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30AB6" w:rsidRDefault="0013299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How to build a tide gauge</w:t>
      </w:r>
    </w:p>
    <w:p w:rsidR="0013299A" w:rsidRDefault="0013299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ORE 203L</w:t>
      </w:r>
    </w:p>
    <w:p w:rsidR="0013299A" w:rsidRDefault="007F76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Helpful links:</w:t>
      </w:r>
    </w:p>
    <w:p w:rsidR="007F7615" w:rsidRDefault="00272FCF" w:rsidP="001C04A4">
      <w:pPr>
        <w:spacing w:after="0"/>
      </w:pPr>
      <w:hyperlink r:id="rId5" w:history="1">
        <w:r w:rsidR="007F7615">
          <w:rPr>
            <w:rStyle w:val="Hyperlink"/>
          </w:rPr>
          <w:t>https://learn.adafruit.com/adafruit-feather-32u4-adalogger</w:t>
        </w:r>
      </w:hyperlink>
    </w:p>
    <w:p w:rsidR="007F7615" w:rsidRDefault="00272FCF" w:rsidP="001C04A4">
      <w:pPr>
        <w:spacing w:after="0"/>
      </w:pPr>
      <w:hyperlink r:id="rId6" w:history="1">
        <w:r w:rsidR="001C04A4">
          <w:rPr>
            <w:rStyle w:val="Hyperlink"/>
          </w:rPr>
          <w:t>https://www.maxbotix.com/documents/LV-MaxSonar-EZ_Datasheet.pdf</w:t>
        </w:r>
      </w:hyperlink>
    </w:p>
    <w:p w:rsidR="001C04A4" w:rsidRDefault="00272FCF" w:rsidP="001C04A4">
      <w:pPr>
        <w:spacing w:after="0"/>
      </w:pPr>
      <w:hyperlink r:id="rId7" w:history="1">
        <w:r w:rsidR="001C04A4">
          <w:rPr>
            <w:rStyle w:val="Hyperlink"/>
          </w:rPr>
          <w:t>https://learn.adafruit.com/adafruit-oled-featherwing/usage</w:t>
        </w:r>
      </w:hyperlink>
    </w:p>
    <w:p w:rsidR="001C04A4" w:rsidRDefault="00272FCF" w:rsidP="001C04A4">
      <w:pPr>
        <w:spacing w:after="0"/>
        <w:rPr>
          <w:rStyle w:val="Hyperlink"/>
        </w:rPr>
      </w:pPr>
      <w:hyperlink r:id="rId8" w:history="1">
        <w:r w:rsidR="001C04A4">
          <w:rPr>
            <w:rStyle w:val="Hyperlink"/>
          </w:rPr>
          <w:t>https://www.arduino.cc/en/Guide/Introduction</w:t>
        </w:r>
      </w:hyperlink>
    </w:p>
    <w:p w:rsidR="000525B0" w:rsidRDefault="00272FCF" w:rsidP="001C04A4">
      <w:pPr>
        <w:spacing w:after="0"/>
      </w:pPr>
      <w:hyperlink r:id="rId9" w:history="1">
        <w:r w:rsidR="000525B0">
          <w:rPr>
            <w:rStyle w:val="Hyperlink"/>
          </w:rPr>
          <w:t>How to Use a Breadboard - learn.sparkfun.com</w:t>
        </w:r>
      </w:hyperlink>
    </w:p>
    <w:p w:rsidR="001C04A4" w:rsidRDefault="001C04A4" w:rsidP="001C04A4">
      <w:pPr>
        <w:spacing w:after="0"/>
        <w:rPr>
          <w:rFonts w:ascii="Times New Roman" w:hAnsi="Times New Roman" w:cs="Times New Roman"/>
        </w:rPr>
      </w:pPr>
    </w:p>
    <w:p w:rsidR="0013299A" w:rsidRDefault="0013299A" w:rsidP="0013299A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Assemble all the bits and pieces </w:t>
      </w:r>
    </w:p>
    <w:p w:rsidR="0013299A" w:rsidRDefault="0013299A" w:rsidP="0013299A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Insert the feather </w:t>
      </w:r>
      <w:proofErr w:type="spellStart"/>
      <w:r>
        <w:rPr>
          <w:rFonts w:ascii="Times New Roman" w:hAnsi="Times New Roman" w:cs="Times New Roman"/>
        </w:rPr>
        <w:t>adalogger</w:t>
      </w:r>
      <w:proofErr w:type="spellEnd"/>
      <w:r>
        <w:rPr>
          <w:rFonts w:ascii="Times New Roman" w:hAnsi="Times New Roman" w:cs="Times New Roman"/>
        </w:rPr>
        <w:t xml:space="preserve"> board into the breadboard</w:t>
      </w:r>
      <w:r w:rsidR="007342B6">
        <w:rPr>
          <w:noProof/>
        </w:rPr>
        <w:drawing>
          <wp:inline distT="0" distB="0" distL="0" distR="0" wp14:anchorId="01D1476A" wp14:editId="54AD5B23">
            <wp:extent cx="4762500" cy="3573780"/>
            <wp:effectExtent l="0" t="0" r="0" b="7620"/>
            <wp:docPr id="1" name="Picture 1" descr="adafruit_products_2795limorgif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dafruit_products_2795limorgif.gif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99A" w:rsidRDefault="0013299A" w:rsidP="0013299A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the micro SD card into the holder</w:t>
      </w:r>
    </w:p>
    <w:p w:rsidR="007342B6" w:rsidRDefault="0013299A" w:rsidP="007342B6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Insert the USB cord </w:t>
      </w:r>
      <w:r w:rsidR="00D36DBF">
        <w:rPr>
          <w:rFonts w:ascii="Times New Roman" w:hAnsi="Times New Roman" w:cs="Times New Roman"/>
        </w:rPr>
        <w:t>to power the board (we will use batteries later for deployment)</w:t>
      </w:r>
    </w:p>
    <w:p w:rsidR="0013299A" w:rsidRDefault="0013299A" w:rsidP="007342B6">
      <w:pPr>
        <w:pStyle w:val="ListParagraph"/>
        <w:ind w:left="1440"/>
        <w:rPr>
          <w:rFonts w:ascii="Times New Roman" w:hAnsi="Times New Roman" w:cs="Times New Roman"/>
        </w:rPr>
      </w:pPr>
    </w:p>
    <w:p w:rsidR="0013299A" w:rsidRPr="0013299A" w:rsidRDefault="0013299A" w:rsidP="0013299A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Download Arduino IDE: </w:t>
      </w:r>
      <w:hyperlink r:id="rId11" w:history="1">
        <w:r>
          <w:rPr>
            <w:rStyle w:val="Hyperlink"/>
          </w:rPr>
          <w:t>https://www.arduino.cc/en/Main/Software</w:t>
        </w:r>
      </w:hyperlink>
    </w:p>
    <w:p w:rsidR="0013299A" w:rsidRDefault="0013299A" w:rsidP="0013299A">
      <w:pPr>
        <w:rPr>
          <w:rFonts w:ascii="Times New Roman" w:hAnsi="Times New Roman" w:cs="Times New Roman"/>
        </w:rPr>
      </w:pPr>
    </w:p>
    <w:p w:rsidR="0013299A" w:rsidRDefault="0013299A" w:rsidP="0013299A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You will need to add a few libraries and select the proper board/port</w:t>
      </w:r>
    </w:p>
    <w:p w:rsidR="0013299A" w:rsidRDefault="0013299A" w:rsidP="0013299A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Go to Sketch </w:t>
      </w:r>
      <w:r w:rsidRPr="0013299A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include library </w:t>
      </w:r>
      <w:r w:rsidRPr="0013299A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manage libraries</w:t>
      </w:r>
    </w:p>
    <w:p w:rsidR="0013299A" w:rsidRDefault="0013299A" w:rsidP="0013299A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Type in ‘</w:t>
      </w:r>
      <w:proofErr w:type="spellStart"/>
      <w:r w:rsidR="00E904A7">
        <w:rPr>
          <w:rFonts w:ascii="Times New Roman" w:hAnsi="Times New Roman" w:cs="Times New Roman"/>
        </w:rPr>
        <w:t>adafruit</w:t>
      </w:r>
      <w:proofErr w:type="spellEnd"/>
      <w:r w:rsidR="00E904A7">
        <w:rPr>
          <w:rFonts w:ascii="Times New Roman" w:hAnsi="Times New Roman" w:cs="Times New Roman"/>
        </w:rPr>
        <w:t xml:space="preserve"> ssd1306</w:t>
      </w:r>
      <w:r>
        <w:rPr>
          <w:rFonts w:ascii="Times New Roman" w:hAnsi="Times New Roman" w:cs="Times New Roman"/>
        </w:rPr>
        <w:t>’</w:t>
      </w:r>
    </w:p>
    <w:p w:rsidR="0013299A" w:rsidRDefault="0013299A" w:rsidP="0013299A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Install library</w:t>
      </w:r>
    </w:p>
    <w:p w:rsidR="0013299A" w:rsidRDefault="0013299A" w:rsidP="0013299A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Go back to manage libraries</w:t>
      </w:r>
    </w:p>
    <w:p w:rsidR="0013299A" w:rsidRDefault="0013299A" w:rsidP="0013299A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Type in ‘</w:t>
      </w:r>
      <w:proofErr w:type="spellStart"/>
      <w:r w:rsidR="00E904A7">
        <w:rPr>
          <w:rFonts w:ascii="Times New Roman" w:hAnsi="Times New Roman" w:cs="Times New Roman"/>
        </w:rPr>
        <w:t>adafruit</w:t>
      </w:r>
      <w:proofErr w:type="spellEnd"/>
      <w:r w:rsidR="00E904A7">
        <w:rPr>
          <w:rFonts w:ascii="Times New Roman" w:hAnsi="Times New Roman" w:cs="Times New Roman"/>
        </w:rPr>
        <w:t xml:space="preserve"> </w:t>
      </w:r>
      <w:proofErr w:type="spellStart"/>
      <w:r w:rsidR="00E904A7">
        <w:rPr>
          <w:rFonts w:ascii="Times New Roman" w:hAnsi="Times New Roman" w:cs="Times New Roman"/>
        </w:rPr>
        <w:t>gfx</w:t>
      </w:r>
      <w:proofErr w:type="spellEnd"/>
      <w:r>
        <w:rPr>
          <w:rFonts w:ascii="Times New Roman" w:hAnsi="Times New Roman" w:cs="Times New Roman"/>
        </w:rPr>
        <w:t>’</w:t>
      </w:r>
    </w:p>
    <w:p w:rsidR="0013299A" w:rsidRDefault="0013299A" w:rsidP="0013299A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Install library</w:t>
      </w:r>
    </w:p>
    <w:p w:rsidR="0013299A" w:rsidRDefault="0013299A" w:rsidP="0013299A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Make sure to plug in your feather board</w:t>
      </w:r>
      <w:r w:rsidR="00E904A7">
        <w:rPr>
          <w:rFonts w:ascii="Times New Roman" w:hAnsi="Times New Roman" w:cs="Times New Roman"/>
        </w:rPr>
        <w:t xml:space="preserve"> into your computer</w:t>
      </w:r>
    </w:p>
    <w:p w:rsidR="0013299A" w:rsidRDefault="0013299A" w:rsidP="0013299A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Go to Tools </w:t>
      </w:r>
      <w:r w:rsidRPr="0013299A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board </w:t>
      </w:r>
      <w:r w:rsidRPr="0013299A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Adafruit Circuit Playground</w:t>
      </w:r>
    </w:p>
    <w:p w:rsidR="0013299A" w:rsidRDefault="0013299A" w:rsidP="0013299A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Go to Tools </w:t>
      </w:r>
      <w:r w:rsidRPr="0013299A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Port </w:t>
      </w:r>
      <w:r w:rsidRPr="0013299A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(select appropriate com) *if you need help figuring this out let me know</w:t>
      </w:r>
      <w:r w:rsidR="000525B0">
        <w:rPr>
          <w:rFonts w:ascii="Times New Roman" w:hAnsi="Times New Roman" w:cs="Times New Roman"/>
        </w:rPr>
        <w:t xml:space="preserve"> (you can figure out which com to select by opening up device manager on your computer or you can guess and see which one works!)</w:t>
      </w:r>
    </w:p>
    <w:p w:rsidR="00827865" w:rsidRDefault="00827865" w:rsidP="00827865">
      <w:pPr>
        <w:pStyle w:val="ListParagraph"/>
        <w:ind w:left="1440"/>
        <w:rPr>
          <w:rFonts w:ascii="Times New Roman" w:hAnsi="Times New Roman" w:cs="Times New Roman"/>
        </w:rPr>
      </w:pPr>
    </w:p>
    <w:p w:rsidR="007342B6" w:rsidRDefault="007342B6" w:rsidP="007342B6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Let’s write some code! Make the LEDs blink</w:t>
      </w:r>
    </w:p>
    <w:p w:rsidR="007342B6" w:rsidRDefault="007342B6" w:rsidP="007342B6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Choose a pin</w:t>
      </w:r>
      <w:r w:rsidR="00F86643">
        <w:rPr>
          <w:rFonts w:ascii="Times New Roman" w:hAnsi="Times New Roman" w:cs="Times New Roman"/>
        </w:rPr>
        <w:t xml:space="preserve"> (9-12)</w:t>
      </w:r>
      <w:r>
        <w:rPr>
          <w:rFonts w:ascii="Times New Roman" w:hAnsi="Times New Roman" w:cs="Times New Roman"/>
        </w:rPr>
        <w:t xml:space="preserve"> to write high/low (turn LED on/off)</w:t>
      </w:r>
    </w:p>
    <w:p w:rsidR="007342B6" w:rsidRDefault="007342B6" w:rsidP="007342B6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Insert the LED into the breadboard so that </w:t>
      </w:r>
      <w:r w:rsidR="00D74EC5">
        <w:rPr>
          <w:rFonts w:ascii="Times New Roman" w:hAnsi="Times New Roman" w:cs="Times New Roman"/>
        </w:rPr>
        <w:t>the long leg</w:t>
      </w:r>
      <w:r>
        <w:rPr>
          <w:rFonts w:ascii="Times New Roman" w:hAnsi="Times New Roman" w:cs="Times New Roman"/>
        </w:rPr>
        <w:t xml:space="preserve"> is connected to the pin and the </w:t>
      </w:r>
      <w:r w:rsidR="005C4CF9">
        <w:rPr>
          <w:rFonts w:ascii="Times New Roman" w:hAnsi="Times New Roman" w:cs="Times New Roman"/>
        </w:rPr>
        <w:t>short leg</w:t>
      </w:r>
      <w:r>
        <w:rPr>
          <w:rFonts w:ascii="Times New Roman" w:hAnsi="Times New Roman" w:cs="Times New Roman"/>
        </w:rPr>
        <w:t xml:space="preserve"> is connected to ground</w:t>
      </w:r>
      <w:r w:rsidR="00272FCF">
        <w:rPr>
          <w:rFonts w:ascii="Times New Roman" w:hAnsi="Times New Roman" w:cs="Times New Roman"/>
        </w:rPr>
        <w:t xml:space="preserve"> (*note: </w:t>
      </w:r>
      <w:bookmarkStart w:id="0" w:name="_GoBack"/>
      <w:bookmarkEnd w:id="0"/>
      <w:r w:rsidR="00272FCF">
        <w:rPr>
          <w:rFonts w:ascii="Times New Roman" w:hAnsi="Times New Roman" w:cs="Times New Roman"/>
        </w:rPr>
        <w:t>typically, a resistor would be used in the circuit here but it will be omitted for simplicity in this exercise)</w:t>
      </w:r>
    </w:p>
    <w:p w:rsidR="00A4385B" w:rsidRDefault="00A4385B" w:rsidP="007342B6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You can use the spare black wire to connect the GND pin on the board to the – strip on the breadboard and then place one leg of the LED on the – strip and the other leg adjacent to your selected pin</w:t>
      </w:r>
      <w:r w:rsidR="00E904A7" w:rsidRPr="00E904A7">
        <w:rPr>
          <w:rFonts w:ascii="Times New Roman" w:hAnsi="Times New Roman" w:cs="Times New Roman"/>
          <w:noProof/>
        </w:rPr>
        <mc:AlternateContent>
          <mc:Choice Requires="wpg">
            <w:drawing>
              <wp:inline distT="0" distB="0" distL="0" distR="0" wp14:anchorId="279268DF">
                <wp:extent cx="4445674" cy="3544062"/>
                <wp:effectExtent l="0" t="38100" r="31115" b="0"/>
                <wp:docPr id="21" name="Group 14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45674" cy="3544062"/>
                          <a:chOff x="0" y="0"/>
                          <a:chExt cx="4445674" cy="3544062"/>
                        </a:xfrm>
                      </wpg:grpSpPr>
                      <pic:pic xmlns:pic="http://schemas.openxmlformats.org/drawingml/2006/picture">
                        <pic:nvPicPr>
                          <pic:cNvPr id="22" name="Picture 22" descr="See the source image">
                            <a:extLst/>
                          </pic:cNvPr>
                          <pic:cNvPicPr/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00" t="9915" r="6148" b="11780"/>
                          <a:stretch/>
                        </pic:blipFill>
                        <pic:spPr bwMode="auto">
                          <a:xfrm>
                            <a:off x="0" y="595122"/>
                            <a:ext cx="4297045" cy="29489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" name="Picture 23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747078" y="1574979"/>
                            <a:ext cx="2616873" cy="11581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Oval 24">
                          <a:extLst/>
                        </wps:cNvPr>
                        <wps:cNvSpPr/>
                        <wps:spPr>
                          <a:xfrm>
                            <a:off x="3018318" y="1574978"/>
                            <a:ext cx="836342" cy="299467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Freeform: Shape 25">
                          <a:extLst/>
                        </wps:cNvPr>
                        <wps:cNvSpPr/>
                        <wps:spPr>
                          <a:xfrm>
                            <a:off x="4010777" y="982192"/>
                            <a:ext cx="434897" cy="1683990"/>
                          </a:xfrm>
                          <a:custGeom>
                            <a:avLst/>
                            <a:gdLst>
                              <a:gd name="connsiteX0" fmla="*/ 33453 w 434897"/>
                              <a:gd name="connsiteY0" fmla="*/ 1683990 h 1683990"/>
                              <a:gd name="connsiteX1" fmla="*/ 111512 w 434897"/>
                              <a:gd name="connsiteY1" fmla="*/ 1661688 h 1683990"/>
                              <a:gd name="connsiteX2" fmla="*/ 133814 w 434897"/>
                              <a:gd name="connsiteY2" fmla="*/ 1594780 h 1683990"/>
                              <a:gd name="connsiteX3" fmla="*/ 178419 w 434897"/>
                              <a:gd name="connsiteY3" fmla="*/ 1539024 h 1683990"/>
                              <a:gd name="connsiteX4" fmla="*/ 200722 w 434897"/>
                              <a:gd name="connsiteY4" fmla="*/ 1516722 h 1683990"/>
                              <a:gd name="connsiteX5" fmla="*/ 267629 w 434897"/>
                              <a:gd name="connsiteY5" fmla="*/ 1472117 h 1683990"/>
                              <a:gd name="connsiteX6" fmla="*/ 278780 w 434897"/>
                              <a:gd name="connsiteY6" fmla="*/ 1438663 h 1683990"/>
                              <a:gd name="connsiteX7" fmla="*/ 312234 w 434897"/>
                              <a:gd name="connsiteY7" fmla="*/ 1416361 h 1683990"/>
                              <a:gd name="connsiteX8" fmla="*/ 334536 w 434897"/>
                              <a:gd name="connsiteY8" fmla="*/ 1349454 h 1683990"/>
                              <a:gd name="connsiteX9" fmla="*/ 379141 w 434897"/>
                              <a:gd name="connsiteY9" fmla="*/ 1293698 h 1683990"/>
                              <a:gd name="connsiteX10" fmla="*/ 390292 w 434897"/>
                              <a:gd name="connsiteY10" fmla="*/ 1260244 h 1683990"/>
                              <a:gd name="connsiteX11" fmla="*/ 412595 w 434897"/>
                              <a:gd name="connsiteY11" fmla="*/ 1182185 h 1683990"/>
                              <a:gd name="connsiteX12" fmla="*/ 423746 w 434897"/>
                              <a:gd name="connsiteY12" fmla="*/ 1081824 h 1683990"/>
                              <a:gd name="connsiteX13" fmla="*/ 434897 w 434897"/>
                              <a:gd name="connsiteY13" fmla="*/ 1048371 h 1683990"/>
                              <a:gd name="connsiteX14" fmla="*/ 423746 w 434897"/>
                              <a:gd name="connsiteY14" fmla="*/ 680380 h 1683990"/>
                              <a:gd name="connsiteX15" fmla="*/ 401444 w 434897"/>
                              <a:gd name="connsiteY15" fmla="*/ 580020 h 1683990"/>
                              <a:gd name="connsiteX16" fmla="*/ 379141 w 434897"/>
                              <a:gd name="connsiteY16" fmla="*/ 546566 h 1683990"/>
                              <a:gd name="connsiteX17" fmla="*/ 367990 w 434897"/>
                              <a:gd name="connsiteY17" fmla="*/ 513112 h 1683990"/>
                              <a:gd name="connsiteX18" fmla="*/ 345687 w 434897"/>
                              <a:gd name="connsiteY18" fmla="*/ 479659 h 1683990"/>
                              <a:gd name="connsiteX19" fmla="*/ 323385 w 434897"/>
                              <a:gd name="connsiteY19" fmla="*/ 390449 h 1683990"/>
                              <a:gd name="connsiteX20" fmla="*/ 301083 w 434897"/>
                              <a:gd name="connsiteY20" fmla="*/ 356995 h 1683990"/>
                              <a:gd name="connsiteX21" fmla="*/ 278780 w 434897"/>
                              <a:gd name="connsiteY21" fmla="*/ 278937 h 1683990"/>
                              <a:gd name="connsiteX22" fmla="*/ 256478 w 434897"/>
                              <a:gd name="connsiteY22" fmla="*/ 212029 h 1683990"/>
                              <a:gd name="connsiteX23" fmla="*/ 245326 w 434897"/>
                              <a:gd name="connsiteY23" fmla="*/ 178576 h 1683990"/>
                              <a:gd name="connsiteX24" fmla="*/ 167268 w 434897"/>
                              <a:gd name="connsiteY24" fmla="*/ 111668 h 1683990"/>
                              <a:gd name="connsiteX25" fmla="*/ 111512 w 434897"/>
                              <a:gd name="connsiteY25" fmla="*/ 55912 h 1683990"/>
                              <a:gd name="connsiteX26" fmla="*/ 100361 w 434897"/>
                              <a:gd name="connsiteY26" fmla="*/ 22459 h 1683990"/>
                              <a:gd name="connsiteX27" fmla="*/ 55756 w 434897"/>
                              <a:gd name="connsiteY27" fmla="*/ 11307 h 1683990"/>
                              <a:gd name="connsiteX28" fmla="*/ 0 w 434897"/>
                              <a:gd name="connsiteY28" fmla="*/ 156 h 168399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</a:cxnLst>
                            <a:rect l="l" t="t" r="r" b="b"/>
                            <a:pathLst>
                              <a:path w="434897" h="1683990">
                                <a:moveTo>
                                  <a:pt x="33453" y="1683990"/>
                                </a:moveTo>
                                <a:cubicBezTo>
                                  <a:pt x="59473" y="1676556"/>
                                  <a:pt x="91287" y="1679666"/>
                                  <a:pt x="111512" y="1661688"/>
                                </a:cubicBezTo>
                                <a:cubicBezTo>
                                  <a:pt x="129083" y="1646069"/>
                                  <a:pt x="117190" y="1611403"/>
                                  <a:pt x="133814" y="1594780"/>
                                </a:cubicBezTo>
                                <a:cubicBezTo>
                                  <a:pt x="187665" y="1540932"/>
                                  <a:pt x="122150" y="1609360"/>
                                  <a:pt x="178419" y="1539024"/>
                                </a:cubicBezTo>
                                <a:cubicBezTo>
                                  <a:pt x="184987" y="1530814"/>
                                  <a:pt x="192311" y="1523030"/>
                                  <a:pt x="200722" y="1516722"/>
                                </a:cubicBezTo>
                                <a:cubicBezTo>
                                  <a:pt x="222165" y="1500640"/>
                                  <a:pt x="267629" y="1472117"/>
                                  <a:pt x="267629" y="1472117"/>
                                </a:cubicBezTo>
                                <a:cubicBezTo>
                                  <a:pt x="271346" y="1460966"/>
                                  <a:pt x="271437" y="1447842"/>
                                  <a:pt x="278780" y="1438663"/>
                                </a:cubicBezTo>
                                <a:cubicBezTo>
                                  <a:pt x="287152" y="1428198"/>
                                  <a:pt x="305131" y="1427726"/>
                                  <a:pt x="312234" y="1416361"/>
                                </a:cubicBezTo>
                                <a:cubicBezTo>
                                  <a:pt x="324694" y="1396426"/>
                                  <a:pt x="317913" y="1366077"/>
                                  <a:pt x="334536" y="1349454"/>
                                </a:cubicBezTo>
                                <a:cubicBezTo>
                                  <a:pt x="366316" y="1317674"/>
                                  <a:pt x="351007" y="1335899"/>
                                  <a:pt x="379141" y="1293698"/>
                                </a:cubicBezTo>
                                <a:cubicBezTo>
                                  <a:pt x="382858" y="1282547"/>
                                  <a:pt x="387063" y="1271546"/>
                                  <a:pt x="390292" y="1260244"/>
                                </a:cubicBezTo>
                                <a:cubicBezTo>
                                  <a:pt x="418297" y="1162229"/>
                                  <a:pt x="385859" y="1262396"/>
                                  <a:pt x="412595" y="1182185"/>
                                </a:cubicBezTo>
                                <a:cubicBezTo>
                                  <a:pt x="416312" y="1148731"/>
                                  <a:pt x="418212" y="1115026"/>
                                  <a:pt x="423746" y="1081824"/>
                                </a:cubicBezTo>
                                <a:cubicBezTo>
                                  <a:pt x="425678" y="1070230"/>
                                  <a:pt x="434897" y="1060125"/>
                                  <a:pt x="434897" y="1048371"/>
                                </a:cubicBezTo>
                                <a:cubicBezTo>
                                  <a:pt x="434897" y="925651"/>
                                  <a:pt x="430196" y="802930"/>
                                  <a:pt x="423746" y="680380"/>
                                </a:cubicBezTo>
                                <a:cubicBezTo>
                                  <a:pt x="423428" y="674347"/>
                                  <a:pt x="406002" y="590655"/>
                                  <a:pt x="401444" y="580020"/>
                                </a:cubicBezTo>
                                <a:cubicBezTo>
                                  <a:pt x="396165" y="567701"/>
                                  <a:pt x="386575" y="557717"/>
                                  <a:pt x="379141" y="546566"/>
                                </a:cubicBezTo>
                                <a:cubicBezTo>
                                  <a:pt x="375424" y="535415"/>
                                  <a:pt x="373247" y="523626"/>
                                  <a:pt x="367990" y="513112"/>
                                </a:cubicBezTo>
                                <a:cubicBezTo>
                                  <a:pt x="361996" y="501125"/>
                                  <a:pt x="350393" y="492208"/>
                                  <a:pt x="345687" y="479659"/>
                                </a:cubicBezTo>
                                <a:cubicBezTo>
                                  <a:pt x="326598" y="428755"/>
                                  <a:pt x="344023" y="431726"/>
                                  <a:pt x="323385" y="390449"/>
                                </a:cubicBezTo>
                                <a:cubicBezTo>
                                  <a:pt x="317391" y="378462"/>
                                  <a:pt x="307077" y="368982"/>
                                  <a:pt x="301083" y="356995"/>
                                </a:cubicBezTo>
                                <a:cubicBezTo>
                                  <a:pt x="291712" y="338252"/>
                                  <a:pt x="284141" y="296808"/>
                                  <a:pt x="278780" y="278937"/>
                                </a:cubicBezTo>
                                <a:cubicBezTo>
                                  <a:pt x="272025" y="256419"/>
                                  <a:pt x="263912" y="234332"/>
                                  <a:pt x="256478" y="212029"/>
                                </a:cubicBezTo>
                                <a:cubicBezTo>
                                  <a:pt x="252761" y="200878"/>
                                  <a:pt x="255106" y="185096"/>
                                  <a:pt x="245326" y="178576"/>
                                </a:cubicBezTo>
                                <a:cubicBezTo>
                                  <a:pt x="215061" y="158398"/>
                                  <a:pt x="188899" y="144115"/>
                                  <a:pt x="167268" y="111668"/>
                                </a:cubicBezTo>
                                <a:cubicBezTo>
                                  <a:pt x="137532" y="67064"/>
                                  <a:pt x="156117" y="85649"/>
                                  <a:pt x="111512" y="55912"/>
                                </a:cubicBezTo>
                                <a:cubicBezTo>
                                  <a:pt x="107795" y="44761"/>
                                  <a:pt x="109539" y="29802"/>
                                  <a:pt x="100361" y="22459"/>
                                </a:cubicBezTo>
                                <a:cubicBezTo>
                                  <a:pt x="88393" y="12885"/>
                                  <a:pt x="70492" y="15517"/>
                                  <a:pt x="55756" y="11307"/>
                                </a:cubicBezTo>
                                <a:cubicBezTo>
                                  <a:pt x="8501" y="-2195"/>
                                  <a:pt x="38325" y="156"/>
                                  <a:pt x="0" y="156"/>
                                </a:cubicBezTo>
                              </a:path>
                            </a:pathLst>
                          </a:custGeom>
                          <a:noFill/>
                          <a:ln w="571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Left Brace 26">
                          <a:extLst/>
                        </wps:cNvPr>
                        <wps:cNvSpPr/>
                        <wps:spPr>
                          <a:xfrm rot="2448904">
                            <a:off x="2182686" y="459710"/>
                            <a:ext cx="1378753" cy="591267"/>
                          </a:xfrm>
                          <a:prstGeom prst="leftBrace">
                            <a:avLst>
                              <a:gd name="adj1" fmla="val 25000"/>
                              <a:gd name="adj2" fmla="val 51118"/>
                            </a:avLst>
                          </a:prstGeom>
                          <a:ln w="28575">
                            <a:solidFill>
                              <a:schemeClr val="bg2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Oval 27">
                          <a:extLst/>
                        </wps:cNvPr>
                        <wps:cNvSpPr/>
                        <wps:spPr>
                          <a:xfrm rot="2455446">
                            <a:off x="1961948" y="0"/>
                            <a:ext cx="390293" cy="270359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05EDC0" id="Group 14" o:spid="_x0000_s1026" style="width:350.05pt;height:279.05pt;mso-position-horizontal-relative:char;mso-position-vertical-relative:line" coordsize="44456,354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0GZBGl8NAACqOQAADgAAAGRycy9lMm9Eb2MueG1s7Ftt&#10;b9tGEv5+wP0HQh8PcM194ZI06hSuHRcF0jZoemjvI01Rlq4SqSPp2Onh/vs9s7OkdmW3pFL0gOIS&#10;IImo5eyzO+87O/r8i6fdNnpftd2mqS8X4rN4EVV12Sw39f3l4u8/3J5li6jri3pZbJu6ulx8qLrF&#10;F6/++pfPH/cXlWzWzXZZtREmqbuLx/3lYt33+4vz865cV7ui+6zZVzUGV027K3o8tvfny7Z4xOy7&#10;7bmMY3P+2LTLfduUVdfh2xseXLyy869WVdl/t1p1VR9tLxdYW2//be2/d/Tv+avPi4v7ttivN6Vb&#10;RvERq9gVmxqg41Q3RV9ED+3m2VS7Tdk2XbPqPyub3XmzWm3Kyu4BuxHx0W6+apuHvd3L/cXj/X5k&#10;E1h7xKePnrb89v3bNtosLxdSLKK62EFGFjYS2m6oeurfdD3YdP64v7+wrxNz7cev2v27/dsWg/TF&#10;PT8RF55W7Y7+x/6iJ8vsDyOzMWFU4kutdWJSvYhKjKlE69hIFke5hsye0ZXr1xOU5wOwXeq4nP2m&#10;vMBfxz18esa9aS0DVf/QVgs3yW7WHLui/flhfwZB74t+c7fZbvoPVmnBWFpU/f7tpnzb8oMnCDkI&#10;AsOEGkl8s6y6Enr7rqqifl1FXfPQllW02RX31ZGcaGonp+EjwZAI6TlAvdtu9reb7TZqm/7HTb9+&#10;ty720ABhp6RBt2EgH2ncCzxjbb5pyoddVfdsnm21xd6bultv9t0iai+q3V0FbWu/XjII6xcpCymG&#10;NZl/y+wqjnP55dl1El+f6Th9fXaV6/QsjV+nOtaZuBbX/6ElCn3x0FVvmrLY3uw3bq349tlqX7QP&#10;50nY8qwFR+8L6yeIV3ZBw/8wAfuRWEJr7drye/gW8ipGx+xY8lwk2CG+ERpeD+5FiDRzLqbr26ov&#10;14MQBr6z7DsYUXT3+E2zBO+Lh76x7H/RiJI8EVAHzMMMs5Yk8zTWwCZLkrnOcm1RR3soLvZt139V&#10;NbuIPoD7WLvFKN474z68QjPXDSnFAGI378snj/PX2etMn2lpXkM+NzdnV7fX+szcijS5UTfX1zdi&#10;kM96s1xWtdUx9vK/QzyW8812s6TpWAz3d9fblsV2a/8Qa7Dx7vDaOanJYRmDSIf/WbRkGSQGfEsf&#10;8ZdFgw9/HsehnjkOZaXMNjbo3gu+gXiJncKQfu6iurleF/V9ddXtoSbkDHxK9li/7kloqj/YcTj1&#10;dyZFgCvoA9mjkz3bmhPlc1MjiiPjEqlO4xRWCwsSSarzNA9tTBphshQMJhsTIsmEYL4cpjrJxiwD&#10;jxXucY8kqBt8Lp7m+TFKgV5KH6wzhwLQtF54QcjlOP8dvF0kn4d59/ZIOMb4zpnIYc8uwKtYZEr4&#10;7MtC9mXKKI0oxh4q1yZ1djrI4Yh51RaOtuPINu2jtnX0CM+XJWli9d0zfnLVgY+I8cdhe6/BY2xr&#10;KAyxiqViP/UfthVpy7b+vlohS0LaIhmB8tNqdD1FWSLicUDr1sWyYo+U+GADhfU7dsKD5rq53QTD&#10;mzzJMDfrNmv6ikgrm96OC4t/a2FMPFJY5KbuR+Ldpm7alybYYlcOmd8fmMSsIS7dNcsPiF/IIGym&#10;1+3L2w2izJui698WLbJphEecEDC6btpfFtEjsu3LRfevh4ISqu3XNdQ8F8j/kJ7bB52kEg+tP3Ln&#10;j9QPu+sGoRcZK9DsR3q/3w4fV22z+xFWcUWoGCrqEtiXi7Jvh4frHs8YwtGirK6u7GfO1N7U7/bI&#10;71gYpJc/PP1YtHsXOns402+bwbSKiyPt5HeJv3VzhUi+2rjceeCT4x/MnO3rj7d3JAZs77dtVdFJ&#10;6iKyy48kW8shOoyO4gTT1zi2pGlqPWeeSZEfJycK+QiGrd80mcrzwfwG0y8fODchpg3cxEFq6dKO&#10;+6VbftnUdbfpq59IarstFOtv55FSOlHRY6QZBqpKpEcU//Ap4MdpEdE6cp/YUz0j+gnaNcLA2yPv&#10;msQJSAyFjGwaB27xgKNUJvQkTkCSIDXOZuwHweuAk2Za5JM4AUmi8ljq6f0gvow4OKKncppvPgkY&#10;bYhmUj7Q6wOOSY2c3o9PInQqkaBP4xgfJ82I11P65pMIrTJj1DQOjGTcj0KSr6b1wCcRWhhlxDQO&#10;wvQBh8zHTO7HJxFK5zqZoQe5j5PCw4tJHJ9EyFyZfIb9CN+6SUfzaYULaIQ0UOwZO0LKd2CdFhKH&#10;scktBTRCwENmybSMhG/hWqpUTwspoBFxBqw5e/JtnL3o9J58GoEDuUpn6B0KSh73Zu7JpzFZrOY4&#10;OjqGjxqO+IRK0/SWfJoki2M5w6MK387VPBUPaBJtEmNmqINv6MqkFL+mfJDwaRKhBOLXpE+lHH5k&#10;HXwDzjzTQD6NTnOT5DOAfFNXEmFvhikFNHms9QwgyiQPO0Kykk2nCyFNYnLY+STrpO8c5Lw4cUyT&#10;qxnxiKqB445kYhD9J2UU0ggJJzljR76ZSwQKOe2EpE+D8leSzlBvnEEPO6Lob2bsKKARwoBmWka+&#10;lc/M6ZAlHxaXJPkcM5K+YxBxTHF5yl4DGgl2z5FQYOM4/s4QkE8ihIrnaJxv4dOeR/qvC6wpkAuO&#10;2mNuX6y5/FhclE+1y/fxCec1XHHwgXbfdHQV4Cf/qMAMj8js+XQKKkr9J4hhoj7xcLSdRwyz84nt&#10;OQebmUcMs/CJ1UnLhqr7xPokYqivT5ycRAw99onNScTQNJ94KPnMYxh0yCe29aTZ3Eag8IltLW82&#10;MeWGPjWeT9KxYyU7TcsoiwvQT9MzcaRoeD5p8UeqhpztJPIjZUMmdhL5kbohVzqJ/EjhkAGdRH6k&#10;csiFTiI/UjpxmtZRzuHLHc+noFMmEZCfpnWUHwTkp2kdRf2A/DSto/gfkJ+mdRShA/LTtI4Cb0B+&#10;mtbJI63D80mCO9I6BE+PnJ2Wi4x0a0c3jlvbx9Dbu8bWXjTeEQ2ucIqeAurwkYriri4WrVHQdNU3&#10;Gt4176sfGvtiT+HVltEsG4a3eBGH98qHu035ZfWLT0WVJ5Y8kjaTJJZxWIadEolSxqzBYG5MMMi5&#10;lwO0dbJh1wHMS6CoCyCHd6TaxMbd1DAqKjoCFUYSqDBC6Nhq4rAmYctrPMpls/mwWWoMK5pIdJwr&#10;ayHjxFKKZIDFoLHWO47aapuDtVW0E2B1PrAxUTjUW9MYJ84lznVuYqliFcBy8c2N2qLabFiJ/Yy7&#10;RZsNXygPsNJW23hirqLRxL89Spo8KVuZorrE5iggWmhNMHGKWppTKY1TDy6UfFh75HKLsiW3+bvN&#10;UpGwBxRaZiJ3t1esUiqm07ObWKY4nfiwXKlzo7YCNxtWSW1ydn1C5QaX6eHEKCg4PVfGoMgejNrC&#10;HcNyQW4+LKqRVIUgE1EipR4cj40qwXnFMVmpJMsD8+IiB9NyfW4+bIYLOnZ28Awy0eF+sjQ2brfQ&#10;AhRGgkXZqp6DtcW62bAaZTC6f6DdCgO9DveDJSUcuFEFlJCCD8slPkdrK3cnwILJTqXQDpJCgTwm&#10;06LGUTiOUPJc72NYLuPNh0U9YLjGjtMYLiGAdXcxxIvYxChg/uqorenNhz1MnGMFSbhZ3A6DrySB&#10;DHWHoyXZOqAd5PLefEwUyOmkiWmhwipUJzSToYRnB5M8RmgKNmpLgjxoK32zMaEfg1sEn9M42Cd8&#10;Dl1A04KSJE05+xycomc4XPSbj5km2iVICdrkOKU+TAsnwtqdSGVCPeJCIS/I1v/mYxqRO5ElMQqH&#10;AftUEqucTVXnUsahs7Q1Q4vJpcD5mBKFQ5Yn5JqGIlO4HnZJpobPOtqnLR9aTARXVAXnY4pU5eza&#10;FeLJ0IA4+H20hDBvlclwt0nTjoy3lUTGtAXC2ZgyR4rCqolsRCLueNNKXMtpXpDMYRABb7moaDHx&#10;EbXC+Zi4UHdZMhUM+WgybEUa8IAXBJNSYWLD9UXGtGXD+ZiJTI3bShzj2izYZ4Iw42JQliDQB4O2&#10;1GgxuYI4HxO+1GGiRUeFcVxkGUUzGwm0xoWuj8lVRx60xcTZmEKlqIxaSoMYFgRTFL+QkNqxDHwP&#10;Qo+XAtuq4nxAaGXOfgZZELbr6Y+Ic1zTWkCZw9uGY1SH5DEqL84GzMDJITRnWcA29B3iwt+yFBIN&#10;Ijp8IA4EdoiqjPPR4HEs2RmaCQIwlSmnxOCrvzOXePOXR4kmHulYZLtuxvORfefQdeC1O3IrUYIM&#10;xPXTHPoI0UoUdub0T5b3mOxTJ9GnTqL/g04imDN3Er2pVn30ZVugAx2hmKLiRzQRcccYLt4zBG07&#10;iesmxBU5boDYd8BPpVyAPfQ7w+MiP4BHop4iupCZ6ibcYrl2tRbF9hjRmseWn2L5T7gcvlOzPZHU&#10;uMcOxn8Hju7wTgL/bUMazN/NSK4G7WLUZ03T/3ZXYuhK7u65r3D7sEMX+FT34Ee5mxnNhS93Jc5o&#10;LPxfdyUePO/qU1ciNfT/+boSkRX5Xcjp7/UiCX5BxK7IeRGcOQV+C2FTCWfMcFL2p0e2Scj5D5nG&#10;asyFhpbEwYxdz+dkN/KnvuHj3OhT3/Af2Ddsf9+GHwTapNb9eJF+ceg/2z7jw08sX/0XAAD//wMA&#10;UEsDBBQABgAIAAAAIQAr2djxyAAAAKYBAAAZAAAAZHJzL19yZWxzL2Uyb0RvYy54bWwucmVsc7yQ&#10;wYoCMQyG7wu+Q8nd6cwcZFnseJEFr4s+QGgzneo0LW130be36GUFwZvHJPzf/5H15uxn8Ucpu8AK&#10;uqYFQayDcWwVHPbfy08QuSAbnAOTggtl2AyLj/UPzVhqKE8uZlEpnBVMpcQvKbOeyGNuQiSulzEk&#10;j6WOycqI+oSWZN+2K5n+M2B4YIqdUZB2pgexv8Ta/JodxtFp2gb964nLkwrpfO2uQEyWigJPxuF9&#10;2TeRLcjnDt17HLrmGOkmIR++O1wBAAD//wMAUEsDBBQABgAIAAAAIQDtY4qQ3QAAAAUBAAAPAAAA&#10;ZHJzL2Rvd25yZXYueG1sTI9BS8NAEIXvgv9hmYI3uxslWtJsSinqqQi2gnibZqdJaHY2ZLdJ+u9d&#10;vdjLwOM93vsmX022FQP1vnGsIZkrEMSlMw1XGj73r/cLED4gG2wdk4YLeVgVtzc5ZsaN/EHDLlQi&#10;lrDPUEMdQpdJ6cuaLPq564ijd3S9xRBlX0nT4xjLbSsflHqSFhuOCzV2tKmpPO3OVsPbiOP6MXkZ&#10;tqfj5vK9T9+/tglpfTeb1ksQgabwH4Zf/IgORWQ6uDMbL1oN8ZHwd6P3rFQC4qAhTRcJyCKX1/TF&#10;DwAAAP//AwBQSwMECgAAAAAAAAAhAArZsk55PgMAeT4DABUAAABkcnMvbWVkaWEvaW1hZ2UxLmpw&#10;ZWf/2P/gABBKRklGAAEBAQDwAPAAAP/bAEMABQMEBAQDBQQEBAUFBQYHDAgHBwcHDwsLCQwRDxIS&#10;EQ8RERMWHBcTFBoVEREYIRgaHR0fHx8TFyIkIh4kHB4fHv/bAEMBBQUFBwYHDggIDh4UERQeHh4e&#10;Hh4eHh4eHh4eHh4eHh4eHh4eHh4eHh4eHh4eHh4eHh4eHh4eHh4eHh4eHh4eHv/CABEIA4QEsAMB&#10;IgACEQEDEQH/xAAcAAACAgMBAQAAAAAAAAAAAAAAAQIDBAYHBQj/xAAaAQEBAQEBAQEAAAAAAAAA&#10;AAAAAgEDBAUG/9oADAMBAAIQAxAAAAHnLnXstqRFxBjiTFIQIbQJgCmmRENlGQDiiaaCcJCIyE3I&#10;qaYACkImkhOUSyEQJxRJSQlKJZGM2QGDi0TlXNtcZjABsggMcWDG0aiWRIk4jEMJQJsiKZVKUiMR&#10;NYImpRFJQY5CaTjFisQ2USLFOUWsAcABiG65sUoyFFjWnIrnXJkyA1kQabY0JrHFgEmqEpiagyai&#10;2qaQmjThNYUmtNBgjKIEkMaCMojIgEgYolkFIaYOKkyMojScUycXFs0RJJSBK4ramyADREhAxIBx&#10;cQsTIziCkIi5DASGCbKDBSGNKJYoTIllY5QTJANHCQ02RamQAYSURWQkCkERjYuSYCTQYE4ggQ4y&#10;CUYsJwTJtBKm2osSkEoBKDkJpkGIG5EEpNGmEq2yUWiZFNVkAUozIjYQnWWKLBNkSaFGYRkokk4k&#10;yuYIYmmRGCGxKQRHAmyIpqtkxTaQlJjIxbOFkGMlASmNGmxSrsIhEmQbYzTJwYxBFs2BBWBByixq&#10;MhqM2xsUBllRKLRKIMk0gbi1oAUgFNlc1AkiTFCTanCRJ1yIuVYxjAbbGUEWJNkLFFrakQkBGN0W&#10;OthJuLSSQEZEZkRE4Mk0DcU1xJAIBgN1TFNDIuUQRNsHGQDqZdAYOMmihYEQZKJJqIyE6wkpIi1I&#10;lAkRQF9cGKEwGRLCEiM4glJinVYQmkNSiEmgFISmEHOIFdhCULBNMRNCi2wGmtTiyCk2ppjSYpEi&#10;ssrIznEZEZFybSBYRUZApIlBshNIVkJkJNBEBDkyLUmkHISTJQnAbYxAicG2xJwZOE00Ig2kMTJJ&#10;SIqaERbBzra5RkyLjIGotLISIDALKmSjJNaGCkmSKriuM4jbB1ziDTagmFc4MGDYyUSUQYAi2iQ2&#10;Q4AKZFTiMIg2iTihygEhMkoyCcYg5wJNDFKI0kRCaTIyItkpyKS1CjJiiSI2RQDgSlGREsqAmiFk&#10;WQkAKaINzK5RbBNlbmNETKbGwrsqHJSIqaINsSkBFsbjERYMjG2JGU4ApwayUQSmxRsqa43xIjYl&#10;djk4kgkpEIyRJKZFNEXZUFldoQcmVEptiNCJwYrIppN1samgg5tjGyoacwjZWOLQidTJKUGqREtq&#10;kgQMHKokEWsYOBIGgjIYlJknECckxKQ1FsSqU0QmMgDAQyUZDYTQJ2RIyQVzaBTiEk2VycmxjOIJ&#10;onVYyBbSE3EcZpkZxk2MZgImVtMlXYEHGQ3BjjZARYiDlEkozZEbaRkMTdTZwviRhOIyUBsiThMC&#10;LiONkRTAi5IUZyIMmQAIynEgDIOVpWmEJSiDUhAhwtrJQtiRnFEkDAkmxkIi5wBtlLmmQjbU2cYT&#10;IJg5QCUFITAU6pAEhwEWVuQSYOW97/jg0+8y3OBvvzOAL6Bjj5/PoCe78+v6BMfP6+gpnzu/odnz&#10;tL6GZ862fQ4fOh9GM+c19HM+cz6NZ83P6QD5xr+kg+cJfR0j5tPpNnzW/pUPmyH0wHzRH6aZ80H0&#10;wHzRL6VZ8yy+mBvzTH6YD5nf0uHzO/pgZ8zy+lmfNEvpRt+bZ/R7Z83z+jQ+cV9Hh85H0aHzjZ9F&#10;B84x+kA+cPQ7+j5us+jg+bZfSAfOJ9HB84n0cHzk/owb86r6LGfO0Powb88R+iQ+el9DB89L6GD5&#10;6f0IHz2fQgfPb+gw+en9CB8+n0Ej58l9BB8/S78zgB34OBHfQ4Iu+BwV95DhB3cODT7sHBn3gOEH&#10;eA4TPuaZw2fcA4c+4I4iu3I4hrH0lyrc5qW1tSQNhqE4mIuLGmiSEOUJiTYW0WnYt40bd+dXSp0G&#10;fd0YrdeKZFaq8P2Na5/Tz1hwj15zw2ZuZ403O4xk6ZTxQuKW21VmLSqTAU2xlFELHFpGyIo2IjG4&#10;Ko5CKXazHLptxlkhiGazBMyR5088PPj6TPNXqJnlS9KbfHPYZ5tHuUplCy/fPra94z1+Bf7LT4NO&#10;yCtcv9xs8WjZa060bQl6vHa2am9rZqT2wZqa26JqZtzNVls4nTluLXp0d0DSzdQ0o3UNGlu8s3RT&#10;enrRI76Ghm9vGhPfluaC9+DQVv6NCXQBmhQ6GjnZ0QOeQ6M285t6CZnPNw9O6/JaQfX5MlHFyvP9&#10;jmm/c/qZXMOlcy7fH5wDvK3KINxIsCVU2RExWVsHEJSjIGg6/vOibxy6abrvVNP8/wCowuhQn0+P&#10;YQjfz7I4kJvNKSsteBGa9Ax3U3nnE16KoKy94EZ30SgrLzzXNek6p1EiINKBYeY5v0igqbzzSa9I&#10;x1U5J49s16aoVTknjWzXqFCqch+DkzXrFcqiQkMjWXLxMmb9IojUZD8LJmvTMdVOSa9mzfqGOqjJ&#10;evZk16pQqnIeu+hFek65XMiIxkINtNb9Ga9J48KnLNZ9Ga9Qx4VOWar6s16jxoVOW9T9eb9Ux41G&#10;U9L9+b9YrlUSIjGQpbkGterNZ5j11OYa96M3nmPVUZxqvsTfovGqqM41L25v0nj1bGdLSNnzfSKp&#10;XD0bd4R7OQ7JduHH7pznofM/V+V55Yo9IlFMSQJpElKA3AGxBKITBAmsdd3rRd553LHyJLJIS4NG&#10;gab2ejNzVMqeY652OuazHYVPJ/H7HXm5pYbnJfP64s3LlJ7nIcXrjzcuaYxAVzRxe7rEs2yFxU8S&#10;z+qvNnG9bnD/AGunvNnC43OGe/09ko2s4fsPSpZtjT3GIwU2jeD7b0gI15C3OCbp0QFVkB8/b50J&#10;iqyGcI3ffgULmcH3vfJZowYxAU2h8+9K3harpykfP3TN0ZXj5i18+dS3ExDGzTc+f+pba82FGU9c&#10;D6jtUp1SRuSQg8/PZ879d2tNq8/1Vs/O/YNoM2rzfXNz537FsxlVed6xs/P/AF/YTKh53qieCdi9&#10;omiUXuCE1RlEhpG7V7nItV+i9Z6cuMwi1KcGDSJwERVsRTIgyInGZJxWb13edE3rntkoS0xAOMG3&#10;PzMbHtKh1l55Neb7BQVmSeTGd9YoKzJPLJ30ik3Mh+ZKazyqezIiDcIlx5qzfRKY1mSeWs303TGs&#10;yTynO+k6YVOUeVKa9F0x3Mo8PImvTK5VMkjDcKzIXlzzc8qrrMteXLN9B1VVOWeLfNei6qqzLPDy&#10;J30nVXuZZrXozXpkJVMkjDI0mSeFl5XoFdFTmHh5Gb6Tqo3M01r0Mr03Vj1OctZ9Ga9R1UbOa9Q9&#10;ma9Ui6mSRhkMYzDXfQyvQK8apzjwMzK9F14mz6BrXpZvourE3PRNW9Wa9KVWHU+kaZsEX6ZF1DEC&#10;i4kMe/z83Loxuc1Omxi7yRGRFoBOIrIA0Mi4zIydY7IM65vOi7zzqzEyvB7+b3LfM9KOjrsXPrpO&#10;ndXwMr2XY7jmvgdShNek7HUcr8zqim852uo5Di9YMrKdj3OM0dhc7fYluSEYKrRvHL+ojb4Wvc4j&#10;63T5FkMhbnCfe6g8ThkG5wbZOnvKauWz8/bj0yWUSDcAMFNwfP8AufSgKcpbnAN36K81Y+Yqz546&#10;B0R5qoy1ufPXQugvNjTlLc+eukb6TsZM0hmI4+UtfO/Td8RHDz1ufPHTt5WbHD9Bbnzv1LdTNXn+&#10;mtz566puDzYYHprc+fOp7iTsWzcQxsfI9pM+eOt7as2Hh++qz5767s5mw8T31s/PnXNoWVDwdiW5&#10;wDr+wKaj4vvLZ4L133iLjJPcScda77+n7d6vmrmnSOXeX6PP1Vbq2UHWNTrGrKwYESTERBSaGoyB&#10;pN6zvmh75zT8H3fJ9HjyPSwc2O0pQfPtaq9Q7+XcVph38e6rSTc3Q0xY3V6Ua3M0xG7LShm6Glmb&#10;uq0xG4Q1EmtwNODcjTkboaRdube9LbN2NKNboaXDc3laUjdTSg3daUjdXpQbsaUjc46as3czTA3S&#10;WkNm7mkG5ur0lG8LSFubu9HRvS0cN3ejo3paRFu8PRWze1oTZvK0hZW8GjhvMtEW5vy0I3N7ehrG&#10;/GhGt8NBbN/WhQN/fP5G/rn4zf3z4OhHPQ39aDFvQHz55vQZc7ludDXPYs6G+cy10Q50zob52N6K&#10;udh0N87GdEOeLN6G+djeirnux8vR7qR4/pkXE03bvK9T0+CHL+ncx83u51KFlbNxlqai2OMgaUiI&#10;IlFsAQlIbGcVjrG+8937ntzrlqbgMsKxs8W5VFCuVc6lctVRuGVlgVlgVlgVOwK1aFSuMUlw2otC&#10;pXDKyY2JJkFYEHIIOQRJBFTCJIIExsCYQJjIk0RJDYOQyJIamAmANGaADEhiGsiEyAWFYWFZm2Oo&#10;1aUvFpUi4pReUBeYwZJipuUYgZZjxMowwzHioyigZeY8DLMQblmGjNjiJmc8BZvoHnmb6T8wzfUP&#10;LM31I+YHowwKdehzHduW7OsWJ2LK7NJqTAiEkAgBE0IQDcGuQHTOmaZuUJsYRlWSNcWVsZGvZtNF&#10;9jN2IhjVmYaP6eNmK/M16z0/OxsRV42vderXY2Mq8PWwmsmNnKdd1s713HxtTp1bc2810bsTo1o2&#10;t6tebEU64zaTxG32nRqzNwNYyW+8U+az1zStpMx0+aewaVtRllXmnrml7Y3IKvH3PdNK23GQ6PHP&#10;eem7S3JVPhM2M0bc23qnx2e8aftJeVeAbIahtRaVeM33jVNmLSnxWbAals5eUYB6x4vpmQqfJPdP&#10;H9EvMaoz152SXmJqxuj8H1TIPMwTYDXvZbkKjWmbaYzMg8XMM48X0W5J4Gaek/C9QyjA87GwnlZx&#10;eUrctjXAfD+1cd2dNkG2DYhpg0hhIjGQNRmRYEZxGlkA7LuWmblCxxe44OnN0OWZHK3GMIbmueQ8&#10;vN3Wsjs6lXL083Yce+qs8/Asw83bcLL8/c1vOxfSndg8z0PPrPLuwvVnfaxMjCrNf2HVvZzdg8X1&#10;vK3LKPI92d9XwPc8jcrtwPQb7OLf5u5j+nrnt5vpeF7Xjs8jZvIz2+r5mf4rMf2tY2LN9Hx/U8jc&#10;w/d1nYG+h5XpVblNmv8AuZud4XteMzz9l133c3L8j1PB3MfY/D9duX5Hqa+zP9PWNjzbvI9PW9z0&#10;fU0/bG3aptHlMt9PVNobZj2+GzN9HXveLNb9/wAAhs2ve62vUN0rZ4mxQYtf2GB4OyVTH4ntx3PJ&#10;9mBm4HgbdA8/1abDztf3BHleqpGPq+4Vni+/GR5fkbTE8X3q5nl+bsyb4nvJsqwfUDEz65FhB6cJ&#10;QZXx/sHINzTFGe0JsUlBjnFibiE64kpJibgOEgUoyb2TctN26F5qfnt3uGFl4qhqfhzXS1AuIvS/&#10;Li+lEVcI0rzYvpigXElpODN9GUVUJ86um+hqKqI2aJhxfSUoXEjn7iuhJQuXLmWdF9BSjcRs5xmT&#10;W/JV1Mp8z9Ca32uVdSp8q9qL35Fdw58t9qL3mLquJS5X7kVvaKrmZx7bIvd06biUuV+/F7vXZRcT&#10;lybYIve06LiU+U+7F70pUXEpci2iL3iMqLicuR7PF7upUXE3yHbpvcYW49RKXHtzi9xUse4slxjf&#10;Yva1PGuJ2cQ6bF7JCePcSnxLpM1s0LMapnLhnU5rY4WY1TKXEumTWxqePUylxDp01scbcapk+Ida&#10;m/ZjZj1E5cQ6dF7KnjXF0uK9Fi/c83GlU7RPy/R1Hj/X+RVGljhtTTBiRIg2NTQpVSAAAYANi2zs&#10;e26lt8NTp3MbXZOTND13sJrCeUbnPvF66NwjKGc88nrYYRlhz7zerJuEst7nMZ9NMYcct65/h9PM&#10;YUct7nPI9IM3CjlyOZ5XRAwo5b1z+3fjGHDLlrn1++GMOvMlrmvo72Yw4Zctc8zt3MYdeZLXO/Q3&#10;YMSvLkc29vcAxKsyWNC9HbgxKsyRoHpbeGJVlzND9DbgxKsuWtB9ba1jFqy5mi+ntIYtWVPWi+rs&#10;5jEqy5mievswYtWXI0P3dhDFqy5Gg7F7wY1OXI0T3/eDFqy5mg7H7hrFqy5Gh7B76ManLkaFsfuB&#10;jU5c2aJs3rjcWrKnjRNj9pmLTmSNJ9z21m4GH6sDHyGivkXXeR7OlA9oZEYMBNhJRGNA1EYpiIyE&#10;Mzex7hp23S8zyKPQVme5hZLLTSvIzellDuL1pfkxfSSkuLjnONNdOKipuOf+ZN9SKo1GQcuvm+kq&#10;uNRkLnmHF9OK43F5zZTfSXVCoyDl2XF9FK4XF75nlTfQHXXUZK5jlRfRCuu4yDkfuxe/EarjIOWe&#10;lF9AI03GQct9CL6ERquLzj+zxe8kabjIOR+7F7+RpqMg5X6s3v5Gi4yTlftRe9JUXGQcp92L3pKi&#10;5yDlPvxW8CouLzlOwRe7oxrjIfKvci96Rj3F745uMXuaMe4vfF9/i9qRj3F5xXoMXtaMe4ufEuiR&#10;e1xePcXPiPQovbkY9xc+HdMi9nTxri6XDepRewp41xe+M79F7XF4lTe+PbpFW0+v5NZm+/5/pEOR&#10;9c5NUaPKL2nKMSSEEkMcogkA5xAISHCyLUwx2TbtS2+cwvP2BboFpoevdfDGeQVmh+H1pZuMsg2e&#10;b43UzNxTINaH5PVDGKsk3OZW9KWbjLJeue4HUljGWRLXOIdLMY0MmW5zPI6KZuNDJluc6t6CZuLH&#10;JlrnWRvwY1eVI5n6+7Mxa8qRz3M3cxjV5Utc/wAvd0Y9eTI5t7e3mMerKluaBn7kZuNXky3NBztx&#10;G49WTM0P0NuWMerJnrQfT2wxj1ZM9zRfS2pZuPVkz1o3pbSGNTlyNJz9pWMerJnrQ/Z2NMpqyZt0&#10;T3vfRj1ZM2aFsHvjcarJljQdi941RTkzZoGxe8241eRM0LY/cDHqyZM0PZfZbcenJkaN7/uGKKMq&#10;WtJ9j3zGNXcs2I0yvkvWuUbmije1FEx1uQOIxxGJSYRAAZFyhmzQtdm2/UtsjKvAwvUVsMvI9Jlh&#10;oHiZXWyh3FxomvzfWylVF5zFRfTikuLjnXnzXVSqNTecty5vo5VGovOaY8X1NVxuL1zGEX1ErhcX&#10;nKMiL6eVwuLzleXF9JK6rnJXJvRiuklddxece96b6Io01OQcq9KK6Io03GQcm9SL6Mo03F745s01&#10;vyjTU5Bx7ZYvfCNFxkHJPci+gEaLjJXJvfi97SpuLzk3uRe/JUXGQch2aL3lKi4yDk3vxe9pY9xk&#10;HLPWi9/Sx7jION7ZF70lj3GQcS6DF7clRc3Pim/RW3xMe4vfDujxe2JY9xe+H9Di9vRj3F5wjp8X&#10;tcTGuL3wrq0XsMXjXF74f0SL2+uWNc2viu+c69LCzrqz0L8HO3K+UdX5Rs6IE9qLTwiyrROLY5ES&#10;DAjZAG4slBPNmRDtG26jt05VXlvdFKTOf6/2QbiyvNzRdZ7Em4xebnNK+omMZXvWgeX1UxjK965h&#10;k9HeMeN8tc9xumGMZXvXPcfphjHhkPXNL+jGMeGQ9c4u6GYx4ZEtc0zd/MY8MiWuZevu5iirJlrn&#10;ebvBiirJe5z7P3QbRXkSOdextyKasiRoPp7asU1ZEtaD6m2GKKsiWtE9XaAoqyJGjentAUVZLNH9&#10;fYzFFWRLWmehsqKacmRpubs6xTTky1pHq7IFFOTI0TYPdCinJkzS/X98zaKcmW5oewe6NpqyJGh7&#10;D7qKasiRoWye2imrJZoezewFFWRM0PYfdCijKkaL7vvLGM5LNSa3K+UdX5SzRE4qnFgDNxSjIRXa&#10;KE44VkDUoN4Uq7NIU83su26jtcvM8fzMzK3S3VdnZYc+8w6qUu8tWl69FdVKi4sfN65rphUVlpoH&#10;lRXVCuFTeuZWzvSSuF5eucYU71QhGptOZ0RfVFCFzccotiupqELm45VmxXSVCupvXJ8+a6UQrqbj&#10;jvvTXRlGm5vOSetFdGUaanIOTelNdJUaam84xtM1v4qam05B7k10UVFTccg92a6IiipuOP7JNb8i&#10;ipuXIvemuhIoqblx7aJrfEUVNpyP35roEXj3NxyT24rokSiptON7VNb7F49xccN6RF7dCWPc2HEd&#10;7it3i8eotOF9Mm9si8eptOF9Amt4i8epsfBenzW3xljVFpwXqs3tUJY1xa+DdLi9xhLFqbjiO9RX&#10;o4PoeVubTna7sOo8p6tymo0RxaosNCaZJEyMoNopGIOUdySUyALNbhI7Ptmp7dLFrz2U3uzXP/N6&#10;uGJK9bmna51gbiF4zn9XSGYiyGaP5fT0Y0chnO7OhBjRyGaJhdLRjRyGaDjdJG40chs5xf0IMaGS&#10;znlvQAxoZEjnWXvibjwyGzmvr7siivIZz/N3ZGPTlpug5u6jMeGRI5/622IxY5EjQfS29FFeRI0X&#10;0NsRRXkSNF9XZ0UV5DNLztpRRXkSNI9XZEUV5DNN9HZEUVZLNQzdlRRXkM070tiCirIkaX7fthRV&#10;kSNM9j3TVFOTLGl+57SKasiRpns+4imrJZpnt+0aoqyXjTPe9cKKsiRp3teyaopyXjU/T9pGLG6M&#10;7VNrVfKuq8s2dDgS2kAOUZYipLciEhEoiakIRiQpNixHZ9t1LapeT4preX1uVFuxN898zK6q6pVM&#10;1perzXXCBUzOd+XNdYIFTM0XwZrrKiqmZzPHmuqkYVNhzfDmuqpRqZnNKprqKUama5VXNdbShUzO&#10;SezNdDCqpsXKsqa6aKqptXH/AGJrpQqqm1cn9Oa6OKqpsOU5s10tFVTYcY2ya31FVTYcj9ia6MnT&#10;UzORe3NdFTpqZnHNrmt7TpqZnJPbmuhp01MzjW1zW+xlTUzOPbPNb7GVNTM4pu81u6dNTM4xtE10&#10;OLpqZnEt9mt0i6KmxcW3Sa3mMqamZw/o0Vt0J0XMzhu+zW8wnRUyOFdJmtxhOipmuC9RmtuhOipm&#10;uE9NmtthPHqZLiG+RWVrW8eJr2vW8309yHK+qcsqNBTW0pIHGQRjKRXMkwiGBOW7XJPA1EJEjs22&#10;6ntsq6suQE560Xzunsxnebmp6x1QzccyDc0XzOnGbjGQM03xemjcdZBuaHR0QzceOSa0fE6IYohk&#10;m5o9HQDNojkPc0CjoyzaI5Juc49TczNpryhmgX7wNphkG5z3P3Qzaa8l7mgZm5mbTDIbNDytyG0Q&#10;yTc537e0PNphkDND9Haxtdcck0X0drRXXfLc0L2dlM2mvJe5ovo7SZtNeSM0b1tkG0wyBmk+tsA2&#10;qvIZo/te8FVeQ2aV6mxDaYZAzSvb9sbTDIbNM9f2ZlMMhmm+37CbTDJNzUvU9ozaa8ls1D1/YG01&#10;5Juan7HqrNqryTc1T1/UCmvJDWfQ9eObi1ZdZUTiyrlnU+WbnP5I2pVyGSiSbXJMYmyMq55qnBbj&#10;mk0RZiDSO07dqO2QtlVLVsqpFzqWriplpSFpWywrCbrRaVhMrZYVrFhWFpWtWOoLlUFhWFqrMTda&#10;LVWFhWFpUFhWFhWFhUFpUFjpZYVotKgnTIbOVQy0qG2OoLlUMsdQWukba6BmQY4XlAZBjheY4Xuh&#10;NuljjMhULGS8Y1kmMGQ8YxlLGNZJihlGKGUYqblmKMyjFDLMMMt4YZZiBlmIsZqxFrMMMzc1YZrL&#10;MN5mWsRGTHHi3IhTDU+YdK5vs89M7DpBuLUh4CcNEhELBMUotrrmYi2gFM3rfdF33ntA486bFOkZ&#10;JsFIK42pldie6JjENAMEpAhhEYIYIYIYJSCJIIjZAkESTKyxEVMIqYVlkSDmiLmiJJkFYECYQViI&#10;E2VliIEwgTCBMIEwgTCBMIEwgTCBMIEwgTZWWBWWBWWBWWBWWBWWorLArLGVObKywKywKywKywIK&#10;0KnYECbzYObIOUiLk2KTnWGXVk9Zv5r0ijrz+eYhlCaJRlEYMi4TwhDWNalEWG2jf+iaf0SXix9w&#10;zfDXuk74K2BY19bAGvrYTWvGwhrxsIa8bCGuvYQ15bEGvLYg117EGumxBrpsQzXVsY3XDZA1s2QZ&#10;rZsg3WzZA1tbKGtmyo1o2Y3NZNlG60bK8awbOa1k2YZrL2UxrL2U3dZNmbNYNnDWDZw1g2gNXNoR&#10;rBtAaubQjWFtDNWNpDVjaA1c2oNWNpDVltQasbUjVjag1U2pmqPag1VbWzU3tYam9sDUzbBupm2R&#10;NVNsbNTW2hqRtoamttZqL20NRe2hqRtoakbaGpm2hqUtrebqj2kZq72hbutS2OO54R7fM9zddV1L&#10;UCDI0bFuNKWK5yWq5KOJNobINcoMJoO57npO4yyHS9y4qG2lSLikZcUhcUhcUMuVIXFIXFI24pC4&#10;pGXFIXFIXFI24pReUhcUDLylNvKUXlAXlAXOgL1Si90BcUhcUBeUBeUBeqQuKQuKUXmOy8oiWSoR&#10;e8YMqWMzIKAvVIXOgLygLyiJkmGzLMaReUMvKAvVDZeqRtxSF7x5l0aUXlAXlDLigLylF5Si8pC4&#10;oC8pC10stKQuVSLY1DJck6ryrc5jbXNUyADkhpw1JSixup5siLYBJoxA4TO27hpu3w8Dyt2xt1Z2&#10;Dk4kucaxNdtKXcXLneuxXZSkubjn2pxfbCkuLnzXWovtxSXF65d4UX24qVxcc08SL7KVK4vOT4MX&#10;2UqVxccS9OL62VRuLji3rRfU4wVxacP9mL6wVwubXxnOiusEIXNpxT14rqpCNTYuI+7NdTUa6m04&#10;76M11NRrubDinrxXViMLiT4btsX0dKuokcR2Gb6eiq4lLhm1RfTEoXAuCb5F9GUa7mRxTYYrpyUL&#10;gfB9yi+lJV3LfDNwiujoruFPgfQIvoCVdwpcK3aL6I4V3MLOB9Kit3RVcxnwnfYrfkV3ELOB9Gi9&#10;6TquK7OKbxF7zF1XFN3DOhRe7p1VNGRxHoU1uXh+7Kp07cUtLlfUeW7PNZRnuqyAEkDSmyIpbqQs&#10;TcLBVyZFuBNiO1bfqG1wulQtZCJGteR0A1jFxua35e+IxS4Nd8nfAxC8Nb8zegxS5mtYG8Biq8Nb&#10;wd2RjK5mr4+5hjK5mo27YGMrmalPbQxlczT8nagxldI1Se1BjxuZqd+zhjq5mp5OyhRG5mtT2QMe&#10;NzNbt2IMdWyNXzfdCiNzNbv98MeF7NayvdNY6tljW872AoVkjwrfaChWM8LJ9cKFYzxb/VClTkeL&#10;l+g9VRtePHv9MKY2M8nKzwpU5Hl354VKbPOvzDVcZvGDZmBXGbMK3KCEZhi2XmbEq8LN2FVTZDl/&#10;T+Y7PNxG02IlGQQmgTiwAZJIaBIQQJNo7T6/jbHG85z1ZldBnRZsxjzvTs3vZW7lGh6JNd6IFQ48&#10;/wBLm+8EFcC5xqnO+7qB0lrmGvxXcnBXDjznXIvtyjGoFzDx5vtqjG5RxX0OddgUY3MTj2VNdeUY&#10;1MTi/oxXXlGHSUcbzOddfiV3MHxP3Irq6ULmBxf14rrUSq5g+R5UV1qJC5plxL35rq8XXU0z4hss&#10;V1KLruaXxj2orq0XV0iifENli+pp13FE+EbnzvpsXV0iiXG/a531SLrucefDdxmulxlVUY1nD9tm&#10;+mxlVcYt3C9+530GEqbnFt4ducV0mMqrnCyOFdCit+hKm5w7uIbtFdGhKq5wsjhPQorf4ypucK/i&#10;m7RXQoTpucDJ5LtfLpvcJ0defnZPGd7i/U9Wrzty7YMTL3I8y6ZzOo5tKLUmIk4gkzcJRk1CliKa&#10;GDItolGSO1bXqW3SGpEk561nyOgvWM7RmveJv61jlrNd8jfAxleGt+ZvSMYvDWcHdwxi4NewNzDG&#10;V4zWMbchuOrmafbtyKI3M1N7cjHVzxqdu1LVEbmatPaUURuZqmVsiKI3M1e7ZAojczW57GFEbg1f&#10;K2AKY3BrGX74URuZrd/voojc2a1le6m0xuZrmX7QURuZ4F3thRG5s1/L9dNpVrPDv9cKFZI8XJ9M&#10;KY2s8i70wpjcHk5HoBSrHjzLs81VG0PNuzgqVhjzrs01XGwPPuzArjYYw7bwqJY07cY9+oc16TzX&#10;Z5q0KABxZqUGYcoRG0wcUyQRJJppJM7Pt+obfLwNY2rzFer7kRNcOdazNd0dM+kQXO9Ri+7ut3ET&#10;n2lRfeysuEub6lF97VZcEeZeBzvuajHpBHnOsRfdFCNwlzDx4vtxBXEDivpRfYFCNxE5BOL7JFQu&#10;IHGc2L7FFQuYrkiiuyJV3MHxX24rq6ULmp8a9GK67ErqIHIsib69EruKpcP2KL6vEruapcW9uK6v&#10;EruaXxn1orrcHTcUT4ds8X1WLqucazhG5RXUIum4olxX34vq8JVXGLZwvd4vpMJU1OLbwvcZrp0Z&#10;U3ONbwroEV0CLpucW3hm6RXTIOqpw7+FdJmt4hKm5xLeT+9y6dHhKnryw7+G77zvoMZU3OBkcN32&#10;a6HCVNxgZHHtu5deg12UdOeDkcT36K3byvW8mp8Hda7Ww5r0rm1RzVNKTYIQMlEaIkhMlVJA4yGS&#10;iEiJ2nb9O3GTbe4RlI1ny9+esV3Jmt+Vvhu4xcM17xt9TcdXBrfl72GMXDNZwN4G46vDW/O3cMdX&#10;hq2JuwY6uZp1u3Bjq5moz20MeN7NRntoURuZq8dsDHjeGrZGxhQrmavZswY6uZrZsyKYXM1fK2BF&#10;UbWa3dsAUxuDX5++FELw1vJ90KY2s1zK9sKoXB4F3thTG1ng5fqorhazxb/VCmNweNk+kFUbWeRd&#10;6QVRtZ5OTnIhGbPOtzgrjYzzrs1Famzz7c1EI2Bg2ZgQjYYw7b2VjWaoyiyvmvSua7nNQFAjQ0sM&#10;aFGa3E08DUW2RlAGpDGHZdx07cZeHjbPEwPSSKq+fajNd4dM7iuOgaRN99dbuIV6HoMX9BkY3EY8&#10;40yL+giKuILmPhRfc1FXEI831mL7sRjUwXLPMmu3qMbms41kRXZlFVNRyKU12SKjU1HGs+a7BErq&#10;YR5XjzXZ4qFTRLi/uTXV4ldTUuQZM12KJXU0rlEprsMXXU40uKe5NdchKmpofHPUiuuQdVzQckzY&#10;rrcHV0nEs4ftEV1aEqrnDs4Xt0V1SDrqcKfFthmusVzpqcO3h+5TXTK501OHZxDbprqFc6qnBu4d&#10;v010GE6KnBu4juM10yuympwMjh3R5reK501OBdxHdprpFc6anz8jh+9zXRITpqfNv4lvM10WE6an&#10;zMniXQYrfa503Pm5PGN9it18j3JVPkenOOq+adL5rs80U0qDaGCJQYOIDEBJIkhASiNxkdn3LTNz&#10;nJtPTjJt1zy96esV3DNc8jfAxi4Nc8ffXrGLjGteZvRrHLg1vB3RmOrnjXMHcwx1czWcfcFrHLnj&#10;U3tprHVxjVZ7Uax1c8anZtRqiN5jWa9sNY8b3jU8jZgx1czV5bQaohkGNaNnNY8b3jVcjYzVML3j&#10;WrdiTaY3Nmuz2AKIXs1nK95apjc8a5k+4tVQvMeDb7ZqmNrx4OR7C1VC548S/wBU1VC548TK9I1X&#10;C4x5F3pGq4XGPJyc9arjaY8y7PWq42mPOtzjVcbHjz7M0K42jcG3KNytWGMad4VjWCucCvmvSubb&#10;nMxNQJEiEhTIEoSiwck1SgA0EnFjCJ2jatU3OWpZeyjcPNcWU16VzWa+iXB1NUdD5/NfQbg7mqGj&#10;c5mvogSqao890uK7+RdzQudarFd4Ermpc41uK7mJXNJyvzYrt6Ubmk4/OK7OiNzjnIM6K64iFzQc&#10;guiuyIhc0HL8KK7RFwuceXFvciurxcLnHfHcyK7DGVdzjvkl8V1+LrucaXHM2K7FGVVzjPjXrxXW&#10;4yrucY5NlxXW4SqucSXFffiusxlXc4c+HbXFdUhKu5wrOJ7NFdUhOq5w7OJbxFdChOm5wbeK7PFd&#10;SrsqucC7ie6RXRoWU3OBbxraIvpkJ1VGBfxXo01uMLKanz7+K71Nb/XZTU+fdxrb5ro0LKanzbuN&#10;7fNdGrtqqfIyuN77NbxCymp8zJ47vU3s+B7zqfI9SUWV816Vzap5m4tUWABEmoyATIyAjKIDUhSi&#10;hySOz7ppe6Qm1LcFIb4uv7mm3Oyrc8Txdrg3NWJezzPD2+puSXYzPG8vbcZuYW4rPIwNrobkFuIz&#10;ycLZ8fNyldg7nkU7LS28twGeObDS3IV2CzxLffqbarqWa9LZoEFf5x51fvpso5CZrOR7silTsNas&#10;9y4pjeGvS96RQrw12z25tpjeM8C31rSqNzPEl6V5TG5nhW+pbqmN0seFf6NpVG1niX+nLVKtMeTf&#10;kZJVG0PKuz5apjcY827NZUrWefPORVG0MKzKZUrAxJ5QVqxmLK6RCNjMd5AVqaKZXhBTCotZVGcc&#10;QhOGq+b9I5ts80hNKEA4SGEWt1iWJJNg0msAVkZAoyOy7ppW6QtlB6lRbjN1W7zZRW/Yt+Pc6p6W&#10;p5830DAy/PqPJeu58Vv3n5ePc+JLHomt083O8asrq1Dap3a/H9TxqzHu8H3p3YfB9nB3PMnpe8Zv&#10;veF7XhbkLK1m7J4vra3uTtx5Zuz657+HU+Ll43qZXqeN6mvMMrxPWzdh8/K17cXs6n7ObsXnZmsb&#10;j97R9lzdg83O8zZ833vFsVsPnZurMexaFtWb7vm52ublexap6x73kenrLDYuf73lZvjeprG5P3tc&#10;9hvq+T6WoMz/AH9T91vq+P6fkp8zatQ2tt/jerphnbNoG75uXqe0eHs+VuWrbPlXaftmubnn7nr/&#10;AL5drvvG5rG1eJ6+bZpm366eJ0Dx/VbPW9h15mv9AwM9tuj7n5zPM2jBzA8P2/AI7J4vrFOu7Njm&#10;J7Phe0PwfeGa/scQkktFbgR5x0TnWzzMDdixkQQxTICmQakMIsabaiUBygzsW68c6Xz323rsc3ZF&#10;rUMr17vBWNpWrI9jM1p7u0rVg9jK11m0y1UZtOPrw3aI63nMycrzas33I60te1ma2jaFrCNiu1gN&#10;ohrTPbyNcDZ4a2GwT1xmzw1tnv260zZa9eRn+prbNlhroen6OtBs+P4Ae9kayY2c1la2aGuM2arX&#10;ke7ka0Gz1a9I96zWWbNHXEbI9ZDZ6tdRsdmsBtEdZkbFZq4bSauzZjWA2eGtmtis1h42hawa2d6u&#10;G0GrBtL1Vm1LVVjazVUbWaozaXqYbYtTDbTwLce2vB8/W3PUEbgacjcjTTG5GmhuZpgbo9KZuhpj&#10;ZuS09m2Q1eFZs3NfT0S48EFRBIi42EJRGExNi0iQgBxJxnAkRsOu9C57vsblSxvLdPeKDed5Si6P&#10;j6Xz+l0xczcerpZzjKc99ObZW7v5zzGb0w52mdFNEyt5biaCsvfnzivOnSznVqOgHPp6340Np3o0&#10;SJvhoArfzQazoS57M396JQzoJq2BvLd3zX3XTbTm0c7dLOawzemvmmZsb8c4jldJfOGzopoOKzo5&#10;zcb0g5wa6Oc1zU76aVU570aDWvoZz6Rv5zh5XRjnUTo5zmTeiHOUdHOdI6MudJnRjndJ0o5qK6Sc&#10;2R0o5oN6W+ZB0w5ozpZzaLOlnNJHSTmsjpD5zUzpZzWCumHM0dNXMbjpBzVp6Sc0irpy5o2dKOZp&#10;vTXzCw6W+ZQOonLdq3htTofb5V0a4lsfD9fOj5v0Ln1ceUElqISFKsJoGRJInAGpORGQCaYCkde3&#10;vQd951DQ8vWfP+q61foG+9fhzIrp4StxyoxmKgpDYuTZAYImFZNlRa21K0IF0ikvbMZZMDHhkGVS&#10;rzcxneNodyZRObbXG9MxDKF4kssMMyjNxbMqacJ5puYcc2JhrLWbiPKWsVZRm4ksk3MN5Zm4ryTc&#10;xjIMUPINzGd5m0vKluYqzBmGZUG4yvM2hZKZjq8bSXrcoLjNqL1uUOx5tavNzFssllVSvns45kDM&#10;aOTAoLDNrdi1AZgGbkRjQYxA80be5KyqSbnGWwsbJ0iPZ5u+8s97j9/eNA3zQ/V+U5WmqmLGIIgy&#10;RAkMixDENbUSQ2RnBnXN80PfI16Zusp9aknXlFKO5q/lvWY6dWsJ1z07zrfAzp1SZZUaT59+vzfW&#10;LCdRpWEvHi+qzc7jR6I+XF9TuquqAHuRrtrbqUPDxovpxYXGknm1TfSCx1Ggz80m+kE3UaDd5lk3&#10;0QnKo55k+XkxfRLq7Khg9yNN9TdNyNXyovoStVxouZrmfN78rCo596Gv+lN74WKo516uv+vN7u5u&#10;o5n7Wve1F7zbCy4ExkacilumZ2n+5F7rG6Nxofqar7s3uMb4VHO/a1bYJrcY3xqeb+5rWwTe3q5V&#10;HMvf1vY4vcLFK4BhCnIqNG9XRt0m9kryYVGkerpG2zW0QyI1PPvc03bprZoZEannGyaZt8Xs0b43&#10;z5zsmlbfHTbZRncKuyObpG5TU+qvn/QfA6ePhZ1HQqnyiLzUTiNJaESxFgCkxNIJKJNoOub7oW+y&#10;m1LTEYYgsda3JxitWusJRSLXUySii0gEiAWlYTgGaAA0FhUamVssKxk1AbaQGMiFhWEiI21VsYjD&#10;AE0EyBpkQm6wYkTcAbgFhAHKsLXUEkGAAHELCBpkGTIDJKITIrUnBZtpWMk4DbSoJpPAAKUUWla1&#10;NRTLHWEiJqZAbIisywgmzlUFrqeJIGiExQnErx8jEzbvKzsOo4C5wUhImRiScGCsiDQDIBKQRaZ1&#10;vf8AQN9nLBar3822vFyOXeURZXiYPh6tHTs1sLenPX6PD1mL7FbXbca1T4XhxfXrYWXz1qOu+PHT&#10;rtkJ3z1mvX/Pjp1i2m2okRNOEoHhV6dVF9SlN3Gumo1RfS5XO41SzVSb6cyVRqmRpt830xjqNTv0&#10;3Li+mWV2XDcAlVOs8GWg+jF9JUlca5foPqRfRozVxquRo/pRfSIzVxqOdo3rzfQozKjUM/RPZi+h&#10;W02XEiIOm2s8C7nXvRfQYWwuNcyOfbBN77C2FRqGdovvze+wthcab6eg7NF7xGaqNL9TRNki95nX&#10;K4kkBVbUat6HOdxi9wrur6c9azOfbbHTcKr6rjT/AFND26L22u2F89L9rQNx59NqhZG40z2NB3Xn&#10;ezuLuGiOnHTtw7eWPjexz3h6vR53rNmbOJKgkA4sGBFpMnCaJwAGm1MR1vfef79k2axsmtevwbFk&#10;4eTw9c5VuOmQUeX04+uvHdx7J4stz1TyjK9d+RXs+yeQZvsnlSb6B50ceseUM9KHnGV6B5xm+lLz&#10;Dc9c8qWvRj5zx6Z56b6B5wekecbmeedE9U84xnPATfSPPiZ8MOOM4wAz5+dLXomAGaYNZ6hgR3M8&#10;895vorz5GaYDb6CwkzNfn1bnrrznjNWCNzlgPGfLz5a9Fee2Zz84b6SwFuZ7855vonnms5+YHqHm&#10;jPQflh6p5bPQj56zfRPLkz05eWz1TynWek/KZ6y8sPTPLR6p5Qz1H5MD2l5aPUfkjfXflZU3kwI8&#10;+rSiafuGn7b7PmnP9+0Hx/R5PNGW2gYgG0KQhMTGk2tJklEYxxb1ffuf71mZFUSouljjckxjNt1r&#10;349/L4EffXbzeGvdNeEvdMzwj3TXhHuhr8vebNfWwo182BGvLYg102FmuvYQ16WwI142INdNiWvA&#10;s9xzfhU7EbmtmyLZ102KRrRsga4bEGtmyBrRsgzW3sbNcNjG63LYhmsy2Q1rb2Mxrb2RGtmyDdcN&#10;jbNalsYa5DZka0tmTdaNlDWnsga4bGzWzZA1xbIGtrZGzXDYxutvZEa29kRri2QbrkdkGa4tkTdb&#10;NmizXJ7CGvPYGa8bEGvLYka+thR4C2Abr62EZ4D94b4D995vgexky59soxTze3KjjoV1K2btD3XR&#10;crlw3lEoNgwanGwgSW4Rc8RBDTCMhDUot3bbuNRl2ZcWidpfFA7UcUDtS4sjtUeMLc7QuMB2c4wH&#10;aY8YDsz4wHZ83i21zu/Q0RG4rkFNZ2U40HZTjaOzHGg7McYZ2d8WZ2ifE2dqXFWdpfFUdqlxW87A&#10;uLs7McZWuzrjQdlXGzHYzjbOxPjhrshxsOy2cWDspxpnZDjQzspxob2U40HZDjYdkXHA7GuOh2I4&#10;6HYlx4OwnHg7C+Oh2JceDsS48HYDj4dfOQB145CHXTkQddXIw65Hkodajycx1c5QHV3yc11d8myM&#10;dhlpLnd183X9P3OnHKHTqpyoOqrlRjqpypnVDlYdTfKxvVDlZjqZyxt6kctZ1HWdWu3BxNSBBJNg&#10;JjipCUgjICIwYAog0TiVKSIqUWgmAgYgYgGgGgACe06nKW44ngY40ijEDEDAAQMQMQMQMABMBMAQ&#10;wGADQAAAAAAAAAAEMAAAAYANAAAABgAADQTAAAQwAAAABMAGADQENxDZPQ0yyWy6sLTE9wE2gIYI&#10;YgYIYAAMclILoskARkpMU0gkkSTZW1EsQ2iEwJRanEHCUAjKJBNCAaAAAAgYIYmAACBoBiBghgAA&#10;AAAAAAAAAAAIYAAAAAAAAAAAAAAAAAAANAAAAAAAAAAAADABoAAAAAAAAAAAAgYgYgYgYmAgYgYm&#10;AgYmAA2myTTJThIbQNMCSYOISiTZU5SEQYOMhJxa02EEChJChZASY1JghoAAAAAAYgYgABiGgBiA&#10;AaAYIAAYmAhghggYJghgACGCGCGAAJgIYCYAAJgmAAAAIYIYIYIYJgIYCYIkERghghgiQRGCGCGC&#10;GCGCJIQwQwQwTYIYEhsZIJCRJyiFkIsmMExCkIBghghjVGcWDg2xlJFZKBEmiDmFRNESQRU2QUwg&#10;5NtcmyBIZEkyBJtipAlIIk2QU0xKaIyG2JIZByGwcmyCm2wJSKyaZCU4kHJkCQJSZAsiRJoiWRbF&#10;WDINzKiyJEmiLmEFIbFyZCNgyJJkCUitWBBTCKsTYkgiSGQc02A5srbk2ssTIOSbFuTIK2JEmFZN&#10;CU01K2DBSCBNkCSBTBDAckMTJqLAaBJklKIBJhEBtwAEWRIkxJogJVtiTQKQRBA2yuTQmMi2gViI&#10;jAg5CJIQwi2mg0wUgQTIhIjCwEnIgpAmMg3IimwjJkCUQGCYyJIIthFpgAKyDFGTEmApoSmChMIj&#10;QTEIJkGBEkEVNijNAmAhiUmQckVyJERhEsiIVhBgDUiEnAJRkJMGmNhIkyITIDkQkIJpDUkJiZOU&#10;HutReYKTERCQgZEHGURiYNDZRIgwIkmQlGQkSIOURygAmAmA2EVJCJhBtiUgE4inEJRkCCwpdlZK&#10;M0OLQ4thGyBGbiRmAhglZWSFIixAmwITITAUkEZNAARlKIAhiYlJDRIjOMSSkERSBNDIzECBxBpz&#10;IDQ4sBgNOASTEORXYkJwmRUkSBDUoBJoABxcRzIjIsk4BOIMQSaDGJxZGYAAEQbGwGADYoGSQNig&#10;JxAUgITAQBGwCuQBAC+AEWAMCLAACcAGgI2ARiBNADAJAQAJRAnAGq4GVTAUQJoBRAtgGpwDCAAA&#10;nABzArAJoCNgEEAwCUQ3EwzRAMAUQGwEw1ZEMQQacgwMCIA4gWgBWBKIEogCDTiGLGBAAmw0QDCA&#10;JIAiDLIg2cgZCIH/xAAzEAABAwMDBAIBAwMFAQEBAQAAAQQRAgMFEiExBhATFRRBICIyNRY0QiMk&#10;JTAzQGAmUP/aAAgBAQABBQKIEJ3XcSZTUpufXZRYhVN6qkE2F3JUme33Sf4pETAvClIpMIfXByQQ&#10;ff1EH2cm0z3/AMlE5KVNjYpU3XtG1H6qjcTmuROCrlERUOSOykrGyG8EbIkGyKnblftONxJVdlN5&#10;REFNjhPqFUXgk37cG8m01cfWwiym5MLKKSpEE7rt22kmUVdu30bxwi8H2pHZJNheTfvx2+0Xevng&#10;2QnZeNkEP8RNu3IlO0k96RVgQ2PsQqRUE2JU4OCnmd0hRTk/yT9qRCin1MC/ujdVJikTtp3VTgiF&#10;RdxP0i6RCsgRBYU27cHCrJx2WDc3JXtIkdtpSpBd127fcHBuKkEbqUonfhOV4Pvgg+9hNhdxCJNu&#10;36SVUXsszG9Sd1U/VO5C9lOV7fRwbIbTqjsm3bYWUPv9Mom0mx9kSSbiCr33KVgnUIkFKbrsonbY&#10;RDftyKSfa6lWdtheNjkRUmBVEWUTcQTlYU37JCC8IuyyhwiStNQnByLzG9VKik9t6RZIRFE4SFIK&#10;ZOSe3Jv2gXYWlZIUVZIPtCU0zK7TKCEb/fBVInaSZOVEUTttHJunfc5IVDUsbnCKbdkVBZlYEKI7&#10;8CH2cm5TJBsSqCRJtST2VFPtf0r2RP1G8KTT2+tyrdOV+oWD7Q2P0iLAhsifplT7+jhduy7n1vUK&#10;IsrufR+qT6/yUmCrclT6SF7rKLSLuTHblKf3UwbdlF2EUiRT/Hk+pVBO0m8n0hKiqhwovZN1SdRw&#10;QsQJ+5dhVpJWThEIPrcXsmyibUpPaZTmpZUTZdl77Tz2RFUjtPbgk17IKfpN/wAKVNyEj9SruJFS&#10;/ZyKqmxuiKn6vpONpWe3CqilPCnAm6/e/bY4NtNGwvFOwgnKUoKbRTCKp/inb9Mdtu286RU7aZTa&#10;OOyiCSIi9uKZ/TyJKkbm+rhRV/V/ku5IlO6n0vCQif4wTHZEKl3U3E7QgkCi7G5sIRKcrTzSm26I&#10;Qmrg0kLSpO0pV24P8t17SipIiCHAovbk+vqRFQndDk/ccqhsQqEfp2EEWCSN/s+/vcRRVIVBEWap&#10;n/JUOT/KFnaU5VFJOUXc/wAdhOJ22Tv9ajgQ5TeCEQiCe3IiSIhyfdXNXECdlFPrYTlFJKdiVJ3m&#10;jxbyuyruqrskC8fR9whqXtwSvdUgp3SogSreZKRP3JE6RYXtPZeZIp0qsrwq7n0myEoipCm2lDaD&#10;gpP8YgRBeE/SLuLuJIqb/tX6RN952jfskC81duCIEkVJX7N0X7nUkqfQvMnHbZBdxI7JKKpWi9l4&#10;WNMR2RUKl3/VUbx9f4/5SpuLyolKiqIQUySKcqu1R+qYRBIVYRSENySduRYP8phf8UU5ElO2/ZFF&#10;3VOPog4pQk+0Ik4T6Nz6p3EIETf7WmVU2EREN+07whCxsp9bRSs9kQ+/vtCKcrsh/kqIolKwhSqE&#10;EpOym8c9ueyVG9SfWwqHBtHAkQm5tIkqqoqEbqbL3SCr92xVCdog5OUnZNz9vZNzSaSpUOT7he9S&#10;SLwu5G2lI2mFXtwfQiFKqIpGybIqEahEF3SYEOUXYWpFKdz74EWRE2T9soJETBz2ntMEpC0lJxXU&#10;qLUgiCCm6G8qiqkqbE7/AHP6l3Fg+xDY3VJkWSf0/Yp9zCrubyLuKkH3sLEbz97iSKhSsdkhCe2q&#10;aSJODgndVWey7JMUqpt24EERD6g+lgTioTcVNKxNJuJBv2XlFNik1FMTKG6nNKE9v21bn6YRUPpJ&#10;VZSEjupG6oKioiJtvEmxG37hf2/qJEiSIOBI1dokWUTZahKUKYpF4+lRVVCZ7VT2XZIFRTeIXQvF&#10;UKbCKbH2q7ioRtMIbCJFW/bY2g3E2PtNxUKkghI4Ve+lOycKuyIiU7qbG8IulOBdyIRVOO3Iqb7C&#10;n2bi7LG2wggm6/cqQsKbGwqFMrTGxSLzyKcUz+rfSm6Gx+o5SgpIXVyf58pVscin1UpuJwiiR2XY&#10;hJmEJE/aomwswKp/kuxHbbsnaROEKUQWojfYie3+W6m3aEQRN04VVU5UkXssmy1V0oQcEFO4nOwi&#10;aiN423ipEROyLvG3+Soi1FK0ov8AkqyvImy0/ukUX9vZJqI0ii1Qcomxup/hsfUqVdlOTclCRNja&#10;D7Nl7SLMbSu5Pfk+6hSqkUSO2/fVt9fVVR+lDUInanlYFRBeF43Kong+6SJNzmqEKU7qkCkH2nG2&#10;mvsnKoiLwISKUlUlKLG5plP8f2rVxypG4q99JCiFWxM0pwqKqGnaIPpEFhVTUJ+3SaYIVUVdpQmp&#10;VSI2Q/dTBG4qSLKVc9l5VEUX9sdkP8VODadlIWUXtShVxqU+0XbaTkRf0LzwckQJuv0vCwiJxOkg&#10;p0qLyJuKhHbaoUq2pmUphTlKeE3E5Vdv0FIvP2tKTCKn+MyfaIRsv7ZmmD/LaUVJ+5IQ3mpBE2+k&#10;Pusp54PuKhFIgU/cfUGx9KJsftTZEjtpREkQ++33+lDfSuyKSsfSoom59pMKQqm3bdRE3mDhKVWI&#10;2T9qi8baqk3qRBU2TjkiDdey8KhKKKkCKTtKEfqrRJjdJ0qLCHJuLE/UbQosFKEiEIRSQov7Ugq2&#10;KhOORBROUgSZp4Tj6P2rG/2qIJzJMqnZe3BPZIU/x4RdzghTdEOT7SDZDeYmlCBUQX9u6obz+olY&#10;jf7kqFIOCViP0oQgir2iD65P3duDYVIFRVNtJvr2ETb7+4kjSL2XtSm4irKTIqHAp9KsrCiyibal&#10;5/xVCCVPrhJWORE34Tft9r2UUp/ZuIu+nUvbfsk9vqN1OSNlTaNthe0CypUu/wByhJBuR+lYQQXj&#10;6RBeOESRFntpFmNJuQiC8IhGoTdVOO0Cn0cLyonG/ZD6PrlUVEF2JQnbgqQppRUThIqRBURUhNVe&#10;xx2SBNjZTaonZYKlRSaSUiUErQWpFJRE2j9IulDihIF0KqrSbQq0m0VQIiaUWF1EqTtufqNKiopo&#10;FSpTTUaa1NFSp46lEprFpuKaLkLarhLV1Tw3TwuJpbuJ+K5Vfhu5pYvBGL6PgP5+A9Fx78XHvkPh&#10;PC2xdT8J2qfCeIUMXarVir3xUZPCpk8U+E8EZPBGT0+C8lWb4+E+lWD4+A/PXPo9fkT1uQU9ZkRM&#10;dkj1eQPW5ETF5E9XkhcVkxcTkT1WUn1eT0+qyZ6nJR6nInqclK4jJHqsiepyR6jJKeoyceoyaomI&#10;yaC4fKHpsmenykemyqiYTJiYTLIejygmCycpgsoeiyomBy8Jgcqehyseiyx6LLHocoU4DKz6DLCd&#10;O5VFTp3KH9O5aV6dywvTeUP6bypV03lIdNb7W6s0nNX0kU9p/V/kovdF3qIF3RUKkEhaUgpmOlsU&#10;3e2/R4pBMHij0eLPS4w9Li5XDYxT0uLPS4s9PjD0+MPT4w9RjD1eOPV44TF45F9Xjj1mOPWY89bj&#10;z1uPPXMD17A9exPgsj4LKPgsj4LI+EzPhMz4bM+I0PitT4zY+O2PA3PDYPDYPHZPHaNFs0WzRbNN&#10;s02zTQaaDTQRQRQRQRQRQfpP0n6TYlCUJJJJJJJQlCUJQ2JQlCUJJQklCSSSSSSSSSSSSSSTUSSS&#10;SSSSSSSSSSSSSSSSSSSSSSSSSSSSSSSSKp1yiefc2SpN6v8AKdkUWDZOykIKoiiKqnJBJKrVym50&#10;VHql3RCfxcXqbFn3LQpy7Wo9yzPctD3DUt5ZrXccvrFi37loe5aHuWp7hrPump7pqe6anu2x7pqL&#10;mW6J7xse7sT7xuU5pupRnLR7xuLnG6HvW57ywe9sHvLJ720LnbJ720e9tHvLR720e9tHvbR722e+&#10;tHvrU++tx762JnqD31s97Se/pUXPUovvkPfoe+QXPwJ1AijjNLYvLn6US9lmltu6yK2m/wDUJ/US&#10;CdRFvP0VFzqFKav6iqP6iUtZ2q6Xc3XRRa6gWu5/USz/AFFUf1HUf1HWf1HWL1FWf1HWf1FcP6ir&#10;P6huH9RXD+obhXn6qafeXKaP6hvH9Q3j+orx/UN4/qC+f1Bfn398/qC+U55wlPv3B/UDiPfuT3zo&#10;986hM86PfOj3zo967j3ro966PfOj3rs946lc47n3TykXOO5948PePT3bs908EzTxSrMOdK5pz4sI&#10;4uuGn4extfOUU63SbukVN90JVBOJ2+j6WTc4EmReViKRDbUmy9GL/wASSZ65XTlZ/Bzapv2fRNpT&#10;CtkPSN49K2FwrZRMK2QqxDeqn0rQTCtD0rU9MzEwrM9KzPTMz0zM9KzEwzIXDMz07I9KxmrDtT07&#10;MqwrJU9OxPTMY9MyPTMT07EXDslPTsZ9OxFw7BT07E9OxPUMI9Qxn07A9QwPU489QwPUY89SwPUs&#10;J9QwPUsD1WPPVMD1LA9YxQqxjBVTGMUqvsGd+v1WPExjBD4TXw+sYHrGB61geuYHrmB65geuYHrm&#10;B8JmeuYnwGJ69jPwGJ8BkfAYnwmR8JkfCZnxGZ8JnqVmzU+I0PiND4jQ+GzU+I0PitT4rQ+K1PjN&#10;T4zWPitRGrVE+M2PjNj4zY+O2PjNj47Y8Dc8Nk8Vk8Vk8doW1aFtWlNFs0WzTQaKDTQhpoNFBpoN&#10;NBooNFv8fkWJtVW06h+RYFOtp8nJCoKm1O1CH3KqQoiwkEqgi7cm2lF7KgiIQpJ0Z/EoPsi+suXl&#10;287ve2fxbVVo/wD0k/hP4ST3kn8qsJdW4rW586xhL1KnWlytEFVNP19UfuXlJ7f4/qNxVEqTT9In&#10;6ROEmEVRYRejP4jtlrXkf8fhccWrZ8mySSVubVFSOrKrqkkrdWbdVLqzUsyTBU5tUrS6s1LMkl13&#10;YtVWndi5VP4zBdeN7Vdt3ZuLJMFTuxRVbdWriyLVBcft7ddp3Zu9lqguZBtbrsPLN5ZFWC9k2dm6&#10;1et3P5KsFzItbdyy6tX+y1QXMk1orsOrd/stUFWVaU1t3dtwgtUFWUaU1t3dtxSKsFzKs7dxq6tO&#10;afxVYKsu0Stu5ocUlVUC5dmlTdzQ4oKqoPdMtTZzQ5tlVUHu2UtXNDm0LVAvUOPSti7tPLH411aU&#10;9s0LN6m9QV1aU9o0LV5LtJcr0ImZaKWL9N+2XLmhPdsxvfS/aLlfjp/qJgNb9Liz+F2xd9+vJ1sv&#10;+rKxInPB+3twux+1V3Oe0IcrErsSJutSR26M/ik7V2Lddzup1TuYq7c9qgvHVf8AcYa5f9tTxVx1&#10;Siewwly/7akq46mWr2XT91wuYp4XjqpJyXS/mTNU8fhVx1P/AC/Sa3PaoV8dReT2/SK3vZpxXx1A&#10;la5jpGm6j1OK+M5bv15fo6i9S6Qq46hb3bmX6MsXbN78azN0Xasv0ZTdppKzK2XNWS6OovUWisfN&#10;nCvejrd223KzLN71zI9IW7tpkVGVZurmT6Os3bLL8auXbJ7U76TtXbWOLhex75b/AErauWcYXeLm&#10;Nerd6Ws3LOLL37VxL1aumrNdjFl79i4h5r6ZsXG+M/F7PxqGGQ09OUV28SP5+KjHIIdPUVUYoyM/&#10;Dpxr2MBbqt4syCVK0oxT5EwdFVvGGRSpWVOJeomIpqoxyfkp1Hj3GQv3enclRTdortXN4g31bn6R&#10;UQ3U3Kl/VWfSCrBJG9Kyu8SdGfxX53Wtq8UsG1NUQRJeZWb1VGPbUVRBEl1lZu1U49vRVEESXGNi&#10;7XbYWLdcQRJcZ2blVtnZt1xH4xJU0s11UtrdCxBpkVraVaW1ulYg0yfGtqtLailYNMnx6CmxTSsG&#10;mT49BTZSk4/GJPEh4oINMnhQS1BBok8KCWoINMniPHBBpk8Zo/LTJoNBBpk0HjIFok8Z4yDRJ4zx&#10;kGiTQaPy0mk0EGk0Gg0mg0Ggg0Gg0EGk0Gn81E5k6jY0vWO6nCTusRIi9lETvMqJwcItXbo3+LT8&#10;pNSmpRVEU1KahVEUk1EkkkkiKSST+Mkkkkkkkkkkkkkk9pJJ/Oe0k9p7yT2n8J/657yT+E/jP/XP&#10;/wAyk7yOLlNttKKvbcqOaZ23FVFF0yp9opIu4gk6YOjP4tPyqWEuuaLQmQsrUiyKpcd00Vo+trVS&#10;sirBU601I7mpFkVYFcQqOd0WRVKnFFJTfoqEX8VWCpwlIjjUIVLB8mClzqqQqWEVyiFLjUIVLCfJ&#10;pKb6VKhUsIr6xTVac03FT8alg+TRNN3V2rqg85TdVVQuVaT5duaL2vtcqhPm2kLd9LnatYFyjVKm&#10;7ii+n41rB86zNu6lfa5VB8u0W7vk7XatJ7JuWbyXe12rSns243vJeQvVaKfcshm4oc2/xvVpRT7F&#10;spaueTter0J82yWbnk7X7iW09k2LFxLiDi4lun2jUb3fLSOrqWbXu2Y1vJftfkpeu0W7lbhvRTns&#10;yjqg2J3FKSYEXcmFk2JXTTPbfv0Z/GJ2duaG1u1cpuW+1R1FU5tUtMw7+ZSkFXGdvu7TzHZZ3W/t&#10;8V8dQXr9p/hsi5uZOjivjqG/dtZHAPL93LUftq46mX/lOmq7y5mnj8K+OpnF2xlel3l6/kU4rMw9&#10;cWsj0s7vuX9PFZmL92jKdJX7151Txc4y1xwmT6Rrv1uE4UyFF9ch0f51vJ+NZkrzhMj0dXeuIhcH&#10;9x2j7pCu9ctIXR2rn5fR/mVuhcHFL75PSKXkalzi+zd1OOkbV2yx/G4XLeQ8vSSXkYDj9i2cnq6V&#10;ov0Y4cft+I/8vS9F2jHjxJsJj8mdMWrtnGD5FVsmIfHS7e42xn45SmupgjDKonTlu7bxRmqK68b8&#10;HLImAoroxhmaK68fTjcnGAt128YZy3cu4z1WSjDW6rePMzbqu41MNkIw9uq1jvwR5eXKCnWbi9Yu&#10;3L126UlPP+Sm8ffAu1MSL+FXbntsIdGr/wAb2zn9njP7DtEjxhYeU28HjrdemCJHGMauLlvEsrdS&#10;UwRJfxrW/ctYxparSmDTJcYNrldtg2t1RBElTOxXVQ0s0LEfjBW1sV1UtbNCoRJ8Swq0NbVCwLTI&#10;rSyq0trdKwaZPj2xLFKEGmTw0iWkQjvCm5pk8VJ4kQgWiTxIeJCFFok8SHjIFok8aHjIFpk0Gggh&#10;SFIIFpNJoIFpk0mggWmTSaCBaJNJoINMmk0kdoIINJpU0kGkg0EGk0mkg0mk09oINP40fzgp1z++&#10;D6ODlClSlRN+0b0i8LHb6F3U2nov+MTtnP7PHf2PZCSSSSSSSSSSSSSSSSSRT7kkklSe6Ekkkkkk&#10;kkk9pJJJ/GSSe8k9pJJ7yT/9+5ubm/4b9tzc3Nzc3N+25ubm/wCP3T/OCnXH70E5QgTjggTunKpB&#10;9oqoJsnHZBf2odGfxqdsrarvNWVK0Nfwry17X7a+e2vi5W+e1cHtb57W+e1cC5W+e1vntb57W+e1&#10;cHtb57W+e1vntb57W+e1vHtb57W+e1vT7RwezdFGVui5Rwe0cHtXB7Vwe0cFWTcrT7Rye0cntHJ7&#10;Rye0cntHJ7RzPtHB7Nye0cntHB7Rye0cntHJ7RyezdHs3R7N0ezdHsnR7J2eydnsnZ7J2eydnsnZ&#10;7F4exeHsXh7F4VP3lVPsHkK+eLV894fPensHp896ewenznp856fNez818fNfHy3x8t8fKfCuXx8l&#10;8fJfnyHx8h8I5ex53x5np5nx5Xp5np5nx5nx5np5Xx5Xx5Hx5HxrfGp6oivJ/wB6Q8n/AHp/vT/e&#10;n+9P96f70l0lf+9P98f74h8Q/MR5/F+Cs/8AfCnW/wC7tyc9pVTcRFNjYXmUlEkXnkqQjtwh0V/G&#10;p/0LZsnhsnhsnhsnhsnhsiWLCHhsnhsnhsnhsnhsnhsnhsnhsnhsnhsnhsnhsnhsnhsnitHitHhs&#10;lNizSnitHjtHjtHjtHjtiWrSHjtHjtC2rSnjtnjtnjtnjtHjtHjtHjtHjtHjtHjtHjtHjtHjtnjt&#10;njtnjtmi2eO2aKDRbNFBpoNNBppIpIpIpIpIQikikhCEIQhDY2Nv+ufxn8JJ7SSSSSSpJJJJKkn3&#10;JKkkk/8AQqnW37ynbt9Iuxt2Tft/l9Lt22hSV7fSbnRdSfBT/wDEyhKEoShqQ1Umqk1UkoakJQlD&#10;UhqQ1IaqTXSa6DXQa6Dy2zy2zzWjzWTz2D5FgpqSoW9aQ+RYPNZPLaPLaNdBrpPJQea0ea0eeyee&#10;yeeyfIsnybB8mwfKbnyrB8tufLbnzGx81sfObHzmx81sfMbCvmpXkGiJ1C/oyDqD67biJ+nbsm3Z&#10;RBIVakireUQU5PtUOj2FFdnwoeBDwIeBDwUngpPBSeCk8FJ4KTw0nhoPDQeGg8VB4aDxUHhoPDQe&#10;G2eK2eK2eK2eK2eK0eK0eK0eK0eK0eK0eK0eO0eO0eO0eO0eO0eO0aLRotGi0aLRotGi0aLRotGi&#10;0aLRotGiyaLJosmiwaLBosmiyabRptGm0abRptEWiLRFoi0RZItEWSLRFki0RaItEWiLJFkiyRZI&#10;tEWSLRFkiyf6R/pH+kf6R/pH+kf6R/pH+kf6R/pn+mf6R/pn+mf6ZNs/0ibRNsm2f6ZNo/0j/TJt&#10;k2ybR/pk2ybZNsm2TbJtk0E2yaCaCaCaCaCaCaCaCqqmOq7VFrM9vtd6aRFSftVnshshsLGmV7cC&#10;REoU8HSH8In4KY124c0uMgtNP3X+zG5i+qO7zho/HNS0tsTkL9u29dOmj8yl2uxjsbkr00379jKm&#10;bvXW+LYv7qXG15xbypnr9xvi2T+6lTNxfpypn3N9s2aPaq68Y6v1PTqBw6s0496rhMXfuVVmVuuq&#10;X2OdK6tYdxfvUGVeumzqw5qdscY7V22Mpdfe1oeW3bbDuLrnHj19ZZj3NKlhvd81gdvKG1brLqtN&#10;m55LQ6e229x3l6qSmrVSOn3x7zrK3UrpWaR09uWbjjIOvJTVNI4ySWbt7Ju/m9r7y/bv3HmSV0iz&#10;2uZC9TcVxkVf9qsrjqarWZa15Lsrt5qs3smuQFWEret6Ldh7Tcc9lf0I4aPbLu2VVU0U2L1m8l2/&#10;ocF25Rat15mtBm9pcXB24ttW11+tlg0yTdw47Wsr/qIqKhkXlDOxZrWq21d+a7Jknvw6LDi24ssn&#10;nnVFRS7es2Ry/s0NWTq07bfip1htmENoQ3JF4XdCnY2F7JyfW5vCR2hY6P2wn4vPWUOWXpPkSKWH&#10;ONtscbXjvYFzTVboyGN+PjbmLpyQ6ptXG6IwdtG9ppj34+RvU0d5VlcbYhcd5jKVNKWWQctq8Tib&#10;7G4o5s276XHzB8M7La1bMrca2rV6xYfWcXcarSZV01a3r9tnkGWIra1tCuxbrcvWTWqtrYttrJkH&#10;Vhq4dXLl8ZXrN9sOHnidVZi5VdZubbpvI7fVWXS5dVVtepv2Ry8a2XKubFyw1vedtI7yF2hx7F1X&#10;TZu0XbcivdWRcZS5ac2LtN6yZR3faWbbz9fZu6uuHjt54WtNSLSNsylV9/futae3+mLfbfNkkpd5&#10;BzbRzkG94cUeZu7durFq0rl69K4Wmi++S0lt5eeC7o4xzStLSuvkGQs/KZXPaP7fjvVZEyTf5bN1&#10;RmHNF1uvsqVlHNNy5aaMHtm1iWCsqDJ27l2xpyzm7jaL/wAgyFm5eFbu6HuOb3rCoXrdq7T8Fn5L&#10;Fmm0J+CinWP8v9EHB9m3aNyqVXYncTleBVN0FOkP4RPwrqSkbtnbO87oyuQt0fpouadDzGvkY1U5&#10;R+3Kt6W7bI0NnLe84cyXJVLuLY1JaZOkyY/sUuml+1lXLaltdqyxkG6O2t2zkXTeloiZMd03a7Lb&#10;FurVrFMfgUmRb3HFNxvk3N9lauU0jpvVefXGl5u5x9iuwg/tOL1LjHO79thZqbNh82ru3Vt5ZRg3&#10;pa2B23u1um7TLWqGdilq2HTa5U4oYOalaWbba0VU0qj7GWbtppbWy0LzWv5Nphe8De3RZsDlreRy&#10;1ZLQtijxWjJYxu8rrxja6JskjhkvyPUN/EkIkqi2Wlq23qxn+nM9ruOZXbi49rR2UXHpRWjOjz9l&#10;2o7xtH5KbxCT+WlBOO6f9ynWP8t2QXtwlMCKbCCqIsrycoIqRwJCG3bpD+D/AAVYFXdFRDUaiUQ1&#10;IajUSiIipq1Go1IakNQq7KqCVIajUJpQ1oahaoNSGs1C1GpDWajUJXulRqNRUqKms1KVLtKSlRqN&#10;RrNZqUWo1iVGpTUakNRqU1Go1mpStVU1Gs1KahKoNZKmqDUhrQlTUazWSpqNaGslSpTWh5CVNUHk&#10;NZKmqDy7+QlRaoPIeQlRaoNZ5DUotUHkPISotcHkPISotUHkNfZaoPIeQlRazWJWPXtlnR7WqhZ7&#10;KdZb5fcr2RIKilU7VJ2nt9biFPb6nsvB0jPpFUyd11cdusUjNuxvK4Z18Z5/fY04zMO3D6jirjN5&#10;C+zqxmXdOH9PFfGbyDhmYrLunL+jivjIv3Lcw2VdO3lPFfGZyrto9wuTcu39PFzjMv3LVMPkXT54&#10;nFxP05zIOml7BZB07epxc4y+TeN3+CfuXb2ni5+3PZB40c9PvXLu+nF3jOZF61ddPvXLu6nFzjK5&#10;R83yHTbx07VELhlsi+sOenXbh2JxcMpk3tp/006cO7aFxB7lchbe9NuXDqyXeMvkXtl5006vu7Bd&#10;QyD99byXTDlw6sF0yb57byXS7lw5sl1B2/fI+6Yc33TUumTfvbb/AKXv33LMumRfvrb/AKbv3nLA&#10;uoPMi+od9OX7znHwXRxkshTc6fvXb+PL3F7KZCm7ha672OLqF7I5Dy4S5XexpdQdPXnnwtdV3HF5&#10;B3kMhQ5wddd7HQXUL+Qfpewddd3Gl5CvIv8A5GPWqpuXkHL99Tewddd3HF8dP31LrA13rmPyl+00&#10;f5HIsacYxootM04U6x/lhVKe0rUoqKb/AI/ci6Y+/olBeekv4SrZMu1fPFdNM09bWadFqo6iZOXl&#10;GHxGQsZChNqk2zeOcPLmLw+QsZClNq02zeNcvDEYZ+2yNKbVps/xrq+mGw79pkKU2rTbM4Z28d4X&#10;EO2b2lNq02ymLcu0wuHeMn9KbXE2zOHcPa8LiHbF4ibVptk8G5du8NiHDF2ibXE2zGGvPr2FxN9h&#10;fRNriSmVwt17fw+KvMLyJtcpMh0/cdusLibmOqRCukf4Kt1dw+KuY+pELlI+wCunOGxVWOSNq0HP&#10;TaXr+Ixnr7aIXKZHuBpdXcVjVYUwV0yOun6HDjE4tMdRBcpkeYG25v4nFpjqIK6ZL/T9m9exeNpx&#10;9uC5TI6wFlxexeNpx9mCumRzgLF+9jMfSwsQXKVUv9PNr13G4+ljZguUSV9ONaxgxpZWILlElfTT&#10;SupmzRpYgroVRenGlVTJmjRvBXRJc6baXKmjRG1iCuhVKum2ldxkzRpYgroVSvppnXUzZo1sQV0L&#10;Uf02y12W3hogroWoudNs7lbRojWxBco1F3p9ncuNGiNrVdu3WVMmy1WaafGKdZfypJ9rucdpNMiI&#10;V09oWSEgkgqlV27dJfwn4bGmk00iogiIRSRSKiCQRSRSLAmkikikWBIIpIpFgSCKT9IsCQfpP0iw&#10;JB+k2FgSDY/SLAkGxsLAkGxsLAkGxsKJBsbCiQbGwokGxsKJ2kURSSRRFJJFEUkkURSSRRFJJFEU&#10;kkURSSRRFJJFEUkkURSSRRFJJFEUkkURSSRSSSRfwU6y/lFTdCY7KUwhubn2kEFMp2+uBV3NyNzp&#10;H+EMjkmuPSrqFgY7I0vLkmpDUhJJqQ1ISSakNSEkmpDUhJJqQ1ISSakNSEkmpDUhJqNSGtCSTWhq&#10;Qk1GtDWhJqNaGtCTUa0NaEmqDWhrQk1Qa6TWhJqRDWhrpJNUGuk1oSaoNdJrpJNUGuk10kmqDyUm&#10;untqg8lJ5KSTVB5KTyISakQ8lJrQk1QeSk8iEmqDyIeRCTVB5aTyISLVB5UPIhJqg8qHkQk1weRD&#10;yISaoPKh5EJFrg8iHkQzPyXDrIWMk3a4ml9pp1CnWf8AKfX0QgiQk7pPbaEQ3Xsh9IuwkiiIIdI/&#10;wamVpp9zn7llMY08qNKzNZKtgMM5ccvKOKuMvkLjJWWYcOHNPFfGeyrljfxWWducjR+2vjNZFwzp&#10;xeVeuMnRxXxmsq8avsNk3brIU/tucZfIumtGHyrxzk6eKzK5N01t4XJu3WRp4ucZfLO2rvC5Jy7y&#10;NPFzjN5V00dYPIuHjxOLnGZyrtq7wOQcu3ycXDIZh9Ze9OvnD0Ti7xk8o9sZLp986duE4u8ZfKPG&#10;77p185eXkLg8y2QtvOnXjh5bTi6ZHLvbT7pp84eicXTIZN5ayHTT1w87XR9kntGR6aduHloujjJv&#10;Ef8ATTu+7tF0f5J5bf8ATbq+7bl0fZJ7byHTTq+7bF/jI5F5ZyPTLu+7sl0c5V9Tf6dc3nTYvce2&#10;fefB3rrhkXS7ln6XsFeuOGJeLuUf01YG7cvsC8OMpkKb/T967fYl4uZTIJXhLly8wL3C5PI+bFV1&#10;3GZf4cZJ/TXgL1y/jxxw8yj6h3044vOsc/b3q6nN7IOaWdiizaFOs/5L7k27JBsfSwqiQf5LsJx2&#10;Q3FE5Okv4QvtrV+w1xLFvdQqOoGDh4YnDv7GRoTapNs2wcPFxmHfWX9KbVptn8U6fX8Ph3jV9Qm1&#10;abZvG33tOKwzxtkKU2rTbM4V07d4XEumbylNq02ymLcuqcPhXjTJUptUZHEOXVvDYh20yKJtcTbK&#10;4Ry7c4bDuWT1E2uJtmMLffOMJiHDB1TxWkplcJeeOcNiLzF0ibVoPen7rhzhcXcx4hcSR9gq3LzD&#10;4mtheguJJkcErxxh8SuPvQVoOOnPNfxGMXH0QXEkc4FL13D4n1ywXKZHeBpcOcPivXkFymR3gaHD&#10;nEYtMdRBWkl/AW7t/E4xMfSXKZHWBtOL+KxtOPtFymRzgrN+/i8bTj7UFymR3grDm/isZRj6IK6Z&#10;LvTra7XjcfQxtwXKZKunmtQyZ0tLJXTJV040qrYsqWlkrpkr6baVVMWVLSyV0yXOm2ldbFlSzsly&#10;mSrpplUrNnS0sQXKZP6bZa2zVG9ouU6i7080uXGTOhpYLtOovYBnerx7K2yblVFNXdTrPbJ9ogp5&#10;2J7VfuRe3Iiboiqcmxwohv26S/hE7KIbEUkUmxsRSRSLAkEUkUiwbEUkUiwJB+kikWBIP0kUmwkH&#10;6T9IsCQfpP0iiQfpP0iiQfpP0iiQfpNhRINjYUSDY2FEg2NhRDYlBRFJQlBRFJQlBRFJJFEUkkUR&#10;SSRRFJJFEUWrbsikmokRSSRRFJJFEUk1CiKSSKIpJqF5RSSRTUaiRfwU6z/kZWV27U8Lpjk4IQiV&#10;3hdlOUVSE0pAnP0okHSX8IOL9pvZs51jduISakNSEkmpDUhJJqQ1ISSakNSEkmpDUhJJqQ1ISSak&#10;NaEkmpDUhJqNaGtCTUa0NaEmo1oa0JNRrpNaEmo10mukk1GtDXSSaoNdJrQk1IhrpNdJJqg10muk&#10;k1Qa6TWhJqg8lJrpJNUGuk1oSaoPJSeSkk1Ih5KTXSSaoPJSa0JFqg8lJ5EJFqg8iGtOy1QeSk8i&#10;Ei1QeRDyISLVB5EPInZaoPIhrQkWpEPIhrQfub3yb9L/AB9qzc8loU60/kBCTQcCG5Byi9khRNhZ&#10;F4WVWVFEVO3SiRhDOLbXIZqpvRicVTdoxtXHUOQcslxmXfOMhb/bVxnXrhoY/LPrz2niv9vUGSeM&#10;3WGyTxzkKP21/t6ifuma4fJvnGTo4ucZ3JvGr/CZFy7e0cXOOoX7tpdwuQeOMtR+2szb942MG/eu&#10;MlTxc4zWTet3OCyDtzk6eLvGbyT1s9wD525fU8Xf25fJvrORwD525fpxcMllchZf9NvnDypOLvGU&#10;yT2zkunnrly6Ti7xlMm+tZDpt86d30LnD3LP7T3px45d0oXTIZZ9ae9PunTi4nF0dZN7S+6aeOHa&#10;IXR/kntvIdNO3DuwhdL2Re/P6Zd33dsujzJPaHvTTm+6bF7h/kHtGR6Zc33Tcv8AGUfu7WS6YdX3&#10;VsujrJvaXHTLm+6bF7i5kn/lwN27fZF0c5B/S5wF25eZF0cZF9TfwVy5eZl4dP3lLjA3bl5kXi/k&#10;X1NzB113WJe4rfvkc4yqqtqX+HT57Tc6euXLuPL47yT6l303fuuGGQa367z+zddM21jw0CnWn8ic&#10;due2yGym8yvZNipROFNxVkTcURe3Sm+ELlq3coqbWKqirjqNi4dGHxT+xkaOKuM4yvuzF4nIW39J&#10;Xx1Fi3Ty/gcW8bOqE2rTbPYxw9XCYd81yFKbXE/TnMS6dusFinTO/TxcTbOYpw9uYXDO2b6nisyu&#10;JcuzCYZ0yfUptWm2Vwjl3dwuIcMndPFxNsxhXDxxg8Q4YuUTatDJ4K+6d4TEXmF9OK0Mh0/ccucN&#10;iqsfWhcTbI4Gt25w2Jqx9xELiGQwPynGIxPr60K0HXT1txfxOMTH0oVoOMDbu38VjEYqVoOcBav3&#10;8VjKMf2uJI6wNhxfxeOox9suJJfwLe9exmNtsELiSOMC2vXscwoZUFxJHGEb372Nx1thbLlMo7wr&#10;d1exuNtMKS4kl7AM7teOx9pjQXKZK+nWddTJnS1slxJLmDa3KmLKhpaLlMlfTrSu4yZ0tbRcpkud&#10;Os7l1mzpa2kLlMlfTjOuto0pbWS5TIvTjNbrdulm2XKdRd6dZ3bjFnQ0sl2mS908yu3GLK2zs/gp&#10;1p/f79kXuvGx9k9t5NheRZmle/Sf8J+CQRSRSLAkEUkUiwbH6T9IsCQfpP0iwJBFJ+kWBIP0n6RT&#10;Y/Sfp7JB+k/SKJBsbCiQbGwokGxsKJBsbdkg2NhTY2NhRINjYUQ2JTshsbdkJQlOyEoT2Qknsikk&#10;9kUknsikkiiKSSKIpJIoikk9kUknsikkiiKSSKJUajULz3U60/v17faJKxv2TY+4UX8d0pPunk6T&#10;/hDJP6GNu7ksi3W3XTcok1IakJJNSGpCSTUhqQkk1IakJJNSGpCSTUhqQkmDUhqTtJqQ1p2mDUhq&#10;QkmDWhrQkmDWhrQkmDWhrpJJg1oa6STVBrQ1p2mDWhrQkmDWhrTstSIa6TWnZaoNdJrTstUGuk1p&#10;2WqDWhrTstUHkpPInZaoNaGtOy1QeRDyJ2WqDyIeROy1QeRDyJ2WqDyIeROy1QeRDyJ2WqDyIeRO&#10;1VUHkQ8idqqoPIhrQy1dd106x1LNu0vK4bCnWn9+ffeBeVF4E3KpmpVj6VSSnuh0n/BrJn7qNMnk&#10;c3j0ZdPOmtbGrjqDJOGNzF5d45f2/wBtfGaeXmlLHLvLzynivjqDIumbnDZN06fUftr/AG55/fZG&#10;Jybxxk6OLn7c5k3TR9gsi5du6P23P29QZB0zuYXJPHOWp4rM3kHbYweQduMnTxc4zOSe2L+ByDxz&#10;k6eLvGdyDxs8wDx3fe0cXeMvkntjJdOvXTp3TxdMjlX1rIdNPXLupOLvGTyTy1k+nHrl04Ti7xls&#10;k8s5Dpt45dOU4uj/ACr62+6bdOHVKF0fZN9be9Mu3DqtC6Pck8t5Dph24dqhdH2TeW8h0w6vu7CF&#10;0fZJ5bf9LunDoQujzJPbbzplzfdN04ujx+7oyPS7hw5soX+Mo/d2cj0q5cOaS6Psg8od9L37zluX&#10;i5kXtLnB13bjNC6OXz2lx01dvXmRdHL57TfwlVdxkheHLp78zpq5cuskLw5eO0v9P1V145C8XHTn&#10;5WGWqpkXh05cU3enKqq8cX+Mi6dU5Dpe5cu43MMbzum+zzV5vi6nyKKda/3ySKfSKImk3Nio27Sf&#10;RG0Iv4RAh0n/AAa7pVYs10UNGtNVm3TSlSbdQYpy/rxOFfNn9CbVcZfH3niY/BPbD2krTbO4dw/v&#10;YfDOWTqhNq02zWKvP0xWBdM31PFabZrCuHzrDYdwxv0ptWm2axF5/VicG4Z5CnisyeGvu0w+CcMX&#10;yJtWm2TwN93XiMLeYu0TatNstgrz2/hcLdx7hOK02yeAuvHWFw1zH3U4rQfdOXHLnD4mvHiFaD7A&#10;VOXGHxFWPqRC5C1ZHp/5jnD4f11aFaSX+nqbrnGYz4HapJHXTtq/fxWJpxylaSOOn7F+/i8Tbx/a&#10;tJHPTze/exmNt4+2V0yOMC2v3cZi7WP7VpJf6fa3ruPx1tjQV0yX8C1vXsdjbTCkuUyOcG1cXsdj&#10;LLBCumS9gGV65j8dZY0ldMlfTzCupqzoa2yumS70+xu3WbG20tldMlfTzGu41aUtrZXTJc6fYXLr&#10;NjbaWyumSvp7H11tGdDW0V0yL08wW43a02LZXTqLnT7C5W0Z22touUai9gmN66zZWmlqBKYWlI7K&#10;da/3q8/e0k77ySpsci7n6ZgUk+j6EOk/4P8ABD9JsLAkH6TYWBINjYWBIP0n6RYEg2NhRINjYWBI&#10;NjYWBINjYUSDY27JBsbCmxsbCiQbGwoiU6tjbshsbCiQbEiiGxKCiGxPZCSeyEoSKISSKSST2RSS&#10;RRFJJFEUkkURSSeyKSSKSST2RSSRRFJJFEU1GoXmO6nWn972VVEPv6FFIXTuRsvP2vK7EwJuKSdJ&#10;/wAGZHJWmQ2ztyqqlZQ1IakJJJQlO0mpDUhPbUhqTvqQ1J2k1Iak7SakNSdpNSGpO0wakNSdpg1I&#10;ak7SaqTUnaYNSGpO0wakNSdpg1UmpOyrBrQ1p2VUQ1oak7KqIa0NadlWDWhrTsqwa6TWnZVRDWhr&#10;TsqohrpNadlWDWhrTsqwa0NadlWDWhrTstUGtDWnZaoNaGtOy1Qa0Nadlqg1oa07LVBrQ1p2qqg1&#10;oa0M5eu6rrC58rGXlvsvpTrX+857zKJPZV7biKIm33tCibqLHZCUVek/4Kov1VNeobD3yNrVGi3V&#10;x1HkHTKvD5R65yVv9tXGddX2tGNyz+8/p4r46lfumVeGyj1zkaOK+OoHjhnTicm9cZOni5+3qLIO&#10;2bnB5F45yNPFzjqN87aXcHknrnKU8XOM69dtqsI7fXsrTxWZPIPLLbBZJ64ytPFzjJZN7Zy/Tzt0&#10;5v08XeM7kXzbI9PvXbnJJxcMvk39jI9MPXbu+nF3jM5J63yXTbx06cJxd4zOSeWH/TL106dpxcH2&#10;VyFt9026cOracXeMrk3tl90u8cO7iFwfZJ7byPS7xy7rQuD3JvaMh0w5vumyF0c5B3Tk+lnbh0IX&#10;B5kXtD7pdxfdN0Lg/fvKMn0tfvuWxcH2Re0POmrt6+0QuGQfvLb7pRxfcW0Lo8fPbbzpu7dvsE4u&#10;8ZB27t5Dpe7dvMkLg/eOqHOBquXGKF1B88eU5Dpe5duskLo9duaXfTdddzFoXB26cUv8AtdbBC6P&#10;Hjim508tVePL3GUdOaMh0tcuXcXkmaurThlkKrrNujZuKda/3ZHdBeSBKd13Ko1ciHKr3qXsiHSf&#10;8GaUKbFlO1XHUGKcZCrD4N4zf0ptVxmMfde28dgHrZ8iFSbZ7E3siYjAumb2lNqk2zWLuZCjFdPu&#10;Wb9E2qTbN4WvIXsRgrrF2iFaSmbw9zIVYnBXWT9E2qTbMYet+uIwd1k7RNqkHuDqc2MVgK2L1CpN&#10;sh08rp9h8TVj6kK0MrgfnOsPhfX30K0Mj06jx1hsP62pCtJTJdP0vXWIw1OOuIVpJkcBS8cYjD04&#10;64VIOum7V9xisZTj7ZWg+6esu3GKxNvHVFSDvp+w4cYrE28d2rQcdONr9/F423j7ZWkjnp9tfcYv&#10;FWcf2qSRx080vX8bjbTCiCpB10+zcOMdjrLGgrSS908xvXmDC2ytFaDjp9jfu47G2GFJWkl7p/H3&#10;rrJlaaWitJHGBYX7zFjaZ2ipC7gMfdutmtDe2VUyXsGwvVtGdprbK0kuYLH3K2jS21slSFeDx9d1&#10;u2ob0FVMleDx9dxu1ob2yumS7h2N242aW21uCqiVjsp1t/dicKLzx2Xt/ifSciiiwQvZF2RDpT+D&#10;/wCmCCO0EJ3gjtt2j84/GO8Ef/TeuV0VJugon/3U0U0p/wDSvdRTrb+6Nu+3Ze0iobirtBME77IL&#10;ymxsffSn8En5T+E/hPaSSSe09p7ST3kn8J7yST+Mkk9p7T+Mkn3RqpEWfxknsvZJjvJJPaSf+ue0&#10;957SSSSSST2kknvJPaSSe09p7ST+VaSdar/ulgQVe0KfSwbCRPaThOeyxKCRBudKb4NCSSe8k9pJ&#10;/wDqkntJJJJKEoShKEoShKEoShKEoShKGpCUJQlDVSaqTVSaqTVSaqTVSaqTVSaqTXSa6DXQa6DX&#10;Qa6DXQa6DXQeSiddB5KDyUHkoPJQeSgW5QeS2eS2eS2eS2eS2eS2eW2eW2eW2eW2eW0eW2eW0eW0&#10;eW0eW0ea0ea0ea0ea0ea0eayeayeayeayeeyeeyeeyeeyeeyeeyeeyeeyeeyeeyee0ea0ea0ea2e&#10;W2LcoOqaK3b2+zcWCNvx5Xg5RCnvPb6hVF54OkFq8kqalJUlTVUaqiVJqNVRKk1CVVGqs1VGqo1V&#10;GqomomomomomomomolSaiVJqJUlSVJUlTc3Nzc3Nzfvub99z9Xaf/wDPjtHaO8do7R/0R/1wIhat&#10;UIKiKnUmGt0WuTfsnZP3dvoVBOY/Vuin2okHRyJqVBU/KCCCCP8A7IEF3/OE7J//AKcf9kdoIIII&#10;7R+KIIhSu0l6KrHAkiin39/pnY5Wrt9/XBugoh99F71qgqEEEEEEGkggggggggggggggggggggg0&#10;kEEEEEEEEEGkgggggggg0kEEEEEEEEEEEEEEEEEEEEEEEEEEEEGkggggggg0kEEEEEGkgggggggg&#10;gggggggggggggggQggggggTtTUiqdRZKhq04QlOym8/a7LuITsm5J9Iopx26KZXPF8ZT4inwlPhK&#10;fCU+Ep8E+CfBPgnwT4B8A+AfAPgIfAQ+Ah8BD4CHwEPgIfAQ+Ah8BD4CHwEPgUnwKT4FJ8Ck+BSf&#10;ApPgUnwKT4FJ8Ck+BSfApPgUnwKT4FJ8Cg+BQfAoPg0HwaD4FB8Cg+BQfAoPg0HwLZ8G2fBtnwbZ&#10;8C2fAtnwbZ8G0fBtHwbR8G0fBtHwbR8G0fBtHwbR8G0fBsnwbJ8GyfBsnwbJ8GyfCsnwbJ8GyfBs&#10;nwbJ8GyfCsnwbB8KyfCsnwrB8KwfCsHwrB8KwfCsHw7B8OwfDsHw7B8SwfEsHw7B8SwfEsFLKxSf&#10;EsHxLB8SwfEsHxLB8WwfFsHxbB8WwfFsHxbB8awfFsHxrB8awfGsHxrB8awfGsHx7B8ayfHsnx7J&#10;8eyfHtHx7Qti2dUXEx7+5n69N25XfukwcJSh9yconCCH32Se2yioIdIfwKKSSSSSSSST3knvJP4T&#10;+E/9M/lP4ST2kn8JJJ/GSSSe0kkkklVymk1IJXSpqSdSEkkkkkkkkkkkkkkkk957T2kkknvJJJJJ&#10;P4ST3kkkkn8J7SKp1/8A+h9Gx9oqopTsKm4kR2+l47Lx26R/gUJJJJJJJJJJJJJJJJJJJJJJJJJJ&#10;JJJJJJJJJJJJJJJJJJJJJJJJJJ7SSSSSSSSSSSSSSSLComxsJHaSSSe09pJJJI2hITYkkkkkkkkk&#10;kkntJJJJJJJJJJJJJJJJJJPae0ki1IhIp17+8TfsoqqLyboJ24WkVRSVEmY7IcHSP8CP8xZZuHHU&#10;du2M3Vt1ZmDWalNZqNZrU1qazWa1NZrNZrNams1ms1KazWazUazWazUa4NZrNRqg1nkNSiqazyGo&#10;1QeQ8hqU1weQ8hqU1QazyGpTVB5DyEmqDyHkJNUHkQ8hJqg8iHlQk1QeVBLqEmqBb1KCXkJNUHlQ&#10;S6hJqg81Il1FJNUC36UKbyKSLVB8ikS8lRJqg89CFN5KiVPItIrigpvJUSLVB56EKbyVEi1QK4oK&#10;byKSLVpKnNqkov01pItWkqd2aVov01oLVBU7sUrbvU3Eua/HGbmzey1q+Kdd/wDp2+j75PtRUPo+&#10;xJmrTqQUUXbt0ltgu1+zavo3b2rBUdX13KLeCv3VylHFXHVd25abdNuL9eVp4q4z1dygwTm9XlKe&#10;KuOoqrqGBv3ly9PFXGZruIYJxeqyiFfGerrptdNXrlWXp4r46oruUp0tcuVZdOKjO13EzHSlddWQ&#10;p4r46orrpyvTNa1P04qM5VX7bpKqpX6cV8dTVVpkOkaqlfJxXxnq66cz0lXVU9TiozVddOT6Pqqq&#10;vpxXx1LqTI9IVVLfTi5x1JVV7fo5avkJxUZSqpMx0gqrYQrMwqpkej1XUhcM3UqZjo1V0JxUZGpU&#10;yPSe9hOLnHUCxk+jFkQrMqv/ACvRv/kXDOrGV6NWbBWZNf8Akekf7EuGa2y3Rv8AYlRlF/3/AEt/&#10;HFwy6/8AK9H/AMYVmUX/AJLpL+MLnGfj2/Si0rjS5xno9v0l/EFzjP8A8r0rKYhPwU663ud5XtO3&#10;3IhCiJJ9KQovZePtRFOkv4P8FMtjEyNLHp6lq5pTZTJ4xH9vH4C2ydImyps7xyORn0/aaukQVNnm&#10;MpdK06esNXSIKg5xVlwNen2zZ0gqDrF2nKMMC3ZOkTapNnuIsu0x+CsMXKIKg6wjdzfx+HssbqIV&#10;JKPsG2e38dhrDC5AqDrAtXN5hiLDG7BVTI9wjV3cx+HbsLsFVMjrBNHV7H4huxuQKkjjBMnF1hiW&#10;zGuBaZHeHaO7jHFNmNUFVMjrDMnV1limzKuBaZLuDY3bzPHWGaQVUyXcMyvXGeMbM1gqpku4Vjeu&#10;s8a3ZkC0yV4VhXW2Y2WyQLTJexTO/W1x7dqQLTJViWNdbZjYbEC06kuYtncrbsbLcgWlVKsUyqqs&#10;M7dhIFpkrxrSuqwztWEgWmSrGtKltNaLSQLTJVj2tS2WtuykC0yKxbqtttRbSBadRUzs1LbbUW0g&#10;WmSpnZqWhvTbSBadSfFtzTZSn8VOuf3L23OD6+kI3N0X7PtYk+0Q+907dKfwcohqgprpq7ISSKIp&#10;JJUoikkiqIpJIqiKSSKoimo1CrIimo1CqIpqNQqiKajUKoikmoVRKjUahVEU1GoVRKjUahVEqNRq&#10;FUSo1GoVRKjUahVEqNRqFUSo1GoVRFNRqFUSo1GoVRFNRqFURTUalFUlSSSRFNRqFUk1GokRSTUS&#10;IpJJIimo1CqIpJqFUkkkrrpRa81jqLyVpV2U655U/wAU7IfaySR22N5TmYFN4FEEg6U/gsk4Vs0b&#10;/OeX3bGnE2aappVSq9RSJftqTJMHlpQ81JqkmDy0nmoJkmDy0nmoJkmDy0nmoUmTVB5qTzUKTJqg&#10;W9Qh56FJNUCuLaCX6FJFqgqcW6SlxbqJFqgVxbQpv0VEi1QK4toUuKKlkWqBXNtFpcUVEi1QK5to&#10;UuKKiRaoKnNulaHFFayLVBU6tItDiiskWqBXdpFocUVki1aRXVtFoc0VklVUCu7SLQ5orJFq0ny7&#10;SFDmiskWrSVO7VK0OqKySqrSK8sotDmi4SLVpFe2UW25oudqqtIr6wi23NFwkqq0lT2xTVbc0XO1&#10;VWkV/YRbbmi4klVWkqf2KarLq3dJKqoFft6VtOaLqFVWkrf2KFsuqLyFVWkrf2KarTmm6hXVpSvJ&#10;NqK7Dqi9TnV/2Vu21+Ng1oVuKdb88CdvuSdlPo+pE44F5XncUTtG3SX8E5s037FWJytq68Y5p6tq&#10;nRRUdYf+eG/lKOKuOo5SzglX2lJVx1FKW8LXUuTpK+OojA1L7ejirjqWUt4KqqrM0lfHUezfpmVz&#10;NPFz9vVKIlzpb+ap4rM/tl+k/wCRp4ucdU7ZLpRVqyNPFzjqL+U6U/kqeLnHUaf7/pH+Sp4ucZvb&#10;NdIf3FPFZntsl0f/AHacXeOqE/33R6f71OLnGc2zPRyf6ycVmXT/AJjo/wDenFwze2T6P/8AdOLv&#10;GbRPadGp+tOKzK7ZHpETi7xn0jJ9Gf8Ap9XDJpT7Po/9icXDMpSmR6ORITi4ZSPZdKf2icXeMzCZ&#10;boxP9snFwycex6V/sk4u8ZjSmW6OT/Zlwyej2nSUfBQu8ZrbKdHbsELo9tp8/pRIZF79ueT/AJXp&#10;NIxT1jZeJRhGFNLVtabWBTrg+/sQlT6+hE7LBsc9uKVETdVNjY6V/hCO6mWxiP6WXT6Nr9KFSbPs&#10;dS7pZ9O2GzpEFQe46h0NenmzdwiFSbO8ZadK06fatXVKbVJs8xVl2jPANmjlE2qTZ3jbTlGODbM3&#10;NKbVJs/xNl6Y/Bt2LhE2qQe4Ns7vY/D2GV1E2qTZ/hWz27j8M3Y3U4qSR3hGrq6wxDZldRCqmR3h&#10;Wrq4xxLZldRCqmUc4Rm4vssY3Z1ohVTI5wzNxcZYpszrRCqmUd4lq6rZYpszrRCqmUc4Vk4vMsY2&#10;ZrBVTJfwrK9eZ4xuzWCqmS/iGd+4zxrZosFVMpewzG9caY5u0VEKqVUu4djdqbMLDYgqplL+JZ36&#10;2uObtSBaZK8QyrrbMbLcgWlVLmLaXKm7Gy3IFp1FWMaVVWWluyQVULUleObV1WWdqyQVUrUVY5sq&#10;2mtFpIFo1FTCxVVaa0WiIFp1CsbCrbbUWyBaNRUysVLbbUW0gWnUVMrNS229NtIFo1J8WhVSyiEf&#10;gp1tCJVufWxz23j6XY+phFF2J7ILwgnfpNZwgqoiJv2QkkVRFJJFURSSRVEUk1CqIpJqFURTUahV&#10;EUk1CqIpqNQqiLBqNQqyIpqNQqiKajUKoimpTUKoimo1CrIimo1dkU1GokRTUaiRFNRqJEU1GokR&#10;TUSSIpqNQqiKajUKoimo1Ekmokkk1Gokkk1Ekkkkkkk9pJJJJJJ7SaiRVFvWZ81vyCnW/AnPPZON&#10;xBeyCC8wLzVMfj0l/BmSaPHF5/YzGPt4uh6iSsVX7dBS6s1KiykwLeoQ89CkyTAt6lDz0KIsirB5&#10;qTzUkyKsC3qDz0KTItUHmpPPQpMi1QLfoQRxQoiyLVAri3SJfoqJkVYFv0IJfoUkWqCpxbQpcUVL&#10;ItUCuKEEv0Ksi1QK4toJfpUkWqCpzbQpcUVLJVVpFcW0WlxRUSVVQK5totLiiokqq0iuraLS4oqW&#10;SqqCp1apWhzRWSVVaRXdpFoc0ViKVVaRXllFoc0ViFVWkqd2kWh1RWSVVaRXtlC25orEUqq0lT2z&#10;Stt1RcJKqtIr2yi0OaaySqrSVPbNK23VFwkqq0ivrKLQ4pr7V1aUV7aRbTqi72rq0iv7CLac03O1&#10;VUFWQb01WXVF3tXVpRX9hKrLqi8hXVpSp7ZpqtX0uJXRTdt14rHLT063aeCZFOuP29p7bd14TvBE&#10;r9/UQJv3TjpL+DMimVW/Vjsi6EREKuOs0/T0/HtbX7auOrdreC2y1HFfHU6f6eK/lKSvjqNDBKvt&#10;6OK+OpZ1dPz7Okr4z3/j02q+5o4ucdS06q+l49tRxXx1Cn/J9K/yNHFz9vUdM5PpL+Rp4ucdSfyP&#10;Sv8AJU8XeOp0/wB10p/L08XeM/8AzHSP/tTxcOoP7/pD+/p4u/t6p/vekf5Cni7xnNst0en+qnF3&#10;jOfy3SO7uni6ZtP+U6Qj5VPF3jLJT7XpBE81PFwyv8l0ihTxd4zyJ7Lo2NdPF0yen2PSUeBOLpmd&#10;PtOj4hOLpldPsulo+KnF0zOlMr0dHx04umVj2XTX9ihd4dV005TpD/wTi7xldPs+ko+GnF3jLR7P&#10;pCPgoXeMgqfP6RhWSF79uc/luk0/4yqnXRXi2txbVm3atinW/wC3jtKR9bCQhz3+yd0kglIEJ23E&#10;Okv4TtHZTLYunIIw6fpaOKEhFTbJYuh9S06esNnFKbKmz7G0PEbdOtm7ilCpNnmLtuhr0+1bOaU2&#10;qTZ7irTsZ4Bs1cIhUko4xlu+McC3ZuqU2qSUeYi06MfgrDJyibVJKPcE3d3MfhrLK7Sm1SSj/CN3&#10;t3H4Zuxu0ptXTKPcI3d3MfhrDK6ibV0yjzDtndTHDNmV9EK6ZRzhWbi6xxbdlUiFSSjnDM3NxliW&#10;rO6ibVUyO8Q0d1MsS1Z3EQqpkcYRi4vM8Y2ZqiFVMl/DMr9xpjGzSqCqmS/iWl9WuMatKkQrplLu&#10;GY3bjXHN2qohVTJcwzG5W1x1hqQV06i7iWd2ttjm7apEKqZK8SzrrsMrNggqpkrxjSuqyys2CCqn&#10;UVYxpVVaaW7KQVU6ivHNa6rLS1ZIKqNQuOa1VW21FtIKqNQrGwtVtrbtkQVU6hWLdVttrdsgWnUK&#10;xb1LbbW7aQLRqFZWVW22otpAtGpPi0KU2dJH4Kdb/t+kOTg5Pr6ThRe69uT7ThD6RTpH+DT8EJJF&#10;URSSRRFNRIqiKaiRVEWDUahVkRTUahVkRTUahVkRTUahVEU1GoVRFJNQoimo1CkkmoURSTUKIpqN&#10;RJJqNXZFNRqJJJNQqkkmrtJJq7SajUSSST2RSTUKSST2kkkkkkkkkkntJJPeSe0kmokk1E/gop1v&#10;+3tubn1yid054F3Pr6lT67fac9I/wZksnaY3LeasXLzJ7YdiqVXqKRHNpRKpFWBb9CCOLaiLIqwe&#10;alFRxSoiyKsHmpQ89AiyKsHmpPPQIsirB5qTz0CLIqwLfoQ89CqiyKsCuLaCOLaqiyVLAt+hBHFC&#10;qiyVVQK4toI4tqqLJVVArihBHNupUUqq0iurSLS5t1iLtVVpFc20KXNupUUqqgqdW6Sh1bqVFKqt&#10;JU7s0rQ5t1iFdWkqd2qVodW61Qqq0lTq1StDq3WqKV1aRXthFodW7ghVVpKntilbbu3cEUrq0lb6&#10;xQtp3auiFdWkV9YRaHVusQrq0lT6wi23Vu4JxXVpKn7emq26ouCFdWkqf2KarTu3dEK6tIr9ulVt&#10;zTcRCurSVP29NVp1RdEK6tKVZBtRVadUXUQrq0leRbU1WXdu8icV1aSvJNqKrDu3fpK6oS5kW1FV&#10;hzRepuVV02vLl6ij2HjFOuP2n3t3QSYIUTbsmxAnB9CnHbpH+E7LTSoiIhVx1n/44NP+Utftq46s&#10;/t8PKZS3xXx1L/54+Uf0lz9ueT9eIn2dBXx1LtThkRMpSXP29Rylnp6fc0cXf29V7OOmE/5aj9tz&#10;jqNF9l0x/K0ftucdR1rbyfSX8jR+25x1H/I9LfyVHF39vVKf7jpX+Yo4u/t6hT/mOk6URzR+25x1&#10;Gn+/6ST/AJGni9+3qpP930kn/JU/tu8Z7+W6PT/cU8XuOov5XpJP+Qp4vcdSJ/yHSP8AfU8XuM1T&#10;/wAt0fTF6ni4Zf8Ak+kKYWni7xnUT2nRseSni7xlkT2vSKf6VPF0zen2nR/7aeLplkT2fSyf7Wni&#10;9xnITLdH/wDlTxdMsie06bT/AGKcXTMontuj/wC1Ti9xlqf+T6Q/sk4u8ZZP+V6Q/tE4u8ZdP+S6&#10;USn4KcXv2522q5bpOlacYn4Kdcf+ZuKm/JH6l3NxCNt17KLyfXAiiidukP4NPwUymMoyFDPp+y1v&#10;UpCKm2Rxtt9Q36eb2L9KFSbPMbbdFvp5tbv0oVJs6xdpxU36eaWHFKFSDnF2HKt8CzbuaUKk2c4y&#10;w5Rng2bRxSm1SSj7Et3issK0Z3qU2qSUeYVo7uMsM1Z3qU2qSUeYVq7vMcQ2ZXETapJR3hGjq4xx&#10;DZndRNqklHuIau6mWGaM76JCV0yjvCM3V5jimzJaU2qpkd4Zo6uMcQ0Z3UTatJHmIaO6mWJasrqI&#10;V0yjnCMnN5li2zNUQrplL+JaX7jTGNmtxEK6ZRziWjitpjGzWtEK6ZS9h2N241xzdqqIVUyXMQxu&#10;XGuPbthEKqZLuLZ3a22PbthEKqZK8WzrrsMrNhCqmS5jGdyqyys2CCunUleNaV1WWluykQVUyV45&#10;rXVZaWrJBVSqlWPbVVW21NtIKqdRUxb1VW2tFtIKqdQrKwq221FtIKqdQrOyq0N6KCCqnUK0tKtN&#10;imkgWjUfHpEsohEfgp1x/wCZTCC9p7bqtWy8G6ppOTaOUXn8ekP4RPxkkUQkkURSSRRCSRRFJJFU&#10;RSSSSSSRSSTUKpJJqFEUk1CkmokURSSRSSSe0kkikkk9pJJ7SST3kntJJPaSSe0kk9pJJ7SSSSSS&#10;T3kntJJPaSSe0kk9pJJ7SST+KnW//n2hSnuuy9pjtwfS7G/b7nt99Ifwl9blNi3makLWabXK2bml&#10;yk7VXqKRHNlRFkVTzUoee2IsirAt+hD5NoRZFWDz0IfItSiyVLCLftoI5tKIsirAt+hDz25RZKlg&#10;W/bQRxbVUWSpYFc2qSlzaqVFkqWCpzZpWlzarVFkqWCp1ZpWlzaqVFKlgqc2qSlzaqVFkqWBXVml&#10;aXFuoRSqqBXVqlaXNqpUKqoKnVqlaXNqpUUqqgqd2aVoc2qxCqrSVO7NK0OrVaoVVaSp1apWh1br&#10;VFK6tJU8sU1UOrVwQqq0ivLFK0OrdwQqqgqe2Karbq3cEK6tJU8sItDmisQrq0lb5vRVad2rohXV&#10;pKn7emq06ouiFdWkrfN6KrTq3dEK6tKVPm9K23NNxEK6tJW/b0VW3VF0Qrq0pXkG9FVl1bvCFdWk&#10;ryDaiuy7t3hCtYSrJNrdVh1RfpTiurSlzIN7ddlxReRz8zUvuilMl4xTriPH32E3Rdzk+jlU7Kqm&#10;xJ/jwJz9HR/8IhufZUdXp/smH95QVcdWbNsYv/I0FfGfpMf/AHyFfHUKfqwu+Yo4r46hpUwKKmVp&#10;LnHVCRY6c/m6P23P29Xf3HS6f81R+25x1Un/ACPSif8ALUftucdSwmW6RRPl0ftu/t6oT/kuk0/5&#10;Sji7+3qqEddKfzNHFzjqRP8Amujk/wBSj9tzjqNP+U6SSMnTxd46rT/f9IJ/yNHF39vU1Ke06OT/&#10;AH9PF3jqBP8AmOj0/wB5Txd46mT/AH3SCJ8yni9x1BT/AMz0aifIp4uGcRPb9HIk08XDPUp7no1C&#10;ni6m2cp/5fpT+yp4u8dRoiZno39tPF0zqJ7npH+2Ti7x1JSnuejaU8ScXeOoaUTL9PJ/x6cXeM/R&#10;/wAx0qn+yTi7xmrWrM9G0/7JOLvGdtquY6NphknF3jM2lXKdK0xjU4uptn7F2rL9KUVUY1PwU63/&#10;APNe32p9dpUQSDaY2iSNxDipNiO3R/8ACp+ORx9t9ab9NtrF1EFMjjrb6226baWL6Uqgo7x9t0WO&#10;m2dm8gqbO8ZadK06eZtnFKQKg7xdh0M8Aya3kQVNnmLsO6WWCZs3KJCVJKZDENn1TLBtGbhEKkHu&#10;GaPK2GGasrtKQlSSjzCtHl9hiGrGqlCpJR7hmby4xw7RldQqSUeYpq8Vnh2bS8ibVJKO8MydXmWM&#10;bMxEhKkkc4dk5us8U0Z3EQqSUd4lm6raYtozrRCpJRziWTm41xrVrWhUkl7Esr91rjmrWpEKqZL+&#10;NaX6m+Pat1RCtJS7i2N643YNmyohVTJcxbK5XYZWG4iFVMlzGs7lywybtxEKqZK8e0rrtNbVpCqm&#10;Sti2rrtNbVoRBaZKmTeuq22t20gqpkqa2aqqG9FBBVTJ8a0ollEIFplPj0KJZRCCqmTwoeIgWmTx&#10;IeIgWmTxHjIFpk8Z4yI7qKdb/wDn9ygveSrftuhV2+l4Pr7JIPvo/wDhPwksu7F6v5VpHBXXooYv&#10;mz23W5bXb1DSxboqqob2Wjqw6tW3di47HF+22sNHFp3YsvbVxxI6c22ths5tOLNh63v3h25ttGzV&#10;zYdWmby04WR48ss6LN6i9aZurTq3JkHlti0t36Ljdm6surY9eWWVi3eou2Wzm04syXL1u0LVBbuJ&#10;cpkeO7bYqvUJabOKHFmSYLlaUUn6pSRxepsWp7aoSq4lJKkklyum3TJPaqtEp7IX71FlO9y540ns&#10;kldyiirvq3ntMJdcWrNfZVhNW3bhJ/Ce0k9pJEX8ElSlZT8t/wAJJhRe69ut/wDyPtO0z+Cd/r63&#10;7J2RUPvlej/4RPwu0rVas05OzjrTR5eujxFqaWcXftNqanjwnfIJXUyoxtTW3apfO3smQtI4Z3mj&#10;pvca0vXGQkyXm+JkLDq1dY23d3ImYt132d9nebXmNDmvIGZbK5s1t77G/jLN75ZmW9bqz8d0xvYu&#10;i8t4ylqq8vgdMXGIs36KjLNbbt55XGPMNTXTZketkcu6bDpjew7e62bj2zdv0XsXdcW2Fmps3Hli&#10;84S9i3N22ys1Nmw+s375dxVy+NLdViwO7Fxwt7Feelrbqs2R7ZrvDrFea23oqtWB+3uuFvYrzW7C&#10;VUWh+0+TXdw9u8NkWiyOG9d9xdxNN4sotFsdexW7fbZe7XQtcDlml68uLsX7lEpTytD10ja63yDd&#10;pRWlVH3Rae5C4teS+Jbr10F96/b1uMtauMOzay7yNluri20neYMbTdvNbbnJfEpp0JJkHLdxkMfm&#10;LN28lUlSrpor+IxvubiOeB5UtLRm5vtRzVdtvk2Li1JQj3JTj1yNLlPwUU633sk9ljtqODgXn7E4&#10;+pT8ODeDo/8AhU/BxVXTYtNml23ZSy3yA5quUt7rr/i9CNHZkrl20xqot2GDC7Wj8c+ZbFV/MNqW&#10;jz5mdkzV27ZxmQasPjsKam+TMzduWmOUvWfXM67lt2PXKNLTNx8ejFPle2pMzXVS2XIM21zEa0rM&#10;7aqcJZeLarwdzVSOnVhrRfzDaluwd0vGxl618lLbDqYauqtoZaqHXkYu32ElGpm9N29XW3rdYW7X&#10;cZSPkfqfPdNasDUtWNMutFTlsxY+zw9y7WwH9Vr2V1KH+Yw3lTHnUF5fgWHDlrS2urdsjmq1Tm72&#10;Rb3bWO8iMi81vXsw4fN7zPHU3LbEcu7tq66d5GquipVpHatUyTxcRVYsa0sD3H23CN8Patp2cYu3&#10;cvLiWVV1O7/Ht3i9r+Js13FZWF7SOMXZu3Va2Km4vHwmiXaW7emrt6pr57GOZ2bxcRK7fgtfFa41&#10;s2u/9KnW3/jJuKcnHb73QTlU3Tn/ACNhRT6Tcgg6P/hUUntJJeZs7pZs2LPaS8zZ3qqUpp7SfDZ6&#10;rVu3a7bdkt2kui7paatbNyimmgkWFS22a27kU6p7WqKLVMklWmqm03b2qKUppSSqC5RRcpoSmhJK&#10;oUqpoVO1SU1IrFlKbIVaaqaWjRBCS9RRdoot2qaEJ70JRRTJcporpot2rdtCSumitKKaKESEJKoq&#10;SSSS5TRWkJEkm0qlNRJJJJJJVClNNFJJJJJJJPaSSSSf+zc3Nzc3Nzc3NzchTc3Nzc3FkVKjrWtF&#10;p2hO+wnFKnCCVG6mlJVTg3lNkk+u3Szp7S7uXXyHnygrjLnycwfJzR8nNnyM2fJzh8nOHyc4I5zh&#10;8nOHyM4fIzh8jOHyc4fJzh8jOHyM4fIzQlzIxrfl27k0Tz5w+RnBHGbPkZs+RnD5GdPPnDz5w8+c&#10;PPnDzZw82cPNnTzZw82bPNmzzZw82cPLmzzZw82cPLnDy5w8ucPLnTy5w8udPLnTy508udPLnTy5&#10;48ueFuZ6fJnjyZ08meNedNeeNeeNedNecNefErzxrzxqz5qz5qz5qz5q6gNXUBq6gJ6hJ6gJ6hP/&#10;AOhP/wCgP/6CP/6A/wD6A/8A6AjqAjqAjqAjqA09QGnqA09QmnqA0dQGjqE0dQHj6gPH1AePqE8X&#10;UB4uoTxdQHh6gPB1AeDqA8GfLdrKJT4siXLOUWhG2fPi54+Lnj4mePiZ4+Hnj4edPhZ0+DnD4ObP&#10;gZo9fmj1+ZPXZg9blz12WPXZQ9fkyrH5SLmLztRl8e7Y3PwQXkTuqoLCn2uxIgpMC8QqHQ6JTjUV&#10;CUJQlCUJpJpNVJqQ1Umuk10mtDWhrQ1oa0NaGtDWhrQ1oa0NaGtDWhrQ1oa0NaGtDWhrQ1oeRDWh&#10;5EPIeQ8h5DWeQ8h5DynkPIeQ8h5DyHkPIh5DyHkPIeQ8h5DyHkPIeRDyHkQ8iHkPIh5EPIh5ENaG&#10;tDWhrQ8iGs8h5DyGs8h5DWeQ8h5DWeQ1ms1ms8hrNZrNZrNZrNZqNZrNZrNZrNZrNZrNZrNZrNZq&#10;U1Go1Go1GsWs63/so37fepSdllURRTeIntufayUzMHBwLudFfxSEl/IWbLv8MneuWGXunp7l4e5d&#10;nuHRfyt+2iZp3qb5e7VWuXcSmZd6vdX4t5lxqt5jWq5OaFyjuhUyrpbNGacrV7t0Wsu7uLby1+qm&#10;rMXYpyb1abWUdXanOXu2b3uJKsvWi+3vnt3IuXuz7q6hVmr2j296KcrdqoTLOPJS5exXlbvl964E&#10;yNS4j3jk964PeuD3zmKc9fKsveRt7y+e9vwubcoLmnBRl7q2feOD3jg945U95fQXO3z394tZR9dS&#10;3kr/AJKsrcSn29891e8q5hx5r2Vd2q/eXj3t095dPeXz3l8904PeOD3l893fU95dPd3z3d2K81dS&#10;n3l8944PeuZ964PeuT3rk965Peuj3roTOOT3jo945PeOSnNvFWnNuj3jpFpzTpaLOXfXT3ToXNOp&#10;929EzTxVpzjs929FzTg908RfcP8AUuaeIe6eiZp2LmnZ7l4e6eQmZeKnuHpXmH1NfuX0+5yJg3Tl&#10;1R+F/I2LLwU62/sT7+1FjsiwcnKqSkG5ucidkIIVDor+KPLbMpcp96t61P4LBCEUkUmmk00kUkIQ&#10;hCEUmmk00Gig0UGmk0UGmg0UGmk00xooNFB47Ytq0pooNFs8do8ds8ds8ds8VoSihBaaVPHbhW9h&#10;TwWNPx254LArewqfGbnxm54LEfHbngsC2rSngsngsHhsngsHhsngsHgsHx24tiyqfGbHx258dueC&#10;weCwJZsoeGyJZtIeGyeGyeGyeGyeG0eGyeK0eK0eO0eGyeG0eG0eK0eK0eG0eK0eK0eGyeK0eK0e&#10;K0eK0eK0eGyfHsavDaPDZPDaPFbPHbPHbPHbPHbPHbPHbNFBpoEppQ00kUmmk00kUmmg00mmkSml&#10;BKaU7J+C3rUvblC9Qrfsyda/2X32XdVE2RV3nuqGwvP0KiEdqTheiv4pNi/hKq7zlpdtPkwN2U47&#10;L327bGxsbGxsbGx+k/SbH6TY2NiEIQ2NjY2P0n6SaT9J+k2JQ2P0mxKGx+k2P0m07doQhCEFg/Sb&#10;GxsbGxsbH6T9JsfpNjY2NjY2EghDY2NhY7bGxsShKdlJQlDbtKEp3klBPxUlCU7SShKEkmpDUhJJ&#10;qQlCSSUNSCdpHGGruOb7S5YfJg7kokUdaf2Km0CxO6pt237RBvMdlFJ34Q27dFfxfZxYv15/775f&#10;J2se4t59vcrt8KZXK0sHNjqCzcu2+F4y+W+A4bdQ0Xb1vheMrlvgu2ufovXqOF4y2YVg7Z52m+7t&#10;8fhVw+yrdo5bZZu4v08VcP8AM2mbtjmbLtxRwvGQzlLR5j81S8c0cVcZDOI0eY7M0vHVPC8ZDPfE&#10;eYrNI+dUcfhXw4zDew4Z5Kw7upxXw6zlhu4x2VsvbqcVcOs9RYc4vK0PrqcVcOs+lh1icmj+5Twq&#10;DnqBbDnC5T2NdPH4XOL2Za2r7B9aeVIVl/Pt7N7HZG0/EK+L/UFFq/ichTkETiscZ5LTjD5BH4hU&#10;g56h8TjCZH2An418V5lpTVjndDukr4uZxjRXj3ll6hXxdz9i3dxj2l9ShWm1zP00XcW8R9QhWm13&#10;qGmi9iHvzaU7qZSzeXLqKda/2X32+5INxCFI3jtAgvB9d+iv41Pz6kYPHzqzg39N6jhTqDHu3jpt&#10;gXFtzbTZeM/jnD103wTm24oTZU2zuNcvHjTBOLLqkVNs1jHLrIY7BuG7+3x+FRncQ8d5PE4V62yV&#10;KbVJtm8Nfd5PE4W+0yFCbVIZbC33WRw+GcNMhQm1SbZbCXneRw2GvMn9CfpVDKYO+6f4TDXmT+jj&#10;8K+MthHrrI4DEO2L6lNquMlg3Ll/gsReYPETapNn+CcOHuBxV5i7pTapNn2BvOHuBxdxhfpTZR9g&#10;L9950/i7uPvJx+FY/wCn3rh909jHGPrRCod9PuLzrAYy7j6kQrQddP37rnAY26wETapBx09euucD&#10;jLmPEQUc9PXrrjAY2vHifjUXenn1bjDsrrMgrL3T7uu9gWV9nagqTa/gHdd/BtHLW1BUhdwDmu/g&#10;2jhpbQqL3T7uq/gmbpqifkplmNGQpv8ATFiqnJsXDCvbvycdkVTbtJyhIkyogiT26K/jE/JNzRSa&#10;KRaUEQ0UmikWlEESTRSaaRUQRDRSaKRaUQRDRSaKRURPxRJNFJopFRCDRSaKRaUQRENFJopFREER&#10;DRSaKRUQRENNJppFSPxREU00mmkVEIQ0UmikVEIQ00GikVEERDRSaaSEERDTSaaRY/GENNJppFRC&#10;ENNJppFRCENFJopIQhDTSaaSEERDTSRSKifjCEUmmkVEIQ00mmkVEIQ00mmkVEIQ00mmk2ERDTSa&#10;afzUXkyzWh5jt+9PafwU+lkXkjsgm50V/GJ/0ST2kkkkkkkkkkntJP5yajUSSajUSaie0kkkkkk/&#10;lJJJJJJJJJJJJJJJJJJP5SSSSSSSSSST2kkkkklCSfxkklCSTUhqQkk1IakJJJJQkk1Ep+alzmR9&#10;fpbslXskkL23kmV2iduUPpCkRU7Tt0T/ABvZakT8FHjy03vJkaKltLNKjp83b3qMi1rLSyi8PMk2&#10;auLeWa3K7XC8PMlZa37OTb3arfCj7KtWd5vmWji9bXb8KuHL21Zu23lNyujiri89b2rlp3aurbmK&#10;5i/k29i63yVm/ctrtXw5yzdu4a5Ju5Wjirh3mWja+yyrZ3co4/Ctdrr+xbuWHdN6univivJM7d2w&#10;7sX6qeLnF/LtLN5q/sOq6eK+L2ZbWbzR/YdLTxUXs2xs3meSbPFp/Gvit/YprsOEvLTxc4qyTGip&#10;u5suKqeLnFzNMrdxm/bvKqeLnFeba0XGT6w8VCvi7n2Nu6wyLd8U/jXx7GyitL6XxC5xVlMeitXN&#10;hwIXOK80ypqYu7LsQucVZpqlbJ3YdohXxXnsfRWwet3on5KZFzQ2S/mWFmnMZW9kau28QJ2+pgTZ&#10;DV3We8z26K/jE7Z8brNjv1Mwdu3drE5NLlrheOo2Lh04b4Z6jm2Lx1Fj3Dt4xwr228tcLx1Fj3Tt&#10;6xwryy+tinUOMdPH+KwrtvkbfH4VcZ7Gvr+UwuMf2MnRxVxm8Y6cZLEYp23yVtNqk2zOJdOMjg8U&#10;6bZG2n6auMzh3LrJYHEOWeQo/apl8K5c5Hp/EuGT+nj8K+MticjfyXTmPfs3lPFXGTwrxxkOnsW5&#10;ZPKeKjJYR44f9PYlyxe08V8ZPBO3GQ6fxThg5p4UyGBd333TuKcMHVP41mRwmSvP+nMa8ZOKeKh7&#10;gHt5707jHLC5TxXw+wDu686exjhhdp4rHPTzq456exl7H10lQ46ddXHHT2Nv4+pPxrL3T+TW/wBP&#10;sXDKhCsvdOvar+BY32dKFfF7p55U4wbNw0toVF3p558jBtHDW2hUOOn3lTrCtnTe0n4VqvvF5U63&#10;/j9hF/CP0pPak2iOyrJx2Rf1H0IdFfxvbP8A7W/9v2QikikWBIIpIpNhIIpIpF0iQRSRSLBsRSRS&#10;LCEkkkiQRSRSbGx+k/SbGxFJFJsbEUkUmwkH6T9IukkkkkSCKSKTY2Nj9JshsfpP0mxsRSfpNjY2&#10;P0iwhPaTY2IpP0mxsRSQhsbEIfpNjYhCENjY2NjY2JQ27bGxsbdtiENjYikintsRSQnbYhCKRY/C&#10;v+c+1Otf44UTtybEoLx9cpJyQfVOx9n1JJ0V/G9s/wDsb/2/daoRci0Q9g0hXzVD2LU9g0PnNVPn&#10;NT5zUpyDZRXzaKXzVU+a1PmtBXrQ+a1Q+a1PmtT5jY+U3PlNj5TY+W2KXjZT5rY+Y2j5jY+W3PlN&#10;z5bY+U3PlNj5bc+W3PlthXjZKvlNz5Tc+TYU+U3Pk2D5beVcWD5Fg+RYPk2D5Lc+S3Pk2D5Ng+RY&#10;PmNtfyrE/LbT8pvPym5S7b1J8mwfJbnyW58pufKbnym4r5tTV8tuK6boK6bz8iwfJbofIsHyW4jm&#10;wK7bIfKbnym4jpuK7bofLbnym58pufLbnym4rtugjxsfMbny24rtufMbCPG0q8bCu2x8tsK9bIvz&#10;Gx8xsfNaivmqJ81qfNanzmp85qK+anzWp85qfPanz2p85qLkGqVfPaiv2qHzmp89ofPaFq/bvJ+F&#10;z+cXlTrP+O7Ssff2qnCin2pwnbbtuh9dui/41O1dFFwQkkkufqo9WguLQTGbesPWHrT1h60XGqet&#10;PWqJjap9ap6yo9bUetrPW1nraz1lZ62s9ZWesrPWXD1tZTjaz1lw9ZcPWVnrbhTjFFxiHrEj1lw9&#10;bcPW3D1tw9bcPWXT1lw9bcPW3T1tw9bdPW3T1t09bdPW3T1t09bdPW3RMddLeOvLT626etunrbp6&#10;29Prbp626etunrbp626etvHrrp668etvHrLp626etunrbp626etunrbp626etunrbp626etunrbp&#10;627Prbp624esunrLh626esuHrLh6y4etuHrbqnrbh6y4etuymNux6y4esrPW1nrKz1lZ6ys9ZWes&#10;rPWVnraz1lZ6yo9ZWJjbh6yo9ZUesqPWVHq1Me2Vqkkk9ls2luqqinWf8cT227QKbkd5IOEPpDgX&#10;t0Z/HIpqNRqNRqNRqNRJJJJJJqJJJJJJJJNRJJJJJJqJNRJJJJqNRqJJJJJJJJJJJJJJJJJJJJJJ&#10;JJJJJJJJNRJJJJJJJJJJJJJJJJJJJJJJJJJJIuxJJJqJJJJJJJJJJJJJNRJJqNRqNRqNRqFqOsF/&#10;4/T22IU2E43EVUN+6d0ERe33PbpzJt2Nr3mMPe4w99jD32MPf4w9/jD3+MPf4w99jD3uMPfYw97j&#10;D3uMPe4w97jSrOY1F99jD32NPe4099jT2jM9qzKssyRPfY099jT32NPfY099jT32NPfY097jT3uN&#10;Pe4095jT3mNPd40TOY493jT3mNPeY093jT3eNK8zj6F95jT3uMPfYw99jD32MPfYw9/jD3+NPf40&#10;9/jT3+NPf409/jT3+NPfY093jT32MPfYw97jD32MPfYw97jT32NPfY099jT3+NPf409/jT3+NPf4&#10;09/jT+oMaf1BjT+oMaf1BjT+oMaf1BjT+oMaf1BjT+oMaf1BjT+oMaf1DjT+ocaf1Djj+oscf1Fj&#10;j+osef1Hjz+o8ef1Hjz+o8ef1GwP6jYH9RsT+o2R/UbI/qNkf1GyP6kZH9SMj+pGZTmbCp7iwe4s&#10;n9SM5/qRmf1IzP6kaH9SMz+pWh/UrQ/qVof1K0P6lan9TNT+pmx/UzY/qdsf1O3P6nbn9Ttz+p25&#10;/Uzc/qZuZfKLkOy9lTt9TIsQkk9lEPqnsnf757L/APEz3cz2q/Ze/d/8KLCuLnlvf/DP/wDmWP3I&#10;v6ROXMfI/wDiQQXlOypsIm6qbIffC9/o+57QTvAv/wAaLpWzdpu0Dm8lFFSyv/5BFhWt+laRxfpt&#10;Uruv/wAiQSvZOI7JHb6p55NW3PbdF4E4/CP/AJEVUXz3RVVf/wAp5K//AJEE5J2+/uY7KkFUL2+z&#10;7+0UqJ2XY37KfYsduP8A96hwvHZUUSDc5Np2JN55N5+vpeyxPPaTjv8AX/7+e0d0F5XcRD7ThNl7&#10;bCCClPKoVf8A7xO6dto+uybiocn2pMn19ff0byopECcCxp47L/8AuY7b9kI7fZyfYkicfX+PH4Js&#10;IonbcU57Rt/3x+a9o/6I/wDpj/pj/sj8Y7x2gj847R+Cf9cCdo/HjtE9/vjtwTsfQqEicidlNu3I&#10;hCr+G/ZEPv8A+L7/AOuCe/12j8IE/JPw++0C/hH6f+pE3j8ERYXunb6I7/ZH4Khz3gQjfv8AX4p/&#10;00pskG3b6NoTjkXkVe6Cob9voQ37fYkdlmVPpZjvuIc9l4+o78kIKbH13iD6J7/QkHIkqbCH0hz3&#10;TkU+zhNjk2I7rJ9fXbkVe33AhVVq7wKIiQvJ9kH12QU5F4+07R22JJOe259nBJPdUFQ+z7JWFOSV&#10;kgTuu6R2SVOauD6QU+kXshHb7ORY00zHfg+vvt9qJsLsT3T8Ps477FQm6bnIoh9HIgnMiH+Kqh9c&#10;ikLKkQJ2Ug+oFSKu31tBuJx9c9vpeeV2jvsQbi8kkyQJwc9og2I2FEjsh/lyvfgXldxDY5IFPrki&#10;U27SfUbnK9uVg277qLv3XjbtPb6OO0CiIoqd0k2FNkE7Iu6LuJKrvApCim/5Kb9vtF01b9lPvttB&#10;ybqLyhG0SJ3nt/lEV7ii8QnZRBdjde3JsbiTK7ruKTtybEIfYpOyCLHb7NpEOF37/f2bkCbIcnBU&#10;KfdO6rMicfScyLz3QTledk7bnCfX2fcCkbIJ2+4Pte6dvr6qIj8FieRdjbtv2kk5ERTcQVN1X9X3&#10;E1CHK/YvHZeEE3E7fu7QLzuJyKLunZYF4/HgXY+ueyGkpFRBJN5k5QSBE3rOVEI37cJH6d4+1jsh&#10;+k4PpNzaFJ2Q4FWDgk5EQ27fcJ2Xjtv24EkQhO8KpsIIbCHKlXbSkd0KjftPbk+6T7+zZSCkXlO3&#10;+SbH19Jz23QnbftwnPbYRO6i8/4/4m6G4ux9G598H2vdBOeD7XlBCdvtT6+iV7pxIndST7E3RdlK&#10;lWY2+hD7VP0n3/l/kn7plY/SixQin0m9UqfVSRUgn7qv3puicp+9dkq/ZXtUpWRCLx/gffFX19fd&#10;J/kiFYn7fpP2Sqn+Kcn0vFXCrAv7qTkTZf8AIVSEnjt9zsgh9lKrK8IJuf41JAnH0U/u+045Vdu1&#10;SCiIf5Rsv6RD/Gn91X70EI2navY/x+vrjun7hOf8vsT9wqyf40bpyh//xAA8EQABAwEGBAQFAgUD&#10;BAMAAAAAARAREgIDBBUhUQUTUpEUIDBhMUFTgfBAVCUyYmOhQlBgIjM0Q3KAkP/aAAgBAwEBPwH/&#10;AO4+pqampqampqampCkKampqQpCkKQpCkKQpCkKQpCkKQpCkKQpCkKQpSpCkKQpClKlKlKkKQpSp&#10;SpSpSpClKlKlKlKlKlKlKlKlKlKlKlKkEEC6epgcH4u95cxoQ2Cs4FbC+ImfYo4VupTwre0WrHDa&#10;ki0sFPCf6iOFf1EcJ/qP4T/Ufwr+o/hO1o/hO1onhKr8FJ4Tta/PuTwja0VcJ6bX59yrhPTa/PuV&#10;cJ6bX59yvhPTa/PuV8J6bX59zmcJ6LX59zmcJ6LX59zm8J6LX59zm8J6F/Puc7hX01/PuLfcK+mv&#10;59zn8Kj/ALa/n3LF/wAMpSu7Wfz3KsBZiLKrr89jxHCfpL+fctYjhS/C6X8+4mJ4Un/pX8+4uJ4X&#10;Gl0v59yzieG0wt0v59zxXC/or3PF8L+gp4vhf0F7ni+GfQXueM4Z9D/J4zhv0P8AJ4vh30Tx3Dfo&#10;HjuG/Q/yeO4d9A8dw76BmHDvoGYcP/bmYcP/AG5mHD/25mOB/bmY4H9uZjgf25mOC/b/AJ2E4lg/&#10;26fn2Mywf7dPz7GZ4P8Abp+fYzPCft/zsYvG4e9u6Lu6p92s2FtfBDiOBS5o5aLqiL9y16nC8dc1&#10;oiXaIsfExmJur+OXdpZalWhWhWhWhfJCtCtSrUq1KkktSrUq1KtSrUr5KWpan5tTDR5Fswy2YZbM&#10;MtmGWy2Exl9hZ5S/E4hxe+SzY5a/FNS36lm2tnVCWqJKySskrJKiXqJKiSokqJKnkqJEtElRIlok&#10;RXkRSRLRIlqGRSRLXkqapqmqap5F1FlNfWpalqWhqV8kNDUtSrUr5KValqValWpXyUq1MNSqMtlU&#10;alfItmGWzDLZVGWzDUR5ELSeni721dXNq3Z+KFxbW3d2bS/NGratq2rUkq8latWpJWpJWpJUS9Sk&#10;lSklStUrVPJUrVK1TVNV5KlaoXUqF1KhdSp+HXtu8S3UvzFX1Mei2sPbRDDJF1ZRdkbE4u6w0cz5&#10;mcYXcznC7qZzhd1M5wu6mc4XdTOcN7mc4XdTOcLuonGMLuZxhdxeM4XcTjOFXczrC+5nOF9zOcN7&#10;mdYb3M6w3uZ1hvczrC+5nWF9zOcL7mc4X3F41hvczvDe5neG9zO8N7md4b3M7w3uZ1hvczrD+5ne&#10;H2Uzu42UzrD7KZ1h9lM7uNlM7udlM7uelTOrnpUzu66VM7uulTO7vpUzu76FM7u+hTO7voUzu76F&#10;M6sdCmdWOhTObP01M5T6amc/21M4T6amcf21M5/tqZz/AG1M5/tqYbiPPvKKFR8Bc27pLaWtxfXt&#10;WLNr+ZDkXfSnY5F30p2ORd9KdjkXfSnY5F30p2OTd9Kdjk3fSnY5N30p2OTd9Kdjk3fSnY5NjpQ5&#10;F30ocmxscqxscqxscqxscqxscqxscqxscqxscqxscqxscqxscqzscuzscqzscuzsUWdihNihChCl&#10;CkpKSkgggggghSFIUhSFIUhSFIUhSCFIUhSFIIFT1JaFaGhoaGhoaBCGhoaGhoaGjzQQQ8PBDQQQ&#10;Q8EENAqQ/wA0/QaNo2jaNo2npaNp5U8ieivlTyqfD0F+KepDQ0NDQ0I0NDQjQ0NDQ0I0I0I0NCNG&#10;jQ0I0JDQjQjQ0JDaRLQkNCRLaRLRpJ8hRfinqS0q0q0q0q0q0q0q0q0q0q2rSratq0r+qTzr8U9a&#10;lqWpaGpalqWpaGhoaGhoaGhoaGhoaGho0lo0aNGjRo0aNJaNJaNBBRfinrKqtUrSrSrSrSrSrSrS&#10;rSrSrSra+SV82v6BPTX4p6kNS1LQ1LQ1LUtDQ0NDUtDQ1LQ0NS0NDQ0NGjRpLRpLRpLRo0aS0aS0&#10;aHyFF+XrKqtKtKtKtKtKtKtKtLSrSrSra+SVaf0E+T4egjr8U9SGhqWhoaGhqWpaloaGhoaGhoaG&#10;hoaGhoaNJaNJaNJaNJaNJaNJaNJZElGtC/L1pVpVpVpVpVpVpVpVpVpVpVpaWlf0ieRPIjJ5V+Xr&#10;UtS0NS0NDUtDUtDQ0NDQ0NDQ0NDQ0aNDRpLImktGksiaS0aS0aSyJpLImkiFr4i/L1paWlpaWlpa&#10;WlpaWlp8ktLT+in01/2+CCGhoIIIIIIIIIIIIIIIIIIIIIF+QnpJ/wAAUtb+nJJJUSSSSSSSSSSS&#10;SSSSSSSSSSSSSSSSSSSSSSSSSSSSSSSSSSSSSSSSSSSVFRUVEkip/wAKX5etDQ0NDQ0NDQ0I0eTR&#10;o/QfLyJ8GT4MmqMnwZNUlvijJqksmqS6/L1paWlpaWlp8ktP+1r6ktDQ0NDQ0NDQjQjQ0NDR5NGh&#10;o8iI0MjIjJqjJqyapLJqjJqksmqNT/0yyaoyi+tLa+lP+4r60I0NDQ0NDQ0NDQ0NDQ0NDQ0MiNDI&#10;jImjIyaoyaoyapLUpEsiSksmqNTpLJqjKovrSrS0tLS0tLS0tLT/ALSvrQ0NDQ0NDQ0NDQjQ0NDQ&#10;0NDQyIyIyIyJoyasiaMiSjIkpLJqjJqjIkoyaoyao6+tLS0q0tKtLT5J8ktPoT+vX1oaGhoaGhoa&#10;GhGhoaGhoaGhoZEZEZElkSUZElkSUZElGRJSWRJRkSUlk1Rk+EsiaS6+tq2ratr5NW1bVtfJq0+a&#10;fQn9Ta/RR6CiMnkTyw6CiOqCMnkR1EFdBWUQV081r1KSkpKSkpKSkpKSkpKSkpKSkpKSkpKSkpKS&#10;kpKSkpKSkpKSkpKSkpKSkpKSkpKSkpKSkpKSkpKSkpKfcp9ylNylNylNyEFT1Lu5t3qxYSXwnDL3&#10;FWK7EGQ4n2F4NiEWNC1wXE2UkTgmJXYyTE+xa4ViLKwqGT3/ALGR4n2F4NiE2MnxESsGUYiqn5mU&#10;YnYyfEexk2JX5GTYkThGILPDb20sJBe8IxF1FSfFYMixeydzIcXsnctcExVlURUMixe3+TI8V7dx&#10;OC4lfkZHitk7mR4vb/Ja4LibCTajuZVfzAnBsSvyMnxExp3MjxWxkeK2MjxW3+TIsVt/kyPFbGSY&#10;rYTgmKX5GRYrZO5kWK2TuZDi9k7mQYv27mQ4r2MixXsLwLFe3cyLFe3cyPEzGncyLFexkOK9u5kW&#10;J9jI8T7dzIsT7dzIsT7GRYn2MixHsJwHErsYnhF9h7vmWlR7dzbu0RbSfEtepwrD4WzbW1YvJWDF&#10;3NxdRybdTIVFSlRUpUVKVqVKVqVqVqV2itTmWitStStTm29znW9znW9xb63uc63uc21uc21uc21u&#10;c23uc23uc683U51vc5tvc5lrc5lrc5trc5trc5lrc5lrc5lrc5lrc5lrc5lrc5lrc5lrc5lrc5tv&#10;c5lrc5i7laldorUqUqUqUqUqUqUVsJdXN4q823SY7D4W1Yu6ryITT3LfqYXF2sOqqifFIJaSSSSS&#10;SSSRWkkkkkkkqJEUlpKiSSSSSSRFeSSRFJEtbklRIi7ktJOhIi6akiWtCRLWmpIi6atJf4pb2xYs&#10;qn8paJ/4Xa+Hp4q/5F0tuCzaqSfLLzo0+aWlp0afJLTo3yadGRfJOjTo06NOjIunknRp0adGnRkX&#10;R8NiefVp8FgmPTU4l/41r8+ZdfyI15fWLv8AnWDxVz8a0PF3HWh4m66k7i4u4T/Uh4q56kPEXXUn&#10;c8TddSdzxN11J3PEXXUhz7vqQ8RddSdzxF11J3PEXXUnc5131Ic+76kOfd9SdzxF11J3OfddSdzn&#10;XfUhz7vqQ5131Ic676kOdd9SHOu+pDn3fUhz7rqTuc+76k7iX92v+pDnXfUhzrvqQXEXSf6kOfdd&#10;SHOu+pDnXfUhzrvqQ5131Ic+76kOfd9Sdzn3fUhz7vqQ5931J3Ofd9SHPu+pO54i66k7nPuupO54&#10;i66kPEXXUnc8RddSdzxN11J3PE3XUnc8TddSdzxNz1J3FxVyn+pDxNz1J3PE3PUncs313aWLNp+H&#10;/wDs/wDl6ii2UXRXv8Ld32ttDLcPsZZh+kyzD7GWYfYyzD7GWYfYyzD7GV4fYyu42MsuNjK7jYyv&#10;D7GV4fYyvD7CcNw+wvDMOvyMruDK7gyu4MruDK7gyu4MruDKrgyq4MquDK7gyu4MruDK7gyq4Mqu&#10;Pcyu49zK7j3MruPcyu4MruDK7gyu4MruDLLgyu4MruDK7gyy4MruDLLjYyvD7GWXGxldxsZZcbGW&#10;XGxldxsZZh9jLMPsXWBubq1VZTV0sJZ+AvrwUlJSUlKFKFKFKFJSUlJSQUlJSUlJBSUlJSUlJSUl&#10;JSUlJSUlJSUlJSQUlJSQUkFJShShShSUoQQQR/8Agv8A/8QAMBEAAQMDBAIBAgYCAgMAAAAAAAEQ&#10;EQISUQMTFCEgMCMxQARBUFJhYjJgIoAzQnH/2gAIAQIBAT8B/wC48++Wkkkkkkkkkkkkkkkkkkkk&#10;kkkkkkkkkkkkkkkkkkkkkkkkkkn2IV12pJJJWtX5E6hOoIuoTqE6hOoTqHyHyHyHyHyHyHyHyHyH&#10;yHyHyHyHyHyHyZPkyfJk+TJ/zI1MkamSNTJGpkjUyRXkivJFeSK8lteS2vJFeS2vJbXktryW15La&#10;8lteS2vJbXktryW1ZLKsllWSyrJZVksqyWVZKaVRfq0lGpP1E9aGpSv1KKVT82ua5GuRrmu8Lka5&#10;rmua7wua5rmua7wua5rmua51LmuZKmua5qqUq+pRpp+ZT9fWgqOtMkC0yQLTJAtMkC0kPaQWkC0k&#10;C0kC0yQ0C0kC0kFpAqECpLwQQWkCoQWkC0vBBBaQWkFpBb4J9RPUnhc1zXNc13hc1zXNc13hc1zX&#10;Nc13hc1zXNc13glTJUyVS1zXeCiepDQoSvUSlTUptqVGtkgWggWiWWiSBaZ8Fpa0gWlrSBaXgtIL&#10;SC0gtIFpeC0gtILWta3wta1rWhof8TRTTbGPYh+HVE1aVU1P81bS0a9X/E4OqcLVOFqnC1Tg6pwd&#10;U4OqcHVODqnB1Tg6ov4HVODqnB1Tg6pwtU4OqcHVODqnC1Tg6pwdU4OqcHVODqnB1Dg6hwdQ4Ooc&#10;HUODqHBryhwdT+Dg6mUODXlDg15Q4NeUODVlDg1ZQ4NX7kODVlDg1fuQ4K/uQ4K/uQ4K/uQ4K/uQ&#10;4K/uQ4X9kOF/ZDhf2Q4X9kOF/ZDhf2OF/dDhf3Q1fwu3Tdc/4jUSu2MCetCSSRKo+huLk3FyblWT&#10;cXJuLk3Fybi5Nxcm4uTcXJeuTcXJepepeuS9S9S9S9S9S9cl6l6l6l6l6l6lxcXFxcXFxcXFxJcX&#10;ElxJJJJcXFxcSSXFyFyFyFxcSJ607IQhDohDpuvZPhP2Mk+EtJLSSST4SS0+9PBBf9GR5aVaVaVa&#10;VaVaVaVbtpVu2lW7btpVpVpVu27btuyDsg7btuxTsg7bsU7aVZPYj2tajWo1qNa0NajQjQ0I0NCN&#10;CNCNCNDQjQ0NCNDQ0NDR4Q0NDQnuQ/MQua5rmua5rmua5paVaVaWlpVpVpVrmlpVpVpVpVpaVaVa&#10;VaVaVaRSVZPYjwjWo0I1qNCNCNCNCNCNCNCNCNCNCNCNCNDQjQ0I0NDR6oaGj3IyFytcyqqNcyrD&#10;XNc1zS1zSrXNKtKtc1ytKtcrS0tKtKtKtKtKtKy0q0rLSrSrJ7EeEa1lSWhoRoRoRoRoRoRoRoRo&#10;RoaEaPCGhoaPKE+6Q/MRei5WuZVhrmVYaWlrla5rlaWlpaVaVaWlWlpVpVpVpVrllp7aVaVlpVpW&#10;WlWlWT2I8I0I0I0I0I0I0I0I0NDQjQ0I0I0NHhH2i/ZIK0tcyrDXMqw1ytc1zXNcyq0tKtKtLSrS&#10;1zSrS0q0q0q0q0rLSrSrSrSrSrJ7EeGhoaGhoaGholoaGhoaGhoaGhoaGhoaPCGj7ZHkkklpJJ8J&#10;aSSSWkkkkkkkkkkkkkkkkkkkkkkkkkkkkkkkkkkuLiSULkLkLkLkLkE79aoKn68hST6oFpLFLFLF&#10;LFLFLFLFLFLCxSxSwsUsLCwsLCwsLCwsUsUsUsLCwsLCwsLCwsLCwsLCwsLCwsLCwsLCwsLCwsLC&#10;wsLCw2zbLCwgT1U/T7mSWnykn2z7pJ9iOssssssst23bdssoyyyy3bdt23bdt23bdt23bdt23fh+&#10;bdt23f2SPDQ0I0J4Q0NCfrSECfQVVZVVpVlVWlW7btlVW7btu27btu27Rllu27ZfDtu2Vu27lvzb&#10;uW7ZF7hllk9iPHo6/wBAR1VUZVVGVVZVVlVWlWlWVVRpVpVpVlVWlWlWlW7btlbtu27btllG7b82&#10;lZbtu2lZZZ9yPHqhG6br9aR1lGVVRlVWlWVVZVVlVWVVaVZVVpVlVWlWlWWW7aVZem7btu2WW7bt&#10;vz8Flu27ZZ9yefTdf6FS6yyqrKqtKsqqyqrKqsssqqyqrSrKqoyqrdsssqq0qyyyyyyyyjLKMst2&#10;yyisst23bdt26etH6boQ6bpum68uv01PWjyISISS8tPhPhLT7EX0T9qnr+hd/Bd/BcuC7+CVwSuC&#10;VwSuCVwXfwXEqSuCVwT/AASuCSVwSuCVJXBJKkrglSVJJJJXBKkrglSVOyVJUlTslTs7Ozs7JUlS&#10;VJUlcErglS5cErglcErgmrBNWC6rBdVgmrBNWD/lgRF9aC1In1evUtN9DfQ30N9DfQ3kN5DfQ30N&#10;5DeQ3qTfQ30N5DeQ3UE1UU30N5DeQ36TfQ3kN+k30N5DeQ3kN5DfpN+k30N9DfQ30N9DfQ30N9Df&#10;pN9DfQ30N9DfQ30N9DfQ30N9DfQ30N9DfQp1kqWHSqfYhq3RClC1L9fGPCGgghoIIaCCCCCCCCCC&#10;GgghoIIaGhoaGggho9Naqn0KFqnoT1oVUXI60iILSQLSQLSy0+C0kC0kC0kC0kC0+C0kC0kC0kC0&#10;kC0+FpBaQLSQLSQLT4WkFpBaQWkC0ulMCEepPtJ9ktPqn1S0+mfUho6W7WlIqQrLSogtKstKstKk&#10;FVOCHWlSBaVIFpZaWWnwtVrSC1rWWnwtVGtVrWtILfCxUa1Za1WtWWtVH1dHbj+RUET1Un4P/wAy&#10;FX1amiqr6IbOpg2dTBs14NmvBs14NqvBtV4NqvBt1YNurBt14NuvBt1YLKsG3Vg26sG3Xg26sG3V&#10;g26sFlWDbqwbdWCyrBt1YNurBt1YNurBt1YNurBtVr+Rt1YLKsG3VgsqwbdWDbqwbdWDbqwbdWDb&#10;qwbdWDbqwbdWDbqwbVeDarwbVeDarwbVeDarwbVeDZrwbVeDZrwLp1J9Uf8AFf8Ap/8APYgiw+nr&#10;16f+KnM1cnL1cnL1cnL1cnL1cnM1cnM1cnM1cnM1cnM1cnM1cnM1cnN1cnM1cnM1cnM1cnN1Tmap&#10;zdXJzdXJzdU5mqc3VObqnM1Tm6hzdU5uqc3VObqnN1Tm6hzdU5uqc3VObqnN1Tm6pzdU5uqc3VOZ&#10;qnM1cnN1Tm6pzdQ5mrk5urk5mrk5mrk5mrk5mrk5urk5mrk5mrk1PxOpWlqq61T7IIIIOzs7Ozs7&#10;FqVC5Ts7Ozs7Ozs7Ozs7O27O27Ozs7Ozs7Oztu27Ozv13KIq+UEEECJ9qqSR+lR/3T//xABKEAAB&#10;AwIDBQcBBQYDBwIGAwEBAAIDEBESITEEMjNBURMgImFxkZI0FCNCcoEFMDVSc6FAQ2IkUGCCorHB&#10;cNEVRFODsuFjk+LC/9oACAEBAAY/ArjNW5V9O5c/2WRVllTF0XktMyvSnVaUzv5KxC8l17ozWiKu&#10;VlW916oFetLWoa3tTWlrWR6908l0C1pYK1lbms6XKutVzWtiuqyVqhf+Va6PJaLVWpZWyK9Fmuqy&#10;Wq6UzWVqWQXnXn6q1bXVsl4aaLLRZC6zuhe6y5ror9y/Nc1nmtFllQZ0K0K07uSzVtVe6uSVraml&#10;Li9lpkunkrrNeIrlTTJWRVqdEeYWeSARWiNkQs9FmszTpTOlyvJW5KwFMiVcLNWC8VlfFksiui6r&#10;FTorW71taXsrWrlTLRDqsSuFmvJZLWma8isqXJpl3LHOnJHktbrMCyPNZlWystEV0WWSzOa1rYiw&#10;VzpXMrpXKg6K/JXWq6oCysFkuvVWCyWtMle6vqrCl1n/AGWStemdMzks1lTmrgLqKXpyWt1caLyW&#10;Wi0uit5aUyNOlPKl3aq+qxVGdbOzVuq52C8lmV/2XQ9zLNaq4RsuqCAOqI9lfIlZZDnXzVrq1kRX&#10;TSnVBWJXhViuaJXUrIeq1prTReZVtVc2XorhaK3JZVzrayypouoQAFL4c6ZK1lkFnTqtF1WVOYWi&#10;/wC1Lc1ms1ktESrLJaI5rPRZZLM5qxzRstV5LCaFZVzWRuuquhotV68layK0r5rP2WfNXV+lBypn&#10;krq68qZrSvMrRa3V+a6UzOStQZldFlqs10pf+ytamqutV0CyyVgFmsrojVXAyRV1YLJZLzV7LRX1&#10;WSy0VrLzrvUzRtmr2V1remVMIppTorq66Uxc15rXJdFrZa/rTyVqXrkh4l0oVlqrrHbKmRyWuSuF&#10;nqrZeiGSyyVrBea8lkrU6LNZZU8lfOnNWWJFZhHmhdHyVlh6IWNOSsrELUU1vXotLr1pbksgM6Xs&#10;a9aYdVzV7LDzpqjqvOlua0XqrIr/AM01WlelOtMlYrTJWRV1krrIdy1MwvM1zWQXWlv7rw1torK2&#10;lCVcUvTLNb2S8lfkr08kSiicskBZWCK1Vr0w8gtVktForHkvJaALUldF50zVwtKXVhTpTO1l5K9s&#10;Ky0RstRTTNG+qPc8kcOi0QuEc1YrQrOmdcs1bkshWxWRWaz0oOlMysskaDpzWuVLK9NbrIFa6UzW&#10;ZyWasBa6yVyj0WRvTnS4WStypmuXcvyXJHmr3KuQtXdpf9F0qM8lqtaZK2a1WSuMyrq6vTJeaC9K&#10;ZUzNTdWsulM1l3LXpktclktcldXPssga+Yp1V10XmslYaoCmua5UJV75q4XitdC6JVwFrTPVXFNL&#10;V8Kyst1a081rmrFc1msVLHRclZar1WauvJZLms0VranVDOmSBtkrFHqrLVZXRVjSyssl5LVZhdBT&#10;otKa0ss6aLSmatp3PNX6r/3WlOStZHJWssketddVmss16K2VegXkr39V0WSsaZnVaLzWdSunVZ3B&#10;VuSsgAtV5L0V6dEbLxUFqZClmkLw5q68lYi3msOq5rDz6rSh5rVaq90SF0WZXWnQK69UArroFZXF&#10;1bJXJphV9SuvcsNVoV0pkugQV750Ga3Ef+1daedPJaXCsAsV15LPuWKvyWtBqvJZIWvdX0pZZ10W&#10;awr/AN6+VMrLzporVzWt1mUKWCy1rZZ1JVq9O5/473ksjcU0yVlay8lnmhkrok1svReq1V6aq5RV&#10;8l1WStyWYWSzWqzGVLWQWayWmZQCtfJea6rJZrS1MtVbpqgjbUrnTJZ6qyxAaI3XVZLzVtB3NSjl&#10;anmraGmS0WmisV0V6BWWi8Quam9PEtV4ELWpzVjdeSvbJErRHyV1mvJXAyV+avcXpfkvRZK9s1m1&#10;ZreurEaoLLRX500zQypayyXmsRBRGldFe+SypbVXF1fU0ta6staWVrLNZI5LVda+S8Kv3PNBWWtl&#10;nqrLos1flTLNHmVYrovNZrSmSyQ6I9KbqzC86aLNdFos7I5K1OlbXsgQrrmvVW1K0WSzCy1Visln&#10;mvPktFmMlorKyARua5Lms1dZq+q8qG5Wq8S8qaIDRaZUuKZrM3odSUF0CIBQAoLhEckMllkFYUPS&#10;hXiWSzKurnnohmb815LNZ6LosvdB3Kl1iQuM0c6XVijYLOl7rRZhdCrALPWnhKv+KvksiuS3VZZi&#10;tzmVmuS8qdFdeq5rw9zM5rJa3QxFDosRWqyoLaqyKsBdZhBZU5K/JXAzXRaVsr3Vyshemtlksghf&#10;lS2istPWgXVaq+lRTW6uVcorPNGnWmi6oc1kgFplzWiwrVZkLJXIus7FZi4prnTNeqsuqCvqtEaW&#10;K0QaLdzPU0zpe6K1Vj3R5IXRatLqxtdZ5K9sldW5rT1V1carVarT9FmKGwWV6aKy0ustV6K9lzyX&#10;S61pkvJZqwV11pan/dWBXRC5WayWizXkrWNP+yKHRWXiWasSupTuVNLdUQKX5InNWuslZaZrJaq5&#10;pb+6H8y81Yqy8KtzQbTXNZlX6q65o35qxVr2WEoLVW0Wea0Vyrqy0VtVdXp0Wei8JshYXVitFmrF&#10;aq3NXyXJc1YDJEXuFmrgL1pkhqrqwK1r6q2isdVagqMqaoI5UzNkFlTK916q4WSvkV5LSl0bnRaa&#10;o601pe6urU6KyOS5V0WQXhXktaZUurgZLJZUzCzCsBS4CFzTS4VrUCK8le6sDQq1NERZXWWasvEQ&#10;h0Ruv/CvmtArnVZq1kFmtbLRbua810VudMh6q11ZC6ztmsl5LTVZ8keasc1ddSs7LyQbktVkvJDJ&#10;Z7qsFyWWiyCtSwFqarIq61zWt6ZrTWmqzyFMtVkuWSvositVouatanJdFhV+a8lqrDNZarLVarJd&#10;Srkqy1yp1V/7UGLkguqtcq1l58u5loshn3POtgKX1V+azz7vNZUtlanmstV5K5WYAWVcnZU86c11&#10;Fb5rzrnqtVnTyVuStQA5BWvTktQuWS1WRWZ0XJDReJwut7NajNWxCy3waYrizkPEFvBbytcLVWuF&#10;qsjXzpoVofZaH2WWL2W672W672W4/wCK8LHn/lWbX3/Ktx5/5Vw3/FZRyfFWEUnxVuyk+Kt2UvwK&#10;4E3wKuIJfgV9PN8CvppvgV9LOf8AkKudln+BX0k/wX0c/wAF9HP8Flsm0W/Ks9jnH/Ks9jn+BTi/&#10;ZJ7AfyL6Wf4FfRzfBePZpwPyLt4+1Lh/lmMhy+ln+BVvsk1vyFfRz/BW+xz/AAK+kmP/ACK32Sf4&#10;FfRzfBfST/BWGxz/AAX0c/wX0U/xX0M3xX0U/wAV9FN8V9DN7L6Gb2WWxTD9F9FN7L6KX2X0Uq+j&#10;lX0Ui+hkX0Uq+ilCv9ilV/sMiv8AYpV9DLdfRSL6GRfRyZL6KRZbG+6y2R6y2N/uvone6sdkcvo3&#10;e6+lPuvpT7r6T/qWezf9S+l/6kb7P/1L6UfIL6XP8y+m/wCoL6f+4X03/UF9OPks4G/JcJnyXBj+&#10;S4cfyV+zj+S3Ij/zLci+SuI4vkuw2hhY8KwFNVdeVfKgQCsb08q6laZrM6Ukn2oF7WOs1qv9kYvp&#10;GL6Ri+jjV/sca+kjR/2ONfRxr6OJfRxey+ji9l9HF7L6OL2X0kXsrjZIvZfSRey+ki9l9JF7L6SH&#10;2X0sXsvpYvZfSxey+li9l9NF7K32aL2X00XsvpovZfTRfFfTxey+ni9lwI/ZcCP2XBj9lwY/ZcJn&#10;suEz2XCZ7Lhs9lw2+y3G+y3G+y3G+y3G+y3W+y3R7LdHst0ey3R7LdHst0ey3R7LdC0C0C0Wn/BO&#10;ynQ4SrHRZ6I20WSyzppW3KgpmrXsrUypYKQ8+1VjTXumV+6F+NG2LLNfiX4lo5NjGK7skHuNwTbJ&#10;fjX4lo9Ws5brluuW65bjluuV+zctxy4brLhuW45OxRnI5LhuXDcuE5cJy4RXCPus4SuEfdcIrhH3&#10;XCPuuF/dcJW7JcL+64X91wSuD/dcJZx5rhZrgrKBW7Ie64P91wVwP7rOD+6yhRhkiGIK/ZD3TJcV&#10;8eiG0sa18JGq4C4K4A904Fga78KIbECuAFwAjhiYLciUJOwBbofIoNLGM8yrdg1cBvuuCFwGrgtX&#10;CYuC1cFq4LVwWrhNXCah4GlxHsscgaOjea3GLhtXCauG1bjVuNR8LfZbjVoCt1vstBf0WjfZfh9l&#10;+H2X4fZfh9ly9l+H2XL2XL2WgH6Ll7L/APS1HsgTY/osj/0rX/pX/wClvf2RzPst4+yFpMzrksOZ&#10;f/Mi+Ykm+WXd+yBpLr2vXZPQrNa3plavKyHcyNb0xBeLRdF0Cf8A1axWJ5d10T72K40tkbSy5oXm&#10;fkuJIuLKuJLdBpllw9Lrfl91vy+635FrJ7rWT3WsnutZPdaye61k91n2h/VZGQfqv8z3X+Z7o9kX&#10;NJWfaE+q/wAz3W6/3VrSe6/zPdf5nutJPdaSe6Js/wB1uv8Adbjx+q3X+6OT/dWwO91fC/3W4/3X&#10;Dd7rhH3XDd7rhH3XCPur9mfdcN3yXCPuuB/dcH+64J91wf7q5gz9UHCCxCxyxXd6r6ce6t9nHuux&#10;7L7v+VfTNX0zV9KxfSsX0rF9KxfSsX0rFb7O1fSxr6WP2V/skfsvpY/ZfSxey+ki9l9JF7L6WL2X&#10;0sXsvpYvir/Zo/ZfSxfFfSxfFfSxfFfTRey+li+K+li9l9NF8V9NF8V9NF8V9NF8V9NF8V9NF8VY&#10;bNF8V9PF8V9PF8V9PF8V9PF8V9PF8V9PF8VwI/iuDH8VwY/iuDH8Vwo/iuFH8VnFH8Vw2ey4bPit&#10;xvsuGz2W4z2W432XDZ7Lcb7Lcb7Lhs9lw2e3d4zMvNOfjGDFe64zPemykXtY5rWmYsuSveytdZLM&#10;rLRWVirlFX1Wq6oq5Oius8k/+rR7GtOEHLJNlc3xBN8J+KaXa2z/AOOHkbU0BxvojsmLx6XTTJtD&#10;RY8qbPEHHs33xN6rJA00WStdWFr11WmS0Rpayyyr5q97p39U00Cjt4VoPbufePwofeDOtnusVYPF&#10;64XvsVZr864XOsUGh9ya4ZJMJWGOS57+CSSzuiwxvua4XSWKsx1zXA+SzhyVo3XNSx8lnBEROvap&#10;jlmwvGoR7CTHbXvmN8lnDVHsnYrVLHSZhHsje1SwyZhExG4FSwyZjVExG4FTG+Szhqi6I3A75YXZ&#10;hYojlUtL9Fjj3aluI3Cxx7tbYihJHumpaXPuDZCaE3Ze3eJ6LeWOM3bS64ixsN20J5BaoPZumhcd&#10;AtT7psjd06ULjoBdbxTJmbrhcd3tBE4sy8VdlHka3Ct1Wqzplmgr93KvSmqfn/m1Ejh4h3Yv9qEH&#10;rzUDBP2gLqw/fujODQDVbO3tHObizqD272HAMgFs7cbnMxc6nDtDm+AeGyga4uLDe9cu1vgG7oo8&#10;WPDY69+Wz5AbDIBeIuLcB1rMWl/JP7TFh7PnWYjtOWinxl2HBleu0OY19rraO1vbBlesz2xkjLNb&#10;T2jbXAt39qLGyHx8ltIlDhmLXoFtDmNdbGtoEwI8QtWdzWPsXmynEoIOPKspgidgvr1UolBB7TnW&#10;d7InEFymbK0tJfz78zmwSWLynNmaWux86yERPsXFYJQQ7tDQ+ie7sXWLiV2cgwuxnKh9E49m43KZ&#10;FILODjR3oi7sybm+iEcrcLsZPemtrgK+lmULJGlrhe4NJba4DZZwyKJj2uaRfI0mw5nBkvp3lQMe&#10;wtcOVJg3UsNlns5coWOZgcOVJg3eLDZfTX/RQMe3C4NzH7iDsbWYDe6u1rHjyKMUsZY4cirEK11y&#10;VuVcjTMUyVirWWdDZZoCyf8A1f3H3sYf6oObs7QRzArilixEIOZDYjSuKSIOKDmQ4SOlcckWI9UH&#10;sis4VxPjxFYmRAHv4nQtcfMK7ImtPlW5iaSsTYw0+VbmJpKu1gB8q8Nqu1gBrw2q7Wgd/cCyFq7o&#10;WQtXdCyFdAtP9x6/4DX9yaOkDfv4s2nrTIrMLRdKeSyV/wCyvTNWtXqgrKT+p+41/wCO5Xu3WsKu&#10;rZLPXuWWayWuSsKeSy3V0WiIpJ/U790Md8/JYRjv+WuEteT5Nug3DLc/6K4cDz6BYeylHnhrbC4+&#10;itgdXxPaP1Xhka707+jit149RXcf7LDgkb6juZA1zKsDeuEytB6IhpzGvftjbf1WVeXurVt2rbrw&#10;m9bds1eFwI8q4TLmsUbrjv27Zi8Lg4eVePH7rwuDh5V4iux2IUuuIsTTcULui4q7SN123t3i4mwC&#10;ymCxNcHN6il72XHj91cG4piJsBqspliabtoXuNgNVxUHjdOlHSu3W6rfTZWG7XafuAHm2JYnzsa1&#10;fZNkuIvxO/mXorjNea5XVrUstFbvGvkpP6tQ94JueSbI3R3chfsxANzizso4HP33WNSIJmMZh0xZ&#10;qGB8hcHusauwbQxjQ0eEnNQwulu1xzq/BOGi26oonvu03q+0rwbDIDJQhznFuffcGy2BaMl2T3lz&#10;cF6zMbIcIdkE9kjiWhl67Q0SOtiUwkJsG12jBjIxdFtHbYrBotegU7miXiZLanTlxJA3u/tFsdsZ&#10;/Cto7bFla16BT4WyEY8sltHbBws4WvWbC2W2M/hU3bYr4sr1lwsktjPJTds0g4+dZHNiksXFSNma&#10;Qe05995EE1sR/Cn9u1zXdp+KjvQo/cS69FadrmvxnWh9ET2EhGJETNLXdodaSW1wlcGRNZO0tfiO&#10;tJQNSwrgOK7OZmF2Mm3enbGLvLDZW+yzqJkzS14JuDTaGxgl5b4bL6eVRNka4PGodSdsYJeWZBZ7&#10;LKbeahZIxzXDUGk8cQu9zcl9NIf1UMb2lrgNKTxRi7nNyX0t/VQRvZgc1uY7v2fLs72rsvYvLLg3&#10;X3kjnd6wyNfJa09K6ZUzWq6KW/8A9Wo/Mou4G7RGXhpuM0Hs2Wzm5jOvaTQY3dUHs2cBzdDXtJoA&#10;93UoPj2drXDnXHJA1zupWKOBjXdQrUxPha49Srsha09R38UkEbz1IWJkLGHqBW5gjJ62V44mMP8A&#10;pFbmGMnrZXZG1voK8NvsvC0D0ruN9lk0D07ulNxvssgB6CujfZaAV3W+y5V0Ht/jNf3Gvc17mvc1&#10;/df81dk9DUBZGmYoc1mKZLTvahWWal/q1H5lF6dzX/BarXua/wDAOnc0Wi0Wi0Wi0WlNFotKadzR&#10;aLRad7/mrsn6rXuclY0us9Csiui1VrryWfNeq1plzWilyt97XBG25uo2OFiB3SBGxbjFw2LJrAt1&#10;nstxi3WLdZ7LhsW4xbjFus9lus9luMW6z2W4xbjFuMXDYtxi3GLhsW6z2X4fZeJjStGey3Wey3We&#10;y3Wey3Wey8OEedlo32WjPZaM9loz2WjPZaM9loz2X4fZfg9loz2W6z2WjPZaM9loz2WjR+i/D7L8&#10;Psvw+y/D7LUey1HstR7LUey1HstR7LX+y1Hstf7LX+y1/siMVv0QF/7K+Nw9Fvn2W9/Za/2W9/Zb&#10;39lvH2W+72V8bvZb7vZb7vZb71vv9lvyey3pFvyLekW/Kt+RHOT1W/Kt6Vb0q3pVvSrelW9Kt6Vb&#10;0q3pVrKtZV/mr/NX+av81XtJdf5q/wA1f5q/zV/mrSVBn3lyv81f5q/zV/mr/NTxPi1yv3ftWP8A&#10;Suyjln3cl1Vrq/KmSvbValX5rLlQeaOVOdJv6v7nhMXCauE1cJvsuE1cJq4TVwmrhNXCauExcJq4&#10;TVwmrhNXCauE1cJq4TVwmrhNXCb7Lhs9kbRNzVhE1cJnsuE32XCZ7Lhs9lw2+yyiZ7Lhs9lw2ey4&#10;bfZcNvsuGz2XDZ7Lht9lw2+y4bPZcNvsuGz2XDZ7Lhs9lwmey4bPZcNvsuG32XDb7Lht9lw2+y4b&#10;c/JbjfZbjfZbjfZbjfZbjfZbjfZbrfZbrfZbrfZbrfZbrfZbrfZbrfZbrfZbrfZbo9luj2Wg9loP&#10;ZaD2WgWgXL/E6117l+fWuq1Wv7nZfQq9c+5rW1ANUcIVuatqKXKNlZTsvmJL/wC8dVqFqFqFqFqF&#10;qKa/vtVqtVqtQtQt4LeC3gt4LeC3gtVqtVvLVareW8t4LeW8Fvhb64i4i4v9lxP7K7TcI3fprkuJ&#10;/ZcT+y31v/2Wq3lvLf8A7Lf/ALLf/st/+y3/APpW+fiuIfiVvn4lb5+JW+fiVvu+BW+74Fb7vgVv&#10;u+BW8/4Fbz/gVvP+BW8/4Fb7/gVm+T/+spphB7KIWBPPuZarldaXXNWprTorLInveSO3Oke1xOEA&#10;aLeW+t9b631vrfW+t9by3lvLeW8t5by3lvLeWq1W8tVqtVqtVqtVqtVqtVqtVr++0Wi0potP3ei0&#10;Wi0Wi0Wi3VurRbq3VurdW6t1bq3VurdW6t1bq3Vot1bq3Vot1bq3VurRaLdWi0Wi3VurdW6tFotF&#10;otFotFotFotFotFotFotFotFp/ZOwNtiaCQO70KKzWWteqvTSmL+1MliWeiZ+c96fa5cDNlbcMYN&#10;cua2ba4yx2xykNdfeo70QP7Qh7OBzsLJ/wD3UUhe1+y7Q4R4ebT1pK4ZFrCVH/8AE3gMnzgk/wDB&#10;ULbMnhnyawbzaTzR77G3Cjg/acYjfI3FHKN1ybsk7mysnBdG4as8qSzQmz22smbL+02NimeLxvG7&#10;In7DPK2ZpZ2kbuY8jR80LsMgIwpuzftSMbPtB3T+GRT7BNI2cBvaMeOQ6GkP2YgSyShgvojse2YY&#10;NtHIaO8wptlkcZwzPtbWt5U2Vuyb8smG3VP2faAINrZk4dfMKbZppe2dFpJbUU2OLZZgx8l74h4V&#10;Jsc7+w25mT//AHCmZtBa50L8IkH46QQ7JA2Z0oJwnyRk2PA6cZYXcndCi97MEjHFkg8xTZodgc3E&#10;Yy5zXaFSxdsdi2lg8eL8J/8AZMlm3rkYv5vOjO1bIcemFt1i2TZtodKDuOjTJcDoy4ZtdqKBr4Z3&#10;35sbeya/Y4Noe5jvFHg3gmSYSzEL4TqKNjfHK4u3cLb3TXQbLtLsLrPbgyIQdYi40PKnZnZdoeP5&#10;mNuFE/Z9j2ktxfeBzNQgdL0IGwzyMbq9qilg2HacA3mkbwQNiL8jQx/Ytqfb8TW5KB0OwbSYtJGl&#10;v964B+z5pGcnN5qKSL9nTdjpI1x/uulHMb+zdoeRzGhTHx7BII3Cz2vOQ86lp2poIyOSGyh4LXj7&#10;tw69DUj/AOGSHocWqxfZez2d28Hu08xTNRyOcQJXYWC2ZKfsz4pIpG9dHelXxuhkbGwXMpHhQkix&#10;YC7C0uFr0LnGzRqVeGVkg8ioosB+8v4uQo6SR2FjRclNcP2bP2TjZrzldPhdDJBMzVj+Yo/aJT4W&#10;/wB03a5tme253BqE7Zw2SOUZ4Xi16ydvsz2QtkwCUafqrg3FO0c0vcTZjG/iKYZWiN7hm2+ilhfC&#10;6KWP8J5jrSJwjMuN+GwXawnEP/PRSRyx9jNEbPZeg7aVkd9MRT5YJ4HuAuAXaps8Ru139u//APbC&#10;y0p1pypmVlS5Gq0yr1rZGyvRv5z3pGxbTtTQ7jQwgkFMwtnituNluGXrPBd0mzQmz8eYPomWdtUY&#10;/wAhs18N/Kjmu3SM/RfY/s8r9ib4e0LLsQEAnMjhhjdJfCPSkjJ+ER4vRDZQ+KeICwGJRwNbI6eZ&#10;vhc83ypINrIENvFmgyfYdofs34XOZ7J32eKSLaCMxLvWo87dwOY802fb9if2JO4d5qLdmDmyhuYe&#10;LOw0a17MRa7E31T49s2Z4jY/D2pblf15IHZmgNP4hzoybaWF/Zu+7A1xeSZ9ogzIxAHJwT27Ox8R&#10;vd0b9RTZX7RE57rns8OrUNq+z/aMrstk70X+yRmINNnsOrTSLaSPvIrhqO0ukk2V+jpI3Yb+qbDE&#10;LNH9/OkbuwdPtThZgYM8Ka/aP2E6ZrdDcEpskGTNMNrYfKkOysjdJJJmejB1KcNk2ObaI4zZzxp+&#10;ibtEV8LutGbNDC+aRzcRw/h9UYRsW0PnbxIx+FNlbcX5HUUayVzg9ud7ZN9U6RkrJWt8XhdrZRz4&#10;cPaDFah2bZNmftEjd/kGomf9nu+6d4m3zb5+ibLGcTXZg0+xMjcS3N7uQU0MuxSPEXjLmn8PVMmZ&#10;m14uKRuga173yBliUY9qB2eTSzt0+hrIyKMfZ4zhc++Zd5L7VE0SxMdaXPdQc3MEXCzUke0QOijE&#10;vZtl/DfzTZuzDoQfvM8x5iuQiPXRDZnBgltib5+le22TZ4hCTZjnnXzTDt0MXYu8PaRnQ0khxYMY&#10;ti6KLH+z3yHZjlJrkoNplhfs8ELbta7V7jQtdoQm7JJsTSNC7F4cKh+0NbFs2znwYTnJ0pY5heGD&#10;s3334zhIUTHO7SNl2yOt7GksNs3DJDZZ4WQRZCV/M+ibK/CIYmYY883UfCLB+rSeRQ2aVsTGG2OR&#10;p5KLbGjEI4cHmUDYi6wxTGB384Cmjd+08LXuLt25IXh2qSRjhuu/7rNN7AgTMdijJ6pkshg2UxZs&#10;bri9VLtO0yMfK8ADBo0UhwnKOTEbap20bE5sbZOJG7QnqpJto8U0zvFbl0paSNj/AMwugTssR8Nr&#10;4E4NbhBN8u+3+mFlTKmSstFmMq5rJeS8NPOmSBWqb+c925BPonz7LBFO2TPxHC/9Udml2bZ4IXau&#10;xXI9E1uthZOx7vNHY9m7GaHHjjvk5v8A7psO1wwRRhwxOGpt0oR1Fkf2eOw+y3t2nO3oow8xx7LA&#10;4OZh3jSwtbnfog1mzCO2eJmRCgc7a+2h2fTEPGL9aSQOyDv+6bsu0HZo4sg5w1d6Ju1SOZ2cLMEQ&#10;Gv60dEXYTq13QpkG0u2eOEkdo5mrl9sBA+67O1CIpnQu1u3VSNf+0JOze6+BrevVPiZPJJHyxcqR&#10;GGURSxvxNcRdDaJNrjhdDuBjdSu02h4k2h284dKbLKHADZze1t5dr+zZmw9pm6N+bCpHyvbJNM7E&#10;9wFhRn2fa3bPY+KwvdGOb9qylh5YE2F8757fidRu0bPP2G0MGEOtcEeaFtugZ1OBdm15f4sTieZo&#10;3aoH9nKwYQdQ4eadEz9oRNac7BmiZAzRvPrQbTs0/YT4cJJFw4J8w22WGaXKV1tQuzjGXPzPWjrt&#10;Bxb3mrQW2eW2FrmqKFxuWMAJo7atmnMUzhZ182uU7ZNscZdoN3SAf2TIYxZjBYUdtWxziKR/EDhc&#10;OW0dtKZ3Tts55/7JsQ0YLCjZHl7JGm4c0ovldJMeWI6IDpRztl2ibZ3Tb+DRCJks4jefvGYsnHzV&#10;gLAIWspNnt2kb3FxD/NYX7VtEsLHYuyOhV6OLoLEm9wdV2kOysdK3TEa/wCzzy7ODmQw5XUcm0bT&#10;NOWnwtfpeumLy7llbv5K/f07uQ/ft/pjucq5rCO6cldetNFpTTJM/Of3Ofdsib697P8AcZ/ucxbo&#10;ta2NbIE6t7+a17utdai5y593Wuv7zPv6/vc/8BnVplxOLzZrW5kofatgn2ZjjYPdp+q3wat/p01r&#10;eyzQGVOiyWt62WdLGt0y/wDOVkLqD9n7O/sTLcuf/pTtr2PbNobLH4jidcOUM5bhMjb2ozsQ04uq&#10;hhl7PC82NhUCIMzHNQwSBmF4zsK/dYNeahglwYX62FdqLAy0ZAbdMimEeFwOgqYYsGHLUJ0EuDCB&#10;cWFSYsO9bMIQTFuHDiyFQ2IgN9E6OdzcOC4yqYYngNv0U0UzgWtFxlUMheAD5Kds7gQwAjKrY4X4&#10;QfJTtndcMtar4o5bMB0spvtL8WHdqxkcpaCto7d+LA4Wq6GOUBo8lMdokxlrsqyxs2ghocbCykdP&#10;IXkHKvZxTFoUrtofjLX2FXxR7Q4NHJSnaJDIWuyNTDHtDmtUx2iQyFrrC9ZY27S4NF7KR08hkc19&#10;qvjj2lzWjknvnkMjg+1zWWOPaXNaNAu0neXvx2vWdjdpcGtvZdpK/E/Fa5rLh2pwAOSbJM8vfi1r&#10;I0bS/IlQySOxPIzNZrbU8BpyUMkji5x1NZ/9pkyOWagkebuLczWZo2l4AcbKCSRxc4jM1lA2qSwc&#10;bKCSRxc4jM1cBtUlsZUbnHESKzBu1SAB2ShfI7E46msrW7W8eKwCY6dxdJc3K2PadoLezzZ6Hqnt&#10;fPFN2gwta12qiZdrrNzKyoz+mr9zSmq1WaKsQrVvXxZirPzlXtdRSbOGwuiza6/iQglm2eFn4rau&#10;TGWAwtAyowbOzER5qGaaEBjDnnUGFgNm9VBPLE0MZr4qnsWjXmVFPMxoYzoa7WGNb944Flyo5Z2t&#10;wNHI1M0OC3mUZpwy1uRq4Mwjxki5QnmwFmAtyNQ6JzG+qdNM6NzSy3hqZmSsb6p80j2PDhbKokjl&#10;ay3VSySyNkxi2VWytmazD5KV75WvDxyq6f7QGX5WUhdIJMdRJ2+EjyUuKUSdp5VM/wBowE+SkHa9&#10;oH56VdKdpc0uN9E9gk7QONe0M7mk9AntEmMO8qunM72uPRPa2QvDzzpkjM6Z7Seiexjy8ON86ZJ0&#10;hmkDndE6ONznhxvnTJGV0kgceiMcbnOBN86uldJIHO6LsY3Oc2986ZJ0rnyBztbLsoy5zb3zpkjd&#10;8ufmuxjJLb3zpki4vluc9U2Fly1ul6uJdJd2abCwktb1pknPL5bu1TIWXLWZVdIXSXcblNhZctb1&#10;pknOxS3dmc0yFly1lMlj+8ve+qawaNpknOcZLk3OabDHfC2uM48V7rs2XLfNfeRtf6hA/Z4sI5YU&#10;PDYdKs/p9y9fKlr06LWnnS9MhlTomfnP7jJZrRaLKmi0WVNFosqaLSmi0WlNFotKaLRaU0Wi0pot&#10;FpTRaLSmi0WlNFotKaLRaU0Wi0rotBXTucv97x/06ZIgrKnNWCFDrZXWlbrSn/dZLVM/OaMO0l1n&#10;6WCtadt9Ls1RY3ZtoisNZG2pr3NVrXVa9zWuq1rqte5rXXua/u86a0z/AHGf+5M/8Jn34Ni2XaHQ&#10;uc0uef8ASnTbL+05JCwXc141Rln2ztmvALLtXisaR/0u5rW/dy/VZLPXuWV6R/nNNhfPYwZi50Dl&#10;KJDG/HlGBrfyULZd8MGKjbR47qHZzDh7TnevhYHZc1Awsja2Q55517OEMItfNNgkwYCOQreMttdQ&#10;wyub2cnlUwwuaG36Iwyubgt0q4xEbxGiiglc3A5tzlUmPDfGRmhBNhw9niyFeyiw28wnQS4cIbfK&#10;vZRYbealimw2Y2+VRDFht5qWKYtwtbcWrJEwswtPRSdu4HDplX7PE5uG/RTtncCGDKwr2MTmhvop&#10;m7Q4HBplWSNr24QTbJSOncCW1fExwDR5Kbt3A4dKugjcLcslN27gcOlXbPG5uH0Ur53AlrrCroGu&#10;bhz5KV07gS11hV0Mb24R5KSSdwJDrCroWPAaPJPk2h13B9quhY8YB5KV87sRa+wrI0SCzdMkZJ3Y&#10;nXrIHS+Fp6JskzrvvWVvbZNd0TZZXYnE1mAn3X2GSZLK7E4nWsrW7Rk1x5ISTPxOvrV9tp0PRRyS&#10;uxOOpq5v2g2xW0Ub5DdxrtAE9sByyUcsrsTzqaysa8BrdMkJp3Yn4lFtOy4e3i5O0e3onbMdjGxh&#10;2T5XOvYeS7KNha1vnvedYj//ABd3zXnS9D0V1lXkrhZq3NdVoo/zmjoZm9o08ihK2G7xpidcN9Kt&#10;7BoNlDNNEAxmudfuhyUE8sbQ2MZ51D4A3IWzQnmDLeRraHCPVQ7RNgws6GpmhLP1XbTYCD0q4Mwj&#10;xEi6j2iYxlrRbI1c1pYPvC7NfaJjGW4MPhNe1jfG31RnlexwLbZV7WORjPVSSyyMeHNtlXtmStZ6&#10;p80kjH4m2yq6YTtbc6WT8UgkxV+0/aMB6WUshlEnaeVe2+0YD0spH9r2mMVfN9qLS430Tm9p2mKs&#10;kh2gjtPLRSWlMgf5VM52hzXHoE+0hfj61M/buY49E9jZDIHG+dTL272k9E9rJC8ON86mZ0r2uPRO&#10;jY8vBN86mZ0jw49E6ON5cCb51Mz3vDj0T2Rvc4ON86lznyXPmjHESWk86uu5/iKETCS0Vc8vku7X&#10;NCKMktFXOL5LuNzmhEwktBq95fJdxuc0IoyS0dakl0mfmhDGSWt61L8Utyb6psbM2irnOdJ4tc0I&#10;Yr4R1pZF7zJc+aEEV8AN86eIX7kX9Kma8qaC6zplTyXqrKyN1codEc1qjSP857ua0WiyWa0WiyWa&#10;0WiypotK6LSmi0WlNFotFktFurSmi0WlNFurdpotFpTRaBaU0WgWgpotAtBTRaBaCmgWgWgpoFoF&#10;oKaBaBaCmi0C0FdAtBTRcloK6DuaBaV0C5V5Ll/iof6dL6q65LzQp0Cu1XXRZ5U81vFZVyzpH+c0&#10;M07wyNupQbaZrTkHuZ4Ss+9qtf3Gv+Oz7mfczWtc+5n3M+5n3M/3Gfcz7mfcz7mfcz/cZ9zPvxbB&#10;s33ckuZl/kCftLdudtTY85I5G6jyTJW6PF6wf01c09a3C5Uzuha9lmrrVZ5Kyy7nmo/zGmwt2l19&#10;mxeIHS/JSicN7Nwsxo5nlZbO2YWkDM6NEBAuL5hQQyPbhfrlVnYuAutlifI3DJvZVDIJAG4RyRim&#10;kBZbpUdg8C/ko4JpAWOF9K9jDIA3LknRyuGBoqGwS4QuxlmxR4dLVtDLhz6JsU02JhZe1qhkM2Ee&#10;idFNLiZbS1eyhls2/RSR7RLiaG3AtXsIpcLb9FNFPLja0ZZVkijlAaD0UgnfiwivYRyAMLuinZPJ&#10;iDNMqmGOQBvopRtD8QaMsqyRMlFmuyyUh2h2Itq+Nkgwg9FKNoeHYQCLUspImyAMbfkpDO/FbTKr&#10;oWSAMHkpH7Q/EQ6wrJCJQGi9slI6d+Ig1kibKA0XtknSTuxOxVdCyWzPRPfO/E4OtXsGS4WeindO&#10;/EWusKyNE1gL8k9878Tgayj7RhDXG2SbJM7E69Z2tnNmuyCEkr8TsVApwNod4X2Ca+R2J16ysZtb&#10;xhkITXyOLnX1rIPtL8n5KN73FzjzNZGjan2DlG55u4iu0AbS/wALsk10ji519TWVgnsAcljmfjdi&#10;tdQ7VshZ20WWF+jgjA3wdpv56Bdm1zsAyF6wf0qaUAvTyp5rVWW6iQtfVciuq6LrTSkf5jQskja9&#10;p1xBRudECY9zyq0wRY7BQyzQYWt1N6s7JunNbPLLDhZHrnUSQMxWFtV2u0MA/WoMQbpzKZPtAZha&#10;ORr2sOHlqjJNhz6Gt4sIy5r7ROWEW5Gp7MsHqhPM9hGG1hXHG9g9V20rmHK2Ve1jexvqnyzPa7EL&#10;ZVM7Jmtz5p0kkjX4ulXTNnay56J5xhwdXtxtGA+ie4y9piHSpm+0YCfJOcJC/ELVfKZnNLjfJOa2&#10;QvBq6btnAuN08tkc/F1q6UzSAnonCNznYutTM6SQOPROjjLnAm+dTK58gceic2LEQ7rV0rnSAnoU&#10;5sZcQTfOpmeX4vIoshxYSb517WTHi8inCHFZxubmpe7tLnzRZDex61c4mS5zPiQijvh86lzsVyb3&#10;uuyivhvernudJdxuc12cd8NXSOdJdxuc0I490VLi6XM31TYmXwiplLpMRN9UGNzAq5zny3drmhFH&#10;fCOtXSO7S7tc12UV8Oufeg/p9zzWauKWVrq1SaeFaUNOqiH+o97SmSzWi0WVNFoslmtFosqaLSmi&#10;0WlNFotKaLRaU0Wi0potFpTRaLSmi0WlNFotKaLQLSmi0WlNFoFoKaLQLQV0C0potAtK6BaU0WgW&#10;ldAtBXQLTv8AJcv8NyPp3IP6a5r1VgV0WtPVeSyWeiyCzWVMqXoelI/zGjS5hke82Ywaldrtf7P7&#10;HZ+ZbmQmvYbtcLg01WtdVr3Na6rWuvd1/wAFn3M+5n+4z/cZ9zPuZ9zPuZ/uM+5n3M/3mf7vZ9gE&#10;vZRzAl5GvojtGwTyxywi5xPuHhRT2tjbe1YP6dM+5mO7ZdVZXrp3I/zFZLYttMgcwZeilEMglkkF&#10;rKHZYZsckbPFRohDSC2+ajheGYHa1aYrG/VbNG/BhlOdqsZBhsW3zRhkw4QOVW9lbPqooZHtwOGd&#10;q9jEW4TbVOjlIwjpUCAjMc0yCWQGO2lfuX2zTIZpsTCwm1Q2GXCCuymmxMtpXs4ZcLbpzZ5sbcNw&#10;KmCKXCy6lZPLjDRlWSJktmg5ZKXt5MWHSpgZLhZdStmkxBulTDHLhZ6KVs8mIAZVlibL4Q7LJSHa&#10;H4iKyRtk8AKl+0PxYRlWSIS2YCpu3kxYdKyRCWzRopHzvxEHKr4mSeEXU5nfiw6UCmjEvhbopHzv&#10;xEHKssQmswaKSSeQvN7CromSkMCnM8heWnKr2N2hwaCbKR88heQayN+0PyeQAmumfjdWcfaXgNdZ&#10;qL5nl7sWpoFOBtMmUlhmmPkcXO61njbtMgs42zRdK9z3YtTQKYDaZcnHmonvcXOPM1lH2iTJ5/Eo&#10;3PJJ867SBtEgs/LxJrnuLji1NZWDaJA0eaxSPLjj1KidBIyOSI3DnBHZ3bTs5Dj4z/MF2c/YGOMY&#10;QI+Vdn/p93WnVaLVeKgWav3OlOqj/MVZYHRMc0aAhYhs8V7fyrKJrDzsKMdBhyFs1HPKGYW9DVoj&#10;tl1UE0hjwxHlVj4nNbhFs0ZpXMdfpUdm9rbdVHtEksbmt5CvbRyMb6oySPY6/SoLHtZbqm7TJKxw&#10;A0FfDKxuaG0yTRvAFrCuJszG+q7Z8rH5WyqZWztZ+idK+ZslxbIVM7Z2s8rJ0jphJiHSr5htAbiN&#10;7WTryB9+gq+btw3F5JxMvaYh0pgv4tbIzdvgvysnO7UyYhbSpn7Ygk30TrPL8VXTGeQF3ROwSOfi&#10;61dM6WQOcndk5zsXWrpXPkDiiyIuIPWple6QOPRO7HEcWt6uldjxO1zRZDex61Mr8eI+aLYL2PWp&#10;mka7GfNOEANna3NTI9rrnzTmwAgO86lzo3XOeqEcQ8IpknSPYcTtc12cIs2mSdI5ji4m5zQjj3RV&#10;0rmOxO1zWCEWbTJF7ozc5nNCKIeAVMhjOIm+qDI90VL3Rm7tc0IoRZtTK+PxHXNdlA2zNaHXNcr+&#10;Vdn/AKavTSuiNLAK3NZBZ0vzV/egxaUNI/znu5/uM1otK6LRZU0WldFpTRaLSui0rotKaLRaU0Wi&#10;0potFpTFhGLqtFpTRaLSmi0WlNFotKaLRaU0Wi0potFpTRaLSmlNBTRaLQV0C0FdFoK6Bcq8lyry&#10;XLucu/yXLvbN/T7nnS+d0F5LKuiype/cGSzUf5jRrCx0sr91jVfaNhdDCH4DJ/KVemvd1/d6rXua&#10;/wCGz/wmf+Iz/wABn3M/3cOyxPfE6V2+Oi2qKHa9oc6FodHdyik54c867N/TVkM6Wpa9cwraLXVa&#10;K3Xu6UtzUX5jRm1StvHI3Ax1twraf2e1l559oy6DzTWa4Ra9GCAgXF81HBI8FjtcqsML8N1s8Mkg&#10;LJN7Ksf2d9ri6jhllBYeVqs7B1rrZ4ZZbsdvC1cEEmEYb6JsU02JnS1WjZ5MNwo4JZsTLXItUNhm&#10;w3TI55y6N0d7Vc+KYg9u5v6KKKacvYW5is0DZ8MTTkLKdu0SF2HSvYQzYW+ikimn7RgbWSGKfCwH&#10;LJSjaJcYaMqmGKbCy/RS9vNjaNBUxRzYWDyUrZ5cYaMqzRN2izWutonO2iTGQaviZNZvLJSieUvw&#10;j2q+Fs1mAqb7RJjw6VniE9mNJtknvnfjcDWWHtyI23spvtEhfh0oFPGNoIa3RSPnkL3A12mJu0Fr&#10;GboT3zyF7r12ljdocA13hXaTPL3X50CkY3aHBoJsFKZpC8jrXaGjaXBrXHCEJJXl7r6mu0xt2p4D&#10;TkE58zy92LnQLaWt2mQYZch5Jj5HFzjzNAtoY2eSweQ0XRdM8vdi50CmH2iUAOI1UT3uLnE6mgU7&#10;TtElg/IAprnuJN+ddpb9okBEtm5pjnuLjfU12ho2hwaDkLoPkeXOxHMpnZydnMw3Y7knviMTDMzD&#10;M+//AGTIWZho1rs39Mror8q2IuFkste54VdDJa08louhrF+Y00v6q3ZR2vfdrGYXMbhFjiTdokfE&#10;WtHKrWxlot1UE8kkRbH0qzsnMaWj8SbPLLE4Dk2rQx7WW6qPaZJ43hnIVEjZWx5WzCE752P8gKtc&#10;2VsduqG0una+wtYCoLZhHbyTZ37SJAG4cNqmLtw370v06pu0naBJh5WrJtP2rBj5YU8mftcQtpXt&#10;/tPZn0Tpe37UkW0q6f7UY8XLCnkTGXF5VM52l0ZPKyc9s5kxZZipmO0ujv0Cc5szpMQtmKySnapG&#10;4ze1kWMkMl+tTM7aJGE9AnmORz8QtnV0zp5Gk9E/s5HPx9avmdNKC/ojHE5zgTzq6d0koc7ondi5&#10;7sWuKr5nPlDn62KcyEuIP81XzSGXE/WxRZBiwnrV8r+1xPNzmuzhxYfOrpZBLiPRyc3Zw6ztbmrp&#10;XtkxONz4l2UAIb51dM9ry92ZOJdnACG+dXyyRvLnm58SEcQIaKl8kTiScW9zWCBuFtXPfCS52uaE&#10;UDbMHKplds93k3JugyJtm1Mjtnu5xuc0I4m2aOVTJJszXOOpXZwMDGdBQHPLubL/AEysu5mF0pe9&#10;M6WWayyQurVzCuofzH/gCMNh7TEcz/LXJcv8dZosP8fs39MrpXor6hZ0usyrqxOSyzWWi0p1peyC&#10;yUX5j/vq6sST+7z/AN9akLZvyHudVrTLuZI9zzWSOO9/wo5Uitycf9ya01C1C1C1C1C1C1C1C3gt&#10;QtQtQt4LeC3gt4LeC3gt4LeC3gt4LeHut4LeC3gt5q3gt9q3mreat5vut9q32+632+632+632+63&#10;2+632+632+632+632+6tjC32+632+632+632rfb7rfb7rfaf1XEauI1cRq4jVvtXEauI1cRq4jVx&#10;GriNXEauI1cRq4jVxGriNXEauI1cRq4jVxGriNXFauK1cRq4oXEauKFxAuIFxQuIFxAuIFxAuIFv&#10;rfW8t5Qs2dpeY2+PyX30LmjryremqyVly7vkitFeuXNbS3EcIaDZalarWm8VvFarVbxWq1WTit4r&#10;eK3it4reK3it4reK3it4reK1K1K1K1K1K1K1K1K1K1K1WpWq1K1Wq1Wq1Wvd1Wq1/wCD8dhcqxa0&#10;t6EJ227E3CG8SP8A8rIryXkrqysvJXp0rrdFaUsui2v+aw9v/QOUHQsK8rlW5UzFb09O5pmtO7tY&#10;52H/AKAkA5ijoGOBnkFrfyiuiuFfnW+qIur03VaytrTyWXOkm2FwwSjCAtVvLeW8t9b631vrfW+t&#10;9cRcRcRcRcRcRcRcRcRcRcRcRcRcRcRcRb64i4i4i4i4i31vrfW+t9b631vrfK3yt8rfK3yt8rfK&#10;3yt8rfK3it4reK3it4reK3it4reK3it4reK3it4reK3itStStStStStSua1K1KvcrmtStSua5rn7&#10;rmua5rmua5rmua5r/wDf7i2Z/VaLRaLdWi3Vot1bq3VurdW6t1bq3VuhboW6t1bq3VotFotFooZm&#10;YgJRnZWaXuKMshu4rNWVu5kFallZWobLNtLCkP5j/wADZnyV7rIq3++Nj9D3dK9K87rKl0LrIrms&#10;6w/mP/Atu5r+9tcoDUD/AHPnXY/Q01ramVDzK1WqvohmrryV6XXWkX5jTsXQbRIeeBuSaY9i2hwv&#10;YlzbITQOxMPv+veyWY/caf4bNaj3WorqO5y7nJcq8u5qFyrq1cq6j3XI13m+61Brvt91kQfSu833&#10;WRB9K7zfdZEH9a77PdZEH0NeIz5LJwPpXfZ8l4SD6Gl7rORg/wCZeFwPpXiM+SycD6GucjPkvC4H&#10;0rYysHq5XY4OHka2dNGD5uV2PDh1BrZ0zAfVXY4OHkndnbHbK6Hj2MqR20iOaPtcLmtG6Oorsnoa&#10;Za0uslpSyzrpQEqyzRach3IvzGnJNErb4HYh6qQxNw9o7E71pFgkcz0K2VrppHXPM1aY5HMN+RUb&#10;JJ5HtLDkTWbBK5vhGi2dr5pHXOYJrKInvBJGhWztdK85kEE120tkePEOfktlY6V7s87nyrtRa9w+&#10;85FQtdI9wLDkTUYZHt8XIqzpHuHZnU1kwyPti5FShz3EYeZq4Ne4fqnZm3ZdayeN1sXVT3cT4etX&#10;Wc4ehW0AucfBzNXWe61+q2m7icuZrJ4nWx9VtGJxOXM1JxuaPIrasTicuZrIMbgPIraLucfDzNdp&#10;8brX6qa5JzrJ4jv9VtAJJrP4jr1W0XJOYoFtBubY+qk9ayeMj9VtP6c67R4vxdVNnfSsufPqtoz/&#10;ABCu15/j6p/5qz58+ql/qUC2rxf5nVf81Atpbi/Ej/UrtWZ3l/z1k5I4d3tDXaE38xrMADoowep7&#10;2yeh7uaudak06K4QyV0VmtaZUj/Me81rpDHhUc42lzyw30qGPeWAdE3aGzveW5WNX4nkYrJm0Mme&#10;XM5VcXvc2/RR7SyWQuYb51lxud96bmyj2iN8mJmgNZBI51pHYk3aIpJC5o0NfvXO1vkhtEUkjnWt&#10;nV0z3SBztbLtInPJ86maZ0mI9EXwOeSf5qmWQyYib5FGSEvJItnUyTdpc9CnSwY7uFjiNTNL2mI9&#10;CnPgx3drc1MkokLib6pz9nD7u1ua452uLvVOfs7XDFrc1Ms0ZLzzui7ZmubfXOmSdNJGS92puiNn&#10;aWg651MkkRLib6ou2dhbi1zqZZYcTjqbp32dmHFrUvfs4JdmTdWgZgFccuzte7qnfZ4hHi1tUvfs&#10;zHOOpKPYRCO+tql8mzsc48yj2EQjvrapc7ZmFx1KtDGGDyqXv2aNzjzIREMYjB6VLnbNGSdclaJg&#10;aOgqXO2eMk6mytEwMHlUk7PGT6K0bAweVbuhY4+YVo2Bg8q3dDGT5tVmNDR5VuY2n9F4RbvbJ6FX&#10;7ll5Usslks1zWSsK9Ctc1yV1F+YrM6o65LwuDvQ/8c2LgChGdoGf4rZK4ILToa7J+vd0rfvaa9wV&#10;i/MU+YMxEBRbDLtsrWOb2jjaxPkmbZ+z5pQWus8HmED1F6eJwHqVk9h/WuoWrfeuoWo966haj3rq&#10;Fq33rqPdbzfeuZA/VZOafQ1ze0fqsnNPoa5uaPUrJzT6Gub2j9Vk5p9DXN7R+q8Lmn0NbF7AfVeF&#10;zT6Gub2D9V4XNd6GviewepVmua70NbGRg/VeB7XehrYysB9V4XNd6GtjIwH1Xhe13oa2MjAfVeBz&#10;XehrxGe68Lmu9DWxkYD6rwOa70NbGVgPqvA9rvStjKwH1Xge13pUgzRgjzXgc13pXCZmA+q+7e1/&#10;oakGeMEa5q8bg70qWunjBHK6+6e1/pUtM8YI5XV43h/pUh8zAR5q8Tw8eVS10zAQrxvDvSpY+doI&#10;1CxRPDm9QpiASbC5GobzTT2cToQ3+yl7B2KHtT2d+ldk/WuVDkrZrXvWXnTyp0pdRfmKfDJm14sV&#10;E+Dao3mHKNztbdCms2mSAxg3LW5XTWjkLUi9Ctl11rKRfktl8Tt7rWTM8lsoxO3utZ7EjNvNbKMT&#10;rYutX2cR4+q2UXPvWUgnf6qAXO6edY7uIbzsm5m2E86ya73VP9DU+aOejKuzO8pfy1f6qT8tZPzK&#10;f0q/8ym/LW/otoP+ms/qpfSgUvqpqv8AzKb0rPn+JT+goFMeWJTGshC2m3lXaPUqb9KBT/mW0W0u&#10;KBbZ+dO9azX6qa389Atr/Mj60C2j8yl/NXabm3jT7fzVnHIp/wCeu2PxDXIJ+d/HWc218k3K3iKH&#10;a4wR/K6ywt7fD/L2hsmwRAhjdL12T9e5dXur01WZsta2rl3YgP5j3mgyYLJs32kvIN9Kua95aD0T&#10;J2zyOLDcA1cJHOAPRMnZJKXMNxer+1LvHbRM2iN8mJhyvVwlLszfJM2iN8hc3S9XCUus43yTZ4nS&#10;F7chc1++Lv0QnidIXedTLI6QOPRdpC6Qn/VXtJjJfyRkhMlz1qZZe0xHoUZIMdzlmal8wfc9CjJA&#10;H38zUzSscXnzRdA0gnWpkmjJcfNF2zsLSfOuOeMuKc/Z2FpdrV0ssJLzqbonZ4y29TLJCS887onZ&#10;48N645YMTkTs8WC9TJLs+Jx1KP2eLBfWpdJs4cTmj2EWC9cc2zh7uqP2eER31qXv2ZrnHUo9hEI7&#10;9Klz9na4nXJHsIgy+thUufszCTqbK0UYZ6VxP2djj1IR7KMMv0FS52zsJOvhX3bA30ridAwn0X3c&#10;YZ6CtzBGT+VeBgb6Ct3QsJ8wrRsDPQVuYGE+isxgaPKu4FkLd7ZCRfWnWmaNM+7ks+avqs1qs1mV&#10;5Ui/MaXJVx/xzmVbto/ksAkYf+auyfrXKmf7nrQDVWur1j/MaNds+2dg1o0svtTP2gZGt3stF2m1&#10;7WJ2vFxlayz1Xje1vqVZsrHHyNc3Aeqye0/rXMgLJwP611AWorqAsnNP611CyINc3NHqVk9p9DXN&#10;7B6leFzT6Gubmj9Vk5p9DXN7B6leF7T6Gubmj9VYOaf1rm9o/VZEH0rm9g9SrNc13oa5vaPUrwua&#10;70rm9o/VeFzXelbF7B+q8Lmn0rYyMH6qzXtd6GtjKwfqvA5rvQ1sZYwfVeFzXelbGRgPqvA9rvQ1&#10;N5YwfVeFzXelbGWMfqvA9rvStjLGD6rwODvStnSxg+q8D2u9K2MzAfVeAh3pWxkbcL7t7XelSDNG&#10;CPNeBwd6VIdPGCPNXje13pUtMzLjldXjeHDypdWdKwH1V2ODh5IxvGJrtQs9laBzdfRGXsbuZKRH&#10;IdSK7J6la08l5UyzRArmrrrTOmqt3I/zGjBsDoWx28ResO3bazs7gkMGqAAsKQehUNWKDperVsrQ&#10;4kB9ZsyMwtlGI71Ra62d2etq7T/UWzi50NWj1UWt8/Ssv5k/0rJdxGXuj+U1f6p35auR/IayfmU9&#10;X/mUv5a+yl/LWb1UvpV/5lMf9NZPzqT8tZr/AM6nt0oFN+YqWsnW62i1dp9SpLeVAp9N5TEW5V2r&#10;riTrdaz6bylt1oFtWm+h6120cypuXirtN/5lJb+au0t/1J9v5q7UGkB2LVSEfz1n8J9lpbxrCbi/&#10;RHtTNJfUGQ2QjiZgaOQrsnqV5U6K3Kn/AI7uWiyp5rMK6uO5H+c95oe8sw9EJm7Q55HUVDZHubbo&#10;mTtnlcWda2kc4eiZMyWUlhuL1f2jnDF0Uc8ckhcw3F6/euePRMnjklJbyNZMbnWkdiKbtEckhc3r&#10;X7xztbobRHLK53Q1Mkj5A4m+S7SJ8jj51Mkr5A7/AErtIXSF3nUySOkBPRdpEXl3nUumx38iu2gD&#10;8VrZmrpZWOLna5onZ2uF9bmpkmjcXeqMmzsLSRnnXFPGXH1Rfs8Za4+dTLLCXOPmj9njLb17SWHE&#10;71Rds8WAnWuKWHEb3WLZ4cBNTJJs4c46lE7PFgvrUvfs4LjqvuIsF645IA53VYoIgw+VS9+ztLjq&#10;V9zGGX6Vxv2djnHnZfcxtZ6VLnbOwk6my+6YGelcT9njc7rZfdRtZ6VLjs8ZJ1NlaNoaPKuIwtv1&#10;sj2bA2/St3QsJ9F92wN9K3dAwn0X3bA30rcwsJ9FaNgZ6V3G+yyFu9snqe75rSl6eVD0WtNFnlXL&#10;Okf5z/6A7J6n9xddaXWazQp5rILNZUZ+c0ZG6OV5dmcLb2CjiEMtpMg8i2aeIsXgyNxTxOa31Ks2&#10;RhPk6ubgPUrJ7D6OrmQAtWX8nV1A/Vbzfeuo91vN96nQfqrYm+9c3NHqVYOYT613mj1KsHMPoa7z&#10;fdWDmn0Nc3sHqVYPYT5Gub2j1KsHsJ6A1sZGD1cvC9rvQ1zewepVmva4+Rr4nsb6lWa9jj5GtjLG&#10;D5uXgex3oa2MsYPmVZj2OPka2dIwepVmPa70NbGWMH8y8D2v9DWxmjH/ADLwPa/0NbOmjafMr7uR&#10;j/ymtjNGD+ZeB7XehrYzRg/mXge13oakGeMEea8D2u9KlrpowfMr7t7X+lLotM0YI1zV2ODvSpa6&#10;eMEcrr7t7X+lLoh08YPmVeN7X+lS108YI5XV4ntf6VLXbRGCOV1iieHjqKlr52NI81iieHjqE5zG&#10;Y3gZDqhh2PZmD/VIml7YO0xZ55Ya7J6lefcPctUimauraoZLIrkgmfnNNAhdjTbyWQApB+qg1qxb&#10;Prr17mz2JP3ldqsTe7VsuZ4nWrjnvclswc92O+lZteItnzNWE3thUTs+dX581+hrJbnkna7tX/mT&#10;vy1Pov8A7ZrJ6qa2mGr/AFT/AMlfZSfkrMPNSelT6qb8tXeoU/pWf8ynzv4aBT/mUtZvVbRbpXaf&#10;VSfpQKf8yl9BXa/zJ/rWe/8AMprZ5iu1/mQ9a7V6qT1Fdry0cn/mrP6qX81dqy/GnYd3HlWchpP6&#10;KxBHj72y+ppyWfdz7l1qs+5arPznvNbI9zMPRNlbO9xb1qGyucPRNmbNIS3rU9o5w9FHMJZLsN6y&#10;GQv+8teybMx0uJpuLmt5cWt03aI+0xtNxc1cJcXiN02eHtMbdLmt58eXQoSw9piHU1L5g/EehXaw&#10;48Xma9rNjxeRWODHfzNTJN2mI9Cu0hx4vM1vOH38iu2gD8VrZmpmlbJjPQomAOz6mpfM15J6FGTZ&#10;2uDjlma4p2uJ8ijJs7XBx1uamWVji8/6kTs7C0nzqZJY7vPmjJBHhcda45osTkXwR4SdamSTZ8Tj&#10;qUewiwXqZJNma5x1KPYRBl6l8mztc46lE7PCI762qXv2ZjnHUr7iMR+lS6TZmOcdSV9zE2P0pZFz&#10;9mY5x1KtFGGelS5+zRuceZC+6iaz0qXO2dhJ1yVmMDfSpc6BhJ1Nl92wM9BUkwsJOuS+7YG+grcw&#10;sJ/KvAwN9BW5iZ8V4WhvpXcHsssu9snqe5bnS681fVaLPReVbDlXyrmm/nP/AAnrXX9xqtf9xbJ6&#10;mmdc1dZZI8u8OZpet6N/OU58LQ+QC4aea/2j9n7TFfyuAsDNn2m/5E/CyRnZuwnGLU8Tg31WUsZ/&#10;5q5kBb7feubgFxGe9d4e6t2jL+tc3NH6rKRh/WuZA/VWxtv60us3NHqVYPYT618UjG+pVmyMcfI0&#10;urOkYD5lWY9jvQ1s6RjfUqzZGOPka+KRjfUqzZGOPQGtjIwHzK8L2u9DWzpGA+ZVmvY4+RrZ0jGn&#10;zKs17XHyNbOlY31K8D2u9DWzpWA+ZVmSMcfI1s6RjfUqzHtcfI0urOljB8yvu5Gv9DWzpowfVfdv&#10;a/0NcLpowel1929r/StnTRgjldeBzXelcL5o2noSvu5Gv9KlrpmAjUXX3b2u9K2dMxpHIlfdSNfb&#10;pUtdNG0jUEq7HBw8qlr542kciV924O9K4XzxtI1BKvE9r/SuF87Gu6FHspGvt0qWybRG1w1CxQvD&#10;x1FLrA+djXdFeNwcOoTXbKYiPxNehhGxt91d7tnEmLlphrst+prmta65rPMK+gpamtdF508xRv8A&#10;UNb2F6x/mWzfnFWnNbPm7N451mP+kLZteKEfWm1HyZ/5Wy3vv1ntriH/AGWzZ+HHV5F99bPmdDVn&#10;omehq79F/wAhrM3DfEAnkfyVd+id+WoxDLCv/tmsnqpz5Vk9VJ+WvspfyVIUn5Kvy5qb8tT6hbR6&#10;Vn9VP+Wu0eqmtpWcc7qau2eqPrWfRTGu1KT1FZcltFv5hXaf0UddpyvoifOu1eH+ykyt46zDAT+i&#10;lu0t8ddoIiJz6Lcw+LSsxbC9w6hqs5pacfPvbL6mnSua6LSltVqVe6v3M1dFZUb+c94Ryuc23RNk&#10;G0SnCb1DJXOaPJMlZLMSw3F6u7QuGIWyTJWyzEtOIXq8yOeMYANkydj5S5huL1f2pf49bJk0bpS5&#10;huLmrmzF9nG+SbtERlL26YjUOnMgI/lKE8Jkx/6jXHNjxf6Su0gx4v8AUa9tN2mPyKLtnx3PU17S&#10;cPxeRRlgDsR6mt9oa4n1XbQMcH2tma9tPGS/rdH7Owi/U17WaIl3qjJs8eFx8649oixO9UX7PFhc&#10;dc69pPDid1usezxYDa1e1l2cOf1Rds8IjJ1rim2dr3dSiYIGsLtbVMkuzNe86konZ4Gxk62qXybK&#10;x7jqSEewhbHfW1TJJszHPOriEfs8DY79Kl79mY5ztTbVWijDB5Vxv2eNzupC+6iaz0FS5+zxuJ1J&#10;avu42s9BW7oWOPUheCNrfQVuYWH1C8LQPSucbT+iyaBXdC0tXdH7/ZfUq11Za00WdM6XpkvNZ9yy&#10;vRv5z3dP/wBJzIZBIWnOy+zyPa2c6M6ihfyGZRfssrZGjXqE/Y3OcHaHK1/Qrs2h+H8yL7HA3Wy7&#10;TZ5WyN8k7ZmSXkaM22o6eY4Y2alNmgdiY7RHZmkukbfFlpQzSmzG65XQlgIew81JDG8GWPfb0o7a&#10;Jtxuq7bZ5GyR9QpGMkDnxnxC1qCTaHYIybYl2kT2uH+lYopGuLcnAcqO2mbdbyHNNnafA5uJF8L8&#10;WE2dlTttoJDL2yCE0bg5hFwQu1hfdulB2j2txaXKuSAFiY5rm8iOdIg+ZkZkdYXGqfLiBY0XyTZY&#10;nBzTXFIQ1vU0ztahlkNmjuDEQ2+l1nXFI4NHn3AS8AE2ue4MbrXNh59wdSbAX17jWveGl27fn3AO&#10;Z7jGSPwukyaOtboHka35fuND/gNbd0Dr39k/Me/qrV6Clz3Ldxv5z3XsBtiaQj+zodkbFJoJwcvV&#10;Qfa4ms+z59uD4nmkzG3xOYQFss+yWh22Nlnj8L/VMZPsX2fs5A4uvcfpSZsZ8ZZYKGbYh2c7GASM&#10;5Seqhn2rZm7I2Lpq+kkB/HlpdN2j9nvF/wDMhO65M2vadnbszI2WAB3jQ/Zmh0uIWBCj2j9niNrr&#10;feR8nI7dtWzs2cBmBrW6u8zTsGC+Jwv6I7V+ywA427SH8LlJt20QN2e7MAYNT5mkLBH2mGZriPJG&#10;X9mta6KQ3fB/7Kbbp4G7O6VuExj/AL0hiazE3tPH6LFsFn7MddnP/hT7ZPCIHS+Hsx5c6bIAzGxs&#10;13hY9gAfs73XfCeXop59qj7OWR26NLU2KOaLtIgXYk6DaIn7Xsh3HNzd6FP/ANnGzwE3ij5gU2dz&#10;4xIxl73R+ygTbI6/3PNpT+2Yxkkr8ZazQUa2PaXQC+ZaNU6GX9ozPYdQQhCZzMG7pPSjRDtb9ntr&#10;hGqdHL+05pGuFi0tCbA6Yy4Mg462owQ7W7ZwNcI1Q7f9ozSgG9iEInTPmLfxO1o3BtUkDW64ea7K&#10;b9pzSNd+HJNidK6XD+J1G4dqkgA/lXYv23aHYvYHqmxPlMrm/jPOgwbbJszRyaji/aE7w4h1/PqE&#10;1jpDKR+M86MJ2uWFo/AzmUBLte0OAzAvoU1namUD8TtaYvtksWEbjF97tU8n8t+SbHiLsItc0P2c&#10;wCPlfVRyfaNnY+M3Bbz8kMYF7Z2p2/2qaPlZpWM7ZO9zNPHogC7FbnT9obZ4SI3YY4/PzX237eZj&#10;YOkjcPCfRNPUXQUu1t24wMa7DHG3y6o/tE7YxuDWG3hKa+1sQvaju0/Z3aRXydG7Oyc/ZXlswc0F&#10;rhmM6u2wbfLDicezYNG+qZt52x895ME7XaEf6aE62zT9pdtD3mUk4Qco7clFtEm0js3z4MFs9f8A&#10;ssLaNDP2kdn7Jl8TT4cXmvsspaJPwvbuyUNrXtkn7ZtE0u0NPi9PRbHIJx2e0eF0P/lWUzm6hhso&#10;Y/2hLiilb93N0PQrZ7TAxzGxiP8A3CsiWtxEaN6r+E/9ae2eE9g84mknOPy7+yfmPeypp3L9zVBX&#10;pe6H9Q92R8TcUgb4R5rF+0f2m905zeO1sG+S2Vn7O218+I/eRl2IYaSuhF5A3w+qhjd+0Xh8sv8A&#10;tDjvM8vRbOP2ftMm0Yjd0ROVutJpIOKG+Ffb4P2jK/ahYnPV3PJRfZ9rftbZheZjv8ujhs7mtl/C&#10;XaK8uzRbS0amPVMfEZBGIM2u60lfCS1+l+ijfDt0m1TmwLe0zcn7LHPJLAI8Rxm+E0Loy5tyA57d&#10;WDqodm2Lb3Ol7QAYHeIp2wSyGUsYHB51oJXMc8YrWaFPPAdo+0OkORaXNf5Iufs74JG7zT/4o1vb&#10;GFkjsMkg1AUOyseZRbN4zwDzK2kds6eLH4XupssTHPZeXfb+FO2P9olzHnJs3JwW0sbM6eKOXDG9&#10;1A6eTACbBOfBM0vHJwKE7Q5vJzXag02eN20P2eB18cjf+yL27cbu59tmjeV0zA8iOQ6ubTZHTTvi&#10;2a/iLf5vNbT9s22xabMaH2aGpzMZkhY/DC4ixLabNs88zodmdcuINsR6IxP2+cbJhyI5O6XXjxkN&#10;cQ1z9XCjTsMkTf5hINV/t2yfd/8A1IcwmuLy/E9xBNI4NrmdDshF7j8buhKneyUnZWw4hIHbiY6V&#10;xdmcLjzbypA3anGOJrbsPJzuhREW1z9kyLxdmfCHJgleSQ4i55i9JtnbFK4vbvDQKIbHss+AAY4Z&#10;Bl+hTZCwsJ1aeVBLtjsEbI/uHHS/NSx7QyVkLx91IBvqISkudbnrTaZopsE7GtMeeVuhUse1Nl2e&#10;Zn4OrvJQtle578OZdrRzGbDLKB+Ic1E6HY5GBjruafxoEtwkjTpSY/tQOw5CD+Wyc3ZMYn/B2QOq&#10;jElseEYqEMkdAHZvDdH+qY1+0TSxx7rCclnR0kc8sIk4jWHJyY+z7NFsGLw9xrpGgSNNw4Vc5k88&#10;DX7zI3ZFbOMw3Z9xvKrndrNGx+Zax2V0zZyz7thu2vaCCPS1rLE2CMH0r2l5MN79li8Hsu2ZF951&#10;6Ucw6OFivsr2B8VrWchLH2jnDdxOvh9P3ey/mK81nqvOuSzrrktUaeVMu7/9w977zZ43L7mJrPQV&#10;xSbOwnqvC0D0ri+zsuj2cbWX1sO4ZQwB5yvTPMLtYtnja/rZHC0C+tLEXC7SPZ42v62WKwxda4Y2&#10;hoqWuAc08inMjhY1rtVha0NHlTNYZGhw81ZjQ0eVMwD6hbjPatnAOHmsX2WK/orCwFC1wBB6oH7N&#10;FceVcL2NeOhWARtw9Ld3Cxoa3oKYXta4dCuzbG0M6AVwvaHDzVo2NaPJZULXZg8u5aRrXDzQFhYa&#10;ZVvYXVy1pPmO5rWzgD6rwsa30H+L0Wi0Wi0WhWi0Wi0Wi0ppXZ4r+MEkjyrnXXvZkrId21Oq+ywN&#10;xQuzeLbq8Gzhy+jCy2IL6AL6AL6Bq/hzV/Dmr+GtX8Nav4a1fwxvuv4Yz3X8MZ7r+GM91/DGfJfw&#10;xnyX8Mj+S/hjPksv2Yz5IX2Vt+a+lavu9ja4+q/hsfyX8Nj+Sz/ZrPdfw1nyX8Nj91/DY/kv4bH8&#10;l/DY/kv4dH8l/Dovkv4dF8l/D4vkv4fD8l/D4fkv4fD8l/D4fkv4fD8l9BD8l9BB8l9BB8l9BB8l&#10;9BB8l9BB8l9BB8l9BB8l9BB8l9BB8l9DB8l9DB8l9DB8l9FB8l9Hs/yX0ez/ACWWx7Pb8y+k2b5L&#10;6XZvkvptm919Nsvuvp9l91wNl919Psvuvptl+S+n2T3XA2T3XB2X3XB2RcHZFwdkXC2RcLZFwtlX&#10;D2VcPZFw9lW5si3dkWmyL/5Rf/KL/wCUWuyLe2Rb+yey39k9lxNk9lxNk9lxdk9lxdk9lxtk9lxt&#10;k9lx9k9lx9l9l9RsvsvqNl9l9RsvsvqNm9l9Ts3svqdm9l9Vs/svq9n9l9Xs/svrNn9l95tEZPku&#10;O1EM2ljXcivrofZfXxey/iEXsv4hH7L+IRr+IsX8RYv4i1fxFq/iIX8QC/iAX8QHuvr/AO6+v/uv&#10;rh7r63+6+s/ujbbG3X8TYPRA7U/tDJ+O+vczoFZarqslfuaU8l1WSuQQpn2F3SZrRaLRaLRaLRaL&#10;dW6t1bq3VurdW6t1aLdW6t1bq3VurdW6t1bq3VurdW6t1bq3VurdW6FuhboW6t1bq3VuhboW6t0L&#10;dC3VuhboW6Fuhbq3Qt0LdC3Qt0LdC3Qt0LdC3Qt0LdC3Qt0LdC3Qt0LdC3AtwLdC3Qt0LdC3Qt0L&#10;dC3Qt0LdC3Qt0LdC3Qt0LdC3Qt0LQLdC3Qt0LdC3Qt0LdC3Qt0LQLQLQLQLQLQLQLQLQLQLQLQLQ&#10;LQLkuS5dzl3OS2f+pXVZjRXrp3L2p1WtMqjEb20Un9WrdmcHY3d18sW+Fu/9K/8A8rP/APFcvimg&#10;FrzzICAwg/oiJcm+iktoN3wrPT8qN2+nhV5B4OdmrxYo/wDlvdHsZA5/R4srPDOlwi/7sW5c1mMu&#10;fhWg9kR4BYXzCD3ZMvbRAMvi54movEYwDV9kWQt7R1+lsk6IYX4TrbJAYnA8zhyCsxwf54Vpn6Ld&#10;b7LVo/RaAn0QPgz8tEDiZnyw6I5tv+HLVOBI/RqYXCMYv7BYW4cPVHwMX2sWDwbEHmgcLM1uMW6x&#10;bjFmxihlAaS64ct1q3GoYmNHqFusRke9jXcmWW6z2W4xZRNKzjYriJtlwmLwQMHmTYK0suysb1us&#10;tp2Zx9Cj4tny/umsIiz5jRdmwROzsCsLmRnn4cwtxq3At1tvRXwNW4wrcYtxvstxqyY32W5/ZaN9&#10;lu5+ibhsTbxZLdb7LcHstxvstxvstxvstxvstxq3Grdb7LRvst1vstG+y0b7Kwa2/ojiDdOi8TR7&#10;Jx8Nx5Jwa3MC+i5A88llb2Wg9lkG+yzA9lo32Rwnnl4V4mj9AsIaC49AhzPPw6LT+yzH9kMP/wCK&#10;/wD8q/8A/wArP/8AFeRy3UQ0h4B1DVdun5Vp/wBKkdtHLTLujZXB2M867P8A1KZ0vXJG+tNV0XnS&#10;/ctzWtJP6tLdqy/qonhwIyzXFZ793Rvst1vst1vst1vstxnxW432W632W632W632W632W432W4z4&#10;rNjPiuGz4rhs+K3G+y4bPitxnxVuzZb0W432VsLbei3Gj9Fw2fFcNnxWcTPZbjPZcNvsuEz2XCZ8&#10;Vw2fFcNnsuEz2WTGD9Fm0K3Zs9lwI/ZYexZYcrLgR+y4EfsrdhH8V9PHl5L6eP2Vuxjt6LgR/FcC&#10;P4rOJh/RcGP4rgx/FcGP4rgx/FcFnsrdjH8VwI/ZfTx/FZwsP6L6eL4r6eP2XAj+K4EfxXAj+Kyh&#10;YP0XBj+K4UfxXBj+K4MfxXBj+K4MfxXBj+K4MfxXCj+K4TPiuEz4rhR/FcKP4rhR/FcJnxXCZ8Vw&#10;o/iuFH8VwY/iuDH8VwY/iuFH8Vwo/iuFH8Vwo/iuDH8Vi7GO+mi4UfxXBj+K4MfxWUbB+i4TPiuF&#10;H8Vwmey4TPiuFH8Vwo/iuGz4rcZ8Vkxo/RbjPitxvstxnxW434rcb7LcZ8VuM+K3G+yyY0fosmNH&#10;6LQe3dt2rL+qBxDDiGaP3zPemz/1K27nms/3F65qyk/q0dI3aQMRuhsxcHPOhXi2pqH7nXvarWut&#10;NaarVarVarWmq1Wvd17mq17+q1Wq1Wq1Wq1Wq1Wq1Wq1Wq1rrXX/AHlJKNpDQ43X2YuBcea8W0NH&#10;ogOgstn/AKlcqXpbksPcFNVotFnXNS/1ask7J3Zh293Wwvzc5t0GAZnILOnYlhdle6bHgzcbVEXZ&#10;3uL3TYyy2I2qYTHcW1TI8Objav2fssWVwo9mLAHONsuXfdBJfEE2KO+J1X7O9ubU2Bos52lX7OY7&#10;4E2BrLE1k2fswcCEAaATWTZ+yBwc0IBGGm1+/JDJe7DbJdnETitfOskDmHEw2XZMaQ+16yQlg8Bs&#10;jExtiBeskBYPA6ye1otgF6WUkJYDgdZSNDbYO++J+K7DZOEJJw63q+Ewm7DY5o9k3Dg1q+Lsh4TZ&#10;OLG4cGtZIrbjrJ9hbBV8XZN8DrKQ4bYO+5pkkBBsi+NxcB1q5hE12mxzWODHYZHFV0fY3LTbeRex&#10;paGm2dXR9numyc8Mw4Tarouwzabap7jGYyzr3WPjicW5XNdn/qVzpamSOaz07186elQpv6v7hr4A&#10;0sDLaKNzmCzXX0qHRE9nhzCjkcw2a69Q6O+ENtZRyOabNeDUuYXdnbRRSuafC69XzRXIsA3yUMzm&#10;mzHX779ohjaWkBRbRKwBjdayTxi7XWUe0Pbk2ss8Y8Lkyd48IFZZ2NycmzubkAayztGTihO8ZYSO&#10;/NNExmBxuEZpwMOG1Zp2jJ5uM0ZpBkW2rNM1uT3XCdI8ZFtqyzAb7rqRzhk9tqyzNGT3X1UrpNHi&#10;3fmnZgwvdcKXtwPHa1qyygZPdfVS4xv1llb+N19VL2n46yS4d519VLj/AB2rJKPxOvqpsf47d97/&#10;AAWc+6lY9gay/gtWSQDecSnsn5nKskjRvOJTmbT18NZJA0+J19U9u0Em5yq+Vo3nX1Uv2p5cXafu&#10;I45CcLDdfc7Q6N3muy2hmu68aGlu7nXOpy/SmtNbUl/q/uNVvLIrVareWRWa3lvLVZlareWRWq1W&#10;qyPe1WqyKzK1WqyKzK1WqyKzWq1WRWa1WqyPdzK1WqyWa1WqyWa1WqyKzK1WqyKzWq1WXdzWq1WS&#10;zWq1WSzWq1pn3M65d3OuSz7mdclnXJZ/vJYXagYmHoa25fuPPuX6Vspf6v8AvDX/AAGq1rqta6/u&#10;NVrXVa9zWuq1rqte/qta6rWuq1rqta6rX91NO/RrStKaUzrdWWavUq/cm/q1zcB690Rvmaw2vmF4&#10;dqi9q9nNtHZG1wLXVm7a2/Qtr2Mspa617WQa3aDc6DDrXspJC02vayDW7R4joMOtexmx49ck2KNz&#10;g52nfMb9oY09CEGsnjd5c6mOTasDhywq0e1Ncf5bVdFJI7E1BkUpLulquhfvN1XZxOPadKugfixt&#10;1XZRXx6990bp2hw5KzJWO8hrV0cm0Wc3lZWg2kSH+W1XQvL8bTYrBDIS7W1XwvviabHNYYXHENRS&#10;ydC8SYmGxzWHZy7EMzfp33NdtTA4HSy8E0b/ACFSx22EOGowr7jae1tqLWtV0bsd2mxREEjiRqDU&#10;ss67TY5o9g43bvCrozG+7TY+JO+z4gW71++QduaCDpgV2ztlHkLWqR9skuP9CJg2jtgNcrWqW45L&#10;g2RMEjn23r8qlt35GxWKCQutvX5VLC2W7TY5px2cu8OuL9xG5+jjZXMmI9GoNt2cDdGKytTWtxTl&#10;TTu+tZv6tYioz/p7jJNn2fGAyxN0z/ZrWcLmrDDEHDDrZRuMZsHAnKofDGC3D0UMro7Na65qHQx3&#10;Zh1soZXNOFjrmvaRMu3DZQzyMs1pz78k0EGNjrZ3UUs8JbG2986yTRR3aQFFNIwhjdayTRMu1yE0&#10;rCGhprLOxhwuQmkacIbas07Gmzjku2lacOC3fmlihBa45G6e/aGYWOZbWs0zGeFxuE6WYZFtqzzN&#10;aMLnXCMsw8Jbas0zG+F7rhSPlGTm2rNM0ZPdcKSSUZOZbvzyxsGBzrjxKV+1NADm2Gd6zStAwvdc&#10;KUzaOGVZpWAWe64UplAs4ZVkkA3nEqXtPx2rJIPxOupe10fp33vayMhzid5SN2iNrS4/hN6yPBZY&#10;uuFI2cNz0w1fIOzs5xKc3aAzM5Yavkbh8Trp7dowZnLDWSZmHxOuE8bUWlxOVund1O9WD+p3POma&#10;yWaNDalqaLy7s39WsSj/ACiua1WqypqtVks1qtVlTVarIrNarVZHu5rVarJZrWua1pks6arJZ1y7&#10;ua5rnXn3Odc1z7nP93n/ALr/AOasP9Tu9FZWAWS0pevVXra9Zv6tYlH+XuXOi4t/0V+1/suLdcQ+&#10;y4v9lxlxguMjdxFlftVftbeq4wXGC4wXFC4oXGC4zVxmLjtXHYuO1cYLjNV+3auM1cZi4zPdcdi4&#10;zPdcZi4zFxmLjNVjMFxmLjMXGZ7rjMXGZ7rD2zVxme64zPdcZnuuMz3XGZ7rjM91xme64zPdcZnu&#10;sPbC6t2zFbt2q3bNXGYr9s0eq4zPdcdnuuMz3XGZ7rjM91xme6sZVbtmrjNQHbMz81xme64zMvNc&#10;ZnuuMz3XGZ7rjNXHZ7rjsXHZ7rOdnuuOxcdi47PdcdnuuOz3XHYuO1cdi47Fx2rjtVu2auO1cdq4&#10;7UB2wN1x2rjtXHar9sCuMFxguMFxguMFxwuMFxlxguMEG9pdcZD71cYLirjhXieHDu/rWL+pW1cq&#10;dFdFWWXcHc0U39SvjYHeqt3HN6iy4y4q4oXFXFC4oXFC4oXFC4oXFCP3gXFC4oXFauK1cRq4jVxG&#10;riNXEauI1cRq4jVnI1cRq4jVxGriNXilCNpfRcXNcRq32rN7VxGriNW+1b7VvtW+1b7VvtW81bzF&#10;vNW81bzVvtW+1bzVckNW81b7VvtW81b7VvtW+1b7VvtW81bzVvNW81bzVvNW81bzVvNW81b7VvtW&#10;+1b7VvtW+1b7VvNW+1cRq32riNWT2riNXEauI1cRqze0LiNXEYt5qze0LfauK1cRq4jVxGritXFa&#10;uI1cVq4rVxWritXFas5GhcVq4oXFC4wXGCdd+LF3e1LBj61i/qUshXRXXrS4WayVirhX7039T/iT&#10;UH/GxD/+RZrNa18lktVenTuXr5LypJBtOJoc7EHBcc/Fcc+y4zviuM74rjO+K4zviuM74rjP+K4z&#10;viuM74rjO+K4rviuM74rjO+K4rvirdsT/wAq4rviuK/4rjO+K4r/AIred7Led7K5e63ouK/4riv+&#10;K4r/AIriP+K4j/iuK/4riu+K4zviuM74rjO+K4x+K45+K+oPxX1H/SvqP7Ljn4rjn4r6j/pXHPxW&#10;F0rgfyrjO+K4zviuK74riv8AiuK/4riv+K4j/iuI/wCK33/Fb7/it9/xW/J8VxH/ABXEf8VxX/Fc&#10;c+y4r/iuK/4riv8AiuK/4riv+K4rviuK/wCK4r/iuI/4riP+K4j/AIriP+K4knxW/J8VvyfFb8nx&#10;W/J8VvyfFb0nxW/J8VvSfFb8nxW/J8VvSfFb8nxW9J8VrL8VrL8V/m/Ff5vsv832WkvstJfZbs3s&#10;t2Zbsy3JluSrclXDlXClXClXClXClXClXClV+xkXCkXCkXBlXBlXBlXBlXBlXAlXAlXAl91wJfdf&#10;Ty+6+nk919PJ7r6eT3X00nuvppPdfTSe6+lk919M/wB19M/3X0z/AHTG9j2cbM+5kacqalda63Wu&#10;S6LXvZ/4RnrU/wCDujJa1/8Af4q+3X/EdB3NKZ0yC6d7Wy600/wYI1CuNeYpa+f/AAldYSaa3d0V&#10;/wDFZVudVmgjbLuZLos1auv+EuDZb5Vz/wAKb5/w2S1WlLBZ00qeavS1bILL9V5LL/0B1oe6VpdX&#10;Wav3NcwtVa6svJHKmqz/AOP9O9rW47mVQO7p/wCgN+XdtWwC60t3LVyXX/0DzHcNbVyWVc1mtEa3&#10;7muX/HeYpr3irUus655LNXpnkro5UuFlXJa/4W37vP8AwOVc/wB4D3dVp/is+/bu5fuL9657+quF&#10;0V+5fuC5XktVdZhWFbL071q+SzrcLP8Awua0ypnXXvX7opmvLvZrnXP+yvl3fRea8llS3cuO5n3L&#10;6VypotMqde9aua61z7ts11p17t1dWVzS1TXll3b97JZq3dK611rnXRDu37mqtTPuZUsvWmeqv3b9&#10;y1b9/NDNZVvTRa0tTKt+S0WWncvTKulNO5nqrd3pTr3MlamiypmraBdVdX72fcN6XV62RvXWnrS6&#10;yV+75UsrmnVZaLyplnUYVlXKuYrdarKnRei1pmuquFYdwLJa1z5K6y1XnXSl+95926Onc8lel1mK&#10;6K9MlnTSgpatu5kstKZLWnlS9s1bu50zWedL05+Sz1WS60tzQWSvamdMu7ZaoZfuLLJDLKnSlwrr&#10;Pv6q+tMqZU1uFplXOlrrVXra68lu0y/fZmuWVctVkVotbU8q6Kyyss15UyKzVu5pdX7l9V59zMrW&#10;tll386BWV7LqvOuXczVwrnuZ00rnTMK5rdevcur9zVZUzXks+5enSmtPNCgFNUbnOtqAo1/Slu5b&#10;uE9wL9VahqRUFX7opat63VqWoany7gTfRCgV0Cr0tQVI72fcCKH7k929AirUPftQr1oB3LK6yqBy&#10;qVeoP7i1Qrd//8QAKxAAAwACAgEDAwUBAQEBAQAAAAERITFBUWEQcZGBofEgscHh8NEwQGBQ/9oA&#10;CAEBAAE/IXyCdDNOlP2GSt1deREzT48kKmE2M5Nzvwhbx45Lgm5Nsiw2JBZTr9CGlHwe5c+BuHwv&#10;ByEjZi2/l2xGQ2EwK13HT5OKP2CbXs+xpk3eVOSJn7A4l3uaPoWnezGkomjRUoQ5jXRh5XJaWsjW&#10;BnOIbfCkjE4RIqXbFMkl4YkVnPJljng1LXA2nCdGRmF4HzS8KxPh1PjyJ7ESfXAriJJFOOi1VNL6&#10;Cdl/Yw6o/JyzUJB5auRUxvxCYrOTGqceuRO3cmbDbvY4okkylVZfLEwJKG2zKr0R2m2XlJztaMuD&#10;6C1NNnkb3H1RhExMiD9ESa1SfXgueXhC1z23sTreeieClhLDZJtm3rsjFo3uijDXZjON6EyZlJ77&#10;F+SexsHi0Mms6+xW5Iv3JFJsdclTm79BLg61sUPLY6TPyDVm21wTF7XiCVay230Nc4ldZyZG+t09&#10;lc8Gjm5xwOlodmaqQlTy+R0kxeSZaT/gOssPL2Xki4JmWORWw7FlzDMrTeqN+wy5ootCMds+SkNp&#10;4/czGpfM5ILBpiGWQNsMS6GWBl2Z4BJYbw5Q3hpxyxL5GcxqdJFWIqh3R0XyeEVOcDEqeA3j9yl6&#10;Jxc9l4In10NcPue4vBgruW6JvTalbp9j0eXNEbYnQ3Zz4MnabFt7XdE8Nm0FcNGY/AZFHKZBmGDJ&#10;Yxb25oSRkchMnWXQwSME0Us6Fatbzgt0HxCvGG6I3UwPcbUOL07NE1ZilNONCeLb9hLDbreFs4QI&#10;W1EzHUtRHI/o+/AqTXLYtDY6JGy6IbteA4z+BU+Jr9zwY5GsbafAvO3ZGSfTo3JK1fBd+6ZNO7a6&#10;EvCGsMSDLJfUbC0t0TG5iNRomcsD2VjwZ8CVuBWKptjT6PYnZsZTSHHEl0JVYt7G9xZOCijXsRcr&#10;K6K0a23yiGu5MiZuxKa2uR8sq0mZIm50Y4MzWE+pTmJ/IycJL7Ggvu2SmrjoeNFgPL7HAnkciM0D&#10;iPj4N4anZjRwZOrPA2m8vwNmkSVnZ5k4BYScHO6/4Ft1N6RFZfJJbie2PF3LwsaG8W3eMDxWnXwJ&#10;PMTDd3p6vBnJ03zwhO/kEtbTwJlgPuN35HSILce4KNOJjTYo1WmuOyRlRiSZJGMdSLvg/uNHpNVi&#10;Ub+Rv5gOQy4YyWrHhckuznkUujgWFdrg3Yvk92Vpj7Ex5z9jGFqZg2Im3HjvXHY7zyJXPLRY0J58&#10;CFUQzpfZDaKO8kE5pSS2JrMa3RHE4ONup78Fynsjunsf8A7stPK32G0KMXY0z8OBWVYLGka+B4qy&#10;+jT3V5Gn5c+5iewQ1hDHyXeCFN5fI4eV4D+yPwK01o2YTrrWkjE0mPJhElXyzusCFlvHBxPlT7iO&#10;9nHCE2rWAyUa7bISv7BmVLx2OySUfDH2D7FW3j5LfKRCXKbj2O1HhdDY+W+TBwrfCJFyLZFUaHqT&#10;z46Eiy88Uk7HI0EeNDZXzfgawQm3UQtTf7DBx9Ad4TpyzGaFMDaYzNOyX+ISG9+TJ7ciXnC+TCmW&#10;GUcjL2FSSLcZFHWLOMs1yZshBhlh+BshkXA7CG0KNp9jVJYHTdPsw8LQVdMk5FaxJ1wioa85/oW6&#10;XgSKVrgycdINqtaxguiVwJCZyfEg6e3fRLXJm1C+R9h9i6p7HYyRU+RSfJDwv5YlxyQ2y4U3DGr+&#10;hhUm39gwLBjQDGy8qQNCUJ5OQ8fI2ukITeaToauupckESebpCTbyJtDeVroyRaeyJDMwwMkThmng&#10;8klhewKm0UWyR5euEYcjcsTTxjLNiqa8Fb/cI/4+p2ezR3PsXBluzt9UJlbyFrsvscRuNfcqSsE+&#10;jyxoN23booibTciJhU/cNuKV/uI/N/sRHXHWopay/JsDvQkGsec8Dvl61spJtpPubznw0NtrKdZs&#10;W8MtrssOnhcI2iFYQ0+zKwoYk/2Ex03pJJrJVpzwKMP8lkWVyXm7ysCavC7ZkjuzGi+orbSqLzoU&#10;aLBfJbQWWE3n0FU6x3gTV4HiE0OpPlia5ZbMpjQaOS8C13AOrCuqNwtOiGdW6hNQbccFlL7FfAx5&#10;JVWbwPgh4ZDTPPBkppwhGPwFbzmv4EtiP3HSJvtZlj9w/eTBldHdEpmU3lMxXXkjJ5+GCpun7Q8m&#10;uBYdZ+ODcnku+RpG2Oyi9ejJvKbg7TnJhupljBsk4o1U8+4lhPqJ0Y65I+rdEkBlnxDo6H5Fh9s/&#10;BYmgcSuvYJt4kYGYJRNDXyeELFtbHXHeBv4fIlkr8CXDFIZmkslyyI6UUbjvPYtWSaCtcl7IYqC7&#10;Y7kdvCd7b2JqGwp2+SSW0zNIcM0f8F4pJyChppG8kpZ9RafFDiSrkd119/BxNLrJWlyJkat4KnVt&#10;0LiE2vJM8p0I6TD7mxcM1foIV0V5GBbLyb06FbzRFozNpmuxgdTNIdmNKbn4FLLAjm1IW5ODD1cb&#10;FhU9hEl8qQ7lp29DbOeXyP7ClQsvkzNFO2eVMJtvO2KxXjcnZrlBNhSUtLZmWlyaTgT6FPuJZrrd&#10;4LoZ02aUD3d5Qyc+5nyX2Fhqew46plzyNpsW4vqKlMnLMO5KT7GipoLllcieVi95I7We0VYZXwV1&#10;m0vA1qsi5ZyJw+OS3IE0TwtIYPl7FGNDL+K6G41F8jbdpKv2EPBdjbP6DwTKZ4MNpSrZ1wfcZU19&#10;RtkSSZRxYfYVb+jkgFMONeCkiVcqzFaHkNOLYdQcIjSd8HZWkm9OWJ74yvgTaVK2OIw7gkYi9e1G&#10;dNLL4GaUWXR/wIWJ/kLnjPHA1te0gvZ78EtPLomxurUHWDWO3sTU0n0wo6Nkbeqmxq6175K9bVaK&#10;k5jOhZVYfgh7nhIY1xAlX14G37hs5B+BWls5FJV3wQ4bd2mIpSihRV122SOsPgqan1ejMMxc9jaK&#10;kuSpI3XMEC+Q0hpxj6g5gyhNLAPsTSWfJi1Yp7Pod6KHeCwRsokMdHgNG6eFDbJENU9pfQbdNyZa&#10;o084fJbn5CMlj35JFzPhEI9fUpbU/kwTwXg7J4exo8FCJeD5JcHUqz2OmVy1C3ipexYV+g42p0Fq&#10;O3syXBrkTNMvuK2O2iqRGuWKS3LzTY+nyKt9gtH2Lo8zEjiSV7yNjGHhFSeQ8if9CBK9yE1I88ER&#10;ae4HMYUrgrHMEJ18BIsZGyV7fYu6y9jZztgzljfI1jMqw8pcnFv1ZokmvIfBfb9y7Yg0eY+0Ic/Q&#10;iEgrnXRXTSGtpoSeTSTIvvnRLdMCpEifQ8iLsjKZe0hXjknepM5yc8DZJz6hNRv1LKI88Dlb43yN&#10;8GQe3J6EmazhGTxKPTTejk4HbTyNFsXB7cUry0k/kyunVyiqPkHS8S+55X1GWOwqzLxCkqV2HciS&#10;oiS6OZsdSOq32Kkzbb/cqsWdDiSTBJi22a6Gm246kJuQazK9UaSWXTGkmbF8x7Fk+4XZV/Iqm00b&#10;5EglTsRn8BZ4EPKTrGxqNE0yPhwryYUpEVNGok+RTX6hlW4UkovAkryV2yJDgSTd45KeHdWi2t+T&#10;Lk/sOEpPdlNnrsani7x5I8OsZHU9Cmw+jDQeOCugmKmSEtjpCLZPAqTz7m6/6EHuuhG8vYb1zcvw&#10;b+0uz6iV6ZxyZLHl9CV4TsTeEXGWX8DdqJXoacTeeims/qJX4IjhPJW0k2NlV+BojXwFqjzOhcsH&#10;uN4McCt7vgxGX7FeyN9imzb7DdjrbXAnkZt+8gm278DkKPWzYnYuWNg6GEzWlgbKqSmcC2pHkUG1&#10;4vAyG37wvcLXkprU2HidTx9SYxfN0Vwm6nlJcDKvfk0kd2kxwTvkmUzni8Gl3b5Emv6ikTmJiYIy&#10;2drsXhysldIrst0UpC32yLIsbpOMboblIsWzjkcFHBXtEqDZkl7BIt92WjGDuc1j8hlsu/pMmOr2&#10;OF9wyud/cSg46MKn1u6G2A07Hi1aeRTQJJ3ONe5lSTfTga8asxaJVPoXKx5C2ozLw/ktnCS2YVyb&#10;qcFScBHKcvI40ngkYmsaGdtb0KmTQ9zeWTfRLXkZVaSGIk+gluWdlqsn7i7PAtMxw1wTwFz2QeMK&#10;4ZWTfDYz1TCt1VfDuhFZGHJf9KzsZYWt50ZKdpE4jBavGBJIprsdQJsb55cdDTZNR1yPJ2ezMqxp&#10;Daba6UzNjSWTott1jRKcNzkTLnG9ClbTswa9vJnKvfI1ptpGqmzE62D4xU5T3oTy0vsh1Gw7MvlT&#10;khMxp4JzKY4Fj19icz/gJ1O3+RVqRpkyd8C3mOmJW1CUzRQmyLwcvkwPSfcsT26No17Ixc758E2V&#10;eQ20mLh2PJlqzC0TFW1cM228rgsafQShp5M9sZ5mEwJI1geqKC088lTDJTgximcoaqJe2NCbZ0IJ&#10;YXvsiO08mdiy5jZPZXBdvC3ORJttpGjAYavoIZthlN8eyRf2CZp6aRLLMaFkUXZvkSmBpMYc+4yl&#10;a/4J26Ea2y9DbVibzSmDUsiTXiTKK2xMeESJ0TOky72ZStXK4HMtqZNDl4MWgG45LpwevA1hMHyQ&#10;8mwm92aXDHSZdf2J2JwSZvPyO8oWdEdvrLyS0Omdrw1Ri0ijmkvLwPM8IrNPmY0k8Il9aNStzwER&#10;UrfXBVx4nYuD2HEPPInqIhHSXlkcMR+CSr+vI2VG6sqI/hhvnl7mXZzm9CYO/Vlt+eRNnA3IxhW/&#10;cT4ZQSSbF4FoTAm8xf8AQsbJO9szGb2CYNqXXkTYqg2Sp4P7kGOpX3E0JtFT59+CN7+4VpZ8i0sQ&#10;1qZ3RLbqpY1VhFOQV+0Y7bMNyIWXk5EyVNODlnHsRk3rBUQ9iHyyH9IxO2eRUk8mTW1XJNtv3MwT&#10;syUNmvAQmjXlsVOi9mQSbZXBTTIqWVPEZnSGiXNtse7exysVLATM2ssTETyzNt9oRFheB6LeSoQe&#10;7SceV2Uxmh0ng7zS04mkplMjIkJ788Cik1fKIvJrFHSZte42nTuqNtUbeTLgTZT2e4rKTXYo8kcG&#10;rdIaa+pk8NY75FaLNIXghkecdCxKLGmNebL4MJPG3kd3WPArk1ldaMh6TX1DKOeDkXsipOXMyOk0&#10;6PTDS6gmoSwiyNXF+RCN7RrR5CPi1pjzTDJIhsquDQIkXLwK8nBDSWO8dDTabS4qG0DV5Hl1qNMM&#10;6m5sxLO0prsjpN9MnhcbXAhC0MYyUyloLtInx0bbSo0ws7G2sYfLZc9mBzTnljNxDgNOEPGKxXX9&#10;DelFFlp7E2cL5OKI+ehP+EYN/c0fwANMDGU3ts3W3gpCQr8DJfi0YTDLsEs5o8iz74IiSRu+SRCz&#10;u7KsZEy4dqITImTldfuLFh4Rh3siOLCouxcGnyJWmyx4r9Rm22+TTWKqcENPNvCOAngVF562LgEm&#10;UOEJ4d0O0liRw9j5D5ESxdeR+fy7EYZPZaWtBJjZaZTfgY0aQ+jeMEvByNxFwY52/cvXiEKOpt+I&#10;ZJi8IeSvHOB/qdmcpt6JHs5n3GrZNeBlCJ+4spqQqcwyXA5wP2GRGr4DRm2fBrYXAhKIkTs/CaOB&#10;kermnwLyiZcErbEaQyQm4oy7CLcrLykPaS4CQymOxLR7PszKL7CovBUWbSRdjh3YsYFmEnoyKH7Z&#10;FXI8h+/LQqpONdEQXvEU0PkaZqqzUMYTXwWKjbRWk0ldrRdgfPA8BfcR7zqDSx1JDZdiVHTskZnw&#10;W6JTzmvYiVw7HmC+EYZGH6Ir37Z2lvcjsZxk5XgONOWPRG3PoRUTy6hkacWVcfuKuDGRyc15JTrt&#10;+w2amteB5jxzyfSFf0OeRO1LndJy66Gu5OkhV9A8VL3FmGb2KtbNNkTa9EYr3KMdEvDHz1ETTqVh&#10;CYzEjfb2CSSH/wABI1NCi4XA8fAVc6yrVCJZ5ehOKuxo18jbpdBssgyavb6Q2lbcJcopZxsaUrbw&#10;ONfcSelhcs3PrHX7uOyspFXA3lGCwNKrhsR48LRFnOWV0+p7Fo8RCbhvN00TpDGVCLkdV5L+BG0r&#10;wNS1Lw2MqyR4MFjJbpWKLdH7U/4Eppn2umYeKx5Yyqo1rsSHdJNGBryCcT2Od/AevYvjJTiZTWXC&#10;UcZ0ZAlOfImmqKvsKabWvBFtMnFuOnW/Kll6LJEjPPDE8NfJbEadKGJPn2Du9TEEavITSaEO2NHM&#10;tMFxvIlrQ38B8lbWfomuHamyoom+jlnyyY3dWPA0k0N0ui0P5GiGkCgv0RyyHJvJYKSWd3YWld3e&#10;dCSeVnSIQ0exNhqSp6OPJUwx8G066EyTN1FpiNJqd6HdNJC2iJciJa5vI4fI1yNlRrH3MkARap04&#10;JipND3b1RmiB5I9MeB5wVpZGwArVjz2uBi78MS0PfAhjc44FkySXfYqzvfIiumv5Y2eRpiTLX8jJ&#10;K3eOCt62s60ZtZCsy8RVPL2Sp2CthzSpsdqMkmK+XwPVKnCr4CVS74FzbjWoQiTjCpyFXXIk3zDP&#10;KvPQ8ImNeRcS6ceCG2nPHkhqroJkZTQta8j3ewkSbu8FpcvI2sbeCs3WMQizovHBWyuLs0trPYsk&#10;uIJ1anb7MtL+gPGI0++xJJksnJDn3EQ6mPY69nBs02yQ5dDlm29tHRvboaaVO5J2wtj+EBY56GnC&#10;RwZpcLA2jkeicYJrxEziDKNv3FRLKJ6pE8szSLHPkeI9HaTJj7iJQ3/BmHn6FnX3HbdcNKj0RjbI&#10;r0eDKCYTJdyxdG7Bu+YPF2em2TEhBvi352bpa3yhap6O4Jo2V64EX8xl4L/BET+EPKbjmdjrB87M&#10;Uwa8CWeVPgxknXoWbNR3ngjHI7UPVHL2MmKIVy64FUThWbDpEkacIlUw2iF2v7HxGaNx8OZ8iVJ8&#10;ENvKJbyJxWi4FW5gZE1mJWL3ZjoxVIc9DYQNNiJCSC8jRsb0njstMscCwo2vDoWs4+X2KLs6TByZ&#10;z0QWb7oat5JYLxpDvCyl40U4FXinAwxWay19hZ1Guh4BaY1JuBIuBp/yK+G4hJzjyyMWGidJNZGZ&#10;UZXUhnDb89CaWVKtky1p+D2V7Zgp5ehtB0Tr2XS6GenRd8C2ciaZqtnU2ZnNWkPgKeeDDO3JydRF&#10;tt8LwLKjewlryeiNdCccNPoONv3C0PjhiTvRJhF1OGyNOfKQxor9/Asw1PVehZV0FaezVFmb5ZYr&#10;dCTdGlD0bgZ5+4hW5TWTJG+jFh9hXlcLsZubRnkY+CPheKuBW2/DJRbQojSo064/YWzmhZUGl0YC&#10;ei32JGKToRMwuafbDtLYXDKVqkuBekXkRWw9oaSNb5SKbzXdTKyg60WoI7PDQ+UNdDuCJJaRgUE0&#10;4bposrP2eSs0nVwI3h7gWnEno2Uxe+RJZPo8laRu0SdDHh0u+xo3SdMyTSN+wq872I02vIhoyQzm&#10;9HsoJNot6FPaS4iJYd+yLyrz5N5n1dGSkqKYVsSM+hHzHZcCuSJNmMY6peStvLYkkjZPohFhGFpk&#10;pzMZ2Jvc3kWeeLgaLVLapMrkMqrbjJheAyTrU8KCaxY4rGs1ldoSrTT7l4JEx9w2illaP7IiQlVd&#10;0axKp+43vGAnfrRim1qjtHtWoLLaX7i1inGmOCyuryxRznfsPFlpwPJV/wAGLMF4HuEbFaBjuCi0&#10;j4ElUXliNRoNHlRfuLhnjY1Rt2YFN0oqS5GRwXHYjUKpvZHm5FyS2G+g1CvAe+T0M28JKjVp+THZ&#10;y43NCYukKbsqexs2J3P2KNNWeS1S9iMfrbX0QoZWEUZ2tsyUay+47ky13MiXDHx7ERNVFkvBpobn&#10;INl9sOC+psWM2XMPBU1BJZpwxkm23hYOQmxUyI4ILCcrRsHuFq8itQqWXzyKlqvonYs4ME3y18F2&#10;t32GiRR2Srb7JylJELRvqTlsXKqfceG5DY2uYfawRwoy0WexzY6XZKiy7GlrLBs2tnuYPB9wzbUJ&#10;U1cPYSeWELDT7DUeZrwai80TsY8i0RF5KmMmlnEEiNLow8mZg7Zhr20ux/QfY8ZMfY5L2pEWix9T&#10;NfaMWRhN8MXQpLLL0MJJvO2K45iSBgsnEqcGtYDwN129DUykayNkxyuhuK3KUcwEd0Nit6U+/BlH&#10;z9w42VfQ8hPZhk+iFt4D2PwC+Ip8m4MGvoP3sUbWTnaKM7mclbXZhhpI3ZuwSeRoqZP6F0h2Mupd&#10;Ejx8jPDoG+DokYBOuE+BdX+BiHmB7EobMSjyXRm8J+4bqYke6apr6EZUyhDCdKMMBo5nIlmOXYq3&#10;pvJm4MRpCZ+TE9JrszITlClXrgbAZProSh9ai8ib/YiWD3kalFl2JnUblyNPjROPfZitJRUherqY&#10;7geTZZSbPkeY1kmRNtsG+xxxJ/dldj04Ha4C5cddDW+hpXd7FtqoX3Mlv2QynTnLY1HGBkldCKPa&#10;Ek0LAm6QW0VNsrb3dCtxqkiNregeKl9HJTyJ5xSMarDa9yE1pEsEjhrGxb551o9wDPTPHSGoyxSK&#10;JYHSGivJqDWLE6P5K7rl8FtsL3GhblYOj/Awyo2VZ8dUZOH0JbbbY8KmmOjgnGTUzNCiVXkbSvXg&#10;wcOCYmacROhtrVdDWrr8E21rpF23dlYXSx0f2Aq6eaJ8tMcaqKrL512Oo5e3RVC1bTM2PAURwaXZ&#10;UqQSvFvii164lseHhjzhkEOabWCYQdORdMnL5aG0hzgZqa09roZvXWmJKjBaos9UZ4Fqnzovfs0U&#10;WHAZPgiyROH3HVzrSogpuo8CbBrsLCuq4VG0k73klog7GzI4obsnjVM3Grd2LIva/wCDVMn5FyNi&#10;pV2YTwKMccXDeynZNdDpTdzaYwvYFdjKJfqG6VtHnAnK/tRy55SuzUTTMKSm83TQz4djrEg+pRHa&#10;zqi4VeKdH70nctZH6ZqUaikeujkEkhUs/MEhKZ4YF2uveCMrC8wapP4mM+HZy6NlK5zG2JCZdChT&#10;AsK4xu3g5rIv3zRNVH4oiaqXkVSf1CDAnmWWhy7Nmu44yjGGdrNcvYP4ZlyRdomvf0STnfsAaTdt&#10;8A9WrVcrni8hX3u4yEv3yIFc95d/KBpCUJVl8Dyig/vIznm47aLL3sf0wwLPJGyPEMLS+ccRIEJr&#10;eQrURQ06pazFdzeRoWucijx844CGvMTXmPGZRX8k11cDKjO2tVmPaY4NXWp3gJbwocTyxbMGY/B0&#10;OrrQ5lWcQdnNRxjZ8n6HePGChZBjb0sMUF87Q/ARLrBwxkgX2qht4ZOrBDlXdaItNL6C38AUKAtO&#10;oyX9CSQ18USVOTqJJkvMGa2y4UH/AA4EAmvWAhjDMBSvscmNcHtBJSYWdOqgqNLvajxfDUtNXjkr&#10;1XeIl8P2jTi/tK/2Eos+w1HWQPqR9zyj0/Z8liY9xqi04S7V4NhzwzCaxenIkbqb0JLJ5+peFiND&#10;x1Yb+Cutz4FUkvK0OS7WnCJZjTE3baI1VV5GpJXC5EJYBGF9QSephdlXVi4RnwAkXuzKdZFjMNqj&#10;PPQSJ0k0bb4jEmzwNyjZ9BK/5CWSNW8ZKZv2PjPAG0c9Oi6Sfn/QTnnF1VLdsKRCG4cU2H8BPxg/&#10;HT8RJ6+OfiYl/wDKfiJ+Ln4GQ/4z8RPws/Hz8PPws/GD8EOn4R+HH4d+n2rS/AE/rE/rHsfB7Xwe&#10;E8BBJJJJB4DwHgPAXoeA8B4COjwEdHgII9Mkkkkk+vPpkkgn/wAf+fTPRPR7T2ntPae09p7T2ntP&#10;ae09p7D2HtH9B7CfR7T2j8fTyHgb8C6HkJUMFWUQqSx70yr+g0zPkasovKIhKszXddvoTC+gJjuZ&#10;5EN7LGD4fYUZSibbaeyV2hg8ZE5VJTHCElhy3gmDNbhgGzV/RCJ+p7GiS4RHKL3ZS+lLS8sPGn0E&#10;jI8VjSH2fEaOPiNG/hFs3RVgwP6bk9r4Hg+J9W0JqrWem54hkq5j4WmaecuEfc6WoT29g6eB52NV&#10;9bJavUHRHaPqf9IKa+QT2pk1kanMvuJ7iMtFfuIXjGxv5jTivfoJkeWqOGr7jq0arydbDMDVFPqW&#10;pAnRXXrJNL12YnYqSnifIonRPz6ARrckeN8iY5sMlC97UtiGeDqeHSpuzpZFQl0LjtMTX41UbvBP&#10;Se49k/JRXAhNEaN4YorJy06vlMX8pnpJcJv2F4ZvydTEJZ82EZ3sHTCmLDzjvPuGQ+G5+gtDuHg7&#10;vMPrcw93GtrWx/5aaOde9are/RS4voZf4TkHO9PsPemr2FjfVg85eFBZMuOuR9batyjPNoweVnwM&#10;r+MOmpDzELW0HFBe1I4K8r8S3Qycy8mgD8BFTVqG5IGZlDXGYjsIV4KBMdqkNE9KZ1alplBTzisO&#10;LEmph4jSMWwWcYL6Uo70Zv4Ggwi//cGyVbTwKeZKkanHse4tibfkSOnlDeiTDKab7Y2nO/4H6Yf2&#10;K8bdj2hqtzfImJ6Iknl+wrVNzoaS1M4M+Bm1+mVmSUfsYCuTPkS0LCTfshP0KNZPS+T+BSlOztzY&#10;kNWM8LoSytHOjEsvZxZEuy77NlTumS94mNqUdWhHWBJRu6C5X/U9/wCympXrqdKmEt7QpeGDpr2E&#10;NnGtNX0N3YvIiLlcxJNDst3BsbMcmAwxh8RvdY8TQPSk/aeKj1IO6CqR944iWNZhjuzDPFbPefxG&#10;7Hr3mNwtHRoXB/LRu379nO6+8wJTnmP+9iu+74Fsbe62RIdv7udE/Wb8q+bwflIpppzZtQc0KxMX&#10;ZrQEqo0flgmyF02EmK5XLFEl374k/wA7Eu8hD0ZxNA2XlU0NinwoblTVp3mdn4YSjU4H6PS2FLUd&#10;HAfxMxTz6iS/4pxfZCTt9TU2Hxj8KMt+yM9bm+1HsfGPxkx/xhSmP2H4UJVay7wNTB7BUv2xPGr0&#10;Pww3828DDMS8BKdXwDAljXiSUXxBKbaz+BH/AJhL18YguD2HH9oM7d9AijS9h+Cn48fg5y/Yi1Ff&#10;SYJj9o27Z9J+Dn4+ZU9GsRKdXxRP6exS+iwc7RqcGW+leBteH5DCusheMLRE209xqrGHsQo/6BGx&#10;JDilHoUTfkHgJeykUPYuRgzNOnngbsM8zTEYEbejKeGWJw+VcDpEphvGHQiJMeBriB/uKxNalDqq&#10;beVvsiDCTXhaMFsrxNaGtSvhbmCh1fuKUbKX1vpfS/ovpf8A+G3+hsv/AJUvp9f1Uq7Pr6VdlXZf&#10;J9SrsqKUq7L59KVdmC+T6lXZUUqIKilI7KilJ79FKR2KiiYmUsY4sFKxjdn4h1OyKmN4QniQyOak&#10;HHmlOBxK3k3m059heDCzTQ8n5ORTETIlGrnW4Y8HwKuKfI8FcHfBDGn7ijOSPBaeoR0rvseK2SJD&#10;Jyn5o/sfuNvGnxDKbaHw9fsITHnbPdUg5RNYWMiShavARRuEmFF2ie9EZ5MMilaKpCs2bCQmyLWS&#10;cM7GZ3AnyHuJMIVaEktBC3UtZEhCNjI+b4Kv0McKNCCtjNxqwrY3QcVl7TMH5wUMDqhsdB64Daha&#10;0yE5uARRrSsrY1KLy8A0MFRtjgTv6GSF7ridGobZ9FfpYIHRoXtHsysec2pj9ylERlHGep8Tpjsj&#10;EbKN0KinE6Kl5GL9DNYZho0/cv41cbKMLwFaMue1KX0bVkQ0y43lL59GlqdqpwsHaK+jhZIDY5Gh&#10;mMjfaF+hi2GkrE5pJvkXrHT79LzaSrMsRV6DT79K7orG2H+TxBHojWCv2L69Rdpe1JvZDFbCYT9G&#10;MuPlthg2D0fUXfg200l0OElhlN2R8orwJJ9jo0fsLKX14ErptZ56IryhuQafDa52VTKNjfD7jizc&#10;LXgbnh8DUHdIpmjmxQ1p9kXMxqDrTDGK61l7JEt1dHJp1fj1O4vQ6L9FYVppvPh0JbWssfqm1Imj&#10;LWQxcuxOC+gpuBnWmZzxrDmmJj6+gmxioK7NueBPr152bPAgXYPxdfpH6T5usA0M+JJjg0EH0xyW&#10;BlOxnCmr0FjxU6aRZAyfMjQIHCDYzQ/EVl9yiYQod6EKtlBFzgtelG/UjLPCMH8ksUh+4PuXaTRZ&#10;wZHsL004CbvI4YEdCNRUqkpE8+WPHmkukEcS6y6auSqsK7KIXpfRmkYjtk0nlUsV1zchir4HdbZY&#10;clMt7IxGLvL9hCm6Y+xCbSyvTe8iHc16Y6nihC1Ldz4HsiOXmIKYIlMC/TorcaS5cIlbjpj6Pcii&#10;GhtzIu4fxwY7QXZ2QV1q2uk8iqXE8iGiOu9EFttqPdBC1XNIvi719FptoEXlGDphyU6Z6VJ+gx3v&#10;1JGdK3Y6objKbZVKjRIfAGie5vnoyVIOE8PJCTJb3sWy4nx5K6ISQ7cwi7Q8QSpVLykxa8fOybwv&#10;cE467ZS4eGuhJ+72JLCdjedPbyU+gN07fsIX6WrwOE42osMtblA0WkaLTCojRSKiGr1ZcFrGoUkS&#10;MOblaFVG6mE+DULSJDgi1ShEPUaE+ELTA0rt22JCj00cEn6WyaGBq7eQnYOUheDQ2TCGN4bbRiak&#10;qQvZDZNDeMDba2cT+qQtbQ3TRZttje20Vx22kUtobpoo62PtoZNne4tkfD9LdNGe/ZEjVPsQ3W0N&#10;00fhhL1LeC1tDZNC/oBGivYtcDddEL/kLckRa2NxhwhRwiNb/QxsK8G9G6HzH0mGoWhgrwYZwWh8&#10;kPoMM4KHDMPpFPRJ+ls+UX0NrUP2jvbRXaPeivA620X2hTmovtGWaj3Ix5R9Bnyj2DHlfqfoeAo0&#10;xECEqyi2mYk2/dGFvk6K0M6PkrKPTfguRGJx2VrnL7CxTJPnkdn8ApE8wV4229QcS+aG3WmD5I2V&#10;bErxnQtC9wxYZvY41Tb9z7z+3oX6UyPIPIxr2xq04eRldsa9sYtMvtldsbvYnWmX2y+2NuWM7L7Z&#10;fbGz/SmXJfbL8jbsTdleSvI/cL3FeS/I+zE3BXkryUTFeSvI36X1TKKxhCsbeRsTKKKIVlZRMVlZ&#10;fSlKUrK/QmVjY2EysvoTKylEKylKUvpSl9iBMvsX2KJl9i+xRP2L5RfYomX2L7fqfocP6Wjxg/go&#10;Iom259R/MLDSjiSnUoiuWRUqbWkZJyWsCcXD2HOUXNZbgGaTYuWLCZqWkxys96Iy09xWWiIawkfY&#10;zINLGzZNu+R61Zzz9PQv00IsM4JwSZsXsk5l4T0YlTApLmQgCZFWS+Rq0korI/dkJWnlMF9Sajkp&#10;VV5bgokN5awTJkFUMI96eQtviGyUV/TNR405ukWJKznAM3kjqGzS/lYDE1GrZIaqj7IYx35GNEl3&#10;wNVR9qQ0r3ZEP2MZyjaIcEzjLNLY9B7Q36ZhoopOGK1VT5osjlqPd8BFv3poMSo3qU7YplFO0xaG&#10;WQ2qrzkdY1thD1qGJFI40TLW42hfoY1MGXka2ZHvj30ctRnkgrLtj4FoalLOJehEle1C0b5pVngP&#10;6m39giqPCtsWods2eRfoZFAK30JiCUi4I0HBYdEW23hejMBd+mtP0cY9W6QmufYEq+0+zgkwdYzw&#10;qe76J2ERWPpScAVhP9L9D4nA5galhttj82nPvxXgd41sx6YX3K22E0/uDbydNCN6nuNK6DtkyPfD&#10;yxYGPA2rmuUYP20aGk2Nkr8mV/0N4KwuJnAnNbb8DN45G/b1IzUEhZmVV/QTXSKTAnU0nOmanT9J&#10;OYI20M/Yg/KWoSSJmWD6sVdlsipU94FCFUJqbujtC1bFwED0NKG5aqTWNGv9RcUBWxxpKM79JKl7&#10;j7DAG8D5+0vYuAuvcnaMUk8YHFC8vdNIgWjKvI0QtETBAuB+8IrsmyMakDGn6Uyhb40o3Zyusdrs&#10;TAmfcL9RfB5BgOMBa4EwJgRdprKbGm1RccwJgXRuKQnGiSl8niCWDGvBeSLnsfM9JewX6e3gy0Tl&#10;9QnL1EkcgkK/8WjHYXPrHjSEscFoXj5/sRyMOOx5H/qydBLA5BKyl8EyJMSua2EhLdQJfT0uXWH2&#10;OhfpesRlXLgoNgOdHwSYIF2pydM49XCK/E5CyTAy+pK2xRcECUjvlomBgmAq7IxoCfFbd1oSMeh1&#10;7Yss1ZC4EDpdF68wePCJkZqbgZlzoyV3hs+xCbr78mG8fBzkXoPsdBlMp+UNm0xYG17jyZ3RvW39&#10;i4v1DSel5KxVUYfQSm29rCFhtJbyPlXsXPJjnZ/iF6Km18D7D+Rej4Cd4hSjKDBSsMTbIb4JE/oy&#10;hntL1DFkHKJGHGzkNPdl2hiRobJIPzX2jIkqrSMoTqG6RIeXbtGRHUmkZOAyZ9I+hu+D38S2cXWw&#10;2fAetDdvLbK2y6M24CdYg1RgbG2Vtlkd7ci1gczmb2/Ad1v4QtYG6n4+fZ7QpcEfRH0eAVbyG4/u&#10;VF9gwiyDJ+GEHV7BQUhq5WCH/AJU8JPZQtEORI/4ja4X0LIsmHXx6KPB6FFFdldm1KOUe83pfqu1&#10;vqHvO19DUV2+Te0rwTyiu0V2j3IdZp5Pyb1vJ7kOsl9vk2tz6HeSvyN7yfQOnSu3yRbyQzyX2/kg&#10;9/RnKNv+aG8jmTr4fgwzkUV3JXdncMcgiyv2LM8mGeBK8shEbMDUC4/jgfkNbhdabXhmxuubGtNY&#10;ZhtpVjqex+w1zvwJQG52yJsy6D/5depzf6vPqzWmWK7Y27PcX2X2NuxeR7z3jbsTdnuPce493ofk&#10;Mw7lRXbK7ZXbET3DfoyF5HuH5C9QwvL1KL1DFKUvkXqKhP0MUXl6lE/UteClGxso3S+iZSlKUvg+&#10;gmfQz0Z6M9Mz0O9Mz0xXpmexnpmemR9E7CdhOz4PcM9vgz2+CPsLyFzOeuT3D3Cdh7GPyHsYvBme&#10;me4TsF5D3B1bH6MWhKef5BmmzjdZ/B5Bn4DzSjfY2quPcrNJOkXyKOHzELhp30O4TII65TpEaOns&#10;ckX0LkSbdIvZuFthkMWFYY29HewqrEXuaN/Dhpitjk9l9x79MfT1KjGfEbeSL9F34VEI8nEfgxf0&#10;JPKnM9LZeH2H/TCQo3BvCQ+4Pg+Ac1PhFhI6YUhg5vb0Z1fAeU+h+EOr4jR+2aPr4Hxj6elMWGKb&#10;x84wM6UMxq6MxCENiqumgkJZXMseaCVzDxQfEr0J8AOXSnn/AEVOMfoR7boXFr0/1DgnzOP9DlOe&#10;d+nbHgX6VvxPS7wwe2shIVxWO5ZPETAku04Gbb0m+4fKLezfTB236hCwT7PprPgDaj+IV/4DNftH&#10;4A/CiCqN9NGLPwCv/EPm+8cWh42fjGQ18LG/fxDbgloX3CnT9RQx90UBpzbFVH9w20yXvgu38xdG&#10;pcn+sms1JpBOolWfcSgveHUrscquEsmSqwIENIVLJkPo36MvJVm4jY496Z/2Ne43gU2Y09rVzRZb&#10;rPR7BzStyLwZX2DDueTis0O89cl0JtOiEvll2Q0oPB5SI5vS44Gjy9g6okzLJyMPGV2N/p0MX9TZ&#10;TX8R+PPw/ob8GfhyhM7uj8Ofhz8Ofjj8efhz8Ofhz8efhz8Ofgy6mP2Ir+P11xI9xYMFPyv1IlAj&#10;kUQXqJSFcev/AGOawxiWpQkKe/Cz8KPws/GxJbarsPw8/Bz8PErXwz8CPwo/HD8UH/RD8UPwg/AD&#10;8APwg/CD8KPwon9cT+mJ/TGP6EY/oRV18C+F8F8L4L4XwX2+C+3wX2+Cn0fBSlK/RWVlZXZRX2V2&#10;V2V2UV2zyCu2V2yuxXbPIy+2YaulGuSL7PIX2L7FdhN8vHBSlQ2NjfpZ/wC3REwl++mcvM8jfmpD&#10;BVifWe4XTUZmNKumMsMN8nGE00Z2byLko8jJGNU/gSuDDzK2uh8vJGRXXTM2t8GbQhG3yo8mjWZe&#10;GtlCYmZKysrMjpWZMmTJWZMmTJn0yVmfXPp9T6/ovoryfX0vlH1L6UpfJfJ9T6l8Cr+wq/sKv7Cr&#10;+wq/sKv7D6o+gvlH1RfJ9S+T6nwfUvlH1L5L5RfJVyhfAq6Hg/J+SPzx+cPyh+QPyB+QPzh4Z454&#10;h4R4Z4Z4x4XpSc5JfXpN2oRVj4Gzj8Mlw+Rg1+QmzDk+5EYP8XFb/obJ7sMsv+h/qj/JEcv7Gf7u&#10;Pn++eT8zzfmef8j8sGINO/SDo7O+gf40Y7/k9j/TfwRV/wA3sf5r+D/Nfwf4r+B/6r9hb/F9h8cy&#10;/wA6E2kkRvy4VcIxGNHN2hVqYeQodT8AxNdnZzuxYoTj5EWF+EN53hKwr9TTjLQmS92fBYT5F1ex&#10;CeX7CuWx8jXLfLG1k/pBiVj4DyU28hd9i7p5R5PyYdvk835PI+R975PK+Tzvk/zf6GR2f+amNGp+&#10;3M4P192hur9BQclPMeY8x5DyHk9HkE31HwnjHjHiHiXrk5OIw6PCeE8Pp+M8Z4zxF/1ooknUf6I/&#10;1R/ojxPg55+DxDwj/BH+CJ+In4vSn4CfiJ+A/wBQ/wBw9j4PY+DtE9j/AHD/ABC9XwX8Rer4PD+C&#10;/hP8Ef5of4Zfxn+CL+Apf5IX4Z/ii/jP80f5o/zR/mj/ABR4Pwf5o/wR/kj/AHR/kj/ZH+CP9Ef6&#10;IfV+Eahb7CEyrRFR6iMrlCSwS+DGbtFUseysUoneKJaZockWchaw40PVW02jS9KXWvcakrvIkKpN&#10;bGkmnZ2KbMhuZt+SDa2/cx0riHKp0f5fj0L1aJvhJsummQLyZkOUQ3biaHiBnVbTtDgjfjVPXh5P&#10;EukBhHyPDa6GptINcNI9iqR7vAi7vqndp8o5MdtN0IrQGWN8PpiKpCSHLx5EPXPUnbEqy8ncXhjT&#10;80Ekm5gUzS/O23oUyrG8Xh9ios0EbmGBw8ubXsWCu3VHD/4Erm4TzL+SoU1c1+AnmDtx5PI9QytN&#10;O49yjI6KlWmhuelTn07kQ5J2JeylZmajccDRV1YlzdAoCnV1c08FFUFo5019xj8DMGrlXYmk3gKJ&#10;U8KvJRwmqNN7Mg6HISa9xzCwJRvXotSrcd7jJ0LzTt8HNuW16ZT+DleUPYxtSxvPDRqYz5PBlNb1&#10;TC9MmImdeTDLhY9rwyiUKXQnhclSbOJZ/KNUleReH6NMi0zmHJqOW+hl+l46KMUgytv4Qgnmcr6T&#10;BJp+D4L5GTZi+QE3e/SaKrjKF4H4yhWGITUieeQUoslI4hf4DE8pKs3QXOBTm2EqyktA+CNR45wd&#10;sURsXSI7gqtd4D48FFn1a7SQlvzKzlBd8B4fv6JvUlwjHp2LXr2FkkvyBPkTH4kvKW2eEkSf0nmW&#10;9NiUG7MnaKJ1pDM89VaXTgQEGaaZTsZ1HCinRGVXRbbc5elX0xUqVXlz5naFW/q9k5dCWDdFezT6&#10;ZrHkWMg6imvK5kbJLxlct0xP9D9Lx8/zHinkKshGlKE9U0npl2SvsPMtjJGRiy38nTdMMiKATw1r&#10;kwo0rPuU+EfBJVp2VrW3g90wJvSZ+5SkcnJE14cFclleRGm9/wDMQvRsZzEJYeZodM8lP5lXFMs2&#10;3khpp6aaZeWsNDem5yJZC4Ol214LnOxdmlfvHZE2kfX+R/8AxVJ6diZGnm3EIo6NW1OVzSHeDWV4&#10;r0UyACdwPriJsl5J8MV1h678LwJiyKjTg88Fgc2K48HD8URWjTTwWdoTIKoT0nJSxSuSviFl7wy/&#10;PkpkXjs+ghdmV7OocoEI0xYueyl2SmSs5c5FBXlFfcufBriSpyUxMdzamersfVXYkMaZNbrd5bPl&#10;spa6t4vL2QtRzcE/yJUwxwHTiFOBYwI7Xl5Ga+4Z43UjTW0/Q3u5DRL23FNDvHpw7yL7RvsVtPyU&#10;QPTG0H24E/XcIdZD3+BrxRhLdE5eVpXso2m16ub7EGr8j0JS1OH93sVNFaVwDIY7/DKKFgJlm/8A&#10;DfdZ+X7gnBO47LM0dwPCeC7SgwaWNryhi0ZnaYmm0mlcHNJIrNHhNwTeyneC9dhenVtMrI7j5PhX&#10;5Ecx9aX5hBok28JJt+w7tyzOHMOhoe9czaqZYx9xTLfkQzOkNXMvuOIKae8eF/JShM5Nd1FIVxH9&#10;rLIebVZ26xBMVOQmKNPTFZ2E+c8fsLTsdxWvuCZuVsXE2tDX60bsMqfpsWhg6nOVv4EygWJw86n9&#10;h+U33acL4GVRlLfsQ06Fj2h5tlymvEG9VApZbbPejnSfQy00I0f1scMdrtQ3zL6IYSlpIrcIuCrc&#10;lFtGU48mhOcqXDyPPVJZx8ucHefgiGrUYM6fIyD9FoGIwU/U9b8zG1wexLw/cUOtkqaoiybSHGo1&#10;yi6LLXgSxfohxtwJq54x7kBV7k8H8jwLSbg0q9Fz5GaqLWxk2+5Da5jnQhquk2tCdDHBCdH+/wCP&#10;QmX0WpGbmFGDfdTV1g0yRVL+6QtiZDDruHnNT2kC/kd6x8B2gTJc19mi68JIVMdO+Qtt0y1zVrsN&#10;jpK50pH0im23MsVK1nFWp8kKATNH1+DIlzwINNyi5Y9uCp9Jofm6r2haiYYlOYR5prNCY+46QWWn&#10;B2MatrT4T0ZlJWVZxpiYsDGkXfYNzmmSd5OuRTgUa83gpgJS2vTRfTttrmbvA5LjF4nwUGx7Rjty&#10;cDRppqO0uDePAo4SRRIP8jGC87Roiv3H9TVcc6KNmNcgHCEommBrfAyPDbZN22UzGXSobSeBpj2n&#10;L7SLUNGW2z2yk0x4JRNGJMIXFqLjn5El7mzdfMxRaJsUa08m/gppvho80nEhRKSUpg6q8GlqDnJG&#10;q6hhSilFY0Sw60/DIZWwj9i6Fvt1aaKIw9/ghEEuZi4uIVLdIkiuBZBRtN7XL6bGpO08hTNCpLIJ&#10;JLSSKDQ80xYcy5aikqYL9Gl9BaGE1hdFmUx8aifVdj9zHbb8l5Mk1fA+Zt+AifZi0B8/nYh6Lck6&#10;/eNtwo48teB+wISXBCfo165L3MJ2WqLUZX29HnK3xTMyLAmc7+hyRcxmCLoo1R+1uxEspV3EX1Qv&#10;TPpSl9H6eVZ/MyRtz2pjdnZDw2I68UPG4uEOJj912dBR6MEnORNGsVdU7fYanttCILB/Y7FtPPCL&#10;M2JNnB6MVcmbD2wWJnOzhvLTA+z/AHBMR7RzcZfSZTbUMMpDwQ0mChJiC7kLojyEsR4XYtlcMcI8&#10;Cls8wrcGWkVZJh7MNNLGhO+TwSHhnkb6Ki9hdhXAlLCRLkiqP3K4OwcI2JCn0PsMb4S25YtLkUPu&#10;bcqkd+g5vUq30NueVExKWIXsb+x7hVz6DOg9oFpb9BztjdvP0EXQxstslKcBI+TDggEdU2T2JOzo&#10;Gy2xVqnm6EnZYbbbCRhOIXYdQ429k23Ql7GTnbH3MS9j7BGM9n73KEj5LDxVkCV5plbDtlnhq7Fg&#10;c1KstiRNut0SPTLcjd2/Sug28msJ8iR6PIck+syweQ5TPqEjKzlM+oVYpyUenkfWVwYlyDV1BTSj&#10;JrdeAmqwpwP0pD4/uyLE9EIWhotwJdP6iOWixTTyWehKbm3Jl2XxDkomX3G+K9uhtLAJpjJmsYnA&#10;yy6XuY2ykM+7mE4Q/cfF+lIeWJpdmneH0hmgk/hGJAnSPKJNzyKVfV0O6iLeM19B5ttppmSrBtCF&#10;cx35lxpTxTwHZwKEKvFtMbwK0VD5IuIhaMkQeM0V1OrJ1C4ilJUsMjyjJouCYtUQt9xdcmEKqduT&#10;qYto6A1vFyjY2YSZQ6LgIU8KijVka81RMiYCiJ9sOhfdJUS0XAQoM8Jo6hbBDCpsXAXBGI2Sgcbs&#10;8JDALg2B2UWSoxBjIhMBcI4OLIRkGnkiEwh0SFGBIMCVQ0z4QlhCDwYmDJqRk0hLCMCHiXcC1pUz&#10;hCWEK4hZvvSFMRs4CWDQhnfYdQkGAb6EsC4RShUQiCA6BLAmEVkTBYRJVNToSwahlLEWaLRrfwBY&#10;C4+h0AW+RywMmxMC/YxRAkl7UfOyRtkx6CdMqTrIqO7rtiWDUaB3Sp8DdecNvJMFIJ27JdKmWu62&#10;zQzJCBZAl0ZUBDbJg8BJZIknpUydxpDB9B5gaS6VGXknXbIJgR+k1WiINz+RRQ2zbv2mASdHbwva&#10;bLFC55v15ISrT0fZf3Ykltb2UTaWx3obaUfGjYLgV+CCw2W8ULtReEFl7Xgcalr6cmfrJV76EZGv&#10;lIW/HgWHuVyKSt4OhIi2xOEdOe7/AEjVpGYi88l93CfgZiCU0/cYlfgTrhcCYMoW2xCrhDZz1NVA&#10;IVxkwcgZU9esMc3ssFwInw66v15z+GIVTIqPcTd9k/RVV6OPSLTV1vJqXGdiZcDHgKMZnTFKmb33&#10;mPJszO0xS+AsNt1Kqc4sbUY5U9J3LRSGXhknoGg9R8HVF31JJZGjAGNKKiJNPdotHKtKQwDGkR/1&#10;VmOFKyeIkMAxyIvZxFZkmqrCQQPciGLDsljka4KFakMAxIh8S6QGtHk+EgsB0TLGEt0mBU7DbTKF&#10;gNiBzDriUpTNciwHRA+vjbXkX8lvcWA3zH0+6C0x57iwHxBucHawNrRz70WJEjIx1Npgf3xm3NBi&#10;xN4OYY2wsIeHP0MWdC15toHHbdt6NSXiRtns0zne3oc6gXaNsMgiUN7no1Ja12TFY0/R8jT0k2C2&#10;YBCsom9+jEBW3Vm8mZltUXoxA0RaOReRru/S9YhiWjXj2xPeo2+wlWC1mhglkj7hiXGTIwvRempr&#10;+4n3oUPwJvYZbfE8DVKaZK8v4H0fwIwsb6E7a6Rof8kqefqMLpyNzjBhtUYixlb9ynlFERiqMwSO&#10;xOExslamC0dH/KF6oSbaPCzwMR0GdPTed6Ak5XrsvFBYyr6lJxQTmr6xJwUF516GCvBQ7aIMFOCh&#10;hz6nyYUOyvTY2eFDxj2j2yj1Dwj2z2jNqDRoe0XpIuFBokF6C9BN0Mi0L0F6CLqDdBegvQTdJDKa&#10;RV0ICHwI6RHQjpDJs8CEnQadIbIiaRHSH4IZNmCREdIadIhs9gjpEeBk2KXCPp9LJsRrBHg+kZNi&#10;Up6GoybPY9LLJswQgZaswT1WVMAkIGTYiEEkUSwkamzh9PR+n7P+58D7mUCTYmekfBT1G+hKN0uE&#10;Z1HyOEyyuX0WaZGin0D9y6FVXafJeMz9xvZYElh0+B/EKvLavBXeUHgTVP8AY37Df/3j0UUsmcKr&#10;IbXoZZhWozDPoPIZnn6gNXox36iZaJWzyemz0St+s0vRK367eBK2ef02WiFv03lMtErfovOZ6IWz&#10;ynlM9ELZ5TsfohDy+iyIDznlMyNjzHlMvQPOeYdEbHmPP6I2PN6yNv0Ujb0LFGm3oUMhpsSK+h7n&#10;pX9DXb0q+hr6HX0Nd/QqdhO/o1Mhrv8Aoc039dyGvpK6PQrf06aHRJw6/sR9jNgttFUIYIk/5MDv&#10;2F6P83kradbN4YbJmY9jDjPoZRTIq3cMmfs+xOLFa6K2XJZVvHPRKYSiwivCbWhk2sE9DVtX0SNB&#10;oixMuDJascmS/cQ3o6rsVP8AR8GlXAs6gUnwqNxCKI2vGAmUVOXMNDB5Fby4KYJ5sMzuEhbllCQ0&#10;SZL6W8RGQuEa/kHsMk9OEjDlXBPZm4svV04IiVrgc/IzSUGaeiiLi1rWhj++hQ6aTVIePLFcKDNb&#10;t5Bp9F83aSBt91YyZJ6aKmzWpCrDnbNXpZOZ8KzH6fSCYGqKFwSuRf4BCg0ehIB3U4Lf4mENHoe9&#10;WaF2FFKg0NUKyPZJMcwBJRQQJhDs8tZDpsTxUNBqhE2rBu12lKkFouJCAZG5egl0iCmBLAuEhbkj&#10;j2aMG5ApBaLkEzFmqMeJ4pELRqMDEwgxIRTAtegsftKEesIKRC0XIZ16yKvKJwpwcFadMkhJlLxp&#10;Y5NXBaFsQrGRS8KUlLkmBNIjSt4BXEqYSwJceBqlJF0yMWXphLAmPoXyj0vCjzldORLAr+DEUJHR&#10;dKc2HMmBH8CKJNfcU5BrsIY/T6OEq6gZWDC0sliY3XAkwST0ZtRtmJtEm60HHoSNLf8AIauxVb45&#10;HUWhPFldw0MlVgaRcji28LaMEmfsJKpavgTsfkZdsCJnsRyam2Ot1NR/InFrDllYZnhERVKnwYLC&#10;I+RHX3DTucj/AGfA1U0uTbG77f4G5uVPaH6EwS8W7XB3yMlfrbjDFKbfJNlxlTfpMkxgDlhK8qbG&#10;QX0KaqD5w2c9ehbFXCqon6QyRhrOwgpYNYtccPQycflGKhdeGP48FcOCNVSLIYhQNyrakXNsDijX&#10;HpwmaAfmI91B+gXJbhDJkLOTAHuQrfZ1WxAmCZSgmBqYFtES6spJUMyILAamDKbqUYYUHiQWA1pQ&#10;qjyhaixwZOyMWA2IN0bVqX9BoEFsNCwGRBonG4gT59RoWAyIMC9aRCiMqTKFgPiD0sTeC5L9dIyh&#10;LAzBL6niwwMqK7ZCWBmCGo6uWDMa24sWCo1YjsLEwVZPc0KFEOXBaccwVc47L0MXGxry4869h4YK&#10;rsmDHhZ2bAZkKq7JgfMPq6gBQsBXZMDohXvUOw/sVXImBuKLVL1wahBcjQasQ7iw90cU9G7JgboL&#10;27qrYzCO9hImgsZtaWNKo2OzJMEiMapJ6mTL1/0VtYULXMPJXK9hpgdH5A2bm3YstNZSEeUTwNrj&#10;T7Mp5/sRt2tijNIuSljVpFeznoahhuYfJjtik9kb2HFWG4uOBZz/ANPqQXIkFeR5w0mkEuI8o846&#10;EEfSlPQuhBd1Sg/wZ0KHaqT030KHaI3pb6KHaIcHJhDtogQY4UMOaPZMDFwoN5DtB7BDeFBuhnsl&#10;6yLhQaNH6b2yLqDdPpsSi6g0a+mqkyb1BlNC+iKLqCF6xEyukhE9QiavUFJBBQiavUMEggIBq+iC&#10;0iAn+gasQuBHXwI4+Aasw6RkSnGBRLz2W7WfBFaRP9A40vwOnqEOEf6I9vwGrpgkQl6+B7fgNWRx&#10;Ee1fB7F8DV0jwj2r4Pp+BqyPR7V8H0fA1oipg+n4Pp+Bq6xQpg+j4H4r4Gro8b9H6VSfP9ZsNkXK&#10;Zi3wKTvb9zYb/wCDDw8mWk3scaryGAyImIohlVVBJbroVszF32M0sCtNi/kplGp2Zv47FadQy0DU&#10;1b0RJf5gjZJRL17WJnuO+n0eGQtnkPMZ8kc+omejHZ5DzHgQtnm9NlolbM+zzEslbPMeYzMdnnPK&#10;Z6JW2ec854kLZ5TymZC2eVnlMyFtnlPKZEIeYryZaIWx5jyeiF6N5DIgPMef0PYHmLc+iA8xbkyI&#10;DzHWzIaegeb0NNjzHX6GvoFDsMjyHV6GvoV/QgM8yVMhPofWUT6g5Cdz3fQyEh4PRokvC/TyN6eM&#10;TtGpDfUeUuWSI5IdtdidYq3ij9CXJ/rOODRFtTHLfKDZSP6GMuzDsehJnAnW1TGifg5EphlS4OrC&#10;EYkwpnwMnbyETZMzt4tEjp+ENkxl78mixgQWH9hpYScEh/vBmGcU30nbxTC3A4+BBFcEcrpP6eln&#10;1yzDyvVXpN4m3jaqNZH4LP0tw/8AJkd7FtFSSktpTcJGa5oZZqyU0yUeefBgjeDrZpmCkt+TT6dK&#10;ElwmLb2Ri2aDUnbJwZd1uAso0i2S2R4h8kIs7UEVPoSDkUhiDkJIoaS1gm/C5GtLDkMsCLQjUapD&#10;wp4mujgo7ENXoRFQuUQjMprBoNAl/wB4tiAmgQaGpC7lxI+Ip2wpFDQ0QlodSXExH1Kb9BalGDHp&#10;gvAXvecIhoXEhvmHApphhQ0NEhL4Ac0I1KkopBaNUJsGCVshYkEsegpEixDDek5IhaKKHhOsuDix&#10;ySIWjVIVnwSgkElJyC0X8GJ4tDT2NANdVoWjiJqo5LVG4HMqxIzjsTnJqYsIbXc9bFoTCRHwAmlE&#10;qYg6thaE0hHkUWmqVrBeQWjMVSiksfA+bmG+RFBAri8cl17p7GLRUQ1O2SRYLKJeqlJfW+Qd54Y7&#10;KoTfULyLU5Sk8fb1N/l2RN4To0sFV2btefBt9xsirXXHQmyMJ0ij4ZlA4cZtGlbbvBO/1CP2JyKL&#10;ijq2jhlaTQiUCLhWxN3LRyK21rojdykuPI7r/wBwQvlsSlGYMta9qPcQN9RdlwL0MCsrmRFYdZ6F&#10;mnW2aC4EpVPhjAblVqYRkFKFodI0ZE1DC2skhbyIv12TRiOq1sFxKHTuRK5kU6IUsxYguEOmpt78&#10;CUua3KMAcwvy+l7jKQs1iYFA3ZZZ69rrLLA9FukkIDXHAgc0oNqrm06GRRUoloTCGvAYMmszEx2k&#10;5BgRVGWnBzhuRRj7iYLpQaOJh0bAAtrQmBzkMqnCSwiPDq9RLA9waGdtryFyl2ZSwNRQeryuy9Ox&#10;7iWBqKbHn5drGR/O4uiWBsQYjuvQVDKXkSwNSJCiF3bAtMqXXRLA6SLXTvMsO2iEsDUxsykN2Y5M&#10;7nrqiWByxFaFwYGDEdyrEsDYmxZOkMhD8iMSwMibNUwbGiNQjudiWBmmy4p+LS3Tdi7EwMibL7zm&#10;hcm2u7EsDNCnim4Uas04rsSwOSIQEusGrZ1yyJYGqoMZq0PME2ZEsE/Q/wB/kyzMHs3exlSc8MqT&#10;bl7Cc5NshrW81DvjkcTMs8eB5yj2EkScc9ibrS92RUkwti5f2PdezYuw3HFc5OA3Rkr47MtON42R&#10;teR9M/hF+jsF2jwv5E4joU8g8j5OhBdkQIHQh0qQIHQh2K+niHoUOyiDBjhQXan6q5cKHZXo+yRc&#10;KHZR7Z4qRcKHYPbMeJFwoNyVntl6yLhQboPZL0jlwoNGh7J7ZF1BPo9NU4jK4UGjKsvWXpNtQZTQ&#10;vpifhQZdCionLoZdL0LwBzqDJcPQI6D3RlNIgI6Dy9QQuBAR0G8kFpEBIN10R0iAjoNWQWkR0j2o&#10;2ILSPaPaGrIKRHtR7UPLpBcHtXwe1Dy6Q6Pp+D2oasgpg+k+kasgpg9iH4Ia+TFWqn2VfR+j5r/u&#10;YvGQlPIasDyJ1eD7EtdNsbw49DxPkMqu2jwIjwjo01YFXU06Y21VU88jciUr2NXHbPYqOqXg9/cz&#10;GdjOVFa0n3D/AH/HpyFGeixEy6R9i6yRDlMcS+oiR6Zhv1Gy0YEub6SHohb9RMiVv03nMtErbPP6&#10;bJVDXZnnPMW6Gq2ecfaJ3Q02Z5zzmWhrszynlMtDUPKeX0NQ8p5B41E7DynmMhpsec8paNfQ/KZD&#10;Xb0fKWr1BectEepd5Eepdoj0u5aI9QbRG/p3LRHrLaK9bbRHpKGi9/XaK39dor1gondejlhaJ39W&#10;cnYPjpcGQ+I3Jtp0VCaKCdXXo8Xf9zPdbM6sDbawlsykq6uB7i5FGaKmxGHb8n3ORYajqEbJNDbs&#10;hpH4G04XD0JmPkbJTaayxE7NFhiddWfceGpnsd8P5P8AX8CtMBhcG6X3EnIy5VfLNGCUePTv8kPO&#10;eBLKMht9HSs7UKWvS3j0ozQObzl2NRuOucsLXGiGn0FxYpsM5GS6XIho9JS2uBRsIO2i2y5NRE45&#10;VZS/CCeTR6a4vEnkoNe8OYa/RbcHKSilus9e4j5t37ejqoiQvWRpDQaIVubpB9DKQ1egvngycEHU&#10;4Q0FxOxapD0M8C0hqNF0J9p5IxfoVMQ1MkkKBplKrR9igEaIzheGUUG1qtdZNC4hGZt6EIdrCQ0R&#10;qiFF0JoS5OSx0aGcdsgTrMHBVqw16GqH0qYgt2FppGno3OtFBDdKvjYtC2IhoATQqK1JvgWhKoVl&#10;L6hYHSWvLZoLYhQ3ii6yYAdgtC2BScnJ4IfJTdbZoJYhfFhNEjBEGtcNBLArOSSXHIxEDrK2aCWI&#10;QdiklSHeft7C0aoesmrNhUdarVtYtFlz1XEtDP8AcqVmRRnDK4OxafUMD+aA3kTvo2fP9yHhL5Fv&#10;Rh5PXIjTX17Kqq6Jlb4FSWF2ZliDBjXAWE1/I91Gko2IT8uhVJKCc8eR5c4Zrf1DjFkwzYOL/uCJ&#10;raeGLnLAEiK5YTFO78DJskmOcnhygFsJFTL9ybD9qxpssTBT0yfVdESQwUo6F7DQ2YrUuiw2Kasp&#10;JTxFTVHTiFjFNIX4cKLokUTCwSbG2m0+RzlMLuSSDngIcv0fYiKVskd9zELwijTenRquWgLgVwLv&#10;V2rKOoWIFiIc5C3XNktJ+aBMD2sITxnhnBfTAehgRERMfJOxtG/BY1NmCwJgbEQ9T9jNZ4Mas3qk&#10;PAyElRuJG2kwPmUj6iWB8RZHgArmkYm+5SwNiDO41x4Gj3rKWByKDThNuiFZU5aJYHxNjabNBn09&#10;dUSwORQzbtttSIuvrTUSwNWIdybGoETzU8gSwMibHA7q/eNblWnQlgdqWaBt5sfwWpN0SwOx2HJb&#10;a/MtjSxuiWB08jyQBFiQOpUSwOmDwRzbLemwRsolgfPIYJN8kgYbhWwSwMxWxjRQ8hC00qiWB+CG&#10;2zq/NkWC6lRIhhSVvcjaxYXk4ZEM1qr8exO6lZ1xv1fd/wByJ59Ee+i5Kg74lqIUOnRl0J7RXlCg&#10;lMedjUpi890WCZYcly4IfCi19SI1yiqgb7BpRSZp9Bh1k3t9WKm79i8r3/CL0QiPYLwZOonBQ7FT&#10;2Ma6icFDoU/1T/VE4KHYr6D/AMM6EO1U/wBUf+mRwodi9Jl0KHZ6qyYUOxetRwodivoX845woQH+&#10;qX85FwoLGOvSoRcKHZ6KhHCgq2UUfOdFCg5cKEC9BekVN1KEuBegadTJ4UGS4F6B9AhvCgyXAvQR&#10;0HvUGXQjoR0H8DJcDwCOhk7IMktCOg16GXEEixBPS9I8vRDgT0JDJ9EFIifQmTpBSI9r0mTIKRek&#10;9oeWQUiI6HtGQoWke34HtDdZBaR7Ue0NXSCmD2o9qGrpFSI9nwH4fAa+TGy2v0PvP7mM3ZxNmljH&#10;Bm437ENrhWYfAETeT+gmb9HgaYbXIoI8FdPmciq8s5pCbLOhNrJ5XDOQjfQrhL8CZLh/wXlfYaNn&#10;p0cqyxZy/wBZcDnVf62dqsMuliEJpj2n16DyCrTMNnm9JU9DRbPIeUVDc2zyD7BOjaW/UBNPQ0Wz&#10;yeitGi2eU8gndDRbPKPsE6NNjznnE7ka7HnPOJ0arZ5jzidyNQ855y0a7HnPOWjXY8x5yidjynlL&#10;TaHlPOX0R5TylonY8p5TYnY8h5S02n6F2h7nop0Tt6PuidE+puxe3qqFbngfprIrc8D9NCi8DOAW&#10;RReD11bngMpRG54ziGMqlx8sjCYAvdxXfccVvUjqNC09F3XDfuclz5NV8CVXREU89mxSeTOUbHDM&#10;WFHMiriWF0N6gyOmi4YjBSHnDQbw9tTFKriCLFvky30mVeGjMzVKuJ4OQD/T8DNJNJfUza9dLpa8&#10;l9IOOJ7r6Ga3DbmL0cy60US7KooNBvNkdtVHGU8npbRGIW6q5EkDynod44ExbdVFyaYwajYLqjUy&#10;rZfoJv6AuHpzS1PVKt98Bk1iB3Kz4o0kxYxTQLYvJnitTSaQweJxxZ6CBrAASrtNWpBMPRYcj0Hk&#10;KaUkYuAuEvJXycZRGRvCSQXAUYSmU6GLgyOvJqFDn8kWQ3fdSRekuEkLRMkXAxfCThoEwGP1OLwG&#10;61bjUo0QtifZfz0U0Ulxa6yJgXCG55TwGZ0KTa0aCYSG7wRnwM3aMs1o0FseRtC3M0LhJSb4NBak&#10;Wy14BJJYti0hbEMe2SdGtsKNBbHk8cyAHL8UfA0FqSEnIqaGGiRAuA2o3Poxd5oTAta+TC+a2g9z&#10;joaFIEr2GJCPllthMCUJQoRLUYlxWVsTAtaeSgT0K8c8m1NBKI05kLVUbSOTMi0JQ3H9cUkuU8jY&#10;6MpBX2PwL4LYZx6YvXCvb8k9C3j/AOh508DZJfQI5G4qJqankZtAJ7DDk5csaaIU2JTlwTVXjlil&#10;5pLhDqo0d34Hyt1Be8exjL+glc99GzLh0JcvvYxt429n+f4EY409ii1qrDiVPuiVdYgTjGAbaQo+&#10;aSzEyHPh264+JWU+WYiji54oHvrhCBoHRRYeAyRlkhYwxi7AqopNYBiHxWxrMWYUTntCEkLB/W7U&#10;M4KRJlJIckMzBX9oWbEaSztC4LBOcm7oOjujKIkJEYp2XqO4VmTfRomCqUKDDWKExcx2YJEYQ4Ew&#10;LHuNKwQTBFEO82ySx8ZqwCWCyUGpW9FwLAzbSCWCqwOFHYqD68pp1BLA5yDWr1pFB1rSzoSwVkHV&#10;GbaiFLOm9xLBEM9lXSnoOIkY02hmKLBB2Ka6rFgPcgjKdcdGRqZuiWBsTY8LEKlGqS7nWJYGuTYw&#10;ge28AqH7EJDUxsff3KhUW0K9NWSIaig1+cWDZl3tjVkHuTaLcSKZVmngabokOibG2Ts0yyN+rZaQ&#10;bEGVQrXkbsdqqkHuTZu1EOWRqL0TA7ARroFZZwQsIMWIyXDc3kRUQ6Wgihkwlp+/ofowZLs+RPb0&#10;G2fOxcJ3ZdVVGUWBcFu/YJHx4Jk6ng2kiNLdPaGkqmDQ1r6FqQs4HXCOiuhPQzZLjA0XOJglTyMa&#10;rAtkFlvjoSf6dCEhIQldkXRF0NKkXRBBBEQeIi6El0R0QRdE6EXRHRF0RdERERdEXRBERdEREQRd&#10;ERBBF0jHREREXREREMdGOiIiJ4RjoiIujHSMEzxCQ+PSex8DkSTW4l7Y8WpknhFRwrxSoqq5MdIx&#10;4PojHSF7Ii9PgwQwaMEIjQiIa6ZIJEREQhF+iX1LPJF6QiMWekREResRF6xfon6MDNxj9TGe/wCQ&#10;xiV+T7fJtb1sx/YeVYNDaedJjwcca5FLCr6HehZ0K5tJmGwjyKikj5MugTJHguBYKtHgScXdI2xV&#10;TJkjHODrI8n/AKP8XwZIQhCYn6KUvopS+i/pC+imxfUpfUpSlFL+gUpS/oF9F9FLgpXfHoozVOtS&#10;cIxFVLbG1VI4UbKXkr0N8DNqIo+Bq+ylyJ/oF9SlLmlp9SlHHspfRfRS+i/+AC/oFL6l/QL6L6L6&#10;lG/RjIFqO458HJxP94yzswvgQm5Yxrt1wU2sJcnlDRg37ltJp+WQ7OHXngceMGTwqaiFGpY7Hybe&#10;TOUllagyNc8Pci5Z5o3PK11fIvg0KsIbwzfjRXRgstIQjtfIqZHHKPcik9r5I7QndZMmTJkyZMmf&#10;0U+qL5RfKL5RfK+S+V8l8r5L5XyXyvkvlfJV2vkq6fJHa+SP7Cr+wj+wj+4j+4j+4/JH5I/Mn5I/&#10;JH5o/Kn50/On5k/On50/On5U/Omf+X01+TPyJ+TPyR+TPyB+ePz3pz85/wCSAAIClocT2yVvP6OM&#10;d+W9WMSWGOh+YPyB+YPyB+aPzBH/AKH5Q/KH5Q/IH5w/NHN9w/MH5g/JH5Y/LH5I/PHF94/NH5g/&#10;MepD+S/8dsx+oRmeGeEPqjSgemGmmGehi25aVULSpnlHLhFIomp/0b5j2G3Wkx+w0+EZTYT4MrkS&#10;3pCpN8tcCafG3aVNxPB58EYa89jrWdMnQeZdjVm22oOZZMPzqJWL2Nf/AGH2jPhjyH5Qf9oN+2Y+&#10;4YeD3HHYk7YjhBeGfmT8uflT8oZf5S//AEPzJ+YPzh+QPzB+aPyx+aPyx+SPyx+WPyx+UPyxe/5K&#10;a95ZK9xvuXsK+xXqtChSj3Mz2zPZ7mVN0vA25dT3jPZntmezPZH2Z7M9me/T6k9N8k9J5J6T0hCE&#10;IQhCExCEIQhCEIQiIQhCeiDCSlXohPRPRPRCEJ4O8f2Qh7CEIQhCCIQXonTZ25tDK6t0I3tIjU6C&#10;SZPaVHhBRrtOTgz9jGUT8jJYCvvajb2SV6MLCK5MWPIeknV58kOEnEOqjsPALFHurLo3jV3C7lfJ&#10;RxpoWHg/IxehCEIT9Aj0whCEIQhCEIQhCEIQhCEIQhPRg8q+DJWQhPSEM1hELtcLRCEIQhCEIQhC&#10;EIQhCEIQhCEIQhCEIQhPSEIQhCEIQhPRCEIQhCEIT0T9QJ6IQhPUpIQYhwXfYadKrSnuN4GGnP07&#10;G08HAso6kiRqvqhL+AOOvYkJEkgilvuhpb0aqp9CWS8hlFYT+5cCiTw2Lv8Agd6lxoWI35M0W1+/&#10;/gv2dr/9H/8A/wB9v/j+5YS9f2/o/tH0VYoXrr9H+3/5/wD99/Z+v+SLZn9H1x66/U/7/Xn9f87J&#10;/Xgjdqk0QQL0UIEEIDPYuUZ6JbzE5NtlSLm8Dwt0yJt0PqEqiNR7I4zWlZEDrnwToL9TDP29iHXB&#10;gS5afIubOZJV4BDXjolOcuB9i/gJTFyj3QCWOX8l+Jf+p/iv0GSvwP8AcP8AcJM/iT+BP4EfgR+B&#10;/gj/AAR5Hwf6I8z4PM+DzPg8r4PO+DzjzjzjzTzDzPg8z4PM+DzDyTyfg8s888s808v4PK/+JgAo&#10;gEROKrt3/Pn5k/Mn5s/Mn5k/Mn5k/On58/Pn5s/Nn5s/Nnl+R+RGt592irHznl+R+VPyh5fkef5+&#10;gef5Hn+R/gzyfI/wZ/gzyfI/wZ/oz3h7nyeB/J4n8ni+54PueL7ni+4ihe5R/qz/AAZ/iz/Jn+bP&#10;9mf7s8b5PD+TwjwzxTwzxzxzx/Wi8E8Q8I8Y8U8U8cfTEV/0PRacnKHnhGnhFpJyZvJcYHuc/Ymx&#10;emMTu0uB1s4ozRJZg1kyMVrgaZnv6jXCLwVNGk8G94kaSduRtBNcwrf2BUvIh8jlZmphPtjkt7E5&#10;Xo9x7j3Hu9Sl9Sl9SlL6KUvopSlKUpfRSlKX0UpfUvqUpf0ClKX9IX9QPdjQqsTXaM6GZWUJmn+k&#10;Giy3ojfH6gQY9L9IUT9F9F/QdBvBf1gUpfUpf1ApS+ij9F/v+BEaRpGdvI8fG22LP+IQP0N466Hy&#10;SDlC14NvwNiabgORCSOOdiVZmkm4e8LU5HXXs3CzLbe5zNhvQq+M7osrhj/6ehhf/wAVBQqcpA5V&#10;foarb/8AUABtPYkX/mAEdnuNMPBFyyjEPT35EWjxMLofF8japHyJq39IX0X9AaPD5EibCansZb0K&#10;SjSuXcv9ZPu/SCpwTY3kf/xgAAX0X0SbRB0sDH+X4OcZG5QZTdx0RUnnsYcf2R7DD3ZKR75IlPgE&#10;7uH9haOWfYRNtWmOwnjgVvaoblmfwGRmngeSyLK8vsNEuTFwfI3+3oTJ2/drT68jdlVaPh5NWAV4&#10;R8pOGORT0qSrax7FPWi1sTPS+w0bEvKKawUtmWlSGWnCnlaKWzLSKW4KaKWyuiltYLawilsy0Odo&#10;tlJZFekY5ZbyUmfT5lstMk9r5I7XyUzROHlHSQR2ezKeTuI6Pdkdp+zHsGyZPd8iO19GU5L2Pf8A&#10;I0w64yUyy0yNO/kR2n7Mt8jdD/RiXtvZlvkcsnQj6oSdt7OlstCHf5QXZ7DpkPbCDyjw0GtewdLf&#10;I3zptE+6j33RS3mjcte1e6oa+6Ey2q2N08DW41+6n2X6LY3UZZU/Ko+z+Mt8jVo0uRa2mgs+bJlv&#10;NG6jcjU+U0TPlloc1ZdkYk3SumuBFUPbUt5bGqNyNE7TAo+s0RTyNURcQfNRMR1D21RT2xqDGr6Q&#10;mZiduyKYxKScW0hNCv52SK3kho9o7aegk98NUM9qbuqfkaER8tpq/YnxZmTYsdqHhuPAx/r+DGji&#10;BrLJK4S6fgi3toSe3sG6iSjLtRQk08KTZOiSb3PI5SfDg0k0ouBE0RJqc4Fs84U4FS+x1sRg2Jur&#10;EYqgd/rEXx8BalUL1gOcw1cDQcdq1yF9h1WF+qc1qJG+0C03PXET939C/wDsWBfqWLQle8L/AG7J&#10;XqDuQpU0w0IQVrReRp6ECOqWDhl7odKpp9HPkPwdCa9MFUajVe4vEeJsWC9DIqI0emqxYwmXBmzW&#10;I7VpqOPuIKSeFN0IBV3o1elAQq2C6TksnPqUzCapoOtU7SpDUcPcjC04PBN4O1k5NHpPAbMMyxbI&#10;oayTJo9BTVXDUPKQxMnpLr3F0kVSV9GLkXbomDgStMfkOYgJ5d5EwhcIxEq5mMLyFl3sTA39yGCz&#10;OCjbTbUbdEw9CybC0hPm3nahMI0RHKWWC1zsuV7EsITRkLroFJKpzXgWhNGPxyGeRv3C0hMIbLnM&#10;Nc9na8C0b+4ROthoyEsH7hDEpvy8DXLcuRLBqiPKPyx7KbcbYlgQPDXpdi0VpEK7EsGgfk8dzQ9n&#10;wSWEKMXBUWE9mQFSsmn6GP8AD9EZ3EVRTHk7BqVwjlOig60aasFeN4y2I0oISMd68nGa7UlTgeWQ&#10;/cwSjZaYiuCvBN1haGv3B6Nv2M8rv9yb1Tb/AN4E/wBGpIiMNKkEAic0gFwZu8JoKNk0QpkkLDGj&#10;VGktQb/ypkoxyULwOw7p91PySp0KIyShZYMIsKulMDkZtYwxMaHtQynoTh+Bh5STVMkIK4Dkk77A&#10;VRDQ6kZBQe1gbLPaPjYTTvsgoNghVR2YkK+RHVFCg9rAru4iLixLooUGJgYx7KH0vIUwKFBiYFU1&#10;V4TBiJlChQfpssMEkqimRESwoQ5T25dI21LMyiwRDIbyaI6GDBYjqoWGhwPw7bcmqWJ0YKDNC0JB&#10;1sabUlMzDA3UvJdY2TqHbN0wwO0G6WobLH9Fm0mYLI5YkXuHKjVvkAYKMeuEPEnaKzDO0cjDDQ8N&#10;qVEZZi5auZhsW4HP9rFlsZWM60mGUsND10ZeSPIY3PFaXDKWINUYRas82zkcUMFrY9TKzdltja/H&#10;WliKWxqjYQ22tY/VTSxFLDHpODyZRLZkQlixDZcDVgyMLbQ2eK/LEUsND4DZQu2rYgweKRGsMuxj&#10;9FX/AM4GWiyLG8HSYeiaUeIcfcTeU+oWvCITO2khybtCdrSD0wahK48ForacvsTqzyPO+HPcryfP&#10;BRt1fYOuj4LDLQwuHsb03/GWKCqLyOFLkeB+mrfKnPgTGSekz2o9iHvBI+gfiinBLhHtR7EW4RLh&#10;H0ntRYljB7UfSWJLSPYh+C9JPGD6D6C2yeIj6CvBbZFSI+grwW2NS4h9J9BR5GLGD6Cio1IrwN/B&#10;TLGJT0UV2MRRRZ5GJehsNbyMWCiuxr2M0UV2NexixSiimxqK7G3YzkYiuyuyryNRXZXY57Y2bK7H&#10;2DXsUsMvsvsbMauSihjE65K7K7GGl9+h0NXpZbjUUUU9TXoJ/XSXom0m+Ox01ypH10KEkFS6n7er&#10;a8fxOybG00wN0q/cynW/oNMZPs21VS6IXeMpDRq07yx8v8yNKSZ2hYVLHnkT2rbJpLKFkaBJrX7D&#10;ao5R55mMlLDjoTd0JbdH/wAfQ/3gntL3KHpwgfDtC8lW1T3kwG8XsqII/YDBtGnhWKVHuHuI92Jr&#10;id7KKFQ9w1cHuyzif7ILcOVGvaPdic4n+yi3D3DXtHu4J6J3sonSjBp2j3gTkTH0lYpUcafdGRCe&#10;jDpDZnkexjCMumqH8e9IZkqQ1jCe3qGEe9UM8kNHsddNUNo/6QzLJDRzHXlUQjfpDMlSGngxDWjO&#10;fVQyybo7j3pqOp7IMyyT1kk16QiscvIZZN/gqkdNaPvuIZZNsl5OGtP3bwpqm8ePiNaMmnXVCnkj&#10;o/pzhrR202XkEzyya7G401tcNSwvrgU8j0p4Aw1pbTVbzQp5G5D0nNprS8u5qwqZJqOSM2mpexO7&#10;sK3kalHJwynmhA351qJmqNSjwldp5oXtxNu0E21RuRq6AeaJI65alNUalN+AmzQlcRbbVFNUatRj&#10;Jg2zREK7eoreR6VG6jieh5bY9RW0OSo24QTeUPyGnG20VwZRG7Bw8o4MFwDVLg2ZwMTazCaUiJYu&#10;jh0Xg49H+v2FafHAvhVmWp22JOcDh009hKmwL9zbb2Jsk70RJRvXRIi747GmpcfBThbGnkePAkSD&#10;OksmFSdYiap0zWiJZ67MMiP8PwI6whYV7gg/6iEbjOfvIXVReTpoL2+BjuPHPL9NRQCOaOF8/Eb5&#10;wLj6imwSHNG0OPv88i49G0m6YZdja7OFvkQqGzNcGXCHgmm7lnDNPTRog3x8GOwY2ZZ0XH0EA6XN&#10;ot5XDrC4i4Nw9Uy6Ked+ZmsQo8lxlp+Cgs6oTEQUlYMtl57u1k0iDmXryJyOXtiY+n2P1lc793k0&#10;i4XuLVn6xOd/WLgIyimbFP3nyahTqL9RzdT/AJihfuEL3Jq9L+RQmEJVrPkXN/uRcBMBCmV4Mv8A&#10;eFwF+4RrrD8ipw5SguAhZwJ/AivpOXkSwEwvcyDqFycf2EwEx7ixWlC24AmAv3EUNrYX44mAg0sU&#10;e2CBPuIrc3F1ra/sIF+QzZLLcHxESwLhEE7iuaF6LUTAgeslbI3C4YQmBML3NhaavsYTnuiWBAmC&#10;vAMQdNEMVYibmnK8jVK6jQnNzAr+fVp7/wCJuLjsdSTYsbVQzvGDZWb6iy2GcweaeuDHAS6oN0zF&#10;hOCmBpFhPwyJIV8msd6bLsrrEeEjb7IZZdEJqLR8PAsHhpiJcZ/AJehISFwNbziaVH8SSLEmikCk&#10;Ar4HEoABJFlBKhVKeBH2IbBJFA2OWJur/wBHH9iPUQgoElasrRqp2fBIVGVqDoLSI9FkgheETo5q&#10;4LpxNR8ekqhtYrmNzAUdUnBcNKh+8HZyo7ooiwZ6VdBhKdZsEEOTA6adXgFljqPMQUMQhuia2mQk&#10;Jsp2kFBiYQ3DlbTIV8GO0QUHYENDQ6bQrmkp2kFB0kjLGWhUayUjrtFCGJhDcY10HQHXOaKFIMXC&#10;HyqdbpVsSPkTpRofJIU9frHsbKZyOSCjUEuBpQKvLMYOaciZLKGySGxybYdv1FyKNoeuEM43kWxO&#10;iDZJswWVBbEjLXtnsfQjlRMsND0wh+T6zNsSNIfCQpKNGADI5d0tilF+TUkxMsNCTCGcYrNKxsS1&#10;5iRGGGhyRIdmPttWxU1S2pUrBj0wOj422jbEEX7kilhjEkPO/ktj0nPakilhj0iGxqbbXJli2liM&#10;MMdDgdBvfbRoT2Ixwyej9DbAp+w2TfPHQ3VxRcFlCe0IryfKGmjaGmo+gR05vg3zpGj6MZtKuzwT&#10;DG706EakdIxG03TfXQzSttjTMna1sS8iGuvkLVQxp/7ghiQSWxkiyJ59HjPaj2osSPM+kqSPpPoK&#10;bJdHtR9BbZLg+k+gtsifQfQU2R16a8FNkdFFFGcIors5A9YK7KKbIrAm7K7KbGpYPIV2U2NWiuyu&#10;zkEdMrsrsbuyOiuyux1vI1FdldjoatMrsrsdbGrTPce4dbI8nuPeMR0V2e4oR5K7G3ZT0fcNux9h&#10;Se494wpPce4YU+l+Q6F5nv8ASwh7/S2uRerdCj12xT6qtoS7biE3ZTW1JdGJrhb7Qt9G09X+Jdta&#10;6GwqlMNUSXI837CXsQ6TyscDxLsatPzsauM0TMg8TVpKm2oXtnk6PYYDTzoimx4G4vJlCUnllDdb&#10;SX0JNurwf4/gWhM+Q8rbKk9MeHsR8ilZhBWq7QUVH7R4M5VmcQ5U++2gsd10qFKjlT7sjgsD2IbR&#10;FRpw/cMT3E/2YpU2hLfvmJiewBSpDZRr2j3YmPhmKVIaftOgzS8XQipBWOo96iPp4egoUio+jTpw&#10;N456oKlSWsazxsCEZ9UFSpLR1G3mCqR0qYqVJbseRl08h/Pf1FSpLWMY16gXxuqCpGE8TkmvFwGE&#10;9wUVKkNJJsuGHM92UVKkFLAnTyJBj01FRDSoV04Y2quqCZomo9NXKa0dT6sFETUekRw1pgPflGq9&#10;yanh3zljtp2t5oJmqPSjlEjhlL85sGNZGpRkbFtM2/rewTNJsio+qjaeaPmyaiZj0o0qraa1H3md&#10;FSo9Kh3Sm080LcN21E20NoPqvYrlC6qVy9E6qNSo3NwTzQnq9cvUJt5HrTckRPUQtJTy2sE6htEL&#10;6HZ2IfEs421hahkA8KjaeR5cg1RKmpTY0b1B007tI4lCnkCRLb6K/wBvBnj6oVYWMDybSojmUNW8&#10;pClVMc7A7htvXJay1CJY+hm8MOD8EwqOOGirBoW1fCQ7RS+BHgnv2zSXjAtV7FreD/H8CNIE/piy&#10;08nwuDEOKLx6WIa/wjQKY9Tpvwy0U3Xbx6W0dhquBmtnjd4OXubx0ZbnH4Y/gPFvfruE2NrD8GaU&#10;sbvg19OrpvCr7MtDF2C4iFNlq7WLgZ0WShdJ6K/cZBvjPhCWFlmn0lYYo0v2FOzc1M1+mmHxFxpY&#10;r9jX6LsS6FY2v0Vn1xcsvBpEwLKrZT5ZoECEh9ImBzL3GIeo0Cz6j7H+A5NAmELTGqv+BKea/c0i&#10;1CT2bZusiTNZ/cTAX7hUqkpWulDQKEecV8ol+5oEwvcWBzH7wjPjYXAT7iVOQTlBaCuRMI6n3RdN&#10;rYajNGRvYcU116SfcYe0U6N9GiFw9xsFUYx4JklUNrr0FKutVjN+C+HJ0aBMPcdXJHTLNjXH0EwL&#10;h7mQx34j6RZTCECKiZnhsjk2WbDUEtcjk0Y7OyGfQQgwliREl6EWf/MG9t6EyvsJDPPgJONtmkKs&#10;TPCG5MsPCpku2/C7LHmeBvsqZ5VhImSZQivrk04h7NjYRt6RcC4d1BpwVGk1SXwYf4dCJ6ILURM5&#10;pNKabkqJhGWCOToWkiwkwQFgopqMBhzRkEUZDNsVq4QmksaMhBSChlHfEbzupuKSQ+EOE8C4cKys&#10;i1IQOghlV42HkTyHskg+CMlnQ0ZKaZhBjEMCJjGgoYQYKWOjZR12M7+UzJQMkkL7Zt4DNA8kSUgy&#10;SGsyrKRs1WZBBQfgQ+AnW1JJHaqwOWSg5Ykec6KBSaY26qIKDkiRsnG8cjwcpHXaQWRyxIcX2u0T&#10;tCNbRQhy4GVNmS8jjII3SCjQySQ2oVpsu8LpyMSg9cDle1u2UpckFCkGpEOb/wBtyNzaUfYgpB64&#10;NkXRbFrS3ZJsULI3FL6jfkw2yZYyu42KElBqYHI+yZMcEmfCCjEGpEhtdG2yYmaWvaWCZIYmBwMq&#10;zNnhBSYMNjEgzvX9wzIdo2cEGpBjdm29xK0j6SFLaHoODk23myKV9JDDDHJJgZHJtvNkCa2LEUsM&#10;dCDYrc+2glMXsUKWH6v0f7PgtZNXoaWulvy9iWTVdxkmz0K3+8K9r1wcB5OfTEzddBvWuhJ0OEf3&#10;PCdnfPobhvAfKMS1L6UryansYsU/wfHoXqzT9P0lCHo+kakD6D6ShA+g+kps4UF4IbdI5A1aK8Fe&#10;DkDUUV4OQQKKKEML1KZIqes12NSnobdjV5Ey0e8bdjXYxYF5ldjXI1FdldjrYnRXZXY3djVyV2V2&#10;OhMvTXZTYo5PeV2N3YmR7z3DdFHofkMKD3nvG+yHPp9w1FHJ7z3jYo5Pee8dcijk957xheR7z3jd&#10;FHJ7z3jYn5Pee8tFHrMKfVbr9H6i9X4TPj6CSalnReTj6KqjaG9FbswxcfyM1McfBFwZFhtQZa0u&#10;CLLEdRDtCY29lRDGKVdG+6WeA4qToeYz8Cefsf6vgQsuVHJ3HFajXhGOGbaMmQVF/wABL9x34GQ2&#10;SUip+12GCedIZNSCj+sMcMU8yJIdJqTUe93rBxp76Sk1JrsntPvBRpJr6Sk1JrDmOT5Fmke3wlpF&#10;Saw+wAIXjCErfwQUnowjeXCUUDOktkFI6No1tbTVQpjdJbIKQ0aNNFwlHjSSWySkNh9rJR4r0Wyi&#10;pJRyY1tITHEldbKV2QUcx50lHgMi2yipDR3PZFHg/C2yypJYQKXCExlGK4Wxm8kVPBckpngtS2xq&#10;qSUqg9JRSC6SyipFZR/VG00TQ+afeJjNqm9KNjVZGiMVO6nCio1KOCt4SoNGmK3Bwaoal2Oa42ml&#10;RZUHcmNVSKjGsNpomh41L3JwfYalMAaGmtQrqld6O2kxqUVhWGkporqdu7Bm1R0IPRhEa1Eovtqj&#10;JUhqMYBGypoXuYtt7BqqNAsOnlJqJ5C5eoaqjkqNiNmWock1PLepDVByVGAszbNEA85SoTqHWRta&#10;EnkjKgdlRzEo5XQ3meFnI6Y5tdO08PI+eevQ0+k/YQSrS1kR59h4eHP5FZS1nAuG5lofDVGbbVZB&#10;ZJUbNKm5rwI6K2YKt0TheOB64LvwXJJTwzo8uxY5ZPsirRMWNvqZy/3BET2z3VGrWFXR9jZupuKX&#10;0lyVrP8AAUsiO9+huKULzpjwZ829BMy9G+M0aO0bbyJv3ZtGuYw4/DGirjy7NPTVonu28E5msd1a&#10;ya/U3CME0vF+GNktUfLZrNhHiSTmRuY0SOvwavTxNlV5a4Ft58z8Gr02Xbaps6wI4Nsk22aPTXkc&#10;jTYvfvtmkUQ2acia58jEx9J3z9lC39w0en3WvIhN7bkXEQYPtyFu612NQgVrgO/QekQovHB8nhoE&#10;KNsXYIsHfnyaxMRCY5G62Ik0Mi4i/cKkhvnybmnjhmkXD3Ffvb4FZ0aafkTEUbOtuRFPH8jQLj3C&#10;xyNbUROMDQJhe4hfjuKwbk0egiBtVP5FTc0PIaBML39A0KRXAXC9x5cyr+wmVINQmAh9gyIn7T0l&#10;w9xE2viKsX2i4C4e4tueC2SehLP7Sj9BQiDvpi0LWGoajRB+hku3/mWrGzFYp6hSmEqnx4FE/Jii&#10;vgcPDyuhPZci2StdFysTw20nCrlnolSg7yycFtXHgaqaLrCl2LtOR8RL3Hd8LR/r+PQvVcGcSI1H&#10;jLqhGMLQJA60X+LqURj0slIFuTfAfixU5GYMlGQjabNTU6+Rm1x4pJFFEOFPAnijjn3hVIIvBaUq&#10;4+T3QA0Qgxgj2PTAfXPGiCIxiGT7a8IoJXLnRBEYwdFX3iO8FzbJIPgjNwLrG5dk1uJIjGDE4bwE&#10;39ttQxBgkhlIytzFArXOYhA5IhkQq8IhpFZ8EIIpD6TsRcHY1cEkkYI3R4aZC+0R2iCg+aHt9x0O&#10;9qxq3SCQySGey5rRDno1bpBQbJCXjdY3ljoUyRxvJBDlUHoCrG8nkWpyQUY9YkbS/FyM2Nh2EFGO&#10;WG36MssalW3GxKKSD1iQxrlQyyxmNzsULKg3yuTbcmWWMiA+EOBoeshubBS2JGlL2llFCglwhmDK&#10;zzbIVPSRCjDQ1IbQvC1jsk3Uilhoaht7wa1kIj6kYYGpBuanLRti2K+oCZYaGpoYGTe20yLZ4hIU&#10;sMck4Gz/AIhZgvYisH6v0f7fgTw+mNgWOzLKURtwnXJXGvPJqQYSW3BEGOhvd4dIyGHBvZky4RwN&#10;57H+4HtmiJScclfdW8j1rISz+4uFgk92h7/v1+knGV6Ho0PoPoGpDR9Bfge7Gmj6D6RqMWj6T6Sg&#10;xH0n0jrYo6PpH7RqKD6SvBTYo6L8H0DXYxCfwV4GuxMtQrwX2hqQ6PpL8DXcFBfgb9obuRSe9F9j&#10;XYmR7y+xuiZcl9nvG6KD3j8xuic5PcX2N0TLmHvPeNvsUci8yw3ReXpX2N0UcnvPeNvsTd+lYbPk&#10;TLk957xvyJtPZ7x+ZfIvI957yig957ii8vXphyfX6aYejQfox+jqf7RxM/wLwOh8FZuWYz+wdi+C&#10;LwqaFjJ4fcvVbF7A3FiyjemzKZLDe0bkBUrT6PY8E2+DJ3xCTB65FZbyzk/7hfSJIvAfVxs/ghqY&#10;q0mnEvJW0YjKfa8HIL8V28G0cdJCekFR/dA4P+pk10SUZRktpsypZ3hKcklJrBtNNLW04hiZDSms&#10;nsMgYVot2BlGD0krZJSan3BoE9Fa2klbZNSMPcz4EIzo4StklIqOIwXCUeCoLbJKR4DQrtpKZQF6&#10;sSUjpQK6iePIWZRUjo/n0iPD2m2QXsjsJH7aSmP2na2rFlTZJQ7iJ431YaqkNPBgIHO/JQoqS0s1&#10;cqLNp8qVsDVUkp4bdFngSVhqqSWUqAdQOS3SzKKkAaFVtRaHjTJcWg9VHJZRoQW05H0Zc5oNVSWj&#10;Ig9tLQ3027o1VGJdjXuI2aNfvlRm1WMSjUiN5KKGK3dg7aoxKbkPGSKWB72DtqsclQw79QNFfs12&#10;DtpNjKI72ZAikS50Gqo5KjCEZ5CFFTrlhm1R1Bl7hAhK01ONvYO2qMSoeldtmUKWU7N7B6k2Psjf&#10;UIejLCZwGgdANiQ2zyjOepTFNKBK1ntMvgXNbDKcDb831HvdXobDN/1jZIrc9Fbzw4JDyzkTF5OR&#10;Ci3TqjTwZchao8A/cfsJcoPlPgtrhcU0w2nBI3hLWxXb6hKE237CNNmN12eRVu/Y/wAHx6K23ffJ&#10;F8gmTPZoZF9hZC+55E37i5mJNHeHBzuzsDQTMlG51l7vIYsfuG8ilbxMK03bzYoXMgrG5PAbaZ4H&#10;neGLj6m0Zlh8WLynY7wLgLkI1k9t2c2/M/AuAh2ljX7BTef4QuApp3JujCDt4yLgIMDNhCSu4mIg&#10;RxTgEXAExFKl7b9j6MCYCm6JteRSPTi4iUw+gKEmIoUe5yfQ8F1kXEX7hUA0S0wmInp8suVv9TSI&#10;ULDjJjDV0FxFqXuLKwaJMEjQLhe5jbJX9jPrpfuJgWKNWqETkUwFKYa4MVNKcCYCVL3F0OcP7CJs&#10;SQLgLSpdMwRkjyIXAU2dWt9C1Llti4C4e4rNBNnjwj39uLgLS6N3HQxXfFhqC4C0qslh0ORYcWoL&#10;gJh7k/Fm1dEYGW8lBMCxeLMlCMv+YSMTBCD9Hj/jMnhVnFn1CV9wn0YttJpIkidYuE3yHTjOPYRJ&#10;NA2zDZkfkUYKhtNyxyuPYlbSUd0hnHH0F9AOskz4PImJLnL76Kl/vHoXq1RAgepl5pgTSJISoTHn&#10;JiJIaMxDQtTRpnDeCIYDjYorzd7LQfT0mtn7kX/98UgLKGLbDJ0ocLujUclktBkoArkXDKZCMQYQ&#10;06DwDutKtiJKFFB7jaZgbN6atDAGEHWRlHjQpSGN2IIxw0sm5mIJ1Ru4sUMYTtSmIOZoFcEoMYN7&#10;Fy0k8/nkpiCKIcWm62nQ2qtG2zIKGERTHFnAnesbKogoYaH1kcQ0oto7wJFCOIdG9m2JpnGXJBQk&#10;noXI2PspsgoNgkawcrLFw0kdkEOWIydqyjPbgHZBQYkSO/j4M84NMpBQhiNqrvP3HhbywSikGLIP&#10;zb2q2yvm94qQUg5Ivk0QCBtkEs6kKFINUqPdotlLzOKiZcDOA3qN7aW2K/oKRGGB0hvVt28xD8So&#10;KFoYsSMtb320JFpPYhMTw7vgEiykl7IwUNcjpfAlWlCliDVE61gvfJwMY/U0/wDeBpPwBtjHCMNK&#10;5377HrODMMZta8COLpciXGi0TI8mn3ET3xx4Ilw9CXY+WdRXryy1Un9TNd32U1f0MLoR4WH+n4F+&#10;ik1KT278iXUU8J+4kGbnN3IbLUqn2VyzBlDh7iOUeRkrjsJFKsbuMmqVZVpdiM9e2V7iJNZ0T27L&#10;yTmiqVOUZzU+RXIGiFL87MzFumNs9I+vi17NcDh86Wn5ew35MQ06S1RfqHs+CHg+SSesD9gr3ojT&#10;6MeHeWqGljO0+aP2FdnihluhT1qq1nEEqU4ZH7FvQrOpbpljoLOSSE6zbyUaa4aPoLuumFRCtAKt&#10;vU7Mtgy6g35nwON8ko59hfXU7ywhFWU6uPDH7DmbS+gzqreFIbcw/Zi5TRgbgU5ZJuapoo9qoplP&#10;hbwYtjxsK+iP9BhNYt+xnRaSelekV36E29fYnkQZE30V6pSuBg3qS+XQ2y+RPoU046lFe5XbG/Iz&#10;LFMIgUaX4K+y+RPyQrHwFdjfbHkWFj+rWX8FfJRLmeEskO2aLgpROmnYyVuOy+Sl8nuKYCZ+TNmD&#10;KPcMUsuC+S+SnEyZ2vJSmt4Li8FTzSjyWUPPkvJSkWXPQ1Yb0L6GP0MxZL/SXtEbiKdkZ3BPPCX7&#10;mSaQmlHsWmtNswsG2hmnE7NGVFd7Eu8hmkqZhEXA8qzTX8GWMmLlzkYm/gT2jx2Yq0JIf7noXqpS&#10;ylvioWZ+pS39woq5Mk0uPYpS0qVusm5hnCeUnZkkMPBX7yHXY30mp+SF8haSJ93kuVtur0K9ehoE&#10;hVoz0YoyljxUx0Owutm/l+PQ+MrLieciKbh+Fbbnfkf23zw9hRHw+WX6jpg+0rc6YnhrdXPs9PEr&#10;LJHk4Tkek5voTUYzqc5eSmINWv8APwYtfZ2U+34RIynC/wCjKS6jbE1/I3teCl/tF+cWzDhhYvko&#10;5QwdFh7GoliLwTLux8+U/ff19GOyYlVZtRw8THT5XgsNnl/gopNqUN+GSV958a+DAm7bXTyUtNdZ&#10;DfyMKu8E+CV7fBiZRPkTVLb/AF4HmMQqo1yohowH3vBScoOVVvyx2Gjk8pysDGRgtjRSq2Djm8um&#10;BtMsg9mxWiI0xijpTdaVl9ttEQ5xjY0yYEWhkY/cUZIYSYl5OxU91NYo5NeG8wpMITIkvr2InRVd&#10;Vn2hroHkODYvdX377kfjIze5lZCCR5DFGy/YtKpewrutXl32uigEJW35NI4qfnuEcv8AwMitFWyT&#10;HSFh5XDw8oWUdsag8lTX1+xtTMkrhcaT3mDNN9nq8G9uDZaqbTdmiaxYy2qePYsSjuF+xeXwPnmK&#10;0taQl7DHpPHgTprhlYNo0Xc4GBWUDqn/AEOZKRFrTDCrGF3kYQqWpnqeE5I93fxdrp+BGAu3EZ1q&#10;+TbsnKj+zgcqcaquUj2mbdFgxHP26cFsum/Fd/xs11pjEW/ZaLaLZFfqhx+Iyj+/JIrjZLbv3IZ8&#10;lGMb0JtT+sWpmlbn0HGpndE0TTf7Ex37C0SEyazeBYYwY4TeTWuBNaWjBuRl00nNsSMtNpjWW5EZ&#10;nJjsaod9zEK+HDEosHsY5f8AK9C9bc8ffwO9hiHTPBVtdBHZsQig3avQRstM/YLgbupS2jLMoymZ&#10;mWMb2JQdumD+RXaWo810/BSteWFUYuILnxu3Bbj9pJZbXfowryiqtW8tCTHN00vfsJhBRwOJMTOf&#10;nrjtDP7mw7eWza52teH5ExsyK9DV5ErxKQLjwI+lhw/cKEJVDQvh9e4lOocngfmGweT3m3tLwUfN&#10;/P8AmP6k+TsLPDMiMAramUUQG1w3WMlHEuTfWh2teAnSKWkVt2qSuORpsO9ybex5+ykoKIUHfJnT&#10;2Hb0dipVMNjqjQ93B9eSiOu9OIWK4MTz2ng5fAzVrLq8N+jETPaL6hsHaLqvdbRVqgK43hFIujGz&#10;7ARC0THnznkc0ZIR8xlHs2t53jwVYlnrhZ7hynOhoaNlOAdrz8sdfsMGxvzdCHz3a8Skmvtj67yP&#10;6/TJ48qayMpIi7FxSm1VU30vPZxh/Np8DZbROIL1F4+hRGRFHqMzh9w5OqMeUG/LovZYp4KdKq3j&#10;m3ZbUrP2hPwLEiYncKNAy0+V8pycC/tX3XIm7WTZfI/wtmA4s0lqmm0YJLrRStaYiKpFnen2LCU4&#10;RY6jZ6iVbeODDGqHk+2XNKTwKZkDV2OeRZOJCxGtM+pkyenhiUImtDH59xeRGmlwUo/q7bJjifYd&#10;36BbptDn1iqZD1Wonwcd0egmylKUpRjYx/r+BcMhOuTaEjDjKvHgnDCI0vuK1WHkiZU0b6MUV5CL&#10;JxMjVyRGG/8AgnWVtmFaSNnERakX1GjKw90cLUg0/wC0fD/GvQQpHoa157QWtV9vIUafUzgGwpWb&#10;/wDwgmMO3Muv3ITxRUTLyZVcOCWVUqlQmSxImbT0x9afHI3SVjk0LSzMNPTMKA1yFRlFHOWvQ3jg&#10;yG2xLln0ehcIwaKmICBFS2K6R4T0Ng8po8WKQXep1i9CL1+sg0Lc+omuEl7IqO4EJKi5kXU+xKEI&#10;KJJRFFQFspKh5zgmWSUUS6Xocd4xxSJ3fgG4xFr0NlxNp7QtrLSIl6PAm2o+kVoxksKJLSXozN6x&#10;bkqgtpYQREl0vRBC2m0yljjX0Nq/Qnqp1JaLwzWi9hZX0YsqG2+WOkmtOjFl6L4Zfb1Y4fpKcg24&#10;oX6wF/QMMmhSlKUvv6Z6K+jPTM9M9jPY/g9z4Pc+D3Pg9z4J2fBP6Al3fBO74PK+Cd3wTuJ3DXRj&#10;RJ1OAhM0mV5WGyphyNmsie3sOLgdVVw85EMPKY9mcjUfuQ4pGKrLNRAVJB9o+nsSar5RsXL7E6w3&#10;kwrPFo86rXYly37DIkbKXleBvFHsdTPof8QHXHwj/oToL2j0p/2Z+RGPt5MvqsRxcnpEuQ2f0ln7&#10;K+Q5Lzgno/OHsbzGL0jv4DOH1xTLk9FrCboUcfrfVffenPX6GeTjOelwepb3v/Re1y+P1HOY+T0O&#10;ycfoFrL5BcwO39MPkJly+lh7h/vZyQPgN+cPyB0/Kfnj8kfkT8mLm8A+JP1MhULfFRsxfXprs/iT&#10;l8J+BFIXjx3/AKE5dnx+ib+In4efhZXXxT8FPw8/FBc3wD8eH/Sj8OPxkne1oj8GjrQgRyHfQP8A&#10;px+IH4cfikP+hRjn2fSe4EbX/ufkDvB447E+Z5D6zxvmdy/I9mY22WcF+SMyWxaw4Hnr2PGmPy50&#10;cVF4MOH5XY3BwZebWM+xTXuyN+cuzCe8EGtex8lzezek6ETLmItLk++jPNvuXuBdCbzwNI+oUCB5&#10;5FDwVu0loe5CF5xceeeb6V/oOg8Q8Y8T03iHjfoq3iHiHjem8Y8Y8c8Y8Y8I8I8QfUPEPAPEPBIC&#10;AgI6E9COhPQ8ggJ6EhJT1IKCj0ijqQU+koKSgoKSj0ij1iKP/KIiKIqikoKCg5GDgp/RsifQMjIT&#10;6cgJ9CyD6BH6BBPn6yH+69B/sj/ZFlf9ZVCxr+gphXQT9fAroW6+C+kX4L6DfpF9IbdId0Nnlv8A&#10;sbDflj3nLwNtbIUdcj7K0ZVaIK/VgbMnsRsMsXL9BpONBMFiLkcSP5EMtM4cKR0ZVYLRlpsjR3dv&#10;0GcmpgnSJS1w/wC3qMzJSayNxwpSi26xTFMKys7njfzEpYZ4zE3GGcuhpHLPb4PeYKxJLhcPULTa&#10;91ZmvpWJLK3Sse46kF7FfsJyI+x4CtTcZOA43yEn5KDsjZP4dmAsqwx7FcZiAOozbwPiTK874F0W&#10;Gvg+g1BnaUr12KKvRJ4l2EANhLBqiXO34hK9W3hP2LKJfsGD6VCyYE3bIJkcTGCCddLvuGp1VctQ&#10;YCyozhB6MJYyJNf9GVBat+HYrrCyyItMnhDX1Xj2DQsHpg/HGRv6DQ/3HBpOLofXnB01P+knn49j&#10;Vs+yGKPXmcBe52pQWSmi2/qJy5/cPfZeEK7DKvGkWfESOyMy8AiaRtmGF56RmOT4ilmKNVoZbc9m&#10;COSCTtA0+cdFNLkyvCh6nuY7j9iv/IV28TV2OopcQmv2ArvBFZDBkzX/AMRbywFF1PHAwN6+KyOR&#10;JFGW+Q5aOB6vwJr0CS8ofQRy/TEOT0ezTB7H4s8IGXlGDDkYp3Dfwm6naDSPZJ7EXBa0gliivQki&#10;4iW3gxx9A/2mPZlxzGhNnjIEr5jOZDxfAZXpEh7ocbMVQ0STJl2KkSXABsifvh0p+TqNqzdGd6g0&#10;k3IMsT25GlrYq4GIbh3I3MgHCpvmPyxKTDIn61IaHww1keHHwMN839hePqVVl9DD3GzoaELWVvkd&#10;hVE1AnjEj4eCng0Yata+0SyS0uGXBp9BqktExrn3NyvM2ivDsRiWULKzyN8z9hMa22Qm0y6oR0jw&#10;U3vZT9KN/wCYn9Kfh4+b45+Lkf8AgMty+0zX7c/Dz8PPw8+m+JX/AIBuw19AkqKHUH03wFFrDzif&#10;gB+KCWoR0mGe5dWS1PEifBB1NdpUz8aGzfxhZG17TBPtTFFHqTNcvtPwo/BjJc3tG51tftObzpTb&#10;H6GVhPeJsvjlkdrqtCZbfxzFH0a6KRH2GFLwjp/Zi7iWTKN23zwPxMfpylFVcR+GHJ9oX38Qgovi&#10;H7DqJCSSWsDFMHtPxIllHTH44cf2Yka+MfjRjmH2C+KukUrWiaaNEr6D8cG7fwBK18QW77A/CD8A&#10;Ia+IcH2R+JD/AKIV/wCQ/DD8eL/8xy/aH4ofjBkuT2CXlfAPxw/HBJdVu4F/RB0uR+Bl51ZTort3&#10;0H4gcv2Ak/ZFRz5fYfiBn7fEf9aPxgSNfAPxol/yH2ZlEvXwDm+zG/fxBL18Y/Ez8APwgS3VX2ln&#10;JZeORS0qbrSUU/jkw4S9lBelYq7oTa4CBuXwB1mOlurGmff/ANh6IU4WVsxot8j6EoaeTY57EJHn&#10;9o0bw2LSXnI3tvK4NX7nDFNz5XBqljwNr3YxUyylrNLjKzpQ2wxwZY2ux39V+w1WCvZhNPA+SCSN&#10;ZJGZcxMxR0p6N/UZdl8mOx+RV2e70vey3svYvcvd/BSoe5nvfwUE+4vMJdn8H+SP8ETu+B+b4KV7&#10;j3MvZ8egoWNt/Qo8he57g3Bhyy9z3D/UL2LyYFXYkuzyD7D/ACRHkNhTz5fA/N8FKl7x7xewoJ93&#10;wPyFJPuF5sbXllJPuI3PoJ2J2+xOzIclXZewvIbQauTyFQyXJ5jyFDaR5jzCaG0iexdhDIQgxkjz&#10;HmKhoec8xBC9FdhD0iDyC7iCORdwuwYpg70NhGiOosfiS4xlqddI3TNdgHWS7/sMknF8l4tF02N5&#10;rPgtDGR1l65RcKkFCcVPWBRXRF1qbRk+Toz5LvC+hpVyITxtpdCji8iVHkTFbJW3diudqf7PAvRI&#10;4zXEhy9xejF6v6BGC09ZOSn3cmgq16w0r5GEfA55ZTzMGGPJ+GEC41fVK39C8yEeOM+SHajlbbQg&#10;3lwzumUmY2xkV+jcNPRKe+xifAvrj6rnm9jCfYGkUK2OyTd8Cqi7e+jI7RsXWlb2KVK3vo1ihDB1&#10;pT2M6B6T6MkEiEH6LKzDmOjwNQjhLlwaCVnR/WGW4hqEDl5tumdAx3g1CNwiwk63yJCMhjQWnZwe&#10;tG0xCBdU3Ob+mZ0DAltTs24YnAXAjai5GQltzZZvxJW7aLgR4Dhub3bfRlE0y36SORE48jv2KqyL&#10;9TUY1Bu6j3ke5r601X6GhXoNu2iKVDudRxyJYFeC2ziqIJRhyP3XgSwK9Rwnp34fQtfwQTBSCMjb&#10;X+g8MtCkomCkidK2fNBr5hKJLTT1QgsUKwJ0INi8v2FnpDl0xw0RRjZ9ZCh1O3ZEwia7KVZXQ+BK&#10;MmXwafUTTe2oVdqroq55EiYH2ZbzsxonlsVq6Zy/ckeyP8vj0QzJXBerEuANUtFVq7RNIXoJgeTO&#10;qTImQ2N8RmwuQ+uTDVLmaPn1gfyxnCkrBYXb7ZkD0nHH3Qzx0ZEn6SYYpE4m/BYSuBiegjO8OjxC&#10;pfQ4B5htU+BrepP6r0GYOHXTWRpqB8mAYhh7KWTzdw7Egn6E6GacQ9l2g+L5MAVjwkaCFFne+k2O&#10;mOOU5OBq4fAOIYprEyNzQegLM9GQ2ECQlDtTH9BiYICGabHDikbwMQsj6ZkelBoCiZMRiKERq+4Z&#10;omInpMVXBqUf9ccrpizdGIWR9MU5h5SmmJW6Fx+hi6cEhVzLpssJF8im2LATCZraplCvtL1FgSwH&#10;ocblcsdJW00Si+gsCSpWBajXZjTgl3wJgSKjDSbVYoQ6tuxITHqyTl/JDQTMMvGfd+KEuJdinwzB&#10;6bQm03SnBVnS4hotXwLin9DLtWtQ5C3ZjXWx7e37CRVpoqwLZmK5ayLoQLHyTPcLiLkQzw6eTNTM&#10;/wDbXoX6UTZcPZmEIrYIbjg8f0yrYJbKI8YloLZVMS3oR4Z4hoBinuDwzwTnD9KNnF6kpcglfAeJ&#10;8el5AGuD0HhfBpBjW0PDPDEtDGNp6TxPgTyP08AH+qP9EJbUTtof5I/yQltRO2E7X2n+SEuQa4D/&#10;ADR/shq5B7Y/2R/ohE2v6Uzb1EQ2E/b0n+yENhP2PK+BCaNMT9jz/Y8/2GjTGdjz/Y8/2ENv0pmx&#10;5vseX7CGwmDyM8ohpibsednmEdhO2POzysaTYZ2PP9jyjSWn+hjWTX0U8Cnqz0DJg59BTPEex15T&#10;LZhV9zjPyPCPBwux2xvK4EsLnOzF6fhCmvIXaDX2ci6zNFpNIxhyW9C1eWQ0KHJ/yehfqp7kMU+g&#10;+gaej3I969T3I9y9FPoPchsvrSxHvR7l6s9ojtej3kdoy5Q2YHuR7l6nsEdoq9X6QR2j3I+XojtE&#10;9r0/AjoT0PceThPQnp6Pee0T2i/pwI6E9PRHLJ6E9DIhbcJ7RItIXgkSPkR36SRl+hkcsn0TwPNz&#10;1AyJW3PUCGQtuE+ieBK2yPRL+l+logi3jFLy2okYrGXfkdVo/wBQlyohY4O6Rj+45wv6FR9wtt5b&#10;G3ZwvBnTWfqXE3yNoyk2sHPJ+CCQbbWOOSnof5PAvSFm9VL+k1CsFiBdzhN02MozQiXyRMeptcWz&#10;4HVezcPWlRWy2bxgM3nsxYZMciVgbmpG7Ohm89mrG7EpaJB2IorzWUzF+kR0fYaH698E03sK2LsX&#10;686+4ntvxt+xgjIF0G5JDMhVsUWjOy67ZyL8myuEGq+glt2yXgt1IhN8DC+lKQYYT+N06jRP3Lga&#10;i9RytyPhZhRFeFpdj4jM6N7MlMcYp1x6dlBDCFe2R2kjSPhJt6OEWi2Msji1SD4XZfS+jwQyKbvg&#10;xdVtMaNBWuxwq5w2PGD2Yai9RgVzItigS1bX1NZevI4bmPIEBsjOEaiNwtsyBq+TQ7hBhqafoY4b&#10;moLbCsktkajvUZ1Do8MDFk1LsdS9Bj75tSr6EZR8Eg1OBG/hMq4HyrxOQ0FblbLHwguxdGvF4X9B&#10;sx2r1R+iCK5+D1FeZsSGxVcvtlrSOpmdNHY0uxqt6CJufsO6o1OwL3U9jLKsn8Eq1rI0aaU+4pi4&#10;bE1mpVDMoPKTyirafu6Ez80Tepkx/wANGhRXj8jGm2v7er0LDLMU0ypMriHwJFFCKLl52mJUmxhp&#10;i4ZuI0FTebvuQZvh4Ey8m4ikFTyu+5xQZODRvtmjI/rSotmWS+gk/UJJBAZAiGS9Naw/lOOUtCjT&#10;1egJSjngTsIs5ZBBcx/o1RxCA1jTsSBcEOj4LwPKiiN9sWZ/pQX3vjVR59bWaL6a9q8GqMf7iwrj&#10;2Y+M92oRNTOPYpQseZBg1agfkXAxj8mTadBpFaI8an6dBme3hrAqCeG4QcX0yxfcyEHqZR2hYFDU&#10;h3VyKll1Ag7dGHYsytNjR1SNCYOD6Y7ZZ0WNMeMtCwNSlL6cBCire7E0MNPI9xcC1DAxrRpieO1i&#10;nyaihhrItmmxRi9GljyancYx9q6eGI0pbkljzBDDPRsgqqhBKGNKeUNP0PeM/Y2e4xl739hJCDon&#10;tYXI6un2HnC2+aUv3BodDq2qmiMKRHwkzaH0N56NgN/cYkTNvYpZNsXEeemLwndM6M/DO3/iE8FG&#10;x+Wf63RfSW8sC4WH2xV2KPLiPKPKGl2KONEdIfbIbFdsXbR5ZHkFWx5R5Yv6YCux5Q+wOdhdgl2E&#10;7MwcQq2PIPKxzsKx0tnkjnbB5RODZO7IbMgYgQqPIH2MY6om26Qp5DehMz3SdA15GGqKxg2J5GGq&#10;K9iXcNeRwqQVdkF7C7ehA40K9j3D3TDRns90aGHZls908JhqirYi0XGqXyPcL5FXkQhkGBgnGnum&#10;Bls8R4jCMj3hnhEYR+8QwvRsbyftv2G8jQ3ev4mOhvpjQteVbydpDjKBRoyCobETSmzG2XYmsnBh&#10;EWfI08LRM1ha5I0zwGquTeCWGbj3C5US6LVsj6Kbq+g8xf4haKRbyzH2f7CZRMQxkRVssZR0Nwy9&#10;w2k+SVQqz0ALKhe6Pwgut8DRarFW/JXzeJli3C+EyhcnrQHuZmeL0Nnfnj8yNSv3Bf2JpvriaTR+&#10;4j2ktv3vQzhcHuMIv7oj/wBj8sUcXzmZT4yhOVUvcv8A9hNRGVGsy3kXGbPy15wJqmxem9EyCL1p&#10;7ido0Pqrj5MLKeskNj7nznsn/wBhdXwmj9fSXpYzCZISEnvMCuku/Isr68MUYtoHoM7L3A15fpqc&#10;EyGvfwywtfJrJwBI79AH/aF/+hPfoEW0LdfQY44vqsj/ANC+vkE/+pD/AKjG73vAm0nl8n9tPyJa&#10;q6aXomG/fFAH/AdbNXOfjiP/AD9HRX7QzZ/8hp4fBV/wD/rBBMnKWEeF8DpJd6Wj8YLo/Av6AdVF&#10;ucFwUpcixfb+xsGwf7/BtwtVuhKwYKl5HR6Mnbk8PGjwGbm3FZmiWOTSudCTwKJ1OuMmFrAlL5Ir&#10;0HouGXBtUcbwJ47DvJ/sGKLkpeo0QkkUS0v0BM7Nwa/6DMq/BOIdYPZ+D/JH+yK/qE/9RHi3sXvJ&#10;7Df/AMSMmuPJ+P8AQev7h/ofpWfi7P8AGzMPQf8AmfqLwRGkMP7n6DeWbB1ERbnGfuZeeOMYvorm&#10;87FPbHP1NPw/p+D09zfyj/uxs/6H5s/Li/tz86P+9EcffGdubeGzCr8p1fKL+9KPrm7+iZlf3p+d&#10;PzYtf3x/2Y+DL5Oz5z8+flT8+flT82flf07Oz1ejeEsfLv6b39apX+hdXjFLMLH6KR24vv0NJS6E&#10;08opaZ/53+hkDKX4Bn+h+gfhvQHgvwx+DZ+LZ+JPxotU+Dj9EbFVsnoDYMp/7B4wLRFR1vJZ4WjZ&#10;71hoWozsqREemBKdBtr7GtvkrreXQobe1wb0j8DqGLonQw8M9MZYVwLNZoil0y4x3kaf669GCP0g&#10;yw/Tn15I9M+mLf1O3368k+tI726+/TPqwRSIST6Uk2R3+rsk+vJJP6PJJJPokn0zySRySR6nu/8A&#10;HshfX9Hn1+/6JOr62rA8fosfo8f+f/Tonkn9aqNF+3X2NspRP4DXKGNOPAkzw2/c4NN2YfyEzTCb&#10;cqVNJPHLY6nhjlgws5TG9KYQk9z0MXHJz2aQQ7nbkT/olaJJfozH/MGnmLXzfUfnZ+XmX+WflZ+U&#10;n52Yr96fkY/7ufmR+RC/vx9XssD8mPy0/OhNaSY35+tzxci/7iflIm/9HpX89PzkX9jPzI/Kj8oM&#10;/wDOPzo/MBfUe4aZl8z8sPywaeXyL/8Acc/Ylcn54fkR+TH5AfmJ+Zn5Ofl/6XuM38uPy8w37gRm&#10;H/SU/wCkl/2H5Kfkpjv3x+Wn5afn5+Xn5eflf6M96/8A1SsJRkACwLEh5w8h4P0enI/BH4IfD8A/&#10;6sfB8Zi9VZzf8Rcv2T/GhN1cT5U9X0DrfBoZNLW8o/Mo/Mo/PI/NI/II/II/BD8EPxg/Bj8PPxY/&#10;BT8NPwX0iuRfps4conukJutsveykt7MPDk7EN7Zzdm5X4HyVQWhtOIbuP2Ghu4H2G+b5NE3ScC7q&#10;YaGsH8CWml9BVJMb9zlvBjCWYPscc6wWMjCvZgNsvpS+t/Tf0oq9B5MpLQ+UQpXBf/ZOOovpI6Om&#10;emDH0/8AS/qTLXq360vpfW+tL60vpSl9b60v6KX9V9GW5bohR8B+mv0vrS+l/wDClFn0M5kapjR4&#10;ZFrCKJFAyliZFYrP0HvCVXgS302Wp5MQhJ/Y0ljFEuGN7HnMywZfCiW0lkfBKuGLcfuR3euRNzm0&#10;JurDZVYpGvoG/wD4ntUZULT19ozIyRFB/wD5F6kFOZ8GeB7iN0nAzY228/8AxLOBP4Em3hqwSJlL&#10;ls5EsE4bPqu4E0eMIzK2xlbWZ/JHI1ryY2E2hHgy8tn0DBFB3TT4KnnnkalLl9FGjNpdGYeWML9l&#10;5FlxLRelky93A48x308j/wDgvk3gqoTGjb//ACabWm0Y5h9xtt1uv/4ksbMpgR8vkb5T6ir9grlP&#10;JETlv6idGiZwPv6mIbd8mhHlobUy3kSfOLsthbPJWlyh2WtMUqtXkha0Nkt/sxZDTJFXNGOGHihl&#10;WloR7l7jxh/Yo1MEbTuKbdmv/wB0l3oxNHVxRJ+B8cFTU8m+a+WxV5xTA91Hlk04QqJIsX9BS0xw&#10;NYCg1grjoXYRvt1DjKBM/YTQabQq0UFwm65Iwt9mj7GngRTssnv/APd+4sa5JiiNYR1fYrcXRnbf&#10;9EX35HdNMcFxiNCJ1kuDA1V48CvoLHuWTD9zoZ+4sGONFTpoeEciRStPLBT5dMK0uzZJgZPSJjCx&#10;yJu1fcazwPeP/wBvx6M0yt6G/wCBFuieFOtDTSX6IwLDqtQRWYtRjjKAkZaISb+UJUqm+DYlXq1w&#10;h3DDFiHO2aSUzdjSVsZ7T3FfVMwWr2Hnu4HqYNAV0Z08CVsZDn/49fqnrP1T0npP0z0n6oT0nrPW&#10;esIT0npCEZCE9IQjIT0hCEIyEIT0hCEIQhCEJ6QhCEJ6QhBIjEToQj9v5IzpMfAYvYoWJOSxu5Ql&#10;IPgW1KeWPY3gkHLU5DNv6EXPuSYM+B8Fl9oSaLOeuxVp8GLOdBSB6S4Zgi12N0XMbFtle5hzaLZ4&#10;jPGg5HsdyRQ8DUW88E7RGQhMekIQj2YGy2icEIQnBMUTl8kQxBKuIhOyEJ6J8kROOV6Tr0hxgxyQ&#10;mKRcEwc4IQ8DU1knJPSMxjskPJEEiYItHkhMU8Q8ETgeOCEhBIa8EJ9RJky/RMaGsfsTOzGYVSeD&#10;j0JJsqm2yDVFCeCcQmhxkSfV9EzEvRJ8CcvA1H+x9CIaf079Jck7RLpCTpPBtNCZhzo2MzBBTnRL&#10;wNahF0KnBizjrkSuHoUXgLlDFxUzOZYZCyXyJvuzkwCaTwfganW8C2w14GrsNq4dGL7rCMrPLwba&#10;9C1yjx5Kqzh3RlOG/Bsk/QcHLyNyRHWOBvY+4fU+RF3nwTgj6eB/5ExCRDXkUfBtaMdmfocEWqjF&#10;39DycVIaeidfBGmhhjRPk2rzyRtY1yPjrgm9Mucr2L2TjkmFCRMrZpL7iokXucC92DjKJ3RtSZ6Z&#10;M2wi2vuZaI52RzpGn2hKsTHt9zdginYw/BPgS5uDlPoeR70/A9MiISrU4RNd+R3Rl0B+cEujeMmd&#10;HOhO68DT2tDzh2+DumnZ7DcNLyfR7mNtsi4WVyZghcoiWB8mdzBFwOOz7G/ISxjJ00ceWLvgenkz&#10;xoctNDk6Yrt4hneCMFX0M8h0SbsRlik3DK8hGvY0lXRrHuSJdDVj+oWWbSrUJFjKL2ZYHeozizJ5&#10;I47bJXkdmh+fqJqcoyGSmzvgruZY94qaHjwXJxy+jLVkb5E6GeycpCwKimnExPOcljwiv7GRJNCp&#10;43wcJcj6l9GHOnJyen7GUwfY7Vgph6E2zE8iVnY3wo2jLQ/ds7v+x8iUglt9C3pmWuD8C0WDBu8j&#10;7YQn0cCaLZhR8jSLAZeE0YGrSRB7dESfH/SNXPRY8X/gp8iieL5FTMj+xE4+CePcWF4N1EmSXyH3&#10;EJF62vRRHiD66U+gn1UR2QR4cIV1cCb3oJK37cDSjufJlkreFzwVqvBIbJjUQWyk5J2EmY70JJqG&#10;Xb10J5LorbJu8BaOwlylOD3v/T7EK69hJ2pROf8AIVXSLSXgai4roPWeGi9cmDTfIrWHPcch/J0B&#10;5VexHGRKnCnFE1jsOn3JVc4MtSa5MMPC5nIj0Y6Hq7Dl3WJNzyUkgnvEFhh4Q1cp2DSLBh08ELDj&#10;EmE4FGYhutmB3KePBa4QdPJF/ga+ehfKQx6mdmZbPsSW30HPueDZhiGVOjZIia6FAlBpcYdOS7IS&#10;fP8ABhMvLe3ocG5guxPj7jNzn0PLj7kWj2QmKKmWTL0scDG42/djwto/uLMWLhmDlouWUJJVnQsr&#10;jyzbH1BUaSMSn8HTbdG9vJ4r8mWTWPJ5V1YYlYuH2aTVfgW1cKD5c+EZpW5wzPTeiWQ1kSz2NprO&#10;DLf2Xki0njY8VJZCn9MvHfQuDpCxZ8mPKm9NCdreB+zOhG9DwRhliwjWLsWPWGStYpvMqxpJYX9D&#10;w1BGlOC9UwJOB4YfJySfVGglfccwmXsd+glOsarxRksFLyykzAjkmOCOK9uBneWdEPX1GnU44ooX&#10;gZYkXboay93o1p9BPJzoiSyyYZX1GeqdfJMOu6VJ1kswhxJFlkewjdMCWS5QmsvDom2VG7hJ4FSe&#10;+/qVKpkfJ8DYJZbWhVb04FwWnJVCRpstcnuodSSZHRteScKYHsPwFty2yHyCNp4nYrmK4J5OCiVJ&#10;+xTs1R7JjOTnoe4hRt5YHFq1krKDN6TtCNInoV5T+hzTNjOIaXefsVt6ZwY5UWuBaG33NFHGtj9/&#10;oMLiDsdkNsIeM5fwJZCFjCUZdX3EQKsWPItHZlZRhZ9Gz+gYIw1wXU5XwPTqaGU+RVhNkseS0/bw&#10;ZX/OhcGLCjTFo4HT4EyDv3HAyzJq+TSq+wnimuikTv1FtE8CZVFQlfkdOhOVv7CMuSAZtyjUxRE9&#10;hFUn3Lay1EJmtmW1vXI+LKQrwOcCmeBpJ7VGrWBrynRLeGPRahXFmeyJMpTVDb7QsHK3kmUn2RcK&#10;TQ/m4MpvEaMfUxphX/QnoZMEPkhglQ2UWu3HoG1a/wCBFxg9DfidngnULM6Cb4fY22FHyezPHgTZ&#10;N1YyOkL6lvZjSoL20n5HeDdZlvBouME7wWK+mUNYPOAsMvD5hwV7iaGnJkttpGlVJ6OxazkURXE0&#10;J7E8PnRvZGH2uhhZWrgpx1oRpyb5IrLWVcDLwZcira1kfCrORrniiYwl7uBZNqJ1jHaH4fQftMxN&#10;vuLbWeS2SJ0aZIaJYGc2+jOK3saaz2cMWuxnfHRH1DripLwIsxjpWpvyZraexpk+ORRu1c/YpYK+&#10;UPJfsMs7kyNZ+ZGZWpwJt4T3om5HZFxOmcbDjlV9iawmRcGS4Xgd2E2TXgykeUcZXs6SvotC49fc&#10;XCfIwybFLWvImcqznLyY2YPFOoE7LZFfOnyPrPhjSzsnImGtn2G4+TK38ATx0uxsxLg0NYnkdbw2&#10;TFr9h3T0tsRMNzZxxlDNKbFxeQ7/ANC5SpLgbT0odn9hZSjrbU6ZRInDBu0+uuz6F2Q+CIn/AMD5&#10;FIaWm8+DDoQ5BgUWTPQm878rsjKNFz9PgfEeEN5dGGkLyy6ESrOiR435G4aQSylUjB7CJc480dKP&#10;oGfgQrSabmTBppG1suSTHYlORMyp03MiJwo4ks0qv1Ek2mnyLKtwMc0+OitJ3sSAlWzGO4JGFpV8&#10;iaTqyNkuPCGVVaziGgsPV7MkWODsU9xpI0XKKJrzwQv7iGrh0Q45mmJYiFGk8HIjTvwKMYZSkLyG&#10;8X3kRSf3m5pkMFzyc1XH3INJqwenEN7/ACNJdG+zs0G71XBmxgZsktckbwHQSbwY4bfIksrt5LMf&#10;HRZ1vkm3YLZk5zClkUHn/sj2uEJ8jDb9xNuOsyTDRhNdMUTbc2SK0Z413R3bN6EavsSutjkXbsSe&#10;se4rIt9jawsrZIjZgtTyI3vhDhN7fEMqb9/Bel0Vpxkinlf0PPITIbdQq9OPob3lORRpKJrbZknh&#10;Q31E9Q4X7EmCw2bNkeoPgnmfQiaTDGreA5nrpjzEEitSFybMasOTNtN3oSQyjtdHAmrl1PFG9Gkz&#10;A+XQ8VhPpwZwTv8ABzVXlMra5WRK4bHi7bg6R52Lks9GrdmiYPbG0saoi20YrbJS4nkNqWn7Caau&#10;oI7SIe6LDY/yN4YueCXN9iKqPRnhhGlyuoOU0mHlcB1vBOAsbg1UST8mVT2Owr4Fqccj5XZnG1Rd&#10;vI3SNsayeTgOQiWZQ2y5wLNtCxxaRC0lHaErlolRNw1rEVPdSocvCwPDomWw5jQpPLCLmhc+jmcC&#10;YVciYYGjhXnR9wW+RhgfDyIpzk4Y1PJs39cE/Kh7l0VlEidFkcxrbGNKjzRZsMhtUopR46BSEtGU&#10;Pk3LwdGDc8KjNbkVYmaj5oig5yNG8my9xqwhPcG4rujzG5FmPJwHg5sar3suPk/oL2FEKM0NL8iy&#10;r7OXlMwW3Am+WmM2qu2PEg0vqGj5NgcqnJofZurk3VOCPYeUnyhqbaPpCHpOTS9h5pvlDZPOzTyO&#10;fjQ19bZjiNJwEqN9jPlodsk+SKnzRDYUwarmnJeStyn0gs0+zY6ZMj9w3E5goI35Ogh5eT4hr5xe&#10;zZozSu7PcXBw6jMp5Hj5+4lJM8uzApwLPIJm+xJYCyRFJNmkl0zDDkeZR2+hjeXgr/dCvC72fRES&#10;VGor2aaGw96Nl4Ysn//aAAwDAQACAAMAAAAQaqKyGDS8zGi6+Oim2iOKWaW2WTnLe/uS/YG+CO/B&#10;z6y2jOvK3GKOGPjyufGW/e3iyf8AjmGsEllszjkqkoO8v1huku2ptuFsrvPbZkomnhhcPumtRw4x&#10;BXigmsCC71929yzW/mo37vjtputhvhpjuukslphJ6Axow1NyTblM1JEEVyCLjF78PCgOsfFJDN+p&#10;HYGHM84vtls7zqsFio98Ns34ks0grnirjqviilkIgpLNGpkrDIpcO/OGirOBXnNJjOADGLbGDIhT&#10;UHcjqDHLNdq71KnJUGh/56z7ur9ln79ophHmiiiHjBCTHJ/CKnnLHAtOGMLGgXWsNDOJIHgLNUVQ&#10;MHUhBlPhnKKpGg8rE6p+yIvgvpzvni5+ruuvnHvzlOANFUCCLJNJUDPKNBGeOALYFFDHHKYJRHBa&#10;OPLLLGEtjHOMNPBEnsKBUrrqk7itqmogiH1fnjYQyBjjvh3064/6rlgvo6/HHJ22C5XbSQZ4QQ0V&#10;IfOGFJMEAJcKLPNDFJLAJ6ty0ImuKth4/GfXex9GLcMgVOBk4p69s5V6ukMDYUYyMPIgcUGNNOcM&#10;TUTLXZfM8IChcBHQNQE1eQ/3RZx6v3IVepdDlP0oZbb3JzGKapbCIBCFCDLMttWBbeeORQY+u6eb&#10;RYdbdPaFuwOTUFcJfD0SYfiVVzL36KYcR4eYTJHLth1kb8UvjumQson5SZmc0gs8SnWjems8w8em&#10;3OkeaOsVWFMb08paBxw7KaNcVkoo+9fVjy/7LyvpPvJtrqz+59k8Npb/AJ4xq9P5LGnjlJjhpMpK&#10;1qAjgqHRo+5qCam4axRWnLpm1vdOFG3WFwRx7gDx+Ku05fWfqhAFYevacjxYbfONklF0GOCPwFlX&#10;ixgngO23XMxntNi5WerDcycGEwHQ1VEztOT9wEXaRVktWM1XYvbRR1QABgEKIJw3EXSA6U3wXuhF&#10;YptqvSolcwQAwC8zE1FIpEznns9mkjovLXygZR4446139LAMpPeNP9O+CL/f7PAiWrMfj1EVqQoI&#10;YY9yA5yJfEIZGtcfooR+0j8iP3VXRizLU7mP7/aMC844rOdCqm9S80sG8Nv7FOrL/J/ufPLrvtPN&#10;8fMee+Ox9/PTjT9OecOFB2f/AN9tMcYxP1Uhf70IlNtGFkc+rsoQ/t3Wf50cTWBs2WHMRwaHJkTx&#10;3fhnjLj/ABy685J9qSBwoKJZ8yS8VeCXSlTbt5ngLlC7j+74ubWyW8s5vQy2r0h7jev2u3t2IWlZ&#10;t5n5VaRyb7d8GxmXY4shDILN+TTRMLHVgJgDuZtIFVIZQoo5EhKpMhDsHFDNi9qqspJugjGumhrp&#10;nlmsuPNFPGTCqsjhHPyZHsZQdXVRjBSDjUicQRBQFUtSLSuYLWjcsfNfsevcqxJSjRHHgSoZkYQS&#10;AWAekRiWoYsVStXFgqSKKXTYeSMvYDHsBHb5K5V4P+O2bwf6PeGOH/JGDkYweGFmLiduIEBmGcNO&#10;YLvGaKAacHF/OXPytGLFeWXfdhMWzdjbBRufY+C4kUudg4hFicFLEQhZRSZfhUkdPSuRudlUPXiM&#10;nYjZoSjYOc2C6FSuKlIQccZTmwULVolIF2L7KyC6MzGzGyN6O2OlQANHJ3CmKLCNKiLPNnGPDPe0&#10;XLBLBIPOMMEYNUiivcQV8e+WgO+txGuZcNtl9GdYvJmKFmvvjCDgjjotpsstsmokrtMAgkvSUPqz&#10;qjqpp3gYbh15xqnOWVKmWXmuPyZr/jy2xW3z1WypzUwy5n8zwRC61Yfwx4x5V6ZpZ/ZrYn0j8Gxi&#10;5h8Nsi6XzQ9mpOIhVVVV8vmTnQInvsvsmprIEjXnAaJnJHrWKZOIOYIdIdKeLROBOCLBSACGODkB&#10;EIHDGGbe/CR7CGFGUwJmsjFvO0X8S+ynblC3TUdtbk0hQmagysXr7jhmQoct0gysuvzp8q449rSg&#10;ylbsfdZtO3uHXOMQjSJoowttABNHJNONvpLDcQ5n0y0czT69zWFbIGQQPTWSZZJf5dYwTaROcTaf&#10;V1fnO95lBpcPsOKdIulhZxwOLzERYUQffaeUISLLfXmleZeEYFbZTDDgQhjjDTCAALPPNXWaYMMY&#10;EIUoOByaFHXaaT0iLkqEHN+vLCjqnnpjj3ggyhmhsfKsMb7OcbcdQRWedcTWdfaZWbZTHOUcWYbX&#10;Xdar9BFOjjX4X9xru6s9tj3wy2//ALqO8OIYJ8YI4qZaboa45jLbibgwwJSoYwyggJlrjg4wi5aZ&#10;T6Towx8hVKpTW7/p6qkmoxFvG72Z1Imrkb3YUEkISbyaJ54gD61JdzWZUIzBlhxLE5lITITy2qEg&#10;3rqipkLmI5fw6JLZLO2N4lM2PW/0PWf2v2/9/wB1pLPf1/F/dL5fBDTQqTpSvzh6roRydzZyDoB/&#10;RGdeIv7PuSmyX6CWmGyqH2kzMB3YNpZThEXe5CfMPWf+fWjap2L6bp8hfF3uR399XGzqnO/enGrC&#10;nsY2GBr6OxkCGKqXArcYuN8cU00CsIxsw1YUyVMVAVc4cgEIEgUghmQywChusyoSYwUQqCVynwRB&#10;jPngMnT0euC3r4aAkFm9gRmJAdTFeFlhVd5R4QQwco53dRg4k4FFkk4FExFWh0BsQKoIqtjuQpey&#10;t32p3yO2OGOu2qMhd5/gRGcR1UwMQ1AB4B4JcZ0sgghXYPo+k60SsyEqsuMC0+oag2FY4Gp21dj7&#10;MLAXYaq1ruWKi4Tvar4hW1I11ZQmtEoqla52QaoW0Kcy8SLe+IgAsK4e1ewaJGtS0KYatu1qTCRz&#10;QWUaW6eqme2NJBEo7re5fFQ5L7LVjpvhvBHZ7DvpXR79NiLL7lrVXBPtbdL9HdbF/F/xpT2xl5xV&#10;1Aiq2Xa+4QewAB9G7hd8fB34yjrFzx/lftj9rJfxjVHl1h1N6lPdLBxFvVPBuLDjTHHDf73v4EP0&#10;azG6OKiem9ibDiFk5E/1ZYnyfMrcD0/7jI2DL3GPCy/LSL/RabaorLLp3rrHpJv3jv8A879gsGvB&#10;cAmyNn/vqjORmEwaPd3TBBfLyglkhthWDtWijis0NjgtQ+msKqDxeulwtpSW2sAlGoTtQJf5YHHm&#10;ZDlspg+uLI85F30VlS1jT/hBgLgQLWIcWcMVQ9tFNXDKCLraZwl2W0ILCHt4qnG1cTX81aET5QFc&#10;sp4kllFhWh1Y2muwDBSAo95GrfOELIYTBjNrjv6LNvBCxwt5ntwstp+h1d5yDmOeGzbAU7HOfkdJ&#10;l61msJNWnuLz3DAzYg6NVHp2vMKTOwITo3609SvUjF5ZxQ7Kl9jdlekaKTva5PiNCftJM8ZKXUlj&#10;p9yjFAFezdZv+GLAMvFimXBtDEPDiGy7yzJrTDgByKuoH9Fv8Nn4gM2tAgDMHSoWrtzGHulL5pmO&#10;hsIBDXeH05zZ14l8ydU/eWKH3k0w0HNt++IbpsqlrJIcX0Kk31bjwnK45xH4wWF9rK4Dffnppjnu&#10;jguMb47j0sM/rtzh8njLIcZ4cMSNbsDCTneu1mbFaYXkfhyIuIGD9jnpEtVFBCVzq39Ew/kknlux&#10;20gnSjPhwAJJCGNn3fniF9mrdX+Snz6SvpWkmF/HwX8WxkYuKDYW0t/yYSAZ7w/bGIJAeSvvmh0o&#10;i8sH/TlPUC4IItosu9toxQpNCATAHWzv3L5/i4zkkomomvwh52ioEI/I1l2J7cqvCP1Jv5ujc25z&#10;xibaaVtXrjvrkHrlkmiqjhsmpEAuuEAINcAAEOLDFLFHLLCvGGE8gOxV6MHu44F6guDon73z8800&#10;KKVKDDDLJMExRDBADDDBACCBEcIAAEIAFAIMQEAAcQGENEAAOAYBGBViSBBDBEPedjo6z076g7gs&#10;gHaAADBCADHDFAAEAEAEINMMMMIIMMMEMMAIMMMMIEQIAMMEAADDDDCDDCDCHAUKotkns+303qOt&#10;ESENPPPOOPONOPNMPOIMMOEMAMMMAINEAFKCCMNNPLOFMPONMOOPPNMONPIHIUFFq784/WwlStht&#10;MefWXaKNafNPOFX7jbAUADYaTS5QdNybU43qFV9Kz0Bq4CSp9iZw5xNWb70xkkioLnu3R75yvnoo&#10;rXcx1dz92y3jzy821Qy+600+0y47376598yyj/wsi4wi+w/1d7xyx6x2L+s0tpPxLz/+S8+7AEhj&#10;vsgBzvlqhhRLoitjyxh6lgVt/trLrshpogmj5pjoDaj81Ti9omjjlolqhkosms6gx4Q/oQH/AEAL&#10;6J74N6KL56N6L+F6KKJ8AKIIIBwByJ6KJ2JyIH4MJ6IDzyD4F58L56D4KBzwB514EH//xAArEQAD&#10;AAECBQMEAwEBAQAAAAAAAREQIUExUWGR0SBx4TCh8PGBscFAYFD/2gAIAQMBAT8Qoxetj9FzMsuZ&#10;67/3on1X/wAN+g8IWET0ov0n9Jv0LF+ghfWWV/8ABnrnpn1oP0X6cwsWel4n/HPoz08Mr1X6k+o/&#10;TwH619RfQfpvoWV9Ci+tP+GZX0nwwvpz6cF6H9N8iPZ9z2Hs+57Ccn3+CchOT7k5Pv8ABOT87HQO&#10;gTl/OxOUnKdHK+z9RSr7/b/P5Pz/ABix9d/R/wBfB+P4z8Px+mgQdTMdQ6h1DqHUOodQ6h1DqHUL&#10;5l8z3iNlrxxMr1JaD5OMd48BiFAJemyCrt+z8H6hjTldyj19ntsdTsHzx+D9kTb8fyOeC/H8lRfh&#10;/Zq0SPe+R0Gn2/Yp6kX7ryfmMTQNIEczmGYbMSyFR6C6j9xtZtZwvQJxt6aNeRR6Nc9z92EDSf8A&#10;KCqNv8h2En70ItW2aY/OeSfk+R7XYeTl/g9xcx+Pc6/8e5oJX11Xbp+e4ub7o6kaXmj8rQ2Nv+6P&#10;xNCV8l4HtfcvB03deDoO68CVs7rwK1juhxD7iD2+8gleZBtaaRfyg5ps3dSb9loiFaznJUbrrk4v&#10;Vx9vYWJe/wBNcBpHTVN4tapv7ixYNs3v8LhhQsKJypTSpTSpTSo2UTHKlNKlNClNCiZoXbInRoVE&#10;NCrKNCrKNComNCuxSidGyVYmNkqJobJBNDZKxNDdKlKJ0YlYmhiViaGJWJoYlKhiVw0aGi6J8OHE&#10;R6VN6E3Xx9vYbRe/009B/WPoMUbpRYVIsK4YVgnwpS8L4YJ8E2CgpRQxNwFAxaYJuGDFoIPWhSig&#10;alMGJTBiQpFTCChSjegmkG6oJkmmN1QTJQbqgnkG6mhNIylwWB+aX06UWpWKOhUuL440LDgU4l4v&#10;DaUQ0K4atcU4jQq8NkrhqVeGpV4alc8RoVeG6VnEalYhJXhqVeKLVjUrFroNSs4sSV4alYhsleLj&#10;VoMjQlPpcI0q7nFaQ3/KEzQoilyIpaURTSmCdaFxTY2KaMw0JhoTBPwwpTSmGlHgpRlNKMomShSj&#10;ChGNilGUTyMeqhUg9VBMlBMo9VDSjG6oW1GaELkZoQpppiRCpGUXEYTnHSuy00GKTmN36aSa2tvd&#10;DFyNf0LCxmmqRXh+xc52Gh/4D+I+RMX+B+gOv2fJ+g+RU/w+Rrd2Os7CG5/wPI2nuvDZ1Oz5Hzuz&#10;5Htvs+RN37Pk0ePZ8nV7Pk6nZ8iZv2fJ1uz5Ot2fIjv2fJ+JLyNPwXk/Al5PwJeRcjsXk6XYvJ0+&#10;xeTU2PZeRWj7a8i+IXk/ULyP4JeRN8a8j2OyvJ+pXk/DXkdPH5F+n8n4qPwEL9CfgI/NQmfGfkLw&#10;fuPgSb974Pyvgn8vA1Xm+COH3vgSfl4Fo1C6vhp/GE4JRldrqtNTb7+m+qEIQmwfuk/7P0jwfoHg&#10;fF+w8H6B4P0DwfqHg/UPB+oeD9Q8H6h4P0iINP7C8HR9kdL2RvT2R0PZeDW4eyOh7I6HsvB0vZHS&#10;9l4Oh7LwdL2R0fZHT9kJPBeyOn7IStnZHRdjofY6B0hLyJ5E8j2CxUUUJvphAADd8REsB0iyjhYn&#10;rWK0UJvBWNrxFqULV4JVzBKuYJVwsSrLErg94lRwJJscoSHAkMJDgQ9AkQiDSRBpISQ0Ez4DjiJI&#10;aUoq4DQkOOKFyIiFQ4FQ4Eq4NC3GgWijUEzVhRHlqfls/S/RPS2uf9iL+Lj8ccUJIbj9kW5+OIh8&#10;gpuObChpsI0gpRwUG2Wgh6BGk0FoxxkJjaaFo9RxmgcgnDQi3IthOMboqhqLQbqEtaPUpFE2jb89&#10;ytUZvVib4Bui04FpF6PuP8fov0EmmJlpUTLS6kpWiZMpUaVpUTLRNEpUTJK0pEEyJxEyJxKNYU0K&#10;JmhaU0KJkSlNCiZGpCdIlKqaFQmUpFNCoo4VFIlRdTiEJ6kaBUUpFKSKJNAT1ErgJPUlRUnD7j/H&#10;hjJ9CtsNxRlS2G70HWxTcTOoU6mOpi8xTqYTTfCablFzMJvmUTfPCbW5RNrfCbW+E2sJtb4TaWE2&#10;tMKrS4TaUTwm1pcUlE8JtKUom1pSLiNn3H+PM9awlwiOJwUmpwU3I54mU3Gkw0RuRDQg0pMuJmJm&#10;GspuTMTKLiNYLiTKaUmUXEmUXEmXEyiJlETLicE6lhI6QuIldIpLpYl4JBSiV0hm1E4x1dD7j/Hm&#10;/RpdRoo8Ft/RdbDZvjrY6mOpjqYXMx1MJ82E2t8dTFa3xXzwnzYTa3wm1vhNrfCbWmE2lLhNrS4T&#10;aUuGa0pBNpS4TaUwm0pRCbXB5+8/x+jj6kxiiaE1InE3IlIqTDSkQ3JnHEQ0pEFCTSkwXEmC4km5&#10;EoiZREy4iXEyilJlxEopSZUbkyi4iVqmhMuEuo0pLwJGFErgXmJXSwlcjcSuBpRK6Qm+Dj+T+Cbo&#10;cXu/x/SgzYuFTaLmeLreqOsblYXMwkb46mE03xWsLgUom5lK1vhNrfCbW+FeeE2t8JtYTa3xXPCq&#10;UTwqkuE2tFhNpSkE2t8M0pn7j/H9OUXBBqM0kOCm5JuTLiYbkm5ExBCIREy4mU3JlNxLKbiVrEiR&#10;MuJmJauErVNBK1TclqrCVq4kNxKw3ErgbiVg9BI4YSuRwErgbiaITi0cZFq4HH7v8fpWV6Jhsx1M&#10;lzdQp1MdTG5cdTEN8Q3KJuYiluUhvhN88JvCbWE2t8Jtb4Tawm0UTawm1ww04YTaURRmtEMTa0WK&#10;SiwzWiwquGGcXu/x/QospKYaJUhwXEzES4khMIRLicRKQmXEkRMIiZcTKQStEJlxLVRBK1cJWrhK&#10;1cJXWErVwleBLDcSuGEvAkcBiV4kuXTCHAbTRx6/AybNDa+7/H9NlKNylYrFYopRS8VzKVhNisUU&#10;rmUTawmWKwmWE2sJtYTmE2tFhNrhhOcMJxRFE5osJlphNrTCcUWE4osJzgU1OJe/+PFHm+maCRCE&#10;IQhCEIQhCEIQhCEIQhCEIyEIQhPQIUQr0Ciij2Fcj2YUUUWWJi+RfIsrkULHXMZPgT1zDCZc3FxS&#10;lKUpcUpSlKUpSlKUpSlKUpSiZSlKXFzSlLmlxRYpRs1CORxRbr9FOCgRkgkkkkkkkkkkkkknGcZJ&#10;JJJJJJJJJJJxnGfqf/n6n+IGUtSe5bT6TIJEITEIQhCEIQhCCRCEIQhCEIQhCEIQhCEIQhCEIQhC&#10;EIQhCEIQaIQTX3eqeloTXI3ISNyJTQiF1IlLqRCkQpELqRjQEyMRTEgpEKRQQkmhPUSTVLqJKUT1&#10;FGqUSTVExJNUXESToTEk1SiJ0Uh0URURdRE6KQKiSoXUgW4iEnBupI4/dli9G3omG3PFYrniueG3&#10;PFc8VivFcylYrKV4rxXivCbWK1haYTaKVrCbWFphaYWmFpwxw4YWhcrThhaCTfAeht9x/SWjOLDU&#10;3ISLqNJiYXUaG5BuQb4N8G5BuQLiQJkQXESQuIkyNxI0biRoT1Ek1hDVKJGjcRNUQhqieoiobiJK&#10;LiIhbiKnQ4MRCT1ETGbkfwG4qYyqNDKm339FzxysJ4bYvNht8ylfPFfPFfPFc8V8yleKyibxXivF&#10;eK8VrCbWFitYWmOGFphacPQtMLTHDhhaYWmF0FqNGz39MwvQxPmxuvBuRDSky4iYmG41LqRiDcmG&#10;5BuRiDckRDEJGjcSNG4kaNxDVNxI0biGjcQ6wiauFVDcRUNxELcpLkbigWMihdRI/apuKqYobPf6&#10;bz1MVzxXPFc8VzKVzxXPFc8UUrFYrxXivFZSvFeFVitYrXDCbWE8cPQtOGNcLTC04ehaZ2+6IT6L&#10;E1yNKSbkxYiYlLCWUXEjEm5GIhvmg3EjxBuJDcSPEM3EjNxDVNxDVNxDRuIdG4iSlEOjcRQ3EYSq&#10;huKqYRQ3FVDcVMZwG6bfdZuZ6XltiueOpiueOpisVivFYTeKxWK8V4rxWK8JtYrWE3hN4Tawm1iv&#10;C0wtMV41wscM7fdfUq5YiYmYmYmEJSw1mIxExoYSvCSYSYSTCR4SPCRrCRrCGiCGsIS4VTCkuFUw&#10;imFC3FUwr2GFVDcRPAp0KN02+6xPosWLheA9i4XCvFELhRxLhWalwrFZSspWK8V4TeKxXivGqxWi&#10;lxXivGvq1xDZ7r0r1MkFxwuJGJalQS1I4Jak0EtRpwSdEiE1I5RNR2C0Y04JqPgJOjTglqNoJajT&#10;gjbE0E1Gm0JPYYhNRpzUTUacEtRpwTUa0EiBIyIIaU0E1JYkRIhI6RsJDSmho/PcaU0EPENnuvpp&#10;UXUhPzXcrmu5fNdyuf3K5obc/uVzRXMvmiuf3L6Fcy+ZXNFcyuf3L5lcyuaL5oT8xs98G3MT80Vz&#10;xrme4rme49xXM957jVuj3nuPce49x7j3HuPee9HvPej3I9570e9E8yeaJ5kcyeQnkOgyA1blprmf&#10;Qg+OMk3pyXFkIMjYTmrjGjfu+BM4z6vwPTJOcmLavu6XkNKbmjr/AFoaAPed5PuaKa0Pr8Ce5/b4&#10;L94Or8DUkHu5/m+3MTJpaLLtzemn8ic5/vxDp9wuATv8EOKXd+Bq6LTq/A7Nacn8CJ0aCa7vgJ3A&#10;CYBADVxa7xv/AA6QdAH7STTTj8a/wNaAuUEoIuqCZBJ92u8hQiaa8fgT0imqlyHTdxct3I8UHRDp&#10;u50HcUVJ3K8ALGIdD8PY6Pd8C5Xd8CX4f4NWs/D2NRxlx/CE75fB+D4DXx+74Ot+XsJyt/D2Nef2&#10;+Bc7u+Br4vv+BJU59/gZ5qnB166choSHzklq6rmhNP5X9/TRUCPU01E5X/BO6u3SThPe4aF8zqF8&#10;8F8xc4651h85nUOoJXBvuT3Z1H3OuxvUbfcS9K+5pcfdnW935FzfdjHF+7Op7sS9E3dnVd2dV3Z1&#10;HdnW92fsn5HzPdlFxd2dZ3Z13dj5ruzqO7Os7sXMd2LnO7Oo7s6zuzqu7Os7s6ruzrO7Gzi3dj5z&#10;uzqu4ue+51n3Zfc6p1ie51jqjduM3hVSJaOWvkad5KaWOYqS05r+/ppwQqbZq2T39xii0I4haTiL&#10;hxFw4hONWUQ4TiE8OITzU4hNNTiG7j1FFqEzWpxCea4J5qcQnmpxDZqNlFqE81OIbNcWQcQmmrwb&#10;NQxRQLexbgM4uODMC/MKKBKRRE+fuakRZ9JspS5mNca+rUprjX0alL6NTU1zTUpca41xqampTUpS&#10;k9GpTXGuKUtQmsXXD9bGoak093CSu6T74TULRNTBNQok1FEkGyiZVCkQupEKJBRaNSlEyIUgUT3F&#10;FuFETUbKJiV6iiR6hsVahsVailNXIpSiR6hsl6uI2JXq4jYkeviUQ7fEbKcgW4repoL+BpP6Fwxq&#10;/g/ofZr+ikKNc3DT4D3QmeRCnftBgk9bqhOcXeQvjnkafE8lfE8iZw7i8n7xeRo8TyJnDtPImaLt&#10;PI1+ReT9ovJ+keSSv2nk/QPJ+4XkafIvJ+4Xk/cLyfuF5P3C8jWte4vJDwPJp/4PIiq7i8n7heT9&#10;4vImV7yF8wvIneReT9wj9wvJrz7i8n7BeRp8DyfvF5P2i8mvPsPJ+0Xk/WPJ+geT9U8iff7l5Gjx&#10;PJrz7TyaP+QfwzyNPHtPJrT7TyJK+8jSv2nk/VPJBBvo0xMosfvDei91/a9MzfQUwq6iUQ0N1U1w&#10;1a/of7r8n4m/J+FvyNnzZ+FvyJW7uzrO7Oo7sXNd2dd3Z1XdnWd2dZ3Os7sQU/uyRrXs2dN9zR4P&#10;udF9y+z7nRfc6b7/AAdF9/g6L7jbxT7i3U+5fZ9zpvudF9zpvuV2ff4J8F3fB0O74Oj3fB0+74Om&#10;+5033Om+5fZ9zovudN9zovudF9zVsfc6b7mrY+513c6juzru7Oq7nXd2dd3Zq8Xc63uxc73YozJ1&#10;YkQtQldX1Ymn8r+8P0LPD0REIIIIJxJ2YgggggkgggggkgggggggggggggggggggkgggkgkgQMmg&#10;jBJJJBEaFHH6k/Qi/STg3/2z6t9G/pf0X/4i/wDhX9CfS4elf8FHiZX/AAv1P0T1z1X1X0v0P1X0&#10;P/pvqf1GX0P0L/t4/wDTt6r6+BcrD+guOF9Lb0ofoXD6z9CFli9bFhel4Wf/xAArEQADAAEDBAIB&#10;AwUBAQAAAAAAAREhEDFBUWFxkSDwMECx4VCBodHxYMH/2gAIAQIBAT8Q/TL8z+c+W36Jfnf9Ius/&#10;Jf6OvnPwouk+b/Q357foV8l+NfiX4V/Q7+vgvgv6A/ldF8L+N6X8Tf5KbF0vwWl+V0nzgkZUVGCo&#10;TRUVFRUVFRUVFRBUQQQQQQQQQQQQQQQQQQQQQQQQQQSQJCCSCSSSSSCSSNMkk6id/G2/l/uU+gVa&#10;KUfGeM5SR4DwHhPCXqRetF6kXqRepHmjzR5HkjyPI8jyEusnUQIEBqsDPdo+j/gvo/j9XLP/AMHN&#10;km23tsm2joo1W4665Hz+JnLyyR1jobzQ2NLNOppwaQtITmkHgyTSNtIs0iw4GtgkQeBJYcE2DErc&#10;HhENweERZpB4QkbmiRuDqEjcHYKnB4QspNIYCpweEKnB1Io4OoVODqFT21Qw3G2gtO3xujNz/uIe&#10;GJDRELAiFhotk02wc0YIg1Rs0bB0bIMZshQeEHaEHSKDwKGQ2Y6RUdIeIQdId50OnR0Nbo6HToxT&#10;JCaHbuh07odO6HlRh5UhCDQMn8N9L8OXl6Q2JQmSUa2FIKTsb6PYnYpBSWXBOxcE2atwS2FErwXk&#10;StwbwS3Ck2atzIlbhZkSvCLBK3BuCVuDYlbmrwhLcQ3FRLcG4qJwG4qJW4h9TPGkINMjX8XI2JWx&#10;CXZNr/I0MlgUpsghqQ3BsMwmkEM3Grd0IbpMDRu6KEIZIaN3Q1t0OndDp3RTJCDodO6Hy0OnSG6k&#10;HRCEN1IbqQ3Uh1jQ7d1cRlRkTeRKaTRj+PLyPQiTHTaur/fS6l2OyvYumvZ217O2vZ2V7OyvZ2V7&#10;OyvY+ivZ2V7F0V7EFw/7ni9i7PsTHx7PF7PB7PB7PB7PF7PB7PB7F2vZ4Pf8C7Hv+Dw+/wCDvr3/&#10;AAd1e/4O6vf8HdXv+DvL3/A4/T9h9b2/g/7H8C/nP4IfT/4L7X+j/rfxoy1AgXxRMwE5Y/b/AOj6&#10;ft/c+7/pH2/2dq/f7n2f9Ps/6WYOcIelI9iJ+TdovhPi0b8/AO3ILqvZ3Xs7j2d17O69ndezuvbO&#10;69ndezuvZ33s7r2d9+zvP2d97O4/Z3n7O8d7/J3md57O4/Z3n7O5/k7h3DuF9S+pXUvqX1K6nnrR&#10;pggkgkkkkggggkkhagwggSstv5X4osmPoHYJ0C6B4CSfAm3AkugmmtiJ8Ca6ERV0MdCroYKhxKiQ&#10;wVDeBJpVdjBSpFRSoomUudtEyifYcCRjYnwWaKLQo41MilG9G6FGE7ohEF+Hb7/fV5b0I/v3kTGn&#10;GhEcERwRmIZmm5kexnA9jLYxUeUZo9hDM0ewh5QjgVHsIaoh3gyMSHkSHknwSgyDQkkNddUvghL4&#10;L57Pf7jrwi1UbISco0EcGgjg1EcGgjlGgjg0EwNDI5RtCODQxpwbQac0GnCoNODaOMaxoNOGQacI&#10;MacLQ1gtDThaGnCo4xtBOoNpgTRxjThUcY04WhHDBxjaCdRjThujExgtRjThBwvUYT0mi+ewmaJR&#10;QhqMnA2LJBsUJwNhOBoyDVk4GxE4G4nA1ZOBuJwNWTgfSJwNhOBsItKDRkGxEGhCGRDCDRkGhBoy&#10;DR6NHo0mQaEGjJcDRkQ2HYSF8Vqtdo+A2KUkJ4o2W5mDZGYNkZg2RcFI4GyMlIzC0PYkcDUx7DdM&#10;dhY9hqY9iQ9tJ2FUdhdg7DMPYzQexmHsZoPYuwexmg7DJB7EHB7EHB7GaDwhPYVBk1y1pX4bpt0h&#10;ZRkGzckwNyjINiJwN2+jcpo3E4G4g3aNxBs0btSDZwS4H0tGzRo9Gwg0JwNnGjR6NNIINJ50aT0a&#10;T0aT0ab6NNGj0Qvx7R5cGqo0Ki2GyFYboZg2RwNFwNkZg2RXKNkXA3Q7Bsh2DUcDYew1D2Gpj2Gy&#10;cHYQHYZoPYyQdhdHYXYPYzDsJMexmg9iTjHYNTg9hqgexBxj2JQOwzQdh1jnJUyL8e3SFlGJDRrJ&#10;IJ3Eg1a0btyDcicDciDcTgbtyDdxo2EKEGzRo9H0tGjIRMhDINHo0ejR6NJ6NJ6kGk86NJ6NJ6NJ&#10;u6RDQ0mYEL8ewfBlg0KsTcGyLgaK4NkVwaLgbouBuiuDQVwbIrg0MbcG63HsN0OwbozBqcZXBqG8&#10;UbobwNQ3gtHBJjeDMN4JPI3gkx2DRA9huoMwk4x2EoHYScHYNEDbhmg7CTOexfIvivg9NukG5Rkg&#10;3LJINiyQblHo2bohZQhihBuWxBoyDR7rRsINGdhsINhBozA0ZKNJkGj0aTINJ6NJkGk9GkyDSejS&#10;e5BpMwNJ6InkwNJ6NJ6IW/4KPTboVg3RRsiuDeBXBsivcaKNBcDZHA2RWNk4x7DZFGoo3Q2SKxqe&#10;SuDdDeBqcK4N04y4KThXBqcY3gbpwrGpwbcGpwzCTg9hqcKyUDbGpwrhmhwNTg7DNB2DQNOmKF+P&#10;aQg1ayQatR6NWoyDVqEGj3INHuQatZIRIcDTcQaMg0e5CGQhkGj3INGTgaEGjINGQaPcg63INHuQ&#10;dEHW5Bq7kHRDIhE9yDSZBpMnA1RrRaP8O0pfiF+ApS6L8Qv4QCCCCCCOpBBBHUknqT1J6k9SepPU&#10;nqT1JJ6k9SepPUnqT1I6kdSep3juHcO4dwXUHrA01v8AHb45HoNEIQhCE0mkIQhCEIQhCEIQhCEI&#10;QhCEIQhCEIQhCEIQhCEIQhCEIIYC4fF/FM2xjH+AoIL1CtCiiiiiiii/gVRRZRZZZRZZZZZZZZZZ&#10;RZZZZRfUvqWX1L6l9TzL6l9TyK6l9RMhulUM3v8AiYUpSlKUpSlKUpSlKUpSlLqXRSlKXUpSlKUp&#10;SlKXRSlKUpSlKUpdRP8AHtGqZGTIk4MmTMGTJMDIRwbQjg2hHBtMjWBgmBkY1ggyYHBMDhjWBwNY&#10;HA1gcDWBwxrA4Y1gaR7jWBpGNYHA1gaR7jWBw9xrA0jlGsDTT3Goh1Q2NYGke41gaRyjWCIxrA00&#10;xrA00yYILf8AG+BtaRIRIhqERg2JwYCDSfBOCOhEQ0TgbN0QiZBpMg0iIaTRBpMg0pDA0mQaT3Ii&#10;IiHGiDSe5g3UMDjIhxqMwOPRxqaPO5gedG01kg9N1DA5BtIWRb6z8G0tVPYrcIKi2EFRbDRkWwhS&#10;YGg4G0yPYbTJwIHA2hwNoTA2OBtGNYG05JgbTkew2zceUMj3JgbRj2G05GsFJmYNtcj2G0e41gcP&#10;cewzTlGsDhyj2G0ijWBtrcNYHAew4aGsDXmGsCI9yPeiQW5Pgh/HZoiGoyTBFJCEU2INKSaSJpFJ&#10;pFIQaTW2jSeBET0ikINJ6Yaj0ik0ce5gce+mGtMPRxmDDxpvvo2nvo3d9HtNHnfTiPR503xpvo4x&#10;tITTFv8Aj2jXVCUQoosoyAthDIthCs4EjgaDgaDjQOBo5OBoOBoOBBnA0HA0D2GhnA2jOBtHuPYZ&#10;p7j2G0e5MDaPcew2jSpwNo9yYGZKPYcPcawNtRR7CxBrA2jhwOHuPYWAPYgxUSFv8H89urRqMWBp&#10;NRkRFIJEUmkTU07GkiTRptyDSekUmkUmkT0aUmmJNMPRpNEItHnR5w9HNMPfTdaPOjd30bujhgtM&#10;DdUMavVb6wmq+G0aujIothBRZQhkTwNFFsJZOBBUzBDk4EDgaGcCBwNBwIM4Gg4Gjk4GQew2hwNH&#10;JwM23OBtHucDaPc4G0e49hke5mDaOU4G0e49htqKcDbTlHsQcpwNozgwY9iDEJC3+V+O33++sTUZ&#10;CKQg1GkjSLSKTSKSGBpNTSJkQ0ms6RSaNJ76RSGCKEHGoQimmJo49HHo8rOjjMDypputHncwOPTc&#10;wPO+m+NKYHNVv+KH+37k6PRkVTE8CCongQyJ1DRohycCCpwIFwMnJwIGYIFcGg4GG5wIHA2hwMnJ&#10;wIcnA0cnAyPc4GR7nAyPc4GZKcDM3OBkZwNo9zgZBU4GR7nA4ZwOGcGDHsNIJISNxRfh2+/31sZE&#10;uCsithUtMlpktMkVFTWlTSMGSODGxsjGxBzYRFsYMbGBpbaYZDG2mNiDjwRG+mHjTdGDDMG+kTIR&#10;DhEYMaYMEWu74v5bff76XI0jgzqP8hso2CDfYTMi6KV0uilKRsN4FRcFVGylKqNieRvBcm+g3go3&#10;gTyNieRvAsii3G6LDLTkYsDFgbwLA2KjyJjYilNw/wAWawNuobdXotu3orq9FuR3BbkdwdwNly9F&#10;9H6O0zvDvBN1HeF9Gd4d4dpluRfRluGd4dpnaYn6Mvoy+jO8O0zvDsHaZeg7DOwzsF6DsF6C9Beg&#10;vQXoOwdg7H7HY1A7H7Hdf4Puh90Puh9kPsh9DR9LWn+xiYWZ0X4eX9xTRSiHjTO0xN4Ym8MaOGdl&#10;lTtM7bE3hmeZMdzpeXV33xqy6NIeU85fqeQj1GfkPKec+uP9jWec8h5jynlPKeUY+U8un5hdNnlO&#10;yzynZZ2Wdt6fbZ22dtnbZ22dhkgTKUSzSewnn4X58vLGZkRdTbM1hNEJqnwERBGiIggkgWnJBJBJ&#10;ESQQRCXWiIItERBFoiI0NCIgwQwQwQTWiLGiLRc5Ny+C+ab+WKgxKDLuowHOhYC+BYG+0JYN9oSx&#10;ozlRsF1tGwRwLAXujYL4olo9hqdRsE2o2CU6h4CU6jYLuBLGjWBy6h4DVPBsEp1GwTah4CbUJEGs&#10;Dl4Ng3TNg5eDYOXg2EXgSGhbN9RMj6BfBfFd/wC5CaJrSopSoq0bXwq0qKiDBUYKh61aVGCCojRt&#10;fCowVGCNKjBV8KtIKQYKtKtIQeBR+Jd/LLC5f9FhEN8hHC6oSwXYEsF1QsBuWFCIQSeDYIPAsINu&#10;BLA1PBMD08MSwQg1OomBung2DZPBMDdPBMDU6hKIg1gblJgkyYG6ZMDdPBsG6dQkQawUUglCEn2I&#10;S7CYG52EhIYluwmU2I7v5TWHLyz9z+zN/wAshvs/CO99M730Pq/TE9b/AEPdv0zufTO99MfW+mPr&#10;/TO/9MXW+mS5+md96Z33pndemd16LOX6Z3XpndemJvL0x9Z6Z3Ho7r0zvPTE3ZvTE3l6Z3XpjS42&#10;9M7j0zuPTFgJ/TO69MfWemdx6Z33pndemd16Z3Xpnfemd16Zz16Z3Xpnfemd/wCmd/6Z3Ppi6n0z&#10;kv0zvfTO99MT+fpnf+mJ+z+jv/TO79MV1iXhj02eEfyWPjz/ALjWqY3SilqFFCftR9qR9qR9iR9i&#10;R9iPoR9iPsR9CPsR9iPoR9iGx39iEj+CO4vR3l6Ow9HYejuL0d5ejuL0dxejvL0N7w16O4vR3F6O&#10;4vR3F6GzlehdVejvL0dxejuL0dxejuL0dxejuL0dxejuL0d5ejtPR3F6O4vRXlej7EfQj7kfYj7E&#10;fckfQj7Ej7EhrqT7IbExkJuwq/G3uGV1L6l9RLqPI8jyPI8hhKLql6jyPI8jyPI8jyPIvUeReoz1&#10;PI8ivqXqL1F6i9ReovUXqL1F6ivqXqM9S9ReovUV9SvqV9SvqV9TPUz1M9TPUba5F1RjdmepnqZ6&#10;mepH1PI8zzPMjmj/AEqX9K2thKfiXzX/AIifC/8Ajl+hhPxT5zSazR/hmkJ8Zqvlf07F8J8F+SD/&#10;AF6E/nf0N/A/1U/QT8jFo9ORHA9F8ELRnIzn5r4ofxQ9EcnHwej1f5P/xAAnEAEAAgICAgICAgMB&#10;AQAAAAABABEhMUFRYXGBkaHRscEQ4fDxIP/aAAgBAQABPxBb5Fi1UO5WgjYnDe+4hinC6z1bxGrQ&#10;VgYX75lzXkCdvVwKnWibOYKG9N2d311FJZCrMBerjdSqujjC9wAkBtCPohQAoodvkjFULcwop37j&#10;VkQpUPrMBFgqFiu1JUTKMp/4I4AqUQcK83Nfa6uqWuWWVvQwYXEUbMXKKA6CDncipkeZZUerE5O6&#10;fEDYOxUGjx5lKdixaeIUVhQ3YXWdVMGAKNaXz1KBMWQKoYrSxGHJb8dRqLAMANLrPceEbNBdt9p6&#10;lJQrFRvmrjlTgoOvfmKu124D0dwQ1GB5+JlAGQmGuV6mMCxVnHx0QsAuGggefMuiklS7XuVgJZao&#10;PnmCcA6Fd9vglGgUVQceemJkNCxbTfxDq0KVUiMpK1ltTjMKALe8Fgeoq1ANrZ8B5l2ikLxQ834h&#10;WCOFNUGmXaNZtDLXHxBBRSWgUXwSm+VGQyp0PEbbUUlh9sEy7KvM1wXxBsYDCKpOiBVgrI6fPuKt&#10;qFLlfiAEQbaaX45qBxBVc/AMN3ezSCjlhkDZZWFzq4DMiYgbTzMu4sGDt6YQ0dZUCPj3LQsQRVJ1&#10;0QkBrQGRvp6uC+t5DYPRKuNYYLrlj4aiht32CIsSShcB3mCgKDAtptuCowNgq236hDKPIcl8niAD&#10;lRaBq2UgN3mNaOKlXW7IpADkGABgXUNqdH7ivvUAWPK7hyU3BHIcFREvYAmHwsNnFuwpB/UDkgNm&#10;UHNRNCFmivtDOk3Q0H29wrGw1wXGx2eRmvniCGRbDwRhlRUtTl9R0tEGAsStsJVY0Cwde4ZEw4Sv&#10;uCKAtOL++ooBKAGvcVSl1Q7XywAsZA8HDRzCQUrK7V7zDJCt2IWe64jVAyALR6viEo0KZFt8rFWU&#10;pd1STzBbMFYbTz49RdFaKSh+YitABeKX0e45FaZAqvMqQUbUaQOupjCsMlrwDuO7xgZPVeItKGRv&#10;f+4oWBQGpn09yjEZasO3mLV7MsLeIC0jQK/N9RFogZXB4PM5RLQPw9kOwGRliIrAAUq5T9R+ZLZd&#10;+MxCxVWaD13K7YntKF/qDU6zIa4uDKK2wUv0Q2VtoTXjplEiMObUPPqJ1ZUId9VMDZdBUEzwdRQU&#10;VAFlfUudILafU8RZagWrh1ERZxwso7b5lb2BCh/L1ANQKCwz6i6etdjo81OQCwAcS+irYceB5iqG&#10;vQ0PZyw7EBeKUlc1BYIUVWsPcsVlZrYDVdyqwGxTvxxUrIjdDtfhmFUXk7eCEqUZUW3rHMI6pvDS&#10;qeSIz0FIYV7I1siNFUedRg5sAyt93sgNF1gE3u4QSHKLZ5XmHG3q1Lb3fEUbDgFdvU44BbGavTXM&#10;WCCxarfS9xsCoyVy+KjSpJdrb8fqC9qo0tnmHVxrsBzcXwCaRcPb5hcicAo+b4gXalsyCZamGwCr&#10;Tj3E5QpVrYeKj5B9KAvvuXBCi2QiuRGhVIeCeIbqapEYHxMkKwouEiMiBglV1XcE3XwK6vSxy7Et&#10;7JjHiKIIpbbnoIlASwc06t4I8lVmDtH3GGmlwdjsgBWcCpZ9TALhsFvGIAUCpT+nNwVkGNHJ3bDs&#10;DkC8Nc3LYHGEcdsLWAoDNx7osYzTfKxgYqgG18+I0AUJS7t6g8oLZbt74hW4dhLv09REqtAoaW5g&#10;KmAmGbgEoloTvk6IiuHiVQIbzuKVkKeT6l2UKWRF/qNQichKDu+ILLAoFY9N9QUExQPsD+4MBUWg&#10;4K0X/UUIulBVQDSGpE4zxXctJeuAN7vqPGVLS2j6l0BKpspb8RN6pbOSnXiFwBBq/wAmd2FlZ8mB&#10;qBksCvKwoDeFNuL9TMICKHcYpRraHDHMDKJmIb7DxEgAvIbfB4iaVaKMBwVz7mlPcNbjj5ir3oyG&#10;B9SpwAMDYdrLrVMIw+V5hD/tYWwaLKoAdeWDYbaobObZcFw5elfBCWhhZvf4I0YLVgcnrxL7PgFa&#10;EK9I0CEdrLAQHNJgNvmAFkOCZCDxAvdDiM0LAoMU2+CNtVAAb8B17nHjQ0ypEl5RBYXyxkoES3Bd&#10;UQrcssgZ8BUqNjwzxfBE662bUobYWLSyMPSQKEIgzdc12Qo9swfZApS4atY0bc2ULPmOwG5mjaXY&#10;Klg590xLgJVLskqGy4bXiEAACqLGv7g5Vnkw6gDAATKjHce26thMNc3xEdw4Z+R5g3vIbUCHdRMq&#10;YRXdLzfcaGuZd4Dy3LXBts4wszTBpme1Nebjaks/1KaNEAmmC0iGVLgOsR7ZLCwr8H9xLGVyShdW&#10;8yxUrtMb3caeKXRgru4BsQoNN+HqJ1Do0HOfMABK2Kx9QFWBsRtLmKCQsY+XuZGUtAltH8xC7bFI&#10;Kz3DAuIsSVXl7mEExYjQvVdwU0TyTR6gHC6Ib+KmFpwj83LQi0LHD5IhwIV452THKF0ikXlYOS5v&#10;tUWKS1KOT8wirQUDkPFcxVBCBZhryR2iA+h/qLY1clx6ruWtgWqlD8saQIuQcdmoSopQOA9kQvBl&#10;x2kHUhwcnzEhtCgKPjmJRAVu118cy8MBbpnu3iEKt1aDe68QKChyNqc+YHdKGUfRL6ADAhKL2zsD&#10;0SgYKZLD4LgnAbIvlCZIUoi+Q8Rud+pviNd1witCBKWGEMemCK+eQUPzxCkuUDN9viAQFF0wJ4IK&#10;9ijWDhmLZYoFwdkXgjdLoOvcGiSlPQ79wFKhgNW81GnvQLBYnXhnEQUOWuC4zFLA4x6eYcoYpMr5&#10;+KiAVAEHJ0rielkLga/mHMgTTZ3fiON6woAPf7gm5nSObbFlhEUoMWU4GIkNtLrzHlQ8f6iK0cVa&#10;XzLJQMlv033G1qLNNtcHiBuBUKCeoGwQpEsQ2+4dmGpdX/qCpVJQBSJ/MAyV7KdtS6RQoBlL/EAr&#10;KK0B8SiJAsyfCCikOWmrYgCCBoyBtY84ioXS9Q3DA0wvAwPjGnT2dwYpDIlNdeEfEErCbX/ce8dw&#10;HIHicNmlDL/7DEb4VdX3KIBxQNHb7u5ZqqA27XiWZ1oMMeo3QhysFEX5uUBWevUPEE8KNWO4S0EN&#10;FrHJGlW6YCgilIbC3R2eYio3M9hr7mxQW0NaHNQbCYKHAnklDLA1F2cFREFJvDYXu4njYUWiMyiC&#10;muDcZVNC0wHT5iUcIwXvtriMuKickdhC0Vghuz1xGgOSta/9hwIBWFj7gW6OYV8eJYPuMlHmNykG&#10;Qy+CuI0s4kaHvuFYkGsQFNNysILpXjyRFrlsF76ixAUIqZXoigiLorm17IxUUUWpL7jAxKRu+7gV&#10;vTIzoRGIBymTrEywVtWWdBAoAeAmB58ygi2Dekr+SAERdAGCFbYAu2l89VLMkgZNM93/AFBwgbgN&#10;D7l4JqY4DzKCYmqMFOg6hxoWYFs/aJYGq1u1Og6lSmW4Az88S8oFNJgTwyn04gWeUp0lhwveO/MU&#10;KY3RWPJWGaxtC1OglEuImEaTu87gy17RoPRxGFSLNeEBQxQaYP3DHih7Pr1ATWCrB8cwXUDRp5Di&#10;5cJWMmzXqH2hwGj5XCXUWy34eiGyLAKewhUpS4c/ZKAugNHuNCWizhDmmDFo2wMr2saEryJgs6lG&#10;CBKpqiIMIuijZ89SqJV2rfz4gMYJYTFdksk6wMA8Mvy6FAVR47YZeDZlB58QRQQ7XWDz/UtgRoDg&#10;/EZgZFMDyRefQLBKfcZAI7F5HhgBkGlsBzmX4FJtbHww01lFjzC/t5cD/uMKIaKLGO5ryUUPeO4h&#10;g12bBO1mEqA0DdHFwoVJgsH43FWV4UWe6iIIJQ1j6nGaq21cvcWqFVnKr6qN9VFqZA8eIFRDSi1T&#10;5SNCgdINgc/MVKgBbVweI3xXgWBf8zYbI1FwwsOAl30kqrtKQcP9xIqBpSlHg7jUmtIgLWJdFI3R&#10;dr6SoWy06Bap+I1XuwyD17lhYyCsb1FFYstdjqFvUbpkI8vUwMBBCwszI0Nm5SEsCcOgOHuYggL4&#10;U7IBxAqDFdVGWiTBaGzT4mBGXlYHOOogsgQaUL0HmXYQU3wnnxHLgOFpelh4RttA0J15hhHTlWH0&#10;epdrEYGzTSvcKEEZYMD47YU2yw4pTxKlaMUClztlSwBtqtodzWkNlW23BAMwObyfENxKiIqjkZUA&#10;aG2jxzBz0zR9Eo4KrUUHd+IJhouTSVzcGgUAndX4lQgoFAuXddEuHUDF1+4ENaS3jOBuIAAbTK+X&#10;qK5wsg6esTQAHBbG+pX8iN0q8dyoEQYFnqoiwL4sxn1LqDEVqgTSdwu6haGWeupcoo5Ryuq9SgjV&#10;HFp3/ECLQwA2j/cGUABcWrwRqVDtcf7QCOAF38pHpP55D6lmYxaihPEzBKTYaPuFtEyUcHmpgUXI&#10;jL6RIWC7GCfEdcAqFeDriKdOjKzHgltLQtBxNGLDSs9hEJwVAtj5hgBNbXhyw32IXYtHhfMSugGD&#10;m8ZlEoTN3Y8URDPDdVb8EVQDVXBrz56lSMLF4PNcxK5MoYbxqMSVTIrF6DqI4YDQFX5viG8tTNX9&#10;pmhyyul7GVYtkttGdsEl6Mgax65Y08nEMoQnA1ySk8kyCtbBZjP3LERGaKvfqBelVkM26jGmR1Ar&#10;fKxZSWtFgfMVqm7B12EaEphC3I9pGSUyorQOjiAhAsNl5xAqlGWwt/cpUA4cviGyWglYNGMXFc2r&#10;aj5L5jllWBoex/uXiWM0oDiuYAXDTMHxLudtqS9V08xTqNrBII7i7QuCuW4maNotBsbrio+KggBo&#10;/ExBnZZ9PEe0GBG0dHUsXKtF0efMrW2TCJi+6jOABtUuugmTLDI2X1iCmGGxe3mPQg1RgGscEw0V&#10;sCr6WCACcKWz3C6RWAWnSeItQa8Tb6eI0qUZDQvmIQNkBv8ACu2GWkyrfz48wqpQmeCdXNlDY4SF&#10;IthSrMOYQAsaFXf/ALEJKFo1TpiwDVYN+PUabDWFFuWDtxZTc136mZiqo4PiIKVC1KwrubzqAkbC&#10;4zPooqh99MuLkpQbT4gc4AySVXEHVTWAGaeReomEi0FkOu5jcMjyd/1LsCTLtXghQSpgMKdCSpMA&#10;VYge1iubUog0kSwdqguU7a4lUNLLUtXpYVurEI1fhvqAVVWjIeV1LgGZArb/AFGAApQOV93EWbhJ&#10;MtdX1ChKKpp9+Y5UXsTjyR2YLGLN9sOy0bLQ+HUQxKWsJl3j+YB0Jbs2NaippCiuOmYbU0oLuq1T&#10;EDEbB1fl8xgBgWGHmEdViwVZ1Gu1v5dfDDAE2uccB5lqla5UlPMxaAFDdEcCQRACHvzGSIFi7Pnu&#10;WhSaygYMAZDTgxxcCwFujgfVTIDYXRtOTxUK1RvBKH29SmA7BYVx8x0AHIRaDwvMxGiqFFGzyxNU&#10;mhlemJYHLuzxKEbkKbYqktccFzcbDwlAZRxUaAJgLaHruCOyiDZXcawKRLlL5vxLvtaL1+4igGYH&#10;S+YqxR4B6lXu6ElW8ShlUXuk6xCpRsWb5dNQFWIVbv3B0LuUK+PiIT0i1a/6o1yYI8X2SxILCBdQ&#10;amIBSNB7OWVJdhGvt3FTuaGSu7iHpaFw4xBRhx7UbSOzUXGVucwKAmhshy/MZIqqjYrZ5mIFS0DI&#10;dkZQItg2HT5i0BAUEqvNxjAKW2hvnzAoSyEGfbxLwsYXTXiJhvcMk7l1o3VDXQVzKg2kKDY+L4hC&#10;0w2HPm5cIJUWtA4riFarQBNLfF9QoEl2ZEcDz5gIqFWGCzZGWOA6B8XCWCuyyvhlkaEwnt0cw5YG&#10;Vhi/JHBrSVzm+3qDTcqmwXxD0G00ovXuAAWAObHm4XFaWJeHj7lLwK5MjuomhgWOXovuGut3kfDE&#10;agLkVp5jRIgkBfj1LdcGRLt4SILgCm9PxwzERDQX1t9RiYKGqyDggvb5ArWuHqKFJrkaGNVANrUb&#10;PEAUjkw5rwcQUhoLDdo2NWLym3krmA0P5tz2zCqXVIlK7PmO8S4ByvF+CJDCto5fUWqIwkuy9+4X&#10;0E2joO/DGAABLLZ9y0oPcVzcdHZuzFnSdSmpi4cjmuoH1UpTAyo5CIC0z+IOV1KXSv6glqsblIdx&#10;mJamKcL2+IMAo7bt5CbQcTRcuKgCoVbaluJCKTCo9+YAARoKx1DYLcEu/EAFhxXB5PEYpoBRu8ZY&#10;R0LBo177lCQoM0b6lUhnBwVy33EAJFXTx77gApSw0AQ15tFaPcABSlkXabfDLrWcLbv0dRSpVUJV&#10;eHsllwlWixJXBaboR57gAVpu8LXj0R4JU1WMap6im5nhEO/Up6VUQzZsWPBVlI5PcUoHUZeDHWAt&#10;sg7viFhgwGDyYRdYDPK9HxGA8cG7L5lGK7kI8RiS1lxRw+4Gvdtq4Pl3KCSFumx48RhYSyGRePME&#10;0CZDDmWLRS1uAjqXAWbWvGIpUphE5d3CeAlh1e0ICELKbb1ZAIGOCDYytGZisqEWBrNly/EqUqmj&#10;S+oSgFG1S83Li6LbwPg8y+bmOQ+XmVUSL0cJz8R1eFARo+JQkFoALCgANJnPXiEVeRTbfmH7UDBG&#10;7NMQXC5JSde5RgSN6r8MENQVpBdnZ4haDotHXVeY1iBLXCeDmc0AEz9OIqliJYLLyyyAXN1r1A9b&#10;CsSgIUwKDKp8oqjmgFs3d3cUCz4ssfXUf6KyvwMqh0FNg8eJaAqWgMq4+DCwhVQnQFqkgI8tE09A&#10;ijFuSxgEPHcAmgUiGgfiJLUBQVtOU4gV5DlGweu4VLs5dEfEewHN0WvUxGC1jlHdcQVZLVv5viX7&#10;EIIb9/8As18LdrN9EG9VNht5thTlS02umKrsEphOX3HGzcloPUEwVMBxnapuEZFuQZZeBHhSh4gE&#10;W8honeYBlxdgafmWKKEEGlWoOtDZGQIQLAMIW+XiIT1ccXzCVdqtHAXwEQujdZRs6impmTefDEyU&#10;kAKsP6iFCFkBbf5jlRWwMI8sbgDiFrDBIF9n57mWYWlyt5qNTooIte5ULrajb46hoSCND6BcvjVV&#10;yuFkj4Lh8uohDfRnuTYQEa1EzaMKgbhaHjmKhQXtVu5VmJwqfVysKFMhYDgO5vbFAg2oy5U0gzXr&#10;uXLwDeFfXcazNtApA88QNBoAQLR9ynaqUtofHuWrRaRWJ1MRSltBT/uUKonAXUbcTDYew7jcZBtU&#10;nxFCgFUoffcvdJVQZPPiGgFBMBV6ZhU15LQ8dXHpSrZSh3BtAgKDdeJSIhQsi9V1Da7AUorgCM9q&#10;5QKTxCpN0FxfnzC3FNNrU9cRaC6YCGB0+ozNW2gpOa+JYhqWmAHg87hWg0BQSiGwXvH1LWNnIBh+&#10;fEbYDYLlc3MKuMAwox7lUb1RYvB6lWMuwZX2xTgi22sf3GiiGAtz8wCK3VAGB5hUAJg6fBG2xZk4&#10;fT5iUYGxbs9csdVI2rXrxEqVmw/jzKCcqsgKrheGFrOCqCldQEk3ttpT+5XHOMrSX30QRC8Sjrzl&#10;zY82WPqOVUcichwMI13hFh0fEoSQdjnsHjxEXFG2pYr/AFNZFlK/I7iQlBZOreJYhRyufcQmOSUA&#10;s8/1MMk1aafEe5ADBcX3EbCxi8PrqMAFwUP2p6lbVXNDrsqCtwVaxXcFQ8GjA9RMqiUKbF8vBMfE&#10;Bbh7Gbxa0Oz1CYCtjhIFY7WUadstAaBFRbnzCS5XAzfgIVGDMlLXURsBYaR7uIG65ZLS+YKR0ClR&#10;YdTAUrRWA6YpaVQWa8ypYEZBkPEJNIQxMtuPUoFF3hsPvqCyMHJu+SApUpwmfmJViBALDzFCoXcB&#10;zEYS7XarpvuX1Bu2LHyxIxBxT+PEb8YLQ0vDUt2VAktWJ45s3alO+pbAdAbK77ilJDPBSDcdToIi&#10;s+D1GwIMltHuFdKmxcniABNxQto14mdxsiU+vEaIqAF12VGyOQVq3johRUV0OfLzGq0IQFFct9wS&#10;rNlFZrplgWaODkH7hY3AoMk8w0WUqGzhe5lVByFHq4q1sBBdO6PPcEra18meDxHSBQoNgcrxG7rl&#10;xeO4PPeDaPXiBDzRS1YVFYrgl9dzGBlqlvrAKAJaMV57ZokIbDD4OoqsQ5DBXfcQhRgOL/qVtSMD&#10;Z9oFjaLLSr/VQaEGYaK6gwRC1W5u93GHBHDQdeWGelMDV1weCEpArycp6i5ITUZTzXcVEGijmvcE&#10;DQC15s6IOhtbRtHuUhN7Qy9q+JiAAwMX+4QANsR8TwTU43Q0J16ifBsujQeI5mW0BiGBMrwmGjan&#10;zCEAxVoN+Y8CrDYp5eCVKykDSeSMlisGBIL4oUNAco8sELQMldHiAzgPQfDzC20HGZcrMajBYp+u&#10;pYA6KPC+PETQVNilHHiF87IAUDlWEsklUaWufBcCwEy9h4jwCioWtaZWENoN5crwwFAEQC49wham&#10;QNkOGuiAFYsiMpRQAysEkABU/j5i2wogCcW1GowAKb9RwG3Lu39JYzKgwC08RIolBHJ17j282XK6&#10;KTITckFv+oDmi8sLwajDUDoy+XgmIIoXdqnISu2zfagyUTKUEpE+LYBCBkC1/uAA1gLZPNy4FU1S&#10;l1ESWUyX5f7jagNKMB5YN2QMisL37I35yyFocj16l0KUULV30TGFIyuE4qVaIBRSFce4rTnC3b7e&#10;I5QAACsHmonIwyNDzjtlZAbiu67vUcJmaWsegRCATTzPdwSqLi/Ea5A7XfpAIQVolY6iMx8ot+ZB&#10;YUhVtefMKRwAcIdPUsICAUy8KgIAWsIM+jqM1sOQll8MNirCiUAeYWmiBSNoePEzBxhePNdQhCsA&#10;4p78R3cq0i2Y2RVULpDJ/bG1gCm0C9H9wsA8gF3fUqktsYXy9wdNBLUUbwRpoIbCo8VEKELRu45v&#10;uC/AsR5fXMYggKi9fHEdN7rVlV0dxiEnA0yhRwV6nq43dJSqGnyIIIdyYJ479RsB6HI8p3Cy89i1&#10;5zL4ULF0/wC5VqJQ8oSktKVt2dEKmM0t/JCqxbYqY8+oXLA6Cq8kO0goWEsezqBnEHBKF8+WOy6s&#10;6K5SL5kunKfEOzeMhWvgCHAJ5HJ0nDCnhDIBvs8Qij8KrwJxMocwDTbi4pU89N5OiIgILGAdBHgc&#10;lGbeL5JQ0ixQKF4zxCWZCrS18+pcnCq48B3BylVALWvDKszdtKV6ag0rQR1XMJrGxXY/EA7Xd3d9&#10;BMkS6soHmiKQAWFXadcxhIDAXL6hpoo2J+Zvtrdug+qjy5nQyvDKgnYLSnFeYYEAYQq/DCoqXstk&#10;ZQPI5vdyjGoFo26gBAS5OyAaXBhsPtlzCharA6TmCwQgg+x1UauCqiFV88xbLGksMPzMC3mmr68y&#10;sahmsX76lXGpFZL5vqXMbRPL4JVJChYN9sJJdgCnb4lSIjk0/MyGULWVXVMIRC5ALuuVjIuBUE08&#10;tymloUjBSb9y0gBVjan7g6CBXLhOggoIFKO3+Zh61ipVDZ8wSAovafU1e1NKHxcYeyE/iIunqqbv&#10;thMgFAlttXCsUFGg+IAqDaPIePMAsHJE0HEp5KWALFeF4lItmykb+KgKQQgbV0wRrVZm6fUZxC6V&#10;YfFRCiJpz4HRFjsvIOg8ds0CFsKvwxQbTZRgDuXSlRXcD5leUBY1SvMarvmrTQ/coYSikfJ8zKit&#10;AlC89yiKLWjDlwSgGyDs2c35gFoBqnCjBFRaL4I9RzlFpsZPUEKBQL+YO43yCh7zFt0xdivWYgC+&#10;0ItPDG1EUHB/qAuAasGxWXabqKFFmAa15PXcrVOzaXfNPUZAAUhdncCQRsxsIULZUsUeCpQQCcm5&#10;SQ52Gj1BrQliuDxK2/W0v2PUptFCY0v8RqULZa30EqhuKTC/ASky0yc14qOaEHWHxNn0wVSjolwq&#10;TdjgNW8Qo2pVp8paChbRz6vllirxqy8+YzmmopaPriV0tBsOhUUD2BNmTaxlUKAU0vmXEWt54HMc&#10;wuQ8r14ggKsANfLMR2bKwJ0+JTaA2JsX9RRgVpQt9hDigDs4HwdzPsiimbThlHQXYjYXweIJBA2i&#10;mxG7ZagC1Sg+OWXslaIbTpviGDs9vHi+CMUAsAs+GDFlAxbD1fUCjQq8rA8HMWiBAgMh/FQyrXdm&#10;l8Q6ACUaN5vxHejAIZFrMVZGaWvBCalSxWrdepfKDfC3qOjlBhvP+YFhaOYlnlHUYAAbEB+YSI0O&#10;GQ+eWDWYDpMvkIWiKKsZE88TBTkArK/cGID2WL3UI0V2OTxUCiAu51eggUHqCZDzzM0xFmyz0dQu&#10;C66Wzv3KVlxQMV3LgMgqNquumIpnxFA9+4prRkC2RiC13D09xhhLIZEjMwKUcvVQVjFdHeOSV1hx&#10;AaK7YA5kKWLdsWb21mhuFNULoOSzb7jJUSfsjLYCRu/l5YAcHaqgXrubiSwtXs/qY6J6a6dyy5EA&#10;Wtt7PcRwAgQ7K59Q8dgVge68y1gVFq23+mNYJbFkgDtEUDPse/EtV8JTVXrHEUq1KgzfN9xQWG8t&#10;/wCogRDQbKHlO4bFUUomsvAwM0MBWCeXuaygoHR5iyYjQGX/AFEEhZZbCuYrwUFCND5YSqEqrXJ3&#10;Ubgsirz5eJkRaXS4fiVADVBGj28w2CzBIZ+P7guB1SlWOFe2CUaIoa8L4I4B1QoULy8sSiLLGTfR&#10;5ioa0oELB5vlmIijQVmGVI5sAVowFXZHLcLABw78SxcJRt1i2O446rKOmMsbtePMVegcrONX0Srz&#10;GG11qr7YhAgwaKeXzEDg3CaHz0RbXb5MqsyCKGkSi+fca+bEKUNfEUKMxQM1AmpGRYDxc2lAt423&#10;6gQbDFmfP/kodGYrw+alraxSoZQ0RVVC2Bko8x5uAAxfn3FCAU1RcbtjEFMLthTs8sPLWq1aWuWK&#10;Jc2FX79zJQIypZjTGnVlmCg5Z31SZOiZqEgu+/PDKLCFO6HnzEoo4puas1cKoBkaM4CG0mzI0Y1Z&#10;5uEC1Qu7joHmDd2sU0L/AHBNlRbdXz4i0Stk4sOiCtBSlHPB8QHfWZoXkItWCWDYU3XUYVoyWGGu&#10;SLHQk2K5aibRDNDSvklKTGQ2nUYnQUG6cvuWRd2tr4rxDLW5Fbjvq5UlYAlA+ZdNHJZZfnuM1Rs7&#10;dvJf9TJbVSjXgrM4YaPQHiFYSyAZvmvBChYK2tbvzEAJkMVi/uAA2BQGQdiQs5RGqp9QOSlaFpvj&#10;MuwMbbDz8QCLIrRE1UxAwouU83xLi0t2Mr9Qseg2UANBL3EJbhZ1fMHdyaIYTq+GIRivdua9RjEK&#10;wyteY2IoIUKtNQdYEwtlvFQxUERcnpctlTSH8rACZ8S4fHol5AIwCke3xDllBEd5xbDBapVVaHdy&#10;4MCR6PlmakUty+yW5kZCFJ5YgGRkscjysoBGJBVocsRKi9lM2dMBucKsGXQwZAGxGb5yRMyhChy3&#10;0McbsQMPt2QkRSsFdjuGoVYtm3OoyBuAKEvd8niIXAu0KW+bgI0hbSL8nLBEiMhrco/2UqD4gCLa&#10;0w+HcQATECvl8zFQ3rN/fcaCQUhge2ZFAslVXkiCpVKzNSlBvGxWHnzGSXHkTYkP5AKgwP7jNUlC&#10;UXrHuUISyjLy5htJzaNczJHBo2K8ErPWyLgdBwzESAoaornuPqMqGBwEvcoza77LgWCiCw8L0Q4e&#10;gTK8VGUAGAPlfuIIzBZgrol9aBrNq+CW0ByCwc4itVFgVs78RgoAI0KekJ2E2mAaXsmDxVQ5PfiN&#10;RgOKWHUZdqIFX5GeYYBoruEWghSuIpqHTax8epmrugLY6V5jWvuYUuzz1KqjmHF3sloETdnFdJMB&#10;e8gWU69xgshssW81E5Qitr9FS0FAWDfj8zMpw0O3v2eIOQydCh9+omx1agVnqFUdVDZ8XBQxKOVf&#10;L1DmHI2x2hw0M6wMWKUJQSgHPmVFUi0b9r1L1ulZoyEbCirqhmjbfEHUqMAoXC+Yh2B3BOljfARQ&#10;TTuNrSK47o4JSm2PkZxzLviaDI9v1BAoBZSq6r3LFFO2hjmUdgweRjWyUutvhECwQrp6LgDYWbBQ&#10;PUxy+RW6Y7tkDYVThIuRA4AsHFQGYYu+PKLQQ2CyjUJVFOy8cBOIGwC7eIQsDoDFcYlVATSaTweJ&#10;QRnFAXZtYgqIrwPmGJGhVNtNi8QrnrKZDwQN2a+zleLeiNRTQGFHmVZdDCt14/Mxsyh6vL+JRQoC&#10;DL1cPChCxTa7ElWUNwK1xL5iZCjI9p11F0CTQ2DT3ALRFpFx8O44U1lWvpjmBbsRtA4PuVwivCld&#10;zDg1ai0PAwiGG3Nf7eoSJJahZY/EAUy6VNj36hKKXlC8weCzI4j2UBVG77ryxbQxKRfydREkpM8P&#10;NwsopxwIdOhaA7OSASDkwV1rHLClYECyAdX5gIgEwOAlcYDKXQcMBp0R7AdMq1iFRtdLqVYpCis3&#10;5rUbdpjdBjy8Rqiqg2UL58QitYttDp6lnUppGA8zDZDJ/kygsQJbbCo2VAih1mZnpg4NNUQO2agF&#10;UHHuWpUUCwniupQEjTbdj16idrS3pb3LAwJbbQJzcrmwYow+V5gDdA0OAvvzEiEeg3uoGFr2jkSw&#10;lUwNhs5uA4Nmk2+nuNagbsKfCymCcsP4jrADQu/iDCoUDBXAHctpFRThXr1DAQNAWnpi6OWQbXSS&#10;xgRvGPhOo27KqA+pZshvYKlbNsUMDy+4RQWSLNcHqEFIFFnLySvMxkbR0HUDDKNBY8tQBYhDaL9E&#10;Y0y6DNHT1EgCkAq74+IBSkGy6SvzGmmmsFpfmBFg6HL4s1cRUbyXzzzfMsIMjiktyX3ClBCAt+3m&#10;GUsIgaFleK8Cto+eiXu1CNX2dwEL2oLYE8dS6d8y0h6jG7m6EzXQRQ0g2E3FUrjHQJLgBoFwL0RC&#10;rF0W09RESNF1akcsDbeEGAOiGlUlKZEMawlquK4riFvWAhsCuIUNFLtbU7eoYiA3yL1zHldFCBEc&#10;kd5AlF/BKuLgwSHtYJhQtZSjuuaibAUsFbaC1U0LF55eoELEGV3fVXojLCmBLTt4ipx3KxR6iFrf&#10;xK36IKakVgFlnDFNkbRRPXiGyhDNWvxf9RDFLYLJXnmALLCLXtiACjK+l9dRbSwWh2eZcQGgtTlx&#10;0+YQYhlcYc+YS/GUpmvRG1ISsV576jCtkppz14hgRJAM+KmR0hQ03+pX2dCgof1AAxFjKX/EAbXg&#10;mT3Uyii83skKhAUjt5uOQhS60TlHIUUR35iwNC64UeZrBBQaUcqwkBC6KbczCAW7TGsKylkVwjwH&#10;iAqWigWgtwytZEAM+bgQxkIKfD9xiFrjQi1BNQyoaubbXkN5KOWOR2JxPbHdA2Gr73ExA4VbDquc&#10;ygAs6EgtmgbFvqNO0BDFGxYWuHAeW8wEQgEMX7Y5SlXcDwyg0RV8ThF5lwUWjKGrijJMLDV9+plW&#10;DquM4Y1ioKSXlsJYLBopiub9wG2QGzKPEJcCInJV2ksNmyywvPibioZDinI9QZqAIZKg9RpTsjaw&#10;UUb0csapJvJher6gG4Ozd9BiZZpDpXBAU0m1sviuooALIJbWolJA7DlPiG25Y2JRfESlAyHFHcJ0&#10;g1GwvGYIZMxZSd+40CCm7FUi0ohKLpv1EKQ2K1XdxHgnKygfDByzfbtOQNxjrixMg7PMLJSsW6Py&#10;woQCwCmfn3GgGAUByvYRVusAdPTLmSsrnJt8x9glQNZ8QpCKQi0+I5vQsGEjGdSsZLd3zLgWxDQ8&#10;+YlwKTK4+YU7DQyX14iTalqQO/1KAG4FI9xiptVLFeDuOGoHIaf3LaypnT35juxS2qa7/Etb1Abv&#10;z6lMCku079V4l32rwW/Ny6YBV1VuIoEhTW/TBC0laUV1EPVmq73bLb8+DVaL5gbIRsVyuvBDA4u1&#10;DD4ixc1sWT/2WSaCkqvEwLIqSYt08rHagkAmbHmPPAgtYP8AaEJZiVwGAgJM1yXzNwADROLicrEK&#10;UVxRMTigJaPg7jGg3eTYbqI2o2WoeIxirDXZehfmEYWNAKa96uV0iqoSwOWVGILJn09EPcxKAAeA&#10;9xnwoc4O/MLwPApq/nct6bQCjfph73ClNNdvmLO47F4PHcDB+F7fNx23QwTjmO9mz0F0Re0VQNp5&#10;qWEVVgiBoCZiAugKHHiDrsu0Wj4mNu8oi+4ZnkBdWcSuGwCub79RJVaA6CGliZotDwR4UUB5L2MY&#10;tGQDiuQsyug2oa8XzFkxwxMckTAAwwbrZCChyNtYJhSotx6JTBmlSIdXGW6ObKkHvuGqbbNsvmoo&#10;JTJLF9QdVrjGA8x1WbBLl4FiCsRgGDmoghWkv8XFU3wUq3wy9ILBKNPTUDyAMHT4xCQuuaWEb7WN&#10;AVn54IcGZlNPL5IUrgKXRPEdzMNaLfERKu1UMP8AcGZ0Lur8ytSwbtj2MDYXJKTFwlQgaQMM79Rj&#10;3oFXYnYxDYLSWId3FghbbtaXmpaZFUVYPHqVGojgLUcDMYdVhLs4uCaGgpVPqWRkG02/0TROSqlo&#10;e4AhlGRVaeIJK5AtAe4qaCUKufMSBQlgN34WArTXK17jBZC7VeowFEclSeu2AN60IDJ8xJqUoLu/&#10;MBWRKGsPi5RpAM2881CRiWwJefUAawKA4p3BGBYtmnYQW2GoFdV11BsOS1gf2za2AsNXxRAMG0u7&#10;SvMbKUt6A5uHbVGkyJ08zeoNC+dxAtMivDX9RiAqQKHqjiLZTa1aKPcc6CYV1tYKIpUSYK8xU27R&#10;rCePUora0DgB33GWNYZs88ErK1UY2eXmBdm1iaqisepQdtrAUIcsqCACgYS9BAFqeFxyfd3EGjjL&#10;dp49RIAQwy0HTcGm1CwWl6M8RQsgFDyeGHhlhRTJ7eJaphBSXdcEd0V5dZ8QWloilODzBO2Woq0d&#10;QppQKIN082y4sdQAUa3HSBEUmV6eJUBqsiynrqYyQEeOC46ivYHB0DzEYQvHXymKCN21PMEN3UIu&#10;65lFzE0A29+INohGF1g6hAaRUTL7fcKhNSK/kwtUG7EEKcETauIXdeXzDIxFlUGAAO8g2268w568&#10;wjBX9S4IHJn9EzuFNU68lxVoQaV1Tx5YK3HJ3rRLmKCqeUb3KkFCkZP9pY6NrNH13A/INno7uMtY&#10;gEqynfmLTktsWwPE3JZwio+JQEtWtremWNQZC77bleTlQKx7h0GFCbRyvlhiQELbZ2xbCpoaoB/c&#10;aat7azwHiXpcc2fMMJsKoXqAB0sbM46iAqaFzkP3C6DeCrycsRZLW3prxAQjuLq3hhmIGxMW8Yjd&#10;cjDLT0aqLXq1NKfa6IrhWAuz0e4gBBTVIPA6Ze7WyJdG8cTDImdC1vuIGaqsMX4ihXBdiw9zMJXh&#10;N+MwSgCiw5DyS4olg3a79QdXRlYFdBxERQXYyp1KW4B02p17gUyiumhL5e5iAJ4Vqx8R1zRkAp5f&#10;fmGNtYy5U5+ocwIAOWNO5RsG3h8QQwuW6p7PErATMzAe3mXjDc0oHxHTZZt2K6GO5gc0sXRi8Wsr&#10;u5f7xRjK9QAoKUlHP8xrW0bIML1XcGJBsAwhxbKENWRwXvyw1FbQMD36YphFwGH58QNGtKHXllyU&#10;zhoeYW6QaEYWLABXNmvLXccoForoDzLpnIuwAvVwDiEzFT0RVIB7Fke4YoItIdQQaSkCh9Equ25T&#10;lHkmRwmgCr8MI04ELVpwSwYVVXzzcRYQGtB7YXVAADg99QUBllrGYBU1V15ZQxKFGE/1FXmmUCyX&#10;CVFiYA6Y3QlzNCt13GhgH5Y4IZVAC+h6PMYlnajgSX4ESGW64eoomAiwOHouLcJVYLFee4aBDoF+&#10;YjYFFUN5eSMZaNI39OI4FNSls8QrUdKWsQ7+ixVKGqIsIIuHxEgRFFoW+tajDJLAKD63G1saOHF5&#10;qvLGwq0oJm+aPEQ5AhhOBeWWF4EunXCytyNOSmqYaZjQ2fJGZg8hleg4CE3VijKYzRLkgotLQW8j&#10;uYCyhrodHFTfIwQxR3FQJNToOu7gqypzba/UCAUBRVZ5uF00RyF8+IDwDK8PGo5hDNtXn1mAQgu1&#10;s5/MXncABZ57lKs1RvB4gC0oq3udpcxhMgoJR1UB3mQyB8iVlbUqATz4hkmZC7s6jgG0MhXa+Cpk&#10;0AogfL7lsqxbIy4+e4hmCUgKaK7IpzpqX0FhkS9pQL6IeVAUNH7mBmW0MeDxGMmUAGHh8RvkZZkt&#10;P9RvSIa72CtkOFK2iweL5lLJZdz3pignRVQLRWQ4YzmKFpKzuWgBLLAXBleoq8JWg5O4tRdFFZTu&#10;uIPAsiYuA2IDb5CEgARxYj5ZkNSuTHpltVb63sTVNYi1YktLg1iLEQOVF+8Q2mbZr3qZZ1Eqg05T&#10;EbS+srZ8YzMPbAUHnG4gqUCC4eCtRsyDltTGLAgEaICv3qFPNBQwe9QwQBdOXxxuOit0rSvLrDFk&#10;lsiufFRhSqy0fOICEN6S+gajZFFvwDEQMw0ix/GIpN7ggfNRsIJgInjUbwKAOKudbiCXUF1duILT&#10;AQB+8QEHg21t/EvsKhIh+IKgqXWFXDeJWTQBHHq6OYW1cKFdf1F6xRe+AYtyj8QeLDbVz41HWRMh&#10;r86gVacwjsKyyoZFbCoIAJjiXc4bG5zvBObBoS+VqAJStWGB9QIhwtW5eKxBnyit58VK2GiuIfGJ&#10;cCjpZ771K7cqlrH8RyLFXbVvjEEQ1tU0lc6gh3Bbe+HEud9gAVXZUbF1Epo8GoJgQtBZfrcofWUK&#10;7r6j+saXF1ZW4O2jV0qfmtRhesW0jAu+yavuKVE2Cpp48Qbbg0b3wxSxhGCA4PcYgFABVe24xlFA&#10;aDPOIqKC8gDcQswqpFvj1EcXXIFHiKyJlACnmu4MolQE+97lEvayBt8yjXvKmfBnUEkgtzLeBuKQ&#10;6OAADxuAjwgB7vMYgbgGezMUBgwCU8u4mgpkRze8zHiuz8OZmSYoRg91cQAvbSeKuOxmyS1vm7xK&#10;qCFovX73G2ZZFodOYo0hBwaz8wCWgopOyrgyaVmsj9wN1zI2rtbjksCgxfF5iYkQ0FR7LglKotCH&#10;4uB3BW18cy0lGm2t8ucRSGMKx+V3CtEFs/viQys3UHxcuB2qnF53qXlETLRfZuB4cHCTj5lxF5Ny&#10;Gs3UpMqCsHSGBhyLLgANqcLykK5FTl3y578RqggcUweL8xsCIW0uv9y00IioseCWRi2xgKI1rTVA&#10;wePEdgTnY3cYKWYAwf7mWCcgAe75gtgq2cgZX8Q0UhUsq9S9pqcmV+PEO8EIlW8TOBLrDAdVGrcL&#10;vi3r1AIJwuLGziMdYUbIc+pdnMIXgYCFQlLEu76fEKxstlq3kdmIKEKtVaCKSMzwv2R22fN4gaAq&#10;U0MNAjJaq+4zb2jlxfnzA7ib2u7xmH6UYVfuBFJXK/3GLLaq7fuAAA2LYrrMwKqaTXzuM5LZl2rU&#10;waacCG8ShBiXNXra03BXQ25wgFAnpKkFxpriZBLx6ygQpW0rl7hViq84w9gAMbFiHWUmL6NXzMrB&#10;2K5gGgx+qLtqLzBuHN3IMQI5kVKdYOL8RtFu7f1QCgxbTm+oA2Xf9cQG6Pv/AMoGAEGuL8QyAL/6&#10;1AgAw/61Kv8Ak/EBKAL/AOMQPBR/xxKCv+D1KDA1/wBamL/VfiAafdB/U/4T+oBry1+iH+t/qf8A&#10;l/1K+H4fqdP0P1KtD6P6mb+jPAfGf8xB6kAOBfolLp8BPH+I28s6f4naMVXF+54yPN+BM2n0TNp9&#10;E8K/RM91v0TwvonhfU8D6J4X0TZgfBC3T6I/+Aj118TxSnTPZPZEu5m5jVkT5/xA6ZU4Zdwyv+Lx&#10;M6Bjdpx5nqyv/MScMr5lOn7lemUeGUvTPB+ZTp+55n3PMZTUV5hN3apXvD/GVmlbxHwmedYK9pbv&#10;mGO883+Y0q0LrEsrdG078SsIDZgjjgGIhHT7gnB4mNoB7jDFXAyl7PUatGzRpa23ApStiizSRKK4&#10;fUa9OKWRfKEUqCHKFPl5h3YhKEUJzLtxm2z5eGAJtbo48dwE1lNIVXh5l4LTstOIZoKpWC9V7hNq&#10;wrkTi4FmylA6P92xjcHg3rWJdGqCBfXqXrKgiLhrbcpnUcUGAIVqKWfZbGoTAC5O0eoWiKaWAUbG&#10;AECD2VR/cssToDWPEI26AM5olSWzoAX0MGcsF2y8VbHCJ+BGi3KBX3BhWkc79VApy4VBtYS6Rq3o&#10;dyuy3121NEUcjANGKgF5Xgl33zYrLs/EQYWM9XqDrxl3TguJApAHAyMdkSaqqxk9zI6Ry0VBQi1b&#10;rFfEaA70OLV8VCoNXSY/WY1A6lLQv8QUw2rAg+cYl/RKbM3zqDQ9dIbNiV9QpLYmCb8LjFw8DeFL&#10;PWIm1Uo865cbiYSms0yJZx0xxFm6wM8iYgAu20NQvrXiEgFUE5rfESNRSldPWJnR3RhRjnGJcQAt&#10;BuHOoiRqZsZ8agJQDJWdfURSoeEaSscbjxNSWBvPxqOEYNmT8VMRZwsLh81FIjJTW63xiK5cVa8H&#10;niIVvTVLo+cSs9Cq374gwq84aKG+IsBUWcbS8sORrRCplwB47gIANDzTuNyUZot8FsuAVRqndy6k&#10;cZLhGNpDFWvwRAW6mqvd9Q5WMsH8IaDUMBnjcSA1bqwFat8FwXdglECJ8O4bwoLKC1fqBMoUrEII&#10;NIW14jshekJEl7KbhvMK1vRBcNMFrvqAiNKaV/EoiwELXdvEU3cpt01eOHiZEWVhFXm24gAV7tTf&#10;BmIUrJILpcs1epYWrqlO6rwJkeS+o8c8qxbvMXIBaKqQcKXi4Eyhu8uPnzEEX4VS0nW4Boac2v3C&#10;/aF4baL53AIMHFXn84iKYsZVcv3LCFGVrfncLQCGwv7h8gLWzTXzBsJvTmj3mW2JYLVM13iCqiKI&#10;LGHOWohg20wunKh7tYHRWAMs986jiUN3VqfG4bFIapLfuFEmARE56Mz3FEQ5+YxKscW5/MOmqS1f&#10;jMLZVagYHC29RUHS4NFFcEquoBSOjxuFM1kodPA3iF1cbLU9XcrcQMo0cXRncx01pwvrcEGnm87g&#10;blYu1YeCYWRqyyHr+Y3a+oIctfmF7KBowu48UystONwUZWcrp6x2xiXddlK7IO4MtrXo1Ck7gja/&#10;EcCpjCavOPMM1iWjR8GpdKBtSb/EoKllbL/GWF7VhQ1Q8Y1BdoWB0OzHmGBWtONvN1iNqpGA3UVj&#10;5gnJaL4sgVS+YGeO50BdHJd5na4uMz/xGyBtaiw8EBRS9Vr5lhLGlIeeUlBOHOnO3iDAAiLvmDNI&#10;0FX1cQBJMBsHbFLdUpUJXhYZY0OwGrypqoSIDFBSHnqINJpCkR89wxxQ5CwE/Ev3G7CrofzcYqBY&#10;qjAIgGGw08iS1NkdsPUPeVbyCdZdQoxFoUbW+GGKkiwsv+yFepFNrvuGqhQgLlOmbQtvHPwQugWi&#10;iqeO4sIyA2+Pz4hXtFEqh+yfOTDeJU9aBgZXp5jpblFp3RAcylczWJUDpOhSIn1G29FgIOL+YYU3&#10;IAVwnJdsvIhQBR4+DEP0wChD0QTNvlFs6q4VtQEo46BlteWKnKF4WAJQocUd/MfcnTWnTzmYFeFJ&#10;UutO/McVrbRD5rOLl3Hu00/lmUVkl23Xw5l4WBQOt/OYMBcAO5+Ym2DhlrwZ14jl0DKsu96Y4iOF&#10;xDRlgbgxWl8Pu4wigwN8FVv4ieXC8BSwFcpdPdS1KlG4Uxdg5mT2oWFppBdzOQrNMFTe9+IUwDTN&#10;z3V7i4+CzfhbFEWsrYxzxvUQy5VWP5d7gRQADDvHm7JSWuxOsOMyqS61W+TrcaiWsWca5ihVtYLq&#10;dl3CsWoAV2DpuVHSIpc3u8yq5UBsprS53DEbRctK954/uXo2U5tr95jI2BvafG5YiQVFuzxvUUoR&#10;WBmfuKxW2Wlz4u9QV3UoH6jdsOqVvsHeYeshswh73G4bHZyc7jRQ9AsoYrOIqVcd8ne9zPFdFY+X&#10;MXlUtBOPmVMmEaOKRFpG4aeQWKrUYfMUKbK3mfzKCuLEA8gu/MW2VNNXbLhlFMraKS/BD6GL5Hfu&#10;MKx2G0PRxAwGJxZbCuri7yf9jxAy0ra03fh6mZEAgpQaTp8wKwKq6GvZm4/VAALW1PZLaXuA5GXu&#10;5DqHL5L/ACRFVoQAn0qmBCYKrXX1ASsChQte635ilqbWYfnGYG2WYy/qiqpC2olfqEEtqt2PqNTh&#10;OHkPqKBeAIIrNhVC8u2H0ym7Ab+CLgKVx/qneF3fJ3qKtoZVL7UhBoNlB/UBKMLfq1xFULC6d3eo&#10;Bkk3XN9QDRZ4/VGACKS1n1Fg1Gj/AFQNFju2Pqo0UbJdb3qKJeJs1X6qHA73yvxAiS0Bi/EoNNVZ&#10;q9VKSk1hhPxAoEGwN3eswWVwcw/jENA0KKxnWphAFrR9+oMAK2Fa96mKhHBj/iB0ddgpXTqPG5tF&#10;hr4gRQJyFT+ItdZm02edQZLVDC4PxAVArtLn8S6zl3RXfeJibKwwfxE7tt21/iLVa+/0S7avK/ql&#10;qWd2Y9YxGoKtqEr3rcqAABgAAfBDhGVvHMC6GyhDkcxkLdmlKu+rivIUKKquAzKzfGPMwFSCUXBd&#10;C+ZaBQcPJf6hVRSk4v08xzaUomx2RyDNloL1DYImuw+OUhDtDbVC7WIg6Xga+ZlgEpFeOLDiIimg&#10;nb2QDhOSREvlgkw8jIOPmFarC2vHoiCFULBteq9QjkKUYFeYxjGxdniAK4jthe4y7A3exnEAEIBS&#10;ZIxoJToa2UQBzDJtPJLshWiq6O40g6UvMBiVe0F5sMxqlBjKqwDlSMjoQEXNDXqoJlNaqkWlcZhS&#10;J7nDuOUR39y7l/4X5lGX5m0tqKDBuHBf8e2pYdwT7g+ZTuYqMRLjZ7l43B8y6OYN+pd4uYPBGjmW&#10;/wCH4i9v5g3qXL8/c1B4YfmE44h8fcwR+PuNf8x+41uyWY1MlY+4PSTPCfLLp4WUdfcyMS/X3L4x&#10;Lwolau5ndj8y3xDyn3LL2Y3mCcal1DpmA7Dww+PuNYwuPdkUNpFvklm7hV73Kjsa8wQwJ8GWUZI3&#10;aQQwICtJYhhHrsKxEfmJBcYgGshEuEAmjBPDAdkOhBphIDpFEyIg5EwWuIjsnJeI27lhhxAaH8ym&#10;7KO4m6MGLHFyvCQFXcRXDzAJhKgK2SnZUSdGBlZDLieSWgmo05m5xqHcAUILYPmBpAuK2dje61Ls&#10;xhIg4paOJilugL9G4fNFikWLvFuu4cAKyDB7jBUji2Vx8xFUE0Vlt2QpyLlyHTiBRyhsVfIcQ51B&#10;ugq74uJOASrQ3wnMMxRT4H56gjG7FAW+65l4sItDlPXcuxVCO2XfUvjY2223DiGQS6K4r/ULogGy&#10;heWWFIQi79vUJiIrct+IkSNaLtg7YE0FWeT1EoRx5+RiCnNYMW+Oo64QALtvJUuKHMqABDFNPsjr&#10;QWgCkVCvGYUIpATiAUx3G8qxhxdkJXBBLuCrEBNq8FfEuaNEWFN45h7L6Gy6u471aG16gFVp0dRK&#10;pfTDPn/q73BgG0VVviCAUP4iCzjzH42I4HTGpkhGWuIgAqfoiHkXFrSgs13uH2sQTYbrMqj3BcZZ&#10;a+oYKzR5mm37mYbvmHBAUMglnMHlqIM0VfPkgwWWXrPqVlpwMXq8x3TltDNcwYEWuIDaqvDzA3IL&#10;Ftiy8+Yz8tpSh53M5VTWdRrL++YA94OZL+YvAxqqh83BNmuM7nK3Yw93ltm2S8xWIClSHliLn7hq&#10;X3H/AAez8Q+NhTK63HCFEIotrnOmDWm2IBLc67hG75oI9fmIeSFWBSyoUYWAjbrJGYlfAwNkZIAq&#10;mFgnsOrgglq8RzSOJg2S4uWVurxC2bho7PHcVy1XMq1+ZmBrlYUHjwz2hUGyOo7iIA2uDuD5nahQ&#10;aT7j9hWdgNFb3DbzBBLfBAQWZihGk+4GWzuRVNmILeYxwLRadgWxjVtKAIon2QS4lcio3qC8LKlq&#10;w2dkLaWsmxpiltCIVqrycQV33CbDi0XiEoKIKA0/FzFlOhspuO4I+JjmKTj3GaRLHAFrGYxaule9&#10;S1yU7BuW7ho0cnQFr9EtAVvNoVLubQujS/cVsfuFaxGegAtYcHt7Sf1HHUVa2tbyQVYTCrraoFrB&#10;lCKaUA/iXxhrZuwa2QvjmX3eoQVfoYEspLypwo8eIxhEt3ZaX9kaq10eJbu5kb+owyuoyqAbqgi3&#10;9SqxkVp7zHtUEUICSXWcPcUd2ZRV+V5uYtYR8B15lWzGrCQ74NVlRsKi1E5PcA5CtgWV6gAAN2Ly&#10;/uFGtAWL6fUQMb1G3jqVSXVY0viuoVApTSrZ5lRJSoXjs+YRrR2TD5Opj6FVpYV4iDJkFsNbJQnA&#10;WEotye/cUIBShkJ4JZFo05yfxuXdEC3BsA/uCrBLCNPC9wIyMtigw1NPMM3DHnQox5IM5hFxW2Nr&#10;iWZMAqO2FDk8x7tbVQB7xDhrV4+4W+YoSA4JWVBBPMxNPYEFYbKmL7hzloyAYBc3SD4jai6oobrw&#10;TJKxb+YbUo0IFODNhWfceqyRBoVdkDUc9wZsM4nFhluV7ghsPLLS7xc1XBxB+vcuK55OYgNJrU+D&#10;W4eMQlgN6eYMfUuzxLEQKGHo4ZswNBFZ1xcP1QNHi/7itthWnV1MwRtG2PId1C/BMW7cwiFBg0HX&#10;iB75zVkujuaLqFbetXiUpBFAg1RGrMmLaLe48KKxBxD0n0RZdAusxiEbWurLHqNSLCEUq1fiGBmY&#10;NnQz8x2BzCoAMRbE48yl1BQHiCgXVN/UrmJC0LVXiU24SllN1BghQVd7Oot2m6LL2rqHs+Ai8hfE&#10;GDxDhcDcRb0SgALxiFAyYRoFLzw/4DLeIr8Rf+SorYDllF+uhFTXSQmlMSUQpp4mmYNBwn8RT9WA&#10;kqZU5VGiDpzBjEKQKlFc5VBKAkpRaOPDFB6FbpWnOZQmm+4UMKmr01Cr1IlqjF1BLuwaq7zxAVEs&#10;Vo9rVX5qWORSiNpy15ILg4UCcNTHF1BzcuLiPib5JJaiA93DPc4NAPqVFrwlyVd5qNjUBswIKqYA&#10;HNpBheNrVyKv9y3uBp23P9TSDhJwqooAPcLmkWUTJuAwWaVWbvOfP+BEysLVIAlI/sU3HjAmV3xu&#10;BjVwt4mKqgAfMzSbNO2t4cQ3wqwduA4ixi4ODxFMzPTnuKlWDq8fU1f4mrDbIq4FFB3phx4sNfwC&#10;zeR46HOTPsxEMQSjT7ZVB3g2eFQq1NUrr3mNSd9Qj73CYE5KyxoWlmPLmKDwLLyvdy8TktUFGMYl&#10;uSo9MOkBOQHv3CrpoYR9K6lzBBsCkTXxKqyvA4Dr8xC3CgAx0GUQKC2SjDTfUdYXNIuzlv6jCErD&#10;S0HATa55lAdrLjVUGHGkeBWZfuGaf8cl3FzFCCXxHxhoGPIHmM2amI7GB6jpSrigIvGahmLAGA6J&#10;pNaFXeoEJwxZuLCHHBKDgBaQOCVvKJVNVkrO4CI9jcWkp2GpfjoDNGjU2FF2r3xBBsxiKIF8kNuQ&#10;cgNELc6AppggJLgYJLzsxFjuUoSXVyq/dMpNWw8JEArOz8RyAYxiVtE5Yyv7DVfLBI7gCR49RpCH&#10;xKeOjmP32x1XliZaLASdNRw0KJRx1FhgsFXysUmQAhQ4fEWVRR8TB1XcUGttCr5WGxGkQg1cUAoY&#10;PUv8xfxFbgp077gasrdqVXy8y4OdoF+6gdIMN518Qoat5aKvcaJm0Vfuo4yn1mE7oc5IErD6xtU1&#10;ygLfNRVlfZDoiulIEoI6pDVoW2qJaoV6Rh4Jj3CqgzwEXMD1RfuWKEF6meor1Ew4WqfJDGmnqDNF&#10;92EWpC/CRyIE6sg8UUrVkErAfYTWQ+EgpYV0pAgpBVBiDQKPYhFFNNdJFJo6WCChHpIJUQ+yBWNX&#10;4YxODq4VMPpZLliH3FKlF8Qe5cX6jkhp9Cx5bPYQdKLy3FMWvTHI0Ti4eJ+P1L3YL3cdFrPcw3B4&#10;uH/h/qCqH5GNyW+mIqrerlwr80Arz+4MUteRiar47YOv7IHI+dhjGHO+5xvH+FuPmHmNrzMKatPc&#10;ZWgmbGFatIA1q5EtPU22ygb6r4ghC7CGXqBHIVDa+SEUbuRYQldg4QxTt4iHAvTQXij9ykDRKUM+&#10;jzES3YvgeeoBzGEUWquIQ4HY2r5gluSCquooqjkqlWFmhaVpgvERS3Yv9RtKK6XZCbBpDQeI2MoA&#10;cq9dSkWPCpRlQShCvsBXqZB/McHG5cW+YscwpfUP1EZwWVOLlhdbdQ/3Uf764FkTgYNSHgYPTm9x&#10;t/um4L1cIpA6GH+4jX/ZHZX5YK6RXUP95MP9k3KvVy3khfMV6jfcIoXoZRr7I9tHzHbd+YDSrwzO&#10;ZXzMW/tGdvyj8NOMzfn7TBu3uXbL8stZKa3Fjf2Y/wDqY53b5tlbCp4Ydn2Yp/tLNq+5eOZR5lnb&#10;F5zUWir+4eX7jz3jzLFu/ucmfuHm+5YSva2Crl+49Yv7gGh+49L9xNt3fuNsujzMWl+Yvw/cWPI+&#10;5wL+4XU5fcaPHuOVW/cF5WC7iu4ruCxz8wgkXR9xPB+YjqvuG6jHmI4DzcRYwsVLA+5zY+4utB8x&#10;teo7SV9wq4+4t3X3EW0lxsVXywbr7h2D7mXT6h4FTpFXxFTqC8Ttj7ijf5RS6LmEqjxcGVkfMX3T&#10;3EZbJj2S/L9ovv7TJsqYdg6uXr+yWvLT3Criecry6l739o2MqPcHGHUvMuLFwxm+I8Spa1BVlIR1&#10;GuguB8qHzChYhO7SesMaqSyWzb6zHzIy5Dw9wOwBY3YnHuCi04ug56mYAKQqjn2ytooYae3zBOlB&#10;Rbb2wqtQCo9j7hOlYyAtvGowHF5TYYuFrgNZQnMLoBuimur6ItaPBOR7DmVAqi2il7hGUjKmx4Yw&#10;IMlls67ZeoILU8/1BcAfcwjwMRCWXvcfcWOYkLoMvggSSFpqt4BZd3oUYXQqUfMUF3xGVsw9voIH&#10;lBp8Q0WAHF5UUHuAXtiuGkimiFqfRdVfiXQZpUYttKCMbbx9RWHM68ECC+YGcbUo+WM7apHdG4qK&#10;sogHbbiHFC0hfpdvxGK/EFefMNUP5n3cWXIUb4lzsgroXGEDRh6XW4IJtrMdURPpjGhFLKk81L6w&#10;Bq01VpuOW2OZeRG8xyZRBwP7hO5KuivGOY4bWZWOAj1FKPWlCJ8Q+4TNDR21qKFrsl0G+A5ilysj&#10;boHfiMxyBJZqx1ES89wTcvmLRiLteIuNpjxCIhETYl4j0DhAn4joOxljKeoG6Sbqkn6vEoZQVaAP&#10;pGKy7xuHURODmVvbwHCbHzFRc0iQ+tRqG+IWRs4OY1FOjmJx7mfyAhQXh8xNDL6qmavca2aotJsY&#10;76jAd1+Y7P4g5qdxi4mdGw0RrNRUJwmx8kRObyAenpg4KKl6nBb6I51XInD1d7ixadNz0uWio1KL&#10;fjL+IIto2RNjTj3HTHDwPI+YvSXrQIh0bjbQi+BuGRKrGcmz8yqZ/EFEKK4Atfol4TG6cfEFiuUN&#10;4bGorC4MtvEViYRN5eAGVYXTvSOIuIbGXZ7IQAv91wdq6Imgm3WrXncML827oeHmC1maHyG6OWUc&#10;tuHAYHnX8HbEFynh/wCEO4nmIbQMRrYLTyXuDi+uYpOr3Bdf3DBkIwqFzF9QNiCn8jMRUG2pcV3c&#10;XfUdmGPF2VEHgW4it2mtwKA2Lo3RtlWI0SKNnQEvzRE6sCUAWfErSlmRbt2ckMkBYDwMryqGgiPx&#10;HtEm3KTysLTFeU4lYKlsheeiCxFKVDHlYcat20LEOZnxQKSZR3DigTQZHqo0i1dl67iTu1gpl7jG&#10;kAFuA115hWxVwuwkRi4aqiGS1lSJjPNxEgEDLJAjQAAKKpxL1y9eIL8SpmyS9WraYmJpTFIaR8iS&#10;3/cTEtTl1HKhWkKUu3GiMMBtBFbbDeJQSNUHw1BbvqHr+WwubDiiGRi4JbTxHscM1GWpV2gsgZAC&#10;U+4hxpVAJrJqwjFTQofczJXNrolTK0JT7lJnSqGgrYSyDDj+eFejDkbyvOJdfzIwwvMxug68S+DU&#10;WLMbkF6coIploK5g/wAvTSiA5PLDh6lQdUPeZRVWBrRjBX1Br+TULNGTxG8VS8tkp/JDxM/RgwJi&#10;J/uJQsCwfCwujiXC93BLHWWRwI5JWUAsGVurlXohBTVU37giAF2hKpPEZ6ztWo5qFDcFlxY61mAg&#10;6XJCLR7WUKqTCSlWA0RLUPomD6JhGqpd9XB5UpOjSbIdSooVS6v51KDfUxHYDv0xVRXxqX09RUMI&#10;OsG6HiNX1CyeBuOZDLRFKkecTHYpQWy2pUL6huWhfxHmhqOQrOtTKQ8NpTJYYxDgvqH/ADB5i+cx&#10;Jjb0LPxHsqkJKVSRyAslKKQeLuUHcwIVxAZW1B81BMxqrIlvPmILSDAoUg8QVnHa02JRtVUyApiA&#10;XS6LCoYHIbdlqrzXUo+MaMCQyqqDzcLgR4VOfUyGQHo1T63KDPESmLxaqwD5YMFuK2ibViVCVl2w&#10;OfUwMy9XLxqb5YjqoSnL8qgDzLocA0FL9ziZVuKUv5h7I+aYWaGDzVwFWoXkTHV7hrkZAZTSW8Tw&#10;Zm4+ZIpg+LgMcF1XjjzAsJNtlNvMBlm44lu6VeonLuit/iZlaFG2xeZhjWa27RGiJjEqFlxk3Kmx&#10;Hq41+ZqEOM4iwbKatCPxNvCUXd9x5TeUi+kTHGUao4PkuXChbFHwS6NKVUmMRLsiGeH+0AKg4BT6&#10;P3DRUlXTlCNgYayBhX3DheC1OD3Eye1gcL4qWOWxHJ8PcRU5Mpy4lQrsPO/4g3WjiK1Tb5YgdM1F&#10;VKP9yiCEFXpiZQVsBwd5jjsAYW8d+4UsAKasruNuFhlmv6l1hkQUYCsX3GnYGxN2HBA+xFmqapuO&#10;ggwjHSV5H9SgYrm5b5TTMcxUAVeiIfYOyCKol4XDAcCpRDTl8wsGFVV5gqha4jFlDZFC6Pi2VmYx&#10;bZpIZaL5rcdkLHqOEVoNF9EeANkcmFM9LATDHW/MRhJCa7llBoW+JZ8O8LN03DCExijcXfIhIvqy&#10;VavMvv8AFCL3TBUo0anKrYIwjC3hfiWcg8kBRR7JjSdV6DRaXRKsaWNV1ZxKgjS678kU4PLeCOLu&#10;0g7VMxaVKFb4U2QEtKONRIUB04fcXq9pB2qZYqpUAp6FNk2Rrk1GUQDzFlRlqsr2qZlpO2inw0Zh&#10;lDPiUmqPO4XtqraqK9qmY9nrzTb3QXFqK+I6bXKaLFxEc7rGMXDgQ5H6hFJiD3nVyrXyqWsevN5b&#10;D3QXKMVrkiOUAwjuBlH3z+SAaI6Le6C45FDXIwyJ7czWo5z+qDVQ1Vb4AuXGyn3iAFgOnmUwY9Gb&#10;+JUNHNIA/EAaw+mCFgL0wOgfh+pWxwPgD+JUa57nQH5mIsM6Ln/VzNo+5g4h1AxKhWpWqQeGNWa9&#10;3KBYo0bg60PglKtL7eZgrD6YIFqjhzN9h5ogQoX3UHVYfmYi1jRLVv8AcoI8u1lygR+YwKljxK/2&#10;Ioss9rbEDfwZdP7J2fZMF/kg6P5IqKLNU6lvo7zvnZbuNTYcZh0sCaR1C/u8oC68iuWJ1ZvuEywJ&#10;pHUH5/aByvstrB9/aCDaTAjqf6FQBIey8w10fMrmoTWYBVpflLm3D5eYCFUvxL+ZhBcRz/cIUo55&#10;8xme4gMJSTE/LKDOgHHNwssFkDT7JoGRlsfEtlUDQpk8QDXRKoAr7lskhhOWuKIgBbFg2r+oZRGy&#10;AXcTYS8XkHhgXJVqkOT29S4VoXyAO3qBiSbLh/UdVYsA29+pahoUAtRNepSCAZtsHqBoqgAuK0yg&#10;C2vGGfD4mAXKKGPg7SM2pawrYvl/qE0Og3bfXiXW2l6tvhzFo5cwfz3GA4c/pmFXf+UMQiGQeUmH&#10;aNX90c5b74gxwh8cw2X13Hs/ctbvti9yCrf7itL+4p2+5a28werMWcovt9wa7NS/ceqEdR6Ig5JY&#10;KIN1dfc6MXmAaL5Y3mb5YhLVc25h2T1mWmV+4p5fbAWG/cQP2nNtfuI4t9zyvyw81j5v3A8/cLlf&#10;LKdv3G3L9xPb9wu35ZSrv8xJzuXLl+5tt+43dte5jyvzAWZfcDt+5R5fuIqo5C/zBOfcof3Adtyg&#10;1dSnl9yjvPtlOVzE3nPuHqB9RCZzMAC8VAjXI03A1dWTwwlyEpi6Tp5gq0NaDBKHB4xBNVBwRxum&#10;tDH3jlp84hoU+qhhVMWcq9TN4b6IgYGvUFrbPiL2/UbOF9QrRUeoPa/EpMlXZPBvicOrZUP/ACRS&#10;N+6mNxpvRMtDfFRDFHWII0+yoXdXlAAV9DK/3ER/tT/xINPwMUGpcstp3W6iLzeJXQDwwo/oZS4v&#10;iC39DEt/VBp+KUcfiYn+gx4PoYP9RgP9EeAI9JFuLjU09S1lXSfzBl1LoNXa422+2OmKXuJToZlY&#10;5wipbEvDdy2FQGMVfgmf0JWD09zGlsqCrPcIopKVw+TzLAFrSwpL3HSltauf+I9wNZOQeBjHKRav&#10;UaxVc0F+5SlK+RouXLrZRZHK+IRAG3Sg3jtgyCFWZa6mL9CgwP8AUaQkm6YA8QmqhFVa334hAXtM&#10;DtIKtEMujz4eYS7blAdvMvRYpo3Vj6jK8QdZ9QvSKQGqc5j+Kd20tWvpg1qC1BjUTpF8F1CQGoit&#10;CmfqOG9WbeepQ/ufMek+AGpOJbBbfP5itswoL2PcXQGmFu297l5MFWq173DC1spOOSpWcvY3wdSw&#10;CRy3z+otSJdpbJ9xgeQFtfcXZ2rH/EL8vnt+44URVJd+YFV1rXMuLLrchfUVqj4VmLKCBtL5/Ub6&#10;EGRfPWeJR0JMFn5gyUOd2+twsFtVzYL0b4jZIcCl4XcVS9pG6h1uAhszy8/mNCh3nj8zgVeWp+Y5&#10;MitWs/ua4AfwWYBpgEdrW3O4AV3LXn8ywsy4VnxuKLXWB/uXRwmS7f5lyNg7y/csCkLEtT+Y2sY0&#10;Kf7gigpsF48bjQ5vN/3Mel0Z/uXYDff9yxVY6L/uXGCz2+twh3XC+twbRb+B9zgvTj8ty1o1rI7f&#10;mN/ZVGw873CsXptNveZUGVu739bmdLur/wBoW3j1n/aAWUJjp+YUAJWM2X3mCqX+z/MM4QdJ/IuF&#10;Bg3t/wDUK6XTSf7wPFHF5hmA6RKdDxG5g0bWDt5ii4FYNDmoFKgcrD5ruVLPehwPUa6ufyiDB+RF&#10;RRGgqsSAxFaGX5loFAN7p5eZVsRSWo+K3Mbe3h3/ABLFrXW/3qAb+zN7y+oAoM+V+pnKlbbW/GJY&#10;7L4V/wAQF+Pv/FSxI+s/1Gu2y9W/UaAwnln8RsoymrJ1jmX4Lss3+IIVdVGWPxHGx6/SYzGyE/SN&#10;lLK0V+iKCkmv/CKiiqrI/qPDS9CP6l6hByV+kTtoOU/SXBSf+cQtCo8P3qCFWTphiUjS8PEJklbo&#10;yPEvpKFziLumEQWrk9RWJ1ikqYKS3MKTHDVuoqmUNZcQ5xqssF/Je8tsKE2Ww05PGJfgCpzRW2AI&#10;kixFpGLuq1i1g7BXC25iTGRtt+pVYA22YLq+JaviKLuNEbhjsGMnFJcuV83UxMdY4AMr2eoYVgDg&#10;TiYmRsFripUFATQXVazGLIShYRAsNuxj2MbCNhmKT1KwioVSsHD5l1kFVn6csV3NZTTJcsVKEtSm&#10;+hlWiikK9iLQMT1XBcCZGtdgOoSEXAzgfMVZYIpse8wjVvEGytDKAgKFM3ULrtuksrpiY4E2Gc9H&#10;iKLZCsMAy1cPc5w3CQNsoUOINNjXkYOeV8walks8E+a8fEUkFbXn27jt3/8AeYtml4d/5i9F4a6R&#10;r2yEm0/7zDRsC058W4PEws7Vlf8AvmfY3/25Qbuf+3C3n/73Cy8/mebP/wB7hN0ZLWVP+f8AM3Vb&#10;/wB7itWrLY9oor+YVBTrMg1jQrRogCJ9WFgNlDe13V6+JVMstWrflzC8+6sD4fjDhD4zq+rFxGtv&#10;jqVGB1R/mf8Akf1Nt/Rl8fe6Ar638zwtt6/qf+I/U4fwf1Ft/X/UA19OatR4/qNn9eNlP1Ys/wBW&#10;L5bucf1NuDnWWBf1YC4tfGA6/wCzxFDL/wDXUaP+z6gR06/8If8Apdi2nsx8Sn/o/Eu/v/RP+c/q&#10;LKL1+iZuTv8A1QNaDOf/ACg6Naa/8oHgs/64iz/i+pabOf8Aomlf+rxAv+r8TJ/5X1DXi/64itf9&#10;XxCy8v8A1xOT/m9Q2Pi/8ocu/wD6xP8Akv6m/wD3fU3uvz/qh8l1/UpvP6fqGPl6fqdj6H6nmfV+&#10;ovi3wmWH8E42H0RV6R0iLvj6JeqwfBcvxXyEbtGuiC7PGC45s/KEWMV9E1XSngh0LPWItz9ECNj1&#10;M9X+5ptPzFtU9YlWlF2mL99ytv8AND+otjz/AHRryx7nP+Vn/vMCcfdP/WYqAEiFg7B2EtN05tsY&#10;FzCsF0ELX+RgLn7GB4we2OUBHJV83cqabiaviXF3Y6g9wCy4ebahKUtS+VVat3f4QAAVGnkYCDno&#10;WD1XUAcBDaNPioFWgsIMoQOBCkP7iLd1QsVjpiVAcwXCD3EQB3YYl5ZRheMdMbakFuMQzIYUtyoY&#10;vx4lVXGBWa7uBTLlMeQxkqEsEz/uBW1ZqKYAsYMpSPXxEXUNgo+nzFvLlk4TrEssJdqvHVcR7smT&#10;cFeeYXgquSgU6sY8L54jObvhicXB8oK1TBDGS5sc1FJ4iREGqfqLnh+4tv8AcWzFUwb/ADLpmvuX&#10;6fMvbEFHH3LTx9y3wfMXw+5g2MHw+5m9n3M3xXuexM9n3Fa0o3bLotFe5esn3L8n3LXSZ8y3Z9xU&#10;Gq8F7jpaB9y3p9wc1Zjm5b/ZOdL5zBVs+5dGz7hfk+5Z5D5no+404fcV6PzLNV+5Tmg8kyf0Ifw2&#10;E07vSG3m6Q/0yZKLvSWVX55ZwnzP+TLP9kp1+5ecDHmZOR9y/DxmD2/aKdPuUGsz5zLOvjMB0fmI&#10;Gs3GZS9M+YkKAO2U20e49J7ZRsfhM/8AUh/o0Tci+kKbv+ELK0eEAf6ks/JhDvD0jlszuyOPn8z0&#10;3FsLMD3mNuuu2V8/zO6n3PDvTBWrH5lEK0tF8QYCrLMOiNie7DiIOCVY06iZhum+fxHgQrr9URBZ&#10;839RyMC0X+qBqSwRB+GOgS4ZGWjWfiC9v+epbo1dDj/ELRkNNX4iJuKVX6IdnPn+oUmTnFvf1Eik&#10;At/8ouYW+P0wbkHq3+oIDgX5/qNJW7/vEHsyc/8AjE93df64BrJyH6oBYiv+sTNd3k/VE9Lsuxv4&#10;IItLS2A4z1RfFBfj2wkKnotgsLNcEzwP0Rdfl4YoLq6ithvHJrgdgLUaj4hR0UyqNjIFACDC9oRa&#10;dEMJwtaC/mFO5DAVZLgsGjV/LGfugqgjclrNAQjdwV0Dmzu5ksIgiw+IRfFN0Un8zeQRkRFru5RD&#10;DQ5WeQYtaV0OA7fcU1hsSwOdw8MoGjgHuPVkbLL6Spoi3Zv7IhU03YofRABRXq2HEuxFqqLvykG1&#10;EaNW7MSx2VeAVPJUrVVH3RLrOoVhYnN8wvu4rX8o42Dd7RB/j1iqNfmbAspYux5/hHKZLlFtYnDD&#10;ivDu4K8nmmUa34u2INIO0WoO5H3DbT7mfBfmK7GOLj2/vc4bvG4VAJeruAO2e2BNLvyxs2v3NQR3&#10;QsOcrm2FmWeFZhrQzS8y5HJDGYr3zdXzAaVF6uFQYQfYvMGrP1EFMPDxGzW/cwNiG3NENZn1mUuv&#10;q2ZdWIwO6vXiCuk8kxoujbTREKLV4BVnlvxLS2r5sgylXHTMtWYxhgpmg4phZZ8AzBgvieE/DCzB&#10;v1B0K1izBCtZFM0S+9fiBXkfEaM2vxK8g/UO59QxWvqXKWrjEQ5vxL13xRdMybX6lfP6mTbe6l5d&#10;yttS8pueSUlXesQIApy1qYL1vcZNY8BhBkKdC/SDZ9WCZ91+CHEB9MxCsL5wl+gcZhPj9JSQ/hE6&#10;dXTyh0PpM55dJWlL9J6ceEMnE+kGuj4QqtLg0/UXHG+g/qXaqfSiA6+j+o1pT6/qV/o/qZT6q/qK&#10;N3O6B+CAN0Piw2o+v6nBL8f1E3V9CXPfwJcuXukWugdYMzDpfpUCZs91If8AhfqXtZfD9RV1rnD9&#10;RrsJXh+pYa/T9Qocfp+ph1+n6jxfV/UHxT6fqAOCnGH6mPBfj+pk0v1/Uz4P1/UKNb9f1M2ufH9R&#10;p1+v6j0z45/Eqbv+uoVNfof0Rwo0oNRQMF0XLCsL3nD4mYFLoocemW7FCxFHrMagobAM/cvUk2zF&#10;SzfyrDfMahtGAwHzCDQQo4A5XzKraI3Rf/Ma+7TaDXdRya4iJqjZC1yXCW/ohlAcQCVxiHUkS8Dw&#10;9x2tVYrDegmVnVhXOeZfKkC1un9TIJ29uvUTYVTAClboYZIQK2ZOqhoclZXbwmt5+4sXDvUXa/zH&#10;TQUFboX+pVhAFPkWL4K6hczpEUhGsOxHUIy4auHqblusgpn4ilbSUWAGsitNQRnYipSE0FM40zHM&#10;2S+4TsDhUEQdsV6pIYWZJhLQXLWi5CS0llbbZ8xappDJydj5Iy9nbCwluRHF4mgf/JKbhsxfMDi9&#10;HIYTD0wu4rcBBamGEGjI8ZLj6BaogIFgbqrykPmptgBYIC07ahbX8RDAUAqkEPDqEcsilC1bAeTu&#10;HTIu8DVhSikrFwUWV9RoYQLsUC6vfiKcSUVBsMJhtXVHcKhwE1WqtiqKBMMPBBosFAKAhdgI34YB&#10;ZBFasMKAIpwjG4LmC+FWK2WHTEVivExODG9acirpB4uWnUoEbpKVpxWmYK2LCXiNCaUxcBXEuuX2&#10;hFsOWho51LPZXbrAu6Vu5Vy40tSfK2e4gzqBd9eyAEKRWgjKEUag63WZyPJCvIuGdwAM15lK7hV9&#10;Kok0hpeCAMqHnQVGRpxXMJ+vAgyj3rxFMOsy2wW7xkafEql4TAGlc0pQNxGGEFSDIdjCuceYSU7t&#10;BG6OSy/ZEljNUTBZAtcLD19Hq4ujhOY48VDwhTcF2X45jizVqyCnIFGuahlnMnVpdHCaZXuolyta&#10;rtQvpcVRviGhQqyizNZcSy6DWq8ujs0wbQwC1fULUM5PNjWSI0lJuVChsG0bKIY3SgNt24fJKWXg&#10;eYFpqnQOarwZtu5Y2MABQ2Qm3hJlF1WjlJdPaagLBAcrxHb7bMWgpgTMNQdgQbuAzS2N3RGwJsaa&#10;2RK1RXUUUeyIYSOlWtGkDgVMPkm6cjSdM1W9Fh3jB8wOliCs1fQqn5iaQzaMKAYc47qAaOzh7lcR&#10;ydBllzvGxDVG1GVehjMXtVu1yLzjOmF1zjmK82AcrQeXxH5dr1ej5DGbysfsluhBsObXh5lLw58x&#10;i22qFtXogJQsJJw1uAueYYUqJ3Sg8wct4TcZB9ugi1fPiIg6MUMGCYNlLBXiLyl0YAY47ICQ/wAZ&#10;yWDslUD3LpH2G/G5xZWLJV2W94TiGb4gWtC0NTKHHRJV7AvN1BD6IyNliJ4iA2QcXp2dQLTVqZrm&#10;BMYoJi0OLTN+ods5YB8ABdDjioFBsYSBEc3CoG0rULGkxw7w8hofcA4Q8AQTjIIj5lyEjZeQeYh1&#10;EYGpaHdXGsXoY5Aqm615iDgVCkGQ4RgNJUs9xYy9PEujdL3GSAl0+YRwZFcsy9W3SIGTzLvFqwtO&#10;dal5MGhpD7gKCnFKqOcTMNbW1SHkjlxNmADliEBpKan0S44ba4SBzqdD/wBUSc3wD/7HC6WQLR67&#10;jW4FVNDxfmCdFjkODwdQsRcSy0OwihTsZLaTEYZS3VI8QqiOHRlqgwoBfyeIMFAbQKOqefUY1Rbb&#10;dYwjKxpjz4lzyRttZsSnSckKhVp2uGpzFGqH4h8as9hKAl7nPOYcBso2Pkepd9Fi6ARFvihcxrsN&#10;daVgis0CpD8KS+WiligU04CKFRyzcwh1u02Ko8YuDbKrJTCNWkT0TcHdcQOl0I8JwRjDY3TKi6h1&#10;GyrwHcL/AFLfpQoF7Mx42nIxEo0MqFbhRc4h2CHRARARu7Cg3CrA8WgEy0ApKXEYy5WR05m0UWmJ&#10;j7lfyARLJAu11HKygFCD1l4FFOaYyoi/HnQIqpl3FAzctl2xd6ini3EqgiMELALWTaGps5waTFrz&#10;pu2Iri4C4ycuKAMql2awR6MPLCXRBHsGru5YWr8zKC0td83Nf4hxKpqgoNuHhqOylvdQzaE2LO8T&#10;f95hTBc3nfMoPHMGkc8gKWO6cMyYD1lUFUFdC9y6nRtIUWUKqruOO2IJlmtBa6trKkvhKYNrQLUV&#10;msyqd2liwVUssVRqIrfvMuaAI4Ki3AU16gbgWFFbqFKdX0Q2YoiLqA5scRFZyyrMQwciEAMAuVi0&#10;hBlUtXQNNUupa28PSSD6In+Oco52OsSg1pS6Jb5oUBSgbXURQhEtAsF7qJWsxFBmIyKJBQjQ6YlY&#10;mO1kEtACiXeILOnZgO/psjYD6hPQJdQWAMCDAwaFhERSlbWxwF4YhFRClCyzuOOJUQ0mBQ7utLj4&#10;KYKLqlmi2ctOHURZC/e4iBVqvuOvVDxM3bpYVM0xk1ZaiBLyjaOavE8fFmAj9MpuKDV5dRTXfFQc&#10;gUq3Fu4VHzQTAGgKWciVADsA0LEsa8iS4ou+K3A3mRBebN/ygCMTcuoi2lETZUbTvzEBsh0BV+hj&#10;ow05tIOLChuH3H4bQShBUMG2WQ/J1EdVALFKp5OI0HU9sIoqMUazbCbgXSQUCoQJdWwfON6UWchB&#10;A+Y3MO3VrSC2NlgOYoBtkDBAqAWGs3Etcl8dRQ5hhB2I7PEJ+MxKOAoEPg9TJ29EZXKyqBTGZaNL&#10;vbKdCNLhKHwvfEL7SDdlgtFgQG8Synp1qA7wAMdtzBmMuaEsGodWIhdFypLFdqFDuVqT8sb2ac3f&#10;mNSgKdWcPSR/dBIYuwrM2Z8R7AIGF2hza2GpVx8jlsNuyy8cXCwBOK5IrDJBWpodiAQ/xkqqhgJU&#10;uMOol3DS5BIKqqvqCWgjnDD01OBIBmQKPxHZFYwAAXA9LgxbFIZFQOAngAQUKhFXRShXLwtIpupU&#10;hOFLGn11EL6dYoWlgUPmMUOAGvhDdduZQAqHK5llxeovmK83OUahZMl68DDISVpHREFQBCgV9xhA&#10;A7q4Ko05Rz+IBkXJY3neIbIqzRQPvrxEx4YN4Vv5j1cG6Vm+14IgWM2EdX3DXFIo8fDiXapVBKa8&#10;ypBJClu3wPMMfTKWw+Y40M2F+adQ7UCiModVHusirKo4IChUcWzjj5ju+ROg8ncLQICw4fLCCyht&#10;W0lLRUaV5Kyjwf4OnMWtsvYYFwKVXJRRvuo5IOxJdwAjWRpha7VNBugMOMke3gtFIAWnC1Mom3Qo&#10;iKarN5g2WfVKzhQHGUai3I0pEIA3yb13DACoAra0Bb5xC/VDi6BVviUXqkCrUikgl3tuPZ3SqQgB&#10;Yt5bxGhRRa0WwWPW2Ecr5j2GEuI2rRb4Spm7FKoOo14RsvJDIapcV15lRVhlrLdNCCZF1H6FPTAl&#10;BWBvDGgnIxJMA94vNQ6lV7HFnaLYNWdSrCSBRAAWQvLWajEgzlrlLgCtndQKLbhfyGoCLkgCXBPl&#10;4CAtC+CHRmF8ephzYrQ9T7XDQjqCBMjSO4jtS8Iw0Wm8QN3KriIcKovOZUoOiXZT/YaQ+A0x7Alo&#10;Pamy93VjLzJ5oCkM0HLS2wNcy/YAHCwNpVY1czOFvNjl2MD3LSG4h4GlwGsxuRW+XKoW4NWFJBMI&#10;rZoqwp8QnwpZhWGLVdTEubWkxY5Ias1V+o0xFKJ5ClALTnIS9umDbKvlV/EDWfxAr4il02w4oRF1&#10;qZBpqagu1ujbhWQzS9+VAR2pbXMtiBmgsYXFtwBnK45qkaRur2ExOKShAGvF6iziGC7S0KdxTQpF&#10;0RgrAsLkLRcg3ZhqV+ua20ZW+1VfcUFhziUNXsfCiyg55nDfAuXgWBvGc5lN1BpQwMW6KPiYm3MQ&#10;7AtbLwrFeb7g6DGfCALRYu8KxjaOt0BQXEKcHhh0OIEym5KRSl3MzL/fWsBBSmt3NfhrgCjxRDlG&#10;KLU8eYnTb2G4KNAtjd4IdxIFBXbtE2D1AAFEoUhChOEKPiDRQRwnDCNcer7CXT2VxHwA3pRtTOnN&#10;2GWLVTl3ffUelWWfZSf1Eo+C0pVRAFs52uJTONCqxpgbBaLgQYm21tW5RQuEySpwVTrkcuGt56iw&#10;WzC3xjX9fEFTvHiWKCo2Th2Qk2Q4pyB0dQrygKN1OTPUve4WBwDdVDwIPRv3L3f8TIG6FOMxwxAp&#10;C7rSwhqSaezVp1dQcYuoUIFREMfPiNiLjIa+IQFWoY6iZ6e45DpVNMX3F7TECmQdh4b1B4dWCjHj&#10;iWxhz4hUUunGNPcaIACS26r8x+k5Ki01ZDhLzhplGCtaxqWrnWcROCnEbUKTzGl0tG8bg+PmC3TP&#10;bBCFKjr5mjvW4FPIQpq9kQ+hvRivMEhcKyGy+ggoBdlN2vmoUEE4XDUKQSOAc559SsJYuB/LiKus&#10;qFp+GINuvu1rMIF1qqy/qDK1pbEYei4VENLapXlqEcJbFDCdnEWwAq3l+EBRHSiqDcBVdAWtdkrV&#10;VugMj5TuYmzeqOvErWhFDm5Ua0WV2Xe4XmKKWtfLGbF1QdFYTEYY1aNvW5SjbQAKewYinuILuuHN&#10;TPAjFlt+WEFKy1a5W2JopTu4xitESx+IvBBdvzLlZLormWYJ8xVKAO4zRGhVvyy4IvKGG9YvN83C&#10;xiJ33LC1C8V10xNbETcbcoAvt5jQJJ3cMToodxdgK0S6TSefMURSq1ePUug0q33M0IAT9x4pEAlW&#10;hqx58xLp8wYKidvMYqDa6PcaiA6qCVYDYTZ0dRYKFcYlBqXzG5Qqs7rq5q2e4vswrrcUDU46lb6a&#10;dGzeKwRgKVraV8Ev1VdpGAag+JSLAayZNNmYM3S3KpFrpE4xH+XUUsV78yi/C1qkpxpvLkxHggXd&#10;VW9/MtwBOk3DCqNcHHuYXWJujmGCrppSWGEr1MQVBEsxffuM4CvZgg2iAUhoealrYlYrEYYi9YlI&#10;Mo2Xo9nmDSDM3dRW6A9RyqbMWagXY6LW4Uoz4qcgHRxKgVs9q1gvimn4gSW3prR1cY4dnCVLdqOL&#10;I6VZc42QgAKGBWdFGpSx8EjnDRxiCUhs9QcYKtBhWMyU9lXLNgK5jNVHkkQIe10bjS1q8M2hqzgz&#10;GPe8m5lFDeUOY/Su8FR14A+Mk3tUE9mmBLdtYUNeTGIkFr4O42EUuU7VumF7avWIpRW6OIpYImCi&#10;j1GK5Xl1AIBKN2wJxXMBwavB5hfR5zTqLlj2uIJLS0XB68QAEt1nNx5c5xxEApObWF28pcvQTa1U&#10;yS8lUBiOxFEw3qJYLeeoSAVfPMUzYXgcRqDc6bix37VAVC3errMKbvb1qMy4awwK5YpgW71c0Upy&#10;ZjVGfK8w1tyhICt4uFoGOw4IVb1KEAv6gV8olAuXR/cG3MvjVDyWrhWtTj0CQGShvbDErBcMiWIj&#10;qpkWNnCRYTEdBQHc15CJEi+XN9MocN8gbYqCtysKXqojsUvbmMNoQWSPpmRzhYC7vUBsLmFUPUXF&#10;gGkNsACksqNwSCITA0u1gJRCg8t8vggI2o7Xl8EFY827lgkk3gd+YKbAUWtLrEKBCsyjji4WGqcA&#10;s+e402WNoY8kpbp1sWdrCq+wM11jbKTXTAqzlDaiXIIJ5zFOj+iCoRpBR7jYUmmVhlC9GIdduOBQ&#10;zfnfzMkeOI6+W1YqqAp7lz0JwAsRrG5gXvU47iCGLLavOsahF7SIBIqsFkffhS5Q8eIKSu1OTyPI&#10;RX09YSFiIWRFnKRx4laK7VVTozxUWwFopWGjEvxZqOPjubjyDwC2p5YSgaBBNCgWR1UrUUdFeCHp&#10;lMVQ0Nm7CK194aJiw0j+JVVC811MkQnNl3LQ8VULVbJUUFcCpahaY1H9xFp3cLtQUUguU5uAQSDS&#10;oIoW4WZbsiCl55AFN+agrgxJINoZ0TLJeIoOM/3G+jd04Mp7iu1aNFZtNzLcVHAaWnvcvAfbsUO0&#10;tzCmgapAUvW98xE84mGZBY4odtsc8WSyBXsBBsK3onmMSsqwp/MP82C2+FS7jzmsFgFKPfMX4pQG&#10;lyQePnYAoF1moR19QUGzG5fdVpHruUf8tARDRmP5OgLBax5Je1bI1BdKEomUAUAFfmDPM0FAsx5u&#10;Z6+ICjHES+SiKKBq2OtoYsI2eph4zUZLOTUrfsIUE0DC10HyUcesTD1oj8kxPAAAoMETbNW0AY/m&#10;YbXEdAKtj1DqiBr6htlt8ouh71FR6jIAaeoXEoiqOA+IcrJPgCCHtmBjgjmuk+qHMskgClBYofAT&#10;FxNNQcHohi9RbVZTFeBR+4NlrKwEAfGI43a+0EywaFM1LqHWVggIYSgUAjTmN0HFwaeSBYddeZUa&#10;wwgi1QONTOc11URa8tBB0xxLAdU/wwyRvCAqB6qo5w6u0E3DBi7IjUxWmB98joCgGcVGzPv2g7Xm&#10;Do+ISA2AtPiMGvV0oHqpXYawpWs28t8wxPUZBkBa9MPHnngQBnGJeU6tqJlZajF4jFSyxr6gwTzg&#10;boDxqDZCRbSkt9ML/L3LBqjlFhfFMVaqnF2ObCRLVVC4b0BaXjosNuoRmkFDwOgm7DeIAvWFgmRQ&#10;jBXFRhdsUP8ARL2wnK2F7KmPLa0hR76iWPOWiOqA0s1inxGJFOcVXmVWfgc58nT3GrZBMo48DKrR&#10;pMtVfVEVYimDAAN33KkBvFM+HghlCkoWORIrVPRHPdxkEidi+GFBHPY5OpeywUhwX/uX34D08FmY&#10;iy6TFe4wE2Gm8Nceo2wk5zjozSw0C1rgOWE5aqbhpVVrpLwvMuq4itRQjA1kIbSpCjQNHi9Rn4wy&#10;YcCU+9yi3/lCjQTDs5l7ojGgbIrxqM49FAKMFZMytobWvuCtq3iBEgseCi9Nbg+PC8xWCiVGyvEv&#10;YFxGox8hCcNZqE7PC1FFlGPJGHG5eyuYVckgiQBaB5GF0G1EWYxREElNRcIS5BUIsGlAackv8BCC&#10;RGkMYYoCZqLSFrE/nJtxWh6hMRNgJaUQxnuVh4jDS26oISiIKoAZoxqVuqwhLEUQ6lQJo4i1At4A&#10;3H6JKUlOqMEKRPuTS2ieY4DxDICroJqroteyRyXUUxbR3crKuKhMiuwOYgJYapgKWzqDZab0hG6e&#10;MTH4xKgFS8EITzIuVnJDXFxE7Xtbu/xKz6hIRbuiVPCAQD3dkVwRMh0Mlt3UcF8Qa0o4IDwiSBKB&#10;kurgFRO6p4tuYfJUNBauCWP8BIHhUgiDyl1Jmltb34lZo0TGOTBx8x4clGgSqy+IabiYgBWFsxKx&#10;WqhYRd+CWz7QKMBQrrEKbooChKwtmZSSrrmb4I/BK82EgCyHiHXAEAQqsOSUj1iFFF08EZ+qowF7&#10;A+JhXkijQJjjEpFZxCgbfwRSXFYy2B1FSBFFVdmNmZUc3XPcyoRnOo8OAiBW0CZW7IIUBMbMQxHi&#10;BsgKeCxGIO4aAFrbXRmO++iELss2TEB3ULBlRfQlf3D3FkAFVaK1mGbhE2Bbb7hgFaJUVzTngmIM&#10;JIWs0dZjpobt1XI9wqGNSiBQpXiIaDXgq20cEe7AV2LntzDE3gxEQKtIroxGLiYOQrR84g+tRq6L&#10;eXmFQZuOlKw29Ru01GlW2isZiNoKWwt57YYgYqGaLEV0CVBovATVlrVdzElju6O4Yn1KwEapQ1ZX&#10;9w+hVKCm3FYzAACq+wLy8wwDOoNNyJZxFLQWsRvJWr4huBqrs1ZfWCDw9gGfQdSikhHFXteK3Uur&#10;G6tQNGOCYADHBNXOe4KlLEG3KM3mXoHhP5lQABwL/PiAbUOaNnvuW9DmyMPCLRtGQznqLsRDK6X1&#10;GGx7Lo9SpRK0t/MYNBdq2PzEXlKUw+JsilwrXZDFHDAyV1fcR2NDS1V+FiFgs2PcQEFTIcKzUQVJ&#10;s+ayRMGQsBw+/ETgKAqpvu4oOStBNd08xJFyjz8RjiGKzmOLr1EPK7ztgA6ywg4iBcnNMEC8XSRE&#10;xAikHm3DAMi+HEudjxEt+DMKUEbzbHZa33iWbX3Oe18ZgEs8Fu4rLXvEHKU/MryZnNwzl5OblUHR&#10;ystz/OU5xTzLpeOS7lEzDasLX+0rzXHmWc45zcJDK7WW8M+Y7ae7jW63INzEyvLcrJpnzKI437YV&#10;pOQblYZXLcM3D7YUAit7ZQIDxzFQtHlVhzzXq2Kb/kZUUR0MYC2TlW4b/wAjFJ+7MCwI8QoLntW2&#10;HlMR/wBkvwR0Mqkj3zDy0TGVtgHghgW7WA5PkI78fJUbuAdGpVDIcu4QEjbErHAo1Dg1cu2Y6/BE&#10;+auajSwHgwQoF3lJ/wCJEM6/EuFB6hgGPyZZYX1NZmU1nVQm1B4DEIB69ZhR/TDA/jnEDwEIA9iZ&#10;gJ/RKBm6xEjAX1iGAVh4hR/REtH0mQAL0YggYDxAVqvqINBjxLigeioYNHqBUBhzUQGD6SyUHoqE&#10;AFHggUNY1iUMBjxEC1fgqCAVQ8QGgDxUJKweiWBc+CoZgKPBBjj6gdn0QrteioNMKPErgso8ERla&#10;+ovLHxuGANepSqz1Ua961QRg3V7QqGBdfBDF+iIGH5oibVpejEKC9HRDtz6JS8+obbIW2igiI7Hw&#10;xWxR+YsNM5SqTYJWObtGagrmo2RZACLSJdPuNnENnJ6isohrCYz53GDgGqNV3U0NFgVl5l6TG3s8&#10;iR0QGpoWqlHECLyRwXO2y+swAbGYCfkYjBbENo9hA5Vq2q2I5iZgF9jGBGywaUj7ilZsw4jARq9j&#10;Wq7jRUAAhzX7iVXIoaTygWaA7i2syuFKh1AhlcRi6Ee6bGhzMV6sAV4CzK6IGpr+AYoW+PMoBND3&#10;KC0AzgrmI0Rvk1ABkHllGxFqoRDKzsgDao4ZWaTwonZZ3AGVeZXsxTh4iFlZw9wzFRe5XFnCKLVn&#10;DDcV5dSrh0y5resRLnI4YK48WalVk5yg3u4nK1eYUtPPcJLWpd2jpeZi2o74gCm3NS6742ymXw8w&#10;WXq9PEpxvzFcYNfEpRGPMw7peupvq77g5kHkG4lbNcMKdqvTPPuXqCuPEUOvMXFkzuYXLD3L3Dx5&#10;jZZgdRrXS9PEbMv7l4oscXuIyNOpYBI3hGZa2PMUXLHmYCGGNYuXycyrFvuW8vuKclVxFwY3qGYt&#10;jeZYNL9xs3VHEa1083iVXlx5l1Vf3G+ijZE5rem4lhc+4AsVzW9zMs51KbXpuZqV+9Shhbvu44MV&#10;DwdW4Yo5806hpXujMz8XqAGedNym7fzK2Hx5uKadFWEoglPN6hc5ut5lIRu3BeYpz3xKs5abh9fN&#10;wAPN0Axs3qVQXOmUPj3CtWVaC42S0pDFdMRaeWt8w1C70XFZa6JXfXO53n5llVldAxS2sqDEfzK1&#10;8eZcFFrovmKo68ErODzcL0xfuPwK+C8sW5uiIBz03M+H8wqKzfc4DHGyi0ZojXxLILd01p4otBrV&#10;SvLDIQq0FgcU9Qi5Bw1H1Hmy4br3Rc1pRUJeaBpepgy2Rlo9RsEkSxNr3fUbgeFAK4gLEGEbrv1E&#10;TAnFOTGZQ0zKIX9paARlaX5Ysl0yFyicdwKwAvQHiu4ZBWAcN6iQBVFHCMS+oXyK/qFvRkZa3iGK&#10;mLVvDxErXVZrd8+5dQwwrRe77htTSNgwuOTmMhBogGLO2DIoKWtvZPO47Ki9EByV6lpeBiqrsVwh&#10;btIqD32IuLOEW9Qo7UIVrFUMtywa1WSXhtIqM6GmOZRUpE4CsxIupcKrK3eYYWXV8uihlHasdAWw&#10;oKxVrzDmOaUuFKq1AoVFltS6rjMKjrjFquruNQmdQI42cGcqgeTNxy5lXVFlt44l0vOpcx5ahrCS&#10;9SFzfll3h+6wXLcKiqahRN1cbjOqgJBV7xuWTEtgCqbwZl27dcQXxFzXSxuoNagVDe8sYvobCkUz&#10;esamdm6lzB/1FJ3RLS5buUk2KiTtuWU9EudWI2kWq07cQug9gWNWvVcQtzupegYtCUUSCOh3dxc4&#10;SFC3dt5I12sQ2WdhD7C1WgoZvOo8VaiioPLcOSs1C1NWy9UAM5RXN+IzaywJUzlvULdzUKGuX+4i&#10;IigvPm7I/eqyCra5bhU+oLA5cwwfRSqgBp8cwwybWF3i24iPIREjGYQaoWtDgu9xJayKwK3eW9EC&#10;p4l6rpXjcegYDZABy3EnZCsFp5bhUr0anUBcyliqsaFmbhkzmsUb5b1Er6iOgLnshRFWqzKi3nUF&#10;G/Fhmyry4MwNMYrUNOmQuF8UljQFF3DQEapQcW8rCpfEKEhFMAboBgu8xtD3oAHi/EFnHEsE4YJV&#10;ELEoazecwmZGoUOKt6gK6ybJdXYJh+NwvhANFKFt5gHhBoAhqvmBh6htMM30KfxDSr3GiBu8hUpu&#10;WCgg4ogweamUFbL5jBQ2DYaHOeI9kCsrBVFfLDBZmoiA0I5j+QJb0FA3mPbcsqwcFcRAXuuZQKcm&#10;z01Lq5OVAgHPABHcNqVYXRUwGuIyDyfmofgwSaFAq+o396KmlVj5lguXOyvxDUd4HAUCo3wBGHFV&#10;yrpQ/FQsO+YgA7T80waKzjZkGbziJyVkrBxjiGBjiWUMZRtkJv15vMIgn4rCsV4tg0bVuwIFWWmk&#10;tj3ikJAAWgpxV3LtVX1gweB64lURvXM3jWgEDwUrv7Ig5mRoMEAZTWgmzsljC0sQvHuZIeBofMrk&#10;pblw+KlScmar8+pSsFrDH1EQE6peBx5uNziVUtVf3K1hBgVK9pLtVBtEwcRiBYVsr5hqaC0Wr0eJ&#10;oIKFKy/qA4JauB7fiFmGKI/a9eItaio7emNELAKtB49EKVK4GKrZ6jwAB2NgdXHdV4Nzth6wIq6u&#10;vJxcdi65aSYRKRdaqFjChdm7KGttpKqunleWZ+OIA0C0yuAsiS3JyL6KiBx6jL9Q3fwYXlj1KLQJ&#10;oSsFRjqKpGSlFothKIv8Q769KzFXUUTGWEWxWLQVrP4l7gGL2nAhGAJlz6joGS9RPjejaA+7GZVh&#10;DqwgMzDriPXUR/qq8ip85zE61RmyBddYlDMYmFUoDQW7jBJd4JAFvDhxBou0QUQsf5lWKsai0hbe&#10;CFzgsbw+EqJJljVL00riVhZqVMK38ypHKACuClwkADQi0pu218x4ys0XdnD8wgFm8VEdysWrjwkD&#10;1KyA3SipRZKi8QihacBzH29+aCU53BrhC9CI5Leo9fBDIVbwEsz5NBjluDTAMghu95MyoniGQK3g&#10;hFW2Ag+WY9qBuQufMqJ4laLbwRVjoBLK0L1cRsoMgnYblRK4gwFo4JX4qQZWKS7gVtAiQLnG9xgl&#10;jiG0239RsChALKoUepcgqUAaK3gLuVD1BBmmajGsLSFlJkiOighD0F7jAHQQ4G3zqO/vlAbYLLxc&#10;Px9iEL1QXuUn1KtV1ZwI5kWzEWU7HqXz/RLKCsBephUZqAgW8eIpXioBeKpJpiet0PQWZjBUsMwm&#10;Vuh4ip+yGDFVSeYUo2IoCYQLMwxAAMEOG9JfV8wrtzXBttoqG5xVjQBsC9QAFHErZyEXgEpfzGCk&#10;xhpqqYYF4isEo7F+oVHOIwAyZt0eYUQmsBVtorUztE2xdXnnUMVNwgHKJbolzWzCCm8YiImNqVye&#10;ZjlrzHRvTbwCQcGu0LSoFYLYtbLIct2hmGIz4gZYKUvuCRtrQVbXUc0itWBq7TeoYPRCWxEXgEqI&#10;YmoALKvGs6hZJS7S7y87hiK0QwAjVLwcXHSVewS3jGMsvcIFrS7VmAK4i5zI2nBCecDzW0Ks3qKC&#10;AL2Gl5rxCp5EuAgFWDYOrpxp6mADWADQRGpzxLiFGwd5YlJYLXHHiDOt1kGJVaLFIyjxUQbAaTge&#10;0i0sbZ5eAjkno8FdEIJVjRw9LzCNxctpV9EWRIVYyXzKyTTC1lPJDMjgAcFc3zDcUCuXUuSi0GB5&#10;tZUDDgA0HIkAQZaLcHmu5RWIBRwnEBQssKDfAeIbNLYVSyuonS5wVkDr3BKAOwDPlZThMixx4QYz&#10;AHcSxMxG1YIhAKdGKlYvB5haP5JujtbYxhlXoaJYU+DMQpzHmAgJ2tmwfRojWb17mvMfcBaSm7bu&#10;FFOr3eJSy7d5iu241pBbU5zdwUp3y3iDBdnu5Rkz7uGxcObbuCmRb3dE3kLfcQboJzcz/KLsZg3u&#10;1WWFVedsBbC/MOhHu5UUK5bZa2hHi2UjRH2y9KByXuMCpdrKeVvax2B6Ms3jHQ4hQsru8sybI8Zm&#10;A19rHcEdDCgLO27Zk3n8ynId4Yli+BC0WdrmFrtr7mAocvaDwNQhSryvMsG5l6CjVwjo1DAU7XcE&#10;XByD6pYAeBqHAu8qZl4X9Upv+KNJCXg17hgKeUyxXePxENfTGWPADEOC5OUyywxe81GqgfiEqDwM&#10;EEC3lMwfKr3UTNfRAVp4BRCBZDsthXyc4ieib4IToHgGIVF9cpbDy3qIGAfSFZQesQwLfKZYU9X2&#10;iVoPhDRoL3RRCAXhyhbKqrSkhp7iCFFLa5Xl/wBRbsDRpQ+ZQGs2gsLB4OkvAheQUe2Xa3PAYhgL&#10;zyCsDvJ6Rx5jwgNQPBglIwDsIjgXwjjjZwJdqGeihlQwPIQG+XpFcfSg2APRUqBgDkIW8PhGpg+q&#10;Xri/BUoBWHYQr+lLU0D4S4VX4KIwgp6LgQwfVHqfVNaDzRUqaU9Epd19WZ02nhAXC1zXcDoTqyo+&#10;5pdzaokErVXW1MCaBWgrFnXRCq4UW6O5dzuWbKPB/uJkptFoo6IUa98GbgTkwtaw+KgipLWBwy4E&#10;GbZHxUyWpps2/qKPjqqtvJBpgAb4xwRWoMgbt7SD1SJhhtrEDd5lW84gyRtoFLyPUZiKwAwe+4lo&#10;rWsKfghFcbKE0eYURoUquHuVQytGqadh4hN4VYPHh4jzzUJcHROgNq9EAYevI0bYGzLjMWYFWxJD&#10;hE2JGoqvMQ2TiZArnVkrpYvcCFVBzKzIjoAD4lNlncAcqO44rv8AEVTP5IlyrO5Ut0auI1ct1fwl&#10;clZ3HdgaHuIUm1r85sGTheY7qjuIoW1wRx508pKWTJ33EjIM4Z5lc0R7JfZKZKzhjxTzCrdDGCXN&#10;XDySiXo6WNG9Hco26/mWOF9agBZdOr5iPNOk1M9ZvUtvMgMjXDGncW4Ynef7g5ue47i64Zh2S3DE&#10;GreZe29xxWxEZYHDKGlS5afzzG9JdcXEeSDrOICpapcOVHEdxYcXE1JFcZxK2r2QUwmLSy647lI1&#10;XpuiV2LsiBp4merp7ioyOqie1h7lDCqLVhiNbIOG4X7WbzFxV9XFUTBxe4uZHT3A9qo00xfSeNzL&#10;wbqU+o6ZXeRXnUv2VPO5n4OJV5GaMxOy2/cNBXxe42OiSp0vTK2lX1cuMl6zMiyy+LhZSr03C2ra&#10;1uBjLbovcyL1epT6XzcSe6r8VAWBt1nLLZGkupRmF6bjbVMXoCugvMW5/Eo9Du5U6f3Faq7dF5Yo&#10;Ce6gxXfNw5iBcILeA5JbwOCPgGnm5WLb1nMurDbwOY3Cih/EzAUdNwLGZ15hcFN3VRoxqsRgrY6b&#10;jbtXdxYLXeTuPYWzBsIqSynFkGvg+bQQrQG6TiWfBOCwLrezVylXVRwtI3wm4BBY6L2eYbmwaRNv&#10;caogAbLR7qXEhDCwp31GsIhYVL1uWsibFXZ09MU2spSrR6iCghzeKrk7IXcjgAgh/ESAwNmPzzG8&#10;MrEy60eZYThWbV4IM1U2mvFRHAV2lsFhW2KpXr1HGFLKKK2L3CygZsIGGvZKWWAJTp83KmDbmuXB&#10;LwNltaDn1KmusTVX2jkpprDV1DiMGU7MJtUu2o8dRY3oU5pxwSrMNlbC0LdiBvkjb9VLzNBkI0VK&#10;wJJIr0PESi9y4wZqXrt1cUddRzIwgVC4eNS+C4FPi4kQOI1PSJWi232yu72Sujk3m40BnRGjHVQf&#10;QK1MzWLgqtFJBZk1mXUudVMTZa8vEfr60UUFpfKxrlibaOT29allnKkvesXLhRwcxQdjwsssq6Ag&#10;M2A7ZZt3ULUTFl/cdsCNtgEoycWw01N8Cc2F7I1s2HETIq/6IRCrdJsLaPBK4zcAQUbC5ci5qWON&#10;fm41Syqpe8pcr8JAITNhbuZN2DG1REeTLRKeGFsBCxU8wgiQhCiy0C4W7xCpNKQA8rhAtFpcCyQs&#10;EKoKAeYHJuuIUHuAj8bKTZbMe4AKU1bjOIV7ql0tClxv/KggC6tjdYpACKXj1LpeaIb4C1BM0xUC&#10;hnlhhZKoLfG4VPqBQ7cytbZCgaBeWC30IgE3dc4IVC9SxLJLHq4zuLRvAovmYNQ4CzTrcGL4hpMF&#10;7la0ElSjBcIQVBAU8HqBq81CvAXMFbTFbMsnnUriGKBaODd0Q461CpGlzFQCBKiVQvMrfAwQKMUR&#10;q+pgS6L3HbFilwYzuE7o0AA4A9Q43zKmCmPqArSygtky52SqAbgGTQd0QKa3UK1GmIdHhVIBdZiD&#10;0EACi6A8wtPUFoNGzkocwQJdkcIDWcAR6tghgcUBDjm8Q2BMLFI2dc4KMZxHwBALAqjGNrMBxiFW&#10;VFnxLiwkKHWoJeQReHBiFRe6jNGxIpdpKNUXXEVgFR2g4wUQteGpcZKbg9Yg6Ghxqop60wWlVriG&#10;/hCgVhON6jELccC2tOIRobvLthwL1DRShT/DBoiCJhbAV1Bb5Hvo1BZq6S4aZyMzR39UaM1mo9YM&#10;AgAlhRi2G1ocTLTRC2mNUquKuEFMGqxTmV8f2aADYBpeG46/qXuVXXStRROQoFiKhaNo+IORsqQG&#10;To8ys7KyiwOvcHzWlq/JlpURgcXLogORw+ICWrwRs81BBAdCi78i8xytFYnD5v8AqJBVFw26zmup&#10;ZCgpSyuMt9R2CbUaBxL0IC+Cjd9xKKg5Hn/uoozUyA7eVl4UZbJQeZSBuSBkPjtlY3gtmPLxDIiG&#10;Rsc56jm1oDN1TQmgC+JXsAmrrJCJ6p2oUKYwQFVSrlV2+ZdQ6hebTEFK42xvojbOFVQ5gsysx2rM&#10;GPFAATePmMh+KXCAA27mWtlt18xVwSoEMglEtbSP9WBQuqwL0xhOMS5AuYObgWhxlTENPRCaysAs&#10;YVREosXXiP6gBDTQF/DD/SQuF6jgVoiuFwxmkaRH6wzMEhQDVP4iiTiX7rvBWWo6cpCZVfTiX1ue&#10;QShtxzKPVHIFtNHsmAphL2eDzFhU4i2iDniUlWiPjLbxL30AqIBvEwbLCVMjbcYI7qOIFRupcNRV&#10;TAVYeI7tVGEu6WwuVArIStit2BG8jRWXBgdEvMhEYIqqZuo4XiAgK3gqHRavQ6LqXnVVgbu3Bcqx&#10;aIx0Wjqo5zy6BerUHeopOV+WZSfBGrLbsIQO5QCW6R2SvvtENPW5SbzjcNQtHUQ1NhUW6D3EehEC&#10;wK4r3KiVohKMt2HpldXYQMLD6hlJMCxG7KlZK4ggLb1HNLAAzsM6gwyoiEP4zDAeIIByxG+MYeTI&#10;Fx8LDnBL1n3KzZxBQVbsOI6MgVi0UC/BAy3WwIBjOsTGKzUN2HiPTcljJSUOo/gEqTkjeswg11xK&#10;1WpQ8Ex20FAaKwDHkLCiEvWXuYHqGgLbEY+0NRWtKHUxH6boQDCupWN61OQiIvQlf3ArVgpZVaLx&#10;ll+Gs3DvMKuzEOGfZ4I0ilJArbTer4l+AIFyLV5+IFMOCVI4aeCPwuFBJvBeolyMjXLeZib1AQHI&#10;Hg8x9WsUJKtF6mZOAdhd2wQYvEBBNj15i2hCgKttZxmMxWr7A9vMChujMBAZzl4iUYWMsbULlykQ&#10;roavuYnqCMTTnqyo1RJsDbeM+YlLktmXbzMQfqBlr76hn6EMCu+YSuFrIlA36CDTERwAniOOI6Zq&#10;1uOrwS7ek9oLFSlo5o7I3kuC3gMXVB06HtiSsbwSr7SEFQF2Gn+yW8AegniMBAXRvSdeGZAEXVtX&#10;S+o87Z0LPnMrlpjxd3zL8pixyPYEoJzm3ToqO1AXtLA9V1BxxXYe8BCjWsCqqzL5mJgVIeHLnvMo&#10;uAlWZDoiAIt00z0RhbFck69QrUKAvQHVxcRpia3ympmCFmiCUOIUvHxAmipwDU/QGO673BKsO7YK&#10;5LeaIL0X3HlT3BFWDm24UU63sYNyPmJuz8zMC9hbhplV91DRd+Y9u/cyFo5LuWmdPmoq23fcsFAP&#10;DKHU5LmHceblhaMdselfuUtn2zcxlXYspbHbmIcgH3Dxbq7ipgXaymanzKGS48y0IDkGyUaF2sp7&#10;0dxDpPuW4Q5BiIUryruZ5funMfZFmLwvECAh2sDdzeYgf3RKwDozAGWe1yy25y+ZTeD5l1hDwQAF&#10;ntcy+cbGYWXCOjUqAs9vMuy3MRYmhIjo1CUQ7lmc8acH6iGwA8ECBbteYSkLQrYxVEdEEBZ2u2VH&#10;5KjVgPiNWAeCAAWrlMzs+iUa+uNOB4GoZSj5Nz/wojr6YxVAvgMQQLq2pmHlvUSP6YxGngaggW0b&#10;TczGL0RLX0y5NBZohAL1ymYNv4CIXi+IWAHgwQAF1cpD3HiPqfEJEAxwYhAXezLP/LiDX16itNBf&#10;UAD5k3AfqI/+KWSgeDUcAgcpmB/1x8d9R5AF+KIoFU8lst03DTt9R3oC+iooAKeTMPCTTNL6lg0F&#10;9FEcKUOzMKVj6xuYD8QEUD0VNSp5LZT/AETo+mWQJwGj56hSgDRB7paPcu+IqI9wCKnAd44RUUQM&#10;WUQAZyYXFPkiOAFCDdf3GN0uE5dsYQDVM34mMKzSFB8HLCbKBgmPfuMJNFhMvmWVqF4GxPLK6ADY&#10;0XMQEQGy3+fMaJmsButkdEMUpQqzcwDdzDJfRCLaBRJtWyGsvIgmfKxuXRAUOEdygiClLWA5ZYqd&#10;Tiw5lcCC0RgvESu0cZogaLhdmp0vAG8Xtg8kt/mnArF4xcZKolgLPwkAJUXvqUmRmaT4QXYdxIVU&#10;HMrLRMnn4lclZEhto7iS7W0DUMOj1CiqzuJbVGrlZe0VYCxGx5iC1R3EjymQzgaqU4Yhug7nkx5k&#10;QOYDhTL5gGo1cA5+onRfzcCRsjrzA7SHExXd9Shlh2kEjZOLgmY4uZtmdyIUCmuLggsDi5yWY9w8&#10;sBR0ddwy0he4kYTGjb5Zlk05LhwpDWJl2marTkDejtiEWvscepXy85lmnZsvUABNJCBaHCQ7T8zz&#10;vuDFw8UgtSnl+55mdZhR44GHi3Om5j2vzF2rX7lbBQdQEUnAyja/e5hoXjMKrzTogYrDpiV2vu4J&#10;y/cLm1cQUs06nmX5g7lbvuDAmuIUNgcDc8r9wZixuquFV1h1DzItobiFlu+5bpVdF7hQOsWHUOM8&#10;6bld79XDGLvq9wqs1X1K61DphbV31ncFrKt4LgxdVZrqLBanTHlu/cEoyr5hVfZqHHB03E8f3E1V&#10;q4MwuCFFSiThxdw0c+4WhzoLzBIN4cyk48MMBi/e5YgZboBuFg4suU6GnAyt4fNy1CsuAG4XBDi6&#10;lKtS4SVNUW6zBKC3VDBgaq811NCs7uiFQ0fcHaBt0DBUb9dIcJabTOZutxzkNIKDkrMWIwtTbv4s&#10;xEFRdZFupzrcVK2Cq9j0hg5ZVP8A2IIsRS2kj1GGRdX+2I0DIgbq+KgdoxVHfRUJW9BuqluaGHwc&#10;VABG7haT/UKAoSicpe4WZHT7iOtHCtL5TqYW1lDV08VBpoWRLV7JfJoBSrBy33HPAVtJn18RGF5g&#10;avaS4glyNOPEQkUmTC/0TVNsBwPRK90WUHbz1HiyJeJpuKNgbtcp1R+4TKmhLWIdKC+o/HpzQU2F&#10;FXruGeMTodqlpWFSvEbaYj4gqN1iuIW+dvaLoajQdSwxlqCk17LoVwQxhbBYBaMY1OPgaPhjSrqU&#10;vSd6Wg01gzGnFkUWDbWsxq/isS4lR4bxUKDYYqEBC2LRZTXfEd4uMQtqMQOURuFC6ajdMss1pWol&#10;RNkuJIMUS0oVCyzzDWDTEArNX3LmxdQ2TtzHcWlTSkoycW/cdyKxCpYqfxM28TeGML9FxCjYpQLD&#10;l8EUFAmQokyZxMrN1LDrbBo0WlFmcsszGADVBaac4GAyurL/AAPEtQ7aSEDMhFQq9udxWIpkpLps&#10;lnuouWqdLTjiPd/BUBwXUJiBMCC0ONy7Y5qXQcL1LRVBFQDz8Q569Qgpq8bxM0xdTHEFA31ea8yq&#10;xYQUxe0g6qZEBFBxucg4uOjXJzjML2uhQFAWpWdpUAVpwSya6IWn20xkOsK0aDvUHxZpALFtK3xM&#10;/VBQ8WFfMOiLrqUFF/MeoaBQLIUrxDj4CYvtzDvVhKlLRGHOgACN1Uvd4hUuLzCi0oVKaKd4jomc&#10;oAVug3o+pkTeIKIKUPq4ZxzQqU4zzGjMCACFgHbLUxmiXSOXM17b6xLqnkJU6eQBnQc43Bg+Japd&#10;GZiuoQ8NFxW0cQC5AHdH1Lpy1RmMGyKCeLgPQwGBVHmpwyqlUXRxcKH1KFYKX5pqMIbmiqYLeDEY&#10;tS0KeLMNQUb5IlgKXJAthoYCAq7qAQya2gBg6IWnojJNLSd3AqIRYHRnBmEAMSqBdwNfUoIYpslZ&#10;Y5sCqBnFGoxUIIADRbBi+CJgWN2cQygSRQoBnARCND2QVawY31EHEuYL2dyVbQA6Oodl20qpQtdw&#10;tTxBZWgj/DCiyoFSKM4IeXlBMu1zC0svEKAYHqX1kvAXii8QkZ28gBRbnmMnk3J3RQ0YlvBiZG7Y&#10;wNVR3qEXiOgNCQNXjcYWiYyM51qVLmUaC7wjQW7GLpeI7ujRZeCnh8yhhFNM36IMEjaYYHLEt1FU&#10;F3f8RYSSN0cES2SYCqzkuLCgOrbK8EzxALQDdPglXRYbVu71VcxUNADRWcM2zCyLe9xxZUymav8A&#10;ucQLJfKXuoKiEsEyeIAbACAteT3GKEs5vB7/AKgF24Sgc3rEqWAYV0XzfcrdHkUoJW0NL59xbmmg&#10;NKOzxDC1Q6a2XzDNGsFBnIdt5fBCaQQEcqFQzZUVaGjD7YwOTQluxKHEJdJL70wUXEMdxVV1CKMt&#10;kZbpKGKqCpQRMCBzK2pVth8yxDr5lWQEXyiNlD1GKISNghnJ4jmTiY8vxNwHAW/VEOmAEKyhFOIo&#10;D1EYC3+ZUc36rQtwQ2QACJetkQLkI7AW9RLaJQq0jmuIqe4RkBeSuI4HqW1JpGjbFdjOyFKGjin7&#10;lLgvWCryVU+JSoBVMHsqO2NR2LPHuUAkXJSgL1GCd1GqFb0ErYgj6Bxh3FZrJdMiOfUUJNEYwWrr&#10;uJDaiEYDY+InBVvRd5y+ZWF6gtFo4O4wdcSRbq7jQUKvrSZRW3EcIg4hMRbwEb5diszvDZmKlLIu&#10;u7vbKCOjiJClQW6ULHBab7jCyhBR92TU0IEFre29xQ3wQwMt3RE22akEqs5M1cMNwNJUbxSwEAaq&#10;FIIbKhs+qUttrMClnVBA3ZT5lZOiCC6116ikKkzIZAeIjRgHWym8VMc6IZQqPEfJMDBbbR8wVG2Q&#10;pXSQwG8VCQq3EIiAhltAqCNmgCEvJ9sKpTqphFQieJcfJog3uipcbIV4QDDXiVmniEgtIX2OKZ2G&#10;NQL0lrWcjRMKuoTK1x6lsKMCcdVC4YNhS6Ro7ZQPBKlmHHiIIe5UWl0VgxCo8tSwARo6mIdEIA20&#10;noSo6M2FRRV12vqUE2yg+ZiQ80Oeo8+pGCW1qsZivKPZXq7hArGI9oDd9RGY2aCN2FRaQlrZLbcz&#10;E9VBAcnPREIjZBK3FYuWepe7I93MA+IkAUvPUW/9bgltaruLiYXstV551KB6hxTTl4j8mqulbxXm&#10;L3wHshduZieoAAXnPUb60iBG1qu2MxXTZF3mYfREE0PL1Flvs2W9ViUZX9psFt/BMiiA2VuFllct&#10;266HiZ0iSo6L21tjr3/ikcUsSi1whqnKrWzzCyKg68ncAWQaRweyVGMFkzi9MuHoolGV6PEtoGuR&#10;YxMQkhRMV2eYpgBbQwXqPJQKnKXVcQHC8gw+VlIi0u9viZ5SFBVCLSZCwM64jVRaYoqvcPZUDYOf&#10;Ubiqt0azpfUaXCrriJzBxxbotuq5ruGGQBK0NcPmMbKWNigf+4hCEtFOozMyi6gJTELQC7UNZgqU&#10;TxnURN6fMuHuW7hrmV90QF+6dnjzLgv2zdw1bVe7qiFgyhK4T1FwX723Cd6vd1UOz8ZgHK4NhXsX&#10;dw0G1e7qBW1LFNZPeUDRrcl3cJN69sL1efuc23uC3zC9yrmd3qDWv5xrr85uepd3KzCt5Vg8h8MW&#10;mv2y1upyDKzaObqDXT7Y7afaFtoNJdxkWF5Vg11vxDlwPlLbVqyDcCYk7bRg1112xHR+2WWIVq7j&#10;AAryy+n7Y5cftlj6FS0OBhkNW6KMQp0+2PT+2XWAdDGTJXlVzMfF7f3Hj+xjkQeCVaUTau4V/wBz&#10;P9kYiwB0agxaPbdwrdntn/opqAdECBRNrdsP/Yj/AOtGOIHRBlWVtYf+5HL/AHxitB4GoIClcu4e&#10;hjx/liEAHRqGBSuUyw/O6n+gsQlBbghJYTlMw7P4iN/gjzUPAYhgLK5TMKP6Y0NfREM0W4DE2DO0&#10;ywo/ojhyeotQPAYh5HXKZZSz+GPX6Is1B4DEIvlpaylB+CI/1R2tB4CiV1v2WwqvV4jg4vNRWug9&#10;FSoLDyWsDRI714MS5UC+iiYawvaZmPP8RxwHmpYIB8FE1hHdZgf9ca6+mZEA+CoxfIS2P/iRKx9S&#10;XJQJoI1QDxaZ/M+ETuWJZSRy41oW0GXDBDJFVSPMaz0jTW2V0ipWNixl7BoMX0xGwygcN+IU0gEV&#10;ap6vmDOpDIqv5lwVKaT9re4oHWGxjD55iksCWBx75YUK7cU1fCR1FBRLL5BjzPSgNA8sMJ4AyK+P&#10;EDdIKQZthtigHLlvDHKTbsKVcoQBkBMq14Ybwi1opywutBLSu2bmhcfEFLNfcf6FJr0XWhaL8xfS&#10;qlYBDzWzPaTICAj2OmOmqApOG4WGHxC0L+CoBMh3EC3R3CqzGP3IFys7lgqjuFJ3j2SBRGzhg8Q7&#10;mEmn18wzZk4YbaQ7gPJuPKj3BRsnEJtUXhgPON+3zA5jY6e4bnRe5S761HtVywcsji4WLQWrhdVo&#10;Pl4uGLNJZDLVC0MyVaNLnAANOR8TdEFw8SjCh6jyslIRadXuFi06lWFR7cEAWmVSk6Y2uUeN/cKr&#10;NQsuhdDC+r2bj3vuAF6GFF0OGXXnL83xCwOaqy4ELQXCagKisRpq33CgeHJKi9XpuZUs+LjXtXUL&#10;UmqxcoVJekZ5T6Y8KgBdOTEqtL5uZW3LdJ+dwaDoldmXgYaLfcsyJbgh0Stu5aJnq1ZppRgiCYsx&#10;K3MLwypzF6VZ759ShYUJiHjiOm5vMwrKtejuALzniHlqtw3HobuZqyLoeYKL1cXG4LhuNmBf7iyY&#10;TNA7YrLqrLlEmh5uV0iFX7liFIvHMVLNJcaG9Om5XyHjmZKpF0O2Owaqz6jZlTzDsut5jfg31zFQ&#10;arGoUOi0MaLGxsCm3RzBsHBiVScPPELt29eYVCkeuYWL8XGBOO7mSreM7jbQzqrzHqID1TVDgubX&#10;UfzNAvRK4BYPFmpaU8t8JHLeTca9lbqsxjcNgpt9pSOxDVgMnzGxkUZpR6e4iqUy0YuJdSkpVA8O&#10;5QohdOtnhi0yfjJc1A0AbfMQoEypwJq/MMuwlhkfqAahsJG/HUYDOyi7rmOyy8FHVc11mAsiyyZH&#10;qPKqODMG3BFDNFeZh+Fa2tY+YWBABROTR8wvlLBB0EV1SaC5uOAC+V0eI7OgQ8e4YALpov0HMLJf&#10;vUMAtyKHFXEXCEu4FHiwNG8xGWJJbUFfaRmGRckMtOtq7oDJRGeptKwurvBc5HF1C3eITRjUlNAW&#10;VLt0AVQC0N4MQ1TgWoWSlPDWbBjJRmN+U1KtXV2w2V3aQOLEWw7jKqgyU5jlDpCULBb1qFCYXZKm&#10;RKwu2bJfcAILyS2+EInxQozuMnZCtlq0tKgVByKQFZvWYHNwRmvmX20olIVQWmKuU7OeEBpw7sh+&#10;qCEyIEh2GGlE0GdBGSWgiCRx5IMJq1YuY8MFRUzq71DZRi0LhKWxIzzYhsYrOYJenVSglpdxw0mk&#10;VXw5qfVbniiB+4g4Q5oAgN5jiQRVWQvy5l2q6iV9xgIWAapnNwWNqkFCV6I1BfdURJxcxKkFRd2r&#10;dy7+dEMtOHLUyHqM5i2BqLZqqgLecRLFYqAXn3Ds6LjIGBc4jsVBLg4tvUOwCCEXJlu/6h+qViWI&#10;E8XGsk66gCs35lS5VYALGPiYr4lw8LTAo5AFotF3mEl2gARsCHHyRHuMxegJsR5XxC5qUACpg8gQ&#10;tbrUVJponzD7dmcjWbyEI3ItUQwQNcbLlR2LUY1ipKVWA+4ESRwynAQ/UR87C5ICx3hiOK7iNOqb&#10;NAQWd6mUCiLOy4D94EqlUfGZZant0asOiCz6i8FeYBCDDAWvQcRocBW2i8RKHZLgpp2SspFCjmgg&#10;cfW9oBo8RKeoaAomzvuX9QPjUNHRbqWnjDagtQYb1GWClr7hNYJUpwDXHUyKSmQpwPUwfUejYuof&#10;ccgAWq61NDJPglWyg+iWkWIE+YLnVhro8Fx3HC0KPcDX0SoDp/UqLAgLxQdRcP8AJLwsLT0RwNXA&#10;LZAAy9HWI3jMVACi+i4JZx4F4TMqrjtlSewhAgAQRUvTUQYUVtdtjytYmAC2dzMcVUPKsJfeG4CF&#10;12JovbEBhJTbvPqKOiYf7i3ghopl9wvSHDeAhqbWKRcgcjBEsJSmElps2bDfx3HEYXgLW+1jKvra&#10;tWp14mWY2Gvj3LrJqOB8ezEqZMl9KjvqJyYOm4gFqDYcg3nuDZLAXRtzwQbmgllgzq5gGSA6J0sW&#10;qErAbfMBg6u3uVqLsFXbTAwGosgq21A6QbpOHcqJsJsm6C7t3fMrAtFTxOldwX0w0VURES9RAORL&#10;YUNXnzGGhfPUtLuJEQIBHEtJCdSpKC/MqeNr/MegR0endBtG8J1DDygqoSuVjEcxlDmOazYKWpSU&#10;nUuKUL8xWFWvqVF9R2DnUXCujJpu8JD4IFrIl7e5UTWIhRFpDMBkEjhRG8J1HfZC02GbV6lQ8R3C&#10;7dVBtahlI1ek6iNd0YDkVe4AA0REBZEa7hwqm04V3L4urjEp6q0Lu3Vyk91HqMt4Kh2sw1oyXeYc&#10;5w2mKHkzK31ATRVUAXnzNTodXRWGOghMby+V5hhDgiUltmPmZjayAuih+I7UwBUI4repW+COAFbx&#10;HsgKcFHaSoNsGq7sozBCdEYcjd1C3OA5XtGU/wCEdcreAtzKT4I9AqaIy4b8J4FLQgeaKNHwBKx6&#10;iHS0Y30CYF8CjCGLIFEolBnLCCYMQ1G0Ri1LpwvZaLWI3bskYN4oJWDgIpAtHEJnVtCuasWCbJU0&#10;rqg7lNcGIgUW3iN90JArkBHEbxKDQpSolB2ysreAjKhsEicwCTLdCYh8/uGAAqg6lRHqE0ZGzxG+&#10;GAFarBWNS5oBAqzzRMI8QRCw/BE/HC0VtrGC4FvIpsObrxMLHEFowbF0RIw3Qt3RWNRmhCbqmqeJ&#10;QHogAyDvgjmrs0TagGCWPTGWd2wGTAENjbxjjuNLmnEboMEu8LaWayqwIGOJahaWPVR0ETB2UOJv&#10;/hiM25ZQB4hFNh+peOeQbHDi4qel7Svu9wIHqD05OeoygZwstrV4j4WKSLq23LqFA4K1Ma4N31B1&#10;IV2zbQx6DSNWl225hUHiEgM3vqNLQo78qg1uX8cti1e8uYVDZDGJvL1HsXkhu1Br8RqjjZQtWlq8&#10;E0lVHeSyikRMOTOoAAAPAUQ4mqdR0gpQeqS4AXyC38ELOW2V68VMVAKkTCXKGGmsaJnGopXhPJGh&#10;CK8Aw+b6hPsWWMF8xVwxADlb4CL6s7SlfUBeCQdsNK4atxScyjiLdjFcfxHZAtzhQ5fEW2iGxh83&#10;ARMQ0W2MgBEK6vv2zMHgKO3+4Zh7qjYxAym2FOGHSagsun7lGUq47S9preKmR87harXUNHiGCl85&#10;hUACvzM2BnOplKDuuYXXT5hgaH+o9RGzBXzB+PuXt0ajR+0b/wBol0+4JW0RbSItunmDN1+4V6xw&#10;UMRLhd9wfFMZ3O4CVcRO8PuFuh8xRyEbsBqN2B9ws0TfgYhwRLFPuHWTJwRDgmS8HMDLAJ45moCU&#10;OvUE4Ny54IAeJXRAXAJ4wj1EoOzuBa6DLHRco4Sh5IGtEXmA49ylrC/WpRevpAEwF+pa8QiBWXkj&#10;9hCBwW9FG8BepQMhEx3OGbt1UAbBtBh6uMatMDHmvEOn1QNq+ka6HnEENLfER0XxUOg3EDQPWJjO&#10;Mt4gKsB6JQvVvKRKcY5mOBXqGOaBeYm90HHceBrN45lFrflNQDVIk+IgrSjWAq6hQCi8qbgIXUzY&#10;iGT8RF/mA3dYrUKAaYhVWnMQvz6gA2UMqdaA1Ztflj4OpR0fUA5onqZhQN1d1j1ca1RXqHgz4h0X&#10;3HgomB4+oA9TkolBgms2fUAhBA6JrdfUAc67xARwbikPeI24Iz4JZS58wX1BnVQNvXcvTi/6iVlV&#10;YHVIGQAcrtfRESgLbeCvdQqgarANERWYA0/p5jptxEtCdeYvRZ0UHp5jwK5FJ1/7GSZDY15hEUMm&#10;ua8TeCsKqJ1LOgYpyBxCIgZojXiO1KAVt93H4nFZLb59QGxoVRmr1UbBUeCh4EsNVYg3SeI7RwC5&#10;vzCKBbpux9+JYMFbaKEcTHKKu1w3DAcMQRRnEq5lKTpuN2EnnUcNxubh1hji4rue8NMk9o+URfcJ&#10;0wxvRFUKUzb1DqzI3Ee6jfmBOZhETfeJUGa4/mNhjHNuplmNTz7h2jkGYdim4Hf3HxicvKbhjVrB&#10;HH+G8XthYu2ZlbPMVSG3kl681tg6Wl81q4toabcpxHUTDJzBXmq4rqUcD7jhSSE/IHceJACW3eVe&#10;YRYSIXfmFGy87zLFLR3ZB1lXysKLlaF07PUbLHHIf1BVfEVENH5hRQRG1qDbFTG4KjJ0KvqLxbMb&#10;CX/MpPfMF4lvmPyn1ntFfH+NFLBpxKLs3XeI5hcQQ5PGXiAANBx1E64ljCwqs5+5n75hVOuYeUS7&#10;j0gTmY6iRDzUc8MI8IifygjzCHyv5m8INo4bj5z3nDM6XHPdw4XD0jbcZMt/4uW5WaYjhHz9f4lw&#10;r7i6jRKpLyroiV81tcTl4YgNLjRkw5jdCohFckwARFiy1grxGtMIAuC164TuLGxbDoHoI1xhLWqE&#10;P7gCkXRTMABtgvKYAhRVBa3YdMpaI2rG5PJ4hZtCrLxjZ5gitQEoO0OGOzxtOzwe2MWUoNmYt1hB&#10;Iuh5WaqxkOCMNVqqyp5qFIEFHlbNOqhpVwNhMPZCjkFLBrHZCyCBLFVqnqEgaXxEMgG7dQmsmSyn&#10;ZAhUOlEVjDq9ywK4DlSoKpJq8oY7nBQ9pBVbQd2Sj6tIMtI1kEx5lW2B0iJPq+5V+K9kfn8kXw+y&#10;eFfZDbX2S6bPGSLhk+yZ7PslvKfZFRwn2S13Z9ktUr7CWz/IT0Pkiv8AYTSvxJ9Twn/AStn8SV/1&#10;JVLfqR/1b/Ev/DSj9Sc13wnovSYb/AlO8vhLfL4R/wBGn/hoLpDsM/8ALT/WiZU87Yl2/oxsr0Yx&#10;sv8AB/wnFf4sfE+sLsN6Mfb+Meo+MDtn9Z3/AFoWX+HPR+sa3D8Ybhh5rDH8eM7/AKMyf1Zk/qzx&#10;3wnjPjH/AEiP+iRLr8iVb+hP/PTTVvpPnPCf+ejV/SgUrRw1nVMP9ejYjj8JT+pMv9ef+emf59I9&#10;fHEv5ntfWH+pwrY8d4Xxjf8A15/5uVrSPWN1fhzLr+M/8/DMn1Zan8eIi4PWDgGvWMSB9eMv16qT&#10;hweksU/Cg2mGP/ER06IbtqseELJHXoi9g3/zTtH5m/ihAyPeYKgXvmVGa/ca/wC2f+lGO9vF/wBE&#10;2xPiLct+Irr65m5n1KIDjVSzwsAwIXloWGg61UO7OIdESxNnxGggIlq7xxFioS1btfBGBBQdDCvn&#10;uUitgNM+vEaTcUbtXLM92Oax7hYVl5DfuUgJLF6T/UNULTKO11fiM1hV4Gd+2XKDAk4K4YlXbicf&#10;DsiYCkcMz0JX1Xkpx8hDDosMC1XlgETBQzbXY9QQQWBHKRgEbCGviGU0FhaiDQtGYdWXV2jW1B7b&#10;l9gIYbddRdy2u26jxn84sRc5FIkuFCqtb+IrblcrFkW9LV9THAelzGsC1SilnXqDVI3SBBDN3vGx&#10;ctUo8zA4vnCysb5QuYK02iy333hx+DKGtp9oZL2YRagWfypQf2pZ+9mBgVHhYgm2zW015ussR/3C&#10;L/uYnlj2i2PRlMm75ZhRWTnKP+7TNn0WziwnmYlUe2ZG6qwW2PMXJhCqvHuZf5liJkju9RscjKrd&#10;PMoBSGG5emau43rJ84gnAg8S0cXuNhS3VrDvzBWIXK4ZR7uLsnvfNykf3Shz93uBRLfLHsfcTS1P&#10;TKBdrPMqm33G+F+WU1Vn5it231EeFhViyjT7mBVoHmBm7dVN75cyitZ4qU+dxo238RC+5TPUM8Sl&#10;5/i533PjA1eog6DxAjeKZRsqdBDdSvUomrJjjbUzmN4sd3K3XAYJzwX7hjq5W/5ZWtX1DdTfMqbP&#10;zE/8yvr5nzhvu5TeeoHjX8wKuqD8RIyjp7nlfuVe4Gub9wBox7m89CJXh+Yi9fPErK5wSvVyt8IF&#10;ouU1bryJXVErnBv7gEqjcB0PRDCqxxA5wDC+KKgPcAcZ8Q7EHiuoC+IGsVKsViX1R8zUJOG60Q+w&#10;UIg8IkfK4t0JpHgFyHFy6mAVcVjVxZci8H833GwzYaGRlDJDgUPywW0xGzj66h2hRtHR+4XNFNg0&#10;V/qMCwKp6/cKJYdLyJWPUcVtaqGLNfDDAGLA4H7jMEGRTjWIRBi2HB6IqJHRBvfAw4hbVlj2wALJ&#10;WSweIxUvGUV0eY6wBSbr9Qr1wAaOT3cvtUS2iDIKL5Ljy5Y7+I29sRqsSnMW4j0K5hU5Z/PU4P4n&#10;pPMnjNMY7nDxP5xNeuJ9y56X57mGiek/hFc3LZmlzHNxzx/7KlYvErHDU8o+EcuiV3nMwcfEJYIq&#10;lcy1MXxRo4JtqUv/ALM2lFO/qAo3K3WoBQbHF6v1FjIMyG2h6dnx/cZ7zTxDSVxW4nqeuI7df4aa&#10;gVzlleyuZ/vD4RAK38EeIYS5ww1GtcrGrjfqPD7hXD9sx63LVeYwDqeJfmFCcma/uaZx/UxxHC6p&#10;7hVN58RxuZ/cQNZhUZRdYt4vNep6yh8x8anJq5cOyLqC5sfMzz5l3ia3+Y4/1M/M0qpjimuJnqyF&#10;bamrLuwz1Ov3UB/uHukM56/uf98Tbz4m53NP4npDK7XxxBXeyHhXiHf8QtD7wfUHZcKh/Eza5gHi&#10;VL4hRV/cJUikWJfZ1FLwhwIKnxGqgFpy+xjGwouKZ9vEswF7A6YNQlUuc9xskS8lbRsisSF7OiME&#10;AW1Rt9+opRpi8l+YQtN0Xc+PEtCUGA3YeIAhYlgwnh7ldAporVPiNwWQU5XUtG0TmuxgtlVDDiNR&#10;7wRSNJzLO6s3T+GMFbXuSkV6zMVVMD3EouqnrMNR8EJ6M8CRFlbfHBLZ3HrcsmJfrEtembJTc06h&#10;nqpjslHOerj2YZJmVN7hXua6hhqplslacSlXmVAldFsdsaj0LlhrSt3HMxKXdOupW9Sl6uPQ/wAK&#10;6qVDUExC9Ea6LpqHhGR4TxLY4mHE5ZR8nUmqvlhiVk358xvoYHqpTd25xid6ZuYTxONF+5a9isHm&#10;b6x1MbZnsxNdOOYV0QpxPA1HLA/E2ySnUv5Zpk3PWo+G9SvT7nw9TbiCvUMWpTELOh6mZWJlhE1z&#10;iIvxzKBK8SlfuIriJDeiYNWFXz6uV3KrKX4O4tWF1i9XDEFLrNaXmAvhTZ1DFRW223Xg8SpnBEXa&#10;ASkpVWRoqwFKDHER4vu5Tq3mCXqBp1AJQk0xiGDggL4qUM4tlTSreb3DBkIB69z4QPhmuyu4FOPM&#10;Bc5R1Wbs78QsxVcwQ4r+YF8GZRK4gfEP9iwR4qDBkjUbxuzxBaNlMEYqdm9BRpSwPMAtgEwrnfzl&#10;lwoir1k8RSsAWOxl7FIZFcX6iKYGQ0HmUGhVSatjYDmVbkmKTlWM+BEijsusjz4ipWNiGxw76Itg&#10;G2AcnafqNrdKh0enuAW7IJzXmJAQ52Zr3E4U3bWKP3FVtaBv/UpW0ja8NlxAKgWVtIA/oQartSqp&#10;oFdMD4KuzUWZA+0EtSJoFmbsT4mDw8MW/wBIzrfaN8w8z6juvcPYC4yXaK+WYDdhjit5Y60QVuyG&#10;0yuMHJ6f4Rt/gRqMD3TM/wDAR/0hNBg9ENv0hCzO7omT+klFP4UOj+Ef4HCAbX4JU4+sjr/Gh/qC&#10;H+hJm+zBDL9FEqvb6S/9ZiZLoewIf6ontucEP9AStzZ3RO/D6mW/rCXZrfFQroX5IYf5SZ/7yHDv&#10;7JV+0jVhHykx/wBx+5/6Z+4dP8n7nnTgp+5m/rfudWHr/aP+pfuFet9P3K+d9P3H/Sv3A7VfFMfm&#10;AIq+EfuX6P4fuW7z+P7n/l/3P/B/uNv4a/uPQ+K4/MWDHRlN/O5j/O/7wmCH7etxNjEoNfe4cH/f&#10;3C9v/j7hu/5/MpXn/wC8yvk/75gJhNuf+M5/+fzDtS/+7lXNv+9zqhtxY9SEbXz/AHMuPReFkfH9&#10;sDwfmlVY9lwzYHlvmcX5Mzb/AC4pteM4iF4+25jrrW0Y8gt0fPUOljyhXrXdoZynq08D7R6b8pxA&#10;PlPF+0wYL0oX6H2gZV57YCfgVnDhNNs9B7Y/7llWsvlgWvtY4TF7YGVV6WVYKfbMWPvZyqV5YGcn&#10;tnTUeWVmovtiOvgWVqKPbHiEDO3Ef8tcw4WHSOTWIwLIOSNrhiybZpgOAvgmQb9TTxEDmN0M+kLS&#10;LSwLU6vhiCqvNjmIKCUX11jiVLpq0Nf6ikwwIOPiPmbRAru1liiCiw4UvRBSQbdrrXuUITVaUr1A&#10;HSyvDTctAsMx2fuBU6VGCDzUGFYmU4r3LzUbe/EWpQodHcCZCF2VdaI6yAmvBdmZ3D8zsP3C67a9&#10;y17fuX7S3b7hytPZ9zha/c9prt+4vv8AMt3+Z7TrbB9sPJ+5yz+ZW+T5h9ya7nhc9447Znp/M9p7&#10;/mazvf8AjvvXme+p3mZi50z9/wDw8cX+Y75fucJzlSsytxpzXzqAQb3pnvEdzLslfMr3K4yylZai&#10;C818wCCNjzcrnMS8ypzEmVxNJTNPMB3PaV7ntXzKXVlyllM9pVxnqFC4JwKitF9HnUDRxKWJy+SH&#10;AUQRRLtTF84Y7xC0NHz3GABtxjfqU7lMmK6lDUBWNwRAAtXiDAG0XfZAoImZ9pQgLS/zKDWvMLtj&#10;0RCVfYh8ZiA67iaC6gagMf3K8S1yxGpmbzcBr/EDD0YCqAHuGRKIgbycyr1DbJPUlOZTuUudLlWV&#10;lZ7YnsTjmHOU7nt/g0Tk/uUeZW6GPl/i8IvV/wCCwfEdtlvGHmCCYE5tg8lqVbhO4pLwjgHXlhBM&#10;27D0TLBI4G09pRFJVjVeWK4AUU0qxi3alpxdL31CKGW1vuOXKVcmzx5hHYKgzR5hWba5K18wvLAa&#10;Br3HsYBSm+K6iQkDihfyjcG1kKo5PMWgAGHAYKBgTUyPCVxCpmoo2l8MWFwN33TqFjRr484THKNP&#10;zAKg+IP9f4PO4+U1lHxPe57BHnHz1/ivvMYKkpy3PxlLmPJ/j7T8J7f4k+062/4X5bjjdy1ba/xx&#10;dkZM6uLWmviG6IGVC36mZ4qxgigA1a9/4/GazkXY8MKBko4Ivua7nvCU5zPfE84IbB5lAFBqfGpi&#10;WM3q4mv8W8RyzhmVCrxNzJXuL008U7lE8sYgUougjcvzKBrNB77gUYhQMUdimYaFRAAAOiia1C1l&#10;vJ11F7AWBteliRjfCa+IIfEAcrcz05gDmBp5vd5sjh16lbOmFHDEjsyzFWwIQhZsXVyjQgl0hxh3&#10;fTBg1AhK2aV2uWB1QrscuWr0XxDFpf3CRQuL1B1efUoO6hdEyviNHcuNaj61L4zGoC+CPEBaaaNM&#10;z0UPzBunzFpuE2/xXh7jNu/8GtC5ZfVzzi7xqLMXuX7lr3LVuW0ud7luxmG9+Ge7GpeajZVl8wla&#10;AWtYDzAsVlWeSViW1HefOk2ZgMDEWi5RhJGBwbfBPbGfJ7OosfywvMdGA7AwDthBsUlN7PfcR9pK&#10;aa+XogqmO60vXuMlaFBwHx3GSEWATL09xLW0RJVg/uDBA0LSnb7iZBIpNfau4arEMr/JGVAAECqG&#10;mCyVaSUPmPbmBmyx7IxUF6AX6DFrKukSg8e5fGLTY5r3KhxVZXuMZVeLgPTJRSxKUroxcSj4tBMg&#10;QsbrmC5QoEPCuQbKQur5jgqrTaahYMR4MzLKjvAPcwGvTG4EuifxNiveCsdsVtQL9xINR63A6qw8&#10;ag6rW01uKU+12lBF4gLWN+ZTWid1kg6Wo6ou43lhypqNBoD4zAquzvqDaSOq5jYVBlUjmpTRKasT&#10;nuCRRTZ5iG0C8vUTiNDoIpOnfUTcebvcUgaLrMXAaOpkHZe+pZtArjIRqXSvCMcsaJcKs5epiuke&#10;wfzAs2h0H+ItBTGA1LBhVHpqr/MSVpvsD9LDNYOhU+mLqNCYqXFqxduyIuVPAj9LA36wL+IrBQdA&#10;RktTuOTZeEj9XBEVK4BfxFNiL4OCJuR28SpeIOEn8sWO9TQJfTUoCVZaGiNklF54nII6SP5YXUq4&#10;Afupv2L4NEtS3nN8RFtB4SP0s8icAv4YqvBeotzsb2agRQA4Kq+LxM9G6wfwlARq+DUUlVF5cxel&#10;a2CfpbjMHrf2pxFkWvQagkQpwoZPHqKlg8EnwtksLzWMHtHETCrPTCRJObhCpHAk9i4gAn6w0+RZ&#10;VLMnDABVTm46jPTH0ty+o+QQ90tRAS3+JeltPPDGK7kGnsWyFIkcEB9i1EQqi8Dib+pfLGBcsih7&#10;FsgCZXZt+UWo5Ss7zBaVPyR2mFAU8ItnzEiFdWZ6UUm3VpnMutqLpYxP9BPYtnzAGnGqRPCig+IM&#10;lJ7GBlwqvlnJSAKukWx8MEgjVM+rFm3FruXG2ril3sHV0i4+YtS7oF9wp8TGSrzmEM2XnMZBzgc9&#10;i2fMJpzQO72KRoKLXcAItXnmISxtLL7FEgbHioSbLFLOohtVazmGRdXkjNCfYwLZGYVaAydIoyoJ&#10;V7j5yC5LmcOo4+wxonaDJ8mGDzxBLq4RyDxBpY06V0pgXzU3+1zQCitwl7zGGuDQ8MuvWorEBcFv&#10;mLFFy9GCCUaw88fMWwQFKd569QN4gUBgdxtiDajbXF9RxGQyhzjx1BxA5Qq/FRBHhKpp6GXLKcI2&#10;+8R2LKlrC+IGeYvJomGqFlWH3MciSMN8WRyRSVyN8pBRlOHD5YtIFKLd9F8S8ErC8o4O7jVHiCIY&#10;YuCK3jT1XUIiUMO78sAwsjTdN4RlXDELDtK/aQRSyABILRky4hMUTOTAUOBqLPd1HVIaCcm63BqM&#10;toUbHcyG9y48xIOVqT8xXgS4BI14mZv5WXFQVWW83CDxSKLauulzbGO0iaDFlZhQ3niXvTRTcWD/&#10;AHDNJCtWGYrhw6UUiO6bhU3DXjZcPkGXAW6ayxzctBFoEd5qHI8pXzCn84lDtrQuorRiAvIaQIij&#10;thbOahpbmJcKPQDpMp8RWAto8wu68bhfgY+SFcWZAA4MBGZq4wRNDAubiBt5g0GMGbYAaqEdAphZ&#10;lB5yQ23jmFCxdj+YbcOigw0DVS7Z1DAyul3C82twY1dX/cIhQgIcF4HEZqQCAoZBcQ4eoe7HwMId&#10;gOKGoCPaAZcC4+IL9UKPkLln4KKAoxQwgNQMDLVuIcj1qFB5YdWdQMBgBPllZXYgwatxDkp1Dr5g&#10;Gr6GBrwzE2PYFLkVgwxeJmNWU/mUuFCgw0DiXl9JehjSsxcMKg8hUp5gAEVRwMvuwL6UDFrW5wXE&#10;0Vkf6wgADngYu6B37GlrjE2G6gXHhuO8kYgA5ANYq8RgJYEoNYysqK+Icccly7yBvgiF6SpWisqI&#10;NhZa1OS2QtB3m4AQVOQrLxeI99F1r/ItS67qNROU/mVPSwMKo4vEX8FUqii8qwtcZlxzz/cIuKGF&#10;z3ReIqQwLanY8qw3iNRNWLgoUtQM5c1eJRLoat0HsrCVw1XcLgq6Vetke8EqpAYMGfcFVJbOVbsO&#10;WYvriFof8zAsqpEhAZw4lHEixUpY1m7qJX1C/JK9dTooC3VNEKslhSpYcuZi+uZu5uq8SzBIQWEB&#10;yVjlh0hNKqC1vlbYlMcQpR3jxmVhvVGiyh1iDmjIKSrXvMbNMErFytuVCdN2FfUNG3FEasrDmNrc&#10;c7iomrCjHEVqpiyVWoWjViPjMCU0AO7ynqUKgt5XVS+gJLUb9Qswsv0fURIB0GrrDFitA6HzAlmZ&#10;zVPhiJ1KoXbLagNWt0PUxG0N/wDhqKbEFvgj4gCDVSOXzXUrgCtle/MsoxADYHMeSlBXd8xoXneO&#10;HuECJciQb6SZZkls1jsgAAFUjvwJctTZZeSncdVilyuS4+bmDi9QRlnuEUZWsQbUgGm07PEaxwR6&#10;FDUWlEzzFWArWiPByhK33YwQ0xyAjkBvMepEeSOgCvUYYrSWihFOY82OTERui+YBQj08Rmoq8EOt&#10;CWChBFHYriQNvpXdoXn3EvXZxFrF/wBx10YRAQBYxoleSBHAmcXdMUs0bt+YzAr4hmQhYJCVhql3&#10;HU0yIpd0DeI4KzHMRiysJtKVhZAQseiIyqqIKXAZjmhGswkBUY4VihCkBARxRAx5BIm2QNRzQ2cR&#10;xYscUQ0OBRVjKyq8RSjig6jnSsZuFq23fqIfm0AKBVVrEZZYSDfOAzmMGRRqAQK3fqW6mLhFaoqV&#10;kYwDYcYM4lYrEOZUxbfWI37fqg9BWpYBSVVLvGNxhRVdwIpYSr8RW5WcEVgOMS1QvJS1xenMYSkQ&#10;zcrAKjd9R3jbLEToIXhIOQIgDrIRjEmNJmPSV3lldfMgV4GpfRbs2XRd1mMAUPIwgpkRFMESzShW&#10;augaDEd6IoBrVXqCCiIcwUBkbuPtcsrW2hqF4IYiWPK1kIMCKTcIMucmpj89mp20IEQskUpKXW1r&#10;bqCArEM3BwuI3da8x9fbRTag1GXnlEa1tYMAI1kl7GOeo+2gcL7pI5OAFKA1Yr1BgCNZIUNTt1H/&#10;AKrYq2rmUMhCzVLq7XtgqoGoZATOwyeo9P7eU85lbYRIgzSi8VFkAiFZIbLGd1Ee6dqtrmDllRqN&#10;MatBCBwQDuo7AG3J2sLnSmIaU7iQVE7hyhKd1klHKVlXK8szUe1K3qC0z5Cqo/uC6EB3G5Yg0vKu&#10;5Qz8VHtCJQFY1DwCF5aj9Nt8jtbLWI1lkqPdGLiECmpSRtlqLXjC0e1Ljd8sKz2gBfmUo0agOiF7&#10;qK3TIDyqWyvOthbu6ALjSoJDAKLy1ESbzh8pcNAxwg+jE0SkgVGRHNm/XcVxuQuarCihQD9wm05Y&#10;XBfqPHFO0OOgjgC6UquoGzCjSrhlEps2jlHzAKpTQjJDQsboEwnLcAAG0xb6htGzZ/UuAAyGQ8Sj&#10;cdqYTy+ZkkuHj7iuoDAhhHhJhgWD7mLR3N9sRBgBSkYaIWFPAGjKShKWY09xrFSsHed2xUL0Wklo&#10;+fEeoLABQZhOsUK1bohLwuBNHbXHmDbxw1cjZp7vUDINhDLY8l1C2z9Er/ohgwK6ma0KvJcD0viB&#10;WMPgmBYK6Jm0nlLmmcngjU/kCMywrrmVksFzZDofSKP0kJWgeiOUCFu0zD/ykfH6ksCh0UVFqEPI&#10;Q/8ACRK/ol4sPCFSjQR2lwSa+kV19CO7pjBRUQAo8kMMn0jRQD4I7ul8UVHIUeS4IND4iH+hFZQs&#10;1RUqAeBIeMLMfwj3As1RCQFOqgq1b1HwfUZ201gxxDQUHAkAx/CUWkPxHZQvGJqCjsgs6+o8SfUZ&#10;XR6xCKwHBUKOPqNeE+otlV7qEAQPUHRkPidoH1LghdGIQBK4KhoE+okafUZui6MQgWA4IVZT6iF7&#10;Z11Gch4GEYA4gl5IkXd1xHVoXzDgHHUCOEodI55eUhAXjggHlGu4axW8Q4LQhUNo5s7ig2MIM69w&#10;/eudpjzGM16uEBQHBC8beo77fcctp9wTgEEMr9x0D+Ypl+YVwPEKAt9x7H3GW1vpuCNtdEurKKpz&#10;XiMssIAWpfVtRawsY5b8MxlteII5WKG2Ii1+YobYPtjotnb+YYwoHEu8vmLrf4gATBCgtA8BleIw&#10;3tW/EJWxdCjR3K6aHDdKMJ5IpW7aq+48VAYImL3cXQwBo1HBNtA3klgaSgwA8wbATh5PiCRh2y1v&#10;phbrDkDT7rmAMi2BkrzCKCaotJgCNLQfyepS1jZsY4YRfVc8svxBMBciZa4D1DS6BsWsxAIgLFs/&#10;ZGCbWynK5qAFAs1j/UJYGmljglZIaUn9nmZk64dt8EuRLd0YDq4TovJXuHxXahaUNsgdkSAOW4St&#10;aBq7MEqSBzqLC0ZNwSgACraDT6uBc5+YGI7pO/q0uAnLQ4+qbfiV5KOCUFZA1Oqm2kr7YaWvCH4B&#10;tnAA8SgrIcXGrQBlEr7YAI7wKX0DbKVNPEdkWclxRwRbSV7tgZetAhXoBtlSohwSuvJLRKNo0fNu&#10;IQWrQIX0DbCCA6BuiVbSzmFqONNFHpthly5A+gVYlEodZl4iw4guO/7LSDVLSx5obqFIChMEroWR&#10;kQOVA+luY/plIfArBkKL0dS0Cw/ESpDYgexbiE2MhXuhuvMKQYEvEtEWLUZk2FQPSLc5bkpD2DZC&#10;soFl0TKCy475mGD4WIKitWHsFhWoFmAhXizzHgg1WW6pbjVWGQ0e6cQrNLLCYTFLqo7LHIj6pbit&#10;WGRw9g4giKsmjUogsX6mGRGWfS3Hg8tDR7BxBkWLziUbU2yO4zL3Jg9i2RYUWEKnunEKxgKcRiUs&#10;XXMfrjJA8Itx9KwzVT3TiACq3ONRhyFyRgYOTB4pbuDURaNHlpxAAnzUTnF57jpEpMD0i4gkEyHQ&#10;eWnEAwF9R8Cl04zL66CAlcItjE0I3VT3TiARbSYhE5GKTbZg+FuI6PAILtpwQBZLdwIyRtSsS0LF&#10;KFbsvFQhDAsYtq01BCptC447l5jN4oQnsWyUqzhRFu01Agm1ywDSy8kooAIF6ThgEQQRgfKQEt9w&#10;sMl5GCb9pjwJxD5SoAW4U1BCbXbCgZF13ELDRh4U4jFPUiA9LABIqWsIhsukjVEoo9hxHdVCiF1b&#10;ABOeYXyZydxyHUgQ2JwxyGtJA8L3AgrcWwDmtyTSlWh9ziMQZpqC8LAhW12kGtzk7i9fR3BuwMVM&#10;1MAhJp8wYqqvMONReTuMh/Rew4gq7sq7HFx0BTCwpG+ruuJsKNTOyKNmDJu4uEQCLBZOQN1vbBu2&#10;6ja+JmDdFzp6MR0ojBdywAqKBc/EMXBKNMv+oU70OciPdRiMTSNE83A+rOPp6mQagLdL8MLpFOLF&#10;B7iCUcgW77epZbgqs/CWkmyarHb1CLCsCOB5tiCOhhwycXzGvaYKORPUdNoYcYA2+42cAPPlO4ww&#10;ovKuc9whRwLF2PbKVbAUqsxyQN1LLq7vzOld6PcJ1UElk7EcQiCDAHi5ugwXK/wbgHIoL2Z3B8Ag&#10;VUAUrlqquceym5z57AzZ1ElRRRqc6S9QpmVnUyavUxShVaFHTLtd1WAq4WsTJ9v5mZLPsY1hXFJU&#10;cUAEULDhFpPcyStP9wt/UtYKcwFXqnESjEKlMbFzMIyxrlcxHQoSo+aUBAhYpmRaYczeX4zDlMvJ&#10;Fw9mGKzgYYqDSpzG+KboUF0kEY1Tu6lPDECBKasWrqohsiV9lfcSOg1AAaOQaSBpUGypnoWB+KXO&#10;BdbKIaXTHZNG1oBKPLlzG5NRK8Un8wZUigYYDgYUyYmKS280sP0Sw45/uMHWLIMrBjDMyLhiN5OF&#10;idWIKBXMN+8UhYDDrNQ1VCqKnPtDYPUazX+0JZJZq1aOLjK2FkFIWvbG5tS5rZqzmVk3ChQ0WblG&#10;XQDZMjiG/VuWCrq9zfKDdqFH6lDDsatQw7mAeCNWGh/Mq5FHq0Sw8yrumBteUSvqN8h/MzmrG2Aw&#10;Q6Ct3bb45n0UZYLzHxDAsgitr1UI7YCpstzOK4mY5yP5lQQGxAXWN7h5EKJVavO5ssYl43sx3AHE&#10;C1UyDIcynjcxbK0v4nxROKsgNyswtozLyDYA3Zhj6CNgzh/MewNCLRdXf9TksANjq59ZKAGF/sQD&#10;E3V9Z+4NoFXY24ZUVrzmYB2yr0Iqs3bLMCm1PTMSs4mbbS/uExK1PLg3DaQLFFcJiB0SwLrD+Zcr&#10;uBkrRAuANwFVh4jBxxES4uXABrLIt1jLGUTHaqUpykwSrKiJavJ/MMdhbm0GvZuWEyOAwBUwccT6&#10;N/MrMy6lrS0xodwTBkCbscXzUaueJcL4YZiCDY3Q8+45LZEOjhgdYDQLCA0HkSO9TiFZS0Nc6jOj&#10;a1Ktt7PzExWJgPidE7r1iAb6Q7OB4jriAy1rzClyGRWlYFh4kvVwlEXdZDUu5QFFZfdMBRI2gmWN&#10;BAqrAwndwk0CzMvRALoVQ8v3olhGAQvl7WVUV2W6rdkQ7ERUU52Pk7jQQWq9grpgDwMl7HxCuEqj&#10;QPESobCOn3KgG2R15DxKI5baQgnUIvqKocL/AFGwsCqc7f1LqlKgiNFnMoKqXU5qJyG2ko3XxALP&#10;MhqqF3WIlKU3klllcI9IgFO3zKV12BNJTTrMdR2qp1GUWrxH4CKSqUJ5lEwvFtIjnzEylNty/OXV&#10;QzoSqAqCvdr9EYFgqq8biGhG7RioGXgmv3MlUGM9BEoY5GqI2X0sQMI8jGYBXioblRFVqTHilgZ8&#10;i4GxV+IpkRrJ1FYFXqB7c2hrz4gU9t/IpavdRQFJ2PEasFeKhs8vGLQVvVEdiwKDe+WVGlGRisBb&#10;4I9ci7wUUckck3Fka1l6hgGxCnHMekK3hhcoDXA1WAdQlL1XCt1bhleNjWSoDqtPWH3A6+RxYYoH&#10;xHwnZQjuhZUoRrSRGFW91KAdbi+hh243YA3zzKlFUaSVFFG76ZURzEuq0Rm97wIt6fcyDDWTUpSu&#10;dhYSth1NJWtTMxqoFjWdaiihGuYMQt5eIvLaBF6JmCAWi7rMcRKo04h8ZRKQ1KZjGCqZa+JUZRms&#10;XfMcLBDTK+yjwameIdQq7aJrMorYsa+yEECcMsxc1YXUc5ZIKdrUYcACUBozrcUkINJUIVbGxC6Y&#10;rs6pBKtTvERVUoFqmiGShDTM/D3WJqYu22O/SY3Vsv6igEEM2Q+NV7CwjTYN+t2uIGODAFLq8eWC&#10;IRclQmp5sLqM46jr5uI8w6ooU1dGYIVENQoJh3WpScY5VtVMsegVtcvkIBIEMiQgFw7CwjuzsdHl&#10;S47OAQg0oEFFCcMEiUOUJZw8Yva1axi7COj6IICBDIwqir2EaSNrh7VLYfIYgCnKEagIhzzKSGry&#10;hE4Ha4O1azHbk2AV8hEoFIahcJL2RQlOXj2pmNhywGe0I1Qp5lJGr2Got5bXNu1Mx2xWSp5oxLEG&#10;moyA9mpVtG6K/Kw0PXwP1LVHPmMUVLVNWty/hxr01lXMsiB4Cin9zQolANqS0VQtsznp8SgsAUHn&#10;hqACR0AGfPiGTWJTQHXuEVsrCxT4hJBDYHb/AFAcYgYXOeoAqFdpdMMSpsClj2wFf3p0xtmAI8iF&#10;vKrIqoahDFKD35gQXAN3wyz0ngyPgg3CBwhvxLwQoaFFvVeorqN5F7ecdwGKQdbqNT8wyh2ltDuj&#10;L8RyKVEHTp8DmFgWIcWQsgPuA8HqUOC3qYDQB0Sipy9XN7p9R1Q9ql0EDyFSo0D3ZBVVZeI46+kx&#10;KHwVKdBTyWwxz9EsGAfEFiC+yU0BV3aS6UlXxHAx4YlsQKGwqMaAObqCu8n1FXf8JbGjjgqVKAEH&#10;4H1ERRt3RHd0x0VGwoHqCZwPGCOTJ9EzTS/UYJQveLuFTaU7wR4gIdEvDRaqwqCgQDxDmF8Yj3H0&#10;S/dFMWRqKB1BYp4wRqul+iOxovcNCA6hVr9Edf8ASW7quhhlUDqFbhTEj/SWrovcYAAHExo3GNTN&#10;+6NFDGFIDq5xUi4AcahK14MAoQN0f4rVpUuW0tULDQAOiBNlWODOHnRTlhtIBxB9z5iq2l+1bwsY&#10;AUOuoO82i6Agltpa5jCkB1DkhQP9peFRe2MAAHFMANZQ8HuWrUXuKGEDq4Kqw+ZQxSZimZUoQ8DL&#10;G/yi62+5e5LeLlQBo6OILlRXb7hrbS1uVAFDoYb5b9zJd/uGraXtlRt6IGtrjcytQ1tz5ZWYxC24&#10;bHP3HN5QwKaOoU2sR21DQ1c42CGMRDbUvncDD+GFr/3EU5CEUkMgDyrQfMbNNIrbxQ5i4yFWhxQC&#10;qudaqIAlmOY6GUzCLgaXENHeNKy/95hgEA0myIgAaV6habu+BQvcuKglDezyxAYHgFPuLUxbNl11&#10;GzKuVKv/AFLaKAzTh8nUpSw4VzfiCiGtry1CGkWBen+oza2BaLIe4BTcJtx/qMuACjY3EiZTArB5&#10;E5qMKCDQKqDRVBAuE4SMqFmeB6mhtCzp5Yary7vmA+UVt0BYS1sSqvFRyc2BEaLZltsDzApz3tMm&#10;CsIljbdwMAMhWHph1q0130u4QZsh08gQS1cFxEWQMkDMhpO33GsBXTX0MqgUOiOiLDiA4p6/5R6z&#10;OgVfQMpgsHUtEWHEUURukr3cGI1oBV9UyuOB0SmrISxxG6z+YdSOglfQMMBgdBGXUcl8RtpirpK8&#10;NwwLLgNX4uVBoHJUuGWG4t6Cj+UboPBT8DEDAvQRqiy8l5jkAdBHu2PUvIUfBHAFWcMNkWXm4rBs&#10;o0HkWE0gwBPwSv0s11ArhLyRYwNhR7FlMm2NHwSvAGNEy4Ev6iMSMhI+GHavaNQc0Oo5UqywOJn5&#10;QcniOSxpGDwixvRjIKPdRiwBOGYcsvMaCmKavqpghNokeaOIwOCzRGFKs5bDio6TBor6YzRGw0e6&#10;1GLAvNdRbgJyO/iOHQWETwjEqjkNHutRywFLxqLYBOmJh1pODwjF1VWjQdtajEca41FxhLzEAW64&#10;exlFWLRIO2oDXk4iYwnJzC4VoYHpHUWJQtCQdtaiEpstqLgCLSVmJWCkwPScMetplDp7qOKucmow&#10;VsvIx2MYTB7GF1iwGTlrUIqlacSkaS9JmWFBswicVxM6vF0hPaQCq1hEgl65jt2wQnhHUCCptEB1&#10;daiEWpGp0l5Kz8RX5YQTpOGE2MNIge0hIrlJUjdORj4AwxOkdQpSTaIPaRhWV3MREvI8x7m0ceBO&#10;GG21VQB8kMq21EfEcncL7VuQTanBEaULCC+6igsrAmbOSM0ZDj2DqP38CAF7qCCbUthMUl5IoZqO&#10;FdJww+LAcW0KRRVz3MQnOu5Wr4+R0nDKmejBdKcwQqq1bCKackXK2HB7OJXjGqnosgqrBoD0oifD&#10;HFeKvk3ctFxlh1sBATdPJkjojOrOJr6mAOTe9Q0QAEpWhFHAthC7DbCUOtTCvkjSUUWLoOYlNgUl&#10;4Hhh2QEbMl8EBLBtTbbcogZCYW81ENsICrlOEjhSt7MB+5QqaNPPUJbUixOXmWDKMhw1qB3gCqMD&#10;4mNhBoGa89R75ZmafIwWi1WNzyQq20pAGR8+4SwPc0fHmW0WtA4e6mfG5ntg4ljVEFeEpFfFDUQ3&#10;uim2YgGeeoSoOJoBQe8Qay68FiVfMC2KK634gQj9Qqr6lwqBdTXLeojHwiygqh7gb55/uG+wI02m&#10;RFKsag+iDcUVYnJf8Q0E1b+YH4oHeCIYwBHnzyU0ww4+4bceErRSgRbUG8ux1a1K5wO4M/afmFtR&#10;CwdxSlEr0YKLRwbJ9FM3i5jYCcJQlW8dVCYhAXlGV7u6+IWtS430/mWOBxlc9EJKVlvlTMP1Qqj8&#10;y70JrpV9DN/EpyRQlhaWEObxqHlW+46oU2l4xK8CPd87Q4vGIXU5lgQxmKOiITK8yoY4gup4hb+5&#10;RCwrs0YYUhBNKrWfMKF0S4nk/mUpEAW1oricIlVX5WG/Vmfmah2AoCzeeI2O6buVNkPA6llxm4Wm&#10;AkFtLcckSxd+4aLOoMHA9eZnAg5h205mRWtrXRlqC9xifZf3Em2jxdOZW1WzcuEGi6omIXd3j+Ic&#10;MtFUBtZ6meTCey1JNFqiIvSsoQJ6rWs+45kCa+dEHFxLjhcxaS2wOzBmXkALKcuED8UZwbh1eaS4&#10;s/5uXAWizPDMV4IiYGmvcqyvkFDgwxJQUIijM4lVRqs7/uVXoDtQFYxXdzHwt7L4YLoxQQ0oBnNQ&#10;UUzUoO2G+qL0rxnLBh6iJhv7ZmZYgymcGJlqykLi6l9mqfzCKrjEqFEezcNU4A1noqFpzjiMg6fu&#10;FyC9uTZUaiYqNNNQ8HEu9DPzM82sucB+4Ts2iOClTFxxEfU/mCroFLQAoeeLgHJaTdNN5jc2CMn3&#10;mANO6goN5DMuBiwhBRoS6hG6pWPpMj6hBJ6QdZUniFA/Sh6NvmFAAAcE1YywlnZ6hlYsKKwyEUbo&#10;GWWMwIgz8jHoWlQ+r6JYXSlo5vzBQcqgYDyMYIh1gqju+4hNxrN+XuLWidAzXhiVyouzR48QcQMh&#10;szjnxCnCXSY+GOEpVZrV7uXVSsBOIibi6Uc48SxNCq+w7IweBbvJcYWpFo6ii2AFjwvMIFozdjRC&#10;i0FF9Qb5iL16IUMBChXzMJleANx+8BeCiqKdSrRAYK9ix65uOgCtcQn9IgK33cvdkOFxmmPUmVvM&#10;dAFUqD0zADkrcL3RoUpKa4zFWylbfdxzBV1UNyJtCwQq+7ZeUj4t04lfRHkYrAtZb11CgUgUKRbD&#10;zC0JaVuljZClVbOYgCXxCScFPQIo8UsGjQrJveohoTsYoBW+CBkYARLAUjwVDlK0JezLiMIiNaZU&#10;C2yql75NShAKL4xHlUAlI911KdCIcx2BWH2UqgMFBniMGpJYiNWYPEU0Ukr8oB0JzC5tYAs4yai8&#10;5KpKSkwSsoiGblhC31qORU0mNVhj8lCaSJTiiU6Q1zKCr/UxVWUKchTUMQrAUu+jMcaI1mHhrHdY&#10;JcUPALVWFMdZRnKtlUdwiIuncvIUetRpY5a9NcMt+B2EylURhQiGmXMLe61HB0pIK21UIqi1o3WS&#10;MIEaqmGEWO6xLPz9xmqugjNHrGhbTJ5jGIiGkgkOR3WCWUC0hUUrXgIZJ0CbFtM+SMNCjVQUpR2c&#10;S/UeoU5V/UKqcJWAbrOoRQiGkhALY4a1E7MSoptYmSwASjXuMaQhkSUUadoanI2l3hWZdb02wvkY&#10;5pFGmFgLTutRvGNwtt37jPKFIEauOZghqtw8RV27UxnYK5R2rcxpAAcAaGIwhDmHwJnLX8S556zX&#10;tbzHilbSF9RAKjVS+Cry1Hfjduna3FZBdCa1ZAQiNaSFyxTlCZezhJ2t5YXCGypb1BAAjWpUQ0OW&#10;XhGt3V7tlgWLdNzl7ggKiEpIavcfC9nKndvMYum0YU5QgEKGtPMClNXuo1p7OU7vmMmtFGHyhBEJ&#10;GpQybbqWezTGzt5j7UpUe0OZihTUrzC9x66ckvtSYQXQD6IUQpr7icuKiE59zmzfEEbPqGmiG6f1&#10;Ddh1mzXglxQaECYK5hJaGhhcWE8BV8RVQiOUbiCCmykp5O4St62OzPEo0oEtOXvMKpDFkf1K8G6W&#10;A7i3UAAuBHiMQXBpXPZXUQUXRaijsHmIroIBfEKWiNnhOHuIk1Lfs5agpAK5ahE01NFKKOSAIDhR&#10;68y+S7Njdxh8zAp0cwRMc8wgmq1tzUH0fRPH8I1br2FTMSrey4XOG/EUXj6Eel19VGuAdthBV+hF&#10;7r6EZlhjxUc4DypcE8fQi6x+BEpQxqiow4FvJdxKv8BOAnwRUYY1RUJoFXyXAC/4ESP0I2QHGKAh&#10;NFBtaGGyi/RH/wAhGQ0cboI5ooL6GHYfRHwV6IjzWt1HNlF24IKtGfBFBhPojO1KGMVEAJXqD3Yf&#10;BFdnjBLV0XjEoBA9EFWy/RKOh8EW5W8Q3KheoPp9ECUD6IrHJOYIBAXoi1oPoj4nwRUJt9QGhQ6o&#10;h7D4I5K/AjK1b3UIoaDxP7uiNW/0R2qVqAUUDioAb/iNRSPqMst+YaA0dS9XbcaMSytW9xyBQ8S/&#10;eKbh6KvzDCmjqD5hSucvC56jnCh1BVtidq9xFtymo+AoddQdYW+4t5fcvSy8RRVg4Lgq2/cbYsfM&#10;tWq+4wqwHFwdYs85i3Fq9x1tVjDCDgGYm/3HHf7iK23uVKsHQy9Yf3F95c3anmMBSPA4hTF/uK7d&#10;7l4VX8zWEHQwxMvuZ/7S1yr1bcr0jxcF2+447HzG7NvuOML9wRyvzMsXXzLG7v5iihTxcs8t+44X&#10;b8szCrFuWL/65oxt/wAS7OLO3hqHFuwNPITglAVDYS19ykTE5RSdRBEpyb+pU8w2xYeFivFoXQ3D&#10;rzWypZCQWFcF0Px1F1TZhqmC0suVcEbqBKbyPkhdCjYDQvmWFShoxYdPcrQFbC6TywUqy0BrywGz&#10;YNNCLtQ2yLT9dMMpgdu+yJpKOk69wQLoUjeevEFBScbGozEBA02LA2rRWdwSVFmpFuQlgo1SmIrs&#10;tHcKKCGLEznE9G1cAJC7FfSi4LbnCZ6BVhGAB6iK6QLbYGN2bMflIyI2kD6BtgkSjgl5W64gWrGa&#10;0Z4t6gSOklRwlLl6lfWjqWCyBceRoqhIvV24g6JzQkvgBtfEIzgdEtkUOI2R8cgUessHBDQgvgBt&#10;fUojg4P3OfgclwBp1GE+7cPiCoVQgvQNsqaUPEv6kNkwiRoUfhSCEzTwc0FX6lbWhMEvWCDkiDDh&#10;SHu0SG2u0ePgVjngCYOpess6jtyZI9hcTFd7/GQrHHSzAQr5ZeQ3G6ZlMexRIToBqsjmhWvMpNcX&#10;V6mc2OSP02bGD4UhFXFFoNtCteY54lmjiZWWcnUfnVDR6RRGPU4tET3S1KpAIujUe2WckakzlIex&#10;RiqjLSLygqHmVTxjRqZ9k5jRdwO/SjMHOtqLuhWop6WamZhBycxS4KSR6RbI5KFqEO0FqGjxZo1K&#10;Nli0nXmPhJyWX2LcbAhaReUFQjiqLLo1HwRLzcrN+VQXrCjHYeWuQ7QVCIbq044lCwLycx0eotBs&#10;RbPmGihkdB5aWiG1hS6IwKBeTuCASSoTdi4SJqvY+dUtRhTlONTE9i5GWFEF4vItwlN38lNLRHNa&#10;tLagIAFyMbxqDUN2LePMdS6OA3q0Wo4raW1EAA5quX1E05S0HCLZExtaUp0tLUdCVXayp85yfqOm&#10;ank6RbH3HKgpRAvaOIrG1LYTIItJ36jwmUoHCLYxhJrgi2rRxDa2lzaAWkrcqk+OXpFsYHbWgQfJ&#10;iOlNtWxRK85I7BrWHSLYx4TABKdWixxTalsqTJeSOE0GkNiLYxstgSgurSOK3WZtoXSdxWuIU8CL&#10;iV0TC2OFIiFztg3NbVR/70oTpLxGVqkQPs5jiqqmWXOrw8xGFUeJ5HJBwJRFZ1Zi4ZZBXwCeDzMQ&#10;4tx9BaPE1xNrS5XVtqocbhRs0vLT/iVozldNQFBFU2W0Y3AqElLeCIJaxtb+SZIBNLk8pcSNKKvP&#10;dRgvYVv4iGBGqc4lekhXF8kCA61glfLAQFRVjSPcpuRF4D31Ba5LG7Dw9wriTxVgOg8xmwFOnHiH&#10;VSICygjavcCZruDQg0qjlDljiGktrA9wslAERWjv3EIJazTrxEJSjQpmOscD0KvtI+AB02WAUYcu&#10;fMVPtUaTtU2wZ1qtQcQcCl/BjgIUCyPd2wUDzC+KuYVhagqCe6lwQSIjfeagy8M7rUqNRoIRWHqA&#10;A3zpd2LKq3j+6YrS/wAzb4Ihp6Kcf6jmGbRQ03bDnnNwZX3CMbzOOu6dS5ptVBSHNWFw5+38wNAZ&#10;iH1aWPoY4Cio3KN0udw91JzAuyEJuYpskpx1X5jkWxKloci7zBXogcTsjBEC4hQ6Y41QbRNuFgxc&#10;Q5lLCOBKwB2AdkW4DFHk0rUL34zDdfMYMBWgLx4ag7EFNjSmQt1DXrhPLd4jPKibSK9UyshZdaPH&#10;lll5oxBa9wRAikAgWmihlk7BVVpOTPWPuGsHEI5ZbxKaR7KQa8OJe9QJaUclIuJxVYiIpqn78Qmr&#10;QCiK8NS+RtS002Zyw3lKr7l55pjCEsqW8aSnELCq3W1RLO4WiuNxEhnJ/M19ESCnHhhAZoqKtZe2&#10;GsWalhp5/uOB0GkLYXzHpZ1NmsO2D6oiV0jGzyhgGc4uDJCgCo52XEo8Tm9f5IaelwxLQ4vEodqu&#10;bDbzDWB1G1enzDShS6ljDFROrN5YJSNsHHExt73CA1ZwpteLxMxCtANtXS4ULeJ7ytPzCrDC2glH&#10;HcaCCgRu8uWD6oztX8skQkUl3SrCBGnSb4YMHjMCne4A0ECaq17TCdFSl3shk3xv5meBdbRSlCYT&#10;Kuz4I1HiXV7r/JLdGyc4KXBQANQFceYaxcRH3Sr1SkDnLqVUI9KcMLX1EaOnxmP1do2SqMOKjXIY&#10;3SDRoeInxS43W33H5NVSRVaUZ5hGSHdkAcowtPURAHOYleQtxdOkKY52yJVRmnNS9Uw+IF9+4i4e&#10;i5hcY6WgHZUFUFPBeQmiQNh+WdIEEdpAS4g0k0hkVBaQ0JXEAa2ug4D55iFfTSjB48y2zAEI035g&#10;ud3GA7uIMABwUf7YTQQABVPEFYoilazFVTVW3i6yhEFutQftOpbeyURrwSOq1tKKHxFERBKl2dnU&#10;MEggXFWcMGgtbF3wx0ShjDB4uGNMm+YAxA8Sr6lqAVdB3CaqpCt1d2PUqNoDD7oI5K7vmM2yy0I7&#10;YH3Ywx3c8BvNEqYpu2IgLWEpNUGaFFWMIiWmId0RhUpVU9scwVSoHUBMEUNMYVw3iBBobLA1EpSm&#10;8kZwzxGpR1tUCqrVBiN6imZCNlXWXmNlw22eYzAzxL2qnXSEa8UsPpkioB3xKtGTdxlAqwIBkwwP&#10;iUMraLCylSupjxHkjIFt4hnAJUEAKPQQM8BsBEeOmPWIhGUmXRLtBFUsFarqEGrABgwvi+CMakxT&#10;c5yXfqGYgtoCFYKlxIVrImTUviyjUdwWrvqDl0G8Y1U3YmrcKSu5W0SjIxksN48S/kQoU8dSt3hr&#10;cu4pI9kqZm5ZEoMMaoI636oVbwyrpVEWslXYYPcGYHLQ41HuhZFWymY8CjXUSkN39R4sqUK+Bqpf&#10;xhNcW6yxQolERE28nEWLwmBjVA4ikKMIFbKVOZTKRrUpBzuNzQK7ia0k4T/CFtwrHGlUVUoJbe+p&#10;T6smptoQl+ZCil3WVlSIlFVUKDSO+o3lVgJ24auEgsYtT2tYxgjUJo3vqNdG88jS01cLztl8Lum1&#10;5I5gjWoaA13Wowi1Wbd23DV7KNQOG17j3l4QPYzd1qXnJBU7W4VTNdBTQxwEQaY6Fgixh3xFcja6&#10;va3ljUatpC9sGBAhzKeVXuoiZLMR5eZXyVBFNXUUkUhDYlCKhqUGvGe0vLBxo2A8mCKRA1myHAIX&#10;d1/EV1OTL5atjZ4igDXYQKIENMGAIXlCMjRVy9qlvzFTc2gCnYEGRlIagkDV5YzdbfeBS2KWRtEV&#10;OwCDiBCCQQXlCJQ60au1S79xCGu6Z+gCJQEa4gWjllqIKq3tR+0uAu8oA+iWKi64iMf43MfJNXMG&#10;ozu5MQwiUFWdxBRw2LL7JY0rso216YU9AF8Dz7hmUIxYuh/ESthUVBx8dRRZoyMAee2AQFA84HtJ&#10;cTj5X79RzAJwBk6a6gEwMJG67HzLUChiuw5YBdTgC1OpiIgOjwfEsJSZnJ2xRKvltk7IrKoCgCkt&#10;1Ds3aFI4vTKtqMVQ8de42gkoGF14Y1vYT9RgHMHr7gnxCo1hWsXmHcZ8EXXB8EUBh+Ki3TS5xDv9&#10;gi6/Qj71XgqJYoHOLgqb/AjR+hFq0+CotylO7LhcuvgEVX6EVi1RqioClK8lwfX0Iuv0JZLq+KKh&#10;NAVzZcGZpPojjg+pGWB8FRzRQXktYPr5BPDFkWrMFEc0BV9Qe9uMT/kRmNMaojFrC7yQqHB9RQPL&#10;1FRgtbCC0IHVTsfSItX20RXaHqiGBQXeSfY8Rq0fEtC0p0RyAgvkg+16I5s/SK7S4Ejiig6SBF2F&#10;8T/SI7FSmsRjQgb1B/6I9WKyw1rENAQPUFWj3Gq6eqjrKLWMQwAB1DqxecPiWC0WtsYBYHBBVr5i&#10;UAY6FRiiqBxB1r6jih8lv3CAqOoPOFfzFJqe45yHqMKKm6iUbx1YS1u/LHCih1B04fuPix1a2+ow&#10;rA6gu8U8yKbU+4TFw6IKnLPEeBe4han3mE0MOhg+GxVb/DEaVPuMEZey8QQFu4lYf3Frdn3GCrHz&#10;Bd/GYrsfLG+1fbEwtDoZTlfmN+Ub8q+YhiwdXiFMKsbcsbZt9LCotHgljmLZyxulrBUyy9bfqJaW&#10;3ELm8xfX+F0awuLJtmMqbF1r4hQFhbkTb+pSmwc4C7vVRwpYWUo9e42ZLLDQTBAUQzl9RkC07Cl9&#10;kqSgFHC3CDAURTHhBqpoWgUZ4SIs2Fy7A6CXhYLWYG4lmOA7349QuBoNGuweZWhQM1o6+YAVJVgP&#10;2JByMAGQ5fjqFKCucrK/UxbBWSrW92QDpqCqYXqoWioLh16hQhTnH1D+pKkmbIMe0IDCAzhSjWql&#10;6ZkcJBW6KvF4Y73tIE1tRXDGoInNPEBr5oCF6FYeQsCCvgvMrKoXiIwzXEapvx/ySDrOrQDK8AXc&#10;M6AdEVK2HERCgQxB0tuB4l9gWkyugG1lOSi6p2S7zVlPEMN4lIOltxdNepffVo28IDayoNB0RWqI&#10;cMeaaUJC5BtxiA39kg9AOZXUodHUdkWckQaIaUqPTaZnys9YKBVlXQB16jqizqVitaU/KTTSZwPA&#10;MpTQOiX7BDiNa1WoL7Fg5oFxAc0Mp6gJipcoJyTCyQYXqxbJXDMoUHdDGHEsujia3YbGMgtyJF92&#10;wfQ11aDmiOeJZo4mdgg5uX9tWgr6YcdSxADbQ3UYdQal+wnMcKbCB6RbmtuAo904iHULLomegTdR&#10;+9KQIvhFleYLSo8oMr9VNHEzcEHIxqIbGj4WMqWw6PNDgjG8WXGvgl0xuCGGDrCx0F1ApDSgcDHN&#10;4svHEcK2Lk6iwWaSB4RjUqLQIDlCOaos4j4YXk5jYw2FHiliQdLEA7Q0RjWFLoi4Ql0jEErRiOm8&#10;jB6RkS8mtEQU5SajL07+I8e6GQ9I5GNS7ICjtqOarOWtRjpZeT9R8a0V4COmNRsFBoOlrUc2lpbW&#10;iGCUuk6O4qgaKE8jkhKgnZAfKQmVKXUpMs0lRZl4ITpOIqWTo5NX1BacpmVGWXk5fU1dvc8CcQ5F&#10;oFoW1bBKZTPUpMJeSKGqg0eTub6AEYtoU9TCQpaTfbOSK5OgxHQnEIsihrXpjCnKZgXNbSReRYev&#10;FnF7jVMU2gelhNOUyyic5z5jaToU8KViYzdiE6tgNWtZmIzmkY94dOnkqL2IKgnhe4loVM+YOzW5&#10;O4wfKdHqJXVTZp1btyX3GqLak5qXVThsy6OrI7LbLA6X3Arm6oKuiC2YKrjcaWoFWVstuji4bAgS&#10;b5Ml51RrzLDaUYxT8zzlTQaQa4yZpto1aYlnV90F29wD+ofMAoZFkLPUExY5CNGNjHncogt6qDPN&#10;KWA8y9PKQb+GCr0GkufmNELUqjDEvtFy0uT1GaAIpdxtIBVtNeIVKowTT7gtIKClZIikm2hYR69S&#10;xA2gWjxHulmgH8sSykZQNHTEoVhwNsh2TPOoAL6ixkwmbGJqYcAp7p5gm07JF7QtmW0+2WuadsCu&#10;tDAU4Oot5apBVSPOZSDqLPRLZuLJprIkvpcRYMl2LUNM4GviJmxiYwsO0lgHUvrRKrXl7ZUv+LYe&#10;KNVjfIWX0zGsobtaqq2xg33EcExIsa0q89wyKdSRlTS6JUjpfzApZjNCiqFYemO3ZQi+zLKrOv8A&#10;AOhXCrxauSk1X5lxKIzY/C2BRUzCrzqEChgBTNMURisg6WoNiVatS5+41slgXMBv8RjLRVHKoA+W&#10;UB4uXP3PPxJaDhmcgH7qyVVdS5WcxLwChy9vcOAFqG8YlHcEuVm3EJaTNhq20JoIlCq2W9wMGSob&#10;ni0z1BVu0WwGNtR5NtNFRw3OC4jYe4QiVaWNXgiMd0m7XklDHJm8yx13KTQpZdYWX2t2iK0Ro0Hq&#10;ABWaiJBBaZ5zLuDZq2i64hogYT1lxKsFYjo6uBW7aaUxRHPoGWdWMQ16IlQFt44hHXDm1Yyo1rMF&#10;czikxNTyD+YqChelrKGiCTgReW1zDVxmsx/+3MJXogvdm4AwCtXpKixojGZMmoW8BcPEw8MHBTVc&#10;soLN1HTjAziNpTs5h+jVrHMoqpK2RcLJ/aG4m0U7O4RAIWGXG2YquKjgVzLWQmKYVNSheqAoGnXi&#10;d1qOiu5WTkmVWMCgDQV5Z9RHaj/jDsOwlb1NZYyoeFFLvfqMcWJWnK4lFmRRI4fGZYbpdEOdaiHq&#10;lZ7zGwkoNHHdZlPEKWkoznZEPVFQ1X9odyKwpQpGsx2NnHIy5pz8z3FSpA51DMzbkxwm6jh5a+xR&#10;mnNMeu4rqNLMQlTEZr7JFlutI0LOcdAeINUJVlVgxrKsG9jFcAc1NLUyEowRhe1lyrIQvCdQBULF&#10;ml8D1HKxlkJpxmIEBznFRAmAWBjMTIHMUob3XqExV1LdrjDFbCzCpZMkajhe/FdRfwCA9Q1bS1fN&#10;OjELWERkMuTn1KghS7cvR1AuTayYs8xl2sqgf8JQzgj6jTicIBcAs7vMzChax3HbFrLFKb+iA31R&#10;ijYLcZL2tsvS8piO1FSm8+0gGfLFg2DTqHCVc2FjKcpvGG8wAK2rQUUgu8ZhgNiLFaGnWYK2CVHt&#10;uXRtXiMKxKABpFuHK/iUy7BXbnOooiU3mXYyvUWISZrBAJnoLikllZYJkHJS4gGlKr7l8LbcQdmj&#10;11RMZwZjBl49HC1bmMKKrGZdgthhABannJDjGGkSnFsY0A8y3BbxN68k6AAZMYj67ZSASkq2UGVm&#10;7jIBWZ6yDIBVIJxAOru7F3WVlOOGs3L0FrE5gKgYKNMWH1gaSkBYJ4mNSyJaw/USvNfDM/rBhEUl&#10;XKBFIcxa4rf1GQ6JrIUKEJsYpoha8+5QEqiqjvsfxC0eCChRgi27X0HZTKpFY1HxDnPiL0AwPTWo&#10;/wCcalZdZ9SpRWNS8yW/UfgYymOKrEKI8jbDdU+ZS6IRxBW7usEas1kCtVeIqyiatm0b9yopSESs&#10;bd9St3U0qqafiVvW2FWy8dhKhFIQVZzm+Ix3RuKdLD+CTITNMQBEQ08QCDvdajHDoynlqLJ08DDh&#10;IgIRDVQkhd3Wo/8AawWkrLXRL8hSogDdOJQIRDVRxBu7utTQfgn2EzM20uqH2EYEhNkzu3utTErU&#10;sjVqZhtVrQzTujMY0hMVUz+acrcMjf2wqWx8ruQlrVgRgSE2VKCD9RNmouE7UtgtJXASvNGYQFhM&#10;JUJSxW2skR/aNQVLYeCRoDR1RqCBkIckxo73USuraZXtTMqxmwMfRGAsNZxDSEvOIu0jYVfbWYHb&#10;13gB+oABM1HqWF2tS5VK8pV+YtYToP4gwo4xgjFrjawJul7pde45YLsKgQWn1KFWOV5gGYLwURQc&#10;Hi/uKVFIZqcnE089wiJoSmYFF0GFjaaFsL3WEBACoW8h0sAHgMFUvm5UKwHFCY8xzAHALe0dVYKi&#10;2reGYkAmTvyGJhCI2xXjzKhpciML0QRXYMF5z/MCvAeBovrqVhNooDdLbfcExNMpbvoSMBQbaGPp&#10;grgC07SAYVeDfuBoBNV2n+40eojN7v1MMFNKS7Ti+oV0CowO3m/EAeShm9+JgNjzHqPxh1ioVDBc&#10;c/5nAALsvEsN8lesUp+LhFZXXQXJVWnC3HWrN9TOq6BkS/JRxEbjSFi+TIecwoSANjDQfAlfaZUJ&#10;hpdDWSLKopijNFtAyxWmUty8AaR9kvcx5QO0gbGriE0fiG5yOALQBeVUD3GrAW1Dqg5HX3EleKiQ&#10;BaWaoQYUiB1SZjjV2MtqANv9EYzeCIHsZQ4pjaymCzVB3bkY6ii+MR6FOVIVXXRzEBqiTdC1DSND&#10;slbyHVksrLptMRFtt8TIcRpOGhlszfAQa9sBJC6XFOrN5i0SComogAnuqYmNvNQrKkCUNAvWLb1i&#10;EWgDBBRq7TIhyMVkrNZ3ZbIYcpF7ejUJK+W7gLB1nLDLERdS2jd41uBsfFVVKMifwkVY2uoShCQX&#10;coqDXMwGyUCl2dVWbhRAVSY2iY3ivEY2E1RpUNttmACgRBay4Oo/Z5QpW0m2oXNao5F0cJyRXenN&#10;RqqAhelujETaobyQLXBah8x+OKCGkSxHkY72sMCkefiZAV5oLiEnjoWULfFoS9goCGkSx+otbUXj&#10;Esqgdosmd4gleSoG0L2tmPMGogbsMPUS80/EZkKLxaWvMrpMALyqB7j/AOD5iltR+IhsuWhAk0tQ&#10;KAUpWmjxNiaijisjTHTN+4mpd7ouCPLRajgBy3gaudpLBpKT3Fc2+I1gkzRjb17jlgBBZyCxYW1z&#10;VEegTszcVbbPbEGYN0WEeO7bgUonFgm0jdlFdxS8pXdU9RYWVKU2hbZuq5jkyj1sqItZC1S6HFoZ&#10;rzCj3KnoUK+0iCiRGnsY5Od7jli8gtA8G4IiorOV6u9OOZft+45KtqZfEsSy3RohRCU4Gr9x0ynm&#10;rcCZskacrjjVocxSsUTIxilwNCcO2CA5Dy1j5jbNrgWC1nFu4SOR0lJX3v4g6bQbXqKe3puO+fUQ&#10;KmhmtEMijZpbTx6jfN5j5TIEIdXi/V7hVK6c8RIDBLu9kLtDatAczzThWnTeiYBai8LgfUTWH8xy&#10;/wByssCtLZa2y6kKyjkC1Ijs13EKu4L017jomXqMzzLC6OnV1FrvOraFi9QsSHKtygd0dOjqYLQC&#10;wvI5zEsLEWnNHRCEBoipvzApyjZxFIQMi5CMboKq78xWQ1cCbY7WxbRwpoICAQuAclauKrEOW6dN&#10;8wB3WJa0iPTLUbbbFTXGYbui6Wqz7iUolWTmvUHAgHPQ4TzBSaM15HjxHJwLQ9HcqDUeLxlFxMoM&#10;vELsEFiQF8W5hwXRl8Vrl1MuLidCnECg5RAXW1YHKFG93CZ2BIKA8sVE+fIKMl0atbluBCqZVW7o&#10;FKlLiKRuld3vzCTWxVUI4NuZUe5gmgqiwOF3zKWGIVuKWQZUbvEzVoLcgYhMCA2GBFG9b43K724A&#10;gCebVqVmGXlrcboygTd5LhYzl5Yu8KAIIsIiUssbtIcLATZQ2KI0oIBUFBlAGrhiDFBLGRVFR1u4&#10;X1qKACw0tYSmFb+Awsg1V0YzBULqNUKi7AkdnZyXHNNMANLDk1ZqeCt05149gLAmsZy2+gRX2IXz&#10;rMUr9WheFKqbrJliKvsVAwHmkDYZuaxrTVEGqEdLHEYPR2kFtLgtCGM6iT9oqELAAyRBbytEMcp4&#10;hIKQsVIUIlKJndRup3FuE82AYd1zH2yxNNilWrDQqoYN5OKABkcVQ1zmIy6m2VszZRawCUXEEmdQ&#10;LaQc1A1uB2CdI1YIHqXQPCSaFAqNNjvMW/NeBtXDAzS28XE/cKgKbmkBQ0FwBLL0pG2hkSxEYzro&#10;WkNg2hi+iDreo+A1A6qtDQzjm4YmchUkQER5HqEiAa2xsSBYaGOMA9aLBQoNVwRs3EKZRKAiINlN&#10;hmBV+iAlANBdBtyxObjIKpabYCBUFADakQc/k3SwAKCYqtsr9bxT5QAvzt5i+JqNjXm7g0GKusxD&#10;2qLFNGFFCAh4l6GMAgwgAvzWYw3eQtJsSlnRQ1RC3F3CcGgR53HOIcPE4GgENDVxNLcAHxFYNW2F&#10;T26uCjCESlWgCODUX0MrdQBU243ASlfhqFD0AKLTbBRdBjuVc36aNGSFnKX0kcI4uzhzVq1cw9+O&#10;4uTFgsOiOBt7y5iyc2ighUXQvW+YFZCwMJVq5azDDWhaf3HO1Ji6tdlrdmpleIlnIAoHANqbgEWD&#10;FFCicJdVHeqAFnFsBkuRgVqEtORrFR+kUmz0DLMN7cYhmYUsNV5c1qWIEHKcRooenrk0u0Kh0++q&#10;1UZBJYQAVF1rd2FftlLQUCobaLolDcDrKAS1MLbxMFeEJJgCgoqZc5xFGXXnRh1fxEBVMTKCnspX&#10;zD7fFQZCWAhS7yR+cpFamGZFYG1OZYIMCpSBotUgFtgBaugC1+oeX/rSlwlAGtoxHTosKm1uzsrm&#10;PJGwy1h9Sr5UGwDDTNdxRkjWpqiAsum2twVs33AU7AMJdNwtiqdFbcYz9ROURmkWiPCIMKoW2iLW&#10;YtsUrSS5+KNqCEMi7RUeo36mhTapy+Y7x8Ag0FwLCo1tsM4AqUvYR5R8TrVoFujrGYUTm4zio2It&#10;5icyi5Ut73KgHkPqMRWhuxw1xUKdYltN+KlaxLkED1GrQFKf8zECqwALosSsiNXVh/uCVKxtb/8A&#10;IxbrM0ZPXiIoqlRACw6xENiBEG3w8RI2FsCVb67itBs0g6Y2KYtGn1XLAGhGHV+GZaRLy76xFwr6&#10;jVVBfAVkDniVRhjZableoqpHQR0oAgo/7EqOz8CYwjm8HO5dG5d4O0Axo3irp+I+TSO75RKYUWRa&#10;FfswXcQotLiRS1OHUJvz9oGLOeWuwjcoTJFLJaTYVA2NUPkKYKFQW1rEMBsLBQ0LlPjXxB9JXXLY&#10;IcpuPCJSoLdzhAJQQPaf7YBWugWi2uIEwNhp7go6+7JLUpui6xuGGekHLRdNgalDHzrTYTCW88Q/&#10;luZbgmCARyEEme00FQVorY1VRvxyCyFVppRLxEo15YX5d9rUK7UFwdQgKLlMDRsAt6wQnKQACRfk&#10;JvNysq8R6bLjdIZDbC29WIhShHSi446lWCjwzymy7xsjJkIOciJLLY2Uq1V3LONrGAiWLbtZQmE1&#10;SlV1yHxiE26QKJSFOuFwX1KuvGpnAcUvNUx3wy7KAXKDzzc/OBXI6h2gAF9uiah/62u3JEp7jU6t&#10;oe0Ox2PSRtBHc4RnbOS2lxdRGEFFbDQIREb7qF9PtALZvLVAPJBx8irAg3ecyjONxvzffYBYsCK5&#10;RiO6RhUqEFBILYT3jiweIy50xeUtCrYzMiocOnvCi2lohpMXUUFvN4xxQQUbcqnQdgGq65uFwDIK&#10;M3whtah9x1SuovIYriJpr7lvvpja2LUAgoNsOucNVoQcWFaF1G9BVCoCc2l7ziNzcYj06XQRYFKg&#10;7QhHyVduBRBSVC9FwCZ2tOGctVbFVX1mDMrxzBwqUoJjslyMbVAHNzS9DM5GGjuV5O43Ny1F+Bct&#10;kYQ4B2BFGCDgLQCsAghZK4V5UFyPDSCOcEcPmWB6IlYvTKYwxuAxKrGhLOqq3fuXqUXaARu3Krct&#10;TI8RuXxy4sBRADLXJL0ZnGqUwqNijrJaQ3y3BWLUm0cSlmVWXXUM+FSQCKoXBaRSaKZQoJACyDbq&#10;2EYCB2FV08+fNzxwnJDPBqoUdJAqKNOZXVBWoNmSgOQdVEYAUNAy4iIRsTiXPe9WFKAgKYU2Qi41&#10;AvMKUq9SolAKAUFaK8TbuDlQfDA8sPFQaODXMQCgAAaoA/qDBERsjZRVx1aAgnmjNsylFXLRp0u2&#10;+1jdOrdwAUiNicVEu5bm6oCAAB7qX4U9Z4gmbsteYK0qXt2wBIRQ4RKT5JbDTO6URWct+Igr7IW7&#10;CsPklnKr7Zj76dRDv3pM7rcqptxVRMIVE0FWg4KuscQhkVqm27mfWiC8BHHplWSoABaL0l4TUeqg&#10;TPKLR4xCbb97/wAF3t+4aZfue0fyj5R5c/4vmllxFQBfGUMsIGRND7l6d879xjsC1l89kz4G6FXG&#10;4Wo0Lx/uB1kBVPfqFpoqwF3fcFbAi1z4GMALa0I7f9QrqLQXnrzHG/OFWvxBqHYi4uDQVUKw2+Y4&#10;F2YC8+oqWQuwq7L1BeAEsduNywLGroN+q7jVJdSyCv4Zh7WoZwl49zNu9bNeoRa2V+sYQnX8QMYb&#10;lb5PEQOZutJWBeSc74Vuc3bTllTS0EIqqXdYqoYYYJAQ2KckZu5dkDYtYW85MxZshlFerC4ITJeF&#10;8gn0x1rU1NK21dXBgF2gWm3bognXqFS1PAH8wIKV5GUFYuWykMc7g9wmWaHYciS4it4Yd1d1fiBA&#10;2/GW7V2z3eoTl9PYdJzHLfQPQNU8e4Ci0B6Reppw/wBTOMhERCm8O/EpmLrHsc3lqFqsGeAH8Sj1&#10;Da4jgJyMr58LiaFbWuJeyuqgefcDQYiEAENuE0kDn6IBpGxL1kIZWaLZ3Rt8yjAAOsCI9gjTAIKC&#10;rmTnW/MsuQbaC3trbLrzHb64ZPhjbFfCAXQODxDXwQgDgDBE0ZzHJcD0HdjMwoQCxde/mAAAUAAH&#10;QGAnb7JfDdblGkdibxF6Y2rU4yjts3KQwBQACjgDBDDcF5JikgEQER4RwkdLN2yW1DyzXcTtbktn&#10;dOmAbgpKAuk5PcABAoAAGgDAQNfiEQ2moBpB0x+xlJCu1rK+5UAF0FBm/wCZ8YCAgHuhuk5zT8QM&#10;YUwLwDAHgJXOLcX2zxZUpZUD2DDCdMoeEomPiELBXnUr37gBU6MCjQvIcTWaFA6pSZ3fdyvcxUod&#10;DRHHfZYze7yxpvmUIHdDB6sxGVa2MPyEIMe9yu7KiHNwBkqB7jrmIcfmFeoYE05lokNFOaLYYKuq&#10;vJF3z9Ryd/Ut5+opMX9QWaH6Za7r6MF6fqD2fU8j1TFP6IVdz6YNKPqY2v8AmRy2fKBw+1A/q2lc&#10;7/aGnH7Q/wBsxOx/KXftQszX7Q/3aZirPTGvHksYM/qlnYzLrr8RgWrfAtkVxDQqAINWjRvEQrFj&#10;d2nuCOxxQd+mVG9bsOEOQZfsoXy5SUMhzRmnr3CCpg5sy3xHKNhBWjPEKJsLAuu7iELStVk8zBse&#10;SX/zLWqyAba/qUoRQrWROvEc2WF7mOBQBcjLnhi7CgoPHVSuIWux+KgC0RWAK8xLTFYjleJYACbW&#10;jqIqhG9D4YTDZ/qFVHLB01qI7YciycO4mWZnnf8AMAZfOX+5WCCrVX1uL587tg+42UorNif3B1RR&#10;WMj/ADOU2dtnjcrFWctv3N2bpsf3LCxovLnw53K9s5zz+YpWG/P9y9oM9t/c7KHlH9zAYnnL9yyK&#10;zIgv5uN4oOMv3CjKt7vr7lco8hbf2wRqbBVRchnMz0+4f7hdtmUhX3Cy5eC1/wAxFRYrCL9zI3ii&#10;3D9xDBraq37m/g0r19y2mnwr9y/p+Ff8wtdN6tr7ils96v8AuL7as2nP3B1dtYyr+dQpbOuv95lG&#10;s9l/mX9bG0f3MOL7AywfcbUpnat/MLcgWYvf8xuU6Nqs/MBeUgOeQ+ZRhcvav5jRxDd2/cXTGcl/&#10;3DkNOG5/cGdGM5/uWaF5b/uKDpcUpv8AMIBu5zwfcD5es/3Mzj6t5/MsOO2bdV97hZwvn+4eROXf&#10;8xZaMdW3+4oIYyKt85ufgul+4ZreMUintzNmL2/3GkoO8v3GuwV0Wx+ZnsEvS7PzL+adCK/Mp5KO&#10;UL+YmIWPLEbZPA8/NxJgu7Wh43Owa8/3B1Gg8/3HnHTfP5mVWr3/AHG9oDjn/M1NOf8Am5StUro4&#10;fcWtAvRz85jqHnY2/ueMez9xr1X0mPzF7byj/cLIhQpGX8wK1hzdGfG4btPGqfueBVwP3HHj4pP7&#10;lUJJxR/uXWHxv7l106MY5/MeBzjH9zHz+n7i2ajnH9y0e01/cx6nwP3MGj/juNQVpxs/Mb7s9BCz&#10;otIYHqY9D4hbvxJBBK8puhxutuXF4luzb4qiRq7ipXKoeCogKKgbvJC3LYR/Evyiao/REFgFWB8i&#10;aglUmgGo8xLgQdhS8bJ1j9UUyleg3d6jQY3xLQy8gBOrly0v7iS7vRLFBjyVctCrXk/iVhfxIYhz&#10;bR4/MuKUdD/cKNNmS+PzCikfB/cWbWd/7I2WM43RXPMb/s/7pViMyYHtBgwrWQ/kuyD+uG7qWlVE&#10;vVxWFxsFFLEtHSaevHuG1tXBLXx4l6oVSTb1LIoqb4FxHwsVbzfhgG9uBheWCzWjBwnZDAVO6u2I&#10;UbWFomB5gotOANX2EALVYXhVRFVsRwcN8wYEWS8K/qDBRTAEYSgXBdYL2S+i7PKWP6lgRFppYu4e&#10;mFurhgaABEIDsvZ5j0lXBYCJ6LceYYKGdCYh6tfcztB1bDkT5lLah1cadT7iVWvlmXT+4jtHzmJ1&#10;YfmVXR+42Y+ZJ6bwkXrBWoWXT7h/50xYs7xM5Z/EudIdHMpcerELWvwQI3X6i2z9zESbrG8XP/QJ&#10;cbvqFmG+YtxdxKTb5e5Rxd7hq+e54L5lWL/NyjS/MRVxOjqPjoZZFpr6uFt02fUqxecTEhbxAham&#10;8I7gjT90QCnjZiXhCNO3mD3guP6SNN7HucVEzt+GeInkPiJ/kxOM+iYG7OJqFyO6khskXZ0amKRe&#10;5pcJUViFfNxHPuj8hZM3FHyEs4rjNL6PTUCvH1OaZYDLDdPxNvw4je/wzDVC+JUbviWZPoj/AKGa&#10;sHxKH6IDm71KZ/hnPf8AEomfVULv4iZv6dS6qqOyBHj9QofrqAFh3vErX9E7q/UFGm1hrU1F/liR&#10;7eQib0ldbntxW0AcAVOx6a1MdneCyCvZC7Gv4is4fhBbc/QjZYJ6I/6BKrGMwUVAFdz0Tniazk5w&#10;QazxamDQEFzk+CKhAoi4ZOoP+JqYRBvqN4v0SnlC+CN+z2ELRuaGoUab2S9VtExpRqBQbULVYgzC&#10;hhaK9ylGw4UWemCV8ij/ANqMd2YrV0ceo4CuVQZPPmFZjbKGfk3UrWUcWofXcao80lV0+ohWTbVa&#10;Feo3SCpq89x1ZXVf2RRtAWJ0X/MdlUlFM3x8EQiCWhp8kQyYFDwDE5sGyu3sgAKK6cZfPogMV4CZ&#10;BdwYkbjSnAdRhlZJWTCKjzAbu3mPGQoiFNW34iM9jTBdxwzuN4+oKRulBaM6WKXbBCy4OJxYbDzi&#10;XVW1BC87ZV5mC4j11ExEaMJUAmEEvzcRvQa5Tkvi4egIVswUYz6jnc9DUryeOYYh1Rg7+eoURDFY&#10;TnDKwKp0VirAH8sdhqVtg4GkYZPmkpa2DSLrdQaOkG1dhQKM1ZcFD3GEDs0g9piAkDrVQarpWoAp&#10;tLNwcXMRxlVBaDlXiXcLl3EtodDV2G4QyEtKi1QtpKbe4/Mk4LQC2i8BvxFbxq0OULlOpc+4KRRZ&#10;dXY2LrEwE3YzG8rQavGrjkogo2s0VfuAq121eH/kEvUK5dX2Qws7tAPSYRYi4iUgeY825plnVezg&#10;HS0qYK7h6YrK8xTT+Idc2jdaAlqLVvBccKs20hebyZZ8x3/9gC1zYq0HuId/Pt0ZyaL+oolB0j8H&#10;Z5mpqpicgu2hJcl1LWUpacaiN2Z7WeXivMEp5VCKvsYUBZaZKjeloA77/wBQtUsqmoTOLNIvFGlF&#10;Z4VnUGqoMqg/mVpesRVpHkgruJcQp4YTCFf6K2x6qOVBaEAhhFNSqhfcuFpVso5zxmJ1i6bi0+e4&#10;sAUqURQ49xt0VsKNh5jPZAIAqnLfPzDmC1laMUB35hLalKLOcpioUqrjMg36GhvuDrxwIWrVQcc4&#10;mZ4yW2ZLoQhhTaymV4VkrJUt3jIjV+ODzACjqjQ2jn3FAqHItYoc45logQWnavXiNoGTAOyKFdeS&#10;tOK7c6gKsJlVWXxCkEtwjqDAgZA7O2PYbWjR4Zdm4sZKcIPi7+IxOFbV0A6mc2TgGtCvIldbgYHd&#10;ir5lLnbW21BBGRkVRGmwK0WWeY3NDTcvxHLgtxSltx03cRjjpt88zAZxa5t+NzGdcGzbwOddsBF7&#10;Sr2niUCj9teoBZEGlb4N6YLXBGBoy3biY5UsEbGKgsSlLVWYzf3K7jEWLNUF2sZpEjFcJUoflghY&#10;+GVwlnRq9wTZW7PCsCdzGgugUN1dVcQqKSooGQzLAGqYWHhiCJnlRDyQxygcFBtc4RqvEDoFMi03&#10;VvcSehFg0ELapzT1GR0c2kOA7grOM2Rvj47j1AK0Zb+oBwNoXyBWyL1m6QePDFUgqpvJW798RokQ&#10;atzwzC4Q5h03bW1rMpvEEA3k4eE7j6QuASD0swRGhsP4lRh3m1ZUXZSYi5zvEHFXvmLjitxAo5W2&#10;NdwAlW1G7xUdjUqlm7qsMARtNAZYO6JhocvuI3FZimjzGglRMFYa7jWwNA03ZM9DWwHD7gbIWtXX&#10;xzEBQCrrPtOpYodiigf3ABpXAYp9MV0WVOhfZDFUlVHJ2Phhk0GizI6mIi1fI8niLPAVhqGAjdPP&#10;m5WlKLTgJ15hTOOkDTwMsRXR8DuFiRJS1j6lQspZtCwt8XJhuXGL+Ji4QAI9JGpHiuC3k1Vx9aEq&#10;xm3EDCN4w8MuNLtm66R2AR+HDCOGOHJ/EqWshno+owpZVUt8alTg8U1r+oIUJSmv0wuA6GQ3Hmo0&#10;LD3n+6jfbZ3/AK4uNodP64GuCzPP+JcF02o1+sQpFxdnC/UPQbwuP4lJlb2/ipTTmFHGdagAGjAM&#10;TpxmGE9PH+Jc621wPviG7EUBhdtVt7gly0LHaNFpo6iYwHDa5pwqz1CjM0IfIXGhLByi9vnEIplf&#10;96iVA2Ba1oxHhSgD/VKjQmzAF5qtyp9Yt39QLFAf96hS4xyn+uOQXsu/khYYMXUd4qpevOqS+6Mw&#10;1DnZU/iVEpKGJHY4zcWFCaQq/Ezpk5WbQ1fmVG1ZT1fWIuFQKGr6Zi1alUBj2FwW8iwSh+M/Mz2e&#10;myip7oKYXkg4xFLVVaB9SneAXg+KjQiuKrD9VHBtk4GgUwHWoieGspjxjEybd7/0RIiTVbvxCoMu&#10;6KPeosU0U4FY8NGSV0ZQsQd5S42hlaxfVRQyrVcFfUAYloCAawwIwZfu/ECAGcH+qD0McVZ/Ux5H&#10;FH8WotYlNcX1FFAJQCnZVVLClYQa3GtQJDEpDP41AqrDqv0QLL4z+qVVFCsYjrUG0J3f+ifKcrX7&#10;xmLFKnWP+Jxhxg/4I0OHeTH9VC4QaKKxn1EVaJq8f4iDKY51/ULBqrVfrjUDts/845iufr1xFETO&#10;r/1yuyzx/ri6WtNnG/UVucYH/XFgN4df4jnz25/84UnFrj/ErMIp4fWoPWy/+yWV3YuetcTVa6IW&#10;G6oKPZmWxUApbKNGTUEExuzf+IWmSadf4jNoXlYv2EWbKtq6921EcgLi8/8AEbjYrKvdYHUWA04o&#10;xj9Q4iOv9c0wxx+uA4qzfn71DUFef9cfVq3Im+xCyIIK91l/ELkC8p+uJtzFZ/TNMc2Vt+pfhXNq&#10;vnziVFFRxh/iCFNV6x/xKaQcJge9bjWVWgrduMsbJIDFdqVuGlFZ4H8SoqrsAF90Yj/5g4riZEp3&#10;iuSMBikIrquGM9yRSEG89fiD1bRabuCKhCx2I8j1AOZFEbo0u5bMCigvb3C1artsRoiARYLvxAS5&#10;bKWNnEQkAsZaweDzHbSw0cCEMFrQW0pBchO+BZwiVZDbK6RyH9dxcKAS3ZGIGiVW24XxMyrR5X4Y&#10;gQWEQOLezqEbwGaHT4gmkXQc+SUEQhlrFeYutOGRdeWKroJtHD6gLWBdMgukjL6UqTnDccKGm2+Y&#10;9DWdWbrBxL0kXi4OS+G5ehgJVpyFm4DehnujEsDMYFC3S1AaH3MdVJd85G0zBSy2OojC4aMG21eC&#10;4tdS7KiQLZNzXX3g5heaLmVKirtwjaZ+6hdavGJYLG8BuDe0iPI3yROFnmpfdewJZKqrfCCaXuPL&#10;qGUJzZ5wI27B63Mu49RauZ6DcadGNsIlWe8QTA+8kSaMOCNaqD417mXc6qDta8NS9BHwQ6S18lEA&#10;yB5CmB83vEGgYV4LjUc/eESHPda3A0XegW3GwDTupa2qs41DSsfUwbdPiNDmQCu4ealjFfiU8q9T&#10;q+KERXduL+f1C/KDupe9h6iktLjJHNi+JyXiS0SEC8GslRvc/qLMh8SwsZ4ahd3F9Tzs+IjOcKMs&#10;6xiA3k/E88fUu54h8Z6hG3C9sR4/LOatxM2t6IRdvtgBac6OIb0sHLtedTLKDzLS6p33DeCCHMKG&#10;09zJowo0iAc1OWSzmZdPuVr2iA3TAdSl9sfBgxqFW2HcR4VueBLiwfcAW4NR6pDYmWggpwxNaJEt&#10;Pi4k2Y5iV5idXZ5ZwoPMw0EEppSJ5wOJh6RpydBBQ64mjr3LEC7WEtQzWYbpArHcIFRbloVcmmyO&#10;CpkwxW1MLCPQMXbRVwCFGkMOG5cCvDkh4gobCM+PEatLmzFY9R0FdhVZ7Y1MEQXVvuAEEoI/zApy&#10;Ld1anS8RIQjJsvzM0Apq0svmF6rQdwyLLKBMF/3EWEVwWoH1HAqI4Vm+/UYlDWRX8+Y8HysMvkxU&#10;VJMh13iAseNjTnRUCgBZes31DRLUOiJgoBhH6lqLMOjkw3L0XKyXjO44IggJCt3q4gsZG3vMwjNU&#10;8QRqbmAKY87jJzlFKaz4jsgN6dy166hstUkRIDROIaMETVKOM1NpFGlOYFHRHlHhjstl/Ef4AC0k&#10;B7yyxWyNMDb1FDf6VqXXBlEVhFEXT51BYZJS9pKHxRELauRytQUZSoMXbQicXWU58xUW2jU0BgYx&#10;TKeiNzBvxFpCAAYWOY4e6FCNFriFQOWueZcaFssFYRQQWcS0ud2xgtuFbj3GsF5a+WM8YLLUPXmF&#10;iOImqL14lg7hRAzCpHbDIvqHPKolML/mXWd1GtxeIN1baZF3QeZe1FhoFuyZpoZQDsgv8BXDTKjK&#10;u2oN43IGr3bDKoQAqiGEfMP1ZjSy7CuvPmOyASo4G6rzGXSStTsSt4YX4KjIAyoW+YzA4kLXNVAc&#10;1OTdgqq8mYVsvUYBlalwRBHRq5V+A7yKlfiFW8RjgKLe2pkH4YUKrXuW1mo0FXPqHFxrUDGGU1HW&#10;mDoYHEWrUYyTGpDTt1F6xBAA3VIt6mDjghHAqjxcUxRNAKtCsbj7fiSWiNFRU+oyra1bG4DBFUi0&#10;HNQe1MyxYsdFQ2HbWYw4Fdy8kpF22S/xEroiunKv4ga+oSNioD1csmWCrdeXGJUxJWhqg/i4S7xA&#10;ZzqZdVEtKlQUVcXqMBKBglJl1cuM/iE6FLZGrH1Q0LLIXuFS00VqLa6SxR5LBkpI1N6jEWFGqI48&#10;gUWpFrskvaQ5RUuxoxiJXHESg0t0ywmIbttTjzBILQhYsS/6mF6jULFaHp4jkJiJWqsKwvUbHEcg&#10;BEHZncdnJ8/4RYdOLIT312qlu28UQ1eFYYAbXGbiBgLa+qEuQVRnz5hVWl4HnzFuoPKm79dRS4Bg&#10;Lpv+4m8LHIlFnMyISpPHipcwZdevJGip7KzHWhUtHI9sEiBRdm79RIFWsgHNdviNXIUPDfZ1DGbB&#10;t08ZhuRYbRxfmFngtBxRxHSJytortiBCEBLipcWHIJnUocFrle6jgkL5h527XZ4Tn/ENOYJ2Ti2n&#10;4hK6leJitTEaM8XDPULCaulLrDiOLpxNmaQjqbEdddag+uBoVyqWqPfEe6TCi0htr1LBFWx6qWzR&#10;Fn2IBUtutsJwEUEKDeDxGGpVpX1MyupVWfbdQWnmXFZqNBd34jImLH7YyRnGJdPqRTLFbS2F+4Xy&#10;F23Nqx8pVrN7gfMMHUW2moyW/ECy0Jais3Fx40zFlGCZ6uJm486iGHQABBEybIn8sSJkoWiPTGHM&#10;+SN+sxoMKEBoi5PDAsEaxpQNe5UcJeojURMi2aFBT+YR6pREKFX9RQEqiNfHNx20wNBoC4xIN3Is&#10;JFGW6hxL4i1sMR11bMUNvqC3dwEM4E0kSw9MQ4qMwQTKIwZ6SwJKC6rxKjDiAC3uvcYHqMCl0L8M&#10;uTAKhYOyD/Oso5seDxEzZxuJdGniKuXoIUqmIDgwVsEV/uY/qMCm1/TcuepSTCHELiGVYIr/AHDX&#10;RbqoBWazAOHcvrMt0HUuucNsoJE2YKuZnug4lJsQ9mYlOMR6JgF+G4fSg6jTVYqETBtUQTeo1Bw1&#10;ECltMJBWIDCXk8xn6rQiCb1Gp6jhyWuEsIpoOSmOIVDYkAXbGPcwbODMQ0jk+mYiaFJhdVF2omFp&#10;heZicYgOcE64nOILJ3AG2M6HQClxfYOoRqJfEro5V5mIPUcIXTcBnRJ1LZshhS1AKKBFAvI5Y9NU&#10;kayzRwdkL8BToRNnTLFkkEARMC+MsxhxiKJNMMCFgcg0kcq5MaAiFB4mHL2i1mHyQwKFsdYhMeZa&#10;AFCGCDQS6pPcY6qGzEK6DKqhB9R2gBX8TC5QJVAq/iPNwQN/Q8h8wezF9xuzxct1MOW8ksGKlOU9&#10;PELgmAsLtiNjKtjyHmOyBTCzculdRsqikGopBjHfqIAsChcGdeYaNaHCNdkKcEYKoeokNCLeBeoF&#10;hIcOPBKBZCNi1w5jsRg7wU++IG7BoBz4YQ6hoj12TUALTunbLrUFaRrF8x20KuX3hK0YMw5h/hji&#10;OAxWVYIWhetxrYfUuYoclVK0hW2C8XogWhjxDiK5AqVQatub8QpyB1UHCFmRrUxxZyBXzGwFW+WD&#10;cWOph/ohQ5zIFVFaIVlTc5Aj1DlL2QwTs5Kqo2axCZrEbvUdQ/JlWKOiHiZ9GtYhpQOtVL8AfdxX&#10;XxRS6r6lcAOSqqIoArGLuY8D6lWP1IsUHVVUswR6u5dSZPEebJwkfAC8lUkvQRxzcL8B5wYI2mrn&#10;tGigdGyDjVz5i8YjBGocFXc8YjnqkVII5xVQmhHAFwTikA8WK0Mc4qoehgcBdwSwR1FHD5hGgHNl&#10;VD0AeruF10hFcGKsAciVUDQQ4ouXKFIBdYVqlrUKvOeYeZ87id5h+noq5XzvqphtT8TSqc2VUBoa&#10;2AXBXb4JVyfcKFqVSJVQFKDii48YXATanxHwvPJVQmlOgLmXeEecVdyGxNS9sOgLhbYoq5dRQWJp&#10;Eqp11MnNxXTPkh1sN4AuX8yHBnUPUidJDsm7sAgf6JQZSPiNFyapKh2QeguAfolPJPUcyPYlVCs2&#10;dAXDgL4lOPwRTInSVB0Y6AuV6cUaVVqo8DJ5KqfUfzHeZ+EKzVKVfiam/uMDxZUApCDqIWjQjxYI&#10;+4L6WqrGLFG/klha1kZg8VGTmLK2PfqVpOFaXHqFl2DVlsL77gtSw7WwX+Y3kTqBV9PmUpQWUZuO&#10;1IHJNUdQACxaIfm+ZcBBqHitx9AbwnB5jEKUKR/EaLksAcvuCisUq5fiN6wG3Qb5JYAojQVo3KF4&#10;pBHKnLcvThVKOKEwCjDPch6lxRj27g03jED2RHP2QOx9QPqUsz9oi9hPMuBY+pg2Ud3xKV/ZEJsP&#10;cR4fXEBeaPcDrL1crX9kRdWfExbsCGNDbe+JWv7IKAI+pZJi6C5efBxLU9+YUFQL7iDcEf7oBeFI&#10;BMoe5i/smY3e5RaEfJADkFbYU1i9yvCqDex9Siyh7gSv5pTMkGkb5ICth7gbcHEKqwblxsfMvHiW&#10;XrMpeqihqUKNCcumf+xE1xe4m8J5EAGUPcKpUVmJR1T5Ii20HbzDTRMGyNnAfUxujpZAS0CVjkiW&#10;tJ2QGbAeZSWHdKohSaly8xcWFS3UpshXMxXRGqFVw35gV0BOmid0KrCJ3FmAeYV3J4xK5XZ3EmUB&#10;zCvVuNelwLpp3KrWh5mK6Fw6Uppk7gnP4lksiq+4gXRE+H1GrSZ9jiIM0O2UcY9OVyMjykdA8pg0&#10;+pSaXKFmSPEHEKWgx5hmI8juIBoO4W3/ABhUFGBTeJfdSjMd1F57jEqFp65lt2JMWHJ+YXsClq8B&#10;2qkdIyTTYpalW0rbec8RjdGzavHiNkWa6vX7lb2E2GS/6jkoIlisB1BEjYzvh1ErEzai31LmJ0jY&#10;8ZhzkRsNog57QoxY5ghJRVqaTxBspb0Gzv3LkpGGW1eDzAVSgZtR/wBcoAihVdniFwOGAZfEBQAC&#10;IVk7tlr3nm50mpzBxXzNmhgPoL3Bz/fc5q4/niXBuFDu0pHSIgErc0FkLVDe4aBtLfmNH65iJSF6&#10;FUu+DEfoQpM9BHCwKNbIvMbd4lASyIALG0YS4UQ2dFhj3D6atkuO0GalBowFlWVTzqGwgEZOwY9w&#10;9Wg5LuWPERQGguArrYt4ZgGyddTRgjG7XmLEvqXnc8XmNFX5hHnFaBLLRrPEZgNfdA17xCK8Sqji&#10;V2jVtgmFtm5f0qrafa4lm9rHIbfMdolEoKCApnCRtYgW0NtmgLYjsmtnMExviKnQtFWWQGAECKG1&#10;5Ksly5fzG4m+JbTogWSwBOppfoCI2vUVKw8pf3CvTHbxGUF9EvrbWTpRMwmysi2C1FaMnEzbOjEQ&#10;Rk6CVg0drsReSkzGgsAvnE3VE+olgG1A8LCRawqaDhq9JBotVwgcthHZwjVx28q1Gy3UACdERB7F&#10;OnY8txrZiiMgZ6Dr5eI7k5ghFOBNZhYlQ1hV2G8MwzRTJw+oK4s9yLmPhzbLkmolGEW8pHoKWsLh&#10;bXEs+IiuCKcH8SsznFq2XWa7h0YC7MaV5HqZN4jDKWxnQyCANOy6uEf0fAqAgC8s6nGZoVVYuP6E&#10;6lBpxUShoRsTSIZcNx4vgmKdlF8LAomgFbCFYIXAqHCOkeIsPUvz/hX1EJzEAGVaqFaSlWDVLea7&#10;jaol1s4EVu/6lkX1CMNq6Y6cJjDGkus0zETUCEKEAu5mQuq5htoXTvwXCAbTqERrarGFnuA7HQIF&#10;jNJ4IFex1cf5ApQKpxXcDlAIAmgQLunc16SuokoFqILOYsGlCteJVUimVASkDuLB60y8bKi9Yqcj&#10;9RQgltYXXqK83HRTedRakFkUQHF7inx2MeAMsWQlbxLy9GiIeLDWnHmLZsdKcvizmaEgtHdwwoAW&#10;nHrzA9qFuxlhyyhlX+4JplXjIvmXkQFgOR8+YtUtxjKOY7ZpYXXyeZVdJl0OvmJ0NDFFjjbMWpLG&#10;qDslQig3QcdRDio0NYsiIowzTFImLSycDXMZluy1+YHZHm7cIsIYQtmsC76Sc7o5vgbl4l3ULbF4&#10;hmvgQEwl51uO7NV0RXyASpUlAJ6CZHkly7CIy4GrCnUo0fSABfxGuRy2XCuLiWVNU0FswuvEa4zg&#10;CBt9xRuFjHEK0ZxAkEKAFYdq3iH6AcoAG/5hSohYENkHGorAWTIFvLl2RP4bBgFbpudzuDF7+pef&#10;5l3m8QqqyzL+81VCkq8VCqAgoWAYuGjYaMQhBbWIKBwsyCJf1Gbk00CyjHuAHFFwloXzLjcaOUAn&#10;2RjbFUwIFfMewZr/ABlFqiQQKUtuJcxKAbFad4YwXg8zNemXOeVUQBdr4lHlsBdwFD6lQWZYFRRl&#10;53FrCy50p56lUdqZmpS7GWuIShtCAipplQ9ahcuRuvUwhjQKlB34h2zVaaS8DrMqLM1MV6H4GOzE&#10;iCoFK8QjowRhImvUQF9TIovNy4I4nIV4WyMQTkRKN8MpJw1MHABfQwkl9ZYQDbfELKYgmG10Pkgg&#10;KqarN++pdQc78xS+iXcKlq6bai1v5YpUwtjUbQwngbpBaxKANOIUNlC/DD3ElRpDYuNMPjt4KJbY&#10;MUbOIyGrpHHUP6WrkK824jFxYg2It81hlRKDEFBRRZqVLSJYsJVvTCTU53gi9L2TBHqBCm6FIR4L&#10;zsWN3uL6ElCiNq0zE31GlZmHr/BhaVKDbUS0wgKIll4lDiNIg2rirK+ZgF8RrQWnUNIPZKl5vVS7&#10;xdCkAvDbh3Dj4I10Lw45yJCPmBSISx25hHWtESOabbrcAA8Q0FVptCJw7lakWkXzATnDGBGmC55g&#10;UV1MBW7a7iOgt4AW82y7sscACtC2NXM8iq57l1GXkvOYMFAILaDhUfQZUfMxNMwLn9CMihV9bgmG&#10;87THqBqZ0vcAXaKS+jrzEXMdipliGhAaU3nrzAESucGK/pgNRCiM+vcaKS1gcXcQNnyswJ3GE3Xz&#10;FBYQwR2J1BJYtYs3X9zjDbZXgiE1yUOA7CJQAIJzf6jcALaNHqEWDd0FY+mBRNUGwyS7auyrXR/c&#10;tYhXXqhMTM+0PuK/xHR8/ZhAQwwaJ2C2C0jwShX4H9xMyq5KqUw1GULmXAeiv7igih0n+4TbOclV&#10;8xsRRuruD0oD0VOUh0jX8wLnTkqqliqyuC4LVjoq/wAx7M8l/wBwPms5EqXkUHkLhTQXo/3Gnb7P&#10;9yqWbciVKdxHzAauGGI1pQDVXcLcCeCokq7wn+4VLE5Eqo2o6OqPwwOhOKKiZl63ZcV1teTcVwoe&#10;DcrGhKvBBCl/ZcSNyHCV9R2jQ1QXDQM4qK79KWS9SIM2aidiBwBdxHb8BX9yzLT0lkaUg6SqiGRU&#10;8kCub9R7H6geY0bL0BCxoBmAUORLIqFwVeTUTao8G4aLBxUcwrPOZjkl0Ua/1BRCiuCFeMnXH5lM&#10;2ThNS7rUNWRC5VWgnCo8YqNWbnTLaqDpJYSydVB1VHJWpQyL3mJM0JkSeVOdSs2X1LHK+6gDv5ah&#10;baXwkEyWPQR6lORIk2rpNQjk8gXKNKDrFxy2U63UtKSHFkOSviodoPUpaXwkKaLeEgXBXwEwlEYX&#10;JPMbwQPWoGu7Tg1AzA15gTSnMvZU5EiRvDioJyfZGpqzxiApVvZClsXwkM2E9RvYs8wUxdcEL1Yx&#10;NC4ozrMqvKbzfEtMCFQ4C9Qq2Xm4hm/3FagQJQZFrNMGeA8hALhThTfmW1F1AebTZLeBLiG/wmQK&#10;+XfqMArfmHRp3QRlDFsFSeWMVx1Ms1twQ6ZA5By3MBYEFo2+IwlLg2eINKlRovNHMAaANWlJ3ACl&#10;Ld5PctURq3AfMK0LznL7jyQGkNL4qBaLZsdp36iDfBx/bzKBUXYmAemaFpyc17IGC6YLydsYVUFA&#10;OS+/EClMWXwVx7ljQQqAMHbcAoAcUu2UE1QWODl8y0QWsqp9RLKFzvnCNq4q57TNjIZy1iYJ2Zfh&#10;MHFwoSlgEUkOAC1fiHUQkp23wxVAa0ovghtc60HizmLaCuV0+pa4fu8MQIapRfjqINL+RJ/MsVT5&#10;vX8zCgRK16deoEwoNFngCOFh2jwPmXgyeaaPeYPYjWNOfzBG2y3FwMqDwKn5gxFYFUQb6blhdZV+&#10;Y0tK/sjhOO9dSrHD01ECQq8FfqJMefCWSUFEwVOr4hQ0X3iMEobAX9RAUh86uNEEHZH6iBbUZsMt&#10;Ug6K/U29fhFWhVla4ictrLKLcXM1njDIEtFgzA56LFYPKQ7dGskfqP5HjBqi6EynDpLEM9PMaKr4&#10;wWplbjg9OlloUPNbjnNF9Y636s5W6tWOcfKY9Qv5xgOwo6y9otrpqL0hdYy4dLCNfHCIroboUo7e&#10;IsvtlK+4oBamSa++/EsgkopRTEMkK0AKayPdWR1vqrG1sK8ZtYg4MDC6uMYAVM8GW0O+QfmVUkaS&#10;kvGdUxrhpoUe3iHqVaUu+/HmDColAjXbxLSgeqx4nRYo767goAJiiwVov3rHqKRzZ3FFGUaVz4OJ&#10;WwnOsfNaKvG76ir9jGYgN1gX6IcM9uELFxWfWMsgFXABhYmneEDWoOUkeqx4WOkaygEbw28gWJFC&#10;aySY7T0WGQuXWAxZWBk0o+dX4jqF6EsD5eJapfnFoOYytFkgfQVeY9rwRNpvNA3cHWAOeX1M1g3R&#10;v+ZTXLRXJ4BjXh0sKye8xuCu2tonW4Ok3+ZcXirphJXt4LvuWT8Iv9xflM8J/uDObPDYCYrLyg+7&#10;lJbgast/cdo83Ee1hc8bV3pfEWDW5RPbqN/Vzf8AcvPEhd6fJnUCKiHaz6zG4jTwVxZE2zb33EVG&#10;HBdb71GYoWx6hZPP9zPM6tl7VMY/aF84Sh1dRtILh3EpIiy+a5uA4Xbfi+CLkgpuzKH7lBvdKF/x&#10;EUAChE3XipyEUtucnuPIAG2hffc5CGo1Y9MHWFYrXTFoXkOWt4l9FNl4Zwkq2N3fKxbCBcjj6gli&#10;DbqmwO4ACKXJweIGyEac78S2aWmnbUz8KYxoOpW1gNHwmM1X8zTqFCG0BE7q/iU5AACgDAHiFCbb&#10;j5w363QNWJf5iDRb89/UICA2X/UsmK3BVXbjcRwJXf8AUbBsvv8AqLvKcbfqOkoO1n8QS3R7Y/Eo&#10;GuatWvrcygf2/qAVn7Vj8TAqJdtRy1VkX8D2/U2/Hh/UzuBdln6RJEr9YfiN5rvdP6jXDCto/wAV&#10;Hfg7r9JjBqu6d/UBzY6Rx+IMnz2fpFktuOf1ExpHgpL/ABBNwDNKj1gipDRpK/SLOKK8/qYT5cP6&#10;lOAjih/UEuwYs33dmCpeHOZg4Ltw31CrSYQYqZF3V8xo3+l/UOhSYLS/mo7EUpBWuzUWaGvL+o7m&#10;zQW/epYpfZjL+oaaHtb/ABAqT7H9QuHLjL+o338Iv6iqaTW2PxLJThhy/UGBCirFb5cQtMSPKf6h&#10;n7cNr/iWjuzlr6iCt9uMv1FHFWcr9alJTK0Kv4lCKB10OHHcHo4GS31qN9LPK+tSwgnm2fxAEgRV&#10;lLyagK5bdW6+o8W/t/UxvLrLf8Sw2Zw2/UGpv+X6mDVnt+oMsvi1fxM8w8hBUEAytQ8Rw2k1WnuK&#10;7DOfCOrU4qBLw0Yyz41Csz+NIqJ8lswfhvWX6jQ5XjLn8Qw4V2W4/EC348v6gLkzml/UTEH1lv8A&#10;iLGKxyC/qFUxFBYeqq4Nsm+39S5pt9v6ihi0bwuvqKhdpkLX+oOALtBSvlOJdu++b13qKLz85/U3&#10;YXmr+9QPKvZu/wCJUw3QKt9OCONhAAFv5xEtPei1A+oUYRURQfg/OpifNtlq+LCmWjVTzd/xK7WY&#10;oQf1DgZc6f1FrVnwYfiBWXtYQf1MZdg9OfxLWwSsYf1M6zMU05/E7bPH6IZjMvX6Tk8Wn9RMAQu3&#10;LP4nmsNFJn6gSOeLX7qNgCHlfqGfHZitn1C1LSvR+IO5ErGVr9TBX5OPxAObEAmHdwwu4edRvgdw&#10;eEuNkaxucGH3LFiZcLm/c7edL3EiFoaeDKOqwe00RijW0urPcryBgph/uNgbJTCR6SFA5gW6y+IU&#10;LzNrpvxDiFFgMr8wwVoFoziEQWjkF0fERXQov9EEAwcKzuMYEWs1dlVMncm0Ft+4VgOps79xVUac&#10;hweYWkNmrqp6iBkWS3hlqXY3r3COlmTgqU51cG68+pWXDzOcIdV+YI74mKBvCfcDHSmVq7zAq3J4&#10;gPUBtuIDDmeZ83KXhEiQtSvcudh1PRK3xG4zK3uD4haq+fUr8RFbNdyncQHBEXnTyTIYVWTmBHKd&#10;Svwu4gtOK3CzLA3uVt04qpmLx0kZqXYwwCYY0bzcqB1/EDWs9zBlrzKAtpWYU2948xaw7iBYwHgi&#10;8iLolWAe5s6Z7kA8gxI7lO87lvP+oAPmbcQFGS4dksI3Gm/xE+GBbVVlcV/M0KwJ3+YVf7jVdyvf&#10;mUZYypWGoUXk8NzLZ8xTQxizceDUd1kr2MT9wxcL5IDsuPaU7GeKQyM5lLZ515lYIUAtanL3AmGq&#10;iLrYblKKrebjdQ44hh8yspeRbAW03ADh5lbt33Km2XqIgXDi3cVUIYFafJK36/Ma02NmC9e4Ctx4&#10;KOjlgay2kBeJR8/1MW5WM1rDK9xMreWoC957le8wJWYDOfmDIt9wN2fIwGi7e+JVq3PUBxG+ojJm&#10;iJgrcY66ldC5/Erd5y8Uq/mCyyGM/WJQoAXQ1l6iEQbgyL34lbZt4bhwQpsxrH8xpapKy666jaFV&#10;tpfx5gOGw454qUtARzz6O4gpzwMvnxLGzDN7fLBlNlMDx5JYFqFCN35glxXsxtgCrQ2DbDFdpLTQ&#10;Hc7oV2Bg8xBaj2eTqoiy9AujwwzS+hSHnsinqDSNIga4p9x1n8IQS618O5UOd1ihv98GkbfGia2G&#10;9wXUrDbsjZQnNwUvrgM6YcNjLEKCArzeSG799MTbdkloB5q2olg1i7Sr4vuYCs/GqOXi6gOXh6zR&#10;ikAAlriY9OLyoU1Z3lE5pdt1IVTCa7I3FY/kgjiauSOn+UQaX8lEKPDCzWsu8DNLsPV4fMqfkxVL&#10;s3e5aA/nBKEzdybWkK5/BmEW6Tlfu4JbKW01fmCunH/WZbRjfi/Mf2WcYPzCoCN1Qz8ZlJXBPEAS&#10;/Yj8zHd3iVQ7JPI/qVXOcVJqu3MGtyQsxAymQhVzntM+PfepW5pvhzXu9pZwSeHR7JWRtSsxFutq&#10;22fHuKEv6qDgB31BZVnOGJo5PgmBcg6yMH1N6zfUbks9QEL+DJM7Xuhy2w/2MN2ocGRlHJ8pW7Ti&#10;lHFa30sQFU57Qov8iJc+eFKnHjymu/sQHAZ7w/3uUG4vQ7mnm88QZ1+Vxqa+3mY/7P6jRh3q/wCo&#10;4gfz/wCJSpYcPP8AE8w9c5i2/HX1KXC/H9TByen6jmpHqv6hisnoP6gtj4HzqWAFOVGPxKbbeMM/&#10;iWhb+Qqv4lTj8P6mR0ca/UDxYTd2/iISiXnK/qO0R4b/AEjRZ8E/ULwiwAQ84nN8eP1GlVBdFC0X&#10;Wo+eKDYJscdxfFn/AB1MhgP+OI6B+sH9T2PX+iNuE/66n/Ff1M3F3/onmuv/AAj/ANV/EbCv+bxE&#10;jf7/AESkKd5/8oUf8n1MZl/46iWm8f6I2JQcYfqNTy2CfxG4pB2hx+I1o1MCS/F1HbINlcC16o0T&#10;JcLcPJK8AlFsvPZBCqwxTI8soJ0Z0CoIkF8qweYwK2KbbvynUqIywaoL2HmEAFXJQ08ssEgYDGfM&#10;o0paMF4L7gByhaW4ho8tBdoefMAuQXLc9e7lRVWV2qEJNFqKTuu4gwgFLaR0xBWgikDAPNwbjbXC&#10;ZfMa0gXowIdncIg2solBKGanZvGviLREOCZHzLK6CzGZoKVfEelPcX5I5cTaKVrMEOIAuyxw1FR4&#10;ai5lmMEUfcP0l00BDXEXEuGVEWzrV/zLme3+YGuPXiU1KQzAqmkhXVwywcS9OPEHPiXjUu4MHUX1&#10;LK9ag15YupxkmMYINLZ7ii1JkY7NG7+5ZfiBTXRTvIwjgVCbSgb+JZeeJfNTm5cvvUv6vUvzfxLl&#10;+BIrLxMuYPAxTuX9RSjxBzcFcBSrrJ66l1qiXExWJf61FlAx8zyBzL5hTqZ5pYunGJplJfcuvZNq&#10;45SCouW2u2CzbWe5/wCoLfGPEdMR0hbe5bL63Om4ve2XfuW7n8pfuW56g59z5dR6XFzUtJe/xL8S&#10;1Yp7i4I10Esc6C4SynkDcEzWbvcxKaAau/3F+Z8vmXi7xB4epaqm3MHBiZd4g5eZedy5fNwfMtg5&#10;38wDuW8RirF1V6lFKBpxeK8y4EXxeb+JTkDhYblFVJz4o6m8EHSv5iKfYXnydxsiLs8BK5UotFh9&#10;ykKBRbR+4K2aF5HwQ2C8RKp6iCDIFZWfuNiuZFCr8ShbiwH+WGpcMA8JvEsNqtSXTXHzM1Dar8Pm&#10;ZXJYC6qG2CgRteviLWMsrYu4JQkFS3/5Fl2qRwJqIWIW4dXsqAIkAZL+GWOSqXfEXNK5i/ibNS5j&#10;uPPfcviDnr/D+P8ACt7hyy+55m5nqNWsA7G4OEDO08iHIwc8PzglkxFNOojtucTNeZxBzLvTMuq/&#10;x8T3LxP4Z5vEWZ4ZfEXG8zO73Lx/lbqZ5g7mpeajo/meHmc5nqBWY5eCF/mG4l6/w8S27hl/x3H8&#10;sM8rOdy83LxRP+Ie/c58S75g47JcGYgvcXH9TW4mfEcz/mfNzetwzmLifxL6Y/4zOfcLLl5C89f4&#10;t+ZbPHMfccuOdzcNLLVlzMAmE7gMQ2XHphbYThEpgcLIy7PL1UcG1K7XLMS/m/8ACtQzF8fEuN3r&#10;HmOPcvEfGJq+LnVYl6zOOp4qAuqo3ABTSbeomAs0cae5mAGCYr3HFNCyYvxzEFI1wGMP8waNQW0d&#10;l9eJiAVsi49eI1gC2i6YJBRNIYT1F4qlXWYwkrmrgdJBLtigGL7gHTVYsD17itVWHBbRXFeZYiil&#10;oZQ4/MoqG0aZRN56YqCULsnMIaUYUsR7hcghsc32RVUXRdxRRoFKYpYCAMuwvwzLtVFnFJAZHy2l&#10;jXUWO6staeIhaH4LKstwm4ULg1qJXPM51LI+eYPiEGoMLpxBizx3DNw6p/xrvcJiPKp/EbwpWljh&#10;Ycq3DGottQ82zORqcS2M1GYb/EHCS8ajHZ/g7hVTicss+Jtl+Mz8eITmOph5ljzmXvO+pzOb/wAM&#10;YPc58x65mt4l3WMEdVzLn8+JfEv7h9zPUPEeuJ5j6nzLn/XLYanFTTufEv3LlzqpcUuYqXHEE43L&#10;+JzWY/xFxB8y89yzXUfMvzLup8y68zRc5qOqx4agLAdBBECE2ra/M4zD4n1Lj7Mw58S/MWyK5l4g&#10;1ieTjiLL1DOGf8ws3ruWNpUdg4XSkvMFHHCvMqtFuEaPTNWHQAtU4SUVNKR1XcVAgt9vUIyMkGu4&#10;qagtwfrUslmpVseq4loAVsXjqNQMqAuCumJLgNUyFRaEBFOM9+JTIlkE0P8AcUDcLY2o8xxHInk6&#10;qBhDYwOE8ykA4wjQ/cIJTgWsjZv3BKDJKAd1FCPMA0+GCYTQpn4jbVYoW0qW2gqzZHzGsbBm83XM&#10;cIpXYkbygkq035jdh3/EeI7xpmfmW/EzLK6ma6nM3R/n+f8ABiq7l51BzqXOMR1ma1L8f4+Jdy3n&#10;idvMv/Bryy72Qg8XLzl+5zv/AAeYy8PdzbL7ZsniX2y+pupcvEPDLI+MTPFk+PcviE/MHE4nc+Yz&#10;LDEvHiLF++4aq88z8wcazPeIS4amuYszqFzjcue//Jdcy8f4vM2bn8Rv5/xwdzb6j39R26mpd6/w&#10;21f+bO5cv6n3Bbnv7hmW5/wXdy9z+Jzu5f41LxziG2HOZf8AEE2XDhl5xmHD1ByJcNrSl6mpsNr3&#10;LTGwXaNBCKUGgu/mEaU0bLzFFQ3FcTCESbFYgFIhYBs8RBxOi3I+uYaoAmtnx5gtSsF3pglUWRab&#10;OKmRAUuXx6iEFKYmMee48kCUA4eyUAvSzRPMuxRsALWIC0nAFN9McmiKRLXx6JeLaJdirvcAWVbp&#10;H+ZdoEsW6f1EkbHB32ESsSyW66gYKKrFZOcQBQqVi7v1ApAHYrhuCCsuV4IkMlWF4jq70Yjp7jvE&#10;vPmMueal/cYPRPUf8XLxRHEublw/xzOZr3GsFTeJfiajjMv/ABnqYr5nfMvmLjUvx/j+5xp/xfnM&#10;u5j6nMvM1ipwcQZXcKiy4O2Yz+P8X5/xZ8S/iYucZhn/AA63U5lzz3PcO79/43/nU/65eZmF/E1m&#10;5d8zjxDUcMzfc5ti3qa+J7ZcWefxOJbuOeZx1Mfc2Tc2zU/mGbJqXxOYzX1BzQy/8NVLNR9x/wCr&#10;/HghuEF9QzRdHcNBmzrNw0WKvD1ApFjC+GVbC0ZR0zIahNbr1LatHCFLgdoradNR3SN7cvh6im7W&#10;i/hlCgJwNX3cUBoi64e7hFKK3Q1XiBCEF4bycMIbghSyvkiBq6bvY9kphLEE8RvAtu26QsoC1F15&#10;9xAK1Fq6Wt5lmkoxWH17io0ALt9xBeCBndjoIShsdAYp7OoQRbsO/PmACiuWynMudVFLpHzFxpTF&#10;r/EMq2GFylQMYBdRFqi84cRFtgcXEcvE/M77mmXxL8zjGP8AN/45q/8APqPn/F43/gnaYhuHU3/j&#10;EeXiGZZqMZc5qt/4X7IvHM4l36/xxrEev8ebmJnMPM4o1ODUOJ8S/wDHH+MS/Evx7jLly44nNbhq&#10;XOJtzD3OJfiHMvHU1/jnMs1Lx/h1ucVF/wBzB/k5j1/niotx4lzj/HH/AM7/APn3HcM+JiG45msf&#10;4MbidalXzDrTDF1mA28PmANMibiWwaTT3AAKDG6u/MBqScHX4g7UJBtuC2nY4TNkokIUssLmVIrd&#10;GHz4iNq0UtbvPUNJCsN69R4IK4FKwaYRhUK3s8y+VUCjn35lHEwMWC8WEyGyjauDoqWJDhA5ZSJs&#10;5TTXHzLo6q7A/wDQjdwFZQ1f6mQ+xZmr58QcYcAn+fExlQ2UIfHU1U2YpjLwQBlUKBuvUvhjTay+&#10;qlHY51jlK34jUJoOKxj+5dsoaVxT6gRWCrR0n9ygQFm2+SchLzSY8QLQJ8SwhVPuJWldxLXjxEeZ&#10;Uz8z8Sm+8ykuVn3KiVuVEcdwG6qpTWLlJqF6T8SmA1jBEVSI9OJplSsSnqUxWF1KYE/CUr+pTxK1&#10;OpTDKuZXHEtuuYHhZapUTNcys1tlLLXTmU3iLlOzUpqBKR1nmU3qWiq9cwLurmniI1AXj3LHmUym&#10;+fH+FESZHmC2xyplN65gjMB7lksPMElzwNMsF0y3UuWOyBmK8QShAn8y3T5iuSA8YIL1FEdf4met&#10;9MbnDMtQT6j1z6iq69wHfFS+L5m/hlmupfr4glonW4s4vzL/ADC3mXuj8QSYq5WaNy26ol831jzG&#10;PRnynhrcSq8zr9TptriDwhc2NLW/EGXFBn1B4vthRpD1Gvg6ziNiNY2A2eECwZ0DhD1zADspcvMv&#10;SWAoUwXKca5BM3zLsFiArlPBLFnyo0+ISyx3uy/MwUeJkVfHqDc2gILanMVIkKQKolLAOF7JWc8w&#10;5gPbAHzzLAoWoRd/MJQS27kDtqMWKybf6QsWAWgzfiNLQUtAp+YjWiDhvLfBMk0KbKfiEVgXLd9R&#10;wEVlw8PcLBAtlcpXMQCI5bbDr1MAFAta1TEJVFSVyRyITss56IgYJinVR6LPfPiDNMtbYZAAnJ1D&#10;BQrTxAXoKc8sSBcjMEwl8MvzqrxsjvBz+JgUbPMwFQ2b5jnr64jQumqzfcKQCkBYLviOGit9RQqz&#10;emIw5PPEWmEAdsNOS99QQuDWROSUdjbi4m+3R4hibu3PiUGdughd4PMsKh88wVcBdfMqDQWFlEcb&#10;jWhG6uzkiKxVvEFm6HxGyVQODT5igCA3XuLpsGSu4UluvHcLl5PHEQEMheU4mJmwvOOIA0tv1Chl&#10;SsvahbmgxA5DOqvJBilTy8QOVLnYysKKctQFKD5T+4JFBayZ3KOFIWvBKHBeU7gW7FGEvbA3XL/M&#10;BoKbWrImOFosZVKWLjhilThbohSlMmMxZZr2bhC2VWFXEMDsWin8SxotvcDCijRjBHIrXOICjLNY&#10;MwpHAmcQS1kTMGKnPI8QvZXWopDWcZxLqmm9V/ca1RRWmEOb9RLQoDSruIpqwrEFlso4zuCqhvqo&#10;bCCVRyxrmhTiYFsZ7+44TBbavLAVHLnGo5BIHjcEDy5I4oWDfj1KrDAc1qWaeXgIxFp3nn1GwNUN&#10;TcNMW3p8Qs0YozfMxkt7Q4mBGx0VzHZold5gh2YtDggEA0dvfUUUp8DcOC0OIocDS5viZ2ImRgDm&#10;kbpYq6WGr5gXgo5OJkEQeGbgI5qcVzEi2wVvv6imxOmjUQMZrvbBi/WOIoDRdQRCormYWr7HETTa&#10;x04+ZQKQVyXiJYZQwd+o1XMHCcsaJfrqYNQU5TmBcKCZU5iDnel1A6JOU/mOKCukdDzLEBKFltEQ&#10;aVGbaX1KXAq8+XdRxYFrUK+YAKd7Of8AcpXZTSt46PMplFnF7YXEVMI5HmINVnTGI0pQdgKf/IDV&#10;1VrJV+5RRL6D88RMETgG/iaiGqA89zBigjjxggo7hQOMxO7ajsb5qNFy0oJjPMDXIzY01VwSsQSO&#10;3TGh44Iqs9TIygvAKPPmJCJTSs/MURRraqHxKgNwicWbYILAuRRi/JFtChqmsSqUmxkS3HEbUAim&#10;F2QW8VsvSwbaDFUNxvbBVw1dHRFqLMhE+qlFsXeFsirLC5VcQqK2ritQwW1hm3cqUgxhc5gWCATn&#10;jzAQLpigzFWCm9DWolmlV567hQWLcPLBtFIGeBFLslXQmajshMB/uMBI5srS9RKIuQdjPUoABG2a&#10;Y0XusRMitNGce5i0gVu73EQBYLQxLdD7HmCl1a+SdsTSXJgNPvzEFEC8OEgjNgvCcwyQ3TBeHxFl&#10;QcJ/EEgKGzBElJOjshWwHF1gjZpzkK7PcMmkpyoc9SgjBVjWj3KBWo1SbY6b7KOE6YxrQDitj66j&#10;VNCaxQyy0AOcXULM6BlFPuoiza+SvzNwLsteJiI7bNXAwIjtHuA5YDl6lhqFfIEMtKF4cJAJFJu6&#10;sTuoiNiOM013AYpRO+poso0X1DZUNB18Sgzy8px3GNEHwjClI7OZkCKJe8nllYLyVl9xOVhwpl9Q&#10;08G0DJGstWpHTBgEsOM3Kqm6tQ4jTAVCq5GUQNttKn4iISgDIHMalg7pDmu5eBBVZeSK4YDj9IhY&#10;aOx2vYxG9YrBcjEW2lorD6ijIAuha9VEpQD+PEuzaHlcRK67UlIAXy6+I5ZB3rB4GMuxaheMwDWF&#10;FKb8xI0Aq1YKGeb7VAarQOBNncfJUWk5YpTCjurSONxSmzrkl0BbyXRDWIQ2F1LYlhOgtI2wPF7h&#10;BRsuqbIGNQGjlgoAE3R+YoArORh+YtCANZcLBcwJWK7I2gG7iiYeU1TKAUri+pkgGlKuHzBdNKvH&#10;XqI4mMgsOuyi+R8xaCi5TT5jmgOk4ldi0U2aeJSCwas2RBWoco6jZB0g5rZ3DQAtmxq/EDLyHLxR&#10;xACmgeXKeJTSDGTsiUVpnPXmVSiN6MX8QBtm3PD7gQpicjOPUukQboM34g1ACi3F+o0BVBTDHlYF&#10;ISqEKt8SonmgmaiwqqC7GdTIEcFg/mUBETVLS+YBhc2jPqIDu0RsviomElULv7lgi0HAaamsQL0Z&#10;ri+ICaITC8eSIxy3aZt9wNvSDr/mY4EFWN2tbHzLoCgQDo/uC4K1bHAPdxiwkNIyQBsNd2OXuAHM&#10;ph/DEBALODvEDIrKaxZwkQY2GTSdkc4ZG1cNxTDdLKaoISN4W1cIfqOoNgpQB45lbUwO0GPgigag&#10;Wmj4SiqFlGl9why0s1sU1MjQUXS7melG6pl8MTaEhlcpNwyqpMN6hFQQ2gZYNBBZ2dwDQWuk9xWW&#10;VEtWKjwLLVOB+IoUawG6PMtKgItXrBDsGqE/K1LwCBTRdvmCkUBfZ2+ZZwnguq9QSgBnaZRgmAgc&#10;Ibdzc77Fty4GqaIW/EoS5qFyjj5mKAi1bCvcFTlSmDquGJyIM41XEpVr2Lv/AMgLUscVdKmFhXRQ&#10;NgmD/ULSLuQ17OpSu22is+GUJwCF5y+ph2oGzFxJSwCAbfNy4W+S9J5ibF2MG8VBFgJkMr5I2Mnk&#10;DfxFbgCDWSGR00bMQnQGrtZ8mCRNGxNh1XmBZVELUN+4hAHRv3EuAVy0niuYbghCtVziEIqjI7H4&#10;hRTBpfPqAI0PNsqBk28LYFUK5Oq3EgFBGwXjxCKMYFHHioEDRlVU9SoDJhFu5QFM6brz4iAVaDaJ&#10;DeyiYspPBFoFgKS7l8BbDYeY66F4Cle/EBMRDTefJEllVhDF+WUpHjoF5uuYFxRgNofuDvRFlrmJ&#10;QqrLxXvuKXpuhOa4YyFKccFjsJSmWv48RrrwaweSICsGbrXdQIsjkvtizY2EyUQvMUXIcejqJxgL&#10;n8sqjBtfZ+4NMQy2XUvgs9mw+I2pQLfWOyBqHgLrHFRAksWYoIwrDaUZXxURQ6nAZPLLMgyK4u+a&#10;hFTbwUPcArAwOYWOvC3keyCbg2tU+r5j5cAtoMV67jdNzK23XiVQUCvZ63LFvdA4+JSUlxsh4jUL&#10;BtdsYywPFbilaXoO4NKC0tPFwoFVQVrN9eYQWBkBMeZklUVS6rt6isy8YYICNqvI16ICKwyKbs8w&#10;S00aEwnmGAZFNGQ7iLVKBQZPCxVxdOBLgJ1SVR5e4xQFBTd91GlORYA5/qUQKjWS/tLLYLlT+oAZ&#10;YKZarzL2C1eK39ytgUKFSDyyh55xTD4gG4DYFf8AEvAqIUYaI2DHJtMwqrKdCGO4VQtcAGH5lVFm&#10;2UV8XAXeihStf35gp4cUVXZfMNZrjtcA7/cUoQNo4TqCdMCNjjPDLKJwUF13jcogAWQcjKYSzopP&#10;qDhYAWYKeIjJJQBYP+4MqS6pWCFoIs4S1qEC4dpgXZEGlgDttYawsl5aPEEsEAoMnhgKQ7kZPUUZ&#10;Y8MPhlnFfAPzcsikpiyiufmJEq2DYcnuVchbCZEdTkVpdGvZENrbCwJDGZClM4jbytlBscTQQAKt&#10;J1AMIcnZXMdxKUNmFgFThV0LDo/mGwazNYTuoLBWcLCe42WNsCnN9sCxlBni8YjCkKyDxGUBHA5B&#10;6Zh0ELscY3LEyhoQu/DEpppQsLzODzR2R/UACi3HD0QCpKLxzUTIsrKw+mGEnOc7eDqMASBzZVY4&#10;7jgItym39R2mIu0wePMoIs241Xn1L5QBar14vmNWAps2PxHAoBh2PVREiyaYuInIWLAoKgAtAzim&#10;40QsMK7P3AVCVKdcRBaAW25xwTEFZ2MlcsSonQcjzLJhgGyFeYWwA4oOUdvioVGAKVt5CANjRvWW&#10;/wCoNFq65AdDFEEwAt+YSFJAAxb3CqgCNNLDyy6S2KJiyAqfKnQ8YhYJSO2T1UNZVlaJ4hUlvANs&#10;EQaNijA+Ii/FgA16iIRQF5PcLdoUprnqANiMi4K5lygnmsHqNECCwFh8TqKMrt8MJVAN4ZuA7ANK&#10;0I4krFg0HUqpgRoWvcTJYQYC40BjRBEAEDUpd3wwNREvKlLGhWMWw+Ja4ZGuwJj1JYpshkEJolPz&#10;EI2BN5ojAWgsGSFWcZsux5gLlZu6BeAj32L3oOSItYBd8HZGI2QsHNe4gjApTIMdIFuDVHOOpRwY&#10;NpgrnzMxblS4DHVFe0OuIXrHJbx6gCkG0arzALlY07eGYCMsBg8wnXtTW3zKKcmzhe68wbiDS9dT&#10;MYgKMW158QpBApwcIbJCHDYeyFIqo4OYiCFLKedxsXJgvINwtc2KJhPcuUJWKB+bgGG7RbvzN8BY&#10;bS8RbiAFhi/U3qHgcPY8ygKNXqnPEYLiuVyNRKoBurNW+CDQHLkWkruUVrVlPJwzFaLaHCxtyhZy&#10;jAoGzhbn1BS1FOAbqWG0FNsp6hatVyJ+DCrKVhWlmKhhdBjzbCjSXdrBgBBbY1adsyYLFRo3w+Yo&#10;ANqbGQ+ZvdTCKV8eZkA3pTFeJUJoFC8jqNlwC0uD2EsWLaIhQv8AqW24hwd9rHBcUungYxhXVIaI&#10;UVgDFqqMaMYwcsJrTehio7NDuLZ7IjZ0ilNgQsUi4Mi+fuWAClkdHUZqVqnlZpglkJSasmPItF0R&#10;wkqNA5PZAIbYcPxFGq3JZr2xrtbQbZSCyoCgw08+ZWCbjbxfEGWC1X5vGCIKoKnNXAGwNKUF8RlG&#10;1m8gdkL4CpXFXLoqkBOX5illpI9m/HcB1KSxDIdRWsgpaW54joABU1wvh+ZZICZRx4T5jDAFJZSi&#10;OfnEQuAVF7+4psBVYNfjqAkBC7F34YqTRGKGgjkggwmR7g4Nha09wqmKtAc++JYJVjkplPfcLUCD&#10;bWztgAqHFmMQ9QpYGBemCwA1p0rMT8wKzUER0ttvBcC1cVIai4txMHY9ShTFVJyX4YWQI1lgPvzL&#10;3/HtHp6hGAKKPBGlCNnJnNncAVw0rb5qBVBCiBzLgAlAVfmIuBD0a/iZgPBaGPfmAKwoLjfgltFA&#10;w6xgJZYrb8TgiWNstRS0kYWUrmWdabAGuliaHYaWyO6sDNGXz1GMFUpLh6z1LxZbIbp8eJmKgxbl&#10;/wBS+6GHVdwtoGBWV8dRMJQsVSnOYhso2gBl8wuILl1Dz5IClE8Jla6Yi5ysIoPNwpXkDnljcVWl&#10;qz5uFHZFtMvojNWqG84/cBpgLxXHliCYjdGr/wBzVqEPXljCFe45fUvQAICO/nqUqnbLkwzGMIA5&#10;PMIAWK1Zv+ItixeLVzEc1lAZr9TNkE7YDqZIWE0nNG2olIdFjD0vcbYhSlDP1LijdFt2vIR4BzkM&#10;xwSXW5Tb+o3QJTVjnluFq4z7J5ikYdwHHbAkXS6G810vUNwhgOFc1LFsChHCnL4grBZALFcGwFdq&#10;FAdwLlC1pWLzEEBwbw5fxMpUDIf9cBdKLWhRf7hLVgbNC815jDLNBTd/3BKaNA5gYQsoLNH8RrtU&#10;Nsp48w0qQtTSS4NUcJw/1KIENaPz3LggjKofBKpLSyvHmVQZjTjCdMSutsGYruyXmLVCFr3ZHVtR&#10;wU34iy2AAFfcC0UIzb+MUAR1EwQtAClg5Oq7hRoUbFU+WEkADA4DzGmyAMtXfkYLVrwf5j0aS3GK&#10;69wKBYtsproe5TMgMBp5e4EqisylF+uIRsGFotcal6R0VheTqNfSpbMnl8QSdGqRi/McoEW6GX/c&#10;qOcFIKi9zgCVZsPmpVt4MUUWckWKlmlFFQ0wfceoaGuS7cUdmBmmw81CtFRm7IlZHYUhq0KNIrH9&#10;RbLmC1h3AW9WIJV956jQMje1k8eoI0zChVX8Q0wKCpS+mAAJkhunmDagU1bgvvzCiJFFQ76JuCqU&#10;7D48TQmAIMPzBXA05NR4HuZpPMKrxZFgVsrhm+ZYo2FtuSuZc7VNc17mXFBpgfT3LTwByvwYaWEb&#10;R16+Y6UawcaMutjkSXJFi0E35hADGEc5U4DuKMxZ02H9x5Cynx1iAG4gtpvzKsAGkGiu4gxF2PBX&#10;csOq+Xf+oWUA4HA+YVMDKMFP9wKWFUK1b74lOCyKckKqCuRMLwkdANyIM/RuVArbCt5Hi4Q2egDI&#10;+fUTbgQDFmowtKgtaHuFxaxSaf8AcLBaGiGR5+JrBFAb8MswthtMDxDZVMKq9rghXIwrB68yrbay&#10;LvzArNC22h8SyCA0m1DUpAvtnQ9xECmApeuPUaKIpyWvceAi6pSeYZGBWhWnbKLIrFZaVydRygJD&#10;KG/Phg2EzdiueS4NVV3TZ1z4YLi2lJbK7viBRTQmDs8wWAGmuDr4lhktWmkNxQooqoVfqZzNiiK1&#10;ykYHDeFYTt6l4p7suhxnPEVNIMiynXmZaArKYeGAdtaVKUPERYEUXt8f7giFzB5x2QvMAyp05vUx&#10;jnzhb7JkWlyrg6oiiDRdZU46hCWgR2C9HmA3YWaXKd+41T0mAZTjPM7JCrvAH9xVo8Fh8xpE1Bob&#10;R6JYF2Wa2cPvzKUyAgjCQ8AcATVd+Io75ppy6eSDG68hx5fMLVWhK3XMqwyaQoOiuYyFR22fghBK&#10;UNlPyYVuLjCt48SpAANiWS0KbYF4fDC9qaq0djHQDm1f6gUSA4V60y4w4E4e43yC7G3xRKaVSXI6&#10;8VEQWOgEPBAgDteceJlZRoO8bPUIlpUheg/cQthRtz1TK2YWqmCFcitGg9nZCwl5Lsvw+oVaW/38&#10;QZoQoXb1iWYJ4ssTuACeVBwrxcUQTB6C91K5CBaFtcrBmQLYmG3EapFuLDuNRmsByxZlJpRV+4Zo&#10;Uqhn2sLEssbPAQgFA23ijx3LruozX5YgQC1gJddwdgJlmh8nbAXETS1QX4ggtDqzVcPmFSSgpulU&#10;Ql6LRcFdRWtK3V4KlwdAMBdPTEpQazbj2eZQ6CuXn9SotUNKa8SiSaAXITJ5GK8stynsu0PMYW0p&#10;bfcLe1WRgbw1CQSMCFX5uXVw9JxfrkmKlC0H/KiUsC2U/h4hokAVkW+uI5FQWdn3DQ4WRG8eTuIb&#10;LFQFJM4AMlNvVxHAJbpyQKIKhXOvDEwHaBk8QC0diVcHBCigGh7JYwhFhy+IlFkCzJfUckUaEUBK&#10;FHFduX9zM0L0Pr8MoZoyOQfDCqXoxb9DxM2h5Jk10kRRYHCU5g2gWrVuefMLAFOXivHiLKAtJWLe&#10;mOkApcYPmPSFu9q/HEFgwNUauIWoNrcI+DuUZryQAiQWK6eCCglQtS/COirFyzdTBDQuP3h+IIQo&#10;irPmJuA2sMyLRbBkrS40V3iX1GRznMYnWQuK+hpqE9wmCBsW1fcwFexdw6MtL3BgK11AbLabm6my&#10;YdzgddxFg4qAsuS+E0tpmOWaaoB6ihUCkHVQECoKIrprfqARTNK+oqMcrPuDeg2zEOh+4ABAaqAS&#10;2c8xAEFquCFgpdNQZDffO5oTYRgxah+IKCNGIdFc6y8QLLvo8RAIBsBJRAEMCoaB8cSjoC7gBCFK&#10;lxBopdSlAQA1xCaiwqKCSWESFlSFPuIMgWi4kZHKDLVDC/DGiVkGCUqTDRwwDza6zLxlgtS4bZeL&#10;4gyGOQRQxqfKOjAKrx5gDxUPUtqFL3rUJdKTmVENV1G3CtLOIbXopLUYHNdy3hIwEy2q4u+jDVTI&#10;0bt5JlwlKhgXbncuAFzt+YLZswhFdjMGZwimXUFhAtOhZbIbE3Gt7ZvzmMSuH8T4DCNrtKZjPvTL&#10;moApF7fUV6BuxgC9ywrGI76gK4qZcA7CVRCwBqUQCtOOIcztMx0qMMxzI26LEmhXkjJQVjBZsjgz&#10;UrZc8IKea+6UK0Q14ioTwCDvjV+4QFkFhKU66cRCrgQYdKi1CEX0bRgvnfWCWlzVRXbnNrzMEBVD&#10;Fei4KiAyIIYHFNMW0WC3EGAK8Jtk7o8RZC1hmUFGNg6hTTNLfbDAoWyl8S5kUDAxsVLtfuVUlpbH&#10;DwoK9RUtmyMYlABqlwNVjV4YntcAVk6XM15MDt2pUVwlsVgBVrJcExK2xKANUe8RNGArZw3f4l4K&#10;0XGBvCKjZy1T0XL2wBw7isa6VKgG3P3AynSjRWoDYJWDMdhinKuJtZNRE0Fwa+5//9lQSwMECgAA&#10;AAAAAAAhAOY0SZQ3iwIAN4sCABQAAABkcnMvbWVkaWEvaW1hZ2UyLnBuZ4lQTkcNChoKAAAADUlI&#10;RFIAAAGdAAAAoggGAAAAmoQQbgAAAAFzUkdCAK7OHOkAAAAEZ0FNQQAAsY8L/GEFAAAACXBIWXMA&#10;ABJ0AAASdAHeZh94AAD/pUlEQVR4XoT9B3ik2XUdii7kAlBAIeecM9A5h+k8OZJDDpNIypJIiaLk&#10;9yz5SvbVSLblK1m2bEukKErUkBxyyOHkPD2dc0Z3o4FGzjkXUEChUAj11trVLeve7/m96qlBoVD1&#10;/yfssNY+++wT8vVvfCOwtLSImdkpeL2LCA+LRFRUFFbX1xHgc23VD9/yMuLiExAfF4clfmZ1dQXL&#10;y34AIcjJzoHLFY+w8DBERkbA71/m9wIICQnlZ5axtraGsLBQOBzRfDr4nQCWlnzw+ZaxurZqf4uK&#10;jOT74Hd5L58fXv59dXUZoaFATEwsIiOi+DqUzzBel9cOC9NleB+2IAS8dwif4WyNPhOBQCDEPhcZ&#10;GWbtmZ6ZAfRZvu9nfwJY42d0ASA1JdVeu+fdiGA71P8V9i8iLJzjEInoaAdW2M6VlTXExjjZnmj2&#10;aRnLbP8S27q46EV4RDgi2P8YR4y1Y8Y9g8WFRXD4EM1+JyS6EBERyXuvwD3DceZ3InUvfi8yKhrx&#10;8U4bD9/SEmJinRwPh42bnqGh6gvgds9jdYXtigjFOjse51Rb4jA0NIyo6CikJKVgjn0IrK9h3jOH&#10;pORkG9eZWTdioqNtbJd8PrgSEtjHMHjYhhj2b4XXnJtfYFvX4AgPIDo2Hk7OM6eQffSx/Q6Eh65h&#10;eUXj6eBYrfE6y5QVH0LZsChHJD8bYLvCOcYcWbZ5if1Y43tJiYm8VwDh4RH82zrm2b7wyGjKUryN&#10;m9fLz/HzkVEOJCbEA6Eax3D4Na5LC/BTfiRDmk+NUQhlQL9HhHGmee+4OJc9NV+euWm2cRU+/ypl&#10;do3jE8t+x8LrW8IC52J1ddXkKSkp0eRQn1njvOp93zL7Ilnj52Nj4/i3FSyyrZLDlUAoIjhOztgY&#10;yqGD7V4M6gDHK0T95xivr1FP2D+NlXSCQ8fxCGMb1e11Gx/1U2PNTtocaVL1/irbrOtIvtlRfi+C&#10;YxRhsrDI+0imI/leFGVZ8x6Arksd4KtIylu45I1z7PV6qUth/H6kyZZ0BpwrD9sbSl1MSEjkmMTz&#10;XnxvwcOx9Vt7vLyP7q/rqMHh1LE1jonaFss+x8bEsO3rWKb8aM7m5mZtPiXXkhHpTlRUcN7mFxY4&#10;3xG8l8vmXvPnnvdQpmMo80s2Hurm0PCojX12To7pSwTvKZszRd2Q7XBS5yVnYZxnydUy2xlNGYnk&#10;69HxKbY31GRU9kn3n5+bx8KSFxnp6XzfhemJMYRyLPz+NeocZZX3zs/JRijHcZFt1Pyv0A6sLmvM&#10;aLPWOD+8bwRtkcYyLs6J1NRUOCLDMTU9g96+PqSnZ3MO2HiOvO495/bYWOp1GOVW/dG4qR/Sj1WO&#10;mcZ2ZWWZYxhNnfDzWhM297m5hZTDJLuWd3GBczdv94+MjLI5UZ+XfF5NH20S28w5jKLexzpdJq8R&#10;1KnoaCfcC174abtX/LQrc3OIpA2KclCG2aYVypV0lENO3XLRZlLuKD8+6rSf95BM+Ff8JiuxtCNq&#10;Z1h4qNly2VmNqWyGbPoqbZ+feiVZXuM11tlW2W3JjeR6nU/Nv/4eyvejOX/2HmVR4yFbOD09aZ8N&#10;5xyEPPXsU4H5+TlzJHozioqli0m8ozjRi+wYL4+snEx2KoKdm+VfqGDRVEIOkgzaAh1WV1c3Zua9&#10;NvhqVAyFNSbWQTuihgVoFBaoSD6Ns91Hggwak1gqQgwN+8LCHAdkCWlp6aitq4MrnhM750ZnRyeF&#10;dJjXND01IdMLGZ3gQyrOFlIegu8EBWOdMybDXN9Qz0nO5WTTwEi4ZHxkCOW49ElqQSRfz81O4s69&#10;VvT1j9IoxqG6qga5eVn8rLkyGxM5t+D1+Q5vKMXUROpvakfwJyeGYwAaKynyWiDqgdEIOotVTqT6&#10;L7OxTgMiAVoDx2zNb8ZLxifA74aEyMHStKi//LSM2NjYGM6fu0ghpHJzLsLoGBOT4lBXX4+CnFzM&#10;crz8c1PwUMDnONbuqSl09w3bNYPGbz1oXHjd9VXe3QQxQAWU4VOvNLahfJ9jo89IiPi7jJzaK2XX&#10;56RQclL6uBlLdfvB6Ov/6p9eSKA58A/epYGloddrAZRoOqtlOpdVfjaEQq75UFcltDI8a5wvCa7a&#10;YN/h3zUGAgGSryU6LBkWjYMU0RFFY8l2LbLvDgq67rfC++n7ul4EmxBNRyQwJYejfsRTwZKSEvjZ&#10;oCKFh3Ou6FjDOecIrJiCznkWTGZCZFhW5TxW+NlViq4MNUEJ+6F2Ly9TkWlVo6IEeqghmmPKt5Qs&#10;JoYGU+2kXMzrevybZCQ4t5oD/uAjnOMiQxv8e8CUX+/ZU++z7aucNzkcc+RswyqNpxkEXYPzpPmV&#10;TmreBO4EDjUu+l3G3+EgOLO51TxJ5+WMqQPUZc2yjJ7uL0Om+8dTF3SvBRrr5WXpttq9TqAgxyaw&#10;SDnVN6lvAfbfgBt/GkC0OQjOo/qZkJBE4Bpv/dCYyqDK0MlB6rXmdEYAkd9LS02hE0mlfXDynjRg&#10;nGs54rbObozR8QhQxsbGoqS4jGMejs7OHiQnJ6AgP9/AjORF8+FdWjbnF6a54VypnxMTIxgbHSVY&#10;c5oMLfsWOBgcx1XKIPvjIIhLT0tDHm2exsrjXaHhJVhlH4M6QIO9TCcRJdDhYLsWMDoxTscYi0Q6&#10;2yjaCT/7LKNvMk3Z0X2CwIXgc8WLQTpeyabGWz8p9nYv6aTGTrKhuZTtkMMPSF7WCfY5//p8FMFq&#10;KC2Hg31yOJzmMMMEKLzLmPUQGNGeen2LbGMsHWg6rxkKj8dDZzLD+Q2l3HCUbR7DeV06A95LNko2&#10;RXMzR7vvo+zINicSsAT7wTvys729vQYucvPyzWZN0c7IjkrL1Yc4VxydEAEtZUj9k71SHzQ20s2Q&#10;J558IuA3r7hAhVxBgstFBaFBEMI0YQIdkYQiEgtEOk4qbiIvOjc7jf6BIQpyPOrq6pGZnYsUTlQi&#10;FdlJJYuhQAjJh3CyhUi8RFdjI6Po7unBndu3cavxNsYnJtnpKF4zzga3oCAfJaUl5h3VQQnoAgfq&#10;0qVL/F73Ay9MdkUDm5eXg2WimwWi+nBOpJBCX28fWY2baN3JDqbi8KEDeOzxR5GZmcEJorI+UGIJ&#10;gK6vvmng5VT8fi+6Wu/i1Z/9ErdbB/Gt7/w+irLI4ELlRKTwEgiOKsdkhb+zGWaYgk6H3ptOQq8D&#10;ATFAGQZOYHgMDZ2LSMJhfZLhXqHQBIi+ZCPktNY59ppIsSm7JJ8ysrwgHcOKXVeGa6i/E++/+yt8&#10;/Ol5PP/Ci3j8sUc5TxQaIpvUtAwkJcRSBImGKdBeH43vwiwNsI/Ct4BFAoW33noTH524YAxId5FQ&#10;042YUQhQQaIoXG73HPsVgmQixtysNFPQxYV59PUNmeCEyYCyH0JyMhwRNEYSsn/5kIGXUoTTQaxQ&#10;UVeINmWInWRYkq153kNoU39Tv6U0QoHm/DmPD69n4CU4QWqtOXzaVH6PfWY75KT0Hdp1E/wVCrVk&#10;TfIh5+anwJsC8R5R7Ic5WF5XDFVOSvPvcNBwcwz0ObFaGVeTC/ZB7VtaXuK1OS/8IqeN/dIV9LSv&#10;8b8gGHn4CDoROgu2TQxIKFHGT+MsQy42u0RWpe/oa7qPXejBQ+/pGbyP+kJLFBq8n5TcwWvq2rqP&#10;OYYHY6iHnJSapu/b9/jamJHe1hjyqfcFonRfvZZMytjYPflZGQmh4ICYFOVddw4ybRobjqnmwfqr&#10;i+o+fN/AH8dff5V8aBwfjqHGecW/TPtBAx2TgF27HkFVTR2/Tv0ILPPeRMKUu4AMOg2zn3Pb2dqM&#10;8+cv0Dm7eS2HgQxD1fwnRjtHBC4Dpvts37oVW7ZthpOf8ZFEOmlzYqhvPspcOK8vZzU0PIgzpy+S&#10;rXRbP2T0pMfqpxzmMtsnh6I+ZWTlYv/+/cjJykRYlBPZ6YmUcTHM4Px5OT4zkyO4eu0Gbt64Ze/Z&#10;OJIRSVZ1fYGoML6ncRJz3r59B/bt24eahga4yKCWCE7kPGZmZ9F2vxU+2t2Ozk6cOHGCMrtEO0wH&#10;yf4GZfEh61ynIyRbIvMtLi7G3r376EhS+F4M8guLUES7GUoZ1nx5SCBaW1sxOzVpTEbARwQgKpJ6&#10;gXCEBQi+18NMntVGB/VUM63XspESHN1vkY7bx7aKMQlwDA720y+TFKQmUa7JPunMfSsEf8trJCLz&#10;nGsxtXDOlwBfUAY1/0GAxytrXAgw5EdCaJQD5lEfDJxQgpxEDDskIfOS5kmpk5KSzdkszM+jp3fI&#10;UMKefQewe89OlBTlmeKuUFDXeZN5Mp+JiQk6KVJ7znAsKW96RhZSiCplxOfd03QQ3bh17TIunTuH&#10;u229CKHxLC4qgI/f6e/rZ2dXzDOKpYhednd3IYFteOGFz+Nzzz6JFHZe6FKKLEfCnqG/swXvvPE6&#10;jp+7hqySenz7N7+BY4f2mWOjatD4x9pgyJAIBavNorLq9yrpZV9PO376yo9wtakf/+kv/xoFmaSl&#10;FJBVKpDCa3JsQceiuRF6lOJRdPU/E7jg39f5HTkM8nl7rhlzoeDye/ooP2BjK0OgNlDGiMSpuHZd&#10;yT+FgB/UPIRQMRVWaL59DX/y8p/hfmsn/v3Lf4ovv/R5xHKCHdFCojRE/Kz6pIeFfIjKlpYXaRBo&#10;qJe9+Ou/+gv85X//e8QlpPNeS0RMQuI0Pmy3hE7CWV1djuefOorq0gI4OdcSGnYEE5Nu3G3pwBvv&#10;fESgMWII0yctJ7LSeMog6KE+yUhJWSQzKelpOPLILuzZsQnpKQnG6vRYIopqaevC2x+dwt3mdrLh&#10;oPOyp67F/zTGZlD5VMiJL9inUGysq8VTj+1HWXEu20G0R2OlEFJ7WxuOn76Ma433TVGktLoGL2nU&#10;XwxKCqCQgbFcGnM5z5zsbDx25BFs21SNDMqUwj1y1n0Dwzh38QYuXr6BWTpKtUFt05ipLXqyt+oO&#10;5y8IZhTiUvh1724amj3bUZiXiRiHw8KUI6PjuHXnPn782lvWP82R5l5GSnOuh9oqh2PIV3Oqe/Ep&#10;/dq7exs21FUbmufQmn41N7fg4tVGtHf182NBZ2zOhzfQPFhTbSz5go4k6ACBOIKyjQ3V2LVzG3Iy&#10;06xvM7MzZPkDuHGrCY1322iMg2GeoGNUuyT3wdeaJz1kHHXdAO+ZlpaKvXu2oray3ECkHMMA0fyl&#10;i9fQ1tFJULXGz2TYdzU/uoQcqSIhMkgy4JqzEN5DfVNsafuWWmzd3IDE5BTTo5kpXu/yNdynvZin&#10;DGVlZdH5RBPEkZURWEi/pesGVtheheqpuRgeHsHk+DjycvOwceMG7NhYgXXKzQLnv+nyZYtw9E+7&#10;yW7SUVRUSH0hoKI9FEM1sMjrKQy6xD7Jdqh9XR0dSE50ITs7Cwf3bEBaZg77uE557sCN642Ymp6l&#10;fPlQUV6J3/rOv8aW7Vtx/vRZnPrsUxyhvD317LO4desuXnv1Vdq3OYLwGwSMfrLBBNRWV6C8otxk&#10;amBwGLfvtBCgT9HpeK19JSUlZnNKKhvw+NPPYZXO4MbVyxYaPXBwH9YJVF//5evo7e7gOJLhsh+S&#10;VxuXBw+90tSK1D+cT70re6DJkT2RvMg3KCwrxqslCznrVbLCwAqdkoXq1g00+sXA+T3Jkq4tsqBx&#10;U8hZIFAASQ/JQcjhY4cDUsJYelIxBsWxl4nGHEQZQhPyllKkGKLV4cEhTM7Mo2bjTjz3/PM0AFXC&#10;1hywm7h86QomOXF6rBPJT9HTKmSma8e7kiyO6XIlGuIpKStHQ20JkYkDA309+PSTj/Due+8RjfSb&#10;0mlAZbjC5RSonP6V4BpQTl4Z/s0f/Ft88XNP2GA8RHLqrP5NDHfjtX/8a/zgn15HYv4GfOvb38ax&#10;w3uIhOhdH6AGhagmx8cwO7OIGIvdJpqxcNNR9vUOoP1+C6YXw1DdsAEZSQ72JQA3Gd6SZ5ZILsrQ&#10;l2yW1lfkGEWvY4m0FpdX2UYaeRpJKagUy4xSmD6vmC8Hfm3FWGQ4lXWdkyYWkZCWa2GEkDX+LhRE&#10;4x8uZM6veqlYEnZN1PTEKBlHL1ZJeQ89ehh1laWk82FIycilc05gO4OhCTEbF+lwMt9f9s1beBQr&#10;C/jR338Pf/ZffohYZxLRzSoWqZAmIBxAGdqnHzuELz25AxGBBYwODcIzuUyqHqCTAtLTnUjIKsXw&#10;lB/f/4df4Mbd+wZSjE2wP5JZCZrixpHmcFbRsKEeX/rck6gtTsXK4iSW5iaw7J1FlCOKhjMJsUmF&#10;mJhfwfdfeZfO4oo5WQ4bDaoMevAhJZFZl/Cn0oE9++RhPLa3BolRK1iYnYBvaZ4KFmFOMIEAxb0c&#10;iV99cAlvf3gWbq1T0SEaEuc1HzpHOVK9Vqhu17ZafP6pg6gtSUUUFEajUWFHQuXoY1LgWYnGZ+ca&#10;8fNffUAnNGRG1pyCKa9crK4bdDp+zn9BRiq+/OKjOHRgG+IdAfjmp4LtoDGKj6dBdKbi5x/coFFv&#10;wY3GZn4/qOySjYePh+hZgi2FPfLIdnz5+UdQnOPC2rLH5CYq1oWouDQsrUWivXccb77zCT4+fpYA&#10;cdlAnuRSc0quzcsofCkdCfZ/Q3Up5+UoNlbnI2ydbMC/SFQvhhBH1hyNkSkvPjx+iX3+GCMTszTi&#10;BDAcMzlBOW09hORtPDlnqSmJeOroHhzatxn56TRu1MlVyYXC9GFRGJ704iqN8GvvfIbuvlHTWwmM&#10;HM3/MnZ868HPcKLhjXUV+NxTB7B3WwkS4qOpn9Ilfn7Vh2m3F519k/jpW2dx5WaLOe2Hcqzv8oMP&#10;5ifoeAUynARnzzy6E5977lGkEvi6HDSAIWwH2zo/v4jBsQX8/J0z+OjkJYvWKMwnwKwwoeyGnK/P&#10;xzEgUJEz1U02s42/9rljqKgqQlIM32NfZTM9yxEYm/Tg5JmL+Plbn2Ca9nLjxu1ISUnGQH8vomhL&#10;v/1bv4H9Bw7ik48/wl/8X/8XpmZmkZ4Qi2cPbcK2nRzH/AKkJgpQhdLRBTA8No3rN+/i3Y9Oo7V7&#10;kH1VGDaMzCwP1bUNGB8dpBNsQ0VlLf7Nv/1DJCal4M/+5N/R+V2hPCkcSlml3Nqc/YsxD47S//0R&#10;BI0Ko1EP9T2+J8eekZ5BB8snHXd2Zgb1YBXDAz0YHR2GK5GEJCkN01MzZEgesz+agrm5Obuv2moR&#10;A95bwDhk777dAVe8i4YgxZCl4n7yUnI+cjoZvIGu0NHRTUVMxDPPfw5P0Oglxztw5cJ5fPzpZ2gh&#10;nQvQ+xVkpxCVZaG8shIpNCwhvJ5QmbEgKsLw0Bj6hz02kKEUhNySSuzasRVJsaE4e/IT/OOPfoKO&#10;7l6L56akpLChASwoRERlinc6kZmVjRe/8BKeevKYObMVv49Dwmvx+orFz4x04id/+5/w/X98G2Fp&#10;9fit3/1dvPjMAcRFK8lgnQyqD+cv3rR1m7V1hRe00EWBWlrCHNmX+h7hiOdMKM5Lg0ZnJ2pt4ccF&#10;N4XawcFN4qA6zalosW15NRSxDjnGFVLORRNShyNGemXORw5Ehk6LigonOGLiiRyiaYDnMDs9SUaR&#10;ZOtlWqyjH7BQXFJSvMwZGeM82zWHGT61+OmiYY1me6uqCpESH46hoXHS9s2GWiMiQrC86KbDGLIk&#10;gayCKmSkpRARerDsHsE/ff9/4k//+08Q64pHJMdshXMjI7TsX8fTzxzFrz+zA7MDTbjb1IqO/gn0&#10;dXs5BqTMCQEUZ0Vjx4ZcbNy6HzO+SPzNKx/g8q1mRJNpLJNe66E1DgEFP+eruqYC3/ra08hyrmGk&#10;8ybaO/rQPeLBlHuF4wEUZ8RgS0MZNmzahOWIBPzgx5/i+MXbvEbQYGrc9JCBEuJSLPwbX3kOj+8r&#10;h3+8icp0F7fapjHqVgJECLJcEWgoz8KWnTsRn5qHNz+6hjc+uoB577KhT2NsfAjMCE3r98P7t+HX&#10;ntuJVMccxvq60N49jt7+aazwO66YCBSW5aB28ybEZZTh/I0O/JJGs29o0tisxdipE7qeQnS+pWUq&#10;YjJ+7cUjOLKzHOsLI+hsvYd7LUMYGqfTJ5yUEamtLce2Q8+jtXMQP3n9M1y60WwIUcZcAEoPY+18&#10;LZl6/NBufPHZ3ciMW8RAB6/X1I7xyUXKQDTSszJRSdBXXFWHsfkAXn3zHN5874QlTgSNLZ0rHY2c&#10;rpyl3ttUU4bf+Mox1BbFY6iTc32nDYODMwghWk1NTUZFXRYKSsoQEpuFU1e68INX38Pg8JQhZV3P&#10;mBLlWusLMiBZaQn4wrP78fiBDVidG0QP2WbHvTEseuYRkxqHuKRUlJblU77TcLd7AT/8xUnca+1H&#10;XLzTgJ4eD9solyhnsZUs5FtfexRl2dEYG2hHy/1BTPTOIkBH5kqPQkl5LuemGFNLcfjeT0/ho1OX&#10;kUT2p/ViGVixJ/9KgOCGNocOVzGOb3/1KXzh8TqsLM2iq7UFC3OjiIzN4FiuIDoigNoNdQiLTcUr&#10;b3MMP7pijlvX8lGPoglotMbrmfMSYJKFTc3isQOb8DtfexK5adTB7vu42dgJ7/ySjVNGXo7Jvys9&#10;B5+cbsL3f/Q2BifmqXEBOojN+J3vfBuPHj2IVTKQ7//N3+AHf/e3yE6Jx29+6TC21aaxn3MYHZ/H&#10;wMAEZSOExj6WbFQgMgsjs6H4h58fxydnG0kQFOWINn2Rva6srMZ3vvu72LR1B9558228+tN/sqQP&#10;MWDJu3RdIEH//n8+FEt+8JDj0Dyb/vC1ZDOCdjaVtrm0tISMqwCTZH2jo6MEpulITkrGxOQk7ZXb&#10;gICWaGQTokhmVgm4BaDFoMOqqipfdmkdR8aRfxANEjpQYx1E8Kv0+G3N9+GIT8NXvvGv8PixQ/DO&#10;DOO1n/wI//DKT+CemcYj2yrx5MEG7NtagroiF3KIjhMi5hALGtXQObgiPEhxBpCfm4rqikIU5Kex&#10;b37cu30DV6/donBmYtu2LYilAAwRDcS6ks3BzNNTjpEauxKT0NBQj/379vFzm+CMicKa38unMjdI&#10;8bT+xLZPT4zg8tnTuN7YhrAYJzZs3oKN9VWIJKrVwE1PjqK1vR8z8z6OIb1uIMTYz9zcIoZHJznM&#10;WuxzmkFZJaoMZt+t2vc1ActUaGX6yVBHRYlykmHQ6Iker614DSGIzWVkpvOny5CqMlcUTV1ZXkJ0&#10;TAxcRLxCZD4fjX5AWXA+siwxEiLtdTnSFSxxzBcXl0zRtWi/QIelSZdDi3UlIDc9CeEhy7h39zZS&#10;cqtQWpRt91ZfvGRPhK+IJkWJo4NRXHuVY3T1+i1cvHrLmAbNmqFzKX5RcSG+9PQuRC/2oPPOFdzr&#10;8+JahxvT7Kuf8zG3Go6BiQUa5QU671VUFKQhITkLd5rbiGqWKTfBkI5i31obkoN49uhO1OeEoK/5&#10;HG429+Bi8zRaB+cxOksGTFvTObyEu3QazvVJlJdkIC8nBxdvtFJYPQZQ9DBjyXHSXOzYuhFPkuGE&#10;ujtwjfLy1rkB3Oz2YHwBmFlYRe/IHJq6aTyXp1GW4yDwyUdLF5nh4LjN80M9E0KXkhYXZuGLT25B&#10;aVoAvW2tOHG5Gx9cHcaNzlm0j3jRPOBBx9AsfJ4JpMWvo6K0ADNzPtyn7JjS0InIQIqJS5EEIp59&#10;dDeO7CjCqmeETKYTb312H8evD6GHjHHQvYqWfo5h1zi2lEYgOY5y5nSgo3cIk9PzxiLWA2JgMr5B&#10;pL59QwWZ5zbkpayii21889N7eOtMF260u3G7x42brSNoa+njVHvYvkzkZaVhcnIKXWQTYjW6lmRW&#10;yq/uZ5CRvPT0buyoTcZoTzPeP9mEt8/34Xb/IjpHvXQKE+jsn0TEmod9XkVpeSkio5PQ3jPCefYi&#10;LDLSgIraF8J+C7Ad2lGHzx2rg39+ECc/O4PXPm7H6bsTaBqYx93+WdxomWSbRjnOq6iuLkJmZhaa&#10;OoYxNzvH70dZVpraGW4JOgHkZqbg11/ci02lMRjubMaJM3fx+vH7uHZ/HHf7ZnGrd4rjNQcn5lBa&#10;mIaamkr0DE1jkOBLSUvz3uC6nh5KNCBqNdn+tRd2wz/bhYunT+NnH7Thk6sjuHR3AFfoIK/eG4Bn&#10;ohs1xS7s2tkAt2eVjrHX2uQnENRDaxpRjjAa90VsrszDt776OEqzOC/N1/HKW41451Qf7nZN4Grz&#10;BBqb+jDZ347M5BCCwXKCTAdGCRT8vJR3yYueznZMzlCXCCAvX7+D8Y5GOsVjOLCzEIvuIVw+dx6v&#10;vNeEU9d7cOFWP243U0YmxhAT6kUVHXgmbUs/gcDktMdsgiJRWzZvx2/+9ndQXFmHt954A7947acE&#10;tDMG2JS8YgDJHKlIQDAS879/6u/BEO/Dpx4CG+taAuD1ltiPocEhApYh2ulMlJSWWtJKgH/PzEin&#10;0xawU3g2DHHKpCOo8ngeJj+RpTVsrH9ZjGJufo5GSEg91DLTXHHx8Hnn0dbWjmhXGr78a7+Oo4f2&#10;oeXWJfzN//hvHIz72LapEl98Ygu2VychxTGPqPVpYGUGq95J+BeJCoks1pbd/DkdfC5OYG1hgOhj&#10;HlnpKSgrTCdCmMSNWy2IiE3Gli0bkZ4cT285hYnpWSL9WXjmFyicy0aDi8mMqqtKLRTlXSQT4aBr&#10;7cS3MIvZKbKorjbcuHoF93uGEBGdSEe1iaygFEqxFRPzzM2YcxH7CnAgFolQlRW04l8y1uKIkuH2&#10;ETUtmgNWaIJ3MG8v1K3sn2g6EYXYgjH5CDO6EREOGhGnZW1oIVMJD1pvWacT8S6vB4WXjkALdT4f&#10;+7O0wHsqNZxKgjVbs2ELTTg0WQuWRhnMOlLIRGPkW5yhE1pHYlo68ol8wgI+Uup25JRv4DhmsS3B&#10;xTo5EiUXxCWQuSocQiHiC1y7dBEXr91GBJVdmS4ryz54/aHYyjncXMAZGWmDdzUKp2g0Jma0iEtM&#10;RIQSHRVh6yEDtPDJrhgUpEQgNS0ZfRMe9NLAKRFAjtHivWRqSk09tDULjpUpTNPYXm33oHuUTC1a&#10;rJKyRaYmRzw05bFwRGE2UVxyGvrHZ9E7MG4MVsZSUq6suWiO76N7qpGftIb+7n6cvTNKAzSPNTpN&#10;jVuUHLszFtPzWjgOR1FOIsFNCtwEEm3do0SUwUVSgl/eP4Is1YVtdQXYVhqF0OVJOqspfHZzFNMe&#10;vxmuMGWfsd/upTVMzvroaCNRWpCMGLa7mwxw1rNkOqL0e4VdIgjWasiKju0sQE5iCCbGJvDemQ6c&#10;vzeBgEKPvJZMtdYF3bxHaRbbG0VmkejA8DgZzCj1g20UUxQQsLWwxFgc21uNzVWp8C9M4er5Nhw/&#10;34MJQ/DE7rxvKFn3JPvs9a2iLN+F3AwnGa6f4GAY84tKAVcIK5ihqNcbqvNwdEcBwtnni9e78ToN&#10;Zf+4mw4vhACFQIjXnfGsWcizOD8dOekEojGJ6B6YwuDIKAFUFLw0HFof0yPB5cQTh7ehviyRjvse&#10;3v6kBTfpwCLpgCNi2GcaqRDqxzANbnZaKsqLUpGUkoFJt5eGuRPx/L4y6ywrT3PEcdrRUIjHdxXC&#10;PzeAq419ONk0h54x2hDec41y66cB7Bv1YG54GhVFySgs5WfXQnH2chONWyyvt2IOVqBulewtgY79&#10;N146gDTnAoFoF14/0YWbXTPwcVwEOKWv4+5F3OuZR2ZCNLbUZiEmPgmnL97lfK1Z24KyrZBnOJ3v&#10;Ir753CZsrivEzNgQ3vvoPN6/No31yBj4pGe87zx1qqVvGgteH+orMpCZEkf22ICjT7xgjnCZ4LOk&#10;rAKxvM8bv/w5KvNi8Nzj2+CAB+eutuOnH3ehb3rF+iqL4SHI6R92Y2VsDgW5LhQVZhD4BHC7bYD2&#10;IQSPP/YEvvN730VxWRl+8bOf4YO3X8fUxCjHlO0W8KDcya7IQQmY6rX9/uBhto0gQuBEn1F2JLEA&#10;ZUfhOAI1joH+CQhRkvg7ZU+hWj5nZmbJyAbJ8GIsQ04sR7JWXJxvtmdwaNSAnrYvyJEF7SjtiRjA&#10;LOnQND2j9rQo20QLRHqvt48XTEjHF7/2TRw7vBfddy/i1X/8O3MIzz+2A195rAKlqV6sznZgYXII&#10;81MzGB+ZRkvbKCd5GNdvj+LCzUGcv9qF6ze60NZBqkylXJzqw+LQVYQtdODApgzsrIzFzUsnOZDD&#10;2H34aTz7zJN0LD46iFEECFi0xjQ6OoifvfoK3n3nAypoJOITkokiSOFdSRbPjwzxYXKk22LojuhY&#10;DiAdiISLSEDCskzW4Ftew9TkTDD2SEe15punkSYtD4STQrvIVvxEYaSkdBByApaeysF1UOHi4qOp&#10;KHGIJ4NISU6xfQhC9RY6lG2nKw2ExCLC4eQYrpK6E4lPu+ksiUh4vTAOtvbnzExNY5bsUNRXmWlq&#10;e0pqKg2e8v1pGJWRFrYGP5304gKFjRKw7PNS4edsH4OHztESDDiBfYNjxoqCsdpQUu5wJMTH0LE4&#10;EBOt/PplQ1iW8ryubB2108EnHQSFIoIGNiM1Dt65KThSq5FYug/eNaKRqGgajSiCD/U3Go7YeBrG&#10;Ncz4qIQRTkRHkPY/2GdgfpmPFRpELWCmJEciwk8jRUHMqdiKUKJlGRU5ryQ6F6XGmnwT2Q8vBDBO&#10;wZWzryotYpvpCETDLDTPueP8hTvo5MPY9sAKnBllWI3K4G1D4YwKID42EqlJ8UhJijOnP83rCQmH&#10;Brx0BPlII7oXKFjnHOmhvVexZLJxZMrkKAhjX+ZWYjC3JOYayTmIJliI4Bg6LJ3a4wNGxufp8In+&#10;k6ORmhxnSmVrBuYktCeB76cksT2cAyWOOFIxv0zGSmCjDM54Gj6Fop00xiscn4mlBCyuC5ikICst&#10;jU6VToQKqZRujYmQpJOykJrEcY6kHIS50O2NxphvhW0LpyyG2zU1v+schwlvKOb8SoWO5TiQfTtj&#10;LFQrudS6jrKhUimvj+zehJwMF5bIXIfmwzBLWYyLowMkEtWDNsaM1MjsKtloNNnxMhwhM0iMJ5Ml&#10;m5NuqO9rlEeBlt1bqrC5Oo2gz4sJXzwGvXTYAmJEt1qDBOUtImIdHoKuzik6rJV4W0vMz81hH9cs&#10;JGkp1xxDXhaxNMjVpVlITorBEuJxs8dPezDEa0ZZhpuiDdo/E5eYhMaxFYwtcqxXCUTT6OTYnonx&#10;Gc6BUrglPsqcWkZdRQ5SYkKoI8tYWE/AsCecxjzAPrMt0ZTriFAkJ8bB7V1B93QIZjiW6TEe5GS5&#10;qLdeAxWS8Rjqw9ycB+mpiSijQY2LARb8DjqwFVsbTYyX/XBaO10ugk0K8agnAkvrUTb3KQTSRXQ0&#10;3/j138Cf/Mmf4qmnHqdBHsLIUD9qK3IRH61U/xC00vn1TyzyfgRUoeu8psCjizIfhztTfozMedka&#10;9qsyC6V5ycgvKsKTTz+PjRs3cdwS8czTT+I//8V/wb/6rd+25QmBGIUKZSsUvhXLeeh0ZDMEpCUn&#10;2le3SBn3087KQkRSxqIIHGhCaXv8Bg74tnySOQ+xHyUH6Hdejbb9Ns6dv2h29cqVG7hxo9HmWHur&#10;BARkR7XvSWFKJSGE+ulgZJglUEsUBG0AU+re+PgwjWgUjjz2LI4cPojBnlb85NWfEUXN49kjG7Gt&#10;jMI6RyM/3I7ZCdH6WZy71oW3Pr6O7//yKv78pzf5vIG/+vlt/NdftuAvXruD//Hqdfzk/Racbpyw&#10;+H6Ifw4hC32oLXCgoSASjRdP4ubdTjRs2YkjR47QYERiiQbcsrE4YOtkH8oqmZycQHd3H9rJwu7d&#10;u4eOrj4ahzks02BqzURrPBGRCn+sEdEv017xaZvBFI5bpMC7bQIUj5dBNmGh8Q+PdtkaiyUprK9a&#10;YkW8K9HCjOHhNMQcPB+RCmceTipsSrKTqNRprEaZWdZGMhUZ0QiliYbzHvyujFtIhAtRTjqrZCG+&#10;LIRHOalINIQUKC24KhSmTXVKnJBABGntOiculOwpkW2kA6CTE5LzLMhpLliYQyEtbfRTTFybsAaH&#10;RmwetcivcIA2Wq5QULyygnxQ/gyFaN9JEhV4ZXEOS7O9iKEiRsQkUCBpLGnA2Q3ExUbY2oI26ync&#10;pYVmhQc9s8MYGuiz69kjaIM5X8rgI4MjSwuLyUDAkUIDRMZCVO4PsLP8oLIglZoqhqJU82gH5YgO&#10;5WFSiMJh6mMYL6iNvpbRtLYYdApJmcbUZNxkOBKo/XHOKDIHGhuOly1WKv7DqyyvBPeMBVGdBdls&#10;QXxqepHjw/FS5pRD4VHONZ2b5nttxWfGLTWR12Y/1Ses+6i8QUaqkLMUWGOh+dGmae0DUZaSFrqj&#10;NT+RNBIIJouQs9FxhFuWU1qyiz9jMTHrIQpWWiwNC8dWhl731r0EQvQiih5IMhSqxfioZPjDiRQj&#10;ovj5ODgio5FE8OPiU4v8CgG752kU+Jl4ov1ohZU4CGqnUG5eXjY+/9xRHNhVS4ZJlMprhEQqi5PG&#10;lPe3fUkcz3hHGJxsq9LExycJQpxxlOHgZm61zTZA8+/xHJtjR/bj61/5HAoLiwgKnXDEU555TRdB&#10;QAIdQ1ZqMtLpiF1kM8l0WjPss7JToxzxcNERaU7EJATElPlGQ4M4tjsjIRaRlPNYXm81EGsynMr3&#10;tLkxOTEGSdS5hJgI0I/ReQiZrFuf09MzaMM4hmQaa+x7BPsmRlZWnGdAwZWUQblL4321odiJ3Ezq&#10;IMFUlCOGjtrFMZMpl1ypvfGWMi2x0RiuEkyFsm0yojmZ6UjPLKAepyE0Lgu+cLJByqMcmNYB03mt&#10;FIJTARH53TU6ndTMbExODOHvv//3eOOND3D67BX8/Kc/xT9+779ienIELgKICNqCkJg0uP1RvClt&#10;C9l1WloKkmkTpHtK814OdSAQlY2o2FRk5RQiJ6/IbMDpM2fwjz96Fa+/9SFa77difMqNOdsvqWxY&#10;ORit6QUdj8ZdP02nOE5aBwuj/cvJSseOrbXYubUKm2oL0VCZYwCgsjgTFWTxublpZDORBmb8dCJ2&#10;bcqsZEOhxzn3DHq6O9Hf329Orr2j2/ZWKiKiBIowyo4+r+QjPUOF0lUtQBsplXKpcEGYQkuLCygp&#10;LsXe/fsA7yTe+9XPMDwyjEcPbsXehjRErgxjwT1FJfbgVssA3jzVjh+f6MY716bQOkJET0Wc9i0T&#10;6dCRaT1laY3vz+PTa7145b3beONkG/rGeR86tojAPBqKHKjJCce9O42YIs0/cPAQDuzdQRRIg8Du&#10;iXkojDI+OobzFy6gs6vLMjauXL6E4yfO4sevvY3jZ69jLToVm3cfwb4DR23iL168hrMXb5G63sPd&#10;1gF67ygqDpmFKxmulExE86d2XqcRjaRnZlj2igycFuq0e36RKHjBo41xSipQphcpMtHe/LyPDprG&#10;lQKeRMejDDKh7mgJPu+rygJJaVk0jk46GCpOKq+dzt9daeZwklOF+qMpEKF0KFQAOpY4tseZmE4H&#10;kETDn0AFphGhkuqekbHJSOX3dT8xxvudI0jPKbHEgddffxNvvfUO3v/wDN7/6Cxe/flbeP2Nj/DJ&#10;8TMY5uSrPVIiPQI0olqHEHINo1OecC8T4QnBemxtIic9iUzXj4K8VORlJKMwPQWFSQEU5yZSICvo&#10;hGPQeu8W7rb1mbGiH5ZZsnbJ4M/Mr2LGQwdPmYkPX0RqbBjnN0CkL+ORgKL8bORlUhjJThqI8jIz&#10;MzHQ24qz569awogcexBN0dCR2oeGBjAytUiGOAVnhJ/zlADHOg0zlSmJ6FL7wmRnY8NWyZYyUVRc&#10;gEU626tXm2g83daXAOUvlK0kJGDfVzC34MPSmoNOIgEZVAyF3SRhWiDNz8tCHpFuYrgfyWQN+cUl&#10;cBKhKYV6eHTajJscjiFGXm+ZVHJydsHWCVfotGKjVpCeSGZDg55KI1mQlmThpWwyw2TOY1oKQUpM&#10;GMYmxg0sBbcV0LixT/qn0IXCvm5djyAqMjwEtLfgVxBP5FhVmo+68iLORyYyKW/JDhnsVSy6J9DX&#10;M0Cmt2hzrT0rm7dsxq6dO8wQrhNwKbFHKFqOSRuiE9m/3JR4lOamIz8r1QBFItleWlom4pKziVAD&#10;8EyO8mcIjc0asjKzsHvXbuTn0CgTxKkySLQzyfZfOWm4Ewk6CnPSUFmajYriXBrhRC06IMrvJpMJ&#10;7jeZnJowI+gkE5Yhl+xorpWFNj+/YJunxfQTnQr7yAFHIDcjCbnpqXafMDIYBw2nk4ZdzLCrr9c2&#10;i2pDp9oobiJRp3jQwVNv+U54DNm21meX5ni9UMpMjM1JCh2PMtsUWgr1TSN8nfcPicH4xKzdW/8i&#10;2CeFseRY6CYNvEXQMSpzNCJE671kS2QzYrsJCXyfTkLswe+j4RcbCInEGG3WlUun8atf/gQ/+N5f&#10;48c//lEwE5XjSjTK/vs5P0vEXl44Oc8WrhKrIyPX3Cl6QWRE0LzMnoXaZsyJiWkMDQ7g7bdew//4&#10;b/8J//XP/z3+45/9n/jzP/t3ePvNX1gkRSBd2zdsnCkUAg+2YZuPKDKp2spivPDkIRx6ZDvtTRzm&#10;PF5e2832TmFkbNbWnuSY4siqy0uyUVtdyD7Gst3B1HEBFwF02UtdV4lY0i8XHbcAj9Z5FQLXmrsK&#10;ECiCpnXpsLy83Jc5tkQVfiLARVJ2ThhhbmxsIvYeeQrbttTi1vnjOPHpcd44E8f211qKoG9ujB5u&#10;AS3N4/jk0hBuDXgwT1ayxp6FcMKUBSGBMqGSEPBp2RM0skvLqxgYm6PyU0HT0+jRHQjlhEsA/KtE&#10;b2FJFhdc8Uzi3t07FqOOjqGn5zUW2bHcnDzb0xMVHYvCgkJjatdv3sTwxAxySxuQXVBFYYnB7Mw8&#10;BvpHMDA4RmV0U5k5AULcZBYWoaTRVxkaNol0ds3Qt1BKXKw2zSkBAESzdDactHCivthoIut4bfaM&#10;MSQlj79AVC8SQQxs6EFrGzJEQhRxCUkWHlCqtZiMLqhYaQTvmUSnI+cSGRNHpxJFOhurAaKwKt2U&#10;9+dz2euhcI2Rna0Ze5MwU9bhnp3FOI1LCB326MgE7jTeRnv3KOYW6eTn5nHn7j3McG6WvAsor6om&#10;G4vBpXOncP32fTrVVAMXQiTRRFRhhtTI2iLmkU30VF1dSeHxIooKlcj5SHRGcjwisffgMTz6yEYs&#10;TfXjvbPtGJimwPG72rsgxKl+C1WJtaUkRCHDSWSYS8OTlW1tWp6bIsr1IsVFVM253LSxBk8e2wNn&#10;uBenPr2A03eGbIOgDJCcu1I2xSws/MPXSZFrKOKc5xaW0XiQbXqniXppfKhDkZzA2tpaPPnEIRpP&#10;J27fuocPznZgfF6ghs2T4PAhxYtStplvydpRRiSXnlNgYbSFGbYvOoDMZDI7Ovoksqhd2zdh7656&#10;25T3/kllzI2STaufwafkQ2WJtH8rnjKRm+Y0J5qYRsdHuYBvEmnOVcRFrUNr5QW5efjKlw7RWTpw&#10;804Hjl+4j0n3ooWYlCUpLRHLVWaTWHB+Go0jHbQrMQN+7wq8s2ojr8dxXPXN8Z7x2LVrG7ZuLMTg&#10;wADe+/QWGtvHiC5TsWnTBtt30tfTg/vNzRgmOIkOX6fjSLG9WrMTNAJTI8hOJUInuIiPpXFe86Gs&#10;og7PvvAUxykcZ05dwDuf3oCfhju/IA/l5eW0EV40372NfhpNkIFmsY0qsaMNh1pXjQrxGWuKiyD7&#10;83mQSFb/4vMHUFCYRVvRhn96+5Lt8FcZHTHEh9l1cj8KzVUUZyAtPd2Y/Rhle2l6ClkpSp5JoKzQ&#10;cSx6sWfnBhw9sgtz00P4+c8+w/2RBSQTxKgslYxEwMJK4aCZQQGdfG56tK3VeJdWMTk8gBRnOFJS&#10;UyiPS/CRtWcQEL74wmEUEWidungf75y4SUBFHWG/tW9RZZt2794N94IbMQEfSvMTqb8pbHMshnoH&#10;Ecd+ZBJMxRMArHrGOC4hOHr0MB7ZvxWTY2zj26fROzJrzlZrtgItUQSn6yHhlLMolKSFkBVqU2sE&#10;uu52QkUyMuloFZKN9k8T8y+ipq4Mjx3eSLsTio9OXMNn55toy7TGwrGjc1N1CS2NCEzKyTwERg8f&#10;JvvU11UCsCQ63UN7NmPThhoMj03hbtN93G/rxvD4JGbnF42JL7DfyoJVkpV7zmsbbhWO1SZ0hda8&#10;tKVa55Kd0/q0AIXWhtRHOXFFW8QqYwhsJjmHur+V/mGTwiqry16WxxKVVWP1BZVOyCosx54DB0x4&#10;Tpz4GCoVcWhbEfKTiRZ9M/CxYR3d4/jsah+ah32kvHIuvCINOHWQr6REsrMK/IjyBw2JDKiQrBZP&#10;RybnMO9dQ3YWHQ9ti4PoMhBYIULxITkjzyaku7MdPYMjdAYxtj4iQ19dV2+VC5Sx5uWEa/FZSFv5&#10;7CGRiXRkmZbdpsVyNYP+ATE0sDK22kUr5GL1r9g2hQyU3aVBUphFxkFrIlovcir2S9SlnH6XK4GD&#10;qBpqNNIOlUsJDniwnzRC/K7SabXRkRLPz7FNUTEci2DGlLJhFPO35AN+X+mHci5a/1GfeCkskV3O&#10;EsXo86oUMD+r9R9NmBYyIxBOdKJ7epdVD2/NskKkuAqvyWCrXVE0cFo7ouSTlSRgA42P1j/Onj6F&#10;W3dbTRjF2oTYFcv1UTFz02KJeMVIllFZU4dN2/ehoiQPJTQUtTWFqN/5KLY0FGG09Sz+2yuncKl5&#10;CgtLdLYWllWYQwDjf2WHDY7Ocl78ZDNOVDdsRP3mnSgvyiZAyCUgKMXGLRuxd0c9ZWsZly814s3j&#10;zZhZltMm4+JYaC1CVQSkTELAWdnZtr8kLzMGhSWFqGpoQFlZHrLp1AoL87GVzuGRI4dQXJCC7pab&#10;eP3De+gYY9s438HwlWCPHIRKc2h9zWEbLSuLKCupLip0PcpKS5GRkYVsOqGC4gps27UHO3dtQDiN&#10;zIef3cBnlzvhJrOVHku+9dAPK/9CGVih0Y2LCCArORoFZdW8Zi1KCjKQxTbmFpSgrqEGu/ZvIyvx&#10;UsH78OYnjWjrp7xSLpRWGlykVRgk1OZPsr+5KotOIglZeSUEDzUWrhB4kVEuLinF/gO7sW17A5bc&#10;Y7aofeJ6N+ISU7Bp8wZLBmq534Kunm5bWxycWLC9ZJlp8aiqqUQF51nOKSHBiXgy0PzCYtRv3IAj&#10;R/Yhlaz/6vlL+Nnrn2Jobg11dOjl5WWYnJzErcZGDI2Mo394nAxjDEmUNwHEiobNdEwFSKSBVmKI&#10;Ql7l1Q14/JlnUV9fjgka+1+8dR7nG3vYByeB0xzHTobi4foCwSYHNor6X56fjtLqOpSVVyAxkcaX&#10;jD/eRRaek4Hd+w/g8ScPk60t48xnJ/DaqW7E0OlJbiTTwYkJlpBRcob2NiWEuVFQWom6TTvZ/wRa&#10;o1A4Ih10VC7Kez2e/fxzqK8tQXNTE/7upycwMu1BpAAwbZUSc1wJ8WTA+ezvCGZm3IjX2lRODmoo&#10;17mUF62/JJJ1JsZHWaWUw0eOEQDtQ3ToPF5742O8d6aZDoaMhuxA4N6YB+2PwJ53iQCH4Km8LAuV&#10;G7YjPjmVLGoVLidlKS4cybERqKzbhBe/9AxBVy5aCcLffv8segjaFV5VooMciWyqxtNsL3/qqXHV&#10;uo60U0xEEY40OueDu+vpNJNx7VYzn/fIaNwWvVmnzZA5k86YWQsVl9c1AwRRyrINbvh0kXkJLCwR&#10;IKtKhKoQKEtNIVjprp7qo9b/4pwO3ps2kZ+XfsvPhBUWFr5MJ8VflonQl2mcYyg0GSgpr7W6ZVMD&#10;zei7f40UPAmV+bzwyiyWF+cwTRp26cYQLrfPYpFGWesLCs8qlq1ceS0SOmh0VctNO2Vl8EWpHUT5&#10;olgq7cL2U5E5wInJKMlLscnTussiDXFofD4y0pLQ0daG20RIYiQqxKiQTmVVFVFcJjsSRsOWYEhr&#10;hcb3HoXGt6JNUzn8bJDO66HF60iyGO19kYHW4IfIOdjIBrOanEJnNNJ2H15XAsLRIyIhAmRf5PSs&#10;rI/+cfBsLYjUW/RaE77Czq9pwxmdgxb/4mKjea8lrK+o4OACnaDf2qEQoVKBV0m/2Vm2I9zWKSQg&#10;S5wQ7bTWGlQwBZHu2oQgjEKdaJMt1D0zPWnGSQwkIoJMjdeQsC0FwonSpShLdGixRBYJZABVFH4f&#10;jUUT1kLjsHvPbtTXVaKKYxhLSj0wMEzkHYnNtcWIXFvGYNc9JNDg5VCpUlOTkJuXbta18eol3O2h&#10;oYijUS6pQE11uTne0eFRQ1sSQjkJZTlVV9cjNikLE5SRMKLnwhwXKspyUVRWhbzCEqtOMDIyiuPH&#10;z+O1D29gcJrgQPJjzjdYM0xUXACorKwc+bnZSE+kww4sEEhoL0Y4UmV4+TcpYrKLqHa6D9cuX8er&#10;b1/GxaZBylVwx7TNL5Vb7dNeKvWrnA6mrCiLTmLdNgpr3aWURrW8djPK2PbCoiIyoXBMj/bi7Q/O&#10;4+0TTTREXsqPhiI4/w+fkmH9T2WSZj3aIOxBfOSqZX8VlVeioGIziitrUVCQibB1L/72h2/j0/P3&#10;cPP+oGVQBcsnCe1TdngtgafM7CzU0NDXVpfZNgJtTE7LSKGz3Yiq+gYaoQ2oqNJeuBgMD/Tj3Q/O&#10;4ZOzTQiLz8DGTRtNlpqa7nGMFVoV4hXAWqdeBYhcFxAdtgrteG/YsYf9rbbN2uU1m2wMAiuLOE+A&#10;8vM3T6Glf4YAr8acSV9fH+7cuWu6I9nZvnMXTVQkuvuHELq+TAebbqy6nEa8pLwIpXxdWddge/B6&#10;2jvx+ttncLZxEtX11RZuGSeqViaeQIpCMQJ1WmebJkOXYUpPSURlZSlqt2xFWVUdyivlFLfwJ8Gm&#10;z40z566SNV1DbtkmYwl9ff1mWA3ha5aoN+EcBw/lZYHoPSEumt8tpHPcTuBSRRtSxGvvRN2WbUim&#10;/N+9cR1//aMP4EU8MnNyMfKgNprYlzZYj4yOWPKDKhlMT02TvfrJXJM5HxtQtaEWpaV0vJWV2Lh1&#10;M3WjlKDcjVdffQ+nr/QgJbfYAJ62gJij5UMAXGEprduNT5NNkRWUFKahlo6/rG4risvrUFVdhfrt&#10;O7Bpz14kJ8ajtakZb390AX2TBE6OWDIRhSODdk5RgYfO5uE9BGIeOh5FbGIiAzh2cDNtZyrOXGwk&#10;aRgwm68FDJU+Ckq3ojUiCsFryELyVz6CYe/FRQH5MKSmuGycPZ5F22YSLGAazI5Ttqvuq/XtjDTt&#10;LYxCR8cQZgg0tJ8w5OixwwElD+iG8mjJSSkU+HoO3m5UcCDPnXgXN66cxZ4NWagv0L4dNzzzNPCt&#10;fXjjVAeaR+i5iEoDDxoqQyQjrbpc2tAoLywHoMJxyg6SErjd7iA65139qwHs2VqHbz67EdnxFJC5&#10;WYwsOBFa8CjqKCQ/f+UH+Mv/+Q+2RqIFwpBIJx578hk8dXgHm6x0Y5WpCEVL0y1cvHINjsR8ItUq&#10;i6laeQ0OlH4Gw1NiRBwUTngohUkN8NNQ26JsGJ0IjdwSlUrJB6rdpAEMDxGbWMMsaaYq0ypuqx26&#10;orGcBQpluDGw+cUVOOk8g/W2OPhkU2GRRK4rFDal2YZH2cZM7XLGClkYx8S7xEnW70R32hipvTlz&#10;C4u2xuRfmIN7ZoYEn0CAFFXppj6yi9mpETN2CgOqUsT8ooSMQsxxXWZ7CjOdGBkfppDmILe4GEcP&#10;7UZy9AqOn7qItPxa5GenkD1N2vyI4Z46eQJvvfFL1OQnYmtDKa9PFrs4RQakwpek4ump6O4YRlju&#10;Djzx9NM01nmW9eN2z+JXr7+OH/3onwxVr66v2kbW+o3b8Yd//H/aOsQ//N3foK+7HRuK47GzJoVo&#10;Lg/Ts2u2J0epz30jM+zvEhEfkZMRJqJ8IsvEeKLQtGzk5uaZYeohWteahJOoT4ueCbT+rsh1GvQs&#10;OPieqhPcuzeIa22TmJtfQaTThXCCBLFr7Q/QNWUsyyoqbFPb6MgIZic5Rk4V4QxHUWE6qisKkJGZ&#10;zb7EWjr+0NCg7be5e78XM/MEDRxjjbNlhVGO/uVD8xHFeVeR2pQEMp3UGJTmu5CVlUrZSjNj6nZP&#10;405zN37+0c2gUqvDUtLgJSwWLiZWSoeokPP4+DicYT7kpChDMpRsogD5+dnIpPOJosyNDvXhfucA&#10;bjQN4G5bv8lHWWW1Lezeb7lvOvawneZ0QlQFO4r6nYDinCRsqs6j46pBLq9HiIX5JWB4ZAK3b93A&#10;hUs3MeWP4vUqrRTV/ZZ2dHZ2Wj8rKivIfmsob6vGfNzT44he9aKhpoDGNpdsVGEhlcEheKDhbbnf&#10;hcun29C9DJSRXXk8c7h+4wb/5jOdFOKXUdQaVKwz2vQnliCwmgZ4T30OGVgeErX+GbYOqhE6e4fR&#10;dP08zt2bQHpeJeLjXWTLlzE8NGyZiWsBgRICIMqSKobHRkfyemGoLEzBjvpMFOQVGXN2ElitroaZ&#10;Lty/ewO/+vQOVp05qKAzbrrXzHG4YyFAGVbZMDEngR2BxoS4SM6xA1vry7BzczEyc0v5N7JyzuE8&#10;7cTQ0Cg+vXAPLb2zvF41FmkrLly4BI8qU7NtDx2Dwl0up0JQschJirI1zqP7N5KVldKpJFGmyKA5&#10;hpNTs7h+tRknPjyP2UjePz0LXZyPnt4+m5OHTkYhfj0eSpX+JrAVrKHooc3cgt3bNuJXH57DrSYB&#10;edWsDO4F1GelLwr/S1ysRhpFVNGM9RU5JV5XYSA9+Pc8yray0foHJ+jQ/FbiSP1R6FoOR4BR2wr2&#10;79zA8U7Hzbsdtlapze8hjz/xWEDlUxTuUVw5mR5r/9592H/wIOJiwvDKP/4Qd27fxAtHa7G9Ohkr&#10;i9OYnpjFmbPteP1sN0Z87BS/K7TuoLCIJjtJsaO18EZjr3CGrq2/mfejR7aifb5lU9SZ2XnLFvnd&#10;b5KG54fBO9mKwZlILKYexuYtm3Dig9fx8n/8L6R3S6Sy2bYRavO27UQFuUREPiQlJFjNqJbmFqRn&#10;5pCGJ6OjZ8T6YoxCxlhp0UThsTTekRREsROFTbR4u7IWdJaKo8dGhyEmnKhVBJwIJIIIbsnLtq6E&#10;2H6Z+fl5U3gVOVVVaLG6uFgH5ujt58jY1G9HFBH7qhYbg6X4VeBSISJlTmkWlasvVqb891XeW05R&#10;JdalgEJ9HlJWBxUwgsLgcU/QuS0gIUkJDum2EOyemWBbhFwpLPz8EpldJBVCLElOJDeLLGJ0EIkJ&#10;eaiqq0ItWU1azApa2jpRsXEv2puu46c/ex1p2aX4V9/4MpG0D7/z278D37oD3/2972DVO0dn8ib2&#10;7ttrDOgXb/yKCKsTlQ2bsHHbbnz9a1+m0wnBz199FZ8e/xh9dAihYZHGyuQk9x96Dv/pL/8jBsiY&#10;/uLP/yPnYgjF+Tl0arEoznNxzsLQPU4mo6wxKsvQ4KjVslJ9Pe3lkWP9ne/+PrZu3ogTnx3Hxx9/&#10;Ah238IUvfIGsagBnL1xBQ91GbGsot3W+mPhES+S4euUy3vvgJLZt24mDx47SYHBMVkAl8KOvqxmt&#10;zfdsHlSHq6uzi4pCICDwwbFTocpIzpUy1zSG5sDJCoiHiCuU8qnCq0EUJzkyZebnHjoMPaSOeiqL&#10;UQUgbcHaQWcU7sDCWhgWiDQ9BBVaz7BUVn1fxuLBRRISE2igKpCUnGSFazvZRlVGl5LGEgVHx8Qj&#10;PjYKWSkqNQMCGR/6R6fgJnPJzM5BaUmpFZFsb2+3ckhqJ28QBDX/4iGjrrUCAbjkOAdK89Lsc2PT&#10;Hl5vFl4CLicNuRyOMqdaWtro9HtoRMJRzvapFqJ+HxwYtPfy8/ORk6nssWWy93k4yUaFqFfXldLN&#10;cXJl0fgnw8sx7OjsQHubxt73IAklQPZKg8Z22YI035Nj1GtlbMVHriErkY6SDkJRiuUlAtaAAy46&#10;IUdsAkbHJtB4q9EcbDB0qgogMrbqktgjdYP9VehHUQHCCaRTxlwpTrhidU/ZHz9WolIRm5Zv833r&#10;5k3rn4Ikaoc5RlphORxlvMqGRVL+ldSQQOea4liiXXEiPiac7EfHhPiwuBaNkIRCxMQlkBVNkSHe&#10;oeMIrmvooZ9qG1toGbRylinJCWQtS8hjf4uz6YwyiiwSsTA7g2kiAqX1h0UmEiSHorWtFb1sox6y&#10;MbZAz04LgGt/oeyuHrpbNB2LHHx+Wixe+uLzZLtr+PmvPqID8JpsaLlA39VT9lHOQssM0pUgIJAD&#10;iYSHYGZhUeG1dYJSAmEC3vycNJPp0YkZjrPS+GnzqCciG6EE0d6FZRw9uBW1tWVobO5AWwfbrL5X&#10;11S9bPnonKhlGrxkovXqmlpS7lILd927c4tCPIXKogxkJNJQEKWLZra2T6O5z4NVzrKch4WOOHja&#10;d6KNWhIgCY7WGdSRhwMeH8fJSki0yZPiaQd+BL13w4YtyEmNxspcP9wLpIzOYqvzMz3ch+tXrhvT&#10;yOHve3bvpmIDTXebMDYyzMlyYXpyDANDE/S8KZa+rL04Qhyq16YCpP+cccRJ1ms/39fif0hENAda&#10;ef7Bvykx3Uk2JjSrVF8V+1QsUxvwwsluomOcNpOqvqqsrfg4Hd8gtEADEqJYJh13CPsaqr0eKu8d&#10;auxFoToxm5nJCU4G7xEfizBe20vKrbUkZYPQf1mIc47I0b/gNoSi/UaGttgupXRqnJeX5q0PcpZ+&#10;tlHIXGVZtOFURkL7lpYoHCrP4yIlLysrQ6zKd0yMIiU9D51tbbhy8SLSs/KwbccOeKb68dHHJ/Ho&#10;05/Hk888yzElwr/ZiF0Hj9CBHIF3fhZXrjdicnSYytiLA0cfxfzMOP7rX/2VoS2Bh2Ch0XULixSX&#10;bsTeR3ajp+M+2u4322K22nC/ow9dU5HYefRFPPfiS9i6ZSs2bdqCQ0cfQ2FRCQ1tL6bofJxU1Be+&#10;9E0ranj21Ge43dSC0tod+MpXv2ShyjECnmde+iryiwtx/34bWrsGaIRykEhjrcXnfQcOYuOGWjqo&#10;IfT2DVs4b9uWjZTZeZw/dx7dXT1BNEd5ULPTMsgIaThVwkNnsbgSVEeK6J8yIHQoIKDXkl8ZoYL8&#10;AmzcuBE1tdUoKy/hs5jspBjlpWXIy8tFfkERx3Un6jc0IJa6FJ2QhrScArajyFiMKqSXlfF7fBYX&#10;F6GwkN8tL0VlRZkZ4rb2Dgz0DwbllTKgsVW4VGcC6ZiFodEZS9l99NmXghWb+Tkhem3Ua229b8BI&#10;7czlfeoa6u26xUWFFjJUMoDmw0knnkLDnZSajcj4VITHJSEsOh5hUbFIychAUVGxrTU2NzcTwIyR&#10;TcRbW8VGOujUVJBXMq1wi8JEPsqf9uYoKSYiLgWISUWoMxULdDwLXjIUot9eOlLJixahZWvM0Elq&#10;aNgUCXl4pMWDP/J7S4jn2NVu3oWErGLEJOchIbsYEXQ2blKesdFxNDY2BqsF0M4QowvT6av//NB7&#10;KnyrVF+lF2vhvqRhByYWQnC3axIxaSVwppZgNSwGs+553G68SWNO9kC7pFCdwrECm6pEIuChi7O5&#10;spucl3WydjeGpxYtu1KJAsthiUgu2ICVUCdmCAbEvlrIOmfdswa2ZTseOhwxKIXcVOHa5/PytfYT&#10;+uhcAugZcaNzYAJN7f0YmKC+h8YQQAVso7mOkFFqsq4jGbFN7Oyr7IpFWBTZ0b340FjIYShcvXNz&#10;Gaoqi3H2yl2ykzHaaBGDKCRR1lMpC8o4U6aZqqioEr3CfVa1mzZP69Ba+9b0aIuGlkrkK1RVI8HF&#10;OY+kDaXzUjkxNUbZ0MQIpjuFBDVFRdmcTz+GOWd2jIL2CGjtQZt4tDagTXZiCKoJ5aARS0lPR+ZM&#10;lr22kBVROXuL1SgHopKJMvlaYEpVXoUcNKBCsELzQhlqoBbiV8gWFOKQoMp7CkFoL4tSEbVRUYeo&#10;ra+77H2QImtmReFVFFP7IcLpSQM07nJaleV5Fg5RyE6hKK39xBEV3G/vg5vIIILKE+JdNmVV6EZV&#10;rpXdsco2hfLa2nXhI3Jw8DZmyD1eKlIXDdqM0cSYSCJdTjJpBhGB1n9iUEzjEs17iJmEBYKOZGra&#10;zcF0IJwTrh3Qyo5Z599s/Yif085olbJZVhkRIl/tC5BASMkcZDx+3xwmJyYtY03ptjIw2oioUEg4&#10;HWJBYQUVL4mOawGLRHPL8ytYXiQrjYzh+Ch8GcP5In7j9TWZQj2RHE8ZHS/vSxhvqa2BCB2sRprM&#10;fu/etZNOLxVpuUSoeVm43HQKgTAXMnMKkUj4V1dTg98g88ktKkVyShpqqmuIwMssoy0uoYgMKh7e&#10;GQ+RYxQ2NDTYQq8OkBoY6IV3UWtu0RzTcDz26BHk52bh+Kcfo42OTvuHMvKTrHCgss0+O3vOdjPv&#10;fOQxsuqjmJ0axgcffkJAkmLGdVYhrVUf58BvMXmKzgOGQDZKlJXgiicLoGEYnEVHy11Olc5Q0T4t&#10;7UynIi8tImyNc0HgpL0IqqzRz/vZQiev4fWuYfP2Xfjil76E4pIijifZqSJelDs/kd7s7BROn/gM&#10;J0+cwCgNr4xQKR1hdXW1AaugwVScmwyTv4hRlaRVYvv27bY3Rm+qOvXtm9eJdJtQWl7F8arHB++/&#10;Y9+VoVSxVNUAFGseJou739qGmWltGmZfaQBUUiQjI5P3kGEm6qRMyIhs3LwFe/fvtzL7Tbdv4mbj&#10;baJZrxlgRRjK6AC17qLKGPqu2ifZUgkf7e/YyHakq8gs5UUbAlUxI4z6tUo70NZ2n30+TgN8h2Mw&#10;S1AWS0eZTWecQIPXZWE/gSs5OxlOVfJIUGmm7Dw68HRLHbaaYARQShVubLzLft03I6l1XnKgf0bm&#10;ek8OTa8tBEq9kCGW/Gq8dT7UnaZmtpP3o7FTRucs9VvbAMxg8/OqEiJDq3IvGrd/fvAX/VtRpkzE&#10;KsctlGDWR/DTZYA3ISWTfY5BJ8HOvXsttuVBG+QF6OIIXpQqnJ+fR/BTav1RRurU+BBu3LxNIxtv&#10;7Grn9h04ePiQ2aTpmUm03L2NRoIkHcmitGed2aOUeNunQueiPUnql/qvwwR3bt2OMs6TEgqG+3vQ&#10;1HzfEhUKCwtRX1tDXWI7CV51MNstzsf1qzeMbcgpaoyK8otpL8MwODgAbTcwp8AxeDi22usmGyo5&#10;1b6fNc7JMPVQMiKnI6Co8VPVcZXTUVKDPiu5UBUBXUcOW/v9NNfJSeFYZr/Uj+mZOVvH17q2IlXU&#10;HrLsNl5nmQ3gvW0OqVAB7VsMJ9hJoWNzYYW6GVZcUvyy9qEIsQiF6LS8ZCqVNlRpMAZ7Sdc50QU5&#10;KUiJ5QTSiK2Q4vYMzWNocoEMIMJiqDL0wcrUOrRMTkaZTcGDluSB9b4ETKnGEg4lBeieQpEKvamm&#10;V3GmgwxgHjOLHLTEamSmp1Fpr+Lc5VuW8aV27dmzh2gzm/3ymeCrsrMmUbv2R0YmMe2hM3Em2CCp&#10;g0IBWrDTACqUogJ+otE+0ksZGo6Q7XG4d/caWprvYoKsaXxsBOMUGAm4kKOy2XS4nByC9hE4aXC1&#10;kXCOxlCLaqKUlmvPAZfiBz2/0AAFgbfQOpfSuzVJip/LgGjz3dz0CO42nrcYsA5XUgWCBe8i5vnT&#10;T+eenJxpAmeLrRyvxfk5OjEKQGiU9U1Cpp3zMpQKP+gETh1UporOOlMnnUaguCgH60uzRJoDyMwv&#10;RfO9u/jlaz9D//AEsnIL4IoJw627baiur0cWWaMcwYKcJ9udQMTjmZnmPIajsrIKOcWVqK+vMQY4&#10;NDCA3Lw826GdTsOojYCzs8tIyywkG92I2elpnDhxGic+O4nunk7opEUhqoP7dljI8Cc/+QkunL9A&#10;xUqwenpiY929PRgbn0Bp9Sa7bm/7XaL3dvbLRSO7F57ZCZz87BNDmEXFZairb0Bt/UYa5gwMEDT0&#10;DYxahV4ZC+07UJHE7OxsrPt9uHDuLJWiwxTW6pzRQYlx7du7yzIkFxb9KCott7Wc23fukhmUorS4&#10;AP00SioRpUVibaYVyrxHBtBKB6HNyXJmHZ2qttGJLI7v5u076Qhu4f33P0BEtAt5bI/mVgfEpRHA&#10;vf3WG2jnZ5tpYIRaOzp0jVZ7rR3d2uxpRik5Hc8893l885vfwIGDB9GwZTs2bduDrTt32f4bbb68&#10;39yE48c/YZsG2KcAjUmMpTWrireYRVPTXV6/00J1cvzaZb9l5z40bGww3ZThk/yfO3cO16/fQhFZ&#10;V3ZOJu5TRsQiNXYCPCrLNDExBVUNli6bLtHY6btib9/4V79hhYBLq+rQsGGjjZWcpdLYS0uLMDA4&#10;hJHhEUvokHHj1+wh4y/jbKyCDlHJBLvYv5zcHAK6aXOkSvzQcQRiWgJmLS3NmJqaNv3SdQzxU4/1&#10;818+tPE0gsBOiUtf+9rXeI2GIPChrHyNrPnYY09YskZaSoo5BjllO1uK15LDSUvNwG//3u/jS1/+&#10;CjZs2419dPI7CNh8HAvJ0TEy/m9/9/dRv2krsjLSsGX7bs5ZCk6fvEjnW4jvfPdbdI5DaKOcGFNm&#10;m+wgPzo1rQl/5Stfxjd//Zuo27iVAKHari+mfOniRTz/7Av4+te/Qba8EZlZBWSrlZZVyiZSVrt4&#10;pXUceOQR/Pbv/Db78Th1KIp6289rKwwsMETrxxsqhK/7KmNu99YGS0a41thKfYq1PWmKQmk+FSlZ&#10;8NDOERRIhrRn08KVdDiy1xprRWGUUSp7E6V0d9ofhZKVUeskU1ZUZpy6q8QE2+fI6/qXllGYlcK5&#10;y8O024e+vhG2LQiCbCe1kIwW6yUI3oVZGo0xE34JRSwplj5n6aEhUbYrNjM5Gs5w7dYOszCT9tjI&#10;a/JTyrRDojY3xQaZiM65UGXcxAQyo6QkxNMwxhGt6kgAHfeqHcfyhhoslYiXM9J9NYjTs0L+2qEt&#10;FMt20vEI1U6ND2J6YhCjg524c+0cPnn3Xdy82UyET+GhAMshWQkIjr6qLmgSIo15+OCjYVeatfqt&#10;a4tCCxmrSrRvcd42Vnm9Hv50Y45Miz2y9Z7wdV6Hgi91k6JokdLBayrjiFNs91CokvjC2Iw2/dnA&#10;0WirKKayaeTUQ4lY1whJlpbm2YdJzHs81i7tgfAuLdj782Rai/TxUgI5HU2WkMM6GY6H7VMNJ3kG&#10;9VV90L01d2JzKjuhvtvmSrEF/tF2TtMpBdaW2SSiluRUzlGs7SaOdbmQlZkB9+Qgfvh338Nf/Ic/&#10;wU9/+S7GxiaJ6GbtUK3Ll8/h7Il3rRqEUrvXZrrh90yht/kmlqd6kUTaqI2Ra/5JtsmPu9fO49bF&#10;U0bVa+s2UFhdFGgCk1gXEaaqDPvMoRNbsZ0gs1zD4MAQRkdGKS9kS+Fio4uG1PjKgIxCtmLbTTeu&#10;4oO33sI//uAH+J/f+wf0j89j5579hu7F1JVG//bbZ/BXf/UjnDp3FashZCkVZI1EjRojMW0pm0KX&#10;c9MT+OidN/HKP/wM77/7Ed579y18dvw4evqG1DIkpiRbAoLWBXSQoA4hFNKeIOKXAZVyany9C0LT&#10;Tiqkg4x5DGfOnMbbv3qd6NmNo489jWOPHjPjJFQuBj5PJRdq1dHiCrOKnQmUbdjQYOE6GYHBwWHK&#10;fDyqa+sJdJy413gD1y+dp+HpsBi7IgCqQiEZUHikurrKQF57Rwe6urvsmHY58THK2PSMZNpr4RCF&#10;4n7645/gp6/8lPM7jzjOzfBAHxrvtiIqRtUOEvh0YQudW2FRoTlD7Q0zUebYKQnFwuccv4ZN27CL&#10;Yz81OY7XX3sVIxMz8Cwu45V/+gkdVze279yNJ8h6tc4g1KwwkJyWnnp45j3GGhRO1nrsY0++YOVi&#10;FHasrmnAt77zr/E1GuDPf+GL+Pbv/j6+/JWvcY61ty3M2mGpuXz+3x/aWEpWTN3UHpujdDCHjz2K&#10;Ldu28tq/id37D9ua2Mz8CvYeeRzf/b3vmjwoIcj2y1B+Hjl0DI8/+RTneBX/7S//Mz7+8CRBRzK2&#10;7jpkTuQbbFNxYT5+/A8/wh/90f+BN994k3MVh6zsDCQSgIkVS8fEHNRnB1mabJocQElJBY4de8zS&#10;yv/pH/8ef/Lv/ggtBFeZuYUEJxF0/FmIT0rGlRv38Od//uf43ve+B5Xeeua5pykLNdi+Yw9e+srX&#10;kZyaZbr09HMv4gtf/BLvl0xLpWQpWSg9RN2D4yzbTXyMMK2Z0RkvLEj25jkPWlJwst+JFpXS1g+t&#10;AWktWnZTbFLJOGKWYkgJ/JzolG0Gpx2xdftVhSCDtSLl/INzSytImyVsIjKjAzuH6IQVFQmV4MRG&#10;O03gdTBaYgKRtW8ew6RsXjqAHFK4VHbGR+HWIq/yshVCKyqvQlZqOiKoRPquds0m0QsqVVhlHFRm&#10;gj9s0TkjLQ2ZaUlkMT4szk2bQgWRWSyVJYFoMI8TwM6sLVIIVZFVxTOTzLsKZRqy4kCurocilJQ4&#10;IzMTSSnpfD9o6FXbLCJ0Femp7Iczhoro5aBpQINZXgpzaVFWcVhlpq0uBw2xChhOjAza4VDLNPoy&#10;8IrdysgrPCDDvkSnMz/n4QBSkCPEakg3+Z6eS0uqRK2NUyscG5VDEcXXhGsnc4QxDw2/l/11T09h&#10;mc5O+2s0YauLc3RySoumUJL6696GAvlTW4NiSFFdsUqEIMPxTEO7i5WiKmXTPcLDlYcfYmPp4VPh&#10;BcWtdWaNjqWg1yO9XrMEDCEPMcHb99qQlVeKz7/0FezevRMjA5346au/RH93D3ppyK7fvk1j1Ymu&#10;zlZMEPFP0IAMj07QAPfgzt1meJaUYbdIFjhkYb+F6XFcutVMBDlgabgq26HKCUpB305G+pvf+S7+&#10;zR/+IX73X/8BHn/8GIGGUqyHrRR6RkYqysqLEBm2jp7efly9fpNOjg6NbZ8UkqWTrCByLimvwePP&#10;PEeDnWKMOzs3H7/5rW/hyJG9NOijWJqfQnZagvVRyFjn3Ysx9nXfxt2bpzE5OgA/FUfHRBtjpLxa&#10;uIY/NV6Soy1bNxPEdOIHf/uXOHv6HHJz8lFWUmwoXwfEycBrEVyhJaFgKbdOg3zi8cdoPA7j0Ucf&#10;w2OPH0FGitOyHfft3YvPPf8cigpyMNTfRYM+YIvCOoRwx84dePyxY/jC5z+Hz73wAj7/+c/jCy++&#10;iBf58/OfexG/8Vvfxh/98R/jm19/CRmU5zYdkXDvHmbHRxC6vmhhyHNnz+P0uRtU4kkDatKH8vIK&#10;cwhKJJDjFpsWqg7qDuWIYyBjqgxDhZKUxXbh4mXco2PYsXsfkfnvYtfubZQTGuPZOctM6+7uNpS9&#10;Y8d2i/UbQ+dPgTWBGDncOOqvwjjtbKcYkuRjYnwU5y9ewokLtyjvfjrs4FEfSij6fyY2yDAFQzog&#10;uxnDjVs3LdT77NNP4ejhg6iqKMGVy1fwox+9RqPpwGEyDDkSRRTsvH1d+P/xMJNHwxgequzEAHxr&#10;YRx/p7GvgqISsonL+D//3R/iP/zJHxEcnEN2QTltGtE89d2WB9ge6Y6FQInuaaPx/ju/wL//0/+M&#10;H//TDwnoopBTWELw0W+7/8+fPYcffO9/4o//6A9xv6WJjD7e7kszb+2xkk50amaUCWVkV5cJHlV6&#10;qqaqjGwuC6//4jX85//wZ5ghw5Pxn2f/7jRex/VrV3DhwkX09g8aoKmorMLzn/8iyvnz/Plz+MWr&#10;r1r4/oknn0ZpWYU6bnZBc86bBZ08/2nbhoC4okdybBQb9s9BVhNM+ooiabBJ4vdlu4zxsH1qC5tu&#10;IUMlT4hESNe03mMlx8IdttbbzH7LXutYcdlWzYsVEuX4yUZL9rS+rvfDCgsKXw4n+rb1E3ozxckj&#10;iCy1qJWZV2Q7/z1jnRjrbSZKF+JXyqgQYCbCKHQzNMiKtaaQgQj5h8gBEGHbGgz/ae1CcUlNpmjc&#10;KpmCii2KtmlzkYx8XVk6NpawA75R9A9NYy6yHKW1m+Ee6cWJDz7ACJGWZSo5XdhDZS/ISbf4s6pG&#10;a5/F8moYMmiMCoqUuhhli1bqizLYlPonRVKOvEIX2mujeKiEXYZHExQRsoKpiWEqm4eKRNrOUQoL&#10;EX0ns6CBcsS4kM3JooqY05U31/fk6aXMMuxadNbg6m9aUAsJU9o4WQ0dnoTCUmI5AVFEFVFRNHp0&#10;MD6/8v+HiZKXjDnZEQG8v6ipQnS5+SWGVVReQhlzWiMTspDwKB6tA+SiIteMoekYZ0OTfC4tuqlw&#10;VHJ2IS0lAQmxUbh07ix+/OrrVhqGH8QcWc39ezf5PT/ZpxPtzY1o7xlFQ0MtinNTsEj/pz1QC+4J&#10;C7MWEBiUU6iVojpNtqPio0u8Z7gENjYBzoRUGr9cS3NOcqlulp+KE9zVrOy8KDrsBbJIZWaNjY0i&#10;LTUZdUTw2iE/NzOBq1euULBjTaiVqOGMTUT9hk1E0XvJlOroFFttPWTes4yKau0pKUdVZSWd5y5j&#10;UW/86pe42diMYraxtLgIBXw+cvCAraN0dbbh7TfewMiI6L0WX9cfhD5DkZyRw1kF7ty+YectaQPw&#10;IwcOW2r2xbMncZYGZXBomI6fQInjpiM3ZOAVmpDzVDbcFBnFFI20QmVzCyovFIGOtvtkHG3o7upi&#10;367xc+O2w/7suRO2dqACkmIcyjQT21BFgZlZN6pqN1hYSjv+r127jtaWVpw5fQYtLffsYMSeXgKA&#10;xkbcuML5ut/BuQmgiH1VWKOro8uuJ5mTvdNxyUeOPoaXvvxVOhqXhfXml1YtdKg9eELNeblZtjtf&#10;61T67nvvvIPjH39qoEpOV4vpOlNLZfndbJ8ch5i0WIv0KZ7oX/NTRmS/YcMG5Bfk4/LFi1DI72vf&#10;/AYSCUbfevsdCyfK8Ctz7V+Gwsxp8L8wAillTc1wbLKycslMDqOuvtZA2I9feQXnKL979u+noY7D&#10;u2+/aeOntT0BiYeO5385oCBIlb7IuB585BDtWC76+gaoE7FIoU6cO3uKTsaPF+nws7Iz8Q6vOUJA&#10;JKcq56rsPIWMajhGGzZttXO/Nm2sJyBfpIG9h+e/8CX4vfN4hzIptqmFdjsccnYetfVbsHPXdly7&#10;cpFydYfXVD1FjptCa5QbsUKtAWdkpKOmbgOvuxE19Rso89Gcw05s27YDWdSja3Q49+7etfWR3Xsf&#10;gWoz6siCjfXVyM/PNbnXhuvionxLpLl08QLZZQvHQWNBhkGgLQeh8kCZaXEo4rwvLgUwMDhukQMl&#10;EsgeyiFqoLy0I8o+1lKC7LUchY2vbCTtkl4LVMhma0O9GKfo09SMbKvfxl/fU7TH2HBUNMqL85CW&#10;noqhsSnqLpl2AkFKWXn5y9ExyuNeoPK7aYBSkRwDDPW0Y2nVgbKqGrj49+G+DizOT5CZxFgcL4qe&#10;MI+doCvBzMQ4DU8SkawDsRHrlhcvR6vsLQmTULiqvq6tLNORrlndJNFZZagU5KXh4PYyZCWGwj3W&#10;j8HJFbhKHyGyTcflU8fx2ScnsETjLuahE/3EGjrbgwvTSckZcBFxq2aQsrVWAuGYnV+iAirjR46T&#10;yJcOQMoj5yDvr6elKVMAFPdPy0iDI8yPgf4eGzwZEzkkCa6lyYaGm0dXDF1hPV1HSiLDr5/KPNHi&#10;mRbfoumQYzlWYmTkg+ZYtEFKSQwaB63j6HwNKcIy7+8nKxke7COSFhvRUQhiQeEWLlkOOJCaWwoH&#10;Gc303LylzCoVVXuFxJTklLSTPDExlvcLMxanWG9yQjAbb5mf0/6joqI8pCbG4cKly1YJViG8bVs2&#10;Y+fWOmTT4Ctzas+unXYscFFeFkr5+aoqrV/Eo7+nk/1cpSNwIokCH0UAoZI2OhFWVRFU5TiOiEeJ&#10;DbRBliKr8JfWxHr43U4qUFdnN5nRMPumsKkqXmhPSzhUe07GOzc7C9lZGdhAA7N373489uhRRIf4&#10;8dYbBBujIzR0k2i63Wjp0273DPsYjsZbTUThPcZEJ6joJ45/gnNnzmJ0XEdALNr5I3aYFFGj1lfe&#10;fesNy7qywp5ilHSIcj7u2WmLube1NGNkaMiUSlUcpJCN16/Q4ZwxxG9xaM6vMsCoL0Hmw+tZ6rDW&#10;K+jMlPY9SaeglOCb12+g6d4d9Pb2miHT37Wm0d3Zj+amW2QoI7Z2JsOsp+LxUua6+jpbY5okU1At&#10;veu8Tn9/H2Wzl5/R5wbpsMcfhL42cm5zaMDXyMDGzEgqVCUAKcOmRyRlZOfeQ3j22WfgYJ8uXjiP&#10;nq5O9nXY6nfJUWrt5vbNG7h86RI+fP89nDrxiVWYD54htU4HOYtx9s3WR+ksVqjLGkfJRAZ1Z9Ez&#10;R2flNmesEL32zLz+i18gJ7fIzsC6QKf9q9d/aWOr7FAVhP3/9hBAVZqtQqrqT3pGLsej3kKtkput&#10;23dgw+atuNd0h07xI7MfmkN9U8ZObZPBCwJCOV3V/qKhpC5t3LgZO/buIUvOIdJPtaru1y5fRhpB&#10;0he/8lVcPneajuwtA31KnJBea84nJ3Ww4wI6VdOOMrXvkQN2PPUHH36Azz3zNPUv0U5MVomhJL5W&#10;3b+lpRCkZ5bg8OHdvMcl3Llz28bRsvzocAVVZXvWA6oev25JJnIUNTXV1kcB38SkdOQV5JkcNTfd&#10;pW0gwzt8iEAtlbI0TqCWbjbs5q1G3G68Ze1NTsnAlZt3CVLuWahSTsfGhEMRGhpt964ozUV+dja6&#10;esdtHpPJeJUkofFTcVCF5BWeFROSQ1ZkQRt55dzE0hRJ0E9lNsrOKdlA5cVUyZxf55gF6MQiSDSC&#10;adhKXiorLeJcpqGtawBWpUTVr+vr6l4W7pglpZYnUsZMfnoCBmg0uodmkFNUYTFt7/wMBvs7ObEh&#10;dk6FsqJi4lOQlVdMM7CO+Wkidt+CxTVTkxNtT4G8rPa1RNFwCsEqw0xrHZpITURpcSEO7t2Msjy+&#10;v0DlHZ3GuqsO5Rv2or+7DT/7+S/RPjhmDCE9PcfSPyVQ6qhoXe6D7I2z5y/g9PlrWFkPsTCAGJTQ&#10;shiDBl4TILQhxKAZEpLRNVWpONoZDY97kkj6vq0fyUsr9Kf2acFZwiv0q2KVix6tpZCpPWBDeogt&#10;6UwSKYEW/cUEomLIZshctHbgo4FS6rZ5fyKnaDJJoWwlJLgnBtDb3QofnYb2OomBCUmKmSkem5qZ&#10;Q8PhsA2j6ldkqFiV15iXMteCE+yw9G0ptd+3ZI4kjKBAlWZzcvJRVEinEx+BK1eu4m5LB9sRZcp7&#10;9NghFBUUUCAykJdfiMLiUn42xxZaVdhRG3zfe+ddTNMAKSSjNYFpGnEp3ySRmodtWlxQlWW/rRXM&#10;KTZPh6S1sFn3tH1exnlWpXxmFy3DKS83E5uJFrdv20ak3YCKyhoUFhagoEDpxBVU2hL+XoTQtUUa&#10;3bdxkw5Di+Ud7a0c4+A5T6p+PkpwMtDfhaY7d+iAbtBxtNLgKsnCh7HRAb5/29Y9xkaGyGDHDb0K&#10;gWt9QovjWWQxBUSIUl5V/ZJi5uRk2qK4DrVbW11if4jqKSPm5OlctUelgOM1RZYnZ6KsLcmSrldZ&#10;WYaSkmI6gSJkpKk2XwTZAfVIZX/4d+1l2bp1C3bs3GxOXLH8tLQ0tiPDxluKuGXLFnzppS/REZfg&#10;3r27lqCgBd3UlGQLe2v/jtK601LTsX33Xrz01a/xu8m4QTZ0n/1X3FwMxMo0EWHSFtvGxGPHjpqT&#10;/5SG+s7d2xTndbKuQbTQeN9ruo37NFJNfL+d10hITEI9Ubf2i2hRWONtjIbyGly/ijB2obBabV09&#10;fv1f/SaRdh5OnfzMkkKuX7+Ok8ePkwGKGXosLChG4fFwLOnExKr/dw+pkzSKQ01wMU3n2IVVgshE&#10;AsvMnDyr0nC/uQU/++kr5oRlB4IgLVgBWg5H+iOjrte6mmWK0riOkln39Q+TPdLZ04lfuHAZl8+f&#10;NRY+OjJGFvy6vS+H7YxzmjPesGErfv3Xfx1hBEl3blygjZi1ZAEvfee7b/4KR48+SrtYSdsSBJpf&#10;ePELePq55ywBSRvQn3zyMKamie6pF3LIWVk55gxmySb9/lB8/de+jmNHD5B9dWNkcADVdDo6ev7T&#10;T6+Zw6msLLE5WKAciq0/dvQI9W8S169dsxJLSqH/2as/xfFPPrEqMps2bkA3+3iPsq91bI2l7qes&#10;VoW7tScq1qEjRAqhavHtXX2cS9kj7acMRklkJyPIdGSv/JR7zbfWMoMZhpwYPvQ5jauSErQ2OTEV&#10;zPiz9+lY9Z3oaAfnIJxOahEV5YUkMsm4dfueLZ3oBOgwdvZlDYx5NQqYzuvPJP0cHR3H7bZBrEW4&#10;LH6orJYFOp7xkWFD7dpgqVMqFXrJpdHSGR+rfg+WF2eN0URGxSCSNxYqj2ZntVkuIpRweJUUjg2r&#10;qqnH3p0bUJgeDf/CqO2pmFjLQ8Gmx4xtfPzh+zhx6jQZQziKyjbhN3/rN3H0yEFbLN1MRCChFwLQ&#10;OTna6So0GRayjqSUNFtbUbhJaE2sDKousK61GimQqiyvGFPT0as+7wId5hhG6FCn50Qv5ZjoqPh/&#10;VZMTZ4mLo3PNzKQxUmmWKAtbaCOWNhXqIYei762skaqSqWjxkb7DYsFCaQ5ObHSsahOpxhSVhROk&#10;dkyN9qB/oAeBKE4+ryXFE4IJsH3CcEJ7OltlnihYh5kpXLfomaFzi+P7CgMsGQOc8yyZM7cYbXwc&#10;52WagrNKFkT6y7lwxcXgxu0W3LuvTLBIM3oqg2LnwFCgZESUXKEjCYT0wet+/KtXbENXMDFWKDKc&#10;jlxhxEVruz4r1mfOztbBgqmZGguFHtVvAxiUEVXTLczPQ1TYKhWQTKqmjsgsydY54uISKPjKYCI6&#10;IsJSZdrp0T58+uGnGJ6YJHu35Upea83YyxydoIyNZExGTPfX73L+SqtdotMTa5SDkME2U0ZtEvLS&#10;QyBYoUw5IoWHlBasrCWFGaR8Y5QjxeMPHnkc27ZvM8WR4gmMibX09pKVcAwEZgroMFV2RkU+tUgc&#10;RN+rNsb6XRsdlZKvjYqVVXW83lZeY8BCWTpfRAgwnc5Hr81RhEZSln1kcZ1sZxgOHDqKxx5/FNvo&#10;pJWKvX//I1bGaMvWbcjKziHjb8XpUyct7CVlVyiMw4U1hT44rs++8CIeffQIWujEfvXGr4z5abx0&#10;vLFnwWMRAMX6Fb6Nj0/E8y9+hZ8/itGhwWA4jGzG9qfI3nD8FKN3OuOtnyWlZXjuc59DItsuFtrS&#10;3Gzrr6o4oHULbXUQk/RSv/R5TUOQmfzvHkG2oqc+qyQegYnGW7dw7fpVnDt9Ap989AHa2++bXMnI&#10;6bPmfDhv6r9eS+7kiAQcFRaSM9aG93TKwu1bN/H+++/g1s3rBoZmZqYJaFpsU7M+GzS8OsLdb2P5&#10;2BNPYf++XdSVMmzbsQuhUU589MF7OMcxVwZYGUFTeVkxWXoNausbbG3yV6+/xrGMwcGDB1FAEFVP&#10;tnbkyGE8cuARdjGMTLjNQpe1tXXYs3sXapSBSQCWRYB4924zfvHqKyjlNWvI/HNpc/X9ffv3IYJg&#10;/oP33iNAuEsGuZFjO2PjrmodxUXFqN+wgf26hnsEaqYLmgWOt9Z0FCbTup+OFFFILT0tCev+RYxN&#10;ztrI67McMI4ngTa/I1XRWOizciBa79aZSgq/Sud0rpjYtFL+ZWcFRgVMNP4K1SlSoHUspeiXlRQY&#10;4bjb1MK7hFDWCYozMlNfFiKXomj9Q6XiU1wxFi5o6+zFJD2ZMy4xWDIjJwczYwPo7GjjBcJsFy78&#10;85wwIrv8UhvkJFI2KYxVBGDj2Q8+1mmoI63AYHFJGTZtqkd1STpckUvwzw2ht6sfPbOxyKw5QqOU&#10;hbMnPibSfY/I2UPjEItDx56kMuxHa1OjlW+o3rgVc2O9eOf1n2PGG7CFzlX3EJpINZfWtQCWZIMw&#10;NzNOA6xD2R7k8AfW4CXqUjpyWFgklrTJk20lVsLIUJ+FsXSwmeYgaKI0cQFExiZZocq4aMU/HzAS&#10;CrkEXAvfZKI0MkQDEdqHoww8hdWCyCGEzimO1Ds2jjR2dZlMRXttFumg+dozQWreSyeo3cTBNHPd&#10;TxldNINITctBChVG86MDkWzNjH+RkSXVY/uoqGs+TJN5rPi9Zmjk4FTJQNW8BfiElGLpWO7cC+4s&#10;j+I15LyKaDDTKYgyjLIpc3S82qMhNjjjnsGP/uffwUNnkZisxAD2IZoKzb4pbKmT9ZQJaF/kI7i+&#10;xZ/8nzLkdFiaBDksRCWQFJYJ57ymm1NMoyPNpQNaoFERWzL2ye89dCwyGO7JUZz78BMMTk7bviMZ&#10;SoWfFCIwFmoKovuyARpjuztFkcqVTpZWWR0sByOFVEhKm/SGhoaCTzoO/a4U4Ay2ZceuvRZTV8HP&#10;IOvKx6atO7H/wGE67XjMEl3KSPf3DVj2jYpxCu2XlVcaSxwmm2qhge7s7OaYx6Cybiuqq6ptP1JK&#10;WibS0rPM0ZZU1BAQuPDL115FV1ePpTBrI6LChFqIbSWzuUmjeOXyZdy8ecOODCmvqsfBA/tRkJdH&#10;GaMh154TOiaFhaXIvV0duHb1iqFpOVGBUTO0HC/F5lUjL6+w2JzY+dOnibBXsHXLNrzw/HM4fOgR&#10;bN68haxzO/bs3Yc9+/bTCG6ngXahsfEODeAdypKYTpCd6LoPF8O1AfaZ5z+PHDK4szTAZ8+c4twF&#10;Y/9C1tIfoWG9kGOQAdN7kon/fw99XkBHn1aV9PHRQUuHFxORc5CDeegcZCB1TTlD/S429s+OiPdX&#10;dqKyqo6Qlfz2d79DQJqIm9euYJzMR45ed1LEwe7J5qp/kjUtrCv8qBBqaFgsAhFO28P37q9ex0fv&#10;vmGOrKNDDvEOr9dJFtWFDz85hffeft32Ms0tLGNsap73mbVq7/K5AkunCKL7+3oIVoGhQbLNllbM&#10;L6xiesaDsxev4q1f/JSy2Y3BgT6yMAE2L1RCq58M5s13PsCpzz620KMc/KVL5/l+v0VeZmcW0Xq/&#10;CzdvXKWznjGdkC7KTgQTm2AAKzM7l4w51dh9YW6ajY/W5AU6BZJk/y1SIwDI74gxKilJrF4haR19&#10;kkV2raiLDtGMjnZa2Fe16DT+GnfNh3RYr2XTtPVB+jI0PkkZDe4rDCstK305lshdjEXrEi6nznJw&#10;cLKJ/iemLX6vDUUr6+HIL622bDYNxEBvD43rEo1MJMICNJacrKiYBKRnFaCwKB+FxYXILywyY51f&#10;Uk1UUEuHU0KamQpXNIXFO47p4W40t/Rg2JuI4k2PEjnmUTmO44d//w9U8FEOQgQnKAZbdj9im0Gv&#10;XTyHU2fOc2C9uEg630hDWrt5NyljnhWkvHanA85kZcKl0+gvYW5W6bv0wGFC0SqMKXYShQQOvKil&#10;RlbUdGVJRqXDnJzCW3Immiyj53w6nYnIJ5uTP9J6kcq+aFKNytNorq4poyzIdoQqKMv2EPoPVkUg&#10;Gic6W13TVAbIKpb4eVU28GKovw3UC15HKDmobAhZozKE0CjmG6INpVJonJ3OqOAa0brSfemAAqum&#10;mGKcymrT2RwJLgdpLBEJtUjHj2vR8waVQ4ZxRRlwa6tISc3Azp07Lbwj1rVCdrAwP43W9i72z29r&#10;Cq+/8wkiyKgkMH4K3sISAQIbKoOv9yQ8Cj1KYcVuJGDB8SDi1NiwgxJa2RuhoZTUZFRWVpNqp1i4&#10;dYlgQOsEUnRV5NbneTEzIFNj/Tj94Ufop6JHaH3CDFmQrWhOdM+HD2Up6SGDk5mVabXBhLhV6kaM&#10;JLieGETGMij6XU7dzgwqqsSTTz+Nw4cPEGnmWjUJLR5nUDm1wC75Oa89LNdukGVNUHG1TuZCTV01&#10;UuiM+6j02p2vfR6q9p2dU2gVhg/RUago7cPsHq19lJcWcW5i8emnH9um0cnJGZMNzZHCk6pZtci5&#10;VGqy1leV0qrIgxBwKsfuLJ3G97/3t7hw/hzv5Ud5RRXc0xO4du2qMR1bx+GwaGzEluXsVfDzfmsn&#10;HVqnMSwZ6U3b9uHFl17CgUf2s735xrBS6TxzsjOsYoGcx5UrRMxkR0o/lxPRcEu+xFjE/nfu3o8v&#10;vfRFzM9M4Sev/BM66PwclAdb5+SHZXBkxCxqoO/SCOm1rmGA7eGTc62/6WGZTgRy9jnKDS/Bn8G5&#10;lczpOrquARzzrkEZ01N2wpwi/x78bnDtVtfTd3U21xNPPsH5X8OVixcwTpCm0OXDM7LMGfJ6uvZD&#10;2YqMiLYafGIWN65dxqXzZ3Gn8RqvETzThrwIkxPjNPZNZF/3KG/tBKALpqdKL9ZZX80EyY1kVVev&#10;XMR5fr+TnzH2wT5rqJQU0tLcZPXubt+6SoBDsMi2aB1T1TwayVyu0a5dvXwBrS136QDmTTa0/0fs&#10;wvpOh6EEnf7+HrZX9utfjI29CEZiNA4qxRNN9hoW4aDd8FoSQllpIRLjg6cdaw7kcFWLUzZQUR3Z&#10;Mh00l5WeTBnJokyqjNkC9SlgOianozELhjSVvKRq91rKCILbkuI8JCcnQif6KgQvXQ5LT894WQ1S&#10;9pUyR1TCJiuVH5qcxMDohGaeRm0O3b0D8Aciib7qyHpqYXWF+JkJTqAUZo2GW2d86BkZugxnjOK/&#10;2o/jsA2IsRFLCCxPwTvVjenBVksjvdc2gr65OJRufZzIsQyN1y7g1Z+8ik4iQdu4xAau+VboJDKw&#10;detGJMVHoZ2Df/LkCVtQVS2wJ554FJ337+DjTz7FrJdUOjMPOvpZxllFNCV4yugKp/I76JmjqAzp&#10;NORahJejCOMkL5FxjBNhqNRO0FCu8qfoOgWYvyclpqKGdJjjyQFf5JhEE2lG22YvCWwoB5gfhop5&#10;CgXJOGnSbLMZ7y3DLr0BGaHQh44/kLNSXbf+vnasIAIRvNdDgY+g01mngqRkF5qTD1mTk+L1KQQK&#10;39A9aVooKL6gcCmuHJdifVKK+szMhKUJS6lUEmhE+21mZpGdnYktmzehrq4eVZXlSOM8i10sLrpJ&#10;t4mohsfYNs63Zx7HT13geMWYMmv9S05YG+jkJKSwQj7qn9btbKzYDv3NlJ5tNYVgP/Ud7b3SDnil&#10;rOrgLTEeneWj7CLrrxkhOU0aNv6cm+jDyXc/Ri/pv46rDlmXKhKNykA8GCNdX4ZFzkSOJIsMWesn&#10;yghTFprS+w0Rs/2G3Ph5oT3Ni5RL99Ox4X4yCG2SHR2fIAv5uYVwRjleyXTMWnQ//vEnltCgu2ay&#10;/XV1tdbuLv5NMigDoyoI2sBYUV5ibQrQea3S6Pd0tZKNtFNm3AQvfJ9CoHBuMQFZbU2VVQCvratB&#10;DV8rbFzPa1fXVKKqutL+nkpkrhvLeAghi9WoXJAVaKTVarl3B7dv37Z+yXhL9iRrvJEZG63xDdEY&#10;DZEl2AI+QYJQq3aPq05hL8fpe3/7Nzh96gQ6u/uQkKpN16t0tGesf2K4Xho5fU+X1Vxq/LTNIZ/s&#10;yz07ZRUbFNqW8bOp4b0lA5E0bAICqkOotgRnzV4++F/w58N51DyZkfznZ/Dx8Ht6PHAP9p2H35OO&#10;6rUedgW9T/nT37Rgv3PXPnz9N36DuraIv//BD3Du7BlzUiq7H3QAwc/KoT50WLpGgD8VbtKWiGWf&#10;zphR1pYSANQQpXjLQamvkkmFsR60VG3jPzlgyYCclJzRwiJtJOX0QVOti3JySrDSvrY1S7AIMjc9&#10;tFVC+q2tDlqrVDKS7qlIwkMHrqQjgVW1XXsCdXyK7MrDfuinnrqn7JjstKq7T03N4O69+5b4okQg&#10;7V8Ti0lNdtHGio3oUM9oJCfEoiA3A7lZaRb+HhiZwK1bTQRbvRY1mKDTlczpXnrI4UhmpM82BnyW&#10;0ukkJLrQ1TdEfXPzU3x3y9YtAS2SS3C1gaeyvAjba4utttnZ6/es/LrWL1ZWA0hMycCRY0/iqaef&#10;YGNSsTQ7jIGORgx33saSexyh614a4hVSuETb8KnTCRUaEjqVACwsr/OpQIoDEQlFcGZUIjG9gAMa&#10;wPULp/HhR++jtaPLjIuNPZ+i0ymZ+Th05FEkxIbgzMlPcOvufZSU1WLvgWPIynTh0tkTuHH9BkKj&#10;YpFXUk8KmIfQB1kyOlxMTkeTpXUJCYh22ltZH7IWhd4W3cNovHIcbV3Dlq8uQVA5F52M6OCE5hZU&#10;4rnPvYRV7xQVdZBoIRk6v1w782XY1wJhFCwiIBlFugS9t8r3FLrSPYOMLZJ9Yd8phGFEl6owMDHU&#10;hksXPiTF9UMbZYMhCRrhUDIkOtCGHYexfcduTI4NEuWs8joOE77wEJqN8GA4SorgWw23mLxOT1TZ&#10;l67OO0TPfrI7ohWyMiFpFTIUA3z66aesrlkODXRpaYEhMztOwj2Fu61dSEpJhWdyEH/8H/47xynN&#10;kL3NJQVKoSUdvaDyKva7pVjynrxGUHGCi5bBBUyV/IiCh0bW4/GhtrrCFmnT0zLs4LG0FBfbr8Kn&#10;0dCR4Dq6WeccqfJE++0r+INv/Wtc6+iFMymRAEKLlBw7jo+SOx4aF2UmyXmoMoI2HU/QcSibTZlC&#10;+rwyccQ4VMZFTlKL86N0IAp/itUr88vlSsGGLbtNaW9cO2cZh0XFFXYGzszkmKFbrX+IBVRUVLKN&#10;65YGrfUl7dnR4nt5ZaXtY1jwzPG5AB0/HO+iY/Z5yEqWzBAoFKEN0l6vdvWHB8dIxooyJgtkDpKv&#10;JEGSfx0Hor8rrVv7vbQG0draak5Dp1PqIEEZNWVPBseCIIfXMANEGyDno/UkFXxcYZu1r0bhVDkD&#10;tUXVHObn3Thx8lMDj7FxSaip34xi6vXQ0AB0sqn00jM3ZzKphxILDGxQlwsKgyWReonWBT5kQLWw&#10;bHNCoCdjZuybOhx0CkFjqv9rDO015+jhFgRjPPyYfVR/43v6nH6aYxC7efBQcoeFjhQoov6qPTKu&#10;Gi89BND0neioGLz01W/id3//t3GFbOHf/sH/m857wPphzjn4aRvzhy2UbK1Rr1VzzE4qZbvUN11Z&#10;bVGblYGrqiYP5dAeNlfUSf4M7qPj9/h3foXPIOhUXx/2XY/gd9epz/ws26+1YOm32hNGIBl0bByH&#10;B85eMqt+yaFJxvVtAxr8m25kUQDeyNrJv0mmZD9tHZlviI3L0UpWtU6ZlKinTvPNJKBKQ0oKn7SN&#10;slta09KanxiRl8Bftd+GR8YtYjJIpqUN7WpHMMEgOAYPWapYt9ZN6QJx9MAO6k42Tp2/jsHBUQKW&#10;OIR87nPPqY22Cc49v4CKknxsKMnCzRs3ceZ6E/xEmaEcAF1YqXTO+CQUlpRhx559pNm7kZ9OarYw&#10;iREiqsHORkwMd9og6FjcKH5NsWXbfBSTBDiS4EjIREpWiaEqGWbtZxC6VJmS2Vl6QrZfwhMUuOCi&#10;L0eb1xTl1eZE7RpOsLi5FnzjOGiq0Kq9AQMj0yimM8rNzLIwib6rWm5yeFLQYKybCpGYyIGJtgmR&#10;kfNM9uPi6bfR3a89KdH2WRVflFCoGm9OQRUef+J5+BcnyAAnEEdDFR0TFwwxBVZojFUSR0cj6xyb&#10;ONs8FxoRY2EknSmuOm6RdCpqh+1jioknk/FhtOcOzp/9gE5nzWL0QaejeyrlexVb9z6GfXv32CbO&#10;abfChBFm6BDw01mQ3dBQa/+EdzXK4qwyMqK2vd2NNHhaHCeSkmLTCSp9WcauoaEBhUUFdECZvGek&#10;VZPQzmoVIB1UKY1QGqnZXnz/px+RZTjpDOM4jpxLZcCQFai4o/ZMJSbE0bku0giJSdCh0hk8LJuh&#10;M0gk5WIUqqOmlMry8mKi5hmi/HLs27cHOq7aQZQYEZtEVrYGbZqVQCrBoOXWZXznd/8Qrd39tuiu&#10;eZKyyBjLyEixZPxUAUNVCBTu0/qIsn2EOKUw2mtQXlmBbLKFxHilhRLlsx3tXQNobmkNGkrKZzD0&#10;4zBZc8U7jQ0u0LHqvBcVehSzzM3LQUlpMY30gt1nlmzK9q/QiSvtW0yrt4cMfnqaMqBd3DQaMjrS&#10;RT71Q0ZARir4n3RJ64OUaxoGGRAZE72nDwokyRQGjVLQsElJBTDMCHE8pNhFRYVW9VkGr62tw9aX&#10;HrJMJT7s27MDJYV5RNkLJp8qSqs1UhldGZ3e7g6cOnkWo1NaD4y2Pm2kfBw+/Ij1W/1UHxSukxHO&#10;ysq0OT9LZnTm3BUr8Hns0Sdw8NAjplsqDqpis2K/WjCOJyOyPkh55VQ0Dg/6wY7bnGoeNa8WluUY&#10;iDnIjCkTT3ULpRMK1YjR2ODwe0sCehxz2YWVZW2RCG5Yl3EPjhfHkroiXS8uLcf2XTsI3IZx5tRx&#10;OtNpyqjO3flfTocI0H7K9ei7YjeqO5iVlW2g+eEjoHvyoXp7yzpqOjip9qAr4Es6I/aJkk9bxb7w&#10;fTl8vRc8wI3sir//y4eYvx0FQ4Amp6MtB3zT+mZ/l6xTpswRmSGnA6R8PFyn1pqLEivUbo2jnL5s&#10;kh6SQ8m9wJ8qoCipR2FArT8+sv8R7N+7i/IgME49JOiSvVSUSJm0kuM5yrsAl7ZjiMHIvojtiiG/&#10;9fZ7tn9NA2Bhd2sz9YnfVWjVli/Y1Ud2b0Z2bhbOX72N2elZc2ghX/3qlwOKK09SYXQstDYeNZRm&#10;4eqlSzh7TUyHk8mO64LRjhi7uLxuLA1vTn459u7Zg917ttvBXNpU6vXMQrn7mlQhPE28VUumgNqu&#10;X861zlDp6Oigo7hg6ZpCn1okluBowG1ieD8pkARe76WmpVoWiihlSkoyhSp4INX2fYfoKLPxox/+&#10;PS5db0FZ1Ubk5+RBO+Y1SMGNgMGJUduFFoT6sE7qSsSrDaee6QGi3DP04JNsp6o663Oi7/TVnNm0&#10;jCLs4X2WvcqemqMyJRk6174EJSeoAsKiVxUKlvg9evnoeERQuSNDVUnWZzF4Lf6qH0K4DiIN7fkZ&#10;aLtGZ/sJltZU4kWhs6AUR4aoAvU6Nu08gh07tmF6fBALPiEwwLeoRAjtCyJ6ZltJbuBbi6aQK1QV&#10;XPsZ7GuiUkoQQtBjZ7GT4i+oAGsklLWmFEiNtRRaa0MytNqHs+yZwTIFenF6GOdvdPP6LhonJ68a&#10;PHBKRkC7jrWXQSX3tSYl+yHULQUQW5bh1FN2RgI/q025REq5udkcpxlLid60oR7JpPHRdJyBMIfJ&#10;wvT8Iv9WbqnF7ok+fOu3/w1aO3us3p4MkJQu6HiClRvEXG0fhzOGwKXdQl16SCEVctCZKfmZqchP&#10;oxJxHpQMkJjkwvgsjebVexxPv8mnhV45lkpu0AZKFWCV81JfFOItLi62Y7enp6cMJWv+9dDBZkqT&#10;VvabEjTm3LMcj2Vk01CV0UFp93gwoy9oCP/XI1gGZ2hoBGPjoyYPYmSWVUYmKaMiQxB0SDK4iv8r&#10;VBNkeJJNMZ2ysmKykgwkuyhXbH83DUFLewdGx6ZMRw4ceATf/tZvoa62mrLkwdT4CNuqEvQEW0TW&#10;09NzlKtRtN5vQd/wLOVJEYFVO0tr547tiOO4Cmwszk/bOmZhUQW0mdG3tIAP3n0df/3ff4CQyDj8&#10;m//jj3Fg/24L+6lIa6yDskwWHMzUZD8IoDQOKwEZTI2EWFzQ6QRNtXReL4MMLTxM6Fk2QPMthhO0&#10;PesEQ+q/HKx0msNgYxk0wPqOrmxuw+QvyAxUKid4AKOyaLWfTmsXsgH6uy6scGKo1qRDdH05xKBT&#10;FFi1/Sq6vm7FRyzBlGo3RlFuQ9geyeH6g/Ch0pRVGUXHOiuJSvOqIxAkixo/2TFjbPqwHvrBr+ja&#10;YjkWKXjgnIKd00XVXfaK7wvIyZGZa3swLuacre/8qJwUf+pQN/Ey/Rrg59Zon8S8dA/JtJI+fv6z&#10;n+Gpo4/gN771bWRkF5izkpyq8Kz0QZlq+qxk0trHcRTbjiEglw0ZGRnEn/7pf8D1G432Xa2dio3p&#10;/lrOkF1SCF1yeHDvFqSkJeOTU5estE4S9TksKzvjZaUOSmGEhEWzMpLjoA1PfcMTvGhwmETVFCpQ&#10;qEbGVZu4ZqfH0d7ajBvXr1np+oUVTlSkg50Mhz/gsF3tMrjapT3Aa12/2Yj33n0fb7/9Fk5+9inZ&#10;1HWMjxEdEa2rgwp7aDe/kJxO8VR1BB2LXVa7Dd/6nd+xjYNKUdX6SmllDTZs2WK/r/gWcfXyJSKt&#10;CRqbPKSlBqtiy3EokUD9Um66JnNRtdVmxqxC79TkGI3FNN9folGa+eeKBBJgQ0scbDmeuLhkQ0yr&#10;dBTKopIwrpMNqW6Z4vVCaz6FDum0tVNXGTGqKybqq82QJt+8t7LTIpWNQCHQ52YnBsguehBKQxBB&#10;h2yokMovpdF3s3JLkJ1XYGdyKAlBKdqBlQWsUUGklGIqSrSQZMjwS7DEpuZmx21RWoKscJPQSTDG&#10;vGxhOJU2iQxfI5KZZTvnEB0arOMmJKZUzAU6SgEEHwU4OppCRGHTuMj4KUatsVGftW6keVMSie4l&#10;BQguDrPPpjgwZqoFc1UYlvwkp6SQ5SSa49dmUt1PFN6hDcWUtKioGMzPTeP4iTOcDyIjeVUqsdyO&#10;HI6UV32XA4mk8qvCgXb4a8yk1KscbLEALYbmpCejvCgHzR29uNVMpkcjmqlFzfEZTM95TaHUXp1O&#10;mpubgwnVhxocNF3QInpVdbUxCZWVUQFNhbbkrHWkQWmZjm+essVUYzj8jgqNSh6tKjPlV+VyVHwz&#10;hexNr5WOrvi5MqcyycZzsnMoV2W2n6aIzlgOXrX3guEisZ6gLKhfGnul48sYSvkzyRQzXJQTrRdw&#10;vOKjQ6HyU8oqSs/KMXCh0z1z85QmS3DCp9hKamo6DYoP2ngaTqexYfMmsrgilJD96nA2/dT9rHow&#10;wYjCwQJWCl/qEEYZp66uDly9xu9HRJPlHLJ5/9UvX7OyV0UFueZEld0ogxwR4ie7p5xQD1UxXE+x&#10;fb1HK0G5XDFQIJagIr6S3zXK6Tqfyn4MoUPQ7wE+Vb5KFU2scrpAleoIar0zoJ/BzefUAHNoq74F&#10;hGmrxCrBJW3V6vI8b60K+TSk/O46Xwv4BfhUe5R4wS+xPQQtvKdsypp/AcuU3xVea1Ulrwgsp6cm&#10;4fHIDi5apZGV5QWrAKJ2ab1OWw/U3hW/tjGwHzLk1A1dP2hXpBWU4YdGmj43qO8rvJ/awvbTPtiD&#10;jEWhvFCVytJ35aSpA+YoxaqorxaS47U42gY8bV15RenO0fw7GfvwALzucZKBGYK5fiwT+KlUWVZ6&#10;ihW4Tc3INmYicGNhO9p5zbFV9Wa7NOdKnRdDsfUaAgpldN64eRMzdCJiUWJXCh3ag33S96QnYk9K&#10;JNAm0v7BEeq5j/pGLT967FBAsTuVjeHHbWf4hoocXL92GWcuN9HTK4ZIoaChUYabkLTWPWRItDtd&#10;edwqk6Hjg4U+Neg6JkEo29AEB032R0ZK9xEasMPOyAS02C90oTpbETQ2AbIqbUIdH+7H3IODyhbm&#10;llC77Si++we/h6riLAz3duO+DoIivRWC0dntvtlB/I//9l/RSMOyaet+orJKW4+RcMkYahA0oNqT&#10;sOL32F4XlZBXeE7np8SRCXa1N6Gte8gURg8ZIyEuCUhOQQ2efeEL8C9MWBhDRxQ4Y3SGh2LoRKIh&#10;URQ8nY2zyI8HUdc6+5KQnG4ZS/SbCGW/tZ8mLSudExeFuakRdLZdx81L56l6wTOHKE1EZiofEUkn&#10;uIq6DbuwbcdW9Pf2ELEoBZHsbmacr4kgieBccaFYWom0+dExD0IjUprO1mtEV0sUVFiq6TLRU4AI&#10;Ts68iMhdm83Cw3UeCFkpFSeGxjiGBlwoq6ujHxESQjqJeQ/nyqn4rIPjwPkUChIKDKWDZO91kqDR&#10;av6nudZCokJkWmgXWpQMqA6X9gylEAgoQpKTnY5syot2hVP+MD46YAqlun3aDKgKEEP9nfjw07OY&#10;mZnjd+hs+Z7GWcxExtfWQmgYFQKQI9L8PgzByWiptpiQ2o4NtXhkzxZ8dPIC7jS3YfvmKjSU5ePU&#10;yau40zmIaLIEnRSp4xmUhaayNnKiqqSrA9W0aXOQTkhVAyS7WpsrKys1Z6HP9vT0EXi4bVzElEo4&#10;trqvqjFbRIBjIIAmJRbyk4JqzUV/U6FbHRscE0lTQjkNI/Dw+tfR3NpKR6YzXTTfWgSWDHIM2H+B&#10;BzkknRnVUJ6PmuIM3L7fg0E60c21pSjKy8HgjA+h0Ul45JH9ZDv76PycpmfSP8m/1lskT9osGp8o&#10;vc0yVmPrdmyjmJvaraPKlXU0PTFMHZyyjYsKy0le3nv/Q7zyk9eQlJyFP/yjP7ZU8DfpdB47dpBO&#10;6CBlmd6HfdR8hNBgmjEjIbCHjKdkRviKhpKf4PwLswcRPWdWfzI9EuBT7x8CGLkmvaF37TUfgiN6&#10;6BPSg+D6C//Ga3HI2AwxALEofof6LiBqn7f2Ba9r9+Hv+ov+Lxah9uqjFmnhw0fHo6SJ69ebLMtR&#10;fXNE6yRgNWiF80fALZBqDoP3ot2TXKrwqK4gORVgCPaVbeT3pS/hYZEGNih2FgnQ+T8q1SOHK8dv&#10;YUd+L7gGFVwrkt7ISc3PB4u96gba6iGZ0mckq1pyqK2psAhGBL9AV2KgU2OgUJv0R+dH2TIBfyrM&#10;t+hxm/31s6+SYw27GHsk7Z3WkXUjnVnV2dWN9z76FMMjU2hubkH/wIC1QXZPcqrjqbX+LFt2cN8W&#10;q/py5tJ1S2BQzbaQ5194hk5n0RZG1a/NGzdSoLNw/SqdzpW7Fl7TnpeERBU53I/KMiEhkmIaTq0j&#10;qEyF9jNojUSZKksqkULjqwKZwRxxTWXQUGgAVdFUC8qKYcpATo70Wybb0jq9dFSC7b4OWV3AJ8eP&#10;47OT56g0iSgoqbJzzffu2wdnxBJep4Dfaeqkw8jC4WNPoLYqFf/4g++jqbkbG7fuQXZ2EcdAg0z0&#10;QAVShWpR0xUfWZrXY2hS6y/a4OWIdhFhzKH13lX0DE6a05GQC5lLaORo07OK8eznvoLoCD96OtuM&#10;3tvaBSd/nf3U+StLRNYSpLWA0jcpHPxjtPbNkOkEyEaEnNyzc5auHUljPUNl7uu5azvuw8J00l4I&#10;nZPWa4I03Lu4TBS628rYDxIlrK9zMiPX+P4clLNgsVNCyyWyS6mghFkJIXLUbc1XzEDyMmRSQ2Qk&#10;y5gnBY6NiTcku2nTJqvjRJUyY3T8+EkKeRhqqyuxTLSofrjdHl7nnmXx6DwQxZ1ldB4Ko2b1Ybaa&#10;JE6hBimXUJPKYNgaGo1kMPtmDa7UfGzbuh2bNlbBRfQUHZcID5nijetXySDcplRixSrPoRL2Yjxi&#10;wNdvXjfDzaZau0x52SbNjcZMnRQg0j4mZfw4aLx37TuIvLxM9F8+T7aYjujUFJMFre0M9PWS6l/D&#10;EpmjwmZawxseGbHMTRkeF8dFiRbqh9JBVVFaY6SaURWV5ZTHeDry4J4fbapUW/T5urqNqKysQAIZ&#10;gZRa8j4xOojPPvmESjqAvfsPYP/+PYhn3xXykPypGGl/212OA5mKy2Xms7lrCJ19Y3SeK3ZtzbMA&#10;iRb1xVJ0HlKsNgYTACXHhuDirXZ0D03h0J7NKMnPxIkLN9m3SHz9679mmZ1xcdG2pqeQrMLMWqtU&#10;Jtypk6cQ40ywp3bMZ1htwYDta9LeL61nqBTS3DT7OTeLRAIoRTAUAvyY8vLaL98moyvE/+sP/605&#10;q5//+BUcopM7dPSw6bUZcU6P5kzsQnv5JKcclqDh53xTWww8mUBxTCyjjHIowEdPqQ9SxgTG2DQ5&#10;A8qbRQO02C4EIwOu6+s9XkJsWOBOgE/JLdLPZYItki77iGxSJEGMDCzYFzkWOXet64k9KDQWILvQ&#10;Rmytf+n6kncxSx2L8t57H6CnewDrUfFQRu/6SoD6HYoIgoBQh9PsX6iBbDkIWiD2S+E6ASIZbztq&#10;gO1VW7TWu0o5UXkihTF1irBkVMxP8451HzJoCyNjpKf8ldfQmMpB6p9stiIBAiGWMs6LKuQeRT0V&#10;GI5m8x/Zt82qbJhd4vcFJKUr+qxuoXXLnt5BgqtEZKYlwO91Y8kzjRiHbIfWg+VEImgzyeb4vuQ0&#10;ISUbiIzH+8fP4NLVm7jf0mogyxJB+FDb5XSkV2JH2zfXWlj22p37toSTQIAS8sRTjwXWSMdUskHl&#10;YzZv3IBNNXlWbuHMpds0YWEW/kik0/nKV76KZ548RvROJ0OPZwcoUYpCRIMlGeqQDTolQBPJ34V2&#10;OdRsTvA9LczZb/wfbwz35AgmxkYoHBwwKkASDcR4bzv+7n/8Dc7carLsIxnE/oEJZGXmIz8/Hteu&#10;XkVnZy/iEjP591oU5rmIQK5jcnIOFdWbUVBQakZJlE/GjHNiTiCEAqWd0iqOqOraql/GRmN6Zhqt&#10;LVdoSCbM2Ci2GhERjczMPBQUZiGKE19esYGIMJJMY4rX1N6UYGq1QmqaQNUBk2JHORLMoUqwQqmM&#10;0glNoIRMC5A6JdURxQnlBA8O6AjXNk5QIrLSkohcpq2kiYyc7tGwcTc2EAQMDY/T6HMSI5VNpHmS&#10;gWd/qMg62EtISN8RWqVNQ0dbM423FJ3Um4qhkJPOuI8iUFBYKjcnjw5IhzTJWYXg8pVrNGiZ+J3v&#10;/h6qq8vg90zYvo63f/ZD9E3RMVGwlVIs9KIMNj00h0JdGmcpmRC8FqdF74OIlUaH7VIhWB0AV1K9&#10;zSozLxHNTYwMYT2c16LRHhrspXwtIjUtAwX5ubZepAO3FCJovtdEwb5ia2aqopDDv8uhLXoWrB6Y&#10;MrpkCGsbNhPZ77NQx6XzF1CzaQ8ef/wo7p58A5cvXEEWGYjCnMpuu9PcbhmU2umt0JdK/ytMME/D&#10;KsUsyC+0mLSKkuqAM8mrDJPYvEKCKoGjIp+KY0uGamqrKBdOVNRsxtFHn+D4zNtGz7TMbFSU5uP2&#10;tcv47PRVOzBuc0MlGq+ehysp2ap8LC+48fYvX7WaeDnZadhYVUCHM4zG1iFjD9IjKbSMhuqEPff8&#10;5/Hkk49SBtw4+eGb8C9OIZk6oc2IKXERGKJDff/UZQIRWAXr3/yt36LzzbHwm47skJwIOAjofHr8&#10;BPKKK1BUVGKGS5tAtaYlr6Bwu+a6oiQXo4NdUIHKhKQ0M5yqAHLm/GW89vq7nJM8Op0/NGfwk3/4&#10;IQ4e2GsFY6emRg2UUQV4bcqhjByfMl5mGNkGHSimcLNe2ymk8kaUU7EPYwOUTdmIh+vCeu8hS1Go&#10;TjJpRpS/S8d1D11Pi/1aPw0mBEl2V4IyyetrbVDrTdJDC2FJcWWjOO/S0WUafnGCaOm2yW8Elinv&#10;yZTNjKx8nDh92diFMyHRQldzHkVSlrHG72rv3uy8F97ZGQOaKioqxyjAxDuSidDpsC9h1Fm5R4XX&#10;l9b5+xpBHNuuElrqo3RJGYmTU24D9Tq7S2MYQaCqOZFjko2VPZF904ZLyaF0WU5May6qtK9Qa21V&#10;IX+G23qkog0CHHKMypBToodn0Y+me620507U15ZBG8ADfg/tKhl4fBLbIvC7gPmZUTujSxmuLoLm&#10;+LRCXL7Zih/88Ee2sVkOXv20qgTUx5gYB22mTo6OwPaNdcjOyUVTazDjU30Ky8zMsuOqhVaUbaJF&#10;0Ixkl8XKO7r6zbhpf4JqVemAKGULCSG6OPA6r0WxTCmldrMa8iVy0X4SCYri0kLC+l3MSK/lCSVM&#10;Yq2rRNVCwrHxycijo0gn2lqan8TJ99/D8c/OYIWf12ALVWqNySoJ0NCptIaLBi7R6UBfRyt6B/tt&#10;B7oWJVV4VCcYRtNwyempXXpos6hkVrvqtYlSm/bETNVmOYzxMSFXrS3IGSnLJwYpaTlU2jxYNVUq&#10;i+qKKYVUFFphg0UaSy2uywLLUCp8IroqIZczEt0X0lla8HCyV2joSTk5znIeYkMK/ZmzX1q3v2k9&#10;S+sTvDgFNoqMMIX0ON4QmJQD68ts4wLHYYnX1sIfURE/K4GTssroa61GTlROx/L7qXiUM8xOqQSK&#10;34RDu63HxsZsd77K9WtxXOO3ccs2NNCIxjrWaRDHMeH24tCRx1FTUYzB4QmUlpQTFaexXQoNpdDZ&#10;50AFYKUIm7fuwKNHD6G6vBCZ6SlW+Xbnzr04dPAROkIn8slUVRfuvvaW3Gk0UKPNcmuLchzr2H3w&#10;UbLWYygs0PHRhSguLLQ6airHskZjsHP3XnzuCy/Z8dY7du2xMjc6klqpvs98/kt47rmnUZibYWt7&#10;qni9a/ceFFKWHVQeVZJWRey+wXGyyTXs2X+ILOAJlBAFlmrX/+HD2FBfZfISGhGLiioVX9xuVQlU&#10;/kQsZ2Js3Habj3LclBatdFodWKa1nw46dDFTVe/47NMP0UuZVFXu0hLtsfJikUo7T4W9cuUS3nnr&#10;Lc75NIqLSwmiMtDW3obGuy12vdqqUrjnPQghknzpS18me6rGwOAw75+CX/u1r+HI0SNIVgo5jebV&#10;K1dx+dpNi5eHcJ7b2zpxu6UDM5RhoU7pko4Jl6wMD6jw6ACVfgoLBJAKuV7R+Hf3W3WG69evWZVv&#10;HYvQ3d1l2U3KXnMSVI4N9WFqpNdQr1iJGG1nTz/BUQeNSxy279hJQ0KDyz5toIHRuVM6Pp4XMPnT&#10;YYkKPwroeXR+0gMWJIOppBTVgrOzpIjc9TkZB9vQS0NrCUACsZRt6aj2y+hvaoPWIm1zJ6+nDDZV&#10;+NCR7XIyMt6Sdd3Tjm5/sBatLDB9V+sxAhRaNJcOijUIjGrdRUBSIEi/e6krSx6V+nLSkcVYWS5V&#10;DO/vbrfacEpU0rqPx7uM1cVZzI4PYmZiFIM9zWhuuo0eyndXezO6KQ8Cgp2tfHK+21ru8GcL329H&#10;+/07aG2nDets4zXvY7C/244K0XlNU9OzdjT81PQE5WfaatKplJF7ahLjHGOdNjvc38nv9GBksM+O&#10;Kx8Z6qeRU6JNlIWH11eWbD+NzsXyc/wEihbmZmjjglWjx8anbc0rKSEOGdnZcCWmIJKEQmvFYbap&#10;PsJ+l04l0B4q65gQE/coa1euXiMo4rhxzBTmM7JBWyQ7H0zEAvJzxZgJ7iam7CwdbcYPy8nJfVnx&#10;eC0SJSQkU+kLkRATwcFqpzEfoXAEkJaWhW3btmPTli22Q16LVEKAOj1TgiPUQNtHw+6ni/LzhXL5&#10;ldlBw0ulk3HUM7Ayy6caKRyhhVJ6XX0nMsbQybJvAf09Hbh66TJu3L6HJQqmjHx4TJIZmsM0aocP&#10;HbRNeFvYnm2b6kkFw4hQiAjdbot5JxOxZ2RksX1KH9RmQHl2bWrUmoBSL0mFOZhKAyS+sYFZ8c1y&#10;YkY5gMGjYJXHrmOrrWxDnItDLAQRzQmkctDxiCYLWQmRWCokDZpXJUqMkisjatUQoRCqFENpzlIE&#10;VX1WpWbt0fHyOwvzExgbGVYr7HPa9a6QkkrNR8clIzklC6nJCTZ2Uk7bgBcSRYUkoiKDEQ3WRi6t&#10;oemsETHQsNA10u4pc4TLnINRsiQt5ls5E00S/yDZCCosFX6ZaJNzr0KTOkNGazurfjeGuu9jcSWc&#10;TucYMlNpdOmA9u57BPV1NRZGUuHOhk1bUFqUYyx4x6795mCK8rNpcHNQ37ABu/Yc4OfrDHHGUmhz&#10;8nKRa+VwwnCnqYngJh7lBZkIJwNNyyEboSIM9/UZIi0tLyOoAS5eumKOWMxvemYZ7sUACktKUFVe&#10;bKEy7b3JKyxBXX0N3NPj+PiTT5CZW4RNmzZSmZYxMDyKeBrtrWQaKvgpRrhp63bUb6hDT3cfWlq6&#10;bc9JVVUZEb2OawjFwSNHsH37Zo5PAH1sT+Otm/xcizlrGai01DQaWJ2+GWq1tKzCNBV7aKjXauxp&#10;T9nBA7tsYfj2lXOYHunGincGrc13kZpbRtndYRWYV5bcWFuas6KZGs8A5fX6zWZEc6yeee55jmsC&#10;DcsYdu7aixc//xx0IJ72gQiN9/R04fzla+Zs2ukkWrv6MDatzMag8isFXyErbUm4desGrl6/gTPn&#10;LuHK5eu419xiYcOuHgLL9g709nUbe1MqrJDrDHVJGXw6ddTOcSI4vN/ejTY6qcnJWXR19lpihTaJ&#10;bt+xw9Y3ZdxrqssJWMJoXNxB+0D5EjiiwpgTkkyazlM/9ItYstZe9b6xDQOJNHKKFPCfnIY+E0Eg&#10;KGYjeRVAFvAUszAQK72mzgZtGO0SdUTbBB6GoyTyyr4S+1aYUuuTcmJSfIXuLCWa39db2ntmEQz+&#10;oiQZvaeNzao1php5V69dwSeffGwOfENDhaUDF+aRgWekoLwoGyUF6WioK0M5Ga6cVst9yszEGG2N&#10;ToPVQX1KklJCQdAwR7JvttWBLEe1KWUbtGYu4JpIRiFg53S6LKIUQZslvbB1Ql5rdGoeff2UuQdz&#10;NzO7iNHRIQNqOgtNulNaUmqgXfdVf8U+1UfRQyUH6PgVsWQd6+JfmLKlD02R2q5sTDFq2TslD1k9&#10;OksYWLN1znff/YA6cd8Ag7KAg2Mt+8JbiXzoyXHNy8kyW6r9fTr3SyQgjEj+ZRlJ2x3Ohjnp0WP5&#10;sq+3G/2jE3DExgdLbRdV2PGp2RlaAObFOXASHquxRmOu0BVW3AhZnSOFIarwzsEzQ6dFpdJ6gByT&#10;YrtWKUAxb5lyGWlOvNiUsuFmSOOVqdXV3YOmlk6s8R6ixRl5VXjq6WetNpQK7KXQscjQ6JAsTciM&#10;W2VsaKxoyNNpEBRCEMJSuEWKpzBUFJ2GwkFC/bqfnaoJKtS6MiokpDqgKhZJKUlWNDMxMZECqL0v&#10;MZyjFQqCgxNGus2BF3NLTnRZuGGVFHSd/dDajhZpleOuTXpyNBqfeDqFGCLBOCKJWDqFUDrhGbfO&#10;+qHTIWUdGugzJ6kqwmpDFD+rY53VhwQaHx2BqyybddJw0Wht9DKGKGdBBZEi6QC50IhgqrcUdkmh&#10;FOkSWz5Mo6vXqxTWoFBInYMLmUIdcj4JCen4whe/SLap0uzznBltmJ2i/4yBzvvQeTjD4wtsWwS/&#10;E4X8vHyy31RzdD7/OhFVKlTyXeExhZqUJKCaYzpfR+MxSaMcEU3GxjkxpEeENzEygB2ba20za1Nr&#10;D41aF+UqHKVlpXZQmw48U8mPpqY7ZNVJ2LZzP0oqq5GSno5cMhoXx7Xp7h003rxhocLKqhqr0aUC&#10;mEVlNaipqsB777yJN15/HffuDaK6fiPy87Nw8cIFO6tE56RIjpXUkZGVyXaGEuX3EvwkYsuWDVgk&#10;GvzwrTfw4dtvG4KcI0oXE1VKdH1DnY2/6qepBI0MgbLSysuLLJSQkJjKMQ/FrWuX8OEHH2B4bBJJ&#10;Licdch5e+Obvs63V6O/tsgoI2pAtx15WXoVrN+/i4rVbSCLI275rH43jKm5eb4ZvOZzyE095XqZc&#10;KCEhwhCv0LuLKDIlIxPpZE2qyqAjyrU+k0hGJAY6R0XXet4imZjWJ1RxWSxF574I9S8ROMkgqoKD&#10;fhdiVebjElGxIguWPUXU6573WvSjta2LjmmQn1lCKtu5Y+cujl2IbXsoKS6i4XdYJXKBGQOXlEnJ&#10;mmyM5FuvA2LtMiE0vDJkConJuUh/LIuK/wQOJJv8ujkHhZ0sLVdWkXIsR6KFasm2xl9hu4f6KWdh&#10;4Ta+r3mQsZUdkYNSxIDmMehs+FN/1/XkDOV89LuiPrqGnK0cp9qkauAejsGHH35o9/y3f/B7Vl1c&#10;aQtxMZEEpzF2VEAqHUV5GUFRdZXZhzVEIClVZ8pkUy7SEE/ZSExMR1hsMiK0QE8nuB4WRwhOoErA&#10;oyoSFgEZn8Xi5CCGRgYtRXl2bBAhs8NYmBzG/PgIwvweRIXTXoQsIcEBsuZU6mESstKTLDpTU1OD&#10;4qI8MsJgFQAlJ+mhELLAckysNu/GWHLT5MSIHaEidh4f7zTbKDtjTzoPZaFprMxx83edeHvm3EV0&#10;E7RofoNTEgTiegQjXnTg/CmQmUZ5nPcsmg5pnSusoCDvZTVImRLy8DqbPdmlBdce9BJlRXLg5O1k&#10;1DbQ6eRmphk78dN6iwI/zB7ShkWd/BkaUFhJawk+KomXEx6GKKL2sCiicBpxhbUUqrJJpRAuuGcw&#10;OTqIybEhKsKctUHni9xuamZntKM+hIqVZmVCpFRa1FO4SeE6ml8qAA1Wa6shNy3wxydncpIzERsl&#10;R0MkQaekci6SN6UeWv442xQawkle0kY2ZWfEU7nI6NIzkUOD53KpjHwq/6YFXD+VIdT25ViaL52M&#10;Qofqs2KZcqgW1mO7dAgTR/zBJFB46cTiElxEM0R0/JyyvnTctU+bRWk4FudniOInzDinpgULa2Zm&#10;5NFgyAHJkGk/UJyl6qoWl8Y9iDzEKDXJApBiK6qgwD5SGxTqXPRoDUgCE46e3t5/Ltz4UCgkJhIW&#10;oco1CrjGPDUtU/pI4fdRANdI6yexSmVQgVaF5MbG3dAJkA8ZscZNMVwSYRv3kEgncnMyggLLuTF2&#10;ybFQeweGJxEb70JXSyPe+NXruNV4GzrxdM+2BjqMGLT0cO7d89hC9KjyM/p8F1nI0GCfGcrd+w4R&#10;+T9LxU81ViFnoQyuO7cb0dJ8j4wwHdu277STaXVOitYqqul0Lp49heY714mU41HV0IDEuEicPnEO&#10;RaVV2FBfTee8gEECKznFpjuNuHH9OhU2HyUlBbhy6Szef/c9DFKufETcQsc6QllrjJoPFYNU9qbG&#10;MS09w44Q2LVzm22wvXXjGqKoB+7xAVy/dQezi34rQnrssSeRX1SGno42OsNf4tz585SnMLLEfZYa&#10;f7f5PpruNSONIEThRMnrxfPncP36ZepEl63vxMYlmFyrtI3mXufqKwU7jfIjZ5NNHcmkA1JIUA5K&#10;GaWqQKDjOTR+OtaBTeZ8cn5plIW41TcxA82XEoO0QffLL30Bjz961Ppb27CRgHMzSkvLTVZayY60&#10;ppVLXdlGpiOQ1drWYyF4Z0y4jYvCXGInMuIy9mI8up/05aEBFJOU3lmImL8r5KzwtyIUQWYiNqMF&#10;f76mzukzkn0lUumnwmO6pq3bEmyJOejs/nBezzIo+b7CTMqO1b30WFaf2SYdY6Dxk55qL57WtaRz&#10;yiYT+NHf1A45LCmaQtfaC3by1BlLNvrC5581WZ8jOBMGVzhSAFfZk7pVIsFicXGJAWQVf5VDLizM&#10;NaBcQPBTWJiFUrL86vIC1NeUY2N9OeprCexry8mWqgmaSrChrpzOoxLVlRXYsaUe+3ZtJkvfgk3b&#10;tmDX7u3Yzeeevbuwa+9eY+abNzdg65bN2ME5KSd4C6wvY2FeJy9rcNk8tksOQSFJhUZ1MKSyEZUQ&#10;U15ajOq6jXAlZ5BoJPBvSjJJ5FOvXXbMvH7XkeKy4ZevXEdnZ5fJDDmEPR7aF9lG2Qn5qrysNNrU&#10;HAtBqvabImNhRUVFL+tDGjQhCS0ypyfHo6e7E/3D41ihU7Fy8hRKbSLU4qtCPUpHXlvxGoKxNRt2&#10;RmslIXzK6Yj+RsYkGFMKpUFSg0IDXoSuC7UrnVYLeH64R3swOdxjoSCFDlaIhqfHBtBFNDxPBK/N&#10;lq6MMtQQqWakJxuVF4LRIrUW/1TCY2ho0ByVqHBOTgEKSyqMmYjZWNE6PlTgkXJEhY207yt/X32K&#10;iIxnW9ZpSKbZBy2AJZJRxBmroFvk/en4ImNpNFNskVvKoF3GmkClT2hhTpRTSEsLdSpxowwZLdpK&#10;oVVSQwZY4aEVxZSJ3qRAAbI4z+wkEYAOzKJTUPiR70nYFRZSPNsRrbMsXDTcdDqeOf5cNAcgx6fM&#10;OzEPhSRWAzoSQIwziuxHazqqOs3rrROVLJBpkolql/VDodBPMSR9JoKUXmhXZ+HEREcgxcm/BUjf&#10;aeSWQ+KoLDqWdwjtnYPQ3g8p99T0jCUUaNES8KOp8YbNU0WFDvWTE1w0YVcgSIo5MjYB/3o40X2r&#10;HSRmG3aXV+wseTmHivJS7HvkCPbv323ARftfdHKmCo9OTM0iNacMmzY2YH52HE23riKeBkAHWt27&#10;24jmZoITylxNbYOVglcoLDVDhQxL6YDOGgCQ0pQQfaalJhjTcdFJaQ+Ozts5c+oz3Lh2xdaCFD5T&#10;helkXvvCuTNW12xJySE03ErNLyospIOaRGdXp8WyJX9ClSovo0rSm7bt5HVrbAOswn0y8jrFU8U5&#10;Dx97HBu27w4yY86xDJfkUxlEUugSpWinphDwuDgmVXay58TYmLVPZwgp3NHdNw5XUjZSkuJx6sRJ&#10;nDx50hRfITL9VPVqhcd6e/qJQntsbSb4frdVs9baqBxBMg2iNqAGS9WLZSjEpUylcMp4NMcpE1/6&#10;ylfpRLcbc9OeIq0RSSeUSHHnzh0ypyUakzw7dkEyeerkGQJEKhjlXU5Ie6UUljFnQAMkY6OQs/aa&#10;yWlKbgV/guEeGn1+R3NlzEh6SYejVN2gUwzuiNdrORnJrtKNlZigLxl44nfk4HQNGX8DhLRrQR0U&#10;4xIYCjox3U+IW85K17YsM76mwPIacnrBULTQunRX4eFUsvnBkSmO4SgKC4pp3LdQtgHvQnDBX3ZG&#10;JlDp2or+qJ1a69IJuQW5aZaUUV5KuSzmsyQHFaWF9tQaeklJIR2U9krpFNBC5BXko4jv6YiDQupf&#10;GV9XVJQgl3KVwXtn5+YiMTWNYDzVjnJxEhBH0B4o1V82Sv1UsoDWrtQOgUyBBXPyHPfgOjDnWmE7&#10;yqeqB6huodafR6mrWnPUAXZ6ut1zcM9MWYh7esZtZEPO+MLFC5Y6rYfkWQ/LAuS1ZRe0Dq575ZCB&#10;Kaw+NeOxihUq1RVGQ0KnQ0NMA6QcfR0ulZESTyrdgz4OsJREzkjF57KpXEq5VUxeB4WJhUg4NOlG&#10;p8iGhFbEQCwHneg7lIYwhJ5Rnw9dm7eFVVFSxROVlqjwm18hOBrr2Bg6JwqtMsS6qUAT7kUKTzRW&#10;2KdpKsgUKbwOoFL596Z793G/pQU3rl5BR0cXkbJSXkOsOKjOjdAASAiFiu1QNzozbbYSapJBD2bM&#10;aDIoIMseGpEZToaElAacQi3EpdRX0VA5IZVjSSB9Vo01oRltmpTQqgSOhFLCzh9wRCi1OUCBlFJx&#10;QmydC4iLJcXXhNH5yGEqVLKwoMmcpuCrlEwYJyTS0od1QJPapl3P0U46nUU3BYCOhI7ZGa/jC+Ip&#10;KEHEaO3Xbm8qVxidliMyBPML2mshJhNpDElI1rM4z7HQ3iNl8lDJaAC00KiUcKtSTKXeUF+J/MxE&#10;27A5NdKNkVkyHhqXrvY2ClgvnccY7t1rwo0bN+yArgE6+9GhXvT3tBsiEmLSyYUL87MW4tO5RpKP&#10;m9ev4vwFzVmTGS0Jv8Ilo+NTNh4KE66H0uHHp9vGRhUGVZpuY+Mt3qcF42NzdARpFjrKo8JpE6bm&#10;69zp07a5Vht8/avBkG3L/Xv8fQ7TUzO2+VhleMRk1GeFbhU2VtVrLcEpyzA3J9vWTuYIOuSAU5V0&#10;sOTD3cabNODdhpJLiPC1jqMQUh8ZhhiHVXegI1JWnc7ZuX+/hw4q1PbrKG16mM5E+xdCaPBieY1Q&#10;VfZdC0XfwBi8lCGr3k0AMjjYbw4sjuw6r7CUzrEcefn51t7r165aCNGyBCmX62thRNxJBDRrdoLm&#10;gJW2D4ZaFaZSeEzsU05AT+1jkrHXOqEczNTUtBkPJY3E6Rwl6q3KKMkwyRhLNnhjjkcSdm7fhgw6&#10;6YdhMWVrjY4O2mFtTXebqRvB8542btoM1ZiTc9T4TkzO2JyrIKjm2MJnBHVrap8Zc8o5jbGcjxiB&#10;peby/lZ1QkbR3hOADYbQxEqohvYQStdWBjkSfcY2RfIzcnBacxBrUh/UL4XqtJlW46iUcTO6fK17&#10;qD16X1UY7O/U54eOTAZazlFrR/pdkQALq2bnYIRs/+bNm6bb+/buJIuKgIeyrjUn2T9rL22p7Knu&#10;o/CgbJ2crCI+6ovGWW1XO+V4xTqUZCRZ0DjTSNicKoqkzZ/aeqB1Nem+3g+GQoOHI05OT9k6icqH&#10;6an76fA1JU5os7L4o5J0LCFDE6b51Tjyp66vedCpvYogKWI1OT5CXRml/uuwRr4W2CEwnqU9npme&#10;sE2hsnVj42M4T5Y+SiciuyfHrBdy8uqXbK+NJe12ZkaKHQEyMe227FFXXDxCXnjhhYAGTKlxWpBq&#10;qKvD1rpiXNYxApcbscaJkyBLkJ55+hk889RjiI4KtYXzrOxcqCS6DJsGQyUiLLNr3Uf1pxCwQWIA&#10;CI/hC3rCdTIdOiRoMT/SZQI43t+K1uZGuL00mDpigQLT3XYfv/zFG2gfdVum1BIZjBIPtF4gb+6K&#10;jTKllTFRNpEJKVkTfQtyihuwZcsOC3VJgNapdMF9ID5DP9rZr2wXO3KACuUgZQwPXbFBjo5W2Zd4&#10;W/eRUZGAGColEiguySeLicHQ4IidgKe9EkIJYjkUfQ6wEIDWhYJHEISpUjQd9pJ2hrIdKomhpAxD&#10;+f51WyeZnu61EugJrv8PbX8Bpml23feiq6CLmZmpsZq5Z3oYNBpJFlm2ZJAhssCSDHGek8RnkufG&#10;sZ04Jye518k5jh3HiVmsGWmk4Z5p5u6qLmZmZrr/39pVM7ItO8pz73l7vqkPXth77cVr7bWyLTNL&#10;49A6kB7s9bs0tpTUHDHbAhsaaPeOhMkpmf4ZK84kvEGm+QUSOYTI0fESbLssPU1jHOiw8bEpnZco&#10;YT3mKcYUcSROxHzY04J2VrGdStzZIUYsIqmprrK89HiPM0xODFtGdqGPhS6k+NVn5wmG0kkTBGNz&#10;bpzvvmdH+WYkTcREYho3hQSpWYdLlr74fWKOUzNzQs5VaYZzsu5IJiFrSXgVI2GjdSH1OyevLGzK&#10;lDX9oOG2t/GlskBmZoE9JEuooCjXs3EgJLKsLl+8KBiOQUeCDa7INBGfBJmIFXzFdw1BQOzxwi0C&#10;8eXloTfN2PiMu8VwCcE8pmVFkSY9NxuymqhWAXOqqKrU+OKsn748svhIJPBqBbJGSDjBvYtrlwKr&#10;ySnprrWSdj+ucbHZLtatCGGvFLB0iqnqPHCXLD2y/GA6MAdSkrHQgEXY3b5gw0P90jQnnclyD/a9&#10;0bY8TgoP1Z9hMhyMk3XVGU70xDjcDaX3aJv8BoOgYCguDugiUbhAaSmUjaHBQc8sImsTRvHE44/a&#10;//aPf1XCj3bYIlfNIVLMEIXhD//gj+x//PnXfP/LoSOn7ed/6bO2tTpj/+7f/K6s0gnPdP3Zn/kZ&#10;O33muBSSTk8EcotBjJUAODRPqwZczeAWtgFbMmAQronrHd11eR+yRKXMMTd9Rony/YDCG5THJdEw&#10;HhayyOjNxOZMd507g5cwklIBU/R9ShIsZMzxPcoy8VZiN7ijl4XTuCFxA+JNgDfgkhYKC9+Es1IS&#10;Dh46Ylev37IX/uVv2ROPPWq/9qtf8PjLoOZIHytinRFRbKQmizfEoBCmJCYE4cfMNEt4lcaOAHQr&#10;TLiGEPDYkT4LVPrOl1sv1pyrZJ3A0AUrrAwSLFAi2EvHHjqy0OAbxIMZB7yIuFmcxsI46KoLHrCp&#10;Hbe7KNOfC19Ly8jS+CJceHFv8IZ4HO54YoIIUvgScITuCb+MTc3Zf/nDP7abt24xOB8nB+MH54B7&#10;vPhvrAT5kb2VUkyOWP/YrF2/cVN0KJiff+SRLZg22hQIRwbTnsoc7+/9+uXbvksavyjN1fBHpqck&#10;C4E0uM1ob3NQWV7krYH7xLiY6DpCRg/WtPSSRaNBe1aXDq8X5KqMLAriOzrPS9JI+8INR353EvEH&#10;CQV613cMjEpTpUFVghhPpmd/UWDxxNHDlizC66YPf2eX98an/tb4zLLV7Dli9QePa+JYAWJsQoyV&#10;RQEd60vAIMWZOAO1uAQmy8wtFYBibWKkR89J8xTgeTEGkMfdAkJWsmKKxfBA/qHBMTGYZVlAybJC&#10;ZJ4KqdBu0BSo64R2EiPijYtad0SB4CEgikji4nNNACKU5Tg53mPDAz2yXtKFqPhB0ZAiNEYxPhF5&#10;UiL9+mNdG6YCc2pGgTNThCdCbWVx2pEExFjfjHVrLEtW6shgm3V19xo93Jk/efqUa0FgE3zGTfTU&#10;U0/JfK+VNptu4yP99sf/5b8K3mOuVVXX1op51li1zH1q6bW0tNmla3e0mpjoZh/78IetoqLA1xcN&#10;nj7tl67ctH1SWEqKi2SdNEhgkDZcbvsP7PfOmvn5OVpbzU/CBkExP7cga7bFXr9wRVaHlArdN0KK&#10;hcNdxLMmRWN5ecFxqbyU5JEcL2iJFgbTRGDBHMAhzqFECi0jaF4XNEayo6hbJpzTX6iGjZ1o8Vj0&#10;E+NTvr4UzcRyQuPvkgChVTH3JU6yZ89uJyQEC/uCcCkCw927dzuzJoUadxvMhYxOFIew/wmmFgSB&#10;M37xGegScieJBeuSsaABQ7CM0SueCyPplMrJwInfXGvXGAAQ80Zj5d7MzYURh35zPNO9gYdrz8CA&#10;n3QPH5voB0uUjKMBKTAoBzTxoqUI8YrW1hZX4KCb8+cfsl/+7Gfd3YeXweciQchm2a999Sv2yqtv&#10;utJJY8df+KXP2a6IJfuD3/+PXnNwj7577tmnpPwkStnoEg2KD2icHuvQM6EhduCD1+4q1txJjAGv&#10;YYwcxFvQxEVUfj0vrsd6gcEDRbrVogwT4yUbDMGFtY/rGvcYNIarEjFGLytvtihFz91r4k3Ahywx&#10;nrtTJRv4o6ABM9bIdVk9l2fvrT9qF9952/7JP33BPvuZf2Sf+uTH3IU8OtwnAZXsxXe3tjPqUCJw&#10;0xFiYC3ccpEmi8CB1/I9O/y9ZJTWke9DAU945bZw0j/eu1XG/Ri3xoXLEgUfJQFBoy8FB1m24i0k&#10;VcHUwUeeCyz8+VK+GBexbe68g3PO8/UZWDD70AhQ/MctIz1X13r2ocbhir0OEpviEtLtxe98z/7q&#10;r/7apqZD99EdfOM5KLRxzsvjbV9VsXfgnV7YtFdfe0sCXkrjwUP7t3wBhICkRu/ZXWdleYnSIt+2&#10;t67es5mFZQ+qnzx10hu83bl929NIETBp6aT0hfRp2i2zeAtimEhamAC9TQj6JyYn+oYlYZ2At0sD&#10;StTD9buEDZosggltEg1oj5cfyfZ7dHZ32v2G+848zz/8sEz+4x7YLpZ1xV6Y2ZlJ31hK2f4//Yuv&#10;WlPHgO09cNz27T8uTU4Lvr0gi3MTAiTaevAJz2rBMKnjEzMsIyvPNsTgp8b6xfyzLFOWAhsTPcNG&#10;1+NO24qk42WOCCXSNTcWBK0hkniREAWmBpLo9vpNlpwEARUKYBiMY1nPog+P1lrrh/mP1rIuQddp&#10;gwN9Yn4wKuqnhYJ6xDuwoCgoirY1PjahschE1zMFGKNZHqmps9Njuk4Kg65fXqFERYIVFubY6vyg&#10;jYsZLkkItre22/TspEzyZRFZvLuG6g/U2xe/+EU7ffqMp2WuLE7aP/nMz9tX3rgqK2TRfvbnPmM/&#10;/+mf9uA02Uu3rl2wz3zhN2yTCO5mpP3hH/6hnTxx1N0MlNz4b3/0B/b7f/Dfbe/+fZaTlSmNusUz&#10;uz70Yx+2z4p5Eeym1ApIDhBIfKDHyKvf/Zb963/zH21J8IEwBXRHXEC/JMGP1Ug226qYCxo6wWvw&#10;BoaA5YJFQzqo+7JlZeNigPnwnOBeQetnLSMCg0pMct85bSSIAYKvVVXVvt5d3V2CzbQTJC6z0tIy&#10;fb/q6aG4dhHWacJD0sU5p72tzby+ntY7jarne/fqmmIxMdaWfVsoX+AQQgdCZ+kQGBtGpXLgg7uL&#10;39F6g5sMzR/tVtdxvr4HX/6+4wd/QSBxHUSP9g9T4ZmObxoLQrSigkKkMdYqJREapjYaVhkwyc7N&#10;ccWkQ8oj5z726KN29uxpT6P1PTWCX3NLk/etam/r5GlSTvbYT//8P7LEmE27evGCPf7ks94TiAZ9&#10;QwNdnjXnyTfwA62xj9cZL39kGWvO4DeMDdpEIPicnQkHQUORTr5jLl7RJCnF4YkWzu8IVLFQFyq4&#10;0ln7NdEPQieJ3e+6P+NflqIID8Cth3sbOkLwATP4BNahx34EN671bRE6h/UCTrsPnLBL77whofMv&#10;pLA9YV/8goQt2xPGB4WnicF95koPcSDdW3RMYePvv/KWC2syReMSYj2T1YVddAhNUIvRFROBBkUG&#10;q4ixSX/QXPSbvofOEErAnGxQQh7gnZeHQuGUEYBfEoUHOMKDyBzjwDNBeS5P6BLN+I11J4HT4QWf&#10;RbHmGawVvwELLLMgZ6T46J6sCfQCzy+tqLNGKZX/7vd+z0MbwA3XqV+jAeNao2ZitK45fnCPPSwl&#10;Zmx60S68LQVTikZUeWXpC0hTJBDIjz89y7WUbuvuH3HtCT8e6ciYcbRQxSSrqq4SEQK8kPY4LQKk&#10;vzuThFlQWh33RXpGpmVkUP8nwjUQBEh+QZ6lJkvIZKZIA6OR2Jq0SFkeggQmd48InewaJkk6MCU5&#10;PvGJT3hgMycryxELQBFAxmXCPhJbXbDBwRHbik62ksoaL2dCrACLgL4tMF02p7EJzZFd1gmuNbLO&#10;2Bw1OkR9rTlpmMEPTYqyuwSkAeMPzs/PtZIiSthgtgag4j7TT+6HpoxGfPSWpSaQKiimyXX4YwU/&#10;OkCyf4D4FIF1GCH3Zr8NKay0BKADpu+3QVsVMuFaYHMe7aWxzmBIIAGCj6Ah+3FgpAtrIrSYBH0f&#10;NuNyDb1qYDyD0mhJuUSLgfDRmNEgycRjn9O+vXu0NpmyZKOtveGKXb/zQGu4Zo8//pg9+eTjWkNq&#10;pNGFdcW+9Rd/aROz85aSnukbK2tkDaULAVHM0fZmpiZtYHjE93ZQxZq+8qdOnfF9HGRMAS8sVoRF&#10;rJg+m+3Gh/vtldcvOHxAWvAP3zo4VFZWYZ/4yZ+yj378x8UEs6xXWvOCYArxumUu5YXe7YtazxOn&#10;ztqHP/xBT7Ygu82DwloT5gw+sQscph6XnGEf+ugn7GMf/TF3AcJgJyWocCvjquUiLKHS0gqHOdo/&#10;ViIEl5uTbaUSntyzr6/fY2wwvtiYOC8KyrhpfDg3OyfcHfX0a8oX4dYi6wl/NjEhWkx0b9d5I3MI&#10;xglHZX9GgWgGK5RsH/zstBIokJXof3feb7/IUMsTTuIvp1oCv5OxhhZMaiqHM1SNFyscoUlQmBJU&#10;xMWwjlG+2ACJIoIrtrKiQviQHuAgvDh69KjgsOTWdLJwBpxultULPEgoYo1Onjnr7hQs9IfPP+y1&#10;6eiASUtoWpfgYsHCcYEousVFBrOFBhEeCXGhhiFCBdxk/Nzfg+HOEIN3IMRyRFtS5NgwSjddBMqO&#10;hcQcsfI8TqJ/4ADCA/4E32IOWMDEbPFAiDs7jWBlhViTBiBKAa8o4wLvgcfQqHFjM8rTkccnp8X/&#10;VgWbbJ9nVkaiLCFwgCxWXGtYLowxTpbIvL343Vfs29/+rsOsS2ve0tpqzVLIYNj37jfa3Xv37d69&#10;Rrtz557dvttgd+7es1u379pNva7fuGXXbty0G9dv2Y2bN+3a9Z3Xbf12T+e2WFt7p3VLoHV09lhf&#10;/7BegyFhZGDUBRZ1EEnOouCogCo4Bzce74EdQgfYAhtkAF+Svu6Ks2NBsIKYE1YYcSKqdufmFQhv&#10;ln2DMpvbUQqCxRqycjEeUHDpqQR+wvdpg4Dy7c0563bXvIDWARKSaZKbk2uZKbGePdTdN6zlw4Tf&#10;khk1LS0YV1eMux2eePJJaUOPeM+OQwcPSGOs9G6HR4+QunfUy6OfFkLCdPiMBkTXRep+HT50yA7s&#10;P6Dvj9mJ4yesOCfV5mRp0Id8dn7WyyV4wFOmLpkV9Ox48qnHPXMN7AQ5cRXApMkaYU9NqqypyZFh&#10;m1rYsOLqfZabneHS3iUvzBYBJoRGmmdKGyeDJz4xVVZYsgC2YkP9HUZtNGfk7FBenHeten5xSYJM&#10;DEGEXlxcIKGcs51cECvNIkELm2hpKQnSdpOFhEmWrnGkiyDplkfMhx3w3t45LUPCId6vS9gVJBXx&#10;iRExIq9OLW0KUxhNa8eHzYJDmJRdR6OJiib+EbutsURIc0rSGOgFo/fSNtlFTGtZ8uvZb0MWyrKY&#10;BhYEApeAqxf201d1e+rtxLFDbiGQvfbW975iN+812/zyuh3UeuKHTafqhBBucqTX/vp//KVNCRYE&#10;oM/IQqoQg8LtSvAYJksspbO71+MimbJUn376fb7eKYIHcSOq7q6IaVFXDSLHOpyQxv/dl1+1BQkZ&#10;3Hq4x1AOCgrK7Bd/4Rfs3EMPuT89r6hMjLhAMFmTlRN2WudICGRIcBXkFdmTzz5vTzz+kO/8fiCi&#10;LimvtCeeeNwOHz7ofXtg7HPz8/7c8qp99vDDD2md4uydd96x9vYuXxPK4pw7d0a4Xec41tHR6hYJ&#10;FszHPvZx+7EPfsDqDx60YllA7IHAKkWYPXz+UXvm2Wcc/6tr61yY0wir4X6DhM6AuzCPHj9uNbLg&#10;cVG3ycqgvw1ZiUePHfcU18cee9SefOIJWRylzswROLgkdwQO7/O23/tnD/7yHsEUXuyTop0wBA+j&#10;wQpDi3VrT5o3NEwMcFp0jPCvYE9NXJwLHIQ8XVQR5jBTLB3W/vDBesdhYiVsPAaGCK7qqjKrrKrQ&#10;cwvdekJgkBhTJ0UjQ4JvcnzEY4kcMLZgbYYYA3hLGjJMHRzAHYQ7mZu4RQjjFx/acefgRXHrEQtA&#10;v+5Yyxwe/Ne9yLzlPKcVzXmHkWL14WJCWOGCC9q7hJ/u5xah5uU1AsVPdukcUqexVrjn7KzoXs8h&#10;7sPzqbI9PrMiPrgquCV7DBxrhnOILdECga0QuN5ptX/xym3Rw6DWqtBhmkF1ABi/8BvvzqxgSXIP&#10;SSSk4LMOuH1pe7EkxW9mWt+JB06Lz8F7sYpHRsc9A4yNu1QdQSHC7Qv9ocTA2BE83d1kiaVacQn9&#10;gHAwUe2eDFfBSrgBfAQqQVqH3vtnwcKtOseZUKEGKKOsYeVCO7gDiXnDf+hJRVLJ1OSU8yq3RvUv&#10;IyNNxka288PSkgLx0DW729AkgU2MOcGVxmhSeTmIE1DugTItfOPBKP1jscLCcpaEz7arobS8Qki5&#10;XyYmgXEyU5CQsogcwWVeghyaFdf5QmvypASjUGAWYuZ5SRppLRmJUXb/1nV70DUmLUHMnBiJroNI&#10;CA4fPHxEzF1mtVHHiXGAd0H4LGmRoqLE9LMLvDnZg+7rNtDbYZHr80ZfH84R1vuYceHhLiAtlMFN&#10;zUzbpITd5MSIa64bGxISi8R6GCMmJa4PwSYh1Qv8cd+q2mqrKCuz/Kwkd+WMi8Aomje1qAEjNKT9&#10;JiZRRiLahebgyJRmKhiKQbMng/0l++tEtOXZNjUWbauzw3bx8m2bXBdhp8UK2SAYaXJ6PoiCZso+&#10;CwhGOKt1oU7TuBNsSmKKGIjuIW11SQSxsjFjk6OdFiH4pSZgDUS6hmpbsy54fT01GtLDqYRASYyV&#10;5ASbEYO42zJkG1H4x1dlLUjojw1bXlaahEWUrMB+mxXjSEhK8qAsKfTEVti0Skvm61dlJd2670wJ&#10;d83Q4LCIYERCR8rB9JBtrU7583FpUjWa6rxp0hbnJdwxzTUszc8sVues6O/5J57xqgAUGGxpum91&#10;+486c5+eGLLX37hgh6XEHJVQlGEpAR1l1Xv2WmpqsCLRqnOLquzUo++zjJR4W5PwRTC+8dqr9trr&#10;9Lm/aYMDj1miNDIYEpryE1JqPvyhD4rRpngZGiymjLQka2rpsGef/5Bbfewsb2ho8XYT9JwijbWh&#10;scWOnzwtoZBtDxoabWJ6TkKNUlF7ramxwV10P/VzvyCYoMT1WmomjcGy7d6d+1Jq1u3555+XMrbb&#10;/fN379631mvXvCyOa6Nabw7wHRyEhkjBxVqgEjGuRWgOuME0+EdAHYWqQkJXFGc9PT2CufB/mw5h&#10;zLhDm5sfGIVV6bjKuvjmV61phzRxgs7gXFFhsZjgjKf8xsRQvWJddDIuy3xQDItYE2Wasq28hn1T&#10;KKXUrgt+/Z0DF5lvmhaccXFiybLeYhnOADGT9daocYa1gzsG9ztz5Vp+xYry2KjzihB8D7GSdd0D&#10;1x0ZXiHte10MDrrgHPgLLTfwEJB67WxONIV1s4vn6J7wBo+vCJE8xiFLBY3fXXqCT5T4BbG2uBgE&#10;VZzNzy9LaWi2lLRUa268JqYba9k5dLYNlgTCzTd2SlisrEZaccVuWYOlousU/S6BJIGzPDer9Z7y&#10;sjZsl8A6RrHaQEhqneKTMlyZJJsVt96ieIGtsVVCfEnWBvFj1pF7ktBCuwr2A7qwFRQ921d0xqbM&#10;5KQ0o0zPVhwehLCv0NvHSJAgWNyFKJi4wBF9b2oNgCUIh1KAMsK9yIrVElt0YoKGEC9cbbDvfOc7&#10;Eq797+IXMBeYtG7if7HRVlCYJ4tbuCYawuqklT5xJyylqJLS4hfIhgh+1V0umbPSEqy3u9u6B0Yk&#10;ncWmsBh8cJEumXGbUduKfhsu4TQgNBqeDuJh5u5UNOU9iM2gqAxAGjAI675V3ZPYxuTIgN24cVvP&#10;k9DRQiPuiNkAxNz8QmnNT1tRfo4zFJ7hmowWF4SKFqHhv2fRejrb7aoY4MCgGOh2iifJBsPDAx68&#10;npX2gKZHuQiCwF2drf7i93lZNsG/uSyEkVZOoHplUc9YsgUJHJpg9fV2uTWGu6cgK95WFib0zAd2&#10;5dIFb2jEbns02RZp3DTHoktfb1+X9XW3CZ4dNtTXaVPjw17Gp6o8z5Jjt2x+esRu375nc8t0PyS1&#10;ec4zSbA+2EBJ+vKUhML4OBlldC4dsfGxQTHSYRsdkaYzMmLUjQPRp6bHrbenQ0gs5q71HBsfEuPQ&#10;vXDjiDCiRGC4SqH6imJZC6m0khix+7ev29defENj0JxFACVFOVaal2TL+m1ooNsuXHjHLly7JTwg&#10;0B/rafOkgJNG23z3un3361+15h7BXOuDwCRAjLWVmhR82AR0uY4VxVSHQImXNIgxv/7mO04wIO+O&#10;3/qDH/lJWcK7Ne453YcMOWn+Iu72ZsG0a8CekmWTLeZ67/59a2rtE6Gmy9qMs8sX37HGBy1WWFwu&#10;5aBOz9jQb2leNDVdmtfdO3eFW5F26vQpMR6zN9980zYi4+yTP/WzEiIV+vyGNTS1W92+et8vQbuN&#10;mt373aX5zW983b72ta+LHqJs7/79UkC6XUDV1e3xrqF//md/am++8YZbMOzd6e7q9c2BTzz5mM1I&#10;g21t6/B9FceOHBS9SCGITvCGdSQTfPUrX7O/+su/9PmEenhY+hPuKkSDZY2pn0UMlLjVrIQiVjm/&#10;85nYKcwLy5b0d+iDyr5YMnwm6QLphcAiSQMGiIYKDRUVUcYoTQx1QXi3oL9Les6EW5N4KxDk4CIx&#10;hGEJnKvXbvo+IDbz0rvnFOcInxDswV2bblQkAE+Js0DD0L5nQElY4qpG4HjgHkHA/4iL6kxXTrFK&#10;wALYCQf8Q4yK31y4wtw1D487CG8oZsvWBg6PF0jAkTjAc4LwEX+SZHNmqtMQYggo7s934DTuPISf&#10;j1H3dG1f14HDxDRx57EBuaujRTjwFcG9zwb6un0vFLEx3FzskWLfCq/e/pDliKKLtYybmx5ObBFJ&#10;TMULkm35EuoFJeVWXFZtecV65RVbSXGJlOciKYqZlpqWLcUEy7PGvQrFpZW2/8ABq91b77G0mprd&#10;sp73Wu0+rO8K39ReUlZlJRVVViRlJy83y3KzUm1ZNAqM3WXp89tyl6WI1WHr+/xEe6FPFvBFQQnu&#10;SQQO3+FdQdi54qvP3T299vY7YV8b64J84GDfT52s9ZrqCs9WvXP/gVt1VMcg3kQIAEU6EqHBagTz&#10;io2MIWffg2lCDBaO39CSESieyaJLwksScBtRGCCpyBAoJjMTRMNhkXFf4MtlwI5noNU2ovCNBwX1&#10;AiAAiM1hjAtpzPB4DmYhiM+hR7p2JcyQ9Na9QUKNDcuIGlCzU9Ie5qeNAoAw7Em9ZqRdTEo7p8Ya&#10;2WDd3aS6ilmLmeNKwwpjIyybOdEkfVPn1rqQEXTEgpNZLK2ZfSnvXHjNXvruy3bpyhUxk3ZHsFVp&#10;IiQ2TM+MiwBH3FKYGB/17C82aCI8sDAGZGHcuHnNLl+5bHfv35UlNCLCjrQYPYvkAeZpUSB+CK4j&#10;+CD6xeU5aQ7T0kSnfBwL0kjZnwJzwsyenqUsyoyRebWhdSANFNixQ313Xa3l5uZ6Zh2Mn7hFYUG2&#10;iHNNY5q2OxdftzGZ7a436CJKumDl4QIYFozuS4CiIJCph3AgEQSfO8Q7K2uua2BUaxIjS4GGZVnu&#10;Autob7M333rbxibmLS6JqrU5lpyeY4kpGcIF6sWFmJkPUge4Qc0+sMNbiM/P2ltvvWHf+tY37aVv&#10;f9tGx6eFk/Gelkyqb7sE+9e/+tf2V3/+3+zSJZn5M/MisE0rr6xxl+/+mjLvZkvsDuEBE8bNOTmx&#10;XR1YAgkci0vOsoTkNOvsaNdzvmXflQbX2t5tabJK0M6mRTwLnva+KaY+Zn0DQ8KZKXvQ1CyFQlYc&#10;I95YdbwvLMi3rMx0aca7rG7Pbgm+PU6slDjC1UjpoMkZ0UhcsjTBAo9Jvf7G69IaX7KOrk7XQD0g&#10;LbyGDlHWaFeBu45WFGQF4epaW5FgX1zWSXq6GATzYJMlpI/gGRga8PU7cqjeHjp7QsKvTFpxgmu5&#10;ZA2ShUcsjGSK5uYm/ZbsZVso/wT8QxpyrJ6dKpoS3vmu+wiNQWvr2v+6ZQqHdkt5IiuOjDLm7a4v&#10;HUHrDkIElzHxGywcrB08CG6FiNahWf4SR90RKvqfxg7/wfrhXuID+g6lGPe48yjhoDcwc8VT9/b7&#10;bDrehDbVZILGyeLHrRYaDvI78+IZKLWufPEs0f2O2w1c5K8LJcEPtxTp+dDlhBS9grw0e+zho3Z4&#10;X7WdPH7Izp87bkfqd9sBfa6rKbXayiIx3WKr31dj+2pKLD9D/C9izlbn+m1qqNXb+fe037OJoTat&#10;w4Rs0XV3hxdlCT8zE6Q4xVpGwoalyrKMWJmyxOgVKy1M91bpNXW7rbKqyooLiyxP+A+NJmvdaBYY&#10;r7/QXFwcewTNkvUXfNmKAPZsAYC/hj1c8FDwhew/3IJ4G1BKoH14scd0JIzh5x6LE+9zK1MnrEmA&#10;LS+xGRa3KEkYxJgFY/1M/Lx+/16vuTguRfdeAwJn3tIQOIlJLmwQXqxVVGlZ2QuUvMeUYidtWUmx&#10;ZaXGS6q3eSKBTBIhCosXpBwDLyqp8DIdBDNhmCAFMQmyFpKSiXeEagAQDRqNL6R+C4suRNJ6I18w&#10;7zAVZyaG7fata8688OcGpAUxTVIyy86eOyeCztFzhBi6HqBQMXVtI0IMBUSLMLr2NTfcsZu379vy&#10;ZpQlpWZpgmyMWtB1uPN0IeiuMbBfZGVNCIyWJCBwQCROtY6SoDuiEVhrDsxd//DhkskxLmFCAgAW&#10;EMFVGC5umiUtHgvJLnSELBqZZsxNBZ9Q344xcT3ZWDNTEhZzul7z4npiG5zHGCVmHVZRYmaeHYe3&#10;EroIw3VrkcyXXbIEONfP52mC9y5ZNKwDAe6nn35G2vZTvreqsanJtc/s7AJ7/kMft4fOPybkzbCG&#10;m5ftxt1m0k7cXfn0U8/Y07ImSip2a25bNqmx3rj9QMJsxTdz/sSnfsZjcex+bnnQYBffvmpRCWmy&#10;UH7cHj1/2jf3dvf2e8YiO7Bz0rWmy1NeVHB5dty2FkclOFets3tAgvuGm/KsA8+iRfETen52RrJ9&#10;4yt/at/73vckuKbs6KmzRsdIihASD6TXC5YRGWXHThyz8tJir3ZQWFplH/7Yxyw3I8lee+X71tMz&#10;IK2ySEx2TpbImyKANHv8qcctPSXGbl18yyaksR8/fcYykuOt4e5tCdEFLwiak5NhV/R7p7R6Nmwe&#10;rD8gTbJSVk69GEyFjQ/3SXkZsvyiElk7tV5M9OCRo050EO+NG9dtVRYNMbC3Xn/VXnvtVbt986a9&#10;LGUFixhBQoWPB4337eKlS56ZB7MsLS6yc+fO2omTx62ecigiZOJC0Bo1rBDqJBCQ5AHMUAZS09PF&#10;ENY9HntYVl15ubRe0fGJ48ftQP1+PUvKAIF/fV9XU+WxItzqWP1sHcC9ByPCtYxVzP4rhA7FGonH&#10;ETulAvutO/claPt8Qy1VsZOTUwXvSqeBXmn9ldXVng3Jnjc6bMKrnAZE41AUAgA3DzRB3yYvgSN8&#10;9bUXDfMXYeCCRt+TNg714KoHv2m6iDLsAktMUQzEz4OZwGtgbGj0tDWAbnk2L9xawAn6xcIOTJUM&#10;URgrMQyuDYoz4wjVFEizhhkHvkdCCoK7SjAkpo1Vh0a/u04Cp7bGFTv+UmGA3w8K7vX1+6y6oszK&#10;igu0HsTmMqTwpXqGbFpKvGUmx3kcOCct3i119vcV5qZbSWG28DtJ61hkuVJU0tKS9DvXJFlqYowl&#10;xlPjEbhsWILoOjE2yktXsTcyXn9jxCsogYPCS/sQBA38GEuTjqWedAF8xWBx05LwxNrABX3Pl+DC&#10;4gGfJdEpBgG9yEiwYiMsiua9ew1S5EOlGuB6+OABq6mttnZZ+Ddv3RMuLXgMBzzCywFPx/LjiNq9&#10;p+4FUlBxm2Gx7BEQU+I2rb3lgfUPT0mZwgXGJMTAkZoaACVGSBLAb6e56MFBa4SpwjyZEIu/o70g&#10;KfkdYtSM/F6BrXOO2exEr92S9t/RS2FIarOFhcbyIUWP5nG4fBBULgpkFSAkhVHuhgMxkMJtzQ0i&#10;jEZbXIvwkvcgN30rECI6xQHJAdDZqAbAQxDMwS0Gz0l/8wjCVgJQ17C5ElcEBIAmSmaO5IMLCQQo&#10;Da5oZYuQ4IE+dy0KFhMmLPfnWnzGWJFk4kBOuDzQyuaXcOutMn1dCwMGXPwVIojggC2VBrgn1zqR&#10;aWxogcyMewIjUkHZC4EGe/zUGTsuAYF78Op1CQdpbhky78trD7orFcH3oKnRphaWpfETIF0SsRxy&#10;iwElYWRk2APDQ2OTElAprq0QAEeToqpzR1uLDfT3eaO6T/30p+3c6cPuWuzo6vOCg/vL0yw3YdE2&#10;JWg29NpaHrPYyCUpNT32V9941brFxMhe8wxJvdj8t/fAUV+37333O9bb0yf4xIuh7XYFggAuTIL+&#10;OzW10jIPHvECmvjI33j1+xL8W7Z7/0HXwMlGJACek5fvcYxrlxvt7Pnzdv7RsxLC0dbT2eG16RAm&#10;JLtgEdDWoKSs3Npam+3lF78lodCstYmzzJx8WSzZEgoF7i+nNMjly5dsRHChjM2u2CTBNd3rn42P&#10;D9s3v/ENGxqZ8jbUcbtgkmv6ftxeeukbsr6nraC43Ctp01mV/UGeHiyc3CuG9TM/+7P2/Aeet4OH&#10;DrqLDvdiekqiZacniyHl2dFDB2TNnfXEBJI+Thw9KGEx7xlWzz37pJdXSRODzBCDQyFD66/bvcee&#10;fOJxe/zxx73CNXDEWmOzIHGcifEJ14iJGeZIeD3++KNirLsl6PIl1GTNJLLHAwaDFp1m87MSUGLK&#10;WEjLCzPW0twqvDkogZZroxI6k4IBOAlDipIShrUhinDXmm+cFDygD9xb7sXQ/FECne71GR6BcAC/&#10;favDNo9xmoIpOo8gSQghRJfOsCcF/uDxWJ4tpQxaYZsDMEBB9qr2uh/0SxwDTw50hPKKys79Y3BD&#10;SzhhReFJIcaGkGIu8DU9VXDDYtM7We0kwNAWJkW8gb0wBNvZKM9v1IjEzcnG9yR9T+fMeGI2KOGC&#10;RWJCcPdBz8CHrC9iNW7VisEzTm/LTTUVjZcal1jWVG6hTTeZpVTyp/QUe6lQxHCVoWSRIs7YgSu0&#10;DKNDsANf4IUCrQtcaaC0lxsFfs66BPWS74G8e6/Rurr7nKYnpuZESyWCUZQ1NjZ5wldiYrwUmXLx&#10;52Jr7+zV+Q2i43UXOPBVXswHmYDHxrNs9x3Y9wKl1QtyMy1ZE2YPDD64XUnZVrf/mJ2RcDlx4rgd&#10;OrjfM37YKV0kguG7gvwsrb0QRgiFMMKaAXhgG4wQJOWDM1G942/oGb6sX/DN7tL/ZboO92pS7TY8&#10;ISDqfGICAIrBZ2Tm2EMSOkUUKuSeAhIZTjKshEhUVmbz1arGNWcdYhS37yJ0NNGUdE2QYJy0GVlw&#10;Ie1P2pQWwa/hHtLgIAzGBkJGiDj+9sE1/EO7IlsLdwe+XgQBf91UFYJi7s/NL9sClg4TBf11rWsO&#10;uOk0XvcR6yfglCBGimbL/AkY0u9lUdcS4HUA6kS+R8jQYpaD2JVm4ogTFUPOfqwILBAxAh5i0+NE&#10;2DHGRtsVXV+z+4BVlua4UL908arVkkWVlyvhOGPdHaRwPrCRiWlL3naNZdLZVGoUu+xbW4lPtYux&#10;Tnn5HfoUkZ1EvKu9vc1apLHTQ2ZTsMOFeu7cI1aQl+lN9oiNZGem2/6ydCvKxhqFocjai1y3BCkW&#10;zU1t9rXvvG2rmpunv2t+NWR6HT3mvZrQuHH90R0RBQHBdu/ObY/F3aW69L0mWeJk8cx6/PGN116z&#10;+3dvWLcIhbRvFB0UEhgRAfXvvPQt6+8bcKtgbn7Od+c3yEqjUu70XCihz54P1ueeLJ6XvvV16+zo&#10;lCIx565YNHdcGkUiLtaU1sWU6SGRpKmxUWPclICo1Nx2af6X7LVXXzXK8VSUldr+/fvdPUL9svX1&#10;JXeTlJaUGb1wSNmlppnHTIaGrKq6xp5//gPe8RFaYmPf5uaqx7DqaqqlFEoIie7S0JIlhKrLCq26&#10;NNdKc5OtrjTLqqsqrLhML1m5uEGmxfzR2iulROyThVhSWuFumXat/dWr110gACMscJgJ1jL7lJ55&#10;5hnPkqMVAIIrQswOWh8dHrXbd+5Z38CgZWVLAEqhYYx0HD146JAVik4p3otrGeYOQ0exo4wW9LBL&#10;ChY0s+NadZyWYHHLBdoQT0AQ4HLDJcSxpXEFN1rQwMVEgtDhN+hPtIfi6ZuCdSAwWCMYHPyEdg/s&#10;jXNegPKG8OB8XUsqNt4BkjCAt8cWBYsdVzeuoeVltjdQRy5svITfgLNeK1LnoURiSXHt8kqgRdzc&#10;VEnwscHvGZjGjXIKktHAMpB12Nga3OGidRcSQUmFH7gbUM8h1oz1QAgBeMNzCAMwV2JZ7EVyC1Dj&#10;gxcT4/Y4vR4OnPg/90cpBb6ov8CI5+9YzHid4F1jUkAuX7tll6/ctObWNq1tv/X0DsjCWfakJlzG&#10;xLNo7lclxbKstNRbiJA5Rz8yqsyjoKMckq3Gew/ZwGM1mKhzDz/+wuNPPGkPnz1uxXkZlkq2lKyE&#10;7MJKry578FC9iGafkL1GZmGya5AHDqFd7raURDpjbgQzVcACweC3XoofqYvm5NpTsG6APD5Z983K&#10;gqKsN4kE60vTAqIQID7FAQxwkiVBSYMuEXEeO3Z0270GYom5SzNDeJDNwx4bz8LS3862VhFEg/eq&#10;IaBLGuS6I6sIShPG4gExIXBKPvCegCOLAuLhFvthB9dpUFrgIAij0L50qmSH/7qyyvdoDFTfFjEh&#10;bB232BEfiCkIBQhMZr4QHaswVto2Cy1q0D3WZOlI6Oj+DigdjMnHpldUjBZMionH1wSjyGgRSnRo&#10;OAeSQkQEXBFKEA/xi3nBuWr3ESvOT7Vb167oddsKxZDwxxJ/woohaE2pHjQdipfCBChrNKTfhoap&#10;uzQlZMMqJOYkOGpM7AMZHZH1MywraIpWtWjTu2zPgeNedeCdd962hgZp0Rr4/oosKylI11qD6MwE&#10;DTTeegYm7cL1ZolcMgaXLCM7x3f6k847PESBywnLyc5ypkgDvzF9NzpMYsSU9x1i02Z7W7M13rtj&#10;d29ft9aWJqNRFUkYgxJQzQ/u2c3r171Z3JVLl2RZteu3Ca9cff/OHQmo20ZPmmnuNzoiy75RQu2m&#10;15VDaPT0dDuTA0+mJ0keybE9e/a7G/d1im3qRfYOQfep6TnLL6mSxZMsa+qix4bYL4G/GyZBUgHC&#10;clDns7ZkzZEkQiV36teRCEBTMmiJdGy8CKRkz3mW06QLxKKSEsvLL/SNsFsrMzY32moRy/ptY86i&#10;1mcsJznCcjMTXNnKyK+wrNwiF5JoxIvzs+4yokUEWjexJAQ4lYK1oE4H4M82a3I6S0uO9e62ywvT&#10;Ely91tXWIGF/2+41tlp3z5AnHpSVV9qJk6fE9Oa97cEhWWZFBfk2NtLnVh3L7RaIaAdYUhAXBiQp&#10;4kwVOne60DlByZTiKhzmEKXrNxgl4wrWPm7okFWKu1qfRdPQr27jOEjMiOfAG8A1mFwo8il69d8Q&#10;rCGgzhm4mnCnMXficDBGCqvCuGHHPMOrVIsmsAI99Vv/PFQg64RnAjZoEu4SrIiQOMUYmCMGkcc9&#10;NM8AW8Yakhz82XoOY8bSQ0ijmGqyWhPEZXAbUnKKDLJglcEzwpiBC9cyfwQp8GEMjB948kSet+N1&#10;QvhzGdcyNt8rpffACKEDbPjbKIXw4uXrovExvx88gU25tJBnrli4hAhIfMqQFbyxFenucpSnlKRU&#10;V2rAccIaKMAoMgh7t1rFxKKqa/a9UFm71w4cOGBlsnjSJVRADgBFr3A2dWrNNGn638dbeXm5Vcjk&#10;R0uD+fkEfTEEAgGLHhRoBb74MLLtFwwLqe2BKpnwQhmfEJswhQ5GrSMKOuIb3y/Co6nVEWlOaGcU&#10;pWMcAAkmQLWDFfzP0kJnZqd0DzSdLevrlXn3oNWtBoQnC+ZuNGlM7qLSi3GyXHznG8YQ/Rz6kvjJ&#10;zgcAxaKGQ391f4QOMgTCBRaYxt5ITcID9wmWDtoJ9wqxIC20rnMXnrCYICe3AmnyslMtPyfD28oC&#10;YNwH1OUKQgeUD4jlgke/u3kMwuiXQChCZhc6xIkYJ0iJBiftIpF8+DibXViw3bJWiwsy7e6ta+56&#10;TElL8XmgiaHJMR781WharA/ZJiAshOn+b60XyEOpevfvam134MJ5bDCEmHA91Oyu9+devvSO0VyN&#10;XP8jB8qtvDjXtWWuw+rEhdbdM+pCB8Iil590bCxc6rT19/W61j81NekKyuwsdds2XOGhGyduI+IP&#10;ObKkDh/cK40/yaYmxn1/EJlpeRlJ1iOGzpjKSwqF+LR9ntXvWXZg/x5Z7EkSNMOWkZVuJ48dtty0&#10;RP9MHIyOp2T+IQjSU9PscP0B71HCLneYz7IYceOda9bV2WZUIsCPT3yGRIbW5mbr62rxxBXcEwgR&#10;Ms9IScY90djY4NlONECjokFzS6usqQ4bGBoULiXY2bNnfP9bTU2lCF2aM+5f4TbuCRIoXJOWhb62&#10;IGYw3WGbK9NaBFkD6wuytEPnzZhECfgkWVRb0e5Px5Ie7G31zMcEMQTS+Vnj6zdu2LVrN52ROV3o&#10;BVLB6HH9UHYfwRMZIVyZnzaa1E3NztukrMJxWbfgD5tYETS4r7BEycYjYYPNwiNSSIj/+aZOMWjI&#10;DFcamzNJaAAXYJbhL4F9PBJ4L9hLBl4GGnBBo+thdswHmmCoXAozZOzQAt94ujVz0HP0P59LUIQR&#10;XriPqIsGYxUt6Xe6jYJ/7gWBznQXNo/jHuceeEN4njN5nUeZHejU072hbT3blUAerwP3Nx4T6Mqx&#10;XZYISiX3hs8wznA/CQ/uoYPvPDyh98FDomcBD33HRPGSACdPNhKtB+HBnAMPCNchiBF7gC0IP4fH&#10;9ndsXmWdcXGCT+CR8z3GonlyHh+5hizYS5dveIYa9E18nvT5wiJ67bBFg5Rsrt9w9z1woIAuyiJr&#10;Bc4yhx0B6cKWF/MELqxnfl7eC2Njk5JW0ZaWlSdCzA5IrheBMzLRGPSu2BhpWam+ScrLsgvALuEF&#10;KNdWBJQAMwGDxAMhwA++WETOZzBYOCCMLvMFwPcJUeUVFHoLYTTeOr1q63ZLmyp3AafTtDhBwKEN&#10;zI53W2fzHQ+GQnCuVYoxDI1PydoQImlyrgkh7NAahABAFs0LHyrmPhKb5zviavBUGWYRtIy+AOEV&#10;DpATOoiR5GYfAxWh43S+VygQg2BBx8V4yHTiXtGCAcAXm9Wz0dSwqCLc7ZUpGB6rr5XQybQtMU98&#10;wgjKGQktsqocy7YPRy7dz11taAsaGtoDC0j5HNck9GW4P35mMQ1ZMrvitUZaj331h2QCF1p/d4vR&#10;qyU+UcJYz2NkyUnx+hy6MrJ/ibFB/LgQqXPHrAVyacgpEmTx7kKkii3uN7L7MOlJu8XNif8cbTwj&#10;LVXM7KoYa58UmXo7d3K/Z+Zg0XI/OssSWNQTrWd0wa2pKBETe5rIJGQdcUuREkw1Wy+/r+diCdbt&#10;3W+f/vTPWm1phrU3NlvNnoP2j37pM7a3ptgaG+7Znn0H7ed+7mesrqLIa78dOXJCnz/tvUkaGh/o&#10;90P2iz//87a7usSF4v76g/bzP/dzVlZcaO0SBMSHaAtdlJVknRIUFdW77ed+8RetrqbE7ty64Uzl&#10;yScfk0WRaG2trbpfvf3CL/yClRRm2a3rl51Zf/D593ksi4D7QD8bf+c8i4cMRzZXz4pxYyVgAbEp&#10;EgZB9lBKcpo98sjj9uhjj/rGV4S+OITWfcXYZxIdTbIPFQwkiCRsNhcGg8Ch9boEA+4vk3IQk5hp&#10;UfHptr5J3EEKyeq8dbXec6GcLesnKTnDXaLXr9/wnfDQiAsd50EwRxgDhUWTpITFWGkFAjBG81ix&#10;3sFJa6P30dS0jxtXI+nobETt6Oi1I8eOGs3Ehof63B0J3TEGcBKF0V1Z+kcMwZkueA3D1TPhDygJ&#10;uMSgF4rnknnl2rHOdT4B4xR+QlMIEhceOhfMd4ErHsVnLBh95QyYDZ/8huWBAMDqcmGke3llat2X&#10;GKjHjPTinuhwPBeFGgFEy2+3ehJQtJ0T+DxQWuFpwAzcdgEneOoUx2PYIbyRcfPBM4J1TjRw1hfO&#10;M/Ub8Vv/XudyfxRcFHWeibBkjFyvr/1Z0KjzGN2P+/MjlhFj4KPfg2+5/87zdbjFqWu5N+vCeIIF&#10;KEGh+7MWTU0tdu3mbcdbFAC6wxYU0O+Ljr9suaAgKG4/7oNbVrDQPVBKSTLzG/F/wY9cAWDiLkv9&#10;83FKWEXGx0bZyECXvfjNr9qf/PEf64H3BIBE3x9DMymCsAQTafJFQ6L0zFwvA0EjL8qppEhYpG6/&#10;qPRLJeQf9krhlZplyWk5+svnNDG3TEunJ0SmnpNfarkF9CYp0t9iy8otsOy8Qk24yN0KdN6j2BxW&#10;xmZkrCYurWukQxoolQmWpIEuinFK85dGDVITdwAQaCcIGdw0XmBPwGDJHTB67Wg5/M5i8Z1vUtMb&#10;JDdBxZho3IBh4UBCGGws7q1dMsvBBxZWC0JCAJsj0eZccIE/uof+58IW3zpBxpMnj9n+PbWWliQm&#10;rzvHihhZcIhlQ0KHlFjb0DViIiB3WC8hhwSTj5F7cnBf5qWFhXB4BkhKLSYIDGE9Lo0TnzGCYleU&#10;CCusvTQTKjlkuoKBnCUgiCbF92npGToJBBWq6AKqP4C4MZosSIMvGYaJm5PqCU44ErL4kUN5HxHr&#10;rnivDJCXm+vMmnTnqF1JOjfG1iKSrebwQ9Lqn5DCEVLeCTyeOnHcU3wfe+xhMeBz9vhjj3ll89On&#10;jsmCipemnmtHj5+yw/v3WrIEa2JiqizvKsuXJUKCRFZWpsdEqHyOYpKaoc81eyUEqryyNpYSBS6p&#10;NA2DSk5K81p+JbJuEMRU5igqLhMzlfBMJ1W1xuoPH7LcrAy3+qLEFCura2Ut7fcEBSqg19TWSqjV&#10;elmn8tIie+TR83bi+FE7f+6sPf+BD9jzz3/Qnnvf+9x9faK+xk5K2dhbWWAZKbhtcIWGPSgIV/ba&#10;YG2y6TFGihjrjAXqFg9sSuvN8q2biD8iaP28iLUQM4vZJc06glhJ0HRhtOgwzgBEN6wT8dSIDdqn&#10;BybF+nJP37wpJs02BXroREmh6ewfs1fevGxvXbptvSOztra1S5ZMvrsAif9xLowJmluclnIgQQp+&#10;sSGUZ4b9OAFn3PMhRoWnwhVQvTjHNW1/wfzZZqHzRQsIBB+/riEmA55RHQShI2Rj6C4kuD/N28Ax&#10;/07474IMpij6p6qIMzrBGDqHARJnIT0dQuB6noOL3KvZCw6sAZAmiYD5IRyw0FF6XRmAgJw/BPij&#10;jfJMt+AEAHCP83B944qj1Bb3gc4RnsAb+iQDVSB3PhPuy1rx0hgkGBB+4CXZewgqxs/vbq0BaF4c&#10;ej6vkA0In8P1J9jqfC/lJbgxb53kcwXWYV4hoQIB4oq4fhsYoWX+spROKmMUycjI8mvxaATlac4T&#10;AhA+gRcJpwQvcBQPDAlMJFPo8c4HfIOpfgO3QsKE8H1NUm5pRZpKe4O9feFN30EKouKTc8BJk6bU&#10;jDM1CFMDdUAIYHxHS2dqDfEi0PbDXjBFkAJC8pc0Y/yDuFl4H8N7vbgXCAgi8kyehVDgt7g4TSYh&#10;2QVJf1+PTUyvaDGTLDM9xdI0Ua7BzB8eJM5AoVHcRUEjCv5XfLbEVBAuIDuMMOSahwOJLw1LyIN1&#10;ZDonQi8KXELDBPNZSNx4OtMFTkF2mruuSvSq313j7YhZ8DjN1V1eune0nourzQWebhth8Z5eSWCX&#10;ukQFhfle6bgoP1eWU7RReJXce79YL8br1wN7iE2Lx2KHQ0KPrBwhOTGerUgIBQEUY/G7NG4xqlv3&#10;7lv/0JTNLazpFepYgXxsqmUjLswIVyFaJgITdQqEJKgOsvFILEjmHhuNiwIrTs/TPQLSiQjcR631&#10;jU/Vd+hwguPaku+HWtqSFVuwz1JLjlta8TH9PWkJWRW2KrhCyAK3rNU5e/jRp+yXv/Rl++Qnf8o+&#10;9TM/Z5/+hc/Y57/4Zfvyr3zZPvShD3mfGvbNoDCsoslqzhHS8MlanJ6YcLcTxEV6d08/m33FoMRY&#10;aIPO/iYsUXEhJ0KC0sxtZgbLY8aFKlqg7+3Q/afnF21+XRPTWkJcsyPjtikrNE54KEDbigjEN8qJ&#10;gXAfavs5Tkizw/2Am+/JZ561z37u8/b5z3/WPv+5z9hHf+z9VluebyV5KVZXlmOV23X8sByBI20Y&#10;2ttb7NLFS15rq7enV9bCpI0Mj9jM1ISWBeQJXoWAs0CZVRCTNjEv4ZV+1T/gH3DH3bq6Dk9CSrrw&#10;S2vqLh8pSu96kh2XwpqhRSOMKbGTmZnm5Ve+/eLL9tLLr9vNOw987vT6QXijwfIUmDa4OTs76V1c&#10;W1vatKYSgLLOUERwsfEEmC2WAQyOR29qbGju4Jdne+os4IDCviwmxXluGejFfLGGcLViufizt60E&#10;aJuxJ2puXspG57NfBwYN53MBsg035oeVw5rNL2C96Hl6T4IBYwKtIqTowa/AcVxaCBxogX0wzAQ+&#10;E6H76GY6L7jroHmECwN1ynS6CC5nBJdXEdA5eCeAjTN9xqjJ+7pqBihs9PFBCDBOxqWB8ZOPGeUS&#10;WHOfeK0RNMpvwftDJmBQoImJwWs5FzzAAvIYNniqZzNW3F5c4IJyW7gLoEa9OAoTp6VlePp9mgQP&#10;SjLznp+fdaGDsAZloBXicygWJDOFGA5KrwPA789zPW6kf8FSDS7fqD1797xA17jqyko7UF9vx46d&#10;sLLSQg1eg9JgYFyuPWDqCwg7GpffWoDlN3x//rufF17s4gXBw3Xhu3fvs/03fP7B78I5O0wVRPPP&#10;eibPQLum2yO+cxYnNyvd93MQBJxfWrOL1+7ZVVlqIBrAx1JgZQCubuT35QVwYLYwUHymuBC9wjPM&#10;VshQXFji9dU42IORreewqxw3FMiHdUiefcV21l+mLIaS0jLbior1wDS7+kFqrybN4mrsAJ0MnbTM&#10;bHvqiXO2p5aKv5ifMVZaVi7rL80JjnIbEI0HlvWFI7lIwhkKhKPvQCgWdhf9OySceQaIx1zIwsFq&#10;YM6LYrgp2cW2X+va1XxXjKzHKqTZg4AQFlWs2SmMjx9lID0j1d1cBALRWEAa3A7Rek5aSqITPZ+T&#10;E2Qyi5mswziECqSOixVYWVWd1zq7JaZJN0vht2XLgo1PzbHlzTibk3I5Nb/mnURph/D2pRvW3Nzm&#10;sbBP/dxn7JGHz8h6IlusVwSw5C4dNCw2MbKrOy0lRXPe8pYIPQNDlijrmtpgPW0t1tU3YJExdGDd&#10;sPaOdhuQ8pEiSwZ+1tHeajT9w2WUnBhndMVlzwkwoCIAlXJpUpeZlaN5J3gjuva2Dtul9QGH21pa&#10;rF/MPz0r1+gP1NnRal29vbK8c2XFp1onGXX3Gn3jKxXSKXY5MDTmSRZ0QSUZY2RkyG43PNDY+pxJ&#10;50hZorHg1OyCuArEumXU11pYpPe9BPHEqA32ddv05KgLC9KWoSPWfW2ZDYfj4jiik0i2GMiyjgiM&#10;Jiou1SKTCvSVLG5Nfnlu2kYGe3ROqG6MoITpUZj1+s07ugb8DPEUFhNBRTIGlRCGZSWDD8Rj2UTo&#10;tb4EBzIbcbFl5+bLEjwmYT9vb7z5hjU+eKDrRr1VBG3WSct2DZhnQIM6UDLDpkMpL8JV6NhpXDQC&#10;DFD6VrwFCLQqrNdYuV4fYAhaM+IhO8ojd4S2dV8xM03SeQjcid+gLVeQtc4kHMBDYHyBB2gEOpd7&#10;Y92H4Hy00zfP9nvqeqxw4MIN8VRAx2TrEvfGiwJ/QTABa57hh05HOKCo0ZIEAQvD51fGjdcBK5HE&#10;Cc5BYHmcRtdwThAUCBKsIQlAjZ8D64f5uSKtc31Y2/MKllwYK9/hjkZY8H14dnD/YUgwfxYcPoAi&#10;wHPIwuvo6hXtDeo88TjxQ4QTwg04kgiAYkZcGp5E4hD3wprhL3AOFg8yAnBprM6rEJisYVASAGzU&#10;Z37p8y88++wz9tC5c96CtaK8RBqdBqbFZHDhtcP8eQ+DCwN2zUEMHK3i3fP0j4mz8AwyCJLw990X&#10;Qggk08T/5nc75+ou2+93rnVf4uKCZ8X0DwzKGkjxukYwiaWVDbt+u8le+v5bNjYxrUUFmSWoBARS&#10;C9fWcbXRc2LR0w7RohLEfJKT432/RkpSohY8wsh4K8zPt7rddb4fh4ZI9C+vLM71KsHjk7Me5wKJ&#10;M/U7hQ/JsKIdckZOnpcFAbDND1ptcXnZFwaIbG4JuYTQ+OMzstLssfMPWWlJkWAnpi2Gns7u9+RU&#10;S0mIdmbZNziiBUMDE3x9oYCmSArEEoJg8SBogDeuAoLcuBhhkMxt2ZFpRQJw1k6cecwO7Kux29fe&#10;NmqqsYFvYX7eEQLi5R4E6tH6YD4L80vvIgsIRZAfE1rqneYU9hDRNXVlLfiWOZdqspR0Jx2XyuHX&#10;rl2zHmnqrBHliMaHu6277b41ipk3PaAoZ5N1dXZZrwTFsJgUBPLYU8/KYsy2C2+8Zt/85jc8JnPr&#10;5l27f++uM0BwY2Vx0QPxCC0aAcKg2to6xeBHvc2EhqtzR2x8YkqEQTfJDd+H09Xbr3myn8M0rm7r&#10;6ulzrRItr7Oz2/oHB7VKEe6GZM9M6IhI0dQVMecO69U9N2XJAQueT2FFoa6u39DnPt/kCjwgXBqd&#10;sf+F9gGNEnS3bpJA0GzDoyNe6ggYgjtsP5iYnLHx6XkpGjGO73NaFzZns15L8zM2OTbg2WMUCCUO&#10;NDs9pfWZs7nJEZsf6/UWAsSGsOYWtpNBljc0b0v0thbzMxM2PtRlkyNdrjAsLEn5EZyI15LyeuXa&#10;zcCoHL8CI4MuSbqYQ9gIoOCckNDpfUF4wsZA3gOv4pJyO3HypG/UfiArh9gAxUlrauqkiIT9PzAZ&#10;tGGEDmsIg0LQICBRungPraLQgW/EDXH9wWx3cNzdY9uKF2nKjNNjEYI3BzSCd2In0I+gcw8JrlvR&#10;Kkwecc3zd/gVVb35i2eFmDXjCW33seyp6B5liaJJGDaWMbSLUInVfWPidnlc2xmxxgYMkVMwfyAZ&#10;lELoJ7gFsUe5T3DTMWKdi3UlZYHxBYsuxJWYMzSGy555wvChrSBcgvLt3FV8mPvDK93dpouApW8/&#10;0HnOXzUo7rHDR10B1nWsBcKOdWROCFcKlba290ixIBs1WJCslW7l68PzeY63ktC9eFbAF91X90Jh&#10;Z2qsF9aUWJTDAV7JcxmfP1/nR/3zF/7VC0eP1BuVQRPFUJH4LA534KSdA2bH57npSevv6QqtDzo6&#10;RTR0r5N24AyQjDDcDSyxDg2O+zict9+HD+FjOABg+BD+6H/+5r1n8xlAslDTlCKR5hsdl+Sa1uzs&#10;ol24dNu+8dJr1i4GwiJpoA50UokDUtNtj9z2FZ80EjklJUECI8VktDiS0kgsTUKHKr9YPryyMtMs&#10;JT7KFudmnBGNioljCZGqTWCN3kMInfjEBEtJz7HY+BSdO2uXRczLAkGcCM+RnYWQ0OE5aem5dv7h&#10;Ex4zYMOXSMjrgyHwYqLWrEHa4p3GViE3ixUELoKcf8wrCB6gEwQ92hJCZG0zmLFhJ/WCa2wLs1MS&#10;cvl27OgRG+pusd6uTkuVJk65eiAMIYRNsmJWYlowN+AFkfGZndwoGDzD9yIJbjwfTYc1BhkZDETN&#10;WOv2HrDMjHRvE93R0S0YZVh+VqLvll6fHRJsprUmCEgJL1llMNLB4XF3hZ45c9rysrPt5rV3rKml&#10;XaNjwy/ZisuO3FiuJC7AEDRs4QSuLzFx/NUaI+5d1pb5AJeoKMq1rNqcl/nYlGKQpDGKEQpWECbJ&#10;D7hfaa4HjEMiypIsq1knRJJd0PCBBcwO/zvwWnClJbhImAd944EVrhQsccoSUcMM5gksYSTCAD1j&#10;Q4wq2Z5/7hmvi4Vl1tTZLyEh4hRhwggY3/69+3xPHBv7ECZYcpOTE26ZtDxoFL5PSxlZ8e0BV2/c&#10;sdsPuqyhpcvutg/a8JTwOzrJ5iXcECoN927bhAQXaewwmwkJONzd1MLjfnTCZC1hDjBw8ABlA7+7&#10;4xsj32Y4UKMLIL0JjDxGSletnT17yqIjN9zN+9xz7/NECLZIkO3G2oEfbqnoP5SogM9QOS4XrJXA&#10;kLF0RLV6ae14Dr/DTHmw3sPwoGmd6NfDZ/jNa63BH/RCoGCdB82fQDtuLegIBSGshycfCFcZksdN&#10;9Gxn7poPzyVZg30vaPskb+D2hJGy5p5QpRcMltb84F/YExSqOLurT+eyjq4o6/4OK718EPrOZ6P3&#10;KGy+ZYSpakLEOncUYlcqNW6scGAO70MxY48jwhYLhPVhnF7CRudgaezQtMNbn5gX67SjpPJPg3UB&#10;AJ/0JCvdm4D/pHDjQVO70zzWjQthCR1gzz2BHXggUnDYBWUA/hQEJcLIJ8Ia+vM5h1XWPz2fsbAu&#10;LnQ++6VfeYH+K5yAsNkRODzMhU643qUfSDEx3GfdXa3W095id2+LuUizo6UuXQLZm0CtrsmxEU8V&#10;hfiI07iPVTfVI/7u8cO+47k7D/aDcaAvmGfhtDfdtyGZ+RPTi/b2xSv2ne+9YZ3SXl3qawGY2HvX&#10;B4R0YSMkyEjP8jIVNZWFFh+5Zv24EcZgHOStswco9EMhmEbpEVoX0OALJjG7SG/7RN+Ux8bHPXv3&#10;e0l5CA6Bg2Y90N9rV8QMVkV43vtfQ2FhoiNjpA2veaLEY4+d85pLaEgUAaQLKVYRmiFdWFsetNlm&#10;BGa1Fkow1+j95eWIfMW3p6YDUKHFMl0QLxxiwkIcSmAkpeaKGTxli1MD1tjQYNEJGufSjOA46QyT&#10;IpIQD/dHsFAiiHRyUr8pWwEjRYjBwHdetOwm3jA1PSMmvywGu2TrC0t25MRZo87YjatXrEMWwfHj&#10;R+zE0UNeLDE/v9CKi2nRnC2BIyEgC3NlI0LrNqR7rNjjTz6t3wutTWs7M7ckBp1ktNEg+AijAC1h&#10;zBAUbhBwiXX1eJbgCDVAHM68naiAFVo2xBMYT7geRhU0ZcAY3C9odMGV6UQKnPU7TI/PrAMumOS0&#10;JDFs6lyFrrfuhhHgcdNChPAUkZdfD7PhPDJ+YjRXYpGUm/rFX/x5WSTr9val69bdP+QuJgbicxFh&#10;YmGjoQ+PjtrI6ITXk8N6p3gifVmoSDw4OmXX7jbbzQe91tg1bm0Dk9Y9JMVoYtlGphaEv6IR0SIZ&#10;e1RoKCuvdQUNGqbvFcrZvXv3ZQX2+PiBG/ChHQdjgcGi/e4EuFmDoL0CtwBvoFegNa0/eEA0ESu6&#10;yrRTUhzo1TPY3+NVuT1DTUCBkfoDeHE4wwrMijEhpEiq8BXR/XkhPEIsWFaA1gVrAOa7EwNB6OCW&#10;gt65K5ZLWNMg5DalWKAYIJSIWxOL8F8ZBlfoDfPmnh5vZX6igR3+5310tsCpVc72+4Yx6jqdgxBH&#10;4ITzZQHhotN9EG7ca4cp403QgFxhBv94LnOGV7mCru+YK2PG1QUPIiAPjEMiQHA/7mxIJUMSwefZ&#10;YjrXFSQJV9yLWG2BLjQmDRrBAnx4Bn/dIpR1xjoGS+e9DaT9Q+N2r7Hd4UECEgLWhYp4pk7XObgM&#10;gUSEcJo4crBed3grawkPIQCOcNIw9H14H+jJgeh4FPVLX/jSCzS08m94MWod3GRH6HALLiTHm9In&#10;aDEL0lrZ5IQrbmSo16s707iKFgDT40P+He1Uk8XkQ2MoHeHW/5MjTOy9Q8TsiKZRCCBYWgM97JIf&#10;t+l5aXzS6Hr7+pmuDiwc3v3A9dvTAlnQFMi8e98zj1pFbrIN97bZegSaX4aESKpnKSFQaIW9S1YI&#10;rrcsfT83Pmzt7b22uBrpsY3CvHRPHceNUCyhQ0ARTRihwabF6zfvCpFWHHEF822hIyQWMZdXVtrp&#10;U6csfleEJaVkupXoQUGNjU2X48ND9qCxyaTT6J67hMQiPhitFt0ZE4kJev83Dk0XRAa5QHiQiC+X&#10;JPSJM9TWVlvTg3sex2C3PsRF3S8a4KUkxIlBjNrMPIUtCSROe9dTXJS6qW9iXMSlo7FNCvacQ/kV&#10;Km1TA4rmX8uyNibEGHOLSlxoX718yQtPPnzujB09cljIrXHFxFtsgoRrHJUYdll6dp6ETrRrV5QP&#10;OnzinKy9JGtuuC1rBO0NQaJZaG6sqWtlEoZeJkjzY+cz58AgneHrXIHJ1xrCCgQCzCAYGGWwcDkB&#10;5hHcxIGgg2bIcwIBOc0K4MDb00l1wHipSYYw9BiBrnVhLcbkTNipSpDVxU47+o77cg8sKva1MO+j&#10;J06J6fd4v3isFpg7eM2KIUCxmrp7ur0qdUdPr7V39dns/LJwLE7K3bx1dvdZW0eP9Q2O2uKK7rvG&#10;BNGyY2xmek60MGi9EmbDw9T3m9RLisX0gpQb0o23vCbe9Zu3PQZFPTVgg1AAB/cf2OdJAmxDgCEy&#10;Lsb/7gtk1gGeAaf8wkJPyWdvFmtEJYNdsu77ezt9kyVZW1zhfn/hZYgNiMmK2cG0sCB5PsIDAYNS&#10;6H1zBEqYIdYG1zAOf67+Al+3KBDvuidgRzBhlcBIfSlxTWt9uScZblzvzA4BsD0PxsX5IWYR7RYy&#10;a8p6ME2UBoQYAmHHcnEdw5FDz9YHlEiECjFNtpQAE4SDZ+0JfV3Q6HkuWHSuW2uMXM/FI7GwSAJK&#10;wDn3zOgccFQ/+zwc7yWQERZBwAkmoktgh3uYV4AR3wkWupC1JL7rY9TY+Az8UcSAAzD0tdQ/xgQ9&#10;4Cno6KYXz5AsFvqEheQvxgUOkzm6I8DAYYQrcA8JROHZeCHg1U4GrKvwjXGzmC6Q9NwAQMH987J0&#10;YLQOTA4NiCMQUTjCA4CiLIGZKa+YDLOkkCKdPydGBu3unXs2OjmlU1ZtamrCqGK7Kz7Za0zlZGeA&#10;Rzu3/pEPH4LG5Ygq4FH+AUtncLBfmriEQlKqzc9OeeVmupYyMRg8AIUN+T9dz2O5FVpIYmK6Hdi7&#10;22KjN3xP0rGT5+z4iRN2+vSp0Hju1Ak7fvig1VWVWWzUps1qvkPDFLActpX1SI9Z1FbmywJKtdSM&#10;ULmYHjpsih0cGPAYwt2GZlvTgpHqCALvCB00ldzCEnvk3BFLiInybKf5+XkP+BMfoCrAzOSodw5c&#10;0oWxQtKU2Ci3ihLdhSWmpjkwGZCX+dFxNGhGQRIFQkTA4orYslXdmzgEWu/M7ILmM6l1K7OP//gn&#10;7cypY7ZvT41N9VPupsfYL+TBU5n6uPvY04PvGG2HcRLohjH85Cc/ZY88/JAd2FcngVaje85Zo7Tw&#10;IQkvLF6YacTmqjMjCkKmpaZbb0+nXb99333GG5GxXpS19X6TDQwNg1xGn34qgvf2dgsWIDMuhPeQ&#10;2F0r+gwiIxBBfgDhBIuQEXEgTGBI4Le7cSCubZw08OhyAAD/9ElEQVSDccBEwvug5UKM2w8I94Eo&#10;NT+/xIVOIBQYFhYL2To8G3eKM2WdGJ4B82QsPDOMGVcC53EzZwR6HjEDcPfWzRteUBehxe/cg2tI&#10;D8blSJB+YhJLctp/p/0A2UQToi+aeDE3XeQxDBgn1hhKFc+gnw6b9qjcgCaMsKPRFwH+7p5+XT/i&#10;zAmmR/YeTAjaBn9Ye8rr05qBpnGU0uH933wV+/elZWW2XwJnz4F64YtgLoUgNy9HsDJvAUL8CYYE&#10;Q2NupDXjlmLvDVo6CQUwYaQtLj+e73D3eYR4AWvMmjFG3JTOMPVizqyzAODrFNYoWLPAgCOkZAdm&#10;TdDfs8V0na+v4Md9PfNKc2YQtLV34aJ141lBYSDrCyUnwIfnM6a42EQwT9bThvACJRDaC/D3zeta&#10;V3DMeaYOd/8xbnDW8UXzkfLEfKPFuKF74oGbq3RNxS0YMsx4HpmaIT2aOEyg83cVAM3XY1P6HKwo&#10;PUuwYw5ukQqGCD597deBh2QKUuZnJx7EP7waWL8YCd58UgLH22EILgghMufAbW7E+IKyBZ5LMZaS&#10;kZGR7NYu48JS41TWz9OnBXfWGw+JT0PjjvrcF778Qk5mGp/8Rtsr7wdv/Su9fOE1aPyOBCxhUJSN&#10;h/iGezq81WpHD6VRRlzbGhoT0sWmWW3dPqOETbgRgAIEP8Kh84IrSYsi03gR5iyNeG5hyYbF3MdG&#10;J209OsE621uto7PLg2YgK5AJoIRlYeIGTRjE9O6FIIy0qcyCYjv38KO++zsvT8RUVmF50uBz8/It&#10;N7/AisvKLS05waupXrvX6s2UIFQadtXvKbc4CSQK4DlxL2pcshA880ZjvXG7QfBiJzDaAkyMchoJ&#10;Av6G1ezeZ4+dPeIIj9U2NtjnXVqX1yO8LtjY8KBduXrV5pY2rDgv08rzMz1uBSMuyE23hKgtm5hd&#10;YlV1XyyboFVBJBAUyMbcWSsnIsGE3fZsTqQ//qIslaqqUPwxIyUEU9eW5q21o0+jjPaEBtJRyUIh&#10;DdmDpXoOzGt+dl5jzPLOobRWTkqMlnWYY6sLU3bvxm1ZngtiWgVe2YJS97Q2n5pesnlpdA3379q9&#10;hiZp7Yu2LkHW2t6psUbZ2XNn7fSZU1a/r9oy02Q1CbdGR6bcJQWC4j7AinOU0L+Qqh+CkxAN+IHm&#10;RyFKTVvfwXhwa/BdcDfwA+c7VnCOTuIFkXAu710oiTAhsBDXFOEKDhCgftX9gi8feKK8YCkxPnAC&#10;uLsQc20voDjP4i8C2wtpCoowPhrjJSdSKSFP61DhrhKqHwBfBDzDZZ48E2u6vKJC78xdvAh9xrzj&#10;pw+MBSZEjEPMhmsyM1xIlUkonD512h56+GE7evSIF++sKC/1/UVc44FwzXFOiggw5piX5cMcCoT/&#10;uI3provl88Ne1GfMyi20PClRm6vLMtRXPP0fa21IgpXsy8D4cSdt07LGh+XAAUNk/H7oHM5DgQJv&#10;gSVwd+td9ONWhhggwsYhy4R1Lt9yHXN3pioBwYEQk47ucOGF0HF3ELzA+UF4JsAmOSTgWNDiGR94&#10;Bd2GFycHN1l4j0Ua7bEQZ6DQnd6jjMHIKdpKbAyXHdYBQoP7MH8XiLo3AohqCL4OUszwlCQnJHjG&#10;HxvP2bpAx12sVzxM9KRCkUAxA27gChYcggk8d9wWjHx+PkJBa3t+KLw7cGacwMXfC1YOW81hYmJK&#10;FnS/x41w7QKHUFg4wIrs1uhdEZabnepzxKXOuIht52WnSAFP8BJpFDOl0R3zz5QgKqESicaIEhVi&#10;oxG6RorS5375yy9kZ4T9FTuHL4ofAEiEKUTgInacgkzsNp6TNosmxSTmp8fFXGYtMibJ3Q+4XCiL&#10;UFBU6mnY7FLW9P2+AOh/dkBy1Itqbmq11tZuXUdRPzLQMBPNZsYHrX9gxLbi0kKDtD7MwpAJAzIF&#10;9P7BQ5/0H35hTcgWNe6Dx87a/r17hOgEHgVgjY0KtMwTN4QjasSmjQzKwlnTLLXYUzOztn/fXju0&#10;v9bio5ZtemxETJx+FVs2ObfkXSPJDHr9rUu+mCFWoIXTsynwCbKdf+icHTm4x4E8OtxjPZ2tRvvZ&#10;1Iwcb4Xc3dVpF9655Bl59ftrrFDM/UFrr99/T12lrJ6k0L8GIvJd/sw3zNazdZw40PZg0CLcbXMc&#10;LQvjHpO+uqbGDh6otZGeu2Jko5aeV2GdvX1eSww3Fn5/OknyYr2xxCidw/qT3r2ntkqKwKzNTQ1Z&#10;dGyS0VGSJnarIjxKZcAEaMFNdlZLa5vdv39fWnafnk1TvFUJowVr0/f7Dh714PM+wZRGVaSfT4sB&#10;U/uJeMqOVsp7cAD82SGuMG/9X/9jnsglgVe/Q4BiBroGRsQ68D24zGfOx/USAspBKIDj3M2FjMMK&#10;PIExSuuUBo0l4ziI8uPBWwLIxMC2+8To/s709T4w021rEyLfvrdu4OnpVEg4Rjv3M2fsyNHD/j0V&#10;exekTBED4rlcm5OTY4USHmSntXd22rCUOcaKhZ0i5uNlmBITnNBxEa0JrjBMrjt27KR94IMfsOfe&#10;/5ydOavnHDlih+i2evyY7ZXw8XbUGZl+/TK9mRZo5Y0LapfWZsYGBqU0Dg0ZhVKxkv/uq0uvHq+g&#10;kSa8JdGGJBRaJ5DxOSpFis2uKHleSFdzQnCw+ZA1Q5iENWX64i9iZMw7CO4AR9fQseAFC+aGzGIP&#10;ERYO17hriGt1Hp93mDr3p6QW92GdWGuUP5QzrAvc1VhfXEO25o6LCXzYeflNWDVfC+EQ49TYnRkL&#10;xlwDrLHw9BNn+vwQ2Kw5rqlgfQbvCniHdQHtcXssZ+6HYB0XjQwMDDkfWV6PdD46ODIhmpr2IprU&#10;RhybmPC9bLhJiTORQet4Lb6DssnzmAPjZJ7hYGSACBpiruDitiWv7+B5boVqLYbHJr1NB3jnVj3x&#10;KcEZIQ4cMSzSJVjKCtN9XmFvJQVnkyw/J01rPeup9dDN4tKqBGiMFRdma6x0lA3VyP25gndmuu79&#10;+S//2gtZaSn+QF5aDkaq9z5moO0v36Ojv5jHyxIILDZlIahSQFXb/fVH7dxD5+28NKuHH3rIHhJz&#10;PX78uFHBGokIMwj33LnxDz98DFtr1tPWaF//66/aG29dc9dZKBGOlhthYyODNjA6ZymZuTYy0O0V&#10;bimeSVMyTEK0Fu4DwvIKFpN+0iuYhuZ9LzIShLxzw5LcYqqLAXBLc5O2MDsuQTph85NDYsBLFpuQ&#10;qkWnvI55dW1KuxNgxySWjmUzs3M2MrngHf8Ghwbt8tUbIjiYD7AMSIm2gbm/d0+V5eZm+0JubS56&#10;pVaaim1FxztxtDQ32TUSEcT8qaxdWVpkEUJ2+mqUlRTaxNCoDYxP6zsQRJqOGEWchA17laL1jGwJ&#10;KbQkobZesa59JiXFa71WpCiENNh9+w7Zk4+dtqWJDiek/KIKu3zlmgtyVzAgVhHVDhMAYRBcmM50&#10;L3zskYctakt4IK0uMSXLGhqb7ea9B17OHVOavTXEdnCHEogFp4jlsDcKWECI7MXgLwpM44NGu3Pn&#10;vjU0PLCunn7f38LmXJ7rDAhmojX11FcRTjDVWdAQlH13TxmwZs1F2M4EVoOmBmEGvIKx6Z566VK/&#10;JuCHHqcfd9wojFE/+Xf62ZkDbhRd4YTLNWFs3CtYla6N6z5+CNf9vsyc+2rdgTNxGbLsaARHHLK3&#10;d8CaHjywlpY2KRnLfin3wZIoKir0ZBaYOwkduCmwXo4cOWx79tR6zxw2FVdVVlqJhBN7mKqrquy5&#10;5z9gTz35pFVUVjiOdXb22Y2bDXbzdqNwc1LCJsvq9uyzSv2O8ImJifQy+OyVIp7kafOyinHtYcX/&#10;sBebrxEqjAvSWl2c9pJQVHvApeqJBFJmtGwuhJH5uBoRwAAUGLIGCCEPZDu8w/aGgHO40thzFrLF&#10;3A26vT5AlXNgmlhSaN0w4BDjxtrVe60XddNQkoK1GpQ/lIYlF86sCWuDoNWiaUxYNzv8Qqvu/7gX&#10;B+62peU1d5ezCXtdjIB7eVM66Fo4E9xRWN0kP8R4PMtxUv94PjULyYb0GJLOR1nArfbNF7/ve8ho&#10;C9DQiILWYPcftEvZbtfnJo/ttbV1WcMDKug3uKs/Ly/LrR7oFOGAK4tnIUA4gC14jBDQ12Ecmgsv&#10;x1nxQCwz1gVldGBoRLg46Pdh/NAZcwHOwAiYsC8xXS8qmOSJf8EP4uNxxZt19o3Z0Cgdbec9pb20&#10;MEOCJ8p6+kfFP4XXogdoRLfx2HnUF770qy/QDz4QiYDvDwrA5vC1FGY5cWsx8WvDdLNyci2HkjX5&#10;hd52tUJafmVVtZdt5y9FQdnZTAbSe/fjbv/wwbPoF9HT9sBuXLtmE7MBEUOALtIn7htE23tc6g/3&#10;dUkIDVuMpKvfHcYBGjuTD1zA58A/Zi2gaEBWlB1n2RGjtjrZY8uzo7Y40WvLM6NixL02O9IhgTNg&#10;K4tT1t4/aa3dI9bT1+uWFv7WB81ChM4BG5lYsv4RmaZ9A66xsGfk1u07Nj0zrbGCCBAHjIR4FFah&#10;4CjqwLU00D9s6elZTrgg0tVbDWK694y2t5PSdkAIrK7U1HSrrav2lhPzY8PW3NppazJtl/RbuoTc&#10;ww89bI89+pAdOXzA2w5UVpXZbhF/vmCfn1tgx4/W2+66KispyPKEhKmZRas/ft4+/qEnJFiHhQ8x&#10;lp1fbDdefdN6BkdsF8JbcNuxFHgBf9acfSynTp+zp556XMJ5TKb0qtfGowUCac4Hjx63IydO2+mT&#10;J+3g4UN26GC9tzOm6RrdPvfWH7Izp8+KUVZ4kUySLdZWKdEhwSYGyWZCYobLBEjFbHaeTZAS/CPm&#10;gFLh1onWEK1spzI4xAVzgIn5ujuiB6IP7jIxOVlrYEIgwqB1uyara3YIFRzZ+awP+i7EitzNJjTm&#10;2kCMeoRu52MXgyRTzjGNP/7iPClqeutCD7zWtYP9UpK6262zvUXWXpNNSMBSjshbcufleTVr4kcw&#10;dTJASRHHAiopLXFrEGKfkfWJywPcofkbY6iorLYP/dhH7IknH7ckCaDr12/aSy++6AKtX1os1bWH&#10;+vuFo+02MDxrRSXFVlVRalkSQmi0NHLjWWwCxX0Js+YAHn/7BXMCplTQ2C18O3por5e3Lygqdkux&#10;X0JnSuMP2W7cRKsALWgduR4BBGxIrPEGYjoP2qB0FUqP70XRuuB20unO0FkvZBbC3hNC9ANCCKsD&#10;4Qou8B3VBaCbRXrEaL0pyMt6kYHJdWHTZbgPYwCeCA3cZbicGC4MEmXJ3XlaaGJtLjBQ9MSUgwBb&#10;Fq0EFyAJBbjO4U/MHyHIPBk3maBcsyPggB14QP3FUfGMr3/zu1LISM9fd68CAp9xosyAYxwo7K6o&#10;rZCwMyGBk+hubIS4K7M60csD6XCLW++J3TBP8BihzZi5D8ok6808sYrYxN4qvjU5SWKY5quLfF0E&#10;s4DIgpWeQ8wmJSXR5wULxYvBvdx9hksNWtOzaPpXlJNiaQk8YcOohoGAw1VPqS0KSsvS+dUX6ErH&#10;KRw7udTh0LdMihcIpBdSnAAzFWtpSoTkZqBOhBrNjkTlDpKr/v5/5WARNQAb6u20VjGymMQMD1Qt&#10;LMy4ppGTmWIDPZ128cLb1iQtYFSWBcxQLIPL/BWABlIJUTUXl+7+N7xHA6gpz7O6vGiL25q3KKr0&#10;Lk1bzKYsgYVJ21zSs6K0cLIg7rYN2YXLd9zEZdMcfekHB2X2jo7byPiUDY9OupAgq8t3cRMYZ+Z6&#10;NsHTQLzk1GNh0f5AhD2/6OnKjU3tnonU3T/omxbJ/hvycuKahK6hlMu0hATa3ODgsDcUG5K5Gi3B&#10;vzC3aLulsX7mc1/wIpMHDx3w8jq7d9favv377VD9ATt27KAdO35E2vFRO37suBXnp0tgdlrF7qP2&#10;wWfP2u2rl21oYtHKa+vtzpsXrKGry+ISYyXM9XgAuX2srW5aSip9RVbssccet8OH9tjEcLcL1qrq&#10;Wu+1ce3GLUuUECyv2msnjh/zJnB5xZVWKmZEX6P79+5ZZkGFHTtx0jZlqdA4jgKbzz37jMZ5TMLp&#10;uLf5nZ+bsnsNrY7MQjuQiv/52sFcAn4GvII5owQEHAtCZodYXJgIjrQb3nkv3U34G7Q4iNDx2okM&#10;hhaEkH7x7yBI/vIsvmVNVlaCq4G/O20uwvPCdf4Mx/1tRqVzuQdCh3YC3P+D73/S6g/sscMH93nq&#10;PgVui2WpFBUXS+gU6IwI4UKvDQ4MOgOmvlt5eaWXTKLffsO9+77Hhk2tbcL/9vYO4eak7dl/0J55&#10;7jl3u125csO+/a0X3SI8ffa0HTl2yA7qebVVJV7h4M033xKuDrqbtbSkRIxry7pJAJHgwRonaYSD&#10;+TEHdxFuw8Jhrf9YB6yxj3/8Y/b0M896nUS0dyGODQwE9xr8YmtzNcBF13qwWxdzLy+rJbjorcMH&#10;NxjcjO+8qoYsBU8YcdmHi5X0aISTbHgJRXCP67B9iFXiBUFpYHwwT9zMxOC8xBMa/PY1VB6hqgTn&#10;Ynmnp6VLqIcOl2Sk8b1XdtZ4iR8iKLknVdLBNdKFfd31PaEEXeFxIQSOY8E2nmLZAP9lWfRIXtae&#10;e+PiQ7hTR3JkfMZu3LhnhVIoqV6CMCHWFh+XIGuXrF+KK5O8QuHNVCknqS5Q09NSrKayzJUh8A9h&#10;iULsfIOx6jkICsdF/Y5gJrYkNPcj8MbgCh6fmBUttrlSRRUCrtd/WhdoI1hOWFRpiTHe0ZS9RYPD&#10;U3pN+EZngd5bZGey71GKJWuWGh+8FHNLq+6KY3MrPIzamMlJcRb1uS//+gvsjmbBIbx3EesfOH7w&#10;ZwgMgPLuvf9DOtvvdDJIBnL9KIcTqa4dHez2fQlRcWlG61bbWnMfd64mNjsx4m4pql4TkM2XuZma&#10;linrS+/z82V+5llePnXNKBgqDbKAz7mWm5vrrgtKzkDoVUVZlhK7qqmHzJBEWUv64y8QOSIuxcZE&#10;fytrVIeOcUFBlhmAdc1VcwNmoBsaDQIz7O1JlsBhwrjA6J1fYrW1+/TMAktJSrbq6irbEBO6evWa&#10;p7bOLYU9BJir6UI8WguzG5oeFmgGGekZnmUzLU2IQGOMCICgfrm02w9/5MNWUlLq7WTp58L8E5LT&#10;Nc8Mt0IpuEmR1tyCQkuMi7Rrly/b/NK6VZXl29tvv2VTc9JAktPsdQnxwbFxZ8ruBtHhBCh8oOsh&#10;RUTLyqrsE5/4mAR/sg0PdHs1asjp2vXbdu3mLRsbHbORYQnQznYXMg2NjdbUcN9uXr9qly5f8rnS&#10;KfP2zet26eJFrUmxFYvpTU2Ne/ouG9PYb9Uqaw7XCUzFHescerujOMBUgrs2wDicB6oFxh9882F9&#10;mAMEtCXhE/b0wFQgrO31Q/joLu4L17O4f8DV4DZjQy+xS9yGbtWIeJlzlNaX5+NOQMNDcOl2zqwQ&#10;MBzRUaTfck/c0vj2o+zpp58UM6HIrXCRjbrSXr1Pzf0HRkM5YiZU3SDIi3VZWVXpDAhFh2oJWDaM&#10;iwM8JM5RWlIpgfM+q5PCQfXrF2XhDMtKevp977cnHn/UGeT41Ly747B6e3vb7PU33rSs7EIpLnVe&#10;Goh73759T4wvxe8NU2LcKE3gNXCDpIG1WyZ6D9499/wHrbZu7zacsLpWQ48hr0Qd4h8wdJTT4P5B&#10;OZDwEfx9bbA0ItjHhMCJFpNNdkbrQkBMkYA17rBFKWqevKR7TMk6JLEo9Pin4SNVNWbcCqDi9fK6&#10;GL/GsyjlgMQjYlbz87ISiD0sYM2FdhmMlSzY4RFiJlOWo/VIFu2y6ZLxIahYT+7vmZEaD3iCG1Ao&#10;JfiHDZHOAzwlHxiE6gWgEJxRt3EeAH3zTYiTrGr986VQztmVy1cFcyq/h1hMKNMTssZ4TwyK9Sa+&#10;Rfo+Fk+heFq1hA5j4HmsEzgLPkK/nsGp9eP5WCPez0z3pqWMk4ouJNuQPT+Ts4vW2jHkcSJcyAiY&#10;sDctKF0cJAZkpCZaZXmhe5e6ZDlPzy7o2aIHzYfqKQif9Mx03T/SYiPXbGRi3pp0X56RlJQoPF/1&#10;ttqMK6K5Z2irvDDDIp0Qg3YDEP/Bg4EDRl0AcW+PzQfJPfx7/1L3dCIOJ4RsI3/79x4gtfQBu3/z&#10;on3zm9+xrRgxXTFQQcn2HzwkYJdab/NNr4eVnlssIZQh7W3M7txrstauQVsTYIOZGExPXxm0UDEX&#10;NGEOJHhRTrIdL99lyZsjDhA0rUQxfJgO8Qb8w1tJOdY2vstmFsw6u1rt5VcvyFJBAwo7mEleQPv3&#10;kt6aI8R5RFr7ieOHjJ77A9JWp0cHfX9KXHKmkHVJUIu2ur17zFYX7Dvf+Z5Nz61ZqRaz8d5tH/f7&#10;n3tWTCDWbogBjI5PW3FxiffJz83Osr6uNotJSJKAWZAm+5L1jy7Y/+f3/6PVVlfotyZhbKz7WKdm&#10;VnzfQKaYSl5upgewk1NTbHKoy37zn/5v9r0Lt2z/3joxt2FP+qDW2s1bd0V4s84IfP21TiAec8uR&#10;4CJmtmf3Ifulz33GlufH7Y1XXpLWQyB62W7evi/iliaTkuJzAIeoSUYSCZtBaV3c3dvnTJSmfDMz&#10;U3bh7XecuDLS0zw25H5wwZQK4bOzS+5rditFy4cWBr7hLoFg3Efv2lrAP7REjhA3CMLS56H3HrDW&#10;P6wGFyy6DwwVvGSt4YPgHG2acZMhuIILJAgdcBmtjed4arrwIhRVRJuj7AjBYwGL5+pZ3BtGgLsH&#10;pgVDAJYwLjTlyooy3VfMQ+fodDHEWeFWt28AZU5on8yPlHVcYDQRY+8XFTFgkowNIUT6MhqvBuiV&#10;tD/xyU9J+cr0Ft9//Cd/ailpWfZLv/RZO3ponxjbZXvz7St29tw5O1y/x77+1b+w3/u9/2inTp+3&#10;f/bPf8Ov++6L37Tf/t1/LxyY9sy0GVk9xHjAAYrdMideLoQER7Iby8qr7Df/99+09z/7pBd37Wi5&#10;L3yel6U2aKNDfYK04KbJJyXE2UZ0nAfJqaS+oDWmDiECRP/zNcU9A72Ci8AF19TOHhmqP9NWvai4&#10;ULQXJ8HarOcv+3mbwiGUCZi5x/rEPYj/gocILP1xvGAZEHawIp+D1tHRQSNcEr2DHx/76I/JCt3r&#10;lhp07WnWPF84jguMTDPc/LSoIE4dL2UsuANx+Uk4iMf4XhvNLVjUursGgHKwk2QQLJM1b5vR0dlv&#10;/+q3ftuL2RIr4R7EMsEn8Ie9f6xBiENjLW4J39btgGj3ycfP6PsVL1fEGNmoHK4hIzVKdEtB0zBf&#10;BCfjADYICMdpWVu44BrbBuzNS3ctRTwnSa9VwRphp1tqrCht5vMvzM2wg/urvapFY3OPb/xP0PmZ&#10;GAS2YakJEUYL+YmZJYvZWpSwlXIwK6ssJckWpHAxnpyMNJtbXLOoL/7Kr75Ah06I1IlTgPufHQiR&#10;IEdAqW1BwivIGX8FQeMnbf8//PQPHi6s8EuuSqg0i5k9sKU1k3af4Zs62bGOCTc7JetgdtoS07It&#10;MSUwLXay37h517r7hPAjo+7mwt2Fm6Kvr98G+gdcW2SRINg9lXmWHi0ikBkcGRUnGSMtSsi6sckC&#10;SsMSYq5FxNvg5JqEzpoN6F7tHd3u0snMzrSammqrrany/jFowp5iLOTNzCu1j3/iJ+2Zp560mqpS&#10;y0lLlHUj0zU2Un9jLT8n3V0ae2orfFd+layVcycPWXLEnGWlJdnT7/+Q7ZP2GSMkoolW4q6gpdAr&#10;/8ixE3bsxBk7ePiwZwy+8vrb0m5rbGN+zAa6G4UcKzbc26r3TTY5NiyNcFIIvqS13RUQeHHOaDNN&#10;JhTNmihGiOWG6xBNKy01Wa9UCQdeaf6XbDTcKCgM42NT7pZ5++237dqN23bnfpPXiUtLz/SiopT9&#10;p3ZYbl6B1e6tt2c1lyeladdUVzuDOnj4qJXIWsLHTfwlNzdLsCgWDAiIV1hxYa6ty2IbGZsN54jY&#10;YES4HMAnNEwEBEyGz4Ghb1snoA/MXweCBimwLTud0DnHrRv/G15ojggzGMQO44C4XWjBkXRTzmOs&#10;3MndPXyvm0LIfr7u59+LgJ0x6LcwNpScbSanMSPIERhl5SX6q9FtsC6yoBNTLCev0NsvVMmqqSgv&#10;t9LSCt8nQ4yjg46jg4P+LJ5LbyPcqDUVJZafleLtMQpLKqx6934x7Fgx5Ba7IKsVK+DQoUPCm3KP&#10;q3oAWBoyNfluydK8e++uw+nU6bMebxsVvly7fsNde7idyMKktXlZWbnHZpNkfdBkDyuANQEuHN5V&#10;eE+tV8Lu7mi25uYHduP6dXH4VUsSzq8vz9nY8IB1dA/6PrZRKlnIUiFNnGoY/CU5gf1wFMudmBz3&#10;GoG4sbE+mDclYoiVAGPSqqMiQ4uQ5PjQ24qGjeAt1Ry8WK0sN1w5aVL8iFfjtmLjcQiGJ7iiQyNA&#10;6jam6pUtZpguXCdNHBeTt1PguY5UWDIkA8R4bI0mb0uLCw47BJvHqbSgCFDHM53L+rPuvNxa0xt4&#10;Grdz3BEuENMhswvlizlgCXKuJilrQoJJuANNEgNG2ULx4fl8T1uJ6upKRIhbIaRFuwWh8aDoeJsW&#10;+LieRTUNcJHKF+zpAW9xuTG4ZdF+m6xritLiYkVoeckeHW6xSegzJsYBTeAiG59kE3mIs8fGUK8y&#10;Ufgvq0wCXpQjC2cuJF/FCbbiJ1hqwyOTji8oj04T7b2DW8UFWd4tBk0PgDNYILQN879zAFSNQZPV&#10;79uEzskQkQNVHz0LZOdivv7Bc//eA7N4WVpSvyPurbstAnSKl1HJzsqwfftqRQDZdvviq/bK979v&#10;M2tUO02QdF6w1gfsA2mzJQ0/MJ3tQ0jq49o+2KNz9txD9skPnLL8+DmLikmy+MRUIba0BCE1mj01&#10;0bbEFJDqt9vnbHx+01pbHthb71yx1PQMq5C2WltRbOlCbvy3/QJqQ2undXb2Wm39GfuX/+Kf2rE9&#10;RTY1PmDtzY1e8ZcGZyDA2uyIjQ32OsIg/SEmFmN1bthmZUUV7D5v5TV7vIji3PSo3ZPF194zbPsO&#10;Hvc0b6oBYOn8j//7P9hv/Mv/w37xH/2inTxQLq1L449LF61Lw1md15xjbHVj1X3BGVl5tiueStkT&#10;9uJL37Gh8Rn/HpcP44eZow1SMh0Lg4wcNEhcBiQsdHX1WENDo1s1ID7aPetJuYwqIX96erqb/SEr&#10;KGiUcQkpGu8Zq6ursQkxHRq0QSAU3xwdGrD5+Rl76umnJZQescxUfOMSKiuL9uK3vml/9bXXZCkl&#10;ODGBTBAkGY0kFIDgTpw6fA+RBAvnxMQhDIIV41YJlioMSriAcEIABZdBCERzHr51tHYvYugEHAKu&#10;4AtrAuKi2TJucBhmzH4dXKl+nisn0c7UIXp2taN1IuBg7ljbTiv6jtI3sbFJ9ru/+5siVhGxnsj4&#10;RscmPOiPVRyqtkcIjibFadg6Olo9NgIdwSw0C2eWB6WwFEngTEipWFnZsEOnH7NnPvJJKyvNt7ff&#10;eM1+57d/1y2nX/7Sr9iHP/xB36iJuys3P8/jNv/9T/7EXv7ud62+/oh98dd+zYqL8u2Vl1+03/rX&#10;/9p6u3rdKk6WBXz66EHhG3vsNmx2ft7uNrbZg+YWMT4JUNFKoqzuX/78F+xTP/0pLz7a293hFnt3&#10;e6PV1u5xN9n83LQniMwLt1F8dtFjX+sH/nhGrOCDkse6wFDQkFk/cJAsKoRLUmqm4CW4rIU6fMRP&#10;CFDD9FmHrQ1ScgVr/RYy3YKwh93QgoRSUzBENnC7sIA3gR/6C7PkeXg7sJRoN88aEgPRY1zwM1iY&#10;KAJpfpYUYFkXjluMNSgoMHmK/HIujJ8EiWgJIk88EPJhsfik/di06prd1tzWa//qX/+O03Raarpb&#10;7KvCo1Upr26p6b7gDq5CZ/Kxu0RHE3bwwAH7wPufcL6HZYoLLSg1lNSi4Z8sUWha1xC/JuYNXVOt&#10;fF4WCh2XcctSpPadKzd9y0nYEM5eoATb0tipjoJQYs1oH5MsIU4hVppUUn4MV3hyUoxv/MfNiOVD&#10;Sjh1FEn4QcAxBsaO6xTzhCQDd1NSkSBDRC+IaAHR1AJgWLTwhvc7H7bf73x8F4j6CkLXS7d59+Dt&#10;u5f+wLl/38G5+Gb7egfIe/AAKhpwigABAlJkE99jf1ez7+oeGZ822lZTemdmTiZdZKwH39jHgIaO&#10;dof0Zl4wHDRSGCyCFd92zb5Dll9x2JJzqywlt9SSc8osIaPQEjMKLCkjz+MoWEtkG0XuipOGIeYq&#10;5I7dWrd4k3XV2ibtf8IyUrVQm6s2NDplWfll9tDpo5YYvWxjI/2ehp1TVOOCJFljoi3C6miTLU10&#10;Wnz0mu3anPNOkLE04YpLspj0CkvNKRAjo5tqim1JgExNjEqgJFh6doElitEvTA3b9771Nbtyu9ke&#10;ffwJe+KJJ6yitt5y8ostv6TSSirq9KrxFrO5BHgTYm1SyEqRyAsSnE1tPe7mIGNpdlqw46+QjHI0&#10;bBbEfTAzM6+/M0LySWtpaRVSUdgVlxGMe8stzopyNi5Ges09XsQFevt7vG340EC/9fWQzXfL3nrz&#10;dbtx6W1ZotdlgQ4IERc9A3F+bsn9/81N0o5v3rbbd+5Zn7RhumtGx6Ah4mZZdfPeuzwKQVLEhNBa&#10;ccVhpSB0UHAgNFAMHCIQjV8aQYJV5HsmdDPRr4g5CCaPzThyohxhCSFExNq2GZkHWxFOegButR0a&#10;4D641Yjv8B3MF6bJs7kvWizHTior3/OVVxsWU0hPT/IU/wFZiOwE7+vrtTdef92tjI6ODikuHW7d&#10;9HR3Cz5zDE/32BY6GhOtt0vz0h2nr9xs9E3Y+Xm5tv9AvZSLHN+kDG1Q/ubEqbO2Z+9urfGkGM28&#10;ZwwiTBvuN3qSzrmHz9uZ0yd83BcvXrLXXn1VNBysyIj1ZctPirTFuQlraQNXIyw7Pd4mhEfTc8t+&#10;H14kqLD5lLT1+ZlJm5kYttzMZMuRNs6+LWl13gepsLjIY5l4B0qKC2Xh6lVaJCWy0GOdhfk5VpCX&#10;51l8BNbJ1iQeSQFZLG5KEFEHMSUp3tOyvXMvgsDTdoO1Cs2QWs7vHoCXQkopK2KS7CuJFS6Q1u8J&#10;KFobNl+iSKDdk0qNEoK6yhq7e8zxD2sbhVrCTucBG1zx4MpOuADvEJtCObgf+OgxFa0RLned7goS&#10;rjHwA6uJRAJSlSlH5AF8UiIQcsJ1UrJx52nVbROGrevBb4Q0SUjAbu+eagkNaAPLE5aOwofrE2Ux&#10;KFoIYI+JSZAyCIQybkPiiCgMbMvo6e50TxGhAtKZCR1QUJbECW83LoWPzf3wkDjBj7g3nh3cyznZ&#10;aS5cEqTwaZriJwt+f6xLeMW4hNPKKjCgqne01jHZ7+ebQzlpZx8OcORgovzvXSvh3e/5rCluf+bg&#10;KyfqcFE4l+/8BVHrqx84/+87OJdKxF0d3SIm9pTIGiDtMUGmmhgNJT5SZF0szU8KceLs8JEjdrh+&#10;txXlpmrisZaakW9lZRWecICpXFSY73sR0GxhoI5MAhxAhkHX7T3oQXc2g0IfG1swCWkW0jTXNkiF&#10;3JCAaxOzbrKFDVxUcRJws5YaJfNS97jR2G0jk7OWm55oqfG7rHd4ygqKyuz82ePu48R9s6V7Z+SW&#10;uDa9oDHgA16YGrLNhWGNBxQHqWAo0kwiRVDZtRafnGZrEICY+6IETOuDO45cmblFgkWiDXY22xvf&#10;/Yrd7xy39z//AXvo/ENOYDA139SKT1uv6Nhk2xWbKKsj1daX58XQOu3S5WuyCJttRJo0u9xJLcXN&#10;0SUm1ysrhGKnQ4ODYoowxgEbHh7SOoBk0t5EXKwtgcyKynJZPivOKHGDsIM5KzfP6qWFUR4HV1Gm&#10;17GLtrycDDGRfNfo6Kz58MPn3MUBoVHFlwD01MSYhPSQM3n2rLgGK6R5r/ZZKFWfKYsXhpQkPAD5&#10;GRPzdgtDi0gAlk6i6WkkP5DREywfrCaYCm2QOQhaw0hgDrgRECQQK4ICS4UXKOs0ob8QNudD2GjV&#10;IDiCJQgsCB6rByEYlDfORdggNNnPBeBiYoV70pLZdIlVMDbcbyMSwlMS+jBCWkGk6JWWlmK50iCL&#10;CvIsNzfH69zxl+rQkGNOTpZlZudZ38iEmFO87a8LWYK0m4fhUhtxRL+VVtZYWUUFGCaFJlH4HWEt&#10;slSwctig+77n3u/u2eGhQX33st29c8ddURtitHnC6b3VBdbe3We3HvS6G293eZ6NTc7YwJjG61bf&#10;LjsigXPy9GmHGxWtZ6fGpSxpbbUuy4vzgoHgIdjyN1pWDhYDMAkbsgVLZLRg6DvkWSuNFmYZBO2G&#10;W5nEIXBxBheo8EG8ivWCwfHZr4P1SFVlDwprwvp4eRlZKqQzE0PCFcaioFCggYMfbM8gHoTlvaJz&#10;PCaitcRyIEEE/ODm4BfWKTTLM4mbOK5wns9FmrwYKsJNA3BcAk0Yt7u79B6+EqmxIfBIHqDnUmtb&#10;l3BWSqtODsoMzxOsqEaAsqPrdHfhlOhBf7Eyi4sKZSlVOBy8nA4314lBKOprjYd/7rXCcvTxAxIs&#10;SP3RbwlJyTYtq627s91pg9ghFvvcvBTBqTm39HCNJUrhx/1HfBlFRkvg65AsBSAubpf1D4x5yCIj&#10;NdnXEz5VkIU7M1FWjyzLCO4daYU5+k40Ozk1b1GfldBJd009LBTj90ODg9B8sP5Z7/Xn3d+3D36H&#10;qP0Cn7z/5++DEArvf5SD0ze9/0q/9XRJ8IggyfDAfZOTkykTNFEma2hHDSB8T1B1reXm5PgGt+bW&#10;Lt/NyyYl3BLkvJMBlq1rQTCsDvfPCyEK8jItQcCYF5FQK45suPGxMb1GPQOL1g1D0rop+wNSdHUP&#10;2I07TbYpYVNTmmdZsiDmVk1aZrbVVhS4Cds1OGE1dXX2+KNn3WVEeuaShEZ8aq5M0QQXdhAggfSt&#10;xREAtz1z5q73u5ItNqPcktLSHRZUqR7rb7Nr165IOGhhZelQ4K+z6bZdfuV71jGxak8/85TVVBbb&#10;CtaerJVVnQexL0uzxfe8srzgREYGDz71u/cfWP/QqMNsz94627OHagBlvmGVbBSyejDtQfCArGhO&#10;MGKY75aVlZRKoFQLeSalkXcISeck5KL8+pravXb+0Wft4z/+EU9giIyKdW36mWeftiMnTtqJE6fs&#10;/COPWWVlpdGHpqa21p588nFp2yftYP1+q62udHjfb2hyoub5EBDEhMBB8GTI1KcckB7pFhnVwR3t&#10;AtIJ5rH6PcNL6gQWxj1Id152ZocCArP0APk2Xvo8/R2ogTDRnPUdTIW58yvv0VDd/SVcYkychzXE&#10;/RkArlIYBcwDmPM9BIow5FFxYvyf/MmP+f6lI4cPWnVVhWVlpBntMjJkGRQVUeuMjL4iabN6FRfr&#10;u6BAUaAVlyglS9ifg6u5rrbGqitKPONxdELWYWK6lZSSXJOje8Y5M2hr67arl+/b1asNduvWXVmj&#10;zZrTlp0+c9bOnD/vc3/9tVftm1//utZy1jVzFKPcrDQ7tH+318ibX9m0qrJiKy3Kto7eIesfmXaN&#10;FQvhhK/rCXdVEWflyMwhgzJNjC3JM0xpK4G1ESdGtys2XrySOITw3S3EoMmzFvx1rV0vz1QTzBES&#10;rJKvg753fJQ270qG1sItV4kDzkXLF6j1Sd9LeCCMcJkifPSkwKf0nJ118UOfEYDgBwU0cY0hWGiZ&#10;4YknugacIbYSlEQ+r/hYeB64gUUDLe9Y2wgA3FpuZUigMcYtXQuzj5CgYKzwg34JHTo1Y7UjuFBo&#10;oG8EFrjsWYMaA+uFcsY4+L4Eq7Gq3IUxFSvANzwOFAPVl+7WCgI84DPw8r8umFDQyMyLsYmpac8m&#10;pfdSGH+U5r1s84sIcmRBhCXKskRIsi+Hsl8UDKZ5I+1cUHBmaUKoa8FjuhNTS66ymGoXUqBjtqQ8&#10;pUnRkPUZY0ZTxt7BKQmdL375BTRSdy3o5RoGkGPEGlz4u/OWD9vvwRn/y3cAHmi/J2gC8H/g/Y90&#10;BA0BF1JOtghIZniZGCImNznq9H8f7Ovy0jGL81Niros2MDptbZ29YlQN9tabb9m9By1eFQAXBkkE&#10;uJCYNAUTYZoE0NEoz585bgkRyzbQcddGh0esv7tdFlazdUjy9+r+YwM90koXRTDBHEdDbO4YcBig&#10;NZbXVFtFebGVF+XImlm22/fbbVJawu69+6TNP+opy/QZmR3rt1gJHdyCaObCCluf7bPVmUHBjthE&#10;gB//bUVrIbPKLCGFqtyUEI+2nrZ7dvPaRWktmyLkDG/LS6zozdeu2dDCqp09dcxyE1ZscaxLAnRE&#10;9x2y5Wkhkl7L04O2os+8xyK5efuetXR0CXlmBVuER6WEcPDPAx98vggmLMywdjtEFqyA8vJyMbVS&#10;T0Roa2uTUAulWwqleWH9TInxLa5Gy+JMs+tXL9uw1ub4qYfEQGI8kMwGtAQpASQ0/Pmf/Zmun7cs&#10;WS70qJkTQhIrGugbsMYHnb6Pg7R1nu8pnCJiDjQo+hyRhopGHC/NkgoMWD6pUkpwwWC5Y/EQ70Dz&#10;xDVDIU3wELcrWhr+8Z2e/OAs+M+zmKenygYEFpEGC4bnQ7yuaevwOBPMS/Djmm1U9+t2rJ3ASLln&#10;ENpYoI88cl5jindLNDI61kbHxr3idGNTs/X3D3lsh6SXPqpFCxZYn336u/MalVI0KWaBlp+WnOyp&#10;97fuNNjVW402NrVgyWmZITW6tsqzrWgGtzQ7ZXQilYyUZbLXnv/A83b0+ElbEHzeufC2feWv/sIa&#10;Gu4LzrFaezEgHQjUPFlbe9lLJOWuSEoam7BvN3RICAWGhnb8iATXkcOHtRY0DZz0YDN7dqhuHq+1&#10;5m9skpiQBCYuFphh2LQbEkJ2YOSxFjFY4i/gHTDVf2Ed9IKJcw4WBTze2Y0YrFcWYDQunARncBaY&#10;R4kBY/FgIehcGD+MN6wN2jqzDN/DRFdg6GKyuGaBAbRP/A6XFAJKj3brzl1kYvIoHTDuHSuH9Q33&#10;R0AhAGWZO4PXbXmQzoFVovTCZxOTU6xvYMSr13MGggj4454DtsSSuA9jDzgEvjPoCK/yUlVVaitL&#10;C1KkZ/2cIIglgEWrLoT03jfXbsOAZ3osS+cCUyypsXEp2+PDUk7Iqo3yLswoYwKiJ+8wfxStNClw&#10;uDAJcVDmiCQDQhV5srgJfeRLqU9MjLW27jEXsigseA+AM2Wy5iTIUJRW1kleECw/L6GTnZ7mRAdw&#10;dtwazBwGC9CYwM7h7/1zePnb7YkggAB8gHI4N5zqdwpf/kMHjxWgyUjLK5TWV1ruDA1Lh01euIja&#10;7l+xm1cuWLe7KHrt+q0Ge/nlV903OuZ7A4IfP14EAWKg3dL3xU3alCSbHJ+UtpxvH//I89Lccm1l&#10;YdqZ6qoY4cLcpBZyzgOOWjLbFSdpLSLeFbVpTc1t1jc8bXEax8TMrBN+hEzzcTGN2w86rG9kTjBY&#10;t3yN++iJ01qMJC34urSIDYtNDF1IMZ2FOrY80W6rs6NOGCALyAEso2LiLCmnQkIntCYWiVlHS6M9&#10;aHwgJppo6WnJEjwpeu663bh60wZmluyxh05K6Czb0qissKVxW1vQa37E1uaG/O/6wohFrk5ZS2un&#10;/fW3X7fBselAPKtr7jrr6evzUiu99CPSM0EOtDyYMYiOaw2hSwkWWlSQCUjtLeBKfAWGhNtsdHjU&#10;umWd4iNmt313Z6evI3GGK5fesddefcXu3r7lmhRN51qbH+j5ZBgOW1tLk+/rabxPpfIZ9wODNygf&#10;ID4fvC23xsPGvgwJNQiSTLKcrHQJzDRZNikS9OkSOMmyduKcmczNLbu7MUlCiR38Qm1dm6lXiuNG&#10;aCfOHqsQiIUhcTBvWBnwgJmFGA+uD1w9ITjLusGMwHfPdgTHxQC5xrVx7iGagMmG71jhDTGZVqOd&#10;982bN+ymhM0tKQKdgj8ZXWzKxNJkEzKvaeEtgWJK0vAZyx3GiwCkOyrVKxoaW2R9DNqs1ozfJ6fn&#10;NJ8twSLTqqurZUHullDYbYeO7LVjJ4/agUOHBI8Uadjt9tWvftO+8ZW/trbWB4IXtoCYscbLnMjE&#10;pGfSLr0nON3b1WVvX7lrg1IsiIW4NSSm8+STT3qGHEkgxDBpFpidm+tddGFYUWKkJO/AnNdWliQk&#10;SeXdhpvDTsxSsAJevMcFCLCcG8Ewty0hBDR/CQP4RlI4yuZ7Gj2CB0GCNUHNN52ozyExBOUAiwrh&#10;4KWr/DfdV9+RsICLliQZlA3GgYvI10vjYw2dt/EE/cb1KBEIB09kYH11Lq4455s6UOJ8fGHRw9xF&#10;RwHHQimxlLRsV/7u32/UOTRBI24d3HXMicQGPAiMG1pLSKClBinUq74XsLKy1F2HjJtxuYDSc+Bl&#10;PNczykQf7lL0Iwgcqn3wBku1r3/Y6z6SVAHOIIiI0cRqHGnEZWRtkhELTOBf0FZxHrUVQwIOSQZj&#10;E6TBr3t1ivHJeZuZmxO/iDLdziZnlm1E/IZYDzI9Wuej6EV9DqGTkRom64uENN0+HGb6384BEPnD&#10;/8AJZqHv+Ay4mazD3b/mYn4B+PrDwW//0PE3zud/2wuuL/zeG8s2Pdrv8YjVNek1nnmWYFtiBsR4&#10;cguLPHlgc3uBYeYgAH5hAuEgE8HrnPwKe/aZR3wD6TL5/kJoMjdiYmBu0bJkki0qIdW15MzcQstO&#10;T7H7jc3W3s2+FvbmLHrqZ78YZkfPoA1NLugaGPmKJYnR7t1fb0lxQjyNmX1D8wuz0upDSffF+Wmb&#10;7Lxta4szDo7gs6Z0x5rOFaklForAqDgg7XRyzLpaG7SwU17fjjIpuGjQ7ppuvmOdY8v23HPPWEFG&#10;jG26uw44ieAkrPBVCxCCIqmWSWLmS3bhaoPNLpFVgytkVmOOsRzdk6w9NiVOyAp0rQ3GI+aG3xtL&#10;pqqqxmMN7W3tLijAETqfspuexA1PS5dGvizGExm5bpnCJ1qJFxaXuJWDFow/Nzs7UzCOk2Wz6ARf&#10;VV0lpnhQzLHcCnIyfK8Am/5GxsfdyqGPBwzK/dwaF8SIIEpNTdI9aczFvgx9D6GBLyIeLADShdnk&#10;NjNLdVyEyy7fVOm7w4HORkiDJg7j54thg2fc3/eGsDKOfgEfeXaoQKBxCMYIJz47w9TPnim0jacw&#10;OQxY1zx1H1dohGMILbTD0qI8t8QK87ItDRdsYrzl5uW6FUmZG2qi8X4njZzYGXXWKmW98B7hz3m4&#10;dYmpzSyueGbkocMHrbS4SIwYa7HXmlo6tOaLogcJYb02I2X1iP90943Ya6+/Zd/42l/bG6+8bP19&#10;XRonymIIODMf4IIFzAbAHjGm1q5ee9DabcOTs14H0C0OwYpU6kcfe8wKREfEU5bnJmxusMHidklz&#10;F21ijSIkJsYCcyOOhHcCfIChgUdBgAjvRSdYHMGSFPzhR4K3vrJI0TEMC0EFA3QrY9vyFcd1hdKV&#10;XeE6bbKxllDY+I174T7D5RUUhB0hwlMJ6ocNoLikWX9ccYwL65ZhhM2cCBoJJ7cCI1zgoMyg8XMN&#10;blUYP0IKC5FzwE9wAXzaOYBZiItuihZyHb5vv3NRVjobYmn1QFFZNhGHeRJ3hB5x/ZEkwbUoIPn5&#10;OcKBEocjvzEXn6eexVzBuZ17MDcy6Pg9FDuV0hQJrkZZu9Z1fGrKBRSZp16YU9eCp7j/yDpjcy1C&#10;BX7Kuuam63vdgy0meGoGpIgval3ZW7iD62z9IDZGxYXZOdG65uF8SQP17Q4POnq36iqKHTjrBLMF&#10;GM0zHDoJDS7Miv9pwVhLveUUFi8sNu/953BwSTg9HJyv9+6CC6e/99u7Bye8d8G77/x8Zym2tjRr&#10;owMdNjZKj/xdMttlwsfF2tL8rLshHrS2+472oYFeryeEJoG0dwagOePfnZtdsn0HTti/+OdfsoLs&#10;BLt17S1vkhUrTWNtZU64uWXL60JiEU1hbpbv5F+RoPj9//yH9so7Nz2mgHBhKgwXPzupkbMaAxbC&#10;ocPH7NOf/rRMzERLipcwWJ0Xs24RsogBpMriiV6zlZE2W5wes/lZmmWJyelmi8LNyIwSqzn6uAvQ&#10;kcEeW5Swmh0f8uoGdXv2GpWoaWO9trFi3/xvv2//47VW+7f/5rftRFmELcp68sWNxGoC1mh423n2&#10;cenWPx1pb99stzfeuWJdshBJNa+srbayCqoZrFpzc4sYgywkjYc1RbtCsNA3hSSBoeEBj5NxIGhI&#10;hUaT7ezosrGxMSG/LJ+UFC/Fny4YzU6vWv3R03b24TMSWMmucbklIe20v6vFXnzxO17H7X3PPq0x&#10;bnj6+Irm++1vv2h//fWXLSs7R4QWNscF5o5CsymrKl8EV+TE4SXXWVeNOU5jiU1IcMaGhoxrY1pC&#10;J01WEZp6j/BibFTWqRCJ+8FsYB7cHwsjCAwR7Ebo/Ai+QZjut4fhwDD0THDe10wsC7cfAmZZGjy8&#10;xK/Thd5ATv/BMHABerxADCo3J89+6//1m261cy2KRpcsiHcuXvIq3P7MbXqCdYG3HDArv2E4wceO&#10;5ol3ghIsuEQYH8JTQxWzWLW+wXFbWY+2+v17raggx+g4OieteGxsQlZms81MDDhD5Z7cBwZPh02O&#10;Ha2Z8fvBcx3fA73DzGCq7B373Be+aKdPntDax9t4X6td/Nof21qkGFuSrPWoFCvKSbDB0Rm7fL/H&#10;aRElKGSRJem+upeYF3132BQZFU0mmSwQPAB6RtwuniXlg/iBmLK7OvV8YIdlhgCBCIE5a856UWsN&#10;5Q1LN174wJrBOAGry4MtMVDWkoQh/UbwHB6HQsJs6TDKXxj8tr3iacxhf5bGxn3pBSSYzwlvonUt&#10;pYpg5jBchCFKJPuZwDPWxeepu4IDeBhw/ZaWVdqNu832n/7TH7lrOkFKGYJxZWldSkKc8xbKT1HJ&#10;HMWLbDzakpBVekoW69NPPeT0QrM8cIKDsWHtYUnFufsYtzT4K0tTvyM8UHxj9B2tVN65csNb0bDe&#10;go5/j7eGeCDhjPGJObe48nPTdR/zfVckBXX2T9q0hAn7hdgKsLWy4F4D1pmxVpVm25Jg0doxIhwK&#10;64Vrjg21ZMVFNHUNbNWWFehhQjqkOpKZEW4fLCgE6YinA2DwMXwIE/W3/MB/O7/rfy5keBtg4r/7&#10;Hz9v+8O7BxqIFpUHvXvBewe3XFuetylZOrggNoVgFh0vTTzZF/T+rav29a9/3fpGpzzpgEq49+49&#10;cKKPdy1CyCMGs7iwLMZVaR/44HOWlxlvPZ0tvgdhPUKIrqdk07pbCxcpAsjPzXGNjMZkr7zyhrX3&#10;9Iu4kpxAGRD33rtnjxUWFtqDB03W09trh44ctQ8895wQZEb327B4EdHwUL+nQSYmkX2VI617yW5e&#10;uej7X6heK6B7v560gnJ7+JFHbFXCta+323vS5GUmi3HmWk1NlcNtTpotC3ft7Vftv331Dft3v/Mv&#10;7VDhls2PNlvELuYpAgZYDmPcGJGaS7LNRefZyMy6/ff//qf2zrV7YlqJsuJyZG2UiwnINJZ10dbe&#10;5pYgGhouTTZ1kqqMew8tBquR0vm41NAG29vbbWpyQo+i90umVddUu3bG/pLBgWk7cupRe/a5pzwV&#10;c2B00quSnz1+wDaXJu2f/fo/tk1ZmHv27hVhYpmaiCTKq063NHe46Q6zR1OGKLxWl4gCmJSU5Atk&#10;m4LpiiXKoiS4ScCVuNni3DyY5MUYp6YXnCFg6ZC4MCXzH6YMXMCxUEA0MANg6/t+9JsToYhFn5wh&#10;odGhga+t6zwNFBaCiwUGSHkS4IXA4rZom9ASY3Aa0I1hfFhraSnpgsczztDYu0La+oTwFFcbrklg&#10;+i5tvXvoi21a2bknjI3NkLjPKPk0ODBkTc20R5DFrbliDcKUcckhODx4rOtxXbng1HNYSxQLYOFu&#10;GI0JBun7QzQvgvlMKAh859Y+F+iTuRJzoFPoydNnrK6mxurr91lS9KZd+e5LNrc8Jfpcl1UdZQeq&#10;c7yC+ncu3BeTXtL49Fy0eTFYup56MU/dD2YVS6ZlHHAPVk/kliwv2orIOo7UvGBcjA3rFUUPIcS4&#10;wn8IRNxDME4EdpQzak3LLV94GJYN7m1gQvwHHIKWuM+6FKuzZ09aSVG+8GbK1wvWxn3AfeYNGBDQ&#10;zB+6In5Fe4NU4T5xnnk2jWpcVHxHoHkCj75z4S5YkmnG9ympwuGyKrt2+779wf/1Z1ZYlCvLSfxN&#10;DB7BmSgBxBhR9nyfkIQo64pysyAF+eTxg/bUk2c9k3ZWlo8W02kFjwVWGXycZBksGqxN/d/DFnhx&#10;aOrI+9nFTbtw6apboNBsVBReIQQTSpcERAKJKIsQheXlSrmPjzOBynFvdGLWE7zIpkT5WV4g203r&#10;6QkJUZaeSl+sJa/rxvkoSa4ESAlHsEW09A5vVRQKaCIU1+Zc6IDkoCkv8Hzn7/b//PcfOPzncM6O&#10;NcM1QejwmSXTsX0tyPu3bxEOvgz3+dsHl65SMqS10Zpbmr1CwPCYGPuuJC3mknW1Ntm9BtxH655W&#10;i2tmaGjEfZ5OhDK70aYh9BhaJ4vpskkPzYcnUikWRPOaa/oMcuEKggkteLtmmd+aj2uB+gfyozEh&#10;7ffs3eeAbZEGSdtcGsNNjska00JmElQTU6OhUWyUiHxXmrW2dtjt27dsVkwCN6EzKjGCRFlbuPw2&#10;hTSUpzl29JBJ6bGF1UirrqqxsaFua+0acE2KDpvrm3H2L/7ZlywnckwYO2VxyRm2FRUnpI+yJQh7&#10;Y9ndBtEi+vjCQ9Y/NGH//v/4d3bheqMTJC4odnFDJMRypuembUPjYX9EQXGhEHrW+vv63RogcI4b&#10;qEYMBjflg6YHvp8GZTwrK9t2765zxtXU1GKjsphY8YKyatu//4DlZaTa8MSkpaTn2I9//CNWnJtp&#10;/+F3fsu6+ro9wAxMV5bEhOEQWuixMTFL1kDEAIFDUJTyCcw2wQoKsgJT0DkZ6UJwCW4aw5HWu8wc&#10;hPi4gUjPxO0JLtIvhOyZgH/bgVURaWCiIY7pqdCgqzNemEugB9JU3YXmo0L7DoFijy9ofMS/sIj4&#10;DU0WRgqDAsfdhaQXQox+NTHxu6TQCufWFrXmGkdMomd0wdwc/bcPf5Zwj3vsvNCeh0aGfIMgYwAm&#10;rAuMiTgZY2Z7AfDciSGApzvMEybIM1wb1w1ZVxckgg8Zdp4aL7gBH5S04OWAGvir/7bH4S4c4T61&#10;DHfvqXXL7fDBQ/b4ow95Q7e+7nZbFK1Re44KCvGis66+YRufmhNd7nIFDCY0vYC1Ou30gXsH2tva&#10;XLOVxVlXxigVFCF63YjcpTWFn+DipNyM1hDmqrVBYaBsFRuHoyW0UFzE1zQ/hDM8E6VCdK+Bb4np&#10;ry9LCAhzcL0nSDHxjEOdvzA9bB/46Cfs5NlHfe8YmZFh6hKAgg2WA0eUxsLcwQ3fVK2xUAUBOIdU&#10;/01LThS/EX7wO1VBdtpSR+gatkIkJqVYZe1+u3W3wf7P//BfZTEWaTwRvgeH5Ixdol+ED/yFtcX1&#10;iDDjPZswH5JwfPLxs+6CX5ib9VRtlGP4EopwKHXDNSGj0hUIzRkcBRYktMyJT77y2gUJnTH3KEBr&#10;wgKnCfCdNSaVGr5ERl2CeBOKF4oKQh9ZsaOEAH/WjsaLeDwicW/q2awVzycGGhQ7KTUaQ0RL38hW&#10;WX6aJDVIqmHzMD0oCBpe7x3ciANC2zneO03/Ayn1b+c8Pvsf7svwdr7+gev/5wfnQhgCmIROa+Md&#10;r1Zw9959a+4ZEmJJox0fkQRfEiCXPEMCygi+YUAijUhMFSbgRKa5eXM111xFhKKksGDBKtjUd/5E&#10;3YM3NCLaJQTC5cX4uQ9mPa40AUzvIyxZmktdXZ1R6JMSPEMjgzYzOW3JaVlWVFzgfmzqHC3PT4sY&#10;1z1oTCmdCXdLBS0MixGCp4Ak8E1LTfPCn7T9Zmcw3UwLsom9mY2K6bBh89jR0/ZPfv2zlhW/LmbG&#10;bu80MdtYmf8xvjs6QkIHbUiYbsn5dTY+PGD/+2/+U/v+27d80x3ZZF4KRpOCWXKPosIimfv5XjCy&#10;uzM00IORsQ8EVxybYTs62qW1kiod46X4y8vKHBk72lqN3kLAn6KqJ04cs6rKMmcyc9MTlp5XZo88&#10;8T5bXZywP/qD/1sCrNZOnz7p6e+bqxLAYghvvXXBXnz5Hd9HAKyJnSDQY8n4EmFkSIDlCV8JokKI&#10;2Rkp7laCaWWmJem9rGDPYtpypYS9VbifhofHNOZFrW9QHBAUEBWLCrzBC4QNz4Og+B0hilbuQkTn&#10;xW27tNAmIepg1QTLiDgIzBwy4H7QAHTEORAfsSN85z/xEx/ysi2puF6Fg1MShGzwpKUAcON6P/Qe&#10;nHTaEZrqVk7co6MjrnThFtnBUeBDkoxviNSaoE0Te0M52CF6cNvjh7oRblE+M08+84KOYAho7olx&#10;spYSNVfhPechT0PrBt1jaSWkz2rce/cdsI985McEG+qrJdozzz5lsRrL7WsXbGx0WPcTPDShsNES&#10;i3TRrSoyxAhak6rrrQ30TxDTeQTOxWhlBRKv4Pn0pXFNWXPwJouaA7ITARj26bBBkhYZsjoSUh33&#10;42Ok3et53A+4sRnZr5PVsTg9Lqkba3GJKb63LyleFgAbW2elFOWWWWJ6ka87WWGsOxLbrWjRAIKN&#10;nfsIPWDHs0lZjouRmQJ8JbRJUIjXZ2iDyhVkaJKCjKLIFojV5UVXFKrr6o327f/1j//M8guy9Tvj&#10;JP6DW5DrgyIIviGAwCHWk9jw2XNnQj+s+Qm3bhEK4KBW0lEIVyNrjWLiMW6NF5cwrmNcunw3Pbdk&#10;33rx+7KGF1xpAL/Z8OllgDQOtk/Ak3QL/RYtvIrXmoQ6cPCLUKdQ/E90AO5ghS5LoKKcse5uRWrN&#10;4GnwBtx0O3QX9cu/8usvZKQkaqAaMMSnQTMAJs/B2/AKjJHDJ7Z9hFP1P30Zrg3n6v/bH/ysnT/h&#10;+IHrf9jhz/rbL30P0mEe4maB0ZdW1ImxHbXqimJLE5EMy7KZXVz1jVe4ETyZQAAAKGgjaRIK2VmZ&#10;Vlxc5LGK0u2d0DBgCHVBzAtEhfggNoi4rLzMaqoqLSc7S4wwUdaItDfdn30jvmlNDAg/MPWjYIzU&#10;VKIaNLv8WWQIDl9sN+XqBwMjwOQ9cLDeNUH2XYCsLJRvuNP51EmiHA+14hBQ9CahrL1X0c7Lt7T0&#10;dNcgc7KzxbTPWG5JhWvMYidCEiGosZtZKBiZICLKs4TULNeipiZG7NLFS9YhYc1mVRAZhuxZRrqO&#10;neMkFkyMj1tfb58jFQKBwHVFRaUncLS2trjAiZMQZk8J/XTYHEq5fWI+QUCVWGFJpdUfOm71Bw/7&#10;7muIvKyyzpYl1L/1jb+273/ve7JCUsUsUzydeWGJZI9Zr503JAHhcQqdiyBwN5hwhlhJalqy1lJz&#10;FdGz0Zd9Ob6xkF3UzvS1djqfsdPmmw6rzM07M4pBCJkcH6gSzQGOIHB0O13DX4ROUFpgamjbaLVo&#10;/rg4WCdn1npxX3DFXxCYCI9zfA1FXB6M9scEywACfPjh88IjWZd6pWbm2oKecfnKVbt965bHd7q7&#10;etzVRkZhd3ev9QpvKPjZ3z8gRUBw0XOypLAQU4Hh7FhlKDy4u1AeqBpAh1MIksfzOyLMmYTmz2cX&#10;Npqvz1/nUE6fYqQPP3TW3vf0o1JoDnra9R5ZsBQJPbh/t7474hUIcHGOjE3K8i2yR594RuPJ8+rp&#10;JEDA+KjgQawBOKH5Cjj+PGKUMCDSkdmPtbZCzxsxR83JE0Pc2kVgS+vWOFEyUBoojc+aYN1yT4QQ&#10;zBFLDLqmzTvuYGDA5laYKrXjktgrJDwn1piQEBIq0jXW/MISf8Ulp1tSaqqlZWZbUk6ZFLY4mxUu&#10;YiGwZp5gIgjiWoKPAD8UWCxG8AO8ICFGXxsOVXgBeMEcEDL8Dm64QqPfCa5zD4QBpb3GJsattb3L&#10;FQZS4HaSEMhU02U+ZwSKVkzDYa2CpUcMiOw1th6gtOISdQEBLsAr9VcDANWFj+xX2t6nJsED/Nhg&#10;TtsBMhgZC5UddHufUyi5w3jx9AR89o3PoivGx/iD9Y/iBU1GOXx4DnUcOXguMVzGwv05H4iGlHDN&#10;p6V3eKuyKEsPhHBx8+hOnKH/sfC8948cfNaTAOrfd3DKD1wR3u6cvv3132/pQBiY+esubTGnMZMj&#10;hWSk5JFIMDLQIwERqvhGidFmZBd6AsD3X3rR/t//6Q+te2jc9+FQmA8AIXELCkrt6acft8rSfN0X&#10;bVeAFSBJq3bmq3PYgEmJmBgWQAvD4uRL62cfAnGeOZnJVMmlDD/1mlKFqNPjw/bOOxete1jfSXOj&#10;i2eeLBJSdId8N3+o4pyYSIHBRFk/MtvJBpERVqSx5ObmB1dVI8U6l1yrA1m0WkYVXA4WlUUDedlH&#10;Eysi3CXhVFxYZT/+seft/CMPad2W/frNNWnLAnJEtJB4Y0Gwi7aU9AxnzhOyULB0/sP/+e/tlXdu&#10;yWJIExNY1NxxdWg+glmskIcsPzbRQjwIHLpREsfp6uoV4+t1E58APAKHrqTs2aGChFs+IkziOmxk&#10;7B+cFDPItcNH6j3mlZaRZSkSEA8e3LW3XnvFJidGxegSJWiJ3dAQjKAnqZsw+yDI8bMj3EFW1oPs&#10;nry8HN/bsy7iANeSk+NsXQQFUaEd4jplIx4CZmJi1plTTOwudyPgDkRbZ74EWME3ngfx4IYB95xI&#10;JOxov4ymyTlc7xqa5kcK946Fg7AGp9Hcd9xafIbZULqH7DKEAHjoh/6kJIeeJbs0F/ZczUvz7B8c&#10;8aQITkNZeO/ApbQzliWNO8qfQ+HbVCkIwH6gv981c4LbWOPMh83TrCvCmnVFESH1GoblTA8YaD4+&#10;Vs3D3X46t1Zr9yu/8iU7e+aU4LkYGuqtbLi7FtKNjU/yvTcUDP2d3/m3troVaz//S7/se6TSZDEc&#10;O3ZE8120m5ffFOxHJUyoSRcKVeJFmZuedDijPCKkYZZ4GbgvZWSWpVASy4MGoQPoPyY+weGMqwpv&#10;BtfCCKnEAEwIkrMR1CsRAGA/xDPEJFEuCO7zbJ4LbBISgysMKwfLF6GH5RGyDWG8FLJEyZHSwmZZ&#10;rTkZgPBGvBUIDhRCNl4T6yNhhXI0wBaLBDwN3pQQ8+MFL/P0eo0JPOWordtjdxua7Pf/4E+sQDgN&#10;E6fKO9XF09MyRWeLGjuxQNxSUniEg4x1RufQr+rppx4WPMfc9Y81y7gQiMDM3cSyRHCRAU+STUgg&#10;0FJ4C/4MKd59Q5P2tW99T3wC92CS5k4SwrqUFfENfYdSyTOhsWDZv+eWDZudWcewf4/1JRTBs0Ms&#10;S0r0tlKHCx9PBzyDtHAOr72WKsLlAm4cjnABh9sY4T8//JR3z/tfOHSNC7H3HvJ3D/1GymzYCDfo&#10;1QGGqWw8OuG1w+jFj/tmk26Ti9O+A390ct4tiOs3btjdu/dtRYwKS8Klqx63vLxuOcVV9pM/9Sl7&#10;+snzVizLhsqyMNTismqrqKqzImkOlB0pyEm3vfv2W11dte2uqbTjJ07b448/4bWO0pLo+53njdMO&#10;HjxkJ0+dsf3799r4QLe3ayYbhoAhFg6MBmRlZ3hycqbV1R+3H//ohywlNsIartzyDVLDElggUZGs&#10;Lgos0t6ZVGIXpnq51akXyMxCs5kRAkJjHpTmOzqyap/81McsJyvBmu7fsZnxQQnEaa/UOz467IkB&#10;sxTh030HB3r9OoTPxUuXrbN30LUT90nr3jwTpEAIIXSAHRlqtbW1RrVpuk1293T792iRWD5o21Qk&#10;RjPHBYjLkqZg9C+izMuIBG6aNLjlpRnPLISBzUyO2uLshFuWtLwlFZgKxbXV5VZdWWK048aS7R2c&#10;2CZSIboYHgweQgD5QXIvPqgfKUZK2jQaMJ5SMmmWtN7ACUKjKCGIyxyxpoK/WQJd8w2oGO7rGqLu&#10;x2cOYIVGTsyG82BIMGk0cNCX7xCUnM8LLc8Zl+4DYeJ+wHp1ZgMT0j/oCMWhvCTX2KKQmyaBK8Ms&#10;LjHJK3DX7d5jVTV0363xF2nquB/ZwEvyCrXxKCjKGpA2y5y8aZYELdl3WD0wNMaDwGEsObk5sjIz&#10;XSFhXcEl5o4nAFrk8w9myGERvP+558UQd0tYJ7nCki7lioKxKVIaiL9xtLS22lsX3tG1cXb0+AlP&#10;UxZIvCoFFid19dw1pQOtWUMRLKU9O+wCAOMlNHBbsVEWxc/dSDo/WsrlLjE8rBnoWIDWeWL2Dlet&#10;la7dycjiPjuuQywlhADPQYACl/i4XbYuOHENWVn8ZX8KMHIFQevCOjnv0/wdN7TOxEWiY1GC9Exd&#10;z7qhmO4kEIkgtbYSnHgJNAdwlXuhHKFPY+UQ1PfYCoxe37Mxk4N1434ZgieW9PzsjJWXFntQHqWh&#10;rJTqILScT/YN8lQjwAMDDqHYQgNUJKitKnNhh/sXdxrWDbgJHNgzBGyoncbYvIEbY2ecGhAb3qkk&#10;cOd+iwTCitOuZieY4w7FqOD6sGbQVhAk7gpw3AqWEO5l0Y/O0WPDofXhO9aM9QpuPbxBa65cxiXE&#10;+e9RX3Chg/YVHvRDj3fv6s/1Axhuw/FHOnbO3bn+hx0AdgqTs7XDegeCZjoj4AxJqPR0dbjpSxn2&#10;1flJL1B4p6nLGdqbb75pb7/9jo1PTrpk50AaMyeKdqZmF9ihgwdk6eR5UJNz0HgyZGrDLNCeMkRc&#10;VLLGMsnITLd8LTwmOKXd0awTBDBqvxWUVkpQlFh2bp4jdk9bg41OzMiaSRTMxfTECCmcSQLDsWMn&#10;rKZ2j1XU7bNnn33KSvLFJITQdXvrrLSyXMhVIAsg04Pw+KLZaEotNDZjgiRoGhlZ6S4MIEyYBeml&#10;K2Igi2Ksz8h6y89OtN7OdpubHJRQFsymxmyop9F3tS/PjzhST03PW2FJuaeTvvnGmxI6uNfiXGNz&#10;s1nEipkOo4XgYKj7D+z3OTU9aPIKD6wOTdtqdxM4TrDO9k53+cDI48Q42LmeI5j0SyC2t3UIPgX2&#10;Uz/7aQ8uD/R0WeO9O9bZ1ebJHewHGtCallbulqX2uO3bu9srHZPUgALR0NrjSI3VATG4K0ME5O4M&#10;8SGye8iCQXMN1YjFoLTO7obROXSYRRB48JKRC+lgyqTFYo3BcBDkEBIZQk4cuG41f3z/zoz1bA60&#10;Pz5zACtuCC4jpPzmshqwgnjByFEUXLnSgYDwa/URwo+LS7Jf+dIXpLQctt37Dtq+g8csr7DUJqdm&#10;bHRsxC0rgs4LNB4To1mRsAiVyInZoG2vaXz41dddiCAo6DXFs4PwCyVcYI6kvVKChuQD3G1YfigW&#10;VCtg4yjZneAo+J8iRQLWkZaWYY8/8aTvA1lZXnRYMheYOvdHkFBOqUv4huDJyyuyE6dO2fLirF25&#10;fMk3CE9NzYrR0C8njB2rEaaOmxJtGCGBBcJ6if2+e39gBUD5nk6eaMU+F+hY33MOYyR2xxqyZgTI&#10;sW5xh8Fc+Y77QD/08MECXRY+Y6dB4/5cPZ+DJULI+HNhSvocpXuB+y5QdC4CCqYJXmBFuETRNetb&#10;er6EK8oFcEFAcj/iv6AFwpHvPOFA3wFjeBEMmiw91jE9k3hvmfffOn4iuKFPnjzhtexQZg8eqrfj&#10;xw6L3+VYq5Q+LGHojjkWFhV7EzdwFYWCZ4LT/jzg4s8SblNqSDDTB09OYtM7AhE3IzyqoeGB4wyZ&#10;au4OkzDEqoTvwIsBPfSF2xiY+hroS+bNfFk7BC3zgxSCAOedYCS4Y+27d0D3dMGs8/kT9aVf/fUX&#10;0EgBCsTpV/8IRyAsXj/asUOIf9/B77zmZsbtwf371tQuS0fMnH7wTt8bq5aalm57dlfbxsqc9+QX&#10;e7FCMfJ1TFE3eUWsYiwIAyQ+E83Nz3dfdVlh0DB5BsiO4EHZWZiZ8AKXS6vmjcioV0VnzeUNsoMS&#10;tED040jWdTKlpZ3B9QCRE4oWcXigx1ZBhIJCaS/pEoxLrn2zaPhHSR1Myiz0dtLer0YIc0DC6JBe&#10;1bUHNL4S14oIgENsIBJzRoNhw+qxo0d953ea5o6ricwltIil5QWv8nywfp/HmLYEo4V5wUrMOHJ9&#10;2khPjVrnc6wE5T4rLi71zXsXLrxlnX3DLsQI7jncBWDWXlNyMxzkhkGxYXRslL05YYf73r17nXAp&#10;CTQ8MuzXIJj27t3nArmlpcV7v8DMc/PyvR11jXeVXLKh/i6jEnV//6DHquiXQiore4Ma7t+1W7fu&#10;2N17D6xngIxD/NQIh8CMICQQnRiJu7IS6XIoIhD+wZBBQ7QxFgbBQN0uzkeThBghJlwxMDDiZviq&#10;w/0gnmCxwFDBF4Qd83IN7t2/ML4ggPSN4BRcbWie4W9IMcVfrRv6c3ARe4Bb43KXhO6Dfz5bzAY/&#10;/r0GCfPhMWvr6LA333rTrl+/LouyVQpXk1drYG9Xuz6Txj42PuaFa0nmgDn4lgHdjznBdMjOZH1g&#10;0rhGGTfMHUE7N0OHzNANko2nWKIjwyO+1w04suH0wP79js8oOuceetgKJHQIeDsTwRkn/PCAuASd&#10;U7HuPzE25cy3WDg4OT5kX/+rP7fLsqKHhiZluZZZUvwuF4wsDllR3Auaww3Es0jbhelzwOSXcOu4&#10;xh6YFKn/rAe4hAuLa3DtIsTAQWxH5286aM/M2uNhAFfQ2HmxxhTxdCtA5xH01i2DANGjubcLIY0D&#10;XIO+cY2RHMD6cRGbRXGl4W5CwGnquicuNBhsmBuMG1cwaxPcsOCVxkQsxPGY5wYcZt1QhmjEV1xe&#10;bXnFUmq1dsSkiH1m5uR6XJXeR5k5BTY0PGFvvP62uyIB17IYFVVaKsvZHLokGl52S0WP9HUH98E3&#10;5gHuOw05bcCRfKqeiTY5vSCh0+x0RIwH/AgZbFJCdR2KCzwP+IQXViT3BX4SuqJLpycJnGA9Csdd&#10;IIU13aEbXJWMATch0HK6/vKv/toL1KviblzoI/vbB/cJ9/p/7tD9QW7K0KAVX758y4OpVECGoIoK&#10;sr0QIgCn0FxpRaWdOHlaGvkBO3LooBXlZLgbqHdoTIxQzFuTBHFYUBqLFRdQMDRYCiCwL4j+zk9P&#10;yIpq99zzzYgYaQSLNkd30LhEixcDZz8ExAnxud8UgeaMREPWeKlA/daFK95TJzE13YOa8/MhwEcC&#10;wKA0+4OnHrGTR/ZZh5gJXR1bO3pscWVLDHjY7txstPuab0tLg4ROou+BQUOY1rWsB1lgOdmZDqDB&#10;oSHf+U9xyNmZWXd/nDl9WqZ5ki2I+VDqJjY5Q8ibp7HF6xkbgkOk7Tl43BJjI22wq9kuXb1p3QPE&#10;U2KdSEES4M5cdg6ey9jn5tk0SQxj1ceFO+TBg0ZPmgCF0bLJ2sMKbGyUdTU44PcjWQPmNjWzaNEJ&#10;KfbQ2VN2+OBufVfobqTq6gqvzxQfE+GpvsDLGYa0sTlp0mh1HszddsXgNqEkCMIZYUgiAUyVcia4&#10;PZbF0FA6QnAf3/eauyoROjuWDQwLpCcThziGCx0IWc9B+KDV7xAKbk+3onSdP18viAtmh+DzWISe&#10;EzRcmIuwQ9+z6Q8GtLK8LoHAbvGQLbZzxGr8y8Jvyv60Njdaf2+PZ6JRJ5Dn8jxiULRZLy0V49Y8&#10;ydKDec/MTHtQPCs7S/PU/GT1M3dwBWaAVYMbClcbzNSFCIxTB+PHTUpqO3Ggvv4+VxaoKEFSDcKG&#10;7ylQ+4H3v8/LrCAAEK5uSWwzLo9VQAMStl1dPVISOrzcjW0s2sr8lGg0yxNuykoLHadcC9c49D8f&#10;k7vMdD1Mhme6VajzuDfWLAcldlgnlADwkGy2XXo++IYliDKJFq9Z+byhRZJOyJqjqrG7ycANwcat&#10;Y9BasGUdYJL8DXHEYKUgTBiHu/B8PemhRFWL0OaA52GxYQXBzGHw9JXRcDQEeEhgtmwOxR2Iqxpm&#10;zc8IRvCYf8FKD0wcxShdSmRyRo7gKWtKQhcvB31tekWb3T2DTgODUvhefeUNu3TpovA+xq1FEkRo&#10;QonLf21ZyocsLuJHTr16rh7udKDJ8Y1/j6W582ziPcx/ambJ2juDpwIYrq/hClsVjBd83YAttMMd&#10;iA1BS+AasAxKG3fG7UzvHlxoQSEDdmS+sXbOV3QacNdl/l6nWNQXv/xrL1C0TU/xEx1a2wc3dqLk&#10;bN5vf///5MHC4zqZmxoP7rLYJCsoLrGy4jwrKizwWANAoCIBPWaEYRpylA2L4V25et2GJ6adocI0&#10;GPOaLAYk+e7acq887M2aBCQYCDnxC/OzIv5eW1qTBhub4A3ScG/QP4IALsH+xCTMWoiEwN6amIAE&#10;lLAZZHz9ey/Zt176vvVLa50WY0DrzMmm8dWmpaak+Hjr9rHfJspe+sZX7c///E9toLfD3YWjQ712&#10;48pFa25u0GLPeDoyAWJvaSxNgp3+E5MT7o4aGh7y+8PkIHwYUXVtjeBSqHVbt5npSbt27ZotSZjl&#10;FlQY5eW9kOEqZcyTpA1u2uTokF26dtsGRsYdibEifI3FNFlnlh9kwxaEWcB0QCZy8Nm4NjQ87Btp&#10;SauFoZWUlQrhY6ypqUma85gTbj6WZWWluwSHxyYtW/Bj3TKzgWOaz4+9Gguz014C533PPW8Pn3/Y&#10;zpw5Y8cO7dNcx31TLxYJAVQOz7ATcrNmboWJuUOArLG7B6SEoA2jVYUMIZjLhsMQSwSBAME4o9Mc&#10;cZeAAzTsQiaQnQOhwvggEOYMtqMt+2cYpp7vsQLdfycOAlFKv3UhhIAgThEYYXBzUI2YsXAe8R3K&#10;nfz0T33C3YlHDh/wv+AT7apx/VFqqKyk1PbuqbW9tdVeuZfNpwhkMgRJBmD9UUII3mIpwkSIg0Cc&#10;uNAYOwcCDMbKAV3D9OnSSSo8lJ+uexO0xkXa3NTshURhZh/+8Ick2LJ93LiYkKnMhfsBfzReYggd&#10;nZ3W0zNkldVVlpWeaNXC2Y9+9MOeODI7M+nFJIEhJZc0xG2rJrjDYMqsAdsDcN8wJ2fOjou8l0Bw&#10;wQIzCnwJIcLi+f4RrSvjAN8419dd9wUnGFvMLrI3uYbz0N5JN5fSsc3LOJdrHWh6scbcG6sUmHEO&#10;zJj7Ok7oHCwzhC6xYAQL7lKED3QShCM0o9ttWwrOL5ifPzOsg7uYXOjFSTnNtJSMXI+dARqYNZms&#10;bW0d9tr3XrXG+w12936TNdy/p/GiPKfruVjsyxLqUqKLcr0NDEIROoVqcXd43En8wAWDvhW49HuA&#10;LdDE2YjCQYXpe7o/cMayZGjr68saI/jDGgTBAl2gpCGQmGvIsGV+gpNgy73XZfXBS5g39LYqZZe4&#10;W7CetE76h2AH11n3qC95u+okAShoHn/7CIjA3/De3/zd0/7/dtAXJldMOypi3QZlWsYkSXuS1pwl&#10;C4JmVbQ3GOjrsFs3rltjcyieSHXpi5cueVFOkBNEQyvhLxMllZSYDsXsxsR4B/pE5GICIFp/T7v7&#10;qGkFsDDZ42Vr3J+9GtJrqVvGerIRa3x0wKbGR21+hjTndffFv/Pm63avUWYqTZGEqGwsw9LKzy/U&#10;c7PcDI7YWLHengFrabrrjJI4BfsKUlPiLS0FzXgRLiHEW/aNlWgi7DRHq6FGGgSAGe0bvkT47iPX&#10;4iXJQh3o6zMyvUjXxr11684D7+yHhcVrYnrGGptarKW9wwaGhq1Vf6dm5kX8mPpCVc0NwjYRkGsk&#10;WlsX/FQEXsciEHMVHGn7QD5/aka6J3vwHQxuyFuAk+UT4Z0pK2URwThwK5Ipky5GCuOhrP63X3zJ&#10;3njjdQnHq96wjaoPybLkqHI7KgE1NDLshUc7u/okFKkxxxKIoMFLxqW5QzCU04AQIDI2tsIkXLPV&#10;4FlviBsUfdd9qBfEigXCjSCUnRgRB0wBZsNcmb8rXzqP/++4eCB44gyxMQS9YcC8iCuFTCxcoTBT&#10;8ILnofWx1js0BfPCVXv27EM6X0wxglTgWFcqmrVuxHKyZcEW58tSjRc6rC3YrogNd/HOLSzYpCxb&#10;OAiblHkOfn2EFDveYQgIRqxdZzrbB9NgLBRCRfCz7yuTZxTmicZoPRFtdJJkBz7XUdvviScelUCi&#10;A60E2qruvTDhihszWluellEzIatyztopfzQ+JQu4QrgXOnzurz9iicnJwskuWerBDczzxZqFT6F6&#10;MopbAK/WQb/ByGBWgS2T3IDF4wN3fHT5rnNZK3e7aa24BzjG+F2A6D3nQlN+L7/nthWr33Sirg/J&#10;FQipGNEX12KhkF1FtiOPpOslv7tFq7+eDabHE2fiFD34XbxfpIYhrmy+1/+YJ9+DO+CKJ3VovejQ&#10;6ZKbA1honTRzi0tI0/O2bEYWK8IN1zteElptUxH83r071iplDsvq2aeesMcfP290jR0bn/Tq33k5&#10;6e7yxEKH+YckiqA4MSZcha74IAz4QjjD2HBfUrprXor1qGj68OGD9tBD5/S33vbs3WMHDtRbdU2t&#10;C7Ox8RFX8Gi+d/jIITt69KjHbhkHZXDGJql2vuBtFg4dOuilsaoqq6ysvNRqayt9kzyZr1iNYxNj&#10;Tg/ANaK7f3CrqCBXSBfMrEBwf/Ng8QQvoQSoh1Tf/kFvfsjp/z8dpG9Sn+vaO6/bX3zlJZvfSrda&#10;TbS2PN8O7a8RsaTa3ZsX7fKVWza1uGKd7e3WL7OUjCUakKHRok15GqMAh1vk1MmzdvLEMS+rMT83&#10;YaPD/bZm0jZEIPijyajaEMKtL43Kskq0reg0i09Kt9hkOhamSEMljToU1yMdOk3EHheXLGawYm++&#10;/j27fuOWp2+zuGhbWl/bLW2/sqrM0hM0FjGGivpHtFjx9uZbb9ntey322GMPiQmFDWot92/aq2+8&#10;bcsifGAMA2GDJgzWNfqlOdcaYmMibUoLPTo1ZxHRbCCLsPSUDEecuupKa7x9za7fvGtzy5saf4JR&#10;oDBG65aUmiBtOM6iNtbcNTazipYmYG9BLCBjYMah3XTIzY/Rs4hJeMdLEQ1+bdwzEPkEFqgIE1fF&#10;zosc/grNGUafmpZtP/aRH7OUJCo8Z1hRbqZ99+VXJGjuurCjWybWZFZGlrs8Q4qnNF+0LFmwlM9A&#10;26K9LcKAku4INRqA5efnahypvrbgHhv7sDip5o1WxfgYD4Iahuw+5xgs2iUXPGxyhClgqUKkEK0L&#10;BmdyYYc794ZYEfIIJ1JASeJIl3aKwOEaXGkwHfZkIcSoDiAW50wJDXfHHYE14vEi3Y9xpKem6hns&#10;uieTbkOMh8q8dGtdtGRZ1wfrCi0+eksCeMLdyMQhm3pH7HbbgMU4c2bhIrwGHZYJ1nBba2tQspi7&#10;GCkH2jiCODUty557//vs7KmjYpQai2QSrk3Gx2cK0H7rW9+0ixev2LFjh+33/u1vh9JEEjibi8O2&#10;PCvLKCZTtJBla3MDXlh2eSPOXn7rvl262WknzpxzKzo9KdaefOYZzX3DU6Yp4+SJA4LNltaU9SPR&#10;BjcU6+NCW99v4alwHCKGALxZV5iKztccPFNNH+E7XkNMv+NyBGdIEkIgYEmy5QP6ZL2FjHoutwjp&#10;725laRzQA9Bzy1/rxFhYbyxanulZmFojBNLOgbBCKcNS5blsW8CqmJbCmSxBwYZPxxNdT20zBBX3&#10;np0JFe+J0xLzAL88ToRg0BqQVELVhc3IGO9rBb1TJgoh09vTbf/Xf/4D+/7LF23/gVr78pc/Zwcl&#10;FMjO/fM/+wtLjou00pI8x3vGxro73wS+wl1cgcxjSdYzCioeHRQnlBPGnpmZbeNTUqw17pNnQgv8&#10;CAkEF+xSXkm++JP/+kf2/e9/186eOWPve99zVlpe6Yp1lBRJtn5cunTV/uyvvmZjUpI/+RMft/c9&#10;97Rb++AfilpY40gbHZ2wr3z1G7rXy4LBloRqskV9UZYOFUW9pAfa498+fL30P1Zr++CGTMJxQz+A&#10;LO+9gO97n/9XDhYeAtYDvL/NvYYHthoRSsOkJcc7sbBTGsap5df3hY6ELGxeriTq4qK7IBgrAbLC&#10;/HzLz8kSg6NbY6/1Dw5ab/+wl4LHjG180Gxt7V3WPzyl16T1jS9a7/Cc3s+4a6i5tc0zPKjbRb+T&#10;uw3N3iius6vfWlo77M7de9bW0SnGvOFuAuCBJGcvUF1xuqeg0hqYcvPv//DHraa2xu7fvW37jz1q&#10;n/zxD/k+oZKqfXbsUJ11t7dYa0evBESGCIZA7bjvx6DH/ckj9Xbm9Cl79Pwpqy4rsrnJURuZIoV2&#10;RRrQY3bq1GkRfYIz9zwx5O6uTpsRg4XgTx89bM88fd6OHj9sZbK8otalDYuoKJMDIcGoORA+gD6s&#10;WdAyXTNCi9T8XKsXMqIZA18y3oIyAvNGKESJgS3Y8MCgdyw9cOSMiGm/FZeVexMyUq2ra3d70y+K&#10;G+ImO3b0mJjhEautq7U9taVWURIKU/YPTIrw0TTxj2/jES5AjZEipAgqCISBJHochYybkEWDqw0t&#10;FybFHHCJIYjAV67B/HeXmzMlUC1ogwSBcbntdJTkpScDGmciaPLg1CYCWnAhEQOLlOwwYMhasv4k&#10;gCws4PuWlSSGh3BF+2SjMMKuuKhQFkqSVZblW1lxpqWnpXqWpD9HzHtPbYVNza/a5dstsoYirUbK&#10;FsywrXfU14KgOURNij1JA8zLY0eaa7AsAg4yABhzVc0B+4lP/Yy7QhsetFhWTpFw4ZinXWOpnJOW&#10;i1uFVHoaxiGgSFqgNlrkptZ6Qxp9fKqUKmocruj5YppbsdbeNWRDo9NWWV0txhvhzBK3Ko8eHer3&#10;rEmC2h4T0gsYAJ8dwchcXJpoTX3TIwwRPHOXDFlSoQ4Z12A1sljoBn7eD/ApLH9wb2mJKgZkrgkH&#10;pJyg+fs66nzWmDUEOK5pAyTdg/sgMIAbwpJzd1xVxA85mA9CyeOF+i4xMexpwULyRbZoS8RyEi3w&#10;CVe+CzQEjB7DX+YAroB3zJE0bHgEghGrgexY4mT8RnIIm6Obm1ptdGTG3WiHDh1wC3JCCufszJQl&#10;SZEVFuj8YL0xDnAL+uVZzBMYhzhTVBDEOgdcAaMphJqcmmkHDh215PQcu3Ltnr3+/QvW2Hjf4UkM&#10;/d7dZvHTVfvIRz9i9QcPueuvqaXNW2qAH7XiZXhfhkemrHb3Ho/tohRSCYIxUX6Kjd8UW734zkUb&#10;HOjzhCzoXkLn119IEiMnAOcD/luHm6jbzIUDjZegF7028NszuXBdMIFdIGmRfe7AI1z2Ix4IneAz&#10;7utC6DTJIolxH3ZOWoIsk5AhREnw+RXXfezurRt2Sxr0+MSE79pn0bg+PT1D1s1J219X5embCCda&#10;XpMSTZ56UWGelZeXWVlpidGFYFoSez0y1l0B+JpBKjQEumTW1e3WGNIsJV4IJkYYJySU+eFuJdI2&#10;QTQYHAFRGACBvWceO6E7mX3njes2K8tjX/1+1wq++/L37aOf/rzlJUfYt//8D214LskeffS0DXW3&#10;Sdu8ZhHSNKghhklKwc1P/tRP2WNPPifz9qjt2X/I9u2vt835YXv1wg09a90+8cmftp/8iZ/wFOfD&#10;x085M2u6c83utvTL8qixf/zP/rl9+CMfcwZ/WOZxZmqsVxwYGJXQEqzcDfEDCxUUD1YvrKsLHSwR&#10;cACI6zO/uhsD5u5rre9FvFg5+Hspk9Le2eNZWL29AzYxvSCEbvailBNaoymtFW0SqON26txZoy0z&#10;LZmzMlLcpdrS1ieBg+8dHzFIjK8aV8suD4inpMQ5E2DzHNr8muRPsFyChYPwgMBYD/CX+RCEJriv&#10;U3RoJpqEZ6PpTZhZKPy5vBSuxa2nr/wIggohi7DFAosW8wxxmkURVcioQkBGupAhGMvF7IPiuQht&#10;xpKVmWW/8Ru/YUe1FvvrD2jN6j1jqX9gyNo7OjS2NasoL/XUZbR6gsUFednWNzhmvUPj24wwuIyA&#10;vadYSyDtMFLmH6wE1o0hRFh5Ra2df/QRKWMT9vWvfMVbb1TLAr928YK01cvSdM9587XXX3vdtwJ8&#10;4IM/5psHJRa05mKmtCiIz5bQiZcQkQCXAFqXIoiCRD+W4pJijWfTLfaKiio9dNNGEDrz9JfSR9Ez&#10;8RPcdzB/h50YG/s/sA7Cb9KyRZ8ot9QFcwau34Ar+EhRTnd5iZlzH3ef6t6cS7Vq1gTXInthiHWR&#10;wr+le2CZBLepcCmGtF8xfhQQ3YOSLQ4v/cNthwDiMwdWKesLTjMW3KoITXAJ3kHgXz/5fChNRIMz&#10;7s10d1zf4JJbafpHajqCFSvJlZvVsJ+KucmOl4W07DE79tcN9kqp7Wi31eVZKc3JlpMpy0D3mRwb&#10;8o3xNIzEA4B16PASTFCqBEbdjxcKI7xc/FifwWwUCHCQg/myXaSgqNTyi4q9vcF/+c//xV7+zsvW&#10;9KDBE0vKykpEu+06OdrOPnRG/HbO/uovv2IvfRuL+JbWyiR0qiw7N9uu32oX/o56vLlRSk1nd78U&#10;EzMaKiIHrly/Y698/3tGLyU2vQLrqC/96m+8kJYszYDhOJb8zYOJsWi8AOjU+JgN9PU4gKYmx73c&#10;xfBAv3WIiXRoAh2dff63r3/AA5uk56Eh/iiHA0hIogfZUG+nNcrKQOjUVVfYoQO7LVNMCU4+zf6d&#10;heAKufzOm3b1mhj7LE2uFp34uR4hYBG7vB3z8+9/xk6fOGpVFaW2f1+d7autFoHo/f4D9rA0vX3V&#10;pRYrLTM5O1faJ6VxpIVKID1y/iF737NPWm1lqZUUZlr9vt12+tQJvY7bUWkfGeyMFzPBxGcjZjBf&#10;A2M6dqjectKT9f285cgiO3rkiGddrW5GuUk7PdxpX/+zP7bMMt3rSJ3du3ndrl29LqLG9x3hWhfE&#10;UVK51/ZqnJTw8cw7EUOfrLaXXnnLNZkf/4mftTMnjzqxxSckO6G9c+GC3Wvusr37DtlHP/EJKxFy&#10;xcicT0hOF+MyN42bO/pdOAYGi9CBUQW/tFu2mgnE7esBk9NnSDJoqaSYBo3GEVzIBZG6ENLYo6K3&#10;bGFmzLo6WmxIuDEgpnpb82u8d8uGB0PDOMrmsLmXPUA3tH7Xrl6z27cbbGSM2mkbmhuVef0/ZwaM&#10;MSQSxMlqCpqsu4jE5NnTgkaJawEcQCBBcTB6H78O4jm8vKK17sc83jvw9UvD1VcQJSn3uCdgkFGC&#10;keO+mAbMCM2YZ7NGzD0kJwRlycEoBkyFazbiwlzCBlwxN40H5oV7tqm5xa5fv2Ut0hx5Tzyys7PT&#10;54OmSQUH8NOrc8tyvN3YYctrQbDB6MKahPVyi1N/YWDveir0GWbp7pK4RNu994CVFudZjJhjqSwe&#10;Uq+ZM9oze9KuvPOOXZEAKikp8v1kpO8yV7dCREPOFkAJKrFH0wF3VUpEk/fHLygs1jyXLDkhxpUc&#10;jcKG+3tFj1PCI8FV84lwxQZhyT3AG8Fan2GWWBm+vlIoCFID2wDnsObgE9YdQiNUycYiJY2edF3a&#10;WSQKtris1mXtStjoHKxVF2h6HEyOI2zkDGnYrBfXsK8G5g3uulKhMbkSpd+wanCtBjdgEJzBWtvy&#10;WorgWIzGHrW1JgVRSq3G6jEgLQF8iXXnnlg43A+6hC8wbg/K61mUsZma+P8y9hfwmt7XfS+6NjMz&#10;M84eZpBGM2JZsmRJZnZiJ07dJm3apnByo5zS7em5TRtyHaeJA+bYki3JotGMNMy0mZmZcfY+v+96&#10;Zpz0fD733PuOXu29X3iePyz4LfivNW6z0xNS/BM2NTFiC+Kb8M0VyQpZCrFSlOEbNiU5O9zb7sc7&#10;Ijjp73ut+QkMkYbO+GEU5uZyL+Ca+/vGCgKINSetN+MnBpmaluVJThQM7WpvFChflAyJtL1791hR&#10;Sal193RrPdZtx45ad9N1tLfb1OSoFEung9XabeWWnZtnN2822s3rV6yjtdlu37rhB553C2BzVKWj&#10;e8Defus9Wb5DntzFfgI2gpRpMQLjDMxNRho82IQH8Rw/ja1FnxNiIuOLczOrKwtarDG7ffmC/fy1&#10;1+3speseICa4X3/nttDOijfyor1wsBD/vx4sUPC5DWlGhEhGToEd2M95jyo/pbsqAh8fHTN64IBG&#10;EWR9UnDehC0Kl1uOCwzOs9Dz/OjxJ+ypp5/2ki2co0lNCbJFSFgoKC6zBCGl0IhYK6mqloKqtp1C&#10;n3V1dUKje+zw4cO2e9d2oc1Uj+Nk5RVbRc1OK6+q8xz7lcVpu3Tpio0L2QdnJwj8UtNMZq0YoDA/&#10;26pK8rQGsqgq6qxKVkpVTZ3RPfG999631v5p+/SXvmDCfXbl8iVbEvoqKSz0cjSsPfXaQsNifCyZ&#10;GalamS0poxVrr79hb7zzgQj7nn38k5+ymuoK3RskFm6zs1N26vRpq29qt6zMHHv++ef03XS/HoK8&#10;r71NiOVt6x6mjwZMrDUXMSAg2HsQUWDZIlhh+kCJIi+4P0zJtRB2CDk+z98IwgeCDx87yI8T9gcP&#10;HrC6bRUy0VnTA7attkJX2pSyGbGu7m4xGWWFdP17q9rzJS8Cuegply6h9ISZhEYlMCKjwjzOwRNG&#10;QyCgIFAOWMDEoqjcQGIMRI7YQVH7QTVZOVwPy84fEAHWzP0HvzEHUmgRZrglcKGR5cd9vO8Kwoe1&#10;0k8/8R4TNK5CeKJQNGi/Pi4Exodw9pRmCYLApRdqY6N9YtAma29r9b5GtFMP7hPjCpOECuqaUWet&#10;XdbincZ2GxqbdiGtTdZ1AmXvA/4Hj7/nVX1O43APhdYZRXZPQCchMdVjiCBqauhtbGFFxkjZX7Z3&#10;335TAHLSXX9PP3nSkiSMvHaY6GVhZkJAc8QFJ1mldm/BVhdHrUlKZ2h03gqKSkSHy+7SopICwnho&#10;oNfBKGAsUAR4QUQbugZKkyeCD4WEcnZJrdF6ViDDh8Y0Qc5k6Wv6vvhJc+bVwCoS0NNnEbooKa7P&#10;Jcj0wwpB6XB9DojCi8RIufCm1sZja3oPwEVbdpRVAKx1b92MrrWMgzNxWMwhPm5RkvYTxbMpWsKS&#10;4Z7u1o2kdFPQp8b5Qp9x4ao919dcqfLA08K+IPyD60uBa4/wvJBFiMsrACXEeUWDesZKCVB8ldpo&#10;8aI16spFik58ThoHVhyWjkbv92ANeQ1Xp6+xANADC5H1dx7Vz0hZrQmJ6VJCkUZbfQr2ksSSr/3f&#10;LtlHbUfOkvHZbdtqvHLINsnGxMQU73y7sDDjSQe5+fnW3d1uA32dtioFWiB597EXPmL7DuyVTJy3&#10;n/7kF3bt0gWNKgjdQIvupvzN3/4Xr6BV2VgWRf8Lxv/gofk4YpFAI6NrXtp2Bc2uAYHG6dPd29Ml&#10;IdcooblmifFi/jBdWDdKSclwP35WZoquGig0Z4r/bw8Izn8KhSUmW0lpmRRBrSMzXF0QLUxDIcTJ&#10;6XnPQGu8w3meHieIjU2CZOm6X5oT1z0xVsW2PUbMwJsaiUgQCmSLEeAuLilz//Pdxg4vQwHBhkcn&#10;a9OptCqldy/M0jIyLEWoIE5WQkpqhjYrRUg7QZsZan0d9fbWO6dtVWYoGSiUWnHG0jxxiYwMj4kA&#10;CKaNW9fooiWm5QitTNg7b7xmP/7Jaza/EW5JcTF25/YNbVyXpadnSUFneFYSZdKpWE2s6pA2kZpd&#10;S4uz3u/+8vuv2fsXbjth12hu22qqXMjAjHPTw/bOW7/wTo9kzjzyyCNCztnavxBbmJ+y91/7qb3z&#10;5nu2qv2ECMnPZ80x4SEy0DsKxd2cevD3A2sXt+M/VDq/fF/X4R/kwz4Q0M3OzrNPfu4L9sRTT9vh&#10;ow/Znv0HtDdZtm3HHinxLCnZK3425IUXPmaf/exn7Pjx47Znz27vL3OrvvW+dYzoCRC+C23dkgw6&#10;hLqm43N2puP+ekI9/I2C0Nc85sXcAC+4vPzwoQQTH0Wp8qZnsemXoKeP3ufC+pt/rqD0GYQISg2h&#10;EKSXBgIUZsfFp1H4GFHqMBUMxu+4VRAQjB2yT0pKsE994gUBmV125MgRP31O3I6K4qTiUlOQWAuu&#10;YqxAzVyKIsmzISn/jxILgtz3+Uhjc4HLk3/6ibDh5/3NcITNeaCmxlZPbb9757qQ6VWrv9tg589d&#10;tEsXz9rw0IDvJ+eDnn7madF7mvZZgkIAZ3Fy0GbGRzxhIzZG8xAiXl+ZtabWLhseX3Clw7hjY6jT&#10;V+loGzfQ3MyUxsh+BOgaIRmgcNY8cPUgP4JEEVkvkimAIAQx+85+ekkarR/rjYXki8hqAzY4X6PX&#10;sGaRRZqtg45gWUg6ETDRtbCCoW3/p2sCXngwhgcKie8TkwVAQBzUxGMcuLi5bkBjgcXlY5VSIzbl&#10;bTNQRAJIvva6FvuCZbfuLUs0f1xbug/WmVtGugaAhMQT0qYjohP1fYGp5Eyj9QeW6eq9EG9nnZiU&#10;avdCovwsFHII0MBZPpQZY4P33AWtOT+ImXl9OFcyogOtN2ukV51eWX/ogXgOdDUiMJMoBVNaFhR2&#10;3bFTFnFJsYO8O3dbBE6mjWrvzI/2If0DQ3b39k3Nf9X2yCLKKygQgGq11uZWV54vvvi8lw1b1dx/&#10;/vNT9sbP3pA1NyPeEazG66A19jRqJuCaUiN2Yv2/P+6/xsYESEVaXQyAP5kTyri1NHPLKcj1ulLl&#10;RVlWV5Fj1SWZlpedKAREkM4vEdDM/+MjICo+T9G/jOwCy8qmVI20tb7M+DgtPD017Wdr+rs7gwJ2&#10;SfH+Pa/bJbNwamJGiidbaMjssiyIS9fu2OQMhw4XhHiX/C4QFeiNwoaYtuNjQ35Kfm5xxShF06/r&#10;E9DDfQMZU+02Opb0aSyG4OBgemqaC0GEO6f1q2QtFeQXWUVZmRUX5Nvo1Jz9/M0P7f3z12xda7Ys&#10;hTMx1G2Lc1NWnJ9pqTH37PLZ9+yaxljf0GJXNc4zH162Gzdu2fj4hAiGki+Rtrw4bh31F6z5+rtW&#10;f+O83RZBwBwwY0P9Tetsa7DBnjY/9T/c22nzQ/0u/OfnZqypqV5CpU/Xox7btK1o81eETMlgoUI1&#10;XT2DooKBIAueCHARspQY9xDb6P0ggP6/PnCB6IcGKupwxgyR4l9dXpU1WGsnH3vMe9o0dfTbhKzB&#10;SxevyiodE5JKc6FAdt7swprVC81fuqX5N/XY1LwYnXIdUgAIfVwC1KRCYMC8PHBjwHAz03Oa05QX&#10;QWRutGqgB9DExKzuO+cHKHFlkDEHSOCaLsR8HoGgYgJkNfE6mWnU0nrgJ2cdYFSEPWVDqBah5dAy&#10;gJjvuUBzF58UGh0eoQnKnCzAGwsUbCRFNIhhuAWoaxaXVFteYamfNs/JzfP3cDVyPglrvLSs1MpF&#10;P0EZlL22f+8uP9OD64vMQjL5oEe3KjUYV/j3acGF8/09QvAyRuZC4kVSQpjlZSUKoJQLtVZaaVGG&#10;xUauWEpitMfJcDUxX9bgwSNEvBUfF2FZ+h7OkNDNBb3P+TdAKFYkQATh+vf3RU9jhWDABGMSDbk1&#10;AckGdCXG02dEM1JWWHdBsD2QPzRD42NBhmFAX8RucF89EOpeTUSvIbyhvAdB+1jRCYF+YjqAJtKC&#10;gzNWEnS6HgF86AD3FwkryADATZCIEiQ9ICChTeZ0TwqGMTEOP9/H/utvp0ONhwzO0FCewXogR4PY&#10;iSyjEIA38hJ6g5ZFW7pP0B4DCydBaxdql67ctJ++9pYUwJwAb5LAxop1945qsWJseT3cGtsGbXZR&#10;cmorxhraB+1uc5dFxSZaanqGW3PEsXAdMgYHTFpb5sw6YR2vid/JTGZ/yE5d0xNv0fz87P29uedV&#10;zBubmqyrq8fDAWwWLrTr127ad/7ir+y//Of/0/7gv/6hnTr1vlHfkCZ0HNLmXvDg7OyS1e3YaYcO&#10;HwK92ukPL9lbb56yBQFk1tOtLwC/xst6hv3WP/1nXgbngVLRa//Lgz9hJBgPLTnPwa+RQZscG3Yz&#10;HeHIhkDccTHRlposDS5rh2J7WUK7haVVQniJ0IQewf///3kwjoBoA585Gwr6or7YUG+3rS1NixEi&#10;LUP3oxkTjL4sAiawTMc7CJGT9PhM86lVVJJvG0tTEkqjQmqcMOaQoYTe9JRnl6GJaSmAMMLKcQQU&#10;Emn5QqIJ8THOwFhPBI8ZDcKCKtJvv3fahkbGjAOhddvq/OR+aXGhZ3OQaTUlKyc2q9R+9WtflfCo&#10;E3HHWn5ZtZ18+KDtkACo27VbCLHM+ns7tPH1Pg8Cu8H97ulaxbZvb50lRumuG8vW191tH5w+bzOi&#10;I5A8yu7gvp1icoEBKcubl87aa6+9Y5uxSb6IBw8dtPLiIp8flthAf49du33bwqLiPFsJlAuAgCke&#10;PB4oH+7PAyGgP8VQEDXCKXAjIHQCgkFY8Tl2CVpZterte+zAoSN24cMPPbGAytP0y8nOSvfeJadO&#10;vecuCWips6PZmhru2B1ah88tuxL3Glyybr38COhBgh6HkaNEWYe4ghH6up0LAFxlBNo5vQ6dQTMo&#10;HIQJAVwSQ1w4OUUH82G8Ltx8rYOq0Si4oLin7qbrOjrUOJnzAxcelgdgA2GC755BYIWhjFA09I2B&#10;dhEErGFw3+DR1NJq585ftNMffGAXL12ymzduekM8Dv/CmKVSOLSsiNLaht1bshVZp6F++O6eTc1S&#10;6QJ3XuDC8X1grMyZaenJa4EQFDjSuBNTMuyp5160lz7+cYGAR+2hhx7S86hoao8VlZYL2OX6WTDS&#10;dHGzPPfR59y9At9xD1qJx0q+4IqRyBaKj9Z1Q6yjvUeWzqxl5hbYxtqKERem4Cv7MiqQs7A4H1Qf&#10;0FhIESedGGHL2MhKZC0R3gTi2QssBh5+T+akFwMLRneVMmA99QW9L4Gua+greuhdjZN54tJ1oIBw&#10;B2DoXc6T8Vnoh8KZWOmACzwarBNjw43K99jXQMFAwQHtcH+u625Y/UdJHfYaq43xcUg6kJuBfHJZ&#10;xXeY95YUloQ99MMVsZLI5tvQOmBlZ+Xk252GJnvvnV9o/dbtxMkTVllRbuOT097Hqqq6Uuu2Yh0d&#10;vVZTU+l1De/Wt3i5qOLiUstMTxW/S0H4KmgqGicWNckXLi8Zsx60XvCEBniEhwg1Wn8D/EoqZJlq&#10;PX7y4594qxHAD+W28BbduHHV2tvuWqpAydrirNMHLSmmZ+c8G/Xh4w/5Hv7stdddEX/ikx+zHdu3&#10;WUNLh33nr39gI4NdAju4Ccnaw4qEhrUmDAHm4sH/2Yjgr//1gQCmNALNxFhg21hxHzylJ3Jyi+zQ&#10;0RMyrT5lL3/80/b40y/asUdfsIcfe8F27zvsFYW1Cvz3//DQm7/8AD8hGb7DhmqTNWDQ+ANTmCrD&#10;22ur7Ig067FHHrUnnn7KHj12wEpy08UWxBlolDYl9DipS0kzR0u4bK0J+c7bBMpysNtot0ppc1pY&#10;h4q5763M25oskbnhVhvtbbIlKdfl5aD/x6I+NzOj6+m7IATWAnTLeRXOslBKvrGpUURx15qbG+3W&#10;nXrvVUEF4Vwh16OPPmuVNVXW0dZqP/zxT+3M2csWm1pgTz3/su3YscP9tPhTsZSee+5Ze/Tkcfe1&#10;EqeidlpYRJLlVx+2vJqjkq8xFiECIhOKw5jJSekSHIVWXFprJG10dLXbeGiyUS6ddOHQ0DjLFIFj&#10;lYVurtr46LDXmQuJivf1eBA0ffBAmThD/oMHbMMjaLdw/z0nmDC9B6MG6A7hjZsWn/LAQBBEvHb5&#10;oseruvpHbdf+gw5GPvzgrNARiR+Ltmf3dvvMp162r3zhE/aJjz5qhdkpQlMiUDEnSCwg1E0J+SgP&#10;0JOwMThI0dAZpxTcUskpibJsUy03K0WgJ9YSEmIsXkCK5Armg+DhyQNFEtBY8OSf+701F8+WkmBD&#10;ESHYARmBBRNiidwnKcn3hGQAru38onXwHv5SbDA34yRhhLNduFydhvX02/E//c57hVLCOZmy+CID&#10;Kwwap8RRW2ubK+KQ5RlbnZWF295hwwIKKZFrlpEYqfsFQvfBfBC4CI5gLBJv9++Fu8xdSewRQXqB&#10;kPikNFlY2RJguRabKHqITrd1ixNNBWvEnBBeLuwRXFqHEF1ji2SCkFi7F5ZqW1HZthGa6MoP3nGB&#10;qzX13vcaD8oRhI2AdSUMWJWQRhnrXUfj3iNGn0FUcx9cVrQmQBQxDvojoRxYMt8t1lB/e8dQrEy9&#10;wbkclB2fI87D1ZARfJc1oC4i33sg0YLMvy3xKpljWkPNLUxrCZDFWsVV/SB1flX8zN4Tc8JiYszQ&#10;NL+jRKB3t34kG/B6MBesDecjvyd0httNvKPreHKCXufALQpef7g7Ki8v3z7xiRftX/2b3xE4PODu&#10;s5HJWT/Uzf25Fi5dztGUlJbYE08+Zh/96LNWKHDAMRF3o+lzvn7ITz09FgqN6xnsa7AXABo+TzIJ&#10;PJEp+UDGKNb74MCQg3Myk1GKjBegkJubY1/+8hftd/7tv7YnnnrSK8tTTmy/QDAFekkQGh3tt8qq&#10;Ej8Yily8fPm6Dfa2aW2D82kAUOgTNzZCg7UP+/LXfuOVFJnfmGksDE/eZIOYBCY2KXeAKdBAdBQ+&#10;8wjXlPkllbZtzyHbtmOfLJoyyy8ssZz8Yq+cm5VX6OmgoAgY+5cP/1X/c1oICOKXr/n/AwHGRv7y&#10;fT0C4qRZmiwTmXSpGTlahCxtSpQETbKsqxibn5IVJMtiVYsWnLjf9DI2e3ft8L7dnO+hwCSl9+dX&#10;0P5CQ7J8pnA9jY0KVU541tX0+KBbTBzAIzFgdnpMzE+NrD4fJRtN74/62zft7LmLEokIAXNB29fT&#10;6+eBuAencBellJ565qNWlp9qr37/O/atb31LKKDfqnceckH5xms/tb/57o8kROdsx+6T9m9/93ds&#10;+7Zy6+3usbiERK/BBfHj3uns6vWT4KtSRKmaF1lOMTHxRhOokNAooZFOoeZ6i4jPtrLCLLe06CVE&#10;wVAqJXS0N1tLU4ONTi3Zxz77VfvVL7xszbKuWts7nSiDNf/7R+Aq0C5AuHoLuoah+RzCGwLdENPy&#10;LUxnfgEYYI2saLwtQvC93e2eoUabgXit5ZULH9j3v/e9wNUpIiUd/PCRh7wPUX5xtdZsyuob2yQU&#10;xLS6P4KQE/WZafRjl3WhtQ/Sn0kkCbUYCXAOpcUJjsfghpXSW1xa83gfQgRBANJCsHjwVd9xt52j&#10;PwR1kECB0OdvkhICN0UwF/gBAQVbYPE/eHBGhlJEvAYa5jouvCQAUDbEQMneJKgtNnchwnmz3/lX&#10;/8ZL/jx07LDt27PDBVF9Y4uDFxQK2WrxAsqHdlXbzOKqXbrbqeuFWG1Jpq2KcftHpnyveDBu9oOf&#10;PFl/5uAp3po3fIfyycnJswKh05SkBPEuRWvprzPv9ER8tLujyWu77dhWY4cP7nIlC4CgU+/Swqyt&#10;biDEdE8pH74L+Prw7DmNZVZ8Xy3FsiilTN3ACn1v3eOkntG1RfAfK1hj0ziDmIvkjPYVmln1cimB&#10;wmOdidMgJL1ZG1/Rp3CJMRa3ZrBEI8Ndga373qCApRBEe+wZn2OvqNDhSgzQJToK3LOyArBafZ8Z&#10;E1ZuoCT1sqN2xoAV5Gd72DU+p2ujhPWmrqF91O/hsppIH/cR3l/zgE5kbel1QAwxnBDRIh4gDc5p&#10;OQAxGwJeApmFxd7Sonb7XsnLAncFXrh6y77/t981el098sjD+p7Z1et3vdEcbSwysjI9/oJcoLjv&#10;rOQdyR4oF+4BCIBn3RJmLlozLaOvG5Yv9IVMpFAtfcioc4cXp7goV9ZTviuO6ppqgbtou3r1ug2L&#10;Fnft2Wv7Dxy0ouICT0g6dGi/W2Uka73+s9f9HOKRY0fcAJicnrXX9Nrk2IjoLd/ouRUvkOZ8wFju&#10;02lY3d6HX0Gwgu5IwX2wkSAHVwAaPAQCo4LICHQlpmZbWna+UFOeUF+yFluf0PfYzAfIgtkGygbS&#10;CX4Gz/sois/xUf3uD3aP93U/f+hX/56/zt/4UjdsZmrCpqYmZbbFeHAT05UMEr4wODRqfXoug0BE&#10;OCxurlA+hN3TL+bq6bc+aXX6yTS3dXqHxr7+fmvvGbTG1i5b1nQn51dsbEYCLSLO/Z8EYevvSLmc&#10;vyhrptVN3rnZWS//cvPWLT/ACtrCCiD2FK9xeT8QMRhjmJ9bsmPHH7Pqslwb7Gm12fllK6+steMn&#10;H7PkhCi7eeWc3bqhDR6dlNDdaS996jlZ5ivepyYqKk57EWr9uldjQ4O36J5bEtEmCKXqH64nzht0&#10;d3f6OY/2zh5b34yU6S0hnZ7mhTenpmlt3S5l1Gqd3f22pM2PjUuxg4cfskMSMLeuXrTrN+66vxkE&#10;BFHCRDz+V6VDpYRgr1ywidDZRx6BpQTjQVRmBQWkuNdaalKMpaWnWkmBkHWUvr+2rPXuFpKXtSUl&#10;hDtzdmZBhNsgy7BdoGBBc5WCEpHSKI/rIqgL8rIsJRFrArcbBwGDFsXuupL1DZIG6QUWCvGTgOJA&#10;4YHLJcRjc9Q342/WjdpUrC17h5BCgaJIEVKBcCLOAC1q7i4UA9cMP1kjhBeKivbWxFmcynVTrLPA&#10;exA8g9fEU1oiSspX1uwUnQ5bPZXUm5utobHZurTXuOkCN9KWJcfHWl1VqSUmJ4kDQ61UQoFW5X1D&#10;EzYwNuuf47rQ/ANegtfYF8bKPsI3XDM+Ls72csarttbRMafNQfVYmdS/29pat15Zx7Q/IOFkZ12F&#10;xzk4gzc5LkA2tWACvb52y4vzQsMzorcOe/v9i7awGua+/NWVeUfQJSVlut6mhFXQYwm/P4d2HW1r&#10;XPAjApxxelkc7Vf8fVep051mFMRLmFEACnl4kocENmAGmmG/2QsyJOlVw4P9kyZwpYoFxNUicO34&#10;egTZWzwDF18AollrWtZDZ/FuFaPQqIwRJMdESVhDVygz9poBsc4oT7IX4W/AltMccRPRTxBnQlxB&#10;O8F9sNf4fsAfNE2Ls2yB88GhcWto6bO29i47LyVOzKSl8Y7t3rNHcivX+mXRX7t6w0ZGpzyOPjox&#10;K/k17m41KqTgpnYa1DxQ8Fg8yFfGwJjhD2iBlG8Unrv47v9Op96+gVFfEw7Z5xeVWIEUIUWLKe91&#10;8/pNa2lpg6q8yGxRYaEXiOVzdAi9cPGavfWLX/jvhw4d8sxf74J7/qwtyZp78qkn7LOf/bS+VyA6&#10;b/FkKtaK9Q+7Z5GvIAT6eiSE+wbdH0mMJ/CBonRYtGD3ndD1DExczEeJfH0GEzVQFvc/8H97PmBU&#10;/ywv8apvgJiV14UISCsNXAO4CPg80/0Hn9NPCJKzQVRAjounyGNAvKQ/cp8BmaV37jZ6SZGgkCBl&#10;NMK97MrtO/VCdt0umDt7hyTUu62pqdmFcausBwp2Ts6uSFsveHVmC4t0M5fKA6QPenfHJfqZ4Lqb&#10;c6VA2R0WnYAipvq9zTUxboEXTPQMK60hPcjzC2utvLpK1mGq0SBr296j3ogJSRQfn2QxAkODYtT4&#10;5FR75ORxm5scdvccLqQhTNgJAuQzEtCTRo+hoZFpMXa/3p/2k+kTkxPBIcypWSnERaHYOT8pPDw6&#10;4WPskvVFJt2MBDxClfTWXFlQhYVFdvn9d+zGnQYpyihfb4Qp2wbTPVA6Lsg0VrcKtC980N03zFuM&#10;joDwk8ZisI2NEDt47El78dOfsaPHjnoXykOyZMhiLNQ9d+3eZclxEZqfTHDR2kh/j5Rij23fvccK&#10;83NFh+1CyWRpBYFarxcmSyfIcuLg3bpndmFVQBNkiLmLk9pquHCExim6ijXuYAAlIhpjTYgfBNZ6&#10;ENSEKbG2QGHQH5bNg8cD1wmvQ7KcYSCWhMDk84GAR6kE1gRo2kGHFAaome+6W0HrhSJiUbFKsQw6&#10;2lrsjZ+/aqfeP23dsohRwL7oon2ontgk8K2wqMAqK+h/kyHreNyaWjptfg1+kFDW/Yk1wFfsB3vE&#10;a/ytIfnluBqCcWR4RGss/u7tE823+NrfuHbdrezrVy/b6MiQ8x4C+6GHH3GBNzsz4YqDUknMZVJW&#10;+9TEhLuXW9s77MLlW54BulNIeEaIG7dgkFhBHx2682JlykrQ2H4pRpiVxomfH2uQ9aNjLEAOt5Yk&#10;qX8QYAHIDTIMkQmaC4rUZQE/Apni1ZW19ryGOw2BGljD7F3gmWEdw32vUGgCHQKquNpwAaK8oI2g&#10;6ZvGqhEie0izD/Y3zN2ryEHdUde970oTXbLOG8xR48LyxKYLk8y4pzkEijVQasF1gnEzHvgHIJCW&#10;lWenz5y1H/7wVd+Drs42mxgfcSsIC5pOvaTVj2tvOKcDQDl3/rrdvHbLEmO2ZLXGuBXqKeICg6wD&#10;sg4eZecR7tzfExycVDg/BhgmjTxwQdK37NKlq6KHTslGPSXnmps6rL6h0c+NLQhcTwu0jo5NeEEA&#10;5ElLW5es3It27ux50ciMaHfDK1HUSOkgA6QZrKK81I4/8ognxXB05ZwU6tT0lLuoXZbERIa80tfd&#10;apcvnvVSL6TtFhbk+ZdBN96VUWiAfhHBM0CBMB4CAK3p5q9ew3R8gELYTL7LZ3gd3y4CG7TsnyUb&#10;RNqbReMzS7oX50482KfPwOwIBVJSSWJACPAk/x+mpHxErIRLVDR1lITqlmato6VVqP22za8E/UMg&#10;DJiOOkiUfOeejBVEDNFzloNDl6TYclYpSnQdE7ZhWbIQUoUyKQ/EyVrOJIES6OTncRJREC18MXnp&#10;7Lhr1y6h+WyLFHFl5QqVSvEQy4qJlmIW8VPPMykl3pl2bGJaym3BRvo6rKt3QJs6Y4MDQjutrbIe&#10;S+zko8dtfmrUbt0C4Yx5hqCf7nY3FkF6/NiBCwCEvqyLQ+TMDe5EGNNIbn5u0eMmMDP7sCKBQOZf&#10;gMAk0IRKaTFw68zbdvNOk0WKEWB0rgFD/0OlQ2zArVhRr6NA/e6Mpo9D1CCgJ594UgKy1FPZF5al&#10;vCRt8qXUdtZtk3UzZNdvNtrw2LRt27HLivLS7bwsR1wKnFS2sEz71W/8I0+0aGu+YxNS6o6KNQ6s&#10;DhSbhmwLmgPnWGjrAEMhFGA0GJosKLohklwRtB8gzVPWkN7En8z+IyT8wCeWmV6n8jA+bU0ZkeJz&#10;w6pD2XF9aJF7sGYISHdrSQjj72a9oXGYmwOrJBZwgPHBeNgn3IDwCS+QhJOUkm6f//JXTKLMmupv&#10;OAhC0AUPTVB/6P+2In4Y1Dy9oKKUYnNzm1272WRTAj0IDtyJsVKAuC3gkQcKh+87cNMvAaIHJFAr&#10;SxbSQLeUXbM1C0k33r1hzfW3PCEHYcB3GXtiQoo99fRz3hkWBY+S4PwXTdq4ZlRMgnh0U0Ct3e7W&#10;N1lKeo6nwFNE9xc//7kE2CXnXSye2NgI0ef9tWVBWF+tBWAC5YxV4ShdsoJCnfAqr4UAZLSGjN2z&#10;1PSTfYMeaNLH7AJXka6r/SG912Mzeh1XHH9zr1ApAC+BpL2miCYxIWIM7CGWybrLMs7z4N4Lc8Dh&#10;AEHXCF7D6qFqNbHFgA4AzbjO2GNkkSs/3Y0HQh9lhLxhTlgdGqZRsJUHdMx8UOCcy0rPyLRbdxus&#10;sfGu6HPVY4XwM/uFAluQQgFIofi3ttb0c06Cf9SW5qcl1AstOzso78Xa0HsoUNIoG1lbGjvWMBYt&#10;uhqLMLDgUU6akmQ21uyEQO2Fi1I6LS0CJgPWJsvm6pXr1tsjuhSA1jR9jQDfTVQUaWqSBXTdWvWT&#10;Mj4Uep2ZXrLk1AyrrKrwMdHjq6a2xtIyslzWvfvO+55BjGuP+BTjCEtNS36FIojxiYlWLNOptmab&#10;BCYFAZedkTl9C3GDJvHL8zro0s1zT0GWya3PEZSfl2ZESAafk/mH31uolIULGk6JyXUtrkvl3MDl&#10;wZM05eA7HnTU36uri/rssgum+QW+vyRGD1wkPKMjA+Il40jiUZsxp8VolgBttKV1gsOUT+d+q44w&#10;S0qLraay1M+0oFRpAfz4YyfsuWcet907a73CwOF92+3grkqrq631wpJBBYMqqyotsPKSQv9+SXGh&#10;VZbmeeopJcYrykps585t+myhI3XqFtFsrqCgwHZs32076sqtrqbA8rOSbKy73n78ox/aYG+HzU8O&#10;2drChPW33vZCmNNz6zJda+2xx4/a9PiwI1KyzZZXychDWYjZwjGPQ4Igtad6kslFQBGrc8vnBCLf&#10;EnHBGMQaOFDrGTh6OEFGiOpCI4RCKqxa86Giw63bDRYuhOVZLiJ44lk0gwOVIgRB8jwcRetfkCoa&#10;uJxqanfYN77xG/bSyx+3nbt2+unqD079wq5cOmcZ2Xle6uaD91637/3Nd6z+7l3bvmuvl7vBlUCj&#10;OWJVEQkZ9sTTT8oCCreL5z8U0qNQJ91sKbu04hl97D8WJudYAD8P4i6eAKBxwewskgMYCWr66eDa&#10;REEgCAloMt7AAqXigwCTvudo2tlcAkd/I/bxyyOY3E2lewTCkaQGrg8Iwqpa8Xvd/4reR9BIgPrn&#10;QOxYGbyPAAzii8mp6fbsR5/3k+WtzfXuZsNbEKia4OGf19oiPCkEOqM5LK7IYkPZaC+p2ovLkfkC&#10;WBA0CGaUjAti3Zfr8To0wZ+4W1C2Esn6AF4FgsUS5BLAuKegFcAjPV5OnjhhmVlZznNY0kvicZA0&#10;VlBCcroDSGJB1CxMy8y3/YcO29rynADfXV0nxEvhgHojQu85/boiQVVIebny1r1YWwefCGhdD0uQ&#10;z3FMglgJwBDdESVU7murzwUZjSQgsOf35yzFwvxYX+/DQwFVyQaEOn2JcDs5KIiJdtmDMidjFeWA&#10;PHIFIwGNnmYbXIlpHYhXBEr8nisp9tj5CZoQLxC7IWbEWgPGUFIPeARaYZ58HUXAOPRb8Jo+g7JC&#10;+KZn5lizLFe8FEFSShC+gN64F3G1VYFnrhEhWcd4OLCKzKuuKvNGe56qrznxGXiWbFDkIRl5gI9V&#10;0SKHW6Fj6Ay63YI+NUYKAONuRaGQlUbNQi2p1gtLLGgf4lVBNCCSRABlKERtjn8uJjbKvQkxkjeA&#10;XO4RT7p6bJwnrgyPjtvp9z+w06dOedUDEn7c64AizMpOf6Ugv9BeevETXsOrXEKUU9KUsl8SwmZi&#10;oMQ5fRHTmtOoC/odglpallCU0qFCwbKUyPraovtTWQiUCd9fWcLCQGGgSCgvv+jozYNLVB3Q5x2d&#10;L2MJcdgUVwnXXXBBg/AgaExJERAB71EVgSwpEB9VXmlPDKpCUN++22QbIeGygCDswFxPTk6zo0cf&#10;soeO7pMCqNCGZXh215NPPG579x9wxUFQr6p2m9Xt3m/lVdWyYKqtpLzKcvKKraSs0qpr66y0ss7K&#10;KqqtVM/8giJLlTZPkcWF4EfR5Om1opIKP2eBQkpLFwKoLLeDh/YF/tIoKYyoUNu1e7euU2PbZAXk&#10;52Zafn6OK5TElGR76Nghm5VCun273mbnKGKIRbnh9wAMgLggAcrkc76CFtJYaqBDCgdGijEhHIiT&#10;A68JSbG+T6D4TQlrlBUHTisFLjiBfv7CJe98yiHFBBEQp7g5CHZPCI/OiCB7hDRIBbcOaA+m5mBt&#10;3c7d9unPf8WeeuIxWYFp7rbq7Wy3S0I2C0urbk3V1tVZQXaKM+Shhx71YpN93R125vQZ0QQxESnV&#10;kCR75MRxS4vbsusXTguQYKly2j+wlMmyw3XD2QEEO2iJfUVAsz4wB0KVpBKgHJYd9Ant8H0Uhlsn&#10;+h2iJ9YR9NKRkNGaBII6QMmasQsMXkN58NzUPxQw2W0Bwg0+w+8U8kTgcAU6ngZuPsqgBDEnd8+x&#10;jhoXZYgIsPZ2NFt7S4Ms2Um3zFB4KFFHqroPPxECJSUltmfPXk+LJ522uKjIa39xnqyvt9eVGoII&#10;gYbgQQ+zJj4dJsKV+V0PV0CMktf1A/gQZGtJ4OuLfA/hV1dX6xW1x8dG3K1DtXYyPWenqUQSyAOO&#10;SXR09vqhxX17d0vBrFp6SqydPHlcIG27+FHKWbzOOiPgqM3GXkKjKA4UxIbe97FKEbIPZHAieH1P&#10;RGPMiTXjGoyPU/QMnmQi9jcM9C6aRAGE63efq9Zbt3G6R9kAVrgeCi1IrZalq/sAvgKFIyHI/LV2&#10;QfdLFD78xYPYDZYWLjykcbC22iEXvuwRa6uXXSGSyes0ohehjeDwqv7WmABp7lrTG/qqeDBKvJ4t&#10;i7HTpqfmnL9WVpb0mWjfE0Aj42MdUNDwHhYW6dwoaTwKubkZDgi8qj1A4v4+e1KF1hQYBa8GIFLX&#10;0jyZH6+xfpGxCZJV5QIWU9bXN6T3oBUUDAdvKQFF/C0AcXiamNMDq5AFYkke0B3yv7u71zrb+2x4&#10;eNzrub3/7mk7/+Fpl/8O9HRdrgfNhh09dvyVT3368/bM009547KRkSFra26whoa73omyu3fABob0&#10;HOj3/vccJILoUC62QbtUKRspD4pq0jYas4s2qgQXV5ZnNeAFLagUjW6+iMKam/W/71HteIMCi8s2&#10;KyVHHxn6+g8MDtkQ7XSl9AaHxvST/h3S6FpcTN3oCJB2EJRNSk51jY1mnVtcNapG32lotjARS1Jy&#10;ojN8pAg8MyvHnnrmOa/IXCKFUF5RaTt27PZ89dGRkYCpFmSBydoCES/qWggDlCDZR+7e02Z7S1pQ&#10;EcTKRuqPjXsiGAGC9c0wPYl1sd0Q6LqIAdeWkI+QDjvF+paU13j15bqdu4Ra02WGpltGZq6FCLUl&#10;pmRJSZXa/PS4V7CekvmLwGSzEuIT3WWXnJzgwp24AczD9RkH7h3fUDEYjAA7C1A4YRAbgnggGJRO&#10;RnaObdu+0zLSErz45tFHHrNnn33G9u/ZaYcP7ZVSyvAzPwtaBxgGBc/1XLAJGT507GH7ta9/w55+&#10;7lnbvr3Gz0tBsLhKr105b+fOXxEtrGmvJ70ba16h1rx6p1eY6O7usp/86EdGK2YsUelGgeBEe0RW&#10;Z1FuovU037HB0Vnt6f1ZiGlZUIQxiF1DEIPBQCQJBPXRiG3gLsW6daXiikYMJKsuOhorjw6bFN6U&#10;UNHFsLahJ9AhQpHzXLqc1iZo6/DAcsJdg3CB41xpg8gZB1ag1p61Dc55SKghABFmfFdK0AWnfmfv&#10;GCsnxWlz3N541/rb7tjS9JBobsnjVzxQOnyOuSYkJsgaL/SUVYQqqHxuYdWmZua8GCRp1NynUNY0&#10;5yqICTFnxhm41/yKwZqBmhGcLvAQmjyh0GBcTBxPB78iDEk+WRKvdnV12tzcjL5LC3liiwPW1t5t&#10;I2OTrtApUpqUlO6dezl1X1FRJaXzuKzYJK+uQUUNsMGa5ufrKTqWWtUaCcmziRoH576CWESE0LwE&#10;rugXtyXvs8aMF37EMkEIkuiEm8zRvPZpUwqIPcQy9eoGzF30CaKGZ3nNYYTPXXTE/XU/eBmhzn1Y&#10;F5Qhc3fB7AqJvZZA1essDAIT5cV+eyacLolS8UOZLoBlvWk8xJH1sWDfRWncB68O53micb9yPeMQ&#10;aqSUbLzka4e7oHQJ53MPKwjYkPnHfq6LLoOYYohXaGZvAd/l5cWesoyi8qoJ7J1ondI6nFGCT90V&#10;Kd5hv1HyWIMaWKA4wvhchGRPniytKWtra9Oa4h4M1iMAW2S5QTcanK7CD373n3q6t0BjpaI6cgdA&#10;0tba7dciPtXe0qzXl93KRCnzLcYJLYbtOfDIKzXbd0vQjdjpd35hV69eE1pttetXr9rFKzclyJu9&#10;KGGDBHp9Q5Pdvdvo2Q2pyfGWFE9rWRYCQS3BPTlqc9Ojjobo07EwQ0xixhEqbYknx4b0/rgGK5Sp&#10;YbA56ysLNj7cZ1evX7czZ8/bjVu3dY+71thSL8F7xw9gpqbQZyJEiibRiiiVn5/vCJ/eD5iNEOuU&#10;zNTr1294n32tqisbaJD21pRYefSxk+5iw2LAxEZwz02O2UBvt83KcsPiQiHOzk7KopNVNzPlgbpV&#10;oaWJiXEvtQORDIr5Fuem/VDp7BzW3orNTI7bxOiQTU2MeeBtUtelDAiHvhZlHZL4gEmdKobkNHFK&#10;epbFxCX4+FFHJHL0D47buiy04tJSmx4fkNJvFnNTSJAg5qasOtoNp2rjpICSEkVYIbr2ot4J3DcQ&#10;EYF0hK+b1m4dxWhtNjSnBTEUTENMI8rrcBWVVlpORrx19wxYSl6Zu8bKyitk7dXZ4YN73PrKzM7z&#10;Wmn0eRkdmRCBr9vDJ5+yf/xPfsMOHNyn6yQ7YTohiabx2d++edXOX7zqzE3r8bFRIebJFRsamLKW&#10;pnq7dPY9u37tomZt3lyPqtllFbV2QNZgRmqs9bS3WGNzm4h+w1LT0hzhY8GMa3+LZD3u3FElmrtn&#10;E1PTslazvSaUyQKemZrxAoakfkaIAQl6ZsuirSorcGAzMDjiZ6Eqy/JtbnxMVsaEn1UoLcpzsDQ9&#10;wwHWXKsUQyP4aJHBgVYqMlPeiSQNsgIrSvMlgAIBQTJIRUmBCztqpaXIUq2pKrVk/QyNiNZ4sqQ4&#10;8gWAkl0ozIk/bl677K6n4vwsMeWGV8pA8KI4EXRYrxUCRSie7q4uP/9FO+uRYYGxwX4pgllH4JSG&#10;omwJnxsXfdI7CMARuAwR7gCEBwkg9xUatKLX3KWI0tQrvM5buJEozTKs+zTfz5QcHAzaj+N+aWpp&#10;s4vX7kqodHmtQwAR7rb07EKtzbQ36yvXXm3dW7ERz16jwRiIPRD4gbXMrmORBQoAxY8gx3Im/sJY&#10;UBasL59lDij+B4pDl3JlBF0jGLGC4LFAGBPLCxTYGkFUvsLt9B6KgCQSxoESRcDjqkf5shYoIKwm&#10;Bxq+XjjENG7dg/c41c9iITxJfECBck2UG/IPBeNWjOQaAhhF6TJOSpH3XVFJ4XD/ZU8Tj3TeQeD7&#10;uR2tx8jQhL5LFXQU3qrHrJOTk1xhrawxlsCtiyKtqCjz/jt4lwhBMG+3yrT/7DcPGtIB2DxjTe/7&#10;PmvQKGwUJDIzPjHFk4vq6+9qf2QxMkZfyzW/F1YdSR9YW/Aj+8naeQKGlBKyhZ+sA9ZxkqzdiHAS&#10;M0IdHCPfPUlGa4si5PqBKzQ87JUeoafLl87a+fPnxWDrFhm2Zf09Ii5ZGvSsJxBP8HZFhE1hwLiY&#10;SKupLPHAOpkmIAQ/8b227BYNMZzlhWk9ZdXopqARP9uyOCu633DfLdvKBLdk8YyPDNilq7ftVn2L&#10;BPyYmGtQxD/iFQ/oDIkQzMlKs9iERDF0hlEcT2upSYGMgnRXNqC14ZY1NDbZ8rooQv+BRvGjn3z8&#10;KTt4YJ82kBPjMs8x7TeCMxS4AUGmWCN+TREcG8N9LTTSJqYXXek21tf7tfv7e218bFRjGxezk71B&#10;/EFCP0zoQNdkLbwZme4PgwUN0swz2kBWa+I3BMPUNMp40RYmh62v5ZrW/qyNzW3agf37bHK4xwsq&#10;0nr6QaKGBwM1vsAUFvOJuAg84meGoXHBQRy4FYKDWKFSEkL3QoYoiwB1bwqdplhaVr4VSGgV56XZ&#10;3/30bWvvn7TyyjJLS4p3NEZnxbTMAgm1vfbQQ4c9Djba22Zzqwn2j//FP/cKCL6WQjpwKATF31g6&#10;Fy9fsUuXr7pQwC156PBhbzCXnhTjKdS0lIjW0haVVtnLn/ikffwTL+seB90/7G28BXhmRgf8sG5c&#10;UqblF9cK0CxI6XfZ/n177YQABOmX/VqHY8eOyHo9ISWCFd5ntXXb7OQjDwtQhFtTU5Pt2llnJ48/&#10;5JbsHe3fnt277JFjB21NNNorJURq6uMnj0lZrlhXT78Xen30kYcc6ffKwseKO3zogCssmuedOH5U&#10;nz/i1vHS0j07duSIHTqw05EpMY7qqnJ75qlHZXXG2dD4giWl5VphcUXA9Ouy7mX1J6elWllZkdYj&#10;3mvPTc0uuaDDcgbNEoiFOckmGhoaFtCKlWVc48qVeCK1sXLz8l1JAMhQTAsaLzTh4pn9uK9oJDX8&#10;J4qG93ggmBDM/qeeCFUeFJXMy80VEEm1rAzOvQXZoVlpKdqvEOvuaLORiVmn/fGJCRdMCXGcj4oV&#10;z8/6wVyymNakwEcGem1jac6vjZDxA8iiUR+HGIyfjpR1DRQMygXlow+6QA+EZRC3wZrgvVUpCZQy&#10;9A2NBkkU4i0AgASo0z9xL60XWWokk7grT7wcpZ/MH/DmViqWjJQCsgALhvuyGCgGhDTWBa9Aw7qQ&#10;ZAyufdyogSWwwvf0XmA9oRyDrE+UM+eu3OrieigvPQNFH6wDXhssHTwcgKra6jKf49mzlyTgo22f&#10;eOuRY4fs8ccft6Oir7Iy0YM+PyWwjkcIm6O6slyAK8OBPvdDNmB5uazQGrnC0zpCFO4a9NekyBH8&#10;PDUw3z/RG8cTbt++ozFTkUPWo+aVnMz5wEKnY5QGcZsM0e3mFtbbPQe/nBFMklJkVbkfIJP4GJl/&#10;0BjHFBgXrjVNXorq79cqLCoq/JWJiVEJeyHZ1Q1vN5ol4TDQ22NTc0uyCmL8wmgyNCwbnhgXYduq&#10;S9y0ZwIQF4XlYATxl0/I4wLaKAKWEBwFN+njEJuQalFC/QER6qnv0mcGdDs5Mx/EJ1xzE7QLFVpM&#10;846GaUKP+IUxsalB5ab3Gigm0La4Kbrbm73MyKrMdsYCQgqPjPGSLBx8Eih3gmLz9XVndpA69YYQ&#10;4Lgy2CgIBSKkpMNb757xdEUUJwgFNwACYn5hTtbNgPX2dHjgGgKKERLCpObhiAWilZZPTUn1+A+O&#10;DdxWbADxhlATg63Nu9J5l54TEZn2+GOP2erChHV0dNrCMkpVTxExgm1aFubKMnXAOJi45OVWuJ8n&#10;dsgqmpfwAdEFcQU+Ny8GDNAj94QwEhLjLCk1wwpKK6yoMMfef/Pv7MOLt6xGFkd5SZ4jctyCqyJC&#10;3JSkOWZn5einkHtetZ189JilJsY440JHoidZlVpH7RWpshcuXLCr126IqXLsU5//ij330Rdsv6yi&#10;vfu3W3ZeoWevkTa+/+jDUhpHrbgoX9dPtfCQDbtw7pxdPPuBZyNhQfYNTgrpD7gr7p6smdraGsuQ&#10;UCR2NyXLhL40EH9TY71b39V6v1JWQt/AgA0ND3tZImJ19FkiPb5GVlzd9lpb0HqMTMzZ/gMHZOHt&#10;8HTqzs5utx4oSUQFbEAF8biCglx3GZD0cvjQQQn/Grt1u97GJme9Ijlxu97+Aa31ov7eZsWFeVJY&#10;/Xb+0iVra++0LtKU62+6JyEvO9121pRblARfW5cs5+5hW+KMjxYRtJ8iSw2Q0N3dLUtiyttGF5eU&#10;WE5OjvgiaE6HAmM/u7q6fV1wGyKIXYeIdkkaQenAswg7jwnAoyJ43ocGAkWAFYJoxXqQYJXgKMgv&#10;sN+SFfv88x/x4qt127fbrj0HrLJmuyeE5OVlSeGPePM3+DMvJ9OOP3TEdu2o1R6K/mPjRZcLbpFR&#10;BzGIIwCcOAtF/MsEaoWUBVZ4DblBxQNaFnCGa51Yr+gWUKY3NBeUI72Qlm10bNJmBNTGJvRzbkH8&#10;sOHJS9TbGx2ftDmBAFpIu+dhTkBWYBGZoG2zkfHglD/HDSal5AeGJm2gb8APe3OqfmhEz+F5T6Ag&#10;45TkKYQ0a+iOJdE6D5QZY0MOUW4J2YZcIJGJzyPoNVy+ob3S/6VocJM9cJEFSleWD6AuI9sPhVZW&#10;1WhuU3bt+kV74WMv2YsvvWS79+63zJwCB4aVNTUCMxXuOmvv6NI63RPd7/ZW+HhRiAH54U/tIfqT&#10;cWCJIFuRsVvISgalEbCsDJD3sRDh7Vjt2bBAFfFjxogX6MknH7eXXvyYx6jhK1Kfn3rmKeePmmrJ&#10;AMopPXzEq9/jPUB3kPwDHaHYqeBCcdvHHztpJ048or02a2nr1H1JWZdyKijMfwWN9SBLgzLWGUkR&#10;1tvd5W2RdSVnBLQXpj+BU0p9VJSXG+X+MR8RrgHBS9iLyGM0cBaWuENsXLxFxSZYNE8pG+//oBvD&#10;DPhq6ZY4Mzkha6JdjDzji8cS+YFTCW5MQBBoWkqiFpIFI5Ac+AjXNC4WisXFCmttarC7jS22gtIR&#10;2sVNgv85IiLaCiSc6DKJq48EBV4nQIfbDsIFTUMsWAMsBBv8CykcqgzQKY/Dkyi8FRH7poiJcRI8&#10;pGPkzPSkjUlIURWWIpYwG5Pwkuz6TFpGptBBpsztIAnCg98gN20C18T9dbep0+5Fp9qjjz9poZtL&#10;duniRevrH3ViwZpD8SxJqCP8AiVLMsaqJ33gV12gN4d+X/bY1IKsDgpRksWlv4U6mTcnwNexxu6F&#10;WUl5tVBUod28+L6dPX9FVkmVkH2tJXl8ZlNCgliUzGuQofYiNjnLymQNZadiDeHjvielSLpmqMVG&#10;YiWGSilO2Jkzp10oV+3Yb1/6la/a9PiI9QyMeeXs9997z9Yt3PKKOPiYbClSgBRsddNfq9/U1Ghv&#10;vH3ahmeWbVhKYXpuVoIFVC1rUrSEIATl9fR0+/kqGHpOyv/yNQn1xVXbt3+/lZUU2uUrV9xtiNLh&#10;UBtVj7F0UrUHUQI1AJP29n5vfFdZVaU9Htb1WrQeJRKuNdYjgdTc2iYBFC3aCRdttrk7jyQbElAa&#10;6u/q+r2OQnH5Dcti6e7q1b2KZI0UeC+pG9dveFIFLuX5uWkXtDD76sKUtXf2WlPXkM0sChFLiaQJ&#10;WOGa43zG7NyMaC3cC90WFxe7NY5bu621xSZHhmxiZMBP/M/MTnkCCG4V1t5RuZSPW7v6mwcCk9cd&#10;5eqfv44Mva9w2MMgRhXuIKW8tNQ+97nPW7FoI0U0n1dYYtn5hRpLvuijQrQdbXdu3/UGffjqS2SV&#10;ffKTn7ADB/e692BI8+7s7vEOpSQ7AKzoPEpl+Bt3W627b8Q6pYQ7uwf0+5BbkEMj49bb16897bWO&#10;7l4p6SEp8SHfv77BIX+9ub3bGpo7fN0aBE6biTXrfQRZfWOrNXEGSZZqe0eHwGu7nh12q7FD8qDF&#10;x3LtdoM13b1tDQ2tdqO+zc5fbrBrV65pXSUvGprtht6vv9FutTWVlpWTbvOz09Izsmy0luhlZBR8&#10;TPyONXbFwRkh/S5JpSUlNhhUWfCYCoJV8jJYb1zfgXtrjb0Q7yL30jOzLTY+xdOaT717WgprzZ54&#10;8inrGxq302cu2sUL12TtDhh18Ipk4WZkpgtcddj0zKo9/uSjEuqxWldcckFM8EHrBC+Do5/QLbwZ&#10;9DKCX4N4Htacg3fJIOQ0h/0BSShz8HJ6Rq59RAqGCujTs/OeGLBN4OOgABf0npGb561HaIhIrb7q&#10;6ipZ3MN+TgtXKmszNjph27dts0986uNWo5/s4c0b1x3MM64wafdXokW4CFpM23yZ7qkJkTbY221j&#10;Mwt2T4uG+YuAGxEhxUSG6II1jlZTZIaR6UDWRZQED37Z8IgYD5phVqFsYmITNbl4oww4yCXYEDYj&#10;8CGCqseH+q25qd0mZFnBcI7SpBDY8ZTUbG9xnCuUyLkaEHUgovR/rChdM1rofGl+ym7fvCnh0iL7&#10;QRaOPgdT4T4bGx50v2q0rj0rgsIHjaLgQBj35+Q1WTEsGMQxNj5hp94/Z4NDE0J32UJIVNOedwsO&#10;lAm6nF9Y8AytTW0ojM4cZoW0CP7iMmCT3e3EHIUuOfQVsTVvg8MTYsagKjFmO37cOSEDGmIt3Yu0&#10;0ooqCZZ+e/ftd8R0g1qnLRFcqhBGqYQ7WS6B0iH2hCKiSjbdKgncYtaDYDhNjoAjrT0xPt4RdhxI&#10;OZQsmlAR0rS3aUhPjbM333rHujqaLTw6wWplheTL6qAkOmVGQJswF6mYW2HR3gcfi5V1hcm7ByYs&#10;SUyRGEu6aphbhK+/8aashi7Pzjt2/Li3cejrH/b+G5NDHX4+gezHm7cahMICU3xWVhvnPl599TXr&#10;8Pbfss601liWntYrcgG9w4DQVSexjsYm65E1znNwaFBMsCJFluqpnO2yANo6Oz3xAlcwNe+aBGqG&#10;hXb5fHs7bXdHxfiZAk7JPt4mXY+W2kkS/sTvqDZBiZheKaAuCVIUf0Z6qtNnT1ebrJEei4tP9ird&#10;3T1ddvnqVfFCjPYq2w9hEgtlDrhqKdVDJ1vSvVs6+218Rvsvaxl+ySvItyyNg4N21AokVZUGgqTc&#10;A4wQpLj7yguzbXt5rmUkRltWWrzH2SZnBEKE5lEcIlvxC/IG3kDw8B+JL/cBoegQdwevI3BAwt5s&#10;TmPgfdwru3fvk8B50hU8LhOEIzRF+xJcRwP9vX6+isoe7FuS5nT02DE/gkBtwoX5aa3xgF388IyN&#10;tjdadmaiaCw++N7VRpuQpcJhZspRkYyEm3RwaMRrzg0NjdropF6X8APATUjWcLBwUhYtFbs58BmG&#10;sAfISr7gJqIkDkWGkxJiLTFOSlVyKjJ0Q0Bpy+K179HiFxRGany45WYluss8PjbE0hMj3IVYmJsp&#10;ay3Dabi2IMH27tlmsYmpzpOsJ1VPWFZidpImzue4mHh4B1IsBy01/Ij3w3UMij9Kso8QAqBTL7LW&#10;yAySBFhr4kKUoaEFOqGLt958w+UFMZPTZz6whts3rE8KuL9n0NLSEgVm8r1DaqsUanNLl3ipQrSd&#10;4DHTe1iGUiLEVxgM4+Za3FPDRkfqiQsssNbw5nhpIX0Gq4TMYmKGQ1IugJNttbXa08MCaOlSFLd8&#10;b6pk3eTLgseyPPXBBfuLv/wra6lvdMCVlpFmjfVS3nfqNV9Rnu5FIhZdmw8dPewVWM6cOWf94jvi&#10;6dAVDlMRwqwGTppskH1Ba9oofYDsH7I5QEYsJoIeYZWbVyhNmypNnaRpYOHIhGf1eegHE/bviuD9&#10;grrHmjQxGwN6ZnJsHrn/q0vavDVNX2ZxcI3g8yFSSqIiLVKY7pPogTeayFEJQRf1+IG7CkRkG7o/&#10;1gOl7FEKodLe+GoxaxFWuPlu37pis9ODlpGaLCtB19Gif+z55yw8NUbWwZyb+ATYsHQIoA5IOdC2&#10;d0nKlgepqVg7jAemDfym92xSz1WSE+JShQB7rFAmaEFutsz8RXcTQQS2OWmjkpyJ8bHW2tJiHSPL&#10;Vl2aozVHuK54x0DGvDEzb7949e9sdnLYxj1zbUXCItQOHz5kRw/tsaVJIejbzXb1TpOE5ojFIZAl&#10;THiwzPjIQVZYWLjW2Lcnn37aThzbYzMTZEutu1vp23/+PXv3zVetv/O6BG6nx0CoI9fe1mH7t5dZ&#10;lNYdBMd2wFCkx84s3rPq8gJ3q4xIeP/w+z+22AwyAUu1B6IbrQcNnogzpKen2Mbqon146j1HOJGx&#10;yVqbfjv+1Iu2PD9jP3/tVXv3vQ+stG6v7aitdPfWnetnvcUD68+pbhQ2BTZpUUGFDFrmXr9+3asy&#10;417EysENOyKhBVWt31uQwvu53bpxQ+8tS4CP21tvvW2XL1z0JAFanK+tkYUlRa6pkQl37uwH1tRQ&#10;7/FKBGAQ+2lwUOBn06TgR0aHfR1xb1FB4JruPz017mfQzp3/UMrytvZCQnJ80q5cueyVLmYkVKl1&#10;B/jA0iCuJ9miTaKWXIwLFzwLVPnG4iM5BWsJpZCXU2CpqZk2rvH0SfkBIPKz0+xAXZkE/7JdFFLP&#10;yZKQ1F5wwPHSnXZb136xXk4D8JYEraNs/c1P8JvHQiQoQb8EuqETmnLBRyQnIKDu3dN7El5Lspqx&#10;sCKobC5hTzYq8YThgV5bXpx1tEwMg7UkdZvWC8QUOOBYmJNidRUFNtaz7v15MjKzfJyfzCyy+OQ0&#10;yY1kjZPkn8AFxH4T52DwYaItKA8hipCPIWYUH5yrwf+BVUxzROQG8gi3JAxGCZ6IkGWbmJe8kcXg&#10;bsjIWL2FUF11GQDvkjxAT7DA3SUaEP0whvnFFU+lJh0dOoHGN/QdGACApaE4vZA8EowbDwDeljW/&#10;PsNwHoASJddCWW99z2Um1tEmcRT2BzrV97m7foe3OZrCMQBihzlSgnt2V2ofJD/1Ndx5MbGpug8g&#10;nBDFphR2l/V0NltpAccncLfKctB66tO6JNcNfpJZFmSeaky6J7Kb37U0EvDIOipBkOiw5S2xybZd&#10;k6zLy0sXMETxrhnJQ6RvpyQn+L4QAmmtv2WZCeG2c2et0YunsaVTAK/nvlFB2GPd8guyrbA4X4A1&#10;UqBtUBawQIrWk+eKZFpYZnbGKzRhIuBEGYdcmU8ZqYleW2x4Ysb9+jwQ0pSYYCMWhfCXViRwZQn1&#10;y0TuGxgRgh/1jKA+/U157tg4UGCaFiZcGnLeurqEGgepmyaTbWTMRsanZdLNuSnd2tFpvdK0K/eJ&#10;gbVDuINcSImuqK6zqvISi5Fw5HU/0BYRHGrj+rgKRgb77OzZi9bZN+qn6xknwgJLjHjUtKyZodFJ&#10;dyNB5Jev3raHTz4pBZFh44NiJmIY4VEuzBC+uPoSZcnhIybzjCCZZ62ImLRUwUObzesQ7gbMI4IE&#10;ORNoIxZDrarwqAR34xCMnV+YtTOnT9ndgXXbWVXgAbzX3zrjFg29LPr6eq1TgpvgsESvxrnmGV6H&#10;RJD0DIqNFlNKoPb2a621xqkpsv44DU/2j+YZL+Ucn8D5gE0vm8O4n3rmWcsWGgkLE3HlFAo1ztvV&#10;q+dEDF26Z4cE64qb6vMz45acnGXVtdssScqRqgdYOhD/zctn7XvffdWyC3EvZVizBPPpDz60/Qdl&#10;cpcWuQVJps7E6KhbtYcO7rfkuEi7feWCK7XhoSEbHpuyNYGxc2dO2Wuv/tRbZHCepa+zyd5/7x1r&#10;b23xdXXm1f5Ty65CiH+bLCTOJXBgbXRsWMh4KGB80QbMCK3wcAtY9EN/p+kJWkPgglyxCXedLjtd&#10;YdojUMhyg85R+KRw44bkWghfapCRHIJSwKpyF4X2lzM6xCvo30NlBMaItUsXW6o/ECgGzaK8ENCk&#10;3brARzhqkCgMzryAOFGWefm5sn5SPAECFy73opIwcR0yyHq6ul3oIGzIZNpZV2WLq/espWdYKDfV&#10;irEuZMl29A254OEUugsYFkT//RIEMnFdA2WEoqABIegUpMt8eB3hzDkmisueeOSI7zmWMm5rXDJc&#10;E0Te1XLba/xthES5qxqgV1VZ5ZXSySAcH+nxXlFeZTspzujIu2Fax7gEdxdS6SM3K8stxoy0FFkb&#10;6fo9WRZRuuVkZ3rJIzr/ZmXrM1JWxFjI4MIC5VxajOgbFz01FxGeXilF8/P4SaiUgCz5cIG3CNFg&#10;hMZOYgH8qekH+0B8Q+orDM+MPkNPnrAI+mRJsWmvsBrhcdz/ngovoU3jQrwyeEoAtFoMV3p4bPBg&#10;IJwBv7wGfQUP9gB4DagMjh0g5LECUNjIVMrgcM7pjmQA3ooXXnzBE29ofJmTnae551lymtZMdMqh&#10;YPbqwzNnrK2txXbt2mEFedl6jeMnQdVs9grXHhag051GQYJCcOZGG6p5QBqBzAyUFTTAgU6ygts6&#10;BHBE10888ZjVaT+nBfIuX76pcUfbnr3bBSjibEVgjxI39MnKyi3wmnGn3jsl8EETwABIUBWkRHx7&#10;/JGHLEP7V1/fZOfPXRM/buhaGBwaV3JK0iuY2PiGQzSg7MwMCYww75/QPzxlyRJsEAQHrooLZOEk&#10;xvh5mvb2Tutoa5O51+wF3ajC3C0hRlHMlpZ2d0fh0+3r7bZb16/ZmQ/P2+Vrt9zff/POXQ1GJtld&#10;0qLrrU3mOqVrWDyY21M6tTBeXl6MIkzg/mPGhuB115wLEJIOQrxK9AdnTtuZC1dsWQuJ+UqcCbDi&#10;pRdEcHNCnvHp+faZL/26Febl2vWbt+zw8UctMyVWQrFXCEQbp/lvSSh0Cq2OSOkkJSa6MMOVgEcU&#10;omGjPCNED373pAfGqd8hLEqicFYBS4sS6QmpebZrzx7PCJyZmbSbN69ZZHqNffbjH7HO1mb78d/9&#10;RBbIghCMoLALCBGm5gQhE5NK0BhKC3Nta3nSe+DUbKuTYJzwysT6sK/x2uqmLUpQzi8j3Obc7YdV&#10;SD7+zh11lhixKgA4b9l5pTbS225nTp2RBI70CgYIInr8aBpC13NWWV1rJUIpzBACxp0WHb5h50+9&#10;Y0k5pV7FYHNj2WjSRgCZYrG+HBo3QmLPvkN25KGHbOe2KttclRCfnLJpCaw+0QotzK9fv+Ku0FKZ&#10;5hVFWRZhS95uAhQZLACCE2EXakWZcRYVIkQ90Gdbq3MWE05SxKrGzP0cuwX7ATjRXGFut2wFDMJE&#10;IzAcwuGB8Gc9o6SgiUdWlBVaSrz2LvSeZUrA4UoJsgERUkF9NfgC4UM8DCuB+RGndFeGPoP1659H&#10;OIvL+Qw0AMf7TPS/B8IfOuHJtVF8AKWx8TFZSRP+d1FxkfNYfy/B7UGfG59fFx0RhOecFinJFVLy&#10;JSWFErZb1tDcZVOz9LYX7+peD5IEuAcPfmK9MwqvzCCO59BwYWGh35MqwowTIYsS372bjqaHNCcJ&#10;Xb2G5QWtI1yxXAf7uwUQezSmcFntcRJSS94/isA22ZtTsqY3NFZaejw4+4QbymO3WidiCAS9fV1c&#10;6JHxuSZ4pd/1Gq9DsyymJ/Xc38vgPA5vhrtHgkxYLDHW0NOyBTAeZG5psJqTVl3WJevBPgY0Ir2o&#10;a4DEEcDwdKCkg8yzgJaIcaFwsCpQrNG6B3JIikJzwFJFkUETupPGgzXC4U8yPkn0oMV5AIbJjMPC&#10;AGQwnoA2ZHnoa8R1aDcSGZMga/yUZQgEbN+52w+L/viHP7bbt+7YtZt33I1J+wGACKWQzp09q3mv&#10;Wm11lYcbOBvDAXjomzkxZtab1zYYq9aaoxkkZwEsoAcqPji96jusT0JikoOCgaERS0hKsUcfe9Rp&#10;sbOz17o62q1MFnV1DR1hTYpoUcBvTDJeYzl3zq5cvGADPQJtAj9B/Jyq62aHDx/0KurI06tXbllL&#10;U4vWhtj0utZafJCdk/UKzErKIb50TqZnCPnihx0Ynrbyyhp79MRDEkRFYrpMMTOnxDfEuBW2u67C&#10;KsuL/FlSVKiFzLWCwgI/+0BtsiUqFQjhBafgtXhCLcR7QDo5GbSFjtQiiKg3NVItFINEWDvxaUHY&#10;RKyI2elZo6NeXDLXSBTDoHTIDNlwf+SZ90/ZW++cslGhWoQCRAlBsBkIqdWlFT/bkllQ5khqjhTb&#10;3l7bte+gZSaGSegNCIWzESRNrAdzH5swuhBCJYzBFZJ+Z/MgWI/ViMB5D6WGbEHRUSUhK4MT+EFw&#10;NzYpSwhSQkK7sUjc6cZV6xlZtMKiEutobTC6fSbJOnGG0XVJxEBQBYQrSycn244d2mVx4RI8qTm2&#10;Y+8h6+1qlmJvNsp6UK6EjDVQO64S2hpzb+JdoOfnP/qs5aZFW6SEd0H5LhvpbrJTtNgOkSCQYIHJ&#10;EFThsnJ37zkoFHPCURRZiewBjILFmp6dazmFpZaXleSIlKwVquS2tvWKcOO17tEunCBqTkWnpKVr&#10;jqWWnyvkmpUh5pfVMTnqKfV7a0ukUBJsbHTYkmNkXWcm2ujkrGcfIWwQAjTmO7ZvmxPzDcr7y1Lc&#10;VZkvAbRig2NYEmzNP6AV7QVr+MusKBhL/xA6D+Ia7B0uFBr/pUZtWpQUXkY8909zNzIH9dz1pO8B&#10;IvxauhFKxrPLZJnwPu49Z2B9xzOB9LlAsQV/8z0e3P/Bg88zBngNcgkqfcz7OIn3QesTUxNS0hN+&#10;HZQlc+MBmiZjC2GXlZ5iUzPTdul6vXX1DosPoBfdW/9IheY6zB8ByvfTZF1gVUHXnL3gcCHVRViT&#10;Nc8wZf0IgEcIQe8RDezWHoR5DJckF+IbQWWSJc9kunT1joBig9Mc16CH/gFZttDQ+OiIVxThMHZC&#10;UqoLaKzg2LhoT69OTs/2GC+Kg3t63BZlINLncG2wRhq3rvvg/AzKBAvWvR4SovzUf9p5/iZpAvoV&#10;YtJDS8lCO+/Ao+whHXvZG8Apng+nFf3tgtq/I4SuRWAMLBjZdCQIUV4JNx2HjLeM9hRiT64jBYRM&#10;4G/SqEkhRjlzPfesCHSgZDhCwrigK9bRExFkNQBEiankC8BvStn++V/+jRUVFFht3XaPN//81R9b&#10;U0ODAOCQn/nas3uHTU7P2Ztv/ELAI95BgR8fiY3yOBvWZiCHCFdI9mlticGSSYfc9YQC1ozJ6gF9&#10;wAesTVDeJsQoXRaiNT/68HGBxn3uAr52/bYXAqUdfqmADkcCfvj9H9pbb/5cSqTJivKz7YDAxrIA&#10;Ltlr0DTuQuJBH/vYR6WsgmoHZ89dsvGJYSnEIOuShJmwosLCVzhXgiuCB0Ergn+4evCR7jn4sD3+&#10;6MNWkJMiAgqVABLart1uzz7/MXv2uWfs2NH9duTQXjt4cJ+noB46dNCOHNxpe3fVeE0zijjuP7jX&#10;Dhw6LES0310vxx8+IiRcbpmyCDLSM6xcyHr/7u1WLZRN6t3o2Lg2luQFoRJ2WAs0Mj5pQ+NSKkKX&#10;1J8ihtDW1myv/uxVe/fUh7aizef8DvPgYCQPegSBNGLjEu3k44/Zw4d3e72z5flxKy/Itpw8zTUx&#10;wvuGzNPXQISMZ5a/u3sHhCaDVEQQA5uHUPMyFRpSkJoqRaRNWxfxoehgEtxhmWnJwbglyOmDLrym&#10;zVmSIA215oab1ts74pwWbov20IFa27dtm8cBOvuGnHB4gETYpOrqGnvy0eOWnCDBFJ0qkzVPSqfV&#10;3nz3rIg6CALDUM5o+h4/SbjAlYf77dd/7atStFlazmhLySywdlkcp2Tp4LN2BtGcODd14uRT9rWv&#10;/5od2rfDYkQgCC3SpmcXlj2m09I7YZVV5ZYcH637SiGuLNrbb5+RpfaOlVZWWHZaYiCgtR7O1CHB&#10;dQuKi/3gaU1Nhc+RsyrHDu3RPs97i2rW7dCe7bLMVq13aMITB/CTp6Yl2bHD+x3NtXb3+xmtfbXF&#10;AhDz1jk4qRUNGIb5u+LXPX3doP77DwQ6aJjPiKs87RQhtL2iwDI03jstXTY+ueCWL8Ve+wZHvcI4&#10;qDQQ3vfPN/g/iopyGHjp/j0DwMGeB38DkHAN3r/fP3gwJn/qX6BMKEcUpTGkeUYoH5/FVSKlwJ44&#10;GJDAA8GDtulfj9C604BnoNnbcBBg57Ai4AfXBuSGNYDC9i6d+j7X5Xrp6en6bISvOQJneZXyU7ju&#10;ZE1LOAbx1y0fC0kBxHiH+gddoIJi8clzNmdaVtXN2w1+foh9Yk3qamts7949GoMs5YF2dyMWlVZb&#10;cmqarMo4SxQNpqVnGaffSbrhXIgG6NaLbuq8TRan76Yu6FUF9Hiwp76rWtsHp+1RWL68CFrdNPgc&#10;3xYIxB+hi+BC47tkDPr5Gn2OsWIV8T5/e0aZfkfwoogpu+XeEX0P4Ec5m2XxX1AuiXGixHU9jf0B&#10;jTGOB1ZDsOeAFRS1FI7GF2StiR5QdvoO4GV1ZUFCPd5y80hHnrO/+Pa3tD65UvjbrTA/x70H+yX4&#10;n37qcTt85IjoPMxe/flb9rOf/p195Nnn7JlnnpTlk+LW9wKxaI2P7X+ggOFbvDN0e0Hps5xYlXwG&#10;IoEvebBmYfrdE6MEgBLjoqyqZrvlFBS7ovzg9AfW2dZhe7S3hTI4yA62e8vu6ial+qPPP+/WGunz&#10;e8W/uOVOnDhhJx99xM+SkQRE769fvPmuLOpB0R87ueVWVFhqavIrWhMPmkKAlDXHPYTvfHJxy7bt&#10;O+qH4uqqy4zDX9tq8LGXWGZ2tqMZ4iwxUVsmwOqurOjYZP0t9BYhpK0X46KDondR8RmWkJwh4sty&#10;iwcmB4lTPoO2xoePPmQZKQkeaJ+RoHMXCP0bhAIqKbhZnOtuGQ6Pgrhu3Lhhd+7cMioxg0CxSjDd&#10;8vKLrKyi0gVJnMaGLxTiJwf+uY88Zdtryqyubptt37XLLZLIsA0/oEdg2AlZG8aZgZ7OfhubWjVa&#10;bZPlFggiFk5PET5Zc2TPbG4G1Z7puU7nzrKSIikINnvD3W7xQg0zk0L0UtbEehASDx87Zrt24gvf&#10;bvsOHddY9lj/wJBdvHLDooQIo0WsMAjlWsrLq+zQ/l0ipC0bGJkS0opytPThxSvuPsKSRODAVRA7&#10;biU/UKdxRUcn2Esvveh98Im/xcQnW2d7q73/wRkpRJnhEk6keX/8M1+2T3/+i34AkdiTqEvz2vJ4&#10;2+3bd+3O9at+mHLn9hon1tHJeSEXMbmIMCUlVtZwuaWlEEcTb2p9EA6kt3sihwgeF2FxWaUVy4Lq&#10;7+sUEs6WVbqo+UxaZGy8HRDgWJgasfb+MVdocAjMwFqWFOZZaFSsbd9e7YHJG/WdNky9Kq2j388Z&#10;Otg3MOkDAe+KAGGj3xEajBs0z+f3C6HFS8DWt/bZxNyqVVWWeqo46bozC6u+34FcQZhpHi5Q+Hnf&#10;haMH1wNhch8XOPo84/jl3/cf3J+xAVL4PAKNgPvePTtFj096rT3cZcCXuekZIfsAhcYT4xGD1mht&#10;d+/a4UktkVpXTuOvCkgBpmDs0tISOyrQlyr6whVaKDBF8z4/jKdhYC1TsYDYAi4X5uJZpFobrAgO&#10;RuNOY6ZTU1Man5TdOudfpvQKzd6m/XwY7nIUz527De4KJotMExUN75Rg2is+2rSVyV7bXFu0rIJK&#10;WboZkgeydOJThb1iTfjFZmemPB0ZJQPYcDGkuULrbm1rf/E2QAN0zGW9NDQptDCNXXt9f1kpnwXC&#10;x1LyNgRaXyxsd0sLiLE2dDbWH5rXfUSv77rS0fdRANwDyxyXOeuAOwyQqG11pY9VSRIRSoTN9QPu&#10;+j77E1iRWML6CvdEZugP98xo1bBksDqhIXiSmweWJUWPFy1KMjI9u8BT4S9duCBwfc+yJYuS0/EK&#10;5LrMo1Fb98C4/exnb9l7b78t8DVrFQLl9L7BhUfVabp9elaf1o41Qn5hJTL+SMkd5sd4SZJAKQE0&#10;sITcItaYV+j+KoAOX6CdImWFZmTn+2vnz35oXd0dkqUVVlBYaOmZ6QKdlV5LMV+Kie+e/vCil3Z6&#10;9NFHbd/Bg96CmyotAZAJl3xutDPvXxbYBOxINoVu+oHtsLiE+Fcw/wJ/ZrgV5xdaWmKMB8GXtV60&#10;DigoyDdKhERLQGCyaQt8E5gUWpynbGBdWAQrRA3haAp2L4TKpWyztp7Og3xeG4A/dk2Ikl4yOVIS&#10;dMEEofe2N1hXR4dV7zzs1XgPHnvYjp941PZI4CCAM/PK9HuFvfnzn9rf/uDvLCwqyT7+qc9ZbUWh&#10;Z1TtOnjCfuVrv2YHDkuJyaLaVlWkjZmSIFmxQ0ePC5Ht9mwhsuFi4ijUGa9xrNiYFBc1kkCKZLpp&#10;MkJ5WzY+MmYhonpSYRGeTAVmwXyF0JzY9DsBZPrqUIIFs5NAJ6iDjQbZFpdWCulX6fsRlpVfYhW1&#10;Oy2vsNitlqS0bCfSSxfO2cWrN90NCOGCmHGrZGamedVeYjRXrl4W8wf161q9j3qtZ+xB2MSfQF0P&#10;GAT9SGLEwSPHLDEhVhbCguYQZTeuXrXLl6/ZmvaK6g6/9hu/aV/40hfcZPdT3FIWXIb5j40OeWbX&#10;ju3lsmiPWH5WinW3t9ips7fcfC4rLfYCkbh8YGweCCoY1gOLYkoSLHA1kJILjZBRRp/1fXt2eZD4&#10;xOE9Fr61YmcvXA2a53FzjR3/O20MsPyqqqr03S07f/Gm3ZV1sqGxe+tsbokg0k+sCGgI4Y41ysOZ&#10;SQ9oDgHGuDhDxX3LJayp31eQm2m1JTk2ODxiDR0DLhxhWj7/QGH5rO4rDZd7wVT9fV3arx/c4/4a&#10;3P+dvUcY5OTmy9rb7QkBxF9OHH/IPvuZjzsDFhcWWLXml5uZ6kU1qa8G7RTk59vTQpSHD+y2qPB7&#10;Xp5///4DXo2Aah2z+hzN6Fj/jzz9pB05uEfKZ58d2L9XzJ+jdQz1TDFOnRMDxCXolgGLK37FTRjw&#10;vAQlc9W6M+6CAgk+gaPR8eBsUeAFoXgpGVFr1tDYIoU07QKWVtu4fzi0S1mp+bkp74dEp9GwyDhX&#10;cpz3IhOvq7vPjylwcJlsNtxoumkgyPWEXlkzWicEMQnRjuiftHM+g8Xiu6zvsIfiMO0Tlp54LAo3&#10;uK6j17FyEPC4epA9foZQe8j3gu8HSof3ITTu7Zmo+gxbTbIBgIkEAr3la+T38++htILMMH/o+vTx&#10;wXKDLjgwCg2ynrqIfx+hz30DxRSUhaEVPd6a999/3wt+ooiovjImIEa7i+amZvvw3EV7/fV37JL4&#10;dX1lVjyc7CCQjsSEJYT5bHFu0gunIoeJJVLlGx57QHvB3IPDo77WUtYakD533xLU+rJuxPewqCYX&#10;1m1qftUtlJvXb9hg/4DmLutP419apmTTvJ+Pwto99f5Z+/D0Kd+XuIQk7e2cXbl+xy5fuSkLbFkA&#10;ZcquXLwk+TQpQ0ZAKDlRCjXN9ok+w7Jzs19hoRB8EjcSmvlSOpHS8mjlFQntCc+KKisvk2CjLbKW&#10;XauJz9VLVcBY0Ym+8aERMVrsSHd9UVNNktJjAmEhFL/U9SV09UPXoKZPnAe5IogF6FocLhuRdUV6&#10;be22bdYsi+e9907bkBD2+maomGDeYhKzJACrbUCE3dkzZIVltXbg2KOWlRpv4VGxtvfIcVHqvL35&#10;xpt2t1mbk5ThSqJ/cNiqd+y3vTu3CQFh1QSnpRHECFYyjiA8lK8vshiK09bJ0Zt+kln60WMLuC5A&#10;jnwXolxZXXYEiNLJTE3w4DSHIINMEm2sBBWZNMWlVXo92QmcNSMjbk4IckkKgxpdVN4+IwK8dqte&#10;a5zsY4bxcOuRyy/1IWtszs8b4aJqbG239g7OiSR66RWCgTvqaiw/N8OJnargVDzGOkOZEhci5oJl&#10;+Pobb9uIhLk2xB55/Dn7yld/xQqySZFEkWrcesJcy2uUzEmQwqs1uv9xzofEgtGhAVmZTRKidbLe&#10;aNqkS4nIJZMc9cBjCE0YHyJtbe+zW7cbPd3yzp3b9sGH5625tdXdocUCM9Na/w+lcBr7ZmxLqDVg&#10;/kBJkCbdNzhmQyMTfsivlYwu3QfFwvWhWB4OfERYgbsliKW5m0v/aG2RKibPzc5xJsOFNTE168KW&#10;TJxcMQL9Qy5ca5DS037oda7FPUBrWGs8uDb30ej8b+jYhYv/jjDSuukz/OTejINzOFT9PnHySfv6&#10;P/qGaDdIvKAkE7+TlRVO9lR0rJd+T0iI8UKO27dVW011pVsxZKpxcjw3K93fS9ReY9mXlxTYdu35&#10;btE0J9ZRRiibtPRMz/zykj6PPeExTOq30aaAunsIQNJgsdb5nbVmLsyXv8uKiz1xiFhheka2nyES&#10;O4jmV43W6y3aR2oJaoOMFhWPHD/qBXRJREJRXbp+0w/TIhxpfDhF3UIhZly6t+42Sqj2WHcvtQYH&#10;bHB0wnpl4fcPjNqwgB9nRXr6h62nd0Cf6XPrf3Bw3K+Le31KiJmKAljtpDnPzS/7ORAK0y7Mz1ro&#10;5op7KdaWREviIZQN59Y4XxL06goUCLHQAJhIGeknjd0on6OlEF1JwWhtSB1HsWFJIM+8ICbWu2QV&#10;FTgQ7g/kJjIhSrSCK5M26fqiRetvQFdEZIxbJtDKg7haSkq6pael2wUJ5eHhMXe1ckC9o7PFU/iv&#10;X7vmh5mnxkYsJyPR+Q6aImW9qf6W6CBXYCnNLSdiiG7Z6BrQISzhbjbxAJ4MLFusQZQPHYmRK/qI&#10;07ZYXduIvAs3Dqneuttkb/7iXQemtCNgztQUpOL91cv1duP6Lbt08byeFzzDlyMa1KWslxK6dPGa&#10;XbtySXuNbOq2yxfF07LkDh3aY7/x65+3F154xiv90247LCcn9xXcFgyC7pGUFUkUbVIDq617QIsE&#10;gi+2GjECPdbJNkGgrQjZY5oS1EfIhmyhNWF2EfLqvK1M90kLL3nwTLPVZuozYYGPcQXfuBAPLp6g&#10;R4w2VJtJmQptr2eoXTp32t58/WfW2dZsdxsavFVraXWdC3ZOOUfFpVjt9h1WKcGxvjJn8zJRQZKN&#10;l0/Z2bMXfBzry/NeIgXEvO/QUdu7a5vIiOCfEJwoYmq8z/q6O6VgZQ4iMNgE5Ih+kmnDobOt1RkX&#10;9LgYyABysbMp62aJOnPzFhm6bnnZKVZXW26ZEm6sIafeETi++SJ026KagywYXZfKsLjyIBhQQmy8&#10;lIyI4fzZD6R07kqRxCEKHBFSKBLBgsuL2lOp+ntVKOvClRseDOYQXbIEUklBnuxKvR8bLlSdJUKY&#10;EQOP6VoxXjOOw4oNza3285+9bl1iahplVVdts89++StCqtss0pND1rQ2AVoLCZGVBe+E0ZMeoBDE&#10;NhC6uEzIqOFQHZlGKAkSUDh1fFXKqKtbSlyobXBgwM5fuGI/+N73dN9XPdOFNuPhmguVw+mMSgYk&#10;/Y+6h2eQ6rp7IAB5ILwpflpWWu3nARDK7A+xsaC2HIBdDKSxofT4x/hQODCfKyFtJuPGB44vGfcn&#10;KaazUuAcWG3v6LLbDS16ttuoFE5wJu2+UtE/vvvAauJavOYDvH9tlAwPv5eUTODiCP5mTJ71JDqo&#10;27XPD1FyFIEqCfRdQgBSpgUhQNFGGIODxTt3bJci2SGFWCZlg8AJc4ssJS3FYmJFkxJYgLIDUlw7&#10;d+zwQ6SULoG3DG+C+Ai3N64OkjmY6+Url73OG7W9UIsIMB+3/j1wF2K5kP1EYkBWZrosK9FVSZlb&#10;musSpHgEOKFOSSAOd2L5UfrpyOEjli2FTko1gXAOtG6KligTRcmcCPF+jPihtYXkl1aBwhVrF5Lm&#10;SV8eSgVRNZtius0t+tlKRmyLt0pu02t0t6T2IdUqGhoa7c6t23br5i0/CH5VaPyqBPRlCbvp4W7b&#10;VpRsofcWbGnwlq0LYaemZwh4ptnsxJi13r0pK73T5qY4W9RjC9MjlhSxaBmJIRYbvmbxkVsuU7TT&#10;2hOtC14b7Y1EnBQHh6IBOqGSfQImUja4zsNlaboQhy9i413mLEuhweeBAsNVzLpicbPPS1r0e+5h&#10;SE3P8kryHECGrqGd6CiBeJEUFklqSrwnXEHpWEK48XAbEn86eGCXFcoiJSTC+7FxsVrj+8lIokM/&#10;YK83AG4oRlyhgoWuNIMMPuiT94k/SjlJUXMEZWZ20VpkZVHTLSi7FGYb2j9a3pP0MzM1YUsod8mL&#10;lCTq7uERW/Biy3hgwsOwitZlsUMHVLOJsZ2797qnIjRcxoUsUyrxh+Xl5b6CW4XCguTCY/pRDZ4J&#10;hkbGyxJJ9IZfjsziYnTjMZscH/FJxcl0R1jbxoKF6IkpiXslNIQc/00pHJm9YXEexA6JgDHIVZfV&#10;oEWcHBv1ej8bDELCC+aiAyFmWVJKovULKVGKBB/2rAiaXhL79h/yIoy0NEjIKLSqmlrLz0mVhdTv&#10;CChBzDnc0WipmQX2+V/5FTu4s8zWFme8DTcurdqqMludnxIz6N4zs7I0WJwF9wdjfSFwPaagWXjC&#10;gH5LSkyweBGccIsQDuXfCdJtWEzYpmWkxFpVaY5tozxMNr5WukeiwFGmEQE60vc40JopxiRwxzkQ&#10;lA5BvgQOlcYmyuKatQsoHVkE8bImg1RLhKnMZhEsLj9K5VAKf2puWahwxF8j7hEiK6kkK85GZAUN&#10;yBxOTYgzW5eZ3kOwl/TNEOvt67E2WUfua9Ucw8Jj7cVPf8k+8twz+rz2RptJ9VtHcUxSDxDkjNYI&#10;F4tzEYuh/zE+GtxRzZrCjBD2rATNT374A/vD//ZNO3Pqkl0UYGhuvmv1d27a3VvXRTOjmveoEGW4&#10;l5JBcbH+CN0thLWQGgwTCG9cFusyxXMkoLe7NZSVliTFnqphbEl4jjlg8VRg5xxKd6T5mY91KRTo&#10;1tNbNVbeJtgOA5Bhk5UlK0CCyFtcrwbtK0Dv7irWPHigvFAgrmQ0ngdWFNd6cL/AZcyyBG6KB0qG&#10;112Q87f+IZhxWVdUbxP/1Gm91lx4IcA5y0PBVAAbh0e5P0ocbwDuQ4QVc4zk3Elsgv6kaKUEIe4j&#10;CTdQNMqe7XEQpb0AxCAEcGnhWtWi2kBvl0DYOW8VghvF1fP9eTA3FCcCD38/JbA+/tJHLU7Kh+K9&#10;WE0YekG/K4FEAUsUNc3nuEaSlCIp0xxhwBNAlhMxuBTJErrqEsOk4Vxufr4fd9het01o96A+V2wU&#10;gd1WU2GlumdVBc9yp42yIqH4HHry53oFb2K5AJzsdMomxVhcmICa+C9WSgLhR4uUjTUpj4Qo215d&#10;YmGydiK2xi0tI9nSi2otJa/aQlanrPnCKWu+1ag1GrGV+UlLiFq34lwpcyHsxZlRm5kYkajKsnUB&#10;RA7ksj54MFaFOQgxsG+k8lPvjN1HGUdFxDgwgZ4pKhq4BQHeW7JAGBuHR+kBFSRPYE1gDUVKpiYk&#10;JFl9Y6MfDCZk8eCoCNUW4rWusbo+dIV7kf1h74KU5HV3UQFw50RDbKUnPmhUeGJwHRKvQZ7pAto/&#10;Mv804E3xmn4PQAb0LT7T56EBMvSgVRonLi1Rp1F/i4eQgQDgBIHXxKQYvR8u4Bbt2ZZcFxctNJ+Q&#10;hN5I8nlwqJ9YN+40PCV4Kyg1RDbcDcm323ebpXTyc19xdKiLIGDop5EQHSqzeNomZM6Ciqqqqr0u&#10;FwFiL+egwZAEwIE9boJbLTRKSF7CzAN60mphMSkWESPkIfOS8yUcyOIBO+KLNRHH+HC/jYyNOypg&#10;YfA9c+4gLT3dxkcGZcq3SnBHW5ImnSJFs33PAT89++H7p+znb53xlsi4fpYl9IjbZGRk2kRXs59+&#10;TyuotG2yEiKl/O7cbRAiLPJyMGMjfRLQQ54GinvDy4drXmRMYRrj9gH1e4M5rQtESMOj9LRkLz0R&#10;FxOu8cT5Ybf8vEyhvWwPloZonOh5DzAiqPQ7SIBzO6mpyVKE2U7cN69d8jbErATWH6YVWSgXzp+3&#10;2/UtjuhxZUD1BIyHhoZksvZ62ZlOSmP09YuISdKINgrrvfTkIcvPzrJXT1+z3uEp27OjynLS46zl&#10;TpstCJlBMBz6DbKiSHxACYZaWraQsNYZdM9hXuo80SaaNR2XZXjm9CU7+8EZa2wZ8DgYadFUksYi&#10;dqLW0CE49g5F8OHp96yh/prNz4/bxNSwo15PvxdqnpOCYcy0RuZcES4i+h3NuxuQw21wxYOHKES0&#10;SIXbjCTRydKIjQ/1ilxwn6x6WjyuFVAY3B8VE2U5mZmeMchRRALyESJ+3GAwFFdGsONSXZdwxpdO&#10;IJ/9Zp9535WL9g29GigPMaUzrcj0vlXAfIMnQpt9DqwD3M3BCXfuFfwMkCR0LjQs5t0ui3z3rp1e&#10;7BXmD9whwUFr0C9lZsjmWl+lSy/NEFekQDn7gPtEtLhGB1xq5wWddyndz5NKAV7ZXciUzyAoOKSo&#10;iWsMnB8Js35ZnGfPng+C/1ImwXyYNXPDCg+UEEqFNhKf+PjHLTs3z9Ez54aw2NMErmjLwbi6e2Ql&#10;zM05DWAZcY+BoUEJ0gSr277bQeLI6JDms+xJL/e0I2SCET9NkRIi7TdLCignN9sKZJVnZWV5+j1N&#10;DzlaQFHRPL1OXa9KKSZoiPp51P0isaiyptq27dhpdTt32raqUq+dd+ToESsqq7YNWXtrmwIwsQJ4&#10;MZk2txbr4AZPRURcohVWlltqbrGelR4fjo5Lt5n5FfHNnC2FpltkQrrRqRhrgr1cnJ/XHiz5HEO1&#10;tlH66e5dWQxYPygGjlLEiLfYc1xy0BFMQUFcqpd7TEf0DI2hjDbFk8S8qUXZ199rY7L6YwRA6Wyq&#10;D0omEIOJ1r6v27xAOTwW8K2wpPY4MTHW9u3dZXGyHulzBGAMsvM4hxYcFGU/8QahNPjOgww3TcJ5&#10;AVkAjWyJ5uB/LDR9zRXe1PSCuzux0qFTSm0xN5ILALoAa856aSb+OvfAIgzmtqnv4cINgAprSAUL&#10;jILh4T4/59Xb2ULBz4JXwoWK8P2DwCnNkRYfZU13b9kNCcHQqAQv/oY5Nzs9Lu067YiMk80IVdwH&#10;4SgVLRSZI1gKwU9pPX2Ov1lk5rwmzb9wj3plmqiYZnq838/yBM2Olj0ffXJ+3ZIz8ixbAj43K9Ue&#10;efQxO7JvhwuB1IIqS44Ptbde+4G9/967rnFrtu+y9eUZKZMRD86npUZbt8xnkHpaSpKf4L185bq0&#10;L0J63k36zt4RMU+vFRbmC0Vl+bwGBoZsXAs+PDLsFX5pPTA9pzXxjqYbGjsLiyDSU4yEFRFCBQOZ&#10;0ItClnPz9+uxSQGuCh6x+BDemn4nW4tSEo1379qPv/vXtiVlTIFRqgkPDw9bh9DjpUvnvdhffJxM&#10;dlxZIoSAsSMdQWA18cSsB5mjzBCkJ47sFtLPsva+MT+DcmxXudRdmN0WqlsTOgKFwQgQxYYImhgD&#10;7kEKSHZ2dLv//ZyQ8Ifvn7Yb127YncYW+/DMB/adb//A7t4+ax+cumxVO3dbVXmB+62deNlN/cee&#10;8Cc11+7cuub1wEiJBYEvLi2I4JYtNy/H4kUns5RaElFOT0176i4HMul7MzcrYCOGcqGtiwEAOPhI&#10;VuSBnZXujrzTPuiWYbGUPGe2xgWGEPweT9SYEiJDLDshwtITIq0kL8VyM+IFQmiJvuyfk3pw5UCG&#10;0qyQF4CJUj1BtW4J/AeM+g8eMHEwpkAouxLSa3yWbCfWQarJmY74kn/HF0fvI8z1KwgVgbF95x7b&#10;vXu3KwqGg7sDpkZAgGDxx3NoNThTcV/ISAjoP92XpAbGABJmHIF15WuviwUKk3FK+Og96NznrCcZ&#10;YGTknb9w0TPHHFH7Ygdr7YJHA+V70By9qo4fP+mn4DO9IGW8lIUs8qRkgYQUd00uiv9xOzPmuIRk&#10;j/9wcLFb96E/FDIWi46T/Q6+GIvu5x2FpTiDeJusNAkzlD7WNz8pJExs05s8imdISmKMVO+mAyhr&#10;TF8bB7SiBeaGNYcVQmo+a8W9QiJl6YfHeft3arfNzlA9f81iUzIsISXN4pMy3F1JX6t74Yle73BL&#10;n4+O5wzWPU+p9/XWHoRKZcJvHjLQnFjzBzER6k1iuaOEcFktSGmzhtqRgA70OgIeVxwyEAscIOBn&#10;kLQeeEQyM1I9Lkxchq8AgAGTcbECD3pfpOUWA4c7SW7ISEuxh48dklVYYvdWF7WGqw4E2dfEpBS3&#10;VpzuBIawnPiJ1REeJtpAPksOBwevURCyoMIDWmOvMDjYY4544G2amJzULAWjndBlFYmkSdqgMoOT&#10;ECSu9WZe8AlHEtgvxoASIlsSuUOqfmJioitWt8L0nbDSstJXQK9s+ro2Oz8331Jlcg4O9QlVLlla&#10;Vq6VFuVLsM961QF67yA4tkJlTsoKmJ5d8GATxRRBvCPD4+4/JkBGRtnIyLiN6sl7vQO91trfY2Nj&#10;0zY6NCmLhGDhiKN5EFlrY4NdvXzNhidXLK+41EoraiynoMSJrb653RVSlBbwzu2bNqjrk/WWIYtj&#10;uLtZFsQV2wyNsarte61mx24rKsj1Stmv/ex1KZoOD2jWNzTarVt3JSBvWpMEZUZWptBLiHW2NNiN&#10;m02euTEzOeplTZakaDz9T0QBCsVtQWdRXBswNH5qHqBP/Jzz05OOWDmwRZo28aSuri6vvhol1E7G&#10;350bt+yH3/u5TYsBcXddvXHDGhuJuXRLAfWK+YQLRSQgCAiETeJ3EjI8fiGChXCRfzAlm4rFVlZb&#10;Zztqq6y4tNiDuxfPX7bbA5OWkpYoNLPuhAihoMSoF+cH78REw/0aX8NN62qtFwoJajrV37hgLY13&#10;JGy2rKKyVApjy9KFDiuEghE2fiEeWgMXfBrX7WsX7O9+8posolRvVUB2E64/1hG3FoU1syScEPLE&#10;0gA3WD0QLa5Iz24TGuNvhCquGkDO/t11AgET1tU34kK5pqLYvzs4KuDD52SV0oph3646MVeU9rdV&#10;imbJ6CGP9TEsOguGGygQ/i3q+9Mz0y48QP5O97q/fwphc/8fgpwHc0Qocz8Bt/uvw2T8DD734LOu&#10;FNgz/Y0HAIYmGWRb3U7btWu3W88PkCYZR7jGAkARoUtLQWkOnDULCZXA0fi4HjGa4LoIFI2Ml3yd&#10;9IvfkzHqp35HyFA12P/SG9RQpOEawV9iLmQxAVigm+DaoT4W3Hig1GIpncNHDvpZqiHx48z0mE2M&#10;9NrIYI+7wzm1fvNug92+0yKAuGA12ziv93Ffw7NnP9C+z0tYRlhmOme2CGRrT0XH0BxjQ6BiPbEG&#10;QUtvoXoJTT/Nr/GwPtACafegbFxYWAqry8umbWa1fa1RDLigcRUTpwMEcIxgi3izrD7csBxqRaGx&#10;x3xPX5RgZUw8KUckpaifvM5ag+ThXdxguqzvnYjI3f54aUIE1KjYTFyXzzO+rdDgPA/uYJKDUOK0&#10;avFUbCkJV4L6frQUly7pgXfQPyKEjsscst6+rVbPKjtwYLcdOrDHdu6otn07q/Szxo4c3mkH9m63&#10;XTu32f49dbZPT/gLJb2yvOAKh5I6KD4sIzLpmB8eFE8p13hReAEtSV5oPsgod7VpEMgDlCfrBZ9E&#10;xyTIAi1wINbS0uEyh/WNjKDAquhZdAoPcX/4K3DVPVBGUUzf+Yq5u/vRs371HcbHmAVaAA8hTz/9&#10;5NaM0AXmN+VUjh46aMVZ0Xb2g/etoWvCSqt32M7t22RKhskExA2wrgtKGyel6uIRfqGR0RGPVTjT&#10;iqDQdqAAGIPN9ZIVuhkbysTDhU4SktPEt+s2JrNr+r4Aorjg+NikbYQnW3l1tYScGEhE6yVkxkd0&#10;rw0rKaOU/IjuOSq0KjM9I8WmRwesobXbEtLyrG7vQ34YbmFqUGbdgCNlDkSRHcdGIQRhPPzQ+QVS&#10;sEISmODUg8OEfsC8Go42jvgA5TvEFCBw/R2vTcjKTPakiiExISXvgW5cE4GjrXbBGh0uItemUD04&#10;v6jc3XO0hqbcepgQZKjWAXOVrBJQF8uDCypUSpBNQvAhONxkFXFtbMr81uswJPLOy3NoTMR6qquk&#10;FEry3XXR2NRubY1Ndi8q1hmD7/s5BhEghEKswlPdYRCtLYwL6ICQOGeFkqV+Eskj93T/kvw8S8ko&#10;tuNPPWcnH9prKfFCS9CahGF4pAS/aOKv/+Iv7T/8p//Dx7tz53aL174RBJ4Yp74a54WirLqmStcX&#10;8pZ1NTo65sSHhY0golbciqfSChmBLCVEcN1+8oXHLUfAoG94QlZrgq3KKr5xp8n6xuZsRvOmzlp2&#10;Zoq9/NyjtigL5tzVej+f8OTxQzY20G3vnr/phz0dWevJ+BAoKDWEGQKQmBk+fOiU/XPm1AbghmKt&#10;2IYHsQ/+uVtB73G5B+/x5AFjIlAQgkFF70i3CF781BfsS1/6gq3OTmh+uF0lxHQFYi8wa0QoacJc&#10;k/uRNBJUIIefglRhFpx1J86IUAOQBKADgUJMCFROMDgyJslpB1rGLXzu/CX7H3/yx6LpLUtMkLUt&#10;+psVUIlEQekzdD8lYYWaamWl5fbvfv93LVHYYniw3xX60iLddGmpHGJjUyv2/Z++ZZev3pLlnmzP&#10;PvecvfSpz8lSft+unPvAnn3mGc+akx61ec3Vi2ESPNZ6I9hI38Yl5S06SKIQbbBmeESYp2dQsn7Q&#10;uGg2RgCM+eFSROl7O2WtBPOHJ0nrJwWd2OLsjJC59m1tSVawlC0PEgJIviBMiTWBq0lf9nV9YDF6&#10;urC+z+sIauSTW0JC5lT35j1AI7LLY2m43wEPshy8yCUKTvLNy2jhdtMYkXtkybGnbhHGxGmvVwOg&#10;pX+ADCZCLAZrMT4xWdcne1Y0oPvTTmRxWVaglAjZrihALFnamqwtzWl9xNPQCmSneXjTSB7Qg+7r&#10;8Tw98ARA5yhfPCPacluXUoasNQGuoPWP0H1lZeoSkRpnamq6dfaM2Ks/f8/7UGF9IUdwv+KaD5QO&#10;Cj/coqVUWEPoE0DjR2FkwaKvGbOHD5w1xDVaHwc6WqOwzOzMV0AS+BpBRvhUY0PWbKi/z5Y3Qiwm&#10;XspBVg2HHyGUNX1ucWXdxiVASZebnpqQcBmWAJD1Iw0K8qUUDJk4mI/hW6s2r/eXpNjmFhaNBllU&#10;O+jT9Sc0KfySpB1TCXhuUZpQi0jfmZHBbutobfHUvSOHD9lTJw5bfnKYN5ArpoNiboaQb4HVlmRb&#10;QU6GC7YxKZmO1mYJ3bvehTI7O82efPwR27Gt0sollCtKCywtLcPy8wu9gGhcZIg1NDZbe1ePC0F8&#10;qJw6n5uf9yAdpj2tqxHC0zNzmu+Ul3YYlmXHuYO2zj79HpRfp0DeqN7nTALZH/R5mV9a9eAh/SYo&#10;eDoxNWWh4sikhERPTc/NyvAAPrEZXF4QDwKP4DMmNYxIY619e/dZlNaR7D7tmoXpM8JdaB4ncBpc&#10;NTW1ypIc1liWLFKAICEuBh603Jwcd9us4J8WkyOUEegwAUKB+8GcM7NzsmrirLS8QsSzIet01CbE&#10;yJOaEyUylpY2LCk1zXKytdZSNkEMcMPa2zvsjTff9sKeuJqoyxctgYAPHjN7XmvIfafGJ6SMkkQX&#10;uQICD+IpgBIEDQeISb8OXGAIQ6yYielZT2yhgOC6BOX5sxdsZH7ZSis5FxKl9ZBAnMFdFme1UmrE&#10;AHYJIcaKpy/fbJTFTCtgCTHN0fWCfiKosYpc2IhBcHWQFIHwQqjxBbckYBD/SqCAGBsWD+97XERC&#10;wJmIz/A/fuXr/OUvAF5g/AirqtsrS2enOH5JwkzWhizd0eFBWfyTv0xm4ImFDO0tiQ9QSDRVxGLE&#10;vUvDQvaMlG9K0KAklwUSnS+XlvVTT1zkCwsB/QhAAArJXGxrbbWHj5+0F19+SUPcsI62dtFNhD10&#10;7GH70pe/YkWlJV4xuqqiyp5//jkX1HTWZVIkNgD84hJSpECiZU22eOsPiugWFpVZdW2t9fV0WE5m&#10;ur3w0WctMT7aZqbGfTxUF0DJixDuC0PtqwAZVbwJXpMWAc14e2k9fG+0r0HMQd+RcEeQugtf331g&#10;6XCkAWHn1oUACwoaIEGGF54QLBA+Q7YeIMaVgOiKSg24aVk77oXFhZXncUoHXyiDQCl4bEJ7zPhx&#10;BeJxAKCRrASohnYYIzyKRUD/LvYW2oKmPaHFwV64u5v5HILYLUt3o+LuDiwyLKW5iQFZilMutLkX&#10;cSVcjRz+XhZYJgwRZDmKZhH0uPlFcx7O0N/QrL6o5WC9qE4AfYpOtV5efUJvY3XzgJo37unL+uw9&#10;gUcApI9FawTgTs3IFm1OScb1+9oF4EZ8qovocr5+gDDmEiSPsU3394a11mu4HAForgj1d+CWhDfE&#10;SQcOHZSlqonqC5jm26srLSliw+7cvWsDkwu2psGtSHiCP9gE0DhCITk11aoqK52ZQMXp6WlacMxN&#10;aUxdh3MpBOBoWT0rxcTAycgi1/zu7et2/dZd6x0ckyILToDD5IHQ1W00OYhhQ8otO6fI/vFv/459&#10;5Mmjtj6PuT+gvRajLS4I0SRbXnG5u7q6WurtxtUrNjGLj144ICzSqut22t69u7zHxtjIkBTGpJZB&#10;CDAuxVJTEm1+cti+9Wd/YT9/90NLSU3UxpKC6EvDMvoi8owSckApscFUwI3Ugs/NTBmlMxBoEK80&#10;tmfzRWizcRPMSkjzQFixQSUllP1JsNmJYUecNdt3W1Z6sg2OTjnCmxzutXMXr9m8lvr4ww/b3l21&#10;NjXSa4lpuf5Z2kU3NjWIcSMtRALh7Q+v2ayEE7LOLUw9H37kYSmFLBHnkp9BAhFiHkPwy1q3BllB&#10;PVKekRKw3ulPzFlVXSUkOycg0KfPbdie/fstJyfXGrT/Q1LiZGjh7skSIR48/px98Suftt21+bK+&#10;wqSoZu2nP33NfvqTn7iy7tc1ECggntraaimBCuvq7HLXIecTdCEvqZGemeEW52B/vwhSdKUHjI4F&#10;TRoo9bvcNyymiNVYUZIoI4AJ+TRl5ZXe1ZOOs63NzbJg7/k+79td4x1Ir1y9abdbulwYiNcCxvBN&#10;1X6Khkkv5cR/UUa8pSXEODCglxNp0zNzHJrkw3oGXwr2HkWEBOLBy1p4XCWwHMqX9XcXHG/DBHp4&#10;6ZaoOHv25c/ZZz/7aVuZHbPsjGTR9Zx1NDdYV9+ox0EipcS5JfdFmWPRwI9+clzr7McNsCx1eRcA&#10;Empkh0rUiXbEVwgu0QRgjQoT23cf9CrAuL8vX7lq//PPviVru8K+9KtfsdC1Kfvrv/wryaxE+8wX&#10;PiNhGWk//dHf2qULl+zjH/+kff4Ln7a56QmjigbptNSIE2c6sgUB/833f2Itre1+fuzYw4/aF7/8&#10;ZRsb7bUQ7eOuHdusp71eCnXAMyHhC/Q4T5A0CSy+brpuIJR5X0JN89kSXbPf7A0KA8HGPPFIaGlF&#10;90FcGFTOTwQ4Splr+z5o/ZAbUdqjDfF/mAQi18YT43FClI4Ac6gWEeQvkeMeBBQqgXuEIjfCamLf&#10;wyOpMA4goTq8FBqWjdY8LCrWBeza6kJwPQl2z+LUvaFfYmooCsolMW5Uq94VXWLZSAFCQ/fv44fR&#10;NWdof2t51tZDgsQE4h4kw+DuC/gjoAu/oO7jZ3D0XZSav8bLGrP+0rrhntQLJCNxHc0REKlJSqay&#10;rrjFJMe1vu421loHA4VHNmRkpHqrejomv//+Bx67hw6RUShmFCb0T3wYawuA494B/cMViWICSMC/&#10;4gyt/7LWCCWoe7sHQPLk4OEDWzA0WTKYeturaywjPtSuSYDfbeuVJsQFg8+OchNiDG1oTVWNPf7U&#10;M15rjTMbTBdTGXcHVXMXhbw4KIgrjhpNBLjJFKOkfHpygjPHUH+3Xb582Q+A9gqNgYC8UJ0mpPk7&#10;s4Ho722E2ZGnX7bff+WfWXl+qszLWdtcI7CoiW8JWUh44DZamJ0W6p3yOAy+W5QOTaZo9Rsr6EvJ&#10;9eX5aaE4mfiJKSKiKI/zfPOP/8j+5M/+2lKkNFeEpjk49kC4eIqhxhChhXWkFhFjH33pZfv0xx63&#10;if4Ga2+8aQPdHVJmczZ1L9mOHX/YdlTk28Uzb9qFxlEtsjZTq8PGfeozn7WS/BRrv3POMnJkqVXs&#10;tviUTDetyc5ru3vV/vN/+I926W6X/cpv/FP77d/8mgsS6mDNyCz3plAbyyJgoTGN64ff/Str65/V&#10;2sYE1oHm85nPfl6Iv8gGe9qtveGmJabnChykW15BmSzEGLvwzqv2//6vf2Ttw7NaB1IwV23n9l3u&#10;sqy/U28DslLILtu9Z4+X/qe23VDfsIVr7zfESGGRBfYpCa5f/eLznso6LLT+B//1v9qbb75j+/Yf&#10;sGEpqc6OdkfeMB5VGCgYyFmEtrYu319xm+5X4k2iRoaGPX3d/cMhEqHas4TkRBfaWJr4nTk5jt/f&#10;0Zn2nIN6uJ8omFi3vc5mtTZNslahPZgXNIxbw9HgfUYIwINvqV5B2GzZ8f3brDgn3S1vdAQFKbv6&#10;R6yxd9SFfACCdB0EhL4MeICxHlwEa8evrS1evxdYba509J7fT2OFQfGZ79z3kB2SVTE7MWhlWrf8&#10;3CyLDtuwnq5Od//Gx0RIwKxZu6znKVluIG6ST0qKsv0s2NT0ors+U9PSZT0vay3bbZOq27Jac3KL&#10;LV/W58rSjO8dxwUyC8ptdn7NZlc2vYHdT3/wV7YswXPs0WfssZPHLT8r0w99cq1vf+ub9ovXfyLl&#10;HmfHjz9ihw7u09pPulDKzMDLobVfX/FYzZis3p/87C3v8Mnnyyp22Iuf+LRoJcNiIyV0wzatrf6y&#10;ANmEFKEWQIsB8sWqZO9wsyE0QzQ/NgRZF6n3eSDCEOZaUaOy9oNgPGuJSPOyPghJCW4KgKIv3GWq&#10;94N4j2hIIArrCgHpDR8FfrEWXPD6nuoSuhaJKjjqcI0BpCVtBK71f+0XcSEeQeAdRRFui+shrmS3&#10;BBbIKGWMgfUcuGsBoVzZLQH+IZsklFEMgVVz/zaasJf6Ed2sS6FgwaFAVuBfjREPwZYUGV4ADs2v&#10;aj/xFGDB0QdIEsiTtkLuybKTvPYYre7BSqN8EdBem050Gyo+01A0RikcAIssMBI8iKNB22TgsQqA&#10;KW/foL9Y46j4FKuuqfPY9ztSPFQbiJPli9cHueP9jXRfkmVQOt6dQN9GaT+whHAv07AN3sVTREIJ&#10;68O+8FpYdnbmKww7YMwQo/d2SlyE9fd02/D4jJuqcBbVi6MiY+zpZz5qv/GNf2RHjx/3bKa7d+/Y&#10;+Q/et6a7N6xVgo5+/7NjHbY43mmzQ802O9BgkxLQA92tNjA47CmK98LiLDO/zPPND+3ZZknRoUYT&#10;K1JhYVxndK0DCmvTqGkWLmY4LJRIV0vMNG2CUBPChX7mJClMTM7a6Pi43bp92/vhs0jELnDbkNLI&#10;QpH/Th8NTEW0PcLr2pUrdu12vSsGFgW0xeK59eKEBari/ARoM9SOHnnIPv2Zl624MMfysiUYSkqs&#10;asdee+q5j3lJkMKCAqvZttNOPHTAnn70qD316DE7fvSAVZSXWH5Ohp4UP8yxlKx8D9qlpmV4S242&#10;fbCtQUQebY89/YwshVrPHqKkztbGksZNl9ZomxIix6c8Pzli0XEJTgT0Lo8UUgxPyLA9u+h9kSih&#10;nmrlNTutrKraD6Ilp2boDmt28ew56x2ZcibiwOnw0KDPERdWhCw6L/A4NKQ5kxnGSenAV071CLs3&#10;btevtMhSivUDmwTu333rDc/CA+3n5Oa6axV0yToSd0P5lGruVBqmZA8UOjU6pteXhMqTdGl8zmJ0&#10;vc76g2zxI3OYFreJX0ufYb9gkDjtJ1bwmK49LwuNsyWUAPK4jBiK4obQMiDBY1jaRwAMD6w2sgkp&#10;vErZGBjwzJUGG5paksVX7vQ8MDzuQs8tDH0fpBkoFLgavgOIoNQCeoBW//6nT0PrGOkxB4QtbpTx&#10;0WG7c/uW3b513RNroNWZ6QXr6uq2UQGWta0Ym5SFfuvOXWtsaZcinLHVtXDtY5oDqBntOZ1dKd/U&#10;0dlnp05/aK0dvba0GmJJyZmWmJrpNePGJgWaJGPodvrmL96zt9/7wD0WFEndtb3SCnNSJbgibdvO&#10;XVZVXuQ9lPq7mt0yRcHS26ehsdFdtY2NWNZtnpl2V/vc0tbtbaNpxY2bCjQ+OU6Z+xarb+mUdbri&#10;MRiESpIsedLieXL2j/JZ0XGiyeQU94AA/HDhxUG/CLW4JD+YiWIlMB4eHu2vc+gV8BgWQbZcnHgg&#10;1uNCHvzWZwhU88RaxKpMSgYAS35ofH6PeLwtgcsL/qHyQ2R0jMXIWqGCilfBRvDD86J1BzXiBQpy&#10;YolBm5QCi5aSDNXv0CICPVy/o1PXXPlJSQCYpQGJ67gLVHTF56AFLCmEMKV/OJPI2SxiInQLhrZQ&#10;XA62dWNcqSRN4ZqkIgRAgV5kgDCE+jKKV1YD6ejQxdo9WQ+6F11oOcfI+LDyUES4ZNnXBb3mLjuS&#10;J2QRE5uB30JNwFD3I8mDjFMKJW+4OxP5Kqu2u9/jsl5AWd8nnk8lewoD+E+9npqWadtqqsXzMQ4e&#10;NzR2Ht6EUXLLY6TsB8rIdQxP8dP+g/vc0nGG1YT279tlxelRdu6DD+x2+5AXW9zcDLO09Hx78eOf&#10;sJdffl6bEumxkDvXL1hn8y1LCp2zPTV5XjomXgoCX+qWFube2rw0PB0IY+xeaKzNLocIfUXY7L0U&#10;24rPtmwJ3dLiAosPW7NLH7xtf/uDn1h9q6wr1OWmBg4i0Ngqa3bYv/v3/972S0GReUKgHhcWB7VI&#10;Qujt6dVkOJkb7TGFqdEhbztbvv2glZeVWXJijAtR18oiEs5C4FLEh/qnf/jf7X/+zU+0gKmBUPzl&#10;g43c1CYS3CZ9ERdLlH3lV75h/9v/9uuOdpZmh73VdXhsquVKia7ND/tJ5wdVFnhAeFhL+LBjU3K8&#10;qN7caKdNzd+TxZPvjEATqeG+LvvB337XotOL7FMvvyAUTaIBSNtscXZcxBjqFuHQyLCVF+ba7asX&#10;bGF1U8Bg0g4ePmK9Xe3WNbhiv/VbvyGUx1kiKkxwjkoKWhYXhzo7716zf/7P/ql9eKPVhTqCH8W9&#10;KGVPSZiDBw84gqQ98NT0tEXK1NZ2ejYbGYqcLfHDtFHJdujwITFvhJTQh1LwuPNWLJ1+Onv3OBBo&#10;aW76pauNuEzd9lqPh7W2drjC21xfktBctYLCIu1NuPV292hfguwbzohwTgPCJZ2cWBvmOsVXOXBI&#10;90XaGZN6DeHv3r1TwiXMKx2seqUMIS9XOkJ1Ug4Q+8T4hLsRYWrSSD/x3OMCWKl2q75VoCbGtlUW&#10;eUvd6w1dDoyweImreJqr1NZOuAAAixtJREFUvh+AIfTv31s9KEHcBa4U9Q+cghuKUkgpemKhif/1&#10;Sb4YpEqnyvrkAN78LJ1dl7igPhftKPueEKwz5RbJFEGn2q1QuqBO6TMRlpCYIHoXuJLCJTGAbrqg&#10;UGgL4bUqi4QxkmnFPrG/8E9efqHo9muyck7arEDFnCRpekqipSXFuQCjeO4Pf/QT8VGPK8oAgGrA&#10;0I72w4WmAAAZY658mSdKF0tPoBQaJsWalNu8kko/6xcofSl/oWsEDnyHMnFQoOtwxghhFLwGrwT8&#10;BiCEZokXILQ8fiWh7Jaru3q17vpVy6T3EXL3x6H5c/KfWn/Q3JbWkMogKBH+5/umMWOd+nYwPf3N&#10;+hCzQSwSNwPURoZrfBLiuI6Ic29KjpEQg9Lniw46dFksLyxAMtoATOy/j803QbSBeaPPu1UhMIVl&#10;8eAB33FPT7sWjREvkwbQ5xn/cvC+FKHHHTUO1pujJlhgZAuuyErFSsJCIiWateKM4dzUuCcAZIpP&#10;SotyRduykJNiXSmvrS3Z5PS8y7mtjaBiOm5ajUJTkdKW8khKybY5gZm3BFiuXL2huZGxq+loSmQY&#10;sp4ACxKAyspq7YnHTlpWdpqdOvW+Z+QmcLZLdI5rlEKyVLZAqc7McMA/iNmF1NTVaD+2LE6Di4lJ&#10;sJ111ZaXFGoffnjebjT3aKJRVly10z73pS/aEyeP2PTEhL391rvWcOeapcdv2KGdRVZXlmahGwu2&#10;MDNlqwszvpihIauevaVtcKESGi7UEiWUIsQRFplgs6uRNjQniRaf5zGLwux4u33pffvWn/2V3Who&#10;d8LQDojoVm3nrgP2n/7Tf7LKiiIx7IIWCoMYghEiEFprbrgj5CDNK8KnHhPxHk515xVVelHK5KQE&#10;R8cEjCE0ArkuiCYm7Zt/9If27e/84JdKx7WxmMQfgU2sTUXp4PoLs8994Vft9373X3jAdHF+WnOe&#10;DGrPCX2tTHbaykTbfRMdwtMGReh+6yL4CCGsnL2WIFS6vjDqLZrjU3O07jEe3O9qa7E//m/ftpD4&#10;HPu1r37SosODgCBWy+rClJ/ruXzxglBlux0+dFh/b1hiQqQLyMy0JPvOX33XohJy7Te/8RU/yJma&#10;IoVB6W9NAQKOF+ocaK+3f/nb/8zeOX/D0lI5pyLi1h6BBrfv3Ku5fdFOPnLY/cPXr161tYhkqykv&#10;tBsX3rU/++M/tJbeEaGaJM9mggqPHjno69qIe0tCdFXEhQuodludW2OjsphAfmQb0k0Sayo6JsUe&#10;f+JJC1mbtD/7c9w+61ZZWSHmCbP29nabnQ8yhrBo8gry3IIa7Bu0WCFXWm8fP35Me7FqVy9+YBfO&#10;nrfu4Tl74pln7QlZlf0SmiOjU1r7wHoiYwnBLznngfI7dxo8YE9AuLqixD710gtBscroCI9hDA+N&#10;2Ga4BPvcvF28cNGu3rzjafKB1QtB+LQdDLlQvv9wKwwBKsXBuSqqdT/y8EMOwsbGR2xqZlZjkAKR&#10;YAzQXvA9F6T8LXpB0JJxFrhMgtgmggMF/tb7F21BiqqursaFA8J3ZXHGvQyUpQksrVBXDn5d/e4o&#10;XuCP0/BYeDt3HbRi8cPULF6BcfFCnBUXV1ltTYnRfnt0pN8/R3wUhYHLBaWK4iJAnk8tQtE851eY&#10;A3ESKm0Mj814maklATnK1EwvbjqoCJMg25IFR9aVGTFh+CFWMkDfFwon6UiUKfEQK9AWaZHu7pGS&#10;k7Df1FoIP0pu4H7SZ9exkLUuYeJjAZ+MlHhLiCXmh5BmOSIEcNZtfmlO8wWpE/thDQEHYeJVrJgt&#10;ty6iRQ/sobhLSiTO54ELjjRskP7snL53T4CALV+P1hgQoJMakwSmAKMnHtg9v09oOKnEklHib6ps&#10;p6bQCn/V5hdXvY4gSVH6v8WE6prMTn8/CLgzcDw+jI+1QRlDA7wue1z3hcYgD+2D6I1zSRIIXMXX&#10;P0xaN1zvh4dKYYk+AV3TkoFtrXdtqLvFDh/cbc995FmBnBzxXowDFuhsdnbCLVQqVM/OTnoMmv45&#10;FAOOlUWamV/iRZtff/11O/vhOfcGIPvwCrGFJKCgqPEwOGDUvUl0Sk/PtHMffmBDAkTIH9olABA4&#10;FMyYkV9YcMiakB27d235WQHRP4ej9uzeY2VZkXbuzPt28W6fFVbtsl/56tfs8UcfcuH+4x/80IYH&#10;uuz43mI7eaDYorZmbG6iL7BAJNyWlsNsbmlLAm1WqErm4lakTN1IabwobX6sl5BPEJNHxyVbZGKW&#10;zaxF2vhqkmWV7rOywmy7LQH3p9/8tjV09EuQiyBEKCcfecx+7/f+X27GTYuJ0c64lohjrCxO+yn/&#10;jt5hdyPRnQ7XGgRLo7SysnI/iBile0ZStl+byAKCIihm+u1v/bn99Xd/4IkR9Izw8vV6wricjcBv&#10;Sa75hojYQmPsV77+m/Zv/8Wv6TprvnFkhsRKEJOFsjrZapszXSIUmB8CEp0Ird/D+QyazdxjiRn5&#10;ssunpXTm3a2GO0q2vjXfvmL/4ff/kw0thNk3vv5FCaxUy8jMsby8fFuakyDV5rY3Xrcf/fRnVrfz&#10;gIg7zMrL87Q+axIUIfbmz1/3c0x/8Af/p7emAJUgbd1CkzCDELpbpXT+2W/bqQs33IXFNSdkwew7&#10;8qj97u+9YkmJsbI+Nq2sJM9unH3HfvDT1+2xZz9lJw5vt9e/+037/f/yP4SEkn2NOX1NQ73q6ioR&#10;IhZJh41LieNOw4W5e98+y01LsJmpSRubnHZznJTPoyeetX/8m//YIjbn7Ku/8mvuTiJZoEpmOivW&#10;39vtFgnrTR074oDLYuInnnrWfu3rv65PbAr5T0voRNjZN1+zd87esqc+8Vk7tK/W/vrPv2UfyEJn&#10;T5ytWXaNDcTl5wj0Ameh5ufmvLTTP/qt3/Zy7SjFkoJcV4yDY9Nu+Qx1Ndif/9m37OqNO47u+C7K&#10;EESJggksyMAa5173IuJtz65dtqumyAFJ3Y69Tnud7U3WQ60vKY2mRmqKNenTCD5myzd5IBy1HYhC&#10;KURiDqkCJB//5GetrrbELl66YhnZRe6+bSY2Jnoqyk2zG5dO23f+8jtewJUxg/CxqoMMKALUgesI&#10;Yfj440/LUswQIn3TmprqtS4Ck6V19rGXnxcNDEqB3XAUvSlhiueD4TFGhOXho0ftS1/6sscnaOPO&#10;3pCGTImoLlmi3//ed61voM8D31isJNxgmRIzxHrdoi6j5hgWJuHHWa8Q+vSsiEcDVxbxrBXtGQ/J&#10;Uy0EZ3o4DB3lSJvT9awPJbn27D9oO7fv8G62SxuBwCZ5YF6y69at89bW1KzxB0Fv5BG1DU+eeERW&#10;WKJdunzVRgZ6+IroP93qdh/ReKLt4ofveSsXSl1xO+8uCvAU//tD4w8FvWuclbXbbM/ObTY4OGz1&#10;dxukfKTIYrH8D3tR5IvnLtqtmzeldEQXohOaXqKkeAAooEn2iL3f1B7oVV9j1vrBk9RreAowg1Xl&#10;VjZQXj998HoAppDZ0AzfwYLDolhaXZJyWffM4aKSMn1aQl7Xp/soBZujozUafY4yTChImuyFiT8A&#10;GxgLxPAJXQAkqYnH/X2sWkseThMaP+neHINITkqRIbBh23fstoK8VNHRTRsYHJJliOUXItkfLcWT&#10;qDGESKHPiB7WLCw9M+MVMh5ANDRNK5T2So0Lte42WRsxWfaJz3/JPvrMSetoabC/+PM/t5G+Fnvm&#10;aJk9eqjY4kKnbX5ywFMeqeTaNzRnN9vn7PSdUXvver9dbBy3G22Tdr110ho6J21gXFaIFGa4NH/Y&#10;FqadzPzkCItYn7DOzh5bDs/0Dnqh2mROxs9JSJGayUlpfJIDPZ0i8mZv1cx5lA59p72dFrqd1tM/&#10;aAPDEy74OP2+MD/j2WpUb6WKNGmelGQYG+q3G7frvb93d1uTXb983vqHxwJXBi49EQbBPq+owCL7&#10;VmAtaDniUu3ow49YSX6ydbW32dhwvxSVEP5WuFtJC+Nas+V+R1levkSKCAGIQsYHu2yJIhwspDm3&#10;krgPrhb85Hev03LgknULbcOYGbJeEpOllMg0m5t2SwA3ylkRNWRMnxMy8fr7BnyDsWy6ugbsiScf&#10;M2rk0emRoqBUZoBIwm3dM/zeeOMtGx6flhAGVUswzM9b3b5j9uLLL9pYzx37z//xT2ShhooO8mxu&#10;Zkzrt2w7dmwTgS7ZL95+z12nfu5Ca0Jm0yhFRzXOAglt6GhmGmLetJ17D9sXPv8Ze+6Zp+3o0WP2&#10;0PHjtq2mzgqLy6yistwzuE69967NzS27kBwfG5WAiJd1UyBi3fKisKy7B/O1F08++5Id2L9D1s37&#10;9t0fvmoh0Sl2+MhR271ru+3cWetN7m5qDXsk9PCNs3O4qkBcHEol0YCYQWFRofY21I4+dMKefOpp&#10;62htsp+/9qolpWZ7SvwPv/s97ZV5ywCOAuDe8wNvCIT7/1hPmJFxY8XT9iMxI897I332s5+xh2Xl&#10;QLP0RPHsnog4W90ME413WXNjvYQxqfjz2p8Foex5/a0nv/Oa/kYphgtFV2/bZdRExCouKqnwworf&#10;+6vveAXi8uo6L3k0PNhn7a1tgSJEaGi9UD5YUWRCYb0cOnTUfu03vm41tRXW09UlJTPiCD0vP9Oe&#10;ff5F2793m2eVnj93XnMekeUzKkA1qr2fsBTR1dPPPW8ZEmLf+fa37I/++x/a2fepVPG+eHndqsWv&#10;1D47f/acd/HljMtzH33eHnr4qAQ/WVYbRo//eFnsOXlZdvLkw1L0Ze6xoOLw448/4tUnqEYQL4sk&#10;Xgo7NRmPS63V1JRrPKPaQyku/asW3Tz7zEcsUiAPADwmfp+embKZuUXLLym1kuJCW5galtAbECih&#10;Lpq+J5qkd01BXoHHWytLc4xGZOVV2ywlLdtmtaYdzXdlkS9I+MpCFEgkz4GklEhZW5GREuiyIqLD&#10;OYm/bmmpabbn8HGr3b7X0iS7MtNibfvu/Va5fb/LnZamW7L6pyTMJUdCCNoHLnKeQeYagEXkqfmE&#10;bkkwo9DEm1hK0boX5yE9cUAWKoF/DnGjAKWCZL7pd8kUEgk27y1rzMSF9H23EvW+wLK+qnuGuhuW&#10;BJ7eni797JICabdmAR7i3bREp64lBXfbRN8czCdFm/NzV6/dkuKolxydcKuMcXJp3Mh+ZEB/OjDS&#10;ulJwOOiom2yjY0NedaWmptZBP3FFT0yQZcpxFqwdFBdgOByXk+CNdHy40Sufom6rElS2GWuHHjpp&#10;jz3xqJfY/uH3vm+jg932+OEK21MlJL0ibabv4avsG122K7KKrrTOWN+kiF4Xd6yvwUlh29bKhk3M&#10;LFrn4KxdbRy2uvIse+pgge2KmnPEkiGCRPv3996x6cwMO/HUc9Yl4fGjn7wuYRtlg8PD9oFMt9TI&#10;NU/N7ZkQGpMQhAlhyFBpa9xQibIcvE4SeyvRDHPPyRKguF5uXrYdPrTbs2XOXbjih2ERSn29A75w&#10;QXom1KDFERKgvDlWQqyYCAQh6rCk+FCbGWmTkBrzM0r4sjk5v9nVq40btXsLAxrjlFHolH5BbBkF&#10;NCPw74j5t5I2LS5p1F0w6SmxFhK5YmMjPdaize/vG7X5tWC9cGFFRcW5GbyGe0d7TSByfmHB+vr7&#10;7RfvX7CEqFBbvReusYnQ9AECrOXl2+2Nt96zzFSaeAUmPW2mObcSFbpmbXduCiTgftI72qMtCR6y&#10;c/qEaOrvNFhRdoZtTzY78+r3ZNF83b7wla8LTbGSoVL07SI04htc1WnPkTSumPq7d63Wy/FXObN2&#10;dAzKwlmQlRtnRZXbLUGC7HZ9my2tbYlvlqQIlyx0bdOK8jMkNBb8LIn4xHspbW2V6zq1libF29Ez&#10;6LSEn39S4IF4TV5eseVlN3nSCsLq0KEDXhhyZKDbikuK7cmnP+JrTwbY5uay1d+87pWMwZpTspAQ&#10;gIVFRVZQVOpuhcy0RN0rwu5cv+KTCg9ZDfZGtBD0fdHLuET0D6sBBA+q5MwEYwaJQ5OVEmi2Mu0t&#10;HCIj67zOH8ifUv43NAZO4OfnptuzH3nWhQrf9Ywf0aBX9tY6U2YfhiYb7l5IgqWlZ/gYOU9FhQ+7&#10;tyh+WbF8We6p8bLeYuKsVpbavaVZi+OAoWh3ZHzWbjc0C2SNe3wCqzOroMzuhUZK4d1xQfb4iaPa&#10;UVkrkbI6BLSKK6rt8SefEU/JapY4IA7rp/vXQywtq0AgoUb3Xrc1WdyZEauWm7lpK7PLFrowa4lJ&#10;CbZnz15rPtQgpTNoG5vhduDICauqJq19m/UNjmueW7a8sSnAEmNVVRW2PDsmwbwiJVRmz7zwtIBD&#10;t3XJGsRdRsZnhPinvLRIQHPFhkYm9broQgtWVbfHKmRpXL963l05MZpLiKz8OVknFWVFdujhYzY7&#10;NqB5Nvh+4yYmTnLhzC9sQQDqYy9/Tpb5Y+46Gx2fsx/+7V/KynnHXVueaaifUVJWHo/Sd901qP+I&#10;55BlSLXyISn513/6A3v46U/acy98wmLEW9NLod707J03fuiH5MMjI1zZQi/BQzJFICWCa+of90e2&#10;YDHCu1jhWADUUyP2Ap+55af3SHem/QBJRF7lQbII9xr0Ay0CLGj6SMLRxr2ghT8xIpKwPJcT0CZa&#10;prK87urX4PwddIb8g5bjosUrK0HBZjxC3jpcnwbIkHlGfUTew+PDXLg/YIvpNTe3aOwrXh/v9p16&#10;WeEhUv6V1iWDAHdaMjEeAdwJyR3iOpTDCcvLKXiFRcIFQQpfXm6uiE6Ti4yzR55+TkRdbO+8+iNt&#10;zik7tCPPTu7NtuQYIXghEw41NnfN2d++12tv3xi3BQkVRwlaACaFEEeO8yua3+uGaRLDE/PWJ6sn&#10;RmZXbkayl+5PjMOyCLGZtRjLLy63xMh71qJJNLYNW3Jqpn3m879qHxHi2iFUflgo9cDeXRYbsm7d&#10;nd0WI1P5hZc+ZZ/+zOfs2EMP2ZEjBywnNc462zpt+V6SPffyZ+yZjzxpOTnZVlpRa48IhdHds7m1&#10;wyvpEuij4F44LpI9O+3x44eFqipkjVGqnIwPCaIselhk2vjokF27fseaZSkRvJXktutXLtlPX33N&#10;zl1psZut43azbdSuN+lz9T124XaX3WrssxsN3TY+T2bKosxqMnGEfiUsOru77ObNeuvp67MJKcIC&#10;oebcnExHxQ2NrTY9v+oEi+uvn/4ioxIwYgxOLy8LHKRJAKUkx1miNnNiesXqW25LyLZLsV62gSEp&#10;VO3t/Cw1qKZtVAzc2zNgy0JMpFZyDdG7DUvo06o5NbfUnvvcZ+3wsaO675IUT4rM7mg7deq0/ekf&#10;/Yn7ZWmFi+LhwU+YBjcAqAdBz5mtaKG1+ls3ratnwuJl1ne0tdnffO81e+Nnf2fNnX3agyrPPLtw&#10;7oxlaU25HOXyQWiTk+N+zdKySj/xTZYa9dKospxfXCoBvCw02WBdbc3eJGpQc0rQ/vf1dXvRVNK+&#10;qTAxKwHJWtMUD9Q/LaVFYHtGa4wlsSLFhEJOFDprb2m0D8+ckeLvteLKWllpB3Wdfnvn7Xf0cwC5&#10;42MkTkS8oaS01HJzs+5nzAkIiQ+wLDekUNubG61RQt/uW5FnPzwtS6TZx80hbASwK26Aqa4pvOt0&#10;JJ72YqsEdcU9jhBLyiqstrpcYCfaK2Bw7IADpblC7ZWyGm/cvOMZZlGxCUKPEpYhMRKgUW6BYT1h&#10;ZVMwt7pulyy3ahvq6xS4uGv0X+KwJ2cycgqL3c3T2NDoZ8+oNMDJ9Ki4JIuITbT1kDgHUcUU48zP&#10;sRIpubLanbbj4AHbvv+ALW9GyEK/YctSvJxTW5OiWt0IF5AYtc6ONhuVEJ6e1ZrrOTM17eVz2NMh&#10;WSM0edQ2eDUEsvjmFu8flJUAnhMoGZ9akrCa0bwTBdbSLEHWaPW2OktNiNT3tQ4lhZaclqM9jLcn&#10;nnneNmUdXr583WJMlqOu9aAa+d79ByUfPqbPZlhDQ6tbw8Qes9Ol0CXHZqYXvUI5deZwd5PEQMjB&#10;MyUlXLE+PfVZgox2Es995BmrqCi21sFF6xKgWVnfspryPCsryHB6mZH1Tn8e6q7hQXHFIPCws67O&#10;SooK3OsiAnHZiPCGpyj///JHTtrDxx+yndvrLELrMiYhzT3poky9QB+HFAz1DMsryrTWm5IVWfbJ&#10;jz1tjz100Asc11SW6X6RNiZLBzrwjFAo+D7BEefC7ZUYE2W52WlWKOBHtuGqCHBuid5EK+4pgDZR&#10;OvQO4uA07RIAYShLlDE8gTKj6gF12nCjxscni7cWfV5ZmalaRylNKdagWKjMEL6nC4fs3LVDypCC&#10;m0u6QJQ9IoGTl5FgW1I6jz7zgkVuLdu3/8ef2vRYrz3/cLFV5UUKBcm0E3E0tY3Z99/rsOudQvda&#10;PMqmuJnnD1SI7q7/Hjw8ACZER177+kaoJi1l8swOO7krxZLiJLzCk2xkrcASyk4IfYbbX337m/bN&#10;b31X5uyj9nv//vctfHPR3nv3PZtapOXwHstPD7O/+c5f21p4sv3Lf/WvbGKg3S6K6BIzC0RQSfb+&#10;az+0d0/fsMq9R4SAH7MTx/YKTa7ZZQkrkA+oxdGrxtbcOWSF1Qfs85972ZUgGUO0iB3rabJfvP2h&#10;ZZbvtWcervTEgw8u3ZFJfdi+9IXP2NRgu337L77jQfSICDG9rrdt1x57RIprbXleiOycUHm9rYTG&#10;2m/+y9+zw/urrbtvWjgz1Epyki1GyLX57k2h+gFLSsuzg0LuMTKz/+xb/9PuyMzNKSyxZ599xipF&#10;eEMTEqKx0ZYYG2K3rp2zb/7Z9+0rX/9N21aaat/7H9+ypPwiS8sutIeP7bemO9dsbDHOvvLlT9na&#10;4pz1D8kUTki0lcke+86ffdPOXrlj96QkyEyJCdmQAluw0tr99vCTHzP69nS33ApSoxMT7L03XpPl&#10;2eFxA/zBjiL+wcZCnOwtiLCopMTKy4ptYmzUuvvHrai4QnsbYVTsjQjf9Bjf9t0HbGRo0M6eedcy&#10;M1M8mN/X2+/ZL7gwYIwiWSLFpYWeuIICJkuqbudBBzUtDTekWGaclxLScm3bjj1a9xVr0jpOCOFv&#10;iNBhCFiDZlm0PuAMCygUoidTk9Pxu/YdEcjKs+aG61LGnfpOpFXSAkNouq+301OcSSvHceWoVdeE&#10;iZO1PmXlpX4d0sVXpExAgrhUuT5uvD37D1tWdo7V375hA309PhbGBRP+cuXg3L//4Q9SX7lWMnEY&#10;WfwvvfyywFKWrJ97oodm+9H3sUITbdvOvfbBW69aq5Scxz5kBYKKowW94xNIIea0+LrHS+p2HbAv&#10;f/VrAjTpdu7MexK8Td7nprCwwvaffMarePz1n/+p9fZ2S3Ak6XuBO5GRrQk9V1bvtS99+dMu1JZ0&#10;H+YYJ0ubs1RY1q/+6Lu2JlAUHO5ds9CoVIuV8tvcxN096hUjMjPTZeHHad8WbYXrStjHxmVYXkG2&#10;bS5PaJ2DxmpUmuCIwr2IOAGfdZuT5YJ7iwKVEbLMXv7kF523lhcmBCzoy7VqsRLw4TGJ9t77Z+3N&#10;v/tbqxNQzsnOtkaBNjwuv/U7/87SM9MEen5mF0+/4cj8wENP2cc+/gnJlGX7g//8791yffGlF+4L&#10;c+Qh8V3RtYDQ+Q8/9HqNHCX43Be/ah/92Is2Mbtkf/LH/90ar58TIC2zz33uc/bwyYftjZ/+yN55&#10;63W3Xojtwiq0JCkqLrNf+7WvC1CF2H/8j//exkYmtG8S2BPj9uTjj9lvfOOfSLlHe827+JRUrX+o&#10;fec7fykQU2//++//vtZ12f7wD/+bDfQP22c+83l75MQJ+8mrP3dX/Cc+8bJoS2B+WMAxI11Cftn+&#10;4s+/ZZcEwhD2Dywub58g+VxWlGPVJTk2KxnOEQEKfAJuA7csFh4WEtZOqCsbaAk3LzIePeHtFgQM&#10;AYkQL2MFkCUnp1ppaZmAfIrWP9PLKHULUMzpO6TAi3C0Z3MWVlxS/AoCg+rRojVpvjwRSKZl5Jfr&#10;AqV2+9olD9TXlCRZXXGccNiyD2h1M97ONczYufoh3ZzA15YjZxABbhfMNvzZpJBSwYBUTH6i4Xmd&#10;tFXiIKtujuVaZqpQReiGm7GTS9GWW1RukRIk7U31Fh6XYAcOHrbWaxfsf/73/4/drG+xpOQ827tv&#10;lw10dojZt+zIsSNSEI12S6Z3twQYQdt6IeLxcQmzxhsS9ANWW7fDtlam7dt/9F/t1AcXZGX0eWxn&#10;aGxKaA9huM9GRobsRz/4vl29dsNrxD3z7Ee8tAboj3bAN2/c0Hd6rG7HPnv+o89KQazZpUuXXQYn&#10;pGT6odmXPvEZMWC8ZeWV2uMnDlpq9Kq19Y7bI0+94K2d33zte3b69AWh5ng7+cQJ25DF88Hp0xaV&#10;mGmPPfGkC7wLF6+4sK2p22tf/NKXbHR00L7//R95Q7utqBR3/737zpv2+a/+pn3k6SesoirP3vv5&#10;j2wrpdq+/IVP2Py0hPX4pj331DG7eOFD+6M//TPrHZmxQw8/Zru3l9vtG9dsfHJWhCFoILM5StIc&#10;H3OGLLpY7dXCzIC7WXJzMiw9KcrRGYoY9HIf5zgh8wBEgZ4QDsR0CORSuSFDAj9FSisrI9EDw4mp&#10;6bJQ91puZqL2rclLIZEUQLXsCjE7Ndv4Pr5gYla4R3NljZSWlHrFi9VljVf32LVzhx3Yv9t27d5h&#10;22sqBDASLFTKCqYgaYReLp6yrjERd1pcWLAMvUb5pPSMDMvMytF18/zwHWWc8nOzba+uRX+XlMRY&#10;j1GQrMLB20QxC0kXMC4JKPikud6kLKZUWYKU3idFOjUlze9NRQjagNC2PDZiy8v279q1QxZLhWdI&#10;cm7M+/poHFl6ZkuhUOo/M0u/65kgq4YWAoybFhx3Ze1TNoq/3QrUsqenpQTtDJZnhMajBAwEDmS5&#10;E7BHOHG+CSCQnZNrGaK31cVJrasswpRcq5Hi3iuFiFIsqax26+7SB+/apPiEquyxMZEaQ6zFx0YI&#10;+UdaYrxQf5iU5TJx23kbkGKaGh/0Jn23b1y3GxdP2+TYiO85MUziKDu2ldunPv2s5RYUSCn32aOP&#10;Pmaf/Myn7cjxE1LyyTYxMmhTUkZkEH7ta1+2Fz72khTjHvHnTjv80CP20PFHtReVNj81ICuxweN7&#10;KML52SkbHx2x6bk17W2kH9rE3dQ/PGmn33vLLn/wnvfToZ03rifaaiDbaEd/7dJZu3rpQ0kfAQMp&#10;g8aGO9bHWcSBPpuVAvnqr/+6Pa9xFBSVWdW2nRYRFmN3mrutoLDMnn/hec/Sunb9mmUWVnpx4UYB&#10;nK2VKV/vqfEha2lts87eIbcyXn7xGXvmI0/bnt27tdZ7xcM7BCaP2v7DR21FFtyZU+9pP+ddRmIh&#10;f/Xr37Bte/bbX33/J/bmz1/1BoebAqld/WMew3nxpRdtl/jGXeF9/V6qqmbbNhsU/6Smpnmbkjfe&#10;fMt+/OMfe1V8Ku/T0rqp4a4U+T2nBS8TJB2xu7bMDu3eZkNTC3azoV1gNKgKAxNrOOYlgSJDZWEF&#10;/I07jnM6KGp4gMaQhGCweNxPKDkACIH3qD6wgptO38HKzMtKlXVXJhqN9lJhHK3AEAnHX4yS4OAk&#10;nfFAtzEyZRNTMpz4qVKLe6dYKCk1OdbWJCAsNN7mNhKsZ3xVSmNL2jBoZuQZJxzEkmlKQP4BAiaI&#10;7ghGEyI+QgtZ/M0rQhmd/VNW370q0zTbkiJWhLoXhIo7hNB2WWl1rVVt32a9Y3pdi1hTU2bPPPO0&#10;rcZn27FjB7yiQHtXt3X2jdsv3v3QDu7dbl/4eo2nbt+4fNb6Gy9ZqJBaopDW5sqc3ZM2jpeASokL&#10;tZsSNlQsINDMYSbcEX/z7T9xguSMxfHHHrfSgkzb1BqMjMzaxJz2H+0vhYm/d0mbuKY5gGpxKyXr&#10;50de+rS9+MKzYpZhO3WrRcRRbcVibs5EtPZMWKzWeEObUn/zvPUOTFtqUoSu86LX25qRibovt8g/&#10;GyuEMDrQ63En3AAUH2xvuG0cyisvARlOWldXm2nRnRm3QsKsrHKHPfboo3a2PSgDRIzKa1pp/Tub&#10;79qFD05ZZ1efHXnohD17fL9V1dTYrcZei4lKdjdMXl6hB8FfePFjQoVZHi8bGJEFK0E21Fdop89e&#10;cgL2a2u9CJD+UvHo/loa328IcnhoWMS3Zi9/6vNi5BetODfVNlYXrUP7FGTMYFuaNbV327TQMggS&#10;ZLlv/x63YO/WN3isjvMGpKYePHhIoKfSMnNzbPf+/VZRUijBSI0rWmITlF+w9pYmWSa3XSFgxo8K&#10;PNy5e9etjxXtVW9Pv6XsTrOysiIHBBwYxOVRva3adojG0lNTJJA2bUHMsrByz7Porl45L8E/4u4P&#10;DtE2NjV7KR4qXpMc0tHeZlXV1VYhIcAegfQrKqts34EDsiIKZDFThX3eXURkXTY23tEedPs6aWNc&#10;6IAi4V1clGQkrYtx79Q3ebLM6ioHgWfdQnnskUNe/JSOvRwkxbrqEQ10twmE6GoIfcrT1N+vzkBg&#10;GB867qDSwhwvi7+5NG7NNwcRE+5Gx4qNk6VdVyPrtDhTgiYoaRL4KO5bZaL30opq215Xp7WdtxEB&#10;NOgNkJEvK7WkKE8C7xcOxkDxxImee/HT9sTjJ+zHP/w7Kd0y++rXvqa1ibWbTT322LNUMCjwIqQc&#10;dMzMLrGaXTstRpb+6TPnrFcKIj15zebFl0vrFCWNtFDxFzyXkJpgO7dXC2DM2ne/8z9k3cTbEyeO&#10;S7mkWGlOis3mZVhv34rGYF61ITsnz4pL8r0z6O69VXb04E6bEaIf7e+y5uYmMfScDQ8uytoqt4q6&#10;3dbWNWA3rly3w488LMsyzN79xc/swvvh9gff/LZnuoWG/LGtzIx6gg2W+eNPPSlUn2Y3rt8Wvc/Y&#10;lff/zvYeedp2ff1rtnNbpfUI6N641WBRGzOerbsVRoIS5720vnoC3vhHs8zBsRk7/fbbdvKhA1ZT&#10;XSbajLRIoyZjuM0srtrY9JKUyT77yEdk4Uum4aqlvh7JRsRn+7parbXppmRKnK09ftIy6Zoquece&#10;LJHbmnhi/65ae+hArZ2/fNeu3GlzkEJTSrLVNolfigahw0B2y86JhL+hLr1+j4xkauSFiJYSLVw0&#10;QHkgbQvYzuWQV1TQJzAmNmR1TwhcUpqKduarmxft0uXbbt2FQ3hcCD8eCBMNmZ1FI6VsoaotD0Kz&#10;oVkpMZ5pwc0huuaWTs8cg0SpqEsOJUyHFYNVA6LDmmFAHPDyQKmu52Z/NCa6Wcx6rMytJevon7b5&#10;9RrLSI22KCGBqOUtof8FDTA4WxMaumr0zMjfscc+mZ5l8cnpFiGh91ff/nN7593TFhEdY9//y2/a&#10;1QvbLb+s1vZK+Xz0pU9ZdMiG/eG3/lqmMCXl8dXGmNbCLaP09Bw7cHi/GF2CRotEPx1SIDnMdOTo&#10;Mdt35BGrqirRZ+c8q2NxM8WFTby0dqSYi3RFxhaZJGGlOfcPTdhWeIxR3oXWt7m5+R7MpPwGp/nL&#10;8jP93EVudpy98NxzQsrL9vDjT9vizKS9+/4lm1yLsrLqHR7woyGel6jX2pHujKDHdUKFAQi9sijd&#10;hjob7dK777hAJOB+4cxp2/XkF63y4IQEYpA2LsPTWzQ8MK85nkZa6NIKxSO1FyIS0AkHUr/09X9q&#10;Lzz1sDU1t9vo9Ir757/5h39kDXevC7UsSwGMerJCkFQhMmQDncQYpv5pjDAQxEexTrLXHn3sURub&#10;mrVFjaG2vMjGhm/Z//yLv7Se7m4rktVRXFJii42NYo4oz966cum67dm7Uyh8jxRIvawQ4jLz9t57&#10;71ilUPnXfuMbAkNp1tw1JCshVcw/ad//7ut2+eJ5odVBz4Dy8Yg+OexaXVUpGu3wOm/Q7Y3rN3Xd&#10;O259Eyd4QQiScv7zC6u2LgbHX47QuVVPZqSeTddtce5B/6h4S5GlgjU3KSXijQi1P81NLd4vnlPy&#10;uMNq63Zp3LIIhuulePLt9s1b9pMfvyMl1i8eG9U+zrnSIYYKOvRgsOiHlUQXYSFm5RV5rTL6RX3u&#10;85+17NxCG5lctvgks0Eh0zffPWvD41M2O95ni9ODYr0oT4ZJleKsEwImuIvCwQV5/txVW9r7kP3j&#10;f/Ixk+Gm9fquAGaqkPdhCUzRY2Gx0abk1R//SHSxLIQvJeiUGwS7Gd9mRLrtPpxrtRXJtnT9jrV3&#10;EBNJs3Dx0+z8oGht2QERpVoSElMsNz/X5qT8b8saqKnd7t1DL5z90P7qL/7W/tXv/u928MjDduXy&#10;FXv99Tfse3/9P+2fZP5LW5ibsgun3rCz589ZPG5ctyxBxvcsKSloWPjoyY/YP/qt37TBwX678OF5&#10;+9SnnrHnnn/OxsXfgNH2lnr7gz/4Y6+qQFkrsvDoXvm/6Z5VsjTb2nq8ckNGcqTNTAxJpsRZa9ew&#10;1+pDwSYKjF4897ZRvPazv/Kr9rv/9l/KKhv2PlF9Q6Muwz732U/I4oi2f/NvfsdrPe7ctcsVe3tb&#10;q23EJ1hT/RX7r//l/7Bv/NN/7tbc9/7mz63+zm0rKq2zXw/7Jw7WgvNjAuACLrARnpQoySGSdnLy&#10;iq1y+0GrrizyPf3b7/3UlcL1a9ekIEfs8LHHPFNzUcAoRPKG4xGAfJJ9/FoSTMTPp7V3QTdS8zqL&#10;FXlpdnhPhfWNTVpjZ7/PZYt22tptDntGSO57pq6sFEAQrjMUox8M5sCuABnyG7kCsEzRGNbXQz02&#10;ClBBxkDX0VpTsnJJlY6K5txalGRipmdBUvsNmR76oEaOI2bJJnqtp6UFbgIUEt0E9++qtuTYcJnp&#10;FJHUOLVgfWMy9xfXLVoXxw3BAUxM84iIEAkR/k5yYcwZFfznDEzUHUxGkyNLAxOe0gwg6pm1cCGX&#10;ZF0vyctmMMFIjSsmisZlQU2tG9fr7Qc/edduNHQ5Go3TAmclJtvxE0/Zb3z1i5YbtmCNZ16TUOuS&#10;6R1mG6FoXnzp+CqDVtIcvFqWCbq8ROFSst4S/LT6YO+AVVEhISfTXQb//l//tv3gxz/TXCMtWRbe&#10;/PyoFidSaGmvHd2/w44cOejB3abGVkcAHGIFnXb3jVhDS4/9jz/+lv3nf/d71ipCX9mgVPmy1ifK&#10;/fwnnv6kfeGr/8hOPHLCmq9dsDd/9ANraeq09978wMbGJ+21n74qRrimhSbrBcUTZumJkfb2979l&#10;/+W//KFM41UrlmVTc+CQn6rHsvq93/3Xdur8Ldt38KDXwSLekKj9ID5A8gYEgZmbkiBFP0tAd8rP&#10;T9FKQbsiVBlq88sckJsTHWzY4uyUdbbedfcTAgFUjqLxfXRSZUdEnf7t/6ux94CS9LrOA7/qUN2V&#10;u6u6q3POYbp7ch4MBhgEAgygIFIkJcsKluT1kVfn7JH3+HiPRe96jy1ZXFsrLSnKsKjACBKRBDDA&#10;YDAzmIQJPbF7pnPOubqrc9rvu/80SVmW7X9Q6O6qv97/3n03fPe+++4TwzvPEHOqZEtRdSMKiotw&#10;6/L7+OAnb1l2X3/LxxjpumdHA39y44alutbXNyIUJENyjnV0xfVrN7EQi9valjb2+gkCtLibX1SM&#10;ipo6el7r0EmiAgq9Ha3ouP8BZiYeEflpb4/2p2zQgM3h5s0bls5dU1ONgoICtuEl/VM5DvWVgpIY&#10;QVXdAQun3b9GL5BeyGh/J869+yre+O430Hz5A8xOTdhibDyu9NMezNLYyEjpuGV5uBZGFiggfVdX&#10;KTdZZVR2mWi7ewtdD+5gKT6Hvs7bePTgDAYHrmNmRgpaVcwdINPb22eIvK29De18tbW149LHl600&#10;UzCUgSef+TSOnzxlacxvv/5DS41Wvb8zr34Tb3/761TS79Ko3cXVq1dsf9L16zfJ54loaNhlITzN&#10;jioNZ2ZnID0rB0M0WAoBCbwo8UA18y5dvWNHRRcW0DBcuoSPL32My5ev8HWZ7V6l90Fj8a1v4bVX&#10;37DYf/ONS/jav/8qefv/xN/85St49Xt/Q0V7j7TXzKv22bYlvShpqKaqFMeeOGzFb9sedSNE7zSa&#10;kYaJuSVMEtgo/bi+thJhfyqR6SJlc902fqrslZ/6RhUvRF/HOGuzd6nRVydQJrvz8fTzn8U6weQf&#10;/NuvGQBuOPgknjr9nIXcVCRWB0Om0gOV0rty4wG++q//A/7Tv///LMR14vQLSPLn4KOPLuDmpXO4&#10;f7sZGVn5+L3f/5c4cng3+QQ4fOIpvPTFL2NsKoYLZ94kcElAYSk9JsrtP//n/wynTh5BeVUtvvyr&#10;v4Y/oqH5P/7g3+IAvdwLH76HP/53/zfefO11jPZ1YHNlhoayG2+/+Treeu375INJyqXotEpZozIn&#10;aFDF+eqaQvzoB3+F//iH/w8mp+fhSYuiiJ5kJsGBiuv+5K1XLQmiuLzS5J7iax6nEsBUVkgZvFpv&#10;VIamkiKSqB+VuKI5aayvNHBy5doDZ8MzvXAP9bS2WoQCQUuaSAulUfdnIpwWtpCyjrzQ52kqVcT2&#10;lfqspAidHKswqvSHwJNdZDYZKXm7ii6MU6fqSArJnIyjaK7EGh3XkFhdXfVVhc8UzkhO8aG6ug5l&#10;ZEKhIB1wNjsxTN9shoyxiS26+jrmIDmQR2s5g/beUbpgWox2kLQyneTlCA3q/AYv/9bCs3YVa1Dy&#10;IsQEWqzSgqzVTmPHtGP24O4q5GW4zYWfXycRwoWc+G3cuHYVQxPzRMbluPjRGbzy53+KwcFRZOSV&#10;sr1kDA73IcETwOkXX8YTp58ikx+3I6wftdzFG2+8jt7+fiJJl8WnG5r2YHpiAm+/8TbmheqIWHS6&#10;pMJBQnu/879/Ff/0n/0mKjODmBuPIaeuCaX0UC5fvojrN69TcAtw8NgJvPjiZyzt9ty5c/jGN75u&#10;qFIhtqeees7c/9bmCxgZarOyFEdPPkPPCPjo/Xex+8TzWJmfxivf+g76RiaJMvPpjS2jva0FQ2Sy&#10;I0+etBpZFz48gweP2m1ClRhw4NARlBTnY2Jg2FBVEz2B3o5HePXti/ilL3waOmTuz9mPh10DNIbH&#10;kUMvQGtaGwkBPP3EfowTGXb2DuLQ0aN47rlnMNDbSYXzE8yy3yqTobLqt+8+QHw9hQb8lC3ErtFI&#10;SkkcOXYM1RWltqlRhlP7e7TgS4tj3o1+bvGfLhk4nRezGqdRm5lFBvu+fw+NY02FlbDhx7ZAXlKU&#10;awyoTCKVcqmpqaGCiFMhL5hBGOF8eKkUDx86ZmOvratBdnauIShl1CnxQEca+4ikCnMzrXxP0569&#10;tr4i47+ze1qnsmpvgAqY7j98BLsbG209SBUTlPCg/QXyTKtq61FRWUkQ4bf6ayp2qtp3hcUFlj2k&#10;KICQ3LzK6KyuW0x9//6DqK3R96ot8aCgqBDeYAiRzEzsO3QQ+w/us+wgO+KYqDM/N4o69ru4tBRl&#10;ZSUU7nRD1yKgEK0WnhWe0GthfgHDo2PavYFwZq7VtxIdVe8vNTXBQsFe3l9RVoysnCwae6dOnMoO&#10;zXBO1XYtv6N1MK037du/n97/bnptU7b4f/DIUTO+1y5dADU0Dh85bNl1E6N9Voy1pCQfxTRCSvsO&#10;hcK2gfbzn3uBCshPxH3djkpQVQjJuNbJtEaXEfYig96PlFNGNIcAoR4HDxyml5NjYPHs+1fxG7/x&#10;BcsC/fD9s7h+9TxOPvksfuO3f9sy5nQ6aA5pdOzYE3jy6dPk40NUjMno7elxeIuGvXH3AQMRd25c&#10;QKIvnfedIg+14Z0fvILjx44iu6gMl6/cwB0COSnNxfgyTpx6nnN/GB+9+xpef+3blMU1el8EREX5&#10;+NoffR1v/eivqdCnMdg3hJnYElREOLawyud2ortvGPfu3MHrP3wNZ8+8RZYK4ytf+QVEc3M5TwEU&#10;V+9FOLsYU3PLWNtKpkHMRje9QKWmq+iufqrElPaZCQjpsMQuyq3AgKo9e6iTFAUqLym1NRpV6Vbp&#10;mudfeMZq0f34vY84Z/PYc+AgBnq68eGZd2zrQGllrYG/RwS8kp+qmiq2uYWsaAaeefZZgp98XLxw&#10;CXduEXhNL6A0O4CG2nK0E/g9IgiWflZ2pMfno+HwmlMgL0mg3FLH9XKnGO/bGTrssFK2Fa5TGNmK&#10;htKA6Wh0VTlXOFse1Y7nbrxI76okN2QH0CW6gwTfXZblJvCQmB6JfFU7xeMLKzQIQdRRwBX60PqD&#10;UokH+x5hcW4QYd82tC6yleCHL3cPPQOiv64eeNO121RWbNEUWDqtpRMbluVzTpCT5ZWHoxi80ggt&#10;JZEKVRkQKkynMvP7GyuRn+nmM+boKnqRklFOeVgz1PXJjXt0eYkKtahIhTY5NYfWhw+hkzm7+VJN&#10;sraObvQPDnFw7bhy+SrOvPNjKxGivQEipFL6xscmcO/efQyMjhgaGh4Zgo6nVgqtzpLJK6pAqj+I&#10;SGEFDcQJCl3UDrN75+23aET6LPV3g8gqmZ7YB+++g//8za9jckKlYXycNBd2HzhiiOODd9/kGNwo&#10;pfH2hbIt1q5KAu5AlgntX/3F/4uerjbML3Myg9m2oCmXPie3kELrsXI3PX19pohmxseplpKQlV+E&#10;3UefQHFVtRVjfYXPvnG1GbWNu0mHLpx//z24VqcxNaNKsQGrEj5Oj6issoTeVS5OPnUaDXsP2Bj+&#10;8j9/Aw8ePDDPRFkvWhxcXZhEO+dThRJ1DsvwyBhS0/JQ3bCXSiwbLfeuYIhMqxCq0L84Ud6NeT/0&#10;dOQJSYGub7oMuY0P99NQtSGQWUAQUITFNVKEXuyupr2oq2+glxPjmLtsUxnxESrKy4x5Z6jY1c7k&#10;1CS02U7h1ynOt2LoN27Qg+gdsl3mTrVeNw13Ocqra+mJzqOTY/MF/GR+tylugSnV17NCiluJlkrt&#10;7O2aowc3bWtADx5ScNPp/kcyjG91Um3Dnv2WVqwFaV3iHy0Yy5Oai81Z5qaSYrTmqfW45RUaTBqC&#10;ju5e3H/QaudNKeVYtbwUyz9w+BgBz27zclTqRzTMyc02pKkaaaqjpXCS1swUcVCtP21bGB7sJw93&#10;Ec4m2rpKkKgzxZ+OPXsPUrk8g1IaCNUXU6qqFIEMuRIOJiamoDWrqspSi1gsrWyTZ0PQMRYHCVik&#10;OO7fa7F02KeffR4xyn9baws9jzQUFRTaeo+y+pRwkVdYitPPv2BVCVQdRCCtblcjnn76KdsXpYMU&#10;rXJGfrGVRinMz7YtBj3d/bj/UBuxWzDQcZfIPEjeSMKt5vuWEKDwZ0ogiv7RaTzs7MbQVBwp3jQE&#10;0zgPSV7K56ZVOeglb0t3CDxEs/NpePZhz54m7N29y0pf/fD73zEF+au//hsYGBzB9771TSrmSQJg&#10;HZy2RjByiMbtKBK3VjEyOoHGvYcsOUi1B8eH2m1zqWg+ST68de0CPnzvIj7+6H1cu/geZf8yPnjn&#10;HcpnK1SlITEpil/+rV+zDKw//uM/wZUrV3H1ik7NfR3n3nsHd2/dRPvD++QLegFU6ApDaS1KLyfS&#10;4IALzbUW26WgtY4yMDiGyUkC+1zOV2ktZcWF1370Dt743rcQoNFXjUV5s/3d7eTnacwtrFO2enHr&#10;xh3q4ySCHeqsaC492F1IpjF8/8wZvPrdv6FMzGKNvFlfS3CSlYUbtx+Sf5estqHAowyenIEgZUbe&#10;uuROdSMFENP4Up8VCtRLUaEQDZwMk76nY+8VQtOGUfGaxqG1e4Ezrd0rbFZSkGEgIdHtRT8BsxKR&#10;LCuuaXfTtt8XMOWvXPAnTxymYmhCVlGVnfdy8+N3MNh2DQ3FdFPdC1jdSIY3qxEXz97Bd9/4EBuh&#10;ADxEt6qZlZxCZBYO2wKXDJEyL5KTUrFNJbS8RrTIcVnFZqIr7fNRSe/JGVriogL8zleIsAupGKZo&#10;BJKrEa3/FBanh/CfvvY1vPXeOQq+6g5ps6VSMRU/XuUTnF3Xsp6qnSQL67h4jkETgURILd6JqFp8&#10;FQS2HbJiBrajsi1BGtiqShq5ba/tldHxyiK6qg30dT0yxeXzeWwRPCElhLRwFuamBi184pOSVpyW&#10;BM/KKbVd9V3t9wn/t00ZVlXWYHKs34ynP5iBNXoJSduLVNKc9A1iJ3pP6/FJ26fiodApG0Xnuiu+&#10;LqZVn1M9IRSVVxNphthHFyYHdbx1BxJdHirdAmysxQgC+nm/DthLJcqsxvTUMJGyH41NtfRS5RYr&#10;lLmB1gf3oWPH/UEBASIDElWM4k5lf2xfSzaRUh5cm+tkFp0QS0TOvnS23cAylY42/CpM+rPLWRRV&#10;U8r4YlMUBIVRCSjovQh1lRDJad1Na4SqFqy4dldHq3mYm9vrWF1aMwWms5lUI62trUPNmjJYpkK2&#10;TvLS4qY/QMVYWo3MrGwLvyqJRXM91N+Khy0tlgDT0NBoJYoUZ5fB2aBHYWeKGCJz1p5MOPg9rWsV&#10;ldQRsdch1RtEasBLI+zG6EA3bt+4zO8tm3JXGEQ7uRfojSlcu0EjKsWhtszRZxfFZ0KRoQwqbRrD&#10;9JDPPHu/P2LC3/GwGY/aWg10SQkUqToCSSmDquxA8Sh7xj7SSNBwypwrRKEK4fWNhwk46uAnqNO6&#10;q4p6Prp/Cx0tt6j0lbFHBS7wQkQs40D2hk6SlWysrBIQ7T+Fl3/p8ygpzMDtmzfx6quv2frL517+&#10;BXSxT2d+8gZZdv3xms7ji8o+g/x58ulPobq+mgaWiJ7jTg/46CUGOJ+w9ZP33v4hQcaAGW1dWgeY&#10;no4R5SujMJkekN+U8PzimiV9KEuPZKLOWEMsrjWCZPKaB2lsNy8rA2lBL4aHRwgme0j/Jcq+ZH4L&#10;PsrPqU9/Ac8//wxUCPPVv/kuzp97Ey988bdxYE8jfvyjH+Lj82/xPj+SXW7KUBzlFXX43/7Vv7GE&#10;h/GRYdBRpTHN4Byz/6T19WtX8Sf/8Y9pqIfpOSdCZaDMYyefqLCs5kAlZHSoYWJiCf7oT/+NlQ36&#10;2r/7A47NkQOX5k0Tqd9JM3me6wQoWuvUfzuX/c1Ls2w/OUnyDrQZVYk3pZW77Flag+nrpHwnrRFU&#10;+AiYqD916qxb/JtAHSK9JkO8bp56bp48r1Qk0aApI3Og+yF0vL4Ad4wg7gvPH6KXXY6//tGHWKZn&#10;ouoQShGPE6ipun5amqqZr1O/cS7cycgmiJCcaF+QvHFb7+fnWuZQ1WkdJGhhM8pxRiQH2dk5aKXs&#10;jdGoKwNVfdGSw6nD9fjyF38B3rQsvPvBeRrOa5Qd8jdd520d72wVR6kIX3z2lB3O5sssMkV8+dzb&#10;uHHpDI41ZqE2PxkrCzNIoLvU2jWPNy+0YTa+TiFIQhIFQSEmHYikcMH66hJUukaLsFpM10amhGQP&#10;J1sZXDoFcxazsVk+dwVPHNyFX/7MfmR6F4guiUxDB1G0+2n0tDbjj//wj3C7pcNilSr3bfF4zp2Y&#10;2UFANEAkjDaB5eVkoaIoh5ZaxxeALt6cpUX3jU1jcXndFsL1XaWU0hQZMVVmR4uvEtKWlgdmhGTh&#10;1aYQQGlxPsooqInYwPzSBtq7R+yseC3wK6YvBKTvyuKvcWL0hwyjdqCr0GdTYz1ys0NUgN1WqVmV&#10;huuqSqDzW7TPoKtv0NCLi3TTROsIXlv1ooKV8hEa2qByEzpSdV6+ZYo/lc9QpWwXvaCqPCeDbpkI&#10;u3tkikzpsnWrQIiIkcbQkDTpoY1cVtyP45PLrPViZRfqd41B2VNSyVa3KcOHGSqZwce0I4aBP8WF&#10;BSqdhG0pF8fQ6Hu6JHP6vp0Zz4dpAVENy6NUKCeLikc7v+diyjYjb3CU8oyF7pWcoJBYdnY29u/f&#10;Z4hdmWfKyJJQymORgdQztGtef6sskGgkBaHd26pXpXRVZXepnL5Qt6rwDtL7VQhXB9aZzPM+9Vnj&#10;VNsCAQIsqrIn40VTxHmk6qdAq1afDIsyO/PoAejrY6PDVlDWFtjZkPoi9KZGtTgs3tFYlD2o3/Uk&#10;jVGGT9Up5GXIuGhehDiLCLgUklZ19KnpWZsPo6s4lO2ZZ8n2lhaVTENFSSDA2TMaaz+GDihUuZ3i&#10;omJ6pGF0tHdY7SsdYiYEYDyjsSUQENIwKWlD9fAke8lKfOF3pHy08K8FaPVXCp6PsD6o2rJXoaTC&#10;HNLLZSEo7WyT4VT8XgZuYzXO56hqxKzRTXysyVI6t35VeFGZsbq070VenOaA0+fcy8sUMn+X96eN&#10;2R6PDw9bH9IYTxC0OiEfOysHHuTk5NHgbaGvu4198yGRYE3118ZH+oxeqqqemET6SX7IudH8SgOK&#10;2si9tTHPZ29SdjMoCz56Ov3o6+m0sQmk6vh34Srxm2owqv6i5lfevcuVgmx6gRpjfH7KQLrmIRZb&#10;MH7QfBJRU6ETlIj2GuR/59LYdY9oSfxLGXb+JsuRfJwDEsiiQ7xPfG5U4pjEV7pPz9Z7At72JP6P&#10;T+VYqBcJMBXqXIhv4PNP7UVjQzG+++OLVhRUBldHocgj09KIpkDeqdpVlrBtaSGfqn9OCJhgn7pO&#10;uktZpvL2VdFbtdQa6vdiV30D3v/gjHnlCmsK1M/T83/yyB788pdetgjHGz85gys0OubplFeWbSs2&#10;p6nXCZFymwtyothyB+hSH8fiVD8+/uBHCCfH0FgWAJvTMLGSEMG5K11obhmAJ53ohAhRvU/x+pFG&#10;pLiyOG8VhDc4aQKZEmxtPk2m0MgKquaU9jpICF5+/iBO7S+wysNTcQ4690lkFVbinR9+B//hD7+G&#10;eSkSTqhqjO0wKaluv4uxwiEPTnCAx4/sR2FmKlISpPxlODYxQSFpbu3B6+9eRe/QBBmDxJQwsU95&#10;+fmGNmOzMUNsEjYpZXFAfWUhPvfsMfs83Z8Ef/KSxdiHRudx884DnL36wFK1k9xUfqTHNoVTC/7q&#10;ndY8pDycTBUXjh3ei8+d2k19R6RIgSjI1I5vv3kQM+NDuN/agQ9vDaJvMm4GSx6J5H5nrELQUgDW&#10;Jv+tba4QiSXg2RO7sL+uAOnuuAhijDlDJhuKefDuR7cxHXPSe9eJ3oxJJezsoRSgaCBmdiofs22O&#10;eV9jJZ443ISK7BQEklcpaJsYi23gUf8i3j3/CWZm5w1NaT+W+iYBUGadMZIJg35Xv6VgtpEZDmB/&#10;YzUaKqLIDyeaEMTo1TTf68aF2/TWhqcp/DLn9BBotJeo+LR4eeL4MfZpA9ev36IHOEMFJGRHD5XC&#10;VVmcjfqaCisOq+rQOka8rbMXd9r60Mf2VH1gnXBWQlNSXk4B86G/t/cxUnU8YJ0IKQ9A2T3ak7Kr&#10;uhjVxTm2kBpf2UDvwDDBBb8zFTMDpPnY2EhEUXEx8gui9NBGDIlbEUSOW/STYdWeBnlPFToana8A&#10;UZ9UhWoAtnf2sb05M7baAGoGmfdrbTMzM2LGR8pLXo9QpRSHvB7+D94Ur9W2qyjJpUncoodAD5x9&#10;HJ2YJXPoHYKVVSlSr8Xd4Vo15aDx2X4LKRbeJYWvuZKy10m5xQU5BqwW6bErxDM7v2IyIwAn/rNy&#10;VlRsmk/Jt9ZvdCBjt2gzPk4DoQxVj3lUdlwIjWBBbtiUV9/ghJ3saaEZeuxs1viTj2df/v5lsszv&#10;kZhUaG4c3LsHpUVRXP3kBvoHRx0+I+3mY2v0mjSPnGfqgxUqF3mFiSmUERoDKWz12ZoiZ+nUX/Hk&#10;KkF1KnVIOJiK7HQPphdWMT2/bmsPCckJNL5p1v746CRpRokWADEZdoyl+icZVEkrfa59iSpRJXBl&#10;RxhoDvgchWD1cEUyhOrNGzaL8PcvA1QktJ7hJb+qgoaUuQCtNvZqLpQEZJ4XDZPkTgZzp09moPR9&#10;9lVtyUDwbvY9yaISCuH6vOloKosQ6Obi7CctGJqI8V43n+Mke8lrEd/aeir5UnvG5ghIdO5OIJBm&#10;oJqEpWeeze+pmveyZbMmbMvjWUJaei4yMrJx//5dA89aQ1SpmzUa3kMH6vDySy8gmWDpB2+8gwsX&#10;L5kedx04fHBbbhhHaGU9ystKae2U+eXD577wKzi4uxrN576LzltnUF4UQn6Wj8acKC0tHwPjK/jJ&#10;mWtWISCSmYUtEt9No5MR0ul2yxbvJrkMYW+uLxMBEgXQ41Eet84+UWn0o4ca8emn65CWPE8UOY55&#10;dw3yGj+NpK0VfONP/wTffvVNpBL96BC5HXbdUcaa0KK8KL7y2WM43pCFjaURWzSfnOK9CSkWEsvM&#10;LUSE7t/tRyP4s79+B12DRCicQG1cU1XY0dERtNxvtT7KW6Aqwqkj9Xj5dCMK0rcwOzFOBEevhUpZ&#10;mXqRzKihps6RefzF98/j1oNuS5jgA8mkjgJSN6XQ3RQEhWH+1e/9Kp4/FMXawrjVCJuiAtTBT1qc&#10;y8otRnpGGK0dQ/irt+/ieuuIg4YpZOQgKlEpcqkuYnAy5OzMIiKhVPzOl57C8T3lSF3vQWxmkgzv&#10;oJ1IdjF86cW2E/i7P76Fszc77DkqYaHjm/k/3ud4KQpxyDujD4AXTjbi8083ITecgKXZIRriaVvI&#10;TQ6WIC2jAP1DI/j+u7dwublL0kLBVju82I5mQxkyCsdIwOVhHNlTjV98bj+Ks31wb9P7ik/B7Qkh&#10;FI5YHbDuUc7vtz+yTESliau6bQrbVYq0smyO6Lwezrt2giuLTGn8nzl9mGMuQDSiI549BDYrWFua&#10;NkGbmN/Ga2fv4dzVVgfkUNlpnWP/AQIRein37t2FDk1zU0ko2UFexyH28Znju1GSTeRnZ9uQp1yi&#10;hsrgx3Huk3a893ELpueck2qljKtr6+j15JO+XdBR3AIClhFHXtQhfc8+0YQn9pZRmcuL45ekADl3&#10;yli7eq8HX//ex46CFa1IOe3uFsrXJtKi4iJbdxocGqQsLlIZbOBQUzU+e2ofPfgM0sPt0H19wRIC&#10;HvXOU5G04U77gPGLlLCOS66tq6VCCaDtURs9hUnjbXlXigpUlhXi+aePoKk6jwAthZ4CAeTSEkbG&#10;5tDaM4ULl+/ibteI7UnT/g8+jv0VmNq2tVnt11FGYUurNl5PUon70FRXiqP7KlGWE0J6QCdubhOg&#10;xNDWP4dr11tx49EAdLCZeXzqvzGOozR3ZFlGQi8lp9SXZuFXPr0fB/fXIhanB0VdsbCahJn5NZx5&#10;92M8HBrD4jpNCsejtR8hfc3ZxtYaae2E+PS3K5HaJ5FGh/fVVOTjmacOoqE0gvwI21pORu+UCxff&#10;v4yrzfegpHmdCqrwWwL1kjH1z11S7raFg/wTI1guyM3A8cZi7N1dgYifBpDyNzrnwu3m27hyV6Vx&#10;zF15bHhkLB439HOXjGwywZY8Kg8NbTbB1enjlcgsKDb5lHfbNTyBKzce2uGNCTQWki0ZF/XHDKEa&#10;Vtu83+ipX9mufvcRIGhJoCgvHS+/cBwxtvfehftsVzXRgpZIIyCvTD+BJxk3HUUQm9e6+RRCNDoa&#10;r4ySDpKL05GQbmIXrIKMiqF2dA9hjOBHXr4iXHoJ6G3QAu9rKMdnXnwaK5sJ+NHbH6C9o9OSxhJL&#10;y8u/qslbWdNpcGsWFluYpXIkygtlFmBXXaVZ3/a+CcwQsYU8RHWcIglbNKcQ0YwAUcQcEfaaeTIh&#10;LxUVJ1AeiNYkUokqbf40+aqCurVKM6RQQwoFuBpPHW9EHhVdPDaBUQK3zdAu5BRVoa3lHt5643Wi&#10;wxkimUQLtRgS4qUfUqBCki+e2otnDhAljjzA7Zu3cfFWPy7e7MUnd7pwn4p8kI0mbcZRV+JBQZYf&#10;o5NLCHJcmRkZVsKkva3TCKvTAQUgDjSW4Cunq+BdG8PDu3dwrbkHV+924cKtTvQMEA1OjcGbFCfS&#10;DiM3K0LEOYmJGR0xrJRijpSM4CwcKhS0guL8bLx0qh7bcx14eOcmbt7rx81WMtKdHrR0jqNvSIPe&#10;Rl1lNhV0GlF2DL1jM6Q5GZ/MJHTBG0wBK1soEAzjX/zOizh9oBBbi0T49zrR/HAYN7u2cLNjBt1D&#10;k5yjBJQXelGWl0bUsoyWngmbbDGPEJyQ604KtApO/upnd+PlU5XwbI6h8+F93GsbQ/fIEm63T+FR&#10;ew8S1+fYXggHGyugEy8f9oyZqy1FtiOcStXVKYoykCcP7cJvffEJlEVXMdl7G20P2yk8K+jqj2Fg&#10;oI+u/wKKspJxfF+1ecSdfVKMNJrsj/ZACPwM08gJianmVw7p/JUX9+OpfdnYXh6BjmC+19Jm4dCh&#10;/i47b6UoL8D2yk0gOvrGSDGbCsuEc1OgqyqrrJ+r2jBLZf7sE7vZ5gEUBWIY77pJPmhFf08Hxvpp&#10;tBYGkZnupgdU4nhKI7NYoich5KsTEjXP6pf4cpnoVOGvOnrG/+QXT+CJxig2YgMY7riFsd57mBgh&#10;KJgatTlprC2jA06vjeOUfIl2mg/N8/TMDI3kKspKSxBWBYT1FZw8WIMvvXgQWSEq8dFOjHQRTQ4/&#10;QNyOXffTG89HTVUhkecq+cihobMfzmWVr1U+Z2VV9bQUOgf21Jfhd//RC3hybwHnegoLUwOYYd/W&#10;Fqcs/Nm0q9R2kOvq7Bk1ZE17aspIXqwq0at2n8LwleXFiKa58eLJevyjzx5AZV4KsDyK2Ggvwd8Y&#10;At4t1JVl4ii9/Eh6Ou4/6iUQoAFOUqhIWtIJSRsE4jO030yVMI7sq8FvfOE4agpSsUqQtrE4Sfdh&#10;CYGUbZQVpOH40UaOOR9dvSNYiKsYrrPZUqEmmnJrV5dVi+dn6f5U/NpLx/B7//gk9lVH4U2IY31x&#10;DEGPCyX5GezfLuyhzPcPz2JiKm6eoeb5p4z9+JJHKq9GCSsNtSX4v37/S3jhiRrkZwKerRkEU9dQ&#10;VZqL/Q0FaCjPs3DVyMS82QN7OUP+6aU+a21Oe8SyMkP4X3750/j1Lz+JhrIUFGaFUUx+zvavoKE4&#10;TOBfad7P6Pg0vU/KsOim9qyLDoBUezsve5c/5dVqfXV0bBpNNVWory5FZ+cYNijz4getTcpIbFIv&#10;y6u1Y2HiC5bYFUmPmNzIyClzUKJuDyKJvZzq/Kw0AoJVjE//jI+lDxQFk86K05MsLsyih55pSV46&#10;kkPJN9K1icGA76uqlKuFX3VUp01G6C7JQipXPJKVaxVElXvf2z9MNLWCcMgNFxlB8fr8smoSKBMb&#10;RLJTdLkVz1TBRzoTtjArZKk6SytLMXMXXRyEUi+PHjtA5HEIuZEErMQGSdAYpl0lKKx/kly+htd/&#10;9EO8/9FFRxlRSTjEdQisaZQ7ua+uEJ85Wgz32hQNwgTeuT6Js/fmML6chNm1JIzNb6FnbNkWzwoy&#10;Pagg06b7Axic2rRKBuOjoyS615hTCrmISO3XX6xGHie7n0J87tYU3vpkBB1TG5hYTETftAs9EzpN&#10;MgFFGRTsMBE6PYiWrnGskwvk1ipsor7Zegz7+Y9fakJl5jrmpqdw/eEc/ubDYdwdXMHA3La11z2i&#10;kiqLyCN6L8xLxeLKFr2ycTICXXkaQtGMIBEquqeEgC/SIJ5oiFjNqNauKXzzjS6cuTONh90j6Jvg&#10;ez1zbDNGbzOVSJaeD5VJrwoUs5+qI0Y9Ykyrsh5aGH7yQDFeOlGO9JQ1o+HZG8P4sGURn3QtY4h9&#10;HJvfxPAYDa3HT2HwUHkX0piPY5yGVptjFSLirJhy0rG3qvb75Rf2I9c7heHeDtxoGce5u/O4/HAW&#10;97omcb8njv6pdXhdK8jNSEZjeQY6BhYwOkMkR+0jD0U13rRIqfOOPv/MfvzqF59FUXgDc6PtaCYA&#10;ePfCI1z4pBP3aGTv9q1iaJoE2lhBZloCasujNLSrZigs3Mk2BwcHbVe7jvVOIuipLQzgU4cLkJ40&#10;jz56Kx9yzOcfLOFe/yoe9EyjrXcGixSaDD9QXZrB+UzEIIGABB7s18TYhBnGvNwcKx+UF/XjpdN7&#10;UJuXhKnBR7h5pwPnbgzgk0ezuNMto09gQl7zJazixJEGO1NKhVtnSX9TEvxPGT+WNLG1jkON5fjy&#10;p/biSE06libacbe5GReb+/BJyzDu07vpIw/OaIPq+hgVcQAFeVmYmokTYDk1EFWRQGcEKT1dKcuL&#10;C3GU5qbhK5/ah/LoOoa7mnH+4i2cudKOjx+Mo2soRm95DombyyjMDaG8JMfkuLVDmwi1wig/R3F9&#10;hd22bA3nRFMRfvMX9qOpKh3LM714cPMartKruds2js7+afT2jJjXlpsVIE9kUVG5cL9tmF6oo9A1&#10;L/LAdtawtF7TRAP6v/7KSRRnEkEbsOjFreZ2tLQNWmUUHYOfRDjRuKuMYC6Ke6295DnNCVG6aUXn&#10;Imuzr4kI+jxU5k/iF07XY32+D623r+HG1Vu4c7cD/QOj5KcebNIAVZcTXBMAd3QOQdXw6XSbodW4&#10;rT026En1UpEu0fMsw7/+3ReQm+bCQNcDfNLcjXZ6fZ1dQwYcFCLOCafSwJdgfmmdIFDFPdXSY6/k&#10;8SXlqyhDQYYHv/87n8WxA7UET1MY6O3CyOQCevrHMTk+gDUagXAgAburC+Hz+NBF4KuQohPC5tyw&#10;iz/f7s9f0iE6ql8WIzVx04qKRsjUE1Oqth6y8KhoJXAh70drlVo7U4RDtdQUYlNSg9amZYBUfXqT&#10;wKEoN4ueWYIdYT5HHtbjzeBIP7NPoldCwjp1RQl1mAfnL10n+BujR+UUU00sKS39qnZTK3SgxTLq&#10;OGRGc9nZBHS33cPU7AKKq3bZXg2FxJS6rA2WaWkBuNmwjqROyypFWXU90gI6NIpWkYhtbpJMp7x3&#10;Tp6OV9VAMjOiKC6rReOBI9jdVEP0woHOcbJo3GY2shCteBJp4Qg+fP9dvP7Ga7bgr1i/LabJdeCl&#10;/4vx/QE/Du0uRp0KkPLdrik3rjxQdgqVBSdd5+Cr6KdO/ptdXEdJcR5Koqns1xg+uNSGoYkZW8y3&#10;jasJmrQEPHlsDw5UBEjYbXRPu/HWlT668RvIoQdip++pzA+9PMVZSwqyUJbP9+ma3no4hsk5HUrl&#10;uPbJyTSkyy5UlmbRC4siQqYZmQG+f3Ecw1PTKOX3lOER4hhS6NFMzy+jgIa9vpxKLGkLnQN0b+lR&#10;qB0ZXeX65+dn4V/89os0OBnkknkylA8/ONOKC82dNFaqceZmP6P0/jxo7x7FMj/fVxFEbjQN0aJ6&#10;9I8tUBH0E10RadBCqABmgHN4+kg5arKJZN1puN6+hNc+7jNU79pYJSDwW1ptc/s0kgMRVOVHqNi3&#10;bAH6xv1+S2gQmhLK2SYzKjx5kkh0bylBx9Y8Ho5s47XLI2inN7dMb2CLc6Fz5DsGZ9gP9i0tmYiK&#10;sIlSfucRkTXnVZk/WoZY4Jj93gBeeroOBaElLE71YWh0EW9eGsTVtlks0GUHARIxG/rGYlh1pSCf&#10;yj8aUIxdnvmUhROS6FGrtPr4BC0vOeWl03vxpU81IepbsqzE5o5FvN88hoHpRaxuUfFvuTG+sE2Q&#10;AaQFU1GRH0AkzUuFHqN3smBjVkxf1RJU5PXQgQb8ymf2oj5nA8tzo6TzGt4nWPmkcx7DBIGjc0SD&#10;cbYX49jYg/21YejclLn4OvpoGBVmlaBadibHr9DpCydr0FTmo2xQ2RJA3OxcxZX2GAZjSRhfTGBf&#10;6XGMq/DitoEVVQvRWfc9g7OYjS/bQq4UhhJXBHyePNyIz56oQlbKNKbHhjjmWbx5fQp3euMYGJ+n&#10;FzpPMDBHw8U5J5CK+DeRTKXWR/Q/TLSuTc0KESmMKCVVWpTDPtaiNBuIT/ejp3sY71wawrs3J9A2&#10;uYV+8nr78Do6hpaRsLFskYyC7CCR8RrneQQ+H71k6gUnIuBEQhSme/m5Bo7ba5s/f3zuIV67NIxW&#10;ArS2iQ20j6yxnzHM05BlUZ7kpWy53Lh8uwNetqfs0Z1L3ooSbZ4/WosvnC7Fyvwgbt/pwWvne/HR&#10;fY57YAWPhrfQNriM+akReLZnUVtdgHxtkbjZQe/Q8QTM4WHvVKldaxmVBK3/8p88S36M49GD+3j/&#10;4268wXHf7ZnFg4FVtAysWQp48tocSnNIx6wMAzAyZNqoKd2oS+uY0mGppOevf4byUhHGwuwIbt/v&#10;xA8vdOH8zV5cah5A+9g6xqhzsTJJgJaK8tI8zFJX9I7MUcFrZh2D8w8ZHdFVSS3axuFPTbZDNFWM&#10;V9VcRtnPcXpOyZQNVduw4xuob23vDY2a+pqXl2O6wk5rpoeqbS7lhRnIIL+NzSxaDTx50VrH0nKC&#10;DKGb3puymLVOWVZWigmCmZbWR2w31aJL0uMJsjyqJKrG5ZIqDbinux2LdKWl9K5fvYh3fvKelTA/&#10;fOwJlFTuItOD6DSOhRUXVuLzGOv8BAsTfVZQ86WXP4cXP/0MTj99EseOHrJ9AU8cO4TnTp/E8y+e&#10;xtNP70d1USo2Yx0Y772H7t5xjK4WIHvXp1FQUoZrH3+Eb/2XV6ywnbIoNjY2fmpwdMna6p/f40Z2&#10;OGACnEyCxunO6pwWpdAqBVz106wkd8KahX2CmRXwhArY1gZRi6M4nAkTUnJZaZ2Cghx6Pj6kEAXE&#10;1xMxygn3814VeQxSkDODXuSkUUlSYBYSsuHPLEMonMVnKgXRiYlKkARCtIi5f08NhS1ClB1AbD0F&#10;j3oGEY6kk+g+QyDp9FwyvKkIE78tu4kewuVWElyhkZVNLfjTIyBC1KF32qynuLQ2t/lCGYghivNE&#10;v36/g5D9KR47V0NFJjOoJNu7ZpGeVUFFsY3++5dx72E7EoRW+E+hCK2vleSkY1dJ0M4JcQWKcat9&#10;hspwxdYDMnOiFBS3pRR7tUmYDJbo02Kim4yXjnRtvltSnStlbNHRIJNmpAdQXxRAhuL6/mIKIr2k&#10;8TkEaQgLcyPIzkxDbm4mVSy9vBn2ITkL24kppth1eJUUsIhHp+wxCNpAR+8oPYsRvk1vY3KVqFyl&#10;7j3Iy860Y7qLqXxCXjfGJuKYpJLfSkhGRbl2caeRf7VRjfNNPpCIpgcVQipGZkjhABpeUv5W9zz5&#10;eA2ZNLAFOQGU5YWoJL1Em/No7l3EzHoqAUGOlYBXJubysjx5bYxTNeQk1FdmoyyXSpmKBkk+9M8C&#10;XTRQqg1XTiWlDXIFNIYb7NdD2b0UHzIy0lFZkmUVw5WNJ+6WL+FkpG0iHothOT6DxBQ/5sln7WMq&#10;pLmBPHoNhVky1qmcv3W0jW5gZMFrSkWhjLycDPIhgeOaDgVLwqoy0rbieKIxA3tqAkSn25hZTSG4&#10;WLBNg9rUWVIQpUccsDBKcxsVX9eClnep5NyoLcs0GZGHJ0RNPcleKmlhhd4T+8jX0loSeue8uEEv&#10;cYFGOylJIGSLIJNAkIrtdSrmvjEdSreNXTXFtmagytc6Jnp9c8WMmap7FxM9N5UH6EXNE6Bt4P7g&#10;OqbpsbrIeyLQ4soiuunJf/hgDoM0uomuNeyqyjMPZI5KXZl0Ur3SFWrbRTjSUJkJ1/oMZmIr9NyX&#10;8OH9ecxu+KwqfWxlFbd7p/D23RU00xsVAKmvLrHN2TLYyu5SlQXpc8m0QqifOl5GIw8C1wkagzW8&#10;cX0cU7E4EjwRbLv9BIpzuPFoEh/dHaNSn0JBJIl0p6esjEnKh8CtQJyKb0ov/O4vP4W9VVnYiM8i&#10;Nj2DH3zwEB83D6GHgEI8KTBwriWON69NoaNrkJ7tJI7vzsfRg01WN9LWdfRPk/MPXJo/FVFO9Gdi&#10;fMll5ZPkrZ3cX0Xdk4DB3l56eB0co8oNKTKVbLKnrSCK6OigQW2KVh3BRnqiheKxLeqZQDrcj7P3&#10;tA6nSJnkwWps0mIrU1jrWjr/S4YsEonQqDneU4I2yk2Oj1vIQFk62r2vVLjhUYV4kmhUYrj44bs4&#10;//F1pOWU47O/9Os49vTnsZKYgZaeeQxM6YjqdcQn2jHWfgHTPdfNAyqrqkPT7nrU15bTdS1HeVEY&#10;3u0JLI3dxdzQfQz3deNhVwwTW2XIqX8GkWg+Lp+nwXnlFbq+/Y7SofX9ry9jfDKCFMB2Yip0Euc2&#10;Ukh6IWR6WeRQoZxsoviSaDrKsv0ojVAQNpeonOfIgMsgYLUFPIXAnCwR7Rta4FjnbPyulCA2En3w&#10;uhOR6eMEUPGq7ERtZR69Gz8RMI00n7ikmm0D9IbINKp5JLeSPTQBlXvJX9nXZGo4LzZScixsKAYR&#10;KsujB1JC9JdPgc/IDbMfZGwqnE16IBt0qVXPTsUWdwacnBLAdlKQQpjCMQdoyEJYo6FN5XNVfkj5&#10;9RneJOSn+ZEb8tIrc8MfziETJNiR4hsrKxbCYLdpuPUzlQIbsAOcklMzkOhJJ9Bw6K2FTe3FyKcR&#10;LijIpzdJJUvkp/0UqURFStJgK7bQLPHWQHW2fWqy31nzo0HdSs3G0obSMhR6c5GJlTnkMeNCMIQ1&#10;jtelEvihKDaodLROIuPuqA4aWlMiZFIax83NFGzQQE2v+7BIRZDCuYtG0mhcqUjZdm4gGd4NjY9o&#10;LhKFO5hOmjuJFfLC1tmGhF4bhPt6B+lFLRGAUFGkZNoGXS0xKI03lUguxHEX5mbQMHnI1wSZm356&#10;1enm0YpX1M62kjI4LwIFk8PDGB8Z4rx4kBAsQdf4lhks1SdUAkeY85FGJJ5MJTlH7y2UW4tQRh7B&#10;TKp58UY+ASm1y5fmYHpOlXrpVdPIj84SlQ5PIJX3pVCZRtJotAhcIulKk6dRTclAILMQ2bn55NEc&#10;GlrSUgu/nBOdk6WS9GtLM1ien4YvPRuLW34a7mk+e9OOJ8imAczKCNPzI/gkX84uJ8ITqSBPliAv&#10;v4QKg0qaykK8rbVfGWvV+tKank7X3SIvjkxR/pfWLBM1O508Tf6LeDgvYZ9liS1shZCemW3RBq1x&#10;avFamxAfsw5/bKGogOPQsQoJQUzFU0iHVXpwBHpsK8y+5dBrKCrIwgLps5RIY0O+iYaSUFOebQZZ&#10;/M/pMaOj7QI11aW2J0leS/84PSxafEVvCgi0cjOoGwiCSrNDmJ5dwuAcgSVlQSnPDTWlFgJS+vQG&#10;5VV8qCOgXS4PmuqqyAvkfRqYa33bVhy2MCdMWripsAPIJRCSzpiMJyDOMXsILo/tq0NRnow3ZYU8&#10;oXVA8eG+hjI8cbiKfEU60svtGttGL41MOByyUkHK/MzL4u/kQx2M2TmRSgPgQmGGB/npBNnzOjVU&#10;mzGVHSdO/29f8qAVtm5tbbHTPMdm19AzGieQysZXvvAcvvDiMdSUROnduhEm2NY+LX6LXvIM7txu&#10;xvryPA42VeDY7jLTFSQX4bQP3QTQfT295DXpOwfA7zgHCjEqFKtCwkom09q+tndo47Kqaiesrq2Y&#10;JZeVEjIUarLUOH5RxAmTyccHWvHtV76ON9/+AHEK4d4Tn8FzL/8W8mqeoOubgntEtOPxJPN8FhfG&#10;MT1wE+MdZzHe/j5f5zDSfgnjfXcwNdyOod5HuP/gER4MUyjLPoN9T3+JBicbH579EN/4xjfR1tFu&#10;i1vKhlD2hZSGmGrnUqxf/VR2Tc/ACAV81jaKVef50FCawUmnV+NPJTOkk7ECKIomozjLg7RkHSI1&#10;gtaeCSwszSLVm0xWN4m3kOIKObatZxh9Q+PYWpxHeTSF7nQ2ZpaSbLd6bnY6cmggZIBy0yn4qUuY&#10;n+5HV1cnCRujW+kYHdkdeR5i2lsPuzA0MW3Irox6cE9eEPG5BfZJRRELEM3Oo3eQSGS9hkL/CrYX&#10;+8kYfRgc6iVzbtGoJmNpk+aNP0cJCs5efkTkMI75mUEEvWs4TKacml1Hmt9HryUDhXlRjjmdgu9H&#10;Q4UfblecHuA2uqeI+9ZW2Xe3MUiiFCK9g9nlLYxR4JLITKHkeezJdpsBk6eTE6QCCRLxBt2cnxyk&#10;uckjG9NsZx0DPX2YmZ01IVWSzrZl+2xjdUMLi3HMzcfhcc0jw7dlXob6l0XvpyQaQiXpuLfQg6LA&#10;Go0QFZw/iMHBEQddklGlhVTxlr00YVkg6FlYIWKXB0cBVHjQraQK3ppHj66cCF9hkUi6ak75jD8m&#10;R/splDoZljSkRVmhV+ALeNHZ3YUfnrmOR90zWCVd9JkdUkUkpmMGiqIR5GeEkEWBz6RXlE4auV0r&#10;mJ4cxsTUBI0nx5OiDYQED5QXFRL96PIdS7xYXhXiTDIPI0hPLI08qJBRfqaATzqK6OWFPFSM5Nul&#10;xQVLSFlZXjRgodEqs8sWsPlzbZmyxz5vbmshl33k94oKMlFK+qVRsYdobLPSgkijstui4bPj4hdm&#10;ME9aad8FR8Z2abTJi62dQ3j/UgcGJlaQ4o8giahcIUy/2pGXzTGqXE6UoCqdhmxxaQvr2x7KVwKR&#10;+wJpLy9HfK1jSugvsv98w4yufvpDYYRpULRG4aPRzqCR01Hr4Uy2ST5U0oHLnW46RaBL6eCSE3lM&#10;Mrq2d8nt4ty6LYyVnBqkQcnCOoHkuisZkVCIfJRqtBP/KoyjPT9SfEpOkvGztQS+ktmOMhMpMFbj&#10;MBTKIK9EkeAtgYrcprF/mpNoWNs6/Aizryr4u7blRUJqlF/bQDLBaSL1oXgjibKuvV9ry9Q/Lh90&#10;fIXC3d7MKmzR8PCR5Ef2jUAqQPn30+C4+bkA67YvjwCNBskTgkrGyCwIEOxksolXt9cWyEvLSAnl&#10;Yt1Lr5+8kBVMJe/5qE+8BCbUgZyjhGTyfEYJvNEKAxIbq6o0MEc6yshKh/3Dlxkk3iLeunXzlpUN&#10;ml5KwMxGEMnBbBw4cBBf/sXP4aVPncKpg+U41lSME3tK8LmnG/Gbv/Q0fuWlp2gga5DsTae3lEuS&#10;h3HvXitaHrSwDyt6grVtmYTU0/PzMeTRi8vPSrdjKFReLUZ9oCoOijqIZokFBYVflbBro5MYQMxg&#10;qY1U5Io9qsBeYlIq+iiw2vE9OkYFyw4UlFahvGoXikrKLbba2juD7pE5Qzxyi7V/Yj6+hYmFRHoX&#10;a1S+cXQMxjE4Txcu9ygajn0OtbsaLbf71R98H3/9X/4COkRKWVqKL+raMTjmRhpj2RDJ+BQ0Kr8N&#10;IlsZxcJsH8oqyizWvDQ7aQt+6dRKqbSwOSW1OHrqaRRmpeLGvT788AIV0rI2Lwpd6yla9HLQuOKY&#10;CqfpbJ+S8mIUZeVjpHsYMdIj4qNH4VpFWnoWjh4/gtoSHx496sCPz3ejd5KokgylyVWbUiy2kS6+&#10;YvWooqEEFJeUor6pCcNtvUiNL8MTpIBtr1gWTU3TQRzbX4CF2BjeudCOWx1z5romUelqA6uHzD8f&#10;W8AH526yj2tWDVc7rBsP1qO1axTzOvUzXWnELqxtcNykzz/97c/SI9jAhUvN+M5P2rBFZShEpgrb&#10;Elx5QCrClxFIQjYNgPbC5FXUY3hiEakU6ZA2/HJIEqTlpXWcfvYE6isjaOscx+vnpcRkaOWNEl7y&#10;EopbIF2lxCuyEpBBxR1Jz8D4xAzmFkgHGupQQN6odrW7cODQHjTVZlph0dfPdqJtgEIkgd2Q0iQh&#10;KVCqs+bmHGaHUwwtBumdzIzP0hOMU2G4aBwTEaRRXJlZRBn58PCRBo55EeevdOCT+8M2PrWl0JwY&#10;XuhaJ2vmppEvQlsIh5Teq+PQZ4nwwD7SyLidGmshKrqnjtWjpiwNbQ8f4tzVRzTQak97KzjJnGih&#10;fq0pZaWlGPr0JNPjI4IZGZmlgd6kochGrvrtIdKj0c8Lp+LYrjDGx6dw+e4AHvXPUGDF02qOSpy/&#10;CUy5qUhzI/Rc/duYn1vGsNqTYaRRzCQdUzmOFYKXYIoLDdWZ9KS2cK+1BxdvdthamDxSbcZWP1fk&#10;VSS7UJZH5BzxYUvrld1OokpZYQ69HCJyovkEImZl9VUUBlFbmEBw049zV1owQsSrk2k1bsmi9m7p&#10;AMZomgvl+V7yjd+ytB52DJoBy6OBTQ/TCw16sUIvZ4Ng5MlD1fAnxnDx4m28dakHOvtHKfwmMHzp&#10;OBR/yjY9alWVp6cwvYIH7UO2NlAlFM62ssJBmqE1zM7OY19NCOUFbnQPzOKVVz+xZBYrLmyGUCcU&#10;p5geqsjzoCDqAcUQd+53WOi4Nj8D6fIuyKfblInZ2bgB1KNNWdabV8/cRmv3iK3ByJNX/xLZ/lYK&#10;gVw1vbXsJCreTLR1TeBhey/q6E0VZIeRTUPrJ69Ox2i0SK3ju3NQnOPGhevknU90jIAMhNKjVT2b&#10;IDMnguJcfieR3m9mAfXkNq7dbEEOgVQ2PcR0encuPt9FDyG2uI7G6iLUlmcQjG6wf+N8TZGXtfAk&#10;pc9u/g8ujUQJREODQwRI1O2pEbh9EXqWqoXphMPSggELhesMJm009hIQqgKLi/cmeSl71OkXL35k&#10;x0LIq3FS8R3dbGWhCChUWbq6utw8zLv3H9q4VQBa86PKEtpbl1hUXPhVZeeIuIqhy/NRVpoCHbJe&#10;CkVoMT5Ct3khNonrV6/gZvNdyPirKqvSpgvLalFevYvoohjLrnQMzgKj0+sYi7sxvhrCijsKX1Yt&#10;8qufwJ6jL6B+9wFDeDeu38Arf/5NfO87fwsdUKV4onbya2Js3YGeli4NUBbbjM629j1IldC6Esqp&#10;QJ8WONOoPCtrqnDs+Ak07t4NZdXVNR3A/gP7qEDXcP3KDTJUCwYnF4k+tJApFnMutS1loYlZ2SZa&#10;TVpHwJuEhv378NSLz1DxFKIgK4Kqhv04duIYhddlBUW/824bLrfHkUThsA2cJLAmQMrDkCAFVccU&#10;aCJ9ZC4Zxk995klklpZyYgMoLi3DkVPP4tjhGrqk0zjzwXW898kgNlLSqQR1Gh8VAS8pdCVOeKi8&#10;ljaSqGSITkNJqKprwKefeQIhMknCls6u96B+72G8/OXP0egu48LZc/jGW+109zeQRsUhz1U5dabR&#10;2VfF6lfWtGeFzJCgQpZVePKJkwgF6WmuzxJVu5BbXInPfuFl7CLTDw/24a9eu4oPb3STSb3snzxQ&#10;eXhSwESgnI/4mlLlE6kck7CrthS76mrhUsVvMmSad5uKOQnHTp3CkyeaKMyL+ODifbz+0UOsbTuz&#10;KsVhaJbzI69MVPRQmNO0RlJWhKZ9u2lsfIayFEZSZvmuA7vx5OlDyPRvovleJ75/phUD4wuG9sXX&#10;GqvmWHOizblbtKZS6EX0PLXvJky0vjS3ROS5QjpsIBKO4sknj+HQvkoaoFm8/mEbrj2a5neVLaQ4&#10;P42PCTq9FhpQF+UnN+pFPg1MZXUNMt0BrGqBiV6Xm0KoULAOljtxYi/naRF3H43gg096MGYZe2rP&#10;umggb5100Bkq2WEPSvJDqK2vhi8jFzNTswgkrcKdsEZvZA0B8sjJQ3XYuycXKmx69koP7nZMES1L&#10;5clz2qKBZ7tsf5mGPM2XjJK8EEoqypEWLbCNqtiaRxKBzxYBpkJle+qL8PnnGqnE13DhShvO3xzB&#10;EnWCQoUCA+qoDK1i/Vv0QnLIb8poDGdm2UbLuYkRizQkc8xrC7PYXtrGSy+dxJH9Fejp6sQPqNCH&#10;Z9dM8Yh3FGGRxtzmmNfIO7kRLxWxH8HMXKwm+BEbHSbQW6RsgyCJ87axhP01WTh1fC91UiJ+cvYG&#10;mh8Nk7eDFrKzGeHcCKwtkueLshNQlU/dleHF6jrBxfA0crTRO111w/zYoDecRg/tc88dQVWRG+eu&#10;9+Fv37zB8drkkoYOz7gpdyv0jCPeVVTkplIhey2sPzAwDj/pHKA3GwxQdy3OU4+tUudU4PTREgst&#10;/eC9u+joI4gkkBDwsarPnJOpmTnqohUUFJcjk3PtIi+rQv025zYvN5MgMo1eNgiiF5AeCeK5o6XI&#10;Sk/E9ZYxvHe1x86RkkI0u/g/cSk5Sv+0fq+NzTpyY3R4kJ5IjJ6olzzso1fLcW5SrunpLqwRzG0m&#10;09tdxL2WDnz88SV8fOE8nY5hi0hIJzs6TnOTamKmagT7KZ/iv9t3WrBO46ZqN9rfJR0jLlcEyLV3&#10;7156zJwookydmyCjIwufRCaUqz4xOY0o3edTJw6QORdx9VqzFV1Ujaua+kZU79qNytoGVJWXoDgv&#10;SrddsdVVW2xUR9SOcsxV0kNnn3d29ePGjWbcv3MTHa13MDzUb8pBZy0oC0LGTp12hJrWmQxvRof/&#10;nB31UsL6xIklRjioisJsNNHzqCZKKyrSZsY8y1paW1kgShzFzRsteP9iMx4NE4WQyWTQFC6Q5f/Z&#10;RQKS2QLBoGVoNFaEUV2cgbLyOuRmRWkENi2ra3pqEu0td/De+TuWbrpOv8AO4nrcXyk3WXy1rZ+l&#10;lVXIz8lAQ1EidhVHqeQqkeoj+iXq39pOsZL83R0tOHOuGR82U8hCeex3HH39/YYeFCpQ4xIEnZdi&#10;Zf4jbjQR4R45uAdVtU3w+4KkIWlEoVTe/8xoB+7duoi//MEV3Btzo6QgFzF6FLEFKhmthVHAObWm&#10;QFRNXLHyPcXJONxYxP42IZwR4XipvEhnlRNZIGK913wHf/vWBZy93M7v6fx3MjJnw4wsx67xavOh&#10;mKu0OBv7qsM4uCsXe+jdBdLzMbuSYgIX8ChrR2fLt+PC5Wb86J07GJpZtuxGCZCSMXRJGYuplZKc&#10;RVR4qCaCE7tLUVdfRWRYjNXtgFUPEN+GPFTEU524de02vvfePTzoHqPA6CREeTLaqS2FJJOm0IvO&#10;LMnCvtpsHKsJoK6qFNH8Gs6jEPG6rUeFQ3746PGo/tWrb5zHjy/cxQSFXMrX9mKxLaeXCuc460D1&#10;FVk4faDA4v7h7FJ6fRt2tLDChlkELMVF2USti/izr3+X/ZvEfb5UmMD2QOyMmXOoudZ+rOoyKtem&#10;HBzfX4P88gaCvzWM9HeaEXSlphHoVSMzCHQ+vINXf3wd717pRZxCnkqlYhswH0uStUsalRVG8Znj&#10;ZTh1qIrjrbNMst72u1R+iwQQqcgqqEBFZSnW40M4e/YjfPMHn6BzMA5tsLa1AzZloRpe2gYhb+ZQ&#10;fTZ+4SSBRUMTljkft2/cwtgIvaiUNJOJ+sZGNNQWoqflJv7ile/gB5dHaXBSyXtOdpQu/V8lisIE&#10;tXvI058+UkhDWofkYCHu3HqErq5uenmJ8FBp5xcSdNSrAnocZ87fxZ/95TuYIl3EA5aEoraoZ7Qf&#10;UH3UPqbPHyUND9fCG6nC+QsdeHT7JhJ8NLIp8qBScPDIAVSURnH/xof4o7+8jDvtE7ZWtiFP8fF4&#10;DVBx7ovo0fziiUK88BQBdmE12rvncO4n17GavETvc4WAwo2CgjocOVlF4zGC77z+Mb77XivIpuQX&#10;Z81WayCqW7ZJGqhI8hc/ewpffr6ennoB+kfjuPTeTdJyFimudfIwddRWkMB0H8FbLppv38Wf/PWH&#10;eNAxSnmhx02+ER0fk/K/e5mY8j7Jq8oubchrpY7WWnJGRpQ8mmfhP82IeFz3aw1zjEZmenqKX9QW&#10;Drcj5wa6dJ8AphPeDBAIP/WUso+jOHPmLA3ygJ2rpE3dSm5RYVuxt7xX16HDB7etVIV1xAlbSdh1&#10;JoKMkLwexdi1x6G2upIdXUd3T5+tPVjVUAq2KsNGM4tQVEHi1ZQQpaXDS3Qq5CZlOLuwhNGhUTJ5&#10;F9rbWzA60o11KlalTtoOV3ueFIMYRwKjHxJuLVMrnuwYHfvEkXkTKCM2/1Z5lazMAPKJaDKDqQhQ&#10;MRM8mffU2jGMgZE4lUqihVe0SJiWHsa8Yo3KyqAQmOJUsySmFr49QT+KcjKRm06EmpaKaHo6krbW&#10;aTRXMTIdx522AQyNTCGBE6/wjNOpn12in15WGpxo15vqQ2FBDvKjARRkJiJC1OkJpLP/bkvFvH67&#10;HZdvdRIxRq3ciSoRL2hdxOMz2ij0p7TF7LwCtsXvcBJzomGr4rqrLEyvx9npn7gxSbd/HB39U7jV&#10;2mNlf/JyCoxeU9PjDk1pbE2WHjNOTk42kr1eq6vWUJ6OPHpgmSG3HZ8sZT0dW0Nb+yDOX21F9/is&#10;gYAUMt+6rJa1Y0M2A0YpMCYOcf4zif7Kc4NoYpslBZn07MKkbRKNYhwDfWN49+IdCs84FSW9FY5J&#10;1a41DzuK7ac/qfBUkSInGkFNSYTjDRIEhOmNKEziJS1WLMuwo3cMl273o613grNBPuJQFfs3A8u2&#10;1JzWJJRCGs0lnfPzkB1KRHk0ARUEA4UUEF+ANEx2zv4QMv/o4k1cud+HuSXyJnlwg57OjrLknzYv&#10;4hm9JbRdW5qFpkqCsbI8lJcUkQbKAEzGzOw0evuHcPdhP77xt2cFl2QJON4Em18bqzXr8JHCyoFg&#10;AGUFNNxVYeyuzbM9FmnRYn5IVLm5irnpMbQ86sLbZ6/j7NWHVGyq9pvMKXCU788uNkyFofI4lUVZ&#10;OFpPg9tYjpraehqfEmoBPz2DNSwvzKC3uxfXPrmG18/ex+2H4xamc1HhGqJVFx/PieYphXITzUzD&#10;7soMnNxTiIb6WkTzKpAooycbSk9INfTaO9nHH73D+b6PLbf2XylGoXlxohk77WnNRzRsqsjAM/vz&#10;sGtXJYrKd8Htz7KxKRyG1Rh5sZ3zch0/fPc6AfG88c4y5eExAc1wq7/iR2Wx1pVm4vlDBTh2fB9y&#10;K49Ax3Ms2vlQyciMRpGwGcPNT67jG9/+gIDqoSVDKClmZ553Ls2JjE8hv/Ol5+qwvykPZdX7kMD+&#10;zU2PYHt9GZ5wHtzbq1ZV+633r+Dju/Q83UGMj47YKcA/C0epkrOPgIX9pZH8wukmPHu0Dnk0qi62&#10;Nz0+jM34NI1jBOmZedhenUfLvRv4q9eu4GbLsB2IpmNJVJBT/ZJx3Jmb/9lLhtrWg/g9RbhkSCzR&#10;yOgoPiSDc170m7aV6DkGPggsdYforCQFjScvOwcnTx60YqUfXbyGXtoHpWLLuAaDIX6f8k27YhUu&#10;xP1Hjh6W8X1sfTeJahcsxU5hLKEwDUbGyNkktGXuks6Zl5skxKINlhNjk2Q0CV+CLXppod98CHZa&#10;g5Crb+GQTa0TcQB8qevqvGXt2GA1fr3nEE+GRm4yW3WYWO/xpQxKkoEvvklhEt1k8WVktN8oIcnD&#10;+zkRHOTm1jI/J3olgcxwsX2V4Y6QOCqbPzfvIP8do6NL92jcYjA3aaLikX4qPSm/2PwyLfYyb1rm&#10;99gLtiuvnl/56aWmnLpZmrAtrJJ225suQyaqS6Qil56kTY5fZS5W2FdVatikgM6QRmu2YUzKMVkV&#10;HKxbMroSgk1LOfSkklPZehLpHCA6DBIFqsyH4sXKxlNR0vEZCuFmnAbVylhaeq06KRr8nYv91jre&#10;IlG5dt7n5WVYTF1p6FrdUzn/sallony2tz7PezkuCqT2QdC2aAng7wxeCkqTJMbkTRSOLBrEZPhT&#10;qaSkEFeXDIAMT9NrXFRoSYvUUhKPG/gHLs2JlE5aeshSobUHK4Xf1dhVCXhoYhETROxLpJ+EwGGn&#10;x/zF7zqio7lx6CiQZfukaKzTiPK1vyzNn0x6OftHxsam0d0/Tm9gBUkET6bIxGDWjlpz2tMPR04c&#10;D1xzq/0JBVkBAi8/jaIHKYkb9CaoNAgGlDW2zGeLR+QriXTyvswDsz+cdqWLRRefn4o9QqDC9orz&#10;wsjl2LU/Q0ZwkICitb0XfWOzpnQsNMe+76Sv6rLnsFk9S7zhSfEgQsVelB9GVUkuwUDY6gouEYp3&#10;Dc3iXmsfX91YXFXKs06jJPdwfHZpgD93iQYK1YTUXi4BAdvMzkqj1ycW2GYfXRgejqG1f9bOclpY&#10;jEt70dvbNP5RP3cQs42a86bsxbRIOgqz01BbHqH3mIO8aBCKMk/Ftmyf4LXb9GhbB6zMisKamu8d&#10;j+TnL821+F0p2nk5NGaVUdTVVKGqogSZBEXaCDk+2oc7j/rwkw/vWXksyZkz14/bUM+cKTFCqnCs&#10;DoTLiQRRXxaiJ5+NyrIi8lEm+6FiqHPo6xvClds9uNM5jpz8UgImN5pv3YFqvMnoyFNQUWEZy+Li&#10;Ysv0krE90pCFPIKpmgqCldwSJHozbf1senII95pv4OyF6+gYXDCwoKywe/fvke/WOe/aG8nusdM7&#10;ekw01WVp5Hzfoc/OQB5ffEvvarwCx/pUQP5nl8YueXHoq5/qu043lUFXkV1FJXRm1DGdZZSbj48v&#10;XUF7WxvH5rHMzWQqa/2UDlXUJpX6WZEa166G+m0xsmKkis1Lme+EnwTnxLASVKW66SXi6YRHVd7V&#10;4Vp7m+ootCHocKH+vk6iD6eumAyNDZZMqw6rouk2X0liFirhVTLcCgmSzHucLZWAgms6hVuLnDt0&#10;EiFFEP0pYlr2DP8SgYy4JMTPEKdDOuf1s/vUmMNIzvvO5Dx+Bt97PFd2qU1TXM6HbF57D6iCSYMN&#10;ZdHxZhkFByToXrXzM8ZXU/Lu7NL7emenLfVTbyv88XhCZfGVH+9LC9MDJMIhY+s+/XNiy/SKqCBp&#10;Ckl/GjAqP+1RMGTCeUtQBg+ZQMdS68xzPVkGISmBbdtf9kT7nsb5U7o5PTV0Y3eyz6KLPtH7qrJt&#10;ITv9qfZkUPRdfar71Ib+4/jVri7nM/4UCODvMoQ7H6o224b6zPuNVuyatSgDYTc//r7+p5cu3aD2&#10;JFT6lb+rUrUr1c9BupFA73h7e4mGW8f+7nzpZ9fO6K0Haoc/EmlUKWbsA42FJS04QMkl+nAuFPLi&#10;IyggmmOXgSlOlCkwGYLHrf300jzoMo9A4zM604Mh0tc+M8mTnpxABSEPTCmzYlPb6S/60sNTrF9Z&#10;ao4C0JqMvqJB67ukIQVWkQgdlS7ZnCHC1Rn5Pr6nePo25VYy6iBR9pV0Vzs7SFa8b6Vn+J9t8BTw&#10;Y5vaK6ZQ1BJBx9T8IimxhqBH+yzkrTgyrNGyp0YLUz5qxPnP5kN74HT+kgpI+mjAhWUVyxdtldar&#10;qt6ygTqDSENRe+Jt0UayI5mSiTRPWTwmWrNvAkE64kB7bqSkl5bWEF9eZzuq4qB5EHnoO3OMSr74&#10;6fW4Y+qv+FTPUIFXreEok9JJxNimMp/E6MSCJb9o/4zSwKUtft7DER0cXcFmSSeFLeUpq/yWZDas&#10;LNagmx6LTpBNwjwBqdbphoYnxWF2jxIftPUjiQZaa9SOh+H0X5sypUtUXTwjk4AqHEE0TMVMDz4l&#10;xUvFvmyZX70EK5NT03xOErK0fjYzY1liCQK3Nr/iFfVbYJkgmhTdkcsN9lv6KZH6nFSx52pclnTB&#10;+wW6dWkD/39LhnSJBqYf+E8JZnpeJJKBOnq3imD09A+iix6tUGgKAbraVA1AGRjxoFKl5RAEaDO0&#10;d9K1/+Debb83aMhfltwsEfum9E+txywuxjjZi7So2mjpImHnLeNoeWmFApqCysoq7KqvYaOJdia5&#10;zq1XCEu7T1XORAKgFGg3mVLxeR0GpM47GUVUpGzbFgE5XqtCLSHaXLUd7BLcVBJfCk+8oPeUZqqE&#10;fBe9JhUPTeVAIiE/x0uGVIjGLKqzaLW+vsK+zhm6VpaRxTKJHiQ6ihHL5ZNwai+DSCrEqmOQ9VK/&#10;5cl4iZS0L2JjbYEMpIwRCpePRiLFUQ5C7CurNMRWYoZGlMLjY9tqV5UZ5hc5mXzPT8OhbE4ZGm1E&#10;295W+XBV444RTdJVTcvEcnyWRn3B9kUYcxK9aue71gd03pEUi6X3hjxYcbn5bCUGbGEhNg8Px6BS&#10;8n4J+DbHSg9vUWEJF2nEduJr2t+yDV+ijgJYp9HX/h4PPPxMtFLauTwFqx7BcS/TO1L1YLW7RY/H&#10;YQoiHSJ/KRllEOqsFyUn+MT8yfIwKdxSgCuLZvhcnDvRQaqX1MAcx5XAOVnivPE/51qlIaOC2kjm&#10;Tz5CACJp3eGRTTffl+uvQrcknjbZba4RcUrRsd0UKkUpqXXyx6b6R6FR5qU81RR+HuBbq3xfO79T&#10;2e4s25rnuKSQpOQkZDsvfUfqRZ/ZL+yvDKApWloJxyDwA/3NeyW06qOzS/8xmOBPJ87uDI6PNKFT&#10;+wpTi846mVTf1NMcQabA8zPxnpSpgzrVDsdB4TZZUX91rxrkJT5wkn2cNFzJkp6pxB9+0WioNHvb&#10;+My+au6sX/qb9+pvG4rasQQajkN/s582fP2Pl1UT4Xsq76RogYyg6Cuaa7x28XPnekwD3uPQQ0k+&#10;UuKio579mCbWH74vevJv8Yl4VApRz7f3+G1N7c81zT+cX3XpV6fArPP7T++zpzp9F4/Ki1eJFztu&#10;gTSx0KPC4ZQtrC9zXNRNvEff0vN0/yY96C3qCEtvFu/pCYYSts24PG7eLmW4JVBHaV1DY1aVD63V&#10;UByM3jKofCDnQhJgvWYz7APpL7m1YqWcCAP9oi/b0Fk38jIVGTKvnH1X1XR5gdILy1TgKvwr3cG3&#10;qEOdhCBFo+zZ1LHydLc4bvGX9uTJYBpAfQzvNRMahgCvvBf9pe/aDPID0dMBWc7v4hF5ytLrBbmZ&#10;KC0rpRH12GcP2x7R2Rik3dA5VKo67rUxyfPW/bpH2XoKc8sO2Hj3HTywLWKKSArdyBDMxmLsBBWU&#10;x8svEGVQ0UthSxEvLi5YWEiCqDRQKR4N2lA76WZ57KleWjU/O6CSK1oETKWy1LGojpWXcCnFWKRX&#10;EUGtHWiQQl9WYZkEWKfC1n2JNHzquNCSJlEekwimbDMJvrK6gjSUTgVbMbyz30gpy0KQhpKWV6wt&#10;MYdKPUgRqASNUIu8KpXDUZtSJrpXYSULA1IBCBVEI2FO+hbGiUhUxiVkITeOje2oEsIa+7W1Jjps&#10;QxWs/b5UeHzKSFnC8DiRziYNG9FLGpFqqifJ0hbFjKFIxLKvOCgs01BozKoUrCNgQ8EQmSsRg4MD&#10;mCNaElLVeGQIcrMzKBxujIxNGKPb4iTbDwXcNIZ+UlW7yLV/Y5nj3UAwFLID47TILCOjg5gk4FoH&#10;imTmIJkMNTE+bOE7GXWVy8gpqrQQqgoALkyPUVe5kZjqsw1iKSkh9nPOcu+1vhSkQdXpm2LOgM4y&#10;IlcvEDlrHlVvSRVtk+l5rZDe07G4CYzcbTG1eGqV45/X/RQUZcWlpadzHmnQObbp2ZjNZ4D0XHq8&#10;GTacJsHUZrkFxCmEKruv/WWq6ydkuEQeEdLSBlntd9AJh8lkdu0fGhqZNOUiIRFjSdlLKPQSYNA+&#10;IHVsi0ZVSllnFFE3GBiTx6lNbqJr3NYREhEJ8n2hCfL2Nmm0RDC2uBQ3Resj32vPk+oWjowMWZt5&#10;udlEqNpf4siHdrpPT45CZ9qoz75AgHyX5PCt8XoCFWOK0UXPl+LXPh9VAZbyUjzdTTmVB6D5WI7H&#10;bAzB9AxTcAoLU7XwO/PG7wneAFK9XnjJBxsrcdtHoYw3P+dam5bNuPIleVax3amFRSekznGsr20h&#10;pvDy+tJjWXaMtwCqQi1SfAJ/SlyQt7K0Tg9cQIaATbUc3ZwD9+Yyn0d9kxqmE7SBBXowru1lzm/A&#10;QIU8wqU1zuMSleA6QZz2NkmJcR6kYNb4vHXyVTLnS17OMudqlX0VAhcwCwlMmpKXLpCxVTFjTiBB&#10;qtUVI431mULZ0gXqv1K2NRZ5HRqHeMG8Vt6p95zEAhXFZDt6D/TOqFxlaGQ0DTwvLbA9B7BZ5Wje&#10;Z8sT/E1yofe1h0elkywyYpqfX+Z/BhL4kneif/pPn0tBixcEAgy4cCwqmqrnSZ/JmEn2NQ7NrdZF&#10;LdWb/6TP7cgHzrPkUO9Rmxo/ybwksA8C3Q5AcsCGAJQET2+JB5RlKE86hfwVTvMgPy8XVdW1pOc2&#10;zn74Ebo6Ou37MpTyYGzsnHdtv5H+VV6AUuql09U/JcgITLvqG3Zva4Fd9ZXkheiYXyleddImiYNT&#10;PTOKp3kqOpND6FZFBFUV19CX6MSHaz1CiksDdnAMP9AARVSNyi6HKM4ljLHzu3MpDKTJcN4XsfVd&#10;5zOhTk0i33GeyX96vp3Vr/ceX9Y+iSqlYqxjDfBdcoi+a61QoTiolv35uS7YrfqfBFbPFjOISfTd&#10;x58ZIrTn//y185du+vlL7z9+j98VjZ2kCVKCDK1aRU51ZhkVKQjHcCr7R19boYKTQXWyw7QxVgkR&#10;tFRiQgqTBEFtqk+qj+RgRV0KDTlJIFLyGquV/uEnFqLU/QQSXio/bdJbpNDIiOtANXmBYRpEXctU&#10;/FKAEniFCDSPKhGiTEIxlb4jd9pH5S66ylCKnptUAOq3Foi1VkJ+NKStRBUJkpha9JDQa1wKQUjg&#10;VUZDG/5sfDTmMlQKSUnwLeGFPCgQI7aTZy5FKVrpc82ujLaMhcafFtYaCIWM31Of5MUJKerZQmHi&#10;S11WKp7PlkA44IoCzfc1NgelaT1EGwWplNi2kLPaFBKSIZcnrn7Ju5AXuU6gxps4Di+NVYD3rth+&#10;NAGHYFq6JbpEMnIoS/RkadAX5iawye+odL1OitTzlTIuz5Hwgf1KJahIg/YskSikiZRcXJoB6dEc&#10;M6CJW2tYZF+nZ2JIIr8q/BGgcZYBMPqSj5RVqqPWTfgJolYJhjZWFpGS5PQ1gUDGQadbdh7PwMCQ&#10;JWko2USRC8nmKoFBcqJKC3nMaGq+dGy4zl2xtWCOO1EhX62FKdRGsKNzV7QGoOda+IfzLjAnXpiZ&#10;maWxWEVujjZz+jh/y1iILxndMzKjtga1Tq9E2WgJSX6MjY2QBM7JlfLUpbAFbJcXlzBBIxkOBwkI&#10;CXKSOf8Bn20SVshreTFGfZaIovxCKuIEtjOGGJ+dos3kaRELmVmJHvL76PiYlVNS+DOBxirEzxfm&#10;Z9lveYnk8a0VhDLy+V0naWKFwHloWLSas7Csl321dWFSQOHGGOVHhigtELQUZa3z2qGWcomoY9SO&#10;VakXDyosTvnXWVuSG5+fAIy0Unuzc9OYZZ+VdZZgPBE0b3h0dJjgdJiGfc14Wnwq/lXSl2TKSTaQ&#10;YXZC5lpKER9r/pztMo5utT13lBNLFmADJUX5yM7JMnuwEJt7bIwT+LwZo4eOud8xvCqcLHshjtWB&#10;mzJWOkdKBkin2kqPKRqk57lKysq29XA/kZTirOtUZHK1VsUovFEMIvddbpuIIK9IxxasEdkvLi4b&#10;QjUERcHTvU4uuk7z1DIkCWAuqKO8ZXA0KFFEis+Mk3SPPmObpAPf510Wq+R0aWL4bLUhpa/7dZ8I&#10;KeI69dP0lr5PYilmw2fZMxM5fH4o/frTSzc//iHi8NF2/9+7Hn+uu0057rzHPtm7eh5/UCfx+/qf&#10;c7/6lrClkJZjmPRvi+hNASZ5Ubos1KC+crDJpLfus0v363sciN4i3rB2FFvfCU3sXHLpHVqTSfhM&#10;PXrn/R1Fqsu8TwUWJUB6QzTWvY/vN4+T86Y+SMFJRNSurRsZwqLi5T8lKug7QkkumxunAesW/2dK&#10;2qZWc+3M3U6f9Qyj4ePnyvAYSlOHSEejGy8ZWw3cmRO1x8/srcfgwEag8ah/zt+ikfORY0yd/5Fv&#10;qAlkiPz0QhaI/oUO7T57mr7HP/iGBG2HzhqS9qJoXpyG1Ee9hPycdU79bvQlHX82T/ydv4gXFILQ&#10;PfyfnuDwuAiuv/U93qf3nHY192pDAMSh1d+91IIuGxSv//pvXXyPXoMz785zNmiUKAh8Hj11IXih&#10;V7uTzxVBqTjVF42bKo7fFc0dJC5go7nS/NkxxQSXCn1rF7zC6zZ0/k9evxSZ0tEtPMP3Na9GO3ZD&#10;4R1NuUalbEfb6sCxq219TzeJdqKrAJg+03ztZENJIeoepd8LCJisUFmpXQcQ8/n8O4nPV5/UrlSD&#10;vEYlnAiEia9lEBUZUVVmgRONXwZfYE/evsJnCu1JtykKoiwrHaW/RCOhaiA29zLU9I5UXV8GWZfm&#10;OlVgUWNh3wWurK4YlbzsiBS7LnnOulRZW/RXdEdhbMmajIjJBS+1szO7OgE3IcHD+3TMQjJBaRiJ&#10;KeJver8LNNBLMT5fYbskeoEeJBE0xudjdAKm2YZjgKUzda1vrBotk8gjOr5gdXnVwJlChwJ5fh3r&#10;zbFtcg5EY6fQp/jCOY1Zx4wIYDq6XqvtDoAVGFPWr5cARt77oq3ZuOHzBJBMuhgQodaT/TAgx1ec&#10;IEbAITMzA/8/pNazULYxecMAAAAASUVORK5CYIJQSwECLQAUAAYACAAAACEAPfyuaBQBAABHAgAA&#10;EwAAAAAAAAAAAAAAAAAAAAAAW0NvbnRlbnRfVHlwZXNdLnhtbFBLAQItABQABgAIAAAAIQA4/SH/&#10;1gAAAJQBAAALAAAAAAAAAAAAAAAAAEUBAABfcmVscy8ucmVsc1BLAQItABQABgAIAAAAIQDQZkEa&#10;Xw0AAKo5AAAOAAAAAAAAAAAAAAAAAEQCAABkcnMvZTJvRG9jLnhtbFBLAQItABQABgAIAAAAIQAr&#10;2djxyAAAAKYBAAAZAAAAAAAAAAAAAAAAAM8PAABkcnMvX3JlbHMvZTJvRG9jLnhtbC5yZWxzUEsB&#10;Ai0AFAAGAAgAAAAhAO1jipDdAAAABQEAAA8AAAAAAAAAAAAAAAAAzhAAAGRycy9kb3ducmV2Lnht&#10;bFBLAQItAAoAAAAAAAAAIQAK2bJOeT4DAHk+AwAVAAAAAAAAAAAAAAAAANgRAABkcnMvbWVkaWEv&#10;aW1hZ2UxLmpwZWdQSwECLQAKAAAAAAAAACEA5jRJlDeLAgA3iwIAFAAAAAAAAAAAAAAAAACEUAMA&#10;ZHJzL21lZGlhL2ltYWdlMi5wbmdQSwUGAAAAAAcABwC/AQAA7dsF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2" o:spid="_x0000_s1027" type="#_x0000_t75" alt="See the source image" style="position:absolute;top:5951;width:42970;height:294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AzxwQAAANsAAAAPAAAAZHJzL2Rvd25yZXYueG1sRI/BbsIw&#10;EETvlfgHa5G4FYccEEoxKKBUhd6g/YBVvI0j4rUbuyT8Pa6ExHE0M2806+1oO3GlPrSOFSzmGQji&#10;2umWGwXfX++vKxAhImvsHJOCGwXYbiYvayy0G/hE13NsRIJwKFCBidEXUobakMUwd544eT+utxiT&#10;7BupexwS3HYyz7KltNhyWjDoaW+ovpz/rIK4o7I6yvJzRH/5MPvfyg+uUmo2Hcs3EJHG+Aw/2get&#10;IM/h/0v6AXJzBwAA//8DAFBLAQItABQABgAIAAAAIQDb4fbL7gAAAIUBAAATAAAAAAAAAAAAAAAA&#10;AAAAAABbQ29udGVudF9UeXBlc10ueG1sUEsBAi0AFAAGAAgAAAAhAFr0LFu/AAAAFQEAAAsAAAAA&#10;AAAAAAAAAAAAHwEAAF9yZWxzLy5yZWxzUEsBAi0AFAAGAAgAAAAhAHVYDPHBAAAA2wAAAA8AAAAA&#10;AAAAAAAAAAAABwIAAGRycy9kb3ducmV2LnhtbFBLBQYAAAAAAwADALcAAAD1AgAAAAA=&#10;">
                  <v:imagedata r:id="rId14" o:title="See the source image" croptop="6498f" cropbottom="7720f" cropleft="4194f" cropright="4029f"/>
                </v:shape>
                <v:shape id="Picture 23" o:spid="_x0000_s1028" type="#_x0000_t75" style="position:absolute;left:17470;top:15749;width:26169;height:11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h9bxgAAANsAAAAPAAAAZHJzL2Rvd25yZXYueG1sRI/dasJA&#10;FITvC77DcoTelLrxr0jMKlJQIhTBtNDb0+wxCcmeTbPbGN++Wyh4OczMN0yyHUwjeupcZVnBdBKB&#10;IM6trrhQ8PG+f16BcB5ZY2OZFNzIwXYzekgw1vbKZ+ozX4gAYRejgtL7NpbS5SUZdBPbEgfvYjuD&#10;PsiukLrDa4CbRs6i6EUarDgslNjSa0l5nf0YBafP/nuZPs33i2Nfv33pc3o7rBZKPY6H3RqEp8Hf&#10;w//tVCuYzeHvS/gBcvMLAAD//wMAUEsBAi0AFAAGAAgAAAAhANvh9svuAAAAhQEAABMAAAAAAAAA&#10;AAAAAAAAAAAAAFtDb250ZW50X1R5cGVzXS54bWxQSwECLQAUAAYACAAAACEAWvQsW78AAAAVAQAA&#10;CwAAAAAAAAAAAAAAAAAfAQAAX3JlbHMvLnJlbHNQSwECLQAUAAYACAAAACEAMz4fW8YAAADbAAAA&#10;DwAAAAAAAAAAAAAAAAAHAgAAZHJzL2Rvd25yZXYueG1sUEsFBgAAAAADAAMAtwAAAPoCAAAAAA==&#10;">
                  <v:imagedata r:id="rId15" o:title=""/>
                </v:shape>
                <v:oval id="Oval 24" o:spid="_x0000_s1029" style="position:absolute;left:30183;top:15749;width:8363;height:29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UIyxAAAANsAAAAPAAAAZHJzL2Rvd25yZXYueG1sRI9Ba8JA&#10;FITvBf/D8gRvdWOQtkTXIIJQCoU02vsj+8wGs29jdk3S/vpuodDjMDPfMNt8sq0YqPeNYwWrZQKC&#10;uHK64VrB+XR8fAHhA7LG1jEp+CIP+W72sMVMu5E/aChDLSKEfYYKTAhdJqWvDFn0S9cRR+/ieosh&#10;yr6Wuscxwm0r0yR5khYbjgsGOzoYqq7l3SooT2+JPp7fbxf/zEX3+V3cG1MotZhP+w2IQFP4D/+1&#10;X7WCdA2/X+IPkLsfAAAA//8DAFBLAQItABQABgAIAAAAIQDb4fbL7gAAAIUBAAATAAAAAAAAAAAA&#10;AAAAAAAAAABbQ29udGVudF9UeXBlc10ueG1sUEsBAi0AFAAGAAgAAAAhAFr0LFu/AAAAFQEAAAsA&#10;AAAAAAAAAAAAAAAAHwEAAF9yZWxzLy5yZWxzUEsBAi0AFAAGAAgAAAAhANdZQjLEAAAA2wAAAA8A&#10;AAAAAAAAAAAAAAAABwIAAGRycy9kb3ducmV2LnhtbFBLBQYAAAAAAwADALcAAAD4AgAAAAA=&#10;" filled="f" strokecolor="red" strokeweight="2.25pt">
                  <v:stroke joinstyle="miter"/>
                </v:oval>
                <v:shape id="Freeform: Shape 25" o:spid="_x0000_s1030" style="position:absolute;left:40107;top:9821;width:4349;height:16840;visibility:visible;mso-wrap-style:square;v-text-anchor:middle" coordsize="434897,1683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BaQwwAAANsAAAAPAAAAZHJzL2Rvd25yZXYueG1sRI/disIw&#10;FITvF3yHcATv1lTFVapRirCLN7L48wCH5thGm5PaRFvf3ggLeznMzDfMct3ZSjyo8caxgtEwAUGc&#10;O224UHA6fn/OQfiArLFyTAqe5GG96n0sMdWu5T09DqEQEcI+RQVlCHUqpc9LsuiHriaO3tk1FkOU&#10;TSF1g22E20qOk+RLWjQcF0qsaVNSfj3crYJs3052NzPR5sdfrvdtZma/dqPUoN9lCxCBuvAf/mtv&#10;tYLxFN5f4g+QqxcAAAD//wMAUEsBAi0AFAAGAAgAAAAhANvh9svuAAAAhQEAABMAAAAAAAAAAAAA&#10;AAAAAAAAAFtDb250ZW50X1R5cGVzXS54bWxQSwECLQAUAAYACAAAACEAWvQsW78AAAAVAQAACwAA&#10;AAAAAAAAAAAAAAAfAQAAX3JlbHMvLnJlbHNQSwECLQAUAAYACAAAACEAsgwWkMMAAADbAAAADwAA&#10;AAAAAAAAAAAAAAAHAgAAZHJzL2Rvd25yZXYueG1sUEsFBgAAAAADAAMAtwAAAPcCAAAAAA==&#10;" path="m33453,1683990v26020,-7434,57834,-4324,78059,-22302c129083,1646069,117190,1611403,133814,1594780v53851,-53848,-11664,14580,44605,-55756c184987,1530814,192311,1523030,200722,1516722v21443,-16082,66907,-44605,66907,-44605c271346,1460966,271437,1447842,278780,1438663v8372,-10465,26351,-10937,33454,-22302c324694,1396426,317913,1366077,334536,1349454v31780,-31780,16471,-13555,44605,-55756c382858,1282547,387063,1271546,390292,1260244v28005,-98015,-4433,2152,22303,-78059c416312,1148731,418212,1115026,423746,1081824v1932,-11594,11151,-21699,11151,-33453c434897,925651,430196,802930,423746,680380v-318,-6033,-17744,-89725,-22302,-100360c396165,567701,386575,557717,379141,546566v-3717,-11151,-5894,-22940,-11151,-33454c361996,501125,350393,492208,345687,479659v-19089,-50904,-1664,-47933,-22302,-89210c317391,378462,307077,368982,301083,356995v-9371,-18743,-16942,-60187,-22303,-78058c272025,256419,263912,234332,256478,212029v-3717,-11151,-1372,-26933,-11152,-33453c215061,158398,188899,144115,167268,111668,137532,67064,156117,85649,111512,55912,107795,44761,109539,29802,100361,22459,88393,12885,70492,15517,55756,11307,8501,-2195,38325,156,,156e" filled="f" strokecolor="black [3213]" strokeweight="4.5pt">
                  <v:stroke joinstyle="miter"/>
                  <v:path arrowok="t" o:connecttype="custom" o:connectlocs="33453,1683990;111512,1661688;133814,1594780;178419,1539024;200722,1516722;267629,1472117;278780,1438663;312234,1416361;334536,1349454;379141,1293698;390292,1260244;412595,1182185;423746,1081824;434897,1048371;423746,680380;401444,580020;379141,546566;367990,513112;345687,479659;323385,390449;301083,356995;278780,278937;256478,212029;245326,178576;167268,111668;111512,55912;100361,22459;55756,11307;0,156" o:connectangles="0,0,0,0,0,0,0,0,0,0,0,0,0,0,0,0,0,0,0,0,0,0,0,0,0,0,0,0,0"/>
                </v:shape>
                <v:shapetype id="_x0000_t87" coordsize="21600,21600" o:spt="87" adj="1800,10800" path="m21600,qx10800@0l10800@2qy0@11,10800@3l10800@1qy21600,21600e" filled="f">
                  <v:formulas>
                    <v:f eqn="val #0"/>
                    <v:f eqn="sum 21600 0 #0"/>
                    <v:f eqn="sum #1 0 #0"/>
                    <v:f eqn="sum #1 #0 0"/>
                    <v:f eqn="prod #0 9598 32768"/>
                    <v:f eqn="sum 21600 0 @4"/>
                    <v:f eqn="sum 21600 0 #1"/>
                    <v:f eqn="min #1 @6"/>
                    <v:f eqn="prod @7 1 2"/>
                    <v:f eqn="prod #0 2 1"/>
                    <v:f eqn="sum 21600 0 @9"/>
                    <v:f eqn="val #1"/>
                  </v:formulas>
                  <v:path arrowok="t" o:connecttype="custom" o:connectlocs="21600,0;0,10800;21600,21600" textboxrect="13963,@4,21600,@5"/>
                  <v:handles>
                    <v:h position="center,#0" yrange="0,@8"/>
                    <v:h position="topLeft,#1" yrange="@9,@10"/>
                  </v:handles>
                </v:shapetype>
                <v:shape id="Left Brace 26" o:spid="_x0000_s1031" type="#_x0000_t87" style="position:absolute;left:21826;top:4597;width:13788;height:5912;rotation:267485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8yLPwwAAANsAAAAPAAAAZHJzL2Rvd25yZXYueG1sRI9Pi8Iw&#10;FMTvwn6H8Ba8aboiXa1GEUHwouCfy94ezdu22LzUJFurn94Iwh6HmfkNM192phYtOV9ZVvA1TEAQ&#10;51ZXXCg4nzaDCQgfkDXWlknBnTwsFx+9OWba3vhA7TEUIkLYZ6igDKHJpPR5SQb90DbE0fu1zmCI&#10;0hVSO7xFuKnlKElSabDiuFBiQ+uS8svxzyj4fnhy48N1vV2dfq4hLabtfjdVqv/ZrWYgAnXhP/xu&#10;b7WCUQqvL/EHyMUTAAD//wMAUEsBAi0AFAAGAAgAAAAhANvh9svuAAAAhQEAABMAAAAAAAAAAAAA&#10;AAAAAAAAAFtDb250ZW50X1R5cGVzXS54bWxQSwECLQAUAAYACAAAACEAWvQsW78AAAAVAQAACwAA&#10;AAAAAAAAAAAAAAAfAQAAX3JlbHMvLnJlbHNQSwECLQAUAAYACAAAACEAb/Miz8MAAADbAAAADwAA&#10;AAAAAAAAAAAAAAAHAgAAZHJzL2Rvd25yZXYueG1sUEsFBgAAAAADAAMAtwAAAPcCAAAAAA==&#10;" adj="5400,11041" strokecolor="#747070 [1614]" strokeweight="2.25pt">
                  <v:stroke joinstyle="miter"/>
                </v:shape>
                <v:oval id="Oval 27" o:spid="_x0000_s1032" style="position:absolute;left:19619;width:3903;height:2703;rotation:268200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WJRxAAAANsAAAAPAAAAZHJzL2Rvd25yZXYueG1sRI9Ba8JA&#10;EIXvQv/DMgVvuqkHK9FVbDG1F5HaCh7H7JgNZmdDdjXx37uC0OPjzfvevNmis5W4UuNLxwrehgkI&#10;4tzpkgsFf7/ZYALCB2SNlWNScCMPi/lLb4apdi3/0HUXChEh7FNUYEKoUyl9bsiiH7qaOHon11gM&#10;UTaF1A22EW4rOUqSsbRYcmwwWNOnofy8u9j4xtdhFbA9ZWa7SVbl+iM7Ttxeqf5rt5yCCNSF/+Nn&#10;+lsrGL3DY0sEgJzfAQAA//8DAFBLAQItABQABgAIAAAAIQDb4fbL7gAAAIUBAAATAAAAAAAAAAAA&#10;AAAAAAAAAABbQ29udGVudF9UeXBlc10ueG1sUEsBAi0AFAAGAAgAAAAhAFr0LFu/AAAAFQEAAAsA&#10;AAAAAAAAAAAAAAAAHwEAAF9yZWxzLy5yZWxzUEsBAi0AFAAGAAgAAAAhALMFYlHEAAAA2wAAAA8A&#10;AAAAAAAAAAAAAAAABwIAAGRycy9kb3ducmV2LnhtbFBLBQYAAAAAAwADALcAAAD4AgAAAAA=&#10;" fillcolor="#4472c4 [3204]" strokecolor="#1f3763 [1604]" strokeweight="1pt">
                  <v:stroke joinstyle="miter"/>
                </v:oval>
                <w10:anchorlock/>
              </v:group>
            </w:pict>
          </mc:Fallback>
        </mc:AlternateContent>
      </w:r>
    </w:p>
    <w:p w:rsidR="00A4385B" w:rsidRDefault="00A4385B" w:rsidP="00A4385B">
      <w:pPr>
        <w:pStyle w:val="ListParagraph"/>
        <w:ind w:left="1440"/>
        <w:rPr>
          <w:rFonts w:ascii="Times New Roman" w:hAnsi="Times New Roman" w:cs="Times New Roman"/>
        </w:rPr>
      </w:pPr>
    </w:p>
    <w:p w:rsidR="0048683B" w:rsidRDefault="0048683B" w:rsidP="0048683B">
      <w:pPr>
        <w:pStyle w:val="ListParagraph"/>
        <w:ind w:left="1440"/>
        <w:rPr>
          <w:rFonts w:ascii="Times New Roman" w:hAnsi="Times New Roman" w:cs="Times New Roman"/>
        </w:rPr>
      </w:pPr>
      <w:r w:rsidRPr="0048683B">
        <w:rPr>
          <w:rFonts w:ascii="Times New Roman" w:hAnsi="Times New Roman" w:cs="Times New Roman"/>
          <w:noProof/>
        </w:rPr>
        <w:lastRenderedPageBreak/>
        <mc:AlternateContent>
          <mc:Choice Requires="wpg">
            <w:drawing>
              <wp:inline distT="0" distB="0" distL="0" distR="0" wp14:anchorId="680E54F7">
                <wp:extent cx="3596640" cy="2339340"/>
                <wp:effectExtent l="0" t="0" r="22860" b="3810"/>
                <wp:docPr id="7" name="Group 19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96640" cy="2339340"/>
                          <a:chOff x="0" y="0"/>
                          <a:chExt cx="5843541" cy="3924189"/>
                        </a:xfrm>
                      </wpg:grpSpPr>
                      <wpg:grpSp>
                        <wpg:cNvPr id="8" name="Group 8">
                          <a:extLst/>
                        </wpg:cNvPr>
                        <wpg:cNvGrpSpPr/>
                        <wpg:grpSpPr>
                          <a:xfrm>
                            <a:off x="1081041" y="0"/>
                            <a:ext cx="4762500" cy="3573780"/>
                            <a:chOff x="1081041" y="0"/>
                            <a:chExt cx="4762500" cy="3573780"/>
                          </a:xfrm>
                        </wpg:grpSpPr>
                        <pic:pic xmlns:pic="http://schemas.openxmlformats.org/drawingml/2006/picture">
                          <pic:nvPicPr>
                            <pic:cNvPr id="9" name="Picture 9" descr="adafruit_products_2795limorgif.gif">
                              <a:extLst/>
                            </pic:cNvPr>
                            <pic:cNvPicPr/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81041" y="0"/>
                              <a:ext cx="4762500" cy="35737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0" name="Rectangle 10">
                            <a:extLst/>
                          </wps:cNvPr>
                          <wps:cNvSpPr/>
                          <wps:spPr>
                            <a:xfrm>
                              <a:off x="1081041" y="2789327"/>
                              <a:ext cx="4762482" cy="784453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" name="Straight Arrow Connector 12">
                            <a:extLst/>
                          </wps:cNvPr>
                          <wps:cNvCnPr/>
                          <wps:spPr>
                            <a:xfrm flipV="1">
                              <a:off x="2121764" y="2761214"/>
                              <a:ext cx="0" cy="390618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" name="Straight Arrow Connector 13">
                            <a:extLst/>
                          </wps:cNvPr>
                          <wps:cNvCnPr/>
                          <wps:spPr>
                            <a:xfrm flipV="1">
                              <a:off x="2513860" y="2780444"/>
                              <a:ext cx="0" cy="390618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" name="Straight Arrow Connector 14">
                            <a:extLst/>
                          </wps:cNvPr>
                          <wps:cNvCnPr/>
                          <wps:spPr>
                            <a:xfrm flipV="1">
                              <a:off x="2913356" y="2789327"/>
                              <a:ext cx="0" cy="390618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00B0F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15" name="Picture 15" descr="See the source image">
                            <a:extLst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00" t="9915" r="6148" b="11780"/>
                          <a:stretch/>
                        </pic:blipFill>
                        <pic:spPr bwMode="auto">
                          <a:xfrm>
                            <a:off x="0" y="0"/>
                            <a:ext cx="5843523" cy="392418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6" name="TextBox 16">
                          <a:extLst/>
                        </wps:cNvPr>
                        <wps:cNvSpPr txBox="1"/>
                        <wps:spPr>
                          <a:xfrm>
                            <a:off x="2457703" y="1349665"/>
                            <a:ext cx="3053918" cy="1322773"/>
                          </a:xfrm>
                          <a:prstGeom prst="rect">
                            <a:avLst/>
                          </a:prstGeom>
                          <a:solidFill>
                            <a:srgbClr val="00B050"/>
                          </a:solidFill>
                        </wps:spPr>
                        <wps:bodyPr wrap="square" rtlCol="0">
                          <a:noAutofit/>
                        </wps:bodyPr>
                      </wps:wsp>
                      <wps:wsp>
                        <wps:cNvPr id="17" name="Oval 17">
                          <a:extLst/>
                        </wps:cNvPr>
                        <wps:cNvSpPr/>
                        <wps:spPr>
                          <a:xfrm>
                            <a:off x="2610034" y="2539272"/>
                            <a:ext cx="71021" cy="79899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Oval 18">
                          <a:extLst/>
                        </wps:cNvPr>
                        <wps:cNvSpPr/>
                        <wps:spPr>
                          <a:xfrm>
                            <a:off x="2957743" y="2540751"/>
                            <a:ext cx="71021" cy="79899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Oval 19">
                          <a:extLst/>
                        </wps:cNvPr>
                        <wps:cNvSpPr/>
                        <wps:spPr>
                          <a:xfrm>
                            <a:off x="3303969" y="2540749"/>
                            <a:ext cx="71021" cy="79899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Oval 20">
                          <a:extLst/>
                        </wps:cNvPr>
                        <wps:cNvSpPr/>
                        <wps:spPr>
                          <a:xfrm>
                            <a:off x="3259579" y="2503764"/>
                            <a:ext cx="158320" cy="701336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065631" id="Group 19" o:spid="_x0000_s1026" style="width:283.2pt;height:184.2pt;mso-position-horizontal-relative:char;mso-position-vertical-relative:line" coordsize="58435,39241" o:gfxdata="UEsDBBQABgAIAAAAIQBZinS+FgEAAEcCAAATAAAAW0NvbnRlbnRfVHlwZXNdLnhtbJSSS07DMBCG&#10;90jcwfIWJU67QAgl6aIpS0CoHMCyJ4khfshjQnt77IRKELVILO2Z73/ILjcHPZARPCprKrrKC0rA&#10;CCuV6Sr6un/I7ijBwI3kgzVQ0SMg3dTXV+X+6ABJpA1WtA/B3TOGogfNMbcOTJy01mse4tF3zHHx&#10;zjtg66K4ZcKaACZkIWnQumyg5R9DILtDvJ6TvDnoKNnOi8mrokongWnAzjIeBlww3LlBCR5iOzYa&#10;uUiWfafKIzntYK8c3sTo9LxDmvwO9dPgMtepdsHNZdJ9dHqKD+CVBPLMfXjkOpZl0iODtW2syP92&#10;TbU0ZrZtlYC88bibqFOLS9rSfhoP43/Fm4i9wHhSZ9M3qL8AAAD//wMAUEsDBBQABgAIAAAAIQA4&#10;/SH/1gAAAJQBAAALAAAAX3JlbHMvLnJlbHOkkMFqwzAMhu+DvYPRfXGawxijTi+j0GvpHsDYimMa&#10;W0Yy2fr2M4PBMnrbUb/Q94l/f/hMi1qRJVI2sOt6UJgd+ZiDgffL8ekFlFSbvV0oo4EbChzGx4f9&#10;GRdb25HMsYhqlCwG5lrLq9biZkxWOiqY22YiTra2kYMu1l1tQD30/bPm3wwYN0x18gb45AdQl1tp&#10;5j/sFB2T0FQ7R0nTNEV3j6o9feQzro1iOWA14Fm+Q8a1a8+Bvu/d/dMb2JY5uiPbhG/ktn4cqGU/&#10;er3pcvwCAAD//wMAUEsDBBQABgAIAAAAIQBZZlIG9AcAADApAAAOAAAAZHJzL2Uyb0RvYy54bWzs&#10;Wm1v2zgS/n7A/QdB313r1ZKMpgvXjosFurvBprv9uKAlyhJWEnUkHSd3uP9+MyQly2+N0+t2W8AB&#10;kpASX4bDeR7ODPX6h8e6sh4oFyVrbmz3lWNbtElZVjbrG/u3D8tRbFtCkiYjFWvojf1Ehf3Dm3/+&#10;4/W2nVKPFazKKLdgkEZMt+2NXUjZTsdjkRa0JuIVa2kDL3PGayKhytfjjJMtjF5XY89xJuMt41nL&#10;WUqFgKcL/dJ+o8bPc5rKX/JcUGlVNzbIJtVfrv6u8O/4zWsyXXPSFmVqxCCfIUVNygYm7YdaEEms&#10;DS+PhqrLlDPBcvkqZfWY5XmZUrUGWI3rHKzmHWebVq1lPd2u215NoNoDPX32sOnPD3fcKrMbO7Kt&#10;htSwRWpWy03UeuijfC8kaGm8bddT1Rp1q4rveHvf3nF4iQ/WuoZKeMx5jf9hedaj0vVTr2sY0Erh&#10;oR8mk0kAW5LCO8/3Ex8qajfSArbsqF9a3JqeYRz4YeDqnn7iBW6cYM9xN7EStRenl62X2ywYLHO4&#10;4PiLrdd1YtdBAY9XHUQTL3TMqv0w8qP4cNUneu/Wfq7/mbW3ZTqFX2M4UDoynOcBBr3khlPbDFJf&#10;NEZN+J+bdgQ23hJZrsqqlE8Kr6BkFKp5uCvTO64rOxtMui2BtzipBQ8yKlIALMlIzjel/APAnm1S&#10;Kf7woiSsyho4ocxfwe/B/uE0xl67Ik6JhoL1PQlWVdkuy6pCo8WyWStMe4CzE+rSGF6wdFPTRmpS&#10;4rSCZbNGFGUrbItPab2igDH+Y+YOxMTpEA+KKP7jxTPHSby3o3nozEeBE92OZkkQjSLnNgqcIHbn&#10;7vy/2NsNphtB37OUVIu2NLLC0yNpT7KC4U/NN4q3rAei2FFjCARSWIL/gHxVRJWgrIKnvwKjKpQK&#10;yalMC3ycg+bMc7DD/oVS806zqHQBdGGttj+xDHiGbCRTyjigixMAQCUhaTxr/mTaciHfUVZbWACN&#10;g7xqEvJgeGzXBGVvGO67WlHV7D2ApeATtQqU2xRhGUgkcFqJzkygdpnq8aw6xfP3BWkpSInD7sDg&#10;Ak1ogkLlkmZdUQueoZB6b3C/+i59756ShVI3Nv+Egr0oTnwv0sw7VHMQe5phozgIQn+PYHcqvFDL&#10;glVl1gFMne10XnFtd6u1ZwYftFLr0lrHFQr5VFFcSdX8SnM4rsAWPKWJg8FImgIINcZEQTKq5wDK&#10;BdLV9t33UKatBsSRtRGbsc0A6ITsBO3G1sOY9mo3lJ/RC6a3qJ9GS7DfmXY91MyskX3numwYP7Wy&#10;ClZlZtbtzeYb1aCWVix7AnxxBnYPtiPadFkCCN4TIe8IB7cGHoKrBm8Lxv9tW1twe25s8a8NQXqv&#10;fmzAjBM3wENZqkoQRh5U+PDNavim2dRzBtwBZx3MporYXlZdMees/ghWP8NZ4RVpUpj7xk4l7ypz&#10;CXV4BT5eSmczVdbnxvvmvoXTRm8GwvnD40fCW2NzEqz1Z9ZBh0wPAK7bon4bNgOmyUvjxXR6MvoD&#10;GH8tPAOgNJ7vJSflupDWjHO2teasaQDhjFuuNupPwXveGI9rH95WDhz9e6cs43h5rudGk0A5Il40&#10;gVqANqQPHeRTUDu6X37iTNzYmFdHFgdECrSuZO6F1dtyoHVkXpygaqwtjAt+kEHDHgHw9aqH/3I5&#10;xOawmSRlddtklnxq4bSQvFQUaKRU1KyoQVHzOZK4AMinGeACEH9tBpCPFzIA0gQq5Cuatv+8afvP&#10;nlwvMu3Q9eMJ2C9GD+BEB8G3Ydr7R8ZuywZnG5leLfucmvJPn21/g2UDez5H2sGXtezE9f1w0ln2&#10;sXf2DZC247x1lr1DdSVt+6zbtmOAl5j2LoOhI2QIOr6bGN4NO8TcmSAen5go/p5SSxbUEmwD3p5V&#10;1mSNgc8wosE48UTcjo3gFUS9fwqrYfMCvAE6Ey04Tsr/7B+hS1VQkoEzq8/LbkCdcDgf/KPj/LGU&#10;hXIpO0/qL84GYIwF6VEJDk7Ly0aHqtr96/y07yw5gIlWyOsBScG+JAnuPfj3EzeAdNsKtOr2GS/w&#10;KDGDgJyOW/QZmQJ9/JsEWhe8qvSgBw6J9myP04Mvjl4HOYJTW5M4yW18GwejwJvcQt5msRjNlvNg&#10;NFm6UbjwF/P5wu3yNkWZZbTBSPj/T9uggey5FWLfr17Cj/GWB83GmD7aiQHKV+Dr/uuUD+7H35Pz&#10;gHNPH7cfQNVv2aPlTg74AT1bww+miBkPSz5CawN5FQ2ouOAo9+FBTBs5YB3gN7p+ADnocD8k8p3Q&#10;TyAYUubj+p4XRV80+THcIzxGwxPH6EH2w8T1++H6LshGO/hmYtz+FuEXSCpabnTR5gEFfGrLJhBF&#10;+iaKhc3xIpUw2kWxket45jogSuJk/zLgCO20gkhZ6FPnTPQ6gAtA7JyvOmh1sGHXdJV9TVd99+mq&#10;/n5MQ/n4fuwUDz8D5QTYN9Ds64VwxREqF+0K5T7/e0HC6mvnna5Q/u6h3N+raigfX+2/HMq+7/jJ&#10;BAbGBBxCOVDn7hXKVyhfL5HUx0yQgDj4euDkffzLLoXxPk4HSArKUDV5gv4rnc+AshfCudxB2fHx&#10;ygjO8R2U3TD2cWKMqCMH0pMTE1eeuSu6wMUexNT6rsiLwyhUixn41fjJweCuyHEiZ34qXjJX9bsg&#10;QpWul8bXo/svPLpVkhY+y1OpE/MJIX73N6xDefih45v/AQAA//8DAFBLAwQUAAYACAAAACEAk1PR&#10;e8YAAACmAQAAGQAAAGRycy9fcmVscy9lMm9Eb2MueG1sLnJlbHO8kLsKAjEQRXvBfwjTu9ndQkTM&#10;2ohgK/oBQzKbjW4eJFH0743YKAh2ljPDPfcwq/XNjuxKMRnvBDRVDYyc9Mo4LeB42M4WwFJGp3D0&#10;jgTcKcG6m05Wexoxl1AaTEisUFwSMOQclpwnOZDFVPlArlx6Hy3mMkbNA8ozauJtXc95fGdA98Fk&#10;OyUg7lQL7HAPpfk32/e9kbTx8mLJ5S8V3NjSXYAYNWUBlpTB17KtToE08O8SzX8kmkqb/unAP77b&#10;PQAAAP//AwBQSwMEFAAGAAgAAAAhAFZ0YaXdAAAABQEAAA8AAABkcnMvZG93bnJldi54bWxMj81q&#10;wzAQhO+FvoPYQm6N7PyY4FoOISQ9hUKTQultY21sE2tlLMV23r5qL+1lYZhh5ttsPZpG9NS52rKC&#10;eBqBIC6srrlU8HHaP69AOI+ssbFMCu7kYJ0/PmSYajvwO/VHX4pQwi5FBZX3bSqlKyoy6Ka2JQ7e&#10;xXYGfZBdKXWHQyg3jZxFUSIN1hwWKmxpW1FxPd6MgtcBh8083vWH62V7/zot3z4PMSk1eRo3LyA8&#10;jf4vDD/4AR3ywHS2N9ZONArCI/73Bm+ZJAsQZwXzZLUAmWfyP33+DQAA//8DAFBLAwQKAAAAAAAA&#10;ACEAhzi4IzM+MAAzPjAAFAAAAGRycy9tZWRpYS9pbWFnZTEuZ2lmR0lGODdh9AF3AfcAAAAAAAIB&#10;FgIBKzUBABkCAQMDCwsDAggMBQQNDgwNDA0OEREOEQYQHRcQAgMRMw4RDhISDTYSABMTExYVHBoW&#10;FBUZFBQaHB8aCxsbFRUcMRscGzYcBx4eIiEeHB0hHB0iIg0jOSIjHUIjASMkIyskFzckFSUlKykm&#10;JCUpJCUqKiorJUcrBh0sRyssKzYsHy0tMjEuLC0xLC0yMjcyIzIzLVIzCCk0QjM0M0c0JDY1Ojo1&#10;LDk2NDU5NDY6OkA6Ky87Szo7NV47CDs8O048Kj49QkI9NUE+PD1BPD5CQkdCMy5DW0JDPUNEQ1hE&#10;L2hEEUNFVEVFSkpFPElGREZJREZKSk9KOUpLRW9LF0xMS2BMOEdNXk1NUlJNRFFOTU5RTE5SUVJS&#10;TlNSRD5Ta3ZTH1RUU1tURmhUQFFVZVVVWllWVVZZVVZaWVlaVl5aS29bOFdcbVxcW29cR4lcJVxd&#10;YmVdVGFeXV5hXF5hYWFiXU9jenBjRmBkdWNkY2Rka29kV35kQ5FkKGlmZWZpZGZqampqZWtsa2tt&#10;c4VtPmhufHNuYX5uUZ1vKWhxhW5xbXtxYXJybYZyX5pzQ3R0c3R0f311a3l6c3J7iXt8e4N9cY59&#10;YZZ9TXx/h61/NYOBfJGBbHaClKyDTYWEho6Ed4uLhoGNnJuNcK2NUpSOgr2QRZSRi5uSg5OTk6ST&#10;gL2TV5CUnpuVi7CVbJ2ZjYmbrJ2bkqObjJecpp2cm6Odk66dh8CdaMigV6Whla2ii8Kic6Wjmquj&#10;lJGluaGlqKqlm8ioe6CptqypncOph86paq2qorKrm7yrma6srbOto7SyqLmym7W0s7y0qMm1lNG1&#10;gNe1cKm2xLS6wMO6q9W6kL68vcC8s96+gMjCtLvDyMjEvMTGx+DGlNvIp77K1c7Kw9TKuc3MzdfS&#10;w9LT0cnV3+rWrNvY0dTa3+jav+Tc0Nzd3ePi2+Hk5KflyNrm7fPmxO7o2eTq7ezq5Ozt7Ozy9Pry&#10;2PPz7PT18vn28/H3+vf59P///wAAACH/C05FVFNDQVBFMi4wAwEAAAAh+QQJCgD/ACwAAAAA9AF3&#10;AQAI/wCX0BCCxYoQKFiwMGECR6EVMmTA8IHDJCEYLGrAAFGIBQ6ZJUuEeCFjBYuQHUL4FLoBZkmL&#10;hUyssJly5AgZNnysLCGjEgyTlHC2dORDEgwZPF6EzBQipCIWLyOFqLGjRggcPgiPgHmoBkUhSVQa&#10;XVSjZspCjGWBXIXzZSeWKV/uCJqCRdASK2rgAGFzSRIZLGAEEcKzBA4cNnDAsAGDhwyaOVZU3OTD&#10;B4skNRBvXsVTiIkgQRzZPFJsZ0ojNkAkFYoxhQ1VQWSmwMEDZ4kgL1O87LRjhwxTJnfIeCG6Zs0N&#10;JmvIqLk9shEfJHAKHZHUyIugRmSYyD5CqJAXO3f45P81iSU7Dz7VydjBqHx2bNoxJfL5UhlOaRpk&#10;4Ahh7Dq8IDiEXMVTQ1YVQhYQZBxhhR1MePEQH2yo51dDU1gh20S8iccGYkbhgYcdhdhhFRM3oCDI&#10;aFY0BhEWlWGxnkwj5UeUbzBdRRkZkuAhBB4T8fFTfgT99VdCR5A1HBNH2CcIVbh9N1F5cNwxUmcw&#10;oFHIXzFZ2ccWxJHBwxR2UAbHI1hAEVRCj1yZEER98OFXDiwWgoUUQjgWXUJboIEGFkTkxyIfUsAR&#10;ChOF0DYTTWAIGFF5yvEEUWkQHdcRZ4UIIQVRYMhXkRcKJbgQTzNhIScTYWLEBBlrLOGiR8rxiEUS&#10;HbH/gUeidkDV4F9L4HTUf+g9glSFmE1RSSNfPVQIdnSRhYcahEJIGR9rUBEdXQ4GRlJ5sk6kBhZd&#10;VLQio/lFh52CalzJ5XcQwZGGm5dsSEYhhw1lhxVMXMLHRhl5YRh0OYZoxXe5lZQYgERR4WYh1/Eh&#10;2FSSXBWcGg3XBceCCsMhiBpsKESDICvxJMkl8HqBByFqTHTJJVfpizAZj4jFMhwNq0ZZIZXoJWwj&#10;vUUI8SXf2UGIJJTRxXIhhTyiHHp8DKsGHpU0vHQjp01hlR1sCDIyH3hwfNXFlVRyk0yITeVsI50A&#10;XZmG6cKRl9rREZXQVx4xxIaFIFIH7RFiriFdfnd4/we3R7z2ZduwldhhsXiUocGlkM0aBiV6AKoW&#10;XSUXQcGTeDwNZhhtEYVpcXQwS5JGdBdn1wUfo+OBk5yV2QGGvm8tmF+hBQnBA2ZETNGD0BT9JcQR&#10;Hd3w7kZ/ofEX3nwk2hSzHhHhkaglV8rDQ/p6cdFTp9Yam2GeEUXQSF6UzCmL1en7ERMz5YuHdnz4&#10;mvXrTNDAUFEqeYEQZQT9CS26CjtqRWeNmltHoHCqiQzJJFKxHmaY8JIVFcYjhbqKSQpBFOcpRExr&#10;GooVGGOTieCEII0JREMIwYf1sKESowmTm/jAJRtByD4T2yAhMpagKQAhfNYJEW+IxQdCyKYh5WmM&#10;Gv+GMy8eMIEznGnEHaZAQiygAWheeIRH9Oa1KdxGDTjDyNyWQIUllcUO1BFECYeDMzX8SzhqKxcf&#10;rAeGMIExPzjzwmU4hhmyTEENPADjsUTlHbqAAWPo+9caUTUFojFKO0cIH0SIAwfo3AELwENXFxIS&#10;nb/IKT9mo9dsxFQRAUlhdIFIw7v+MhyirEsSj0BdnfqgmVOpDQiJcttDIgQvosQAR6zyiNp8kgYp&#10;KOaEYhQhE6DwhTZkrHZIeFBDTvWXOTzSdkCwQm2YgDo4dIsJW/hLcujChztYQZRSSAhv0FAZtaDB&#10;MHP4QkOssEbg0cR/U7gJYIYIvDbehAdUWAPV8oP/qkFcaQ3lKRmEKgQYxRACCwEayRm3IIUAOREi&#10;BnuSYay2BL0xjCSdLI93vBWUQm3wEXN4VmN4sBWGXGQiAEWMFWbIEyaQVEjGUwkbupcdpqgHDrJB&#10;AyFQ1pHXgIwJhJAiUP8TocsNKD+uOYwHU5ap2ChGbbkRhKw+pAZCMChIt4KZDiN0LyywoVAbohCx&#10;AgOvQlziEacTj+GiUzKSsGE47dkQVBQihDvAwXyXIER+RkKWhngOPQwSI1WIBZUwYWwq3tEXZVz0&#10;k4rgxAtdW6NCAtEJoqwlO/kp2RHuuAaPiMkwa5hDdsrTyQJ+6y1YIlp+KsJCahoGa+VRyVC6o9GG&#10;/8DBXuFS2+wo0pHoyEkoGTOCFBpqEplkZw4UkYi93gab0iSKCV8wSX5u8IVOJsUqzGJCF/p0hBdA&#10;4SF/8chD4IOFPoi2IVhqiGLAu4Ul4M0LTDDjnJSbrqv5ZAc4ER1I+AAyqTHkKeVZA2aCdBXVIMWr&#10;DymJEAZRkEIMxjceWgL6GlbYG4mqEgl5yrsojAUUAG9tagDeUf6yOgg1gixacR1PBAEyQ6wxeTEY&#10;inDC5bZC+IRQU3SRb2aDrdPIShKS6IM/02gHco4nvkP5ihhL0pGlPYKGiXlXRv7DBMUg1kflIQKh&#10;VEPboNVFVDNiJnwukqOHzI+/SZ6oCkVlOAyNUP8/3OvCWiSBYYh8CmYN+TFPMeIFnTViNrBrSCKx&#10;lB8rAKGACrtEYxBTkTqMkgz/Sa8XQsCTNfTodJIgFLwsZ+dMu2lPrJrdu/ogQZgRpQvZ+SobjIeG&#10;NExBYWAoRCgk0YURNGtS87sKqVmEhXXxRIQemUM2IViI8PQIMXA4zp4mhQLhZQfRLNIPEqjgxLll&#10;R0+EWMIT4DCHhQD5ckIAwhGQsCci9IGGp1qCClwIhtOok2hduFQgrPAIKxzhdyVkglrYIOd10Uan&#10;gpCmWRrCg6fsREaihZA03TYRXcpoCUBICR9uwAMA/eUODJJRw+3wZ3hZsz0jWU+FYCmnJajkswX/&#10;sQISmEkZI6oBCVhoGhmAwE2iSOIOWcUJH6agqvhW4hLlkURL3NOmklSCD0QYSWtw4pHvSAI2hiHa&#10;JOCVrrwgxWf1sarIOC4fjWr0VCgTTISEIOH/8UEIgjCEfhRELKuAQQWiaphjJZGQQczOTbma0lBu&#10;RJQ6BGJmjiIhM68yh6bcBA//mlhTDNfuJ/ukTjP0KlLg0AcKguEGjPpKmEiKhzpQEkNi9NERQdOR&#10;+YWT8vkJ0COAHJ2GuUlmtPEI0MDFBswYxjc82c+AriRVzMipko4jQx1IdBUmnDMNaWBK8hw1icKT&#10;QQoEVEkhtkBN1DkGC3MoRBp8YoXjGA4LNxi2/4TFtoVHhMLGzLpBGtZXnm7XSRCxHESIwXUDzKRL&#10;Cjth7VW46pO8oO8tSSEpmeERTyYFOfIXQHMUFnIYXcAGjcAxJjERp1IHR2A4FRFSnfBHClFlOBUT&#10;MkYZlmMYQJQuNhZzd/AFifRnsXEcmQIGQCMbWbM+U2BFEbIG2kFB+WEWohIKfBBj8UUVbDMvXTA6&#10;KiEkJvcf9sEGOwEv/5JtVQNElUQDGREmLIZKKxIuOIgdGNNDT0FBTwIkbFURYJBXl5NhecETanBD&#10;nGIVcEBSYOQg4QMHg9AXHkE1jSEs88FPt5MdHvIREgNk8DJEDieCjMJfFLFCqpIxsHEEQIAHl/8A&#10;EWoCaWpwdPHVGDbGXzNiOLkBBpVQCHWQBoGgTYZjCBpVB33BIqLFBHXAJRR0JVIwCY+4WCWkWn/y&#10;KGxQBxQBNmBwTnCAEM9jQHDgaIXUSUPzPJIQCHVgFETRbVggQr4BIZR0FBOxBQJCdR4RT6kUCH9X&#10;G4ABEWwABQQhBacyBVJIJmQQIMMmBNKUFgRkITEQcVbwH1NwEWFCPFRwFk0hBB5gEWDgYQkBFSNg&#10;BcPnFKgmEvrxAnWAGHgwOn8hMHCABouxAzsRJa+DAgxhBAXBKXgREaN1E1sBX4FQHqv3LMzCKE8B&#10;RPMiNjhIF9phkVkzEuQ0Y6IRYjPRPUtjI9n/AXNyOBVDREjI4TpgEE+4xFWSIATbZwVPlxCyMhJ1&#10;+CH6chjAs1gVZ2KGABHfYXmslRmMUTGuwxCU4RwXYTG+UQgZUx9TkH24UXvwwnQRUliuwTGsszkZ&#10;iQXQYQeJdDH7R0rvUjREESBf5Rvl0RG9FR1bwgc8eAOy0hH6ghd6RTSSYFVHQFW0oX1M4DyjcBt3&#10;ZT1/kW/qolGR2AezR3Wn8hVnxxCptJfVZRXPeHY3EB0VAW1qIEWBOSN+6RfSNQcJ8UMY2ZFpcE5E&#10;QUFEQBA4GFNzcD2cUQdpBQdQI3qIhiX6glw1lRCfAp3TZghq8AUiQhI8wAM9gAVLoJmIgREm/5FI&#10;SeIjFrki1EQIQqBOyYF4GWVp5aV9XQAbpXcqzVgIQJAG8JKAZIBqNjZzJnARPbB1yDYkh6YYihYS&#10;IpgdxnWaREEVnBERwxYyZ3Ex0KIwZPEFgiAENEAbfDAQrTNzIcJEbQgxW2GVlZESUMExLcI3EQFe&#10;D5GAvSEw+RFwPOGhK2RrXhIhX1UZgiAJU4AEqiMfpmZW8GIHYmQfblI4raGcghgRqmMxCuFxvEE0&#10;d7Ug15EYEagfrlQQomIjU4EtasMoU3BWHtMRr0MvVpUis9GjHAElEPGIJNgbz3MYFxMhXiWcD4og&#10;vCF84OJWGWMYM3UYtycqnVBshWAIZ5UXM//YhYu1A9zCE/+pEpn2NrF4dp3iQniEGIbnFz9xJ2BW&#10;E7JxVkWYEJYDJXoxJp10A1fyFaW3l95oBSmiBphnEtSIQGXiLQtxEY/nJxgBhF6AeXmxBPEUXXaw&#10;PjxRJoZhb9IEBTSQYZ5HdeGVEOxEQciFBpgBBuK4SIFQJ2+DeNbGBwqyJiFZendAihuoS+glTVhA&#10;BVfiBX/zE0R6KpnGEHWYH0dATT9hEQUBJhgxCA0BG4yhWDzyPAkSAyrBKhayNElCd3ojHHjwBQaC&#10;Sx+zBCNgJXJyCcNSGl7ZokIgNJbEPEM3SMsSj7ixPujzIQ61SHdUQj0yM332CGoAEpY0GgH/JzDo&#10;IwhQECKoVUkiE143wTFecASFMAr6wSKXIBiBcXSqgxOA0RiMshXxtBwH6FkUZBUqoV1EsS2GUTJ7&#10;AmRG8ZQ5cRGCALCWIQkzgXnZ0ScAtgS3xD1e8DOAEnRAxiAkpCppA0CvhQVGMBvLQkGG0S2g87Kb&#10;CURSoSY3IAQU5Gj/0zCr9R9EYzJARwb2wmOsk2lSQASsKnSU5GgkKHRkoDQUIQWd0SwAYAQ88Qjr&#10;IRSI1wKAIQQckCjHsa8kFgYLAV5CIAmhQAYwUDVVhn1foLZPcRFCcE4ZJiTYsoY3hkBAlGGZYiEX&#10;cRZC6RSH8RdT0AI74RNYoDont0xCOU3M/0QFX+AFGDk3wPEWAdKrKhId1yMXhRIuVgM6WpEjQFAy&#10;sxI3LBJek1lnE1VU3cRb6cIgtUEZT2c4qJIYi0UQUYZlRLERtoWkhKC9QYk3E9LANpUokAtBa9RG&#10;vFobdxRrbMADQtAbR4cRLqtOvTER6ZsRWABQbYQdIsF1uKicPhPBTLFBjZEoJNNJDbMflJFfIgg0&#10;KsJ+K7Itj3B0G0SanzcR+QQvpNURNOY2pAS4qEMU4acaXQAFjqZd+vkIj4C6K8I9H3Ey4eU53tlb&#10;i9VbewUHnSAj4tgHoTB8t8VCmASvoQa4jqsQbWNIOSBKWtYbRpATn4KMGJGkDxmTjoE/e//yEE1B&#10;V3Wib2ggBDcgYvMjht1iqxJ7CfHmgdQ2HwYZXySGBdQIBjmwxQnBB7uGP/nRAkY0pWUJS4T4dHnB&#10;A3vFBKPTWd1RGLWyEACiVztxdiTRA2OCB+2quJUwg8gTVtlxFVdCFK5CBVRgGt3RCK9ZhIlUNGWB&#10;BXSYsFehJyxjL2ywA5A2U/CyWcxEBHMQCjjVr7yGRR5hewSxHOGVGGBAy4nyPD9DMtmhFiVhQJoG&#10;cb2RJqLCowxhE3WCKadiFBJmE4p2PMdsB6FwG4orHrMBL0BVFnEoWhSjEMIzIzFQyU0nNU2FLR3R&#10;inHCzIsVJheRMRCTBryxISXtWS4iCZ3/ZUhuMieUp5rqAbCzo1cd4amKq32mJlGh2Gp+J8l80AUw&#10;YBkRoiIUVC6RiAc3IEZHYC/UNHun6CYLIa2bWUsGNDqAO62f9Tx823pkoAI7EiNEkynl8XcdMQdo&#10;0AGWUScJss7E/MOf+nZ2pYN/oQZrAAZCgATrYRKqcldsQRBBcxTHsVmZgpgMIgWQVinYlygQESS+&#10;gTdwoGVeNdiXErkJu7UdgQZEAGQ3AjxY0APU9LRTQMyOs1nLUyiXdxwewQZz0NB8IFrPegdIUDVA&#10;5nb2uRA9YiN/1hIq0RSVwTJkgAR9dY0KAa/z8WpXchV0CCCHsRhiBBXOARtEIU1v5RF7/0E9Wy1e&#10;hnFD4uEUndIdhUAxRfNWbNg/RSUj0yLb3WcvxEoXHdEIvHYDYkIITTMwSLomLkgw6hh3KlIfbCOU&#10;VMEGHzt7XhVpNtIRhNAJsxJP+i05zFIZPIAYNz0/dyAJX5A/0lUofDAIBcQqCbsmkIgya0FauvQx&#10;UtACjrKgTDACsm2vLOIXt80i65Gs4fV7QBMloRipQmAEFWFWB8MHwPYV6UIGkEoGRMAodYDKE1ob&#10;iCGNCU1O1CQnkI0GLOiHCVEyQNNY6qgqW+E44hZftuUFPADjHVldi/WauRkuSOIFpwMHRwAbn5Ki&#10;6hTaPTAe8OVVvhPUg9c7w9EQRAMFWP/ObV4iPDTHBjv1oG/FKVMxqLrEEQ3jMIX4FhzXCKrSWUIg&#10;YCxCEyxibbaVHfryArK2c+9y3GYhf59hfJdj6MuqHohBCCymhdbRGBODPst7Jar5lEEkJJZoNNgK&#10;GIahFH1I1hu5c25CSiwyFYti3DDLKdk0EZMHlzhFrHP85HhGuYRQfVhjFoWNPktQVZ0jEWL01OfI&#10;EGqCKRHaApjNB75JdvBFFaOkEE+OBTnAT5MDEX5hfn9hiTVj0bMT3U1RzQQMB0ZQlvCiJ3KmBtBs&#10;YdJkL3QnElt4A7IhKkIRuaeM2GQgbKK0eqKSBjlAGSgBxZ30LAThjKOV5SYxP+AHGBL/RkCgyQd1&#10;QDQuoYAkgiNDQhfH8RFHIBQG9CiwQe/e+hIjkRCNIQMpUSe61AVN8S+S0H35gQbKvUwOQknkQail&#10;gaYRB1+W8+fLbFmVIS3QteI38B0jUwmCcASFvcE3BRGcNhF14F7pQgg7wASNcFA8cARfkB/rsXKU&#10;q+urpQFrQNrvQhHR4Tpn1RkRQijKIQhMQAXZYRTM1CFUEWuGUAidIAg8YBsZVxQZExKSSobMYjna&#10;ckWthxnbK0BXTTNzgSAIJR3PMioz1RsygrpEkaLz44UQsS3o8Tq5gjIDwioCHRtelbiQGJ6DQU2p&#10;Z0B9Y994MHvCUxYoI5ycMxHx/HlR/wd+ruQxtyXZDdM1DQE0iGEHKLPze5IfwEUSqnVb+sQ8umoY&#10;X6A3OHh3fQZQAxInfrKXNw8QWARukcSnixAsZPjAWbiFiRQ4cALNIQOHTEIsTOCgyeiFDBAsdRYS&#10;wsOEDBMhES8yYflCUqhCZOrAQZgQDxsrYDISyclkik6GcIC0wCLoJBAVKtlg2aLGJh8+WNRI2mKF&#10;DBk0TLzAAWMSjkAyhSyuoTGUCR8rLa5q7NNlCRk2YL5azMgkIxg+aqzAYXLnEs01asgIsqkQjxA+&#10;hAgzwVNoyhGEl/iQuWPlhpCKDNmwEeJlCZ8pePi04CMp6x2xX4+siRlxrtjOkxUK4v/jBQweMGAE&#10;2Tm5hI2aQoQqNoIKhxCbQmJNSmoEho2XS4Ks4MHCR5AaL1jsEMKypNKlq2qifuVTCI9FzFLFL0wO&#10;h81c0WQkVWpUEg5zNUxaMOQTCo8VLIRg4xJD4DBKuzUCtMsksYiYSpJCOAJwKSZimgMOAPcKj40l&#10;5PqqO+MkIU8hvb5So5EpoGIDDxE1ao0JFRLy4obS7MLCC8Ek8UI2ybAIqjwjBLnDI4UuuiqUTuAQ&#10;a0UyaOhiDknIEKKQjLp4rxARCxEEiTVckwsNzD5Eg78tkgPikVH4CLMghlLiIw2aToIorDG3uKGL&#10;kyy6KqP+JCkoIShQ2oKPLTCzYwr/hSaLyMqYyJjuETa6kKQPuyKaI4fqsLjhIrl8JAMKKCDK6Csr&#10;7GBJwT0TUggOL95DIwci4FDDIp3EOgI3JraQclZdwYCLBt4EmkKITcW6ajKQKhKCiS80msOKpUDS&#10;SbAtfIQDj0aY4DAGk066YQqPrJDkPMkE8SLGuY5txCKPBCHMjkLs6mowPnjDLDMsaGBKPjucegSq&#10;iwrJS6y8nLLCC0HweMsOLxQ7ig07lvACD+BYlRLRinbDAq/WvOABj0rsEGKHLhaSopFKzqvoiCXU&#10;YNgqNqAK2YrgGLr1kfO6uGSUr76AqrSL2MRjEDsEEqQQIO6Lykgqj8CykDnA2G7i/7WUpBKLKdaY&#10;ghA73itNoOqam5WJfj1aSDQsBJ7M2rB4g2MJjfi4IW0lExrPt6suFPgtqBBbmr/iBOFK1lYTguNC&#10;16hgsMJR4l3DSIW85sOui3wsbRK67BilkvLgcKiis0SEIw0ppBCoQoHR6AILKYoMpCJFKzKCj0nO&#10;CiQjHzFmKIdqEQoLjhFCgqMLKeZAAwohxjTtJCK6FWIK97ITAjMqlhUCiquknDsxNe3gS6Djt3h7&#10;x4WgYqJ5u7KzTLyEfLrO55OOIoO4z8iYYgomNBRiCSnqcLQ2ICjECim5iKmwsC7QHOEiVLCIBpig&#10;BjVwDA682QuWeEOGohFCYFawgv+5sMCGiiyBB7M6wgCxZxHVCUENBxKLF5ggOOrc6AtHsIO7+mUH&#10;MJwoLv2aAhIwhIeLAGhiAhFPaMhAhfsJYl1niZ0gfMUqHxXCheVJCAd95IWY3MY9YGgEG44GF1Ml&#10;phCSucN8sFSgdBGMIYNAAg9wJBolLSSKkwHiW96Dw2tJ4hGYuYT31PCF6uABemrjg2gIoZtLQIgk&#10;0HOZHeAVt6+ERTbJwSKyFAKeI0TxJAJDSCE6sQQhSIIiZJjD8743hb1MroLjAkIdBCariFSnWliY&#10;QyDSYL4bdGsgMakOCCVhiD7I8TdKUtrSoFKHPlApDSLBAhSsRUwXkWELdUBDZq7/0gfUZMl/1Ymk&#10;Xfgwh/KwBHKFoJSnfGQ6MlTibRmZAhY4AoOa3Agh7jGKNCliQjw6KiNzOwnNyJADMghnIUIo2gi2&#10;YgWTZMcpbiyaRwKEhS6pKg1pwAxKjkWrAG0hmRKjCR8eoRIepIiIRiHbb0piFYzxIEFHmIr3FsKX&#10;a02BBwvSIBmAWBFCxIAucBHnGm8Ah0oIolluZFd+llDDvo2gPFJ0Gf6+4B4qqdApCNsRSxuRnLzg&#10;CDmaWggTLoEbL0iCYZOj4wRx8x6wfC8jHToYE1AAQp2q8ys3+IIXBjG5tImoQIn6UID4AIYQmE8j&#10;87SfrxCKh0fgqDjxc80L7WAV/6esAQp+Yg8hJEGIQl4ECEs4GhTw0p/yFeUqrTGnTe1XiEoQAg7F&#10;6gJLCmGVO/iMCFk5kW3I4BEpviWOSQtEJBdCmYtEUppUnF7c8DSrAoE2jnrqVkQmZxGWoKc9FuFD&#10;HUrWIoFJAWpj/Mot5zBGJqShECWLpUaw0NqTXGhZ3/2oV+AEBSw9pBKPaEGuoqupHDjTC/3CzCMq&#10;sQSQ4FVKwfWexTjFBw7ZxQoKPGJMNouSA/7VC+Liw0y/cAcsxIAHJ8kkop7DkNuigQ8ixIj4ZFU0&#10;jXxogCYRAhLUQAhmkQEMhFDtftfAhExOBoJk0Asv2+m5LsQLCVGJGUYwqygmAP9BgQYaze+w8wWX&#10;iScizyGEC73A4OCAgWUPpCITN6aTR4BhK49QSJQ+UwiIXSQqd7kOHEQyQagczAovnt+ILDI3vfik&#10;NGgxVIqblbUr80A4ZOhDQU4yqqvxYQ1sSsiyyECjr4wRD7jRE3fpotoViscLT1XIJEiEGPKs6wY0&#10;tNtLu8qgPEVSYGR4hCR6FBoYKyoiRpGjj7TDKt488IsByl5GyJCG7MkkuBbRW5SKtAS7bWELaJiD&#10;5cTyOj4EYlDxOmCjwnKRNFziu3wZ40rUsIa/Nloij6AmX6wp3tWdJHRwIAIRmDImPmQFe3MA50v7&#10;kBWGCAQzByEWEXJABTJoDSX/XQEDgGgwQCSgYW5pk5KBPDceNgChVFaJH+4Qqm5QQhAno66JFUDC&#10;BH4aocpIOI8aAmWkalUEdxjLDh6IhGPxWIEHzowZGMQyBYgh4QtUGkzEWE6eyYgl5kB7VCjgMIVG&#10;8uUsAuXOGnZDZo24EIJwqOsRMqkQNE8YhDzWTnlaxTWSLAXDVhOImrZSHbmoAQVHuDIW0jCFfl3l&#10;CPfDTnUKcUEAqWHS9hMEd7yyFft9wemPKQjMwsIGq1+FmCPEqmS2M5mziGyMXsAMcsRiaBcVwhAV&#10;kYQatu4VvUjlJmSQTErcYzmmQOinEclNJT6oHNc4ZVWpEdHGArY2kyDKJFZ5/2UjbuwjSfB6LjSB&#10;Eylncok+XDsiS8gkMfWtkdZaJSMzaVGirgLsh4jyBQPNN3Tbo3jX2EYlYGOCcD6UGZOkrQ/uTM6n&#10;RFxINF8FM8k51Ul0YrhSzWFYAfcdd+7HA4QQjyNKq3rxGCAggqdaESwIqWV7hIjJiBiAHir4ggFq&#10;sduiAi/oAyo4ghvYFIE4DxVqiOqIHR9hghFgCNxADIH4kJLIpceZoN+BHY94hOiSMcGoDzaAHvL4&#10;qNtimJQQnN1ACoQAmELCkAAShN8AIbj7ivP4IN4woKVZtasAghfygjSQi/mqmLAwieL4ivt6HC/w&#10;AvxhO5TwgjsgDobwCfOQmP+/mAwBsbmvEoxOso5XOiIM4hp3ubu30Asxc0BfCRAgKAQa7BEsCQss&#10;4QMagIOvghvMAhuCERhA4oNLiAnkqJznsCmrEA3xaBS9+5lESpu86CJTqZl+QhTnshz5eLSzYB23&#10;gxOxsAORuKXyaTaLUBIyIALk0ZXgYoqXgpp6mwzyMpCKqIMLWQpNYontkY1a5IjR4T6aYIjrygiB&#10;cbvyIIPVSZGFoAiueATYkIJxmT9PIQPToTeogBAE0xAmwBNOuoEeuK2r+Km8sJ8AATghKBWsuZEb&#10;2ZNBMQSB0Ikd4QsqEAxQYjtmi4gw7IwSVLlcOg+QmyCUkAFVQTDFEQ8tMyf/u3gPuWAD1UKJyYCW&#10;K/uMggCD6cG55YOYYbE53BCOHMQLi6iEgnBDHEGBGNiN++GD/2KS4IsIIVCBwSiEI9AyrbC8q6C7&#10;E0kNjZiCXEIUADoCk/AVc5mMJSAmKvGCRjiJ7DDDx9A7P/IrNZiCA7EJ24CgOxBAHiOEqwokkHGM&#10;I3slhBEEFAiofMwJIGIVpswOrlCDTqASNTgC5zqWhtERIfjDySiN7xsdu2ECP/E4NqhKPOiEKvsN&#10;looIlqoNxeMlhgizn7SI96jHD6pFbrK+FrirRukDA2kPqyCELlCSvFQV2iCD16mU0emCQJmbjUg5&#10;LAE+NiAK6gKqRgDFTBGC/xO4j7NgCAi5DyoJCgFRiN4SixtIDiwAuEBgifgQMS+sgzQAi2jDmvuY&#10;gxQzgp+ag0mAEO5UkSJjgkDggx7Quc24H7iYIEEAAiBAlGGRAunbizWwghcAvKBAsdEBEJSAAiK4&#10;CGbjsb0UQ+1Ivw0zEiwYBL6gEMVTE8TIwc5YSTDYMMeAno9QFZtyDzawi0N0oUwijpUQjuxAOq5Y&#10;ijU0kCthJZ5sBBIFiY1RjErgHDLgATb4qKiMiomJCiA6AkHgnB6ggjVYg0ZwpMv8EFSaMLwQJEFA&#10;lJTRCT4wBNGJCCaAm1mBsjs4ugM6OhriEIdiCHDBIPGYioDKC1nJNDu4BP8aXIk+GAQsQAKB2Kwd&#10;sbKK2Z+rQI52whKLsAwAWRuoeAvYUbkVlEKL8EmVU7VsCYtDYpWcwAJC8K8c2oww4Ua5ELOji4ES&#10;vBc9sb5NHb/qOBa0aBg7yIuzMJ4VKY/UhLwKMY2E0Inks4ufUhuM+IoXIIhRjQqg8Aj+QAmgOg8j&#10;UJUuCLLGqojxQjaeA7E9IxTx6ZaKuBA8oQnTwao0qJZlIrTaS45CSINIKY/nyo4PFIQ6CCD3wJh2&#10;Ej6KQQiUwAwroAEecBe8YAmnsAu+xAIOhBar2zSrW5C4ASIfMZX8sT2s8Ins+RaPKDg3IoSc6MqL&#10;cChb8xGfqYM6oI0PShj/0NE8PriDI4iBIGKCOXA8ynOPvSSEStivzqMB/YQeAwIXGttQIwmKSFIS&#10;3pAiuoKYCfM8L4oIU9G7SrAMtsOhttFJi/Cw2Poe7tgPisEOiUE24iAbKlAiNaiEu5MEnOOgruGK&#10;GOUT8gAx41gMDbItOACmuMkUPLgEGvBAQ3QbqMAaxRuVQ0OJUymEbGm0hXAOwJuzwinEwbgE4CgP&#10;Jukc4wzDVAIQJQk+UM0MgMEd+aBPz2RKqQAfIouIQqgDjQAiivCKvxIJlRvCRIsQT4ulj1JG+RCR&#10;yokII1CdfNuBYLM+UExbYBOfXws2iXCumNiBAUm58xIIPEGJ2akWL/yK/y1AnEdbliW4OJxgAhnw&#10;yq0wEc4rhOcBsOH9IFWxjffwiPPYgiV4CzEEAyBwjh2qFzhFjvtjiWUhgvg0l0zykU0RBACUiogg&#10;BMjIJevQCXDLNQ4hgmCqiM24OzXgAb4cscbAgzvoQWMcHuvgIErSCPeVjxxsJ0mZyotBDgz5mUKQ&#10;GB9pmb+YIw9xJDBANiyYDq5AQobxvEyyC/wxCb2ISnMRmEbwCDtohCipDtpwpJ+8rUb4CyyhjXVB&#10;Kg7DIb3DkMPLjBNphCJtmEIQSVajQi9cG7HAgkvgjtPx0ecyiv2BJZUAGPSwOwjhMX1i4ZgoCCbg&#10;RoXljiWIAd+oodwYyv/GsANutCkjXeLyEZgo4cKouFhFoZLOgUAftUtFaZ9Wu4o6mAQoyKVq4cJG&#10;+a046lM9ggMOgGNJuF6XiZnvOaHqGp75WJ1ISpBCMB3X0EVbZFtb/B1gGx4385/vwgq/+otYscxl&#10;kYJ7qZBmejRMNZyMmDu644zme625YYOZoo74K6QJ6eCWAQshqtAOATG6Sai4WAoCOgt52ay5WYJN&#10;EQzCuAjs0AkhyAH3aAE4hQumPIkywYM60GWQy0esKQ+XA7yOZBGF+IJFpToGtQLF0I6isZbaEBjG&#10;wIOsYCnFeA7BULXboo0RCoVLEMNuoQ02yCX+kNlTMQqKXFg8IIRJ1Ir/HQEOMti5WREEn6Bf9wgz&#10;PDgCG+0X2fuPG6GxQwmLDim4pBOcCVGDHK2mrpmnrsCiXsOga4kL07JUKYo09JOPSfyXq/iXG9E7&#10;SJEVueANkpgzRdEx2/sCfi0K6UgINSAo2BGCaXMNxTsWO/iTiLAKj3oEMPbK4+QLgFk2JqgmJYmV&#10;MiEUDPGTTaEiI0AI8UkbmICK0CgOYzSxxYKKako+1BiUWzRmr4ADGICI2ykPyYUmqoauPgim8SMm&#10;tFpBOOgDcvsXbv2C9YMC9DiLMIyIn2ACHuCBy8ACILiBHCDkLUitZeENMKiDDna0LiiUtVgL8c2l&#10;tZgdGRNJ6BUE4tm6/5OoF2a5jyDCxIsjBECF6iNAAqtsj5QDl40plUOzgg1EO84KGkcxkp27BCDw&#10;kxbowJmSJDDI4scCISaYsd5sFY/AkcyNICCQRDRrEWgxRsO5Frc5OlYphPxgA7GayevY4OsQAiKo&#10;oSnAEiFwmoDbDQ0SkYnBDejF7K9YEZvOj9v4iwAXhBJyjhrqqNTYEy8Is8l1jZiZDMG5l9L4senQ&#10;jqhaFj5wU18BIZoZBLglb+x4VIoRDZyYFZRBqJjJDzuYy9Iomn7pDo0wXGwtjvi6iPmDEB9Jvkro&#10;BAiasJaJrklOCG4UmHgxhDkIwxVUrZ+wF0kKRzhq8FlZJ1KajORLg//QWR2LMjQsyAE9nZyV2JOK&#10;uMXkOIi6cSUP6QOCAI/qCD4vIlU/6Z84AjdCIG1oDKLfso6f6Io5YAMiqBcyQIIwmak7OJRRQ7bR&#10;MciN4QpfQZ32WbbuiKAYuQ6wkczoWp3gqA0AuQjkDhYrUjlpQoOD4Yv9wbFPgYMAvoglmIIvGNWl&#10;QKr9QjOBWpeiQK0P79ebiIsV7MFaPAKzTIgjaITdYOkhgYM1oAIEg6DHmERH5QoZgwo8aAEg6Eo7&#10;CAWoTWrIqxscCQrfoLwXqsnrKFFF7PGthhgrSJEHxTkJRY5NMY5Jc1FdNnGp0V4Pkbq7AwLR+KtJ&#10;U5JlsSI7JQOrI87/lwKbAVMOYRnVKIN2iSmOTOSDI+jQW+kK55w0UqRDzDK3q4lza0kOkqhDzECw&#10;3xrvSvxJBLOWwK7M2oiIWQK2UDAKiJEEZ+qcW/oRNekChEW28bZG32WP7HSmspOEAYpzZeNG6ygO&#10;WzMCYFvB3tJJG3mBLbQY8RIcypImJsBcW9/0D3IWgfgCRBHtPxQIBuKNKWgeltpFIkAlRAOLOyg/&#10;MNCXRkMDynV4VGS7eTmJML8KKwgntV1AHkACu3A0yChBbbkfj7if6lmJAEEInFNr8zMIBnGioUzE&#10;LipTqbiOhOkay+GDRlCDuREc8/CV/VqhrlAiehU0vW27Df4PicGh/7MBIexwYSp2D2qGXJveGn4l&#10;mxapR1npjlLJIZG5LXBppyLBsRfaX3hcihz6jNJQrYUoUsHwKM7JjZi5hNQKw4vw6PcgA+z/KTQY&#10;ky7nMYaYRJpQg0dY2YoAmRxkPvGY7/P3bp24Ch4ACDh8JJGxYgcPHDBY2LAhw8QKnEJ84JDhU6gi&#10;GTx4vLARxIcMFjgiK8LZYsghGyZ2JMHxKBELHyxf1FicgqUQnCNkJDWaWIkPEyaNDN3k06XLRDJd&#10;yMCpg0UKFpJYbkoRAlNSoUtAmUARGJLMTj5SyBSSJIlQIDt8+FRiI4RJly1wmIyNKpOpnSVk6oBh&#10;I1LkRSFd4GB5VP9oR9Qtc/hYIaMGC5gpBdl42fh2CRMhfBoxwbKFCRkwR6zEiDhlImEpcJZg6UOR&#10;zJTTXqbAuREVJJY7NpmMXGhHDZkbvA+6VSoYjN6QfOxMaRF6yZIpoF+D7AxWIB8wVhtS/Oh0ycTw&#10;ZBqqWEJ4BBw2VqIK8qLGDhbphMm2XL68UCMsHMGq6XwTp1dRwScEIY+AURYTS6hhBUOEXMTHEV7Y&#10;YRAbePAxBQ/AgSHSI4LQBMcllYBxECGEqTcFITERZoUQXnyU0BRq+DVehY0U4gVYKQrSiB2EWCED&#10;RhZm1Il6l7CBIGhHCBJRIRtGpQZwZNjRiBdrzJEDGiw5xMN4ZEn/9BFkbMCkXyUECWEQRWpMUUhb&#10;fEyCWkRrETbSEbylmB5oYDgm0kC4rQWWF3CoQcMRel7llkWbzAVmIYMs+tdpg9iRnoRYMIEjU7Ax&#10;QUVLUwnElCR9wpGGanoyhIVetYFWh1G8fUVWGq3x4VoaMUmCx20SCfQIU0ZhsRhGXiDBR0rdHYRQ&#10;TGSk0QUTfOAhEU2FhARHoNrpZ8USVgClgp6/McGDpVBU5MURbEwhBGFQfBFSHaHZBdYUDIEhYUwN&#10;fSvEEmB0NtFMCK0GVaExrXFSelLGoAZOs3mBrRp34mQpWyWGZkXDTGyBB1h24WFgSI0QxMcjWKxn&#10;UUxL4EixGh6t/7FQeoUUwpxfKeLBxmNBxagQFhiTVQkTN6hBGBNsbJgeQm49SYYXQV26lh1eNJLQ&#10;Iys/lhEZg2AhiCTSqckEIYR4AV7XdnhJX4wrsmGeyyKBQYggdoChhoVJX4cTQnY8Yp8Qj3QikiBk&#10;WLVWQ2RxR8YlhTBY3UBrgNVQoFSsYfV/14HFhyBT6NSYX3JicVBnFFGEbkwS1fnzX0z0RVKmcWKB&#10;BhEwMZZtShlTNIdEFcnJB3RgYNXUVAlSziJYZAWS2VRgWRfVQNKKhEWsEXkhhFUktTtqGg5FxORg&#10;EjUL0hYXgZax7WDV4blY2OGOkxFMScxEIU4tT9hVcEgSUiGSRf+Fxhc80OCYF0CAcWFn0OUQiKzh&#10;CG85Ah+mZsCPRIY1DomRelrAh0uAoYIguUEF9TQHitjEIhgTDvLsYIeyCMJQVrBCZ9xmMpoFjyKR&#10;EQkTVGCT8UHkI1sAyXqwMjMMeaEQG7kEc85CKMpoxD0p49FB4DBCO6RkCXjQkyCsIoQbbmhdVomK&#10;ZCohot7YQRAlIswNWmgFfYFFL2K7QSWk5ZgOVsRBlyADDwQVleiRzIge6hEeCFG1i/xGcFbQydsU&#10;MpGcxSQ7ugpVGmmjFSwI4TS96oJ+4OWiQqjBC2DA1fOOUEm1OORSTBGUyyZlvOXFxyF5/BIlcWMp&#10;v5ElWV+Kypz/PnIDgVyPPh/pTB++IL8Eeqp2GEMegIAiBClhIVQCcVFBRnOkj3whVFZR20DGAoc+&#10;XIQwOGmWSH72M4dUBCcXQcNEoDAHSfQBDd0RyBuZYE6QzAWG/uGN+/wGOmm9iQyuqcgkmBIIp0xl&#10;kOAc33VUAATIXAo8ZChN88iQPoJ9ASxbQJe+lrcGJhzhCFOwFkgaGRpysco9mPEbZLzgheqlhwYm&#10;CF5U8NCGxxTFUErEGfhyMpX0oapOFt2cy7AAhIiEBA9WcGTKkNNDPgCBI/N6BB4eY4XKVEKJCYxi&#10;ziBTv6VeakLrWcOGQNYf0IhpPAOBEEVggodGJBUmIjlCSNgg/za04kRMU/CQyChDLzVsqEQJJGN1&#10;mIKTpuFrpw5K4HhGYaCE/UZsYtqmp/gghJft0pgpypmMXIQaRn6UrkCJiheKh6NLXMI9s/lZx5IF&#10;k0vMRzn97NVt8OA2FFKEEKMgyCfJIjlj2oVkQIHDHEAFFDvQYH+6uwRWwCSVM2GhRDkjTPpeOS8w&#10;PMIOl/JK8MJYCCJsASkqioqujDcFrHSmED0TAhS6Qru1BKJWc9gBHIQABEjihk9lCQQhKpTV6iCP&#10;DC3QFhygEBPoiUQ1qwxrHQLBTupwZzqw5M1cOucQKlBhezcYphdywATa4G4qEOkCEfLkEOhgga43&#10;OMIShhkaMP/89HvvoQL03sKEx7wlKhVU0xowFTzJUEYhRpACCjFj0YmApgs6IYNh1JCvRvwPaUIy&#10;meHsUAmLIm06fPDCjqiQ2TGKzVIGvImP2PCRJ1qhRLx5BCFu0tyw+nCpFMurWvUIkyWlhyUDNZdH&#10;4oWHI4ygMyxiAmctlaZCloUhE2lIinjDnY+4CG6EsMPeMrKhycGvLM4FUWnj6MNGCAJAFMmLtpA2&#10;EeiBxJLFlARoHgOHSijOLzBxyERuIK5e4YQlH7kicOVHBho0BLjNStYwvVsRloyktK2EzFT6CaGd&#10;zK8sH7Ge30SCBqZ0xgg3eU+8BAEEzdzhDjgSzlo+oho4dGH/fIF4Hx+M4Llm9WEtc2SnJNZpFGWF&#10;JEVkgAEUmDeQ/NYOqQ05jVlYDQcpmBGGVwTdMAd5g20HmwkZxkK7okcGzFgqPnM8QQugQAUeBIW/&#10;gdgCtnC0hBtIxiGMZLYQmiYy6EWFCsHWjskrgyNcdRhKoe7PaDpsWusQQjqVeRpMmGUqIUCJBlJQ&#10;zEeYuIQ4imYqcOuLC2ktIiAAgQadK0QbpnRCoPDgkghBGm3mXJGzoQoil6ZoX4K9vKRqRo8xGVFD&#10;sCu0I80nNMSiFlYkAwc9MqUjj7XCw1jCG+A0YqvKKQSv4GYhtTSRNj0K1EVC1SMwC8l044lRh8XU&#10;lZDw5iPZ/8ZRdx7zESQgQT80oRKnBmGIPowPDi1wHeVhScu/AIggp2anigY8WzAx8lPmk4rL5HRN&#10;r4gkVBhB10VW+RtnFYIQPNBJTNazbNBckw+BaIhqzBkqqCwlU7bbwseUl6x9R0UKhQjFJaaXGfnN&#10;xQQ7LYhZ1YKTGHsmVtcprUAKYc6HbSEkfRh/+7FABGmhQRBMoCmOeAhoMAZXPQ9vqBNKMEEPTAES&#10;AEFnEAHSTJvHgYX2qBcVcFx2gJQaoUpHgISY5AlrYMER0ECmEQYMDFN83cBSqQfIwAGLQEn1lFIx&#10;HZuYaMuFjId5bB8Q0IaWtY3IMcXbTAhvPBhhyE3x1dwMtv8XhHxEtoCY6aRVzniMjMSX56gHReAK&#10;fOQMUyBPf0yBtvDanLABDbTAJXTCTwWK2AQfruCBJIiJRTwIHxHLnkwYxSGVIPjfMIWKewABofnf&#10;QoQHXQUbEjCby9xAVsDBFDwCaV0IJ4GFycFSsM3gMBHPWkyiEOjdV1DERXzSVsRPwIXEHLgO/HhO&#10;pkyF79XXVQDFn3SSl1iEfvRAKwFiaAjNFLjH8oBEn5xeIVUCrkzRHPBGF8BARMSKRATOX3xE7JRi&#10;RgwGLQUCUEhBUmyhhYwfHqhAN5FFHyhFGgwUE7QAb3AiWORWnPSBJBjBjZ2annEFCikFGHgEtbzF&#10;ILUISDD/GxGgQST2jgORAacwwcxgAYM1WHSQQQ9EReYkxMa1TnaoQciEkdFVEkgsgQMCDVL4kE9J&#10;SbyEhpBIR3agSuf0jKBpZETMiyiNmJaJUJqEhBqYhSDEQEbQldOcxVTggSCk0RGEitf5FD8yER54&#10;4dvQQCMAkZJpYi8FB2SoQSOkhJ6AWEi0HBrqCdpMAQ1MQX7gh1LOJBkgEBsMlCRU0kYoCWFQjgVV&#10;hmIVn5QsAQ2AR0+EGsaA2ERkSFSkkVlpBi1NRQ7Qj7SoFX+wRKCY4iAggVUwwQhICEkcIDYVxbzB&#10;Aa5EBBMEV/BNRXbtCXT9yS0lSynWpbRYhPlgF2whzxUy/8FMCoEhgomS9Y2UeImw1RezsU/fWAga&#10;MMGyCAFiuE7ntJMkBIJhNNwNIAGDjYqnCMZE8ApuXESRTcWDEc5HuIx32eNLHOKzOB82aRkZBMIc&#10;QM9YkEEOPBiJBYVO9EzDJZBVVEnSGJ2lgBNFLMyEiaBOOCQUiImeCAEVxMBS8kDXzGJKiIwDTQe1&#10;IMRLwEZEYAxiKgRdLYXJgBJITQRmXFQJ9Q627BQcxJFqecEseU56VE4FVVZxoYYgIJVCgIRkPELI&#10;HMGhydXcgYYIUkS2XEsR8oRz2QZT7AijRRGx/BFEwo0H4pBZkExjwIH/SMKGrphAqJZf4CQWxECE&#10;BAWPMP/BI/AMD1AMDwrCJcQHnwxE3xFCJSCV//QNTFhSgbggCmnPx8UODDnGVFgSTUyFLr0IK61F&#10;F9wNn6DORKDBl6AOSPHJaAHIe82FbHVH8CXbJmJBhMbi6pHFk1oEBbIEcCTFXFiKIVzC1IhEu8hO&#10;sG3huHxBF31lHaSBM+oVFjgbWBhBALGT3zQLS7lMKwUFHDyCQMjFRTwCqMUJsn0bnsnfHNQBTgCU&#10;QZRF261FbilLGqTBFgCFjNjFLBHVDfSAlAnLPHqIF1CBcVjMiliBCqqJftgFVyyEF3yBuVCLi1Ec&#10;XqGkQ8xBNi7MCE2L28iNEp0NCR5BDEArGQAB0eWLehz/wSOwAQbMy0NA1lIxxud0RmTMCGIq0aVN&#10;Co4Cx28AgXmEVYtUlP/BQSMEXFGx2VwIQkoN0CdBwQvoiXupz5z1hdAsCJXRyBKgQEUMnwvqB81U&#10;HUhIhL/shIhgzIS1wP9oB1qh3x3wwZJWTmhwkiAwhKCkSAXhQSV8DUSgTE+8DH3I5eqFFS19DQ+4&#10;ostApFqkl9+UhfW0aQCFlctWYrDlHgWGFW/k1K3J0zUFhbmBjmTyWEQwW6+kF0wAnsQeCfFQxB1M&#10;VEZR3k7EVsM1i66UzZgwAa1KwrJskOlsCHfewA2wChQsm6TcAU78GjiVW/sUUza24FpkWOWBhDlN&#10;ROtM/8VbKFwaeOpEbBsULEVQAAgOtcAzoYpkKI2ltJg/TgVErgcN2MUSqABF9Ayc7psVIAFiQmjj&#10;3go+6okXUs4RCMpHIFB2IOJ7AEEIgKYVAAHKWNlpqIlNNIZPmdWElQYf3EC+hNxhqQrlmAsbxEqF&#10;/IbRHprdHJoX9ECg2BVdZct6II3efQQP9JCPRARpIsukLAn7MFICiQlhCMHbDOCRIBX83IbQ3EB7&#10;XArFzIa9kkUovMyIEI6IvMzPXEpz8VxocNP/iITQ7KyYYEXeXMIfLRXCII2ihQZLSgKrhspiFsJb&#10;mIWlSAJpuYfnTcodTEW5lEjtXI2GfCAZVAVbjBi6Uf8mLtbXVkyttNyGn/bOCJzWf8BJbbQA2EoR&#10;iXLT9YiEXHgFfsaEqxwjJvpNUohJHN2uUkSnFNwaYezAYHSFQAAuRsDBGqwBHOQAHKCBEMxBBHvG&#10;slkK2bauOUrFPBKO9dBOEO9FMX1bRTyqQ+QAFkee1oBJgkwBw+EIFsRb7aWMIJyQ34RYaNhPbKzB&#10;LY2MyPSOAI9LC7hr0ITEpEyB4Y6HXQCoYoUEthARGchFbq7BCBUVEwwiQUIGHljHFgCBQ3gBIQQi&#10;aMxrF2Hs2l1wHD2PvapBhFCHSiwIaixO0gxSDCxBC4AI8ujJXgFHRLBQ0DBcX3jIe+xL3w3g0hAC&#10;pT3/hLnMzFKRFnM9afAMU4d9jZA9y5JszhTI5KxViHtUjiBsxE6IoF+sGBnE2eYUj5fNB6o6JiGc&#10;J04QQbzFRKEEs2Lqh0aYx63sF+XwQAwAHEkITYgly+4wmpxgRP3xnLSwM36G0fuwLS0FBX+w52VF&#10;hO99lYGxyvewUuH0xvdhhcdFhRFwsk3Akt+0i6vc0v+hxp+ABlb48VSgwQ1lhT2y0i0i26iAk384&#10;W6zwRqgU0yOkQcApC0WkQXY1BSQJARG4x0S4x7dkxMLYxirplFVAB3AsQfFiQQu0QEXJRIeBAQ/8&#10;pU0AhwOimE6pwBURjz/mwA4AR8fNo+s+T6VUZ0KY/47SQNnHEcYRrEEjXNkO4hYy5eGiddgJRVQh&#10;qMd6rAeJkc4JLRCwWsjKYAQWHB9ZwackGIK5jQRZBHO2Uc3VPJl2klgxVxIKMcR2DcQbmYig8BcY&#10;+I/lsMElFLROOsQzkdZjNCqdJoQSlRWxDHcIWIGFcFghuIR+LIlZjgiOKATgyVNjoJWnMIVcBA+L&#10;HIg+MkRSqcV+kEHfQaDdyJ+zLPRBbNeDXE/85OkghdTVuRIuRiOqxdKcSIJ7pOzDTM7keJesfZJW&#10;gBCYFFJvtNO+pYFnhxUZTMIj1EEdkK1s3fIlXmbGePV9kZhIzIGeSDL7zIc4t9NkXYRa27RegITv&#10;6f8t58JBIAyGYlXEeFLSxl1lZiEBRDBEVRTE3CVBRUAQvN3BXFgUcHAJ+mWW5fZAnQTN7UbF/lCm&#10;cNQuDEwLWKBQUExFbBzYQkBBCM6MVShOUNjBGkhGdgTKR9FURQjBxmAdP0IoU4ScBxeXGpxJSzBE&#10;JenLys3F7F7UVLzNHfzMGtAwmGHBCJgFE8wuIv5zvVRCCUlHRRCuXA7ookuEWXjOwijWMEXLUgGB&#10;yxjEQlSCVlQec7HGmfBBu2SHdKhE0xRzQj7vEjSXF14aGxQvyFCGvk6EWkR0GDVC0yHE1wIe3zQG&#10;QTFBJZDBHTg696rFz6ABkTmGfwhEhUiM7Ymi7SD/mEQQwhMVNA18itrGxLRUHpx0wffNy4y4MXa9&#10;S0l4jxQEwiJZLTvNkWr8yVf8jZLDUO9AgXU4hRCgQRd0M7cxwWJYWZBjB5948qxAAT4bj2csBk/9&#10;amsiBCheavXMConDAE4wSxxDzFpYAQkOAh8oDg/cgNjEBhTE1ya3psh00LH914LkPFr9YmisWH9I&#10;zg0xiH8IdGMo2MhaTlBwXIL5DYPYRbBl4XhMSSWhKkzZRheM0TQ2BA+o1dJcHX6JzDbVp8dRbkE7&#10;xiPYhIS4HiwtuqAM1BTMgSFQBET8lb4804CgyMKIhhfAJbjIHXwwhf9UiLlQFOGV3Yjky1fymIJ0&#10;//AwYe1F2cFbvA1hoICeBFJOHP7M0IupXs1GZDbqpZdVdMhSLQy4XBYf6NHb6IdErHZ9wSMl0Y3L&#10;OKR8c9NaqDH2ZuVIAAgTiVDfQOcsqZirMFsxqdHydI5U7Z5pAddOKI+F40ZnfBs8Vs/3KRQchAIf&#10;WPxOzGUQz5I+mSC+QwxI1IokOFB3iEka4AExkgEaQAF1rYzB3RBPrQ4RAASfQmSwkCGTxiAchV22&#10;kBFygwkcMnCw8Jk00OAdMkCYrCFDhAwbMmCYCEECp46QkluYEGEi5YhKiWTUTBGChQkNHnbYKHRI&#10;pSASJliWUIFTkw0TIDcMYmFDaCAPLF6mwMHjhf9JUzI8rGCZCodJViw0mIDhY8dg1UJsROIh42UJ&#10;VyxACPWcUhAOIUJkhh7FyedRQaR8pkiqpMYrHkNwvFixU6gQlhts8ODhQ8bOFzV2mPCA00gQk8tW&#10;yFgBg+cRnBZSDQq6y6bRZSxwXg8lc4QMHz5szMKxgkdSIT5Mpjxq5EXNWTaC1BwRDkUhFkKVL9UV&#10;VAjOkilWaooe6daKl0cTnyatZEdNZOexHR4VRIjPkspZZyqUX4hHbjKFmGwuhGczKyhigo3ZwIBD&#10;OIUEEYQx3QqRpDQvyJAEj4j48CorCLEoxAomMKJoNDUksQMOQSZSiSAmbriwIr6Ce5CiibzgbEP/&#10;hYYTDS84BIIQDiNMqAMLKAKRrZJBhPhiogklmeOmIS2MSKI6sMtNojQuu4kPQS4UUJICccrNjook&#10;wempQoC8yCC+HJqCMrf44kO1CUG8TDY40pgNCykmoqiOC+ugCKcpOGPCCyJwAmKJJbwAoysJc6jI&#10;C6+EUGkoKHJjQwgpbjjCi7oMAiOuFrISgi0oSGJiCSzAmGKKG3QkFCuaNiNJiOQgukkQNpZg4gjE&#10;rLhQ0bvwAKIFPLBTlYwphjoiO4VUUhULPEITolesvHqEJIIE9Ao+OG7Akw3TFvTiCCzQmmvc2zZT&#10;Awy8jrCCVUZ5YIMPPOSLDa3c8ADrBkHsKIyM/xsKucMLONiwAzU8hADUCjYqYQuPGNR4RJAjprjs&#10;MZpmjE2Qgjn8rJGqKsHKi0IIwSJXinq6rhD2zAUQj18leSTLZAVUQ6KIGjEYDx4euWRCFaMj4+Ss&#10;2FKDDTUi8kIgh/qaSDc4mL1EkEcGkkwSSerIkIw5LsHu29kQWw6z4LzqCY6FIZPkkqHgzBlqO+y4&#10;ab9QBAI6Z91ykwROgyTpJGoZyt1PEim6MDMiIxDs4iEhEoJMoRwMkiIQKXTEQmmj1gJbiEckuYk/&#10;Hd8GS0emVXP1rJzVuHMoYymKEQsjcFpYIcj6gvBbKLDo44iSaBLijs6YwsMOrEoniokvmGgBQf++&#10;sDhijb2O4GEJ7sDovfQYqCCxjg69woI0He2IgQ81llCaULCwmEKNDieaakJryd2ikPF0k4+QUw3q&#10;irFyX71rDRUSAhjUIITqIUFCEyFUJWjzpatZiA9gkAQhfiUQO5wnL29Zgm68Ui8aHKFAnbHCCIEw&#10;hQPxTUcHas5GgCARp6iBIIKZwqJ8wocO9QQumLHfEsiyLy8IJVWXsAMYkoaeGSFNNhcTRLvUYBk2&#10;NGYJIzlLZfAwmzGFZVIxYBoaLnOEFizBENix0blKJginOORLs9GNJBjTPyFs53gEaR6CsCAEtBwB&#10;D5cQiI6OFRY+jII/TemgFN8iHMAAykIQYlH/IRz3tiRdhhAPK4yOKHITOEDokVp7EBHmUL4kFSQ3&#10;qTGClXQkhZu8UTigvMnMgAAGMgDnEr2riFskYiexYGEOf2nEQOowBzR4hSq8ipRwcmM+gwSCDF34&#10;kjKN0IX9wKELzgSDM+somjRIggn0KwlEcBKR8QihDb8qhCmxwIOqTMospaHkUrBymRIKwQpeVNVJ&#10;gqTMioClPzSxwg2E4AWg8CpsRKMKRNRAlVRZgVQJGWLB2EgUlSBGOFOAmh2HSJCzkEZp/SKEsurl&#10;BUFYpkK4keB/NhMYuVmhEHMz18lYBQTh4EEkmLHDWVqUm0KgYVQx8A1Y6NUCLGjIN0sQSS3T/3OU&#10;4UQtglF84w0UBUUDHqxdcNpQIzZzm/MRLUwWc01/ZgQGO0jiONexg5ZembaZjkQNNDjjt8iwhbRR&#10;aWirSiHP+GNJqFWSDCPY0F6M9dXLGLKSjqMIVL7Ex5lMyG4TEg52oqZUgfGNjQ9RiB3iWRYb9WVL&#10;BYmIiWIAUAOG6Zk+oYgULKcagTwoSWlYUUret6E6kuEOs4nMHhvmFIkIZEMTvOLhUoKFS7BRIYSA&#10;pm6gJMeCXagqNvyS88ggBe90oS/QvKZUC5IDI5ABDZ2EQocIpZQlrKUkvuMMRJL32oR4S7G5SRWm&#10;NhRBgxgtLAVRyaRwcgQVWIyfQBACDwyYlf8ZyYpRvDqjQXDmSjyAgW5MMIJEN7KfN1URMYyJJ5vS&#10;BKVCmM+ruZJKjDrzPjCsynwRSRFjhMCHXl3CNyiDTE0QbCE2LGkLF7oQUyJzAyAYyy3+YoJwc/M2&#10;EumGg7wxiMUK6hk1sOvDbGgB1KiarCkI9SpHQJhX4HCYA1mvItfBGc3IFZL1smEg4twXnXiDk26q&#10;iVUXioFZpAonVwGKID2hTITTAzlGviqGCOobWPiATTwZUoweMuRYTeSUtw1HIUyYaXgMQiJvLQwv&#10;UVMIW954lKpA6ZLYsRwWunChJN3WUt+zDRT4UIf9DEW2THHW21QkJe/8SQgnkFMaYuzCqWT/Sk0G&#10;ucy3LEMcIl4mK5bqZBr0xBex9NhzfFiYqZ2baYkUikDWw6Jk1aeih/AggqQhg04mdGDbLAEtfSkI&#10;W3DiGGSdWik6eW0aluDTJE2hYmFxYflKLBErtCDUYQmLslYlkvIFcIPjWwOwvBAzLBhCgIOwAw96&#10;dwMBwWENKCpXSwrEEW0XKDeR+sK8INRPLfOABjD1goQ2qDK2kEg0aujDhbHQCPjUqXVpC8tElgDi&#10;y7DFOM9jjFkoQ5sptGBEbNoMg80iUThgm6qOsQqMpnBgMnVHDdNp32UEwUZHKpAGBdtCNyHjFYKo&#10;gaxqzFUV6bgbNQDBCrv65GxKnKXdFEt9/wp53ZfIC0OmOW7gT8xLZOZSiND89EJrifpMIpOV5aXp&#10;EkADMyHIx8aC7emScCo8UvHSlD8phJQIUcgvmTACyOjVhSphI0F8OhBKOq7VbEQIP+Vekin1jnYd&#10;QTHFksSETl9GIn2og5UCIffLKEqOY15S2lIVkpIAAQos0a9Qto4FJPBzn457yDZZgmsyfSQHEZlO&#10;WFgSHYpgZQpLkfQOYgSGghU3aWfZChVGHl7sbmELQ4SDoUwWJq88yCu7GjkPLGMumuwqLOYGOWpp&#10;pUSDMxSiXECIDfJjC84HXsACDAjB0ZgAgbaDqlwJCKhgT+Ij7diFB5bsP1KKWwpIIl5Mzv/aJWCy&#10;wgpQ4JW4oxM6Bg8cboSMxiJSbDbGKilUpW9cowXgZAlmAkDaBwy05Age4RGAgC3+jzeAAAi8YGY8&#10;hE7SrjgKoWAipWlGo5YMohHsIOSSYi9QIFFGwmCaQmC+ZyemQ0IQzScKosb44iaS5jwK5qnygqGk&#10;A0KWTDT0iBAeoTEKAQxi4FgKgoP4QifyIhQYQ48oKZUGwgiwQwjqAEj4Bmp+C/JaJA3uxE6wACG6&#10;AA62jg/SAJmEIA1yBpc2RDju4FkG4lucKWvU5/d+pXYWxtN+8KY+MSHgRKp6TCDWoAckYQ1QTa0U&#10;YgtuYlfA4Aa+pUAM6AaQgCCAAtjAh7z/ZsNZHOdUmGAUeUIy3oUN0gAKmKAHmMrMcpANcEMkUGRr&#10;2iUr3uQyksVYVmUNqIBQUKNALsEt8OBiCENF7mA4pAxUCKMJqyJriAInDIoKcEbujiIHSqZ2vEAj&#10;3sMDRMOGBo8MtARyygU9qIREBIu+PsyESggyjhBA+mnikMYtCIRXEATcyCAGckMv+GALh9BcbosH&#10;mOC3YIhEpuJB6MV0nKJ4WkZq8iNcuOIxtOQRRIINZohejmwKZhI+iOYoJxKSruJEGqmaJAIMjuVg&#10;roOPlqiFeIOYvIJvZqMnYqZdKqISUGsiIis3dJA5OGVf7Cg1aEBHgKAioCJgJiJM4OAx/3DxwuYA&#10;I3qPb9ziqwhhUbDDNpQJDgLjETPlTtbyBhrzT9AgDYiAD/TIzPqkclYuOF4HaEYA0jAPBrgo9kQn&#10;mehj+uCECayHL1xI3i7EJywHSJgAEq9rOLImNgchl4qtQnQjB9KOn75lNKbACGSijmSpNHYAJ9yt&#10;IYiDku5iiOqIv2ig5iKlQ46gXQYo7YbCC3igC8DABHTE2CaiD/iAKcyHNlBOS/gACELiiSIiVfhA&#10;QuJJdKSmP85uJFAklKSR/Z5MWWiMb4Sgs4JlplLzyYZiOtiHRKhCgiqBJjytfMBO2Zzp+EpiCO3g&#10;B+HAGO9CIwRDbVQFVH7wNBSmc9aiaf+ObKYMJqUK5ipMg6moR45UpU0g1O/CxHFmQ9uuEkJsY1Gs&#10;oMlEpyuwIAZuTBBAoyD85XyUbQTSETOWgGI6JEsqwtMopG+EQI/UCzMwx2AwhzkioicKKCL+w5zA&#10;s2QwBTck4fHQroocJzmARo7OwpUCKUvOBZR0Y2cQigwagVGYxlowZNMURz8uCUrIS+4mJBDapkYj&#10;jSCSxHH4p0dyAw1uog8WTH1McWuYAAZqbqRUJVIczHMmQjjiy7n4YAtWZDgqwvRSYzeEgJjSMUOU&#10;7SFEpSLAgAbYh78qiyCuEwiM4FsAZRnjIyuMbnn4ySBOyTTQYgn6azU6LzkvAwmYYwr/EqReLuVX&#10;tiImBgHYAOMm7s2AfrCOHq7CekUqkqJ23uJKJMIDnyncCGQg3hM+4SN47mIaJUMq2IY2rAJGMcSE&#10;vMLGSIJ9egIKXAUqdGMYx8oO1qAQOgE2FGbkfmMiGuERfOcI3mNGGAtOwq/mRgJR0EJCbsAew+Jd&#10;IsUtqMJepmCXaOBXaiKGImVXzqIqDlCP0mM3CKEmZsogsWAQWgLYmMayvAQ4saNhKqlpRsIKaIAM&#10;xgNlKsFcTOYu9C0sIrCA9OZZvcBxiqfMQOmszoJ2IKMndK3H4AxKVY1KxmRSuq4QgEawKIJvpKAi&#10;AqHTIuMRlAZJFKhHfspbXoAPAqEQ/6CAbgaMD36pCyRBmVjHXG7Acy5HIk5AN6i0bSoJIgHjvSaC&#10;JejERj5iHWfjZCZihCTFlKxxNWMgBp7MK4CgWpggBl7gC37oDpYgB2zsJtIgK4jIIIwACFTAhJIP&#10;Iq+rjsIPUcCCCoyxJOgLi2ayOe6AZoCUB2Co0lrMUNiglVDoXWxCNFjqVxRGphawV8rCC1Tgfmjl&#10;C1gFJ2aqQP4l8mBK16gwOugDxRCDOBxGAmcqZL0gNl63U9S3BUwoipKFINhkJgjDoy4Mht7zErxq&#10;0mCoPxDsLlCKDFBAzjqGN5oOK8bqk+KRXcLD60IwNARlIGJgLjDDwYCjeCjiWSWhXf9MCDt4wAt6&#10;AqEqITYE4uSYFwsYqD88Ag7QwK1szUaypGMKLkyADwx4wGQqIo24I4bOQkseg1UgI3/08quw48Ns&#10;BEEQ6a/AEyLA9okNgjJZRCL0qGfzZIYPoimALSIqwShqR5mkRFelwFIkIkFS6br0JGuIZVUlY4+6&#10;QApoLYbSBDvo8vYKQkrAoq2g40v5YA4Q4iAegmjUxEtwoo5jqCDAoAf5wnolgyheIAWYhV9ACSv0&#10;iwgkovhmCKFAaSO2w0Z3BSe2L1tuwi36SWkiRQh2gNFmqAdEzJBHwgtYAhwLCicGIiEbhj+0lA1u&#10;wGAH6ri8gGgDRY4EgTQcw4wigi7/26QuDiQk/DKlRu+VKgEPZHbkDmw/HiGVq0IinkUgEANZUkxB&#10;XsnYEiVVZEtpnMILOKInSBc5yidaEMMIVYYvMGpTSeQHkYus3KaEJWp9okUlFoVmZsaVbIrDpoJE&#10;lKVhSGQtEOSa8yJbGMg39gVKUwfjRCUkYIoyTphKTFhHwEy2nKJccAJCKuEwMFRRqAwtsmYikqN5&#10;2itF9kiwUA1BTK8nZAyTQKSKdE0yKIIpQpVt4+wSZgQXL6NPnuX2bIN2oqabSOOeKg+UpKBDOg1V&#10;pMowO+gTS43TiACeyGAJgPP+UKLCGvlbBsJSXpQMtqZDlKcrUMUNb8CtPKwsPE0l/5ZzCmIzLbBo&#10;Io73epRFR46AnxbmITTrNF5XoBeGeBphKgrCK2DIYFxFMvDydcgFLNjE4qZABdAiX+EACfppN9hE&#10;VE0DTnAo0SiCecACQmjACC2pz4Y6qb7FanbpN44SNkxIDSYjTfZDIE6G88L5R1HqEaigfJDjLTaV&#10;BL2NI+DDYmaajlBjZ84uWoawgCiDK3ZGKvoP0lRl5mwog0hCGvkjK+CDb1DleZiAQaKlEuq5z9Tu&#10;YCYsJApqCcixEEJhiTBURd6iRjasQR+IJtggNXIjNdWISWqkBVQtvJT0cetj5h5nzxxsQnCiPvRs&#10;HVkkTXJpIqSAD/TksGKEi9bgS/9aoE/0ZDzxYmv6tiTqILL4oA9mgyCQkyIIGY0kSzLoQwpyoG+N&#10;AAYKgo6/GSci0NgGpH7YiIvS5E6AZPfU1usUQihQpSoEW0I4GaqZSiyUQkKCBAp4SEeG81nUyGCa&#10;aL+YJyH+4iPSkQY+TAg0cAXtYA9vIr7S5AdxyilQwCzhQAV2VKkkCl5LwlBy2wg+uJrU4DBGQi8o&#10;o+OGlSD0MVZ7Q/KqjgmM5SijiDgA48AuwQrW80BAaDjI4LckzVuG4pekBcVwAjiiQ1lGTkJg6Eso&#10;yI4ut5iIZjv0mxAaoQmrrBFEglwEE2HuYIIM/WvuSjgKpmEi8BFo56f2RXwmZSL/V+UIIlYS2MVy&#10;0QhpRmiEhCBm7mJ2WHiGUrM/6iMGeKASGIQx1MUGC7uWcjQ4XMWiXif0Qog+blrf4B3TLMrPLsQ2&#10;mkZH2ChRTms1ccKZUMKVDBm6buRBbirGUgO1hMBr+MCZkNPegSwkyE/mUGRrUUTZLaUQ5sCrg4Qg&#10;Rkk40sCZBCIixmQH5BpD6u21NnxI/IbhxyRZvp04pqAH1oeIaKWchiJXG+jDuOPSSwJDiANPGgad&#10;92M2AGQjgFgIJGdRnozE7hdeBgGhahTbraUkJARUWIUmaAAPrYJomACnJjJ/C2am0ABD9dIxdoWP&#10;/OuN8KQ0kIYGKKNqHuMGyUU0/2gjJDhiDQoqWZLiNPY3OKJIa+FgEg6kz4JOOogDLcZq091iR/yQ&#10;02fL3ggiX/gQL0sK7Db6BxFfbgrKaqQR98IlKRUCOOAFhgjBQiSIVSREY4HpZ3GvP9yCCcuRgA4k&#10;MtYS3kw/wjijgg42dOCzLFZzRyBuP4hnCCOjkrwuUSUCLayA1GJkNRNC3ijpL2TsasSIyhoiWvYF&#10;xZgC937pDRXGp+qIyt6G05qrT2RJkJ8JBuY4T9KgMgohEDoCDjRYJR6EToytvQwBk4YicOFgDgCC&#10;CRY4WIAwgSMJDoeDWIQwuYGlDhwyQioGukTmBsJAgcgwmeJlCg8kWLBQ8eIFTP9JJlYMMjn4kg+Z&#10;QEyEWCGIhYyaGBUrMgESQ0XDOZV4qOFjcoqQLWqmtMCCx86UIyWXsLGz5SkcO4OOkIFz1AsPJh6h&#10;qhFCgxAbLIJuYrGCBw/LkkLYqDlyxMsRgyXB3ODTCIzKiWkKfSWDZYpHMHCOCOKzBIsaNXa8eJwo&#10;JOTLkl7q4CEjdYqdJTTs4FHDhAeWQkiXAMHTtqRcMJUewbHSEEtlMoDVwLVzlM9kMpIEwbF9RLEX&#10;PAPlWlHOho3GiXCm8NHrRVBJO4IE2lFJlfHEr5X4sCZuR8gRMGTwXNKOhWxTNXCYeIUz/k4hOwlb&#10;sMHJB1L44YfFEZI8cpOAeCz/YZUahDQCliDAqfGIF0fBwRocjZDBAyHM2SFTfULE9xV+dkxkB1kC&#10;lTTQeSNShxQWMuXEGxx8jJcTFjcwQYgkYGx2iUyF1IHYEubllKGMhaDGhEw58DFHSV99UZFMhwVo&#10;BBNzdERGFzl5Qd1XgfDRxUQrvlQIRlisVQcUUDZkRE5pNASGFQcFKONErBUS0YBCdEFGoC+RJQUW&#10;X/CBhxUyQERQTTfQEBkZU5AVnxBGELHUjrkVSJ9HVqy1hIgt+ESjFWDIxSJiQJBByHh8gKGGR01W&#10;AgcbTPzYpB1rCcIcb7wVxF6IZCxBBlWrqSGlEGqwsYZOZLDBx4FgeGEFbkwI/6JYI3xYBwcN+AnC&#10;GhaVNDIFFl4IAccdPJBRCCHcnUuGnTZ+JqMaXpjLBrr32ling4IwZtgXUirFGxv3kiEIh1AxoQJK&#10;91V3XUIFwvWjEOKBwRpZhIBWn3B2IEZpSCeqyG6TTel1g2JwWGaHjEDA0dZD5l0ykWSF4HGqeYEm&#10;HCDIZDxil8agMWEZVTea++0l5ekoY04fqYVaqNQV4lAhZk6rK2L4GYYQnwjVF6gQhVgt42VMB2kj&#10;RYQQgiRivN1ABpGBcs3cdQMhdSN1B4FVyB34BWrmSne+JDYf67IrSUJ8XFJIkwlZ4VBD5gUoBNw3&#10;soFYIGAsAXmTccOBRpfmef/ZtaYr0oAYGDu00ANdWKSBeX08VOsQETfVh8WP8b2Egh0nZsQbH1/c&#10;CsYRDsUZaENMfAcEfQNhsUVGUNmpLUTx4WcFiAJNBcfmgkjCwxKF2AlifAMdVC5FwcvEBh4VLfGj&#10;oEugBMbHRyDrBdHPssfGFFZ4YQdaHQF1A6nOZCxUkkYAB0zaQQwfDBaViXiBDTxQiYwCFKvNfWVJ&#10;K4uV8+w1hYnwIWGnIktG/pedZaUEJYhpH+C8ciMrgEYkUzCIGpYwhYThrxEG05Ug1lI8IBjnK9qx&#10;z/LUoLQj2KEReIiO1Ry4LRuxrRGXqBYfKPUrDAHBDlS7jU0+8xgN1Kg+3Tv/ErvSgJiBRGctTMDD&#10;RJ7zELIQxApNYUOaEmKjmNyNjEhpHLpKIhOBRIssYyODf9g3hRD+pwtGKIQkyLAFOIxACIF6lo3s&#10;+JZhRQc/wvEKRcbWEDhIoZGBAFuAphAD3M2hC+YhTM9qVTONSIIJMEhDtBKCLuZgDklzyMEWiDCC&#10;FkEhbg0hAhOMIIU0rKxJTIjBQaAwIjZUASVRsRiYBgEHQF2mPkaoFQ90RYNBDSR/NAgfECJXhy1g&#10;QQpNSoMK5seEyETOITKkjBdeNQVC8GkyTkvOFL4wmW1Z4QiTYFzd8KAY43QvBkAwCCVvw56P4Kci&#10;yLICH6RiL69Q6yqsEcS9/ypDCARN4Sh1Ao5dCvGYNQqCEDWZAx8amhx2uUswvtENqoBARzbUCXCJ&#10;WekUbnAEmYjnf0xgzRJuFS0IKQUIKSyqQCQxnI/wAUFv8U+s3AgG7UzhEfBZjmX+Z6cB2giEYMqO&#10;1VDSvv2oDzEjsprlhPM9LEjiSDn6Sk4iBziKpK1yAnGkjZDCG0pGRyXIAsPGjpAxQDaGWGXjKbr4&#10;5La8Jo83j8TQVyhpJfitJXd7KsQjZlKIPiCFCMPyFUEmcoNHuA8LkSkbJR1YwCFJwTyN81Igi0qR&#10;GxgTC3FiDyD/0xA2SGJOaRxIHbCgz9l6bQsCgcMWtgAF55YkB0KI7hVlxP8EKiDGVDIBQsqOsIS8&#10;bAGvZJBC9wRChUnVhAkyoNwW5pSy+ExhDc5bgkMeQgRJNEKGVghV/sqGof8gYQpGwhljIJMy1GDh&#10;EbqqyVbYM7aDPFIIr0IUHzZWqWdRJKJkyB+DwOIYO1BlCowJ4V3oI5ppRSVaTfwpGx6hBh78hyA3&#10;YwzgavUsywgFZpLwQiXAgIRGsIhYD8SLV1RyL6nirDsviw8YaEBhu3RPaxKyw2cHwoP7uVExn4HR&#10;iJhqMDLQSjEtYgP84lWtL4HQjWpAaK1GqgZYHYdr44lVgJjQAnDNlQyDwO046YOfI1DKczPKCd5Y&#10;Y8e8YUggCLSTEFrlBf3/eq0+FuXDfQG3ICusLTITbhpirFZUw6zoK3hLie9IPJCvkI41kNvmQCBi&#10;q1fJUUZ4kMmdZy0FiTABDURiQn75tJrRemRUaJCJqaBSiC4Uhgl14ING0nCQQGChDx0jtYpem0Z0&#10;kQkNbi1TdQQNLMEw4Q7OZi0UdieEp2ALp0JQzA3qEoMtDEImXnoLEzxwBPz4JVDwa0ibQYMsSayW&#10;IJeQhJH6OwLe/G9NVjkIYhAEri8Q4mWEuFdFdHQ0BgYIDkAwrEiAcNSw6ZRYcSZLucCQr0P1VyCZ&#10;ebJXWHoEg8HFNjdQC4XrZ+YbfOExOZxgYGiQmGUZx01nKc5EwGC4JQhc/2c3AEMnbvQIQvime3gg&#10;RFa3ApfT1vpEVjNVZUg8w63k5Qj6vA2YOCYcy4AJiCif36vWIxj3VGKCzEGtDD/DrhvNlUawbQi6&#10;EvdXAmdPEKuCQ6vSdifGbGENeAhJq3gjyJYFa4R8+N9RBDGisJWtJlswTDQJ5MbdAZJmHnFb4+5G&#10;BjQQBEQCVw+eeBOuGuHm77fBTVmqrpFCzGEOGILDX2LkEUBZKiFf2dEobwzJcxMJDBS2miTmgIGS&#10;vIAMLn0dgaaa+3ztDjcoT95ScHJcc5nrLDgtFURKWUMVGYRz05LhiKQ0BzvQIAc1AYK9R8oDSuZO&#10;JT+VlP8omW9w8H4rcf8TXjIsA2FYa9EoI7A3nrUy/BZya1Ar0bEsZpYYHZY7D9Q8/eM/FAhjVPAF&#10;w0IWgEEGP7IWOIUhR/AZIJEdCrQxCvNA2gJJX2AqgoAtHUQZhSAS8VJUlkYGl6ASpsIYH3NRwrEs&#10;5WJDOJZDHgFAJfEfWaYUKREXzFEQIQQW+ZM+NsgGnwIuKtFEN3IE2UMtxgEVLTNSK4V0NvKA6YEC&#10;N+Ehh/E3rYVZZSFCGXI5prJ6w4I6j3QnhyFmTfErvhIkn4JEjwAhV2R4CaMUfOd5s/Yq4uF5JbMa&#10;iCEJhqE1IXI0auQF7gJeN1IHc2UpJZI/OPEIcyAQ8XIjYgMHYyIE5pX/I4VWEo+QBlKQReVlBOUV&#10;EVoDSSTyEzEhICSyTlFSXoiDRlKEJDcyggNCXJIgBWVyA8/IHTLwPKwVUXjHBLvEEp3jBUBAA6Ih&#10;Pu4zKD0QXuVCFlTQdEwDcpSkBlRQKd/iUTgVKG50B2DQAvHELps4UIIFbjeQMDmxFhYFB31AfBPx&#10;f8/SRoLhLvMWGQdRCPwTUnbDB8WGPV/SJHFRCUvQZvPDG5cwGkrSZgADGs4GBo1QCUdxGvdiCF3W&#10;Lj6CcoQgBKESFzEmNoQQIBxJGY3BKpKCMbaiKjJyIr4xNutyGwVxK59hKy+jRBwHJlRoR7DRCArU&#10;KTbyFnDQCVB1EHjQ/widACKE8D8b8zHt0QiEQAMdpyF8F2duVHqIiCFr8ip4wDVqAASNcB5riVxY&#10;CRx8UAngMjaN02YjRSxsoBbC1SmwEiLU1gKjFQqXwAMaoTWcBHs0RjNmAjaGoRHRIwiNIAlg1yIR&#10;6TZb2CQ6QgZGQGFp0E1YkBYHkht6VUgrsXmy0my2lE05YSYv4REvaWMlkUdkgQbPoxV1MAlk4CbC&#10;UUB+2BBndEGppinUxxu7iVA5sSMlSBDWQy32wQNAIGgUwSIm95JfgAQhWCn25xC1GSvNQhCswhhs&#10;QANsBAdfwHHIZWYP8SlfwUO702FgQF2Y0wf74S5wIIzLlGSsoRJPsf8JLgkzwEEQ9gcm3AEZOmEd&#10;4xNnMNM95iIYSDEFmMMbELJLbNBxHiUQWEMfKlGChVAeFUcWayBcHbYkcBNgcHUbBzJQB2EruxRO&#10;FIIUkkAriEEh30FHB1Mn4ncDCaoSGwIRKhkgamF4OBMZeIBHWwiYtZI7KAIu23Iin3JyoLFZp8KV&#10;TRJIxFGc1CEZwkEQG0dtDHErFdoyoTMpmdEIsbJ2BKIYVCIj+VIW0HJFhcBERfgqNeJINPKZDgdF&#10;PWM5vnMaLUA6c4UTZSRtXWJCzEUqcCEFmQcoBOFtDaF6tEmLOXFc0uMRdQBt9RYmRhBJW3CLEQEF&#10;tKiG0YMFXcBcbND/bJVUHwJxJ2ZSiffYEGsgELsZL/b1R+1hX+YTH86kEpyTeTUShtgWJYsIq6iR&#10;OhPFEqh2K7gBB85ULYXABl6BBTIQKNmjBqhTHzEAVDXxnokYP5NSLZLyTdc1PSVIiEi3Z2oBImBS&#10;EV+QEjAzGWvzIFPhmS+xnmuiglJnBTdgBXdadS1xgTWyFsiiI/SBFPkjA23kLPoGQMVyYZHCHXZg&#10;Lf0DLpijSB4QAwEUY+JjLyIyPzEgQyF0E0+pdgdBLVMQF2T3CNzzGAsUaOYJIhWKXNoxUGDwCG23&#10;GjgRK2vDQ/RBSYWUVzLBONORd6whFVvhNOwyHB7BRrqhTzB0hkdx/wknwx0BZTVV9x+wsS9+2Fyo&#10;RTiIkzc2prOjET1wwDjFR2GB0Hz4IUfZtDeigwWh81p/kjZEMEy+F0lfkQZ8FZ6FEAiPsHHXGCik&#10;iUZa0gldcANdcFxlwgdpUCZ1QJsEwgTmJUokEkh8UAe32DhMgATVgRZA1xIOYX8CSCzA5lz6eoAh&#10;ORF3US0iQkmp0XgjUhnmQmQvsSBwYyc1gRrrciMZsTy40XgnMiIA1Gq3ARaRUSv9JWhgwI28oQaV&#10;sDFDa2aucQNL8AiS0D8Xti09UGvqUxAOAgYsexV2sDFNtCp24zqVASJrqRg/RVRhWCuJorZ8Mz/Z&#10;41wbVK0DAWhrov8YUmEnaaJCMbFhw9J1lVAIIEcd5Tt2PEAtkRYKlcA4GoI5dfI/W6EGN4AHtPIW&#10;NgZnAMQ+kLEcUpcZ2HErlZAY5cIaZyEan3FPwbMnpNY4NmI5eaJGYyMTtZYxhoUTa0KE27KJTyEJ&#10;/DEK9cEeUxEs1cEDYxEc6AKHNmKJd0VJeMQHXIIzMnQjGyIJQUIilpU3ViKVN5AGc/BufjiLNRIf&#10;kvsrmyFqZAEFzJUGaUB/mSOAmwFtr7OnHSAoQoBGnec2wfu372dZN2AEXlKPYcKO2WV7RwUEqtEo&#10;IGMj0IoGLAEHrnE+S8Ac+bcqghAZFcgDKDAWgrWQ8WQuUWF/HDL/gJMoQyExOzo3I/HCbR5xHS+j&#10;vDbSBhucExb7fg/UX0WyN0ewLvbSAiAHPBRxIyPVVwaTGBDUP7WJh6BxL0AwBaB0HB5BLFhoPPq2&#10;LIhop/ZHtB+DO/RBCG1BGRIzLc8yEJKQGKCzhVvpRoSgwqXRgWoXhiIGB+VhGzUiGpIyZdvLJ5VI&#10;YnakHZjDBOSLUvVYgroRhLWJkRE6VzJhIfjxMq3kOCrSNOaTOJUEOEZFHHkjNmQTKBtXI2XhBVSw&#10;mlNmLtZhGTkhGGV0I4qWNlLyFV5siWRABHBAJM0mEWqwBnegOKvBzhMBKNfFGpZCJhjSMyXRB6Ew&#10;Hs14xXGz04ES/6m7WRhY0ALEVXrHdFqROyJEQCJhQ4sKjRjHBQehcEXRIkouRRA7oExsVRAq8JKH&#10;cXL1MUweAdayUhKOBrgOcQTvhgQq0VA/8RaTwgM9QBkWayvxgZHTsj2noh7Y9RwDtS7AMVJ3DCo8&#10;ABipQRbRQUd/JRkKFihsgC1fgQSkVnkt8RKwgimXtSqTUZ2fMT4URhHgxnx2kW+CQBkhd1EsSwan&#10;i3drUiyCEULsQQY8BEBkx6H6SoYhxxj50x5WEMpNsxnbgjFPZh2m4RFjqSFCZniTgh84BF4XhxtH&#10;sZ9keBQiFitNAhbnhh8JQSuuoQYelT3/YXUQ/B9u4xvCaSQCuP8pl+U2nJQ2LSDSDzE2P7Ua0ZMm&#10;l8CL8THF5mIZGG0iLGU1/3EJoxAvN8A4L+KqrzogV0TIabRBw5Ur8NKYAlgHLnJ9fCBauMkuVgM6&#10;PaNMwSsjhkoWLY7VrGECttRc+hHT9HYcSNFchPMSmlK3KV6JNrK3rNEFXmJM+BHHyuIaR+Vw/SMQ&#10;0HQDLfAc1kOUWN00jPEjMUAV72Yn/6UTFIU0KVEkLTAWAUJHPzIRBr0jFuI3ucMumWq4DnJhN1Et&#10;ISGVJIYRLSMZUZF6YfqAMGYnTWQCAJQ1qaYCNIByVhADOdEpUBEVIZHN1XxRVCEXPEADN4ACVgEc&#10;IAdA9YMUr4X/c6HxHWvSRDqRZYGi5SESpCfSF43QFmASIDgEMyTUYSPVYXrxPN1zrrUyr15gpx5T&#10;nsGBBwYxI75jFPgBNDDjeJeAIEvEZWAhOTykE433FYRkGFe0N2Csr+9H29div8FLfU+kJ2REFwFi&#10;GALXegh4NJcMxsHLKH0lR2NTH8/4antL1WrbEMOTPDfCgIzzRCwyJ4GAR6M4Mw5E2713I8pWnl3y&#10;N4b2COZDODJSB5cQCM1IEDRXOTTiNONBWqGQEThyIx9GIKJ5zJjx5itsJhDxI9zYdLGiGEKQAg7S&#10;Mq4xFi8xKSSyObZXPD+qI6bCVpWTGRkxAhpReVEWT0dwBxSR/yJ7w1o50j6V0aMfUROSsRoHYSoQ&#10;dGD+3T9gsvVwKBgnAoa5YxdKkRe5gy7M53US8njLe0C0DouxUq1gYi78NhCVQS2wQtoyJBmHtxWE&#10;EBlZFS5vAQQFlxKaphOGLyEtwESCZgcgBxEvGh0jaEEOSQZfcDg9KyOEsCOoAgencTKWzhwsS5Pc&#10;gVCMARvsXIm+gRKazCckbVepdiOGQSymJwlG2j7moW1XEi2i9lAYEhe8sTZeQCxboSeXUH0OEUgU&#10;5uF/atH4UUp2dbhxQjklbUK+siLXgxisNEKQRSC7KQRgrSehMxF7hhhpIBEDUgdeIr8zotOFkk01&#10;gxlpIyZoE/8fo2FfAEEGDhYyfMiwIYPFCpaBWFQsoTJHDRAsYI4sAXNDipAbCLfgOcIEjh08hJjk&#10;2HGDCUIkS6wIIcOkhRcwCeHAmRKTCRYmQpYw8YIl50oyYIQI6UMGiJqcYLAYVElGDRaVaoCqOfqC&#10;CRMwNFQcseJF5hQsWPAI8iLkCBkrQGq2QHqTCZk5JfncZSgJztKFgmxameJFEJ8QNKzAITNFEJwW&#10;asTCMdiCiZ2EFe3cvVTICxAmhQixsWKHpNMpO8EsUaMGDlOnS7zYQchHEiE8bIB4OQhnLp5KhFQL&#10;msLjMA82alrgKYTcjgcyj45gETJQyBQwN8F4iXG54iM8RRv/EfpZsBAc4GD4NCKzBE8jNagnN+JD&#10;fokQNmxwwzkC2c5N3V6s/Cxkv7nIIJAhgxi6gSEvCOGPCT4uSYiNSirBSSTdsBgvPkkkeYqMQvQq&#10;i6RC5mDCCjaYcOwpPvqQZA4ChbgEsYEqkzGhgsrCkI+yDBKirBOwSOqOAgtqyEE+0uiCID62aBBD&#10;GwmCzJCe6oCjDj7QCKUQKvmYC42y4Cgkvjr60E0NG8kQYqubkgoTizRuguJLhuYAk4wbrChoi6eo&#10;InAlQbQ86gYh4iMICxm8CMmvI/joIQc2lmBDOiag2IKJJbBYQqAWsHhsihvWmmIQOC5F8z+FFjqi&#10;RwLhQEi1/xKD6g6MntIoBIgYFFTjDipKO801hXLCQw07XBooUoOssGKyithIEw4wSFrNxLIKOYjZ&#10;u44iUI3DfMOTQL9YjY4QK/5EDDc+vBBuCcowDPO6yyhTAw8rzOTjiBimQojAJW5TbSIy+rBDXCAG&#10;5m0uSQoRhKGaBGEi2EynsGJhPiC2IzOEagJD2L1cvYQQHhqxA0U+HmG1pksOPpcQPvLFaS2BnArY&#10;Di/g8CIw+7BopJAdc/BCRywktIKGsgQqMMy5EIMSj60SkiSmweyw4kCeDLprrvFAvCnMoqZqgZAN&#10;RStIkkkI3HCuL2cUCcKCBLqBjLJZlEugnbDIwUOYxtvJZ/8+pKjjETQG1Nsq3cAkyIsv2OUjFDgO&#10;FkjHNOfagko7uzCIrbKguIlW6J4qRIqttnI8ukICiY9VONK4G9Po+GODS4LmA8JUnoSAgo/aECUk&#10;5Js4KosJisKSWyGFaACqhxTMxBMOK/Co4wZBXuqJrTQTVDqG/3JIAwgikgqECeIFqjnk1snwgqbq&#10;8JgCD3gz4gqjZIGAIqGSzIuJEEKGRiw6JtJfGYyIQWtYIwRhh8A8D1Ix6d2lnFKR0kwhBhgxi/LO&#10;UpTXCI8gc+HDAAllNrAwJGRAIFxFanIENjwCDMG6S2DyljPKIEwQeCgLvaZwruZUYgqOOYIaBMGG&#10;RiDmIIT/EMQRbtiIR/CkcHboihrig4ea4AEPtquNsLx3Q2ixoTQa083RoISjtTFBUD2iFtF0gwI4&#10;dKd0fCBEIfDkhULoLCZuU1KHCnSXUOioT09RQyXE4rbxtCA+svEhmuZyAzBhsI3QqVN8zLa2OqRB&#10;JQO5SRdOR6CECIFycNiBFAhiEzvJSC+CSggfrmY2I66NcvH51yYJkiA4UG48aBBCC7YgN0HdJSFM&#10;kEIa9NIFXhbkBiPgSUIy1Z0k4Y0Jt/qPFMinAjLAkpSEIIMJegSTinjhBjcQDmg4dZo0TYEKCULT&#10;EeywBq6Q4Qu6MdFOSgOdHi3BA9UhmkAg9RMoYiFVdcDD/00AQ5b4wEQNbCjE0dQSO3sS6Aai3KSZ&#10;2oWYSK2mPsyCDNEOKISQwQQIEsKCBvwzMLDgkAZkKSMbDPQTNZwPmq+ZGQ+mEzBqHUUkJdlJsKC5&#10;GiCQgUHN8oJVjvBEFc7sWJxSWqZYtZ97HYRh0JmCsypSiNTwgSk5vcEJB5SewMhLlOSTxGBog5qb&#10;qOYmgpAEVuBwq5gMRCQ7kctr7ngjFSzOZxH9GZfAhDSD1AQxn2ujTeaKQCxIQke27BBTDBSTIzBo&#10;rh+yI4d6pKLBsTM+VBhM5RJShzoQyCBMQIMk6iA61IFSRg2BQ48QQzkFAWVx47lJZRpXmTTAYAtz&#10;aGMXyP/QhRtYSSunQwOayGAEjezACH6FwyPSQAbPwWEOPmtjarGgScjkkgwluQENPiqQ7sBACGqo&#10;VAtC8JMlKJAGQpgXW8pZFqHaaCciAU8MBPKFnvCAZjaizk8YUiqBYEENj+BD7BIDQZKoIKcl7Uxj&#10;vcgV+zqlMk5F2gnZMEv/8MEOhGQLG55VOlZVZidEwghZ7LkoQTRiCnDxqxCEhsSSFiSdDBnIYTBI&#10;mxaQhSRToE58WsADhuwkZIVKTn1UiqPS2GEiaigEhdpy3+JYYbv7E4QgzLSoiA3VPzeEDE96KJQw&#10;BWVeojQTzSoiL8QIFTEw7JFa44XGUf0JRVgAwp9yojP/UQpBBvE5qI6cCMM2DspD8KkTTPrEhJCo&#10;STeshCRk9LIqFCOmaTqCw/0I1QMH6XavNyEUlPpUJyyQbg2UKYhBqhSfNyVuvlK4C2KUydfhinIr&#10;BGkaBIjWEyZ0oQ5hukNET9eFPhz3lkVUCUzqAAUjWJJaZs1fQgKRBigh9HFpSEPijiRoEEVHR4IK&#10;2GsFMZ/pnJAMNGhBxESis5eogDKfgo5kfPfEsryEDMRGc2KsQgUsoMAL5PxSTdnp5yW0LVn+o4lQ&#10;AOwWPluhERAqTX7VgwcRl3OGbOgOjOXSO9/d4CdRxQkbjsCDJSQ7tB5410tu+AiEsFs0g7IDu/wX&#10;HJGC/7cmMNmKWoQFhqSGljoEjEGawNA0irAMxUryH6aEGJaD2gEIR/gTjthwiUskECMMwhSnEpNT&#10;hTjLQ9Q6EQ+4ohqlTcZ2Nfmn+izSldUc4CaPQBPLyxcYquIsQEo8kGg9xCM0XdVqgzGTeHp3I4G0&#10;sScDkYBI4vm51F51VXSKyXh44oVIUeuCVIFJ/gqNyqgUykiVSSoTNtQs/mAmi4NFIB+u6df5QrJP&#10;17wL1R7UB+ig0oeTPGQLdmDdQAC3C0yYwxx6pEzl6syShaokOHNgNiEY4ekW3slRKmIFQT3HCiHh&#10;iaBuAD8ohAULLWDLvWz3ErXA5G9quQFZLnUY/5HhMv9BIZBY5jDLc6UlJMm5wUTiRAMwlQ68OeHU&#10;FI6AG5GGqS1/9Cs0rQBNHoChOn4xqOURscWgCAHCiLtgA2CyD8iYGzt4hOhQAxXAgpALEyAoCbaY&#10;D+IJmvqQqt2DJthoOgMLC+4SCT7AE4NgI5azj6IAjHgRC+crqdbBj53QIUmgkEzBDq76PiXCjQhk&#10;iAFKjSSziAlkAvdiqL8Kovc4PnIZia0YDyESAuSgHxzBk8WQDaXApgp4LvMwvEtAJYbYJJnjp6Hp&#10;K8ETpYjSuzOcrxE4mLaBmIoYiD/SEf+RLGqZG01LCNRaravCkaFxEKqAJJ35ELO6LAakFVSaA016&#10;Iy7/chCSaQHfm4NAIBIsoJM6OSuY4JG5goKt6AIiOMMj4ZLEwxBDM7Y0qIO+CgSG2IJKEQIpyCRl&#10;uosuOKca8aKy+JRumhkheAGYwIMWUImeUDHV8L6sIovVgY66SZMloIEEMYsTEQ0G2R/AgL1a8Y8i&#10;xAIALCmXQDMsoI2a8SexYCIVKJHQWLgQGYgLJITTWI/6gCbo0Lv8CChB6ASQEIIAAYzDiB01chtB&#10;AIMQsMCY4IFvEamimIKfcJAH8w82ciPU0pm5yBRLkYTaUB6wOAiFYANCaAQg6C4vOoLsu4yR8J+J&#10;qyAaQwKVsEG/UKKJ4AEgIIRQAA6cyJgEGTnzuIyD/8ADL1Ag2fANKIGxa6SNi1yQc6QZyFANnLQs&#10;+1ieGQmQIziC2/iyEFsVO8EcUNofFJu0tTuK8biBQwq1u0q50omaooANHcmpiLoOFGua0Oorn/EQ&#10;gzoavVCVsgAj5wgm6CADL4QM0GOCESCSniidN+KIVkMD4Zo12apHxhiurYCBN2EIGPKc+rIsW+qC&#10;3OoTSboBSfKiOimILpACV6yDuRCuncgkLOClHBi1xyKfmhQCIIAxFwMDCZSXFoCLLlsgGiiIJZiC&#10;S7CCETABqVuI3SmRHjkNJjCJkLiB2qCKkhItRCkOVlkCooyyi/C/C1oamyC8i6iZFxkBHoBG4rAN&#10;mf8gvLNAIoq4E6UwEm4siJvkA95xGyHQgEFJjueMiXnBD8mADpoAoVC7lG6qD2aaA4JIGPpxCUiZ&#10;i+KQGYUpRn+zgt64RiR6FpNgCNVACLKQP55AgZjjRz7QI/sZARroITvIyHziAarSlpEgGTA4kW6h&#10;DCsYj9fwMd/4p0fIDNzoR88YgTZysEJoBGxLFhSphFAICQIZliXIDnSJGjhIkJnJFmbZEc94EaLJ&#10;kUIZCJXYEUp6ECR1kPHwQlehMZ2BMSGwK00LE2Y0ospDIDsZxVNzEM5zkCwJJclAtPHYgRtxwkt4&#10;Ad+bU515zFOEgz6gks/cFCnIH8RQCZUxPDKIk7L/GjYIqZIXmC3ZIogd2BQ+SMUdsEwy2AIYwIsj&#10;EYkxOTdKEoItCMU1kCsuKRHcLATQcCnvOYmKgA5kcQsp2JSeWIIQmNVN0kh7oo5NKo0jOA3OmAsw&#10;SJj5ZIvuOAxMIQN2CwyVUp7XuBRX9Y+yECKdsgjViAFhlbpUIZ+mDAoiIAgk6gydOYufmYLLGDki&#10;cRsyu4hBwQPnYZD1TI3qOMu56Ak1+C4y4IG6qY59QTP3KI4ijAGgMA8UtQ6cZBX78D8HrBzEwDL8&#10;cg0UAYklSJUu84vsgw8TyScKWTKF6I6SECGF2IlHsIMYSLLDKIjn+JmAJJ9HaLmClIqZOJen8g0+&#10;/wADIKBZGoiUtXAKhPOqDPKhZJnU+CiEjJkRKAWmhkiIG5DNOsOyGFgD1OKOV7EsyEBZzbwLavmQ&#10;gMpSyOCSSbMj0RoIJHE2gXgcvryJKg29rOnTLjCCPhA8jugCYotbNylBymSI15svmzCCAQGd9kOa&#10;TaIcG6msHDAChqiDOaWtxXGbOjAChkVaMsiBUMUCIiA6leCDWzkvzJnSQKk3JJiZ1dA0IEgTJqkP&#10;O+IB4lmsGFCJxxiIprwIChWM+Xs+ayoL1Q0Js+KBKaCBHPKfmoUrxUCgY6VRgZoKAlmImg2Mo4AM&#10;Z9mKY82WL3GqqEouTlEiIKCxKYiO2ViM6RCKhP+Qv0WJQ7ZwHUH4DJlBL7EAA26ptxOiCZHCEeT4&#10;r2apUmFBLUjTjRK62IKAmvvYKW0ioXzCCeLJmMOohKK4lv4LlvxIx4sMEJEajAuTyP1Zghd6ipuI&#10;yJ6BCXEqBB5QjTByIohJGAdxFvNAi8zMsnz6EDB8nA4ptM8ZFDiQOob4EHECCcKDGjhgIbA7mtQ6&#10;WzCBvtSaGyzIDDt5EVWCAylIkEA44nqURD4wAmUSiY0InlWJH7z4nAvjkhE4Q8VtAdtjklDttZj4&#10;m/NSJk0KxS4QAhe5o2Z5vUmcpc7gEtpL2vZBmls62+earR1wMJUQkoGhCC96LoMgVYKolLLYAYb/&#10;4A53/CN0WQIimI7uOo0d652SAoMYFgIq0A2V2gpZ4YEQyCmD+ArPwN6imAzlsYiqFAxrUooVLh+q&#10;uIzKOQ0VEogRVYh2uUbmFYLPIJpk0TBREYqjECWHuwGcpA+UPQjf6YxrQwxfZbnTuA7z8IInUhf3&#10;/RlJyBmAYoxkaUZMRDGEgowWaAQb+gk2CDmZqalGwAMewCazyKfkJIPnKIiSys7s05ZImcDeGBk8&#10;kIRH8A81cDjrbRuaUQOVQQ02oDFZ8bCAPQ/Bmw2QapYlgKJpM4tzkQQvxICZI4Q0gZIoQ6D2w5Gl&#10;UQN4NF6BRTgB8r6GUkgh4EudsBqysQmG8MLE/1MkAhmPqR2ZNDACkjmBQUoT0apFMtiBcN0IvRNF&#10;C5GLNGA1S0KluTHFy+rLnnhjRUW5Pnk13Tjk4YKBZLazP/SjgGojFznUMVUI8pkOKhACcrqoZf4C&#10;8KMCM6ExS6kpPpAuH3MKPqAsiS0NbDoK0c0J+5iPmFA4s3KKu9KmnUgjnAACKlgeIGgByLCrJfgC&#10;PECBwyyKkSA+dTuIpqEOmplgsIuiQvCn57KDATqNtSgWJvDWg1AiSQiFW1KmjFEI2/GxCt1Nm0Cl&#10;cxE+FF1NdXmq/XCMTGGLlZyh7yC4HngWNIMJMHigSfQrCV3NgxgZSXDAfyqEL/C/9HUwZwnY8v8R&#10;mvQQqYJ8mudSiI6hASDzHrAxiKwCAh+LXnz9GRZ1Fn602RAJuS9zDDLYlFExkdylKC4Bg0boZzC5&#10;SSMKpoASWjsUCBkxmoEoXPs6DzXIXVdpk6YZW1UJrXSVrAT3vhJJrFbipTnJat2oxzNsnM96Ng/J&#10;NXdcXlqRBEnqngvKATjwQkqyy5sQVFTSEylAYz1uWzcqEAcRPjhIRRUxGKqYmz4xKDAwJkkSAgAg&#10;24l7DnOOO5HAghcYCP/bF9GVjNDaiYghq+rYCZE6gkK4hNPdHyE9kRSQm/N6UJyEDXhGo4SQlS6n&#10;JsQAjLqjGR+L4AThgRa4jvigCE5ZmUdgTaX/0JFxWRkyeCGICYpRQYilUQgAoaSbsB7ZTrSwqFlV&#10;wY2AmgKEERb7yp1IQaJHL0gHegr0CYx5uQSCS4EgmxcKyYlUsa9I0TtOoaiRSA7yQBdzvUg+UCke&#10;OBiyQBe3kZkI36FDZ4rnTIunMOiYyCCDyE8k2ilZsYNKCBYYGogpqA8gZlGIEjTqQjgUwRPvUQMi&#10;iqh58YtR1BGtaRbLeooYmXT7QiJ+zImqsSW/0pG5mJ5NuaVJhN7KxtcjgYktGK4CaS6eYG2dWBs4&#10;I4hWZLWjqbu/Sgpi263oYbs3OjUjWs9CgQIYqANJSDywVSYiGC6k4UvQKIQ1uKUaSxOdMAhP/+kR&#10;mQCCy0QT3hm7mvpc4uoTl9DI+diC3OITwLiVJUCChNl2SOMJpmQVJTKNwOCJ6ZRYCI8nE7Qaeq1F&#10;wlsCHuiZu7AIkBQUI/IiCWt0SiKgO0EW4AHXg5CZ3a2JtXEWGtgPAYSCOcCItOCzsliKJLICX4wX&#10;Sg7obw2YhrIDEROs4n2iN6oZTqGQsngiNfArJzqXlxjap7gD0Rir8rmJFsh6EOq+1ehFFP0Z8IOy&#10;nbiBGPCCRvBrJZkOxNoP3w4Lsrio9OgXfL0JNhoMpkKW90JYOAyTKLOd5qic+NAYREGW6LEDzPEf&#10;IVgQ3Q0+LYoOQLyErciJLMqh1IqJZiGwTf9SLZ5AmhrhgWu5xDSQAi/pEP6YER4plM0JtT1hgkaC&#10;g7/5ks4hxdnqPAtBagZMvngiApU4pYokAoBgwoQMEzhwCmGBQ5CJECF8BCFp0ZAMHzgMEz7iwwSL&#10;kI1EyDwCgoWMlxsFgSzBMgXMlBtqyCyxgmXmEiA72LAxyCeNEIJTvMBks4SHFRQ3rLQUeIMMQSEq&#10;YMCx4wWLGjxMsQCJMYIoU4NHC8r0wuMGVStHpgK1IpANmR0qlsIZREbIESxepqi80ZOMFUGCwEil&#10;4UWQGitw8GDRy0TQo5lk4AwuxIQPVThWeBwheYQPTMQ0Mt/ZQlCtlSWE4PAgg1cSQcZgRmD/kSQJ&#10;D5yEWHJowHIkxBEwlAkRAsMGS0xBksmoAUOjBR9JlOsMhDMcDucWG0fiIaSGjRdJnbCw0TiFiZXs&#10;YACTAc/mSCGrLbHY4dsbC2f6gqYY9MIE4ZGXQhJ6AYYahDziEx98PCIIeFMUotFBXfR0oEZYDERf&#10;IbXxgdhIOdyQklhY4AEGIQWlx1FPBjmHHBaEIBfVFChQSB9BicGhxn8HUTZQR5QhNBJnP5YomhRz&#10;MeGcQRTR1wV1GNZWiGQDdUHGhf9tBFttcMyh0Q2FXMKaEF2EUhFHFhHUghRb8AHhDS0o1AIUBtVB&#10;EJl1dDGSQRdicaEM6XX0JWdGwPGIEWhi/0EEE0sllh4N/6nExBF18WGEES3EwAQNN0C2xA5MgMHE&#10;El0w4cUSLUyhnRBVAMFDgLY1tMRAc82U4RRsgGEFGx3BtAQYyAEhHBhw1CHEHY0AIUEMPChVSCVH&#10;zHEHEIzmtOhMMsHxBRNTLOFFaWocSBIedhRixx2iLpHScHjxwQZtHggxlUwj1JXeEigsoUYIbBTY&#10;HxYqULUGHJfYVRpdUwwIRgwHqUGwCtHVRhyj+BXihQrheXEEG4SwgdQSWJKBR3/aFVSIEFZQVAgZ&#10;LchoBWVHPtIIHIQ1p4YaKjzWrstsCEJITd9CRgMYCg6WnhUxlAZGgrrhkVxFNpKVJ3dq2P+hULq/&#10;VoWcWQI1RxFnQmxhshAHPfbYTNRReCgZksABhBd4crYR2emx1iEQagg0hXNHdERdRiN5EZ+EcnK0&#10;UdgFweHQYzrVJpBKDcKBRiCcmXxkQgSRUYdJ9MGRhkIMwRFI4nzskAMZaRQyRxpSoLEXHF1AeIIR&#10;BJnAhBR1mlRf4RQVTngddvJRyONRon04GmhIeSRDFRlkXdglUdpCXRaD0e4UQmC2hBBQqDRTB1L8&#10;59NGP6lgAh/6MWGHGjNtBMYSRwiEsJUBCmEdslOQDIYXGVtRSMZfIFciQwMJAih2yN5/piYToRzI&#10;VaESyHYGOIiKSAgOglEIHtjgATYEL0P/NNDNS1ZFK/B4gXrakk5pDhYfstWEB58xCRi+BQaECIF+&#10;hbgDffjQqQx5gQ+XEESG+KAGyyhoCvTrVIVUQwi0ySxCX4PDEej3MjsYRggYwEMjeLgSNdTkKjcQ&#10;yfjWBgYKkcE3fJhCI/gQg1A0gg2XUM4TzSeSQtAND1YAinVsqIYy6uZiUyDJXVDQCBuF7ECSkNm/&#10;JDGQAynEIpMriNsoM7iKSOQ/fyGPQSh0gyPY4Qj1wt1GCiEJNkwmPYm7yEg4QoZLMIQpWGNKV2YS&#10;v/TsYEhGkIJz/lMH6pCBLFKSgknCNhEjGeQinewdGFfHhDoZoZNoatuJ0gNK+hSkIlTA/8It0yCm&#10;iqQScL1bHXUaIgUObORrkghErJKTLSxA4QtYoIENWzCCr82ICUjQjV4uB7Y1lAgF+CkcEJgyTThg&#10;qyYKxIIVaMA/vI2EZHO5QQ/ax4eecOdQRyCMF6YChzWg4Ag3yCFkaFUr/cSgXYmpF1KmcLBD0WYu&#10;PUjJZITjN5gghw9WsMIjfjgS2Rxhjj+0wq7EEoKosKWiU8iOXuxSmxdigWjqYqIQ7SAJk0nJDh0a&#10;DspKJYj4QM0qOGuhXhSCBTDwoDkg+lWMKIKH8STMC41gAh5KgjN0NcIOl/iaICxGmTwtgQ1CxNcj&#10;vjjAgajLZWXxYULsMAV+BYpFZwMoHv/4AK6oSE2m7HzoYxBymBjwcCP/E1wly3ogkUVFTgcyAdeI&#10;0NgQ4a5El7DDji7BlN5hsVahpJIrr/KqgZgEV3N5jDoLh4UuWOdCYDtkNCvymBZQAEoLIQKOaniC&#10;yfSuTnDoAxNMcLj/Ta53xiVEKOCAqK/VDZ8K2Ysqk9kTJrRAl+g0Al1ioIHL7aAnhXhEGphSLp4i&#10;gSkt6AFHKNQCbm0BDXxQlRVMIAMrHIUtaOCUQISgK5iQbAkmwQMQmEAr6VwSvTU7wgaRx4b0MseQ&#10;PLCK4AzLEpkUwhBCoAITUmOR7tVlCh4AzBRogAdBPI0tnJsKYsJ4GIKMb0eHWeeVLFX/YSmBITNT&#10;yAzlhHCen4looiHxAhx6+kNtaTKvUUtag6KnIh4IxwtUAALJRsIQKtYmQPajTguAgr2XQfVOmaRy&#10;TNjSu6H0h4yFiEmA7GAHUC4MP0c4CLXm+CIdMmFADeqYXVgChCGST2VLgs9Z7LDNx/zwrDOVjnHh&#10;CCAwQnc/EiSDnSWRJ4sg8rNZKtwNAhs2RRr3QAAbAZOSuoRKzIYy2KxkQ8ALm/5iQQr0SRj/YjSZ&#10;BmXzljtAQ/CWAIORmORxWNjBLPNUiBukAQ0HEYIRElIfpshmJASRgkVCuQT9jWQLk0HDSOLTiBn1&#10;V7h8ik0iRzJNx2DzcUtKbwxlIgRD//BhCWsYmwi9kIMcELQwHSmbnYSgyyNQSjrswxsZCIEUOBDC&#10;C2qgQhhXWS6DKAglfIACmoCAKcsMGZOJAZEXUhADKtTGwa22Q0vtxCLw7MoyR+inVbI2PeE8k0Kc&#10;lsRUZkQGHkyEiSjRbLvgUC6SzASLV6wyGaLmlJzOtC6FIUMjTrPH9FQQQfGZI4v+8p+2iqqfLILD&#10;IGfSgvA0ljNMmQKY9foolZVHDV4I0V94QCvzCUIS3bOCVIgjk0RrhwYdI3UZG2YXB3PKJDPV+0wu&#10;hB+Csq8S5luVXzxgEsGRqIbILpJF4JCDxQgnnAbpidAjJwlB5PJipp704WBVGx6cj/9PgouVKjEn&#10;I4NU8pqovtIcNhcj+hmmDsKWgtvK7TlfSukREKpZc0C1F78lkpNDQlkXhM0EIPCBEL/tZG3WYNH0&#10;qPJNtcFdDQ3HhI+Ai5VkmAN9GiOQJVglIU/16kxkIITkAIF1pA0K8EC2ZIx+jARdsAUKxADFYQEK&#10;tIAq7RxlTIVApEcX1ATfdMrI+M5MZIZ0YEEg6IoctQvxpEsMnBscoACndMxAbARnDEeifdEaCEQO&#10;PUKDANz58JRCiAjG9Q7BWAS1qM8ccVwMDJUapEYhEBHBzIrJhECpgBIeSKFFJIciKRKnNAi3WNoP&#10;NQdk2FCd2UGncISNqAGOCQIchEL/SJBYe7wKuInMDYhIQmARcTjVTyTaI0hhI0jCiAReY92FytwF&#10;gtygqDTCeBjW99HFVuQEFE7BI4DSHJjM5MQcLmEKRQiC25gao5ycTuTSISWGFSTMcMSAuHUTWSya&#10;dFQdxrwM8jDOhXwEa1TZo4HRhcwFdZCFQjyGg9QQ2ATTb+FinpgaGWxBHYUKH6DBLQpBGggIIJFN&#10;QxDTiYzNQvEWniwRI22BRUiBNZnallxIJ0Xi3GmWY9gWGN0Ac0Vg7hSEIahS58SJNfHBHGRLDxAB&#10;cbAPXJjSy7DBB/BPDNBA+YCBSGBBC2wKsoBSC/RKT6jBciALU1iBoSBgTmWMkyEh/0fk1jGlxw1g&#10;5FJoGB40RIX0AY7RABvYwaLUiQ/FQEghhQpMAWUsQXqMD/v0TtyV4a/cmJ/dj2pARlLQGV8UBNKI&#10;zK+AQYARlB1oVYiojaWZz69chbg5Vhjph2rcAJiBSHe1iGoIkbbcwMQMR7mYj0HggavIlA1hyhTY&#10;gct0IR5UAk7MyMbIFNJJDbfIREI0CHcIASEYFlEeAR5cAk6wyA00QiUIR0UgRdVZmiCYRfY9xigS&#10;wsJNDlNcwiV0i8XVTNhgZO/U4kKESp1VWFQYCRX0xCU43RWpz8bsFuHIBmWgzRmCS9LgQYNYxebs&#10;1kJMhDii30icxiFx4l7QRQ6tDP9P7ADh0U0ORMkvBsuzzcV/4IopVQcMpEEd3BI2sU5XvFggQGZC&#10;NMwNVAQQQJUpCcT/IM/JHMR1TIaPWBZwqZtqJAaHdISrCNGRQAFDrYEN0R2V6QZk8EsnWkZHWMXy&#10;ZJlMkNkS0N0GtQgbzFBi3MCifA0RiUQXvAQuEQWoHM+tIIVwMCQNzBSbDNCumJxl9E+gVFm5kMdw&#10;7EoYyURvNJZuiAUmqsbHWQanfNHCsZLGDRLXmUx7NAItapYawFGqEceKsAVrgIi4FdSgUZkgnFVF&#10;+VBKjcQHcUtoKciW5MhmlAyV3VhXLMEYXYuuwF5FXVlOyAsWqAobKB7NjdGV8hD/mOqP35FBCHxL&#10;S/3Kj5VSkfABdgYPfBDCfi6aCxqXXlAEcqhBDFRcCFVcKVmHt6Ef/lEGrjRHlryWnxkiQa3EHs1p&#10;g6GP2LRPwzCEbumoTV1F2KyjkWDBFuhF7wyCZJxJIQQLFLAbRwSLEHgOLrLSj2yOkvTEU6VHQUDH&#10;up0NGUjBDsCHmAjEPN7V7LwjH+yOUoiNybzJHDDBmwzJ+uEE/SwBoUjHKPbaUHyBVIQKT7ULzR0B&#10;D/QK3oxXVwhbF9BAwoziP8LHOl1LP73EMTrZBpWSERhWDjgYSXybmWHBwCmUzBCE4p3HEQCH+JEZ&#10;jjTdDy2Zjl1FRUHZUViBEIRL/99gRaIZJllQRlUMRMRwy1TUSa2cDzaZRiVUgv5Q2bX8xEuQDPCh&#10;1mMoyA0GnK7k1Xb4EHnAxHiM4ZwKQU5gXIEchjwZF3pmCKf87NQAFHmESoBAjHT8Y87O6SICEIeV&#10;IVrgnnQkzKyAW2CyyPnkTSXhEk7wUBkC1OKJ1QJtB31AUajMF4UkzaMcyqvECKxiotwxByFshkX9&#10;RwjlhCO5IIlEonU2Xw+MgJ4mhyr10r2JG4V0hGZRhGsZQRfQiex0gb7V14GMDfocjyOJTQ70Tn0x&#10;ReM2DOrMaQsMZ9bwabeJktZclxUACtooXykxirA5Rq3ohRV0AVvwD6N4ARCoZf9OqMRLRO0KIt0e&#10;8UBC/JdX/gR+qAFK2IfDGYrJgYcVMB9yOhxy9GMMWUqF0Eo/YtHRCcE8dUUI9ZMkgGIhXhH60SwZ&#10;4JioKMTaLBlMBaD1yJwVAAHWvYe3KeENkCXUUUbGjGdL1osXEA0rKS94tIuj0I1j0Ip/iqRVbAEW&#10;hVXuWs9kPIIKeABQ4MXDCphAeEAFHPAXSUmLpQQZsAvl1IhXVQprqEYIkIRC8AB+MMEDDBUbnA/v&#10;HUElzOlE0RxteOBP6FXK/gxRisVjjMA87gWnsAGYNdURjECFEWi6ZFwhCEIMEexZzBQPxZDW2sXh&#10;aotlNiZTmI8dZJz8EgJCEMn/+lFH1GRsQxxEfDRN+NWKnTBBJTBGl1RCS5JBPyrh1/gZQW0E3eBJ&#10;fV0HGbDbfhRCFxjBCKSEmfXTI1iBaMiXJSXE++HO6jhcdEzbSIQCdFBIfcUX4XBuGKXWhPBUqKZB&#10;F7RNc4QA8/WARGAF+zBEjGHdUSTMZdyF9ZjETxiChPaGfrDEB/zhOpFMeWRHJ3TCJVRCJ4xCKqRC&#10;J0jCIxDCMVfCIxizyD6CNIssrjWzyF5CKGzCKKxCKjRCJ4SCyI7CI8zCLDyCyM4XIRizIFTCKszC&#10;KHRCgcxXKIxC+vJBJTwmxgCHO8uxIIzCY17CKISCk9zpMbNdl4xCJYzCLNiB/8jagSB0QiN0nUJs&#10;xzM7czSzczSHX0ZXAnC0ECEwBiG0AURXEFpeAjPnDN81ws9UkCRcAh4+wp8xtHaIZCU0QjVjTBs8&#10;dHCcB9RE88X4mQwjSHgQiBRyh0iqi2/82cvIEVBUkFKzgRzP1MUMBms6CR4qLdL+GUWwiEh6MJ9c&#10;TE6dTYE4x1TfsQ4pS3DghITxAArw1GZE4kZFxc7RwBIcwGSYRIuiX/RQBx7QAABwisXwgAoABeUw&#10;gbVo1Fy0ZJf82bNgwTzFgElg5IxYhAdQCDhhDxG8wAsQwUcwBPcwQR+MiQ9dxetIiZaMhBSQW0U8&#10;QuPcY0EACsBgQWNURPdxm/9FEAGTCQER9EQX3EBGnAa2FZ9BuNb3dQz1EFShOUrdcBjdORzRXFJi&#10;jOIg1EiN/QeyAIEKqMw/IhgWxLQxI/WTwR1bCEcFnYcQAMFdP5mA4AROfEtjeaVhBZunAIFI8AXJ&#10;QDWB8FAhdB0hZIiRjnEF3YkkxNV55ARFN5aTNEiGMAV8m4waSEIYGuB7CwhhDAh3gEEbZIeAJ8LA&#10;VlDH+JkU8l0lJIKJZ8dHS6GyNEKX3GlO8DchnHgqLHQiXBWBQHGGoGUnRPNHk/MoYAIlEMJf7rMU&#10;PjNwPIIkUPM16/SQS2HOEMhMG/mHyzhG+xnUeJIjYpA9RzMeZsd/SyFD41r/xjx5IQBHazL0RI9s&#10;M7OFSHNXFXlHJ+zCOc9CLGQ0MnfCVK8CMofCYyLzKMhzJWBCNOc0HjxCMi+0MfM5oAN6J9B4Mf+l&#10;Dc8Ul4SCki95j8u4yCYCJpRzImw4HRi6kfP4nTaWugSCoR8zP2fE5hybS77W/ElCHZjuO1UEa6NP&#10;HURiGsTX5rSxEJgAfdgmGI0NdKRZR7yxrSxBDljodfTTpWDkoejFD9XgF/DBt36rQPCAOokPZ8yK&#10;cRCCCwBAuAOABoQACqCAuIt7AZiAuOuQJBgBusN7vAMAH4wzHRPzMWNCEYR7Dvi3HoosTAu0QGtz&#10;J2zCJoTCwR+8wU/zvwf8/yiwAbqz6Tz7AR1YgQ7I+8VjfMbHOwRofLhDgAbAOwaEuwSguwGAfLhr&#10;wHpfSqtsNwaEgAZIAAZggAeMgAqMgAbUfAiEwAgYpBFs9wiEAAaMwM3nPM63QAvQwHKoQHqpwM6b&#10;uwqs99CPgATU/KUkPQ3cNw3EgM2rgBDQwAjEQAuggLMfKGakStb345JExUNMyYAw+jJHT0wMNMbR&#10;OKITs6OPQhsIdRu0wXlXwjmvAqMTtDenAoGEgjLL88GvwjIsQyqE34EgeTVDsyR8+I3JeDK/wilU&#10;Ah60QRigJR6GQYlkDBvofRtoTKhv/k+hTREZB6tX3w3Ugf2lxwiIFZJ0BP+xRg4R7PX7hVNiGMBM&#10;5AkagOINpEAF6mZHFlQE84B0uMq03EiIhCoPxACdCVFCIIEM7KG+Y8EmBAM3kEM7vEP4v0M6PMMo&#10;dIG4t4AECMFjFkIorEIaAEALYIAGqEsUFAEYRMG4t8AL2EI72ANA1LOXT19Bg/NUASD1LFu2Zwwf&#10;PmvWLOJEit7MtWunzlxHcuS8hRSJLWSqJABCkRNHrp3Aeu/SmRPXTRQADTdvSpAwAgAAC0CEqOhZ&#10;oUOCBDqRSliQoENPnzx7QsAA4KhOo0YPTHW6FQOEngkASDDq1OtWpwcMmFW7lq3aA2vLtm37Vi6A&#10;tGobANjiytWqVcFs2ar/tSqHXCyjUq2yFaxW4FGF274ItcrVMsvLgo1iwlYCgByhsNGzR++dN8Vw&#10;AMR1qoHqJcXB2o2mZ9qWX1u+giELtvvyMmTLfPm9BIcGHUyY6JAhwwQKFjjOsWBB0wU6k+dw4DDB&#10;ojz7c+1bhDAhkx1FeObhhUgKFF0KkxvihbThA4YJje9krGwBg0UNEyZCyGADCyKsYAMMMrBgwgow&#10;gDjCCybAYIMNJpZQ7ogphCikkjr0IuYdfe7hRx97NGqHHn780cedbCrZwKc1sHDKus6QwKaeetpJ&#10;5x13oMEBgR+8GdEef4gsksh+kgEgHBELusceJ+2JkqAo7RFINnqwzFI0/yqpvEcfZHoKpiAji+xH&#10;H3+sAYABChJ4wKipehBmnHLGGYeZRHrSoICr+GQthVO2qXMcZfzIsyqdHoAggRAAKEAUa+Yc55cy&#10;qNIAqZx0YhSAR5KpcxtawADgAUt1ggACpDTF45dArVGlCwAOCCEppBKwFAAhToFmG2ZEOekBDB6Y&#10;VYIHKmB0hE6EgeYXTKKwyVJSZ031lFteqeQEADBoYYSbOBhhWw1agKEnLjA5ZZREpsKAhhZOaME8&#10;JnIQgoaeJqBElE4IIQDWG4TIQTvlEnTPqTKOw4OsOeJRZxIonrnHFSKwKEuHQAixwikY4AikjiWr&#10;AU2fatDgow9JCim55P9BTC6ZZEkuCaU2SfggBJMNu4CDDz6yIyMQMrpYbjss0uAjPASZ4IMMPhJM&#10;gwwhssOCDSFawMIK6LarY4vo/IsOCzCws2IJIYRAA4slqCBjBziWEw8IJsADit/3sDiCBiuoAAMM&#10;Pr4AEA41jnikEhcUUidFcmxxZRIinDKBkWDCoWdwSQCoIKythELkTDLrMQMANKoZ8Ux70sGGHHtg&#10;wkaULUipBptqdmudN8x2q40yvkjhy5VQXCEG9lp2470WSbbYIhhy0rFHn3rMIacef/Jxh0cAAsDg&#10;KtYIAQccY4zBxZhrxqGlp6n4rBUAPLZZB5xrpPkGnXV4+T58AJqywhr/87/5Bhx00EkoLATE0skm&#10;AFSQjHXgD3/yWMcreiKWqxwgKwAgAC/WMUDrrU9/GnifBN4iivUVUB7lOMX3YLXAYAEAE+AYYAQN&#10;qL/OjOUqU6EDNNYXwXVYgxJ1AcAOcIEOA8oDHdHwhA0BUIryRbCHPwSgXCBhjfUZ0Bo1AcAEJoGG&#10;nizDHqP4nxl4MQ55MBETZkHEJnryBHpUA4hreQEfRhGMVLDBB4moBB+kwIZCPEdraYgOzuYABzva&#10;UTniORof5phHpGnNZpJAW82ocAMpbKcQPMOCEKgwhSPE4AZfwwJQhLCE/2iHB1Fzj3944B8pCGFq&#10;oYTDgRK0HT48wgA2/6AGisixCqdUYRS7EMYuaCGKIQjgDMSIBz/c8UENQGAJO8BCC3qyhyEZ5Ezz&#10;uAIAMkCNKukjHbYIxSQmsYpQSAINaNjDG7qphRzk4AlzmMMWiKCFPmiBCER4wju1cAYtbEELb5iD&#10;Oy2xCUQgwhKksMQe5PkGREwiN7bwxkDmMY5sfGhH0QAAAtgkvuoNYww1GMAARHAFU4ADF1G5CgKa&#10;0oZtXCMSV3BCEK6wiGGgo31H6RMAprCNb6BCDidN6Uo7eqqX0iAa39AFJxYBiEWA4hrr8B4GFJgA&#10;qfSEF+iQBk2vMIZFSIN9YUnqUbyiCnTMdBGLaMVK5dG+YB2AT1PxxP9WQQEIQIDiGOrrKP+MIhYD&#10;sCYRWz0GKIaai2t8oxRhgZZOmlKFaKBDG7kABShakb6O2kQCGKBApgBAAWOg4xq60MUx9AoOVgCg&#10;WxKgALgmUBQAsAIc38iFKb56P17oqydzEJw6pAgASOz1GsMYxl6/YYwZAMBbTuGAN+gBxm3pBCfF&#10;xYkKiuuUF0hiFY8AABg6QQYgsEENQgDaEtpzgzneYDtMu84WyNACKfAhZHCwbngSZEispW077iGD&#10;FLIzhRaYgAk8wIIXvjaC8MCBDQsCwxRggB41kOELU1jC1PgFBDjAjEE3GAEbCAGAH4TDH/W4RVqk&#10;oIpomBAd1pPhOFj/AQMbEOMe9egid5nQAgsYohCj+FCVBOIPdtQAAA6Q5jvyIY5JnGEPiNgDQLfw&#10;YzRsAQpDhgIU5mAIQ8xhnsE7Qx/6MIc+oAEK9fTxkM35hj1MIhSWmMQetLAHRlgiN5LoXD/ykY5t&#10;mMMf/aiHMh7KpqnIwBm5CEITXICTEjiBqD+UXlx9koxeOMEJJVhAAB5QgjG04huQsMlVJOAVZXyD&#10;E054LAIWsIEr5KLR8LvKqQDAC0rLYQgEIMAAVrCIXIAjEwA4AaSnUopvHKPSJdiACzbghFyg44ch&#10;2NObZAuOaVR6AxuIQBBAoQ151CQEfGqKHwi7iEJHYABBWMQx0NHX/z+LZSpZ+IY0pH1REWxgDLrg&#10;K7YSQNYEUMDVPUXFFTZw0RXIwdyb7QpVCiABBAAAFz4FBEqzEIErMLqv/pOApdgt62ksQgQRiMC8&#10;sd3XCQDgDaGBrWy/MewxjDsIgNAFOoyRQGQGwBv3qIVV4xq+9/Hp4KwBwA1GMYodsCEVfLgBGCqk&#10;Net6x7rgCc8l6sAEpXUBCAjaDtEAtMi0AYw61nkOioVABAS1IATOqZAdjE4GnGOhB0dYQ4GPwLQu&#10;aAcLOIuQguxGAAYsiRyF+gAtroG+YxzDspY9xjVMWI6+kuIe6RiCDAqBBQNwgAmhoEc+6jGPebiD&#10;HfUYhwh6Qg0hlf+jy5NgxCYm8QR17mEOQ+4mFIhAzi2/IXhb6MMmMD8JQ6AhyYYA5xaeAIUzvGH2&#10;Wn5DPN/wiWUIgw6SPx6d3NGPKkEjzusGQCKGAQg5AK4BF8DAAQLghlzgggToTsBU/DCMRYyB+Q3A&#10;QAECAAhphDwswMZDNNLaFAxg4AIAUMAipkF+BXYmDNLQRSRwIKoHIKAALphqNNLiz9gtCaLhGExB&#10;c0SlAh4gAMbgGKSh/Z7vANhNBYxBG3QBAR/KgTShfnZr2yjgASoQFbKgABDAAiqgAJoA/sCBDWwC&#10;AYyCNXBBG0whCAIAAWwwACgA/r4hDDxNqaYiEywQ/yLHBl1ADtr/qg0AIARc8PoAQBFmbRFKIAB6&#10;wgIKwAnaqlD+DFsAIAuMYdhcANHAjwCuoK0UwQSQCQD2gBt+YAOuQQadoAAUAPxcoAG/odWu5Qa8&#10;IR5IgV4gTeVYLnzISgOgQhJsAQvwIBUKwUAa4ZgQRAjGbjn6IBDQC0HGI238CDps5gX+qA7SQGnC&#10;5WhKxryMAGy4a2y4C0Fgxo/AZjlioEJ6AAi8gAzwAAi+wA68wLymgD/qAAzyghj4gRwARxB6iu7q&#10;rhgtCxV0YbCioQP4rhzoQAZ2YAF44gm8wR3KIR0Ybxy2ARc2AAECwEPeoR4oD/MEyhCeoJtKDwuC&#10;h/WkrA/2wBDe/9EQvuiavgkdtwANYq+b0OAM0AD32CmddI/3JA/N0qF4qiQf4AyiIMAAGCAT0uoP&#10;AKD5MIAEqq8JQGEYkPDPICAAMsEUIiEOAOACSEAkAScLcsEYqiCygC0TciESmgBb1k8FAMcMHPAl&#10;pQcBMCAFFEEXUOEQAIAiSWAiAaAJckEbQLLZGusDFGEa7io1glIoh0AXpgEkMcAF2U0PpGEaQGEA&#10;DmAkSWAmp+EbFAHdkhAAqsD+IqEAIvIrAUcR2qomhAJ+ACgatIET9IUiL2Am26qvms1UECAEYGHY&#10;sqACvI/9ACACCC4JjQICFCCIpsEUhiAkG2AGACcAkk3bFAXUNP9BGnLBCZIQApwPLDRBG2BBdNSg&#10;EKqBGJpw1tygANiP/Q5gAJJtGBgFCsiBH4JBJV0q5VjOUhKgAPZEpw6FA3qCDy7hBirBF+DgwQgh&#10;OsgACsigEMTjZpwDDqiDDG7gPY7gC4SmBbDDOBEkaGzmvdSREsnAC4AgO8mOu/hgCVAACSLECqzD&#10;Ct5DCI7AP5hADQRBDZ7OC+ijBcBAPrFAKEiBH9IhCwCgEr7BAlGhFVrBIyMhEg4BECIBtXjSFL7h&#10;GnZAFgy0WZqNJ0yAHBAvH/JhHsBBEUrAA77xHczhHcTBHaPsx8CJCO6RyNDAZqAMm76Mx/bAy77p&#10;DMwJndrpHA3/oQ+AtPNkT5xy4AcYYfd2gBgKokTTAfFwDM4YINIA4ANKIRJwoSZicgaEIglgYRgK&#10;JaIK4AM0gROM4YfykgZEEgCSwBSuAQsXEwE60hjo4CcvgAZ8YAYUICq1wdGUkClkYCePQQ8AwAVU&#10;gCJVAANKoCjHUnokoANSIBMcEBawZVEV9YaGIVAjCwIOwCscYRq0oa8uQCS/8rnqp9XEgjUKgBe0&#10;4RjG8gJCICgBJ/umQdvCIi08QRumodXWDwIaoPqMoALb51R+BU6zElOzYv1CQChggTR7gk06YwZg&#10;4RhgoQhg8it/UBpMIV2MDwOitRdK4CdDYP2qrxS0oReCgR5i/4MeLAEAxjUySaABQuBZAUATpkEa&#10;ELUW/IEfNsIb7uDRVO7gtsIF940qhkUnFCABWqAAuGtTCMG6yEASyGAJ7uhnhAC8CoEPAoE6sEAK&#10;yEANkEY7OhYOOhZjhMA4d6BmHqlmwMZrjkANNMk7rIAHMDY/8TNntcMLvGBq/OMGrIA+5aWSloDi&#10;4qEeCiURChAVUAEUIkEOguAunGIDskATcoEnpSEaTIAY+iEbHkoQAeAOzMEdzKEg2WEbWCH/AMBD&#10;0sHxAoH1oGyfzgBIn3MORGbK0GATJmMS3qAPBCoUlkxG+XGdgiweo4zK6vYJ3IkRfOEWnvRM8uEa&#10;3QzHfkFNxP9iAV7gEBZBGZgNAGYATM2yF3LhJSMqAT7gEECBhmByBnRAW6NArxwB3U6FATShFayh&#10;UGTSB5LABQoAUMdyUCmAAXZSGkDSK33ABzxgA3RBG4J3MZUyLO0NAmagT0mgBXpBG37IVJQKADIh&#10;LL3nXEmAMgHACAYLUw0WAE4BHfaVTU+gVvPPB6ShVLEFgwBAFNbh2zqKBELABcb3Anagp0LuACxo&#10;KswgfYwhABpAB0IgdAEnWodBXKqS3cqgU6+BCwCgCFxgBjQYAFTBtIAAW1wTAHTAGL4hGrSVBkhA&#10;BzZ4tOpHCt7AFX6nJ2DhhLV1g3VABYSCFerngwyhFoiBGrD/gRqkyAIU4KpcziyTYImToE9VACzy&#10;TYGo4uWEIAHwAA/4gD8fYQm6oA6cw4/IoA4K4RIkgZGo82gABmAyhg+g4DmYhgiELjqEgAf4K240&#10;aTuUhgaWYD/+473gAA+E4AZiIJSsC2h9xme8AHBe6RYAoA2k4RiclhOWrycY6AAawFSc4g9yge5y&#10;iwXOoR5qaFsAYBJSoRJSgQ4IgRDKwA92YAvmwBUeghtuQcm+iBG+CBFW7x7BaQ3MKckmgW919JdR&#10;z8cYgRG+6Q2KTB4tAZfP4AmiTAvCjBEuoRMGoRawQRyeYTKeIRhs5HIhKrJkwAwWoUsBIAZ8oAqy&#10;oAwawA/A/01UFAgCLMANQMEYHI0GdMAH2gAJ42AYTKEpFIgCKkAP5LRQimAGkqAKIvMPpiEXylVR&#10;ri8A9MABIdIFXOCcEbQJpmEabHIxGUAPSBVTdQAHhqAMysAFICAXpjIkjYLdFCF9+komzcAMyoAE&#10;cCB9ghcAlmAQtIpUx5Kii2AIhoCm1afVeIIG+EAV8vcbOgoHkqAMmiAJSoAApAEdMBWpjmIL53cY&#10;QlIHmjh05bVU1VIs2O0sc6sEICB5h6B6AeAPtIE20Y01AriHgjJ0fcAFdGCt66dZnAI4hyG3dKAB&#10;XAAHdOB1Me4bumgtruooXM4PMIEQqoAyVQAFDLqJO2P+kP/iPyAMZa1ADbxgO6TOaJYGC7pAEiRh&#10;B9oDbcjukVJpBJhAvUS7PfzD6OzYP4BgPxTMbI7glL6GafBg7Nyj6PBDCP6TCXogQWjgBrwgAt4g&#10;HtgB8pqKJ0FhDNIiVBugkhkINMHCDYaB7q4BEoCBH4jPAiAgBhYJIxoiFGAKET7hExhh9vZpEpZ5&#10;vT8hFDbhEy7hmYvMnAphy3QU9XT0EyyBEQDcxwJ8zPppwIsU9sIMoHjsDcjJnkxAC9AgGOzBmzvD&#10;AFCgCg4hF6xBc5LADOIgCMogGqTBMyWgYZWKAapA1aJBBAygqRXBDARLGsbA+pTqA6pADobBGiKA&#10;ALIgDsr/wGqjYRoAofwW0wLE9IQjsgz0QA/GIAJg1RTCwqHh2QcC8xpAsglA3AwGQNakPDVcEAIK&#10;IAl6IUNLrQwUQQ/MgAA8wbSiEAAKDwuy4Fq1wRgIoAR+XM0NQBXk4RuCQC0TQBLUAAd4Yaqvwdba&#10;wA3UHK+1AVFPACkegASi9RpesgnKAMgjoASuYRqeqdmO4gEsIBMyVHMsPQ7MAAcIoMyBlVpbAAVE&#10;/RuynKSrAHByCFNHQFtG4AS/dxiagACSIAuq4Knl9Rt6oQEKYARCQAO6wqr5BAJYYwhUQRSqgC62&#10;wgBCIAzCYCqsAilggAl2oBLwQGj5gA1aYAf4BW1IUTvg/0BkseAGZFE8CsEI4KAOiMY9rEY5HLEL&#10;4AYOqAAOeOAIjOYGpkC/tgMOvOAI8AAMjgAJlsA+eEAF2ODgKUQ+hTbsgCAG1uAEgOEeOqqlp4En&#10;AWEAUsO6ST5UvaKlL8sYGIG5ETQEPgAA5iAbRsEb0iEVZgAJ1vubvqmWbVnAvQz16HsSpuzJfjkU&#10;6NHHBmqgXIEUPoHpi1m+BfwTfowR3oAIXgCepiyetEDzBsqV+6Aa8qGjUgDXVYAH3GARomEdRCEL&#10;zOAPRGEc0AEUYMAERmAJjyIG/gAUwKHDRSAI3CAT7gcUIgABHBosWl2TZygOnCALxuDt0cEUSqAA&#10;Cn9RAP/gEKYBHZyhCVbADcbADwbrGCJz8jHAAtwSHcbBEYJgDMbADWiBsCDyAtStVhDA8tFhG8wg&#10;105Kq7ThD9QyzqdYoVnq2NxAEa4AEtZBHjAVAFpAErwgIiv/8q2hCWqA8YMAEu4HUyvAgo6iKrGy&#10;h4YgAtp+DLJgsEyBAHDSKI7YAsyA0cDBDEQgC9zACWqgqXoh/5BK+UOBB5qgF0zfDwYAIMyYubKB&#10;1bpvbgBoSMCQgoUhrb4pi1DDTZwrAzyh+6ZIoQQFEkJKYEgygQYAVVQ5AsDywIEHD1yyBDAjCYYC&#10;IwGYHHGDQ51KR9Q8EnTDiBQmWMhg2dGFjJAufOBgEcL/hg8ZOEy6MCFjlUwdKXDgaBASNiyWpEzC&#10;kpkCZmqLFjSwTGFy4wYYNVPkqnG6BIgXK3DVLGFjRYiQG3eghKunBwWsY7p0gVoBAAIAl5gZyqx8&#10;AECpabqmKaKWTxSAESepcEuHbBQ5TAwYfZqECJGhTZsQMdL9yVLtSbhJhepzexJw3JuMI7JkadOn&#10;T4wsPe8NnVH0N2ewQ8lB5AmaM1rCa3mi5c2gLVvmVKunaubMD4dMgQI3bx04dPPQLXI/kqEElm7A&#10;sg474FhjjTzo5NIEABhAkIAEGvxnBS7HfCOPfdaAI4880jgRQAgRMnTSC8loo82F0KS4jjzf/MFg&#10;SQkc/8BTJMesWKA16LCoCQAPQPDASCcBAIs2Fq6TDC+/aIgOKA0AwMQlTCgEwQgqaGLhOLhkgsuB&#10;8hizAQA3SELGTBBcEEmRyuCy5TwcDgGACjr5p0IIZ174iyeZ8LKiNFe82d+DGqgwRi7rrIMLJJCw&#10;Mo481ySEQQUJKCRECCq4MYw87PCCZykHomMKAAgsRJIGJvxx4jaZHBJJJLxs2IsIDP5ZUkgmAZBE&#10;KW2wVEFMmGH2AEsh+HDTAW9p0EJdMCSCBxheOHWVEFYJIQVXai2FhRHQFqIUEWmQkcMWfSil1haF&#10;dFEHGjvUAQcZN5BxxBFTCEGEFWAsMcURSFgBhxpgMP/BBBuF3AGGFSrcYFgMQvgrhApCFLJHPObU&#10;kEkuuqCCihwEHAABAi9BUIEGEWIQQggSPBACAF5Ic0wupsiizy8AWDACAF88U4s56bRjWnS77bGc&#10;b3tYJ1sorrhCyibNGZdccqE0TZt1pLiCW22WkEKKJZNI91we2GlxBhRP9NHHFjk8MUfXYox9Rh/V&#10;zKMKEZuMMsolQgCgRy6gADIMOPdF8wcho4QyCh4AjPQfFpdYYQYs36BTKDiluEmB4TNdlYkpsBgT&#10;zYroSAPKgjNJ4MHhcJTSiybD4IdPftK4KCtJEMB1SC4WzoMPi4oYoPGoAMCwBi3f5CKNPPgUz2Ip&#10;Xz7/GaWoDagwwyHXGG/7OrC4ScMjY7L0SChWkGAl8Rvig44xWQRQyBKFR2psCzNkcg3xbN5+TUd8&#10;YJF+QyO48Mfw9cnDpt8AIEOUYMISCajABYcY3u1WhKBSEIAKaoiTiFpwgkzUjh0rwsc6jNGEEWDh&#10;ADAiiUgAcIFSrKRBvYpRrzT2piRE6lgcGMGxToCJRARACFY4CxnEtRQj8KEQSenCC+BQCCvkcF1w&#10;SINUdqjDLnRhWkmRihQXgAU8MIEIhqEXvKzAhCMwAQpsAAMZCnMWufBgKhpgghdaYAUeQGEUxKCH&#10;NTzwGV20AhQ1qAxMIOCBCowgBh7QAA2AAIQQQABO/z0wxspaQYp7WANUMwOBLXwxi2Usww8pkM5y&#10;dmMdrDWHEVYz2idCsQmnneE2yQFOH97AHEvIJjey+QRurFMbRpwhD4gYT3oQ8TU0zKEPZwimFgzx&#10;hT5YYj2voAY91GGOd5ADDgAwgyKaUIMNrMANG8jDOe6hD3vYQiEa6Aw17uELAPjgCpzQRSQoUxkN&#10;QOA/DRgBHBoRJB5kYQBjOMQYgkAAABAAZBiYyRck0QIAuCAAVVBEKXBRCkX4oAAQcJBJQEbREOzg&#10;Blk4hCZgAQtNLEgDHaDoSW4ARABkwQVmyAQsojEMTcTBMoirm0grgAEa3MANpYjGNaKBC0V8CQiV&#10;sP9fpPggCTZggQYEMIMmhGeMXBxiAAB4BB4eMKsOqKAFHTADKIzxjW9EIxN5/OF/FpAAB8lsBDBw&#10;gya4Co5rwKJPdqgECu4XkkCh1BTX6KpbXQSGThzhfg/qQAtQmjrOXaMUA9BASf+EABidREsswYBL&#10;eMUjCXTmMjLxAQ108oIWaECGExDFKYTwrB1gYSvlEoJnsTCtOWAhDXXgg7+SEoir+KsFWwjiDbAA&#10;lULAAQ2DMIFchKAGLrYxLV301xF6wAQhnPYICaMLEJaghr+sy4NCQEIqyKEPWnhGG6ABxQYQ8M4Q&#10;YGAEQjjCDVrQl76gAAOFBEAyvhGZTcSjHJY5gBT/JGEOc4jDG6MgAzlCwQikAW0SnxCOgaPTtKiR&#10;MjdzQMQmDDGJUBhiD0l7Di2j4zPd7OHDb8gDI96AHglPYpVzQIPXwkPMN7iCGOl4RTjMwYcfkIIe&#10;zQDAD7gRDC0EYxQIKAAULKGOd4SiBRiQgAUAEIBwvOMRAGDACxShiSF8AAibLdzJgtEOSbAkGN/8&#10;wSps4YpqPOMIE6gGM89RjUZggaA8AkAILBCAArAkAAzAgAjd454mAWAD/eSze8JkP5Y8IAUM8EEV&#10;XDCTN8tU0G8aQQOa0AQcBJoHkhAqAH5YOT7coAMbEMEGNgCEQnTCCoZu7Kg6gAITNCDUG4hAB8hw&#10;/wloFq4AswoUCiKwgRoEoZqIa8R/DEcrCWBABS8YQhOycIUaiKBhdAPsg3giBA/g4AqKyMQfsuAD&#10;NlxCqP2hFUkoAIAS0CIRcj4AyB4QgxigwAMoCIFND1ABy4QgCRBQNwc48IIXBEAUsWCXwRK2Xj7I&#10;FiqHIUMf6mcErwSiC69lbQvW1QLbtiANgdBhUoSwBTAAAQVCECMWiLAWJBxmCTm8AVKcSwWTo1cN&#10;dmjWvQBDBFuoIx+s+G54B4AACjyAJ0dYAhOWkN6+MGuQm10GOCoWiniwAwYskcQqQgGAVWyjDFoY&#10;8Id99oY3CE06wnlO0RwMHKzRBhGrWAXSnPOJWv/Ugjm2xDBt9vAGn53hCWf48ByCtok+zAE8XTsD&#10;Ir6DCGq0QxXcqAZLGPGOWQAgHPEgBAC48Q50N4kb3nDPzJrMDZZgAcpKoHx/vVGIyjzeHmDQMTMB&#10;QI14LKMW4aBHJd5gD3oEgxjxcEclLCMBChgA0vc7SQu6+C4hGEEFI2BDFULgL0LSQAhAuMEOYOCF&#10;SlChcMYKwQlaUDdDVAMMQpDEDRTCkhvY1PwFrcwI3n0ZLJyvcABICks6AIAWuF8SBpdEIS6RaZ38&#10;KU4/MgISQGuScAkGWGsFFELq1gINgAWDQAQDZQihUAgBBSkaYAEP8FlAkn4A0ANzsH+XUFCyogH/&#10;dgYmMMABcBF9QhEKYyIBI4Aa2FcSJ6EHvBADpxECdQF9QAAHVjBdQsADKkBTDuIDKgASEoCCLVAA&#10;mPALbGABRmBaO3QDRIUFfPAIUdQucCAEO7AFYXEYzoUEV8FbSGEE66JySSFAN4Be67UV/nID+nIY&#10;REAEWKgUOVBxWahyasAGbGAHYAAGLdAHyKAO+gANM8ALkCEZFOABVhUCLXAvS/AXU1AXXMEDgwQA&#10;tbB0qNB05VACdjYJt9AJvrALyLALddAHoTAJ2RE0iLB1QWM1m4BhoWB2dUcKn7CKiAAcT2MdGmZ3&#10;rNR3wfQdRMAdT/Bht7QHWxBMdacFRHAGljAH/1pwTPbwCpS3DLgXD1nAAupAD8uwCtxwD6nAEgJw&#10;DuLAEuQGjk6WDaNQPwCACPTwDsEQDPGgDqiWA9RwDujDAudgDgUAeVzAErUwCq5AD93QBWjgZKg2&#10;AhMQZa7ADdjwDNjgDcuAahESQGNmC7YwC7NgkeRQD++QDakwCsuQDquQChfpCraQClEiAQkpaK7A&#10;D7aABT0AAB5Qf6FgC6swC6swCquwDOJADt5ADuZADsFQCXUzElbhfx7BEirABniAB0AwE5MjQSIE&#10;MgE0N50QCoVmEq/zIJVTei2gLf+RPkEyEwUwkUxQB2DgAoVQeiwxAiDkHyxBA1mGZDCAAT6AB/8B&#10;hX3vASPvBACZUAqncQMhcARoqAI8wARWEC8twAM0NTNhkASndRovIAMT4AjOMAo4tAVbwS68dYak&#10;BQc3gBV0cRZp4C9GgAVqcARudBZZ+GZdoHJdUJqgiRQ8sINTsANS0QJBBwV0sQQ54AVWhBRY4AUm&#10;wARAYAVscAQhAAQyMAcydg/ZMAPFABqScQI0QAIFcwOqiTCPaAVCxwQ8gEMAcAnfcAyZGA/jEDMA&#10;0AfmMA/u6Z7W0AVZw0t7AB17MAmM8GGzQQQAkAH91m8ZUJ/MMWGCN3dexzM+0zMTBgQvMAEcMAEm&#10;IAEmQHfBhB5/9wa85DXN+IwwJgrU8A7VQAz/5/AOmICP99AO5xAP94AMcMAHiPAO5sAFUhcKqZcB&#10;4dAP9hAMFxBQWmAO3wgAn0APp5AvpKAOudJk5AAAN9YO3oANlwADRKYO2EAOAqkTVNmS6nAO/EAP&#10;1QAxdRN/2oIEzZUwGlAL9uAN3hAPowAAAfkIFYcFuVVQLwgASGALP+YKbqcO97Cm6lZ/hVA/OnQD&#10;lkAP/MAP+UAOsfcOlzATKsAECxFuABAK2FAND/kMz0B1ENIfCnEDITETM8NnxfY6/8EBQnASEFCA&#10;hBNA/3ESkvCQ1bCm/xEK71B7y/Bla6oBMFErcIAN6qAO2bAGAGAIQEkOQpkDp7FpwQCsHyBu/z7i&#10;GZ5QfzlonNDlBXagBnsBfVgQfRbgAzOgmQpxLAtgmaNgAl2QhZt5Fl+RMH8KA2GxBWAhFTCwFetC&#10;WgK0Q85lFcMnQF3QB0KABljwFkoxcWexRjl4mGTgBVPQg0jBLipwBHiABTfgBSOABKIQR9DgA7ug&#10;DbpwDLCwATEwAwxzRlYQF3hwBGxACGCABwQDBiMgCtcwDajQSI80M6FADr8QC7RwCqcgClsQHYjQ&#10;dbUEHXXHCJPwlAlgARDab0R7Bqr0BrRhCIZwBrLRSdCxirNxAQCgABFiAQfwAl0XTE8ABeOhBauY&#10;HYwAB0+ACNWQDpRQDZ0HAGIQD75gA1KKG/+14HqhsAqfkI+xRQmPUAlWIACYtwUsYRlz4A7lBACM&#10;QA/IsFnAQA/o1mTe8HtFmqXeAAZn8A70wA2xRw7o406s9w5L8DDBAADEYA9QRkRhyWfUoA4nYLrv&#10;EDjmwAaCtrp7QA/+QA/nsLv38A4RNDNfGSV8FkfBQKWLOgk4BgBw8KnBt2n0QA/hUKjk8A75sKii&#10;4h9UOQfL8AX1Zwv9NQoBtZUJoAAzuQrmQAZEYA61Zw/kcAcmQJVboKfnQKjfFAq6uwzqwA+hIAD0&#10;kHkGYAG1kgPqi3n8YA4AsAz+AKLkcA/cYALK2w7+oA53cBrj+yC/wgqA6VxLQHQdkDBY0Jr/AmR/&#10;8fIA3CoVCsETBQAJziAJLyAFH1w/vqVDtXVaZOBbm+nB6yJAqhWGSCEmh4EFaOCvbZGF3DcFVGAE&#10;QCAEXsAEMdACMSCc9xJ0QjAFcAB+STwwR2AHPYAGorAK8XB1uwAawzAMQfABSeADTDAFNNAFXGAF&#10;KEsGkoAHgcAFg9ECp3ANx8AJtXAPt1B/bJoOvBDIpaAHBGADtfGzH0a0iKxJOwAAE3CEHKABGWAJ&#10;w4GLFDZ3CepKQoOfnzAIDYATHxETINB1XoMGT9AdefcG5TF4zxiSojBjhIAITpYIeUAPfQy36vCN&#10;AYV5K0AHOJAFceADk+cNGwAF6siOpauk//awpqFbBSyRjwYwAjmABgCgBPGQDYNaDQKQAcokeSMQ&#10;UMRgDgQgAK5gP0XKBj1QCCcxMxpQFyfQZO9AuzlQDfRgD/bQCfUHIjAIB4RTALWwpX1ABGhAz6lK&#10;UjIlgBZQUPS8HeSgDoSgBfHwDABQCF6WPiExM/+8Co+nDgAwCfyQDYUjK+R3u6W7x+/wDveg0SEC&#10;I6IDAMFwD4IQDPxQDZMwThL9WZbID6V7BuRADABADvZAuPN8CRPApG3pgsFqD9jwZZ23DPdgCSzh&#10;DfdwBy/Qq65wDhIMABzgH79SCqWAAEAwAsynFEywA0yALf0yAkBQPy84AzMwct96AwWQCf/JQLvO&#10;VQeBIC1SAAUv3Fw1bHBe4RRRQQYvkIZl5BTOJRVMkAZSgJvHeRaGsQRgMAVGoJn1cgQxsART8QVY&#10;IHRTUD9B50UfjBWCoAZ3UAp9cA7ugAmnABm5cA2ZQACPCQZssAR0UAZVQAiSQAllwAVSQC9wcAfJ&#10;IA3qNE6n4MefUA/lkAxHMk18MGJ5d8i7kXd7cAZbACfjq5IYEAAFBrWGkGKGsIpDu4t1FzSTMAcN&#10;gADhZgAvYAjKCB5b8ATHCB7hMTZPsAnBkA6qQArn4A3hcA5rqgXVUAks8QbhsKgAwALc4At+YAYG&#10;NU0OwA350F/vwA06sAUApgIqgAjcQLv/ACAL9OB4N7bU1WAPBP7So/AGcssSava5J7HHiQsAT9Cr&#10;QIAEc3USTCA4gSMJy8AP4iA4l+DU3jQKqZB2aRcK3vAOvtAJo8AN5PCRZMAI4QBNPcAHRZkTM9GS&#10;Ev0w9pCN37RpkjAzLmgslmgPhNPfCf4OObbSIlQBptsOZIAN9gAHb9C/LHG9JLEAM3NjhVAN71CC&#10;4aB4OB0KDGw/DAAABcBMl8USRNAOnRfNEAIAEB27fBCWz0APE2yJ9LAG/1y6yCvoxOaXpVAXBrMu&#10;cwEE4sKDIVcIbFAXQDADldF7x1IAnpAMYDABuOkUZ0kGx8IV0FcIdtAuaxkVXYgUcEAF/0yEhXr9&#10;p833Lqe1ckS3Ll5ABXXRFw3wBYWgcmvABoLBB3shCM7lBan5BaUQBTcKDU7wGLpwDdcwBGBQBn7Q&#10;BlVAB3hQBYmACZVACGXQ26+ZCOWJCn5wDvXgB2CipPrADtaQCY7gCKfwCrShBUFT3YK3inTXBzqQ&#10;tQkwAROgAQzgtIZAHB8PTFvwtbFEd0GDNYYAJx+htRDwAojwBE/QNeRxBnMQ3+RBBFAwB6vQDTn3&#10;A28QLktABk/5A6NQBj/gCo+Qh4ZQC6HQBnS8BHhACZOwDBD5jksOBmggCUWeCl62WTbADcsEMWNy&#10;t+bgDZsLACpe4dlYuhFyEk8QDp3HAf9sSg/fhAAM4iTaYjB0YQKU6lxRUgvYwEVlBMQEYAn38Awj&#10;gAb9dl0AIAAAIATgXjgZGKncUHo/EA73wEyEeg/V4MD/AewhrQAOPKjkgA06fXqLOgJUBSNyP+Mn&#10;bcAAoA6dV5YhpAAzswnLvAfqsKhoUOF6mWZb2g7m4GUzNldvAQAmoA6ZpxAP4uauYA/80OVrugz0&#10;MAj+SA998Ay52w7toA/LLyozSAtMgF5AkMbZ+pVYcVpWIEAbfAJgQANa+Vk38AK1Dga7lerdEgiK&#10;rf5kERYGBxBYsBQqBIcPHyFS4MAhgiWNEThppDDBMkWIlTVTlnhhwsQKEBojsHjh0eL/xhEmQLx4&#10;OSIjxhEvS5awUYMEixorKtaoEvHp3jxIh3Idy4XO2Ao6lPzEKdOmDJ1EdJz6SWSFR7RvxxZZutdt&#10;AAAaAPos25VtHK1TyGwhQqRFy5snT8682XNmz6dQRQBISKBgAgcGbwz1MVS4EJo5Z+b0OZNnDyNE&#10;jz99YmQoLN8EEwyAQLTlx5s5W7bYNXTG7RwyW9aMEicKAAAyy5j5atYN2qhZrwpd6sT70qZQhPDQ&#10;qQOHUCBJnfCQIfPokcwleGbZQoZsWTdKAlwtCwYFAB8BZ4h5C9YDwI9a1bhxW/Xa/WsbWwAUAHBm&#10;EoG9EgBgMdTi/WsHXvhPgP/cW+ad/1AKBKAFgewAAgANEngABQBI4Yec155Ij5hggtnkNQ0wSACA&#10;ETDT77Va6LGHGwDeoKea1yZIYEYaE1hAAwAmicefdvgIhp9gIORrSBpHyJEfesjhh0Vu+GmPAw2M&#10;BMAVapo0BwBs3hHiPQHUuRKDFkrEsT5XgqGHHjRcoceQ11yxx5Jl9OGmQ3rCAXFGDALwgRdRAgBC&#10;CjbgIOOIKQrCQggsyFBBCCZuSAIMDTSQQAINToAhAFWSEUIIPsiA4tAbugilED4EXQiOOrCQhAyB&#10;GC0IDinIIAiORCkaKI00CuLBCzCOiIGJJZggAwghbrhBiBaC9YIQQtk4gocYPGihhf8YljgiBzjs&#10;wAKCOWhxIoBw9IHGCVOO0eUaeWBpIhE9MslEEUf8aMMRR9rwww8XkkFHm2PkCOcdTABI4b8tvBGm&#10;CCyg6GMPt554i6433mCElFB02KsvBSRgQIvQ5vC4DzQQM2QTRkregy5GLCm5DxIunhSADPJ44jM0&#10;tDjjDEQ2QeSMJwwJBAlDgmFHldfeaGefdNLRp5950nEnmxOYkzpRgbCYiAkprACDVTIqGSWbbsx5&#10;px599tHHn3He04APJg74j4MCTbqhhShbMIBEDYQgo4HXKgDgC0n8kxKDEVrg2wMI/CajExgKxMaf&#10;bhSckp72ICSxBf1SXIZEBVvKT4H//PTr4xk4AJjDELhz2APuCGusUQEPcowHSX7O+QLCBDCbkS8c&#10;c6gmnnbUsQUAYmoB0b8tXEHiNW7UsQCbez6U4plRAmjHmwI5CGZ4AJbhx5Ja7mGze3v6MBON17BR&#10;BwQAOMg9ASMzUaaLFuDgiAkv4OhICA0MYqKLTRFiCfCbVOFuAIBXMOMDUCgEE9IAhxxgQVCdeoRB&#10;JCEIKzABDl0wghWWEIKOAIENfEjDFopDhh0wYQTM6YIkEMKSIwAhUcVaydxcMoVC4WEJFTnCDGkg&#10;kBaYgAz6E4IF1sALMwDgE/xwRybcMJRWgGMdsLhCGRzhCU84wl2iUIUfklAGZqzj/xvT4ET4umEA&#10;BgDgCcHARoe8QY5XAAABl7iEzU6mmLnYhRGfQIQLAFAjCDzgDGggwmIG04dCzGEPk7BEI0/2GFKo&#10;bA4NQEDuJGUAC7xBCz8YJBEgdseeEQIKhljFODwBAAiYoBr6WJo+8vFKdqyiA8ai5Q5ukIMcGOsF&#10;S7BCBpfQgiekIhbiqEc+/HFMZI6DABYYgQawcIS9jAACEMKRBTAAG0nQkY6SeEQlHkGIQlTiEqHA&#10;wxyCMQUAwEESRjLSDUIxilG8E57wvMQz3jELecIzFN7gxzPGGYpOiDMUkgjHPSRBogQUYAJGchP2&#10;SDQBSo1gYH04xyhINKkhMQEAm//gh0Nf8wH3tM51M1KAJQGwB2JQIxjyidCkLInRBIwpACbIwHzc&#10;wxcj9cEe93wGPagxJSQ9ox1OAkA78hGMVSB1SwEghz+8sQx6nEMAxFhSKJZhjytB7w4AYOo7BOQ+&#10;CUBAAo7CxSkAwAQ1MEeGZGACHlxIKyZcpA0awNykNACDA6pCGADYARmMIARTsYoPUiChrIAFh0AI&#10;iq2logEPBHUDMvABCxRhlf4UQgYaTIEHx8LCDVKAqGdO4QiN9cKwlpBWIPRQCFMggxUYRQY1CCFa&#10;W6BFEkFADX6U4xB/yEUuTPGNdURDE2NoFyS0qIhMHMIR2xCjNEyho3cc9AIOCAf/PdR3oWCQxwVw&#10;MMQbboYG0WghLhLbQx/8SCMFNKAAoEHDYCZxyO4i4g2ImAQiLPGJRqoMDZSUVF/QqElOnoEIZ+iD&#10;x9wy3zQwsA7MSNADTLAKc+TDlekgRz7GIYJkWYENrhVCDjb14f/1cgk02EIq/OANfbjDHsjkB9rw&#10;o4EK6OdllBrS3aAg2WlNiwbHMlJEX0MMeghCCJJQAedGQBCBAGFRQACCFabUDkJIUA0LIQMRXHEJ&#10;IKjpHeZoxzvaQQ91YAF3B5AA38LhjyD5p0CW4MfmOECkCRwwFPdgEQdS0NJmvm+kNaLUf0Q6JCL1&#10;bhmVe1mkdvcAANTCHve4Rzhu/2cCYqijHe0IUvfOtOJ3zOE1fSDHmdTxoU3Ewx4qOkcfpoQN83QP&#10;RgaQUe7OeolE0CITHJAJE3rF1iWQQSPbAgMbZNVjSlmqAKeIo6xYiIVSIQoKUhCIJCS4EMnSig1s&#10;AMMSBIWFLuwPUaiarLWtMgJErZYHHTnCDq3AWjWwQSZg8EK1pqCBJVQBCHywAgY0ooYjUKG2r9HC&#10;OfoxDic88RitiIY8glsKd0FCEaXAxTbkgQ5pSKMVdCjoLQBgAgBoIR7ZAAAw1JEFAFDDHDWoD8Nw&#10;CYUtEDIHpsmDJXYAgAfQaJpiGMzpBoMG+0BmD3tAxB5JQbKdz+ECF+vLARiQx/83gGw0oCHCgBFB&#10;hi/wAQyzeAQAQvCAQnjDHq8cxy3S0QwC3EAgZbDCLf/64RR2oZdV2AEU4lnhsNmjlf5gRwRwl7uY&#10;83lEX9iq5PpQDWw84xnNqMaZKgEHwQFACIaA5mv2QI1ndKhD4VAHGCTHb3X4gxyuqIUrzvEOPggp&#10;QjhCxDkqPQdsiOMZy8BGNcyhjyB9wKV9NkQ81LG81uluz3umVIgiRaTcmQh+AIACPfhxiQU1ky8Z&#10;i6njI/nV1wggBzWdz9HPYIlVsEkCfpsAXX5guetbYhI2sNxr9BOACezlAYD+zigcwSceRBYMSMbD&#10;oRiViESAIRRkCJ0ECteBUzj/hRRYiLjqlIaILDgohMpiDjhglC4ggyXYASHgJTIAA9ASFigQgjTY&#10;AYiYCCHgAQ+QgUQpBDswAtjygl6iAl5prSlQAzV4JiywAiMAA6o5AubAgyn4AlZIoiLTgoLahiwY&#10;A1ggimEYB3k4wnUoh3SYh3mQB3CIOFCgOH1ohtcYGDGIh83BGQBggXPoBgIIDESYgxcgAocxjZ2T&#10;GEQosgQ4gBlxGy0whDkQDMLoLp6jizPkuZTZuT0Yuho5gACgC9LAuQLbAiKAgp4hAyr4ghDwGwBw&#10;m00QG3dgh20YhWYwqxxgAlvagRRqLUaRQYqQArUTAiIYBWzAhnLYBnFwBwk7/5tysDsNECvdsxH9&#10;QLYRiZTfk4DY2YPMewfIowYvE4TXiJ0jqASNihQAQITMu4dqIAZ7yodKsCnJYYQkcQ9iuIdCEL2+&#10;mCYb+AEc2YMdsS5uwIZ2gD284Z1rqgZ/eAYAqAALWL+YkhSMikcTwShYlEcasUcjgYJ34IcEKZE9&#10;m4AxAREFMEYQkZQCeR+4Camw+o/YMT8FQDSiu0f92A0/SIZkEIU0aKHJ4oMtwIJEwIRRsLXSiUcN&#10;UIEXAEBaQIIUSoOomQOKmDY+cCGuYStGsRoykII0AIOOuEn/KYQtEIJUQbabOAFbi4Fng0Bkc60b&#10;MIEm2zEeqJqOmAhBWIIVav+UlGgBJqCFOLA6ChEDfysHT3ACTeitXBiGb0CHdUhLdHhCogAECsCt&#10;bmicZiKADAiHfDCr+eCGeKCEixODutCCLciBJ/CuTyCFlTmvP8qYFtkEOLCLSXgvtpiER4oYlCkZ&#10;yLgABNAdvskDRlCkMESMkBmNPTAELKACKhgBBNgLK1ADWzAHdzCHchgHSjQrYyGCYhECDrqIqPwf&#10;KQADABrFZUAGclDCdCims1kHV1wACci73RkRYdEPGXmPGcGRM1AHFnkNasAQAKAQVYEmI7EAcfI8&#10;c+CmQqCGdliFUUiFeeoEeGLPUZCEaiAHLAAdODkgkZoRw4GQadJFdaCPCrn/h/YoEQzQgIXKkXZQ&#10;xyj5gCjJgRHggBF4UAiNUAmdUAp9UMx5AW64hyB50A6g0A8wIBlIgQ+10GmBUBNogRcwFhmI0Gl5&#10;gTCxUFpqAQ+YmwkNAQm1URzZkiqghWJQhVMQhUQghDbABFUQBTzwjxDovyg5gRaYAFWIBRkwgkb5&#10;lAnCAjzAAyvYSMmamzogA6wUyhZAFIqg0gxKlNQQAjCQoYqgAUKhARVoMibwMCHoAWAhFjLgAR74&#10;IIEIlgoMEzLYEiHQSquTAP94g3Pgh3qwBkW4gkgwBVPQhaE4BnPRBVNYBEcIBnW4B2yIgovqM0bg&#10;Br48D2qwKA2wADEwjZt5/4u6sK+SQQSLUQA2RAAcYYRg4IP52oTBkK+dMw266DlGeIxfTdIa4Rue&#10;m4uIKTDEsAv6wgIiQAky0A9CsAVb6AZ3SIdxsAZKdI1jAQOJELtDEZbJ0hpQTFMi6ARJWIWkUcJi&#10;sod+KIev0IAFWICSas6z4r/yE0qHnKaJcZsdYIRNMADnvASNMhINGARDIIMbeII78AIXXIM+GCE+&#10;wANBKAQ84ANBsAM+IAQ+mAM+GJgReQ8JKCkIcBv3kIEt2QNXoJDzCAUmqAAZUJA5KJ3Lm1mandk+&#10;4Id3CMia3Vme7dmZPZHXSIJEOIVksAZrgIZkeIX3zAEQqcdIKZwJOIVYSP+BEegIyoICLxAENtgf&#10;DVKsWmkUCRKxJQADPmADLACDDEqrLxgEJmCDkJABL7gJNfAIY2EVJoCCKTAWYkEDqwQtKxCNNMhS&#10;CeoBMsCFJAoBCShQLSCG2ZkHaHCEIHCCQ1gEyl2ESPgDTDgQfrCHYMAPacIoHCmAHJ0EKEACKgAA&#10;C7CZiHmkmwHWlHnVP0KAa2IEV6gDQ2CkTdiESSiw0UyZklEZX2UZAFgAmQMARgiFLbCZ0+iD5F3d&#10;OBUCm9APE8imYEAGsPmFUyiGTACAY/EIKfAwNggDisig3rSCLrBAJKiEJbCFdIhNp0maRL0beDSR&#10;12CO16AACOGDd+oEPjj/oOUMSAkCEQCYgko4III1BJn1WQXZHbcZASt4uT/SjyjwAzCoAjx4BElI&#10;BB1QgSh5jUBQjkKQBDbohFV4hGsCgEIIhlEoiEEYBWl9YVtYBRkOhX+aJxr+p1AYKAwmBIO4Uj4o&#10;hEDYBHq4h1nIH6mpQCS2AkmAYWmdBRl+YvUchVVw4ijWJjqqBPa8BOeQBC4OhB8miIyVugq0monQ&#10;RCkQghA4gBaQhFtYhVcgtmWABmZ4BUyghE7IjU6wvPktoBuYAFF4hShNCKvpLDIYhC/Yn1Nhjv3h&#10;IDKI2bhiAnACg63JlkEQBC8oFbQqU444ggwSOziggRhAAi9gA0bpsDVg/4IWsIJp2bAd2AI+eARd&#10;S4E1SIatRNwH0ACmBYA8oAbjq4duiAVMEIX0RAZvMAd7QJJqCL1OHRIpeQ0+8CNu8AUAAIEBw8O6&#10;mIs8/IRJaBlAapFJwILFmARXCIVJGARFui/dBVZEmAxD4EOS4ht/jUOeMcSQcQu7QAJGoVpJGYEb&#10;0CAeaARfKAZRqARFMIlc6jBGQVuKUDtbw7bOIgJCSAJKhIZxMAdkCIbXSxsIUU7i/dg7AMaLgQ04&#10;GIIsyAJHMIK9OIBbVjw1QDQjIWAe4JwPWBUAwACglZwRINlbtKv5LQAwONdLuAHCSafiLAdrOIVb&#10;KAZzEIchCAAiGAEoKP/mZ8gGZMCG15sHP7i4M4sqcxAbRls0RrsHexjrsWY0ViLrsB61M3kHtm7r&#10;d6CHtxZrt2Zrd2jrLwtrsR7rM9lrvVYRtZ5rtt7ruZ40u3aHduCySTOHpGmHuvYyi7KFfdiHfLCH&#10;eXCHau3qri7OfJDmG4BXu+JnPx4FCwCgCKoyRFmDL5AgDWIr5rCaZOsCsesCs0W2F9AbVjkCJLgD&#10;hDCBlfhTFTCJKbCVyYrBHULTDGpAK/jkEAAC/dmCa1sCC7iDZEiiEum9B+UqS6AGdeAHV7oHCeNu&#10;eyCHYLhGEkEBDfCApzUSJLgESaBhLrCEd0gG1H0LnbPDiEEDKBgkNaT/kWs6A7ZNucKouZCZizvS&#10;w5KZpAOAABohVkNAA+/agrjgmE/KQCaQADYEgPiLK43QsKbwgQnIgYmYrH7GgiVAFJ3UGoGwghgQ&#10;AjUAgkqIBVqgBVUogzC4hOHkmw5QziGBDfLmC6sbARyABDPAgT8AObEakTtQAwFWlZc1kha4BP6L&#10;EBR24nlaT42CACFonGjqvd05Kzwwg3spg4bkgxXrh3ooB8uWYWR4z0IIhWA4kHTYBXPYB3/Ih4Ah&#10;Aklz82fAhmZYhma46A6pDutYBkJvBkNvhmeABkQXPEZv9D0XvFLEBm94o0n3hm7oBksvxdWTvGco&#10;5sMmB1AXh0hPPVF//yNQP3VyGPVR9wZxEAdTJwfMNgdYl/VJJwdvOChIqAdk8gdWqgdflzBkipzO&#10;Bt3C4YAARIAT2DbJsu3XEpZHFjvAKpVDIYMuxas5wIIwPRbW3gImmIIwPdu56ecpsAMAOlvX4uRu&#10;5xXIsoq7ncCL+KAj6IFZ3srq/liBSVIAUAJSeHNieGHG9M/ycw8OEIIGqMt72DJ1UIe3jiML0CP5&#10;6jmGIYIceAETwAIf+COSuqY92AQsAE0s2ILEeIKUkwtDOENfnaT1C6sHmF1LGMw3SN4nkOczJAKT&#10;OPJp6oNOaIMjSAJFwL+m4IJkEQhMFAIJ5AFNdMAszQmxA4JREAZDj/+FXUiGW8AGaHgNm8aMAoAA&#10;HnCb/mo+SjglAKgCSCCArE8nPsARHPmCoOacFqiENSg/PriEH5aEQsBgUnmEGwYOIsMdGpMAC9AA&#10;E2gCSBgCM1CEIZCEJbiEd3ClenCaemiDSbD1bEg9bPCFaoWGbihOd0gEAHgBdYARZBAHxR7Ocrh0&#10;0x+HbRgHcRiHS9+G1Hf9bcgG2Zd9oz1aa8gGaDDabNgG3T9aaMj93M8G2//93xeGZdjzbgCb5Df9&#10;Vm91zIb1dDjsVg/15qd+US9F0Rf1dGAGUWAFVcgETxAFUUiHYzJzy04ad/D1YqqHWQiBYonH/wvA&#10;FDACGgAsKqMIQWH/lNXWGwXUwDQAiBZksHSRwoQMGixkhIxgwgcOFCFMmExhQkWIECxYmGABA4eM&#10;ihgZp3jpcsQKGyQHp8jgwWRJC45AeHhAk0wPgBESJHAYceMIAAAtvIQhEfTo0QtWwEiJgqeRIT4l&#10;AHxoEABYPHOhSG2S9e4VAAt7GDFCtMfsmTlkcrx4MkcHgAcJdmIAwCgYHC18DBWShGgOmsBoEG1i&#10;NOmNJVKT1jQAkGCuhBEB9kx68gYNkSda0GjRcubNnhwtblA4kACABCFWpvDgYaWKDwMqaLSgceP2&#10;jRw5MAq5vQSMFStMMOTYIsSjpEdtEonqVKlKUMgjRmjQENTDTgkA/+pSUhW0jScCQdXwCWodi6Qb&#10;OQGgkEQGgHUAa7AgrR8UDpgmXPioAVBgJwSRHQVJHEFBAgkcfZijTz715JOOO+74kcoqtjxjzjPL&#10;YJOOObxs00052VgBQA7qVENEO/6ouCKLLbr4IowxyuhPPqMQQUQOTzwBBRVfBEYGGXAIqYaQQvLR&#10;xyWT8LFXIY9IcokkT17SSSGBWClJKJMUYks9++yTD5hg1lOPP/3Uw84442wzTjnsrMPOPKc0Iglq&#10;O2nQgQkTiDKKBzf0hsVHEym00Ud8kMFEIYUcREZEh0qBBR8b8VFIkBqRQQUZtwkBx6AbScQEEVhY&#10;sQQNWPAgBBlAkP+EBRRkWKHCEnYs5IUdUwCBwhy/FBhCXXfYcsoozTQDojnpqPlhN9t8mA6z7mwD&#10;ySih1CLOKUEh8QIp6iQSlADhzAKACaC98cYZexjSBxpbMLFFWi6gNpcCI9hFTSiSGBLlJOcasge/&#10;hn1iyRuMWLLHFxhIQIFjOwFgrmfpPrEFZ53x6+cU1R1gQQuFrLLKLJeQ6CoTJhRwggojtDAdyi20&#10;EINLQNwAhAop/OCKN+So8wxgaEDB4yUeP6CdeRpIYMFROdQyygC/vCIKLmYA0EGQ8MmrxiXqyXtD&#10;JfR5ENRetlTjDTepBLUJNuR480wlWWQRhxkkWECB0AnIS4QtZHj/UiAAoogCwAve2NNgPRC6Q8go&#10;lwTjjTnBBGtOOR5+KCIAUJhowjLvtHN5O+lgfrnmnJvD+ebvvOOO6KWP3s479Yiuuj1j2vOOPa2P&#10;Xk/ssNtjy1aWIDLJJqR88q8lwZMFvCVkCV8WI4asUgvzrjBfi+6IRL/JJqGQqc8+LLZTCzlnbrPO&#10;OuC4aU00uLCTjUgJ79RBCydQIkoKLi2pEBMZZTTRQUzcYKgGHEkUaBewoAYgFQJQHykEHzZViIwo&#10;pDdMoAEZ+DAFInyhCipAARN4cANRHYEJQKABGAZVv45goQUamMNNcqKdPrRjHikqU5jA1I8Z7mOG&#10;NuzHPKwBjWe8/6Mf3kGUEARgi0cAQAUZGMUgwqIFcaVlD+iCWB/6cAYVOGYuE9gCFfbgCurxbhJ9&#10;MARgzjKJ4hUPEQKbBBxU0IMtpHE7ADCEIZ7gRId55gye6QMRenCEGzDhAdVhQpHgAIA+kMMc2/jF&#10;CoICgRZkRwMjwMABjiKBSIZAAZaoRjC2gkZOwYEPhFCLB05zgLoEJQRvDAYbiEANc6yAAKJghR+C&#10;goUlIAUK5TnKDS7xBaoEpRFkIAY/1EGNc9wjFQ44Rzyw4Q16tCOWLcgE3oLSAgDYwBv8CIYZfuEk&#10;ZcQBAQCQhD364Q52pONMfrCFN7xRNnJ0IxjpKEcyrGGNbVgDD/8A2IKJAKChWSADGb7whTBu8Qpf&#10;CJSgu7gFLV6R0FvsQhjCKEZAb0HQW9xiFq+4BTP8+dCG/qKhwkDGR20hDGZ89BbZ2J4riBGM5xED&#10;GMxTqSycR4yZEqMWsnjpTINBilrUlKe1cIUrQuG8ldJ0GenoBjOWkaFliAMbobCFOMoRDXaIaRzR&#10;MAYs1pEOOqlsJxMwmQooMYqNTGFQElFIkOCgPyz05iNsBWQXusAEKXRSDUsA5EAkkpEbCMlPtVEB&#10;RjSCkYpwhAlH6CAe8LCaB26qfpw6gmqwgAKbxDIEI4CAF8ihDxW1Lob66Ec+9CHaz+Yjduxwh4r6&#10;AY0BIGAhCUD/GAAMAIAABAUDBdACv0CzBzQ8UYpzmCIAFnCaDMzhDnuwxL54l9xzTWISZ2EEv8xo&#10;iU1MYgkZYOMJtlOAM/RhiZghAhQyowXLGAIKOYjBDaignUjWxwThsEc5nNGGUVDCPrXFQyLKkIQw&#10;XOIUUCBGKOyzCXMQWBxRCMocuKEObwRDPYg4hz6QAQBi3KMZSzpKH5axjGBwYxRe+OIdVvGMVRQQ&#10;AFt7oyAmTA2ikYIezZhDMAwRFFe8AwxBcUQmAHAJZAgBADdY5j2wAQBMBBQSQgFAIejxDkOKwx3d&#10;AMIgRgyHSzTDFoU4aiZUUQxrNMOeTzAREcyRjViAVKLIOAWZ/5HxCofGgqG3CCgtPPqLYuwCzb5o&#10;sypO8dCICpSicT7oRf/JUIJeaBOUmQQj3iAGLfzAAQEwwRNwJOlIQ+EJOfiBjp7wgww4wAQZMEEO&#10;bJADItggMw/7ARqkRQ5oWFSgosjGMwwRCnHUYx7zyMc+6hEhdsApHQE+WXZGgAIMYOIUMgCCpBZS&#10;2E6iFQ43yKuhdoCFR/UGDc4eDRIaEakgCWELCTzCoQ7Vgj7dBghHQAIbsDCFJSCBCulWwRHUfQQ8&#10;bAQPTHjBROCwhWBYw2kGyEElRuGN0PpjHu4IE2gRnvDS5mMc5FAROyBhAA9AcsaV6IEtNgAfCRRA&#10;Cec6yxvm0P+HOZBriXPIrgI00IIXcFd6c5iDkkQ+B0OM8TC5fcMkPhEK5AqBAyYwgZ0Y4JaGRRq8&#10;W9gCbvsghB7wQAMfeMxcquPIoKwiG87IBCHSYQ0yLMMXU5pFLHww4G3QORvvYIchqPGMUJABAS3I&#10;Ah3CEY9nVKPC/oFCMMJxDnqsAgCkiIc+fAGAcPCjHd5Y8iXIUI13LIMa9KhRBrhBj3ico8Hr+WYS&#10;FTAB/9iCdKIwQxlk6Y12eEcKuIhlNfSBBwaQgx+j70ZQXCAeCUyTD9iYxSlEQbhUQMc+VhhFKjKR&#10;iVMkYxYjIsLN+lCPbuyCGXQWhi9mQdF/PvQWsXBoQGdRDGT/MLQYxZjFLAC6i/EDFBnjp6gwDvpR&#10;f14//bGwaDbS4YWjBEIUoViF3jBxAfvaZ5QtoMId9MEgGMIgDAK6IMEINIAGIEwLpBo5ZMM/MQNJ&#10;dUM2uEInCIODAE4MgUkzcMDP1IkEOFIIYEIqYIEKkEGiaIRGAJJGGIqQKJsItQAUMMEO1MFA4Icd&#10;rEFGkIEkPAQfPNAXgEFZldANLMFhAclujMYSAEH9TMERtIAQxAAcqAEKLAGrCEELgAEVbAI0OI0K&#10;FIAhLJM9YA/tNMg84IOtzYM81Jo8yMM8jOE89JA7ZMMrEAACNAADkEI10EM6HF43rAIQOIYWIMJl&#10;nEG58Mse/3zGG4BEdBABy20BZYwczQXgGywRIu4BuSAGdTHCIJyAbrxATgiBDZgLGswBJkLBD2zB&#10;HGiGuVBBHikA1EEdavjYKNgCMlwdJmjdIASDUmVDNTQDhbyDsZQDmdTDKoSDOphDJwCAH/hBCcyB&#10;JNRBKLSDOTTGbDnAJ9DDMgQFNbwDIQzeO4QCFNQCP5gDE3DDO/BBANQCPXSCFgAeXsiLvHxTiinM&#10;EfydPjwDDvhBJpRADuxdKrACNIgDK4hHMNADGExC7NDDPbhDf9gHELABGMDMUZwAdWBAdUjAbQDA&#10;EpyCH2DAEnQBDAAA8j2DJNRDOTQfQfkCoL1CoE3ULRQDM//U2UdJn/eBFEteX/SBX0NRVJlR3z95&#10;306mQjO4wzICwCyQkzgwSzmJAxsIhQz4CRWU4hchAhwZgnSVRSJqARTYgKPNVgbQHzkgw/YhAzOY&#10;FDa4AiHEATTIkzVkwzzR0zxhwnYESCMNGyXMAhzclZB4ip+kVQGhSqUokFsBUiHw0RQaykbcQAtg&#10;QRpMBBQ2EA1wRBfABBKQgRFwxEkIBxHUzwP5iRHskZC0QLxNAQo5DQpAwRlQgz7UA4PQjj6oYRuu&#10;QzSsw62lIe28jjuIAx0agAVcQB6iozmEwzuIgy302ARAAVdCDGgYwrjswRx8wR1YQQ5kEBMgwRmU&#10;4iY45yT/rMImIIJZ7A4iGGJz9U4onIUhEMcdbIGfMEEOvAEiBMbIbYHRKSduqQsWpFwsPoa8PAGD&#10;zUIylMIpuIM1TMIljMIzZMMybIItdF45HZw/sIMthEMoEEEKkIAoDEFQGEI70AM9eAMQCAExnAOJ&#10;0kMwBEUtqEMYDJ45cMs5eAMAcMM9vIM6qMM7PAIj3AM5kIF4xEcPosZ5VMIaTEItHFgL+AEkIFPf&#10;AcAz2EMhBAUx0AMcCIAl1AI23IM5SAIhSEIjEMJDsAEf4IEgPIRiRUcCsNd6AYEPlMEjlAFccAAA&#10;fNkyzEE9mANFuZlFvQL4Rd9FPRSdxcIphN8uSN8/kaVE/wnD++1k+jUUQEGfP+2CLxRDM9zZQKXD&#10;NgJAN6RDM0BDM2RDNojDPJjDIyyRHXWGEvyADbCAp00ABwSAeARFBEQAAUQADrjABuBAGUiBH4TC&#10;M3QDUTZDMfjCKWQDNtRCIYgCnKRhGo7TPBRDnfyMnYxABzjCLJDBElTERgDSQ0iCWqHVCBkQpXTS&#10;XEUER1hKkNwgFmxQkJQKFpZrb7QAsnHEFJDEFEiEEY7KdHjKEkhEGwABInQhAIQADQAANfgD67jD&#10;38imPISPPOSDDQFOOkADNAgDNvxCXFzAA/RBinpDNyIDG6jAYyiBE1Ulc1mlKiICxIDRuaSLIVDX&#10;7kxCKP9853SVhRl9wiZYgs1KjyGoABEYAhzAHERY5Y5swc4ULRF4xhtQhCBZwH4mgAb4JpLEAi9k&#10;wiikQzY8lS0o04bZAikIY4SkQz6IQy2YAxcoEiwFhSi4gvQkHjuqAylky4kCADvWVziYwwk0wBuE&#10;QzcEAIRhAym4Qt9tAj0IHgdsjQREBZDe0zN8CwCwgoYCACWIgz0EWFAsAz9QbpTe0hRsgjpkwyXM&#10;wiqMguimguiWbigAnz3NxWOsR9UuZT1kjj3dkzoEgxa8QzmQFKHugp6mH08OmvWRHz9Zn0CB3/Ux&#10;g03OgjA0g0OBn1CClPT1ky8Emq8GBTNsQzJIrDxlQzf/uIM5AC7gboz0MYP2dkM3iEP5NpU48BpT&#10;lkM6iMM4lG/7BtRNNoNJkcMyGAI0zAiMhiBkhGALUIAjCEMhAMES8FG+LUkEFYK+TcRALAmqRIQQ&#10;dMFHyBUcCEcaaEQaPMSfCFALPICs7MAO3I8QQBAexAATJIQagMENsEz9xAASCMFsfIoX0MAmZIMX&#10;RtImjB6ElMM7NEg+qOEZ4gOY4AMaOgg4sIIzQBQtbMAdOgAw7B2NMtMzjIgBvMEnWKVVjotzoctZ&#10;MAEUPGcfrMEX7EHOgqclTIJ0/QtZgCd40pwl9AEN7AwVUAF9EgFlEO2kHd3DcBcS3AARaAAHNC0A&#10;QAC4/7BBJpSCHnRCOghDGDKYhpgDJvTB6LxTN8BXLYRDGxyZIyjDK2ADO5SCohSCFWQjOZBAH6jD&#10;pTICPUhY3TYAHzwBN7QoNfCDLSCFK8RDIxzZCHBrnQAAGXzBMtzD2dQDM3DBNPLDPWBSgCECPZjD&#10;JcDBMgkSEgAAC8yufSjATsBiARSAj1GKY8hFAVBRMCxcPpjDU8puMARAPwlLLEjqLqQC8gbU8obf&#10;LDRUmSnv9RXDKbzCoEJfPjcv9K5k9LnZP4GfOKwCEaBBr8aTsoxvpqZDstramOTmmKzO7MShO6QD&#10;OZBDUyVoMywDTkKfL5AlUy3DKogDOTwDNqy0N5hvOv+9QzbUSf+OgBBogCMgAx+0gB14gQaPULkO&#10;BAMPxMncwBwUEBZsQR38oEKkQR0IQRo8QqZAQUcgmxekwBeIihXEQEd4gQqTQb0KwbwexMt4AVjX&#10;T2MqGxg0AP46TQhYgAGkADYUyzywQwb+sBvaWj7gQxu6YT2MgzFYQzkoAyvgwHZYgBKcQTCsgiVQ&#10;gyRAgQoQMmKgZyKaYlr81hwIQWa8gSGcwSCg8U/tTiiYxXPpnMsShnOB5xzEwAvkgFCb1xmgrG4g&#10;3ctFjBbMAWRtgcmYxmOE4AhQ0Q2cAi1kwhgQAjIkAhFcQqRgwSA8QgPAQTVkAzRsAzS0Azs8wibQ&#10;0iP/AUAisEIw7J09LMN7OAA1xEON0sMoAMAFFIBKAQBQAQATsPeJ7gEymoM3YMEFkEI4lMcDWIDP&#10;wsdpdBIAiDc9nAM3CMNFYQPlncM7xO3fkTc9cANSCAA1bAL/1Yd2PAAf8MAga4e8TAJTvlMsGIB1&#10;PIE51DIZdEEndEOwFsMtnEIqxOQ/Dar0TR9O9lM/neUufN+glSWN/xNLVlSMa18xAKrY3kiv/gI0&#10;ZIOykC8Fnq84PDmUk++TMzmVJ4s1FDTwUV8/DaqPB1Q3zEOdnqUw4N5Fvd8tkMO3xE0IhuANTEAi&#10;+MIdjAAceOkXTISm9AZfwQED0Q8YRMqybRuh1I+h/0gBGUiBFUiEF3iBFbRAWR0WWJNBDKTARBzB&#10;EvQApkwEH+wrEWxBcfzgHAjSHEDDrlQAAGABOZRDN5iDgxwcaBExEbc6ETvsPETD9Uq3hgpNUNiA&#10;fViHEkjXYZTiy50Bu1y2Kv6WuBApKZgRdWGlWfDOJnxCc8XszSLCINBADmDBHRwKEQhBuQiBCRBB&#10;WgSGjmxGH3hBDlDBCMDpbt9HUGBNJpRBFdBACBRBEdQHEPgBIdjYEmACJXCMbCEFe8Wp8wiSdWhB&#10;LVQDNliedWSADJyGY6DG5vHBFmQAIhCDK3hBIyS0eqRAI+ySBpzGpBxFAKRLUOwAAZjAHHTlFqzB&#10;IP8gUEqtFLeO6ZLMPM0vCRywQZFYTVDUj2NYRwIgA6+5g61tA1zEaTjU8r2Fgjk0g5m/QipIaqRa&#10;Xyykwvi1H0FJKvQx74yXJU7OwouPX7BiVLCGH0GlgjiIDQV86i80w1ueb5WXr5TDfVRBOZSXg/lC&#10;oC9MavgFqy84n51t30gVSzY0AzMAFD/vGTNgQ3l8/G7ztgb4wSwIggoQwgB5QbcywVkbZv0Q0Avy&#10;kRAswUeMhhWolRC8QGdiQR2w1SyphP5QRBTKgFPPhBWkAchkEGYjAWShChbsgLVFEA3YxK5YxxGk&#10;gjBQwiZkdDs3wzM8g8R6qpJ/SLFYgx4UQiIUm8b/hcB+ywsYpAIlkEAK6EBjaAEam0UpOqfOgDsi&#10;YMETdNfMzYEWSIuhBQzOqjEj2OzORY9ozwFgbcFRqwsSAMScOS9yaDnzBg0UIlCenDFEpkWOHkIA&#10;JEgAQEoXPpSiHADwEUAZFwAkjNCwI0oSMEsaaCBDESSZR4no+ChCAkMFDR9NADBJZNIWkhclJBjR&#10;AMCDAwkkSNjJpFALkDcK3ZgqiQyAnQD4FPq4FWRYkFhGzbK1KtQmSZJCrbJly+wqt29nyT07ahXe&#10;VVgAfPhIJmsFAC3E6ctnOF83FwEAQAnnCyQ2c7duFdsV61SxZsKQxbrl69Uuy8I8x/KFTJiwWalf&#10;/83yNWsWs2bMhN0STesWs2Knkb165WvXrlviUgFY5a7bL2bWsm3r1s15OXHTqVe3Pt2cuefNzPoa&#10;NcrX69O+Yu1CVmw3stezmjXbJUx48F2/utn6WNRiAg0oWph5FUqCG9hQQwU4+CDjCCGO8IIMquBo&#10;gQkysGCCQSzI2CJCJkwQwgo8sOADCwiFwCINLIAAQwgVZEADjCM0EIIMHqwgA4yVkIADDCBioEEI&#10;lwSxYokWPbhBAyaw6COZOAAIAQAy7CCBAhJykAQPCggQC0uQChBCCCPAgMOKpCgcxZx62LEmljIA&#10;OOAMRPZA5I050JBzCyKIOIORLxzq440392BkE/8432CEEUs+OZTQSSzZJNA33kAEkTmMwEIIKMiA&#10;AgsqEnrhCS06PWOLUBtCBI4bqBDCKqYAuMSbd/bZhgALVsUGm2xEAQACAJZxh510XgHgDl86OUAD&#10;W8gps5560umGkiUl4ECDA0y46AWYKipKgo8+YEoCCCzSYKumyJDEqhF8KiQrDSzig4+vABACj3jr&#10;gCNePOCAA12w1nwg2yz9DQuLS/jygKRC1EjqgFCQWSaYtwrBYKcXuJmlAVuWEQea8naZ5ZZZYimm&#10;Y89SU4+yWDB7BRn1ZjkvuNpuaa8ZZCi7pbyUzxMPPeHMKa6O55JphrlssrHmOdR4ewaabJ5z7rn/&#10;bsRp+rlsYq6ttZSB84Vm0cLzZTdfhNGsmNR+ueWX1MRpxyt1LXIqhBbK2CWVCYyAlwwm4GDDCkmW&#10;iKHBD18aAcMIscACDTiY4JJLK24w8l44sCikDiCsYGIEIsBs4YUbgERhC7y5NJFLJvhAdXAgaKSB&#10;BhVUIMOQJAFQAVhb0hCLDByXsGKk15dw4UQgcn3gIz4uCUUSFSpYo5t3kq2H11sT0IIRRSPdAg00&#10;7NRijzeI0KKP7vtA44k3LEHEEEQmIZRQSyyZpM9J4NwDfkTuoCEHIYwkY6E5LoWC/zPmgGILZ9CC&#10;FhABOTJM4FrZugQ5/OEPdmwAAQCoRQP9sQ0A/wjGGxSEBgBS0IKeAEAdFKRgPm41Am6ZCwCFgIFP&#10;FqCBG5igKVOgiFNGYJKdWKAQkmhbIV4wmHcZggk+UQAA5tAunwAAC6EYhRJToRe5rIIQJKmhvv4l&#10;lqYkQAEKyFYOLgEGrXykEEZMIVxskYolgOQF1BgFGuzhj27QYha7oczVOJY1ygjnZK0RBnBukRqO&#10;CecWyNANaEwTnj2uZ2vBuQU5itOCZ3QjGdCAhjW2IbRuhKIAJqiWFABDLzzw4RGSeMQjKlGJTmCi&#10;EqL4TiroMh5f0GYWpyjk1lQTyOB4DT3QQA857DEKn1hEARZhkh+EcYkRwOEEZOCDpZjwJTgsgf9S&#10;OXjBhyAUIcONiww5gIIUmHCDG9ivdiWyGxhuMDhvDi5EI+gBEtbABh4YCUaUE8Id4IACvtWODWSw&#10;AhCAEIIQ9IEZShpBtohAgxdIghBg6EJYVKDQJSyBBO9iQxLa0AYMQGAEJ/BIC6wSjHwkyx3Zqcc6&#10;IAEALRxqE5O4g/WIkIPtOeoFJiDCE6iXkDc0bBJpQZ/50tI9NyGCEW56Qx9ukAJpahOAfLhDSwF4&#10;hoT8wCBn2APxmPAAD6wNAIPwhj78MQ8zfMQW9uCqOK5kgWW0cR/M8ANFWvBJb9ijH/1oYD/yoYpf&#10;PsBcL6jGPbxBgyNOYCvcaMYXQdITG5xDH7P/OOJHEtAHofRLCn5dEwAUEESSfASBYrkISEIAGDUA&#10;BrSgBYMXSFu3ryygKea6wSXSRdlCFAIILfDGM1IRDHNIAgBB7MM5gtGHNorjFrZAxi6AI4xmdIwZ&#10;vxDOKU7htVh6xpbwsdp7LuOLZljGM1srRixmQdxXbkwYthCHLfpgiGeUY5LNcY44fFlF9wIgABOo&#10;Vg62MDg+sGcWrYFNeIrRG9OMLRaq2UUzQNMNe4TilwoogASO0IIdEMIP0JzQDpjQhRBZYUZWAAMT&#10;oHC4wUkIC457HBzIQAg4GOGY6Aqj3fjAhG4eTsOh8yYSbqDPFiwBCBMyghViMIUpAMF+QmAD/x4U&#10;5IXFAQFJXw2BUwZDhlV4Ix3s6IYwmLGMZogjO+TIhmyy8YxsiIMZNQBAAzySLTS8wx3uUBaW1TyO&#10;DYiBFLVwBaP6sJA5DcoSQuAAQZD6A0TUghvVkLMralHoZRw6GKFAxCZIgVLytYADmHMp/7awBi1s&#10;QQtoeMNB5pDpN0xiE4RgAgrMlQAMAOAHGfRHOsRsnDb6oxxX0kAw2mgPbJzCCLkKhTda9dF85AOu&#10;zOgLBGQ1AWzQoxrn8AYb7MCGJbSAAE9QRzk+soZRPGIGICHFPbpxWSGIMojAWwU5xBGMhkEgB8F4&#10;hi280Y5VgNHctkgXH+AwCnJwxxdv0fe++f89i0rsRG36AcALQmGHxUpiL9gQBzK+zAdJNDEU5kj0&#10;b1uG3Fe+xj20+MUsAekx+PRRNznbRWhkQ5s+8kZk5kHGKlbGjHLDbxLY6EZzojaKHMxBEoOgggau&#10;tCZwgWsEJpiAASBQ9M36KwCT4M4rbOMa2xQXNpxZemtc/o52qStb0KQBJrzYAi+EWEJpSIP97GAF&#10;FRzBQqFzsYSFQAMSLe5ATJhXiNMQoTmE2HCfYwLaAXO4idxgBxzFAhj4oIYjLGFxlGomE24nBBka&#10;4hdKpuENGhAMxNgD8/WwB/PU/Ot87GMfmGfHV1XwcwC4gh7LSwc5yJEOd6QjCz9oNCLWN4f/PuR0&#10;FZMwBBowMAHf+14CE7CBFkKh7mcswxahIEVKCe2K+BGqLZ3wwwkCoAGTTIADMt3CExhSvfLKKdNb&#10;gEMXZJCCpGQrAKrehgH8Uoh2+KMfyvjiKt7RD3F0giJMgkIwulEO/2+jHNwhH26hL4wCAEiBH7AB&#10;AkghHnzhANQgGFhPHbgNKaiBH97BHGxBKlhAHboNAAyhHewhO25lFfjBHryBG+hBHzqhFvThHbwh&#10;HPihHRpgE+jhBeNBHcJA2sRKHRDsA35OAyzA+jyACMHlB1vgte6jIgROBjbhYDzAAACABjwgFLBh&#10;GR4JC1QAx3KAGjbBt/xBHIgrNbzma/Zo/zNWo2VaJmy45jyu6z1sY7ts47oM6br2KLvCg5VsQRjM&#10;oRbCR5rgIA3CiQkm4A0+ofmWz7GsAiQmwARugAhs4AU0oCQooJzQoLzKaxIGYRWw4TOQgcBWpr+s&#10;BjbUIxVigelo5RKIQpg0gAYSgQ0A4AZ4oAccp27IAF2mQEIGhMRqhwxUgAasgA2woAuYgAJE5166&#10;qRD6wAiYgMLISUKmICJygAeOgBoRxwp4AAh+0UisQAjgYA28gAdQIJ9UoAWQAAuWQAhiAMgsIRmU&#10;DGLABQCC4R7yIc3qoR3MwfXSoR1cL83ULM3GIQsA4AQqoAJOjdaWxx2eBh/TQUleAApSQP+TCMJO&#10;XgCFlnAp8gMklOAZrOEXFAEpxCKCQGIShoYWNgBXgAdLNgsBsI8DfA8AGCAHaEAGZAADVOUDZgEA&#10;fwEACIYQrGEcyuEUSEIDQkFpkgEHlmSgAGAUiiEZtsEpt0Ec0gETfunUiMEe2qEd3sEeskGC6MEb&#10;XIEY6IErASAPZMESuOEeimML3sEDY/AZLOEc7KELiOEe3i0AwkEfKiEY6OESPoIb1AEAsOEe+nLb&#10;ZuEJ2ggbPsIjxAIC/IlJsAQOJMFcOqBbHoBJWuASDqYpPmLcxMEbmmEKKgIAbMAbRmELxuoWmI4z&#10;VCNsvgY13gM+hIMzBMkT+2s3tsu5bEP/ZVBjkNTjNBQJa3zBHBAsBE4NSyqnTQyRGJYzGApt+ULh&#10;UEghUQyB0UiB0IKBGpaTGLLzYngjZlaDykAjPGAjFVJhNSxmGZBAKyzCXFxAFKIIArhkcYzkm7CA&#10;DY7gmwqhVLYAtH7sBtARMLrgbsigEeqG3kbEQiTEceSzBUSEB1aHCYAsBFAAnUzkBqqJUiAqBlzs&#10;HFUAC0LAEJpBSUJAJ+DxIDcvHVI0K5UnWbIS85QHIAWyAiAAdiyvHuuhG8whzRhSK74gByTAAzTA&#10;93KFsS4yPx7gAQSO4E5BFNrABQyAArolCi3iALKFDFJBFTLhAkhCAi4SSw7AAAqgACjL/wISwARy&#10;gAJAQosAAAUUoRRK4ShPrQ3e1BN8oEolIBBiYRtoIQIsgEhHYAkowRw+qh7osRwq4ZdyhRroYRlc&#10;oRrsodvCwRw+QgDCYSzZDTvvYRlQ7RwSkwPJ4SMQcBQ+4R3w4COIATBroR2A4COqwRyegBz6wRz+&#10;kh+CYQ+88iMGilvCogCMwiRMwil2QplAwik8wFwwEw4AYAKyxcvMsxsewYcu4R2CQRLaqBvgRmTS&#10;gxm8hgzDJmdOoza+xja8qzxMBjioS5Cuq78MKTzuaBa6IRbeCyQCwAak6hNIodGC6g0MQgA2wRVI&#10;wdwKrRaogRpqQTuJoRq6YTXGI7+crv88OgaRwuMVmgG3mmInuuAVoPUAvAlGAAMLRmBuvIkJaAAG&#10;GCfE2AAOBAEIauibyGAYl+AICK92SGRBmYAIXqB2jCTwgAxCvMAKfGwKvknI1IBngcBxQoBLgIAP&#10;yMl+aCBElaT0TE8ef80eXO/XludqNW/z6mEcmkBGS0KC7EHN6mEecjTNxCEgAUcGNMAEgq4FdFUx&#10;EeAA5nZuk5RYNAADaCAJfEAHOiABlqIpiqJXC0ADgCAJkoAECCABlGIxl6JxmWJZ+UUBJiAHbuAO&#10;LsFUd+IOlMYaRGBJlNJnkkABmMS23CEZlLUF4CAEgGcNyOEd2uH10kEcSkgBtpQa3oH/VQEgHEA1&#10;HDxQdxOzFkyQG8LhHpABAATgHLgSBM7hGT7iE+hhFN4gHrDBChiAGiaVGBLrEYLhdVfhHLyS16hh&#10;FVTVl2SAKYj0BC5UBU4AhaIQADrgI1DgSk8BDCQrVwdDElj11BQuFpCBHHALAOAgFMIhGDrBWhXp&#10;N7yGZIYrNfboPAKMGS4jbD6Du0SDNrlGPM7jNmkJPWCjY4QhG35BFZhLFDAhERLBDxKBEkqYElC4&#10;DfAgESShEzpBFFrYERyBDhJhFZqzOV1hFVxhGbLT3A7tM3/Du2BjFkoRPkyxPGXJNV6hGBBVAuBX&#10;B1IBWjEAaTmUSw6UUlCFY+mF3tgg/0JMZ3Tw5UMeBA7qwGNpMUTiiQZyFgtuIAYwhA2qwH4Mb2YJ&#10;4evICQwoZUawAA9KNo454BKY4avedgRQYCfoUqzq4R08L2uv9h2Uxx7YwQ1eBwPAthY0z5HZActc&#10;rxwCUgN+IBJNgAOyL1oWc03odimSVD80wDJ9wCZ0IFcOAEktYglJYgZ0YJdP7W9ZeW4ZK/iCSQEe&#10;QL62wBY6ULJuFQy99tSWoYHKwa6isBrgTxhMkhTeIShHwA94IRq+ORquIRtwC5ZPrRraoQqiUFKl&#10;QDAvCfWaNwaNdw/iIRg+MB7MwSTDoR3oAADCElqJwQTDYZLpQAsm0Bwm0BsAgBpANf8sDOEd7EOK&#10;UuEZuCP5GqEQ2KATAgEAqMD80MAWCoFMzGEWOmEUXmEUFmonJIBJmEQKIBa3oOIEtiAcViEH3sGN&#10;Ooa6TiOC39AyOqYy+igZ0iM4RyNsYsYTRzE+uCuQkCGO3MM8O6YYkmbLmIGqh+s0hIY2wsMWTgMa&#10;oqYZlKYZjs/LvGE6sKE9vLrLsOYVPkY4ussUT6E1UnOtSZpJVwEZsoJJYCAVGoEkQqCGUGUEhOBA&#10;+PMlamdyfDbEDkdCBITIoGKZjEQKAI8GuukIuiLxurHFHooI6wsI0JFDDERxJGTxPFvDRusG7EAN&#10;gi4VkqHVGGoZ+IGuNg+Ss5Zsk0X/K9fhklXAAyrAXGrhox6ZHRbSHcrhq0Y5Bzighk7ZhMICmG35&#10;bzkqBFSgCHxgb08tSe12lQ8gb2XZB0KAlcNis7hlAbRocnMgBzZBHbDBeBpAC4iBHG6hCrIRAHZN&#10;HITBETq7A56sG0RBTVqwGACgBxxhGKRhwKXhG0oKArIoVOv5VIPhElzh2N6BHqAXABghHrzSHOJB&#10;Eir1AhHVFS7QG9SBGrbUBraTe+0BWi1hOQVzsBhBHcRhGfrSpOLBPiiiATKoH+6xGTChhj05FNJB&#10;2PBAHFRBFEAjFZahHuLKeItzTbJFErohHRayGAhhFDoACszB5qwVN77GM3KmMmpD/2Mo4xVS45Y+&#10;g7oswzub4RRW5j226z1qU5BScz2KIYlf4RSaKBVeozVSIS/wnM/5fGvME2tWoTy7w5CIa2OIy4Pz&#10;q61NozZUyTNkqRLIUQhoEBtwSwFUIBE02ld1AguOQAUEGw5GgN544F4gYkRI7MQsrMbggH9c3Qh2&#10;kQ1QBR3ZBRC3IBbXAEOWIEKhUQM4igkwDFN4IAaWwAvIEQwgAkzsRnGmoBAw4QVmARoe/NCW4RRG&#10;ogV/Lc3yoR8QA5LngR0oeRzMIABoIAQ8AHZqQWyZxxxgNzuIWytsQAhMwAQgErmPzgCaO0lhcQlU&#10;IAR4eQZcoJad2yPoFgNUIOBVAP8DGFeVK2JMq3RZm2JyY8oSzGGwuhEMrKALwIANCIEQ+AAP2IDe&#10;8OURPn7I8IAQZsC3jVcG/KDApUEbvuEPluQimOASGGV2EkBWMrIQDWECkIIUuAEbqsEVDuAFEGH5&#10;KIIFagEF382HAOALaiEeEnpkKzwrcesFlkHCyaESCGETsEEu+rIFzAH+0qE9xAHcx8EaoGEcxsEY&#10;jMEaAnAcSmEUCqOBjNcDim4zbetYpqMbuOAj5uAcRoEIbHobyiNsaOFjLIMWxBUOa0MVPmOtb4EW&#10;5IPp+ig4ZMM14iOCuUYzNmM3U+EUzqNjYGPNZwEvbmEUCj0V9Ks1QMPphIPP4YL/z1/BPPEI0bHG&#10;M+rI6WwDrtf6FMIkLIggLXAlEUw1IrqpBSrFxYDgBnCd141kQoSgBSzkC15i+aFCEuQuDSBk/Gx9&#10;Zj+kS0bESJgxccop4//TCw6n2I+ADNTAC+6mRdL/P5fAEMxhHnBhYqshHu5BrAAiHaVR5vrly+eu&#10;nsF5DBvmm1fOnT1761iF2gEAwAEArvLZy5eumzt33bZ1ywIAg40cJky8SMFBQwIDGTUeuInzQAIA&#10;Gk6EmKEihAoKOBMUTfBAg1AXLjDk3Ghz54EJGiRImIA1xwhG3poReEEGi9ixY79sIROWCha0WJjg&#10;8VHr3SwADJoMk4ZX2jdFAEIA/5BxadOgS6vwAIBgYEQLCTUBPNjZGIAEqJEba1AA4AU3eti2ALAA&#10;4Em4c5cyYpk0KVSoUaNCXbo050bGdvpINkt3cF40Y7yNXbs27mO+caqyKeyHjCeEBw8Y7yhzilYp&#10;PTM6mADQR52tF+/8baO1q5iwWLuaNdt1axcyZOSF7fp1K32s+LvI75q1q/58Yc2KFbs1iy/I4CdM&#10;MdY0M98ss6w3yysB+nKfgq+kouAoqbxy3yuxaDgLgBRCCGCHAPoijC8QxuLLf7dsGF966dV3SoKp&#10;CNMJT1Zp4NIWUBwAQxdM/EgEFkQMmUMOQjABBRNEQAEFETkQwUQPRGyRQwstCP9xQ5BtwTHHkUpi&#10;wcYSI9yARRd8kHEDE2zAwQSWTAAhhBA8gFGIFzdYocYUeU6BBRhTHNHWFD/GSUabiMTjzzzsdOPL&#10;M9h4Y0430JjzTj2WVlpPQw2NNE867bzzjjzQxHLKKKeoMsozI9WzaDrlmDSOGYcVyQEHH3xg6wOU&#10;PZUTABOMQIMPwrpA1E263pRAAhJg4EMSPsyAwbG84iRBVdVOwEEOCuRRzSgAtHBDuDfAAAO44sZZ&#10;JJQ/TqGCFDOQ0o63AVRxV17fQNLXXzLUJIQakjEGAAIjoKDCCBI8MIIGSl3A0wHWjeBBAwRQoAIT&#10;kj1AQEZ7zJHRCBkxIEYAGSn/XFljMhCSyjv5vJOOOPW4k0461+TSSy/H5JILOO6Yw2opqrjcTzMA&#10;GAxBAhgAUIYnnpTiiSJt0KABduqMkoM93mlYYH7NICNMfMIIc4qJt/yCHnpf3+cLfrtAaGIx5hWz&#10;njDI+HJLis0wc8raqQgY4trxNagghamcMuGFr9QtoYPxveJgh3KLHQt5xaSt4Yr5vUIL44d76AsZ&#10;PA09JBR9bPFjllsIEaSTLzT55JJPtsnkkEjmEC7tTIQLBRpzNMkEFlCAAQcZVoQgRSE/YsEHH0DQ&#10;kEMhbMSJBRWCHmHFEUJMMcWRR4SrARFq3LADoYVgMYEl6vDTD8wxr69+OyO9/w8//OyMtH455awf&#10;szniiNNNOuMoU4xdbKMcfrDACF4gBFvV6gMmqEBjivIUnowACEWoQhZcAAGNJEtXAEgWAHzQBjNU&#10;IQkhkBavjIKtCVxlAiYgggYQwY1dDE0IOdiBFbAgBLEIAQx4uCEf4JAkMICBDUDAQhRGMTUABKAN&#10;0biGvf4AABI0JwEtGMF1hgaAD6ziFi4AADbS4QcALCMd+LJFOk4BgFC04xYAaEQ7oAGAQqQDGgQI&#10;QDfE0QQAIGMbeUSGOMJIhlSwYWgaGIHBDrORamkgFO8wiD5cZQ/1XeMYw6hkzcaRDp7NIxOKME68&#10;bFS0o9VBFLtIhiccUQkgZP/kC+bYhBHs0Y9tqGJGzDDRgNaGHgAhQzy3oEWBhMEM+gRwFij6momY&#10;wQy4za0ZvkCRf5hRIF84aD4DMlGAFEQiBcWCQhuKhYjk06FwvuIUFKrb4UhkzfyE8xbQfIUqYjQf&#10;b75CFDvJoBDmgIYt6GhJSGJCDl6QAyiQYQtQQp0QCNo6tCwpdFB4UlumtAU09AEKL4DSDeBQiEHw&#10;4XY4xCETjBACKkBBCFaIgfWmwANwtcALg7LCEoRAAzZ4IQZMAMOP2DCFOcChCy/Yw2b0oY9+ABWo&#10;BxnqQY6K1KQmVR9IZepB2NGOeWhiaaUYByu8sAMOCKEluDJBC44GmQMsh1f/PGlBsJo1gwzqxCg3&#10;SYkMHCGKJmSBhI+JoEZ0ZYFaYQVbNngBDJvhAg1gSQpp8IIQ4GBTPuCBDFCAAx86uoTlYcEKgzCH&#10;t4iADCfiZRrfGIdhVJAR2UTGAu2oRxAAQI9+ZAIA5siHKrzoD2sAoBb+GAcAVuEPdgDAEPuYhwhe&#10;8JE2AKAd/XAEAMjhD1GI0R+vqEwCCiABClQLAJPojj/6wY50RDJmk6zkMSgJjky+Y5OKEAk5vFUV&#10;BUhgJxwAQCqKQQtKjAwAc5haBhqZjczV7RTAnMXZblGgZErzFF4TBn7ok7YAbs6YxoTmgub2tWtK&#10;c29pkyaAIldhC4+Ibg/C/+XiLrSicPq3a/TRT35exLj73EIVhzPMATTQAiLMYQ5CIsINACqEF9yg&#10;SRCtqI2ZgAYyDKkHPRACFKjUu0IxoVBC4EMf0FBj1p1lpD9aMhy8ersckGEJJmCCFUywBj6EYARM&#10;+CETHPsnPtxQBUIQ01qYYAIroIUJJ3AFP67rjzzrec987nOe+7HnfgBa0HuehzrcoYlSOEMVVk0J&#10;B2RgghRY0QQjcKBUbgIBCIhVAxwckw+q0IQq+AADMtmgTiTTCFVkogplGDVkkoWTu05lBLXiAFWM&#10;9IRg+KIBI8ASGfgABiDA4YaFsMKgEEvSJdAgBpO9hDlq9ANm/OY30hhHPv/QGIIPjAITo+jEJZYx&#10;igY4YLxDCEA78qEH1ubDEwCohj+EAQBbeAcAm9hHOQCAhkgSYA76YMcGAOCNfODrGft47TL0cYpV&#10;BGMVtkiEGfzQhAY8xmNMMIee+feymFmDksP47jHCa46RZKIU/WNHLGzUHAAIQRKFuAEGjOBYlmOn&#10;HasggNWycbhdzqduEC5ReZjBuA0FiEJlI5HPWxQet1X4Qb6whTVLhIz7rE1szZxQfCAUIGQA2HED&#10;qht9UlFOAIPoRfQh8S4It6IY/Weca7PCt3LABIASIU5zZ92R0JAkJ72OSb6zsZGedLojj1SfRjLE&#10;6HR05NOtDgo9aAuh0IT/Qxq0QCxqrkDvUHADNoDhC71jAxaOAAce/OilMjjCj2DABC+gAAYAIMWd&#10;Aa1nQvs50LP/86Bh7498MOMZmeBFNJIxDnxpwAIveElLWqKBAkBGIxl5QE0yKJQkKEIPivBEFFKi&#10;/PU+wAABqAQ0flF9R8wAACgwivmlYhTiJyyvLWQCAz5hC8lgaU09/OERJEGIHEIhEGVYAhiisDxg&#10;wAWk8GwZIQkMkSnzIA/bUAgZUQv60A7qoA704A/moAI/8A7skEdRhRJfJFzLsA+0EG+xhR32sA30&#10;pg/3tgXv4A4D8AHqkA9hFHCl4EX9kA30oA/2oA/WMARNEAeykhQAwAQK/0cO9pANt5BxMsNx3gVy&#10;UZUJu3A/Z6QcEMAYWFAJglATTFAIheA52RF/y0AO25A2TrciV+ce4lEevnAh+ZEf/BVAWYNM/rE2&#10;/sU1JfIKW+RfTTc3AeQftnR1dIM2+JEifKMgjxMf2zQfp4B2axNg7kELsVAgXLM4kRMLtCAfiqiG&#10;LYBAAdUmcxdQsUMkTcIkrQMFviOKcaIkr2NQATVQTDAHZ4BPUKKKOXQDS/BStNMWaEJSRwIGPMAD&#10;I2BSQBADQtACH4AETAAo4SIERwAES2AFN8ADYnEDTVYJq6AO1yVo2aiN28iN3eiN2VgPE4IL0UCO&#10;0IARGDABL3B8x/cCI/9wExjgAQeQJiqHB0fzYiRQBZiQCZ7AC3hAAlHDHAfAGBYwCuNAHMnwC5XA&#10;BFvgAY6RLB6EQi0RE2PyAjBgA7KwCg1QKDewBoXQCFpYCVggCY9gB1SwBYRgU21QPTxgBTtgCZal&#10;EWRQDeZAk91QDI5AAwBQAOFgD8+wCq5QC8EQCiqwBbZwCj5ABLZwC1mQApIwCmFwAqGADIkAAJKQ&#10;DcrFB8gQCrvlDbFAAFjQITMgBMvwDGUwlthABwAQDOSQCpuwCqNgC5iwETAQByVwGABTCafQCa/w&#10;Cy8zEtYwDL1hDMMADu2QDhn4hCbhDvCmAUWjLM83XY2xBeewChlhAtj/0A23gCGRE3W3EHVsWAwK&#10;Qk4t0h4+twvMAGEAhgyoKSAlopnAJDf9ITeoaWDSZCJtoyAB8jVO9yBwswsFgjjj9CEhAmDiETmM&#10;eAupgB4xkh/zMU6EQwjZAj06QoqMlQMI9SQ0NCT8pJ2kA3dBsk9wR1FT1gd9YAiiWCWosyRCMEFC&#10;oAJAAD40IATCiALWw2YxUIw0FSfhsgSeJ5+fdwPyKQTMxgdosAzvoIPYyI189o3aCFTZOFQR2g+Z&#10;Ygup0A3rAA7jYFwdYBVYoTAdGi69pgIEgweEEFO3EEYSIBRVUAo+kwy3IAk0MVbb517+kwzWAA24&#10;UEB+8ZA9miwKoEJW/2FAAPAG4VAaGwV3PyQEaMAGRAAHjwAHWLAFUWoFKqlsAmgIBXglRdAGeNAG&#10;ZTBCKkAT1OAOgQAAHBAA6agkJpBDWHADJtAFfSelNjYlUJAmbcIBZDJ3vQMFJjABQ6JjUmCKW+A7&#10;+8kBAvCnZIAALgAJdjldPdANwiAKmYAJ2ZAN3dANxtALleRdykCT5rANIxc27FAMNmIVyVItyYIA&#10;N3IdZ6AOlQkAUICZANI1r0Bi/UE5s0Bg6BE5h/g16QF1/yEgyAAN/TE3yMBMq4kMy5Cs2cBMtOo2&#10;c2NNI0KcEsZz62EiGVI3HOZfwNqcHUKJjAMgh6OIjJMGAPWdC5U7cP9HUEcWOkviO0jCY01iZKeD&#10;JBHFUA0FBXOgBbtzUHkXUEFCBst2BHYAB1LgJmKCUmnCAzeAAkswBXeCB16gBnYyeSyVeqXIBGrg&#10;AoxgNdf1oNzYDuZADu3werInaBE6VEJlVBGaD5YyIeJQDuPQXNViFVahaVAhAUDgAy5wACpgBSXq&#10;pY4QBxrRARiAB7RAC7hwIMqFAGM1kKPQDeMADdmADdlAgxLgmD76kBnhQR8AAD9ADKNgAFgQWXFi&#10;eqioLkxyPGzgUjFlBS9ZIxoQBXrgBk5QBW3QBn5QBBmxlnSgp3V6JKboO2JRikyCuPokpTXWO3Ei&#10;UOApr4oriqSzJGz/QahldgpFu15RYwJHiAm04DR+QAmq4Aly4Aam6waKwAoToo+JhgnI4A6l+qHL&#10;8hhci0XVZQuB0D/YYGHuoSHexDVpwyKk6Zz2sa2emTanyQzmMaziQSLL2wwGhgzPgHUC0gzZEHXo&#10;lB9po5v4EU7LsB7LUE6CyL37oav2sSH1ER4rEnTC8AqjsAupkGNO4jp79665oy7yuiQNRaiiyCQI&#10;NSVC0qZOigb5xGNGQq85xAdeAARF1DtbQCZk8IsakAM2hQVe4HheckNwYgVF5FiGxQNHAACfkFop&#10;G7KElg/KEAuikAbE8Knm4D46qLIzTMP6UA+sQAjL0A3yZao3q7UH/zACEwAEbeADIRACLdDAS2AH&#10;otAGGAQAKkACeJAMzuAM3bAMmBAwUKtEszC11tA/xHE0k3EUPapBRuEBDEMMz1ACVPBSVYa2tujG&#10;VSYFUtAmVkACSOQtFpAImHAKVOUI1OG33tAGiwclbMtjkfsjrfi/hCqliDu4fFqKi0sWGoskDFUo&#10;OYCZAVMBCOBALfAMwuAHqqAKmDADMzBOXcQvp1AJiRAChPB9joAJ3dBcHzoyXLsTHlNdzRAM+uAP&#10;zZAKK0IeAFKGJPYLluggbNhMj5g3XeO8dOMLzAohJSIeCoKszIAe2LqH4Ts3seA26NFMw+rMGSYg&#10;s0AhtkBig2OrMP9CYK65IsB5YgA2TrcwChzwAkoir3HnUEpiZGgAJHTqrkSAd76TTwB9Oq0TUO1q&#10;nk8GJXrHJELwa2ZbZmSwAz9CA9PYsC3QAQ6NQ2CAQ2lCA1TABnTcwYN7BC0gA2ZLCqmFPiubjYkC&#10;DcUACWWQCIlQB4EgCqWyDPfAsjVcw/YgDFlQCF1ASFTow1ToK5eQuQwTGT0wCongswBwAyCUDdvg&#10;xcyAxWKlKwMZDNvAP+IwR6/wbwdzLMxBxh2ULKCRAdyQDSTQA0Cg1E+MnyoQAzFAMCpgJTlZEzRA&#10;AJugDjUiBN3wC7NgDc7AC9VnGO1mDnSgsdtJO/tbyIccFosLJWL/8SVI4juMXIp80AiFcCaFGztH&#10;xlhJcpne4BjrtV6TZ1M1hQIAAAOyQYWZhgGMcSUQMITWsA2noGxEDQAdTEgK49u/gm/e8AzLoIPN&#10;YKua6U3suyC3EEAoEjniAZzgYR/AhJr/AUzSKh679DWoubyrCb4mYkzSajfde02NkzYUck1hdzjv&#10;+wqhCXZONzfE9JuWE78dUq6SwACAR1GTLdBJoq9AAiSTa9ny+rhTOigFhQV9MAmbgHj5O3fsqUNk&#10;AAZSEC40IHpaMdEtYItLcC5kcCRsYNFtdkPEyART4AKkoNMmHFQtPQ/QoLTWkAxtoAKEgAn6uAqw&#10;xNMzfFT1oAyO/3AJncAFCePDVrEAEtAAADALuLACXEAHe+sIRIsDiZAJG1AABTADVYAH2TAOAyQM&#10;V63FLxAMzJA/7AAN0IADKeF8Oau1PmrWEkATiDAIvgIAdlAJlZCWFYBpQHAEIYABOfsInZAIeIAF&#10;APAFmyAEUO2slMA4v8Afj5ARpBAMSXC4D4UlN6BPvHO4QcJ3hduK/TR3jt07WHAHhRClUtq/8mq4&#10;RADmtUBIyvLaNgEAcFAHNeFBCUMT8wUAZOA8S6CTVgEAXnAJeF0y9HUOzxAMOog3dsjct0BgXnMe&#10;kCOJ9xHM+QE3yEQ2ddjdDXY3kFhLdyMg4L2aAgK9AaJg2lRhqf8wCrk5IY2DIuNkHxbiNdLkIM1U&#10;vA4yTrMABxxwPExCBngneGJxFo1H4AulJOoCdw8VUEDkiR1lCIhwnkSSJayzFnM2jURABnAQoAi0&#10;BHAABxzeAlYQ0iZwA1SwjEBQnzygBs8jAzcABD/Seuij4kJFaC3+C1OdDGYQAlzABTJdCzie40bl&#10;EfWQDqDMGjogkA+wHMzBHIwRAKHgCK9gEjHjDuzADsqgCIlAAgUAAEugCHSArNZgDUycxVlNF8hg&#10;DeXgrOKwDNkwBClhAExRAoixtbZ86wpwNK5ADpIiAt8CLkxABUhwA1GjlnkvDjWCAH0RAg0AB96Q&#10;DWXQAnTwCIT/kDFQjSX8VMmoM/BaEq+RW7hKkncFz7ZrwQeFQAjBw1j61E9HQq9P4Bk1cTA7oSw7&#10;gQWdMEiN+ZASgBl2MOiVYQeGoSxRgwWuIQnDT/zDbwjBEA/Y8AxMVQwEVk7BdAoBoh7QxB4EUiLa&#10;tL0QgkwFAjeeaR4Qhkxb45l1g4aPM73NYAvrga3zbk3XBDjvOwo3vd6mUq7OOXTyMR/NlB6vMGCD&#10;kwoAseQFGjI5iGwhw0QhFiFQoFghxIZJDihE4KCZSIRIjhdMHDIhIoTJDSJYoCiEkgOLIUNoiDDZ&#10;wkSIxpBM4MCxqRANzhFCaDDBwqYKDZ9YwFi5QeNGDB5MWlDB/4KFyQgkVFqgAEPiEz9//frpAxsW&#10;bD1x3bI1S2YGQAIAGkIgotcvn1i6Yb3ac5fO3DMzlgi1PfBAsOADByAc4EBkkLhy4sylg5xuHisA&#10;hgGEyVSGkB9Rnk6JWivhwQENAGw06wZNmadOqIcAQDBkiIEOQzYAGJ2gcAIJEhLw1tAbAgBXZn2V&#10;AdBiaQvlMUpbCPWsWbZftwmNqkRIiKFCJEJYwbPkETJk2YoRykGm4kkiULBscQhli8mKZNRHjc++&#10;/UmGMB0WKsQOPvhQjz2UpBJCpEIo8SMRMNb6zTcApuDjgbZGwDBD36Y4gglbglnmmWxSUWEJKwoo&#10;QIIJAMBilP9VXoTxxVFqOWeZZfTJp5lXfPHlllt8meWVWHz0hTxhZtkFGWF82UWYXWIZchYgmRSG&#10;GfLIa6YZZJgp0hdbruQxzC59sVIYJXmM5ZRXlkxlllliefOUVHYhM8tmrGmmSmagKSaVU26hc5db&#10;4BxyUB/hnOUURTHJ4YYc4KPpBUIIeeG9LjDB5JRHNmLjFEpngoIONshAIyUyYhIih5lM2giNSUKZ&#10;oz0yNmovB5k0SOgGOMgwCYvERCIDDiluEGIJIVS4gYxjyQADDCCEIGOJFoTA4oYQjvACAFK48oou&#10;e+x5x51shBGmmVtWACDddN+Ia6666HrHnLwcK6evStqCYDD/fQUrjZR2xulGHIEdm0cZM/xIl5BS&#10;DmnCj1MqEQcaACTA4LARAJijm26SUcURUbAxx4fKEjEiXS5KHq0CDUpTt+XSCkhUj0pWCWHilgMD&#10;QIZLKlFkFmEuAOAGhYRoId0RWgCCCQBqATefeU6ZAIuXWJ3JI4V4jW+++PCDVCOPTGLi1Ipe+ohV&#10;j06a6aUcsNmnnnyySdc3tqiA44C2Wla3gHQnMUcsucRZRRAfKgCAg4vxxvuHcFZxRZ9+oDllFh9v&#10;kRzQH1+5RRgfX9nxlld2KaaYXTB3s8ddtPQSmWeYIdcXzX80sxgel3QdmTCvtB1OOm9JxZdURoHz&#10;zyPLa6ZI/1tsmQWZZZjRMRXMfYETeiih5Nz5V0ZJpZCOSnJJoxwSyQSoLTARJQc/KiGCDk2lIuKG&#10;JEqhxCD+RGJoP5iEmAORSeaAIsFUZzLIS8jQAihcYg43kAQZgHCDG/TAPkJg4BJuAAQsRIuAUrAC&#10;DybAhAUObQpwYEMDttWVroQlH/mohzva8QtVqGIZZRmYwNrxrrr0Yx6iCMAmquENc9SLFKMAgAXy&#10;9YB8QWCIvAHAJrCRjW1obBvZ6MY4WLGKV7AoFcnIRCYc4QcsYOMWQZRAvjAAADigxhmKMEMnNOaC&#10;dDlCLSHwAw4AcBh1EUsFR0tKCiTQAAAEwxqagAYycJMABP/8JkIA6MEyOPYMINoNcXiDwyg6EYpR&#10;1OEFGzGISEbSEPlIZT4occh74mO19rwnJibZSQV5RR+yfeQkFakFObBBDmEEMQQSYNEa0uUBADBh&#10;Z5WoRCckQYAbLKMd9qBHvMKhDnvwIx/eqIQPJJAiCazMmtcEwAtIMYdQOA5ybXqTmyT3pkMF6RWn&#10;KIYwMJfOJyVqSD1qRjEohwzUrcIWdKId7lwHJGTIU0pdolORkPGjW5xiFD46EgcAMIEMTIABK2pZ&#10;BmbRjDYt6Ue7kJwvhBQLzhm0E754BAek9kCZSMERmBjFK/iAiUSoSiQsNQGkclCGUcxqIxUxiEwo&#10;AhKT9OH/DXOISU22EBLvAYVaUTFqF5jQAyZMYSnEskISZMBAhTDQCE5VgRXIcAMsqEEIPPBCEmTB&#10;FX+U8CsnRGs92JEOd/SjrG8tKw3p0g92mCElk1hGD7vwQwBUoAGG6U0YjZiA4YAhE6AoBSxYwQpY&#10;eAIWmagDch7BBzyEobJJEAIcaDAxCIRRAgpYQiUuAQ1niKILdqDECdJVBFGcQhV+IMBoNAADI0TB&#10;ADwAww0CIB+RASAA3lhHKazxxQkY0pClmYM5koGJbFACAEhYgxrYAIYysAEPlK2DRPA2LY1AkAjq&#10;IWpJwOae9bBKI+sByUfOi4Wb2OdUQ9XkqkBykC2Y4JFB/2NCaUpzBEqOwr+/GwU59GEPb8BKAAAQ&#10;wCbCcQ99mKMSR8Cl3IxrSAxIwAiOeIU99tEMObmJo0GS0yliMbpXpCIVsWDd5Dwnpd+9IqOz6J3t&#10;gCQlJIWpdfucxSpukU4Xm8lNmqPnP13cI2h0AgBEo4AGjvaCF+TABKURAjJMfCQW7wijnDunouRE&#10;Bg7kgCJg00giEuGIU6SBpTZICRg8oQgwzCpVkzKIqgwy1Jck6D1AmcQkznCGse3HaxA8yVRaYAUm&#10;SBAFQFEODRZoBSMIzQts6BAQWkAGL/RgCl5IlheI1gICuIIfbvWHXL3i1q/I1dR0hUQfQiGJPnSj&#10;HFnYgv8aCBACDHigAoHF9RjDAIpI8BoUvI5ELjIhBRgAYIzpmkABEHA4DFRMN0ZLlyE204F0aQAD&#10;hGMCJeiwAQzUzATBcIe4MqckZmTDGswYAgjaMY9MNEMcAzB2IX+THAAY4h2/oEQ6mAEAO8hCHcmk&#10;hz2ecYlzCLwToxDGM1Ljh0qBhFjt2QhQztZKsmlkqBO31SvdU0H4pNdr6e2f0GRChDpgyg+E6G8o&#10;sFBtAByhEUJAXC3Aoo45AGAUwbBdFARADHvooxtHUQBvJhyhA3RAHPmY4YYjt1E1UU9RMNZym9KE&#10;qHCe001ZPuiKoQTjWCwpSNJz0o9t94piIGMWtuiS5NT/BD3PvSIblyhAQkb+EZ7moAWaS4XnTuy8&#10;N2XZT61NRSdaoCpMgmQiicBEHdLwvUpotQtW8EQpMlGJgnShElKjiUK8ZvHxGmISW4APA7HAEVXJ&#10;ZFphgwNC+BAVqTCQWEIYwQSPAAQrgGEJ0vrCFDxArSnEgKsQxMIJxgrqUpu6hsYPiz/YEYcnhOIR&#10;kmDia+77SDLAohWtAAX2f92LUrSMYodJQMrU1QFaqyuz6UIArdmSLkeqywIAWIM6/IHCetS/Hvso&#10;az4y4QC1NiEY5CAAYzOuAqiZUEgHXuAFdliGILKBWqgGaqCGZygEAJCFaiADAKgGfXAHp8GEI3u9&#10;RiEW/4O4j7HxCLJZCMPrs5fouJKID5roLv/xsjozAWSoh3lIoVRYhVDgA1wqDSowhKJBInWphnt4&#10;h00AAG64h3vginQIAwzkh3qoBAxQmnmDkEPCgnfwh57rh2bAHi3TskOhBSyLhV8ohmRIhiYRFHIR&#10;lNARnS1hHmjIBmiABrNAjbJIDWZIp4HaBTrJk1ggD1sIuyCJhd8JkkQ5hbeLGpF7FDSgswG6AXKJ&#10;ExOTnDY5p/8ahUy5hKjZAk5yiFTJBFqohLNRBEfwhFHAg0ywPThjg0QYPSHYAozwMvcwwdHbgkno&#10;A/agiC14AaFxiBzoiQThgzkoNCtIGhqAAjLoAVv5Kv9JUw4h8AIgSBoviIERmL2GuAEemAImIIDh&#10;6xbkG7VvBIvioyEbUoQ+WIVESAVzGAdIoIRTyAQ6qAM+EAR5BBBCmEc8YAI8YAXtu75fy4VSCARK&#10;UAFqwpDgEAwmoAGgAYAcmIRLSANCKAIAMIB0CQEScAFCYwI+6ARCIAEd4CMoMId70It6CJd3qIee&#10;ywdcAIBluIUkMDHOMq6LAcl0oAVrGAfQmL6WMQRbeIRQWAU86LIEebgAyimpADn7GS+i0o+Ri0H5&#10;MQkA2ogW8AiScDJbkCVy2IbeaovSwIJCkIG2wCUAqJlJoId8CAZXPId+eAZGIAd/eAYA2IO4gBvl&#10;6A3/D1gZueFKe/CHdnCbbgAU4SEXjvoRZECeZYBDOIzDW8gSvmuTU8AU7HkREwuF/mqTVbiEVBCH&#10;bBjMI6kdJiEPHgExQhkxKFEUbDCyqBCJkqAz0yMCcpETzokSF9OyUZATUaCFTsgANMCCFyCvk8gB&#10;TKAFMIizkCiDSqCDTDgRP3gEIfCDLhjOwosJoOCPG9iCPgCqXiSJ8yIqXlEIOBACDAADQkAaGuAV&#10;0QMhK0iPJYiB7mQvnPiAEWACL2gKJtgBCvy0uPLGUQvHr+jGcZwHSriEYAiFYLgHd+AFZpCMccCE&#10;QpAESXi+Bn2EQmiEm7A+7MuFCwWFf7yFX5iBu1GX/95QADjwBb+EBEeQBAAJhnQQhRcYBTYAAEno&#10;BlH4CUmYDlVACzZ6Bn3Lkg/xBpN0nF+ojBCIASC4JVwrDQWggTlQh24oAzDoAgBYgAQZiUsgh27A&#10;BDbwBXOYheFomcTYiPh6ifmCOMP7mqM8r/lKTZdyqfaQif+ZiCbzMi8TAoWavi8ohKLRALbAgksI&#10;BThYBn6wh1BAAEOQP2wAAGLgh24AABNoS3eAAw/EG99YkQxoB38gB1EYhVBQvJJLBUIIBDhw0qhQ&#10;DzSYg1LZiAwAgFLJyVVNl1nIBiihEynJkzlREs1BEufhKCaZnljohlDoJc3TzlQJINZRE84BlF1Q&#10;FP+OIs3P8BQGEJqXICoheIHWSokcWMUyUARM8AJFEDNRsIIyEAUweI+SkFOggNazEQJStU4qGCom&#10;Y0SKSJCEmA+jIAM+gIMlwEY1QAIsUIEKOoIluANQFQIrGL0bUIH4NBYmYAOfiIEduIBauE9xrCFx&#10;5M9ukVi6yAd/mAc/2IJNcIVlKFBWSIVsMAdnkKPpM4RbgIVfY9nt84QcAIMDGCMUEITLWyjTOAd/&#10;qIdxwAVF0ANHEIZ5+IVQIAdcqIFXYAdlgARFiINH6AZ3wBHQGAVayARVyARFUIRK8AVyeId9SIYk&#10;4NLpAwMhmAAioNMjm5HjcYVz4ApwuYd2CIZV+J3/3hEGhmsfrqoWTaKVmdAkMXVBWpGaVIE4L7sk&#10;MS09TIKgFxDKHCiEaCqDOgiEQgiEQOCDE72Y4ACALzCER2AQauAHffAFAPgBcvg0ekimUeClauAH&#10;d1CDC4GDRjjRG5ij3gAAbNAHcVCFRAAAFzCDLLgNVp0jGJCCLhjeMqADM6ADP1BeOmBeP3AEMUuE&#10;BqEESnCE6qUEegISQJHVguo62JkxzCkUzOGcbDAyhWACKkACV5QaldiI5SmxZN1DZY2ctlOUqbAV&#10;mjAIqZECmxICLsADPEgE9GECxGO4MsCEBiGEv/UzWpEJbjKElBhcmbikkGADraoWemUIHsACKxAJ&#10;/8WFgtibghbYgQ2WvQW6ASpwFiAwETWYgj6KWOOjWMcptYsVCxT6BShYg0lwhWfQB3bwjFF4hDZw&#10;ASXLEA7ojdKAgmTIBVgwBmO4hibuhV7IBM5JFx7gg0oQBUzAA16yAW6oh3JQBVpIh3pYB1xgBVww&#10;BjRO4zHeWS1qhnfoh3oADUKIPFqghVJghVIohWTohnR4hUvIsVQIhU7oBDkxsd+5QHW5mCUohISg&#10;AvRFhHDwBldwhU34gRxIgWDQh33Qh3rAhABggiY7iddrU43AvLFBZZRwFPaQUqloFE5KzWOUiZQg&#10;FkchgglYhhSqh3aIkUoujbDEACHIgjjIgixwhf+4CIZ0Ud13IIdkMoQbeAFu4AdzOAIA4CU4uARJ&#10;0GIUmBgLwQZ7MIdu2AVFsAZrQMDFyhzN+QVhKMNkKAZm2JNuMAcYcox5Hphu2IYnymezyOcmCpiy&#10;4BLbEZ0kKR4oIRKzixyDHhQ1ca1e7aWoQF8iQAKHeIEtcJTlYWjn0dW/zBxmTYUlkLMuSIMdELk0&#10;6IIowKmwoTNX3IJYJAITEBo4gOAFDlOd2IRJ2ANaMWWOENbM8k5oSRA8wIJmHIEpIEZD6wEeIBYw&#10;oIGoQBYpaIEewIIp4IEOiYoGGL4SCseJtQv+lGEaNqGzeAZswAZbwIbVVYtFVRrE0YAHKA0GUIX/&#10;aGCH+kOheZgHdMCFgPQBFfiAKGgCHMgCPwAC0eWGcbAGXMCGE5qHa7jQxs4FXODLGuSFU7CGdsiH&#10;5QMAA6Q/xZ4HeTg3R7CAAeGD7GKDAQmEPiCERJYADDkyOCgavLGBH0AcvCJMW4ADEwiJGzAB5hga&#10;kDjcBAklh5iPjSAJYE0QxL1fR5k4kfAf/8kAcDOHdkiHJ62AA2ALDWgBDDkBBGgASFCLErAFekhU&#10;ZdaHZZCEGbKFensHfvAGXtIABCCAYj4YHZgYXPpmdohRT1AGO+aFZLDJcQDwfrYGJurnJiLwfBYY&#10;a0BMJjK3JhrwbRhwKMqGWi27YpCccrEdz/ER/1UQsYU+FD/BnG64l1VJlYjmKRPIgbNIKUX5nCdR&#10;BWT9nEsUEqTIgTogBDooAynIgTQQhR6ngxyQAsTDBDAoiTqQGkhJAzyQgoOQD9DrM0aUGiaYgzxz&#10;Soc4r+OOihtYAgSBCZkAiinAg6EAghj4AjIYATjwghAggi8wimqJATJAihhgqhwgDm6R2OK7c6/u&#10;TxrKh2eoBnJoB3J4Bm/gB3YTBVXwBD2QglGxDzCoz1sbo0Iwh10Ot7yQDGsIAhQQhXvJgteggE4X&#10;XW8oB2f4BXF4B7a6hlZw7FZQBulOB3YwBkWIhUkfh9dYBXfZT8dhh19AGFbtDST6IPvigAJwpP8W&#10;4CMACEAywANqaxljSRDmeAECmpQ02I+KYC9lqSCUABUvI4lqfWU3lVNOktP+IVwhAAJcUlhWTQKc&#10;BABRaAd+aAcYCAC2tYeM1Ydk3oSeS+aVAQAz+IN0gYR/d2sAeAadtQZPMGNP6HFVSIYnYnBzgwYF&#10;j3g51OdyVnCLx3hzG/CIh/iJbxIrSTE6gecwubpYEJ1BIZ3r+ZNskAQTmIhUuQEooIIzvaSzKFYR&#10;G5JBTBTZFAVhGAUXSIIl8ANH54JqqYRH2IEGCfJEWHoieIFEwAMb2Ig20OI2CASLiw+RIAiPsJU5&#10;MIRbpBVyp2jvkUo4WL1puVchMGps0b0W2GD/MFABalkCKfcCNTCWGMCCI3iBNoMgbfm0/tTPdwHH&#10;wJerfFCGPZiEN6gFHtJYaBCHeWCHaKCEyRzkSVo5t3gudxOYx0gHgfkFRWiDFkgBF/iDAOz3OACA&#10;LfCGcSgHZSCHenh1a3DsC211FZoHXHCDTOhjowUAW0ChSneHcLGHeYAGOhDLyhACXEoAa2u2CpMQ&#10;LOCDouGlFNgE8ngRHjmedjAHxrEFZjgFSsAD5XC9VamEK5XOiig5VjTfVcYpCGJuolLchoi4uVvf&#10;qNxFIcCDThgz5XwEYAImgMDUqRJBNgBUiXrgiBU2fvqWASCm7hzFYAAAVOP3ThKAEBIMQGpy/zFO&#10;JgAIRgB45s/eNlrQlOGKyUpYN2vWsmXbZg2aTWg6beLMuS3otp9DoTWDpnSnUqW/fCFD5kvYrl3C&#10;hCHbNXXXrVmzfPm65SvVq12pUql6BU0SByhEhOQQQoQJFCY3mMh91uxWrFOxbr2K1der4FunhHXS&#10;YWUJGCwvbrwAQghLDiJYsBCyMsEIpS1GMhGqUsZKJj8TmNSBkoMJkRdE5m4RIgQvlE2GtmxhUhmL&#10;3dVE4jJhQgaLEDJz+SyZcgSIkC1LeLSQ4WXJDd43pkxp0YOMFCEqmExhkoYJDwCk+PVLr2+9vn7r&#10;3bNvD39+/Prs840T5ajOKmzp9LljUzr1zP/jCAAWFIAAAFRUMgUAEiAQRiKn3FKVL7ucop8qkFxE&#10;gCeUjOCHJ0MAcIc77MxjjDj1pJOONbnAGKMy7bjjzjywJKEIMtl4EgEAtpxoTotDupMOMwYCAMco&#10;q8xSyQQPJiCBlBIAgEUhKGkAQAxwWBJPPo9s8o49YvLjDRHP2GMPi5QAIMQNLdwAFxaYYNIGXL6l&#10;QScecBDn5lyvvVZZcEJAIRcRquVQaFyH4hVXDi8IkcEz+dSTDzuiVNJJKKOMctZZowQCQBm/QMMM&#10;JIiow08+2MxhgwCvCrGKN/TcY1GUVELCigocsFKSBFlis5I40JQjTlE2bWNsNt0EZdNNQz3/W1RR&#10;OeEE7VFJ8aQUtsx0xQwys0g1yy7FZKVVWGXdUqEwhu0SyysUQlOICbodOhcUUGBxw5tSZNPMK+++&#10;cosqp5wSmGC07KKKMJVUAQQQbQBRWaGTvbAbIZQwQQgmRPjBCiaZxIKHImz8VlkOidaFhWVuyYYF&#10;Ipucsei9+L4AxRZv4TXCFpfNhsVzGjDxhXc88NBDcVjwwAQQR7QgxBFWkMHECIvFyQYW5qHnjz/s&#10;pdf1e17L95599uVDaT1pqlnOL7xEs823WVwUNwAyFOIgAKmw4oQZWTSRRBJNxOEJL4oAgJIUqtzC&#10;yh8GQDDHO/mkKM486bgDTowyFvnOPJkE/6HHKdaUQgAAnRhTuumm4+IHFwBwwAccPbBxiR0ATDAl&#10;lVjwwQEAWcZwxw0CkOJKRPQQQ0ot6jQDgCTP+BIMMoQEEFecdmFRiSiE1PEIIXQQkogomMCh/V1o&#10;sEHGcMHZqxtvTPCWKGWAsnayozlwEIw53njzzAly839RCAAUwQ8iAQAjUqWPdnQDGpgIxX/0EY9q&#10;9GB3UXqAC1ihFFzgYHcHAAA5/FGPYRWpReYwRzmGIhRpMUsoyDJhNoByE5x0QydLaQoztFUMYTBj&#10;F6/AylSaERYcCsMXXxHXVbjFl8E0gw8meI3NoPAC1uDrZGjolygK9i+CBUYVqogFLdwljP9HVIEG&#10;N3AEHoxAhC3k4BGJYAwTXkCIU2BCFYlwABcwUQY6VIIJZQBDDlpgMiJU52bNMQ4goTCJUKAhLjaT&#10;C3HqMpfg3IAMcHATFrrwphssgWlxAsINcoAEJrSgaTf4AhlkswSV7WAJaoiaEAxwHq1tLT7qUY/Y&#10;wtaeW45tPflojz9mOY4/tMEMdJCbBDyiAZTcQBAYCEA2xoGLUmRCEdJ0hChGEQvCSYACAMBAE1xA&#10;uwasQR3tmMc2zMGidESjFTDqRS9yEY13uENzmfABSX7BihIAQBTGUOflcnGMXngTA1mSmxCyNCUA&#10;CCdLWRJCIYSwu7gZL26b2IQB+CebeRX/agv4qsQoKIGJDI2CYBmqA0HYV4hKCAIPbHAkofAiG9lM&#10;D2d/IhRcKhaXFsSNSv3baf+UUA178KOXaeIHP9TxiQDsTgEJiBIANuAISGzgQU86QTvqUY9sJIJy&#10;IhRHC5USFGrhxFnWiOELnfXVsDalVM2oYal80YxvmetCxQALM5oRRHfFwlzrMkxfRPEMSZjgBvgK&#10;zmrsAoVEEqFf/wrMu/4iMIMRjBmBKAIYXgCGRLQhEY8gAhkq8dFSACERfBCCIzCRgxv4AQ9pmA0Y&#10;CMEGLpCssLiZDRluFhc0TGITN2Ni/BxJPTgsgQaEhcNolUaDGIQHCkcQAhpAKQQwgIF9/8xZA3Vk&#10;sJ3h3MAIBHhlL+vTNffQ55bfhU8u9VG2sr1nHZlwwxAS4YcInEAFF9GAlLI0AgNkIBvpcAYteiXN&#10;RMRBENsoxYEgAIG4WSBLL+CGVsvBDspFI0b/dOc72GGOcUDCDKXARTJw4SNfRDgX7IzRMIyBzxAk&#10;AAI3QML+APCAW1UJDlRaaCGYULjdSSIUhZiDJCRxCUNcIhSrWAYzVOEIKQTWLa7JwRY8iwfPYkIU&#10;naATJkhaCSxAQZJk4ANxdCOo17gJTnABVGFnE5wXhPIGQCgDJhLBhUdUosdylsQjHkHnOq8OADdo&#10;RCjwkANShMMe+rgHPeLhjUEAIAEaqP9dlJiaU0UDQArtGNA2QAEOG7mjHMzaCQq7kUJoWWMbMZTW&#10;Tnpyk52sNRmqTkYxVA2NXyCOKxdyV7qg0oy5BnFdYanQX95FsGxcAgD3Ys1bDiVYMizxGchYrK/9&#10;8i5aDGwUCiMDEMAgBBOshg54aM1q2pAJKzyCDBmQAiWwYIREEEIKTMgNGPBAh0R0QTgaBQ5vFIWG&#10;OfQhkRL7Tc1YEz99eWE2fPACD3rGhFPaJQVH+OQp7bCECRTcLjc4AvuCcxkmbDeo6JEleMErNvLO&#10;sry53Ac7bCKOdJQjG9CwRSW8SV8JeIBKGcAGO0rhCVpA0xGVOIUv2MGK3UHgARXwwEX/iN6DYGTD&#10;WLFIBTKKEYlIgOLpTxfFMrKiCj0o4he/UAYvagCAVRhDxOxsZy5K7IcTQMAAI/CCHWysgUYjFA0K&#10;BcASCnED1j2ID3xAAzXCwY1qVCMYkiBCsCjFDgNB8qZMgDMb4MCGNASCy3WoQ/UeYYU/bQEOqmFN&#10;nGRTF7fwuzJC8GNcXvqmEbQAG1ZlUSd83IlLdKITo4h97ENxljRggVOXSEUlAOCAWlSjFqSwhAMK&#10;9/KlSilKGqDvUrN0g3Y8jh2wgAUvrDEOWjwi9qKodVSqHhVmMGMZy/K0OMTh6VGPg/zjqNZPlLIN&#10;aCSjK75w7FfSVdeweMsXxShGYfIK/5hT0EI2SEIB4IvKYJmSuQUHEMGtVdHAnMIoxBEX8QXBqMIs&#10;LIYVMAEYhIEUJAIb5ED3lEEmiAITJEIlpIEfJEIOSIEntAFGrQ8TtIFx3MxgKUqgFEIoTAIa1Etl&#10;ANLK9BGcxIDVYMFwAEG+3EXUnMAULMEIHIEK8MAStAAWAEHBAQEN8ABzWAENjMBsLAHWaA15fQ19&#10;gA0tkSHZ7JJ9zAM7sMPZ7IM/QEMXEEIl0MDuDF2WBMAyiIMolGAlcNEoQAOzsIkGQIAEHFgdSMFF&#10;UMEyWNPgDEEV6AEmxMEGbEAE+AghjEIZzIAPlIEo8MKqxQEA3MI1rNPY9cIw4EI2iP/C7kzAF6wS&#10;EySAUlUJGcxXm9jdjY2AIciiAFTDRIRDOLzDLQDAJmCDLQTDMxDCBPxGnLwFFMAZHiRCIqQBJVRC&#10;HTxjZ+XRI9EFcYBZoDDRS/Fgb3SSm/SAvrTACzyDO3gDNniDQ/EUQS3J1VxEcOzUCChV8i3VPeIj&#10;U7VALSxDO2TDAAxBDRjAFfzBThUAAATABJhABlTMGaGB3jWCJNCepngKMiyDLWBkutyCLaTCVIgf&#10;VVwIVVQIVwjDLNxCMzSDVuQQV2QRwQhDNhTCachGDlxGsdXgrRFMSPVFwagCLQQMrNFCKiyBbHCW&#10;FUiBar2AH7SZKIiCEEhBJbhXFzD/VyJYwWrcgBRsTwnu1mvsDBGgwb38xhy4givcDG+8AG60EaMA&#10;EhY011C2wFA6pRXchSUhgRCMABPQAAqEEhaAAZwAwXTwgJoBgRPqCwDIQlB1l3fJx3jN0nyAjcit&#10;B8ntRDEsQzqawUWogUH8igcYmAbYABZIQRHQAAccwRKcEhlYQQc8SH0BABlcgkMRQSgEAhwQwhuV&#10;glREQQggwG4iFB4UAROcQin4YSyMwiu0ASjuUz+VnTHcgh88VApgwRSowAEkAEKRwYwhVCHg1P+0&#10;QCN8we5wgBK8wRyAwCfQAzmIjtz0gBF00mlZBhZIYx3QSRxigh8QBEkRQjYGx86w/w8TDZtb6AsP&#10;ygX6XBI5VowJMMBFKEA7xs2LAYAfXQRKPMgIaAAGhMAIYOjb3UqUUECFCtTydQB9PWgI3MAqZAOs&#10;/QszjMMpBAImBIIf1IEVRMEOFAEQ+MAMqEADpCeD8qjc+MI2pEtVjOReuQsyMAP/gR8z+IJIMeUt&#10;YIMkBEBu3AVtjBkTLBE0CIMobJFgYJEW/UvCxMIq4AVdBChMzQVx9AC9EIEJ4Auj0GRzMYEVgEEd&#10;zEZsLNFlzMzJzIEhTEJsxA9uuMWjANJsNBeW8QBxtQD7qMEUwAAWHMEIEAEVMIEXhFILxMDBxcAT&#10;QuENiNENjMDdHabXnKEs2Ud4cf8NZMoSO7wCJlSBEADBCTwAhe6OBCiABnhABVhoAwDAAVTogfGP&#10;BFCoBOCqNlHBJQABB1gBBbzAF+QAH6AbTkEABhiYr7ZmJ4DBHKyCN11EH4iDMUQDOIzDOowDOERD&#10;L7CDPXhC4ejURVQnFnjBLDJBLX5A4RQCGLjYRSxB9r2eOpDDI2ACpzhCIpTBY9zJzNRmGnhWIFiP&#10;H1BCB2oPXfDWsNEFXRQKIDmKXITjXJyMELxAx3bSDfzNEBSBj11CyV4CQchZFySa7tzYgzqUBDzA&#10;8iHf8VWnBBzkTmVJClzCFHQCpcAfNHQVMiTFNijbuggtrGmR1v0CtGVIm9FBGeD/Qfd0D2a1QRk0&#10;wRAkQRbEwdY6wS90A7dUxSzsX1QE0SxcRUkWQ11hSEhlyCt0wwC2D2y4VGW0xTMIQ8Gki7sMTMD8&#10;RV90BWQMKBywRl32gM0kSm4Qm3UM26GczJreC5PhBW8YyslsgSHMwRxAQQs80sZarPp4R5/cAG3a&#10;xQi4qwpEYdTcgBeogaO6Kh6QgQrIABEElxAkhxY6FDCgBy2VKsdxzRiiqnm1BzvcAocIwQFAgAvw&#10;aggcQH21wEDJzQHgKgZUgAZUgNxgwAZhAAYglCRIwQEIlBDQwLxexBRMiaKhAAqMwLoigCSMgkFA&#10;QTegiD3kwz6UTT08WD2oAgCo/4CUDGICPMAXvOtDYUEjbCcApIAgUMHuZImSEIIRuAApqMMsAEAw&#10;rN48YIKwXRITqREbeBQdUIIo2GciYAYeoM/F8YZl/IbGotls3MljNC6gzAVkTMAqtEM7PNgqcEoO&#10;63Ao9FmiLVoCHEHnQQn/3kryiagBuEARREEUVEEVRIGPAMAcmAMx6oM9/ALBVJFh4G1XbKRY/Avi&#10;3EIxNAOrpa0wJMMu0AIOIUs3jINNxIQy8AQ4gINNCO26jMuteQsyCMNfhIVJzhpxFowo0AI2xOQU&#10;yA8k7WCyXfFiCUZfxEL8vYIqjMItjAIHCGhNWgYVPEFs1OChbF5r2EwnofC9CP8BFuCGRslFoRzW&#10;JPTBHGyBCTTkSxHWaZFBc6lBEGdgHejLLi/NoAhBDHgBGxwBcVCcvjjNMIvR+hhmUOku747Nd4nX&#10;70YmOxTFMpjDNvzCJ2IoIYrog5KBu5UBF4RABYRAOWPACLBBIMQoGIjzg2RJvOKUBlAcCmQvAAgC&#10;HKzmMXmAB9CXffGBjzUCGZCDPYTQpKXD46SDOKRr+sKYDFBBdWYJFkjC3RFdDNTYQ6EzIniDOWDD&#10;LlKD9k5CMBQjMuABpDRkZZCBJGAPnbxbm7UZHE7GbOBLXfgbXIQZ4HKe6MlGcFQcXNwAB9hCO5DD&#10;CN1dO06AJOAzpG3Z3UmJAWz/qD0mQAFIgSSAH0KoAiuwAjNkA5v0wTkEwzKshDD0ZCxQRVo4oCj8&#10;xRYjzrq4i1/o0C1cRVVYhR4HUbrgELeAn135AjMIwyuI7ZG+FVgE6Sz8S5DSAhYVTDdUQiRpbJuC&#10;JceeyS5gwr80cixo0QSOgigIwyq0AFguyqGYMlvGhk3CAWLZRb0wUWxUxl1QLiGxT+W28lsIam7s&#10;4C4vARy47giggOsaAXGER5zcAAakAE+jQOc5TAx8gPnADnVYxzJ316h6DRjmkqmiaj+wQzmU0Dv0&#10;Qz6kYgr0cwKYwCowA0iRBTJcsNywAQRKAhu4QBdIAtxMLwDkgBrI1wPEzQh0/6ga4PODJFoRS0B1&#10;AsAHwAE2EDQJlQMJnVw+pAM5pGL6/rcEvIkPV4m83FgL1M1DAQAfiJslUEM1UEMwyMBOXWV7kjIZ&#10;aA9JtVkiUMJAEIKJ5yfFXhxryHQOmIAJwIkyTk8pmw8ZRJebzKQJXMQTteMxXQQcyCJTFQDcacAN&#10;IJ/tQNoq7EM/zIOQtIg9+EM2RHE41EKw2EMypHEYN4Pe9mQaJ8xa259d3QIt/IKXi4VckyRfGAZY&#10;CEMzpIJW3NBe7/Et6HFdIUNXUIVXeEWQtku6JHYnMMBwWEYf1Nb7gFIO2K0oRPIuLK1l55VInUIx&#10;jMIHzAwU6ItloI8ngx5dAP9qKTfKuvGMa8gFSt+MjNuMIfTBkjEuC8uAKdMkpxIHhXrBFLBnKbtq&#10;6oJSC1zoFXIAp6rAco1eoj7Hpd4AAYSqdIehNOMS2aBjN2ADN6jDVakoOHRDkQwThUIAStiAOvSD&#10;i+xCM5iDPzoCp1CCJJDDO2wDHP9hkZDICKimdhzYDwRDIiDkRRTCHZjEy9WXBpQzTgmAN7gDWJ0f&#10;OYhDM+Shuv63BrTAQVkJTiETIRwBhvPB7MTNDwTZKaQCHD3jR5WB9BBbogTCI8BBHajW49VB+WAB&#10;HpCwxZkwb2gUmolZOL5UcRg5HATcyYQjCURBE4hAAwSCJBhCISB9IRiCxkv/6BpcTT4WDijx92rG&#10;LE6tAiz1wxdujS0AgBaEQzB4gz/kw5EWwy6wGi0cdprfAviluVVo3V0rLV8LQzEMKQ7dEP8FUdpW&#10;iF0HUVbgEFjo8VcoKVmPRV59OV8ETDc8AgAYAUpURsVowGo4UWLtgrQVjGW/wmG/Qg5fuqFr7rpx&#10;bOPmgAzMD7eB9r2QARUgQQt8geZBQQ+8QJpiwSfRNF3kABnsGBoBKL0ER2dHDRmkLh/wQAwwx+g9&#10;QHXYenDQAGPcAB9YQQzcgAqAARtQx0sdNxUAAQC4Qu46O7Sjaj0sgysQoyvwcDB0Ay7QwihcAh40&#10;wK8IogYYAAhwA+RQM/S1/8g4IAVStEM+uMM4uANA5Nvnr14WAAc1HJQ0iRS9bgMIHATwxQ5CCRIS&#10;HAwBQYOBANjKifIkSpSjRJVOYZqVThSAERgvJpAJgAyfEQAS8uAjBCcAA3zgHDTkLVUdPnj4BOoS&#10;zF6+eeUcMbjxQsiNHFfZUGLDBk8gQnDY+MFjZeuSHEygQGFCRG1VqzdaxF2bQ0hVIUyYYCFDBguT&#10;G3VNIEsnLh05W6tsuVLs6nChgx4OkrGCMGECLDwlALB8M+HBZf706evXz99od5UA9FFnq5a9dsJo&#10;0Xp1K5awXbR+3brFjJmwX8Wa8RZWrPetX7t2FSu2y9csYcysFYNNS7qv3v+zbw2/1azZrV3CsiO7&#10;5Ys8c1+vkJ/KTuvWK1rdsmUTh40+/W7ImLTYIgQKtmKjTjkllgBVOQXAU0jCBJlUOLirhbzuEiIH&#10;IthiYkIK2YKCiBw0pGvCL6BAYsOztkALQwpvKGSVOfqgAgsiWuAPirtMuAEvLOCYYoq92IAjhxFG&#10;YMIKIEag4YYYdMwPCyx44KEFLKBQAUIO8KIhBhoAkIWf0foJzcsvQ+sSTDDFHFOfepippZZgaglF&#10;Em/mgQSAOrg46AENNLgIBRuCcYeddNJxx51u2hHHllRmWcWbfuqZR9B6+mEnDkL8cAGADwDYQhJE&#10;znnHnHS6wSaYYEYJ6oD/nMAAoAUgWjAAgGXYsYaXUkrRRBFNSjnFm3xaeimBiy5yCY4WehKiEJ4S&#10;KqCQoG6yhB9zJJJoE2+yaQYZPEy46oa3hCCDEDoCoeSRcQmp5BEw8GCjriXxQvGtDVsAMq66hKAQ&#10;R774suuGDLBpBxtyyOEpWongkCSEniQQAggVMEpAg5syA4CPNADIzAgmAHDlzHrqEa2ed+pBRgpX&#10;4gkGAjQmaeYXVdxTJTthYP7uFlqSiw+Z55hZrjdhkCmuNmiiYwY5mJWzDTlkdhkPmeaQaTqYWXRj&#10;BplZfBk6Fl+KoS1Acey5Z0x/3iEjBzLYwoYZAF95RcBTWFZbFExEEaYT/wDYxYsMC9Xqi8IZidhi&#10;Cwr/JuIFv2+gQsMOhdjiRTKgeBEtMibZpA8ioKwXi78nPIuJGLC4I4Zu+bqBBiGWGHIEIKZAAoUR&#10;hLDihCWYkOGFG3oY4YYjaGCiKhpo4KGBYPgprUwziS+ezHxY0eKNJzZZJRR15uHllW6s+UVOPDNj&#10;YpBZPgU0nXFuWSYYZJYhhT57QOYYUuQJ6eQSYjEFQIxz2qkmnHPCCaeaQu5wDAEAbhCKShxLVQBA&#10;QzrYsQ1axKIUjlBEJp5BDnF4wiUwuQgEfpWRCQDAWMgCwAOWVbHMzMEV3EBGGQYWLRlIqCovoAsR&#10;wPCIQNQhEFuBAxyOgv8FPNgBdlsggw+XVBe/3KBGLdiWETVHOTvgQQ0luooM/rKFHACAchKgAJ4k&#10;kieJSQIDPQEgFoiFkYpl5IYSmcIoJAGAVdijHu54Rz/yAah6kKMLZ+DGKA4SgGxYg2W0OEVyfgOz&#10;X7xCFbHYRdNuBg1m6AZm5JHOLGaRHGgoRzrZacZ3lgMcYbwiFreYxSl41pxb2OIWxWjOd8zjC0YO&#10;qBvvoIc9YHmPe/CDH9UIgFpMsIVnMENAtGDZgE5BSFEESBS/CMUELPc3vh0OChNigguhsIUOUShC&#10;N4imhjb0gbyshQhCeEE35xCKSUhxQxhCwzOvoqG+4JAMXgDC3VBwFx7/wIUJR2idEKjABtjBAQkt&#10;8MISqLQEFViBBx1Y1RIMUIvgjcZ4DXVoPngxgRyY4A2raAbI3JEPjfZDGZcKwQM42IdZbKN79UgH&#10;LjARjFtIIhirwAbHmtIPdzSFghMZxE1uQop7YOMgZ9CCAAQglEYcRAE9IMMRIOCSiZAjHdvARCyS&#10;oQpMcOEZ6VCGI3BiwZj8SgIFsEwPeoICPpBBM5nB4Q/C0Y90YKMbvhAFJQKRCLhZwYi060EP7gIH&#10;QuAhXWDoQh0KAYYlgSUvalFc46qSg7j8pUZ2qVdbhMBXDb3lKmBIggEsNUYAxGANZAVABWiChwbg&#10;pAAPEEIMRBisJ3GV/wyFYMJNsOEPjeZjNPmoh20JIQBqGMIRuHjFJN1zC1VQJ2vZ2UUs2MOMXzxn&#10;F5OMBXJ1E4tiQGMXr6gaz5bjSWE0AzjQwBkyXpGK9pwCkrwpj3Yb2RyYjQc8rXTNM2pBjGqQ4xyT&#10;+EBaTACFZwjjFLHhpNoCBOCU7OISJiACWvqiOwwdbkkZyoHi2JIhamJIcUy42zc3JCETzEFyUMoB&#10;hr95GbrABQtewAIf0MAkNajhc0hQCxBSwAMmdGEJHgDCDu5SzyHldwqis50KboAFAACPS18qskOR&#10;DEdlSIEIllgGNtiYjne4Enku0cCdAPCCWVjDGoTxkyepgYxQPOMS2P+YckbdwbV04AAAXZzCHV4C&#10;gDyEA48XwAAhqgCAgwGgEUM9gEQeoICb3CEbCvQBHpbRDWeowhfiGIcf9AwBCUi6AhjBoEzEiIDs&#10;fUGzOAwAKTpFD3NwYxZcQEY9YMmORADgmbTDCxTSZQU8PKIS4nrEXtGFh1fTiwl/O2ILcnADDtyg&#10;m7qDEBlu/cMt/IUJJngBNtxRDjSNEQuSWMUqHgGENgNA1l1cQAyAlCcN/KozBXDJGm5ykG7IVjT6&#10;oO1sCYEGdcziM/XgL3JjkTbmRtI2C4SZIAX53H8z45K0iBlxvIOcnBVjacKwDn/bg6hZcEeV2mHO&#10;za6LnE4yQxz0uAf/+p5hiAA8QQs2wNMOOKDLV4iCkGljmy/ZFqBR/OIRAZhAAQIgEQNTyAQAmIAJ&#10;LhdNGfzcBAF4QbY0JCFoprjBhdVdDvowiTls6Jv7GdwWXpAWGy2BDWQQAhx0Jwg13NUL+TkCCnjQ&#10;ThWgwANCwEIM/AmGEWjgBa91+xGY4CIAKFR4ZBLN8JBMPH+wQxJ7+EQtsHGmW4xiFp2QRBFwMu6b&#10;EKHQxThFM9JhDUd0IhGp6MQoUhEMc7SjHN3YxjbaYY4hWBkAUyjEI1JxiTkcJAUH6UDkDyKINbik&#10;BSoAUva6MIpsiKIIcChEIGRoh05AWgOShsDzMY0BTPOeqxVL6h34/yARNCACEQyQSCi8QZ9sEKIA&#10;RNiWVYhABjjggQx1SMRea8hXHKnrwGt5bLsU+2tiZ9gvNUGD+kUMRoigXwAGGQCgAG6ADJIgC7KA&#10;DuDgARyGbh7hJjygAjTtVxQgYkYLADawJ54BjuzBUTjGHeZhHhLhCbxhFZ5BtpKhv2QjaWgmabJj&#10;uTjpOHYhGXyjN3ADZ4QGk5TjkmyD4JrB4arGORxOGGIBkm7hZmyhaphjFl4BPKLQlBzOurxBHeiB&#10;H/SBH94hFWDAhVbBHJohcaBh5Z4LmFyGQNRmFJoBjx7BFpDBFmwhGArhL3JAEuZwFJggA4SgBSQh&#10;FEYhFC6hE0KhEP8Ex4U4JOmujgjQgJpewBAkoQ+2IFs4JMXS4sMmhAyAQMawoBCgIAH5iQeOAO6E&#10;SEisYAli4AWsAEs+4LRQIAZSwEY0ES+WoAOApzTM5MgCr3gGzw+04PC8wR/mwRMIYTLsBE8eYAQO&#10;oA+CIRVOQQ8IwRcwQQ/M4AquwA3ioPPgMEBwY5R0IKsyQxXpwAwmARkeAQCoYBAugQ4+qDP8YmAk&#10;7c+E4BK0LYU+6PkkbdIwSAI0IAQk4AEyw3a4KliOIChcoQ29wRoOQgXscQem4i9m58EI4SsIgQ2k&#10;QC/ggC8sjHEODErwAi2GCC6ObgSwAA18CA4uYwow8m50Z1syJwD/AoBYDtAF/sAMssAMhgAB8pEm&#10;CiEh/hHTEqIQQiUYQgUbnkFgkMG25gEdwKEEv+Eb1oEQoIAbDEEY/MEemMFl2MM3YmMHwYMrdWMX&#10;fmEsi+EXZMM7YAY3xLJoKkkIkQE4kAaRmmY50MMXTgFrfGG9luOP3pI8hMEWliEUpsWV9OEdLmFw&#10;yOEqDSENhOFA0qZADClAgOkUmCEUQuEd/CEz/YEfnoHbnsEegkcfyAEOGIAIyEEfYAmW8qEdDOEB&#10;kOCxRkSaJCQt6iXrDKEPoOCbrqJE0MIqXqDu7ibI1CAvluQGHPIGgODEjuAvBgEMZgQIjiA6b2AJ&#10;qNNG4uV26mnI/xYqF/+OoXbxa9jBF0mBGBJzHmyBG5ohFBqvAyRAGQ9iDeCgCySjMx4GAR6gADgg&#10;3Q7CAmTgC87pADDgIjTgAEpgHHEgtmbhCcyBvtIB0kbAArLnEbKAEjJh9SrgAcDgW7IABwwgBDCA&#10;AIagDcogAirg+S5o0oBF0h4Ag8pqq9KNGPhhlurhGbzBG+ygEEJBFCTBEfzACn5zW6jiBjTlKx7B&#10;ESaSEB4hXXRorJakSXWnLn7tRxJHwW6IB+BAsBiHbIKtBWTgYHSgCRogDciKRw/CDP4AAHRSjPIj&#10;tRQgITIgHO4hGKiBH9SBGOyhGQ6iGTQKH9ABHUqwT9fBD87AHP9CARlkCxpUYS3X0pCWCzzQMjaM&#10;Bga78jtesGgY6SuZARqaJmeWEJGKJjkWZBaIYzmaIRuyBmoobr2QoV/sYQvfwRAE4AnIgR/oYRM6&#10;YeUCREAg00DQA8CEYRVm9RzowxvuoRoAYAX9gR7iQR/8gRxeAA0wMzTsgR70gR76oAWQIO+ooJsm&#10;pC+IbUZuYAT6IBQMoUPqbqIY55umAkeKE+/yggowYGx6aApQgAauYkKMYAmE4AvAoHX6dQemAO+2&#10;xQqOYO+2JBeLDJa+E0zyoRe1gBRc4Rn0wTy5wRewYBDwIASaLwVGoSUAaAQQQANaoIsAoAPwRIvO&#10;It3M7SAOAFj/AEARsGrIvIEEgOEeXkGnoAEAGAADbmIU3Eij2OFMAWAU2sEd6mEcmuAgfLYElcEM&#10;liC1UBRYMGJFtepXKsYAHODwwuEdqoEbnqES2AAblHIdEiEA6KWF0KASEgEOaG1cyIX9CKvXKsz+&#10;puIFRqAFXqAFKGdJaoIMQLERH2yi8rYFlsEcxMEdssFNAKAkDoIOMuEgLAhqMSIhnkAdzgEAGIEe&#10;fAEAzsEcQGtR4Ege5kGj5EF0E2ELzGEUPiMfoIE9koM2xnJmkMOXqMMsZ4Ysu7KUmCEWVOEXoIG7&#10;kmY4emY4eGYIzcNagKNmmKE5ViFTYQYanBBRuEM3lvBw26Ed/8jBFfiAhswsBaFQDWVDbcR3vCgT&#10;G+jhHH4KACbBHpZBANqBH7BB6lqDH1aBBbhBHSx39PSBGzgICsiAClzs6drF/rzJ2kJhDiJSbM41&#10;c6jCiAqhSW9gCuDgCEzsBeapAlBgCS6DB2KAA+w2Lz5sClYxB7y1SZ4WRr3TyGpLHJ4hgt6hKTTq&#10;HlLYeAaPDtDAybJBUIIhHFYhWjSgAVJgE+DmbVIhFZIQGVQhAgbGCibhEjABEhwBEuJgB4CACYIF&#10;ADwhDg6CD3oYGOjhCgTgHMRhAxAgLoaWHjQzH2rKFTRzHrTYBKqhjTMBCKI2JvBRAhTgASCQ3LQq&#10;YgDgDRgh5/9KRI3aAT6gIRDqCkofbFzAIg3QICOxQLDIgg0s5C7U4iOF7W7j5TfvokkpRHO2xQjg&#10;IlxzgBzeganE4WkBoA1+gRISARe0WPoGcqtkIiFsQB3aAQA24R6WAQDUAVoAIBhFY6NmKx8IYQu8&#10;4RKg4VBjo5SCd5Fq47gMzjZowziUgzYMKTg6iTiAcDh+tzuGhrsODhlKVWiM9zxegeBgZjaOg7wu&#10;qZMQpJBaDsA6dphyNW1gLlcBpEDUBhnMwR6MFQs4YBX4YRlyoB3o4QlcQgBiixtiVQue4A1O0x4+&#10;Aei2AA2SzkYUh3GIjYSZAA2irg8SUXA+eUQuGQuCDAtGgCr/0iA68Yk6qQAIOKcPj+gG2MAKUkBI&#10;lqALmEBfhQAMLIwCYBQXVXg06iEbFMkX4pA11ET0HmrwzOAHJuEd9sEpdngWNksDukgCusgW6oEd&#10;gAYaktAc2IEVKgETMIEQVmIceEEVSrUbxOEUuAAIVjQhRAEXhsAIsEEcQqFThiBzeUoiIKAA5rQ0&#10;8uEVDiKOSaMeIA2OSSMzO2oE8jEmJo2rIGCPgYWralkmJWK0+BEyDuLA6goRoWBc8KAL+JYvwKIL&#10;ug6bKKRdpinDzu9b82X+yEANwEAkRyAH5oAKGODBbA8AAkE3sEonNXsgM8gCGiAAqOEesqEa+KF+&#10;3qGHASAb/+ComGdrHmzYGxphmVl3K4fjOIhGuZJDOrrROJLhNgjpF4A3u/KyN4CD4YYjL7mjN5Qa&#10;Z7graxiVZTSJNpQDUo+Ld9lGFQicFVRBFDIBExzBEQhcMnXD5XI15gbkFaCsHQphBwAgFOyBGA7a&#10;HoIhFMggA0KBTm0gWwAAGbaQGnLJRP5Co/WCcexCd/hAnBpRLWgTm77pE5dkB5ggGW1nCV4gBfCu&#10;L7DgCFBxnhTmc3SHDaZgBFD7dljlRrQzM8lkNITRkIuBFpQ4WhjBHgCPYRlFGUJhVkvDHVYhHLD6&#10;JmwatAIgHGSrUbbhotZKguZDHMzhtp7CHZi1HyiIBgqAq/8BAAZYQRluARtmiR6CAQDmNBV0IA36&#10;9WDWNzOrDAAUmyBWbQKCMTProSVoQGotzdMxu2EoOzPuYBlq1BuagQ0OggToIA7iQAokZMTOAguQ&#10;z22RdCIp4Sv4AAwq5CN9vS0s7C6mgIRxBA6EwCTzIiPhYqVzQAU6MA1ewIskQtQ9PbP5EQC0gBrC&#10;YU3CgRtIwSeq+7rnYRzKoQRLtw3OgLs/Ayt7N2eQI3h7BgeJBr3RO8uHS3ep2ZAUyTZuJlOZIZKa&#10;5i+3Ky/JOTiCN707KZSoBjzYAz2iqnfHMhnGkhdwgRZYgRUinJM6iZP8qJAGZECEgRzaoTCfQQX1&#10;IRi2ADP/QWMSUsMe1EFDXkDD/UEdnuDB0K9CoOS12UWZImecZIAtXkQtDmwLjH1d4AA78QLunqQq&#10;rqiKI/kEakQUVeAI7MAK6uLDeIBIPAAJ1uAGUHiG/27wTg8azLIKNIANJtIPXMHL86GhrjuNxSEV&#10;wsEWAAAFDoAB1IANkspOOWYetmHd2GHMfCEYliEOzaEf2Kgp3I2CwMphQuB/zKAJbAAYqGETAAAE&#10;PoEUAkESOqETCuEm+uCNJlZoNXw05qENDiIY9twaBqDnfI4fMW3UQx25E8IQOuUe6AELsfpVOEbV&#10;GKDViM3tvMLWb43WAgEAcwwkD8yx6EJ3XvxF9IIRiVxI//ow2G6g0QjjGVIhFLQt3VqgM0RdJjJI&#10;/K0WJiUiqLTIujVqHpRBGcxdHtpgDtT9KstwmtuDel9BOYbrN8o7uGwDIH4J20XwVrFdt5BBu7VL&#10;GDJmD4XdmnVLojBmzHxdbNZM4q5iB2/FMuhr1a1fr079MsgsGzlx5mKKI5dOnLhy5cb9wiTqFC1V&#10;p16NPBU05SlRy8i5UsfPn1N+tbSQi0dPXR8AfapuyUGEnD96lgJAIXKDCBYoTLgSISMEyxYoW8gS&#10;kTRpEpoWRPK2JfNCyJYtTLBgYduWR1sgQgIjybHDCJMbLYQcuaEBCJwbN9iQWdIiMo0WTJislUKs&#10;ab9++v9Sp+7nbx+7bNmg/VLVpgoeR478BLOnL5/q38CdCs/XbRKpQgAeaDgAgAwbAHnCvXPnblw2&#10;feUCMRNVy5uoTdjy1Tut77QxAGvgAFjPHgCUTZRctAcwIcCEER4AjBJnzRm0JutZ0U067pRjxnqF&#10;mCNeNzgAgAUTAEggYQITJgABBA8kQKEEGnI4gQEAcPPOJ+dwc8Y5y6xXCzbVcINcDzfIIARZTEhC&#10;CBtpkEEGFmCkAUcaWLABhhBCIBFaXjnMGFpoQiTJxFuJEZEDFHDs6AUTLXA1ghDk1NPOO+K8QMYj&#10;KAAARCWbXIKHAQVAwCGFGsYpgQIQrLeEGkIQwl4CAGD/008++cizzjryFCpPG3Nw08gy/tgDDSuq&#10;/CIQQa8IQ8tIquwi6S/J/NLQQB+BhJAv0EDjkDCzYCQMNM1UJIxGzRTTTDbIxOILMg8V84ovHHlk&#10;0C4U7TJSMp1mI04oc9RSjS2GLLOMIassM8oq3RQzikq0nBLLtilde8oomPjyzCr00NNOO/ToE4wA&#10;Z5zxxhlQ5NCHPepAEUAt+vCzbpNMQDHWWC9whQWSW/B1gxB9TIIsXk+iFRdXZe2IxRdw9JAYFjQc&#10;+SAbQljBBA1CHPyCDFjcwCMWkS25Q2Ihm1CLacD9No81s2HiSBUzJKGHHm7YYg9qMQddnlP5PEPJ&#10;I5SY/0EDABpIUIAQS5PSTk7bdIOdLavMEswys6ziDaCp8eaPNQCgUEgooaSSShcEAOAKPe+oI44o&#10;lwSTBgAIrFcBAJU4AwssmZCwNxjJOGMNLhE8AEAj2XTjzTNxALDKJRFOWOGFcl4oIQQWsBmOOk+E&#10;g00f6iADQAvt9bBDD0RAMbBZj1QCZI6DpdEFFlLggQeTS2IRcsP9YpHDCzf0uyMTvxMxMmY3vBBZ&#10;IXf0QAUZ6/HQSCF8wBFFGWB8UACcEjTdIYUHFLBJMN7E5A4yo1APQDd/5jOPoYb6kaggjOYDDS2/&#10;FHMLLQyhRadecYsAgiQZJznIpkDiqV0woxkPRIgwiv9xEYv44oHQwFVHXOULX/jvFqpCSCyQsQta&#10;ABCAFBSGOB4BAANg4x3LCEU7zDGHZZhjEwAIRTdUkamRxEIVrwDKKYQ4ClosQx32WMUd0LAMfZ3O&#10;AAYgwhYyEIp7eCMAaGiHP7jBgn9tgUhEQF5bmMA61z0ISXN4A7Lagoa4xMssohHCHNYgmCMMhnkj&#10;uAEZHrOEkIVgCYNJiwxM0ALICMELhiFCYpYAgxHwwADBMA3QVHOPd7QjHb9ghSf84AdR9MSErPCG&#10;0EaZGn/ojxXQyMYtEiGfphUAAwAIRjq24YxoZANMq0iFLWYxCmQYohr1mI472vGzXwCgAhOQhCQC&#10;EYr/VURBCeegRzWAoY582OMds2gAezQAAEm4Q36siAA3C+GOebDDE6cDgCHaUQ93MKMI7KGAhOb5&#10;pgdAQAEd0gAEKOQmbVKjGiagRjzU8Y5QMG0GZSjDClaWGOTFcQuEIAMcAsEGQiSCEI8gRBfwwAeH&#10;NlQ0XDGjaIoHh+xhD3lkAMOOYvCgFjhPCPPBQAgcJIkTNCELOMgCCdpkuQolQAMGYIBAqdIbdYSD&#10;cgDwhin/VKh5zEN+fliDoqDRqP1JKhavQGEzkhHErJ6EU5LyHwoltYtTOJAZrBqJMIhlEWG4VRix&#10;QkYKJ5iRXRDwrQPJVDFoEUQT7kIVzDAHIcrwDHts/7EP5HjGJNqhD3KQYRXiuAUQVVHAVGzrh1gl&#10;Ci3EUZUA5KUW/qgFAJ4hjj6YAAoAaGIw3KYPe1jCQVAgg5RmpMjWwaVfaGndjM6Atn/hNgc5YAIZ&#10;4oUELCCBMExYQgoQo4IRtOC0PCiexQJTPDLEoDPF48wIUCAEKEwBCCmYQixhFrNg1iMarGCFMIhZ&#10;j3rYwx752AcpfdObmOVjGcxIR02gIYoGaWA5o2XHNpKRiWW0wxqeEAUkIPGHOCTiGe0okDnc8Y56&#10;iKJsdWIPFWhAinjYYj2foIc5EHEJIbiiG4TQQAwMYQ59pAMSLuBBDPqgRXa4gQGo24Nh2SGMDYAg&#10;GP+dYBo96+mmDkkgQxLYJwQ08IMnAEAM4bjHh2H5jHrMoxx+KABmirQjJ2GBD7HDBCX8wAc+gEF3&#10;S1pC77y8R8wIFw5w9p1wH6SjkmWJA0ywxTO60Y1TRIibADADJPBmhgPNU05y4qYN9lANdVTFEixI&#10;AQAgYI744ePST+3HPLKABhc9wx/1kM0tXpESWjQEgaRWhQB/QQv/CaSADTQh/zhVjJVUBIIFHAgC&#10;efWpDsoVIr6IxSzeCpKKICOrWTXhKZjhDgLl4yuWeAE5ukFjfdBjmOb4iSq4JRSjxOJSp7gFb9px&#10;CS50YRn6EK1XyMGHLqTivZNIqj+88QPhAcAEAwP/aV4EM9wjmYUIJpBEMFyxx63AhXlEMhkcAmMw&#10;woRsM0BAQnSFwIMWOLe7aujjEYQQgxsc4eN9LCQNbgAAUqTLH/XtDaDAZuV5GJaUqaHvb8AGnHoI&#10;w8A1SQcrcFCBnj+ACLbIhqUUcYlnWCMZovBEJhQBiWSIYxvNwEQxuiEOd1ACACP4bwdGMALmkMId&#10;fliPJeKRivUI4Bz8QMYJLlGIS4TiEo9QpiT4MIpnrJIQYpbEMrBxikf44A30KMd6mnboBNgT0Qc4&#10;wAMWz5z2/IAUsORmd7BBjkdYQAigsUMiHsEG0RABDpKoRCUwkQjnnBkPZ2SCx6jwGLM8CC0gpRIc&#10;/4iUA7f8DgrNy8EImKAOfVSYGRHCgOI8MWgA1EARybGcnMIHgQLUwhwEhZs3uMEHANzAGuWgTjm2&#10;UQ52UGcbKNACNe6ADFCbyq2slpQAYf2KhhTwqz8pRjK2ZeoGKpCCEGRGWxEoK//Z6lQO4QuT0hCf&#10;on+xICmSlRLMUA/3wA/8oA6kEEv+cA9a4Aq8wQ8i9ld8FQufBBTt90NBQQ69Zw+X9A73IFoW6A/v&#10;YA6GhQ0AsAXq4A8AJS/PcAlc0RdSAlxEsgVw8Eb+8gKGUBdowASL0Tp6wTuC8TtYAAeCwQQRx3Eq&#10;0BZEMHKhYQVLwAGFdANAwANMcARWAAYYEzLKE/8CWgAM9IByqrFyK/cb79WG76WGaxhzMReHvVEP&#10;yNAM2yAO41AO1sAFQHAAsLQFhSAIfIAHbAAETMAFECI9KXBIeOAHSQAAU0AIo5AKMwAAKtABIQAi&#10;6UQK70ALJHACxEAPr0AAISAAUeYLc1AIczAID9IHc1dmasBRjxA7nfAIcDAHfaAmexAP6XCJhFch&#10;h2dkFKIBI3BPdeAHRmAFddAGZQAEk+YBBbAeYdQkNwAHo0cJiQAGSdI6cPAImIAJhEAIdUAIgoBS&#10;KQUGadGNYSRGyBNGaNEkagFIgTE8IbMJm0AGhGAFAGAhFgAAkIALRXADrIB8hQc+EmABzFEL56D/&#10;DucQD/FQDdSwBvRRDNlXDtAgDunADuwgD86AFYpSfvaQDAIUK+4HQquyV7LmKRJxKZwiLKJias3g&#10;KSCBESlEVgZhDc1AEA7kVp9SDMzwETMZKgNhQkHEQ9AAQ8RQC3PwAi+wCeQQDFtQgRKZFLPhgaIQ&#10;C2U1RH0VRKsAlfbQgPxwD6vgWdXQFP7AD+TwBi8gFVsEADmwbgGTF0YIXPCYb/2SA3NgCIaABnmR&#10;FkYiJWjRAjtCBiS3hILxBV/gAzK2JUjQXVgSR53XFjdAA4JBBFYgGB03Ag8yBULAAqFQC7XQe3C4&#10;cm2ocqWZmqUJX2tYD7fwDNyXDuWQDnQgZBJw/wMScAAogAF5sx4HoAEpUJk68gImYBhSUAiBIBgS&#10;4JvHEwMAMHYz9JDl4g1lAADUkER9sAUmYAM50DwZMAEmQDwBA1zDMzJ0yQd9cA7kACLiI4wVMk+A&#10;BgBP8JDm8CWOZg5hNwLatDVFYDFCwAedUAkYBQZl0SSuwweScIsVxTFmQQZq4Dsh8wJh1J38UmeB&#10;NCNbsISdlxaYQQSkgEPrkSEUAgAEwArKkAyqEAERUgBvAifECAABgAh7YAkRuB4jAACzUA8DBg3d&#10;0AxEUQyVAACIEA6C0AfeIA7MAEIU9CnJAA3FcHSyxj8nwT9+5ZIUBEDQwH8UxAzyx1YFhFZciv8M&#10;AciTocIQW8WlFQR/KAEN7YAG9vECVCAlTxAXW/ACGSAAddAN2jYKmTVEQcFDbnUKzSAJRIAIhhAK&#10;ruAKWoAk0UINUcEVcckP7xAthkUOHNAWM/IgJhMaZyEY/uIXhnAJW0GEcCElrRNcgsEHVxIYHcUE&#10;X5BcPEADX0AkyAMyh6QGVnADW3ADnGmYYwQER6BmCQcDHbCf9tBe7uWGbpisynqs79CGyPoOz6qs&#10;7uUOt5ANs+kO6zAOBxICbtICsMQeMzUfGjAYdmAFEtACPeAvE0UIoeAHJOAFhcAGlygAn0AKwQAM&#10;tSAL+hoFBUAN7/AK3WWPIYMZzrNlSTI8zRP/njlABnNwDuagohqAaBvyJuHTAc0hCRfgAJ8ADNJK&#10;DKRADfSwC1hnAKhoDmXQA2nBBIVQCZwHBN2ob9hICeVYB7TKI49RsMVDBHhBJCo1Fu0IZxLlO8xz&#10;AjkQDuZAAgAwU3KyHglFABJwo/9FsfwkAdrUHgTgJjcKWu2UDv1hDdtgDW2AFdQwCOsxB89gKinE&#10;EMWQpczAan7VKTNZETz5P1NKC8LgKRhhDTRDLNCgKR9xEXJFQgAkLBPEk25lkiKxVi6pCtCQDoXQ&#10;FnAQnoIxB04iBBwQCN3wQ0B0KQRUVqZ2KX8lDJLAARxwAzlgH69DBBlgAjkwATkQFwJwlq1l/w9j&#10;iUOKBBd/wS8ZKlH/MhaGsAnK85fyaIRM8AJOCAZegIh8gAXpERlQ4zse0AKxFTJWIARLIAXFIwQ9&#10;8HEf0xkxAASYMQKENAXO6QqXFBPpcC7sq74zRA4xMUMxEb/zaw7pEL/ngm3quwzdMA4EkhMH0jR1&#10;IgEqsARnJgRsIAqJkAiU8AeQwEmnUAp+oAi44Qk/gQxIqsB4IAm2QHqvUHwukARDACICALChsHAt&#10;EAOEVDyQ0RmFdATANZd2yQRaEBMlUAAWFwLvaTkjQAH68SUfth7n8AzscQ7NAAAfAAAZEA7e0Edo&#10;MSVVEjJgFC+oW3tw0AVwpmZwwAZdcCQF6/8vIHUwY4EZXGE8BVMyB6MCR2sOPsA0ccInHDIfN6AG&#10;3MQhLXpkChA+/xUC/2UBE5AfjGIP5AAb1mC/y6AnlnAOIMoH3mANPclqt5AMsZK3/ENBAmEqAnRA&#10;r9YQ6fdAzLANfwumrzBXA9EMJHQQEyQrA+FBQAkqArQQAuG46cAHQkAFgNE6r+M7UPACmltWQkEU&#10;BRQLoxApt+ATkTIKfaEjTzKEbXEWbxFbsrUH7eCADkgMrtsvwUOXYZQXTyxFWxC88SIaA5MYZUwk&#10;m5GrbAAHHDAYnGEFKnswXoACwmUFU2AFkwEEQLAEMTACXrgEQKAClUkD8syrZVII2NAO5HD/pDbh&#10;DQwtDgztDd2ADdiQDdjA0BLtOEf60AvtDeTwEhsNE8uADNzHDtsKIF2XZC8AB4kgCpgwA80gPxzp&#10;VBypX+ygXxvJDno4DjrNZxEtDk81DlmQCHWwCq/gB1xgne7QCRkKGT0wBQcTGHAwJJpxJHvUJGIy&#10;B+FADvOhAB4QjMW4HohwhvogDioAADYAsWFnCfRgOiYAACAQDtlAAlJIFqhbFmQBXKgrGo8RUnkB&#10;GIExFkLglEqiSGVBns1j12WMPGVBvaJzBEksoh0CAEIAB3VAB3XABzwgZAmAAftkIW/8APOEZNwk&#10;Q+YQ0sHAK9WCB0J6DqOQBIkAWQuxVmHV/xHqxykGuAsz+QsYsRIg0dsowQzWQEGlYhDZoH8WQUFA&#10;iRH6BxI+WUDJfRC9DQ1va1ds2geuIwRssc3XDQUmoLnFzEPXIllAIUREIQq2IA58YapQMAdAewP+&#10;MhaCAQeFig0OWQsvEM64ZxZlnKEhBbRwMQeTYLkDA7S+oxdhtGVMUGb8JgNI0MIe18JqdgTNdQM8&#10;gAIq4DFc6IT4rAKgIQRTcAGhYFj9gA13uAwcceLN8AwckUpV0w2w8eIwDhsSPeM0jg3dsA3ZMtLN&#10;diAx4AF74zZ8VjXexw7wi6zQ2l7T2l7Uql+AMg6lwmfJkA2/sAXVkNQz4pRMoI5GIFEp5f8FmtEF&#10;WLw7VQwHm6AO3gAFq9AJflCdAKAAE6BPE8AnkxAMvZca2HC1HZYO1UAP56AeLXABJdwNQxBcVp2w&#10;3QkxJjMwOqipqEskjk6rHIrXtNckKUNbCNudj9cJG9A5ywcATNBMq+AKoUBy7LE5b7whhnchSsZN&#10;kmAO4jAryCAKQCEMQTYJ5jALzVAP6XARJMlqmrJVE4S3FkFWsZAM+ufcAkHbtyDdBNEMR8cRD7Sl&#10;cTVB+QfdQLmlpdIRwLbs0v0LzUAOfTAHaHAW3NwvbNTd3fALRMFDqsY/XMnu4dYOkjABDuXNgc2O&#10;gZEWPcABAqAFWhAASAAXQCtFrSMa/hL/RuSul+GOBv4SFwRf8DdgAmEUhbxqB1V9A0gABIXkOyDj&#10;1B6u8WEkA1MQcjcwBY/xwnkUAoxwhu3Ad2jw8oNQCDE/CKGQQPIXVgdRt7PgQRDkC6kwCqGwCaMw&#10;CkK/CkGn0wTSbN0gBZINBBLAGdVwGqzBDhBR9cot3czwDNhgE7DxDFrv9SqeDc3QDeZgTvXgD3+S&#10;DsxCDUktBV/8jXgABrcjXMI1JLpz7w1b5t2wCvFgSe5gDVWwTbAUCu9QLqrRDQ0QABdQcudwDuEw&#10;B1hnduEgDllA6CdwAk0SAlFo1aHxXIiOPH2RcCZQoCMQ+oX0GByQsORLzhNQSCFAAc7F/wQBsAFN&#10;UCcJoHjrcUcpYAImoDhMQ8sR8sbhMyGqniEXAgB8kAo2ojanwAZYUAh6MqReA2oCgUCjZmrE0hCy&#10;kqQJhBKtrNtzK6YrgX4T5FYYIVem0gymIlcXcf7bzxHJAFesAhK+QGoYtAzQ4A188AR+eVsvABAp&#10;iGBBg6YFnm7FTi2kdYsWrViqVMWKdSrWq1fkQrUgI4QJFCZo4EABSRIKFiI5iEARcgMkESJbkJAc&#10;qBKKypUmb0LpY6gPTCY5V2KBQuRGCyZ2sDBpYYXpFCA3jDBhgmULjRtYWgjpKASMFRVLVKho0eJI&#10;ixtAmIilcYFROGxmXjjaAMDuXQCEdv8l20XrVKZStEoNVkXLUSZVt5r9YtUGwAEAFSBXolXMXb56&#10;89ylS5fNBYAQGjQIWfVOXz57+dgpS9aMWevX0LJlQ5YqWLdu5LoJuyUMmS9h0KDdEqc5H+p61pZJ&#10;omauEkweN9A8IvOIkBQrbNhgIQMGCh48THLceLEF0bluls7Ru9cvn7hnzOgUAIConT567PXp63YB&#10;wAi7BBAArxse2SMcd/wAoAUsRgnlATiEEcWDG0YZpYMcOulECAYqEQWGAirBhIAC2MAkCQD4eOUR&#10;AMh4hRAGRsAkEQY7EWWHCR55pZAvJtnEEDJgAA2SIQCgIAHIyCgEQLzsEmQVNQDQIAH/KiVIQAIs&#10;E4AASyupvAGvLySp5IYJAOAAgD2oQQQbf+ZJpiGHfpHzl2R+oSUZaKzhjZZfivlll2IChaaYvnaJ&#10;BVA+C70lFmF4e0UY4AhFphhmGvWlmGYGxZQZZlxjZlGHgmtGGFueIWcSLLDIgYkzd5AChgyIYJWP&#10;3RaK5SE7TymMFolo2UUUcoIBgCUmhDDhBSjIuAkLIXKwaSCStkADKCi2oOKll1baYouUmEWjj0n6&#10;QLYomAZSFQs1hOCKDCa8sMMKPOCgoSohtmKCrKPSuoEJMqwAYqkQ9g24KiYu8IiGCXKgAQA0JHGB&#10;gQ4k0MAuAx6h881YSsHEk0w8wWQh/0U8oWiWX0pZQoEREogMgFSgacaczOZhp5x0tsFBSglaGKEa&#10;9+pxR+ZskuEUU9nIWcaPEzBwIYo0JlmmmzobRWYZTtNhJx13zDFHHGUUKYAYc/yA6YYbqCDDBDLq&#10;SAMOMLCAA4402O2i2RtyMMQSc7pxAJh47Lknn/z0SacJAcK5x5787tkPGwAeAACLYLKBBhtbZjCE&#10;HHveqcYXR3DY4ItaRgGgEHKaASAQcbLZgAlkukkEgGa66QKAVaxR8JJuRAEA91sAgCObVQCQpBtn&#10;Opgkm23AAMAXcToRoxZiNiHkMz88qevIx/mQwK4jLumkkksMwcKuCqq88kouJc6SSv8muqDDjyqG&#10;UEUEu6wEIIczhEDGH3d+wYXPhzSETrxqiDB28YoA9sVXeAogr3YBDTkloxjCuVidfiGMZEiwUlK7&#10;xS0wVYxGUaoYDnlIXy74Glo0Ix3iSMcqAjABSUAjHe0Qx0aI8IJAdOMWutrFLiYiESBahE+nyIYt&#10;hgWTFrAhDauSghEyMIFq5WAEH4kWFV5gAiGURDwBKEBOmFC3LKakJ5N4wwtUghOYsIQKd/CCeIpF&#10;FSwQAgz14oEQXsADrOyLCVY4AtmK9QIhHEEF+2pBDISABDIswZA0kNiX5iCKCBhpe0zgAgAysRe+&#10;9KUUjnCEIhQBmF3hyhOfwcCWMAD/gFFYoxnZMMdm3FGOvDUBNDkzATX4YY/TYIYdg3JNMawBDUkk&#10;QAh1kMQlHkGHKpCgE9tIxi180ZvgYA1r5rCaMYIAALBRQlkvIJsZzahHIngEJuJ0FhEK8YlziAMA&#10;YjiH4vLxDnroYx/JsEQ8TpO4/WQDMmgIB3vuQQ97YOMc/NhPOthQgizggAICCECKUtEJ2pnjGS5Q&#10;gy+wwQYhLOMZbACALbrRiRc8Qxy96wQykIHKZqQCAKFIRzcAsAnKLYEMmcIDAGzAAgDowBGiEIUs&#10;MaAypNxlBIW4xCXARwYASAADEngA+qw0Ag1YSX1SfUABkCEzaIiDhtl43cS6sIxl/4jDH/XwHy7s&#10;xKfeZFBoyVDGnIQDQV2dYhfIEIZfVmELk/oCGc9Yhi30yptTiGIhvggapHZhQIfsojd/uuAvOsin&#10;iPSmUtloBz38Iaxa2MMf/NisPZYhBA7kUBgT6WFEdKWKV0jktKKAhuxeoJVVtKMdm4CCOcghCWy8&#10;I2uhKA9RBmIqQ2TgIwMJxSi2Ra6grOQjk3CFIV4gq504KwcnaZcej1IsIXhhBCpAAdlisK8jTEFd&#10;U4iBB3iwBCF4AAVCyONRRjCFL7akBTxgAgAMoYq6LBUAUuADABIhJ174ihcBHkwpCsOLXdCpGMlg&#10;BSkf8IBTXoIZg/JGOrQGy27I0v8DFZjYJ95Rj3ZYOB3zyMYtJsUMa1SiRYSAg1X4QAhKUKIKl4CG&#10;pXrTDZ+NQxzdEIc4rBEHbL5DFWc0AQdScKwXXPEFLfiACdDSgvG04AU9gAIjzmGOEjjAcKeB537a&#10;cQ5cAi6epzkpAIBhj1qEwxxWjkc8j5OPWQDAAnfpgPC68Qrf2UJ0hUhdCIjwDGzQAQDBaAYeAvAM&#10;cxgxFZTbHTRExwdxMAMAd+jGM7oABcnVFC87iMPNtgeAHbRgQQAQAhxS0KQKKJWpD4gql5zqago4&#10;jk3u6Yc/bA2N/wCgDqkRBzaesYqHikIVmPheMTuRilQEltjEDuwjwEAGtZCBWTf/gC4UfrCSH5jg&#10;WCBo6F0EMKnC9LBPjcIkBh0rJ7Te4oKKbYY78jMJPthDHcSoRTXocctLHNocfkEgRFL7kIv0KrDM&#10;IEcaypMBNt1jEqG4ZTv4kR9/tAMlW2DCBEKhD38E7yQmCAUuRzEQKqCBJuHcwh5CsQmVWKVZ44HJ&#10;FshwFqfcQF1CwMINYNCCCghBCh5pyRSQEIMUjKAHU1DkEVpCFXWNgGwfSFUhuWLfV9Dvp9t7QAMq&#10;EUFaBDjrDQwggnfBi1KQEgIP8M8mmrENa7ASllbbRpE8AAENQKYW5CBH3swxD2vI6RbMEIUEuvDF&#10;HdQNjnxIRAlGAQ1GCaMY4rCH/zy2MQ60W8MakACALNShOxNoYLuOm4AGOKCBCVjgA1DlwAgWYJeG&#10;vkAL5/CGXUhhz8y5GaD7yYc67HlL0QGAGvR4QXNIcA5uhIOg+lAHHADwgaQiQGV8MIfpABCDIzDM&#10;HOVQgQxYqCAs4GFhwfAsKt3xjP/AwQspEsc2SJADchgUABVm0QgUYIH62mVijzNCZDAwBT6IGgFF&#10;iEMcsgAABMCSpmq1LkkfCTiABACQCUgHf8iHfnCP1DAdAJkDXOoGZhgFGBiCOPAERWgSD/xAEPzA&#10;BjAAvCBBAIgAYWiGWwGhCAIhFzSgOXGNOXmFW9iFZngHe2gHMtgCV8iAAggAAf/ILH4IBgGoBnIo&#10;BtWaiH/bFV1JLVGgBWboAmd5AnLgh3d4glpQHHqQBRuYBHuwBziYgC0QggBYhofbAw7YlgmoBX+4&#10;h1AwASqYiXAqlukyhFDog+mKopVYFZD4AqqoCnaxgpobASAYARnwAiHoALVoASQ4AiyIASyCr30x&#10;ApfojhvQABNoH6YoixYwggPog1dYAQA4JaoThV2wBmeQPFVERWdgDWdIhld8IGfwhEgqJQijHdzY&#10;sVy0GmsQO7ibtFnwhWCYhWwYhznJoB14gbnZF6KYOX6hgyN4JhpkhlfIhl1Chmzohm34BUwwAksI&#10;hjQAAA/QAEnYBUdgAyAAACr/oRIAKIACmBgiQCA/CIUdEIBgCAW7YCd9QJx4+idc6gds+AR78gdz&#10;GD/d4wbduwdzoIdV0IJwUIdwuISkYkcAIEEJYBYpGbsHQAAqKAQaOIA0oIMTUJnGOQAsuASkMqco&#10;IUkAoAFCwIMGGCpCCIEUkYQv2R4J6IEOoID5W4MvSKrHGYQvQQAXgIQscAFFMIOk2pIqcbWcmZKc&#10;gSoAeIH7qId+0IfMcIdTyDWqfI+aKYMIKIVoyIQyIIRKqIRHSEtCoANCSARC8INE+BhdYYW9mzDh&#10;iIayyiA5gYZk4AVcYAVcCExRSAY9+RNCiSADYgYW7CBAaYY6YQZeuYVXgIZ2/7AHbyCCQHiEShCT&#10;RAgFhwO/OeiGZmgIVTiFV1gIjDCtwihNVfgFP3iBEeiDdyBIKMCGhyMFu2A4c3AWijMBNlEHZ2EJ&#10;3/QHdRgEE0CCYgGJVRECIrCESRC5lssi6Awnj7gBQiQDdIQDJjgCGvgAKlADsliKsIgBFeAXDUAB&#10;K1iCFvCCJYACO0BH9iqCUPOIEQgBIekDW/i/EPAACaiAEeiCVdDFHRvQcuCxchgHHtuGbsgbVogA&#10;BLgACIAAmiQFcxgHbOCxHks/a4ikVpOSevGBz3iGefgfYWAGVYABMJA5KZCVpfhD7lCBURCGZHuF&#10;CSsHT7ABPuCDTagESoAyE/9YgFNiAsJSBqTBgBYYCxQgixHYnkvABmu4BWywgrvQgAYIAOGLPXsI&#10;ht3Th3aAAUYYyGwAAP/QAjQAgDcQvmV4AQAAgTewgaRiKgC4gT4IBUNQAbuAgPOBAMigEsiwCwWQ&#10;gDrDi/n7j7h7gE97DAi4i0PFU4rcHg2AA6SyCyYYBFGrMz/IBLsYAkjwj1UzHy7RPLuQgSUFgAAg&#10;h3xwhw/TjG7A1LsgB30wh2yYRUhgBf+hEwVFnm5YxV+Chm1Q0F4dB2D9VchDnl5dxbcSjl1lBkA5&#10;LMVKBt4IDmUlt8OiFGd9E4iABtNYBjRoh+NIDdSwB34AP1pBwtRKLSDiFdX/QtcnFAUTMIBVANdq&#10;EABz4Adv2AJbwIZ2iAdLkMMcmAOHq4byuIktIAd/qIYAQE5yGQ9yMQSfoDKVELmPwAmyCSSOKIR+&#10;IRuyOK+yOIsbYJcdYBYeaCMYoAGis4J9mQIrAAMeQIuqQIEQAAIPmINZkCUUwIsKwAJDeIRCeIRi&#10;IoRZoCZ2SLFRSAXwCYVKAIOleoCx8wAAGASgtbD0Iwd2SIbIiCoIMMQGwCbwq4Z8UAZfYQZKgIGO&#10;+AjsKpahWApJ8IVUEIVVqIeZUQQl6IatnLO7uJIWCQZfoAVIMAIE4CayuQEeQAGV2YRnQIZmeIYi&#10;wJkHmFCAgid7EIUAsKXP/7I3xUmHZfCGbJAlGQAAJfiE7dkCQZgBnGEqCQiJR+CDD5CYBVgARo1K&#10;A5CYqLLbFrCDI0AAAJGAEcAA/4y7KoFKDYiYBNC8A1xHqQKAKYhUAGACOAAQCqAAAPADVrALPyiF&#10;x1if8+GSBSGDmi0ABSSHzagH8K2HbdCDPUrHZbAHdnAGXkiGTBC2wviFPEk7ydsG2dgGXO3VXs0G&#10;yXOZPMkT/bXft4qNY3VWDBKaw/qUXeCUUfmFCTMgc6OFGuuTG7yHVRgF/ACof/Kn4CmEhLCIULoI&#10;D/qFXvGV1oSG8VkGfbgHWziDePrCFA4H54LOF5AEh7MFAdgCLHiBSXC4Wv8AgC0oCuWslqCQhDts&#10;lo+gOJgopznCAi8AAiDwCCxIWbKgihS4gRgoFh5YCiD4gC9ggxPwiLJY2ZWVAWjbivTyALPwADRQ&#10;hSIZASwIASaghMTFiwYgAbuQhO+5mQ/UgBDYEla7AAYIBne4Gmlyh25wOyy5WhkgAAA4h3bQvXoI&#10;sAcSBRpom0sDCaTziL+Lo1hIBUywBfQtBz0QA3pwKQ/gT9HAEgCQAUeABGQoB0HTgAeYgAdggI1M&#10;1DVQhVJoBnH4jD4O3hCI3Myxh36YhyEgBX5IB3XwG9rzm35IB6UsAEaWAATYgTrgggCMUAkoAITC&#10;gSbIgga4ktbtEvSpkv//yNEkaACqAIA/lZIWUJkReOdy1hJyXkfinZgKIDU+mBioRAAKeIVfOAXX&#10;jAxDzRLsLYDtUQPjkxgAMAHvvYw3G4dM0IA0qD9b0If0ZY3B4BM8STvcSLv/1UbcQLts1EZdBWlr&#10;QLv+5csB5ssMypNmiGmhUeBAiWle9RPHKuDDgqc+CAZ+qAU0mAREOINqIM4yzaGA9qHWRNcEtlYF&#10;olFx6IIJcFV6sEO/oYdwCAZEAIAJIIotQmF7QIQc4BYBWIWHmwQOuIlxmi6Rs5tJ4JEvYJZqY04m&#10;wAM+WAIr4AENsE78swOyGQHApoElKMR9SQEUiIrn2gGvoAENiIEYQIoW/0ABpVMB8iQbBBiEV5Cl&#10;CXioPriEBsgBP4BLRyAENngESuAC1E4ER2iD8CqDr1gY8pEA9fIzYtgMzqAhBfEADNjtCkjUBgAB&#10;YAA/apgHSWYGR0ABL8ACKUgVOFqK5V4KPOhkUXAFe6iHclAEGwgHI4KMVMOSicGCX8iEZqgHR5iB&#10;n7Lndg4FaIAFcWAH+pmS86wPdTgcXHrVc9gPfXiHZb6l2dMHcXiFShK1LIgDDZSlBYBTSPCDANAB&#10;o5zIpjRocgaAFICBLPiDP4iDJVDaAtwej1DH9bFee64SPYWwFmBa0p2/ExCFxkiq35WYJd2ejlXH&#10;RI2BbZ4YKCAH3dItd/94pa2Uko7SB3eAoHGwhmTABb/chpbSRvudDf3NxtnwaG1Enief315F1mN9&#10;q5juFGR9DQXmlGaasAnLBsUjFBscTWGoB3WwATOshrvohHrgB1fog2VYJiSkiDupCIFeMDvpi1s5&#10;LDp4BlxSByzM7z2wiwlohmUwgQIok3eNuDeQlpQoanXYgudKYllZiZUwhHBJFW4pF6ugOO7AADKA&#10;g3xhgik4AkOy4nkJpJVwbCHYAeUVgiVgAzCggRagAR7ggR74gBwAghNYrxsgCwwYBFqQpSd4hl9I&#10;hERoA1eImXnQjGeP9mcvh22gdk8ghDIwg0eoPw4ogAcAEBCohXbwmWb/WIKWpIEKeIAK6OMJwANM&#10;SAMuyAJXSIdo6CBhYAUdgKMdfCMpIIk9OoJCeIVUGIVgaAep7UAtwAI9gASf8u7R2QZcwAby/g8D&#10;jDsAeIZ0sIYZKgEp+V37Ugd/2Md7eDhqsKfTqAUBoIYv1I99rId00B0X8ARZyoJM+IyJCQE2tgtI&#10;iAQjIV6n7JIDOKU42NQSgASlTB8qOXCfb8oQP5/gPdTISLVUA4AT2IE+HcVT4moNoA9+5gMpxYAD&#10;OICtn5gXwAZz0Ki88YVuUCncZRmf4QVVmJlfvZoew9+Tzt9iRFDcUHL99WjJWen4zZM5AXPFXLAM&#10;4pRKoRQFLlFnTeC6/4KGemi9WrglcQgrzQoHAKiFV90NWkCgBHsIVhCGPgGwhwiwU/AEzKHXALDN&#10;d1iFR7AFgq1XZCgVXKJXExgIIqBCf/AGEKCilGCJJIYChgUSj8gB5iyXkIAD9IKDQqi5PSIDJKAB&#10;dWEXNyKCHkjZHrgB8MDEGzgBpCgWsNg5KbiBJbgBrKjZNbiFKgCAPKAHmZmZdDgNfJj/45AH+5cH&#10;fHizfpAHPEHyeQCIQAAGDoTDBUAtb9mqACCDheBADQCCpRu3bVy3ddZo3RL2a8gLKFjIOIQCZUsX&#10;JkJWXnp16tSzV8LmlRJF6xc0dtAAIOggQeIka7+WtXsFIEGFnxIWaP+AAGDZvG3m0rkAEGKgpXP8&#10;9Omzp65anx9a7+VrloaaPXv07nG1p6+fPVFJVBFklQWAhgcAVLECYAVXHAAYHiRIIEGCYcSIE0CQ&#10;sLfNQDqZCBSgcHgxhMKJCx/WzPmwRACdKrFRYTUEhBMA6qwa0UBDiBAarDAEAKHDghaHbzzo7UHi&#10;AwwA4KTCtOxZTF+P8Eq0Zc+dMVz15rFzZ11cM2jQrFnTnm3b927dMIrvBn6befPgrWXb3l07e+7J&#10;fhVLpl2YsGL4hSVLJoxZM8U0w0wyzEDj3y+70KLKMu8EA8Ae7fDjD4X8YPPGRPzYY84usdDC0S03&#10;/SLMLc0kQ8suv/z/Qsspt3iCjD4WAlANP/fYU48+/vBDiis6+tPOO/4EIwAUXzAhyTv8EJMBGlsQ&#10;sZIQNwhBRA45wDFHKIa8QAQSJjFBJREqHYEHHLrdwAQZQOygQgst3DBCDD2Q0YMMWDAxQgtWLKHS&#10;BDSsxMSZdsLgJg0qaDACCgfM8UoTAIihTj71TFfOO9PJI888+eAzzzyY5vNpPeOIk2k/7DTBgC3Y&#10;cJONJ4PMQsdAdyCTCACTVMNNN5kMVI09+fTz6Twb3XILL34EwAQWaMBR0hZkSLHEC2SMosopr3TE&#10;aTn19LOtP+PwFIIEwlWyDS6EIPMKClMA4BheEwhH0S/YmFPVCAjF/7NWW8EYMgs3G1JDjz3vcJUP&#10;vl3lk2M5LrwiCgCi4CICABRUAIARuNySjCgEIGDZZ50pZZhEotAFACu6brwYZ4QxhjLKhkHEhi/Z&#10;sKdKVY4RsnAij6RiBV4AhCKMKC8tN1ACB1TQ2AEHFCbcEqdUssooo2yCDCHMAbCKO+lEAws7+8yT&#10;tTntabcdfDKLd54122wDH3rpybwNd++5J98vzBgIjX77/dJRMbskU0wx2gHITEe7uJRNO4VUGco5&#10;6rRDTi0sjEDEG9SYw6EqKKp403y/NNOMivOpkjmD99zjSq0S8sMPPeoEkwON/JxTy1qbmCBAAVd3&#10;ZQgAJuRAxJlQEP8x/A1E9DHHKpNMIMQXW0DxJRRI8CBEC0IAiqf1N9BwQws0oJCDEchGCUEOZKhA&#10;xBpkLAEEDS1ooAITVEjZA6ItqOCBBzEA0IcqZVRiAil6ZY95ZEtSmjrYpzSFjwTmwx3s6Ic+8jGO&#10;LASjGtQIBz2goYV3/GIgn4iHJ94Qj3iE4x3poAQAiKGPelhngNCgxSteoYpXZMEEW2hWGlSCBTvd&#10;wASPeMkrYuGLdvRDUgO7Rz92YgGfSGQN2BBGGTqRiBEMogcAEMJVEiAcV5hjG+nIBgEsAABErKVg&#10;9EiHwNySDS3EgysDswdb9LEWtWQDAG34jzL+sK7MSAQDgYDVuhT/0BmQaSAx7BLODkb0C2MMAS+H&#10;GYFiENMbw2gGZRKZQzU6AYBRpKMc6fikI6wCgEcsA2O/yEYaCNIJtY0jG7sghC0qgZcHDLIwEhHC&#10;LejAh1UgQxK9BEAHCnABX5ijHttQxC3EkQ53iMMWyEDGMqChtu9gJBvWNFs2ztYNcYjDHOIQz3fW&#10;I7e0tWc+HfkbM/qWIvwoMnTQMJCJ9nOLU2QjHVggAhRyoIU3vMEGxzLJC2rVjV+MjhbFWNHmaJHO&#10;D/3iRKpQUCF4tIXfTWIZ1AiGJbSQgRcgIhi10MIZauEKK/lCGKvAhj7esYpTrKIQW2KC8/DpJDT0&#10;IUsmiJ9Khje8/x22AANMYAIPbrAFJliBDdrjgQx+aqfujcB6HvgAD46ABSsAoQU9kNJK7OAFP8GA&#10;ei+gAQDmwIohfMEFW1BHBCM1HV9tKx/zWMc88CGPBdYjH/5oaz/GEQpyLKcAltjEG85Bi4HkIR6q&#10;kAU9RgEAB8giFAAAhj/msUx2bONDMWyRMpqQ1J8awU5CMIEGyoCJUZxihrYwR6Qk+812+EOJGgCN&#10;m5aggySAVQaVuEQnOoGHERSgXqswBzJugICrUENDZrzHVtwijj2g1S36uAc9VnePcxDjE5tAwkBu&#10;QIcSrAtlB4AIBlp2mcU4xgtkEAwAdkAJSjSSvK/djMpYppl6uf/CQqFIxzxY+ElrOENu2xlHK7tj&#10;jXJU52vpEIc9vDEQC7SsZzuIBSFWsYxlpMIXhQBAvXRQz3pkIww+SAIeHpGIE1jAAjlgwhrswAdC&#10;PEISjyhEISQxiVCMwhbBCMaEn4GNZ/THPtBQxi2YwZ2xaeciBGIGfj7Un/o09ES/sIZ+urOMbliD&#10;GSzqhj3xCQUeqAADdUJDlLYAAEKI40QiOvOHPIILzv2CFzfBw0DwyQQGBEAAJphAC5o0gQAEwAQ9&#10;yACfn0Ehf7hRH/voxzMAkE+T4BMLv6tpH3rABCRQAQtTQtYNRgIFIajhC0ndoRducIQR5AALSFAJ&#10;DYAQJSAYQQX/NyBDF24Agxtoz9I3AEIMqucBPFWvAn14xQoGMgdzRLAe6TBHpg7o1muwQ67JZgc5&#10;emVXdvyWYRcYiBjOsQ1JFIIY76AEMNLRhB8kogsDIYY/8pGWclhsRQuKxS0ykYUO+C5KJlCBC9qA&#10;iaDB+xaxWIY79NvJdyQRABbAgESYkIqX0GI5E8t0FcyQCCH0DAAyGIgJALCJNgbMLQSjR1tuZA44&#10;wvEdFuSGN4JxBowXAggQYRkAbtAHQ7R8XQvQzEBgfgM+MGFdL69kJVlG3kHWixT86AY59sHNb6pN&#10;HOWopjRFNZUDc/NyI3/HO7wxsdeirGdCGIUolpGNmNiCDxiO/3k2yJGNW+wbE23whDX8YIAhOAUi&#10;dr+73V1gjGiAIhLGGIcyIEEHSPjBD5kYxjWuAY5xvPOZdvMPLfgToCAzwxfpbMYympENM3ejHWR4&#10;wZfIgAaRmGQlUACAJMqRjFvgBBr06Zx9+sNQN5fiF6M48T3FxwST3FB4u7c0EcjAgmrQox30OD7A&#10;WOeKAIAJWU7KwRbOMOPodcnRZ7pTC8jwBSRMwSFkgIMQjpAADxzBeWvAQvh4EFQvLCEHXdBTlKKE&#10;JxSMgAY0iIGpo3QDKxxhDacYwiXswBsQmztYQze4g1tdSqYoIKck0DxAQ7TZgz+wQyeYgy/EHMUF&#10;lj2cQzjEw/87JAIwmAMOUMM9zANdyMI9sEM3YIOwsJ6CxMLoeEIcDEERJIEP4EAVKIInjE4Q7YKC&#10;2EI7GFs3sYM99IMyGFx4JQAHTIEXYAEYfIEHHMADGIAZmMEQWOG6NMVAtAAAnIFWcIUZrYWNOFdX&#10;wJEtAIAABMALYBcAmAYZVAJYjQAGVBIAtIAhTIIhdAIhdEB3FQYQwIAjgQwAPAAeSAFzaAAFeEYt&#10;ScADQEBmeAwjFkbR3cMzeEM6CMPUfdKxTV07tMMnWR0osgMzkEMndsNAJMUgIQYAWJ4fQNMzTMIs&#10;aJJE7MAzTBgBKcN8JMM27E02CIO1LNwrpMLCYMK+iQImOIL/H2RBEzSBDZJAExiDMejCNKBDP8wD&#10;KAxAEDjBGJiCNnzDMeTC2ggDMtyCLUQTM2SOffDHfeQNfvSH32BDOsDBDnwJEewQSXzJT6GeOCjI&#10;kjXZQfkNL7jZTdACL2TOLXRBDuTTnyDB7+hUow2PENzQPr0BIzDCJ1zkRebAC9wTETgPFuRT9BmC&#10;JCDL8DCknFkaD1QPUf1UmzBBDCCBnXwAEYTAmcQAD4wAD3zPnbzAm8iA9aAAUIVAC8DJDqFACyyB&#10;DKyBKuBAH5DAHLRDPrRDOXSDpNQVAyVQW32KTgTDyLGDJHAIRATWGonBv0gCMKhDBDDCOdyDtwTD&#10;O2yDfcCN/zXMhzAoyIKcgih4giPogR84QiaITCx4SCzIhH28wwPGQjOIQzvogxJhQGMggN1pEQDE&#10;ASQ4BR0oAmVYxmtJxA9QQzywzjl8Jj1UgytQgzoATKGphWLBBgCoQSFIRMKZz1F4hgGYQBEsYxZk&#10;wVUcxgFk3w1QhgU0BgQIxwsEAsXVkiFpBgTQEmK8VyOqDH3dwzJgA7SFDdnEB3dck3aCBzRkw1R0&#10;kzuY4niR10DU0y1AgzlCgywNxAk8AilFFi2s2S0UA4BoR3bUpzUdCNmMTY/hgiogCC7wQjRsgzhY&#10;AyuwQk2oAi4YAyxkwi9sg0f8wksIQ3Z4RDIIWJXlzS/EQv+KJMMuCMMzkAMZQAEfiAQWzIFDjESz&#10;AEAldMMMbY4qqIibZQ4vtNl8sMKH/GcgTMAN5cCUSIlDfMmUCI+TdCQT8CT3tACfAUAACM9HokmY&#10;QEFISN8moME9ZUBEVolIZBoTLMFKVM8IsAkShFoIUIEdqMAUYAEGWAD9jYAGtM+ZiNpKxMAR8AAE&#10;JNUCyMD08CQADMIrbMBAGMI7MNMnNeC2HCqi/gqwRMMvdIMlukI8iEMTqAENMYJhDQQpxAO4vYMi&#10;AMAG1ZErPIMvBMMoZANlSWglVEIi5Ix7UkIiFN6qPsJtpWonrILdUKU46MEoPFM2eAPDaIBjgoYG&#10;DKsGKMD/VXgCJAyEGXhCBDgSIz5AvdjAJ8iCJezBJwCDJQgAGv4LGXKFOkhCGRicBwyHIBhAz+zc&#10;bhbGcgKAHyjCCJQBJNTM+HlACZhBHJiBCzSix8gAGfCMZ3yGck7SID2n0oxrLUjnM2SNMnVDOZRD&#10;2pyHepQHOFmTMoFnNazLHB6GU7BLg4BKXdXDK9CBI6jADoTrJHQiM6jILhxUmtUHicznipwTh/og&#10;MnwOiSBDfthsiBhUj9kH6OAEkgHOh3QEktXNewQtgowIiexCkJHDLNzAC0yACZjAC7xAn5kAB0yA&#10;FAhZ5uCCNDWZjPJCzwZkQZ6Cf7zUSvQA6DmPSfio9TjJ/wtYT5M4D5qMHqPhE5UIARSQAZVswR2i&#10;ARUwWvX91AigGgpQTwhMDxlwAJ7gCRbAARb0JKBgGK0hCxisxP3JAPv0gEgcQQzcQA88xK+tgBht&#10;Anb4QjOQw6CtLuumGzzcgzu0HubNATDQgzkQnCoUllEAgCzEgyNYajoEgzeYgxc0REwBwCywQzRA&#10;QiggYyIQQiJQgiMkwvSKLCVgwqtSLyWcAiZQAjQECwF4AR4wISEkAV40xmU4ovpKhBn8AiWAAS4k&#10;awVQQHhdhhjhHQC4HGKlhRv1gzjQQCDQygNIhBfAgVNIhJtIQAFwBgDQAM0MhAxGDAUgAAb4gRlE&#10;wB/oUf9i0BKGeYFp/GskDdIBNIZyQoDSXEUt8MNxuIM5kMMndtKBtY3EznA2KGY3mdxRQBIlaQAX&#10;aoC8kIM3dEM2kYMvREEqGQI2PIQWhILroUiKtB6C/MeJWIswQIOHrMjL1k2HKNkvvAJC0ccXxyzr&#10;gfHe0IKH+g00VOhBtSPgqIiKVHE6dAN+IFmPIRnroccu4EKTuZ7Q9keNroibiW1B3gI5hMLyDGlH&#10;Co/wJCT0TMkNjV6VNNoWyEDV4m0kU0lC3uEN8QHkngQZpAHkqoD9LUEL0CQcwMEXjIAJ3AAKSEAL&#10;YEEPsEmcqsARYNENbKkVCEEPREmqMYEXCAEYmJrL/Vr/VaRAI2CCH5SBGXTChN2YMz/zjflCLARD&#10;2e0QG9DBBgiALFgQNUQBCJDCF2AbKZgvKYTDOXjDJAATQTjFHfjCKRTBVGEBG1iBPNNBGVxzIojC&#10;9PoBHfgBHqRBMrvAJTTDKxCAB6hACDRAoTAFKv5ECDimI4YLACRCR4gCoGIARvfGYmjAB3RACLgp&#10;wqFJHajlGLKF/zbAKMGZBEwAAGCBHWwsXoyAXrgMBrCCH7ShKtzFTwBAGTAMMIlCIyWiRm9hFoHw&#10;ZiznJKVMAihAvaTwCqcDKbLDEH4RerSNDAsx3HTeDV/sQAhSAoTGQATDOJgxL5RCKXgCnOUO4wgC&#10;APBB/yhsHn2ck3ywnt24WywEzi3EqBsXiHaoSOYsyBi7mxvHbOY01E2YSDGEiIAMyLCALRoLQ+b4&#10;IDQo0yeJA3mIylS63mDfhJt9MVmzQoDygjK4WTJ0AzIcC0z5HhLoFJHu1IiahGr/jqV5yUkMD0wN&#10;j98iwkkYQpMwQejOgREsgbq0ACfvkBBQwRe8QPW4WgygwFfRgE/WyRKoQAykwEgsAejmAK2Fjxcg&#10;Vb821f6oQrCZwMwNgiHQ3BpswUPgL0T8wCMUwQVAgAZ4gLkSBBYQgA+wAfclQbANBAv8gMHdwReo&#10;QRtcgHCw94IhwASMABgcBN4pAEQkxUAs57D+xAhc+P9AHEAIeIBPHAYAXMAMDER4DcRDy3ch/UQh&#10;1UsdIsCJIpa6wZE+LMNRAAAesEEWtjQcOIYGFIBS8DgFTLQyvIIyiAIJPIRjcAEuNBIdsAJ3JaIC&#10;KEBmGIAEuCnAUlJyJrWVMzXvqvAzCOEnscMmdtM3fZN4cFN5EOiB3e7FSoImIUC9wEAn9Bw2GBOA&#10;WQMvjEMHcWEoqIMd7MDCHpR+KNRcHpQisV5dPvHevDE0UKiV0QKOwtAY/zVD5aKKaEcuLhlH8Ad9&#10;1Ed/NNR2bCiiC4h/pCNHbA4r1Kget5lgG7YZJ0OAqvqa+U03wMGW8K2PamRqY0GRroScadmU+OhJ&#10;LHL/lSRkH0ipJITCJMzBFyQ7EcwBGnRk5GLBK0MuE8ABEQABD1SVdquAqx0BoHxAnMqGT9Kam4Rf&#10;nX5pU1FBC3QVAxSCKESAB+TAG/TBGtyBvQ8CHCxBqkWBFVSCLfiCI6xAFJDAKQLTsDYGbPCh6Qbe&#10;KfhBItCCMiQ5RIDBLRijKNQBG1CvDhRA/UqAcHYGRBgGCdtGfGM0QXxAF9CBaog4RMBBJ3DXgm3m&#10;QBQAg+Wvy63LCHhAYRjcFfHBAgDAxBDBHpBgGZrDHWBYAgCAIMAZAkjEF8BBRBgGJHUXANDBwkTA&#10;AQyC2Q2EKAiDGSdrUyhiaBQACnS80KnrJPWGylyF/yzwQzPA4y1MJzZ4AzZkAzbcfd3f/djZ/d1r&#10;Hnp2UztcbDDQQyoMRA6Qgzp4QQ7Uwz447FzSwjYUPhduwjnEQCdwGOytSIEkiF8jVKenOuyt3nzc&#10;xJpxzo26m+l3euzBXncMdn8cSOgATs+OiH2sWeBotqoH5F6rCC7gQjLovioIspvpsZnRAjmsQpM+&#10;ye5FSdsqMvT8FJgMz/No2e75KPANVQvMwSVMQh+gQSgMAhlIAtuuxA38chOSmpRMARDcwBIsQVC1&#10;QJoeAQ1YARzcgFAKwRRU7hJYQftYDxsABJAWN5jcuAFEBh9RLmS0APAQIgAyq7CZs/iOnr125NKR&#10;E/8W5yGCEBIwVJBQYQQAV/fyjRsHTpk4e/mUeRIlihK2fPPGJYNWkZ0fACEeQHhQ9ADJBCpUQEQg&#10;wUOFAx4seNBQQYaVIi7AiEoUyI8LADs6icoSahmlMn7MRATghRAeQoTqdMkyAEBJAC2wAEgAYM0g&#10;CQA0FDDB6Jw+ffaCMemr4SGhQAAWUACAZE1KCQkkjHgAQMLgkAAQDOLzMMCjU0IRQEjwOsGBEAiG&#10;xMlCwoMEBZs3cw4d2uiBow9ep5TFL5i3eZ4CXepUKdSoTpgedQp13bqoUaEk9XlUhpJFddUAaDnn&#10;zocAb/FGAUDzrl22bcWSOYP2aC+ATe9G2ar3S5X/WGihhRdaYhFQFVVoYYUWBX/5ZcBbaBEGQlp+&#10;EXBAC3+hz8ICK+SFl1+SefBBYerbMJlmmkmGvgeTsQYaEnfZRcRkbPxll2RwoVFEEn2khUYeK2QQ&#10;FwYLbDBDAmnpZhUAsMgBSiGIIOIGIqCYEooroRCiSih6sDJLLLJkAgoysbByizO3mMMQNKCY5JJQ&#10;CqEiS4IMcuyGgVrw4AgTWljCCyFkuGGEKdQAggYgXmiBUR4GOoIJKYTo4YglyDhCBiGAOCIGFWTo&#10;Q5Qh8tJgBB5QAOCOat655x571OGGGmKIoSacc+jRpx5rMHmoBQh+04AAB8LpZ6d53Kknn3rYSYdZ&#10;/3LamcmdcdjJh9pXAPiAggSGe00CAxgIxppM3FhBBAAwUaaGiELJRpFSrOnGnHrmgQQABsjJx510&#10;sklnHGb92AIOMuDAxp1tPFHlF5nGyWKoAyYoBA8AIADsjhAW0MAAAWShh9j2DHkssjoAKGAwKqjg&#10;LSkUIJNAgw5G+gwA09wK7YHeOAPADEiaMCOOElrjjTfOuH1AuKP+goyRcAwJxZxtEiyFFUfoSCSR&#10;WEpJxBFMaKkkEUUSUYWVUjwRxpxlwgnmITG4qYaceBB5iIhlZulEmGaKoUVXAE594xxvvMHGEUf8&#10;GDzwwanGOnDEsUbcj8MdoTrxx7NenPLAHaEkEf9MAscEE1EqGUUUzkW/ifTQOyf9lFNEUb1zVVR/&#10;BSfNHakEE8UDxxzxyzXP3XJHCEEGGQCyJOIFIs5kIgcwh0eDDCGYICIHMsmccgvkywRzCyuJ2AKN&#10;OYiQxBVbBtkCihzSBIMJILiM/gYeYuDghh6mIIOJIySQgYoUEEihBRNyQIIKYMgTHrBwAyqwoQUv&#10;OEIPbnCCG6jAfXdQBQ4A0IECjKABALDFO/hhD264whJbiEIb2lAGE37hE9SIBz/yYY22aAADoZlA&#10;CABADFzNw1j1qAc5zGELSRjCFrZoRz3cMQ951aMf1kqBBrQlAdckADIA8EY+YAILT/wCGuNQBi7/&#10;uMiKLBpDGeWohz784Q9cRGAH5PDHTsbhDnZ4IxuiiNMl+kANXG0jHfnoxxrpNYIKgMYOYJjAQ76A&#10;BMJwoAECIAY/1FEIAMhgEEwgzEPwwAYAKABjNxDCQ/74gRvQMAGuUcAIWnAAAPCBEJQJDUR8JYEF&#10;FKABZnmII9oyEtiEBjY1Gw5xSDWCEHDABpAJRjYwMQpfZKMNGABCDpBhDe00oxtWwIAKjLCMbqgO&#10;Gc94gRh+AAAVzOAH4fCHOrgAAFI6L3lkwEIXHsEECIxgBBPQghhqgQ2wsQKfrLhnghLEilck6Caq&#10;KJ0oBFq6g4kCEge1yU1sgglPeAISspNd5kQR/zhISO52GKWE5ijRUUr4oaOIw10i2jC4NhDCD3pA&#10;KR3w4IeT+oEOdAhDGEhYhjbooaQ1rcIomvQCJOQgBskTAhTmwIcyZQ8JZCCDlahABOdtgXxhel4O&#10;oADV4xEBDVl9QihqgYg5oCEHLWCCEKwABy4xwQtTUMESbqABGRyBBkJYQkE8oABK8cAIVaICE6Zw&#10;BA8IoQUBMEgLciCFuc41Uah6xQrykpIAEINV6mjPCjIBi2hEwxi9yIU0hiE2RgAjHv1gB704oAGW&#10;dQAAwdBHsurBrGzYIhvFEIUZZoGNd+gwH/sgYj5EYc7f4DIBHACAAMzRD3eswxrl8Mc82IFD5/82&#10;Nx/r6MaxyKgMNpBDh0QsRzvEgQxoxIEOURgFJuagjncYMR/2WG0fH4CBS+JhCW45JAAyQApGXAsA&#10;ExgEGSYJADxEDCIoOAJkIDMCLNDALywLycT4AAb5QkQ0rGjDQ1bzkBHYzGa+0RYEJibfFmQgAKjJ&#10;AEQCIAAbyIAIc5gDAwBgAfKdAQo/aKpoUmsPcpzjHvpwRzY2+WAfEyEUq7DFKlYxCiMTucg8RbKR&#10;ebqd60RnO0weRSqkE2QkX5nITI4OlVOxCi6nAsyjmMWXjZy61IE5zKd4xSlSkbrQjbcsxRxFJegs&#10;us51ghKBe2gmAsdnPjsiEzbpy1+e8hoaTgL/G6kcaw+YwAR19kAIziufAbFAPyEoFXliQoIQtrCH&#10;r+6BEVeKtFkfMgU8QOEGVpgUHAoiBFPdgAIH0QAH7oqFHrzgBia4AVuP4AUgqEADQHAMDSCIggoI&#10;4QWDYAUFHQKCavCDHrWwwQVocY1r5KIVrUDFtluRi2FcIxqqQAQ1+DGPUlwrhjSsxWqpxQ52ONMa&#10;xbCFKkahKmTpg1hG7O2Ff3sUyATAG/tg4zv0sQ5wHBzh4GCHPnhyLD3ewhDqsIc7blsOcQSZHcxg&#10;RirEcYs98PAd1BrjPjzhzc184CGrEMczVkGNZ0RhvgAAAxDMCYAUGIK/gAWAHdhQADKIhQlq/7AM&#10;ZFqghpQ8hAyEMCVkHjGKS2ziEoYohCQIcYJJUgIXfgibCLZCmt4AzTehIRUhMEdns1fiEXTGmtkx&#10;ZwbUzky+E/iAe11BjmqQohbcMAc2CiGFOtQhDYBPgxRKUAIXuAAHRehCHfibh09YAvKR/8TjIT95&#10;y3+CFKR4/OUpP/nMa57zmMe85iHPCEQYAhGIsIQh+hB511si9Zdw/SZeL/nJv/7ylmAEIyKfBxMA&#10;4BHIsGY3oBGLiupBD4pwhCdu8YxUcuA1fikAAJhgglRgowsLSNOum6eCXY/VIEd4QfQczYQW9OAL&#10;VBBCDm4A1S3YANfVK9NBHGN+LMi10lLYwf8NHjACGhCECVQgBlrgKm4gBR7oA1KAB7AAC9TAClog&#10;BjiFlAqCUZagBfoAF3AAlhzg2cxhEgAgDqJBGnTBFDgBFLbNFLYNFUzBFHoB3CSB3ObFnDDAvbBB&#10;H9ohHYioHtZBFOINGl7BF7whHd4h5HDFHvrhFHzLiTjMVzRgYqqhH3CFHerhHcrB2qztG6wtHexh&#10;HsrB4fqBFQQgGMhBHI6FHcqhFMJgO3zBFmYBALagIupBvdQLDE3OAwDgBYhhhezBbPihGyhIAzQA&#10;AbDgEWguJT5gEE4GAR5CCDZBHdyQ+vgAtQrsCFLCFdrhHbqhCQDgB7jBF4ggYL5gC8gAD6z/YGQg&#10;wz92rBvawRySsNAUIOw2QwE6bAqsiWoqoROkTMpSpxNWIR1GgQOGiRqwoT1YBux24yEEACIEYA/e&#10;QBI24TrmqBBWwVmYJR3MYRQmYRT4CwBKTAACoMQcQAC+UQAcIAPO0QFAwARYwATakQVY4AmySqts&#10;gB7pkQXoEQTq8R5/gB5NwAEYgAHGMQAAkgEKoAAywAQyoADGzxxBQB3b8QXacR3fkSJt4Af48SKV&#10;QCOVQAu0YAu0AA1sYBEJYRmC4Rn+phlm4RQqYXVSBxm84RLMCTZuBgwcyRaWYf+wAAaWwFKsAAU0&#10;yXnu7wgiTQh2YAeY4AvGqgWEAAvSx3mm/8AxAuYAmBILdgAL2AALRoAJrKAp4SlTftJ5buAIwEAI&#10;VGAEDoIGPuADxqpMaCAGPMAqIrIpU2AsJaAPbqEGpi8Y+MEcpAAAHOEajoETOGHbQCESAGEM3OAQ&#10;NMEUtA0UpOEbMgEY+IEdGEYFTIkc7EEctqEc0iFa2gAXJYENJGEVvKEd3AE1PdMdQuFanOgAhCM0&#10;hMsB1MEfWssc7CEdwOEKd3Mczqsz5yFZSu4SkKEZ4qUMf6ENiiEUmsEWmkEUhKAdkiVZ6HDf+g8A&#10;SIEeqsFWdmVjVEEJAUAI+IDm7hAB4KAMiiAEmuIT/LDFLoMK3Mu9HKIP6EEdXEEdzGEAlP8gHtBG&#10;vjSAUITnHMIBO/WBGs7hHYRiBITmN6AIAEBgFW4BE0yTykbh93xsEc+AHmaBFPhBQMPhHRJhLzpg&#10;BJgIiiBjGcyBv2AgGFkzBUxgAiaAAwapGlwlQM2BHpbhWi7Mx3b0weDAFVYh81yBFI7ALebAFrgR&#10;PElhEHbUlJBgFOAAItAgGAyBR6vUShOAAjAgBV40B7AADtKg0brACsCgDACFB0CDOG4JANRAEgLA&#10;FZCBBpZArqxAqQro/rCAD7DgCHgg1c4KC6RgJ4VgCrikBchADXhgrqAA075PT5mAB4StBYAgBvLE&#10;P1sgBAiLCf4PBQZCT0cg0m4gBoSABhj/RZNSINI+AAUQzBDwEgA+4R7cwZIUYRimQQU5ARCa4AIi&#10;ogF84A9S0BSkQRv+YDKtocUOgAr6QyVz0RZSIRHwQBAIgWse4SaroRu2wReCQRheKDRCYEQ3Q7hY&#10;QB3S4RmswRruMxqmQRrSVV23AQeT6xqRoS1S4BGKwRzmYRvYARqKYBQkIRhCIYhywBySxR3MITrn&#10;QShGwjj4AROExRwqYQ/eIXj4DTJ6gBBoDgBsoBrcgRXLphruoRnyCzIwg4ZQolU9FgDy4D6XwWQN&#10;wAAe4iT2Yg30gx9sAQDCQR0AgBEyVAldaZVGwAtAgNz0oVXMAVZ6oEr3QB0uoRbooQ8A/0AM6KEb&#10;3OI1UG4LMAINIIIY7OEW5MsQ6OEZRibESEGyIOISVsFiHwIOLqEFRuASoBQiDCBP80t4auEToOAJ&#10;nkALMI8JEIADLIATLeETqK4QJu8JWuwBYFEBjGaQTIAUiGEQfIAMMs9oJ+C3WIZyf+MBSKUFlig0&#10;LMACXnQCNMAC+o9RRvQv5OvtHgII4ushYDHsOGNikm4EhI8GRuAFLu0LsMAIGHBPNEkr7dT/uERO&#10;Y2BSj+AIJFUNNg0O7o8MCmEKPNULeGCsTqApmWL98sR2c8ADDOIGcmCvLJD80gcFzpIGaEAGGEgF&#10;gGACDAEXBuAHEoM1ywAWdIF+UWER0v/lIV6TaCDCB0BBF1BhGqZBEs6Bt4YCCXjABRgrIkwJIj6g&#10;KR6Cdh4ivgIxECFiBDrAb7fAFk6hE1KhGHxhFUrBFGCBhEv4F55hGaDBHMQBhCeDCp4hG7pBhtMB&#10;GnI1gyBiC4IBG7BhGbjBG4ivLWIoJXIWGgZgAqiBCOmhPfhNwYCAEOIrA4LW7oKBGOghG3xgkEK2&#10;EMTCIRjhHsjBEO6AFFZIH56hEDbBEDaBEFoWMqhADRbp5VzBFYpgFe7BDRP0NziJ+gTBEnBMH+hh&#10;FdagEASBDwIhLloKpRqnDBghHiohacCgCi7BHswhC+hgcLrAL1ICEfaTDAYnC1bCHNL/IKbMgA5w&#10;oBb4wRcIoAnuIhSsGAakYAKqQR2eQY4zjxq4YQ2egBuwIck2wRV4eZImoRruAAAIIIP6oBpi0gJu&#10;BgDeoBq4gRvuCwB4aUQpeDCiSAyeoRuq4W1Aw8dO15sjQjRgUZxn5rcswCQOwL3y4vBCwANosAL+&#10;ApdaSSLqoAX6lfrSAA8A69LwoBJRAAusYHojLQbUgAz4ogV4QHrtwApuAA7UIHq4RHrvT1TBgAw8&#10;4HmEIATiygQQNQA1AAWcRwhOIAQiTQXWttGEAAU29aSrJAfI6uZogQCOQxwIYAbm9391IRIeogF6&#10;+jVfswE4TG9M4Rh0QRt64TjKYQNC/wwRsKEb/kYUCOAhNiEYlsEX2iIDXCEYRiEYxCEJhQsiXKAK&#10;pDovAKAH6CcEsGAVhKIAUCAGHiIEdMAFaOAIgAgZZgGqHuIBJAEPQiEYmuEWHOFtGTEAEMACGCAF&#10;4IAQsEaqE1QDGiAASOEcbIzc/IEbsvi3IEMICEGSBECFNsEBnDYelmEGAAwyCPEGHuJ93yGMocA8&#10;+GEUvsAQ5mAQGoENBmOQWmCTP7SwBsFWTgOPbY4MJsa9qOAR+mBpzQFaO6ET4iTKpAx2TjkbQqEd&#10;VoEQbLRfX+EVViEUUjslPkGJJ6DLgiweuCEUtFu7uYoeyKF01qMWQuESnqAWqEFIM//vE4CBGObg&#10;DGLl80hBFuj7B9DgBz4hHEYhAHLgBVQiHCxBLPwCANggGKhhvoPBB/ILnMXZP+tgFPCbGoKBEhrg&#10;gkRXdBOgAyxDnh/CDBKBDqT6dEkGAF4TAJIAEuKgDCgIAf7ilj4DA3wgCpJgBjwAAiogBIYcAxKA&#10;ZFxjlbDATUIBDJaAD8hAoW9AYCzQINLqoAt1CpDgSuyADDbt0rAACEZAnTyVCSaQU4QgYAzM/yqF&#10;VP/vTsZKA4jtecTKCs6SCSpgKdMSwS/1BirAEH7BBcJBH6wlE4r6fwHhISDgpxf9p3P1A3BaG1iB&#10;gHsrAMjNHGjFHbxzY86hGuLBHJr/QACAwUDpsxswoSyiIAOIgQi94RVKwAGCQbAv1hYwGQNMoGXt&#10;oAwgAhGaYVawwTkTQRIuoRuEwQC6fBSeoRqwQRjawAQMARMIIBD4YBQSYQ7YhhzIIRtEZQQMO4M+&#10;IUBdIVZygDAWoHIhQwYEIb5+wBX4YA644Aeo4W3sAMDcawsE4e0YgRge+GSJ4QvcYqweIopIoRos&#10;VgvCwRVazLQ2AwEMFeAjghhqYWSqNMTOQB06iB8OPhyIAQA4gAMYIAA+QAZMq5k9PQkAoAEIgBjO&#10;oWkj0gReYAQcgBpcJRzCwRzeARjw8AUmgAWUMSICwAYsIANYQL5AgAWA6QNsgBq8/8HpDGEUuEEW&#10;GAALBAkA+pgatKA8aCUmZe6QCcGSkM4bziEP6KsW2oFm3UIIliEmKRcATmAZrt0cnuFMhwxuliEU&#10;GOAZNsJvYhLDHqIJyiAJSGARIyIBhFwFBkOXVgkK0AAOOgEONIAJlhchmBIq/Y/RUiDqC6IHemAB&#10;Iy1S1hYA4YAsVWbXJt8DpLdUABCeGAV+vLRKci0H5BQJluCk0ydRYgDzA5CG+oAV5iAe3GEIjsAU&#10;6hcUKChXFz02iOanaagNpkEXpuEYjmMbpJoa1MEUHeAcxAEAJrst8oAaLCkAlOAczMEEFF8KJGEL&#10;xvgciAG0rOEH4oFYcbYd9m3jif+BHFi9XCQ7GFKIHsShuauBHgAimCEMiN5xI0VNXTMA1N6dIrPp&#10;HTRG9N4FA3aumwsAHg5oIAHAQQYAAFoAkCABAsqVEjAAuIHHCkmSLYzcAPAAgB1BJDUAQBLoxMyh&#10;RAGM8EljyoGhAYoOVSDBAAAqZJY6vep0Ty1SnxwAEHN1BA+SpOKp4+bNXDxXVwMgpMYtHKmiO5iQ&#10;tFLIBwAIAKxUKgQGz6NHbKySfAOXGzdqsmyQJIMFACliPzDQAGCDGltb5tqZ8xY3mBAAloh94gsg&#10;ADBSJMBgiRImxCZ1qwBo8GnL4hxS4SwBIPeuEoA56mrlMMfNkqVw3HrYTiCBpCP/RyGGHrg+FEOI&#10;CgdUQo/OhEqhU36AMAHDpIUQNUysMPmABYv6Fi3IHLmhocWUGDmwaABiBRBkMGECFmy0oIIQQrTA&#10;BBNkCCEDhEsAQcMNC6KAwghMLCjEhkAY0eAUKVhxxAlYzCDEDSgsWJ0hqlhCTzcAKJKLLqgcAwsA&#10;BzRwHQQVQKBSBRj8CAEGDQBQyjTHTCNKPPM4wpA5AwAgwDnpEEDNPdCcQglJIxDAkDtDEMXIJzOd&#10;w84W78gIACMOATCDDcFUg8gn5kAjmTlcUBmOO1kAUI07SZBEjD2PkCTGGwz5M48IStBjjRj0LATA&#10;J/TQYhQEIwBAhjnm+OLNO9YI/0WBSixJsKkQXkyyzJarmJOOH0YBwAYeUvmUgyShXHLJMt1s0006&#10;6aTChyRk4OSTEJIUMsgkhuCRCjPMILMMMo2swYcUJ0mQAABYCMIGHHB04Us31iyTDTSPeMEGGF2k&#10;AUa8XBy5KQCPzDLLKrbYUkcUYBRhW3RfwFHFBYgAQw0xxFgiRBQOS+FwFEv4QUkXXbDRRRRFaDDB&#10;pnOQEwwAm3hzDjeNAPBCNfScFdc51VABAAcWkJTBG3lo8YOXJAkxBVZvqAP0Wj/UQhtmJQ2Cwl4A&#10;ZMDNO5+BptZcGkRXzTkgkKQFCCZ4cw85PORAji0vyEWSJedcAsAH0UEACSQI6P94XdxyLwWBChh8&#10;B50GENxgAibJiDLFDSEK8YKFKDDBnno8YNFgDmAQkh7jPVDRwg3xxaeeFVgIzgMZX8QAhH5ALCFD&#10;CxNwcMMIN9wQwnw3hK7qEVYIYcIRTNywxA0JAiHyK6TQswuS09g4DJQhPKCSByGMoEIIEtAQQ4YS&#10;VEeINEuCEk4/pzCUDy2EUEOPLQD8QE089NADTQkBCBXOO00gMNrrJL1QCzf2ZFMlm3m8g6kVxNyT&#10;jUIsw0lmAIY6ZkCScLSjCTDSxy0I9Q46WOIZsygDQ/ihD2toAVJv4AeeAJCHeGwjNdUhgzf4wQ96&#10;hMMbwfCJBJAHJJZs6gXnwKD/PZjDDbR5oFt2IARffLIFZ4UDgyks2Sb6YAhJwAEnAmvWJQzBDRTq&#10;wx5mGcUdJPEI3qGEL2SQxLJOyA9/rIwco6hEKCrRiVSMYo2vkMRMCvEOf4hxZbNIRR3BYBu+8CFa&#10;2TgFJm6xjW0I4xX4msUtYnGKWdCjH+5oxzva0Q5u3MQDACAGPTYRAE8xYoUAc0U84kEKMTCCEXn4&#10;AAAmcMozkuQSyFjFaHxSACHwwRfNCEYoogAAPCwBEeewxB7OQQ2SnIMYAGBCZODwiBFYgAQT+B89&#10;TPMJYsRDfLdhSDCXkY5usCEAcQlHNqBAjloQR3wACIU60DYCl/ihFCS5AHZI/zI37GBgBhKACrc0&#10;oLoW+AEa4+DDBOSzubrQAAs8CEyKZECEBt0gEITAAhn4wAQVAGEKI8ADHB4kuC6Q6AgfUJ2FhCCF&#10;FnxgQRq4wQ9Wl4IWoEAGX2BCCG4QgyMsQUEy4AEQeMCeDdklFMmghj1U4QJYTAMVrcjFBgBAgQRU&#10;4Cj0mVALgKACGtAgBEcAgBCioY1pwAIb+lDFBd3xjn6IYyh5yAM18uEJAIQgAOFQBw4mMIhK4IEM&#10;M4MCNWqYDAHEY6wAeAM9skESWdyjHtUonzvMAD5V0GEZ9AiZLOhxD3I2pA7AiMc9xIGlc7jiHN6g&#10;RzLEEA9mkAQR8VgGAFLwFf91vMMV4QiHCWaigQQ8YLazvScATFANdVT2HYZ4DBsAgIHosEEQS6nX&#10;KuJBjIZYQgBDKQAc8JgADgzlEuqoRjjW8gawkKQAPeCdAqpJEle0wxXEUAciBMBckiQgAVCZwANG&#10;MIhCAMAW7SBG0ywhBjF8gG9MkAQeqymAUIGBCOq4xz24YYIbEEFBRFAwNfjxDlLUghrB2EQKFnAk&#10;bqgjBU94xzMkQ4/aACAY8QgFURJQnVDQoxojfsc51jSaD7gkGBBuqzm60Q5SkNYXANDCCp8RYQA8&#10;AxskMeZQpDkIrJ1jLiPICTa4EYBahIMe2JhAOIJxBs6qgxR9CHI51dHbTeH/oBRhAC7cKvAj5KVE&#10;bgBQAQnwNoIEM8ER1ihHI+rjoIc+KA1CcOjtLEcEKDDhBXUxZkSX4IUbVG5z9GEQE45ABSps7gVE&#10;kA+DvFCEHchA0TQAghB6cIQetAAJSKDQCGJAlSoAQdIBGs0msFFgZniiFzbSRY4w0IHm2W1DlVN0&#10;VFWXhAMwwBnf0MYwsNEPXgCgfZOQRTzMEYEABGMXUwLGPUQB3CqJKQB8qIQVJEAAMGHmHOUIwDnq&#10;8SefpgJRLmtKQ7LwYEj6gxxgEkA4yDGThpgBAEp4MRhWCABZYPAXb4gHjwFA2nXL4CvncEcqwsFi&#10;kqBEAbR9AEoSsCnQmqOS/+pYwUkQcIdjSQCVamgEamh4D0mUFyQzqRccfjuUKtkDB7VoB8tJQklO&#10;4THmLyYA0RCIlZnAoSD6EJk6NkKUEfj3JAA4Qzy8AYBa0GMUn3hHLJzC1ncsAQBPiExqllINrW9i&#10;moCKh2+kEKo+EAVVUZ+6ANRhNRLXxiQAwMY5zusKyFLDBESYcjVsUUN+nAMKAODG1MuAh2BkYxlu&#10;NIElttAADNjAEjCT7rLVUYHUnIXAwayFgW3R5bmUc+qzgkRaIYC8EGAAAyNofQgyFAIgLaUBM6jA&#10;xUdAHws4YhzmkK8XpnAEcRmzDlhYkOAUrZ4FYQEKLXhBg45AgxF0SNEWcv+QMcFwAzLcIAcmEMIS&#10;6KMGIVBABinlgYJ6zQMatGAJtjOmF2ZnoZjg59Xq0Ec2PCENG+EIAGj2gAqaByBScAIqsARGIAX/&#10;ZzcAQGzTgAvIhgvLhm8AAAz0gG0Plg7kQA/eoAPAVQDnYA4EUABoMAh28QnqoAwDAALqsHGfEA8X&#10;2FizUoKpgEAN0QThoA+uUBbssG82cA5jZUrAwA/MQACTEA/k8ANOAwAgcA7+wAyM4EEkEQz30AkA&#10;gALRoQRZog/e4AeEsCcWV3GzBR0XIIH0UAzcYA5+oAMbUQBzsEQKQAGcEgpnJAkq8w4VIQp+8AiF&#10;IBMakBNg4EVeVAhvUA3//CAO6mAPlGAEXUAGY+ETC0AGg9AHcyCJT/A/jpQP2+MCxmQFl8ESU4MZ&#10;D4YN2FAPiQAABnACLrEpKfAIeHATm8APMlIN94AHJmAP5tAAIfB/JCAUaOA0NwEAW4AFJBB5IhMP&#10;jhQOAjAKz3RK3uAP7zALnRAKo3AJJrEpRJMELBAPwRQKoFQSKHNlANAAT9AOx0gSZ0AN4UAN58gN&#10;iJAa2HAP7QB3rYVcpUgSC9AtEqcAmbcM94AMfoAM9CALORAPLDY2/BAMfUAP3EADYEAO8aB2DFAC&#10;nlBmwYUhHqABKIAgI4ACIRACHuABFfAAB9A8CnA3uDcCBaAIvAcHI+AF/yhgOOrhIEaAfR3CBDaF&#10;HrfTIDGgH1agAWqAUVPwIMYkBDGQHzSQIhq1aea3A0eQAh2CIB/FBDN1AzzABDsgfanTAS8QOBoQ&#10;AK7gDfVnDYqgDbrACddgDQTwfwcQArlDA0sQIFZgBCDCBEVwA5eRDN8wDb3AVV7FCIjQAAYAAqSw&#10;BpgBDIpBDHaRTpKxCQCgAAVgAabEgvZAMvGANm0SD/bAFm3GEPGQCILgBecogdxAFmT3A5wFADOj&#10;BedgD+pAD/EgCeYmmpUyTU4omdwQD9igArahANUhBjUEd12DQBpwAOu1Xhc3MxIYD/xgFu7QDXvY&#10;B2kAAAjwhhCxCZNQJ/81dA/vYA/usAqVIHLdMgikEIehsAl7UBYY1EjkEAqP0DOZBwCGsArkOQqI&#10;kAeyoA788I7mIA6jUAidMApbdzfF6RM/YEn+oA831g2+MApEMCsc0AmzcAqe1A7IAI+p4I7ecAqv&#10;EAuxQAudcAfm4A/ZgBeEYAWNkAqrcAqiEApVEw6h0AfLUA2bIAmb0FbncA5wpw7e8AXdmHfNMEBz&#10;0ZBqZxJnoA6ABQCTQA8fZhskIQBNkQFNkRrXxRWfoAQ18wSnpDfEGVzr5RNPUA2flI0B4GOiZzaI&#10;UHDxcKPc6BJV4AgugQEqUFJAkB8ooAJHAAQogAEeEFObEgMq0BIScBv/LaAAirAN4sAHDqUCHqB+&#10;uBcDFQADcFB8CrIDS9A5D8I4RikEi8g4RmAe8pEi9CEEYCBRKpA6OdAC3ccEQLBfLsUg+NEDpaOR&#10;BQgDR8AGU+ABldMCRGACq/AM4QBAepB/qBAN4zAAKJAE1UEDRbAES6ADXQAGHxKVRQBVBcALeNkL&#10;4ZAP2CZxFiAVSzoUDdACIQBeUwMk4PgEbxBN1IA2CAJCjEASHOASjDAXHGAHjKAoP1AZuZkHaAAA&#10;BfAGc3CamacFskAMwKB2AYAIa2AAFxAAjEAFLCAL1aAYtfA2sYUS1YGudbIaLsEtxKkACgAB63Wc&#10;nxAMshAMFDYWS3EH/3gQnT5BJuloXdUwFoPAryhxFZ/QTSWDBBZwB7yDATnhFHkADMlVMpEhAUwg&#10;CFpEnIBKEp8QDjZqFpWABZcwGjnXHm6RnO+ACDkAd1uwBBajiEzgSWjaVu+gDs+giGSgti8gAA5A&#10;BGigBRmgBXOgBSzwA0ogSvaqBTMjXT52D/NoCfN4ANJlAr6aDUSTQtiQZBpwJPQ4K1USm0QxAcRJ&#10;nPa4tKkhr4zAXC+gBAywFwHAAgGQAfJKCrLAjgbgE4oAJRqJAQewIiqlAlbwrKmTHy1QARrwf5Vj&#10;cfmBktZgqDDQIUIAf8Jbl5XDIRcSle5hfQ6yIA1iAg0ifQ3CIHDQqv8ycBQ5gB8qUgEyAFV8JwQ0&#10;QDkS4H1G6VIGwgRHywRQYAGr0FOvWAVChQq9EA0RYAFp6AM+sARcUAVNwAVFYAVuKQUukAQYcANY&#10;ZWvn1iUtMDUPsFSxxTxF4TythxI+kQAXFXS2MTVMu6QMUAdV4LhD4TwkMQETTBQa0AFDgRpOYbHc&#10;8gDVQRTdMZyUmwBAEpIa4BJFYbMAwAcsKwEtAKiAKhQz0RRHYgEjeBIccxtTwwHVgV4O8AMZoAAc&#10;cQejISQagGYoYQEuzKQFcBLd0gJssHXcMpwPYAEukQFKoARaoAQkgQSSsIdvw6Qk21sMYAkAWxQZ&#10;oBx5UCayUAt5cMH/WFEEg9IAeuMTSiALpNAUotQU9RQdiJCOCkMMzMGOs2UBp5IalsCOrdcB+BRb&#10;MuzJCeCyJIG6M8EtfJHCM4EBlQwAkMBOpNoCrJciG2lMxqtS+KGoIdAHbtQxLYAAjgAsamCUPBA4&#10;9QEGIfBcxlsB57cgR9BnwtdnWGAFuGMECSZ9jAMEjCMDGwI9uEMfVNADiqYBMgAHU7ADNJAhU8AE&#10;MrAEG4IEfXa+qrN1tqAMpPCKDZAk+mcGOjAEPlAFSdAGZZAEVVAFZdCseJAGnAoBZXANY8kK8eAO&#10;FjQC9rQSJwwAUuAJoiAKkIB05OqyFpwfm3IDjpAJmUAHXKwBFGBx/xLQUUz7AoQAMAhQBo7gB6MB&#10;XB/AAd+h0inQeiPwhgzQBE0wJv36ekaiKRZrjzm8BHEAMDjhTp4se0XSE1VwGbbRAdBBEnwQCD0B&#10;HTdMFBjgslMwGtAhW7KFAXCcHT7xAVRwExf3AOtFAdFBFLHHtC0gqgAwwwlwABLgAUCLypvCBHAQ&#10;HRYwNYw7EzkHAAywPEnssi7QuDNhlHDcwqp3G4Kt2Jz8AYZgxwjQwjNhAJaX1wWwXo0LpVTCxRhH&#10;wXhNuSSxejfcEkn1yTI8AfRhAoQ8Ah0LqNAxAjqdAh/wAAYwAgFgehWgAjHwvX26VEDwUtFsIfER&#10;AyMABAcQhyeBe/8A4Mvd4AUvhQIxsJBuaR5MYKrSxzOCIGibwwPVF30KIgQ78L0epSFWMCA0wAP5&#10;AQQxVd7oHa4oQGp1WZNY8KrHhwVTEK404AEaIhnJUHDt4Ah6UCM3AgsbEAVlEAcxrQhxoAdt0AZV&#10;QAdt0L9JIAGlgJfHwAz30A1g0gEssQAnTAKqYA3XwOLXEA2lIBWrZxSHatcu6wnKsOLfAA7GoAc4&#10;EVwskQCoyArGgAvGEA3RMAygMCYYYCorUZxLoQewYApTbgqZcMLBNcLEGbLcAgBtgAu9kAu5AAuy&#10;AlyyhXrrteXRoQOeAAu5MAyw0ASqjQAuWwiHAlwu4QJ+MOS4AAn/QFcdEvAFMNPFUA0AYQAJrCAK&#10;dFAdD+ATAaAGXsCYHXvDUeAHjpAIFgRctgUAaiAT69W6/coGfkAHuARcjf4CPgEVuF0vQMAGYSCG&#10;wPXWCSDYN1AILKsClfMCJHG/qByyr50SABAIUCLEKlDbp6Q2xDmcI9C4LoB0wCWudu3J+OSejnsA&#10;W/rJ3CIBFN3VCiDD0K4j0aFgcZAJGICRLbA53/sAZEADBHwDGAAEcKAgNzADKrAF/IpPMDABiWAN&#10;2QAzN3AE6rEEKGAFeJBQkQMHOZCpCB8DXgAGamB+QGACVwkEhjOVfZZ9XsA84awiggMDdbM6QJAC&#10;PaCTr0MhyUcF/6UmBFCABTTQA0jQBSGABqfwAUO0DVdgCsNzDN/wByXgB3HQBongCROeCIqgBz6f&#10;BT5QAnRQbLZmgw+kNp0IAEBgDPnHCZEACqDQC9/wgAiAunwA6aCsVqWQf1cPCqYwDNfATg/w1ixR&#10;HaKw9JwA962gDcfgBpnOEj5CEplgDDaCCjdyDb3wJ3fT1lq+FIowDMeACpwQv9cACxsh+LO15d0C&#10;CcYwDPqnDdLATsA150uBBz50JHQw9d9wDYc/DJlAEhRdCHwgcWvKC0g+DMZA+Ypw+kZhCGrARC6h&#10;AqXg4tFgDH/f42pv1RrABpHhwpO/+zgSB8jSr3bwnXCdCLxwDf/f8A3DUApj8iPFaRTGsqRRUAq9&#10;P/qegAPA1esyXK5NkPXG0Aus4Alg0rHrFcN4fcNtIPbSwAuYACZN/ckuiwOZAAuwIAoAYQYAAAwQ&#10;EhxEeJACBAAE/njKBKnNQA0SEl48qAFAklJtLGi4gaUFFitC4EypMPIGExghmJiokmSgBA0jbnDw&#10;Yw2ZjBE8gMS4sYTHSiIhgQgRQqMCFjsemAhZQuYGDR5gmAAZEQLFCBhCRjAh4+GohBhAbggxq6IF&#10;DSFTzq6cIuNGCCNMbkwRwqHFjbNUmFBBwkOFCT0AZPGb50iPLl2ovl0bU6aNI0WQFCn640hxnDhD&#10;dkT7Nk2XqHj/7/wAGJFAwmoMCRDgksZp0RURImr8ATVNE4AUZJgAUEBBAoJMuTgBkrOixphFuqQp&#10;IrhawgMJEArgOiZbTpAgYyIdO5aFIASaEELQYFBKmi7Zf9wcyjUtVxMAIRKQV81QUy5UiwABGmMM&#10;UI7ppQSCEnggQQkoAMCTa3RZZJFIIuFEl2lgaYCgBzQCAA42AFDkmmNMMUWTRSrUBpaBMAAggULg&#10;qA+ANqLJLsITncsEgAI0+mAQMmJMwhhpWuGkyAGvyfEBgyQA4AE8YASglGhyAaVIU4ZBskmNhLgE&#10;DAA0qAAAVsAR8RhdjnkMuuoOCrOAQqgAIJNrvjmmlTO1uQYS/wAWwojFNnoB75hcsDQGutYsSohF&#10;F2D5JrRpvgEnmsIwOOAiggYq5RptzLxGGljo4/MiCgoAABJjjhlGmlxygUUmDBDF6KDhAMCllABo&#10;CEEFJpY4gokWrCAJjKOmWmIGP2J4oILVOLghAEecwSQFJnhASggsfBWCBxTsasGmHfBoJAYyhCjg&#10;hhZioIEJX60AAgMajiCDDJuogEMIFayYYoQW2tVACCSmgGEEFPbqYSVfabhBBQyYXcKKGU4wFwW+&#10;bmCDBCXOyeeXKjRhDBVwvgFkiDgc0SSTUjL5Q4849LhCkWjQmUY3avjBBgAEMKCONRB76c9ABQYC&#10;wI1WjvljC/8hAFitAwAWO26DgQoowIVIdMnFheh01oO/RUogdaASpjalgAOkkyCEpaUZcQigAajC&#10;FF1MWfEB1Rh0Q+srXPCgAhIEPEZF6hJ8gEU/jOlPDhxcKGGIQ1CZBhQAlJ0bAD+SeZCT5DZIPBLG&#10;d4OARQAGgbEBWIyTY4ghaqgBkAENDXMCOLogCLvjnHCiCSfkaOW5+thELQ0/YOllkTGuCOKKP5rT&#10;xlCNRnjkwwYf9O89UHTR5htDEdKoAEgYrVEOQE6sflJZD2IxDhFNsfw/ToaxHoAOLmLIB2O0YS9C&#10;TlCR5pvTQqgUIQlILQWd0HeiVuSiF3E4UEIkwKJSgEMaqFj/FSdAYUCBvEo1sVKARhyRjCrEwApH&#10;MEIMetCCez3FJkQ4Ag9M4IfCaCBnE2gBADBBixj0qwVwwIIHsIAFFdhBDR4gwxSsAgAhPKUHMZjC&#10;C1rQrRYcIChqmMISsJCts2AhXliQghAwEAIZqKsFT+HLCFJwAyDQgAhGEELCYtACKSIhBkegQQ5g&#10;ILEbxOADhigEAD4RD3eIogxuYww60GEKEZhBD4rIRCYUoYc/ZEEU65CHNqaBilCUBg+oUc1qKKCA&#10;D5SigNC5AAYu4IIJhIBjoDDBnmgCgA+YohWtEM8FLgABEgQNFbqIxNUqUgCOtUIgssRALbPgNvrg&#10;7H8oKM6Z//5QnwuoQAUA+KMuSoEHA2TSNZpARSvcMBADuKCWehgaAluTAAZZoBSo4MQyB5KA+mhO&#10;F2przUIAMAx0tAIV6mwAQ2bAsVzgAAAQ0IgFqJAFWLAnlzpCAACkBkF/XiBMECBDFGCRnUgYiFQI&#10;KAEgCmi1cZotRMdYhOEQGoIhLEJQ/sSARlIgiBTEwTicoI/NSGCGVkxjGFajwH1YFIVh0M9yGyAB&#10;4rIwoGOobUn3+ScspsGJMeBgAy4YwhjkgCp4JqoDSu0PbVZgBjmYVBrw7B954jQNUyyiCSsQQRbc&#10;oNFc6CCBGQHAH6TRC1Mcwg1DWOsiWjEMtW0yVrJSwAZwof+KDmChYSIZgRCsMAIrLIFhHyiDI0Kg&#10;gAogiCYj6MApKgEAFRi2LUX0Alq8EBUseGGKdiECD2LwlCMcYSRCOIEYC+Eb1gqBD1jgwRKAcBUI&#10;mKuIKUgBCXngKxiooAcveEHC9CUEMrABby3IABSY0AO3pGALfKglMPixjSS4wRRm0gU45PENVgCi&#10;Bmp1gx5YYY11oEMbm1KFOu6xCtSQbUEAWIIpUNEL8bhAli6wWimyQwAESKCUAMADLFABCwZhQAUh&#10;IMEGZhCfXCCNNQFo29uU5oIQdEAFDfDBMI5xCABcIAFma0NoUGU1EpBgBjPAQCul6YV/Vodt+oWF&#10;P/0LYAD/FKGgu1HSAxjUBgXDgsXNtBpNdUFi8jAoAKVoTC6cFkoVWG0xrVhma8zWgmhoAxWmEA8J&#10;qmy1KpyJxPxTqTO8jGUAkAAC5gHAMHVxvQVGycumQGAIQjDLoNkpywngECuuIcFlhkCUCVUEY/6c&#10;AKVxoReNAYUB/plSADRhaLspCPlAZKaDQiChlR5QjsZ5nwKYwUygsBoCEgqBMXAiRf80CDkBMIRc&#10;sEdtD0hoAprQHDXFWlGuNMU2B4KAClyBE8fA9Gr+2js68KIUHSgAELyABA/EwCt8IIQKliCENnii&#10;CiKpsQTEuIRRWAEA6lLXGqYoAxRg4ST4gsIX1uAWKUih/wU8OIKwaFCSFsiAA3fgQw6I4O4c5IAG&#10;bEksEGSAFKxooAVCgAG7RjBxILSgJstdggqE0Csj7GXjR7gBBr5ibhtgDBp68K6Z9itedIDD5eBA&#10;hzzQ8Q1JmkIU6uDHMyhiXz8VVBo+4KwLfDCDWkJj0G4VDgYYQIhcoAoADbgACUrgAxGooMvDCEAB&#10;JKAAsyUCPCrKVVB9MAAhWKNvDDgALQGQiG9QjxclhoALdED0ABhjGoCwmUEYsphj4GIguXLBDAxQ&#10;hFPl4gQaYpAimu6Jp4fABc4EgKN14bi/sUjxk29zlWfgAwNUoekqwpnZCNF2XagolC92QQMQoFQV&#10;QeAAz//EQ9shaDUABzUEE5ioivaUgPKZCRZuFTOPiwAoWJCKAgzCgTQmaQoWj7nHTYfbfQANAB3U&#10;OheFIUHUXcAijsFCIxQ4wAEeEACO6WKbJYi6LAHw3eL/U9OJXnKbg3kBBFBAE8cwhlsxUACkHuIY&#10;qMilBqi9CwAA3DGFWqIUBimDYXglx6kPEniVAswmR4ATWMEIAMCCRnAEY2AFfwIAamksJoCDHgAA&#10;DkgET2gDO4ADBMgkhxsBLKiEELAWvnA3IZAAJpgCLAADpDABqHC4s8iiL4KKKaCBbhmBBYgBHEIC&#10;MsACvuABHmCiFyitJYgBCmAWK+gCKfgLI3wBdTGBG3j/AWvhASKCgyP4wpRSruAaAT2Kh34oh1Jw&#10;g/3omFy4hpebObTZlEgYBZzDhsPzgEwiGwBQg4IyBrWpsiHIgiYQAVUAqQAgp8CRkaZ7O6CagTJw&#10;AyeYgVPJJeF4ALPxg6ajBYLAAB9ogiYYAiBQhmOIhAJojVqqBJi5BmUosaAagibAgQmIhqVSGghQ&#10;kgBItGF4uwMgAR8ogzIQAcK7EAZZCAgIgEzQBWNQhX8axqEDACmwO85ZDYZwhL1iPALwgSpwAadK&#10;Pm0ohehgECZQqmnwOwwAsSRoAqDDBW3oBQAYGxYRgoI6BlmsD9QjQDVrv3iSEfDwOwIYRR/wgQZY&#10;gi4z/wYYiI7nOxMVaQASSIIkcAEC0AGFZEgWMZsyeLRegKdwLAGryQRtkIYoIIi046yJ8sgGKIEW&#10;U4EZEBNtyAWg2z8moYGCMgV/moEQ8IEWAwBNwJOJMBvXKwCl0oUqUKhcqbK4aoVeuB4GyYQhaYU8&#10;g7ClHKpW0IQAiLW/YhIyuARHKAVcyIQk8AEoWLgM+KduywQuKAQ+aBGLoIkYIgRC8IAlQJgb6Aks&#10;CAEyWIMeUIPF+kJruRZzIQIyMAu7jAqkmII1KKIjWK2H4wEs6IKz0Jcl2gssQIOOAwK3qCPfmqKk&#10;UJcbaCwqmAIV2Iq1MJeLI0BSiAfEsAZF+KOmY4zZPP+GmGEPRSAGeuAHbsgBTBoBDQBEgOoBTTCF&#10;XsglHaiCP1CEK1iBgrqCqxkOHtCEvfKnIqiCywiCJqi1Mbga8ogBUxiUCNiINvCDOAiCLHi058QA&#10;BDAbNuCFM4mGAQAAH8iCOGgkF1A+JiMPCGCAMsgFeYwABCBFN+gMHIiPXJIO61CE4gQ7HGgCM8iC&#10;FWgCTeHOggiOpWE/ziJFMzADHBiC/CSIBTixjWg6VqgPHcgCDm2CotQNuLsZADCD71IGA8AAF3BH&#10;UwSAZJiGXKIOpDIDXRgGvyMBU0yCKigBI7A77zsQFolRbfC7URqCMkiCEjgBZfgGWGAApGE0aHq0&#10;azj/DRJwUB9QG1EgySI4SRbxAUC5hjJQKBwogRcTk2voBVfhPQCwglPJP2/0gSTAgVryhG+QBoHo&#10;gAIDgAAYhmmQhokAsBngMUfohWFwhOhgCAG7kkRQKB14SbcaHKxska2MFSaBg1EYBVXABV5QhUzQ&#10;DEfwhFLwBEcghFDog5nAngSIAkpYAg8YARUwFyA4gmtZiynAC754OHVZghvIASYorRuAACsigi3A&#10;AjVQA6CYAmTVACvYFTJIrhb4gAmYGCHogR6AioNTiw9QrIWro2mFATYQCYRZIrQQAhnA1SNAgoFg&#10;hHDgB31Ih2RQhCo4BBKhmlWpKze4BG/gh3uohhsA/4AWSJDfDE4IsIA2+C5wwLu0ugIz4AVtMAWG&#10;eJXVqIAPcANQkAZjkM8ZuMQsOFRO2IACEA6LWM8FvQZjIIABeNDaUSpT2IADeJXA+Z9+vdKGqE8z&#10;iABG0QUDORSAagG3kYYcGQJD+oMNGMlcEI9x+h8amB5joI8kWBk3cNpNQakEUAAIGIEkuL9rKAEC&#10;UKvLGIA/1YViUoDqqACq1QX+Yhs9oNsNiIP1cIIEIg8fAIUC8qcmaAPMaIINaLptGid96j4CcIEy&#10;MCQzSBxAIbFZUg0AmIHvGgYCIIH6jIMOPYH4iNyKsI4RcJtrQKBaNIPNbZDGKQDyUJKymZ5hEI8q&#10;SP/ERPzJCyEVuJSAD8gE/BsCA3DQdwQ6RSBJmlQNA0iPafBSAHDQROzdOAAPmrSx3UWFa8AE5TWd&#10;cAQAOjgVuAmVv6KODnGFYLAFVaCFWikFVigFUTgFWwiGPNJSWXmAA0iED5mLvQCCo2AuIJjIGIAB&#10;Xj0KkHsJJoACIQitldiCHaiWCogBIoCCs+iCLmACL9iXG+gBXAkBDwg5CWA4JmAXHrAAa5OBoUCB&#10;srA4dPkiMuKLGJi4CpCYBRgIAZCF1tQHd0gGUWgDH6iBiWyDRAgFb7AHfniHWjgA1ACc8akOCGgA&#10;kFjQb0AHY/AESGCFcUCH+YBOi9AAHuhXlxMFzhj/k29ABXgiG4c9gv0gE0jgUE+AuWPgzhBQNofT&#10;ALGVhiYe3BqIA2VAh2MwXF5sWwmwgBjNBXBghSGwDTPABXDQhizTO/JgAO/CkywggBUIghX4U20A&#10;MrgsgBGIAfj4hmgwg9rgDjSmZP47KofVA8aJhiEggA0Igg0wA02Bmx49CP48BOcQ2QHIAkUwgw0o&#10;BYzFqVjmzz+gnnLEgZXBgQEwyqqKZQSY5W9gvCRQmSzYAFCgH/ogD5YNgMW4EAAoAaaV2WuYhgo9&#10;iAOgAARwgzMpxyZwA+WsARHw3LeigAAo52lYpvpUGRwgAKXKkTeLZXimnhxpgji4DKDTBLLSkdZ4&#10;/4D5zIReSNqN4Aza/QNBEZ+/Ogj+Y5IAmINQCAZksAVbEAZbWAVkcAVD6M2x8R+NCAM8WJCzsAt1&#10;mQIS0sFivZYmPAIiTCNkLa29eDiERQImGIElUIPWWgkjEMQ0QAEakAEbuJaBwendygEK5gE1TIGZ&#10;xgqfaIGCMdaHS6MYUIsbqIClY9OB+IRwOId4uId8cIduyIZswIZ0sId7oAd1oIZYBQAPSDvAIZsE&#10;qYADQIEjWNA4Xoe/RodeUM+cSVAUSIIsbi90WIe2485qVjYmQQI82A/FFqT2mgYS24EQcGwN6AAa&#10;8K5vkId1cDnLxjsN0Oy/oQka0ANTuIb2uoZriP+5b9CEBlDZC7LiFuBZdFCGV8CFl/kGUyBa/2E0&#10;LM6FllMGVVAFa3AvVAs36dOATNYFSMEFUQhLQcoFo5K+jPCB+4sUSMiCLMiElzmGCkKIINvuY9Dt&#10;PxiDIKADKyUaWJOb+xBQU9AGQHaCGjhPXHAv/UyI5x5odOCF2hiCFfADmMtYBPDUCeDbYwDkCIDk&#10;ILjbbyiQ3YtlBUgCU3iUOBiA7FREXGg7Ok1mH8Dwb8iEAajFIEhbOjHc+PYc9bgGRbDlOMiCAWjl&#10;5IE1ib4IDjm3SeDxHocSC0uINSSEUQiTrxDW1hquoXiKp5giXkUBAi5NMAgtvwAKdlkCL0gYK1r/&#10;ghDANxSwAkLYlxiwAdIUgiW6AYcrwhR4gA8YCSaIgSXwlX5bCxpwCpHYixg4zRRAgc/ZBT+YAEkD&#10;ADH4BGoYa3qgh3vgh3hQh3AgBRZYERd6swSRlelIkDc7gBE4AukZnbryp+qolDBOABSYAj04BFgY&#10;hl6ABU2gZvu6oA+QgTBYUFiQhmiQBjDDwB8hmwTgCyBoAykBh/aKBlg4hAaoALys6wVo2x3I9OKE&#10;7ZnrhT9giJyyawkwAExfbdgGbGk4BI66IIQwAA3wgT8wBWn4a9GWBk1oqLFBFCbhAS/o12aXB5kb&#10;hl+CAAUob4AS2z9uOZhDB2nIsulACHsP20ig/6d9FyRtzzv4sYA/am10sAaYGy9TIEC49J8PaJs4&#10;jhRnYC956AURoHD/GYG20QbjTgblRodhYNNRswgI+IAmMIVvWIdfUKQxkQdpMNyLoAntZGJlyARN&#10;KAXlPnekUfkQaACOlO5DkINDGBN0gAUCbA1PxXENKIi1oXoNAM4gZ5tZ+ALUOAIsHwGs8Asw2EEw&#10;uIscmABdzRZrZbih2DdqgQPDTMwboBYaeIAjUIMdsksPeIEP6IAcEIKm7mkrWCIUCIHVQgowOJes&#10;OI8leAEecIvhmhgV8AAPeCYqeBEe0HEBUII8YARGsARLyAMtEACK+M1sfDPHtq/HjgHrLIMqAP+6&#10;8YAAnrYw6UAAFACCKmgDCM0CGoC71FeNSnm4MEgvPfADKUCaM0caBWhb3hgBCwiKQ+p5N0gCC7j0&#10;EUi7rYPLG0gBHmgDUteEQ9ADoEs7BEmIWFOBGCiDQyDO748pqA9yICD1QwAFULArH0BwffYfAECB&#10;JViC9zAFgIAlMNMKABceJEiY4AGEBAdGJNGjqde1b7AOlQEAoSFChQkkpKhyyNQ1cOCuwVIE4IAE&#10;jwkPQFCRZSI6efLQGdM0o4CEBx0VSkCRZCI4dEajlcIBAMPHlkBHzOxV0ya4UlUAUHDqUUILM6bA&#10;2QwrTdEDjS4TQOAQh6TNmuiGHaKABQsACS3/JYRQUUHRsG/y1qFbJw+cKR8ApLSoe3Yx0AoaMEDW&#10;IFmCgq0aANTxJQhACw8ebiARkuNGjBtC1AixQsOxFSwmgEzB4uXIDSZHhKgYEQNFCyhSRjBh00LI&#10;jREVgmMRUmHECAstaLQYXRy4kBYxQnhQIUQIEyZYchvZASGFGibEsSy5kTd3iBAAAIBGb+A9/frv&#10;OVhAoH//fgUP9iegQGUPtMQSAwwEgABkdkkAQwcEMmjXQhakIEMKDEgAGQYRZvhYBT15kIJ1HlAY&#10;AgQrcSiBRhAEpUJ7I3zAAAQYVABhigWMAAQPRwBBgwUMLEgjhxVUcIAFMtAABBAueADkhiky/5iA&#10;BzLwmEQVOliQIZR2AZDACC0AYWUVLryHwUYpQvDAARrIUEUZZrjRRAcaqXnAWQUkoAENVejxhx5l&#10;kAnTAXa6BJOeZSiiiSZ6JPEeBAgwBsEIPJihxyGH6JHFDRY8upgBkvogkSmaKOIGCVgx9tEHEZVi&#10;TDSwaNIoWosBoAFEI/UyDKxmhHADHjEopqIEQpxwgx6KwBLNNtbwosgMAGABx0ppJvRTQ6liKwEF&#10;GLyXxCiPLGWrCi3cxgQfVjy2RI9HMAEGG2QcQQMWPEzBxBJqwCEEGliE0IJ5NySXQrRAjHCDGvLe&#10;0EJuKairgXU36CgDEMlJkGRnLdyQMAo0MP9BAxJYEIxxkipkHAMQKnjAbQEpNPJKKIEU0aPCLmLQ&#10;AAE3A3Azzvbx3LPPPwMddM8pIGAfTwkUUAB9BSygtNBPQx21fQgg6DTQdh7wHgJJF6AgBj6xyCGB&#10;NfbEwI9ZauhBCI9pK9ljFGhAoQwfIPDACSO0F1l77UnWAYwvpGACAwiEcMLafXfgdt8cmNCDhS1M&#10;oEEIEhDpmAZ2wY0BBR6AyUNuWV6u7ZYQaPABDT7M0IDSG21lV0MahRBDElYm4SMAk3eZQO55XvaZ&#10;lWVUkcQHat7gAQB1DnrAT4MClZCEizH4XguEEPLB7R58uV0I3E1BxhLJwcZEC3Dky4QaU8T/oPAU&#10;U1ixQ3IxTFFbckzwQBzJtQmRngkcSABxCBZshzi4GRfGbiADf+2gNKYBDRLQcAOSYaEFGhCCjqBw&#10;AxSk4IEVaAAALFCIUVSiDVVogyMS4QhMYEIUp1ChKDBBiRd2woWPuEQnOnGJRxAiEX7AQyVkWIlO&#10;VKISfmADG+wABzXggQ1wEAT18ACGJ5KhEI9oQxvwkENC0KENYdgiFcvAhTBQUYRR4EIScAAGLvhA&#10;By7QwQxIEALIhMAFKjiBCiiQFznKUQUzUIEKXOACEvTRj38kAQkaQIIZCHIGivxjCf7ogg1soJEl&#10;mOQFNtCAS97skjYjACYNYLP3GIAA86lP/yhzRgCpoTKVqlwlK6XGEwXg6T2D40lWJKCBD4XOLooL&#10;wZeKI7kOaE5xGGDbMDvQgRv0oAUtQIEGEmeABGioJ4PyyUsI1TqXsEh37yEBGKyYtfYoLEk0GNcN&#10;aJCx5GDANEyAAha8Q4UeCAELplmCEHaQmCnwoWDVmQIPgIACJlhBBRrAwhFgYIIDvoAGQtgCFaYz&#10;gQ8wIWERdQ4bvAAw8YBBfC2A0RGw8IIlRBQFRLhBBUiGAhZVYJQreQAKgJA/MsCBDzI1hCSOSD5D&#10;FMKIg+jDIAaxhjXAAQtfkEQlCtEIQ1ziEpUQhBrW0Ig1qKEShLBDECvRCDXYQRB2uEQsMP9hh0d0&#10;4hSnCGIiCEEJFZairJUQhSoc4QcUQoISiUgEHegg1yQUQQc6iMIO1UWDJYShrm0oQxTa8MS6coEO&#10;YKVEXcvgBxoKMRGPwEQoMJEIPPihE2AdhSSIOopUnEKzNaxhUQtRiVGMohOFKEQnJPEIUaD2EZU4&#10;xShE8QiwwjYWtOgEH34YRBya9RFzvSwhyDpVQrgwiIRgYiIsW4Y2KGKulMCEH8pABz/okIrXdQR3&#10;41CFOHDXD23IQhwSEYc4+MEMWaCiHzJVBfVmIQvq9UES3sSFIeA3v/jFAX53AINBQvIELjgBCRhZ&#10;AhJQgAAbuRkFIHAzlaqUPhFuJYWv9p7/hTAvAZAiZda0WasZ4CEWlaDPLW01Aj4mDDhYGMEJhOC5&#10;FsDzBq0BA3G8wwQijJQJRpjLZ4QAAz60cy7d4VHGtANPDsRACERoQeyOMIIURBRiPKBBB6bQhhPQ&#10;4ARM2EJpaDCCxmWQDDBowQduYE8+ouxyFYAMBLJW4Ten0idLuwwAEKC2EXiIAxv1SUswEIIO3KVD&#10;kqkA75iD5xHIAApEeLIGbrCGL1TnBT3oARSQYEAZbAEKX1gDFSqNhjsckQo/XcMdOA2FNQyCD3eg&#10;whcE8QU1NEIShCDDVxtRCDjYgQ+SSOolGkEGQTTitoKwYlWl+lUgChcPk8UEbSsx1074/0IUbfDD&#10;bIWBjK4qwhEsRCGzb/ELWpwiEacQxrdP4YhT/OIX5H6FKGJRjGQUQxWq+MUthGHvVyj2FbdYRShS&#10;sYpZ+CIYtliFv22x71FcArWjWAW/CxEKW8wiFTa0hS8AHgzUpmIWGh/rKWYRi13QYhQofMUuVIEJ&#10;bZ9CFeDmNltbiIlMpFysjmCvHwQbWD9wwYthyPlgy+BF6zY2CkUoghTaNzm7fGhLKaJAAlQQBi9Y&#10;oQx44AMDaiUBCxjaPBpgAhx4sAR6eUEG3jkCvbhDv3W+oAVYYAMfvLAEMnQHC2TYAg2oQAa4C4Er&#10;yQlBCm7zgxFsB8/FwRgGRkCE6iizNv/jbIEMkmwEHQzHyS/IwW1MoMwRvGAEHjCnejaCkDQp70yR&#10;EaaGJDP6Qa+Zcooz/YaIxCCGoGlsg0rTiVayEje/Z1Bw3j3vpWa83v/MBBnoWQDeEwAGFCAAAUg+&#10;CDLwAhAgKAM2mL4NXmCDH/TgB9hHAhS2wNAcmM0GOdg+FbaABjR8gQrlJ8MX0M/qUXO6B1S4gx3W&#10;4IUvNKIRgqjEJdaQ1WBXQk0JAlGlgm0RAhtQQipgAiFgF7OxWyKQVSc0lwudwiu8wilgAh7gQVkl&#10;glxtYCXQQRJpIPXk0CNgVw2FwiOkQRmAQR3cGg3YCm8IlK1cjq1UgHVYxwfYygO0ABj/HEEIlEWZ&#10;aACLMEePOUyUAcG/8EA7LSESpE9tGAEMZIwQkAEYmAARdAcZ3ABX8AATAMFGxcC8uBQWqAGVDMcN&#10;nAAS9IAGoAAP8NIJjMYITIAEdIcyTZq6AEHCbFTpmMZotABkoACiJZmSjADSSUCb3V7yJE8iZo3u&#10;3Z7tPSLuKeIkUiIl+kTyXGKdMMRG2AnYqMlGgKJPbOIkXmLyLAQ1KQ9DUBOBbMgm2tItnUnlHGKG&#10;WE7laIAHDNrqEckw4eKaPcYwmd4tmp4E8BHpQIYvrtmCgGKUfITnqSJMgI2b1Yl94B7wWeM1YiPP&#10;OE2CIF99UM1KeATzNKLuVIAFUJND/1TjUoRAnowABhxA4ZXGRt0ADEjACKhBDADHErQAFRABV/AG&#10;dyTHAtVPbeShAFmHuRAHFQQkwLhYRElQOcVAeiBei1nBjixBDHhAPZ5Y2vEADFCQMgEBDBxhPwEB&#10;EvAAxFAQM90iCqyNBxTJNAWhKSqiJ1biJKJjTeLkIioiI+oeJeaeTvZkTtYkJNKHTwLlTjqimzVi&#10;Uv5kNQalJD4iTwqlUCKP8hRIKkJGJoJimtiIXbDimlXARvgiMbnN6ZneRwAjMEoGLq5eMKplDZoY&#10;W3pG6eig4uwiMX3IgnxI2GylVdrFTtqeUvZeOhImNS4igXBl4fmNpKjLRsHAE+VJcv+YQHcwxw20&#10;ARukxw3cnXnE0w1sHRmsD+BVIRDAwRxgQb10j3ecJHF8wA6owEneAG28ABaAAQ+MwD9NARDw0v3E&#10;gBUQh+McgQrAAD2pwAHFgHdYAW2cZAdsFOeox5eoAJs9QAV4xgPc0gMM012mTFiaCeWEJfa4ZAKA&#10;pQZM59cwROVAwIesGTSCpQQcAJG851+KpZmwpzvm3l/ChOfxJOxNE0v0RI2ATVjaSZtRIoGmYifS&#10;CUzozkwGYUzeZCdioiYu5VNO6IVJImBOYmC+hFT2ZGAuZST6jFNG4iLWhyPyZFFGZVTiCaQ0hTYp&#10;pSJiGIySYiYizyqGopqIolZmWI7/5ujrnaIoTiVVzl5YTorDCEEM0AAPaAC7HClIZZCSbaFwukvG&#10;6MYEyV1ACsERqIEXcEa+3N0BJSFocAdISYEQfMnaMEfppECWOpkyGekDbUcYypMMTIEXCIGX3QAP&#10;yIBA1dMXZswJ9I8QaEAK9Ag+3iZ0sCENxAAfYQBvLNNGgZOLbFQRpo+jYuR1fIlkMNlj4E3huSQK&#10;MBPngCpLYgCYBOJ13FJ7eACoSgbepE8ypifNMEfhaYiJ8NItqc1yoMAD6IbCHGOn8tIwnQAGpIwE&#10;uCRXnhgKmMmqpqctjtPt4A32nNgbQQZ45iflrM1G0Aj2DAqxpoxLHk87Husw6ZJ7/0qGdS4HZfCO&#10;nbgnIoYNkWjAoBBJeqpJkeRJm51JQzgjJ2INgfJo6CnPJHIl1vTn7QUhR9SJQ/BqVTalOPokJCbl&#10;h0osUholxQomxDbiib4oOA4KLEIAdkAqyBxpEnIHBW2HdxwpxmABFbThEWCMecAdGFhUDphkwshY&#10;RgHeFjpkxQiBFPTAC1zQDcqjPXWGiGxHDnhhZW7UB8hAD5ChRR0nDWxMC8BmwSCBFsbAR0mtEfhT&#10;IGqkoT1HbnhZwXiAEPQABowLLsLAF55kbjzHF0JH+ijT3PYSRrKqObUA6aBADPAACqiAP1XAFBxB&#10;S41Tj6VAILYh1RYH6ayqB/AAPv/ywEPObTmBich8icI4Z26oDck0ZnXw0m6YRvq4LOby7aLijQa4&#10;1EYdwRSwJAp4AN9Ch6tGblC0gATwrQbsxrjQQLyoAKjmxollDGlIjpmNwBH8oNpcEC8t06qCSZpS&#10;Dsm4ZAiwZGlE5y3uxmPEjm3iBbEG4i3iYqkiLp6h7TI9gItoXkmBKmS0I7HyjbHi4jI9hnWqAIu4&#10;brEuhzx6wAO45OUcz2TcorHSyC2i7S9CQC+qmUs6Bi6ZCXZ+CEuoTSOGpS2x4kLY0tdQjv6qCHwS&#10;iSfWyC3KK0pxzvyWqnm048v+FQzyABlgQXImIWykRxeyz3ZIwRLUCxXqo0CycDv/aUAPLOrhnabh&#10;eZQQQMFGtQAMjMASGEEHoMADjYvjyMDG/AvjYR4VHEEK0IBCWUcP5MAUJJ6exhO8MIEUnEAeOu7l&#10;2qwEqYDLwoA50TBt+C2Y5CEPEKqitoDfCN6dVgBpPJAykRMyAS1Imcxtpk8KYCSNEFREou0S4G17&#10;lEax5M8N0Ajg0QAFYAxzAIHtPm6SfKFDblQS+kvBMMF1qIAVsO52tOHXudhwAMFnMMEU0IDjltOh&#10;0oAVLMGSLsHeSu0D6QjecgfGSGFyTNmj2sZxkkZ2xCYNxMYDmQa5iI/xfqE+qsCi8oiS4CnJxEu/&#10;oEBqJIeiksYSuCxsis+k/C0P/2BPyXjmSY4A58UAbVjAZ2Rk4hUMOvNgdbShZyIpHyUZ2fktDezA&#10;rWIkdOZpwvwVkzEvECxqexBjDEBAF8bubuJZaeiGY1zHeuAjHzMHk9GI8npZ+fbLMkWz5gVre+gh&#10;MyWA9GZHoxl0bmQMdCQGGfABndJGwoTAB9DydkTuESwBGJABGxjBX5GGeUyBGvgmegiBCSCBF8hT&#10;RzHBCGCpjd0APQkx4AnnDUzmkZ6ABqjAEihy6fQAE6DMBVUIGs5t/mQzsRBH4jFBCujFC1ThnaqA&#10;Qu0AaViHRVGBF35PUXsHECyB4+QPEFhBd0CBCTSaoJpGsvbtDSyaSi8BORXQEv8UQZZ6AcYocgzE&#10;AO7Wz5fQ0zInCSjfAAXcQA7wMd96QUeeIcbYdG4cgRUUdpFxh/HirvggjMkoqqLuSAscgL8M3pEu&#10;8Y7Ej/TGgBocQUS6FBtwscjcxrjYGAyU6Z1uTJJkM/p8D0gpB7s8tVa3QGjQhpIAVBR3Tm7oNSoL&#10;0G08hwqzaUUy5BS4WG2WVDnRCymX3d5OmeYNB+xKdsfM8nHK03M87ghIIXG8cnADzH4LgeAiQe2+&#10;rsm42JfwQBVE1Ilpx2L/7bgIQRv+NXoTawVErge4VDZXceTqRmwa79wOB3T3SHrw0UXCR+R+YZol&#10;jAeYwG70i5neJu6OrJlKWcb/eAa3MIEW1vUIhAZImsZsqDZA3Z3fTqEXwMsOAME3R5DaKFk2U4G/&#10;wF0XZIy96CMKnAAMSLgBYUwOOG1m65mX6QhwJEFe1AYYtAEPhEYPWAHB4AZXZMwWV3GOFIxqk0w7&#10;ysAL3Gl3VMd2lOo0cy1aU1AeNoAVnE9FeYFCPbXCjAAp32nCHICipkD9uHfJ3kAKaAAVRLYQIDVO&#10;z0AC5EByoAA/2cZToyQK0PBopw96h8BA3gZto4ARWIER7AgMKipSu9Q40VG/yFNLxZM+4rRfq0Y5&#10;Rdl2eE9tWEEbJuk6CYEBfA9uq4DWYUD+tHJEmoeOyBNSZ/MNZNTW/YtB+4vx/6qG9BJiC3ydOoGB&#10;XtvpgBOHF5THDQBtknkB+yyBe3chFuBBQIHBiuVId2gHjcXTqh+pycgYaKamuvwtPfWTatNhblZA&#10;GMILxljHI8NGj5jpCxzeEvv3DXQAvsPPF4AycdCyPL71+uRpZ0SkQp17bDB1vYMUE/g6cZxTegBe&#10;M3vZcNxpEjJBr5iH8e7tdYShb/IGQ+fhjnWHDJhAaiz5vOOiGqBGKOOFy6J6OS0BEPoLEzTaQoKU&#10;bGzHabLLFPSAEbxAiOAjjcOYhfTSBJyA69IwFnABEDQt4LUTxoxLCqSdnXJGC5iA46KA2jNZr3qh&#10;QH3ZCySZIivquByB293NCf98AI18wArTBtquJhN4gQsk/RQstgzkDw0Mi3pQ7eMusUHztW8Oh8gy&#10;XgtYgRWMBhPAgJXxgAZKpBGUkwqsj8fURt92BzL5zWo0wBLYARhggPdEuuDSABj89Xn0yJSlhwTU&#10;OxBQwUmmthCEwA7QmDxNEEi1gA5csT5qQKjXe0DFkwokx0bltPYsIRM8wI5oQL2DDArcHRskhwDV&#10;DwzHLQ+Ux1ILARIY9BFk1OpGFEAwWdLCihorQshYQTFFDZAWTNR4mTLlxoglQG4IYXJDRQsaZMBc&#10;ZEJDSAshPGJQFCIECBMmPJgAscIkBI+LQrDEkKDBJRCcOGciwSJkycUWU7D/tLgho4eMGChibKRB&#10;48aSKUyMLBkxgskRGniYPBQSQ0iFFl7KkiHDJEaMJUJuHCEzxSQPHhohoBjZYu2SGxU83OiBhXCL&#10;JTNvJGZDJkYLJDBlHEUSF8sOFEAYWiF5IweUHjziHgTigcrQlURiYEgxhScWCyZLqriBxYtSsnCZ&#10;EMY81MsRpTKGarDweuoIGRU1bO3R4sgNHlRvtBjBAIqVETdSfAh8XSNF2TdQtIhx8AbJFh0sAuGw&#10;NUYKIVSx8AhsJarGFhpQengYWEiPxO97iEGFlT54rgUUDGACDKVwQ0GFKYAwroX7ZDKPhhYGjM6l&#10;G5iQ4j3nIoRtLRVAG5CI/5KcE2IHuIg6gpAjMDiCDSZKAuKIFGjz77obsnKrhQ+aW4kjlsojqcYb&#10;XqDqKCBUgEo2omy0YoojqMSIxbe8uCgjNtigqIIjsOBQPDBm0gCD64ZyySsbL1qiMeasKIoJL254&#10;igYreAihKhp4AEONiY647ggaaQiBxinipHKkA3iYiQaMehCIjNnYoEEFJI5QgUQw30PiC7hG6IGq&#10;KZZAgSiENsI0TBqYSAEFlDKCaa6VhLgqMZOWgOCGKcLLCAsqE4shMSAsPaitEDRQgAw4fCIDi6t6&#10;6OEFLOBIaoTShDgChRGUYsIKDzAq7wYJZnOIQ/DymmwJOJZQgUYvXvKJCf9np4IDDhNK46GwD+Bi&#10;aAowngWCrCWwOIjaRuG6gYKHbmjNvguBeAsFXUcaKLEbgEhhqdV4UEEGJlQ4YgmUUqjg2h5ONFIF&#10;spqkwg7WXJLCwxxeGMEKKzogV74QlEKCwSNAs+mGD5BAggIaVViCxh6MkOJWjFk9MDyNvDCC2BhA&#10;s0izxLDAiIYLmhO2peiEiFMIMIBAVrAchEDiJLhaAAIjl95DgYpPq7JRjeZ2WFoFPHNA4jYNhLQK&#10;bRKvhaOKKqy4ujksyDA1h5UrgNADu44AA16QrPCChwp+fYq2jAzSVAg76AM0Bji8CIHVjeKiAQkm&#10;OrghTj6Z44HbGOATGaH/KWnwTSOcwKAKpRnIBCN2FIri8Iiby/Y6hiNigOEGNcDwgCoThKgCiBNb&#10;gElkIO76tWMZwGRiIgtiwIh8GsOSAY4DkYr4SedGkKAHwU3yAu3ZhAWTkXCrIkQAGRiYgAIPICRC&#10;HCIDbqh3Fw4NBVMW+MBDsDCClNxpCfoxSfs4U5UbmIBDueEQEGJEMNp8AQkyqIAQ1KARKGChC5NS&#10;X6ZasIMbcOAhbPEcFtSQBCv4RiSH4oEUujBCl4AmBS6JQQgw0IL9aaAFX9ghGNiApLho7EL3ScAE&#10;sqaRC8FkKYRCSQJGAJMW2MArM2CbEer0tPKoTwgpIGDHdsAtMjxqKULC/wAWmPAB3gHBCCdxzkCO&#10;wituhUwpIttVGCJElrgdYQcmIQNaVvMWD0nnJx4Q0AgQciEs0KACzgmBkFaSwBG8wAtkOADvaBSe&#10;DmjAdiMDghcwI4UlUBElh0FgczzwltkAsiQeqAAZ+BCDHqxkShhoknNKGLyuHIQH5HPIdcCQBiOM&#10;IA2AHI1AjoAWMrAhQlOawlqmABoYWAEMAyKDjRqjQT7BayagYacduqS0O9AIDCEggxrIcqFsweGd&#10;S9AWDa7zrix5ciwCQYGpRuABNijvVzixSWOACJfnIMY5R3jMLVvAtjDBsAUPAMJQaHAAjwwlI686&#10;kF1wgjGyEGaVsBnBDP+BsEcFhOWcQkBLAHDikECNkwcpkI5MKlKRGABSL0JQqUlUsBaGuWs2fEAD&#10;qjjkBSJEJwQqSAFolqKvBxJECBiYghCoCL+ktOA4GbkBIfCgnxFgoDsdy8kIiDApuJUwLCNAQWJ6&#10;8IE0nrRhG6pICzxgAhPIoGNJFcJfQ7CVkiyBBhpAwQuIcB8MTGVCD0UBADJSgb8KwXojSE62WoCB&#10;PCWmZjSgCA0oO4IQ6AULRmBKCtzWghew80JsWYLVqBCWKtCpJBbArbCWQwUq6KkkRoBjYzRAWA8Q&#10;RgNYq5Ud7hOC5lTkry9I2gm6wAYeXAUJI5vBFI5DpK5gIYvXBMIy29f/rbR5wK9M+MJZn8uSSDkr&#10;XKccWTrH0gIwUO8IdGGYUghGFZ/RdoigOYBHl6CGy3nBC6NECBsas5KJaoAMlP1LE0V2kUGBAQ88&#10;gApUsAAGWcGFeyxxCA1OEAMPRDEjk/WLFwzikyVQAV5KAYPmsPeq3gByNio+SEc48IDlzMZzObhB&#10;cG+mO5PcMiwIeSAT4KCGX0nnNnaByRTwCgRMKe0FJmHCCFRgrrMK5GxsCF9GchM+IUhhI8I6SUxQ&#10;IIGWvMAvDOPBJcOUggojhCmwG8Gj2OAFDIQHUzsSwheOUK21XOcDHLJCea75qpgaibJ0e5kQdgS0&#10;G5xAaU6OwWA74pWo/3pAA1CgnnRGYNTjYMQESJgCzxKzkTyiWU85GAHQPHaEEJigZIhz63LkhgEI&#10;mAQ8FA4BB+zoEYcIoZBViY8MsoOEHoSgqx4wFRBOwIPnSekIOQgLn0YgOKZMD60PoA1GeEKDpT7W&#10;kHB5YGTfxq1sdax2RdFB8WiABSqs4dI1IsNWLtYCjfGODXjIqR0oK1AsKM3EpNSTFdhwhEhVJKeD&#10;2WoaRhO6KaGgOR7xQrVy/Vib/JWyhAFklpaAlh9TaQmaw4Lbhiistpy5bEYJQTCPMAHbVbmyj2qJ&#10;BmJ+BLggIUtG6AFtV+KBEBS8BQBYyTgLOy8iGyadSNET9Y5jBLUIBP8AhqFRC6wXJq+8mSB0ecoU&#10;8EAGu3gqhwalk1HJcgMMYMwhc0ulS5hDIyph7SkaIYyw6IuZFAyIPEMyX3Bow7CzV2V4p7x0dF5g&#10;hAnVfEZT+EJYBARIDcjgCx8Ajgx8IpS4rSRMuxIWbGqVdDKhjwpQaAFtQG07pYZPAw+wAMYSQwMT&#10;KCUFWDuXsFBAAxiQsGwdkc0WAjeosvAgtYMin4o48II4KkU8YM3KDYhgBQxEZQpPaVOdHOKW5VtB&#10;BZalwQ+oIGVpK8UDmvoAvISTGAeVJzYtqV4b+mwE3klGGkYjDOoAUg0jWu+WRoDKBCJOmKAHBOZi&#10;gsXJfKJONICEGEv/BfwneJYgCfyiJmDHOWIiN6ZgOfrj52zCIZAAn7jlCAwAffRCWAyICdigDfIn&#10;jbyCNu4k+UrCBhMtTmZifLTkCBwCvTxAIBKjlXQpeFrAdT6nwKyICWAAInhuKFYm72DiMQ5CfaKD&#10;I76jVm4ADMiAe7AgB9jmbqSjKKyAzqbAAwDABtPpZh7FbGggBQaOCaqrxvTECzzGIvwDN+YiMfJD&#10;BmolJVbiBeSCRRIiIw7kPWAjKuipBWYo4IRAe1BCI06qMizCBGuLK6JjBHhohJRmAjJHBVDtsM7K&#10;Eg+AYNwmI+BgXByDCmggCclAClTgDHHiKgyDDzZC6cTNOexgLWgk/2GAQyv4YlKU4jq2RbCkYyoA&#10;wIDEQzag4LBcZyi6CmoUiCqgQm62As1MAjqi46tuQAE+ZgQKAAjKoMZ6gAraRVNmo4uUjlumolYO&#10;QuEg5wuooPuu41GGIgxioNLCJ0ye0DAmKs2GYoF8ACOu4yhCQmmKQtiqCwhQoC9+xTlS4Aj4YC3G&#10;6w2zDE1igNQADydgDf0mbtF8CkLcAvd8qjn0xQatI1s8SXmMg0NKxQL+SgaoIFO6ppGSoA2ECAjK&#10;bgl4xiHmxEZo4AU2gq04pGN48WOIEkjiYjCOQAbGiV7GKyrswAuoQl64ApA+ggos6vb0kE3aBQUO&#10;QAOGQgqMUg3AYv8EsGCfngcLFogW54gNCCaBAKYHzsra6IRBSAS9HERpnCUxHiinSuKdgMAOsIC5&#10;aAWxUEAiWih8NqNggABtuGIyZMx1YogkxEffNIBU5i1hMoIqGgMONkJmRmRqXEI2nIz//gPU+AJj&#10;EnGEyoyKAm5QhmgsuGItYhHUToBWDk1YEIow+CNhpgAO+AMKoOCSZMAC2CMgc4BYJiQ5DGNIpOwu&#10;rsLFtIKWNCN8OiBSjoZJwAMFcuA+xKQBMwIDQsBDtA8uDJF3ai5CUkAGhi9uLmR2mMDJhAAKvuBX&#10;zipDLu/majEjS+WxXsWgzKKaAqgxlmO8RsB/iCUYN08FOKA+LKv/AnArfMztrMio4NaKCdwmNwjj&#10;BlDzVzpgCV6AcFRM3CCISqpJ6Qwqn6yghoDgAQrsTkLEJW4NA9IyBDDCCFwDLKNnNnIR4gDPOOAA&#10;DExFEpfJ0oKHL9ELhiqCBijsrCCkJeJFBbBnXroiBebGCqZO6VoAAnyCli4GN6glOtLJC2bECnrg&#10;MDzAikgCBrDmrKyANi7tpBLGJ8AAKG5P+hwk75aKdFhCI2LgARaCSgaDVPzQUrhFKRLNLZxFX4TA&#10;BGiEI+CFB/DgscgCaDYknBKjkAwPJcJkMKCAhJxsCvCSNFtAseCSCQJjCbbABEKALliCAyIFCkqi&#10;E6WDAsCPVmKi/yNd4gXMjQlOQALYaSyWaS1QoB15xvDOysny6tXSqKjEMookyDCS8i0mRAgYi/oI&#10;pwUkIHxQoAPs4r0MEQtQUUmig4em4gsxxjxhhyiEZer+NAZkgAYuyGn8KjEkwMkmIAVywBA7kiRi&#10;YAccYqtWYmTS7AbK6zswBgO8wAo4oGC8qimqCT/HDzx8AwZA7QAa8ircQwU8qTksCwLoCjRYCjOe&#10;TuOoYArS4CWUhIoyS0gNzMFIDgvWQEEEsQtCBgsqQDZkYlAoK+mSRmC8SjbZ4gjsoCJOZQqQIAFa&#10;4E/cZW/SKHEKDFOEZjCGZSNkQ5iOAKBmgAY+pu/mhRgJgg3Yyf8GP4QHNM8hvKAQ2BUFUuBTDuAX&#10;G0ENzIorL+cLdKcqBqU5FgMDYq4keHUHuqYo2PYG8OBPmMDqtoBWEEowSGuwoEhf+8cuUEovDFEj&#10;aKI9H2gKWIUPpEApsOALZCCd6IslCqJhpksrjGoK6GR2woT6hMDXMsJH7GNQRg0GvIIGfiwxYogg&#10;xuUGbK9fVEQIyIVXsMxz3sNGbEU/q7TGTEgjboAMpONZlKcAKK9gSq48qW93Lo9cfw8j3kQ8XsDb&#10;Rmt8Y2DZlmJC5mpANuIEChLzRg3WtgrtlCI6WmJCKncHknKZRsmtQA0DLnC8HIJBwKN/04AtX+Kx&#10;gBQrbiJh2Fb/f4gnLkqua3yDL0riBxOSvsSyMeSN2tyqUBqFKFV2kIRFBUhVMKxASPulOWqxlVIp&#10;KrDgrzwiAieDBySCekZwSnZRXwFKCLpgBx4kMoa3AREY4shkBZXi/qzgBWSAwjjknEBGwN7JW4bi&#10;ONBMAu5CU8xueB4CDgqCNgxCZFwuBiKC9bzYPiDniXZFBYxEIuwCImAxPsKJ5DZn4vQkQDLiIgRu&#10;di7t5pguJjQgZKrgT01L6bRP6ZCOICF2CnJgDmAsJv70CKhgMuAs14bmX7qgJzS4P9iNltItnU7N&#10;uiIEZJYJLtFCA3qEVuzi4GxCtmKqAbf3zERUAioMLgumyqCg/yvOYqQIIyaEgI5ztz9G4AtAYiN4&#10;RkEODgWSQ1NAQ/sqqwMqqQVOoLroBvg2iEM6QLDSKDyEuYs0QD9ISDYAaQcKgCxw8wZwUW62ZwRg&#10;4DDkTTq6BdT6Bkb7Nzr+ylviJgpuADon5FyIrFHupJI+8Feu4ya5oyLAAAkkgHc04EL8Qv84AmuE&#10;DaCxLLh0yC/KKr4GJGNIslDUckbETQOqKysJImsEAj5KsMM8aSP+zAv4QAhwVMROkPpsR1uYgA+Q&#10;4AH8TA2GyS28YHrmpOG0AstOMJxEhi3sYCUixXNe5SDilUZStyMmKCom5QWIpSRkwNYOIw0S4mjv&#10;RwKEYA6I6f+xIAAN+MCfskxgOsilnmVX1CQkUOAilU5INGAC5qVoys88ZEI0skgFlrQqpkQ6WAcA&#10;YCs3WkTgSAtj4AB72XhQMKQYp0AFfqzmwGAKBGEyGueE4UcjZIC+GuYoSkIpYGKyhogm0igESgvN&#10;LKJLLEtp3kZ9aMRU42OaihFVUDHFVKAm4gYOxK31coMYbwDHDEoGtE8KCgVJhCUyxIMKzKUiuIU8&#10;ziYsKimB7BSUUIRW8mgHdiAE+oZtCgVDwoUKua883GQJxtvbTMIkdmA8BIZlx5cqhsci+mnUDiBi&#10;pNltfKIxTUI/8jQEnjSjgYYo2KJ9tMW06+RHFGVCnuQugAb/BjTglNKkUGJEIBIIQmSgY7uCQdsC&#10;azwATFRAAmxwCeiKPgQDUzzAfzLRJZb1r4SFduHCL64Cl+TGoKryisULqdxjQwIDNJjDRuQGXDUI&#10;JWZLYzAmBGK2xvqDRizgLnggFmEAA7wlWEgCJHaxRC0GldTAL06KLUylYC5iZVCWvnro6irCW1zi&#10;JThkLK4ic6aACspD6cBkKC5NDUCGRDKiCvlS46JCg1uKRlCIbu5MwOxAYHbACp4QJwBJaQC3moxV&#10;6bIXJv7UqBAKJwhvQJbDsDSADCMk3maDM4gCn4fiMn3tMlUbT0ZmPMjUMQ5tI2oqLF6ADIIkprxp&#10;jywNBT43/wY64Dw9yW4TuSOYiHdACfNM4DlMawxnoAMO5CFKat3+40JA6QV86gnjwgM+4FFOANrF&#10;wgZARU+ig4oSBi6EBfAmxCfw2Qg/4ANhALZQSAPYZiWYK7JgoGOw94jUZ3bKb7yGKLitx8zUKwQe&#10;QAj28TILpULYyZpW4j74xC7gYA2qCZTEVH38GzxWZcdL6aRKxqwaQkqAwM5HAAFupgN0hSv/hl3n&#10;BTXl2ag7h5hsglUGIoEWgqb1MFuABibap12wg1969VLQAmN+BA6OgH0kMTGMkGAenkZybu8gB0UK&#10;Q27AzyZ54lDYr0a7wn9RAgkiZiNWAggKVgguaC5s4ig24v9/IKdOKGJqToktPKBzqgwJliUsviMG&#10;7mYlSknFPMgtFDxiRqACOOC9yoMMggsLTMDXLCUEWCfgZCCY5bcoEGiHTQDFWwAwEiw3cJcJFuvS&#10;aCksrC3XPEel2oXOFCgqApEgxkqKqGCZEohW4iO4HWICEApD9E7GPoAJ8sgunMk3HmDGyEUUjQrb&#10;9c5JTOCJRsB+WfgbvQrbtM8lHmVC8PkH8WAHAmMjUAAJcsAIVOAE2MsKTqCSZqsFOAAFAMY+IgPh&#10;6sS0LeUEXmBbQOkILod0b4VbEqAnwiSy0knQ/Ed5fAUgmNzQMEXIiBsoMMQQckMIEzY3mIABsuTG&#10;jRgakNz/qNBQBZgYaMh4uAGEIpCIMFRYRNECBo8WF1scsbJEBYoYPHgs4QGEiZAYMVq0CNFjikca&#10;MVQIWUKDCZM2PpeEEIgCyxYhZHgwWSIEi0QsQKYcmSmwIRMsN6boJCN2BA82QDyMYEKDjVQwdnjM&#10;0CADiRAeGkag4HHDCkIeVLAY8YKFhgoMLcAgtMJEKxwmGbwysdLCC5wbWJYcwSJEQgtBeKwIqXBk&#10;ihqSQoCg0MBkiowQQHlgmRIFAO0lLZhQ0dBiIVAgNErSaAOmh5cvN2AmnkIDNI/WcITIEGIFRcSq&#10;R3gI0dBByM8XPThXlzCFDRMyBp22EAKgBRXGU4xaUU0a/zSbFh6U1IMGMDBBBBp0xeABTGBYAcRo&#10;QgTnl0PzCaFCT0bccMRPX2DhF2hktLCET0fE0AMSGFiEUQ4+pQHECFYcoUFPpllEwwgafEADDfMh&#10;FcOO0Y3wU3BC5SQaWCq0oEFyyHkQQgtAhJBCDz8KYRRwQ124xEFoQemBUke0YER1N8CBhQYnQDmQ&#10;dR6c2JB5QPAQ1Acj9HBDCgItUdFPDS0BQwsjABoCEFaQRgNnKLyYAhk/NkaYUECZp2SSKRx0kRdL&#10;oDAFV0wAoQKWTq3BAwozqfDBVvsBAYBDO3TgUwuQafUjj4EKNqicMVyEQlMdqPBFITEAoQMNey4B&#10;BBlwCf+RGEQAItCZQSPMZRQPU7RwARBexICCCjEwZZoHMXxhxYJ2gMGtQyYwMderD9yABBIjOBYC&#10;DyrdQINaJpCRGhmS5XoDD5A5RJp4QhzRAxPheaUCYiNpwIMgR4SABRsFebYUjzphMUJYQAgx2EtU&#10;dDrXX154IZaeI8RQmxejUitDdB/4NQEVWcWYbVEWaWhvWqN2xQQeAsUgpECBEmH0C2fZa95PR5CB&#10;hZbVVfgqFl3A1AJpMMawKl058yBDDjd8QRgQWKDHx9NIYEGFXxPC1NWWJXHHw4lQAtECDxKMQAQc&#10;2fLQBRsoWDCVukKNsENyKpjQQnXXtYBCCkgAVqdGDjH/FFsLOaBlwuVCLwhgC9yC3cLLLwTm2HhN&#10;IXTQdubRAEABgAoZpUMVjACBCl5sOEXHBQ0kQ3gwfbE7lDRoBYQEm8eQQlcIhXDDbSgMJgQNiWIR&#10;w+5G+KTB1i2c4MHyTOQKBAYyEEavF2zwqJpFPFghpxUqvOAF/Ik2VNhmRhCx2/BAaEDcEWAAg8eS&#10;kxw5qWAmPOARBhjjMDaAZQpeEE5RxrKhI3DkBgeQi5o6wxkwsGEHKKiAB3aVk+RUoCukWcKPkLC4&#10;EWBBPFKxgBrAAAAN0YQGQjACGMjgPIrNZX43UMEB+zcX4KjsJDA5AmSY8CeSAAgnXhkRQ2RABZL8&#10;SCgT/wkQcmKkE5MJxApguJtGwhKDFCGBCC94AKEWx4QPFExPKcACGNP3gOupgQkoQAITPMCDLzjk&#10;CzNRAxUYwhOnzWc+TDBBB5oyny1poHKPvMEOgLMDMjgNC6HRygmWQJMbvIB6EWoIaTxQsJy8iUVb&#10;II1XbvCAHqjBPCRRzhG4IpTihMYhszTIA8wTrdEExQhCyEG0XkCSg2zoBbi5QQ9gMIEJNAQAHGDI&#10;CybAgIPQ4ATosYgJDucWPJaElP8SwgSGeYMQLGEKDakKJnkQghCwpGNCUMMUohUdHH7gBsARwg6c&#10;goAP3U0IJpBBD0JgGoEUZ0euwYJQQhmdGPggBBzIwf9O9gOToJjHZDlcghFOgJIcnCQHZdzQjQ6C&#10;ztypBApK8o6nDhU+EY2IJDCgwiCtQIYlfAEJidKT8/DZqesQBgxiMQ8YLee+m9yACi+ykxVMlpMj&#10;nMUhHSONBhYGhyl4RShS0BMFj7AGeNmkQWDkJBicghRj4UUNbzHCA1IwQw8QEwjZgUl0ImK1tPxL&#10;KDsBAuv4tiS7CQQDKOhlD5ryKbOM8FZ2BAMNIFCSFmwKDBGMawgcYhFzocA8RiuAEDAFH8c6BYK7&#10;QwumnAIuMowFLUCxk1M2ppURhMALZAjDSCizBEMVdmR3s9TgnLIEKVhyK7VFwiyPdRaBhMUnP4Hl&#10;zyT/c7HoHMELl61NQ6agx9rSgAgC4QBMRnVdJFBhCXCIExNyYAKLSKAho5NBoM5rhWsqpQg8+MB8&#10;GtMBIwAhBjKAwipbkAKW8NcDCfhT4U4QIe80xE4LesELTHCEuBSHJ+S9yPiEZJEXQIEJGHBI+SLE&#10;EBz24J7hS+DilrADr6VsKHNFpwesYJvotIAMeQqDC+K1GS/ERk4p8ylMMAkl8zilNIRxoV1gYrJu&#10;dQxsOWBZCIq31ANjwQsVQIEPimACULIBLijg2xQMIx/mxeYISABDFxoTA43wAFNHFc3IFnADeQZl&#10;Pip5IRlYZqUYWME9VgrOCK4sgz5jtH1jZQJMCuKQ/wdYgRD2cw4PWCMEFsKgIjJRHgoOMKifaKAH&#10;CmWCFxqygIIpE59cAVKmp5AroHSqUJnMMBkMIwOMlihMPKFBF4wQlCNgMAFksENkRuVUgUiEEFPY&#10;QiB8/MraQNACARKgBLTyr4UoFJ9SoMBUwiKnqnQhbohcik7wqBFAVaAHF27BPmFABikkE88OoYEG&#10;cucpLIDBqQ1Bok/4AAckTMEOT3rTiAjxiK5oLSI7BOG92PDuHrSPB2lrQQ+woq6XSEAIAO5zoBa2&#10;gyichAldoEF5EZYkj/EgBXiKToQAe08VREsuabJIhCwAExmYgAiefAEHQqCDI6iAWDeQwIx2cDeL&#10;CP+pcB3AVQwIHMRNn8oI1kNOCPY5n4EUj31z0Vp1wEbMg8GAWDA5gQ7oYix4lnNQQKij3c7Jy8DY&#10;r0oFabVTvGIeE7QlWHolDvjyKYU/TfY9YEDBF7wAhjs65AOkUbiG1BAaMkw6BRo6lBeQsCOVTC8G&#10;uRMCpr0glLnOhwxweGWDHpnPysjAQFpBGKEBFBEO9EUwPuGoiaqFFbQwgfAiInWFGmJvq1q0SwVr&#10;DcLVYIfZAArwL7kBBMRTMsba/AH3pk5wugJju7XmCEaQAg0kcMeh0Ys4SxjhQvCgFc7swORL8MII&#10;FoSFNcDKMDNxfXuZcBUh6AA4EqgAeHMVJhGxAQb/DlkSWZseJwx4AAmppAKCBhrqYi8s8QIUFhxj&#10;1RUvIAO5wgQq8ABnYRqWMwVnQSTTgwJrsAUTQRgHgwVSEERtUAXmMQWDtSM6kRNO0WtT0F8a4AEy&#10;EDtOdAM2YBE/4BRI8AGBwXJMEiQLVxxzQQML5gE0sDzmwS1GIBQGdgLXI3zHsgSK1RBRcwIhcBCB&#10;gng7IAToAROTZRGD5RAQAABAkIUdAwMpAgTABBuVwhKkcQBQsAMXYREqQSwQOCopgClXYwWAxR1H&#10;4AFbIRu2ZgRJcBKFQS/VgSxbFiELYYCBMn0qQRhbpjMlMSYi4ldFmH6TRGoPMCJc4QHnBSkagAVq&#10;/1AFbPAXQDUCNgEaYbQhTBACBQEgTtEQl4RW+IRDbDBZQvABMQBZaJEW0YQFG7IEdlEpNvElhjYT&#10;VnAwTkEzjNEBowNxXSEUSBBB99ICD0AtRnEEMGJVX0AF2mIpGHAAOqEhlHUs2nIdQDFpzkMaPgMG&#10;wLhqPJI2XCFRyKEbNFABICYVcWMY99VQbTECL6MhTkFwGiBKm8EEEzIi0nJZPYAsmBQtW6ESTCAF&#10;NPESIQABuzQe6WJwkkKOCncdkjECOWAe+kUTdUAGADAXaKFDPqECnwFFZJA5O5RIPyYTI4AyNkIs&#10;FxIUKqkV/dJnSXEDvaSFSnIDUOAXPUARSpIA7/+hjUGkAdHDEjKwNSqgUCM3NNEyApVCEljCM7mS&#10;AoUljV4QJ8pjUREhlPg3AjUUkxSgc2cxJqh4X8XTJYsjSUBgB3jwJ2RyA4wBE0kGWcDxICRhLhaA&#10;HLuiLnCIFhQwGimQKx5wTk3RKUuAAfc1FMoiFjyQllNgJljQX3VzEH64Ry5keEJABICCMByRlMQx&#10;PRpQKV3RA1AYHuFHYw0mGk7hPMZSPIElJGRgOEYgROYDBpBoazywBqtGcE0BFI3XGjHgVDhBGRTx&#10;czWiLTQAg2lXJySRQLmDBl4wEnQhBHwQA0dHAW6kEk3jBcUDT431KhsjGDFYRseCUnZABnFBM3//&#10;sTD8Yh5YcAIXYiGxUQF1UAexQTYawwR2cAe5MqBYAGMmAAEqQzERUZC7EShgowIFUBU+MZ9MUAhs&#10;IAW9+CmWw2E0EXiEAQUvYAE3WSg+ETQ7FkSOwweFIDxLEAhS8R6MAgRsEDFkAzovBh9m8powh0ml&#10;KCkSaiMNxhk/B1gNWKE3EAUh8ALCFC+8xAFxWCISQAMKxQFAAAMQoAEYEC0s9wIwgaJHNRAb0wIS&#10;YAFLwAXE0wIdcAJusSUmsDEvUk5rcwEEYxAWgQGBESjWiGkQFSgNpmDTIx7XNB8bwhAwQBRE4FtS&#10;wBCjwxNSEHRx0gZ7snBTAFHIIUT+12EtgRAe//CCD3Id1vMC2xJKEeKAT4JNNqEWPTBLAiRogCI0&#10;EREhIWAwI8CnN7AgscEFEUJj7hEsO9KcYuGOSlE8dzQFJwQHWZFAKiEU1REhxTOrhyJAQukX2LUU&#10;8/Qg8BEbAvgSKsOVW7EDedNQcRI9PQAHVoAnsmEh6RohTEQs+XFCLVABSJEomWeB7ZQTPMGGS+CM&#10;FjEWF6EUL1MwzNWZN5AGskkaKdACc2o4PVFc6IUBk7UEVNAD3oEHdXBUcAAHOaACEMQjI1mrElCF&#10;piEkTJGUT/ZZFZYmMYICSDeZWMoHbEBTRDBn4cEjixNnLQVVRIAEMrBKIdBxtbUEH7Ahi9M/Tv9R&#10;AYh3BCgwEiZwaY/kE6jlig2RAjUykgfxAkQwln1WXipgBVLAEm9WFEoiFzeiFjDwJwkgpfSCf4eT&#10;PRIXUXUyPYCyJHpyY9cHOjjkOEvRFdPHoyoyVShgLLviPNpBahA5BSdgAomBEDRwOJ4EJCNwT0hD&#10;AwuXAxgLE5zUAShwpVYQg24RHiMxPSXihU61FHYTgk0hJPvJcRais+b5JERgAlTYkDA7IjyRM65F&#10;WslhgYASuRhQHUCABz+xBE4zERiwKTe2PtEhpjSAKQ/SEysLA2AAA+U1PRyzFDDWFJLiExRwOa+3&#10;omN5vc9qcycUIViABy/CSTuBPoRkSWMhHoL/4TXmMWfcEQNooQFv9ja98xKAUkoVMVY3QAYSpo1+&#10;WoX3JFSbdhY5YSdeUUNhYlysZCOUERqqUQBTEDJ8wAQ7QBvQVRlCkQM8kAQRIh75oSTGArIR8gBN&#10;t1O1RFHAuDjBsZk+8S8zLAUZwgOBwgPwsUpSkINOBQP8YQXXU1u9yB09MVDIYVVT0AU3kC62VhrT&#10;pRoiGSHw5BPV4RU0UQQF4CCIRzQ9ACgygH8xaBEwsQMJkCg6gJvVESiQSlI0wAHGZSGBIhsW8KtD&#10;ES0ExmEREQPEdBA69RjEoZIwkSjvhhF8iQV/kgI8kQIhAKeH3KcccDANMbLRIRc58DvhI4RM/+Cl&#10;8WI/nWJGlpYioXEQ5rEDRpARUwCVDWYvJwtmlePBMOAWhOE6NzARhSEXylGrRJCjKKBY6dgCqoE+&#10;OjFPv8O54PJuIxBGwWE+uTNCG1KIZBlAXoFWBdExQNAgCgUAnEQRDsEBJqACoboDoXFXNDARENAU&#10;6ckUMjET3DxIQjM6aoECAmFJtfUeQpBhDIFckMFiqPwefgQWovcXCyKo/EoGHJDHQqkb/MW5acAG&#10;Y0lKFrIpT6dpWAAHFSIpLQAHhKA/NxCCwEQXErAtN7khPFYTlyWUa6S64FwBVjBmPvEgCiUkEQIG&#10;I1IcZREsClIBXQVbN1CK9kMDNVUZo/IeCP9jEFkYmIyMFVuWKZCnWElYAZAXIl3hjjC2cEQztMaC&#10;XRE4Op1iEY2JHGIaHRPQYNHUXlzIElpJTz18Xy/AA0awBRdyEuqWE0yLBCFwAMQRAh5ABLmoAlIQ&#10;F1r0pQZRkGtLOHoaLQUzHlbzIyShh/oLhzrXAyOgR5thLC9AESFzA0TwIIC1VH8hAQkAJznAhbgR&#10;LRcSbzdJAw8wVX57A0awBI3bkAZXKAVpAt4BKBcSHAixGoXhGPikN9/1L1XZN5OFdKTRKX9REoHx&#10;1M1MA31Rz+gohw/YGp7yF8ESjnwZHhKdE9HSkPkhqGhKHGGRuqtdbbvTEODSAt6MAneGueL/MTos&#10;wxI80ACbdQTVMVYvgAVfANYVTR9Y0RQKBWN9FSYORhPJZcDHMo1wkXNnOR9toI1U4FhccS6IUROm&#10;cWecEQIdgEmYlIVhW4rOqF7RMY2xdy9fwARrcAR3BADMMRJAA4VcwRTCmTpJSFnEQRjOJnJrEBpM&#10;wRDEQWSp+xN240YK5TiFYTI94WN3gnhWYsBvolCLuAPvRiGbIwTO05hB4gHR1GVaGFE3cAGjAxRo&#10;IaYHEQIFqXAWoiEyENfqtjQycHMHEwNPogE5gAQXIERK8gEAfARZGIcd4BZ+9EhCQAFJ6RQogBsw&#10;QRxUsjNBgxwFqUJ9pgKrSRdPGxFOtWif/7IEVO2BLFMoQhGD9xVYL+OlthZvZysUEjADCnIDW0A2&#10;htEtQomATWEkBuVa9n1jQCAFPuGAwScEdrEU4iYecfiC59RpY2ld42Mf+p1A4aopQOACwFR2owIB&#10;MrEpLSgEZhIZcyUQxVoHGKAQcTOAMfA3uxM4ZrERMmAB1FISVvAZnQ4EEACplSEEJ0A2BaMG7bKg&#10;gha90cFJWiLgaWAv+CdH82GtvhYRjHJhPhEtfDFFD4+mFxEz3LEZJZEkOE1TLmZvUxQvL2Sq11Mc&#10;R5ADdJwfBoEtfagtP3Gr0zcFkhG0eKTF8LZkQQ6BXGFVWDI9IPoqsBRWLyFY5HhzpDEB8/+BEzl3&#10;N4PGED5H4JUDGV+QHSoxAg2olhIgaBZgYDCgYEnCIiQQTeEkFL1z2ejEX30mXyoyH5CRO3KiOLHD&#10;IxbhAba2HYACA6AGKLGDIy1ATHdSEp5ihW4xEEIABbXSEDvg14gHA/6DTxkRIQ7ryClzEBRBAwZQ&#10;J+2hUEIUueOYR+j0SIXjp9eRHFrjHUBRq9cEcwvjYqZhG6Y0BXykGlNgBKddW7GDNEXQFHYv+bAB&#10;2aphOYN0cw6bQCjocw22EF4A/IOxIbLBGmTgF4bhWNrBYVm1QyZHEdFhmg8CWY7xtAvCEubRgHrE&#10;EMxaEp0CBiHDLSzBFHZGGDshNCMgf4b/0d+9DyWcRAXCTyFB0Sm+XS/Rkq3ECxA3VPCYQgTLiBtC&#10;brQYgWLEiCVMrIR4eIKJFx49eFQYEQNJDCxwbliZggJGCCBThLw4MuUGDx4qWghhgiWmGiwcLGig&#10;SQMMmBdCpGChoSGhCiFCWhwBQkMIDwwxWmBh0gIJExoYrIC5wWQHABVAlD4VsqToByYvrVQlcsNE&#10;QrgYjtzgQIQKlhY8cpDh8fJGUA8emJBp8YJJDKwfboyQoGFECg0fGC5oweTFCBotbhzBIMTKEpdH&#10;qtDY/KFjBQkxlvAQQqQFEDBCMLxAQsPCCyk3bsC40eOGjIYpqmJu0SLGQwgaKDIsPsKq/xAVMWCc&#10;MLEEyAEZKZAuQcpkRAjdO1qEzfzlxo6kPEjDJA1xycIdKkIojREDRerVKIQcASkEyPe+MJDCOhVQ&#10;8CCGIzxgTQgw1iruBglkmukGFDRjQogYeAiBhi96mKAyNuwQYgT+RlDBCixoSuo1DI84AsXPaBjo&#10;CDBUYIIHiLBYAgsrVBiBRyGmAGKmI/JSaInVbuyKhxc0SIu1KbBCAYUYGGTCO5og4AEIFGggLS8U&#10;CjTOoR11Y02CHLBK64gb+2Liv7RasEONHuCgiQ0rELpyxJZoGgmMJda6gYaWJlqCjeJUJIONIIEA&#10;QgW4UKSKtYGq0qyvCS5EIoemIHBuBP8geKgMjhGggCIpFWRI6CAaRFThCCPsSioGNfhgAgIUmJiC&#10;hitvAAKDwarqQDfSHNWtBTKsSEGIHLoiiqYlEGLDUoVeaKEHqrBI4SUU7CBECA0mWCI2z2hktLK7&#10;Ep0ihhCWkEGiKVugoQIYemBXs3v/euGBKZP74N0WZNhBvOKQbGEKGboY0lEeYqgAhcUqOIIHC8pS&#10;gYYUehgBgS6kiM644wRqQLOHVNBAgwpbCJMhCVDoAVITLOhhCu5OaIEKcFuw4lEagLjBghgS2vK9&#10;l4BjbCYrjIDBAi+syMGLJDiQYQowkjhABS8c6kvGEAK7YQkYwKABACpPpjoGsWZal4L/hS4sMFex&#10;VDovthRa0MApGqYQNWjQ7IhBgv1iyAwIs4Rgw+eOpvAi7S64oGqEpKwgLT8asIDYpp6rBALtECDQ&#10;mQkUxGJTPyEyu0GqKWOQoYKpupKpBxpEJePCzVVY4ggaQkCBBzKUrqmFB5AFAwgLCGcCDjW68iKz&#10;mcjobRAmiGBiCS+wCNo4/rKrksILubPDiwrmu3EJFcWKYYp1YfIivZIwQGEKFBW6UjMsdBt0Cirq&#10;04ANNo6AbCwyzGEKNytOmggDgBvg4QYa0IyKeGCFzYRmPMZiQg+YAIMrTY83C2GgF9RAk3XNxz9c&#10;msIXoIMZp3TFeUfAEBZgNwUsEKE6/0mhihCokihUsWcimbHhDULwJopMyTnMEUIPmqUBD6RgBDKI&#10;gWOSgjEZMGSDSFBVQkaIECBIgAMmQhC0okCDAsBACB8wyntgAoEbJGEmRiiihEhGLLvphoEMuQEW&#10;iuCUH+GljhhrQQ6EQAGINeRiLyndDhYyKBq8Zz8yyAEWHGVDKbRAAj75o2em4JyLKYRBNGiI3Thg&#10;MGYZhQYWjBMTjkBFxJAhSrvhkRF4UD8k6M1nS8iQ7bgDuZkczAofsgoQPNCSIwCABzcCgxeYgwUs&#10;kGEJKBGLV26ABN0sgSEDoYKGEKQBIHyGB0hyUQhs1xUgsLAHpJsj6+ZSx6Xo6FF0YP/DoMhQCWnW&#10;DwtFQkEIDBkoISABCRy4wbpoUCHd9OALF5IBD6aVlyqlqD6qSSSedGSdHYwAm3ZglAyEYIIRBGae&#10;L6GaWwpKGi9c6Gcv2dK6EKAb2qTlBmRIz7hS5AU78MBJg7oIIW/ghQGqAAxVSYhLaJChUOGufhhI&#10;ER4Hs7OFkC8Gs7uQFSS3zQKQISdlAUJVkkIGW12MRApxoRWc1wIP+Id1CvGZFRI0sQddSCkCUYrN&#10;okCBCmxpBBwI2BE6gAELeABsupnADdg4JQ+YgI6xLM6FRgCDPgoBBR/wj+1OuRulGEEKEPintQRH&#10;Aw98AEE5aEEKOMAbUWmmOBEdD8r/vFRQsDGkWRSgAQJ6sIU6GrIvAlkggl6QA8n56kJvwRAPIACA&#10;B2yFUIu5Ygo4+xrSGGEJSJCMymKQAtUM6UEJMdD0iAodFHBEcAuJXBecohAerO8paFsKoCzqoheR&#10;L0+b4Y/PEjkFDEDKOkcoKBMGRAbjXckLKnABazQAgKl0SCAz2U89n+IFMvQsBOohUgo7Msz6ObdC&#10;tDNCHerwEzCwlAPryyAQ0AIEES2mBy3Y0JZmEtYL+eY/m0FIfSbWsCVAAQlYYIPi1JCh7o2gJuuz&#10;yrW8AAdpJgqsjk3IZzRAsLJwS4PhzBCEEnKh17hoRb5CDImlehEvjKsHCmmBEZ6M/xAL8sSUbAhy&#10;T9ebSDUcwTkaWEIZdiYjFUKhqlsp0oQgJ5t3eUYC2XxIly6CvqdgjU03YF2KTJAi/2AAADijgRE6&#10;oJyuRPRAQ0qBek7wkNM5RyHKaYwMvtCCA4yoAgx0jMqmRAMdqKAHytmBCXZgBHlBxTg82EHP+iyB&#10;EDimKYx5QUJevZBtmqyzr5LR+f7ZMB5sizRcScpb2PUQLHzBkX6MCVjYgAX5GMWRRyGxroZUAdUw&#10;4V1puRB/jqBM0oz6LhvCwgn8AzESzwQDKdhWF1gKg6aQJkNekGhCMjPMtAhJMRk6wkE6wishHOCn&#10;SJpPbI7gkC5/ZgRTUCYThvdPnf8W01bnKwuvJBK79XHrCLQMk3UO1pf6LYSuLJRKhojSsy54Ib4/&#10;klzKejguv9zoCGowCxjs88qYxC4muXyZB2ZSFd98gAcH4AFagXBtJyZ7Ibuzgg1hAAAIOCoGJqzQ&#10;kE4w4xHVbwRgwEIXWsQDJvYGCiaQwGNQIAO+2DAiRc3n11z0GwpciAx1IF/9ICCEig9zZ3OXwaqn&#10;F6Thfm0JaTBmu6rUgxBgwOMeqKpueGSTbTaRwTt7QYqSyVOPpMUE/bHilFd6ggW2IFpCKANmO8Cc&#10;wjChCDDoiP0wejLN8PMGUBiPenSXAs0iBAk+ggGk7txPh2AoTkoxDmd1WpSHIOT/a14WAuDIIB4M&#10;wIAIMKmSysK6gwnkAFJYuaEFQufKugkEsePxwAjYqGbWNOUEKQiB4BomkA1daQQsWYvuaNYBmDC6&#10;aLsPmkCPUJEBeOsBsWga0LGAOooJxbKfXNGkcBKCBHiNpsCdYZIBD3iJN7mYCWsschOJtBiBbboQ&#10;9NkcB0wWD7AAAGgU/YiSoRiUh8Apn0GMi1ku/0gIaaqAqlIK/ZABlMggwQmBBasPHxiSAzDBduoh&#10;IJCCIziAKMkQ/eAkXQmahqGJI7AXlPGqZ7mYbCID3iiL4zgMDgIdiIkIcLEIicCCXZEe3TABMiCD&#10;EMCpH1oCDWAdgugBw6CC1BEV/9NgAiRICiJoJFUSRNVrAZyKI6uCi8FIiNlRvfjxoQdYgi7QjSvh&#10;pCDRjapbDJiogH5qKyBAtCs5AQwIKRNJC07qAUGxGXmpim05kD6qn7ngrBDQDBjYATagAMjoPLtR&#10;gZYRiJ/SsS3YgQMYD9IwOhgowvVAAijQmKS4gPYTDiOQgeqZCp4qkIW4M/RwDtSbCbxAivbTDNLI&#10;uoNogQ5IAS8wgj17ssVgAj9CiBF5gaDpJzVIgkvTNuLygJCos008jhGwoEcyJSOkCFABAmhyD+sQ&#10;xk0LFARZAo5IG0MqOJtQAQwwAQwBAzYAANXwFRUYCA8ogBQYoKQYgZDajnDKLf/a64EeQBImC5Kg&#10;0ZF+qww18KYYeAEO2KYj8AKbQgIw4AxfIQOe+49K6wrNIBySKDks6YvzcQvjSiQs+AAAWAs2Q5Il&#10;4DkhqAAKAIKCqoJDypCdaR0YsIKYBAJvqiMWmpX0cw7Lg6Au4wuYmBr+aQHXSIqPcK+UWAIySKWS&#10;JB8jMZVEEqwXQR8W6gohqJg7mIJGugrNMAINOEFT+g0oWIApUIPKcYkl8AAq0RWUYSFrecHHMRG4&#10;WAkKOY/4YCEXgZRBXIhkIoJ8wpBx+YnKbAEF6IDp0YAIIzAm4IkINALxSAoYkAwaOAGxeAEUELBB&#10;mQltCx9VcS4fUbNx4YEOuC3/tvoPqaABGNAACdBMTFM6E3C1BMCMIToYxXqPFCCCGAiezICuZMOo&#10;3TgBqXgIcDkODbgYFZACIzgABdgBGCgAJnA3LJABI6i6QVQKiBALiujAl3EKWSywirEc0fIPpRg1&#10;HXu45jCKG2ikS7Qi9IAOBAma0CENRmqBDWIIxBAVI7jFF1CVgrqWNAACANArs3QOtClN5hMCNai6&#10;F/gAmuFKa0TIj2ANrGgQC/iSG6AA9zGNpRAL68k3L/ESIYCDg0gaDYAAYPkPjAKN/XqgpiM0U6IS&#10;IdgWJugAJCCMkBiMS1oCh1AJhDgRLjgBMgADDLKCLVEBKliCC/AgF7mQ3dmm/8fxN3mBFBqhI90Q&#10;TgB4AVjDEVXhSh/qpxRgofdJEXkBlBYwgb6op9/KUN76mi2Yp/twic77p/Wcp/p5gexLCtAJFNVr&#10;GJUQAipokIhgHtXzE0mVx0EJFCkQggdgjQVbiAlQiCOAgwtRnZEjHLFCphS5CCBAvaRgFoxilhbg&#10;JyhIESRgycEQAjwgAz8KGdVbgj2zgyKRz1S5gfajGJ/xEQv4kEiSsSFxjNBxGAi4nqoaAQsYorZ7&#10;CA04gK/BrJlgHjKagCTKgRFQOs2IKKpyCrtxQOtRPU7SgOOiiqBRIo5YIHDjgezCgIQoPlCZVPiS&#10;gK54LjXDNEIDUx8KjKoyxf8JOQDBkoB6fQ+3YcuV4IAX6JlQWSbNsoJLLA704S6l6LWnGBQRGtC5&#10;qI+PLA4GGicEKcy4SovdQYh424yGWZMpaAzyGSYiwIBsOhDVOALGAgMMaIH4WKPMgKDpGY+52A8w&#10;+KAjSIAY2C8LQKb5WAjXNELnMFhHUj2DUwjAMQKx6A07AI0pQKC0SDNVUaWCM6UXQRBf6YrFWAj0&#10;mR81QIIukainYNIKegtHqgqcSCYOyJ0YGJ5EOYg02Rog6BgfGYEdgAkMaAghEZWkEA+xCBLgeYgY&#10;WAtx24wbCoodQKYHCKvxIAM7yQwespQY6A5RqxCbAADSUIEbaiA/6YEUgAP/PgCCHVCrCUkmH8LN&#10;AN2y1TSC4F0MzBCj27nK9zCZComlu2GIHmm/SRIjKrCUeLuKiNiQIRoSCWgBMGAId3uKJR0PxXuI&#10;4sg1ixqQ8XA/nzEBJtCB8WCIZXGOnQEVWkKIpjNCD6iA1UUi3TFBFTiBu6UtKigSH5mQ07Ef33Cx&#10;XPWmmVrVCqgAo8O/tKheQVSIZ0KsxcgQUQkBBEABHjHBV1rILVtgGMCshAinWw2Vj7AvI6ABGZCB&#10;IsFR9TAC9IpI6hqU+ngKNeBJikghMvCCENgK56BeGigD6vGRy/mJR8GTpMkLY7qBFFCDjeQRX7EZ&#10;cnsBCUiDSDoCFfi7U0FV/7Rhgg+gr9Mpjr6to/Xpmdl6iRHDChcJGqSYgm3JVe9oCFNiRdkRknUB&#10;HJXaAZYyv0HBEJzCAiR4gLnA3yHJQfeLk0ExAhrrASTgydDBUUAhF5V6zAHSWtJol2ixi2Vhvgyl&#10;EAUhiBqiiHAKFdfdzSnwjfmxInlUj6AJFqWw2PlxzW1UKSyAARgYPZRzIQsZEbAyCiHIzonbmRPQ&#10;AKlAmdcYDz+zG0yj1y2zGZ4wIj/irB04gfj7Di+BmM3YHCbKNcYVAjaSCoaQjMHAONJ4NHkBK4iB&#10;pg9ouyCDJrAVTx3IzGtJPhzRwi9YgxBIgI99jBSoAIuyADDYgWURxNOBFP9f0YAG6AEooNkYgN6b&#10;4klDQqLSOYI1kJGwwov9WI1jVIEKGGfRghwrQJkcoAIjgJyXCJr6WBmxkIG36NCG+AzG/TwkCZqg&#10;+kQtDCdaKjz+SAoYyuknG8VQKV7SkIiw3AHCWQgaYKmHGBIvGaZGLd7++Rr0EJsf2hQmuGml2Aqw&#10;RIHVTYkYkMXpySbQAQKM+ADzexCEWwiVqarNkaqmQwoeWZdQmQI2gb7DwqYjeIAh6YEiuRCLqwoG&#10;SojigIEUsCiU4bI5wALJS4umqTom6JBEuhZNkpGm20kreBAlsoIXuIyRsA4IolDdCIF6UQOpoqEW&#10;QADNgKCxmALw2ByxUAH/GHrt4bCZukRAtkyhDngICaACY6KCSpMNV7UPDZACQFGicOtAChk4D/iQ&#10;0207BuFpTuIALpMJuq1UzSgSb/ImEkCsGLAApYOOwmiWG5ACLmFLIAjibxYcsQhiFXiAXuspIFyI&#10;IB4xGgiKj8GKjLm/Y3mNNJGBqxCIubKJxuXmWWlB66ibEZALvTmCEKiYKmEiFHg4zKgJMTGCSkEI&#10;FooN0GkYwDqktuaAOy2OSwHgR8Ff8tmQ9GiBE/AS1UmkNBEClHCR5FG9zVimvqi/lmiDJfgAwgmK&#10;kqCV6fGJJFBDlZqe+vgAFHdHDmgmKwgr2XiRphCsRGpW64hPBeGPKkES//SxkPp5jykBAzuIDSvg&#10;t7j6AhlQXp/pgBVBktV9sd0TPTVl3KIoC5YCgBGQAiiTgEDJqxYWI12xoCN4zB6wgBRwRrvhnd6Q&#10;AX4ROqSpDyqAgosRrBEYZz/Zwq6AL6M4mIDSDxRMHgOQF+bRNFW5DAcBAgayISvgiNt5kxFwqkdh&#10;qbBYjC4gMQgWCLEgnF1rCfxRCKdQFbPAJgxxov2gCDIScokagQ85gQlgDRP5JoBiiChaXR85Hb6+&#10;V6Ygxxauv18cWCDQAermdvs4nQ7EENGWSqN+j4CUFzb2AA0gAhkICxOkiCcTApvhcu/6jXCdn6ow&#10;AnErju7rwJm4yXxuiP8YZ6mZQIKGiSufEYsvWKyg2BMWWSkkiAjdMPbNdAo6bZge4MlAKeVzRgpX&#10;ReVBqQIeAIB3EWKsoHcXkYAXIdGdoRLBuaMkrACfkAFRvR27OZTbvpSmmAmxYI2W+K9cXyl8s9iF&#10;gI0dsIBBLHCO9BP16A1A6QLJSQrq3Yo3CTj4CRGzqJ2kQIEdiQHTGAHp0cCUaAqZABfHoCVyZt6y&#10;oJnc2Q8bEhKlqo//aBj74GUhpwpLNx01cJ+m6Ar/uYimq56fZFwxu4EE2KLKSIsKnpKaKFQO+AAs&#10;wIia6IthwhDKAoIi6AJpSgs/UgiNQJJtkyS7saG5YCAmUIGB6VbdkJ7/IXlHymYCPpDhvMidCcEA&#10;WXQOBZAokjkZTCoMzYiOFzABywI15/CAA8gVI6CAx+QkGkWIbbGPKHqIzKgAutqWiNIN+2ygxm1i&#10;xQYIDUh43BAi40WLFjIwnNBwo4UEFTRuhGghxASHEQk9YCGjMMUIITSI5Ljx8AYWFRUcTlERo2CL&#10;GyGZCOFx4kaMIyZzxDwi5MaSGx+mtNAgQwMKIT0woACyUcURLCM0AAGiAgWSFkCEjKAhZKBWJldp&#10;qACzJEaPF0S4GunyEAyPJUuAMLHY48aRIzYlCGESQ0VCJlI1wABqhYcQI0BQ6GxRtwcTJA9Q0Hig&#10;wgtdIRzkFgQC5YUV/yGipxyp+BWMlR1AYwoBAsGhCpMtjkxhA4dMDzKhmWAYYQQLkxQER2A5krAF&#10;Fis4l1gZQVyIhxsvhHy5jXfJFCtWHhwIIaRFyIcxlnjBq+YIkBherDhWjgEIjfTo9eKM4fgGAtka&#10;csrEK4NKDA/Q5txWS4iGBYI37KCdBuCxhth3EPDARFVb8UADD4wxURAPiNkRWgteAZEGExrQgCAM&#10;QFhhggxxObeDgWQIoYIKTPAwggRAMcEEHkskoJMGogEw4UlblSeSSbH9RNN3NzABxwgxaLBETDdY&#10;wMENNJzQQnSyjeCdEADAEJOWU5BhxEMxtXCVDCOgoFBRVFBxAwk7MP/hwZYEceCgRlaNkOUIPExB&#10;RArRTYGEEBjcQMULErQARU3f/dmCEUbE5IEHU4VggnMFBclEDgYJ0cFLLXzAZE5qANEhDyogoZhT&#10;nMUGRgsW9CUEFUX9pAIMIaiwagg6tRmCSSJJEAIQD0mklQojVODYESiE4NwRFKqgBh4m0bDDjDco&#10;10IMQpABRG8jeGFHbEiEe4NTQrBxBAAxWEHDbLfGcIJoNCA62xE9oLEGADdM0UMMU9T1HQYSRITC&#10;X0KgJYQVSfSQ15xGiFZXYQn5RAMNNq4K8UPoRXmDCid4JYQXQpD2QV9YrIpeeRgwsQQAZDARghVq&#10;LAGGTBM4KcQRHgD/gYVsNPAMnwlekHGEDEBU4dMJNzmMAQYqWAHEC2SsgagXXsTwAVAndIDhxEyc&#10;UO1fMdAQAhhYWGRpQbRBDAR2Fv0EnEYVOIkFDTJ8oQYTKU8BBxAj9AAZH3wvQdCGCEpgAhZCmPUT&#10;ck4VhlJdKPCEBRVH0KATEEdMmuyaPMTgl1fsnjBCsjeYsOaOgi0BHBHxNUgsjjLIEIIM4KVAmVVY&#10;3NVCaDlsgcQSUGwI3p8yaaBCCgXdgKUQKViBBhTy3hCqBhpMNgLLzR4RQwPgaqaBBR4o9SaO3mVF&#10;0g08aMDDETu0AANgLZgwXQsUOOdBC7zAhEBNzznOeYFgqmISFMik/wIv8BYWXiCDDdFvDSSTQWsg&#10;QpUlYCBEgGHOFAwWk5ec4AN5QYHLPAAYFZiOgeGSQgt4QBcqUEg0VgDDl/IHAPbJhS7ym1ALGAYe&#10;GpTBW16AggQg4CY1uCxNIPnTXJJDA42QRSMC20qWWpCA8CyBLBzbihAiRz+Rjc85ojmCFXyyBBQI&#10;yiRCWyNzgIAEJOSKBktwE1OYUAaPTAE7M2ObFZhgByZERV5uw4AHetChGspECDnIGk1kBBgkyIBo&#10;auAZhYrSoQ8kxCROIUgKyEC0u/DKLylIgVYsdpwRDMkLa1jDDqgXlVr9ZQoEsUIgdiSEENAgB1B4&#10;SF9koC6sVOAqf/9S2RJ0giuacKlDqklKTphAhgnGh14h2NCt5MSGELagB/AriB0i90Q8fEEGwLyB&#10;BDRAgZjU6FYyGVmiTAKADwxkijKIAQpQkIIY2KcH4LnBs3pAhR5owARIuMFNLDKCCWjgT0RYXUyM&#10;0IMUnGELxLIPp8DFsRDo7SEmYBgTaDUCGnmAjSkw57qcEgC6VWBkLZjLnwyHBYL8hUbh+klLc0gD&#10;ANCADT/5CQIyQqO7wKAmGzoCjfKiApEIAQ1BtEhQOiUECLw0XaEbgSBHsIQBTugqofvKEXRgK4cd&#10;TjciYhcK/ocSMtAgU0yYQgyuacsOaSViPPjA7SxwhGQaqIsE6cD/ManULBrMoEIdpNcNYBADI9CA&#10;DFOoCg/epZUUQComfcyn3lRmwcJJ71YJoZdoVPOFH0wQPmnq3g03xAQjNC8xVpvCDWQUvyXsYAZv&#10;RQFNuvcBc/LAZbi9QUPZNYHxsCuQagMDUYiABQDM7AAV4EEP4CCaGxCBCB0gEgSWAIc6LE40IVkc&#10;DavSvRvc5ZpbZQ2IZDIhODAhYDOaTgiBuyGciZJeNLlrYNi6zvVZAQ5TQAF5hNDSW62lJmi8IwZv&#10;0KaY2GENVJkIEmz0AihgIUfX5AFyHEmEmAQuBN270KRYl6YReOB1DeXAA0PwgO+OIHrNQ2VJllDC&#10;HywvPLqiQfdC/9AB8AhGAxFpMRWBcJfqYsBhQQIDED5ABSgUVYEyUIEEdEm5mGrAAy8JVyaJ0IPk&#10;hOCwzpqC22RgKPwIYQn3zNKxJgKEDgiMXn8i2puctCEn0QoILdHAEbywBLfiBTA9mAv9ekMEGTyg&#10;AmmtkYEYKBImWNMiDAvKcQAgORsl5lTAmVZCbIIyYoVmQkGZiy3xQiEPxKcvFHrTqpjAhhYgYXxB&#10;KU0MvyKwunzgAY9VARboOIKMqmapQEvWfszSAST0QNIdAYIFTPKnrVSpkxaYEhBUKBEhmIxnI1AX&#10;WrzCA/XdgH0H+FxMGKjInIDhO1bAQ3ymAIaJqK1KcvRLQYIjA/8O0A04SiECE5JiBUg76QQsjA0W&#10;4KACD2z1Rk3iLN22ikMNCOYDYGhbH5XmJMZQxCRWiNxdEAQRGspQu0ST60n6CAA1kGF1L8DOA17Q&#10;2yMdxo76IwMZqIAFniXkp14INRVWp4EOPiQAnQTud6y82xZgKYg88IL+iK4oisiAtHXRwAsK+h0E&#10;vI4JFZgnnCxkBR04qAfqytJDcsBoGRhICFLAiQy2/BPFfCA6XKEbl3wyAQ8UZgQw0N1DRmABaf5k&#10;y0k2J7hGIAOzGHpNN1BVB0+AgqW+gI0A1AAAShcDc7rkSVSYgg/s9hDWBmwKAFwTDfzpyEWJhWNf&#10;ggEN4qpvGKT/wCcqMJAHZJivjonGIlpKAg0eCwEmhEYFGIBADFg3A+8yGihb1csBMrz3yFhFK0uw&#10;wECylFZiKaRNXFHNCKxgsKrwjgoMxEKKqESUrtDACF0sSJi2x1PR8NPtA9fId1LHmZ+cwHQVSEAO&#10;LAUuK7SBNOA5rwARwQ4g0NJwBXbcBVAMRCC11ITIgN4wydqsSqvkVjTZCGzdwBe0ywuURFWMwA5Y&#10;QI60QAjEABzkylstRlRETl0ARvzsQBdUC62djkr4ykMgRjeNHgfExgN9x45IRTftgMW0xgnMzncU&#10;QJ5hGQBUhGpQjhEUBnAQj2yYwHdMSE2owZj8iV/sia8YzmeF/wAKNJSbIMXkAZ4VuY4XMo9zFNl3&#10;+M4psQEdiE7gmQDDcYVD0BEq2YeabIi+UMEFEMRzbYgC6QROBBGmvFQayQToocABvMmaaIRCvIAU&#10;7AACJESzfEdVBFGKqAkM3J0Ibo+J3Eh4YEAKgA0A8QASDExrXAh2UBclWgBzTEACFIwJ4FvhxMVx&#10;FMS+AVeR4URjEAFboYAUzEgVJIQUxEAKxJ9VSIT67NsN8dJjod9PgAFNaMkNpMDOzEwP4AoWmIjb&#10;BEiLSASJAQEV5AAH1NPQQOBM7QAPjGJBJIdVIBK+zEjCUMYU0ABfSApWpRVWfUcySRMWdA0LAUdR&#10;TY8/bUVoYP/KrxyGVmlHiBgIvpUZCqyFotGNIllBdKRHg7ASE3RBg1hEJB2BCWwPGqkIG+DT6exI&#10;C5yAy/zJhUTELnUQE1ABXxiBjPyEoyhbDCCGFBBNsaiBufmBFUzAAyTSQ8Jfej3QEmDJzHxh4HTM&#10;lvAK/FkjGERLzQXKnCDHDmjEBExAAUyHSdCPCnDAF3wBHlYWjpjA/mTYSAGXVhmjQ/BAb4AHHv7E&#10;BPQGLGbKLvqKQyDdb5DMDXxeDsjABziHRdjAhsVApqzhrpnTm+yACmhACPibkzzEBITI9LQUE0jB&#10;2rxUBLoE0EyBEHSPQ3yB21xk/jhE/NmJDEzASFnEX3oFYmL/oXqIDtDdDNhAVQzBFQMQwQ1UjU5A&#10;wAkkCw1Mx08om3dhUGTkIBsdgcwJAWvuABDombI1S/f8BAyIRUNJTkHYkfGlgEMoxjGJBmJgTnEy&#10;U2vYB0w0FFmoQAj0QKj4RFTwQBr9yQucYg/0TgWgEgQgC8l0h9GJIGtowBf0CwWJRg70wAhwAO8V&#10;RAyQJl9xxQ7+Ev2QzLRoQAXIi07IVkxEzlb4mAzYwREoQKiozL58AI1sSUWECBBIgRHIyUhNARX8&#10;RGx+TgzAwADuyEQAB0/tm1YtgQ7Qi2OsyVccBQYAKVn8DE2wARd0DGh6wEZuT00oyhoIwXW2QNv8&#10;lJPUXOqh/wBkIIhqMEtf7NMUeRJogWbtMVCUmAAT9EACWNk2GQcZ8AAMQMALRB3YNMmTSQAKZKVG&#10;oMeN7JNJTIvtjKcKTACNCAeGhUBFcEB0kJhgKkSgOIb83ExDFQD+NJSLAEABcJJ98MoOlJ9MNAUN&#10;cIBDyEaztEAKpJPtTQu7pB69lIoRCJN9+NtCVoR0gEEaKIUIOgTonYjD3EAX5AANDNJPQF8gaKZz&#10;UMnkxQAQ5KBXMNOGSEB4wEARFIuB3Eh+voAxxoWCIQHR5ER8nAdyTAgPPECDPMRczcYFAkAFoExd&#10;YBgLnYSbdAg+EY9xDCJOoYARbIgHKMcBbBuXMqtxtAn9BP+JgpkOQTBMQSyBiaSR/CQcFuQEGZjE&#10;hYJobOUALU5EWKReAgBNVE2JGoBLq3RM6zzAzkDBuGrEvqKS7aGRcnCKBBzBQLwEsJIBcwgMaaRO&#10;wngAscUPTXgLqXWBT51O5NReC4hdXiyBpSiaGNXrElRBslBNF0kBb4Cmk4TEpoQkhaCk25ABHFRA&#10;uxLSQ5ABGESeG0UYxPABldxPDuTA1QDW2/wJAyGVb+oFXFVEi4WUALUAEyUEClSABFhAWsTQm3DU&#10;VDzACPFA4E4FqqKPfWgEDzwZhqBd3oFHQ1UEUhzHBCxADsQodWIAs+ZPTk7AaiVLiZAFeOzADpTq&#10;RABUnYr/hoGaE7XFxuv0RZo4RmaeQPJtiAzQy0ry2H3axEt5WPDBgKXIkEkgFLvcEZEwmocJBBqB&#10;TmOgX2wcBWGyKnDFDRDsB05sqQFsT3wABiGdYl5gkGgMDVw9xHOlWo1CJxtZwQxUhAwEAFB4C4YZ&#10;BiXGjxd4AC+1gFqs25vQAFbE0Doq0p/YTAsggNmWGXaozQiEkGM1jz55QRXwwJzsSLCYjanNjFM8&#10;MHxIgAqNYPCZWgqgHru0RpJgFQ9AANAARrQsLMooh6/eyQPIxJxRgS2qScjQ7AC9iXa4Y1IYjMp4&#10;AYIwAUJ45BRFzkvFwByFgARQgc3egAuIBHKwBgbwpzAB/wEAhAQWGAFi3IxSyIBPQB24YFnvpN5x&#10;0NXEKghBvEAXrwEcZEqDSEmTfIcQMBBeOMdEdSwYzM8IJIAJHGNCZKQBTYR3gu1UxI99bW+kgsvz&#10;FBRigs1D9EBokBhrNpS0ggeCEjCUmgSFaAAnZaS3qgRPxAAYdEHj7cCYSEoGnUSSfIDqmgYQ5AgW&#10;8OZD0E1pSAANpMwHMJsQ2M8pf8pDGA0YrNgNWMpS7YAEwEDZSUFVwAACWOM2Th5KOAmUYZhXhMhL&#10;ZcwDNcaytY2b/EQXlAGAiY4BhREbeMGFZkgawMVPJItIeEDvaEedzkzwdbBuxJYRaABRtID9/KVW&#10;oKCe8f+ANDIAo7FauXWIikxUjGIgjlxSBfSA8gBBCBzAqsAWgJrEWdBEuChJsRDSdwCAF7ABDWAA&#10;AEg0Sh5ASeXeDcBBDmhAB+zHDjxuBWABXP0fD1iAIQmBysEW4raKKIEHG+1SByvE6RzUzHBFCACI&#10;Es3MykAMkBJMUDRIgqQJbIXEyXlBWsUEoswFA9VX8sYAFSCB0SSsoyRKTrRaSziGHT9E5E1EGH2H&#10;7sxIa33WVyDu8oggEJRgBQQLVtGKBPDcXmFas3jYSE0FKl0tTOjOASAAPsGA120vGHIYtYEy5GrG&#10;ZPpYAvxYTDxPTHTRCLyADTxrS4QEfDAJUXTbl2yV/YT/Skj8BA048xK8XwzRiwnoshCwDHaEpkM0&#10;VAtssYosga9ABwfcMXBgiBiHAHMJmNegWWLYScy1SCD5BbNaQUc7x/P8hSYXJMMZwUtwABODzuIA&#10;AQa5irfQinZ00B1DDKBNQRUYCHq0lUQ8BEeJMVx7C9DxJnSJJ8ngy4Y9przsVAz0SFIUR/C1gH8R&#10;BKa8hKdhc8d4gek0kqDoDIkhwOvZsRfMUSNxBQ1YgdLAB3xcXO4hhhcw57yJUV6IBV2sSfBh1V+m&#10;AGQsRrdVwF4pxV+Ox4H3hU+UVGukB03kRQ9kx0+gAOL+FwCI3dE5jLyEJpH8NlAE4T9qRKbYMlIB&#10;wBa3/8AX8MZSrYFjkZcMHECeEU++IctUEAfToNEJVGsL/DfYzUbW+JdoUMYUOTHD8WQOzE5dcEw1&#10;QwADDY1jSsBvEMEIFGnkGsaPdoUjTkW7Vs9BddBjasCeNAtBRZ6aeNiaHA6OoJIHQPp59vlIHUBs&#10;uUBDbUnbaQBITGGIyIhCJeEIGEBCITqNYVgLcN1DzI8MJMXrkcEBKM8B4NOvrEo+lZlX+EQMYOYd&#10;k4z/9ke3JckthoQM2BJHfIfLdLjooIAXHA2ZhA4HZMR46FkIiKkHHKNVyARUGLEIesWvVAvHoBEY&#10;wNDONUVVlLQX0ggvUUnvWgUEoF9OMGwIWNmeFi1F7P9cYSxjDjiHzLGgzUYb/MWFo3hB9nnemCwB&#10;GwBcQ2cJAEnOLKPEHWkAHFzNDbRaPtGNgpWEzeTT4wrBHNzAZKRVOwIFDk1AhK3EeFh3hyAKBUSp&#10;VhQtEjRIpPRmPslA6wVfQ4l1nI+PgIBkUxAPDxSeF1DBMbk1XwylQsUWG+CIydDIuHqHgkUJClgA&#10;uBBusHSBqgeXENw80ciIBdDVVhQO3eRIa5DF7JA5JAUSFqgBXpibn/ysyEsET8LOPz1EcuzQCNyE&#10;N0LEnWoKjoSEqRBKXHt9vydEmzTU7wBQNWqE4i9eQzmmIzYKACBEQ4EmCsjz1pgT1XBIZKYkBuwJ&#10;l3z/Cm05zxT9lAeUD2X4QIk/BAI4R8eYgNfpYwd91hSdUoiQgOBRRFcAiv7UBHmZCGDApbTCB3Mg&#10;xhGAQRJcNhvswJv8iK6yC+/lr0Z00WdJX0iERn14oVJVBAsSBBCs2gt8QZyqSQtgQJ79CvyhwGN1&#10;wFz0R4pEbOjkBHyQGHAABBMZQtgs6SGjAo8bFWhgWSKhxY0WQj6kwNKjRcQjGELQyNhCxY0RJoQw&#10;EQIEiBWUQk4CERnCJJMlWKaYkIFAQw4aGiTmuLEEDJIYAFrIaKFhiZAbKlrwEMIzxggwYEJoSEHF&#10;6IiMWiOqoQHkCJCoQtQcOYKEyhQPR6ykiCHEihCt/0sl3hDSIgGKklhQYBgxxcKIG2CESJhChqWQ&#10;mUJi3FiakUfajFRGjCByQ0MLIC1QqBDMIQUTLDeoMDkaIwYFJmpaYMFCA4WHKVOEeMHSwsKHxkqF&#10;HGCpIYaHEUw+AEnKQ8MRHqFpTGCSQwJmDyFQAmF648gNCRIwtIgavQXXHB9kIC8pt4NWwR2Emxgh&#10;nAYPDxgqhBi5NIT9IzQwpEjhPbyMhIAtPKwC0AyIEXroAQKtaDhCq7eoiAgzzW5AoYIONKigByFS&#10;gEuHG3owgYYZVBDChBe2QkEwI7hayjoNMKCBBgBKUoHFr2iQSK/9QhBiBxhUmE8wCFSAATsfIwpp&#10;Kf+3QmhqQqtkGOGkJzN7CikmgGMRuR74EqKHGGhQwQombjDJhBhQuPAAD5C4gQYmgFBIg/JosEIh&#10;IMBYQrMqZDBtBCSYgMOLJZQTIgTMhiOODCtUEgkFLD7gocweeGBqhBR4iEEN5LQSQrk1lWpBAbta&#10;AIOJrxx1iQoygJBC0heIYIIHJrqAgCcNhOiCBtRSGIEHGmSwiwcBmaissF4tiKEFt5ZIagcshABA&#10;BiyMG80CJshYIgaXjmDCCCCm6MEuxG4AgiHlaKCSTwo+AtW1I0Dt7q4WnlWBB4XyJQILHpCQayIh&#10;eMDCzBa01GAEFCQAIFG5VDBJsV1voNcDGORqLAf/uVCYIkEhsKCCXB4qsGtYXYVQQbkWOrDLiqbg&#10;fCuziFr44AXBTvjpqPBgAOIBCQTrAeEjUIDhqBMgSsFSAAqQQAMVOZDCCp8kKOBchEEKSQMUaA3B&#10;AxMcwoAJQY3woOkWXKDBgxtegCCE9Hwy9YEbjDCz6RFy2CIqFTDgCQiPloJh1htIenAKGJjwgoYU&#10;djBCTRw9iBMJwW4yWCIVIWpKBaL2a2HMiGg4AcmTPVDKKBqOo0GCNWWawYcd4JQB4Yl56kGwAUMy&#10;3TGJNADrKcFu8KAoHo6YoIUpqHgzhJBuw+AGAG7AYyYmJKhtYzxvCKGLG1IQhA2ZZ5PhIB4G8neK&#10;/45ma8ELMHzmYQmxBPOCiSM4Y+KLepegEYYRdjB0ih3z9e88A5IIE2LAhBQspSQagEH7ONIyFSSl&#10;BVJwXQo4MBEaHGAKndqMSSLihYwAgSXhgYhJgMIGMA1IMSIpABPWkII53UANmIGNVsBwrts4xQpe&#10;EJOhWsA1bRmQWSyRlkkkcpID9EUrHMhP7rhFA7nE7Ho3kM+PWuCBHIiGYK1hgnvKEhEmYFEk6jmX&#10;EKgAhfeU5AEl+YqKPmCXGOyODDfbQQzg55GGOeYymTmBeyCAghYIaQQWgMAJMpWCD6BAA0yDjAc+&#10;8AMZJK8yLchOG2eznQe+QEjhQYGaPhARIYCBCv8p0BUSVHCCrYimBXGT29y6sAMFoQAFv8qI32Z2&#10;wOtR6QampJJHelDBFmBAAjFQAfgGcgAa9TFfI3BJDG4GA4TFxGBWAJ1HhjSC8sTsAZC8y3AIU6aJ&#10;wAACY/IAahQDBCIgaEfhGQG+rAKDxhzrLudaAgaU8h/sUDNrKtiQd2SQA80woUNLYMILNJAqFfTt&#10;JxA6wLcIgIDKLMEKEukBFYTZJlBlRE5GAMMaepACGYBPkvLywg3UZAUsZEZES7BL+0Kg0oVgZ5wT&#10;iwiVOBgCFAhqCQAAlgaeJKcpHNSJD0JcVMAgBRhIAQwP+0ILrIAYphBhnZ/Cl11KwoM1jfEtEjH/&#10;wo5kxIMRHIEMtHrAEhTCmBbYxCeCsapczjSFFhzxWyjgwRTMsoaBaukIWDjBAyailzfORQgeOMCP&#10;hCAqJjwwfGSAw1trFRUAeIB9TvxCdn7SKB40DGD+MQFH7DICDTjEIx/4ohXiZBK9EFAhuEEpYiyA&#10;hURdDwC6ukH+OJIRfVozBr/6D9EsUIE/LWUEAFhTDDBgAe8ERzAZ8aMiPeuBlMRABiplX2XskxQ/&#10;iikJQMjY9VAgAwh4gCaVuYE/0ya48JxsM0rRih9vhoIxuYQIQlNgBX93lqdxwXQLFEIHcqAiE5zL&#10;MjqIiCg1YILk9apBSFDRbVrABiu8pQd9uxRx/zvyhR74UQUHpQ0RFLOtu8jgBdMriZamEoOkHEmK&#10;qfTdUjZFtxF4RJl3sc0EAJAvkNDgAfTEgklHcETP9EDBdxlud7RihSncJgH2WWcPK4CCI2DEA+XR&#10;MBAIOFpKoYAoEkHCEjwzERn8pzMQKAIQMMRUl3AmImiQiIXik9ApiOSLQ2QKoByjlATATyzkEoIU&#10;gPDa/ETqnIIhAvsUAkCQkCEGR/AC+4RzFAuA9QV3EUI/MUKSu2CAAjdAgrH4ZrJcQsw758rIDT5A&#10;BSp4rFiJ8+dwNFND/UnBCDcYaRpjEAI1fVlMTGiZY1ICF9J6pG+JMYm1hhNY5tF1jCYIT0ENFf85&#10;xxxpbwjrAIW2AjaxtODCXt3bC9Z8Jrz0cAIvSKbVRrA3QjItYVNgQh9vIIMdmAYDzIrKVgL01vAc&#10;0T49ACizLMBtEYGkeDTggEKQRJIluIipfCrnbBOmFAw8QDhVcYs1yZWDHmCARd0xTQhkAKFML0EH&#10;ioFMfBBFtYkppn0PuGqesQCGYNPoZiSdyo6MwDkzgelOJxPeRFKFti9bgE8ZOwKf3sOVELxgDVZQ&#10;wVf+nCOkqeGkjQMhoirzOJHU5SxHWHqfVeoBFWwHl8blXEfImgIolG/oJA0hrWjUbohdtiNkRsG9&#10;lK0BaqGhBd8FggY66REhNLkFglJKdjKsFFz/TSGictpBr1DQgZOAbuoaMOaa1oWCazGBI35M2AeA&#10;Jx3HfFUQXnByxzr0kzffwApSYEkITrCuF58ICBrNAVhvAIEdIDWsAlXKaEZQa5TSs7DZ0TWe5Fe1&#10;eLKvih/YkWe/KGt4ho0nCjGNJIPlmNGgngmju+KxOKAAO0gLXUxNZCL94tmjcGBYnU3mBP4LhJs1&#10;5SRbhHgLJpAbg6moMo3BQCeXAIUM5w8AUMI9hMkqRgAixOs9cgkmOANO8sV0isUDIOJMPsA9QChF&#10;tCKsSOIIfuUnrEMidgADYOAEcAUDIGBOPMA0UgAJ0q+A0osGbCoGiEZgPJBUpGjpvitM/GJr/1gC&#10;AVikBZznC34FNibGbkRiIoggB5AACJQtBSrgKCAiPc7EPFTgADTNMxJJBdyqPJ7ECK2FnhZtk5RC&#10;B3xArmhE6xaFAg5KTWjAC6bgBEpCuEDFOJZCA3hg0WhDRQ5qM3gCuGKAdpxoCTwIKXJKV3igCmmF&#10;JrzgYvZDBXZAYL5AZHigz3wAbRrAMQ6oOxqDNG5gATTAE29gNDhnCRZvB6LFq2DAyabgC7SCbkiq&#10;fV5PA8IKAGgkPI7g9Fxn6OJik6YANWJgCuAgclJprgwoY9Sjyw4uBEhABbbgZGSCpjxGJiTCBDID&#10;AB4ITH6q+UbDF4UAA6rgUDImmlxuImZKAv84gIxSAABygAig4FhGgE/CwwR0LUDgAAsAICpGRzNy&#10;63imIAWuygA1ADYyQwMy7ACahghSQAJ+ZZOAQwMoYCRkRAJGJkFEKDlQpEO4yhx9IoT6pjIkwKYC&#10;I51U4LuwrLM8Qz1MoAPWpYA0YycyQgaQYAokoANUoAe+gAY6wI9eIAdeYwQ66S52BEUc0Z9mCgaH&#10;pQV8q7tGzTFowJUaowX2J38q74X6JlHE54LIwx2BoBrtYidSQH42Q01KQiKk4AYQINESQAO84Ah4&#10;AtvazSfAwAV+JCmQIHLyJwR2YO8o5wAiQk9YwjEsz1SMIAqKZUBqDQXvQiFooH+OQA2EgJD/sMM0&#10;eGInvsoLYFIIEAAUl2AEzFFONkURqWQtOQPw5m0/iMsd7eIG4gYOTONEzkTr7uRc4iMGsOAsEg2W&#10;5oMMsIADhKReli9OpsAIFKtD8GRYNm0EyOAL7HFdEgkazaR/aCN+7kd4auMpkIbDXAJMPKACpGAJ&#10;+IoMlMPbhIlMvCoi+OS/UiYF8G9OumvErGXmlAl1mAAMWqAL1AB+BOpC6mJ+yCBjyGAEIIBORMS5&#10;JuJNbsA5psB5HAgzfkICvSMueMAEOMQ0hGMp6S2wDkiTJKIyrgtfgCCYWoADPPEDEKYH1sVnQoPq&#10;yo07RmACIqwypi0ECpK6iGwE7CNrhEMD/9JDRhDACLjAQcSCWTJCAzigMuRnZcJDBoBJMDyCRhim&#10;3VCAOlTCL7nMJLtACh4gZoBGPQpgItRGMMrtXPbnfuwFBdJIYIriVxhjU27MiawDJUajSipATGBE&#10;vKZNoPIOCA5iIsRCT3JKXliiZspTvM4ECLDAC1wiAVwCAYSjAlgCfFTgA0IoQL6oMphHQIaO2+QK&#10;BTdlCiLHKNbMFq8HAq1gCTwAlnjCJOJGLJSt1hzjkJSOAkypijwjBRIgLmwNLLIjBKagDbWkWYJl&#10;NoDHY8hgKVUgCcJjR+SFpHJNcDog0xLnCOwgCeBkMz7AdxrCyBxDA8gFZpJpY4TgAQZmM/+mAFWO&#10;gJBUgFNMwymkyAuSgDFEpNx2w6uc4knQ5aYMBi6mwADf41QISFDiolv40ThaQAIAhSXIxlKAYqAw&#10;apnOw8SwoAuSIp7gwkz+wgrSQHpGgw+n4G2WME0cbkhjBl2rwr0+Z0xCwCyoCzgqI5KahSucqAeS&#10;wghOINI+kZBMwJRuoAOIhwGP7q2UAl9GIH/0Z3z65aAAEjMsoAhogCTUafE8y/KQ5MImIiFV5iui&#10;YpeWDII2kySAgANgSQiMAAZoxDNMcAlOK3dUgGs0ja6MAggQw1SHRdIuxERyYEpCQmDsgmf2lCWc&#10;4jxYdgQcklxCgCPy5SI6oFA3Yjhu5i7/IASW4qTMYGIK4k1WvQgM5ioG0FIiToCQYoBUqyklrKAI&#10;POYCDsCj+goDNkOSYqBW2mdO4oaiANGPJiJraMJDdk8kpiMjxtY76MpMdqAIloAK0uk/VoNjzsUL&#10;sCJzlIl5QiA6jCpfOFLXjMMKYCk76Ap66sX97EUtq4g2KqAy3qR4uKX1VKoFFMstmMIliIZWvOMr&#10;uMVzgQB4kCN2RCOwDGY2WORTEGks4EBEqCAAgGXNwHfSeCAIH6ACjqCA7oAKziRssoIIRnDNGvEu&#10;JuCTJKJQvUBtZc0xntK/PKb1CErZvtQvTEA49sY7hsTrYpSQxqROWg81mIIzPMAC7oJp/zhs0hhD&#10;ATjgJhGGRVvAn5QNA2rlKDMCeA5o3ijgRwRH025gCrwKOzJHM0aA26ivQ/R3vF7gWXIrPIBMBrpM&#10;eyKIZ0jiSAIQC1RgAcyC17hgCSyArzBDKS7EBHIABQ7AWh2DA8LCkBCGgnLAJTquWQCsKXqALTgn&#10;mKag45JoCzBvJUdNTtZSTgXoBR936WiyfvxoCS4ALIJ0xS5lFKsSC4bCXhbiIJCACGoXuCSATERQ&#10;B8bsIEhqbzrvU6UojmOAVVkCA2biv6LiwhIgRbwNCYolInSlX34KiFuACOaAVAkGRUQECbpgl5kK&#10;D3rAZ+rlxcxkTZ7FO/BSbwXmOyEgov/IqCSWIAWci2MAgASswA6ORTTK2Ge6yAnV8nKLRwXSQyum&#10;JHEe5lRG6oJ4YA0WQjE6AwWxwC2KxWKoZChq89mkRSKYYhePwAJ84sv0on0u5LOs4AAwzhNbgNuc&#10;a1T8SGSYZJk0QAEmYAsa5QWaFgaUiGxkpAPSQwVCFGna6Cg7444VJQY4oKG31VQSoEZPYAd+xACr&#10;yI9O4o/Uw7M2k6oAJgFHQAEG8kSg9GGOoALUdgdOAHw9IJtc4gZcQKeYpYN/SQbUUgZQYE9+hQAI&#10;+YuCR+yENDy40Gc4J3N4wG6tygLiOqQw4CXVqYIU5ML+YzNywDNehvHShujiNyMaAwD/ekCD3xAL&#10;BItJGGMGjIChgQAC4m16D+BECisG0CJY7OVyYYMDeFgpgjltXgVZw0NTvmWghOBNAuOyVBk/ReKg&#10;qQRKYyA6UiCX10Vc+INCaCBj1iWYc4ekvjMORyc1KUAKaOVNgBQOqMAG4ICceU4pTFNgRAUJegBH&#10;hCABKEd/J0KfCvY2wMSJEZT1YoYBRSIFMmgEoMZQd6QHxpYLp+KeOYYxOsodyUA3+gxXtIIKUMVU&#10;boAM8q6D+8x5Ni1+UMCXtwkFFkQDcghCOoKhhQaEIJO0koQ2KYVUj6UxcJHnLoWkUOI3Y2Mcx+td&#10;P6QyeKIDJABLfVg9zNKZ/KisVaAI/1qm9zDgv0CCkUCiA5BPrjAAk2yq/DwmZlREfiGgu8cL7hpN&#10;2WZSdzLMbpQQCK763L7KClxpTSKigiKKAixgC5BAXnCnMkSSBozgPxIyM0zAPbKGc5IrHnmASM+k&#10;RIRlM2tmq6iDquHEBKBATz30Bs4pImRgUhQRCepYrlDgBMhEKa5qIhQt1ezDMbzKMTvggKxFEhuW&#10;B/wCYMQk0TWDDRKkUId5IpTuAUbACKzg1BXuBhJgKn7JMTxS0mWCPB8noiwAOIggmFHgA3YMeKbi&#10;z0BoClQqLnqPgGY3LF7wP98FY8PDKV7AK79A0JG6ffxwM7YsWFCHSBUCDICt5nzNTP8SxfxQJTAA&#10;TOMKC5HExS56YAtCeSmizAt8pwWMYAl4QgY2o3b6yyeKRxLNRDgoS7+Ca0b+PAdGgK/uBymEIJxu&#10;wAKoSl6og4hCwAr0DUIswjTURikUQkSYhYY9BmBCBwjA/FMg5i7c6krs8GTUpjt66CkRhiV8DziO&#10;wggQTn4gAgaMgAJkgAo0JGYcZAcYEF3VFmGSB8NKTWdtOTNqFCyKum+APh6xdkxgT9+s6gPAEYhr&#10;Sjjs5gf8GAZCoCL4FS86eAYuIAL16ATcz2fsw71EoiT+S+3hZPnUZkwk4KpB6EeiBmb3EkIqHHh0&#10;uqngVAIaoE1khFHfgjrkglerYkr/OsBRTsA05AIlOMcWPQAAEA8u5GU8FKMCXEMIeFXWysQIlK3b&#10;g2vxmi8qKiDKhiVVTgAKDqgNgWcz2TAJYAn11oAKGKlR+4yqPNE64AJfeKgDdM0IcoKkzAQDHAWy&#10;QKJQM10wNKDs+0/f7uKNbKwFjsdgzvYt+oesfkIKTAAoQoK2QoLxf2nzT+2PyIAKICA8xCVtpsXE&#10;Ei1+OmRKXGfsvgJ8FE4nLehM+EKS+gJOXKfeAWLJkhs8eNy4geUGACZGdtAossQDCg0fgLTggcKE&#10;EBojYhSQESMGkxgSTsSgGGLKxhYqVMBgMoIJihEtONwY8UEIGT5CgBwEEiKGDA9L/5jc0CCESQsh&#10;PWLQCAFVQwcMMoTwGEHwQ4URPDCMyDHCw80JHEZ4lTFCgoqjIUzcXFC2BU0eLSS0yGFkCcURNG7I&#10;vaECa4wDPY7cEHJjxogUGlBkfOE3xg2nIRAcWTKiqpAXLTRwaBHCAo++NPqOaGzlhgQPNGKoWELj&#10;RAsLL5gIubikxQ0aMEYgaeF1hJAlEDjT7IF2BAwMB3LEOHIkJhUsfY+0aIHiBgcYnT3EKNhDrpAQ&#10;SaY8eCBBwwuQQDBoKI3BQwUNLaxAEHlTuNwWTzEAWVJFGC3AcFsIHPV2HQqQIcFDCEBgYUUPKchQ&#10;1E0ymFAFFhWgEMMSVrF2hE9YdP9G1whSLBEDEoCpQEMVQABxGgYzgYYCayGZxYQKHSx1gwdSdHEb&#10;EDCgEEIKwDGhRmsz3XDEDi/epoEVTDAgg2o0eHEDElPQMNMI2QmxIVodoMAEXTLotsQU1rUwRQxd&#10;gOHYEmRYgSYZCkmAVWBAlBkWYkyEJ5ZfWChVGmZ0dXDYXz34tYN1TDAhllHCAVYHDQgchgQTbbbA&#10;BhsQKCeElBegwMNtR/CgwQ0P8KChbjwgsRUQJNCgghBGdDDcT6H6RkV41zUGhxB53mAFGLoJwQad&#10;MQmbgxDWabBDCA8IQUR8LYSHkwUmyBXWQSNsexpWcm17g1EIYACFEB10oIEGMZz/dgMQt6XHLWAw&#10;eEufDBqosK9FMuD57QtCfIDCDoGt5UVdPIRn1w3bdhbDi176NcJWLJWawgk8UNHCCygsGgOpRywg&#10;VsccnzBQqCo0yd1NFfSFQgUvICEESCFDQAN2i261BAwHhMDfARpQIQOLMlAxBV8q6JbCB1xKMCcN&#10;QNx4QwcQSCDEGhpqMIEGI9AUsZC3IdBYqmo429JFIVAQwqdCCCsDFlQQcS0VS1jUw908eBFDCkvz&#10;4N3bB/H36g0erjXFDEDkDJsKPBzBBHQ8SAYUDYjZJQQMKYxwhBo8AOCXvLqNLgMPJ9g2YLmj3aYC&#10;EGCcihgQKFzdQgy6HTGFbDcc/zBCD1+rGe8NX0xR7stMmHACUmiCllQKTNp2Ww9ALMpXBS1A56zt&#10;V5W7m8NpqYCCBTFgQYTdMjBhhRGIfSDnUYjdgEAPVvAA2wRYIGEBGGCUdt0IQEwxvw/wwApAKliZ&#10;nvKozRmBAmQ6jAaYwAahFO46iWKUFQayA4hNJlhISJiKhJADt6hgAkzAAgkWY5YJfG0Ea4mBBzan&#10;ARMohQMc8MBpKFgloI0IAO8RkgpMgAUYeaAsN+xRC2SAgnFNxmulWVJYPKCbxrzAa0DYwWRo4JmV&#10;3CAFJnjRCW6ImM8IwXY3QEEKUpCDD6DlBDeQQZPUQpCpQbECDyCQYTiDvhZAQP83gGnB4jpAEx1Y&#10;wSfcupZqYkAG0OgGKPziSwuQEAMLlOskGpDRYXxzuy2xRAhY2MEIyLCE11ikVAcUAtaiUzualIlU&#10;BukBfYATAr9cxwM96MFM6FKmASbBNBqYwpY84JOvCWxEN0gYZyxQmMVp5AgcQkFSkAAS3E3NChNp&#10;QYUQ8wUmAMEwB2ndZiwnLII4xSdHqAJiLLe0ydBlAnehgAT+Q4UjYMB6XRgB0EJgmBYQgQh7wgIP&#10;PgC56wCADFAwXAiW4AUkmLEHA2SDl2AEHC9YAQsAfBtirmUQwwEhNe+xHHS+lpQWkOFFVjiBFcjA&#10;BuBIgAZhEEIXl+UslgySPhz/AYAK7OSXUNHAA2DQkF9kkIPSHcSXQtlNBWx4E9sgICkjMEILmNAF&#10;n/SAZibQwAOYIIUH0KeMFkCCAjRgQ92wa0Bfa4xf/uSl4BxEA/Np10ZixoFmAcFr72uJwDDwgNiM&#10;Lq78aU8FTGCko0jkJtcJCmB2M7WQzUgFHrAA2CawmqdOAQZey4FfMCcEF+CkKSlgkGRA8yKoVOAI&#10;RuBLaeS5lA+k562MWgkMXvQADxRBfQXBQA8QA0nYOAsFgUHb0nLABAMtxo8sjMEHaIYAFXAgbdsb&#10;CGhOYFkP3e4qaQHsB0JGn6UVNoleM4sGFgW03q2pAx/AwhGcUsa1PGAJcEoV/008YAIjWEdeYz2i&#10;pDyQACaAQT5ImcI2oXMDGCxhUYG1HBQ4ELclhMALWFBBLJeTl0c+CihYyYEFSJUp7CTxAy3AghCW&#10;5oKlIeaBZIidH4WyA5mQ6QhICGK5QIqVqfnlcUfQwH+CBzkr4M4LPAACGw9TMyBQwJ43WMMXaJIS&#10;Y40gAT3RAEhueaqWpIkHbbACAFrQASMYZXNcyg4KaOCQF/nxqUbA4ghsskjOyE44TMjZDmCwhS0I&#10;RwMHaEEKjHNUSW2TCpJBEUvWAoNPjYZIWOHAh9GswhZ8UQMpsGEIjyhJGL3ASDFgjuVkIAMLMFG5&#10;fuEABEKwlmvJAAMJUM6KOv8zAqupgI4qeAFYHBcD68H6Ju3SCBA88IGvAYeJs/EOD1IwEQq0azch&#10;8ABUytVXjrD1Rbnmj4hDhB2gHYFL7mPdda5btdqwpFxnehcWumCbDvBAKUaanHLYWJcBWbM9KNhf&#10;ThIDlBB0N1Q7EAIAXCeDFGxkzTySgAUsYOewKvo1u1EBBrAkgRhwkgcNWUvpEOO/6Z2E0pxjQhGE&#10;BYAUYEsDBlqcQZKozb5ADwg8RkxSanReCBREliN4wRJKVWc2VOEwBymoRTwgIzAAYY+AC8H2UnWD&#10;CvTECDCowOZAjYIpVNMoCeBPBSaXKg458msQqPfkQvVysJm8dkxIQUho8ID/GEToAxw4gUOWYgLA&#10;goSwQTzAbUh1g+RxkgYQQMHiOOCWi8oICUjd4gdsmJQl4KHrNDtIvDx0m55+QON+Xtv/jiCEKYDy&#10;5VMoLDCLrQYrUMArPAqnbYyicG6lQGpLK71c3OX1iZgABrIZwQlg1K5JTUpqAJCACaCiGxWcQHe6&#10;QQEGGPs1APDFBdcBjYO7+zXJhAAFMFBByFZIQcNI8i4E8UBL2kUR3cRGuZKBgNAD04INcYUkKpiB&#10;80/CFxgRpDSveU0Ivub8eKGAnQDyiVJ60Oal0cRWikaBF6bQXc70AjsgBVTQEzChfdcBBCpQQoH3&#10;KKZxA4vSIDEwBTJwH0BQ/wQz8D5K8TUgMTlrgQVSQAMApBfychBMsAN0gW52VhVYcVEdcRMCNAVS&#10;cB0xUFW+ZBiD0hdqQmM38Rss8TFW8H4t4AG4gwEAw1A2dFCYIUlsQAODBADG5RRecixY4T9R0GEU&#10;yAQBYH22sQPqwxI00ABC0AUcITVhcSz/MW1v02bcci/+o4X/x0d14YLX0RoEQSZYIG/Odi/HxSAS&#10;YUMXlDNDoXC5FlIXEQMckDO1clFfxCRj1AMVKARehxBMoAFLECIwYxW2cxsYcBCTcx0XZBtrAQRd&#10;0CDlQgZn8jkeMAUeEgJGsVp+MTihQgYTcCMj8ADcVXzt0gIC5APNZwTJ8/81ErB8ZeEtm/NFALcD&#10;miWCS3F6MrMbHBA5tvcBToInIbEfZfR+29I6lOMlNEExfcES39I6jOhJXzMBUiCEHvAe0uIXGoAn&#10;76gBELBHUoIdvSgDSudGuSZmVeM1HvAAMtAfMWEFS9MBUjJINKBvShFeUVFYWAFk3VNGIeIfv9Z7&#10;WIAFJ1BLKnBCHmB9uqZVqsGLL2ARm0GS/oMFn9U6kwEYp+ET9cZhM1EYEoQCKAMGUgADIigsqWYR&#10;DDgFDoIQ5sUx3nEY83NJLdB0NwABB0AqLaEDNEcEB7GJEJl21/F7vmcXtWJPBvE2GkAXu5EqXmAR&#10;HfA/DlNMc3I3UWAUNFD/QsYCNGhyBGwwEF6QG81TK6nCA+dDBpDEBDAAcAsABUwgkHohAZAXYJn0&#10;NUNFSh1xG0zmBWdiG+UlBZ/CJPQjNQAYY9chKTSABWpAPQbhlUAgXxz1HCtzG/zxNjORRGSABQVw&#10;jS/2WpxEE1j0OE81Aim2H/fCW/KCBe7RPzSBAu7UNHLRMDpSfB2TA3okAY/zGwCgRoDRJTTgA2AW&#10;Ah9wA8LmGbohAxrpFylQAZh2HQ/wATDxGVdRG+phRBfhARLAGb34jVsRAhshfJChAhBQAC8ABaOD&#10;ajdAg1SwO1SwLUtAfNakYiMgGuw4AgcAAR6QBAPhF17hGHYBGxLwKdnh/3Mo0KAeyY4KABU9I28c&#10;hwEY0WNe0zEmgCs+cQO2xTEkihNLIY4uyB2dUUnpwU5FwCVfczjAUTxQtEJ9YURWAgQ1pCZj1AI7&#10;4KB+BARXQSZ1YYZ3owLIYXjFVy4gdBNl5BcT4DxB1AJSEAWLsQQ7cCbOtxVoMSC9sQZI1Bgedjte&#10;5yGQxwP8IhJWdDvtkh0LGAMPYARAcGULM1V9kRR9oSWT84QR2GZrlaRT4JE7UAa+dxA5ABlRJUuZ&#10;Q1lCkFAdVCVGsBaZQwMvAKBJIRm38QOPEkIYYJ2hJHZYdAOe5BZ1kSUhw0Mxeh0mwJYHQSYJM080&#10;gwFBgQIvRwNIkJho4f8XVmBl8emM9igc5gUviOFgb5MCCbAjcnE+qMYtNEBDIbMAcgEAIfACrnYU&#10;B5ECIRAfTcEln5Fvl8RhA9EWskSt8eJkNrgU3xIeoCYszngdFABYUOcBwvJ+hmdyIoEdh8EiN/AC&#10;nzEZKdAQh3EmRyQW0aMuZdQREiCLMQA0xJIbACspi5EpQPMiN9AAL2QC7TkfXbQ4i4MAUuMV36FG&#10;noGfI5KkMbADcuM8p7lvnzdGLks31pNEwyE2IWJFzucFHHEdV8Fhk2MCdPMpALQDjgg5Q4JfCqcU&#10;R7Ay/XM9C+MFXgAAPDAFGDAhRQgjJbJNFQBkTsUgnHMZQniJO8CKCRH/SxFjBSFzBNbJjmsCUCW3&#10;EUcBgzeAF3lXO9aTOrYhEAhyGHoRp5xJPAfBBjeQAINyPcOBOy9nBGogA2QABjrGFGTQJoehEUBS&#10;JTTAA2RgB4KSS20UHq1RGu7kBUeARt1iHUkUN4dRZrEZJWpgEWWSK9SlX7TCuapRKwdBA1JQAewF&#10;ecmpTz3yNmeCEF5ABUxgaCaXQHbxKCzRAhRQJjLKVlvxAST6FF/DatdhAQ+gAGdWFu8HFxe2Ryzx&#10;ShUwAS8wAjaAR9HBAQpQANeLFcvHNwaaazITXBMgkCrwAScAAe3yAibAADlgbC/iAsSHFrmGAh+A&#10;LZnxHRTAAS9gATkx/xBnxAN1BgNFqAIXwC98JASNIRaYSCQBvBRGcIRY4RhmpQMk0ANUABUG8Cr0&#10;cRpeswMmMAJXtgQ6oBtF4AMdwLk9YENnZCqAo4Acghz5uFNHBIMvsAA3UAUu8BxfBh2O8yJFRyTR&#10;4QEHEANEExgi4QJbYX2Q1xoqwDf0QWcpYB2y5Gq0EhSEeyUG4nseOQOwwTbyURTi9yIzYFynciH8&#10;wU0oADlv0wIHMFFJ6pHeCQA0sAQkgE9L0CXzocjWsxGpMhxEyB/vwgSWOxnmxxutk2iGQ1FeEy9d&#10;eRO14hZ7E1S3ZRW68R0cAjRv46sxUXwqAAZvajsoggJWYDBUGLSIgT8evSgQQhCo2qIbHHUm2yQ7&#10;AlF8d2g5RbqAT5EqJ6ACU2AEK1WzcpEANqFrBFMz3MM5iekTAnM+ujYB3JHLAQEAIfkECQoA/wAs&#10;AAAAAPQBdwEACP8Al9A4gsWKEChYwDAxAgcLEytoyIDhA4cJloRY1IAB4hALHDBHjgDxAgZLFyE7&#10;hPQxdAPMkhZMYlphMyUkGTZ8rCwhw6eQQiEUL/IkUwUMGTxehNAUIsQiGDBeyCi1IxUOH4RHyFhR&#10;o8bDIElYGrXBskbNlJgZ1VgBYhXOl6xYpny5I2gKFkEW1cABwuaSJDJYeBLCswQOHDYf4RwlgwbO&#10;lBZk1ODhg8WQRqOIBfVkIkiQlYdwGoGBY2dKIzY8JDWKMYWNnTWFzMLBw2aJIC9TvBwBY4cqUyZ3&#10;yHjhQ2bNmh5M1kSmHPWRnSNwCh1RPbwRmSVW4Bwh1MhLbz56t1j/JMOEB5/uZOx4ZKOXOBM8FXPz&#10;IU6Z9JQbZOAI4e16/qA6hbRFERM9zFEIGVKRQZAdTHhhBU9spPdXQ1YU1BYedoDHBmKR4eEhIXYU&#10;xsQNI5wHhhV4GAUYZVjgYUVrUeVHnFRQMCGEVfNtIQkeQkxmlY1k1CEEFlsEZoUXWAgRmXdIIGGY&#10;IHaooZV3FEW1xh1RFcKEDGsMAhgTUpBRSCBbEKccD1NkSNEjn3100SOFFBkYGoXw8VcOWPAhCBZQ&#10;KGlYIRdtAQcaWxBBxhxYBMKHFHCEwkQhtDlWk4wSlYSglDMyiOANFllVSCFAMEEcSfON5xAZSByR&#10;HB80YQHoe8Sx/8FEZATBV5xkeEyRhEdWgeEaFl40qFVhxOEhiFWNOBeXF1JOoVohkjxYiHV2cYWH&#10;Go9SpBl4VERnl4NgCAJYYP2xl9ASCQEWY37RWTekmGR8wYd3CCqGhySXbCjmYR5B+dklfPCQEVSG&#10;IWHHjiAeWZqDWLDhKyHEtaiaII3wMUhsfFSCY2SSNOSvVVAKwpVDNAhSCH52XhIgGHgQogZFl1xi&#10;lRehiataZKdpLEmdPVXCBhBTVBJgZBxf4h0e0M5nFxk7F/JIZBRn3IgadlQiSZR4NHLaFDfawYYg&#10;LfNhbIB6qlFJJTc1bFh7ODXSiSR83JEnV8KtbXed40KrGBOHvf9oB7QVkzcfHLD5eUchXuhN1bF8&#10;+MVZJY1UAp9mL1NUplbk1WlYYFY9Et3OAFZS0qzzYar5bIpNpG10cEiCds17bzEHGnNQFAiglKWY&#10;XVwo5gdpQUTwIKVFQ1KR36xJEgQHfoXgiS2CDs1Hc1PYKkbEHGRAgbF0PDzoEUkXBZteVHzDAYVm&#10;UgErnBp3fAHseV7QfF1rU1yGR0x8POKhIFAtMQPfgOHJq/LEByJcZD58WAO99DQUV82KK2yoUENI&#10;p5iLJEkIakhIhJgAE+gVRjGQgsNthIC3G0UvKIHxCGWOkpU7wOFlQ8IDGQLxEYipJw2XEI2aJCE3&#10;iiAQMRiyghX/wEAINiTkCGsxSp4K0Rs7aE0QhOCVUPgABjUMhzI8WALSkFaxKUBMCmy4mhc6VpxC&#10;oG0Kt1FDI9SjBiNihw9RSpNqbDgcQ0TpQXUjXJ2i4p1jGeILobHDGNVgMimxp348ONi0XIW4b7WR&#10;CREcjpWm8KnAkIcJR2AWgohjGL5RhiD06sJFogMYQOVHEoPIiSfFZj4VpiFMVkHQgb5wRRlJ4hF8&#10;QIOh+sCuWb0QCGCo3bhuwjri4IeM+cmPRpiQBij4Cg6VUNSAoPCFNl7EIEg8SkPCBJjaeaEHPBiS&#10;dpDQB8N0QQpM2EJJ2IAbK4gNCxGRwkV6Y5W1KAYxdhCUEOc1/6RJEUeIaauiF5CQEMXshSxeS2aX&#10;DrSGwFQughfBTBSZGJUhkmELUiBEQyKSwcHxCo5HUENsDqaVTgUGceOBwxbqxAQwwA2BMuTBifhW&#10;Eoo01DBWKOJElsADZnFOgDSBGHmEwIP0OGZQgpCZR6KU1ELktGNMIMSxPnIU+hiUaoc5FmLmZakh&#10;cig3gnANhkSaq3cJq3WFmIPXWMYRNkAqQnDoghUa4ROKRecSj+hC6exAmkLgBDDspKJeDBO/uAjh&#10;DgoclMpGY6U1OOYOPmQiZ+CoRsRhwQ5hZU904oejy9qoQTjxwtlYxIQ+hCIQMtpbMvlwhCkYRjHz&#10;QQxisDcei/+kgXTQs8gUvvSpxliEOETgQx06K0AVEqIQU0hDgAQFMEGtzXcV4VUli2REI8SEEC6p&#10;H3mG29LGBeIihRDEFu7Q0oq4z083EI9HwCAEIryQCUtQiIJegBDoTVCb8e0D9hoyrIaAIQ0WxcIS&#10;jkDF3VaopUlFUB2M5Z4d4EQSbDDCEhqH3KbA4UicY0Ma3mWVnc2rYQ+qkBD2ZIVPyRAohFkCGwwB&#10;h/jZIZWlrERB0uW0FmNBBZl07AsziQYZkqUnLpyaGnZih6fwgRAqM8S8iBMDFcYrP2y4VuIU8qh7&#10;XrYqeCCXkO2EyosdJspoYNUEM+ipl1rwhXh4hBHDIyaNhLX/pez521UCQ4QlQCu8uOPDQ/aEN/Ig&#10;CD4txcKOQgzbS6gwQCJUk6vgQxF+UUQI3O3CX/FlyZic8sKzwVdDMuKFCKlxNjTzDhZ286X8YCFU&#10;PDnyJWSIGCNgoQ7w4gkc0iBgh4WAJ1jN3SMeFSBLZu5RHfMIgm5yIM1RZg1wGzYk/RoRNKBhCkcG&#10;QyFCIYkujIAJcOMVAOdTzjwFhj5+VcwctpDMTw2uLYbhFBpGiQcT4AdVpKPMo5lgl8OQLz+EYAIU&#10;4DCHmEjiL/MRAhCOsIR1k9OI5BlyDKxSB+I0wi3RAZQUjmwFNi1hwBiy0WG6MOtGr6Ezu+ObFzji&#10;hZ3IaA44/8F0xPgwB4OOhg9LAIJ5AsYDOBAie3ewAxRkRJEFr/HhKo1MQ76gHrsAgQyGEHBP5uPY&#10;glgBCbvFCR9CpQaCWk0qVCCgGuC2hKgcRk86+YzZDM00l8wm1UKsRAET0pqUS6Rq4vrTnWUI5Sin&#10;p04eKQSWMCQaPZ30pLOS2ZEVI4QlPKROBGaxEJBIV+h4oQXSnkR0Wwde39lJxVlS4XyGAgdpHog4&#10;ENv5yd8V5SNdWFXwAcMj1PwTMhSxYSmKuDED8wVo9UamsxGlVXrTGT2/Z08eAaAEUdv51v3bQB3j&#10;Ms8Mw7QVIog97ErQ1I1CkQMVMUKAIuXm0lCHEf2oMWnYMP9QjILaScxBSVKoUU8MIZ75pIExWDDQ&#10;+y3CKb5K4QZeNzyuyPCIUCBOVjcwG+PRb0qCXXBwMUOGBV+wKVLyfIZHHnkyGxFCRUzwSEbUIEJA&#10;A04RGRGiZlhQCYIkaCJDGXxjRWzQCCZjEPCxE0LCVxZRO50QGQ4xK6WBHU42HztnGFmGR6T0ge2T&#10;SQ9HHjewW23ANEdlLPczBV4UIddRYiLjGFk3bXzQZHxzB3rhWHZgBV2QBp4SQBN2LGo1ZK6nHkSk&#10;YscySgdCA1aUIUlVCU8DGIAEGw6HBo7VE8ACMUGRHzdyIPqGBSozQyySEbClBgITPzeyFxKCJMxy&#10;gH6hGF7/QxVBwwcLSBXCM2QekoDH8m8BYkUGRUz+xRMyIypc1zBY4DIChweXgCCEQGtkIDJqtwSS&#10;ISZ5AjDxwle5IVp1kgaohVCUty9+USbB8R4C1BNkIAWTYGhz0AcE9CkrkilswF0N4zCvhRAVRBH5&#10;AWsl1ilp8AjlBBiSEAh1gAW6eCgWQUNSwQe0xnFVpVKxNAid+CC4FAiKAgdLsAUkQQav1E+zch9s&#10;wCaux1/6sR5TAAQ18iIvAARCkFMXVhIZ0gOBQQVokQM24gERBQYhgC7A4gUjYAXdZxEmQQYjoR8v&#10;ECmRAhgVwiEOswO+REVgoAJ8YwQA5SANCIE3oS6ikhGP//BSuZQXgDEao7QVmKV3WuEQU3BtxhIV&#10;YRZAcPAIanAEpTFZL7MxfeIRg6AXVqQGa3AWa1BkuIEgHQNbknAEaXAilbAnnYYU+cEbQSGBBDEf&#10;WFBzYUVXCOId4aUQeXIpVUURRVaF50FFHnFisXEXwWcguMEefpVyiuFiUfYpSddoO4gkThIi4ZJa&#10;6uJ6TkMcAeJW6VMSDfFahdAHZRIKARNl8uMYanBznyIJUMIEvSEZf3Nb7jUKhEAz6dJRFVEH6yYm&#10;BxIYfZBtQ7NzSWNdS4mZhfAFGneOUxeAWtIRQdGP/HWXM2QYf5Ekh3IRrhWQNJkGjUEcuEQEQ4I3&#10;4oY9Jv+RZnWgV9VXMTERb1/iES03VMCCTl/QnkdABZbxBTyiFTdwAw5JauzSMEmRSdBxFSiABLl1&#10;ZCEJW2chKCqUJ4JAa+IiKOikHLfDFwGSbGTQBa5XEjwAGVjgkHCEGC9UIQhZRQBzBIe4N9nBf/SR&#10;HmoAIMJBLho1g3fxMmtQOsohCBnIaDcAFFgQHEDARF4EB8IjCScyl5QBFPFjMiyiF8GBOQGUbMFh&#10;ITdBCA8CRzgCN9dGBjwQISdIGYRQCVOABKxyRa3TEyoDR5pBGvdyCaXBV9YhbCyTGQ4RIE30KW6C&#10;WZ4DGEChH7BIIa4CWeDBXxtiRVU0BXjFE2DxEQ4SVS7/Ah+0gXdZ91NkkIr1MjQVdBguU0Fs8J3E&#10;8RzpIUPhiI8IMhOdeRjlw3yu4n+f4xd6gRaJ45Y78JE9QX2FYAgWsVKbkGpDspKls6X6MSt/wQRs&#10;ASjSxlqtBQdnupuiBBiNYQd72Ck3UGyJKgUidSBpgyJqcAMipqBMwScPcUkn0nqbxj564QU3kBFs&#10;0FrQcwf3wxNdsG+nBxFQQAPA4pMaZV/XtHRrIyXBwgQLyAd9oCTg5SIIx1pCFBhRFHx3IAlIEhMG&#10;9ZybFhuJ85U2MhHlBKwO64h6KCo2ElEFkSYZcYbiMhQ4sWAREhhHEAM9oRhfEmVCcDB5BxUyZBlG&#10;WAmb/3AEI8A0gHIJQvOUnRUYQmAXEeEqaPAeJdcruJZTuHE/kIQhMbpJ9SM2PjQf/8eUD+gqjzAR&#10;FRJ8hKQ9WSgXpMQbgHFPnaEbhTAKAdk4UBQuauc1OJEQPjaXLxIZhLAjq1UnQlA7WqJXabM2uSRo&#10;RFov9QQYndEQrmMWNBAmlgYsAhYDz9QgdbsogfFvV5Mt6CK4WoKP/JYku6dGjSYewzm1DWGNSSJS&#10;m0JCwqUVenM8x2JuyEp2ABNmrpInkoBORhCtf4EkcABr9ZKTUQE5rSoFWsIEuAQARBBm+rMFW4Ai&#10;VtACQMsBNMMpHQtYYYAWCCIEkhAKZAADbJBvJREc5/8Kh3raGBYUQOSCJPuBFkyxaeWrFVMwOuiy&#10;WxDIK4DxGDthl5EVFHObH9Y1K2RABV8ABq4WQVNwB1AQpEO1GHdXEj1qMrEnQtW3qUzDIziBFO/V&#10;ImMLH2bEOSLkaXETXfXCIPqhJ6rJV8URV24pTtT3WyDpEUu1tk5RE/dSRcQRTkoyGjQ0NHjHGyUx&#10;GktQP9KGGi9LBmqXEXDESVRRThpVRSWRQbzhLt5hHcMFB3bEHeyVkK8mETZ3HQ3jM0rifvcConBz&#10;LTzhkYCFBY9QxGKyMxchdXDQLb0GgQ+7eSn0qlaRlPgxCYUgSu6Bj4SwekYgqtpGHjFDZm3REbPh&#10;lrz/YhijEYNW4RCBEAr3g6wz0jqJgz2yRBFk5BDR0ROAsgPvhwSseY7oNCs0FLKNhgZpUMkBt25b&#10;0RQOwRRDBgRoIAQ3QBDkQRVO0QUWcXRiUgm8LAUVknWSKAQ0478uLChkkAOw5pEAO7p8oCRrcAM8&#10;kE6PYkQBOxq7GxZxd3QTxIWOdVzE0q82d3M7Ec2A0QNlWhAkFC01oRkbskFdSB+UQQVTUHGEwB12&#10;ISo+sRtOk0Fd4Bc4gWi5FBGPQIs70Iqy4let5b+i0gkXJkR2sUJBKCUB+TJjmzr4oc2A8cdFNFQX&#10;FoHB8inCmiKNMFGG5FpZkRXEIV++cnE7sWp6KglT/4AHobAnqKsXSFMRLpMbg6UVdpBl5TEUZAAT&#10;e5OYNXGP5JJ3PVEmfrV08uaXawZh9NSZZEQZByN3s4gFjBKwL0QGh2NQzOgRwWoEn8KFL9WZN6fK&#10;dRAIthyOkEdGtOF6CTTWR3EDpQIwokgZb0O7MTE0+OjUOPKwmjO2BPRa41IY0FLUWhQjn/IUgaEo&#10;KoQGGiBoSqIgjnFZWocEh1XULnQWKVQc7GUwwBIS3+MWxqw0PIEcrfUUNxBl43Ee4qSO6XO9BBZh&#10;naIeXO3JVBtL6zYoQpCTm0cQScIZCVEaWYZTrUU9dQIGPKCBL8QGdyDTLEcG9MoHTiII/+aUCtGw&#10;R//AOFL3cALcE02xQk+DBFzBfAdWivMCbQdiFY1oc1/WivPiBRUjLv90GKMBkjQhHNcVolE2EuDR&#10;IBfRUscVRRnSCBCWFIbBQMOWWsgF3VZwA2rXWkTiEY2AIuaapl/aMTSDWUKhep2ckCtltzzBK1Tz&#10;vvyxqc7CIt3riHZoc52QIruF1zvzXli0VTS9bZLwBUNyEQU4GYOwc9YoQFnma4UgM7XDXwDUOpcg&#10;BSbAeYdRdR/AKRWxOXZSJogCR99mSdFB1lMLGBiqkhaR5HZSJ4HQGIt9E2kQq2lgQArW1NClYrCl&#10;ZwgSZqLCfmGCBpxiFBhpxHrdFAmJy9d5agSnF9//s6EIsoGiQoId4QXG00mZBAbl9N3kwdJJAkjw&#10;RAY9gOjB0jDFiJAkLbgtNRwN8Sn7BnP8pqX4ATRuRYteU1iSceUG1RFfGTdzQhlpojXoUhZCUBZ5&#10;UhN5EkGmtjc08wJSOCsVkxFnERudwQSE4lF0+iCHYQdSlUNLIlQZ1BpU5ipVIbiBIUNRQRV/zIEF&#10;pR9WIUMvZEERcj920pNzQxXoC23zwX5IskmSQSV2+iKutWripDFooDKNLjZTIAVLwHF8U4Eukx48&#10;oRl1whX5ppmXwzLW0QJ7OjtWUXjBEiXw4hAGhAX4IdZow3/8p713meSs40vM+KsWMfCSICSji2hG&#10;/0Q4VEAFdJwdACMJW2DMbcQHQ3jqpVQn8hTNiRIkovpvrtLm85ED4kQeLxdwEbjovGyHFmZE5yrA&#10;Ld8HdQIghfASR+EQxwQY9vyWLZUER/AFZcKy6SEuTZEUgAETUXERMvQCQOEngMReTEAFXSAJUNAS&#10;gxJSE+QgytsQQ5LepSFsQLADwbJzdkkesfTI3bKSDdFTQf2lgkBw2XEbUeFCi75JnRRfvrMDS3DS&#10;b5lJ+SFIlibTBsUEGLB1uLQvrLlGYIBXhIAEEXIEB0JIFmGcRvFARoEh2EdXnSAIWaQZ/nsk7GSi&#10;AnQJN6cGULBvx3KaiwgtbcQyahEXZ14JhMA1pf9ECAQ2H2ABScIoI1/ME1tgeIPCM5eSJ1nrEmog&#10;M7LGsnDykK2xo7KUHqXo7vh2LAK0tfcCEHyw3CDDZsolOEKwFMIDhwyfhFjIYLECByKcQgOZkHFY&#10;SBKcS4UUfqxUCQ4WSXzYwLGDkAlBNBLheAHDZmKhQhwvrbGjhgkcJhJ/zsRYiA8Zjka9wDn58CSf&#10;nE1xzilkBQuWLSm7CIHiFOIWJlKYBprDceJEJnNOMvGiBgiWOhAJASXDRAhTtEyYvJAUKifEtxLx&#10;sJHoRW9QJlPAYLGY8AUWQXWFqMB7cosarHf4CGQjyYtEpGztgNl4UmIhO2TW0AACgwkfKypCwxn/&#10;RGaJ2ZNw1mBZEnQJGD5qKr5GKEQNGTWEBD/EI4QPIUG8oTJBovASHjV4rNzowdEiGzZCvCyJbodP&#10;Cz6S0LxuxBTLEYxk6tTJXWgNEC9HHwriQxMPGDAEGU0vNtTAiaNGNoODEDYaKYSNjSRpZCkvLhHE&#10;CjzyE0SNz+xQbolKLkHKIsawgKohMoSY6DgFC2lPDTjAgAOPoySp5BE8fpLEEJ9agGMOPkLJEYu7&#10;LjHEoon4WAMKIRAjo5CEOpMkJ4qwIAyKqOCYwgorjkOOjd+Y2gKLnzw6CY+H1JjiJDUemcIoNvD4&#10;qEyOmIihsBv6kCQoLGoiwzP9LhGoMaiM4M8L/6SOAq2TUBaEI04yaOhiDklSzEgKK+3wKI0+BEFC&#10;jZViZEqIL0xDwyI+tsAJiEdG4UNFSiF6NS446jCiLig6SsOhG7qoyyGkyAxSEkkC8RUKu7YQSEU7&#10;pnjoKKa6YCMnMqxIzyFJ+giKqTlyoEIgggDMbSIoKiLTtGaDahKpLkCDyDs0chACPIcWg3KJ/24D&#10;wzg4tiADjIJoGO0qJoAgCMovHgIjByx2bfKLn+YwV7zF0JiIsRkbYQLMGzaq64YpvhAuJZD4EMQL&#10;FZZi7Lg72ouJjEGU0zQow2DmYzQVvRvoqj978uIRPgK5aUMog8OsT0HwuO0k6CSLkwkwsIMSUf8h&#10;nOVIQCqAqy1GHvCoxA4heoXIikcqQZGNI5ZQww4vrCjIZLMXmosPIPDA8Y4tLhllpi8UrBQliOwQ&#10;xLRBCuEBjpQkOo1Ij6AEw8P8jtsYJ4qmWGMKQuywwyJJrvJCkEfAgJEJO9igCSIaF3puIrxQ42iJ&#10;Jdjg4wZVMZJo0NiRUsuoI551TiCONjOZjcFlVENamSBSY421nlyikFEKYWKNsx5aqQ8+groYSEkm&#10;gUM4O0apBKp+N8o+PfpMI7gPo9K4SoqHyBA6PofgWIKPSV4LhEzGrLaIdiKdBg4jgMtJoDAHNECB&#10;CKeSRBpsQ4SukAEIUwDPVYSgIiLZJYJqOML/DUxkFCFsjk9pgMIW7JcfWWWPCFLQHkVuoAbg6WVD&#10;8WOCT4yToPvVZQpMoEJqmiSFOlTrDlgAAhmicxcy9DAojTAPE47whS6IhQwaqKEagAOl0VTEI/qx&#10;AxYIYRQuFQIMXiiQ/XgAoyN4AQhdgcOpiLSGyCxkJkwQRJw894UjCE5AM0JOI9jQBjvsBglP+dcU&#10;+tRFLKyBD1NAExamMAVBtOc1fDgVGAgBsJlQ4UnjgYpEuMQYL+QEOMDyoyDEyAY73O+LgrqDISrh&#10;kY+cJIhFs4ggmMCDttAIIxBhzGbIgKbbrGQ0LMGJii5ROjV8wUSwwQh/7kCjSwriEpVw0CK//6e5&#10;mTXmNPrBSSiDU0Q+iGgJjMmJFQpBCCGYsxNLEMJHElU1oDjSCrJjghZTAgSoQGQlczDRmD7olJds&#10;JCZY6AIhyJAfbBmiD30Aik0wgrjN3I4PdQhERtIQFyxAAWMPpRMZ5uDAWiGlD3cwUyGCaCI2BYUP&#10;QJLeRkCDk6DUIQ1dMI0aTDJOR2IhJi0AAhUc+QWFPApNZNjCHarFFbaVZQqGoV1dzEmGHBjRKXfB&#10;wghkRKaLqekGXugiogK4EtCQAQ3dsYtYGfovKyikomEiAvkc0oMpCAQLahAEaXqSncSQIWRqOBxv&#10;1CAJzV3kJ3iYAg8QcyD91IEQMXCIRCBUGv+o3ABxkZnCDWR0UDXATnCbEcIITFmIttgBCUgole2M&#10;g5nP5ecIanBQIQbBIRhl5AYQYcJ1xviRvr0mOyxBE4x4Fk8y/cYLhlGBTRhrkpPc4AteGET2FvIR&#10;QyBQQVd5T11DsBm9ROQoigGDFeL6iLYoqC7eAYqArCC6REKBWDfDyZT4gCYrAIE8hYACcIKkFoFE&#10;5k8FWRlH4OuRzB2sLkyoChnu0DciwEEKrKXJQZ8EhqWB8KG3c0hZoPCyRGXkgr10LOIsEgqIGAVY&#10;HmOKINY0YIcIASf0kU8dunAtAvNBCkYpBEIattJBXGIjhdgCQ9dyksWQgQhqaRJVCrEejqD/oQ5Y&#10;2hMTbtSCjewwuVzBAlfVoKKyFcxE2sMgS5iCqLOopDcUeWISDSpfu2AhQd2dwvh2wIS+YaEFPKjL&#10;ER7J3xlVjA9L4IHiTPioLg6FYFXzAg8+RQg4/0sQc+EqUI5gIuQcRziFwMy2ttCFljJzfxMhxGZG&#10;BwQk/JI/LXiSQ7wgstJdxHRiTGPvnnTJtNWQD40QlkAA9LN/Ie4hlbrfg7CDBTy0C2rBYUrgNrPU&#10;uRq0PZDm1VytUM/0wEYIa8iRbryAhDV54Qg8MCgZ9BQZxNgOpSSTyLpme5Ia4+E/wKoxXkL5vQ31&#10;5wtz6Fsl0uScLpKPBktg2y8vQtsdQ8g9/086yiMeISgy4QHRkWEKHCLDS1Bujgw9qWHhOJQztIgV&#10;KSMaE152VykyXHKcD9mCCflpkbkILWgvlp4XHKRxKqVBUEbB0iUuvRFFtisNdwnEI2RKF7ykISNC&#10;ec0jgALBLZzqKFaA3xyAdJE+1AWjRJqIEIiQg6tr8nJ2qZlVPNikNHjwCzm5y+CUVRE2AMEKdnCb&#10;T8YUlGcP2C5qANV2jkAqL0zhLS8pNyEM0xA2IOssW3DbWhyJlM9kCClLOAIbArEdjcru3WsS7dgl&#10;IqAlWO1xyyy1Iq1VKQw9olFTgFFDEqPwNJiMMQJ6xK9IQ3dTp+12lP6MTZCDBTvgAbQYEf/cYPJD&#10;zqG/SmXDVEMIxPNovd6VDHYm/WegkppqzVXd1XoOmXa1lLq0xcRHSFxBnpR2Vz/0jIXgj6DMcxQ6&#10;NqfGXlCRgaCUEp8UpREckQSMFr+2o2WnQIKa16M4/KdCkCymAJBKSCQoSQumMB2ngBIP65ObUJQo&#10;Iw0ygB8RO5KgoBSqy42EMIs5oI9LiLoscSJyggONahI46IJ6Qgv6+Ijb8CUycKCwkIQ5eIGjEILU&#10;cQgCg5IXbDg4+AIZ6RfqwhyO+K06cKlC6IPTECMpQIMWAZYieoSW8heo+Qw3+hG9Uw2FCLm8KyyF&#10;UIPa0ChMuhkwAIIjIIJSsSOQSTomqif/O1kTTUorIfiUz3iSZ7sBghguiDCOwcGCb6kNm2AMJkAB&#10;i/iP17gK08gRIPiJXUkNHXQ4RHmE7Nq4JxmMNSHB9GCDMeqisiMeO7gBFRCP94KhhogvI6I7m5iC&#10;zQG2k0Clh1Cpbdq4JjmZNZCRSqi/uXgS87kIMvkJxjioLUwjroOKO7CIxGCIJagQi9gXTKwxlUgR&#10;L9oMETsLktKje0GK8/qZ/8AMIQACQtAYhPOIJ2mE8WGs6+gNo6CuosGRJAmJgjCo2hMd7fA3GKIW&#10;2VGQS6gUo2AtVCKwW6ynLim2XkKDSklEPKAIKwApLEISBVmpXowPI4ACI/AV1sGKiyiE/6fzpRdr&#10;CIMqtmghpwHzoEA4il3RGThIvYQYFYt4sc6JsV4SmomIK4goC4eAwoRQLzwggifpxQmECxpJDxGr&#10;iLrYprDpDtC4ASBBCkMSAk1Kp0CjLkRZDGXpnD6hSBK0EtsQgltBA7VgG/ZLvNLAAhpgAtPLAZaw&#10;Cw9KFDaIu/4Qj9TgDcbAxEeZCybIAUXhkLS5g5TYF6UMldhpFhVphP/YyN94l1r0JfFQAxSQgUGw&#10;Ax4ShEqIHTTpnB+ZjJArhCMAAztriwMhwTVhLShZDy3pmNtRoyOoIYDxu6NYgofKCDBoPbYYrjuY&#10;gtXCg83RxuCApKzKENFZGyRpRwcxEf91eyUmgI58OglBEAQUCLkqq5aoWRttYwvGEJ1OyAjbKDbk&#10;EAiP6Mok2bVCeASHaorskYRHiK8GyY7pJCMOghE4aLyT2TgqsYjQ+Y3UYIl0spL6QalnIYMWaK5C&#10;cCC5+KKmIASaKoTpdCz+CLmgZAr3cSHGQIMxeRLJlAQ2UIFehIhKMATVMREi8ZE9kZUpQZyMaIyc&#10;CZqHugHKkYhA0AvzECu1AIu2lIiFogg4AJqhMALJCqdJsEgo6DTwEAgmCMkeQIK2gJCQYQrBAYKq&#10;0asmcRsZ3Y0XuKzGCLQ2sgomWAIoCDUw0MpIO8agYMyqC5aJWMzYwapSeRXngJCgOi//MKCzQpgC&#10;1dyXsKIP8AiKLRqPRzOEozCMnPiMNYFLLDAEpXG4lWgESWgO2WiEyGA/noGOkjgKIOgMoCARL0gd&#10;NDkCx3wVKliDNWCiYjO6q9iSvAMOwroQMjCbJCFUHtQL0utBnoADq2gP2SydY5wIJlyqiYOhzgi5&#10;4OiJUmwJSEQL7HmPq+CBY+QD0tDMhAi/qnguh9gOvVi6zbiN4BlCQzwQs7DMIZQKSASDbpqJ8/Ii&#10;GwGYlVCRGY2KMTKIOwGKnAGWZ8GLEWksLDCqqIGNUDIPn1gpNIgTqJAR9GOyE/yXhQhKyTIK4CkR&#10;2gGszeiCxWgKVLELOBifiPAXhWVA/6DLiXHisWmNtlQxIY8JHmBJCEzBCT5woIaRqUI4koXAiTTA&#10;xHyans+wCsGpAyA4w5ABgynwqaUJDoWwCxXZDiA4TuAgEP6Bj/HYgXk6gjT6AiQozeBCFdZhTD4B&#10;mNAIK5B5SivgAW49r+zjGUM0xL6ZA4XrD9pAE6AQWTs4ghi4mLS4DpxhCg4ihErgqvrbqvqhvKBY&#10;KkIwKBRJni9TDdcBLeVyzi4Bj8Epy+yohO1QiKFiiEe5C5stiAOLp/3xkbvStvFQs+zpokiyKdSQ&#10;BAqyisGIkT5Rjtc4QVlJiugYTtBClDlQqJ8QCNi9BBp4oSScz4jyn3MJSiYgAr1YCP+NKbeb4Qjs&#10;6xIrAVekkCYDgQrZuaLNeYQJaRuHq9bOSRRocVr+IQONoaCJe04yugomtE+MwINcoST0Cx7gmJ8A&#10;6iQvgpJJ0Bmj0w9scaeMYgojmCkS2QHbo94H7CQHMguL2Tg4CIRagYoUYQOb8zOCkggmMYJUKRFe&#10;3IKG4JUmqSdnScu9oCOMmSv6Ewk3TcRnI4z/LYgedAqwuI1QLSLweJybCYppAZBdbJIjmKBLQgJD&#10;JAhC4IEuZApCuLuOeY4gC96fWAIiaC6OAA/A5KvXxZdCuAOj4irCMCHguJCUNYwFKaL6e6ThmpIq&#10;Y781gRKYhIpjZAy1sbFd+kHNgbD/l6VN4ECltlhP/jkM5HBTi/CmCVmbR2ggE+EPzbkNKzIEhPAI&#10;/mgPDwmOKh2NOHHV7/MO1moEJvKCL9oXMngEExQW94ESLLgEvyMYS83cyDBB9XQIXzoJhYCKV0KO&#10;i0EUTfmT7IFCNTEQ3lABtREcADmOuOrcv8i9CZMVo6iUXDQRzUiKD1qLGDiCQfgMJGkKJrhjpKgD&#10;HeuY7hq21ks9sgUjlYQSDtjlJuNN2vqtiYoRSbiEdmmK3SgETGk4AKaSn0gKpIASkKIpPAgi3QsW&#10;BkaIBHvPH8oZAssoMriBO5EJMjkCKkgMUEFauJAtK+mYgnwQ5rACMvoMteEZq0AU/2Jdip6Qo41Y&#10;ipogEhxkzD4RgiXYATIhCOqJDsywosUQArJkgxaoGlBZlx2jETYwLA/yKmsxCtaJH2CrFD74go3s&#10;wcGxAuhgDLbBmDvwJrGkrdUiv5k4DjaZP0eeHTbYhLjdIYDBHjboYWj0AhrYoYVYHmOtlkklhJB4&#10;TaIhg7Ej3MSwA4hBpRl9iG1jiTUoae24irz1UkL4DTBYMM1xOC3pkvijpLVBG1BaKmo5i4YYDIBB&#10;kzGynZl4EKaIkJAAGqQAmiqLE+98FBlBE0LQDtmZVuGQ2uC4ikVjaORAIosQAmWh2BFJFDtA1Ax+&#10;COdl5bhSjscOmpIDzaT4iYLiA/+asgJiobNO2rAhLIRQAJpFwgP+8D+ZQJUg2gz/NDAeOwojQBKs&#10;YgoPggMkbFmOEoIugEH2uQjWMSmwIiim6AOfM+4l3oL9yZU0SMSTWQotIQ0e4IEbUAiU7piH4LFK&#10;QCdUBBh+koJ18RWcrAvJ2d2w2QjScI5/gVPjJI38fQ3GLBXQcxvY2KGQk9bz4iAkIA1uhZIHpRmb&#10;HQ2cooJHM9YlMCiUqJbqqTEgEE+eskM4U4opmbh5Gq9urOzCYGosoLMxDKf3i6cKOgumQBGmyDZK&#10;2xjAioG8tSLyuDIkEJw3kQQhOIKcgCOFIwRPVbfam4JccVXZUUCfiBqEeBNBOIL/thOchCCfoaqy&#10;+RssHvSlPHwbz+2fglQ4ImmSThJXm3UtF7GkRuAQLFcJGhEOGBHHZ7MIn1Bji/ga3BOO3qifOWAf&#10;kYWIO94YqmucXirVTkCOz6ih7ArJpoDCkJQePB0jQ5wLZzmKHSA4nVQQLw8VqPGoo4i69UgPYVOR&#10;lJiIHDCT7EELkjWLZC6ErbCdOsiSnPjmJOkc4lEJJiAWINolRSKEGyBL3p4IawFlExuuJZgDNmir&#10;1KgOGDGsm6msKmWMXZkJmVDYurBWJjAh3rAJFPAiDrkK+ihDJNgNudlpq5iIUGss7/JnokIDhlbX&#10;3rgNsdCP91CM3CMMzRAITWED/4OaNeMU63oU6sEwHYpAk0bjCCDoTolYAkTtiftZCjX4FrpT0pAw&#10;EUw8KOTGA55SEzwIBfcKHkIWt5WAiNjZFzp6JJOZ9zUZn0fYHC/vorgaEWsyCOMIQI7InFmDkrdI&#10;5f8Qgh80DNayg7rZjKjRyCW1inVZPviINvfgmRsCLlTcVdaypWVy1ezgg8aTTfTDCQx5jls0GZwY&#10;HGehTrPAGJzoNAZMkTT5CqiZFg5CKIwpjY9VCjG5CgcKBYZLj6sgn4eAI1TJgYJ6NjIBGJ16/F1C&#10;Qo16fEmwglVvrC14hJAUntzAAiOwGEMU4FGxgnZ5AVxsCjQQsfUKDRrhiDvwFf8Wjpir+AJneY9g&#10;uYpc+Y8p4F21mcgmEQpxe4gTBwMaEHs0QJM5wMxMpxiP2Rh3rWm4mwgeADV1gRp2woI5IBC9QJRH&#10;ogIhmKl6ujtHihMTMiggwSqjkFomoAE48CMjEgi6oqubwQxUAYhGbG5gEWSnEB4wZLzYUSMIDBNB&#10;jbwc4VHokhqKWCDysbKEoRc+cPCwIZOxkaSGcFaqIYNFDRw2hdgonEIIz0ImeCTBYSLEChw1WJZM&#10;sQNGDR4hC62AsYKFDB8yS44sEaSGBw84fNg8VbOEDx9JhLTCadSQjKBHlR4e5XNpLRYvLoHwgJnm&#10;K58bK9HA+VKIz0uYbgvBEaL/5hEhQmTIjKwEZ8qSJWr44FzJBs7iv2DAPCWjN6waoHjgeMHCpiQT&#10;oH8x8ykElQwePF7YCIqKZSVrzJLIMGHDxA7PQa0B47HyBWqhKVgIHyEjqZHISnyYMGnUaHmgLl1E&#10;LmZcB4sUhSKxLLciBEvYi9OZQJkDGLNzwGkKSZIUKJAdsJcKM+nCmMlTL1Fx3EhLQAXGZbi5JkQX&#10;cGAhSSE7PLWFe0wJBQYVZFjBBkhCMLGET3w0AiBvZIBxhBUxwFEIEyI5KEVPWPQB3xRTCOIFFXAQ&#10;tBgWVtgB4BJw3OESHHaUtAMTRW5lBBldMAmGgbeBNYUKLkU2BROMdYcFExky/wYWGEDMBgZrjA3F&#10;Rx0iRVUSCkFiYcIcbDgFxo1q2GEFllyRQVhtePBx0HVeYKaGGgAuR5hW5JGJhRCEPOIFfR+yMcVp&#10;hLjGxxFeFGckHoJMcUNJZMLxiFUivQWGHXiMdVuPhLxH3nlRGUXpZWSchkchhChEhqsS2UGIFTcc&#10;6CdsncBhRScyScLEFGQcIciKhSxqUklk2DERHHPkAAdPZEzBA4J7/sVHaaahF1clu/1kx6BTXMTG&#10;Ti6uCJaDKzmbpKtBZXkUTFrxRB5Yi5GpBg1HKIQeT0K0tklPthVCGBXy2vjnaQxxKRcZdXgLIByE&#10;kKcVY5KEpSWMCp3mEWM3ZP+ZZhdJYoFGZmmgx8eMaQD2r4mr8fHIlwBHFRUZSGyVJFR+jgYYGWm0&#10;DNZfbLR2G2mYneeFR1bwQaVCMUEBBJdQWIvFEZMK4aDXt2lcmkuL0QoGQ2vyxoOHXgAokhdIrbSE&#10;FVY0B9gahjCGmR00rEFYaV7kmS9hXPJRSSF2mGgFVEt8gVPaWNTxCGdl7bYznuj9xeViVhC6mmlG&#10;PozHFCuBhQehXDJLE8CZVbJEXWxA0Zuo8MZ0nkk5MRvSaF40AgcYj6zxklw4CYLFIJJYwYQaWBJy&#10;41e1Of7wnpPCRB4bQT68EhiJGTUZuVnCRBge7D6iJhCPGAvHQ7FupcbgmAX/dUkhG7oUUbdaCjrF&#10;GgYBIOxpCSrAMhDkLkMv4HFMS2MDzF+IooYE9WQ2ULEfY/oAGDQQYWZV8w2PWIM9sKgpMmR4BPr2&#10;1yKPKSUzgfAJeRZDoqekB2pP8VEhvCAE3o1mDoxBQxp4s6Jo3cZVLXLJFlyTJR5BBWhzgMMW4FAH&#10;GJHwCIRRSh0Iw5tCfGclrEIYt4qYoc54oQfCUkOYoIIlLPQAM1AAyhp2+CE+CMVZQkgIRJbwFGbB&#10;xAowWJxCDnaDzXDmid7CwkEcR4Mlpu8gkniIhvI2NygxpiWL8aHhVsKEGDBlNECJyhZc4hQIGelT&#10;kJLNJX4kloI5KDa9G4RZ/1KVqsb1ZAmU40MPsMA1E/UFCzmIYbMqUYm/ucQOghiLg4S1mGNBRCHN&#10;McoNKnEdkzjlZ5a6hGdi8hQ9Ikc2hCKEnW6imEEUwk4mIoScmnMUzozHT1iQzWpExrjeSIdRU4iK&#10;VroQF7WFhDCbkQ0YdpgRY/KGCXJhycPYJUMv5o0rfLAU01onSTLwYE9IG9dT6hUVIJDlL3sCGYD6&#10;EDI6fsyjoESO6pjwTC+ITCtfsA2KZCIIMnxBZOexV1ikQAY0tOYLDhpLi4oEE5iUqDUr+hIcoMCt&#10;PvDlgm7hTVNvM7aeGCpJXSTDDrVSCCxMIipMhcoktpCGQMyBPOipVyDqAP8fOKiAa2Dw2lfA0AI2&#10;KE1qZPBbX7ozNt48cY9HOMIUAlq2n5hIh2mqG4iwuhEvWDAmNDDBlqDSBqEsB5I5MkoMM8IYPTLK&#10;SlM5AhUY8jBdrkhKWLjnYh7ykb8IQVBe+MIjWEeekDiGD1YRRGsBA4bkWEFuDMnbS8gEGurY6im0&#10;ia0QHIceXJF0NIW5DRscdwQsILNHM+0Rh9rWko7lBzNLBN0Q7aDLI3D0YUBjwygwRziSOI4rRP0Y&#10;H4QQz7CM5nM44dBDvSgEEB0FKh10SQzlcolL1M1w2yuLeNnJsAAlCj2MKetiYiM3ohFiFJLIaFBc&#10;oyWRVW4408nWSHVyAxr/LKQ+EOLDFmjoIM4mbjxC8AtYNrKRlBg0Ud0RViGI4JIYw8E/+ZLhFCA0&#10;wE16KEkeDgRU5rCDwgCBMwBWHX1y5TTh7k9KZGiB1RoGhR2qFUagK4nlXAO17pSkJ2twEGNSBwcp&#10;NBAKpz3iDZQCBpUVhQ+cBUoXiLAv3kTmKXNGgk8Wshk8mU8Nd2CUHKHHKBKZaA0A9MKuqGmrg/0E&#10;SyACLLuaNZTFGKKcBmsEnVziJ4jsyUeVAKxQkqSVkAQqhjjh0hLOUwhBbGgrCbECUEflsULEFjPL&#10;ORbVWvLlX+0YWjFJ2G2sIAhPwUsIKACQFYDAhAFzCT6AaY0kTiOSkhgx/yZfKgkdW2MHY8GGTIsR&#10;iVPog4ck7SdA5RWRIBAFOBRFJSSFUUpcOFMf82FhDZVYwzIdHNQbeO1LhOFJVAx1CZ7shgYlWfhv&#10;kKYUFkGFJ/ZKW2b6IOMA2dZA9VkOh4WI1ZHYD0ADtBOlBAEEhd2BD8dRGQnJAKMeq0mKUiJawzQo&#10;cROxweLlTtptPNoCN9uMJ1DQDEJKcs/6WMuoUjAQu3pyHkZpRSnjIfhK9MklD21HsV+AknL0SIWn&#10;CKEFLWCWtH3ywNN+RCoqQw2X+OITO5TGPLwbe1y8AISxa0ougAlMoWwlthgiEg9cekr+DIqHRzjU&#10;cFkTAhsIJoWZkSFOtP8j3hG2ULeE1GrObKhEmIAQAwDdQVrXAhgTKkqZknwhdXgw0Fb0iDd7SX02&#10;Zi3SO9mgMMXo1khpm8lREtedrZBGLJCD3zJpU5seJY4nvwF4IwrFMWwTyk9/EoRvAFskQgjKNSL7&#10;FWL8FPgJTkEoE+QSV3oCMrBAkjX45Q0S5DKZiaSOnGldSQuW8x4SqQ43Q+TWjoUQYBiFqi1TfOzP&#10;A31JwBCOeYGF8yXKSnBYVIxN4mRJQ1BGIxACD+wNRNxGiRBGiwQCXSkVX4gMefhHAQXM5uSPjTFT&#10;GhxdKFyCD0kdHExCT6BAVmjIWeXHIwQFEqGBn3mRqLUGXyROisFBH/j/hINsARASwVatgSAwAZPs&#10;k1VAT0dkCU14iG/ATG/4BJZ4SGfpnVJ0SWZMBxDsXQ5EjELIWoCEzUwBBeiAHdgsEj5hQZzt1kBY&#10;iOcci2GcRiS5RMhxhdUIgoF0j58cFBAAhVZAix18QUbVjXglSZw5iNzsyTGNkm1IyRHwAdhRBRNk&#10;DlcsXiVMEDoRT0wABVQICnmwDppVoXIsDm5AzQ20wCV0Qo0IyvWIWkhkm+dcimt0l0n8SOoxwfrU&#10;RqCJxVMAgW1EoWmoiYmQx/MwhhMKwg1cRE88wn50RH50h5sdlFk9SHzxhvwoxQ45nwfGhIal1Nyk&#10;ksGIV7ZsAb18jJb4/xo4po1thMV0BExBicvT6JBFOSPPgcEUzIYQIoxnbAd6VILhCQGFKFUX3EAW&#10;BdFfWBJurImBaAnk4EGDkAVYMIEUcIeZdOTY4EGVtIa4kEEonQcTnJ39gEzlMca4SMIOuRkfACGM&#10;VFWThI+LBRWjHEzGMAERoEG5mNWHdEbq/IZLTAEVUMGHNAvvxARJyI3KoMdRPEKwABihyMVQSJuD&#10;zA1CoI61UEqE0RFTwhTHfEqSTAoUiIS0WAt8LIbT2IFCCQUcrEF9CEIMgAHrsA1KeMw7EQLjHIEk&#10;FMdKFIdOGIkdDORR0EAjpNLnYUb+bIhr3ACkHUbgSYUeOcgE4aJCLP/Br0wBDUzBIyxHI+xXQQzT&#10;JrIB10hCRpDLsziIbRGSpmBKrlgLE9DAV0CH+UQFVYhEXTwF4xREYbDLeOhS0G1VdHUHT/gUeUjC&#10;IByBSo4AIl1QklAHd4xLI5wZiskEE5hX4pDHaliSAtHQz/AG0mgJoyzHHpIQ4mGTPbJGRFSCEFQj&#10;H3RBUaxFhImLz9DQMgHlrMFGTTKBzMzkcnFMvdgHhByeylBB6siMVJ0VzwCYa4BBVExenJHBJUTF&#10;w7DI8XyONTLXC21bTQYCHxiBEOgUVu2AwTyPSrnd4bHOdEWRF3zES8SdSGQElyjHESDBYnwBGvTG&#10;RpBBLsUAIlkBD0z/z2YQih55xB4xBofUF9KkDkIwRkKYBtuciKCoQTnpkUioVLPcCHlMgd6MDRvw&#10;wBykjxfcAHdYxtUsRmIJxWrAT0o0RVIWz2geASEYCWM5TZaADWbgTVzAIUuZBRPsiFadG/ykpnn4&#10;RHKahijVx3BAjh00mSRwRqHARGxEneFlCQ20FnUQaiNUQuqJTuqwASEQmCI6YPQBZmw1mWKcixc4&#10;yp1wSeMAiFLAgYGMBr/l22TEEMjYVcCsj+pcEFRwW8DwgQ8pluqgB/6shKOMhYG4hgjZDwXyiF7o&#10;Br24yJ5cmEluq7eNBmNMHhMYwiUcz99gBsx8UUbR0GsZE2zCwVjh/9NWfeJiGIGtukQQeQgfHM+h&#10;WBSIjEo+HdW+zYvIbYUU4E/lXQ5uaMiK4EwT8UEQAREawKOqBQgNaAUQ3AAPhBZF2CPbZIgOZYmD&#10;5M0NWEEbKIfh7I+bcUgUpQ7aeAEPfOJFeqC3zEEf4OhBQI3jVGKRdA8NVMERcBKJ0YV32YrePIIa&#10;YADbpIYV4ERodYTUAIhAwgQanGmRAI5cRmpLNISHWAajUERVJElpQsV5GFtPLA9s8EZgsctKbgaU&#10;MYarLAGC0ARlocrcLgEKTEZQFKcFgQtn/EXUkYEwwUahTEELUGiYoIgOggUP3BPkoEpUYN9lqMH0&#10;JA/opcZjjI64ff+UwvSfvdxG8NAOrhwKeeVHUmAVfQjRsNqqryUcWEyd/gFNt1RbYijOBMqXg9gu&#10;1THNwyaJtIqsSMRKlL0Ei9wUGdzBGjBBit1UluyGFx1eiwhr+cGm4tBHGlBIT2QNERDEDUAkH0AB&#10;zBjEQUjke/ABiXJRF0BIxWnFejBBmhDJGohEB3GGh+DNYqSBvY6HWnXG7SBKUrYADyQbYBUUkAiB&#10;m50WeSwB12ABDQTIEqiIs/AAGoDgFCDBSHhBDGjRYJLHh9TEIB7B3p4ImGTuHQjBCMxntG0IV/hE&#10;xEQPcFlLNT0GFqhIXshtcqEZHPRAi2yFWIJuQ0xpntpB+Bknd9H/EZQA13HwRFEIKaQQQur0wUzZ&#10;zZ+QRXfqEiuyihAcRZZsBa+NhlnB5ZxRz2ktxdLuSSg0DqqowcLtlkoM5GAaBtvwxmbIC4WeBhYw&#10;jhBgo3nEhZYuBFLIBRjEgHM8AqQKAYQIgWBeGBNIwn7UzUbYiZCQR9iMxX8WREvUhNeEyDDtym2Y&#10;IFyey2usB+puVWfYIQePQAAeiouIxCw+DQx5SNro2P/ZT5qAV6K4TEWaI1ZtG1dkBWbolH8EApvF&#10;IxCEq1oFgiQEET7VZWHAAQfNwRljQRSpUItsHXGNB8Zhk5G5hk59hyTMSJJ1BxPkQIlo5mNY4f4Q&#10;BYjs0+FRnfJF/6OHyFmA1Ej88kY1iSkHZ3EqtoAQxOykFImjda9JBAjbTMZNsRmHOA5jLNIaHISY&#10;LIGOHYeerNuEFLNBKcb+nBC8tB9NRF5PZIUOlbHcEo9J/EZoaKutyM14tEASqAAcXAINKcTw+N4Q&#10;AVxvrDOCRIWdTJeIBN50aAohNEIUbsgUeJIX7AcYMHJnqAG+kcYSdM9BJE5idgoZOJxs0EZVJIRz&#10;+GlPtERtDOShPUWeAikZDA95CDWz/JqhGJ7BTAd3xkVsBIlCdoTC8MEO8PNIWF1MQMlXPAWEWBsJ&#10;lWdTAIGWgo4or4SweNFK3FSXLtH5oQfH0IeaiMx3zcEL7RRWYf+o/y5HKKivoZCBEeTNIWUUVmmM&#10;yyScFKIJ+5ZIghrKbYTSRUxsZguhyK2EzRhKB8lMkpigJDxCGpBzVDTVvNCyPsEyJB8F7cAG1RAE&#10;6OgS14AIGkWGg7RADFCFVmYE3ORoZ0gbFZwHEKjA1MHQad0AR2lIZIFhXPSAxSwR8WQJdSjvIHSW&#10;gxzBYUCnkVpVqDVHpWLGhuTNF/iunDhFbzVFv+RNrHVkE5lrvW2gWRAEpL4H5SDEDnPiq83ahK1o&#10;M1GWqonm4mDTsUxuVgUUREDeJgjCaMCLON7GfshJHeEGYTJGquwYV9RGCDTtuuHNrIlIXBjEA+sl&#10;IC8Hz+zQU0z/lzxiUOhksZhNED6RC3xEnwWiEE9FrlZYgfqyJWx2i2vwVO7+U8ntiXlyxx6NB1mE&#10;TN24xPd0BtC0xm4v00vnxdzs2Fn5mvr1RBp05VtCSB3UgXXyyq4Y8lYBzctMR/41her4nT5Rh/DB&#10;jCZJkRe5xnzw18xyWIsUQnEjoZQAd9y5xhIIS6ZwCVCchhQcARo0LSHA3vTSQHvMgZe2REUdUmno&#10;WeoB2lP7EInQQK8qhMosQQs08MWxqFO4zkb4hmlAAWeRBNfwd5I42oFsVpZMIYX2wLUwFpbIRmLf&#10;sDahE4rAz2XIDEQkT08QKVP0SN3QUV0yMmJgwQjsGw2oYp2Z/8ZaCGSW3EhPbGL2BoV8hUW30J3V&#10;7JBJtAZTAMHDwOHnZaiRJbUe8TTrcCKW/AbdybFOG+kSPEJi+oi1sMER8CBplK+S/IuwNAIQ0ICu&#10;4gp9xAStuQREMMEw3YEfqkx+UO1E2IpBSQm8jMWXhOR1fphMPFRCmPhn9GcLapS8mPGeepcQblXa&#10;6EZPSEEgZCjUJByRYEEXdC1Y6JPUONh7xEjL3M5TfMfYdEELrMR/u8fWXST7ppTV9cGWpZgMSTO9&#10;bBU88gZJSEkdpMH1BkIf1DkMaJFO4ROb6ZwVNHBtAFz34kTeHJ2pWsGPntYrArrIaggP3MB0qfoX&#10;/Df9sLfJb/+IocAL1fAGzf7JGn1KUWAJVm3IhJiVeGXUtWRED3LGUxBEis0m9FBUdBkUZfD3eIgO&#10;ZvhG3cwNwlGGSUiCcqDKbvTWUI2NGnCNFcyBFgEFRMnNTdGdh3DfQGZKcPJAytrYpCKIJ03BxUPL&#10;s+jKjyxKbVAVGgUveqIOqngIgogXCggMTcAB9UelnzCLg5g4mXQ7WACFkJNKb1FNAAMEHyZY+BAi&#10;Q0YNFi+F+BRKSIYPGSFMGqopBAdPIYdeyBzBgoUMEzB8BJKEQxDOEjJA4MAhcxGOHTZ27ERkI0gi&#10;nIlMmJwkA2egpEIgW2IZeBKMRqAn4fDBckkSGaFdXGIp1If/zMeBgXRSTPMyVM5QfFq0fAmHK0gp&#10;N1yiPQmjJ0mjdbKm4SOJyRQyX/mwwcIGj99CZNBgIbIFzhYmh38a+oiGyJzBVg66JNyyyxaJN5jU&#10;QUxQ6EEyd1YyWQPmcBo1XpgIWTLHjhAkQhQTYQKldU8yW9RYEWI0Rg+ZcNZ0/EjGNhaPLqcA3XHj&#10;IBY1ghzywALGCkajYLKS4THlI5aTTLJyHmnnYPNCbNhA/OJlyXcsQgi1BP+TEM4l4tWEFCQJJDWm&#10;AGwKSSrpDTQ7vLDCDo2wuAEwPCKy44s17JiCBzgaIYQiMqzoDQw8JIEjBuvUmA48NhhaQzwr/rrv&#10;CIj6IuhC/xEZ4umRRrxQgw+ZBGHjCIayO6kQPPC4hJDpLjpiiil6myKiED30Iio42CCEDSYqQW+o&#10;Ixp5JCIh4JhOED6WMJI8y1piIiMeeISjECZmKlINO7L7Qk7xfmLoDjjKhMMLkgqpZEqp8IhLK6nI&#10;SMqKJQb7iaDe2Bjxpp8myoqJG5wiKCtJhBqRKC/sGAgmgSgiioyMqjSihTqMCiSipwYRojKpJOFj&#10;IlgRNauOiyCyjK7f+BDkjo/gANUoGUEzSsWLnno0JIkGJOkgiuBoQaqTqKVLPL9OkuInpvjooo6T&#10;jGJiVCa8IMIo15bwAgwqjsuBIDA+EsK1gcjrUQgogDjii//1DgLjCB5aQEIiNtQQiaeByGiSrUPB&#10;8AJhMgADYzY2+IhhNisEgeMIJo7wiyD4vAAPDiBaaMinhwcaeYmWmLTCXglbO2K1gbAAUCQsGPyI&#10;ED7guKFFpAQRxIsjRE2ohzK/6KhONez9aT8rprAXCI3xOMIOMPHgjg88gLpBkAujooEhMGSyA49H&#10;8BDzIyvYqERhPGJQQxJBmIwoI4REBRNpOMUr5JHsKgFD3UIIweLj3mKirpBGYmV7pin+uxUnJrJT&#10;w6WeLgKMh0IukYqJHIoiQ5BkOVdD4ZghumgiPeEgZEk4LhHkkcEe9FQgMh5J9ZKLWvjIjtUqtUOo&#10;j9hoSUz/jSS5ZCChO/+px9hAImQs0SGlKKK7hD5Ikk5YluG3NQqRRIotCqmjp8iGypTWPWHK4SAp&#10;CpGiKemOWu+iG4R4RBK/CURcpAcUNPAhUHBIAYR61Ln+YGE/bWMKSKBgBCu0piVwipN4okI0KGCh&#10;DxNRiRqEYCYe0E9sIYHDIL4AQSbgqSyDedkaksQEICzhQ2CYSFO8EAMsDGcKOvMZ9eygqYUtTF1A&#10;wYKTkgUojkiCNQrxCOFkFDNCII48DxOPF37TlLxIBw9LEAIY1HCE/SitMvupBBzAQ57BnAwtfADD&#10;IwRhBUHZYUtXIkPSwvaRsNFgZEYBQniAoJdjCQ2BY4oR/xBYkhWFZQUkbKAZGMzChwtyDgxLqNPv&#10;wkiDKYgtaUzYzyXsQEk1BGZpGsuK5QRhL8D0ZUEqOU/Y8MDBc+ErBiNpikRUwAShZDBsWVlI6hT2&#10;G/KIR1BMyaQQppAdnIBkcHuaDx46ciQ4NcVZPOHDKOIUHT8uKkoM4cMjzMW9qDglKUT4VVsgQgZC&#10;0M2XTTlJF6PykwNKwg6EwAtJ+nM6iDwCDUawixd/IwQrMOQ4v5HEI8aYqufFrkdkoAsc0mCErEjB&#10;KRRpxGDqMIfCKIQJSFCaVbqnBouSIRDRIU8XsGCE6zhLNF3IykQigj712ZAG6lpCT6JCBHs1xDdY&#10;6EFz8P81Eg/Jkwc3YE1ECumRJbQAXkgAVHhQckmEWMF/XpCXyIh2vY9wZjVTeJdQ1QQHex3rJGJk&#10;QkIKUUcyrIEPQLDDHbiTQMqoAQmaIkQQw+YFQkjoUEcAAxgWyodNispOhbAeHlLXJCAwRCYHYVuP&#10;OPU6NJBHCGxpzlrJYgVJnLVR7WGnwEqCSIJJiwfvwo5aMTKxQRCpEXXqiCbdaQflTKEQQVyNWUWk&#10;I+rYQRB4OKVOJLQoNdDAC+0h2m50AhH2+ASOcrRSRlojO6HNhwwhsMoVMyIil4hznrQ6Ce2ayDLR&#10;SGIsUmHIRSSUEomELm8jymxLahkyL7REIMj0GWV6gpP/GHAVX7VEq1lO0syWrMx5P9mLpuog3o8M&#10;hVbFEpxS5PYXl1DHKpLQp1G6sL7fQKVcszuJrtBQlZPUZIlNcVEWHfYqMnRBCuKBQxfQcCtzkWEH&#10;RkAMST4oBXVN4YZYyo0QvmCHJXDmhdi9zNDUm6r9sIE2DBENedLAE3BNBF9GOUILmOQ/IAjhyzuV&#10;LEL2eEEkYKE4ZPgC5w4SJpAwwQhXW8lLQtLHhADKCkxqT7XK5RDBMpYNg/RLSHgAqcE6aT8uoUJP&#10;+BijLbmIOo2QpA7jcqw5QIQgWIjBSx4EBDw0QriDyFJ9ICI2YPZBLmbtD5NWk6ETLeonLSgxH2Lr&#10;oSAC/yZpbPMZHA5EyRwShDqcu1XSLDYQ9kymIXbYZV/spS+GPQxKmj6PtoZWFGguDzC7fYlGMlLC&#10;3hmLIW2hCF7EQ1KWAUUjJimTI6UnkDXVZAocIYOyhwY36glN2ctjJnOW0pJfNsePIEGDgp2Sho90&#10;ocV8oMsGBwcd5kkvU5JBQkTq0GBsSaIOfKkKFr4gBHBlMVVkIJqElnC1U0YLXNQCV0ig0J05zAGA&#10;uIIDXXx8LF9xUU45vA0R5qtEJtAgszcoJUjIQIMeGAoMMc5kRI4SSb9orpbyzi2Qb2AdWqXhqSBB&#10;j+VCpptAkfB7U4BBy8/Fk+00ByKcC2OPYgBXCHoBD/8ukpwU6GMHHnR5SCDTi0cWI8kbUgYhIEkd&#10;SHjAht8JwQvU8Q4NAjMxMixBaGBgz0yyFJE+bGRD6xZP9FLGk5+IxEnUbMkjHpE0QDk3MEFsAT6b&#10;Uye9gNOQQKC1gJSdkTVa4WvMYoNug9abiOizJmb5PHKr4mMHQXM61BQPoAU8lL6oAQh51kt7dq2p&#10;YRm2LErMYLnJg+T+BIpWcGXDfSN3r7buZ0QvObZlFkceJmDrIKG4xIkUF4O7eCtchxQc9/Kn4Kwo&#10;vCUGCg3SwCyMYgQ0YgT0ZD7iKSuGh6O4glYibkS+gjMyqDWkTAiOQEwM6BLggI6oIiS2YFtQKuP4&#10;gCv/5mCX1CUrMKIpJGEO3mY/ig3MoEAxvowntsBnjsyg/GczWoNoWgNcmAU1cgBd/iqk8KQobIs1&#10;qCCpSGJ5dsAnBgtkYuIneAQ9CskLWONS0OALRJCSiOCgCMFOHqwSPsK+vMDTnEK41GCneMJ62OzE&#10;OKRHegJklIM9oGMLNMlqgCIpTG0JkOBkrKARFkWHiAIjcEiTwMBgXiKfbMsqdMIl8AbbpoYIswIF&#10;UkU6OqGV8KCrLshiBGES4MBFxAO4skQhBKE4LGllUuKR1tAK/IoPjoD0hIA9EGIJ2AAMgIAHqKQR&#10;mEAjRqJRpiB3KMkLCGIwIiI7/A/UGG/3DAIFlkCW/8YkC60ACBbnIwqvTDjC3QqQ04AgJH5DYfDJ&#10;C9bANZaHEO4LQPSJDLCFIi6hIB7BZwqhh2BKRqqFBjIEewClEhAJTpxiMIjgIoxAaKDgVsIFKvIP&#10;C1JqAMXD4AYOBEWQDVJKCAgwJDJNI4gldgZjuWxFiSLiCOyoJQpBTPoAJGLmIiKiMhCpMGQkEAoB&#10;DW5AEtZAZ2hAxiTChcCABm5A8ubjyBAGC+SlLwYCq8wug4Sg0LwACqBgCghQJh4Eh+gCN3rgBvbj&#10;KJIIZ9rjUgSiGFmMWh4GD87RSRYtUMjpKdADD6CED4JI6NISCUqJIoAMjhYKgoyCNY6ACtYgg1pC&#10;Df9yYCFC0gtIQxAIwQOYIGgog9TyQyPWwCOK51eULfyy7NByEbcIx9PKKGmYZZducQqOAE6OgJo2&#10;rSCCphGKZ3GUDSK+Ayr6Q9nIENc+5i8UhHBAxk12j2gapEweoT12L7kMS0A446/AAEv0Yt2CiyO6&#10;op126MFOYiYEoRGwqZVYYvwUCzs8yymsBCNoxo8q4XwGzgObC50YyzLFRgiQBw5ooCl2sSAG0eFs&#10;KybCrSFe5yAu4laoSUTOMSnsgF1ejCogbA48biWdgi1AAgW/QiDd0SiwoA5M0CrOpxDmQDxGZwTg&#10;xizKIhaVjYDSAOF+4gg4Q2gGQmpUKCF4In/MAgr/Zs4wKs6iBIJ3jEKxsGDl4o4kDEoHiQYngkgD&#10;ewIL/mUgTmYHjMIEQEIz8sJPRFFUJgbMjoAGlsBefGYz7WWMLkhdHoQ7RiAFyWMOUA062JCNlG0J&#10;ygRXJA9QemIg8IAjlKMphAYaT8QbdUgl/knGFEKs1PIlbuXnRAkMpqAmNCeISCUt68SsaMZAEKKW&#10;UOdEykQIZKo1gKA1wKBsYsaseOAojIuE4IQyMsl1JARfckdjHOJEgs8i2JNMaWYqU2sFI8lIpoPW&#10;yga77uv1koJQ3mWPFqTWzlQhNE32cCd1psPIeEQIRgDkwoiOLigwCaIPyEMS2ksi3BEilJRMl+ck&#10;/6ZjYayThJoHD76jKVbDIfCFDCrhvmySTL2RR0ZnBXuEOwpBJYYFPY5DRi6CGsmgEewlUPAkPETU&#10;KFwiIo6FDpEsg9JAEvrgEngOkn4ipYhChzxExlIUDlxKJDfrwdaHJ1pASdULJBaEzgBoT4BCZzrE&#10;+qJnMDwQ0IRAylhMKnAls1ogesjgv8jRoEIGO5z0hojGXG5g4kruTj9PBXjQJj1ObR4vX1RAURPw&#10;/ZhuEB7GPalpRqjp7oRgEJhunGamBTIwZuZjSERjCXDGOrIkJPeImsTEb2iFvUJCbgZjP4YlKUji&#10;i5hHc5JqZzqwOWppJ43iar4KCBDnQ5bHX2ZHnP+6YDzLxnw6QUO2JguxQPS+pDUeLzDVpj5MAsgi&#10;Fg2XoHi4gwfOkic+shjR42QEYgo2igbsSEAgqRh3qkea40Jsx7DCbTDw1LCKYhBag+kSL01IhmhY&#10;Rm7m6T0PwgpowHcS4p0YRHHaqGHWyiC87U7l0RsVBBfVlW1G4m3kh3XaTEZujCD4wOF+BUAyy0G0&#10;R7xO4lY+iA/6oAtMUAokYWGe5vPqwKVG5AZgYA5acj5kSk9+BQu6QBK2oAsMbiDuACZHpDrJYARi&#10;9BKgZ56YAFZqN00Uo3vwq86iQ3AkDzzuhe6YIA0Ug0RiQKzuBWdYIwZkIAuZ4A4W4wa+7M0WhQ3/&#10;Bs4IgEAF4rbOcIUMoICZGElMr4Mz8IVdeMIo14qDwUTT3MQmzYqZ2CXQCEtoDMo3KOKKrMCOYnHe&#10;lO3uFmZiVqYPlHQxoK1eheuH0MVr2sMu5LEo0mSNEoJJtlUMa8Kw4EVyyMNesGSJWuBq2pQylmh5&#10;DuIsE88hcPFd+GB08CDfqkVqmCkeyQAFWuImkutOyRRPDaJ4WAPupOYVj6NI2qqZGmQdc3TeXuKU&#10;xFEUfTEqligphia5RFEIKqERymQ9KG+Q1khOKsOs3thYzjQ/shCPG4UjFNFBMiorPgSShKZMGqRJ&#10;GmFD1IYmhAIXw0VonMUoIuIkRS5T8i/9yEAg/zfFSsQndmXILL7i/0KiJyqBCjKoEFiqVzJFCsDl&#10;u/qirVqKDMDFU1QmZL9AUy4CxkRDXbOlqyQEJFgGglWICSSDD+aAmtEgs9wpWsZPK6TgK8Jjj1Ym&#10;JNggtR4kD1/gGddkIxHnX6Tq8aQj3oJKNL7DRS6ZCagACopEXTBLcEloR6I0yzjiFXdoMwZGK6ZS&#10;OrayEMCAL8PWQz/GdM4Rq76Ah3AXC6CAChzJrX4odXoCHI1EYNREcciTO/DoK1cD7srVbUioOVwC&#10;ohziI7hDFGUMJ/BAJkUJGo0lttRl/G5oTWJgRwwrUrCA9ACFjut2asSGa5DGcpjOGOGABz7kQP9x&#10;RV3m6C4egYx4xFkWRiGULYiygyYkrUG+cnYQZ1tbgkG0BV2tBCRM1mICA9faQ2h2sSlUZHD+wiOM&#10;IioqgW7M6phI0VaqcJizImgw5T3FS2c06CeWxynuAg5KDBZBwi4eJDGgw8dM0H1t574QieJwJcai&#10;12E20CQQLgZRAlWIzgp87HtF5rrWQ2ckRGM2xQgsKCReINMekS72wthEbiHSgAZLVaIGIt4+0ihU&#10;woamFymUNHUoTTOaxFWyaE/VKWWkpuRuMRb9R0wyCyQESyAU+W3EBI8boVb3SDrCJUDX88QIBigG&#10;RFGbBAXQgwrOCgl64Av6YkBqaZ7X5r5S4iT/WoAN2OdsZnH5wEQbCYZockcjcG/32KARTA5CRIMR&#10;x7kwmIA5EyI8CIdTdiRWA4TAIdoXY/GYIE9wuuYRrlBwGZWEQEcQ6VpwEQhurkOUICI73ugoulkk&#10;goZOPSJkPgbuJOFLWlDMZkL6JA+/aQXGb0dt7hQ67EWxrCMS39MThW1MLEkh5Ok3hMfhFsPzaDxN&#10;KkNkRKMfR6tT6rXN+hElnQLwMO0nMIooqNlVdoxFyGNl+KDlEOon5oAiLksI5kC+Lk8BuwhIv6Kg&#10;AjSnKEkKcoAP0kAIhucgStQmycMgmAB/EI5wRmSXKgNBETQNhhsLCBBkeKLkUmIXFSy5p1Ik/y7o&#10;2HcaCgqmKYwAX8xbntbglPClLHidIrbANg6CBgZLCHraCv6YEBjqXAIkJOxAJv9CBQiCblQAXhpF&#10;WioSKGKn3hQkgNWAbhYlPwAjKtpUCBKiJuxosPixrfAiIyQpRjRnnL6mEtqVkkZGEHoaKkyiJSD1&#10;mBirA4tZ15dIXbKQzJKFEPKsQYiuL9ypmRA8coDgvkB5TCCImmiCD+5Aw/w9eKgHTlpJFHGRdjZw&#10;Z8RGa77Mn8XqCP5Dan4oeKXDL4w4z84SPBSjhNbjFZtprdQkBm6gEj7m9EbmquejNuctKnypENji&#10;/5iC+mjxXKhHKBpGg+rVLESQ3DJqnjtWtv+hsSGk2Sg0Y+Zkqp8RLr/Oh5xEkJzORyLsmA80Ywe6&#10;IBCKmVrYAAq74lLeeCJcnVYyfQ54bqcxBU76AA1kqiF4Cgt2gH7il3XnSQSlANXAZ1wAhAyo4B6/&#10;qAd8RvIQ5zcgtQu+TIkGS26G+DfS28C2YAoUExo5DSMOAghEkIuO7tBihk1t1yp8g1Z8pqpdZAoQ&#10;r1qaBCEWMS7cyTTW6plQRkJom7HDKC66iYvkBSk+pDyXczSHYiYIxlqmbyKsnSNsOEQsY5zixCLm&#10;eBIo6S4AQhIcJlgKMbFiR40dQXyYkMFDhk8hSYXAkLlUCAsfOGSsqMGSkMwjL2TgJMTTiAz/ITVs&#10;8CyBMwWhHTtsvDzKCAcOn5JsrOhUkxOPJCtT1KhkohOMpClYSNoh4wULFjBY2OjEMlANRCBA2JAR&#10;AsYonIwRsUwRRIjJx5wH+QgqFMqgTi9MLCKVKBCOmkJ87IB5ixWLEKlkyGDlyNEKk41YCiMtPBCp&#10;TjxYFvPRWAhOwZyEtxjmgwfOJTg3IpZMI7gqHiExpA7GymeOZs9Q6jSkonEOmcw3JGrGIiUNHomB&#10;mKwhLZjJxJ07mRDka0hSGjIECeskqBkIUoEakMDpIoTJjcNfjQgJdInMDTiSAgWi3hQLjyNeooLx&#10;QpWuFe3O2TjfWRwRPhGmRgxCHBgeEC20/yAYH5WUdhkWVgjxBRtTMLiRFUdItQQbdnzBoEmFCEHG&#10;SV5oB0ZdeKghxA2EsIEFIT55YQUeeMQUlRB6HUGQEDwwNRUNfDxiEVZksPFISYY1VhccRwzCxxJY&#10;GGUHSY/RN4VzUnlRx4p2TDGFHUfQYKMaTABR0GVHAIGHIFZIhUddlTwCx5uD8UESH42oYQVobPDB&#10;hxpqKCUIe2wcYQUZYFwGR5xE3ZfTeohNgSd9boJkEEhgTDhVTorCUYlEO0lihxBHWITHJYJIpZYa&#10;RQ0ElqcRFWKHQC1wluZhVmFxhCSPTHGVHVF2qAYhjeglSEJqjFTSWBtJQgYPhOAp7JFMDP/mUE4m&#10;IeaQQ1JhxddXRl6lkWGFbQRoYYVhcQMThEiSIkGX7FSIblgsIVFjfGkmkZmLfRWbdV/0IMROSvJR&#10;R3gSpTFdY188tRMcffCxRR1pVOdcIemBoVkdGmm2gxGNaQaWYjrN8fFuEnVRBxwtC9GFus5BQYYU&#10;WHwBmhU3jAfHF0i0SIOUZGRp2LVCEDFYu6nxytlBmr10bQsHCt0RGHF+a5gQxXIUkUXUMSFIJXD4&#10;58USi9GkEWWmXQaWaRw5JGVBakRFBhBAcSRW2ETS+OZiU5DRCB+UwkGDVW+tWkkjTHmh4x087EbI&#10;QmCQaDJon62RHxtC1ORTc8UKwnEhZHz/4QUVQ5PIBxtUqRQtFnGqUN8RJcKEJ6m81pjiqZ7ytcRu&#10;YNgxUKBPefF3U2EORN1ui7nqxRE3/A2HFwppxAMcbi4hpMYcTcmX1RIpytxOjJMhCRuusm5HXWps&#10;yBjH1l8SKrsaMTkFIXox8RJiIyrH0RT30WSYnGSGDxTBikB695VCZMZISJHfvHSSQLKIrjF8KI1u&#10;yJAG0Q3nL1G5CsK4ZZK9bOSCb2PVXZwjBL48bjePEAgfMLIYgUhBZA3iCx9aFJGxkQEKhejCQRRG&#10;hpahgQxdWBlWLvEIpVWHBlQBww6k5pqY6WUgPLDChJhABCZYhSA+rIxzUAA8jsggInz4/4L/JtcD&#10;LDYma0yokt00U6fG3MALeFBM4MZTmZwgRHBmOQIcwLAEQUiCB0xohGKEVRmsIIUgXyFjxG4ohCWU&#10;zS5LuE+JyHCEj6SIJKorCY7sIDbsBRAmXpGeVB6REC9YrzFUSB0dgQcVNvBgUxpJl6J6N5bjqEsh&#10;0iMeR9yiKJcU5gZWwI8gWDKV+hhGK2LR2kb+ZgedTUE7ZjoLGT6ChUbUhCaCgBEYjtCDQpVkVUzg&#10;0VMucYkj2KEReLBKZqgCqLsQAguSuIQVG2IuwY2FTSOq02AgwhAN5HAgfySgvraHFTbsyjIdyVK7&#10;SkIjV7FBY5JA139gQ9DLGERHUrmMQ/8I6BAFkqEFfyoMmMb2HSEQQnQlMYEQ0uAVq6SuERIiw0us&#10;8hMhDDGFGeGoERSIPEBNIQYDKeIWfFMSy6G0I+uRBBNggAYCCkRHfOjC9nYzByFsgQkjAJdDPBYe&#10;JhhBCjnx4R2YEAOkQGEwPamPjU6lyj58x6RsQcoaeNBOGjgHO2W7AQ+WkEaC1GELEloMG1QgSS2F&#10;pzJWvGaVdlK/eQpKeuUEExgUKrgJ1bMQlMkZGQr1RwOlkUR1sotkDoTNvlBhbrLrIB74IogOeoEQ&#10;j7CiGvhAlRUJqhEMQSlarnUHPnBlCVYAQyEiB4awEMRGBAFColSXqCOZhRCEmMINhHD/TFXWiS68&#10;+5sgjzUFIQDBC8dUDkEkISjqUOpXNCIplVRHzkesyq0WKaZixvQT4qmSvNrET0vCRaKsbQZCgRIE&#10;TR/Bh3k2ZmRMqo6S7vIVpU1EJ5eJCIkUurqmEOKbfNHSRo7Qu3JBRjBjWbBXjLSuiEBrLCVBXWF6&#10;B6Pi8qUQLSRDIPowMSwQwaYRSQMc1fOI1dyro1/ZHqPG4rEhGaQLWHhPxiKsJZFZJCqpg9HmoLVg&#10;LFgVD1JQoBT4YAisbNVIW4ACHAjbhR0IwcwN0QgTTCeVRamniiAGC+MYWbMSxgSF4nGL7NKgszct&#10;QQprmN4SIsmEHBBBEobsCFK8AIVy/41FoUKYAr78wrEb0qAoB0Glf4BgBzxYxBBygVbBFjWclVSG&#10;tI1MHvGW8JL1JWtD0APW+o4UpuTiQViSaOcUCodeIIzNDgUR9VOOpJfLkkQFWKGtFyrxTZo2pXfd&#10;PIK1oRIfJpwFIoRYgrArAwYaAGEjvKSKTmaSJKzMRysweQhQkjoYIISFJGLzH7jgUMklvQkqcxvc&#10;Q4AFk8kC5Sa/84q64tkCiSD4L8oJYFi0dYTgVIY5SyqLqCa6EQESZL9WOLT9vOArnAykTzd0DmTw&#10;HaNu01NcFd7NQETq4KsQAj8zmUIHS8JkZ02IOpwhnBX8g9tsfSx8WtIME1omma8VMP9NUNgxE6SW&#10;hp28CTMxMwigdgCHi7FhnnL9l7C6pdN1kfgyaODNYabAIyzI+z6WGc8SIo3C1ghimoJJ1HXhIHc+&#10;pIHJVmSCB/IHhhWGWAhrgMgdDNNr52rmEpLAl4Y4EJFiVmWR23sEFtCiEh0VgrBIYxdjVCmI4cAB&#10;LNXlARBAXJgjmK93RnEIU7pwKJx5UTD4uS4Y0pJJCeGBTi7SnLH9UxqGgO2yRKJBZY70oj5pThL2&#10;Ax8he/29G4ChExu5iav+iAdCfNYkNYJRS/oCh+T/jngW+dJM6HMEYxFblbMLFElUCaMuXLaSuD3V&#10;ueDnhZZgRQ3EfEhhpsUeP/YZUmH/euwxQIJzEG1CWvYDQXexBTXREsSTGRFBEH2xRoDCEFJxW4Ig&#10;BNGFJtp3LVtgCOKCUx8zexoxGsmjL9ixE2hQJ7y2GgVzGUXEFxS0XToiEFbEJK5DCMJWLxvBG4BC&#10;GEwQM0JgBAJREu0iBQHmKV1gM3WgOgWTGZIwBxogFTBABnNwZPySRJOGLVpyWesCM7+BMvGhSuK1&#10;bx3BIAsUHmiwBISEKNgmLoQBGjSQA9eCJopRFDcgO1MRBh1XGkSxc340et/CWN/RGFLyR/YTGFwl&#10;GTT2Ry9mNl/ggnoRU2ogJcWDH6nTFRYSEwq1LB/xBTbVO9+TIjDiXBMlBE9hRfxl/wcsNR6pEy5f&#10;8AXFJQhzFz2CMhZTMEuKwRckcgn3UVy/kxDoIigWsh/QozrWxAReQGxVYQfzEV6buGuuMQVWMTfa&#10;1hho0RNs8Ba5ZT2jhxCbkjquQ2xFgXnoEj0lIgQo4BOEABEQ6BVx42LYEREAuBE9AVEQIUrQchdG&#10;AgaV4B+3NRU7oSo/pwZI1AhfNxaCcDprtBtfIXS45T6iQyKZMkEUsS4QpBO/MTazJSb4khMVdSDN&#10;kkdaxhdM0REbkULhd0NmFjPlYoiPkAZSUBZZJwVMkAaRVgcBNB1Q0C1AkJNCaHSG8WWNYZMTARkJ&#10;pi8b8VE50TIxIwk0Qxo0IANwMP8IMhAY92IlqQMGZFU0VmQEzQgEMRAmS8BZYSUf1rZnZEAF0ocF&#10;xjcfJLIGrEKIt6h2f5NDftECJic6gaAhJMIizXgDokMzMbYRfYCE/bNzwYMf8Mg7lTEHFeFOFUVl&#10;HdkTjUEXoIEHleAQLpEnl2AHUiIRLVESohNq0tcIlRAREBEVvXaa75Jc4RdJJrEiPJBC0/JCNLFr&#10;srMS/lMI/mEYaAJ+fFIIjfA4cYQi8XgmYjITg9EoUjFR2XecCYEYl+ETneCPjVIInSAs1RUjClEY&#10;KEEINzBecNBoJTEooZE8DaETGfEnViM6egEEjRAuarAqVgCPCxkRlcAQCmQQf+L/ETC2EmyAXslm&#10;mh2ZcFZABKFwCTxQPaPEkQukPW+jGRG5Hp5hYJXgPwEULopyJIpxGaVhHnpnBJrhIi0EHo2heaLD&#10;FBWYPFgEKDoxWCNTNDZ5LUSwBQh1HQ6BGpoRInWQHgxlVYhRGGvVBYWABrVkJEpDBofHGHykHg7B&#10;MXEZaZsiBUdgejwyOd/iepHkM6O4amhCXNShI0qyjg45NjfwEY8GBzoQI2xgNsTkFXDwCDDiHKQz&#10;OZszK3YQOVfxBX/UjJXBFzTCbKHAgeFnnbSnSnYwCHNALH1iSHnzR3HmBdhpcLsHQFghb+SUTNa5&#10;Ol5QCKESW9lioPchOskZnAWm/xm+YmlI4R8nplfLchmSIDbLhEpUMTdTsin1IR+X5RcFoR6uc5qA&#10;8iLeyI+ukxd8snV60RQcsRApCTw/dxAkERpXmn0iGnTkIxhoSkFAgTPqGCbgBixq42hC4AV7AhUo&#10;pRl/8wX0sRMkwhS31RDHOaMMcU1AKAlDaHRcU0vpAiEzsSIMYkAtIxV/FAg9REQO4RgHQhB9slZr&#10;5GNaxhk6Ehk1Yy4XegMxsxgXQ1jjkgZa9R3eAgdSYJMdGTMxw3O2MR0loSV38TYUUXY5sgYEsaQd&#10;cWgcRYHYIhVWkFaGQVyD8QVW4yQ7Vxgog3Z0URlmYhjaJZRmUTS0hHcHYQXBSf8i7LIuCUEDJcIE&#10;NMCHEyKnSEEIoLNjikEY8vF1cNIYVGE+VlNRKmESFVaSNKd9n2MsaIenzrE9h5J9fEIDVhA4oOEm&#10;aNKh+TglUsGmiEQXaQURYvFHzohJv9UYbfKMSHEWwQkGwMIGGBADoKQGf1UIcwMrkhQDiQIsPtEI&#10;jfB+wLIplIIH6fcrfhR6qZQTvlkifPBzMZKfp0IkcroZGmhcxoIYF8lSzWKQhSApKjOjWkRsyaN9&#10;MaVFlUFHK5VJgrMG3fRCzLMQguIb2SdTeDIuRUMe43Etu1FRnsIRYIBKCLQGjJeEBRMIUsgWzeJD&#10;LmgRjNJqY6h3jEQaaBqy7RL/HiqDYBkyRBgUdovRCV0wHh5jVXOwdz1qkkxAViV7fE6GMEagPEvg&#10;HdNEA3+7H+EBnZGkEge7VapnU40hLByxBojiE0ZjpnjAOCARFffyWc4hCEzQAzhbvkzAA0f1FO1S&#10;R67zO4WIM/sBFD6BiYfRcQEMBFsbKJWgfVqTGbAGBDewBI8gkGCTkj0wHF9xH0AQkVPQTjOhfTSB&#10;OlTxJmhSJSmcEX9jXcVUTglVR3DQCWNTCCx8Bz1zmoeyfyZRFYnyJb5YCSxBPP8CFpi4kFaAEUDw&#10;EkeSuegnb28iCaNQCRhhp15BFU3hIfzXmZpRXHpRFHNTLddhNSuBrs1zfJVg/xZMwRdq4FyhNjf0&#10;IirzKRF3ASEmqBcKBBHDwTu39xvQSEY2RwgMQiqTPBAWEV6F0TK8SEj0mgPaYrzQYi4lKRBrwAd9&#10;MJ5Dk0OiU08eVRJ9EHU5YTBXcQNRd11KgkE2uRHUsXc2NnuiY3I4mnU74C0b0S6MhB0TgQUd0LDT&#10;sQUTFBFokAZocCAHKzrtwmR9iRhLWhlUsG9LEF48A5RFoxNMwREQTUWKxASUgZtgLAiKeBw8gAKE&#10;JJgbYjbV2heDES2DEWmi2hFQwcM6ExEf8dIVgS+MMzbX+BP8h8J1pxE90TvxkhPipWxS4xClATCk&#10;9By/8XN0ZCE2BQT+A61REf/VCqRKKYE/UAEmpgIUYXFbSKFAaKJAYuGyUzIWMtISYqOZ12RAEsIR&#10;PfGdoUEIqkwD6dPUUIEECKEjoUInOYQQQ/NH6nsT9FQI0FMIseUVWqR9vNWXUOGMVPE317IEQPGa&#10;6SI9JuGDmRFDBFGBrkE+0qwuzoLBhpBxPMU1jpRD8CGBhUAj/jpx9wGRVdKRGSfORQMZ8yJiK5uF&#10;H6QGa3AHAnEH9LSvHNEFaVAcm3EgVeUsEwQFfRAKXCMFNBhEPdmTZOAZnJFBWNACqOEY1HGiGMWz&#10;PvoVNtnYAYQVodAQBIQGUqCFIOOCAsYDKgAEO5YYncIENGNTKq0lhXUELYL/h2h3XXWhdtoxGERx&#10;Jj2wBjMxeZUx2VRBEP5zQ/DqHDEBTgpxPpoDBR/xhkPCww6hUIlCYdLjH2u0ddCjFhRmRYTEBF/A&#10;IrEiXtfkyuOmEhMSr2k3OeajesJjNhHxJTsxXqG2Ll5xKpn7G4CjOq972HSRJdZDbDvOMc2jFVYg&#10;0pc6ey5hXGBgln0BEUMlbKmrStUlGUeAdjlLI1OSYMBTKB7RF5NNHRnXjCYhEGJzJsVCI6ERfoFX&#10;FZxxTX2i4Sy5NC2WsWMBQS3woeKhQDojrGWHTsdHEGgpdlBBHWZyGOHHPyVxCaPAVBgBnaEdGdpi&#10;ENWBUKcpHWeD0xIqhfHK/xmAUoNGokAuGFV652PrrBHn6xCBcBlQAAN80QIUuCiiEnU7gRUI1gVI&#10;4LJL6BxKgwVpUAcTMUAnK+xMNpY5AQVbQCLedtJ4gwW4cS0dTBR4pHYEgSHPmiIxgATs0oHNyEgt&#10;Xpf71QZA2wLtAigewXNHQh3tQhJ5XFy74THU4RXF0iZY0YrAgieJwpqUoRpPcRwfYxGPwCf4wgYf&#10;YDWbyhEqwER10hrXtD024hcddx9TgGBi4jpn4rUh0CF6MR+PjUgBNsRfEiax1E7X9FeFwWwRcx90&#10;Ej3F1QgykmlRAiy3ODdabRSxExjRwwMLkRP48Uf2eluaARRuAQfa4ZAg4f84CnHJ1iOB2gkSv0K0&#10;H1EwAkElJIE8ItUQksFiY1+IDUIdoYdRkDGBcFB2seoaxko+QiFkvwRCGTGjwzoQBZEtQCUepYEc&#10;SkJYokF7DPsxI8AEGDGB34IagZAXdPGe6VFEBXOaKDuxhVGk3D0kiSTBgzEIohEIFIsFvNcia8Sx&#10;HJEGOxYK6uGvGwFr2iIYJILUHNGBg7LKiT0eKdLEpeEVfyMEKeDv96Kle+UcdDEoxLW2zvMF7BJd&#10;sX9dJHEDI7AeuFsw/gFrTyEEcSIZ9xKTHlIlHVEZloYmHyEXz0VHSVWIbEAFqnRoNhrYNJE69HFZ&#10;fCIE5T4Vqzg5HrEQfvr/FObTKgABxg4cLHzIYEGoBgybI14IYiFDZgkWOHa8gLECRg0bPlYOkiEE&#10;RyQeQhPBECrEB6EVIJckefFihRAZNYSOCLLTohGeI0vsADlCA4sVIUvYsGFCxiCWi2TYzPzSgwzB&#10;QgT5EKLBhA8TK3D4qFEzBQwWPGWxTOGTEo8gPBnhkJSERVIhNVZgLsFTqKDBiHAO+uUDpxCZpB8L&#10;SSLExi+etELg9Jmq9PDgJUKmCuaDRzIhL0umDiRT6BIflUK0EhYSmAkTv3tJV2X92C/BiGmY7LUc&#10;mHBEpYQRYpHit0uXQHwE6b1MEYtpiqHRRB4dEUuaOiJF8uly9oaVpXDq/0ih2KW13x1e+/YZTZAJ&#10;HiaVp06fyWasFeVYVCyhAkcNECxgeoLZTogb/NqCpynguOMqJm7g4QYm1CADiYksY6KFprC4A46k&#10;VrNiCtOW8GIowuCQT4jUyABijSnIyM4gB2nCwkE1klLDRBhWAzCGIzKqcAqIjPPiiCPIYMkLMl4Q&#10;oo+BksqMEMZUgkMSOIBgg76ZuurQCkEECYGGA4kUhI0W1PCCCTsMasFMMi8qC49LCvECCCYKScyK&#10;gfAYa4rbOmNDDf0ywgJEO9hQqhIn2QDCSMUe5MNQPwmZgoeueNCvhbzyssMDMh45Aosj4PBwxYHA&#10;8KKFM/t7xA4ywGikkP8lmKxKELH4aIQwPBpR44gZbw1MkCWOOMpIOz7FaSA4QLTi1UKW7Isg8yh6&#10;gSIvQhJJq0sOYqMSKa2IDaGqApMkLoMOa+3MlLhCSr69+pCELyEuIdGvg5prTSmEQlMJi0DIEAKh&#10;E7AYjK8fNTyLNDK2+HEL624bDCKIvGqECSGqqyOwUALzKqmH4HgksDr60BBCKshIQwgpYts3peng&#10;QOM3Z+cQjIzteisoxoiYeMpJIYC4AQg+2HA4hiCZEMQ/PnK4gY0lRFqOCSjAaC/QqVroj7UpZDji&#10;iymqmohfK4wYCqEj+u2LUD+toI+sg6YYshAhYqDoCzXumEJPMJZYYr7/FfFgY9iusFDMILTNhIgN&#10;0+wQCA8SrQAaYKcYIg0Iy2CEQ5CwwIhIkKnUoJQQLasiVSkwgEhWVYBTItUOPFRVoy2w+DgiBjWw&#10;gDCiJRLdHIjQ7NALCN/xqCQpSRoRBAvE1fD1K13rxlwQPqaw8035MF9IJCo1fBOIRuxg9BESMb/E&#10;UJUI+bkvtleFYyw7BIHDoZi8ULdVu/i4wQuVvFCjEivgfli6cyPzSEVWcxBJ8GtLcODO7LBwGtIk&#10;pSpSoghmeIOFFggiXKtTSrgiEq6kDEUkWyAMH67VG/qRgYPkUslUbrOc0AghDYWwTc30xYQ6SKkw&#10;+foKa1iDHC984XR8/whFlAbjlaYlZQvVIcMOusCXtEHBOnrpFx8ecbLVaGU5RsAMxrwDByOEpguV&#10;sQ6JtgKRygBBTwipDBQy074jEIJ7IhEQQqbAH7uocCgxyYoXhJCCNRBpKlbAQx1uUDzTDKlpNyAL&#10;E2iQrBzwiwiEAMNWsjKVL+iQI2SAyapUNwUMKsRBdwODnuR0EJKAQTNMQEmIpgIGSjGBkz/DyEK4&#10;RSucTMELguCWX1YYtXlBDW0xYAJGFAfIomnyfUZiEk4Cs8CDCAFtfZujYBACBswZ5RFkwIMaGtiZ&#10;grRKVYUQhJMSohStGOkRlZgCmXTFPu/1hRCCOEI6H/GIMkHEC4ijAf8b2IcnpZypLEfhnpfUcCaR&#10;6Gmg1boNbR7yI8LcwESOi6CGUPCW3niFTvYsBHKEBxG98OUgpBkNRHzzlUqUaVONgEMMAsMHSbDB&#10;SDVKyoAKASsomkc1HzFIdRzkLDiI5znSEcIS4ZAD8EinDjKbjZQc+tEHdnCBDF2ibpDDIpmJhzhV&#10;QYMQWtAFFTrUYCebjpSGw1X6jYCZXyRDHbjaBdhU6CxLkAImW0CGrDp1MC0QgocOQs0bMIgKQPPR&#10;3XjgSiogkl9IsMOMIvIFDTHuNmd86BI0NZuIKE1DWjHL2BgjkiwVBA6WActMp2Ii0nkqIjdIC0TA&#10;gi8w+MVP+lFMjcz/kz6j8It7QACDELLlhQqMxXedUqeXKKI4+MHuQa0lyarw4BAe5JV3dDERa/LC&#10;Fb4NkQw8AMlnWYM/JhyhLLZkgkMExxT2aEwxcKABhCp3m7ym7yJ00aaK8HcDUxZGIrbEQ0EKQSpJ&#10;sMVJnomtdQghCdlSLSwEOVBCNeQFvvnGXiqIUr4YMxaO7HApBsGcLleT0b8IRpcIaddeWGSQsAxX&#10;Im0USVUaEWITLgchpNEQQUwUGCo4z6MFOWoaDMKENEhiDo4pRFZ3YJnZbIwIkVGKeCrpkHZZZ15T&#10;WQpEbiCZQnQhDV24QcV2iobnWMYIN5DCDYzQ5HZCgTVzyFcfqtIa//B4RQppwCYh+voiitJAt1uo&#10;0AhWU5n+xCCvEOKWRkCosdn5hjUlmWv7JMaDNRipP2J5VXPI1j42dIx0ZLCb8fCgAvwpZAooJRwT&#10;BjuWNYzlIAn0i5H41p8X2yFpRJKPV8KI6bMMLG8rHJtxGmEFvLYrKMbTCOZUghSH1OVAnrkKHmLg&#10;I9W5MpJwaAF/Fswej3ghJUdp7m/0NCggqKEQlSBItx/RJyuMAG9T2BKhjtCR1vYtJuk81RJQehbU&#10;DUWbhFDvNNuiH40BxsUOoQljQrKE4+AMCz4rhEc66rYWBAa1KmkTwCRxokI0IjCDmRxhulvFahm2&#10;wyyVF0/9UkAoQf9ymT04DZGrcpll9uVmUTpIcRAUEYN5JzBo8EoomiMFGJMhrr6ZjmRWA5ECQiAy&#10;EmPCEVOy0uT0Ac0sYsIjsLADiaUVCkYI6hAX6BfL6CsND0utEMychjQE4mJp8Eq4CILFQMQoNYTY&#10;wh18ZSKxaIYGMfDIDoeyBBWo6gYg0upqgMCYlVimZQfH9IyoQAUUOGSFU8K0EI5wso4TqYMXwQIV&#10;Su2e7lqhEdfSEx+AgBc+EOGTmOab4A5EsAUygWdLiFRrH3QEHugqMELwwJnscPB0tnReg0qNHTy/&#10;3w7doC7OxByFJLaEgULNesG0wxT8nJRr9stsCGSaUmKSrCXQxwv/qP3JTfTCFDZc4hJMaY9nEuOp&#10;ptjSpV3BHIeRIieNvGU1T8IcWFbnHzLQQD8HEInqCyWYuA2JoI9WST3NcTG/SIkt6JfUGAwHch5C&#10;UQrOYKYUEoyZcgwskADWQDKks6nB6AuYIYyqWCD44Z2PuI2l8gtpuw6u66B5SYl5SbBwMY0wAikN&#10;aTO+YIIl6qsQm42CuJm+6jk+mINL6IPl0I2QI7uMoqAcgAEhCIQmwzMj7Je4EomDqLKgmg6uWg7D&#10;Mo1msgwOQ4ih2xkqwAiH6hQriKcFaq4boLqhGIu52h82YAyikDwiWz7+CBQP8qMzIRXMKZM5AKH8&#10;0qMjmBM8SBog/6ACLIgBwVCcz+qQ2fGCKcgbpwCYjvCZtLsKjJgJ+mqtmTgtQBICGmCffiGevCEN&#10;NjAroMkYhLCDR3AMOFAB48lEHlgLIqkMYLKCfJIP9sgBVMKmKjkQU7uIV3kVr/AIPiCV/UonIxmL&#10;B1kurggRheAIhvCRp5AEcPMML4gB5qsIPsAfcaSJWlyfxNImZuwU7qEUv+CIgvAVM2kETzmOkViN&#10;7dkRIciLSJqXmAAD9hGESkARGuCBCsCmSGqY9PiL/oCpUBJCh5kLwPiWEZEMZyGDEZiLKYOei7AK&#10;kCieENGciGiYF0uONaMIg0iLefmNEIoRZ9ELclmgHcsYzDgqPv8oKqeCCK3wnhbooqdbpuqIGR3K&#10;DX7xsNbrAq34Fh2rOqrwi9GAIuqQiyQUDqTbASmIK9LoAoegrAWJCYcyjWDCAyN4Ad3BgxYAJonp&#10;igchlFh8HqJgGgEhA0RcAhpAJLJACjvgnWOpGz25g0JIFG7hgVuKCIXoPizgASxwkkoErUrEkzSp&#10;G2NZoQgii5mApPUohKOApKZJn09xFUG4mLFZllqbEitIODKohKIJgcEjDB7QHBIBnFB6Fa2Ag8DM&#10;CCf0NhLJTInANCaQhGwiiE55D8YhhEcYvVe5gSPYDllDHE8JzN07TCQYrG3UHG3aDx4AgkIIBVzS&#10;EI0QCowQC7b/YMaB6gwjYSl8C6C6QcydYAM4CQmyaJ/ZChKaax9Aap/Q+KwjSJTFaBfHiIwbcKIc&#10;EIJQ4oos/At8MZGqaAEnhDENkxiMEUJTskOmuI5VCRGRKKDPkot8CY3TKgwpIRuE6JfDuI0uYqH0&#10;oB/UYoIRUIrLwpjdEJAeTINHQLvn2AIHRFA4Ww0YYBoiMrP3GDGDEQ/e6MGhmgookCma6wKr3IE6&#10;EJ4Yqkos6IItICqaq4MV8YIEKRnSqRtAAoNabIsWwCu/yBuEoAGlgL1LKDcTGCyEqAjTIAo0fBVB&#10;qKIc+BkrML7cMh496hP98ImfeYvlyJuxqIsBwhb86YlKjIgj/0ABHnAjUQML07AQO8SJ0YmR/pAT&#10;0kBMpVguQYgjExICDVi3QmAPxOEKP1kCYFqOiwACrwiMTjGNdCIDFSCDOYCI4uFHrgCWYNI/jEgf&#10;H3GmXTOUW0IcgSgJsjgoIlmgTmECFPCzommUaSGEEYgBlOKdwZtNA6yLgfCeheCKiNAMgCEIvHwK&#10;sOCYS+CMVQkBOhmBjLq4R7iBFuCWB6mEUHiVvviVGLAISXG4/tAPmkCKF6OTiCAyLcyvhUwTkqQ5&#10;eAGmtICD6NCQw9SLDsEtKJuKlKjL1stC1ZAycB06rQgxrQiFhuGDNBm2kNgBe1kNEYKBLhrDMkwr&#10;iiiEOaiDOf9gAhjYOn45KgdJiYYhAyjIycdIg2vxDhigqo/QqoJouxsQjykjAxjAVJk0GDiLCCLY&#10;gq0QAm1iDT54lXitk51ZDQfJAVZzJqIAAymAm+ULgWgpQBQJr3j6CCIhgmC6ndWAkOIhDI+wEyIh&#10;CM8ow4NzDLsYlntZCfqIpxk5Av9Yg5S6pcFyjyBJFBcjA1LNKGKiHUDCkw5ZURMKJ4aoDNJArcTg&#10;g6slE/diJolhg6Vaqqm4HZZgvgeZER4ApotgxvOipqU5CmoypY7pC4RUg/4KL5zBg1cZG11iRgex&#10;OMZRHHCDkE4RQpLIiLE4Cy+QhJwIpylQldBNCB7AMElYPT3/cQoLEQQjsaXL1ByfAQP/+yzMAZzE&#10;ug72iQhuoRoY2y8/ESm/KLf6OIgcANOMgkA1eMQ1ewT2YAr5hB2EWE+aS8nJSNlv2YqXS6F+YZqv&#10;cwyD0K4UdYqHQEmG9bAtzCgZU9qvszKKYI0++CksQAM8a46DYNLCSFk0SInWEKmHTCt+Sag6ONkt&#10;GJAC8tCjqo574RcuJALzcxA+ONun8g4ssLMXvQEkmFU4WAMKlpykIxGO8IgGkRimiAEeAC/O8h28&#10;eaxbYt4WABCEaIHj3C4m6IEpoAHmwwgUeRZ0842/gUaNudqMIAxVtSUTkbW7gR6gGUw2/Rn66mCY&#10;aB0hOEy3/0SMMMkrzH2rdUOgC7uNzUWcA+GMYFq/BcGmi1AghMiLTrvBoRBFD4OZt3CWRzjefqoj&#10;OPAuoOETjJE+GukKgYyk0OWBSDIcO4CkpxBVoHGe24BQpNATtvAsOKgEiwjdXOEdHlAMEcwM6Cke&#10;rZgexiiTASEUOxSMuOgpOSHJiKqi1JjN28gLSfAJnlgI4YMDb7qmfisyiuiDRPswhHgTm+GXGNaQ&#10;HfAsKRACDtPauNKhKSOYIFQKlaiiAtyKE9DgSSCDBGWhzyIDrBuRjuXngqi6E7mZpjnhpAgEguCq&#10;OdkKKJjhGJHbetm6nuoNLOMDV9MKMOiBnVmgGMAmg3hiiP/AM/qw5yjJL9NYKS8YLCJwJry5G4f6&#10;jaSgJi3GAiLID4mJ22ByvRAQtlhdAjrRK6gZiIxoQ6YIX/qKYhAhlRg5E77gY5OyA+yiN2b0LNRI&#10;jNbaTbsA17PItUJwkPqpDIa4F6TQ2f7zi8MNpbyWXfvR2kFxmeGhCwR9Kr7JjQhKrSfWCXR6lb6R&#10;Ft3ZiQY5zLLYPeOLS9rBMES9gXRinHAVn46RBHqiHR5YAh5okMjFn5RgPjY4zDJ5hFemFRNEjIQy&#10;DaVhi7WYCGmWhNHoLcQwjQwjIt/AjHsZIMu6TMvT5FuZiUFhGv41K41zoA1ayIYNXShjD5Gsgxpd&#10;KRkdM1r/jCnTgOAFgQiqyygQ5BfFGOlq0RDvLusV0rEds8/VmJwNEQwKuZk6gA17jogbwbgdU4mG&#10;myl23VCOoh9706MpoIIeQIpZjEuY8IgpaAOVJozbUQoaoIHEGgs+qIPgRUTk9ErJSaf24by6YZrw&#10;ag6coY/bQAkEYkSyAIIWMA/VxSYUOIKqUIiKsNOwgJBswbTW6gxBeITWYcAhgZDVwQmJ8AyCSHBN&#10;1iZJCIWD6FZM5I7VmZF+wYIREFT3FcdsWwj89IkSGwiFKIxIMSNBaASdsQyL8J2I+MYVzdCBQhTs&#10;8opHmN5xO2BMOomTVpU0gQmhkAj1WALyUZXlsoJLEATZ/5mpCtcMg+gvIEisr5gyRKqSqhBMn+Hk&#10;3VsMTOo/EWYc0mH04N2UmFhmi3gqZpqpi4vAy6jYrVCPhEgLztlsjpYLojSISbOMdtGNZolcH7Fb&#10;sRoOLKiYG0nvnZ2NJSSiKXPrK75Bvrnmii1AiZHuCSIyOAiOWwcOB9wBPjACNeufBeoD5pCmvQiv&#10;uHAQHy4MY78s8RACABgt2kMCKkDzPsK03YMBoKldyRECFWANbc4IPpc92lkO0eCBrFgRgZiRuWID&#10;PcEzgYATn5Dre/s6MDCzs+i6o+qQijBBO2gDvjl4RGpxUmEfSbHqSssrFFEJLfkKMqglpugK5tO4&#10;PNkw3v8gEbzLjIHwHFUFrtNmAioAp4ECHDc6r6NLFukrCDyoG1C/BDzYI9GwgvzRkAghm0WBYSEw&#10;lhcOXx4AxKfgg9rrgbmwpe8zIYvYDn16x6XXk/aJIkQhjHAyCGXOjLshVTuohGzKLwQ7iorANNI0&#10;nOu4UL7hnrogjPRaMfNYegUMCZWYwZ2iuYKAF5inHVUpmmXcCoOxdWYyjXd1mH6bF4NBa+1NAyOA&#10;M6n9OiJaICbXOBKCA/w2GaRLCkKBA/LRL+mAg7i1jKOKb43rW+ydF0uZuNGiCO4hjOdoDRWlij4y&#10;YqTTuKUA6gppEBAyEUSCiTkiA8byixXxOa4AiiTgDwj/sZkOEYolQILiqfujUIlfOYJB0SbwGEBu&#10;WZVk5ZypeA6BJoNG8AxXOsyFGG37IZ/c6hsA6ZfbWBCAYAPGixc4ZNSQsWPlhhUrU6x4AWMHzBIy&#10;bOx4oXEEDBkyfMgYjGFHIR4hTOAsGQhkyhEsWICoAUNDjZUWN9TwEQjmBkgqIO0QgiO05A02U7Co&#10;iYiHj5qKXo56kQTHpZ2ckvjgwSMIzBQhhcBgGXRnJBwVEYW2YMIDCBwwVkCqwRMDDBssbbGQsaIG&#10;5cIbYBrB8bLEi0chUwpJEmQHDh47NJ9i4cGGzJK9CHkI9VJIEJ9CNLFgtBgRL5xCfODwwYKVTOKD&#10;guCo/1ns5UhDJkISnswrRPMUhlhMgvw99QacS0yYTAHJZMmRvQbJYFly0grYjh1dQj851aBBIXz4&#10;mIRjO83JLmA+ChWK9+Nt6L+xBDqtuouUOULRMHFZ2i7rj134iycUeajlxwRPBpF3AxNdfGcRFkQc&#10;R8ZJdRTCX35CeCcIEjbdZp9tJ13FBBkmPUjGI0Lg5YWCcACxBBZTcMUTZRC5tAQPRTmXExKUwSgh&#10;G2pZgQJDC03BRA4dMQGECjTAgRFSH0EHRAwjAOfcDVgwwYYVWHjBAw9IWXEEQV/kddxkO9gEEiFk&#10;3IAiZAvd5pYgW+HhRQxeCKKGXXhg0eYUhDyyJUheDP9SCBN8eMHGVDxs5IV3ZByBhxUaeeQSEw1Z&#10;wUQhcPBAxlGSSEiIJGCMgIUkkixm10saYHFECCmlRshXei4xhSCGHrRTC3xchQUeIgplBWpkpMUl&#10;GXgQshdrnWDBBh/IXYrHVxJBp+gSheDh6ZXZhgmWINDxIcgUsh32G0L5TeWFGqJKOMV3jwiS6GGp&#10;ldbFbd89iyVYnU2FlRd45XDDEhB9+ZGhBrmEIUhwXHUQFt+qcZEVpeb3UX7EqSEEGKWlJqJJqVW4&#10;nkcju9QFdCNOcZVQlfLRBWr9TlWIoUykQUYam6KYXwuqwlHHszcUcgmoQnQRinxCiCdhC1J4ZO8N&#10;LbT/1QIUQtUhYdJ1YCfUIzHDIQN0KBL9kRF1SCIiH1IYYSB0PGFBA4pYUMGSi4IsgQQNMCwRww1o&#10;zGYYGMt1wYRgKByWcRVH8DDaVEAIMTAZYLyNVZZusQGEiEekRAYaNyS6cR1C4PEIEBLEYLmBhVRy&#10;xHdAAPFfGnC06VJDgeU3mBVLOPuRr3YUUhVFS7gY2FFMnebBblhsiQJtbi2BQmUhsPEIpHqqgNRe&#10;l3B5uxBHMLEuGDGU5qkaKiSnXqtAuDTFfig4OxsbhNQ1xRIr49Ec/CcVgiJqhZBR/UdW0MsgjwBM&#10;nniFEBXsZTeAYYMgCHEEIDQGIzQAgyAg8i3ktUB+/6yp4BKy5RHYAOFKWygEG9S1GI8IBDYTodVx&#10;2NUgIYxwROHjjn46pjapAEEz/ZKQXVIDHVDd4IFqKNIUKsGHIxgGNY/woRfs4JEGneQ3KAKJ1UaE&#10;HvvUIQ1Yys8UGnGa/ZGBfyuzEBnqoCDVpEdCSNsUFpDAh4B9gWNogAIa2gOHLtjrBCJigh5d0qdD&#10;QQcORiBDH+AQnp6RpjPfMZlUFgaHmm3KILb5IhzSApc+taAFKUAR7sCwESkAgQfAEwIUXuQSDdgG&#10;L8dxEYxisKunMCFVpqTIcZgwB/6VKjAvSQsPpvCQxxWkISTEy0Hc8yEyxKtSF0KjW5q1hO/USnDS&#10;Af8Jn76DGmvSoCBxYYMH2NBIQeAhm0eYzHUE0ixH8cAtcNBS3poEktQsQQg8cJvAwIAHg1TIMFYw&#10;jWoQdag68eESnPnOXqwgiBddSg0RwsufpKKGjBVGKLUSlmKEJQQP4KERc4KRQoHAkT4VjCBfwdLj&#10;OGOFRsglFI1gwyVkYgfFOAZ9nmECnwiTlo+owYvReV9yCDIFFTyicrgzjQGvV7YncgddVstPpah4&#10;qEoKAX2E+JuwpmKgI9gBc2zAiXiwgJgf6c6qqRTRb8hgnPYcB0odmcpvYACdHTCNCFK4iv6GtbMw&#10;SkFBVFSYyoTCBCRgyaudwcIg4bCF/BCWCF5lEHv/boOwrj7rZRV7pHxOw4RBWk01m3IZeIwgBQ5c&#10;iGEhYwpFuMSEL/SJD2BQAZVgU7v8HKFNZwzfGtxDOKFg6AtPAcntbBRN5MkIQ3ghphDatBzU3KaE&#10;CzlCnghilzUoj3PyMci/vMCEGBxPYNDxJfiYQIMTYshFgLzIyCqCk4Y8IjZ4OVVL1AUH6jwOCCFo&#10;EnWfgqzYNZFLhbCTsE5zBF/aQRL8C6Mdgqilnf1JMQexAx7oQie3IUxFvPLVxgL7RIfQ5C80VRFP&#10;VQOYS2DVgXFxSSEq40tvPgIsdiApGzI6FZowxS52mAIK7PKINbEGDlNYCu/oe2EafEdj+2FwCzhT&#10;/yCTMBU1WDjseoLszpN8xwS3+WeDR+aeS5TkUJfoSGea4hZAtgSx7cGOhNh0zBGBBLWGxEtaIsk/&#10;s0H5NCBpAQVEhCQmEIFj/RyBFL7DP7v0gQktWNiH+KNIfIYCdl8TD3Jq2x3riMckU7bJcNG2vRho&#10;4Iw5uA1iniMd6ti5BT14T97WwIctoIEPiZuYDF5ihcng52+2Ma/jYktTIAirIGxg1BQGbcgjxEA1&#10;i2FDC3Kwq7LxAA8KxcuKuXIUmQmBCmpRDvqa8iIPSGQKMdBKXdgwmeP+i08IGRYTDvoxJTPJLt4F&#10;zleOkBd3l9mjHImXAwXxiMS15WRtmc1yLsIYNf+YBnIOS2cJXU0GdcXTxVwCw0BQ8wKOlBIOt+rI&#10;Unq3ka5uVVpqGWcXS0wdidjhRypADhzG2Ygt6ZgrIxDEJSojq4/UlCu9/PhxAPgy0IhpfwbZKmow&#10;tU45D9OJZT3Us0wzE4FMeFNEvyZR71DcFjeCipA1yHewNwKYYSEGS6jEVVJjWfVgyDtMKNV7sCAF&#10;1QyRTIE9lGms0B777CANkkADZWCAhTQoKD5Y2EHaTPWIvQklf+jSXUdORUwmSKEOaU3DtfREhsPK&#10;5wtONAQPSRrJr5mKhmSggh8/yIRABOJlHLrUbwxBtzUcxZCJ80IOcuCFV0/BclvEyxqKi5cjtAD/&#10;fGzgHhLXUCErAEVdVGB4WikzP4lbYQeHMlsIhaI+PiEBI9sCQwqCPZXGFUU8qn0LssASE94eoQdr&#10;yBavPOVubyP2JM6SBHYQywMMbeyBx3mKkIH3OJc0pUcCWZgQVDAw5LUETZhIUCQHuEjcI2QLl6yJ&#10;aqFIgwkGEJDBmjCMnmBBCzjLUpwaknCOURwBbaSGslHYt0gGtQBKDnlKnWTKUXQP/NBAQljEEukS&#10;FkDONPHApUxBUrjE1sQS/TFBJThRROCJIHiAgpBebvSTaRyHVBxKDpSbcvyGotyGfohRa0iGqNgF&#10;Gy3MiKjKTQyXSRCGS0CJ2exQemCdZZ1GQchZ/4G8SEOwQR1IwX+gi459XtU8msyUlSHxSuC0xx18&#10;EBVZFpupEpYAAR8QAhYEjldhDQ4+x3XYxVR8UD89Cp4lxIB1xByoxiOY3XIkoGghjEvIQJwAQQax&#10;yAiIkrpAxFGMyDiRAQpoRBSiwKBJSDylxr8sFEWYIGGkEj+1ikXUBSEkgUeEiTYpWwxoChygABNw&#10;hB10T8U4SPd4H/d4Aa+YhiHE2FsYBBgExWYUwhQoSn4UBEXQCLEAEES9GXIoFBvwTwgcxo9UxT05&#10;ozKqm74QgrLxAYPtBa+0hWrVCnkdhRBA1Gu8xiY8QqRICEqJCBoYhIAVFzY2i7UtQYBxUfRkRf8j&#10;SAIhLIEgSMJSPAUAcQUfDFCFMMEjFMmMxV7jjABb6Bj8WEF64Q9Y0BBxfARxfEG4oAv7CcGW9AAZ&#10;xqTZ9IlecGPWERNyXYlpgMRkAIWiWBPHlEbSgEpb9BJ2bIoM8cGVPAeB9MtpiFFXbYyDIAZebMFN&#10;Cc493YDLCEHNPFR4pAaGDBYMsdUjFddBfEFUekeAAAtTTRjQKF0Y/VlHFElgEZOEFIiZVRJIIBkc&#10;RF2ABMIc2Ay+DEYPKBZzqM31qcEcKMYHkAkN0EAsQY5LtMAOLMRJLEELeFRKsAENvICCIIQVQMjf&#10;RIf6lJUaXElx2cYUEIYVzBMN8AQTmEBhAIf/V7Fgi7nNvzAFDWAXBrlLdEBHnXBPZ2AgMkmEVoxE&#10;s1jNUyhI/JXJVKhO/oCESyIPg1ET5EgEVowbQpBZPR6cdcVIOvlKoh3EZDgEbS6ECnhbdDykc9gB&#10;8PCBQe2EjvUYr2BFJWwVD51EBb0f1Z3XvxhmTjjKPFpBVkTKJewF/9xAI1TCO71XcoxEuIQJdzAc&#10;GwSb4OkHQpBBJVyCeRKCNToWm9xAZ8gQYErTq9Vgk6iMbZjVsyCjQADPo2nHqaSGVLwG74SctKwG&#10;3XnMnSkMmZ0MXuTlF7FHR2xPNNJLGgiBZzqGbZjMc2DB59yVcPXmvRCLr9WBZP3HWkUaywWQ/0us&#10;KIsM2NAdx7llC9QYiqX40GDdUQsclqdkBBC4DRNwz+xIUpvEBlf0QIUxwRp4QfUIptvR1FodHOYM&#10;jBXg2n/dCDGFXCHcAUi1Ylsgh0d1wWQMy5e0i3dUjkPQBUcsBAY1iQyqQfO9xbhtjfFdSl1wRFJs&#10;ibt9x2x4gewxjPlh1XulBFiQSEfoiRpIQkw0Agn1zo1JEpYAHE6cBjxhAfywRl7wSUdkxBEEhsTh&#10;AW1Go7MgjEV432k4xkEBTceoDk5UCGNADErkpy9txFYQxF7QxV0MRuKwAU8oIx/IT7ikBtCogWSQ&#10;wQhkxaF0KLllx1XcwB0YAmy82jx2BFHukf+c3QAEZstDxQAyOUoYyWAFDt7BSch3/IbZdB2XjcRx&#10;rJhDeIpHEOHbAMsWmY9tAMdBFMIaOGLNWgeIyAebeIdpBNobFsIckNIdQYEQfI4QhN4iclkfLogh&#10;sQb/BE7PLEdOTKsU7ABonEbg9F1qYAEUMBYfYM1x3MDreBUZSAGB2AXTwAHTeNtDHMEW0IuHSpHl&#10;9EATWdfrCZwy2kinYMijJcSWdAENGMVd8QDwtQ1y3AZCbI7GXAleuJ1ChBcZfAEfDhcP1YVeHMS5&#10;dMrjHEEhEEIh4hrHaIxj6FhzfEH3QAdBjMyQeIVCrJjlrMukqIZe4EFF7JezgIVL/IuenAb/FCAB&#10;6lQCCRVEzSVKXjhSlYFEvDyCaQAPRcCGxEnIW0DLE4YTtgoFoFDTJFnHltRjxYhoTmxMpmRKRORF&#10;aYQcGDBOi2VfkSCTEABuvBAED1iGp3Bj4dEFIT5UyKZHD/EiQVXUyEwYMnZPXWBF+BJCI2AJUyDR&#10;mVkXfyCJXVxFbe2KAyGKXezGFwABUqoSYOKTe/hVI97ACIiIu4iohOgVYhFGdiAZSQWUhHRBHRzW&#10;G/bBadQMyLqM7EySDwVHDvAL3Y3IFuiY2ZVGJl1p+e3AlA0X1aFHVxkBw/TM2WGe2f0HXrhFm1AH&#10;QpDJ2zjKOlnEVNwgGKhBvBAO4yTHl8AB//gMBW2qz6q6SLjIE4TcCBRoiRQsB+QspBpkJpJlZiCR&#10;QWZ6WZsgAWHshaNAoCToRSP4UjHJIFNFYAlh68EZsruJCBDgTTwtAUMAAW08BA3UECGoyLgc3MOo&#10;yqFkCmUkRQxAgXW0iEuwwW6whLWJiEBsiRC0WIP5sFogSot8zCOogAeoy4KU1a9MwQhUwLJVh6FQ&#10;sRoYDxnsSPNCBzFWqKeMwMEZRC8pYwI06HwKJ2UYkcAoxo6x1X/JS/lQEIN1CUiMgGKhFV2k00gu&#10;QQi0CDrmBCdzrmF47tsYFHgkR3RwyQnLIADxT0FYR0LEBSfbpqzgRXgk0mKISP6skRMtbv9nsKZF&#10;9CBGCo0kVMQeM0EjMG90ZgpSFOPdsfBboAGWyEwXGEEfmYzbscaSocEOaKyBqBsRfNAdyWZwVC0Z&#10;JNrZ0QwZFHHZPpJ1cISc5QuMLBkZdEEgkAER8EoIHEcPtACKtEibtgRLIA8NwJ5tPkU81SBtUt5N&#10;OkUIawBkRAZ1NCiydEInVEIldMIopEIqdIIk3JhaX8IjXEJaV8Ij0LVdw/UjpPUldMIljMIqrEIj&#10;dEIopPUoFIItzAJfC1hcVwIhVMIqzMIodIL0FEIjhMIoKCgfkOglBAUhxEdaz8koXIJfj0IoyMw8&#10;kigbkKgkjEIljMIs2EFav9QlNMKx7tz/+9w1ZA9QXS8RYkD2Y09VRtkbIbRBWrdYi3V2YswjBT1C&#10;G4CTN11CIoROyMF2slxEJTQCXgsCG7TBbE8Vw8XGXb/PSGyVRzoLoGRFCcVGi51HyL2UpBAGHnhb&#10;yKlBJVRQw0ajsiFLISDgOg0EV4ScR6xJi0EHecqyA70FXPcHS+0xy6EO/6AfDSgJdQjBxFEB5zTJ&#10;A2nEARyK5VjVyWRxVtwAAKTEOPGAWWxBmeUH7/IEcLz1OglXS+iNWuSmunkA3HAAEZRScb0AEci0&#10;bUiBSfSBcKhViYTRz+CFFJTtaWxNGlAB0qStIRWHS7Df1Q5tntXS4yjIbfwtAgYFT1DS/5bRaP18&#10;SUPYRUNwT63YyBS83w3EQG/Qxg1o8qYMkdtERpL4j/nC7lzX9XozXP3S9+M4y2RADg9oXaB7sbd5&#10;W2NkxTo1Rn5kyhKwDkO9xXwDCmdcdudiBTjJCn0HnoBNxLwOUFVcNrasBi8iy0EYAkYMBqMLBE48&#10;FPxERIsRgqcnQufO42REUFY0GGcnQiVQN2TPo7T8rtDsOlDACyEEeyq8diIohr1xLlbgAWzf9WMf&#10;9ihgAiUUcGcXO7EDiiTYtV3jdeei1EtxLl5XBSHqeq7f9UjEBmIEVfSs9V2jFLLcWLFbuyRoSVbc&#10;SufeCmx3wnaLSlAhUwOplL2dtS/MQv/Dx0Jcr3UnwEEluPVpl/ZajwJlVwIm7DYCPgJbv3Zdr3Vm&#10;g3wnOPtf8zV+C1Nhi3tapzxfJ0LKJwImjMIjJEIYtAEdhM48EgJaU/d640Eg4EGwdwIhlIF6SxLb&#10;gYvJfAQfTALQ4gWV/KGlUEgg7a2E5AAYCoEJqAZeHBTTGCLUwgEU0PHrvQgbLEEOWDUTbMFL7PEN&#10;wD0TyACgor3gzCTiIM5x8ABqmUC4eAocFDAhxAAAED4AaMAHoAAKFH7hF0AKFH5ASYIRLP7kUz4A&#10;8IFhX7sooHUnYEIREH4OXPYjnArXlXbpm77ph0Lqp/4lhEJd67XpjwIbLL4KXP4j+AH/HUxK5ev+&#10;7vM+5UNA7xM+BGjA5A8/AEjA4htA8Ru+nmJmeCkJBoSABkAABmCAB4wAa2nA9YdACIzAU1M6a4UA&#10;BozACGS/CnRA9mcSZrbAK9KACoRA4qOACoTQ+I+ABFw/bmImhetpDLi/CrAvQIyIoQIFjRsHaQA5&#10;AoQHECA0aCyBwwcOHDt8BBVSc0QNoVEfU3UCI2TJlEup4BBKBXJUp0udVrZhQ8gOmDZeJlaaNWvl&#10;x1GhRq1KRehRqFQrO4UKtWrZslR8CPGBSvTRo0qdKlVKRAgPIaKjjp6qhOcmnqx4wpDBYoWNlTYy&#10;2XBZsgTPI7N4RsCRBIeJWjIZ4ZBh/8JEb5cbdR5h6YtlBB9JWMjwwSKEiZQufAqRgSPkBuHBTCZj&#10;uWEASxcshdC4vdHCi2IhZMgIkc3ECg0mlG/AYbME9NojVuzUhMyjBRi+U6hggXNEhqRCRQBs2RTM&#10;G7l277C/SwftVBcA31tIIHLpUqGlaQC0wKCBDZ4oRcAkAaChxYta7ezVs2dPX3//81QBgJRnssnm&#10;GQIPbEbBA59RsJlnsDGnnQnNqZAccrzJMMNusMkwFflCIUcc6/SrRztzxOlGlPk0aFEDCSQI4bsJ&#10;ZGvhOwk6SEABGHmUYIEEOvhuvhGElAADABLgMYElEwDgSCGhxACC75qUYEkhp4RSyP8EDNDSyy/B&#10;9PKALx8I00wAxjyzSy8biM6VVYIKxpZZalnlBjOxCGoVW4KR05ZRdjDzhVFccaWpZZCpZRQmwKQA&#10;gBxCwWY/et7xZk84AMgSSg0AUOCSPZfB7x16LH1zT1+QQSaYVA9lNZhVVrkEDhrowAQTOmDrDQ7l&#10;sJACDtN2JUw5viDTTFjQuqDMWBUoA02IyR4JBIteibgBMiHU4AMMJmzDYgsyrNgCDMgGe40NLIhg&#10;Cwy1aPNCiCO8mAIMNthg4gjYfhOCkErqiG6Zd/S5hx997JmwHXr48Ucfd7Kp5MgJ1sBCSMIkAAAJ&#10;SetpJ5133IEGhwN+CIdge/wp2eT/kvtJBoBwBu7vnpf32y+fke2hZ1J6cM4Z55h5vkcfYb4Lpr+T&#10;Te5HH3+sAYABCnRUIAFOexBmnHLGGUeZRL7ToACnmVyS0xRO2QadqpXxI+skeXwAggRkDEAUa6Ye&#10;55cy0HwRxhZ5lBGAR5KZehtawADgAbslgACCvL/D45ZtxrFGFe8OCKHHtF8EAIhToNmGGVHkewCD&#10;ByaX4IEKZByhk1+g+QUTI1iUgPAe9cbjlFteqeSE+VoYocUORtCdPhi+46KTU0ZJ5MgKaGjhhBaa&#10;ZSIHIWiY8RFRRCGEADRvECIH0GBTjIk7vyvDVjqwnCMedSZ5opp7XAEtSxgIScQK/yFhgCOQObzh&#10;p5pI76kGjT764JxCDLAQgSBgIR4hiQReIhS2cIUkoIIJfnWhDlLhCxkCQYYuCAYyG5yDshSTGckw&#10;IQ2xIRYcVrMWXkGmDl2Qgmu2gAUqGKctS5ANGhRDBTLsAA5qYAIUyAAEJmxBCEDgDBA6g4Uj0MAK&#10;WAADGPAwEs2s4QiNqIQLBKQOhZGjFq6YBBGEZAJGECMc9NiiJABQAQBUTEgqAAAi7kE0f9TDDABA&#10;QzUIpo9+2CMd2CCHPbSTDVFogRTVwMYz+pTIRC4jkbaA1SoKRYpCuSIUriAGI4NRiz5pshaS2MIW&#10;gkGOdPCnHub4o8Lc0TEABAADTP/iFCHAAQ5jGAMXxrjGOGiRNSR1jVN42MY6wHENaVwDHevgxXda&#10;2TUABMkK1gDmNb4BDnSgI0BrTBLa5pOeZKxjmtNcxzpecSMmHeAACTgSAXjxTXTEspjV1EDXqlSm&#10;URRzmvKQxzqqeaRyXgl0AMAEOLj5zXtWs2JXYtKR6BCNYn5zHdbAxJkAsANeoOOe8kBHNDwBUQCU&#10;AqDqxCh4zAQJaxTzntZYEQAmMAk0fGcZ9hhFNs3Ai3HYs6EPhRIiNvGdJ9CjGhr90gv4MIpXscEH&#10;iagEH6SghkLsalpYwCEWKEIRHKYBMlvoS2QwM5GJmGZaE9mLWnZ1gxduITOmocz/FJaYPSG4Sza8&#10;EcIUvACEFlDhe4MRYmWA0EQeEKZ7RICMIB5hABtQI2HkSIWQqjCKXfxiF7QQxRAEIAZixIMf7zjF&#10;fCCwBGvZCAB7MKN/jjaPJgAgA9TYjz7SYYtQTGISqwiFJLRwhj28AQ1o0EIOcrCFOcyBDETQQh/Q&#10;QAQiPIG4sdXCFrTwhjkM1xKbMAQiLEEKS+zhDMlFBCNWZQtv2CMf8xhHNt7Rj3fMIxoAQADTngYA&#10;WA5jDDWIwABEcAVQgAMX31nbkhAQpDYEMxJXcEINrrCIYaDjmNd0JQCmsI1voAIQTghCgAdc38N1&#10;7Ug0iMY3dMGJRQBiEaC4xjpy/4kBKx10TBOVBirkcAU5LEIaxlzjiJdUOACoAh0LXgQnTDFgeRRY&#10;Avtc0pE8UWNQAAIQoDjGN9ZRXwSM2EoG4FQianwMUHQ4F9AsheBeFyMAVEGh2sgFKEDRCml8o74H&#10;eBEGRKxlChgDHdfQhS6OUeVvsAIAHBiBBChAHw3kCACsAMc3vtyKYXyDwAUQ0hy0qI4vfAcS0LzG&#10;MIYBzW8YA4shINJ3OOANelgCALq7m4tA3aITgFpIL5DEKtAIhk7Ehl7PqpdibrBUa5lwV4EhQwuk&#10;wIc0UORZINzLtPrCBB0K5gZk8BUTppC772HBCwsJAWXs0JZ1WYF5t1EDGr5A1/9pZY8HangEH4J4&#10;AxPMBAAh40c9btGlKagiGgBdJ0DZsY5xsOIFNiDGPezxUGsxoQUcMEQhRgEwe8xDP/5gRw0A4ADT&#10;viMf4piEbBGxB+pqQeJn2AIU0HBxKMzBEIaAgxZAvoUzAHAOwIXCFt4Q8YzP4Qxv2MMkQmGJSewh&#10;uYywBKokgcd+5KMc2zCHP/pRD2WYl2lHkoEzchGEJoy6RSVwgoczmswkAcACyeiFE5xQggUE4AEl&#10;GEMrvgGJ+TBJxsr4BiecQAEJIGABG7hCLsK+TCYdDgC8OLscgkAAAgygBIvIBTgyAYATkJ1TpfjG&#10;MdBegg24YANOyAU6MhqCAhz/FACQAMc00L6BDQygBqDQhjxWFIKuBckP6NDGIrL+3iAs4hjouHIy&#10;rXSkLHxDGqgfAHw3MAZdfOP1Cdino0hwYVRcYfMDWIEcdIEOOrcSSZlCAABwgWG8ZyELEbgC2K8M&#10;ozW+yFGGn8YiNhCBCBy/9VeeAADegA16qGOlkPgG5scggg0EARDJN4Z9bRQAb9yjFi+OMTzhaZdi&#10;rEW+4wY+4gbY4CluAAyWQC2m5VmC5VmShTIuoQ5IiAy2oNiswAq65zaMjVyuqjQUoyIMQzGAoAGx&#10;oAU8wKnuJTCmhQzAwAiwoAc44gvQSgh2BQqmBQ/UwDhA44kIwAFYhhwCAQA+/4AWvoH24uzN3uwY&#10;oGkdyuHKSOEe0mEIZKAQJIYDmCAU6CEf6mEeUokd6mEcRGBMqGFkymG1JgGn0ue39mAOMq62oAC3&#10;nuDl3uC4fmsTNoG1DAEN5gARDAG4tuAJoKDlZMvl7rDlPgEZhIEOzpBgqMYd9qgeoIHoEsBREmEY&#10;AEEOsAgC0OwAAsANcgEXbieZjsQPhmERxgCLDqABPGCVAEEa7s+azAkA8CAahqwEnAQDLqBTFmEa&#10;ZnHEHCUMpEEXFgEHBAcCEKAAXIDFystJlsRRkiAajsEU6khwKgABAmAMpiEaehEDyMlRVMAYtEEX&#10;rtG8AIAANCEJZwAa0eYByP8RFbKgABDAAiqgAJrgF8GBDeZj8tIr+kwhCAIAAR5AGykgEqbhG7JA&#10;7hLAEwEgE8oxEpAxGxHABeTgyNoAAEIAAbwGABTh8BahBALgOyyAAJzgyMwmmZwEALLAGDBPJJcx&#10;AAjgCo5MEV6As/aAG35ABK5BG0zBCbamAALABcag9QLvdnbAG+KBFM7m/wCQ7OCpnDTg0iTBFroA&#10;D1JhqcDgMVRALV4j2AqIMiADMgLjM7qn1vgABrCqDsgADW6tBSLDOZbDCGTDWmDNC9QCgqYANmRD&#10;MGLgXmgQL/FgB74ADnBCLOGgDsCgTYiBH8gBGQXhwo6BCSnzzVABFXRBoaL/YQOmsBzo4AV2IAGI&#10;5Am8wR3KIR3cgR3Ggb42QBuJATvqIQ33MOUM4QnOIOM+KTf9sOQkzhD2oOOga7Vmq7YGEQ0IsbbQ&#10;4DZj6w6FSww+YRka8Qx3Lh1GKT/sYejOCwIMgAEyYcj+IFMuIARIgAQAIAlAYRgyMpkgIAA0wRQi&#10;IQ4A4AJI4AJUAIuyIBeMoQoAAL2OJBNyIRJG6wIuAANcAIvM4BikYbRaqQAwIAUUQRdQ4RAAYDxJ&#10;AAPIswmOQRvcQCOTRAM+QBGmQcoypUItFACGQBemAT4xgCMdRQ+kYRpAYQAOYD5JwEATUhGgUSO3&#10;rBgjwdAaoEaxSBGObEXc/2iZAEAFouH0rmc8L8BAj+zKRM9wECAEYAHxsqACGgDNejECsM9J1gYC&#10;FGCjpsEUhiA+IWAGsIgAOEEbXu9LK0YTitEJNBICBvT5NEEbYAEbwkGpqoEYPPLw3IBBB/QCDiAC&#10;QGEahkFGsIAc+CEYMsUpdQSejMRKCmDyJgxtJOADvoMPLuEGKsEX4CAv+uAFpSANCqEvpAIL6uBX&#10;IOMgBuML+EAIWqAiOFUtdm0iPrALYqh7eMBVtw2qmAAFkGBeRlA0boM3BoMNBEENwsoLtqU4poAJ&#10;usCNSIEf0mEhMeEbyhEVWqEV3DMSIgEQ/uAQwgxCUeEbrsEIZMFao4BDif/EBMjBC/Ohu8BBEUrA&#10;AwLgNc3hHcShD/agD1xuOIlgC3AI4yYCgFhr5mRrD2TuDc9gt7ZAuIYLDQLxYeHQNm8rB36AEaBz&#10;CO5NH7orHbyQ4YaOAWQMBEohEnBhRdBMBWbAjZIgF4bBbNCrAEBAEzjBGCghPl1AB+SzAJLAFK4h&#10;JZcEArjTFIyBfOaTBnxgBhDgRLVB7EQPSGTgQY9BDwDABVSABEJABTCgBHJBG3C0lSCgA1JAExAU&#10;FjRya12APHdgGKJ2PyHgAKYERNk0PuWzRgEADJIw8KyEUwqAF7ThGHA0PCsUi1BxGl5vP8fEE7Rh&#10;GgIPzSDgRwHACMhRbQ3/x0jKcxqmQW1nFM26FgBgAU+/g2kqZgaqFBbKNAQs1AX6UxpM4UhayVEw&#10;YHRzQRe5Fs3IsxS0oReCgR7wY9NE18vKlAQagHXd6E6lAWtrwR/4oR3UwRvuYD64pmvyDEo4skmQ&#10;pHBgxGlaoABeQGIKgRCAADIeYVumRTK8EjYKgQ8CwTRciAyyRTFOgyIKqH6EgFN3oAt2RQj4Vzas&#10;YAmQoF6OBQt4YAm6gAl86DO8hwq8wAuaaDBkYAqsIHtcdQkAIA/ioR7MJhGoEUJBIRLwbk2EZAOy&#10;QBNyAUKlIRpMgBj6IRvMayoBoA/MwR2oMx3YIRtYARkB4DXTYQwDwQ8B/+i5zuBhv2Dj+ACAamsT&#10;luIS3gBgccoQ5kDi3uA2++C4ejMQ4bAQz+AJhosRfIEWdoAYjobn0iHo3sEefkFprGQBqnYRlCH0&#10;AGAG0HTLeiEXRgu9EgAEyNUadhbNZkAHoCMKqswR3FECLEATWsEazKY+fSAJZqAAoFZqWRQBHlQa&#10;4LNCScAHfMADNkAXxJZDL/FDE3L5zrRpSaAFekEbMspwpk4TEjKXWJcE6tgIFApzOQUATgEddEEa&#10;Moo+xVMHDsAHpOFuRWxMMGEdtPWYuLZtfXYHLuz+zKwWzWDMjCEALkAHMICOsWh0hwF4VtRRyoAc&#10;r4ELytMFZqAIsEgVvv+hF4DASRgUAHTAGL4hGqBjBkhAB9C5z5JQCt7AFWphEr4DFuoZOlzWB7SW&#10;n7/hsgyhFoiBGrCBGlZqAhSgetMLTaogCTQ6CZpWBZqkAGDEoADgBnIgAfAAD/iADexAEqS11q6K&#10;DOqgEC7hMcigfdUX3Pyi1trXV7AgB/iChB6Qh9jAC5AVL0soIp6ICXgArPCAM2KAB6bgWSKYgzgI&#10;C7CIGvqhvtpAGo7hMjmBE7+DnFrRcITkD3JhMr9hGFjgHOpB7HQHACYhFU6CDrwiDRJhB3TLFarh&#10;GbjBFoBzD3EKERAhDmlrDSqC42BODVlLDzch4hiBEWbrDTDuuSwBEOf/4An6YA5Abg8Y4SUGoRaw&#10;QRyeoZKWwRewoR7W+Lz2UwbMYBFW9kh9oAqyoAwIwA9qT3BGDAIswA1AwRjEjo594C0AIA5gdwNo&#10;kQIqQA+E1myKYAaSoArKFERv91EvsQD0AEG/s0BjeyGbgHMVNMYYQA+mgXRnAAeGoAzKwAUgIBdS&#10;ND6jEQBclPeytgTMwAzKgARwYMxwVEaWYBBobBquAUe1ewiGAL8J7ShHmg9UQR6SsL7MuwyaIAlc&#10;gACkAR3UVsQakiWLeRicRAc4Ggfa0RTY1NCsxFGqwJpLAAJ8gMBxwAcA4A+0wRiIpJU4RQc0s0Lp&#10;eAh69sWTsF2FpFIH/80YdAACejaQocP9vsGmvATGBvA7/AATCKEK0JQgnJujKwbGeOQ2ZgIOCsEK&#10;1KA1eisy+LI0JEESdkAK+Ko3QgM0RoAJfq000BzNHVCJkBUI1AII2AAMeOAI4IABiQAH8SCBv8fO&#10;weU1ku02vIBbbsALIuAN4iEdjHsXeBkVQGEMuoRuG0CsyYlOm8QNemEyrwESgIEfKpEBIADXsMAb&#10;zKFAQgEArAARPuETGKHlBHsSLIERYp2JmfgSMlsLMG63CsEQEnYS9DBhP+HWjz3iKtvmoivZA/Hi&#10;KG62DjEHnmC3TEAL0CAYUNu8KsYAUKAKDiEXrKGOmqAM3KAGyiAapP9BTiWAa4y2CvwuGkSgPMtA&#10;EcaAy6RhDNyxIT+gCuRgGKwhAgigCvTADEw4GqZBQmFMt5OAoMurAcpAD/Sg+gTXFNbovnTbB2AB&#10;wOGzCcwgDsxgAAzP4p2vIYG2F9B1CAgg4gveADwB0ETSYkIBC7KgSmOcAEqgDOKg4AFAFBg8CAwt&#10;ASRhDXCAFyr8GkpABNpg5+voD7QVa1UgbUhgdK9htMod5CNgA65hGq5AlO8mE9CV3D/eDHBgAFA+&#10;8DTAdFsABcD+GzoevZsAi3DBwjstd0agPxE1CwggCbKgCiJ8o74BFhqgAEYgBDRASiqg3bsGAjhl&#10;CFRBFKogTaDEAEL/IAzC4EhCmkdagAl2YCxuwAooogV2YAdwMDY4AzTgAIhEw1hqmjBccDAOAzbI&#10;wAhMI4nggArYIHv4QA06YwSeRTOaLYreZYmUGgWG+giYYAmsQKmt4AhkIwbgwASA4R7qSxFeFEIB&#10;YQAyRdO5n27rthiPwRgYIR7YYSFD4BXnIBtGwRvSIRVmAAlifbYkDqce+7GPndh1fRKA63+IXSlm&#10;DiAQCZyEaJIrUp9IbWLE6JPDhp/27GH0hogNKE+0vEGj5YyWjAW3zOlTLR8uAClajBihgoebRdHW&#10;icpi5o+ocehAwTAxAkGCnxJi/AEFzpoZEUHceAKHzlQDBBB+JgDQ/wLFoVzrtsVxQvNm0xIFokoN&#10;AeDQNHTRmqxwM8ZPNHTHhgAQ+xODBUXH0I1zFGTMGDe00Gn7A+CC1AQaEJhFt83MBidOgqgS/KcA&#10;ACahsAA4AODPWV4Rkiq6AmmdPFgAqEryAqBB2bPWmgTJMiYIJKamAFTQABQDAj3a0A6JUHNMlrem&#10;CCDgnUABBQtmTH0Dd5SmkxW80PXCAaCDBKqheDTppdfPADNmrohgJe+bGwDMEzwf0uqbsgg13OjJ&#10;MsATum+KwCeBAhJIMIEEh9UFQBWsOJLaZgc88MABnKU2QxIYFFBgahqMcIMGeFRyhBqPCHKDEUww&#10;gQUZWNywohBb8P8BBxZCwMEHGXwwQYYUOJJBRh1SwAGHBkYIWceMK05hBxtk6EijCi3c4MUUTNzA&#10;AxhqWIHFFGqQIcQSQHhhRZRqHAGHFUIIccMdUIRTjx4owHKMLrqAssJcFOZ5wE8UpgYBZ6VMo8s0&#10;ilCTjygAfKABAFRwkw4yo5BDSQANEYSIIZtsgggjm35iCSJ7TJLpKqH0gekkoma6CaqIWJLpQ5Z8&#10;somnnzDEiCVvnJErFDkQ8cQZHmkhbEZvDLKFSNXUo8qDD35wiClEzbMOOOPMg84izCIIVGpjwLIO&#10;O0VZIw86uTQBAAZRSaDBd1bgcsw38oBrDTjyyCONEwGEsO5Pi77/kIw22sizDjQEm/YNYRgkmICH&#10;keQlT7jotKcJAA9A8ACCiwIAizbwrpMML7/Qm5NrTFwCBXwQjNCCJvCOg0smuIgrjzEbAHCDJGQ8&#10;WHEkHSuDCy7QzGNvEACoAIBUEqgQAs8C/+JJJryYJs0VRS+AtAYqjIHVOrgoAgkr49j7HgYVTKWB&#10;ECGo4MYw8TqdSSniopMJAMsd1oEJf0gjzzaZHBJJJLzU24sI52qbYIGIAZBEKW2kVsGfelI4FQAh&#10;+ODbAS20oEGUN8CQCB5geEGGEWTAYUQdaQjBo4xwsCgEFksswUchLDKRBhk5dBEIi0L6WAgYc6Cx&#10;Ax5M3kDGEUig/6miF0tMcYSKbKgBBpVsNGKHmFEaIUQMQqQohApENLJHPOngkEkuuqCCihzKQYBA&#10;hBBUoKgEGIQQgsVkeSHNMbmYIos+vwCABUYAgC9QoxbmSEc7EHUrTu2hVZZgxEQY8olQuOIgm3CV&#10;IUTFqlB4kCAMIYUrMiUQS5CCFBGMlUPykKszzMFXEtlCDp4wh1xpQQx9wMIZSOIOVRBhE6MYxSWE&#10;AAA99AIUgBgGOJYYjT8QYhShGAUeAICg72DhElYwAyy+gY51TKsUQygABar4IDLYIROmgIUxYjIu&#10;aYDCXA+SgAesOIdS9EIT5JkHPqwlDcJIgC5SgUALaHAVeOmxPf+KIMAB6LIoGKyBFt/Ihd7wQcn2&#10;lKJmJWMCfH4iyBkc4hqV1OM6YCEXGjwiZ6l5RCisQAKWyQMf9cLHOoyRhQAQ4ghUNBsMWjCDTFzj&#10;lUKD5TUCxAfNGG4CI3BB3uQhLWbKo4kAaBIVv0NFFbjgEGyDpWnGVQoCrAgACpDK5k7gS2aywzSw&#10;NEYTRoCFPSksAQX6zgZK4SB06SkBkVtk0ZIwlShxQGU3OAEmEgEAIWhpRbzDwg6MMDsspKELL4BD&#10;IaygpdbVAQ11QCgWVtSFLvBoRTOCgxfgsAAs4CFFSDAoGI4wBSswoXtQYAMYXLfRLkwBCGj6ABXI&#10;oAIs9IAJoyD/Bj2s4YFA6aIVoKjBXCQEAQ9UYAQx8IAHaAAEINzPaDkwBv9aQYp7WAMABSDgB2zh&#10;i1ksYxl+SIGrWiUQhlhiEq5ixAkxGIpNfPAMmFqVqN7wBkv4tSGfgkimGNLWM+QBER/ZwhsQcYYn&#10;oGEkwPKIIb7Q12S9ghr0UIc54kEONgDADIqoQg02sJYN5OEc99CHPWwBHw0YAADUuIcvDjCEK3BC&#10;F5G401w0AIHvNGAEcGhExnjAnzEcojYEAAABNKABDDzoC5JoAQBcEIAqHKIUsCiFInwQFrEw97sa&#10;CMEOdpCFQ4ACFrDQhLk00AHw2qwQmsmCC8ygCVhEYxim0ENy/69IRPBWAAM02IEbShGNa0SjazUD&#10;QiU0MxU+SAIOXaABAegrSWnk4hADAMAj8PCAw0iAAy1IQQfMAApjgOMb0ciEUmf3HashCJkjgIEZ&#10;MmGM6VwDFk4AgB0qYTRtFQhr84XFNb7xjRsTBgyhwKXhJNCBFsx3GF0c1zVKEQENNMKYUvHJYRYF&#10;s9RgIEJ5opgE+hRmH9CgAAd4geZG8IIOiOIUQiidEHKABR0VogtCOMEEsACFNBQzDXjggxSY0AUy&#10;9KF0KYIBi8jQBRd1YXZCKkRPp0AENrjUCjRgAhyW8DzvvbTOR+helYCwBDVgwQqtCwGNkJAKcuiD&#10;FgAohTYEBf+KDYRFAiHAwAi+dAMVgAlMKMCAVQGQjG/QaRPxKAcENgOFSZjDHOLwxijIQI5QMCKD&#10;nwpVQmT11wpa0BV13YQh5oCIUGzQ3H3I1CQewqlbPXBTEtnDG/JAEWEhYlV9eEPwOiKsyb7BFcRI&#10;xyvCYQ4+/IAU9GgGAH7AjWBoIRijQEABoGAJdbwjFC/AgLoAEIBwvOMRAGDACxShiSGAAAg0SA2u&#10;ARCMdkgiNcFg7Q9WYQtXVCMbR5hANZ5tjmpcuRLSfQDlLBCA13KcARRAGrOY5ZruJHfpzLqBITST&#10;GgSYYAJFkO+DsCCJ/kIdACgwQQOa0AQcPB0IkmAwAGZXRj7/yKADGxDBBjawg0JkJjUP0DK/OoCC&#10;D0Bg7huIQAfIcAk4qLwAHsbaCOZegyCMlgqXaITQq4g4+qHgBUNoQhauUIMSCKEQQ8wl0jwkBA3g&#10;4AqKyMQfsuADOFxCM70FiuHkA4AS0IKgITgAcx8QgxiowAMoCAENbnCAx1EuCX/SAAdA/IIAiIIW&#10;ZNjBDdKkphvwIRCE5oOayFCIYpKuDoHowoo22oLWtaB0RDh/H8S/aCBsAQxASIEQZooFIpDBeWpa&#10;wkZvoH86QyGlu6YG13N/RzAmRGAL6pAPyyJrghIJA4AAFPAAHtJpLxU7QBA6VDUDALAM4JA+oRAP&#10;7MAdACAJ/6twCQCwCttQBlpQbfGGCHxlK7FCCqEQKxckQqEgKm9lKauwChk0K58gC7XwV2ewB34F&#10;Km/wQI01hHswBxOxCX2wbzZ0BoiABmfACNTQDqrADdWQGozwDrMAAOEQD4UAANzwDgTlGtwgDsxC&#10;QAUQDt2QGlgAckrgDe/wbN4whhcAhvYABgt3DuYAW/GwDLUQDvRQCW9wD+8QDMQQD+5QCZYhARRg&#10;dFA3AdvSAkxwBEuQJkTwe2xQBR6QIkBQBDQgBEBwAzsAA15QCVRARZsTAifQAkRkCNkAf5JwA/CR&#10;GjcwfJ0jXXMxAijgAQBgAFhQCEtARQDwTd1BFV1QCJLAB/8OBnppdzSGczTwJAEjIAGEJwmXsI2F&#10;p3IKo3st0ABYMAhEAF2SEAqF4FwJowEW8AAdgjG8WAA9MAeFUAlAJ3r8Mjk38AIgpgOlSCKhkDPW&#10;OAKLoi5bBgBxwAsxAAAjEAI3MH1VdSakdgQ80AL/FRU+oAIPUAEfljkFgAm/QAcTIAQ7gFDWl3Z8&#10;8AgrMgdxBgck2QVCoiavgwRkkAZY0AUqUiNkcANa4iNLsAMjYAQ3YIlNUiWopiZEQAQ0QAZM0iLn&#10;BwdEcANMoAZCYgdgAAYt0AfIoA76AA0xwAtzUicU4AEdoDQtMAWxAwanZiU4UopAAAC10IGo8IHl&#10;UAIBAAD/k3ALl1BWxbALddAHN6grEwEq8SZXCkGEM8gIk3CEMggqBbEqtgIREsRYfeWEkYUGRNAr&#10;TyARWhBDwHKEWkAEZ2AJc6AFjJAsrFCGyxAM8fAOWcAC6kAPy7AK3HAPqZAaAnAOaggAFPAgAuBx&#10;2TAKxQQAiEAP7hAMrNkOXAAAOUAN5pAEAMACfthx9LCccDkKrkAP3dAFaOBxVsCQE8BxrsAN2PAM&#10;2OANzfCd6xJNNGcLtjALF2QL5PAO7pANqTAKy5AOO+iermALo6BJBvJ1rsAPs4AFPAAAwNgCoWAL&#10;O7gKo7AKz0AO5CAO5GAO5BAMlUBECDKc9CMgqQEDcIAH/3jwlqkxRtQYSOqyKGQgRJ1wd0ezL4dT&#10;RmPYArRDTQjiXMxSABqgAAAgBXUABjBQCGOYGiPgTvCUGjSQclSBATBwATqABzi6cRySIPEDAG/D&#10;kDwQAkfQJL3GA0xgBVMgBC3AA/+FAgAQBklQZwz5AjcwAY7gDKPQA1awIz7iaAgVZ3NwA3CQIi7i&#10;UCliBFhQJjsABRvlkly3k4SGBksAB1JpoEAAB1PAA5DaApgIBUyQaa9zUiqCBV5gAkyAU2ywBB6g&#10;JnMwcPeQDTNQDIJSJyfAAySgArm4BDzAPUwABlawBCnCAwUIAJfwDccwl/EwDgIEAH1gDu4wD/Nw&#10;rEYBV/+MtQe1EiqTIBGfMAlEAAAZ8ALY+gIZ4Kx+JW5SSBDyFpnvBiritgMvMAEcMAEpIAEmsITA&#10;cixzoCuM1RGWAAdaYAkBJwrU8A7VQAzn8A6YIJ330A7nEA/3gAwhigjvkA5dQIIBaa3h0A/2EAwX&#10;4FxaYA63CQAIdwpIgAWkoA6N03HkoLH00A7e0A2XAAMVZw7YYA7a+aKLMqDqcA78QA/VEA/mQKLD&#10;SAZI8FLdowG1YA/ewA3xMAoAkJ2PcH4bhQXStRIAAAW2AHH9WQvqcA9GuxxU0X1LG32WQA/84A/5&#10;QA6E+A4mmBoqwAS84WMAEArYUA3n+QzP0AmsqC3wcQP/G0KkUFd5s3ekHFB6c6GNUwQAavAdiyIJ&#10;51kNRvsdofAO9iCbMGe0MLoocIAN6qAO1bAGI1ihEhoMRERAfBAMmPsBiJMAFhNrnkAVD9k9QBBq&#10;XmAHXeIlQEAjN1ABPjADOAkfUaIAbzoKJoAFddA9PsJnQKI63aenEKZpM/ICOtI6W9okNfk6N2KJ&#10;aaAifXAEaMC0Slt+p+YFnCMEXkoGUxKpKkIGQKACR4AHWEADXjACSCAKxGAP0OADu6ANunAMsLAB&#10;MTADKuC9GxUDXoAHR8AGhAAGeGAFKgAGIyAK1/CrXfVVBBQK4vALsUALp3AKopAGt+KCi9UpFDER&#10;k/CW/wkwARNgAtjKEKPphG9AEIZgCFVYK7dSK6AyrXm4AOvCWy/AQsDyBFDwEVoAKrrCCHDwBIhQ&#10;DexACdXADakhBu+wCz+gDtiQKbUQD80QCqvwCX4YaJTwCFgUANxADlvgJwAwB+/gC1xID8iQcsBA&#10;DwTVcd7wWh87s94ABmfwDvTADYRIDtDJW7D1DkswPsEAAO8LchJFTUtHDerQAYD8DlBkDmqQtw9S&#10;nP7wDucwyfzwDp5FQDSqSUsnVMFADvRggpOQcAAABwTkjYnDB/RAD+HAD/xADvGQD5uwSVezKHNA&#10;DF9AFbbwbKNQkEgjFQoAjKtgDmRABObQuPZADnegOf+LsgXtcA8uyw+sFQr0cA7LoA78EAoCQA/e&#10;EIwWkDg5UMzc4A38cA4b6A/tUA3kcA/cYAIAgAbq4A/qcAcM2RzwJHSsUAoFBTuZGALdgwWG2iQt&#10;sCVC8AC1OyPw4SEFAAnO8AgyUKjFVAhIQga7U2fct6c+0s+t0yRiWjpYIAVX5CUlCQfX6wX+fAQt&#10;AARTMAXaIwTM03sxoCJQ4DyYKARTAAdgQIoXKAVLYAc9gAaisArxkIK7ICjDMAxB8AFJ4AMURQNd&#10;wAVWEH5kIAl4EAhcsARs0AKqcA26wAm1cA8BJF2ukA68MNaloF82IBAuKBGKqcGxggg6AAAToAAc&#10;oCj/GWAJpcJBhlAQhLkpEWQrcPUJfdAABXAgCjAhIMBXHYEGT+ArQ/gGGsEIaLAFlpCfokBwhIAI&#10;ZZgIeUAPt5DE6nCbzhXOK0AHOJAFceADZOgNGwAFw1mcyJAapGAPp5Aa+wpHBGcAu4YGAKAE8ZAN&#10;XYsNDOAAmEUIDOlcxGAOBCAArqAZH8sGPVAIi0JAGvCQJ9BxlgwANlAN9GAP9mCCLaAvBDnKgVsL&#10;NdsHRIAG1fAOgXsDhdBf17g5AKDdUPAD5KAOhKAF8fAMAMCMh1cgBFQL+rAKYKgOeMkP2TBNh3GL&#10;e0APfwzg7/AO9yDgFlBFHgaMwXAPgxAM/FANk0AN//yg3x0Cl/zwx29ADsQAAORgD1+cA9VwCQLQ&#10;DkjMkNYIAIZgD9gAc0i8DPdgCanhDfdwBy9wDurgCkIuzxwAFEJXCqXAAELQkE4CJkygPWDABCMA&#10;BHxgBStBAzNAI7h7AwXgCcngWUIAk4GgOh7tz4IWZ913I3XgJYHQOg85ApvqJa8zI7YjBXoauxuV&#10;JkswPUawBTqyBEggA/onBF8AO0wwBXzgPJcIPXAABYKgBndwCn1wDu6ACafQC7qQC9eQCQSApmAQ&#10;qnRQBlVACJJACWXg1FYABnBwB8ogDbqwCLE129L1CfVQDsnwMYrQBHxAEUOI1gShhGewBUbTHCKM&#10;Af+UIm4rHDx5LW8T8RDOTm+TMAdPobYvYAihOexb8ARbACzC0plbAAWbEAzpoAqkcA7eEA7nYLRa&#10;UA2VkBpvEA5lywLcYAt+YAbTtesOwA328Gzv4A06sAXSpgIqgNmeBQCyQA9fiHAHXg328O4XPgpv&#10;EA9kHN/qkMeLQt4VDwBPIORAgARmuiiYEUShIAnLwA/iEEWboOOrNQqp0KCkQoe+0Am0SQ73SQaM&#10;4A2GJwTaR0UdxiwDqt/jQw8uy1prJwkEZI3wHbR8AADozpzvsAwCcjgVAMjqQAbYYA9wcAZ1PKUJ&#10;ogAEhHCGkN6WAYZbGOKhoM6awQAcp1kVkhpEAOP/wfjeAIDfiswH1KTd8gyX9LAG5P3HoXz2CNJb&#10;VloKpjh9rUMlcYYFbHAmas4GD1m70zQBURIAmZAMYGABj+olTNDmUYIjaVK83Nd9QuKSKmLRLGI8&#10;LikFUtB9RHBTTEAEdZaTL2XTavmQL/UAX1AImbYGTLIEgcAkhPA6jL8EX1AKURCx0OAEpTAn13AN&#10;QwAGZeAHbVAFbYAHVZAImFAJhNAGZSB+N5AIvooKgXAO9eAHNqOx+sAO1pAJjuAIp/AKBNGZEgQs&#10;aC1vffDW4STCGsAAKQwQhfoYMtSnD5otb96cYfTJ0p43exhZmmRIBQAJChRogPAC0ZMnC7U80XJm&#10;/84WkFqIQJmzahwrAD/e9PmyhAwQAERGlfnh6pEaNoZqhWrDxcgSPJQmLfO2LJjTTmDQSEq1apQk&#10;ADQA2OAW71w8c2QA1ALrjR43AG/iveOmjl4wABokaADwJBxaDgBc0bMFoEBcAEwKkbkhhMmNDNWw&#10;CcHCZCw2K0ywTMYCh8Cke89OoLkhAw6ZEQAEABAiSAjGB3RDcSsUM9w9debo8btXLbQEAIXsxM1o&#10;AoAleuaw8YMbzt4lACMkJGDePO8Tde/emQMAQB3aAhqaN1cQepO9UXvUIUfDFiPdCdX40WtnDms4&#10;cygAtGgBwETs6tolVNA72566UQBYhp5BqquFnv8+nlmvHXX08SY/5ujSg5YlRgDCsCmwAKKFR9iQ&#10;TDIymFiCiRPAmCG1uUa44QVPkgHjBizIwKIOONIgIxA4GpOCCSuEgONHPviYrJBC4AhSCCt+BNGI&#10;GnfEokcr1phiCS+YgMIKIGgYAQsweGiBhiOYAMILL5aIIYYjwFhiCTbUWCJGK1RYQxURPrlnHkgO&#10;yeWYXNAxZgU6IPEjjjLaKIMOQvAw1I9ErOAhmm+OWWSTe7ohICsA9ljGl2e6oeUUZGxBBBEttHgD&#10;pDMUOmOPT0IpAqMEFJCAAwveKIggSQpBYw6T+jgjD4kYkahVRgzRAdYEJjAAhI9keqPUVQ05o9T/&#10;OcjYYo1RxBGlOjKWYcaXZrqBZpRZXnnkklAu6eSSTUJJlA4aCQlEkk7wIIMMQh5Zcwk+ZrEFGWSW&#10;6cYRAVx5JhjH+BDgDGK4CaaHmGqphhtuVqnu4ups2MIvAMRA5FIJcMNCkvowBsCBF0wezWS/lnkn&#10;FJbnAwMKPk7T7gH5SOGHnOqekJiYYILZJD/tkgs5AdwMjOestOipBsLtmFuArkni8acdPoK5By65&#10;mluOudAmWY8cftDihh+LP9AgNL2oOZs6bN45AmMB8MOgBeUmqO4MV4Khhx409jKkOlfssWQZfRz2&#10;OxwIH8CgAB948SQAIKRg47MjpigSC8bIaMGw/xuSCAMDueY6AYYFVElGCCH4IAMKzm/oIpRCaCTj&#10;RzjwGFlGzpkQREkyiMwxxCHTSKPIHrwA44gYRGSCDNZvKKwFJpjwghAgpmBjCSBi+KCFM5c4Igc7&#10;dH9gDlqcCCAcfaBxwpRjdLlGHliaIESPTDJRxBE/zHDEkTb4QQ8uSAY6pHGMP4TjHZiYj8m04I1f&#10;FAELUOjDHkpFEoVA5A2MIEUojrUcjUiAAVo4yRvmMIeD7MoQm2BECyEiEUswAhF9uMhyQgaADOTh&#10;CT84AxpKcgZEbAIRZ3iCIQgBBUP4gh2qqM4b3tGPdKRDH/2YRzrckY0T3EuLMZqMFaRABCZIwf8K&#10;YABDjCoxCmx0wxz1qMc+9qEPf4wDYxrgAxMOYLK8mKwF0mvB2lpggORoQAhkuEB1LACAL5AsOdXB&#10;wAha0AAAeAAC/CFDKGDAMmz4oxsx64/FDkAXR+LmQMtYJMuOIAOMLCeVuOlDM+AAgDkYIgMAyMEe&#10;8qKdqHnNAwCo2nr4cY4vxAVp21kOXXJQjXgwqC/EqEV+6rMFWyChOm1hADbuMTQpPGMUAWjHg/AY&#10;jL4IiB+WcMU9Biege/SBGPQIJgCwoQ4QAIADCYBAAkKTCWVwoQVwqJL14FA9IWjASEzoAusIsQQE&#10;KEcCjrwBAF7BjA9goRBMSAMcdlAZMrhOEkb/kgQfIgOHgk7JAyLaARtct4U5fGYHTBjBvbrQUSF4&#10;4QhH4IEV1CCEGyjvBjHYKRM0h4cjYGEKQYVeDLDwhRaYgAx4YIIQKoAGXJgBAJ/ghzsg4YY9tQIc&#10;64BFFsrgCE94whH5E4Uq9JCEMjBjHd+QBihqUSkDMKAuwcBG0LxBjlcAAAGXuMQWVrUQXi0EEQ1B&#10;hAsAELUH9JAIc9hDQQbCWIpY4hMv5GAM59AABCBNLgbIwBu2wMMzECEioyWiIQKBxFVoCwANMEE1&#10;9DFFfeRDtux4BQekJ70d7OAGO8iB9F6wBCtEZgkteEIqYiGOeuTDH8tl7jgIYIERaAALc1so/yQ1&#10;QBcNYAAAZJAEX/kqiXM9ghCFqAS6+DCHYEwBAHCQhHxCc4NQjGIU8ZWvfC/xjHfMgr7yDYU3+PEM&#10;dIWiE+UNxSNeg5URMGcCoSmcN0cwgRTJpw/nCJBCbeiYTfDDm9X5wMVwmctYaTZTxKBGMDbGkaPN&#10;JWTFrE4ATDDLv1RnOaHpgz3y+wx6PEMv61lGO/xhsXbkIxirGPJpAkAOfzTFHucQADH8wY1QLOMe&#10;cLvHHQBw5HekbJ42DB0uTlEAJrDhXkCIERP40NEcMSEHVmiDBlqwYg3AoKGqEAYt02AEH91ORnXk&#10;g40mygQjfSZEfIDDDYBgrxtktDFYSENlrP/0GRpMAaeMuUEKhECF6Q41BjzwAvQAfZOgGoYMPXre&#10;TVvggS/QQqogoAY/ynEIPeXCFN9YRzQ0YQY/ZAISY1VEJv7giG2sdRqmqFo9sHIBB4TDaerYWTC8&#10;EQwXwMEQC/EhSkYSEmHt4SLbgUABTIiGglSkgtNGxBsQMQlESDaGMUQDZrumgLg+C7REOEMfTjgS&#10;IKYBCrphBsweYIJVmOO1+UgHOfIxDhGkYAna65EQcsA6iEsmuEugwRZS4Qdv6MMd9mAuP+J4KQ1U&#10;ADc3VLEBJABImmGhBS+gDw0KExoIdOAE1VmnaRQZmhEQaTJAUIEQgAAEK+ilHYRI0u0+QwT/V1wC&#10;CK5Yizna8Y52sAcLwjyABCAZDn/ApWQmyzApu7acCTQ0FPfASwr0E91hgthrdJkjc1JswwQYcxkB&#10;SmVccCmBO9bCHve4RziCaQJiqKMd7YCLgOjxDo6/Yw7V6QM5/qaOoW0iHvagx5L7oBdsQExATzPA&#10;BNwemEskghaV+MCImLC8ED3PCkvoQgLA0AYwFOI2c1EBDApwirwGz6VYIDRjnDSyygCpMhhV02ew&#10;0IXqGQEIXYBDHRoDaA2NQAiSngIPqocE4FphCvfank28oIIRVeAIVQCCRy0wJTYcYQuqro4WzsGP&#10;cTgBq8doRTTkIY9olCJ/kFBEKXixDXkw/yBpaIU6CId8uAX76Jh4yAYAAAZ1yAIAoAZzqAEAWBUt&#10;yIEcgAItQAMiyIFpyQNL2AEAeIDmgICOmaFYKgg0OINJKJY92IPB+gRSYKEXnINC+hoFOAAGMIlU&#10;OQi/Oi8ioDdEUIMvuAMwmIVHSA4FKARvsAfZGodbSIdmMIAbsAIsKAMruIEcwDOIW6kuEKMq2AEo&#10;mC+D6wZysAfY8od1iIC4IEEJIMHtWIAEQCQr46Q+UIxneIZmqIa/qQQ4qI/QEAJJmJvq2ANqOJig&#10;cTZ1AANOaj918AdycIVacIVzeAc84A3toIs9OIfCmwNsEIdnWAZsqAaBg4sREDkRM4R4UP8Habo7&#10;tXvFuciu64I7pPmaGQMAKJgN5MCbroEAsCtEUrCElOkw0ciBWaqOEToDS1iFwdkPAJiAiMgBwFBG&#10;irABwJCxK9ObN7Qh3OCDUXAEXBAFIMioLtA5PGg4JkiERACDUBCLFVuoFuCAUziFFPgRKWgdMiCC&#10;GCG0wcCoHzGMMns44LoXxmiM1/GRHWASKGgqHtAAGYiRQsCDQWIDMAguKlCeUdMeNcACfewRGZGR&#10;I7iXc/wCVpCqi9CC19iGMRgDWOCTYRiH+5MHdigHdpiHeZAHcJAGbQCFNggHfmiG6kgBBSQlcwMA&#10;FjgHS2EAc5uDFyACkpiWF9wgRCCBwzr/AOa4IzEwhBO6lWlrrJmIShiciBfcg0LajgMIgIiIlhW0&#10;ty1YiSIiAyr4ghAwQQC4o00wh3dwh3TYhlNohlIAgJXCrZUaNSEQoxHBAinoAizRCWzAhnLYBnHY&#10;uNfqh3JgQxT7muZYAJHhgzm8rlmUgA4TD394hzykBqgThOrYJSK4BMfgALpAhEesDWLAr3uoBI7h&#10;JEagB56huXtoDbnQDgUwQRv4AU20mrNozHbQB18IJAmAgOwCgGrwBx2rAAt4gGIqnXdcMQjwRe3M&#10;zqNxu3e0J1x8B34YGuUAsbmYo41gu7iwgKTBmGHKo/xoTjy6mIx4ABmLmhsqhEvwg2Rw/wZRkBFJ&#10;aAw+2AIsSARMGIXTe6V3dLMX6IBToAUk2AEpQIMsmgPJgAOT6qiPDJEbkAwpIAMpgAMwqB4RHahC&#10;KKg5mAwhUYMRsB4VqAw7UBMr8CicMgEyk56amozq2ZGJaqnDEBPqYYU2AIAQkA8xOAfK9AQn0IRc&#10;eNJh+AZ0WAcqRYec5BNAoIBWE4dLii4CyAADPIWL4QZ6oAT7WJVpucCQOAMZbCEaqspYwY032IQV&#10;3INJqIhzm4QXUoiIaKEWQoQLKADMhCSJYCxEmINdQQOEWBVEwAJMYxsJsClbMAd3MIdyGIe+FFPp&#10;aarCKCgk6dHTGyMwAAIiWIVlQAZxKP+HKEouOFrDuNBMzBymwCCDkZvDi4mQCryOi6EGb5KPkZmb&#10;0LCA8qJE98iVamgHq0iF+uoE+WLWq6AGcsACBfiNZWgoDbDK5jAB6zJB8VCHAKgOUrgHi1GO61ow&#10;XmoHHVsbtTGBHBgBDhgBeI1XeZ1Xeq1XeH2zF+CGrUmOEeiAev2AEXiBzkgBgL1X+ohXE6AP6ZEB&#10;eaWPg73X2+qjG8AbeC3YEJjXi+0A0iiAKqCFZFCFUxCFRCAEOhCFWMAEPKiPEFilFDmBF5gAVYgF&#10;GSACKaBQjBKS8uFRPiAELMiBFnAd6pECIfkcxJyg4csQLRKCUZ2MKQCTplUBoFOziOP/nkHiAR5Y&#10;Ag+wwjC5F7whAyMgDVoo0hCQAKF8g/erB2v4AyeIBFMwBV3Yk2OIH10whUVwhGBQh3vAhigwmvRk&#10;BG4w05ighgDRAAtYwR9KiD0AohiSIR8AgBxMgOwAAEYIBj4wt00oiHLbA18xlbAUFhda2e2ApA1K&#10;FYWwt11ZFUaYBM7ZWtwoBFuwBW7Qy26whlFohm0pDDAoAymAESwwgtNDzDFKzFElglCQhFWIIlVN&#10;LnvYB3EAuYxQAK+Zw+fJj+rgvanDiOCUXFK4ox1ghE0wAOllzUXSgEEwBMJ4gjvwAjVQgzXoA5MS&#10;BDwQBN0QBEGwg509Lz4QSlu1T+ao/6eLKQAZOI09cAWhjAlSgIIKQCWWOaFGbGAHduA94Id3OKQH&#10;rmALvuAHfk8ASAJHOIVksAZrgAZmiIWrkEbegDM/moBTiIUUeNHqiREo8AJB2J6mAjRBK7PdrYyJ&#10;WwIw4AM24KIpWN/gCbMbQIEYkJH1lQIskB4RtZLqM7RBOgxJ66Iv2IIfngw46AEyiCojlQBz1QJi&#10;iAd+mAdogIQgcIJDWAQ1XoRDcINKcBl+sIdguJQR4M70jFwhmAQoQAIqAAALKIkMSkvUbSFLOJYH&#10;sEoE0C5GcAVpmwRL2IRNmAR7a6yJIGQZclOqlMP+ldxQ2IKSoJY+8OTSlVokwALcMP+B7goGZMiG&#10;bfiFUyiGTACAwpgCL3o4NggDiZMCKQAD4RUCJKiEJbCFdBiHcbCidFgjawAk7Py87RILwKCj+OoE&#10;PmiokGHPyqDeKaiEhgoNDTCENcDgRnS7OdwSnDgs3IgCPwCDKsCDR6iERPABFVib6giEeikESaiD&#10;TjAX7cqNYBiFIhmEUXhdgbaFVSjodAkF+kqFdAkwhAYvScARPsADPOCDQuCDTaCHfJgFMBA0MCCD&#10;ju4CEZWEgX7dgi7pVVDWUViFWbAK+/KuS6gEZr2ER5AEmn5oiiYSPggEPOjoitwRJsgtKQCCEDgA&#10;GJCEW1iFV8C9ZWgGZngFTKCXlY7/ihNeMRWZAFF4hZktzKJNtEH4giloKqO7lyXAM+QjAxqp4fEi&#10;k9u5g0LoakJjAjWIDCyokiOIDBqoDBqIASTwAhrGKSmBASugDziwghzYAj54BDKYghZYg2SIA6NJ&#10;jYYCgDyghtmoh244WWZNBWTwBtlYj2y4RL61IbapjkGYAQDghuX8AHoLy8RNFbH8hEmgSujd5DeY&#10;BC9AoUlwBVKQ5FWRrEgOFkT4hE8whLJkDgWAJO+dg4V4Aih4gh6Clj6o4RaWixGQASiAAx5oBF8o&#10;BlGoBEVoAQwsDNZBgoqUDMXcZcq4ASIghCSoXWgYB3NAhmAwh32Qo1f9zuq4A9SE/5XtgoMhyIIs&#10;cISvHTm6EAI1wM/QyGYeWKQPkASxwAAKcOARuCO7a1DsLADusoVLuIFGWq90qIdysIZT2IViSAdx&#10;GIIAIIIRgALOhoZsQAZsELh68AP7wDp6OAdzqES+2zu+uwd7+PEfz4d7eC0g73EgPzzpSPJ3ODx6&#10;8HEll46ng/ImN/Ij/5vKo7wr/5snlw4rf/LBS/LBaw/BO+Yoagd3cAeoCxBbcKN8sId5OHMyNwdz&#10;+HAhk2UNkBXTuQGrHgUL8NQYwTMsWIMvcLQ0u5fGwJEc6AIYsWIWDWBDR4IjsF8haAG15jme+mpM&#10;W7TV45zyhgPGgAMaCAEfkYIvMP++JZCAO0gGqVIoC1ib0AgAS6AGZostvoMjfQiOYGiN5EABDfCA&#10;64JXAECCS6CXS+ACS3iHZPBjU5GhFyq3N0AD50aDbWsO7TqDQWCCLQA3RFBBRU0ViPirYLmsA6gn&#10;5iBUafEVkCCJE3ohKBCCI8C7OeSBEMke4GKDQvEBCcgBJwnSLlgCxijRMeqiz2EDIKiEWKAFWlCF&#10;MgiDSyCHcoCkDuBOX9wuXVeli8UBSDADHPgDCPTFObwDNaDekdnm+bgEsSiaQijo+qov8YUAIdAK&#10;jCDXuwsMPqADP/CDMtglAOADjusHED/zgkaGqyiEUHiKekiHX6Bvf9gHBiKC6Cj/+mfAhmZYavkO&#10;GoAJmGXI+mbY+mbIw67PQ7AP+6jPw8b0BrMnB7P3hjTyhm5ozFBMRGzg7GMmB7oXh8ZMI3FQ+7ui&#10;e74nh7v/+7gXh7znezmXc3IwfG8QB7S3TUioB+byB9liIyeEo+XapBvAzgWLx3lEgBP4dCF5Hk/7&#10;pxABHc6pAxzhHLMmAzkb2kkLERnxKaL1ghtQgQ+dAjvwgn9f3ciYgk5LNCqwvqbydypYghA4AiFg&#10;bMd+MLy7mBRYWQBQAlJ4CmIQ6EuAAwS4GAq+GA7ogQZItnuoVHWIDnqACQtA3XIbLAvqwBcwASxo&#10;3P7diEzZBCxI1C1AqTOAgmx3/25EiMrBYoTLAogHEiRAUIABACNLT9682aLlyZw3Z/bseUOkxQ0I&#10;EhJAADCoU5skSRQlShSmDZcWS6xgYbJDyEseO14yAcPSioobWIqM8tWsGS1ayW5hgwYAAIaBCRIU&#10;eMDjAAANGxN0AEDJ09EqkAgU6AiHj4aoAL5cugFgBIAWldaIBdDnEp9CkgrJLcTnUadLlzaFkqQi&#10;agIJUiVY0JCiCaQhZhQNkbTk0jt9+eqlc1evzSRy3rJh2+zLXTpn3dLVa5cIQA512AAgE2cunbhy&#10;5brRHtfNdjdxuLdtG8d7W7bgwa0Rh2Ytm/Hj24hnswbtufPjxJ0/hyZs2TNs3f+y0c4mTlw3ct9d&#10;mzNHzly7drDFkRM/vv14cdiwuZafjpkoVqIyZfIkKp0//vRTjzugVVYPgpPNEoIQNww00AgtdHDK&#10;KSkYcYMQcGhIBhNkwMEhE0x8KAQZhZAhRBpktEAGFltI0SGLXQgxAhN8wAGFECFOwQQVQgiBRUtY&#10;gAEHGirI8KMVXmxxBBZ2hEjGFDcAEWILTEwBBA8eoJGMHmcN9MEINxxxVAxehEHCUWmmeYEVYEgR&#10;BR6NGMJHCQB80EAAssRjTiikbCLLO68AYMEejDBiSKF7nDEHGjm8AJEOADwQmAQHWRJMHVrMYYgh&#10;kkjCKBqhIrIJI5O8YQkpk8D/0QAATEEYwB6TQIQGEU9ogYYWWpzxxh45YETBAQkAIIEQVkzBAw9W&#10;VOGDASrQ0AIMN0h7Qw4++rjDDUuAgYUVTGCQwxYkpiHJI20kIkonlXBxFKUjjKDBBEcNJgFSVqly&#10;VBueEHCUGnzICwAWkpiFFgqSkNHWGlioufBRcIDRBBd8qAEAAgMJZEKakMRxFCSQwNGHOZLVk09l&#10;7vixyiq2PGPOM8tgk045vPRWTjZWAPCDOtXk0E6APfv8M9BBCz000QHmMwoRROTwxBNQUPFFqGR4&#10;qCEaGsJRBx9vTcLHXYU8IsklnurVSSGBmC1JJ5MU4ko9++yTD9xw1/OOgPOw/zOOb+OUw8467Mxz&#10;SiOSDDuQBh2YMIEooniAoU4fhogFiyKSwQeLdMEoBYlMQIEFH1hMEZeHXUAOubRHwDE6FkvkiAQR&#10;3C4RAxY8kAjEFF60RIYVKSyBx4le2HElCnP8snEIYfVhyymj/NRNOa/5tg1tvI2WTmXbQDJKKLWI&#10;cy8ASLxAijqOHCVAOLMAAAKvb8wxkSF9oLEFFFss6sKwgSmAFiPU9NWpIZO0jyhFSvUJS7whIXsg&#10;Q1Io0CqBAGAPhtDV+54gv1xpgSIYmgIGNHAAC7SgEKlYxSwqAYAb4I4JKgiAClQQIXeN4AQRagEN&#10;ptQgIKggBT+wRTjIkTNQQf+hh5fohKTodRQOSMUCacpBLUYxgF+8QhS4MAMAOuChqKAFDWU5ywgr&#10;obCwAIAPhrBFNbzBjVQcZROd8cYzKpGFLMTBDCSwQAY3ghYi2IIMntgYABIHgBd4wx75eEc92FEg&#10;P4ziEsHwhjmCoTxzxEx6NQMAFHKWgWWUJj3qsWR60mHJdKDnkpZ8xzvcAcpRgrIdgATl3OyBIHu8&#10;wx6qDGU9XNlKe9hiFKSwBCImsQlSfGKAlviloXxpCUYgApiIQMShVlGLZbpimbXAZTGPuQm+1MMf&#10;+uiHz9pRC3IEchvrWAc4+GaNaOCCHdlogRBa9aAOtOAElBBFDHhQo85x6Ef/TGhJjjh0A8pp4J45&#10;ctwWsKAGMJQICxuyS4YI8SPINWgJNCADHrCAhC9M4QQoYAIPdGKFIzDhCDTYVuSAMLoWeGANyfCD&#10;l9yijnnwTEBxg1s/+uG2mNK0H/NwzjPe0Y97MaEQQhCALR4BABVkYBSDAMAEtJC+RbXvfWjoQx/O&#10;8BeOSGACW9jCHlwxTV1Oog+FYFSsJjHMYSLTEpOYgwp6sAU4/OUgnHrCHty3BVud4Qy66gMReoCE&#10;GzDhARrop9Xg4JbzZOMXKzgKBFrwIA2EAANQOYoEoBICBViiGsHok6pONwc+EIJ3HhBWAw7yL0ME&#10;gw1EoIY5VkCA/KAUYEtQ/xMV/JWmG1ziC3Y6SiPQQAx+qIMa57hHKhygjnh0hh7tQKkK7qimFgDA&#10;Bt7gRzDM8ItHVEIZcUAAACRhj364gx2kSYcfbOENb2CjPd5ABsySQZzl2AEAW8gZAFw2C2QgYxe+&#10;EMYtXoHfV/jiFv2lxSvye4tdCEMYxSjGLfyb4FvMIsDMQMZ9i0FgXxBYGMiwsC2EwQwL3yIb2nQF&#10;MYLhTGKMOBiyaCYxUkxiWSxTxcEgRS1IXAtgMDMUzRRxiImxjHRggxnNaNky5BMKW8QmGuyQ2zii&#10;YQxYrCMdgmuBYgXzQkqMoiX3ZFGOIOehE+mkQR/Cwj9FRwQRSWwJkgMzE/9+dAM8wAFDMbiBCnyE&#10;hR4JgQpIuGdHhbA7PBiLCTQQAhvSzIaWGIElKNhSl0IwAgh4gRz6CJAqJQO3a+ZDH5amtCorE6B+&#10;QGMACDgRAkRrAAAE4CgYKEAF40qRM8g1quv7y6QAYII5zGEPm0CULnHdvklMYg/IpEguLbGJSRgh&#10;A2tFy6lZrVRaEQEKzX7IGwwBhRy8mQr0eqyaXhCOepTDGXE4hfgYFhU8JKIMSQjDJVIBBWKEgmGb&#10;KI85xBGFo8yBG+rwhi/Mggh16AMZACCGPprBtTT1YRnLCAY3RgGGPhjiDqt4xioKoTAPHMUQgvg3&#10;NegVCno04w3BMMRRXPH/DjAcxRGZAMAllgEE1HiDHvdYDSaE8QtIpAUAhWClOaDnDnH4YBAQh8Ml&#10;mmGLQuQ8E6oohjWa0d4n5IwI5shGLC7sX2SkIurI0K8wZrFg/MaCwMUw8C5OEQtfxOIWqTiFgYWx&#10;iwQH+Ba02MXaXzELCg/YF7Nohjk2EathvkEMWviBAwJggif8IAeFr1Wzn2B4phE+Aw7IQAZMkAMb&#10;5IAINqiVBH+AhuyRAxqxCHATs/EMQ4RCHPWYxzzyMaACscNv6Wh3C0YwEApESAOYOIUMRFqjE+H5&#10;K1puM5YppxMpgPkGGroBRo4gCXrCQQhg4AMQhOCFDjGhBR+YluyQkDAm/yyBCFYYtAqOsIWORpQJ&#10;eGDCC7gPhy3UwhpQNEAOKjEKb1TaH/NwR9z68VK3xc2P4CBHgLCDJxiAB1TAY7lCJdiALWxAVEhA&#10;AShB+/ia+vRBRNiV+pwAACiABrTAC7BaMdHa1swBBfaPWfFKRcTKJ4SCJRgCEHCACZgA4TDAE9jV&#10;GaDBtDXbVVVQHwhBD+SABnzAUgTGX2kAWgDAKmSDM2RCIqSDNZBBM/jCD81CLPjAJqTDNkhYNrwD&#10;OxgCNTzDKJABArRAFtBBOMTDM1TDPTQDABQAFARDOJwDPZARKcSDPggDAIQDP7SDN7yDOXQCGVTD&#10;OywDNdCDPYRCBnADPf/EwzkEw8AchSQclQLESwDYgimJghmUwVFggTe0w71IAS6gVDXoAx44ADnw&#10;wx52w1G4wL5IAHPxATbMwimIAiGMQipUgbhhAS2a3CkkwyzYTA6cwzP0QT10wy4wg4QJg90lGIUZ&#10;2C3EQoEh2CwUQ335woFJ4X3BnX1ZGNwlmNrdgoVBmDNyXYNlQzqQ3FEEgiiEwiokDiZcgLgxTGi1&#10;ABbcwSBwyiAMgvsgwQiElgK1wOaRQzb4gi8ww4Z1Aza4QicIw8hMxkK+VDNwwAHQy2KZQAdgQipg&#10;gQqUiMQBSUucDudMDYcASeTIo0vUAYt8iB00H+Qs31cwAQmBwRRwSwv/yNMRHAEZeMFLmABf5YgQ&#10;TAESoFMMwIEaqIARYAGOtAAYUMEmQAMUnZAhtFylDYgfnR4+oN48yAPqyQNW+tE86NQ8ZMMrEAAC&#10;NAADkEI10IM5nOIqrJwCaAEiSAStUcSqvUEfkMFftAr6zQFWddWmTMIdUKBSyWVFoMGpDBsjDMIJ&#10;5EAPvMBZCIENMBwa1FofQMEPbMEc2IoDUQERCIECJAACBKGw0MsNjIItFEMSdgITDkIwYEc2VEMz&#10;fBBo6E011cMqhEM7mMMlAIAfQMIJzIEk1AEp3CarkJoDfAI9LMNRUMM7EMIdvkMoQEEt8IM5MAE3&#10;vAMfBEAt0EMnaAEd/wbDGqBFEUrCxQ0EACzBHOrDM+BAHGRCCfyiPaQCK0CDOLDCvgQDPZABI7gS&#10;PeiDO0wMwwAaGdBQmriQBmSQVEhLeZ6CH2CAEXQBcxEBMEoCtxVjfwlkfqVCKvjX2iWYNIadhWnd&#10;gV0Yhc2C2s2CiRJYgkmdQCIjNRZDf5ldM7gDEAHALHiXOFAPaYgDG6QFRtRZZDIcp3BKMQ0TIyiK&#10;FkCBDQQeqWVAmgQCOdAXlHbYQRZCHCSHNSwHbygHJiCFRkwkBjjCLMCBmWkIPmHI1Eic5JyOEMTF&#10;l4nII+yA5FAOkCAf5FDJj6iBENBATILBEaQAEvAemHELE4xZjtAAhv/UpPHBQQswyRTMQTJAEQpQ&#10;wRlQAz/Ug8jYgz5cpVauwzWsQ+pZZSz90c6B5aBcQFkCojmEwzuIgy2s3ARAwZFuAWE6kPrswRxo&#10;AR9YQQ64JBIgQQ3Owa29wSSswiYck69NAiLUFa+hSij4miFgwA/cwRbQxA28ASKECgVuAQ7CagWN&#10;HxVoIGguBVo8gTcEwywkQymcgjtYA9iQwjN0wzJsgi3YAmgUSD74AzvgUCcQQQqQgCgMQcW1Az3Q&#10;gzdEHzGcA8LeQzAcRTCoQxjcoTmMmgCcgzcAADfcwzuogzq8wyMwwj2QAxnsS1gcwNYMS1hgwSXM&#10;wSTUwry1wB9Qwjn/xMMqHMUz2ANz/hs9wIEAWEItYMM9mIMkEAK5EIKNsAEf4IEg8IEd4MEUsMtS&#10;AIABXJsP6EAZPEIZRAoHuJc6NMMcUMaC7YKJvoLczV2DeeOB7UIsnMLcJaNAIgOC3VcskKiJqp0v&#10;QBiLMgOFUeMTfp4vpANyAsBoNAM0NEM2bIPpmcMjLIRd5YoSFB4LmEAGTMAEBMC+HEUERAABRAAO&#10;uMAG4EAZSIEfhMK7psJPuOgpcEYtFIIo+A3qnR7qddc8FMPgUIqUdQCYksES7IiVwcEcwIEkwMGV&#10;1ROQaEghpEFLEp8R3JNIbplBxY4XeEiXVQmQNAg6TZ8XTEHtTEGO/6iOFSyBu0yfnuVIGwABI7gf&#10;AIQADQAANfjD3BAIV2qlPICTPKheTDFkOjyHMHTDL0jKBTxAH9TCvSknMrCBCiwFFMRVH+QSIiQw&#10;IhjCFlgrFqCBIWyKXBnCsOXSJKhgMZHKMTFCL1nCJxTrCqoAEUwwH6gKFDRw08BPD/UQEejKG4SI&#10;YGFAuCaABhiABbxFLPBCJoxCOmQDadpCZxycLYSCFhZIOuRDOdRCOKwLAEAAK7SWKKxCMV0CGWSn&#10;OpAC+CwsANgnJUAsCUDAG4QDNgTAb1UDKbjCzG4CPfgCAHBA1krA8pmse0HcUbACwFqFOBRimiwD&#10;P7QbzsrWFGyCOv9kwyXMwiqMgiKngiI3cijQIh60CgQECxb58I2WRjpEstYGgxa8QzlsmNb1l9yN&#10;qNbVXTPal90hQzPmlxQ6IzOAKIk+od3Nl4temNYhA94GmC90AxkBADNsQzJAx3F0A2iosRqjDIdy&#10;B23kxnfQR+tRTzncKHjkBmzgV4g2wy5kAzl8HDQUTcUKBu1uIAU4gjAUAhAsAV/JMNdMTiE4Todw&#10;Dh9kCI40qMN0gRHAQbekgUjaCBBolIo8AOXMhD3lKUTFABOggUB5wQ3EExMAQQz4iArAQE8yQRjQ&#10;wCZkQ1NChSV4Q4G4QzmMzMhc5TzgAz7ADUnPw8iAAys4w9fhQgn/FEADOAAwwGHG0oM6PIPNGMAb&#10;fIL/HBNDIEJcoYGvaQ5DxNWt7kEIH1MxIWtCDJChKPUxiVUf0EAPUQEVaOsPxAr8EMEP1MpVSRCr&#10;7RURaMBnhesTyxobYEIp6AFqCsNTdkMwNAM2mAMm9EEowUw32MMSh0Mb1JwjKMMrYAM7lEIh9JQV&#10;fAI/kEMJ9IE6/C0j0IO/hYM5NAAfPIFkqy8/2IKa6Ekj1NwI/O7gAAAZfAEx3AMa1QM0cEEotAM/&#10;3INltRsi2PQlwMEeChYSAAALqAMXq4kCKIAELABTHEUOmIgkH0ABoEAX61/cmMOObnIALAMy/EQs&#10;FAM2y12BeWPW/80C2BKY1DWDMEx3MZzCK4AtMs6dgdUyfQmkemsd2AqkiYrDKmjeu6oXbyhzN7wG&#10;67YugsTSfiMILN0faLgHNjxDNvyEiLKo2wbZMqyCa2THfHgDeIzXO2TD7D4Ig2iAIyADH7QAHniB&#10;jeyqPYmklUkNFkDZPm0kRJ0f5KRBHaDII0wrS4CBDmCBF6TAF3CLFcjj84IBCWlvT+4IGdDAEXhB&#10;jqSZPIJBjoBBAxgCU56vBRgACsx1OthNQ4o06uUDPsAvSpeDMVhDOSQDK+AAUliAEpxBMKyCJVCD&#10;JEBBAQPAqTiroojgoqzPHAhBrUTbGQwCstaCK+TSJwC1r3lwKP9c8Kj02jHNAQy8QA7ceAtM2xkg&#10;whbkALhoCqNQUJ0LwRZESKsshZT9xQ2cAi1kwhgQAjIkAhHABZAMwiM0ABwEBzRsAzS0Azs8giW8&#10;1ggcRCKwQjDAoT08w8E4wCBuLD2MAgC4Y4gBgCu4AgAwAbIvLCKEgzqkJRZcACmEg788gAUYgmBp&#10;gAIAABxcHLDTwzlwgzAEGDYo4jm8AxeTwsCqAz1wg5oIADVswjsuDL0ANA88cUeghSRAM8zEglhA&#10;ATlo9lV1Qje4qIRh6C24KCkvWN0iI5Ti8oAVA3tTI30pI4QJJNiuLdgeWCykgjjUQle/6y9AQ+Eu&#10;83Ywc3x8xzL/TzPKR481uDctrujFr+193UI3oLQ5MIM3wmKAxe0tkIP5SIUQCoYMUEAiCMMdhAAc&#10;2MUXhIi0+Ii0aMhC1SkYBEKQkBlBdWSaUQ4UkIEUWEGWXW8KAMkSHEFPqkEMpECIHMES9AAVcMgU&#10;4IHqSJ/z8QET9C4AzAE0EI8RYQE5zIY5jAz+6R9Jk7Thk7TqzUM0BDOsi7lUHIUNMExYKEFZmUpk&#10;0toZyE+dW+b60GUfrKwrGAqhA7Uu8QWvDfom4NIg3MALYMEccMhmToQQmAARLEqoME2u9IEX5AAV&#10;vMumC5FgZVEmlEEVuEAIFIERLAwQ+AEhkNwSYAIlgNCoqQm2/z2BKwTDtgOAFtRCNWADI4pFBsjA&#10;YwmL5HbRFpgAIhCDK3hBIxABGphFCjSCbWmAsMRFmgQAGjzBURQBAQCEiTlQbGyBU6gQH1LEgtUy&#10;BEcQH4kTKUqEwwZOxhsARgAAwEQIgAQaRCJjx87dvHnbdHiEEs7WRxOjzDWLNetWqlTFmvkqditW&#10;rFO7dsUqJszXLp5IZ80q1tQpMqnChM16dYtoMV+3mCHzNcvX1lTiUgGgkE3cr2bWsnUTJ65bXLlw&#10;3b51W87uW73dsoXtCdarr2XFTsXyiUwYM3PpsjXrKezVLmFHmWHjA0BDggQSOGsYocHPLEEqCKkh&#10;4wUOEyxMWv9gIcPkIEgyZAplJHMDpBA4ZFrghiNFCAwmqutgAYLlCJLhPKhgERLjhZA0QHhYmW1l&#10;uZAj24UIIWNlB5k6ZPjQQJMsDkeSR1IJc7TJnTmjjp9Bg5YNG7Zs27ottqbnkUQwOWUDAEJ4wIKO&#10;wEiFEhJSoAECALSwhBFE+kCjD0Pe0AIKIs5ABIsnLnzDkDm0CKWWTd54gxFLPvmEkRY/2SQUSyxB&#10;BEdD9phDBSG2wAJIJpCYY44XctDijDfQ6BCKJ84whLcceiBCpAQAkKILPCiJ4gCPPCrDBQAk+OyG&#10;KJIAY4kGNCDDCC8BSCPANnwoggQMKiAJgAzUI0KSLcyyUoL/BEZoQMwDIOjso0Ja8PKGQjby6AZJ&#10;yMDMIz4K8QhPNzUFAItRbLFllVA2kUSSUFb5dBZQT/1UVVBHWeXVVbAA4AMAEJgNgAoAaEEcffLx&#10;NZ9uZggAgJd88RIbc265pZiiTlkKmVhu8SUWySST1jDEqqLqFbCaQqYZZoTBqhhauNJKqldeSWqX&#10;W8gCYBV3uvmFGbba6oY/vPTal1+9yjHHnLiaSdWXUUYJCzBqd0GmGHSrmsUxa7H6hahuYhJTM80w&#10;QKGFNl4JRYIb2FBDBTj4UOOI7r64rbYWmCBjtdlce+01E4SwAg8s+MDCZSGwYMM4MIRQIQY0yFhC&#10;A+96kIIM/zDAAAkOMICI4QYhMCBDECuWAOMID24IQbU+0DMQgDXsIIECEnKQBI8NCNh0UwMAKKA7&#10;I8CAwwoAFmACjFDMqYedbGLJAoADPtwDkTfmQGPxLYjwkBEynuzjDcT3YGSTxFmU8cUYJ7FkkxtX&#10;xHEOI5yDggwosKBiyRee0OL1M7bQYgsoPmTjBiqE2GgzADbx5p19tiHAAgAuyS8bUQCIcBl32Enn&#10;FQDu8KWTAzSohZy/66knnW4oMVACDjQ4YIQuWzjCy816p3UzCSDQTAM8OSNDko06GqGQSTNLQCJM&#10;ARACDwGsAxwCiIeM5M8DmjoU3BioKSxcogsASKAECqEGAP884AChCMYygvGpQmCAJC/ghi0IYItl&#10;iAMa1doFTmZhlFu08BZU8Qq2hPIKqXyFYVgZ1y0c0wxk4AQoC5OKVmahlGbdwhxlqUNceGINtmzD&#10;GvxBjC+kUp978WcucolLYxBzi27dcFpB1ApStOKLyTTjKML4xS1+QRVxuONS+9uMBkLQgjLsIhUU&#10;MIIQ7PCai1ihEktowW10RgYhjGALw4EZFtCQmhx052a4wUJG4ICFQtThOEzwABLw1oIX3GA1KviZ&#10;FbpjnO4wgQ/PARIQmkYDGqhABWQwxNhQID1bpEFTZIjaEqQQJgCoYAkuKILUIvSASl0iFJVoQQXW&#10;0I13bK//Hs5TXgK0wIjPIWIOW0ADGh6nhT28gQha6MM4lfSEN0wCRzFSZ4ssMYnKobNye0DcHWjw&#10;SCagjghQWBwU+Gm7gWzhDLBDxCXJMAEAGIAzxiOHP/zBjg0gAAC1YKg/tpErAHBjotAAQApaYAKP&#10;qGOiE82H8kbQvo4AoBA04MgCNHADE0iAAlMIiQQ88xmSWKAQktBACwrxgl39zxBM4IgCADCHy3CE&#10;U6FQ6ihSEatVPJUQYhrBZxrYQAksIAEKUIAEAJCDS4CBUig9KgAeYYtUpWIJXjIBNUaBBnv4oxu0&#10;cMpWprWLryyrWsvaSg1TMdd2UQUnd0WGuHzxCsOEBSlf/wFLWIiCxLK04BndSIZ9opiNtoQiACaI&#10;DuoMEkA+PEISj3hEJSqBiU5UIhQGSwWqbBEYcc0iFYcNixkBQxQzNgyNxSCHPUbBEc0EKgEhAIAf&#10;hHGJEcDhBOSBwtN0CYclOGd3OnPZy1JDP0NCQQpMuEHVqJuG1UQNlFjYLpB4NoIeIGENbOCBarzD&#10;hBEIgQ9wQEEMZnMRMEwBCEAYQQj6wIz0jICrRICBDAIEBi64SQVg6MISlqACABiBDkloQxkwAIER&#10;mMBKvQFAMPKxvfj8bR2QkNAnRDWJOaSOCDkIp+JeYAIiPAGgS+pDBychKnUiosabGCciEFehb/bh&#10;BinIgf+R+LmFO9whxVCIMRSOdIYz7CEUkmDCAzzwWwAMwhv68Mc8zOARW9hDy+J42wSI8dZ+MMMP&#10;IWmBRLxhj35MtB/5UIVvH9CRF1TjHt1QaUcmwAGPcKMZYfWIR21wDn3MAqkeScAg/MRVAFhBpbZa&#10;nlCXNzeDaspKXgrBbDjd6dl4wQtf8MLTMLUAznTkBpfQ3wURsoMXeOMZqQiGOSTxEQD04RzB6MNb&#10;y3GL1trVLy9kBsVucYpT0LYw5LKWVIgijKL4Ao1FmVZYinETYDdjhVoRhy0y9IxyQOOJ/BFHb6ta&#10;bgAEYAIyEEIOfqQziMWiW02hNjIMy65YjGsXPXlFN+z/EQrfJqAAEjhCC4BACD88FwtEwA3MWmAF&#10;10zhaVAACZAWWUksPGI3tTHCcfOXENjwYTi48ZkhhbAEHuCGB1+wQgxAgp0lrHwKVuCBEJjQAzbg&#10;AQhH8AJugNCHYnQ5BDTdFRlWIY50sKMbibGPOAAmjmwwoxnZeAZamFEDADSgS1w9wzvc4Q7uMd3r&#10;49iAGEhRC1dsQsf5ZByLLCEEDhgpB/z8wR5qwY1qmL0Wea/FMvgejFAgwhKkIMWMEGGIGHAgBUbK&#10;p5KzuQWAviFJ2UTDOS9BCCakoJYJwAAAbOANhqYjCB5ZxVv9UY63aSAYb7UHNk5hhAiFwhviqEc+&#10;aE/7/zPTCgLFYwA36FGNc3iDDXZggyAJ8AR1lMMjaxjFI2bgJVLkWUz/k0QjpnBBeJFDHMHoIARy&#10;EIxn2MIb7ViFRwqh/VlMygLxXQU5BjZbVr0f/rOoBEnkGMJQ2CHRkpAVNsSBDLTwQRKaym/8jteS&#10;YlxmgRmo6CuYYRdo4RcOiyjaJSicLYaYoWGaZRciA+osMIaoKFpiSIiuYrCyT54mARv4gj+2IRtG&#10;IQfmYBIGgQo04G0KJ37i58ImwAAgQAeNqYECoBJSSFpWaCsa62GEAVysoluYQRze4TIyg6ue6wYq&#10;AaxawAsmCWbSIA1oDg+sQAWOwDVuwAiGgwmWoAucI/8GsCANcIMPXmOAJqm6diYjmGCPsIDBZoaU&#10;emB3hKA3rAAM4usIlgA3dIdvpoAJSEmmDOEXgO5ORiAHGiAYgAWa6sEeosnram8f9sEe7IEdukwF&#10;ahAAXGEStycdACYd3CEdsuAHBg/wTKwPamwVJsEQ0EADJoAWaVECJsAGToQYnuEZkMEWQoEUQscV&#10;gsEV5AkRYsRULsEPTiAAPGMWOcDFfqRJ0OAMMmRxtAANDKILZCAFLoirAgCjKMoAaqUQ2sEf+kEZ&#10;KGUV3qEfxKETQkK4oCAYuqEcymEctqEc3CEfboF9OoIU+AEbIIAU4sEXDmANgoEcyEEd8oxQqIEf&#10;3sH/HGzBo1hAHbrBIwxBHewBYDoBXvjBHryB9/ShE2pBH97BG8KBH9qhATaBHkwyHtQhDIwPzNTB&#10;3zzAAm7yJjXAA3ZyJzXgA3YKITyCq+AHAGRgE9iAVuSGBjwgFLJhGSILC1BgCYAgB6hBx8LMjKjC&#10;jHwCKV7L2axFMtKoGCww2vCt2rCiGRJLGNCIKqRltlbLFoTBHILBnIYMDtJAl9KACSbgDT7BFcwu&#10;GPlgCx4FU0zgBpBABl5AA8ZkAkAJQwwhQ15wFbJhWngCh6aCKWbBK7rlFWwhPy4h6zQjBDSABhIB&#10;KWWAB3qgkmgmf6bgNEZmN3SJDFSABqwAaJ6GAlAp/w4bpRDCEDe64AYqiQlgYN14YDtSpjusAAh2&#10;BzuwQKYywgt4YATYYDZbAAno8DmW0xKSQRE9MRjuIR+6LpoWwxTToRS7zuu6bhwI5wQqoAI2L/Wg&#10;yR3gYjHSIT1eAAla7AUUTw9PqkoyRjO85AmewRp+QREIRVMgyksmIRusgRYKBAJ4MEE9ogD6jANo&#10;EQAYIAdiQAZkAAN65wNmAR9/QYIAgBCsgR5LQUxCoCklCwcMBMAAYBSKIRm2wUa3wegwYag2jxjo&#10;oR3a4R3sIRsiih68wRV6dEgBYA9kwRK4QR/KQgvewSIBACWfwRLOgR66gBjuYfwCIBz0oRJ69BL+&#10;TP8dAAAb7mFMn28WnuCtqsEjukSBQkBO4QYOJKEjFvN9hKsFLgEpE+r6vKEbmiFvrCQHvGEUtiDM&#10;MjCGvEIzj6IYEEMyvnJRx5InHlUrqk0ycGJhcCgxkGFTqYgIp8Uc/C0ENm9TRsBDEMEviYFVG6IW&#10;gjEUXoQUPKcPNkHw/jIYqIFViUFXT8gDfQgsEqOwEIYWdGIWhMGEngEJMEMzOsIFRCGqJKA7cEM1&#10;quZujoAGhKA2aOALYlM5b2AJpIMMusA2GuE14stnZmaSoOsGWqAFqIAHeKAFvgAJusMDUIC8jIMG&#10;pss5mIAEpssLWMMLQsAQoCE9QuBO4mfDJnESzTP/HYD0mbYHSPPBHp5pPQGgPSHAwR5RPOuhP7rO&#10;PjHjC3IgfC50AiJE0Q4AQBPgAR5gJADgBULhFDyhDcKEAtxHbjTjALiKDE5BFSAhAsREAlQ209zk&#10;AAwA4ABAASwgAUyAZL1kqwAABRShFErhRTevDarWE3xgZyWAEGJhG2ghAiwAQUdgCSjBHDps9tyh&#10;HCphqCKEGuKBGPHMIsPBHDxCAMIhScEvV+8BGQDgB85hSCmSHDziH0fhE96hDjyCGMq0FtrBBzyi&#10;GszhCcihH8zBGxYyGPagSD0CwNrHTQpAUD7jM2iKJMjDS2jKAzpiT+EAACaAq3ixr7rhEX7qEt4h&#10;/xgk4a26AY+kZTKoKAGRQoYmo1moaFueIgILqygMw7YWBuoaJjASa1lWqBtiwdy8JABs4MkCb/Aq&#10;ZEPEQAA2wRVIQfv0jhqooRaCYVeroRuOVQGtIozyylsWq7CaodYQpQteoXYP4AbUjdOw4L12Bzdo&#10;AAZMp5IuAiIOaQSqJg26YAyPoA91yTWKIwyJQAZ0STVcbeZcxgscbgqmoGp0Qw2qBgZ4oJJCoDuA&#10;gA/AgLtowBCaIT060Tt9xVdKkfag6YYlMRQvtj0roCNqwR68zh7moT+4ThwIB5FkQANMABpb4HML&#10;oHAQ4ACmeIpd1now4AJmIAl8YAY6AODaJ1BEt/8ANAAIkiAJSIAAWHaK33SNC2czYPcBJEABJiAH&#10;eOAOLgEPKOUO2sIaRIBsRqEbxuEXkgABhGvW3CEZXrcF4OBAysYb3KEdylMcSEoBLgAAqOEdgMAj&#10;wqFww2FKqRQbIsojuSEc/BYABMAchhQEzuEZPOIT6GEU3iAesKEKGIAa7pYY9OEWHiEY3kH8yKFI&#10;vcEbqOEv28HfZGAzUPYEXqkFTuCk4BRPUIAMDIYLIs1zd0USNHnz+C8VkIEcag0A4CAUwiEYJmF3&#10;G2tdDmMrPJUqkIJh7o0BjWIrqKWIHrUrfhcwGsYnZot4m+KFfCEbhEEVjE0UMCEREsEP/IASCpr/&#10;EhC6DfAgESihE0RBFBraERyBDhJhFhqiIVxhFVxhGXRV+/jOG5phXYANKmILKdRFJ05B3l6hGNxW&#10;AjoAAHQgFWoXA0KgB1QDutCVXbdLN0wmDqVGDfjgCExGCuJrkWNzksCA4XggYGngbqo1BhKJDUhp&#10;CY4GI7CAEECNhcHAOazDC/BAOMSLAy6BGbrMiUcABUhiS8GsHt6h9nL4ht/hmexhHdzgl+zkhyVx&#10;e5COPMuBcDTgBxSTiaFxfODUVqhYZV12JDqgznTAB7g4Qg6gZQM0QCtgBrhYB4QrARibihXtFhUg&#10;qx5gAl5gC2qhIiONc/1BHJoAADZvGRiqHOZM/26q4RyToQQAgBTe4RQ4wg94IRqGOxquIRtqTQMe&#10;YPOqoR2qYJPNQQrOtBtCwRXooZVRchkAIA/kFgAMIR7MoUDCoR3oAAB6tHaJwSOB5x3oQAsWUh0W&#10;0hsuuXDdBBHe4WLGJBWeof1CoREKgQ1CIRAAgAq6cQ1sgRBowhxmoRNG4RVGIYJIQgKES7iYQN5q&#10;jQkKQQW2IBxWIQfeAa5eyFqA166c7Yhw4icSo1m0IoZO/CjC5Qg1MwKl5Rakwimwra9eqBjuozGY&#10;gccTcGEsS1yQYlqEARq2KOoCVb+nTi+woRkiiy+iri+8yCjapYjg7RS6xYu6ZcFTQRRWARkmxf/P&#10;YCAVGkGqpmp33msNt2A2vGMLmaAKDUI2sIAGCIjmEkLisEAKbiAHXIYHloAQHIW94MAOxnAJOsAD&#10;fgQIwvVmTMYKbgBmUGcMT8lpds4O2uDCViEZXlRTVGAZ+MFXJnGuc7ge5mF7gjSvf8kDfDiiOkyu&#10;2aE+2bbLCDsHOGAEOMDWS8pNdJaKXXZXvkYFisAHtnjzHBuDCseyMYAGJtsHQkCK21jRRPuqtmqO&#10;cyAHNuEcsEEFKqABtIAYyOEWqgAIVAr2xME9Er0DVgFQR6EMIkofigEAesARhkEajEEapOEbRIwC&#10;sspwg8FLGKISXKEaWpIeYBkAGCEe6EEcziH/HiQhbx/SbV3hITOXGjbPBni1l+2BzCeBIbjhHgKN&#10;EdRBHJZhTCUkHmIiJA7A8/qhHWoCE0aBEthBHEKhHf7WD8RBFUTBF1YhFZahHvqhH4RBPQonQiSh&#10;G0bRPIvhwDsACsyBBXfXXCZDWo6iXY4iiNrFi6jCtrBi2exKKhzDpVm8WoywJ8bSi+j5KVLhFU6h&#10;qVLhK7olFWBl7d/+7d8SLG5B59/eFmZrtlbIrl7ohSLjhQxjXERhFKSlMCrhBFpACAhgE7Ch1hTA&#10;BRIhwEf3TpADBeALDkYgvoJzNxQfNXQpXWlAl/gJDqDACGKTDXYHJCyCDQaTB9bgCx4YCKag/wV2&#10;SpKsQHV4QAbcXAVawKkXGTvwhgemoBEwwQRmARo6YRX4bhlOoflIkva6Lh/iLNTDkx3uehzMIABo&#10;YAQ8wMGAOD3LIZIBphxi3QaEwARMoKNovWhF97N33UrAVQVCQAdmYAZcoLKn+LPd+AAwQAUAYoYL&#10;FxgeHDiQAIBCAAkZSpggIaKCCS9MWDLXDIAQOGSsdAFDhxAhPnjY8IEDp9CjkWzq4CE0o5a9YgBk&#10;+BkmLae2b38AhEjI5NKmTWwYWlgIQMmbT4YmNABAihu2aq4OvGBEapMQACxqecO2SmELhV9qxfMG&#10;gAkMAIzUvZME4MWyd/TIVSIUCuyqSwBUmP/z1y9ds2bi5rEbZw3auHHGjFlL565bqVHi9PnzhwyA&#10;BwgQIgIIZi60OHHduCicc24UkXf+usXaVUxYrFjFiu26JazYrVuwhd1SxfvVrN27ir/a7XsXs2az&#10;fO1qzmyXr9qDhSHzNQtZqlTIfM/6fur7qFW3Rm2flUr4LOG+2O9G33xVqlWvhN9+5cs59uPDb70m&#10;fkp9sZxiBVIAEBHKJgBAkAgeALSQAxQ5tCAEFkwwIcQNW9ywxIVYWChEC1iQ4QUZIQrBRCGSMFFH&#10;Gi0wAQcYfJxExhwf8iFEjhZOcQQQOVrBAxZgWHHDEV5gGMMSR5ChhhdwqAEGEmRgccMNFyL/Ys48&#10;uLzSTDXx3GOPPulQcoo5/eiTjzv15JPPPG666U6b5bhjjz3rsBLKDgo9AIAr+diTTzndtBPZNt1k&#10;AQAGNuRgggkvpMCBBgkYsFACCRyEKUIAaHBCCDOoEAIJFGRqEEMJPKBBCCoMhEGmByh0EAIMTaBB&#10;RBPcWhEj3jRDwAtTfgjsh1sMS8aUVIw4JRR4+FDLO7MAYEETOOUkzTeK+FSTUINcsoqDBxgwQgsU&#10;IAWBAgYy9Oq5SGlg7gvc0MMNFtAmFc45fAGAxSSThBKKeaFccgkcNyjUjj6RNZMOm/NE01hj11wz&#10;DqD9lKNKNu/0009mIUjwwAMSAHBDGafQ/1KKHjN0YAIAfahjywusbUNLb681Ex1vyCDzmjC7/HLb&#10;LrEQ99ptzs2GWzPFIHNLc0jvkps1zCWdHTLw5ffcd6+kIl56u70SC9ffxYK1c0nvlrQvwlD9mm5J&#10;H0ccbz6f8jN6wnSyqQQLaNDCC1o8gQAMXUBxIRFYEHHhDTkQDjgRUEBBRA4o5rjFhBTeILiFcOAY&#10;OBZwLKHCDTeSYSUcdUyRIRM+CsGDF4R4ccMUajDBxhRTWAEGE0dYaIUVGApBxhJCIBKPP4Zt48sz&#10;2HhjTjfNmPNOPc4/X8+bcKrJTjvOu+PMK6eMcooqozTjDvXdpGOOod2YsWAOOXDAwQcfsP9fqkKW&#10;unoQABOMQIMP+rsAAf0IJSABDfggCT7QQUH89z8A3iqAE+BADhTQh2qM4kFAqFILWgCDFlSpSjmq&#10;EuEuNAUVSGEGpFDHBANQhWnl5BuQwJYMZLAQIagBAJ4BAAJGMAIVjIBjI9AABkKAgU0doAM49EAD&#10;CDABFTCBhhB4CgD2MAeFjEAhDBBDABSiAQ6oayE3IMQp1vSOdIijHu5IRzqukYteqDEXuRiHO8xR&#10;D3aUQhVj7EdGdviABASxDJ7wRCkyoQg90EADKjNhDuzhj21wLTfFoZlvcCOMVOTnFjzjDW6Kcwvs&#10;FEc/sBlMbbpznUwWoxnIOIV0JIm070j/5zbwgU8qArSd+vBmFl1Tzy3q8x3cXMcX/vlZMfbzs6C9&#10;ghb1wdp3JEmGTQFgBERQXB+2ADgZIGELQhBc416wuMMp7nBQEMLiiIAiJuSgSuMU5w2ggIY5MA4K&#10;WIACGDgyhRBIoRAemhEPaJCDQrBBR1iYgpKwcAQhyE6gR6gSBpCghhvsIEdkKAQWFmAJdfCjH2U0&#10;o0UtGr6ManSjGbVoOcphRpCSbzTjG4cybLONcvjBAiN4gRDaxwELmCAFQUzX/C6VqU2NAAg+qEIW&#10;+AeA/5XKUgDwQRzMUIUkhMAgCDxIA291KxP8QAOG4MYulpmjHVgBCxXiKhnwsNWTSIEJ/2AAAxuA&#10;gAUpjMKEAAhAG6JBrWr1hAQeS0ALcChFAJiAPC4AADbYca1llCMTALBFOlQBgFC04xYAMEQ7oAGA&#10;QqQDGgQIQDfGkQQAIKMbTdCsOOgAADKkog3L1MAITvAxCCQkgBoIxcXyIaZy2KOi1zjGMG6rxnGQ&#10;L3qA3EY92jHBWklAjwDAQyl2kYxMOKISegLAF8yxCSLYox/bUEUqhBEdX0hNOrxMGjJicwta5Aa7&#10;tIiZbWhptrP5ghnMONp1muGLWEynGMywTnvWcwup5ac53zHb17DWtVzuJr7DKbD2ZBlfSO63OAW+&#10;RX1foQq4BbNrokgIBDQyBzRsQQvrZP8C4MYZITJsgXDVFMKIHUeEYimumtm0JhGGhYY+QOEFhMtB&#10;SgbBB3FylatMMAIJFicEK8TgCD1gAg802IIjYUh3QqABG1gnBSXHbg4xakFV6XEPfZxJH1xmE5fR&#10;xKYwi3nMZA4zmgBVvXlowo+YGAcrvLADDgihUe8zQQsI2ZAEcIZ+m2pB/nwwBBxcGCE51UAMHCGK&#10;JmRBqXl0FawMYgH2QZUDNngBIrjRDBdoIENSYAMYNlI7kpABCpfDghGwsAQg0AALVhiEOSZIBGRc&#10;g1rT+MY4HKQChQzMQBawXhAAQA9/ENYc+SiFX/0B2Vr4YxwAWIU/2NFYfcxDBC8AFGn/2+EPRwCA&#10;HP4QBQCW4Y9XnGu1FAggACbBmsuwIx1kLGNtbzsM24KDfO+YByC74Q5xTLACdhsuALSYimLQohJY&#10;BMAcTJiBi2WDmNI5BXZnIYyz4Ya+v9QecoQRM7JhxzY/U3DE1yuMqKWXv+2RJHbak7RYkPy+ZeNl&#10;czZ5m1umIpgFhvgj3TabSRrnFT67RYBuwYeg4o0Ic7BRM2/wgsO94JyQA93RmYAGMjSzB9yMHBNG&#10;dCEyMIEIfOgDGganuMaNqJtQ0B0Z4BAuJhiudyZgwhRMoAY+hGAETODDGmDEB9KBFQsqQNEIRrQE&#10;EwgJDEvIgCv4AZjLKH7xjG+84jH2//h+OH4e5nCHJkrhDFV0gxWb4oAMZjqCRo2gAkix1J4hoIFS&#10;jeAGOqiCooeAAUlZyiCrJYQqMlGFMvigVfLD6asOYJD7sS9SDhTCE4JhiwbI+QZk4IMXgMCGrRZC&#10;dxiKUZCXQINVW+ES5qDbD5bxjYfNehz5OIVPPjCKSoSiE5dYRioa4IB6D0EA1tMDAIjtCQBUwx/C&#10;AICytwEAm+AP5QAAaDBbBDAH+sAOEbBt+9BCzbAPiLUM+nAKqxAMq2ALiWAGftAEDZBHU8QEf3EZ&#10;pDFbZmQNthVv8TZvlWd5pTA+7BALdeMxGiEJhXADHWAEl1ODKvMOqxAAiJQNx/FdHf+nXenlHDQj&#10;IMfhC3AjNEbYc7xxNPC1cr5gC/v1S8jwHNJRhZm0HqnAG86hNPyVX1KTScSxHWRzNjGHSbzxSLvw&#10;cwNCC7qhPdIhLxDCBEkHTiXGOI4DdYmjPoqzOO1EBIYjBIczYlAATSYWOUJgCM80aogoddgkISDC&#10;O6ADUDQgIljAB1aAAVenQZ72BUzQBWxgIWsABBfiO0N2ITRAViiwFqSAeJL3eI7XeLJIi7a4ePnA&#10;DM+QCbwQDckwDi3UARTxKI3SKBpQAA0RVHuyEBeWQ0sQSIrgCVGwKQVQV3wSAJUADb8gjZAwAw9y&#10;KeGIUwlQABZwVzHFASZAOALwCbb/QEMZwgZwAFZ2AAdIcBcVAgWEUAZLQHgVBAZcQArdpxCGMA/R&#10;4ybysA2FoBC1oA/tQA7qEGzpoAI/8A7s0FntMA+Igg3pQFrLsA+0UFj+YA0qYw/dEID6QIBb8A7u&#10;MAC9lg/25w3F5lf9kA30oA9hYg1D0ARHBQCokhYWSA72kA23QEbmcEYoeFvHsIIYmQm7IFKpsCmd&#10;8TFkcBcLwQSPUAjJdHDuuAzk0A0nx0tE6BzdsQvN4IY8t0kOZxuMdDO1IR0Qdx1n8wrkAXFUeB22&#10;URv5gTS4wUvPAZZXWDXW8Ujo8TOn8HPSkRv15TOxkBvdsTWzEQu0wBsDcgq+kAp5/1OIgFNiEfJN&#10;1RQhgKhN7ISI24QijbNijRNiW8AEc3AGGVZjJFYhVpJq6mMhoBNkKAIGNAAEI5AkQEAhMTACSOBP&#10;VHIDQoAEQLAEVBIkVCIEfFAJq6AOgIEx00md1Wmd14md01kPV0MLzrAN0QANeoIBFGGMxvgCI3AQ&#10;GOABB2AlGoEHNaUBJGAFmJAJnsALeEACQdQxB/Ax6LcYqpAMv5AJUrAFIdCTlkJUq9Uo7GMCMvAC&#10;LWADsjAKDaB1N5ASjcAEhlAJVGAIjwAHU4AFhVA7bVAFR8ADVrADFzFBB4AG1RAayVMMjkADAFAA&#10;4WAPz7AKrlALwRAKKrAFs3AKPv9ABLZwC1mQApIwClVwAqGwDIlwbtngbXyADKHQWN4QCwaABbZg&#10;CzMgBMsADWXQpdkAWsFADqmwCaMwCraACa8CA3FQAgvyMQBQCafQCarwC+3mDtYwDA1jDMMADu2Q&#10;DhXZlIbiDv2nAaoFQAsREYSEFFtgDmGhV9jQDbe0mFiYX1QDG7R0Cl64GzmThsoRl7rEDNfRHbz0&#10;CthlHUaTqt3RHPiRH9PxHc2RhryUH0fDNEizH5vaHFCjS7LxGmZzC6lwG0zYc9oTIIRQfBUCTaE5&#10;ajlwYjmAIYezdYxjmqoJrYIDTYO4OC+wBaPWB31gCGQ3IaXZTSMgBEegAhXEQU3/pkRCgAJHgIkf&#10;wIqOUyWw0wXFCVA3QAM5EgOauAZzUQ+WgZ2Ml53UyWUG+2UHS0a2kArdsA7gMA6UAAAdYCu0IlwT&#10;UCXmqgIooAJ4kAg6wAa/4AcLoipVUAonmwyzIAmUAgEG8QCUkgrpMA7JkBi34AcMYKAIqrOWMhFQ&#10;xVIA8AbhQDd8sATQehIbwQZEAAceSgVbAAes1gZWsAQ38I+GIJAUUgRtgAdtUAZJlWsAQA3uQAj/&#10;FgAUsXUmcDtUYgJg0E5XN2JWsgVUciEvhU3gdHVQ0AIT0ExLJ5qI2E45sj4CoLdkgAAzAAlvam49&#10;0A3CIAqZgAnZkA3d0A3G0Avw/xZvyvCi25AJpVCZ7EATwjVcACR7NBRAKYMG6gCpUoAN4pA0vnGq&#10;u0FKwHQKlkQ0/hFxbGgdurFeyAANRkOq8IUMo7oMzKBd2QBfrTtKu4QdZROrzEurN7NLz6GErMSY&#10;bFgcKtdLkLk2Pgc3r0AGSXetYYdO0HqI1CS+FuJh1Mo43kRNHoYFaNBMiyNOUDAHWqBOJuaHjDMi&#10;NDBk9CgFhXghJjAFPMAhBKwCydk6eOAFakAlSbYjYHAssOMCjIBIgHGw1bkP7WAO5NAOsQh5Fpyw&#10;X7ZlXRbCznM14lAO4wCSCoABERER/ZMuE8BTNHAAKmAFHru1jhAHQdUBGIAHtP+AC7iQGN6GABzD&#10;n9AyCpcFDdmADdlgbBKAqDuLoL0HAB8AAD9ADKOApUuwUDmyOxeSvuiLBaQ4tXBgBRdBNxwQBXrg&#10;Bk5QBW3QBnpQBApBpnTgOc2UiHfLTlcXLIuzOMOCBXHbTFenI1KHiOkLyOukmopTLIFsIXygCjs8&#10;XIRkAkOJCbSgCG3gB5WgCp4gB27wyXKgCKxwNfR5eZiADO7wuS0sAS0sxQkxRehmC4EwPtiAcjrD&#10;NSpXqrTENrNAC0TDNZg0SdcxC8qxHMCrvKnaDCG3DM8AhtrVDNlAvGajH9gRhs+RNMtwM8yANUnD&#10;XV8DcUAaNF3jM7DhHwIiG6P/sAupIAQ0Bq3dJK3q603wGzgeBpofsk5/XK2D01VEhwYaRq2OQ60V&#10;wgdgAARodXX3OiI8MHo5UDtY4AVeYAU5MgV87CNAojkFjTpHAACfQA/TKcLT6Q/5oAyzIAppQAwb&#10;HBrt8A5hEsIvDdP6UA+sQAjLIA5wcQCg68L9MwIy3AY+EAIh0AI8gJx2IAptAFQtQAJ4kAzO4Azd&#10;wAyYEFQte8QIMAuXZQ3bILOqMC7DlSk7ayoJ4QEXAADE8AwlQAWpdiFGkCNL0CFgHE4eNlZBRgJr&#10;NUEekAiZcAp+VAqB9I1l7Q1tIIko0raMk76HzART4r6A7MhAdnV6zE5x28fo/6u+WJcDkmpDFYAA&#10;pNcCy+wHqqAKmDADM6A9fRVDp1AJiRACiWANvOAImNANUOkBtYJFr7xM5/YOzRAMltEMs0tLrOQf&#10;uLEbvxAcxbxJkUkLpsRLH+cbvrAM8AUb2iUMq5AdNHMbN1OE7qXN8TVKx61dobRfryo1YfNIr3Sq&#10;bzO7+UGkjJkcMScbszsKaXchfoyHFgJO6FTPNDaaRIAGoqlh/H1injmaUACuXkc4qAlkzYdqTIAH&#10;ZLADq3gDB30DdyYEacBVZZUhU0ADU8AGgAMkR0DIGoRqpPDRExXSkDcP0JAMkNAGiZAIdRAIomCY&#10;y3APIxzTCQtbNykMWVAIXf9QWi680x8zAZtwCnpA1gbSA6OgCC6QEDfgA22QDdtgDVAt1QdA1R9j&#10;AcGQUpI7WbSwATS0n8D3ygh6FBnADdlAAj0ABEf+IDHQAipwQXB+QS0QA0hBAwSwCepAN0LQDbww&#10;C9bgDK7tCSOrf+ZAB3vcTI1DOd+UvoP8K4LMx1tnIaIJLOzEB41QCHyQLO0EOJAovyZwPKQLQHb1&#10;EVmXazAwMJ3RGS38IEIAAUywClmdClMrlQBgBUBQWhqg67p+PwXoDc+wDGHSDKrguh03G9lxCxwX&#10;X7QRcbrxGsaNXaOqG9gVl7HxXRE3qssRvLFrhMqLDMwxHSpnqv0FNv0FH/f/cUuj8ArFgB6pUIWh&#10;lDP+YRy7YZivIAkMYIhQQDlui06AgwXQWs8ddsgDvjhS57RzS2JY0AeTsAnQZNiBkyMc8CG8AwZS&#10;YDg0wAO+s1NM8CJuXSUy0ANfgCIJJQQ+IgVbFSJMQAUuQAo1fhknLnkpXl7WkAxtoAKEgAn0uQrT&#10;deMwzSb1IAyOcAmdEAY9BORA/hSzgAsr8Maa7Ag6jAN5vQEFUAAzUAV4kA3jsA3iIAxVfuVxYQvJ&#10;YEbmwA7Q8Aw4kCh8AsMLsABgbSkSQCmIMAj2AwB2UAmVAFowDAFAcAQhwG/A9wid0CDy8gVaATLG&#10;Swn18QvCAA2PoBCkEAxJ/7DH9p0hnpOtiiOI+EzpGjbfW8dihv0hdlAITxvIcdvpgcg4L4B8pTXq&#10;nlE/olMpsKwBlFJwoaVPRuAQQeQFl7AWW2Rw5/AMwRAmzOBwKKcbs4scZjlJ2ZEcs9EzsPHt0bEL&#10;3YFdpPRxy8EMjFlfg1GEZhO82nXMzWEb6iFfzZEKoxCrV2NM8jUgaGkeyNEeXBOWvSQc2jMLcNB2&#10;elwsf4yIxFIhAMGECRQoRAoWNMgkBxMsTIjkgDKnoJAcWIRgMTTJ0BYiD3MYfIiFzEgmN4QQIQPn&#10;Bo0WQpbAYbPkRospbKSYuEHFJY8UR3ioqSNExg0gAgGQ4ufPXz99TZv26//nb56zX9m2JTPzgQuX&#10;Molq2WPqVOxYffny2auXTpifUaN0HJDwAAKEB3UfSAAQIJSjV9u6pUvnjh07ZYoSkSgAIIkiOsia&#10;WbMmqs2BA3ThAmAQzJq4bM26Qcs2BAAGAC5MQwAAIcFq1q0NAACggLQrcuKgiQDQosUNJlSQ3NAA&#10;exm5beI6AUAAIESIBnO8ZSvTgs0jQq8BmOQxUCBCIgMJdsQSHsp2KFuwQDnf3aFDg+NF8ilECM7I&#10;8hwnDiQi5MkW2LDjJgAgAQkAxCIUNgDQQLXVJFAAADyw6C9CPvAIUAILACjwEkk25HBDQ4KJB5tl&#10;yhLmlFtSmeUWZm45JRb/X3ZBhhlhkJllFl+EEcaXWWKJZZddfHmRGRmLKQaZWxxrBpkbhUzyyFt2&#10;wRFKJZGBphlbkMFSyVdsBLJGHWfZMpW2RDlly1dGOSXNV2K5ZUtfUnmSx1t8YXOXV4SJ5ZRU9Fzi&#10;BTTI+EgkJpZgYgsh0LOCEDYUKggONBTqKIcXtnNIiJKISG+gigwxBI2CtoDipI66gwMOImKCAg04&#10;mEhBCBoYYqMKGlzFAgwrbriBBxqyU4GK8JgIAYkpVECBDBI+SUopspqqR5xuOsMKgAcQDMEQevrJ&#10;Z9mxoLLHnXTMecYMSwpBUC666jpArgM4EGIQb8oRxxzAAJMHltfwCiOT/zII8UMUMkWpEIIDSLPB&#10;M2iUyQSTZrARDYEhhjCAhCE2kPaABCgTcEABNYgLNVewycaXMnK7IQbdSg7OglCeaeaZXygmZJRK&#10;CBHCkEJICMEKPJZ4BMtsiiEkBzIOEii8oQky7zv6xCNovI4IYshSUKEoxBA8+ODj6PUGakgISwuh&#10;xI9EwAhwQQCp4GNaDUZgu+0BrTCCCVuCWSabbFJRYYkqEChAggkwHGUVwQcXfJRazllmxHyaeQXI&#10;W+YEk805sRQmRSVfLMbOWLy0EUpmsqQySWZ8KcaXK7EE8kcgL/+c8i7LBBLFHXfUc/VmbremGWGE&#10;hAaZV06ZxcddbmFTcv/ja0xzlE5wFQLUUV8ghJAXsNiiC0wwOeWRh9I4hRATToKCDjbI8FToLZig&#10;6KT0ckBjklDmMIiMh7qDSAgNuihpvvCwYLeolKIwyRKEoIIbkEEILSADGLzgNTIsQQUXeUEIluCF&#10;oyTLH2Oxhz3e4Y5s4KgZt1hBhABwhmtlS1tOeYc5vBWvcoirEuWai11kGBxStGMc3RBHDuM1D2WY&#10;wQ+wIQQrDtEEP5yiErYBwAQwILARAGAO3ehGMlThCFFgwxw4AMABElEE2HBBNA84QAU0EBwRwiY4&#10;BZjFKfRQiVWEAAB46U+6ABCDS1TCD7MQxgWuI5ADwmYELSgKAL7yjnz/zGMUE8BCeybSnfEU6jwE&#10;IcMj0XMe53VkIKBiAhnM45CmMaQgnkSfJXOAjX3UIx/Z8M9qAEAFOBwAQWWM0CTMIRZsiWMVgvBB&#10;BQDAgSbCsj8/CMcqXKGPfkADeMO7RYqeNKdX3EIYj3tF49q0CyLZKZnBe1KSTIeMbMjoco+7ETJK&#10;dyMgzQhIvgAdnVLkixP54hSj2JyJKoeMZywDnbawxSyQsQxmMC4Vr/gRj+jEIx5F06B6kp5DsICG&#10;UeUgEZlgyBYwIYoc+KESP6BDKR6xviWUghIfIYhFotaeQglhDoiYhES8lr75dYcMLcDCJeZwA0mQ&#10;AQg3kEEPRiIEXMkE/whWaGAKmCAFK/DAAkwAwqvQNwWYEAApSrmgU8xSD3e04xeqUMUydLjVdpyQ&#10;lvMQRQA2gQ1vpKOFpBgFACxwLrrE8AECAsAmnuWXbmyDrONgxSpegaFUJCMTmXCEH7CAjVuoNS4P&#10;IA0cPBMNRZhBFFB0AWwcYQbl+AGLAuvPDY6ggj+uJAUSaAAANKOJ3kkrAQhoDV560AwpQiOtrvRl&#10;f+awik6EYhRweIFH8uMQkyDtfJv0DnqmNh6nCfd851GVSCL5SEtBTTsFqYU4sEEOYag1BHjBghpg&#10;4wEAMKGOlahEJyTRABksox30oEcKw6EOe/AjH96ohA/wIgEJjNG+9/81wAtIMYdQENOYsqtRjZLZ&#10;I+KB6XfFEEYzo4Q8NumIGcVIpmOUtAp2Qml1WSKnPo3EJSWpDktzOpGJnDmL4EwgAxNgwN8ixIFZ&#10;NCMVsRDG8F60ToJG852d8MUjOJDInaJPCpDwxChegQdMJCIHXiNCkTPgvByUoRTye8h4PoI+iBwE&#10;Cn3owxzOt1uOiGohWABCeI4rBDAwoQdMuFUMZmWFJAzlBoTKQQ7iJoMWWAEMN8iuEHgAhiXIwoJh&#10;KYtZpsqOwEDV0FH1KjHZYYZQXWIZ5ihHF9AKgAo0oDL0lcBcVIMaMGQCFKWABStYAQtPwAISdRjZ&#10;IyYUBj+UIQkvmcH/GyGQaQgoYAmVuMQznCGKLuCBEiWATRHIpAo/EACMGoCBEaRggD3fgAFS6AIW&#10;8+KNdZTCGoWdQGtWE5w5mCMZmMgGJQBwhDWQgQ1hKAMbroYHOqSBCSJsSUd4ihLuYOo8XDtIep6W&#10;EJI+DQulGokmz2epUDakI1vYQgZ8mZ3gBOcItm3LKMQ0CnLowx7e2MQcHAAAAWwiHPe4hzkqcYT5&#10;ars1FKCAEfhij300Q087ioWZ9NQiO/3uxTJaZptsJKYtQS4V6OySjYJ3TnJmeBW3QLCbvqQjYTSD&#10;S266BTSOM8AxmkA3LciBCYJzA2SkIhWVs1E0Z3zQNOmJDByIs3jY/5OIRDjiFGQosg2gkAMweEIR&#10;YCCDQxwatIdQhAgcod9FOLKFSUxCVdz5Tnd4SlyrN6QkNMHCbmhwUzbfYApeiAkTeNACBebg8jf4&#10;gheAoBsCuIIfUUE0WaASFUAnWvXsgEQfQiEJPnCjHFlAgxoIEAINeKACmAY+acIAikgQHxTEj0Qu&#10;MiEFGIwGNgWYQAAQ0MSBLVGVAOilIfjVATNiQJdLcAQdNoABN5ogGO7goDORsbtsWIMZQ8hAO+aR&#10;iWaIYwCjKQBrcgMAQ9TjF5RIB2YAADuQBXVIL3qwh2e4BHOwh2bohFHwhWf4DD+YHt4Cn91qiO/w&#10;DkZyCI7wDvR5Lv/x0KSJuA9OChXeCKU6uB4/iBkxCQUIeaUjaAQhKKNaaAp1mAMASAUs2YUoEABi&#10;sAd96AZbWQ0F0TYJOIAOEId8aAeWMyady5M1ibk0mYU9SRMU+Z3NCTAwAR4ufCdoIp54grHKaRwe&#10;ibEaMac7oRFbALoU+Sc8aZNXyIZLKIC8CxWSUighMIFngpNXeLF/2pHfmTkySYVO2I2TiLP1yAFH&#10;wAQ8SAOHqgSgwgIr8IRSyIRKABTrSaRREQhLOrh7gwKUQjgouIHpEYIXODL0aQkmUBXy4YP9mQJc&#10;MQkhGIHJO4KfyrspQIFJHAEys4LdgIKbwgIX8DPUaz3Xe4pj1Bb/f2CHOICCUKAESbAb0YitMiID&#10;WGiFXACFVjg+UOiFUoiQ+kKN1Qij/tCA6+oPIYAD2ECAEMAA2MoiEbqQNVAHf8iHesBHfNwHpciH&#10;THCAemCHJggGcrg/DECt1SgAN9qEdOAFXmAHAawAG6iFaqAGangGQgAAWagGMgCAatAHdygkTCgA&#10;nvKaHMCVOKM3fcMP7cCP9hiV7tgkTGma/BiVlaKIKdNDZKiHeaCqVFiFUOADvAgOKjCEFqiQCKmG&#10;e3iHTQAAbgC5pEiHMOhIfqiHSqiAd7u+1AKALngHf2C5YpI4Kyy7x4kFWjCoWPiFYkiGZPiFGLuF&#10;tvQRIsmcGOkn/9CABtDoDByCImh4sBl5EijRnVgoElt4phpZEzGZnXeaQ0S6ASnbAjQAvC14gRvA&#10;EdrxuhSRuVEQBTHBnk5AJENpmlDJAUighUrgJEJwBE84BTzIBDAggujJATZIBCw4soVSCIjIQPfI&#10;AcLrA4SACMnkDYKgxZXigzlAHysoChqAAjLgAUvRMyBQgRaYFdHbgUyigRE4Aq8pCR6YAiYggGJc&#10;PddbvfFkCmUcC6lQhDtYBUpIBXMQB0ighFPIBDqoAz4QBPsshPi4TzxgAjxgBW7cRgD9xkCgBBXo&#10;GwlgG46pCyagAT0CgByYhEsgg0LgIusIARJQASsQCD7oBEIgAf8dCC0qMId8+JZ62KB3qIcgzAdc&#10;AIBloIUkEBxZa40mQgJ5oQVr6AaAqcb+MARbeIRQWAU8QLuSRMRI6Y4MdEmoAcVRcRpLiZSPAKnz&#10;KNJTJIjc0kNbIIfp2gYfMMfgwIJCkAEEIQ3lAIBJoId8CIbmOYd+eAZGCAd/eAYA2INrQaXdoC8P&#10;GCONCQ4oqAd/aAdT6obHkaccAZPJqZFlsEu7gYZbuJ0yqcI0up5Q8MlV8LpRsK3LXIVLSAXb+JH1&#10;m5MZibEiuREu3Bwe2QUeSZNs6IQCCA8npR5LOkUiwBE9iSbJaaayQ5NUEAVa6IQMgMwXQA+oyQFM&#10;oAUwgNL8KIP/SiAyKygAsRECP+iCY/WIQimakNrNOdAygkDJfTuJSBIIPBACDACDQlCBpIqkHsAz&#10;NmADKxCaI4gBgYCDf1uUDxgBJvACFNyBjDw9ZUFGqHAKfzXPr6KESwiGUAiGe3AHXmCGdJiHccCE&#10;QtiQR+CQRyiERygVbOTGXNBYUMiFUnCmWCMj/2AQOPCFbqAFSHAEScjPYEgHUXiBUaADAJCEHH0V&#10;SWiGbFAF1oqsZ0iHZLidWQgGb3iHdyCmX8iiEIgBIPAA4Kuv2KCBOVCHbigDMOiCN9LOG7gEcugG&#10;TGADWzCHWUCNCPkAvSO4k+jEfWskrjFBJmUPLyPSCyRShUDF/ziLMyHggGqcUKPUAAK5hFDAg2Xg&#10;B3sIBQQwhHrEBgAgBn7oBgAwAXLwB3dYR54SoQH5m/jzB3IQBUutgzSgA0xIheiBAzAAA6NJlTnw&#10;lIdQuDOAgh1l3VXIhh35ERvRnVSAERzJp134p5gDEoKahW4Ihe46W5C4yY5YhhIxqL/ck5hD1VMQ&#10;hVcgBAZAwUrJjxcgk9uUTTBQBEwAg0QwDEywgjYQhTKgHoaoW4bojiMNFTSYgyyjAo54gRaAzPoR&#10;grxDuAQiAz6AgyXgTjVAAipQAZEQgiO4g9AVAiuwiJk4AixYgqJgA1fZjQ6ohX1NPdVrPfIkJq/K&#10;B2b0gy3YBP9XGBF3YIVUyAZzUAZp8yVDmAVY6MYV7gVPMAIwOIDgGAFBqAQI+RsbOAep2AZcUAQ9&#10;cARfmIdfCAVywIUaeAXCUARFiINH6AaQzAeAGQVayARVyIQkrgRfIId32AdlWILQqkYwEIIJIIK7&#10;hQ0hMJxasAVXyGGvfId7aIdgoNQywREKJIIbqAgsMInz/QhREQj2eEl5w5T8uMA4yy32uM2CqNtS&#10;PAk7foT4KoM6CIRCCIRJVlkUQBC88IJGeISwoQZ+0AdfAIAfMIelQC96GIXgqAZ+cAftWhs4kNhC&#10;uIE3yjQAwAZ9EAdVSITSMIMsoBjWBYAGgAFog7YyoAMzoAP/P0DmYz5mR2C7wEoESqAER5BmSnAM&#10;HXkS2WURGPtUHYm5NgHDaMqGUAgA7/CN5kmkiniIZfAdK+yRU12TFonDNGGCEYAIeQsUIpACKMuB&#10;XsODRKiE7kgETKDAMhDoRCCE82VS31Q8/jKEudNj9MmtjlCD7MJj5bIIHrACKzgCJmgJKxgB7oyB&#10;HZjEHQCC7KQBGqgVIACCJQCqKRAtCfYqf/1XYgqLgG2Ke7wFKICDSXCFZ9AHdlDNUXiENnCBtWkb&#10;DqCvPU2GXoCFYTCGazAGY+iFXsiEaIINHuCDShCFTsAD7rIBbqiHclAFWkgHgMQFVsAFY0hrtU6H&#10;exyHTICE/2d4h36oB4AhhEqkBVwoBVYohVJIhr9QhUuYBUoVBUx4QK+rVI7sjyZigkLIOyrwDUQI&#10;B29wBVfYhB/IgRQIBn3Yh3vEhHF+gUMpCe1EskAGidNuJFJszEqxlIYwyUMJFU7KO0tJ5I+YgGWg&#10;qnpoB8JxhUuggFcaDSHIgjjIgiywhWsJBthI5Xcgh/SSBB54AW7gB3NYAgDgLjioo0a05LigZXso&#10;h27YhUSAjIYUNWcShl9oSyJJhmLgnW4wByjKIXNwTx2qq22wb7+wCvuGb2cZHSXJHHSyJzkxVOAR&#10;8DT6nVfwXQCYJIRAgirF4xxQ5zLZk8Y51SeRJzHhkyOrCP8y2IF6TgP8QeRM2sS/k8x6xgkmgAOH&#10;dsmn6UQ02IRJ6IOWMojXrttSYSCveZBDPIEp0OgjuAEUQFeTAAOUxgIU4A0V6IGGaE6GwIIG8DOo&#10;mmnV+9fypOlEO6WWwQZssAVs4IdFgw0TeLcy0oAHCA4GUIVoYAd8vMd5kAd0wAUC9YEW+IAoaAIc&#10;yAI/AIJQ5oZxsAZcyAazmIdr0NhBzwVc+NOdNAZVsIZ2yIdmBIBQaGs1L6R5YAf3cwQLwBo8gAk4&#10;wJpJJgTFRtAmUkejFCEb+IEymoRnQAZ8ggMw5ymrawE+Ym3pxbfyOOcbUA/W9giK4K0vuw+b9BoO&#10;CIYUaof/dKhaC8g/BGkBtjkBBGgASKCsEnAFelBc5b6HZZCErrIFAECEd+AHb2giDUAAAthlH9IB&#10;We5udshRUVAGWqAFXlAGaxiHeR+H+7aG/L7vudLvHLIGvMxva/CLe9+Ge8+GZ1k/YSiSYkiR3VES&#10;b74FVYDnPCHLCb+FbrgEAFAfivCN88UCE8iBzpA4NfGRWFCFXSiTXRgFTFiTW7mBfqaDMpCCHEgD&#10;zRQFOsgBKQho7cUUNkik9EgDPJCCQqmPShICyEwkJpiDwouzYEWIuVMfPGYIEJxthpgCPJAVIYiB&#10;LyCDEYADLwgBIviCWkkzMkizHpg7ADA9KJ/yKJ9ygJVp/23Jh2eoBm9oB3J4Bm/gh/kTBVUQBT2Q&#10;gvEZCTDI198jjUIwh3doh3ZAv3SQP2sIghgIhRfKAiyigCwQjR94F6oQh7Rwh2vIxkFvBWUodoY1&#10;BkWIBXOoh3EQjVUwoWTkbHa4hR9iXfqCq39rIg4oANhqAS8mAAAgAzzgvggRIK/RjfeFAkJIhEWZ&#10;SSwYH0zJu5acO5PUlDibxd6qW9iu2xPsgdAGggXorgPZ0STQUQAQhXZQZRcIgHMI3AzWh+TeBLBI&#10;7jECADP4A9iAhPpv2mfwh3qwBk84a4DwJEqUqmTbsmU7mM0aNIYNGSLcZm3iw4kWLWZruBBaQ2i7&#10;hDFDxv9M2K1dvkT6SnlrVqxYxXbdivVqZapRp25lk2SCSQ4hOW4woUKECBQmL4hka3bq1aulsWKm&#10;mrVUqihho1wUWeIHzA4uWG5gerSDUKIpiRJJOUvkRSI8NojkaFMJDx0/TIhsKQpFCBM0aIjmYDIH&#10;UR8ocIn6hALlKBEhLZjA4YOlhRA4TI5MsQLEy5QQLbxYAaPiCBYmTOx4UbNESAwsRV6QISPkBgBS&#10;/Pr589dPH+/dvH//7id8uHDgxnnnU7YH0Z5a2Mz5mwdN3Dx20SiFyt6pUygsADSEAICkmbjy5tKl&#10;K/9LUZsWKWD8IQAAgBk3ALaQG1dOGbl66dhZk4uAAyr/04477cyDyxiZdJMOLjUAYEs+9bhTYYXv&#10;2FMPNHQAEN4BQkgAQAIaYICBBhpIIAEEAGDBRwvfAZDCJsggs8oqKdliSzvm2GgLM6dQgkcLNxB5&#10;Qw5EYFEJJmwwgYViROCBSSJOmpZDDlCU1tMNfAnR2Fo9GcYXE11iedgNL7ywJR6dJOKIH488IomS&#10;SnZSiZ1sAKCKKAg4wgo2/OizDADEqHOOocHMV40+70gCQAcSGABJE/PFkQkABYwAwDP+1LMNK9Ao&#10;gwsvuLDySzcTRcSQqhKhGpFCCbF6EDTNcFSrrb+chIwvwuzykTDImORLSTGp5Esqr+ySSipLQSMJ&#10;B1gM/2XlUEUBNdQzzcR0ylOvtHTKLCx1K0wnOlixBBhYpPkCEIRgcSQWWBBixQRGULKFEZ4QEkUZ&#10;VmRCyARM1GHYXYxBsYUQfF25iSFb5OUuE0be1VNpZGAhhGxM8LHEFEcAIcQWR/DQggxYGHFDaTtY&#10;MUULPJBhhRAnTDEFE2kwwUNtt+V2XHHAFbezb8cBl884oiRSxyrYpKPPPBOlU888kABgQQEIAEBF&#10;JVMAUAECYSRyU6++7HKKKI6oAjUABHhCyQd+eDIEAHe4w848xojjXzrgDEighfPAkoQiyFiTSQQR&#10;xn0eeui5kw4zjswHxyirzILJBABIkECKKbJYSKYaAP8ggx2WxJPPI5vQYw+G/IhDxDL2ZJgOJQDM&#10;NqRPWGCCSRs+BUZEGrXzAUfF0t5l2mGmcXkXFFbu1RNRY/aUwwtCZPDMhPmwI0ol2Y2SvbI1BQJA&#10;Gb9AwwwkiKjDTz7Y8MGCAOsLsYo39NyDqOUhQsKKChywYqkEnGPjjz3iOKMc4thGrMSBkG4gZCGo&#10;IqA1EuIqBzrQGrKilUNmxRFmrCQks9DVLHZRDGZ8TVjIukVJSHKKXXTrFtAoxE6OJDDFtOsGLZBC&#10;UpiylFuo4hRL4VYsaLELVQjjEVwQAhBu50IhsMsG7iIEJaRACEwQwQ+0wEQmVIEHRbABLkeCCxOK&#10;Ai3/JzXGY5PYxByUpxgstaBgBxvTCN5VsSYtgQcaQMIXXsYDHvTAYljgwZiQAAMhHMEKZGDCCMq1&#10;Jd/dDDf+CM7PekMcffyskUDTRz4mVA/WZagcv+BFNLaBjFlkYT6i7BwhsAaAVLDCCWXIQhOSkIQm&#10;xEEU6wFApqQwE1bEwQAQmMM78jG3uqEnQHnLRTTakY53zCMTQdDDKazBCvl0whjSnOY0cREILgCA&#10;A73rARsuYYeoXS5ELcpUBwBwgzvQQACkcMWg6EEMUtRCHYKaxDNsEQxkEIIBWuKLySohCkLUIRGE&#10;wANZRIEJODyCEHxEAxtiUxrTdJEnD80SlrZIhLsQ/6l5OchAMNThDW88QwWjHOl8wlMEP0wKAIwo&#10;nz7a0Q1oYCIUSdNHPKiRg+9Y7gEu+BQ0cIGD7xwAAOTwnzigkTj0mMMc5ZAIrAgIQQZK8FWoauAB&#10;JcKRCjKDI80oBkh88Ypf7aoZYBNGM3gVC2F0UBggKQlLvNUMQZhgWlswil7alQM0JEUUO4yFDrnl&#10;lJh8NRFV0MENMoEHIxhhCzl4RCLMxQQZEOIUmFBFIhzABUyUgQ6OYEIbwJADEwTmSCbbQmO2QIah&#10;3AAKkwgFGsCkWCQJoSgXNc0NyACH2WBhCzK8ARKWQIMbcAxiS2jBH2/wBTAcbAlYQMINlsAGNYzp&#10;Zv+5WSQjH9mb615XksbJByR1s5t+jOMPbTADh0QpgRBQQAMfMKcgMFCAbIwDF6XIhCLq6whRjIIW&#10;iqAcBQCAgSa4AAATaMAa1OGOeWzDHHaLRisE1Itj5EIZF0pmENyQCV6wogQAEIUxGjzMY/QiwCYa&#10;qRA0UIDLAYAJZOAc54RQCCHAaD7wFOUmNmEAEgthJ3txUpJG8QhMiM0mOhQFHOzUxUJUYqBsKMrB&#10;mBxGn4iJL0RpTPJeYCXHmJekWtayEqphD37khnX84Ic6PhGA7yggAZYDwAYcAYkN8BcAJ2haPbLh&#10;iHQc1RwGdEhEIKjAiXSDqRnRSAITaCtmIPqCu2j/xieDBbZipCSrkJZJLIJFkltoS2zP0ElqocUT&#10;2kKhtUhpBlO41ZSn0EIVPNQhMwLhAzC8AAyJaEMiHkEEMijpFKUAQiL4IIREVKIHN/ADHtLAFzIQ&#10;gg1dyOKVmMCwY5O2J2gYI2mnFTEmQ8FkeGACDbqYgzn4umY0mIHMqHAEIaCBCS0wQmya1DE4LOEG&#10;MuhBbKxwAyMQwDa5aeTOIOmbfxOn35OsZCV7s45MxGEIifDDBkIg0u+kiHMjMEAGspEOZ9BivvVN&#10;RBwIsY1SRA0CK5rPiQDwAm4cU4CIi8aAetELYr6DHekYhyLMUApcJAMXg/MFy3Ph8gENwxgaDkEC&#10;/yDA2xPM5wHzYxEcQtTiQjCBlgDwgCRCUYg6SEISlzDEJR63DGaowhFSGJJhnucxO/lhTqLoBCYM&#10;WuRKOMm2ZJAMwo4kvNmkSVpDiTJEX9CCIQHBDFLiwiMqkXU5ZT1OcIITNs3ZiFDgIQekCIc99HEP&#10;esTDG30AwAE0MIHKVW7k86kc56RgzHdsAxTgOLA7yoFAhhBwG92YfZ8nIvvYW5UiFrkgM5KRDLX6&#10;Hhq/UMUthAW2Wcyk+Mhg9K52VXwSovAWTdFhNi7BIieTKbVkMIEUnsEMmdhQh91K9SlsIgwyvDrH&#10;gaEDHr7E2UxwgRJkyECSSCZQK+AFCmCgSyK6AP8FMjQMX5RG8qDBHPTBGvzElDmPbI3JbNyAF/AF&#10;H4ABDxhBkzDBEljBw6DAEQgPFmybBQABZvAAcFlgk5RGvoHZbfBMJAUHJDGSC07SJO0DgFiDOKRD&#10;OWSELVRCgKGIBHhAiGQANrBDKYhCxmWCI1TCKfiCO7DCd0DAA1SAB5QUAPRAMGTDAMVCKiBDMURC&#10;JIBCF3ahKCwDsKhCHDjCL/xCMvAChKyCMficy71cLgSdH5zAiozAF9hB1GmA5SRAiqEBi6VYIdBG&#10;plgAH/ABGlBDOHBDNVBDMEgCEfTPhLAD49BWT6RR4bFBHbABGgQCHmBBHdRBkjwC/t0FFsABFeT/&#10;zg14iV5ESwsciRBY2SsezE+MQAtgQz3gYjp0wiNcQif0YieMwnZsRygoSxpgQfZcQipUAgA4QC1U&#10;Qy2QgiU4AC1ZQIqomTXuD4qoGefcQDvUA/XAAizwgjWMAy08AtuJAgnlyhjSyNctQzbMXjeIQzwG&#10;2jaMw+yJwzj0WUdAwzZAQzLAhDA8xUpcGqIJS0ichEA+RaXtQlPghCQUQMGQ1rsYRmoRAQcQwVbp&#10;VQ6JDSa8Ai34UCyowiiowiyUSwaCQRikBRvkAFmUASSIAhMAWxqcRQ5IgSfoQQp00VyZRhucFmmV&#10;iWFsUQ4YQihMwl8UxRapopPkwN/dAA34DhZQ/4wQWMFvqZgUwAwhHYEK8MASpAAWAAEPENENiKUQ&#10;YAENjABfLIF06YZxsCB2+ZsjweVvFNxxVAc7XBJuMAMWFAIm0ADEeQDnBMAyiAPRYEIl9NAoNAMC&#10;vY4GQICKAEAdSMF8UMEyaAsvKMIQVEEbYEIciMAGRMDgEMIolMEM+EAZiAIv+F4yxAEArMI1OBgc&#10;9kLQZYMofMcEoIEaDJKa9aFUkhzsCKLUjYAkkAEACAA1FEo4hMM77AIAbAI22NMz+AtcbAmVFR4e&#10;nEUaUEIlBFQi4FolBI9plMneRctQNKBPmKeRGMlsOGALvMAztIM3YIM3GMGWkdjjeMd8mIaWjf9A&#10;mlkjbwIob4ZIC9TCMrRDNgzAENQAAVzBH2hZARSAAEyACWSAleEFGhhinAgjd2wPMixDjtgCCd2C&#10;LaSCLfhCM2TDS5gEr/QKTPjCLNxCMzSDSYAQTHALRwpDNhTCv8ziu6Bn8mRkMeiQTfDVUqgCLcyE&#10;MMxEKhjBwQgBGFiBFOABGbyAH0jJQAiBFFDCwnVBZSSCFeTAV8ALHQAbtHQJXkALGjxJDpyBK7jC&#10;RC4GwxjF8qibKV6gEIzGuUnBVzBBF/CWEIwAt6nA32EBGKTADQABGEzBCIYlCowgbcgCmLWlWwZc&#10;wMWlvwlcDOrDDDJEMSyDfJrBfLABnuzPD47/iA1ggRQAAQ18wBEsgXK1TDldDueQwSXAmBCEQiDA&#10;ASFEVinoShKEAAIIa4rhQREwga6NAjTQwii8QhsAwC102DDJoTHcgh/AyFdOgQocQB+qmNMF4ouE&#10;Rws0QnFqgAUowRvMAQh8Aj2Qg3yMEgUaSQLm1nbWQe0QgpI8EXdKAiF00UNtQWlAC1FQSUVWp5fc&#10;BRHslrC552cxwHwsgH2KktIBgCvOR6ZQzgiQSAh4wAhg7DWCXnqVyIloQAegCADAwAi8wCpkw/Cp&#10;mjKMwykEAiYEgh/QgRVEwQ4UARDowAyoQAO4K8QC7Sj5QjdAH0z0Ckmg0CuIRDHEgkgwgy+c/0IO&#10;DcQtYMMjBMAXPIzwACkTxBU0FANBtESRvoIqqBqyqEIsrEJjdFFGHYwqdpEQ9ABPDIUJBKVEpZsU&#10;hEYd8IXBjACSnNHxCMEcGMIkaMFFwQXDCOVRuO0gSYGqRsZjYIEaTAEMLNcIKBcTeMHftUAMXGAM&#10;dOVwPSWRjACk3kZxcJdbriDAOVKmUhLQ9MM6vAImVAEQAEEdYizEKYAGeEAFVEAINADJYYDomVcI&#10;oEgFYEB/bcElAAEHWEEDvMAX5AAfCNSLQEDwPqYokUEngMEcrIKGzUcfiIMxRAM4jMM6jAM4REMv&#10;sIM9eAItCW9QYcEX/CYTBOd6jUAhgAEAPP/AfCxBIWzHJKgDOSQCJmSPIyRCGVgZ7pwRr6aBkgSC&#10;P/kBJTgCGyRUF1lbREWUk62n8qznRV0ZmuQdDbzSEOyA1l3CCcvJJRjeI3QBACgAB1TsfPwR5WTj&#10;NfagmlFOAWwZ57TAJUxBJ0yIMyQDNGxEMdCKPyIDSZAVy6rCLvyC9EmtlNBBGRCUQJFFG7RBGTTB&#10;EDRBFsTBFweBMHQDBvXKLBRDMdCIMLyoWqHVB82oDg3ZK3TDIxRAllzUXM3iRUIBNAjDDQEW2c7E&#10;Qp7QLDhPl0DGwTaZYhWM8CDJw2DJmBzPkdDt8cwVXsgtdW6BIczBHEBBC8yW3kFMmAoBClT/DBDc&#10;ABxAHVp6gWi0gFTG2xeoARYcAcfwARmogAwQwRHQgBBojAykJQAAQ+lq16XO5Xe1oKYiByStwy9A&#10;jRAcwAVoK3gcwAPsTwtwzkgdgPFiQAVoQAWMEgYEFYmkWCVEwQGYiC6v13xMweV0XgqgwAiEyHwo&#10;gCSMAp5AQTfIzTfuQyXVg8zVgyoAgAqkyGMmgAKQgRf8JhZIwotkSgoIAhV8B+c4DiEYgQuQgjrY&#10;AgAEQ4Y4DSawyG5ZZ7LRKyWIQtpNyUBZ8LtYIJIMj/NQBvM4T7wOxUw/zAtMwCr8h8ytQvbwNE9n&#10;B+SJiOclwBE0F4yBXuXMjzWWrAFgRRRE/0EVVEESDA4AzIE52BM/2MMvDNlN9BUJwSj0jS3x3YIR&#10;nzGiCQNA3gJI2F7s9RQuKENDgAP6WoNIIC1ZhwRXPYWw5DUKxYJNvEIRYsOOUkEPAM9SwsUHZGTY&#10;lNqqxUIySF/53cIojMAWeUzFIAkWPIHBAGlsHc/AFIyVWKBimCXD5AVf7EWoTUIfvMEWmICFziLx&#10;/AQZpJsaEPUSkEEdEMlvISoHNuADsoFyARK3bcksn6XJyAwARKp3ue4wr651ITNvzOA4bMMymMM2&#10;3EJrcqyKlOzEkgFdlAEXhEDvhkAIYAAKsMFAhQZ46y/n0O+LzBEToMCIDcI3RdwIeEBg7v8PLfGB&#10;1jUCGJCDPRzVUfUSO3QD1MDz0skAFfQh5yj0IAJADEAdjIwAGyCCN5gDNlSDOjxDiExCMATDMyAD&#10;HjyPhR7JFuxrvWJCQEmJlHQBr3oalhRF8FzZmZyJlBnJk0FUafjEDXCAjoiDOZADbdjnBEgCHAQ1&#10;AMwdbWDO/DC5mhWAFEgCoumJKrACKzBDNrxOH5xDMCwDpwwfkv7CD43tkPZQ1JIQ8ZGETGjL8KU1&#10;i36ErqgxCYEEBiFaWXXVK5gxMxixrsBESYCfiNJCXy1FN1RCDpyWI0PLk8AiUuyCR5paS+QQLfDV&#10;KFTFKryAop8pllAMGhjMKsKBqD3MlMn/FXoChZWYlnnmliH0wRxEy1FUcsSkCXDBAR6oAcfSuhFU&#10;jMzswGxggE6aRgvk0cEAQQx4QGxwU7yVBumabnXBoOs2O3MDjT+wQzmUgzXUQz/kg22iAIrsoQms&#10;wo8Ao7Igg0ePEhuMAiZIQhq4gEKHEjcDQA6ogUgpgCiNQHqpgZFTjogkdeXMxwfAATYAuFKVg1LZ&#10;YD6kAznYJjyDngyJiAVkDtJlSgsUAtZccy1ngCVQAyMGgwxomU3Gq2iTQULVgZKcRSXUCSGEPCEs&#10;QRfB+N15mwmYwJBU55aMiVTGBhiMSXV+1nwchX1qQKYUgB0U55oVAB9+xw14LJNzzirs/0M/zIPh&#10;pIM9+EM2UHU4OIf/JAMtPLERQ/qR0gKvkG1akxAzlFVMpCEtFF+LBmRMYFpKnGgqpEQS+8JIPEUS&#10;kz0yEOQufMu3FO1ADnonTADFIEkhAODxDIUrPoMwiMLY9oqkn23YwHExjAIH/C2R+O3BnpF5SuTx&#10;6HjcutGid8mRAODy8MUXqPoLjIm3dQks5laYPmXFYKyixhtVjqUXMMGghkBaAsEH/MRoHIx7TkEc&#10;ce4NEECksi6mPvdz54M7fBQ2cIM61BkznG83JA6HYCwEZIoNqEM/pIM1LJo5uIOd2QQlSAI5oN4Q&#10;QwP1p4PbjEA5AfuK/EAwJAIAnBkAFP/CN41IOJ3IeL+IAHgDQLjLti1btm4HyYljJk4UgBESJCTQ&#10;0AKiBABYCqVwCOAGoSMANAAAwMeOSJFELoU6leoUpkSJMJ0Ck0PIDSZMiNyAEugRnDp40rBJU4cN&#10;GSxw8OBkgoXpUixLobxo0eJGTSFXsZKBQ8YOGCE5wNIkkaSJiAuFJBkqtLaQoZIbAazBAiBBggN1&#10;HTJpAcAi34gTAazyN7gfYX/6bAHQEi6YN3/5mBUrtitZMVq0Tt2idYsZM827hP0S3Vn0L2bCJN/a&#10;BVpYZGHCYgnzVczzrlu3XvtCBpqZL93CZvnqHdvXqVi7aAm7HevVrW6FACwZASAHkxf/NzRUh9KC&#10;SLZdo1SdehVL1SvMr0alH1WsEwPuTLYIeQGWSA4ZNOnPJwJlCxQoZKhAQoYv4PCvhxd6WAqJm/Zj&#10;AoocyChkji1ygIKIF5jIgQicWsCCDCbIuIEMPniIAYirWnjgBituoMGLm2hYAgwZArEihhtaAAMO&#10;JnjACgggYsACCABk4aefI/VJUsklmWxyyX6crIcZV2xBZpVQQglGHFxoGeUSOiCQQAMNINDAABC4&#10;yacedrZpp5500hkHmmbmbCcfd8ZxJ598/LEnC5NCAkCSSUihZ5sBCDDJi7c0gCgBkTwo04AAsCnH&#10;E09EEYWSRCppaZZ0GnoozIgWeHTE/+lC4oEPIUACwAA+4BDJEG9SqYMPPPgIpItg7MlnnnUcEeCG&#10;F2oKiw1K2GCjjkAISdYPPLBINkMHocCp2ppuyAHHqXDCr6qbPDSKiaqEMEGYdMRJhxxbVrHFlXep&#10;XIUQSEUiwwqRxqQLC1YtSgALVE1a5rAjCzvSHUwA6EMdW2qxpx1hLmsuNtt+uQ2Z034pppnOUEtG&#10;uV9Wk2wXX2ZpzZpiII4F5daEaQ63Ym5ppplZQMMNmVt882VkX15ZLTOIbzGvm4LEwcZoo71Zxjoy&#10;hIAim2JGOcU4qcOL+pRMMUEmFQ6EsG6prusjokENxd4Piq+qzaGHG4j4Agok6tNpC/8Hyxb7hkJW&#10;maMPKLAgooWmz2bCBJuWYoOKKcjQCo4cRjiBCSuAGIGGG2SYwgorOhRSiA63m4IKITiA8UYijUTS&#10;SSWhPD3J1KNkppZagrElFEm8mQcSAOzgQiQxMQgTBRuCcYcdON1xx5t21k1lllW86aeeeYqvp592&#10;4iDEDxcA+ACALSRB5Jx34Bw6mGBGYRSAHsgAoAUgWjAAgGXm2YaXUkpRRI9MSjnFm3xCjagii0YA&#10;h72ERAiFYFVIClCIWGnEEvwwh0lMsglvZGNjeDABTW6QraqQgRDLogQlHpEIQlTiEWDAAxuu0hSl&#10;ZFBb9WnBCEbQAhNgRWxHMYpRrHL/AxNgox3YIIc5hgRBk8BBEiFolQSEAAQUKKAuGphOX/iQBr4A&#10;wAhMAIAr9FEPLerDee+oBzKi4Ip4BIMCaJhEM36hisuoYhcrC41yaNHGbDwDGa05zS56M5vTzCI2&#10;0DgZM1bzGskIYxcg2w3OkEEyZCwjkbO4DTOQEQvfgEaSMIuF1MRhj3s0yR/vQAOE9pONZERtPFMr&#10;zyuuholRCCMUF3nKhj5UoaXgZD9CIMIWtiC2XF5oC1jIARUsZCGa9JIIZPDPhqBgxk30gQhYOFsz&#10;yRC26jCBBliwQwx4kDgstEgIS4DcB4AwhSOgYARCsMIJlmCd6/RgBDShARNqQgMa//CAAMHghz9Y&#10;pzp97rMf+WCFFt7wBEusYhTqmAcvXtENa/zidmOyCBMGMQtzwAlO47DFMoKxSFIYrR7u0KIW+8kK&#10;QnTiEnvRHgDEcI52VCMc5whHOKpBiDtApwAAkEEoKkGIIe0FDelgEy1UUQpHcKoZCfGEQ/wHEQgk&#10;ICIAmAAAiGDAIyrQLwCYgyu4gYwyCBGCVcEgsWwJhkcEog7NSgMc4HArLOAhKfwhwxaMsq8NZXBw&#10;VMFRthhkTTy8NUPaqgqFALAUCVAgX/iyCB8kgYFWccQLe2lqU9FqEiuMQhKBsUdH3QGldJSjHuLg&#10;gha4MQqRBCAb1igPZtqYsdf84v8VqjhOMZBRR2h4BjeymQ1saFYMaAzSF7hpRiEno7GWxeIWs0hF&#10;a0hmC1vsopGgyVlvcXPJbryDHvaw7j3uwQ9+VEMA1WpBF6CRDONcspTiUYUopCaKXYRiArbEQi6f&#10;GbgHiW0+/BGm2LoGlvdaqD4fmCVOagLPOYRiEhQKm9jQYB39NpMJaSUDGIDwIRR0DQg4QsIRzAkE&#10;KrAhnXDwmxeWELoptAByIVjfEgxQi3vmc58tdlI+eEEBHb5hFc/wop721A9lZC8ED4BqH2axjYmm&#10;4024wEQwbiGJYKwCG1rsVT/c0aujAuALg5gOCgBACn5gQyRn0IIABCCrRohEAej/EwIENvIFcqTD&#10;GpiIRTJUkQkuPCMdynAESJIqgaU+wFEPwEIPWoUCPqSPqQBI6w/C0Y90YKMbvtAUTzAhCsyxkCYb&#10;gkMHTwiGLtShEGBgChzYABX4OHNf2ZpKVS5oFVteSwhstZAGsxWGJBigBLt7FA3WkD4AUAAAZMBD&#10;A0CSgAcIIQZ+KXSHmCqBLxSCCdPBxmNy3M96qIkQAqCGIfyAi1c8oxjm2UVzipGM2xAyFpthxi9a&#10;s4tmFCMW5V6Obr8dyMiQrGTrppMdkYHKoCmPM3m0TclsS7LX4Ew503VYNWpBjGqQ4xyT+IB/TOA0&#10;YaiRFuNBpdQu3pJdVMIEyHwK/y3FFkxi+icHIzcbfjd0y6d8CEP1+coI5rBMZ+bgBfRt5ldqQmIv&#10;YIEPcuGBGtgQAyEgAQpSAEIKeMCELiwBnCeiAhOOYIVyQQFyNEDBDVRwg7nYk2BPMp2L9/kYZUiB&#10;CJZYBjYuq453UNefDvHAA0LyglhYwxrpEh4uaoyMUDzjEth4R/HuJI434QAAip3CHR4CgDyEQ7QX&#10;wAAhqgAAIwKgEWM+gEkekIDp3GEgtMABHpbRDWewwhfiGIcfJB+mMFUgIkutS1MLzYQv8OVRaQ0A&#10;Kb73DnNwYxZcWEY9rMuORAT2Ol1zEB7gYAU8PAITIHwEIfBgQjxMwUFYgU9Otv+lLQ6wrWtd2xcZ&#10;xvpWAzf7BdhwB2eZQXssSGIVq3jEkBSrfMUuIAYw1MAENMDUQD1qBGuYjki64TG4aHX2JB8IAQ3U&#10;YRYEph6KwThogTliA5BohpAe8DVWC91+od0skBl+KzkIiTZUYzUiA7Z25jQy4xVSIRZmQWZ6CzVU&#10;4zd8g5BugbgWQpPs4R2eQRIC4Am0QAbubwc4YAue4RVEobVeAZXUKDzC4xRG4RceIQAmoAACoKYA&#10;oOPExgScygT2y5cmwARMIABe4IIs5CvqCw2Yom+g4mx2oBAmYQ6IYHNuST5w6QX8g3CKQgh2pIDY&#10;oAd64EVaYJx4AAzAQAVQwAP/hAALpsILyGAENABDZsgLusYK5kLFuu5JuIjFwI6T2EES9uATagEb&#10;smgWRmEWOkESigAk8m86nGYbGrAZ2MwROiERUqETRiEVgsEczq8btmEb0sEchsAhQoIKCuERUuES&#10;5kAkNAIAOgAAPCBQBGENHGIqRiAEHqoLQiEbRKEI2KAQeIIQ+KATUK939EzPXg8DFEABAEgGko0v&#10;0OwO+MAkzAgRGCCCvMFosiERCgD7qqKYkGIoRIit2ICtjgKFNgSeVu0mMsSuTk1sKk1E+AANyMAM&#10;v8JviICHyIEckAEACkBEkiALsoAO4CDzQgILHmE6RqACEMB/Cg0ALkAkgA1f/wDgGaQNerTIHeZh&#10;HhIBCrxhFaDhMcSr3HrmM2wDN0BjPEAGj0KjGSAmYzoDkEBDMjRmNvBIZghpNQDOF4BjFhypjiZp&#10;ZGbhFZQDLCdDNl6h9NqBHpKEH94hFVpgPlbBHJpBCISQCNvtkk5BFW6BalBpFJpBtCShSpQrGArh&#10;BnoACCRhFsiHCTKgXCQhFEYhFC6hEzqhEC6kBcDimOQwmtAAv15AEiShD7Yg1ZjADB2E5qoDwpIO&#10;I7ZJR5CAB5ZgKpLoJi7nNV+ARbJnc0YgBq4ORIDgJpagA4hhxZykEjPxdPyBHfxACzzRG/hhHjyB&#10;ELwA88bkAUbgAPpAa05BD/8IwRcwwQ/MIAuuwA3iQBarRGpooWJsQQfwzCJqkw7MYBKQ4REAAAoK&#10;4RLYgC8ChUeECAIg4PKE4BKCiKsYgD9HhT8ToEyokc8c4gaErSIA4AhixRX60husQSSwh6t2YFiq&#10;ovi2gBAI4dLYQAqwQEfEhQ08bUOcyUFUNIPuygRGAAvQAK7gYF9GVCs+BJ5Y6EICIAD2AgACwAX+&#10;4DvNYAgQYFR6rRBCIiISAB1DohC6ARuC4Umx4RlYBQCQQU3mAR3A4Sa/4RvWgRCggBskQRj6hBnw&#10;cjNC4zJuAd2UI01vo5CA6xcuo5Be4zxHBhlQBmU4Q2bwdN1uIbZgC093IRX/QOMUUMMCb2EyTgGP&#10;iiEGLyoUJIi69OEdLuEFtoAc+sQQ0gAZpEY8Wss4dkFq7PIUmAFL6GEw/MFInuEinsEeBkMfyAEO&#10;FIAIyEEfrMu68qEdDOEB4Gk/cqLkzqZCnokODWFvag4s5sZB5uMFMAQMluAGvGANnAILdqDCbgAI&#10;eK4miGAQPE0IjOAIwPUGlmAJAqwFrq5rPsKe8Gk4L/HrijNJ+AQ5t4AUiAFT58EXuKEZNoEUO4A6&#10;Ly8uZtQoAsWJEOABCoAD/k8kLEBEEgwAWE9MDqAE3BMHnm0WnsAczEEd0gH1RmACHuoRsoASIOEX&#10;WQ8MCCEOsgAHDCAEMIAA/4agDcogAiqAP5VqHGv2AZaKLiqiLv4vOLOrHp7BG7wBDwohFDTFEfwA&#10;c66D5mqCez70ESjBQwnhEU5orfbqvc7QIGku+8ppbmwJrXoADjTNmKJJW1pABkLAAHSgCRogDdIH&#10;aUXCDP4AAFKyqfTCLyRAAUIiA8LhHoKBGvrBHIjBHppBJJphT/ABHdDhJhV3HfwADcwhFIrhMaCB&#10;jTIGuI6DTd8UYpIjBDXjMuIIYl4hY1DGNgauNaAhtiLjT2MLT7lSMlLhTyND3U6muGKmGbBSOZCB&#10;h+xBH9TSECbgCTCVHjahE4iwU8ljakahZy5OGFKBHPjhHLChGrzhHqoBAP+ezR/oIR70wR/I4QXQ&#10;4B1S1VbRkh76oAUWhAqogCEZTENejQP6IBQMQZjoMAdMwJj+ZlisYEa36QikwCkwAELSyShQgAbA&#10;4gYWBJ6+wCusAAx6YAfEaVy0bgkAgBKHs+usi0nyoTiPMzlJwRWeIYtsgRuCAQsGAQ9CgEw+YBQa&#10;giNGAAEmQrEkb0w0wMc05P+o8AAOwEEV4c4AoDFIABju4RVI4R4qlAEwYDpGwR3eYU/YYW4BYBTa&#10;waPGoQlEYolvUhnMgIL/p0Ah4gFwNs8KTQIMwAE8MRzeoRq44RkqgQ2wAUvXIRECACtqAnwrIRHg&#10;4BFI6BGg9lm0ItTgo5f/bsKWNDSGpGJayeAOvkBE0Ko+KMQEmLUFkMEcxEEg5BcARMGH6SATNDKp&#10;AGBUHCUknkAdHogR6MEXAOAczKECAKB5+kke5mEf8kEeYDkRtsAcRoEZKLc52mgGRUMoMYMWikFO&#10;L0M0LENNaaO1fgEadst0JeM0UAYZlLIEY+u3iiEbeuMrmQEaXgMaJkl5ZOY2/rSS2wF5XIEPlsXv&#10;yGEVvlIvKy7jmuPimAEb6OEcvgwAJsEelmEC2mHLGGEOGoYfVoEFsEEd1EGV3UEfuCEf/+PprmWa&#10;NgTnOvNK5mBpP0kn6INpqcIQztAm4OAIvgALYIAHbqACUEBGaiIGtm8E/5ZiB17AcmigB56iKnqA&#10;goPTXVfnSPJBHJ4haN+hV/ZkkzDRSY6TDtBgE5YhG4onGMJhFUyiADTgAFJgEyJNFDAhFVJwFpBB&#10;FSJAiKxgEi6h+RwBEuKgWpkAIkTCE+JAJPrAqYGBHq5AAM6hHCIAAaYiik91MPJhylwBVefBDKrw&#10;Gfw6E4Agb/+HqWhWAsD49Rol2dBaJN7AEgJge6xoFdphaKAhEK6DXLJlC/gY1NIADSASC7rgKaSF&#10;JlS0WnKCAzhAGpnV+5jiDacpg3LuBtqJHN5hzcSBggGADn4BhHBhrTHg9Q67LiQCAH7gHNQBADbh&#10;HpYhlR+olfGpn/KBuv/3hBC2wBsuoSfzARoeMFHb1DMmptxewzY2g3Q14zg2Jo5oA3cFaU6aIQSF&#10;Yd3KWzKaAZvVzbaOkANfg7hAJjNwl7iuxjiMcC9Z2GowzjyWUGqiJjxQCRnIwR6uFws4YBX0YRlY&#10;4CyfwCEE4Nm4QQB48AneoFbt4RO0cAvQYAxtopeMiW1y4CnQoA8moQ9evFpqTpqmaSle/F/+Jg3A&#10;9RDHVUiC5AgU8gbYAHMeR0YG+QiclQwCIDjXlUkIph6yYbZ0Q7leB3bMocXi1Qx+YBLeQZbn4RZn&#10;AQBiQAMUSwIUyxbWxI+g4RVswRzYgRUqARMwgRBsIU54QRWgwSDE4RT/wgAIDjQkRAEXhqAixSEU&#10;vicITJnLTAICAoAaVqztAKAa8Mkf6gH1TKAaCmMwdmwEQDmpkg0CMs+xk62JetQkgE1MPMAkNsSu&#10;5qNCQggPSjtcooUNuqAo+EtsGKRb8AtbaPs/aBQO1IAM1AAMcOQF2mkOqIABSk4kljEQbuPOijTZ&#10;mGhnI8ICGiDS7yEbqkEtq+EdnBoAsoG6p60AfYUOvsAbGoG7vbu2Shc1aANkBuk8b+MXkgE5lHnd&#10;LpfgoHnd6kg25rsZEuk3OmPdYIZm0ugVhGsGJeMyyO1TVWHiKV4UMgETHMERJl5Ub+MIO5VqpuYV&#10;0K4dBhMAQsEeiCEH/9rBHoIhFMggAzZBH9TBBi7ISn2XGkwgWXMiwHoJrs7mW4SADwhsM/3DP5rG&#10;5qBA63xJCqjz6vwmBRbkKbbgCJaABnygKoCABrqPw1CgtMWVfZhgCeYCyg/D67p3HnRxt16hqyGI&#10;EexhH/SpuutBGUIBevGJHVYhHMp8Om4ADiwiAMLhMbRoG5rhTbBBHBD/8M1h2uahHBIan46KBgxA&#10;TAAABlhBGW6BG7KLHoIBACQ9FXQgDbzCiPJZr1lBJCy9MOph+CbAMQajHhqCBv7HfwqU1F8PAs7R&#10;UdB6DpZBaL2hGe4TAEigDcwgDqTgKjQEr7AgEF6Cj6dWhKI2rcCgQf8QsvqvBUTMaQoO8SjgQAhi&#10;dCmIHUdGgFhU4CUBIA1gYLFMQkln/7ApXwuoIRxgJxy4gRRMotz3ZB7GoRxukpaNGiC8NVrmzx4z&#10;Vb+YJdt1i6GwYgqFSSx261eyW7eSFaOlitatYs2EMYy1CxozkciEMTM5axeylLaENfMlDBmzZsx8&#10;3RK2MNbOYr5m0bzl8dWuZKoQ/rK4lBcuWqxYnZp66lUsn1ZpTb16KtYpYeTa6XP3bNUzfcG2vPPn&#10;T98kAH3sqYNC5EUoe/7UacmB5UYOJkSgMMFCl8hgLEy2BJ60adKWF4GxBKabGI6Qy1gsH2HCZEmL&#10;z1iA3KCgAchgMCH/TNzgcUTFETtWLud4wQPIiA9M1Nwgxq9fP33Ag/v2xy7btma/aGXRwIYQIT+u&#10;7PXLF7x69en52PrLJy5VOFsAUBxgoIbNBQDE7NWrN29bN+KhnvkKtgyZLXPT1wPP5wlADwAJfDAC&#10;AgCY0YQNwFCzCQAgkEIKH5J00skjI8D1zm/z/AEAAHf14888bWwYjD7+9GMNASZsSIEEGiSQgAQw&#10;PgABBA+4CKMCMMKoAQCInPPOPfSoQ88sGz7DHjuOMMDECzfcQIQQWARCSCKPFELII1dWEggZcIAh&#10;BGdgGibEDbJ9CWV5kmFBBhFoIOamEC3k0KQv4oiTzjOphAIEABUC/9DCjgBIYKOgL7poqAQABBDA&#10;hgAIAIAGDwCQDXbzKKPMPPPII08bcwhEUD3M0EKLRLe8glGpxRTT0S/F7JLqKx6J9ItIuzDU6kfQ&#10;NFQTMy/pNMtOOzGTk0rNhNRQqiPRAtQqO71yiq3MZEOOOOakk4445FxrZzrj/IKJKKdwVJVPU73i&#10;7CmiLEOOK+p46A8//NSiBTnxBNkHXEFukQMR5PhDjyUB0OUkYUTsSwQZUG4BhWJOSjLJJGikQMTE&#10;fJHxQsJEYKEmZpgBccQUWCDBA5lM3NCCEEfcoIEQcNBwAxxkeHayyUxIcTAUvJX423X+7FNcNtD8&#10;okocVuDhCCR+BP9jjz7UWee0dmzl080kpBQCwAMaHAAAGWwAsEc477jjDjjZ6LNOIMuIEow3omyC&#10;TT71+KaPb8YAsAYcjOYNxSaPuJA3ABMEMMEIHgAwijjROANNExti0U067pRTxoaFmAN3NzgAgFig&#10;ML5I6Iw1vgiBjRBMYAAAYH9yDjdinLPMhrVgUw03VstJJhE3MFEJIXCkQQYZWICRRu9YsOHll5xR&#10;nAPynAmxfGJQCEExFDBrzEScRIwgBDn1tFOPOC+Q8QgKAABRySaX4FEAAhAI2rmhCdAIwYZLIEwI&#10;o/Njg50866yjqaac4sZA/FEPaLBCFbtgVa1eIQxa+GRVS0nGL3b/IZEJpupWwoAGNB4ijFUIK4PN&#10;2IkwaNIMiGQDGbHwxUtKaJRiiUQnrfrVLnySDAlmQxyhmEMtqmELQyxjGYZwxTJGsYpuJGMUp0hO&#10;V67iLHCdYhSY8EVZ6BGkdtCDH8EQwBnO8IYzQCEHcZlLAGqhDywKwHlQSGNg6rIvyRRsCxYjUyEm&#10;kcMWTIwwiSlYwYQAPCx84Q49+NIWcrcEImyBCWxYwhSWQCYyxaAFfQmeFVLAPB4IQQpjMkEt+FEi&#10;pwVnHtYQmigcUYUZJEEPenCDLaTTNE9ax135eAYlHkEJM9DgURIogBBuSYp2lKMc29iGPsphi1XM&#10;gj6zWIU38tG0/6X5wxoASMEgQhGKVKSiCwQAgCvo4Q51kEMUlwhGGgBAIADM7xLOgAUsMkECCwAA&#10;DMlQhjVosQECNcIa3fDGM+JQgFVcgnPu+1z7SNc+CUDAAgYoQDjUoYRwYGMP6kCGn/LWgx3sCwpu&#10;3MIjKpGG4gHvd1joAhTwgIfmgQkLY2ICGQSTxib9BQrAY0JKjfACJjXpBSczxB0qtiEeNKIQd4BD&#10;FMoAhhEUoFAsIpT7DlCATazNHOZwBzJGQYYNdYNS//ufH+bADUEQJB/QeAWriNIQWkjQKGVN1UUe&#10;ksClIKtWxbqJQ4qhEmHsxBc3gcYK7UoTX/iCIrf4IEZiwYxdeP+ErHQVhjgaAQADYKMdywhFO8wx&#10;h2WYY0Gd6EZSZniLWKjiXKdQxVRGQYtlqMMeq7gDGpaBRQC4gAAEMGQGQqEPbwQADe3wBzdsQJeF&#10;PUlMUIJCDyKjGIrN4Q05hBIaFPPFjAGGCHNoE0rV1KQbjOAGZCjZEUSjgiUETwo5aMEI4tQCIFjB&#10;kpeBwhFiMAIeGCAYnJRbde7xjnawIxms8IQf/CAKcImKFd5wpYCBsx0DQiMbtkiE3zSQSwwAIBjp&#10;2IYzopGNd4hjFaGwxSxIgYxJVKMeYXNHO6TzCwBUwAKSkAQfQrGKKCjhHPSoBjDUkQ97vGMWDWDU&#10;jiRRj3zMoxT/EdhRIdwxD3ZkYqKGcAd7mOEDRuUooC6SkVIxMDqDSiDH1KiGCagRD3W8IxSPmkEZ&#10;yrCCHVzGpE8iAyG4FIjmJOJKhOgCHggh0zqD6aLWwx0T4MAHOBSCD4AhAxjIYAVIXq+mQvhbBUKg&#10;OUmooAlNqEEWSFCAgnqOUAnYEQO4XK97yCUc/wSAN6YzHU1hysd44GojoFEQaNBiKRzxCEiS8YrP&#10;eiSCs6KIqIqxlF0kUSHQaIZPeJIMu0rk2CV8iUT+mhPOHlskCNxIrUW1C1UwwxyESMMz8MKNPZDj&#10;GYYQCznIsApxcMSznU1FLGClinVPhRbiCJIuiUCQWgDgGeLg/4MJoAAA1gZDm/q4hyU0p9I9Tkx6&#10;aTwkwQIjPTRQkzJMSGMO/nLIHCABMQj7EhKuCwQVjLcFJctdD4DgXRqolAaf4UFnxIsCIUBhCjxI&#10;wRQe3Ju2tBI4IK5HNKIijHbAbT32uPmAhc60ZTDDWuKAhigyp4Gs3TvCycjEMtqRDU+IAhKQ+EMc&#10;/PAMyP3SHe+ohyjCMz9GYYEGpIgHkQDwCXqYAxGXEIIrukEIDdDAEObQRzog4QIgzKAPuWWHGxjQ&#10;Aq/hhR3C2AAIgvFPBj85ypaOkejipwEiPAEAbwjHPcDjYCPNoxx+AIBfhICELmBheRjlw0YxQQk/&#10;CIIPYCDpEv/AdNLnqSnkKoWD7lHKhDapFAx9idMImCDFbnTjFIEClBkgQU4zmAGghzrUjmywh2oI&#10;SR2WeEEKzIkfZuIDH/KYRz76MY8soIEbg3gGAYNWKme9mielSopZk9PAWWFkgoYVlVt5jRGZMKP/&#10;R3ELvtAMFDRCKgQRyOALV3FsqbITyAArsCIqp8AM7gA52fEvL0AO3gB4+kAP7TBZHNFuXmEu5xIL&#10;DnQKt7A07XAJXNAFy6AP9tYv5MAHXJAK9mAPb+EN/uANP0AFOQAAJiAZdGEwGgM8gnFHRGACkhAM&#10;roAGiZE7g9Qk0nMDmcEEg9YC2CUEQMADPBAzQCAyZMIDLRD/Ai1gBFCgBkuAMnByA0fQhmkYAzfg&#10;MgBACvRAIkyzH9TBTPrAHvOAFwO2H06jh3cIHPMgDFNnDuLADqzgAxXQiA9ABLaQDQ2kCJfwDNaQ&#10;DKLgCZBwCJCQDOKwDcyACcWwDYlICXzSdB0wAiOgNaTgDnqwIYwQD6mwIQIQDvyADCdwCYVwCaFw&#10;CY+QYio2Cs9wC29WCZUgCctwfI/gA29AD+IAAAXgeDmSADISfQdwAA+QjVqTNz9ACoWzI2uDDeTw&#10;CBYAJ0xgB4mQCGzwXHAgCcaICYnANbGHB4ghBFNgBUwwBSVzGINxhH+he09ChQjjJFBwAy+QAyMA&#10;BXn3DvOQ/wyBggGRookbUgOKcDWdg2k6AgFjZA5eRg/v4A3cwAeiZw3lIDbAVA7sIDbbgAJaQA13&#10;gAzrd2zJAWsXkUBGYVf3lxyqUAzJcBW0kEC2kkCpghMnUREP8REl1Fk0kRI14QuzUisiIREnEQvC&#10;oJPOwgz2cA/8oA/qQAoAUAv+cA9oUAtLww9uV220YBWYEC6iZRSeVRXkoA78YA/tkA4/Ym+uwEnv&#10;kA54gQ0AsAXq4A9aBkbPcAn7AhlMMHHLIwRbAAfNlUYvYAgP44SJuUZPYlIak1KZYT2mIQSPxJhE&#10;4DI1YwVHoAEtsANk8iVHEDx9cQQ0UBcqoAXAQA9tERzMdP+bN3eDunmDt8k0guibvtmbTFMPMrEN&#10;4zAO5WANXOADCeBgW1AIgiAIdsAGpsEFTOAfVHAyXoAHfpAEADAFgjAKrzADfsIBIXA6E0UK70AL&#10;JXACxEAPsUAAIVCL9+ALdVAIc9AHhAEhc8AHfKAGeAAhGzUhutcH6bMH8ZAO5CmNErAA1Dg6g/Ii&#10;GjACEKAA3GleddAGZbAnEPABiwIAYiIncFAJrJcIYLA8gQEHj4AJmOAcdUAIgiBTvwMGYJCYlzEx&#10;zWMmhiEYzmMw3jUYs+E86EMGjWAFAHJQAAAJuFAEN8AKFTmNNuI5FsBUtXAO6nAO8RAP1UANawA4&#10;xQAPkdP/DHbCDuwgD84AFwIUDAXRQMlQQhSEEcxQDNCQDKKif8DiQL/gDDOELD8ZEq6CgInVax9h&#10;DQRYKydhbMzmKsjxpyIhKrWWFNDwDstADLUwBzW1CeQQDFCgBa6wpeoiNG0pCrEgNKE1bbW2Cpia&#10;lfDCD6sQW9XASe8SDn3wAvOygwCQA/1iDgc5MYGRmPsScYfEGV80B4ZgCGiAoxYHGDcgGC3wUTGg&#10;OXCgMVuwBTsABOxFei53PUxgBDygBjLVFzSgMUhgBRoDhyNwSFMgBCxACrVQC+qAh7hZYzcYnPHK&#10;TEFXr7d5r7dZD7dgHOWQDv9KB7gkATcgAQeAAhhQTgBw/wAagAI3AAO/8wImcBlSUAiBoDGIsrAx&#10;JQMAYAnxMFlYSkXeMDnUgFqBsAUmIANy8gIZMAEmwCQHmQM/MBs19QMTwwd9cA7kcDoM5jlR9j45&#10;AigAoAVYag7t8A5CYg6hNwI5Rh9FEEhCwAeYUAlUAgapmQOpJwmY8AjNYQfSoyZqgFJjgphygkYg&#10;dXvSswWZsY6J2SREQAoLsiFKBQAEwAqWogoRECiBEn1QliiIsAeW4JUbUiGzUA/bkAz41AxTUQyV&#10;wCPhIAh94A3i8H8RUYArUQyXWKevthM/SW2dxSoNdAtz+hF0Fac1VGxwahKp0pS1Uit01RDNkAxx&#10;WlcVMf+TrwAN7YAGAZABy1owT6AYj5EBDjAH3RCConoubZkUEnEKzSAJRIAIiBAKruAKWkAxq7AM&#10;1CAv+4Kr/vAO14sX5JABGdNGJYMYGbMwhBE9WyCZ+sIESOBbF/UXGiMIXpCPWABoKtUZQNACX3Bm&#10;u3QZXsAGVnADX2Bd1LWaTAAEQrAESHAZcdgB2aQ061EPu3mDFKweF1zBNqabE/wO76DBFOwO/fqv&#10;7rAO4/B8IdA+LeBgjMJof6MBWIAGsDEBLdADaeRnhRAKfkACXlAIbECeAvAJpBAMwFALslDEUVAA&#10;1PAOqfAXQTomN4WFfqGYMPuyOUAGcwBVG/AoEXppLgL/ARrQAVsjCRfgAJ8ADB5MDKRQDfSwC3xi&#10;ALVoDmXQA4nJBIVQCVwLBCgKGPsyopQwZ3VwZlZQv43UJIABcl+7Uji6ZzDDBihVXSeQA+FgDioA&#10;AIx2KBsyZgYgARXSdF0sOlf2NwbQPhUClvVQgdbgDNawDdYQIn1QDYOwIXPwDBtEV79wLCbBDMlB&#10;bRIUNKPSuoZVEaJSlbsgLNYQSjxJgBakEshQDMjQWQ1Bla0ClTJxK7HAk0QhNNCQDoUAJXDwshoz&#10;B88jBBoQCMX7WbCybg0RLoZFEqrgC5LAARwwcYLjRkSQASaQAxNgSEQgAK+qDzfID/ewIE+CUdP6&#10;PNOK/8W9RReGsAl1gaNCoLJrtCQJLGimwQdbUB4tcAS7hFJkqFJjglIfkzta2IZMQAOPFAMjY10m&#10;kAJWQJ6uUJdQ9YE0PVlGO1nkMNNQtdMfuNPpMNMfKGI+zQzdMA7p8Hkn/CgVgCgSoAJJEHtCwAai&#10;kI6U8AdI4wenUAp+oAiOoAiewBHIQA7MIAqEgAeSYAvw+ArM51pJMASn48/vMApwcD03YMUl0wI4&#10;hYUFMxvb+6toAFUlUADiFQJAe5EpQAGGc7TgsSHn8AyMcg7NAAAfAAAZEA7eoMCIgbUw06Pxq5iN&#10;mRlwYAR7xgZdkDxQnEZ8TDK44xeTkdB9QSZxMslN1v8ihrK3f3MDbLAjUPoiD4AjTacBIdB0FjAB&#10;hUMQ9kAO2XDM1dIM92MJ5xC3kWsNgVWVsnaoyfGnswING3FBvEYr1P0LcbUNuXITzPAKiSURu9AM&#10;yOAqFDSUL1S6tGJWIURBqrDNfCAEVHBIGeNGKAUFL2DOvgYrUzFYo4AQt8CWvzAKF/M7lfGthKEw&#10;MLUme9AOq8oPxJDPvYpRv2UYEyMYbbS+m/AEf5Exl/mrl5FdocEGdcABW5BIMoAFdEwmYIACKmUF&#10;Nn4EtcEaNDACS4CPQuCwNEADKlAyI0A+hYAN7qCBdSIO3tDkTN7k3YAN2JAN2ADl2JBPktvk3jAt&#10;TU7/DtNSJ05uDryyDShpwoyzihUAAS8AB4kgCpgwA83gY2SKKWRqLeyQDndOpuJwnMdpfOKADeIg&#10;ftmQBYlQB6vwCn7ABQBADe7QCRpjMj0wBSSTGV7CBtkFGE7oPOEzB+FADn+DAB4gjQkwAYCCCLSp&#10;D+JQyTZwDkoLAJtADxKVIiAQDtlAAiS+2hM3MVPsF4BRMheVtpxBMEKAaByeUoo5G06iR5whJ0TQ&#10;AlAQDtVwBJONaS8CACxTB9jOB//Rsz0bP4ZSoVDKIhzSDuRQHwkIDd1QDKHXI6OQBI5QbrnCE1UJ&#10;EhX0am36CyRRWCqhy396Qb/wCsxgDXRlDblSDNlw/6ik+xDC8kGrKxIYARFxyio8aRITdLvt0AcY&#10;xUfSAxgZDwUmYM5akRTgcgtJEVpUgS6KRQZ2dFFzUBgvkEZ0obZw8LzYcKWu8PIvlTunZxhq20aF&#10;sTBnMAniLIR3JD2/VTI08CX+qTFg8AJ3jYUp8xmz1xonIAM3gAIqgI8qxwTb1XGIbAUXcBclkg3L&#10;0Aw/VCxonw1p7x7dsA3Z8PZUHvdwL+V0T+VSzg3boBVknpLpMDk04AEVAI1z1/aP4w7sQC0TzMHr&#10;8cEYLK8WbC1MMw4aZHzKkA23sAXV0OjSU1NQUKNGwDWCBgbGE1J8FnI5AAeboA7eAAWu0AmBMDlX&#10;Q//qpbMAADAJxPCuwIENOTaHH4sNboc3LXABAkAN3TAEf6HpyzNxrC0nGvMky4MYLnUZN3pmpl+2&#10;0h9eZjKFN9ADyt+NndBOBvDtiMIELLYKrhAKN5A3MAKhASUoMjIjLrJjiNgM2VAM4pkKwtAJAMAI&#10;5jALzQAQ9dIJY5aM1i9au3Y1SyasGC1hwm79ovgrVjJmEm8V+yWsmbBft6Ax23WrmTWMI5sV87iS&#10;ZbFmzJgV21WsWEaC0KB9ZIZMok5mv5qR6zMHDRYoRIhAYSoECxoTgbr9OnVK1VVaB61evXrqVjtJ&#10;E5gQGbtli5AXOXIoZbKFSI4eGQRo0RIACZQtY5X/uoUylilZLFjezilKhqlbIoj7vjBBVoWQGyPs&#10;kGEihMYSIS1oUOkRQ8iUG5+BwCB7g8kSIi1uWAGt+siHGyQs0fPXDtspOGjQDCrUe1CoiTaTUbSp&#10;UOGtWb5gIvOVatSmTaOej1plK9u4cencuUvXrQkAIUAkMHlRrV8/f/7Y9WQvk9lIZs+wiROXLduz&#10;Z/fxN8vWzJu5edipx59+8knHlkGocacTKSC7AQo4HqGji8CkAGMJMMAgAg880FKLjE3U6YaUeN5p&#10;xx1rvgMAAA0wAICUd+ihRx8au2kggAtePOeccOYAYIQVBQhHnCxygEKIE04QIocQWhBiyReYYKKF&#10;/xFuIOIG09ASggjIquRyhLSEMMG0GzhYK4cRTBCCiRwmUK0DDUyIMoENmoDgADwlWBELMm5IwQQT&#10;HlhRAz6EAECCBBKVQAINFk3gAQggeABSCADgI5VKCEklFdywKIQQABAJZxVv/Kmno2RuueWVhJIZ&#10;zqaYVP2Fo1duAomZZkLyKaSIOmKJoJ6Q+agZaBxiyT1YcY3Jo51s8uWVV3B9ZhlovJnjiTmWwoK8&#10;FIh4Co4WpCqmqlOyyiqWq2KJ5ZRYoCUnlBbIEIIpJtCAgyl88XprKcik3GuppLZYC4q1AMbXyD4M&#10;6UOppP6CAqkrW1jCjr5i2FaFKYAI7TQ+abgBi/8WepBXCDCsUGEJFVpo4YUlVFsTZRouYCQcbMww&#10;wZENVtR5RUJ2SWYXWk7JpBRaSjFaFVocyUSVhRBqA4ADAKgg6kpoKcadfOqZh7t0ssEBgBA00MCI&#10;Vd7RJx978mEnGZhmkikZaLLBBplUgummG3K6kUgY5orRyRZxAswH7XqsWUYSasypJCkebkDjETIe&#10;IUQKK+Bgg08wsOCQzRte2AKRc7qx5Bx67vEnH3GeYYaOAkJtRx8Z76kxRyABEECAnW94pI9w2vED&#10;gBawGCWUB+AQRhQPbpDOzE4wEYKBTkaBoYBKRCEgADYwScLSVx4BgIxXEmHgg0oSCb6TUnaY4JH/&#10;VwrZYpJNDAEDBrAhGQIAChKImoxCat8ZgEGsQg0sSlQCELUoRD0AgYhKwA1atyIySKISN5gAAD4A&#10;gD1QAxHY8Mc8mEELVR2kIkGhBdysIZGDcOQWDoEbTRISi5ocBGgliYUvJPIKX9iQJjbBSU2IlSxc&#10;yWRVWRHGToRhi2eQYxKByQETOACAHUgBBhkgCwfmMJWqxCIrCLFKVrCyC1GQIxgAwMKaxPQCKBjG&#10;W0tay1iQgpc1MAwvVPDXthhmlreUEQ19mEQf0JgUpXgLCznAghqOIAQyUMYLdrACH+BAAyZ8ITM9&#10;YAIMVNMCHgABkmSwAhC2FQLTaCAGTNhWBY7A/4QYTCAHNAAAGijhAgZ0AAIuAoABHvELV9EiFqXA&#10;hCd6iYlTlEIRnlDXLH5RiiQ8IAQJAECOUuGMZpijHu6YZjnSsY37NYpK5smaOwKUDYzMhFjZIMcy&#10;AqECDMwgCmmYxDO6MZyIIGMZMtGOdsxhjnEoQxEFIIY5/KAULEEBDCYgQx3SAIfMwQEOaaBMF5Z0&#10;gxwYYnTdcAAw4mEPfdhDRv5IRxOEdI98xI5G2ACAoLYQjGzEzRY4MAQ57PEObNjCETjYwBdqQQoA&#10;FIIc0ABAIOqDASYgoxuJAIA7uwCAVVjjd5fYBiYA0Ilu3AIAcMjGKwAgiXdqYBLZ2AYYAOALcf+E&#10;Qgy1IMYmCOECAPghEznLHxn5oCcAHOESl6jEJSSBhRVVoIAGNOACG+WoBDChC3TwQxWGcAoRrEgC&#10;CwBADs4ghGX4wx2/wMVBdAlCn9ECaSvcBau2mBWfNcNcmt0FNCjiKp38oiDDqYmrbBWRVG1kJRG5&#10;STFuYS6gdaQgtGhGOsSRjlUEYAKS6G07wtoCIshAKrewikJUga6rvEIV7NLKM2wBAL20gA1paOK2&#10;MjCBLnQhByZgAr62AAXGGOkuTHBgAMjSF4jO6y2FMMQk3pCWfbHlSFSwAxgqU5klkJIQYMgMD4Qg&#10;Ax7QwGPbssIRbiCDyrxACCgzjQpuQEkyLMH/MzGQgAdYOQdRRAB/emKCFQCQCZ/9DGjCVESLM+EJ&#10;pGVlIp5AKwYgIAEXhWIk2ainO8phDu+ATQIqMAE1+IHRwdWDHdBoWzGsAQ1JGAAIcJDgI+pQhRN0&#10;YhsG8cUKi2gOd7DDHeZoBzuMEQQA9JMShnnBC7CUg7SYJilm/O9b1lKIT5xDHAAQwzlk99IZ7SMZ&#10;logHSEWqj2w0AABaIEfp7kEPe2DjHPygUTrYUIIs4EACAggAAPCQik4g1RzPgIEafPEMNkAW1QCw&#10;BTY60YJniGMWT0UGMgAwimWkAgCh6A4ANhFTJpCBWHgAgA1YAAAdOEIUovgOBpjZAibobASF/5hr&#10;JSpBhkM16gF9RdQIGmXAvxpw28IIEDTEYdxsEFUDAOjCMpYhDlMJAxe4QMhBVugqjCRDGRXRiWnJ&#10;5YuGBK06tfYFMkZii4JL5BSiqIowspGRXdgwJLcoCUh2MauJHwRd93Z4O2gzxlrYwx/8SI89lkGE&#10;DEjlF89VCLq2wpWtiAIa3egCGluwina0YxNQMAc5JIGNd7zDHKGQwRYghoUkGoID5WVKKEZhFsGQ&#10;hWHlnYQrDCHh8s6LjQ9jghduEOAbQPtJXkCBClCApRjcAAlImMKTrEADD/AAMyFAgWWwxAMqWYEJ&#10;MoBMDHgQ7UGoYgMFwACJ+QCARHSEFwnhBf8vWGG0UiCNFxdnWzJYUeMDPMBFl/BbMbqRjnv+OMge&#10;qMC6P/GOerQD9OmYhzV2gYybWKMS3yMEHLCwBT4QQhKPqMIlTiiMLv+iG9Mchzi8IY5yWCMOaX6H&#10;Ks5kAg78qc2MeUELOCCnzuUg7GmBAiPOYQ4ROCAcsrtHjGjUDnOQX6T5sDUAgGGPWoTDHN6Px4zy&#10;AdJZW0BnHbhqN6wKB1sYhZyqjxAggvygAwAQFjwIgGwwh+tKhZgCgEuABgHkA3FYBgC4g26Ahi6A&#10;gpQitp3ZgTj4Gv2DohYAHvCAgxT4nwpAoEn5K0dZIEehAEHhoAJBj/TgKSCpg7QRB2x4hlX/ADVR&#10;UIVO6IRKkIRL6IRNSYVQwITm6YSFS4QMWRMyKCMrYboeWIocAAE5yYBO0xkBgD1WuThfEYYUE4bh&#10;mAiEoIiJAD6T8Dh6mAQ+sAd1IIZaqAZ6OLJLCIBnMIeg8ax2ibFARJqFYwZySAPPyQAOuodJCIUj&#10;cwd9qD9/UAfBOK8JCAV98IdVAICHMYFQwKhR8BYoQIO/4JIt2INQ2IS1uD07k7DEIIMjaAErWILQ&#10;eBIsuAFLqgCtq4wbmAJUQoER6IEp0DAk6JfK6IEqKZPAaAHPwDZDeIXEcjY9qQAIqITTooXFw8bR&#10;MpdfUAheEIUak5QcuYRm2AZr2IZy+LF0/2AHbAIAD4AADYiaWiCHe9oGc2AHa2BDZhAFCegCNtmB&#10;HWgiUuKDRCiBUYCGWAC+YhAHe2CHcegGc7QGa4AEAJAFdRAFADABDRgBFRCUCdAADtCACbCADxgB&#10;DuCAEYCrTnsBLTgHblgREsko8wspjNKHe1CHeKARexBAAMDDF0icEnDJcKA0fVAHOLCgApAABFAA&#10;SzGHZliRGAACAPiCe1KBF/it39EcVgoGk7u1d3iGH4EDL7AUcdgGEsgBcrA0APCGdPCeEVAADYi2&#10;QdmTJTgUDKACQThBBBiCOIiDLAAABAAsGFSUBTqABACSCUiH0zkPtMmHpwSSOcCoh5Mevv/0BEX4&#10;H8zMTM3MzAYwgJ0hAM+MAI/QooY4rZdwCDOsCIboiF94BYVohnewh3Yggy1whQwogAAQgJDTh2AQ&#10;gGoQh2LoiueSLs26LauQLlGgBWYQLyF4AnLgh3d4glqQHXpwBRuYBI1agwk4iwBYBn6gB0MwAbOY&#10;gGDgh3sIBROgAiQYCzMyEkMIhT0AmEEiizaKJCkhJcqwglscASAwARmQpA4AgilBgiPAAhcwAWFk&#10;r9PYgTQCgxvQAGjDAiRoARWgASc5gD5ghRUAABfREwYQhV+wBmeQSBIVUWdwhl9wBnz7BWhwBk+I&#10;AMKTgAfIkVXYhm4oy7v5LXwMR3gEgD7/mIVg8IVZuI6KcJUdeAECMw0saJAnqRc6IIJgWJVbYAZW&#10;yIYlQ4ZsgMhfyAQjsIRgSAOw4QBJuAVIYAOp3CsAKIACWDcjYBU6CIUdEICyWpE+yygZsUlIG6lP&#10;yEmO8ioAoIaXpIZ7MAd6WAUtCAd1CIdLOJREWRHPnIAyYhEZfQAEoIJCoIEDSAM6UAFmOpQDwIJL&#10;wDYiKIQBYqbWuQFCwAMDmDZBCAFLkYQbOJRDEYIOoIB1myps0xMsGIRYRQAXgIQs+FUzKKkb47YY&#10;bAENMAAJoJJ1e4HXsYfz0Bp3OIUfAQBnRZ1rKoMIKIVoyIQyIARro4RHkBw6IIREIAQ//0gEhrMK&#10;VpjS9+i3kMAFZRgOFk0GXsAFVpi3okmGE+pGmjgtM5wJkFCVW0gGhiCI4nwFaGgHe/CGUX2EIyyf&#10;UGgHfgDLKxKtW5iuV6gKaNGsLpouVfiFRHiBEeiDd/AHc4ACbPjOT1gRRzQHtVBPE1hZc/gBIxET&#10;DlKHQTCB9RQCOmqiNZmESUCDJyCLsxjFI1GKNYkMIDioKWOCI6CBD6ACNUCB4GGCk4kBFQg2DUCB&#10;WUQBL1gCKLADM7UMIdgBJ2GCEQgBFQCAN7iFvwwBD5CAChiBLlgFcchR+ribcuiGdHxIHAUyVogA&#10;BLiASHFVUsCnLN3b37IGEfsrFskMH/9oW2qYh8oiCFWAAQddE8A4DSlJIxUYBWHg2PcoB0+wAT7o&#10;g02oBEpQgfFagHVjAl/Ihl/wgxaoAAo1u5RJSQnEBmu4BWwwsUG5kaEENHoIBmqYkXZwAUbg02xo&#10;pkUTA7cdymU4QRB4Axs4FBkFgBsohFAwhLZlVAhIgDsBgESJmhUxoCfamVv9EQ3oK50hX52BKwAY&#10;30YtKRaBA2xbESYohBPkP7VakSGAhByZ1PE9oEXZyBWRAd4VAHLIB3dAva3phkzYGXLQB3PIBheF&#10;BFagLKGw0W2w0RJ9MmgIYYjcBuwYhxDGjm3gqhCWyGwg4X4j4aDYoZJgiY0YiV3olR3/vomGMIjb&#10;ggazWQY0aIfBSRu0sYeKtZRuCE5ogS6sgDnNUoXkFAUTMIBVUOJqEABz4Adv2IJWa4d4sITyeos3&#10;UAd+qAbPIZgtIAd/qAb3KkXtAyRDUJgmWot7YYomupLQOIIYUINC4CQsUQEVAIIlQIEUiEUaoIwd&#10;KCMe2BbVGMZbZIIpsAIw4AE3I6W1FYIRmINY+A4U2JkKwAJDeIRCeAQkFIRZMId1lL1RwJRLCIVK&#10;AAMMqABIeQAPAABDYGV2YIeeSwdyWBsAsIDCg4ARkAFFIwawrIZ8QIhdYAZKiJc1kZIm3ZKH2RZJ&#10;aA5RWAUlK4c/UIJuoNYSTF8K+J5g/9gFVnAEI2AAN2ucG+ABFGCmTXgGg8uGIpBUCUDci4oRexAF&#10;ATCyk8PDSlsGb8iG75ABAFCCT9C/LRCEGcBnBQq2R+CDD2AUwDIgKlFWsTkg4MGDI0AAIJEAb6vb&#10;9z2gktaADkCUjZQAw0yUA8au/cUuOAASCihnP7AqxCsFAziAi0ZgPYmXUF5VAJgAcpiHdKiHerCH&#10;etgGPSixHQCAZWhIZ+CFZMiEIUQaFoVhidyGuGnhuwnhEI7hJyOWJ7OGGG7hfiuIftOJhkBDjKAI&#10;ZqA4mfgI1SqWHR4OWiiWWYHNe1iFUYAdSHs0R9vEQmhidomxrGAVjsCKgwhZaMCrZf+wSVtAg3e4&#10;B3vAqHsIB0OQATRAAiJ4AUmgWFsIAKN7gUmg2FoAgPNaCjbBi6SQhFAohLcoL8rQwiYiMCzwAiAQ&#10;glPCAksmZClJgRsYpSV4ZCYAghD4AjhQkynBJOfmATAAAicRAg9oEiQYATRQhfsZASwIgSmghHve&#10;mQYggRWRBCN86MzUgBC4sQdoEQYIhjBLhx7rhvuZWwkwZhkgAAA4h3b403pYPJEQBRmowiXti9No&#10;Un/EAkKIhVTABFtoyHLQAzGgh25wx3fcaD25AUdQBGQoBwTUgAeYgAdgAEplpjUIpmboBrQKAZXG&#10;gACghpeC1nkYAlLgh5yzB9k5Gxz/74d0GNYCUDQFQIAdqAMuUKBIkYACcAEzwIEsyIIGMCD7LVZu&#10;U5Qf4QM+SIIGkBIAUAA9gVBmGoEWIEwx36u9YhSpAQ8+WLeSRgAKeAWqqF0OVaAYXBTz1RM1OEoz&#10;NwFy2I7BGZxyyAQNSAMjYDV9YAdnmFejOQgTytJusA9zBOGvNutIH2H7OMeyZuu1hht8gwZraAZP&#10;DydccYidKGGW4BVXWaF6oIc+KM9aOINJQIQzqAZ+UAc06ClxoIpduAqLuIpnNgjL0ixmEAcscODv&#10;fE8cp4dwCAZEGGqkYJPuzChEyAG3CIBV+M5JyACCUVojIcWImgRDIIMvmE+m2xIm/8ADPlgCLAAC&#10;DYiMRsKDBxsBeKeBJACCKmluB3kLkqEBUdLaKQHGG6hQC7uBAxiEV/iOCQC1PuiEBsgBP0hXSkgE&#10;NoDYLOACLkgER2iDI5iCMigZVlKsDlOBAiQGrkkH4/qdEMAAlKfGHwcBYADLyq0sn3GEFvACBtsW&#10;UtqWay53BhcFV8iadVCEHwiH64oaalwUF8ECXsiEZrAHR3CB992rBShnHYMFcWCHEnDHBOjaUFEH&#10;y65Jc5g0GnkHrj+y0qGRcogFLkDBLIgDvvyOBaBzSICEAqABYGVUwpzzAgIeGlj7P4iDJYAUBqLz&#10;NanzwGcgMleUO9G8FshlBLpVEv8QBVZ4GgnogJRe6QzHNvl9gQVYU04kh6B7h+3wMWplEUJ3B9Ma&#10;B5TAhXvdhu44Yfuo9CytdBuFSK6q9K0OYZ2Q4bV2D2Lh9IJwj7eZ0pGIG2N5TdEShnpQBxvwzmrQ&#10;mU6oB35whUJABqgKTi0qoXUJ2WJA0YS4rB2mg2fAKHWQTn14hzxYkQlohmUwAeHCYpFThznYAjR4&#10;i2qYxC14gUAamKVYivrqA7MAiC1EBhLBsmULEyxgMJCxE6PFDSZUjsQQQiMGjSVCjhCREkOGkB1M&#10;4AhZ0qYNjRY0eAARMiKHyxFAbqho4cHQrSYAnjz7lShRG1f15hGV567oPHlEy23/KzfOE6EyZR4V&#10;AcChwIMRAEDIalfPHbQlAGjcqPCgQggIE/BgSsMli6t00G7dEsZKZEIyXZgIYSIFCxQmVogUenUq&#10;VLB25tgpArAFix9IOjFIkKABwKBtuLDVcwRgROXQGg4AeCY3XbsSADRo6ADAkDp/+uzd40ePWjx9&#10;+vLVEkDNnj1693QDTycKgAtPOrNkcrEaQAhWQwAAgBQJAAUICRKElsDde4IDGADEgXTBBSQzALpv&#10;V6Bg+/ftleHDB69BAnXqFSpI4A99RwL5YTAeABNc9pwGfFgBAAYHPHDZZTlgY84yz5jTjS/dpLKe&#10;Vqm84w4vqrDD1DbjsJOOOOJs/7OiNS1aA401K2aTzTjjdHNjNzK+mE032UAD448wvmjNL0UyAw0z&#10;zBSTTDJLJsmMMMU8CWWSxewCJS3Q1OMNALXwY484y4hjjz/hdKnPhcLQ8gotRdJCCyvC/FJMkbzQ&#10;soudp3hijj38eBMANvy8s8ojtpDjjzdbBGPLM/boww83JkBBBRFPHOpNBglBQUQOUAgxUKeGiEpG&#10;XzARxAQTaMBxhBBwFIJFRFaQwQQNRggxKxM5MEFED1Zg0cMNeNQxgQk3oNACqktYgYIVRlhxgxE3&#10;SIsCAHPcUgUAedAzDzvrlJPObviIm08+8pgrDz7k5tOPPMpAs0068wSSH3VwcP/RpTfZYEsGFvQ+&#10;F0w645TYDTvW0FLXL0O8AAUWZPALBRRb7CUExZeocsopz7wizDyliNImNOxAAwACHVgGwCRELtPO&#10;KwAkYIEElFkGAQDLzLONOek4FwJ1lpzDD3HtVNPHDz/fk08zafwW3HCz3eNPPqMkoUp+rGSx2gMA&#10;qMIKAFbgEgeD8s0HHngQ4KeKegDQkQkBBVAQ2nbaPfDde/PRJxp1nVTShgqfpcVzHauM0IAGI4Sg&#10;gRU6AQBBCAu0UNkND0juwWUJjAdHKpg0s3kqvjyy2mW22OOOMbgMxY47qYvTzI8t/pjNNrDfKA6O&#10;Ocq+TY6xW+Oj661n02Iycyb/86MwURZTPJPCMNNMMs0wkwwz1iRT/C20qNLMO8EAsEc7/PjzPT/Y&#10;9AEAMV+as0ssb6pfpDC3MH+nm6fs4gkyj2IDQDX83AMc+KS44k8//NGOd/gjGAxoGBQk0b1lTIAM&#10;AqGYEG7wqRy8AA5zCIUhXiAEJEBsVzkgAl+OgAc4PC4iZADCDmpClhHEoAekkgEWljCCFlgBVUKY&#10;AA0oxoSIYIEJMIAIDVRQOBUcYA6q0IkY1JGPegylHO8YirnmkQ9x4UMp6qrHOMRRj3WxowkMsAU2&#10;uJENTwxiFnSgzh2CkQiUVYMb3cgEdaphj3WRax7WoMsteOGHACREVQ/bAhmk/2AEGJBhFBeLxS44&#10;No9y1KMfjvQHOEgWgpgBoBKaSQQyXqGCKayHOhqYAAUAALBfTMg5WqlFPIRDnGAYYhbcoIc6qEEP&#10;e7xDN/lQ5WzyoQ9/lMMFr/AEAESBCxFgZzxGwEVdPEEABLxNbGO7D3cuIwqqAYAVcHxAM+szN7rJ&#10;5270YsMufpcNVTgHP4R4hSge8YhULOgyoRCGKDD2Oeoo4AAVMNsBDrCd8SzhFJJYxShCcQlkEAJ0&#10;AEiFO9IRDViwQx9fSYc5fBSkF8Hodzea0TZitI3W4S5HOYqRiyY6I+n9Ikk/Ksbx5PSLW8xpF00q&#10;xo+WxwxaCGMXhslGOwqRg/8chOIc6lAHOWrBghEQ4Q3UOMf5VAG/X8TiF8H7BeuKFDxVKFUVy6iN&#10;K1DWPX7YRh3BkBBXz1EL4WzCBAEoAABWMRtDAOAFNyBCRDY1EAn2YQ6r2MQEhPCFLQSGCBDjgRBa&#10;0JcbjOAEgyVLC2KAAiAAISEWUUAOyIACIsABDEsAQko0gAIkUEGCPfjAsVQwAg3EAAB9UEUZJGEC&#10;UtAjH/aoByOZOEVdqmtc6kqoI/Mxji4EoxrUCAc9oKGFd/yCOp+IhyfeEI94mOMd7aAE+RyaOnvM&#10;wxm3eMUrVPGKLJjgIGRIgxSEgIUeEvYRGItFLHzRjn4wcR+7uUc/RmYBk13/Zg7Y+EUZOkEIExSi&#10;BwAQAs8sBwBXmANe2SCABQCACOHgkh7mqMds9JENLahDH01zbdNmGZxsAKANylOGHtajnctgIBBn&#10;XI8CJkA21nwHP8/ZQZF+YYzp3EcCoImP5LhTH/jUtxqdAMAo0vGtdKRjjTx7xDKSIYpfZCMN+enE&#10;isaRjV8QwhaVWA3cePzfW9CBD6tAhiTADB0AXGAXD96GIlYhjnS4Qxy2CAYylvGu2HV0RiPt0Y1w&#10;lyJz0K5HLHLdkGIHjeDVpUlK2sUufiEnhEkVSUiaHvVOgY109BALOdDCG95gAz5C7AUo68YvtEsL&#10;OrXpF2963pvcpIpd0KIQ//7bwqcmsQxqBGMSWsjACxARjFqc4Qy1cMUP4OALYawCG/p4xyxOsYpC&#10;tGAgfGVCxIiAhj5gUFJU4AtBCoKFFmAAVTy4wV6swIYbkCUiCVlCYkcghCl4YASAxYIVgAADYEHQ&#10;Dl6QIAwC69ZqSccLLqDwbpY4lHXldh7rmAcVl5gPAPZjXeMIBTnWWABLbOIN56AFdfIQD1XIgh6j&#10;AIADZBEKAADDH/NgMzu28SbsnuIWymiCDFDFBCP00CUdKAMmSnEKqt7CHEtMKO3WK98aa6AFOViC&#10;DpJAAwDIoBKV6AQm8DCCAmhlFeZAhgwQwDNqfOkdGa5NhMWxhwo7Sn/C0f/fOYDxiU1AgTo3oINq&#10;7BYgemFgAXfLMn68QAbsAGAHlPDEdFbsnfnM7QHa6eZ2tOKK8IUiXg9NhzWcQdEh1eh3MCoH6ubh&#10;DnaMiUtYps+LY0EIVyyjGafwRSE+AwAdZOPB2QhDEZaAh0ck4gQWsECn1mAHPhDiEZJ4RCEKIYlJ&#10;hGIUb4ZzhbDxjOcNDxrKwIWQKPqjEj2PGchQEy2YtCSnzvQX0Djei5bRDWsw4xan6Aal/UoFHqgA&#10;Ay/YAhoiuHdCiCMZqTa1m94UPFy0af9twgN1CEFgMEABCIAJTEAL8MsEBIABCkEGFEAAPMP3yIZu&#10;6MM++MMzAAAUdMqmMMz/B71BKPSBrvgVFnxKQuRAw/AFGXwBD4EBGEjQCPTARDABEMRAS9wAECyB&#10;CuwAGbwgREgLFiCBBMVARWjAB7SAYFXAHbzCClDHHJjDbtQDREnRbOXDPFwDO1SRPCwRO5CDoywc&#10;O1gdMF0AdYjBOWyDJBQCMbwDJQBDOjQBETxCF1AHMUANcJQDLiTam6hCLNxCJmRBB5hADsyECZyA&#10;C7QBJsRTH9JCLCzDE3GLkBGQfGHAZTBBKmAMLXxOBQAAuDVBHCSCEDwH01GHCQDAJuQGLTmKPtAD&#10;PRDHa/HJ/tzDO/gWN4RDMJwBKRYCENALeHAHJw6CIejietjddlCHBJiN/y/eAB8wQSflRy8+o91E&#10;o91oBSnwQzd4gz6kCO2sSDk4RY+8SxblTMDsmTnwyTvQAzlsYo3BB4MAABCIgig0w++sgi3wgerd&#10;QOtlwy0kIia0gSdYgx8YwBDQjL8UpEFShwsYQzSAQiQYwzgoAyTQASRAgh9kwjBcwzWAwzggCTIg&#10;A/OpiTA0TzHcQpJcSTE0Q+lJz5t0QzuQAbIQwRegAcRADMVgQQFIQjkkA0v9iPA0GpPw3y/YSSn8&#10;wijEla6UILRFDF+BEMN8ChmwADbQQyqx4izZhisEAKeAUMNwyhacAfEFBgdZ2gugygi8wApKxBc0&#10;DEkcAQJowBEAxhp4gf8R0CCweMESgJsVaIQEEVYLoMAI3IAMxEAQRtANWMERrMEpDMEl7EAfQKE7&#10;WEM3uIMVRlG5KAVRpIsVQoMXkgk7dII5+AInhqLF2cM5hEM8vEMiAIM54AA13MM8UI0s3AM7YAM2&#10;GAxLuUksbI0nxMEQFEES+MAMZIEieAJVvQIisZoteAWKLIY99IMyAIAFUEYCcIBCKMQXeEACZI0Z&#10;mMEQcOd6jAZ1tAAAnME5ZJgqSuU97I8qzgZt2AIACEAAvAASUEfffEElLN0IYEB9AEALNMIlGIJ+&#10;ucZ8IABmfd7JPICCgI4GUMDd1QcEPGh8VMY2UeM9PIM3pIMwiCORbSj/arRDOxBZOYZoOYoMOahD&#10;O3SDMeIdzfgCM/hBMFTIJMzCj13GDTzDMthMOShD8CTDNqyUNRCb+Z3CK6QCOmECJozCKFCCIyRC&#10;FjRBE/wmCTSBMRiDLkzDOvTDPIBCBASBE4yBKWjDN+RCLmzULyDDLNiCnDGDUg1PSBJPSkVJkzjV&#10;hMCBSAzEeKGBQIAQM0qCOOgfkzgVSv1CovGCnbQJLYTIm3RBp5gKqnxQtjHMQAjBQZxBpjECI3wC&#10;pmIqBfUQEfBVD+VAVxqCJEQbCH3QtZUgD7RADzDBFKBKYjFBDCQEE2QAEYRARKjqX6KArpQlD4wA&#10;SDDBJvVqC/jqF3jB/wzd5RqoAg70QQm8QTvkQzswBRNtkbpUa27tBjs4QzDwCTtQwvnQixlOmBjI&#10;kiQAgzpEACOUpziI0jtsw/BklDXQSU1Vz8WIgic4gh74gSNkwjShFyNuzPC8wzxAQyw0gzi0gz5M&#10;otkggL8IWHkECB0oQtu8jQZAwGX8AG7cAz2cQzxoLDW4AjWowyxVIHuewmrwzBoUgmtUIhn0DX0k&#10;gAGYQBE4aRZkAc9UxgEk4A20jQWYDSW9AB+EotyJDXxAwAPMBzQZ3gMcgAIoHj8sAzZ0oTgMyeuI&#10;k51draC13nIKzXqwhy8CwKTdAjSkKTRcGXWcgO8tgz/UAy7w3y2cJP/rQAPrLA80zMigAUmQMEky&#10;4IIqTM8v4AIvREMWWQMrsILHqAIuGAMsaAIvbINKYQxUQYOcJMOQkN/00ElThaSiWQgZQAEfMAwW&#10;zAG/NMwX7F0liIN2qVqdWM+hBmXwsMIeJkMgTMBBmApMpOWufMqm5ClCuNUNIKECoFUBbAqnkgFT&#10;3gAUeGUorAEWEEEGSCpMMAwP1BzFCNYMtQASeAEPhAAVwMEmYYEGWIBojVZK3MAU5CDFxMAR8AAE&#10;xFz7AhZEYMYrbAB1GMKHrFm8SJEj7S//9kPAzUM0/MI1poMrxIM4NAEZqEIWMMLGUQcpxEMbvkNj&#10;DBeHucIz+EIxjEL/NqTcL5yC09GeOj3CkvqBH/zEI1TCJThdJ6zCkXRDPYiDHoxCnGWDNxyHBmCA&#10;z7KGDicAz3gCMAGAGXhCBGCZBEiOVtiAJbiCJezBJ9SCJQjAe8rSeuqGOUhCGRSABXgAAMABIRAA&#10;AGhxD/DBzcZN1pDwCJQBJJRTAniAB5SAGcRBFriA4Y2NDJDBgrwsdxxeAhjt3NiN5CztGncJPyDD&#10;MwBdOnRDN0Kmn+VO7fTIjKyZODRXNayHBXCH3fFdzVCrbNXDK9CBI+xgGQCAArUDMxTJLtBJ9cBp&#10;+7wtq9UFMxznLiCD87TP9cFt+7zJkugtT3oflCyJ+iiPnERPTKky//u0zy6QJDnMwg28ALGYwAu8&#10;QACYgDRngBQsgzUolff16J8GJS/obTIQaoicwvS8gF9RDAUxAV9BDEz0hUBoUKocBGA4zEwOhAcJ&#10;oPFemiFMAhpQAcQMBMOQJV/QAAoIAQyEAGCRgQaEwLC2ABbAAaz4KhPswGfIQAtSzEXIAGb1AMMc&#10;gbT0imkxYYJtwur4gsEC0ASe9EnnAzzcgzt4n9wuQx8Ag4PVkipoXMsAgCzEgyMwcDoggzeYAxgA&#10;gBoARijOAjtEAySEgiOUcO8pqSOMsCMYaSKUsCOYFyZQAjTYEQF4gSBMgRcQglhUbHc8KFlfhhko&#10;gyOAAS5AAgBUAP8F8IfPbuJB7mLHAUcF9oM4wAAfrNEDjIcXsAHNuEYM3AB+yMdYkBN17CZ2UAAC&#10;YIAfmEEE/MEfuEx3fIYX9M177JjX7rEeQygPC3KFuIM5kAORkfa3eFQjN3I2HGwkzyIANO3gJUDR&#10;WcWEmIM34Bk5+EIUOJkhVEO/aMEmSO4tHHOREI9Kodor1AXB3glN0UVJoQ8j0skrsFqRkJpKHcxt&#10;0slKZR+iDQ/raC7yBGqMCQM0HHLxUIneto8w8Mgu4IJTDU8iFUP2fbOb2Ek3hwguiMMoTAAR6G6n&#10;ylV/Bwa0fcpByOROkeAWLDM5q7Oj7tQT5PNB8MEc8BX8pQEaYIH/CtBARrzAX8JBXI6Au6EABDC0&#10;ENQED0CBsWiErULBs1iBEPRABNFAY31BD4BBEO5iH7yCc6SAIWCCH5SBGXTCjQYDkRd5kRNDMPhC&#10;LCwKH3gBFrABHWyAAMiCb1FDFIAAKXxBGZKCWJBCOJyDN0gCALgGddDMHfjCKewAvImbr8BBHZQB&#10;lCfCvU41HfgBHpjBj7vAJTTDKxCAB8RACDRAEC2ABvDHMWJACOCwz45HItSFKNDvgGCA5NjHCHRA&#10;CIwWBnQAE5BBHaSreuoGXjcAADzCGZ0MFdgBzeBH4QSIL2rAK/gBAKiAAn8nAJTBcXyxKEwHgxax&#10;i7VACBQAHkuA/wKMzRwTbQI0LWgXMoq0A+ctRjrwyIrkWe3cWTu09iTTk3ccCHUEwzhkHy+UQil4&#10;whmhVSiogyAAAB50QjbsaKEBD0s5j6lF91yoQoxxn9wWiVJZz23Ge70fDDbbH1Q1SfXA7UyxFPQI&#10;6vCE2p3cgjVEMpGJg410Q4qUQzdAQ73jn53gn6l9MysALi4oQ8Z3AzLwETpvChMgQX/7VafaaefO&#10;JAchwQfB2kySakI4Wz5HjCHgKRP0QOiWRL+0AB/Aga8IARV4wQu0ABCowA0oFrmRhRDAkA7eQAo0&#10;zPr2QA6Q21xiwQ7YQFqqm2mpQhOaQB8YAjCSPZ72y0HSyw80Qv8SXIDFeoAB0AsWEIAOsAERTEES&#10;EBN1sMAPQGcfkIEatAEEEEjaQycCWMAIhEEYHKQC0MvgU4fksIZlgLhWAMABeEAImExlkNkM6Idc&#10;J7pl6KdlaEACVH4LIEDodpxr0YY+LMNrozsbAMCDAEBDq3oBzEwBLEAoOYIyvIIyiAIJ9At+cAEu&#10;TAcdsIJq6Kd7CPvtj5axE2NsH62xI7uXhDaKENmJlCMkSzyOpEjtQLIkV9KPITsMdAIzckaJjIM1&#10;4ILj8icAlLsd7MCadUPwkNqRiPeiKRqixdhtkjdUAQQzWrRYDXx169cvVQMH/krmMGEzaA+TVSxG&#10;65YwisUqUoT/Zk0hwl/CkDXzKOyWSIK8frH8hesXwYTJcLGqiIslS1y0diXrBucFETJEchR9AQUL&#10;0i1EiAhhygSKkKROcwiBsgUK0aI5oPRh8kJSqElzvowlAgcNkS1YbmBpgQUOFiZwmAjhwSNFDh0q&#10;VNxAwuTGhxuAQ2i4AYTHjRaHhSDhIURIixFCqLSAIeRBIVERPPR4c2fNHdGD4CyZASQKl0u+fDla&#10;kaQEAAAQAHTQgAECBA0jOgDYJE4ZJFF+EtFShmuIbNlkbonCJIoOG0KOdBTAIAE7BAnaJSRQDiDB&#10;9u6zL0DAgEH5hy50SChHr9xOp9iyLWiYoEE2AgsPAAABIluC/xE8SMA7CwAQQhDaJACAiT2ouUcf&#10;e+wxBw8ARvBOkAoRwO8LOGTTIDwPFsQOADpe2eyAQfhQThRhYgkOAA0gIJBACfADAAEUrsOuuxp7&#10;xO6BBHILMoEQAJCFn2awSWeWZbDBphtssnnyySmzyeaZKZ9sJhtolhHHnHaqASAYelKRLQdy1PEi&#10;h3r0Kccaa5IpZZszW/DtnBg6qSebhyCiJRlmftklIVVicsjPmWZK5paHaHmpoYp+YSWmhjiSNJmJ&#10;/EzGGmgSWtQaQR0q5lJJNYKGl0eh8TShnFyC6CVckuGFJVV4mTVVmJJhiJxVCshKCKiEuAEKKLgi&#10;olhkoWCCKP+mkGW2WKiqwsIprFqYw5JJ+kAjlEHIMISMYiFrSwgvsBghhxuEmAKIG5JIogcaYJgC&#10;iyNusMKOG0JoAYgpbrhhiSWsgKEFIphgA4gWcgDssBj4EMUFGe78brlVsDEH43fosacdctIhR5g4&#10;8gsBggoqkMCCEQBw5Z58xhkHHGXEsScfZTwRRRRKsMlnnnEyvTgdPwDw4AEIHjj6ABsT4Es5BB7w&#10;oIIDPLDAAw0qiMEKIFwAQ5RHAvHDBQBy6ESULEJZhpIy/DCDYi8I8YMQQuroIosBYqwAgLfAA2CN&#10;QRbUoAATGDlHnwiDYQKLGGUjJBAAFqAAACTWULm7APkjMT//HFWULYBHThEagRlpLBKBIeLIggQR&#10;H6i8xvB4fOCAo4lUGclgvJnHk0Au6aSSUEbppBNKLgmF+E5CEeWUUCTp45EyKMFYnTG1OMcdHwLw&#10;Jp5NAEDjnXaw2YYjZZyhJG/f3hnFlnoUYiimWNxXZaGCFkpooF1oEabSStn/haNHU62UVrBKyKn4&#10;VwyJJIMjCSlGp14yKEJ1BIE9wQWhBPipQT2KgpUqSK5SRZD6PYoW3VgFALBQlaow6wbIYkqxoECF&#10;ZkGhB8pi4bJYiAVkbWEpT5iDIdAAhUkMbxBUQMrC/oU4xdxABR5gAgpakAQv2OsGI5iCGoBAAyHE&#10;oAVZ5MFi/47ABCkIoQddJMMRWmCXI6igBTLYgyiSgwENfKAHKAAAH6rxjnvcUR3coAYxiEGNcJyD&#10;Hv2ohzUwIZsWcMdGBnBAOPrBs3m4ox75qAc70mGOj6mDZu4YBzvy0clXAOADFCCQ7MKDo2BYIxNu&#10;WIEIAIAJZdTgO6PIhiJKYY1umKMe84AEAARAjny4Ix3ZSMcmg7YFOKgBDthwxzY8YaiZjSMLAAjB&#10;ASZQiArRJjQhUIAFDCAAWQQyH6MAgCESdyO54WhBVNjCAsITHhTgx0YdCIEE+AOAzX0HSD0qpRkg&#10;0QQzxIEEoasc67ozpNgdzTv4YUQ4DBEKc2wDfqVghSPokP+IRMSiFIlwhChokQmLJkIVrCiFJ4SR&#10;jmWEIxiyEUM4qkGOeCBCNkRYxixW04yLEBIAcnzDOcLhDWw4IhF+EKpFhaoIizoCqRoF6lIdQZyj&#10;fnSpGsWERp+qVEdQIhGYQComnlOJUTiHq1zF2VjBStZTnAJ5zhGFKtB6Ikpo1RGVmGpSkYrVRFDi&#10;qpSoBFORmtREICOlUCFCCm3IhBzIMCtoIINViBKtrKjFsMtS1lKysoUzzIEIk3CFLQaBlRysBQxM&#10;AMKwgnUDHsjAA+qaAhnqIoEbUCEFCEiBZPxCBTIoBg9YeAEV2NCCF0DxBEi8gQzuoAoc1MZCDQBA&#10;LejBD3v/cMMVlthCFNrQhjJc9wufoEY8+JEPa7DtNtiZgJGIoY9c1qMd9XgHOchxC0kYwha1SK87&#10;5lEP+/bjkykA0epEdyNv5CNmsPDEL6AxjuPgoiYFVoYyyuEmf/QDFxGgATn8oY+euYMdPhXFJUZx&#10;iT5Qw7zbMEc++uGPfOxyBHibgB3aMAHZfAEJAOAABxogAGLwox2FAIAMBsEExQEAD2wAgAIAVxXZ&#10;oGcEPDASAmo0ghYolw+EcBzmwIOdBSCgAWWTjSPYNk8aYYdGRksAKXczghBwwAb4CUY2MDEKX2Sj&#10;DRgAQg6QQchRPKMbUcCACoywjG6gFRnPeIEYfgAAFczg/wfh8Ic6uGChMtZFKFjowiOYAIERjGAC&#10;YhBDLbDBCk9/OqSehl9IXwE/nLGCrGtNtSfOColmiuJmOLsZJjzhCUjAFa6OeA5SIcFXrSr1rXel&#10;xLD9MOyj2jURbRBqG97GbD/QAQ9+cDYd6BCGMFS3DG3Qg7KtW4YqjGKEL0BCDxQGGSjMgQ/LWgoS&#10;yDCUFj4Fh08ollyIwgQcFpYIaND3E0JRC0TMAQ05aEFdrACHYTHBC1NAAWA0EIMl0KAHSyCMAoRw&#10;BCEYQV1UYMIUjvCByATgXy3YARNIfgQk0OA/d2DFCgCAAZUF4Mb8UIc4V5AJWEQjGsboRS6kMYxS&#10;iIIRwP+IRz/YsUsNaCCeZNKHJOuRjmC6IhvFEIUZbMGNd9iXxJPMhygsxCMwJ+ADvDRHP9yxDmuU&#10;wx/zWMc82M52dswjH+vYBiT10Q9lsIEc9q2HO8rRDnEgwxlxoEMRRoGJOajjHZDMhz2WvssQPAA/&#10;CsBDEigWIw4AIAOkYISFADCBQXzhx3iokHJQcAT84GcEWKBBlW8UujmCofLKWRAAWME2AHxONiPQ&#10;pz5dN+btxP4FGQiAbASQAeUEQAA2kAER5jAHBgDAAlg5AxR+4MLZk8ke5DgHP/ThjmwIIfbhBwAR&#10;QrGKWqwC/asYBbjVz370rx/coyAe8eBf/1R0uBPp13//+uHvu/unYhX+LxUAcBRm4f5i4f5G4azO&#10;agAHcP1e4RRS4ayco/DIps1GoRIyMKyeI3iQqtZ6zREyoa8cwdVEIXFoI2kIxEgmARukrC564C/I&#10;YAtiKFioIF2wAAtYiwnIAMZyICmQQAi2YA/mQAv2ABGyogd4wOBkgwnwAAruBYzoQl14AAVowLV2&#10;4Oh44AhyIGv+RTCOgAaOwAuAQAU0AAgQhwZUgAonQAh4jBVg6U4yoBr4gR5qwQZCgBau4RpyoRVa&#10;ARX+sBV0YRiuIRpYARGogR/moRSG5jqMpBYKp5MwzBpEwRqKwRbYqo4iqe54ph64Tve87mjw43r2&#10;gWfG/+Ed4g4cUlEVwYEdLGwcFA/CDAGT3OHqykEcRGEV3IEZmCEVxOEW9oAczOEUJUkf9sETDK07&#10;wg4AVkEcnmEVqOEZmsDyZAMMioDzUgBcDkQFAMAO2KAAyiBsmEANIAc/WoANVIYaCeEAFOcROmwT&#10;LsEQCkESCOEEFIcScAESREoEiiBsEOBHes91bGQECAGr9AoTMrASHiEDLQohscoMeoNirk/2PgA9&#10;XIEcqoEUaoEbzoEbCkEK6qAO0iAk00AKSqAEcMAFcGAHuoAPyAAA8oAULEEmZ/ITPoEmaxInSYEU&#10;bBIna1Imc3Ine7Imd1InbdISGMEQDAEREMESDKEPZv8SKpcSES4BKjcBKqESJ6+yJ4+SEWYyD0wA&#10;AAoBGfysG6AhFkTBEfRADxRho27BGqQsBAgEPAqAQUzAYrpAAnAQYBarLyRuWNRFXUiOtWKgB76A&#10;WnrgBnBoC2TgBRKTCayAYRDnK6JiCbCAJHfgBhhgBGJgMJhABWIgBuzjBlAAiTwgBXoAB9XACkDz&#10;CGLAyZ4wi5YgBvoAF3CgABqAAebQHCYBAOIgGqRBF0yBE0DhD03hD1HBFEyhFwhREhBRlyzkPAAA&#10;G/ahHdJh7+phHSixGJ4hFnzBG4RRE+1rH06h68QjN2yENqqhkdBLvcpBD/XwG/QwHexhHsoBFllB&#10;AIL/gRzEwR3ygR3KoRTAQP58wRZmAQC04GLqgfHcpB9YwdAgwAMAwAaIgbvs4aT4oRuO6+gQAAse&#10;4T9UxgQagQokAAFk4wg2QR0MlEEEoTeQ7AhUxhXa4R26QRp/ABt8AQnggAe3gAzwwAoAoADwI328&#10;rxvawRzI0x8TQAECsnJoAwCmwM8YshPqr/7OKv/SYRQ4IBiqgRqwQZxsZKBqhPiUQwD24A0MYROI&#10;Z3g8bBXIoTqdzhw6bBRcEgCQLwDulAEcQAAEAPkcIAP+1AFAgAVYwAQKdVCfQN+0QAuewAYatVFZ&#10;oFFBwFEh9Qca1QQcgAEYYE8DIFMZoAAKIANMwPhe/yAH/PRPC9UEXuAFBpVVWdUGfqBSYVUJZlUJ&#10;FHULtAANbKBECWEZguEZfKoZZuEUMgF5zgoZvOESLGR0FgQMdMwWlgEzsQAGAoYMzkVdgoValgAy&#10;hAAzl+AL6qKMukC0sBVxdDQBpAILdgAL2KALRuAx5cIEQkAGhIA0S+sIwMAIVCAFDoMGLq0uNO4G&#10;YqAwNEAGTEAuUoDdIGAPbgGWyIQfzEEKAMARruEYOIET/hAUIuEPxsANIkETTMEPTUEaviETgIEf&#10;2CGaVGAdycEexGEbxCEd3mEc2qASOkES2kASVsEb2sEdejYdepbrPmA7YGd1bAQAHEAd/KHpcCkd&#10;wP9BGt7zPcUh8cohHeCuHo7xEkoCl/jzF9qgGELhGZ5VFIigHSRJkhhvHzzR0gDgE+ihGgCpkL5J&#10;FcrzQPDgPyIUAdagDIrgAtpjEzAU+iIHC9ADPe6kD+hBHVxBHcxhAJQgHlKq8gxDZaCAp0iBHvSB&#10;Gs7hHYTmQgaqO/ADBFZhFjBhZ09h/cAy/IbvDOjBFkiBH8KBFMLhHRIhbzpgBEAkAY4OAJbBHGAP&#10;BkYgGEIBAAp1AiaAA1ysGuxBHXgKkJ4BlEYAcsRPer8DDlxhFXTSFUjhCCjmDmyBTgHgCEhhEMRv&#10;HZFgFIRMNtAgGAxhettXehPgPFqgeH0QLUiuC6z/AAzKIAq8oAcAgJ6WlW8kIQBsARloQFsFhgzA&#10;wArIBQv4oF4Sg1oWJilawOKmYFhagAyoaAnEiLUCs16WgAfOsAVOSzEw4AZoIARIlQlo4AZSQAba&#10;4kUhgwdiQAhoIIvU5TSFYAT2FQAQgWHZ9h7coQwAQBGGYRqOkxMAoQku4DsawAf+wDhRQRq04Q9M&#10;1hqg7wC2gBQK9BSm1BZSIRHsIG6w6hGetRq6YRt8IRi6NkawIwRuNxkBgAXUIR2eIU4WNxqmQRr2&#10;mI+3oTrPrpKQgW1SQBKQwRzmYRvSARoITxKC1xZsIQdGbO/ChGeEZp5ohx8wIQPCwRwqYQ/iARnK&#10;/xM9eoAQ/kNC68hIzWEZquEemqHz8CNHjWQ3gNiV8+AcVLmVZcMAAKRw18A3+MEWACAc1AEAGIEe&#10;DPQTvc5CvAAEEDEf9OEezIEbqqF/pXcP1OESmKsPAEAM6KEbKIZAVGYL4oEeQE82iMEebqHyDIEe&#10;nLcAho8UZk45LmEVTFk24OASJOMS0Fc2DsCBOw8AoKAWPuEHnuBWP4EUmAABOMBAfsASPkESCqEQ&#10;avIJoO8BFACjj0YBXMwESCEYBsEHwEAnC20CvM5GSvp1dqMF9As7LMACivc+9sPJJENGKs8AIFI2&#10;gGAJlOMBmIxHwoM2yIAQTGAZCngEXkAI0sBcjP8AB1vAA+Y1BIzoXKzIgNuQMy2uitQACYwgLoSA&#10;DAqBCSbDC3igLk5A49BICNKlBVTghUPghNVFLpZAYUhOtFCANFl4Xo9oAgzhFgbgBwhHeMsAFnSB&#10;sFFhERoWAA4gdtZRNnwAFHQBFaZhGiThHLZOmhxjBsLmOxhbNj5gG2VDrmRjp49Od3OvA9BjC764&#10;E1KhGHxhFUrBFGBBtmf7F55BItJBHGxhFRoHCrKkG35bkZlYuZRjC4LhSZaBG7yhLNkGN1TGmKFh&#10;AByAGt5BY8QpmfEDCAhhpzMAEfXhIvmIHrLBBwwEP6CgEMLmThjhHsjBEO4gnrnvGQphE9C0EHb/&#10;GT+oQA1u7BmiwBVcoQhW4R6QOSABZEUt4RwghB5IYQ0KgQ/wIBAIQfTgZqjCgBHioRIWCgyq4BIm&#10;pAzoQKi6ADxUBhEeV6j9IAtYJh06nNroAAdqAZgJgAu6YABCwW1hQAomoBrU4Rn6WyepgRvW4Amm&#10;eRV8ZxNcgRtGCD8moRruAAAIQLn6oBqS1QJKCQDeoBq4gRs2DwCCZDdIG+l+TAzwrBpgyn/DzzsI&#10;HJ9kg53S/DtQmkdO5gDeAwNcwAVCwAPOowK8A8y4AwDIoA5eIHgDGg7wIDKAoEdfFAWwADLDGjJi&#10;QA16yy1CuAmzRkeDZVjImloGywvIQImaIgRi/wAvOlMFMAAFhGAJyDAEKm623LUuUGC20AgwhcAK&#10;sJEWCABJxIEAZmCwIVsXIkE2GgDYFVuxGyA3csoUCFsbjgFJymEDho8RoETDCEA2NiEYlsEX2CYD&#10;XCEYRiEYxIE8lVE2XKAKpL3lAKAHWCsEsOAVhKYAUCAGZCMEdMAFaIAI4AsZZgGHZGMCJAEPQiEY&#10;muEWHEE5dvlAEIABLIABUgAOCEGjpP1CNKABAkAWzqEeyAER/QEb8AbpeAS7CcHHBGC7NsEBuDke&#10;lmEGRg8/sEASbkA2/vod2hsKpocfRuELDGEOBqER2OBv8qbC3SERckAKBgGQVqRzASAFyIA20P+D&#10;Ch6hD5jLHAShZjtheOSvSk/ExbMhFNphFQjBHOghGE7hFV5hyHmA89p2FCYAAMsvHrhBFMI+7EWB&#10;uciBrLCnFkLhEp4AGKghe4sSGIhhDs5gj3RSJ2VB738ADXrgE8JhFALABsDSFcLBEjTbO9ggGKiB&#10;8IPBBzrvzCPSMOpgFPqeGoJBEpRrYDVgyq9jb2bPDChql8+8ABZEsQEgCSAhDsrguJhsWfkDA3wg&#10;CpJgBjwgN0JA+DEgAV6fnkgkB6EgFMBgCVrStHiADEpjMW4ADFYri8hgCpAACpCgJY9gtKpVh6t1&#10;MqbAyZigNYWgJVNvM49ArjmzMTnTLzEAi5j/AAkGzgpGYDAqoIxiILUkYzEAooKhXy7C6XsFINMx&#10;XbpQAQIAAMKBiRQrXgDwwRRDbazO5RMFIAA1fuaqhXOnCoAseueqxTPXRACwc/ToqeuGqZOoKBmI&#10;vXvnLVYJB8EcQbRhqwsADCMg2ikDEQCiZ8SoVWsm6pGkS9h8ASCDZNSzatiEtTFhCBOBQHxSJZpT&#10;jRw5c9mGABiRwEIDAJ/OhXNFjVgOABoWSDh8WAMAGYKWAPjh6s4cLj+oIQJgBw9EDAC2DAoBkREx&#10;FVHzENsSFSITIRAVAyBVDQhELX8BVNBwOAECMmpaRy0ATBaAAqmLQwwA4I26e/T4uQIQjhgA/w4c&#10;GAT4IAM3gDwvk0RsQOxcHwAvTJh4McIBNXt+w5l7B4z8iwk2BBQPYGNCBhDGQbD4YAOA1HgzyiWG&#10;jMKNLAxgQYYEAFhyDjVaAKAFNeFcAhEYieCBByFsREWGN+fkAUAGtahji3E5LIPhYQCcsIxc5jzD&#10;AwC2rAIREcuEwsAz7ZDjjTeVACBBAkY6CEATZSQRAgLFJVBBCCpAAMADEljpIBRowNEJGxowAQcW&#10;QsggBBZTLDECDUIwkQIWYDBxQw898CDmmlKgdwMTYIIhBAoa3LDEFEyM4EGeI/CQ56AjmNDCBzd4&#10;wUYORNzQQg6rIcGECi8wAYSaNMDJQ6ag9f9ByxzxuDPEERo1BAoOAFxUUQIHPHAAAAcgAFob0+gy&#10;zTGy8LMNAQBQo44VADhwjjgAnGPPh3lQ82EASpxjjglbMiHJFqTEcw4xwMRjzQ/gQoTIO57cNR0x&#10;QL4iwmvnBPMJNfSI08kl1dATjCEUlMsNKcQ2M2w9qpCxyTvQMELPO8HMtM0KADSpAQnHZgBRC0RK&#10;AAFiiHF2Ax7GRtVCETdUiZkgviHBxwnGrTwCZzFMUWtUyK0MUQISGAAAFWTsRXPPxfUhCymfMACA&#10;GDQfCtG26nDjjTnxPLdyAP5Sw004pBgHBBMQWfGIDxEBwAUmhYCBxyOPsBEzRG9QzQ031Mj/YgNE&#10;ZGDxGjE/XEADADZQ85wt5rRjjjdVB8OaJcR8gmQAwJBCAhhdRNFFCJuog6MGitmi8BykhGMJAOS8&#10;M+Qc6tRigzncWGJJ2z0QZjNEkDgCWlQUpYZBCBUgkJuLTEBRyCl+ZN0GEy0IoQYTVjDxARZYDN9C&#10;C2QccYMGLUzxwg5YaACEFTeQITwWarSgghBCtKAnGWMKccMRnd4wPgoqoLDa8KsBYQQUxqdgRRIm&#10;YDED+iiMDxpDqMIS9OgGABSRi4YcAxa2asBEIFCBjEmgAhiIIAQwsJdS9GoaoojHPIxCDXMMAAAC&#10;OEc6CECNe0AjFZSAyAiEFY532CU1jLga/0TOwY4tvMOAAGDEO04BgBnkIBjVQMQnzAGN15iDCyQ8&#10;SRYAUA13eAcAxLDHIyAihjcMyx/zEIES6GENMdADYA+iBy3uAoGmoMEc5vCFNwwmMQpIUGNNAYIX&#10;JrEMaJxiFeZIhx/QxQY84EwxOZBEKC5xiWWMYxvdSEc6UsEHSZChSooRgiQKMYhJGAIPqWAGM5Cx&#10;DGQ0Yg18kMLFEgAALBSCDXCAQxd80Q1rLCMb0HgEpByXBjDokgt7URkAEjGLWazCFraoQxTAUATC&#10;OOgLcKjCBRABjMAQwxJCiII1pWBNa/qBEo5jw+OKoIEJNGUO5AgGAC4hIm40AgAsuNfSqv/WEipg&#10;xDUZeEMetPADF0JECFPomXLOoY6n/eBEOIrbCwqBgq9l4I2BE5zTrqadapzjBbMBgQm8cQ9y8CAH&#10;5KjFC6wGkUmcA0MfcBAEMgEJJ1VkpROJiAowYLMiSUADELiBCTCRjFFMIVFTEEIMeNCnKbBhCcMD&#10;Ahb0lAMyFKJ7TOgBFVpwA+Upb3hWwEKeerCGL8QACNMDwhFk0AIM/GkEN6BBCJhHgx4MzwtHsIIQ&#10;RnAEOC2BUkKQjSVYQQp67AIAGmzIMIwSggdkzAMhkJIHJEADGqBgBBAAjSCkcYxpgCIc/UgJNfJB&#10;C0HIK0WViQc97AGNEgRAZTFsAgJYcwP/2SymFtywRzZKyMM8vOMWALACMe6RDUMs41RmCIY6ZgCR&#10;cLQjCgTUR4qo+I46WCIbs4DKSO5hDS3QAxpvmC5EuGPAAIAmRPzQBz2YFgzFFAkC5MWSBJrygnN0&#10;1x7haBuGPFArOxCCSorZgibD0V1+cIsbm+iDISoBBwC07guGmISBuMEPf3jXJqG4gyQeIZvcfOXB&#10;hfCGPhJsE3KMohKhqEQnTjGKEL9CElEpxDv84Y+aqGMWqWAxGAhDpbYwIxunwMQttrENYbwimLO4&#10;RSxUsYoTu6Md72hHO7gxMtAsgx6bCAAbGREObyTTFfGIBynEwAhG5OEDAJgAACjQYYhc/wIZq2CN&#10;BgxQACHwwRbLCEYoogAAPExhEuqwxB4idEPpMIFucHgECixAggnclh6H+wQx4pEiDVhgWNQAwDLS&#10;gQ02BKBq4cgGFDoquuOGQh0YGoFi/FCKzbQUIiytFQZmIAEF5EYDZG2BH6AxDj5MAAsywIKamEAD&#10;K/CAbOhLFJwCUQjv8YEJJ8jeCPAABzJMigldsMIRhPABsrIPCFJo1PgwkIMf3OAGKWjBCGRABiiE&#10;4AYyOMISxCcDHgCBB8GjghBMGQpmrEcVK4DFNFDRilxs4MtQ8nTzlsBVIKggsR7wjhCioY1pwAIb&#10;+rAsP37SD2WV5ln5OFcIAhAOdeBgAv+DuAQeyLBoKFBDvckQQDwkXt1sQEQW96gHNajBW3mpgg5L&#10;NudKjAsRaiT3W/cQBwrPIYtzeIMeyRBDPJhBrngsAwApKJo63uGKcJDDBFHRgJEegHUrJUAxJqiG&#10;Or71jkLI7UMWcBAbBFGrpgBgFfGoyjssMbPjwOHFCOBAai6hDpM87Q1Gg0gBeiAbBVguKq5ohyuI&#10;oQ5DCMA+xDGSqidw3kGI3RbtIAY33i4GMZjAplCQxIsHL4AYdoEIy7kHNzZPBCEQYVJEGEk7SFEL&#10;agRjEylYwF64oY4UEOEdjc4rjgAQjHiE4kmgCQU9qgH8d5xjh0eYDmeC8fCMm6Mbr0f/RDy8Qhtv&#10;POMdVxuLapQSlUMPYjbnuNoIHgCAtjGgFuGwBzYyEI5gnEHo6iBFH7gPkU0bAl04YEUYllIrB1AB&#10;EYR1h1ERAEACJBBTCbAoeeII1lAOjQAD3EMGZMAH5sMnDMIpOYAFRAAFUHADO6AnR9UCS+AFlMKB&#10;lNI8enIEVEAFtEZVLZACU+AFRrADMpADLUADQCAEPfBsLYAESAAENzACMaAzulZVVsCDALAJ2KAO&#10;+cAMntALDaELDIQBHaACUlIB8bNtMTBw47YEDRAAzvAN2jAM2NAPvAAd7zAJsnByERAAwfALIwQM&#10;9wASGFBCqBIAfVAJViABBCAsBfAD/+dQDgFwDvXwROsxClh0Ds9AHDqXBa7XDv5ADsISeuQQFdRQ&#10;D2YAANPyDmAQZSrRXb/wBtcXGvGQCotRNOfgDqkQDs8QFYeRdQVYJE2hBS9BRergMBKAABdIJF6m&#10;Bo1AJeRxDvcgCYjXLlGhdnDwIakhAE+oA7XQDhITFR4gNy/mjMtHACcCXD4DEXBgffrAhL9lHCNQ&#10;CS/mIGcQD94AALVAD6PwCfEQC1ETQ47xBHQTErVSDe+wBJtAD7UARfHQOVLgDe3AB8VxXu34js94&#10;DiBQC/GAIxYDReeACALgCs1BDS+QA+FAD9lgC+rFD+cABQDwRqNQBngQDNnQDCRmAv+WsAUXZAMu&#10;OR3BpQ4VEBJLQ3qNVgv3cA+2cH82ZHyL2BSQcC4QIFghYDkjoJQhsFghQF610gAzUAG5MQLNYwGO&#10;MA7mIHZk0FNwUAd7VgcdSAN5ooLi0wJTlSdIAD0jsCaUwj5MwD0Msj00sAPDswQq0AJqIAQLEAPd&#10;xoPjs208QAMlGFd75gVYcARA5THREwpOqA/Z4AnSoEAMNIAeoAJZmD1SMAIqsARLUG2XyRlkOA24&#10;gIa4AB2YCADAQA8gMRLpQA704A06sBQFQC0EUABoMAha8wnqoAwDAALqYA58EQ+uiS8YwRfqkArA&#10;pXNSYBCusC3swIk2kCzGWYfKQAD/khAP5PAD7xCcIHAO/sAMjMAPSQR899AJAIACDqIEKaQP3uAH&#10;hMBEgpUAs/gANkMlqlkM3GAOfqADLjAccxBgCuBlZBAKHSYJ9/IOCSMKfmA2xqIB6AcGkiAJhnBJ&#10;b1AN/CAO6mAPlGAEXUAGNaIYC0AGg9AHczAHd/AExMAPRJYPQOQCe2YFeaMx2sECKooN2FAPiQAA&#10;BkACnNEUKfAIeDAym8APBlQN9yAIJmAP5tAAUqICJKAyaPAO6jAyneEFJ0AAnLEJ8dAO8RAOAjAK&#10;hNZl3uAP7zALnRAKBRID6HIiR8AC8dBooWBlAGAxH2VODfAE7fClEHEGFvJy7XUZ/wGADffQDurg&#10;F97QdjsKEQuQAMRBJApgk8twD8jgB8hAD7KQA8cHACZADvwQDH3wXTAABuQQD+PBACXgCf+HARLg&#10;Ph6AASjghSPQlB5wWLSSharGgN4WAIqQlXcwAl6gAuyDl2vyBUYABuxDBEygbm9iBIkymEtgBRqg&#10;Bnp5A1ZgPns2PtKzgzQQBlYQAzcAVDtwBCmwJuDDPvwEcDkQKjsAVzdwAiHwAjuFAQHgCo5pDYqg&#10;DbrACddgDQRwmWm0BIkVKNlTBJ0pBSKTN8mADtPQCwyXEoyACA1gACBACmugN8DQNsSABHehGKTQ&#10;OQFQABZgd/FoDyISDxjSQ571e/+kAXOEIAhgYCGpyQ1Jg2iPIXQAsGhawCzqYBOSUEIzyxf0YAvi&#10;WbKIig2koQEK0BRvoF7nUIzkAFwacABGcnVFsmipGQ/3EA/q4A7d4KB9gAYCRgFfsQmbYAlGpF73&#10;8A724A6rUAmTVCQAMAikUKChsAl7sC3dZWTkEAqS0E9XawirYLejgAh5IAvqwA+Eag7iMAqFgKZG&#10;sBRUO1OPQQz0oGDT1w27MApEgC4c0AmzcApU1g7IQGSrMKjecAqvEAuxcAuiwAfm4A/ZYAWFQAhV&#10;0AipsAqnIAqhIFHhEAqBYBWTIAmbkHFOa6jq4A1fQKcAcJHNsFtXQ6rjYTFn0A7/2BBS9ACLhAER&#10;AoAcGTAzoWdln/AJSlBPT9BlNEW1uGEkivEELlFl1FAAtGFDm3AOhlCKLBFQV8MZVaAI1ig9GJBa&#10;GBADKIAC6vNSHhADR9AUMRADErCqltMCCKAI2yAOfGCtKlAoLXACLRADFXADYSI+4qOsFSgEXcAE&#10;MSA+ZNADRyUEIogF4XMDwwoGKsADLkCEPNA8awIEjrIEHfAy0dMDYCWrTGAENHAEajAFDdgCRGAC&#10;q/AM4YBbeiCZqBAN4zAAKMAkALCDnQkEuuQDcbUERSBwBcAL38Cw4fARUTEBFoAz2psaDdACSOka&#10;ZUdeAICnb2Bo1IAhLeCfecAI/y7EGTV0F3jACFr0Az+AASRQAHkQtgVwBnOAszapBbLgLVoUAIww&#10;BwZwAZcMBSwgC9VQNbVAHFZ3GKCBx0a0OJxRJFSrAAkAAbKyaAXwCcEgC8Ege6xRK3egGQjQAcbB&#10;CC9nIdUwMoPQGy6yMp/QNhnHDUhgAXfAGhWASiuTB8BQFefADf0kAUwgCBEmuWfGF+HgtFtbCVhw&#10;CaxhjQBgPFLTHPGACDlgqFvQoVjgoUzwkNyScVP6DGBQgRX4AgIwAUSABlqQAVowB1rAAj+gBFhW&#10;yFqwaIpBG1rbaJaQqAdgdyzQqR6JuPSADeOnATzTxk3xsyuzylRrMyRtk5dMCv+MYB8voAQOEBEB&#10;wAIBkAE1RAqycBkGoBiKYBSbiQEHgAJcdZnWOoRIiZe34YUwcAOJ0QK7ag0V7AL8JARulT4xOpjs&#10;MzxCYAIjoCdWIAVMUDxwKQQpoCcnoCdsuQTCwwRsQD7kRijoUygjUAEyIHAmkHo08FQSIAQBuya/&#10;WjzZvDsZMArCMBLdUAb2hgq9EA0RYAH96QM+sARhYE1cUARSsARYIAUzsATjhnBVeIgt1AK48QAV&#10;4GkMSBrFEQLnNQKJIWDJ5o2Wo9raiwB4UAWKWhwdgCSQN7mpoQG9HBXDuDKkXCQPEDupcQASQdJG&#10;Ul4HoAGcYRzGzAeaIQEtMAH/uKEBvnQcdoyzS3W+0+3aHAAai+cAPwACCoARzmwbYjVBh2EBare9&#10;xBG3MTBUREK1AsgZIKAESqAFSgARSCAJDpo2AjDL+8cAlgDJxpEBqOPHnyALtUAi3kgzReAdFwQB&#10;iqEEQYMcWIYcqeYgiGAVxODhgAoACvAAZacxw3G2dzECSDnax83iW5caOB2Lrvw1xYEBZQcAkBBq&#10;UBVWIzCEKBACewZVR2CuGuABitUHJCZOEewIjKQGagIEO5WXZBACdgAGV10BZjk+54YFrTQFHGgm&#10;gGIEUMWWR2U9SEA+QkAD30pULeBulKIBMgAHyqpYIyAogHIpbcUEog0oNqIM/6RQpA3QV6iQC2NA&#10;A0PgA1WQBG2wJFWgJDrQBXiQBmIMAWVwDfnKCqcCFXihMRLA21LgCaIgCpDgn8o04d84SdLTFDfg&#10;CJmQCXQwyhSAJdHmwORBCMmEAGXgCH7AGkvxARxgGIfxASmglCMwtgzQBE0wQwXAlBiURqTMqMa8&#10;BHGQTFVyAVN73OV1Qa1RBbJJGB3QOgDAB4HQGjbD3DTuGj0lYME9nxjgJOY+HVQwMrlRnwlAAUiS&#10;Gow1uS0ww+kuKxDgAehHO00BJg5iAdTNMwBwzgDAACHgaZbjGi5w8BChJgAv3CEgVorG3ZbDAZ72&#10;AYZwBxCBAMIdFQZgd7YiAf8FYCQxE3cC0HieJmAsDhEUgAHM7cAU0OIsPgHNYwI0xWqrPFNWUpUj&#10;kAIf8AAGMAIBQJQWgAIt0CleKNpAUCi6xj7KEwM8fgAFSiRVCQBL3g1eMG4DRwPco4RI5W3iYwWE&#10;YD9WhShtyZbiwz5EuG1aba1IQAM8ID1AkMCI8mwABD/o8ylRJQQvQJZmEsc0gAEfoDWkoAylyA6O&#10;oAcJhAoKtwFRUAZxgOuKEAd60AZtUAWbL9lJIAGlYMbHwAz30A040wHmtQC9TAKqYA3XAPvXEA2l&#10;ICwVdBd8QDcuXgCeoAyv/w3gYAxxUCVTqTEJwBkmwArGgAvGEA3RMAygYBf/crTpRlIBtaIHsGAK&#10;2W8KmSAxqwp5klvSANAGuNALuZALsPBHkStY8/7KLkIDngALubBATbAZCOAahXBFS8EZLuAHyY8L&#10;AAFpBgAAIQBI+EIFQAEJCSBgIBgGEitRdAw+0LBwjRcAChomgAggih9HicoQxNAwIwA1VgAkAEkw&#10;ABs/dKKgzIigRUYFDxJIGDGCIBA2YS6gpKBSw41CeACgaHHjBcEiPggC8AAB5lauEiAACOToKoAA&#10;KkZIADDhg4QDMNuOaEDQhYurGEJk5LpVw4gKVw3UXZB3a0MJHcbWVZC3YwIAB9DeIBInE4YULVpg&#10;uSGExgMyNDDcuIEBCJwj/0JuzFCxBQ2AvTAmJLJmTeGNIy2ELEGBpY4RJkwuw8khhEzwGF7AqOFx&#10;hIeJEaaBZEZxg4cQzGS8oFCxlEeKG0xgQFABGkiLHjGiAgFCw7YQKqWFQPFCoweSLiG0nDIRjt+2&#10;K6am6Trmmz868COONhLxRJE4EklEDwOz8KEEOr7RRpdcwtHnFgDWkqBDCTICwhhpdOEkkkhACRAX&#10;ABAwQAM+OEogoxBKGdEUTkAxZZhrSnkpKQ8lMEgUCknkhJNWtDnGDQBS+vGBvgDIxJhjUKEywF6y&#10;WDIBnwY7AABFhpmSE1RyuQYWujA44AE1tfIKAEiMGUYXVHTRRppS/sIAAf8NuuSDEAjiokPEb645&#10;5phhMiHIMAAGceogiKrgJZphJpWmF0USBWAESdQ4SAKITmDlmmiMieaaYfQA4AEKfmKNDSwKIuhN&#10;UaU5BpY4Us2oADvIOMgjghIx5ppvvhmmlCEAqEArVjXlNaMoSgnWVE9wWFLZvB74qolevjGmF1Y8&#10;IeAgrtraKqQ2aJSGF0zCvYBcwVbCIRNYchHFDJSszYuCrwj4w5NMIGmDIA0+EqxcAJIopQ0OlsLi&#10;BSywEMKOKTC4rDsYQmDihCqSIOjDEW7gwA9ripFhBB6AiOGGJZ5jgogbsABCCCFiqAALOzAW4ggw&#10;QOMBDCaEGCEEFEaAAWj/JsjwIGcJYnhO5htUCE+IKWjrbgoZbgiBtxusEEKD8GijYoktqOChhRRQ&#10;lYWfeRrURc5hx8iiDUccgUQRRf6YW4824sBhh2i++U+UeN7xI9OfOsQggQBw0YaTRa4QQYQa/vBP&#10;k6fIYCLVpBDIJBdOAJFjhRrGWEQXaS5l0kMICoDlGMflCCKIMTQpFEsMIPgQghBoYIBGEgH5w41D&#10;cpkmlyYKcoiwrzTJBZVFAAFkjDFQ7KWELNV8QAIKAPDkGl0WWcREUHQpPi4MMCKoDja8JNQUUyIB&#10;hBM6YUHppULggLWNaFwHfxH5pUFUATLigUHwCiJJEFErinSjY1wDURBg/1Oq8IA/AMDiGrkARZFy&#10;dA1I4AoAQqgEGFgDEVYMqlAAGtSlvAITtBSgEFuAkrCO0QoAaYODANCXYCDShl4U6hi50JExUPcT&#10;riAAIi6AxbCmMY1vgCMahUMTAriyJIKU4hpI0sU1ynS8DgmGAgVwk5SGIY1c5KIUHEtJwQbDIlyU&#10;IgA0CIEKpHCEI0zhMliwAhliJgMaLGEGfojBAzAwAQlw4AYBcIQzOpGCJchMZlhgwguEwAMVMOEG&#10;LfjYDfDQiBuQQQgBkEELYkCD3piAaxqIwRHIQIaPYQEOQlCBFaYQghYAQQMaAAISpgCDEUBFOjLo&#10;TVSehgEOAIEJXojBCf8uGZ0b0IANJFDCOfLxiypoom2oAMc3ADEEOjhCEZkoRSb+4CA9XEER1kDH&#10;EjlBDX5gY0Xn8xBEHNEL51lPAWAEgBtacYw/fOEInTKMHjwHiA0QpAAFcEEkLHSmeAJAoPUEIxhF&#10;oFBTFOAAuOuQUPxAK1Mc6ypVMIUuTIESn2gvn817nAo8UAESZAFF9Mse9iDiB2M4Tw44cEEJhnAI&#10;VEwDFMgizPZo6j1OyKEEG3DBECLRU8s9hCCDwF8D5lXUIAyhBjUABIpQ1xcGwKELS+rh55zghCs4&#10;QQ6tOB3yEtCXEaTBD7DoxSLGUNYr/KF02kBdRkbwiPVxz3vPE974hjX/RJhkJACQSCL/5AAI/2nj&#10;G6hKHBFjEof2FRV6nBjGN6CYl6/gwBgVcpz/UCENzRbEXT8BYym+cQwb+a8VuejFrSI7mO2VAhzS&#10;eK3nQAFbe6WRYHnJiCOSEYUYWOEIRohBD1pwAiv87GM5W44fUKWBw02gBQDABC1igMsWwAELI3hY&#10;C+ygBg+QwQo++yAUetCDG1DhBZYZQQsgQAMhuOoIWChNZrBAhoRIAQgYGIEMkBDJn4FmBNyZmSOf&#10;Zp4ldIEJNDgCDXIAA2bS4AOGKAQASDE4UZQhpG1DBzpMIQIz6OGbmbjbH7IginXIQxvTQEUoBueU&#10;ERxOewr4QCla0YpL/10AAxdwAQVCYE1QmACHH8qUjluBpQtcoAF0ccOcIrGkDg2sANZshb2aHAIS&#10;ACALIT0ePAuAgs4B6A8AIMEFoAYAD+uiFHgwwOESgABNoKIVSjqAAVzQZT3sU7Yw2Z4FSoGKz12F&#10;MR5Yqi6OhQEF6AsAw0BHK1BxZgA04CszsGYuqAWBjFgAC1mABYmmvJAHACChY6LWBfoiATJEoXUl&#10;sh4YEVACQLz2TDAxiCIItYibLgQBIRjCIn5ILQxkxASCSEEcPBeJ462IBGZoxTSGcesFPGoYoJXD&#10;BkiQU5ceoxeLJuJXIACLaXBiDDhA6hDGIAdDgVsvHSC3866wghWYQf8OwpbGosmFOyixdhFNWEEJ&#10;suCGWudiILONEQD+UClTHMINQxDeIloxjGNRYEsFk4ACIoALVmgAv1ZoWHOYMAIrLOFjS/hAGRzh&#10;ASdpyWMdOEUlAKACB0tNCMcUAhC8sAQwYMELELMkEXLQAib0gI6XEcIJ4ksIMkiBCdMRAh/AwIOn&#10;MwEIEBj6zVOQghiogAdIGCUKeCCVp8VXOGpwgQZakIHm9sAKN0jBFvjQZWDsJwluMMUx2gYOeXyD&#10;FYCowcDd4AdWWGMd6NAGklShjnusIlM/MukRTIGKK5m6yXMBQClcZwAESGACBsEDLFABi+1hQAVc&#10;3sAMiJeLTnkqACD/FalhXBCCDqigAT4A0yEAcIEEGKQNgDMUXUhAghnMAAMfCGkpRIi77YF09FZx&#10;AQYwX4RQWw5bggRAG0RvJjSrmS5mmJPumU+WUsgpFwX1sQroogddtOLMiTNIC6KhDVSYAkskUD9d&#10;qgAg3YfgABBBgfmzszNLMwjosi/ThR77CYgoBfozhVsJgRC4nXyiofdLOAAIlRs5MwlsFy9pGwtM&#10;AMPggl6Qk5/aPU4DgCbYpym7HZiACEXQu1GDAAQgiCZAEUSZrdUxA70DBbpAABpMgDHgBG2gHwgC&#10;NAAYglwgkWP5wZdogtK5FCOMCRcwhVYwBSUhCASAgCbghGOwnDQq/5ivCAEy0ANeKIUOKADqYAJU&#10;AoIR4ANBQIHSaANPqAIsuC6Mii8jGIUpAIAl6A0m8C4hkAEU8AI4mIJDZIItWIO3gwIrqCWdSQ+u&#10;aQEZ4AA84IMdoA44uIEdAA2gQQ8ZkJk21IAU4AEYsII2DIrx4ICgsA3coCMmMAIEQwKwq4ARYAKX&#10;sAFpggY9GIO8k5Ne4Dt0AIdhBIcWQ4dvkIZpMAVROAd+eAaBgbztUQMllAarUD8fmIEug4Zr4AQd&#10;ODIMYABCyIVjSIZKUzMS8AERUIH5G4YAYAgFMIhEKBT6iaMQcAEfIAAhsIZaYYCL6rJH+AY64YXd&#10;UzMdyEYBMIZpAP+EFdGKr2C/Y1CRgoCaGSCAHZCSXDiBJVEVLxlHTwAA3YEaFQCAKiDBn8oeT+FI&#10;Xfgp/Cs+q6iCcaSf8zEIQghIXaAfHys+FbgABCC3IjwAkcSDgByTgZiLbQuBCWgd+sGhydI7WPBG&#10;lqSLIughWAAjCtgeHEjG+hsIqJm+cRwph4gJHVDCXEAVEsCAbYMIa9KFjKCAA0iTK2sbJSmBC0iz&#10;o8g7pVSWF2wb3Ru+NEMACqAdY/BGDCgAhwCAQ4jBSivK1TkrUyCBAkCT7cmCYdgxE+SylAAAObAz&#10;R+DD31IMLCgEYGEFqwCA6WguJpiDHsgUBGkDO7ADFvoQTPICTAj/gfsCDVcSAglgginAAjCQGRPI&#10;GQtIGSGQAiMgutuwAvUIigeIATggAyIggy7gmfGILxnYAixYghigAEOygi5wOirApBF4ASgYuWai&#10;Dh4AACMgjY/BAA+gART4AK4Tik+Ih34oh1JwA+a5JjIhxmNEEiSJhFFoRmxIAazoPMgrADUINWM4&#10;FvUbgixoghJQhWNYhABQFexrg3EcSLqcgTJwAyeYASlZhAJICngEAD8YR1pYkgvwgSZogiAAAmU4&#10;hkiAzATIyEpIp2tQht3btiRogiGYgGgoN8OAgAdoAAE4BF0YhoE8AHQsAzMQgSJISFiYAByCAAoI&#10;gExQUlXgUR/A/0YDkIKEbKoO+QpHyBFRAAADAIIqcAF00wFp0AYeSQmIYAJymwYVwYDbS4IksArG&#10;6YXGQEkhCLVj2NGCKD4XOApnIEIwSpztaYNCUREDwAAv9YEGWAJ2hAEqAwAgUMJaAQACUIE9dQED&#10;0IH5M4ZMhQiDKAMS/LYlucdtg5I6uQk0+QoVaJ1ve7LhU4GBYAVtyAWrIEy0oIFQMwVqmYEQiJAu&#10;0wQbChiDgIADYJ3/qAJTiyNY/YNWsJQs2Z5MwK1WgEASOAH18zJQaAVNCAB8EQy0IINLcIRS4IVM&#10;GIJcAkUjI4A5zIQqKAQ+eAnCUDsASARC8IAHa6bm8IIxfKWWOP+wzPACL7CkFoBO0FgCGjCC55Sa&#10;Nbi57PSNScIC6QQay7CM9kID4wQCKgCNq3FYiEmP3qABKzCCQ4Sa+IqBUNqLETiKDVMba1AEDxvH&#10;tuHZY1giEvEDYqAHfuCGHDCcEaAu1dGAHqizXpgyHaiCP1CELFiBULuCaukQBGDaVjAGaimCKrCb&#10;IGgCJRwDKvOKpTEFIIqAkYwDBwmCLCDBq80Tg2ADXgCQaBiAAvCBLIgDFXOBZBQ/3IEABiiDXNCG&#10;XogABGhRN4iDIcAB4pky1SkARTCFXqBHHGiCMqDaJpi/sr2djdSDu5y5IWgCMzADHBgCwF2SwDCI&#10;JBhHVjDULDD/3SyIVsu5gBmECDPIux2VviTIAggBgGSYhinLHlYpA9NRERL40SSoghIwginNiMTJ&#10;Xf9QESDzgTJIghI4AWX4BlhgAHExjFXNosJBxyrwAY4RhTopgiX5PwDwgR6KhpNoU+LjVUJBo5iw&#10;AikRTALw0iTAgS7zBGS0lw7oPLIYhmmQhoBRvxnAvHkyBrFIia/QPFQYhkQwNR2Yi4GgKVSwHLBU&#10;owVACzgYhVEoBVzgBVXIhLlxBE9QBU9wBELYhD7oGL1IgCighCXYi6hoRfxqARo4xOdQj5tjgiW4&#10;gRxgAp+7AQjYLyJ4GDVQgxjYgebCAg1wuiUgA5P9gAkoWSHI/wGjI2IaUAFMEgIrAMUbkIGSiwE2&#10;6AIVoIGyUYFJYq8QGIEjQAKCYAT90Id0SAZFqIJDcB8LKaOGc4NL4AZ+uIdquAEAaAEtQVobgyAL&#10;aIO8A4eFFIEsuAIz4AVtMIXVYZKH+AA3AAVpMIYBAIAa+NDJLLcNINEOqTYEoNxrMAYCGIDSdYIm&#10;IDdT2IADSAonkYAC8OPu/VS+NYMISCJduDWvULuQAiAkLLE/2IBM8FXbYaECoAFrMobjSYK+NYNn&#10;RhJ3g4APSALauYYSIICBs5sBCGBdCDOPgIAKoIHxqbwq0IN53oA4GBEnyBKHeAAfINdcOJYmiIO7&#10;aYII6CElif+sr9CB8YEFAnCBJ9UDM9CpHtK921WAS8u7YSCAloqDODCDIXAB4tG9ChiY1RmBkLqG&#10;WyFdM+DozNMGUCgA3MEWCPAAaxoGLKkCCIVQAIiEaaBKcemQD8iEY2BQA8DcIRgCq1AEbRgGYP0J&#10;A+idabiGwpmBJoDQJDCAOCiURWuTTICxa8AEAEBdj6YWOgCTkcIdNYKJ7AEAOHCFYPCFV6CFNioF&#10;VigFUTgFWwiGDBMXFjLSRFifG1A76XCkLwCCo4OBHGiknLkBKDABKKAC4WAvKOBYmZmvm6ONLnAw&#10;L3iB54jjEPCA0HiAnDEmK+ABHkAlQQQNFGAaFeCAF1CPIwD/DdBoARRAgQmIjgUgCAGQhXjgB31w&#10;h2QQhTbwgRpwgiA4kFDwBnvgh3eoBYIYgTVhIRAuUk67Acr9BnQwBk+YiHFAB+Mx2y7SAB7w42Gs&#10;iDhghWxCBa1WHQs4AuZxIkgwXU8AB3Q4hrINAfDOjmqSBuxugg2ogThQBvruLQhiZwvAu1zo3iGQ&#10;HDPAhXR6v4bEHQbAOxvKAoYOghUIYG2wPsIogBGIgeH5hmiAUhGInUwABw0vTMJwCAvQg56KhiEg&#10;gA0Igg0wgysaqeKFiRlMUlEegHJWBDfYgAY0BbpYFYcY3D+gEx7BgbbFgQEgN0XLZ4dAgCT9Bo9s&#10;Aj1wgyzY/wBQqJDjwSiQKAD242kAKAE30IM/mOVrmAbPdQsKQAA3ABAeaQI3kFocEAGQjnIshXN+&#10;8jIz1wMcIAByeyBlgYAAgPNpQBSAthur0ARlXIjE+QofyIReWOYkKLGc/oMfgiy0hok4Q4sAmINQ&#10;CAZksAVbEAZbmIVgcAVDMFrHGIyMKAM/6JDMeDo/tEMV6E3TgCSI0SX6Uhmf8wIdNg0AGLARWAI2&#10;OAIilgIiAAA2SIPokAEbgCSogIEbYJpGko7twKQU0KUdMJnxYC/ZjplmCuMbqIBwPAmC+IRwOId4&#10;uId8YIduyIZswIZ0sId7sAd1oAYZxorrewCP6BDsqYAHiP9Dyt3vdUB4dOgFubUxMkWBPjaFYjy8&#10;dQjIssWoDvEVJMAD5kGHw+v4dNK9HQgBjFIADeiAGMC7b5CHdRjGw1NI1hj5mMKIGAjdazg8Ler4&#10;b9CEBiBRIlKJFvhldFAGVsCFaDhGU7Ce2VIJ8c4FYTQGVSg8xAOFFfjILuplVKJycMAFUSjhEPPn&#10;j5SsdvYB2nlvqs4Eo5+G3toKCNpn2hF6FQsCOvgbPmf7HEeAIjAFbQAHVgiCGnjbBteGwOUKVGp0&#10;dOCFDRCBIVgBP5jvTdbCrTiACeDnY9j7CFiB2HED0qqepczxBEgC//iGOBiAWm4CEcCFgHQ3KfcB&#10;0M+EASD/3SBA59Uy6C0JCRq5BkUYAL7NggGocbz6SHRF65UAACaYhOI3fgrqFK4QCkIYBbaypCCG&#10;7afrDmOiDplBghQQAjCYAhUAAy9gDyaI2VOcAi94mjxaghBIDhSwgkCopRawASqggvGICrVTjxR4&#10;AA/Add/ojRdIgVCiAYCgoYEJlhYtbsRAMaLFCBQFBu3yM4EAAABiPlE7F48evXv34qkLR4pFRQwa&#10;HkCA8OBBggQSJKx88PLAiCNuDoGClcvUIRwAJEA4AOEl0QQqpug5BKtXL1ianAAYSlSCywQfZIRR&#10;ZAqWtGjSTGUB4IXMz5cKEty4waNNqWjg1qGLBusQhAo0/0YckKBAr4QbR/SY6nUNHbpvvf5AAEAh&#10;AUqZEmj+NTV4HVxph1wAwJAAQsuWBjT4+GNKGjrK4KRp8nnBcUsJAHhUOSS5tDx56IaZAXABwoLO&#10;QD0k0aQLHDpwxNFJ05MZZueWI5JEGkbYOGHLBhBwZtkSgoUys9FZAzdO3jdTF35Wbf2hyuji0ZxZ&#10;WyevlwjFzV2OYK+tuLJk1ggPU0Zmvm32QROmfLPOL5koUgo48kjjxoDNSaBBE7l8g44ymWRSyn+o&#10;/aSBbyE0YEYv34DDyyFyKEUcLOdpRtV9M7akgQaJVZRjjjbeNwIAVczyBQA1eXHDBzeMQAUTZJBh&#10;BBg8YP8hhAQq3CAED1YwIYQQQPCQFhY8CAEHGUIcAQYQah1xgwRHqIEFFkvQ4IEMI3SQgxBpjbCE&#10;FS2kMIIHMWQpBBgtxDBCCCHQsIQMPVihFhMI7XBCCB60AAAVhcDBgwY5CqBEHowwYokleWghQEUa&#10;jKDBSymlNJWrQEkQQxFVlFGFDyWlxISPU0GAQApAVNGGGVlkQYNuUr2EkksHKNCCEGGYoYcefiwB&#10;wAOa/rTAAhIU0KcFMvzVoCZuJGHBASGMkMC2jLkUw69tJKXJIXrcKtSM2qkgQxl/aGKKvE1UxBmN&#10;CYwARFKRgALKIW74gJJKFAKAwhJL3LQVLLBksoJu2m3/xxlNSeihiWDfzBVWSgpw3JoJsUlm3DWw&#10;KAJAXjMKNUIZIqNTGzrGaDJDATCl7BIKVYh8XFylzDDgSxSOkAXOtckDTilVKCYjhS24YcqDUEOo&#10;CAIFCNwcBCPEIRnXtx1CgZtluRSCChUoMsw38sAlHzim3LonegPTKEEFGmAQuI2qnuXbpnX4IggA&#10;LXjgwQ1Z5oBQlWwIYQUNFGBgBRYFT4GFF2kycYQQJyyEQgtMQDECE2o4S4MJFTDBhhVCVDDCCBWo&#10;QMMLOezAg+1ZtjBnCM5WTpAKIxixAwQprJHllXCGcMLxhlbEwxFYREGRjtsDwIEFCIAffvgoh5+A&#10;Amft/9XSBAwwEAACgRMFw0mvMmZBDDKkwIAEgWPgqknwP8ADKSCUBiyQghAkxgAUcFVUhoKCByrk&#10;AwyAAAYq4BigIKsAI+CB9Y4QAws8IHAVqKD/HvMtGgABCC7QAAPg9yqiQCAEMThCEZJQBR2AsH+u&#10;WqBrCParKlShCZjJTKtcpZIDaCAGtDKDG5qAgQYe4AAtCVoSq6CHP+ihDJgRShRnFBUN0KAMisiE&#10;JvSQhIo0AAA0ws4G93WIeRXLAr2ikQHG5oOQ+WthIbDPwCTwAZCVwhhy0cQZ03MfAGgABUmQTS+G&#10;4RQzhOAGeKgUVVwjASFsUA+KgIVbrMELRSTNCnAogP9QWJKysPGtjyapSBJGIYnMYGAEKjidEJjA&#10;BysEbgldWgITwMAGMByBBl+ywsTUAIcwbY6WN4hSCrAAhx6M4AZsEOYNDNKQJQBBAy2gwQ241M0o&#10;SQCFjGvBDqqJghtI4QZIwEIRFnIDGvDgIAgRAuOe6KtGvOIUgdgSDVqgAhWEAAMNIABBAUDQgnIv&#10;oQpdKEMb6tAUIIB7eklAAXJUgAVU1KEa3ShHt4eA9mWUoQdAwAEq8rUCFOB9GHiAUF4lkwokiwEW&#10;kCnmAueBENhIAhQYHAZ2akAZfAABD7DdoQZ3qKJqoAMj+MALUmACBiAgeji1UQeqOrikcsAEPcDf&#10;Cyb/oIEQ+K0Cf1PV/gBHgeFxiSET2N9LePhCDXyABj6YwQUC0MDNtGZVCYjKCGKQBBsmgQYWAABY&#10;1bjXztgIAB/ggQ1rlYQPsPQGHlBjFLvYHMumZ2l9e0lFYEAIQnyAsB5YiJZCUMspkGEJUQIClloA&#10;h2OubgoGaYEVarsDLCAhBlRYJhaI8Kg7UelxQlgCkjgwgSqFwAJauhM9ZynPGLQATjFIyxF2gAQk&#10;rOEGJ7iBFxi3JSDsFgVUeltJK1CIUVSiDWFogyMS4QhMYEIUp5CvKDBBift2wr6P6AR/O1EIQiTC&#10;D3iohH4rkd9K+IENcLADG9SABzawQRCfxQMYKkyG/0I8og1twAOACUGHNoAhDOttQxm4MOI2VCEK&#10;XEgCDrrABR/owAU6mAEJAoqBELhABdI7qwpynGMVzOCfLnABCXo8ZCKTgAQNIMEMjjyDJxO5BER2&#10;wQY2IOUSiKAEF9hAA7o8UC8TtMsEMMBAK2KAMW/PAAYwqPY66uY3wznOct7ozxSA0opANQA69RtZ&#10;yfqSq6LrIKkKQQd6etX/lbWqixqgCpKqAQMkgH8wieJKWoJZ31iNQDkiARg4XNJD+ROFN5jlO70k&#10;BAxUiQkEIcgUtISFKi1BCDuo1BT4MAItHYWDKDCeBrBwBBiYQAYteEGVtrBb203gA486HQ0+4Noi&#10;Yf9BeWlggkFQwAEhYAEGvJTBrpVHJRQMpQIlrUgUUQCEWpIBDnxYtyEkAQdjwsEQhbADHAbRh0EM&#10;Yg1rgAMWviCJShSiEZK4BMEJoYY1NGINaqgEIexQiYc3Qg12EMQaLhGLStjhEZg4xSkenghCUEK+&#10;pfg4gVURYPhCghKJSMSD25uEIuhAB1EQMDZpEIUw0OHDZYgCiMGQcy7QYb+UyHkZ8HCJTiA4EfsN&#10;BSYSUYdAdGK/rvz3KFJxCvvml78AL0QlRjEK/+5XEo8QhdcfUYlTjEIUj9gv2WlBi07wwcAPf8Rn&#10;K/GIlSdCwh5vOCEwYXaGSzgRTS9DGxSxcgL7oQz/dPBDgDW8eEdAwhFxqAIdHOEIP7QhC3FIRBzi&#10;4IdhaVhaWajCsIg1LB8koQxm4MIQWu/61uOg9TuAAZKrfAIkR7kEJIAAAVJCUArwXs0MXfOci6/R&#10;cbNLiglQfo4grcYdzQAPs6hEjjzwN4D+s5qq29wJdgAEFcSgB0KggebAIIQcrLqWN4i1FbzgOCHA&#10;AA9YchMTWn2nUQtB/BxQgRCI0AIZHsEIpAATRA6X0AAHTEEb5M4JMMEWyMAO0MAJaFUK8AAZwADj&#10;3MCs+RNAqcoIYUBQjJvxiWBHyYRFbQoARBW6aEAFWICzjcBKUMWNgZVLlJWNVEAC2IjtpMoIyAAU&#10;/xDBQmjADazBF9DTC/RAD0ABEtyADMjAFkDBF6wBFSQhGtzBu1GBvq3BHUQhFKzBIPDBHVDBFwjC&#10;F6iBwBECGWRcI2CKHcRdJRDcI5CBIKzdIwgChz3cwzXcftkdy2ncxqHXynWCL4jChp2dMCBDLGAC&#10;ITgCfcHXxu3CL9DCKSTCKQgDJJ6CI5zCL1TiL7yCKMRCMSRDMaiCKvzCLQjDKb5C0K3CLaxCKKTC&#10;KsyCLyCDLaTCK9oCK36d11VdKxZCKNjCLKRCJ1yCLfjCKvhCMHhdKszCMqLXKczCK+wCLaAXJrzC&#10;L6gCJiziKahCJDaiKHQifGWCNnKcI2iYH/hBzv+p1+JxQYlxwTqSWBmUmOIRXRQUQRGo2A6AVVi9&#10;0D4uhgqEgRdYQdHxAQMgkt/oYJYMBBwAgS5RgRcAiq/dQKtNDA+gTjVhARvwgRcsARmoGhaQARbE&#10;AGqRQatJQAtESQiggOj8APJgEqoNzw3EkpbMVqL0U/DEgJbQwE0uAQq8gA0cwRGcgEEwlZ9w0w0g&#10;0BEdkcPsz/+YBODwj40IzuCIVf+M1aFRJUwlC7JgZauIWynhSElFkY6E5QiSZVly1GSZ5UKZQAYk&#10;lF0BQAAwQAEEwFwyAAhkwAs8VQBkgA3YgAzYQArYwA8coWAiARRsgbHlgEzZQA8QJhVsARqsARr/&#10;UIFjfsEXoMEXhCEWRmEPUEEVDuEXNEIjCIIbroEdEEIjmN0jwAEh/FsqqB0hsAElpEIiMt7GdWIi&#10;eJwoCJ59ncIr5BMm4AEefFwiUAIhCGcl0MGDBacffNbaMR5/hcIjpEEZgEEdYIpANIRB5KCqoEoF&#10;BA+hfACqlCQwhcAD5IhJoITtvJ82MUGX1JIQxACUPApuvcBBMIERFKUQqAEZqI6qkYGatABFAkGh&#10;xECRnBsWqAG4tMCZjAAS9AAGnFN2Rs4IrJWqGcQRGkEKjdr/aQAHVMk7tUDgoEAIyECVcMkIvIRY&#10;gWBlgWVYsqjMjJuLktuMkhuL2uiN2uhKVJaO/7LUATgMCK4EUrKKSgTpilJaj3ZRTCxfkFbaS8FE&#10;q9ggV4oVrFSQDYqVBniADV7VCo4Qlq5gU26plwLOlKgABEBll3pg/7BKUcgEqzRGKaHEuPXo9oRg&#10;WtrpneIp92QU+MSljnyUzFyWFIHlXrFgpS1fnWZGCODgCGAAEvWV9t0ADEzACKhBoTDBErQAFRDB&#10;A7QAT9ZSlNDAnYCJcIVqN4GfLd0JFESJqVHkDaRAECIEnNBTC5gAEVhBDxzBFMTAB4yNLBkED8CA&#10;TDrLC7AnD6QQEnTJDWQoCtiIB4zoVz0Gpe0VjArqjr4pjrIokmLrtk5rZdXoto7li3oruG6rzP/Q&#10;6I1Sq7mKa4yeK7uma4646Fiqa4ySK44eao5mK1UcaeDo6Ga4qZMChUxUUAWlxFjBD5hGJU8JLFRe&#10;VZaGKeBA7OBUCKp8gMM2DlyF51VN5ZiSEPzA1FAMaVBckI2q650iKqJyz4u26UqgilKNDTYxRAt4&#10;gRfgYJSYgKqNgAlIExsQlzRxpKvdwECM5OYIARmYHxzcARZMQf1xpBUAgQzcyWKpQA9Q1w28gEfy&#10;wAfs2hTwALoEVwxggRF8KBKoAAxkSb4YBEF8DjwFbadSilEuRKN94ANUwKSEkAWZxMZ6AMF+oN98&#10;4Gh5AFWM0N+E0EoJrFg5xgiV0uA+hlgdwMf/5sVL9E9MKC65zYSPpkSL7uhQsBRLJUsFEGldsBRj&#10;4GhQLGmPmidSaq6PmqePktu9ShGS6qigUiu6eitlweuL1i5YAury7e64zuuMyqi5imXx/i6d1qnu&#10;Bm+NVkQBJAAC5FW3fmuSwi7ssm7nyq4p/ev18igITlFMgC9RcExM1Cu59mhdjE3b0hM8acARZEkM&#10;8FIKVAkR3EAFnAAM+BKeCAS2fSRz6acXLA7lMAl0qR8RoB8vSQEm/Z8F2A5cpQCZBKB23mQ1aQnY&#10;FokMTAEw3YVayECj8Q4QHMSs9cWpPXBO6mA1JVJO+hOEVtvxgBpAMYR6QpfpEMqfHEoMZCkO/2OO&#10;n8SS9YkXBlAKBE3KgipEDOCUBIyW2zQaqvxJC3hgXQBU7TAqCvAPAjVw3YZA7ajAUMXALFVQ3WoA&#10;BdiOSagAEPeP9RGpLFGxBLhNXYjV39CACgBAEn+V2wTUCAGuUIRbqgzFGePFAQBxlmZxVAQUGudt&#10;hTyGjTwA4KDoWdhIFD1GUERFiv5NFH3sSj2uFH2gHgPFZsTEEQkqkIIv5vqojRIp68ZujD5ARVHF&#10;7C7pC+ouvqIr8YZriwYvyeLo7r4ruwIvLjNvta5gev6JoUQJfAJBlojOuX0qfB7EFFCBuR1B7tzn&#10;tIFBkdQSB1GJ5zCBCdyJBCzbBKCQFPQAsf8xqzVloEFQigoYwfkxARDYzqyFwJFAiRoUCaDEcTUl&#10;azQhwX/GwAvACfIAwQOhqA4GWjWdwF1Ek2k96CzdFDwFaBy7Ewj3Uz85l0G8JOOIlwdwUwtUCArE&#10;p3gFdAVMQTTfCQYKQQooBArwQHwapZmipAfwAA1EUgsEoUFwUz+BcFq4jT+9rQu7DUXGEz2hCw2c&#10;EzN7EDrHZxcXlUyeQK6OKAr8SUwzhAzFkwR4dDhlU6HMEg0E0wPNku0E1zt9VQbWRAB+FVHbDk+b&#10;jjunit8cxAqi5AhwUxljaaHkYHwO9I2NaONMVafKUqpowCyhQEmiZBarwAMFThZ/FQ8jcZb/HnYw&#10;B7YDTQpVLkQ0ecAB7K2qWIsIYSkE7O3fOLZTevYKBi4Qv4T1VUj/IBFMCcVNgSXoVohMiIhsr5To&#10;Bi4AOC7iNoYFYaklh5s2cbR3ZsntUAkT0IBxawAQfORIHzMQTAFxUeQUzI4QSMERYEnRYuqHXskR&#10;AAEWMIEGUK0KZIkVTMEIEAEWvIAQyJY75ckSdIAK8MA/tcBWdfBxy1rw8KCvpQANhCr4HaFsbRMP&#10;yMB5k4H7WoEKAEGcdO2vHkQMaNMR2PT6jfSoQZeGxlOCGwQHNLBf0ACqzbVBkNoNjPP6MUEMRIpH&#10;dyoOVxAVLAGgaBOcVNOkTBcJwNoOfKBp/9FAScItEITTSncTCC8b4wCBFJxONLU4SnrBFKDAlqh0&#10;oAT1DjhOriq4CZ8T+S0BB7hvXxE1/iX4Sg/XNsHAMhmgP7XASMMvQngAlQST5oxalbSA+zoLd58O&#10;Q3Qxc49fNKk5kviTnkRJDEwX/EJ4slLbBiE4D4xWWkyXBnRJNKXFm9+ABThO4IZaJC06p36fSsNk&#10;7hz2TR4BD4gXCjWwEcdtUcZAovyfsy6oUoNV7kAAD0iXofx1EiFJDPyNqHfqXYB4Wt/xaG3TCEBA&#10;zHYq+PnJTclgPHWqiDREmqMafCpEWtQkAJABH4Tkr92ACfhJbcVaPB3BEoABGbBBESTKO/+NNxnM&#10;zpsIgQkgAUCun3ePQJTYyaqtn5akDgiH+c3CZ6qowLYLxGItgQo4DgoApgwEJZ8s5JKPTqfbdL+/&#10;zQsYbVeHajlBV4HeABVwt2qdO0G4+lYNF2vxEhSYQBBm0+PIEoJLs3hF0k6WujxFwTqXyUFIl4PH&#10;ABAggSzFWpXkjhDky6NQwA3kQFCCHxB4gVRbyTZpSXznSaPgfHjX0rb/CbXRQD0nOH+rBT0dALOR&#10;VhzDU65KlkezgQdhUw+wgWwRG1fj/Ol4dwsk8PipdKIsua6qFi/Rjvu6+hJAuOikSQqtGnEZhJUc&#10;z0ISl5ZUiehsU//SPddCiXpbCRnwAO7/QOCVkDcPtFpfxXSqpHqXbBMv8feeEEQ1wVOhHMSdxEmL&#10;L9NK39pIIwFHa3Q33clCwMajjPxw/dP3BatKe/fsYGkFxFMInNuSH8E5tcBBrx/dz5azuH1Mw8k/&#10;URsAqAV8H3sQ+rtgDw8mPVASBROYjEAPeJNk7S0ALMkyUYF5z6p7fs6rMYEVpAEZmE5aCIoa9Gyg&#10;F8RNacmSFwQSfEH3P87EJETZktYSHkQO9ABAeFkC5IaGFjRGAAEyQkoSDypuMAGjJqIQIFaOjDii&#10;QkKLGzd4TDmSIgSQEDSs3FBBA0UFGS2E3FjCRAhMIRhaIAHCwwiQFh5pAokJYYqaKWy8/4CBEZNJ&#10;DBUjsIiMcaNFAho0UvAQYmWKUCZHbqSwgMULTC9YhCyZoSAHWhRTejBZIvOGUBRLpnjh8dKKEA48&#10;CB4REiMGjxZG+gI5QkMDjRhnhdJQgaLFiBYpUQAhgmVJiyUDrVihcSMGk9FChJCZy8RKCB6jmUAR&#10;AmCJlRZMVNLUgAEIEyZTYswUcgSIlxtgvGQ+zkSD75g+PR85knKEcstLeNwQwoRMWi/D4d7wogZJ&#10;jhc5YgjxMsVK7Sk8QnrBY5tMaxTbmagQAma4lxgtpqgpvRusIGOKKciQyycglrBICCxukIC1m1rA&#10;Qo0jPGohvbmA6IqGhV6gCQXtbhitA/8s8IiBCjJGpInAzka4YcQDQWrBg+BuOAK7G6bAAirWjvAt&#10;M8E+Em+uEbZrASzLUPvQtxAqkg4Fwjxo4SwhKOPBtB2UBMO3Fz4QQgrFuBpBAzXg2C4GCEIYbIS5&#10;aFgiBAVuY+4GtD5aQgow+HuQiiADnMuDFGQwM70WesjBhBFWouAEFDyoDYsugJCBhxMeZKIFGf4z&#10;4QUrjQDgJxM84AGFCSwLYcoWqgBCBQ1GMKHEtD6KgTL1lnjKhBAwqAAqLMDSAIXXeEDCCxeUbA+i&#10;tGiQIKYQYDLVo0p7kGGrmh5UqAUbYqjCihwi4lENIfjAY67hrjqBiinCnQsF30CCtdn/BpawAwwM&#10;VDuABpFoAMMKF7EAgobX5pJgiSp4oIKHHaYzSbzpCkpLUx5iiLMFDXrAgrUqUMhYBSt8GkEi1Ebg&#10;QeMEeDgCA0mBQIEMMuBAKyYhehBCS3Y15MFAKpDUSYUj/P0MN7kuUwOtL6Z4iw1Xj1qP3Td32s4w&#10;j8gAo0HcsAUihpSEMEKIA7W8aIpSmRAKixYkaK7sBx/8Fwm0PvOpR49kqFaGFErLYeAd8PoKiRBE&#10;XgwPTWlKr6PvKngZzga1MzA9+LZ7IAUrYGhBDbluqMAD7bDAwrYlNC6SDTL+QyKil6ZAgoYjsNjh&#10;vinaEG1mKXr4CDHUPKBCZiIGwyCF/ykwYAKLjlBrYUSyPErPiIjIEkJ39TC8QQa0NJjAgoNuGGE0&#10;M0dAUkmQPnppBAagsGLEFD74IHvt2NsBIhlV2DomGmrqAOoOAG8hhZjuvGFzLEqTJA6QpkpM2BzN&#10;FBKTHjgFNQOkQQtOAACJtEAoCUOBCroSI/1xYCvaOUgL9EMVeP1mMSDhgfZQkyCPqGQ7NYEPEXYg&#10;hBhKhxBA8MAR4BAgFSgmBWSpnfZ4gBcVdOaG2qndEAVWMaFQ8AYvGI0JQIYCyoyIQWQSiXQIIgT6&#10;DcQLZdMOG9jwHgmwTiYaIoPGNKAB9aEFCl/5UFqS9JPpfMZYjkEBShxmGh5MhD0Zyf9R2WgQAil8&#10;DSOKmQINDhCSQ+7gBnHhzg26AAeVIAFDI2pYDJDQHVPV7k5LyEyDEnQDSraOBkxIQVamYjPu0AQ1&#10;U8BNE9MiAR5RJkfAAgtVQCIwFPSFMGZSABnsIJQzurJmMMBCzH7yvCOgwDIRsUKYsgODCB3HJ+FC&#10;QQNQQASZwKEzNOkiYLZzxqvAAQ49xAIPztKCMJXSKGDAAhUGkxbPPQgOPOjLRyhgAibsoAPCM4Km&#10;qKIYIYwAAu1aYV1SIL3f8UAFMsiPjnTpKyr0gHf0E0L8LpoCKthhCmqzwiDNM4LQdECWPPCAZXKA&#10;hIQO5yNBvMEHkICECdBkiKw0ghT/PuKR12hqBNDaDhaKkESCfKA2o8HjRy5gulSyKwXT8RoYTKIB&#10;kOSghVoxTF0iQhOWYKE7MlHMhUDChB704GNASKm1elAB6cgEQa5aCBXgUAVvaS0GYOEqknIQvwp0&#10;RQPwAVoX+TSFL/DgAcACIVm+aAUVYMoOKTnQEWQABy+cBF4yoQES7NSegSnphD8ZDRaSAEqMrA4m&#10;3gTDaCj2GCuAIUcs+UxE3LOVnRDmCBXLwRrA4IEnypYISGiBlrCoFWAxVCZdXE8FYiCwndBEUzJQ&#10;g/Gs4AUGLQskJpBAD5DwH/VA9U6F0ZJpmimy/HgJBWEig6siosmvxKBmPELLEZCg/0YAeWEEW0PJ&#10;EqoEkwFJDzey+s0WIgIEDcC3c174AhJkUIHUEME3nSODQ0WighV+oE6PsScbaoOhgTjHCjyAAmv1&#10;6cUU+CYGZtIPEiwgAzLcgANkYEMTczSi/1wsARPIDpIO+dtXapViCUBSZ2SwGBdQdXkrXGEp+0KS&#10;Fe7QMl74kPSahAGNfUCJqGmppgCUNMsMEQZV5FEYFgITRB3Bfanxwkim0KBBVuZBS9AAYcz7QCdX&#10;oC4esHLNmCDFF4znAFNpEGU0sDkpYAcIYDiCK49QAUTJoDZeWkykZGgFKpTtYonjA3uPYASRYECK&#10;A4Pt6r7SF60UL0ZkSEMRQmC0sv+JbAlI+MJ+ljaCAE1hDb9JYlL0c97aVuYq6GQNE+CzWjuwASNM&#10;EARNyBACMqghPY4ZDhzO+2eEROQIZBCIbmsrFymaxANsYC2wHqSl/1goJq/5V0vhCxj/pBQL1mJD&#10;Cx4ABLQg0iNoeQGWajIs4eYoPZ0bwadIJrzU0EABTUHQfoSggIv4ZAkjcDEPUlCZi2TvhDHQ2LuE&#10;cICfXFSFuFEBbrDABzRkcmheIEIOWgCtgzaSqzXpiwe6ghPmnm1TH7FZIfhQJTNtB54qACCSVsw/&#10;mRCtOjYHXF2Mo7aPWGZQhLrqiGpygxAAriam4QAK7p2C3YzmJymQIgC0UwGow2D/ByPwwAd0BAMM&#10;+C98MWp3nBByI+ExoW4pQEJNZLDaBzblM22+jHFqYgG7p7IFVKBCBzxohCK3gDcQ8kDn3qyVKdjh&#10;YiG4ZdFfgIKMRDJhzC0RcITCFNC9OGRAGCsFgcKDEHTAAyFwNU2WsAP6mZ475wSJnY8QEqG8hAxJ&#10;qOsUfgJsjxRVBr59V+dyf4MDtHoJbNictSGUGjbYqmbe1oDVPlKBEesIOzMBAx5M5ZTHkEFLXTUB&#10;arRykBPEAAMG0U5NXrvsDqeFClbzCJ+soAYwDOvMoeuCXgJGwjjguupNL3Kg86zgnG6lODQlNcjg&#10;n+zAaDaivtAPPn4DSYCAkmaC/yqChFHQK0DkQj3ezeaE57eCBDcqxiKAbQQUjnAMAzd6oGogBAWu&#10;hA0s5ZW0BwiQgtOUxI+04wtwiKv8aHNYo0RCZljUw+Y+o5RogqMazuay4wQ2kDRKxlWU5IHIwAM0&#10;QGNoAAa6hzJkgERMAAmmAFo+AgcZBUpyQCN8IshixQQqQAVMRTt4oAfuDQgwAAJgQiWSIn8o7EOW&#10;wspAZy/QBwl6IAQeokpQ4wRSJjREIiKWRWRooG5yRMAKS7pgoDkeCC30Izti4gFVxWYGCiZyTwUQ&#10;Ty765So6Zw3mzzPIoHuKRH9IgwbYAA+AgAzuYAmuot9m4oRooAI+4MKWIC6kjv8H1MBkwCINbMiw&#10;RKKpqOIxJOsMW4ZBRmQuOkdjBCIJvoNPdIQJvOAsmKu2SOM2kKQ9XCUENOAz1u5fYIIxPqQ3PMAb&#10;icRYlsAIegAF3kY6ToprWgAAUogNGEMKpOCMhO837AkLXEMcb8AIXsaVAAAGhKMFpIkKVoc0CGJy&#10;gM9WpgAPyK9YvqAF+AZoskdDaofOtIUpupHEgiQtlqAwYuD8hAeA/AfHJIxtcmorco96Vus2KmL4&#10;tgMIOgB0wvAEQuQnlgAMwigvNMUpwIAKUuwL1shSMvBsUONBSqQpqKIq0wxY/EWUJq1CoApKqOOB&#10;eEADHiDFCKJETMAjIi47UND/fW4ABmSlBxQLhF5gC6hqJTGAoTAgSLJoBzggDGfggZ6RkxjkBojA&#10;CjCgNIDjLnrDIh1jCSpnCl5lJX6ACrLnPzzIpJyCA7xACjDAAj7igkrEMPSjKWKgDeaiMnRNkjio&#10;PZbgAE5ASQgCQuriCxLCS+Si2CxiKoqENBhJKFQCVqTHMJKCCXWkGE2jSGaOJmDiEEsFO24DD9iA&#10;ypYAAOrqXTyit5iADexgBCSgZOzKPxTLg5gADpACIz4KogYiR6jiPeLxlryADAaNtGKEB9RKsCIC&#10;BphADRpOCLpAQOoqrHKvL37jKiTjfb6mX8hAnyCEqqjgI9+kNv5lbABACsLI/55E4yLcSKPsgDlS&#10;SQg2Jzlk4C56QCsiAmlKMwY8wFqAg5XujQyQIIbqw4M074FQIwYQhDUcKiXQYu0WyC9Do+wotEeI&#10;4ANwozLc702YYAKO8ikUAiIsI0BoAC0OQOCIwFok6QFy4pBCgDukoAW2oGaiQlOO4A6GBjtyjwfw&#10;QDeBYHmqxZU4IAZeBpdihJlUhddgAACIAAoIAyIwM1WqVAhCACIERgWojCWSayFOSsLAIjuo4rdo&#10;IAEcagQQAAjKIEdQ408kbEScTI4GKgWuYjuSzAS4agsycg4/BC24wEa4xJ6oor6aDwxSQN6EQAOE&#10;wAcIQoOmwGp8wzeOwAMwYP8plO0rvqO6kIAPEkRDPQA93Y4GpNA3YOJsYNFa0AhJBIJivFG6cAU+&#10;NCaMMLC+WCsECiPNUIDTSINTA8YEk0A1QUZUjgBaXEUeFyNEnpEu3qK55CIEYCrIMgayXOyMyrU0&#10;7CAMRsMrjk8Xz4iMKoQ5eiBIcgUFDgAD+qIvbqMWp6CH4CDUsAADnOcjSombLs6dQiImWMc4POKi&#10;EqZEb2MJzugjuiM1agKqhMAOsOCAqjLldsmVXqIHZs9zCm0h4IVFT2Jc6CcuRlFE08zirOwjCIJT&#10;YmBjb0AKCiQ/bsU3TuAGwKVEbolkWmDFQu+J/sP9zgxIhOAFRCZBJGmgPo7/ZBxj6SAvyGZmCuDg&#10;gKQACqztBlClvmTgA2TgUGPAAq6DhcKslbpCIRpOqkRDDj0gLiigbCBCinqgBU6xMpbnJgTpbB/H&#10;WirmKBcCbyRshx4Is3DDWvAWWHQoJlLiTlRnUKRjf6qDQRLtt7QGJHAUKGgQqvwqUnNlTmmC07Rv&#10;YpxJlexJuDREOGISQupAeI6AA4goNbKDSL5COgBDOgYijBrtvB7g0FACS1qgjcpQAw5AA0pCJrBg&#10;C3VRtu7E5+xgJjQFBSKLvihmCb4jJthjdb5mCqyFIrSHLPricH0jSvUPTH1Li1gjBAqpBSBAKFIM&#10;ZJnimD6CXbyADVgjiKxA/wPITzt6rStCwwtSwladVj3apkJWEgy1qUpzZFxQQ1Me4C3g605cyQvi&#10;5yl+4gbYAAsg8oxMRgj0KSasBNjwAEvoJ/dcKUf8AzFbSS8srpG8AApkhSCOgkhyygQWZcpkYgt2&#10;JUwtgoNioyaYtDIoQDuIwGuCwpWk1ZFGoLAMjb2IIEHug2dKKyqsbD927QQu8k9wgieoQhdfwGtm&#10;s9xOCFfRZmBQAPF6wPSs9SmeiCrcj+ucaCHCpS5aUupWazAqhsKkYAdUpUQeAFwmIAXAxWYOJD3C&#10;0CdMBzWwI4Q+433qAgM8mAM8RwVeoFoAg4JoACey5wheYClG4ABiREehYP9/VKBKgkUFIGDAsgNP&#10;tARLjqAH1uVyXoMqcIII+vidVCArbgBeLUQioJgMuuBnrEDR6qLY1IJ+l2kg/qOpLIPv8CB7vsZ5&#10;mEDjjAKDLqRkoIINDo2StITloOyQIGKtloDZBrM0KCacEkRTrIDYEoQN+CdlUA8MCgELJqOHjuBK&#10;taMR1AAD8oIGSmWwYmQJdCT3vC14+ON7LSJgPoPYboAPwogJAMDVVnh9UMMLAUNYNcQsvFWLbsNa&#10;8GPquGNBNzJMxeMLdNSkMDD/bqD9NGYEUgCDjCNIbBMm1lAoguPEPGMuTgDuYoBPPoKhL+MGHuAG&#10;oOC3CEQIqEoCciBpzhP/DFDUkHAjpnAjRt5PeGpmLsigMqCgV2nAACLCCDwHLDxCiry4vrogp9Km&#10;LhxjxqjE6+gQgpoleT7FTGBCdWbTDFvgBW5gNrvHh2sYlvJjJbJWYGb5QaSJZgaKN8qtK2oYLCTs&#10;BnYgDcpGTb0OCKTACAbCynggdiRAuFhrrSpEMf6jO8SMCeDJA04KLQiDNIygCEgkkOyp4ca3MLSG&#10;obyGIOjSryvlEf1nPlXJobBgRA5CrEwHnUSCJydRJPYD+JwruaRLBaiAU7g6IS6ABzgqdoKomj7A&#10;nV5ABpAjInZUwsDgvH4jYJZOBR5AK1RAwvqubPizsdCALCRwOjqHFr/j/wiOGEk0hSxkwDWoYCVQ&#10;Yz0s8Bhr9pws/C66aGFDoGY8wrZNhgowKyW8ALMEQsCUpAq+w0yIA7ObuTkgZFMwSwjuIAZOADdU&#10;gwgmjQTP8KWsoAy4wDeyAwlAOkhFNHt+gwoLI+BUgKpECnHSIj3Q7xYTggl6St7cuTKAhQOYAAke&#10;4Cx+xZVgoo0w5GUfpIsUw8Nz4M5H4AuqBjc+YMQCvDoEN8EJArMzkQO4BILe7DdOmTREIyI64AO6&#10;R1q+4qYvxjI06E72qQBgojGkSQr0Iy13hT+tQAceqJlWbQe+gglQztNkcW6AIAoKwjKGD9NBQjRG&#10;3TOSgDNKJj8El0RGAP8MkEACruJGvucjEmolsOtLXzRmMjkHsAa5oENbWGcl0BELwihHQnNgL2NX&#10;pWA5NaY3VANKcGOP5EMIEkBHUuY9rgpY3uIOkKABeNIYTQaA6Dc4vLEWG+48+8LCu5EG7IBm4kIv&#10;hqUvriIiMuYLWrtHSmPF2hFDSqM9mCAN0qA9ZIK6FGwONIY4UAAC4IAPlA0OxsWhWs8wDmRfXGk/&#10;PAktUqYqC2KmZPTQUhAmQqMnXkwFoA22MGQE4AAMACBOBO4r5FiadiBNShcOggSEWIkKXMZqqmYK&#10;BsE0uoIuKoIm3vukGANAauIglvkw4CbSPQAGTsgEnqL5LvjjXCQtTt7/MNypB0D6X4ZDCGBbBUIA&#10;C8CgpwwDCOqJjJjnoMXjciALs6WABtRnl6XnsplWrrtn2zlHU7gECaYEIVBjWVBjB05gB3SgTVRd&#10;i6BlhyK4hmHAiZYgRMrOA26FgnRga3zCW31Ctxpp1Y4SSk7gAKhRA5CACMzGp6okAduEfw4CCbRi&#10;JghDMSBFrv8D7WZCf5ZFK3IvE7F1O6RuwD4jaaI+8uQCMAjDKUyKddCmO5fAY7FgNOIi0ZKioGei&#10;koelXI91LtpDL3yAJefCv5emQ8LiBNluBwyDOIhDKHqgviiGqVcIIICEoDLlBg8hQnowyWHhYA84&#10;N2BgYGIFyA0ZN4SQ/wEjBMsULFhuMGmRUUhGNUsyYmESYwQQLFaWAFER48gNDyNGtGAyBaEaHiOO&#10;TGFClIdIITSsMDkCZsoUGjSOILSCpaMMNVJaqLCIlEmPKUd6yGByY4lJISOYCAGigShCHlNaeLED&#10;hMYOKy08dFxJFEwPHkBe5EBikgxcMkJatGgpZIsMHjJQINy5UIYGMmQEtqVxI2QOIiN1VgUCZodL&#10;MCRvTOHBhEcMK1IVExkhEuiLnSTV1EUYciUQMjdEWlEhA2GMEIlDxFCsQYViHjRGxLgxIscNkimg&#10;h9Bww4sKDC10jnyQsQVnpOGFvDji5fiNIx48xOBxgkOLFGpzmBwRIv94Cw0tIHWQDPNRpFgLPSSm&#10;k0wfLJEEDDSYhYEF+iHUnxAhjADDDSoIQRYPMU2xBE/zTQFbeJzB4CFCN0gRwgE9UNECaTQg58UM&#10;VqixFkKJaUADEDzwAAcca40ghBVprbYEChyGdN4SEtzwUgoSYJAjEFZMAURBKCBghRUaQMBDey2A&#10;pMISasBxBBB1xbCEF1Z44RsQS0S4xE4ooKCUQUxo0MMRa7IWA51MphCUgigg4YVJM5lgxxEVxBAD&#10;E14EJ9MSVQkx6ZFHxIBBZ4iRBNKMFhEh0hJtqWWiClh0wQQSPATomlRL1LkWEEIU90ELTfFw51Ax&#10;cATqDTGshsKMyN3/6QEWYIx0BBNkwDGSCsEVuygQn35xkwo0yXTEEjssMQIGGuB6Aw1kEIVFCjmM&#10;QIMKIbABBg1YvADFSOHV2tRiTJggwUgSaIApDUxg0UOATIwggxU3cDdSWSGJBAYQCbSwxAlEoSDf&#10;QuVhESqCVCTIBAq4dsSDCh4A0cIE0Wl1AwYxxMfEDiEEiQEKR7QAgQcakDcCBym08IJJN2tlggw5&#10;jeCclC1lqAIKMqQgGFE/ahXejATbsYMHIt2QaA5GOIcFG1iYkEMLGabAwQhgVPVweLQRi9O5Kpzw&#10;QtJCLOEBXJzdplMCRL100wiryeUFGGAEdyRZFYjYHwow2+QhGyJl/1YnsRogcUMFOxjBawxopMHd&#10;DnRaVGcLGyo2H0nLHRGTCjoBtgRgTBAhKXMKqQDGDFrRKRITbaiVMFkoYLGFRqwtFZOcWx6BxEqK&#10;U6oanWQscQQKPLCBIeE0SIsCGHZoFwMSR/CgwQgkd7ZDCzxQgYURZGDxLoDA6dkaE3AskQFfeHkB&#10;ERbWq4oEWiAIPPSkAq5Tg5TYhIK2TEEGIaDBfAAohQS05U48AVCAFlMXNtGgDYjxwhfO1hmPcMYL&#10;f5oCG4BQHCswaWReKJ8QMNABs8TgBS9ZzA0eMAVpIWYESgkQAFpAhS94hAoq+FJHTIIFOOSFTT3Q&#10;AAxqhwYmSBBAN/8AQ0WOUJWdEMZDAULCjJZghPdoyoiEAZWbltIpISDhU5hbURrQEpNyMSFSwYmO&#10;BjzAmQARazoSjAEHNIUbkviqIyprwafYdIMOxM4DKRCLlKZwJsWgL28KC8mMNICznBmBMzeAAxY0&#10;cAIVvawzPdCL5hDCJtf85wQmQQFZRpSRJ1kyPMgBCVKsQAPsoeAFZOBMF35EAxgsJgaTsYBiYFct&#10;L/xKeEJAwZ12AoU18ABnWFDBB5iwhC8BAQAe2sE2owkgQU2nJWjjT10kSCwUECwEKvhCI2KQBB10&#10;LW9AUIP2hOA+yuXlAHI5Qk5kGRe4tOACQgBDDPLkJhpIIGYx+IL/FUKQAj6AgSbPSktavNKCA9wA&#10;CUigjTZPVq2CmIAMeLAC4qBiER7AzENVAYwQyreUHqxEBTblmgZ4IIgjhGBsPfFf3t5VFiRhCVfY&#10;ixVBBLKUMcGpVuKa1BS8cDK4YKQFH5DKBKhgmJjM6ytGec+54HJNLjIBDzNjDFl0sqL1YAE6CDmC&#10;DH6DBZJZ8ToIYYLKmJWC61TFBLwEJ1mCY5CM3MAwUgqJEPqwBRVwcQqE+SJJOjIyNh2JBz0QI5vY&#10;J4EUEAEO88oiG1BggRAQRSfh2cGPUKCT6fAgZ79szfkymxG9ZkRlnblBCtayGI0xRysxsE4MMPKC&#10;89EAlg7rJZNi/0AEhNAAABUbASwF4qEKjAACKoghEaaQoJ7c4APv4cELbCBRldWFNUCAgAk01aGQ&#10;sPZc8CQZUiQjv4qMSAgaAOcSXmACSHpoOjOUQQ+q5gU20KBMJgkOFuoynBfAqQXrzYgMwDIFI3TE&#10;KSoTAs9awJSJubODsXKsdxUpJ+6IcktemELIwPKtmcLRABmaEYf2RQY2mKYCIXBnkH5Ugb3kLQY0&#10;EGNL3kqnEFhADWDwqOvIghAvqKE/cHDhm3jJrTWdbykpKJZFSAKfndCgr4n5wKBWct+LhAQIQObW&#10;xDCAq4WVD1NDuYFKEUQWLClSJEh4AQRyOKkPzJQoJoAJGAz8gP9iqWFkSGCCB3rwBSFMoXo56kmQ&#10;6LpBD43AYRxeQgiQoxa9BCdnhyUDVQAoEovF5AYv8FpiVKLhmQapJDmAwhaqshIePIAHOmIUI1t8&#10;oDKp6lloeQBCcsLF5ZglBx9QmJTcFRYYSEfAMKDABMAGgEGiegIMoM1xX9CD4OzWNHBJAZv0QoOD&#10;TCAnL6jREgoiBFaBhAebPhYQmsuGhNHGPEIAr61yQBQGqAWviRnUCB6wk+vIgDNTUANeTDAT/8TA&#10;ByHgQA5m9yWSHJgITOmJEWp1ApHAgJEE0gCgouOugjiTWjLSQF9nkhR8cRMKUqIBFahwJDAs4QtI&#10;IFmt+uMrvb7/1ihNkcoRqiCsI81kOlUZQbepsprXYspDuFowBlTAAzuYKC4tiIn1ALWENSTsaVpU&#10;aTebZUU3acQOumHDEh6QAiR/ACNAgIMYOaMCHbyNb9exGGBKAgcvWEBKLyCLBkyQEyQMmAkYq60H&#10;WAukYsmLBg/Y7BSSAAZnriE5jg7ORSUjhOaC0+ZkIEILhsKTFHckiyNSdAzIAKiQDNcopwVSwkLg&#10;BTJwYaceebrKbJKWxAAlOB5gghTutQQpkCEN3MTUUmRic+hhiQq1ZNFZE+ch/ygKBUaQAsOEQpRu&#10;tiDR3zWkO4mABBHBQfZCMEFwoqQyGSCtBVGS3wkkUwQf7Op5/zDogBHQLAP3SWF9KYACxtRfCWBM&#10;liQZAag4JiEfMoBVa6JM8yEEOdBXP4IBRuIfREEBHvIYiWESyNQD4DUSQUISS6ADRuFOMNAfJFEQ&#10;HpAlJKEY6aIaYeAC7kIR1wIEzjYf5cM+coJTCCEFaiEBQfIBVqB2JJFiFoMQ1sFo8PYjzFISWOAF&#10;EIACPlAEKdBLR8AGK6QCoFUwHxUXNvUjQLAUiMNLMoAEj+FM/Wc9vacAN6AGcbEc7dYZPLARB2EF&#10;r6F2jrYTI6CFwyUDpgciZLeCuMIED4AFhBBzPUBVEmAWQkYWFhMDAXgAIYArMWNTO1EpQrAAM3UD&#10;3WY9SBEceP9IItfhJlgiJ7ODAUsgahfxBWCxBDVBEjjYBWXkWDdwAAlABnagO2VFFBJDCFawBYGQ&#10;VzpCEXFiASnDEWLyIciUTTGQfRJgWkAgBa5RPByBKwHSE6vhIYlyHSNQATEiRh4CTFZwApzBBlaQ&#10;VzSAATHkV2DwLLcVK2rBB9IyBXiQYyUxIoHwCB3xXDcABWBABu1CAwn3jn9hBTzwPBGYLuAFfxr2&#10;AO6HWkCwA1FgEUwwL+q3FM4RTddUcBt0M+AFOyOAEzqhOP/xgiNABD1wGxzQH0egAhFyAxNQLrFC&#10;WEYSNCfQAa6RZbDEIZWSFkaABYNCAykzEhbRAT+yA0GSFjH/AAB2YR0koRAbsgQwSQI7YEUyYVle&#10;YyRA8FBotm5CYATjMgIHQSw04Gi54gXqohbppxbSYYkAslvcFCC8hDbPshEo8AVfQAaH5iEf0EXd&#10;dgRqAEBkgAIH0FflMwU4l2aGFVAJEYWKgYN4FS1twBRegAF5gzBGQQVEABdL0RPJIRIccIbooxbm&#10;GANf8X3xIxKDaTEFwWGSU35MQAXLYVN4BSirgQRfgAcogzZ/eTA3sGdCcDh79pIHYAV2YEU70RHp&#10;gmZCMRUOBYdG0hp5YTGLNyh4ABd4MRMj8Cb8oQJUsAaKFBLdFBIUQTATAwQ6cCcSUAFnNR1HYExM&#10;wAYtABp8/zQUB8Yo5hN8RrQTqQZA2uYcd2MSO9EsHaE6IqECB1AwndVt/FQwuIEUI7AGWxBDkKEQ&#10;WCAFM6YWQjFgUOErsLcUiTYFQbNHDZgTUkISNrCERIEEPDMCyiSGJ5og5tGdnJECXLNbCEETQmBM&#10;IyAYNLEaEvAblKc4qXMC+HgsfbUDiQGcyKE4Z8kEEgAAXGEuHaAiZFQSAXgsi9IAMYUR13EuI1Io&#10;KOBMZQImkgEbHiAi12MT+2cUIHIynFFjTpEYxeEfJSkB1GIUJiJW6mgxKmNFKeA6WBAueLGgbuEB&#10;EJB3N+FkVaA9PNAUStNxzMJhltYT3+GLQmBEWPATZXGWbP+AHPlGA5UXMX3SEWuyBPXGWk8DTw8A&#10;G1+iECNCBWpgRB3QAsWhF2DwAoHnTATZArfmFI4FRB/hBbT5Xi/TAGO4A4TxQBrRS68lKYbpATmQ&#10;KStReRrxFBESEwlBFk5IAxWAPUSxN7jCMJpCIAQpUMr2HkTBBl7ANS9BEa+SVwlTfh3SAzUGEjlB&#10;FNRCFDERK2EibPhlAl5xEKtGGAhSFsBhNggBBRm6BHVABgCQFl7QOQbKhcQyJgLpMc1CsGphMRsV&#10;N2K6FcuRFm91kT3wh8tBHYcSNRggc4TRA3TyHwoALRjCIZyUJ4sBAKBRPPX5H+tlbyNAeFIyEtOx&#10;Gn10Jtf/MUVeAAQp+4ImsVYBMgIAcFg5gAEBUzBlhD4spBJ5Nx2kYwd8oBiE1R1YQBI7gDhm6juL&#10;+B8WwSTisgOdQQMQ8DxZdhPrNil6tQRsVrL8BBZwRTii5ELHUiQ3Ma4n4DE4wwTOthQVcAM5wBbI&#10;RAMqZyRf4CtlUD7sYY5LQSfPwgQ1o1flJpIaAWZPA6cToxopwQNrIGqPRwTo+i7dtEbsExN0YiQ6&#10;wzru4gELgwQ2sF4JUhcxhAZgwDVWdAR80BJkRAF+xiRIQAZeUG5SwUoq8LFGgj4NGAMW8BtQ0AJ4&#10;gBgeEJ5CUFUbwRtKgyuOhV94gAflwwMgEQLIeQdzxSMe/9MvEDApbFAQqNIZUxACLWAdKlAAxWMW&#10;cJAuhMAGUhAxSXiWHQgbVTEouWUBacF01beyIeEcKsAHheCKSxAImgYtZDAoakcyeOEcmCEEorRE&#10;pgIS2tNcDZRblmJnuDt17gfAZRECgkF4UQEEP3MR7xEDEkAv4YGDEKABFugBFbAYqSbBN0AF5uMS&#10;8GcBS8AFWNMCjkSWQgsEPuAuA4EEF4ArPEAE6ke553MCiiEBNrUdI7BbgTE0BrEfAWIWJuFsmQUt&#10;ZqFbcGcFHAAYPBA8GdEDX5EhJsEtFOABNsEhG4IyezSG36JQMHACHUItdnocLWA38NIaf7IEHDFN&#10;0tEfav8BL2FxadwBT2wCBp5Tg9JSE1BREyISPyrwSbjGEz1WwIDRS4xaHuWGIknBEe1CGPe1bp2E&#10;GJMBiQR5A+HCTTsgAR2nGEViJFG2EzzcKazbbnERIUPBOS3wd4wBB3A4e0FyEMfSBUtwq58mV3IY&#10;gUzxHl6QHWlAU1URNHBTWwXTGirjASGwcSHDJHhQB/w0JNE0VQemH0cRjSMwQDpXbmPCF4P1AmYM&#10;G7IEQC+LBXyAjqYMvYesGAfWGSyBMJ77GikBTx2CKUeQVT36I6kSru/xwibgJ5x2emjDbikwASQR&#10;uSOwA4E3Me6nfkkkBa31ApFEm3vkLoTDAwaoAO4yvir/YErPyAQRWS4h8CcHdmm+IsdBogL2Icn3&#10;kTf9OEBLgzkmYAIygQLuwUJT0BIjUH4nYAJU0AVeQwPWkUecgaKB59YS2JFF1QEoEMRvFR6v1QOV&#10;qCmdchGZjE8toKEEYyRY0J13ghbvggLU4lM7QXh7QwZnMiJlGRxIOhR8tCV34i478LIZgQewmARp&#10;0AVrJiKtlI7+YUyo91pj+AVqSQNhAGHFcZZacpdksRSJoRYTsBYEowaEQSmkAQPUwmEt0GOJ4QV4&#10;wMPdNDtgAAdwihlmcRBKAxlsogZNi4choQHLESAr4V08kAJPM1Pw2CyHRSwzhW4twFrgNRWVUjBA&#10;Yh0r/wEAE9cCMGcR5HEuSgFA6ZgAKsYEfECNbQEGspR31pEEB5M3KpYvM9ETwOpH/fG1oxJD5rET&#10;U5CcLDQmLykFZQQU7PMFNjUzUiBQHgIDXbCpZQ0WIBEcRlARXmEkBOkRbJ0WkrOoW5KO1ZEYJQMW&#10;nLESMVEEAVAR7EI8PZACb3eWDRgRaJsA4mYa/GYXa2wSdyNnlFtnCoIsFnDlGQJPkxG1w0UdUw1P&#10;HQAg3Xm2XkManUIBcsa49yEVKZAhJkASl8YfEsfUEkgEWzY3Z8jUqNYn5xOBV4ktH9UpGrBTVCBQ&#10;t9U5FiAUnFQ+55LEaRHcHhIrTGIUTRmpQGIFi+dBrP/ReWxwPfPSW1k3nCskFCEgAy9ZFvLxjmzj&#10;HDNTbjG0eFIhZ3wcLPHDBD+hJUCwJlp0tgDQTXTiIV+tMdxBarESLF1JMG9cJ4MqFL2+YFdTLNdE&#10;FmrAeiuhPZhZRmwJHk5BG2NIBo3mNs/JAx5wNe1bhxzQY2B+tmS7BGnABmEABHrRAyggIuUmMQU2&#10;I9OrGHDgweZZFj8mAceyuHvhJuNNHT0wHI7GJmZBAVbQBa6yFlyUHonhKkY7M+eiKUi8BuwBHGyg&#10;7cGRLq1xTY9GPmgBBEYwEgeqEVSxJDFwOB913PRCBt7dBfUrMtThv2uRaCpAcGNhEXhsES+QZhIg&#10;FX7/Ij8kkWPapDG0ETua8gK+sgUkYxGUazP48SL2ER8W9gFJpGEpAwTWhRb9IZ9s1fRGghDg8UeK&#10;AyYxAH3BucdnrS4ViUNmdVtHAB7MYhISkAB5UwQ5MB+bFhlrbBRFUicI4AHOIRkZsQRf3QPWBBej&#10;JANP441bsROxIgSPS2WskZJUsLqsEr3UFZRu8xZsQgFAlCVsQwNnaCwzNR0cAmSfORPjWxwacAAg&#10;Uj7uupSVSAYqtiDwx91YkvLtBvQLpSUZIR8t8Ot6YmB/YadNeyw8cAAJdTk2lxRegKuE0fXgFEyK&#10;KQPpAvzDX+7cikzA8RuKskI3EMRkMTSVOQIywq2L/zG+AKQCMl2EeDECHWA87sOkZaIj5AwQI2S0&#10;YLKlxZIpNKigQbIGiRomANqACQEED5MlYJYIWUKDDA8aTG4saSFEpIYYPG7cEILlRsk1XpYwoSHk&#10;hoYWLW54OcJEiJAYQGJ4aNlCBYobWL5MAeKz6Y0UKVhOIXNjx08rLWLY3AHmiJApLUYgERIiRooY&#10;L0d8+NCDCZOSNjn0uIEhhYwYMly+UDHiRggNL3sIUbHjyMAeNDQAAXJYBQ23MUK00JADCYajLTp8&#10;4JFTyNUdNG508MBjixANPyn0AAIFSgizOnH2kPHixQ6RW2/yYCLDtwqcJmm0aMukJw8JKo4ssZDy&#10;Rv8PLzysYMkZIyiMozJuakCyUggQ4DhbVJgx9MYWIFgS0lhyY0SLEDSsABkpUuwIFCm/3wAixSfe&#10;zlhiY6MlYKDPppQ0+ICJKSAQ4gvevKgJJyqOoIE+gm5AgSkYCBRiBA16GAGCg6Y4YgoVgICDOjBe&#10;uoEmE8GoAwMMggLCpLRi6IINJsCroCaRKrjBArCwguMGFWYCogGbDuKBMCDmO0INCJIiYwkVYpDw&#10;ICtS9AkAI9h4CYaWqBMCDJtEUpMMGqAgwqcRQJQBQThbkOCGGEbwyYol5gMvBo2sqConJKyw6QW/&#10;sOAhqhioi+GIHDhgcAohUOCBJw9iQMGmEI64QQL/K1qUj4kNbVqiI7M6MgkF46bAAq6SYkjSJCHi&#10;4gELjYSK86sbjjjiMSyImKAkGVR6IIXOFKJrJb+YwMKkIypo4Qs4CHPvBRlGAEACJl7QwK8baLAt&#10;J7dI4EAIHp7ki1L3Cn1Jqxg+gOGGgVIQAoNpj+Ahz5xMGGG4lTywUIYexJr31L7E8teCnFZqwVfw&#10;/MKPvtSgeM+v79aSCgYONGCPu1qjQnaEPPlbAggDRuhhCjaoM8oqHpbgYawpeEgtp75eaIGHI4KK&#10;AQCpsrxBCiFoUEEkFVRSwc4WqChWpSlKM3QKInY4yIv7XmCiiJDmDeEGkK6KQTRDbRKCilqHM0Eo&#10;/xpoUGnmk1UQwgsVNEyhB7KAQKGCI8jYE0lK55xTiozI6ItnqKBEAgwvXkLBAw9aQCGuF1706QY4&#10;PmoKCDCoYCLLyTuKwQqVZM5zBAr6FA2LslsAok8qQAISheF6zPAx90Z4s2ge6Et6CiOwwBgq/OLE&#10;yIoTRjDh6Ojo0iBLJBo90oopUIChIkMfFindpYVAwiUU1BBegxBpAgOMF4SQwqXAoBTihSOAqIkH&#10;DIZ7tQUkaMIg1BeFACDFWqELR9+iyQ2mABciuMhsNODbDc5FBercIAdkoIsQcjAnDXiACWRogdZi&#10;IBK/hAACHXhPBsWiAPyJxUVLuEBLEMKSKojmCP8f+FcFJBCDJfSgB0RwHZowIAMi0MACL5CCaCpH&#10;l2yhIAVw8Ut14vQADcBGLDl5D1lQIAMaKK9HB5BBCuRGkteN4Gtgk5z8pmWVn8guXaLRU3tasAMV&#10;hCBtsrphzezVMywwJk4qwQDhwPO4hxFFCH2zAqw+tbSSaEgnPknJ177Qg2ExgQ12KEvPRpACLOSR&#10;QDsDyhKOYAVQdqRuGTka3F7lBSwkj3VRCiBcBvMimW2vZpQRyU+wUEQUxGdub/mASR7AmPiALSWT&#10;I5kMUDCCJbjEOxjogcym0CuZqWQ+enqJHdTAg2pJ0grNgtOJOCKdQNGEBifyQgiWAIcYlIQpZGD/&#10;Q5HA0yu9ZJIJT/JSw1TCLe/lIFwQMMsIgNAZJthhBJn8Sd1YIjwa2OFXX/neT1qgBj4wAQKsqtkR&#10;ugOECmwQLoFZCUtU8hIyWGFTacLChTDiFx7lRH4vuZWzdMIDFNiBEKiZQEYGiYUjgKGdBIFgC0zQ&#10;EhqEQE0inRwNLgCDHkgmR5O5gW0egAIVSEBBOLzLDt51kCWcgAox4AIQXLfGCiBlBBbQlwWIsAQS&#10;0OBuI0BAF5rwGK3QgANIaoBO4hSeyUluaSOQwKbqNtaVfe4EL6ACEHBihV/V5AYVSItNfDAFfaok&#10;ThIoiaFgUAEvWAE6SeCADKbQhSQcQAVfoCEP/0ITxxCUpkAt+l8MMKABKrDJoUiYQgwmgCdKqeAo&#10;PllCFWxyAzR5sQM1ocEsRWOEKdghBhLgyNiCYqEpSTYGU/ACY1qABS50gVRGEIIVRCMz2mFBBXoB&#10;SdF+shUPHKAFhUQBEIrQE7kVTSfpREF+ZMBYK4xkaUntjN/il5NT/cVSbDACDJyFggc8FE0ViBkT&#10;4KCGFzXOM2ISwiCY8Ka+eSEtWunZu2yCAgKpwA5gwIAc57kRpwBlClMoFnSEQBdShXUK00kTXPQi&#10;QZBQYasxsAA7jzCeAJJhDlMgrGc22AIA3AAPO+DAziyaroo+cwnpZMyL3BKSt3SkbS2InBfUYP+S&#10;2grsOzCdwhcIkx/FbpA9QOFJcV+Vgo10dyOvGs5PCLNGK8SnsjfQIBBCEKdj5mQyL9YnBjxwzHAp&#10;SAhGOMtAQgADq4okXIvWI38kcOgsfQUjUdABAmrygcC0p3cL4I+9fNID6zUMXC/h6PMktxOuCeEE&#10;mdRJSd+jQwqYwD1QrclPaGBVnXyXJTbpQR5vhIUotAACNECTBHpAvRDoVrFnymJ+MCApkvxEA1jE&#10;W24wggS8bPCAL2GdEW4VEkVZdco8SBKWRhDAFsx4WDFAgmFPdAQAxIxzYIDPdbFwJRUUYSNSoI+n&#10;2COWpGGhB2Y5QmoKyRtPHiHa85znT1Ct7Zz/SOu31MlI3OrAhrGRQRJGaEHjcCq5MTLBUExAwlxr&#10;S4PJTfoLjMQmXOTXkt8eJCRwmA5GgLADEPHADu28gRH8BTksIAHKLTJBsdomk89YAGy9q+0BVqI1&#10;SXvhJyMBQx69YAebdae4EmLJTsKiAo3oZGV42sqLkUAD9j2rJnoiQx7xtJEb+G1P3o0ZAOrey5Nl&#10;WwhkiOhjxmIThf8bTxXhgcb5cwM+CUwoK/FJrZAElPdEgQIW6J25WiADJISgAhbwQIFWMoEdcDcF&#10;j9trr8ISb4nrjCUqkHySLHoDMh1Eop2xTTqD+oEl1ooyOvHqhm/zHsrUTTQ8SAIMxGKTOyGg/wdb&#10;SMqBHHaTGSzhBTnIL9iYgjG3NWBboWKPe34CBOXlQKXhOpUQPpCT/KDlZDmRCksedyoMPEtyEBCI&#10;w4ywsi7oNbDROgTxqsVpj8bwFT7prrrxlaBgvyl4npEoAiAgGCYgHDJ4nbdgArqZgR3wswNolEfS&#10;EBwaJNiwCS+7EEupMwv5sJRggi9Qv8dAC4IDAiOogzoIg/MhA/fTuhWbpxFAGzv4OZWBD/4QiiN4&#10;N5mhC/TrFb+wDn15iWT6HjigLjVYpEHSk1CpFSK4Gy+AA1gpieTzpJqYgiXQAKt5GFFjFSEwkJ5R&#10;CSGhFSf7ilphDHobCjLwHC/wAiYAgxvRkP/2MAm/cIvUMA44IAmdAAvhCRcjUIMkpAwpKIP5MJoX&#10;QQMoaIpQ+THdeDfUkIE9cZBtwo+Q8AIqMBR207ruwBf9e5bvwAAAQBsaMIIOiKJeAbpM8SpkoYHk&#10;8QsaMIFE8oAQkCoZ+IIYOIAPwYAOoAySqS+k0IEW6IEo4gFdS5ub0AqVmDv8mIAR8AB/yqIJeAED&#10;Sb2BiBngaIEUeBhZwSGj2ZcekIq2aZGfQBbJiBOlyKMcQBcVAAAUaJk46oCdOJC9oi2vsgD2CIu3&#10;6J+e6ZsCqgDYQqhUYgxL6TcgsIsUgIEuIIMEsgnRSAkvCLofS5qDZAoPeInGEJ4PwCKfOAD/GsCh&#10;JZAjNDmCQAueJRgBqsgfPwwqFdBBL7gDJpgujiguBhlAdIGp5dCrjYi3f1KmKTqvz7uVsdk3D+gL&#10;1oE5z1CUjHCbkeAZNegIMIC5pGC3J2E3MWS3yeiTnXGgG3gAnukMIGiZb7EJqZCcWwEqAFAAO3yk&#10;yeiMTdmCJHSJEOi6Z3kUlUiLHqACE5CAS7qijziCV3EV8+oOE/EUGUgdIEgDPJizG1iAwXsL3piP&#10;mcCCYukAjOiuR1mJJTCCNOA3c9KNEMAAy+klSWMdRXmdGNCAfVkvIHiBYPk3uMCTnrgBX8QCfbIz&#10;r1oJNjiBapxJISgDGvCAZHwPndkaGCCZ/44aAQ6gEZ2YqxuAAs8QsBR4P79AArGgRJWxCRR5t+l6&#10;iaLJkhw4xzLQgW/5M8oLROZqA2fEABgggnTZCsnRACPYgQnIgVGCO7iwgPYyt6VBkpXULRririR8&#10;Eps4gRQwi+fYsK95C4H4JCYIgQ05w3SJHKVAAQloiqv4Jw1pKtaYG/bivDzaCqRglsvpAZ4RggRw&#10;naKRHx6InpFsCsIwGoL4jgxxsBdxD97wiRUbyAmyAg2wgAM4ESCwlwNaH2ZBAS9gCjz5nJDIm+f4&#10;FQYjmhfYlL8wibfwjT0aGx/wqgMYAR6gMCzYgR2QgiN4gANKiRTJohVLi84AiyNIKg1AAf8sSAOX&#10;6FHpYJPnYAIYMAG4GA4NIBWpQAjUQIH8kadHaQ/gJAM1CIEqFaozlBYemIIeeAEoqJ780EuaJAsh&#10;IIIcUIoVg0mSqFLKeJH0uYHu2CCW8Bsuwamg4pYuoDyaGIETWQksMAIixaj+MQqc8x4mMAEL4MPJ&#10;EYksCqwbOIGcCImc4AGz+CmX8BT1e7QdgDQ2mIAU0AAbEK/n6auBWEk96YIdUC/ciRwYGJv4cBsk&#10;gIIeOIHvuAAaArEikAFUuq7e1C21+ImreI+6iYHC9Iw/CzYacJBUeoEOSAEvKIIJOJB5grMbGYF7&#10;HIHKMU81KIK+cE3wEQIPsII1+DF1Cpf/Y3KL7zCJloSNOGEMEDqVkzGaC1kslXuUI8AAS6kVq2JM&#10;RVGBCkBPnQIAHOIP3fKzAkiBsPiJEQCDzzGJxsgKZtGh5WiMR7GCtMCCmQyMh7nULJEBDoiZI5CQ&#10;J5FVr8DPHbDUk7kklehJluiT6kmSKfAnCRod4DSBHGAP4QEAK5CCRT0VJnBEIagACqAXHqiCztgX&#10;6fCqXYW7rPWzutHan+iZc3QPnUiK/CqJqugdz2IDNsAfezGC3qCPC+ETMvBEHiwL47BRJoAC9mi6&#10;T6IeXjEOIrEDyNqCt6gbI7DNmUCC7tCLBZiCNZAPKTu0D7KCDkCBr9AZAGgJJriradOO/2aEI59Y&#10;jrohi5cQFCLwHqAwgvNx2issAGzTAEWRnJ9ggtRox6Kzmq+AAZyAgRO4kS8dQTwpCdvEggoYI6Mw&#10;Gl9Fpo/ogO27vL+YVo55gEOLEyI9ARPYgQSgncnICZ9Agf9MgZ55gC1Di87wl7Y5Aet42cAAEa1Y&#10;LyOoy5cIgKf1AhkwAkOJM5+KHyCgocD4Ff7wANHgCGVtCetRTxtsAUNDVCE4R8mhYQnCgl2dk58r&#10;qEdJi/YSDYKRFdFQoXl6mAfWjmJBlgwEgAUBAm7UCvpAActQTzUwlBv4ADMUAryoLt/lJPNRUofZ&#10;AQrQgBSIk4OwpaBoGzuuiRVBgciDAP8MgBN/kQIroJv0iJnFQgKYnBOpYIIOeIjrAsOQQiZ6/BAk&#10;sQIuOAEy4CBn6Z2mWQIM+IIv64kfltFk2iaW8L1RAgMV4AB9styfeQGSgCntoI8TnYIUQAIj2BD9&#10;8wi4OIF0WT0JSLIcmMaRwAIqQAIRfSbdhLl0wiTGbKr6OV9kygrToZSzAYNCoomcmGOReJY4eryR&#10;mAKiUUuJU4kWoACbmBJGkoGqjTMLyKRn6UMgOIGr+Ilgfjf1CwwoeBYk0KE+FAI8IIOryBYpXIIR&#10;Vai++Cm0UAw1nYCiOaYJGJZk85zO+JYUEAob2jCOAJH3ENE4AZEEoIEk4LKSGA7i0ID/S0uBHAgB&#10;ztgZoOOImyMOC8gBg0iSLKqMpXmVsYljxFQMCYCBHECBC3DNNny+ebFmCrgTuKjljl6JCkgBxUot&#10;DACLE8AXmwAaZbOAsRgawniPsuOAjf2nlvyA0WkRrVgx9TRZ/thIQQoefcGLbB4+VBunr2CgTo3r&#10;JmKq7rgBKvjmBNCAjXALJohqLMiUg5ihM/EASDuKRRuO/MIIowjEh2gDjkgALWmBdh5sT2mB7e3o&#10;N3q3LvCqZIoT6KMVYrvMGUsykYAI7VCDCinm5cgKfZEfT2miA3qLh2ICp0aB1Ogd561XuGuJGGiZ&#10;f0OJ9/DDnCAC4YHaleAcKeiLEdgB/x3CAPxgijz9jJIYjLBIgDhplIMcZrhIn/TAAgOuFbSrluFI&#10;J5OojpLYiBEIKxV4liRDkvtJRJOo0Dnog+8gmgDSi6oAjEwiGO7tFfPOnRaoCU9aAohwD519mAiU&#10;lYFSARqSAKM5mzCcDCSQ2fgwgYoUCsritxGwVyMQiu9w4lOJE50BjPThE916N/pYouHIkvf4ENz0&#10;pynDWJ6BDQ+QAMzIIA59NxWYtXfSCRMxihhn4nApO+tYAqKJtkXFvSXIAQmogMiBihB4JtyovJVA&#10;Audzj5QgywYGJTW9lJN5DuEr8OasicagPPqIngs0gpUEvYpWA/kxgq+IlnfjD9pZyf9HAQI1aBxu&#10;LLs+D4FQIRk7LIMloJsRqBsqOB/wYANQMgKp6AKdeAE1YAO+za9KCdIYgIA04E4kUAEIIAK0GaTa&#10;agoNOILKqQ4bBFY0uZB0mTp260kHZDewuAtKmdvdYoJiKxgyuPUYqID6XgkehONJ05LpQIID6IgW&#10;MO4GlGCkYT8sUAO3aJH2EgI1AIMpQJNgdzYUwZe04LMSR4Ktciid0CfggDJiLgt/0pd0KQkm8ABP&#10;tRz6xhj5yQuNAgqYegsfVovY1AqBoItMKs468YD2cV+afJYTQAngmByvqq8XaQEOQGDAEgJfTN8c&#10;uEf1AzoI3ca2edH4yQuxCIzuWDT/oFhx4JuCNIC5f/kLDYAB5zs0WXWPB0AmQnkJoHMPw4icSuHE&#10;d8MINFiDEHiAh7+kFLCAObEAPzS1eaJEltAACOABKDhCyJAKVLKKmyCKXlEDoyEKLNiUU6EB9RoP&#10;oEUK+PikQ8sBE7nzomG7+rJRRPEOGS+kkLCSLGusHE0XBmM5jpiyOYke7H6W5WCJHsmjkufV+Xij&#10;13ERHvQXr2qbpxgjFSC6JTAMNhGqWRWYkxMUt+kS6cYRsSaIHikkuYmOscqrK20SuTyZGKi7HviV&#10;MskKxjARmviWf1mMIziAPP0x3rLmFKDhJwHiz0MNuXmJOcCCGhGJzJqPDaILwRuJ/3X0lcxqGJ/C&#10;AtvwCyv4T5eAInCZjB5Qg7qzpRZAgFpjCXX6GqF4ElzmQCbKCZIz40ALF7rgxrGiAoOgAhtNjdoC&#10;EVzBbZJRctcEiBsoPNyI4WFCixYhRkgYIQSMiwo0QnAQcqOFCoUhPrQY8eIGEoUqQqggASNhBQ88&#10;hKBo8aLHjRtSWLa8IaQFDSMwYtgUAoOGigcfbxyZcjME0J89cL64GaMFExovecTIETMhkBxIQDK5&#10;MZIDFh43Rtg80UIIERkeNCy5qRBD0R5HRlg4EiNtjBRHUIygsQQLipZGVPBg0vfIETBEmKDgQWME&#10;ihAXb9C4wQPskoQtLI8Y0QJIQv8wbT3QECIE9AkaNGLIiLEkBxMhIYAgVnNxCdEls3mEiFG0zZQP&#10;QKycnYIihhomUcMsWRJ7ymYmS2LEGJEC48quH0wzwRLCNFwsQG6YwNnW9BIgT0dg4HFktZDmU6DT&#10;6M4DdwoUYeyAEWLFCwoV8PDFCwBUdkNFNx2xhAYjHMGDWFh0ZcISKNzAhGMaxEeGEACEIEVXLUCw&#10;hBUpecATDELM18MUTGjAQw8WoMAEFC1oAAQZN/QgwwMo0ADhWVaoRgUUqSU0ggkadnVED7BNgYEG&#10;F3V1AxAoCMEEi7YVgBMNR7awVUwjWMHEZxichQUWFYzABBBL8CCmFaBxqMIO5G3/odAIbXoFhBFX&#10;AvFYUVNgYVEMQshwwxI03CgEDRg4FN9CHGig2QgNIlRpDz2MoIIKuNXUwgkxqIDBB3wVhIIGFHRm&#10;BGiUeYBTby1goMIIwulwAgxYUlZdQQQJwdNNHwDgEKIC3RRTCmul9dkIb35gU2ybcgAEF5XJEFII&#10;SJA5nREhtlDoCyqdJcNH6UGGAhIcnoWEYwJaBIQQX6jwgQxXYqkCvDeogYS2MQGhQUtR+bdSCz18&#10;cWGcGMUAmgqmUREiZTRUwQMAMjBh0IWVtYACYhIcYUVGcaZAHQ1F0OADEBKBEQMNPi5xhI1MsEHc&#10;Zjz8eRa87hU1AQBRbkZGUzz4/4gvGDtYgMRpkRlQWleOydCDaF1IUdppN1gBBhJt0jCfFGzYkah6&#10;DbP0l42QLfaezVP8iUJTFjR48YkqDLrEFIl+d4QQWKh9xJ+rAdHst1a2AMNFGEk4bJf6YoDCnxcK&#10;kQITYLjnBRaiXXhDBVfekAAHJlyIoQcyzohFZSNw4AEWZBQWFoSxxXBAoUWAQWZXplkkxH1//RlD&#10;BTbmLUQOkzJB52243bDYsWtiURQfuF/Uw0Rn3YDBqx3FoEClm1XaIKcubaYCDTKY8JQMLSQwgkEH&#10;zLgEBTeOtWlHN6RQ0AjlnxCrBBwkdMMOZAEFlAps8hhESS8hGmCXTWRArhbIQP8DJ/DZAsAXPSFU&#10;iiMtQB0ZqIOCE/yJCDlQDU+wMKooQYcnRtDelYSwgxPcQAZL2IHGaIAY94zFCjHQQAOt1AMJMC4h&#10;HsAXFmwEBNDMaDMULA27GsaYoYkmBj14AREoeIQuXERyzmlTw8SCmL9JQAh26V53UEU4Eq2EVSo4&#10;Qg5asAQV9IAJSOjR61AQp9hwoDk2AQIUXmAF21UBCCFYFxisUKfM9EQCOAzgRYrCBjiQoQdk2CMT&#10;HEUixohlBMvTDBasUBAS8WVQBGnKF+AguQVNwQpYSMABvtMRi6ggBkzI0RHYYJoYeMEKL2CCJjHw&#10;JyDAgDZHsExroHKDA8QEBhr/8M1YiCIDKsQAAkXpjBfxlrdM3iAHVrCCBDoCPtyZRkRAYNMQcfcj&#10;jtUOCO6xQ8Lu2AYG0QBNn7GCCQ61hM4gCkc3UQGWTEABRDkHD0tIwC811CEeTOEiNICXFwQoFiM6&#10;7ib1gQP66sjAG0xAA9AziwcOtYOOfKdDJ7nKFNRghC5tBiPHCUFLyqcBKlDhBrNhEFaAwIHOWA8I&#10;tKJMs6xAhBREiQpIq8ANqPAChECBm/FT4xpvsJZKdcAE9DyCBoqyg9t1gHAt+ACW7HIENYzHZipA&#10;2hCRCpQdkAEGFrjSEajgO6/A4I+4C8EvBUKa0tBAAiFYKPg+M5LeMWEvJHEQ/5tc0AY8xKQyQiCM&#10;JhMiBDIAQVUq8IIdAoiE0lDpLGxYAgBiMIWn4C02GzMNDZDWAsT8AA1rAMANptAD15ApJBJ4bUcS&#10;YhchIMEKSdBZS89DJquOllEXstlKsJBIIYTKK6kxjRdUdAQPXEk8KwGCF3igAeUAgAxMCIEV1pAY&#10;l1KgMLTxABCwYBWcgEGAKfACGX4JhCow6QQs/BUGzKS2G5ABDrEhQwafNbwO/KgH2nLQZltZHTUE&#10;UQgntElR/NMm6JjmBhLaFFC7s5ovJCe5U2DD32DEBD6QbglN6gqaJHCCQYHBKGkc1OBiMqaNnZgK&#10;73kXBS+CO+y48lvvotV4xv+SEOV05y9MGOm/DCIDhhwqBOWzjo/+NqiL7DEHW9CWTy9CT/JoQAUW&#10;sggHbDICKaBBrZrMARE6gAEIdGY7tPrlAWzMAQtYgLksqU5DaNsCD1LpRUjYKFDWUy8VqGoEHkjB&#10;7Ewglpl2xiPdGWJMGoMCC3zElC9wZQ68uIYbnKBeoDFkfCoAvoyQaD5kKgh5HLQXTx6HMDGwUKGk&#10;0AKbMeFh8PIPGGiaEAAcx0HpMUoHCmO9jsygDOH1AhUsQGYVsEE8XVoPWdKTycekACiesSa8VNMC&#10;BHwHUUCJiTQHpbO/2QWaXrQC3ioEhClAKE+ZSQIkoUAF8C2hVItjQhrI0IL/KXwsWo9kwtc+ptkg&#10;YiAEPTAnmyzikBy8wLpCUANxvyQD4aohoemxEYQ4cB2xgEYsKSBDdBeaK6Bch09u6QgAeOCFNaxh&#10;BxyItBGCeEwVqPYGXCBEi2QTwhwUqitIODUSJGBlsgjBxbjpeWzmZbMdCO1XR3ilxQ7aJQ9gqDA9&#10;pwIbSnkWIsDEJngQTwqciocvHOosO5BAByiwanym8H08AQIGYgIArDrGyHlJwchEtRSy9C6oPcCA&#10;CdjFwrOMYAIzPZ4K9HeDPqXgDFuQzFNMYBaWTUQCiTbBcSJHK055oDGbaaFjQBOAb/a7pOaidA/C&#10;UpDuTR1znSEJDQwkS5vc/wABM80ITFLEA00eISOIwVdp4HDqQuHmBDyHgBolS5sRTOEOIXBOnozD&#10;OL4h4Qg6OKt6cuBIG/LNMnwZgWQqR4OZzmciNDInaIZjrknRpTkLis9Bb9ABnpNpYzGYwRDRXtKC&#10;5IQGyTkNDS77mRRQ4Vh1C0x7HAEWTBoQvBe0OMVTmEadfMEPWAz0CE0LdIAGXE1X/BhZlJEKWEFB&#10;MRaVvNAMUIFxYIkGdAAHHIrI/U1XaECWAYEFuAaVjAnLlNicbQEASMcBCEgPrEGDLYERnFxXjEgd&#10;1IERrAQFXQkPuNq/RAlMrIlzAAsXHMtdMQEcTAFqHVa9zId0MYEMYNcjdf9JbPAAR7gSGdTVWbBE&#10;SBnHEiSXmqRQFOHOx8yTDFiFjt2AHahBRcSEtjwRFGDBBLgUhmQg8BwLE3hBCGjAizwGD8TPRnWE&#10;B3jGBNTKZoQAAmyHFJzA/EiG/LSAVczTB/wAEryAlVmEjRDBDRgi9ilEd2iAziFJB+CEOR0PEWBA&#10;okQVGADBBxBJU+SYDASFcjRY/LBHRhWEEEgBaFBdJoWAmYxFBXTHtxCEJh1Am7RGC00AUlBJB6RW&#10;l5CFcKFAAClHTETOZ0yBCkSVFzDImhCFS3iXezhKWjwADwUMYqCADBBBfXSJW3Vj4cQAAByBF2CI&#10;aWDVg3kGYZyAEHjBNe7/UWEsgQuNm2Mk2LPASy96Bu4sQRp8ya/gBhJ4xkpsRYsoxAOoTQtICBUg&#10;CWRQhtg4zzGJBlz0AADkDWMBFa/Ay2aUz2ZYAAcM4Q+10hGkRnmNwM05kex5wC+1xAgcgAxthoVA&#10;iGv0RwpYAR4c1NXE0Lf8iLYYFhLMz7T4mBD4F2O8IagxwQkQxmZgARyogAc4x5scy990oHPE2nRh&#10;wQiAARjoTRrmCGNsBVlYjbY5WBB9JIa0CRyQDkBOBr0BgBqAge/d0hQ4Xt4klIK5RguYAH5RQeUU&#10;zu14Abmllu95QDKKyP6U4k2cSEYdVWN4QWS2AAeknUtdy4XYyAtogAnc/wQClAcVVMDaMdDC4I6Q&#10;dEQvIcGhaEwOTEH4tIURRMFqPM2SDeEH+Iq5XRDeUABBjAUMKNBFhIAFvJJFhJ4Q0MtFVIcMiIaM&#10;YIS+yB+nNIz8+JGNAACNHYoK5AocbAG5lWFBGMEIoNYUVE8AJaJFOBhYEo6fgdBC5A1Q3F56qMSr&#10;fSNtSE+ezB4QPEB3HFYFPMAFAcEM/KPxNEdzAEGaDUoFOEfWtFKbHE0PwBBfSMa3VMdcWIWYtMgQ&#10;GRkV+IgV9FJmkElf8J5hHQFq5YCBnAZ1POQFecZSUNbLUAkNcBANVEAC7MAJfYsVtAG4VYdztEA/&#10;qhAMLAEY4A0KoKU8Pf9IFUxBBTDOZkVYg+0GD5DdMR0dR/IEY53FS1DJ3xiNBCQi+sCBWpFIlfzF&#10;oKhaTfBPF3QLmdALY1QASciPzRQM8MiA4H0EzCgHXKbAv/HgaYTAIN5EAfDjWTDBAXhGnYjip0lI&#10;C2jSRcTmqjGBVajBSVjIxUzKXy1FJKKAo3QGwLBG13lGTJjAQuAJrHZTbLVACrABHczFt3iGBRhF&#10;pYCEWp1oSXVFDCABFVzAeCDA7FGJRcRVXhSaGo3JWFxHy6jPt9DKdZCLICFAQtDKYYVVkrFQCsCA&#10;VRFE8PwI9lmEBqTAs/SGe6jWafwJ3RzPC6AEiUhAAmiWCSDPB9yHZpT/hhXghgVkjjDKGBjMACCq&#10;QBTsWF6oJafQgFBaARJgQRcgRWz0hKGAwUx4hQxkqWicB2UihWnGwAOw52Mwl3jV0S5JSNWEhTnJ&#10;K1FkEmhQD0EeFgbw0NbUVTd1hnF0Rl8hVUihCYDwgKdahCrZxB55wA8Nh9DgEnH4BnfEx4y82Wl4&#10;2HDQy5+cSH0yQReYyaU+xBF4Tg58zHCwwe61CBPAwGOtpWNk01zMSqt1kRFwiEVI6Higj4aJV0ws&#10;FvRYgR9YwQQkgEWlkGcYwR5ZlV9EiXQECBR8gV+YBU5IpBqJRqlREEFdhHg4ogYEQJtaBsyMwBd8&#10;wXW0QFFtjASUx74O/8qmlOIITAdPWYaa7Jr0TICjHO5CYADTjqODtUDKecVjPAXNWauhhIRB5MmR&#10;xJNAtMAKNcimWMxFZFPpOAouRU9UzIZO1pYQGOKLfIHKUUlGjIpN4MQOaKEFeIb0RMmvNGJresFc&#10;gCYTeICJxocTbRYDkCIFnNENQADjOIZ8Wp9pxNOVEAFHNAazJtcjItR76FghaoiUjKNDgEFTuGBz&#10;1C6rkAWTcNMNYOZ+ehbuPEVp2MhxcKO/RRreCOBwwEwiIkFm8s51QMBseIX6WFki9sbgaUByBadl&#10;mEakVQourUQMiO/LRIsRQQHpAsVCaEAFxAC40QCHyE9q2Y4Ty4AdHP9BApTRwwQLRpjFH7miFBgB&#10;kWzKFBQV/ZiADFHHeCiHDvAnao3J7LoJSZHJGR1BA2EASbWM42AIG3DBhRgF01FRD5wGBsiADuZK&#10;DMwlbgDBDmzWWawGG3WHeMiYEo0MH1OJjBlFN1kI+pwAlqRSDEQdzDAWDEDAC4QLz6kAezbE33hG&#10;erzJdVDGQizMi7ASA3BKCixUCPyRpIxFRnnGkCUim7BFIY5AAexigxTGCQDAbYrKNg3eWDDODKxF&#10;TNwA3HpGChjSZ1gsWezOZNzGtXRJWM6uFQzqC4BBGmRKR/gMl1DBauVAF/zJ11jEdQbC1HRGZiiQ&#10;LW8TqYIy5sQmZcT/VXzgzghUQAo8mqPixrWIl28clBrATFiozQMck5QopYrcQIFUAD+SCVUQxkUI&#10;TWP8SkuA22YkoOlpjgc8Iw/82Wp5kfa4xwRYxKHEgGMcRwdqAA2Am3S1SXf4Ro5gTgxksRSDmdpo&#10;DPrFQAJEEzAvgRrgxGHVR449gJWSyedeanlEMj9qkq16DLvwhIORAYmkFr1RVs9iABLABEFZxDnT&#10;QBfAwa88qK6i1fltjE1o26lBRZxgDgZUYCTtEaI0iweYgOcYxYp9QQvUVwVkTl95BRh4gXqKRQcc&#10;nX/wQe1BdQ/ECcAI7zwR6hotzgwxkwe8gAlAzmOTCYGNawVMgAU8/9GqoXBDqOJJ84AEVMAHTApP&#10;WcCRrVr5/EhBdN0fVQr2UbBmTEAAhF7tjYCYLYwK7KtNT8CPjQcSuPMI7MAORAllxEQFpLLtAI8N&#10;rAStlgcQSMFFnITbnkADCBNlSCl6rglMFGCVVkoMmAAMnJDNXPN7zVNhZMwItE/zgRuV/JIr2lQL&#10;SS+e/IhOC0ESBBn9nRoBVJMMXHZfwfCC9ATfaKC0CcifXExl9EBjCMkfyUAAFIsVlCmi0EwAFWSD&#10;FA4RgAFQ4AS6rBoPOKpA0BeZPEBmlYZ88ATxTUGJ9YVXnNfEtJRywNXw+GndgMaa/AkN0wp1OIRy&#10;NBvhmEaO0QqGZP/OZe/FAVKOY4jHfT5ADEhqTFABwa5aSdnFN/LFvP1HnDhEixAU5bQIaV/qYwxK&#10;p1wLEniABKTOL1VolwSRTfRbjmXNsPjHEF6JQ+xIbGBAKqvGlbQGVSTE/MgJZUCIRnfBEqABHDRi&#10;K97QYZ3vm/XAPI2AhyvAQ7zICCRAabuFBrxAoflPCqSmo0TJzWTNMidEDMwKbBrEs2h06NGnngt3&#10;Q6ySRopFpCEoqdhIDGxHEFVAGtEAGHTBC/jISSS3Cs1fTMxLnWgkEDiehFyFL4WABNBAcuUJaJxG&#10;C0Q7c0GMXD4AWRDBZ32dX5gGMf6JAqgRFrTioQjX8EhAqziUGkn/26oJ+DfPJWTARBeAQZYmwavn&#10;DRt4gQQsTAuI0kpoMqOM5jWlsnRMhHqMwCPRF4NsVgxslFJ9RpUgwRewyexAt1ccAYdAiH+wxMF+&#10;sLizARhUQA9AAZuEwBYTVPn8UUxMh+ssBetB5MukAAB4ARtYLAC0kXK0wANUXn3cABz0wFocEwx1&#10;RAXojQbhhkTUkhC8QOdmk9CQARbAAGSsxGzEVkG4ET9RkAcIJ5lJB71th5CcBFWwy6RIgeh9y8U4&#10;xC15QQoIc2y0hYWYfcRQhk/xgOQIRMQLwRMfQfNBB1Rs1C+pgHr6C4q1EEvk5U2QBb8An7fMhh3U&#10;JlxhFxi0gASY/8kLLMit0op1QkalzLJh1MtEHQACjCwM+BfaNUhL1AdxacAHaOR2ykBBqWICrOKh&#10;dACnWJsJvIANyNB8jMQQAX/eIKWfOcdGRdrOqsZMrFEjbkaXpMADlAZ40Y0QTEAfNgjS58nBkoQQ&#10;rIVNYUGi8IDFhEANCoEFmGZM4O2FAIQaKjKATGHCJAYNIFZaIGkxYoSGFjFUxBiRo0cLIBisLIlx&#10;g0MMJEtuAFnCA4gMIS2O3LACpoUXLx5aCEFxxEoSIDysWGEiBMkRGiFU0LgRI4QFGUJ5CHF5Q4MQ&#10;JjmaCtl548QJIURaqKAQwwoNADTwMEkhBMuRGChasJnSA6qHj/88mJBsQYMGEy88ZNwYIYTHFDhM&#10;RnhIoCLJSiNYkEzxK0TIiBtYvJARopCGFSw0pgAB4gXIwA5djPA4coSJCiNMug4dweSGhxQ9mABR&#10;cQNFhSNLIN8IEcPjiIZUjAjxgMIqkBhHgB4JbIUHDRQPWkxBASAHEx5e1IIVogEIbBUAbiwpjtaL&#10;cA8jiNy4cWQ8gBAtvjDRoKLHGjKOe8g4cMQLsJhAIQQgIhqBsfesOCGJG1rg6rYbeGDpBTLgmAKw&#10;omgYIQQJNGACCx5uyGEJxlpwbzIeDrgNCCxskwBEIUzQwL2+lrDihg39auGhCiyALAUkbqhABRU0&#10;0IADGE74SwP/AHh0MASJVIBsBAlSiMEDDDiwaq2SRlDhgBvSgIGDEU54yAMNUvirhYxosKymEQBY&#10;zwDJZPhgQ9p4iKGFHU5sQQO4NFKBCTIQgIKJA9ZSwTMeUEBuCRq2EiKGCkYo7jYUUuhLMtzcU4HH&#10;FmTYUoYpePgAi5Wgm+wIM8EAA4iVcgTiCA40QIGGJbxYYr6EZLPqtg5QQIK1FjygAT5aw1ruJSmw&#10;xAA5z2jAQNiuJFtCVIVQgOCGrVpYYgkMQuiAhhSA6AIyIKLEAIbYhLCiBxQ+mAKLIm8Ag7cPhAOM&#10;iQpi8qAnmlpgAo7bsKDCqRw9mBIMISSYbImI4LDCKSbgG8Ek/75yuIGMIx5dC7k5bnhAU8nQKo+M&#10;KomtQAPgrIiBB9McBszfFiFDwl+nnMKghU1vsmi9GN6ySa0HTjMBBSBagO7WFsCwriQHAZBAiAd+&#10;/YBjNkaA4AQaimzBxSlvkGGEtSSK4aM1lwADTg1MnuBkyyqIuSarRjCNW6to+BYLDwyUgQwQocCi&#10;jfcotcK213SGDYXJ3OuKtU7BtgIAFLLK8QEZWpDAg25R0KCDKtn8QIizUpUoBJpeINvtFFDg2UHh&#10;2GTL7R1UmI9HCQB4AVAUpvDYAxnWEPIGDDSQlIcQZMfAAh7TXG0qv47/a4cjPGigBVw/a0kGBEbg&#10;IFcTekACBf+IKOBRwxFSSOEu5UtSnoboRnjBBMCaahnUjSx16samjgAjCWyJFRt2oL4E8CYjJWGC&#10;FWCQvR1FikdGkc5fKHaUodQEPvMBVdSAwAZRfYEME3JQCiogBDCooAjzsUlnOrAEIPjFQTzAgkbU&#10;4pwNeQALTICCSuBwEhnMbUg0wMISJPAnIXwABVjISAtMgwHJ8IgifjkLbzyDOMhYhQc5KAwUpHKj&#10;KWzqABjIwbQctDFdISEGTnKQBk5zgyLxoAc0QsqrUpcCKvBJOA95khokdQSl/YUNRyBWDj2Akyvd&#10;qAfCcZCDYtUCCNQERK8bwRTcFoOGVWAKlhHCERYjKweBCi3/U+ARFSDSnuYp7VGSkQ2IbkAF1tCI&#10;BhRgghrAthkUeGAKGPLCDCuAp6Z0KwGQOd56mPCB3ThFAycxARNoUAEm9IACN7CAB0KwA89ssCUP&#10;kADPyPYwPbYJa3GUSmQ6YIKH3KAD6zHBCPQVvyxZagQmmJAH1nOSCqxvIt+8jPPuiACVqKsHPYCA&#10;cJbzgYkIgQotsAE6NYIbD2nAAj1Yybt20C0T0GAGU2ILj0ZQvvIIRwU8YJSRKkADGABAKtkLQdQc&#10;dJNIhUAIO/Balj7AAwhgUyg0caOIoCgcHiTUApv6CxAksrDvJNM+a7lboLDwlx7gRQU+uUFtTtQ4&#10;FCTAA0LK/4tTaKABGURnVUDAl0aqEIPIEcsOu2pJZHYQuoN8gAw9AcKGwIYxn2ToISnYUxt4UMlN&#10;OqpbDlJAU5zGzIUgTgZUCKFmPvACIphqCV2AwLHgthm0rSk6NrKNRqYAEYc5SAJ8QgFwtNNKIQBA&#10;aCYJ0YfI4JEXosYIoYGLECyjkGPZ8C8eKSKPNkkZ5hyBZyv51hJQEDMJ8YAIm0FCZDDYgyGOjQnM&#10;66juVioEFZyAN0IoThegEqcXGKFsI4qMCjrzl4PBhQcV6FZffrQS58QAA92ql4iOIgSenUgFHHiB&#10;ZEJAohhIZAQwAII2VxrHEcDHeSQo4mx4AAAAQEADvONAT//gIoECdEtNXWncraDQg9SZYIiyJJYR&#10;ovSCFLiABiZwEATGdRH3CAEGD7gBEZgggwibIAdbsIgKjGdNr3kNBjS+Qf2YBQMQlYsHRViUCjp3&#10;kJXKgDriMXECeibS3bVkIip4QY5asGXreoAkOTiRefYkAcnUZQY+8LGNORAbGiWyW13JAQx08rgJ&#10;0Oo7nVIdD5IwgRZQgQpCCkHjZkgj8uChREygmhd8B52hcDcFgrDDR6ozBRn0Z0+AQQIWVppLp5Hh&#10;AXdz4TnBYLHsMeELNvlWdJQ01SNMwSh0O8tPEjYw4DRuSlOwAAx4o4EQMEQFvGmBFHYggxRwoCY0&#10;QMAU1ID/koYc4URe4FGsVjKCKAthbXAQQg+is5sNAYBg5vLMGmwcO0uWhCFNsUKAgANtehZqQHyy&#10;Sqp+4kbAHOBzwinTSt2jlm5F5Ekr5QE13Z0dLAxxaUxYpxrgM1UQkcEvsrvBDohABSgURioPkIpC&#10;eGcy+AKBDCpWmheY2YIOBHbG3Y1nldjSwIiYWX0pQKIGPNQCAXvgAz1AynWF05IPJHYKEJBAsF8A&#10;A1B1dC0G7RYZsDAjoFyXo2trgYybsgQmdMFAjlJfHvfmoA+kwD0hIJ0bh3KZkCK7BRcILQoufekD&#10;4AUCxeXBpY5yGxi4jQmrGVi9YLA3Jo+gLxKZ+pfY8xAm/zQshzWBAQT2BvgYmCQ8LfDBXGP3pb7i&#10;KgY9uLjSShIup7DPNHv7HApIOpG+aOSZUqnxh6STkvK06gBSMYD3UHAjB/XgjmDywCZ5RGswrKEH&#10;YL/0t5jjhRFSAQstu0EPSIJtdZFkSO/5zbTu8peftIAoqFkCAJY6HxdagVExuAyAGg8GKQz7hKhe&#10;GpwcS/g2hbQp4QFsSShlBAdFCioamDsSAseDB5ykW/YG7NxDMuIlMhyuBfANNYrrd4SADZjgBewD&#10;La6qJpBjKNiiWzzgAP7CJrolNZ7pqywETMLj2zyAByLlCL6Ae5aA6QykW4zAoNbHBJzo3zRgiGjA&#10;Ig5iM/8OwiZSiqcsQCI4RggsgNPcwwMAICpyZAScKMvcRgbwCIoARQJkQDxUwAAaB76aBwdDoM2y&#10;7AUmAMCOZCFiYCk6DyKUx4XYAi9cKLAGLQYg4AOowAogYkSwb2zM6S8YJdnOhPQkoygYZcY8RiL0&#10;KzYEiQOkgAtyxciEoL94B2sMhAl0oF2MhQNMgChwsAGGhXe2gEfYoAokJQdeSOfgKwRo4AtygC2K&#10;BAiqYFJYkDdWpwVKCDXs41XMyrpibep+buJCSmigohQfopG8wAomgDwm5DYgDC00IwTw7XbG5wWs&#10;q7jgS4+sYAoCJAGUZ9CMpQJuYiWCpwcYBUMQojG4gCf/TkCNXmAkbqcmjC17VAACXIiEloanMBAN&#10;HKShJOQGggJHXiNGWEMkrusGnvEGEsALOkNSuqUz+C0EiIIKuEIyiOAE53ElVAAMlsP4lkBfUuBI&#10;joAMamIdl68F6ocrMAADqsfmpKLN+morsOKZlOYjlOZE4rAzQuQuUkDMXkMjwMAvFuIkjE8CHKIU&#10;R+tEbmAK0g0lOqInHmeuFgdAIoOL0oQoW6Ip8PBDlkCQOkUFYIACjoRD2sUel/An5K24RmArt4xH&#10;6AIGFgD7JuAFgCCR3CZ7WCYrPGTQDEICcEUGdgBbWqb6eAQPeeQAWuAESEZ5egBD9sYCtgwkQQXW&#10;OuCF/yYR22AQBnyiJlyIB2Cgo3bmAZyojmLgBC5tROJoTTDgBaDADj0mmpZgB7BtIqLDNEYgANwD&#10;A0ziJEJNQpTDuWBF/D7JPd4EDGiARCYCNrZNaCjFNCApR7wqBSwAW3JgkyJnPXgkBF5gDcDvfTrq&#10;UcolP7AAAxaF2tajMIxiBPzkPYKiKGyCJCRCAiQApnagefquFE/iz6YgBHZDOaxiYPbEKKiwN+AH&#10;CB7F6lDAnJpEBtAgAf1GAwxqb4aQLYjFKbCsJm6gATRADukCCGQqBlIApoDgBARMmN7uNjYkaRLN&#10;19hiIT8gCDWgczYECPCA0fzIqbaNCRxjMqQAMhZmQ/9GwGuSgwxygCN3QAJ2QArIIHBWwykcQ0ej&#10;5ESigmimqieOE8NgTEKwhZ7iJyKs7gZIrn7qgkbcwx+dA0WwQEIISQiyI2IsIAHsAGG+Y2lojuYm&#10;YJ2QzQIIccZGgNtGAE5L4gSOIv4Uzmo2xwIMCgIfQkeLRzhKpEgwEwA8Y50oIqiqZL/GU+ywIgRE&#10;CexgZgf0co2KiC6+DmOsa0fQwCw2aU3KwzZiKASUxEMwoAFixQMQYlj64iio6jKCxug841RbAAFi&#10;pigmKyPEBTZgSggQoHxagDy+AGkcZVouQovEjwh6wDmuJAWog+YA5cx44EdQAAGmSgVejrxExUBO&#10;pGz/UgUDhGAvykYIZEAHfIBRZgBZbucghk45iuILpmBLAeAs/Eg7AGU7DDNdu4KwurRbM68UTULa&#10;2OgIkFCiwqQ2sGAKVLBsWkIFdGAnvqAH5kZdfIAGNNA9wK4DTK+VbuChaCRE+s6FjAIt5g4zX+0L&#10;hAM25MiFdPQELCBwAGBPHuLVjKKisA1xRuuO0EYwkMCcHiAwRjUyLAczv4XESEAFtsC6DsL6jsBh&#10;mcBPZsQEACDYIMM6DCJF/owIIKAKjkCinHNgXkJpZAVPt4QKUoA8hABRIAJbCHWBWgDZ4AALUCsi&#10;KEU5UCDQrMB1RARPj8dIWsACTkAFECDCfmA61mS0/46HAyYgnjgAAySgpMK1SpJJRiTKKJDkBzYG&#10;MpINIthzBCygUHPnPshjB0JA5mRnRnaECQQMJHhkKabAQ/DjC7qKLV4gB8QUIp7xLiTFBFYzBzaI&#10;Qyri9DDA2CjiI4xCwAJskZYAM0U0ZjBD4PriALCm9oAAa5uiq1KAmVZiLVDDQaTgBhBgORDXC5AA&#10;lvpj+e7FBXILKAhDSUKAYiUCRw5gy8QqVsTzhUrHCKJgQi4DKXBpJaKDM5BFDYRgSWSAWAAlRyzl&#10;f2Z0WCEmb2sjJbwgMqBVSixlIrLvKDDAmN7D/25gMLpiJw4CVzZDOfYkLdDIY24JA5guVRkFBhLC&#10;L//yojMshAcWY08YWDDJ4AvGYkM4gGpyCDaYKRy9DSjM1TiKa7leaCc8wJmWgDo65oWKhUegw3mh&#10;Deyc4yF4x29ORSV00AeIlEUrpVDAhg1KzfZQgDxPrUdpa2tEJL56wG9qgngmYEbJY4Zug0aI6E+8&#10;g0MjSpTWIwfGiKNqQljcKDsfAonuIqQchk9sRUXpaa5EZ2AYESIwAAKc6EcMpDCM5QDcxhJ5xgTW&#10;KSIIJCJCpwIwAAFM6EsUAm1CxW0gAtriSzBlYHLBzmtiZk7GRkN5gtrKo0ggoguk4AEk4gXi6GNH&#10;oADEZr/8onNiClzubzogY0KM7S9ghk9CVLsYpUX/TBUDKkAGjIJR6LADgo01WvVfucSEluA/IOMI&#10;9mvM6HCqFgI0aOAAXggB1qOE0jUjPmC5Ehlql3BCMAhbHAUIXnWupgAJJIPSWMIxTNDkCIn0aOQn&#10;HkZpTOBK+O0DokoFJuAE+IQm1OcBKEYuaIUkJskLXKl59IozpoAm0ALicgQx6Mco/OgoPgI2TIAD&#10;okk77aBBFIJQJ06IHNY9AmVsviNmOgpDJKAHoCMFpqDUjmBJRvoBNeJBvSAxRGXukLck5q4pplMI&#10;7skhfoIaTWCgaKLUlmOB9NY6UgpGHmKTooTb4E1zMnmpw7JEuoDWTgQtYANBrCBwJAALyo0oN2bi&#10;/055N4/EVtDHIu7DpG7jdk5jSaLEIrLiS3qG64yA+bTrBNARSbBi604EAybgCRsHdzTOjQwkR9MV&#10;MJSIUY4n/4wgxYQgUmVqRpKmXVSNB6zE5GTZs2jgBDTFPB5CA+oHCDjAdYDACO5iBh4CAkwCOaj2&#10;U1InO35Hc0DOetguzjYGBTJqbDqqW0TEKgJTZwBDovJuSULXxaJEMlqkBxxzV5yICfZUaV4YVwbE&#10;X0JgRiuAIkKFKMHgp2gAwhykvTMjYnDusIrAuTAA3zTHJsCDLTziBF3IM2TsjiSFuHjECG6lIEvH&#10;KXgXLn+3In4HNnagCErkU3pPDTqjW77gsMcDY//iqwMexiiV4zUQZwmsAwWSIDOEANGEi0OrAwzc&#10;7S04U0iqwyO6Bsss5EoqYif2Zl/7AttoQAYQRyL6igKuxUVoYkatAyLi5FiQAw4kZAoCYDzt0YmE&#10;hAe+YFoxQCiY4A6oYKqgAAlkgH6IoErsEVdgDG50UiOw4Au6NUsfR6ZCEi26hnDNqXGWMJ7WY5yz&#10;LDpDIAGywmu8ak/RBlSyR4pXwkOIgAhgOwYQAHxSByKaR8zYBwPoIhals2eOQjicyClUTEhgzWSM&#10;lYnmJyCdQ6LKZzxz4AWSwCPYp37yvFtPhH1qw8xuEaWw4KraqCS4IAo0gDqg4jJugH1yIAWut1P/&#10;OIA5ZK51NCAUx4aLvYSJoJUhYiC0LM1j6LY+urNY2qU2jkADMEBSJEh1dfRETqAHUq3CL4BWYqDj&#10;3INXVZNc0EIsgk1k+2O51ERMu3XoGEgyYot94etI/mQoY8U9YsCcJMW+SgSi/wIFFsCcpqohhAsq&#10;pDYwQEXMkOAOHDqHjkDFxgcm+GJp8EAIBkq4zgw3cgVbJs4pPAMy2uAIIABHEEoIpGAJUsBvEAdr&#10;rcAOCANEzgQAKOAE4MRfuANWqiPfvoRsPgl6XyVHbHYNhgTbSM8DpAALwG5CxG+bAUCQPsKNUuWT&#10;lLczkhA3UIA2XshIsMAKDsACPkfwYiNWxIwt/9JLBSpKRP5LASZgC+KKfmTk7jjkSJCEAx7FVmaj&#10;c1oAWlRAX9wjdGKgC41ktlogATiEvyKjv9kCP5MWItymza5IOFLHLxTgPjSKKH7ipgokpJeQxV7o&#10;BlyA+zTHKHgEeRFGBlAAX9ZkAdY7NS7NX7oMUB5iPm4AciHZZvvDaywg1EDFKmnEIQgEwAKqZDhP&#10;BVQMB0Wvc7DlNxAngm4AAP79utDC0oeSUnJFiUoiAbqzKAECSIIWQoSgoIGECo8bL5aA4UEDBYcR&#10;N4DcQMLDQ0UrLUbQiDEiBY8jS5DIEILkhoURGSWoWMLkxo0RMIyMGGFwRAwJETEsoTECyJQbFf9a&#10;5LhB44YQGicwypQZgwwTAAQ9CLnxQIIUJiN5LI1hh4qMNUtUEGRyNQYGnDxQKEUiRAUKIRBuxEQR&#10;YgTBFhoqMMHyQojFKVMAdDihoUUMFSoW6p2iZoQUK1jAJBWiWO8NL15StJAxBQgQGj1SjFhC5gMN&#10;ICEkaNBbOSaQFjfItJAgswVrABdboEWBAGdHFD16aLAChsmIEDSwXD0y9zkTK0lJYjlyA4sVJspp&#10;77ixpEUPripuxOAxeskSvHtv5Fh6g+AIDhpodJDwQMPrvB0RxKChAQqfoaBCEVaooJMHJsSnggcf&#10;tKCCBjwsYQIKPGjwAgwhoICBCh8IgYUGMLT/8EILO2gAQQIxuNdDCC7q5ZkG5fHFGAc5IAHEEbOd&#10;MIIEp1kBxAhuJfWgFTdQYMEWSByxVEw3tVCXEZ5JkEJiJpgwwmu0obBDCyZMwUMHFP00Aw0yzCfD&#10;CUvcEEKOFfAAgwlQ9CCDbhLU1AJtZ/LgBUooHCASCiegYMVVB9FA0BFW8JACUBTJwMNpKnCQQnai&#10;icbDSTysJYRO/5mlGxxBAuHFihgQdGBwS1hhhBXhXZUAGGBUKVMFIbQlBBNLRNqCB82plBgSGKHg&#10;gRdWeNCCrDdFN8Waher0k4AELZWXBHnGIEQaTHTk1QsoHPHFmXrdtGsMTPq25ooS5LXQQwQZ/6GC&#10;otuxOVNiyT3gUaSnoiWXBkIMJUQOW2CxYoMyfEGReSRpIIMMs1EUsAxHtWDFDkAwIYMHI2AXH1of&#10;AIBBUkQIkYK1P/lElw5E3cAkk22ixUMIVox3xE1YbMvQVYLdQGevGhzh3AgmwFARStDRkGtBQKiw&#10;bWJC8CnECTfIkFgMIRDEqRAvZMkwX0bY5NttLSBNgQxUhIBBYh2Vl0MLbqUQA16vecAYDB5ScUMH&#10;MVTZUQhCQEeQD11+oIEJTIDkkVyi9YAjCh/0gJlRaPX6wU09EJHDdzfFmOcDucGAwQf55XkCECf4&#10;mBcKBedKG1BX0fARRbSpIMEOJxTkd8VI9/9wQAs1A3FVYhzcYAUZYu0gAQQHeKBf5RXEwFpBI0zh&#10;RZb1YoHFCRx1KtoLLE/hAQBTsGoFkz18uEQF2BsxxRc3gLGdESa08GoIAIw2L0gVjNAwD0wwBQXa&#10;fGEKzLEeGdbjFius4WwjqIBgQnASIWiAAzxQgRAO5L8jtEBmVZDg62KCASscCwgvUAEQsHAht2ig&#10;dEyY0+TUwgMe5IkK2+KOCrA1BRrsCjxSMMERwKACRI2gQzcgQXgqIBQq9ABCX6ACBFpwO/AppQAx&#10;CA9JjgC5mVhkbMwBggx6cAQYCEFiuqHBDv4iIOhgACnfcZh6ZGKR7NwAALpCShGY4AEUaMD/A0u7&#10;geN6AJQWBEAG/zmctQDkAZktJU9BVA4TTNOCDswEJ2Tgg2CSwpqPaOCN/oKCGCFCAxeFQAMdwMBJ&#10;epCwD+xvUxQZgUZGMIGJrGQmLrkBKU2QgxEsICQgaYEMrcUDI0RBA5VLSkdugCDzPCCLrxOajFCw&#10;oPis6D8jeABJTAC5q0QoMWmDCFKSkiVCIc9XNHgJU1pggRdAATMTog1SRoCEFqzlNEuAQAw6cp4z&#10;tQB0CeiBuWr2FywkJTxum8k993ie4nRECCFIghWyIoFTERIIaTOPBzwAAQ/IAAu4iUlelqgZD2AA&#10;CEuoQhj2SbIOBHIEZkGB95DQg7lopwcm/5ABd2YigxRYwQsVgJsRnqYBllkEC/KUIQqksIQUIGEH&#10;ZqFBFUTDNRToZUPkBAkGmNCgFAAVOZgBAgxc6ZmrssFMUmWZxQrCl5sxQGK4AcNFphC3m0DMR2zK&#10;IxNmEx+WucpLcO0CGFCAAodIIQUycMgcKYBLBF0sSFaxyxI/ABUshAcpS6CI1XaAmYTFZwca5I6v&#10;1oQTZNKBBgh4CxPg2gI2sCEBNAEREyBgIcwc4UJY4QEWTnUDHiBhf0AgQTmFYBMiYKcgF4QnFSJH&#10;Izh0CpnEAwNthKAGK6TgA2gZAWY1GNQQPCBX+kkBSD+wko64UiZPItwJcrC1PNnlBgXAwP9xOzDK&#10;+owAssC7TWJuUk4YHCVLn/mACiygAh98hgI3qWmntIqgSn0BBhBQqLVmkicNYCtIRunIWiDklRSc&#10;gAdTIBFxzIOCHC1AI2ahQkeGeyAdIeoGJ6iATDj0AiYRMqcQQNSH9xeeA+iFBgfQgFhOkBQqTCFx&#10;tDFNOSFABuqMJm55g4AEhLAGnmpgAhrgzwtEg7QWIOA1QVUDGBnjSw2sy0fS2ygWiCAeKixhNkJY&#10;M5/uaZaMYItjY+MBFCZkhLFZYQZFuOeaaHMEJhxhtucBgiTHWJSlEOsIaphjfNCaV9pEanJmZAIg&#10;NRgUMMxWZyOAAAUU05hA60UGOkalB5r/pZSDDYUJFdAhFP1FtG114AhIOEgS0IKZguQglzTAwLfg&#10;okFfUiQmxgxBBeQigRg4R802LdRRPMAEMuTtCA1DwL8mRAMJ3KwCYCAD7PK0sfHxALI7NcgZeRCD&#10;UzNBqkYgcEyEgAEpsCEGX8SIejHDkB246gY7eEFiPqLcI5Tq3ahEpgT+khfT6Eeu5QnldF8THg50&#10;oHIcKNHUIGxiA9THq17CAhCIpSUZ7eBBMpif0JDyGtjdZCYXpc1rXpDHOP5ngkRAlAxNIBgeOe0G&#10;HCDIiOKTghTkUgaCmtoRdkDgigAhBg+SQALEiJ0XmGAJcH2AOwU0GjGZCEjxuYkFafA8/zDEjTZB&#10;UgEGPDAiJMTAxYfTj6+VAk8ZfA9Rt+vCDkYglZcs3St3RdoE/jZqnYDJQjIxTp4qoBHF9EoIMYWs&#10;b9BjhSSoXAOEoQEfJxkYLJTHC7RBJxhHo9X1tECrTFC7uYCkbD0y7X89uMEX7sqx+AAPjjU7ityv&#10;AgQpvC7YU5NhYnaAAQpc7Lh9aQEWXHTi+AjrYij8ANXzBAAySMF/p/ECEz6gVR5YgQ166ZQ84YeF&#10;8REXUT9YiF0cmgMPQORvRzCBVZjwAjIAgfqQYYM8eRIGIeB8ei2DEJCKAhQAoALShigXZHlggAUu&#10;Rm85AD0yYQU5lBS2tHIjgBYHkCsjkP9nTAAGV8E4+ic63PEAuIUCFnAECVBlmtEBGuAZefF2vtEp&#10;erRyPOcaabMULcYBkAMEr3EVyKQCOIcBDxADJ9B5NlJnGOAjAmJLeQRhvbIiblERMRA37MEXLycD&#10;FYB4vsEEMPAaCyE2BaEhjxMDL5ASK7JBouEiFbAENjE1OnQqneIairZZS2EWFbEuRfA1MuEvV6F2&#10;P/E3BHI70MEYObAEBQQ3ZUcDHwAXCKBHECJs6yVP5wUeWgMeMYMCVCJVcSMjYNYgqjMRQ4QBjsEt&#10;R8AYE0cFRwA7PEgDD+AQegRhhWMEGlQQKZgnMpASIeABCRBtH5A2QsF+2AEDS9ADOeD/GTKRKx2w&#10;UUtwAmDgBQjSNj4RHkjAHaxBETlgARYCjW4jIMjiHGPjAjcUPFNABk+zdEJAb/4DWIKGBB5nFzex&#10;XEsXHyOBBBpAUhVBA4HWLNRTEUC2GmMkBBKAFzewBgijAiFAPR2RAIIRVHE1Iej2LaHRBlZAFRvD&#10;BF3iEYAVEWa0GrMhQ0xgBAByE12iFCXycTjxPyYCA1uwBRuDAQAAWOBWARrgJChBBStyOBBSHjDg&#10;IxCBIB4hj/9VIhTwIDo3XSOQAybwAjKwRkGSU3mCAQeANA1jASk3KfHBAQcQAjOyRBiAACngPYwR&#10;IcRiLRXwAGyjFxZRAd2IbvWigzko/1cpcHaqg04e0ITEQgH6gRS26CJ28QI0UARA0ReiUTmKISB/&#10;szR4YS5AYUtoxYg6YR92kSc5MAV1AhJY0AVoISHb4hnohnYkEB/WMiJ35WuW4QGt5wKsMUqABSLA&#10;cz9gkFNL0RbddwOuYQFuozHg9hJI8X2x2QJGgEJGAJJfRG0bwwP+NJtQ6ENMUASdAgDe1RFVthrn&#10;0RYuOFA5QirMNFgecAQxAAHzFx9e0hDo0TtsUAVKIROy4TMoAAZA8EQXcisUoRFEIRhGAAM99QFX&#10;iQJTsIgxMRBrh27DoxOyUzkJoBToBiLA+CDYohR5gjP/0TvPchg7gCg1E3SEFBHGB/8EFug2PWA7&#10;GsCbNABbo8EBC3IVj4hHCdMRE5ErS2AHSQUXEUhSaEUGWIB944EoIQABILIk4GgEu9JhA8lHeaEG&#10;WEABF8aBw2YEMXES4lUpSwMq4CZhcKNHQyOEefFxExQUM/E6QAAAqHM1yHQC8xNpGKAhN6FjNDAi&#10;4LZBa5EXjLkhdhNXTwJoNGAB8XEUF2IWE0RMrSOEHLAiEIBECNICFSBV/uQS5QSFKRckT1hO63EE&#10;GsNSK/JxE0A/T2UXMUCjpGNBeSYk4TdP3+I9MCEYleVLiKIbL1EousId4OQe6BECMSAW9pQjM5Ap&#10;jrlyz/kZ2kED47MEIxUwdjExUsP/SHCHNMikEzPxARzGEWNjAhZAGNhxM0kxBVg0aDMRTxAyF1bw&#10;JNg5BUbIjhnhSuoxAhYQA2ygA4USkdSUmcvVJlFgfDGwHQFAN2ixAz8FIR6aA10AFNDjSs9VBEsw&#10;XLnSdSdANEGRq0zgBVPwAhNDV5GTlsj0F/yFTESDiBiRR0IjWeUkA6rRKSS5T+hGE15SEF03JuTY&#10;A5GJGZZ6M5ukYn4kGIuBGWuUW6QqWetEdl3AGnZBBnUyR6e2BAwVExCgAXQidzcgRlhABhMAhTfx&#10;AAKiNjGgHy1wrD5gN0aAGDchARWbMB5gGidgbLThApLxW6/2PObBAYL2ACnAR/3I/5j4FBF5YQKM&#10;4Y5B0pJdJ3cQIjQEYUFEcHdWOxk3UR/aFR9iJjv6AQFPtB17A7WggQK0WDmiQRvMkyWlFUprMRkC&#10;IjPTYRFaJQWA6kqjlCd5kVuzRwML8S1AgESMohsjQAXZE4wDuRx0cxMx8ACSNIOfsTRak7pAQB3S&#10;ZBFJIVUdcBXo4V8Ylp3nISiCBQNSgDQ3oX4KOkLZcR0m1qpKgUIVoRcDsQMPcAAWwhjfgR0xUREe&#10;KzFXwpRyYYQQ0im3ohQSVEEoVxuzwQFCUZTvk2RrVgXg+xfOhSy04a8ruhmv8khzIY/kyARqgDHb&#10;4o8HMAUYo0NixiQMMTZHMGQJY/+y14ctKnCQluGCI6AdDUARs/UTF6MxFUEid9EcXsYmMUQRwLME&#10;WGBL5kIQS4dSGysgMYoAPpIU3QEERIAFOxZUnRUCOfBID7IlJiQEVJA24KYXKFAB1tJzPTI7HdCk&#10;s5MVI7EtAABZ5SRVHuEDZhQCkFWXE6QnJwBIo4cBUDgiD2A4TxIpdoEhtpQnLVEiUMtSlYglFgEA&#10;I9CVyiMDAdSdr3EDUtACeHMAUKAXZUEiJIECpmEBGbESB/AAHpAEa4IoBAZYRfETEuAjwtYW6nFR&#10;E6QALhIe8WVsfoQeWnIDJpCHMfSJJqYl84UtxVaPNFAiaWOEU9YCkkcsFBgXZnf/A9uKLHIVgR1A&#10;GzwRJBwQreRoImvyaE8jJOuWbB6xZipAJ0+heHbRq27hFrexIH2iAlEQBSExkYsRRBDAP3oBAzCA&#10;AmtAdAGyjRejGD2rI74XA+ALaFG5uEsju0YABAagGzzwA0hwGf+jW0PxH0bSAzOJhzFEBYSzA2XA&#10;IU8hdxvYnZHjL14gLOFyA/DiFYjyAliAc4dzA2j2A9yRSxUAWWURA1OghfymGbcBHnEDAPWRJ4rR&#10;KOCLAgYrT1cFb1fzLXCiHAlDEToFkcC7F9sxXSDSKUGlTTiBGUALbjYlT+PiEVmyGAvQEQWgF0Zx&#10;AzCLF6EDSH6UGDeQApg1X75x/wNa2500MDxGwDBMh7fYtEHyoRsk0gIEZgLotkdRA7oyQQRKUc/H&#10;dLKBSxt706tjdE8Zk6CQE1SmsRN5ZTUrsldKcQJOEhLQeDWicQPLE3RzXAETUDoWMRpOSVH8wwMc&#10;UIUeoE5ENX8ysANYQAVuETlLcTFJA4U7HKiM2GZeRZjfcUNeEEip+yDoZgLx5CPTsbe0uC1SpSKs&#10;UxbB9iC70gOcAQAcJlEWcFcsARIk9SYFYQRiGClLkiujtAQ6cGouHALmobtxgwSQxTwaBBJC4AUj&#10;AR9rsSLukWcJGqj35EtooR5f9RltJmET2RxcIRNscAMKcDO+MxISvCtG0GhkgP+AcMEDB4RJI9AD&#10;WzBGhUcGeJDKN4MeXkRT5gE7FEABXnAEQmc92WkWG6UUHQkDwBNCbLCRBYEdkUKBYGA3EQhgO0gD&#10;UoCGmqaYMZG2Oks9NPQBD5wrj2Qt3MGIFDA5+tEX+0M4O7amYgkqFZAACrAcIVot9IECEAAqiTGf&#10;E7A1NpBTgjYfD8BahcMmKPAFILFwRcEErSED5TQCJwC0GAJLPXBRouECLkAb8yUkViFe/UMBqE1M&#10;bQYDQccDvQMD2OkCGIAY3iEEHEAs4FFrISB1BBEFHYAvfqRHbqEDJHDEJBACBsBhErYcr6EDX0UV&#10;5R1EReADKjWcGhN0BjFb++v/A6ojtFaQboM+ui2wADdQBS5gLgcxaOUhGvM5kJX1AQfgquUEQUzg&#10;AishxQ9cTl4gA7PpAdsbT935Av60Qf8B2zTgBa1qdhc1AzlEAbaIhqy2UKMBFFikT/WIFN9yV3Gh&#10;wB6XEXJZAbyxBKiuyDeBeFVkLUsRVCTFF2MDEkgQXeYh6IgCPRMQEjvQwlgwwl5xBEHFUiQDKV4w&#10;NdmEV8YbAx0gRihxEyUJIQ8RRPQjAyogBUuzIfsEPVehADzhAUuQBH8DJhYwjNTBp7qhIy9BUP/x&#10;H1lmMY1hPUIyBUaAG+R4TyPQYzMhIB8wFw3DFSNABFhSEUZnU4EpIm5jBQEBACH5BAkKAP8ALAAA&#10;AAD0AXcBAAj/AJfQOILFihAoWMAwMQIHCxMraMiA4QOHCZaEWNSAAeIQCxwwR44A8QIGSxchO4T0&#10;MXQDzJIWTGJaYTMlJBk2fKwsIcOnkEIhFC/yJFMFDBk8XoTQFCLEIhgwXsgotSMVDh+ER8hYUaPG&#10;wyBJWBq1wbJGzZSYGdVYAWIVzpesWKZ8uSNoChZBFtXAAcLmkiQyWHgSwrMEDhw2H+EcJYMGzpQW&#10;ZNTg4YPFkEajiAX1ZCJIkJWHcBqBgWNnSiM2PCQ1ijGFjZ01hczCwcNmiSAvU7wcAWOHKlMmd8h4&#10;4UNmzZoeTNZEphz1kZ0jcAodUT28EZklVuAcIdTIS28+erdY/yTDhAef7mTseGSjlzgTPBVz8yFO&#10;mfSUG2TgCOHtev6gOoW0RRETPcxRCBlSkUGQHUx4YQVPbKT3V0NWFNQWHnaAxwZikeHhISF2FMbE&#10;DSOcB4YVeBgFGGVY4GFFa1HlR5xUUDAhhFXzbSEJHkJMZpWNZNQhBBZbBGaFF1gIEZl3SCBhmCB2&#10;qKGVdxRFtcYdURXChAxrDAIYE1KQUUggWxCnHA9TZEjRI599dNEjhRQZGBqF8PFXDljwIQgWUChp&#10;WCEXbQEHGlsQQcYcWATChxRwhMJEIbQ5VpOMEpWEoJQzMojgDRZZVUghQDBBHEnzjecQGUgckRwf&#10;NGEB6HvEsf/BRGRLtKhYWR5OkYRHVoHhGhZeNKhVYcThIYhVjTgXlxdSTqFaIZI8WIh1dnGFhxqP&#10;UqQZeFREZ5eDYAgCWGD9sZdQrUYBi2B+0Vk3pJhkfMGHdwgqhockl2wo5mEeQfnZJXzwkBFUhiFh&#10;x44gHlmag1iw4SshxLWomiCN8DFIbHxUgmNkkjTkr1VQCsKVQzQIUgh+dl4SIBh4EKIGRZdcYpUX&#10;oYmrWmSnaSxJnT1VwgYQU1QSYGQcX+IdHtDOZxcZOxfySGQUZ9yIGnZUIkmUeDRy2hQ32sGGIC3z&#10;YWyAeqpRSSU3NWxYezg10okkfNyRJ1fCrW13neNCqxgTh73/aAe0FZM3Hxyw+XlHIV7oTdWxfPjF&#10;WSWNVAKfZi9TVKZW5NVpWGDIRrczgJWUNOt8mGo+m2ITaRsdHJKgXfPeW8yBxhwUBQIoZSlmFxeK&#10;+UFakBA8SGnRkFTkN2uSBMGBXyF4YougQ/PR3BS2ihExBxlQYCwdDw96RNJFwaYXFd9wQKGZVOoy&#10;e8cXwJ7nBc3XtTbFZXjExMcjHgoC1RIz8A0YT6/KEx+IcJH58GEN9NLTUFw1K66woUINGZ1iLpIk&#10;IaghIRFiAkyeVxjFQAoOtxEC3m4EvaAExiOUOUpW7gCHlw0JD2QIxEcgpp40XEI0apKE3ChiQMRg&#10;yApWAAMh/9iQkCOsJV096Y0dtCYIQvBKKHwAgxqGQxkeLAFpSKvYFCAmBTZczQsdK04h0DaF26ih&#10;EepRAxGxw4copUk1NByOIaL0oLoRrk5R8c6xDPGF0NgBjGowmZTYMz8eHGxarkLct9TIhAcOx0pT&#10;+FRgyMOEIzALQcQxDN8oQxB6deEi0QEMoPIjiUHkZJNiKx8K0xAmqyDoQF+goowk8Qg+oMFQfWDX&#10;rFoIBDDQblw3WR1x8BPG/ORHI0xIAxR8BYdKKGpAUPiCGi9iECMepSFhAgztvNADHgxJO0jog2G6&#10;IAUmbKEkbMCNFcSGhYhI4SK9scpaFIMYOwiqIPMa0qSIA//EtEnRC0hIiGL2QhavGVMNFytOYCr3&#10;wItgxomF+KNWjLIFKRCiIRG54OB41cYjqCE2B9NKpwKDuPHAYQt1YgIY4GZAGPLgRHwrCUXWwCsr&#10;DHEiS+ABszgHQJpAjDzAS49jBiUImXkkSkUthE07xgRCHOsjR6HPQKl2mGMhZl6WCiKHciMI12Do&#10;o3jgWmCExbpC3MFrLOMIGyAVITh0wQqN8AnFonOJR3SBdHYgTSFwAph0RlEvhnlfXIRwBwQOSmWj&#10;sdIaHHMHHkaUM208I+KwYIeusic678MRZW2kUpx44WwsYkIfQhEIGe3NmHw4whQMo5j5IAYx1xuP&#10;RdIwuuf/WWQKX/pUYyxCHCLwoQ6aBSAKCVGIKaQhQIICmKDW1ruK8EqSRSKiEWJCCJfMjzzAVWnj&#10;AnGRQghiC3dQaUXY56cbiMcjYGBKC5mwBIUo6AUIeV4Er9nePlyvIcNqCBjSEETALOEIfOgCbiuk&#10;0qIiqA7Gcs8OcCIJNhhhCY0rblPgcCTOsSEN77LKzubVsAdVSAh7ssKnYAgUwiyBDYaAw/vsYEpR&#10;VqIgCRHTI1SMBRVYcrEttCQaYEiWnrBwamrYiR2ewgdCqMwQ8yJODFAYr/yw4VqJU8ij6EnZquCB&#10;XEC2Uykvdpgno4FVEbygp1hKwRbi4RFEDI+YNNLVzlKt/07xJcISoOXd2/HhIXvCG3kQBB+VYmFH&#10;Hm7tJVAYIBCqyVXwoQi/KCKE7HaBr/iaZExISeHZ4KshGfFChM44G5p5Bwu7+VJ+sBAqnhT5EjBE&#10;TK3qAC+ewCENWDgxGELAE6ri7hGPCtAkM/eojnlkXWsVEw/JArd1NXKvEUEDGqZQZDAUIhSS6MII&#10;mAA3XvlvPuLMU2Dos1fFzGELxvzU4NpiGE6hAZR4MAF+UDU6yjCaCXY5zPjyQwgmQAEOc4iJJP4y&#10;HyEA4QhLOHc4iUieIMfAKnUgTiPcEh1ASaHIVmDTEv6LIRsdpguvVvQaOqM7vpEaWDuR0RxwUumI&#10;8WEOA/8dDR+WAATzBIwHcCAE9s4KBRlRBMFoXPhJI9OQL6jHLkAggyFi3ZP5LLYgVkACbnHCh1Cp&#10;IaBWkwoVBKgGuC0hKofRk04+Y7ZBM80lszE1ECsxwIS0huQSqZq4/kRnGDr5yempk0fM6gX4iEZP&#10;JCXprGRWZMUIYQkPqROAUywEI8YVOl5ogbMn4VzWdbd3djpxllA4n6HA4ZkHIg7Eai7ydz35SBRW&#10;FXzA8Ag0/4QMQ2xYiho+zMB8AVq9eelsPmmV3nTmzu/Zk0f8B8HSXp51+zZQx7TMM8MwLYUIYg+7&#10;EtR0o1DkQEOMEKBCubk01GFEP2pMGjAMFKOUdhJzUJL/FGrUE0OIZz5pYAwWDJR+i3Aqr1K4AdYB&#10;LxkYPiIUiJPVDWYznnwrqbpwcDFBhgVfsClSknyARx55MhsREkVMwEhE1CBCQANOERkRgmZYUAl/&#10;9GciQxl8M0Vs0AgmYxDwsRNCklcWQTudEBkOMSulgR1MNh81ZxhXVkehlIHrY0kLRx43gFttwDRD&#10;ZSz1MwVbFCHXIWIi4xhT92x8sGR8cwd6sVh2YAVdkAae8j8QdixzECU7ASIJQQgndiygdCA0MEUZ&#10;UlSV8DSA0UewoXBosFg9ASwQQxEPoh+hZG9YoDIxxCIZ0VpqIDDvcyN7ISFIwiwB6BeK4TVUETR8&#10;UIBU/xE8QeYhA3gs+xYgUzRQwaRfPCEzomJ1DYMFLuNveHAJCEIIsEYGIkN2SyAZYpInABMveZUb&#10;n1UnaVBaBeV4++IXZRIc7wFAPUEGUjAJgzYHfSBAn7IimcIG2dUwDsNaCDFBFJEfrCZinZIGjyBO&#10;gCEJgVAHWFCLh2IRMiQVfABrGBdVJ+VKg4CJD1JLgaAocLAEW0ASZMBK+jQr98EGbIJ6+KUf6zEF&#10;QFAjL/ICQCAENkVhJZEhPRAYVIAWOWAjHuBQs1YrwOIFI2AF12cRJkEGI6EfLxApkQIYFcIhDrMD&#10;uxRFYKACfGME/eQgB6iANwEYwUIZavAILGVLeQEYo/8BSltRWWalFQ4xBdNmLFHxZf8DB4+gBkdQ&#10;GpD1MhvTJx4xCHoxRWqwBmexBkOGGwjSMa0lCUeQBidSCXuiaUiRH7wRFAxIEPOBBTDXVXGFIN7h&#10;XQqRJ5cSVRQxZE94HlHkESQWG3exewaCG+yxVySnGCv2ZJ8ydIpWg0jiJCESLqYFk6jnNMQRIME2&#10;JCXREKxVCH1QJqEQME8GP46hBjL3KZIAJUzQG5LxN7RFBHAwCoRAMzGmURVRB6d4jIHRB9U2NDWX&#10;NNNllJNZCF9gceLYdPunJR0RFPiIX3IZQ4bxF0lyKBexWvzokmnQGMRRS0QwJHjjbddjEmdWB3f1&#10;fBX/ExPt9iUegXJABSzl9AXoeQRUYBlfwCNacQM3kJChxi4NkxSWBB1XgQJIYFtFtpGtdRb3ZBV5&#10;IgiwJi6CUk7KYTt8ESDFRgZdgHolwQOQgQUJ2UaI0UIVMpBSBDBHIIh7kx1kUEtDESUAIhzkclEt&#10;eBcvswakoxyCMIGJdgNAgQXBAQQRtUVwEDyScCJuSRlA8T4mwyJ6ERyY8z/FFhwWchOE8CBthCNw&#10;M21kwAMREoKUQQiVMAVIwCpUxDo9oTJtpBmkcS+XUBp5ZR2/xjKZ4RABokSf4iaVNWOAART6sYoU&#10;4iqNBR74tSFTJEVTUFc8ARYf4SBN5SLwQRtyN3U8/0UGpFgvQzNBh+EyE8QG2kkcz5EeMMSN84gg&#10;M4GZh0E+xucq+Oc5fqEXaJE4abkDGdkTzlcIhmARKLUJpjYkJUk6Vqofs/IXTMAWgOJsqaVacCCm&#10;B2ISJ9QYdnAjxqk8BwItHiEFH3UgaYMianADH3ZPTMEnD0FJJ3J6mKYGUKhiN5ARbKBaz3MH9cMT&#10;XXBvoQcRUEADwJKTFyVf1FR0ayMlwcIEBcgHfaAk3eUiBJdaQBQYTrR7dyAJSBITA6WcmBYbiaOV&#10;NjIR4rSrCpuI+dEUdzYkGOE3GSGG4jIUOIFgERIYRxADPaEYX/JkQnAwcwcVMGQZQFgJm3AEI8A0&#10;gP9yCUKjlJoVGEJgFxHhKmjwHl5ALM6nFq85BfXTSBjCopg0P2LDQ/ORf0eZgK7yCBNRIbsXSNkz&#10;hXIRSrwBGPTUGbpRCKPAj43TROFCdl6DEwnBY275IpFBCDuCWnUiBLSjJXeVNmtjS3/2o/UiT4DR&#10;GQ3ROmZBA2EyacASazHATA0it4sSGPt2NdlSK3+rJfOIb0lSe2ekaOLhm1DbENGYJB+1KSL0W1qh&#10;N8ZzLOI2rF4HMF/mKnkiCeVkBDcALSoKB6xWLzQZFZCDqlKgJUxQSwBABF+GP1uwBSjyGDzLATTD&#10;KTZyQmwQBmiBIEIgCaFABjDABvVWEsExrmtYp43/QUH/Qy5Ish9ooV4UJBRaMQWiUyu4pYC8AhiP&#10;sRNx6VhBAbf5MV2zQgZU8AVgYAQdNgV3AAU8ClSLEXclgaMms3og9HyWulI8ghNIsV4tArbwMUac&#10;A0KbFjfOVS8Moh96Upp5VRxulZbf5Hy8pZEecVRo6xQ1cS9SRBzepCSjIUNDI3e8URKjsQTz42yo&#10;sbJkQHYZ0UaZRBXidFFSVBIXxBvu4h3WAVxwMEfckV4EiQWsNhoyVyts4DNKgn73sqFwcy08gZF9&#10;hQWPIMRisjMXwXRw0C26poALW3knpKpWQZT4MQmF8EnuMY+EUHpG0KnWRh4xI2Zt0RGzkZa8Yhij&#10;/7GCBsoEgRAK9TOsM8I6iXM9r0QRYeQQ0dETgLID6YcEpymO5TQrMtSxioYGaTDJ/XZuW9EUDsEU&#10;QQYEaCAEN0AQ5EEVTtEFFhF0YlIJuiwFFTJ1jSgENLO/KywoZJADrIaR/Aq6fKAka3ADPGBOj0JE&#10;/ToauBsWaxd0EWSFi0VcxJKvMZfFPOGvPQCmvwMtL3IEmrEhGXSF9EEZVDAFEUcI3GEXouITu+E0&#10;F9QFfoEThWZLEfEIr7gDqCgre6Va+ysqnUBhQGQXKbSDUsKPLwO2qIMf2AwYfTxEQEVhCxgsn9Kr&#10;KdIIEDVIq5UVWUEc7uUrE7cTqFankoC0obAnpf+rF0hTES6TG4ClFXZwZeUxFGQAE3tDmDUhj+Qy&#10;dz1RJntVdO6Wl2nWYPGEmWFEGQfDdq6IBYzSry1EBoczULbJOuRhBJ9ihSyFmTKHynUQCLTMjYoX&#10;RrSBegdkm0dxA6UCMJ1IGW8TuzExNPOo1DiysJoDtgLEWuNSGLbbAlcUI5/yFIGhKCiEBhrwZ0qi&#10;II5BWVSHBIQV1Cx0FidUHOllMMASEt7jFsSsNDyBHKr1FDfwZONxHt9UjuhDvQDmYJ2iHljNyVHr&#10;Suc2KEJAk5VHEEnCGQlRGldmGFagWtNTJ2DAAxTYQmxwBy99cmQAr3zgJIKwb0mpEAnLzlbBdKf/&#10;8b89gbGB8TRIwBXGR2CgOC/MdiBWgYgx12WoOC9eUDHiwk+HMRoaSRPCQV0c+mQjAR4NchEqRVxO&#10;lCGN0GBJYRgKtC6mVVzNbQU3QHaqRSQe0Qgo4gU3QKZa2jE0U1lCQXqbTJAoNbc8wStUw778YanO&#10;wiLam4hxGHOdkCK4Rdc7s15VdFUxfW2S8AUa+5yDYTE1F40AdGW7VggyQzv45T+scwlSYAKWdxhP&#10;9wGcUhGbYydlgihttG2TFB0eATcbk5EkaRFGbid1EgiNYbs3kQasmgYEdGBJ3Vwn1lp3hiBfJirm&#10;FyZowClGIZFDbNdNQZC2LJ2kBnB64T0WiiAV/ygqHtgRXlA8mmRJYCBO7EweKZ0kfdROZNADhR4s&#10;DQOMAxnSf6tSw9EQn3JvK4dvVYofQLNWr+g1giUZVD5QHaGVcTMnlJEmWlMrZSEEZZEnNZEnDzRq&#10;e0MzL8CEs1IxGXEWsdEZTEAoG/WmdegaTnVDS/JTF9QaUuYqVfG3gQFDUUEVfWyBAmWHYnNMFBQh&#10;9WMnODk3VFG+zDYf5ockmCQZVBKnL7JaqPZNGoMGKqPoYjMFUrAEGMc3D+gy6cETmlEnXFFvwXY5&#10;LGMdLWCnsmMVfxcsUQIvDkFAWIAfXo02JVqi1yuXRr46u3SMumoR/i4JQgK6hUZEhEMFVCDH2f8B&#10;MJKwBcSsRnzQg6QuSnXyTs+cKEHSqfvmKmo+Hynxa+JlQEMi5Eygy3E4YUQ0rv+L8n1QJwBSCC9x&#10;FA5BTIAxz2qpUklwBF9QJiibHuLSFEkBGDARFRcBQy8AFH7SR+nFBFTQBZIABS0xKB4VQQ5yvA0x&#10;JOZdGr8GBDsQLDUXl+ThSgbaLSXZEDrV01oqCACXHbcRFSyE6JikSe3VOzuwBCStlpaUH380aS89&#10;UEyAAVVnogFymmgEBnVFCEgQIUdwIIFkEcFpFA1kFBgifXHVCYJgRZqxv0eSTiEKQJcgc2oABfd2&#10;LKJpiNCiRiyjFnFB5pVACFwjSoQAYPMBFo3/1Isy0sU8sQWANyg8cyl5YrUuoQYy42ooCycK2Ro2&#10;+krpAYrpTm/HAkBYey+UgR80ITPaCRB44JDhA0cIFjJYrMApCKcQlhtMyAwsJAnOpUIHLVaqBAeL&#10;JD5s4Ni5BIfJDTJoEMLxAoZNwkKFJl5aY0cNE5MIcbJ0WIgPmYk+vcDxSNAjH5lFY84pZAULli0g&#10;uwiBYrTgFiZSiAaaMzFhQiZzPDLxogYIljoFCZkkw0QIUbBMmLyQFEpmwbMI8bBB6EUuEyxMpoDB&#10;wtDgCyyC2gpRAdfjFjVQ7/Dhg4WNJC8IgZK1A0aiR4SF7JBZQwMIDCZ8rKjYDGcQmSVePcJZ/4Nl&#10;CeAlYPioWZi6pBA1ZNQQ0ksQjxA+hATZRsoEycFLeNTgsXKjx0SGbNgI8bJkuR0+LfhIQpO6EVEs&#10;RxySqVNndqE1QLz8JCiIT0s8YMAI6iyXjZqYJmqEMjgIYaORQtiQSJJGhvLiEkGswGM+QdTIzA7i&#10;lqjkEqAYKgwLpAQiQ4iEgiOwkPPUgAMMOPD4SZJKHsEDJ0kMuakFOObgI5QZsXjrEkMYSoiPNaAQ&#10;AjCJCjHoMklkUsgyLKBICo4prLAiOOHYyI2oLQJzyCIs8CBIjSk8UuORKXxiAw+LcEqKiRj6uqEP&#10;SQDDwiUyMKPvksoMQ8oI+7wA6ifNOgmlQP841iSDhi7mkGTEh6SwzI6K0uhDECTUEGlFooT4AjQ0&#10;GOJji5iAeGQUPkh0tKBU04KjDiPagoKiNAa6oYu2BgIqsB0lkSQQXKFwa4vKSLRjCoJ+IqoLNmQi&#10;w4rxBpKkD8CImiMHKipDSb/ZEoJiIS+fOhawI4HqQrOCsEMjByG0G4gwJZfILzYwgINjCzLAIIMN&#10;Gjp7igkgUFLyC4LAyAGLWo/8Aqc5wOWOMDQSKqzFRpjQMqLNbpjiC95AuogPQbxQYajCgrvjPJXI&#10;GIQ4SgHzS2U+OiMRO4ieytMmLx7hIxCYKlRyt8juFASP2DxSbrE1mQBDOiUFFQLZifijQrf/11bk&#10;AY9K7BDi1oKseKQSEdk4Ygk17PDCin1BBhuLQtbiAwg8ZLxji0tGYekLAh/9qCA7BAFtkEJ4gAMk&#10;hELzsSIlwcBwvuAsjkmhKdaYghA77GBIkqe8EOQRMFRkwg42WirIRbaTSwgu0SZaYgk2+LiBVIcQ&#10;6pN1oMTy6YhkkatsIspAZsNvFtVgdqWC1FhjLDIKWaKQUQphYo2vCBKpDz4Ak1hHSSaBgzc7RqkE&#10;qXslqn4890D7tw+f0nhKCoLI4Hm9geBYgo9JUgsksMKgZuh1H0ODYwS0eAQKc0ADFIgQKkmkATZE&#10;qAoZgDAF7TxFCCTykVsaqIYj3ABEPhGC/+XslAYobEF+82FV9YggBesp5AZq2J1cKtQ+JtwEOAOa&#10;X1umwAQqjOZIUqjDs+6ABSCQYTlvIUMOAdMI8DDhCF/oglbIoIEYqkE3SurMQipCHztggRA+sVIh&#10;wOCF/8iPByo6gheAUBU4hMpHa1AM21jCBEGsKXNfOELf+NMi4TSCDW2wQ22QcJR8TeFOWcTCGvgw&#10;BTFhYQpTEMR5UsOHUIGBEPpiCRWS1x2kIMRKhfGCTHSjKz0KwotssMP8tsinOxiiEhWxiEd6+DOG&#10;CIIJPCiLixxSkMJQhgxiio1IOjOSmJDoEqBTwxdApBqH2OcOLpqkIC5RCQQdcnuVa5lhQv9Dn5h0&#10;cjdB5AOHllAYmVihbUIQZyeWIASLDOppOalS65hgRZAAASkFEckcQNSlDRrlJBJRCRa6QAgyzEda&#10;huhDH0zyEocMjjKy40MdAvGQNKQlShNLqJtqp8BXAaUPd6iIQ3oIIjMBhg86cp5ENBMTwNQhDV0A&#10;jRo68k1FYkElLQACFRT5hYMkSkxk2MIdnkUVs3VlCn55XVvESYYcCNEob8HCCFgUGImR6QZeyKKg&#10;+icSzaTkOm5JiUHzZYWDPHRLRADfQHowhcpgQQ2C8IxNpiMYMmxMDYKzjRokUbmG4AQPU+ABkgJE&#10;nzoQIgYDQYiCPoOUGwxOMVO4AYsCqob/1fWNMkIYgSgLURY7IAEJn4odcCKjufkcQQ0IKsQgLKSi&#10;h9ygIEyIzhctgrfUTGckYlKRzXISmNx4wS8qeMlgO+KRG3zBC4OoHtssYggCEugp6WFrCCgjF4OA&#10;KK76sQJaH1EWArUFOybhjxU6V0go+CpmMWkSH8RkBSB4pxBQ0M2OxFIZxeRpXyWbyHkrQjmBtYUJ&#10;TSHDHfBGBDhIYbQtCWjywFA0DiZUdgPpChRSNqiHTDCXhR0cQ0JREJ/oSiLYEUSZ9DsQIcTEPeyp&#10;QxeitV8+SMEnhSgJwkY6iEskaQsGHYtHCEMGIojlSEwpRHkmgoY6SKlOTIhRCyRyQ+BS/wULVFUD&#10;ib4GMBBZj4IjIYqgvhKS2yhkiUUEaHrdgoUBgaG639sBE/CGhRbwoC1HWOR8WwQxPiyBB4UTYaKy&#10;uJN/Pc0LPMgUIcycL0GshaomOYJ01RAc3hQiMtXaQhdKisz7JYQQlPEcEJCwS/u0IHkD8QLHQNeQ&#10;0HmxjLhL3iTHFkM+NIJXldFPzvI1OII8an4Jkk6YCKO03RCFb5QZqloBeh7p2kqtVnjneFQjhDXM&#10;iDZeQEKZvHAEHgCUDHRSDJJiB1KPIaRcqvUIi/GQH12xGC6d3F6F7vOFOeCtEmNCThbBR4MlmG2X&#10;DVltkhSEnuT95BGP4FNg8OBnxRAFDv+KwSUnLUcGm8QQcBaaGVhSApQOdQkutnsUGSb5TYJsQYT2&#10;ZMhaeLYzEzvPCwh6uJPSwCefSOkSjZaIIc+VhrcE4hEqZQtc0vAQnaTmESZh4BZC9RMrsG8OOmpI&#10;H9oiUR8lRAhEyAHTLSk5t7zMKRo8Uho0+AWZvMVvxFoIG4BgBTug7SZdAgyx9euWQ7OhOkfwlBem&#10;cJaTaJsQfhEIG4T1lS2gbSyKBEpmJgSUJRyBDYGoDhQscx8llSmzWEcIf5YANcUdc9OGhNajJPSI&#10;Q01BRQIRzL/TALLC8OcRufLMoTk9NtkpOjMvEQ4W7ICHyzqkb3uZDzhxniqSgVsNIeD/TqHj6lYy&#10;sFnzmUHKaJ6l1m8/KzmBqdVQ2lKWDh+BcPtKntdJndAxFmJo3wPPT+B4HBZ7gUQAUhJIbtKTRkxE&#10;EioCfNmCNp3/8KldiZpwngqRWKLopxKFVFJYiBI6o1CSCrsTmCCUI/MMMmCfDAsSwHCUpJsNg/CK&#10;OXCPSzC6KVEicIIDwzsSOOiCdwIL97CI2NAlMlCgrJCEOXiBnxAC0hmI/VKSEhQ4OPgCFrmX5Zqc&#10;ibCtOjCpQuiD0PAiKUCDE9GVIHqEksIXpckMNcoRgCGNg7A4t+Org1CD1zA8SooZMACCIyCCT5Ej&#10;jfE5JHonOCkTSwIrIciUzEgeYrsB/5TQrYIADr/Bgmx5jZcoDCZAAYbIj9R4CtCYESDAiVoZDRgc&#10;OEF5BOiCuOTZizLRwPFggy/KIq37HTu4ARXgDvNiIYFALyFKu9/zCIGYFIIQqWuCuCMJmTVgkUpY&#10;v7VIHvFpiMDAicIIKLdTooWxxEK4A4YQjEIgmgdhiHpxRBYLiRHRIsrIsK/gKDuKF6DwrpzJj8gQ&#10;AiAghIrpt4pInkb4nsGKjtvwieX6GRkZEozYF4Bavc6hjnljIWdpHQK5hEfxidEipf1axXe6El3L&#10;JTR4lD/EA4WwAoyiIiEhkJGKxfUwAigwAlw5HahoiEIgOl0yMYEAKF1bFnDSLw0KhP+fqBWagYPP&#10;M4hOYQgTwxwUyyWeSQi0KoiuGAgjNIjwwgMiSJ5YTEC0cJHxyLCFaItr2prr0Iwb0BGgECQhsCRy&#10;urPlEhTCIBbMuZOE1EDLgA0hiBU0EAuzET+/+wwsoAEm4LwcGAm30KBBUTvxkcrRsI3CcMREWQsm&#10;yAFCsZCxuQOQqJef3BTWORYSaYT8gMjcSJdU1CXuUAMUkIFBsAMcEoRKYB0xwZwcYQyLK4QjAAM2&#10;K4sA0cAyGS0lKQ8qiQjZMaMjiCF9mbufWIKEeggwGD2y0K07mALRwgPLecbdYKSompDOKRshEUcE&#10;AZFvW6XJsY8MSwxBQAGLW7JnWZr/snk2siiMzumEh4ANXROOyqgIqRySWCuER0CooqgeSXgE9DqQ&#10;6TBOMMIgFYEDwQsZiHMShuCc3BiNkSAny4gfkEoWMmgB4ioEBVKLLSoKQmCpQjDOwrIPi7NJolAf&#10;FSoMNOiS5DFMSWADFYjFgqgEQygdEPERHKkTVmmSwXkIw5iZnUmoG3gchAgEuQCPlBALrAhLhCgo&#10;hYADndkJI0isbpqEhYSCSdOOymACi+wBJCgLBUEWougbIHiauDoStCnR2ngBxzKMO0sjp2CCJYCC&#10;SwODpxQOyPIL1zOpmSmcv2QdqPqUVEEOBckp7wIDNSuEKWCdeskq99AOwLii7ig0/0P4Cb+Qicwo&#10;E7LEAkMgmoETiUaQhONgjUZQDPGzGeXgiJ8AgsswCQ/xAtIRkyMQzFShgjVYAyTStZ17iipxO93Y&#10;qwghA7AZkjuVQbnQvBmULac4D9MEnSWwKiEcKoRjocuwuN2wiU0kCUMEC+pJj6fggVLlA89wTIO4&#10;vqYwroGoDrkAOsqIDd7JQT4MEK9QzBxUCkMEg2xiCe/SIhjRF5EgERNNii9igymIE5OYGV1JFrjo&#10;EMLCAp9aGtXoJPC4iZFCgzVBChbxPiHrwHxhG5tMLJ/YnQ95nbuijC4gjKIQFbeAg++JLnzpVwGs&#10;OZn4pkLAl38EiVERoQ3jHV0xCP9JiQk+UCCEUalCCBK2iYk0cMR5ep7McIq+qQMg6MKNAYMpsKmi&#10;2Y2DcAsSqQ4gEAS2qh6LwR/16I4dsAKxKaMvQILMxC1ROR3AtBN92Yys0hiitAIecFbvagtjKpwP&#10;KQy8mYN/uw/XEBOTsFg7OIIYkJiwiA6ZIQoMIoRKoKr1m6r4UTzAGCpCACgRIZ4qI43UuazgCs4r&#10;0Q6/0crpqITqOIid2sVEeQuV3Rf/yon7wRG3erbuALPqyaJGcinRkAQIcoq9WJE7IY7U6EBWCYrl&#10;YIIt0i0ymAOCwonKqAw8uAQaWKEfNM+F0h8vsUkmIAK5YJuK0baYmQjnuxIoIYT/inMmAEGK1pki&#10;y3mEBjmbgTtWzBkUZRla/CGDioEghBNOMHoKIUxPh8CDWYEk7+Md3Xif/skkLVKSSaCZnaMPaUmn&#10;KCEKI1gpD9kB1mPeAswkBfKKiIE4OAiEV0GKEWGDlaMzf0IIIzGCUfkQWNwCgbCVI3knZPHKF4Cj&#10;iVEr9cuIMP1DYuOL+92XGTQKrIgNSg0i7VCcmAGMZtGPVzySI3igSUICPkQJQuCBKSQKQmC7iEiO&#10;G8tdnFgCIiCuidAOupwr05WXW/QpquILEdKNCOlYvyiQIFq/RdKtJlky8SuTxOsd5ckM+VGDFrul&#10;GqycAxtZ1NQNUioL78SfvxCO/zBlCG1qkLJ5hAQCEfuonNiQIkMoiYqwj/PAkN1A0s5YEzhAmwTB&#10;jtFqBCTygi2qFzJ4BA7kFfVREiy4hLn7l0R9XMXgwO4cCF3yiINAilUSDokRFErJk+oxQjIBENtQ&#10;AbLpG/0IDrSa3Lt4PQVjFZ94lFY8JmV5CPAJjBg4gkHAYmXRCTcGijqIsYgQM1wbvc/TWi76SCXh&#10;gFkeMthcLdtqqBWRhEs4l6KojUKQFIHDXyfBiaAACiXBKJbCgx6CvV0h4JIAMPHcoZnZryghgxuI&#10;k5UIjCOgAsHQlCMotDpILcuICH0MZPOyAjDKDLKxGacQFFsdCptwI4kYCpfwEf8XBMw7EYIl2AHb&#10;QAnoWY7IkCLCEIKsZIMWeBpNKZckcRE26CsNsipo8YnTaZ8weRQ++AKInEG/sQLlKAyzmZg7cNbq&#10;sSUlAhC/KYscHK2AmrQbYINNONsb0hfqYYMaLkYvoIEbYhvjwdVnMVRCwIjR9BkywDq9FQw7WBhS&#10;MlGCgLaRWIOOpo6neFvAtLjcAAMBq5yBo5IrOT9IKhux4aShcpavEIi90Bcx+aLYYYkEIYoFwQid&#10;AQqdWbI1ic5EYRExIQTqaJ1i5Y2j3Y2nCDSCFg4iYgghIJaD7ZBBsYM9jWCCMF5SRiviQOyd0TjK&#10;DAqc+Cc+YCkr8BU1yyQJy8H/QggFnTkkPLAP+lsJUekhyojP/lrYnzACIYEqotAgOPDBkK0oIegC&#10;E0SfhjidQqgDrPInouiDmfvtW9yC+5mVNPjDkBkKKvEMHuCBGzgIkMYYpNiCSiCEp+mM0cUCKSgX&#10;XGnJtmic2d0aifAM5MiXMfUItrIYiEsNwPwUy0Mb1bghuF7GzjkCJPAMZ1USAXUZle0MmKKCQsPV&#10;JQCoj3iW6GExIKhOmmJDMxOKJkE4ntUuaXTsvggOj1CzLOym8suJCPoKohARonA2RbOYu4qBt5Ui&#10;72gyJOibNJEEITgCmWCjfyOESP221ZuCWfnj1gHAm1iakkgTQTgCsesbgwCf/51asvTTKxnUpTdM&#10;G8rNH338Nx85kkyiVpUtLRSRpEawECoPCRfhDRW5RmJjiJsIY4bIGtfjjduInzlAH4stCDe+WRJB&#10;nFzC1E4QjsyIIeiyyKIwQot0njX9Ij5cC2T5iR3It5ckEC3fFKUZ3Z8wuvIYj3PhKpBIiBzoqOoB&#10;C4z1CiYwwqmInX7GDpmw5iHBnN8JCSbwFR66JUMihBvIytpOCGjB5A7TrSWYAzYgq9F4DhXpq5hh&#10;LCQtjFphiZXo17ZAViYQIdt4CRTQIgt5CvfYQiSoDbaZtC9wioS4NMKqrnrmKTQg6G69jdjQCvpI&#10;j8F4Pb6YjMqgFDYAqFRD8P+tVked3ovQUQgxGbSJAALoRIgl2FObmJ+hUINsObQexQgQccSACm48&#10;oCkywYNQKC/e2eNrE4mCENNSXCSQefcy+Z5HsBwtzyK06hBp0lbguL+JoJxUU5KzCOX8EIIa9IvR&#10;sgO4oYyleUgfdYpyCT71MDb0sJkZuq0pSFeb2FOR6prp4APBM03viwkJSY5VBJmY8BtkOU6vmJiY&#10;mDQBHJExuQqlaRYMEqiJ+YyJFQoueQoFCoWAG4+nAB+CYCNRyYF/IrbA0BeZWvxb8kHDW3xJsIJT&#10;J6wteASL7J3ZwAIjiBg+1N9OsYJzeQFWLAo0yDDx2gwXmYg7wBUSZpin+AL/ZEmPXXmKWcmPKaBd&#10;skHII9GJayOIEQcDGvB6NBCTOWDMSn+YDbOYcG3psksIHrA0clGac8KCOfAPuRCURaICIVipd2I7&#10;RVoTEQIoHYEqnzhaJqABONAjIaqMtVqrmIkMUdEjDeKPXQQIMGS82FEjCAwTQY28HOFR6JIahlgQ&#10;8rGyhKAXPnDwsCETsZGkgnBGdsSiBg6bQmwETiGEZyATPJLgMBFiBY4aLEum2AGjBo+QgVbAWMFC&#10;hg+ZJUeWCFLDgwccPmyMqlnCh48kQlHhNCpIRtCjSgd98rkkFosXMliA8DiZxiqfGyPRwPlSiI/J&#10;k2ULwRGi5hEhQmTIbKwE/2fKkiVq+LwkCWfwXTBgjJKRi1XNTTxwvGBh05HJzbuP+RQ6SgYPHi9s&#10;BCHFMnL0Y0lkmLBhYmfmINJ48Vj5crTQFCx8j5CR1EhjJT5MmDRqJDxQly4aBxOug0WKQI1YhFsR&#10;ggXrQ+VMoMzB+7g43jSFJEkKFMjO1Ut9mXQhzMSoSSq+Ny45CobNa3CUJkQXcGAhSSE7GLVFeUPl&#10;BAYVZFjBBkZCMLFETXw0ct9sZIBxhBUxCMiERgZKQRMWfZw3xRSCeEEFHDdQhoUVdty3BBx3qAWH&#10;HR3twASPUhlBRhdDgtGfa1dNoYJaGE7BBGHUYcFEhIRdBQYQqoExGmE68f9Rh0ZIdYQCjliYMAcb&#10;RYHhohp2WPHkVGTwxRoefNhRiHNePKaGGvcJx1dU222JhRCEPOLFeheyMYVnhJTGxxFe8NYjHoJM&#10;cUNHW8LxSFMamQWGHXho5RqNhJi3nXdI9cQogGR4hkchhAhEhqkK2UGIFTf4V+dpncBhRScpScLE&#10;FGQcIYiAhQzqUUdk2LEQHHPkAMdMZEzBw39y3sUHZ519h1Ylstlkx55TPMSGTCUKeJWBIxkLpKk4&#10;QenTSVHNtN1Vg22pBg1HCPTdTEKQtglNrRXCFxXqtminZwRNmRYZdVh7HxyEbBcVYZJgFeWJAnlm&#10;EWE3QAlmF0BigQZkaXz/x4eKaeB1r4ei8fGIlfgihRQZSEgF5FF1aoYXGWmUfNVdbJDm2maPeeeF&#10;RVbwsaRAOEEBxJRQOIvFEYsKYaDVrknMmVqDsQoGQWLOxoOFXtynkRc/jbSEFVYQh9cahhD2mB00&#10;rMEXZ17AGS9fU/JRSSF2eGjFUUt88VLYWNTxyGRcyTbzm9/dNeVgVvApWmc9HozHFCNdhQefUxK7&#10;Er6QVbJEW2xAQZum6KLknUcwEZuRZl40sgYYj6xhUlovCYLFIJJYwYQaTxLiolWsGX6wnIuetB0b&#10;OB48EhiB9bQYt1CexBce5D4SJhCP+ArHQalKpcbej+F0SSETqpVQtVHq/znFGoPcB32UR+HaH+IA&#10;xC7cUSxKW8PLXXaiBgCNhAmqOYr7CNMHvKCBCCtrWm0G45rfPIpdfEgMGR4BvvmRyGJBgUwgarKd&#10;wXDIKOBBmlFqVAgvCIF2mpkDYdCQhtkIKFmuMRWJ1LKF0kBJg0fB2RzgsAU41OFEV4EUX4JSB77M&#10;phDWGQmpAEatH0aIMl7oga7UgKWjLAcLPXgMFG6yhhpeiA85MZYQ8CCZCxmFWCexAgwGJ5B/3UAy&#10;k0mitbBwJ8PRoIjhu5MkDiKhuK3tSPuiDg791sAYWKELmrkJUraglqIgqEeXQlRqLmGjrPTLQKip&#10;3SC6EqpQFY4mS2AcH/96sBajbOkLWMjBCotViUrcTS12EIRWDKSrwfwKIQIhTk9uUAnneKQoN3PU&#10;JSqDEqMswYWFSA2fCNEmlwhmEIVok4cIkSbi+GQy2qkTFlIjGo0RjjbJIdQUkBKVLqBFbBnhi2RS&#10;A4YaRuSXs3Hg3dRwMHKxEItxmwofHEW00jGSDDyQE9C2ZZR2IQUIW7mLnDB2nz5kzI0Xw2gmfyM6&#10;JiDTCxqLyhdaA6KUCIIMX9CYd9yFFSmQAQ2k+YKBtEIiHp3kJB0ijYCsBAcoUKsPdIFgWWZzVNds&#10;jSZ+AtIVyVDDqBQCC5NAilGPMoktpCEQc9jOd9oViDqcBw4qoBoYrGb/FTC0gA1CUxoZ7FYX6mxt&#10;Nkms4xGOMIV9ds0mHqIhmNqGIalOxAsPRAkNTCClo7QhJ8JRJIx6ssKIEKaahGqSUo5ABYIcrAsW&#10;rWqg4jmYg1zkLkLQkxe+8AjSbScjhuFDUwRxWryAAThWUBtB4maSLV1mOa4yympWKwTDfQdWHtVM&#10;X1zDBsMdAQvBpFFLaUShsqmBMISAz2OKiLke2mEtR/gsRl01CsjxjSOGm4pPL8YHIawTK5q53Eso&#10;lFAsCgFDPjmKBdWywrRc4hJt89v0uNJdcxIMP4H6DmG+OhjUqI1nhBiFJCaKk9JESWON041yotXR&#10;mNyABgNhD4L4sAUX/xrIsoHTjhDscpWJTCQkDgwUdXRVCCKoZcVwqE+8WDgFBO2PCTGwEJAwHIij&#10;zGEHfQHCZPQruvXEymi8nV+SyNACpxUMCjUk64kwV5Ip7ug8rrLPGgxEmNDBQQoFhAIWnoSUGwQF&#10;DCLjyQe3c5MuEGFes0kMLW+AhJoMRDJv8p4a7kAoNiKPUBzy0Brw54VZNdNV/7LJkzCkV3IVSyeD&#10;McQ3/dWINamlTgiRU40qodecACkqGcnTCl8ypSV4pxCCmJBU5GgFnW6qqoVY7WOE8yumVVfLt6ox&#10;slASMNdYQRCWQpcQUHAfKwCBCf2d0nnwQhpJeEYjHQEiSqzUETeSxv8OvjrNlgajkaKsBw9Akg9+&#10;PqshQQAKbyBCSkb6EhS0TIY93sPCGiqxBmIieKc3sJqV+DITpPjpEjORDQ06YnDbAC0ohYASVl5j&#10;RMj0gcX4gW1/2CMcC/NQqhtx33321yZGCQIIArsDH3wjsieS4UQ3DhMTk8Szgk2w4R5iw0weI8eg&#10;uQajLUCzy2YChchcsyPxZI+zgCqF/pCLJt4hVFSCop1/j4SeU7KQdAj7hSMFp5pUMIoQWtACYjW7&#10;JgdM80WSIrLPTIkuNbEDZ7pDu6+jxQtA+Lqk0oKXvPTJVVpboSDxMCWjxM+BeHgEQv0WNSGwgV9S&#10;WBlhqgeVD22hbXL/bJWb2VAJLAEhBve5g7KehS8mPJQxHflC6PDQH6lUE27ucrpqwMqjdLJBYIKh&#10;bY/CphKfBI46UtlMVhCHPmKuhjU0CtxMbLPvRvSJYtPmU53sJIja6JVHhNBTaTR2K8DUqe8LnEJO&#10;FjilqdAEY1dR5GjkOxskpGUxCwmdN8c6khYIxzwcEl2AACUbBO8ILz0pNTGhx/wckJXkC98czBMl&#10;X6CMhIUhxdYEDpQUBGM0AiHwwNwgxAZBCV+QSCC4FVHRhcZsR330T75MTvzAWDGlwdCFwiXgkNPB&#10;wSTQBApAhYSEFXw8Ak4IERrQEhZ1GmnQReCMGBz0QU0YyBbsIBFU/9UaCAITDEk9NQXyVASUrISF&#10;1AbK0EZNPImFXJbdBQWVQIZyAMHd5UDCCESr4UfWtNRNYA7XYU0hyRMWsFltscENOIjl/IpfeMYi&#10;qQXHTYXTCEJ/VE+dpAUcAMFNRAWy2IEtEUbbdBeQsJmBqI2cABMntUaSHAEfcN1SMEHkTMXhVcIC&#10;iRMcbEmajIaebAfpiBkUBsfgvAbS3EALXEInsIiePE+nZQS1Wc6jlAZ2eYSNkB4TjA9r8FlWGAUQ&#10;tAYTdkaYeIicQQkcJKEg3MBD0MQjyEdFwAd1oBkhgtWBrNdsqE9Q1FDybRBKUNhIrY0o+Ut3RcsW&#10;sMvFREmudWPYtP8GVihHvvyTthwNDUHUMt4cGEyBavQgwFSGdHxHJQieEDAIUXXBDUzRDt1Fdd0N&#10;xlRPACIOHhTIVlwFE0jBdHSJRm4NHjAJaWgLGWiSdzDB2LkPxpCBC26LJNQQmvHBDp7IUxFJ9qDY&#10;ThHKv0QMExABGnQLWNGR2NAEcU0BFVDBhRQL7aAER6iNyHyHTzxCrugXn6SFTjSbgazNNYGOszDK&#10;grkRUqoUxVwKkCwKFGiEsjiLl7mKnRBUTsDBGrCHIMQAGJAO2YCExaQTIRDOEUgCb4wEb8REj9gB&#10;QPoEDTSCKGneY8TPhJTGDSzaX/RdUlSTgSxQLQrEEtzKFNDAFDz/gnA0Qn1hgSDwEiayAdVIQkRw&#10;y7EYCGz5kaRAkWDYCA1YxXF4D1IshUa0hVEQjmj2Bbloxyz50HJRx0zg1HZIwiAcwUmOgCBBEJAs&#10;x3Rsy+5ExRakBBMgYOBsh2hEpAC50M3MBtBECaEIxx0+EeFF0zyORkJUghBIIx90AU+IxYJpi824&#10;EDH1pKudhkwygcrAZHFRTLu0B4IMnshQQeioDFOFFc3oV2mAAVI8HpuRwSUgxcE83O9czjQaVwpZ&#10;m0wGAh8YgRDQlFTtgL8cD0mp3eCRTnMtkRdchEm0nUZExJQExxEgwWB8ARrQxkSQgSzFgCBZAQ8s&#10;j2TwSTVZRB1F/56krItRhM41EYYcdQbZfIieCFRVhBVJFYuLbMcUyM3WsAEPzEH4eMENTAdJPM1g&#10;DFZOiAb6hARRqMVePYJnHsF1TZfRQAnWPAbcoMUamlRXMIGMBJy4oU9pdkdNDGdnbBJ76Abi2AGS&#10;ScJk9MlJoEbTCR6U0MBpLUefNkIlkJ7mhA4bEIJ/HeJVGIca7OVqIZlgfIsXGIqbTEnh3EdQwEF/&#10;aMa90dtirBDGwFW+jI/oQNBRXFu+8AEOEZbofAf8jIShaEV/lMZoUFFfBJVayEVseJC7rIflQMZM&#10;dIRmEMbjMYEhXMLvSGRN7QhYdclRpNYvsSYcdJU8VRUnDoYRwP+qWuyQhfDB7/wJRGHIpsxTUNnb&#10;unScVEgB/LDk40hcaMDMEfHBDukQGrRjqeEHDUQFENwAD2wWQ8wj2UQIDTkjjeSKFbRBcPjN/KAZ&#10;hSxR6ICNF/AAJ/bHjojNHPSBjN4J0hiOJPJI9dBAFRwBJXkYW2SXq8jNI6gBBpANaKQTGWxWRSjN&#10;ffzjSaABmPII3tgBfNyF5jiLGlgISRAKQzAFkIDmUZxWsNHE8JzGbOwVuaCkZCyZdX3Qf6yEY4FK&#10;2y4BCiwGTgDnA2HLZNxF05HBLp1Gn0xBCzgoloBIDV4FD8QT4oAKUkwfgJSqi5zG5oHGYWxOt2WU&#10;wOCfu7hG7rD/Dqz8yXfBB1BI1XrwUK/Caq4R3FU8Xf3hTLVAW2AIjgOyl4HALtQRTcICCbM6o0ak&#10;CpOZxMPFFBncwRowwYjFFJTIBhYNHonwKvixpuCsRxowCE1EDRHIyA00JB9AAcoIgtQWwkOaBx94&#10;qBV1AYIcxcCJBxOAyY6sgUZY0GRYCNwMRhrEq3aQFWW8DqC4aQvwALHp1T/diBCgWZptxxJQDRbQ&#10;AH4sgYgYCw+gwQZOARJshBfEABX55XZcCEv84RHU7YdcyeTegRCMQHsy24RMRU0kTPLolrM402Fg&#10;gYjExRLsE7lMVA+QiFR4peYWRJNelx1wX3BelxsdiW75xkzw/wSP6g4hhE4ftJTb2MlWXOdapCKp&#10;CIFPQFxK4Fq5OtoNME+aCQXRykkoFA6oqIHB1ZZIAKRf+gXZzIZkqIuDegYWEI4QVGN3oIVADcRP&#10;pAUYxEBxPEKiCgGCCEFfRhgTSIJ8tM1EtEmObEfWaEV+imZ1sYTVZAgvzYprhOBgIJR9iofoVtWM&#10;yMiUjECNqQUC4h8sHo0KWUjY0FgPvR6YbFegmMxrRByHXC4cQ8Vj0FR9BIKZuSMQcCtZBYIk7JA8&#10;weWzVtAchDEWLBEJkcjV+ZZ2hI2E8tBI0pR1SIKKEBl1MEEOdEhlHkYUzs9OYEg9DR7UFd/xSBWf&#10;JVma4Q/BOf/Tll4wFZ9rCwiByi4KjyTa9XoEfpDNYsSUmVGI4RBGIa3BnWTJEtCYb8SJuS3ILzuQ&#10;YMxPCKEL+q1E49EEVNDQF8fwKHqEbWBGiWSy2mhHCySBCsDBJbiQQDSCzRIGX+wbbZDzfyBFmzSX&#10;hvSdckgKITQCE07IFFySF8gHGBgyZVztjrRo9dxJ4BBmpZBBwqXGajDFzkXYBtNEdbEGQAqaUVyX&#10;jpIBS28HTxOLrvmJ4PmLclgnWqAGjhxkRQgMH+xAPW+E1KHEkViFUSBItD3RdxIFEAgU5nDySOgK&#10;Fo1ETGmEbzHL6PXcSdWjds1BCo1rUBxrrhVCKJSvn5CBEcT/TSBNlFRJjMkQXBN+SVQQXHG4q+xp&#10;0kM0rFTdDWXM3Loqx3ZYkMoASQhKwiOkQTcjxVGti/vUAT2psiL7BOucBtOAsp2KoU4gT10bSAvE&#10;wFJYZUSgzYxSRrNRgXcAgQo8nQql2Q1YlIQs1haiRQ84TBGNIpQsB/EOwmUZyBH8hXICKVRxGnE4&#10;6mNMSNx8Ae6mSVHcFlHUS9ywmkYeUbjCmwV2hYwkqnkwzjXZcCaqmqs1WIkak2OVWmcOTjT9SuNO&#10;1T4hBONtgiBoBrp8o2vIR5q80Wv8JWGESo1NBWuEgBWgxoVYgatpCFpwrwLXpR4LB83UkFE01ztG&#10;UOZQcWmY/4TRWImeDAbzRaAI2dTiRoUVlC9asma1lIZNzW4+gZycgOd01JF2bEXGtA0p955p/AZt&#10;ExNKx8Xa1FhY5Vr50UQaZKWXIUgd1AF00sqsAHJV4czJKAf9EYXo6B09LUfvoUwDMREWlYZ62BfL&#10;yiOJFMJvD2GS5HbblcYS6EqkTMlNeIYUHAEavDghrF7z0gB5zMGVVtdDBRJn1Bnp7dkSsAEOcQgN&#10;3KpAiMwStAACu4uELEdRmM5E1EZnQIFlcQTV1DeQJJp/VBaUOKGD9sCzGNaTpIZgD1fWihOIoA+A&#10;qAxCBA9N+OhQ0EjbuBFcGjJgYMEI2BsNnCKcdYZY/COUuP8ITWDi9OIEe2FFtcCd09SQR5DGUADB&#10;wayh5k1okA11Ndk06WTik9gG3LExTQPpEjwCYdaIs7DBEdzgZoBvkNyLrjQCENAArcLKeqDEq6kF&#10;QjABL92BHooMfDTtQriKAyUJumiFlXhkdGZYSiSUHH24ZdwnClKUuoCxYbXKw8oJflQYTUhBIEwo&#10;0pA2qXQB1l4FPSkNgpkHipTM6xiFdWxNF7TASOB3eVwdy472SEldH1jZiLHQMrNLVbXjbHBEktRB&#10;GkRvIPTBm8MAFdGUPJlZzVkBArPGvl3vS8TN0H2qFeRoO0OeRNc3D9xAc5H6F+A3+5S3yE+In6AL&#10;08zGBh3/BWHex6XwxJNI1YQsCFh110Q9S0Tg4GQYhYyM2Gsij0MtlwMxRn1rh+Y8Rm20zdqc70uo&#10;gSQEB6jIxm311NaoAdVYwRxQ0U0olNrEFNxZyPUBZKTwJg+ILIwx6n9c0hRMPLIci6zYyKCwhlOJ&#10;0e6KJ+iAioX8R3ehgL6sBBw8f1PWCbEYyIdvSbZfxU3wOKfcFtPwL2wn1GDkBKIABJ9CarCQ4UNG&#10;CBOBagrBwVNooBcyR7AUZAKGDx+FfOBg4biEDBA4cMg0hGOHjR07B9kIQggnIRMmHcnAYYJFUqGC&#10;I7Hc7AgGos2OcPhguSSJTM4uJLEU6kOm4s1AMBWmKRnq/2UoPi1GloQztaCUGyS/doQxM2PPOlDT&#10;8JHEZAoZq3zYYGGDp24hMmiwENkCZwsTvzUNVURDZI5eK2RqMkYzsssWhDeY1PnrMSdjMndCMlkD&#10;xm8aNV6YCFkyx44QJEICE2ECpfRMMlvUWBHSM0YPlHDWTKxIxjUWiiSn2NxxgzEWNYIG8sACxorD&#10;nmCgkuExpSKWjkygUsZoh3HxQmzYGPziZcl1LEIIjcRek5DLJdrVkGEiSFJBNVPuTpFUqTbM7PDC&#10;CjsgwuKGu/A4yI4v1rBjCh7gaIQQhciwojYw8JAEjhicU2M57NgohI81tLPCrveOMIgujyDckESZ&#10;HmnEC/81+EBJEDaOIDG6jgrBA49LCFmuoSOmmKK2KQ7S8EIvkIKDDULYYKIS8HQ6opFHDhICjuUE&#10;4WMJILkjqSabHuLBRjgKYSKlH9WwI7ov2NSuJhLvgONLOLzIqJBKmkwKD7SiSooMoKxYQq+aPKqN&#10;DQ5bqikhqJi4oSiPoJIkJw538sKOm0zSSKGdyHjoSSNaqKMLJgI5yKhBhGCMJEz5SGhVQbuqoyGD&#10;yFzrNj4EuaMiODTtiUXMehqxIaMStQ8h/jJiTCE4Wkiqo2fX0q6ujqQoUzs+uqijo56Y6JQJL4jo&#10;ybQlvACDit9y8AiMioQw7SbubhQCCiCO+GI8xsA4gof/FpBAiA01LpLpJjKOHCtQMLwYmIy7wFiN&#10;DT5iWM0KQeA4gokj6vKoJy+wgwOIFgSiSeGbPF5iJCOtiHfB0o4Y7SacpsOiwIoI4eiGE38SRBAv&#10;juCUoB6+/GKiN9WIt6b5rJgiXiAqxuMIO7TEgzo+8LDpBkEgRIoGEsFAyQ48HsGDy4qsYKOSgvGI&#10;QQ1JBDHyoIfIGM1qX71QU7tCHomuEjDKLYQQLDSu7STmCmmE1bJTmgI/SXy1Lzo1SJqpobt4KOSS&#10;pJjIgScyBCHWcjUKZtmghhKiEw5CioTjEkEe0QtBWbl7ZNRLGmqhIjtGe9SOnCpiYyQuIZLkkps4&#10;urym/xtTK4gQrThXdCODJCdTkk5OluG2NQqRRIotCqljJsR0mvTVOk3KgTEpCpGCKOV8Gq+hG4R4&#10;RJLbAkFreZvQ4GNPcEhBgm50ufpgYT5mG0pBoGAEK5RmJGpak3aQ0jMoYKEPCQGJGoQAJh6wb2v2&#10;gcMgvoBAJsiJK3pR2RqGxAQgLAFDYEgIUbwQAyzsZgo1w1nz7EApgxmsXDbBApKIpSeJSII0WBBa&#10;U3CXEZYRQnDcUZh2vHAbosBFOXhYghDAoIYjzGdosJpPJeCAHe7oRWRf4QMYHiEIK/DJDlWKEhmE&#10;prWKaI0GHusJELIDhLgIiyMA7NKKgCASqBQMKgVhw//LwNAVPjzQcmBYwptwp0UaTGFrQmPCfC5h&#10;BzC4DW+mYxXkBBGvu9CFQCD5jtbwQEFxzSsGGCEKQlTAhJxEUGtQ8UIhRlew23CnWyfTjiSFMIXo&#10;uKQgfavTevAwkSCpiSjJkgkfRrGm5NyxUEsiER8eEa6NIKUoQCGCrshiEDIQom22JEpHrIiUmvxP&#10;EnYgxFsyUp/QGeQRaDBCW4gihdsIwQok+s1tJPEILo4Keau7ERnWAoc0GAEqUiiKQhqhlzrMgS9K&#10;ZAIShtaUg/BBDRAlQyCSw50uYMEIz0mWZroAlYQcBHzicyENyrWEmSCFCPESiG2w0IPizAsjF1on&#10;D27/QJqD+JEiS2jBupCgp+x4BA6QvJsV7OeFdnWsZ9CrCGVGMwV19ZRMI3GYsDqyRSYQhJeLWQMf&#10;gGCHO1AngItRAxIoRYgcas0LhFhQoI4ABjAUFKRW4xScCvE8PIzuSEAgEUoYU7YbWSp1aOCOEMZS&#10;nLNuxQqSiFdUl1CecvZLIxkhyr+axQN1QcesDnHYIHzUiDdNZJLntINwplCIHI4GDhqSBI2YYwdB&#10;4EENWxPCggqlBhp4oTw9mw1MDEIemqRxjVB6SGlYx5H1kCEETYHiQzZEkm2y81UdcV0RT6YZSWgl&#10;KSRqyILgABIhbE5uHKLsSFrJsb1dsVs4W8xMXBID/6zOq5Vk7UpHjDkSkx2vMWmgVB3CWxGdvApY&#10;fAvK2uxCEuY0RRLz7EkXxnebo4CrdR2p1WOg0pGVDJEoKJJiwnpC0i5IQTtw6AIarvebHRjhLxm5&#10;oBTKNYUXSik2QviCHZZAmRNedy8jQU5mtGgX1pBIM9xJg0y2lZB59eQILTCS/YAghC7btLF3o+MD&#10;kYCF3pDhC5ZjzJYsYgSohaQk9rEjQfRkBSOVB1rgGkhfD8sGPtbFPjxQlF+RNB+SUGEmdVxRlVDE&#10;nEYsUoZoEdYcDAKyGJQEQUDAQyOAO4gptccgW8NlH9KS2/oYaTQSAlGhatKCx/DBtRfK4V2EVjac&#10;wf8BQI2MoUeYYznJCS1iNyGPYgRih1nSJV71OpjClISFWBYQqmMJ1yGli9uSQOQhHdRIItXEkZoo&#10;5C3a8ejJbAIR0X7pkMvTyEjGxYcpSIQMxoaD/WhCFI4Ym3jFJI5QRnLL4tyxIGhoTFHSUJFUJZMP&#10;a5lg35BTvOVNKjFIOEgdGDwtSdRhLkzBwheEsC0pjooMPVvQEqAWXGZt61nbsg8UqjOHOeBvVnBY&#10;C4+FlasqsimGryHCfIXIBBpQ9gaeLAgZaNADQIEBxpI8iE8UWRcmWKGV8Latj2/gnFelQakFAQ/k&#10;OCabPXHQ21OAAcvFJZPpFMcgltPijeBWFHXhAUX/jPMnIezAgy33aGNxoYhgFvnCxdytIKMrCA/Y&#10;gDsheIE51qEBXhxGhiVw5JPkQYmF+hARCqFbO8ojmUy+DQYkNXMkj3iE0PTUXLzksAXxLM6b4pLN&#10;PwIB1vsx9kPICPVkk+e2O6vNQea5kq58+7hM4fGBkrmcZmqnzwHWCV3UAAQ7x6U8t6aUr0DKFSFG&#10;UNzcMXJ99vSqtbJhb4uTFy/nw6GSDJtMheMOE6bFmFBcAkSEi4FbslUmQPJtI/FrDFQSPhJ+oiEN&#10;uqInRgAiRoBO1kOdoIJ3LGoqXgXiOMQqKCOCSgPKhOAIuMR/LgEO2mgp7GMLrGWkMI4PpmIOZqlc&#10;/0psa9xiDtBmPoLNy6AgMLpMJrYAZ4oMoOxnMkqjZ0pjW44FNHJgXPRqo+SEJ2aLNKiAqDKCeHaA&#10;JvxqY06iJmwEPPzIC0gjUtDgCz6wkYggoOgORZqiEirCvryABxYEC4BLDWxKJp5HzUysQm5kJjZG&#10;OMgDObZgkp7GJoBC1JYACUTGChqhUGRoJxwChiYJDAKmJORptpoCJkgiboiHDZgGCKECBUZFOTqh&#10;lPAgqx4oYgRhEqIqWHxrSpRIEHrjkUymvRAJDa0gr/jgCERPCMjjbjoLDICAB5ykEZgAIjDiUKZg&#10;dhrJCzxCLw4iOvaP0xaPDaaAEMgABZZAlbqkCv+tAAgKpyII70skYt0EENOAwD5uo2DiyQvWwDSI&#10;hxD2Jj/miQymRSEugQ8I4RFwphBqaKVYBFpoQEKiR08qIZC6rSmAoyGMgCOgQHLK5CjsDwtICgC1&#10;o+AErgM/kA1ISggC0D5ABiJ+ZXX0QrmSgkOUZyLeaCQKgUv6oCBYpiEOAlYCiS9YJBAKAQ1uQBLW&#10;oGZoIMYQwoTAgAZu4JPWo8gGBgvahS5ugqrMLoLei46gAAqmIABRAkFgaC1gowduYD58Iohmpjwi&#10;RSOCccWeRWHwoByRBNH2pJuMAjzwQEncbVJWYgqQwJMUwsfSqKAQKGQ6hgrWIIJGQg1yYJc+0gv/&#10;OEMQCMEDmGBnFgPU4gMi1oAifEdXjM37rozQarG2/EbTvGiJ2GSWOmsKjkBNjqCZLq0dd6YRfKdw&#10;jM0gruMo6sPYHKxt8ADxOiIldqmbAMZ0pqBnDORLHqE8khG5QGo/KEOvwEBK4gLdfksiqMKcZsjB&#10;WNO3GiGaSkkkwK+woCOzigJKHOJl7qgSvkfgNpC5wumwJFO4ggcOaIAobrEdAbHhZuskSCSaUocx&#10;GkJymmlDyhEo7OBcyKALluLB5qDjUrIoxqIgStAqAJIdewIL6mAEm+J7CmEOtKNzRiBtuoIrXNHY&#10;+CcNUqUmjoAyOOImlkaECEIm4qcroEDm+oLi/yBKI2SlJwoLC1QO7jICoGywZ1wihy5wJrBAX25C&#10;ZHagJ0ygICQDLvAkqjjFYbzsCGhgCeIFZy4zXrjogcoFQahjBEyQO+aA1JAjDcvI2JbgS2blk/Rk&#10;Jm5CNaECM0XLGUGEG2UIJPApxpTIq3IIOb5HI2jqSKdgJZ4uhzzF3d4kt17mP+6mlUQHRL5ECFqq&#10;NICgNMDAa1gmt3jAJ4qLg9RkMSQJdRZkXmanYgYCRHyPIdBTNV8GKk2rxBQJSJYD1rzmuvam9YDC&#10;T9SFjggk1uxNiZwN9mRndJaDyGxECEbg47SojR6oLz2iD7hDEtgLIdjRII5UNYmnI5bDYKaTg/+M&#10;Bw+ugyhGYyDmhQwqYW9oUjW50UY6p8RuhDoKASR8BTx+g0UaQhrJoBHiZU/kJDs+tCdI4iCEJQ6N&#10;LILSQBL64BJ2LpFqgqR2QoYuJMZMFA5SCiQty8HGRyZa4EjTqyAIJM7wp05somYsZPqURy82sM+E&#10;AMpWLClmhbJagCP9SxwBimOgY0lfqGfC5QYkjuQ879tUAAdpsuPGxvHoRQUM1QDZb+kGQWHUM5da&#10;pJnsTggGYem4yWVawAJZZj16RDOWYGacY0o+ko6aiUvupoq8opmebkQcj9d8MyOwqHiejqhwQgOL&#10;o5VysiegZquAQHAwhHjypXW2qQuEwLfswHv/OmFCqKYKz7AmsqQ0HK8vx6Y9RMvHGtYLXsh3qKMM&#10;7/QIWPGG6EhJ4KKiaOCN9iORgtGmbqQ4IAR2QEo99YJOQYonBqE0lg7xxuRjeuZk1oadBEIzvIAG&#10;yOARCAKdCoRwzAhhzmoZtc3z4pEbByQSzbVsMAJt1Md01oxFps0j+KDhdCU/KOtApie8OkJyLogP&#10;+qALRlAKJMFgkObb6iClOOQGYGAOVnI9WopOdAULukAStqALCu4m7sAlOUQ6yWAEXPQSkoedVIVP&#10;oKUmAuOjRuJok4NvPgk75MWfmCANAqNDYsCr5GVmSCMGZKAKmeAOBOMGuswiCoUNBM4IgEAF/9hW&#10;zmaFDKCgmArpS5+DMublXGTivc4Kg7XE2dCEJnOrmM7Fz/6KIwDKNhQCiqzgjVwx3ozN7gzGYUym&#10;D45UMJgtXoHrhsblasqjLeKRJ8aEjAjCSK6V7lYCpNaFcbgjXqRkiFoAatJ0MYaIeBiDLBFvICJR&#10;Xfigc/AA36BlaYoJHplxJFoCuTxPNel0GX2HNLwAuKAjGAviR3jJmAwkHW003koiuMAxqnQRKYYI&#10;KOYNuaJKCCqhEb5kPFLCz7CAjNgEVnJrjYPF3uKjCun4UCTiEA9koqACQxKJI77EQI6kEShkbFQi&#10;JyKxTDgiWXriIEoy5CbF/syPDACyUqBEe/9YV4W6wir4zz5mohKoIIIK4aRwZVKkYFu8iy54CaXI&#10;YFswpWQ69gsopSFeTDPMlVqyygxTxyas4ksTgw/mIJrRgLLOiVnALyqkwCqyg45Mxj7YwLQQxA5f&#10;oBnZLSMFR1+aymv3g0BuQzOuA0UmmQmoAAp+pFwm6ww5qEac9MokghVnaDL8JSqgUjmwshDAAC/X&#10;ZoKWAw5Apxyp6gtoaHaxAAqo4JDc6EJ8K169EUj6hUwMhO44hDriiCtHg5DD9Ww4qDhIQqEGoiKo&#10;AxRHwiXwACY3yRmDxbXKBfxeiN1ioEZAalGwQPT0BI7hlmm2pmqCBnKWThjhgAcwhEBnpVz/2Mgt&#10;HqGLbCRZDEaJjC2HokMlHs1AuLJ1BOdaR6JAqoVcoaQgRDZi8ILWyoMjbpEoRqRv7IIiegIpKqFt&#10;cguYtAM8MCUKgRkqdkZSYDe8akaCaoJ4isIt4OAxWrEg2gJBAAM5eGwE1Rd29iaQJm5WYKx5EwYD&#10;RStVWhCqRGXorIDHtrdjrGs8amZBKqZSjMCB7OMFQIYR10IuhC3kdikNYDBUGeom3u1xewIkXOh5&#10;f+JIRyfSJONI6oBYUqaJSWZpSK6zXNF+uISyCqKvNGJpoG5eHMIOGiFW6Ug5ysQ/z9PE/sUm+MNQ&#10;jwQFwIMKNgsJeuAL6II/WqkgbqQ1R4Jp/1uADcgHbGAR+bQEG/+lZ2YHIqAuGdmgEUouQTQjEcGZ&#10;L+7DtZ7KbyylRlpVP7gEa1xIF10RmB6Pb6zmEabwDBGVgzTnD+X6DAEobZ5jkwwiOtDIJ7T5InZG&#10;cjpGOO5DTzYkS4hCEsAsJZ7vk+77VWA8dsbG85AjXgrLORwRdjnR17rkkZRonW5jdxpOMDiPxscE&#10;VjpGM7rtsy4lXtes20yyKP6u0mpConYimuU7x0yEO0yGD1hOoGpiDhRCsoRgDuSr8g7QinrUKv7J&#10;P2mqkaQgB7aEdxhDRGnyjOwDflLFbzhklmClQAs0DYQbCwJwY2SC5NrrFhsDuaHyIh6o2P9xGgoA&#10;hiiMYF7Ke53WILjmhSt0XSG2wDUYgwb8Sgh02gpQoHUMSlz0wz7wVthUwCPaRgXW5VCaZSJtYnXm&#10;zW73BgHVoG0KJT7uAinSVAhqYyXeyK/2kZfe4iEWaUWejpuwphLStZE8RhB0+ihEayQYFZgOSwOF&#10;GdeHqFyqUMyIhRDszECGji7OyZgQfHGAYG84uUsQqJlUgg/uIMP4XXeaR01KKaoi0XUwECe2Zmq6&#10;TJ+96gjwY2luqHeVoy6E2M7IEjsCo4PGgxWN6azCKgZuoBI0pvQ8BhTXYzbjDSlsqRDGgv+GIvpi&#10;UVyaJycQRoLitSs+MNwmqsMzNradUSD/nrknJEPmWiqfU0UjMKybPrCbvgch5JgPJGMHuiAQhPlZ&#10;2IAJqSJS1jgh0sBaNX0Odg6nJUVN+gANWkogbgoLdoB92vd02ekDpYDUGENy3LcgqMAesagHcOaT&#10;BOc2GLULukyI/Gptfvg20LvAtmAKDNMZMc0hGAMIPrCKjI7QWAZNGQNFCsE2XgVnpho7puDwoOVI&#10;7gYR0eKcPOOskGlkFmS2FVuL0MKaqqhdfgJDwjMlBOEzdSIl/iVaoC8hqF0iZFhDyISb1oQh3ngS&#10;GsktAEISHCZYCjGxYkeNHUF8mJDBQ4ZPIUmFwJC5VAgLHzhkrKjBkpDMIy9k4CTE04gM/yE1bPAs&#10;gTMFoR07bLw8yggHDp+SbKzoVJMTjyQrU9SoZKITjKQpWEjaIeMFCxYwWNjoxDJQDUQgQNiQEQLG&#10;KJyMEbFMEUSIycecB/kIKhTKoE4vTCwilSgQjppCfOyAeYsVixCpZMhg5cjRCpONWAojLTwQqU48&#10;WBbz0VgITsGchLcY5oMHziU4NyKWTCO4Kh4hMaQOxspnjmbPUOo0pKJxDpnMNyRqxiIlDR6JgZis&#10;IS2YycSdO5kQ5GtIUhoyBAnrJKgZCFKBGpDA6SKEyY3DX40ICXSJzA04kgIFot4UC48jXqKC8UKV&#10;rhXtztk431kcET4RpkYMQhwYHhAttP8gGB+VlHYZFlYI8QUbUzC4kRVHSLUEG3Z8waBJhQhBxkle&#10;aAdGXXioIcQNhLCBBSE+eWEFHnjEFJUQeh1BkBA8MDUVDXw8YhFWZLDxSEmGNVYXHEcMwscSWBhl&#10;B0mP0TeFc1J5UceKdkwxhR1H0GCjGkwAUdBlRwCBhyBWSIVHXZU8Asebg/FBEh+NqGEFaGzwwYca&#10;aiglCHtsHGEFGWBcBkecRN2X03qITYEnfW6CZBBIYEw4VU6KwlGJRDtJYocQR1iExyWCSKWWGkUN&#10;BJanERVih0AtcJbmYTltcYQkj0xxlR1RdqgGIY3oJUhCaoxU0lgbSUIGD4TgKeyRTAz/5lBOJiHm&#10;kENSYcXXV0ZepZFhhW0EaGGFYXEDE4RIkiJBl+xUiG5YLCFRY3xpJpGZi30Vm3Vf9CDETkryUUd4&#10;EqUxXWNfPLUTHH3wsUUdaVTnXCHpgaFZHRpptoMRjWkGlmI6zfHxbhJ1UQccLQvRhbrOQUGGFFh8&#10;AZoVN4wHxxdItEiDlGRkadi1QhAxWLupYXEEZwdp9tK1LRwodEdgxPmtYUIUy1FEFlHHhCCVwOGf&#10;F0ssRpNGlJl2GVimceSQlAWpERUZQADFkVhiE0njm4tNQUYjfFAKBw1WvbVqJY0w5YWOd/CwGyEL&#10;gUGiyaB9tkZ+bAhRk0/NFSsIx4WQ//GFF1QMTSIfbFClUrRYxKlCfUeUCBOepDJdY4qnesrXEruB&#10;YcdAgT7lBeBNhTkQdbst5qoXR9wAOBxeKKQRD3C4uYSQGnM0JV9XS6Qoczs1ToYkbLjauh11qbEh&#10;Yxxff0mo7GrE5BSE6MXES4iNqBxHU9xHE8PkJDN8oAhWBOK7rxQiM0ZCyvzmpRMFkmV0jeFDaXRD&#10;hjSMbjh/icpVEMYtk+xlIxiEG6vu4hwh8AVyu3mEQPiAkcUIRAoiaxBf+NCiiJCNDFAoRBcOojAy&#10;tAwNZOjCyrByiUcorTo0oAoYdjA118RMLwPhgRUmxAQiMMEqBElRZZyDguBxRAYR4f/DF/5HuR5k&#10;sTFaY0KV7qaZOjXmBl7Ag2IEN57K5AQhgzOLjsCwBEFIggdMaIRihFUZrCCFIF8pY8RwKIQlmM0u&#10;S7hPichwhI+kiCSrKwmO7DC27AkQJl6ZnlQekRAvXK8xVFBdHYMHFTbwYFMaSZeifDeW46hLIdMr&#10;HkfcoiiXFOYGVsCPIFgylfoYRiti2dpGAGcHnU1BO2Y6Cxk+goVG1IQmgoARGI7Qg0KVZFVM4NFT&#10;LnGJI9ihEXiwSmaoAqi7EAILkrjEFRtirsGNhU0jqtNgIMIQDehwIHBYlCT0xT2ssMEqlUkXUcST&#10;LRq5ig0akwS6/gMbgl7GIDqSymX/HFJAhyyQDC34U2HARLbvCIEQoyuJCYSQBq9YRXWNkBAZXmKV&#10;nwiBiCrMSEeNsMDkAWoKMRiIEbfgm5JcLqUdWY8kmAADNBRQIDriQxe4t5s5CGELTBgBuBzisfAw&#10;wQhSyMkP78CEGCAFCoPpSX1sdCpV9uE7J2ULUtbAg3bSwDnYMdsNeLAENRKkDluQ0GLYoAJJaik8&#10;lbniNau0E/vNU1DTKyeYwLDQwU2onoWgTM7IUKiCGkiNJKqTXSRzIGz2hQp0m50H8cAXQXjQC4R4&#10;xBXVwAeqrEhQjWBIStFyrTvwgStLsAIYCiE5MISFIDYiCBAStbpEHckshCDEFG4g/4RjqrJOdOkd&#10;4AR5rCkIAQheOKZyCCIJQVGHUr+iUUmptDpyPmJVb7VIMRUzpp8UT5Xl1SZ+WhIuEmltMxAKlCBq&#10;+gg+zLMxI2NSdZR0l68obSI6uUxESLRQ1jWFEN/ki5Y2cgTflQsyghkLg71ipHVFBFpjKUnqCuM7&#10;GBmXL4VwIRkC0YeJYYEIN41IGuKonkes5l4e/Qr3GDUWjw3JIF3AwnsyJmEticwiUVEdjDgHLQZj&#10;4ap4kMICpcAHQ2CFq0baAhTgUNgu7EAIZ26IRphwOqksSj1WDDFYGsfImpkwJikUj1tmlwadvWkJ&#10;UlgD9ZYQSSbkgAiSMGRHkOIFKP+UaywLFcIU8OUXjuGQBkU5CCr9AwQ74MEihpALtAq2qOGspDKl&#10;baTyireEl7AvWRuKHrDYd6QwKddGBWznFAyXXiCQzQ4FGfVTjqQXzJJEBViprRcq8c2aNsV33TyC&#10;taESHyacBSKEWIKwKwMGGgBhI7ykik5mkiSszEcrMHkIUJQ6GCCEhSRj+x+44FDJJb0JKnQj3EOA&#10;BRPKAuUmwPOKuuLZAokk+C/KEWBYtHWE4DTUNIS5jKgoupEBEoS/VkD0/bzgK5wMpE84dA5k8B2j&#10;btNTXBbezUBG+uCrEAI/M5mCB0vSZGdNiDqcKZwV/JPbbH1MfFrSDBNaJhmwGTD/TVDgMROmload&#10;vAkzMTMIoHYAh4uxYZ5z/ZewurXTdZX4MmjgzWGmwCMsyPs+lhnPEiSdwtYIYpqCSRR24SB3PqSh&#10;yVdkggf0BwYWilgIa4DIHQwjCTw8VzOXkAS+NMSBiBSzKovk3iOwgBaV6KgQhUUau1TXlOsNBw5g&#10;sS4PgMCjwhzhfL4zikOY0oVD4eyLgsEPdsGQlkxKCA90ctHmjO2f0jAkbJglEg0qc6QX9Wlzkrhf&#10;+AiZePDdAAyd2MhNXFVQPBACtCapEYxa0hc4KB94xbPIl2ZCnyMYi9iqpF2gSKJKGHUBs5XM7anO&#10;FT8vtAQraiDmQwozLewBZJ8h/xWnxx4ENDgH0SaldT8RdBdbUBMtUTyZEREE0RdsBCgMIRW4JQhC&#10;IF1osn3XsgWGIC459TG0pxGjoTz6gh07gQZ1IiyJdyCAsmWiUkHcpSMCcUVM8jqEIGz1shG8QYNM&#10;EjNCYAQCURLtIgUC5ildYDN1sDoFkxmSMAcaIBUwQAZzgGT8okSUhi1aglnrAjO/gTLxoUrjtW8d&#10;wSAMFB5osASEhCjYJi4Vhwc0kAPXgiaKURQ3MDtTEQYdVxpEsXNNQ3rf0ljf0RhSUlD3ExhdJRk1&#10;VlAwdjZf8IJ6IVNqICXGgx+q0xUWEhMLtSwf8QU35TvgkyIw8lwUJQRPcUX9Zf8HLTUeqhMuX/AF&#10;xiUIcyc9gjIWUzBLisEXJHIJ92FcwJMQ6CIoFrIf0bM61sQEXkBsVWEH8yFem4gHz2hpVkE32tYY&#10;aNETbPAWunU9pIcQmwJ61WgWapB56CI9JSIEKOAThAAREegVcvNi2BERAbgRPVESdXRTNFA+PMco&#10;ilIJ/oFbU7ETqvJzapBEjfB1YyEIqMNGu/EVQpdb7zM6JJIpFEQR6xJBOvEbZENbYoIvOWFRB9Is&#10;erRlfMEUHbERKiR+OHRmMVMuhvgIaSAFZZF1UsAEaSBpO4EV0wEF3QIEOkmDRmcYYNYYNzkRkKFg&#10;+rIRIJUTLRMzkkAzpEEDMgD/B4MgA4FxL1aiOmBQVkVzRUbQjEAgA2GyBJ0lVvJhbXxGBlQwfVhw&#10;fPNBImvAKoR4i2oHODrkFy1gcqMTCBpCIizSjDcwOjQjYxvRB0joPzsnPCQBj71TGXNQEe5kUVXm&#10;kT3RGHQBGnhQCQ7hEnlyCXYgJRLREiUxOqI2fY1QCREBEVGReKj5LsolfpFkEivCAyo0LTBEE9U4&#10;OyvxP4XgH4aBJuHHJ4XQCJAjRygSj2ciJjMxGI0iFRSlfciZEIhxGT7RCdCCFLDVCcJiXTGiEIWB&#10;EoRwA+QFB45WEoMSGsrTEDqREX9yNaOjF0DQCOGCjhICjwwZEZXAEAtkEH/i/xExthJskF7Jdpoe&#10;mXBWQAShcAk8YD2j1JEMtD1woxkSuR6ecWCV8D8CFC6KciSKcRmlYR56ZwSa4SIuBB6NsXmjwxQW&#10;qDxZBCg6QVgjUzQ3eS1EsAUJdR0OgRqaESJ1kB6WUUSe0jVs1QWFgAa1ZCRKQwaHxxh9pB4OwTFy&#10;KWmbIgVHcHpIUBevgXzitQQ+M4qshibFRR06oiTr+JBkcwMfAWlwoAMxwgZnQ0xeAQePACPOUTqU&#10;wzmzYgeScxVfUFDNWBmdFRUMEgodKH7XWXuqZAeDMAfE0ieGpDcFJWdekJ0Gx3sBhBXyRk7JdJ2s&#10;4wWFECqylS0Geh+jo5zCaf9gmuErl4YU/oFie7UslyEJY7NMqEQVdDMlm1If8oFZflEQ6vE6qAko&#10;L+KNECElQpETfLJ1ehF6JfIWgxM8P3cQJBEaV6p9Ihp05SMYaVpBQIEz6hgm4AYsa/NoQuAFewIV&#10;KaUZgPMF9LETJMIUuNUQyDmjDHFNQXhQTGJ0XVNL6QIhM7EiDHJALSMVBRUIPlREDuEYB0IQfcJW&#10;bPRjW8YZOhIZNWMuF3oDMbMYF1NY45IGW/Ud3gIHUnCTHhkzMcNztjEdJaEldwE3FFF2ObIGBLGk&#10;HYFoHVWB2CIVVqBWhlFcg/EFV+MkO1cYKIN2dFEZZmIY2zWUZlE0tIR3B2H/BcJJIuyyLgnhj+pD&#10;A3w4IXOKFIQQOjymGIQhH18HJ41BFedzNRalEiZhYSZJc9sHOsaCdnnqHNxzKNrHJzRgBYIDGm6C&#10;Jh2aj1MiFW2KSHShVhAhFgXljJgEXI3RJs+IFGchnGAALGyAATEASmoAWIVAN7AiSTGQKMDiE43Q&#10;CPAHLJtCKXigfr/SNIJQjWvhJOnDBz8XI6uiIWBAJHO6GRt4XMaCGBjZUs1ykIUgKSozo1tEbMqz&#10;fTK1RZVRRyyVSYOzBt0EQ82zEILiG9o3U3gyLkVDHuNxLbthUUaqKKiUQGvQeElYMIEghWzRLD/0&#10;ghYRkAI2hnrHSKSRpiPb/y7hoTIJliEvO7JEtBid0AXj4TFXNQd716MnyQRldbLI92QIYwTLswTe&#10;MU00ALj7ER7RGUkqkbBctXrwUSIbQQZrgCg+YTRnigeNAxJRcS+g5RyCwAQ9oLPnywQ8gFRP0S52&#10;9DrAU4hfYEdw5BOYeBgdJ8BA4I+BUgnbh5Fz6m03sASPMJBho5I9MBxfcR9AIJFT0E4zsX00kTpU&#10;8SZoUiXCYmKAc13FVE4KZUdw0AlkUwgtfAc9g5qHwn8mURWJ8iW+WAksUTz/AhaYyJBWgBFA8BJH&#10;ornpJ29vIgmjUAkYcadeQRVN4SH955maYVx6URR0Uy3XcTUroa7Og3yVYP8WTMEXavBcokY39CIq&#10;9CkRdwEhJ6gXCwQRw9E7uPcb0FhGNkcIDEIqkzwQFiFehdEyvEhI9poD2oK80GIuJikQa8AHfUCe&#10;Q6NDo1NPH1USfRB1OWEwV3EDUYddSpJBN6nCOxkzgUB7o2NyOJp1O+AtG9EujIQdE4EFHfCw07EF&#10;FBQRaJAGaHAgCTs67dJkfokYS1oZVLBvSyBePBOURaMTTMEREF1FisQElJGbYCwIingcPIAChDSY&#10;G3I219oXgxEtgyFpo9oRUNHDOhMRH/HSHLYYjUM2UzBTgjIeJVJ3GtETvhMvOTFeyjY1DlEaAENK&#10;z/EbP1dHFnJTQPA/HFH/JXq5QKqUEvkDFWBiKkARFriFFAuEJgskFjA7JWMhIy0xNpt5TQckIRzR&#10;E+AZGoSgyjSgPk4NFUiAEDoSKnSiQwgxNAXluzdBT4UAOBQlW16xRdvXW34JFc5IFYBzLUsAFLCZ&#10;LtNjEj+YGTJEEBboGuUjzeriLBlsCBnXU13jSDoEHxNYCDQCsA11HxFZJR6ZceJcNJAxLyPWslkI&#10;QmqwBncgEHdATwfFEV2QBsWxGTN4VTRmGFDQB6HQNVJgRKNTB3UgRIXhGZyhQVjQAqjhGNRxohnl&#10;sz76FTfp2AKEFaHQEAWEBlKghSDzggPGAyoABDyWGJ3CBDRzUyqtJYZ1/wQtgodoh111oXbaMRgP&#10;BQQ9sAYzQXmVQdlUQRD/g0Py6hwxAU4KgT6bAwUf8YZD0sMOsVCJUmHT4x9stHXRoxYVdkWExARf&#10;wCKxMl7X5MrjphITMq9pRznns3rDczYR8SU7QV6iti5ecSqa+xuBszqwWwimmiXXQ2w9zjHOoxVW&#10;INKYSnsucVxgEAOUIuREJWyqq0rWJRlHgHY7SyNTomDBUyge0ReUTR0Z14wmIRBjcybFQiOhIX6B&#10;VxWccU19wuEtuTQutrFjEUEt8KHisUA6M6xlh07IRxBpKXZQQR1moitpQYGiMQpNhRHRKdqRoS0G&#10;UR0JhZrSgTY4LaFSOP+vnAEofJGwu6GkcCBVevdjKqwR6esQgXAZUAADfNECFbgoohJ1PnmnVoUE&#10;MLuEzqE0WJAGdTARBJSyCdYFTUaWOQEFW0Ai3nbSeYMFuHEtHkwUeaR2BIEhoZciMYAE7OKBzchI&#10;L26X/NUGQtsC7QIoHsFzR0Id7UISeWxcu+Ex1OEVxdImWEEUvoQnidKalKEaT3EcH2MRj8An+MIG&#10;H3A1nMoRKtBEddIa18Q9NuIXHXcfU5BgYvI6Z/K1IdAhejEfkI1IAkbEXxImsdRO1wRYhcFsEXMf&#10;dCI9xtUIMqJpUQIst0g3W20UshMY0sMDC5ET+FFQ+IpbmgEUbgEH2vH/kCDxOApxydczgdsJEr9i&#10;tB9RMAJBJSSRPCPVEJLRYmVfiA1CHbSbUZBx6WUnq65xrOUjFEP2SyGUETNKrANRENkSVOJRGsih&#10;JIUlGrXnsB8zAkyAERT4LagRCHlBF/CZHkZUMKipshVbGFeVdRV0eZ29hFgwCKLhzleFBb3XImzk&#10;sRyRBjwWCuoBsBsRa9oiGCSS1BzhgYOyyoo9HinixKXhFYAjBCkA8PeipXzlHHQxKMXFts/zBewi&#10;XbOPXSRxAyOwHrlbMP4Ra08hBHEiGfcikx5SJR1RGZeGJh8hF9DFjx7ZVlSgSohmo4JNE6pDH5jF&#10;J0Jw7lOxipTjEQvx/6dPcT4AwUSNGjB24GDhQwbLQoJsjng5iIUMmSVY4NjxAsYKGDVs+FhRSIYQ&#10;HJJ4ClUEQ6gQn4VWgFyS5MWLFUJk1BA6IshOi0Z4jiyxA+QIDSxWhCxhw4YJmYRYMpJhU/NLDzIH&#10;Cx3kQ4gGEz5MrMDhM3AKGCx4zGKZwmclHkF4NsLBQ0gSFkmF1FiRucQkwoQT4Sj8ywdOITJLQxaS&#10;RIjNXzxqhcDpU5UpYsJLhFQdzAfPZEJellQ1SKbQJT4shXAtLEQwEyZ/+Za+2hry34MT0zDhe1lw&#10;4YlMCy/EIuVvly6B+AgqJJGkRSynLYpGI5n0RCxp6pAkyacL2htWmv/CqSPFYhfXf3eA9duH9EEm&#10;eJhYrlq9JhuyVphjUbGEChw1QLCA+QmM7oS44a8tfJoCjjuyYuIGHm4QiAwkKrqMiRaewuIOOJZi&#10;zYopTlvCi6IKg4M+IVQjA4g1piBju4QgtAkLCNdggqMTYWBNwBiO2MjCKSQ6zosjjiDDJS/IaEGI&#10;PgxaSjNCGmMJDkngAIIN+2r6ykMrBBEkBBoSLFIQNlpQwwsm7EiohTPLzMgsPC4pxAsgmChEMSsM&#10;woOsKXDzjA01+NsIixDtYIOpSp5kA4gjFxOIj0P/JGQKHr7igb8WTDLJDg/IeOQILI6A40MWDQLD&#10;ixbQ/O8RO8gAo5H/k5q8SpCx+GikMDwaUeMINdprRDBBljgiqSPtAFUng+AI0Yol6GTSr4PQs+gF&#10;i7wYiSSuLlGIjUqmtEK2ha4STJK5EkLMNTRX8kop+vjqQ5K+hLikxL8Ues41phYSjSUsAiFDiIVO&#10;wIKwvoDcEK3SWgRyC+xwI0wi5WhlQojr6hAsFMHAWioiOB4RrI4+NlSDDCrISEMIKWTjd6Xq4EAD&#10;uGfnGIyM7nxDSMaJmIjqSSGAuAEIPthwOAYhmRAEQD5yuIGNJZY7DQow3hO0qhb+a20KGY74Yoqr&#10;KurXCiOKWugIf/0q9E8r7CtLoSmILESIGKZV444p9gRjiSXqYxEP/zaI/QqLxRI6u7X/2DjNjoLw&#10;KNEKoAOGyqHSgLgsRjgEUWOsiQSpSo1KCdnyqlKZAgMIZVcNeKVS7cBjVTXcGoiPI2JQA4uQJ1pC&#10;0cyBEM2O5IDgHY9KlpKkEUGwMFyNX8PSdW4wyBCEjynuhJO+5cFYjEpG4QSiETsafaTE5S85lCVC&#10;fvZrbVbhIMsOQeCAaCYv1nUVLz5u8IIlL9SoxIq3laMOXclAughrFCKJfnEJDt6JHRZQU5qlXGVK&#10;FslMb7DQAkGIK3VMEddExLWUopBkC4XhA7Z8Mz8ybLBcLKkKbpojGiGkoRC3qdm+mFCHKRlGX2Fp&#10;TWuSQwYvfKF0fP8IhZQIA5bmCHAL1yHDDrrQF7RBATvJ8RcfHnEy1nClOUbIzMXAAwcjiKYLlsFO&#10;iboiEcsAYU8LsQwUNMO+IxBieyQh0EKm4B+8pLAoM9mKF4SQgjUUqSpWwEMdbjC80xCpiDcoCxNo&#10;oKwc9IsIhABDV7ZSlS84EWcJkQmrUDeFCxIEQnUDw57mpJC4gGEzTFCJiKoChkoxgZM/0wj1ukUr&#10;nUzBC4Lo1l9UCDV6Pe1sMagRIA/IlulhBC9HapJOBKNAhQjhbHub42AWAoblIeURZMCDGhjoGYS4&#10;alWFEMSTGMIUrhzpEZWYQpl0tb7u+YUQgjhCOh/xCDNJxAuGowH/G9aXJ6agySxJ2d6X1IAmkuxp&#10;oNbCTW0iAqTC3OBEjIPghlAAF9+ApU72LMQOgSeR5PRFIaUhjUR+E5ZKmIlTjYBDDATDB0mw4Uhq&#10;OI3MBgMrKKJnNSFJyHUg9Cw4kCc61BHCEuGQA/FQpw4yrcqUHPpRB3JQgQxd4m522CKZkac4V0GD&#10;EFrQhRQ69GAnq86UiMPV+Y2AmV8kQx242oXYWAgtS5ACD1tAhqw6lTBJ+pBCqHkDB1EBaD+qGw9c&#10;SQVE9gsJdtjVRL6wIcXh5owPXcKmaDMRpW2IK2cRW2NIoiWEwOEyAylExk4kuk9N5AZqkchA8gWG&#10;v/yJP4uBKXrQ/4eUfm0PCGAQgra8UAGy8M5T6vySRRD3PtcJhLVxYRUeIMIDIUxBd3Y5UWtM4hW9&#10;DZEMPBCJZ1tzPyYcwSy2ZAJEAOcU92SsejQI2eRw01z0ZcQu2lzR/W5gSsNQxJZ4QEghSiWJtjzp&#10;M7DFjlxiO7XKHSRBCd2QF/T2m3upQEr6agxZPKLDpiRkebpkTUYBMxhdLsRdfGlRQionXIq0kSRX&#10;acSHS9ichZRmQwc5kWCo0DyPIuSoaUgIE9IgiTk8phBZ3cFlaKMxIkiGKeT5QngfjB16VaUpErnB&#10;ZArRhTR04QYU2ykaonMZI9xACjcwgrs29hcotGYO+urDVVwjHv+wSCEN2CQEX2FEURrkdgsWGgFr&#10;LPOfGDQ3ZN3iyAczFrvftIYQS5gr+yLGgzUc6T9jWdZzxsY+NnBMdGSgG/HwoIL7EWQKKD2TAgVL&#10;ljWQRSEI/MuR9PafFtshaUWiD1jCiGm0EOxuKhTbcRphhSS5ayjE48jyWKIUiNwlQZ/JCh5i8CPU&#10;uTKScGiBfxLsHpB4YSVJYS5w9kQoIKihEJU4SLcf4ScrjMBuU+BSoY7wEdbubSbpRNUSUIoW0xVF&#10;m4RI7zTdwp+MBYbFELFJY0ayBOTgDAs+KwRIOtq2FgjmtCxxU8AkgaJC9CpmkStMd6torcJumKXz&#10;4ulfCBglSC7/sweoEfJVMLNMv9xMSgoxjoImcjDwCAYNYAnFc6TgYjLE9TfVmQxrJEJACEgmYkw4&#10;4kpWihks9OHMLWLCI7Cwg4ilFQpGCOoQFfiXy+wrDQ+DYpnTkIZAWCwNYBHXQbAYCBmphhBbuMOv&#10;TjSWzdAgBiDRYVGWoIJV3SBEWmUNEBrTksu07OCY3hUVqIACiKiQSpgWwhFOxvEicTAjWKBCqeHT&#10;XSs0Alt74gMQ9MIHInwS03oDXIIKpkAm8GwJkmKtQI7AA10JRggeQJMdDp7OltKLUKqxQ+f166Eb&#10;3MWZy6tQxJYw0KeRZE4FmUKfl3JNf5XtgMthykyUtQT7eOG0/0HJSXKcwoZLXMIp7/mMYj71FFu6&#10;9CvL07BSnv+n8kJpeQNJHYDIQAP+HIAk1A8lmcANirAPV0E9zGGxv1iJLfAX1SCMBmqeQmGKzmAm&#10;FBqM0HoMLJCA1jCyo0OPOyAMv4CZwrgKBXof3QkJ3Fiqv5C27OA6DqKXlaCXAxOX0wgjkNoQNusL&#10;Jlgivvow2kCIm+ErnuODObiEPmiO3QC5scuoCcoBGBCCQBCzOytCf4krklCIKQuq6uCq5iismGqO&#10;y9CwhRC6naECjXAoT7GCeBI1AqG6oiCLudIfNmgMo4g8IVM+/xCUDvIjNCmV5TGTOfgg/NKjI6AT&#10;PEgaIKACLP+IgcFAHM/ykNjxgim4G6gImI/wGbTLCo2oiflirZowLUASAhpYH38RnrspDTYwK6DB&#10;mIWwg0d4DDhQAeK5RB5giyKxDGCygnyiD/fIAVTCJitJEFPLiGVZFrAACT4oFf1KpyMhC4FQLq8Q&#10;kYb4GTaMCkkAt8/wghhYvovgg/v5RpuYRfVBLG1SRk/Znkr5C49AiF85k0b4FOQoCdbQHh4RApOI&#10;JHqZCTBYH0GohBShAR6oAGyKpIZZD8D4D5iqkR9pigFSObVADw6EyOcYgbqIsufJCKwQieEREcyZ&#10;iIZpMaZTM4tICLWgF+AAIRl5luQoFwXKMYzJjKPig6JyKon/4IruaYEuerpluo6YySHd6BcOY70u&#10;4ApwwbGqs4q/IA0osg66QMLhOLodkIK4Ko0ugIjJapCZcKjTqBE8MIIXwB08aAFgipivEIhCeUXn&#10;MQqmiTJDXAIaQKSyUAo70B1kmZs9AUFF6RYeuKWJIAjuwwIewIInmcTPmsQ8UZO5ORYVgqCyqAlI&#10;ao9CSApIKiL0AZWTEASLEZtC0L0foRIrSDgyqISiCQHBKwwewJwS8ZtQWhaugAO+3Igm9LYSoUyK&#10;wDQmkIRsOghPiQ/FIYRHEL1luYEj6A5ZM5xP4UvdE0wkECxsxBxt6g8eAIJCCAVc2hCOIAqNGIu2&#10;UMaB8owj/2EpfAOguRnMnmCDOBmJsmAf2RKSmWMfYTqSq4g8RWEMd3kMybgBJ8oBIQglr8BCwMiX&#10;E7mKFmhCF8OwiLmYIDQlOnSK7GAVESEJAvIsutAX0TAtw5iSsVkIf0EM3OiiFVqP+TktJhgBprCs&#10;i+ENAuHBNHiEs4uOLWDAAX0z1oCB5SCiMouPEDsY8ugNHhyqqoCCAglB7ZjKHagD4IEhqcSCLtgC&#10;opq5OmARL1iQkhGduQEkMJhFt2iBJPmLu1kIGmCK17uEcjMBwVqIizgNozjDZRGEKsqBn7GC4sMt&#10;4tEjP+EPoPgZuGiOuyGLuxCgbLmfn5jEiTgCFOABN2ICHv8YiNO4EDrUidCRkf+Yk9IYTKZQLkGI&#10;oxISAg1Yt0JwD8Pxij9ZAmBqjowAArAQDE85jXQiAxUggzmQiOHJR9wIlhrBP41Anx9xpl07lFsy&#10;nII4tLI4qCJRIE9hAhTos6JxFGohhBGIAZTSHcF7TQK8C4PoHurxionYjIA5CLqMioHYmEvoDFYJ&#10;gToZgYwSjEJ4hBtogW4RiEoIhWXxC2CJAYyYFIf7D/6wCaVosTqZCCHLQvxCSDUJyZmLF2CCyOnY&#10;EMFMDg+5LSeripWIS9bDwtWAMm4VOq74MK4IhYbhAzUZtpHYgXthjRCCgS4SQzJMK4sohDmogyOF&#10;ga3rl6P/gpCVaBgygAKbhIw0wBbwgAGqCgmtQgi2uwHyiDIygAFKfcmDebOJIIIt6Aoh0KbW4INl&#10;cVc72RnWgJAcYDVnMgowkIK3Ub4QkJYBTJHwiqeQKBIiqJHaYY2QGZ7CAIk7KZKD+AwyPLjHwAti&#10;wZeWsI942pUjAJA1SKlbEiz4EBJFYTEyANWMAqThuQuz0E4TLaFwcgjLKI3TUgw+kNoyaS9mihg2&#10;WKqlqoracYnlE4hd4QFgyghlrB5qWpqkoCZT4hi/KEg14K/wwhk8WBax0SVlhJBeURzEAbeQ8ZQg&#10;jIuNIAu08AJJ2Ilwci6m8BfZ4QELkwTV2xOouBBBOBJb/5JMzPEZMOA/z1oev0Gs7FifieiWqXEx&#10;/foTkfqLcrsPhciBLc0oB1SDRlSzR6C2IzFR11mI85w5k6SMkgWXrnA5FPKX5fi6x0gI7SJRqIiI&#10;koRIDtPCjIKxov06KrOI1uiDn8ICNLiz51CIIzWMkkWDlXANkQpCiTgq5wCPkd2CAiGgDD2q68CX&#10;ftlCIig/COEDsX0q8MCCOlPRG0CCV4WDNXhgyEG6EvEIkHiQiHGKGOAB8Nos3rEbx7ql420BAVmI&#10;FhjO7WKCHpgCGlg+jUgRaEG33+gbZxStu1ie8AodWzoRWaub5wEavzzTn5kvDJaJ1RECwVzLxBCT&#10;5vIQtf8BFsHwjo/CDcs1nATpjBpRvwbBpoxIoIUwiU6zwaIARQ6DGbh4lkcQ3n6qIzjwLqDpk4uJ&#10;vqW4Czj4x0jiXB6IJMKxA0iKCk8FmubBjQVVij1pi85yZYzg3FzRHR5YjCHFg+cZHq6QnsYwkwIp&#10;FDocjLnoqTkJyYiqItV4TdwwCUkACp+gnuCDA2+6pn4bMovog0TrsIWAE5vpFxbekB3oLCkQAg2r&#10;2rjKoSgrGCBkCpaoogHsihOo4ElAEiiqCi6rEMtSIHxGiKpDkZspIhFeikA4CK6ik66AgrRSiE9a&#10;mpDYup7yDSvjA1fjCjDogZ1RoBjApoRQYom4M/uQZyn/wa/TWCkvECwicCa7qRuHAo6loKYqxgIi&#10;2I+IYdsaab0QELZWXYI6yaunMYiNYEOn4N75YuIQKRUZQZO+uGOTsgPsojdl7KzUUAzWuk284Fa0&#10;yLVCgBD6sQyHwBelqNn9+wvBDaW6bt36qVpCcZngsYsBfSq90Q0IQi0l5gl0Wpa9mRbc6YkHEUyz&#10;0L3iI4PfsrBBvYF0UpxuDR+OkQR6ot4l4IEHYdz7WYnlYwPBNJNHWGVaKcHESKjTUJq2YIuKcGZJ&#10;IA3eSozTuDAi+o3MwBcBqizJrDxLvpWaIJTluF+zyrgG0iCEhAPSEDLNMIxCqAMYXakWDTNZXAqH&#10;kuIN/yksqssoD+yXxfhoa9mQ04iidcaxHBMNy4ocDhmMCrmZOogNeZ4IHCEMFLGihgstdLVQjpof&#10;e9OjKaCCHlCKWIxsmQCJKWgDky6M2mEKGqABxCILPqgD3jVE4txKyEkn9tm8uVmO8HoOnLEP3FCJ&#10;A1LEsgCCFkCP0sUmFDiCqyCIi4jTygkZbcE01vIMQXiE1VFAIgmZ1NEJiviMgyhwS9YmSQgFhchW&#10;S/SO1NmV6R2BPk3fb8w26jkC0UMsZuOPp5kISTEjQWgEnbkMjOCdieBGE6XQgUoU7AKLR3DecRNg&#10;HkqJkV4VNZEJoqAI9liC8VkV5bKCSxAE2AmtCN+MhP/gLyBArLCIMkSykqvoS5/BZN1jDB7avw5W&#10;HNFBdN7llJk4Zox4KmYKrXR9QMyI2K5gD4ZQC8257Iumi6BMiEm7DHfZDWdh3B+JW7EiDiygGBwp&#10;b5ulDSUkoihTaym2Qb2Z5ogdwIhp7hoTMjgQjlkPDgbcAT4wgjTjHwXqAxgWv22aCwjJYcMQdssi&#10;DyEAgIOePSSgAjLvI0zTPRgAGtiFHCFQgdaw5o3A89iTneYYDR7YChYpiF2ZKzbYkzsriDgBCre+&#10;t68DgzJDi647Kg+5iBK0gzbQG4FHpBQvlfWZFKmutOZKEZbYkrBgHjv4kZlAlpDJEbTIsN4okbvT&#10;DIP/4BxT/S3RZgIqAKeB8hs3qh6jU5boQ4hktiXFuQQ82KPRsAL82RAJGRtGWWEhOBYV5l4e8MOo&#10;4APa64G6sCXvKyGM6A59Ysej3xP2iaJEKYxwSghj1oy6AVU7qIRswi8DS4qLwDTQJJzskFC92Z67&#10;KAz0SjH0OHoEHAmWkMGdmjmEiBeWl51VKZpk7IqDkXVmOg12dZh+o5eDIevqTQMjeLOm/ToiUiAk&#10;z7gRggP6NpmjW4pCgYPxyS/qgAO2vYwXvpmMw1vOdZgJwoOJO2iLuAMOiQ7XKFGr6KMgPrqMawqe&#10;tpAH+aATQSSZmCMyWKy/YJGe8wqhSAL/CBmb8RCi/1gCJBieuE8KlgCWIyAUbRKPAOwWVilWzamK&#10;6PBnMmiEz3AlwaQez66f8cGtvREQf8GNBqEPmWgtgCBjx8oNK1amWPECxg6YJWTY2PFC4wgYMmT4&#10;kIFDJoadgXiEMIGzBIwXIFOOYMECRA0YGmqstLihhg8bMGBuZKSS0Q4hOD4/3mAzBYsahXj4qHEI&#10;ZqgXSXBS2qEpiQ8ePIKWCikEBsugjnbgqFDoswUTHkDggLGSUQ2eGGDYYEGLhYwVNSIJ3gDTCI6X&#10;JV4uCplSSJKgr3jsvPQylAcbMkvsqiHDw6eXQoL4FHqJJeJDhXPhFOIDhw8WqmQIk1EjCI6ar16O&#10;GP9kIkRgSLpCKk8piAVkxt1Pb8C5xITJlIxMlhyxq5EMliUhrWy1aDEl85BPNWoUwocPSDiy04Ts&#10;AgajT59zMc5mvhtLINGlu0iZ4xMNk5Sg457G2AW/d5/gR9fHBE4agXcDE11s9xAWRAxHRkh1FIJf&#10;fUJoJwgSMc0mn2whTcUEGSAtSMYjQszlhYFwALEEFlMsJZNjCaW0BA9BKUcTEo6x6CAbZVmBQkEE&#10;TcFEDhYxAYQKNMAREVEYMQdEDCPwptwNWDDBhhVYeMEDD0RZcYQXXnxB13CN7RBTRoWQcQOJimFB&#10;0GxpCXIVHl7E4IUgasSFBxZqTkHII1dm5MUghTD/wYcXbDzFA0VeaEfGEXhYMdFFKTFhkBVMFAIH&#10;D2QMJYmDhEgCxghYSCLJV3GppAEWR4QwEmmEaIXnElMIQmhqN7XAx1RY4OGhT1aMRgZZWJKBByF2&#10;ndYJFmzwQVyleGi1EHOILlEIHpxOeW2XWwnCHB+CTOGaYLtFVt9TXqgBqoNTbPeIIIcKRhpoXcy2&#10;XbNUboXZU1R5MVcONyyR0JYYEapRShRmBMdUqWHRrRoQWTFqfRjVB5waQoABGmkegkRahOddFHJK&#10;XTD34RRT+TQpH12Mtu9ThRDKRBpkpJEpifW1gCocdTR7QyGXeCpEF6G4J4R3DrYgxUX03tACWi1A&#10;/+FTHQ4eXQd1Pj3yMhwyMEei0BgZUYckHvIhhRECMocTFjSQiAUVJ6EkyBJI0ADDEjHcgMZrgYFx&#10;XBdM9IWCYBdXcQQPnj0FhBABkwFG21RVmRYbQHh4xEhkoHHDoRnXIQQejwAhQQyUC1hIJUdsBwQQ&#10;+6UBh5opGcRXfX5ZsQSzGPFqRyFRNbSEinwNhZRoHtzWJhYowJbWEig8FgIbjziKpwpE2XUJlrUL&#10;cQQT6YIRA2icqqFCceatCkRKU4DmBQrMvsYGIXBNsUTKeCT3fkiFkDgamtNjZIW8Gj1iL3fSVWRU&#10;YJfb7IUNgiDEEYBwmIjQAAyCSEi32tSC+J1mgv9LuNZFWAOEKW2hEGxA11cuUhPWMERWw1FXgoQQ&#10;wg99Dzv22RjanAKEyuzLQXEhDXM8dYMGqiFIU6gEH44QmNE8godesMNFEhSS3ZAoI1T7EHnkU4c0&#10;UKk+U2iEaPRHBjSlTEJkqIOBSlMeBxktU1hAAh/+9QWNoQEKaEgPHLpArxN4iAl4TMmeCsUcOBiB&#10;DH2AQ3d29hnMbIdkTkkYHGaWKY3IpotwIMta9tSCFqSARLZzHBikAAQe+E4IUFhRSjQgm7kMR0Us&#10;ikGuFMOEU5GyIcNhwhzQNCq+qIQsPJgCQhrnBTgYRIRzSY16NkSGd01qQmZMy7KWsJ1ZAc45GdH/&#10;03ZGU00a/JItbPAAGxYpCDxg8wiNmU5NlsUoHqQFDla6W5IyQpolCIEHbAMYGPCgkQgFxgqhKY2h&#10;CjUnPlziMtuxixUEsaJKqaFBc+mTU9RwMcD4ZFbAKgywhOABPDQiTixKKBAqsqeBfUkrVGrcZazQ&#10;iLaEohFsuERL7FAYxJgvM0zQ01/IghE1cLE57ivOl6aggkdMznahIWD1xtZE7JiLavWZlBQLNUkh&#10;mI8QfQPWUwR0BDtYjg0z8Q4WBrMj3FX1lB7aDRmEk57hMMkiT9kNDJizA6URQQpTyV+wcvZFKRhI&#10;ighDmU+YgAQqdRUzWAgkHLZQn8ESoasIQs9s/wzG1Wa1bGKNdI9omBBIqpUmUyzjjhGkwIEJKexj&#10;SGkIlpjwhT3xAQwqgBJrZlefI6ipjN9bg3oE5xMKfUExGamdjKDZJpx8KIrDFIKajjOa2YyQIEe4&#10;05fisgbkac49GumXF5gQg+IBjDm89B4TaFBCCqnIjxAJmUNmYpBHtGYupUIJuoBZETAAIQRJmq5i&#10;jPW6JWKpEHQClmiOwEs7SAJNX7TDD62Usz4VJjV2wMNb5MQ2g5lIV7zKGGCbeJCX6GWmJtppafZy&#10;iasykC0pKcRjeNnNR2zFDiNlA0af8hKkxMUOU0BBXB5BCIs4ZQpH0d18LUyD7WDsPgtuwWUCBP+S&#10;pY4GC4Y9D5DbGZLtmGA2/mRwyNRziY8U6hIWwUxS0uJHlBw2PdRxUJqM+aGMnJaQcyHLI9FEtieL&#10;JiMtoICHiGRZjfFzBFLYDpri0gcmtCBhG8IPIu8ZCtd1zTvEoW12pOMdkEg5JnPBgtmyFwMNlDEH&#10;sxnMcpwDnTq3oAfrudsa+LAFNPDhcBGTgUqs0Bj69E025WUcbGcKBGD9kg2KmkKgCXmEGJTmK2xo&#10;QQ5yNTYe4CGhc1HxUoYCMyFQoSzGMV9SVuSBhUwhBlaBCxsaY9x+6SkywWKCQTuWZCTFpbu80coR&#10;6NJuMne0Iu9ioCAecTi0lAwtrzkOROCQ7ND/OI5h6Bxhq8mALni2GEs2+SUfXlCRUcKhVhY5yu4o&#10;wlWtQqss4twiiaGzEDvsSAXEgYM4G3ElOLBoCiMQxCUeAyuM0HQpu/T4cPzXss14SX8a0epoLKXO&#10;OAuTiWQtVLNC45KaSDhTRLfmUO9AXBY3QoqP1ch2rDcCl2EhBkuoxFRIU1nzUEg7TBjVeihdmiCG&#10;CbCFCo0V0iOfHaRBEmhwDAywkAYDtWdPZyPVI/LmE/yZC3c4lsQwmSCFOqA1DdXCExkM654vMNEQ&#10;OhzpI7tGKhmSgQp87CATAhGIlmGoUrsxhNzWMBRCHs4LOciBF1w9BcplcS5rIO5cjtAC77FB/3tG&#10;XEOErMATdFHBJmh1jPwiboUdFIpsH/QJ+vSEhIhkCwwpAPZTFhcU76RWLcbaCkt2e4QerOFauuJU&#10;u7t92JAwi/CoTAkPKJSxBg5HMUH2XeNSkpQc1SRhQlBBwNqEkpeISE8Uh7dE3CNcC5bcWGqRCIP1&#10;BRCQwY0pDJ5gQQswy1GYGpFojlAcAWyQRrJNWLcwhrT4yQ1xypxcylBsz/vQgEA8RBLhEhY4jjTx&#10;QKVMQVGkRNa8kvwxQSUwkULYiSB4gIGIXm3wU2gMh1OERA6Qm3HsBqLMhn2AEWowBqjEhRolzIeg&#10;ikxMGkj8RUowCdnkUHlgXWWJBsNBEmAhhP+r1YEU7Ie5oFznTU2jwQxZEZKu/E163EEHSVFlrdn6&#10;FQkfEAIW/E1XWY0NLsd0xMVTdBA/NQoTEIFACJhFzEFpPAKlHccBhpbBpIQMvAkQXBCKjAAooUtC&#10;DMWHiBMZoMBEPCEKBJqDwBNp9ItCNQQJ/sUp7dOqPARcEEISXESXZFOyxQCmwAEKMEFF2MH2TIyC&#10;bA/3aY8X6EpoGAKMqYVGgEFPWEYhTAGi1McvNQSMCIv/PJSbEUdCsQGahIBg7EhU2NMyHmO64Qsh&#10;JBsfLJhd6ApapNasjNdQCMFDrcZqbMIjPIqDnJSHoIFGBBhxVeOyVNsSAJgWPU9VNIIkEML/EgiC&#10;JByFYvjPUvBBAEUIEzxCkMjY6y3OCJwFyr2PFaDX/WyFDAEHRgDHF3yLuRCeEFxJD4ihS5LNntRF&#10;NmbdMB3XlIRGRjQGTyBKNWkMaByNp6DFLlFHpsAQH0zJcgDIvogGGHFVxijIYMzFFtgU4NjTDbCM&#10;EMyMQ3UHaVCIYLnQWjUScaXGFzildvSHryyVhPmM0n1Rn1lEkADWMDlIgJTZJGXEkcFB1PVHIMwB&#10;zdiLX/RAYiEH2lSfGsxBYXxAmNAADbyS46REC+wAQYTEErRAR40EG9DACxhIZFgBg/RNc6APWanB&#10;lBCXbEzBX1iBPNEATjCBCQAGb3SVCrIY/9v0C1LQwHVZELs0B3PMifZghgUe00JYRUcsC9UohoG8&#10;n5g8BergT0asZJss2DRxkjqKW2SMmTwaXHW1CDrxyqGlRmMcRGwShAp0W3MwpHLYge/wQUHdBMrx&#10;mK5QRSVolQ6FxAS1H9WZV78MJk0wCjxaQVU8yiXYBZrcQCNUgjsBU3F0xLd0CXbYBBsAG+DZR2SQ&#10;QSVcgngSwjQ2VprcAGbAUF9Gk6vNYJKgjGyUVbMUY034TqNZR6mQhlOshu6AHLSYxtxxjJ0hzJiV&#10;zFzYZRehh0VkjzPKSxoIwWYihmyQzHJgQefYFYXsxljVi7D0Wh1E1n6o1aOx3P+kxImiiP+ADd1w&#10;mNu1OA2hUAoPCVYdtYBhcYpEAAHbMIH2xA4kqUlrLEUPUBgTrIEXTM9ftt1MqZXBWU7AWMGt+deM&#10;DBPIFcIdfJQqogVxdFQXNEawbMm6aMfkHMRbVARBWFCSwKAaLJ9aiFvWEF+lwEVFFMWVtNt2vEZJ&#10;yCT5XRUwjcRWgIhF4IkaSAJLNIII7Y6NneH2ZEY1vZMXvM9p0IWeWIREHAFfRBwexKYzMovBPAT3&#10;iQZiGJTPbAzqzESE+JvDiER98hJFXMWX2MVbyIVfHA4b4MQx8kH8fAtp+IwaMAYZjEBVFEqGjlt1&#10;TMUN3IEhsIarwaNFBGUexdkNOOC1OFT/DBwTo3wRDE5g4Bmcg2xHll5E121ZRwyHih0Ep1yEELaN&#10;r2QR+cgGb6RGIayBIsKsdHCIe6SJdoTGn7FhIcyBKNURFAhB5wjB5x3ilunhgRDSaaDJ3+zMcdCE&#10;s0rBDmyGaPzN3pEGFkDBYvGB1QzHDbROV5GBFABIXCgNHChNtyHEEWyBvGgoFFFODyxRdbVewB2j&#10;jGwKhTSaQFxJF9CAUNgVD/je2hDHbERG5mDMlMxF2w0EeJHBF+ThpOkQXNRFapTLpjTOERQCIQTi&#10;rWkMxiAGyiXHF2wPc3xJyPxIVgyEilFOukRKadQFHjiEfjHLVqREv+CJaEABEphOJYjQ/y/V3KHQ&#10;BSNRWUa8yyOEhu80BGtEnIOohbM0IThNq0/4yTRFknRciTxOjIfSRMZcyqUoBF2ABsjBlxCw2PUF&#10;yTEJwd6+y5fwAGRwSjbi2FsAokNlaXnsUC4OFEWFjIQV4/bABVVwLyE0ApUghRGZWXXhB5HExVTQ&#10;Vq4wkKHExW2QARAUJSr15T2pR18l4g2MgIewi4c6SF4d1l9Ux5GNFEA5SBfUgWGxYR+IxsxsLMvA&#10;TiTxUG/kgL7M3YdsAcpRGmhc0pSO3w5I2aRRHXlwlREozM5IwRamBBtSR1qoCXRERpi0DaOo00M8&#10;RQ2CgWqoj0gWx5bAgff8RGxmI6qqyP+3xBODzAgUWIkUHIfjIKQaWOaRWea0tMT2jISaIMFf2AWj&#10;OKAk1EUj8BIxweBSPeAITavBAXK7eQgQ2A08LUFBAAFsIAQNzBAhmEi4GFzDoEqhXIpjFEUMQIF0&#10;pEhKsMFtnES1eUhNXIn4VgUY5HBZGEqKdMwjqIAHoMuBkFWvqFwFKFt0EMoTqwHxkMGNIC9zxMAQ&#10;5eUIGJxG7NIxJkCCvudvOgYRAUxh6Nha+Re8jI8ELViWZMQIJNZZvQU6geQShECKlCNNWPLlBkbm&#10;tk1BcUdxNAeWiDAM+g+a/JJ0CARbWPJswspcdMchfYWH4E8aMZHhYkZqPsQOViTQSIL/Q5CBZTbC&#10;8TrnpRCFMNrdCasFGlAJzHSBEewRybTdaSgZGuxAxQpIuj1iFzENykItGRxaEssMGQAx2DaSdFRE&#10;nN0LiygZGXRBIJABEehKCAxHD7QAiaSImqLESbQJDbjebCoGPM1gbEoeTTpEdXGKBrAJFvhtWlQF&#10;IXRCJ1RCJXTCKKRCKnSCJNgYWV/CI1zCWFfCIzwCXHOdXI/1JXTCJYzCKqxCI4RCKIz1KBSCLczC&#10;XAfYWlcCIVTCKszCKHQC9BSCX4+CgfIBiF5CTxBCe4x1nIzCJeD1KIQCzMAjiHYT0IxCJYzCLNjB&#10;WLvUJTTCsO6c+8S1YgfQWyfRYCh2/2JLFUbVGyG0wVizGItZNmHAowQ9Qht8U2knwueAHGofC0RU&#10;QiPItSCwQRustlTZRGvEtft0hFZtJLP4SVWMUGuw2HiAnEtByl/gQbeBnBpUwgQhrDMmm7EUggGq&#10;E0ksBchdxI2xGHOAp/gykFqodX6sVESznOmgifnRgJFAhxBIHBVoTpI00EQcQKFQTlWVDBVTxQ0A&#10;wEiIEw+ExRaQWX3cLk7wRlqrE5aiBN6UhW2mmwe4DQcQwSgR1wsQwSPKhhSARB/4RlqFyBf1zFxI&#10;AdiKRtakARUYDdkSUnCkBOFJrc8SgaJ5yE3AqN4aYE/ghCRpGYzSz5YYRFwYhPbMiv+MTEH73cAx&#10;/xBBUHKmBBHbcHWR8A98rW5bv7V42wT8rnfjMEtjOA4PaN2dZ3G3ddthVIU6HUZ9XMoSqM5CqYV6&#10;+8llRDbmUsU3wcp6/12AMYS7BlBURLa1mEYuGktqGEJE+IWg18RMONT7KASLEQKlJwLmwmNjPFBV&#10;MFhlJ0IlLLdiwyO06C7QxDpPuAsh3HoqnHYiFEa9XS5VrPZpz3Vuj8IoYAIlALBl77qu+4kk0PVY&#10;yzXmnpRLXa5cRwUgwvqrx3VHtMZgANXzlHVcn5Sx2NiuozbXWUlV1Arm1gpqd4J0gwpQHdMCpVS9&#10;hbUvzMLAx8Jal3UnwEEloDVoe3b/WT+7WGPCbBvgI5j1ab91WYfCsxN7J2x8W292MHVCKGC7tpN8&#10;Isw1rmPCKDxCIoRBG9DB58AjWOM6rbNYIODBrXcCIZRBeEPS2nkLyWAEH0zCzs4FlPAhpUDIH9mt&#10;g+SAFwqBCZTGXBiU0gji0sIBFLhx660IGyxBDjg1E2yBSkT0DZA9E8hAn3I94MCk4RjOcPDAaZnA&#10;t3AKHAAwIcQAAOA9AGjAB6AACuR93hdACuQ9QEmCEfz94SM+APABYMc1WYt1J2BCEeB9DkT2I5QK&#10;13l25mu+5v91519CKLw1XEuC5o8CG/y9Ciz+I/gBHURK4rv+68M+4kNA7OM9BGjA/+FjAN5LwN8X&#10;wO3jvQbcaWWCFxCMgAWEgAZIgAZggAeMwGppQPOHQAiMwFEr+mqNwPNff/N3wPNfUmW2ACvSgAqE&#10;QN+jgAp80AigvwQ0f21W5oLfaQyIvwqc7wiEfyqS/Q0seAOZRfDLTxdFBUAIKqTmiBpCoxCm6gRG&#10;yJIpl1LBIZQq4ahOlzpRbMOGkB0wbbzA4VNp1iyKCEeFGrUqFaFHoVJR7BQq1Kply1LxIcRHp8tH&#10;jyp1qlQpESE8hFyOinmqEh6QeIbiCUMGixU2VtpsZMNlyRI8j6DiGQFHEhwmVMkIhEOGCROyXW7U&#10;eYTlLJYRfCRhIcMHixAmUrrwKf9EBo6QG27bMumL5YYBLF2wFEKD9UYLL3SFkCEjhDMTKzSY+L0B&#10;h80SxVWPWLHjUS+PFmDMTqGCBc4RGZIKFQGwZVMwb+TavRP+Lh20U10AJG8hgcilS4VqpgHQAgMG&#10;NniiFAGTBICGFi9qtbNXz549fefRz1MFgNSzbNmeuY/fjH78Z/SbPcNmrl1/c//JIcebAQfsBpsB&#10;U+EuFHLEAY68eogzR5xuROlOgws1kECCEZKbgLMWkpOggwQU0NBECRZIoIPkuvuARQkwACABExOo&#10;MQEAYmRRRwwgSO5GCWpksUcdWUygACKRTFJJJA9I8oEloQSgySgNSLKB3VxZZaX/YGyZpZZVboAS&#10;i5VWsSUYLm0ZZQcoX1jJlpuWQaaWUZhQkgIAcggFm/LoecebMuEAYEgdNQBAgUvKXEa8d+j5M8sy&#10;fUEGmWAkhbPSYFZZ5RI4aKADE0zo0Ow0OGjDQgo4ICPVLdrM0ouwVRXrwq9XVfBLMSH6eiQQLEwl&#10;4ga9hFCDDzCYAA2LLciwYgsw9GorMzawIMIqMKjyzAshjvBiCjDYYIOJIzRLTQhCKqljt2Xe0ece&#10;fvSxp7926OHHH33cyaaSDQCYYA0sWHRLAgCQwKaeetpJ5x13oMHhgB/CadcefyCOGOJ+kgEgHHbP&#10;u0fj8srLx2F76OGTnpFJHpnj/5Pv0UeY5II5T+KI+9HHH2sAYIACEhVIIMYehBmnnHHGUSaR5DQo&#10;IGcbayw0hVO2QQdoZfxIDoMZTXwAggRCACAAUazxeZxfypAyQw0vNDFrAB5JxudtaAEDgAfG1hAC&#10;s5PD45ZtxrFGFbcPCOHEqjMEAIhToNmGGVG4ewCDB/6W4IEKsh6hk1+g+QUTIyyUIO4Tz8bjlFte&#10;qeSE7loY4cIORjDdOxiS46KTU0ZJJMYKaGjhhBZsDU0IGjp8RJROCCFAyhuEyIEJZKtlIszkyviU&#10;DiHniEedSZ6o5h5XFBsSBkISsYJFGOAIZA5v+KlGz3uqQaOPPnArxP1CAnm/kP9HJKH/klBscUUS&#10;nTApt4s6eGIWMgSCDF1gi14MOIdZ0WUwfGFCGjbTKjhUhi5YqAOvyFCHLkgBM1vAAhVgc5UlcAYN&#10;dKECGXYABzUwAQpkAMLxhAAEwwDhMFg4Ag2sgAUwgAEPDCHMGo7QiEq4gD3qmBc5auGKSRCBRSZg&#10;BDHCQY8jSgIAFQDAv1ikAgAg4h4v80c9zAAANFSjXfrohz3SgQ1y2IM42RCFFkhRDWw840x1rOMy&#10;6miLTK3CFa4gRR9dEQpXEAOPwajFmQ5ZC0lsYQvBIEc6zFMPc6xxXu5AmNamljQAEAIc4DCGMXBh&#10;jGuMgxZEkxHSCoWHbawDHNf/kMY10LEOXkgNaTdakRWswcprfAMc6EDHeq44I6p1ZzrJWIcvfSmP&#10;dbwiREg7gM4AYABerOOYnYwlMDVQyys+aRSxTKYygRmjZwaJcQDABDiOSU1whuiUp4QmHaIRS2qu&#10;wxqYiBIAdsALdChTHuiIhifuCYBSoJOa/gTodKAECWvEUpnWqFC+JoGG5CzDHqMgphl4MQ55NNSe&#10;OkLEJpLzBHpUI6BJegEfRhGMVLDBB4moBB+koIZCkIpXWCghFvggEjiUMA162cJZ9iIYnfIBMrwS&#10;SVmoQqobcHALg4GMX6ZwQ+IJ4VqcMY0QpuAFILSACsprywv/AoQc8sAtmomW/14E8QgD2IAa8iJH&#10;KlhUhVHs4he7oIUohiAAMRAjHvx4xym6A4El/ApEANiDFNEjs3k0AQAZoEZ59JEOW4RiEpNYRSgk&#10;oYUz7OENaECDFnKQgy3MYQ5kIIIW+oAGIhDhCa3VrBa2oIU3zIG1ltiEIRBhCVJYYg9nkC0iGEEp&#10;W3jDHvmYxziy8Y5+vGMe0QAAAm6WgEJxshdjqEEEBiCCK4ACHLhIztVqhIAVtaGVkbiCE2pwhUUM&#10;Ax2zFKaNCjWFbXwDFYBwQhDUy17vzg1pMaJBNL6hC04sAhCLAMU11lFKDADJRhhokj6lgQo5XEEO&#10;i5CGLK/I4BpJoEeqQAd9F//BCVOwVx6zZNw4axQjT3wYFIAABCiO8Y11eBcBDAaSAQqViA8fAxQG&#10;zsUuS/G2zUkga1WIpzZyAQpQtEIa3/DuATJUHQ1ljQLGQMc1dKGLY/z4G6wAAAdGIAEKeEcDIwIA&#10;K8DxjSS3YhjfaO+RkjMHI6rjC8mBxC6vMYxh7PIbxiBiCDiUHA54gx6WAIDpyIYhRV/oBIpm0Qsk&#10;sQoqgqETm+kWrrxFlxvM9FcRJNVayNACKfAhDTnF1QLLwquzMOGEbLkBGU7FhCmUTnlY8MIRgBAC&#10;v9jhKtSyAu5CowY0fKGrvCIeD9TwCD648AYm4AgAGMaPetyiSlNQRTTQiY7/Tq6DHesYByteYANi&#10;3MMe9vwVE1rAAUMUYhTpGg95/MGOGgDAAY99Rz7EMYnNImIPvdVCv8+wBSigQeBQmIMhDAEHLSx8&#10;C2dY3xxSC4UtvIHfBJ/DGd6wh0mEwhKT2INsGWGJSEmCjP3IRzm2YQ5/9KMeynjuzWIkA2fkIghN&#10;aPSFSuCEAwM0kzMCgAWS0QsnOKEECwgAA0owhlZ8AxLdsRGHAaCMb3DCCRSQAAIWsIEr5ILpABhR&#10;jeYGAF5MXQ5BIAABBrCCReQCHJkAwAmeXqhSfOMYVC/BBlywASfkAh0ADUEBGgwASIBjGlTfwAYG&#10;UANQaEMeFQoB0lbkB3Ro/2MRRMduEBZxDHQEOZNAilEWviGNyg8guxsYgy6+wfkEjPNOJAAwKq6A&#10;+LTLQRfo8PLUZCQoBAAAFwEGRBCykIUIXGHpQdbQFTN0p7lPYxEbiEAEViAHzQd5AgB4AzbooQ6J&#10;QuIbhR+DCDYQBEDU3hjfBVEAvHGPWmR4w7XUJtI0Vyg8IeQGbMjJDcCwBKrwCleqwpWs/OIS6uCB&#10;yGALXs0KrMCsQgPWmgWoHoMu4ABVzg0I9A8LWiAEbApc1gKDwMAIsKAHCuILokoISAUKeAUP1AA2&#10;FGOHCMABLoYcAgEAPoAWviH0tizLsuwYdmkdyiHISOEe0mEIZKAQ+IUDmP8gFOghH+phHiyJHeph&#10;HESgSajBYcqBsibho6gHtfZgDgjOs6AgtJ5A494AtlBrEzahsgwBDeYAEQwhtbbgCaAA4zYr48YQ&#10;4z4BGYSBDqawXX7GHc6oHqDh5RLgThJhGABBDoioAarjAALADXIBF0Ynk2LED4ZhEcaAiA6gAbIm&#10;AABBGsovmKAJD6KhxUoARzDgAgxlEabhExnsTsJAGnRhEXDgbSAAAQrABSzMuXCkRu4kCaLhGEwh&#10;jN6mAhAgAMZgGqIBFR3sAO5EBYxBG3RBGJ8LAAhAE2pwBnaRah7gGVEhC57LAiqgAJpAFcGBDboD&#10;8KSL977BFIIgABDgAYr/kQIiYRq+wRu/DgJiJBOgMRJmkRgRwAWk7xvaAABCAAE0SRHobhFKIACS&#10;wwIKwAliLGoyCUcAIAuMofAW0hYDgACuIMYU4QUKaw+44QdE4Bq0wRScwGgKIABcYAw0z+1GZwe8&#10;IR5IoSGfzv3gr5aeSQMCTRJsoQvwIBVmCgzyQgWoIjNWDX78Qi/0Yi0Sw6w+jQ9gIKjqgAzQINRa&#10;YC9wozaMgDN+RdO8gCr2Zwo0gzPYIgbABQTDEg924AvgICSWEg7qAAyuhBj4gRxmURAA7BhwsC+z&#10;DBVQQRfiKRo24AfLgQ5eYAcSgEOewBvcoRzSwR3YYRy6awOKkRiEox6q//AMKc4QnuAMCI6RRFMN&#10;Ia7fDGEPEC63KIuzPOsN0QAOPQsNQFOzxnC1xOATliEPp9Dk0gGSxsMeXA66IMAAGCATWuwPBOUC&#10;QoAESAAAkgAUhmEgMwkCAkATTCES4gAALoAELkAFiCgLcsEYqgAAoisfcyESGOsCLgADXICIzOAY&#10;pIGxpqYAMCAFFEEXUOEQAIA5SQADmrMJjkEb3IAgZ0QDPkARpoHHBKU//RMAhkAXpiE7M+lO9EAa&#10;pgEUBuAAuJME3JMeFWEXCRIAqgAWI+FIGoBDiUgRYqxCtMjrAEAFooHyhIc5L8A9YyzIHg8CajEE&#10;YKHusqACFPEUASACiv8PR64GAhRAoKbBFIZAOyFgBoiIADhBGzjvSP9FE2DRCQgSAtZz9zRBG2AB&#10;G8JBpqqBGAAAIY/BDehzPS/gACIAFKZhGLIGC8iBH4JBUNqvRo7m6RbMSACPv6hmQ5KDDy7hBirB&#10;F+BgLPoAg6QgDQrhLHjCglBFL27gMJjgC/hACFogAgmVKkpNJBiwCzzIrHigUk/jV/iACVAACbgF&#10;AhkjNEyjLdhAENRAqbyAWF5jCpigC7SIFPghHbwRE74BGlGhFVrhOiMhEgDhDw5hyfATFb7hGoZA&#10;Fn41CgiUQ0yAHJQwH4wLHBShBDwgADDTHN5BHPpgD/og41iTCLaghAb/TiTWp7I8brP2oOO28AxI&#10;awtWi7XQoA3xlQs/E7Ry4AcYITeHYNz0wbjSQQnvzeUYAOpAoBQiARcqpAMwQAVmQIuSIBeGIWqi&#10;qwBAQBM4wRgoQTtdQAe2swCSwBSuQSLBrjhNwRiehztpwAdmAAEeVBua7vFURAbu8xj0AABcQAVI&#10;IARUAANKIBe04UOnBgI6IAU0AT5hgSCJ1gWacweGQRvcjgIg4AB6BEGpVDu3k0MBAAxq0O2ApFAK&#10;gBe04Rg+VDn7k4gocRo4jzybxBO0YRrcrjog4EQBwAiecWp1FEaccxqmYWo1tDqMFgBgAUyT42b+&#10;ZQZ6FBaaNAT80wXy/1EaTCFGpuZOMKBxc6EUi7Y6mrMUtKEXgoEexKPQGBfJmpQENPFiAeBLpSFo&#10;a8Ef+KEd1MEb7qA79tRGxkxHDPJGZITDNCRFWqAAXoBfCoEQgEAvHoFYeIUvjlIzCoEPAgEyNogM&#10;hKWCrhcO4Ad8hIBQd6ALSEUIzJczrGAJkMBbYAULeGAJuoAJVigx6ILVvMALcqgtZGAKrIB4THUJ&#10;ACAP4qEeoiYRfhE/QSESyq5KdGQDskATcgE/pSEaTIAY+iEbnosnAaAPzMEdejMd2CEbWGEWAQAz&#10;0+EJA0EN1we3zgBfv8Dg+GB9PGsTauIS3iBdP8oQ5qDf3gA0+wC2TP+zDbkwDs/gCViLEXyBFnaA&#10;GGTm5NKB5d7BHn6hZoBkAXx2EZShQjhkBqBURHshFxgruhIABJrVGkq2OmZAB3QjCn7MEbJRAixA&#10;E1rBGqLGO30gCWagAHJ2Zw2SAhDgPqUhO/uTBHzABzxgA3RhaQl0EA+UHm/vSW2WBFqgF7QBoMDr&#10;SumxlCyXBL7YCOJJcOXvFNBBF6QBoLpzOXXgAHxAGsJ2wZoEE9ZhWGepaK0WZXcAwMoPyqDJDJrM&#10;GALgAnQAA7yYiBp3GFgHA6ALAMrgGa+BC5zTBWagCIhIFb6hF4AAR+gTAHTAGL4hGnRjBkhAB6T5&#10;zGpQCt7AFWphEpL/Axa+WTcw1geG1py/AbAMoRaIgRqwgRokagIU4Hfl7wCqIAkIWo8z9kYKQAKO&#10;JvduIAcSAA/wgA/YwA4kYVc/DagyqBAuIS/I4Hqpd9nQ4tOu91SwIAfM4oH4L4XYwAtiNSwhiAaW&#10;YIeYgAeSCg8MIwZ4YApwZX8P6ICwgIiooR+8qw2k4RgAkxMQMTkOYKkbQEdZ5A9ygS+/YRhY4Bzq&#10;oelMBwAmIRUggg6QIg0SYQdGyxWq4Rm4wRZS8ww/ChEQoQs7aw0i8OA2zgoryww3gd8YgRE46w0G&#10;DrcsgQ3n4An6YA4Wbg8YASMGoRawQRyeQZCWwRcEpoqXmQJkwAwW/4FiX9QHqiALyoAA/ED03obB&#10;IMAC3AAUjKHpvNgHsgIA4kBz8aUVK0APWDZqimAGkqAKmhRBQxdPB7EA9AA+kbM9Ndsbm8Bw5XPD&#10;GEAPpsFxZwAHhqAMysAFICAXIlQ7eREAKjT1hLYEzMAMyoAEcKDJPjRrlmAQPGwaruFDhXsIhgC8&#10;3cztOOQG+EAV5KEGvcu5y6AJksAFCEAa0GFq+7RHssCVhwFHdCAJfAAHsNEUqPRIgORORrTPSgAC&#10;fIC9ccAHAOAPtMEYOGRqCkUHBrM/vXgITjbDa9BaWaQACqDNjEEHIOBk11g3uO8bOgpJNGzD5M8P&#10;MIEQqgBKVQAFbP8bwf9Fw0wkNDgCfK1ADS7DtPaiLB9DEiRhB6SgrE5jMRRjBJgg1R5jyqd8/2wo&#10;VoGAKoCADcCAB44ADvKPCEgQD+ZXecI8WTJj1kLDC4rlBrwgAt4gHtIBX3ahlFEBFMagSry2AZa6&#10;0Ln0RtygF/jyGiABGPghEBkAAkQNC7zBHN4jFADAChDhEz6BETCOrSfBEhiB023Yhi9hsLVg4Eir&#10;EAxBXifBDOX1E0Rd1vntr0NOt2i9DQXu3zhrDnPgCUjLBLQADYKhHiT7XwwABargEHLBGsKoCcrA&#10;DWqgDKJBGrRUoV+2CtYuGkTAOctAEcbAyKRhDLIxASDgA6pADob/wRoigACqQA/MAIKjYRr0U8NG&#10;Ownc2bkaoAz0QA+Ej21N4YrAa7R9ABbQOzubwAziwAwGYO4CXvfMXWV7IVqHgAD4Hd4NwBPUbCEB&#10;JhSwIAt6dMMJoATKIA7gHQBEob6D4EgSQBLWAAd4wb+voQREoA1MPoz+YFiDVgWqhgQa9xoYC9oX&#10;PgI24Bqm4QoamWwyIVqfXeHNAAcGYOLdTgMgtwVQYOm/AeGhuwmICBf++9BKZwTyMU6zgACSIAuq&#10;QL8F6htgoQEKYARCQAN4pAKw3UYgoFCGQBVEoQqmhEhCIAzCIEY0JFBbgAl2oCluwApyqgV2YAdI&#10;cDMMQzHgoIUY/+NVOtotNrAt4kIzyMAIIKOG4IAK2IB4+EANDmMEcIUwbq2HsOWGZhoFVvoImGAJ&#10;rGCmreAIOCMG4MAEgOEevEsRLBQ/AWEABKXQjd/QvxYWj8EYGCEe2MEbQ8ADAGAOsmEUvCEdUmEG&#10;kIDTOavfPiqv81rWX73UJyG11OfVacLj2BoRrnAS/OgTSGETwp/TR/0T+o0R3oAIbAAKnkC2Pgsg&#10;zmh5ogXRpC1z+lTLhwtAihYjRqjg4WZRtHWispj5I2ocOlAwTIxAkKCkhBh/QIGzZkZEEDeewKEz&#10;1QABhJIJALRAcSjXum1xnGjsOLNEgZs4QwA4NA1dtCYr3IzxE/8N3bEhAJCWxGBB0TF04xwFGTPG&#10;DS102v4AuIAzgQYETNFtM7PBiZMgqtD+KQCASSgsAA4A+NOUV4SXiq5AWicPFgCdkrwAaLC0qbUm&#10;QbKMCQJJpikAFTSYxIBAjzanQyJsHJOlqikCCEQnUEDBghlT38C11OhkBS90vXAA6CBBZygeTXqB&#10;9TPAjJkrIljJ++YGgOwEtYe0+qYsQg03erIM8ITumyLrEhRIkDBBQtutAKqwcvQ48IEHDw4Ifjwj&#10;CYYC6z2mwQg3aIBHJUeo8YggNxjBBBNYkIHFDREKsQUfcGAhBBx8kMEHE2RI4SEZZNQhBRxwaGAE&#10;inVkGOEUdrD/QQaIGqrQwg1eTMHEDTyAoYYVWEyhBhlCLAGEF1bcqMYRcFghhBA33PFEOPXogQIs&#10;x+iiCygrZKXflweUpN9jEAhWyjS6TKMINfmIAsAHGgBABTfpIDMKOZQEwMgnkyCCiCGbbIIII4N+&#10;Ygkie0wS6Cqh9AHoJIoGugmkiFgS6CefMGLJJ5sYmikjmr5xhqhQ5EDEE2cIpMWqBL0xyBYIVVOP&#10;KvXV98Ehpqg0zzrgjDMPOovU6p5Jj40ByzrsrGSNPOjk0gQAGNwkgQbFWYHLMd/Ik6w14MgjjzRO&#10;BBACtSXF+UIy2mgjzzrQtMvYN2ph8F4CBEbylTzKojOdJgA8/wDBA+7FCQAs2mS7TjK8/NLtR5Qx&#10;cQkU1kGAQguaZDsOLpngsqw8xmwAwA2SkFGfv5EYrAwuuEAzz7dBAKACADhJoEIIJa/7iyeZ8MKY&#10;NFe4vEDMGqgwhk/r4KIIJKyM8211GFSQkwZChKCCG8Noe3MmpSyLTiYAxNZWByb8IY0822RySCSR&#10;8OJtLyJAO+x767kFQBKltPFYBWWCqV9OAITgA2kHtNCCBjfeAEMieIDhBRlGkAGHEXWkIYSIGMIh&#10;oRBYLLEEH4VIyEQaZOTQRSASokhiIWDMgcYOeMh4AxlHIOEkE1Z4scQUR0DIhhpg6MhGI3YgeaMR&#10;QsQgxINCqP9ARCN7xJMODpnkogsqqMhBAJj+VgCnBBiEEMK/SnkhzTG5mCKLPr8AYMEIAHxBTS3m&#10;pNOOm5oSukelljCyB6h7huKKK6TYhKUMoShKheKAfQIVKVwRKD9ZghSkyN+mMJUHUZ1hDqfawx62&#10;kIMnzEFUWhBDH7BwBoW4QxVE2MQoRnEJIQBAD70ABSCGAY4aRuMPhBhFKEaBBwC4pzhYuIQVzACL&#10;b6BjHbwqxRAKQIEf1ocMdsiEKWBhjIswSxqgeFZ9JOABIM6hFL3QhHLmgY9fSUMtEtAKTiDQAhr0&#10;JFtknI4irqeVOMFgDbT4Ri7Gho8+TqcUHnMYE6xTEgioYAb/h7iGH8m4DlhghQaPENljHhEKK5Cg&#10;YvLAh7fwsQ5jZCEAhDiCD58GgxbMIBPXyOTKNHmN8/ABMG+bwAhcIDZ57MqW8rghAGbkw+L4UAUu&#10;OETVNMkYZpWCABECgAJwQrgToNKW7GCMJo3RhBFgIUzzSsB6irOBUtAnWmBKgN4OAAGXJSEnN+LA&#10;CG50AkwkAgBCAFKESoeFHRiBc1hIQxdeAIdCWAFIlqsDGuowTyxEqAtdEFGEMgSHLsBBAljAw4OQ&#10;EE8wHGEKVmDC8aDABjBczqBdmAIQnPQBKpBBBVjoARNGQQx6WMMDZ9JFK0BRg8n8CwIeqMAIYuAB&#10;D9AACED4/97LcmAM8rWCFPewBgAKwL4P2MIXs1jGMvyQAktVyk+gssQkLMUICAJwE6EAaygmcQZA&#10;TUpRb3iDJda6p0PtiVObABVWz5AHRAxkC29AxBmegIaEpEoghviCWmX1CmrQQx3miAc52AAAMyii&#10;CjXYQFQ2kIdz3EMf9rCFdTRgAABQ4x6+OMAQrsAJXUSiS1nRAASK04ARwKERAuOBeMZwiM0QAAAE&#10;0IAGMFCfL0iiBQBwQQCqcIhSwKIUivDBUZCi2+ZqIAQ72EEWDgEKWMBCE8/SQAec+7FCACYLLjCD&#10;JmARjWGYQg+3DaILnVsBDNBgB24oRTSuEQ2jeQwIlQBMTv/4IImG0oAA4t2jNHJxiAEA4BF4eEBb&#10;JMCBFqSgA2YAhTHA8Y1oZKKmnCvOz9wjyxHAwAyZMEZurgELJwDADpV42bDWE7TwwuIaFCaxWsAQ&#10;ClG+TQIdaEF4h3FEZn2jFBHQQCNgmc1yASBjj8HAfb7ULwmMick+oEEBDvCCwY3gBR0QxSmE4Dgh&#10;5AALICpEF4RwgglgAQppeGUa8MAHKTChC2Tog+MeBAMJkaELFOoC51BUCJROgQhsyKgVaMAEOCwh&#10;d8jTKJiPcLwdAWEJasCCFSwXAg0hIRXk0ActAFAKbaAJFBuwiQRCgIERFOkGKjCSkVCAgaACIBnf&#10;0NIm4lH/jnIeAAqTMIc5xOGNUZCBHKFghAAPlahPkIJTbP3EAf8X1k0YYg6ICAUBpd2HQE0CU3LV&#10;1P0GpcE9vCEPjHjDqhAxqT68QXVaUBUiBOsKYqTjFeEwBx9+QAp6NAMAP+BGMLQQjFEUoABQsIQ6&#10;3hGKF2BgWgAIQDje8QgAMOAFitDEEEAABBo8ZtQACEY7JPGYYGj2B6uwhSuqkY0jTKAaujZHNYZc&#10;CeA+oG8WCEBnE84ACsSsVrWizHBui/Na3cAQgHkMAkwwgSKAtz5YkMR6ew4AFJigAU1oAg54DgRJ&#10;6BcAnHsiH2TQgQ2IYAMb2EEh/vKYB5CEmR1AwQcgAPYN/0SgA2S4BBwuXoAFB20EYK9BECJLhUs0&#10;4uU/jBv3UPCCITQhC1eoQQmEUIgWjjJmBBKCBnBwBUVk4g9Z8AEcLgGY1ZrkbdgBQAlo8c4QHEC3&#10;D4hBDFTgARSEgAY3OADe+paEMmmAAw1+QQBEQQsy7OAGT4LSDfgQiDfzAUpkKMQrG1eHQHQhQgZt&#10;geVa4DgiUL8Pz7czELYABiCkQAhgAAMWiEAG3EFpCQa9Afq/DAWKmloNwSv/EZJEBFuoIx+06jSa&#10;IjEABFDgAQSCaBqlOUCgOD81AwCwDOAwPaEQD+wgHAAgCatwCQCwCttQBloAbN2GCGnFP5tCCqGw&#10;Kf+zQP9jJUCUggirsAoC1CmfIAu1wFZnsAdrhShvcD97FYN7MAf7swl9MAcCAUJngAhocAaMQA3t&#10;oArcUA2PwQjvMAsAEA7xUAgAwA3v8E6UwQ3iUCvsUwDh0A2PgQUNpwTe8A665g1SeAFPaA9ggG/n&#10;YA6eFQ/LUAvhQA+V8Ab38A7BQAzx4A6VwBcSQAEz13MTQCwtwARHsARPQgSsxwZV4AEPAgRFQANC&#10;AAQ3sAMw4AWVQAU+RDghcAIt4EKGkA3dJwk3YB2PcQOwZzjAlRUjgAIeAAAGgAWFsAQ+BADJNBw6&#10;0QWFIAl8wF+NZ3Uw8zYwo00SMAISEHeScAnKKHcXNy//p9cCDYAFg0AEviUJoVAIvCUvGmABDzAg&#10;AbOKBdADc1AIldByj1cufHMDL9BgOkCJChIKIlOMIxAn09IWcRIHvBADADACIXADwAdUTfJoR8AD&#10;LdBeN+EDKvAAFcBgglMAmPALdDABQrAD8zR8VscHjxAhc8BlcDCRDtWRwIcFSEAGaYAFXQAhG0IG&#10;NwAkJLIEOzACRnADKQAiD0IhIEkEREADZCAjE0J9cEAEN8AEaoAidhB+LdAHyKAO+gANMcALWbIl&#10;FOABHTAzLTAFmiN+VsAjHkKJQAAAtbCAqNCA5VACAQAAk3ALlwBVxbALddAHYzUq+4Mo3dZVASSD&#10;IcgI/5NQgyCIKAYxKfzzVvqjV2rFg3+FBkRgKk+gQVqgQVuQKjWoBURwBpYwB1rACLLCClS4DMEQ&#10;D++QBSygDvSwDKvADfeQCo8hAOeQhQBAAfUhAAuXDaPwSgCACPTgDsGwme3ABQCQA9RgDkkAACzQ&#10;hgpHD7rplaPgCvTQDV2ABgtnBfs4AQnnCtyADc+ADd7QDM5JLbsUcrZgC7PwP7ZADu/gDtmQCqOw&#10;DOmQgt3pCrYwCoPEHkznCvwwCxqyj8ZhCym4CqOwCs9ADuQgDuRgDuQQDJXgQu4hm9yDHo8BA3CA&#10;B3jQlY/RRMO4RtMSJ2TAQp1AdjBDLnDzRFLYAp3jS//uwVu1UgAaoAAAIAV1AAYwUAhS+BgjgE3a&#10;9Bg0YHE6gQEwcAE6gAckinAC8h4QUAFHVgr7yAMhcAQzgmo8QDtTIAQtwAPthQIAEAZJAGb7+AI3&#10;MAGO4Ayj0ANWECIkkmfzxGVzcANwUJMGlQYPYgRYsCQ7AAUG1ZFJp5JvhgZLAAdBiQU8AARwMAU8&#10;0KctcIhQwASEhjkSBSFY4AUmwAQjxQZL4AFQMgfwdg/ZMAPFgCZbcgI8QAIqgIpLwAPGwwRgYAVL&#10;8CA8MH8AcAnfcAxhGQ/joD4A0Afm4A7zMA+0yhJbpVd7kCmJMgkaxCdEAAAZ8ALE+gIZsKtr5WxB&#10;2Cf/3vaX24YozrYDLzABHDABKSABJpCDqQIrPphXAiGZcKAFluBuokAN71ANxHAO74AJwXkP7XAO&#10;8XAPyNCgiPAO6dAFEgiPwhoO/WAPwXABvKUF5mCaAFBvp4AEWEAK6mA3CkcOBUsP7eAN3XAJMCBw&#10;5oAN5pCcGxon8qkO58AP9FAN8WAOECqLZIAEGnU8GlAL9uAN3BAPowAAyPkI1GdQWABcEQEAUGAL&#10;/caetaAO9xCzsaETymezvmcJ9MAP/pAP5DCH70CBj6ECTCAaKwYAoYAN1WCdz/AMnbCJw2IdNxAg&#10;MNpzggd6M8oBkpcVydhDAKAGxREnkmCd1RCzxREK/+9gD6HZcTHLoXECB9igDupQDWsQgQHqn8Hg&#10;QuzDB8EwuB8QNwnwL5zmCTrhj8cDBIzmBXYwJEQCBBpyAxXgAzNwktZxIwqwpaNgAlhQB8dDImdm&#10;IpOjfGbaUIWWIS8AIpaDpDNCkpjTIYWopljQB0eABjdbs9InaV5QOEKwpGSQI34KIWQABCpwBHiA&#10;BTTgBSOABKJADPYADT6wC9qgC8cACxsQAzOgAslrUDHgBXhwBGxACGCAB1agAmAwAqJwDayKVErF&#10;PqEgDr8QC7RwCqcgCmmgKRyYV4USbvszCV2ZABMwASZArKAimTz4Bn1iCIZAhJ+yKfbDJ2i4ANSi&#10;Wv8vUEGp8gRQMBAFsQejwghw8ASIUA3sQAnVwA2PIQbvsAs/oA7YECi1EA/NEAqr8AltyGaU8AhC&#10;FADcQA5bQCYAMAfv4AtLSA/IYHHAQA/vpHDe0FkK67HeAAZn8A70wA1zSA6/qVqe9Q5L0DzBAADa&#10;23D95Es4Rw3q0AFq/A46ZA5qQLb1QZv+8A7n0Mf88A6MxT4gOkg411LBQA70QIGTYG8AAAfs04xy&#10;wwf0QA/hwA/8gMj5EAqEBDRxMgfE8AU6YQu6Ngr0GDMx84qrYA5kQATmgLf2QA53MDhxsgXtcA8Z&#10;yw+aFQr0cA7LoA78EAoCQA/eAIsWIDc50Mrc4A3//HAOCegP7VAN5HAP3GACAIAG6uAP6nAH+zgb&#10;2vRyrECkmKM5UXM8WCCnM9ICQSIEDwC6GWIdBFIAkOAMjyADcfpKheAiZEA6YJZ8Z0oi5Gw5M+Kk&#10;joMFUhBEREKRcCC8XlDOR9ACQDAFU0A8QmA7qhcDEAIFuHOIQjAFcAAGk1iAUrAEdtADaCAKqxAP&#10;F7gLaDIMwxAEH5AEPvBPNNAFXGAFzkcGkoAHgcAFS8AGLaAK16ALnFAL95A+wOUK6cALSl0K6GUD&#10;fsKBGoSXBbwpiKADADABCsABcJIBltAoBWQIBiGXg5I//LNVn9AHDVAA7aEA+QECaZVuaPAEpxKD&#10;/+L2BoyABltgCegpCvFGCIhAhYmQB/RwCzOsDqbJW8m8AnSAA1kQBz4whd6wAVAgm7SJDI9BCvZw&#10;Co9hrloUbwZgamgAAEoQD9mAtNjAAA5gWISwj7xFDOZAAALgCoChsGzQA4UQJ+yjAf54AgoHyABg&#10;A9VAD/ZgDxTYAuMyj43MtrUAsn1ABGgQ3Gx7A4WwXsZIOAAQ3FDwA+GgDoSgBfHwDACwi3S3HuxT&#10;C/qwCk+oDmbJD9nQS21hintAD2ls3u/wDveA3hbwQwv2isFwD4MQDPxQDZNADfwA3gPilfyQxm9A&#10;DsQAAORgD0mcA9VwCQLQDjK8j8UIAIZgD9jQcf8yvAz3YAmP4Q33cAcvcA7q4Aoors0cYBIvVwql&#10;wABCwI80YiRMQDxgwAQjAAR8YAURQQMzUJ+EcwMF4AnJwFhC4FCBMDkFXc5txmXK1yF1QCSBYDn+&#10;OAKISiSYkyGfIwVmyrkG9SRL0DtGsAUgsgRIIAPoJwRfkDlMMAV8gDuGqDtwAAWCoAZ3cAp9cA7u&#10;gAmn0Au6kAvXkAkEQKVg4Kh0UAZVQAiSQAllUNNWAAZwcAfKIA26sAifpdnA9Qn1UA7JgDCK0AR8&#10;EG4x+NR9goNnsAUvMxvsgQF64mwWrDpg7W37g220Dm6TMAc1UbUvYAiQmepb8ASNqSqLuQVQsAn/&#10;wZAOqkAK5+AN4XAOMasF1VAJj/EG4QC1LMANtuAHZhBcoe4A3GAPuvYO3qADW9BrKqACf81YACAL&#10;9OCE9dbe1WAP1N7fo/AG8eDE160OYxwny63vAPAEKA4ESCClceIXKxQKkrAM/CAOO7QJIJ5Zo5AK&#10;+ckoY+gLnTCa5GCeZMAI3jB3QnB8PqRgtSKf99Y8h0UPmoV1ksA+xWjdLMsHANDswPkO98ahMSOk&#10;xPAOX4AN9gAHb/DFP/oeCsA+9WYI1fAOfPGESnjgoSDNgMEACYdY+/EYRGDhsFjdAODddMwHvhTc&#10;2uyV9LAGy53Gi9z07rFaQ1qJwGc5OsJlWMAG/00C5Wzgj6DbSxRwIwGQCckABhbAp0TCBFN+Ix7y&#10;JIWAB6/jopXTkRDSzxLyOh0pBVKgfEQgUkxABGCGkhrV0eLnjxr1AF9QCIS2BjKyBIEgI4SAOXG/&#10;BF9QClHAr9DgBKWQJddwDUMABmXgB21QBW2AB1WQCJhQCYTQBmXwfDeQCKuKCoFwDvXgBx9TsPrA&#10;DtaQCY7gCKfwCn2ymPqTKk/tbX1g1cvUwBrAABRcCI5iCH3QB3idVhhsCbSuKZNgCCqmAAoAwojw&#10;BE8AQgRxQcFOEEQAEFDmrBrHCsCPN3u+LCEDBACRUWVsuHqkho2hWqHacDGyBA+lScu8LQtGsv8T&#10;GDSSUq0aJQkADQA2uMU7F88cGQC1bHqjxw3Am3jvuKmjFwyABgkaADwJ55MDAFf0bAEocBQAk0Jk&#10;bghhciNDNWxCsDDJic0KEyxpscAhMOnesxNobsiAQ2YEAAEAhAgSAkBCAqWhuBU6GO6eOnP0+N2r&#10;dlcCgEJ2jkpQYAKAJXrmsPEzGs7eJQAj/iYgTfrpE3Xv3pkDAECdzwIaSpdWcHeTvVF71IFGI9Sv&#10;0gnV+NFrZ85lOHMoALRoAcAE4tayJVSAqtieulEAltEb1LoWvT7PhrdTp89bdNJK9dBaMgII1ylY&#10;gLR4xAYtWjJMljA5AWbGA6Q0GOGGFzxJBoz/G7AgA4s64EiDjEDgGEsKJqwQAg4M+eAjrUIKgUND&#10;IazAED8jHKQQCwutWGOKJbxgAgorgKBhBCzA4KEFGo5gAggvvFgihhiOAGOJJdhQYwkFrVBhDVVE&#10;+OSeeSA5JJdjckHHmBXogMSPOMpooww6CMHjSz8SsYKHaL45ZpFN7umGgJcA2GMZX57phpZTkLEF&#10;EUS00OKNJ5444403ztjjk1CK8CsBBSTgwII3DOnDEEMkKQSNOc6Yo48z8tiDEUY+RZQRQ3RYNIEJ&#10;DAABkScQesNPQw05w885yNhijVHEEaU1MpZhxpdmuoFmlFleeeSSUC7p5JJNQhGTjgYJCUSS/07w&#10;IIMMQh4hcgk+ZrEFGWSW6cYRAVx5Jhiy+BDgDGK4CaaHg2qphhtuVmnt3tZs2IIqAMRABE4JHsNC&#10;kubwBcCBFwzOy2CqlnknFIYBUKELKPjoS7YHlCOFH3Jae0JeYoIJZpPoMEggtIATeMy7eHr6iZ5q&#10;0JuNtAWUmiQef9rhI5h7jEKqtNESuGuS4cjhxydu+LH3AwFbc4WapFnD5p0j8BUAOgxaEG2C1s5w&#10;JRh66EEjKkOctseSZfRxF+xw0HsAgwJ84MWTAICQgo26jpjCQyzEIqMFrm5IIgwMkErqBBgWUCUZ&#10;IYTggwwo+r6hi1AKaZAMDD8ceMG+mRBkRP8yOpQwPw7TSMPDHrwA44gY9GOCjMZv2KoFJpjwghAg&#10;pmBjCSBi+KAFIJc4Igc78MDigTlocSKAcPSBxglTjtHlGnlgaYIQPTLJRBFH/DDDEUfa8EMPF5JB&#10;R5pj/gjnHUyWM1gLb34pAgso+tjDzyf+TIhQRkgJxdS/KKBRDNDCHLbwhjlsCg2YMsQmQBWqhDDC&#10;EoxARB9UsKiAASADeWjVGdCghTOcARGbQMQZnmAIQkDBEL5ghypa84Z39CMd6dBHP+aRDndk4wTX&#10;4qGC0mIFKRCBCVKwAhjAoKBKjAIb3TBHPeqxj33owx/jwJcG+MCEAxjsKQZrgexaIKAWGCD/NBoQ&#10;Ahku0BoLAOALBAtNazAwghY0AAAegAB1yBAKGDAMG/7oRsSqY68DKAWOj/nOMtrIsCPIwC9/WeRj&#10;+tAMOABgDobIAABysIenyGZmQPMAAG42HH6c4wtHUdls/qKUHFQjHuSZCjFqEZ3mbMEWSGjNUBiA&#10;jXuQTArPGEUA2nEeLQZjKtrhhyVccY+yaecefSAGPUYJAGyoAwQA4EACICA0AGRCGVxoARxcZDs4&#10;1E4IGvgQE7rQOEIsAQGikQAcbwCAVzDjA1goBBPSAIcdrIUMj5PEhyTBh7PA4Zws8oB+dsCGx21h&#10;DnXZARNGcK0u/FMIXjjCEXhgBTUI4Qaq/7tBDDrKhL3h4QhYmMJIYRcDLHyhBSYgAx6YIIQKoAEX&#10;ZgDAJ/jhDki4gUqtAMc6YJGFMjjCE55whPZEoQo9JKEMzFjHN6QBilq4yQAMWEowsCEyb5DjFQBA&#10;wCUusQVDFSpThUIEIz6BCBcAYGYP8CAR5rAHSU3qrZaYhCU+sYcIkmKCc2gAAlSGFANk4A1b+EEI&#10;ibA/vJrQEIFQ4Sp0BYAGmKAa+qihPvJxWXa8ggOyk90OdnCDHeRAdi9YghXOsoQWPCEVsRBHPfLh&#10;D9jGdhwEsMAINICFqrVTjhpQigYwAAAySMKrXpXEsR5BiEJUAll8mEMwpgAAOEhCOXe5Qf8oRjEK&#10;6173upd4xjtmkd3rhsIb/HgGskLRCeWGQhKGcckISDOBu7jCHsAcwQSSMgLl9OEc2WHnXyRAlk3w&#10;A5it+cC9pLNJRv1VTsSgRjD2pQEIpCwpATtlawJggkpWpTV/uUsf7OHdZ9DjGVAZzjLa4Q97tSMf&#10;wVgFi/sSAHL4YyT2OIcAluEPboRiGfeQ2j3uAAAYvyNh1fSv4HBxigIwgQ3XAoKCmMCHf0qICTmw&#10;Qhs00AIKawAG71SFMCyZBiNcCHMLuiIfHlRPJnyoLvnhAxxuAARr3WCfY8FCGtbyorrQYAoaFcsN&#10;UiAEKuC2pDHggRdgl+aGjJQrZLDQ6zL/2gIPfIEWNAUBNfhRjkNMKRem+MY6oqEJM/ghE5AoqiIy&#10;8QdHbKOp0zDFzerhkgs4IBwwUwfHguGNYLgADoYo1Ae3kL9AvSFUe7jgbCBQAASiQVKTkBRc34CI&#10;Z08CEXad4ATR0NefKWCqryrsGYhwhj4kUAuCQkQaoBAZZkAMAiZYhTkom490kCMf4xBBCpagOwsJ&#10;IQeN4zdaTLsEGmwhFX7wRj7cYY/Y8mOKcNJABR6TwQkbQAJirBgWWvAC5tBgK3eBQAdO0Jpm8oWN&#10;dxlBh9ICBBUIAQhAsAJU2kEIEWGuLkRwxSWA4IqgmKMd72gHcbBAygNIQI7h8IdRCmaw/wAb8md/&#10;mcA7Q3EPp6RAOrZF8CaTYjBNSti/gLHkMrKzyKNkPYu1sMc97hGOUZqAGOpoRzuMop2wIfwdc2hN&#10;H8gRtnaQbBPxsAc9aNwHqGADXtqJmQEmQJrHMOESiaBFJT6wHyasLj+vO0sXEgCGNoChEI45HAwK&#10;cIqthg6iWGizWE40sLVkaC36HFJdsNCF2hkBCF2AQx3Gkmb5jKAHe54CD2qHhNJaYQrX2h1DvKCC&#10;/VTgCFUAAkAtwCI2HGELk26NFs7Bj3E4QafHaEU05CGPaJRCe5BQRClwsQ15nE8arahDOPJxC+f0&#10;Kx7ZAAAw1JEFAFDDHDUAgKG0kIMcgP8CLUADIsiBWckDS9gBAHiA0oCAfqmgSZIUNDiDSSCVPdiD&#10;svoEUnCgC5yDMxoNBTgABtCUQekDNNgCNGAuIvg2RFCDL7gDMJiFRwgNBSgEb7CHyxqHW0iHZjCA&#10;G7ACLCgDK7iBHAgzfmuoLiCiKtgBKMAueesGcrCHyvKHdYiAo2BACWDA2ViAk3lBPwKAPgCLZ3iG&#10;ZqiGsKkEOGiOuxACSaia1tgDajgXkbk1dQCDLwQALVAHfyAHV6gFVziHd8CDyZANpUCEc3i7OcAG&#10;cXiGZcCGanA3oxgBh1MwQ4gHdaClrKs6TUwK3+KtrVOZ0eAwAIACxQANrfmZB2C6N9T/q4QpMACY&#10;gByopNYgoDOwhFUom+l4xYTIAauoRbqyAavYMCDjmiz0r8fgg1FwBFwQBSDYpy4wOTzINyZIhEQA&#10;g1DACQprpxbggFM4hRTAEClwHDIgAgVps6zQJwzhCifbt9K6FrEYC8i5kB0oESh4KR7QABlQkELA&#10;gzJiAzAwLSpQHUbTHTXAAnK0kAVBA9y6lmj8AlagqQvSAsPYhjEYA1iokmEYh++TB3YoB3aYh3mQ&#10;B3CQBm0AhTYIB35ohtZIAfkzpGcDABY4hzdhgGebgxcggvyZlQsUNkQgAbU6ANLIIjEwhASSFEpJ&#10;CF6zH7zCQAm6wD04o9k4gABIiFiZ/8Bw2wIigIITIgMq+IIQcEAAyKJNMId3cId02IZTaIZSAICG&#10;6qyGYjQhIKL9wAIp6IIYgQhvwIZy2AZxODjK6odysEIIS5ktFBg+OBne8kQJKDDd8Id3GENq4DlB&#10;aI1OIoJLIAsOKEQ9ZAxi6K57qAR+8SNGoIeOAbl7IIwAYRQHtIEfUIo9wJmewAZsaAd9iESkgADf&#10;AoBq8IcRqwALSEXAMJxspDBQpLAIG86gGU5sgoJ34AeSEQ0EuzoDUwDeMjALWBl8KaUtig4JAMt7&#10;2U7KeIANm5kMKoRL8INkcAZRWBBJGAs+2AIsSARMGIXIi6RsvLIXmIBToAUk2AEpQP+DHZoDtIAD&#10;hPqnBbmWrkALKSADKYADMKgdBi2nQjinOUiLDVGDEYg8FVgLOxgSKwAojTKBJpOdi0qL2qGQenqo&#10;BJ0PJmCFNggN5RCDcwBMT3ACTcgFHB2Gb0CHdehRdBjJKgEECrA0ccgj2yKADHC/U7gXbqAHSnAO&#10;Q5mV/3uCQtFAULGgn2SUx3iDTZjAPZgEZkMEMF1KQomgB0KECyiAoJGjT3krRJgDTFkgsMJALAi0&#10;u/ALjLIFc3AHcyiHcUjLJZWdl9qKcwqRE428IgIDICCCVVgGZBCHcpgh15KiKjyKBSBMxDuZ13m4&#10;k7mX9Oi/17gXagAm5RiYqrkLC1D/rj80DkuphnZgiVTQrk64rlltCWogByxQgMtYhnfSAKAsjRTY&#10;LQfUDXUIgNYghXuwF9HgLfjypHYYMQFhGhPIgRHggBG4VmzNVm3dVm69Vix7AW7omdAYgQ7g1g8Y&#10;gReYixQ4V29lDmw1AeaQHRnI1ovDOGztIi/SgBvQmmtl1xDQ1n/tAL0ogCqghWRQhVMQhUQgBDoQ&#10;hVjABDxQw0a6rxPIT1WIBRkgAinwT33akOIxUT4gBCzIgRZ4HNqRgg0BHLqkn9WLDx4SAkXtkSnI&#10;kZlVAZabsn7jnTLiAR5YAg8AQh25Fq0hAyPQC1p40RCQAJZ8g+urB2v4AyeIBFMw/wVdoJJjkB5d&#10;MIVFcIRgUId7wIYoQJmrYwRueNKDoIbs0AALmEAQOoMD2gMRmiAK8gEACMEEiA0AYIRg4INn2wRJ&#10;gbY94JQ/YcpQAZU9CAG1Kg05ErZBIZRwwxRDEdO+CdrHKARbsAVuMMtusIZRaIZd2QowKAMpSBAs&#10;MILIo8siqktFJQL1WoUZilTXsod9EAeGowwFABpNxYlgJL2f8wsFcMD+yaIdYIRNMABNvcw20oBB&#10;MASteII78AI1UIM16AOEEgQ8EITIEARBsIOQZS4+YMlOvZfRuKZ7KQAZ6Is9cAWWPAhSYIIKUCSG&#10;SaA7nF/69aM94Id3SKP63V/+7f9fP8JOAEgCRziFZLAGa4AGZoiFluAB9MgyMNLPWEiBDK0dBYEC&#10;LxCE3XmpNFszJxvdtfi3JQADPmADH5qC6A0dJbsBFGiBI4peKcAC2WHQF+m9NyujrtizH/qCLSDh&#10;tICDHiCDmQKApG1WLSCGeOCHeYAGSAgCJziERXjiRTgEN6gEh+EHewgGOBmB47w6vBWCSYACJKAC&#10;ALAAECKUpQyhTwEVSzCVBwBKBPgtRnCFXaurTdiESQg3uJIgNaagK/VJLiQN4A2FLQAhWumDQXZc&#10;nEUCLHgMExCuYECGbNiGXziFYsgEANiKKQCifWODMPA3KZACMFBdIUCCSlgCW0j/h3EYBxxKhyay&#10;BjESTsTjFd3tLT6wrk7gg3cKGKVojbWIDgCYgkp4p7vQAENYA//1o0wNDfloDZUBgCjwAzCoAjx4&#10;hEpIBB9QgaYBgEColkKQhDroBGP5LcgIhlHwkEEYhctN51lYBXY+r1DIrlRIFvN65+KShAjhAzzA&#10;Az4oBD7YBHrIh1kAgzUDAzIg6C5gUElI53RmZ4ZehVgdhVVYZ+0aLq+qhFm9hEeQBI22533uED4I&#10;BDwg6H+kECbwLCkAghA4ABiQhFtYhVcAvWVoBmZ4BUyghE4olpM4CoejsAGZAFF4hYyNy5WVs0H4&#10;gil4KZm7liUIM9gjgwbRYOTq/xHMuYNCKOo2YwI1OAsscJEjOAsaWAsaiAEk8IIM1qgVgQErYA44&#10;sIIc2AI+eAQymIIWWINkiAOUAZB3AoA8oAbFqIdueNhZTQVk8IbEGI5sEESx9a87bY1BmAEA4AZf&#10;AIAP+DamhNtBacpPmASfvF1A/olJ8IJNmQRXIIU7NhS7suM0RoRP+ARDgErSUAA5It45KJQn0EoP&#10;gpU+0GAJRooRkAEogAMeaARfKAZRqARFaAEA3IrGQYJ/RAu7XFC1uAEiIIQk6FxoGAdzQIZgMId9&#10;oCJLlYA/bo07mMxFAQA1gIMhyIIscISifTilEAI1EM+7AGYGvosPkAScwAAAjv+YEciisLtP4SyA&#10;4LKFS7iBN4KudKiHcrCGU9iFYkgHcRiCACCCEYACwoaGbEAGbHC3evAD5yA6ejgHcwBEsys7s7sH&#10;e0jxFL8sylLxE1dxelANGVeNGKcHFJ9x1di5HLfxF4fxsPG7vgPysMFxGh/yGW87GW+74mA7Vp6h&#10;dnAHd+C57LAFKMoHe5gHKGdlc9jyBF+xS9aARjmcG/DpUbCAQlWQMMOCNfiCO5OyaxmLCMmBLkiQ&#10;HbbQ831zJDgC7hWCFpBqlPOoow40OrMCJIHZgBILOKCBELgQKfgC11sCCbiDZKApdrIAAbmLALAE&#10;aqg1yzI7KdKHzAgGwoBRDfD/AN66VgBAgkuglkvgAkt4h2QY4z+hoKWEtjdAA0FBg2J77d86g0Fg&#10;AhQ0BESQwAUalMRaSlDhqwO4JtJgU1nhlEDJnwRaSigQgiOQAKAEAB7Ij9wpLTbwEh+QgBw4kQTt&#10;giUQiwctoh8CHDYAgkqIBVqgBVUogzC4BHIoBznqAON8jNAZTyFGARyABDPAgT/Avwg7mTtQA18e&#10;GGEGgBi4BJyQDchgZ+2aaLKAACGACb9Y1qy7Cj6gAz/wgzLoJADgA4TrBwWHcnZGhpYohFAoiXpI&#10;h1/gbn/Yh/YhgtR4+WfAhmaIae0WGXAJl2UY+mYo+mYYw6MfQ6Vf+p0fQ9n0/waoJweoz8tu8IZu&#10;kE1GnENsIGxWJgevFwfZXCJxyMus8nqzJ4ewT/utF4exN/st33JygHtvEAepB01IqIfY6ofLciIc&#10;lCLY6qMbEE742sZuRIATQPQNeZ1DC6f8CJy+qYMI6RunJoMtS1k+y48FASmV9YIbUIEbACk78AJ0&#10;n9yzmAJDkzMq8L2XOncqWIIQOAIhoGu7ri9sv5cUQFwAUAJSKAliSOdLgAMEuBf9/c4eaABZuwc+&#10;VYfUoAeDsABDoaBnCxUtKMAXMAEsoFtApk452QQsiNMtUKgzgAIUJLedLKtJ4KtU7E4FgGNLoNLB&#10;GrfZNhS8IoIuOngHHIROaP+DJEgCRaDGMACINlxaLLGChckOIQl57AAihAkYg1ZU3MBSZJSvZs1o&#10;0Up2Cxs0AAA0SJCQIEGBBzwOjDSZoAMASp5EVoFEoAAEAHD4aBgJ4MulGwBGAGhRaY1PAH0u8Skk&#10;qZDTQnwedbp0aVMoSSpGJpBAUoIFDSmaQBpiRtEQSUsuvdOXr146d/XaTCLnLRu2u77cpXPWLV29&#10;dokA5FCHDQAycebSiStXrhvkcd0kdxNHedu2cZi3Zevc2RpoaNayiR69DXQ2a9BWqx4NWvVqaMKW&#10;PcPWLRvkbOLEdSO3W7E5c+TMtWvHWBw537+T/xaHDZti5+mYiWIlKlMmT6L/0vnz16+eO75x65F/&#10;OyuEkBslS45o0eHUqRRGbgiBY58MEzJw8DNhsl8IGYWQIUQaZLRABhZbSJEfgl0IMQITfMABxUNM&#10;TMEEFUIIgcVBWIABBxoqyLChFV5scQQWdvRHxhQ3ANFfCxYCwYMHaCSjx1AlfTDCDUeIFIMXYZAg&#10;EpFEXmAFGFJIgUcjhvBRAgAfNBAAMPGYEwopm8jyzisAWLAHI4wYAuYeZ8yBRg4vPDGHDgA80JUE&#10;GABgSTB1aDGHIYZIIsmZaPiJyCaMTPKGJaRMAkcDAKDEXgB7TLImGkQ8oQUaWmhxxht75NDCDRSc&#10;BIAEQlgxBQ88WFGFDwao/0BDCzDc8OoNOWioYQ43LAEGFlYwgUEOWwCYhiSPtJGIKJ1UwoVIcI4w&#10;ggYTiPSVBADISYkqIrXhCQEiqcHHswBgIYlQRKEgCRlJrYFFkemKBAcYTXDBhxoAIFDSAxKYQCQk&#10;cYgECSRw9GGOW/XkE5c7fqyyii3PmPPMMtikUw4vmZWTjRUA/KBONTm00x3HHXv8Mcghizxyd/mM&#10;QgQROTzxBBRUfOEnGfrZh4Z9cNTBx1KT8DFVIY9IcsmeVnVSSCBFS9LJJIW4Us8+++Tz9NP1vONd&#10;PeyMo9k45bCzDjvznOIzqCVp0IEJE4giigf0VbRff1gg6B8ZfCAIFYNSAP/IBBRY8IHFFE3p14Xb&#10;br96BByBY7HEQ0gQkesSMWDBA4BATOHFQWRYkcISeAzohR1TAIHCHL/oG0JPfdhyyigadVPOYppt&#10;Axlmf6UT1zaQjBJKLeJUCwASJpCijiMiCRDOLACAcMYefcyBvCF9oLEFFFuY6QKoXSlAFCPUZKWn&#10;IZM0P+YeYE7yiSVvMGLJHmRgIAEFipYEwB6GXPr8E9JbqkX49E2BgQYHWNBCIVKxillUAgA3sBwT&#10;VBAAFaigPcsawQna0wIavCg9QFBBCn5gi3CQA2N9ggIIL9EJN0VLJBwgiQWIlINajGIAv3iFKHBh&#10;BgB0QD8jIQoagjIUA1b/Al09AQAfDGGLaniDG6kQySby4o1nVCILWYiDGUhgAf6ZhChEsAUZPKEv&#10;AJwNAC/whj3y8Y6qhccPo7hEMLxhjmCkzhwQix3FAAAFjGVgGYEpjnHwWJx04DEdxMkjHt/xDncI&#10;spCCbMcYBSk1e5DHHu+wByMHWQ9IPtIethgFKSyBiElsghSfIJ8lQhkmUFqCEYgQJSIQIaZV1KKV&#10;rmhlLTR5ylRuAiv18Ic++tGxdtSCHFXbxjrWAY6tWSMauGBHNlogBPeVpAMtOAElRBEDHkRob/jZ&#10;EBMO8hD83EBuGsjmQ9i2BSyoAQwBwsJ9pFIfQmzIbelZAg3IgAcsIOEL/1M4AQqYwIOKWOEITDgC&#10;DXD1NiAErgUeWEMy/JAjpahjHhvzDtSg1o+m9aOiFp2Hap7xjn5UiwmFEIIAbPEIAKggA6MYBAAm&#10;oIVMvcFMzXseGvrQhzNsJQEQkMAEtrCFPbiilpycRB8KcSZHTaKUpVSlJSYxBxX0YAtw2EpP8vSE&#10;5NHvUme4VB+I0AMk3IAJD9DAN2sGB6UMJxu/WIFIINCC9WggBBhgiUgkwJIQKMAS1QgGlg5VuDnw&#10;gRCa80ACANAAOXXLEMFgAxGoYY4VEKA6CvXWEopEBW4R6QaX+EKURNIINBCDH+qgxjnukQoHqCMe&#10;eaFHOxSqAi0WqQUAsP+BN/gRDDP84hGVUEYcEAAASdijH+5gB2DS4QdbeMMb2EiON5DxsGSA5jR2&#10;AMAWMAaAhs0CGcjYhS+EcYtXaPcVvrjFd2nxiu3eYhfCEEYxinEL8K73FrMYLzOQkd1imNcX5hUG&#10;MvBrC2EwA7+3yAYvXUGMYMCSGAUOhixeSYwFG1gWrWRwMEhRCwPXAhiuDMUrCTxgYiwjHdhgRjMY&#10;tgznhMIWjYkGO6I2jmgYAxbrSIckirJWr5ygBS2gxCgOkk0EPcRt+hlQRdKzHyyEE3BE8A+8lgA3&#10;IjNhQzfAAxzoE4MbqEBDWMiQEKiAhGz+UwiZw8OomEADIbChyWw4iBH/DIICG+EoBCOAgBfIoY/u&#10;MNItEs2HPvKcy3wwMi7d6Qc0BoCAASGAsAYAQABEgoEC4C954TuD87Yw0+Vt5U0AMMEc5rCHTYyJ&#10;k51u3ib7oMrwbdISm5iEETLgVKIsGtIrjRQRoBBrLTzhDYaAQg6mTIVowbVILwhHPcrhjDicInjq&#10;GgkeElGGJIThEqmAAjFCoa5NBMcc4oiCSObADXV4wxdCQYQ69IEMABDjHs3YGZH6sIxlBIMbowBD&#10;Hwxxh1U8YxWF8KFIDCEIclMjWqGgRzPeEAxDiMQV7wCDSByRCQBcYhlAIIw36HGPw2BCGL+ARFEA&#10;UAhHmuN17hBHEQZR/284XKIZtihExzNRimJYoxnPfQLGiGCObMQiv+BFRipqjgzuCmMW7dVuLMxb&#10;DPTu4hSx8EUsbpGKU6BXGLtY73hvQYtdPP0Vs7BveX0xi2aYYxOOKuUbxKCFHzggACZ4wg9ykDJJ&#10;xfoJOfjBytCeAQdkIAMmyIEN1G4DSdXvB2jAHTmgEYvxwjAbzzBEKMRRj3nMIx/fCQ87upYOabdg&#10;BCWhQHs0gIlTyICgERoQl3fi4yjzWG4VkQKRb2CfG3DqCJKwJhyEAAY+OMQL+WFCCz4AK8gh4VxM&#10;WAIRrHBmFRxhC/+cJxPwwIQX/B4OW6iFNWZogBxUYhTewLM/5uGOO/9HNKJhBAc5usMOSBjAA28t&#10;eCVsYIsNtKQASmjeHhDxhjkor6UrncMJAKAADbTgBZA+ZabpDP3hSVENSvhkyviEgiUYAhBwgAmY&#10;gNgwwBNc1RmgAa7Fmk7hTx8IQQ/kgAZ8wEl0BVhpAFEAwCpkgzNkQiKkgzWQQTP4ggjNQiz4wCak&#10;wzbQVza8AzsYAjU8wyiQAQK0QBbQQTjEwzNUg7kBQAFAQTCEwznQwxGRQjzogzAAQDjwQzt4wzuY&#10;QyeQQTW8wzJQAz3YQyhkADfQQzycQzCEi0hIAkopgLMEgC0gkiiYQRmIBBZ4QztUixTggkJVgz7g&#10;gQOQAz9oYTeIhAv/ZIsEuBYfYMMsnIIoEMIopEIVHBsWTKLCnUIyzELF5MA5PEMf1EM37AIz0Jcw&#10;aN162Rd63UIsnJd6zUIxXJcvpJcMZhfVYRd+Ud16Od0t4Jd8tSLQvVc2pAPCiUQgiEIorMLZYMIF&#10;HJu6DFYLYMEdDEKeDMIgOA8SjMBgtU8L/B05ZIMv+AIz9Fc3YIMrdIIwCMxbqGNENQMHHEC0sNUI&#10;dAAmpAIWqECA3BuHHETh6I3M4AeHvE00IkQdIMh+2EHsuc3r7QQTHBAYTEGutAA1HcERkIEXJIQJ&#10;dNVDCMEUIIEyxQAcqIEKGAEWUEgLgAEVbAI0zJACGULE4dl3hNHi/+ED482DPDCePNxkGM3DRs1D&#10;NrwCASBAAzAAKVQDPZiDIa7CwymAFsifmWha+JTJG/QBGWyFoizfHOwUUBHgHSjPSkXlHrwBGhDK&#10;qTHCIJxADvTACwyFENhAvKGBpvUBFPzAFszBpMQPFRCBEChAAiBACAZWtNzAKNhCMaRgJ7DgIAQD&#10;bWRDNTSDAPFF1txSPaxCOLSDOVwCAPgBJJzAHEhCHZCCZSYKojnAJ9DDMogENbwDIVjhO4QCFNQC&#10;P5gDE3DDO/BBANQCPXSCFkxhMKwBUZSgJOzb+yyBFOrDM+BAHGRCCXiiPaQCK0CDOLBCtgQDPZAB&#10;I0ASPeiDO8SLuv+QGRlcEJGcAOnwD0m8CgAswSn4AQYYQRe4FhF8oiQEGyl+VzhuVyqkAng93XrF&#10;YtHhl8+lV37Z1yw43SwUqHmtl82F4ynOYjF8l9I1gzuMEADMAnCJw+wAhjiwQVHIAH1QAVzGW57k&#10;ySmVEiOUiRZAgQ2UHaJlAJEEAjlYF4z+lzkWQhyUhjWcBmaYBiZIy02xlQlggCPMAhwomX1oE33I&#10;zL3BTeEIQVMMmX88wg7AjdxwCOu5DYxsiBoIAQ1AJBgcQQogAegRWa4wwZE9BA3QB0WqHhy0AIpM&#10;wRwkwwyhABWcATXwQz0EjD3og03m5Dpcwzo0Xk1Okhi9gzj8pJf/XABRfqE5hAOh2sLDTQAUnOgW&#10;jGX8zN8ezIEW8IEV5EBDIgESVOAccNobTMIqbEIqxd8kIMIZnMEkFBUphEL8GQIG/MAdbEFCNOQb&#10;IIKfKM8WYGCk4o/xUcH+/eVJEMUTeEMwzEIylMIpuIM1/AwpPEM3LMMm2IIt8EV45IM/sMMGdQIR&#10;pAAJiMIQ5Fs70AM9eINDEMM5rOs9BINIBIM6hIEVmsOhCcA5eAMAcMM9vIM6qMM7PAIj3AM5kEG2&#10;9MQB6Ayo9AQWXMIcTEItYFsL/AElnEM8rIJIPIM9rCa50QMcCIAl1AI23IM5SAIhBAshSAgb8AEe&#10;CAIf2AEeTEGy/3yKAfCaD+hAGTxCGbQJB0CXOjTDHMBFe+1Cgb6C1V3de/Vieu1CLJzC1aFiOCKD&#10;emVXLAxogTqdL8jXgjKDfc3iCw6eL6TDaQLAXzQDNDRDNmyD4pnDI9TaVVmKEqQdC5hABkzABARA&#10;tohEBEQAAUQADrjABuBAGUiBH4SCtKaCRjToKeBFLRSCKHQN4y0e4/3WPBRD2MCJV8xjkJLBElyI&#10;jsHBHMCBJMDBjl0Th9hHIaQBQ6KeEWRTQP4YOj2OF+hHkMUIh6SHMtmeF0zB5EzBQyCOFSzBstie&#10;lz1EGwABI0QfAIQADQAANfiD1IDHTuakPAiTPDheRa1jOqyGMP90wy+4CQY8QB/UArelJjKwgQqc&#10;BBQkj6ilqqghgiFsQa5iARoYAp5EmiGc2iZNggKeUqCkEiN8kiV8gqkuoAoQAf3ywaFAgfuyDPSA&#10;EAgRwaW8QX+MFQYQawJogAFYwFLEAi9kwiikQzYMpi3kBbvZQijoYHikQz6UQy2EA7IAAASwwmOJ&#10;wiqc0iWQAW6qAyn8jrsCAHVSwrySAAS8QThgQwCEVjWQgitY7CbQgy8AAAfsrAS8XsJCV72JBCuM&#10;a0yIAxkSyTLwg7RtLGVNwSaoQzZcwiyswiiscSqssRuHwiTigaJAwAEEFlF8sIUGRjrIMc8Ggxa8&#10;Qzn0l899l9X/CajPZR0rYpfWIQMrbpcMtiIz/OeAvqDWVVeD5pfPIYPWjpcvdMMRAQAzbEMysMZo&#10;dANfLPESH8x+4gZkVMZuQEfkzU45WChvVAZjaBeANsMuZAM5DBw0kAy+eoXl8h8FOIIwFAIQHEFX&#10;TfDOxE0hsE1+6A0f1AeFsCe7dIERwIGupEFASggQ8JOBPIDc7EBCaFM84UEMMAEakJMX3MA0MQEQ&#10;xICGqAAMcCQThAENbEI2sCRLWII3hIc7lIPACIxNzgM+4MPTHPQ8CAw4sIIzDB0tlEABNIADAMMT&#10;8is9qMMzVIwBvMEneE8qvUGuUlX84Y1IJw+m7oEAp9Ipper5/5BPmLB0KhVVH9AACFEBFfTqDzgK&#10;9BDBD0iKTq0MpHEVEWgAYBErDF8aG2BCKejBYQqDS3ZDMDQDNpgDJvTBID1MN9gDC4cDHWScIyjD&#10;K2ADO5RCIXiUFXwCP5BDCfSBOoQtI9DDuIWDOTQAHzwBXTMvP9hCkchCPDRCxo1A6IYNAJDBF5Tb&#10;EtUDNHBBKLQDP9zDXUkbImT0JcCBFo4VEgAAC6hDDxeJAiiABCwASojEDQjIHB9AAaCAD/dDRJmD&#10;hvZxACwDMmhELBSDLlvdefViz82C0JqXzTWDMNR2MZzCKwjtKV4del2ydYUjc/uc0IZjgYrDKvid&#10;tDIXZrByN/8shuM+LnlMUneThyTx5Du0g3JgwzNkg0YE6IJC7YgtwyooRm08hzfwRnG9QzZU7nqg&#10;hwY4AjLwQQvggRdICKdiU0DqWMxggY11kz7Kk/K5TRrUAYE8gq0aBBjoABZ4QQp8Qa5YQTTGLhgc&#10;EO9y5IWQAQ0cgRdUiBBEIxg8BBg0gCGsZPJagAGgQFWnwzywAzsWNOPlAz5I70KXgzFYQzkkAyvg&#10;AABcgAUowRkEwypYAjVIAhScLwAQSqyWCf09pZkIgaTY2hkMQqrWgits0icgAqn9byjgL6BMQvwh&#10;whzAwAvkgIa3AK6dASJsQQ70yp2cyf3MgYZsQXsoyklc7lb/3MAp0EImjAEhIEMiEAFTcMggPEID&#10;wEFnQMM2QEM7sMMjWEJkjYCcJAIrBMMT2sMzlIsDiKG/0sMoHDm5uasruAIAMAEAuIK7IkI4qANS&#10;YsEFkEI4cMsDWIAhjJUGKIBO7Fup08M5cIMwjBc2pOE5vEMPk4K5qgM9cEORCAA1bIIzpku0iDMP&#10;wHBOEIUkyPLDxIJPQAE58LVOdUI3NCh93ectNKght9fVniKManJ5FYNzz6J1paJ8haPQNq3Qplcs&#10;pII41MJPS+svQMPZtvJtuHJz7EYr1zLDt3I2BIPWTaKC7nvTZtctdMNCmwMz9OIjjtfU3gI5FA9J&#10;iKBXyAAF/ySCMNxBCNiBVHxBf7yKhryKfbSTlYJBIHQIkpkTPzaZ3EABGUiBFfRY7qYAhyzBEXCk&#10;GsRACvTHESxBD1ABfkwBHiCOEJz47DHB5wLAHEDD6KQQFpDDY5iDwGwfax/0Qa/9QTvePETDKFc6&#10;DhQASYiEDahLTygBUg0KXGbaGUgPn9fl8kxlHzisK4QJmpM5J2FFq575JmjSINzAC2DBHOCHXiKP&#10;EJgAEZiJn6wMVnlBDlABswB6CY0VD2VCGVSBC4RAERhBugCBHxACwi0BJlDCKtzCoRVJrz2BrAM7&#10;AGhBLVQDNqyhT2SADMBVYNEtEG2BCSACMbiCFzQCEaCBUP+kQCNglgYEVlMQSQCgwROIRBEQAKah&#10;qFNBBR+QwoDVwq+z7M68P/zvDBywQc2w4asv0wUrCjJEnjsw3jYAhA4AAKCEswWAiYlR5prFmnUr&#10;VapizXwVuxUr1qldu2IVE+Zr18SPs2YVI1kSWUphwma9urWxmK9bzJD5muVLZipxqQBQyCbuVzNr&#10;2bqJE9cNadKjRY0WLdfUaNRu2XBSvFnT17Jip2JVRCaMmbl02ZpRFPZqlzCPzLDxAaAhQQIJczWM&#10;mOBnliAVhNSQ8QKHCRYmLbCQYQKnEBMhZMgUggOHzA3FQiC3kAxHihAYRALXwQIEyxEkTJjwoIJF&#10;SIwXQtL/AOFhhbEV0jyEHLEtZLGVHWTqkOFDA02yOABGaABwJJUwR5vcmetY9hk0aNmwYdu2rZtY&#10;a3oeJcJ0agOAEA8sjAAAJhUlEiloQACgxRIjRH3Q9DH0RgsUImcQYXlC/w1D5tAilFo2eeMNRiz5&#10;5BNGFPxkk1AssQSRCg3ZYw4VhNgCiw6ZQGKOOV7IQYsz3kBDPyKeOMOQNFrIoQciAIgLACm6wIOS&#10;KA4YaKAyXABAguJuiCIJMJZoQAMyjOARgDS6a8OHIkjAoALjAMiAOA2IkGSLnhIAMoERGgDyAAjo&#10;QqiQFni8oZAb1pSEjLcG4qOQgaxkEk8AsBjFFltWCWUT/0kkCWWVPmfxs9A+EfVzlFUaXQULAD4A&#10;AAHGAKgAgBbE0ScfTvPpZoYACArHFx6xMeeWW4rh6BSRkInlFl9iSSstWLv6iqWVXrmJJGSaYUaY&#10;l4qhZaaYUnrlFZB2uWUnAFZxp5tfmBmKqG6weyqqbLWNqpxukWrmUF9GGQWnq2TdBZlijGVplrJo&#10;femXjbo5CMy4EsAAhRbaeCUUCW5gQw0V4OBDjSNw+yIyx1pgggzBGCvMMMNMEMIKPLDgA4uFhcCC&#10;jc/AEEKFGNAgYwkNFutBCjLAAEMxOMAAIoYbhMCADEGsWAKMIzy4IYTA+hBOPADWsIMECkjIQRI8&#10;NiAgz/+mASgANyPIgMMKABZgAoxQzKmHnWxiyQKAA/jbA5E35kDj7C2I2I8RMljs4w2y92Bkk7IT&#10;fJBBByexZBMKEaxwDiNQg4IMKLCgAsUXntBi8TO20GILKPhj4wYqhHBTLgA28eadfbYhwAIALqku&#10;G1EAcG8Zd9hJ5xUA7vClkwM0qIWcreupJ51uKBFPAg40OGCEHVs4gke5MpdULgkgiEsDK+ciQxI3&#10;zRuhkDjhSoAPt+QUAo/u64Cjezweq94DPM10Gn0esbikCwDKl6AQNWY8IJRglgmmz0IwMO4Fbmwh&#10;wBbLEAc0ZrWLh8yiI7dA4C1WUhNbZeQVKbFJul4SrFv/lKUZyHjIRdCVkpjMIiSruoU5eFIHpEzE&#10;GkPZhjWw8xVfpCQ61cKOUpCCnW2Q5Su32JUEY8XBmHwkJr5QSzM8Ioxf3OIXKxGHO+p0PbnUpQVl&#10;2EUqKGAEIdjBMHBggxUqsYQWROZiZBDCCLZAmoZhAQ2AyQFuKCYZLDwGDlgoRB1AwwQPIIFqLXjB&#10;DQSjAo5ZATefwQ0T+JCaDgFBZTSggQpUQAZDAA0FrrNFGvA0NSNJ4UcAUMESXACEl7nnAXO6RCgk&#10;0YIKrKEb77hdPVRnugRogRF7Q8QctoAGNKxNC3t4AxG00AdfnugJb5hEhWLpIAdNaBJxG2bc9kC2&#10;O9Bg/41MIBwRoHA2KFxTcnOAwhbOwDhEzJEMEwCAAeYiOnL4wx/s2AACAFALdPpjG5cCADfeCQ0A&#10;pKAFJhiIOt75znyYbgTJMw8ACkED4ixAAzcwgQQoMAUhAKkuxTGOBQohCQ20oBAvyBQAhGAIJhBH&#10;AQCYg/bMg4VQnHQUqXjUKlhKCCCNoDjpc9pcEqAABUgAADm4BBjkRFDtAeARtjhUKpbAIxNQYxRo&#10;sIc/ukGLksgkVruwSapmlSqZQDAVT13WSh4yVWQAyxev6ApOPmKTm+BkIyPkSQue0Y1kSIeF2SBK&#10;KAJggtUQbgvgwwMfHiGJRzyiEpXABCYqIYpxpcJQtv/ACrBmkYqx4kSIV9mIENVFxGKQwx6jIE5c&#10;JBCXEADAD8K4xAjgcALfQIFlU4PDElBzuYstjGGAgZ4YoSAFJtxAZrFNg2Bcxkcs4LZDGRtBD5Cw&#10;BjbwIDCLYcIIhMAHOKAgBozRIhimAAQgjCAEfWDGcEaAUyLAQAbdAQMXmKQCMHRhCUtQAQCMQIck&#10;tKEMGIDACFrwpRG4KRj5uF1ztrYOSLznE4CaxBwKR4Qc8NJsLzCBiriJoj7gbxKAMiYiIrwJX14I&#10;EfLRZR9ukIIcjOiaW7jDHQy8zTOgiERnOMMeSMmEB3iAswAYhDf04Y95mGEgtrBHjcXBtAkQY6n9&#10;YIb/Hx7agux5wx79eGc/8qGKzT7APC+oxj26YVDzTIADA+FGM3o6EH3a4Bz6mAVxeKSAPkQKpwCw&#10;gkEpdbqPnu5p4sTTl3gUAsbcGc+M8YIXvuAFltlpAXMxzw0uYT0APKAQhdjBC7zxjFQEwxySQAgA&#10;+nCOYPRhqeW4hWKlWhUFMiNetzjFKSLLFWHRKiUbEQZHfEFEjsQKJ8VwSKebYcCYiMMW9nlGOaCh&#10;QuyIQ7MylWkAJiADIeSAQxdrVyx2RZJYI0OsyopFsHZBkVd0wx6h2GwCCiCBI7QACITwA2uxQATJ&#10;NKwFVijMFFgGBcV06IxxxMIjIOMYI5C2eoXgw2H2/33bd4tRCEvggWR48AUrxEAxslnCwadgBdow&#10;oQdswAMQjuAFyQChD8XAcQgkYJwvrkIc6WBHN8AiHXGYwxziyAYzmpGNZ/yEGTUAQAN2hNMzvMMd&#10;7sDdyXU+jg2IgRS1cMUmLExNtCXIEkLgwIhycM0f7KEW3KiG0GtR9VosA+vBCAUiLEEKUkAIEYaI&#10;AQdSMCJqbnMOX9gCN99gIlqiQZiXIAQTUhDJewHABt5AZzpk7qyl+qMcTNNAMJZqD2ycwgjuCYU3&#10;xFGPfDz+8UKWFARCxwBu0KMa5/AGG+zABi8S4AnqKMdA1jCKR8yAR6SgMpA4KolGfDSUqyCHOIKB&#10;P/8I5CAYz7CFN9qxioEYovaziJMFnCt7cEFWUclX/iwqYRwn8i8UdiAzACQBKWyIAxnZ8AYfJKFS&#10;rWk90yAJ1iyY8UKbMGMXtPjFWDeyLIysmoHMUNeqdoEWlsufgS98FQM76JKv0r6ZJgEbpsKGsmEU&#10;cmAOJmEQqEADmCZsmqd5RsAEJsAAIMACQwl9AqASCAhWDEgm0opdhMFXWmJXmEEc3sEt4AKnWOsG&#10;KoGnWsAL3qhh0iANhIAJ8MAKVOAICuMGjIA0mGAJugA1YgAL0kAy+MAwvueNZAtjHoMJrAgL0gti&#10;AKkHLkcILMMKwMC5jmAJJMNysGYKmACQHMoQfmH/46pkBHKgAYLBU1apHuyBlXQO8vZhH+zBHtgB&#10;x1QAAgHAFeDwdtIB5dLBHdIhC37g67huwPogwlZhEgwBDTRgAiIxEiVgAmyAQIjhGZ4BGWwhFEih&#10;b1whGFyhmTKMEQjlEvzgBAKgLiCRAxZsC6gACp4ADc7APs5GC9Agr7pABlLg0HAqAOgJniSFoNrB&#10;H/pBGeRkFd6hH8ShEx7qs6AgGLqhW8ZhG8rBHfLhFpDHPEiBH7ABAkghHnzhANYgGMiBHNSBysaE&#10;GvjhHczBFvSJBdShG35PHewB5TrBWfjBHrzh8vShE2pBH97BG8KBH9qhATaBHgQyHtQhDEJvx9RB&#10;/9s8wAImciI1wAMu8iI14AMuKtEGAqeYBwBkYBPk5wMMAABowANCIRuWoa2wYJOAIAeowcJ4TIhW&#10;Qogq4iMYa9VoJS2KqBjkz9WoTdZeohnKShiIaCVgBbIQyxaEwRyCIZg+DA7SYGrSgAkm4A0+wRWE&#10;zhP5YAvchEc0wARuAAlk4AU0IEgmgI/qwxDsQwFXIRtiZSImSCVGYhZqYldewRaq4xJqzrM0gAYS&#10;gQ1Ckgd6II4ipnqmwC8ABjKmhgxUgAasoGNYhgIIyQnZpBB8UDK64AbiiAlg4Nh4wDYMBjesAAgu&#10;RzawwKEewwt4YATY4DFbAAmiMDVO0xKS4Qz3MP8Y7iEfco6VxGIQ00EQc07ncm4cwOYEKqACMAAA&#10;CG+V3OEoxCIdhuMFkEDBXsDsrnCgZsRe7IVHnuAZrOEXFGFM8GRHeGQSssEaaCE8IAADmaQA2CnO&#10;OIADIhEAGCAHYkAGZAADMucDZqEaf8F9AIAQrEEaSwFIQkAl3QoHxKO7AGAUiiEZruM6Qg4TQIo5&#10;iYEe2qEd3sEesqGd6MEbXEFDQRQA8kAWNoEb9IEntOAd5hEACPIZLOEc3qELiOEefC8AwkEfKkFD&#10;L0HL1AEAsOEegFT1ZuEJlqoaBuI8mQQCQgBKmwYOJME80HJ5PqsFLmEwy8lZyMEbuqEZquZLcsD/&#10;G0ZhC3is/hioJu7SI4rhK9JiJ9X0JyfCTWNC1tLiIdBlgsACGfT0hUAwVsxB20KAOfNkBPYDEbSS&#10;GBY1GKrOE0OBQUhBb/pgE7xuK4OBGhaVGDJVgPQvg24CLMKqXGghImZBGALoGZDgLeLCPFxAFFxK&#10;AnBDMgJDZsAADo6ABoTAMWjgCxrTNG9gCViDDLrgMcigEQzDuTYGYt6otW6gBVqACniAB1rgC5AA&#10;NzwABYLrM2ggBUgDNZiABGDLCwbDC0LAEKBhOEKgSpqnOeEQDoUzHTpUlW6nQ/PBHlTpOAEgOSFg&#10;vdjQN+shO3JuOt/iC3Kgd+pzAtxjIBLgALoz/wEe4AESAPpOwRPa4EcoQHlMMi4OAKfI4BRUARIi&#10;AEgkoGHpjEkOwAC4DQAUwAISwAQMtsxwCgUUoRRKoUExoADaoGY9wQc4VgIIIRa2gRYiwALKcwSW&#10;gBLMQb8czx3KoRJAyj2oIR5CccrmMRzMYSAEIBxMdPcw9R6QAQB+4BxANB7JYSC4cRQ+4R3qYCCI&#10;QUhroR18YCCqwRyegBz6wRy8AR2DYQ9EdCC6K3ngM0yKozg6zjh8g0c6zgPMI0vhAAAmAKcyMau6&#10;4RE26hLeIRgkYam6YYpgRS1eqPw+ooHUYlVeKFdMov3CiiO6YrLQheXUBSvKKlUMqBtiQdh4JP8A&#10;bGDFuu7r5AM/xEAANsEVSKH2rI4aqKEWgkFTq6EbTNX8WqKHqopXziqsmkHSzqQLXqFyD+AGjO3O&#10;sIC5LkcyaAAGBCeOtAgOBGGM7os1ugAIj0ALp6YwPMMHiUAGpiYwFo02FsYL1G0KpkBmKINyNIMH&#10;4igEcAMI+AAMcosGDKEZhkMPdZNT9MEeBPHxVumC39AP8zU5K8A8asEedM4e5iE7cE4cwIaMZEAs&#10;W7EFALcAwgYBDkCGZThiZQcDLmAGksAHZqADEgABkqezCoDbNAAIkiAJSIAAHlaGmXSJw0YuIPcB&#10;JEABJiAHeOAOLgEP5OQOiMIaRCBoRqEbxuH/F5IAAT4L0twhGR63BeBgPITGG9yhHYJTHABKAaL2&#10;HYBgIMLBbMMBRmMUG9pJH7khHL4WAATAHEAUBM7hGQbiE+hhFN4gHrChChiAGrCWGPThFh4hGN6h&#10;98hBRL3BG6hhK9tB22RALhT2BBapBU5goM7TSlCADMaFC9jsbzNFEvCYOa8vFZaBHCQNAOAgFMIh&#10;GCZhc9MqWbxCJvp0JT4iXaYN/TpCJmQFhNyUJj73KtSlIiCLdElCgXwhG4RBFUZNFDAhERLBD/yA&#10;EsaZEsy5DfAgESihE0RBFNbZERyBDhJhFhq1UV1hFVxhGTK19rDOG5ohWTrtJBzrI5AlIk7B/9le&#10;oRieVgI6AAB0IBUqFwNCoAcCo7WStVlxizIGxglfRg344AgGRgqca40b843AAN14YFxpwFZpNQbK&#10;aIsCjmTYII4IwQu6YIHBADVgwwvwAAZolQMugRlwrIVHAAWMA0d37F4hL4Mv+B1UyR7WwQ00iUo+&#10;+A1vZ+SAsxzARgN+4CxNgD5N4HeaNIZn+GGZpwOgTAd8YIfdo6Yi9ktopAJmQAfw+rMYdoZneGEp&#10;UQHmegJeYAtqQR7ZrG/9QRyaAACYcxnQqRyczCSroRiToQQAgBTe4RSIww94IRo+OxquIRskTQMe&#10;gDmroR2qII/NQQqItBtCwRXoYZEJchlOdP9qAcAQ4sEcwiMc2oEOAEBDK5cY9JFz3oEOtAAd1QEd&#10;vQEAqMFsmQQR3oFegiQVnuH4QqERCoENQiEQAIAKNGoNbIEQFsIcZqETRuEVRqF9jEMCPuuzmMDZ&#10;JI0JCkEFtiAcViEH3oGpFIhWQFeqVk2EHsIiwGJVYoKBBtwjfmUE77L9YOUWUqIkai2rFKgYpoMs&#10;mAHDyw9d5ApYPiJWhAEakIIsiKIZrPvlogIbSlzEW44qdKgjlgWEmO0UdkWHduW8U0EUVgEZ4iTL&#10;YCAVGuGlYOpymAsJt4AxFgMHmSAG80oxGoYGwMcG9c3dsEAKbiAHFoYHloAQ2iS54MAOgHD/CTrA&#10;AzgECIKVYgbGCm6gYQgHCAdpZSzODtpAAlchGRoUT1RgGfiBU+AQqjO4HubhdjzUqjXJAzy4nfTr&#10;HfKBHaSzaXEsrHOAA0aAPiPdZLmzryM2U3hGBYrAB3SYOen6AXaEhjGABuDaB0IgrZt0Rv5aAhbg&#10;pqY4B3JgE84BG1SgAhpAC4iBHG6hCoDAoBZPHJSjzDtgFb50FMqgnfShGACgBxxhGKTBGKRBGr7h&#10;vyigps42GHiEGIKhElyhGhKSHhwZABghHuhBHM4hHiRBa9nxaWWBHfWWGpjTBjZ1k+0ByCdh27nh&#10;HriMEdRBHJYBSN8jHg7ioQ5A7/qhHRgC/xNGgRLYQRxCoR3A1g/EQRVEwRdWYZfroR/6QRiyJGzc&#10;QxK6ARCFsxjGuwOgwBwOcHOJRS1gxSOWxSM4aFl0aCUm6yVQTapSoiwYGsFnRQQp4id1SJpNIhVe&#10;4RRUKhVsYldSwVGQnumZfilv4hYwnultAbIgy4CkSoEUCC0UqCuCxbBghSsq4QRaQAgIYBOwQdIU&#10;wAUSobsHt0pCAwWaCw5GwLk6szKE4C+mRllpYGquCQ6gwAgakw0uRzGyR4u+kgfW4AveFwimoAUu&#10;yo2swHB4QAaUXAVagKXXWDaohgemoBEwwQRmARo6YRWwbhlOAfUA8vFyLh+YrM97kx2oev8czCAA&#10;aGAEPGC9QLg4yyGOUa4cHN0GhMAETCCfKJ1HhJivafhLgFUFQiCvZ8AF3EOtRZ1hMUAFpN8FMCDU&#10;G3YgCkCI/xpy52KKFcwSGIKjIMMKeJoOCIEQ+AAP2MC5EOMR3p8N6gAPCGEGQHjZZcAPAGKYtIHa&#10;vv0BECIBACaXNm1iAwCBBQAUASh588mQhAYASHHDVs3VgReMSG0SAoBFrY+rKLag+KVWPG8LYQBg&#10;pO6dJAAvlr2jR64SoVDYVq26BECFOX/90jVrJm4eu3HWoI0bZ8yYtXTuupUaJU6fP3/IAHiAAEGC&#10;BADBzLkVJ64bF4pzzo0i8s5ft1i7ign/ixWrWLFdt4QVu3Wrr7BbqhK/moV4l+RXiBfvYtZslq9d&#10;mpnt8iX4qTBkvmYhS5UK2eJZrE+xHrXq1ijUs1I9nvXYV27EtTWvSrXq1WPCr3xtLk0Z8i2+kU8J&#10;j3XKSkWKREJtAgAhER4ALXJAydFCCBYmTITc2HJjCXks44W0wELGCxn3QpgUksSkTpoWTOCA4cMH&#10;HGTMwR4fQhw43hRHAHGgFTxgAYYVNxzhRXkxLHEEGWp4AYcaYCBBBhY33EAeIubMg8srzVQTzz32&#10;6JMOJaeY048++bhTTz75zMMjj+7sWI479tizDiuh7EDRAwC4ko89+ZTTTTtdbdNNFgBg/2BDDiaY&#10;8EIKHGiQgAEVJZDAAWaeqZAGJ4QwgwohkEDBmQc8cAAAZD6gQQgquOACBnLWSdEBCiUwgQZqTYDo&#10;CyYw4k0zBLwQInuSsrdFpWSESAV8IUKBhw+1vDMLABY0IdBA0nyjCEIAyNDQIJesst0BBozQAgXT&#10;QaDAdEkCqut0GuT6Ajf0cIOFqBaFcw5SAGAxySShhDJbKJdcAscNFLWjT1fNpKPjPNFkldU114zj&#10;ZD/lqJLNO/30U1YIEjzwwFo3lHEKLaXoMUMHJgDQhzq2vJDXNrQoxlczniWGDDJ8CbPLL4TtEktk&#10;fBG2GWCFNVMMMrdopvEuhlmT2camIf/Tm3GcsfZKKq/ZhtgrsbjMWiwqb7YxYhv7IozJfB22MWWR&#10;JQbxKRHXJkwnABi6gAYtvKDFEwfA0AUU5BGBBRHk3ZCD1VITAQUURORQ34FbgBfeDVSPB4eBU2MB&#10;xxIq3FAgGSTCUccU5jHBoBA8eEGIFzdMoQYTbEwxhRVgMHHEeFZYUZ4QZCwhBCLx+CPVNr48g403&#10;5nTTjDnv1AN66PX06COO7LQDujvOvHLKKKeoMkoz7pjeTTrmUNmNGdjlkAMHHHzwge90jlnmn3VO&#10;MAINPizvAgTGC5qABBr4kIQPOmBA5/NkRo+o9BNwkIMCfVQzCndAjNhCCzC0MOKIB47/aDV5U6gg&#10;xQykqFN+AFWUOtA3kKgqAxlURAhqAIBaKIKAEehpBO8agQYwEAIMHO0AHRiBAxsAgQmogAkGhABH&#10;ALCHOVBkBBRhgBgCQBENcKBX07kBIU6Ro3ekQxz1cEc60nGNXPRih7nIxTjcYY56sKMUqqBhP5oB&#10;AAY+IAESLIMnPFGKTChCDzTQAL/wlwN7+GMbLjOMZAy2mMIIIxXGuYXDElMYydyiNJI5Tl+eIhjV&#10;kGaNxWgGMk7xGTJqjDWfIUxvepMK56BGOImZxctucwvhsKYwpPHFciJWDOREbGKvoIVwVMYaMpLh&#10;aEkkAtf6sAXyyAAJWxAC1b72gq5l/41rWYOCELpGhPowIQcjouUsbwAFNMzBa1DAAhTAIKAphEAK&#10;hVgPgHhAgxwUgg0IwsIUMISFIwiBcNM8wogwgAQ13GAHByJDIbCwAEuogx/9sOENz3nO2alznexU&#10;5znLUY4bxtN2cKndOJQxmG2Uww8WGMELhPA7DljABCmQIKDIJKg/HW0EQPBBFbLQPABAb3hkAoAP&#10;4mCGKiQhBNl7npm+hyhEmeAHGjAEN3aRxAPtwApYEE9LyYAHlgZICkwAAxjYAAQsSGEU+ANAANoQ&#10;DVOd6iAkiFcCWmDBEQLABLFxAQCwwY5ULaMcmQCALdKhCgCEoh23AIAh2gENABQiHf/QIEAAujGO&#10;JgAAGd1QKzLEQQcAkCEVbUiiBiy4FggoRHoaCIW68gGjctjDnNc4xjAOu8Nx2G50UtxGPdpRPkNJ&#10;gIkAwEMpdpGMTDiiEkgCwBfMsQki2KMf21BFKoThGV+Q7DOO3Bgy/HILWhgGtbQY2GAMibOc+YIZ&#10;zMgYaZrhi1iAphjMGI1ucHMLkhlHM6zBWcxU9rJFIia4kKku6wgZXDEuVzLVvUVxX6EKoU3yZaJQ&#10;CAQAIIQ5oGELWvAaeaRGS++QYQtWM6UQ6As2IlyKa6ZU5SmJUCk09AEKL7BaDuBQiEHwYZYtbSkT&#10;jECCrgnBCjE4Qg+YwAP2taBC5WH/nBBowAa/SYHDg5uDf1pgUnrcQx810oeLdeRiG+loxjSusY1n&#10;bCMnnW4emoAiJsbBCi/sgANC2FLwTNACKyrETmgx3tFaoDwfDAEH503omY4WA0eIoglZ2OgSFSpR&#10;OlnAdyHlgA1egAhuNMMFGjCPFNgABiH4hwl8wAMZoJA2LBgBC0sAAg2wYIVBmKN8REDGNUw1jW+M&#10;YzsqoIi1dGUB1AUBAPTwR1XNkY9SPNUfYa2FP8YBgFX4gx1e1cc8RPACJ8UBAO3whyMAQA5/iAIA&#10;y/DHK3q1VwpIDwCTyMtY2JGOGtqwsIcdhmHBYbt3zEOK3XCHOMpXAQksYLIAWGEq/4pBi0qkEABz&#10;wF8G1JUNS37mFKidhTByVhjiRpJ1lRHGwGxWmsFETLvn3q0wRpZb5uqGjKXRzcZioe/j3syRmmkj&#10;YRKZiklW19xhBBpgyjiZV0DsFs65BR8kqjQizIFAnrzBP4nwAlyKTW4dZwIayODJHrRybEyAD3nI&#10;wAQi8KEPaKga174GH1dCgXFkgAOtmIC1x5mACVMwgRr4EIIR0HkN/eGD3WKKBRXUZwTwWYIJIASG&#10;JWTAFfxgyli+Dvawi/3r6yJ7P8Y+D3O4QxOlcIYqusGKo3FABgQdwZZGUIHpkKnJENDA8EZwAx1U&#10;gctDwACY7iQoAxJCFZmoQhl84P8niiDUTGE+APJ89yXwCeEJwbBFA4h8AzLwwQtAYANLC8G48vhn&#10;wkugwZ+tcAlzGO0Hy/iGuA49jnycAiEfGEUlQtGJSywjFQ1wgLKHIADU6QEAmPYEAKrhD2EAwNPb&#10;AMAm/FEOAKBhsASYgz7YsQFY7+N/zdhHVpehj1OsIhirsEUizOCHJjRgiSRkwlLGEpfB3tAahjX2&#10;YZGtdmtXCrXDDrFwNO+yFkIgCYVwAx1gBGmzgPzyDqsQAFqUDZTxWvOmWrm1GQbzHJThC0JDMRw4&#10;cYmRMcAVcL5gC8sVScjAGZ+xgmuEG6mQGJvBMcyVXCSzRpGBGjaTMwenRokRRrv/UHHQQQuHwTqf&#10;USzdwQQvkDUH8jVeAzYmtzW8wzVd40tEgDVCkDX0BQVb4EqVAjaGAEp39oUol0rf0R6OIzfRRAPv&#10;gQV8YAUY0HLsA2dfwARdwAZoAwTkATkVRh40UFMoYBOk0HVnR3ZjJ3aIqIiMCHb5wAzPkAm8EA3J&#10;MA7/0wET8AJdsiVbogEFsGQSlSQVcV4joAJLMEWK4AlRcDQFYFRKEgCVAA2/oIqQMAPcUSa5WDwJ&#10;UAAWgFQCxQEmYDUC8Am2YEDmwQZwEFN2AAdIIBTiAQWEUAZLkHXnAwZcQAqyRxGGMA+jwyPysA2F&#10;QBG1oA/tQA7qUGnpoAI/8A7s/6BW7TAPVoIN6VBXy7APtGBV/mAN/GIP3WB9+pB9W/AO7jAAkZYP&#10;y+cNmfZU/ZAN9KAPL2INQ9AEGAUAeLIQ60cO9pANt1BD5oBD/XdYxwCA8JgJuzBPuydZa0EGQlER&#10;TPAIhbBJ3WaMy0AO3dBvjqSBm6Eau9AMRChxbURug+FFCSMYn2FupJEzrxAb5qaCpDEYgmEcGlMY&#10;jsQZN9mCIjMaYVQbEXMKFfcZhlFcEBMLhqEaLQMYsUALiQEdp+ALqbA0XCg19uUdsGRK3nGFq9RL&#10;X8hK9fE1/PU18hVKc3AG6mVg9SUeJNJnvDMecjNh9QEGNAAEI3AhQBAeMTACSP/wTCJyA0KABECw&#10;BCLyICIiBHxQCaugDkyxLqmpmqvJmq3pmqlZDylDC86wDdEADUiCAZrYiZ34AiNgJhjgAQdAIuiF&#10;BwalASRgBZiQCZ7AC3hAAhIELwewFr13FaqQDL+QCVKwBSFQkdAzKAa0Jb5jAjLwAi1gA7IwCg0A&#10;czeAYI3ABIZQCVRgCI8ABy1XCIfTBlVwBDxgBTtgCYMmUWhQDW6xOcXgCDQAAAUQDvbwDKvgCrUQ&#10;DKHQAlswC6fgA0RgC7eQBSkgCaNQBScQCsuQCLyWDbPGB8gQCl7lDbFgAFhgC7YwA0KwDNBQBjKa&#10;DXEVDOSQCpswCqNgC5hQJzD/EAclgB1rAQCVcAqdoAq/IGzuYA3DAC7GMAzg0A7p0I4lSSXuIH2G&#10;QiZGakC7Nh1bYA4tsVTY0A2JJJYumFwm0xeGdAo0iBgL84OXgZSMxAykoRqO9AqoNRoY06eqoRnF&#10;YRygwRqa8YNW6YKGIYOsMzMiw0h/wRc4cwupQBgiOHGs4xyEoHniAYZ4eWc5gF85UB5ZE3Ne05eh&#10;JKpUA4Za2DUvsAV31gd9YAg6Bx586UojIARHoALn4z4ftkFCgAJH8IYfIIhgMyKC0wWbGU03QAMH&#10;EgNxuAY+UQ9i4Zph95qq6WLYGmPZWkO2kArdsA7gMA6UAAAdcCiFIlkTMCK4/6oCKKACeJAIOsAG&#10;v+AH2KEnVVAK+ZoMsyAJYgIBdPIAYpIK6TAOyVAVt+AHDMCd28OwZKIAITUB/QQAbxAORsMHSyCq&#10;ASJnbEAEcECfVLAFcABobWAFS3AD12gI2hgeRdAGeNAGZaBRjQYA1OAOhFBtAaCJMWcCiSMiJgAG&#10;vtRy9EUiWyAi5AFQqRRLLQcFLTABnhRyefmFvnQgvSMATUsGCDADkECku9YD3SAMopAJmJAN2dAN&#10;3WAMvVBsxqYMBLoNmVAKbMkOxXCAatGlh/elGrAvaKAOZCoF2CAOG7MYe4oYdiRJp1BILhOn5yaE&#10;o3EYu4UM0IAxeApcyHCny//ADKqVDcAFuHXUSKVxM4ValZqxRgnTSJwBgn40lkIoGQD3SGfZMxQn&#10;NK9ABk6YqjeXS6LqhaVku+PBBLB0c69USr2LBWjgSV0zS1AwB1qwS/dVhV4DHzRQYcwoBVxIHiYw&#10;BTyQHth7iiIyBXjgBWogIhuWIGCQKYLjAoygRUyRrau5D+1gDuTQDodYdqi5rTHWYi9Wv6CTMuJQ&#10;DuOAjwqQkhLgPIAyAQ1FAwegAlYAry7rCKtGQRiAB7SAC7hQFbOGAO8inaIyCmgFDdmADdmgaQLc&#10;sA0reQrxAQDwA8QwCi26BNx0II1Tqr3Eu1iwhyYLB1bwn0bDAVGgB27gBFX/0AZtoAdFQBE5Sgdw&#10;40lgWB++1EstNyld0zWVggVE60kthyAo94W9+4VEy0uhxDWXMsXjwQeqsGqTZUUmsJGYQAuK0AZ+&#10;UAmq4Aly4AZyLAeKwAopo5xshwnI4A5y+0BqgQGTNcJJxGvvYAuBUDvY4G8M4zIAl6eG5DOzQAsW&#10;4zJqVEakMQuXgRmT27l92gz3tgzPYIOq1QzZcLk4cxylcYM1MwvLkDDMoDIbw1oxY24VOjEvAzF9&#10;sRzP8RejsAupIAQFJqquRKqmqnPEOzW9e5fswUtRfKpV41IahwbrZapgY6riwQdgAAQ51XLJCh88&#10;gHc5cDhY4AVeYAUHMgVO/8wgDsI22aw3SAAAn0APqWm/qekP+aAMsyAKaUAM7+sW7fAOL1K/A03Q&#10;+lAPrEAIyyAOO3EAAawWzjMCBdwGPhACIdACPOCZdiAKbRBRLUACeJAMzuAM3cAMmCBR/5rBCDAL&#10;aGUN20CwqmArkyUnJLw9ZnEBAEAMz1ACVNBn5GEEB7IE6kEe5THUUEBTE0YCPFU+HpAImXAKUFQK&#10;U3SLOO0NbZCGSyw17gXFocQEISK8UhzGEtZySouFRPvEvGvMLpcDZhoRFYAAedcCn+wHqqAKmDAD&#10;M8A6TjVAp1AJiRACiWANvOAImNANqWAWhpJCI6wQJNRrzRAMYtEMhmtIfv+0HIWBGL/gGJncRmhJ&#10;C3jkSPW2GL6wDMDVF6olDKtgGgZDGAmzgb7lysFVR5IBMao1R8s1qCQzM2EUSHsaNIZrHBk6lpZx&#10;cH9huKPwc+/VqlkzHrGUS8lcYHpJBGiQl+sV3fhVl3oJBbJKc1bzlxImenzGBHa2A4F4A9t8A0km&#10;BGnQUjZlHlNAA1PABlLjIEdgxezDZ6Qwz+RUz2U3D9CQDJBQBomQCHUQCKLQlctwD/db0NsKWA8p&#10;DFlQCF1gV2pB4QK8FhOwCaegBzetKz0wCorgAgpxAz7QBtmwDdZA0iZ9ACi9FhYQDPpUtmRFC+H3&#10;LtmzRIpNJhORAdyQDST/0ANAwOHcEQMtoALpowJFnj4xMB00QACboA5GIwTdwAuzYA3OINieUK/P&#10;Zw500MSe9DVmA0taXMWRQsVOHHPjkZeS0kt80AiFwAebwsS9+6rGawKZ86XRc1RdcDhd/RIwYC1p&#10;kRaBzB1CAAFMsAotnQommxZrYQVAYFcaAOmQjjza5w3PsAwv0gyqELjzBhimcQvyFlyBcW6HwRea&#10;jVp3ehiohZR+8VrndqeYQbmEy4GdiwyZARoAp6fNJTPN1RvEkUij8ArFUBupsIJztDDLMRmI0ZWv&#10;IAkM0IVQYDZBm0tSgwWimsy8JOdyfoVQgHIha7T1hQV9MAmbAIbuNTUH/8IB7OE4YCAFWEMDPAA5&#10;DMUE/BHUIyIDPfAF9aFNQsAgUsBS7sEEVOACpJDgY7HfZ9fftWUNydAGKkAImKCcqzBaC07QOlIP&#10;wuAIl9AJYeBAFV7hHDELuLACQNzGjtDAONDUG1AABTADVYAH2TAO2yAOwqDiLM4TtpAMN2QO7AAN&#10;z4ADV6IkA7wAC0DT0SMmiDAIADABAGAHlVAJcTXAEAAERxAC0TYnj9AJ2lEsX3ASAHADmUsJwvEL&#10;wgANj0ARpBAMSdDEy20ecLOqXJOFzJzm6/VeMddf7sUedlAIIjvFXKzFeQlynWdXeH5AlKeMxGNX&#10;YrJtcrVMRmAnEiBBXv9wCTbBQnRxDs8QDC/CDOTmb4dhuJXRk2VkGpYBGA/TF7XuGbugGqhlR/WG&#10;GcwwlsX1FBuIM5Q7GpusGYNxG8KlGakwCoWaMpgkXNDxk7NRGbrhMjj5SI/BOrMAB0NH1pcSxVv8&#10;quKB3LZbvLM01lG4S7GUAw1mCJNgCPT1lzf3/ZeynqbUc8waHksAB2xgsi0A31JgAjdABUKwBDyQ&#10;AvupBnUgBAAh4wYQJkwAkOLnz18/fQ0b9uvnb56zX9m2JTPzgQuXMolq2WPoUORIffny2auXTpif&#10;UaN0HJDwAAKEBzUfSAAQIJSjV9u6pUvnjh07ZYoSkSgAIIkiOsiaWbP/JqrNgQM0YQJgEMyauGzN&#10;ukHLNgQABgMuzEIAACHBWrZtDQAAoAADAFfkxEETAaBFixtMqCC5oQHuMnLbxHUCgABAiBAN4HjL&#10;VqYFnUeE3gK4IYQHEygFoRABzRnKZyJYTHcWvQULlNVECroGPZoJFjJ8ChGCQ4YMlC1biHwWwpmI&#10;kCdb4MKNmQBAAgnKsXRiA0CD2rUSFADAg+X4dj54lkuwAABLqEuSzJ83byhYPGzLSgo7dSvVrFvM&#10;bp2K5WsXMmbCkM2axRdhhPFlllhi2WUXX/Rjpr9iikHmFqeaQUbABimU8JZdBtwQGVuQeaYZX5Ah&#10;scJXAlwQwAJnOTGV/5ZEOeXEV0Y5pcZXYrnlRF9S0fDAW3zBcZdXhInllFSMXOIFNMjIoTQymFiC&#10;iS2EYM0KQthgIofP4EAjS9ByeMEzJoZj4obSPuMsBywMMQSNz7aAQgghQHMNDjiIYGMJKNCAg4kU&#10;hKBhNjaqoAFQLMCw4oYbeKBhMxWoMI2JEJCYQgUUyCDhk4QUIqmhesTppiuMAHhAuhAMoaeffDod&#10;CSJ73EnHnGfMsKQQ6WSiqaYDZDqAAyEG8aYcccwBCih5YHkLpzAyKYMQP0SBUZTvIDhgLhu8gkaZ&#10;TDBpBhuxEBhiCANIGGIDUg9IgCrmmmNOAwokQMsVbLLxpQy9bohhL/98BbMglBCf+cVcQkaphBAh&#10;DClEhRGswGOJR0jMphhCctjtt4JM22001UYjQjfWVhuts9g6wyI4OKEoxBA8+OAj4zE9w4IJOZko&#10;hBI/EgFjueqUo4KPUjUYIWihm7PCCCZsCWaZbLJJRYUlqkCgAAkmEG+UVa7G+upRajlnGffyaeaV&#10;BW/5kUUcfyRRGPoq1K8YIWNRMcANmSkRGWgoZMaXYnz5kMQFFVyQbbrTTjHGBecz0EAjA2+mcWua&#10;EaZBaJB55ZRZEtzlFhzP5hzAGkfpRFEh4KTzBUIIeQGLLbrABJNTHiEihzROIcSEOaGggw0y3KR4&#10;C5lzmLO1HNCYJJT/OX4jI3bXtBRCgy7KzM00LHwliAw4oshsCSFUuIEMIVogAwwv5CRjCRWEwOKF&#10;EJbw4qBN/RnJHnvecSebAZvBZYXtADgj1VVZdcg7zAGrYZWDVpW41UxsskDBkKId4+iGOCQ4rHko&#10;wwx+gAshWHGIJvjhFJW4CwAmgAFqjQAAc+hGN5KhCkeIAhvmwAEADpCIIsCFC2J5wAEqoAHB7A8u&#10;ginALE6hh0qsIgQAwMlxdgWAGFyiEn6YhTAugJmCfA8uI2gBQQDwkXfkYx6jmAAWfsOxOXGmIBsb&#10;DRlA9jHekMY1bWQCGVQzppDNBk2rkVlocoCNfdQjH9lATgKuQwU4/xxAOj7cziTMIRJViWMVgvBB&#10;BQDAARMi8jg/CMcqXKGPfkDDcpm7BX009KNX3EIYZHuF2HK0iwcJKZSX0xCF+IaMbPSHbWQTEDL2&#10;JqAF+WdBIyoRkOjjC/n44hSjgFt81AaiZYzIFraYBTKWwYywpeIVCjoQkA50oFR200ioGxMW0ECn&#10;HCQiE7PZAiZEkQM/VOIHdCjFI4S3hFJQ4gdjLNlsbteZKc0BEZOYQ5zkBDzluYYMLcDCJeZwA0mQ&#10;AQg3kEEPdCMERS1hIFYoXwqYIAUr8MACTABCoGQ2BTiwgQAIUQj8HHKSerijHb9QxSmYMUGatgOA&#10;jJyHKAKwCWx4I/8dBiTFKABggVzRRIEPYA4ANhEqn3RjG9nwxjhYsYpXiCcVychEJhzhByxg4xZD&#10;jckD5gIHr0RDEWYQRQpdABdHmGExfoghtY5zgyMojC80SIEEGgAArWhicqRKAALagpMeNGOF0BCq&#10;IS15nDmsohOhGAUcXhC7JgWHCJnRmO/mKBrWnKwzIuus71bDJ9qoEWTBkY0ZP1MLcWCDHMIYaghw&#10;ggU1wMUDAGBCJXRbiU5IogEyWEY76EEPAYZDHfbgRz68UQkf4EQCEuBhdKULgBeQYg6h4KQnEQcg&#10;AIUSQZpjUeWKIYxScshzOCoQM4oRSqdUaBW20BCBgOk3AkUzQij/qhDgSPQj+cTHlLMQzAQyMAEG&#10;UG07HJhFM1IRC2FkTj/D3GYqj9kJXzyCA2KcqMykAAlPjOIVeMBEIoA3pxBngHQ5KEMpkhe7zjTp&#10;dxwbTR/6MAffkck3c4rdbIBgGtEKAQxM6AETEhWDQlkhCQK5QZRykAOjyaAFVgDDDWirGTAsQRbv&#10;C0lJTGKSerAjKCkFs0pvykl2mCFOl1iGOcrRhaACoAINqMpz4TWTBKAFDJkARSlgwQpWwMITsIBE&#10;Hez1iO6EwQ9lSMIS4DADJEJgzgpYQiUu8QxniKILeKBECeBShGj5gQA51AAMjCAFA/AgygyQQhdi&#10;mBNvrKMU1vjq/wTashbBzMEcycBENigBgCOsgQxsCEMZ2LAyPNQBS/trAY4p2jE3lgaPrPkMtOkU&#10;bTqK7DdYsJNu5Oi74OQxZqDpTQYsuRnBCOYIkG3JKFw0CnLowx7e2MQcBAAAAWwiHPe4hzkqcQTn&#10;znqwFDACT+yxj2YYyUCxkJGR8COkyi24P6PMUYBcdKKypWJEKQrQ5X7JS17OYhW3GK+OVlQgYTQD&#10;RTq6BTQQsz0emmAvLciBCQRzA2SkIhVqC1AqH+zNGhmJDBxY8mnGRIREJMIRpyBDiG0AhRyAwROK&#10;AMOTYpeIicVOCE3yzfLQ55stTGISfHIjx1xD0c+6PGZlasEUsP9w14ca+QZT8EKemMCDFogvB3C/&#10;wRe8AIS9EMAV/IiImEkCkYhkecyDZwck+hAKSfCBG+XIAhrUQIAQaMADFaiAnOU8lzCAIhKeB4Xn&#10;I5GLTEgBBmOBSwEmEAAEmLBaJFzLFeFiCGd14IcYkOQSHEGHDWDgiCYIhjvqZ0pkRC4b1mDGEDLQ&#10;jnlkohniGMBYCsAWvQDAEPX4BSXSwQwA2EEW6iAuPezxjEucA2ydGIUvnvEVP6RuTJn5DZlixjHR&#10;vHFMvhGNzFR7GjkCBzivGQ2KqiIiqIPW8YOBcZFQ0I5DOoJGEAIfqoWGUIc5AIBUIJFdiAIBIAZ7&#10;0IduQJS1oI7/WZOAA+gAcciHdhg4T4q4IrkRhKuRWTiSGpmPyoEb7mIRy2GRIxkFVNKcZGIwtRGb&#10;A2kwAPGlIfkPW7g4+rAmIsmRV8iGSyiAJ4mTMXqNkjGBU+KRV1gwazKQylE4GEmFTuCLOVmyl8kB&#10;R8AEPEiDcqoEjMICK/CEUsiESmAS1hGj0HgN2CCCjeGMf+oNKLiB1BGCFwAemUk2JuCT3eED6ZkC&#10;RckMIRgBGgCCIwACjGKCKUCBNwwBH7MCvoCCh8ICF7iywDO8wzNFkfAHdogDKAgFSpCEpRGLxfIh&#10;MoCFVsgFUGiF0AOFXiiF7YAutFgLHToODZCt4xACOIALBAgB/wxQLBnan/BYA3Xwh3yoh2qsxn1Q&#10;iHzIBAfosiYIBnKIPgwQLLY4ok1IB17gBXbgvgqwgVqoBmqghmcgBACQhWogAwCoBn1wBy/ChAKg&#10;qIFSlCVjttZ4I/sTjjGiE9eYozMhIzqRk4FyMSEwAWSoh3loqVRYhVDgA5wQDCowhBb4ju2ohnt4&#10;h00AAG7At4RIhzDAR36oh0qoAIOIPZ2pDgDognfwh4HrJHWLwZ4jm1ighW6KhV8ohmRIhl9osFtA&#10;ygR5ELcphgsBC2gAi66IoBSCBvXyDw3ZEMiJBQixhVMCkBtxkcQ5picMoxtosS1Ag6zbghe4gQFR&#10;HJujj4QbBf9RcBHX6YQwmpKQiZMcgARaqAQ6IgRH8IRTwINMAAMiOJ0cYINEwALgUcss0ZL5I5kc&#10;6Lo+IA0tacu+CMAReEg+mAOZsQKCoAEoIAMeCA7NAAIVaIFC2bsdiCMaGIEjmJlFmQImIIBRJLzD&#10;CwnDK8VOkQhFuINVoIRUMAdxgARKOIVMoIM64ANBeM5CuA3oxAMmwANWyEVczE5eDARKUAGpkYCg&#10;0YCwYgIamCIAyIFJuAQyKIQauowQIAEVsIKC4INOIAQS0IG9ogJzyIdYqQf6eYd64MB8wAUAWAZa&#10;SIKrabS2MCEkIBZasIZukBZZPA5DsIVHCIVVwAOgGygy/BL/15g/hJSNZ5u2MbEsylIeaPPQQRyN&#10;yZJIWyAH19oGHxhGwcCCQpAB6ZiLxQCASaCHfAiG0TmHfngGRggHf3gGANiDVAEkvnguD+AhdhEM&#10;KKgHf2gHP+oGslGm+iqlEQGQZYjKpYGGW2icGIFBIWqdUMDIVbC5UYAsuVyFS0iFu1CQ4vsR/2gw&#10;CBGQG4SbA9mFA6mRbOiEAjANy1Kd0BhEIhgQI0mlsymlnqORVBAFWuiEDFjLF4C2FsMEWgCDJqms&#10;MqgEELOCArgZIfCDLvDUL8kBKbmY0XjMLZgDGhsNgYyN4eiYs8MDIcAAMEiYkFKjHpAyNmADK6CY&#10;I4iBgoAD/2zDkg8YASbwgr5ggh2gR8DjFFPszd2EiJvqh3mghEsIhlAIhntwB15ghnSYh3HAhEIw&#10;j0c4j0cohEewk1rMxVygV1DIhVIwJUbrIeSwDjjwhW6gBUhwBEmQzmBIB1F4gVGgAwCQBAkNFElo&#10;hmxQBcNaq2dIh2RonFkIBm94h3fgpF+QoRCIASDwAM2DrriggTlQh24oAzDoAiSqzUsgh27ABDaw&#10;BXOYBbTYjg8Yk0LMozyMP9TgjG8TO4sBDRwbsRGLvw7NEkJcsiUTAg6QRfYESQ1wjksIBTxYBn6w&#10;h1BAAEOQRmwAAGLgh24AABMgB39wB2SkqP1pDqpZPn8gB/9RcNM6SAM6wIRUOB04AAMwwJg9mQM3&#10;iR1xOwMooNDDXYVsMBAFCRDISYX9GBBo2gWbQ7gF2aZZ6IZQwC2gBQ5aXQb46CatPBKEA9RTEIVX&#10;IAQGgFYTHY4XgBHJbEwwUARMAINEMApMsII2EIUyUJ3ZgNrZgA07EgI0mIMZowLfeIEWWEvmEYIn&#10;6Y3wqQ04WAIemAI1QAIqUAHaEIIjuAO+FQIrKJkbUIEjwIIlIAg2ABS+6IBaoFbB6xTfJDyG+E2R&#10;yIdU9IMt2ARXcA93YIVUeCFlWDVLMoRZgAVdNOBe8AQjAINqAYAREIRK0A6qsYFzkIhtwAVF0ANH&#10;8IV5+IX/UCAHXKiBVyAKRVCEOHiEbtjHfJCWUaCFTFCFTCDhSvAFcniHfVCGJdDZxQIDIZgAIpBa&#10;uBCCUQiGWrAFV6DgnHyHe2iHYGDTGBmQ9rssNcEC+OtZW3UNoE1IWxUjOYm/JZusoZPMz4DaQJyT&#10;G8iBR2CuMqiDQCiEQHBjgkUB6cAJL2iER7AZauAHffAFAPgBc1iI4aKHURCMauAHd6gtoIEDdi2E&#10;G0AieAEAbNAHcVCFRAAAFzCDLDCXwwWABoCBVEu1MqADM6ADPyDlUR5lRyi6rUoESqAER3BlSnCK&#10;AtGQxr0PBrvTAkG4HOHBVMqGUAgA0fiL0REjNYmdZaCc/xhEkD+9EfxowhphghHQkqNtEjGSghXL&#10;gUvDg0SoBNdIBExovzLwZqrTw5H5UJm5LkNgOthY1UQFDTWgrSkurZLhASuwgiNggmSzghGg3hjY&#10;gTfcgUmkKBo4FCAAgiXAqCngq/YdM9/kJPmd35Wqh1uAAjiYBFd4Bn1gh8IchUdoAxcAGqHhgOea&#10;0mToBVgYBmO4BmMwhl7ohUxIJbjgAT6oBFHoBDy4LRvghnooB1WghXToMlxgBVwwBqEe6nSgxnHI&#10;BEh4hnfoh3qQFkKIQ1rAhVJghVIohWT4CVW4BI8z3U5AP5tr03s8DhOimSehgr9AhHDwBldwhU34&#10;gRxIgf9g0Id9oEZM+OUXoJIymRkuLo1ajT+L4QxFEZmZiZkcwKw4oaMnCY4xbpIJWIaWqod2yBpX&#10;uAQKOKSxEIIsiIMsyAJbSJVggAtCfgdyIC5J4IEX4AZ+MIclAIDbggMnSsM4jolHtody6IZdSASo&#10;QEc+MyVh+AWkfJBkeEpmgIZuMIcUkiBzOM4JcqptcG6fsAjnRm5QyZsKcZsRaSYfQRshOjiyEaLK&#10;eYXMBQA2Ag0kaNEpzgFjjpEjEZs/1RBlchEkAR41IYMdiOY0eB4xjqM73MO2jGYT6As4SGeEjI3X&#10;QINNmIQ+KKjfMOyrAx47IR85yY4xPIEpqOcjuAEUANb/zAADgcYCFOgLFeiBmEHN2cCCBriylHKI&#10;+c2ybOWkhr6pP2qGZ8AGbLAFbOCHMoMLEzAIH9KABxAMBlCFaGCHaqTGeZAHdMCF7vSBFviAKGgC&#10;HMgCPwACPuaGcbAGXMgGk5iHa6DXL88FXLjSijQGVbCGdsgHVQSAUDBqI/eieWAH5HMEC2AZPCgp&#10;OGAZNyYEsQ5PEzpGkNwfG/gBH5qEZ/AQW4ADHqcol2uBKjJRyyqjTFWN2DGTgnh0yrq691vV1kjN&#10;h5QTDggGAWqHdHhZC5g+6WiBoDkBBGgASHCrEnAFeijb0L6HZZAEm7IFAECEd+AHbzAhDUAAArjk&#10;C9IB/ySSJGywB3aQUFFQBlqgBV5QBmsYh2kfh+e2huh+bqaSbgmyhqmM7mvvhmvfhmvPhlApPmGA&#10;kGKgj8ipEF2+hZjaHP+KBfa+hW64BAAInqv7C9jAAhPIga5QNxtJkFhQhV2IkV0YBUy4kUS5gWym&#10;gzKQAtmpS1GggxyQgm6m3dJgAzFqjTTAAymQEt74w6NdSzFigjnwuiXL1NggKNPoi5gJDsWejSnA&#10;A0IRghj4AjIYATjwghEggi84lCEjgyHrAaaji/dhpBZvFYd2cQDKh2eoBm9oB3J4Bm/gh+YTBVUQ&#10;BT2QAt3RDTCQ1sybi0Iwh3doh3YQvnRgPmsIghgIBf8EyoIYooAsEIsfCBaKEIeUcIdrsMUvbwVl&#10;GHVzNQZFiAVzqIdxEItV+J+HYIh9YIdbwKDDfa6kwjYT4oB0gYsW2CsAIAAAIAM8sL3t0B452Yvk&#10;hQJCSAQsCRmNTx7a8AyWN+w0WbJHxCyopRKmA544uYEewGsgWADcig4KTYIJBQBRaIdCdoEAOAeu&#10;rV99AO1NAAnQ5iEAMIM/gAtIsP6TfQZ/qAdr8ASg9gRoUYVkeCqLWJpu73ZogIqpHPf1h4r3h/9r&#10;V//jk8punxv+OKU6zZuxOTi30RyAeHVrVqpRp25lk2SCSQ4hOW4woUKECBQmL4hka3bq1auNsW7F&#10;SjX/a+NIUcJGuSiyxA+YHVyw3MD0aAehRFMSJZKCk8iLRHhsEMnRphIeOn6YENlSEYoQJmjQUMzB&#10;ZA6iPlCCUnQIBcpFIkJaMIHDB0sLIXCYHJliBYiXKSFaeLECRsURLEyY2PHSZomQGFiKwABDRsgN&#10;AKT49fPnr5++xowbQ4bcbzLlyJYj51O2B9GeWtjM+ZsHTdw8dtEohUrdqVMoLAA0eACApJm42ubS&#10;pav9S1GbFilg/CEAAIAZNwC2kBtXThm5eunYWcslfbqydu7azcM1JlO3dLhqALCVr5678uXf2asH&#10;jQ6AEQAOCJEAIIEGDBg0aJAgAQIALHxavAZACpsg/4PMKqv44osttrRjzoG2MHMKJXi0cIOFN+RA&#10;BBaVYMIGE1hsRQQemCQC4l055ACFXQ3d0JQQXvHU0FVNMfGiiljd8MILLeLRSSKO+PHII5JwyGEn&#10;lSDJBgCqiIKAI6xgw48+ywBAjDrnYBnMcNXo844kAHQggQGQNDFcHJkAEIB7z/hTzzasQKMMLrzg&#10;wsov3VhjTTbZbGMNNH5a02eee/K5DaHbCGooNM1A06ijjv7iS4G+CLPLLsIIg8wuCd6yC0ic+pLK&#10;K7ukkspG0EjCARYToThRRRBN9EwzIJ3y0SuxxHLKLLPgmqswnehgxRJgYLHjC0AQgkWGWGBBiBUT&#10;GP9ByRZGeEJIFGVYkQkhEzBRx1VIdQXFFkI0leImhmyh1LJMYIhUQ3aRgYUQgzHBxxJTHAGEEFsc&#10;wUMLMmBhxA127WDFFC3wQIYVQpwwxRRMpMEED4Yhpthlk1mGMcb6PHYZZuOIkkgdq2CTjj7z5JlO&#10;PfNAAoAFBSAAABWVTAGABAiEkchBlvqyyymiOKJKywAQ4AklH/jhyRAA9PEOdsaI41w64ExHnXnz&#10;wJKEIshYk0kE4bnDzm244eZOOsw4Mhwco6wyCyYT2JyAfvr1V4h7GgAgAxyWxJPPI5vQYw96/IhD&#10;xDL2pJcOJQAQVqFDWGCCSRsOSUVEGpHzAYe8rSL/dRdWd7mIFBQoMtUQRTU2lMMLQmTwzHj5sCNK&#10;JamNUnupBRECQBm/QMMMJIiow08+2PDBggDHC7GKN/Tco6Xc8kHCigocsILmBHhj44894jhTjjiI&#10;5rmNOHt2Q2ieeoLP556Iqq9+oNks+qejjPY+EDPIzIKML7PsUgwzPPviFqO6RaeEcYtT7AJXB4FG&#10;IRaSoW9tRVk3aIEUMsKRjdxCFafYyK1iQYtdqEIYj+CCEIAwuQcKIVk2WBYhKCEFQmCCCH6gBSYy&#10;oQo8KIINQclQUJhQkVWByCv7msQm5mC6raioBeIiV41GwCx5fWgJPNAAEr7AMB7woAfzwgIPmAAE&#10;/yTAQAhHsAIZmDACYbVIcxRLjD8k0zHHUIYxHXujx/SRj/HUA3HpKccveBGNbeAvC8MZZN4IUTMA&#10;pIIVTihDFpqQhCQ0IQ6i2E17ACAFgbDiDwaAwBzekY95QG0euIlO1XIRDbO9Yx6ZCIIeTmENVgin&#10;E8aYJS1piYtAcAEAHMicENhwCTu4bG7y8Y97OgCAG9yBBgJwhSuqRA9ikKIW6qDSJJ5hi2AggxAM&#10;YFFTBlYJURCiDokgBB5qIgpMwOERhOgiGthAhnjd5S4VyYFdPsQQFfGQCEixUOpykIFgqMMb3niG&#10;Cghp0OGEAABF8EOZAMCI4OmjHd2ABiZCYTJ9xP+DGjl4jdwe4AI4QQMXOHjNAQBADu2JAxpmw405&#10;zFGOPhWKfYYqVPjKt6dB6Yl8fWqUnxrFjEY1oxjCYIYvXpEpSjWjZ8JoRqViIQz+YYoZneKVrprB&#10;BxO4agsWWYqycoCGjIiCg7nyiEdAYtREVEEHN8gEHoxghC3k4BGJGBYTZECIU2BCFYlwABcwUQY6&#10;OIIJbQBDDkwglQwNbAte2QIZJnIDKEwiFGiQEVw1JISK6PMuNyADHAiDhS1M8AZIWAINbpCvdi2h&#10;BWG8wRfAQK4lYAEJN1gCG9RQI4oppo1ujKNkHNNbOlomHxxbjBzH8Yc2mIE9g5RACCiggQ8cUxD/&#10;GChANsaBi1JkQhHadYQoRkELRdiMAgDAQBNc4LIGrEEd7pjHNswhtWi0Qjq9OEYulHEeVQbBDZng&#10;BStKAABRGCO+pTxGL8x7H4MKQQMFmBsAmEAGvOFNCIUQQoCGE81BbmITBkCwEBbCFBBtaBSPwMTP&#10;DLJBUcABST4sRCXIyYaKkAvGQnQIjZpCEa+U7gUo+spyD+pjHyuhGvbgh2IQxw9+qOMTAXiNAhIg&#10;NwBsABKQ2EB4AXACldUjG45Ix0rNMb6erq992TifNboBU/j9aczv29OjmOFmn+6iGfjbVIL6l6Cf&#10;FsMXsbgVnQ14wFyJ4hkKeeyqGKJZKEwWI83g/8itOvIRWqiigxtkRiB8AIYXgCERbUjEI4hABg6d&#10;ohRASAQfhJCISvTgBn7AQxqaQgZCsKELOkwRE9LlasU2BA1EVKyr3AVjKAwMD0yggQ9zMIdSS4wG&#10;M3gYFY4gBDQwoQVGeOeH9AWHJdxABj14pxVuYAQCHEYxb9wYxx5j7jiSu453vKNj1pGJOAwhEX7Y&#10;QAgK+hr94G0EBshANtLhDFpgV7uJiAMhtlEKl0GAP8OxAN5ewI10vMN7ZYvGdAhsynewIx3jUIQZ&#10;SoGLZODia76geC560YvpDMMY/g2B3GZ7guE84Hn9gYN8IlwIJlTSA5IIRSHqIAlJXMIQl2DbMv+Y&#10;oQpHSKFCV1ndvpDkhyKJohOYOGeKKwEizpJhLOXKkOcIs6NWTaTG8XxBCyoEBDOQiAuPqMTPifTz&#10;IQlJSLk8ZiNCgYcckCIc9tDHPegRD2/04T0amIAE5JYAhQ+n8HiTQjsgvg1QgGO97ihH+fyEqG10&#10;I/Nhrunld5qnP32+d8xIBumFQXpo/EIVtwhgz2YhkNUjQ86UotTqCZhAAW7wFNm4RH9kbKPHksEE&#10;UngGM/Z8wQ0qENKnMIgwyGDpDkuFDniIkWAzwQVKkCEDGwrYOK2QFCiAoSiJ6AIUyKCuptildGiY&#10;Qx/W8JAbqw6zNSLMDbzQFD6AgQdGsOcSrMD/LhQcgedggbBZABCkBQ+Ylj19iF2AG5EhRmSQ2xxF&#10;oBzVUQXuA3RYgzikQznAjy1UgnnlhwR4gHxkADawQymIAsBlgiNUwin4gjuwwmtAwANUQGwAAHT9&#10;QDBkw/eEBDIUQyREAigAIRCKwjJoiirEgSP8wi8kAy+AxyoYQ8mZ3MnlQsr5wQnwxwh4gR3gnAYY&#10;XoOhAYQ1WCEUBge4DB/wARpQQzhwQzVQQzBIAhFkz3iwQ9poVkMo0dqxQR2wARoEAh5gQR3UwYY8&#10;gvchBRbAARVUzg3AyFKwSgtkiBDoWCSSy0OMQAtgQz1oYjp0wiNcQid8YieMwmqQ4imkQhpg/0Ht&#10;XEIqVAIAOEAtVEMtkIIlOEB7WIB+OBkuSgB+FB59HFM71APswAIs8II1jAMtPILUiQIBSQoyGGGB&#10;FN0yZEPmdYM4UKOZbcM4ZJ44jEOYyQ80bAM0JIOnCMNHDISfuVkA3Y+klONHxIKldAQtJEQBiIti&#10;MctVPBYRcAARBFVYadDPYMIr0MIHxYIqjIIqzIKw+B8YhIFOsEEO1EQZQIIoMMGppQFO5IAUeIIe&#10;pIAPadVdtEFjKdaNXAUP5YAhhMIkQMU8OZaGjE7Z3QANaA4WxIsQWEFpOZgUNIwZHYEK8MASpAAW&#10;AAEPlNANEKUQYAENjEBTLMEaLUbG/NZvnf+bbwWXcF1GabBDHiUGM2BBIWACDdybB+BNACyDOIQM&#10;JlSCB41CM5TP4mgABOwHANSBFAwHFSxDrfCCIgxBFbQBJsSBCGxABHwNIYxCGcyAD5SBKPAC6SVD&#10;HADAKlyDfE1hL6RcNojCa0wAGqhBGTlZAvQHGQyHzRWGe4yAJICmAFDDlYRDOLzDLgDAJmDDNT3D&#10;tgRFi+DY2uEBTqQBJVSCOCXCp1VC58jTqoQdq0zE/DnEcWIIhhAG/bXACzxDO3gDNngDhf0YIQkB&#10;27jGcNyFj41Ak+FiZ4pnZ8pHC9TCMrRDNgzAENQAAVzBH/hYARSAAEyACWSAjiUFGqDhkJD/Imvc&#10;jjMuiC0Q0C3YQirYgi80QzYUA89UiqV4yv7cQjM0w6b8j6fcyj8KQzYUArdUIrMkZ+nwYzFskEGM&#10;1SuoAi0IhDAIRCoYAbkIARhYgRTgARm8gB+QiCiIghBIASXIWxeYRSJYAT0NDCHQwamtyoskxaqg&#10;QYjkwBkwkz1yRbpYxOlEGyIyAV/QhbNJAUwwQReIlhCMwLCpQNlhARikwA0AARhMAQIOJQogYGHI&#10;ApE9Zcagm8bI0bmlWwXqwwX6STEsw3SawXCwgZLs4gjShw1ggRQAAQ18wBEsAWwpjDHNDQYAABlc&#10;AoUJQSgEAhwQwl2Vgv4kQQggwKg2GB4U/wEThNooQAMtjMIrtAEA3EKAlVIVGsMt+EGABOUUqMAB&#10;eKaD8QfeMEEhAEhCtUAjgKYGWIASvMEcgMAn0AM5CAch6R+GvN9n8WYdRA4hcAgM9aYkEIIP1dMW&#10;2AVxqogjWgiSvghSEEFopdpzFhYDDMcCXOcgxRwAQOJwuIfNjEB9hIAHjMC+5mLhSYBz2Qd+aEAH&#10;5AcAwMAIvMAqZEPqRZoyjMMpBAImBIIf0EEVRMEOFAEQ6MAMqEADROu8kiwh+UI32J6nWIoBJdAr&#10;IAMzFEMsvCxRnYIG4egtYMMjBMAXsIvngCgTYBU0FIMoqEKvbJCJRtqoFO0qeIUP8RO5MP+iDwlB&#10;DzDERJgASTIEFkCbFMhFHTTFuIyASyJRQ8yBIUyCFuhTUKRLSV5E1JaRFCiqWIAFFqjBFMBAbI0A&#10;bDGBF5RdC8TAlcbAT6ZWTFrICMApYmCMVULguE1lueWpHQUXx6zDK2BCFQABEGDhvt6bAsBGBWBA&#10;CDRAaGIA4i1XCOSH54oXFVwCEHCAFTTAC3xBDvDBOAEIBIwuXA4SGXQCGMzBKvjXcPSBOBhDNIDD&#10;OKzDOIBDNPQCO9iDJ7QH6ZYUFnxBaI5hYUDXCBQCGADAAwzHEhTCakyCOpBDImBC7ThCIpSBjlEO&#10;EnVqGnBIIHyTH1CCI7CBOvlQr/mQPOX/74swp+kwpz7tmI58HQ1A0hDsANBdQgITySWw3SN0AQAo&#10;gBlWksJSGL55odyEoJPZTAH8GN60wCVMQSeMhzMkAzSMmdAySjhiyi0sFcSqwi78ggDZLInQQRmU&#10;0zjVRBu0QRk0wRA0QRbEQRAHgTB0g1RZyiwUQzEUiDDsD6Y8lf9MaO79zCt0wyMUwIrok1ZVoj5C&#10;ATQIAwaZlSpEGkjQyi7Mguqk61mE3WXBlbh4joawi4rUyOhkyNWOjlYlRdXW5hYYwhzMARS0QGaB&#10;XbvQkxCggLwAwQ3Awc0ppRfMRQvQJLZ9gRpgwRHkCx+QgQrIABEcAQ0Iwb3EwFICADAg/y5w0em4&#10;cUxv6WljCFc/rMMvtIwQHMAF7KoGJBQGtwDeGNQBeC4GVIAGVAAhYUBJ1UeDVUIUHMB9dDJ0DccU&#10;zM0BaEAKoMAIyMdwKIAkjIKSQEE3sMM8BOM+3FE9ZFw9qAIAqIB+wGUCKAAZeAH1YoEkAIh7pIAg&#10;UMFr4M3aEIIRuAApqIMtAEAwpMfKYEJ/hNZtwtq1UoIoPF2JkNP9Mos9acjnqE5ZoI7qUOtEYDS7&#10;vMAErMJzZNwq1E5Ih3Rq2N18DF4CHMFsVfDzBCwuJqwBpEQUREEVVEESfA0AzIE5XBM/2MMvnNhB&#10;HO2ApizSElAxBJX/MIPpkSMzhM/lhf8ULijDn4BD8lrDy7KsUfuPD5Zj7X1Ez+CKQbxCCmLDhlJB&#10;D3AOI65KDnwAP/oMo0laLCQD7o3CLYzCCPDQvsiLhmDBE4wLiF7W6ICLuKCIPW0FUqaLUjQFUyDa&#10;JPTBG2yBCeBnJYLOQ5ABtKlBSi8BGdSBhZQWmgbg/NUfG8CWGA1bi1hyUg7MwwBAnBLXKntMnZpy&#10;HV3gOGzDMpjDNtyCY/7rfiSsvZJBUZQBF4RABYRAcWMACrABOcmFcG8vsArrayABE6DAgQ0CMOHb&#10;CHiAWO5ie/AB0DUCGJCDPazUSnkSO3RDy1CzzMkAFXgm3rzzaAJADNxcgIwAGyCCN5j/AzZUgzo8&#10;g3xMQjAEwzMgAx6sDn5myBZ4K7ZigjiRCIl0QacWWrl6DkOwiLHYGIbMWDzZhUPcAAcwiDiYAzkU&#10;xnVOgCTAgUlXKh8UBt2wdHgmQAFIgSS4GZOoAiuwAjNkw+L0wTkEwzK0Seqh6C+AkImOqAfVLAGp&#10;ngHtWa2kHgs36KXoDxMT0FBJlZsx1VAVFRLDrOx5SqcY34DSwtFuRDdUQg40VhyvSohIIkbsQkA2&#10;Gq5oEC3kyiiYxCq8gJojqYrECxqMSyPCQaKxy41lVXJCBIow1nF+liH0wRywykXgsbvsSBrhgRr8&#10;66Qbgbw8zA4QBgZ05F20gBaRCxDE/4AHvFMPiPbAsMtqIy7kwpFrUyBVurY++AM7lEM5WEM99EM+&#10;XCYK5IcXmsAqRIgolgoyDDQhscEoYIIkpIELvLMg/TIA5IAaFJQCDNIIOJcanLjNzMfz4OJwfAAc&#10;YIN4u1Q5uJQG5kM6kMNlUrPATtB8WEDdvJx7tEAh1IwuY3IGWAI1uGEwyICPZSS1FjYZqFMdcAhO&#10;VMKREILAE8IS+JCEI0ViF5YJVIhttkiN0OQ7gUGN2GZhDcdFXKcGuEcB2AFoPlkBfKEG3EDAsjTe&#10;rMI+9MM8jE062IM/ZANOh4NnaE8y0EIMGzWcnygtVIoYszABMQNTgQQT0sLqOSg5kv+xCyZIM6RC&#10;giADEyf1R0x90SPDOZrxrsxCyprjmHfCBMSLhhSC+Y3OREDiMwiDKJiopch50fpM7hXDKHAAEgEb&#10;WmMWRYSIPtXj6Gw41T7Rmr9Ihpjf6TTFFyj6C9RIsb2IJH6WkNKAvOyrmmKbTRalFzDBmIbAUgLB&#10;BzwEXZDLc06BFP3tDTRAnD5uKse6a+eDO3hDN2ADN6hDljED8naD2bDHvkKAe9iAOvRDOlhDnJmD&#10;O2iZQVCCJJDDO2xDCUPD7afD0oyAMX06f+RgIqTJcBQCMNGHMOFHcQOIAHgD8c8UNZKDODCDWbaH&#10;S7cAg3VlClTSDRDCEVQYHwDTIBH/wSWEginiFU6QGGERBkAwYULkBpRAj+DUwZOGTZo6bMhggYNn&#10;IBMsFy1isQjlRYsWN4SAFDJyJBk4ZOyAEZKDZQ4hJJI0EXGhkCRDhXAWMmQHAIARPddgAZAgwQGi&#10;Ppm0ACChpwQJCTQoXeWPar+q/vTZAqAlXDBv/vIxK1ZsV7JitGidukXrFjNma3cJ+zXX7dxfzISN&#10;vbUrrjCxwoTFEuar2Ntdt24B9oUsLjNfi4XN8uVYsK9TsXbREoY41qtb3QoBWPIzB5MXNzSUhtKC&#10;SLZdo1SdehVL1au0r0blHlWsEwPWTLYIecGSSA4ZLokPJwJlCxQoZKggkfEFjvMe/y96WEQicDkT&#10;KDnIFJqzJQcUIi+Y5CAysAUWMkzI3CDDh0cMICNbPLhh5QYNLwJpWAIMGQKxIoYbWgADDiZ4IAkI&#10;IGLAAggAZOGnnwv1yVDDDTnscMN+PKyHGVdsCWaVUEIJRhxcaBnlEjogkEADDSDQwAAQuMmnHna2&#10;aaeedNIZB5pmhmwnH3fGcScfq+zJoicANOhJkklIoWebAQh40gueoHQqgZ48qNGAALApxxNPRBGF&#10;kkQqOQWTWdIRxScJYnxqgS/n+ylKHvgQAkoADOADjp4M8SaVOvjAg49AugjGnnzmWccRAW54IaSW&#10;2KCEDTbqCISQTf3AA4tN0/MOiv+BTg3phhwQ9Ggg5EASyL2ImBDJBGHSEScdcmxZxRZXgCVxFULA&#10;7IkMK3qacSgs/GQqASz0fHIZrC606kJ3MAGgD3VsqcWedoRByzPBDvsFMWTw+qWYZtzKK5nNfuFr&#10;rF18mcUva4oJN5Z8/RLGs8SKuaWZZmaJKzFkbnnMF3p9eYUvtcK9xbZusslGHGwwxtibZUwjQwgo&#10;silmlFMuIzm2kU9JExNkUuFACNMserk4IrpTj+bloFjp1Bx6uIGIL6BAoriCtvDuZppvKGSVOfqA&#10;AgsiWvg4ZyZMuEFWNqiYggyT4MhhhBOYsAKIEWi4QYYprLCiPQmFaG+1KagQggP/AA+k0EIMPczb&#10;QxDzFrGWWoKxJRRJvJkHEgDs4KIpDTCIEQUbgnGHHSDdccebdnhNZZZVvOmnnnkqr6cfduIgxA8X&#10;APgAgC0kQeScd4CkOJhgRuEyyh7IAKAFIFowAIBl5tmGl1JKUUSPTEo5xZt85BzhKaec8gkOpaIU&#10;ghA/oyygkEFTAMASfsx58slNvMmGXTxMcOmGVUEig5BOKaHkkUQIqeQRMPBgYySMKlqf1eJaMIIR&#10;tMAEJKGZRCISkZCExATYaAc2yGGOCYnvSXCQRAj+JAEhAAEFCiCKBn7CFADwIQ1LAYARmAAAV+ij&#10;Hi3Uh+feUQ9kRMEV8QgGBdAw/4lm/EIVaFHFLvgll83QAojZeAYy/IKXXTiGMHiZhWCggS9m8AUw&#10;YxHGLuLFmIQho17IWAYXZ4EYZiAjFo+JSxkDFguSicMe9+iQP96BBvAsJxvJGNlsSlabV6QME6MQ&#10;RigAgJH1vKc8FhnIcoRAhC1sgWaMPM8WsJADKpjHPC6BJBHI4Jz1QCGHm+gDEbCQM1CSYWalYQIN&#10;sGCHGPBga1jojxCWILYPAGEKR0DBCIRghRMswTSn6cEIXEIDJoSEBjTgAQGCwQ9/8E1vzXTmC/PB&#10;Ci284QmWWMUo1DEPXryiG9b4xeFmxBQmDGIW5gASkMZhi2UEw4ukwJg95vG5Fv/2I5qE6MQllKI6&#10;AIjhHO2oRjjOEY5wVIMQdwhNAQAgg1BUghATUgoa0sEjWqiiFI5gUzPIIQ5PzCkB0INAR780AQAQ&#10;oRDYW8r2lsKUObiCG8goAwXFBxL1WSqRYHhEIOrwqTTAAQ6JwgIeKMIcMmwhIsxaz/qq9hEErYo7&#10;qcTDUNPDKpCQBwAWkQAFlJUspvBBEhj4EwBu4AWlPGUpX+Lpk6wwCkkAYBX2qEflQJSOctRDHFzQ&#10;AjdG0ZMAZMMatUkLENUFmF+8QhWYKQYykAiNtyRmMIQJTMGKAQ0r+iIxzcAiWdblr1jcYhap8Eu9&#10;bGGLXYAxLgqjbGLU2I130MP/Hq29xz34wY9qCOBULegCNJJxGTXiUTaqEAXJRLGLUEwgkVhgpCin&#10;9h2aDYc5laTZy1hiXPMU5wOGHEhIhjmHUEyCPDOjGRpME11QMqGnZAADEN6DgpcBAUFIOEIugUAF&#10;NvASDlDzwhLmNoUWiC0Eu1uCAWqhTGY+k8AdygcvKHADE7xhFc+IoZLysSRlpC4EDxhpH2axDXOm&#10;40e4wEQwbiEJE2GjhY/qhzsetVEAfGEQP0EBAEjBD2z05AxaEIAACNWInigAd0KAgE9WTI50WAMT&#10;sUiGKjLBhWekQxmO6FJHnfLRB3jpAVjowZ9QwIfcdRQAPf1BOPqRDmx0wxdq/zoIJkShNv+5ZD1w&#10;eF/+wNCFOhQCDBeBAxs2ApxQMmtVHgFJ+haYyFQJAajmYd+qwpAEA5SgKV+iwRpyBwAKAIAMeGgA&#10;lBLwACHEIKVcbg+Uv1AIJvwEG2CJ8IV0pCNCCIAahvADLl7xjGLYZheeKUYyEHPFWLCFGb/wyy6a&#10;UYxY7Jozka01FcVSL3sFm0hJRMYeJaa5tjDxMPZqbL0Ak7DNqPZb1agFMapBjnNM4gPOMQHIhNFD&#10;WsxmjyRrt5t2UQkTbFIjh6QZJS/pnBzkG2fPXY8iNfIe9BRnJSOYgydDmYMXLBeUKwnJfr2ABT4E&#10;hQdqYEMMhIAEKEgBCCngAf8TurCEWd6HCkw4ghWEcG6x0QAFN1DBDYSSzGp9CG8FbiZYlCEFIlhi&#10;Gdhwqzresdpo+sQDD4jSC2JhDWvoSnK4aDAyQvGMS2Aj6EpyBxvTgQMAeHUKd3AeAPIQjrxeAAOE&#10;qAIAMAiARuj4AE96QAJ+codsbIMWOMDDMrrhDFb4Qhzj8APaYxSjCjzlo0QhK5eZ8IWydpkPASDF&#10;695hDm7MggvLqEdr2ZGIqp7mZd7BAxysgIdHYEJ+jyAEHvCHhyl4hyTAIUirWMUBn73sZcwiw02H&#10;2t1RvwAb7pgrM8qKBUmsYhWPmJBXQ+/VBcRAgBqYgAY6GqWh+GQNP+lJN8D/8sIM0TPChECDOmYx&#10;rXoU4zK06IxgpliwK5ofMIL19S+G3X5mWFYzVyzMXvgilsMyDC9qeUUqYmEWBoay8mIvIOMxrugW&#10;NosZ2Oge7OEdnkESAuAJtEAGnG8HOGALnuEVRIGwXmGPeig2YuMURuEXHiEAJqAAAgChAGDeaMYE&#10;AGACTGCRnCYHZNAEAuAF0sc8VoK50OAinmYjcmYHCmES5oAI2kaRhGORXsA5rIYJIEIIFkQICoEN&#10;eqAH/qMFbIkHwAAMVAAFPEAIsMAjvIAMRkAD0KOAvOBlrEAoAmzmPuSFBszm3ogdJGEPPqEWsIGF&#10;ZmEUZqETJKEIoAT6fgJk/7aB/JphyByhExIhFTphFFIhGMzB97phG7YhHcxhCHwiSqigEB4hFS5h&#10;DnqiewCgAwDAA6RPENbAJzxiBEJAnLogFLJBFIqADQrhIAiBDzrh7xqHTujE8DBAARSAKUZABqBs&#10;KX7sDvjgSXIIERhgfLwBY7IhEQrg9UACkybCIegHqNgAqCRCf9ZjmARNINJDqfyMZthMPvgADcjg&#10;B1cCaojAgciBHJABAApAPpIgC7KADuDg7aIECx7hJ0agAhDgebgMAC6gJy4tWQDgGejpc9yhhdxh&#10;HuYhEaDAG1YBGsAit3bNYeDiMBIjLmYjXpZILpohXNTFLaYoLsZiXQhjif8G5or4wtp8ITJmIYyQ&#10;yIzoZRZeYTN6kiwG4xX4rh3oIUP44R1SoQWGYxXMoRmEQAM5cNjU6BRU4RZMZo9GoRnyShJsARlC&#10;KxgK4QZ6AAgkYRZohwkyIOUkIRRGIRQuoRM6oRDOowVYQpOWkJTQ4LleQBIkoQ+2ANCY4Ae9Q+FK&#10;47w+DgsKwZUUBAl4YAk8YoMEIm0c8wX4I3XaZgRioOXgAwgEYgk6gBgEbG9qjg7r0A+0IA+9gR/m&#10;wRMIwQvcbkYeYAQOoA9Y5hT0gBB8ARP8wAyy4ArcIA4SwVeQgWRowVxsQQe6hCkokw7MYBKQ4REA&#10;AAoK4RLYYCmkj0EoCAL/IKDthOASJgimGEA760Q7E6BGPEACpswnbiDToAcAjmBQXEErvcEaegJ1&#10;YGoHKgUkOG8LCIEQ3IwNpAALFIRW2KDO1iOUvCNB12epTGAEsAANiAoOmEVATeI9hsl/ziMAAkAp&#10;ACAAXOAPeNMMhgAB6oTSCiFKniIBhjFKCqEbsCEYXBQbnsFPAAAZdGQe0AEcKPIbvmEdCAEKuEES&#10;hMEf7IEZqpIt5AItbsHXNiNJEQOLLusX0AKLAKM46QUZ8iVf2mJgsDTYbgGxDgtLdyEV4uIU8qL9&#10;boEsTmGJigEB1SkUyGe19OEdLuEFtoAciNQQ0mA43Y2wLmMXSGYqT4EZ/1CEHqjCHyzkGQLpGeyB&#10;KvSBHOBAAYiAHPShtVorH9rBEB5gmJaDIPYtZ8pDlJrQEJpm4ViiaLxjOF4APcBgCcJqDTICC3aA&#10;vW4ACCQuJIhgEMAgZ4zgCHz1BpZgCbCrBVruZY4AAJJpmfZGDkeTNPPBH9jBD7aAFIgBT+fBF7ih&#10;GTbhDzsgNtsOANZAQiNC+kAIAR6gADjA+nrCAuQDvA4AA5xCAw6gBJgTB0ptFp7AHMxBHdLh70Zg&#10;AsTpEbKAEiBBEwcPDAghDrIABwwgBDCAAIagDcogAipAO6OsYj0KPT9qKKCHKKwPNGGrHp7BG7wB&#10;DwohFNTEEfxAbU5D4f9CgnX88xEooT8J4RHy56eeyriAUBwVDvZwqWgSiad6AA7iLJNIiVVaQAZC&#10;wAB0oAkaIA1yR2V7wgz+AAAKkqySIqUkQAGiJAPC4R6CgRr6wRyIwR6aoSeaIcLwAR3QgSLZdh38&#10;AA3MIRSKASyg4YfU5bIwg0mfNFw0A//WAi2IKFxeQV3y5TCyzS+gAbHE4ksRC0tzcixS4UvFAtjw&#10;hbMEphlqcjOQwYHsQR+O0hAY4AnwlB42oRM4kGQuIzbUaBQcpt2EIRXIgR/OARuqwRvuoRoAoNT8&#10;gR7iQR/8gRxeAA3eAVErtSjpoQ9aYDuogArQcbzUw9A4oA9CwRAqqQn/c8AEMilqKsUKJNSVjkAK&#10;MgIDwIOXIgIFaIAlbmA7hukLVMIKwKAHdqCWagXmlgAA3lA0MaS1OCQf6BBaTZMUXOEZWMgWuCEY&#10;sGAQ8CAEaOQDRkFOwGoEECAqvArtZkQDLCwHkMD6WBAADqA9FcHJkNUbSAAY7uEVSOEe6JMBMOAn&#10;RsEd3iHC2KFqAWAU2iEix6EJeuKFKVIZzCAJUmrwxtMpHuABYgTKnmcpDMAB8jAc3qEauOEZKoEN&#10;sOFG1yERAoAkQmJ4KyER4OAR7OcRZDZUTALPgAOSBCKR8nOAOiJWyeAOvkA+eKo4yMMEVrUFkMEc&#10;xMEdsqF6AUAURJgO/zLBHp+HKerES6LkCdQhfBiBHnwBAM7BHCoAADqHnuRhHvYhH+ThkhNhC8xh&#10;FJjBbj0DiBRwLj4yLWihGKQULebiLJS0MAjrF6BBshB3LPAiX5DhJPkPsSyrGLLBMXiSGaABMKDB&#10;jDRnYBDjS/e4HTDHFfigU6iOHFaBJ69y3d7NM9qNGbCBHs7BxgBgEuxhGSagHWSMEebAW/hhFVgA&#10;G9RBHSLZHfSBG0bqOUouVUxpPRxuL09kDlpWjgqCOFz2IwwBCK0GDo7gC7AABnjgBioABQQkJGJA&#10;9kbAInbgBdCGBnpAI0CiB+4XNJuVWfNBHJ5hZN/hUSLMjeYwb6CVDv/QYBOWIRsqJxjCYRWepADk&#10;NQU2ARNQFhNSAQBnARlUIQIoyAom4RJIzxEgIQ5mlQmiBwA8IQ56og9oGhjo4QoE4BzKIQIQwCNq&#10;2FCpIh9UzBUOdR7MoAWfYawzAQgKGT07ymKLmCiib61FCADewBICYHVSaBXagWKgIRBOQyRWZQvE&#10;+M7SAA3YEQu6QCNIxSUS9FQIggM4oBVXtfYuAglNaX0e7gaAiRzeQcjE4X4BgA5+QX5wAaoxwPCg&#10;J0U/CAB+4BzUAQA24R6WAZLDh5KXifu4r/u2wBsuQSPzARrML02b9C3IZdcA4zDYwnDXAjPYhYgK&#10;Q3OraEiaAf+EIdj/jnssmuGXga2xPnD+AGOz4kUtNHezUuYyPBArHxhl+nSiVJcEqVI2TgEZyMEe&#10;dBcLOGAV9GEZWIAon8AnBKDUuEEAKPAJ3oBS7eETTMC40IAHrQaSMslnckAj0KAPJqEPIvxUFq6U&#10;TMkiIhxaoiYNfFUMg1VCIuQIzPEG2EBtwkZA0vgIWpUMAgA0lZVDqqUeskGxFiO0/gZwzOGZnpUd&#10;zOAHJuEdMnkeJHEWACAGGGcpvMoWdiSKoOEVbMEc2IEVKgETMIEQbCFIeEEVoCEbukEcTiEMgKA8&#10;o0QUcGEI4lEcQuF1gqCRZ+xJICAAqEHAhg4AquFQ6+HvTKAarIIq/yZsBALviL0kyt4OiaHsgzj0&#10;SS5NRjzgSdZDqYajPOYHDxJ7VkaFDboAIqaLZrjjVZ5LVTD7OSYUDtSADNQADBDkBYBpDqiAAfat&#10;JzgAAAIBMZyMRKHMgzr2KSygAej8HrKhGo6yGt6BpgEgG7ivHiJs2eeBDr7AGxrBt4GbsQ43Lwoj&#10;XqyoOBHjF5IhM2I52PJW22452JBoMKq7GbgIMtwi2AKmYHjoFTJLAccCLXTNT1Xh3vFdFDIBExzB&#10;Ee49UBHjA9v7vXfL59ohLAEgFOyBGHKgHewhGEKBDDJgE/RBHWwgfWoUdKlhBrkDJBrcuBQoVoSA&#10;D7YrL53DOT6G4f+gAOYiSQpis+WgJgW2QyO24AiWgAZ8ACSAgAZob75QILGBlXeYYAmEQsaxguaA&#10;dx4qUbJeQajFhxHsYR+aaUnqQRlCYXaXiR1WIRyQ/CduAA6YIgDCASxaaBua4UewQRzUPu3NQdnn&#10;oRzgeZk2igYMQEYAAAZYQRlugRtgix6CAQDqPBV0IA1UAoPA+atZoSfy3CrqQfMm4Cuooh7khAZS&#10;+3kOGQIOnU6EsdBVahlI1huaoToBgATawAziQApGQj2YCgsCIRESQYxrln5mtqfAoDvI8fZTBT5y&#10;aQrEUCLgQAgg1CJMHUFGwFJUYCEBIA1g4KueJEUrP7WjbyuoIRz/ACccuIEUngTZI2wexqEcKHKT&#10;WRrap6VIVeEuyGIvAIYZ3qWKlhTXbsEsJootMuswMEOxrgiJhJkZCgaxhMEWqhsgfAlDxqwZM1+3&#10;hCXbFSthMV+zBN6idevVrmSqVP3amGwjL1y0WLE6RfLUq1gNT9IiifJUrFPCyLXT5+7Zqmf6gm15&#10;58+fvkkA+thTB4XIi1D2/KnTkgPLjRxMiEBhgqUoEapYmGyROmnTpC0vpGKRWlQrHCFosZw9woTJ&#10;khZwsQC5QUEDEKpgQpi4weOIiiN2rKDN8YIHkBEfmKi5QYxfv376Ikt+7I9dtm3NftHKooENIUJ+&#10;XNnrl0+yadOk//P19JdPXKpwtgCgOMBADZsLAIjZq1dv3rZulUM98xVsGTJb5kjzjpzPE4AeABJ8&#10;GIEAgJkmNoBR2wQABClSfCR16vRoRNB3kOf9AQAAaT9/89qwD6bPXz9rBEywx1A3QQIJAD4AAQQP&#10;+AegAgACqAEAiJzzzj30qEPPLOw90xs7jjDAxAs33ECEEFgEQkgijxRCyCMnVhIIGXCAIURbMF4l&#10;xA2DvQiibWNhQQYRaGTloxAt5NChL+KIk84zqYQCBADmAdDCggBIYKCU//lnpQQABBAAewAIAIAG&#10;DwCQTWrzKKPMPPPII08bc3jTyDL+1MMMLbQII0xFt+T5SjHFqP9Cyy/F7MLnKxQJs8svhu6yyy2B&#10;MgrNLbsMxAwyyCA0S0IJMXOQMAU1c6egjcZCy0OrJPTKKYsWw0w25IhjTjrpiENOrEamM84vmIhy&#10;Ci2qmNQQSa+ceoooy5Djijrv+cMPP7VoQU48EfYRVIRb5EAEOf7QY0kARXlYFRHWEkEGiFtAsZWH&#10;kkwyCRopEOFuU2S8QC4RWOiYVlpAHDEFFkjwQCMTN7QgxBE3aCAEHDTcAAcZbwkcMBNSiAtFY/ZB&#10;hpo/+1iWDTS/qBKHFXg4AokfwdijT2mnpbxaT/l0MwkphQDwgAYHAGAbAHuE84477oCTjT7rBLKM&#10;KMF4I8om2OT/U89j+jxmDABrwMHl1FBs8ogLUwMwQQATjOABAKOIE40z0DTBHhbdpONOOWWwV4g5&#10;SneDAwBZRQngf1QOWOB/ECjA9wQGAKDzJ+dwI8Y5y7BXCzbVcBOzkDQScQMTlRACRxpkkIEFGGlc&#10;jgUbLr7Y1rs5iN6WEKVrBYUQ70KxcL1MBEnECEKQU0879YjzAhmPoAAAEJVscgkeBSAAgZR3++c3&#10;gRCwx8S4hHDZPDapybPOOmqqySY3b8YJDSuqHBroLq8IQ0tDfm70S0eRCvMLqI0KAw00whQjzCqa&#10;yt9MQsII1Iyq2UBGLHxBqf9ZpBme2gVCAnUphtwiGR3JhjhC/zGHWlTDFoZYxjIM4YpljGIV3UjG&#10;KE6hGZeg5FS6OsUoMOELm9AjQu2gBz+CIYAznOENZ4BCDoRClADUQh8zFADqoEBEqRjFWmMB1xbi&#10;RaNCTIKCLXBXVbQCLnAJQXNY+MIdevCiLUxuCUTYAhPYsIQpLIFGNIpBC6xwg81ZIQWm44EQpDAj&#10;GMiCH/ZJmWTmYY2OicIRVZhBEvSgBzfYYjQo0+NpkpWPZ1DiEZQwAw2+JIECCGGSpGhHOcqxjW3o&#10;oxy2WMUsijOLVXgjHygzmT+sIZtBhCIUqUhFFwgAAFfQwx3qIIcoLhGMNACgOgBo3iWcAQtYZIIE&#10;FgAAGJKhDP9r0GID1WmENbrhjWfEoQCruITdkJe34xnoeACCgAUMUIBwqEMJ4cDGHtSBDCdNrQc7&#10;sBYUkriFR1QiDZ/TXOaw0AUo4AEPp4MRFmb0vKkQsUNQgYLmmEBQI7yAQx16gcAMcQd4sYcHjSjE&#10;HeAQhTKAYQQFqJIENEAl5B2gAJsomjnM4Q5kjIIM7OkGmbKXPT/MgRuCgFM+oPEKQE0EUrToiEWA&#10;yqdkOORQG+GTonaBwIIsqn6culP/CgKNAt5JIL7wRTHylL88xYIZu6DIT+0nDHE0AgAGwEY7lhGK&#10;dphjDsswB3c60Y2MODAWqhDWKXqlQlosQx32WMUd0LCMGQL/wAUEIEAYMxAKfXgjAGhohz+4YYOi&#10;mOtDMgIRFHoglq28aw5voCCI0LAVHdIrKkSYQ48GqqMO3WAENyADwI4wFxUsYXNSyEELRhCkFgDB&#10;CnJECxSOEIMR8MAAwcAj00xzj3e0gx3JYIUn/OAHUeiKTqzwhiK3GxnWfA8a2bBFIrBG0gJgKRjp&#10;2IYzopGNd4hjFaGwxSxIgYxJVKMeO3NHOkbzCwBUwAKSkAQfQrGKKCjhHPSoBjDUkQ97vGMWDeDS&#10;giRRj3zMoxQRWFAh3DEPdjinBQAwhDt6wwwfcClB3PSPgEpKUgQdL8LUqIYJqBEPdbwjFF+aQRnK&#10;sIIdoCWg/x8iAyFYFAjPJOJEhOgCHgjB0CbDSJ6wkxwT4MAHOBSCD1EhAxjIYIUWZKUFDxVC1ioQ&#10;ArpJ4gRNaEINskCCAoATb1RKwIIYQGNo3WMo4dAmALzBGtKoCU0Wtin3oOG9P2nGT4xqRjJekVeK&#10;cARRW6VTMTayCxIyIxnQaEZDFJIMqdrJTv+jlJ20ehAHftpQ4SsGLRhNp12oghnmIEQanpEUbuyB&#10;HM8wxEzIQYZViINXeL1FLFIRC0KpotgkoYU4ImRJIsCpFgB4hjj4YAIoAKCwwailPu5hCbo9z4ru&#10;Yh0RxfgtqbAODa8sCxOImAOoiDEHSMjKuF6EBNgCQQW8bf8BwCbXAyDclgbPowFceOCW3aJACFCY&#10;Ag9SMAUAJPc9JzsNfusRDZEIox1K4409EsndiJ8mH8tgBqzEAQ1RzA0DNANAM9KbjEwsox3Z8IQo&#10;IAGJP8TBD89Q2ybd8Y56iEI2zeMSFmhAinhQCACfoIc5EHEJIbiiG4TQAA0kYQ59pAMSLgDCDPog&#10;WXa4gQEg3kNS2CGMDYAgGNokKYpV/OYA8S0BENAAEZ4AgDeE4x6xwUC0e1MOPwDgKUJAQhewULp5&#10;8sGemKCEHwTBBzD8cwkwEmjqdLTv58Hh8gNlQo+eBwanBGkETGhhN7pxiihByQyQ+KUZzLDNK11p&#10;QTbYQzX/JKQOS7wgBcFMDirxgQ95VLgf88gCGrgxiGd47xcVOdWfFFKRjARVM+ZDVJ7eF1Y6JXXS&#10;eRKGQbJ/kVv4ohntyyoyVFUplHyaTwlBBqEIRadTMEO/7lCNtl5ADm9wXR/0aIdbeXXslwRLWKLy&#10;ErdgMu1wCVzQBcugD9CGLeTAB1yQCvZgD0DBZ97wA1SQAwBgAmNRFOFSL5ozFVJEBCYgCcHgCmig&#10;FZPjRR3COm0EB0ywZS0QW0IABDzAAwwDBP1CIzzQAiHQAkYABWqwBAMDJDdwBEYohDFwAwkDAKRA&#10;D/Xhcah0MqXRG/OQFB3ncaYRhVg4D8LwcuYgDuzACj5Q/wFk+ABEYAvZYD6KcAnPYA3JIAqeAAmH&#10;AAnJIA7bwAyYUAzbAIaUwCQaoAEdMAIjUDOk4A56wB6MEA+pwB4CEA78gAwncAmFcAmhcAmPEGAC&#10;NgrPcAtHVgmVIAnLQHqP4ANvQA/iAAAFoHYJkgAC4noHcAAC8gA1MzU/QApfsyBFgw3k8AgWACRM&#10;YAeJkAhsgFpwIAmeiAmJQAag809ZIQRTYAVMMAUAgxVUAYJQcXkf0kbj4iFQcAMvkAMjAAVV9w7z&#10;kAxRggFhEofsUQOKIDN3E2cK0gAFUAvmYGP08A7ewA188HfWUA48w0nlwA48sw0ooAXUYAfI4D2f&#10;phkbEf9UkPILFnEn03doxZAMKEELh5Iq4lMMBsEMdwJpibZVAzQQdlIpiKIohmInHhkL7sMrp8IM&#10;9nAP/KAP6kAKAFAL/nAPaFALJsMPSudqqxYLmLArvWIReGUS5KAO/GAP7ZAODwJtroBH77Bf/oAN&#10;ALAF6uAPMrZDz3AJ1hIWTNBupSMEWwAHpkVEL2AI6nKCYWlEHxJQ9UJQagE7dyEEakSWRJAwEGMF&#10;R6ABLbADNPIiR7A5TnEENGAUKqAFwEAPPiEZqPSYHBeBkhmBjymFiRSFkIkySqN92zAO41AO0MAF&#10;PpAAercFhSAIgmAHbHAXXMAEz0EFAuMFeOAHSQAAUyD/CKPwCjPgJBwQAoHjTqTwDrRQAidADPQQ&#10;CwQQAo14D75QB4UwB31QFeExB3wgCGqAB+FhT+RxeX0wPHsQD+mwm6ooAQvAihBwJcijASPQN7P5&#10;W3XQBmWwJBDwAVsCADIiJHBQCYmXCGBQOlIBB4+ACZjwGUsmCAyVOWAABmGJFu5yOjZyFVOBOuFy&#10;W1RBGKgjPGTQCFYQHeIEAJCAC0VwA6zQjqtoIHhjASdVC+egDucQD/FQDdSwBlpTDPCwNs1gJOzA&#10;DvLgDEHBPQlpD+aTDP8TKVxVDNCQDHRifZhyPr/gDAyhVBiZQHwyKWRFaYxiDeCnKB4pVaQmKJkB&#10;KoZC/yeMlhHQ8A7LQAy1MAcPtQnkEAxQoAWuAKPF0jFFKQqx0DF7xWqMtgpsGpPLwg+roFjVgEfK&#10;Eg598ALO4g/eAAA5gC3m8I3uIhVhaS3rJkZtoUNzYAiGgAYNCm9RcQNT0QL6FAN0Awf1sgVbsANA&#10;UFyBh3CxwwRGwANqwFBOQQP1ggRWUC9JOAJiNAVCwAKkUAu1oA7MkZkNFoGWaawNpqyPuXGQWQ+3&#10;cBnlkA7TSgeUJAE3IAEHgAIYAEwAcAAagAI3AAOZ8wImgBZSUAiBUC9Y8q0LJQMAYAnx4FYt+kLe&#10;0DbUEFiBsAUmIANC8gIZMAEmwCHfmAM9QBgP9QPuwv8HfXAO5BA4JIU3KpY8CQIlAKAFLWoO7fAO&#10;EmIOfjcCEVYcRcBFQsAHmFAJJAIGgZkDhicJmPAInmEHrKMjajBQMwKWQjJE+0R5rLMFajGMYdkh&#10;REAK3MEeJQUABMAKZqIKEYYl8IggEpsliLAHlmCT7GEes1AP25AM09QMJFEMlcAg4TAIfeAN4sAM&#10;t3BpKckp0FAMbpikf5IQGNlqwgYo5nMLR8oo9sMMFQlBEskM0MC39lMpSyUon6JofBtVt9CQEAkN&#10;7YAGAZABoAouT7AVYJEBDjAH3cB/diosRZkRdnIKzSAJRIAIiBAKruAKWvAuq7AM1NAs1tKo/vAO&#10;rZv/FOSQAfSCRACTFfRiLlWxOlugltXCBEhwWfIEFfUiCF4QjViAZc/jFkDQAl/wY5eEFl6gBmz0&#10;Ba/VWoPJBEAgBEuABGihhB1ASyXDG/UwmRGYvrvBvurrYJKJvu/wDu+bvu6AhtPqDuswDqwXAsfT&#10;AnrHJWWWNRqABWgQGBPQAj1ARFZWCKHgByTgBYXABrspAJ9ACsEADLUgCxocBQVADe+QClBhoTMS&#10;UTH4FGJJsAObA2QwByu1AV8yJVOSN4AIAGQgCRfgAJ8ADPNLDKRQDfSwC0xiAI1oDmXQA2HJBIVQ&#10;CTALBP4ZFdaSn4+wZHXwY1awvGjUIVGhbzNLBlbR/xaXp4wD5VonkAPhYA4qAABldiXssWMG8ADm&#10;8YdWMscS8GJZQwDHYx62ECf6ZQ3OYA3bYA3y0QfVMAjsMQfPQD/2g3yCErjMoBmt1hEcUyeF62h0&#10;4j67oCnW0EcVCX7vs7fjhwzCBiksOT7tM6TCVpET0THQkA6FACJwMLD1MgepIwQaEAibm1eEUmyQ&#10;sithFQuu5guSwAEc0G5ck0REkAEmkAMTEEZEIACDqg8RyA/3wB0fMk+omjqo2sKWVRSGsAlG0aBC&#10;4K9GtCHeq2V3wQdbYBstcASXNFA9+DwzMlD6MjkzaIRMQANqFAP+8lomkAJWsJuu0JQrpX8G7VYa&#10;6/9W5FDQK9XQ+tfQ6VDQ+ucOCP0qzNAN45AO81AO/PslFeC0KpAEjicEbCAKwUgJfzAyfnAKpeAH&#10;iuAIiuAJvIIM5MAMokAIeCAJtoCMr5B6h5UEQxA40PwOo+CCMbjCAAMXcOEh7Qap7XYVaLBSJVAA&#10;uxUCFPuOKUABYLOxscEe5/AMXHIOzQAAHwAAGRAO3vC9WcGyCyOhxyuWZakWcGAEU8YGXTA6JUxE&#10;UPwvkvMUZLHNTkEjQXLGJqYBcxwlCZA1N8AGC1Ki//EACPKHGhACf2gBGPA1cGIP5JANm2zR0WMJ&#10;51C0ZWsNaduSjLKlmgEqiNK2o8Ink5YoLfkLTbX/DY9SEMywJ6fGVMggKJHCJwmkVVGlKEG1P5Gi&#10;Cq3MB0JABWJEL0k0UFDwArhcaYRCEl41ChpxC0T5C6MgL5ljFrRaFeWiUDuyB+3wp/xADMssqfOE&#10;WVfhLlOBRMG7CU8AFfTylpSKFrIlF2xQBxywBWQkA1iAxDQCBijwPFZw4EdgGH1BAyOwBNAoBOJK&#10;AzSgAgAzAr5TCNjgDvVXJOLgDR7e4R7eDdiADdmADSGODdRkth7uDa3i4eTQKkXi4uYwKdsQkPtr&#10;NoNYARDwAnCQCKKACTPQDBaWo2iSo7DCDumA5DkqDp7pmaMnDtggDvOQD9mQBYlQB6vwCn7ABQBA&#10;/w3u0An1EjA9MAX/ohYuwgayFRUniDq7MwfhQA5ZgwAeoIoJMAFQggiMqQ/ikMY2cA4eCwCbQA/t&#10;pB8gEA7ZQAL13ddPLTnt9hRRATDy1LNt8S1CEGbtTVBiSRgeUkVtISRE0AJQEA7VcARlHWf/AQAH&#10;UweqzgfQEbERC3dW0jcSMAES4Dcj1R7tQA7GUSnQ0A3F4HcNMgpJ4Ai+9igK4T4caScMKaS/AMxg&#10;xSmPDD98ApHMYA32Yw2PUgzZsKV6Wz+akj98YieLctp8CygVGbjv8wqO2wfzdEWsExXtDgUmgMsr&#10;kRG6cgsZsVclMSxlRQZRJE9zYBUvQERF4bNwUP+62MCirjDwCTU5hHcVPotEVmEuZzAJtLyBUsQ6&#10;mAUwNPAifMAH9QIGL5DUMUgwcAF5fnECMnADKKAC0EhwTEBb98bFVnABSGEf2bAMzaBBCNTz2eDz&#10;v9EN25ANRF/iRl/0I570JZ7027ASNS6Q6dA2NOABFYCKTyf0aeMO7OAq6Bu/vEG/7Xus6wsrJzMO&#10;8zN6ypANt7AF1fDlrPNQUKCgRqCMWgYGoMNPVLZvOQAHm6AO3gAFrtAJgdA2MmPnEDABCwAAk0AM&#10;xBoZ2BBhTDiv2KB0UtMCFyAA1NANQwAVbF46jR67bTQWqAMieo8WDPpjep+zpq9bNsKCN3CwQlL/&#10;i52ATAYQ61jCBAS2Cq4QCjcwNeFkoqu4dnIGAFQnDs2QDcWQm6kgDJ0AAIxgDrPQDPWQDpyCpKnN&#10;VJ2manayuOoTC8ngkXny2p6CfIG7KM3ghoBbEPaDQOHOkZoSKFOqkvPjKZNyJ/PzyM1ADn2gWuVG&#10;8KMFECYCdft16pQqhLRoFUTY8NStdpImMCFCccsWIS9y5CBScQuRHD0yCNCiJQASKFsodvwIhSIU&#10;KBWxxMwxp88cMjA/Etnp8oWJiiqE3BhhhwwTITSWCGlBg0qPGEKm3JAKBEbFG0yWEGlxw8rUrkc+&#10;3CBhiZ6/dthOwUGDZlAhuINC3fpVrFiyX3WL/+3iu+vWLF/FmiHzlWrUpk2jDo9aZSvbuHHp3LlL&#10;160JACFAJDB5Ua1fP3/+2DFDRprZaWbQTj/DJk5ctmzPnsWW3SxbM2/m5rGr569fvnS2BlFz10nK&#10;0BtQ4Dyi0wULFilgloABQwQPnowbyWxS141UvHft3Fm7DACABgwASL2jR0/f+24NClxQf+5cuDkA&#10;RpgXEE5clhygEOKEE4TIIYQWhDDwBSaYaGGEG4i4IauMhCBiKAgvHEEjIUzI6gYOOMphBBOEYCKH&#10;CbrqQAMTGExggyYgOACCBCQwDwsybkjBBBMeME8DPoQAQIIEipRAAg2OrPFICB6AAAIA+EilEv9C&#10;UkllLSwKIQQARMJZxRt/6vlFmGRuueUVWnZJBi+7mmHGzLp+eaUYZoT5hZlmfrkFGTtvEcZOYYr5&#10;8zRkkGlGmGagCVRQ1NrE001EoWnGLl9eeQXPZ5aBxps5npiDCCiw4CwFIrBAA44WBirGoFMUUigW&#10;hGKJ5ZRYLCUnlBbIEAImJk6F6deUQAJ1qAZZAjWmLTiCgqNjfw2wD0P66CgmmECdScIWlrDDpRhE&#10;VWEKIKjSCkcabsCihR50FQIMK1RYQoUWWnhhia5MfJeGCxgJBxszTHBkA/MCNo8QNXeh5ZRMSqGl&#10;FIZVocWRTFTZJU9a2gDgAAAqwLgSWopxJ5//euahLJ1scAAgBA00MGKVd/TJx5582EnGUGboZCYZ&#10;aLLBBplUgummG3K6EcZPwoqBBhpbxNktn5frsWYZSagxp5KYeLgBjUfIeIQQKayAgw0cwcDiuhNv&#10;eGELRM7pxpJz6LnHn3zEeYYZOgrgsh192rsHPvr2A0AAAQS+4ZE+wmnHDwBawGKUUB6AQxhRPLhB&#10;sRA7wUQIBjoZBYYCKhGFgADYwCSJKF95BAAyXkmEgQ8qSUTxTkrZYYJHXinki0k2MQQMGE6GZAgA&#10;KEgAYzIK8VtgAAZZRY3ziqxxSSKPlL7IG+w2jwxJKrlhAgA+AGAPahDBxp95mKHFzIXyuvMX/1pw&#10;tmbohYrRM1Cc90ozll2KWchgv2LxZehX+OJ/e7FLnYSRv0Q5Ck+nOZNChCEpYdjiGeSYxHNywAQO&#10;AGAHUoBBBirCgTkQxCCxUAj7DqKQhOxCFOQIBgCwYKIOvQAKOSmVgThCkZmkZA3TSgkViiWqaV0E&#10;JC9EQx8m0QcZxqQjpcJCDrCghiMIgQxHwYIdrMAHONCACV9gSg+YAIOutIAHQNAiGawABFGFICsa&#10;iAETRFWBIzAhBhPIAQ0AgAZKuIABHYBAegBggEf8Yk20iEUpMOGJQ2LiFKVQhCdkNYtflCIJDwhB&#10;AgBAn1Q4oxnmqIc7OlmOdGwDeEl6kGdA5v+O3WSjUYnKBjmWEQgVYGAGUUjDJJ7RDbz8CRnLOI1k&#10;JGMOc4xDGYooADHM4YeOTAgKYDABGeqQBjiIDQ5wSMNRumCgG+TAEGzrhgOAEQ976MMe7fFHOprQ&#10;n3vkQ2/vwcaQALCFYGQjZ7bAgSHIYY93YMMWjsDBBr5QC1IAoBDkgAYAAvEaDDABGd1IBABu2QUA&#10;rMIaiLvENjABgE504xYAgEM2XgEASeBSA5PIxjbAAABfiCMUYqgFMTZBCBcAwA+ZAJjwXMgHGwHg&#10;CJe4RCUuIQksmKcCznue9I6UJCUlgAldoIMfqjCEU4jAPBJYAABycAYhLMMf7vgFLhZCyPP/qYkW&#10;DvPTLtBUQoWoqRmuGusuoJGXNR3tTmv6Rf7WRKc/kclMghFUoGp2C1cZbEw3o0Uz0iGOdKwiABOQ&#10;hGHbodIWEEEGA7nFQfiiClgh5BWqoNVCTvEMWwBgJS1gQxouKKoMTKALXciBCZjwqy1A4ScBQgkT&#10;qheAirgkm7sCSSEMMYk3aERYHXmtEKhgBzAgRbluJAQYmMIDIciABzQol6iscIQbyAApLxDCu7Ki&#10;ght4kQxLiEoMJOABO85BFBEIno2YYAUAZEJNyeDLwhRxX0VkwhMOUwhdPBFTDEBAAukJhWqy4Ut3&#10;lMMcljmZBFRgAmrwI5xMqwc7oCGYmlkD/xqSMAAQ4JC9R9ShCifoxDaSQQtf+OmB5nAHO9xhjnaw&#10;wxhBAIAxKZGTF7xgQjnQSFZiAkPlgoQjhfjEOcQBADGcY2/4dM8+kmGJeKRznfrIBsa0QA633YMe&#10;9sDGOfjxnnSwoQRZwIEEBBAAAOAhFZ2IqDmeAQM1+OIZbMjqnAFgC2x0ogXPEMcsMFooAIxiGakA&#10;QCgqA4BN6JMJZEgUHgBgAxsAQAeOEIUoLoMBS7aACQEbQSF4WolKkGFISTKSkkZAaiQpSQIPSIAw&#10;dgMNcTw2Gw3VAAC6sIxliCNMwsAFLti3ED+tKRk3U4b6jvZWVvkiGcI4WGMK5QtkqMYW0P8e2ilE&#10;YRBhqPKA/9PTLfxip13ECX2/gFWws92Os7SwFvbwBz9CY49lECEDA/kFZvkCq4M0hLMIEQU0utEF&#10;GbZgFe1oxyagYA5ySAIb73iHOUIhgy1cCwsTNAQHXguTUIziIlgg7rReOwlXGIK7xRXQRkLFBC/c&#10;YAm21bSCvIACFaBgQjG4ARKQMAUFWYEGHuDBUkKAgqRMiAcPsgITZDCUGPBg04NQxQYKgAEbSYEP&#10;AEjEmHiRJl7wghUMK4XDeBHuZNyFFQA+wAPScwmjFaMb6QCmghnsgQrU+hPvqEc72J6OeVhjF8ig&#10;kzUqgTpCwAELW+ADISTxiCpc4n3CSPH/L7rRyXGIwxviKIc14lDjd6hCRCbgwI5y/JMXtIADLTJb&#10;Dm4grwAx4hzmEIEDwrG3e7DnPe0wB+zXmQ9kmAcY9qhFOMyh+ni4Jx/p9LMFAtYBADyiGx+Fgy1G&#10;IdDXhIAIs6EDAAyFhwBkwxyhTYU+AXAJaDyfD+JYBgDu0A1odAEK8nS0wHAQB5MZX4MtSBxm4JAC&#10;5FVgwKt+AFJVbVQioQAfGZ/fAI3QKKj9qAOYEQdseIZVWDNRUIVO6IRKkIRL6AQrSYVQwATL6QRr&#10;SwTqMBEyeKEIubgeAJUcAIEWyQA0CxgB4Ds0CbcxEZT5IhM9yYv0oQvGu4VmQDd6mAQ+/7AHdSCG&#10;WqgGepCwSwiAZzCHgzmrWuGvJ3QYa2MGckiDs8mA8bmHSQgFCXMHfQg+f1AHjoutCQgFffCHVQCA&#10;UDGBUAinUSgVKECDarmQLdiDUNgEjhg8IeMuniCDI2gBK1gCqlAQLLgBMKqAXYGhG5gCOUKBEeiB&#10;KSAvJCAWpOgBCAGR52iBqBA1Q3gFqcI0G6kACKgEuKKFqzNFtnKVutoFXhAFAGsS+riEZtgGa9iG&#10;clCwdGAHUQIAD4AADcCYWiAHYNoGc2AHa8iLW2AGUZCALjiRHdiBC3IjPkiEEhgFaIgFxisGcbAH&#10;dhiHbqBFa7AGSAAAWVAHUQAAE9CAEf9QAR+ZAA3gAA2YAAv4gBHgAA4YgZxCsxfQgnPgBvP4DnGS&#10;PXUKJ324B3WIh/ewh+cDACN8AakpgX4Mhy/TB3WAg+4pAAlAAAWIEnNoBvOIASAAgC8AJhV4AcRC&#10;nLGxo2CAt0B7h2fQDzjwgigRh20ggRwghzADAG9Ih9MZgf7btB+5kSUYEgygAkGgPwQYgjiIgywA&#10;AARIKv8rNekxgALYjwlIB7j5jJfJB4/cjzkIJ1XaHKX0BEVAHrM8S7Q8ywYwAIEhALaMAEQhoWWD&#10;K0GpywNSn2bIJTnhi2Z4B3toBzLYAlfIgAIIAAFYN30IBgGoBnEoBoQ4iCccK8A6iM3/EgVaYAbW&#10;EoInIAd+eIcnCIa9oQdXsIFJGKc1mACMCIBl4Ad6MAQTuIgJCAZ+uIdQMAEqQAKKgKEAMYRQ2INj&#10;aaKKuKEtahA3OgorKMQRAAIP4aIOAAIHQYIjwAIXMAFItC2t2IEZAoMb0ABNwwIkaAEVoIEEOYA+&#10;YIUVAID0sBEGEIVfsAZnCEf4dE9ncIZfcAZh+wVocAZPiICnWzX6WIVt6Aaa/BnEMsZX9EUA6INZ&#10;CAZfmIXHUJ812YEXcK6sgA4FMRE0oAMiCIYzSUZWyAYLQ4Zs+MZfyAQjsIRgSIOT4QBJuAVIYIOQ&#10;JCoAKIACqDUjQBM6CIUdEACXMo8k/xOn9ijILWOnT0DIcjopAKAGf6SGezAHelgFLQgHdQiHSxiS&#10;IjEPtpwAKhCSJHmAB0AAKigEGjiANKADFbCkITkALLgEUSOCQmAeS7KbGyAEPDCAThOEEIgSSbgB&#10;d5IAIegACqg1jhI1G8GCQeBTBHABSMgCRTUDAHCS6DGqGmkBDTAACXiQWnsBvLGHzwgZdzgF/QAA&#10;TY2bUCqDCCiFaMiEMiAEUKOER9gaOiCERCAEP0iEazsIVkjG1Dg2PcEFZcAL/EwGXsAFVui1hUmG&#10;96mrvYCrA6qZPjGTZMhLYTAfVTgTaGgHe/AGN32ECnSdUGgHfnjJEFqrW+CsVzAIS/8ZqxPat19I&#10;hBcYgT54B38wByjABtb8BPPgQnPYiNs0AXs1hx8IkA4ZH3UYBBPATeM6EeWahElAgyfwiF2RQwu5&#10;ENtKTmjyMCY4Ahr4ACpQAxRQHCZwlxhQgUXTABQIRBTwgiWAAjuA0aQQgh1IECYYgRBQAQB4g1to&#10;yhHAxwoYgS5YBXEgUNf4mXLohlv0xgFdMFaIAAS4gCfJU1IIphEdWsSyBvZCqvNgCh+wWWqYB6+a&#10;VlWAAe00EZlgAiNokBlSgVEQBnRNjXLwBBvggz7YhEqgBBVorQWoNSbwhWz4BT9ogQoAz5iDF3z8&#10;PmywhlvABvj6kQYIAIlkMnoIBmr/cI92cAFGMNJsuCQA0AIxuFmJXAb6A4E3iLQj8ZEbKIRQMASb&#10;tVIakREAKBKMMY8aySCBEVT90IAlCZgEgJKpChgaudJHPQ84EDXzYIJCoD/kmynzGAJIoA/+o5FI&#10;RRK/kYHCFQByyAd3oDuR6YZMEBhy0AdzyAb9hARW6KpfmMVvDND41DBo2IYAdV/IGAf4ld+Sct9w&#10;zAb2PTb2ZYa6yB+/EJRbMBpm2IU/qSu/WrYTAyxoaJllQIN2YBqYeRl7CNco6QbHtJTMSgiHGCtV&#10;sExRMAEDWAV2qwYBMAd+8IYtwLN2iAdLeC2QeAN14IdqOJtl2QJy8IdqwK05ND0l/zKEaLkgjoAD&#10;Z6GICRGCI4gBNSgEM5oQFVABIFgCFEiBP6SBo9iBF+IBUemKSCxEJpgCKwADHtAxN6JZIRiBOYiF&#10;yzgBgakALDCERyiER7BAQZgFc8hFvxuFKbmEUKgEMMCACnCSB/AAADCEOmYHdkC4dCAHmQEAC4A6&#10;CBgBGWiAGnvJasgH9tkFZqCEXDGRBlEQpLAWUZGEwhCFVaiwcvgDJegGUJU/2aUA1AmGXWAFRzAC&#10;BtAxq7kBHkABS9qEZ4i2bCiC8zgSqAUn9rAHURCACIs3IwSzZfCGbLgMGQAAJfgE49sCQZiBYF61&#10;zdAaPviAVCMSI3kQS02Z6EkcPP84AgTYDwk4tZ7F3ehxZw3oACJRRwk4AOeBXtEiXtGCg/2gAFf2&#10;g4+iulIwgANIqqI6ksQhAxT4I6skh3lIh3qoB3uoh23Qg/faAQBYBm50Bl5IhkyIQIfBz/sNx23I&#10;mW0Y0fR1X/zVsETRMGvA35M+tps5tqNZNjIZtrx4E0zGEztJjQOyQVpQlLroy3tYhVHImy3TsixL&#10;w0KwYFrhL4VAE/lJiIVQBfwMqmUoSFtAg3e4B3sIp3sIB0OQATRAAiJ4AUkAV1sIgIh7gUkA11p4&#10;J2o5kZSICUkIhUIAidc6ChS8IOfCAi8AAiN2oy9u4gZJgRtooyXAYiYAghD4Ajj/KBEHESPK5gEw&#10;AIIEEQIPQBAkGAE0UAXgGQEsCIEpoARgFpgGIAHzkAQKxOaz1IAQELD+wwAGCIYWSwcE6wbg8QAm&#10;gWQCAIBzaIckrYeruwVoEAUZGEHogAJGXAoTaUYsIIRYSAVMsAVuLAc3EAN66AZe7EVytpEbcARF&#10;QIZyqD4NeIAJeAAG+FJLWoNFaoZuiKkQmGcMCABqwCdOnYchIAV+SAds3RuXsYd76Id0cNQCkGQF&#10;QIAdqAMueAAiEbACcAEzwIEmyIIGqJHfFTCpNBL94AM+SIIGaBAAUAAb4U5LGoEWKDUVJyqiQpKM&#10;wQw+qDV3RgAIeIWC8Fv0dPD//7ORpwQANbBIFzcBcpgMpmGacsgEDUgDI7gzfWAHZ/hVhlkI90Fp&#10;2KDF9/0ZWkRpcIxP2KhFeWJfnDk2nBE2aLCGZjjzYTuNQzGaRNkGQZmfNfGTeqCHPpDNWjiDSUCE&#10;M6gGflAHNDAocSiIXUAIckMITD6xrxorZhAHLLBe1uRNAaeHcAgGRACACZiJE1FNcUKEHPiIAFgF&#10;1pyEDFiWjjCQOFyW3zIEMvgC4Lw4C2ECPOCDJcACINAAorgiPMiunR0BGkgCIICQyUYOkFgXGmCj&#10;kXUQR7yB8ASvGyDPV2jKCVizPuiEBsgBP6hVSkgENuDWLOACLkgER2iDI5iCMv9gFzuaqvNSAekj&#10;hpHxb3FAnBDAAHkXxQMHAWB4ya71KjVxhBbwAusSFTcSlVARFTyYblFwBZBZB0X4gXAILYwRxSNJ&#10;DyzghUxoBntwBBfAXaJaAFcuMFgQB3YoAV5MAJPlEnXwaoI0h3N4D314h5OXMLd5D3F4BS6ovyyI&#10;A6W8DBK3EUiAhACggUW1UqmMVOdJHBq4+T+IgyWA1FIDAC963aQyaBZfkgQwuxYQZOkRVBIQBVaw&#10;GAnoAHmmZ/AWtd0V1QWoUTUkB4Z7h8lIMFA9DyZ3h7caB2tIBlwY1m2ojPSFjS4f0S4P0G8sqS4n&#10;afc9mvyladRIlDK/GdQ4jTL/SY3UyIZF4cu1EoZ6UAcWWM1qCJhOqAd+cIVCQIaMckwSap9Zseq7&#10;uGSwImA6eIZwUocnqIWWzwPzmIBmWAYTWKwQZjd1mIMtQAOQqIYw3IIXWCJlARVQ+a0+uIid6IjB&#10;Uwks6GMysIMY6AomoIIjTooY0CIjJgIpiIGj2wEmgIPuaoM2EE8aGKMyzoEyTk5lv3pDuIXLeIJn&#10;aNdEaANXCJl5mAd5QCX+B4h58ubNK7et3DhPhMqUeVQEAIcCD0YAACGrXT130JYAoHGjwoMKISBM&#10;wIMpDZcsrtJBu3VLGKsdTJhgIdOFiRAmUrBAYWKFSKFXp0IFa2eOnSIAW7D4/4HUBAAGCRI0ABi0&#10;DRe2eo4AjJDqVcMBAM9YpmtXAoAGDR0AGFLnT5+9e/zoUYunT1++WgKo2bNH797dvulEAXDh6WmW&#10;TC7QAgjBaggAAJAiAaAAIUECrxIyb05wAAOAOJAuuIBkBoBmzAoUYOaMWWrr1psPaJAQOXKFChJ0&#10;N94RNjIG0AAmUGWsgY8VqAceUKWaA5u5Zc/MdfPVLRVqiqneueOlip3BbePYpRMnbht6a+qtQbOG&#10;Plu2ceO60e/2nn22btmgteffnr01vwjIDDTMMFNMMskgaCAzwhTDYIMGFrNLg7RAU483ANTCjz3i&#10;LCOOPf6Eo6E+1AlDyyu0CP9ICy2sCPNLMQLyQssuM57iiTn28ONNANjw884qj9hCjj/ebBGMLc/Y&#10;ow8/3JgAxRZEPEGkNxnQBAUROUAhBBFZQmEImGTklAOXXc6EBhxHCAFHIVjc4BMZTNBghBBxMpED&#10;E0T0YAUWPdyARx0TmHADCi3MtIQVKFhhhBU3GHEDpCgAMMctT+VBzzzsrFNOOnjh82k++cgzqjz4&#10;hJpPP/IoA8026cwTyG2RwcGFht5kUwUAZGARK2PBpDOOeN2wYw0tL/0yxAtQ1KQrFFDeJAS0l6hy&#10;yinPvCKMO6WIgssv0LADDQAIdDAVAJMEuEw7rwBwgG5RTQUBAMvMs4056Sz/FkJklpzDT2DtVNPH&#10;D/vek08zafDlF2Bw3eNPPqMkocptrGSB1gMAqMIKAFbgEgdUr8HWWWcQVGDxaQDQkQkBBVDgVQIQ&#10;bPYAZ6zBFttXkYVSSRsqcDUSvnWsMkIDGoQQggZWPAUABCEs0IJUNzzwtAdUJQAaHKlg0gzWqfjy&#10;CFpU2WKPO8bgUk+m7pgtTjP8qcdfNtu0TZ849dn39jb2uW3NfmurnY16ycCYDH/COFiM4AkKw0wz&#10;yTTDTDLMWJOM4LfQokoz7wQDwB7t8OMP5/xg0wcAxHBozi6xsHi6gMLckjiNK56yiyfIMIkNANXw&#10;c09fnZPiij/9+NPOO/4E/8NATVBIovkyE5ARJbRC3MBlDi/AMUcohrwgBBLN5pkDETgdgQccTL9J&#10;BhA7qNCCRyPE0IOYMmCxxAgtWDGTEBPQAC0Tb2LBBAwt3ECDCjQwAhUgYA6qeIoY1JGPepCtHO8g&#10;26jmkY9P4WMgp6rHOMRRD1SxowkMsAU2uJENTwxiFnSIzB2CkYhyVYMb3chEZKphD1SFah7WcMkt&#10;eOGHANAETczaAhmkYAQYkGEU04rFLoRBkHLUox9O9Ac4whUCCYCmEldJBDJeoYIpoCYyGpgABQDg&#10;q19AZzEUqUU8/hKYYBRiFtyghzqoQQ97vOMu+VAjXPKhD3+UwwWvIMy2RP9QGdAYARe3UIYnCICA&#10;lXnsY7XJDFVEATEAsAKGD2AkZlwGs5i9hma3KUAafMG3bKhiMbYhxB8T8YhUJIcqoRCGKKjFtcgo&#10;gF0uO8ABMAOaJZxCEqsYRSgugQxCdA0AqXBHOqIBC3boIyPpMMd+/MOe9vCNPvDZhnu2oba62cc+&#10;7lmPNOHzuF8YiD/FINyLfnELGO1CQcXgD+KYQQth7EIo2WhHIXKQg1CcQx3qIEctWDACIryBGucg&#10;nSpa94tY/AJyv0ibgPymioSqYhlycUW5NMePuagjGM/Z6Dlq8ZdNmCAABQDAKuBiCAC84AZEeBOW&#10;uvS8PsxhFZuYgBC+sIX/nhChWTwQQgtycoMRnECoHmlBDFAABCDQRAg0UEAOyIACIsABDEsAAg1a&#10;oAEUIIEKz+vBBwqlghFoIAYA6IMqylAJE5CCHvmwRz2YyMAJ6vFUoDoVMp2Yj3F0IRjVoEY46AEN&#10;LbzjF5H5RDw88YZ4xMMc72gHJULXTLPZYx7OuMUrXqGKV2TBBFsAYhqkIAQs7G+oj6BWLGLhi3b0&#10;g4H7wMs9+gEuC4yLKnPAxi/K0AlCmKAQPQCAEPA1NQC4whytygYBLAAARPwFj/QwRz3goo9saEEd&#10;+kjYWwFzx77QIxsAaMPhlPEH1FyGKhgIxAlRo4AJgCwtnLENY3YgoF8Y/wMytZFAVxKwgJflsjOZ&#10;aY1tq9EJAIwiHZxKRzpWiK9HLCMZovhFNtJwm06gZxzZ+AUhbFEJtLAMwMC9BR34sApkSILEjQHA&#10;BXYB3W0oYhXiSIc7xGGLYCBjGaxyGzfhI0790Kdu5jFH3PSTnrUByG3Q8NtLFHSgXeziFy8yVkQL&#10;VCDIRe4U2EjH/rCQAy284Q024GGzXlCubvxis7SIkYp+wSLGsWhFqtgFLQqxuy1waRLLoEYwJqGF&#10;DLwAEcGoxRnOUAtX/AAOvhDGKrChj3fM4hSrKEQLurRTJkCJCGjoQ/WeRAWcdKlLpG0BBmbCgxvc&#10;xAps+B+kZvI+pI5ACP9T8MAIfooFKwABBn5qnh288DwYALWlk3qMF1xQXbwskGyo0us81jEPCi4w&#10;H73rB6rGEQpyrLAAltjEG85Bi8jkIR6qkAU9RgEAB8giFAAAhj/mAWN2bINFmT3FIZsgg5kwwQj7&#10;E8IIOlAGTJTiFBO9hTkWiMy4sXa299VAC3KwBB0kgQYAkEElKtEJTOBhBAWgyCrMgQwZIABf1ODQ&#10;OxL2F34tSRx7sO6Sbjfye5wDGJ/YBBQiIwM6nGVmCeAVBhZAsw7bxgtkqAwAdkAJT0CmvZvZbwI2&#10;eZlOYoYirvBcKFzlzHRYwxnTBJB8+NaecrDDHfNwBztAlCEOxya+sSD/hCuW0YxT+KIQXAGADrIB&#10;3WyEoQhLwMMjEnECC1hAS2uwAx8I8QhJPKIQhZDEJEIxihnTWDrYeAbjAAcNZeDiP9Pkj3gYxwxk&#10;nIgWCUJQQ+XZLcKxZxndsAYzbnGKbmC5p1TggQow8IItoMF5PyeEOJLRZjWviEV+w4WKfq8iPERG&#10;CD1hQAEEYIIJtEBXEwiA8oWQgQIE4Bmce8td9LEPfzwDAFDQEpaUxb03hKIPeOopFrhEkxzUBCdk&#10;+IL+wACG542gB1Q4AhOAEAMgOA8IS1DBDpDB/PkPpGABEjxPDMSAEGjAB7RAUFXAHbzCCkTGHJgD&#10;XtTDM0kQXeXDPFwD/ztUkDwsEDuQw5I4GztknCegWGSIwTlsgyQUAjG8AyUAQzo0ARE8QhdEBjEw&#10;TF+UAy40GYuoQizcQiZkQQeYQA4AwQ2YwAm4QBtgQiwNIS3EwjI8UKYYWPDMFgZQBROkArXQAteM&#10;DKk1QRwkghAwxsNFhgkAwCbYBR0tiT7QAz0EBlzlCO7cwzv8FTd4QzCcgRoWAhDEin/Zxg0MgiEA&#10;ImroHGZEhgS4TGYAwA3wARN00W0MomzMDCbODEWQAj90gzfog3nEDXqUA0LoB6tkUL38yo+ZQ468&#10;Az2Qw8jcV2tABQAAgSiIQjPwzSrYAh+83Q3IXTbcAhRiQht4gjX4gf8BDAG88AozNmNkuIAxRAMo&#10;RIIxjIMyQAIdQAIk+EEmDMM1XAM4jEOBIAMyRN6JCIPiFMMtGAiFFEMzqN3jsEg3tAMZGAoRfAEa&#10;NEuzQAsWFIAklEMyrBN//E2UJQjw/cKMlMIvjAJM4Un6URqU7FT3KAuXkAELYAM9pJEcztFcuEIA&#10;ZEn31ESWbMEZJF5PZI+WvcBMjMALvB8TUMEX1AQcCMERIIAGHAFPrIEXGEH++YkXLAGpWcESOI/z&#10;xA8KjMANyEAMGKDz3IAVHMEanMIQXMIO9IEFuoM1dIM7cGAEicpAEISpcCA0kGCIsEMnmIMvQOIZ&#10;Zps9nEM4xMM7JAL/MJiDC1DDPcwDxMjCPbADNmADsazTisTCxXhCHAxBESSBD8xAFiiCJ0zUKwxh&#10;6dgCRpTHUdhDPygDAFhAVCQAB2ABGHjmF3hA0gGAGWTBEJhB0YFFZLQAAJzBOYgcHGbkPdzDHGVf&#10;X9yDLQCAAATACyBBZOjMF1SCw40ABsgGALRAI1yCIezWWsAGAmAV2ZHLAyBH12gABewca2SGy1zG&#10;x0jAJm3iPTyDN6SDMKQigp1nWbRDOyAYK7YnK34LOahDO3QDI/IcvPgCM/hBMEjHJMzCgFHFDTzD&#10;MshLOSiD3yTDNqiTNSCa6p3CK6TCH2ECJozCKFCCIyRCFjRBEyAm/wk0gTEYgy5Mwzr0wzyAQgQE&#10;gROMgSlowzfkQi5o0y8gwyzYgo0xQ0IBDjoGDjo5iII0FHTAgUx4GhagQZR0zyRKgjj4XoI01Dn9&#10;QpPxwoyoCC14B4t0gZaQiZFyT6ehX5cIwWedQZcxAiN8ApmSafTsDxHs1P7kAEkagiRUWvdwz6al&#10;Hw+0QA8wwRTMBFIxQQzQBBNkABGEwJvYKVKiAJ6wJA+MgAzkxBYlagso6hd4QfwA5RqoAg70QQm8&#10;QTvkQzsYBANt0KmEql7hBTs4QzDkCDtQAunECgtSlxjIkSQAgzpEACO8pjiI0TtsA+BgkzXECD1J&#10;zrSIgic4gh74gf8jZIIkxcIs3EIsXAvgvMM8QEMsNIM4tIM+aKHLIACvDJdo3BwdKELKrIwGQABV&#10;/EBd0OY5xANtUoMrUIM6xAMc0uEpoAW+rEEhrAUXkoHOLB1mGIAJFIGGZkEW4ItUHEDz3UDKWIDL&#10;UBFL8cEZ2pzHtAYEPABsPNIDTOwBKIDT8cMyYMMIigOAsM0o6RjJGpncUaa/oEZqPCIAXNktQEON&#10;QsOGRcYJDN4y+EM94ALw3YI7pg00pA3iQAN8HFl/+EeCJAMuqIJD4QIvREMGWQMrsIK2qAIuGAMs&#10;aAIvbEM6UctDQcOLJAOAoB7kxAhDoaOTTQcZQAEfKAsWzIGu1MT/F/xcJYjDZrmZjEzOlCKk37BC&#10;ECaDH0zAZ2EpmcRknnAJlhTpFjBBS92AAyLASRUAlqApGUzkDUBBSYbCGmABEWSAl5KJsvDAvUFL&#10;UMVPCyCBF/BACFABHGwRFmiABYwVWWXVDUyB/0FLDBwBD0DAvOnuT/lPVbzCBkSGIXDHi7mKBDkR&#10;8iZvPxDbPETDL3hiOrhCPIhDE5CBKmQBI3hbZJBCPMzgOyQFYXmXKzyDLxTDKGQDu/3CKURc3j2C&#10;+16oH/hBIqhSJVxCxHXCKhBIN2CQHoxCjWWDNxCGBmDAwqaFAScAvnhCCpKmJ0QAh3nnRACADViC&#10;K1jCHnxCLViC/wDoZl3E612YgySUQQFYgAcAABwQAgEAQAn3AB8QbCZVTPyOQBlAgiklgAd4QAmY&#10;QRxkgQtc7MfIABkkR2xE7Gts0sw8zQPkUglvCDI8w8ClQzeQYlYKmd3IjX7Ax4uJg2NVA2pYQGbo&#10;HNDFC6jOVT28Ah04AgCWAQAcTzswg4DsQoxIDo+qDs/C2UswAxIxGTIsjupwXs+qDosgyNEOZLc0&#10;CIKczuG8iOPA0xynjurswjqSwyzcwAsIigm8wAsEgAlscgZIwTJYQ0J1S4IuKULywtEmA5R6xylA&#10;zgv0FLREDxPsVLOQSU5EyfUwAZEuBRSQQdo2i5lkifFN7pYZwv8koAEV+DL6rSRO0AAKCAEMhMBP&#10;kYHQPGoLYAEcuImiMsEOcIUMxB+00EAMyABW9YCyHAGk7MlZSaBybQLa+AK19s71xXM85wM83IM7&#10;dMvPLkMfAMNz1ZEqdJu6AIAsxIMjZG86IIM3mAMYAIAa8MQZzgI7RAMkhIIjyK/gWagjwK8jSGgi&#10;yK8jnBYmUAI02BABeAEeTIEXEAJHjKtmQIBLuzRVmIEyOAIY4AIkAEAFUIBuLOzIOGMggltfZF8/&#10;iAMM8MEKPQBoeAEbwMtaxMAN2MZrdEQpRQZhVgYFIAAG+IEZRMAfjNd72cYIeIHOZGcnrWzL8KtL&#10;Ywa+bIh0uIP/OZADgsE1p3STFVtxNlSrFuchAGjsZmwGwkEEdJiDN/AYOfhCFEiYIVTDrmjBJnjt&#10;LUCygAROOrHZK7yEtNLIPLkEOZXOFMbIK8CZgKBZOhULYMaIOnkekwFO2pht4TTpfAkDNECx4ETI&#10;0aqOMOTHLnBLgkBDEhWD56EyQk7plKIy1YrDKEwAERhumsZUcvcEpXHJZ+WjPqHfFlByK8+ylurT&#10;ExDzZ/HBHOwU7aUBGmCBCtAADSzBCyAlHOjkCMQaCkBANQvB+fAAFBDKUAoqFDSKFQhBDzgPDTDV&#10;F/TAZyJBIPbBKyxGChgCJvhBGZhBJwxoMES4hEs4MQSDL8QC/5LwgRdgARvQwQYIgCz8FTVEAQiQ&#10;whesIClwBCmEwzl4gyQAwFpEBrzcgS+cwg7MmqnxCRzUQRl0eCIMa0fTgR/ggRkwuAtcQjO8AgF4&#10;QAyEQAMA0AJogG40IgaEAAEvLGgkwkuIQvAGBwY8TWcIUAeEAFlhQAcwARnUQa3iDhwOdQMAwCOc&#10;ELlQgR3Ai20IUMU8oga8gh8AgApcL2pQRRkQhgqLAmRcp3fCVwuEQAHQzBd/jA8TscZqCMc6cXm0&#10;Q9gdRTrkB3r0mNzsWDvkNRfTkl/HSjCMg+fxQimUgiec0EmFgjoIAgDgQSdkw4EmWd+s0+KoWWe3&#10;hCrMV+j9rP+AJNTkACavA3uxhLLuPZSCSE7PytM6NY6TAk6Z0cgtWIMWI5g4zEc3mEc5dAM0ADvv&#10;zQjvqRkqswLT4oIykHs3IAMPxTKWMAESJHdPpamn9XKzZA8ScA+d6SOc0oSkETOUGAKRMkEPtK0Q&#10;LMGutAAfwAGfCAEVeMELtAAQqMANJNX/eIQQuM//3UAK1ATu9kAO/A9PYsEO2EBMttpZqcIEmkAf&#10;GIIhwjyR7oozxsoPNEISXAC5eoABxAoVEIAOsIGrJYEgRQYL/EBm9gEZqEEbQIBw1HxmIoAFjEAY&#10;0EozKoAg9vTTpMVUtDdFrIsHhMC4SAWKzQBu9LSVT0VxToX/BiTA17cAArQtuL1VXOjDMuz1rLNB&#10;oAOANU8AWhzAuxSAAoSRIyjDKyiDKJDArtgGF+ACZNABK5xFca6GBChAAeBX27tGZsiMAmyGI2r+&#10;pLO1pRcvebBiFnd7fZiH3GTxFgOAxO01RcBAJ0xiVojHOFgDLmjtcQIArNvBDrxYNyQDHKsZgbj2&#10;kzkZk80XYML2Q8lTi7gbYBJ7mx2ogKTNgX5esZitghxtQ7VHmS3/Hh+oYwNmi/ACQgoIt7RIROEC&#10;Kxik+Zs/8LVTN8BBKwuzPiULT2BBkZbJczs0MAMElC1QiOQwmANKHyYvJIWaNOfLQyJw0BDZguUG&#10;lhZY4GBh/wKHiRAePFLk0KFCxQ0kTG58uMEyhIYbQHjcaDFTCBIeQoS0GCGESgsYQh4UEhXBQ483&#10;d9bccToIzpIZQKJwueTLl6MVSUoAAFABQAcNGCBA0DCiA4BN4pRBEuUnES1luIZ49UrmlihMouiw&#10;IeRIRwEMEiSULUw4gV0ACQw/AADhAgQMGOx+6EKHhF3Kdu106urVgoYJGrwisOAYCBCvEkZ4SJDY&#10;AgAhgiAAkACAyR5q9/TZs2cOD4ARiQUFR0D6CxzQCCR8uE0YAJ1XRw8MCu5VlDC5kABogPD6tQTS&#10;ABCgGExYAnjECQg/YP/AfYIQAGTxa4Yt3axl2LB1w5aNP//+AMwmm2cA5K+ZbKBZRhxz2skGgGDo&#10;ScWrHMhRx4sc6tGnHGusSaaUbShsQa1zZOiknmyS+YWXFWlJhplfdvnlF1V+oeWXZFakMUcadbzF&#10;xV9woQVHHX9h5UYifylGxxWTgcbIHK2Bhscck7EmxhyLYbLJX4R5khccoaGSRl5YNNNHGnHBJRle&#10;zFSlRTdpwSVHImkhZ5UCCBKCCSiEuAEKKBAiIlBCoWCiICIUPdTQPnMQAgshLIKihTksmaQPNEIZ&#10;hAxDyAiUp4yE8AKLEXK4QYgpgLghiSR6oAGGKbA44gYr7LghhBZSveGGJZawAoYWiGCCDSBayIGl&#10;mWLgQxT/F2QgUbG7VsHGnGrfoceedshJhxxh4igtBAgqqEACC0YAwJV78hlnHHCUEceefJTxRBRR&#10;KMEmn3nGeZLadPwAwIMHIIDvgQPESwAluxB4wIMKDvDAAg80qCAGK4BwAQxRHgnEDxcAyKETUbII&#10;ZRlKyvDDjGi9IMQPQgipo4ssBugOrI0WA2CNQW7ToAATGDlHn96CYQKL7rwiJBAAFqAAACTWODe9&#10;CkZwDLrSyBuED68CeOSUfxH4Djz5EBgijixI8ECCB9JLjz320HOP4NfOrS8Yb+bxJJBLOqkklFE6&#10;6YSSS0IZvJNQRDklFEn6eKQMSqpVpxoAtDjHHR8C8Cae/00AQOOddrDZhkllnHkEABI3eWcUW+qp&#10;kRUlaYkFdlVUoaX12WkkchdahEkySTtpZBLHMJN0s0cev6Ryy2agZPL3KYWUccYmkylml2RwmbH4&#10;KmXEEfskWw8TlzBpxx1HWrpZBQAsHn0U0RsIXTRQKhKFogdDAw20z0CxIHSLLYh4Yg6GQAMUJiG4&#10;QVABCupLFtFscgMVeIAJKGhBErxAqxuMYApqAAINhBCDFnyQBzc5AhOkIIQejJAMR9AVD46gghbI&#10;YA+iqAsGNPCBHqAAAHyoxjvu0UN1cIMaxCAGNcJxDnr0ox7WwIRXWgAB9GjAAA4IRz/yNQ931CMf&#10;9WBHOv/MwS11xMsd42BHPsj4CgB8gAICG5h7boOAYFgjE25YgQgAgAll1EAxo8iGIkphjW6Yox7z&#10;4I4AyJEPd6QjG+kQo7+2AAc1wAEb7tiGJ2wEr3FkAQAhOMAEChGc2jQlBAqwgAEEIIsj5mMUADBE&#10;0cbzMvLchgpbWFsCHoACD9hGAx0IQdWwFq32sI09ADADJJpghjiQ4Gtrm2V6ygI3+CSGNIwIhyFC&#10;YY5tyK4UrHAEHRKRiFiUIhGOEAUtMtHNRKiCFaXwhDDSsYxwBMMrYghHNcgRD0R4hQjLmMVVmlEM&#10;WigRACkAwBvOEQ5uYMMRifDDQru5UEV00xERDWdCKer/CLhA1JwUDScmwonRiTqCEonAREQxsZdK&#10;jEIvJS1pvVia0pae4hSH04soVBHT6VBipI6oBEclGtGQJoISIKVEJSoaUYkmAhnw7BMR3Lc/JuTA&#10;fgRBAxmEQBCEHIogFnkqowLlP4Js4QxzIMIkXGGLQQwkBxcBAxOA8Cc+3YAHMvAAqqZAhpBI4AZU&#10;SAECUuATlVCBDDbBAxZeQAU2tOAFFjyBA28ggzuoAgdhEU4DAFALevDDHtxwhSW2EIU2tKEMof3C&#10;J6gRD37kwxopGwthJjAfYugjkPVoRz3eQQ5y3EIShrBFLWbrjnnUA7j9MGMKNOA2sI3HG/lwFyw8&#10;8Qto/4xjLmtixXOVoYxybMgf/cBFBGhADn/oQ1/uYIc3sCGKS4ziEn2gBmy3YY589MMf+eDOCMAy&#10;ATu0YQJe+QISAMCBDzRAAMTgRzsKAQAZDIIJRgMAHtgAAAXw7FFeocwIeDAfBIRnBC04QA4JobSq&#10;LYYwC0BAA0TmFUekbJfqAebAaPnMs4wgBBywAWmCkQ1MjMIX2WgDBoCQA2QocRTP6EYUMKACIyyj&#10;GzFFxjNeIIYfAEAFM/hBOPyhDi4IR1chIQIZsNCFRzABAiMYwQTEIIZaYIMVaVYzOtMsO3S+Qnb1&#10;YkVLaUpnT8AUEpQUBb3qRS9KeMITkMhpTh2xl4hCov+oI50oToFKCUf7wdEQ/Wki2rDQNrDs0n6g&#10;Ax78kGk60CEMYfhsGdqgh0qDtgxVGAX6XoCEHhyLJ1CYAx8O5T8kkIEMhJLfsPr3BP0hCln9cyoR&#10;0FDsJ4SiFoiYAxpy0IKQWAEOf2KCF6aAApZoIAZLoEEPlgATBQjhCEIwAqqowIQpHOEDPQkAr1qw&#10;Aya8+whIoIFq7sCKFQAAA+cKgID5oY5UriATsIhGNIzRi1xIYxilEAUjgBGPfrCDOxrQgHjSEgx9&#10;ZLEe6UCkK7JRDFGYwRbceAdw36vFfIhCOOhpTwI4AAABmKMf7liHNcrhj3msYx45zzk75pGPdWzj&#10;ivr/6Icy2EAO4NbDHeVohziQ4Yw40KEIo8DEHNTxjivmwx4X504IHkAaBeAhCdHqDmkyQApGCAcA&#10;ExjEFxSMh+t4BQVHIA1pRoAFGoB4PF/LIRjEbpfbAIAVKQNA17wyAmAC0220LEzfX5CBAHhFABmw&#10;SwAEYAMZEGEOc2AAACwwkDNA4Qfy+3uE7EGOc/DjHu7IhhD63noAECEUq6jFKmi/ilGs2va4p/3t&#10;Vz2KwQ2O98FPBXo7UXvj1573fRt+Klax/FQwfxSzGH4shj8KmML0+c+//StOkQqY6kXqIbvxKCpR&#10;fpXuBXARBTSiHZEJozoiz6IoWm0M9pr5TAIbHQ5J/w9WQoYt1I9PqOBUsAAL7IoJyGC/cgALoAAJ&#10;hGAL9mAOtGAPEIEgeoAHos0rmAAPoKBWTAgkUIUHUIAG8GoHJI6FcsBieMUljoAGjsALgEAFNAAI&#10;iIYGVCAEJ0AIDowV8IhEMqAa+IEeasEGQoAWruEacqEVWgEVlrAVdGEYriEaWAERqIEf5qEUAGYw&#10;5qMWgoaMxMsaRMEaisEWamqHsEjo8qUeUM7wVA4+SONy9iFfxuEdfA4c6tAOwYEdwGscrk67DOGL&#10;3GHkykEcRGEV3IEZmCEVxOEW9oAczGEOs0gf9sEToCw9PsArVkEcnmEVqOEZmqA7Wg4AwKAI0C4F&#10;PP9FNlQAAOyADQqgDDyGCdSAaUijBdjgXLwCDAhhw0jjEdBrEy7BEApBEgjhBIyGEnABEtJJBIrA&#10;Y5gjPBLPbcRjBAghpIYKE8qvEh6h/LrJGkPKDNLCl8SuOSjDFcihGkihFrjhHLihEKSgDuogDdwx&#10;DaSgBEoAB1wAB3agC/ggDQAgD0jBEv4RID/hEwJSIAuSFEhhIAtSIP/RIBFSIRXyIAfSEhjBEAwB&#10;ERDBEgyhDwCSIy8SES6BIzeBIzmyIEdSISeSEQAyD0wAAAoBGZCsG6AhFkTBEfRADxRBnG7BGjos&#10;BF5jMQoAN0xgWrpAAgiwV6gqJbrtT1AFVd7NrmL/oAe+IFJ64Ab6Zwtk4AWqkgmsYIE84gX8ZAmw&#10;IB534AYYYARi4CWYQAViIAZE4wZQwIE8IAV6gADVwArY8ghiIMM48IOWIAb6ABdwoAAagAF+0Bwm&#10;AQDiIBqkQRdMgRNAYQlNYQlRwRRMoRegUBKoUJCEYzIAABv2oR3SAenqYR3AsBieIRZ8wRsc0QyB&#10;ax9OIeVUzom8AwCqgYpki7bKwQiN8BuMMB3sYR7KgQ9ZQQCCgRzEwR3ygR3KoRTCwPd8wRZmQXKo&#10;pR6ybkP6gRWgDAJuyQaIwbTswZ34oRsiS+IQAAseQTXOxQQagQokAAG84gg2QR2kEzcEIS0m7AjO&#10;/8UV2uEdusETfwAbfAEJ4AABt4AM8MAKAKAASEN1VK8b2sEcYJMZFeAZ16Y2AGAKkEwbOyH4gg+m&#10;ii8dRoEDgqEaqAEbUkk8lCk8IM8uBGAP3sAQNmFwBCe9VoEcQlPjzAG9VoEMtEYAAgBIGcABBOBH&#10;BcABMgBJHQAEWIAFTMBJmfQJik0LtOAJbMBKrZQFrBQErjRLf8BKTcABGIABiDQAxJQBCqAAMsAE&#10;JO8FcuBIkdRJTeAFXoBJ67RObeAHvDRPlYBPlWBKt0AL0MAG3rMQliEYnoG8mmEWTiETDgemkMEb&#10;LkE4wuY2wKDAbGEZyBILYMBXuGwEUIVPImUJeP9CCE5lCb4gJHSlC9gqVImGQBMAUrBgB7CADbpg&#10;BLbSI0wgBGRACODyrY4ADIxABVJgJmhAzEKi3G4gBmJCA2TABDwiBW4NAvbgFvAoQvjBHKQAABzh&#10;Go6BEzhhCUEhEv5gDNwgEjTBFJTQFKThGzIBGPiBHTBJBTaMHOxBHLZBHNLhHcahDSqhEyShDSRh&#10;FbyhHdzBYNPBYFHOOQrjGUnDAdTBHzIOkNIBHKRhN3dTHKyuHNKh5+phEi8BGZoBkJDzF9qgGELh&#10;GTBVFIigHbIoi7JuH9QwzADgE+ihGoxoiUxJFWJTNvBANW4JAdagDIrgAjJjE8ST85oGCyiDMkj/&#10;pA/oQR1cQR3MYQCUIB7gSexk4lygoKBIgR70gRrO4R3+ZTgkgEIRgzRAYBVmoRMI9hRujyVb7/HO&#10;gB5sgRT4IRxIIRzeIRFKpwNGoLgSQOIAYBnMge9gYASCIRQAwEknYAI4IL+qAWoLyoie4YxGgGlc&#10;T3MVAw5cYRUO0hVI4Qii5Q5soUfhkxQGwfU2DAlGocG8Ag2CwRA2l3Y1NwEmowUcVwEp4t26wArC&#10;oAyiwAt6wDbiY0XXQBICwBaQgQZG9VfIAAysQFSwgA9mpSYiBVkWsAXCbQr+pAXIQIOWAIXsqiln&#10;ZQl4YAZbIK5sAgNugAZCoE2ZgAZuIAVkICPy/5MneCAGhIAGPghV5lIIRoBYAQARqpVmU68MAEAR&#10;hmEaJpMTAKEJLkAxGsAH/kAyUUEatOEP3tUaOO8AtoAUovMUONQWUiER7MBlQuoRMLUaumEbfCEY&#10;SrY7CEPMJi4BLJEF1CEdnsFDpjYapkEagliItyE0aY6LkCFlUkASkMEc5mEb0gEaok4SFNcWbCEH&#10;3AvpHCRf/mWX5oYfMCEDwsEcKmEP4gEZYpMyeoAQVAMAbGCHINQclqEa7qEZ0o40BnQ+zuKA6zgP&#10;ziGO6RgADMAAVqNp10At+MEWACAc1AEAGIEepHMNlUk4vAAEqDBo7sEcuKEaiFdz90AdLsGy+v8A&#10;AMSAHrohWuQGALYgHuiB7byCGOzhFsTOEOjBcgvg8UjB3+ziElaBjb0CDi7BJy7hdb3iAKo37QAA&#10;CmrhE37gCQD1E0iBCRCAA2LjByzhEyShEApBIJ+A8x5AAb5ZAbw5v0yAFIJhEHwADA7yySZA5cSD&#10;nd/mLFqAuAjDAizAcUfjNDLMJ2gzWgzAG70CCJbALh7gwtCDPWqDDAjBBJaBeUfgBYQgDUjFCAiw&#10;BTyAV0OAgUqFg5o3B9HyCMKNBtQACYygI4SADAqBCX7CC3ggJE6g3FyoVG1CBew3BNwXVTxiCY7l&#10;3dgKBeByfnm1gSbAEG5hAH4AaBa3DGBBF5b/GhUWwVoB4AAOoGDswgdAQRdQYRqmQRLO4eQySSdm&#10;wGMUY8MqAxW9Yqe8QqAlbnALrwMoYwtKuBNSoRh8YRVKwRRgAa/z+heeQXnSQRxsYRWSBgoMpBsK&#10;G4olmLLsYguCgT+WgRu8ISZThizOxZGhYQAcgBre4VpSKZJJAwgIQaAzwJLJUYjoIRt8IDZIAwoK&#10;wWNIhBHugRwM4Q5wmR/04RkKYRNitBAGmTSoQA0E7BmiwBVcoQhW4R4g+RlXoz4t4Rx4gx5IYQ0K&#10;gQ/wIBAIwe1ahqHKgBHioRKkCQyq4BJ+owzoYKG6YDHOBRGuNqH9IAvSJR3Gmw7MgA5woBYQ/5kA&#10;uEBmQsFmYUAKJqAa1OEZhvsgqYEb1uAJNHkV+mYTXIEb0Ic0JqEa7gAACICy+qAaJNUCgmmgqoEb&#10;uOHsAMA9zkKtJ07BxEDIquGebKP1EkO5FePvFoDFW9wu3hk9KqBgNgMDXMAFQsADJqMCEgMxnOg2&#10;yKAOXkBxkRkO8KAngOBA8xMFsIArU5onYkANDksj0FcDsQAICJRP/oSlI4WpvIAMIIgIhCAEYoAk&#10;0lIFMAAFhGAJYDAEwK2vbjUkUKCvXIgphcAKSpEWCKA+xIEAZkCpr1oXIsErGgDRozqqG6AsAAAF&#10;TGGpteEY6qMcNuDxGKE/yEsUCMArNiEYlv/BF1ImA1whGEYhGMQBNi3RLlygCjgd3wCgB+wqBLDg&#10;Ff6lAFAgBrwiBHTABWiACHQLGWahf7xiAiQBD0IhGJrhFhzBLgZZNhCAASyAAVIADgghnDh9ODSg&#10;AQJAFs6h9KjQH7ABLCbuiQDgsxNMAEprExxglONhGWbgOkgDCyThBrzCqN9BtqFgcvhhFL7AEOZg&#10;EBqBDXYGyrbbHRIhB6RgEIwoa8o2oMigNiiDCh6hDyzLHATBXztBcHyvQ6ejvrMhFNphFQjBHOgh&#10;GE7hFV4hwXkA7Wp2FCaA+WIvHrhBFFI+5ZGNHsihpTCnFkLhEp4AGKghdCMSGIhhDs4giA7/8iBl&#10;Qeh/AA164BPCYRQCwAZY0hXCwRLCOjHYIBiogemDwQfSLsZdXCbqYBSKnhqCQRIoi1k1IMMH42b+&#10;zgy2aZBZvABuI6oBIAkgIQ7KILIujDzCwzEwwAeiIAlmwAPKIgQWHwMS4O7TBjoKEApCAQyWgA8C&#10;ayTIICpu4gbAoK4+iAymAAkY8PKPoK24LIA9NVUyjAnyUgguv+7O8ghyGi2zEi2VEgM8iAmQwNms&#10;4FOZoAJ0JQbmyiduogIM4RdcIBz0wYwy4RiYGhC8AgIUnfoVXYI/ANJ1QRtYgatRLgCo0ByqIRzc&#10;YWdN6RyqIR7MoQkEABiMCGq7ARNCRgoy/4AYNNsbYqEEHCAYmL2NbcG8AQLDCAAA7JQBUAAAomfE&#10;qFVrJuqRpEvYfAEgg2TUs2rYhLUxYQgTgUB8UiWaU40cOXPZhgAYkcBCAwCfznFzRY1YDgAaFkj4&#10;+VMDABmClgD44erOHC4/qCEqiIcgBgBbBoUgyIiYCoIA8hDbwpUgEyEEhQIgVQ0IQS3hXAGooOFn&#10;ggJk1JTlWgCYLIRh+xIMAOCMunv0+LkNRwwABw4MAnyQEbdrPHNJAEBoQOxcHwAvTJh4McIBNXvn&#10;woUz9w4Y5xcTbAjoG8DGhAwg/IJg8cFGbmreRl0yNIqbLAZYyEgAYOkcNS0AtFALd4kgmP9EePAQ&#10;YsOVjLdzeQBkqKXOlt8cy6L/BHBimUpzz3gAsLWKIJFloRg8a0fOm7dKACQk+H8cAE2YkUQICPSV&#10;QAUhqAABAA9I8OBxUKABRydsaMAEHFgIIYMQWEyxxAg0CMFECliAwcQNPfTAw4YkSgHaDUxkCIYQ&#10;KGhwwxJTMDGCBzKOwIOMPI5gQgsf3OAFGzkQcUMLOYyFBBMqvMAEECPSkCIPUl7VBy1zxOPOEEeY&#10;oosuqICCAwAXAHBAmwckcMADB7CJwFVtTKPLNMfIws82BABAjTpWAODAOeIAcI492OVBDXYBKHGO&#10;OSZQyIQkW5ASzznEABOPNT90ShAi73j/8pJixOT3ighnnRPMJ9TQI04nl1RDTzCGUCAqN6QE2gyg&#10;9ahCxibvQMMIPe8EA8w526wAQAgJaEACoRkQ1EJ/EkAAFFBT3YDHoFy1UMQNDhYkyF1I8HGCX+qO&#10;MFUMU8zJFWDqEpSABAYAQAUZM83Lb199yELKJwwAIMa8QBKEqTrceGNOPG6pG8Cu1HATDil+AcEE&#10;QVY84oNlAHCBSSFg4PHII2zAS9AbE3PDDTWy2EAQGVicRcwPGNAAgA3UuGWLOe2Yw3I4wZBlCTGf&#10;BBgAMKSQAEYXUXQRwibqxKeBULYcOwcp4VgCADnv8DeHOrXYALQllrDcA0/1EgSJI1dx/+VmWBiE&#10;UAECcp3HBBSFnOIHxm0w0YIQajBhBRMfYIFF4C20QMYRN2jQwhQv7ICFBkBYcQMZgGOhRgsqCCFE&#10;CzOSwaEQNxxh5Q2ho6ACCmMFXiUQRkBBeApWJGECFjOYjkLoVxmiiiX0dAOAIrmYeQwsbDbQJgQV&#10;YCtBBRg8DwEGM5Wi5zSixDOPI4CaMwAAApyTDgHU3ANNKpQQNMKf4bzjUliMfMLVOexs8Q7xADDy&#10;zikAzJCDYFQDEZ8wBzTOYg4uiC8c7sgCAKrhjsoAgBj2eARBxPAGQPljHiJQAj2sIQZ69Ao59KDF&#10;SyAwEDSYwxy+8MawokUB6GVrIEDwwv8klgGNU6zCHOnwQ6nYgId7CSUHkgjFJS6xjHFsoxvpSEcq&#10;+CAJMjhIKEKQRCEGMQlD4CEVzGAGMpaBjEasgQ9SsFYCAICFQrABDnDogi+6YY1lZAMaj0hS09IA&#10;hjxyYSYDAcAjZjGLVdjCFnWIAhiKwJPjfAEOVbgAIoCRE2JYQghRqKQUKhmFJfiBEk1jg9OKoIEJ&#10;DGQO5AgGAC6xHW40AgAsoJXCKHaOalABAB8wSwbekAct/IB9BBHCFPj1BnWcQx0O+wF44gOzFxQC&#10;BR7LgAvNoR9uNMxikanGOV6wFhCYwBv3IAcPckCOWrygYgSZxDmi84HjQCATkDiQm97/+U7LqAAD&#10;9fKPBDQAgRuYABPJGMUUhDQFIcSABzaaAhuWEDggYGFGOSBDITbHhB5QoQU3QBziAmcFLMioB2v4&#10;QgyAEDkgHEEGLcAAjkZwAxqEQHEx6EHgvHAEKwhhBEdI0RKaBDrksIIU9NgFALBnpmF4LwQPwJYH&#10;QrAgD0iABjRAwQggcBVBSOMY0wBFOPqhCkDlgxaCeJV4mhIPetgDGiUIQLre1wQEkOUGauFMLbhh&#10;j2wE4Bz6y8M7bgEAKxDjHtkwxDLAZIZgqGMGBAlHO6IgPH34dILvqIMlsjGLg1CDH/ewhhboAY03&#10;YJYgeYgH8QJwFe3wgx/0WFgwhOIf/wioNkISGMgLzsEPfdgjHCyLjgfmZAdCNEgoX8hiOGLLj0xx&#10;YxN9MEQl4ACAtX3BEJP4DTf44Q990IMe6gjFHSTxCLX8pEFkwG4hvKEP6FKXHKOoRCgq0YlTjGK9&#10;r5AEVwrxDn/4Y7rqmEUq7AsGnjSoJMzIxikwcYttbEMYrwDkLG4RC1WsIr7uaMc72tEObojrKsug&#10;xyYCsEJGhMMbiHRFPOJBCjEwghF5+AAAJgAACpyXIJdAxirIogEDFEAIfLDFMoIRiigAAA9TmIQ6&#10;LLEH5RBEUwBgwszg8AgUWIAEE9grPYz2CWLEQzwasACgqAGAZaQDG2wIAMXCkQ0ohP8zbOIBQCjU&#10;EZ0RCMUPpZBKm+AGzzlhYAYSUIBcNIDSFvgBGuPgwwSwIAMsjIgJNLACD0ZmOiGlKBCF4BwfmHCC&#10;y40AD3AgA5OY0AUrHEEIH0Cp6oAgBSOFDgM5+MENbpCCFoxABl9gQghuIIMjLAF0MuABEHjwNyoI&#10;oYyhYMZoVLECWEwDFa3IxQZSnCA1L24JIAWCCpjqgcoIIRramAYssKGPrE72He/ox6G4kgdG5YNU&#10;IQhAONSBgwkM4hJ4IIOVoUAN2CZDAPH4tmazQRBZ3KMe1KAGYF+lCjpU2JR8ukeZqdFYTt1DHOY7&#10;hyzO4Q16JEMM8WBGqOKxDACkgGD/6niHK8JBDhNwRQP/eYDJH/QsAJigGurg1DsKETPsWOA4bBDE&#10;nPq4inY05B2WkNdf4JBfBHAgLJdQRzXC4bA3FIwgBeiBWhRQNa64oh2uIIY6DCGA1yTkP3aeQGsH&#10;AXNb6JwbPBeDGEygTyhIIr9RF8D7ukCEwdyDG2gnghCIwCQibJsUtaBGMDaRggXMhBvqSAER3oFl&#10;nsYHAMGIRygQdJVQ0KMajH/HOfJ3BMVMJRj8eMe5zdGNdpACEfGwCFu88Yx3WGwjYulCWKQ8iLWc&#10;w2IjeAAAWMaAWoTDHtjIgNDOAHF1kKIPqifImQ1RKhywIgwAwMCcDlCB55lctfEk/wEJ6pkAIsnI&#10;EdYoRyNgoDkykIEPpKtRcaqUAywQAQpQuMEOZrTQFizBC01Kf5MWN6MjUIEKgMZoC1IwBV5gBDsg&#10;AznQAjQABELQA0fQAyqABEgABDcwAjGQL4aWUVaQgACwCdigDvnADJ7QC2aiC8qDAR2AAgtSAa9z&#10;ajHwbK+2BA0QAM7wDdowDNjQD7wAAO8zCbJQbxEQAMHwC+EDDPcgCs03PmESAH1QCVZQAQbwJwHw&#10;A+dQDnNVDw40GqNwQefwDAmBcFkwWRDmD+TwJ25HDlxBDfVgBgAAKe8ABhsGAHyiD7/wBqWHFfGQ&#10;CkNBMOfgDqsQDs/AFT9xciYnF/8DoQWTMUHqwCwSgADk1x8opgaN0CCccQ73IAlWpypc0UdwgB1h&#10;IQAdqAO10A7RwhUeEDP5xYmXRwDgQVj9QhBwQHr6oIGD5RcjUAn5dRxnEA/eAAC1QA+j8AnxEAsQ&#10;8z5G8QQzAwABMCfV8A5LsAn0UAsPFA9cIwXe0A580BettYu92InnAAK1EA/xUS0PdA6IIACuUBjU&#10;8AI5EA70kA22AFv8cA5QcHvvMAplgAfBkA3N4F4mYAlbUD020I+KUVjqUAHHqDBxh2W1cA8GR3wW&#10;Y2bxgIUDAQmkAgFFFQJVMwIZGQInGALUBwANMAMVMIiLYwGOMA7mAHNkEFBwUAf/RlYH6kcDMnJ/&#10;oNMCFyUjSOA4I0AiTaI6TKA5xZE5NLADgbMEKtACaiAECxADqZaAoXNqPEAD8ldTRuYFWHAEBNUt&#10;jxMKHKgP2eAJ0oA8yhN9HqACKhAClyMFI6ACS7AEoVaWUyGD04ALNogLOViGAAAM9FCEk5UO5EAP&#10;3qADzVcAkUIABYAGg5Axn6AOyjAAIKAO5kAT8dCXtUJLNKEOqUBYCCcF4aAProAp7JCGLGAolTmE&#10;ykAAkhAP5PAD7wCZIHAO/sAMjMAPB8R499AJAIACx6EE56MP3uAHhKBARZUAgfgA9dIgeVkM0uQH&#10;OuACCDEHyKUAKEYGoWBEkkAr/+9gLKLgByUzKBpge2AgCZJgCFb0BtXAD+KgDvZACUbQBWTgHkKx&#10;AGQwCH0wB3NwB09ADPzgYPngPy5gZFaAM9kSGSyQn9iADfWQCABgACQwFQORAo+AB+KyCfxAPNVw&#10;D4JgAvZgDg2wICpAAumCBu+gDuJCFV5wAgQwFZsQD+0QD+EgAKPwZCfmDf7wDrPQCaHgGzFQKuBx&#10;BCwQD1gWCiAGANUyTqbUAE/QDi5KEGfwHP1GW08RANhwD+0gTBsWD4lxLwCwAHNBEHVWkMtwD8jg&#10;B8hAD7KQA5OncuTAD8HQB6XlAmBADvGwGQxQAp7AfBggAazjARiAAiw4AhzpAf9KJSdmaWfZp2oB&#10;oAgneQcj4AUqoDpGSSJfYARgoDpEwAS2hiJGICRRuQRWoAFqgJQ3YAWkY2ShAzkISANhYAUxcAME&#10;tQNHkAIk4jmq40vMlgNasgM0dQMnEAIv8E8YEACuwJXWoAjaoAuccA3WQABliUJLwFSdejlFwJZS&#10;EC44kwzoMA29gG1ZxQiI0AAGAAKksAY5AwwsQwxI8BJCQQpcEwAFYAFD94v2sB3xEB37E1aLtxX+&#10;RgiCAAbPgZfcgDBTdhQQBwBWpgWJog7UJQnjA7A0QQ+2IJvy6g3xgA1boQEKcBViAFvnMInkQFga&#10;8Cb/MZz+YWV4GQ/3EA/q4A7/3dCdfYAGAIAAFHARm7AJlkBAsHUP72APe1gJUuQfADAIpECdobAJ&#10;e4ApsQVh5BAKkvBLJWsIq0C0o4AIeSAL6kBZPyMOo1AIN2oEzSey93QUxEAP0QV63bALo0AEpcIB&#10;nTALp+Bh7YAMDrYKUuoNp/AKsRALtyAKfGAO/pANVlAIhFAFjZAKq3AKohAK1hQOoRAIDjEJkrAJ&#10;58axwqQO3vAFQwoA5tgMf2UxcboZ1XIG7YAN5UQPfsgTBCEAgJEB8uJ2IPYJn6AEt/QEJ4ZPIhsX&#10;/yEUT1ANH/ajBcAWDrkJ52AIc0gPwySkU1EFikCKkIMBbIUBMYACKIA68+QB/zFwBAMRAzEgAXha&#10;NS2AAIqwDeLAB6OqAj7SAifQAjFQATegIaADOpcqfkLQBUwQA6BDBj2wUELwfljwOTcAqWCgAjzg&#10;AhLIA4tDIkBwJEvQAZHzOD1AUn/KBEZAA0egBlOgfS1ABCawCs8QDnylB2CJCtEwDgOAAgUCAAjI&#10;lkCQRz5QU0tQBM5WALzwDdkaDvlQhAQxARaQpWbBFQ3QAhdpFjOnWh/5BG8QZdQQHZ7TFYzAPlPB&#10;CLSHB4yQQT9gMyRQAHnwsgVwBnNQsAWpBbKwKRkUAIwwBwZwAWMMBSwgC9VAMbWQECT3E1dhxASk&#10;NFPhHyKrAAkAAXBiZQXwCf/BIAvB4HdkMSd3EBUJ0AF+wQj99hzVIC6DYBfnoS6fEDQKgwQWcAdk&#10;UQFnpC55AAwNYRO/JAFMIAja9bUxRhPhwLEpWwlYcAlkQYpFZgURUxjxgAg5IExbwJ5Y0J5M4I2Z&#10;cm4i+gxgIH7i9wICMAFEgAZakAFaMAdawAI/oAQiJsVaYGVCwRYoi2WWcKVsMnQsoKbtaLX0gA2x&#10;pwH7kqUDwbDqcsciWy/uXJBjTAqM8BovoAQOYBkBwAIBkAFPTAqy8BQGIBSK4D1q6XwoAFJlOaqm&#10;c5FGCRcsCAM3EBQtgKjWIL4u4EtCIFOnA6BRqTqBIwQmMAIzYgVSwASD45P/QpACM3ICM6KTSwA4&#10;TMAGogNrPWI6PjICFSADzmYCdkcDEyUBQuCsJMKogzPKeZMBoyAMk9UNZSBsqNAL0RABFsCcPuAD&#10;SxAGlcQFRSAFS4AFUjADS/Bq1DaC51AP69MCcfEAFaBm2bcVfRECrTUCQZFclcaKVUPXp4sAeFAF&#10;CuoXHRAgXge2YaEBicwVkagucOwfD/A2YXEAEBCy7rxaB6ABU+EXkswHUSEBLTABcaEB6RIvH1mw&#10;D0W7nY3XGnAVWecAPwACCqAYmfwWJhU9P2EBfYS6CfGzMXBQ/eHOFjAVIKAESqAFSkAQSCAJ3Yky&#10;AvDHyMcAlsDFfpEBZpMH//NTC7XQHaw4L0VQGdUDAUKhBAADGCIGGHV2HIjgEMSA3k8KAArwADOX&#10;LQhhsy8xAhfZ1u5s37YbFgL9h3rsMX2BATMHAJDQZhRVUiMQgSdoZBR1BLOqAR7QVH3gXqLkvY6w&#10;RGowIkDwT0dJBiFgB2AA0hVAk6Eza1jARlOQfh+SI0ZAUTq5UJSDBKIjBDTAqgjVArrWJBogA3Bw&#10;qU01AjuSI1ASU0zA1jnyHspAChTaAECFCrkwBjQwBD5QBUnQBmWQBFXQBGWgA12AB2nwwhBQBtdg&#10;rKwAJgcBE9kiAYYtBZ4gCqIACc2ZSN2toHYgRZAzEDfgCJmQCXTwxhQQIf+dtr2cQQiIhABl4Ah+&#10;QBbN9wEcUE8S8AEpkJEjILMM0ARNED8FsJHWg0JwvKXXQhBLEAeI5CAXENkiu1rVUxZVEJg80QFr&#10;AwB8EAhlUS+W7d9mEVDJtdjDiQEHMuuKQQXiIhfFmQAUECBh8VRg2wIAnFx7XC9E5d8DkSHHYQGe&#10;vS8AEMsAwAAhoGZVYxYuMO0EMSK25yBIZVJVpu1VwwFq9gGGcAcEgQCMzRUGMHRsIgEF8B/w4nMC&#10;sHVqllz3TRAUgAGWXT0UcN8DPwGLYwL4hGd3fE8PMgKqlgIf8AAGMAIBMJEWgAItYCUsyNZA4COG&#10;pjqIEwMGfgDU2R8NDwD/FN4NXvBqz0YDmoOBDKVqoGMFhEA7GhUkO6mToKM6EnhqIz2qSEADPAA5&#10;QGC9QbJpvuM6poMlFSUELyCTH/LDNIABH5AxpKAMc8gOjqAHx4MK1rYBUVAGcUDoihAHetAGbVAF&#10;Z7/VSSABpTDDx8AM99AN99IBrLUAiUwCqmAN18D31xANpfAn0/MSfDAzKVcAnqAMe/8N4GAMceAg&#10;IpktCTAVJsAKxoALxhAN0TAMoOASMWTm/1EBc6IHsGAKpW8KmRAteOp1X/vOANAGuNALuZALsOBD&#10;XltUwL7H50EDngALuZA8TSAVKQcAhWBBzTcVLuAHlY8LkLCKVyEBXzBL/wWQWpYdBpDACqJAB1fx&#10;AFNRAGvgBet9x5YdBX7gCIlwEM3nH2ahBoPyH5YdAGzgB3SgY80nFAiQ1utdnHJNEEDABmGwJgAB&#10;AAMFCQk0aLhRCA8AFC1uvAAAoIiPiAIhJMCYMaMECAACOaoIIICKERIATPgg4QDGlSMaRHThoiKG&#10;EBoAaMyoYUSFigYiHsBwESfGghI6hJz5ACcABQkAHDB5g0icTBhStGiB5YYQGg/I0MBw4wYGIHCO&#10;CLkxQ8UWNAB0wpiQyJo1KgBuHGkhZAkKLHWMMGGSFU4OIWQIx/ACRg2PIzxMjEALZCuKGzyEaCXj&#10;BYUKhDxS3GACA4IKsf9AWvSI4RAIEBp5hVA5AkQIFC80eiDpEkLLKRPh+G27YmqarmPf/nTwE6dN&#10;Ik+K4iRKpEd5Fh8l6HzTpitXOH23AKSUEF6CTSDGpOniFCkSqOK4ACAwoIGPl5s2Q5Q6D4oTKFPD&#10;rpW6iSDxJAgBAFGwQ48TTlqR5hg3BBpQggd4AiATY45BJcPieslCoASU2ugAABQZBkNOUMnlGlhk&#10;wuCAB168iCMAIDFmGF1Q0UUbaUrxCQMENBCRD0IgeIkO87655phjhskkoqMAGGQhACTAAIAqeIlm&#10;GC2l6UURJwEYQRI1pqQSgBNYuSYaY6K5Zhg9AHiAAgRM0oANLAAocEb/Y9JsEJY44LSpADvImFIB&#10;kwBIZM9vvhmmlCEAqEAok8Ik1KYoStmzTU9wgHCoDztqopdvjOmFFU8ImNJTjKoEoA38pOEFE1Qv&#10;WMlTmwDAIRNYchHFjIiCUpWCjgj4w5NMIGkjIg0KUnVVAJIopQ0OEMLiBSywEMKOKTDICjQYQmDi&#10;hCqSiGi8EW7gwA9ripFhBB6AiOGGJSRjgogbsJBNiBgqwMIOcIU4AgyxeACDCSFGCAGFEWA4mAky&#10;PABYghgkEwItFUgTYoq7QJtChhtC+OsGK4TQgLS7qFhiCyp4aCGFN2XhZ57odLlx0TGyaMMRRyBR&#10;RJE/dNajjThw2CGa/2+GEyWed/wAMwHxMEggAFy04WSRK0QQoYY/hNOEITKYAGABghTIJBdOAJFj&#10;hRrGWEQXabzEIEIICoDlmKrlCCIItpXsMKjxIAiBBgbwQw+QP9w4JJdpcmkCzwQgKKojTXJBZRFA&#10;ABljDPZ6KcHDFx+QgAIAPLlGl0UWUQ8UXRZ/CYMHbq2DjRGTNMWUSADhJEdYfr2pEDjwbDUau09f&#10;JHdpmnQLAA8GIbTKJMxrRcH9jrmmSQhihBOP3wGA5Zpc9OOkv2sgARQAISoBw60qWUFSSeKQ9JIj&#10;ogAooJAtKrzmm2NaIU6b8QEQ1lCq1IZeKOkYufCPMeDmNI0goEougP/FoqYxjW+AIxpMaxECNCKQ&#10;iJTiGto4hi6uoaLGhWcoFCiAnpYkjVzkohTkiluznAYfXJQiADQIgQqkcIQjTCErWLACGWQjAxos&#10;YQZ+iMEDMDABCXDgBgFwhDM6kYIlVKxiWGDCC4TAAxUw4QYtONcN8NCIG5BBCAGQQQtiQAPAmGBk&#10;GojBEchAhnNhAQ5CUIEVphCCFgDhIEBAwhRgMIKGVEYGgHHIDVSAAQ4AgQleiMEJvkiZG9CADSRQ&#10;wjny8YsqaIJmqADHNwAxBDo4QhGZKEUm/iAdPVxBEdZAxwQ5QQ1+YOM9rnsaABzRi8p1TgEpBIAb&#10;WnGMP3zhCGQ6ih7/zAaIDdCvAAVwQSS0w6JcKrOXKUyhCKRpigIcAHLhGQEA/NAgUzyqIlUwhS5M&#10;8SulhC6YlLOaCjxQARJkgT27A93nquQHY1RODjhwQQmGcAhUTAMUkCqK6PhZOk7IoQQbcMEQIlHQ&#10;rkGAVYP4XQN21dAgDKEGNQAEe7x0AZ4wAA5dEEgBz+YEJ1zBCXJgkJdCgBGejCANfoBFLxYxBpde&#10;4Q9t0wbcbDKCR8hudKWzHOJUt6gFYsQmAYBEBIcnB0AUTxvfeBPUGJiAKsWBdg29HCeG8Q0M4qQj&#10;ODBGdqpWPFRIg6wC0eBGUlgK/ZmiagtC4J+0uhHRlQIc0mhFC/eT/4te+CqGzBqKTRyRjCjEwApH&#10;MEIMetCCE1jBYOcCmGP88CYNOE0CE2gBADBBixhowDRwwMIIrtUCO6jBA2SwQsHMB4Ue9OAGVHgB&#10;VkbQAgjQQAh2OgIWzrIVLJDhC1SQAhAwMAIZICGLBhPLCD6jLysqMjVL6AITaHAEGuQABpSkwQcM&#10;UQgAkEJpoihDOmmGDnSYQgRm0MMpM+GzP2RBFOuQhzamgYpQKG0hI/Bs6BTwgVK0ohUjxcAFXECB&#10;EHgSFCYA4Hi+U+BWdOgCF2iATNyAo0gIBHTLKoAnW+GrC4eABADIQjobBzUJFAAFZSPOHwBAggtc&#10;DADp1UUp8GAAz/8mAAGaQEUrHnQAA7jgxHoYpl4xIjoLlAIVZ6uIUzwwUV08ynVBAcAw0NEKVMgY&#10;AA3oyAw8mQtOQcAmFsBCFmCBng7T7wEAiCaKOEXSKZEhCnVLT+dSiIASACKwLMJIgRSRpEX8k34I&#10;CMEQFnFATmHAJiYQRAriYLZINO49JDBDK6YxDEAvoEpVGIZa5bABEgTUnsfohZUZ2BEIwGIanBgD&#10;DiA6hDHIYUlWjqtBOuDqyl1hBSswgxwWLQ1cYwRyFTqGKRbRhBWUIAtu8HMuZuChnADgD1wyxSHc&#10;MATELaIVw3gUBUDkKQkoIAK4YIUGhGuFakGGCSOwwhLOtYQPlMH/ER6Y0IfM1YFTVAIAKshuxoTw&#10;SCEAwQtLAAMWvIAtLxIhBy1gQg94mBUhnGC3hCCDFJhgGSHwAQw82DgTgACBhw88BSmIgQp4gIQ1&#10;ooAHD1HkbgujBhdooAUZsGwPrHCDFGyBDycGxm+S4AZThFAX4JDHN1gBiBo82w1+YIU11oEObYBQ&#10;Feq4xyrAFCHRHcEUqOAQnC8cEwCUwm4GmNMECoQHWKACFqLDgApMvIEZKC4XZKJSANCpzqO4IAQd&#10;UEEDfFCiQ3ioQG042pJkQgISzGAGGPhAOkuRPsiJDp1up4gLMED2Iqy5aw+AgBJb1fYVzbjGMjED&#10;jgp/AYuKpBQ3/8pFMy8Qd5noQRetkDHUCtSCaGgDFaboEAlUQPYqEKfwIQAKQ3ofZBnTGAInTrEu&#10;Ruq0KpXC96b4UwhCgGVh6iL3BokImvYj4+3TakQ0+34CjsKFXtzooAAgqU2aMMwOu85ZighhmyGA&#10;gIg0gT1N2qu5MYMQAgWZQAD+S4Ax4ARt2B35SQDRGYJcQI9HOcCbaIK28ZLrcRYXMIVWMIUHiQgE&#10;gIAm4IRj6JoY8pSOCAEy0ANeKIUOKIDLYAI4AoIR4ANBQIGzaANPqAIsCK1vGgETMIJRmAIAWALA&#10;YALUEgIZQAEvgIMpgEIm2II12DkosII+ChjWGJkWkAEOwAM+2P+By4CDG9gBsTiY1ZCBiqlBDUgB&#10;HoABK6jBERgB0+AAOcyLveAhJjCC6UIClquAEWACKwAAG9AkaNCDMSi6G+kFpEMHcHBEcMAvdPgG&#10;aZgGUxCFc+CHZ1AWrgMANZBAaaCI4fOBGTgxaLgGTtCBCMMABiCEXDiGZPiyGiMBHxABFei9YQiA&#10;A6CABCiQRFCS3cmhEHABHxgAIbCGY4AFBvCmE3uEb8gRXoC/GtMBUhQAY5gGQHiPi+gI2zsG98CT&#10;i5kBAtiBC8mFE/Aw0VEEV/QEAACci1EBK2m/g4Ic0UtHXTgo4XM8iqgCV9wd1ykQQnBGXdid2XM8&#10;FbgABHC13YH/gAN4RzxwRhSZtpgotRCYgLrZHQDiKgCIgxCChVTER5koggKChRSiANHBAUr8vWm7&#10;GM5zxXV6nIzUAQnMhTchAQwotSrxJF2wCaF4gADIyQcpgQugsQsAgKK7SKGoEkWgmcJjPBpDAArQ&#10;hCVJRQwogMcBgEPIvy+TyLmBKVMggQJoEdHJgmEwsPczsbgBADkIMkcoQsQaCgDAgkJIFFagCACw&#10;DMtigjnoATBhjjawAzsgivEAIy/AhBAILrGwIyGQACaYAiwAg4oxAYCxgHgRAikwAojTCytoDTl8&#10;gBiAAzIgAjLogoExjd2SgS3AgiWIAQroAJHpAo2jAjAagReA/4J3q6TL4AEAMAKzOBcM8AAaQIEP&#10;QLlw+oR46IdyKAU3mJxPSpFHlEQQAqFIGAVMxIYUUJ45iZACUIM1M4ZHGb4hyIImKAFVOIZFCIA4&#10;Eb02cEVoFMoZKAM3cIIZuJBFgL/QKxA/cEVaEIgL8IEmaIIgAAJlOIZIAMsEMMdKiKVrUAb4K7Uk&#10;aIIhmIBoeLWjCL0GEIBD0IVhgMYDmMUyMAMRKAJrhIUJACAIoIAAyIQMVQUG9YFRNAApsMaKCo+O&#10;cIT+EAUAMAAgqAIXkDUdkAZtAJC4qRImcLVpcA8MELwkSAKKmJpeeIoyEYI1O4YFxRPHcwGidAYG&#10;TCGoEZ02UP8S9zAADGhRH2iAJbhFGIAQAAACCURGACAAFVBSFzAAHeg9Y0DTKimQMmi/VBOIYSy1&#10;CtGRKICrjlCBukm1DGM8FZg2VtCGXKAIqjQJGlgzU+CUGQiB6jgxTfCfZCmQhaSb4agCOMuhP/2D&#10;VugSDxGdTACsVsg+EjiB4UMxUGgFTQgAoVAVkyCDS3CEUuCFTBgCQEpDCCOAHcyEKigEPriJorA5&#10;ACAEQvAA7aokyPCCFbwjNbAC6doKL/ACL2qB0BSLJaABIwDNjFmDgVPNwNgiLBjNg8EKrLiBKUCD&#10;ywQCKhALj+lWbGENwKABKzACKLyY3YqBNNKJESBK84oZa1D/hPRyRZph2GOYIPTwA2KgB37ghhxo&#10;mhHoLPEwsx4Asl7oMB2ogj9QhCxYgTW7AosIDwTg2FYwBk4pgiromSBoAgkcA4u4HokxBQSKACuJ&#10;A+kIgixov5P1kQJhA14gjmgYgALwgSyIg/pyAUosvJuFAAYog1zQhl6IAAToTzeIgyHAAcXpMI0t&#10;AEUwhV4ARhxogjIg2SbovZoNijgBAD0wyn8bgiYwAzPAgSGAWoFYAF58FldkhSrNgrvNgk/tGtZz&#10;IAAwg6Jb0M1LgiygDgBIhmnoMNBxmhtzG/cggQdNgiooASMQUZuAmipZXCOFv2EsgyQogRNQhm9I&#10;xlQ5Cj0V/yGmmcUq8AFyEQUdKQIPqRIfKKBoKAM4w4HGW9QkgaGMtIILMQYdIIAWTYLhHZ1J9JUO&#10;mBORGIZpkIZkGb4ZILtdMgaQiJuOMDtUGIZEgDMdiIlp46dZvQlbHYoFMAk4GIVRKAVc4AVVyASd&#10;cQRPUAVPcARC2IQ+KJecSIAooIQl0AmHuEPhagEagELJaI2BY4IluIEcYAKFuwEIKC4iuBY1UIMY&#10;2AHLwgIN0LglIAN7/YAJqFchyAGJo2AaUAEwEgIrSMMbkIF4iwE26AIVoAGWUYEtsq0QGIEjQIKI&#10;YATf0Id0SAZFqIJDqB3taKFsc4NL4AZ+uIdquAEAaIEPwf/YALseC2iDogMHbBSBLLgCM+AFbTCF&#10;uYkbjoA8NwAFaTCGAQCAGoDPsXy1DSgAAfE0BCDbazAGAhgAu3WCJnA1U9gAXZSQCmgxJ3ZdN2Va&#10;M4iACNIFQOMIm0un4wGAIYCvP9iATGjUviGKAqABTzKGxkmCpjWDTwYhVXucD0iCqLyGEiCAZ+uZ&#10;AfAEZ1wxQ4GACqAB1Qm7KtCDYd6AODgPJ6C20PMBWc2FR2mCOPCZJoiAAnoQreoIHVAdWCAAF/BQ&#10;PTADgSqg1YMABQizohsGAqinOIgDMxgCF1CcwquAZZmbEUina/iTujWDdS47bQCFApjH8PCAFB2G&#10;DqmC8Az/TwCIhGkYyVQJjw/IhGPoTgNA2yEYAopQBG0Yhkd1GgMYnGm4BqaZgSYIzyQwgI08BiuT&#10;kUzYr2vABFyhaB4FADookXWCHBkCHQCAA1cIBl94BVqooVJghVIQhVOwhWAgr1Qhigc4gESQnRuw&#10;ucqwoi8AgomDgRyoIoC5ASgwASiggsKwLShY14rprYG7iy7ILi94AckI4hDwgLF4AIBxJCvgAR6A&#10;oyUUCxSYGBXggBdojSMQC7FoARRAgQmgjAWICAGQhXjgB31wh2QQhTbwgRpwgiBYjlDwBnvgh3eo&#10;hYgYARghCvgNPTO7AbL9BnQwBk+ABFYYB3RgHAgRD4Pg/wEndkRRoIM4YIVQQgWU1lgLOILJsSBI&#10;uFtPAAd0OIaaDQETKhkNiGVpMO0m2IAaiANlIG7Duh5etgCiywXXHYKsMQNciKXc00YTZQCi858s&#10;2OYgWIFc1obPK7cWG4EYSJxviIYPFYG8Ee71rsqieBwL0IOCioYhIIANCIINMIMPWifLNTYEwFA5&#10;HoBaVgQ32ADrMwWZ2MXHmdo/yBEAwYGexYEBcLUqo7bHUXBd+IZ1bAI9cIMs2ABQyI7G+SauKgDb&#10;U2gAKAE30IM/GORrmAa3ZQk5cQPiAJAmcAORxQEReOcQP9EfJyYUs3E9wAECcDXrEQoICIAfn4Ym&#10;eeaeof8ITahE+oGajvCBTOgFTU4C+DroPzigrJKhBOAxkwiAOQiFYEAGW7AFYbCFWQgGVzAEi4WK&#10;jbCJMPCD8NiKjTtCH1QBx0QLLMKWQPIteVE4L1BgtAAA5xqBJWCDI6BgKSACAGCDNKAMGbABLGoI&#10;GLiBiamiyvAMMEqBQNoBdzEN2wJs2aikGL6BCmDF4I2ITwiHc4iHe8gHduiGbMgGbEgHe7gHe1AH&#10;ahBg5QG9FzGU8PicCniAHCRb5l6Ha0eHXhDaAJtRFGhiU4DEqVsHZ6zZbwoPQ5l0PJgcdJg6do+l&#10;wtuBEPgmBdCADogBovsGeVgHR5y6a3QLec+n14kBub3/hqkbIXb/Bk1ogD12GkMxiBZwZHRQBlbA&#10;hWiQRFPonL0qCA2I7VxoRGNQhaijOlBYAXY0oRaDIwytIFwQhfplr2Zmx63qZR+Iyt8W6Uyw+Gkw&#10;rIy4ngeg+WOQ+PoKAjowmiXv+QQvAlPQBnBghSCogZ/1bm2IWveFIy5HB17YABEYghXwg+FeYxHM&#10;iAOwgGU+BqaPgBXIGzdwK87BSGNLgCQQjm+IgwEo5CYQAVxwRlcWcR+I+0wYgLoNAlzWn2oGEVbB&#10;j2tQhAFg2iwYgAIPKnZ0Xxm6FQBggkmw/MvfHjLRiHAihFGoKS+KYL/eONBwpMuoGCRIASEAgylQ&#10;ATDw/4LXYIKAhcMp8AJFCqIlCAHGQAErCIQ+agEboAIqAAJat7nWSIEH8IBDDwzAeIEUSCMaoAEN&#10;uGB3jQGFASMUKIBB2AU/mABUAQAx+ARq4HV6oId7uId4UIdwIAUW+BUNAL3QAxFof5HwOIAhVqpd&#10;yTZO4QhvipAEUAGAmKLnEKxevWBpcgIAgoSGDRNISPBBRhhFpmBJiybNVBYAXsgAcBjxxg0ebUpF&#10;A7cOXTRYhyBUoDHigAQFNSXcOKLHVK9r6NB96/UHAgAKCR5AQArhwAidpnyuWyntkAsAGBJASKA1&#10;gQENPv6YkoYuKjhpmnAAuPDgIUQAPKocejpWnjx0w//MpIWwYKsECB6SaNIFDh24weik6bEq4cFW&#10;rSOSRBr2s/BPaYoMIMjKWCsFC2XkorMGbpy8b6YuhITI90OVsISjObO2Tl4vEUU3a5UworU2wsqS&#10;Wfs5rIxVvlg/NDH1bd2vTIpKgZMnzU3xxhI0NMn1DZ2yTJlKBTcbUgPfEA3M9NrO65AcgoNhob4a&#10;sTH9xho0EAWgf7/++/RHAFDFLF8A0JQXN3xwwwhUMEEGGUaAwQMWQkigwg1C8GAFE0IIAQQPJGHB&#10;gxBwkCHEEWAAUdIRN0hwhBpYYLEEDR7IMEIHOQhB0ghLWNFCCiN4EMOGQoDRQgwjhBACDUvI0IMV&#10;JTH/cUMMO5wQggctAEBFIXDwoMF+AiiRByOMWGJJHloI0N8IGjQEgZsMiRQnQzEUUUUZVfigHwZu&#10;MgGgSBAgkAIQVbRhRhZZ0JCXSEi1pUALQoRhhh56+LEEAA90GZICNhXwowY56fGcJm4kYcEBIYyQ&#10;wAIRMSZBDIK2MZAmh+iR5wFZ0beZCjKU8YcmpszahH641pfACEAMFAkooBzihg9K4dYWCkss4UZc&#10;sGCbyQppRetmAkwloYcmPX3jUkfeRguRCXA9Vdg1sCgCAE313TpCGeOiQxc6xmgyQwGLpSsBClWM&#10;axhLpcxQHFu5jZAFvnTJA04pVRQ1n3UtuGFKdBBL/6cIAgUQuxUEI8TxFMd2HUIBjCFFJEEIKlSg&#10;yDDfyLPSbOCYkmePqRXbswQY3Bf0fTVZ52UdvggCQAseeHDDhjlIeSEbQlhBAwUYWIHFsVNg4cWK&#10;TBwhxAkjtIBCC0xAMQITajxKgwkVMMGGFUJUMMIIFahAwws57MCD3Ru2UGMIj1LNBBYqjGDEDhCk&#10;sMaGGcoYwgmII6kfD0dgEQUB/HGuHwcWIBC66KIr8IDoCWyK+nwTMMBAAAhggIFDMGiwVpxHWRCD&#10;DCkw8HPscQKNQQWLeZCCkRpYkEIIRNEU50IMoRA9CiN8wAAEwtveF5wSFDACD5cfEYMFD8RegfDA&#10;S/9wgAUy0AAEEC5owMDvcf4ZQgxHFJFEFTpY8DP9FDQEAMYSVBWq0ISqWMVN9EvKATQQAzuZwQ1N&#10;wMDzDnAAraTLgVXQwx/0UIaq3OqC9VmIBmhQBkVkQhN6SIJ+GiDA+mTGe706BK0QZQFAbUaECQDZ&#10;CHwgLmA1KwRF6RlEPhCuUhijJZpgoWpGqAEUJCEuvRgGQswQghvgAUstC4kQvBcqWKTEGrxQRMKs&#10;AIcC3CpdD0gXEevzMy8BIAmjkIRVMDACFZxNCEzggxVit4QPLYEJYGADGI5AgxBZgVpqgMOItJbH&#10;G0woBViAQw9GcAM2HPIGLWjBCKYFBA20gAY38ND/KCckgfYtrQU70CQKbiCFGyABC0Ug2w1owIMW&#10;kCQGQlgaBQPViFecIhAdokELVKCCEGCgAQRYJgCWyczOQTOa0pwmNauZAgR0jmgF2E8BFrDNaoIz&#10;nOLkHAJc981pHgABB9DPxwpQANhh4AG3ot9ahrcYBlgAn1eLnQeQKTug3QcDFEBeCmTwAQQ8wG5J&#10;ClqSFqqBDlDvBSkwAQMQILkQBK0DGhVaBzhggh7s7gUT0EAIJFCBk84voBQYnIc4OQH/SQCA9GuI&#10;Bj5AAx/M4AIBeB5WctOmBCxkBDFIgv6SQAMLAKCkL3xhAu4DgA/wQH93SsIH5HkDDwjQgjqUp1aN&#10;/wMRi9HHIfqBASEI8YGkeoBsHAqBHqdAhiVMCAgaagEcGLm2KWyyBVbY6w6wgIQYUAGSWCBClHJk&#10;IacJYQkK4sAELhQCC3AoR7vEIy6l1AIZxYAkR9gBEpCwhhuc4AZeWFqHgBBYFFgIZuusQCFGUYk2&#10;hKENjkiEIzCBCVGcAreiwAQletsJ3j6iE8LtRCEIkQg/4KESwK3EbyvhBzbAwQ5sUAMe2MAGQZQV&#10;D2DYLhkK8Yg2tAEPxiUEHdoAhjDEtg1l4EJ621CFKHAhCTjoAhd8oAMX6GAGJPBnCFyggsmtVAX+&#10;9a8KZmBMF7iABAJGcIJJQIIGkGAGDJ4BhRNcgv8Eu2ADG7hwCURQggtsoAEiVuaIlyliAhhAmfox&#10;AIo5ZwADNHNz45wxjWts4xuL818KcKd+KhqAmJqUTdcRidBQhcs1haADAhVa8N6o0SYZTwUP1YAB&#10;EhA72XF1jWzE1cKMsx8SgEG860xSMdt3AzzWEkRCwMCFmGA4w02BQ1i40BKEsAMsTYEPI+CQCqbw&#10;PRQYTspYOAIMTCCDFrzgQlsIrN0m8IEonY0GH6DrgbCwuDQwYZMo4IAQsAADN8sA0IuzEAoYUoF1&#10;6seCKACCHskABz7A2hCSgMMi4WCIQtgBDoPowyAGsYY1wAELX5BEJQrRCElcItmEUMMaGrEGNVT/&#10;ghB2qAS1G6EGOwhiDZeIRSXs8AhMnOIU1E4EISiB21KQW7mqOK5tIUGJRCSiurNNQhF0oIMoIHcJ&#10;QKBBFMJAh/KWIQrmBcO/uUCH4FLi32XAwyU64dxEBDcUmEhEHQLRieDOkdijSMUpePtb4Ra7EJUY&#10;xSiIG1xJPEIUJH9EJcItikcEV+W0oEUn+MBcaj+irJV4BLwTgd1xS5sQmGB5tLGbiImXoQ2KgLdy&#10;/VAGOvjhuOCFuiMg4Yg4VIEOjnCEH9qQhTgkIg5x8IOhwDupLFTBUIcylA+SUAYzcGEIcp+73HEg&#10;9x3AoMEavrCDLVwCEkCAAG5aJgUC/+JpwhjH/4oXpwUZc8F1amU/VRbgfjQwAzzMohL78UAFNHBM&#10;Y2pSbVo7wQ6AoIIY9EAINMgaGISQgzfr8QZ1toIXmiYEGOBBQzBiQpxzdGYhpJ4DKhACEVpgvyOM&#10;IAVMgJqHaMCBKbQhbydgwhZksAManOCjKeABGWCwtBvcuZjHZJP59mTBxaOfxmvhJhwtiioNVMAC&#10;HODkGiOCgSS17I33qUBTNWC3NY2ADEABEZDNp6zBF+zSC/RAD0ABEtyADMjAFkDBF6wBFTQgGtwB&#10;rVHBr63BHVQgFKzBIPDBHVDBFwjCF6jBsRECGXhbI2yJHdhcJSTbI5CBILDcIwiCeFEbtUlbcP/t&#10;XLx9G7i5Frx1gi+IQni1nDAgQyxgAiE4gm7ZFrjtwi/QwikkwikIAxWegiOcwi9k4S+8gijEQjEk&#10;QzGogir8wi0Iwxq+wsGtwi2sQiikwirMgi8ggy2kwhzaAhyWHMltXBwWQijYwiykQidcgi34wir4&#10;QjCQHB3Owiy41inMwivsAi24Fia8wi+oAiY84SmoQhVGoSiEoW1lgieGmyOAlx/4wb/BFtRxwXpx&#10;wSuqVxms19MpXBQUQRHA1w6UlEnZ00z9TwKoQBh4gRUsHB8wAACQ3/9tiAYwARwAwR9RgRcIyaDd&#10;QJxRCw+gjSZhARvwgRcsARm4GRaQARbEgFv/kUGcSUALTEgIoEDY/EDidBGbDc4N2BGH5NWSEFPg&#10;6JLq6dISoMAL2MARHMEJbNIHvACQiNINLA8DMZBS+I4GxE5AXRlFCg1KBZnQSKTsnJRDIEVH2pMC&#10;nVoa5cc6nd9+nGT6qeRKhhNWsaQ0mUAGQNNOAUAAMEABBEBOMgAIZMALUFQAZIAN2IAM2EAK2MAP&#10;LCBSIgEUbMGi5QA+2UAPKCUVbAEarAEaUAFVfsEXoMEXlCAHVmAPUEEGHuAXNEIjCIIMroEdGNsN&#10;wgEhEFsqvBwhsAElpEITRh24hWEijJsoHB1vncIrABMm4AEekFsiUAIhGGYl0EF1FaYflBXM/0Wd&#10;cIXCI6RBGYBBHWwJDfif2bTAfazJddxN4BjJB/jfOhZSCDzAfgANUtiN7YESE3yIHglBDEhIlPjV&#10;C+ASExjBQgqBGpCB2rgZGbBIC2gjEBxJDBwIq2GBGsjAEbRAiowAEvQABrRSJ7UA1IzAS7nZJi2g&#10;EbjPmRmfBnDAhdRSC8QOCoSADFyIh4xAQ5zUUmjV+WmVvNTnSc5nfcoLSuZnf/pn43HVAayRgDbe&#10;mwCoQ75JUqyRm+TngHaVln3Lgq7RUZiU9jDE/olkRzKE8OzfSWmAB+yfRqLUh8IfQGkkiUpkhagA&#10;BASU+ZTo77yJQ1DomyCFPCnoUugHV3EOqv+9ZI/66I9C0zeFzk3yRznJS2NY0LccKQDE34R+C4/q&#10;SQg01QhgQAMJVejdAAxMwAiowZEwwRK0ABUQwQOUzQvo0YTQQI6ICGKl6Sid3h7lCBRMiJpp4w2k&#10;wKdIiYzsUguYABFYQQ8cwRTEwAeMzB1tEg/AAD4+ygvEJg+4DxJ8yA2AJwrchweoJ0mlT+MBlX0+&#10;nlZJ6H/OZ4CC6n9uqn6OqqneJ32eqn/uZ6v2J6fu53zaZ6rR6qy6akrOqn7GKqqtqn8+aYOGakQA&#10;aOwMKFbQaD21yVoIj/C4SedtpP5tpEbGk/6ZKIqeaPAIzXX43weAaKXWlGlepIv+0/D8zvD/wEmC&#10;CqhD5Ges+iiUtqo0yepaKKj/QdTI6BsntYAXeEFTTYgJuNkImMAlsYFiXZI4ytkNOGM6ao0QkEHr&#10;wcEdYMEU8J44WoGH5AhUqUAPaNYNvAA58sAHAJqfocphxQAWGIF5IoEKfJoQ7MomGY7X2BLCls2V&#10;MCTZSNmePEAFWAn5VAD5wJ+LegCzVoCp7UlaeUBEmE/n5WzPKutJIYVJVWlSJG36nNQBmGvz+I+W&#10;mQ+vNkSB4miDMoQ8yVND5OyN9uwFiapWLUWEZtlC2KhJeupqCmiq/Sraxm2Swi2r6qeSppqscip9&#10;HqmS/ie74meu1ipK8gevrmviQqnf7ip//+pHASQAAvhUqfbtg9Zt3aKt2AbohCqFggqolomtfGKQ&#10;6GqZR5aug/bqf3IVTIyMzO6SLWnAEWxIDARSClwIEdxABZwADAySjnBmp5WjZP2mFyjN1DhIDDxK&#10;lBDB6wWSFHSR8VmA3dRUCpgI8m2SA+UI4ZTsgcjAFBSSTJSEDEgZ3wABLt0ZTqyZ9dLAkdiNJj1R&#10;+xaTdWoa4pDZMXHSayqvZ8ZAkCRJ/zqQB1wNkNgR56EWBlyJ9FhJdE5PDGCUBKTVy0iZ/wVJC5Qf&#10;TBxT3VApClzZ8lCvzoZA3ahAQsUAHgmPzmoABdgN0KgAAssO5ynoHXGwy6zoSXkoDagAAP9EMEm9&#10;DDKZj9HeiqmtyYZC8EwcAAKDaAgvBDLBMNAMD5s0UO1I5HsqQP9ZUPrgKJx4qAWZazxZ7QWZnwJl&#10;hYLWKN7Kp+kK6FKkLegWqzyl2gNsE+ea8QiI6uU2Hqveat8arqqm6rr6ceHuqkn+rSDn6pPCn2sG&#10;CZJMSG0CwYaEDaudaW3i0hRQwaodQd7wJqaBwYHo0fdYSNcwgQnkiARA2gS0jxT0QKJR6iZZUvhd&#10;iQoYgesxARDYzZ2FQIJIiBociJDgsCZFqiUhAXHGwAvISOIAQfS85/8ZmSadgExYEltVJx71ky0Z&#10;Jw7T0vkSEzFR1ibV49KglgeIUgtcBwr/2CZqHXMFTMElb6/tpcD0oAAP2CZDsqg7egAP0MAVfaYm&#10;hdJ5ni9JvEwx0az9vow23tIuoQoNtJIkh88mBQk8HxNG4eMJBKp6okBDExOS2KY4k/MpfdKR4BEN&#10;GFL04JHdHFYtkRT4NQXykRRC2w1Amw0th2YF4BL8ueMIiFILf+iRgKZtJvP9qSfTYBQoTQ/i3Ace&#10;ocA6umMIq0D0xE4IkxQBQzCILrVEPoDnQY+VcCTZWJIHHEDQssmllM+H+oXskOjNFi38HS0CNwTn&#10;XYfsNNDw3Eo/meTQXsdakIddxxNMPMDRMumpOW2N9uyHcrGpgZI4y/SG3I2FMAENLLYG/wBBOaZz&#10;IwPBFCiWNk7B3AiBFByBhjAsmJpnhhwBEGABE2iAxqrAhljBFIwAEWCBmeIVLe3IEnSACvCAMbUA&#10;SJEvY9tZ4ATgoKUADaTp6S0gXoUSD8gAa5MB7VqBCuxbPQ+OceJSDIASdO7zEqTzmSlveN7Svm0S&#10;B1BvTtAAm920+FWWECRaIE3JCZBz2fSv8FDBEggJKMmIJllJZpEAne3AnrAVDaxjzQLBKcHzKJ0v&#10;pC0NEEjB2VgSfLujF0wBCnTIOw9JQe9A0wTqjNjzkbTS6i0BB9CuUCH07+0bPCdWKMEAJDVfMbVA&#10;OtuulHiAhRhS1pzZhbQA7T5KaJ8NJ/+VcGSrniW5uIIUE49MSAxklu1CZ6RmmvcwNw+kVS4h7IdY&#10;EknM+A1YQNMcbZldkZOTqem9sz3mTfTo0hHwAGq1D/U6sM0uZAwsifFZanSWMP7lDQTwAGYhyR2t&#10;SWYJVeeVednIxCZRjvEJT1qF0ghAAL6WzekBST/dXwjcUtmQRye1OJvV5vSQxD4CABnwwTkS2g2Y&#10;AJDsVZ3d0hEsARiQARsUwZLUEmqTwdzEiBCYABIUo+yN9ghMCI68mexxSNqcb4n7a22uiQqAOmdC&#10;1RKoQNOggFHKgEH6SDQ6uNiA+SYtiTFVwAs0bEin6Sopr3LeABWENlyxuuHEOUglllz/BRIUmMCn&#10;fJLT3BFzYzJqXRFAonllRUEsnwguYZZ0xwAQIMEd1dmF5A3LykCUUMAN5IBBnh4QeIE9P8otpSmG&#10;IA6P8Ltp6xGoB0mm0cAu7xtwl8QuHUCkqRUO21KgXhU5s0H46FsPsAFeJRpIs+zZjHYLQK/qvfOS&#10;OLigwlUg0Q3txvkSQGfYrIj7vJlibRLDHwu1XIhkhU0oDa/O+5mECEGccR8P4M31ZUhq80CcCZU9&#10;rwmbf0goBRJw94jhaJItHQku5ciMwDckwfOepTMSiDM4j1KOkM1bREm6J5YxmV6ivvNoz82HVsAt&#10;hQCrOfgRtFILNLPs6XxePQrN27OM/xhTpgFASdA2o3/KsBv14HRR9DiQIYnICPQAKV1V0AJAg0AS&#10;Faz2ns6m18wZE1hBGpCB2ZAEkaiBYu1AkWPB0rCVEDh47SPBF4i+01BLDKAWDKjVA+JSDvQAOKYI&#10;KMmE+4yAFCRBizsNGKgBYskV8l1yf5dEOisPECjJk3R5BRxajtg84WBACyCBh4DnJlF/jkDAFKjB&#10;FLCBF4BBojpNCcu6imtSAgD39lHNFLAaQDA5ciOFBSxeWgjxgkXIkhkKcjBEMaUHkyU3LgIRgmLJ&#10;FC88ZLSwIoQDDyA3jgiJEYNHCyMjgRyhoYFGjIUaaahA0WKEyBsogBDBsqTFkiVArP9YoXEjBpOl&#10;QoSQucjESggeS5lAEQJgiZUWTG6oYCJEAwYgTJhMibFk7BEgXm6A8QI0LhMNaIXcANKi6JEjVm6M&#10;oNtzCY8bQpiQaehFyBGKN7yoQZLjRY4YCqdY6TqFBw+PeLySqYoCMRMVQsA09hKjxRQhLS7fsEJm&#10;yhQyFvcCWSJEI5YbEqgKwdACi5ojLW7Abqh3ChAaQEa8GIvi8I2lHbDgiUGFDPWxsomO+Hmj9o2W&#10;HtaiLEweywgsVI+gBZryRn0vF0cgbjGwJ9TnaEO4oa0jUFjJgxYW2qgFHpzaYT8w0HrhAyGkiMmK&#10;KUbQQA04EIsBghBUGuEiGpYI4YH/r+y6gaH6lpACjNSEwIKK+Fy7yIMUZMjwshZ6yMGEEVSggYIT&#10;UPCgKyy6AEIGHk6IkYkWZGDNhBcQNAIAvkzwgAcUJugphAJbqAIIFTQYwQTrlmNqJ4WWUMHMEDCo&#10;wD0sBtIAhat4QMILF/bTTIXDlqBBgrxCSGhL5JTsQQYhRkoICyD2siGGKqzIQUDy1BCCDzwu8o+G&#10;E6iY4tKLUEDLvDIFbWAJO8DAQKoDaJhCJjCs+O5RGq66SIIlquCBCh52+AuIAL346wYNGnqShxhI&#10;bEGDHt6zogoUoFXBir1GYALGEXh4LwEejsDgSCBQIIMMOBjKS4gehGBQVNh4oI2K//yQGPMIWjsC&#10;yyKR1GDoiykmYmPMKdjwojwRgeABsZaQIwOM3cB6jbcYABPCCCFqYxCpKbRkorcWJOAArd5irBUJ&#10;hozaawoskJNBURlSaCoHXHfI9wgkQshWJjyeHOsyCRAUogJzR9ztMNou6wyxB1KwAoYW1LDohgo8&#10;OAwLLLxa4r36bmCDDNaQEDCkKZCg4QgsdiBtijaUUleKHup7CSoPqEiXCJUwSGEKDJjAAmioeFIR&#10;IaYsFvAgIepW6LgbZGBIgwksaGGpESYvM78YjuisvpBGYAAKK6hL4YMPAjsssx3+/EkFivOi4bUO&#10;EO4g5xZSyEvFG6rGoin9OGDqQP8mql4X0rx6iOE0kqxr4QQAtG1BI19RUKE58WjngNHDJG/htORM&#10;TUsm83igHKrbkAsLsdc6I2IHIdb3ixAgPDgCDtdUiCmFg+CmnIeOVCAq/sPg1j/nMEsjzrvBC5Zi&#10;gmuhYCfU0Y2FZOWXkwjBdUfxgscOwwY2cEYCZ8MIbMjwHg1ogHQMgYJAntMQ/fDlL0bRU01QQINr&#10;BcgpPACDGjJzBPHExzkhkALGrOAWx9DgAJ6ZAg12cIOKJOYGXYBDWJBwHOoIKwZIUMyW4KaiJQBl&#10;N7e5QRTRRgMmpCAFyzoMg24DFYyB5YANkQB5doISOg0kOeZxDgpGspIMKYAMdtD/SAinwAR2wQAL&#10;6OJL4gjUEwFZYUKGgcFv4rKXS6GgASggAkbgQJSxXNAkiAkhDWgABzjcDws8WEgLJiRGHIJBRipp&#10;CNZiBAcejKQ+FDABE3bQgb4Z4UnJiYkQRgCBUZVPLylgnN54oAIZmOYIR6EBCuREhR7czXVCWJ01&#10;U0AFO0zhLlT5IWVGkJQOvJEHHuhJDpBgzMbUZ383+AASkDCBsfRvLBaTQn2Qc5UnjaBQiMFCEQZ4&#10;kg90ZSkyPMkNLhC2GJiOIH+5GBiGpQHz5OB8CmuJXgQ0lmdiQTEYiYlxzCPIHlgLCOhcVA8q4BeM&#10;2GZM0KECHKpAKSCsZCAczU8O/1ZXgeZooDP3uuCLpvAFHjyATto7SAatoIIm2QEwtTmCDODghRCI&#10;kY2BQkKKNIOr/YSPL0vBQhK6mNXjnM8LYFjKsmxiBTCg5JlGEdBmGJUwmjIrB2sAgwcSGFciIGFB&#10;AnGLwuiUTIxc0GAViIFzEjaWJ8lADS3Aoxd086e88MAEEugBElijEIiqiCUMcoois2UaCKFgQmQY&#10;k4CuKJAYsIs9jUECCVvjhRFQTIZLOFBCYsM4sJwpLVsQEBA0cLOreeELSJBBBaJCBLRcjQzLlJUK&#10;yvcBFNlklmzoynGOghfOQGGtt8RgCtASgwydBgkWkAEZbsABMrDhgCihDmuclf+ACRgmP0fsa300&#10;uqwE5IcoMpCJCyhqhDoOWIwjSUGh6lO/nnjhOYzzDwbe8wECQoWdT2oNwHrSPxg8kDxhgE5CeHQE&#10;1EWlWHrbzQ95EqMlaGAlpaUBgmhQAb14gMLsYgIDXxCZAyx0NzvRQNWkUBgggMExAqkAj2TQFQjJ&#10;xEjsswIVPOasofFhtUcwgqwwwEBcvdVsAhmJwgAnHjKkoQgh6JfHsrUEJHwBNQIbgWumsIa0DLCs&#10;pzHtEVhDOVxdsFadUasd2BBEJghiLGQIARnUcJmaNAYOpu0xDcQjEDLcB694tggDh+UBNqyVTjFi&#10;EGuKM1kZshFcSDDJatCJhUX/saEFDwACQ4iIHIa8YCOvuRNgUXKZq0UnIcDsW1RooAAmxMA2qBGC&#10;ApCylyWMYL08SAFPkBKY8MXgPaUSwgH4Yk3ygUUsKuIDGqyoLy8QIQctKBQxlcjR14zEA80ZjmJZ&#10;BqX6tKsQfDhQhhBDBWvqLj/otR1G9iWYeedML3DpZn16ciMcXZQ6r7lBCHL2GqdwAAW0TkFZlsKX&#10;FDAQAIepQMNhsIMReOADzYQBBnC3OfGomkSQRk/fmOCyFCDhNTJQ64uHbRQViwQur7HAzBf6GipQ&#10;oQPYM4KA+WIW33jgaixW2BTs4KwQ0FHgL0CBDp3oK8VaRy0ayYtFsMBebAGh/wc9cB5ymMCDEHTA&#10;AyFY81iWsAPXkT0xpTQPjTPXHCGEhAxJwNwU+JJ25BBUBnwt1dUyd4MDqHkJbKjapH0TFTbEgFpC&#10;2LQGHlafCoC3mYVhCxjwsCXj2YQMaMyLCaCiMMmdIAYY0AByAOdWRFtBYUugwsOQ8yIrqAEMdyrW&#10;1rrwkUdBlwOWlfVHcqB1K5RyTW95UlTIwEs79OsIbrpMuzqTlvwAIYpsSU58gHRa11hEIayed98W&#10;FB+wMIs3aR8BsnvWErD0wGG+QUGC2LAkNlIOCAXL8n50aN6+QH44KgCrhiqsA1vuRCHmzSioSgi2&#10;adnmzTBOwPuYglvGZD9ejP8MPEAD3oMGYGAEBEPeTg8JpgDBLiUwgCRAcmAE3AJKdMgETKACVGBL&#10;zqgHaA0IMAACEiIsymp2pOs5YECNMKKUYOadeiAEPEAFDgQqTgBckkJWBESysoUGXAYlgIuoIAsG&#10;7uLFGOI0DCMvou9L2gWYEiJzVKDoLIIGzIoGrmYNaO81loAMRJBraIcpaIAN8AAIyOAOZGLRhsL9&#10;YuwDqmsJKuLheEANumUg0gB+ikpWUmAgYMMLogq/yEU3qOMiruY97iMJGONFmokJvGAhFAvPmOIr&#10;8kMzxiQENMAoUK5WEmImnuMsPEAU6UNPlsAIegAFTsYvzKliWgAAxocNZkL/CqQghAQvLWYJC6zC&#10;FG/ACMwlkAAABtjiNR6JCsyGKU6iaQCP8qYAD0ovT76gBWrmXgIDNuBGxiClBwWCLcIrPhpiCVgi&#10;BlCvb3QHd+oLumLEdhIiiLqFLNTqKwTE4SAGCDpAa2TgBk5AOvhiCcBggzziSYwHDKjAvL6ghJaE&#10;+1hGjXxDjBaq1zBGa+4FMJAAyogDogIEMChnQTTgAczroGjABJDj2Qxj/VDnBmDgTHogqbTnBbaA&#10;ouARA5IJA3joMHaAAxJyBl4sOVarPnTjBojACjCgKdSCI85CG2tiCZ5mCsgkSH6ACgKDNbCnnIyH&#10;A7xACjDAAuojeqyjJU5j/9hioA0ugifu7ImsRzOW4ABOYD9Owjf04gtGYMjQ4rrGYqa4pj5iIIk0&#10;IizKhHFaoqyoqpkQ0Sm4Bt7GIiGSUEsK4yvwgA0kbAkAAHNKBTn2ignYwA5GQAK4paZWI6mwhwng&#10;oGCCyAqkoJk4TBI5oxbpyAvIIMjMJnB4IKWCSkBggAnUYNmEoAteg6ZCKnNGIi1AKSdSB2PYkAxu&#10;yTcoigrGUUS6olY4BgCkYINmSSmQAoWyyQ7sIuiEoGrmQgY4ogcURkD+pS1jwAMWRS3qidbIAAnW&#10;RzSw5+peDCqI7TasYJkAgyFQrnh4KClErjtXhgg+ACx44vUCgy0mwCHdBP9S/qQnXMMNr+3XiGBR&#10;nuhETJAGQiAxpKAFtoBdsCCQ9uMO9KUwMocH8ABCPEbAFCWQOCAGzKWOxAMF+GknKAcGAIAIoGAl&#10;/gQsvcRDQ+BPnEMFJOyZDgs6zAm6BsIwkmNBaCABlmkEEAAIygAloGJGoIs6GIyFgCkFQAkxDMwE&#10;OGoLutEGn4MhuKAFPMBBZik5ZqvxwCAFXo0shMAHToJ6puBh0AItjsADMGAID00gGMM8TAAJ+OA2&#10;xtMDYnPlPsUdHYUnxGNRRCg/7mNZRBGy2KQz3mODtm+21ioEWGIKtijLmIJMHyX9kkAur+VKjqBQ&#10;xsQWZUI6mBIjfsJFl6n/RN7Jv6DlqdYrhFq1KewgDJZCI26sbwIlhDyIOOyiB+KjTVDgADBgJBrF&#10;NPFgCu4HDrwMCzAAcepDjDKp2ljJM/LibOAC9mqQCtzzK+bQLxUjKl4DoiAQC4JHjcwNjwIpJHpg&#10;7rBmyKDDVOpzqjLFdSrCDNfTVamNwpyScVaCXG9ACmbDNNYELU7gBizFOugIKnoCvbwugViDQosF&#10;PoTgBbLlNp4ImMSCZGsC4ZrOv9RlCuAgeKQACibtBrpktmTgA2TgSWPAAgjDfD4MKmoDUnQjQ2Qj&#10;J8qpIijAY/6EgcxODXlCwITDh1o2aRaFWRwSOmIGuurnxa4KLBbFZ+mE/37yAjBUpGxuxC9qRzB0&#10;4wiOzCQW6ipATEDuD6J6KkvbZEfHIss2T1kWqV3SLg5ZZi3g7WpuoA765gg4wH+iwjDow68yJyZs&#10;c4OUzLQeYIhGYidO6AQ14AA0IAROQms8MFDiSkVUAAvsQFNRAKpka1mWgDHyIjPMBmOmYFHUIDDc&#10;0AtGojnOwmPGhPdQlK8oiCpCIIj2AgI0wrzS9esKqT5ExQvYgCr2xwo0oPQOA5Q8AymsgHj1YkX0&#10;QiFKhjjgcSdk4JLcECUyBSqe5AEm4mZUJJC8YHXchC+6BguoMYT+8ZbyAkHSDg82wnXyDiyOYDWg&#10;kmk/gtqUyAug4ExOgv9g6AOfZNA9mIB0lmALTMCHEgIIrCcrXkNE9okCDoMILqYwAwkteAQtRoCo&#10;iGy1iOA2SGNeEqJvXENdalh5tnFGhoMHkC5QXuBi9nKywgdZQAZXUKDoeoDsPNVNEig5KDTjEAg6&#10;UlA3Fup5U2MlaEC6pGAHvsQ6HsBSJiAFLKVdauMyEnIvwgYqCmN7jCJ19AIDiJcDsEYFXkBRTMJ5&#10;aGA4AuMIXmAIR+AAxIPYoKB2mHA/jkUFICC4DGNFGGQjjqAHQiVqriI5hoMIjlhGVKCMbgBXi0Nb&#10;LpgMukAF/uLI9ELQHCJ3CeQoWCMSeyLn8CAwMAZxmADbcEh6jINb3IP/DRwjihgk3RzsiP5EpZYg&#10;0ZSyKZbFk27jSawg0G6DDWwHXM4ODAoBC3Tifo6gASKmEdQAAzyCBrREqMRjCZopczaNb1KjBbTi&#10;1XSj8QCDDzaICQBgzei3dKAiBE1CUWEjIT7iH3FuUUoD4hKDOr8xRSHjC4itnLZvCoLX9d5jBFJA&#10;euAiPvwyIVpQI9aCvIriIk6g5WLgRerDmn3iAW4AChZENoSAoiQgBwAGNsEgPmMikL7oqkrnMHgJ&#10;C9jlIsiAJ6CgUGnAAATECLBGEn+CNDg1BroAnyRAogYIvgxk485IeQQFOWKASjIkIcpmLxGsBV5A&#10;ITm1gP23jUwjSD7W/zn6OEYeaV2AySwmqzn8dyCg6wZ2IA08RkY3DgikwAiOgsJ4gG0kALDWSqWI&#10;IyZYQzFAjAn0zQPMiSFWgimMoAiqw0RnadlQlyVmKpku5iR2EqmVRApxhzcVd5mwgDokR5DCxpRk&#10;RSCtUFZQA/AY67AgSwXotaTXKjAvgAe2iW32R5I+gJVeQAbkQkBswzRaAAxMKy0eBeFU4AEURgWg&#10;S+c8pjiZCg0Ogvr+4mrykDEaeKHy40kOQgasggqCBCoMJvsUsV/BZS5yt+5ylV2QA7C7hQquCjC8&#10;4KruA7j2owoYI0PcYqwv+S58A0quSgjuIAZOACykggig7Pzwy52soP8MuGBkvkidFXQ9AyMtLpAl&#10;SNY0KCqcGAO55FGNTIIOGYSfXg2XeYJORAYJHmAh5sRFheCEjiOErOaCYiK9c+DHR+ALHAYsPgC8&#10;mFswkJa6T2KsuZADHER5WCwt4pgplEJAOuADRPBQBCKgnaUnzkTWcKkAEoImHkkKTuOgQrg4rUAH&#10;XkyR0GwHBIIJym3L7nBlnCcKjqUnBk9FwGKWZEgHiiIJhoJbTANpq2MEwAAJJACU0MOR68OYguSy&#10;ThQ/0WWMcyBiDGsvnGcvziZIWDHsRCVcLGBZRWJQpYAy3+MspIKGzEMuEDgBmglcOOOi6GQi7gAJ&#10;GkAgE7FbdCd3HVf/ezklW+BgJBo4FGnADtalIj7iTkYClAQEWr7grlemKdArFo+jKTSDCdIgDTQD&#10;IyRraoRgDt7DLVAAAuCADw4NDjJlmdquJWojVgIJNbaIIcCFCB8nMaJILVynH63ACPovLBrtrY5j&#10;BOAADACARH5NIFpUCB5pBzhEbeEgPrSnnqigXB7GYaZgEJyiOYB1IMeCXs1pJlrjNSSnkl0CZbLc&#10;Ax7JTNyEnjVALL6jIeK9JVipB9S5VhpDCPRaBUIAC8CAn1oCCGTJgwwnmiEjap5qrKUgjA/okULi&#10;BSZWPFSw1K3mSRwECQoE0qBCsqBiB05gB3RgvCnKRLXnoAAPOWAA/4GWQDpEzgPWxHl0gGL2wlT3&#10;Aq+UCM0cMkBO4AAwUQOQgAh6o58OZPlAhB9pwNSSZSViokiknjVKji1oR7IUJnO4EFQR4+GCyygA&#10;huOdziL0FknL6WxAxjSX4FyxYCkqAm/L6pnZQq02Ylk841EvQjM+wgfi8SKQW2CAQFQi0VSqZgda&#10;QoiGpwdma1ksunyGJVTMAyoqIgcsQGF64IlOjipOIiGjIjVaFHJ7icKE4DirXrxeTRVXZyDMqZZ7&#10;WBFd8IXTbiBH7V7evXcZhSFUTQ1StH7CV5BkRVHAwmh8jTe6CSCECOExpYUXO0Bo7LASw4MQLFiY&#10;SATTgweQFzmQCP+5QYYgGSEtWsQYIWSLDB4yUAhsITGHDA1kyAAJ4YEJjRtYbuQgwqTFiBZYhAAB&#10;s2PE0BY3bkzhwYRHDCtHQLYgMuJG0xEvWCJVk1BgzohAyCRlYkWFDIExQoAMESOkBhUhedAYEePG&#10;iBw3kKaQG0LDDS8qMPjU+uAGyJtCaPgU8uKIl7Q3jnjwEIPHCQ4hmQjJsXFEiKQtNLRIzEOIjMpk&#10;W8DtAfLnEiAfliSBQWOJEAwWOAv83CPECBg3VAhhcoOHlSVTljCZUnkKVJ83YQwXeENKiAM9qLQY&#10;SkOtlxlW1AgVCFIDDSA8eMCBI5SklRHLeSxBETwn4iUSbgDBkkL/AobwQFgxBRBT3IACAlZYoQEE&#10;PDwGFBYqLKEGHEcAkVAMS3hhhRdgAbFEbUuwhAIKVhDHlAY9HFEhUzF4SF8KI0TlEwpIeLERECqY&#10;YMcRFcQQAxNeJPXaEkEJ8aMQUMWAAU4fIQXRdkDcQIRVS2ggkRDOqYBFF0wgwcNoTkW1xIdCAWGa&#10;EB+0AMZSIU7BRAxgbISFWDEshcJ2aoXoARZg9HQEE2TA0ZMKSdVpIxBLfnGDByqogCEQRyyxwxIj&#10;YKBBaTfQQIZE/OUwAg0qhMAGGDRg8QIUPfk05poiMWGCBD1JoMERWNDABBY9jMbECDJYccOSPd1A&#10;5FhgAJFAC0uc/yARCpQxgRdIc0qVHWtMoGDmQzyo4AEQLUwwl2q/NlTTDiGkhwEKR7QAgQcaFDYC&#10;Bym08MJG56pmggwj5AuXfiP5pgIKMqSAkUTnqTZYQkzYsYMHTBmIRA5GwIUFG1iYkEMLvqXAwQhg&#10;BBWsT1Xd0FBVoJ7wQr4kLcHwFDdl9VMCEu236AhLGeQFGGAkhSRxFST3GQoYxHCEYUywYZVMH4qs&#10;ARI3VLCDEWrGgEYafu3gYZQftgBcSJUh1dYRx6nwk0VLWMQEET661QMTKoAxg2oeWsVEG5rtShwK&#10;WGwhREcSgZ0hFgQegUREOgOplIdkLHEECjywIYRvLAuKAhh28P8VAxJH8KDBCNbitEMLPFCBhRFk&#10;1KqCaGKR2BQTcCyRQUSpeQEHTooHJUELguAxhRAVgK2GfhaiYOUUMoRAQ2VYLCFFAlaGuJxoo4mU&#10;kIU0tPGRF19cjBMWLP+V4hRsAHGWFfRV60Xmt3VgWwwv7CcSDw9MIehHI5Q4GgAtUPEF91SokOBD&#10;coJDC7YFhBxoAAZnQ4NNYiAajlgBUkFhiUaGMxokbGcJRoiMkfanESZhiAkqioEQkLAkpU0nDUKo&#10;X5WAwIQeJWUuGvDATUYjsrocLwYcMJJWkCKfh3CrBUuy0A06MDYPpKAHMtDPFCIUEs4JgVIyyMl2&#10;NICudBnhJjf/gAMWNHAC6fwKJz1wCNMEYiGnhOYEG0EBcZRjmPvAYDCeeUhQaGAFGjAOBS8gw026&#10;cB4avNFHK7FASMRWKC+0qW5CQEGIWAKFNfAAXRD6ABOWkCAgAGA4O5BkIkXDorqMBGOeScjxRIYC&#10;W4VABV9oRAySoAOrGOY1anCcEERntAEewCBHyJcaC0KQFlxACGCIwYgwRAMJNCQGX7BCCFLABzA4&#10;6k/wgQ8TcnWAGyABCVVRwQeyVagCmYAMeLACzmhwnuIEbThBsYgQMgfCHkREBe70wA0uJYgjhGBi&#10;u5PdE0ElrPcEyEyM+xIVBhQCEDZIQ2Oi1I+m4IVsESSJLfhA/1QmQIWOHIdUPVhKUoZGA4I8klZM&#10;wAMTdjCS4dhFV4yhlVwEcgQZhAUL1rJJXgTCBG7xCSlAEYIJ6nhJ4uClOIbhCA/0kxMh9GELKqDV&#10;FDQyQaQ8pFoWQhIPemBBC4FOAikgAhxIdQMwsAEFFijorpq4g/Og4Cd14UG68NiUzVGVaFESipNu&#10;kAK5CtMDblFNDPASgyS+YHM0QKNfbDIikRFBIDQAwLFGgMaZDKcCI4CACs5HhCmwZnc3+EBkePAC&#10;GySTWwlhChAgYAIjCScnZ83UKa2VGJXU6oHKEYIGLrmErBhxOHW5jQx6UDAvsEExQUkKThJSlhdo&#10;qAWlNYwMpv9whCkY4SFTGNBo2NWCI+AMCKWc3peSilkgcsgvWiSQF6ZAhYyqyDZHKKEBfLOd4LCK&#10;DGwoSgVCUMr0nKcCcnxiDGhgwZFggWwhsIAawFBNsBFHIF5Qw2fgQL4M1bFRFdocCFNQpyghRTIs&#10;oUEKDBPRFkUktjeIIr9A1TZEmalXmSOSm24gzhasTT9WAKJVkPACCLjvRx9Yp0RMgAVx/vYBdVJD&#10;tZDABA/04AtYSlx4dpeel0ZvOCMYbHWXEAK1aMYhG0VKTKwAkSVYBVnHucELDAQSwwTFIZkbqkBy&#10;AIUtBCUi8OOBeG4kxEhJJSTJw9KfUvgAgeSLVm2xTQ4+wCv//XzqCD2AAV12CwMKTABiAMihmCfA&#10;AJKZrAdJqWtRCJICCzmko0KYQL5e0B3kGEZLEOFBle8EhMOyYVdVaQEN0CSsWedAIgzQzExB0qIR&#10;PIAleZHBTaaghhibAEegiYEPQsCBHJQtQUhRDBGsuzsjjOkEVpFOlE4zqyPM5VMFMiShtKOBDeOI&#10;jqmaJBT0QwMqUAFJYFjCF5BgrTF9Rj41VetQ1xSVI1QhToZ5oKNwkkJMc3kpaiXScMwEOAyogAd2&#10;cE5BWnAcxZ13Dbv6FxgSFG9xEgxDe7MDV9iwhAekYMAfSCIQ4GDBm6hABx8jyAyRZRHDCAEOXrCA&#10;fl5AHA2Y/yBfSOAtE5RFNA+gIAToqdOoaPAAq04hCWAw5BrWgqWkOFMlQjjsJeNNBiK0wE3LGe9D&#10;uqqcIseADCrKSV+HKhGjMMUzXiADFy7FPYVza2jwAQkPQlYTKaBKeWRIwySJBMLXxJtwAaJCG6kT&#10;0pyZNC81QoERpOCr5kqEki0gcmZ5WMoRJgcO6NGMCZKSH27JAF8tyE+tTqCSIvggTYODQQeMAIS+&#10;ik4Kn0sBCt5oAg8k4I1NVInudbYRysggohUSZGU2s+HzYIAkoJEIBYZzEpBsRIQ90GxP0oOUJehg&#10;qKWEwWeQUiAPCAinLdiUUsLggk+R5VBAUHRlMgc6DsGTpv+akUB6PmAFkiNlvMiyZjdwZKp2Hnxi&#10;c1jgBRCAAj5QBClgR0fABuGjAlt1K9ZUEO50HixkXRtHAzKABCdhSDJABYqTdwpwA2pQEF9DKP9F&#10;BmBQGgzRf7ZRELsigX0lA2JnHH0SLAMyHA+ABYTAbj3QUBJgG/1FHMgSA7p3AEhnJEaGBSwRJEKw&#10;AOs0gMISFVjEEMtRF60SIBxSNhiwBGTgKzLwBcy1BEKDFPHXBRmUVDdwAAlABnbQNh8lEVYBBoRg&#10;BVsQCDQlHmSxIRawLXHCICYiQhCCIVIgAQUFBFLgFHgTJ2YyGruzFMNBI3kxAhWQHRY0HHlkBSdw&#10;E2xgBTT/RQMYcD55wSd/YhjowRJCwAeCMgV4QF82pxyB8AgPkVg3AAVgQAaeQgPEBgaIZhw8MDjL&#10;tymalXpC4AEPcHo/sR07EAVRwgSkMnogBBeJ9EjAFj3nolliMwIekC9IwWEN5BNE0ANZwQGfcQQq&#10;UBs3MAEasIrCRRLxcgId4BQUhkbBESTwYQRY0CI0sC09ESUdcB47kB7wEQMAoBB4gRRrAxxLsI4k&#10;sAM28RpRZSA5BgTGVHvIIQRGUCkjgCn7hSWm4QWcohk6pRl0YSEM1AJ1NUmjUUcY8ycuiAJf8AVk&#10;IGTD8QERhGlHoAbJQwYocAAbljlTsAVIsF+EshG4JATu/+QFIRF/MxUobWBdXoABT6QrQ0UFREAQ&#10;ILQ7a2EVHPCBnKMZnxgDGZV5pWMVPoksBVJdQ+N5TEAFbeFOM6UiS4EEX4AH2oIxOpkrN2BjQnAz&#10;NqaOB2AFdmATrDgnNSU0XllHEpCCJNEUA4QsRtcieEAQMYYjI5AhnqECVLAGQJQTlJQTZGErxQIE&#10;OhAiElABIVUXR/BGRTMVReaLiHkjmlMT+8MSY5Y8JAMXJ6OU0qgZUCgSVqECB3ArWIVps3QrWpEY&#10;I7AGW3A+KLE2WCAF7qUZzcVb5CQfbAdCRDYF8RJDx5cv+oEUNoAXa9Ml7DICgqSB48kasraZN5EC&#10;8lRXAv/hKELwRliRA46yFBIQFlCnM1tzArJ4Jxu2AyDhl2qhM7PGBBIAAHFlJkMkHRhkc7p3JzbS&#10;AOmURHmRKcrxIihgSEChICoBFR6QHIszNLQ3VMK4jhzBBtEFEmcBGj9xAxJAKEPlHJFhc4j5GhmW&#10;AmCDBZMSY8d5JR4AAXmBFB2QYFXgODzQJyOgAth2U1GxK7sTGHYoBPuDBWowVGTCBmqBJjQQdTlh&#10;FRrwEBWyBK92Vv9ySg8AFQmyNspBBWqwPx3QAmfhEGDwAjxnSL7YAg9AEEuUSwKSgHKZWr/SACy0&#10;AxpBPHtjR2rlI0HpATlQJBERdXvDMrVxHExJHAZIAxX/wDgSwTBm4itGchq+mEuFFhkSwQZeIE/7&#10;QRZdgn8jgARLxJTwBRH5IhGEIhHH8SUL0meyZQLTVBplphEuJixiYTECAQXVuQR1QAYAAB9e8DR9&#10;IgQUKDINwotz0ifEqhnIIk0h46EqUHs+cStMQRE32BZ2ESOmkQIY0G4a0QNFECIaoACA8jjBQUUj&#10;IhIAwBN4MxWhUVqwNgI/px89URdLMUMRkhcI5AVA0APsSkPE8RMpBAAckQMYICu3kkGcIz5mlqR1&#10;YTV2wAchIVx/AYU3sAM4I6JxM4ShESX0QSk7gBM0AAGDQ2GLghw/UlNLgAHmShIDlTmzRjNaRD53&#10;0h6L/zKqJzAn6MIEigZCFaATQKABIkQDokESWxApwKhWXvCJIOQhf8IE5VJTHSU2pUUGG4atjFMc&#10;xaIUXsYDazCGS0cEqAoqlPRBoHMcHkIS6uI1n+IBvYIENlBarJEQ54MGYCBPNnEEfDASGEQBOUYf&#10;SEAGXtBRUUFGKgCuJME5xxcDFhAWUNACePARHvCZA/FwLugVUWomSSVbeIAHaQYRIWCYd+BS5KGY&#10;JgABPwKjwuIX3PMTeKECBYA3tgEHm0IIbCAFZRqAs2Z9UBEULYITN2AB8HFwJsWuOQEXKsAHhWCG&#10;SxAIVAYoZNAiJGctMQYXMXFzb5Z12+M4hyU81CskAf+yGEBkFjIwvMISAhjxczRQIe8SYpERAxJQ&#10;Kj4RfxCgAc/nARUgEmNmvTdABZpjFKlnAUvABduhGET0kQULBD7wKSFABUhwAWbCA0Qweli7OScQ&#10;EhLgTn0xAnV1EfNSHJ0xGraxEYpGVYBiG3SlclbAARbBA3RjGD2QUb6xEY0yAR4wNMEBHNoSQxu4&#10;BMEEAycgHEmJp2nRAiYTKk2RIlJ8lT4BGZoRKogWZX5xShYCBlDjfnAgBUJDTowphhByRXK2HPiF&#10;vBZhR0mqM7L2JZ9CR3HiKRoRW8hRRR+xEkjoiyurHJIiAdgWEu1BEgzGEkAQI5UxdSpQELXhJk7T&#10;Ajr/V1JwkIK7Ui7pkUgt0AVLcKcb1VJtYSSlYV2R4QV7kQbsFBTxAjJEcytNwS0eEALWVl70gQfs&#10;QQXrkUgMpRicYRVCoIgjcDv11lENAjvEIWYrDBVqlDzxigV8EIpqbLlMHBKKgRNvoiuQcgRP4WWn&#10;JBxEcgQSlZ/6YSUtRB+L4xcmgCJWNnYYUyBCkAITgBQ5UMk7wHPFcnqj5z9SgFYvcERyGUOfQjM8&#10;AHwK8Cmp60UxYARMwIzvGAIpohhRJh83nB4qgBlXXFe2USu3sy9KYwIm8BooABniwxxANwUnYAJU&#10;0AUGQgM/lSk3QZ48h9ObgY391AEoUMD/5RNq1Rtm/yI0dbFbduaj1mkrJIEFmxkiKQQqKEAo9sQS&#10;P8cwZBAhyoEpSUGgbiJDBBIin7ID8WoYeICGSZAGXVAsGJAcZSSKoPFGZKdWLPQFJEkDYYBcZzFr&#10;AyKTxAFCIKEZEyAUtqIGGgEkQwEDhFJdLYBfIOEFeFDJlFQ2YAAHLBoTtlEaUYoSFqIGEMsQOWG1&#10;kBwRmMUDKfAv65SKfcIRIrNOo9YCZ6VZArEhVgE4PIAXEQEAztYC6xYlhZEpJZI8opgA5MUEfNBW&#10;0qhGSYoXSZArT0ReqoIjuwOoNPQZIvsk5yNrLDEFhyk+DaKOUpBBewc6auBOIyUFuTQcMNAFWsoc&#10;zP8FEUlhBA80TSThi9xj0/DxlkhKIKJ4FyBxLcx1ExFxHEUQAA+UArdmID2QAik3a8d3A3a9AwnQ&#10;aUVxawoBwxtxMiyGtcQRiT8xExbQGqB0SiuxEW+SRB9pbyrQAVlLJEhhLcAYAxTAYlDLklGRAr5h&#10;AkgRZZ7RbBe9GURgYd8YYkTmV0ygAZuzfBKJKNZkzkweOrmkik9jAc1FRZmTKQ0MH4s9HF9CH0OF&#10;kE+KHlZgdNTDFFnHBotDKiJxJ6LoW5AyBSEgA+ooLJQBjBwDFyPVUedjdFHBYkEMJ6XDBF06IJAy&#10;FFzWAgBASR4yHCrNLMAbtyJRLAVsIvsEpM21cRD/wS1oZSfEoQZoFxGOY5UZZJKCEV1VwUJkgGQe&#10;01wDgVc/kWY8QAYcgF92wQPD2X1pwAZhAAQO0QMokBwddYe+tR2ZGxJwIL6kKSz6JQF38rRyhCGs&#10;bRc9UBZYYiG2QQFW0AVcIhS0shggwSUJO1KZ4oQVsAY1IhZscOpJsSlN8UhTQAaYk0JAYNGjAYV7&#10;w2XzEQM3Y02RXSpkkO9doJjUYhchMBpAQGQq8GsyUFOZ5lJihpQSEBUoUitIQV/axCxVMTZG8gLy&#10;sQXWEiVYay4pQLYHgBmT8Vwf4D/JSECQlUKfAZsW2/EkIRCCUUM6oyAxoHh/CcS1yinQ2D4gpYrp&#10;/wUUACcBCfBERZADleEZKQHDambZNIAAjELbG/FEKt0DjkQQWyQD/3KJ5coSX8I7H/5wu0IEJFgc&#10;WnK5jsWPHiMQFgEEFFA/JcIxHmirj7ROdREc+9WVODIQZ6EBB2AcmeOqBol0ZEBerpF6VhsgFo2t&#10;UUJKA2IYlMHo89F/NFARMgqxd8IDBwBMSRNvdOSUH4itonhJejQFXyADm/L4ko9XnCpCYhEWNRI+&#10;NmorYiYEUzkC2sGpIjEQyaMC/dx/MTYCHZA3ooOgQCEeqswrLLEFbNluaIAE6i5kANAGYIB0IiXF&#10;tvEhHaH7VN1zlaEzUiQEa2BINrER0PMXe2Yktf/nEFAY9lhghiwkFMSRAms77yt728EPEDd2gDki&#10;ZEqLEUiEhIiRIsYNhB8+9GDCpIUQITc49LiBIYWMGDKw3HihYsSNEBog9hCiYscRGS160NAABAhM&#10;FTQoxgjRQkMOJBhUoGjR4QOPFhd3CNlB40YHDzy2CNGAkUIPIFCghGDY4oYGmTJevNjB5EaMjBp4&#10;MJHRVgVYIUxotJjI5AgTHhJUHFliIQaPGz288LCCJWmMGEBcDJXxVQOSGzeEAHkLtkWFGTE83NgC&#10;BMsUGjTMjmgRgoYVIDeWmEU4AsXfyTeASGEiBCRSyWyWCFkCI3XGvxo+MJkCQciXtV5oUG1B5Qj/&#10;jdQtzKKYAgTG7t0jNPQYAaHFkilHpqgAAscwGIg35IYHUwcDhsRA4j6M0YUNE8oVlputcMOCQYys&#10;gOMGFVYDooGMvuOhJSBQO0INCG7AgowlVIhBue+sIK82AIxgAyIYhMDCMCHAyMgsFMmgAQoiahtB&#10;OxmAc7EFCc4aoTYrlkCNshjA0JEMiFpAwoqMXjgJCx5ScMiwGI7IgQPiphACBR68OMKDGFDIKIQj&#10;bpDACvROY4K6jJZYggaGzowLBbumwMKii2IoMC4hLhKCByx8BCKGFwu64YgjcsKCiAkukgGwB1JA&#10;igYqOIrsJCawiOuIClr4Ao6WbhjhBRlGAEAC/yZe0OCkG2gYKymKSODgzgVLklLTIYNE7AMYbogp&#10;BSEwsPQIHvhMyoQR5orMg+dk6AGhWs00CSFgLUgqshYApewk11KrCgrSTppshA9SuAEGDjSgYYnH&#10;6lRS0RH4lG0JIAwYoYcp2DCsBRUE4mEJHhKagoeqkjLphRZ4OCKxGADw1sIbpBCCBhXMUgEwFWhs&#10;7lDApoiKyCmI2OE7L1p7gYkiRKs1hBt4oGGpGJwiMiMhqKhzLhP2DA2wfNlVQQgv6kUhhR4UAgKF&#10;Co4gA0cCpYwxRimWAIMMkwS+AVfykADDC4hQ8MCDFojC6AX1arsBDjJ4AAI/MKhgwkKizozBCv/A&#10;8OVzBAp0dAqLlVsAQkcqTN4Phbnwk45Ap15scWGxCeRhCiOw0PZp115kQscTRjCh4cE40sBCJGLA&#10;YkArpkABhhAarPOuknmIWAgkRkJBDcU12E4uMMB4QQgpRlKJQSFeOAKI5XjAYK43hZQLAzDVEwIA&#10;8uq8c75R5bphCouISI9lGoLWqGXDbsiBDI6EyCFGDTxggowWPo5hNJQg6IC08BFSQEiE0lviAhHB&#10;k6wKp64MtgIJYliihx4QwW4mwoAMiEADC7xACk7hGkc6tTOLnOQwL3qABriCkKSQRiEokAENJIef&#10;A8ggBTdbgt2WMAKSlSxrvLOUQDCiNx6YTFP/j4PIDlQQgpfJqX/7wtXAsGCTFwEGA0mjjNWi5QGM&#10;CM0KcPJSxC5yA6IY7y8k+0IPCsUENthhIQMbQQpGdDfeBEwI/juCFcx4pnoprWE1e5MXsBA5uonu&#10;IhZhiXrwZZbDIUUDZsEIFhaIAtPgrCIfiMsDbGKakv2FKOmSAQpGsISRRCZXPcDXFP6EL8Cg5kYQ&#10;sYMaeIApLFoBUi4SD28I46MlhkY8XgjBEuAQg4tUhwxsABBlJCOSEeGFQUwEDKhQl4NSQYAhIwAC&#10;UphghxGMCCP1koziaGCHQBUkdRhpgRr4wAQIsGlfR4AMECowPouoJDKSAQxEyGAFLZ0IC9B5/9xJ&#10;7pMU3kEET5HyCg9QYAdCUGUCShPCEbBwBDDQUjpUMIwJRIQmFKGTKDS4AAx6wBP69IQkL3gAClQg&#10;AeH47yM7CNJ3lnACKsSAC0CwWwyrhwJNWYBXFiDCEkhAA56NAAFdaEJOWpAyDhCoAV55UWWIkrWI&#10;jUACWqrXCCwAr7Od4AVUAAJYrBCo5dygAg/JiA+mAEzAvEgCFyESDCrgBSsIJgkckMEUupCEA6jg&#10;Cx8YAQ+acsMQRKU36EFeDDCgASqoiJpImEIMJnAWKalgKLVZQhUycgMTjbADy6HBvlrgFCNMwQ4x&#10;kABvUpaY5zwoqzGYghds0gIscKELYzKCEP+s4BR88Q0LKhCJyRaGEbR44AAtWCIKgFCEu9xsYV6B&#10;JQpeI4OpWkE1EXsoUoa2u6SYCSVUYoMRYBApFDygmiaqwL2YAAc1qIdqSRHCh4QwCCa0SGheeMhN&#10;BxakjKAAOyqwAxgwgEO87KY28uHsFA4lGCFwZEwVoE5hTmQRkWjPZFQIaQwsMMsjXEZ5ZJjDFJbK&#10;3fG1AAA3wMMOOBAwbsZwm5ZcAixtoh6KiKYiZwpNC7DmBTXEpa/Emow9p/CFlrwmquMb1xit1Ng3&#10;pWA3pt3Nm2BgJwaZzAqm4eoNxAeEELzIkS0A3UV6AEwMeMCRpRKOEIzQkJiEAAYcNUuprAz/RNlI&#10;QMoWKsjjoqADBCznAypZQsmAsADZ4Ko2Pfjcs0gFEXFeLms38ELIhHCCEXllnaQBIAVMoCmLLgcj&#10;J0sPaiWTkR78UD5YiEILIEADE0mgB50LgWCjWiIPvgYDUCohRjTQwZ6Z5XxLQAJIxgc9iNDNCHgS&#10;DZI42mHTKWsEymvBFKxQqBggoaniOQIA7gWE2JUGtBOqUBF2I4XUdGlcCHkYFnrAkCNUZYlrWQKg&#10;Oo0XXeY3nZap1GENozSb1YENKSODJIzQAqr9M2spZAKRmICEnPaVBlFczhdq8xc4WIR3Ijrsd0QD&#10;h8I8Dgg70A4P7EDLGxgBWFfDAhI0DCQT/xwqNF7YzQ4sUDog9PUAkflYl72AEdWA4YdesAO/INNY&#10;5UiGzwdRgY8eAq+zoCW/SKCB7SS1nBuR4Ydn2U0Mhoaj094LAEInJLtKLQQyXDMnCcmItSd0ltDx&#10;oNyyuUGOiLWnyNSmTgQaI2miQAELiE1VLZABEkJQAQt4oDeRmcAOSpsCqwX1Twfp9RFIADDJqODr&#10;BeLmt+q0GgggZSywRFO3atOCFIBFNjeFCFlI45N6OYUHSfjxrr10AwT0YAsS+g20vjKDJbwgB8It&#10;WXW0RQMeNOBTYBqXpjACBMnlAJ6lMpMQPpCU1ziEXUnxlmSsZiYMSCprEBhBYyBiBHh1Qf/RJTs5&#10;cEgqtTbfBFA5Mm29AJUY3k/hcqopAhCMxYSkkeFuFWFCzmawAyQfQHNVhKL/+smVjKAYOlSaSz+j&#10;+pq1+ALdywmHgDYgMII6qIMwiB0y8L2TmwLoyReXsYOFe5fSkI09OYJdwxeOwL0/OQnE4BWIgKTU&#10;gYPOUgOvqA0NrDcTaQEi4BkvCLikuAjM67blmAJy2ZhoaTN7qg3fGBjA6A86wbCCqBObCDbNIAOz&#10;8QIvYAIwkA8oarO4OAmKqAq7gIMS8gqDUJxSMQI10ECfkIIyQA2GUQ80gIKxAZMEQwvbowoZwBHj&#10;ECXXEA0voAIiMZ2TgwxdUT5JmQwMAAD/l6EBI+gAC/oThsMSklIUGoick6ABE3giDwgBjJKBL4iB&#10;AxCCEcCADvCJdPEtlNIBmbAgHji0l/mKmwIMoHONCRgBDyAmD5qAF/ANu4uJe3kLyIsWOfEfhumV&#10;HvCW0EAPjFAUnngRLPiCH8qBO1EBAEABebmhDuCz3wgqviIpCxiXg6gI4xkYoXGeCsArZ3ojm6AS&#10;ZQMCj0gBGOgCMpCejHCKv/CChkuwh8HG6tgMu/Enbumg2jgAGvCfJcAhE6kQ0kicE5oCMkACJ+Sd&#10;TltAL7gDJuAs3mgs4qA+VkEBvgCq3ei1YookDIIttsOTlEE2MPAAk6CbfeMuJFEa2FMN/4FRgzMB&#10;g32TENNZENOhQdPpCR0JGI24gQcQGKQAAnkZlYzwlqzBk4MCAAU4wirqCaTQki3QwJEIAZWTlCYB&#10;jJujAhOQgC7ioLDxJ+L4OdR5HkCxlbgBgjTAgx67gQWAuopYC9RYDSw4lA54HNNqkshYAiNIAzAo&#10;jQ7bEgzoGkLqMrpBkruJAbWAJdR4gUGZEIsoFdJ5RCwAJoyYDK+4ATY4AVM8ISEoAxrwgE0kDYAB&#10;GRhIl3EaAQ54D6/IqRuAAu5arhT4vZNAAoQow3fJiPHYNc6CiIWxkBxIgRYoAx0YlSQLOymsrDYA&#10;RQyAASKIIbTIGg0wgh2YgBxIo56zCP8LsK1Zi5j0kBMVYKvS0sAFyYgTSAGGCIzyIpmKaL4yYoIQ&#10;oA5yiSGsKUYUkICxWYpigiKSwAqcqa20+yG0QKlH8ZoeEBghSAC7WRje4YHM2YyxaQmGkQ7JRJEB&#10;GY21qA0IpMbtsQINsIADEA8gwBXoqZ1HQQEvqI6zOBvR8JnACJTqUpgX0BKUiIuKaIsgShkfIKkD&#10;aCvvGokdkIIjeADo+Qvy8CAIfAikMIgjeCgNQAEsSIORYFDCUJHAYAIYMAGLmIs92hnVkJJRMchc&#10;apI2uwETIAM1CIERDYHH0YBKOZweeAEo8BwAzJoRmAKFEAIiyIFihMAjUC94OwiVCJX/jICM8ZGM&#10;ocmQf0ITUOmCsJOLERCPyMACI9AUsemPx7uZPjRIE7CAJiQKs/AgpLqBE0gK0UgKHmAIgxqJLtE9&#10;LduBLWODCYg8G1ityxmqmNjHG+mCHZitnDAyJksZ04A9JICCHjiBybgAtlKvIpABNwKtxRQsiNg1&#10;psBEejmLHqAC7koyrwgN43ijF+iAFOizCfgNvNAx+RgBZNwUmZsCNSgCk+hL1RECD7CCNUiwWCoV&#10;R6KIyYiLfuSKF7GJ0TATdmGYqPomK2iSI8AAKqkTjvInJFGBCrDNgAIA/5ENwUKyAkiBg8CIEQCD&#10;s4mLm7CCyXyXHuCLm2iSgZWQE1KJ/2gZUwuRAQ64lyNQjgW5Aakp2C0TU3bpIsBoSMnQEc8pkCkg&#10;Ju1ZGzA1gRyoNU+xAinYIzNhgi8UggqgAFvhgSpAil4hDOtA1J57iB/qNJNNoobgqcmkG9wEErEp&#10;KzZgAyHBFSNgi9SAjhwhgzdswIVggneTDyaAgnHJuDLqHD+xi/+wg6vagoqoFyNQi9VAAsgQiQWY&#10;gjU4DQ6TsvOxgg6gyNyRMBFhgp76tMb4RBtSwQqR2QSxgnREnTEygtjRWBQsAFLTACTJGoxggqro&#10;xYjbmIKAAbCAgROQjxalv7O4CLXAggpIIXphmEV9pLDpANUjO5QAVXB5ACl7EUg9Af8T2IEE4Jue&#10;SIraQAHnTIGBeYAScwikAJbQOAHE2FeV0I6boi0jMEqICICN9QIZMAIi2bEWMIHdAQK2UolAkQ0P&#10;cAreuFQR+RzcPMAWiDIqFQLezJr+1R4sQNQYWbhlapKHsC2nMBY5cYr4wYtoud7GOBRFSQMgAIDh&#10;AIJWvKnUQAGgwE01IJIb+AActI0LAQLEFSPYwVBo2QEK0IAUeJHv6KPECA0gXg7zQAGvgwAMcBFg&#10;kQIryBnPuBepQoI8jRFvYYIOQAIU3JzxEaUTSiZMJBAr4IITIAPyiRSxaY4lwIAvSLG7QOAAhSRR&#10;kgzGSyMwUAEOACZNuSkAeIESsqf/xkgN+5yCFEACI6AO5aOBQW2rJInPCcsBUlQNLKACJIhPS0LM&#10;fYMlL/Inkvid130kj3UbKWkZMFgiuZhB+ZKQliAZPwYPhdnJIwgBwGgBCsiIB/k3GRDZHbOAEZGU&#10;gzyBpcAIRt413VMJKJAUJAAgJxQCPCCDpeiUEVwC+YQmkzCBXkyZUeGBCVgYR5qAQqk0s9GjLtoT&#10;/ikv3tAO0ojPF9GOBKCBJDCxi5gLutAAMUuBHAiBowgYhuONgaMLC8iBLaCXM9GO6FTWlNlhrKQJ&#10;CYCBHECBC+hLIei8sQtlCqgRiwjkc46MCkiBqIorDDCIE9CVjDAYS7OAhEiYliAN/5njAK5psX78&#10;gLVBj5uCQNyUV9lgRySysn/iAZCYQZ+QCb4BlIWpLibogamDCImCjBuggixNAA3YDYpggo3GAiz5&#10;jiMgpJDcsqGwsrkQrsfxZ8mw4jbgjQS4kBbAZajuEhfERB6+5y4gKUh6kYyoLLELDLP0tQkzCzVg&#10;ixtQA+eAZL7wWF7hnS6RIOipiGpiAoxGgaoQm8sN1p4TkRiQlwnRAF95wqQgAsXh2MhANikwiRHY&#10;AQDCANeojiJlCicziBZIANfQHGx0ZIuYHc/AAuetk5rDlLmApbg4jIvIDv5SAUmZMAIJHi2MC/Kc&#10;gz6YDIVRHpEAkpQYEWMh3T+hbf9NIY3l6LYluGtNMdhoET85SabtFCqGaRk4UTYk8FfTMAFz3JOt&#10;yssRENbhm4wLNpMXAZiUmJ0cEaxdS40UGGULIQ1o1aTBJFeB4QoPkACDDZ/13DUVADRb8orwoBf+&#10;ruBSkTnEWAKF6bQ9+pYlyAEJqACseZoQsKSyiGuZ/TFN+YuarF4zQmSOSw2WmMHQ6N/J6BL1SI3M&#10;QT8j2Me2SwEgUAPeMYKCoBTP+5nQCMEdp5pWlDk1YCUwSZcjLIMlyJkRqBcqiB3KYAMzMgJv6QKv&#10;eAE1YAMAMCPj+5uGhIA0UM1AgQAicJl+6qux0YAj4JrDOMBGNRHoiKHSMZ2G/D7/0zGIj5CSnx2s&#10;oLa2FiADP4+BChDuyGhAHfayCykMJDiAM2kByvY+7XUY3sMCNaAI9LAtIVADMJgCE0F0TRsPXUkZ&#10;I4NvJAgpavIKYHoLDXvkhSAmXomhOfKAKdCvxcRYyeCdkACnMepBJjjgZgXMm2o+jviiFIRWD7gd&#10;241TSTkByX4LoiAp31KPFuAA6DUqlnjE2M0BZNQ9hvtOVgwN/2SXkEAIlYAMKxsj++6WKUiDfQsW&#10;lNAAGPgxKZNZTXmAR0oKyGgBhtOUm8CaKXHWXXscNFiDEIiQCFISC4gRC3hCOcOLMpQMDUg8KMBA&#10;nfAWNxKIr0CiP1EDhkEiLNAS/zOhgdm6DIZFqdIoIynLgfDwvIXJOd8qUCORpP6WC7NQzMehKgSN&#10;IaBWCDMJCdSJAZZwk36SQvz4IXZPVNTw97tJjwYEFpIKjbFBichQAYhbgpdQETMFVGKRN9GFPQ0B&#10;7flgaenAjyW6mcEwqp8q0QQZSnMXupClVLqxm5C7C5p4EZq4iQMo0gQjrFBOgf5dkARmO6q4GYiY&#10;AyyAD7MAK9QYH454OtXYRUABq2epXywYi5OwAucciQoilZ7oATUQuj5qAQQQNMmIJVSGDUJuvwhK&#10;inezjSUrFY5oRaOign6mVvmoioPQjjwx7HSh8L6Eos3QjEIpDaHaNTBwAf0Igf9VgYiI4QrX5BrY&#10;7LROI4Efu4yomJLycRSFmfnUF0QYoKqGZpgHaIu9qxPTUAEY0InHmp30lYsXCFAasGN4SmGDJBDn&#10;RxJNkYxPBQghRGR40LBESIsWITAcmdLjyAgLR2IMjJHiCIoRNJZgQYGihREVPJhoPHIEDBEmKHjQ&#10;GIEixI0WN2jc4MEBy5KEMnmMGNECSEIwBz3QECIE6AkaNGLIiLHkBhMhIYCYVBPz6ZElU3mEiNGw&#10;zZQPQKy0EDIFRQw1TJjQCLNkSdQpMpksiRFjRIoWIoUwufHBKBMsIYwyxALkhokWG40KWQIkRosR&#10;GHgcWdp4yRS5NALzeJoCRRj/O2CEWPGCogKPLy8A0LzBwWiLrBpGHOHB4waWviaWoIDKUkNjMkIA&#10;hJDStwWEJVYqePAQ4wYMsw6nMNHAo4cFFEygtNAAhMyNHjIeoKBhu6wVpVSgJE04wkQHvjeO9MjB&#10;ZAoGDTH73gCCgm8PU1hVgGI0uNcCEjcoOIIVTPyEQVlYYFHBCEwAsQRPVlgBlHAq7IDYFgqNcOEN&#10;KABhBF9AtNTQFFgIcUMMQshwwxI0eCcEDRiMYJRWI3CggU4jzDZBZBr00MMIKqjw1EcxnRCDChh8&#10;kBGMKGhAQU9GADWTB4p11QIGKowglg4nwMBEDzPdBaMHNwjxHEIfALAjjSUi/6RgCgUN9NMIPH3g&#10;ZlRJcgAEFzTJgIRCSDhYlxHHtRDjCx7wUJYML9AIhEsoICFcWUiwhNqLQAjxhQofyMAXmiqIeoMa&#10;SCiqIBAafMQWaTwg1MMXUG2oVwxAqWAUFcfNREMVPAAgAxMxtMlfCyiYJMERVqjQwoYp2EVDETT4&#10;AEQFNIARAw3lLXFEd0ywQdZOKpYlKmUNTQCAfjKR8YIQPJSnKhg7WIDEUS8ZUFRfLMnQg1BdSFHU&#10;UTdYAQYSF9KQmRRs2FHjY78KgQJH3bmUUmU8ADGFiijQa8FsyTqngouY1TjYEUJgAfIRKi6F6aQx&#10;/NcCDDHplducBrKKgYk0Rf+VAhNgUOYFFkJBdUMF8iXAgQlQMcGDB9lphwVNPnqABRkjYWHbSG8e&#10;EGMRYDjYF2NudsaRijFU0J3LQuQAJBMeXvXUDSndWSEWDfFRb0w90BBCWTdg0GVkMSggpExCzqZX&#10;Cy/IpAINMpgAmQwtJDCCsgdotwQF3t3Q07Qj3JACjCNkfsKXEnCQ0A07mE4D5Uq62RKNhSekgadu&#10;ylBpCzJocEK8C1A+eFlCfpDQ1mTYhcIJKhKRg1LPYRGlfnI9Z0TjfAmxwwk3yLDEDjQpZhJlo1sR&#10;gwbC/9eDBCYyryoW3QEBlHYyCaGREJ7+qtK9hBKDHryACPs7QhdiYjS4XOj/V7cxCaYkIISJKKkF&#10;gbFSzpRjKy2p4Ag5aMESVNADJiCBPDHw3IaiwoG3uAkIUHiBFRhTBSAQrn9gsMKHcuImIUigfSpQ&#10;UGymwAY4kKEHZIghE3SkHJXcZgR90wkWrAAj5WTERW2i1xfgYLSsTMEKWEjAAQYTmRepIAZMAM8R&#10;2GCUGHjBCi9gghQxoCIgwIAqR6hJUyx4gwMoCAYa8Mro5iMDKsQAAg3pyQRb5rIo3iAHGiJSkopi&#10;K4RAAAgWul+9zOMstAGBMnbYVQvbsAQN0EBCP7GCCWa0hJ5cilMqQJMJKEAjuOBhCQm4I3CGw4Mp&#10;xIQGovLC7W6jP6jAZjNw/+DcCoN3gwkYiQYnaIEHZrSDyAxmODCQSUwEZAQDyUQvaAnBRzKnASpQ&#10;4QZTGWVC7seBniQOCGKaSZ+sQIQU6IcK/KrADajwAiJBoV4IMR0IQ3iDggipAyZg5RE00JAdvEgI&#10;HchZCz6ApokcQQ2H8ZgK+HW/gNJuB2SAgQX4cgQqwO0GKoBBCBwYgjuWiChFoYEEQiBMyv1EBSF4&#10;GxMwklLaWMgFbcCDgmgiBJFIMSFCIAMQsKQCL9jhh0goSn/KwoYlACAGU4BMy6LSLKPQgF+xOcIP&#10;0LAGANzAIU5xELkkoNbIJGQi/bNCEtpVzoPwBWc6a5nQPGYrLMSkZU8yaf9SjOIFsxzBA3wxjK2A&#10;4AUeaGAtACADE0JghTWcxJwUGAlVPAAELOSgl2C4XQq8QIY7AqEK9DlB+N6EAQiB7AZkgENUyOC8&#10;P9WtA+bpgaJoc9Uy3kUN9RMC99zUENJcSC5GwQ1JVIDPwCzlC2oZrBBpNkI+YG0J9emLhCRwAheB&#10;YQpya4GL7KowB6Hgg1igQmVCtb+Y1EsvPDCjYkIlpsOMLiFrCQxHmLDNWClLBiOQwIxgEtHP+NKJ&#10;L6KW3LagKHvGhJWI0YAKevMiDrhpBFJAA0mlmAMidAADEOjJX8R0xwM8SggcsIAFDHuxu0hgR4ia&#10;Xn+sg4Rp0g4yqhsqlkb/4IEUmM0Et1lnT0bwRsPQdyUosIClvPgCM+Zggmu4wQlOBZQeNqYCtQOh&#10;FTLjIBghhjYYsSJaRGIzGAlBCi3wGBOCJSrSgIGdCQEAWmjjGO92YCSJi8wMyrBZL1DBAh9WARsM&#10;YyAbm84xUWxJCmjnE0eKSiktQACdavTD+RjFRe3C1EQQOUErtIw3H7PNiHKSBCRCgQqUW8KUgMaE&#10;NJChBVOIVqCOyISJRcuq9cNACHrQSQu9aEc5eAFkhaAGITwTCTLgqxqA6Zju2IYDebkNUG6TAjIs&#10;Vphnol1eToQQ9wCAB15Ywxp2wIEmG6F+f1SBQ27ABUJQRyrWy0GM+oIE/5shQQIRNp0Q0PuUfEel&#10;VB7bgb3edIQzIsuXBvLA1MJGTjZ0sSxESJOb8GCYFPQED1/4XVl2IIEOUODMr/Te6DjXHwwoCAAS&#10;ZUkImpKCldtFhJFhmkyo0AMMmMBT4UveBNaZNxW87gYoSsEZtgATyJjgmeAanAQUhAIToKVoYlKS&#10;B1aCTRmwBCgBsCSuu+kY052gB1+DUQUdzrSepJQGrFFjf26AgHVOK03R4YEUjzAtk6iqKHCwWYye&#10;cgJ8QwCETqXKCKZwhxDAZURnMVHMkHAEHYT0MTkw4vpiVpOMjAAmSaPBOjMzuO10Eihj2TqQIvKW&#10;rDTGlzfoAL4d1KwYzP/gfkCAUExgRINtquUoNJjqT1JAhTtNgTcomMwRsPBkIKQWUAixS1m+d4Mv&#10;/ABZgrNXCzqggYX1Rb+m26AKsuzaw1xoBzOgwlnQpIEOcGBG3sZUXzRAYSBYwCn9aRC4utsCImwB&#10;AHQ5AGp6sIbjLsEI4+5LctRBHRjBJO3I1KhZrOhHmlQIXMAJF9yJTDEBHEwBWQ3VqWQGYzGBDEjW&#10;ERlIVPDA8pgRGcBU8qGAgJzFEgwWhXiPAdVLtKySDHRWfd2AHajBayiIohAQFGDBBJjT1GSf3NwJ&#10;E3hBCGiAdbTEpJjONEWGB/jEBIyJTIQAAvyFFJwA6sDE6bRAZ63SB/z/ABK8QIQdmAYQwQ0YYeUp&#10;RGBogL29RwcoRiflDRFgQI0oFBgAwQesB73QlwyowAOsxXG9nGREE5lJAVA8XBQtRONIQGA8SptI&#10;0QFcSFOIzwSEAE0AQQeUlYGYDl+hwA+thYIUzU9MgQoolBeMUoXMR+RgFmXoyEA8QPzMikmggAwQ&#10;wWYYSA11os7EAAAcgRdMjVFIVG6wk0icgBB4wSXG0Egswfh8Gg0M15+Iih/6RL0sQRogyJs8BRL4&#10;hK0kCHUoxAOADHil2Xu4xExYDOD8kVAwRA8AgMsgFT6tiajIRObIhAVwAAF6gJJ4RVJ81gjM2wC9&#10;nQfc0UeMwAE0o0z0/4ZtOMVopIAV4IEvLYz5DJp5KIpQIQHqDEp+CQFuqcQLchkTnIBIyAQWwIEK&#10;eABc8MSdYEp/vEXRCElgjAAYgMHLpCB4qESCmI7CWBpu1M83Ts2FwAHWAGPsvRoAqAEY7N0bTUHS&#10;uQwwkQaO5IQJyBYVJI3ONJQXTMFtTMHeeQDsaQ7slCFCOEc0vVyzeFsLJAYHkJw5HQpUdMcLaIAJ&#10;IAQCJAYVVIDJBU+v1Et6REYdGdtMxEQOTEHlHIQRRMFSDIyL+BwItsn+XAg0tQwFtMnowMDvxEQI&#10;WMAZvYjXCYGpxMRdyIBQZIdesMrr6YWSvEgK0FB3AIB7MYVJnQkcbP8BViYfjBjBCJDVFCDOD03K&#10;iyCXmYyOS8VACOwI1nSQ3DmGpKzZJ1JFWdxFJ21IH7qIcj0ANAHBDPwi3rzFWwABiblIBcBFw5TR&#10;hexLD5RPRgiYXdDGCHQWg1DH/aQcFZSHFdRRTjiIRuSdUB0BWeUAaxyFXTwjNPlED8QXjZCWM6lI&#10;BSTADnDPo1hBG3DaXcBFC/Ti98DAEoBBy2DM1KhSbVTBFFSAiVzVch3XVvDAx/3RwHHjcyBVWbxA&#10;mtzPCOiLBCRhDMABSSmHf3CEi5hZk8ROFzSKg5iKSlRASp2Ox7RAD8iNDPScpZDLWmABXuha/x1F&#10;CAwhQhQAL5YFExz/gE98yIExQc7kBrUAUVyeGRN0lhpcU28kC5Ds1IBG4e8FmawwxYywlYKYwHCK&#10;SE/k0oG0QAqwAR1AxKP4hAV4l5DcABKQ1KNAxn7ASKJewGEgANz1x4uwlEUEGZb1BV4oBgp4zqOI&#10;SV5UCg4hQEKIyVBtVHkQ3+nAAES1ydyYR+W9iAakwJ90BWU4xFGoCGbkjeS0wHdagQQkgFWZgN58&#10;QGfoRFFYwVNYQNOQGXuBwQwAoQpEgX1ZBEL4kpLQgElaARJgQRdQYlTskIyAgRSQkQxgjFDQ1VRS&#10;ohc8ygPMCOXomMvkwArNUW4kzNd0Eq3ORxQBxeEQ41BhQPw8DEzB/0ZPnEVP5FRACYiEmAYPiOmL&#10;iJGbxFBzqIoV2AsckYVXAEZjaMfFFMWF6JoVmIqKOMdtMkEXQIiWCgGGRk0ORMtYsAHeUQeYLpVK&#10;soQExIZkvBIVSJARCMeLUOdhcM51BIYMHpXgWIEfWMEEJICReI9PGEEMQdRG6AddnAYUfMFGPJNi&#10;SCMICUWY7c8uxYRhOKEGBICLKghlRMYXfEFetEA/RYYEJIbkuEiSlOEI1AU91QSF3FnhTICONO1w&#10;YkDEjiJugARfxStkwBumygiiKMuIuEcqlUgLgM9sJAmyxETOZo2OwBHysMVUlNERIEEMGaF1fIG5&#10;9ce0RImbKMYOaP+gBfhE4ejHmzRhW3oBRIAlE3iAgDXGAF0VA5AhBXTQDUCAibAEbU6eUaQSXxDB&#10;8qxEog7WE/5SZdRXEQLHfoziX3QBvbjfW+ytlpgOffjTDVxlb2pVvUBGUXQHWnBirjVZywTfWJDL&#10;pCABVsJIBeQFBEyFSXlOhE1KV/icBgxWYNaEUTSZS17sm6DuuASK/kBBTVSGTQlJBcQAp9GAcJxO&#10;WTGGBlSADNjBESTABgVLnOjFMxGOG0qBEaxHkkxBP6WOCTSjXRzGWugAcpFVg+QthnCTgxin8GAA&#10;N4ULMU0NG3ABVHgXwiVQkr6eDOzfmcSATBIgEOzAVZXFUohQYBj/Bnv9j7UIcdqVhXfBRm9wzgmg&#10;SRjFAMORC1LBAAS8QKT8iQWaVIthik84Bk/kxUwMZ69YBxkxgJKkgDCFAOH8CHD6V/D0iQXFilbM&#10;RgHs4WyMxAkAwF1CCeW8iBGMjonMQEEoCHSIiZ/20E9oq+m0TexdxaEYCEjmrRUU6QuAQRocSZHo&#10;jHr0QAzkQBeoyMS8CGYGwsH0RE78zh5X8pmWMdPE5UywVGPUywjk75KlQA88xaFwllf4khqQy9eA&#10;zAP80X4kpFncwGpUAC86yHuJREzYy0q8yUdwmkxAxousYF94gCNSjTPHCLmMDmVMwIvMSAywBFqs&#10;JClxGmNdSGB4/wV4ME0MgDAGbxjI0AR+xkACJBJwLoEaxBflWIiCPMCFOkjZamliWDEvShGeQoun&#10;PAdukIFylNWrQZXAYgASpMkuvcgq00AXwMGbBAZjGFVOkV6zuIml2YwFbQjTYED1JVEM0UifeIAJ&#10;RI13NUgLfEELvFYFNE1OmRQYeAFr3kYHDBxp8IHcxVcPbIisgMQqGWkIAQ36EJIHvIAJEE1VO4hv&#10;lWoFTIAFENCZuW+LqeE684AEVMAHAAk9WUDmaGPmmAeM1CnhCEnljaLstsAEBIDXyd0IdFivqIDk&#10;7PME6NdhIEG8RMYO7IB+/CXTuDFjyI0N2IpPIMZPSEFMXBPNnv9AA+jRTEyoalbIi5rJKv2RCcAA&#10;93gMJ6fWKo0EVLRE6Cgep/XHHbmhO4nP5YqIeZCSECQBf8mezRBAI8lAV+eU/WbFDsVMljkaaqhI&#10;stBED6xEehCODARAnVzsDylHqbqJF8yGzhABGNAOpyKKbThzibiWgzxAVRXFW1zV6GRGd2mESYVW&#10;sZTTWqxU3QBp7wFFhajI/opJeqJKouWMUdCXmExN03Q1Rhgf0rCEYeTmAwgnf1DBsZ5ZN03EJ2aE&#10;q5XGhuwIdewS0lCHWmtpS0inMrqKB0gA19zRdRpI/bgJrtFXw8wJaRAgX+yIeEQFBrixUvBFU7xX&#10;QqAOh8yEbXj/cxcsARrAQRO2IfsMVeuu2DP3xHgrAMtaxwgkwFpvmwa8QJDNTgqkpY7oh7o0zCMn&#10;RAyECVwqy594s9fZ5o4jdouNkTbeRpMtp5R0Rwz8Rf1UwAd5C/eWxzVB9vd0EyeXyodoIxAkXW4A&#10;kR2FgATQwGCNCFAcRQuAQRcYlrDE5AOYDhFslcYtRpndDw0oAAhhQRvOCF/VjQRsybWCkKOd2XGP&#10;sky6RJp0ARhgTBK8ucuwgRdIQK+0gBbZStrhyFhqiBvTxeA8xggckWuN0lXFwDQN1E/4BxJ8gYWY&#10;zWWb1BEIh204JQooa/mCOhuAQQX0ABRYSAiI8C5lDuEoSF1E/8UADRM0jksKAIAXsIG2AsAIrUUL&#10;PEDUbcYNwEEPFMQflU9kVMDLPM9TdEsbCcELjG3O2gsZYAEMuIStTIWdmlGCvMX+eIBgfhhdvNpf&#10;pMc1vZenAIkUfN2jJMuOvJEXUFzwRMVB9EbJD8tM2BMPGE2JQLsQVPDoNoR9TdMdqQBrwkp4ic/F&#10;4OQ/ISoS9J2jTIUd1OVKSRYYtIAEQMgLZEWeislluoSQ4DFJnIoyHQACnCsM4NbrzcZHbAaxacAH&#10;aCNnygAvqWECrOGMdIDt1IgJvIANNGNm2BStR4XLHKSOwcU0NRnAKkW5hlATyoSBpMADFIVmYYYQ&#10;TEAPzsbBj/+IsqaUEBSEO+GEeSBLCNifEFhAuyqIz0KFGlCBDHzMWoDLWCBIZDAOlNzF4z2Isj4H&#10;B8QAEjzFhXgM3d/RwkyoF3TJxUQLdMNdg/RPZZQdjFymdZsHTOtuDkzSG6KWQOgFBViw2dEAHjBB&#10;CrjMRHwEw6WJBjhHTdBFL23GYgGEjBsjhPCYAofJCA8JVCQR0sIIFiRTBgoRMuIGFi9khNAAQsMK&#10;FhpTgADxAoSKjA5djPA4coSJCiNMWqigEWIEkxseUvRgAkTFDRQVjiyxuDPGkhgjWiChYkSIBxRC&#10;SsY4IgTJEYNWeNBA8aDFFBQAcjDh4eVIjBhWhGgAolMFgBv/S6AK0cjUwwgiN24ciQsgRIsvTDSo&#10;6LGGDMUeMg4c8bKWCYoQQEZoGCGxr5UTSW60IFKTL48WR16QgTOloE0aI0JI0MAEC48bOZZIbEGD&#10;b+wDQYFgASoBthATGvgKXGLlxuqBLVqMqGDBYgokNyqoUKFBAwcYJwhqAMC8cwgNNS2OkJAihgcM&#10;HKjGQHGDsooDN9LA4DDiRHMPGlIQbNHjNo5auAiAvAzASIYPVvOJhxha2KGFzjTooTOgmCADASiY&#10;OMA9FUriAYWplqBBCCKEiKGCEaAKCoUUBMJIKL5UYK4FGdiTYQoePsDiIa4yOgI/MMAA4qHkgDiC&#10;Aw1QoGEJ/y+WCCwGGniiKqgOUECCphY8oMGvI62gwSorwJAiPQymKokGDKysCaMlavQIBQhuKLGF&#10;JZbAIIQOaEgBiC4sAkI8DGDYSQgrekDhgymwsO4GMIz6gKmCmKigBS88sMIKD5hjAo6gsKBCCL6k&#10;VEEIMISQIKMlKoODrRuY8GsEIJbgQYYcbiDjiBDdm2qOGx5oESO75iLDPCwr0CApK2LgwaVTC6K0&#10;N4uQoDTUUDFowUUU0lJohBim6EEIbWN44CUTUACiBa6UbAEMseDrDAAJhHhgyg9uZWMECE6gwboW&#10;fCP1Bhm6RWE8tW7obwkwBLRszgmE5agCZgekagSX5KSKhv86sfCAMhnIgA0KLNroC4i1gMqpWp3e&#10;w4KvmmiC0V8rAEDhhBOSe0CGFiTwYE6COzDPvw+ESMGutloIQdMXBLYsBRSu7Ywp/1BowbIdVAiM&#10;OQkAeIFqFKbI1QMZ1pjuBgw0IJEHnJrDwALm9puJCVsrW02IHY7woIEWljTpiIARGIEDJk3oAQkU&#10;RhiBAuZUGyGFFG7DCT6caOhqhBdMKIiHtmKYEQgMUgz1uMyPACOJqYlkYwfGEzAKQPiYsAIGvZcb&#10;kTncvCKo1SgDE8KvwGZ8Fwg2avyCDNE6S6GCUlUoYnevgehgCSAG6owHLFo40irKPcCCCShkEAKO&#10;WWWImDr/GrBYQoIIB/wAhdiYcwkDjJjbfCCijSrJCiL/5CEHhaAQggnHmYKLDoCBHKSpM7ZqEhJi&#10;8B0JveQG1uFBD4gTgxAICWkpoIKDmNIc8KiBREdAF0HYcAQscc8DR7ACeo7TA6Z0pkIPgcCAYOO0&#10;EUzBMjEwVQWmwBHeRaRInZmRXabAHCocbi9tQ1eIMMIT2NyACjQhDg0owAQ1+EskKPDAFFDjBetV&#10;QEGZm9MBLHK2vDDhA0UJlQZmZQIm0KACTOgBBW5gAQ+EYAcl+V3fHiCBawkMVR78j70oCMCLdMAE&#10;zblBB/JighFAanLqSdEITCAaD+RlVhVoXAs4yJyOuG2D/wj4HqB60AMIMMUqH+CkEKjQAhss8npC&#10;cY0GLACuAVlhB3MyAQ1mQKqpMWcEhpsLU1TAAw9dpwI0gAEAAKi3ELyrM9oaUQjqxi/1fIAHENjj&#10;EaQUoWJ2hpNM4UErLeAiggBhPB4gFXaWQBj3VGxCWCBID2jALyvo5CcReg8KEuCB6dCACaGigQZk&#10;0BUfAcFR16tCDF6GJTs4qW8X2cHPmIBGMmDqI0yRJxDumZrmpKBBbeBBDnkHojl1RgGZY9cbOZo/&#10;GVCheCH5wAuIkKMldAECW3KYSNTSn64YByjXm8LhTtUZCTgIBUkxCxSFAABvySo2ryGDUqQHEyOg&#10;hEJC4P+IR7akFbopJX2ePIJGrnKEaz2kTpFh1g2YRQSRIOEiAzpCD84XMCawLZhae6YQVHACowgB&#10;Kl24wXgu8gIjdGs2F1EBSQjyKQrxoAJzEgh0HqKVGGBgTouSzQ1iIIRreZMDL8DIM5UynhHAAAh9&#10;fCYFR+AXt5EgfT3hAQAAAAENcI0DmKKQBAowJ/7U5D1KgkIPkGaC81URS0YQzwtS4AIamKAzEMjT&#10;CGw1Jxg84AZEYIIMbmuCHGxhKSowWx75xS8YaPcGlwsTDGCzJx4UoUMq4FlFnykDsMCFuQnAljG3&#10;1jdOquAFyWlBgPmawtlEiC4NksB7AjgDH5CXuxzYCXH/XDinmuQABkmQXmcmcKS2wChpPEjCBFpA&#10;BSpMJwQro9oN5IKH2jBBXl7wGlduItgUCMIOMegMF2WwmAYVBAlYeCYX2UWGB1QseooEw6v0xoQv&#10;hKtOXdmOq44wBdxIjGgBDVVnmJCU95BqChaAgVE0EAIr1MQoLZDCDmSQAg4MiAYImIIaeICurETI&#10;C8zRX3PuK4SEwUEIPehKUVYDAE7xqSRr4C7UdAifM2fOCo9JyhG05IELRcZBVOFRQCNYkAMQjCn3&#10;eSZf0jKnyoDnmTy4I6U9UBYsnC9dTHCkGvziKtiQYSBRu8EOiEAFKCgEgA8AoEe4FqzLAoEM0EWX&#10;F3TS/4IOnDS7g22OIxfcgthVRgKHaxz7NLAzawPBAx/ogQX7ypS+feClU4CABFSwhBfAYEbBdI8q&#10;50QGLAwHK30FZsJagN3MtbMLlAER4zqYsc58IAV8CYHQIniTjhTzzS24wFFR0OMeH6CeEEABs1TE&#10;2aDAwDJMmEkLYKMCGGRMviMQyHj6PQIV6KU5TDAV9wYEAwhkTOUxkNVbWuCDj0DN5SNdUgx68Gt0&#10;wedOoXKcSzJGMBQgk5MCuZ4cAbjd13gFCMYBEhmZYIC/oeA4nenBBuXjAd5tyiJgWEMPEt7jOl3F&#10;C8ejAhaQdYMeLGFO0QsB3qnTlxBE6Vp0C+jRVACTJf8AAJ6BiZ4VPNRZLnkB52NSMxhU4OR0CYim&#10;LmdKD4qZubeYFD4nMkJnRjRYDfBgBEj4GA8eMKs5ZSzhfMHIoS5i6xZ8GiYb/5oQ2MCEFxDGLvwc&#10;0FRuMrU5eeAABAnXnGIix4KaRj5vKbQHeDCiI3yhbzJYgr0pMycjqLJxJoifqTVwPjDlpL0VDVcz&#10;ZdOCY0WIIxYQMl88AAANCHQE8fuvZWTQSU5STQJkAC5UwADe47LaBkxCQML+6wUmwLSwg6NiQAb6&#10;RlYOByeiZ2rqKXpOKsViAAI+gAqs4HAOrL4SiSA8BM7y4+kwwiY8JLtyZTxCaydMiAOkgAuYhL2E&#10;IAT/coBr7IUymEAHBkVLOMAEQsAmYqABroRrtoA52KAKSCQHpGfcLisEaOALcmBqrAMIqqBE/Gyq&#10;hEBp3I93KkoDhISh+OrK+g3ddq2YvGWwqrA5iKRSrGAC5EI0gsK27CIkQuDTroZwXoCvNu6yPMgK&#10;puAxEgAnUkxLKkBbHiJsOA8IUKPLJoILeEAzHOgFkGAJrmZA2kxvVAACogd50qX9jA8NwGnDZCMr&#10;kAP9No2TkKCvbgAQbyABvIAkSGROSGLUQsAIqeAzMIIIqq8UH0IFwMAq4m4JICUFsOMIyGBAOtHu&#10;WuByPgMDMMBurA2AJGykSuQGTkCO0EXH0CVCQJAk/9xnT3Ig5q4HDAaCo2Yl7iQACY7GKxyEL6bg&#10;0erMCo4DOSoEFwHIMS7if/bjBr6GrYSjOV5jCUwIRkyOArCDNQYFnPIvoDJt4xDntsCJB5gABhbg&#10;aCbgBYDAhSxDb46lZlwjxaYAxpZEBnbATZDlNjrIBJnjAFrgBH4FJ3oANTLGAgIsGmfEyjpAeoTQ&#10;z74PBu5pQKKHB2AgmKzlAeIng2LgBHpsNiioPzDgBaDgaPoCBehoCXbAz95ncoAkAPgCA2RlVo6M&#10;rUqGroaks4RIVMgADGiANjhJJwLNW07EJWgoOQgqBSzATXJgDPWjg0LgBdaA8SInmEJkTw4DCzCg&#10;Q//0Jy8UAjdGAEL6IitsIlzwbjwkQAKoaQfa5uSqcFZKbApCoChKhipIrkFwQwCPQnKAIETaCQUS&#10;yTtkAA1uj2M0QJUyRggsYGqwJFT8a0BuoAE0IAQzEgh2AExSgJqA4ARQq4wwLihW41xerMymhhc/&#10;YDwGi2dWAwjwQMZEaJ4CjQkoIiOkwCLUaTVGgF+oAtlyoBl3QAJ2QArI4GNmIlQogj3FI0LuL1z6&#10;5nW4gtJ8SwgGpfoqbXIqo51ugNkuJ4CIgy9oInv4IiPYCoWEoCxUxQISwA5AxWisoNu6bQIc6c0s&#10;QAazawQEbQRGFD5sZlmoQtboRWcsQJV8rznYs2z/mKI2rEMpAaAkHGlzysk8RIsyF64bQ6CIEm5Z&#10;doAlJSR9MhLhYoWvlgMNmIBojqA/5gIoqCcEtsM1MKABiMTS3AMJBIKz8qkj8iIG4K0ktrQFEAAI&#10;jIkGcgpA8EQnqEkIEMBwWkAuvsBcQCRNqKt/OosIekAr0CMFwKLbqAYjzAI6UAABXOXlum2xaoQy&#10;IqRbeAQDhMALUK+zZEAHfMBDZoBLrqai2K1kbOILpsBBAeBKP49qzgInhSBniukhIPTliK4KZSXP&#10;NOAl7A9c5uMnsGAKsK9b+kYFdCBOv6AHIgZQfEBK5uNgYEkCoegGZok4YuPkogc37AL1lLLKvoAp&#10;/3SigqKHPU/AAj4GABqkOaoMN3LJz/InqTZILQ4CCRLpAQzCSsuDZpSyTpSLBFRgC/iqogjiVYiV&#10;CSBkOEwAANrNIsQCJTNCNHwRAqpgrjD0IV5nSJ5xICaAPaggBeRCCDTkcNzkRl+nBd4MDrDAqSrj&#10;REoGBU5shTauY8/mOlrAAk5ABRDgtn7gK/ojqc6GAyaAkjgAAyQgmS7VPNhIOMAFN7LjB2zFIuDs&#10;cDpzBCwAR7OmMORiB0IgBSBl2ohjXFHrBiJuAqfANQzjCwZqal4gB1jmcADxNkjEBLwyB36HNVSg&#10;WlsAA9psc3QMN1DrtGBoCZSSOmXDI26CrQTiAP/sBeyAoGEzZ6BS4I0ewj1gojOk4AYQwCp41guQ&#10;YIoWw+4axQUIwiiw5LROIASUdTyQ4wACDKGIZDKlZ2iMIApEoyMsaIseoitGgkvUQAi4QwawZMXg&#10;qLWWDDUi9Xxc9ieyzgsuwlDHQwVShJOMsG8uK436gvVuACFqIk4raklEomQaBAtMyCpCRD3srUs9&#10;BAaiZCAAiiRMgwciokGGlya/YAsAoJ4AR164B59Gwh9HBCs4NSo2Dq6kJ049II6WACxwRXqyhDm4&#10;YnApLeG0ojm4hmN05HsqCgt8wD69E0UuxF/YYMnCDgUqs8nIADCJBQJkA7N6gGMGhGwmoDzlwnr/&#10;goI40Ed91oIq0BUntURQM8aDhMBKIkgxm4N9bsNWjyplseOSOGY1so3kdBA/MAAC4gc6KEMhtOQA&#10;LKMIr8UEHKkyJKMyfqYCMAABSsXlPEItaMQyDofSMIsmZeBoE45fmKVAAoY5LVF/5sI6DqcLpOAB&#10;xuMFKKgDmqMAAEa0BoJn6sZOSO8rLEI02owglsVBphOwPKQ3tNRzZAA3PGQEO6DdaCJMaXVAUNNR&#10;GsMiSOOFVAVGfiLSPuIApAcB8iJ5aBVAPgCugInkEiL/REOu3AREwO0nRgIJMELHmKPKdkI0OgCF&#10;no44AgpV0MUE0GPUPkAFGG8CTsBBNIVxHoAt/zxA54piIAwxitoGpEZiCjTFLnAtORrCcnBDhDhL&#10;x3TCBDiAjhbTDjjDI25018yHWPliQgKmLTjOa06lB7giBaZgyY6AO7i5964nOL3AIWoE9foWPlAv&#10;cwhTCDQpHgOqEE3glDRlyazidV5WLJoJOJqDd8RD0C4tZ6aYoCeyNrpAy4KiUHTiMqzgYyQACxZt&#10;IKtrB8K4LbEjSRRnKQpDmYLial6CO8RjKWrG5bCl4Izg7gDrBDIxO7qR4CIEAyag/94Da4Qtgihj&#10;PWm1ILAAEs/G9IzgucDwcJRzOM5lUKCMB87D2diYqGjgBFqELg7ycoCAA5oGCIzgNmagOSBAVv+m&#10;ImFlBGnK4mtyBtnupuIszFZQoJcCJpjmRDaoYiarpSDAReS4o2qp6wbEAyN6oweA0knihwlsBl1y&#10;RTEjg1JCoDwrYHNoZCDBYJzmlDho8nBAQlXCraWKgK4w4NNyJlzcYmqUovqipySwa4NIZAl+yQiU&#10;xBaHJlTgViTnVm+/Rid2oAhqQ0Y2RQ1IYk6+4KfjIlYwqwNQ5R5LJify5zhCJAlAQghcDK2c01vA&#10;gNW+xSmnIyyUYl/8yzTQQ2/jNGPMokbyjgZkIH/GY6QooE18Q1PKUywOZ0AkcyrggK2mIAAoE5zi&#10;Zzp44AsSFQO4iQnugApcBQrK1HKIwDzAaUn/CtRh1tFDsOALXo5BW0Y5pdEu9gVnE+k98o+S8sJz&#10;/isvjiYBaoZfCMpFc1tvFPghXIMITOR7YgABAgdpDqdt0NFxMCAj3Y85AkNJmSJ+QgW6psPKgoVP&#10;WwD1AuwFtAJcDIcyeTAJlMJxLqdMXy5CHOcnsg0NmQkL+AmC4IMLokADwGKwOuJgWiAHUqBxYYQD&#10;ruJrmUYDojBgKBg+xMlQzywGjmoKJnBqOGAwHDNLBuUnjkADMIBEbMdr2TNCTqAHnqy5LwB7ii00&#10;jKkr9cQuaKBh8U4CFgOu+INlXo7dYAcjrkp0Lws71CdCQo8vYiCRSMSzagOZCQIFFiCRXKUp/9Bq&#10;sMbKIGYEHZHgDqYgyF4FuggHDOA8Z6wAD4TglNCqUYWCSdxk10KlJCyiDY4AApCDlYRACpYgBTgm&#10;fxrWCuwgIWAjPwCAAk5AQCgFLTZWLN5YBQRGiApXSJJjXdeAOvzs6TxACrAg4USjsyoZAMxXRnhE&#10;iP6WJO6PL0LEJ6TnOrDACg7AN589QjgGQ/UGzqsjl2QjBjRAASZgCy7KcoQD5FgDO7KDA0IkSXqC&#10;Z/j26SCFL34mBhbwOrKqBRKANUbrImp7alLTXw/HMiTMIuIKaQZCAQrDl4wwoLRpMlSAaK14MvjC&#10;BRAvZ3CDOfoWVGQABRylPxZAtGOixyhlwP+opjkC4waIVonXdTH4xQKObEYSkjjiUTJMq5SA5ehU&#10;ALrApOl4xk3+Ln9qh8Vqva/sIgT0iy9OhEnUGj6u2FvyR78sYkmcQjZeIGG6AgXu412QQNUcrTnO&#10;D6SKokyxoo4qxgPYbUEHAgYOS9u7RQK8AgNGJFYoglJspVv5GvgplLPUdUDMzlckQArMQityt0PF&#10;ZhNpKFQuiyBMaoBVYCrkRGXU5lbjCAsAUXq4CAA64AQAQkOLGCpU8LgxosUUNSOkWMEChsYNIQMT&#10;3vDiJUULGVOAAKHRI8WIJWQ+0AASQoKGhBCZ3ADS4gaZFhJu3GiBEsANJC2YCEGBYATFESj/evTQ&#10;YAUMkxEhaGARcuMICiFQjzCxIvHIEixHbmCxwmRpzB03lrTowYSHihsxeHxcsgRFiBYUb+QQIpHu&#10;CA4aaHSQ8EDDyhAJRyCIQUMDio0oVBSxomJEDA8mbqrw8KGFCg08lphAwUPDCxghUGBQ8UEIFg0w&#10;WrxosUMDhAQx7PYIgTuhRg1rW/BWwSEHEiBHYJ4YIWGkFSBEb0jMbOUGBQtbkBzB63JEQgg3jGiU&#10;kEKgCRMjVsZEsaOFiSk8OowoS2MGDRl7ZZxYciME8Qo8YJiA0oMMOEkAgxEtxEQfD14IgQQKB6TA&#10;AwonoGAFVCjQQANdR1jBQwo0aHeDDDyM/wRcCl555BEPMvTAAwZCSYaYCgcCAQdzQHhRGwZ0QRbU&#10;ElYYYYVZUCUABhjh2VRBCBEKwcQSI7bggVM3WCAQEkhE6IEXVnjQQpHaTSXEFPhVKNkSNCxGF16E&#10;SXBgDEKkwUQLI/AgxAsoHPEFfYWNxEMM1/WEX20SEHYQGDzQZYQKG4KVH0ICKfXACDSMqKNPKqCg&#10;QZgT5bAFFrVdJsMX77GllQYyyADTe0LkIEMON1mxAxBMyODBCF3d5NMHAGAgERFCpABBC2ZisIQQ&#10;EOhwQwVRCXGdfj7xEIIVaB2hHRZx3vACVEIAcUOAUGpwxFMjmADDSwxKRQOTVAGhQpwCCf+hoBAn&#10;hChQDHMJ4SJVL5Rnqm9GGJFQnGymS4EMVISAgUByrpVDCyjckEIMcq3kQUEwoEbFDR1ILBBuzC4m&#10;hA/pfaCBCUzEoB0Nl3rUw3AofNADRS3k4BOUH2jXAxE5kKXdbgc+YFMLMGDwQWAHngDECckRhsKn&#10;TMb0IVQYonzTDSpIsMMJVIUgBKzp9nBAC9QCAZVAHNxgBRlUyLCDBBAc4IFgN1cQA0pUjTCFF+U5&#10;igUWJ1ihl0cvRDWFBwBM8aMV1/WQ2hIV9G3EFF/cAAZYRpggLF0hAPARoyhXMMKpPDBBwwlQxPTF&#10;FE3tTUZcD1uxxsEjVLBtCDJQpQEHanX/bRATR7QQbRVCZOqcSxhYsSUQL6gABBahPawB0kwAWHMM&#10;GPBwaAtUxBmWCm5OQYOTZUlhwhFgqJDhCKfdQIJZFQAxBRU9aPYFFcFqXfhEBcRgllZHxIwQbrWA&#10;Bk0BwoqOAAMhtAonNNgBE7CwGKlgwDlkQRVcbMItr9wAAE1yThGY4AFMeYBdN3hZDz7UggDIADEn&#10;G5gGPBAtvBwIfUthgkha0AGECIUMfNiWRFBCgxho4IKZgkICeYAh3IRAAx3AwO16MKoPgK5F7xmB&#10;BxAyAQ6MwAJVlMBamGiCHIxgASOIWEIOxSYeGCEKGrgZhuRktffE4AEAlNq4eIOCytyk/zaIGcED&#10;tGKCmEFlMwJJGBKdI5HyUKhtUVKZmU7QAgu8AAoU6UxMnDMCnrhoJEuAQAzk1Bb6CA0DCeiBn6j1&#10;QCxIxCwOQ8gnX9gWIcxPKCFIghUeIAEJ6GiFQEgYWzzgAQh4QAZYqIlLCDPLmHgAA0BYQhXCAIME&#10;pqADKByBjFAwOCT0YCpf6YEJZBAWhMggBVbwQgUiZgR4aSAq3MJCC67nMCksIQVI2IGMaFAFj/AL&#10;BQkpTSNRhgEmXCYF6kwKRYAAAytqJKBsmA8/oxIrqvjGWgxoVU3AsJMpSEw7qkpOfkLIBJhUbUNm&#10;WU8MugAGFKBgCWCQQgpkwNINUiCMkf+RFXM8ABUmzO8DNokBFszinCXIMQQ7GIpNbrKD34UlSvgR&#10;itXoQAMETAQJTNBoC9jAhgSMIIHWggBoKHKE0NzgATzAgo5uwAMkgA4IJFCZEABGhK5QpWuZpILM&#10;fKMCOAjhPWtJSkyEoAYrpOADPhlBUX+3zhA8gEmCScEsP8BFOVnRJtppAclOkIMXYC4mLikABuza&#10;gSX2ZQQ8JRtNBAIiFcDAVeXZyAdUYAEV+GAjFNDON/dK0MiY6AswgIBRaBKThPjGTcyZmZxcpBk6&#10;peAEPJiCa4rCFhQQZwFXlBEV5CRXyBQnQzc4gbJKiIEXXGeF44RAhhybrJG04AAJocH/ATSwthNI&#10;hApTkJSMIGZfCJABKx+RmMYgIAEhrMGcGpiABgizEY+kqwUIWMk61dCDIxSkBaEZVHLuRkwsEOEs&#10;VFgCTITgYQV9UkY88ICbbjVAHkChMwaigRVmUIRP4icmVjlCWNsChBwqsAJ0OZMHjqCGDd5EolWL&#10;yYhq1kCd0uB3IwACGMKqrRFAgAIDMYhVEiID9kLRA2KaSKimcAMmVCB8LThBpsoVpw4coUE0SIJP&#10;KEKVHIiRBhi4ExKYdaARhdk5NwlBBS4lAZ8KocPgrJCrPMAEMmjsCKdCQJg6QwMJWKsCYCDDG7GL&#10;OB7wtJw/cWCfuMwEfhqhti7BlxTY/xCDFV3pQBOJyQt2EKQb7OAFAgmiXo+Ao1JD0WoSeCBhRCIY&#10;jq6FgINdiVk40IGbceA1IUKI9lpggL4gVD1YAAIK4pYQ3uwgMzLA3LicsxIMgciKXLrBSl4Qwgwi&#10;JndEyNChTLCt47zrBhygS2tukoIUiFEGEgrREXZQ25cAIQaZkUACEtgVzS5Bow+45GI+4h7YLOcm&#10;lcUL3cAgsZgwRwUY8EBrkBADZZ1MMHWeSCZlQLgMaa0LOxgBGQTq4ViGNF0TYBaWJcMe0NjkKAeq&#10;wBUHAiVZvgxXbrFCEsStgSmAb4Q6zBYW1uKFmEQywh8haFxaQFAmgNxPy/EpptpFuv8e3OALIb3V&#10;TciGQWq5CuVQAYIUpPY7BB1KIDvAAAVkZVcN8BgLuMHuTawkK+d9YOEHAgAZpDC6kXiBCR8gKA+s&#10;wIaE7PWdlcMC4uaaoR8cJMy2zIEHkMisI5gAp0x4ARmAkPiFsOGdEqBBGIQAb7xd53cqWA6PPwQA&#10;FSg6Q12jgQfAgAVlpToHdbOJFcAnEXOP2ycHYNIIDMQEMEClZbAvWlgecFYUWOAICTiwRTqgAY0Q&#10;puQ92SumQERvlSQML97lQMyAsBKoWE0F8MbAA2IAyZsEJ8UYSM5izB1CzgYltfEwLxEDEiMXBxJs&#10;LyADFuBzPcEEMLASBwFcVEEaMBP/Ay+ABGzRZx6BGxWwBAATIuGjI3ulEnjxMLCBF/cFBINSBP9i&#10;E5kCFSBnJh+jAlojFQWRA0uwOhGzcTTwAXeGAJiiGRT2Hi7xTphVFnVSFtCCAuDBTxxTEDJyGU2j&#10;RepzPc42JxKmAslGBUeAIfNHAw/AUpjibCVjBL9DFeB3IDKwgSHgAQmQaB+QMPATel0BA0vQAzmg&#10;ETbBJB1ATEtwAmDgBZHRMMRiFlQVUoRhFxYAGlTlMIvBJU8xQC7gPWUzBWQALwMnBKk2OirlO0hQ&#10;bWGmHXtlgDfBA2umAc00EUtWVQvnBS8hXyehQEIgAXJxA2sgKioQAnkjJwmwLeu0/1Gd0Sd30hFt&#10;YAUAgF1MkB6SolJn0kAnAROHwgRGkBjakR4T8RrWJhSkAxswsAVbYCsYAAAqdSCzowHZwSBUUBsn&#10;oxlrAQPJgUSRISmrCFuvQQGZIW+DNQI5YAIMOEHMMU4HggEHkC6nQiX2dTYtwAEHEAK9MT8YgAAp&#10;MDhTqBgewCYV8AAMkxDcUgGW2CeOEn/wx1Ep0HFNE0kmVkLXRgGC4RxwiBth9gI0UAQfoncecTMD&#10;ATLFcSkh4CcfYm4SVYSS4RdhdiA5MAUCgjJY0AU+wRlxohGfBgMkcBNs0hohVWcR4QFi5wIosUQq&#10;pRpkwzlgME54ESGSdwMqYQEOU/8r56gC+JEhGIBRbGIEzmME2XhA9BFWprSWB1g+TFAEewUAjiUn&#10;B3YSbREh5bdKxHEjdeRSPxYDEIB6N6EeL+AkQBA2bFAFE2ETLgETcYMCYAAEwRIaSvIeV5Qs22IE&#10;MHBOH/CQKDAFROgSCTAQ/BEDZyMZ72FZI5AAE9EnqqGHmeEmrdYTMYEYYUMmHXACO5Ah1JJvK3Qm&#10;LVBtzecwPZA1GlCXNOBVH8EBlQEVSQhCoyInWsQkS2AH83RnyddMEkUGWNB4aJEhIQABqmEdmWgE&#10;TuJcvDhChKEGWEAByDV9R2gELnE7kmUi7CIjB1KYMRAxmEIukEQY1pY7TYYQUgP/BACwNHNhNSeA&#10;OUWGAaShHexFA61xjsDjIoRBlKVxMRtVWTRGAxZwE65SYjKSO20ENZDEAbUBAe8TGS1QAfxkSl6k&#10;MgcYbsxhgI50J7ViTbVhbRMgLPkUZjGAFpR5AirwVnKCApa3SXcyOEvgE810RhmCE29ZIU0SFolk&#10;F27hk2vjScQxAypilCBymBvxFTSAOEvATKsSZq5SZpS5FnuVLnFUG6TVXIAzQCZgAUrXFdYiEVPw&#10;PzaGEDyhGVNhBZX1Y1PQf6VYYlYEF1sUA2ygAxWijERZRhRmivoRBdIZA2ARABXjEzuQTpqhnTnQ&#10;BR9SN1b0V0WwBHLFJBR3AuXS/2R2ygReMAUvwKceJTMhaTUP1FpWUy5BeCUhNC4/pTIyYBJ71Y1C&#10;0ydbpR5UcRPHsYRSmpQUIaXWMkTbVULbQhAUMUFoJaY/RUka1wUoEWZkICAbxGXFEgIuAQEaECAo&#10;dwNcRQYTcIDa8QCLoTBCJBAfwAM+cDFGYGbaIQHSOioeIBIn4Gcx4QIN4VZlpnd8xAG+8wApMEK2&#10;SJSgdCaEYQIFMXAvQRT/JycopxnjQhdWSgQtJ7EOoR19oVg3oQEe5RuyESxgwaCWxREo4IY34xHK&#10;5GBSRUAu4hCLES1XwS0EJQU9akVLdCCM6BZScxB3AgTv0yE4MQJU4Dd7yItMUf8x2jFHOaR+CWal&#10;29hkWLFH3CIR/NQBUOEWr5VcR3CAEXIfLQUDUpAu2vF5B3IVTNc3R3BdPjkRzuOyLUCbO/AABwAa&#10;BUEWXeESL7GtrTIeBHkp/acZe6UkEzE8agFuMgETHAA//kg5++VhVbC5DwQGUMJqu3qeFyEkNjQV&#10;q9iJTKAGJyMwDgIWMhA+P3sd2DJAR1BfozKujOcmKgCMEVF+I/AVDfAeYWUmslIrL+EaLnEhWABh&#10;+YE970E2W2FufkIXAyc0d0MULdCeCJAcEiEWQEAEWNBe66RUIUAzg8VqjUE2VJAw55gQKFABbFJv&#10;yBETXZigrKYCuJSKcQIAPKX/MvwkKT7QQCHAUy2ZOwhyAieEdRhwgK3xACZTWXrGBKJhbnmGka+x&#10;m4BGHl0BACNQkW8jA6dDmStxA1KgPTdwAFCQEEsgI+IVFyJhASXGRQfwAB6QBHDZArWlUjxmJrl0&#10;RnOyUksATLmjALhhFqLlZyXkFuZxAyYgg9hzPddlHqTlJnnRFGD4GgnTfwXWAkd3bSNgKRx3A5jK&#10;JRyVfB0QE63HHBzgqJ0IG/gxZPBCFKEWaJLiYSoQIEcFdGGmpw+TghJQGQuiAlEQBWXEjASBPhAQ&#10;OgkRTSiwBvymGJQoKwNRLMUxdzGwuTRGJUjLLnNkBEBgADjBAz+ABBLBJJOC/wRghhjR0QPsGIPY&#10;QwUkswNlYBpHhXLSR5kykyleYCV50h0GIUMvgAXwdjI3sGE/EBZiVAE8JcQxMAUSKGsWQRNlITEA&#10;0BcKyqA0sLkoMKzvFFD4Mhd30h9LMSrvQU7JmLd00QJgMViqsVfrNEhCQRH9eo7g9E57YpMEsQBy&#10;UgDC5SrtKhdEc0IlJBAQU1Sk1RM3YLGUSQNnYwSmQnA1G0jAoxc44RpPPC598kLywog2QQQT4cpw&#10;RK4+a5wE5SoK9Em00moxs04iEQM1YZyOGyR/dQLZUUZUNRce4cMWS5E9NwFIwy0fYZC9FDo8wAEy&#10;4HOT5E6oxzZYQAUPIzN4If8r6nKA9uujRQhiCMUsQEAW3uMFKES2mdEnJsATyXEVOOuGccJPtPE0&#10;Qhx3meEkPYARANBcu2QBITUnKNNM/EEVRqCBI2IdTLJES6ADXIYFjVI3ViAxSMBTcfM7KCMEXpCK&#10;eHEDLlIbdmEgxEk3eeYTcJFQGwFiGuDKzGktm8cGN6AA1iI2qci8TmIEQUYGwHdnPNA6PzQCPbAF&#10;CrRzZIAHY7zbHrEilYEYNEABFOAFR6Bve+O3MkJME2GNMEA2x8MG1EgVXTEidgwGF5N8sSV/NCAF&#10;IPhkQukSJXuvebM9H5C8TGJDbBIWRUgBNSMYegc6JNNeKKqRCVoBCaAATNH/nWvCFygAAQkqEKw5&#10;AftiA+PkO3vxAFpVMvmBAl+AMsHGY0yQEsYbGSfQr6IxAhPQA8DkES7gAsF1M9c2FKEjIhTQ1W0E&#10;YjCQbzwQNjDwYy6AAWY2FkLAAddWFg0SAppFF1HQAZGykopxAzpAAoNGAiFgAM2F20yxEjqQUMqo&#10;2ehTBD5ATTww42VEUPjMJS3gA03zr6BdbpJyKAtwA1XgAn5yITa2Fh7BmrwoVB9wADFABSpjO0zg&#10;AlzUAYoiNSrgBQ0IJZbLE5T5AqYEPIhB1jTgBT7JccA0A+BDAXAIgmImJz70If8jSkvmHHcSUkKg&#10;AgcwBdVWYiZWATqxBF2ukxUW7HP8wyZ4sU7N5BsDhDJIEFhsceMZUjcTUEY7sBVY0L10cgTrZE2/&#10;IiKxuCLrYpwREgMdkEAMoh3eqBmGgj7CIgMqIAXsUhpCUzdQoQCt5wFLkATMwh4W0IdYkaM4wZNw&#10;0SZBhCEUESsGsTdEMQVGUBOd+Ekj8F4IsRgfMBWnkhYjQATk8RL+Bk45yRoOYwUBAQAh+QQJCgD/&#10;ACwAAAAA9AF3AQAI/wCX0DiCxYoQKFjAMDECBwsTK2jIgOEDhwmWhFjUgAHiEAscMEeOAPECBksX&#10;ITuE9DF0A8ySFkxiWmEzJSQZNnysLCHDp5BCIRQv8iRTBQwZPF6E0BQixCIYMF7IKLUjFQ4fhEfI&#10;WFGjxsMgSVgatcGyRs2UmBnVWAFiFc6XrFimfLkjaAoWQRbVwAHC5pIkMlh4EsKzBA4cNh/hHCWD&#10;Bs6UFmTU4OGDxZBGo4gF9WQiSJCVh3AagYFjZ0ojNjwkNYoxhY2dNYXMwsHDZokgL1O8HAFjhypT&#10;JnfIeOFDZs2aHkzWRKYc9ZGdI3AKHVE9vBGZJVbgHCHUyEtvPnq3WP8kw4QHn+5k7Hhko5c4EzwV&#10;c/MhTpn0lBtk4Ajh7Xr+oDqFtEUREz3MUQgZUpFBkB1MeGEFT2yk91dDVhTUFh52gMcGYpHh4SEh&#10;dhTGxA0jnAeGFXgYBRhlWOBhRWtR5UecVFAwIYRV820hCR5CTGaVjWTUIQQWWwRmhRdYCBGZd0gg&#10;YZggdqihlXcURbXGHVEVwoQMawwCGBNSkFFIIFsQpxwPU2RI0SOffXTRI4UUGRgahfDxVw5Y8CEI&#10;FlAoaVghF20BBxpbEEHGHFgEwocUcITCRCG0OVaTjBKVhKCUMzKI4A0WWVVIIUAwQRxJ843nEBlI&#10;HJEcHzRhAeh7xLH/wURkS7SoWFkeTpGER1aB4RoWXjSoVWHE4SGIVY04F5cXUk6hWiGSPFiIdXZx&#10;hYcaj1KkGXhURGeXg2AIAlhg/bGXUK1GAYtgftFZN6SYZHzBh3cIKoaHJJdsKOZhHkH52SV88JAR&#10;VIYhYceOIB5ZmoNYsOErIcS1qJogjfAxSGx8VIJjZJI05K9VUArClUM0CFIIfnZeEiAYeBCiBkWX&#10;XGKVF6GJq1pkp2ksSZ09VcIGEFNUEmBkHF/iHR7QzmcXGTsX8khkFGfciBp2VCJJlHg0ctoUN9rB&#10;hiAt82FsgHqqUUklNzVsWHs4NdKJJHzckSdXwq1td53jQqsYE4e9/2gHtBWTNx8csPl5RyFe6E3V&#10;sXz4xVkljVQCn2YvU1SmVuTVaVhgyEa3M4CVlDTrfJhqPptiE2kbHRySoF3z3lvMgcYcFAUCKGUp&#10;ZhcXivlBWpAQPEhp0ZBU5DdrkgTBgV8heGKLoEPz0dwUtooRMQcZUGAsHQ8PekTSRcGmFxXfcECh&#10;mVTqMnvHF8Ce5wXN17U2xWV4xMTHIx4KAtUSM/ANGE+vyhMfiHCR+fBhDfTS01BcNSuusKFCDRmd&#10;Yi6SJCGoISERYgJMnlcYxUAKDrcRAt5uBL2gBMYjlDlKVu4Ah5cNCQ9kCMRHIKaeNFxCNGqShNwo&#10;YkDEYMgKVgADIf/YkJAjrCVdPemNHbQmCELwSih8AIMahkMZHiwBaUir2BQgJgU2XM0LHStOIdA2&#10;hduooRHqUQMRscOHKKVJNTQcjiGi9KC6Ea5OUfHOsQzxhdDYAYxqMJmU2DM/HhxsWq5C3LfUyIQH&#10;DsdKU/hUYMjDhCMwC0HEMQzfKEMQenXhItEBDKDyI4lB5GSTYisfCtMQJqsg6EBfoKKMJPEIPqDB&#10;UH1g16xaCAQw0G5cN1kdcfATxvzkRyNMSAMUfAWHSihqQFD4ghovYhAjHqUhYQIM7bzQAx4MSTtI&#10;6INhuiAFJmyhJGzAjRXEhoWISOEivbHKWhSDGDsIqiDzGtKkiAP/xLRJ0QtISIhi9kIWrxlTDRcr&#10;TmAq98CLYMaJhfijVoyyBSkQoiERueDgeNXGI6ghNgfTSqcCg7jxwGELdWICGOBmQBjy4ER8KwlF&#10;1sArKwxxIkvgAbM4B0CaQIw8wEuPYwYlCJl5JEpFLYRNO8YEQhzrI0ehz0CpdphjIWZelgoih3Ij&#10;CNdg6KN44FpghMW6QtzBayzjCBsgFSE4dMEKjfAJxaJziUd0gXR2IE0hcAKYdEZRL4Z5X1yEcAcE&#10;Dkplo7HSGhxzBx5GlDNtPCPisGCHrrInOu/DEWVtpFKceOFsLGJCH0IRCBntzZh8OMIUDKOY+SAG&#10;Mdcbj0XSMLrn/1lkCl/6VGMsQhwi8KEOmgUgCglRiCmkIUCCApig1ta7ivBKkkUiohFiQgiXzI88&#10;wFVp4wJxkUIIYgt3UGlF2OenG4jHI2BgSguZsASFKOgFCHleBK/Z3j5cryHDaggY0hBEwCzhCHzo&#10;Am4rpNKiIqgOxnLPDnAiCTYYYQmNK25T4HAkzrEhDe+yys7m1bAHVUgIe7LCp2AIFMIsgQ2GgMP7&#10;7GBKUVaiIAkR0yNUjAUVWHKxLbQkGmBIlp6wcGpq2IkdnsIHQqjMEPMiTgxQGK/8sOFaiVPIo+hJ&#10;2arggVxAtlMpL3aYJ6OBVRG8oKdYSsEW4uERRAyPmDTS1c5Srf9O8SXCEqDl3dvx4SF7wht5EAQf&#10;lWJhRx5u7SVQGCAQqslV8KEIvygihOx2ga/4mmRMSEnh2eCrIRnxQoTOOBuaeQcLu/lSfrAQKp4U&#10;+RIwREyt6gAvnsAhDVg4MRhCwBOq4u4RjwrQJDP3qI55ZF1rFRMPyQK3dTVyrxFBAxqmUGQwFCIU&#10;kujCCJgAN175bz7izFNg6LNXxcxhC8b81ODaYhhOoQGUeDABflA1Osowmgl2Ocz48kMIJkABDnOI&#10;iST+Mh8hAOEISzh3OIlIniDHwCp1IE4j3BIdQEmhyFZg0xL+iyEbHaYLr1b0GjqjO76RGlg7kdEc&#10;cFLpiPFhDgP/HQ0flgAE8wSMB3AgBPbOCgUZUQTBaFz4SSPTkC+oxy5AIIMhYt2T+Sy2IFZAAm5x&#10;wodQqSGgVpMKFQSoBrgtISqH0ZNOPmO2QTPNJbMxNRArMcCEtIbkEqmauP5EZxg6+cnpqZNHzOoF&#10;+IhGTyQl6axkVmTFCGEJD6kTgFMsBCPGFTpeaIGzJ+Fc1nW3d3Y6cZZQOJ+hwOGZByIOxGou8nc9&#10;+UgUVhV8wPAINP+EDENsWIoaPszAfAFavXnpbD5pld505s7v2ZNH/AfB0l6edfs2UMe0zDPDMC2F&#10;CGIPuxLUdKNQ5EBDjBCgQrm5NNRhRD9qTBowDBSjlHYSc1CS/xRq1BNDiGc+aWAMFgyUfotwKq9S&#10;uAHWAS8ZGD4iFIiT1Q1mM558K6m6cHAxQYYFX7ApUpJ8gEceeTIbERJFTMBIRNQgQkADThEZEYJm&#10;WFAJf/RnIkMZfDNFbNAIJmMQ8LETQpJXFkE7nRAZDjErpYEdTDYfNWcYV1ZHoZSB62NJC0ceN4Bb&#10;bcA0Q2Us9TMFWxQh1yFiIuMYU/dsfLBkfHMHerFYdmAFXZAGnvI/EHYscxAlOwEiCUEIJ3YsoHQg&#10;NDBFGVJUlfA0gNFHsKFwaLBYPQEsEEMRD6IfoWRvWKAyMcQiGdFaaiAw73MjeyEhSMIsAegXiuE1&#10;VBE0fFCAVP8RPEHmIQN4LPsWIFM0UMGkXzwhM6JidQ2DBS7jb3hwCQhCCLBGBiJDdksgGWKSJwAT&#10;L3mVG59VJ2lQWgXlePviF2USHO8BQD1BBlIwCYM2B30gQJ+yIpnCBtnVMA7DWggxQRSRH6wmYp2S&#10;Bo8gToAhCYFQB1hQi4diETIkFXwAaxgXVSflSoOAiQ9SS4GgKHCwBFtAEmTASvo0K/fBBmyCevil&#10;H+sxBUBQIy/yAkAgBDZFYSWRIT0QGFSAFjlgIx7gULNWK8DiBSNgBddnESZBBiOhHy8QKZECGBXC&#10;IQ6zA7sURWCgAnxjBP3kIAeogDcBGMFCGWrwCCxlS3kBGKP/AUpbUVlmpRUOMQXTZixR8WX/AweP&#10;oAZHUBqQ9TIb0yceMQh6MUVqsAZnsQZDhhsI0jGtJQlHkAYnUgl7omlIkR+8ERQMSBDzgQUw11Vx&#10;hSDe4V0KkSeXElUUMWRPeB5R5BEkFht3sXsGghvssVckpxgr9mSfMnSKVoNI4iQhEi6mBZOo5zTE&#10;ESDBNiQl0RCsVQh9UCahEDBPBj+OoQYy9ymSACVM0BuS8Te0RQRwMAqEQDMxplEVUQeneIyB0QfV&#10;NjQ1lzTTZZSTWQhfYHHi2HT7pyUdERT4iF9yGUOG8RdJcigXsVr86JJp0BjEUUtEMCR4423XYxJn&#10;Vgd39XwV/xMT7fYlHoFyQAUs5fQF6HkEVGAZX8AjWnEDN5CQocYuDZMUlgQdV4ECSGBbRbaRrXUW&#10;92QVeSIIsCYuglJOymE7fBEgxUYGXYB6JcEDkIEFCdlGiNFCFTKQUgQwRyCIe5MdZFBLQxElACIc&#10;5HJRLXgXL7MGpKMcgjCBiXYDQIEFwQEEEbVFcBA8knAibkkZQPE+JsMiehEcmPM/xRYcFnIThPAg&#10;bYQjcDNtZMADERKClEEIlTAFSMAqVMQ6PaEybaQZpHEvl1AaeWUdv8YymeEQAaJEn+ImlTVjgAEU&#10;+rGKFOIqjQUe+LUhUyRFU1BXPAEWH+EgTeUi8EEbcjd1PP9FBqRYL0MzQYfhMhPEBtpJHM+RHjDE&#10;jfOIIDOBmYdBPsbnKvjnOX6hF2iROGm5AxnZE85XCIZgESi1CaY2JCVJOlaqH7PyF0zAFoDibKml&#10;WnAgpgdiEifUGHZwI8apPAcCLR4hBR91IGmDImpwAx92T0zBJw9BSSdyepimBlCoYjeQEWygWs9z&#10;B/XDE11wb6EHEVBAA8CSkxclX9RUdGsjJcHCBAXIB32gJN3lIgSXWkAUGE60e3cgCUgSEwOlnJgW&#10;G4mjlTYyEeK0qwqbiPnRFHc2JBjhNxkhhuIyFDiBYBESGEcQAz2hGF/yZEJwMHMHFTBkGUBYCZtw&#10;BCPANID/cglCo5SaFRhCYBcR4Spo8B5eQCzOpxavOQX100gYwqKYND9iw0PzkX9HmYCu8ggTUSG7&#10;F0jZM4VyEUq8ARj01Bm6UQijwI+N00ThQnZegxMJwWNu+SKRQQg7glp1IgS0oyV3lTZrY0t/9qP1&#10;Ik+A0RkN0TpmQQNhMmnAEmsxwEwNIreLEhj7djXZUit/qyXziG9JUntnpGji4ZtQ2xDRmCQftSki&#10;9FtaoTfGcyziNqxeBzBf5ip5IgnlZAQ3AC0qCgesVi80GRWQg6pSoCVMUEsAQARfhj9bsAUo8hg8&#10;ywE0wyk2ckJsEAZogSBCIAmhQAYwwAb1VhLBMa5rWKeN/0FB/0MuSLIfaKFeFCQUWjEFolMruKWA&#10;vAIYj7ETcelYQQG3+TFds0IGVPAFYGAEHTYFdwAFPApUixF3JYGjJrN6IPR8lrpSPIITSLFeLQK2&#10;8DFGnANCmxY3zlUvDKIfelKaeVUcbpWW3+R8vKWRHnFUaOsUNXEvUkQc3qQkoyFDQyN3vFESo7EE&#10;8+NsqLGyZEB2GdFGmUQV4nRRUlQSF8Qb7uId1gFccDBH3JFeBIkFrDYaMlcrbOAzSoJ+97KhcHMt&#10;PIGRfYUFjyDEYrIzF8F0cNAtuqaAC1t5J6SqVkGU+DEJhfBJ7jGPhFB6RtCp1kYeMSNmbdERs5GW&#10;vGIYo/+xggbKBIEQCvUzrDPCOolzPa9EEWHkENHRE4CyA+mHBKcpjuU0KzLUsYqGBmkwyf12blvR&#10;FA7BFEEGBGggBDdAEORBFU7RBRYRdGJSCbosBRUydY0oBDSzvyssKGSQA6yGkfwKunygJGtwAzxg&#10;To9CRP06GrgbFmsXdBFkhYtFXMSSrzGXxTzhrz0Apr8DLS9yBJqxIRl0hfRBGVQwBRFHCNxhF6Li&#10;E7vhNBfUBX6BE4VmSxHxCK+4A6goK3ulWvsrKp1AYUBkFym0g1LCjy8DtqiDH9gMGH08REBFYQsY&#10;LJ/SqynSCBA1SKuVFVlBHO7lKxO3E6hWp5KAtKGwJ6X/qxdIUxEukxuApRV2cGXlMRRkABN7Q5g1&#10;IY/kMnc9USZ7VXTulpdp1mDxhJlhRBkHw3auiAWM0q8tRAaHM1C2yTrkYQSfYoUshZkyh8p1EAi0&#10;zI2KF0a0gXoHZJtHcQOlAjCdSBlvE7sxMTTzqNQ4srCaA7YCxFrjUhi22wJXFCOf8hSBoSgohAYa&#10;8GdKoiCOQVlUhwSEFdQsdBYnVBzpZTDAEhLe4xbErDQ8gRyq9RQ38GTjcR7fVI7oQ70A5mCdoh5Y&#10;zclR60rnNihCQJOVRxBJwhkJURpXZhhWoFrTUydgwAMU2EJscAcvfXJkAK984CSCsG9JqRAJy85W&#10;wXSn//G/PYGxgfE0SMAVxkdgoDgvzHYgVoGIMddlqDgvXlAx4sJPhzEaGkkTwkFdHPpkIwEeDXIR&#10;KkVcTpQhjdBgSWEYCrQuplVczW0FN0B2qkUkHtEIKOIFN0CmWtoxNFNZQkF6m0yQKDW3PMErVMO+&#10;/GGpzsIi2puIcRhznZAiuEXXO7NeVXRVMX1tkvAFGvucg2ExNReNAHRlu1YIMkM7+OU/rHMJUmAC&#10;lncYT/cBnFIRm2MnZYIobbRtkxQdHgE3G5ORJGkRRm4ndRIIjWG7N5EGrJoGBHRgSd1cJ9Zad4Yg&#10;XyYq5hcmaMApRiGRQ2zXTUGQtiydpAZweuE9FoogFf8oKh7YEV5QPJpkSWAgTuxMHimdJH3UTmTQ&#10;A4UeLA0DjAMZ0n+rUsPREJ9ybyuHb1WKH0CzVq/oNYIlGVQ+UB2hlXEzJ5SRJlpTK2UhBGWRJzWR&#10;Jw80antDMy/AhLNSMRlxFrHRGUxAKBv1pnXoGk51Q0vyUxfUGlLmKlXxt4EBQ1FBFX1sgQJlh2Jz&#10;TBQUIfVjJzg5N1RRvsw2H+aHJJgkGVQSpy+yWqj2TRqDBiqj6GIzBVKwBBjHNw/oMunBE5pRJ1xR&#10;b8F2OSxjHS1gp7JjFX8XLFECLw5BQFiAH16NNiVaotcrl0a+Ort0jLpqEf4uCUICuoVGRIRDBVQg&#10;x9n/ATCSsAXErEZ80IOkLkp18k7PnChB0qn75ipqPh858E3koXL9toCIrstxOGFENK7/i/J9UCcA&#10;UggvcRQOQUyAMc9qqVJJcARfUCYomx7i0hRJARgwERUXAUMvABR+0kfpxQRU0AWSAAUtMSgeFUEO&#10;crwNMSTmXRq/BgQ7ECw1F5fk4UoG2i0l2RA61dNaKggAlx23ERUshOiYpEnt1Ts7sAQkrZaWlB9/&#10;NGkvPVBMgAFVZ6IBcppoBAZ1RQhIECFHcCCBZBHBaRQNZBQYIn1x1QmCYEWasb9Hkk4hCkCXIHNq&#10;AAX3diyiaYjQokYsoxZxQeaVQAhcI0qEAGDzARaN/9SLMtLFPLEFgDcoPHMpeWK1LqEGMuNqKAsn&#10;CtkaNvpK6QGK6U5vxwJAWHsvlIEfNCEz2gkQeOCQ4QNHCBYyWKzAKQinEJYbTMgMLCQJzqVCBy1W&#10;qgQHiyQ+bODYuQSHyQ0yaBDC8QKGTcJChSZeWmNHDROTCHGydFiID5mJPr3A8UjQIx+ZRWPOKWQF&#10;C5YtILsIgWK04BYmUoj2mTMxYUImczwy8aIGCJY6BQmZJMNECFGwTJi8kBRKZsGzCPGwQehFLhMs&#10;TKaAwcLQ4AssgtoKUQHX4xY1UO/w4YOFjSQvCIGStQNGokeEheyQWUMDCAwmfKyo2AxnEJklXj3C&#10;Wf+DZQngJWD4qFmYuqQQNWTUENJLEI8QPoQE2UbKBMnBS3jU4LFyo8dEhmzYCPGyZLkdPi34SEKT&#10;uhFRLEcckqlTZ3ahNUC8/CQoiE9LPGDACOosl42amCZqhDI4CGGjkULYkEiSRoby4hJBrMBjPkHU&#10;yMwO4pao5BKgGCoMC6QEIkOIhIIjsJDz1IADDDjw+EmSSh7BAydJDLmpBTjm4COUGbF46xJDGEqI&#10;jzWgEAIwiQox6DJJZFLIMiygSAqOKaywIjjh2MiNqC0Cc8giLPAgSI0pPFLjkSl8YgMPi3BKiokY&#10;+rqhD0kAw8IlMjCj75LKDEPKCPu8AOonzToJpUD/ONYkg4Yu5pBkxIeksMyOitLoQxAk1BBpRaKE&#10;+AI0NBjiY4uYgHhkFD5IdLSgVNOCow4j2oKCojQGuqGLtgYCKrAdJZEkEFyhcGuLyki0YwqCfiKq&#10;CzZkIsOK8QaSpA/AiJojByoqQ0m/2RKCYiEvnzoWsCOB6kKzgrBDIwchtBuIMCWXyC82MICDYwsy&#10;wCCDDRo6e4oJIFBS8guCwMgBi1qP/AKnOcDljjA0EiqsxUaY0DKizW6Y4gveQLqID0G8UGGowoK7&#10;4zyVyBiEOEoB80tlPjojETuInsrTJi8e4SMQmCpUcrfI7hQEj9g8Um6xNZkAQzolBRUC2Yn4o0K3&#10;/9dW5AGPSuwQ4taCrHikEhHZOGIJNezwwop9QQYbi0LW4gMIPGS8Y4tLRmHpCwIf/aggOwQBbZBC&#10;eIADJIRC87EiJcHAcL7gLI5JoSnWmIIQO+xgSJKnvBDkETBUZMIONloqyEW2k0sILtEmWmIJNvi4&#10;gVSHEOqTdaDE8umIZJGrbCLKQGbDbxbVYHalgtRYYywyClmikFEKYWKNrwgSqQ8+AJNYR0kmgYM3&#10;O0apBKl7Jap+PPdA+7cPn9J4SgqCyOB5vYHgWIKPSVILJLDCoGbodR9Dg2MEtHgECnNAAxSIECpJ&#10;pAE2RKgKGYAwBe08RQgk8pFbGqiGI9wARD4Rgv/l7JQGKGxBfvNhVfWIIAXrKeQGatidXCrUPibc&#10;BDgDml9bpsAEKozmSFKow7PugAUgkGE5byFDDgHTCPAw4Qhf6IJWyKCBGKpBN0rqzEIqQh87YIEQ&#10;PrFSIcDghf/IjwcqOoIXgFAVOITKR2tQDNtYwgRBrClzXzhC3/jTIuE0gg1tsENtkHCUfE3hTlnE&#10;whr4MAUxYWEKUxDEeVLDh1CBgRD6YgkVktcdpCDESoXxgkx0oys9CsKLbLDD/LbIpzsYohIVsYhH&#10;evgzhgiCCTwoi4scUpDCUIYMYoqNSDozkpiQ6BKgU8MXQKQah9jnDi6apCAuUQkEHXJ7lWuZYUL/&#10;Q5+YdHI3QeQDh5ZQGJlYoW1CEGcnliAEiwzqaTmpUuuYYEWQAAEpBRHJHEDUpQ0a5SQSUQkWukAI&#10;MsxHWoboQx9M8hKHDI4ysuNDHQLxkDSkJUoTS6ibaqfAVwGlD3eoiEN6CCIzAYYPOnKeRDQTE8DU&#10;IQ1dAI0aOvJNRWJBJS0AAhUU+YWDJEpMZNjCHZ5FFbN1ZQp+eV1bxEmGHAjRKG/BwghYFBiJkekG&#10;XsiioPonEs2k5DpuSYlB82WFgzx0S0QA30B6MIXKYEENgvCMTaYjGDJsTA2Cs40aJFG5huAED1Pg&#10;AZICRJ86ECIGA0GIgj6DlBsMTjFTuAGLAqqG/9X1jTJCGIEoC1EWOyABCZ+KHXAio7n5HEENCCrE&#10;ICykoofcoCBMiM4XLYK31ExnJGJSkc1yEpjceMEvKnjJYDvikRt8wQuDqB7bLGIIAhLoKelhawgo&#10;IxeDgCiu+rECWh9RFgK1BTsm4Y8VOldIKPgqZjFpEh/EZAUgeKcQUNDNjsRSGcXkaV8lm8h5K0I5&#10;gbWFCU0hwx3wRgQ4SGG0LQlo8sBQNA4mVHYD6QoUUjaoh0wwl4UdHENCURCf6Eoi2BFEmfQ7ECHE&#10;xD3sqUMXorVfPkjBJ4UoCcJGOohLJGkLBh2LRwhDBiKI5UhMKUR5JoKGOkipTkyIUQskckPgUv8F&#10;C1RVA4m+BjAQWY+CIyGKoL4SktsoZIlFBGh63YKFAYGhut/bARPwhoUW8KAtR1jkfFsEMT4sgQeF&#10;E2GisriTfz3NCzzIFCHMnC9BrIWqJjmCdNUQHN4UIjLV2kIXSorM+yWEEJTxHBCQsEv7tCB5A/EC&#10;x0DXkNB5sYy4S94kxxZDPjSCV5XRT87yNTiCPGp+CZJOmAijtN0QhW+UGapaAXoe6dpKrVZ453hU&#10;I4Q1zIg2XkBCmbxwBB4AlAx0UgySYgdSjyGkXKr1CIvxkB9dsRgundxehe7zhTngrRJjQk4WwUeD&#10;JZhtlw1ZbZIUhJ7k/eQRj+BTYPDgZ8UQBQ7/isElJy1HBpvEEHAWmhlYUgKUDnUJLrZ7FBkm+U2C&#10;bEGE9mTIWni2MxM7zwsIeriT0sAnn0jpEo2WiCHPlYa3BOIRKmULXNLwEJ2k5hEmYeAWQvUTK7Bv&#10;DjpqSB/aIlEfJUQIRMgB0y0pObe8zCkaPFIaNPgFmbzFb8RaCBuAYAU7oO0mXQIMsfXrlkOzoTpH&#10;8JQXpnCWk2ibEH4RCBuE9ZUtoG0sigRKZiYElCUcgQ2BqA4ULHMfJZUps1hHCH+WADXFHXPThoTW&#10;oyT0iENNQUUCEcy/0wCywvDnEbnyzKE5PTbZKTozLxEOFuyAh8s6pG97mQ84cZ4qkoFbDSHg/06h&#10;4+pWMrBZ85lBymiepdZvPys5ganVUNpSlg4fgXD7Sp7XSZ3QMRZiaN8Dz0/geBwWe4FEAFISSG7S&#10;k0ZMRBIqAnzZgjad//CpXYmacJ4KkVii6KcShVRSWIgSOqNQkgq7E5gglCPzDDJgnwwLEsBwlKSb&#10;DYPwijlwj0swuilRInCCA8M7EjjogncCC/ewiNjQJTJQoKyQhDl4gZ8QAtIZiP1SkhIUODj4Aha5&#10;l+WanImwrTowqULog9DwIilAgxPRlSB6hJLCF6XJDDXKEYAhjYOwOLfjq4NQg9cwPEqKGTAAgiMg&#10;gk+RI43xOSR6JzgpE0sCKyHIlMxIHmK7Af+U0K2CAA6/wYJseY2XKAwmQAGGyI/UeArQmBEgwIla&#10;GQ0YHDhBeQTogrjk2Ysy0cDxYIMvyiKt+x07uAEV4A7zYiGBQC8hSrvf8wiBmBSCEKlrgrgjCZk1&#10;YJFKWL+1SB7xaYjAwInCCCi3U6KFscRCuAOGEIxCIJoHYYh6cUQWC4kR0SLKyLCv4Cg7iheg8K6c&#10;yY/IEAIgIISK6beKSJ5G+J7Bio7b8Inl+hkZGRKM2BeAWr3OoY55YyFnaR0CuYRH8YnRIqX9WsV3&#10;uhJdyyU0eJQ/xAOFsAKMoiIhIZCRisX1MAIoMAJcOR2oaIhCIDpdMjGBAChdWxZw0i8NCoT/n6gV&#10;moGDzzOITmEIE8McFMslnkkItCqIrhgIIzSI8MIDIkieWExAtHCR8ciwhWiLa9qa69CMG9ARoBAk&#10;IbAkcrqz5RIUwiAWzLmThNRAy4ANIYgVNBALsxE/v/sMLKABJuC8HBgJt9CgQVE78ZHK0bCNwnDE&#10;RFkLJsgBQrGQsbkDkKiXn9wU1jkWEmmE/IDI3EiXVNQl7lADFJCBQbADHBKESmAdMcGcHGEMiyuE&#10;IwADNiuLANHAMhktJSkPKokI2TGjI4ghfZm7n1iChHoIMBg9stCtO5gC0cIDy3nG3WCkqJqQzikb&#10;IRFHBAGRb1ulybGPDEsMQUABi1uyZ1ma/7J5NrIojM7phIeADV0TjsqoCKkcklgrhEdAqKKoHkl4&#10;BPQ6kOkwTjDCIBWBA8ELGYhzEobgnNwYjZEgJ8uIH5BKFjJoAeIqBAVSiy0qCkJgqUIwzsKyD4uz&#10;SaJQHxUqDDTokuQxTElgAxWIxYKoBEMoHRDxERypE1ZpksF5CMOYmZ1JqBt4HIQIBLkAj5QQC6wI&#10;S4QoKIWAA53ZCSNIrG6ahIWEgknTjspgAovsASQoCwVBFqLoGyB4mrg6ErQp0dp4AccyjDtLI6dg&#10;giWAgksDg6cUDsjyC9czqZkpnL9kHaj6lFRBDgXJKe8CAzUrhClgnXrJKvfQDsC4ou4oNP9D+Am/&#10;kInMKBOyxAJDIJqBE4lGkITjYI1GUAzxsxnl4IifAILLMAkP8QLSEZMjEMxUoYI1WAMk0rWde4oq&#10;cTvd2KsIIQOwGZI7lUG50LwZlC2nOA/TBJ0lsCohHCqEY6HLsLjdsIlNJAlDBAvqSY+n4IFS5QPP&#10;cEyDuL6mMK6BqA65ADrKiA3eyUE+DBCvUMwcVApDBINsYgnv0iIY0ReRIBETTYovYoMpiBOTmBld&#10;SRa46BDCwgKfWhrV6CTwuImRQoM1QQoW8T4h68B8YRubTCyf2J0PeZ27oowuIIyiEBW3gIPviS58&#10;6VcBrDmZ+KZCwJd/BIlREaEN4x1dMQj/SYkJPlAghFGpQggStomJNHDEeXqezHCKvqkDIOjCjQGD&#10;KbCpotmNg3ALEqkOIBAEtqoei8Ef9eiOHbACsSmjL0CCzMQtUTkdwLQTfdkMtAEKjSFKK+ABZ/Wu&#10;tjCmwvmQwsCbOfi3+3ANMTEJi7WDI4gBiQmL6JAZosAgQqgEqlq/qYofxQOMoSIEgBIR4qky0kid&#10;ywqu4LwS7fAbrZyOSqiOg9ipXUyUt1DZffGvnLgfHHGrZ+sOMKueLGoklxINSYAgp9iLFbkT4kiN&#10;DmSVoFgOJtgi3SKDOSAonKiMysCDS6CBFfpB81wo/fESm2QCIpALtqkYbYuZiXC+K4ES/0KoOGcC&#10;EKRonSmynEdokLMZuGPFnEFRlqHFHzKoGAhCOOEEo6cQwvR0CDyYFUjyPt7Rjffpn0zSIiWZBJrZ&#10;OfqQlnSKEqIwgpXykB1gveYtwExSIK+IGIiDg0B4FaQYETZYOTrzJ4QwEiMYlQ+BxS0QCFs5kndC&#10;Fq98ATiaGLVSv4wI0z8kNr7A332ZQaPAitig1CDSDsWJGcBoFv14xSM5ggeaJCTgQ5QgBB6YQqIg&#10;BLaLiOS4Md3FiSUgAuKaCO2gy7k6XXm5RZ+iKr4QId2IkI71iwIJovVbJN1qkiUTvzJJvN5RnsyQ&#10;HzVosVuqwco5sJFFTd0gpbLwTvz5C//hCFOG0KYGKZtHSCAQsY/KiQ0pMoSSqAj7OA8M2Q0k7Yw1&#10;gQO0SRDsGK1GQCIv2KJ6IYNH4EBeUR8lwYJLmLt/SVTIVQwO7M6B0CWPOAikWCXhkBhBoZQ8qR4j&#10;JBMAsQ0VIJu+0Y/gQCvKvYvXUzBW8YlHacVjUpaHAJ/AiIEjGIQsVhadeGOgqIMYiwgxw7XR+7yt&#10;5aKPVBIOoOUhg83Vsq2GWhFJuIRzKYraKARJEbj8dRKcCAqgUBKMYik86CHY25UCLgkAE88dmpn9&#10;ihIyuIE4WYnAOAIqEAxNOYJCq4PUsoyI0EdBNi8rAKPMIBubcQpBsdWhsAk3koihcAn/H3FBwLwT&#10;IViCHQgMlICe5YgMKSIMIchKNmiBp9GUckkSF2GDvtIgq4IWnzid9gmTR+GDL4DIGfQbK1COwjCb&#10;ibkDZ60eW1IiAPGbssjB0QqoSbsBNtgEtL0hfaEeNrDhYvQCGrghtjEeXH0WQyUEjBhNnyEDrNtb&#10;wbCDhSElEyUIaBuJNfBo6ngKuAVMi8sNMBCwyhk4KrmS84OkshEbThoqZ/kKgdgLfRGTL4odlkgQ&#10;olgQjNAZoNCZJVuT6EwUFhETQqCO1ilW3jja3XiKQCto4SAihhACYjnYDhkUO9hTCSaI4y1ltCKO&#10;xN4ZjaPMoMCJf+IDlrICX1GzTJKw/xwshFDQmUPCA/ugv5UQlR6ijPjsr4X9CSMQEqgiCg2CAx8M&#10;2YoSgi4wQfRpiNMphDrAKn/aipkD7lvcgvuZlTT4w5AZCirxDB7ggRs4iJDGGKTYgkoghKfpDNLF&#10;AikoF1xpybZoHNrdGonwDOTIlzH1CLayGIhLDcD8FMtDG9W4obhexs45AiTwDGdVEgF1GZXtDJii&#10;gkLD1SUAqI94luhhMSCoTppiQzMTiiZBOJ7VLml87L4IDo9QsyzspvLLiQj6CqIQEaJwNkWzmLuK&#10;AbiVIu9oMiTomzSRBCE4Aplgo38jhEj9ttWbglkB5NYBwJtYmpJIE0E4ArHrG4MAn/+dWrL00ysZ&#10;1KU3TJvKzR99/DcfOZJMolaVLS0UkaRGsBAqDwkX4Q0VuUZiY4ibEGOGyBrX443biJ85QB+LLYg3&#10;vlkSQZxcwtROEI7MiCHossiiMEKLdJ41/SI+XAtk+YkdyLeXJBAt3xSlId2fMLryGI9z4SqQSIgc&#10;6KjqAQuM9QomMMKpiB1/xg6ZuOYhwZzfCQkm8BUeuiVDIoQbyErbTghoyeQO060lmAM2IKvReA4V&#10;6auYYSwkLYxaYYmV6Ne2QFYmECHbeAkU0CILeQr32EIkqA22mbQvcIqEuDTCqi575ik0KOhuvY3Y&#10;0Ar6SI/BeD2+mIzKoBQ2AKhUQ3D/rlbHnd6L0FEIMRm0iQAC6ESIJdhTm5ifoVCDbDm0HsUIEHHE&#10;gBJuPKApMsGDUCgv3uHjaxOJghDTUlwkkHn3MvmeR7AcLc8itOoQadJW4Li/iaCcVFOSsxDl/BCC&#10;GvSL0bIDuKGMpXlIH3WKcgk+9TA29LCZGbqtKUhXm9hTkeqa6eADwTNN74sJCUmOVQSZmPAbZDlO&#10;r5iYmJg0ARyRMbkKpWkWDBKoifmMiRUKLnkKBQqFgBuPpwAfgmAjUcmBfyK2wNAXmVr8W/JBw1t8&#10;SbCCUyesLXgEi+yd2cACI4gYPtzfTrGCc3kBViwKNMgw8doMF5mIO8CVEmaYp/gC/2RJj115ilnJ&#10;jymoXbJByCPRiWsjiBEHAxrwejQQkzlgzEp/mA2zmHB16bJLCB6wNHJRmnPCgjnwD7kQlEWiAiFY&#10;qXdiO0VaExECKB2BKp84WiagATjQIyGqjLVaq5iJDFHRIw3ij10ECDBkvNhRIwgME0GNvBzhUeiS&#10;GoZYEPKxsoSgFz5w8LAhE7GRpIJwRnbEogYOm0JsBE4hhGcgEzyS4DARYgWOGixLptgBowaPkIFW&#10;wFjBQoYPmSVHlghSw4MHHD5sjKpZwoePJEJR4TQqSEbQo0oHffK5JBaLFzJYgPA4mcYqnxsj0cD5&#10;UoiPyZNlC8ERouYRIUJkyGysBP9nypIlavi8JAln8F0wYIySkYtVzU08cLxgYdORyc27j/kUOkoG&#10;Dx4vbAQhxTJy9GNJZJiwYWJn5iDSePFY+XK00BQsfI+QkdRIYyU+TJg0aiQ8UJcuGgcTroNFikCN&#10;WIRbEYIF60PlTKDMwfu4ON40hSRJChTIztVLfZl0IczEqEkqvjcuOQqGzWtwlCZEF3BgIUkhOxi1&#10;RXlD5QQGFWRYwQZGQjCxRE18NHLfbGSAcYQVMQjIhEYGSkETFn2cN8UUgnhBBRw3UIaFFXbctwQc&#10;d6gFhx0d7cAEj1IZQUYXQ4LRn2tXTaGCWhhOwQRh1GHBRISEXQUGEKqBMRphOvH/UYdGSHWEAo5Y&#10;mDAHG0WB4aIadljx5FRk8MUaHnzYUYhzXjymhhr3CcdXVNttiYUQhDzixXoXsjGFZ4SUxscRXvDW&#10;Ix6CTHFDR1vC8UhTGpkFhh14aOUajYSYt513SPXEKIBkeIZHIYQIRIapCtlBiBU3+FfnaZ3AYUUn&#10;KUnCxBRkHCGIgIUM6lFHZNixEBxz5ADHTGRMwcN/ct7FB2edfYdWJbLZZMeeUzzEhkwlCniVgSMZ&#10;C6SpOEHp00lRzbTdVYNtqQYNRwj03UxCkLYJTa0VwhcV6rZop2cETZkWGXVYex8chGwXFWGSYBXl&#10;iQJ5ZhFhN0AJZhdAYoEGZGl8/8eHimngda+HovHxiJX4IoUUGUhIBeRRdWqGFxlplHzVXWyQ5tpm&#10;j3nnhUVW8LGkQDhBAcSUUDiLxRGLCmGg1a5JzJlag7EKBkFizsaDhV7cp5EXP420hBVWEIfXGoYQ&#10;9pgdNKzBF2dewBkvX1PyUUkhdnhoxVFLfPFS2FjU8chkXMk285vf3TXlYFbwKVpnPR6MxxQjXYUH&#10;n1MSuxK+kFWyRFtsQEGbpuii5J1HMBGbkWZeNLIGGI+sYVJaLwmCxSCSWMGEGk8S4qJVrBl+sJyL&#10;nrQdGzgePBIYgfX0E7dQnsQXHuQ+EiYQj/gKx0GpSqXG3o/hdEkhE6qVULVR6v85xRqD3Ad9lEfh&#10;2h/iAMQu3FEsSlvDy112ogYAjYQJqjmK+wjTB7yggQgra1ptBuOa3zyKXXxIDBkeAb75kchiQYFM&#10;IGqyncFwyCjgQZpRalQILwiBdpqZA2HQkIbZCChZrjEVidSyhdJASYNHwdkc4LAFONThRFeBFF+C&#10;Uge+zKYQ1hkJqQBGrR9GiDJe6IGu1ICloywHCz14DBRusoYaXogPOTGWEPAgmQsZhVgnsQIMBieQ&#10;f91AMpNJorWwcCfD0aCI4buTJA4iobit7Uj7og4O/dbAGFihC5q5CVK2oJaiIKhHl0JUai5ho6z0&#10;y0Coqd0guhKqUBWOJktgHB//erAWo2zpC1jIwQqLVYlK3E0tdhCEVgykq8H8CiECIU5PblAJ53ik&#10;KDdz1CUqgxKjLMGFhUgNnwjRJpcIZhCFaJOHCJEm4vhkMtqpExZSIxqNEY42ySHUFJASlS6gRWwZ&#10;4YtkUgOGGkbkl7Nx4N3UcDBysRCLcZsKHxxFtNIxkgw8kBPQtmWUdiEFCFu5i5wwdp8+ZMyNF8No&#10;Jn8jOiYg0wsai8oXWgOilAiCDF/QmHfchRUpkAENpPmCgbRCIh6d5CQdIo2ArAQHKFCrD3SBYFlm&#10;c1TXbI0mfgLSFclQw6gUAguTQIpRjzKJLaQhEHPYznfaFYg6nAcOKqAaGKxm/xUwtIANQlMaGexW&#10;F+psbTZJrOMRjjCFfXbNJh6iIZjahiGpTsQLD0QJDUwgpaO0ISfCUSSMerLCiBCmmoRqklKOQAWC&#10;HKwLFq1qoOI5mINc5C5C0JMXvvAI0m0nI4bhQ1MEcVq8gAE4VlAbQeJmki1dZjmuMspqVisEw30H&#10;Vh7VTF9cwwbDHQELwaRRS2lEobKpgTCEgM9jioi5HtphLUf4LEZdNQrI8Y0jhpuKTy/GByGsEyua&#10;udxLKJRQLAoBQz45igXVssK0XOISbfPb9LjSXXMSDD+B+g5hvjoY1KiNZ4QYhSQmipPSREljjdON&#10;cqLV0ZjcgAYDYQ+C+LAFF/8ayLKB044Q7HKViUwkJA4MFHV0VQgiqGXFcKhPvFg4BQTtjwkxsBCQ&#10;MByIo8xhB30BwmT0K7r1xMpovJ1fksjQAqcVDAo1JOuJMFeSKe7oPK6yzxoMRJjQwUEKBYQCFp6E&#10;lBsEBQwi48kHt3OTLhBhXrNJDC1vgISaDEQyb/KeGu5AKDYij1Ac8tAa8OeFWTXTVf+yyZMwpFdy&#10;FUsngzHEN/3ViDWppU4IkVONKqHXnAApKhnJ0wpfMqUleKcQgpiQVORoBZ1uqqqFWO1jhPMrplVX&#10;y7eqMbJQEjDXWEEQlkKXEFBwHysAgQn9ndJ58EIaSXhGIx0BIkqs1BE3ksb/Dr46zZYGo5GirAcP&#10;QJIPfj6rIUEACm8gQkpG+hIUtEyGPd7DwhoqsQZiIninN7CalfgyE6T46RIzkQ0NOmJw2wAtKIWA&#10;ElZeY0TI9IHF+IFtf9gjHAvzUKobcd999tcmRgkCCAK7Ax98I7InkuFENw4TE5PEs4JNsOEeYsNM&#10;HiPHoLkGoy1As8tmAoXIXLMj8WSPs4Aqhf6QiybeIVRUgqKdf4+EnlOykHQI+4UjBaeaVDCKEFrQ&#10;AmI1uyYHTPNFkiKyz0yJLjWxA2e6Q7uvo8ULQPi6pNKCl7z0yVVaW6Eg8TAlo8TPgXh4BEL9FjUh&#10;sIFfUlgZYaoHlQ9toW1y/2yVm9lQCSwBIQb3uYOynoUvJjyUMR35Qujw0B+pVBNu7nK6asDKo3Sy&#10;QWCCoW2PwqYSnwSOOlLZTFYQhz5iroY1NArcTGyz70b0iWLT5lOd7CSI2uiVR4TQU2k0divA1Knv&#10;C5xCThY4panQBGNXUeRo5DsbJKRlMQsJnTfHOpIWCMc8HBJdgAAlGwTvCC89KTUxocf8HJCV5Avf&#10;HMwTJV+gjISFIcXWBA6UFARjNAIh8MDcIMQGQQlfkEgguBVR0YXGbEd99E++TE78wFgxpcHQhcIl&#10;4JDTwcEk0AQKQIWEhBV8PAJOCBEa0BIWdRpp0EXgjBgc9EFNGMgW7CARVP/VGggCEwxJPTUF8lQE&#10;lKyEhdQGytBGTTyJhVyW3QUFlUCGcgDB3eVAwghEq+FH1rTUTWAO12FNIckTFrBZbbHBDTiI5fyK&#10;X3jGIqkFx02F0whCf1RPnaQFHADBTUQFstiBLRFG23QXkLCZgaiNnAATJ7VGkhwBH3DdUjBB5EzF&#10;4VXCAokTHGxJmoyGnmwH6YgZFAbH4LwG0txAC1xCJ7CInjxPp2UEtVnOo5QGdnmEjZAeE4wPa/BZ&#10;VhgFELQGE3ZGmHiInEEJHCShINzAQ9DEI8hHRcAHdaAZIYLVgazXbKhPUNRQ8m0QSlDYSK2NKPlL&#10;d0XLFrDLxURJrnVj2LT/BlYoR778k7YcDQ1B1DLeHBhMgWr0IMBUhnR8RyUInhAwCFF1wQ1M0Q7d&#10;RXXdDcZUTwAiDh4UyFZcBRNIwXR0iUZuDR4wCWloCxlokncwwdi5D8aQgQtuiyTUEJrxwQ6eyFMR&#10;Sfag2E4Ryr9EDBMQARp0C1jRkdjQBHFNARVQwYUUC+2gBEeojch8h088Qq7oF5+khU40m4GszTWB&#10;jrMwyoK5EVKqFMVcCpAsChRohLI4i5e5ip0QVE7AwRqwhyDEABiQDtmAhMWkEyEQzhFIAm+MBG/E&#10;RI/YAUD6BA00gihp3mPEz4SUxg0s2l/0XVJUk4EsUC0KxBLcyhTQwBQ8/4JwNEJ9YYEg8BImsgHV&#10;SEJEcMuxGAhs+ZGkQJFg2AgNWMVxeA9SLIVGtIVREI5o9gW5aMcs+dByUcdM4NR2SMIgHMFJjoAg&#10;QRCQLMd0bMvuRMUWpAQTIGDgbIdoRKQAudDNzAbQRAmhCMcdPhHhRdM8jkZCVIIQSCMfdAFPiMWC&#10;aYvNuBAx9aSrnYZMMoHKwGRxUUy7tAeCDJ7IUEHoqAxThRXN6FdpgAFSPB6bkcElIMXBPNzvXM40&#10;GlcKWZtMBgIfGIEQ0JRU7YC/HA9Jqd3gkU5zLZEXXIRJtJ1GRMSUBMcRIMFgfAEa0MZEkIEsxYAg&#10;WQEPLI9k8Ek1WUQdRf+epKyLUYTONRGGHHUG2XyInghUVYQVSRWLi2zHFMjN1rABD8xB+HjBDUwH&#10;STzNYAxWTogG+oQEUajFXj2CZx7BdU2X0UAJ1jwG3KDFGppUVzCBjAScuKFPaXZHTQxnZ2wSe+gG&#10;4tgBkknCZPTJSaBG0wkelNDAaS1HnzZCJZCe5oQOGxCCfx3iVRiHGuzlaiGZYHyLFxiKm0xJ4dxH&#10;UMBBf2jGvdHbYqwQxsBVvoyP6EDQUVxbvvABDhGW6HwH/IyEoWhFf5TGaFBRXwSVWshFbHiQu6yH&#10;5UDGTHSEZhDG4zGBIVzC70hkTe0IWHXJUaTWL7EmHHSVPFUVJw6GEcD/qlrskIXwwe/8CURhyKbM&#10;U1DZ27p0nFRIAfyw5ONIXGjAzBHxwQ7pEBq0Y6nhBw1EBRDcAA9sFkPMI9lECA05I43kihW0QXD4&#10;zfygGYUsUeiAjRfwACf2x46IzRz0gYzeCdIYjiTySPXQQBUcASV5GFtkl6vIzSOoAQaQDWikExls&#10;VkUozX3840mgAZjyCN7YAXzcheY4ixpYCEkQCkMwBZCA5lGcVrDRxPCcxmzsFbmgpGQsmXV90H+s&#10;hGOBStsuAQosBk4A5wNhy2TcRdORwS6dRp9MQQs4KJaASA1eBQ/EE+KAClJMH4CUqoucxuaBxmFs&#10;TrdllMDgn7u4Ru6w/w6s/Ml3wQdQSNV68FCvwmquEdxVPF394Uy1QFtgCI4DspeBwC7UEU3CAgmz&#10;OqNGpAqTmcTDxRQZ3MEaMMGIxRSUyAYWDR6J8Cr4sabgrEcaMAhNRA0RyMgNNCQfQAHKCILUFsJD&#10;mgcfeKgVdQGCHMXAiQcTgMmOrIFGWNBkWAjcDEYaxKt2kBVlvA6guGkL8ACx6dU/3YgQoFmabccS&#10;UA0W0AB+LIGIGAsPoMEGTgESbIQXxAAV+eV2XAhL/OER1O2HXMnk3oEQjEB7MtuETEVNJEzy6Jaz&#10;ONNhYIGIxMUS7BO5TFQPkIhUeKXmFkSTXpcdcF9wXpcbHYlu+cZM8P8Ej+oOIYROH7SU29jJVlzn&#10;WqQiqQiBT0BcSuBauTraDTBPmgkF0cpJKBQOqKiBwdWWSACkX/oF2cyGZKiLg3oGFhCOEFRjd6CF&#10;QA3ET6QFGMRAcTxCogoBgghBX0YYE0iCfLTNRLRJjmxH1mhFfopmdbGE1WQIL82Ka4TgYCCUfYqH&#10;6FbVjMjIlIxAjakFAuIfLB6NCllI2NBYD70emGxXoJjMa0Qch1wuHEPFY9BUfQSCmbkjEHArWQWC&#10;JOyQPMHls1bQHIQxFiwRCZHI1fmWdoSNhPLQSNKUdUiCihAZdTBBDnRIZR5GFM7PTmBIPQ0e1BXf&#10;8UgVnyVZmuEPwTn/05ZeMBWfawsIgcouCo8k2vV6BH6QzWLElJlRiOEQRiGtwZ1kyRLQmG/Eibkt&#10;yC87kGDMTwihC/qtROPRBFTQ0BfH8Ch6hG1gRolkstpoRwskgQrAwSW4kEA0gs0SBl/sG22Q838g&#10;RZs0l4b0nXJICiE0AhNOyBRckhfIBxgYMmVc7Y60aPXcSeAQZqWQQcKlxmowxc5F2AbTRHWxBkAK&#10;mlFcl46SAUtvB08Ti675ieD5i3JYJ1qgBo4cZEUIDB/sQD1vhNShxJFYhVEgSLQ90XcSBRAIFOZw&#10;8kjoChaNRExphG8xy+j13EnVo3bNQQqNa1Aca64VQiiUr5+QgRHE/00gTZRUSYzJEFwTfklUEFxx&#10;uKvsadJDNKxU3Q1lzNy6Ksd2WJDKAEkISsIjpEE3I8VRrYv71AE9qbIi+wTrnAbTgLKdiqFOIE9d&#10;G0gLxMBSWGVEoM2MUkazUYF3AIEKPJ0KpdkNWJSELNYWokUPOEwRjSKULAfxDsJlGcgR/IVyAilU&#10;cRpxOOpjTEjcfAHupklR3BZR1EvcsJpGHlG4wpsFdoWMJKp5MM412XAmqpqrNViJGpNjlVpnDk40&#10;/UrjTtU+IQTjbYIgaAa6fKNryEeavNFr/CVhhEqNTQVrhIAVoMaFWIGraQhacK8C16UeCwfN1JBR&#10;NNc7RlDmUHFpmP+E0ViJngwG80WgCNnU4kaFFZQvWrJmtZSGTc1uPoGcnIDndNSRdmxFxrQNKfee&#10;afwGbRMTSsfF2tRYWOVa+dFEGmSllyFIHdQBdNLKrAByVeHMySgH/RGF6OgdPS1H76FMAzERFpWG&#10;etgXy8ojiRTCbw9hkuR225XGEuhKpEzJTXiGFBwBGrw4Iaxe89IAeczBlVbXQwUSZ9QZ6e3ZErAB&#10;DnEIDdyqQIjMErQAAruLhCxHUZjORNRGZ0CBZXEE1dQ3kCSaf1QWlDihg/bAsxjWk6SGYA9X1ooT&#10;iKAPgKgMQgQPTfjoUNBI27gRXBoyYGDBCNgbDZwinHWGWPwjlLj/CE1g4vTiBHthRbXAndPUkEeQ&#10;xlAAwcGsoeZNaJANdTXZNOlk4pPYBtyxMU0D6RI8AmHWiLOwwRHc4GaAb5Dci640AhDQAK3Cynqg&#10;xKupBUIwAS/dgR6KDHw07UK4igMlCbpohZV4ZHRmWEoklBx9uGXcJwpSlLqAsWG1ysPKCX5UGE1I&#10;QSBMKNKQNql0AdZeBT0pDYKZB4qUzOsYhXVsTRe0wEjgd3lcHcuO9khJXR9Y2Yix0DKzS1W142xw&#10;RJLUQRpEbyD0wZvDABXRlDyZWc1ZAQKzxr5d70vEzdB9qhXkaDtDnkTXNw/cQHOR+hfgN/uUt8hP&#10;iJ+gC9PMxgYd/wVh3sel8MSTSNWELAhYdddEPUtE4OBkGIWMjNhrIo9DLZcDMUZ9a4fmPEZttM3a&#10;nO9LqIEkBAeoyMZt9dTWqAHVWMEcUNFNKJTaxBTcWcj1AWSk8CYPiCyMMep/XNIUTDyyHIus2Mig&#10;sIZTidHuiifogIqF/Ed3oYC+rAQcPH9T1gmxGMiHb0m2X8VN8Din3BbT8C9sJ9Rg5ASiAASfQmqw&#10;kOFDRggTgWoKwcFTaKAXMkewFGQChg8fhXzgYOG4hAwQOHDINIRjh40dOwfZCEIIJyETJh3JwGGC&#10;RVKhgiOx3OwIBqLNjnD4YLkkiUzOLiSxFOpDpuLNQDAVpikZ6v9lKD4tRpaEM7WglBskv3aEMTNj&#10;zzpQ0/CRxGQKGat82GBhg6duITJosBDZAmcLE781DVVEQ2SOXitkajJGM7LLFoQ3mNT56zEnYzJ3&#10;QjJZA8ZvGjVemAhZMseOECRCAhNhAqX0TDJb1FgR0jNGD5Rw1kysSMY1Fookp9jccYMxFjWCBvLA&#10;AsaKw55goJLhMaUilo5MoFLGaIdx8UJs2Bj84mXJdSxCCI3EXpOQyyXa1ZBhIkhSQTVT7k6RVKk2&#10;zOzwwgo7IMLihrvwOMiOL9awYwoe4GiEEIXIsKI2MPCQBI4YnFNjOezYKISPNbSzwq73jjCILo8g&#10;3JBEmR5pxAv/NfhASRA2jiAxuo4KwQOPSwhZrqEjppiitikO0vBCL5CCgw1C2GCiEvB0OqKRRw4S&#10;Ao7lBOFjCSC5I6kmmx7iwUY4CmEipR/VsCO6L9jUriYS74DjSzi8yKiQSppMCg+0okqKDKCsWEKv&#10;mjyqjQ0OW6opIaiYuKEoj6CSJCcOd/LCjptM0kihnch46EkjWqijCyYCOcioQYRgjCRM+UhoVUG7&#10;qqMhg8hc6zY+BLmjIjg07YlFzHoasSGjErUPIf4yYkwhOFpIqqNn19Kuro6kKFM7Prqoo6OemOiU&#10;CS+I6Mm0JbwAg4rfcvAIjIqEMO0m7m4UAgogjvhiPMbAOIKH/xaQQIgNNS6S6SYyjhwrUDC8GJiM&#10;u8BYjQ0+YljNCkHgOIKJI+ryqCcvsIMDiBYEoknhmzxeYiQjrYh3wdKOGO0mnKbDosCKCOHohhN/&#10;EkQQL47glKAevvxiojfViLem+ayYIl4gKsbjCDu0xIM6PvCw6QZBIESKBhLBQMkOPB7Bg8uKrGCj&#10;koLxiEENSQQx8qCHyBjNal+9UFO7Qh6JrhIwyi2EECw0ru0k5gpphNWyU5oCP0l8tS86NUiaqaG7&#10;eCjkkqSYyIEnMgQh1nI1CmbZoIYSohMOQoqE4xJBHtELQVm5e2TUSxpqoSI7RnvUjpwqYmMkLiGS&#10;5JKbOLq8pv8bUyuIEK04V3QjgyQnU5JOTpbhtjUKkUSKLQqpYybEdJr01TpNyoExKQqRgijlfBqv&#10;oRuEeESS2wJBa3mb0OBjT3BIQYJudLn6YGE+ZhtKQaBgBCuUZiRqWpN2kNIzKGChDwkBiRqEACYe&#10;sG9r9oHDIL6AQCbIiSt6UdkahsQEICwBQ2BICFG8EAMs7GYKNcNZ8+xAKYMZrFw2wQKSiKUniUiC&#10;NFgQWlNwlxGWEUJw3FGYdrxwG6LARTl4WIIQwKCGI8xnaLCaTyXggB3u6EVkX+EDGB4hCCvwyQ5V&#10;ihIZhKa1imiNBh7rCRCyA4S4CIsjAOzSioAgEqgUDCoFYcP/y8DQFT480HJgWMKbcKdFGkxha0Jj&#10;wnwuYQcwuA1vpmMV5AQRr7vQhUAg+Y7W8EBBcc0rBhghCkJUwIScRFBrUPFCIUZXsNtwp1sn044k&#10;hTCF6LikIH2r03rwMJEgqYkoyZIJH0axpuTcsVBLIhEfHhGujSClKEAhgq7IYhAyEKJttiRKR6yI&#10;lJr8TxJ2IMRbMlKf0BnkEWgwQluIIoXbCMEKJPrNbSTxCC6OCnmruxEZ1gKHNBgBKlIoikIaoZc6&#10;zIEvSmQCEobWlIPwQQ0QJUMgksOdLmDBCM9Jlma6AJWEHAR84nMhDcq1hJkghQjxEohtsNCD4swL&#10;IxdaJw9u/0Cag/iRIktowbqQoKfseAQOkLybFeznhXZ1rGfQqwhlRjMFdfWUTCNxmLA6skUmEISX&#10;i1kDH4BghztQJ4CLUQMSKEWIHGrNC4RYUKCOAAYwFBSkVuMUnArxPDyM7khAIBFKGFO2G1kqdWjg&#10;jhDGUpyzbsUKkohXVJdQnnL2SyMZIcq/msUDdUHHrA5x2CB81Ig3TWSS57SDcKZQiByOBg4akgSN&#10;mGMHQeBBDVsTwoIKpQYaeKE8PZsNTAxCHpqkcY1QekhpWMeR9ZAhBE2B4kM2RJJtsvNVHXFdEU+m&#10;GUloJSkkasiC4AASIWxObhyi7EhaybG9XbFbOFvMTFwSA/+szquVZO1KR4w5EpMdrzFpoFQdwlsR&#10;nbwKWHwLytrsQhLmNEUS8+xJF8Z3m6OAq3UdqdVjoNKRlQyRKCiSYsJ6QtIuSEE7cOgCGq73mx0Y&#10;4S8ZuaAUyjWFF0opNkL4gh2WQJkTXncvI0FOZrRoF9aQSDPcSYNMtpWQefXkCC0wkv2AIIQu27Sx&#10;d6PjA5GAhd6Q4QuWY8yWLGIEqIWkJPaxI0H0ZAWOlQda4BpIXw/LBj7WxT48UJRfkTQfklBhJnVc&#10;UZVQxJxGLFKGaBHWHAwCshiUBEFAwEMjgDuIKbXHIFvDZR/Sktv6GGk0EgJRoWrSgsfwwbUXyuFd&#10;hFY2nMH/AUCNjKFHmGM5yQktYjchj2IEYodZ0iVe9TqYwpSEhVgWEKpjCdchpYvbkkDkIR3USCLV&#10;xJGaKOQt2vHoyWwCEdF+6ZDL08hIxsWHKUiEDMaGg/1oQhSOGJt4xSSOUEZyy+LcsSBoaExR0lCR&#10;VCWTD2uZYN+QU7zlTSoxSDhIHRg8LUnUYS5MwcIXhLAtKY6KDD1b0BKgFlxmbetZ27IPFKozhzng&#10;b1ZwWAuPhZWrKrIphq8hwnyFyAQaUPYGniwIGWjQA0CBAcaSPIhPFFkXJlihlfC2rY9v4JxXpUGp&#10;BQEP5Dgmmz1x0NtTgAHLxSWT6RTHIJbT4o3gVhR14QFF/4zzJyHswIMt92hjcaGIYBb5wsXcrSCj&#10;KwgP2IA7IXiBOdahAV4cRoYlcOST5EGJhfoQEQqhWzvKI5lMvg0GJDVzJI94hND01Fy85LAF8SzO&#10;m+KSzT8CAdb7MfZDyAj1ZJPntjurzUHmuZKufPu4TOHxgZK5nGZqp88B1gld1AAEO8elPLemlK9A&#10;yhUhRlDc3DFyffb0qrWyYW+Lkxcv58OhkgybTIXjDhOmxZhQXAJEhIuBW7JVJkDybSPxawxUEj4S&#10;fqIhDbqiJ0YAIkaATtZDnaCCdyxqKl4F4jjEKigjgkoDyoTgCLjEfy4BDtpoKexjC6xlpDCOD6Zi&#10;DmapXP9KbGvcYg7QZj6CzcugIDC6TCa2AGeKDKDsZzJKo2dKY1uOBTRyYFz0aqPkhCdmizSogKgy&#10;gnh2gCb8amNOoiZsBDz8yAtII1LQ4As+sJGIIKDoDkWaohIqwr68gAcWBAuASw1sSiaeR81MrEJu&#10;ZCY2RjjIAzm2YJKexiaAQtSWAAlExgoaoVBkaCccAoYmCQwCpiTkabaaAiZIIm6Ihw2YBgihAgVG&#10;RTk6oZTwIKseKGIEYRKiKlh8a0qUSBB645FMpr0QCQ2tAPH44AhETwjI4246CwyAgAecpBGYACIw&#10;4lCmYHYayQs8Qi8OIjr2j9MWjw2mgBDIAAWWQJW6pAr/rQAICqciCO9LJGLdBBDTgMA+bqNg4skL&#10;1sA0iIcQ9iY/5okMpkUhLoEPCOERcKYQamilWARaaEBCokdPKiGQuq0pgKMhjIAjoEByyuQo7A8L&#10;SAoAtaPgBK4DP5ANSEoIAtA+QAYifmV19EK5koJDlGci3mgkCoFL+qAgWKYhDgJWAokvWCQQCgEN&#10;bkAS1qBmaCDGEMKEwIAGbuCT1qPIBgYL2oUuboKqzC6C3ouOoAAKpiAAUQJBYGgtYKMHbmA+fCKI&#10;ZqY8IkUjgnHFnkVh8KAckQTR9qSbjAI88EBJ3G1SVmIKkMCTFMLH0qigEChkOoYK1iCCRkINcmCX&#10;PtIL/zhDEAjBA5hgZxYD1OIDItaAInxHV4zN+66M0GqxtvxG07xoidhkljprCo5ATY6gmS6tHXem&#10;EXyncIzNIK7jKOrD2BysbfAA8ToiJXapmwDGdKagZwzkSx6hPJIRuUBqPyhDr8BASuIC3X5LIqjC&#10;nGbIwVjTtxohmkpJJMCvsKAjs4oCShziZe6oEr5H4DaQucLpsCRTuIIHDmiAKG6xHQGx4WbrJEgk&#10;mlKHMRpCcpppQ8oRKOzgXMigC5biweag41KyKMaiIErQKgCSHXsCC+pgBJviewphDrSjc0YgbbqC&#10;K1zR2PgnDVKlJo6AMjjiJpZGhAhCJuKnK6BA5vqC4v8gSiNkpScKCwtUDu4yAqBssGdcIocucCaw&#10;QF9uQmR2oCdMoCAkAy7wJKo4xWG87AhoYAniBWcuM1646IHKBUGoYwRMkDvmgNSQIw3LyNiW4Etm&#10;5ZP0ZCZuQjWhAjNFyxlBhBtlCCTwKcaUyKtyCDm+RyNo6kinYCWeLoc8xd3eJLde5j/uppVEB0S+&#10;RAhaqjSAoDTAwGtYJrd4wCeKi4PUZDEkCXUWZF5mp2IGAkR8jyHQUzVfBipNq8QUCUiWA9a85rr2&#10;pvWAwk/UhY4IJNbsTYmcDfZkZ3SWg8hsRAhG4OO0qI0eqC89og+4QxLYCyHY0SCOVDWJpyOWw2Cm&#10;k4P/jAcProMoRmMg5oUMKmFvaFI1udFGOqfEboQ6CgEkfAU8foNFGkIayaAR4mVP5CQ7PrQnSOIg&#10;hCUOjSyC0kAS+uASdi6RaoKkdkKGLiTGTBQOUgokLcvBxkcmWuBI06sgCCTO8KdObKJmLGT6lEcv&#10;NrDPhADKViwpZoWyWoAj/UscAYpjoGNJX6hnwuUGJI7kPO/bVAAHabLjxsbx6EUFDNUA2W/pBkFh&#10;1DOXWqSZ7E4IBmHpuMllWsACWWY9ekQzlmBmnGNKPpKOmolL7qaKvKKZnm5EHI/XfDMjsKh4no6o&#10;cEIDi6OVcrInoGargEBwMIR48qV1tqkLhMC37MB7/zphQqimCs+wJrKkNByvL8emPUTLxxrWC17I&#10;d6ijDO/0CFjxhuhISeCiomjgjfYjkYLRpm6kOCAEdkBKPfWCTkGKJwahNJYO8cbkY3rmZNaGnQRC&#10;M7yABsjgEQgCnQqEcMwIYc5qGbXN8+KRGwckEs21bDACbdTHdNaMRabNI/ig4XQlPyjrQKYnvDpC&#10;ci6ID/qgC0ZQCiTBYJDm2+ogpTjkBmBgDlZyPVqKTnQFC7pAEragCwruJu7AJTlEOslgBFz0EpKH&#10;nVSFT6ClJgLjo0biaJODbz4JO+TFn5ggDQKjQ2LAq+RlZkgjBmSgCpngDgTjBrrMIgqFDQTOCIBA&#10;Bf/YVs5mhQygoJgK6UufgzLm5Vxk4r3OCoO1xNnQhCZzq5jOxc/+iiMAyjYUAoqs4I1cMd6Mze4M&#10;xmFMpg+OVDCYLV6B64bG5WrKoy3ikSfGhIwIwkiule5WAqTWhXG4I16kZIhaAGrSdDGGiHgYgywR&#10;byAiUV34oHPwAN+gZWmKCR6ZcSRaArk8TzXpdBl9hzS8ALigIxgL4kd4yZgMJB1tNN5KIrjAMap0&#10;ESmGCCjmDbmiSggqoRG+ZDxSws+wgIzYBFZya42Dxd7iowrp+FAk4hAPZKKgAkMSiSO+xECOpBEo&#10;ZGxUIicisUw4Ill64iBKMuQmxf7MjwwAslKgRHv/WFeFusIq+M8+ZqISqCCCCuGkcGVSpGBbvIsu&#10;eAmlyGBbMKVkOvYLKKUhXkwzzJVassoMU8cmrOJLE4MP5iCa0YCyzolZwC8qpMAqsoOOTMY+2MC0&#10;EMQOX6AZ2S0jBUdfmspr94NAbkMzrgNFJpkJqAAKfqRcJusMOahGnPTKJIIVZ2gy/CUqoFI5sLIQ&#10;wAAv12aClgMOQKccqeoLaGh2sQAKqOCQ3OhCfCtevRFI+oVMDITuOIQ64ogrR4OQw/VsOKg4SEKh&#10;BqIiqAMUR8Il8AAmN8kZg8W1ygX8XojdYqBGQGpRsED09ASO4ZZptqZqggZylk4Y4YAHMIRAZ6Vc&#10;/9jILR6hi2wkWQxGiYwth6JDJR7NQLiydQTnWkeiQKqFXKGkIEQ2YvCC1sqDI26RKEakb+yCInoC&#10;KSqhbXILmLQDPDAlCoEZKnZGUmA3vGpGgmqCeIrCLeDgMfKqKOSiPwEDOXhsBNUXdvYmkCZuVmCs&#10;eRMGA0UrVVoQqkRl6KyAx7a3Y6xrPGpmQSqmUozAgezjBUCGEddCLoQt5HYpDWAwVBnqJt7tcXsC&#10;JFzoeX/iSEcn0iTjSOqAWFKmiUlmaUius1zRfriEsgqirzRiaaBuXhzCDhohVulIOcrEP8/TxP7F&#10;JvjDUI8EBcCDCjYLCXrgC+iCP1qpIG6kNUeCaf9bgA3IB2xgEfm0BBv/pWdmByKgLhnZoBFKLkE0&#10;IxHBmS/uw7Weym8spUZaVT+4BGtcSBddEZgej2+s5hGm8AwRlYM05w/l+gwBKG2eY5MMIjrQyCe0&#10;+SJ2RnI6RjjuQ082JEuIQhLALCWe75Pu+1VgPHbGxvOQI14KyzkcEXY50de65JGUaJ1uY3caTjA4&#10;j8bHBFY6RjO67bMuJV7XrNtMsij+rtJqQqJ2IprlO8dMhDtMhg9YTqBqYg4UQrKEYA7kq/IO0Ip6&#10;1Cr+yT9pqpGkIAe2hHcYQ0Rp8ozsA35SxW84ZJZgpUALNA2EGwsCcGNkguTa6xYbA7mh8iIeqNj/&#10;cRoKAIYojGBeynud1iC45oUrdF0htsA1GIMG/EoIdNoKUKB1DEpc9MM+8FbYVMAj2kYF1uVQmmUi&#10;bWJ15s1u9wYB1aBtCiU+7gIp0lQIamMl3siv9pGX3uIhFmlFno6bsKYS0rWRPEYQdPooRGskGBWY&#10;DksDhRnXh6hcqlDMiIUQ7MxAho4uzsmYEHxxgGBvOLlLEKiZVIIP7iDD+F13mkdNSimqItF1MBAn&#10;tmZqukyfveoI8GNpbqh3laMuhNjOyBI7AqODxoMVjemswioGbqASNKb0PAYU12M24w0pbKkQxoL/&#10;hiL6YlFcmicnEEaC4rUrPjDcJqrDMza2nVEg/565JyRD5loqn1NFIzCsmz6wm74HIeSYDyRjB7og&#10;EIT5WdiACakiUtY4IdLAWjV9DnYOpyVFTfoADVpKIG4KC3aAfdr3dNnpA6WA1BhDcty3IKjAHrGo&#10;B3DmkwTnNhi1C7pMiPxqbX74NtC7wLZgCgzTGTHNIRgDCD6wioyO0FgGTRkDRQrBNl4FZ6YaO6bg&#10;8KDlSO4GEdHinDzjrJBpZBZkthVbi9DCmqqoXX4CQ8IzJQThM3UiJf4lWqAvIahdImRYQ8iEm9aE&#10;Id54EhrJLQBCEhwmWAoxsWJHjR1BfJiQwUOGTyFJhcCQuVQICx84ZKyowZKQzCMvZOAkxNOIDP8h&#10;NWzwLIEzBaEdO2y8PMoIBw6fkmys6FSTE48kK1PUqGSiE4ykKVhI2iHjBQsWMFjY6MQyUA1EIEDY&#10;kBECxiicjBGxTBFEiMnHnAf5CCoUyqBOL0wsIpUoEI6aQnzsgHmLFYsQqWTIYOXI0QqTjVgKIy08&#10;EKlOPFgW89FYCE7BnIS3GOaDB84lODcilkwjuCoeITGkDsbKZ45mz1DqNKSicQ6ZzDckasYiJQ0e&#10;iYGYrCEtmMnEnTuZEORrSFIaMgQJ6ySoGQhSgRqQwOkihMmNw1+NCAl0icwNOJICBaLeFAuPI16i&#10;gvFCla4V7c7ZON9ZHBE+EaZGDEIcGB4QLbT/IBgflZR2GRZWCPEFG1MwuJEVR0i1BBt2fMGgSYUI&#10;QcZJXmgHRl14qCHEDYSwgQUhPnlhBR54xBSVEHodQZAQPDA1FQ18PGIRVmSw8UhJhjVWFxxHDMLH&#10;ElgYZQdJj9E3hXNSeVHHinZMMYUdR9BgoxpMAFHQZUcAgYcgVkiFR12VPALHm4PxQRIfjahhBWhs&#10;8MGHGmooJQh7bBxhBRlgXAZHnETdl9N6iE2BJ31ugmQQSGBMOFVOisJRiUQ7SWKHEEdYhMclgkil&#10;lhpFDQSWpxEVYodALXCW5mE5bXGEJI9McZUdUXaoBiGN6CVIQmqMVNJYG0lCBg+E4CnskUwM/+ZQ&#10;TiYh5pBDUmHF11dGXqWRYYVtBGhhhWFxAxOESJIiQZfsVIhuWCwhUWN8aSaRmYt9FZt1X/QgxE5K&#10;8lFHeBKlMV1jXzy1Exx98LFFHWlU51wh6YGhWR0aabaDEY1pBpZiOs3x8W4SdVEHHC0L0YW6zkFB&#10;hhRYfAGaFTeMB8cXSLRIg5RkZGnYtUIQMVi7qWFxBGcHafbStS0cKHRHYMT5rWFCFMtRRBZRx4Qg&#10;lcDhnxdLLEaTRpSZdhlYpnHkkJQFqREVGUAAxZFYYhNJ45uLTUFGI3xQCgcNVr21aiWNMOWFjnfw&#10;sBshC4FBosmgfbZGfmwIUZNPzRUrCMeFkP/xhRdUDE0iH2xQpVK0WMSpQn1HlAgTnqQyXWOKp3rK&#10;1xK7gWHHQIE+5QXgTYU5EHW7LeaqF0fcADgcXiikEQ9wuLmEkBpzNCVfV0ukKHM7NU6GJGy42rod&#10;damxIWMcX39JqOxqxOQUhOjFxEuIjagcR1PcRxPD5CQzfKAIVgTiu68UIjNGQsr85qUTBZJldI3h&#10;Q2l0Q4Y0jG44f4nKVRDGLZPsZSMYhBur7uIcIfAFcrt5hED4gJHFCEQKImsQX/jQooiQjQxQKEQX&#10;DqIwMrQMDWTowsqwcolHKK06NKAKGHYwNdfETC8D4YEVJsQEIjDBKkzwwg8r4xwUBI8jMoj/CB++&#10;8D/K9SCLjdEaE6p0N83UqTE38AIeFCO48VQmJwgZnFl0BIYlCEISPGBCIxQjrMpgBSkE+YoZI4ZD&#10;ISzBbHZZwn1KRIYjfCRFJFldSXBkh7FlT4Aw8cr0pPKIhHjheo2hgursGDyosIEHm9JIuhTlu7Ec&#10;R10KmV7xOOIWRbmkMDewAn4EwZKp1McwWhHL1jYCODvobAraMdNZyPARLDSiJjQRBIzAcIQeFKok&#10;q2ICj55yiUscwQ6NwINVMkMVQN2FEFiQxCWu2BBzDW4sbBpRnQYDEYZoQIcDgcOiJKEv7mGFDVap&#10;TLqIIp5s0chVbNCYJND1H9gU9DIG0ZFU/y7jkAI6ZIFkaMGfCgMmsn1HCIQYXUlMIIQ0eMUqqmuE&#10;hMjwEqv8RAhEVGFGPGqEBSYPUFOIwUCMuAXflORyKu3IeiTBBBigoYAC0REfusC93cxBCFtgwgjA&#10;5RCPhYcJRpBCTn54BybEAClQGExP6mOjU62yD99BKVuQsgYeuJMGzsGO2W7AgyWskSB12IKEFsMG&#10;FUxSS+GpzBWxWaWd2I+egpqeOcEEBoYObkL2LARlckaGQhnUQGskUZ3sIpkDZbMvVKDb7DyIB74I&#10;woNeIMQjrqgGPlBlRYJqBENUipZr3YEPXFmCFcBQCMmBISwEsRFBgJCo1SXqSGYhBCGmcP8DISBz&#10;lXWiS+8AN8hjTUEIQPACMpVDEEkIijqU+hWNTEql1ZXzEauCq0WMqZgx/aR4qzTvNvHTknCRSGub&#10;gVCgBGHTR/CBno0ZGZOqo6S7fEVpE9HJZSJCIoayrimEACdftLSRI/iuXJARzFga7BUjrSsi0BpL&#10;SVJXGN/B6Lh8KYQLyRCIPkwMC0TAaUTSIEf1PGI19/roV7jHqLF4bEgG6QIW3pOxCWtJZBaJiupg&#10;xDloNRgLWMWDFBYoBT4YAitdNdIWoAAHw3ZhB0JAc0M0woTTSWVR6rGiiMHSuEbWzIQxSaF43DK7&#10;NOjsTUuQwhqotwRJMiEHRJDEITuCFC//QKFcY2GoEKaAL79wDIc0KMpBUukfINgBDxYxhFygVbBF&#10;DWcllTGtI5VXvCW8hH3J2lD0gMW+I4VpuTYqoDunYDj1AoFsdigIqZ9yJL1kliQqwIptvVAJcNq0&#10;Kb7z5hGuDZX4MOEsECHEEoZdGTDQAAgb6SVVdDKTJGFlPlqByUOAstTBACEsJBnb/8AFB0su6U1Q&#10;oRvhHgIsmFQWKDcBnlfUJc8WSETBf1GOAMOirSMEx6GmIcxlRFXRjQyQIP21QqLv5wVf4WQgfcKh&#10;cyCT7xh5u57iuvBuBkJSCF+FEPiZyRQ8WBInO2tC1OFM4azgH91m62Pi05JmmNAyyYDN/4BpgkKP&#10;mTC1NOzkTZiJmUEAtQM4XIwN9KTrv4TVLZ6uy8SXQQNvDjMFHmFh3vexzHiWMOkUtkYQ1BRMorIL&#10;h7nzIQ1OviITPKA/MLBwxEJYA0TuYBhJ4AG6mrmEJPClIQ5ExJhVYST3HoEFtKhER4UwLNLYpbqm&#10;XG84cADLdXkABB4V5gjn851RHMKULhwKZ2AUDH6yC4a0aFJCeKCTizZ3bP+UhiFhyyyRaFCZI72o&#10;T5uTxP3CV0jFg+8GYOjERm7iKoPigRChNUmNYNSSvsBh+cArnkW+NBP6HMFYxV4l7QJFklXCqAuZ&#10;taRuT3Wu+HmhJVhRQzEfUhjTwh5B9v8ZUoF67EFAg3MQbWJa9xNBd7EFNdESxZMZEUEQfdFGgMIQ&#10;UpFbgiAE04Um3HctW2AI4qJTH1N7GjEayqMv2LETaFAnwqJ4BwIoXCYqFdRdOiIQV8Qkr0MIw1Yv&#10;G8EbNcgkMSMERiAQJdEuUjBgntIFNlMHq1MwmSEJc6ABUgEDZDAHScYvSlRp2KIlmbUuMPMbKBMf&#10;q0Re/NYRDMJA4YEGS1BIiJJt4mJxeEADOXAtaKIYRXEDszMVYeBxpUEUPNc0pfctjvUdjSElBnU/&#10;geFVkmFjBhVjZ/MFMKgXM6UGUmI8+KE6XWEhMcFQy/IRX4BTvgM+KQIj0FVRQvAUV+T/X3bgUuOh&#10;OuHyBV9wXIJAd9IjKGMxBbSkGHxBIpdwH8cFPAmBLoJiIfsRPatzTV1UbFVhB/MxXpyIB894aVZB&#10;N9vWGGjRE2zwFrt1PaWHEJsSetVoFmqgeegiPSUiBCjgE4QAERLoFXIDY9gREQK4ET1REnaEUzRQ&#10;Pj3HKIpSCf6RW1OxE6oCdGqQRI0AdmMhCKjTRrvxFUOnW+8zOiSSKRREEesSQTrxG2RTW2KCLzlx&#10;UQfSLHvEZXzBFB2xESo0fjiEZjFTLof4CGkgBWWhdVLABGkwaTuBFdMBBd0CBDpZg0dnGGHWGDc5&#10;EZCxYPqyESGVEy0TM5JAM6RBAzIA/weDIAOBcS9WojpgYFZFc0VG0EVAIANhsgSeNVbycW19RgZU&#10;QH1YgHzzQSJrwCqFiItrBzg65BctcHKjEwgaQiIs0kU3MDo0M2Mb0QdJ6D88JzwkAY+9UxlzUBHv&#10;dFFW5pE90Rh0ARp4UAkO4RJ5cgl2ICUS0RIlMTqjRn2NUAkRARFRoXio+S7LNX6SZBIrwgMqNC0w&#10;RBPVODsr8T+F4B+GgSbixyeF0AiQM0coEo9nIiYzMRiNIhUVtX3ImRCIcRk+0QnQghSx1QnCcl0x&#10;ohCFgRKEcAPlBQePVhKDEhrK0xA6kRF/cjWjoxdA0Ajhgo4SAo8MGRGVwBALZBB/4v8RMrYSbKBe&#10;ynaaHqlwVkAEoXAJPGA9pNSRDLQ9cKMZErkenoFglfA/AhQuinIkinEZpWEee2cEmuEiLgQejcF5&#10;o8MUF6g8WQQoOlFYI1M0N3ktRLAFCnUdDoEamhEidZAellFEntI1bdUFhYAGtmQkSkMGiMcYfqQe&#10;DsExcjlpmyIFR4B6SFAXr5F847UEPkOKrYYmxkUdOqIk6/iQZHMDHxFpcKADMcIGZ1NMXgEHjwAj&#10;zlE6lMM5s2IHknMVX2BQXVQZnhUVDBIKHjh+12l7q2QHgzAHxNInh6Q3BjVnXpCdB9d7AYQV81ZO&#10;ynSdrOMFhRAqs5UtBnofo6Ocwnn/YJrhK5iGFP6RYny1LJchCWPDTKlEFXQzJZtSH/KRWX5REOrx&#10;OqgJKC/ijRAhJUKRE3zCdXoheiXyFoMTPEB3ECQRGle6fSIqdOUjGGlaQUCBM+oYJuEGLGsDaULg&#10;BXsCFSqlGYDzBfSxEyTCFLnVEMg5owyBTUKIUExydF1jS+kCITOxIgxyQC0jFQYVCD5URA7hGAdC&#10;EH3SVm0EZFzGGToSGTVjLhd6AzGzGBdjWOOSBlz1Hd4CB1Jwkx4ZMzHTc7YxHSWhJXcBNxRhdjmy&#10;BgSxpB2RaB5lgdgiFVawVoZhXIPxBVfjJDxXGCiTdnRRGWZiGNw1lGZRNLWUdwdh/wXCSSLssi4J&#10;4Y/qQwN9OCFzihSEEDo9phiEIR9gByeNQRXnczUXpRImcWEmWXPcBzrGknZ56hzccyjbxyc0YAWC&#10;AxpugiYdmo9TIhVtmkh0sVYQIRYG5QVPcQTB1Rht8oxIcRbCCQbAwgYYEAOhpAaBVQh0AyuTFAOJ&#10;Aiw+0QiNEH/AsimUggfr9ytNIwjVuBZOkj58AHQxsioaAgZEMqebwYHIZSyIgZEu1SwHWQiSojIz&#10;ukXFpjzcN1NbVBl21FKaNDhr4E0w1DwLISi+sX00hSfjUjTkMR7XshsXZaSKkkoJtAaOp4QFEwhT&#10;yBbN8kMwaBEBOWBkuHeNRBppOv+y7RIeKqNgGfKyI0tEi9EJXTAeHoNVc8B3PXqSTGBWJ5t8UIYw&#10;RrA8S+Ad1EQDgLsf4RGdkqQSCdtVrAcfJbIRZLAGiOITRnOmeNA4IBEV9xJaziEITNADOou+TMAD&#10;SfUU7XJHrwM8hvgFdxRHPpGJh+FxAwwE/hgolcB9GDmn33YDS/AIAxk2KtkDw/EV9wEEEjkF7jQT&#10;3EcTqUMVb4ImVSIsJwY42GVM5rRQdwQHnUA2heDCd9AzqHko/WcSVZEoX/KLlcASxfMvYJGJDGkF&#10;GAEEL3Ekm6t+8/YmkjAKlYARd+oVVNEUHuJ/nqkZx6UXRUE31XIdV7MS6uo8yVf/CWbBFHyhBtA1&#10;anRDL6JCnxJxFxCCgnqxQBAxHL2Te78BjWZ0c4TAIKRCyQNhEeNVGC3Ti4VkrzmgLckLLeZikgKx&#10;BnzQB+Q5NDo0OvYEUiXRB1KXEwZzFTcgddmlJBl0kyu8kzETCLU3OieHo1q3A96yEe3SSNgxEVjQ&#10;AQ87HVtAQRGBBmmABgeSsKPTLk7ml4ixpJVBBfy2BOPFM0FZNDrBFBwR0VW0SExAGbkZxoKwiMfB&#10;AyhQSIO5IWdzrX0xGNEyGJM2qh0BFT6sMxHxETBdEYLUOGQzBTQlKONRInanET3hO/GSE+S1bFPj&#10;EKUBMKX0HL8BdHZkITgFBP/D/xFVopcLtEopkT9QASamAhRhkVtIsUBoskBiAbNTMhYy0hJjs5nY&#10;dEASwhE9AZ6hQQirTAPq89RQgQQIoSOhQic6hBBDY1C/exP1VAiAU1Gz5RVbxH2+5ZdQEblUATjX&#10;sgRAAZvpMj0mAYSZIUMEcYGuUT7TrC7OosGGoHE+1TWPpEPwQYGFQCMA61D3EZFV4pEaN85FAxnz&#10;QmItq4UgpAZrcAcCcQf1hFAc0QVpUBybQYNYVWOGAQV9EApdIwVGNDp1UAdCVBiewRkahAUtgBqO&#10;QR0nqlE+66NfcZOPLUBYEQoNUUBoIAVbCDIwSGA8oAJA0GOJ0SlMQDM4tdJacv9YR9AieZh22VUX&#10;a6cdgwFRQNADazATlVcZlU0VBPE/OCSvzhET4aQQ6LM5UPARcDgkPuwQDJUoFjY9/tFGXBc9amFh&#10;V1RITPAFLBIr5IVNr0xuKjEh86p2lHM+rDc8ZxMRX7IT5TVq6+IVp7K5vxE4qxO7hWCqWXI9xebj&#10;HOM8WmEFI42ptecSyAUGMUApQ15Uw7a6q3RdknEEabezNDIlCxY8heIRfVHZ1KFxXWQSAjE2Z1Is&#10;NBIa4yd4VcEZ2NQnHd6SS/NiGzsWEdQCHyoeC6Qzw2p26ZR8BJGWYwcV1GEmupIWFSgao+BUGBGd&#10;ox0Z2mIQ1aFQqCkdaJPTEjr/hfPKGYDCFwm7G0oKB1O1d0C2whqhvg4RCJcBBTDAFy1ggYsiKlLn&#10;k3d6VUgAs0zoHEqDBWlQBxNBQCmrYF3gZGSZE1CwBSTybSidN1iAG9fywUShR2tHEBgieikSA0jA&#10;Lh/YRY0E43bZX20gtC3QLoDiET13JNTRLiShx8e1Gx5DHV5RLG2CFUTxS3iSKK1JGarxFMfxMRbx&#10;CHyCL2zwAVfDqRyhAk1UJ62BTdxjI37hcfcxBQomJq9zJl8bAh2iF/MR2Yk0YEX8JWEiS+6ETYFV&#10;GM0WMfdBJ9JzXI0gI5sWJcCCi3TD1UYhO4EhPTywEDmBHwaFr7mlGUDhFnCg/x0PCRKPoxCYfD0U&#10;uJ0g8StG+xEFIxBUQhLJQ1INIRkuZvaG2CDUUbsaBRmYbnay6hrHWj5CQWTAFEIZMaPEOhAFkS1C&#10;JR6lgRxKYliiYXsO+zEjwAQYUYHfghqBkBd0AZ/pYUQFg5oqW7GFgVVaV0GY59lMiAWDIBrvjFVY&#10;4Hst0kYeyxFp0GOhoB4AuxGypi2CQSJKzREfOCisvNjjkSJPXBpeAThCkAIBfy9a2lfOQReDYlxs&#10;+zxfwC7TRfvZRRI3MALrobsF4x+y9hRCECeScS8y6SFV0hGVgWlo8hFyEV386JFuRQWrlGg2Otg0&#10;oTr0kVl8IgToPhWsSDkesf8Qf/oUAMFGDRM1asDYgYOFDxksDQ2yOeIlIRYyZJZggWPHCxgrYNSw&#10;4WOFIRlCcEziKXQRDKFCfBpaAXJJkhcvVgiRUUPoiCA7LRrhObLEDpAjNLBYEbKEDRsmZBZi2UiG&#10;zc0vPcgkLJSQDyEaTPgwsQKHT8EpYLDgQYtlCp+WeATh6QgHDyFJWCQVUmOF5hKUChdWhMMwMB84&#10;hcg0HVlIEiE2gfGwFQKnz1Wnig0vEXK1MB88lQl5WXIVIZlCl/i4FOL1sBDCTJgE9ns662vJgRNW&#10;TMPEb2bChys6PdwQi5TAXboE4iOoEEWTGLGkxkgaDWXTFbGkqWPSJJ8uam//WHkKp44UjF1gB94h&#10;FnAf0wmZ4GGC+er1m2zMWnGORcUSKnDUAMECjKDA+E6IGwLbAqgp4LhjKyZu4OEGgshA4qLMmGgh&#10;KizugKMp16yYIrUlvDjqMDjsE4I1MoBYYwoyultIQpywkHANJjxKEQbXCIzhiI4wnIKi5Lw44ggy&#10;YPKCjBaE6AOhpjgj5DGX4JAEDiDYwO+msEC0QhBBQqBhwSMFYaMFNbxgwo6FWkjzzI3QwuOSQrwA&#10;golCGLMCITzMmkI30ATyryMsRrSDDacqiZINIJJsjCA+EFUDDkKm4CEsHvxrASWU7PCAjEeOwOII&#10;OEJ0ESEwvGhBzQAfsYMM/zAaSenJrAQpi49GDsOjETWOGChXwgRZ4oilkrRDVJ4QgmNEK5aw00nA&#10;ElIPoxcw8qIkk7y6hCE2KqnSCtoayoowSepaSDHY1GwJLKbs86sPSf4S4pITA2MoOticaog0l7AI&#10;hAwhGjoBC8P+ErJDtU57UcgttNPNMIqYs5UJIbKrg7BQCBOrqYngeISwOvroUA0yqCAjDSGkoK3f&#10;lq6DAw3hoJ2jMDK+A04hGitiYqoohQDiBiD4YOPhGIhkQhAB+cjhBjaWaC41KMCIb9CrWgjwtSlk&#10;OOKLKbK6yF8rjDiqoSP+BczQSK3A7yyGpjCyECFioFaNO6boE4wllrjPRf882Cg2LCwaWwjt1wJk&#10;IzU7DsLjRCuCFlgqiE4DIrMZ4RBEjbIqEuQqNS4lpMusTnUKDCCWbVXglk61A49W1YCrID6OiEEN&#10;LESuaIlFNQeCNDuWA6J3PCppSpJGBMHicDWAHYtXusEgQxA+pshTTvuYB6MxKxuVE4hG7HD0kROZ&#10;vwRRlwgBGjC2XYXDLDsEgUOimrxgF1a9+LjBC5e8UKMSK+Bmzrp0KRNJRlzDEEn4y0twAI/ssKCa&#10;0zQlK1XCyGZ+g4UWCGJcqnPKuCoyrqYcxSRbOAwfsgUc+pGBg+ZyyVV08xzSCCENhciNzfjFhDpU&#10;CTH7GstrXrMcMnjhC6b/40MoqGQYsTxngFvIDhl20IW/pA0K2lnOv/jwCJS5xivPMcJmMCYeOBiB&#10;NF3AjHZO9BWKYAYIfWoIZqDAmfYdgRDcM4mBGjIFAOlFhUepSVe8IIQUrOFIV7ECHupwA+KlxkhG&#10;vMFZmECDZeXAX0QgBBi+0pWrfOGJOVsITVyVuilg0CASshsY+lQnhswFDJ1hAktIdBUwXIoJnQQa&#10;R6rnLVvxZApeEIS3ArPCqNULamiLwY0CiUC3UE8jeknSk3hCmAUyRAho4xsdC9MQMDBPKY8gAx7U&#10;0EDQKARWrSqEIKLkEKd4JUmPqMQUzsQr9nkPMIQQxBHU+YhHoIkiXjgc/w3YwL49OUVNaFkK98Kk&#10;BjWZpE8EvZZubjMRIR3mBilqXAQ7hAK5AEcsd7pnIXgYPIos5y8MOY1pKBKcsVQCTZ5qBBxiQBg+&#10;SIINSVJDamZWGFlFUT2tGclCsiMhaMHBPNOxjhCYCIcckMc6dZjpVar0UJA+sIMLbCgTe8PDF83M&#10;PMfJChqE0IIuqPChCEPZdapknK7SbwTNBCMZ6tDVLswGQ2pZghR62AIyaPWphllSiBhSzRtAiApB&#10;C5LdePBKKiTSX0iww0Aq8oUOLU43aIToEjplm4osrUNeScvYHmMSLikEDpkpSCE0lqLRhaoiN2AL&#10;RQqiLzAEJlL+aUxM1f+TPqX4i3tAAIMQtuWFCpild6BaZ5gwkjj4vY4grZ2Lq/AgER4IYQq7w0uK&#10;XoMSsOyNiGTgAUk++xr8MeEIaLklEyQSOKjAR2PWo4HIKKcb56ZvI3jZZovwd4NTIsYit8SDQgpx&#10;Kkm8JUqhia126CJbqlkuIQtSaIe8sLfg4EsFVNrXY8wCkh0+ZSHM26VrNCqYwuyyIe/yy4sWYrnh&#10;WsSNJslKI0Bswuc05DQdSkiKCEMF531UIUhNw0KYkAZJzCEyhdDqDjJjm40RgTJOMc8XxAth7dTr&#10;Kk+hyA0qU4gupKELN6gYT9EwncwY4QZSuIER3sWxwEDhNXPYVx+yAhv/8ohFCmnIJiH6KqOK0kC3&#10;W8DQCFyDmQDFwLki85ZHQKgx2QXnNYRYAl3bJzEerCFJASoLs6JDtvaxoWOjI0PdiocHFeDPIFNI&#10;aZoWOFizrMEsDElgYJK0twC52A5KO5J9xCLGTKulYHhb4diS0wgrLOldRSmeR5jnEqZIJC8LCs1W&#10;8BCDIKXulZKEQwsApGD4iMQLLVlKc4XTp0IBQQ2FqERCvP0IgVhhBHebgpcMdYSQtJZvNVGnqpaQ&#10;UrWc7ijbJIR6qQkX/2hsMC2WCE4eU5IlKCdnWPhZIUTiUbe1gDCodQmcBCYJFRWiEYQxjOQO410r&#10;XsuwHG4pvXoamAJO/ymSzOyBaoacFc0wEzA4oxJDkMOgiiBMPIRBg1hCER0pvJgMcg3OdSrjGooU&#10;EAKUkRgTkNgSlmoGC31A84uY8Ags7EBiaoWCEYRKxAUGJjP8SgPEomjmNKQhEBdLg1jGlZAsBoJG&#10;rCHEFu4ArBSVpTM0iIFIdniUJaigVTcY0VZdA4THvCQzLkN4pgdCBSqgQCIrtFKmhXAElHn8SB3c&#10;CBaoYGr5eNcKjchWn/gABL7wgQigzPTeArcggy2QCT1bAqVaS5Aj8IBXhBGCB9RkB4Sr06X1KhRr&#10;7PD5/YLoBnl5JvMuJLElEBRqJqnTQabg56Zg819mQ2BznFKTZS0BP/9eQO1QdrIcqLDhEpeASnxC&#10;w5hQReWWLw0L8zbMlOhHyrxSYl5BVCcgMtDAPwcwCesTJZrQDYvAD1hRvcxpscBoiS34F9YwDAdy&#10;HkNxis9ophQqDNGKDCyQgNc4sqRTjzswDMCImcPIigWCn90ZCd1gqsCYtu3wug6ql5aoFwQbl9QQ&#10;o5DqkDb7CyZgor4CMdtQCJzpK5/jgzm4hD54jt4QubLTKArKARgQgkAYMzw7wn+RK5NgCCoTquvo&#10;qucwLJl6jszYsIYgOp6hAo54KFCxAnkaNQOxuqMwC7raHzZ4DKSYvCFjPgAZFA/6IzU5FeZBkzkA&#10;ofzaoyOwEzxQGiD/oAIsiIHCSJzPAhHZ8YIpwBupEJiQ+Bm12wqOuAn6aq2bOK1AEgIaYJ9/GR68&#10;OQ02OKugyZiGsINHiAw4UIHiyUQecIsjwYxgsgJ9sg/4yIFUyiYsWZBT2whmYRaxEAk+OJX9Uqck&#10;MQuCWC6wIJGHABo3nApJCLfQ8IIYaL6M4AP8CUecqMX1SaxtYkZQ4Z5LCQyQUAhgSZNGCBXlOAnX&#10;2B4fEQKUkKR6qQkwYB9BqIQVoQEeqIBskiSHaQ/BCJCYupEgeQoCYjm2UA8PlMjoGIG7kDLo2Qit&#10;IAniIZHMqQiHcTGnWzOMWAi2qBfhCCEagZblMJcF0rGM2Qyk4gOj/3oqivAK72kBL4o6ZsoOmdEh&#10;3vCXDnO9LvCKcMmxq8OKwDCNKMIOu1DC4ki6HZACuTqNLpAIynqQmnio1LgRPDCCF8gdPGiBYJKY&#10;sCAIQ4nF50GKppEyRFwCGkiks2AKO9idZKGbPhHBRfEWHsClijAI78MCHsCCKKlE0KrEPWETukGW&#10;FYqgs7iJSHqPQliKSDKi9BGVlBCEixmbQuC9ILESK1A4MqgEowkBwjsMHsicE/kbUWIWr4ADv+yI&#10;J/y2E7FMi8g0JpAEbUoIUJmPxSGERyA9ZrmBI/iOWTucUPFL3iNMJBgsbcycbfoPHgCCQgiFXOoQ&#10;jzAKjiiLt2BGgv8CjSRpqXwLILopzJ9ggzkpibNon9kikpprn2FKkqyYvEVxjHeJDMq4gSfKASEQ&#10;JbDQQsHQlxTJihZ4whfLMInBmCE8JTuEiu1wFRIxiQL6LLvYF9I4LcSoErJpiH9RDN3wIhZqD/pB&#10;LSYYAae4LIzxDQPxwTR4hLSbji1wwAKFM9eAgeYoIjObDxFDGPP4DR8kqquAggMZQe6oyh2og+CJ&#10;IarEgi7YgqKquTpwES9oEJMZHboJJDCoRbhogSUJDLxpCBpwiti7BHMzgcFqiIxIDaRIQ2YRBCvK&#10;AaCxguPLreLZI0BRA6EAGrl4Drwxi7wYIG3Bn6CoxIo4AhTggTf/YgIeKIjUyBA75AnRoZEAqZPT&#10;KEynWC5BkCMTEgINYLdCgI/DAYtIWYJgeo6NAAKxIAxQSQ11IgMVIIM5oAji2UfdEJYb0T+OSJ8g&#10;eSZeQxRcOpyDQLSzQKgjWSBQYQIU8DOjeZRqIYQRiIGU2h3Ci00DzAuE8J7qAYuK6AyBSQi7nIqC&#10;4JhL+AxXCYE7GQGNwrhHuIEW8BaCqIRQYBbACJYY0IhKebgA8Q+cYAoXu5OKGLItzC+FZJORrDl5&#10;CSaJrI4OIczlABHcerKraIm5dD0tbI0o81ai8woQ84pQcBg+YBNiK4kdwBfXECEY8CIyNEO1wohC&#10;mIM6SFIY6Dp//0EqCWkJhyEDKMBJyUiDbBEPGKiqkdgqhXC7GzAPKSMDGLDUmEQYOKsIItiCrxCC&#10;bXoNPmCWd8UTnnENCcmBVnsmpAADKYAb5guBaSnAFREveRqJIyGCG7Ed1xAZ4jkMkciTI0mI0DBD&#10;hIsMvSiWfHkJ/JCngTgCAVkDlcKlwZIPIlmUFiMDUdWoQCKevEAL7kRRExIniMCM00AtxuCDqT0T&#10;92omiWEDpmKqq7AdmGg+ghgIHgimjWBG66kmplmKajqljgGMg1SD/hKvnMEDZhmbXWJGCbm4xUmc&#10;cBMZUBnCuegIs1ALL5CEnhCn53KKf5kdHrgwSWC9PpGKDBGEJP+5JcrMnJ8BA//7LOb5m8TaDvap&#10;CG+hmhfbr0gZqcAwt/xgiBzoUo2CQDV4xDV7hGpLEhR9nYZIz5pDScsw2XD5CphLoX9pjrCLjIXY&#10;LhOViok4SYnsMC7UqBgz2rCrMox4jT4AKixAAzyLDoZIUsQwWTRoCdgYqSGkCKSCDvEg2S04kALa&#10;UKTKjnzxly4kgvOTED4YW6gSDyywMxa9ASSIVThYAwiOHKU7EZAQiQiRGKiIAR4IL87qnbt5LFxC&#10;3hYgkIZogeLkLibogSmggebjiBWJlnQLDr+BxtHKC+YRL9G5pRSZNbuBnqABzDQFGvrKYJpgHSEg&#10;zLZcDDJxLhD/WZtgIQzwACnduNzDWZDPuBH2e5Bs2ggFagiU8DQcPApR7LCYkQtoeYTh9Sc7goPv&#10;Cpo/wZjpa4q8gIOAlKTO5QFJKhw7iKSpANWgcR7daFCm6JO38KxX1ojO3ZXd4YHGKFI8gB7i8Yrp&#10;eQw0ORBDscPCqAufqpORlCgrYo3Y1A2UkAShAIrqGT44+CZs8jciw4g+UDQPawg5uRl/aeEO2QHP&#10;kgIh2DCrlSsdkjKDEUKncAkrKsCvOAELngQliaKr6LILuawFymeFuDoVwRkjGuGmCISE6Co7+Qoo&#10;UCuGACWmGYmu8ynguDI+eDWvAIMe4JkFioFsWoglpgg8w495/6aS/EoNlvKCwSKCZ7obu3ko4WiK&#10;arJiLCCC/pCYtr2R1wuBYXvVJbgTvYIahOgIN4SK7qWvJh6RU6ERNfkLPD4pO8iuemNGz1oNxmit&#10;3NQLb1ULXSsECakfzICIfGEKm+2/wBhcUbJr17Ufqy2Ul7kLyixQqNob3oig1Fpin0gnZuEbasmd&#10;n4gQwkQL3js+MgCuCyvUG1CnxflW8ekYSain6l0CHoiQxsWflmg+NiBMNHkEVraVE1wMhUqNpXkL&#10;t7iIZ5YE0+itxUgNDCui4NiMfBkgy6LMy7vkXLmJQmkO/D2rjXOgDVJIODCNIeMMxCiEOpBRlnpR&#10;MaPFpnioKf/uEMOyOo0CQX9pDJC+lg5JDSli5xzTMdK4LMnxkMK4EJypg9mY54rQkYzTMZdwONFS&#10;VwztKPq5tz2aAiroAaaYRcmmCZGYgjY46cOwHaegARpILLPggzroXUQ0zq6MHHVqn86jm+YQr+jI&#10;GfzQDZZAIEY8CyBoAfUw3WxCgSPICoPIiDm1HJHZlkxrLdAQhEdgHQY0EpFRHZ6wiNBICAO/5G2S&#10;hFBgiG3FRPBQnYGg3hH4U/UNR22rniMgvcRqNv+AmoqglDMShEbYmczQiN6pCG9EUQslKEXJLrF4&#10;hOcltwHuoZUg6VZhE5owCotwjyUgn1ZZLiu4BEGIHdGS8M7/WIj+AoLEGgspSyQsyYq//JlM5j3H&#10;6KH+8+DFGZ1E711PqQlk1gioaibRwrgI1AyJ/Qr3cAi22BzMxmi7GMqFoLTMeJfeeJbGDRK5HSvj&#10;wIKK0RHzvlnbYMIikrK1nmIc3BtqltgClBjntrEhgwPioPXhcMAd4AMjULP+WaA+iGHy46a6kBAd&#10;RoxhvyzzEAIAQOjaQwIqKHM/yjTeg4Ggid3IEQIVeI1r7og8n73ZeY7S4IGucJGDGAi6YoM+wbOD&#10;mBOheGt8CzswMDO1+DqkApGMOEE7aIO9GfhEUvFTYZ9KmWpLc64VcYkuGYvmsYMgqYlkEZkdUQsN&#10;+40TyTvO/0CIzkFV4BptJqCCcCKov3kj60G6ZZk+hVDmW1qcS8ADPioNK8ifDqEQsmkUFhYCZFnh&#10;7uUBQJwKPrC9HriLWwI/E9KI79gnd0T6PmkfKVKUwxCnhThmzrAbUbWDStCm/DqwpciITBPNwtkO&#10;Ct0b7smLw0gvFVMPpFfAknAJGuSpmlMIeWn52WkVo1nGr0CYWW+m1GjXh/G3ekGYsrbeNDACOHPa&#10;sCuiBUryjSMhOKjvk0m6pjAUSXEJlBSMts0MGMaZjcvbzn0YCsIDikNojLgDD5kO2DhRrPAjIU66&#10;jXuKnsaQCAGhFEkkmqAjMmCswHCRnwMLokgCABGZmwERo/9YAiQgHrlfCpcIliMolG0ijwH0Flc5&#10;1s25iun4ZzJohNB4JcKsns+2H/LJLb4hkH/RjQexD5pwLYAgY8fKDStWpljxAsYOmCVk2NjxQuMI&#10;GDJk+JCBQyaGnYF4hDCBswSMFyBTjmDBAkQNGBpqrLS4oYYPGzBgbmSkktEOITg+P95gMwWLGoV4&#10;+Khx6GWoF0lwUtqhKYkPHjyCwEwRUggMlkEd7cBRodBnCyY8gMABYyWjGjwxwLDBkhYLGStqRBK8&#10;AaYRHC9LvFwUMqWQJEFg8dh5uRQLDzZkltxVQ4aHTy+FBPEp9BJLxIcK6cIpxAcOHyxUyRQmo0YQ&#10;HDVgvRz/MchEiMCQdYVYnlIQC8iMvJ/egHOJCZMpGZksOXJXIxksS0Ja4WrRYsrmIZ9q1CiEDx+Q&#10;cGanCdkFDEafPulipN2cN5ZAo013kTLHJxomKUPLRY2xS/7vPsOTZh8TOGkU3g1MdMHdQ1gQQRwZ&#10;IdVRSH72CbGdIEjERNt8s4U0FRNkgMQgGY8IQZcXB8IBxBJYTIGVTI8llNISPAS1HE1IPNbig2yY&#10;ZQUKBRE0BRM5WMQEECrQAEdERGHUHBAxjNDbcjdgwQQbVmDhBQ88EGXFEV548UVdxDm2Q0wZFULG&#10;DSUuZgUNtKklyFV4eBGDF4KoIRceWKw5BSGPYJmRF4MU/8IEH16w8RQPFHmxHRlH4OHmERelxIRB&#10;VjBRCBw8kDGUJA8SIgkYI2AhiSRgyaWSBlgcEcJIpRGyVZ5LTCFIoard1AIfU2GBx4c+WUEaGWVl&#10;SQYehNyFWidYsMFHcZbisdVCzSW6RCF4dEoltl5yJUhzfAgyxWuD8SaZfU95oUaoD07B3SOCIDpY&#10;aaF1QRt3zlbJVWZPUeUFXTncsERCXGJUqEYpVZgRHFOphoW3akBkBan2YWRfcGoIAUZopX0IUmkS&#10;oneRyCl10RyIU0zlE6V8dEEav08VUigTaZCRhqYl2tdCqnDU4ewNhVzyqRBdhPKeEN892IIUF9V7&#10;Qwtptf8AhU91PIh0HdX59AjMcMjQXIlDY2REHZJ8yIcURgzYHE5YvJkSFSehJMgSSNAAwxIx3IAG&#10;bIKBgVwXTPiFwmAYV3EED589BYQQApMBRomm+VqTFWwA8eERI5GBxg2IalyHEHg8AoQEMVQ+YCGV&#10;HMEdEEDwlwYca6ZkUF/2/WXFEs1i1KsdhUTV0BIr9jUUUqN5gBsWWKIQm1pLoABZCGw88mieKhB1&#10;1yVZ2i7EEUyoC0YMoXWqhgrGnccqEClNEZoXKDQLGxuExDXFEirjoRz8IRVSImlpUo+RFfNq5BF8&#10;wdOuJKOCu+CGL2wQBCGOAATERIQGYBBEQrx1vBbIDzX/FFwCti7SGiBQaQuFYEO6wHKRmrSGIbMi&#10;zroUJAQRggh82bkPx9LmFCBYhl8PkktpmvOpGzhQDUKaQiX4cATBkOYRPfSCHS6ioJDwpkQZqRqI&#10;yjOfOqShSvaZQiNGsz8ypEllEyJDHQ5kGvM86GiawgIS+ACwL2wMDVBAg3rg0IV6neBDTMhjSvhk&#10;qObAwQhk6AMcvMMz0GSGOyVzisLgQDNNaWQ2XoRDWdjCpxa0IAUlup3jwCAFIPDgd0KAAotSooHZ&#10;0IU4K2pRDHS1FCagqpQNIQ4T5pAmUvVFJWXhwRQQ0jgvwMEgI6SLatbDITLAi1IUOqNamLUE7tAK&#10;cA6C/8OeuEMaa9IAmG1hgwfYwEhB4CGbR3AMdWrCrEbxQC1wuNLdlJSR0ixBCDx4U8DAgAeNSEgw&#10;VhCNaQ5lKDrx4RKY4c5drCAIFllKDQ6ii5+cogaMBcYntAqWYYIlBA/goRFyapFCgVARPhEMTFup&#10;UuMwY4VGuCUUjWDDJVpiB8Mk5nyaYcKeAFMWjKihi855n3HANAUVPIJytxNNAa1HNidm51xVsw+l&#10;pmgoSgrhfIToW7CeMqAj2OFybJjJd7BAGB7lzqqo/BBvyDAc9RCnSRZ5Cm9g0JwdLI0IUpiK/oSl&#10;MzBK4UBTTFjKfMIEJFTJq5nBgiDhsAX7EJYIXk1Qev9oc7CuOstlFHPke0bDBEFWzTSaall3jCAF&#10;DlBoYSBDSkOyxIQv8IkPYFBBlFpDO/scYU1mBN8a1iM4n1ToC0vJiO1mFM3j4QREUiSmENaEHNLQ&#10;hoQEOQKewCSXNSRvc+/RiL+8wIQYGC9gzenl95hAAxNWaEV/hIjIHDITgzzCNXQxFUrSFcyKgAEI&#10;IVASdZdyLNgxMUuFqFOwRnOEXtpBEmkCox2AeCWd+ckwqrEDHuAypzcd7ES76pXGAuvEg7xkLzQ9&#10;EU9Nw5dLYLWBbUlJISDTS28+git2ICkbMvqUlyBFLnaYAgrk8ghCWMQpUzjK7uh7YRpwJ2P4YXAL&#10;MCP/IJAwlTRYOCx6guzOkHDHBLT5Z4NFtp5LfMRQl7BIZpKilj+iBLHqqc6D1HRMEGUEtYWkS1kg&#10;maayQXk0GWkBBT5UpMturJ8jkAJ30iSXPjChBQrjUH4Sic9QvM5r3ylObbUzne+AZMoxoQsWzqa9&#10;GGjAjDmgDWGY85zo2LkFPWDP3dbAhy2ggQ+Hk5gMVDK5zDGhb7MxL+NiS1MgBAuYbFjUFARdyCPE&#10;wDRgYUMLcqArsvEADwqly4qxMpSYCYEKZjnO+ZLCIg8sZAoxsEpc2OCY4/prT5IRFhMO6jElJ0ku&#10;3u3NViblpSKRwaMVgVcDBfGIw6XFZGmBDXIgQk01/4jGcQ1LJwldTYZ0xdPFWbIJMPnwgoqQEg62&#10;sshReEeRrm41WmYZJxdLHJ2F2IFHKigOHMbZCCzBoUVTGIEgLgGZWGGkpljh5ceJ8z+XceZL+9PI&#10;VklzqXXKeZhNLKuhnCUal9Rkwpoq+jWJeofitrgRU4SsRrhzvRG8DAsxWEIlplIay56nQtthAqnY&#10;U2nTCFFMgTWUaKygnvnsIA2SQMNjYICFNBzIPXxCW6kekTef5O9cucuxJIjJBCnUIa1psFaeyHDY&#10;93yhiYbYIUkh6bVSzZAMVOijB5kQiEC4LEOW4o0h5LaGoRTycF7IQQ68MLkpVE6LdFlDcelyhBZ8&#10;j/8N2zviGiRkBZ6kiwo2Setj5idxK+zAUGUDoU/StyckRERbYEhBsJ+yuKB8R7VrORZXWMLbI/Rg&#10;DdjaVacm5W3EhqRZhU9lSnhQIY05kDhLEfLvGpeSpOioJgoTggoEdjyUvMSI9IRxfIvEPQK2ZAmO&#10;qVaJNJhfAAEZ4NjC5AkWtECzHMWpFcnmCMURxEZpKBuFeUtjTMuf4FCn0AmmDAX3wA8NCMRDKFEu&#10;YYHjPMdkWMoUFEVKaA0szR8TVEITKcSdCIIHHMjo2UY/iQZxOEVI5EC5HQdvJApt3EcYpUZjhIpc&#10;rJHCgEiqyASlgQRgpESTlI0OmUfWWdZoNFwkBRb/QkxOHUgBf5xLynke1ThazJRVIe3K36jHHXjQ&#10;FFkWm7GfkfABIWDB33jV1dwgc1CHXDyFB/WTozABEQjEgFnEHJjGI1QaciCgaB1MSsgAnAABBqXI&#10;CIRSuiTEUIDIOJEBCkwEFKKAoD1IPJWGvyxUQ5QgYKASP7HKQ8QFISTBRXiJNilbDGQKHKBArNXG&#10;smFEXHBP922PF+yKaBhCjK2FRoBBT1xGIUxBotgHMDVEjAzL/0DUmxWHQrFBmoTAYPBIVNzTMtrB&#10;uQhINSobHzDYXexKWqgWrZDXUAgBRLEGa2zCI0DKg6DUh6CBRghYcVUjs1jbEgTYFkFPVTSCJBDC&#10;/xIIgiQcxVL8D1bwgQBJCBM8gpDMGOwtzgigRcrBjxWkF/5wxQwFB0YExxeAy7kUnhBgSQ+MoUuW&#10;DZ/YRTZqHTEhF5WIRkY4Bk8kijVtTGggzaekBS9Vh6bEEB9QCXMECL+MRhh1lcYsCGHQxRbcFODc&#10;0w20jBDQzEN5R2lUyGC9EFs5UnGpxhc45Xb4x68w1YT9zNKBkZ9ZhJAEFjE9iICYGSVlBJLBgdT5&#10;RyDMQc3cy1/0gGIlR9pYnxrMgWF8gJjQAA3AkuOkRAvsAEGExBK0gEeNBBvQwAsciGRYQYP0jXOk&#10;T1mpAZUU12xMAWBYwTzRAE4wgQkERm941Qq22P+b+AtS0AB2XVC7OEdz0Mn2ZMYFItNCWEVHMEvV&#10;LMWBwN+YPEXq5E9GrOTxMFhGNFjGqOO4SQaZyePBWZeLpFOvIJpqOMZBxCZBqIC3OQdDLocd/A4f&#10;GNRNpFyP7QpVVMJW7VBIUJD7Vd15+ctg0kSjEEKkVAWkXMJdpMkNNEIlvFMwGUdHgIuXZIdNsEGw&#10;Bd59SAYZVMIljCchTKNjqckNZEYM9SXgCMyuhUSAWRZtiChxwIXvONp1mEppOAVr7E7IRctp0F3H&#10;3FnCkJnJ0IVdelF6WIT2OOO8pIEQbGZizEbJMAcWeM5dVQhvkJW9DIuv1YFk8cdaQVrLAVBKoGj/&#10;igwY0RHHuWHL0xRKpfTQYNlRCxxWp0gEELwJE2yP7ETSmrgGVvRAhTHBGngB9fyl29HUWh3c5QiM&#10;FeDaf9EIMYVcIdwBSK1iWhSHR3WBYwgLl7DLdlDOQdRoXVAJTChJDKoB863FuGlN8VlKXFREUWDJ&#10;pHAHbJSETJYfVgXTSHBFiFhEnqiBJLBEI4wQ79wYGnKPZlgTPHkB/KBGXeyJRUjEEfSFxOFBbDpj&#10;sxzMQ3TfaCTGQf0Mx6TOTEgINT2MSNhnL1HEVYDJXcDFXPzF4bABTrQjH8gPuJTGz6hBY5DBCFSF&#10;oWgouVnHVNzAHRhCa0xOglpEUOqRnN3AA2LL/0PFADI1ChjFIAUK3sE9CHdo6UV4HZd1BHGs2EF0&#10;ykUM4eP8ihaVz2z0hmoUwhosYsxOR4e8h5psh2gAWhsWwhyMkh1BgRB4jhCAHiJy2R4iSCGhRpr8&#10;Dc8gB008qxTsAGeMxt/wXWlgARQwFh9cDXHcgOt4FRlIQYDIxdLAwdJ4G0IcwRbMy4ZGUeX0ABNZ&#10;l+sJXDvOCKdUiKMJBJZ0AQ0IxV3xwO+xTXHQhmRoTsZQCV243UCEFxl8gR5S2g7FhV2ohrlwSuMc&#10;QSEQgiDi2sZ4512chBp8Afc0B5iIDJBoxUCsWOWoi5uYhl3ggUPsV7NwRUr4S56MBhQgwelUwv8I&#10;AZPNIUpdNFKVZQS8PIJo/E5DtIbEPchaPIsThhO1+sSfcKckTQeWyCPFfChNaAymYIpC1EVohFx8&#10;CUGLYZ+QIJMQ8C28gAkPREanZGOOwUUgPpSWmgcP6SJBVZTITFiscU9cUEX3EkIjVAlSHNGZWVd+&#10;FIlcTEVt6UoDHYpc4Ea8FWUq9SU+rYdfKeINjMCHtMuHPoheIRZgWAeSkVRAPUgX1MFhtWEfjAbN&#10;cGzLxI4k9ZBv5MC+0B2IbEHKVVpoYBKVkt8OTBmlVV15dJURLAzPSAEXpkQbVodarEl0SIaYPE6j&#10;rNNDPIUNgsFqrI9IGgeXwMH3/ERsZmOqrgj/uMhTg9AIFFyJFCCH4yCkGlgmklkmtbQE94zEmiAB&#10;YNxFozygJNhFI/RSMcUgU0EgCVHrwQHypHwIENhNPC1BQQBBbCAEDdAQIZyIuBycw6SKoWDKYxRF&#10;DEDBdKhISrABbnyueHErloxvVYBBDpvFoaiIxzyCCnhAuiBIWfnKylXAsklHoTyxGhQPGeBI8jZH&#10;DBBRXo7AwWkEL7VjAlgBHsDnbz5GEQWMYewYW/1XvJDPBDGYlmTECCgWWsFFOoHkEoSAipQjTVgy&#10;5gqG5j6OQXWHcThHlohwDP5PmgDTdAhEW1jybMYKXXgHIoHFh+SPGjXR4WZGaj4ED1Zk0EiC/0OQ&#10;gWU2AvI6J6YQxTDe3QmvBRpUScx0gRHwUcm4HWosGRrsgMUOiLpBohc1TcpGLRkgWhLPDBkAcdg6&#10;0nRUhJzhS4ssGRl0QSCQARHsSggQRw+0QImoyJqixEkcDw283mwuRTzxQHF4weTRpFJwsAYsBmNE&#10;xzMfSyd0QiVUQieMQiqkQidIwo2N9SU8wiWIdSU8wiO8ddfFtVhfQidcwiiswio0QiiEgliPQiHY&#10;wizItYCpdSUQQiWswiyMQidETyH09SgcKB+E6CX0BCG4h1jLyShcwl2PQijETIKGqDcFzShUwijM&#10;gh2I9UtdQiMQK8+9D1wntgC5tRIRRmIj9v9UZZS9EUIbiHWLtVhlF0aCTtAjtAE4kXYigE7InTay&#10;QEQlNEJcCwIbtIFqT5VNuAZcv09HbNVGNsufVAUJuUaLkUfIvVSkAAY0Q8RWVQIFJawzKtuxFMIB&#10;rhNJYEXIXQSOtVhzhOf4NtBapLV+sFREt9zppMn50cCRRIcQTBwVbI6SONBEHIChVI5VmQwVU8UN&#10;AMBIjBMPiMUWlJl94C5O9AZar1OWogTemIVtqpsHYAEVcAARkFJxvQARQOJsSAFI9MFvqJWIgJHP&#10;0IUUhO1oaE0aUMHRlG0hCUdKFN7U/iwRLNqH3MRs+DQNHGBP4MQkbRmV1w+XGIRcGMT20Mr/jEyB&#10;+92AMQMRQVCypghR20z1kZhGfLEuW7t1eNtE/EJz4zSLYzgOD2zdnWext3kbYlTFOiGGfWDKEqwO&#10;Q61Fev8JZkB25lIFOMUKNAOegDHEuwpQVED2tZyGLh6LahhCRPyFoNfETDwU/ChEixECpSdC5iao&#10;Y0BQVTQYZSdCJSh3YidotOxu0MQ6T7wLIdx6Kph2IhiGvWEuVai2acs1bo/CKGACJQRwZe+6rv+J&#10;JMy1WMd15qLUS2FuXEdFIML6q8N1R7gGYQQV9JA1XKPUsdzYrp92111JVdhK5trKaXdCdIdKUCET&#10;A6mUvYG1L8zCwMeCWpN1J8BBJZz1Z3c2/1k/e1hjgmwf4CM8u2m7NVmHwrMTeydsPFtrtjB1Qihg&#10;u7aTfCLINa5jwig8QiKEQRvQAegkKCGEtXKHNx4EAh7ceicQQhmAdySx3beUDEbwwSTwLF1ESR9W&#10;SoQA0t0+SA58oRCYgGnQxUEtzSAyLRxAgRu7HouwwRLkgFMzwRaoRETfQNkzgQz4adcDDkwajuEQ&#10;Bw+glgmAS6fAQQATQgwAQN4DgAZ8AAqggN7rfQGkgN4HlCQYAeAjfuIDAB/8NVyPdVh3AiYUQd7n&#10;AGQ/gql0XWdr/uZvvl97/iWEglu/tSRs/iiwAeCrAOM/gh/QgZso/uvDfuwnPgTIft5DgP8GID4G&#10;5L0EAH4B4H7eawCeVmZ4AcEIWEAIaIAEaAAGeMAIsJYGOH8IhMAIHLWis9YIQD/2O38HQD8mVWYL&#10;tCINqEAI+D0KqAAIjUD6S4Dz12ZlJjiexsD4qwD6joD4q2LZ30CCO9BZCP/8eBFA2OEjqJCaI2oI&#10;jVKYqhMYIUumXEoFh1CqhaM6XepksQ0bQnbAtPECh0+lWbMsKhwVatSqVIQehUplsVOoUKuWLUvF&#10;hxAfnjAfParUqVKlRITwEII5auapSnhE4imKJwwZLFbYWGnTkQ2XJUvwPJKKZwQcSXCYWCVDEA4Z&#10;JkzMdrlR5xGWtFhG8JGEhQwfLEKYSOn/wqcQGThCbsB9y+QvlhsGsHTBUgiN1hstvNgVQoaMEM9M&#10;rNBgAvgGHDZLGF89YsUOSL48WoBBO4UKFjhHZEgqVATAlk3BvJFr9474u3TQTnUBsLyFBCKXLhW6&#10;mQZACwwY2OCJUgRMEgAaWryo1c5ePXv29KVXP08VAFLPsmV7Bn9+M/vzn9lv9gybuXb/zQmQHHK8&#10;KbDAbrApMBXvQiFHHOHMq8c4c8TpRpTvNMhQAwkkCGG5CYAQooXlJOggAQU4TFGCBRLoYLnvPnhR&#10;AgwASCDFBHBMAAAaX+wRAwiW01ECHF8EsscXEyjgyCWZbHLJA5h8wMkpAYCSSgOYbKA3/1dWaSkY&#10;W2apZZUbpsSipVVsCeZLW0bZYcoXRnHFlpyWQaaWUZhokgIAcggFm/PoeccbNOEAwMgeNQBAgUvQ&#10;XIa8d+gZlEs0fUEGmWAspTPTYFZZ5RI4aKADE0zo4Cw1OGzDQgo4JEMVLtvQ4suwVxnrArBZVQCM&#10;MSH+eiQQLFQl4ga+hFCDDzCYEA2LLciwYgsw+HprMzawIAIrMKwCzQshjvBiCjDYYIOJIzhbTQhC&#10;Kqmjt2Xe0ecefvSx57926OHHH33cyaaSDQCYYA0sXoRLAgCQwKaeetpJ5x13oMHhgB/Cidcefyiu&#10;mOJ+kgEgHHjTu8fj887LR2J76AGUnv+TUT4Z5JXv0UeY5YJJz+KK+9HHH2sAYICCExVIINEehBmn&#10;nHHGUSaR5TQooOcccUw0hVO2QYdoZfxYDgMbU3wAggQ8DEAUa4Qe55cyqtyQwwxT9BCAR5IRehta&#10;wADgAbM5hCDt5fC4ZZtxrFEl7gNCUDHrDQEA4hRotmFGFO8ewOABwSV4oAIPR+jkF2h+wcQIDCWg&#10;W0W18TjlllcqOeG7FkbIsIMRUgcPhuW46OSUURKhsQIaWjihBV1HE4KGDx8RpRNCCKjyBiFyYILZ&#10;bJkgc7kyRqWjyDniUWeSJ6q5xxXGjISBkESseBEGOAKZwxt+qvHznmrQ6KMP3QqJv5D/QOQv5BFJ&#10;7r8kFFtckYQnTNLVhTr4BC1kCAQZuuAWviRwDreyS2H8woQ0dCZWcLiMXbBQB2CRoQ5dkIJmtoAF&#10;KsgmK0vwDBrsQgUy7AAOamACFMgABOUJIUQ3AEJisHAEGlgBC2AAAx4cYpg1HKERlXCBe9RxL3LU&#10;whWTIMKLTMAIYoSDHkqUBAAqAICBvUgFAEDEPWbmj3qYAQBoqEa89NEPe6QDG+Swh3GyIQotkKIa&#10;2HiGmvCIx2Xg0RadWoUrXEEKQLoiFK4gxh6DUQs1KbIWktjCFoJBjnSgpx7mcOO93MEwAATgak0D&#10;ACHAAQ5jGAMXxrjGOGiBtBoxLVF4/9jGOsBxDWlcAx3r4IXVmKYjF1nBGrC8xjfAgQ50tEeLNsLa&#10;d6qTjHUIU5jyWMcrSMS0AySARgbgxTqWGcpaElMDudSilEZRy2Y6k5g0miaRHgcATIBjmdgkJ4lW&#10;uUpqAoAO0aglNtdhDUxQCQA74AU6nCkPdETDE/wEQCnYic2BFrQ6U4KENWrpTGtcqF+TQMNylmGP&#10;USDTDLwYhzwkus8eIWITy3kCPaphUCa9gA+jCEYq2OCDRFSCD1JQQyFQBSwsoBALfCAJHFCYBr5s&#10;IS19IcxP+SAZYJHkLFZB1Q0+uIXCSAYwU9Dh8YSwLc+gRghT8AIQWkCF5r1FhoEBAv8PeQAXzlSL&#10;L4J4hAFsQA17kSMVL6rCKHbxi13QQhRDEIAYiBEPfrzjFN+BwBKGNSIA7KGK6rHZPJoAgAxQ4zz6&#10;SIctQjGJSawiFJLQwhn28AY0oEELOcjBFuYwBzIQQQt9QAMRiPAE2X5WC1vQwhvmEFtLbMIQiLAE&#10;KSyxhzPcFhGMwJQtvGGPfMxjHNl4Rz/eMY9oAAABO/PZJ8HRizHUIAIDEMEVQAEOXCxnazhCgIva&#10;EMtIXMEJNbjCIoaBjlsaM0eJmsI2voEKQDghCO+N73jtxjQa0SAa39AFJxYBiEWA4hrrSCUGhpQj&#10;DEDpn9JAhRyuIIdFSMOWWowwjiT/ACRVoCO/i+CEKeIrj1s+7pw4opEnSAwKQAACFMf4xjrGi4AI&#10;D8kAiUoEiY8BigXn4pelkJvnOgSAKthTG7kABShaIY1vjPcAG7oOhzxEAWOg4xq60MUxiPwNVgCA&#10;AyOQAAXAowETAYAV4PiGk1sxjG/IV0nLmUMS1fGF5UDil9cYxjB++Q1jHDEEI3gRB7xBD0sAIHVn&#10;09CjM3SCR7/oBZJYxRXB0InOhItX4rLLDXA6LAqiqi1kaIEU+JAGn/LKgWcBVlqYoEK33IAMq2LC&#10;FFDXPCx44QhACAFg7JAVbFlhd6NRAxq+IFZgHY8HangEH2J4AxN4BAAQ40c9boGl/ymoIhrsREco&#10;18GOdYyDFS+wATHuYY99DosJLeCAIQoxinaVxzz+YEcNAOAAyr4jH+KYBGgRsQfhakHgZ9gCFNBw&#10;cCjMwRCGgIMWIL6FM7hvDq6FwhbeEPCEz+EMb9jDJEJhiUns4baMsESlJHHGfuSjHNswhz/6UQ9l&#10;UHdnNJKBM3IRhCZIOkMlcAKDC9pJGwHAAsnohROcUIIFBIABJRhDK74Bie/kKMQAUMY3OOEECiwA&#10;AQHYwBVyEXUAmAhHdgMAL7AuhyAQgAADWMEicgGOTADgBFRPVCm+cYysl2ADLtiAE3KBjoKGoAAS&#10;BgAkwDGNrG9gAwOoASi0IY8Lhf+AaS7yAzq0sYikdzcIizgGOozcySHRKAvfkIbmB+DdDYxBF98I&#10;fQLOuScSFBgVV2i82+WgC3SM+Wo1MhQCAIALAwMiCFnIQgSuAHUjc0iLG9oT3qexiA1EIAIrkMPn&#10;jTwBALwBG/RQx0Uh8Q3Fj0EEGwgCIHRvDPKOKADeuEctPAziXHqTaZ1LFJ8UcgM27OQGYFiCVYCF&#10;V1yFV2wFMC6hDiSIDLaA1qzACtZqNGotWooqMuwCDliF3YDg/7CgBUJgp8ilLTYIDIwAC3rgIL7A&#10;qoQAVaAAWPBADWSDMXyIABxgY8ghEADgA2jhG0wPzLzMy47hl9ahHIyMFO4hHYb/QAYKAWA4gAlC&#10;gR7yoR7mIZPYoR7GQQSghBokphwyaxJI6npaaw/mIOFGCwpM6wk+7g1qq7U2YRM0yxDQYA4QwRBc&#10;awueAAo6DrQ8Dg077hOQQRjoAAvjZWjcQY3qARpoLgH2JBGGARDk4Iga4DoOIADcIBdwwXQ6iUb8&#10;YBgWYQyO6AAaoGsAQRrUr5jmCQ+iQcZKYEcw4AIUZRGmYRQjbE/CQBp0YRFwQG4gAAEKwAU2bLp2&#10;BEf2JAmi4RhMgYzkpgK6bgymIRpYccIOYE9UwBi0QReMkboAgAA0QQdn4Bex5gGkERWygLosoAIK&#10;oAlcERzY4DsK77qEzxSCIAAQ/+ABuo4CImEaviEcyQ4CaCQTpjESbhEZEcAFru8b2gAAQgABPEkR&#10;8m4RSiAAlsMCCsAJbKxqOmlHACALjEHxGlIXA4AArsDGFOEFFGsPuOEHROAatMEUnEBpCiAAXGAM&#10;Pm/uTGcHvCEeSOEhqW7+6i+XpkkDDA0AJMEWugAPUgGnwGAvVMAqNgPW5gcw+IIv2mIx1orU+AAG&#10;jKoOyAANTK0F+kI3bsMIPGNYPs0LrMJ/poAzPMMtYoBcSpAs8WAHvgAORsIp4aAOwEBLiIEfyOEW&#10;BaHAjqEHAdPLUAEVdMGeomEDiLAc6OAFdiABDO0JvMEdyiEd3IEdxkG8NqDriP+BOOpBC9kw4wzh&#10;Cc4g4R6pNN+w4gTOEPag4Xwrs0JrtOgQDepwtNBgND8LDWFLDD5hGfwQC1cuHSapPOxh5qoLAgyA&#10;ATJBxv7AUC4gBEiABAAgCUBhGAqykyAgADTBFCIhDgDgAkjgAlTgiLIgF4yhCgDAuvYxFyIhsi7g&#10;AjDABY7IDI5BGiLragoAA1JAEXQBFQ4BAJ6TBDAAOpvgGLTBDQzSRjTgAxRhGoLMUAA0QAFgCHRh&#10;Grizk/ZED6RhGkBhAA7gO0kgPu1REX7RIJWMFiNBSRrgQ49IEWzsQrpo7ABABaIh84rnOS8gPm3M&#10;yCgPAnIxBGBB77KgAh5xFQH/IAKUb0e2BgIU4KCmwRSGoDshYAaOiAA4QRtCL0kHRhNo0QkMEgLc&#10;E/g0QRtgARvC4aaqgRgAQCGPwQ3u0z0v4AAiABSmYRg8BAvIgR+CwVDkD0eWhuogLEkKL8CwRgJ+&#10;kg8u4QYqwRfgoCz6YIOkIA0KIS18IoNYhS9uIDGY4Av4QEQs0FCtQtVIIgK7IITWigcuNTWGhQ+Y&#10;AAWQAFwq0DFGAzXegg0EQQ2eyguQJTamgAm6oItIgR/SIRwx4RumERVaoRW0MxIiARD+4BCgbD9R&#10;4RuuYQhkAVij4EANzQTI4QnzYbnAQRFKwAMCYDPN4R3EoQ/2oA887jWJYAtQ/wjhSMJ9NGvkQGsP&#10;RA4MzyC1tgC2YgsN5DBfw1A0SysHfoAReHMI0E0flisdnpDfZo4Bqg4ESiEScOFCOgADVGAGuigJ&#10;cmEYqsa6CgAENIETjIESutMFdMA7CyAJTOEaKLLskNMUjEF6vpMGfGAGEEBCtUHqKK9FZEA/j0EP&#10;AMAFVIAEQkAFMKAEckEbRPRqIKADUkAT5hMWDLJoXQA6d2AYtGHuKAACDgBIFtRKu9M7PxQAwEAH&#10;525IEqUAeEEbjkFEmxNAjygTpyH0zhNKPEEbpmHurgMCUhQAjEAaqZZHZyQ6p2EaqLZDr+NoAQAW&#10;xHQ5dmZgZuBHYeFJQyBAXf9gH6XBFGjkavYEAxw3F1LRaK8DOktBG3ohGOiBPBStcZvsSUngEzEW&#10;AMJUGoS2FvyBH9pBHbzhDr6jT3MEzXoEIXWkRkKMQ1ikBQrgBQCmEAgBCPjiEZAFWPxCKTmjEPgg&#10;ECTDg8jAWDAIe+FgfsZHCAx1B7oAVYTgfD3DCpYACcSFVrCAB5agC5jAhRbDLmLNC7yAh95CBqbA&#10;Co7nVJcAAPIgHuqhahJhGPcTFCJB7bCkRzYgCzQhF/ZTGqLBBIihH7KBunwSAPrAHNwBONOBHbKB&#10;FW4RADYzHagwEN7QfXrrDPL1CxaOD9xntDbhJi7hDdSVpAxhDgTuDUazD2r/KzXlMAzt8AyeILYY&#10;wRdoYQeIwWZYLh1i7h3s4RdyZkgW4GcXQRkuxNBmQEqVrBdyIbKsKwFAwFmtwWSvYwZ0gDeigMgc&#10;gRslwAI0oRWsoWrC0weSYAYKQGd5FiEpAAH0Uxq4E0BJwAd8wAM2QBeY9kARUUHtkfei9GZJoAV6&#10;QRsKqryy1B5T6XJJAIyNwJ4G9/5OAR10QRoKCjydUwcOwAekQWwhDEowYR2I9ZaM9mpTdgcKTP2q&#10;bJ7MQMqMIQAuQAcw4IuPyHGH4XUwoLoAoAyk8Rq4IDpdYAaK4IhU4Rt6AQh25D4BQAeM4RuigTdm&#10;gAR0YJrZTAel4A1coRYm/2E5YAGceSNjfYBoz/kbCssQaoEYqAEbqOGiJkABgPf+DqAKkqCg91hj&#10;daQAJGBpfO8GciAB8AAP+IAN7EASeJXUioqDCuES9oIMsLd6oU0tSA17VwULcgAtJCgAWYgNvEBW&#10;yXKCaGAJfIgJeMCp8AAxYoAHpoBX+FeBFAgLjoga+mG82kAajmEwOaERl+MAmLoBePRF/iAX/vIb&#10;hoEFzqEepC51AGASUkEi6EAp0iARdgC1XKEanoEbbIE12ZCkEAERxFC01sACGQ7ktlCz1nATAo4R&#10;GCG03gDhessS4nAOnqAP5gDi9oARNGIQagEbxOEZCmkZfMFgrJiZKUAGzP9gESo2Rn2gCrKgDAjA&#10;D05PbiIMAizADUDBGKTui31gKwAgDjaXX2KxAvSgZaumCGYgCargSRdUdPUUEQtAD+ZzOeFzs8Ox&#10;CQ63PkGMAfRgGh53BnBgCMqgDFwAAnKBQrsTGAEAQ11vaEvADMygDEgAB6RMRD1kCQZhxKbhGkR0&#10;uIdgCMJ7zubO0G6AD1RBHnRwvJ67DJogCVyAAKQBHaj2T4EkC155GHZEB5LAB3BgG03BSpVkSPak&#10;CoC5BCDAB9obB3wAAP5AG4zB0K4mUXTAMAH0i4cAZTVcB6/1RQqgAOTMGHQAAlCWjXkj/L5BpJbk&#10;w0Ds/vwAEwihCqRUBVD/4LYTfGA+LEVGwyPC1wrUIDNWqy/QMjIkQRJ2QArUKjUagzFGgAlcLTKo&#10;nMoBMIdkFQisAgjYAAx44AjgwP+IIAXxgH6bR8ybZTNwbTS8IFluwAsi4A3iIR34ZRdMGRVAYQyw&#10;5GsbgKkN3Ut1xA164S+vARKAgR8MkQEg4NSwwBvMIT5CAQCsABE+4RMYoePaehIsgRE6/YZv+BII&#10;WwsQLrUKwRDmdRLWcF4/YdRnPeAA2+R+q9bl8OAILrTwMAeeILVMQAvQIBjqYbIHxgBQoAoOIRes&#10;gYyaoAzcoAbKIBqkgUsXGmarAO6iQQSiswwUYQyWTBrGgBsTAAI+oArk/2AYrCECCKAK9MAMIjga&#10;pqE/P4y0k+Cdp6sBykAP9OD42tYUtKi8SNsHYCG9ubMJzCAOzGAA8E7gf+/cV7YXpHUICKDf490A&#10;POHNGpJgQgELsuBHOZwASqAM4iDeAUAU7DsIlCQBJGENcIAX/vsaSkAE2uDkyegPiFVoVSBrSMBx&#10;ryGyop3hI2ADrmEarsCRzyYTpBXaF94McGAAKH7uNCByWwAFmP4bEj66m+CIcAHAGQ11RmAf5zQL&#10;CCAJsqAK9vugvgEWGqAARiAENOBHKiDbcwQCEmUIVEEUqsBKjiQEwiAMaIRDBrUFmGAHnuIGrMCn&#10;WmAHdiAFOwMxGAMOYP/IMWbFo+ECBN9iLjiDDIxAMnAIDqiADY6HD9QgMUaAVwyD14CIW3SIplGA&#10;pY+ACZbACmjaCo7AM2IADkwAGO5hvBQhQ/cTEAbAUAz9+A8dbGnxGIyBEeKBHcIxBDwAAOYgG0bB&#10;G9IhFWYACTo9tASOpPRar2cd1k19ElyrfWDdJkaurRGBCychkD6BFDZB/Dud1D9B4BjhDYjABqDg&#10;CW4LINBoOaPliRZEk7bM6VMtHy4AKVqMGKGCh5tF0daJymLmj6hx6EDBMDECQYKTEmL8AQXOmhkR&#10;Qdx4AofOVAMEEE4mANACxaFc67bFccLxY80SBXLqDAHg0DR00ZqscDP/xk80dMeGAFB6EoMFRcfQ&#10;jXMUZMwYN7TQafsD4ILOBBoQOEW3zcwGJ06CqFL7pwAAJqGwADgA4M9TXhFiKroCaZ08WAB4SvIC&#10;oEHTp9aaBMkyJggkmqYAVNCAEgMCPdqgDonQcUyWq6YIICCdQAEFC2ZMfQP3kqOTFbzQ9cIBoIME&#10;nqF4NOkl1s8AM2auiGAl75sbALQT3B7S6puyCDXc6MkywBO6b4qwS1AgQcIECW+7AqjCylHkwQce&#10;PDhAOPKMJBgU0F5kGoxwgwZ4VHKEGo8IcoMRTDCBBRlY3DChEFvwAQcWQsDBBxl8MEGGFCCSQUYd&#10;UsABhwZGqFjHhhNO/2EHG2SIyKEKLdzgxRRM3MADGGpYgcUUapAhxBJAeGFFjmocAYcVQghxwx1P&#10;hFOPHijAcowuuoCywlb8hXnASfxFBgFhpUyjyzSKUJOPKAB8oAEAVHCTDjKjkENJAIx8MgkiiBiy&#10;ySaIMFLoJ5Ygssckg64SSh+CTsLooJtIioglg37yCSOWfLIJopsywukbZ5AKRQ5EPHEGQVq0atAb&#10;g2yhUDX1qHLffR8cYgpL86wDzjjzoLPIrfChFNkYsKzDTkvWyINOLk0AgEFOEmhwnBW4HPONPMta&#10;A4488kjjRAAhWHvSnC8ko4028qwDzbuOfcMWBvElYGAkYcnDLDrVaf8CwAMQPADfnADAos226yTD&#10;yy/fhmQZE5dAgR0EKLSgybbj4JIJLs3KY8wGANwgCRn3ARwJwsrgggs084QbBAAqAKCTBCqEcHK7&#10;v3iSCS+OSXMFzAvMrIEKYwC1Di6KQMLKOOFeh0EFO2kgRAgquDEMtzlnUkqz6GQCwGxvdWDCH9LI&#10;s00mh0QSCS/g9iKCtMXG1x5cACRRShuRVXCmmPztBEAIPph2QAstaJDjDTAkggcYXpBhBBlwGFFH&#10;GkKQqCEcFAqBxRJL8FEIhUykQUYOXQRCoYomFgLGHGjsgAeNN5BxBBJQMmGFF0tMcYSEbKgBBo9s&#10;NGKHkjkaIUQMQkT/KIQKRDSyRzzp4JBJLrqggoocBIgJcAVySoBBCCEEzJQX0hyTiymy6PMLABaM&#10;AMAX1NRiTjrtwMmpoXtcagkje4jaZyiucAUpNoEpQzDKUqFI4J9ERQpXDApQliAFKfbXKU3lgVRn&#10;mEOq9rCHLeTgCXMglRbE0AcsnIEh7lAFETYxilFcQggA0EMvQAGIYYDjhtH4AyFGEYpR4AEA8DkO&#10;Fi5hBTPA4hvoWIevSjGEAlAgiPchgx0yYQpYGCMjzpIGKKJ1Hwl4QIhzKEUvNMGceeAjWNJgiwS4&#10;ohMItIAGP9mWGaujiOxxZU4wWAMtvpGLsuHjj9UpBcggxgTsnAQC/yqYwSGuAUgzrgMWWqHBI0gW&#10;mUeEwgokuJg88AEufKzDGFkIACGOAMSowaAFM8jENTbZMk5eIz18EEzcJjACF5BNHr3CpTxyCIAa&#10;AfE4QFSBCw5xNU46xlmlIMCEAKAAnRjuBKrEJTscw0ljNGEEWBhTvRLQnuNsoBT2mZaYEsC3A0AA&#10;ZknYSY44MIIcnQATiQCAEIQ0odNhYQdG8BwW0tCFF8ChEFYQEubqgIY61BMLE+pCF0g0oQ3BoQtw&#10;kAAW8BAhJMwTDEeYghWYkDwosAEMmUNoF6YABCh9gApkUAEWesCEURCDHtbwQJp00QpQ1KAyAYOA&#10;Byowghh4wAM0AP8CEMIXsxwYw3ytIMU9rAGAArjvA7bwxSyWsQw/pABTlwKUqCwxCUwxQoIC3EQo&#10;xBqKSZxBUJVi1BveYIm29ilRffLUJkSl1TPkAREF2cIbEHGGJ6BhIasiiCG+wFZavYIa9FCHOeJB&#10;DjYAwAyKqEINNjCVDeThHPfQhz1sgR0NGAAA1LiHLw4whCtwQheR+NJWNACB4zRgBHBoBMF4QJ4x&#10;HKIzBAAAATSgAQzc5wuSaAEAXBCAKhyiFLAohSJ8kBSl8Pa5GgjBDnaQhUOAAhaw0ES0NNAB6Ias&#10;EILJggvMoAlYRGMYptBDbocIQ+hWAAM02IEbShGNa0QDaSADQiX/BLMTPkjioTQgAHn7KI1cHGIA&#10;AHgEHh7wFglwoAUp6IAZQGEMcHwjGpm4qeeOEzT40HIEMDBDJoyxm2vAwgkAsEMlYlas9gxtvLC4&#10;hoVNzBYwhIKUcZNAB1ow3mEk0VnfKEUENNAIWW7zXADYWGQwkJ8w/UsCZXKyD2hQgAO8oHAjeEEH&#10;RHEKIUBOCDnAgogK0QUhnGACWIBCGmKZBjzwQQpM6AIZ+gC5CMGAQmTogoW64DkVFUKlUyACGzZq&#10;BRowAQ5L2J3yOCrmIySvR0BYghqwYAXMhYBDSEgFOfRBCwCUQhtqAsUGcCKBEGBgBEe6gQqQhCQU&#10;YGCoAEjGN7i0/4l4lOOcB4DCJMxhDnF4YxRkIEcoGEHARC3qE6TwlFs/kcAAjnUThpgDIkJhQGr3&#10;YVCT0BRdOZW/QnFwD2/IAyPe0CpEVKoPb2DdQMpNWFcQIx2vCIc5+PADUtCjGQD4ATeCoYVgjKIA&#10;BYCCJdTxjlC8AAPVAkAAwvGORwCAAS9QhCaGAAIg0CAypQZAMNohicgEg7M/WIUtXFGNbBxhAtXg&#10;tTmqUeRKCPcBf7NAAD6rcAZQYGa3upVlipPbnN/qBoYQTGQQYIIJFEG898GCJNrrcwCgwAQNaEIT&#10;cNBzIEiCvwDwXBT5IIMObEAEG9jADgoRmMg8wCTO7AAKPgCBsP9vIAIdIMMl4IDxAjR4aCMIew2C&#10;MFkqXKIRMA/i3LyHghcMoQlZuEINSiCEQrywlDMzkBA0gIMrKCITf8iCD+BwCcG0FiVx0w4ASkCL&#10;eIbgALx9QAxioAIPoCAENLjBAfT2tyScSQMcePALAiAKWpBhBzeIkpRuwIdAxJkPUiJDIWL5uDoE&#10;ogsTQmgLMNcCyBGh+n2APp6BsAUwACEFQgADGLBABDLoTkpLQOgN0h9mKFgU1WoYnvmPsCQi2EId&#10;+bDVp9UUiQEggAIPYCCKxlGcAwSME1QzAADLAA7VEwrxwA7EAQCSsAqXAACrsA1loAXC9m2IsFb+&#10;0ymkEAqdEkD/DVRWBGQpiLAKq0BAn/IJslALbnUGe9BWivIG+dNXMrgHc9A/m9AHc0AQInQGiIAG&#10;Z8AI1NAOqsAN1RAZjPAOswAA4RAPhQAA3PAO8WQZ3CAOt+I+BRAO3RAZWOBwSuAN78Br3jCFFwCF&#10;9gAG+XYO5gBa8bAMtRAO9FAJb3AP7xAMxBAP7lAJfiEBFEBzPjcBxtICTHAESxAlRNB6bFAFHhAh&#10;QFAENCAEQHADOwADXlAJVABEhhMCJ9ACMGQI2eB9knAD2BEZNxB7iCNcWzECKOABAGAAWFAISwBE&#10;ALBMxcETXVAIksAH/uV4VyczcSMz3CQBIyABcicJl7CMc4dx//WCei3QAFgwCEQAXJIQCoXgW/Si&#10;ARbwAAUyMKxYAD0wB4VQCS4HeefiNzfwAg+mA5XIIKFAMsY4AnNSLW8xJ3HACzEAACMQAjcQfEL1&#10;JJF2BDzQAu+VEz6gAg9QAQ5GOAWACb9ABxMgBDtQT8R3dXzwCBMyB14GBxQJUR4ZfFiABGSQBljQ&#10;BRLSIWRwA0JiIkuwAyNgBDeQAiISIRYSkkRABDRABjRSIdUHB0RwA0ygBipiB+LXAn2ADOqgD9AQ&#10;A7ywJV1CAR7QATXTAlPAOeNnBT4CIpUIBABQCwyICg5YDiUQAAAwCbdwCVJVDLtQB31QVqXSP4ry&#10;bV81QDMogv+MMAk2GIKKghCV4j9xxT98xVY9GFhoQASo8gQcpAUctAWrYoNaQARnYAlzoAWMQCus&#10;UIXLEAzx8A5ZwALqQA/LsArccA+pEBkCcA5aCAAUcB8CwHDZMAqxBACIQA/uEAyc2Q5cAAA5QA3m&#10;kAQAwAJuuHD0sJtfOQquQA/d0AVowHBWwI8ToHCuwA3Y8AzY4A3N8JzW0ksiZwu2MAsBZAvk8A7u&#10;kA2pMArLkA4q6J2uYAujUEju0XSuwA+zwCH8iBy2oIKrMAqr8AzkQA7iQA7mQA7BUAkwBB+z6T3q&#10;ERkwAAd4gAdeGRlPRIxtVC1zQgYu1AllJzPmIjdRNIUt8Dn/wAQfvnUrBaABCgAAUlAHYAADhTCF&#10;kTEC2sRNkUEDF8cTGAADF6ADeFCiCUcg8QEBFZBkpcCPPBACR1AjqsYDtjMFQtACPPBeKAAAYZAE&#10;YsaPL3ADE+AIzjAKPWAFI2Iie1ZPXjYHNwAHNolQaRAhRoAFTbIDUIBQHql0KxlnaLAEcCCUWMAD&#10;QAAHU8ADftoCiAgFTGBomkNREoIFXmACTFBSbLAEHiAlcxBv95ANM1AMatIlJ8ADJKACqbgEPIA8&#10;TAAGVrAEEcID9AcAl/ANxyCW8TAO7AMAfWAO7jAP81CrLtFVfLUHm7Iok8BBfkIEAJABL1CsL5AB&#10;vNpW0CaE/38CboDZbYoCbTvwAhPAAROQAhJgAjq4KrLyg3tFEJMJB1pgCe8mCtTwDtVADOfwDpgg&#10;nPfQDucQD/eADA6KCO+QDl0wgfE4rOHQD/YQDBfgW1pgDqcJAPZ2CkiABaSgDnizcORgsPTQDt7Q&#10;DZcAAwNnDthgDsrJoXMyn+pwDvxAD9UQD+YQobNIBkjAUcmjAbVgD97ADfEwCgCQnI9QfQiFBcI1&#10;EQAABbbgb+1ZC+pwDzI7GzyxfDf7e5ZAD/zgD/lADnT4DhUYGSrABKTRYgAQCthQDdf5DM/QCZxY&#10;LNhxAwMSoz43eKFHoxwweVuhjD8EAGpwHHMiCddZDTJ7HP+h8A72IJoeJ7MdOidwgA3qoA7VsAYS&#10;KKD/GQww5D58EAyE+wFzkwAB42mewBP/mDxA4GheYAdFYiRAwCE3UAE+MAMoiR05ogBcOgomgAV1&#10;kDwmkmYoUjnLd6YPdWgb8gIigjlJWiMlqTkfYohrigV9cARogLM2O32U5gWHIwRMSgY78qcSQgZA&#10;oAJHgAdYQANeMAJIIArEYA/Q4AO7oA26cAywsAExMAMqoLwIFQNegAdHwAaEAAZ4YAUqAAYjIArX&#10;0KpKxVTuEwri8AuxQAuncAqikAac0oF7dSjj1j+T4JUJMAETYALFKiqT2YNv8CeGYAhFGCqdgj9+&#10;koYLYC3/rPUCF7QqTwAFBXEQe1AqjAAHT4AI1cAOlFAN3BAZYvAOu/AD6oANg1IL8dAMobAKn+CG&#10;bkYJj0BEAcAN5LAFZgIAc/AOvsCE9IAMFwcM9BBPC+cNn7WwH+sNYHAG70AP3ECH5ACcrAVa77AE&#10;zxMMALC9DvdPwJRz1KAOHbDG78BD5qAGZXsftekP73AOfswP7+BY7hOihZRzLxUM5EAPFTgJ9wYA&#10;cOA+zkg3fEAP9BAO/MAPiZwPoWBIQjMnc0AMX8ATtsBro1CPMzMzsLgK5kAGRGAOeWsP5HAHhTMn&#10;W9AO96Cx/MBZoUAP57AM6sAPoSAA9OANsWgBdJMDrswN/97AD+eggP7QDtVADvfADSYAAGigDv6g&#10;DnfAj7XBTTDHCkWqOZwzNcmDBXNaIy0wJELwAKG7IdhhIAUACc7wCDIgp7FUCDBCBqYjZsqHpiZS&#10;zphTI08KOVggBUNkJBUJB8PrBeZ8BC0ABFMwBcYjBLizejEgIVCgO4goBFMAB2BAiQYoBUtgBz2A&#10;BqKwCvGAgbugJsMwDEHwAUngAwFFA13ABVbwfGQgCXgQCFywBGzQAqpwDbrACbVwD+sjXK6QDryw&#10;1KWgXjYAKB3IQXlpwJ2CCDoAABOgABwgJxlgCY9yQIaAEHNZKPvjP131CX3QAAXwHgqwHyCwVgOB&#10;Bk+QKv8ySG5vwAhosAWWkJ6iIG+EgAhVmAh5QA+3QMPqcJq+pcwrQAc4kAVx4ANU6A0bAAWzWZvI&#10;EBmkYA+nEBnnykXyZgCohgYAoATxkA1Jiw0M4ACIRQj86FvEYA4EIACuIBgLywY9UAhz4j4a8I8n&#10;sHCBDAA2UA30YA/2UIEtUC706MhtWwsh2wdEgAbC3bY3UAjtdYyGAwDCDQU/EA7qQAhaEA/PAAC8&#10;WHft4T61oA+rAIXqcJb8kA2/9BanuAf0oMbn/Q7vcA/pbQFB1GCwGAz3MAjBwA/VMAnUwA/hXSBf&#10;yQ9q/AbkQAwAQA72oMQ5UA2XIADtMMP8aIwAYAj2gA3/HjfDy3APlhAZ3nAPd/AC56AOrpDi28wB&#10;KAFzpVAKDCAE/WgjSMIExgMGTDACQMAHVjARNDAD9mk4N1AAnpAMjiUEEBUIlWPQ5vxmXrZ8H1IH&#10;RhIImPOPI5CoRqI5GxI6UnCmnYtQUbIEv2MEWyAiS4AEMpB+QvAFm8MEU8AHunOIvAMHUCAIanAH&#10;p9AH5+AOmHAKvaALuXANmUAAVQoGj0oHZVAFhCAJlFAGNm0FYAAHd6AM0qALixBamy1cn1AP5ZAM&#10;CqMITcAH4yaDUP0nOXgGWxAzteEeGMAn0HbBrBPW4NY/2lbr4jYJc3ATVvsChhCZqr4FT+CYrMKY&#10;WwAF/5sQDOmgCqRwDt4QDucgs1pQDZUQGW8QDlHLAtxgC35gBsMl6g7ADfbAa+/gDTqwBb+mAioA&#10;2I4FALJAD09ob+5dDfZQ7f49Cm8QD0+M3epAxnPC3PsOAE+Q4kCABFM6J4DRQqEgCcvAD+LQQ5sQ&#10;4ps1Cqmgn45Chr7QCaRJDudJBozgDXQnBMgHRAx2K/OJb8+TWPTAWVknCe5jjNfdsnwAAM4enO+A&#10;bx06M0NKDO/wBdhgD3DwBmAMpPGhAO5jb4ZQDe/gF1C4hAgeCtMsGAygcIrVH5FBBBcei9YNAN9d&#10;x3wATMK9zV9JD2vA3GrMyE4PH61FpJYYfJjDI16GBf9s8CRRzgb/GLq/RAE5EgCZkAxgYAF9aiRM&#10;QOU5AiJRUgh4EDsvejkeKSH+TCGx45FSIAXLRwQkxQREIGYpyVEePX7/yFEP8AWFYGhrQCNLEAg0&#10;QgiaI/dL8AWlEAX9Cg1OUApbcg3XMARgUAZ+0AZV0AZ4UAWJgAmVQAhtUAbQdwOJwKqoEAjnUA9+&#10;EDIGqw/sYA2Z4AiOcAqv8CeMyT+rAtXg1gdX3UwOrAEMUMGFACmG0Ad9kNdrlcGWUOucMgmGwGIK&#10;oAAhjAhP8AQiZBAZJOwGARBEoMxZNY4VgB9v9nxZQgYIACKjythw9UgNG0O1QrXhYmQJHkqTlnlb&#10;Fqz/ZCcwaCSlWjVKEgAaAGxwi3cunjkyAGrd9EaPG4A38d5xU0cvGAANEjQAeBLuJwcArujZAlAA&#10;KQAmhcjcEMLkRoZq2IRgYaITmxUmWNRigUNg0r1nJ9DckAGHzAgAAgAIESQEgIQES0NxK4Qw3D11&#10;5ujxu1cNrwQAhewglaDABABL9Mxh43c0nL1LAEYATlC6NNQn6t69MwcAgLqfBTSYNq0A7yZ7o/ao&#10;C41m6N+lE6rxo9fO3Mtw5lAAaNECgInErmdLqBB1sT11owAsozfIdS16fZ4Rb6dOnzfppZfqobVk&#10;BJCuU7AAafGITdq0ZJgsYXICzIwHktJghBte8CQZ/zBuwIIMLOqAIw0yAoGDLCmYsEIIODLkgw+1&#10;CikEjg2FsCLD/Ix4sEIsLrRijSmW8IIJKKwAgoYRsACDhxZoOIIJILzwYokYYjgCjCWWYEONJRa0&#10;QoU1VBHhk3vmgeSQXI7JBR1jVqADEj/iKKONMuggBA8w/UjECh6i+eaYRTa5pxsCYAJgj2V8eaYb&#10;Wk5BxhZEENFCizeeeOKMN944Y49PQinirwQUkIADC94wpA9DDJGkEDTmOGOOPs7IYw9GGAE1UUYM&#10;0YHRBCYwAAREnkjojT8PNeSMP+cgY4s1RhFHFNfIWIYZX5rpBppRZnnlkUtCuaSTSzYJZUw6HCQk&#10;EP9JOsGDDDIIeaTIJfiYxRZkkFmmG0cEcOWZYMriQ4AziOEmmB4QqqUabrhZxTV8XbNhi6oAEAOR&#10;OCWADAtJnMsXAAdeOFivg6ta5p1QGgZAhS6g4MOv2R5YjhR+yHHtiXmJCSaYTaTDIAHRBE4Asu/i&#10;8QkoeqpJj7bSFlhqknj8aYePYO45KinTSEsAr0mII4efn7jh594PBnTNFWqUbg2bd47IV4DoMGhh&#10;tAlcO8OVYOihBw2pDHnaHkuW0efdsMNJ7wEMCvCBF08CAEIKNuw6YooPsRiLjBa6uiGJMDBISqkT&#10;YFhAlWSEEIIPMqDw+4YuQinEQTIyBJFgBv1mQhD/EsnwcEL9OkwjjQ978AKMI2LYjwkyHL+BqxaY&#10;YMILQoCYgo0lgIjhgxaCXOKIHOzAA4sH5qDFiQDC0QcaJ0w5Rpdr5IGlCUL0yCQTRRzxwwxHHGnD&#10;Dz1cSAYdaY75I5x3MGHuYC28+aUILKDoY48/nwBUoUIZISWUUwFGAY5igBbmsIU3zIFTaMiUITYR&#10;KlEphBGWYAQi+qACRgkMABnIg6vOgAYtnOEMiNgEIs7wBEMQAgqG8AU7VOGaN7yjH+lIhz76MY90&#10;uCMbJ8BWDxekFitIgQhMkIIVwACGBVViFNjohjnqUY997EMf/hhHvjTAByYc4GBQOVgLZteCAbXA&#10;/wCi0YAQyHAB11gAAF8omGhcg4ERtKABAPAABKpDhlDAoGHY8Ec3JGadex1gKXGEDHiW4caGHUEG&#10;fwEMIyHTh2bAAQBzMEQGAJCDPUBlNjQLmgcAgDPi8OMcX0DKymgDmKXkoBrxKA9ViFEL6ThnC7ZA&#10;gmuIwgBs3KNkUnjGKALQDvRsMRhU2Q4/LOGKe5htO/foAzHoQUoAYEMdIAAABxIAgaEBIBPK4EIL&#10;4PCi28HBdkLQAIiY0AXHEWIJCBiNBOJ4AwC8ghkfwEIhmJAGOOyALWSAnCRAJAk+oAUO6GyRB/az&#10;AzZAbgtzsMsOmDACbHUBoELwwhGOwAMrqEEIN/9Y3Q1i4FEm8A0PR8DCFEgauxhg4QstMAEZ8MAE&#10;IVQADbgwAwA+wQ93QMINVWoFONYBiyyUwRGe8IQjticKVeghCWVgxjq+IQ1Q1OJNBmAAU4KBjZF5&#10;gxyvAAACLnGJLRzKUJoyFCIY8QlEuAAANHvAB4kwhz1MilJwtcQkLPGJPUiQFBScQwMQsLKkGCAD&#10;b9jCD0RIBP7l9YSGCMQKV7ErADTABNXQhw31kQ/MsuMVHJjd7HawgxvsIAeze8ESrICWJbTgCamI&#10;hTjqkQ9/xFa24yCABUagASxYzZ1z1MBSNIABAJBBEl/9qiSQ9QhCFKISyeLDHIIxBQDAQRLLwcv/&#10;DUIxilFcF7vYvcQz3jEL7WI3FN7gxzOSFYpOLDcUkjjMS0ZQmgngxRX2COYIJqCUESynD+fQTjsB&#10;I4GybIIfwXTNB/A1HU42CrBzIgY1gsEvDUBAZUoRGCpdEwATWNIqrgEMXvpgj+8+gx7PiApxltEO&#10;f9yrHfkIxipa7JcAkMMfJLHHOQSwDH9wIxTLuMfU7nEHAMT4HQqz5n8Hh4tTFIAJbMAWEBbEBD4A&#10;dEJMyIEV2qCBFlRYAzCApyqEcck0GAFDmWMQFvkAIXsyAUR20Q8f4HADIFzrBvwkCxbSwBYY2YUG&#10;U9joWG6QAiFQIbcmjQEPvBA7NTuEpF0hw4Vg/6fRFnjgC7SoKQiowY9yHIJKuTDFN9YRDU2YwQ+Z&#10;gIRRFZGJPzhiG06dhilwVo+XXMAB4YiZOjoWDG8EwwVwMIShQLgF/QnqDaLaAwZpA4ECJBANk5rE&#10;pOL6BkRAexKIuCsFKYgGvwJNAVSFlWHPQIQz9EGBWhgUItIABckwI2IQMMEqzFHZfKSDHPkYhwhS&#10;sITdXUgIOXBcv9Ny2iXQYAup8IM38uEOe8iWH1SMkwYqABkNUtgAEhijxbDQghc0hwZcwQsEOnAC&#10;1zizL23Eywg8pBYgqEAIQACCFaLSDkKMKHN2IYIrLgEEVwjFHO14RzuKg4VSHkACcwyHP45isP+D&#10;CfiQQAPMBOAZins8JQXTuW2COamUg21ywv8NzCWXoR1GIkXrWqyFPe5xj3CQ0gTEUEc72nGU7Ygt&#10;4e+Yg2v6QA6xtaNkm4iHPehR4z5EBRvx2o7MDDCB0kCGCZdIBC0q8QH+MIF1+oEdWrqQADC0AQyF&#10;eAziYFCAU3BVdBHFgpvHgiKCsUVDbNknkeyChS7YzghA6AIc6kAWNc9nBD3g8xR4YDskmNYKU8AW&#10;7xriBRXwpwJHqAIQAmqBFrHhCFugtGu0cA5+jMMJOz1GK6IhD3lEoxTbg4QiSoGLbcgDfdJoRR3C&#10;kY9bPMdf8cgGAIChjiwAgBrmqAEADqWFHMj/ASjQAjQgghyglTywhB0AgAcwDQjwFwuipElBgzOY&#10;hFLZgz0wq08ghQfCwDlAI9JQgANggE0hlD5Agy1Ag+YiAnBDBDX4gjsAg1l4BNFQgELwBnvArHG4&#10;hXRoBgO4ASvAgjKwghvIATHrN4fqgiKqgh2Aguyat24gB3uwLH9YhwhAigaUgAakjQVAGRj8IwDo&#10;g7B4hmdohmoQm0qAA+fACyGQBKtxjT2gBnQZGVxTBzAAQwDQAnXwB3JwhVpwhXN4BzygjNlYCkQ4&#10;B7ibA2wQh2dYBmyohnc7ihF4uAUzhHhQh1rSOqvbRKX4rd7iupUhjQ4DAChYjNDYGqB5gKaD/8O9&#10;UhgDA4AJyAFLco0COgNLWAWzoQ5YVIgcuApbrCsbuAoOC7Ku0cL/ggw+GAVHwAVRAAJ+6oKTwwN9&#10;Y4JESAQwCIWcqDB3agEOOIVTSIEMkYLHIQMiWBA304p9ypCueDJ+My1sGQuyiBwM2QETgQKY4gEN&#10;kIEFKQQ8MCM2AIPTooLVabTdUQMsKMcLYRA0yC1skcYvYIWawiAtOIxtGIMxgAUrGYZxAD95YIdy&#10;YId5mAd5AAdp0AZQaINw4IdmcI0UmL9DgjYAYIFzgBMGgLY5eAEi0B9awcBhQwQSWKsDKA0tEgND&#10;UKBJqRSF6LX7yasMnCAM3AM0oo0DCACFkP8VChS3LRAIFCIDKviCEHhAANCiTTCHd3CHdNiGU2iG&#10;UgAAh/Ish2o0ISgi/sACKegCGYkIb8CGctgGcUC4yuqHcrjCCFMZLhwYPkCZ3vpECTCw3fCHdyBD&#10;aug5QXANTyKCSygLDjDEPWwMYvCue6iEfvkjRqAHjwm5eygMAWmUB7SBH1iKPcgZn8AGbGgHfZDE&#10;pICA3wKAavAHEqsAC1DFwDgcbaywUKwwCRtOoRnObIKCd+CHkhmNBMO6A1OA3jowC2CZfDElLpIO&#10;CQBLfNnOyngADqMZDSqES/CDZHAGUWAQSSALPtgCLEgETBgFyZMkbcSyF5iAU6AFJNgBKUD/Ax6a&#10;g7SAg4QCKAbBFq9ICykgAymAAzCwHQY1p0JApzlQCw5RgxGQPBVgCzsgEisIqI0yASebHYxSC9up&#10;EHuCqASlDyZghTYQjeUQg3MATE9wAk3IBRwdhm9Ah3XoUXQgSSsBBAq4NHHQo9sigAx4v1PAF26g&#10;B0p4jkOhFQB8AkPZwFC5IKBsFMh4g02gwD2YhGZDBDBlykKRIAhChAsoAKGZI1CBK0SYg0xhoLDK&#10;QCwQNLz4i4yyBXNwB3Moh3FIyyWdHZjiCnQSkROVPCMCAyAgglVYBmQQh3KgodeaIitEigUgzMRD&#10;GdiBOJTBF/XwP9jAF2oIpuUgGKvBCwtY/y5API5LqYZ2aIlU2K5OwK5ZdQlqIAcsUADMWAZ40oCg&#10;NI0U4K0H3A11CADXIIV7uJfR6K34+qR2ILEBaRoTyIER4IARuFZszVZt3VZuvdYsewFu8BnRGIEO&#10;4NYPGIEXoIsUOFdvbQ5sNYHmmB0ZyFaMyzhs9aIv0oAb2JprZdcQ0NZ/7YC9KIAqoIVkUIVTEIVE&#10;IAQ6EIVYwAQ8WENHwq8TyE9ViAUZIAIp8M994hDjMVE+IAQsyIEWgJzakQIOCRy6rB/Wk48eEgJF&#10;9ZEp0JGZVYGWozJ/6x0z4gEeWAIPCMIdwZatIQMj2AtaeNEQkICWfAPsqwdr+AMniARTMP8FXaiS&#10;Y5geXTCFRXCEYFCHe8CGKEgZrGMEbnhShKAG7dAAC6DAEDoDBNqDEaKgCvIBABDBBJANAGCEYOAD&#10;aNuESYm2PegUQGlKUQmVPQiBtTKNORo2QikUccuUQxFTvwlayCgEW7AFbjDLbrCGUWgGXuEKMCgD&#10;KVAQLDACyaNLI6pLRSWC9VoFGorU17KHfRCHhqsMBQgaTc0JYSw9oPsLBXhA/9GiHWCETTAATb1M&#10;N9KAQTCErXiCO/ACNVCDNeiDhBIEPBAEyRAEQbCDkG0uPmjJTsUX0sAmfCkAGfCLPXCFlkQIUmCC&#10;ClikhlEgPJxf+v2jPeCHd1Cj+t1f/u3/3z/CTgBIAkc4hWSwBmuABmaIBZfggfTQsjDSz1hIgQy1&#10;nQWBAi8QBN6BKTVjsycbXbYAuCUAAz5ggx+agugVnSW7ARRoASSKXinAgtlhUBjxPTgzI6/gMyD6&#10;gi0gYbWAgx4gA5oCgKRtVi0ghnjgh3mABkgIAic4hEV44kU4BDeohIfhB3sIhjgZgePEOrwVgkmA&#10;AiSgAgCwgBAqFKYUIVAJFUs4lQcISgQALkZwBV6zq03YhEkQt7iaIDWuoCv9yS4sDeANhS0IoVrp&#10;g0F2XJxFAiyADBMYrmBAhmzYhl84hWLIBADgiikIIn5jgzD4NymQAjBQXSFAgkpYAltI/4dxGIcc&#10;SgcnsoYxEs7E6xXd9S0+uK5O4AN4EpilcA22kA4AmIJKgCe80ABDWAP//aNMFY35cI2VAYAo8AMw&#10;qAI8eIRKSAQfUAGnAYBAsJZCkIQ66IRjAa7ICIZR+JBBGIXLTedZWAV2Rq9Q0K5UUJbzemfjkgQJ&#10;4QM8wAM+KAQ+2AR6yIdZAAM2AwMyIOguYFBJSOd0ZmeGXoVYHYVVWOftIq6vqoRZvYRHkASNtud9&#10;9hA+CAQ8IGiArBAm+CwpAIIQOAAYkIRbWIVXCL1laAZmeAVMoIROMBaUQIqHqzACmQBReIWMjcuV&#10;nbNB+IIpgKmZw5YlELPYIwMH0eDk8v+RzLmDQihqN2MCNUALLHiRI0ALGmALGogBJPCCDN4oFoEB&#10;K2gOOLCCHNgCPngEMpiCFliDZIiDlAkQeAKAPKCGxaiHbnjYWU0FZPAGxSCObBhEsf2vO3WNQZgB&#10;AOAGXwCADwC3poRbQnHKT5iEn7xdQAaKSfACTpkEVyCFOz6Uu7LjNEaET/gEQ4jK0lCAOSLeOTCU&#10;J4CCQQGhEOoDDZbgpBgBGYACOOCBRvCFYhCFSlCEFghArnAcJADItLDLBV2LGyACQkiCzoWGcTAH&#10;ZAgGc9iHKrJUCfhj17iDyWQUAFADOBiCLMgCRyhaiFsKIVAD8cQLYGZgvPgAScgJDAD/YIkZAS0S&#10;u/sUzgIQLlu4hBuAo+hKh3ooB2s4hV0ohnQQhyEIACIYASggbGjIBmTAhnerBz94jqKjh3Mwh0A8&#10;O7M7u3uwBxVXccyqrBVH8RWnh9WY8dWQcXpIcRpfDZ7T8RuH8RgXm7/zuyAXmxyvcSKncbebcbcz&#10;jrZjZRpqB3dwh57TDluIonywh3mIclY2By5XcBa7ZA1wFMS5AZ8eBQso1AURMyxYgy/AsynDFrKQ&#10;kBzoAgXZYQs9XzhHgiPgXiFoAalOuY86akGrMytIEpgVqLGAAxoIAQyRgi94vSWQgDtIhppqJwsY&#10;ELwIAEugBlu7rLObIn3QjGAoDBjV/wAP6K1rBQAkuIRquQQusIR3SIYxBpQKYspoewM0uG1je23g&#10;OoNBYIIUNAREmEAGIhTFYspQ6asDwKbSYNNZ6RRB0R8FYkooEIIjkICgBAAe0A/dMS02+BIfkIAc&#10;QJEE7YIlGIsHNSIgChw2AIJKiAVaoAVVKIMwuARyKIc56gDjhAzRGU8hRgEcgAQzwIE/yD8JQ5k7&#10;UANfJhhhBoAYuIScmI3IYOftmuiygAAhiIm/WFatwwo+oAM/8IMy8CQA4IOE64cFj3J2RgaXKIRQ&#10;MIl6SIdf6G5/2Af3IQLVePlnwIZmiOntHplwEZdlGPpmKPpmIMOjJ0OlX/qdJ0PZ9P8GqCcHqM/L&#10;bvCGbpDNRqRDbCBsViYHrxcH2WQicchLrfJ6syeHsE/7rReHsTd7LudycoB7bxAHqQdNSKgH2eoH&#10;zHqiHJyi2PKjGxDO+OJGb0SAE0h0DoEdRBMn/RAcv6kDCfEbpyYDLkvZPtMPBgkplfWCG1CBGwgp&#10;O/ACdJ9ctJiCQ5szKvg9mDp3KliCEDgCIaBru7YvbMeXFEBcAFACUjAJYkjnS4ADBMAX/f3OHmiA&#10;WbsHPlUH1aCHg7CAQ6kgaBMVLTDAFzABLKBbQKbOOdkELIjTLVioM4CCFCw3njSrSegrVexOBYBj&#10;S6BSwiK32T6UvCICLzr4BxyETmj/gyRIAkWoxjAAiDZcWiyxgoXJDiEJeewAIoQJGINWVNzAUmSU&#10;r2bNaNFKdgsbNAAANEiQkCBBgQc8Dow0maADAEqeRFaBRKAABABw+GgYCeDLpRsARgBoUWmNTwB9&#10;LvEpJKmQ00J8HnW6dGlTKEkqRiaQQFKCBQ0pmkAaYkbREElLLr3Tl69eOnf12kwi5y0btru+3KVz&#10;1i1dvXaJAORQhw0AMnHm0okrV64b5HHdJHcTR3nbtnGYt2Xr3NkaaGjWsokevQ10NmvQVqseDVr1&#10;amjClj3D1i0b5GzixHUjt1uxOXPkzLVrx1gcOd+/k/8Whw2bYufpmIliJSpTJk+i/9L589evnju+&#10;ceuRfzsrhJAbJUuOaNHh1KkURm4IgWOfDBMycPAzYbJfCBmFkCFEGmS0QAYWW0iRH4JdCDECE3zA&#10;AcVDTEzBBBVCCIHFQViAAQcaKsiwoRVebHEEFnb0R8YUNwDRXwsWAsGDB2gko8dQJX0wwg1HiBSD&#10;F2GQIBKRRF5gBRhSSIFHI4bwUQIAHzQQADDxmBMKKZvI8s4rAFiwByOMGALmHmfMgUYOLzwxhw4A&#10;PNCVBBgAYEkwdWgxhyGGSCLJmWj4icgmjEzyhiWkTAJHAwCgxF4Ae0yyJhpEPKEFGlpoccYbe+TQ&#10;wg0UnASABEJYMQUPPFhRhQ8GqP9AQwsw3PDqDTloqGEONywBBhZWMIFBDlsAmIYkj7SRiCidVMKF&#10;SHCOMIIGE4j0lQQAyEmJKiK14QkBIqnBx7MAYCGJUEShIAkZSa2BRZHpigQHGE1wwYcaACBQ0gMS&#10;mEAkJHGIBAkkcPRhjlv15BOXO36ssootz5jzzDLYpFMOL5mVk40VAPygTjU5tNMdxx17/DHIIYs8&#10;cnf5jEIEETk88QQUVHzhJxn62YeGfXDUwcdSk/AxVSGPSHLJnlZ1UkggRUvSySSFuFLPPvvk8/TT&#10;9bzjXT3sjKPZOOWwsw4785ziM6gladCBCROIIooH9FW0X39YIOgfGXwgCBWDUgD/yAQUWPCBxRRN&#10;6deF226/egQcgWOxxENIEJHrEjFgwQOAQEzhxUFkWJHCEngM6IUdUwCBwhy/6BtCT33YcsooGnVT&#10;zmKabQMZZn+lE9c2kIwSSi3iVAsAEiaQoo4jIgkQziwAgHDGHn3MgbwhfaCxBRRbmOkCqF0pQBQj&#10;1GSlpyGTND/mHmBO8oklbzBiyR5kYCABBYqWBMAehlz6/BPSW6pF+PRNgYEGB1jQQiFSsYpZVAIA&#10;N7AcE1QQABWooD3LGsEJ2tMCGrwoPUBQQQp+YItwkANjfYICCC/RCTdFSyQcIIkFiJSDWoxiAL94&#10;hShwYQYAdEA/IyEKGoIyFANW/wJdPQEAHwxhi2p4gxupEMkm8uKNZ1QiC1mIgxlIYAH+mYQoRLAF&#10;GTyhLwCcDQAv8IY98vGOqoXHD6O4RDC8YY5gpM4cEIsdxQAABYxlYBmBKY5x8FicdOAxHcTJIx7f&#10;8Q53CLKQgmzHGAUpNXuQxx7vsAcjB1kPSD7SHrYYBSksgYhJbIIUnyCfJUIZJlBaghGIECUiECGm&#10;VdSila5oZS00ecpUbgIr9fCHPvrRsXbUghxV28Y61gGOrVkjGrhgRzZaIAT3laQDLTgBJUQRAx5E&#10;aG/42RATDvIQ/NxAbhrI5kPYtgUsqAEMAcLCfaRSH0JsyG3pWQINyIAHLCDhC/9TOAEKmMCDiljh&#10;CEw4Ag1w9TYgBK4FHlhDMvyQI6WoYx4b8w7UoNaPpvWjohadh2qe8Y5+VIsJhRCCAGzxCACoIAOj&#10;GAQAJqCFTL3BTM17Hhr60IczbCUBEJDABLawhT24opacnEQfCnEmR02ilKVUpSUmMQcV9GALcNhK&#10;T/L0hOTR71JnuFQfiNADJNyACQ/QwDdrBgelDCcbv1iBSCDQgvVoIAQYYIlIJMCSECjAEtUIBpYO&#10;Vbg58IEQmvNAAgDQADl1yxDBYAMRqGGOFRCgOgr11hKKRAVuEekGl/hClETSCDQQgx/qoMY57pEK&#10;B6gjHnmhRzsUqgItFqkFALD/gTf4EQwz/OIRlVBGHBAAAEnYox/uYAdg0uEHW3jDG9hIjjeQ8bBk&#10;gOY0dgDAFjAGgIbNAhnI2IUvhHGLV2j3Fb64xXdp8Yrt3mIXwhBGMYpxC/Cu9xazGC8zkJHdYpjX&#10;F+YVBjLwawthMAO/t8gGL11BjGDAkhgFDoYsXkmMBRtYFq1kcDBIUQsD1wIYrgzFKwk8YGIsIx3Y&#10;YEYzGLYM54TCFo2JBjuiNo5oGAMW60iHJIqyVq+coAUtoMQoDpJNBD3EbfoZUEXSsx8shBNwRPAP&#10;vJYANyIzYUM3wAMc6BODG6hAQ1jIkBCogIRs/lMImcPDqJhAAyGwoclsOIgR/wyCAhvhKAQjgIAX&#10;yKGP7jDSLRLNhz7ynMt8MDIu3ekHNAaAgAEhgLAGAEAARIKBAuAveeE7g/O2MNPlbeVNADDBHOaw&#10;h02MiZOdbt4m+6DK8G3SEpuYhBEy4FSiLBrSK40UEaAQay084Q2GgEIOpkyFaMG1SC8IRz3K4Yw4&#10;nCJ46hoJHhJRhiSE4RKpgAIxQqGuTQTHHOKIgkjmwA11eMMXQkGEOvSBDAAQ4x7N2BmR+rCMZQSD&#10;G6MAQx8McYdVPGMVhfChSAwhCHJTI1qhoEcz3hAMQ4jEFe8Ag0gckQkAXGIZQCCMN+hxj8NgQhi/&#10;gERRAFAIR5rjde4QRxEGUf9vOFyiGbYoRMczUYpiWKMZz30CxohgjmzEIr/gRUYqao4M7gpjFu3V&#10;bizMWwz07uIUsfBFLG6RilOgVxi7WO94b0GLXTz9FbOwb3l9MYtmmGMTjirlG8SghR84IAAmeMIP&#10;cpAyScX6CTn4wcrQngEHZCADJsiBDdRuA0nV7wdowB05oBGL8cIwG88wRCjEUY95zCMf3wkPO7qW&#10;Dmm3YAQloUB7NICJU8iAoBEaEJd34uMo81huFZECkW9gnxtw6giSsCYchAAGPjjEC/lhQgs+ACvI&#10;IeFcTFgCEaxwZhUcYQv/nCcT8MCEF/weDluohTVmaIAcVGIU3sCzP+bhjjv/RzSiYQQHObrDDkgY&#10;wANvLXglbGCLDbSkAEpo3h4Q8YY5KK+lK53DCQCgAA204AWQPmWm6Qz94UlRDUr4ZMr4hIIlGAIQ&#10;cIAJmIDYMMATXNUZoAGuxZpO4U8fCEEP5IAGfMBJdAVYaQBRAMAqZIMzZEIipIM1kEEz+IIIzUIs&#10;+MAmpMM20Fc2vAM7GAI1PMMokAECtEAW0EE4xMMzVIO5AUABQEEwhMM50MMRkUI86IMwAEA48EM7&#10;eMM7mEMnkEE1vMMyUAM92EMoZAA30EM8nEMwhItISAJKKYCzBIAtIJIomEEZiAQWeEM7VIsU4IJC&#10;VYM+4IEDkAM/aGE3iIQL/2SLBLgWH2DDLJyCKBDCKKRCFRwbFkyiwp1CMsxCxeTAOTxDH9RDN+wC&#10;M9CXMGjdetkXet1CLJyXes1CMVyXL6SXDGYX1WEXflHdejndLeCXfLUi0L1XNqQDwolEIIhCKKzC&#10;2WDCBRybugxWC2DBHQxCngzCIDgPEozAYLVPC/wdOWSDL/gCM/RXN2CDK3SCMAjMW6hjRDUDBxxA&#10;tLDVCHQAJqQCFqhAgNwbhxxE4eiNzOAHh7xNNCJEHSDIfthB7LnN6+0EExwQGExBrrQANR3BEZCB&#10;FySECXTVQwjBFCCBMsUAHKiBChgBFlBIC4ABFWwCNMyQAhlCxOHZd4TR4v/hA+PNgzwwnjzcZBjN&#10;w0bNQza8AgEgQAMwAClUAz2YgyGuwsMpgBbIn5loWviUyRv0ARlshaIs3xzsFFAR4B0oz0pF5R68&#10;ARoQyqkxwiCcQA70wAsMhRDYQLyhgab1ART8wBbMwaTEDxUQgRAoQAIgQAgGVrTcwCjYQjGkYCew&#10;4CAEA21kQzU0gwDxRdbcUj2sQji0gzlcAgD4ASScwBxIQh2QgmUmCqI5wCfQwzKIBDW8AyFY4TuE&#10;AhTUAj+YAxNwwzvwQQDUAj10ghZMYTCsAVGUoCTs2/ssgRTqwzPgQBxkQgl4oj2kAitAgziwQrYE&#10;Az2QASNAEj3ogzvEi7r/kBkZXBCRnADp8A9JvAoALMEp+AEGGEEXuBYRfKIkBBspflc4blcqpAJ4&#10;Pd16xWLR4ZfPpVd+2dcsON0sFKh5rZfNheMpzmIxfJfSNYM7jBAAzAJwicPsAIY4sEFRyAB9UAFc&#10;xlue5MkplRIjlIkWQIENlB2iZQCRBAI5WBeM/pc5FkIclIY1nAZmmAYmSMtNsZUJYIAjzAIcKJl9&#10;aBN9yMy9wU3hCEFTDJl/PMIOwI3ccAjruQ2MbIgaCAENQCQYHEEKIAHoEVmuMMGRPQQN0AdFqh4c&#10;tACKTMEcJMMMoQAVnAE18EM9BIw96INN5uQ6XMM6NF5NTpIYvYM4/KSX/1wAUX6hOYQDodrCw00A&#10;FJzoFoxl/MzfHsyBFvCBFeRAQyIBElTgHHDaG0zCKmxCKsXfJCDCGZzBJBQVKYRC/BkCBvzAHWxB&#10;QjTkGyCCnyjPFmBgpOKP8VHB/v3lSRDFE3hDMMxCMpTCKbiDNfwMKTxDNyzDJtiCLfBFeOSDP7DD&#10;BnUCEaQACYjCEORbO9ADPXiDQxDDOazrPQSDSASDOoSBFZrDoQnAOXgDAHDDPbyDOqjDOzwCI9wD&#10;OZBBtvTEAegMqPQEFlzCHExCLWBbC/wBJZxDPKyCSDyDPawmudEDHAiAJdQCNtyDOUgCIQQLIUgI&#10;G/ABHggCH9gBHkxBsv98igHwmg/oQBk8Qhm0CQdAlzo0wxzARXvtQoG+gtVd3Xv1YnrtQiycwtWh&#10;Yjgig3plVywMaIE6nS/I14Iyg33N4gsOni+kw2kCwF80AzQ0QzZsg+KZwyPU2lVZihKkHQuYQAZM&#10;wAQEQLaIRAREAAFEAA64wAbgQBlIgR+EgrSmgkY06CngRS0Ugih0DeMtHuP91jwUQ9jAiVfMY5CS&#10;wRJciI7BwRzAgSTAwY5dE4fYRyGkAUOinhFkU0D+GDo9jhfoR5DFCIekhzLZnhdMweRMwUMgjhUs&#10;wbLYnpc9RBsAASNEHwCEAA0AADX4g9SAx07mpDwIkzw4XkWtYzqshjD/dMMvuAkGPEAf1AK3pSYy&#10;sIEKnAQUJI+opaqoIYIhbEGuYgEaGAKeRJohnNomTYICnlKgpBIjfJIlfIKpLqAKEAH98sGhQIH7&#10;sgz0gBAIEcGlvEF/jBUGEGsCaIABWMBSxAIvZMIopEM2DKYt5AW72UIo6GB4pEM+lEMthAOyAAAE&#10;sMJjicIqnNIlkAFuqgMp/I67AgB1UsK8kgAEvEE4YEMAhFY1kIIrWOwm0IMvAAAH7KwEvF7CQle9&#10;iQQrjGtMiAMZEsky8IO0bSxlTcEmqEM2XMIsrMIorHEqrLEbh8Ik4oGiQMABBBZRfLCFBkY6yDHP&#10;BoMWvEM59JfPfZfV/wmoz2UdK2KX1iEDK26XDLYiM/zngL6g1lVXg+aXzyGD1o6XL3TDEQEAM2xD&#10;MrDGaHQDXyzxEh/MfuIGZFTGbkBH5M1OOVgob1QGY2gXgDbDLmQDOQwcNJAMvnqF5fIfBTiCMBQC&#10;EBxBV03wzsRNIbBNfugNH9QHhbAnu3SBEcCBrqRBQEoIEPCTgTyA3OxAQmhTPOFBDDABGpCTF9zA&#10;NDEBEMSAhqgADHAkE4QBDWxCNrAkS1iCN4SHO5SDwAiMTc4DPuDD0xz0PAgMOLCCMwwdLZRAATSA&#10;AwDDE/IrPajDM1SMAbzBJ3hPKr1BrlJV/OGNSCcPpu6BAKfSKaXq+f+QT5iwdCoVVR/QAAhRARX0&#10;6g84CvQQwQ9Iik6tDKRxFRFoAGARKwxfGhtgQinowWEKg0t2QzA0AzaYAyb0wSA9TDfYAwuHAx1k&#10;nCMowytgAzuUQiF4lBV8Aj+QQwn0gTqELSPQw7iFgzk0AB88AV0zLz/YQpHIQjw0QsaNQOiGDQCQ&#10;wReU2xLVAzRwQSi0Az/cw11JGyJk9CXAgRaOFRIAAAuoQw8XiQIogAQsAEqIxA0IyBwfQAGggA/3&#10;Q0SZg4b2cQAsAzJoRCwUgy5b3Xn1Ys/NgtCal801gzDUdjGcwisI7SleHXpdsnWFI3P7nNCGY4GK&#10;wyr4nbQyF2awcjf/LIbjPi55TFJ3k4ck8eQ7tINyYMMzZINGBOiCQu2ILcMqKEZtPIc38EZxvUM2&#10;VO56oIcGOAIy8EEL4IEXSAinYlNA6ljMYIGNdZM+ypPyuU0a1AGBPIKtGgQY6AAWeEEKfEGuWEE0&#10;xi4YHBDvcuSFkAENHIEXVIgQRCMYPAQYNIAhrGTyWoABoEBVp8M8sAM7FjTj5QM+SO9Cl4MxWEM5&#10;JAMr4AAAXIAFKMEZBMMqWAI1SAIUnC8AEEqslgn9PaWZCIGk2NoZDEKq1oIrbNInIAKp/W8o4C+g&#10;TEL8IcIcwMAL5ICGtwCunQEibEEO9MqdnMn9zIGGbEF7KMpJXO5W/9zAKdBCJowBISBDIhABU3DI&#10;IDxCA8BBZ0DDNkBDO7DDI1hCZI2AnCQCKwTDE9rDM5SLA4ihv9LDKBw5ubmrK7gCADABALiCuyJC&#10;OKgDUmLBBZBCOHDLA1iAIYyVBiiATuxbqdPDOXCDMIwXNqThObxDD5OCuaoDPXBDkQgANWyCM6ZL&#10;tIgzD8BwThCFJMjyw8SCT0ABOfC1TnVCNzQofd3nLTSoIbfX1Z4ijGpyeRWDc8+idaWifIWj0Dat&#10;0KZXLKSCONTCT0vrL0DD2bbybbhyc+xGK9cyw7dyNgSD1k2igu5702bXLXTDQpsDM/TiI47X1N4C&#10;ORQPSYigV8gABf8kgjDcQQjYgVR8QX+8ioa8in20k5WCQSB0CJKZEz82mdxAARlIgRX0WO6mAIcs&#10;wRFwpBrEQAr0xxEsQQ9QAX5MAR4gjhCc+OwxwecCwBxAw+ikEBaQw2OYg8BsH2sf9EGv/UE73jxE&#10;wyhXOg4UAEmIhA2oS08oAVINClxm2hlID5/X5fJMZR84rCuECZqTOSdhRaue+SZo0iDcwAtgwRzg&#10;h14ijxCYABGYiZ+sDFZ5QQ5QAbMAegmNFQ9lQhlUgQuEQBEYQboAgR8QAsItASZQwircwqEVSa89&#10;gawDOwBoQS1UAzasoU9kgAzAVWDRLRBtgQkgAjG4ghc0AhGggVD/pEAjYJYGBFZTEEkAoMETiEQR&#10;EACmoahTQQUfkMKA1cKvs+zOvD/87wwcsEHNsOGrL9MFKwoyRJ47MN42AIQOAACghLMFgImJUeaa&#10;xZp1K1WqYs18FbsVK9apXbtiFRPma9fEj7NmFSNZEllKYcJmvbq1sZivW8yQ+ZrlS2YqcakAUMgm&#10;7lcza9m6iRPXDWnSo0WNFi3X1GjUbtlwUrxZ09eyYqdiVUQmjJm5dNmaURT2apcwj8yw8QGgIUEC&#10;CXM1jJjgZ5YgFYTUkPEChwkWJi2wkGECpxATIWTIFIIDh8wNxUIgt5AMR4oQGEQC18ECBMsRJEyY&#10;8KCCRUiMF0LS/wDhYYWxFdI8hByxLWSxlR1k6pDhQwNNsjgARmgAcCSVMEeb3JnrWPYZNGjZsGHb&#10;tq2bWGt6HiXCdGoDgBAPLIwAACYVJRIpaEAAoMUSI0R90PQx9EYLFCJnEGF5Qv8NQ+bQIpRaNnnj&#10;DUYs+eQTRhT8ZJNQLLEEkQoN2WMOFYTYAosOmUBijjleyEGLM95AQz8injjDkDRayKEHIgCICwAp&#10;usCDkigOGGigMlwAQILibogiCTCWaEADMozgEYA0umvDhyJIwKAC4wDIgDgNiJBki54SADKBERoA&#10;8gAI6EKokBZ4vKGQG9aUhIy3BuKjkIGsZBJPALAYxRZbVgllE/9JJAlllT5n8bPQPhH1c5RVGl0F&#10;CwA+AAABxgCoAIAWxNEnH07z6WaGAAgKxxcesTHnlluK4egUkZCJ5RZfYkkrLVi7+oqllV65iSRk&#10;mmFGmJeKoWWmmFJ65RWQdrllJwBWcaebX5gZiqhusHsqqmy1jaqcbpFq5lBfRhkFp6tk3QWZYoxl&#10;aZayaH3pl426OQjMuBLAAIUW2nglFAluYEMNFeDgQ40jcPsiMsdaYIIMwRgrzDDDTBDCCjyw4AOL&#10;hYXAgo3PwBBChRjQIGMJDRbrQQoywABDMTjAACKGG4TAgAxBrFgCjCM8uCGEwPoQTjwA1rCDBApI&#10;yEESPDYgIM//pgEoADcjyIDDCgAWYAKMUMyph51sYskCgAP42wORN+ZA4+wtiNiPETJY7OMNsvdg&#10;ZJOyE3yQQQcnsWQTChGscA4jUIOCDCiwoALFF57QYvEzttBiCyj4Y+MGKoRwUy4ANvHmnX22IcAC&#10;AC6pLhtRAHBvGXfYSecVAO7wpZMDNKiFnK3rqSedbigRTwIONDhghB1bOIJHuTKXVC4JIIhLAyvn&#10;IkMSN80boZA44UqAD7fkFAKP7uuAo3s8HqveAzzNdBp9HrG4pAsAypegEDUAeOCAUIJZJpg+C8HA&#10;uBe4sYUAtliGOKAxq108ZBYduUUCb7GSmtgqI69IiU3S9ZJg/92iLM1AxkMugq6UxGQWIVnVLczB&#10;kzogZSLWGMo2rIGdr/giJdGpFnaUghTsbIMsX7nFriYYqw7G5CMx8YVamuERYfziFr9YiTjcUafr&#10;yaUuLSjDLlJBASMIwQ6GgQMbrFCJJbQgMhcjgxBGsAXSNAwLaABMDnBDMclg4TFwwEIh6gAaJngA&#10;CVRrwQtuIBgVcMwKuPkMbpjAh9R0CAgqowENVKACMhgCaChwnS3SgKepGUkKPwKACpbgAiC8zD0P&#10;mNMlQiGJFlRgDd14x+3qoTrTJUALjNgbIuawBTSgYW1a2MMbiKCFPvzyRE94wyQqJEsHOWhCk4gb&#10;MeO2B7Ldgf8GbGQC4YgAhbNBAZuSmwMUtnAGxiGCjmSYAAAMMBfRkcMf/mDHBhAAgFqk0x/buBQA&#10;uAFPaAAgBS0wwUDUAU945sN0I0ieeQBQCBoQZwEauIEJJECBKQgBSHUpjnEsUAhJaKAFhXhBpgAg&#10;BEMwgTgKAMActGceLIQCpaNIxaNW0VJCAGkExUmf0+aSAAUoQAIAyMElwCCngmoPAI+wxaFSsQQe&#10;mYAao0CDPfzRDVqURCax2oVNUjWrVMkkgqmA6rJW8hCqIgNYvnhFV3DyEZvcBCcbISFPWvCMbiRD&#10;Oi3MBlFCEQATrIZwWwAfHvjwCEk84hGVqAQmMFEJUYwrFYb/sgVWgDWLVJAVJ0O8ykaGqK4iFoMc&#10;9hgFceIigbiEAAB+EMYlRgCHE/gGCiybGhyWgJrLXWxhDAMM9MYIBSkw4QYyk20aBOOyPmIhtx3K&#10;2Ah6gIQ1sIEHgVkME0YgBD7AAQUxYMwWwTAFIABhBCHoAzOGM4KcEgEGMugOGLjAJBWAoQtLWIIK&#10;AGAEOiShDWXAAARG0IIvjcBNwcjH7ZqztXVA4j2fANQk5lA4IuSgl2Z7gQlU1E0U9SF/kwDUMREh&#10;4U388kKIkM8u+3CDFORgRNjcwh3ucGBungFFJDrDGfZQSiY8wAOdBcAgvKEPf8zDDAOxhT1sLA6m&#10;TYAYTO0H/zP8ANEWZM8b9ugHPPuRD1Vw9gHmeUE17tGNg5pnAhwYCDea4dOB7NMG59DHLIjDIwX0&#10;IVI5BYAVDkqp04H0dE8bJ56+xKMQMAbPeWaMF7zwBS+wzE4LmIt5bnAJ682vEIXYwQu88YxUBMMc&#10;kkAIAPpwjmD0ganluMVip1qVBTIjXrc4xSkkyxVh0SolGxEGR3xRRI7ECifFcEinm3HAmIjDFvZ5&#10;RjmgsULsiGOzM51pACYgAyHkgEMXa1csdkWSWCNjrMqKRbB2QZFXdMMeoeBsAgoggSO0AAiE8ENr&#10;sUAEyTSsBVYozBRYBgXFdAiNcsTCIyDjGCOUtnqF4MNh9v+N23ePUQhL4IFkePAFK8RAMbJZwsGn&#10;YAXaMKEHbMADEI7gBckAoQ/FyHEIJGAcMK5CHOlgRzfAIh1xmMMc4sgGM5qRjWf8hBk1AEADdpTT&#10;M7zDHe7A3cl1Po4NiIEUtXDFJi5cTbQlyBJC4MCIcoDNH+yhFtyohtBrUfVaLAPrwQgFIixBClJA&#10;CBGGiAEHUjCianJzDl/YQjffYKJaomGYlyAEE1IgyXsBwAbeSGc6ZO4spvqjHEzTQDCYag9snMII&#10;7gmFN8RRj3w8/vFDlhQEQscAbtCjGufwBhvswIYvEuAJ6ijHQNYwikfMgEekqDKQOiqJRoBUlKsg&#10;hziCkT//COQgGM+whTfasYqBGKL2s4iTBZ4re3BFVlHJV/4sKmGcJ/YvFHYoMwAkASlsiAMZ2fAG&#10;HySxUq1pPdMgCdYsmAFDmzBjF7T4BVk3siyMrLqBzFDXqnaBFpbLv4EwfFUDPegSsNLemSYBG6bi&#10;hrJhFHJgDiZhEKhAA5gmbJqneUbABCbAACDAAkUJfQKgEgoIVg5IJtSKXYTBV1piV5hBHN7BLeAi&#10;p1rrBiqhp1rAC+CoYdIgDYSACfDAClTgCArjBoyANJhgCboANWIAC9JAMvjAML4HjmYLYx6DCa4I&#10;C9QLYgKpBy5HCCzDCsDguY5gCSTDcrBmCpggkB7KEH5h/+OqZARyoAGCwVNYqR7soZV0DvL2YR/s&#10;wR7YIcdUAAIBwBXg8HbSAeXSwR3SIQt+4Ou4jsD6QMJWYRIMAQ00YAIiMRIlYAJsgECI4RmeARls&#10;IRRIoW9cIRhcwZk0jBEI5RL84AQCoC4gkQMYbAuoAAqeAA3OwD7ORgvQQK+6QAZSYH5yKgDqKZ4k&#10;paDawR/6QRnkZBXeoR/EoRMgCrSgIBi6oVvGYRvKwR3y4RaQxzxIgR+wAQJIIR584QDWIBjIgRzU&#10;ocrGhBr44R3MwRb2iQXUoRt+Tx3sAeU6wVn4wR684fL0oRNqQR/ewRvCgR/aoQE2gR4EMh7UIQxC&#10;j8fUQf/bPMACJnIiNcADLvIiNeADMCrRBiKnmAcAZGAT5OcDDAAAaMADQiEblsGtsICTgCAHqOHC&#10;emyIVmKIKuIjGmvVaCUtjKgY5M/VqE3WXqIZzEoYimglYCWyEssWhMEcgkGYQAwO0mBq0oAJJuAN&#10;PsEVhM4T+WAL3IRHNMAEbgAJZOAFNCBIJqCP6sMQ7EMBVyEbYmUiKEglRmIWamJXXsEWquMSau6z&#10;NIAGEoENQpIHekCOIqZ6psAvAAYypoYMVIAGrKBjWIYCCskJ2aQQfFAyuuAG5IgJYODYeMA2DAY3&#10;rAAILkc2sOChHsMLeGAE2OAxWwAJojA1TtMSkuEM9zD/GO4hH3KulcRiENNBEHNO53JuHMDmBCqg&#10;AjAAAAiPldzhKMQiHYbjBZBgwV7A7K6QoGbEXuyFR57gGazhFxRhTPBkR3hkErLBGmghPCAAA5mk&#10;ANpJzjiAAyIRABggB2JABmQAAzLnA2ahGn/BfQCAEKxBGksBSEJAJd8KB8TDuwBgFIohGa7jOkIO&#10;E0KKOYmBHtqhHd7BHrLBnejBG1xBQ0EUAPJAFjaBG/SBJ7TgHeYRAAjyGSzhHN6hC4jhHnwvAMJB&#10;HypBQy9hy9QBALDhHoBU9WbhCZiqGgbiPJkEAkIASpsGDiTBPNByeUCrBS5hMM3JWcjBG7qhGarm&#10;S3LA/xtGYQt6rP4aqCbu0iOK4SvSYifV9Ccnwk1jQtbS4iHQhYLAAhn0FIZAMFbMQdtCgDnzZAT2&#10;AxG0khgWNRiqzhNDgUFIQW/6YBO8biuDgRoWlRgydYD0T4NuAizEqlxoISJmQRgE6BmQ4C3iwjxc&#10;QBReSgJwQzICQ2bAAA6OgAaEwDFo4Asa0zRvYAlYgwy64DHIoBEM47k2BmLgyLVuoAVagAp4gAda&#10;4AuQADc8AAWE6zNoIAVIAzWYgARiywsGwwtCwBCgYThCoEqapznhEA6FMx06dJVup0PzwR5W6TgB&#10;IDkhgL3Y0DfrITtybjrf4gtyoHfqcwLcYyAS4AC6M/8BHuABEgD6TsET2uBHKEB5TDIuDiCnyOAU&#10;VAESIgBIJKBh64xJDsAAuA0AFMACEsAEDNbMcgoFFKEUSqFBMaAA2qBmPcEHOFYCCCEWtoEWIsAC&#10;ynMEloASzGG/HM8dyqESQso9qCEeQpHK5jEczGEgBCAcTHT3MPUekAEAfuAcQDQeyWEguHEUPuEd&#10;6mAgiEFIa6EdfGAgqsEcnoAc+sEcvAEdg2EPRHQgvCt54DNMiqM4Os44fINHOs4DzCNL4QAAJiCn&#10;MlGruuEROOoS3iEYJIGpuoGKYEUtYKj8PsKB1GJVYChXTKL9xIojuoKy0IXl1AUrzCpVDqgbYkHY&#10;eCT/AGyAxbru6+QDP8RAADbBFUih9qyOGqihFoJBU6uhG0zV/FrCh6yKV9BKrJpB0s6kC16hcg/g&#10;BowNz7CguS5HMmgABgRHjrYIDgSBjPCLNboACI9AC6emMDzDB4lABqYmMBaNNhbGC9RtCqZAZiiD&#10;cjSDB+QoBHADCPgADHSLBgyhGYZDD3WTU/TBHgTx8Vjpgt/QD/M1OSvAPGrBHnTOHuYhO3BOHMCm&#10;jGRALFuxBQC3AMIGAQ5AhmU4YmUHAy5gBpLAB2agAxIAAZLHswqA2zQACJIgCUiAAB5Whpl0icNG&#10;LiD3ASRAASYgB3jgDi4BD+TkDojCGkQgaEahG8bh/xeSAAFAC9LcIRketwXgYDyExhvcoR2CUxwC&#10;SgGi9h2AYCDCwWzDAUZjFBvcSR+5IRy+FgAEwBxAFATO4RkG4hPoYRTeIB6woQoYgBqwlhj04RYe&#10;IRjeoffIQUS9wRuoYSvbQdtkQC4U9gQYqQVOgKDO00pQgAzGhQva7G8zRRLwmDmvLxWWgRwkDQDg&#10;IBTCIRgmYXPVKlm8Qib6dCU+Il2mDf06QiZkJYTclCY+9yrUpSIii3RJYoF8IRuEQRVGTRQwIRES&#10;wQ/8gBLGmRLMuQ3wIBEooRNEQRTW2REcgQ4SYRYatVFdYRVcYRkytfawzhuaIVk67SQe6yOQJSJO&#10;wf/ZXqEYnlYCOgAAdCAVKhcDQqAHAsO1krVZc4syBsYJX0YN+OAIBkYKnmuNGxOOwADdeGBcacBW&#10;aTUGzIiLAo5k2ECOCMELumCBwQA1YMML8AAGaJUDLoEZcqyFRwAFjANHeexeIS+DL/gdVske1sEN&#10;NolKPvgNb2fkgLMcwEYDfuAsTYA+TeB3mjSGZ/hhmacDokwHfGCH3cOmIvZLaKQCZkAH8Bq0GHaG&#10;Z3hhKVEB5noCXmALakEe26xv/UEcmgAAmHMZ0qkcnswkq6EYk6EEAIAU3uEUiMMPeCEaPjsariEb&#10;JE0DHoA5q6EdqiCPzUEKiLQbQsEV6GGRCXIZTnT/agHAEOLBHMIjHNqBDgBAQyuXGPSRc96BDrQA&#10;HdUBHb0BAKjBbJkEEd6BXoIkFZ7h+EKhEQqBDUIhEACACjZqDWyBEBbCHGahE0bhFUahfYxDAkAL&#10;tJjA2SSNCQpBBbYgHFYhB96hqRaIVkB3qlZthB7CIsBiVWKigQbcI35lBO+y/WDlFlKiJGpNqxao&#10;GKaDLJgBw8sPXeYKWD4iVoQBGpCCLIiiGaz75aICG0pcxFuOKnaoI5YlhJjtFHZlh3blvFNBFFYB&#10;GeJEy2AgFRoBpmLqcpoLCbeAMRYDB5kgBvVKMRqGBsDHBvXN3bBACm4gBxaGB5aAENpEueDADoBw&#10;/wk6wAM4BAiClWIGxgpuoGEIBwgJaWUszg7aQAJXIRkaFE9UYBn4gVPgEKozuB7m4XY81Ko3yQM8&#10;2J326x3ygR2ks2lzLKxzgANGgD4j3WS5s68jNlN4RgWKwAd0mDnpmn7C5gBMmwbg2gdCIK2bdEb+&#10;WgIWAKemOAdyYBPOARtUoAIaQAuIgRxuoQqA4KAWTxyUo8w7YBW+dBTKwJ30oRgAoAccYRikwRik&#10;QRq+AcAowKbONhh4hBiCoRJcoRoSkh4cGQAYIR7oQRzOIR4kQWvZ8WllgR31lhqY0wY2dZPtAcgn&#10;Ydu54R66jBHUQRyWAUjfIx4OAqIOQO/6oR0YAv8TRoES2EEcQqEdwNYPxEEVRMEXVmGX66Ef+kEY&#10;siRs3EMSugEQhbMYxrsDoMAcDnBziUUtYMUjlsUjOmhZdmglKOslUG2qUqIsGBrBZ0UEKeInd0ia&#10;TSIVXuEUVioVbGJXUsFRkJ7pmX4pb+IWMJ7pbSGyIuuApmqBFggtFqgrguWwYIUrKuEEWkAICGAT&#10;sEHSFMAFEqG7B7dKQgMFnAsORuC5OrMyhOAvpkZZaWBqsAkOoMAIGpMNLkcxsmeLvpIH1uAL3hcI&#10;pqAFMOqNrMBweEAGlFwFWoCl11g2qIYHpqARMMEEZgEaOmEVsG4ZTgH1APLxci4fmqzPe5MdqHr/&#10;HMwgAGhgBDyAvUC4OMshjlGuHBzdBoTABExAnyidR4SYr2n4S4BVBUIgr2fABdxDrXekYQ8AA1RA&#10;+l0AA+inYQeiAIT4ryF3LqZ4wSyBIToKMqyAp+mAEAiBD/CADZ4LMR4B/tmgDvCAEGYAhJddBgDC&#10;zzBpBLV9+wMgRAIATC5t2sQGAAILACoCUPLmkyEJDQCQ4oatmqsDLxiR2iQEAItaIFdVbFHxS614&#10;3hjCAMBI3TtJAF4se0ePXCVCobCtWnUJgApz/vqla9ZM3Dx246xBGzfOmDFr6dx1KzVKnD5//pAB&#10;8AABggQJAIKZeytOXDcuFeecG0Xknb9usXYV/xMWK1axYrtuCSt265ZfYbdUKX41K/Guya8SM97F&#10;rNksX7s2M9vlazBUYch8zUKWKhUyxrNan2o9atWtUalnpYI8C7Iv3Yltb16VatUryIVf+eJsunLk&#10;W30lnxoe65QVixWJhNoEAEIiPABa5ICSo4UQLEyYCLmx5caS8ljIC2mBhYwXMu+FMCkkiUmdNC2Y&#10;wAHDBx9wkDFHe3wIgSB5UxwBBIJW8IAFGFbccIQX5sWwxBFkqOEFHGqAgQQZWNxwQ3mImDMPLq80&#10;U00899ijTzqUnGJOP/rk4049+eQzT489usNjOe7YY886rISyQ0UPAOBKPvbkU0437Xi1TTdZAP+A&#10;gQ05mGDCCylwoEECBliUQAIHnInmQhqcEMIMKoRAAgVoHvDAAQCU+YAGIajgggsYzGlnRQcslMAE&#10;Gqw1QaIvmMCIN80Q8IKI7U3a3haWkiEiFfGJCAUePtTyziwAWNDEQARJ840iCQEgg0ODXLIKdwcY&#10;MEILFFAHgQLUKRnortRpoOsL3NDDDRajXhTOOUkBgMUkk4QSCm2hXHIJHDdU1I4+XjWTzo7zRKOV&#10;VtdcM86T/ZSjSjbv9NOPWSFI8MADbN1Qxim0lKLHDB2YAEAf6tjygl7b0LJYX818phgyyPQlzC6/&#10;FLZLLJL1VRhngRnWTDHI3LLZxrscZo1mHJ//hoxvx3XW2iupwHZbYq/E8nJrsazMGceJceyLMCf3&#10;hRjHlUmmWMSnSGybMJ0AcOgCGrTwghZPHABDF1CURwQWRJR3Qw5XT00EFFAQkYN9CG4Rnng3VE0e&#10;HAdSjQUcS6hwg4FklAhHHVOcx0SDQvDgBSFe3DCFGkywMcUUVoDBxBHkWWGFeUKQsYQQiMTjz1Tb&#10;+PIMNt6Y000z5rxTT+ii1+Pjjzmy007o7jjzyimjnKLKKM24c3o36ZhTZTdmZJdDDhxw8MEHv9dJ&#10;ppmA2jnBCDT4wLwLEBw/aAISaOBDEj7ogEGd0JcpfaLTT8BBDgr0Uc0o3QFBYgstwNACiSQi/0ji&#10;1eVNoYIUM5CijvkBVGEqQd9AsioZyMAiQlADANZSEQSMYE8jgNcINICBEGAAaQfowAge2AAITEAF&#10;TDggBDoCgD3MoSIjqAgDxBCAimiAA76izg0IcQodvSMd4qiHO9KRjmvkohc8zEUuxuEOc9SDHaVQ&#10;RQ370QwANPABCZhgGTzhiVJkQhF6oIEG+pW/HNjDH9t42WEmczDGGEYYqTjOLR6mGMNM5hammQxy&#10;/AKVwaymNGwsRjOQcQrQlHFjrQFNYXzjm1Q8JzXDUcwsYIabWwynNYYpjS+YI7FiJEdiFHsFLYaz&#10;staUkQxIUyIRutaHLZRHBkjYghCqBrYXeP9Na13TGhSE4DUi2IcJOSBRLWl5AyigYQ5fgwIWoACG&#10;AU0hBFIoBHsCxAMa5KAQbEgQFqaQISwcQQiFo+YRSIQBJKjhBjtAEBkKgYUFWEId/OjHDXGITnTS&#10;bp3sbOc60VmOcuBQnreLi+3GoQzCbKMcfrDACF4gBOBxwAImSMEEA1WmQQEKaSMAgg+qkAXnASB6&#10;xCsTAHwQBzNUIQkh0B70zgS+RCXKBD/QgCG4sQslImgHVsDCeFxKBjy0VEBSYAIYwMAGIGBBCqPI&#10;HwAC0IZonApVCCGBvBLQgguSEAAmkI0LAIANdqhqGeXIBABskQ5VACAU7bgFAAzRDmgAoBD/6YAG&#10;AQLQjXE0AQDI6MZakSEOOgCADKlogxI1cEG2QGAh09NAKNaVjxiVwx7nvMYxhoFYHo7jdqSb4jbq&#10;0Q7zHUoCTQQAHkqxi2RkwhGVSBIAvmCOTRDBHv3YhipSIYzP+KJkoHkkx5Dxl1vQ4jCppQXBCHPI&#10;nOnMF8xghsZK0wxfxCI0xWAGaXaTm1uU7DibaU3OZLYymDEyMcKNjHVbV0jhjpG5k7HuLYz7ClUM&#10;jZIwE8VCIAAAIcwBDVvQwtfKM7VafocMW7jaKYVQ37ARAVNdO+UqUUkES6GhD1B4wdVyAIdCDIIP&#10;tHSpS5lgBBJ4TQhWiMEResAEHrSvBRYy/0/jhEADNvxNCh0m3Bz+04KT0uMe+rCRPl68oxffaEc0&#10;rrGNb0zjGz0JdfPQRBQxMQ5WeGEHHBACl4RnghZccSF3SsvxkNaC5flgCDhAr0LRhLQYOEIUTcgC&#10;R5m40InWyQK/EykHbPACRHCjGS7QwHmkwAYwCOE/TOADHsgABbVhwQhYWAIQaIAFKwzCHOYjAjKu&#10;cappfGMc3FFBRa61KwukLggAoIc/rGqOfJQCqv4Qay38MQ4ArMIf7PiqPuYhghc8KQ4AaIc/HAEA&#10;cvhDFABYhj9e4Su+UmB6AJiEXsjCjnTY8IaGRewwDguO271jHlPshjvEYb4KSGABlAUAC/9TUQxa&#10;VEKFAJhD/jKwrmxcEjSnSO0shKEzwxRXkq2zjDAIdjPTEEZi20U3b4VBMt02dzdlNM1uOBaLfSMX&#10;Z4/cjBsLo8hUUNK65xZj0AJjRsq8ImK3eM4t+DDRpRFhDgX65A0ASoQX5HJsc/M4E9BAhk/2wJVk&#10;Y0J8ykMGJhCBD31Ag9W6Brb4vBIKjSMDHGrFhKxBzgRMmIIJ1MCHEIygzmvwDx/uJlMsqMA+I4jP&#10;EkwQITAsIQOu4EdTyAL2sIt97GBnV9n7QfZ5mMMdmiiFM1TRDVYgjQMyKOgIuDSCClCnTE6GgAaI&#10;N4Ib6KAKXR4CBsKEp0EdkBCqyEQVyuD/gz9VJKFnEvMBkvc7MIVPCE8Ihi0aUOQbkIEPXgACG1pa&#10;iMaZ5z8UXgINAG2FS5jjaD9YxjfGhehx5OMUCfnAKCoRik5cYhmpaIADlj0EAaRODwDItCcAUA1/&#10;CAMAn94GADbhj3IAAA2EJcAc9MGODcR6HwBsxj60ugx9nGIVwViFLRJhBj80oQFMLCETmEIWuRAW&#10;h9Y47LERm2xrx3alYDvsEAtIAy9sIQSSUAg30AFGoDYM2C/vsAoBsEXZUBmwRW+rpVuccTDQURm+&#10;MDQV04EUpxgaE1wC5wu2wFyShAydARosyEa5kQqKwRkd01zKVTJsJBmpcTM6g3BrpBhi/7QLFhcd&#10;tIAYrQMaxuIdTPACWoMgYPM1YXNyXNM7XeM1v0QEWSMEWlNfULAFr2QpYWMIoYRnYJhyqgQe7vE4&#10;cyNNNAAfWMAHVoABLtc+cfYFTNAFbJA2QFAekWNh5UEDNoUCN0EKXod2ZUd2Y5eIi9iIYZcPzPAM&#10;mcAL0ZAM4wBAHTABL+AlXMIlGlAATDZRSmIR6DUCKrAEVKQInhAFSFMAR7UkAVAJ0PALqwgJM9Ad&#10;ZqKLxpMABWABSTVQHGACVyMAn2ALB3QebAAHMmUHcIAEQzEeUEAIZbAEWoc+YMAFpDB7FWEI80A6&#10;PSIP21AIFVEL+tAO5KAOlpYOKvAD7//ADmvVDvNwJdiQDna1DPtAC1flD9bQL/bQDdenD9q3Be/g&#10;DgMgafnAfN6gaVDVD9lAD/oAI9YwBE2QUQCQJwzBfuRgD9lwCzZkDjnkf4h1DAEYj5mwC/TEe5PF&#10;FmQwFBbBBI9QCJzkbce4DOTQDf72SBvIGauxC81QhBPnRuVGGF+kMIMBGudWGjrzCrJxbitYGoQx&#10;GMexMYbxSJ2Bky44MqQhRrYhMadgcaBxGMYVMbFwGKvhMoERC7SgGNFxCr6QCkzThVNzX98RS6f0&#10;HVjISr4Ehq1kH2DTX2AzX6I0B2ewXgdmX+NRIn7WO+QxNxRmH2BAA0AwAhgCBOIRAyP/gATQNCI3&#10;IARIAARLMCIQMiJCwAeVsArq0BTsopqryZqt6ZqvqZr1oDK04AzbEA3QkCQYsIme6IkvMAJnggEe&#10;cAAlkl54cFAaQAJWgAmZ4Am8gAckMEHxcgBs4XtYoQrJ8AuZIAVbEAIWGT2EckBc8jsmIAMv0AI2&#10;IAuj0AAxdwMJ1ghMYAiVQAWG8Ahw4HKFgDhtUAVHwANWsAOWQGgThQbV8BacUwyOQAMAUADhYA/P&#10;sAquUAvBEAotsAWzcAo+QAS2cAtZkAKSMApVcAKhsAyJ0GvZQGt8gAyh8FXeEAsGgAW2YAszIATL&#10;AA1lMKPZIFfBQA6psAmjMAq2gAl2/wIDcVAC2cEWAFAJp9AJqvALw+YO1jAM4WIMwwAO7ZAO7miS&#10;VeIO03coZXKkB8Rr1LEF5uASTIUN3aBIY/mCynUyfnFIp1CDicEwQIgZSdlIzFAaq/FIr5BapJEx&#10;froam2EcxxEarbEZQHiVL3gYM9g6NDMyjQQYfZEzt5AKhTGCFNc6z0EImzceYZiXeJYD+ZUD5qE1&#10;Mvc1filKo1o1YbiFXvMCW4BnfdAHhrBz4dGXrzQCQnAEKoA+7wNiHCQEKHAEcPgBgxg2JDI4XcCZ&#10;0nQDNIAgMSCHa/AT9TAWryl2sLmaL5atMqatNmQLqdAN6wAO40AJANABiGIokzUBJP+SqyqAAiqA&#10;B4mgA2zwC36QHXtSBaWgr8kwC5IwJhBQJw8wJqmQDuOQDFZxC37AAN3JPQ1bJgogUhPgTwDwBuFw&#10;NHywBKMqIHPGBkQAB/VJBVsAB4HWBlawBDeAjYawjeJRBG2AB21QBhvlaABADe5ACNYWAJsocyag&#10;OCNiAmDwSy5XXyWyBSNSHgGlSrLkclDQAhPwSSKnl2D4SwjiOwLgtGSAADMACUXKaz3QDcIgCpmA&#10;CdmQDd3QDcbQC8Z2bMpQoNuQCaXQluxQDAi4Fl6KeGCqAfyCBupQplKADeLAMYzBp4lxR5N0Cob0&#10;MnKKbkNIGojBW8gADRmTp8GFDHj/ugzMsFrZEFyBa0eOZBo4Y6hWuRlspDCO1Bkh+EdkOYSTEXCQ&#10;hJY+U3FD8wpk8ISqinO6NKpfaEq3Sx5MEEs4B0um5LtYgAaf5DW0BAVzoAW8hF9W+DXxQQMW1oxS&#10;0IXlYQJTwAPqkb2oOCJTgAdeoAYjwmEKAgaaMjguwAhb1BTaypr70A7mQA7tgIhml5rcKmMuBmP2&#10;GzoqIw7lMA75qAAqKQHPEygT4FA0cAAqYAXx+rKOwGoVhAF4QAu4gAtWQWsIAC/TOSqjkFbQkA3Y&#10;kA2bNsAO67CTtxAfAAA/QAyj4KJL0E0I4jim6ku9iwV8eLJwYAUAejQcEAV64AZO/1AFbdAGelAE&#10;FaGjdBA3nxSG9vFLvuRylOI1XmMpWFC0n+RyCZJyYOi7YFi0vSRKXYMpVEwefKAKrEZZV2QCHIkJ&#10;tKAIbeAHlaAKniAHbjDHcqAIrKAyy9l2mIAM7jC3ELQWGEBZJKxEvfYOthAItoMN/9YwLxNwenpI&#10;PzMLtHAxL7NGZlQas4AZmUG5nuunzYBvy/AMN7hazZANmJszyGEaOGgzs7AMCsMMK8MxrSUz52ah&#10;FAMzEeMXzAEdgDEKu5AKQmBgo/pKpXqqO1e8VOO7eNkevSTFqGo1L7VxaMBepxo2pzoefAAGQKBT&#10;Lqes8cEDeZcDiIMFXuAFVoAgU//wxA3yIG2jzXuDBADwCfSgmvermv6QD8owC6KQBsQAv2/RDu8A&#10;I/ZL0AWtD/XACoSwDOLAEwcgwGvxPCNgwG3gAyEQAi3AA59pB6LQBhLVAiSAB8ngDM7QDcyACRMF&#10;sBqMALOQVtawDQWrCrdCWXNSwtxzFhcAAMTwDCVABX5WHkaAIEuwHuVhHkQNBTVFYSTQU+bjAYmQ&#10;CacQRaVARbiY097QBmrIxFPzXlEsSkwgIsM7xWI8YS63tFlYtFDcu8f8cjlwphJRAQigdy0Ayn6g&#10;CqqACTMwA63zVAR0CpWQCCGQCNbAC46ACd2QCmdxKCpEwgtRQr7WDMEwFs1wuIf/9EfMYRiJ8QuP&#10;oclulJa0kEePZG+M4QvLEFx+sVrCsAqncTCFoTAc+FuvLFx2NBkRs1p0xFyEWjI0I0aCxKdCc7jH&#10;oaFkeRkIBxiHOwpAB1+uqjXkIUu6pMwGtpdEgAZ6yV7SnV92uZdQMKs1dzWAOWGj12dMcGc7IIg3&#10;wM03oGRCkAYudVPnMQU0MAVsMDUPcgRX3D59Rgr0XE72bHbzAA3JAAllkAiJUAeBIApeuQz3gL8G&#10;za2BBZHCkAWF0AV3tRYVPsBsMQGbcAp6gNO70gOjoAgusBA34ANtkA3bYA0lfdIHkNJsYQHBsE9m&#10;W1a0IH7woj1MtNhlQhEZwA3Z/0ACPQAEHd4dMdACKqA+KmDk6hMD1EEDBLAJ6nA0QtANvDAL1uAM&#10;g+0J9gp95kAHTvxJYHM2sbTFViwpVfzEMkceejkpvsQHjVAIfMApTey7sHq8JqA5YCo9SNUFiOPV&#10;MAED16IWaiHI3SEEEMAEq+DSqXCyasEWVgAEd6UBkR7pybN93vAMywAjzaAKgktvgXEatzBvwiUY&#10;6IYYfbHZqYWniJFaSfkXsIVueJoZlVu4Hei5yKAZoRFwe+pcM+NcvlEcijQKr1AMtpEKLEhHDMMc&#10;lJEYXvkKksAAXggFZyO0ujQ1WDCqytxLcz7nWAgFKSeyR2tfWNAHk7AJYfheVP+DIBzQHo8DBlKQ&#10;NTTAA5HTUEzQH0JNIjLQA19gH9skBA0iBS31HkxABS5ACgpOFvyNdv5tW9aQDG2gAoSACcu5CqTF&#10;4AW9I/UgDI5wCZ0QBg9k4RbeEbOACysQxG7sCA6MA069AQVQADNQBXiQDeOwDeIgDCve4j1hC8mA&#10;Q+bADtDwDDiAJUtCwAuwADUtPWOCCIMAABMAAHZQCZUgVwQMAUBwBCEgbXTyCJ2wHcbyBSgBADeg&#10;uZQwHL8gDNDwCBVBCsGQBE7M3OcRN6zaNVrYzGrOXvAlc/71Xu1hB4UwslTcxVuslyHneXeV5whU&#10;ectYPHc1Jtw2V8xkBHciARP/5AWXcBMtVBfn8AzBACPMUG7/hhiHaxk+aUancRmBATF+YeufsQur&#10;kVp3ZG+ZwQxkaVxQwYE5U7mkwcmbQRi4MVybkQqjYKgqk0nDFR1ASRuWsRsvk5OQBBmtMwtwQHRl&#10;jSlSzMWwOh7JfbvGS0tkLYW8JEs54GCGMAmGUF+AiXPgjynseUo+16zisQRwwAYn2wLxLQUmcANU&#10;IARLwAMpwJ9qUAcAIUTGDSBMmAAgxc+fv376HDrs18/fPGe/sm1LZuYDFy5lEtWy1/DhSJL68uWz&#10;Vy+dMD+jRuk4IOEBBAgPbD6QACBAKEevtnVLl84dO3bKFCUiUQBAEkV0kDWz/2ZNVJsDB2rGBMAg&#10;mDVx2Zp1g5ZtCAAMBlychQAAQgK2bd0aAABAAQYArsiJgyYCQIsWN5hQQXJDQ9xl5LaJ6wQAAYAQ&#10;IRrA8ZatTAs6jwjBBXBDCA8mUAxCIRK6MxTQRLCc9jx6CxYorIkYfB2aNBMsZPgUIgSHDBkoW7YQ&#10;AS2kMxEhT7bEjSszAYAEEpZj6cQGgIa1bCUoAIAHC3LufPAwl2ABAJZQlySdR3/eULB42JaZFHbq&#10;VqpZt5jdOhXL1y5kzIQhm2UWX4QRxpdZYolll1182Y8Z/4opBplbnmoGmQEdrHDCW3YhkENkbEHm&#10;mWZ8QaZEC18RkMEADZwFxf9UXBLlFBRfGeUUG1+J5RYUfUllQwRv8SXHXV4RJpZTUjlyiRfQICMH&#10;08hgYgkmthCiNSsIYYOJHECDAw0tQ8vhhc+YII6JG0wDrbMcsDDEEDRA2wIKIYQI7TU44CCCjSWg&#10;QAMOJlIQggba2KiChkCxAMOKG27ggQbOVKDiNCZCQGIKFVAgg4RPFFqoJIfqEacbrzIC4IHpQjCE&#10;nn7y8ZSkiOxxJx1znjHDkkKmm6kmmw6Y6QAOhBjEm3LEMSeooOSBBa6cwsikDEL8ECVGUcCD4AC6&#10;bPgKGmUywaQZbMZCYIghDCBhiA1KPSCBqppzrjkNKJAgLVewycaXMva6IQb/vvIdzIJQRHzml3MJ&#10;GaUSQoQwpBAVRrACjyUeKTGbYgjJgTfgDDqNN9JWI42I3VpjjTTPZPMMC+HihKIQQ/Dggw+NyfwM&#10;CybmZKIQSvxIBAzmrFuOCj5M1WAEoYd2zgojmLAlmGWyySYVFZaoAoECJJhgvFFWwTprrEep5Zxl&#10;3sunmVcYvAXIFnMEskRh6rNwv2KGjGVFATlkxkRkoKmQGV+K8QXEEhlckMG261ZbRRkZpO/AA48U&#10;vBnHrWlGGAehQeaVU2ZRcJdbckS78wBtHKWTRYWIs84XCCHkBSy26AITTE55hIgc0jiFEBPohIIO&#10;Nsh4s+ItZs6BTtdyQGOS/1DmAI4M2V/bUggNujBTt9Ow+LUgMuCIQrMlhFDhBjKEaIEMMLyYk4wl&#10;VBACixdCWMILhDj1hyR77HnHnWwIbAaXFbgD4AxVWW3VQ95hjlgRqxy1qgSuaHITBg6GFO0YRzfE&#10;MUFizUMZZvBDXAjBikM0wQ+nqAReADABDFRrBACYQze6kQxVOEIU2DAHDgBwgEQUIS5cGMsDDlAB&#10;DQyGf3EZTAFmcQo9VGIVIQBATpDDKwDE4BKV8MMshHGBzBgEfHEZQQsKAgCQvCMf8xjFBLAAnI7R&#10;qTMG4RhpyBAykPWmNK9xIxPIsBoyiYw2aWLNzESTA2zsox75yEZyEoAdKv/A4QDT+SF3JmGOkaxK&#10;HKsQhA8qAAAOnDCRyPlBOFbhCn30AxqX09wt6rMhIL3iFsIo2yvGpqNdQGhIosTchirUN2Rkwz9t&#10;K9uAkMG3ATHoPwwikYmCVB9fzMcXpxhF3OSzthAtg0S2sMUskLEMZogtFa9YEIKChCAEqdKbR0od&#10;mbCAhjrlIBGZoM0WMCGKHPihEj+gQykeMbwllIISPyCjyWiDO89QaQ6ImMQc5DSn4C3vNWRoARYu&#10;MYcbSIIMQLiBDHqwGyEsagkEsYL5UsAEKViBBxZgAhAENbMpwIENBEjIQuL3EJTUwx3t+IUqTsEM&#10;Cta0HQFs5DxEEYBNYMP/G+k4IClGAQAL6KomC3xAcwCwCVH9pBvbyIY3xsGKVbxiPKlIRiYy4Qg/&#10;YAEbtyCqTB5AFzh8JRqKMIMoVOiCuDjCDIzxgwyrhZwbHGFhfaFBCiTQAABsRROUK1UCEOCWnPSg&#10;GSyExlAPeUnkzGEVnQjFKODwAtk5SThE0MzGfkfH0bQGZZ4ZmWd/x5o+1WaNIRPObM4ImlqIAxvk&#10;EAZRQ5ATLKghLh4AABMqsdtKdEISDZDBMtpBD3oMMBzqsAc/8uGNSvggJxKQQA+lO10AvIAUcwhF&#10;Jz+ZuAAFSJQJ2lyLLFcMYZiyQ5/LkYGYUQxRPsVCq7DFhgoUzL8VSJoS/0qRhQJXIiDNRz6nnMVg&#10;JpCBCTCgatzhwCyakYpYCENz+yEmN1WJzE744hEcGCNFZyYFSHhiFK/AAyYSETw6iTgDpctBGUqh&#10;PNl5xknA6xhp+tCHOfyuTL+hk+xoA4TTjFYIYGBCD5igqBgYygpJGMgNpJSDHBxNBi2wAhhuUNvN&#10;gGEJsoCfSExykpPUgx1CUWmYV4rTTrLDDHK6xDLMUY4uCBUAFWiAVaAbL5okIC1gyAQoSgELVrAC&#10;Fp6ABSTqcK9HeCcMfihDEpYAhxkkEQJ0VsASKnGJZzhDFF3AAyVKEJciSMsPBNChBmBgBCkYgAdS&#10;ZoAUuiBDnXhjHaWwBv9YJ+AWtgxmDuZIBiayQQkAHGENZGBDGMrABpbhoQ5Z4l8LclxRj73RNHls&#10;DWiiXSdp13FkwMHCnXYzx98JR48yC41vMnBJzgxmMEeIrEtG8aJRkEMf9vDGJuYgAAAIYBPhuMc9&#10;zFGJIzyX1oSlgBF6Yo99NONIB4rFjI6UnyFZjsH+IaWOBPQiFJktFSRSkYAwB8xe9nIWq7gFeXfE&#10;IgMJoxkp2tEtoJEY7vXQBHxpQQ5MMJgbICMVqVibgFQJ4W/a6Ehk4ACTUUMmIiQiEY44BRlEbAMo&#10;5AAMnlAEGKAku0RQTHZCcNJvmJe+32xhEpPo0xs79pqKgvblMjNTC6b/gAW8QvTIN5iCF/TEBB60&#10;YHw5iPsNvuAFIPCFAK7gh0TGXJKISETLZCY8OyDRh1BIgg/cKEcW0KAGAoRAAx6oQAXmPGe6hAEU&#10;kfg8KD4fiVxkQgowIEtcCjCBACDghNYqIVuwGBdDPKsDQMTAJJfgCDpsAANINEEw3GG/UyJDctmw&#10;BjOGkIF2zCMTzRDHAMhSgLbsBQCGqMcvKJEOZgDADrJQR3HpYY9nXOIcYevEKHzxDLD4QXVk0gxw&#10;yiSzjo0GjmT6zWhmtlrUzDE4wYEN0qgoKyKCOnAdPyCYFwmF7UCkI2gEIfihWnAIdZgDAEiFEtmF&#10;KBAAYrAHfeiGRGGL/+qgNQk4gA4Qh3xoB4L7JIkzEhxJOBuZBSSxEfqwnLjprha5nBZBklFIpc1R&#10;pgZbm7FBEAcLkF8iEgCxBYyrj2sqEh15hWy4hAKAEjkhI9gwGRNApR55BQa7pgOxnIWLkVTohL6g&#10;EyaDmRxwBEzAgzQwp0rIKCywAk8ohUyohCZpnTESDdiIDSLgmM4AKN+AghtQHSF4geCZGWVjgj7h&#10;HT6YnilYFM0QghGgASA4AiDIKCaYAhSAwxD4MSvoCyiAKCxwASwTvMNDvFMcCX9ghziAglCgBElg&#10;mrFgrB8iA1hohVwAhVYQPVDohVLgjuhKC7bYIeTQgNlCDiGAg7hAgP8QwIDFmiH+EY81UAd/yId6&#10;sEZr3IeFyIdMcAAva4JgIAfpw4DBagsk2oR04AVeYIfuqwAbqIVqoAZqeAZCAABZqAYyAIBq0Ad3&#10;+CJMKICKIqhFYbJmcw04ur/hIKM6eQ06QpMyqpM5IagXEwITQIZ6mAeXSoVVCAU+yInBoAJDaAHw&#10;4I5quId32AQA4IZ8U4h0CIN85Id6qIQKOAjZ2xnrAIAueAd/IDhPWjcZ9LmyiQVa8KZY+IViSIZk&#10;+AUHu4WkVBAIeZtiwJCwgIaw8AoJUiFoWK//2BAOiZxYiBBbQKUAwZEXURxkgkIxugEX2wI00Lot&#10;eIEbIJDFubn6ULj/URCFF3mdThAjKhEZOckBSKCFSqgjQnAETzgFPMgEMCAC1MkBNkgELAietdSS&#10;LaG/kskBr+uD0tgSt/QLARwBiOSDOZgZKygIGoACMuAB4dgMIFCBFjAUvtsBOaKBETgCmmGUKWAC&#10;AiDFwkM8kTg8U/SUiVCEO1gFSkgFcxAHSKCEU8gEOqgDPhAE6CwE3IhOPGACPGAFXcxF7ezFQKAE&#10;FZgaCRAaDRArJqABKgKAHJiESyCDQrAhzAgBElABKzAIPugEQiABHeArKjCHfJCVeqifd6iHDswH&#10;XACAZaCFJMAaR3OLE0KCYqEFa+iGaZlF5DAEW3iEUFgFPAg6gipD/zB5DfpLyNmANmojk8uqrOWJ&#10;tg8lRNKgrIm0BXJ4rW3wAWIcDCwoBBmYDrpgDACYBHrIh2AgnXPoh2dghHDwh2cAgD1QlUDqC+jy&#10;gB5ql8GAgnrwh3b4o24om2WyL1MikQBZBqlkGmi4BceRkRgcItcJhYxchZsbhciay1W4hFTAiwUx&#10;PiD5DweLkAHBwbhBkF1AEBvJhk4ogNO4rNURDUIkAgI5ElVCG1PyuRpJBVGghU7IALZ8gWhzMUyg&#10;BTBwEssqg0oIMSsoAJwRAj/ogk8FkxyYEowhDcjcgjmoMdIYSNkgDo9BOzwQAgwAA4URqTXqgSlj&#10;Azawgoo5ghgwCP84yLYs+YARYAIv8Asm2IF6DLxOOUXf5M2IwKl+mAdKuIRgCIVguAd34AVmSId5&#10;GAdMKITzeAT0eIRCeIQ7sUVdzIV6BYVcKIVTajQfSo7rgANf6AZagARHkITpDIZ0EIUXGAU6AABJ&#10;mFBBkYRmyAZVOCy2eoZ0SAbHmYVg8IZ3eIdO+oUZCoEYAAIP2LzokgsamAN16IYyAIMuSCLbvARy&#10;6AZMYANbMIdZSAvu+AAyMUQ90kP5S43OALexu5jQyDESIzH581AtKUQmYzIh4IBZbM+Q1IDnuIRQ&#10;wINl4Ad7CAUEMIRpxAYAIAZ+6AYAMAFy8Ad3SMaK4h/nqBrm8wf/chCFN62DNKADTEgF1IEDMACD&#10;jOGTOXgT2Rm3M4CCCkXcVciGA1kQAYmcVOAPAommXbi5hGMQbpqFbgiF3Ara4KjVZYgPb9pKJEm4&#10;QD0FUXgFQmCAaD1R4niBGJlMxwQDRcAEMEiEo8AEK2gDUSiD1aGNqKWN2LgjIUCDOaAxKviNF2gB&#10;tmweIYAS3xAf24CDJeCBKVADJKACFagNITiCO+hbIbACk7kBFTgCLFiCgmCDQOmLDqiFah08T/nN&#10;wmsI4ByJfFBFP9iCTXCF93AHVkgFGFIGVrskQ5gFWNjFA+4FTzACMLAWABgBQaiE7agaGziHidgG&#10;XFAEPXAEX5iH/18IBXLAhRp4haJQBEWIg0foBn7Mh2kZBVrIBFXIhBKuBF8gh3fYB2VYgp1lLDAQ&#10;ggkggqmNCyEYhWCoBVtwhQrWyXe4h3YIhjaVEQJxP8xaEyyIP5+91dcIWoW81TGaE/ljMsoiuskE&#10;jagVRDq5gRx4hOYqgzoIhEIIhDcuWBSYjpzwgkZ4hJuhBn7QB18AgB8wB4YgLnoYhcGoBn5wB9sK&#10;Gjho10K4gSSKFwDABn0QB1VIBABwATPIgnNBXABoABhQNVUrAzowAzrwg1ImZVJ2BKPjqkSgBEpw&#10;hFemhKcwkA1xXPxoMDw1kITTkR5UpWwIhQAYDcAgnTFaE9lZhv/KkcEEAVQcyQ8ntBEmGIEtQVon&#10;GSMpYLEcwDQ8SIRKeI1EwAT3K4Nvrro9JBkQnRnsMoSmiw1WVdTQUIPaomLTMhkesAIrOAImUDYr&#10;GIHqjYEdgMMdoMSKogFEAQIgWIKMmoK+cl8y+81Oml/6Zal6uAUogINJcIVn0Ad2MMxReIQ2cIGg&#10;GRoOgC4qTYZegIVhMIZrMAZj6IVeyARVigse4INKEIVOwAPcsgFuqIdyUAVaSAcvwwVWwAVjGGqi&#10;TodqHIdMgIRneId+qIdpIQQ5pAVcKAVWKIVSSAagUIVL+LjT7YT0uzk3xUfkOKGagRIqAAxECAdv&#10;cAVX2IQfyIH/FAgGfdiHasQEYH6BKjETmuli07BV+buYzliUkaEZmcmBzJKTOoIS4SBjJ5mAZXCp&#10;emgHrXGFS6AARCILIciCOMiCLLAFVQmGuCjkdyCH4pIEHngBbuAHc1gCAMAtOHgiNZRjmYBkeyiH&#10;btiFRIiKdOyzUxKGX0hKCEkGqGQGaOgGc1ChCTIH5KSgp9qG5/6Ji3ju5A4VvbGQtyERZ/qRtBki&#10;hCubIbKcV9BcAGij0EACF6XiHDhmGUGSsQHUDVmmF0mS4FkTMtgBaU4D6BljOcJDPnRLaTYBv4AD&#10;dU5I2YANNNiESegDgwKOw8a64LmT8pkT7SDDE5gCez6CG0CB/2DVDDAYaCxAAb9QgR6QmdSkDSxo&#10;ACxTqYegXy3T1k5yaJwCpGZ4BmzABlvABn4ws7gwgYP4IQ14gMFgAFWIBnawxmqcB3lAB1zwTh9o&#10;gQ+IgibAgSzwAyDoY24YB2vAhWw4iXm4hnoF81zABSy1SGNQBWtoh3xYRQAIhaM+8i+aB3ZIPkew&#10;gJbBA5OCg5Z5Y0IYa/E8IWQMSf6xgR/4oUl4hg+xBTjo8Yp6uRawohO9LDPS1NWQnTMxCEivLKyD&#10;P1Z1DdWEyDnhgGAYoHZIB5i1AOqbjhYQmhNAgAaAhLcqAVegB7MV7XtYBkm4KVsAAER4B37whhPS&#10;AAQgAEzGIP8dSKJJwgZ7YIcJFQVloAVa4AVlsIZxoPZxgG5rkG7obqrpniBroErpxvZuwPZtwPZs&#10;EBXjE4YIKYb6kBwL2eVbkCnO+a9YaO9b6IZLAADhwTrAiA0sMIEc8Ip1uxEFiQVV2AUZ2YVRwAQc&#10;UZQb0GY6KAMpmB27FAU6yAEp8ObaNQ02GCPXSAM8kIIp6Q1ARFq2HCMmmIOvYzJNlY2COg2/kBnh&#10;WGzamAI8KBQhiIEvIIMRgAMvGAEi+AJEITIyILIeaLq6gJ9GcnFXeegXD6B8eIZq8IZ2IIdn8AZ+&#10;cD5RUAVR0AMp2J3dAINp1Ty6KARzeId2aIfhS4fms4YgiIH/UEigLJAhCsiCsfgBYakIcVAJd7iG&#10;WwTzVlAGUj9XY1CEWDCHehiHsVgFAIKIhtgHdriFDEJc6FKqbDshDlCXuGgBvgIAAgAAMsCD2+OO&#10;7ZkTvlBeKCCERMgSkdl45amNz2j5w1YTJoPEzIraKmm64JGTG+iBvAaCBcgt6ajQJKBQABCFdjBk&#10;FwiAc+ha+9WH0N6EkAjtHgIAM/iDuICE60fZZ/CHerAGTwhqT4gWVUgGqLoIpvF2b4eGqKBKcmf/&#10;qID/+Mf29Ue+qfR2uukPVLJTvSEbhHsbgLgV69WtWalGnbqVTZIJJjmE5LjBhAoRIlCYvCCSrdmp&#10;V686xhKY/2pWR5KihI1yUWSJHzA7uGC5genRDkKJpiRKJCUnkReJ8NggkqNNJTx0/DAhsuUiFCFM&#10;0KCxmIPJHER9oAi1CBEKlIxEhLRgAocPlhZC4DA5MsUKEC9TQrTwYgWMiiNYmDCx46XNEiExsBSB&#10;AYaMkBsASPHr589fP32OGzuOHLkf5cqSL0vOp2wPoj21sJnzNw+auHnsolEKpbpTp1BYAGjwAABJ&#10;M3G2zaVLZ/uXojYtUsD4QwAAADNuAGwhN66cMnL10rGzlms6dWXt3LWbh2tMpm7pcNUAYCtfPXfm&#10;zb+zVw8aHQAjABwQIgFAAg0YMGjQIEECBABY+LQAGwApbP+CDDKrrOKLL7bY0o45CNrCzCmU4NHC&#10;DRfekAMRWFSCCRtMYMEVEXhgkkiIeOWQAxR3PXSDU0J81dNDWDnFBIwrZnXDCy+4iEcniTjixyOP&#10;SNJhh51UkiQbAKgiCgKOsIINP/osAwAx6pyTZTDEVaPPO5IA0IEEBkDSBHFxZAJAAO89408927AC&#10;jTK48IILK790Y4012WSzjTXQ/GmNn3ry2ec2hW4z6KHQNAONo48++osvBvoizC67CCMMMrsoeMsu&#10;AnXqSyqv7JJKKh1BIwkHWFSUYkUXSVTRM80IdEpIr8QSyymzzJIrScJ0ooMVS4CBBY8vAEEIFhpi&#10;gQUhVkz/YAQlWxjhCSFRlGFFJoRMwEQdWCXlFRRbCOGUipsYssVSzDKRYVIP3UUGFkIQxgQfS0xx&#10;BBBCbHEEDy3IgIURN9y1gxVTtMADGVYIccIUUzCRBhM8HJbYYphRdlnGGesDGWaZjSNKInWsgk06&#10;+syjZzr1zAMJABYUgAAAVFQyBQASIBBGIgld6ssup4jiiCouA0CAJ5R84IcnQwDQxzvZGSPOc+mA&#10;Q111580DSxKKIGNNJhGI5w47uOWWmzvpMOMIcXCMssosmExwcwL77edfIe9pAIAMcFgSTz6PbEKP&#10;PenxIw4Ry9ijXjqUAFCYhRBhgQkmbUA0FRFpSM4HHPO6/5oUXlnh9WJSUKTY1EMW2fhQDi8IkcEz&#10;5OXDjiiVqDaK7aYeRAgAZfwCDTOQIKIOP/lgwwcLAiAvxCre0HPPlnPPBwkrKnDASpoT5I2NP/aI&#10;40w54iSq5zbi8NlNoXruGX6ffCa6/vqCZsMooI826ntBzCAzCzK+zLJLMcz0zBe3INUtPCWMW5xi&#10;F7lKCDQK0RANgYsry7pBC6SwEY905BaqOEVHcBULWuxCFcJ4BBeEAATKQVAIyrIBswhBCSkQAhNE&#10;8AMtMJEJVeBBEWwQioaEwoSLsCpEX+HXJDYxh9NxZUUtGFe5bDSCZs0LREvggQaQ8IWG8YAHPaAX&#10;FnjABP8gIAEGQjiCFcjAhBEMy0Wbq5hi/DEZjz2mMo3xGBw/po98kKceiVNPOX7Bi2hsI39ZIA4h&#10;9UYImwEgFaxwQhmy0IQkJKEJcRAFb9wDACkQhBV/MAAE5vCOfMwjavPIjXSslotonO0d88hEEPRw&#10;CmuwYjidMAYta1lLXASCCwDggOaEwIZL2OFldJvPf97TAQDc4A40EIArXGElehCDFLVQR5Um8Qxb&#10;BAMZhGBAi5xCsEqIghB1SAQh8GATUWACDo8ghBfRwAYyyAsveLlIDu4CIoesqIdESMqFVJeDDARD&#10;Hd7wxjNUUMiDEicEACiCH8wEAEYITx/t6AY0MBGKk+n/Ix7UyAFs5vYAF8QJGrjAAWwOAABybE8c&#10;0DhbbsxhjnL4yVDtO5ShxGc+PhFqT+Xzk6P+5ChmOKoZxRAGM3zxCk1Vqhk+E0YzLBULYfQvU8zw&#10;VK921Qw+mOBVW8AIU5aVAzRsRBQd1BVIQCKQoyaiCjq4QSbwYAQjbCEHj0gEsZggA0KcAhOqSIQD&#10;uICJMtDBEUxoAxhyYIKpaIhgW/jKFshQkRtAYRKhQMOM4rohIVxkn3i5ARngUBgsbIGCN0DCEmhw&#10;A325awktEOMNvgCGci0BC0i4wRLYoAYbVWwxbnyjHCfzGN/W8TL56Bhj5jiOP7TBDO0hpARCQAEN&#10;fACZ/4LAQAGyMQ5clCITitiuI0QxCloo4mYUAAAGmuCClzVgDepwxzy2YY6pRaMV0+nFMXKhDPSs&#10;MghuyAQvWFECAIjCGPI15TF6cV78HFQIGigA3QDABDLkLW9CKIQQBEQcaRJyE5swQIKF0JCmhIhD&#10;o3gEJoCGEA6KAg5J+mEhKlFONlykXDEeIkRq5BSLfMV0L0gRWJiL0B//WAnVsAc/FpM4fvBDHZ8I&#10;AGwUkIC5AWADkIDEBsQLgBOsrB7ZcEQ6WGoO8vmUfe7LBvqs0Y2Yxg9QZIYfnyDFjDf/dBfNyB+n&#10;FOQ/BQG1GL4YSCzqfEAE6koUz2AIZFnlkM1CgbIaaf+GR3D1kZDQQhUe5CAzAuEDMLwADIloQyIe&#10;QQQydOgUpQBCIvgghERUogc38AMe0uAUMhCCDV3YoYqYoK5XL/YhaCjiYl/1rhhDgWB4YAINfpiD&#10;OZh6YjSYAcSocAQhoIEJLTACPEG0Lzgs4QYy6AE8rXADIxAAMYuBI8c6Bplzy7HcdsQjHh+zjkzE&#10;YQiJ8MMGQmBQ2OwnbyMwQAaykQ5n0CK7201EHAixjVK8DAL9IY4F8vYCbqTjHd8zWzSoU+BTvoMd&#10;6RiHIsxQClwkAxdg80XFc9GLXlBnGMb4bwjmRtsTEOcB0PMPHOYj4UIwwZIekEQoClEHSUjiEoa4&#10;RNv/lsEMVThCChbCCuv4lSQ/GEkUncAEOlVciRB1lgxkMZeGPlcYHrmqIjaW5wtaYCEgmKFEXHhE&#10;JYBeJKATaUhD0iUyGxEKPOSAFOGwhz7uQY94eKMP8NHABCQwtwQsnDiGz5sU2hHxbYACHOx1RznM&#10;96dEbaMbmhezTTHPUz0BCvS+Y0YySi+M0kPjF6q4hQB9NguCsB4Zc65UpVhfQAUOkIOnyMYl/DPj&#10;G0GWDCaQwjOYMRAMcnCBkT4FQoRBhkt7eCp0wIOMBpsJLlCCDBngkMDIaQWlQAEMRklEF6BAhnU5&#10;5S6mQ8Mc+rCGiOB4dZm1UWFu4AWn8AEMPDDCPZdg/4V2ocARfA4WDJsFAIFa8MBp3ROI3EW4FVli&#10;SEa50ZEEzpEdWeA+RIc1iEM6lEP82EIlnJd+SIAHzEcGYAM7lIIoBFwmOEIlnIIvuAMrwAYEPEAF&#10;yAYARNcPBEM2gE8spAIyFEMkRAIoCKEQisIybIoqxIEj/MIvJAMvhMcqGIPJnRzK5YLK+cEJ9McI&#10;eIEd5JwGHJ6DoUGEOVghGAYHvAwf8AEaUEM4cEM1UEMwSAIRaA95sIPabNZDLBHbsUEdsAEaBAIe&#10;YEEd1AGHPML3JQUWwAEVWM4NxAhTtEoLaIgQ7NgklktEjEALYEM9cGI6dMIjXEInhGInjAJrmOIp&#10;pP9CGmCB7VxCKlQCADhALVRDLZCCJTiAe1jAfjyZLkpAfhhefSBTO9RD7MACLPCCNYwDLTzC1InC&#10;LdjCpCADEhqI0S1DNmheN4jDNZ7ZNoyD5onDOIjZ/EDDNkBDMnyKMIREQfzZmwkQ/kwKOoZEn+3C&#10;R9DCQhTAuCxWs2AFZBEBBxCBUInVBgENJrwCLYBQLKjCKKjCLAzL/4FBGOwEG+SATZQBJIgCE6Ba&#10;GuREDkiBJ+hBCvzQVuFFGzjWYuEIVvRQDhhCKExCVNDTY20I6ZjdDdDA5mCBvAiBFZjWg0mBw5zR&#10;EagADyxBCmABEPCACd3AUQoBFtDACDjFErARY2j/DHABF7r9lnANF2aYBjvokWIwAxYUAibQAL55&#10;QN4EwDKIg8hgQiV80Cg0g/kwjgZAAH8AQB1IAXFQwTLYCi8owhBUQRtgQhyIwAZEANgQwiiUwQz4&#10;QBmIAi+UXjLEAQCswjXMVxX2gsplgyjAxgSggRqY0ZMlgH+QAXHcnGG8xwhIwmgKADVgSTiEwzvs&#10;AgBsAjZg0zNwi1C4SI6xHR7kRBpQQiWMUyKAWiV4zjyxiti1SkXQH0QoZ4ZkSGHUXwu8wDO0gzdg&#10;gzdUGJAVkhC0zWsQB1782Ag4mS6CZnmC5ny0QC0sQztkwwAMQQ0QwBX8wY8VQAEIwASYQAbsmFKg&#10;/4EaEokptgbuRCOD2EIBOWMqPGMzZEMx9IylXMqn8M8tNEMzcAoAfQquCKQwZEMhdMslNgtzms4/&#10;FgMHIQRZvYIq0AJBCANBpIIRlIsQgIEVSAEekMEL+EGJiIIoCIEUUMK8dcFZJIIV1BPBEAIdoBqr&#10;wIhSsAoaiEgOnEEz5WNXqAtGoI60KSIT9EVdPJsUxAQTdMFoCcEIEJsKmB0WgEEK3AAQgMEUJKBR&#10;okACGoYsFJlUaky6bcwcoZu6WaA+YOCfFMMyWKcZEAcbLEkvkmB92AAWSAEQ0MAHHMESxNbCHBPd&#10;YAAAkMElVJgQhEIgwAEh4FUp7E8ShAACkKqD4f9BETCBqI0CNNDCKLxCGwDALQiYKV2hMdyCHwgI&#10;UU6BChxAaD5Yf+QNExRCgChUCzTCaGqABSjBG8wBCHwCPZDDcBTS/mUI/IHWb9aB5BBCh8QQcEoC&#10;IfyQPW3BXRznikDihSQpjCQFEYiWqkmnYTEAcSyAdhKSzAGAJBLHe9zMCNhHCHjACPDrLhqeBDzX&#10;feSHBnSAfgAADIzAC6xCNqiepCnDOJxCIGBCIPgBHVRBFOxAEQCBDsyACjSAtNJryRaSL3TD7X3K&#10;pRyQAr0CMjBDMcQCzBbVKWxQjt4CNjxCAHxBu3xOiDJBVkFDMYiCKuSKiaqCpJGK0a7CV/xQP5X/&#10;iyP+kBD0gENUhAmcpENgQbRJwVzUgVOQywjEZBI9xBwYwiRowT4JhbqgZEZIrRlJwaKORVhggRpM&#10;AQzI1gjEFhN4gdm1QAxgaQwIpWrR5IWMQJwmRsZkZQSSm1Wam57ekXB1zDq8AiZUARAAgRbyK74p&#10;QGxUAAaEQAOQJgYkHnOFgH587nhRwSUAAQdYQQO8wBfkAB+QU4BAAOnOJSGRQSeAwRyswn8RRx+I&#10;gzFEAziMwzqMAzhEQy+wgz14gnuUrklhwReQZhkaRnSNQCGAAQA8AHEsQSGwxiSoAzkkAibYjiMk&#10;QhnsWOUkkaemQYcEAjj5ASU4Ahus0w/52g/N/5P+wshzns5z7hOP7QjY0UAkDcEOBN0lKHCRXELb&#10;PUIXAIACoKElLWyF5RsYzo0IPtnNFACQ5U0LXMIUdAJ5OEMyQAOZDW2jkGOm3AJTRawq7MIvDNDN&#10;lggdlIE5kZNNtEEblEETDEETZEEcCHEQCEM3TNWlzEIxFIOBCAP/ZApU/Q+F6h7QvEI3PEIBsMg+&#10;bdUl9iMUQIMwZNBZJS1BxGMCzcLqqCtaiB1mxdW4fM6GtMuK2AjpaAjWks5WKYXV4uYWGMIczAEU&#10;tIBmhZ271JMQoMC8AMENwAHONaUX0EUL3GS2fYEaYMER6AsfkIEKyAARHAENCAG+xIBTAgAwJP9u&#10;cNUpuXWMb+2pYwxXP6zDL7iMEBzABfCqBihUBrdA3hzUAXwuBlSABlRAIWGASdmHg1VCFBwAfnRy&#10;dBHHFNDNAWhACqDACMwHcSiAJIzCkkBBN7DDPAzjPuBRPWhcPagCAKjAfsxlAigAGXhB9WKBJATI&#10;e6SAIFABbOQN2xCCEbgAKaiDLQBAMKgHy2CCf4iWbsYatlKCKECdiZQT/jbLPW0I6KyOWaTO6lRr&#10;RWB0u7zABKwCdGjcKthOSIe0atwdfRBeAhwBbVkw9AisLiqsAahEFERBFVRBEoANAMyBOWATP9jD&#10;L6BYQnAQ7BnopZzo6t1CMQjV/zDD6Z0jM4j/D+aJFC4oA6CAg/JaA8y2LFL/DxCio+2FhM/kCkK8&#10;ggpiA4dSQQ90jiOySg58wD/+TKNNWiwkQ+6Nwi2Mwgj0EL/My4ZgwROQS4hiFumEy7ikyD1xxVKq&#10;y1I4RVMk2iT0wRtsgQns5yWGTkSQQbSpQUovARnUwYWYVpoKIP3ZHxvE1hgRm4tYMlMSDMQAgJwW&#10;1yp/jJ2ash1h4DhswzKYwzbcQmQCLH8o7L2SgVGUAReEQAWEwHFjAAqwQTnNBXFzb7AOK2wgAROg&#10;AIINQjDl2wh4QFn2onvwQdA1AhiQgz2wFEt9Ejt0g8tQ88zJABWEZt68s2kCQAzgnICMABsg/4I3&#10;mAM2VIM6PMN8TEIwBMMzIAMesM5+asgWfGu2YsI4lUiJdIGnGpq5fo5DtMix3FiG0Jg83QVE3AAH&#10;NIg4mAM5GIZ2ToAkwIFJWyofGEbdsDR5JkABSIEkvFmTqAIrsAIzZAPj9ME5BMMyuInqpegvhNCJ&#10;kugH2WwBrd4BDYStqF4LOyim7E8TFxBRTdWbNRVRGVUSx+zsfYqnHJ+B0kJQd0Q3VEIOOFYcs4qI&#10;UKJG7AJBOlqubBAt6MoonMQqvACbJ+mKyAsakMsjwoGitQuOaRVzSkSKNJZygpYh9MEctEpG4PG7&#10;8Iga4YEaAGylG8G8QMwOFAYGgCRetMAWlf8LEMSAB8BTD5A2wbRLaydu5MYRbFfgVcK2PvgDO5RD&#10;OVhDPfRDPmgmCugHGJrAKkgIKZoKMgx0IbHBKGCCJKSBC7zzIP0yAOSAGhiUAhDSCDyXGqT4zdAH&#10;9OgicXwAHGADeb9UObzUBuZDOpCDZlLzwFIQfViA3cDce7RAIdiMLmNyBlgCNcBhMMjAj3FktR42&#10;GaxTHXRITlQCkhACwRPCEvwQhSfFYhuWCVhIbrqIjdwkPIGBjeSmYRFHRminBrxHAdjBaEJZAYSh&#10;BtyAwLJ03qzCPvTDPJBNOtiDP2QDTofDZ2xPMtCCDCO1nKMoLVhK0rZwATFDUwmEE9IC6z3/6DkK&#10;BAIpiC80QyooCDI08VKHhNUfPTKo4y7wCq+obDqWeSdMgLxsSCGcH+lUhCQ+gzCIwoleCp0b7c/o&#10;XjGMAgckUbCpdWZZhIjsEz6STodXLRS1OYxoyPmhjlN8AaO/gI0YG4xQImgNKQ3MC7+uabblJFJ6&#10;AROQaQg4JRB8QETURblI5xRMEeDeQAPIKeSm8qzDdj64gzd0AzZwgzpoGTMkbzecTXvwKwS8hw2o&#10;Qz+kgzXImTm4w5YhBCVIAjm8wzaYMDTofjowzQgcU6j3hw4mgpoQRyEEU30MU34cd4AIgDccP01d&#10;IzmIAzOkpXu4dAs0GFimgCXdACEcgYXx/0EwERIRXEIooGJe5QRAYDoFJoeQG0yYELkBJdAjOHXw&#10;pGGTpg4bMljg4EnIBEtHjlg4QnnRosUNg0JQpiQDh4wdMEJyxCxIIkkTERcKSTJUiGchQ3YAABgR&#10;dA0WAAkSHEAqlEkLABKCSpCQQIPTVf6w9svqT58tAFrCBfPmLx+zYsV2JStGi9apW7RuMWP2dpew&#10;X3fl3v3FTNjZW7vqCjMrTFgsYb6Kzd116xZhX8jqMvP1WNgsX5IN+zoVaxctYYxjvbrVrRCAJUNz&#10;MHlxQ0NqKC2IZNs1StWpV7FUvWr7alTvUcU6MYDNZIuQFzGJ5JBREPlxIlC2QIFChgoSGf9f4Ejv&#10;8aIHRyQInzOBkoNMoTlbckAh8oJJDiIJW2Ahw4TMDTJ8eMQAgrLFgxtWbqDBC4RoWAIMGQKxIoYb&#10;WgADDiZ4SAkIIGLAAggAZOGnnw316dDDD0EM8cN+RKyHGVdsCWaVUEIJRhxcaBnlEjogkEADDSDQ&#10;wAAQuMmnHna2aaeedNIZB5pmjmwnH3fGcScfrezJIigANAhKkklIoWebAQiY0gugqJQqgaA8yNGA&#10;ALApxxNPRBGFkkQqOQWTWdIRRSgJapxqgTHvG6pKHvgQgkoADOADjqAM8SaVOvjAg49AugjGnnzm&#10;WccRAW54wSCZ2KCEDTbqCISQT/3AA4v/T9sTD4qEVjXohhwYJCkh5kxCSL6LmDBJCBOESUecdMix&#10;ZRVbXCkWxVUIITMoMqwI6sajsBAUqgSw8HPKZbjaUKsN3cEEgD7UsaUWe9oRhi3RDFvsF8aQ4euX&#10;YpqRq69kPvsFsLN28WUWwawpxtxY/BVMGNEaK+aWZpqZpa7GkLllMl/y9eUVwNwy9xbduskmG3Gw&#10;6bhjb5ZRjQwhoMimmFFO2Szl2lA+pU1MkEmFAyFU44jm5IgIz72cn4MCplVz6OEGIr6AAonkFtpC&#10;PJ5zvqGQVeboAwosiGiBZJ+ZMOEgjtigYgoyVoIjhxFOYMIKIEag4QYZprDCivgsFCK+/9emoEII&#10;DghcEEMNORTRbxFJ9NvEWmoJxpZQJPFmHkgAsIOLqDTAoEYUbAjGHXaIdMcdb9oJNpVZVvGmn3rm&#10;0byeftiJgxA/XADgAwC2kASRc94hMuNgghkFzCp7IAOAFoBowQAAlplnG15KKUURPTIp5RRv8rFz&#10;hKmkkkooOJyqUghCBK2ygEIOTQEAS/gxZ8opN/Emm3jxMKGgG141iQxCQqWEkkcSIaSSR8DAgw2U&#10;PLIR+MEqOS0YwQhaYIKU5AwjF7nISW5gAmy0AxvkMMeFzjclOEgiBIOSgBCAgAIFIEUDQ4EKAPiQ&#10;hqcAwAhMAIAr9FEPGepjdO+oBzKi4P+KeASDAmiYRDN+oQq2qGIXAbPLZ2hRxGw8AxmC4csuJIMY&#10;vszCMNDoFzMAQ5izCGMX9oKMw5ChL2QsI4yzYAwzkBGLydRFjQaLRcrEYY97hMgf70ADeZ6TjWSg&#10;7DYqy80rXIaJUQgjFADwyHvmkx6OJOQ5QiDCFraQs0iuZwtYyAEV1KOeglSSCGSQznug4MNN9IEI&#10;WPBZKcmAs9QwgQZYsEMMeAA2LARICEs42weAMIUjoGAEQrDCCZagmtX0YAQFoQETDEIDGvCAAMHg&#10;hz8C9zdpTpOG+WCFFt7wBEusYhTqmAcvXtENa/yCcTeCChMGMQtzEIlI47DFMoIxRlL/dMwe8yCd&#10;DPthTUJ04hJOeR0AxHCOdlQjHOcIRziqQYg7lKYAAJBBKCpBiAs5BQ3pABItVFEKR8CpGeQQhyfu&#10;lIDqQUCkY5oAAIhQiO49BXxPgcocXMENZJQhg+czyfs05UgwPCIQdRhVGuAAh0ZhAQ8agQ4ZtnCR&#10;aL0HflorCYNeBR5X4gGp7YGVSdADAI5IgALPchZU+CAJDAwKADfwglOm8pQxBXVKVhiFJACwCnvU&#10;Q3MkSkc56iEOLmiBG6MISgCyYY3ctKWI7yLML16hCs4UAxlNhMZcGnMYxBRGYcWAxhZ90ZhmdBEt&#10;8BpYLG4xi1QIRl+2sMUuyliXh2W2/zFv7MY76GEP2d7jHvzgRzUEsKoWdAEaydjMG/toG1WIImWi&#10;2EUoJuBILETylFgbT86OAx1N5oxmMVmuepLzgUUmxCDInEMoJoEenOUMDaqxbimZIFQygAEI80EB&#10;zYDAICQcwZdAoAIbggmHqnlhCXibQgvOFgLgLcEAtXhmNKmZ4BDlgxcUiOAbVvEMGzopH09ShutC&#10;8ACU9mEW21hnOoaEC0wE4xaSUBE2ZDipfrhjUiAFwBcGMRQUAIAU/MBGUM6gBQEIAFGNCIoCeicE&#10;CAjlxeRIhzUwEYtkqCITXHhGOpThiDCJVCokfYCYHoCFHgwKBXzwnUgBINQfhKMf6f/ARjd84aaG&#10;YEIUbxtgQd4DB/r5DwxdqEMhwNAROLAhJMQxZbReRRKTuO8kjmyVEIqqnvi9KgxJMEAJojImGqzB&#10;dwCgAADIgIcGUCkBDxBCDFwK5vhQ+QuFYMJQsEGWCm/IRz4ihACoYQg/4OIVzyiGbnYhmmIkgzFc&#10;jAVcmPELweyiGcWIxa9BY9lcZ9Es+tpXsZHkRGQA8mKfi0sUF7MvyeqLMA77zGvJVY1aEKMa5DjH&#10;JD4gHROUTBhCpMVtAJmyeMtpF5UwAShBwsicZZKT0slBv3tG3fc8EiTzYU9yYDKCOYzSlDl4AXRL&#10;CRODANgLWOBDUXigBjbEQAhIgIL/FICQAh4woQtLwOV+qMCEI1hhV1A4Gw1QcAMV3MAoztTWiPqm&#10;YGmSRRlSIIIlloGNuarjHbC1plA88IAqvSAW1rDGry6HiwgjIxTPuAQ2iu4kd8QxHTgAwFincIfp&#10;ASAP4fDrBTBAiCoAoIMAaISPDzClByRgKHfIxjZogQM8LKMbzmCFL8QxDj+wvUY1qsBUSIqUtIKZ&#10;CV9Qa5j5EABS0O4d5uDGLLiwjHrIlh2J0OpqaCYePMDBCnh4BCbu9whC4KF/eJiCeFJCHIXEClYc&#10;GBrNaBYtMvAUqeI99Quw4Q68MkOtWJDEKlbxiAuNtfRjXUAMDqiBCWhApFU6ilDW/zCUoHSDLDTs&#10;UD4rTAg0qGMW2KpHMTZDi9AYBosK46L6CXNYYf/i2PFnxmY9w8XE/AUwZmFsxPjCLV4hFWJhFhAm&#10;s/riLyhjMrjoFkCLGeLoHuzhHZ5BEgLgCbRABqRvBzhgC57hFUQhsV4BkISoNmrjFEbhFx4hACag&#10;AAKgoQDg3nLGBABgAkwAkqYmB2zQBALgBdxHPWAiutCgI6gmJHxmBwphEuaACOTmkYwDkl5AOrbG&#10;IoTgQYSgENigB3pgQFpgl3gADMBABVDAA4QAC0jCC8hgBDSAPRTIC2jGCozCwG5uRGgIwXSOjthB&#10;EvbgE2oBG2JoFkZhFjpBEoqASv+obyhKZhvQrxmOzBE6IRFSoRNGIRWCwRyErxu2YRvSwRyGQCiq&#10;hAoK4RFS4RLmICjEBwA6AAA8wPoEYQ2EgiRGIATOqQtCIRtEoQjYoBAaghD4oBMGT3LwBE8UDwMU&#10;QAGgYgRkgMqeYsjugA+mxIcQgQHQxxs6JhsSoQBmzyQ6KSMoIn+Kig2KCiP+5z2QydAQoj2eStBy&#10;Bs7sgw/QgAyGECaqhggmiBzIARkAoADsIwmyIAvoAA7mrkqw4BGGYgQqAAGoB8wA4AKCYtOcBQCe&#10;IZ9Ixx1kyB3mYR4SAQq8YRWggSx869cmhi4WozHq4jbsBYrsohnM5V3kAovq4iz/4AUxoAhhuAgw&#10;tM0XKmMWzKiJ1ihfZuEVPgMo0eIwXgHw2oEeOoQf3iEVWuA4VsEcmkEIPBAEj+2NTkEVbmFlAGkU&#10;msGvJMEWkMG0gqEQbqAHgEASZiF3mCADdkUSQmEUQuESOqETCmE9WiAmPukJUwkNqOsFJEES+mAL&#10;CI0JhlA8HC412GvksKAQZslBkIAHloAkQAgh3CYyXwBAXEduRiAGYo4+gAAhlqADiOHAACfn7hAP&#10;/UAL+NAb+GEePIEQvEDubuQBRuAA+iBmTkEPCMEXMMEPzCALrsAN4iARhgUZUoYW1sUWdCBMoOIy&#10;6cAMJgEZHgEAoKAQLoENnsL6/yAkgyAAAuJOCC4Bg2qKAbozT7ozAXLEAyTgyoTiBjqtegDgCA7F&#10;FbrSG6whKFqnpnYgU0wC9LaAEAhBzthACrDAQXCFDfLsPUxJPBgUfqDKBEYAC9AgqeAgWgp0JeYD&#10;mQZoPQIgAJwCAALABf7gN81gCBAgTzCtEKpkKhLAGKukELoBG4IhRrHhGQQFAJDBR+YBHcDhIr/h&#10;G9aBEKCAGyRBGPzBHpgBK+HCLtjiFoTtM5iUMbqIs36BLbqIMJAzX5DBX/wlLhBmS4vtFhqLsbZ0&#10;F1KhLk6hL+LvFtDiFKCoGBjwnUIhfWBLH97hEl5gC8jhSA0hDYxT3hJrM3YhZf+s8hSYgUXoASv8&#10;QUOewZCewR6wQh/IAQ4UgAjIQR9kS7byoR0M4QGQ6TkU4t98Jj1OKQoNQWoeLiaURjyO4wXYAwyW&#10;wKzW4COwYAfi6waAwOIMgggGAQx8xgiOIFhvYAmWoLtaIOZo5ggAwJmgCXDq0DRPMx/8gR38YAtI&#10;gRj2dB58gRuaYRMEsQNoM+4AYA0q9CKsr4QQ4AEKgAO0LygswD7K6wAwQCo04ABK4DlxINVm4QnM&#10;wRzUIR0GbwQm4JweIQsoARI68fDAgBDiIAtwwABCAAMIYAjaoAwioAK6s8owdqTWk6SOonqQQvtG&#10;s7bq4Rm8wRvwoBBCwU0cwQ//3mY1HM4gYidAH4ESAJQQHsF/iIqqlosIy9HhaK+XlMaRgqoH4KDO&#10;PCmVYKUFZCAEDEAHmqAB0sB3WjYozOAPAAAh06opXEoCFKBKMiAc7iEYqKEfzIEY7KEZgqIZKgwf&#10;0AEdLvJt18EP0MAcQqEYyAIaiOhdOIsznlRKzcUz+O8t2CKJzOUV3sVfFqPbBAMaGsssxLSxtpQn&#10;zyIVxNQsiK1fQutgmgEnPwMZJsge9EEpDYEBnmBP6WETOgEEU2YzauONRmFi4k0YUoEc+OEcsKEa&#10;vOEeqgEAUs0f6CEe9MEfyOEF0OAdFhVTkZIe+qAFvoMKqGAd0cs9FI0D+iAU/wxBk6IwB0zAk6wm&#10;U6ygQmfpCKTgIzCAPILpIlCABmLiBr4Dmb7gJawADHpgB3QpV2huCQBADkuTQ2QLRPLhDqc1NUnB&#10;FZ4hhmyBG4IBCwYBD0IARz5gFOykrEYAAapirNjuRjRAw3IACbQPBgHgAOBTEaRsWb2BBIDhHl6B&#10;FO7hPhkAA4ZiFNzhHSqMHbAWAEahHShyHJogKGT4IpXBDJLApQ7PPKXiAR6gRqiMep7CAByAD8Ph&#10;HaqBG56hEtgAG3R0HRIhAFLCIIy3EhIBDh5hfx6hZktlJfiMOCoJIRyJPxFoJGiVDO7gC+wjqJID&#10;PUzAVVsAGcxBHNwhG7AXAP9EoYTpIBPykXqgIk/EpEqeQB3MhxHowRcA4BzMoQIAQHTySR7mYR/y&#10;QR40ORG2wBxGgRnyVjSKyAHvQiTbghaKoUrZ4i7WokkTI7F+ARoua3HPgi/8BRlUEgAba7OKIRsk&#10;4yeZARoIAxrW6HMQhjHE1I/boXNcgQ9CBevIYRV+Uivfbd5EI96YARvo4Rx0DAAmwR6WYQLawcYY&#10;YQ7GhR9WgQWwQR3UgZLdQR+4AaWmI+VaZZXeQ+L8ckXmAGbvaCGQI2ZLwhCI8CDg4Ai+AAtggAdu&#10;oAJQwEAMIgZsbwQ4YgdeoG1ooAdAwiR6QH9HE1qfNR/E4RlM9h0mpcLmyA7//WZa6QANNmEZskFz&#10;giEcVmFKCqBeU2ATMGFlMSEVCHAWkEEVIiCDrGASLgH1HAES4sBWmcB6AMAT4iAo+uCmgYEerkAA&#10;zqEcIgABSAKHExUr8sHFXEFR58EMYvAZzDoTgACR11OkMhaJkaL63PqEAOANLCEAYMeFVqEdMgYa&#10;AmE1dOVVtqCM9ywN0OAdsaALQAJVCoJBV0UhOIADYNFVc68jmHCV4GfibqCYyOEdjEwc9BcA6OAX&#10;7gcXphoDFK96WJSEAOAHzkEdAGAT7mEZJtl8LhmawA/8wm8LvOESOjIfoEH92BRK5yJdfo0wFgMu&#10;EvctOCNekigxOleLjqQZ//hPGIpNuc+iGYSZ2CRrBO+PMEDLXtyic0HLZTZDBLdSglsGUDGqdVHw&#10;Km3jFJCBHOyhd7GAA1ZBH5aBBY7yCYRCAFKNGwQAA5/gDS7VHj7BBJYLDYDwICrJk4YmB0ACDfpg&#10;EvqAwlfl4VRplTiCwqvFatIgWMuQWC2kQo4gHW+ADd7GbAyEjY8AVskgAEazWUFEW+ohGx7rMUyL&#10;cArHHKhJWtnBDH5gEt6Bk+ehEmcBAGIgcp5irGzhR6wIGl7BFsyBHVihEjABEwjBFoqEF1QBGrKh&#10;G8ThFMIACNCzSkQBF4aAHsUhFGgnCCD5xqYEAgKAGg7s6ACgGhS1HgbPBP+qQSuw4sJGoPCUWEyq&#10;bO6WmMpI6EOnZNNsxAOm5D2e6jjSA3/wgLFv5VTYoAssArtyBjxmhbpcZbOnw0LhQA3IQA3AgEFe&#10;oJjmgAoY4N+CggMAIBAYQ8pOlMpGCGSnwgIa4M7vIRuqQSmr4R1uGgCyAfzqocKcfR7o4Au8oRGC&#10;e7gjS3H7IjHsZYuQkzF+IRk6g5aLjW+9TZeLrYkOA7ubIYwoQy6KzWAUJohewbMc8CzYwtcCVRX0&#10;fd9FIRMwwREcQd8JlTFGEL7lG7iErh3IEgBCwR6IIQfawR6CIRTIIAM2QR/UwQbcB0dHlxpuEDxM&#10;AsKX64FqRQj4ALz4Ujr/pINkIA4KaM6SpIA2Y65qUuA7QGILjmAJaMAHTAIIaAD38AsFGHtYg4cJ&#10;lsAoapwrcG545wETL+sVivp8GMEe9kGanqQelCEUbBea2GEVwmHJh+IG4AAqAiAcyEKGtqEZhgQb&#10;xKHt2d4cmn0eymGeoQmkaMAAbAQAYIAVlOEWuKG26CEYAADPU0EH0uAlOmicxZoVgoLPtaIePG8C&#10;xgIr6sFOaIC1qUeRIUDR8aQYEf2lluFkvaEZsBMASKANzCAOpAAl3COqsCAQEiERyhhn88dmhQoM&#10;wuMcdb9V6MOXpqAMMQIOhGBCOSLVGWQENEUFHBIA0gAGyGpKWBTzWbv6/76CGsKhcMKBG0hhSpa9&#10;wuZhHMrhIj35pacdW5BUFfYCLf6iYJiBXrTISXntFtQCo+DCsxaDMx6Li5qomJlBYRoLIITZEtbM&#10;lzBkzJox83VLWLJdsRoW8zXL4C1at17tSqZK1a+PyT7ywkWLFatTKE+9ihVxJS2ULE/FOiWMXDt9&#10;7p6teqYv2JZ3/vzpmwSgjz11UIi8CGXPnzotObDcyMGECBQmWJISwYqFyRarkzZN2vLCKharSb3C&#10;EcIWy9ojTJgsaUEXC5AbFDQAwQomhIkbPI6oOGLHCtscL3gAGfGBiZobxPj166evsuXJ/thl29bs&#10;F60sGtgQIuTHlb1++f8sq1aNOl9Qf/nEpQpnCwCKAwzUsLkAgJi9evXmbeuWOdQzX8GWIbNlDjXw&#10;yvk8AegBIMGHEQgAmGliAxi1TQBAkCLFR1KnTo9GFH1Hed4fAACY9vM3rw38YPr89bNGwAR8DHkl&#10;kIAEBD4AAQQPCEigAgQSqAEAiJzzzj30qEPPLPA9Exw7jjDAxAs33ECEEFgEQkgijxRCyCMrVhII&#10;GXCAIURcNG4lxA2HzUiibmdhQQYRaHQlpBAt5BCiL+KIk84zqYQCBADqAdDCgwBIoKCVAwqopQQA&#10;BBAAfAAIAIAGDwCQTWvzKKPMPPPII08bc3jTyDL+1MMMLbQII0xGt/T/+UoxxahCyy/F7ALoKxgJ&#10;s8sviu6yyy2FQgrNLbscxAwyyDA0S0MNMbOQMAk1s6ehkcZCy0SrNPTKKY8Ww0w25IhjTjrpiENO&#10;rUqmM84vmIhyCi2qqBQRSq+seoooy5Djijrz+cMPP7VoQU48FfZRVIVb5EAEOf7QY0kASYmYFRHa&#10;EkEGiVtA8ZWIkkwyCRopECFvVGS8gC4RWPjYVltAHDEFFkjwgCMTN7QgxBE3aCAEHDTcAAcZcxlc&#10;MBNSmAtFZPpRxpo/+2iWDTS/qBKHFXg4AokfwdijT2qrtfxaUPl0MwkphQDwgAYHAKAbAHuE8447&#10;7oCTjT7rBLKMKMF4/yPKJtjkU89k+kxmDABrwAHm1VBs8ogLVwMwQQATjOABAKOIE40z0DQBHxbd&#10;pONOOWXAV4g5TneDAwBdVUnggFgemOCAECgA+AQGAODzJ+dwI8Y5y8BXCzbVcFOzkTgScQMTlRAC&#10;RxpkkIEFGGlsjgUbMs4Y17w5mB6XEKl7BYUQ80LxcL5MFEnECEKQU0879YjzAhmPoAAAEJVscgke&#10;BSAAgZV7Cyg4ghDAx8S5hIAZPTatybPOOm66CSc3c9YJDSuqLFroLq8IQ0tEgn70S0iVCvMLqZEK&#10;Aw00whQjzCqe2t9MQ8IwSDNclQ1kxMIXmBqgRpohql0wpFCbgsgtkv8RkmyIIxRzqEU1bGGIZSzD&#10;EK5YxihW0Y1kjOIUnpEJS1blq1OMAhO+0Ak9KtQOevAjGAI4wxnecAYo5MAoSAlALfRxQwGwDgpI&#10;tIpStHUWcm2hXjgqxCQw2AJ5ZcUr5CKXEDyHhS/coQcz2sLllkCELTCBDUuYwhJwhKMYtMAKN/ic&#10;FVKgOh4IQQo3goEs+KGflllmHtYImSgcUYUZJEEPenCDLU7DMj+upln5eAYlHkEJM9BgTBIogBAu&#10;SYp2lKMc29iGPsphi1XMIjmzWIU38sEylfnDGrYZRChCkYpUdIEAAHAFPdyhDnKI4hLBSAMAsgOA&#10;6F3CGbCARSZIYAH/AIAhGcqwBi02kJ1GWKMb3nhGHAqwikvojXl9W56ClkcgCFjAAAUIhzqUEA5s&#10;7EEdyJDS1XqwA21BoYlbeEQl0jA6z3UOC12AAh7wsDoaYeFG07sKEkNEFSh4jgkINcILQBSiFxjM&#10;EHegF3x40IhC3AEOUSgDGEZQgCxJQANYYt4BCrCJpJnDHO5AxijIAJ9uoKl73fPDHLghCDrlAxqv&#10;INRFKEWLkGiEqIBKhkQW9RFAOWoXDEzIo/IHqj0FMCHQSOCeDOILXxSjT/3rUyyYsQuMDFV/whBH&#10;IwBgAGy0YxmhaIc55rAMc4CnE93oiARjoQpjnSJYLqTFMtRhj1Xc/wENy7ghAFxAAAKUMQOh0Ic3&#10;AoCGdviDGzZIirpGZCMSQaEHZvnKvObwBgySCA1f8SG+qkKEOQTpoD4K0Q1GcAMyEOwId1HBEj4n&#10;hRy0YARFagEQrGBHtkDhCDEYAQ8MEAw+Qk0193hHO9iRDFZ4wg9+EIWv8MQKbzjyu5WBzfigkQ1b&#10;JIJrKC1ABQAQjHRswxnRyMY7xLGKUNhiFqRAxiSqUY+fuSMdp/kFACpgAUlIgg+hWEUUlHAOelQD&#10;GOrIhz3eMYsGgOlBkqhHPuZRigg8qBDumAc7pNMCABjCHcFhhg/A1CBwCshAKUUpg5ZnYWpUwwTU&#10;iIc63hGKMc2gDP9lWMEO2FLQEZGBEDAKhGgSsSJCdAEPhIColGlkT9pZjglw4AMcCsGHqpABDGSw&#10;Qgu60oKJCqFrFQgB3iRxgiY0oQZZIEEByMk3LCXgQQzIMbXucZRweBMA3oANatzEpg3rFHzQEN+g&#10;PCMoSDUjGa/oK0ZAwqiv4qkYH9kFCpmRDGg0IyIOSYZV9aSnAWJKT15diARJrajyFYMWkcbTLlTB&#10;DHMQIg3PaAo39kCOZxjiJuQgwyrEASy+3iIWqYgFolShbJTQQhwV0iQR6FQLADxDHHwwARQAkNhg&#10;5FIf97AE3qanRXnBDolmHJdVYIeGWaaFCUjMAVXMmAMkdOVcM0L/Am2BoALgtoBgl+sBEHZLg+nR&#10;gC48kMtvUSAEKEyBBymYAnslI5RGVqa/9YiGSYTRDqcBxx4WB2/IV7YMZtBKHNAQxd0wgDMANMO9&#10;ycjEMtqRDU+IAhKQ+EMc/PAMt33SHe+ohyhsEz0wYYEGpIgHhgDwCXqYAxGXEIIrukEIDdBAEubQ&#10;Rzog4QIgzKAPlmWHGxhQ4j00hR3C2AAIguFNlLb4xXQuEOASAAENEOEJAHhDOO5RGwxYOzjl8AMA&#10;piIEJHQBC6m7Jx/0iQlK+EEQfADDQJdAI4O2zkcAnx4cNn9QJgRpemCQSpFGwIQYdqMbp6gSlcwA&#10;iWGawQzf3NKW/x5kgz1Uw0LqsMQLUlDM5rASH/iQh4b7MY8soIEbg3iG+H6RkVUNyiEZ6UhRPaM+&#10;RvVpfmXFU1Mx3SeCMKP7G7mFL5oRv64iw1WZYgmpAdUQZCAKUXg6BTP+6w7XeOsF5PAG2PVBj3bI&#10;FVjMNhPFYiymMhO3oDLtcAlc0AXLoA/Vxi3kwAdckAr2YA9EEWje8ANUkAMAYAJnkRTlki+ecxVW&#10;RAQmIAnB4Apo4BWXI0YhAjtxBAdMAGYtUFtCAAQ8wAMQAwQBgyM80AIh0AJGAAVqsAQHQyQ3cARK&#10;aIQxcAMNAwCkQA/5sTLQkRqspA/BMQ9NAV7Q0TJXSIWVMQ/CMP9z5iAO7MAKPlABavgARGAL2aA+&#10;inAJz2ANySAKngAJhwAJySAO28AMmFAM22CGlAAlGqABHTACI5AzpOAOegAfjBAPqQAfAhAO/IAM&#10;J3AJhXAJoXAJj2BgBzYKz3ALTFYJlSAJy4B6j+ADb0AP4gAABeB2DZIABiJ7B3AABvIAOXM1P0AK&#10;Y/MgSYMN5PAIFkAkTGAHiZAIbMBacCAJpIgJiUAGpDNQXSEEU2AFTDAFBMMVWEGCVLF5IxJH5yIi&#10;UHADL5ADIwAFWfcO85AMVYIBZXKH8FEDimAze2NnDtIABVAL5rBj9PAO3sANfDB41lAOQANK5cAO&#10;QLMNKKAF1GD/B8ggPqTmGR9RVJTyCxqxJ9fHaMWQDCxBC4vSKuZTDArBDHtSaY72VQd0EHqSKYzi&#10;KIqiJyQZC/IDLKvCDPZwD/ygD+pACgBQC/5wD2hQCyrDD043a7AWC5jwK8GiEXylEuSgDvxgD+2Q&#10;DhNSba7AR+8AYP6ADQCwBergDzf2Q89wCdpSFkwgb6kjBFsAB6qFRC9gCO6ygmepRCNSUPmCUG5B&#10;O3shBG6klkTQMBRjBUegAS2wAzgyI0fwOVJxBDSgFCqgBcBAD0JhGaxUmRZXgZhZgZW5Ml/ImZy5&#10;mStTDwSxDeMwDuUADVzgAwngd1tQCIIgCHbABnvBBUwwHVRg/zBegAd+kAQAMAWCMAqvMANSwgEh&#10;UDjyRArvQAslcALEQA+xQAAhMIn34At1UAhz0AdZUR5zwAeCoAZ4UB76hB6b1wfHswfxkA7CCYsS&#10;sACyCAFbwjwaMAKBo5vDVQdtUAZPAgEf8CUAYCNGAgeV0HiJAAapYxVw8AiYgAmjAWWCAFGdAwZg&#10;cJZsIS+royNbcRWsUy67hRWIwTrGQwaNYAXVYU4AAAm4UAQ3wArzGIsKwjcWsFK1cA7qcA7xEA/V&#10;QA1r4DXFAA9v0wxKwg7sIA/OUBTg85D2oD7JMECVAlbFAA3JgCfaxynr8wvOABFO5ZENBCiXglaZ&#10;BinWQH6OQv+SVpVqhtIZpKIoeBJpHQEN77AMxFALczBRm0AOwQAFWuAKN5osIbOUohALIfNXsRZp&#10;qzCnN/ks/LAKjlUNfOQs4dAHLyAt/uANAJAD3GIO5SgvVnGW2gJvZhQXPjQHhmAIaECh9VYVN3AV&#10;LeBPMYA3cJAvW7AFOwAEyVV4DVc7TGAEPKAGECUVNJAvSGAF+dKEI2BGUyAELEAKtVAL6lCFlilh&#10;FfiZzcpKIBetlTmtlVkPt7AZ5ZAO20oHmCQBNyABB4ACGEBMAHAAGoACNwADnfMCJsAWUlAIgZAv&#10;XHKuDyUDAGAJ8SBXNDpD3hA31FBYgbAFJiADRvICGTABJgD/IuWYAz2AGBP1A/LCB31wDuRQOCjF&#10;Ny/WPA1CJQCgBTRqDu3wDhZiDoI3AhaWHEUARkLAB5hQCSgCBoeZA4onCZjwCKJhB7DjI2pwUDdi&#10;lkZyRP+EebCzBW6RjGcZIkRACuABHykFAATACmqiChbGJfbIIBrbJYiwB5bAk/ChHrNQD9uQDNfU&#10;DChRDJUAIeEwCH3gDeLwfZz2kqACDcVAh1A6KA3hkbJ2bISiPrfgpJCiP8ywkRSEkcwADYOrP5ny&#10;VIYyKo82uFV1CxNpkdDQDmgQABlwquTyBF9BFhngAHPQDQDYp8aylB2hJ6fQDJJABIiACKHgCq6g&#10;BfOyCstA/w3Roi2U6g/vQLtNQQ4ZgC9MRDBdgS/qkhWvswVwmS1MgASbZU9UkS+C4AXXiAVdNj1y&#10;AQQt8AVEtkls4QVqAEdfMFuxlZhMAARCsARIwBZO2AG4lDLAUQ+ZWYHw+xvzG78Thpnv+w7vYL/w&#10;6w5uuK3usA7jAHshsDwt4HdgomZdowFYgAaFMQEt0ANItGWFEAp+QAJeUAhsIJwC8AmkEAzAUAuy&#10;EMJRUADU8A6pQBUdeiMVVYNTgZYMu7A5QAZz8FIbMCZXciV9Y4gAQAaScAEO8AnAoL/EQArVQA+7&#10;ACUGMInmUAY9cJZMUAiVgLNAUKBVoS0A+ghQVgdEZgXSy/9GIVIV/7azZKAVcbF50HhQsnUCORAO&#10;5qACAKBmWwIfQGYAD6AehagleiwBNNY1BLA86mELdfJf1uAM1rAN1mAffVANgwAfc/AM+KM/zGco&#10;iMsMniFrIQEyecK4k4Yn8rMLnmINgbSR5Dc/gnt+yHBslCKT5xM/SnpsG3kRIQMN6VAIJAIHC5sv&#10;c9A6QqABgSC6fYUoykYpv1JWsTBrviAJHMAB8gY2TUQEGWACOTABZUQEAqCo+lCB/HAP4DEi9/Sq&#10;rfOqNKxZSWEIm6AUFCoEBqtEH1K+X7YXfLAFutECR7BJBxWE03MjB+Uvl3ODSsgENOBGMSAws2UC&#10;KWAFwun/ClP5Uv7X0HIlsnJFDgz9UhTtfxSdDgztf+7w0LPCDN0wDukwD+UwwGNSAVarAkkgeULA&#10;BqJwjJTwByfjB6dQCn6gCI6gCJ4ALMhADswgCoSAB5JgC874Cq23WEkwBIVzze8wCjJYgzJMMHRB&#10;FyIib5cqb1uBBi9VAgXwWyHAsfWYAhRANiNbG/BxDs8AJufQDADwAQCQAeHgDebbFTT7MBnqvGi5&#10;lm4BB0aAZWzQBafDwkh0xQNjOVOBFuIsFThSJG68Yhqgx1WSAF1zA2zwICw6IA/AIIWoASFQiBaA&#10;AWNDJ/ZADtkgyh1dPZZwDk3bttZwCyTpGZAipp5BKoxC/7enAiiY1igz+QtRtQ2TkhDM8CesBlXI&#10;YCiVAigN5FVV5ShF9T+Vogq0zAdCQAVmhC9NdFBQ8AK/rGmIghJiNQoecQtK+QujYC+doxa7mhXp&#10;4lA/sgftYKj8QAzSnKn3xFlbIS9XwUTIuwlPQBX4Upebyha2ZRdsUAccsAVoJANY8MQ4AgYoMD1W&#10;8OBHoBiBQQMjsATWKATqSgM0oAIEMwLCUwjY4A75lyTi4A0mXuIm3g3YgA3ZgA0pjg3Y5LYm7g2x&#10;YuLkECtJYuPmcCnbcJACrDaJWAEQ8AJwkAiigAkz0AwbBqRsAqS0wg7pAOVAKg6lWZqnJw7YIA7z&#10;kA/ZkP8FiVAHq/AKfsAFAEAN7tAJ+VIwPTAFA+MWMsIGtlUVK8g6vzMH4UAOXYMAHgCLCTABVIII&#10;kqkP4gDHNnAOJgsAm0AP8eQfIBAO2UAC/U3YVm058jYVVUEw9lS0cTEuQmBm9Y1QaIkYIpJFcWEk&#10;RNACUBAO1XAEbG1nAwIAC1MHss4H1JGxGUt3WhI4EjABEiA4JxUf7UAOypEp0NANxSB4ETIKSeAI&#10;wzYpDiE/IqknEpmkv3DMZAUqlkw/gGKRzGAN+mMNk1IM2SCmgZs/ntI/gKInj/Lag0soG4m48/MK&#10;ldsH97RFsFMV9Q4FJvDLL9ERvnILHfFXKXEsaUUGVWT/T3OgFS+ARElhtHDAutgwo66w8A11OYi3&#10;FUbLRFqhLmcwCbv8gVYEO5xFMDQwI3zAB/kCBi8A1TWIMHRBeYJxAjJwAyigAtaYcEyAW/w2xlZw&#10;AUyhH9mwDM3gQQxU9Nlg9MPRDduQDUzf4k7f9Cse9S0e9dvwEj2OkOkQNzTgAetVAFOn9G3jDuwg&#10;K++Lv8Cxv/TrrPJLKyszDvdzesqQDbewBdVw5rAzUVAQoUYAjV8GBqQDUFkGcDkAB5ugDt4ABa7Q&#10;CYEQNzbj5xAwAQsAAJNADMtaGdhgYVC4r9jgdFbTAhcgANTQDUNAFXSeOpWOu3F0FqxDIoLPFhNK&#10;ZIIf/7Su71s6AoM38LBGsoudwEwGkOtcwgQJtgquEAo3cDXl1KKx+HZ3BgBYJw7NkA3FAJypIAyd&#10;AACMYA6z0Az1kA6g8qSxDVWi9mp6IrnuEwvJQJJ9ctuiwnyI+yjNQIeHmxD6w0DpLpKeUihaCpP3&#10;IyqXsif3AxDMfjUj12cOGixQiBCB0lAIFjQmAnX7deqUKoy0aFXE2PHUrXaSJjAhQnLLFiEvcuRY&#10;yGQLkRw9MgjQoiUAEihbSC58CYVkw5IJYc4xSKbhSyJIfb4wUVKFkBsj7JBhIoTGEiEtaFDpEUPI&#10;lBtfgcAoeYPJEiItblgBq/bIhxskLNHz1w7bKTho0P8MKtR3UKhbv4oVS/ZLcLFdiXfdmuWrWDNk&#10;vlKN2rRpFOVRq2xlGzcunTt36bo1ASAEiAQmL6r16+fPHztmyGIzo80MGu1n2MSJy5bt2TPfv5tl&#10;a+bN3Dx29fz1y5fO1iBq7jpJgXoDCpxHdLpgwSIFzBIwYIjgwZNyJZlN6rqRiveunTtrpAEA0IAB&#10;AKl39Ojp49+tQYEL7jvnnHDmAGCE+QQIR5wscoBCiBNOECKHEFoQYsIXmGCihRFuIOIGs1ISggio&#10;OiRxBJWEMMGsGzhgKYcRTBCCiRwmUKsDDUzIMIENmoDgAAgSkGA+LMi4IQUTTHhgPg34EAIACRKQ&#10;UgL/CTSgUkgqIXgAAggA4COVSghJJRW8sCiEEAAQCWcVb/yp5xdhkrnllldo2SWZwgZrhpk5Bfvl&#10;lWKYEeYXZpr55RZkBr1FmEGFKYZR2pBBphlhmoHG0Udr07PQPSuFppnBfHnllUKfWQYab+Z4Yg6G&#10;sEgtBSIggqOFiYqx6BSNNIoFo1hiOSWWUckJpQUyhGiICTTgaGjZnGBiCCoNeWJIoS1YgoKlaZd1&#10;sA9D+lhIIaCgEOqGFpaww6cYXFVhCiDCOqtIGm7AooUeihUCDCtUWEKFFlp4YQm1ZtyXhgsYCQcb&#10;M0xwZIP5Gp6PkDt3oeWUTEqhpRSMVaHFkUxU2cVQ/1raAOAAACoguRJainEnn3rmCS2dbHAAIAQN&#10;NDBilXf0yceefNhJZlJmAmUmGWiywQaZVILpphtyuhFm0ciKgQYaW8RBLp+d67FmGUmoMacShXi4&#10;AY1HyHiEECmsgIONIsHAgjwab3hhC0TO6caSc+i5x598xHmGGToKSLMdffS7p78AEQRAAAEcvuGR&#10;PsJpxw8AWsBilFAegEMYUTy44TIXO8FECAY6GQWGAioRhYAA2MAkCS9feQQAMl5JhIEPKknE8k5K&#10;2WGCR14p5ItJNjEEDBhmhmQIAChIgGQyClHcYQAGWUUN+qQUEssoqfReyhsEn48MSSq5YQIAPgBg&#10;D/9qEMHGn3mYoWXOjQwj9BdaiLbm6Y2KOdRRoiHGTrHYRTE2IrHFxMIXT3uFLxaImMEIShgFtNSm&#10;CkUbOmlEGJ8Shi2eQY5JcCcHTOAAAHYgBRhkoCQcmANFLBILjeDvIhrJyC5EQY5gAAALM1LRC6Bg&#10;lFhNiCUkSUhO1vCtnFAhWq761klgskM09GESffChQhYSKyzkAAtqOIIQyEAVLNjBCnyAAw2Y8IWs&#10;9IAJMFBLC3gABDOSwQpAcFUIzKKBGDDBVRU4AhNiMIEc0AAAaKCECxjQAQjYBwAGeMQv8ESLWJQC&#10;E56YJCZOUQpFeKJXs/hFKZLwgBAkAAABSoUzmmH/jnq4I5XlSMc2mGclDq2GZe5ATjY0ZalskGMZ&#10;gVABBmYQhTRM4hndKAyjkLEM2nzmM+YwxziUoYgCEMMcflgIiKAABhOQoQ5pgIPb4ACHNFClCxO6&#10;QQ4MgbduOAAY8bCHPuyhH3+kowkKukc+DMcfbEAJAFsIRjaKZgscGIIc9ngHNmzhCBxs4Au1IAUA&#10;CkEOaAAgELzBABOQ0Y1EAGCYXQDAKqxBuUtsAxMA6EQ3bgEAOGTjFQCQBDE1MIlsbAMMAPCFOEIh&#10;hloQYxOEcAEA/JAJhjlPh3wYEgCOcIlLVOISksDCfCqgve15j0pWulICmNAFOvihCkM4hQjmI4EF&#10;/wAgB2cQwjL84Y5f4GIjkJzfnWihsUXtok4x1MidmpGrt+4CGobB09QIhadfFBBPgWJUnOb0mEc5&#10;Kmi3yJXE4DQ0WjQjHeJIxyoCMAFJSLYdNm0BEWQwkVtcJDGq2BVGXqGKX23kFM+wBQB20gI2pGGE&#10;rsrABLrQhRyYgAnL2gIUmOIgnDAhfAEoiU/KaSyYFMIQk3iDSpzVkgdRwQ5gqEp19UgIMGSFB0KQ&#10;AQ9oEC9XWeEIN5BBVV4ghH2ZRQU3UCMZluCVGEjAA4Kcgygi0LwhMcEKAMjEnZKRmIspQsCKyIQn&#10;NKaRwHiipxiAgATsE4rbZEOZ7iiHOUYzMwmowP8E1OBHO7FWD3ZA4zFBswY0JGEAIMChfI+oQxVO&#10;0IltJIMWvljUBs3hDna4wxztYIcxggAAaVLCKC94AYhyoBKzKISH1YUJSwrxiXOIAwBiOMfhCLqf&#10;fSTDEvGo5z31kQ2SaYEcersHPeyBjXPwgz/pYEMJsoADCQggAADAQyo60VFzPAMGavDFM9hQVj8D&#10;wBbY6EQLniGOWZBUUgAYxTJSAYBQiAYAmzAoE8hgKTwAwAY2AIAOHCEKUZAGA6JsARMaNoJCILUS&#10;lSADlKw0pSuN4NVVupIEHpAAYSAHGuLYbDYyqgEAdGEZyxCHm4SBC1zgbyOLwlMyhqYM+01tr7f/&#10;8kUyhDExzUjKF8i4jS22/bRTiMIiwrDlBBd4qFssZlC78BP9frErZpO7HXTJYS3s4Q9+uMYeyyBC&#10;BibyC9ImZlcX6QhqMSIKaHSjCz5swSra0Y5NQMEc5JAENt7xDnOEQgZbEAoWPmgIDuy2IaEYxUmw&#10;0JJv7XYSrjDEeXdrLCGKiwleuMEShFvqC3kBBSpAAYhicAMkIGEKF7ICDTzAA6yEAAVWAREPOGQF&#10;JsgAKjHggakHoYoNFAADQ5ICHwCQCDjxwk684AUrMFYKjfGC3ckgDCsWfIAH2OcSUitGN9LBzApf&#10;2AMVAPYn3lGPdtw9HfOwxi6QEShrVIJ2hIAD/xa2wAdCSOIRVbjE/oRB4190I5XjEIc3xFEOa8QB&#10;yO9QxYtMwAEkEZkpL2gBB3QktxyQSyVQYMQ5zCECB4TjcPfID3/aYY7d3zMfyJgPMOxRi3CYo/bx&#10;2E8+6ploCzSsAwB4RDdWCgdbjMKhvAkBEYBDBwBMCg8ByIY5WpsKgwLgEtDQPh/EsQwA3KEb0OgC&#10;FPyZaYfhIA4yi74JW1C50oCDFKCeCnAwW3sAqqo1qYoSCliS92GO1nCNiEKQOuAZccCGZ1gFOxMF&#10;VeiETqgESbiEThiTVAgFTBCdTgi3RAiPGSGDHfIQkesBhsgBENCRDJizhhGAw6sTdoOTR/GvOP85&#10;FMOon8C4vFtohnmjh0ngA3tQB2KohWqghw67hAB4BnOYmLkClgPTQo0JN2YghzSYmwx4n3uYhFDo&#10;MHfQB+bzB3U4ud6agFDQB39YBQAQFxMIhXYahViBAjQAChLZgj0IhU1gCcdrsvNKCjI4ghawgiUI&#10;iwvBghtgowqAuaq4gSnwIxQYgR6YgvdCAmipih7okBbhjhbwilYzhFfwqlEbkgqAgErgK1oQu1jE&#10;q1wJrF3gBVFYMC0JkEtohm2whm0ohwpLB3ZwJQDwAAjQAJKpBXJgpm0wB3awBsO4BWYQBQnoAhrZ&#10;gR0YIT3ig0QogVGAhli4vGIQB3tgh3Hohl//tAZrgAQAkAV1EAUAMAENGAEVWJIJ0AAO0IAJsIAP&#10;GAEO4IARKKo5ewEtOAdumA/2cKfes6d20od7UId44A970D4AiMIX8JoSQMhwUDN9UAc4SJ8CkAAE&#10;UAAvMYdmmI8YAAIA+AJmUoEXoCzKeRtBCoZ9Y7R3eIYDgQMv8BJx2AYSyAFyYDMA8IZ0mJ0RQEBT&#10;YxIiWQIowQAqEIT/Q4AhiIM4yAIAQICqSkBY8x4DKAAEmYB04BvW2Jl8SEkEmYN2sqXTqUpPUATq&#10;iUu5nEu5bAADcBgCuMsIqBQYsja+ehTAnCD7aYZi+pPEaIZ3sId2IIMtcIUMKIAAEAB704dg/xCA&#10;ahCHYsCIi9DCt2KsizgtUaAFZsAtIXgCcuCHd3iCYDgcenAFG5iEd1qDCUCJAFgGfqAHQzCBk5iA&#10;YOCHewgFE6ACJCAJHnIQQwiFPZiWLCqJITojDdEjqrACSBwBIFgRNOoAINgQJDgCLHABE9hE4TqL&#10;HfghMLgBDSg1LECCFlABGrCQA+gDVlgBALCPIWEAUfgFa3AGdtzP/HQGZ/gFZ2i2X4AGZ/CECNA6&#10;WwuQVdiGbvjJpaGsaNTFZASAPpiFYPCFWeAM+8GTHXiB7DKL7riQGUEDOiCCYKATamSFbAgxZMgG&#10;dfyFTDACSwiGNJgZDpCEW4AENmBJqAKAAv8oAGAzgjqhg1DYAQHQqfmgMnfSD4g0M3z6hImMp5kC&#10;AGpISGq4B3Ogh1XQgnBQh3C4BCiRkvm4ywmggiexkgd4AASggkKggQNIAzpQAVGCkgPAgktoNSIo&#10;BOwRJcG5AULAAwNANUEIAS+RhBvQJwkQgg6gAGBDqVYbEiwYhENFABeAhCyoVDMAgC3pHqkSkhbQ&#10;AAOQAA4BthcgHHtgjZZxh1M4EAAo1b5ppTKIgFKIhkwoA0JYNUp4hLOhA0JIBELwg0QQt4tgBWq0&#10;DWk7FFxQhsIY0GTgBVxgBWS7mGTYn8BCDL6aoKBRlDlJBsIUBvlRBTqBhnawB2/I00cAQd3/CYV2&#10;4AedbKG7ugXUegWLGJW3miGD+4VEeIER6IN38AdzgAJsuM1PmI8zNIeVEE4TCFhz+AEHUZH3UYdB&#10;MIHhFAIlGqEZmYRJQIMnKAmU4MMHWYgZiQog4KYUY4IjoIEPoAI1QAHLYQJ9iQEVsDQNQAFGRAEv&#10;WAIosIMdtQoh2AELYYIRCAEVAIA3uAWsHIGBrIAR6IJVEIcH3Y2lKYduEMZ0dFALY4UIQIAL4BJC&#10;JYVmclGopSxruC+qoo+s8IGhpYZ5UCtvVQUYKM8ZCQomMAIN+SEVGAVhmFfbKAdPsAE+6INNqARK&#10;UIHcWgBgYwJfyIZf8IMWqID15Dl+GUj1/8MGa7gFbNgvJmmAAOjIK6OHYKCG/WgHF2CEKM2GUQIA&#10;LRADou3IZfg/EHgDTqOSJbmBQggFQxjaMA2SHwEAKSGZ+RCSEnKYRj0QDcCShkmALvmqhgkSMdVU&#10;+oCDVpsPJiiE/5u+n5qPIYCEADnAIOHUKlEcGZBcASCHfHCHv3OZbsgEhyEHfTCHbChQSGCFtBoI&#10;Bt0GBuXPEoMG+1XHbeiMcbDfztiGmLJfdsyG/JW2/BUICFqMR7kFqWGGXWCUwFIsa5MxxoKGnFkG&#10;NGgHrOGZnbEHdvWSbsjMUSmtjPCIt1KF0BQFEzCAVbi3ahAAc+AHb9iCQWuHeLCE3YKJN/9QB36o&#10;hrm5li0gB3+oBuLyw9izIkPolhFiCWVpiBH6kLA4ghhQg0KQIxBRARUAgiVAgRRQRBqgih3YIR5w&#10;FbXgREhkgimwAjDggSLTo6AVghGYg1ggjRNwmArAAkN4hEJ4hBAUhFkwB2JMvFEAk0sIhUoAAwyo&#10;gC15AA8AAEMQZHZgh4lLB3LwGQCwgK2DgBGQgQYAMp2shnzAn11gBkoglhnRkAupilZxFUmQDFFY&#10;BRArhz9Qgm5Y1f77XQqgnWDYBVZwBCNggCITmxvgARQQpU14Bm7LhiKgDyrpWnbKD3sQBQHgMH6L&#10;wjVbBm/IBtKQAQBQgk+Ivi0QhBlwZlv/Qw2z4YMPoLUomRIOCdWa6Z7KwYMjQAAEkQBZU9ri7Z59&#10;1oAOiJJ6lIAD0J7uda3odS04QBAK2GU/WKmvKwUDOICqiioqqRwyQIFFCktymId0qId6sId62AY9&#10;0K8dAIBlOEdn4IVkyAQO1JgBLWB23IaiEeClsV/7NeASs5QSswYDFmBpGxppmxprixNnMww+KeVC&#10;GRTbmKAgpIVLEQzEvIdVGIXCMbMyIzM6LIQR/pUD04g68Z+M2AhVGNCmWgaItAU0eId7sId2uodw&#10;MAQZQAMkIIIXkIR1tYUA4LgXmIR1rYV9AhcayQmFkIRQKASY2C2qmMERyi4s8AIgEII+/8ICNtZi&#10;DUmBG8ijJShjJgCCEPgCOJCRDXEj0eYBMAACCxECD6gQJBgBNFAF5hkBLAiBKaCEZnaYBiCB+ZCE&#10;DyxnudSAEGgwBMQABggGHEuHCesG5vGALOlkAgCAc2gHKq0HsbsFaBAFGXDB7oCCS8SKGcFGLCCE&#10;WEgFTLCFcywHNxADeuiGY0TGeB6SG3AERUCGcgA/DXiACXgABlBTUVqDS2qGbuipEABoDAgAaiCo&#10;U52HISAFfkiHcT0cnbGHe+iHdMjUAvhkBUCAHagDLniAKGmwAnABM8CBJsiCBhAS5m2wrpySA+ED&#10;PkiCBtAQAFCAITlPURqBFoA1HIcqqP+qkpIpDT4Atn1GAAh4hYpY3PnkcAUcEq0EADUISR43AXIA&#10;DazBmnLIBA1IAyMQNH1gB2dQVozZCP1x0W7ojV+s35rm6TPH394ARn/KX6KRNqJpNmiwhmaoc2ej&#10;DUqRGkvZhkf5HzxZlHqghz7ozVo4g0lAhDOoBn5QBzSQKHGoiF3AiHfDiFKWsbV6K2YQBywY39s8&#10;Tginh3AIBkQAgAlICBqpTXdChBx4iQBYhduchAy4FpB1kD40p0kwBDL4guUUuRFhAjzggyXAAiDQ&#10;gKgYIzwgL6QdARpIAiDokNCuDpi4FxrAI5jdkEy8AfZcrxt4z1fAygmwsz7ohAbIAT//AFZKSAQ2&#10;ONcs4AIuSARHaIMjmIIywBdB+ir5UoHuI4aXYXBxoJwQwACAb8UKBwFg0Em1Vas7cYQW8ILwchU9&#10;chVxcRU8CG9RcAWWWQdF+IFwaC2SaUUqsQ8s4IVMaAZ7cAQXKF6oWoBdhjBYEAd2KIFjTICZTRN1&#10;WOuHNIdz4A99eIea7zC94Q9xeAUuAMAsiIOqJA0ZHxJIgIQAoAFLDdOu5FTtqRwaKPo/iIMl2FRY&#10;AwA14t2qmmgdx5IEiLsWeGTvaVQSEAVWEBkJ6IB/Dmj3bjXkbdUFANI6JIeLewfQoLBVpQ8td4e9&#10;GgdrSAZccNZtEA3+7Y01d9E1Z1B1/4ypNY9p+52aAw7q2rCUOR+a2qANObEN28gGTDnMuxKGelAH&#10;FrDNamiYTqgHfnCFQkCGkspMGMofXxlrwiBltopgOniGdlKHJ6iFnc+D+ZiAZlgGE7gsF743dZiD&#10;LUADmKgGNtyCF7gia2EIhliuPjgJpFgIx9MJLFBkMrCDGFALJqACKraKGDAjyCYCKYgBqdsBJoAD&#10;9GqDNmhPGngjOc4BOaZObC97QwCIW00APHn2K1GiNq7qzWsoz53DefIalttWbpwnQmXKPCoCgEOB&#10;ByMAgJDVrp47aEsA0LhR4UGFEBAm4MGUhksWV+mg3boljNUOJkywkOnCRAgTKVigMP+xQqTQq1Oh&#10;grUzx04RgC1Y/EAaiEGCBA0ABm3Dha2eIwAjwLLVcADAs53p2pUAoEFDBwCG1PnTZ+8eP3rU4unT&#10;l6+WAGr27NG7V3hxOlEAXHgamCWTC7sAQrAaAgAApEgAKEBIkICthNOpExzAACAOpAsuIJkBgNq0&#10;AgWmVZsGu3t36gMaJHz+XKGCBOSbd7z9jME1gAliNWvgYwUAhgMPxIrNgc3csmfmuvnqlsr2yFTv&#10;3PFSxa7itnHs0okTt+2+tfzWoFm7ny3bOON0M2A3/u2XTTfZQMPfgvztZ80vETIDDTPMFJNMMhdW&#10;yIwwxWzIYYXF7MIhLdDU4w0AtfD/Y484y4hjjz/hpKjPeMLQ8gotEdJCCyvC/FJMhLzQsouQp3hi&#10;jj38eBMANvy8s8ojtpDjjzdbBGPLM/boww83JkCxBRFPTOlNBkNBQUQOUAhBBJpQGPImGUjlsCab&#10;QqEBxxFCwFEIFjc0RQYTNBghBKBM5MAEET1YgUUPN+BRxwQm3IBCC0ItYQUKVhhhxQ1G3PApCgDM&#10;IRAAedAzDzvrlJOOYfi4mk8+8sgqDz6w5tOPPMpAs0068wRS3GdwcJGiN9lUAQAZWACrWTDpjBNf&#10;N+xYQ4tPvwzxAhREJQvFl0YJ8e0lqpxyyjOvCONOKaLg8gs07EADAAIdhAXAJBAu/9POKwAcgNxX&#10;YUEAwDLzbGNOOpmF8Jkl5/DzWDvV9PGDwvfk00waijHmmF/3+JPPKEmoUhwrWdj1AACqsAKAFbjE&#10;gV1vvq22GgQVlFwbAHRkQkABFLCVAASpPaCabr791tZnoVTShgpqyXRwHauM0IAGIYSggRUDAQBB&#10;CAu0ANYND3jtgVgJuAZHKpg0c3Yqvjxil1i22OOOMbgwxI47dYvTzIL5LZjNNnwPKA6BBfq9TYF9&#10;W6Og3nlnk18yPyazoDAdFhM5hsIw00wyzTCTDDPWJBP5LbSo0sw7wQCwRzv8+LM6P9j0AQAxK5qz&#10;Syw72h6hMLdgPqSOp+ziCTJbYv8DQDX83LMY66S44k8//rTzjj/BMEAUFJKkvswEZID5rRA3rJnD&#10;C3DMEYohLwiBBLeI5kDEUUfgAcfWfpIBxA4qtNDSCDH0EKcMWCwxQgusIBQhTIAG32KCn7DABBi0&#10;4AY0UIEGRqACBMxBFQMRgzryUQ+GlOMdDJHVPPLhKnxMxFb1GIc46nErdjSBAbbABjey4YlBzIIO&#10;n7lDMBJBr2pwoxuZ+Ew17HErWM3DGj25BS/8EICh3GlbWyCDFIwAAzKMQlyx2IUwKFKPfnDRH+CA&#10;Vwgk4JpKlCURyHiFCqZgm89oYAIUAECzfvGdzIykFvFozGOCUYhZcIMe6qAGPez/8Y7C5AOPfsmH&#10;PvxRDhe8QjLqEsFoXGMEXNxCGZ4gAAJ01jKXDec0YhHFxwDAih8+QJOm6dnPgNaboRWnAGnwxeKy&#10;oYrMEIcQjUzEI1JxHbGEQhiiGNfaPqOAffXsAAcwjWuWcApJrGIUobgEMgjBNgCkwh3piAYs2KEP&#10;lKTDHApq0H74s7gB/Wcb/dlG3ghXoAL1Rz/g/I/nflGhBRVjcj76xS1+tIsMFWNBl2MGLYSxi6hk&#10;ox2FyEEOQnEOdaiDHLVgwQiI8AZqnGN2quDdL2Lxi8/9Am8RapwqLqqKZQDGFfRKHT8Co45geCel&#10;56hFYzZhggAUAACr8IshAPCC/xsQwU9nYpP3+jCHVWxiAkL4whaYQgRu8UAILUDKDUZwAqi2pAUx&#10;QAEQgDAUIdBAATkgAwqIAAcwLAEINGiBBlCABCp4rwcfoJQKRqCBGACgD6ooQyVMQAp65MMe9SjH&#10;BlVYK8PA6lW2siYX8zGOLgSjGtQIBz2goYV3/OIzn4iHJ94Qj3iY4x3toATstlk3e8zDGbd4xStU&#10;8YosmGALT0yDFISABQVG9RHjikUsfNGOfmxwH4a5Rz/eZQF5iWUO2PhFGTpBCBMUogcAEMLBxAYA&#10;V5iDV9kggAUAgIjGGJIe5qiHX/SRDS2oQx8Y66tjCrkYemQDAG2wnDL+YJvSiP8FA4GwoW0UMIGX&#10;3UU1xNHMDiL0C2N4ZjgSWEsCFuCzY67mNLspbjU6AYBRpGNV6UiHDg/2iGUkQxS/yEYaitOJ+4wj&#10;G78ghC0qYZedPfi5t6ADH1aBDEnMeDMAuMAuvrsNRaxCHOlwhzhsEQxkLGNXfVPnf+CZoAERrj7m&#10;AFyC8KO3B/UNGo3zSYYstItd/MJH1foohSj0OdCdAhvpUCAWcqCFN7zBBkvk1gvo1Y1fqJYWQMrR&#10;L3a0uR3pSBW7oEUhlLeFNU1iGdQIxiS0kIEXICIYtTjDGWrhih/AwRfCWAU29PGOWZxiFYVoAZuS&#10;yoQvEQENfSCfl6hwFDaxabb/LcCAUHhwA6NYgQ0O/JRQ/GfVEQhhCh4YQVOxYAUgwKBR3LODF7wH&#10;A6fuVFSd8YILyEvYDYaQi/3IxzzWMY8RajAfzLt2P8YRCnLosACW2MQbzkGLz+QhHqqQBT1GAQAH&#10;yCIUAACGP+bxY3ZsY0eoPUUlmyADoTDBCAoUwgg6UAZMlOIUIb2FOTRoTcDtVrgG1kALcrAEHSSB&#10;BgCQQSUq0QlM4GEEBRjJKsyBDBkg4GDUWNE7MNaYhWlJHHsor5aMN/N7nAMYn9gEFD4jAzrURWgJ&#10;WBYGFjA0FhPHC2QYDQB2QAlPeIa/qVFwAlJZmlWaZiSuaF0oesXNdFjDGeF8/1CAFsefctBtHu5g&#10;x4tQtOLfADgWhHDFMppxCl8UQi0A0EE2vpuNMBRhCXh4RCJOYAELpGkNduADIR4hiUcUohCSmEQo&#10;RiHkIYcHG8/Y3OOgoQxcOCicC4rP5piBDBvRAkMX2ihA2TW5/SyjG9Zgxi1O0Y0zL5UKPFABBl6w&#10;BTR07+mEEEcy+JxnHe2ocbjIkfNzhIfPCIEpDCiAAEwwgRYkawIByL4QMlCAADxjdX0pjD724Y9n&#10;AAAKaTpTttb3hlD04VBLxcKahpIDohyFDF9IIBiAgfeMQA9QwREwARDEABB0DxAsgQrsABkIYAN9&#10;ChYggffEQAwIgQZ8QAs8Vf8F3MErrMBnzIE5GEY9dFMIiRARXQM7kJA8aBA7kIOWeBs7pJwn3Nhn&#10;iME5bIMkFAIxvAMlAEM6NAERPEIXfAYxbMxilAMucNmOqEIs3EImZEEHmEAOAMENmMAJuEAbYMIv&#10;RSEtxMIyeBCqVBj0CBcGiAUTpMK40MLayMysNUEcJIIQaMbHfYYJAMAmEIYgaYk+0AM9PIZfIcnx&#10;3MM7OBY3eEMwnAEeFgIQAEuDEccNDIIhOKJtKJ1pfIYE9MxpAMAN8AETrFFxRCJwCI0pCs1IkAI/&#10;dIM36EN9AM59lMNFJMiuoBDBOIuTmQOSvAM9kIPMGNhuYAcAAIEoiEIzLM7/KtgCH/jdDQReNtyC&#10;F2JCG3iCNfiBAQzBvyyLNm7jZ7iAMUQDKESCMYyDMkACHUACJPhBJgzDNVwDOIwDhSADMoCejQhD&#10;5hTDLVTIiBRDM+Sd5+xIN7QDGVQKEXwBGnALt3wLFhSAJJRDMuTTgjgOmGHI8/2CkJTCL4yCTx0K&#10;/o3alyQV+2TLmpABC2ADPdwRIAZSYLhCAKAJ+xAFmmzBGWAeU6BPmr2AUIzAC/gfE1DBFxAFHAjB&#10;ESCABhzBUqyBFxgBAjaKFyzBrFnBEnRP9wAQCozADchADFRg99yAFRzBGpzCEFzCDvRBCbqDNXSD&#10;O2AbCMXKRDRErWAbNMgg/4ywQyeYgy94Yh2mmz2cQzjEwzskAjCYgwtQwz3Mw8fIwj2wAzZgw7Tk&#10;k47Egsl4QhwMQREkgQ/MQBYogieE1CtEIe3YwknQh1XYQz8oAwBYwFckAAdgARiw5hd4QNYBgBlk&#10;wRCYQdW5xWe0AACcwTnInB+e5D3cQyCh32Lcgy0AgAAEwAsgwWckzRdUgseNAAYABwC0QCNcgiEo&#10;V174BgKY1dzNywNYB9toAAUsnW6cRs+UhstIQCql4j08gzekgzDc4oXV51y0QztcmC7upy66Czmo&#10;Qzt0gyYy3b/4AjP4QTCExyTMgoSJxQ08wzIETDkoQ+MkwzbgkzVcWu6dwv8rpEIjYQImjMIoUIIj&#10;JEIWNEETWCYJNIExGIMuTMM69MM8gEIEBIETjIEpaMM35EIuoNMvIMMs2EKRMcNFPY49Qo49dUiG&#10;bNR3wEFQtBoWoAGYsE8oSoI4NB+GbFQ9/QKX8YKQ5AgttMeOdEGazAmVrg+r3R+bCIFrnQGbMQIj&#10;fIKcyin4KBARJJUC5YBMGoIkkBr7rI+q4R8PtEAPMMEUCIVVMUEMDAUTZAARhICfEKpVosCh6CQP&#10;jIAMIEUaXWoLYOoXeAEAOeUaqAIO9EEJvEE75EM7VERg2Yqr3sq1GQY7OEMwIAk7UMLsAIsOjpcY&#10;AJIkAIM6RAAj9KY4wNH/O2zD45iTNQCJQIWOuIiCJziCHviBI2QCKMXCLNxCLJjL47zDPEBDLDSD&#10;OLSDPqBhzyDAskgXbBwdHSgCzuiMBkCAWPzAYAjnOcSDcFKDK1CDOsSDHwriKdjFwaxBIeSFGpJB&#10;0mydaRiACRQBimZBFhwMWBwA990AzlhAz4iRTvFBHRpdy+wGBDyAb3TSA4TsASiA1/HDMmBDDIrD&#10;g+xNLCWZzFZZ4Ilmw9jGbXQiAJjZLUDDkEKDin3GCUjeMvhDPeDC890CP+INNODN5UDDf1gZgzQI&#10;hiQDLqgCR+ECL0QDClkDK7BCuqgCLhgDLGgCL2zDPY1LR0GDjyTDg9ze/+cAiUbZY5eJBxlAAR9k&#10;CxbMQbIQxRc8XSWIg2r1WZCITphaZOOwwhMmgx9MgGuZ6Zz8JKKsyZlM6RYwwU7dQAciQE0VwJnY&#10;KRmE5A1AwUyGwhpgARFkAJvOSbbwwMF9y1MBUAsggRfwQAhQARykERZogAXElVyd1Q1MQQN+Swwc&#10;AQ9AwMAhb1M10Fi8wgZ8hiGsh4/1SrVZm/VyEWHNQzT8AiumgyvEgzg0ARmoQhYwgrt9BinEQxC+&#10;A1ZMVnu5wjP4QjGMQjbw2y+cQsgh3iPsb4n6gR8gxCNUwiWEXCeswoR0wwnpwSgQWTZ4g2RoAAZk&#10;7F1McAIcjCfcoGx6Qv8ErBh7igQA2IAluIIl7MEn1IIlCAByDsa/FoY5SEIZFIAFeAAAwAEhEAAA&#10;yHAP8IHEnhLJ+O8IlAEk0FICeIAHlIAZxEEWuEDJuowMkMF1/MbH9kYqCY3XPMAxybCKIMMzTFw6&#10;dIMsnmWUFU7gJMh/+Jg4dFY12IYFnIbSQR3AqJAGqVA9vAIdOMIDlgEAWE87MEOE7AKQhI6S5o7S&#10;/plPMMMVbRkyaE7urN7S5s6OXEjVRiS7cMiF2I7l+Ejn+FMg407u7EI+ksMs3MALRIoJvMALBIAJ&#10;pHIGSMEyWMNFscuFZqlF8kLVJoOXtscpfM4LLNW3gA8TJBW3zAlSgIn/+TCBlGoFFJDB3XJLnaBJ&#10;9YWumhnCJKABFTDz/eXkUdAACggBDIRAU5FB1HRqC2ABHPQJpjLBDqiFDADgt9BADMiAWfVAthzB&#10;pyhKXYVgdm3C3fiCuDKP+f3zP+cDPNyDO7BL0y5DHwCDdw2SKrRbvgCALMSDI5hvOiCDN5gDGACA&#10;GixFHc4CO0QDJISCI/xv5JGoI/SvI4BoIvyvI9gWJlACNBQRAXgBHkyBFxDCSsQrakAAT/O0WJiB&#10;MjgCGOACJABABVAAcmSszHDjI8LbYqBfP4gDDPCBDj2Aa3gBG/xLXsTADRBHb7DELH2GZI4GBSAA&#10;BviBGUTAH8iXfxHH/wh4QdKc5yrlLM8oLE+bxsGoSHi4gzmQw4X59aqs0xiPcTaM6xkfIgCgbGqk&#10;BsZ9xHeYgzcsGTn4QhSEmCFUg7JowSaw7S14coRAzj3t2Sv4BLgOSUD1hDzRThgCySv8WYTc2T1R&#10;i2MCCT613pY9Dt7QLeVsqYAJAzR0ceSASNXmjjAgyC6sC4ZAAxYVQ+vZskWGaZjastiKwyhMABFQ&#10;7p3+1HUzxaitiWsdJELd3xaI8i4HM5oi1BNIs2vxwRwk1fClARpggQrQAA0swQtYJRwg5QgAGwpA&#10;wDgLgf3wABRMSlRCKhRwihUIQQ90Dw1o1Rf0QGsiwSP2wStkRgoYAv8m+EEZmEEnRGgwfDiIgzgx&#10;BIMvxMKV8IEXYAEb0MEGCIAsOBY1RAEIkMIX5CAprAQphMM5eIMkAEBefMa/3IEvnMIOCFutLQoc&#10;1EEZrHgiROtK04Ef4IEZaLgLXEIzvAIBeEAMhEADPNACaABybCIGhEAEZ6xrJIJPiMLzPgcGeM1q&#10;RFAHhIBcYUAHMAEZ1MGwHo8fRnUDAMAj2NC8UIEd/AtxRBDJdKIGvIIfAIAKkK9tiEUZSMYNi4Jn&#10;lCd7/lcLhEABDA0bu8wSRzHKpojKbjF9tAPcWUU6IMh9MFngKFk7HHYaCxNjA0swjEPr8UIplIIn&#10;2FBNhYI6CAIA4EH/J2RDhWIZ4+ST5uTZavOEKggY7DVthFyU6Dimsjs7tbxy8nVUhoTO0gJUPnEO&#10;lz4OnQ3JLVjDGV+YOAhIN9RHOXQDNDj78gnJ8uWZLbOC1uKCMsh7NyDDEv3ymTABElz3Ut1pqy0z&#10;t6APEqzPoCGknw5FqEnzlxiClDJBD+ytECyBsrQAH8DBoggBFXjBC7QAEKjADVyVA7WEEPSPA95A&#10;ChCF8fZADjiQUmLBDtjAT/JaXamCCJpAHxgCJfq8lCoLNwLLDzRCElyAvHqAAQALFRCADrBBryUB&#10;JH0GC/zAafYBGahBG0AAdAz9aSKABYxAGAzLNioAJC6119xFWOz3/0joiweEgLyAxY3NgHEsNZmH&#10;xXSGhQYkQNu3AALsLbz11V/owzIkdrCzwaMDADlPgF0cgL8UgAK8kSMowysogyiQgLIQBxfggmfQ&#10;ASvUxXTmhgQoQAEc2N7zxmkEjQKkBieifqjrNalP73zoohmvO4HUR+CYMRoDgMgl9kjAQCeE4lnE&#10;xzhYAy6gbXUCgK/bwQ74WDckgx/n2YTwtpd12ZYJmGP6dkcBFI/4m2NKO59VaITgTYW6HrXQbYZU&#10;7UbxB51lfyJXKGc7Jo/wgkVGyLrwyEfhAitQJP3T//MBxK5k3eC8IEKGSA6FL6BgabiFCBEhEZlA&#10;EeJwYg4hULZASf+oMAeUPkxeSAo1ac4XlETgoCGyBcsNLC2wwMHCBA4TITx4pMihQ4WKG0iY3Phw&#10;o2gIDTeA8LjRgqkQJDyECGkxQgiVFjCEPCgkKoKHHm/urLlzdhCcJTOAROFyyZcvRyuSlAAAoAKA&#10;DhowQICgYUQHAJvEKYMkyk8iWspwDbl7l8wtUZhE0WFDyJGOAhgkSPDruXOCxwASfH4AAMIFCBgw&#10;PP7QhQ6Jx60f2+lk964FDRM03EVg4TQQIHcljPCQQLQFAEIEQQAgAQCTPdTu6bNnzxweACNEC9KO&#10;oPcXOLkRSPgAvTMAOq/AHhik/a4oYYshAdAAATlyCb0BIEDBuTP/CfILLYHOHijwgQMTCAEAWfhp&#10;Bpt0ZlkGG2y6wSabCivMMJtsnsmwwmaygWYZccxpJxsAgqEnlbtyIEcdL3KoR59yrLEmmVK2abGF&#10;wc6RoZN6sknmF16IpCUZZn7Z5ZdfVPmFll+SIbJJKZuc8pYjf8GFliin/IUVKLv8pZgpiUwGmi+l&#10;tAaaKqVMxholpSymTDN/EQZNXqKEps0meSnyzyubxAWXZHj5UxUjD6UFFym7pIWcVQrwSIiKhLgB&#10;CihCIiJTTqFgIqGIOAU104o0wmKijlqYw5JJ+kAjlEHIMISMTKuSSQgvsBghhxuEmAKIG5JIogca&#10;YJgCiyNusMKO/xtCaOHXG25YYgkrYGiBCCbYAKKFHIpiKgY+RHFBhh5Hg2wVbMxZ9x167GmHnHTI&#10;ESYO30KAoIIKJLBgBABcuSefccYBRxlx7MlHGU9EEYUSbPKZZxw01U3HDwA8eACCBB84YL8EgnoM&#10;gQc8qOAADyzwQIMKYrACCBfAEOWRQPxwAYAcOhEli1CWoaQMP8w41wtC/CCEkDq6yGIA+/KiiTQA&#10;1hgEOg0KMIGRc/SxLhgmsLDvLkICAWABCgBAYo1+BaxghNPS862/Qfi4K4BHTqkYAfzyWxCBIeLI&#10;ggQPJHhAQAELLDDAAzVGrl8Hg/FmHk8CuaSTSkIZpZNOKLkklP/MOwlFlFNCkaSPR8qgZF11qgFA&#10;i3Pc8SEAb+LZBAA03mkHm23KVMaZRwDocZN3RrGlHidZGZOWWIxXRRVahk++yS53oUUYMcV8tMky&#10;o9RTzEOtrBLPNulsJs0yq2dzyyWZNDOZYgTChcnt3VwyyvbFHF5PXPRU3vkoaelmFQCw0EgjoLoB&#10;pyKSKShQIVRQ6IGnDPgpA2KBU1uAyBPmYAg0QGESmBsEFRriLWlp7Sk3UIEHmICCFiTBC8q6wQim&#10;oAYg0EAIMWjBDHkAlSMwQQpC6MENyXAEaPHgCCpogQz2IArHYEADH+gBCgDAh2q84x5RVAc3qEEM&#10;YlAjHOegRz//6mENTNylBRAIkAYM4IBw9ONh83BHPfJRD3akwxzyUsfB3DEOduQDj68AwAcogLGM&#10;HQg6CAiGNTLhhhWIAACYUEYNRjOKbCiiFNbohjnqMY/6CIAc+XBHOrKRDjtSbAtwUAMcsOGObXji&#10;SQYbRxYAEIIDTKAQ2nGOWUKgAAsYQACy2GI+RgEAQ2yNP0XrD3SosIXAJeABKPDAczTQgRCszW3n&#10;MpDgCgQAM0CiCWaIAwnqFrhjCsgvhkuQaHrDiHAYIhTm2AbySsEKR9AhEYmIRSkS4QhR0CIT8UyE&#10;KlhRCk8IIx3LCEcw7iKGcFSDHPFAxF2IsIxZwKUZxaCFFwGQ/wIAvOEc4eAGNhyRCD98NJ4fVUQ8&#10;HVHSenYUpY5IDEn1idJ6YqKeLD2pIyiRCEyUFBOUqcQoJpPTnC4MqD0N6ilO0bnJiEIVRWUPJW7q&#10;iErA1KQlrWkiKEFTSlQipSU1aSKQQdCKEGGAEGRCDhjoETSQYSMJKZVHXjLWT3kKIh7ZwhnmQIRJ&#10;uMIWg+hIDmACBiYA4VKVugEPZOABX02BDDqRwA2okAIEpOAqQ6ECGZ6CByy8gApsaMELVHgCEd5A&#10;BndQBQ70sp0GAKAW9OCHPbjhCktsIQptaEMZaPuFT1AjHvzIhzV+xpfOTIBBxNBHJevRjnq8gxzk&#10;uIUkDGGLWv8Y1x3zqMd0+6HHFGiAcHbjjzfyQTBYeOIX0BgHYwjFCvEqQxnloJE/+oGLCNCAHP7Q&#10;B8TcwQ5vYEMUlxjFJfpAjeFuwxz56Ic/8lGfEeRlAnZowwTu8gUkAIADH2iAAIjBj3YUAgAyGAQT&#10;uAYAPLABAAqQmkbu0poR8IBBCNDPCFpwgCYSAmxrI01nFoCABuDsLo742TMHRM2MIXOcgBlBCDhg&#10;g94EIxuYGIUvstEGDAAhB8jw4iie0Y0oYEAFRlhGN4qKjGe8QAw/AIAKZvCDcPhDHVzYDrR0chAs&#10;dOERTIDACEYwATGIoRbYYMWe+czPPSOPn69A3sJYEVSkGtr/E0SFBCpFobCFKWzRnoBEU5vqCMqU&#10;FBJZvelJmUpVSnzaD58m6VQT0YaPtkFoqPYDHfDgB1XTgQ5hCINsy9AGPZh6tmWowij69wIk9KBb&#10;VYHCHPjwKYgggQwIOSBFJPiETN0kIUyQoFiJgAZrPyEUtUDEHNCQgxboxApwuBQTvDAFFBRFAzFY&#10;Ag16sISkKEAIRxCCEXxFBSZM4QgfsEoApNWCHTAB4EdAAg2GcwdWrAAAGOhXACrMD3X0cgWZgEU0&#10;omGMXuRCGsMohSgYAYx49IMd9dGABvYjmGDoo431SAcnXZGNYojCDLbgxjumK2A35kMU2wmQgRLA&#10;AQAIwBz9/3DHOqxRDn/MYx3zULrS2TGPfKxjG2vURz+UwQZyTLce7ihHO8SBDGfEgQ5FGAUm5qCO&#10;d6wxH/ZAeX1C8IDeKAAPSTiXfXqTAVIwYjsAmMAgvtBhPMDnLig4Qm96MwIs0GDG/KlbE8Ew98dA&#10;BwCs+BkA5naXEVCTmoRDpmcc/4IMBOAuAsjAYwIgABvIgAhzmAMDAGCBjpwBCj9AIORVZA9ynIMf&#10;93BHNoTgeN8DgAihWEUtVlH8VYyC18dPfvGRz+tRZC5zzZd+KvbbCeNf3/jNnxz1U7EK7qei+6OY&#10;BfVjQf1REJWo4Ac/8l9xilQQdTJjv5mSR1EJ+/uUMpYrqf8nJF3STGjVERZNFLbGOTgGORhkErAB&#10;xnSiB4iCDLZggSqFCnoFC7AgsZiADBwsBxwCCYRgC/ZgDrRgDxDBI3qAB8TtLpgAD6BgWXQoJ3yF&#10;B1CABhZrB0YOiHKAZaTlKI6ABo7AC4BABTQACLSGBlQgBidACDSMFRipRzKgGviBHmrBBkKAFq7h&#10;GnKhFVoBFbawFXRhGK4hGlgBEaiBH+ahFCyGMxikFq4Gj+rLGkTBGorBFpLqidho6h6mHnLu8nYu&#10;QXqjdfbhYcbhHZ4OHArREMGBHeZrHNCuvQxhjtyB5spBHERhFdyBGZghFcThFvaAHMxhENtIH/bB&#10;E8ZMQD7/4C5WQRyeYRWo4RmawD58DgDAoAjyLgVoZTlUAADsgA0KoAxohgnUQGx6owXYoF/uAgwI&#10;wcV64xH2axMuwRAKQRII4QS4hhJwARL6SQSKgGbKQz80j3D2YwQIoaauChPsrxIewf7iyRxrygwE&#10;Q5rmzjxawxXIoRpIoRa44Ry4oRCkoA7qIA38MQ2koARKAAdcAAd2oAv4IA0AIA9IwRIeEiI/4RMi&#10;UiIrkhRIYSIrUiIf0iIxUiM18iIn0hIYwRAMAREQwRIMoQ8gkiVPEhEugSU3gSVZsiJnUiNHkhEg&#10;Mg9MAAAKARm2rBugIRZEwRH0QA8UwZ5uwRpgLASQgzQK/yA6TCBdukACKnBa0Eoo3O1SfMVXAC6x&#10;YqAHvgBVeuAGJGgLZOAFypIJrOBbtIYkLGIJsCAgd+AGGGAEYgApmEAFYiAGduMGUECEPCAFeqAC&#10;1cAK+PIIYoDFWHCGliAG+gAXcKAAGoABntAcJgEA4iAapEEXTIETQGELTWELUcEUTKEXwFASyNCS&#10;toM1AAAb9qEd0iHr6mEd4LAYniEWfMEbPNEOp2sfTkHndk6M7gMAqgGNiuu4ysEKrfAbrDAd7GEe&#10;yoERWUEAgoEcxMEd8oEdyqEUwuD5fMEWZgF11KUe1I5G+oEVxgwClskGiCG37EGg+KEbSGvkEAAL&#10;HmE4+v/FBBqBCiQAAe7iCDZBHcQzOgRBMEzsCPrFFdrhHbrBFX8AG3wBCeAgA7eADPDACgCgAHoD&#10;eHavG9rBHICTGxXgGwPHOQBgCrZMHTtB+qSPqKwvHUaBA4KhGqgBG3ppP7xJP0LvMQRgD97AEDYh&#10;czCHv1aBHGJz5cxhv1aBDOBGAAIAShnAAQTgSQXAATIASx0ABFiABUzAS7n0CaxNC7TgCWzATM2U&#10;BcwUBM40TX/ATE3AARiAAag0AOSUAQqgADLABEbvBXLgSrHUS03gBV6ASwu1UG3gB9w0UZWAUZVg&#10;TLdAC9DABv6zEJYhGJ7hvpphFk4hEzqHqJDBGy5hO+7/BjrAAMNsYRnoEgtggFrIYFd8pVJQZQmq&#10;Qgh6ZQm+QCegpQv+Kla1hkIT4CKwYAewgA26YATW8iZMIARkQAgAU7COAAyMQAVSgClogM50wt5u&#10;IAaUQgNkwARuIgWQDQL24BYYSUX4wRykAAAc4RqOgRM4YQtBIRL+YAzcIBI0wRS00BSk4RsyARj4&#10;gR1YSQVcjBzsQRy2QRzS4R3GoQ0qoRMkoQ0kYRW8oR3cwWLTwWJz7jw84xt7wwHUwR9UjpLSARyk&#10;YTmXUxzOrhzSwenqYRQvARmagZKw8xfaoBhC4RlQVRSIoB3aqI3Ubh/0cM4A4BPooRq06It0SRWC&#10;cznw/2A4lgkB1qAMiuACZGMT5LP1xgYLWqM1eqQP6EEdXEEdzGEAlCAeCGrulqJfoCCjSIEe9IEa&#10;zuEdKoY7JIBEQ6M3QGAVZqETKPYUkI8nfQ/0zoAebIEU+CEcSCEc3iERdqcDRgC7EmDkAGAZzKHx&#10;YGAEgiEUAMBLJ2ACOIDBqgFsM0qLnmGPRkBsfk91RwMOXGEVLtIVSOEIzuUObKFJAZQUBuH3XAwJ&#10;RgHE7gINgsEQVpd4VTcBWKMFPHcDWwLgusAKwqAMosALeuA5FGRH10ASAsAWkIEGZrVayAAMrABX&#10;sIAPksUpUMVbHKIF5G0KLqUFyMCFloCHEqsrk2UJeP9gCFuAsJ4CA26ABkKgT5mABm4gBWRAJhK0&#10;KnggBoSABmbIVwZTCEaAWgEAEcqVaHWvDABAEYZhGkaTEwChCS5gNBrAB/5ANFFBGrThD/7VGlrv&#10;ALaAFMLzFFjUFlIhEeyAaGrqEVC1GrphG3whGGrWPjqDzkguAUyRBdQhHZ7hRsY2GqZBGqJYirch&#10;NosOjpDhZ1JAEpDBHOZhG9IBGsROEjTXFmwhBwIs607kYSrmmRKHHzAhA8LBHCphD+IBGYKzNXqA&#10;EIYDAGzgiUDUHJahGu6hGfSuNyaUQQDjggs5D84hkAkZAAzAAIija9dgMPjBFgAgHNQBABiBHsRz&#10;D73/aTu8AATI8GruwRy4oRqoV3X3QB0uIbX6AADEgB664VwQBwC2IB7ooe/ughjs4RbmzhDowXQL&#10;APRI4eEe4xJWgY/vAg4u4Sou4Xfv4gDKV+8AAApq4RN+4Akg9RNIgQkQgAOU4wcs4RMkoRAKQSKf&#10;oPUeQAHeWQHcmcFMgBSCYRB8AAwuUswmYOf2g58LBzBa4Lo6wwIswHN5AzhY7CqI81wMwB3vAgiW&#10;4DEeQMUCpECcgwwIwQSWgXtH4AWEIA10xQgqsAU8gFlDAIR2BYa6Nwnx8gjkjQbUAAmMwCaEgAwK&#10;gQmwwgt4QCdOwN6EqFafQgUMOAT811duYgm6BeD+/woFAHOAmTWEJsAQbmEAfsBqNrcMYEEXthoV&#10;FsFcAeAADmBjHsMHQEEXUGEapkESzgHnWmkqZoBmRsPFXAMX7+Kp7kKiR25yLa8DWmMLargTUqEY&#10;fGEVSsEUYAGxE/sXngF80kEcbGEVvgYKPqQbKhuMRfi0HmMLgqFCloEbvCEof6Yv+sWToWEAHIAa&#10;3qFdeimUewMICEGiM8CU6dGK6CEbfEA5egMKCoFmeoQR7oEcDOEOkJkf9OEZCmETgrQQJrk3qEAN&#10;KuwZosAVXKEIVuEeQPkbiaNALeEcqoMeSGENCoEP8CAQCOHvhgakyoAR4qESzAkMquASsKMM6OCj&#10;uv+ANPoFEc42o/0gC/4lHeabDsyADnCgFjCZALgAaULBaGFACiagGtThGab7IqmBG9bgCVR5FSZn&#10;E1yBG/qnNyahGu4AAAjgtPqgGkTVAqrpoqqBG7gB7wDgQABDr0muw8SgyqphoZ7D90RDu0cD8haA&#10;x3v8Mf45QCpgY2gDA1zABULAA1ijAkQjNMQIOsigDl5Ac7EZDvDAKoDgQhMUBbCALXO6KmJADTRr&#10;JvBXBbEACCi0Ui6Fp1EFrLyADEhIIkIgBnoiL1UAA1BACJYACEMg3iDrWHUCBSBLiLhSCKygFmmB&#10;ABxEHAhgBrT6rHUhEu6iAS49rMO6AfwCAFDAFLb/WhuOwUHKYQNAjxEs5L5EgQDuYhOCYRl84Wcy&#10;wBWCYRSCQRyA0xQfwwWqYNUTDgB6ILFCAAteoWIKAAVi4C5CQAdcgAaIoLmQYRYk6C4mQBLwIBSC&#10;oRluwREeY5KXAwEYwAIYIAXggBDqadW5QwMaIABk4Rxsjwz9ARvyguTGCABem8MEALc2wQFmOR6W&#10;YQbgozewQBJu4C6s+h2EGwpShx9G4QsMYQ4GoRHYIGrGbL3dIRFyQAoGQYvepm4rigycozWo4BH6&#10;ILXMQRActhMw5/lalD0KPBtCoR1WgRDMgR6C4RRe4RUynAfyrmhHYQK6T/jigRtEAedxPtvogRyC&#10;/8p1aiEULuEJgIEaYjckgYEY5uAMqugiL1IWov4H0KAHPiEcRiEAbIAnXSEcLCGuRYMNgoEatj4Y&#10;fEDvgtzHl6IORoHqqSEYJOG0uFUDUpwzmgbyzOCdJpnHCwA6whoAkgAS4qAMSEvF+kM/TgMDfCAK&#10;kmAGPMAvQkDzMSABDP9v0sMCoSAUwGAJ+ICyeIIM1AIqbgAMEGuGyGAKkAAKkMD0jwCwXDWCXRUr&#10;poDFmCAxhcD0De8ujyCp8TIt8VIrMUCGmAAJvs0KRgApKgBaYsCwrgIqKsAQfsEFwkEf9CgTjoGr&#10;AeEuICDTyz/TRfgDPl0XtIEV2DrnAoAMzaEawv/BHZZWl86hGuLBHJpAAIBBiwCCnrpumDqJkpKB&#10;2Lt33mKVcBDMEQAANmx1AYBhxEQ7ZQAUAIDoGTFq1ZqJeiTpEjZfAMggGfWsGjZhbUwYwkQgEJ9U&#10;ieZUI0fOXLYhAEYksNAAwKdz3FxRI5YDgIYFEqpW1QBAhqAlAH64ujOHyw9qiADYwTMRA4Atg0JM&#10;ZERMxUQAeYhtmTuRiZCJWAGQqgZkopZwrgBU0FA1QQEyavjOLQBMlke8lCcGAHBG3T16/AqHIwaA&#10;AwcGAT7IQEw3nrkkACA0IHauD4AXJky8GOGAmr1z4cKZewds9osJNgRQDmBjQgYQlUGw+GADOjX/&#10;b6MuGRrFTRYDLGQkALB0jpoWAFqohbs0EUwiPHgIsZlLxtu5PAAy1FJnq3KOZeirAjixDFDmPMMD&#10;ALasMhERy4TCwDPtkOONN5UAIEECFnoHQBNmJBECApQlUEEIKkAAwAMSmOgdFGjA0QkbGjABBxZC&#10;yCAEFlMsMQINQjCRAhZgMHFDDz3wIOOOUtx2AxMwgiEEChrcsMQUTIzgQZIj8JDklCOY0MIHN3jB&#10;Rg5E3NBCDnohwYQKLzABhI40AMlDmm71Qcsc8bgzxBGm6KILKqDgAMAFABxA6AEJHPDAAYMi4FYb&#10;0+gyzTGy8LMNAQBQo44VADhwjjgAnGPPe3lQ//NeAEqcY44JKzIhyRakxHMOMcDEY80PtE6EyDue&#10;FBUaMRC+IoJf5wTzCTX0iNPJJdXQE4whFOTKDSmYNnNpPaqQsck70DBCzzvBAHPONisAEEICGpCw&#10;aQYTtUChBBBYZZVaN+Ch6VwtFHFDiWYJ4hgSfJxQWcAjqBXDFIrOdVnAEyUggQEAUEFGUgpPTFkf&#10;spDyCQMAiKHwlRO9qg433pgTT2EBByAtNdyEQ0plQDAxkRWP+NAaAFxgUggYeDzyCBsHT/SGytxw&#10;Q40sNkxEBhZ+EfMDBjRQRE1htpjTjjlDhxPMXpYQ8wmGAQBDCglgdBFFFyFsog6CGmBli7dzkP8S&#10;jiUAkPPOhHOoU4sNVltiydA9SMXwRJA44tZcheKFQQgVIJCYf0xAUcgpfrzcBhMtCKEGE1Yw8QEW&#10;WFzeQgtkHHGDBi1M8cIOWGgAhBU3kGE5Fmq0oIIQQrSgJBkzCnHDEW3ecDsKKqCg1+VsAmEEFJqn&#10;YEUSJmAxA+8o3O6WIapYQk83ACiSS5/HwDJoA4RCUMG7ElSAQfkQYJBUKZFOI0o880hEjTkDACDA&#10;OekQQM090KRCiYmMwFLheAdR8MKIT8zlHOzYwju0BwBGvOMUAJhBDoJRDUR8whzQ8Is5uIC/cLgj&#10;CwCohjtYAwBi2OMRExHDGy7lj3mIQAn0sIb/GOhBre/QgxZFgYBG0GAOc/jCG9pCFwXMBy+NAMEL&#10;k1gGNE6xCnOkww+8YgMeHIaVHEgiFJe4xDLGsY1upCMdqeCDJMhQIqwIQRKFGMQkDIGHVDCDGchY&#10;BjIasQY+SKFdCQAAFgrBBjjAoQu+6IY1lpENaDwCTGNLAxgeyYWkaAQAj5jFLFZhC1vUIQpgKIJU&#10;vPMFOFThAogAxlOIYQkhRGGVUlhlFJbgB0qMjQ1kK4IGJqCROZAjGAC4hHy40QgAsGBZIVvZOapB&#10;BQB8oC8ZeEMetPADAU5ECFOY2BvUcQ51lOwH90HQ0V5QCBTULANENEeEuEGylqGmGud4gWBA/2AC&#10;b9yDHDzIATlq8QKWTWQS50DPB7wDgUxAwkOFKmhBW6MCDDCsQhLQAARuYAJMJGMUU8jSFIQQAx40&#10;aQpsWMLlgIAFJeWADIWIHRN6QIUW3MBznrucFbCQpB6s4QsxAMLpgHAEGbQAA08awQ1oEALQxaAH&#10;l/PCEawghBEcAUhLIJPtvsMKUtBjFwBwX5+GIZEQPOBdHgiBiDwgARrQAAUjgIBbBCGNY0wDFOHo&#10;hyoulQ9aCMJY+RlLPOhhD2iUIAAAK2ATELCXGwRmNrXghj2yEYBzQDAP77gFAKxAjHtkwxDLuJMZ&#10;gqGOGUwkHO2IAvb0QdUUvqMOlsjGLDpCDf9+3MMaWqAHNN7g2onkIR7aC4Bb4sMPftBDZMHASoUg&#10;AFwUSUAjLzgHP/Rhj3AMDT0eUJQdCEEirHzhjeE4Lj9gxY1N9MEQlYADAAL3BUNMwjrc4Ic/9EEP&#10;gYTiDpJ4RGCqQiIytLcQ3tCHeQVCjlFUIhSV6MQpRgHgV0hiLoV4hz/8kV51zCIVCwaDVEi0E2Zk&#10;4xSYuMU2tiGMV1hyFreIhSpWYWB3tOMd7WgHN/LllmXQYxMBCCIjwuENT7oiHvEghRgYwYg8fAAA&#10;EwAABfg7kUsgYxV70YABCiAEPthiGcEIRRQAgIcpTEIdlthDeCYSKwAwQWlweAQKLECCCUT/lh5c&#10;+wQx4pEfDVjgUtQAwDLSgQ02BGBl4cgGFO55t/wAIBTqQM8IsOKHUqSFUIYzqKIwMAMJKCAxGvBp&#10;C/wAjXHwYQJYkAEWdMQEGliBBzrjXZaAFIhCyI4PTDhB60aABziQYUxM6IIVjiCED/gUeECQQpdu&#10;h4Ec/OAGN0hBC0Yggy8wIQQ3kMERlmA7GfAACDyoHBWEsMdQMEM3qlgBLKaBilbkYgM+BtGfQ7cE&#10;mwJBBWL1AGuEEA1tTAMW2NDHW1O7kH54ai55GFU+dhWCAIRDHTiYwCAugQcyrBkK1DBuMgQQj3nD&#10;NhsTkcU96kENaljWWKqgg4p5Oal76Jka/6Od1T3Ewb9zyOIc3qBHMsQQD2bgKh7LAEAKNqaOd7gi&#10;HOQwwVw0YKEH6NxE5gKACaqhjlm9oxBIe48FvMMGQShqkqtox0jeYYmEWQYODkYAB/ByCXVUIxwl&#10;ewPHJlKAHgRGAWubiyva4QpiqMMQAjDORyy06AkMdxBEt4XTuQF1MYjBBBCFgiQcXHYBFLALRNDM&#10;PbjBdyIIgQhjIgK8SVELagRjEylYQFK4oY4UEOEdbZYqggAQjHiE4kNuCQU9qgH6d5zjgUcIjVqC&#10;wY937Nsc3WgHKRARD5YMxhvPeEfLYpKXi8zlzIMQzDlaNoIHAGBoDKhFOOyBjQxg7QwkV/8HKfrg&#10;+4nw2RC8wgErwoARRR2gAuXTOXAPSgISLDQBW0qSI6xRjkbAAHZkIAMfdMck7rApB1ggAhSgcAM7&#10;oCQh1QJL4AVkwn9kEjpKcgRUQAWV5lItkAJT4AVGsAMykAMtQANAIAQ9cAQ9oAJIgARAcAMjEAMQ&#10;s2kvZQUcCACbgA3qkA/M4Am90Ce6AD4Y0AEoICIVUDy8FgPkRmxL0AAB4AzfoA3DgA39wAsAUECT&#10;IAsJFwEBEAy/cD/AcA+igBH5gycB0AeVYAUVYACWEgA/cA7lkFj1QEK6MQotdA7P8BEclwWpVWL+&#10;QA6WInjkMBfUUA9mAACn8g5gAGMAMCn/+vALb5B7bxEPqZAVG3MO7rAK4fAMc1EVO6dziaERWqAa&#10;KaQO4yIBCHB/FNJjatAIJDIb53APkqB2wTIXkwQH74EXAgCDOlAL7YAuc+EBSONgr7h6BHAfmkUx&#10;EwEHuKcPLZhZlTECleBg3nEG8eANAFAL9DAKnxAPsXAyBcQVT6A0ABAAilIN77AEm0APtVBC8SA3&#10;UuAN7cAHlDFczgiNsHgOIFAL8YAg7FJC54AIAuAKnEENL5AD4UAP2WALxsUP5wAFy/cOo1AGeBAM&#10;2dAMA2YClrAF62MDEBkam6UOFaCNIVN4bVYL96Bx2NcyexYPa6gRkLArELBVIbA2I8CS/yGggyFw&#10;fgDQADNQAZYYOhbgCONgDkRHBhcFB3WwZXXQfzSQJApoOy3QUkmCBKQzAjtCJsDDBLDDHa9DAztw&#10;OUugAi2gBkKwADHgaxx4O7zGAzRQgEu1ZV6ABUegUfRSOqHwgvqQDZ4gDd4DPuTnASqgAiHQOlIw&#10;AiqwBEtga3ipFkU4DbiQhLjAhHgIAMBAD1iYWulADvTgDTqAEQWAKgRQAGgwCDDzCeqgDAMAAupg&#10;DkoRD5DJLMqkFOqQCprFcVIQDvrgCq/CDnzIAp2CmlaoDAQgCfFADj/wDqMJAufgD8zACPzQQaB3&#10;D50AACjgHUrQP/rgDX5ACCC0VQlAif8PwDAkwpjFgE5+oAMu4BFz4F0K0GNkEApcJAnL8g7dIgp+&#10;wDOaogHKBwaSIAmGwEZvUA38IA7qYA+UYARdQAYFghULQAaD0AdzMAd38ATEwA8jlg8U5AJbZgVP&#10;Ay+owQIMig3YUA+JAAAGQAJqoREp8Ah4kC+bwA/aUw33IAgmYA/m0AAiogIkADBo8A7qkC9r4QUn&#10;QABqsQnx0A7xEA4CMApkxmPe4A/vMAudEArVEQO8ch9HwALx0GahUGMAwC75xEsN8ATtEKQTcQbm&#10;EXHKVRYBgA330A7YBGPxABoOAwALoBgToWgYuQz3gAx+gAz0IAs5cHo+Rw78EAx9sFv/LgAG5BAP&#10;ssEAJeAJ4IcBEiA8HoABKPCDI/CSHgBWiZKXi8Z+vxYAiqCTdzACXqACwJOVO/IFRgAGwEMETLBs&#10;P2IEWUKWS2AFGqAGW3kDVqA7W3Y7prOBNBAGVhADN6BRO3AEKbAjtAM81BRuORAnO6BUN3ACIfAC&#10;FYUBAeAKb2kNiqANusAJ12ANBICXPrQEYgWrrVMEfykF+PI0yYAO09AL7fZWjIAIDWAAIEAKa0AR&#10;wDA0xIAERYEVpCA3AVAAFnB10mgP8hEP6BFBd/V5ciFxhCAIYGAei8kNH4NmXUFyALBmWgAq6iAQ&#10;kpA/E6sU9GALxVmw3hAP2CAXGqAA/24hBsZ1DqZIDpqlAYZiIdZZIWu2mPFwD/GgDu7QDfDZB2gA&#10;AAhAAS2xCZtgCRpkXPfwDvbgiJWARhUCAINACucZCpuwB69yXCVGDqEgCdWEs4awClc7CoiQB7Kg&#10;DqpVNeIwCoWgpEaAETXbUF1BDPRwXrTXDbswCkTAKxzQCbNwCjPWDsgwYqtQpt5wCq8QC7FwC6LA&#10;B+bgD9lgBYVACFXQCKmwCqcgCqHATuEQCoFAEpMgCZuwby+LTergDV9gpQCQj81QWS1DqLLBLmfQ&#10;DtiwT/QQiVIxEQJwGRmQMIJXY5/wCUrQTE/AYw5Vs4hhIVjxBNVAY1JaAIMRkptwDv+GYIj0kE1V&#10;qhZVoAi3aDoYIFgYEAMogAK+k1AeEANHoBExEAMSsKhr0wIIoAjbIA58YKsqUCUtcAItEAMVcAMx&#10;Yju2o6r1JwRdwAQxYDtk0AMhJQQCiAW1cwOjCgYqwAMuUII8EDo7AgResgQdcDql0wM6JalMYAQ0&#10;cARqMAXt1wJEYAKr8AzhIFl6MJeoEA3jMAAowCEAsIF/CQSP5ANLtQRFMG4FwAvfwK7hkA9YOBET&#10;YAFs2hdz0QAtoJJ9cXTAJZNP8AZmRg3oQTt0wQgCpBaMgHx4wAgv9ANNQwIFkAdCWwBnMAcYi5Fa&#10;IAuy8kIBwAhzYAAXYMdQwAKyUA3/K1MLH4FzVeEWWaxBYKMWFVKzCpAAEHAoa1YAnxAMshAMkrcX&#10;inIHaJEAHVAZjBBx5lEN+TIIjeEfAfMJVxMySGABd7AXFdBHAZMHwDASTFFNEsAEgvBecmtkShEO&#10;L8uzlYAFl7AXt6hlVoAynBEPiJAD2LQF/4kFAMoE8Qgr+1ajzwAG9Vd/LyAAE0AEaKAFGaAFc6AF&#10;LPADSnBjZawFa4YVg7GzbWYJajooV8cCfQqQaUsP2FB8GiAxbKoRHxswilyzDBPQGGnHpMAIxvEC&#10;SuAArREALBAAGSDGpCALZWEAWKEIEtGXGHAAKGBTeGmrvKOSWXkYPwgDN3AVLbCp/9ZQvy5ATUKA&#10;VL0zoWQJPJcjBCYwAkpiBVLABJkTlUKQAkpyAkrSlEtgOUzABrhTbFTCO1UyAhUgA+NmAopHAykl&#10;AUIQrjvyqZljy4+TAaMgDKnVDWVwbajQC9EQARbwnT7gA0sQBqvEBUUgBUuABVIwA0tAbOlmg+dQ&#10;DwHUAojxABXwZ+wnF5QRAsM1AlfxXar2i2uD2LqLAHhQBR1aGR2AIXI3t3ihAZw8F6QYMINcIQ9Q&#10;OHhxABBAswEdXAegAWpRGaXMB2ghAS0wAYihAQCDMDKJsSV1vLHN2BrgFm3nAD8AAgoQGqxsGDx1&#10;PlVhAZO0ux8htTHQURQS0BagFv8goARKoAVKMBFIIAnw+TMCIMncxwCW8MaVkQF8kwcJVAu1QB+/&#10;qDBFwBrrAwFYoQQXcxk3dhmK5h2IQBLEwN9iCgAK8ABHBy8ekbRFMQIqGdgBreDJixcVLYmNXDOU&#10;gQFHBwCQIGgqtVMjQII6uGUqdQTGqgEeMFZ9MGC4FL+OEEZqoCNAUFFaSQYhYAdgQNMVcJS3g2xY&#10;IEhTwH82AiVGoFJNGVKqgwS4IwQ08Kse1QLPRiYaIANwoKpjNQJSAiVnclRMANhQYiDKQAon2gBW&#10;hQq5MAY0MAQ+UAVJ0AZlkARV0ARloANdgAdpIMQQUAbXkK2scCcdYRTwIgGaLQX/niAKogAJ4PlJ&#10;8d2hdoBGpqMRN+AImZAJdCDIFIAisua+s0EInoQAZeAIfrAXGPEBHLBQEvABKcCSI1C0DNAETXBA&#10;BeCS7ONDg+ym7jIRSxAHnlQiF1DaNRtc68MXVUCZUtEBgQMAfBAIfMEwqi3hfXFR3/XZ1okBHnLs&#10;oUEF+ZIY2JkAFIAheFFWc9sCE/xdjswwWiXhGgEj3mEBsi0xAEDMAMAAIfBna9MXLnDuE6Ejylci&#10;XsVTaubua8MBf/YBhnAHE4EAoD0XBnB1gyIBBWAhByN1AvB2f/ZdCz4RFIABqr0+FLDgFz8BoWMC&#10;DtVoitxQJjICv5YCH/AABjAC/wFgkhaAAi3QJj8I2EBQJZsGPJ4TAxp+AOdJISEPACjeDV5AbORG&#10;A7CzgiL1a7ZjBYSgPDCFJU7ZlLYDPCXIazdtq0hAAzxgOkCQvlgCa9RDPLzzJislBC9QlDYixTSA&#10;AR8AM6SgDIbIDo6gB92DCuu2AVFQBnGA6YoQB3rQBm1QBXv/1kkgAaVgxMfADPfQDQ7TAcK1AJxM&#10;AqpgDdcA+dcQDaVgKelTFHygND1XAJ6gDI//DeBgDHFQIjUJLwmgFibACsaAC8YQDdEwDKBAFEek&#10;5xZSAYqiB7BgCrlvCpmALosqd3Ir0ADQBrjQC7mQC7BARXG7VdTuyP5BA54AC/+58D1NkBY9BwCF&#10;wEIYoRYu4AepjwuQ4ItuIQFfkEwF8FuqHQaQwAqiQAdu8QBqUQBr4AX/rciqHQV+4AiJ0BEYUSF9&#10;oQYAYQVAggQYAAAIwMYPnSgHMWgAgKAFRAUPEkgYMeIgEDZhLjikICGBBg03CuEBgKLFjRcHi/g4&#10;CAADBII1bUqAACCQo5gIVYyQAGDCBwkHCBod0eCgCxcxMYSAaLOmhhEVYho4eGCm1JoiJXTo6dSi&#10;TQAKEgA4EPQGkTiZMKRo0QLLDSE0HpChgeHGDQxA4BwRcmOGii1oAFCFMSGRNWtUANw40kLIEhRY&#10;6hhhwkQunBxCyHSO4QWMGh7/R3iYGBEYCF0UN3gImUvGCwoVJXmkuMEEBgQVe4G06BFjJRAgNCQL&#10;oXIEiBAoXmj0QNIlhJZTJsLx23bF1DRdx7796eAnTptEnhTFSZRIz/gsPkrQ+aZNV65w+m4BICpB&#10;vwSIQIxJ04WTSCIBxTtcIjJAAz68GAiiEEoBEBROQDFlmGtKGSik/SQIAQBR4guQE05akeYYN2Ta&#10;UIIHrAIgE2OOQSVG73rJQqYExiKoKAAUGQZGTlDJ5RpYmsLggAeOpAknACAxZhhdUNFFG2lKwQoD&#10;BDQ4AAA+CIFAKTr+++aaY44ZJpODwAJgEJQAkMCgKniJZhg5pelFkTMBGEES/zXYbBOAE1i5Jhpj&#10;orlmGD0AeIACBILSgA0sAOhwSWMCLRGWOBCFqAA7yGBTgaAASGTSb74ZppQhAKiApovwlIRTiKIo&#10;ZdJCPcEBRa5uzKmJXr4xphdWPCGAzVsJMgiANiCUhhdMgr3AqFshAgCHTGDJRRQzHFKVKwpyIuAP&#10;TzKBpI2DNBBpWGIBSKKUNjgoCYsXsMBCCDumwECu3GAIgYkTqkjiIP5GuIEDP6wpRoYReAAihhuW&#10;WI0JIm7AYjkhYqgACzvyFeIIMPbiAQwmhBghBBRGgAFkJsjwIGMJYlhNiMBU6E2IKSDLbQoZbggB&#10;sxusEEKD3iCjYoktqOChhf8UDpWFn3nU0+XJUcfIog1HHIFEEUX+mFqPNuLAYYdovuFOlHje8QPP&#10;i/TDIIEAcNGGk0WuEEGEGv7YTpOUyGACgAVCUiCTXDgBRI4VahhjEV2ksRODFCEoAJZj3JYjiCAK&#10;H7PGmfiDIAQaGIAwQED+cOOQXKbJpQlIE4DAq5w0yQWVRQABZIwxCuylBBuPfEACCgDw5BpdFllk&#10;QFB0IV0pDB6Atg42dhTTFFMiAYSTKGFxaKBC4IDU2GgeB34R6aUx8zAAPBiEU4OS+K8VESc85hoz&#10;IUgSUTywBwCWa3KRkJMKr4EEUwCEqAQYDmMQVoRpTN0Jk51wkiMAFKAQW2j/0TW+cYxWdEcb/APA&#10;trhikDb0YkzHyIWFjJG4i9gEAQZxASxGNY1pfAMc0ShbkRBAlmKV4hraOIYuriEk0+lHWwWQFJmk&#10;kYtclKJfijPXRRBgAFyUIgA0CIEKpHCEI0xBLliwAhmWIwMaLGEGfojBAzAwAQlw4AYBcIQzOpGC&#10;JbjMZVhgwguEwAMVMOEGLQDYDfDQiBuQQQgBkEELYkCDzJiAZxqIwRHIQAaAYQEOQlCBFaYQghYA&#10;gSRAQMIUYDAClbhGBplZyQ1UgAEOAIEJXojBCe7YmhvQgA0kUMI58vGLKmiiaagAxzcAMQQ6OEIR&#10;mShFJv6wHj1cQRHWQAcL/zlBDX5gIyLH249BHNEL19lOAUAEgBtacYw/fOEIfAKLHv4GiA00sAAF&#10;cEEk5kOkaAJAnNUEIhBFoE5TFOAAqdOPRvxQIlOcKiZVMIUuTOEQi+gum617mwo8UAESZKFA1Msd&#10;7gziB2O4Tg44cEEJhnAIVEwDFKjyyu4o6jtOyKEEG3DBECLRUbtBoFiDwF4DqFXSIAyhBjUARIHs&#10;dAGrMAAOXZCJBwHnBCdcwQlyIJGdQkAQq4wgDX6ARS8WMQajXuEPhtNG4iAygkcsj3e+e13ohjcq&#10;EhIEIgGAhAq5JwdAeE8b3zhU2kpYEADEoXklhR0nhvGNGEolJzgwhnzc5v89VEiDrzKZYVeAWIoJ&#10;msJtIwrhpeTald2VAhzSaAURJ5SLXlwLieXiCkQckYwoxMAKRzBCDHrQghNY4WMAy9hp/HAoDZxt&#10;Ai0AACZoEQMN/AYOWBgBvFpgBzV4gAxW8Nj/oNCDHtyACi+IywhaAAEaCMFRR8ACYOiCBTJ8gQpS&#10;AAIGRiADJMTxY3sZAW4m5kZRCmcJXWACDY5AgxzAgJU0+IAhCgEAUoxNFGUIaNPQgQ5TiMAMevhl&#10;Jq72hyyIYh3y0MY0UBGKsaFkBGfTnQI+UIpWtGKnGLiACygQAluCwgQZ5A9+ONyKGl3gAg1oihug&#10;FAmZ5I5cBbBlK67l4hD/kAAAWQio6dImgQKgwG/d+QMASHABmAEAwLooBR4McLYEIEATqGjFiQ5g&#10;ABf4WA/blCxBdmeBUqACcDE5iwdWqotTHS9tABgGOlqBiiQDoAE5mYEtc1ErCEDEAljIAiwCROMG&#10;PgAA6QRSrXjKJjJEwXECsh0QEVACQGSWSATpkCLEtIiLNhABIRjCIkBYq4cAwASCSEEc/hYJ00WE&#10;BGZoxTSGcekFuGkYgpXDBkiQUYceoxdtLmFOIACLaXBiDDhA6RDGIAcytTmxI+kAsV13hRWswAxy&#10;ELU0nE2Q1LXoGKZYRBNWUIIsuKHSuZiBjaYCgD/QyRSHcMMQQreIVgzj/1QUwBFXJKCACOCCFRrI&#10;rhXclRomjMAKSwDYEj5QBkd4YEU3+lcHTlEJAKgAvjITwimFAAQvLAEMWPBCvOxIhBy0gAk9oKJc&#10;hHAC6RKCDFJgwmuEwAcw8CDmTAACBEqe8RSkIAYq4AESBokCHrBElNL1jBpcoIEWZMC1PbDCDVKw&#10;BT74GBjYSYIbTJFDXYBDHt9gBSBqUG43+IEV1lgHOrSBQ1Wo4x6rwFOKdncEU6CCRod2MVMAUIrH&#10;GWBRE+gQHmCBCljsDgMq6PEGZjC6XPCpTQEAqEDB4oIQdEAFDfBBjw5how61AWxkagoJSDCDGWDg&#10;AwEthQBTtzuAEh4mLv/AgN6LIGi7PQACYjTW4IekZCY3xQxQ2vwFXIqQUjwpF+W8wOGbogddtCLJ&#10;aetQC6KhDVSYokYkUIHeq9CdzYdAKymZPpaTvGQI+BjIutjpRQxSCuqb4lIhCMFMslnB54/kIICa&#10;UJLj36wdNa3+CQALLuiFJ/koAOApiGiCbaKx4zkXRcghQoMABDiIJigQM5ksxjGDHAKFpkAACUyA&#10;MeAEbaCeBUqA3RmCXAiQU+nAgWgCw7ET+DkXFzCFVjCFEzkIBICAJuCEY7AbJLqVnAgBMtADXiiF&#10;DigA2GACRAKCEeADQUABwGgDT6gCLMAtfBoBEzCCUZgCAFiCzGCC3xL/AhlAAS+AgykwQybYgjWI&#10;OiiwgkrSmOLgmRaQAQ7AAz7YAdiAgxvYgb0AGeKQAZdZQg1IAR6AAStYwoz4DQ7ICMmgDCpiAiNQ&#10;LyQQugoYASYQCBuQJWjQgzHYuifpBa9DB3AQRXB4MHT4BmmYBlMQhXPgh2cYF7kDADVAQWmAiezz&#10;gRnwMWi4Bk7QARTDAAYghFw4hmSwMyYjAR8QARWYvmEIgAOggATokEQYE+qJohBwAR8YACGwhmOA&#10;BQa4Jx97hG+IEl4wQCbTAVwUAGOYBkCICJrICeY7hgOBFJiZAQLYgRfJhROosd1RBGH0BADIHJhR&#10;AQCoggH8qNTBvX7U/4WPwj7Sg4kqEEbqOZ4OIQRx1AXqST7SU4ELQABiox4IOICBxANxBJJ0Y4pd&#10;C4EJcBzqySC6ioMcgoVebMimKAIPggUgooDdwQFUrL50gxnZE8aBQh260gEUzIVDIQEM2DWDsCVd&#10;gAhVeYAAaMoTKYELWLKP2DqWVBWDUISm2TzRWzIEoABNIJNexIACQB0AOIQHtLOTZBykMgUSKIAi&#10;2Z0sGIYOK8AeUxwAkAMsc4QtBC2uAAAsKIRQYQWYAIDXcC0mmIMewJPyaAM7sIMc4Q888gJMCAHs&#10;2gtHEgIJYIIpwAIwcBkTyBgLUBghkAIjMLnJsALjyIgHiAE4IAMiIP+DLuCY35AuGdgCLFiCGKCA&#10;DtiZLoA5KsCjEXgBKCi4VoINHgAAI/gLgMEAD6ABFPgAn9OIT4iHfiiHUnAD1rmlIBlFU8QhHIqE&#10;UWBFbEiB8VmUFCkANRA0YziV7BuCLGiCElCFY1iEAEgU3GsDYSRHq5yBMnADJ5iBF1kEA7y9DvED&#10;YaQFmbgAH2iCJggCIFCGY4iEuUwAfayEZLoGZTDAXUuCJhiCCYiGYgOL22sAATgEXRgGcjyAYywD&#10;MxCBIlBHWJiADIIACgiATGBRVfhQH7hFA5ACdWwpFckJR6gQUQAAAwCCKnABZNMBadAGDFEcg2AC&#10;YpuGA8EAzEuCJID/CbbpBbToEyEQtGPwUEghPRf4CGcQQSBKm91pgzE5EAPAACD1gQZYgmWEARQB&#10;ACBAQW4EAAJQgS51AQPQgekzhj01iA4pgwH8NZm4xl1rESlpCCvJCRVwnF+DMdFTgXRjBW3IBZg4&#10;y6CgAUEzhVqZgRBwDx/ThAsSlw4Bycbhjio4tCiS1D9ohTqxkd3JBMxqhfcjgRPIvh8DhVbQhADI&#10;llsJCjK4BEcoBV7IhCHApD88MQKIwkyogkLgg4HwCqYDAEIgBA+Ir1ZKDS8IwkdSAytIL7rwAi+w&#10;oxagzb1YAhowgtmUmTXIuN7UjDnCAtsEmbiIixuYAjRQTSCggr24/xl4jZfiyAwasAIjMEOYka4Y&#10;CCSqGIGP6C+lsQZFADBhbJqPPQYWChA/IAZ64AduyAGzGYHa2o8+64Er6wUa04Eq+ANFyIIVELQr&#10;kAl8QoCXbQVjqJUiqAKrCYImQMEx2Fn4WRlTCKEIIMg4WI8gyIIB1Fkr6RA24IXuiIYBKAAfyII4&#10;YDAXQMXNU1oIYIAyyAVt6IUIQAAIdYM4GAIcGB0aa9kCUART6AVqxIEmKIObbYLpQ9qZSBR3ysqK&#10;G4ImMAMzwIEhGFuZWABoRBdhZAU0zYLEzQJZtRvhOyEAMIOt89DYS4IsaA8ASIZpoLHcWZUyOJwD&#10;IQERTYIqKAEjqP9RiEgbg+jcLDXAayyDJCiBE1CGb+hGYQGLRtWhsjnGKvCBfhEFKSkCGzEIH/Cg&#10;aCiDQ8OB0fNUMTkiurKCFzEGHSAAIE2C6uWdU7yWDlgUhBiGaZAGccm+GdC7aTIGnlCcnOA7VBiG&#10;RDg0HWCKdKMoYx2IZJWKBQgKOBiFUSgFXOAFVciEqXEET1AFT3AEQtiEPvCXqUiAKKCEJaCKlWDE&#10;7GoBGjDD1TCOjGOCJbiBHGACkLsBCOAuIoAXNVCDGNgB18ICDYC5JSCDhP2ACUBYIcgBlDNhGlAB&#10;PBICK/jDG5CBg4sBNugCFaCBolGBOWquEBiBI0CCg2CE69CHdEj/BkWogkNwnvkgondzg0vgBn64&#10;h2q4AQBogRtZWQyDHwtog60DB3YUgSy4AjPgBW0wBcZRHJwwPTcABWkwhgEAgBoYULsstg0oAA2p&#10;NQS422swBgIYAMR1giYgNlPYAGdUkQogMjAG3kD9WjOIABXShUvDCaYLKPABgCE4sD/YgEwAVcvJ&#10;kQKgAVsyBtNJArA1g1jGIWBDnQ9IArK8hhIggHKzmgHwBHEUMk+BgAqggeG5uyrQg2regDgAECdQ&#10;t9vzgWLNhVNpgji4miaIAA86EbnKCR0YHlggABeIUT0wA43yoOCDAAXAs60bBgJoqDiIAzMYAhcY&#10;nc2rAHJhnBEI/6hruJTDNYN+3jttAIUCQEj98AAeHYYaqQL6pE8AiIRpuElh0Y8PyIRjgE8D2Nsh&#10;GAKYUARtGAZRvQgD4JxpuIaymYEmoM8kMICXPIY2U5JMkLBrwIRoMeknBQA66JGBSp0kyh0AgANX&#10;CAZfeAVaaKJSYIVSEIVTsIVg2C9hyZEHOIBEWJ4bYDrXcKMvAIKUg4EcaKOMuQEoMAEooALPaC4o&#10;8FeXoa6Mg4wugC8veIHVmOIQ8AC+eICMMSUr4AEeQKQw3AsUYBkV4IAXMI4j2Iu9aAEUQIEJaI0F&#10;OAgBkIV44Ad9cIdkEIU28IEacIIgII9Q8AZ74Id3qIWDGAEkyf8RAb69PruBu/0GdDAGT4AEVhgH&#10;dCgdFNmPkeABMBZFUaCDOGCFXEIFnW5ZCzgC1nkhSEhcTwAHdDgGpA0BH/IZDRhmacDtJtiAGogD&#10;ZbBuz4IfZ7YArcsF4B0CuTEDXEim53PHHGUArbugLGjnIFiBZdaG2ts3IhuBGBCdb4gGGRUByaHu&#10;/kZLr0AdC9CDjoqGISCADQiCDTCDGxoo1OU2BFhRQh6AY1YEN9gA9jOFpnhG1DHbP4gSDMEBqMWB&#10;ASA2NlM31OFwXfiGf2wCPXCDLNgAUJAP08GngigA5uNoACgBN9CDP6jka5iGwD0KRXGD7sCQJnCD&#10;msUBEQjoGdf/0Sjnph9Dcj3AAQIgtvdRFQgIgCifBjMJZ6uBCU1IxQZKm5zwgUzoBVZOggPL6D8A&#10;obhKogSYsqAIgDkIhWBABluwBWGwhVkIBlcwhJRNi66AiDDwA/2gi5jrQipUgdAMDDiKl0yqroUB&#10;OS/g4MAAgPIagSVggyMwYSkgAgBggzRoDRmwAThSCRi4AZZpI9e4DTxKgUzagYP5jeaS7OVopSG+&#10;gQoAxuk9iE8Ih3OIh3vIB3bohmzIBmxIB3u4B3tQB2qg4PGxvSPxFP3AnQp4gCe8W+9eh3RHh16o&#10;WgzTDwhAgS82BVJMu3UQR6TFJ/3wlFLHA9ZBh7T792TavB0I/wF8UgAN6IAY0LpvkId1EMW0W8fD&#10;KPiIQp4Y0ANTuIa026F//wZNaIBGvghPGYkWAGV0UAZWwIVoMEVTsJ3JEgkNGO5cCEVjUIWzUztQ&#10;WAGA9CEiQ6QVdSFcEIUDHrBvBsi5emYfIMvopulMUPlp8KyagJ8HQPpjMHkGCwI6+Jouj/oNLwJT&#10;0AZwYIUgqAGphW9tINtkRSQ3Rwde2AARGIIV8IPq7mMcrIkDsIBuPgawj4AVkBw3MKzaaUluS4Ak&#10;2I5viIMBuOQmEAFcEEdgpnEfKPxMGIDDDQJlnqBzHosakoZrUIQB+NosGIALzyqABGBzgRYAYIJJ&#10;UP3Vpx8+sf8JjSCEUWgqOxphyI653DAl2HAZJEgBIQCDKVABMPAC5GACijXEKfACUcqiJQiB0kAB&#10;KwiESmoBG6ACKgACY2c640iBB/CATNeMzHiBFAgkGqABDUjhgI2BkcEjFCiAQdgFP5iAYAEAMfgE&#10;anB2eqCHe7iHeFCHcCAFgGABAAAGDQ8gQHjwIEECCRIUPnB4YMQRN4dAwcpl6hAOABIgHIDgcGQC&#10;FVP0HILVqxcsTU4AiBwpoWGCDzLCKDIFS1o0aaayAPBCxiPJGzd4tCkVDdw6dNFgHYJQgcaIAxIU&#10;XJVw44geU72uoUP3rdcfCAAoJDh4ECTFrmDXNZV2yAXBBBD/GDI0oMHHH1PS0MEFJ01TxwsRZzYE&#10;wKPKIVNv5clDN8wMgAsQFuD96CGJJl3g0IH7jE6aHoIP8TIckSTSsLChw0pTZADB3YUMKVgo4zis&#10;NXDj5H0zdcEjTYYSPlTxCzqaM2vr5PUScda28RHJtYFWlsxa2GFl6hq3+6GJqW/rfmVSVAqcPGlu&#10;wGfW0CTXN3TKMmUqxX2wRw2ZQzRgRi/18XKIHCl9BstwGBSHmoN4aaCBWQNRSGGEDo4AQBWzfAEA&#10;RV7c8MENI1DBBBlkGAEGD1gIIYEKNwjBgxVMCCEEEDwYhQUPQsBBhhBHgAHEUUfcIMERamCBxRI0&#10;eCDDCB3k/yCEUSMsYUULKYzgQQw0CgFGCzGMEEIINCwhQw9WHMXEDTHscEIIHrQAABWFwMGDBhQK&#10;oEQejDBiiSV5aCHAQBqMoIFDCCEkk6IfSRBDEVWUUYUPA2GAEBMZygQBAikAUUUbZmSRBQ2VxeTQ&#10;QQ0doAAMQoRhhh56+LEEAA/Y6ZECWBWApQZb6aGeJm4kYcEBIYyQwAIzLdQop22gpMkhekwa0oO2&#10;qSBDGX9oYoqzTQx014OpAYFSJKCAcogbPqxFXWIoLLGERTrBAksmK1SmLkIJTJSEHpp89Q1UQN2r&#10;bkMmMOZYaNfAoggAVj0Y0ghl8IsOZOgYo8kMBTwksAQoVP/Br2hOlTJDXQ6hJsEIWUQMmTzglFLF&#10;WYiV3IIbprCncnuKIFCAt6hBMEIcjtks2SEUJElUQyGoUIEiw3wjT1PPgWPKpFYS963VEhQUodaG&#10;KlDynXX4IggALXjgwQ005rAmjGwIYQUNFGBgBRYjADEFFl4QycQRQpwwQgsotMAEFCMwoUYLQtBg&#10;QgVMsGGFEBWMMEIFKtDwQg478BA5jS04GcLhbTOBhQojGLEDBCmsQaOMS4ZwwuhhDsTDEVhEQUCF&#10;tw/EgQUI8N577wo80HsCtw6P2AQMMBAAAhhgMBIMBi2algUxyJACA1gzr2hB2T/gQQpfamBBCiGY&#10;ZZWiMIn/hIL6KIzwAQMQYFDBYR+VWsAIPMh+RAwWPMB8BfFrTwIHsIAMaAAEILhAAwzI3qJGAoEQ&#10;xOAIRUhCFXRgAawtigIOAUACRsCpKlShCXQhSKIUlZADaCAGkDKDG5qAAfQd4AAMEVgKq6CHP+ih&#10;DHQJiQwfBBMN0KAMisiEJvSQhIE0gIMPos39rnWIZ4nKApqyTQ8ToLMR+GBf2jJXCM5itYZ8QF+l&#10;MMZTNHHEBqEGABpAQRIa04thtMQMIbgBHuI0Ewl4RAj36xUslmINXihCZFaAQwFCIjCFfDGRDSnI&#10;QJIwCkkQBAMjUEHghMAEPliBeUvA0RKYAAY2gOEINNCR/xXapQY48GhulbwBi1KABTj0YAQ3YMMo&#10;b9CCFoyAXUDQQAtocIMb/ZJFEjAg2VqwA1ui4AZSuAESsFAEv92ABjxogVFiIASyvXBTjXjFKQJh&#10;Ixq0QAUqCAEGGkCAcwLgnOjEHTvb6c53wjOeKUAA7q5iRQoVYAEFiCc/++lP3CEgefuE5wEQcICB&#10;5KwABVgeBh4QkkVFpAKmYoAFKAo35nmAnM3LmgYwQIHwpUAGH0DAAyInJq2J6aQa6ED7XpACEzAA&#10;Aa0LgdY6YNOtdYADJuhB9V4wAQ2EQAIVGCoDI+RRz90IlxPAoAQ02EAJaOADNPDBDC4QAPTZxTiH&#10;SgBMRv8QgyRQMAk0sAAAgqpEJSYgQgD4AA8oGKkkfMChN/AAB2NYRYfaNTNavdoGAQADQhDiA2X1&#10;gN9qFAJLToEMS2AREGbUAjigsnBTuGULrGDZHWABCTGgAiuxQAQ1SelFZxPCEkbEgQnAKAQWqJGU&#10;rklJaq6pBUuKgVGOsAMkIGENNzjBDbxANhsBgbMoeFHSDlqBQoyiEm0IQxsckQhHYAITojjFdEWB&#10;CUpgtxPXfUQnutuJQhAiEX7AQyW2WwntVsIPbICDHdigBjywgQ2CACwewGBfMhTiEW1oAx7CSwg6&#10;tAEMYWBuG8rABQK3oQpR4EIScNAFLvhABy7QwQxIoNH/ELhABa6jANIynGEVzECcLnABCVQw4hGT&#10;IMUNIMEMTjyDF5O4BCR2wQY2IOMSiKAEF9hAA3psTh+fs8cEMIA5B2KAId/OAAZIp+3+6eQnQznK&#10;UvYnxhSg0IHENABNFaqhoCqTrRGLmoUKQQc8urXtYW2lHbhBD76ngpVqwAAJYF7z8AqRB3mLZA6a&#10;CYVIAIb+HlRM4TTgDSgZzRwJAQMwYkLoQjeFGmEBRksQwg7iNAU+jKBGJsEfCkL3ZiwcAQYmkEEL&#10;XgCjLXA2chP4gJoCR4MPPBZEWDBdGphwSxRwQAhYgAGjZdBp070IBSKpwEEHEkMUAMGSZIADH5pt&#10;CEnA/+GUcDBEIewAh0H0YRCDWMMa4ICFL0iiEoVohCQuYW5CqGENjViDGipBCDtUIt6NUIMdBLGG&#10;S8SiEnZ4BCZOcYp4J4IQlJhuKQJeXlWIN7qQoEQiEgFf5yahCDrQQRTGuwQg0CAKYaADgMsQhQCD&#10;geNcoAN3KcHxMuDhEp1IbyK4GwpMJKIOgegEdx8Z7lGk4hTX1W53xV2ISoxiFN/lriQeIYqgP6IS&#10;/hbFI7h7dFrQohN8OG+8HwHYSjyi4YmYL8DfTQhMJN3d800EzMvQBkU0vLx+KAMd/CDe/bbdEZBw&#10;RByqQAdHOMIPbchCHBIRhzj4AVT7fVUWqgCqUIHKB/9JKIMZuDCEx0P+8Th4/A5gQGIS1FjGKY5x&#10;CUgAAQIg5JwU+LyS37nkKaPenzFciAwPyhAKyZmDFpoBHmZRCQp5oAIaGKc4bUm4uZ1gB0BQQQx6&#10;gDi5gUEIOWi0JW8waSt4wWxCgAEeZpQkJjxaSoUWgvE5oAIhEKEFEDyCB5mQthvRgANTaAPlTsCE&#10;LchgBzQ4wU5TwAMywIBsN6h0OMdpqP9VSgyl3gA+WUTg050AgEwRiwZUgAVwAC4pxExggJjcUZpF&#10;SAWkFaFEDqHIABQQgd/syhp8wTW9QA/0ABQgwQ3IgAxsARR8wRpQAQqiwR1EGxVw2xrcAQxCwRoM&#10;Ah//3AEVfIEgfIEakBshkMG+NQKd2MHUVYK5PQIZCELSPYIg9Fe8xdu7cRfWORy/9VtyNVwn+IIo&#10;8JfSCQMyxAImEIIjVFd09dsu/AItnEIinIIwvOEpOMIp/AId/sIriEIsFEMyFIMqqMIv3IIwGOIr&#10;kNwq3MIqhEIqrMIs+AIy2EIqOKItLKLQBR3OMWIhhIItzEIqdMIl2IIvrIIvBEPQPeIszEJyncIs&#10;vMIu0EJyYcIr/IIqYIIanoIqwCEbigIfRlcm5KK/OcJ++YEfcNxytR0XGBgXKGOBlYGBsd3JRUER&#10;FMGC7UBQCZVEPVUGlUQYeIEVoBwfMIAaCVXkEI4Q/2gAE8ABEGwSFXjBloDaDTxau/CA4NgSFrAB&#10;H3jBEpABo2EBGWBBDCQWGTyaBLQAi4QACuzND5COHima59yAJNUIZZEJOHGONSGONS0BCryADRzB&#10;EZzALX3AC2SJL90A+ZzQCa0F9nRU1tCZS3IUA/4Pl21NS2bjSBzEUAnVoQxbDCXEhByUAFKIUBJg&#10;URplP9HVUbqTCWQAO10VAAQAAxRAAFAlA4BABrwATAVABtiADciADaSADfyACY4lEkDBFqBaDlCU&#10;DfRAWVLBFqDBGqABFbzlF3wBGnwBEN4gDPYAFdCgCH5BIzSCIDThGtjBuEkhHBBCuKUC0xECG1BC&#10;Kv+godv1Gx8mAsCJAtld1ym8AjdhAh7gQcAlAiUQQmhWAh3AF2j6AWA1ndt1Vyg8QhqUARjUAZ3Q&#10;AKEATgtESKFAleRwzpd8AKEYZCiFwANQSEEcRORIHy8xAY5YkhDEwIqoSWa9ADUxgRGYpBCoARkQ&#10;DqORQZG0QD0CAZjEAIgkGxaogQwcQQsIyQggQQ9gQDLlUgukzQgsFaPdkgkawQEVmvhpAAfASDS1&#10;APOgQAjIAIzcyAg4xFCBhF0JoF0tDIQKpYNC6MIMJYViaIauHl4dgEJ06OohyoamJKIkhEIgBIV6&#10;aF7dWYeqxUJEFP2IxAUmylBJlEjEzwUOlQZ4wAX/1iRR6SgDxuTW7GhHuYgKQIBR/Q+QZg+ikERE&#10;IIpaGNJBFBte3U6xKeWVYmmWstNA8Y5UVkhALQxqxBC+hCkANCAi4YuVUkoIpNUIYAAKeZXv3QAM&#10;TMAIqAGYMMEStAAVEMED/M0LWBKL0ICU7MhoDeovEd8lSQkUsAii1eMNpMCurMmSXFMLmAARWEEP&#10;HMEUxMAH9Mwk3RIPrEqlCsELMCcPHBAS4MgN7CcKRIgHFChQCdDqcVWEtp5dmSiHauiH7mqv1mqF&#10;9iqwSuiDBmuGWuixYqitWqiDRqixOWuzIitRNmuFLmuxFWuGpimKOmhEpKlCMI+H2sWTvuhHRET8&#10;/8QPQuieTXIU89RkQ1lgTA5pTXbUvGoNVBHKB8Trjn5AcG6Nj26URGVPjfLkic4PhS4rlqrpsboT&#10;szqpQhAKS/XMxeFSC3iBF6QVi5gAo42ACcwSG5TWLPUjpN1AOhLk3AgBGSQfHNwBFkwB9vWjFdyI&#10;lLCVCvRAbd3AC/wjD3xAp00BDxCLaMUAFhhBgCKBCvCaEFTLLYUO3kjTyP4NnJyk37xZpTxABbxJ&#10;/8hPQfioB5xrBQxbpRCWB8zE/+he1cpPuQ7VQQjVmyYE2QrQUB1AjZoPBkHE/1irRHToidoqiD7E&#10;h5qK15qo/MiQrtoVSOBLihpnSgYlrhpnhxpbtv8OLuOO6eIaa4WSqbEx694GZZiSqYYe7IRO67MO&#10;ZYVYq8GSrppmbrVe6EAUQAIgwF49K4WmBeRC7uA6VIqyaFqIK4tCRN6OaVpARPDi5Az17rXuKl5J&#10;Rc847TVJkwYcAY3EQCelAIwQwQ1UwAnAwCdNyW3qGkC2lnZ6wdiwzYnEwOGoCREsXydJgR6JnwVs&#10;4AekwI+Q3y2lkJR8TtCCiAxMQShRxVHIwJtdDhBQU6VpRaLFLw2ASeTY0hohcDjF562NjqCNEy4p&#10;Z/nmZgxoiZhgcAp5ANxkiSTl3nBhAJysz5uwJ/vEAE1JAGEhzZsRipa0AABKxThBjpuiAJ2Rzwb/&#10;Wm0IQI4KlFQMUFL8WK0GUEDkFIQKjHDz5F6JTtINSwDSSAWNApEKAAALAxXSkNP/hG1IDFuh2OgK&#10;V8UBjPCO8jBMkNMSa62XoZBBdJSCdk2ExJAAgQRMLKjuxVCNNlTcylAAJspdlCiUtl6DBu/tggTh&#10;liiLRq6xPcA+3S5e4UvP6Crm4qqxRivmhi6xDqvBajLoVuvmarIl3yoDJqeWhAmLQCcQ0MjeJFug&#10;Qic1TQEVINsRUM511hoYgIgl4c+L3A0TmICUSECrTYABSUEPmJqr3pIs8R+cqIARKB8TAEHkVFoI&#10;iMiKqAGIbAkNvEh4TgkzfWcMvMCSkA4QqI+C/5pjmNnSCVCFLB0WfFJSRklTeGIzNAkwOIHTa90S&#10;RJLNcHmAL7UAVKFAdA6XOFfAFMiy/UpfCrAPCvBAdJ7kkSakB/AADcyRbtpSLwmoABsF0oQT1EYw&#10;0tTjNF0TsdBAMrWy/tySliz0ONHURJ7AphYoCqA0OIVJdPbzPw/TLoEJJdGAKKkPJUWOaEUTUO0f&#10;RZAfUI105Gw04Dwzb1YANTFgQo6ALyGxjoLJbkYnOU9ggZYNTfES+4xOhFASChhkQvKwCqgP8/Aw&#10;UH3wCu+oWXfUA+xe+rxJ80AOLs3VAXCtocyK/+goBHAtVLV1S/o1A4rtCDtE7kFV86CQRIVERv8F&#10;pddCVUT4h2Q3lFR0Dx7Bbdqqhfzo6B0PGy/1c1PTiOS8CBPQgGlrABAAJEGjct2UVj1OgeMIgRQc&#10;wYycrJ4GqIwcARBgARNoQM2qAI1YwRSMABFgAaBOFjRRyRJ0gArwgDi1AE/972lTGueMgAyAWgrQ&#10;wKASnwlOVi/xgAwYNxk8rxWoAMZBtOeEJzXFAC+tp0UvAUEXWvny5zRh3C1xwAZuBQ0omlT3H2yV&#10;qvMxAZucwD//DQbHDxUswZbw0pLY0pvQFglI2g5UymHRgEFGLRAM00L/kgC3GtkAgRQEjiwteEJ6&#10;wRSggI0oNJeA9A6YzaYySUSDSTLRQClxwPP/etVIbx/GLTRp9RIMsBL6hVMLEHT0rokHvIgoyU2h&#10;wUgLPO/h7Hbg4BIQszbiyFKSj0g4VQmLxABtRe96rqqt3c958wBhVdPI4ogsGYWT34AFmI3YDtoc&#10;pbmfDp9CRyTlqI81HQEPDJcBbWAKS61JxgCZiB+ssicQUyDlQAAPzFaYTFKh0JZX6R6g/w1V3NLr&#10;iF/8EFYvjQAETOzfEF+WZNQEhsA0/Y1/5BKSKxp0so9RWCQAkAEfCGSo3YAJZIllTdo0HcESgAEZ&#10;sEERkEk0CTcZOI6SCIEJIME3Ol9vjwCLREmjOV+NDI4AA3nGQmehqMCu3yZbLYEKmA0KhKUM/4Tk&#10;lbBjivPNnt8SmYhTBbwAyvL0oB5T+ZbnDVDBbi/WsYcOo/MUaTVWJ0GBCezKLp3NJJ33LA/XHG3k&#10;oMNWFDAzkFDTbLV3DAABEkzSpMEI5SCtDKgJBdxADoQk8QGBF0T04UzToMbI6FTJxQO3Je26ltga&#10;DVgzxm33UVzTAbhaYWGzNG3qXP0zG+jPxfUAG0yWqe000gZOb7fA+iKOQpNJinPqYnXS4zwvoy/B&#10;eu4NkRxQo5XWLZ083bQLjLTW3vSS91Z9z66IEDza/fHA5MifjAw3DzyaV0V0oRw6jvRSJ223lYSO&#10;LUkTmFCTlDDJgrPSQmcaQSNBP+/zL0mJ3/8shpoQPGmJ0/CtikL3tuPoaAVMUwgkW4ofQTK1ADo7&#10;X9VT1uE8fUQviTjZGgAchXOf+q54e1h7jh6pTwqJ0o6MQA8A01xxLQCYCCtRQXFXqnPiTaQxgRWk&#10;ARkAjlF0iRqU1g6AORaQzWEJQYpDPxJ8Qe+fTbvEwHDBQGGpIDXlQA/so5DwElUc0AhIQRIg+dmA&#10;gRqMVmORnyxj+FEQ9PgAwZigCZ5XAKlJSdR/DkBgaIEECA8jQFq0uMFECBAhNyBMUTOFjRcwMB4y&#10;iaFiBJYpR2LcaJGABo0UPIRYmeKQyZEbKSxg8dJCiBcsQpbMUJDjJoopPZgsuSHUIYolU7z/8JDR&#10;wooQDjyA3DgiJEYMHi2MNAVyhIYGGjFsOqShAkWLEUxvoABCBMuSFkuWALFihcaNGEzqChFCRigT&#10;KyF41GUCRQiAJVZaMLmhgqEGDECYMJkSYwnDI0C83ADjRa1mJhoiP0T49sgRKzdGdD67hMcNIUzI&#10;4PQi5MjPG17UIMnxIkeMmlOsHJ7CgwdSPIjJ/EXxmokKIWBoe4nRYoqQFr5vWCEzZQqZoAiBLGko&#10;BMsNCX6FCMSi5ojC6zhvAFlJA8iIFwxRuL5RtwMWPDGoICM/hrJza4S0buDuhqs8oEwq1hLEoiO/&#10;johMraluyNALoUZ4rQWXztKLvshCWIi2/yNQqMqDFmwSoiwe8NrhQzAie+EDIaTYSqURNFADjtdi&#10;gCAEqkYQioYlQnggsc9uuCnDJaQAAzryqKiwOqE8SEEGHn1roYccTBhBBRooOAEFDw7DogsgZODh&#10;BPKYaEGG6Ux4gUUjAEjIBA94QGGCs0JIsYUqgFBBgxFM2A8+u8qqaQmOTAgBgwo6wsIlDVAIjAck&#10;vHDhw+BUcG0JGiR4KASa+lSIzR5kSMk68oBAyIYYqrAih4USVEMIPvAQSkQaTqBiClyFQiGyBQ8l&#10;tYEl7AADA74OoOEjGsCwgkAsgKAhMKEkWKIKHqjgYQfTgCjRC9Nu0ACnOHmI4cgWNOgBC/+/qkBB&#10;XhWsQGgEJqYcgYd5E+DhCAzSBAIFMsiA46aHhOhBCBiHvY6H7ajokCAVjqgWLsWCYkqNm76Ywic2&#10;CqXICwWLLOi1qxQiAwzxFHsViBhOE8IIIbiDUa4p+GTCISxakICDyH4mz1okboILoSmAvkEGVmVI&#10;4a4ctN3hqJaQCGFfrvCIkyHfJGBRiAoQNlI817bzjbjXHkjBChhaUCOoGyrwwDUssEBsiXkzvIEN&#10;MqZDYqGlpkCChiOw2GG5Kdqgi2EpesgwK708oGJhIqjCIIUpMGACi7D1MqvJmeyyeSGZhLC8pvac&#10;vkmDCSxooa4RZj+0wxiOIC7DpUZgAAr/K/JL4YMPUHMNuB1CTUsFmh+iwboOUu5A6xZSeKjJG+zG&#10;4i4PObBrRSbsbjjWh3rYSK/uaWjhBAD4bcEhcFFQYaUDqecgJddkb8E5kY6VjKsFeUA7vXhHIYt5&#10;jXWIQ4QdCGGBpSEEEDxwBDhURwVbSYFMIkc7HhxFBW6JoGsi18Fsucsh7rvBC+pignyhoCz5CY+O&#10;PlKaqAjBeXHxgs9cwwY2DEcCiBvKdcgwLw1ogHg3gUJL6IMTDyXENHDhVPpQQIN8lQgvPADDRKxw&#10;hANVKFshkALOsriVKdDgAMUZ4w5uABTY3KALcFgMEtqTH3LFAAmx6VPkmrQEtYjHOzeA/2PiaMCE&#10;FJwkJA+DDUP0MgXFnBAnEkhQWaRiKZeIZEHZQkFTqsIjBZDBDg4JoiIdBgMsKCwhqkPRWRZihRu1&#10;Bgbm0QxCcIWCBqCACEOBg1sYckOovCaIJYEDHC6IBR7YpAU3CuREwIAFKlAFJ3kjDxx40JQMUcAE&#10;TNhBBzxnhDiJZCtCGAEEiFXA+KTAaZvjgQpk0JwjxIUGKKAUFXqAOecJYXn0TAEV7DAF0Pjli7sZ&#10;wVw64EgeeOAsOUACOWmToQ3e4ANIQMIEGNJBRBpBChlSSGDiNIJTvQYLRRhhVD5wmLpIMSo3uIDg&#10;CjmsFJjmZmAolwYWlIMDouQq8VkIQ//aiYXYDGUr7FkQE3rQA3wBwaCt6kEFSjOU7hSqPlSAQxVq&#10;NTPcNYkMHcrB8iqwEg0QJ2M3lNIUvsCDB1hKfzLJoRVU8CY7nIY7R5ABHLwQgkAuclRIYFJwtPWh&#10;ACakLlhIAh/x2p4DWqQu7QKLFcAglXbCZSHCSUlBqgISGuRgDWDwQAofSwQktABGMkSJpc45lBue&#10;rAIxyFZBGBInGaihBZf0QnhC9RAemEACPUDCdGri0iZZBUZ4QeW+mkMjFNyIDIVaiB1bEgOHRYg2&#10;SCAidbwwAppJcQkrogl2nKaYRElmCwsBggaOgDSZfAEJMqjAXogQGbyRIZ0fUUEBP7D/JLBEkw2H&#10;aU9cQjMcKCS2mjhMQWRiwCPnIMECMiDDDThABjacUCr5mQ68EjCB1nRojJxdJE7blYAOuUUGXHGB&#10;TI1ASREHsikpOFWGKngWL9DHaSLCwLw+QEK9KDRO1BHZWToIgxcmKAz1oYmXjoC8vZxrc+L5olnI&#10;swQNVIW46VtxBeLjgRk7jAksfAFuDhAS8ZRFA3aTAmuAAIbatKQCXpLBYWjEFTQx0ApU8Bm8yMYH&#10;5R7BCB/BAAu11djDtaQpKAndgciQhiKE4GM+29cSkPCF55BsBNWZwhokM0KLOKe4IDFLSYbpFyYQ&#10;B7F2YEMWmSAIhpAhBGRQg2++Qhs4/xR3yzQ4UEvIsKHLgiQoLCyXB9iQWEuRB0bTWY9spbhIgSEB&#10;KtIxKBZaxYYWPAAINyGjQm7yAhdZJ1OflYpv8GYfmnjTc3uhgQI00p3nCEEBckHIEkagYB6kwCxy&#10;QU0AYzAvYwnhAAmhJwEVw5gm8QENdeSYF4iQgxacSpxp1Kl1muKBlQgktUCTU4YeVgg+rIhHr1mm&#10;CrTXoQNbbygdSw3EtRafzOwzQ2fJkpZqmh/r3CAEWrMOXjiAAmmnwDF1SUgKWAgA11RA5TDYwQg8&#10;8IF1wgAD2NvdgZB9JFc3yHNMeFoKkGAdGSA2fRqBS5KZkhnrWADqhWwBFajQAfwZIf/ECXlMeTyA&#10;tyWjZAp2gFcIJvnxF6BAi20EV2r3MxmHZGRvC9YXEILqPoVsOgQd8EAIEs2QJezAeYCHjTAXJOXc&#10;rUQISyFDEnA3hYRsWiEilcFmjYW33N3gAIheAhvsFuvy7IUNMbCXEHKtgZdlqAL/XSdrKgMGPPRp&#10;I2AhA4x2agK9oER2J4gBBjSgkNAx1tRWQMkSqPAyhUjJCmoAQ6bOxbcuJAVb7+VAbaGdlBzc3QrC&#10;bBRm4rQXMmjTDh87Akd88zDiSKZDQIBjZURSITEZtzpBqYmyIc5zOKtCFMNdGmLTRqDcvOYqFKMH&#10;XKY8UKBF2KBNFol2gKAi7uxDtAj/4r5AgnRqA+3GL/ZDXzKlJiAOLuZKCPIJ3SCuNU4A/+zCXwrl&#10;Q9KHDDxAA+aFBmBgBFLj4R7CBJBgCk4MV1BDTEokB0bgMuREi0zABCpABfrENXigB6QNCDAAAmhi&#10;MSxieuKLPjBixvZGKYQHCXogBDxABVZEL05AYObiIxYitvaFBp5GKr5rrF4LBkAjfW7COVrjIdYv&#10;UB7Gm2gid1RA7IKCWkoCb9bA+axjCarqQCyKnNyFDfAACMjgDrgi1doCAWmgAj6AvpYAKFiOB9Tg&#10;X1wiDSCIrD5ipUQCLOAqQ3xmj/JDKPBmXjYkCWZDStaJCbzAJlILJOwiMTokOAol/wQ0AC6Kzlpo&#10;oivoAzI8gBcxhFOWwAh6AAWQpjQIqmZaAAAGiA26QgqkIIg4TzKiCQsAAxhvwAgQRpEAAAYqwzpa&#10;iQoOxy6iwm00z/WmAA9+b1O+oAWsJmNQ4zoiB8piJQtbojIArEJwYgmsIgaEz3O0B3so7L3Iw3po&#10;Iov+RQg0ALESw0Q67zWAoAP2RgZu4ATuIyGWAAx2CCniZCPAgAoK7AuKqE3sD2j0gjz2QyNE4ian&#10;YG8y5jSQwM1aAAtcqkROg3Y4SwMeoMBKigZMQCHYrTUKEHluAAYSpQfQSn9eYAtkSiEx4JwwgItc&#10;Ywc4gCRnIH1aEY/C4waIwAow4P8uJsMoIIMev2IJ4GYKDGVMfoAKUGM68GegNoIDvEAKMMACMiR+&#10;9uMqnEMjYqANhMIsKs2N7Cc4luAATuBDoqI84uMLRiDMIsO+GGJm+iZDYgCNHGIxDsVproKwImOd&#10;RhEv+qbhGIImypBPWCMx8IANYmwJAAB3jEUhNIsJ2MAORkAC/MUlZIJmYisx4KAissgKpGCddswl&#10;qGOgWkJDyODLDkd0eACpwGohYIAJ1ADdhKALrCOyfip3mkIySmIskgdnqIUMqqk8ZIoK+rFIDsNa&#10;eAYApGCHooku5AKJ7skOPqOQhMBuOEMGjKIHUGIhQiYxY8ADWmUyEEnayAAJFij/OfCH7tJHL2Kg&#10;O/winU7jJoqufLhoLn4uP5mGCD5AMcwi+VCjMiYgJTkiVkLlLKqDBm7iALqNCFrFjZQkCGkgBGBD&#10;ClpgCxzGI+LkCO6AY1gjd3gAD2jEZ0KMVRSJA2IAYSjpQFBAo8qCdmAAAIgACqoiVPgSUHRUCEIg&#10;VLJFBWKsnUyrPgjqvVyiNUSCs2ggAdJpBBAACMpAKvSiSt4rP1aMibwpBUriNUrMBHRqC+4xCunj&#10;JrigBTxARqJJJKTr9MAgBZpNI4XAB6KCfqbgZSKjNT0AAzCi1FpiNhYECPnAO/7TA5oT6YAFIWkC&#10;aHiwxYSoQzakXXjxtRyFOOZl/4fqT7oSKwSsoidR4M7sQlCxZQCTwDHzJU+O4FQKBRq54j5acSjS&#10;QpHkJChCoKE6TF7cSsGCKFnvwg7CoC5YIvRGJYh8aCg/owcq5FFQ4AAwoCmaIjEocQouCA74DAsw&#10;IHUyJJBuSd6SqTgeAnEyQ/mgkAoUNDEcUTNjYy+sw6VUEAvC5yYH7pIUaSl6oPHyJszq41giVK50&#10;xXmAQhAPtCfjbcYyJCrmJAYA9gakQDuao1Ei4wRu4Fb2Y5L04iwObO9SaDpg9FwoRAheYF+8w428&#10;iTGC9itKTu06jGGmAA7CRwqgINZu4E+kSwY+QAbaNAYsYDUMyMcSaSViBd1giv8uoNADgIICfCZU&#10;WKgHWsAQzSLE0sOLlFZtWsVdUrI+pOa9Kih97EoxWmVrLYWCHuI0msRwsqQ0qic1wuMIygwqQiIw&#10;fmwhItCluOpOHwVLGeLOao9dUsmQoumzruMdIbI86sBzjoADPGgvWgNDWqI0oKI04mKH0Ky4HqA2&#10;pMhFWuCIhFADDkADQiAq9gYHR+WxmgTj7MBWUeCtoqtdlmA2HgI4DgdnpqBV1AA1dNQLmkJtiaZQ&#10;rK9IN4uG/CIEwqgFIMAhCqxgM2KUMmRYvIAN/GKDrEADfs81MG0l5kJ848NJ4qMmjGYoFbIsZKCW&#10;dFQqdEUv4uQBfCK8mkSRvGD/eTgiIfwGC9wxiDKymh6CRTYND1zEeSZPMY5AOtgykZIi3tLIC6Ag&#10;UaKCIjDEoppwQohnCbYgUoy0IexnMKyjSDKKAlyDCG4mNBUpMrwkMkZgrMRMuYjAO5ajYmjCc6qD&#10;YZ5YfeqxSgTCIERiVF7gZi5TtgJIXYJGW1BA7HoA8FoFCzgihUQCRm0OheqDCMMjJNgXOqqCBuJL&#10;CnYgUPbjAW5lAlLgVh6GO3yDJBFCcPSCNfYHLpInPjBAfDkgb1TgBVgFKtyHBgQCNY7gBTBiBA7g&#10;QD4UCqoHDT8kXVQAAsCrNZwERlzkCHpAWOQmMERCIIggjJVJBU7iBqh1Pfhl/4bJoAswxgrKLD5A&#10;LSeuF0XiYjpW6iysDg9QA2dShwnqbSLkhz38pSPYoDbgCEYMrsXGKFSSaglO7Szvol14yTvixAo+&#10;zTvYwHoERvDAoBDcGAUu6AgaIGYaQQ0wAClogE/C6kCWYJ1yJ9c6BzqGtyGwBS4+7Qb4YIeYAAAS&#10;DYKLRy92ECpO9TpoIikysupahTlaDjbgMx+N9Da+4EMHqv4k4gaQb15GIAXkJzMqRDNpAgkdgjIG&#10;7C2E4gSULgakJEPiGS0e4AaggLOyQwhkSgJyQGSYAA7AoEHFSDEcSjEg0WY8x2GEggzMAgpGlQYM&#10;YCGMIG+oMy2WwyykqwssSv8CYGqEHkxFcE4K1YdUFCIG7IRHaMJwLvPEWuAFShKtQ1iDGak5xoRn&#10;swWTyaOVGsabHkO2VkKDXeK9bmAH0sBnnhTngEAKjCAuZowHGkcCPiuxkmoot2I6YuPHmGCZPICg&#10;bqIq7MIIikA/hjSa0O14rWJmzulmogIrx5pN3BB7vAC50gkL8kN2gEpwhukjOlIOP+I5NG+1TOu1&#10;VABigTqxOvMCeCCfGmeDYOkDkukFZGAzFgJE3wsMiksysKXkVOABUEIF3uvqfCY81woNZML9TANv&#10;aKAioiMkOiROZEIGAIMKxkQvTmb+SjFjBYYzrvfxqtVhFGKz/4UK7Oo0vMD/rjbkuz6kCmaDRy7D&#10;r2UZNMpDTuxKCO4gBk5AMfiCCNwsAGGRoaygDLiAaPyooE30QFFDMmLQKoK2OWTqn2bjvBjyJqGi&#10;qmBEo5ptms3CUoYGCR7AJirFW4XgiNojiO7mhrZiwHMgy0fgC1xGMT7gv8w7NcrWvaPCr/GQA2RE&#10;fZZMMhjZLuhiITrgA3gwVVqCo+HlLBIF2qypAGjCK1pJCpyjpCIlPK1AB9IHlQxtB1qCCQQuz6gn&#10;QtwnCtLlLDqvSRQjmqRIB94iCdrCX5qjbPVjBMAACSSgJBoklTOEnMbEtoiUQhXGj3MgZkprNAoS&#10;ccbEGLFgh6SiMNGVKUJV/wpgc14ggy+oaEE2g4QTYJ0EZjhqylJ84g6QoAE6khT/RXuulzJ4kRLR&#10;7ambIoV3kQbsoGGAIikypSlKYiHk5Qskm2nu4sCWsT3uIjiYIA3SIDiGIrboRgjmYF4uAwUgAA74&#10;oNTgQFfS6fCugjukRZGeQ49uQmBuMl0g6kJrwwAv0goOYsFUYNUaqz1GAKoB4Ei6rSU8QghaaQd+&#10;BHHhoEL0B5Go4GBexmWmYBDwYiW41UQYAmIJqiuowzpkB5axImnm3ANaCVE44vT2lzEIBCcU/iqS&#10;qQcK2lpoQwgqWwVCgCg16iqAAJp86HTY+Tbkxq38Wgr4+IRaaSle4GUhkf8Hff1u4kRGkCBFXE0v&#10;YksvduAEdkAH+lumhlR/SkrzFAIGUGgJ7uPnPKBR3EcHaAYhhBUhLiuNDC0lS+QEDiA8UEADkIAI&#10;fmajVqT8hsQiaYDY1qUqtuJMIHE6hK4yqCe2UCJ38JBXX4PlwAsuRIbm1y4oMLdMBwpxgkY4l2Bg&#10;saAugMJyLUKdKwOxXKRdioNVhSI4ksIHFlIoxptk5OMlCNDoduAqLuMyHKIHpKtdYrqAykVYFkQv&#10;gCIHLAAlesCNiM4vZBZtoMMj8GYhlI9hxpPtA6zZiHF5XIKgoPmKSxEgRhyZwqQgjxtMhNCwwuQI&#10;mClTaNA4IkSIFSxCsMj/UCOlhQogNxQy6THlSA8ZTG4sERJyREIgGgpW5DGlhRc7QGjssBLDQ0Ys&#10;BZmA6cEDyIscSFiSoUlGSIsWMUYI2SKDhwwUFVsUzCFDAxkyQEJ4YELjBpYbOYgwaTGiBUYgYHaM&#10;gNvixo0pPJjwiGGF4lMiIxDyGPFCa101OSueBQqEjF0mVlTIqBgjhNMQMZ5qUPGUB40RMW6MyHGj&#10;bgrPITTc8KICA1vDD0K2KKuQrZAXR7xUvnHEg4cYPE5weJowB8sRIey20NBCIQ8hMoBD9tiih9O2&#10;S4B8WJIEBo2VGCwYr5i8R4gRMG6oEJKSh5UlU5YwmQJ8Sl+2ZWGwr3hD/0qIAz1Q0QJcNFjmxQxW&#10;qCEEEBU5pQENQPDAAxxwLCiVFS7htQQK6p1F2xIS3AAEFilIgEGCQFgxBRBT3IACAlZYoQEEPOjm&#10;FhYqLKEGHEcAkVMMS3hhhReMAbHEd0tohQIKDN2QlwY9HNFjXjEYyWEKAl2HAhJesASECibYcUQF&#10;McTAhBd2ZbcERkKYadERMWBgVlN1YYHFgCARgdASMSVknwpYdMEEEjw0txdFSxy5IIOTfdDCQzwk&#10;SVAMYLCEhWMx4IXCgJYl6QEWYKx1BBNkwLGWCnZl2iUQcn5xgwcqqAAkEEcsscMSI2CgwXM30EBG&#10;QSTmMAINKoTABhg0YP/xAhRrsZXoQ1AxYYIEa0mgwRFY0MAEFj00x8QIMlhxg5xrqXQWQmAAkUAL&#10;S5xQEAq/MUGaU5c6VR0V1jGBAoMZ8aCCB0C0MMFnHo3b01g7hCAhBigc0QIEHmgQ2wgcpNDCCywx&#10;7JEJMozgMWciRnWeCijIkMJRBUFIXVs5MWHHDh4g5CISORjBGRZsYGFCDi2clwIHI4CBUblsBXZD&#10;T4ERe8ILHku1hAc0lVVYWwkUNOKrI+BlkxdggGGXRSlVEF9yKGAQwxEhMcEGQmAdebQGSNxQwQ5G&#10;PBoDGmmotoORIB3ZQnpPAVdXZke8p0JbRS1RFBNElKlZD0yoAMYMHhn/iRATbST0bUooYLGFEEsV&#10;VHiQWLB4BBJAfX3mXUaSscQRKPDAhhDnRWQqCmDYgVoMSBzBgwYj7GvWDi3wQAUWRpCRrQrMOcak&#10;XkzAsUQGQE3nBRxmvY6RBC0IgscUQlRQuBoi+ohCTFPIEAINwGGxhBQJxJTkfMw1B1VOPtLQRlNe&#10;fMGzWViIyGqiNAU2AGEyVuCQvrzgOyFgoAMricELRgQVHjxgCqZqyggY0hwAtIAKXwggFVQQo4xY&#10;Cg4tABgQcqABGDAODWSJAXNuQAYr0AojWkkKe5qDhAEtwQi8aVMIkzInIDUETkJAgpzetp80CGGD&#10;fAICE8hkl89owANl/2nO0ULDvhhwoE2GqUukMhKwFsjJRzfoAOI8kIKTiGgKOXpK8ISAKxmcZUAa&#10;aJjDjFCWG8ABCxo4gX7GZZYe+CRuFfHRXpZzApagICXyCcmHYPAa5PxEIVagQexQ8AIylKULEKIB&#10;JcuUFQs85XCp8oKkNCcEFCRJK1BYAw8ahqMPMGEJMQICANizA1u2kjlUCk1UeoacnLDvaCjQVghU&#10;8IVGxCAJOpAZHYGghtkJ4XhrS+EBbHIEjz2yJjRpwQWEAIYYLAlINJBAT2LwBSuEIAV8AIOsRuUS&#10;l4ykBQe4ARKQEBgVfMBfqWqRCciAByt0TSIg4YHZ2IORogjBdw3pAf9QVCDRmO1KEEcIAc7Adz06&#10;EkslGEoRg2JXKCqsKAQNqZGQEoUrM03BC/6iiQxK8wGKTIAKS3kPskhyEN70iiazxBYT8MCEHUSF&#10;PaLx1m2w5ZmKHEEGjcHCvshSmoowIWCgqotbhGCCTO4yJaRxUkhoeJCrCaEPW1ABtqaQFB3WJSP6&#10;8pFFeNCDHvqoeBJIARHggKwbgIENKLAASr8lxx1ACAVtCQ0PHMZJvQCvrmkDyYLqdIMUTNacHtCM&#10;R2JAmhjM9AXAo0EjVUOWJR2NCBWhAQDWNYJGhoU9FRgBBFTAQCJMwTrgu8EHeMODF9ignQHLSV6A&#10;AAETtGk9Z0Fsr5b/uS+FYCVbNpSPEDSwyyUUho3sCY0DZdADlXmBDTTYql3MkpPIvEBILTBuSGRQ&#10;kikYISMQCZgQItYCh6QrmfgrlFpza0YiqeaPLPLCFPBVklo9dIkGOM+A1AMtMrBBLhUIQTIlBKEK&#10;XHIJMaBBD6OChcSFwAJqAEM+C5eSinhBDcmBQwKDlMlY9Qh4DUlBpkBSl95ohQYpkM0HqgQU6d7A&#10;jiEjluRYxai+RCqAKTFodVKSIjMiBAkvgAAFzfSBhxbEBFgwKHgfkCk16AsJTPBAD74ghCm4LkHg&#10;k1BU7ceeEZC2vksIgWUS4hO7OIyGNbTTEhDCrvfc4AUuckpIMOIT/98dpCI5gMIWMAIUC/JAQV5C&#10;o4Gf8hT3lXlUT3xARTyGrcysJAcfAJeIhmUSpnm2BzCgwARqBoAv/nkCDEja0npgF8vKhSYp8JFP&#10;aPCcCXjsBQWCT0gAZSceyHlTQEAtG74VmNkIYbeKykFBGJCQqjqlSiN4gFZKI4OyTEENVkjvl5QT&#10;Ax+EgAM5UFyM6hJeIjgEfEZI1AkQoh+QROdaR/jMsFqkSlQJSAM5/tJCmnVLKIiIBlSggkXAsIQv&#10;IGFfiUpOpK662IM8hCJHqEKlQmJDWZnlibS+CF4Wuyb2MKh0GFABD+xgn5q04D2vk9IS1vAtkoEh&#10;Rgw3aMqABDo7IP+GDUt4QApC/IGZAgEOPSyLCnRAtKiVhl1FCYkQ4OAFC4joBSnRgAk8hoTuMsFd&#10;afMACkIQoUwdiwYPuOsUkgAGVa7hMmW2izyxIgTU7pLhZCBCCwgyHwFnxK/yCXMMyCCls3j2IAWZ&#10;S16Q4wUycGFXASx5wNDmEqcMxi5jkQKz3keGNNxyTQ3JDsNTlyIqSJI/Q/UaUkvDJRQYQQriGkhB&#10;cNkCMOtWjMlMYnzgEKGEmMAuIQqYDDrWghBl6wRYKYIPHIU6GHTACEDw7PGkQLwUoICSJvBAAigp&#10;R6xY/2ss+Y0MWlBTIJgSOELIQY4hhAGpKKcgFGBPVZzCkhgIoQf/u12LhOqyBB0cJJkwkBx10SIe&#10;oCJa1QK/chdh4ALDAhmrAgQwABoVVzxEQlFWlRASICEfYAVAVxcCxi6IdgNjZmwQAipShwVeAAEo&#10;4ANFkAKadARsYEAqwFfbok81IVEQIkX2lUkygARVoUoyQAWvU3kKcANqUBOEgyodRgZg8Bw8wYEr&#10;URPfEoOeJQN+5x6hUi4rwh4PgAWEcHA9AFMSsBIblhLsEgPWdwBk1yZidierIwQL8FAiqBIU0Uc8&#10;MR+hARXZMSTuo1BLUEM/9gUlgWF3BoFdAERqdQMHkABkYAeSE1QFgS6EYAVbEAhWpSCQMSQWADCV&#10;QiPtYX84AiRS/yABKAUEUrAXnVMpDNIc4IMX7LElpTECFRAgPcQenWQFJ1AWbGAFVkUDGMBApQEq&#10;oxISEaIVQsAHpjIFeCBhUicfgfAIGaFaNwAFYEAGwkID3wYGJuEePIA66Pcru1V88/UAw9cWA7ID&#10;UQASQkEDv9cQnNFKs7Rt9sMwu3U4I+ABHlMXsjFDbEEEPVAYHJAcR6AC33EDE6ABxTheUmExJ9AB&#10;eyFjjaQeaOISRoAFVUIDALMWINEBELIDEuISMQAAOkEadQE56bEEBEkCO0AW2SFXLlJlQKBO0Qcf&#10;QmAEuTICvJJhZQYdXgAsCcFVCQEaPiJDLWBZt9QcmdQzo8KEKP/wBV9ABl7GHh+AQ7R2BGrgPmSA&#10;AgeQY74zBVuABBmGKizBTfeHgk8BgVVVKm3gEF6AAXTkLQdBBURAEw0BPpeBEBzQg8GTELkYAyRR&#10;e8qDEFfJLi1SX2ije0xABZkhUVUlJXiBBF+AB//SM1PZLTcgZULANVI2kAdgBXZAFsZ4KVd1NnaZ&#10;SRJwhFKhFynELmJXJXhAE+H2JSMQJMihAlSwBmZ0Frh0FpChLekCBDqQJBJQAUMVGkdASWrTAmqB&#10;RQQRXl7yO2MRQloBaO6TNJzBNGMpFAlxJ1CBECpwANuSV7R2TdtiGAoxAmuwBQxkFZCDBVLAYAkx&#10;EN0lEZGCeA3/AWZTYDFXNH4eIyJ1YQOkATmDEjEjYEo5yJ/WMRuzWRYpEDOWVRGyIgSURBg5ICt4&#10;IQGNwXZfAzgnwIybkmM74BSWaRlfQwPsIQEAIFkMkkb68UNSZ32b0iUN0FAzVRq9Ih9XggKq5BYy&#10;ghV94QHxATtoA30HwY0ESUNsABFOMRnK0RY3IAGochD24VO9yC4BQxYpUDhYcCvhBp4y4QEQ8HRp&#10;dGJVMDs8ECojoALzllUU8S3g0xqRKAQhhAVqcBCKwgaW8Ww00HbnwgQakBE9sgTLhlgks0wP0Bcx&#10;AjnyQQVqEEId0AKT4RNg8AJYp0rY2AIPQBNw1E0qgoKKqVzj/9IAUrQDSZE+oKNJi1UmWukBOcAm&#10;QNF2oBMR3/Ee95cSJUgDFRA7BQE1DCIubRId2NhNosYbBcEGXhAzIwIZg3KBI4AEcHR/DmYnHlMQ&#10;qFIQ71EoM6Jp02UCI/EcgpYU1aESjrEzFQEF7rkEdUAGAOASXkA3oSIEM3g0NWKNlxIq3JoQ7GJP&#10;RnOjH5EZLtFhQtEDVZgZopElJoMBCJcUPVAESaIBCkAqtKMeebQkUAEAatE5yrkcxsVsI7B1IrIW&#10;oYEXWZQjpeFCXgAEAqtVLJESbfFEAEBDOYAB1rItQBQ8BzRoTxcae2MHfPAU47Uad3IDO9A1O2o5&#10;YbgcIMEhuP+yA2ZBAxCAOjL2KvBhJle1BBgQfbZhUr5jolnzRwm0KRbyKrt6ApfSMEwQgQ1RAWgB&#10;E/ZHA8whFVtQK9q4WF6Qiw1hJKPCBApzVbx2OMZFBjkGr7HjJOlyF3vGA2tQQ2dHBMBKLLhkRMXz&#10;HkYiFQ8zOMPiAeGCBDZgXNaREwyEBmAQM2RxBHwQFT9EAVXGIUhABl7AaxSRSCqAr1IRPOMXAxbQ&#10;GFDQAnjQFB5wm0IQU0yoGGnKIGo1XXiAB4ZmJyHgmXcAVQ0imiYAAWaSpCqhGgHUFqShAgXQOSsB&#10;B79CCGwgBecCgiZKf32BEVViFjdgAS4hckhFsGfBGSrAB4X/IIhLEAhxRipkUCVAty/hxhlfMXWM&#10;VncANDuodT7qmyZNRrkpN3zZqxIhcBRbNxFAQDE/xhsxIAHJwhYQCAEa0H4eUAFQAWjsewNU8Dtz&#10;UXwWsARcMCDhpUY4ybFA4APDEgJUgAQXwCA8QAS/57bAcwJPIQESlRojYFlGgTFOchzNsRIsEYF1&#10;RSorUVlGZwUcUBQ8kDkh0QMkcR4sESsT4AFoox7p8S9XpINLUE4wcALrIZaQWhktsDTFohdRcsZv&#10;yRa7kRDFYhJuphrL5CNgUDcNCAdScDYSQZp/iCN89GjzYWHeWxSaJKaywWv4sRCVIixJIV3woUdN&#10;kRVmiI1C/ysftiIB8/YUFiIVKqYVFQwniAuvNfEdBDE3LWB1RwUHR/gtCiMhrdQCXbAEj2pnT5UZ&#10;bfIcDsEbXnAaaQBRGGExRZM226IXAeMBIRBv+MIheFAhVEAhrfRS4WUcCCEEpDgC3ANxvFYj1ZMS&#10;fwbEffFI7oOwWMAHu/jHrBvGTxFeZsEEwHxVUsIXe7ZM67EmR1BTEioifZKrvIHAJgAlc/Z3PdMi&#10;QpACE1AXOVDBO4B16TJ8v0dCUpBYL9BGinlFw5I1PMB9CjAsv6sCgxQDRsAE5YiQIRAl4eVmkcLE&#10;EqICw8HGlrUS2cI9IPM2JmAC2YECu3FA9MF1U3ACJkAFXf/gIjQQVr1SFv2JdUudfvEIUh2AAhrc&#10;YWyxWObBIGcTGtxlYNnRAu+pLVKBBbOZJE9ELCiAKhmlFVsHNWSQI/LBK3bRoQSBRSySJMOyAwgb&#10;EniAYUmQBl2QLhgQH4rEi8pBSYC3WFL0BT1JA2GQXpNhoiuylCnREE6REBOwINqiBklxJnABA6hS&#10;Xy1gYU7hBXhQwbikOGAAB0X6FSvxHGlqFT6iBifLE2ehAZnRHECRWzyQAiTzUMMYKjR0NA/1ay2A&#10;WLtVEUOCEKXDA6QBFACQbi1gcCARG73CEO7DiwkwYEzAB44lFI/0dKSRBN1CRwPmLF8CPpiqRcmR&#10;s3bCTbP/oRVT8JkHVCMDKQVANBjFowYSVVRS0E3sAQNdIKf0URJ2YhdGYEMjIRXYGEBJ7RKHGaYs&#10;wouj4RT8UhJlARTvUQQBYEMpIG0u0gMpUHQmOn43oNg7kAC5JhfSphNFzBJMcwOZFBMich2cYgE4&#10;fh7LlBUr61miEdPL1AFvuyZ1sS/aGAMUQONnW5QUkQLnYQJ14WbIgW4qnX5EQGP4+GNg9ll+Cjzo&#10;t5Ksok9wogG7QgXdRIx0YwEDkUe+0ysi7BKfzR6FwiEHEZJnGiFWIHb5kxd1xwawgyxQsSm8+F20&#10;MgUhIAMDqRK/oY1BwxlFxWsMJHYUQeNWTCnKwwR1uiK0/wIXF9ECAIBLRsIePQ0v1nu4UJEuGtwe&#10;HpWlA3FzdhIwiaUpKaEGhAcUs+OWQPSTrgERgSFFZEBmQzMQv5tZbWFoPEAGHGBhQc6d/JcGbBAG&#10;QOATPYAC8cFr6PJdA/K6TwEH+MubKkFHGbwpZvsTQBLcotEDkVFmPrISFGAFXSAoC4IttuEUggKy&#10;RdUrbFgBa8AljsEGu24Xv6IXs2RmvfNEQJDSvN0cebYhMcA1+lTayUIGvN0FopkvohECzQEEYKYC&#10;2oYSICHFIPECYSkBFAEl2VIXEuZP8BIYiNMmLxApW7AvIOG2C5MCensAw+Eb7/UBJDRfKhRbT5Qc&#10;yNmyLv8vFRXhGlv0NTISA6Z3mVXcrMCSjhMkVMR4BK4BKiwhAQlAR0XAFYOR6Ih1GsS4oAgAK8nN&#10;EnTU0z0gSzQBSDJAMrH4EVpRKOFD48SyeEQghE4CKK37WhU5NDPhIxSwQQwRNDTQg5ryUKGhHhlW&#10;l1/yu5OhAQfgHr5jrB9JdmQwYNhRfLqdIikNryFvTisSEr8B6hvCgTRAFEt6spvCAwdATm7DcAvh&#10;BZCaFD+/S540BV8gA7/y+aKfWbRqf47RGFxiQE+qLX8mBGs5AgJCq1Dxu+6jAg/NgeE2Ah3gOccT&#10;om6hIL0MLlqxBYSJcGiABP3uZQDQBmBAdkR1xitxJEv/ofxonXXA8TV3JARroEpkwRL1sxqYBhBC&#10;YgCJ4UEIlhYqUNzA8mUKECZCIN5IkeKGkClkbuwQIsRKixhCNoI5grHFCCRCQsRIEePGyQ8fejBh&#10;0qLjDQ49bmBIISOGDCw3XqgYcSOEhpc9hKjYcURGix40NAAB4lQFjZkxQrTQkAMJBoUtOnzg0cIm&#10;xx00bnTwwGOLEA0dKfQAAgVKiJUtbmiAKuPFix1MboTcy4OJDMQq+AphQqOFTCZHmPCQoOLIEgsx&#10;eNzo4YWHFYQgB7pQKGOvBiQ3LgJRzLdFhRkFb2wBgmUKDRqCR7QIQcMKkBtLBJ8cgUKzxBtApET0&#10;WfYi/5slQpbAAC5Ss4YPTKZAEPLFsBcacFtQOUIDeAvBKB7CiB59hIYeIyC0WDLlyBQVQOAgBPPy&#10;RmP7wKgDAwwGAoIxl2Logg0mWKsgPMEquMECjDqyAo4bVBAOiAZEoo+HpYD47Qg1IGCIjCVUiAE8&#10;+qzILyIAjGDjJRgOQkgIMEQSbEcyaICCiIhGeE8G64JsQYLBRojIiiV+Yy0GMJrUyCwkrBDphaKw&#10;4KGiGBCK4YgcONBuCiFQ4MGLIzyIAQWRQjjiBgms6M83JtQTaYklaFgpT8ZQiGwKLGqyKQYNGRPC&#10;JiF4wCJKgoQs6YYjjrgKCyImsEmGzR5IoSwaqNBJtf+imMCCsSMqaOELOJa6YYQXZBgBAAmYeEGD&#10;om6g4S+zZiKBg0RBHIrMVat8SbQPYLjhqRSEwODUI3iIYbcWTBjBMdU8KE+GHk4yFk+iTpLWArNU&#10;ayFS1ooqDri4oNitKIlG+MAiGDjQgIYlUDu0ok1HeDa5JYAwYIQepmAjNBU24mEJHlCagoe4zCLq&#10;hRZ4OGKgGACwSMUbpBCCBhUEU2EzFY4cD9PNpmjLyimI2IE+L4h7gYkicjM2hBt4oIGjGNSyUiQh&#10;qDjUMRMIwm2zhPtVQQgvCkYhhR5SAgKFCo4gY8kMySSSSCmWAIMMoiSmKEQkwPDiJRQ88KAFFBB9&#10;4b//iG6AgwweIAICDCqYUDHtPGOwYjOEnx2BgibVwmLnFoBokgqbIUTBsQbRy1AtIYHcOO4MeZjC&#10;CCzYpag4IZlo8oQRTOjYM500UBGJLjG0YgoUYAhBxEMlq5mHkIVAIigU1MhcA/gaAwOMF4SQIiik&#10;QhTihSOACI8HDBwLtAUkGsNAzv+EACC/QxNFkNbGbpiiJiL845mGqHHqGaEbciBDJyFyIFIDD5gg&#10;o4WXY9DNKAg62A3+kxSA/iT/LOECB6nPRaqgljRNqwISiMESetADIhQuRxiQARFoYIEXSEEta9OJ&#10;q5ZWk6KYxW8P0ABeTmKW3aQEBTKgQegadAAZpOBo/0so3BJGQLOaoU15p9pIRxLHA5utynMv2YEK&#10;QvAzQjFwYcmaGBaoIqTNYCBrrCnbuAwiBKlZQVBwCplNbpC26mmGZl/ogaWYwAY7qGRiI0gBFpzY&#10;nogJZAlHsEId81QwrXWsaIHyAhZANzjY2aQmSvkPwgRjubJoQDAdwYIGUdAbpNHkA4x5AFV6UzPN&#10;pE1fMkDBCJYQFNUoqwcImwKkELaZ3yjpJXZQAw9SdUYrhCpI95HOZ6KkRdzcxwshWAIcYmCTh5CB&#10;DRVizUWA4sbJhGiLm4mV7XJgKwisZARAKAsT7DACN3akYBfJHA3sIKmS3K4jLVADH5gAAT8t7Aip&#10;Af9CBeRXE6So5iKbeQkZrMAmHWHBPJ4rCoPMoryXKEpUeuEBCuxACLhMQGtYxMIRwDBM9FABISY4&#10;iJ52dM+00eACMOiBVhK0FaG84AEoUIEEsNPAnuxgWPRZwgmoEAMuAKFwQCTfQkZggWZZgAhLIAEN&#10;mDYCBHShCVcBCQ04kKEG6EVIrUkb2kI2AgmwqWA3DZjdTvACKgCBL1aQVHhuUAGXiMQHU3jmZoQk&#10;AZtYCQYV8IIVOpMEDshgCl1IwgFU8IUPjIAHaTFiCNoynf5cLwYY0AAVejROJEwhBhMYDJlUoJCI&#10;LKEKIrlBjmTYgfDQYGEtUIsRpmCHGEhAOjkbSHn/SGTWGEzBC1RpARa40IU6GcEjakHY4rCgAqDY&#10;bGMdCYkHDtACLaIACEWQzNE2ppdfosA4MgCrFYITso6WZWrJMwuejGImNhgBBqJCwQPImaMKHIwJ&#10;cFDDf8ZmFiHMSAiDYAKQpOYFl4BkYsMSCQraowI7gAEDR5xMdCJyoNROAVOdEYJO6lQB9YBGRzUB&#10;SvpsRoWXxsACwjzCa7JHhjlMAavolV8LAHADPOyAAxFbJxDVWcol/JIq/5lJbmiSJ9y04GxeUANj&#10;FGstiRR0Cl9YinG8Kj96CQRNmg1UCqLjkegEyjEdCZHNrNCbtN4gfkAIgZA62QLX2aQHz8SABzpp&#10;/yvsCMEILHlKCGCgUsHYSsxPTI4EvKyiknguCjpAQHg+gJQl1AwIC0hOsiLSg9aFq1Yviafp0HYD&#10;L8RMCCdwo170uZsHUsAEqyJpeDpyM//Q9iIi6YETD4SFKLQAAjTIkQR6sLoQPNarOGqhcTAgJhp2&#10;RAMsbJpg7LcEJPhEft97yeCMoKjcaEmlKaYdt0aQvRZMwQqWigEStHqfIwDgYHMDA29aiwUUqaAI&#10;0ZECcN5Er5N8DAs9WMkR4qJFw8zxCKmeTDILjE/XmIqyCNGa0erAhpyRQRJGaMHYGoo2HDLBSkxA&#10;wlEVSwMwhucLEdEMHGqivINQlj65gQNoPAeEHf+8hwd2GOYNjCAts2EBCSbWiAkwhRsvRGcHFpgd&#10;EBR7ANW8LM1euInWnOgFOzAsNZoFz0UQPYWERMklARtMSAqMBBoQb1ThURIZnDiY6MRgakuyAg0O&#10;BgCnT7JfsRYCGcx5FZSIZNzYHszreCDv5NyASdYiiGoicqgMCWQ3UaCABeK2qxbIAAkhqIAFPDAd&#10;1UxgB7JNQdmeCimgJ/sIJIDYRVTAdg2t8wY1os85y/KXX+rpXRFpQQr4khyQvAQw0DKdrWqWBBic&#10;RCRIQkAPtsCQ6ohrLzNYwgty4NyaPYRdVm8ArOREr1V1BAihy8E/bYUnIXzALMZpSb/MYpGLlA3/&#10;TxgYFdogMALTvMQIAeuCpWtGc+vINGx5rkqkmOSRgkVqIMefQumXUAQgYIsJWSOD4WjChKTNYAdU&#10;PkCXyPjFBsIivBAJGjMPM1my8qgvzWCCLyi+q2iJbgMCI6iDOgiD3yGD5KO5KfiehPEZO8A4gOGN&#10;5CCIIzg2hNGJ4YOUooiBL9kM+hA5LIAD1VIDvYiIEhS4HGkBImAaL3A4s7AJroi88JiCelmZccmz&#10;gooI6piYzZAQQyGxkjgUqmi2giCDuvECL2ACMDiQL8ozxiiKmYiLyIADGtILjMgcWzECNShBrpCC&#10;MvgNjvkPNIACiJCTCiOMY4MLGVgS7oil4sgN/y+gAiuhHZpLjWWpvlGRCAwAAJ+hASPogBKClIxT&#10;E5naFBoAnaKgARPwIg8IAZOSgS+IgQMQghHAgA7gCn1RroXQAagoIR6YtJ/ZC5DYDKYrjgkYAQ+Y&#10;phaagBegjsF7ioNRjM4bF0JpII5xlh6wCNzoj47YFK0QkoZwohxIFBUAABQYGCPqAESrjqdKLJmy&#10;AHoBOpqonomRmu6pgMLqJj+iCjOxNiDgiRSAgS4gg/ARCbXQDC/QuAr7mHF8CA94iarInA9goYg4&#10;ABpooCU4ohxJkd3AHBvKiOjZQj1RAQv0gjtggtSSDs3Sju/rFRS4DKeKjmSjJlA6Id7KO0XJGf9q&#10;8wCiGByEQy8t0RqrCw6JUYM8AQOEYwjaARHaAULa2YomiRicuIEHkJiyAIKBoRWRsAi0UZSKAgAF&#10;mEIy2oqyYJMtKMGgCAEwyKYWHAzOoAITkAA2WiG4OYJAAZTdSg37eBMZABwgSAM8SLIbWICuownD&#10;+A3hwAJM6QDP8YgvUY0lMII0qDZeIowQwAC2maQ0GxwtMZwY0ABnAS4geAFKwbaaGAzZ2UQseCYm&#10;kynVYIMTkEUbEoIyoAEPOMXdgBiYgQF9kacR4AAC0YujugEoQK/rSgHlKwokOIk4BBiRwI9jS62X&#10;2BgVyYEUaIEy0AFaqTK380LRagNWxAAYIAL/IAoJtNEAI9iBCcgBPEq6mrAA4fq1kPEPQlGBvJKt&#10;EgQRkTiBFFgJzogvmqEJ7KMjJggB9agXIDqbhkABCYAIjqCmLxIKukCa4LI7JwqJhQCVtukBiRGC&#10;BCicjVEeHkCdf4SIpeAY9JAIxxmv/1gVw4iIDfxG9bECDbCAA7gPIEiW7xkeUEEBL3iIwbCb3HAa&#10;zpCU8NKYF2ATo2AMmkAMKMoZH5CpA9Ar9QqKHZCCI3iA79GM/GihDXSJssCII+goDUABLEiDoLjQ&#10;z+gRzmACGDCBmnAMRVqa4CATWokeZPqSPLsBEyADNQiBFw0Bz9EAU7GcHngBKGAd46jKEZiC/5QQ&#10;AiLIgYbYwCOwr34DOqSQFZFIDfm5iKlpkYbSk1jpArdrjBG4D9XAAiPw0HaqnoSIONthAhOwgCxM&#10;G8Fooaq6gRMwi9wIl5WgqKB4k+Izsx04MzaYAM+zgdsynah6ioNUki7Ygd+6CinDspzpDatDAijo&#10;gROQiAvIK/sqAhnoo9a6zMd6iTzkiN0omBjoASpAryrTC9zgDj96gQ5IgUSbgOqYDCM7kBGYRlbx&#10;uSlQgyIgCsTEHSHwACtYgwoDJlvppJmQCMZISLwQEqrQDTzpF47xKneygi85Agwwk0NRKbPUEhWo&#10;gOB8KABooOR4LCorgBQAuo4YATCwG8aoiv+PAJUHuoyq+BKHZQgbQopxeVMVkQEOOJgjAA8QuYGw&#10;gdgzc9N+YaPNwMiLaBLW0ZApmKb00Rs2NYEcCLZXsQIpUCQ8YYI1FIIKoIBj4YEqKAtn+QwgkEdb&#10;wQKXcKJUg9mOmJjjXBW9YAjnsgmNiBu5YgM2gJ5kMYLDAA7zYBIy2EMMVAkm4LcDYQIooBeTo6PV&#10;eZTIoBA7IKstoImCMQLIFA4kSA2gWIApWAPfQDEvsx8r6ICPPB4POwgmWKpVM41VLCIbTBGe9RAr&#10;oEfbEQgj+J2SpcECgDUN0BK06QgmiItk9LiVKQkY4AsYOIEDydH/GwybgEwsqAAcSgiOuVT/T4Kb&#10;DrC9uDMKVo2XB/AyIfHQEzCBHUiAxdkKs4gIFMjOFJiYB4ixligLacGNE2BBg0WK9wAJ4DICqHyJ&#10;ADBZL5ABI7CSI4uW5AGCvEIKSUkOD1AL6RjVg2id4ZTAFugyMBWC40SbBE4fLKBUIsE4bfoSlxAu&#10;tcAWQlELAJqMcSFf08CUTUkDIACA7ACCXAQJ4EABrxhONbCSG/gAIhQCn1ityo0j3yFRcdkBCtCA&#10;FBAS+mCkgcANJg6P/UCBtYMADAgSaZECK0ia2jiYr0KCQiUSi2CCDkACGoxB+YklG8ImUswQK+CC&#10;EyCD+RGVuBmPJcCAL6gxyaBgBv2kWLqI/8zDIzBQAQ54JratmBegoYIyDeAI0ClIASQwAvWoPhp4&#10;VL3aEv78sByAxeDAAipAAv4sJcpEuF9qI7MUiubhXU/6iL4hk54BAy1qjB/0L4ZYCppJ5PrQmKJc&#10;NxekAJEgEYaTAZY9Mgtwo1HRQiA4AY7oiEs+tuJDCigYFSR4IC0UAjwgA45wlZfAk/78JqIwgWTM&#10;GVrhgQnYmE6aAEsJtbpJJDYiiAWKL+l4j93gTyF5jwSggSSQMZtwjMfQADdLgRwIAbKImIyTDoh7&#10;DAvIgS1IiDx5D+6s1pw5YrGUCgmAgRxAgQtATCFIvWPTC1amACSpCUaOZ9WogBTwKr/CAP+MOIFl&#10;EQmLETULQImMWYrd8CoOWJscS8gP0Jv+AIkNHM5+TY57vCLMaRaf+EGugIrFiZSNCS8m6AGwewmQ&#10;So0boIIyTQANiI6ZYAKTxgI1oY8jmCQw8IAzUwgxcwzn8hyEvggxbgPpSIAVaYFg1uo30UFSROKA&#10;7gKZ+iQhWT1D4bS4VLYPEww1OIwbUAPy2OTL+IhmUZ43CaHvoQlyYoKRRoG4iBvSZdakO4gYGBhs&#10;04BnaYEtNAsiyJyTVY25kQKiGIEdeCAMKI6HiFIhWJkCM4kEKI4uGcdMrongqQ0s2N5DUQEwSBXH&#10;+CXGECGbcA8EU4FR+bAMeR4zZIz3nIP/PpAIjckeoNCIo3AjbIldSAHuVYlp6biMwF6ViB2X9iMU&#10;bDJPqOKYnhEUa0OChO0NE4hHgkCrahuBZnU+iRhhPBESiDmK4GGSxzo24EgBV1aR3SBFyZymFHtX&#10;icELD5CAiIUf+zw2FWC0YtIL+0iIAw9h07OOBtKYVFOkyVuCHJCACjgbigiBUgqMt1MNJEi9VdGM&#10;nxTfOprklAMOpfhB3EhgiXiT/wAO1Jk/IzhIvUsBIFAD5TGCkiiVY0uOxTnILznysclFn1ODXZIT&#10;fZnCMliCpBmBgqGC32ENNqgjI7CILtCLF1ADNgCAOoq+DY0BCEiD2pQUCCACn8EixYII/w04grUR&#10;IQnM1BwxDyCaHdrBSPWjHYzoCTJJWsha6nFrATJY9BioAOdWDQw0YjVbEdA4ggPIE8+WqfQ7X485&#10;PixQg5noD+ESAjUAgynIkUo3NfxYlpyRsv1GgpcaJ714JsUwMU1WiWlqFiASJA+YAgO7zJFdDSJ/&#10;J4FIQlFtm5NYTJDAPp1wI880Eg8onuHt01E5Ac5WjLSRKeX6jxbggO6lKiHYRN/NgWksvoxTT1zE&#10;jQTtl584CaRIDTETiAB/lylIA4SbFqPQABhIPS/j2VV5AE+iEiIyl6o4mzLJw2PzHDRYgxAwERCq&#10;CAsgEgvYQj+bjDi8CA2AAB6AghHECv+L6KON2AuDgBQ14BiDwAI2wRMa+K3XuNiF4A068rIcsI8m&#10;35iiUy4IxZJQQnBcEgzL9JywmlAgUuqUwJOfsJ1uPUMs8sIGcSJ8r9TfaIH9yzO9wEBpkSncmAgc&#10;UoGOW4Km6BE5ZVRr+bfXtToXWW0EuWn0aBAtOhrPuKmmilEPaUp5d7oekBQb+QiqsI/GoJVpmQpO&#10;j9IKaxCtsYIUSGAQqeC8g4ujeYk5wIICEYy2+g350QmuC45jjJS2CpdowYK/KAoryM6gIKFa2Yoe&#10;UAOnY6QWQABHuwhgmuXjeGT8AyGz4DcevjJb0YlcvCkqOOhvPZC4ALr3WBTI1pclkAL/xPyifywI&#10;S+ENqDo2MHCBBwkBXnmJkMGL3Fyb3Uy1VCOB1HuNtigT+vkUjfF52ndEGAiri+aYB0AMxDuU3lAB&#10;GMAKzgoe+22MFwCIHjxo5Lhxo0ULIDmQ3EDC5IaKEByw8Lgx4oaQEy2EEJHhQcMSIQhDYDgypceR&#10;ERaOxOgYI8URFCNoLMGCAkULIyp4MJl55AgYIkxQDByBIsTBGzRu8Ji4BGELpiNGJEQIJqQHGkKE&#10;AGlxggaNGDJiLLnBREgIID/VHCx7ZElaHiFimGwz5QMQKxunoIihhgkTGmGWLDk7JSqTJTFijEjR&#10;YqeQhx+2MsESYmtJLEBumGhBc6uQ/yVAYrQYgYHHkbChl0w5TKMyj7IpUISxA0aIFS8oKvD48gLA&#10;0hsctrZ4q2HEER4VsTw0sQSF2YEaQpMRAiCElIctICyxUsGDhxg3YAhp3WMKEw08elhAwQRKCw1A&#10;yNzoIeMBChrKN1oBSwXKVwiNYEIHkd1wRA85MDEFBhoc9NANQKAQ2XlsFeAZDQK2wJBBI1jBREIY&#10;bIQFFhWMwAQQS/DgoRVdVafCDpxt0UIII6R4AwpAGBEZEDQg1xoWQtwQgxAy3LAEDfIJQQMGI2wF&#10;1wgcaADVCMdNUJoGPfQwggoqlIXTQSfEoAIGH8g0JAoaUDCVEV0p5YFnc7WAgQoj4P+lwwkwMNGD&#10;UowN6QFG4on0AQBOHomjSAal8FFHCY2w4gcYncUlB0BwsZQMSNDoUAuKGaFdC0S+4AEPG8nwwpFA&#10;GIUCEtVthMRAvAkJhBBfqPCBDJHtqQKtN6iBhEMGAaEBToHhxoNIPXxhVouPxdCVCltRoZ1SNFTB&#10;AwAyMBEDoBC2gMJPEhxhhQottJjCYjQUQYMPQFRAAxgx0JDfEkfExwQbekXFQ48b0YqaSRMA4GBU&#10;ZLwgBA/58QrGDhYgwdVRBmj10EAy9HBVF1JoxdUNVoCBRIo0tCYFG3YgOVq0QqBQU3xGCZUav1P0&#10;iMLBFhy3bXgqBMkakpcdIQQWMh//0WNYqpYaw4QtwHDQY8wVmqGvGOS41FkpMAEGal5gcZVZN1Rg&#10;YAIcmGAWEzx40J57WCwVpQdYkMETRcqdFcMBRBYBBogPgYZRbDX1GEMF8QEtRA5TMgFjW2XdIFSi&#10;J2JhEh8IH9QDDSFsdAMGcJYWgwJVRlXlcY+18EJUKtAggwmkydBCAiNwe4B7S1Agn0VclnZDCkOO&#10;sPoJckrAAUI37HARDaZ3iZGPR16OkAawYiTDqS3IoMEJBC9geuUbVfkBQm2TsRgKJ/RIRA5giYcF&#10;mQ4eJp4Rn0cmxA4n3CDDEjss5dlPqFlkRQwaTD9hDySQo+7xCgvxAUJX3BMVIcxE/wiwitZQFHaV&#10;GPTgBURg4BG6cBCsFSZF0arIT1QlASGwpEstqEyaltYdZLVJBUfIQadU0AMmIAE/dENBi87CAcJg&#10;BAhQeIEVQFMFIFjOgWCwQoyeghEhSMB/KjBIcabABjiQoQdkCCITmtSdoVRkBI+DChasMKTuyCRI&#10;gDrYF+CAtbdMwQpYSMABLlMaIakgBkygzxHYsJUYeMEKL2CCGDHQIyDAQC1HYMpYTniDAxgEBhqg&#10;i0UOJAMqxAACJpkKCX8GtDDeIAdWsMKVuKQVZIkEAkBAEQIRph9w6Q0IqLFDs3rYhiVogAYkSogV&#10;TGCkJUwlVa5SwZ5MQIEjFQYPS/9IwCGnYx0eTOEgNKCVF5BXkQWahTivgYPrdii9G0wgSzTQiAeM&#10;tIPSXMY6MIjKQaagBiNkKCqP6UsIcLI6DVCBCjdICy0RgkAOTGVzQKiTUh5lBSKkwEFUeFgFbkCF&#10;F1wJCggTyUU6tYQnfqRKHTBBL4+gAZPsQEhC6MDSWvCBPbHkCGrYDL9U8DAESrR4OyADDCwQmSNQ&#10;QXAQgUEIPhiCQ+IoK1qhgQRCME3TJSQigWNCTHKKHBS5oA14MMhShLATMSJECGQAwppU4AU7PBEJ&#10;WonQRtiwBADEYAqk+dlZvrUVGjysOEf4ARrWAIAbnIQsILKXBPJaGoSwxIFWSAL/wOwZksgojWk/&#10;oxq/kIWFg/xMTBD5yla8UJ4jeCAymkEWELzAAw0ABgBkYEIIrLAGoNyTAjxRiweAgIWCeAYMyEuB&#10;F8hwSCBUAUEnkJ8QYoABEcnsBmSAw1nI8L1IHa4D+umBQ340psWMQA0GFEL7MGIS3KToMFu5AXO4&#10;lNDKhOULf5GsFI02Qz6obQkJegiJJHCCIIFhCoRrQZAK2zEQoQCGWKBCambFwIMg7DE8sKNnZlWn&#10;zVgEIYCpTE2YwM5hcUsGI5CAkZAi0tk804tCMhfhtuCQgx6kl5zRgAqgIyQOYGQEUkBDTcWYAyJ0&#10;AAMQmMpk6nTIA4RKCBywgAUq/6syxkjASZoiX4TUg4RxFo80u5PqmkbggRTgzQQV4edURvBHzRCY&#10;KCiwAKrc+AI75oCEa7jBCXLVlSaGpgLG65QVWgOiIXEGOTExY192grQhCUEKLeAXE6ZFK9yAoZ8I&#10;AUBfkCMa93aAJ5srzQzKoFovUMECL1YBGzSTISNfRDRh9FEKikcVT9IKLC1AgKGQ9MQDbSVIAFMV&#10;SzBJQiv87DlAmIJybPSUJGARClQw3RLMJDUmpIEMLZjCuCZ1RSaYbFxlNSAGQtADV6JISE7KwQs+&#10;KwQ1ZGRDMlisGqIpmvgohwOOqUhXKpICMmh2mnoqnmN0JBIBAYAHXljDGnbAgf8uG8GAj1TBSW7A&#10;BUKgBy3nywGRHoIEpCFBAiG+iBDwW5aEn+VW/NpBwnJ7hDtq65kZ8kDZeJJwKrChjRshAp8wggfN&#10;pGAqePgC9DayAwl0gAJ3Bub7aiceIGDAIAAY6UBCMJYU8HwxMrxd4BTaAwyYAFby094E+Lk4FQDv&#10;BjtKwRm2gBTSmEAj8qqcBAyCAhP05Wp16pIHiIJOGQykKwE4ZbLdKZqLnKAHFBmSCT/utanklAbA&#10;0SNGboAAfpaLT+ThgRiPUK6f8EorcEAakcpyAoRDIIYNUcsIpnCHEBTGRnzJ0dCQcAQdyHQ0ObAi&#10;/4bGFJmMAClbowE/W1O597j/sit5WfuUVEKYt4TmmTfoAMJB9K0YzACBNHfnkGjAzr9whQZiTUgK&#10;qJCoKTwHBac5Aha+DATcSkoki9kI/G7whR9oi3IJa0EHNOCxhyj4IixUQZp9u5kU7WAGVODLnjTQ&#10;AQ4Yyd2qeogGSAwEC5AlQh+SV3u1ABFsAQAkxgHwRg+swXUtgRHM20NwRx3UgRGQkpOUjZ4Ni4Pw&#10;yYkUhqBwQaIIFRPAwRTMlVTlSmtsFhPIQGhdUYacBQ9wjx2RAVBhHwqoE18sgWSZyPtcEMKMCy/J&#10;QEEU2A3YgRoMh0E4RAVBARZMwD2VDfoRTqIwgReEgAaoh4+UykWMU2l4AFVM/4CdREUIIMBkSMEJ&#10;5A5S4E4LFAQvfcAPIMELhNiFaQAR3EAVlh6NVIYGGNyAdIBnuNLiEAEGIMlGgQEQfMB/HAyByYAK&#10;PABgXNftmEY40ZkUdAXIhRFJfE4FVEaoAIoYHUCKjMX8TEAILAUQdABdZchFLBYKPBFgGMTVJMQU&#10;qMBGeQEtnciBjM5poUaTdMQDCFCx/AQKyAARvEaGFBErMk0MAMAReEHZbMVIZRdV7MQJCIEXmGIQ&#10;8cQS0M+rDcR0RQqtNCJVIMwSpMGG5FZZIAFVIAtDoAeNPIDMwFeeDYhRKEXKSM4jXUVJ9AAAAM1V&#10;JZSf0EpUrE5UWAAHTKAHdP8JXXyFa43AwFHQ33nAIeHECBwADdgLjjDFfy3BbaSAFeDBM3nM/Uya&#10;fjhEVCFB7lRKggkBcg2FD7IZE5zATkQFFsCBCnhAYaxIoqhKhBDG1VRJZYwAGIBB0OAgfQwFQ1xE&#10;x5gadhmQO5ZNisCB2jxjUgAbAKgBGCzeH01B1gFNNOHGkjyFCQgXFWwN03iUF8AaXS2eB4jIQSRA&#10;8NChSIRHON3Ot7hbC3QGB9TcPWWKWcTHC2iACYgEAnQGFVTAzUnPsyBMf5RGISGBkdxPDkzB6YSE&#10;EURBWFhMkDjdCwIKA6VIC0CkEFAAoFgEDEDPQYSABdyRkLidEOCKM+ncVbT/x2P4yu91SbTgDhHF&#10;BwD4l1jcVAhuAaxh35AYwQjM1RRozhOVipBg10sujZKZT40ATfEQnmiQyp65olpsBGO4UoswYpCo&#10;QAU8wGcCwQw4o+IQBmEAAY0FSQUUBsjUUYo4TA/Yj0xIGHOlREF4CHogkM5RQX5YQSE9BYjMROJF&#10;1RHMVQ4AB1cshjd+JlX0QIAdyWx9U49UQALsQPuEihW0AasxRmG0ADPCDwxo5M+sTNnsUnJUwRRU&#10;QI6Y1XZdV1zwAMw90sSto3hc1Ua8AJ8g0Ag0jARgYQzAQU11h4TURJDYGZgITxd8CojgylBUQE7h&#10;Dr+0QA8Qjgw0HarYC2Bg/0FjLBsDckUISKFIFMAybgQTHABVxMiFMcHSMIe5QFFg3hkTFIQanBN0&#10;bMuUKBWEgqHzRRmxiIWR7JVBmECN0IifEsdetUAKsAEdpESoUIUFuFeVNERNhQppPMiQIAEVXMBm&#10;IADgRYiQ8NRLRBmaPURjeAYKwE6o1IljnAoSIQBC1IlUsVR+TB/uwEBIAUrh6EfpCYkGpECkzAVq&#10;nARX9AhrLA7ptEB7WoEEJEBZmQDjfEBsQIVWWEFZWMDX0Bl/gcEMPKEKRIGBvYRIPFOX0IBNWgES&#10;YEEXjOJZLFGRgIEU0JEMrMxVDNZYjqIXhMoDGInpKBnQ5MAODRJzcAxFuP8SsB5IGHVF5kyjVGGA&#10;AIkMUBHHVPDFVCCVRKkTiegGD7ipkMgRRgQRePCKFSQMIOkFXVBGaLiHymhFiiybFeBKj4RHcTJB&#10;F4iImQoBGBzB2OTAuOQFGyAeerCpVunkQEhAcZgGMFHBCBlBdQiJeG6G66xHZQShVVGOFfgBKCVA&#10;lrwPVRhBEIUUTThIYuwGFHwBTWiEZ4Rjp1xFnDEQMx2EZnShBgSAjhoEapTGF3yBY7SAQ5WGBHQG&#10;6QQJl9DhCChGQTGFiRza5UxAk0xAAtQIBnSsLGJXTixWv5IGwJFqkWgKt9iIgOgSjrRA/BwHl2jL&#10;QRjt2jQJIGVPYKRFHR3/ARIEURWqxxfYW4SUC5lghGfsQApaAFVcjoPkFhf2pRekBFwygQdIWGhQ&#10;kFkxwBxSgAvdAATkyEAI5+hthS5FBhFwD1FoqmR5ITSlRoFR4XQ8iCxORhccTP8RxuG2yUUgyEPd&#10;wFkuZ1ohDGloRXz0xSoqW5f9DPTlhb2UChKgJeA4BgSkBUTAToiVylw4nQZIVmQyxVZ0mU+ObG7V&#10;br1MygJBAVOkRkRUSQXEAKvRQHXgDl2BhgZUgAzYwREkAAtNy6A8hkZYTh9KgRH8B5dMgUPpjglU&#10;5GJsBmDoAHPO1YcUroq0E4i40BFMDwa007xUU9mwAReYhXthnAZVKc3J/4AC6kkMCOUEAsEOmNVG&#10;hIUMVYZm8BcEocsTRwh/uRdxQIfrnMCexFEMdJy9XBUMQMALjEqklCBE9JiqUIVorIhjKEWNPIt6&#10;0BEDdEkKTFMIWI6UWEQ4UYWDlQqKgAQVjkABKOJx8MQJAMBhjonpCIkRWESOzMBHGMR41ImiNlFC&#10;mOtF/E1StEWmZAhMFq4VROkLgEEaaAmWMI1/9EAM5EAX9IjJCElqBoLGTMVTQA8ij/KcyrHXBKZS&#10;8FRoIMwIVEAKbFkK9EBZZMpq0cUzqYG9UITMPMAjPYhyEEkz/UYFLCOI/NdOHETCEEVu4QSrRQVp&#10;CIkOPoQHdKLZdDORWP/koxzBBAiJkcTAQPTFTtYSq21WilQGXdCH18QAC5PwisnMUhRoDCRAJkny&#10;EqhBgJkOihjEA2gkiMStmXbGGC+jGBGquMCKeGAXGXQHXQHbVzksBiABnzCTkOQyDXQBHORWZYBG&#10;VSEV7X0LRpga0pxQi3gNBpBfFgXRkTyKB5jA2LjXh7TAF7TAb1XA1yAVRICBF+xmRXTAxOEGHwhe&#10;gPVAixBLTvCSlE6U1OQPJXnAC5iA1ZA1iDhXrFbABFhABd3Z/vZYHuozD0hABXzAlBSUBaxOOq6O&#10;fgxJoFpOlZSeLP5uC0xAALid4I1Aiz2LCpCOQk+Agm0GEhBMaezADjj/iFIYRAXsMWgQjg0gC1Vw&#10;RkJIwUGcU9CeQAMoklKAaG6eyI7mCS89kgnAQPvwiyrjFi/xhFn4yOxoHqtFyCH14T/ND+kaqn7U&#10;khAkAYMFH9IQQCfJAFsj1QC/xRINTZp5Gm/0yLYsRQ8QRX9YjgwEwKGM7BN1R6xihBccB9MQARgU&#10;D6pqinJ080V+Vgs8AFlpBWGYlUW0RnvNBETA1rXYE2Ds1OEwKfN1xYn0yAHXCXPpSqYtzVYQWJ2U&#10;zdewdUxUn9YMhGYc5wPEQJgaBBVM6525E0u4okz8Wm60iJOgBzNpDXrktZn6yHdmI7B4gAS4zSGV&#10;Z4YYEEYkG4GBTKHg/8YERoaT2MdZYMAeg0VkjMV/IUTuuIhSKMcNvEAXLAEawAEX8mH/SJXu7pg3&#10;T8V8KwDOqscIJIBer5sGvECUEU8K5GWTOEi/gEwnI4RuyWLqeECkpLnbESeTX3aPzVE6VkSXYWeZ&#10;xEcMTIYBVQAMwUv65sc5fTb8AJ9B3EqMpCMQZB1zQJEhhYAE0IBk2UhXcEULgEEXVBa1BOUDXAQR&#10;qNXKfUadIRANKECnYAEfGsliHY4EuMm4doqn3dl1x7JQGgWfdAEYrEwSBDrQsIEXSMCztIAaIQsb&#10;L8lcftIeJ0bljMYIXJFv0ZJZxcA43QCcIBCrfAGK4I1pQ8QRVIdyeP8lDpXFFEoAG4BBBfQAFKBI&#10;CLgwM62O5RiEYswNhObdN9ZLCgCAF7CBuQLADAHGgofda9wAHPTARzyS/ZRGBQQN+JTFu/SRELzA&#10;2xptwpABFsCAUSBLWgiqHTEEYTCQB0jmiyUGsE1Gf5zTf8HKlEjB24XKtjjJH3lByUnPWYQEdNh8&#10;tSjFQfEA1uCIuAtBCMOuSRjYOB2SCuymsMTX/KgMUkJUQyBB44FKWthBYe5UaIFBC0iAiLzAWxRq&#10;naCmUVRJIfdErmzTASDAvMIActHcceDEa2SEBnxAOramDDRTHiaAHhpJBxwPkpjAC9hARbZGRBj7&#10;WQBNVMiETTLBOHX/GcOCRbxOFBdGRYakwANoRWqxhhBMABMeR8bbiLXmlBB8xD9hAZLwgLaEQAEK&#10;gQXkq0EsrVmoARXIwKsBhrzkxYaUhucs1wh8XohYq3hwQAwgQVmkCL8U/iF5DIh6AZyozLiAN+B9&#10;iAOlRt0NCWqat3789PHmACn54W1xxGMABIUYVmgAoIGHSQohWI7EQNGCzZQeNzR4iHGDB5MlN1rQ&#10;oMHECw8ZN0YI4TEFDpMRHhKoSCKkhREsSKaQFCJkxA0sXsgIoQGEhhUsNKYAAeIFCBUZHboY4XHk&#10;CBMVRpi0UEEjxAgmNzyk6MEEiIobKCocWXKTa4wlMUa0QELFiBAP/yiEGI1xRAiSIyet8KCB4kGL&#10;KSgA5GDCw0vDgUI0ANmqAsCNJXEXemnrYQSRGzeOQAYQosUXJhpU9FhDpmYPGQeOeBnIBEUIICM0&#10;jJjJ2cqJJByJWN3Mo8WRF2TgTDF5lcaIEBI0MMHC40aOJTM7bn5+QCwQLGElOBdiQsPmkUus3EhO&#10;skWLERUs3EyB5EYFFSo0aOAA40RJDQDScwyhwaqbRpAghRg8wICDuhy6YTYVDrghDRg4GOEE9TzQ&#10;IIWSWuiho55awAkAzAzISYYPkvuKhxha2KEFjjSYqIWwmCADASiYOMAhFYziAQW6lqBBCCKEiKGC&#10;EeISC4UURspprP/NVEivBRkSlGEKHj7AAqa+dDqCQjDAAAIm84A4ggMNUKBhCS+WAC0GGrqqS6wO&#10;UECiqhY8oKGzMQm6ywowpDAQA7qMogEDOa3KaYkof0IBghuCbGGJJTAIoQMaUgCii5uA+A8DGLgS&#10;wooeUPhgCizmuwGMsz5oyyQmKmjBCw+ssMKD9JiAQywsqBBiMzdVEAIMISTQaQna4LCCVyY6GwGI&#10;JUTK4QYyjujRIbrmuOGBJHNaSDIyBqSzAg3UsiIGHp4S1qRXtbsJiVd55RWDFpREoaGVRohBIiHo&#10;jeEBqExAAYgW+jKzBTAGY5AjACQQ4oE3P4iWjREgOIGG+VrY7tf/G2S4FwUAY7gowyXA8LA2Ryfg&#10;tqcKzP2wrhGearQuGiDFwoPZZCDDOSiwaIMzIAYKS6t3t0JBp82sqorJi60AAIUTTjDvARlakMAD&#10;RzvuYEANPxBCISwBDKHWFzauLQUU4uWoLQ0fqm0HFUBLTwIAXmjBzCmm9UCGNeC7AQMNgOQhK/Uw&#10;sCC9C6liAlrakhNihyM8aKCFM486QmMERuAATRN6QAKFEUagID3kRkghhY6yYjArGvwa4QUTTOKB&#10;sRieBAKDInklD/YjwEjiITDZ2GH0BM7ikEEmrIAhcvR+TI8G8zoHldc2QROiM9CeRBgINqL8ggzg&#10;OEqhAmBVKGJ6/xSK6mAJIEjiiAcsYmxor+Q8wIIJKGQQAg5nZVA5PhqwWEICLfrQB1DwnPQ8BQM5&#10;SY/sSKKQsxjFCmDSFA9ysBIoCEEjVpiCkg6AgRwQiiPQShMSYsAfF0HlBvPhQQ/CE4MQeAlsKaCC&#10;itqinv6oAUhHCFhJ2HAEOtHPA0ewQoHI04O2cIQjYGoBBD7kHLONYAq1iUGwKjCFnlBPJmHiyJMW&#10;MoX0UMFzmiFcwHqUk6445wZUqEp4aEABJqjhYkNBgQemYBwvuK8CJoKdow5wE79hhgkfMAuvNOAs&#10;EzCBBhVgQg8ocAMLeCAEOzDK9Sj3AAnEa2PDsuGGHsZCDOKkA/8mUM8NOoAZE4xgVao7UJFGYALg&#10;eAAzzqoA6VpAw/T4pHAzRMD9NtWDHkCgLXf5QC2FQIUW2ICUMRoLczRggR7ABFQ7cJQJaDCDXz0k&#10;PSPonGTaogIe6Ig+FaABDACAwciFAGEcodePQsC4ih3oAzyAACWP4KYWeZMjtWwLD4xpASWVBAgA&#10;8sCv6rOE0TjEZS/CQkl64BEVWGErYGkR0VCQAA/A5yO8ooEGZOAXLQEhVTGqQgyQRic7qIlyONkB&#10;1pgQSDLMCihtWSgQIHoc9aQgRW3ggRSpxyNHcUQBsCsYImkaQRlQoXtC+cALiFClJXQBAnc62VA+&#10;liG/jCcsMZr/gueExREJqAgFajlMGoUAAHw16znNIcNa1BcVIyRlIkLoyU/uFL+SrCWAtzzCTvBy&#10;hHjBBFKwMRdGeECEoSABJx86Qg/+pzEmDE6bcUOnEFRwgrMIIS5doMiHWGeEe0UHJyooSkl0NREe&#10;VMBRI2kPTPYSAww4ylTQuUEMhBCve3LgBTlB51oANAIYAMGS6GThCDpTOBIE0Cs8AAAAIKCBuXFg&#10;VhORQAEchSGrEM1MUOgB2EzwPzfSyQj/eUEKXEADE3AEApQaAbQcBYMH3IAITJCBc02Qgy2wRQV9&#10;k2TFKgaD+N7AdXyCgXMsxYMi5EgFVWspOmUQmMeMNwHy+iZ//yhXSxW8wDwtwDBlgxidFk0mRRIg&#10;mkZm4IP9zpcDXAmPER1llRzAIAnq48gExsQYJoWNB0mYQAuoQAX4hIBo7gtPZPAwHSYszAvm6wtW&#10;NJsCQdjhIoKZggxUkyKTIAEL6KxjwcjwAJelb5RgUFbkmPAFfUHKL/i5gbKm0LyVKYQJaOEIE9RC&#10;tF9NwQIwOIsGQmAFq5ylBVLYgQxSwIEP0QABU1ADDwKmlxZ5IT0SVI+DhSAyOAihB34xS3IAcKtL&#10;GWUN80XbFBnkZ9hZwTVqOYKdPDAj2KioLliKcwpNcoCOtWVC6NxMQxxFm/6gkweQXLUHDIOF/wmM&#10;CadUQ2fW7P8cMpAkbTfYARGoAIWVYPABGPzJ3LblWiCQ4bwB88JWWtCBn8J3s60c0EOQRxsJeI50&#10;BNQA1VrwWw98oAcurGxbKPeBo04BAhJQwRJeAIMnadMhw3QUGbAAnrxUNpsia8F7YWfQLsyGR6Or&#10;ocw48oEUbCYEW0shVnziTUO34AJfRQGVqXwAj0AABeYy0mzFAoPaMIEqLXCOCmAgswSPYCQAmvgI&#10;VJAZ9TAhWPT7EAwgIDOgx6BZjmmBD4CCNqLv9Ewx6IG1A8YgSfGqdE+RWcdQEM5ajiRGi8SgfJvz&#10;FyCMh0t9ZIIBLIcC8nCkBzN0kAeoZ6ubgGENPfg4lSGFFy//fI8KWBDXDXqwkUpvaiPx4UwI2hSv&#10;xcW5BSFQQVSWAICEgiZ9VtARbfHkBaf7KdBgUEGZBeYhphK9LT3wJuwc41MGDckIHPkRRTTAgxEg&#10;AWc8eICzHCWzj28mJ6LCSbNbYOuoxNxuQmADE14wmoVU9EN0wcpDHOWBA5REX46SyiI7ShwHOYbT&#10;HuDBj47wBcrJYAkMn42jjDBM0pkggb3WwP9owJaWDqWl9MWcoKMFwqVFesICsmwzPAAANECjRiCB&#10;LKw2ZMCWaoluJEAGHkMFDIBoXItw+i8EUszCXmACeqs+aCoGZIBymsVzsiJ9HsIj0uengCwGIOAD&#10;qMAKPMfD/xhMlEpCRw6tQsouJ65CR+BrWgAEt7jChzhACrgATQZMCEIgB+bmYWaDCXTAU+xEA0xA&#10;8/qvAeZkbrYgPdigCoAkB9Qn31wrBGjgC3LgIeYDCKogSCptrYRAbAqQelpKA7yEpCjLzSbO36TN&#10;m/CFItZQPZTIC6xgAiIDOMSiuRZCKELA1txmc16AsmLOtWxIg1wjAbICyOykAugFJvBG9oDAOOiM&#10;JriAB3LDhF4ACZbAbT6E0CJHBSAgfcBHYAiQ+9Agn2QMOvSiPLTCO6oiBpCgsm7AEm8gAbygKIDE&#10;UYpC10JA86igN3KCCNZPF2FCBcDgLg5vCVYlBerjCMjgQ/9kkfFawHV6AwMwoHHqDYNSbKeC5AZO&#10;YJEC5iICpkVusCgMyFJy4OhiBAxIgqac5fAkAAky7y9UZDOmwNQYzQrIozySyBkxqDVw4oIu5Abs&#10;BiO+Qz2aYwl8iEl4jgLqQzk8JZ8gMM5gLeY+x7nyKSNgYAEybwJeAAiMqDYiJ1ychjmAbAqO7Exk&#10;YAcSRVw6ooZ6MD0OoAVOIFuyogeMQ2YsAMPO8UnarAPUJwsrrf5gAKI+JH14AAa0CV4eIIFiKAZO&#10;gMqig4UyBANeAAoyjzNQoJGWYAcq7YBUh0sCYDMwoFmcxcswwmcY60toa4t6hQzAgAako5a2AtPw&#10;ZUieoon/zIOjUsACEiUH8tBCaigEXmANRA91tKlHLMU0sAADckSCMGMlmmcEWIQz9OIq9GUjAEQC&#10;JKCddoBwem4NnYXHpiAEzMJn6kLnUqR5MhAtUgcIesSgUECU9kMG0KD5akYDhklmhMACHoJOeKXC&#10;PuQGGkADcDAjgGAH+i8F2gkITuC3/MjlxCI5AMbI+OwhpPEDAIQiqiY5gAAPkkyHGArTmKAmdEIK&#10;bmKgkmMEKqYuvi0HxnEHJGAHpIAMcIYqeKUmAvQ/WsQB9YVyjKcvVq26hMBT1o/VVIc2DOoGxs11&#10;NCI8NoMY92IziqZ9mIDvDKNYLCAB7GBXGENg5m3eJuCU/wzNApIQvkYg00YARxnkacqlLpKtYabG&#10;AoaJ+tQjQPmmLaZjPr4SAIzilGTHnwYkt1Iz5OYxBLzo48plB4LSRQIoIzyOWSgLPdAgIagnQyQj&#10;LNgnBPCDOTCgAcCk1RwCCUZitiTKJzAjBgzOKN60BRAACL6JBqKKQyZlK9pJCBCgc1ogMr7gX3iE&#10;UNargmiLCHpgLwokBQJj3ugmJw6jPVAAAdas6OZNtKJkNlrkXrAEA4QgJO5FCGRAB3xAR2YAT9ym&#10;pQTOZ67iC6ZgRAFAIXToMOgGMZpyVq1CqEq06LRuDZsF0jQAKhrwmR4ELLBgCtzvXihHBXSgUL+g&#10;B1RmU/98wE0e5AY+rgPOLo1ugJnC4zl6Ln2aZyF87yuPIFvbYitaKH0C9AQsAGcAIEXUw16bR5oq&#10;LYLCaoY+BiWQQJQe4CTWFCea5ishJbxIQAW2gLJaqiSUBVuZgEXAwwQAYOBuYjB6UieAgxohoAoW&#10;SwgqU+f6JGDCBEgThApSIDKEwEY8J1GY1HhawNDgAAvMijaGxGdQwMeGKOZIogQrBkAs4ARUAAGc&#10;6wcAI0PCym84YAJaiQMwQALEaVUHpJC+45maxz5+AFpu4tA8RzZHwAKaFG5IIzJ2IARSYFXUAzzQ&#10;gwl+6wZOTgWngDlK4ws26iFeIAewANossSOAxATmMgf/rkc5VCAFOQIDCE12LqJ5fsu3kGgJvjI9&#10;oeMnsAIjRuIAHsbugEBkYWejUgCRYMIhooIjpOAGEOAuotYLkICNVIPxUMUF7iovVAI/QsBbAaQ8&#10;DgDDQApMUFN9uMYIogA4fMKF6Agm/IIo8EQNhCA/ZIBO6MY8ikR39LNRiWVoweLtvAAnNBVAVKBI&#10;aknzKMe1BIkzhO8GUsIqCrWlzmQofCZFGIKEpmWOMIDh4lRHYKBNSOIjioI4eEAmUgR7k/ILtsAg&#10;koMDFoZ+IoooKPJH8gJW5SLmEEt9CtUDFGkJAkNa1KdO0qMvMnfVPm4v1GNuasZK7uf/fGBB55NI&#10;ZuRi/9hAzO4OBVSTzMigMr0FAqDjtXqgZj5kbyZAPyPDfcQiPABIgBZjPJ3JizAjBz4omz5ETlLo&#10;M9WDgDrCm4RFRcqkImAppt5N56KQQjAAAhKoPWZjJezkAGqDC+PFBE6JNmKDNrCmAjAAAYCF6H7i&#10;Y6CkNjxn1V4rKWWAaz+uYswlRDQmPFdRgiRjPjynC6TgAQDkBVgoXUegADImt0iiahgnUnQPMG4C&#10;OAitJMpFRdATs3REO9y0dmSgeXREBztg4KqiTpNVQYBlCVjjJoTjiIqFScAC1YDiANQHATAjfGaV&#10;Qz4Asa5YYyEQOBQrUXgECFoNKKYACXIiyoKjJtSv3P+AqOzCI86GJWBMoEB07QMeSgUm4ARUpFZG&#10;5wGQxSLGZCOgyAvUiHBwiiimoFYW4tnMwyVap3l0aLYuYitMgAMaCTTtYDd+gkmlzX+wdTNeRGMY&#10;Q+bMR1h6oC9SYArE7Ajy452nL0as0wteIkp8b3IZxPdgJzOFYJYOMs40yASAqVbE7C6Mh2gHw5y6&#10;Qz2o5z8yzdWk5owvOiWnowviDE1BZStswwpwRgKwQNQykr12oI4Fsz7KJHTYgjTGSSzcBiry4z/Y&#10;wmmITl42zggaD7NOwBXtYx41rkUwYAIokGjeJttSaDYAdFZNAgtK0W94zwjMyw495zvBA2A85cx4&#10;gED/yg2QuYoGTiBJJqMjXQcIOKBsgMAIOmIG1AMCmoUuPNZJwMYw7EZqvs1xVq7FoAUFrEljtMlR&#10;oKMukPJdTOKZcM5z1Ha9buA/ckI7eqAq1SSBmOBpAoZ/zwQ2XiUE9LMCZAdKMhIM+OlQwyMpPSco&#10;iuXeiqoIGAsDbE1q9KUxHmIt1i99jOK9ZghIlgCbjMBMmJFreMVwaWPjKgZfXHcHimA6nMRW1KAo&#10;HOULpBoymOW1OmBYGtJntCKCyKNHkiAohKDIAGs88QUMhk0ixhI+BGMtKKbCiKNAILdQZaZYR6LS&#10;aEAGIghAdooCEGU7akU/B8NzOOtO6AIOMGIKAiA1//MpgeCDB76gUzGgnpjgDqhgzaAgT1uHCAYk&#10;n85EQ08mIHUEC76g6ELUaL4THReCYlrAAkSJaCCwlTCjdiwMMzIvAZyGaWVgSJk7cj4YJpiDCITk&#10;fmIAATAHbDyHcPyxdDAgIwowPUDjS9sigXjlvOCjzbYFUlvA9zDsBfbimTonNacwCdaidFwnT4uu&#10;RUoHLN7ND8sJCyoKhRiEC6JAAwKDInziXFsgB1JgdJmEA/CCbslGA85QY1KYQfZJU/0sBr5qyqbF&#10;Z0VjNOvEU8DiCDQAA4CkebAiQzjuBHrAzMD7AsYkBrjtN75JLitlIQpi4NhVNRALQwy36ATueHLi&#10;rf9w17XqQ4Ba5PY2IwZECUhqazq4uSRQYAFEac3cArAoYq9O4kn8EQnuQJvp5wjOa3PAgNClxgrw&#10;QAiACbBCdSzQJFGkjVeM4iba4AggoDyKSQikYAlSoGYiSGStwA5UwjkqBAAo4AQ85FUS40sE49aI&#10;bmO2aHO9xDwAdg3io9LKzgOkAAs+DjhoK5UBwIcuIoWwZIsqtygccDN65CvUhz6wwAoOYDrFvUVq&#10;pmUjh9DlQ5qgIwY0QAEmYAteqnW+w+aUoz7sgwN6pEy8ompaIFBUYFU2A2tiQATpI65aIAGUQ7dw&#10;Arkfwjcn1nNqI8VuIrHAhiQUgDSuSfPibJ5ko53/ITC9ZMwFPE9qmic9JndXZAAFUiVDFqC2pYLK&#10;XkXD6EY9QOMGstaLAVY1KsYCvOxJPjI8DjI2esuXtKXrVOC8+m/sqiZRKC+CmOcGAADZK2shQiDC&#10;NiPf0KSvGWSN8SWCIuwmzuQtoOMFRMYvUGBCEAYJgq3U1KP/RucpliBP88KRXMYDBA5ESQIGPKvd&#10;70UC/gIDfoRZauJVoEVeH7v6U3S2/vVD+A5bJEAKDmMvnFdGAULGmiUqWghhIuRGDAwjhPBAcUMI&#10;EiEqUAiBcIPJDRQhRhhsoaECEywvhAC5MWUKgA4nNLSIoUIFjxsep6gZIcUKFjA0Ir70eMOLlxQt&#10;/2RMAQKERo8UI5aQ+UADSAgJGjzu1AikxQ0yLSTcuNFCKoAbSFogRIGgYYsRKHr00GAFDJMRIWhg&#10;SXjEIl4mVnoeWYLlyA0sVpjM1brjxpIWPZjwUKGQR9IlSzh+vJFDSE+DIzhooNFBwgMNVTuuRRCD&#10;hgYURVGoKGJFxYgYHkyAVeHhQwsVGngsMYGCh4YXMEKgwKDigxAsGmC0eNFihwYICWJg7hEiu0ei&#10;GiCDjMkhBxIgR7KeGCGhqRUgbG/01G3lBgULW5Ac0axxhEeMRohKSOGSCSaMUJVWKOzQgglT8NDB&#10;CIrRMAMNMnQmwwlL3BACeRXwAIMJUPQgQ1gSwP9gRAtaTciDFxKhcEAKD52AghUJoUADDQYdYQUP&#10;KdCg3w0y8NCUChykMBhSSPEgQw88MCTEbKkVFBYc7AHhhXUYGBRbWktYYYQViyWUABhgAPhVBSE8&#10;dNASQLbggV03WOASEkg85IEXVnjQgpj66TXFhTLOtgQNrBmkWUcSmBiDEGkwsRYPQryAwhFfTOiR&#10;fmrGcJ9ZF1onQUczgcGDQUaogGNhGNLkklwPjEADkFciVJEGQkwRUQ5bYGEdbjJ84aBCf2kggwxZ&#10;OShEDjLkAJYVOwDBhAwejCAYWAh9AAAGPREhRAoQtBAoBktcpMMNFdxw330ZIsRDCFY0doR+WDD/&#10;ekNJEZ0EIpsaHHHXCCbAcAMQEuVFw0FCmKQCoy45pOIJProUQwgGMfkogcCCZIQRHjF6aMAUyEBF&#10;CBi4tBZkObQAUQoxcFSVBzHBkBwVN3RwskvZCZGXQT4g+IEGJjARg340VIRUD+Oh8EEPQpiYA0Js&#10;fqBfD0TkkJh+3Jn4wFctwIDBB6OZeAIQJ6TXEQq5HqQVjwnV2DNYN6ggwQ4nDByCEMoG3MMBLbTr&#10;7w0ucXCDFWRQIcMOEkBwgAekMV1BDFINPMIUXhCIKhZYnGAFZ0i9QO4UHgAwBZdW3NeDcktUILkR&#10;U3xxAxiFGWECtwaFAEBSpvZcwQjB8sAEDSdA/6HVF1PUBTkZlUFkxRodj1CBSSHIMLAGHDwmt0xM&#10;HNGCulUIIat7GmFgxZ1AvKACEFgIB5EGXTPxodIL8RBqC1QwapgKiU5Bg5qKSWHCEWCoYOMIyN1A&#10;gsVUAAhToEIPdvMFKmzrbZqLSAFisJi/HMFoNDlJC2hQFyAk6QgwEMKxwkKDHYyENXnBgHsSIyzK&#10;fOUkg7kBAJhwIRoUgQkeQIEGPAAEyBCtBzxqQQBkkBqeZeyG6tKMifg3FyYwpQUdoElDyMAHk/RE&#10;KjSIgQZUKCsodJAHNcpOCDTQAQwwrwe9+kDtluSgEXiAJhPgwAgskEYJQAaMJsjBCBYwApN5JP9U&#10;h+KBEaKgAabVaC1rc1AMHkDBs+mrOyiwDVisk5oRPOAvJjBaQnjjko9x0T09IVCMBNemnwXqBC2w&#10;wAugcDTfaMU9IygLQ5qyBAjEYC0xQJJHsJaAHmCqXSPBQk8WQzKazPKGtRTCARsSgiRY4QESkMCV&#10;gAiEjynEAx6AgAdkgAWvaKQjx9SKBzAAhCVUIQww6GAKOtDDERQEBZhDQg8sQpgemEAGhqGJDFJg&#10;BS9UwGRGcIgGyHUSLLQAA6FCgRSWkAIk7KAgNKgCUiSGAo8YJ5Q9wwATcJMCf8blaECAgRqJYlE2&#10;SCii5FrWwEDyLgYcyytgIMsUTqYfYqUHQzX/ZEJW1IajxSgoBl0AAwpQsAQwSCEFMgiqCylQR9kw&#10;iz0eSAgTDviBr8QAC4txzxIMGYIdHK1XYNkB9QzTpgs1ZG10oAECIoIEJry0BWxgQwJG0MF3QSA4&#10;RzuCcG7wAB5g4Uo34AESagcEEvxMCBYjgmAGJrdWUuFoJuoOHJq0tr6BQStCUIMVUvABhIxAq9T7&#10;ZwgecBDSpOCYH4DjWtT4Ff20IGcnyMELWqcVjRQAA4vtwBc/M4Ko+qsrLumRCmCALAIV5QMqsIAK&#10;fFAUCuhnnk3KqGyI9AUYQMAtXdGKR0CSKPa0YGT+84hMsnUCHkzhOW1RCArIs4A1FoQKazls/2zK&#10;Y6MbnGBcG8HAC+4DxHtCwEajFVdTWnAAj9DgABoA3Al6QoUpsKogN2DKzyBAhr4k5WQvg4AEhLAG&#10;fWpgAhowjbCScjQEVOWfaujBEWLSAuF0Kj2MwyYWiMAYKiwhK0KYcYpmWRAeeCBR0bogD6DgmxLR&#10;wAozKMIsL6SVI0zPrrUEQhM9WAGDCMoDR1CDC8FyUrVpBUhKC+FTaUC9EQABDHZNSJMgQIGXyETJ&#10;HpFBgMnogT5FZFe0YkIF6teClgiBX4zqwBGQQKMkIORoA8uBHWmAgUhNhHopdpBGNhOCClREAlMV&#10;gozpKSNkeYAJZHjZEYKFgFn5hgYSeFcFwP9AhkG2t3M8iGo+hXAgx9BmCkyIqBGUqxEhYEAKbIhB&#10;kuZkIp/EawdeusEOXuCSKj72CFXKNRnXJoGRdIQppIkpZDCI2aoshgMdYBoHoOMjmrivBQb4TEcT&#10;hAUgoMBwHunODnQjg9bpyz1VqVGP1IgnvY3gBTVkYWqcRwQbhcoEJjnPwW7AAYM4BywpSIEdZYAC&#10;hcngCDtQbr+AEAPdSCABHRTMa5fw0geskjVJaVB01gMW1WomcWA4mVbYowIMeMA5SIjBuHhGmkRH&#10;pJUyyJyN3taFHYyADBedcTFtGrAJ0KzNs1lQcL7yFhNVYI0vYZMxiSYtyVghCfbWQEpogEP/J5YE&#10;C5DxglZKaeKkZLQyLcgoE2qOqfVM1YYFy10PbvAFm0YLLHnrV7uQ1fOEAEEKZ2O0j0Llkh1ggALM&#10;WmxIWoCF7LQXLHJi1vg+AHITAYAMUsBdU7zAhA9klAdWYINHmjRQ1WGhc4i10Q9mkhFl5sADXKTZ&#10;EUzQVCa8gAxA8LxN2DBQCdAgDEIgeOPKtZv1RJlHAFBBp20kN7CDAQvj8nUOFPcVK9CvJ/pOI0IO&#10;cJARlIgJYEiI0IqvNcM8gK8osMAREtBhoHRAA0TpiM7N0iQb9gjhVPmYZubLAUYDBFWREGujAgSH&#10;AQ8QA6QEFuHhYxiQHqyhNzUkbmxiHRDR/y8xcDKWARJV8QIyYAFTZxZMAANVMRPVNTDFUTQx8AJI&#10;oBBgkSFSEWlLYDE+Uj9X0iRUoRkQER2awWBA0ClFUDFfISsJUXOBQjOu8TZ5ERM5sATAYzIwRwMf&#10;MBEIYEO70WgZARYY0FqK8SiKkS4o8B8RFTMxURC4ITZu5D8EJW4jwAMnpgLdRgVHUCMGSAMPEFQ2&#10;JG46YwTUMzDzZyIy4IIh4AEJwGkf8DEEZHuCAQNL0AM5QBRfcRAdgE1LcAJg4AWyMTLeshhpZVMd&#10;gRkWEBxpRTKsgSd3cUEuID8J4XVk4BAYJwS+hjs/NT1IkG4ZoR+QhXFg8YZIoAHhFBFgpv9WIOcF&#10;/XJgUeFBQiABHHEDa8ArKhACjrMWCWAS/wRTvsEDJ3MER9EGVgAA7cUECMIqPyUoIRQVWREqTGAE&#10;qqEfCBIR0KFuDZE70QEDW7AF0IIBAPBTJoI8GpAfEkEF1sEzuwEZMJAeXCQbrPKLxQUdFKAbBodZ&#10;I5ADJvCBJsQe92QiGHAAARMscLJgfNMCHHAAIeAdB4QBCJACmGOGq+EBh1IBDyAyHnESFaCK2Ygq&#10;BDiAMZUCMic2pbRjG7FuFEAa7kGI2ZERLyBDPBISSME0L8EaNJNDHIEpPKI3J4WFswEaGYE0UxAi&#10;PYMFXYAQvcEoRJGNM0cCYHEozmFTicb/Ex5wdy4gg6sBT/4SO2BwT5rxEKd3A1RhASTzLPyoAjGU&#10;envZAkYwPkbgjhs0IXalS32pgfnDBEXQJAAwWmvRYVFRSw+Bf79EHlSSSENFZTEAAb0HFgnyAmoC&#10;BHbDBlUQEV+BFfaCAmAABNsiHGfiIGskLiZhBDCwTx9AkigwBVeoEQnwEhsSA3wzGw6yWiOQABGR&#10;jcvhiLqRKD5hFlqRGnbzJyyxAzbSLg0HRIICeal5NG3hNhpgmDQwV0nBAbaREAN1AjTUK2vhRmli&#10;Bwg1EdwXTidFBlggeo1hIyEAActhH1NABkagJuMFjTjUEWqABRTAEAZxA8+mjhrBPKdF/yQ5BCX8&#10;qAExYDI2tC+k1BHq5jxiRhNnAwQAADYOszYn0DpahgHFoR8BRgPOwY/VwxAdgZXGwTIwpVpJRgMW&#10;ABbIomMF4TyBVDakxAHWAQEDJBstUAERpUty9DMaWG/skYGiFCnPok7WoW4TwC0OlREx0BileQIq&#10;QFhrgQKr90qRgjlLgBDhtEc2EhaBKSMwZBidhBmSEQIxADiyRB4zgCRa2SOYWRSEQQOdswTgVCwZ&#10;gSx5VpqQ0SQBU0jWkVviVTkXZAIWkBKC8S49MQUTdASC0UpHZBFWoFpUNgUQmIs6pkaU8UYxwAY6&#10;ICPfiJV5lGKQlSFRAHkxUBgBoDIIsf8D/bQb6JkDXcAjiqNGlFUES3BYB5FyJ8AvYnaoTOAFU/AC&#10;jTpTjGWTazMSwrU2/EKFc1JD+kJVPyMDUNEk8ng12QhXCTIwYHEeXiimXHk0YvouVwRfG2ESMHE0&#10;JtRXckpVqPRyXSAVGUEGIeJCcfYtIaAREKABINJzNxBXZDABGqgfD8AaIGNFLvEBPOADLGMELaEf&#10;EjCuveIBTHECkaYVLoATg5VnIQFJHDA9D5ACOKSMWElLgtIRJhATu8ge+5hyPbcb+mIQZkoEQjey&#10;OaEfn/FZYKEBM9WBELAthcGhq2UUKCCITIMU3jRiZ4VBDJETrKEufHESGSUFTapGX2T/IqAoGWcz&#10;E5ECBAOkI2ExAlQwOY8IjXShMvpxSE3Uf0WRQ49Ct0DQF490Ej0RUR2QEJJBXLvxhhr4IkElBTAg&#10;BQGjH7RnInwRdpJzBOy1pxExPv3iEcS5Aw9wAMERE4khGBrRL+x6LAKSkRUBgbvRJGcSEdjzGPS2&#10;FVnBAQQ0kakTYTNWBaw7EpOFJ1rBrPUZFF+iRBbxi7HIBGrAMxjDIoUhA/XztPcRLxe0jftHr6GX&#10;KCpAjTyBfyNAGA3gIHYVKMzyLP3yHBpBI1hQYhjCPg7iL4ChN5hiEBh3NYzDFi2wnwiQHj1xGEBA&#10;BFggYP/0VSGQNJgVbK7hL1TwMfzo/xEoUAGHknDooRVxmKEbzExvyCgAEFU/E1Gs4gMhFAJRJZTO&#10;cyInwENthwEa6BwPsDOqBSQZMRx6YyI6JgHQsZyTNiCCAQD7tjaEIwO8U5pVcQNS4D43cABQ4BEE&#10;8Rx/gQJMYQE6BkcH8AAekASCqVw/FWWB0kx75IZAtQTU5DwKkB2LcVuRthGSUSA3YAJFyD4ExV4F&#10;kluJAmlgRgPQ8TEQuGEtwHXrNgKwEnMoIXOnxSpf0QFaIXzswQGfGovRcSFY5hBsUWuUxiozpgIg&#10;8hWPFFuLChE8KAG2oSIqEAVRkEfhCBP8AwG2c0swgAJrAHGrgYrM8hLfUh6IFwOsm/9kcIK1OXRI&#10;RgAEBhAWPPADSNATB9EqSEArqREfPRCQRMg+VJAzO1AGx/HJPVd+pclYsuIFcjIpNzAqjmIjL4AF&#10;BMczNwBjP2AYdlQBUUUQMTAFJWhsQNEVinEyAPAZJvISO8K6KECtA2VRuuYwkcIhc9ErDoJP3qi4&#10;H1EYmLUcTfJPl9QQR+Ow/EhPA1UprEIgMLEAa1EA14Us/soRWcNDG+ESDaZVuWUWN3CypUkDfGME&#10;wJJxRVtJ1cMZYfEcLaBcJpCNNyQEKctVRBARvUxI9eq01plRyOJBs+QsPmE0/8QUMeAV1vm5XkJZ&#10;7+lECcUEDoMUTnyyKSl1E9A1J5H/FBsZTbbDAxwgA1N3SgLVe4GDBVQAEYylGcwiMBpowE6KhTXW&#10;UVCZGPLjBT1Et7qRjSZQFunBF0griIwSUdVBNgTBaLqhJj0gFAAgXs9kATblhj0TThsyMEbQgkBi&#10;HwfxRUugA3GGBaeiOFZwMkgQVYZDPT0jBF7whppxAwxhHZhRItSZODuMEJThUUVRYxsajnbhGF/B&#10;BjegAO9yN2+4jWpiBFZGBtM3ETwgPFM0Aj2wBR4EdWSAB3L8LpKhQfKkEDVCARTgBUfgcJBzBDBR&#10;qBGxjjDgL9zDBuk4MIIBJIUMBizDfcZVgDQgBRUQVPfBWBphswjrOO/zAdp7EEp0/yiGgYUUoDSk&#10;ERK1kzMChqMvCSUVkAAKQBfraSiegQIQACUuwZsT8AIjYAP3ND2d8QBvpTMYggJf0DPVFmVfLQHX&#10;Kxsn4LDDMQIT0APUhBQu4ALWxTTrtlW28yMU4NaBVGMw0HA8YDcwQGUuwIUrrVUcsG6KAWgh8FoG&#10;EQUdsCpAuRo3oAMkYGkkEAIGIF4bShdVoQMe9Y2qzT9F4APoxANFnkcZhdDH6wNiA7GwnW+sEioL&#10;cANV4AKYQiOhChlIwZvQeFUfcAB8+jPLwwQuAEcdQCpnowJeAIJscrplUZovoEvVkxp1TQNesKcx&#10;R00zQD8UQIgGbmdrIUU8MkETwqi97hEpNkURBzAF6aZjO1YBY7EEbk7F+jF1EHQomvFP4QQSF9Qz&#10;SGBZCpHkNqI4E5BHOwAYWNC+jnIE/6RO2fIjxZgkA3NTtSQ2HdBBEqEf87gboMI/3CIDKiAFOWQc&#10;V6M4CaEAwucBS5AENLMgFhCJfZGkYVEegQlMqZEaARMdOQQk5A6cRuAVsThLI0BgNMEaH2ARweIY&#10;I0AEA9IvPvJpodduzhEjAQEAIfkECQoA/wAsAAAAAPQBdwEACP8Al9BYggWLkClYvDARAucLEyto&#10;yIDhA4dJQjBY1pABgoUgHDBLlgDxQgZLFyE7hPQxdANkCyYwrbCZcuQIGTh8rCwhw6eQQiF81hRU&#10;w4eMFTBk8IARwsaKECMWvXjBQoYpnI04oWCxaYWMGg+FJGEx1CajmikwM66ZwgMnHC87sUzxwoeP&#10;FCyCLKqBA4TNpUclJxLCswROHTYf2fAkg8bOFBVe8fDB0kiNRDKIBfVkIkgQFotwGt103AiOEEmN&#10;YlhRc2dNobM42SwR5GXuEjB27FQlwuSOGi93vKrhweQq0YRkHtk5AqfQEdRY+Egis2QKnCOCfNq5&#10;w2cvGYvfefD/afSFjB0scOCgwfmdIpO5dXmit8Pkxk0hXeywsVO3EJ5CbrnXwxyFeCUEGUdgQZ8X&#10;XfGhGB7TnYcQehThIZkabCAWGR94EEJfRTeMMB4YVuhGxhfRFYTHFFOw4YUaexVVFRUL4VQXFpLg&#10;IYRkOC1ERh1CYLEFVVZMdeBvfMCUniB2WFYkf2/dxAdJhTAhwxqDlDSFFGkUUmBRv/FABX8UPfIZ&#10;HF0UJEkhWwx5UyHSkXFDdINgAcWB6RVS0BZooIEFEWTMgUUfdsERyhSF6AcHizbBIYhEYJDk1WLm&#10;MUEGGTuA9h8hQDDBBxpegCEZeHaSgQRMa+g3l56e8rGFGpaq/0EQHlehsYZkWCSBHk5ewHGeQiTp&#10;xB4eguDUiHK1vUjGFJI8ElZXhYiG0F60MgGnoxyqQUVzVhR01KMFYcYfG2pQRdClyF2aZyNLUVXg&#10;FlOaeBWEl8ChGIAuOoqHFVNcwgcPL4IBRnpI3JFjokfZUWS3bIDBBiFFKYiaII3wIQghOEliIxlr&#10;aIyXwjgxKQi5n9GQnX3SXQKgqK9RdMkl3HlhxyOEkIGaV6VVAsea/VXCBg9TVFKacDZf0mtzldSF&#10;kM1eTqcGxdK9hkclGrPBxyOVTcGQfhBDTCyAnalRSSU3YYEYHGqMO14oklAUHYZkHL0X2q5FTJkk&#10;ERXHhlx2hP9VcXsUuYbnHT6FxR7GfFwiCWeXNOIvTr7VdVVRXVlLERxU4fQIG2EVUkchlWBkaV2K&#10;9XQ5rXFLPkhzO5Md2sjfbTEHGnNQFIiek9lBIuZTWFFUaOc5dYMaDmHRwxRU3GSp1kdYAYd9heSA&#10;BazottqrEEzAehURV2FRiNXO8dCVgqEKqZB5JDFhBxxQCIJHVcghZcdUX4zYK3UtTqGGwHjAdLWF&#10;ghAdDYpTEp7oCSF1CVJ0OKSR4FhsIiWpknCagp7P3AQOaSiIQYRQLoelgQkviUhH0kMG/+DEIHBC&#10;EOZahTmqmA0PVCEMGO6ANj4E6X2BeAvE7mA2oeGmLm2Ljo3/HAQHPCjsKITYmxeaBwSkRCdRuWlE&#10;Iy7mvBbyxGETyQkPloCHRvynYlaAWIvaBgaNcQx0y6IN8Ka3N4swaVl2QA2c5scHQzRpCpfqFRvq&#10;FiqZUcQQN2nE/CTxtMrs5SzDiWO0vOcThLxoDUxoCnBIsgYqeElSMDmCshaTnuJMJkgyI8OQ0FOI&#10;NJXyJjyzgif5cAc0aAUnaZCClC5VoITEx2o8Q8OB+nCT/t1EDUIAQ+1KQhXEfK8o9jHjTX4JBkBJ&#10;wWFwqEQg+JBDJkABM2wYklOW0BU87A0K5UEPHrzQAx5wBA5LOMLlsCAFJmwBIy7q3Y3yVpDc4MQK&#10;QLAXYu7w/wXM+c4LQaLJYqzQlb2B4TdIwMLAbsKDjOhnmWrwEseoQpQ+LKpbSHmY93T3HaR0wQoA&#10;wkJEyiU5BdVlOa5J23SscBfMlVAhmdsCnJhQxrrU5X1AiBsBsZDDcqUHCitLEsAKOLnSMAFi3xEC&#10;Dy4oEzIIol7zeZrKwmiIihSiWB/hSVEocsj1sWFkiJlS3IwCTbImkT9N8s+dqAKenQHooTY0m3/I&#10;5c9GFAIMFGtOJ8xUl7Sx4T9piFhDpjS3t2BEa625n8oGRsk1LIo7OEkUZ/jQJLuWJDYZao5UcBII&#10;BS2ECV6wmhckkbSCeCoUgUgDTjTChC5MrjrpmRwRYVSH7/+wFQuxpNRnLKjKQRSoItEhAxEuN02q&#10;9EFPViNElZqDBj75awuxtQzrQNMcPV0WC1A5KkhkApJOTuQSnWUkT2jKPhTh6QVbAA1AuQer20Ty&#10;CC8I13XxWK2JzOEmXTBKYRS6LCfWhA9dsFS3aDqIS1xKMpr5zg5wyQYjLCFxhZhCp+BwlMxlKEhS&#10;4tlUKGwUg3gGpP4hgxE4tIRIauwLMkOq9yrRLaqU8BFvwYIKNOlYtN0GDRFbQ09o+AgY7eR9PCGE&#10;ygwxJT6AIQYUGqu9iuKFu8IkUS9SUFVOSIY0VCYpkpDEIHxrLzW8j4if2Vtk2zYZgs5LEnvzTgn3&#10;5yDy7gf/TlpBAxOW0DnlLtAihPCejCyVlIpgJEddsQ5PLkEhGAcoJ9fCKklN00nXFoW0XfmOpXZG&#10;4SJKAqrTQ8+lYKyUt5znCE6cNBY65VSLXeJ9ncRCbQv0tD5t5S0h4MlfT3g1a4X0UumtkuE0fSnO&#10;ldCik+lYUfJbnO9FpE9Q4AMhwFAItnVhBEwIYnoEXZccpmgxPSHhHPJ7FS9ZKD1EfB4T/EQhE9jH&#10;VKObDA2xVxDHpk+1hFgCFOAwB5hkWatCAEJI/ISEPuyNOrKKQYBKmC8vdUEKyrbCI+CSTsrWiA2u&#10;DWx60EAIQVhnhF5o6PmkRCuKOC9ic7DXTQbGhyXkWzI3/2hLzZJ9HilRJIoQSs8WvAKHLXwhePgs&#10;4WdMFxQKExQJLQosH4CgP4tQjQxAW6DNSk4ScAtCJ2hRw8uoMh1PapWgSSOCQltktauYpxI1y1Pn&#10;6oAUfX75qqScH63YZTF3uctS9cp2VUqMKBvW0TTVsStDvNCCEk4CuDtD0W/htDgX6XyIi6kDxHqy&#10;GIhd801xxcy+KngE9X2kEWhOagkxV8ReFYLISKdKkyVhBzzwYGB4GBJOcjMIQgQCJsQqSEWuAppA&#10;3CSHWZYEgTQmnTURCnVtkxRjYLSeqvCEB/mlSIGKZRk9NeeCuK1IW0q+njSkQQhAQYrtLzGHJcQS&#10;Cp7yUv9665IGxmCBQOW3yA0sD4UbSGUNJfby+5pNiNAyIQdFBE+9D7Ts5iTxXJeSA/vTayX2HVRA&#10;EQ6yGNnDBsXxGUuxfvzlHZuDBZUwPzgiCMdRHD41RXqyIxXxI0ABXHXAB50wUTBxE1DXK1vFB9eU&#10;HjAUac+HI0WRIKT3HTcwBWDQBjZTB+LkPu8xBR5yKdyUQnBABVTgPaHAB0hWHL4BB451Hl2gWoxH&#10;FepULCEnGyWkMGQQb1/VQs8XA/sTMpdQCYBREtCFBikkGo7VEwmxeBzGaAViTVigMmRQXEMxOcPR&#10;RwzBF+ZhCFPxIo6iOFehH+8TNHxQHrpxA+SiTu+zBF7/UCxZBiC/cRVXcTYK9V0V0QdtQxB7QwjA&#10;BAR4YGAl5CdOJTYl52Ul9F1Mtj5z4QWVACdpYHsOtTPuAgeKAy/3xQRnx3hSMAmERiDR8R+1FB9J&#10;cTYPkSFgsB5w0FJk0AUUcROz4z2gkQaPYFEl0TZ1EIW8BFw5VBV8kEGulRRuwx4Askxd8Qh8QCju&#10;4WJVJgUBNW5TcANw8AhdgTGZo3XTBgTgp0ovwANCEEaLMhV10QMuBH7GsxAesCdkEAIKJBUjMAX9&#10;YxFCshHX8wJ4QC0aMhVmU4lgkCmYYWRgoALFYQT8EimRhhTgUX4J4SnT8whtk2AWoRgKtTfoIRN2&#10;kB2U/7Nb0EYsJIFjRNVjR6Awk0UUG7NWcDAIjvUba7AWU5AqcYNHNkNC0nEEaUAiYFcQf0USDQMl&#10;FMIGCXIjbTEymJdHfRNAFiEj+2NEFQIGTFhHRpZkQvAaeIEeTACMLRJRGXI5cQMcRdQ0QlREBTEV&#10;xbEceCUlaIMcXoKOm8c57QJPu9IcfQAvSTg85/EWi6IGNdM0TKI+ukFZhfBBxTEKy7Y3M1cS7pEe&#10;7lJLZKCJk1GO1xQWfAAV81gUElUj3mhD8lglu+U2bABjLiQjOTSPJXEggiIXIYdhKalaeNAlfEAE&#10;QZJCEcEH92USXYQHzqh8FQMT6UYG4DcwIfcdHAEG7f8UKFchBFRgCGxwcweCBTdwA0ESTL2GOS4i&#10;BJoUlEmCApaSQeEnBEdTh3JhNhQSHY/yiKK0jNnzBcfVFwBCRmCQX/WHBTzQdxBKF4qCNt0CBMEk&#10;dUmyh7TnPEsXKOaRFDWDEZhhj2kRFA7SV5YhCEJAA5TFBzQAFMEFBIkChHDAA2ogCSRqmgYxJV6g&#10;XJMxPb5yKZFGdVtFTB8BB4TQFe5jI20DbUinGGxQMXghCVOABA7iBTzSNoWgMpSlGUVEL46hH5Wh&#10;aaKiWk9nLb6SG17yEeghCGbUo6aRPS2kZ33lUhlSLl9wFn/BE2JxFSRyVCvScZg5GRMComQgim+i&#10;G93/Yy+e2KjP2R3LYR5FwYOX4hW7sisMGFvd02wAEhaKsxdp0WR10QU7YBIGhBQ9YQgWIVObgG8W&#10;NETDgRhCIEtkUyN60gVwgn3F4aW1RKIi5SsM8QigcQMFEhboIUsShRlY4DtqcAPdIgTQtUEFcRfc&#10;SVPpgydD0YReMCeIcQRTEBHAkSTyMW8U1jzsQwMXwYPleF3NSjh6CSNe0E4kQSjr6T378m980Dzh&#10;oid0aTBTgRaU6FLOMxWvMXqdFEzp+IGLUxyDeB+eshAFgSL8ch5PgzmPshizhjpU6KIYgy4toiNx&#10;REqRggdfYAiWoTGVEApCEGtrModC4xir1C1VcRSd/ypnRlYYYnWRYVQbEflXdmCPl8IH+sMhCNgf&#10;oVUZJ+g905ETspc9noEwU9BPBRJKmvZVtBGXo2Aa0VEJFzMRSaMfVhNDBSQRBOUVcIpqEwEnQMAf&#10;VQJBDUNCguAnWYYUF5QTJcFlOFIJZ0EDsrS0DVofDkMfTBukNpNl9AEnAJgn+XlCDEFZalAxJFQc&#10;6Hi0fuI2BhFRl4J9cPI+IGVGFVEsXuIyhJaoFUIZ0dGwRpADYRE36FFb6vIIoUMGZCiqUlAI7YSO&#10;AEAEOvYIqbcFEGkFLTBzQsABvXID7YRhZhMGabG5khAKZAADD0NTUjYne4kR2houLsSsBqEQTEAF&#10;2P9Xp/JVkp9hEathW7uiJSpwG2yJBR0HMf6ER3uRXejyBWBgBGbDLywIBR9rcklxKX2jkXeQHZ2m&#10;L6wTTDnyuEaWau8jTqFRCVSxPrBDFDSkF6NRHEBxNUxyFY6VRQaBHqp6lvDDeTe5bBYBBjQRJz7p&#10;jwdye6xTQpOBG6LUK9WxP9/DA0FJu5NhNZIxGquppMaBEUIxMI+gS7ghGnWQJ0p6V0dAkOcHKs3B&#10;gOjhMwdCftKRWW1zkUnRqiWxN7KLt51jEmwAWdtya/gIjfGxvdfyjci0BWuSJkXRWs3xCI/Qwpf1&#10;gUzwMmLmFrsFbkHKqQMDvSfEBIGQhL1aFKolFm3/c6lwggZxWmw90YERwRvlSbQnyJuEYFHpEViX&#10;gmM25CdVUBUWsRAHIhK6dANEwCeeYluBahDlERYBJgXdgkBfEEx3wGcAGo45UFsSiQcWtUAZSgOd&#10;kmtqsAV9EEzpwYOSEHbaygSqtQYPE2+8oiSEUDM7YUMl0QM7Y6hxKQn8IgSaMTfUAT484WWG2i00&#10;Ey0W8WAFokmFMIFdIIjZhhN9khz+IidOxYDfA658pk710mIFMRk5ahw3QQRUQBR3LBFLdUElQQg0&#10;oxg1QlDPaC3xtiNk0Ah59hqYURw2UcUSYSkOExJw18CnAZGhkGc02h19aVUBKc4lMhlMsFQyEgPF&#10;/yFn3UMTUlFAYgYnbKJsBnQjdeGYbIBmuYEY6GFGuaMx1RUdk2AncHDM6mFAlChRR/0ddAYg2zyO&#10;NWN9dXDM8sh3ZTQv9xIU4hdDNzAIJecvnhJEnSAWcPpkXpcG8AIgknNB13JddZHE3SMsrdsCSzA/&#10;l6JcAkMVN0LPGtAFktDCRzAT7rtAsCIEwdEC7kEqHLMU6iMVNQHCb8GfddEgPbAQOAgGitg/hF0I&#10;QTIH96NLVLEU6sQG7OYrpuXQcJJtReEn6iEEmBcfBGEQnKFQg7orNKE12QMnYMADA4Q2cHAH/kIU&#10;96Wu++ooWWYEusMEKLIQCGg12Xa/PYE9k5Ecpv8CIySEEG40JVPAeF8liECsIRDjBV9QMY9COSJX&#10;ngyoU2qqBjKBByPRZhppKcq1pJKBeR+xhxczKeqifPFYHFZwA0lTHUJCSu7brWBKCFSTLzc5FRKB&#10;ZrsKLTkytJrqGAKjKAcRRGbzsaXnfILQCUrRFTcQNWjDkjwQVlZKQNJRyxrEf/whCNf0jAZknezY&#10;pfTmNt9BiZcmBSfgjBfU4h/wErOHOdIBL5NBWW6nLs7XNskti/mFPe7UpVGzsM0xHRcUJB/kYiPI&#10;Jm+y5FrFZz3S5FyCBuuHFLv9InyQNJ/1j+eyLWgCBJVn1G8RoZdywoCzW1FBBf20jJoEBhZ1BMv/&#10;JgVHcBxC0E+hNRx7QQUwBdFAYAReguYfSBc15yXzVnL0hnQ3oEstouXm4SJT4WVmvkI4Am48VGWG&#10;Wl0esQZCsAYktRXR8W+c9x399ALNRq5e1BXg1zJ50VwlNQi50RX2UpaN4xWkii7clRYFwhDqEiXv&#10;QxK60bowYrOMFtQk06wPstaihBGSuj8GUd51YQhbYOE4ljZ+1Kb8Yh2n5hE+k6iE0CocwgRS4BHF&#10;EUmeGKIWYzowQghE4GvwIhFdRAYtoE6fjhNC4Ii6qAZoWBJMoHXsuUxIs2nJMQrlMn/1AiCTJlFz&#10;gOU7RyiSACRoMs9ixpRp7Dz+IglbwJ8Ywgfr/4c5tTS6AR0kvFRb5eeS3pMGO1AXKaFpk2ZTQaLj&#10;rRV+vI2ac3K/1sQEx8UHn1MlL5AUNJJMGWSQxAESR/AF8OJ1SfEoDb8UJfES5TEV7/MCQIEn/WTZ&#10;OCgJUmAfV7HoK8QgNoc5QULrvoIQ5bkDDnFNbFk5/CElULAt1M3H7ld6hCAJgnAE3MQrJGH0Q2sY&#10;TGATb5IDTIDR7OmIo1G+iUqJqsUEGJCj6BhRFdFFuvMXzqEYR5AlT2MRDoGSl6KqD/V5zSYIxDFT&#10;XnEUe3MEVdylYQcF88Z89bcXYYEhomLfchE1YJdz3hNvNiUWkaQ+XsEfRoBtCFIcrkEsl0JSj/8g&#10;MEvgF5NDQslhXUfIBu5JS2UzU79zVZNTCC0GIZNhHzNRL8+5PjzBtUh6OXqyfsskHWkAEJcKHcEi&#10;CU6lSnAK8mEDx84lOExukEGDBY1CMGzIYClUiAycS2v4RIyIhQwTOHC8wOnIh8zHQnxWKiQzEgsf&#10;jzRbFrKCBcsWSXy6CDE5MhCcLkykpBz5ceNGJnMqMvGiBsjNkYT4MDkpJCVUJkxeSArlkU+dJT7J&#10;3MEIJizVsBvhjBTyAguhk0dQwJlDhs1PNUX58MHCRtIXky+XeLEDxspHtYXgkFlDAwgNJnysqHiJ&#10;ss+WJU4VTsayhAmWI2D4qLESkQ9EIWvIqCH/ZBJPTTxC+BAShCVzobBEL7m0Y+UGj49z4bAhuoQw&#10;Hj4tBElCwwSPZIVHWCYfXWgNEC8uawriA0bNbTCC7JAxDWdNx4+NBsMhxKZRITZcJTVa6WW4FZn4&#10;EEQNL7DAo7YjKrnkpbmwUAgnPCYTYiM11JivkEaWG20wMiSp5BE8UJLEEDWYaIEvPkIJEQuvLslQ&#10;kI34QAMKIU7jSjIhDJOkkIqssOIvKHIq6ceX1GBjCTDgUGOL0lgy6Kaa1JhCJTUesSImNvAwCKWc&#10;mFDBJDBu6EMSJnrKqMPwXhrOwZFwEmIQmV5yKbFQQmFpudto6GIOScgQohAsesqyEEnSKEQQ/yTU&#10;SAmOJOGYUCGL5iKsIyAkGYWPCflsM4c6RqrDiJOWIqOQNODY4oYuTprsJd9SlCQok6RgQogtCJvQ&#10;DiosdCmlLtjwKEaDOuzjtJTmyOEmLCbyArLJqKDCQd8gtWOK02p8iUk5J0sJjRyI0JAMMDiKCA8w&#10;QvOzoS3A9euGxrDwggkeaBgVji9qIuPYhmr8golOrbCDRSzCRWMjB+dqhIkjb+DqpBummM0KSewA&#10;aTcvWljJQTXWegSOikbtzQ7gvHiXDPLs8GLC5Ly44acO7SDwET4CIcMK3tSQbLXA3CUvNJN56wqO&#10;EMHAw2aVyDjCYTLsUC9gnD7yggc8KrFDiP8cumDIikcqidCvI5ZQw+TH2BBQa44KsYMPIPiQBI87&#10;sLhklDW8+GK+PgvqwyFBIB2kEB7gCOqxgAEVgpAdGbWDkPAyRrijLqaYYg0qCJF4Lkl8Cu8Rv8Yt&#10;eiToCoKv4FHXg2OJJcS+YQvJAK3JwdKzjWnCwXQj7KPBBKSPUSULM0k5RRUKrZAlChkFONkSY0jS&#10;0wieQ22DWLNjlEpwMpWrENWuIyUofPKtD5jT8EkKe2WeSzQjXssskC2IRXqulQGe1wQsrscCCqmg&#10;MOKiQtkjAoqXhIAidywQYUIsmtXCrLKy3WAqJaeB1hZGhxXk7Y8JqQrUDSxEhZMwgRCTcQn//2ZF&#10;BhA55yTUokJjgLAEKdQhDf7CAhBIxqJm2eE0jTgbE47whS5IQSMaYEKFVCOZxrSGULf5CM1i4qNC&#10;hIsNijoCD5joBSDwT0kKEYIaYCSudwkiS9r7ghCUNgg7ZGk2jWBDG1xmBSQ8SA1gmELA8OATkUxh&#10;PVhwnCAylJldkaE2s/ECBgvhhSUIQnWBgtavRsIGMJBRkBmR4W4KMRw+GKIShDKIQtaDnbkgqgdV&#10;gQ5LbCIpMtwmNGywg+i0VIgJXQIPSywQH/Dgr0PxoZRNE8QlKnEfPkzpPKUEjnJeEpNf/jEmVqnJ&#10;gtKyHY4I4iqF6MQShBCsmgjhcTZqTS6F/xiUtMVkUYQhjE/mQCo8hEhhFPFJF/ASHo3sqA93m4JG&#10;7hSU2dUuEIBKQ6d846DrSYZLZKjVwL5Chj7cgVAsqUOMaHIaPiwPOFxJ16iAE780dAFSZEhIWp5l&#10;ESzAAAjPokIXHcQGGPHzDjPz37/6YoV3nY4MULgSGSaCF7ooZARgqINvyFCgwNwADP9aFsBSkhg0&#10;oKEHXZlNHzTiGKLghAlJIgIfMjSZHkyhm1Y8icvOU6aTfEENXimNGiJ2tgUCbQpAsBF8xHMgFdBr&#10;d3GZSyFu4DdB7OsGK7lpiZYAB/JgagSE6EhV7IAEJHwhJY1gUYXcFaAjqOE+hRjETRsCqP8bMIQJ&#10;wwEDGCI2t8ycxyEuaYha4NBG3yzGXSbSSAwO8tMbfMELcCrTQCUzHkihRhBgGMFgwuIoKDnMC1aQ&#10;qiSqMp+TcIcJ6rGCeRwEhVfhAWSEi8ltrHBCQSI0RW3iyEv69Bcl0W5mhCIEHiaSxLDwhAxzmJu3&#10;rKBYMLxkWR4JjSe9IpmiTGY9/0tMTQRHlAZlziApipA2O8MgpbUmgxLqSKfGO4dabSkmTIjJIxWS&#10;hoQO4hI32sLdFIISk5iECHNwVFQ6Up2PoKEOQSITEz70Av5RSyE38J+77rCGCWVtCTy4SfKEEC6H&#10;/LNjqzFNoG64ERjxwDREkY9jpqC1HXD/hTAtQA4TluA4ZpGLTUe4ipQKRkrfrMFUvqkRFHtICCbU&#10;ywuEqM9NIkIQ8axRSoUITBtNhbqwaCa/dxmMouCFhFCSBwbzuqlWVzmSMHohiak5AmUKQQgw1KiH&#10;Tm0VYSpbEHD5rSZ9cg5+VnmTcFGvd4AezBTCZTMyZAhKk1kZa8qkNj5IQQhokGFKvICEKYGhiXgB&#10;aFBOEi1AmTkoNLFWZBXySOU6ZVQQmYyglTQgmQi2JpWwlxCWJr0bLMFkoRyJcuKCH5TAwY8ukcQj&#10;1pQZMHvkInitCaQsqRGXOWxvG0EZVMiQhpcwqAsOWs9ICPUSvKSlJltw4BzYdBSXxOwm/yG7j1M8&#10;YpLhLPiRW0gK7eadBq8E4hEqjEhy/JLrkzhnS/vbwkVcYgXwLW8+cOgDGVLYzQEKgQg3IMKxKEOt&#10;CXGlJyurURrm+gWPeCVvtWqNVfz1mBJBxSdcCYszK8SaGxxBCKp9rm9Wxh5EZ2Y5Ns3wYy5Mx4GF&#10;Cw/Lqk5iA2EcKFBBbMZuzV9xbpLuPlm9b+yDSyQjEgDVDQ+PsFM7gRaRKRwIwr3Bqx0wh5KkVEgj&#10;Xuga0+pToFVZ8joOkkx32RAexucaUxcjl5JQcATCm0SOFTKa43LGBzC+xEcWcq4gasOEUiUpq1ac&#10;whFg5ZdRsQEIhYYJHHjgK0HgYTjQcf/JcHPzyJNdfGNBKRFLMKQoSWhZMV/LmYU0MpwcTT2/O3pr&#10;SipbCSwQLSopeXy5c/KkDAPTpp5GEvi0uSUs8IlFzKrDo8oNkpILiQlGECIcslcjpGDVN9czCKg4&#10;9O5QkYQ5eAGXSBvCmAwGe61SWRQvaBSCoSO8mCi+4AqOmJ1DcwxJqYPXcqkOWah04YoCuYj0mwMm&#10;cCEYQzsvcBweIAqqepZlmYvGEIIjCCw8SZbHQAMaKhMmiIEpMQkrEIIaIRCT6AMWOY6NCA9HsSKF&#10;kKrG0ggHYYIQmIvbyIyf2LLiAIIpuYhL0pa4AqHbmo2XkA84aA37UxtG2akWwiuQmoP/G1ABIQiP&#10;oXGlz0IOLTKScJEYA1EIUqoJhCouYOqfKRAEL5CNg+iT1wKOmqg238CwYktBG9qXG8OJOzibJbgS&#10;PFgMiCiPHAGDR2IIMjACOsOJvHkKnDgb6eEK1gADL1gb4xICICCEg1mTe8OQ6KEBkLhEBusmcXGq&#10;OXoNj2CDcyoM83ilpFmNpvEL3puDS5AE1FkNMpKhQ0NA3vqaBhmfBakRf7MCKPAnIJqLNAgEgOMD&#10;B4IJMDACGkkVuYgvODCEhKodMrCa64lAvrA+xsuglQkElyiV5HCQcvMKRxkftcECKYiJfyMYKpiP&#10;vpiMR8AR5MIDUAEUOIA3KUi/TlEb/23ixwkCoUAQghsYKiyol7cSD3cRAgwiijc6jQJZlnBJMMv5&#10;iZHIHtlwptRAAw5TiZMpEBmCDMyIECjIAaCZlaerCTawAiUjPMbYiGNilHiMiByYEwLpGjsIikQj&#10;SUWxg9KRoQkpBHLBizVwmKawJQ4BDzJogRgAoyWggkGohCMQo8pZgzvwEi8QJEJDxQ9boSmokPuY&#10;DDmagiQrrvLggSNAmPT6I5fQjkL4puL6O5H5gjtovV3KHd2QkivKPplIr6SxkJcAqfvACj6YJAbT&#10;Cm2KS0FAATDYI9awl8YwDRwzj04AFDW4q/FZHUI5mfQyM4tkM6coCibothayj/MQCP8vWKLESom1&#10;FMSXQIODm4tHKJek+YipERSOeRAOcokWaDtDog++oglCkChmUh2Qcgm8IBbS8ImVSQlsIRQHkQQ2&#10;aAF+HIlKqByCtJUTkQQoaJPC2RE2cRQ5OQrJuIGOiIzb2hUOS5/bUIt1ChQ4gJlsM4KQXMY+mIMg&#10;CYQ0EJvtCYQewDMj4a0vaAilAQIheIwpqBHA6TkreAGJoh2HiBY06AkngwI8AwOa9IvXZCMsyEkr&#10;yAFW2Qh9+guuECxM0Y38eMMxrCx5AY67AoOriLfrYYP84Ah2BCSCkI+b0iDvQVDc4YhLnIs1qINH&#10;WBshaIFQg5FEUwveQAiX6BuDuKv/N/KCzrmNIxCEScAUKliDNTCEyeGDjSmQKUApvywOQXgMVsQC&#10;O6qkBWKCu7SDL1iDMGqjDGk9l0mC9Oq4XEqvejMMPVoNqxqQh3gECsQjKyAILBCyNKEKX3EU2mOJ&#10;nmiEYLECzMgMMpAqPjCX8YktT2KQUWkvB3mMQuDU0vwjlSgujniV9EqJR9mRj1DFiIiBJ0SZVUnE&#10;f7I4n7iDjOk0QTub/BgJNMgSnEiS3gtWNEiVcPGI03irmJgdaDmdiBkMCqIJ5BGCOoge3EoXLOgC&#10;TOKK7UiLQqgXgISnLpCohUFRBqmRsuEDeMOCekoDQtiYsiEVjcCJrVAJ7TmcOnCh/+VwGBrFgvtZ&#10;nq3isgkxDh4QhEFIj7DgUdRglCWggR85AswjvMBcxLkoqIIxVJ+wzFuLt4ZZlpnhAU4srqxSC58w&#10;Ny+4gzrAA/JYidCLiJawgyN4AYKJiuEwGX9UgyMghEpgDPXUKW2hAoc4jSkYMxhZpadQjqJhiUtK&#10;ltkAGyMBqZTIyajBAhogiFXRpvy4ML8YqZKojROxKkByCyyAGSj4F5xQg0mKysLoiQhhlICpDeeo&#10;A6uZ1UPxDfhYljkwBOCwEGR5DRpwIpPoCNEZDDpikGi5tbc4jUIwBBuTJachjcD4C8J5iVpSLEES&#10;mx+Spf0QmSnpDcarHDnZFUmZCv+TOJgpSRpA6tq/YJPCSAmt/B8Z6T3tItqPmJWB8wkyg4NJGC+F&#10;2JjVcIpXgdn/gQMjiKgG2YHliDcOqUCcMFhbbdaPOAroyDk2uARs+Yl5TRUaKR8muTCaqDaXUjQr&#10;wKA2IMoXGK70U4iM8RtUsgJnKpN2sog1ktF6Saj0CY0URNKPQKSzWRHDCJdFrJElwMJAkLWffakV&#10;zL6UIARnugEp2I1wqYn5ek0iII8KhoNGGBohI9oluA4+GKmk+QsHUg3NKJt3oQ8XUk/HERn8LBBp&#10;uhNYxQnRqjiIYLzKW1u3KBArCDaGMBlFWQwbCQvzIMq5EDSnWha/q5sEKqXQyBj/SYAIQiGPDBGo&#10;1ZgCaUPGMYy95FCsRqChXgWDoXoE/GsVHVWIS0CcoXvTrTgcP0GJ3plOyEiqQpgkMLScpPGI6GGC&#10;hZQSmymNGLjK2TIPMjhIGjJWWeqv0WgrtfGTRORMmBi4C4sBJPijaoKMk+jSl1BGieBaJSMVCNsV&#10;grSawuGAmHiVsPgasSkJKao2y4JfaGGVQoCC7m1WZEIJmOAnyYA3pICDOiio66AMjH0NOPCW5KwR&#10;KQCVkwAU/rkBZX1BgUQCKjBUI5HB9OOJlWEDhXkj/MANlGIDxGCCivDBj0RSJIEDaRWXhWGUv/CK&#10;qjqNRFuCHXC62bCi7BPGcOHI/+VoASLIFeYgulHBgzpgAyFbmZ4CkJhAPHu5iT7hgy9ANPMcBIXg&#10;DXorEA5zu63oJBuymbypClj2iNLkAxpgg1CYBEdclraTZ34ZjD+6AaLkCDUQifRCqQMRiKWKS9oA&#10;A5wzEkEw1ClsiARVjSYSG8MKpZ64C8lxGOARGSlQg0nEqzE8r+LjrDCC2xQUtHizjbnQiPNQL5Bx&#10;EE7Eav0QCJh5iUfojeDEAzJSkiRZj+76kV1xiVSUk5zZG5SaDYOeC9jBpFnGt0jiu/x9hEao5ECE&#10;SEeJGX6rDm0xhCPVii6oqVdBDr5iEaKAjEIIBZjJJaI9HrXgsOUpqMEYGJcQqP9aMeU5sVc4KM8+&#10;sJoFu5NZ2QJ4Y4I+0CbSICgmLSfklYQ6gKeYqLDQJatNTglPmxUgYDEWyYEcuOUtqARCkKbGGK8c&#10;CsL0IoLO0IiwULpxcgvdAJcx/YvZust4gwJBeEvB6pPdqon+dRgTZhXzmMFy4UT8mDcatd3GOI3+&#10;RTOo24g+ARx4a+RneoQW4EiFwTmZMNbicG89IqzgBBN3woKhQlJf9JuIELu/CNu7S44pmerSiZgY&#10;ML01CiSpPQKlmQJCkUGPWIPcIzOFtQM8+IIfgYJsKwyGSK8SERqI4HFBOIKwUZrPloyhCRcvaAS3&#10;uLttahP9pBw3kyoDybkaOd//Yd2uvdFyOyKQhF0l6PgLRWmESuCtuSgR1J0LqalR1jANAcWJlhgJ&#10;YC7oUcHP8amETpiNQOkhFcNHmtgRot5NmSgQxvsse9mBUQkEjHHWMWTSBUovDim56lCbefsgW2OR&#10;gdqKjYCCjNmdcRYcLmW8RvGINAaWwiCP/HiVFPYkCyGEG/BJczWz8bDYJZgDNmiq9ZgVLeOBzJgW&#10;hSGWi4ib3WnAVq+stJiKyUABLJAZ7dHoIyACJFgDn3B0xMgwnrmpKXiWY30KlIoIITCN0FBeVpGm&#10;lWCImyCPGsUPs1BYQboEsTlAIne1QCkoNtWWwXkEk1iCRsi915QJJTnINaiQ/xC9BEO4CUS6KQHB&#10;gxYAAtbAg1BwdNpZDS7xiYYYibs6ZEE4990QwtaInoj5KaChI/EQq4qtokKQF/o4m0aoj6u4DqEx&#10;ZQ57F/uwAwMsj3BiCRHtCWsxGu1Atc5SC43XJ5+oJmFO+DaynfOCjrW0od77TyKPRpIRJN6gdNXJ&#10;zcc6NOmRkDofifTJCDZLDS2KWYuDCd7VHngLhQERm8pR5ZoQCfrgg6ohBDj2jcrqgopo3JjA9Ozx&#10;CTw1jvHaCKBou9oZjdIoWIk6CmIFLabtpd05P1s7CQ4xz1ub25r6SIdBDXDRnv8hlxB1MjVAjH8R&#10;WFUpBHSPVURD2WXxCnKZA/8QHp83dIv2/icAATOf5QEgQIJq4Qqlq7EfoZaXcBwq2MQySf4pEUdD&#10;Xh6bkgREa35bJCOSIQwrsiJZwq7B2JiVUQ+tTC/GiOrhIqwj8M9LeEqToEKqaAwv5yNVdZmUAFsS&#10;9pWK54j1AAgvTPBUgsNECBY4arAwmWKHjBo+QsB4sULGChYyfMgsObJEEBseN+DwWQhxCR8+kgiR&#10;hNPIjhoygiRdEgQGDBs8lyoRwuKFDBYgN9TAgYOSz0g4aOBsKcQHCxs2JC8RYgOEzCNChMiQgUMQ&#10;zpSOcARtLCqVq1OKGcmM5PNoYUsvUNmQYWIFTqGiGguR2YoHjxc2ZIEWhaP/0bCkumyY2JE0lo9T&#10;LHysfNmLsZCdJWQkNeIDp5IgJkwaNcJSKFCXLnzqkNnStQ4WKWAOYzFtBaHKQpf4iIYy56nhzXOw&#10;pCkkSVKgQHZSXoIjhIlrgxmxqKFS2euSNHO6SC3MV0gXOFgkFbqRccvvjAvBULnIxosdL0KmiBbC&#10;pxGTjEzIgEEYAy8TntkRm3R9BIfFFDZRsYZ5XGFhxR12LeEVYTCRwcOEy7FBBFBG3LRfQoPwMUUM&#10;rS2xxBTtGRYTQ2t5xQcYQEDVlUZkwIZSHattRJcKE2JhAh9sWPGTINQ9RR8bWKCRF1l84GFHIYVg&#10;AcaKauRnWl4k1UYlFkIQ//LIF18ysYSQURHCFx9HeIHHFHDkJMgUN9BFJRyPCBIRHDuRYQceLCX0&#10;ICHA1YbbnmBMEdWKXhVCyE99pdQIHlLeIJNGG+HRCRxWdMJGI5I0RMYRgkBZCJcQ0bVnI17AMYcQ&#10;cDhGxhQ80BhlSnJBhUUgPlWSmBBW2LGiFYQUhMcknhXllGcJGXYEE3h5ZiV/EBWlkniSwUiGqmrQ&#10;cMRskjVnXyGbGLQRluMWlqCoUWEx4BRc2QhrfmPVRtIWrqpEoxRwdNGVkJrBccN+OTIkXnB8WWtg&#10;Gk9JAhtant2rpbUazYZEkM1qhIeTWpKRRhcBQuawlEWp2p9PViyBBZstzP8GxxpQyMgEFHticQQb&#10;U7SKRczKktGFkmsdygZFd+xYFw/P1SUZHDjhUdQRU9ymERZrGNKVYXbQoAZLcnmBZKB4iRdgJYXg&#10;wZ9FgiyxxUZAgWFFHY+AEV6nGj1ixRSSYYaFZhepoYZT4rFhBxtRsjmtk2okKVqbYNSWdiGVLMHD&#10;3lAwAbRZnrGBEERANcSEFynB4UUjST+yBnU/jV0kIZIwpAZ9gtjEhCCBPtQIX3lNQVRtbByBV5Zg&#10;aPVQRHwIJG1eT9YpCElAPILpWCR7rsaShhl2SSFWsLEQ7K/SqGrUg+RXSCNcBccHISZfRLXnYPBh&#10;R7w0tvqUUygSVRjnhnn/RiNJT5FBhLUmW78fYfaykZQ47ERYKR5/6EO+LrmrEH04SG24kh+gaIQ8&#10;ysqIrwohH8x5hjV6qYvXopSQQAWoNU2pi7sykhKu1EF6dcgXAZeQFyGgoQ55qUshYFOUP0nGMarD&#10;y3S44gWRQMQLVxlRfnpgGCjcZQ1CeA5KTHIE+/BHChNsiFSwAAM+VGI2s7HCDW5Chi/MwTB1i5Qd&#10;vtCCJVTmSVBaiYOsYIX8wMhfMeHKQy5SFCbEoDZ3yBRJWgOU2pAHD22IkxfE5oVLsG8l24LDF/6S&#10;uUG8xA6WRKNBAgSGiPQgKBmhElByEMH9VKISZCgjUOwQux1OSnxTWsJs/45QqBuELSNJkowa+qSb&#10;CykkIycToBf2Rgg12IEQfSLDIApBTP5UxQqyhIjiksUnlHmha5LgYiHatJsuTaEsfOBZo5gABkHk&#10;5SZ48IkQjrAGVW1ENNFRSJQAJ8EdyjFJ5EPWqx40RzJcRWwWQVZGCLaRtjiLDHlpJxb60BVJ3Akj&#10;Bd2IayAzLSbIEjDXDORGbnOXQggCW9dEiF5UEjM0QOYL4mFJgOAAE+mhUKJ8aQkUXJUljbCBi3VB&#10;wxwIMyE8iKY2zarDXcjwRJJIqVhb6AMaNHKJLqQhEOekAtISEghUdqUFMgKDOFEChhbQJSGgIsPU&#10;PufFVmF1h1Y6QtNIBv8UzFHkfYERjVCxEAYvBKYr2jJBCjWyt9qkhQxU8Iri1LOyk2HBCBcZU0fq&#10;docobUEIUEqI8LoJEZssIZESCYziHhGkLXGRJINQgyB40Dkr+A4jWIUPRqhDJZVYaT9J6spMJPIQ&#10;yURqs0tzTkL+djSWiMcK5LIeXZejBjAUE2OGASBDupKXAQFhCUDgXdrYMIpHGPRzQXpIkogSWJII&#10;QWz2ksTSIoPdzmWpS3CNCR+I8JPaZOQnl7hEMAWyBoK9ZApr40MoxEOYp0iGDFKxyJ7wgFWLEWIU&#10;qlOVm/hCo2u+Fm3IalZO7dXNG9CAK5LYlVMomBLzmsa64hGCZZ9CETD/SIJ97JwNVyZVCA5ZKyH7&#10;6poEp0Ce7/HxOTH9GGQSNoeRCAEIihvktIwTpZpSKRCagywZWuBbg8wBCk+cQ5O/RiMszMFgekED&#10;GuhikKUE9K9wkJxXoYAg2JGBBkLgD8AcwgfCUnkLcJ0NYlV7AyQcRG1rCwtX1HCHLj1RNAth1pS4&#10;sobEofgLarAI0BS3BLohtml3sEO7ujQbQyiTW2gCCsawalArEKRpahDItDpXGluRYWwMmaJpBGE9&#10;hykOpXWSEvjk2eGSsWg/udyKtcziGJBagSwJwcMRUJAfKwCBCe8dGFeeAhlJSCVIdDHmhLQcJL1C&#10;xg6YKjWNaGMa8Dar/znTea5TGkFOlRoG2L7FlmeeCBQvKO447YJLJe6YJDxYyTMN6opEwQujXmHh&#10;Ej4sM10uYQjG6O/MhdgPHhzzwbUYVEqBxTQhZNmIR2w7bRZrlV6kczJlQnosQLCP0FLssXYWpQst&#10;7CBkJ9SVAPVhw0Llj6v0ImAyoCEhGW6BFIhDLSmk5RF4oItvj7MniUJBM78yCEK6xN3qYsE8Ja8N&#10;EYjAubEh5CYowht7hdoCGNiFB/VpVSC2YDI4A4wu+SHCUg4Snwc9kTpY2IJPYgTVNf2Ev3uDluFs&#10;FsF1nTPnm556I+y5tZUJ4XoAo3JZ2LCEkYAK7rnESXBG0kUgAIEG+f9ZLHFLIxkm+DgldPlCm/Cg&#10;mSCdbNEZp2gw2esVlF2OfKUmrawNCrTA6TfZUvECeSwyFvFhzddWyMt4DPIrMjSitVBZ9t4wtj7k&#10;UbRZkVIVX64JJTsJ177+tchcBpaQZg2QDzahUZDURwYkIOEnEUnVoQQh7qO3AAuB2n5AW+KdoiSm&#10;v19g57pAGJzhXlNz78P3CqUFrfxR6HCfsvTfRhQe8DEBMdUUHjQCIfCALCGUm+xHXgRIINBFvizF&#10;NWHEvmRbSpDYXkBWQJEWG0BBIYTCbqxcDsQcE6jAcw0S8izHIygEUGxBzcGcfqGMRHmN6j3QzTAV&#10;FhCBlIDWEhiWT/T/BbRMhmv1R7MwQVJJwWIAAX08BwN1CYdMkEHxRtt1Uh/MBkJICVDQTEfdRXJx&#10;RN0gAcCURdNNRF6YB05IRg3exhpExUVgX//514N43xIYzkAIT1f0yrTwFtx1RTANSLPcwM0MD0eV&#10;z3iQS0IIwhHASEM0F+fkFso0QiWYyVm4iVcJz4CgDO7IhBosAR0VxA4VxQ20wHtNgX2plEFhWucw&#10;m92gCV8sx4qwDxN4nWa5Tp1dU0bwALnwBmQFUmDtExwQIVLohkHQBEn4Str4VQRVCyGlSV3gBm8I&#10;lRA4hl1oWeCID0kgjh1Ugh3I0oCsCtp4hkPhzyD1nwoBhUqkiZNI/5AFOoXDGZznpA1OXEQw7RA8&#10;JsakKFslnJMQoEdMdcENVFkabOEdFUZZiBONtMs3TUv+MIEU3E9XWMtBeIUK7EXDCRJCMEELWMy0&#10;cEVOBU7LPcITiRkfpAGBMAEVUMF+dIEXkMXnPEeyTAQFGQTaBRZ7uVNMtMlAAEWKMMSixRW//JxA&#10;HB6MqMHcTEpt7E23PA4TwAYTqIbYsMmeHApX4MGdyCS5mGJCgFGz1ExKkcoW/IoY+VdKDB9cuApD&#10;xQAY0Bu2aKKUoIywFMIRgNddPONAAA6kqQcNNMIl/FxBGFTu8IVoQcRbtAtHnIx4GI6qxAeoFBMT&#10;0MAUUBz4CMGiCf8LqHiGjNCi8ISKeHifF/HgESzKnlwmSmiWrZXEiXgG5ExJLSGPY7VEbcgI70BF&#10;HqmBY5gUIQ0Cqi3BCOQfH8zBE6bUFroFUZxT4DDBI4TbLZnGs5iKxqxQO+nPlBWklEgUAU3JLv3Y&#10;/YyIIFSCENyAU3SBQ4BGVzbc4uhP2mQSR31BSqABiLSdRl6QqwSCBeUHwFBBm9wSbnkGdQ2Sgm1E&#10;zikiGaxglBzcGjQF/DRHbQUCEwSCm/ABGgRCegmBFHCFEOwALM0RRXGEeeQHvR3BvHhBZf3JfqzG&#10;OjFE3RwBEnCFoU1OoCGE02EBD2jFTewNijqTflDNmjiLRUzBGoj/TVcIGFSMmJrAUymynkfcjk3U&#10;htNsZEj8RnzcwP1UjmMyC0RggU3OwUwoKVCQ1iNQ3BEQAuDQVU2BiMotWm2YIe5BChM0CFHxh2dI&#10;YpA4k3PlBFDQxdYcx31Mxp5chST8GAN6hfFoyX4ookCMBvs8QiXsovX0JSHAV1+mBGdgTSX4nI91&#10;lGT4xJhaAYC+RH7IEhzI0h/ZWm2wW0RsSSAZxhFtxEVhlP3ERKAMUHDMR7N5S5aAD/JoRkcNEPA5&#10;B144SFJsRj7qhXHYDVo4Bl1sac4xAU2QDtWwFA8FlAp5wReoUmkqRYYBEUSSgRHkx5kRh1BBAR+Q&#10;jmkYWfw0y0HV/0v0ScKEZJjFeIYUUM8ptQ0ctBBhGEft8YGGLiQapAHH8IY/YgENjEUR0AAPUAFF&#10;yJIK3UR7dIHRiIfTAIEVHJpPRJoUiNnn1MtfyQW2eB0Y5E1CpAEYSMEcGIhcPFZRzNZ+qNRi3IAz&#10;0YAVVBgQ8MBxdYUzPQIbYABF2EV/UcFoGYYVGorh4NSvDJ9xfUzU7IkacKZZdIkXeAScuMSZXRZL&#10;SAUUFAlJ1UW7zMEaMIEM3ESQdUWgwFJUbBJGYFtUBFtEAE6y+ARd8MBNUOfRqUEp1UhDtIDEpNN0&#10;WIvGwgkebQRISAXWCM9cXsLRgAVXdMYNzZCxGIth/NrnPE6kYP8B7RwBDyyHHZxZdyVGs5TkVbYK&#10;pmFVSvCb+61QdWkOHGgFQ6zQEwHf7D7F+5DPXKYE90HEzKZbD1kQ30CQYdxBy8AdSO1HYuhFiwSI&#10;ZoFFFj1FgBhHGtSLQaxMnTbdDeBBIEBBUokKlNBFZOQPZNTBFsARHxhCRYpGjgBFUnkG/ygOFK1F&#10;GkidZ0BBC60FQ8zUg7QAD/xJ09RFTy3Bc8hF3TCEjCjsdCzBf4AKD0SPXRCBV3iBDNwQePkULN2h&#10;9+1OTXFECIJFRAjBCJwnsW0s9jRNSTjN2+IBRqyG0/wHUmjGEfxKQPWAx9RMVykq34yNmtpBdOJB&#10;F4hS7ArXycr/ERZURok5BBn0QCJVT/5AxNKsT0uMhhGVBMFIWinSVCH4HDVyBdDcgCAIRHJVxNAa&#10;VChgBnEt6KFiBlFMAe6Fbkz8xH6oT2Goj7pQjxA8wiXchk/wDbZExE9s1WY8woWJHnk8x3EwhDOu&#10;1yb9yjnNDO1xFFDcSbRMQcwcBB84LorZnHbaU7JpBFwBQZTsE1CYB0OMADwCBa24ydKsImQwBEIY&#10;TUacmdcUBZVgTHJNi/aFFDfO8rMkCc8aRofuC294jHhcBRxIQQvx50KWxRrMV6uoARHMwSaIYVJ1&#10;jGjwwRYQwXO06A5yheNyH190KGyQh/1EY53NLBTk3eSY2piE/0V+sFuL3AYcpIHr7NNznBl7EGWb&#10;UCJpTQapwvJsCE8L5EDZtQlMTAENTMoOUsQaSMRYTg58iI/lrQGUAIGKnlllrAcxcsVVcI6CMcT5&#10;/o1NUMnsEUWdfg63MEQawFLS+C5M+BZVvUdKYcEaqYAa7LH6/EQNWojXxMTkiCVObAQxoeh9LOHU&#10;EYK42QVYLI1PNIcX6PFaTC1hnKziQYmfQJpXAhxgCEaCXIvqYNztyMSIeMGeZURekAl1hE7dRGc8&#10;X2BtDMgENgshxPNfTMhAToZ9IEUMtAoebK2bDBh/mXOyEdAA8UdQIGaLwpUqUk3pgpRnwBW/TAkx&#10;4sVFxSNy1f8BhbrLmVEP86YgQx1NRhiBHMHKNAoVazQLrgiwEazGEyuvlFxJQrjGLs0y1awFSdYz&#10;MQ4hcQwMMErCI6RBDmhEGmRc3yQpzwgBETRy0liJrABGzvoEiFAe3jAgR+yOTbcAoN3fcH0cjK5F&#10;sfE2D6hA0kEQguxADLaHgwiVbGP0gFjEUtTF1oiGFwyCpN0kVqCa1/XrOH3VoV5uppAWvE6naVFH&#10;Ft3GXvdhSpgEuUjgS5iHoALH2DQFT6XE2JBLIQzCo3KLgG+STxWFjHGRKZWJmwxVfxiKEOS0ICxN&#10;Bx/EXTTHQrxWYbCw9PDJp20WWYQAp/HUonHUK9dkZlQYYPD/RyKFT9spnk94FUvFxG2AAV9sbE4Q&#10;hfAER/ExoA+jyeksx3igiQ9SSyzWVKZMCR2vXCzmGgXVdEssVDCpMvDhW7IdnKuA424wJTwiDYAz&#10;wXzN7MwExyDXQR1k8ze2hhFYUNooCW/AwJS0CRzcQTDBCEMwQZuvgWPLn2lsTCGY4sk6SP9N76DA&#10;Qa6QxHBLLxpMzeKByhcwxF1EhRSoE9sQwuglKgz4BnJ62oVwxQEPoWjwAJ2RSU7BZJm96mwAzBK0&#10;QB99kIj+5ARJx5ddSZD8r6TPkUJIJBiYlCm+HGV/bqrMt4Ax9G164jAJIkiwDLtxTqmxjwwgiOIM&#10;SUQQhW/6/5uUjMBxXKaq0I2W861N0IdMqAomGwWdpKZKMNueVESanFlEVE+MjHKSsEEl7Ab3kdip&#10;+lZJbAR9OARlcg5RWwEvQpqv7Inu0KB4nFNLLEcjkM6kPELlLc1ARAm0qpraiIYpuQldAIxwFUWq&#10;+NeVeAVJsISbl+b9OMXkBA75wMiKj8TYrJzGpKLnMGso3IRULIY/6k9AbUYmBcI2TYubEQYWWCz3&#10;CY9XEQpwSAc2TxBstEoXtIBeMEF6UNQz5U9RUOiZ9UEfOFkEHU06AhHapMFACFRLVm8gFEJxt0Be&#10;dEGHloUVtdxk0ACYritbbO8doqBgWIF9frfrIiNQiASKIv+nBKlB2YqP2tzFsPVrRXCEV2kE+yAB&#10;zgAMWOxHr7zWg8jFI3eFHRRfVCdNBJkH3K3JmsUED/xNZXnORWzWxhrGYgQTHTkGAUGEJEAVcSWG&#10;uitENCOEb93QXZCT8BwEgskHEzCKG6tJLclIu2gMHvgYmLviDCNPqBACcYkTz2cSnjrHlLEwcaXV&#10;32ABCngR5VTWQL4HxjSEeKx4VwAEGCZe+PCxokaIECyPBFkB48UKDyx8mEwsRIaMGiteCvEpxAYL&#10;GT5khDDxqKYQHDyFCqnxouYIlpBMRFIsCAfLHDhL1ACBA4dMSjh22NixI4gMG6RC4JRkwgQOzahY&#10;JBUK+RP/S0WcYFhGxQmHD5ZLksBU7VKHDBaWabNi6dPUZJqgoUjCCcWnxc+gcALhTCPFJxmwOGFA&#10;LZgVbZc0fCQ9JSOXDxswbPDgvIhGikKcT7sINiQTDZE5F0MKxpjmZ2eSN5igxcln0mU0d8gAgQqG&#10;yBe5AksOFYKEx5YpRJhASWgFKBY2VhQyocGDqN6YIYUQwbIEC9ApUYHcwKhcECE1EiGq3EIzLRke&#10;VmRmz0rGCmsweIiS2d6IDRuRX7wsuTEFiyMI+QlAwQpBqiI71CCDCUEkCUmNKdjgYwpJLlFDJsbw&#10;gMiOQgjB4gawCiLDji9UmoIHOBoRxKS0NALDjkfgiEEi/zXUEARANjpaIzv22CjwiJpA4sOOKfCo&#10;iiImHmnkJT7wUIqNIwrpAznL8MDjEvEESemIKabQaIqR5rPPC0kEY4MQNpioREGrjmjkkZF8QpMQ&#10;PpYoSCqMflpiJR7U4AOOQphgI1A+1LADuaxAggOMQAm5Aw5BACXIo0rg84IMSewwTCaazOTICiUx&#10;wmMi+NjQVCnBSkqLiRvCKpWqqiSZ4yosilTrpyTDMm0lM+EwooU6tnBrJLEGEULPTCXho6RAKAIr&#10;O6DqSEkkoMhASyE+BLmDiu0qwek9Jyd6cFCW6hDrIoxoEkJCPEZiENAWMn1tJLSyWxQLKQT7io+z&#10;wIViif9Nl/ACiayEWGJgMNojI4eJFMYioaeyAgNQIaAA4ogvPsKIjCOEaAEJhtlQg6anBgLDyxvs&#10;oMgLL9ArijelaGBCIUHgOIKJI3Cygg+XvQAQDiBa4KMRnL6wr6Ij2FhizykcmogiIY5wCQqZyFU4&#10;UbUAvQE5L+BwqCAwjvBCQSx4EEQQTKeGQw2FBcPOiikUZsrJI2J0EoyaorpBEDwqJIOGjmAcCo9H&#10;8GCqPTa+pSwGNSQR5AieyVgpI7LjTDvQ7AppBLlKBOKoEC9sxvAnQgjZfCSyn0SUsWUJYRA5QhlU&#10;EQ7KeHjkkkxpxkqk9whVY+TbPIIrO8E84kPnS/h4hLT/GwpZlqZHJr8kJRhkYtuLVO2o6vqfmGLJ&#10;wooA/UkqIu1QiAxCQtky981GDGRZayXphI+3ZED/eSm2KKQOqIjwKCs3QJaBhJIDjEihEFAACxXW&#10;oJWPpESAj5CEQgJhmPHBQYE9A1QKbjAhOwCFCQvCghGwcKSvhARgoWLaT1iiFTPdAAtV60NJloAR&#10;IdgJCAaszOwK8QUrLKFkeWkEgwIUFJgc7CBg6E3PYoAFSOEhVDKBiPHs4KoGqgGIXmPPQd4Dh5Zl&#10;qj9YUKJazOQkphFCIDRBWXa8oJCVMSFHdhICGGCSNEwJpiLfYg9NLvIzOAyCD2XBESALYYdKQKqP&#10;TLiS/xcmggca6MxgMonIFAQTv56xLUhACIxy9COTpMitUUAxSAhBeCjp2YkGYcIJDcVih8moAQ8u&#10;UdCE2II2hcFSEGyAiBqJdCVSGTIrNBNCDCi2hpEIQQVMqMpPwIKHtHBEEMUTQqjSIqKUeI0MS2AX&#10;cpASEs0ZCGLO5JPyUmKHAQWTD6MQ1HcyRAaKubMjywOXSRjTu6AQoVpwQANQkEKISqhpVoCCWHbM&#10;ZBoNEaIxBVnDvkojTyOgAVB8kAIJS9IRMZIkVgM80iVwNhE7TM40RkiLFMJikkZc5CZSZAISxqY1&#10;NAhCDfgkQyC+Q5MujFCMKVENGToDsRZJQn+CEgJrXP8GFTMRoQ0WyYzZtpOQdyIHUDy4gcvkNIWY&#10;HKEFXlCiHRjZHkCFakEaEWBXl3AEGnjSKvEJ4c9a2gO27UthcJCEF7UZQrU0hAzGBIId7pA3gnwt&#10;I0hwVSGmYJINEcJdFKlhmeJUlEfYClGFuINC8BBNLwmhI/Uh0crsUCqRXGRdIdpOCPFihUeAgQpf&#10;G5Rp2PaRP5nEZiMJErt4gB0w/NA2YAEDGGymlkYcqmM8UQMhOtslwtLEa/ORBJMI0YijxLIyQnCX&#10;O9VAA2zCEA2qEkl+cEKGL6Q2kLVbCc2KNxiIkSEEWDDd5AphwqCkNCGCUYtVpLISa2XqLpnqSEpu&#10;UkP/IfCgEY+b61B/QiqcDY4iJQwLe2aHlJkdgQcJIRUahAIUnDjtJ0MDn2nS4Ko6IAtcVkHWHTTn&#10;lpRYYTl62RIZEZqVLvBPIWOpwwfP6Swm7LOaZLMsWPa4hTRUhFU07YJW5rAFNMTPkzkwwhZEBAUr&#10;SGEgKFpCmuoKYv885QvnBcM+4XCDI7/OTgcRwv4Cqa7HPEVfJUnIdbDapRwIAQhw/g16aGOjLhS2&#10;YNb6ghqshYcxMqhLuwVCUOBFKtJBpEv6cWdrAgWT+eQSCO5hEA/k684vxQQoVGACV49gJzJcAlFY&#10;2BJ+qGMYuYpyIlaIQVBAJN32ouRHAxJJZZhZvz5E/xMoC+qSS1JkIzJoFQ4tIBTRFhS3QW3IbqTK&#10;TiXahpO2TUQQv91ez4KkJk5ehGftBYtIXNKepwgEPjzDAjGJZJkuD8WTyhGvS4CyuZQU4oYUYYuj&#10;aheVI2lFa8OLCktuUqe0KCVXULE3he7ITAF2V0RDYSa7gIIcgcs1JdvJ0FUMioU0xHDI3gxEHdIg&#10;qOsVwjveA1QdpOAqQ7SoDnXIgbwkUYfsAootJNEXekhEBhiurEsZcSZN9DUifTGICcOqiQSZBYc5&#10;AB3iQPECcZYjmeIkJETWbtVQb+Dn0tAAWcsCgxTE2CJ8mwhDTLACqe5I2Cl0RyLIgkkLQvLRKUAO&#10;Z/9A+QJMb6gdGECBVSab2Ha2q5I72SEGxuyPF6CIhUZAUQjE5UGXYLhwmmCHCUQAiW2sgBEMkSGa&#10;IeEBG6Q3xy2Np+qSwZRJvMi2osAhTGToQ0u80AhCSKqa4gta5PGIsj+d6RGP8ILOMBUZosCxBZra&#10;zqEoiREKCYYHePjtFD6ofD362WX5geNwY1kqhA7GWlGxLlCg8BSWpPtGylZJLkkFh89EpidWCLQI&#10;kdODgkhKDTH4SdX04h6aCDCEGEJeXiPjtc3JBLNYhCpGwrWoJX3egwnkBSNC4UJQghBigDEWZV/k&#10;ClDo6yZ2xVomguPgYDF+AjXm4OKYYARYYgSKx6f/5iot2O4i+KIpGMRV5iq7WIOZaKYjSEKbyAcN&#10;LgEOGKILQGgLRgQthOICtw0JMCU7KoMx5uBwsCMpaAYIoOA84kxisCBUBCg+kGWoygqGmMAI9CUr&#10;gIIIcmDTEGulvkDgSggLXIYKpOomggYOtsCdGkVnPopt+IA2eGAKWoZmaAINGMmV8IAIrMBDQk0t&#10;KkEmcKZl4q2EbASImCBghOAlLMxWCMEkNuUnrio/vGMLeCJuooIrPigqitAKrOC3dksIqGBf8GAJ&#10;fqhthAYlOkTZBoQp6EgS8kMyQoI14AMFJgcL1OASBGE+YIgKQ2hCJuFrGGkocqkiRGehDGJodqLP&#10;/2xkIyTlCCRBEoAgPzJiCSQDCHigTBqBCdbCIJagQpiEUSxCJODDwjDCuWjgSazgdVAAYdwJe36G&#10;Bz6ECsxGKXpGJDbtgzhGxBhEIfKDTbzmYEqnUR4EoeIPXpSHEHRPEMGgBVLCk0aEQZ4DDtTHiyoB&#10;UAbEoi7CCFKi7qAgToxnLCYQC2gqu6KleHowLSLjdYQANYgoLFhiW0pCLWyuNKxxKmSLZ1iIbioP&#10;KvhLLozHvGoiEGTkBiShgWTirPRCIYAIDGjgBSYDYvwDWbAAQCKjItRKK36iG38NCqCAkoYCJG4g&#10;cjgOjrIwKxwuO0JmQVaFZd4DXt4lTEJnOzSNIP8eASRAbXLChEJaZWWwAAlcqdOmABK3QxJ0D/Jc&#10;pmDWgJl+Qg0aphD2KXRoIzw8gAnqpPJk7fVYYg3cyEYq44NAbM12iyaAYApO6hGAIJaIYPcUpSgY&#10;5EeUphCOwJnkRVvqxLluxFZECQ/HAig+SCYK4Z82pLcogyPmCsKAJz6soEMkhS8/KXsMJUJYA7HA&#10;IE0oCf4QC1OaooYC6SDTgiKLItoK4kDAYE44wpXiZlm2g1Cg6GH4oBICzMJkBFnC4tFggmxuZnvs&#10;gAbAwhv54CFtTjDKbyUiCqXSJSWWZSSOhBBapiOMoPJuagchhlmgIiTCIkQsTieyywj4gH7yBQv/&#10;6qAgoCAQnqcQaAUOcmcEEMcD84JZPsiCeEoqjsA2AKUiXGJ2wo5TPDA7zqU1PqwfrbGk2itfRoVn&#10;mOWHBAiGXsfYiGOVjgA7vmAKdiAr2I6nYCdSjtGVICbObmAJHkYrWwoIbuspGIkHdmsEVALoyOAO&#10;AMk7luZHPmgJBAGQ5ohQXGYnCMIIdeYmngJ4Bk2JgkQkHgsrfqYiWiUooIc1Bob5KMLYAKQjJOSD&#10;bqsscgeWKs86JUUIOsMJaUY77WCFwIA1iuclECJz3AlhGMVd4GxJJqQlbGRlWquzVAJTxbS2qikk&#10;KCOWJGVFECVIvKb4OMJSBuaZDE8N9ukwGIlG/7TlET7kRjblT45gBGhOFRkiVMJjIvrAU9wFKIDg&#10;EpwJeeYjEp0NpqDi9BJCRfBgPcDCJVoiIdTAc4CCsrxg0EQid9AgO4gkbwohPIkr5qzpa5ClEW6L&#10;IIhIJoxAQ6EiHeVK4FijSmqnKi7BCETKk/giPeCgC2qoe0QKUIzgxRiuIuarfxKQCXZLEj4jLSrv&#10;IiTIQKKiIqBsJHYAT9BRriorSmoQPTyFWYSABlpAfABnO+JM/VL2aXB0qNwjIkxCCuSm8qJCBQTI&#10;hphDCsbEYxBGBUqiBKGABkYiHMmACnYE9p6khNTDYwAJXh6hS6ygBaRGZ5RoO+6rrMZDOdS1EP8e&#10;wlCQINfaKChMNJu24yKwQ1u8gBD6IEmipSTiA4YsJCooQ4xAIpjY4gbOVOyAB4NSZEsKoo2Ogm0a&#10;IRTadWwYyZlQAhyR5U7RyJwS7uzG9NeAIGBcYjxGKWc24mx/hiJWE+R4JkLYgpGAiEi2o0halAAr&#10;0D5Whs8sg2bAVnRoIj9kAoaGxwpQA0NJAz5ogAykR9QqYexYAkBMRlBjkg8CAWVCZ9C4yiUYbHL8&#10;zElAjCWAx/j0Jt0KIuSq5UGG6vsKIXdADCeWJUP6oAvGVwqY8mWiog5IyBhvAAbmIEUHqpqMj1+p&#10;Ii1CcCKcZ67CAihGoCCE4BIuQUObZXylh0H/BOM8RoIP6mDbWqSarGIyAAQAM4MJ0mALFCgGYmAK&#10;BsanXGIKapiRNm0JiKByFeLH3IkNQBQIVEBuZqIg8Mk4rECToKIiTFWYrOMpurFkYoRUaCQupSny&#10;lONM40chmMMkLsJpCiJIjAIOImyEvWBo5I1mfuZ7VQIkNuVunuQxVsJrNkMwviUtkOBLssQoCqJt&#10;MkXeFCZNtLIF5KaG7ENhvgQoKCYPB6El9GNg+OAS5uODFoQ25ZYKL0IFfkIpssc+NoT5kEJBfCaW&#10;EFYmuMIjcAQ685btkOWjWuJIuEq1nict5AaCsmc5hKASJAFxP6Io2CDSdNBhz2QykqNfC+L1/1qG&#10;Pq4DU8CAB76vpFpWhCYiUojE7DYHjRSuKnRpXypwnghw22Ao5H4CBckgRF+ldujnBgKYvvSiKEuF&#10;CaQADiphbgPlpkajVaRAX9qtAqNJpDxlgiYSbLtgsDj252IOI+ZKGN1lQ1MCPRSICUajIOQiDdJg&#10;qNIH3CQ3K6RALhYGDF5gJCRETEFkE18ABdSVCbAUIwTCNvg2m3rxadAHI3rAS+yPCagACjpCCoYM&#10;o54EEkmGkXqgB9IQQ9pIgVbjpTvlpLuNCYYoByBCR3bUZkIkdOLjC+YgkLA3KygpO/AKOqMJKhpG&#10;JVZCMnLNUbbHWuxgXGHKmTGiEOIEIeaWJP/E5yPao1HYo3S2q/sQBjs0h6gnb4WYIAZeIpcmAkNy&#10;z4v0Y0dvcXJuJlJ+Bvbw2g7WA0MA5HBOhiEq4bRsZHh6cRk/qLBQjD7wAxYHBI1o4ltwgiigRhA+&#10;CCTIQGiT4kmUUz+iql8zx/yUYzqUiQwq4Z9ciSau56MW80yMV72KZYxJAo8+7iJoLSzqSTAMd1d6&#10;J0QMlGYDoadalGwiql4yFAsCWKLgkCkSbsiATAOxgMnSAySgLIAdUaA+omTdZUJe5WKF8gV+sDjh&#10;AC3UxeJsjiPIAO/Sog46o3+yYgu6JCtqiAm6g7VmgmLEyDZCwktIBT1CxRGRr23YBSrs4Aj/BIgp&#10;lrZjKCaEbutw6CZG0jAkIGJBfiJFQEQwiJPTogLFbMNLUMDt4ooJeOALIkNCXkUkiMKVdGIb3da/&#10;gbsFJEgzCmdXgDHEqWJzOOdJJKQRKEkNshsgO+RD+LVBfqs9BFESqCB1bESrIIQp/OzBwxF5ipv0&#10;rGJ7HuGjJMLPYEpp3HU1u8xWxBMnRi88kYM0tGK8+IgxFCtAGgQn8MCzZYQxgCgphNUhRoY3kqIQ&#10;OgEYids7UKuQJCLXPAI+aojPGoFZR9FrKgZXYiDkIs8xOGaEsy9nOOZ41jFdyMVawPtdFiwj7Ckq&#10;MLAoz4XJ+IBHaKKN8c6ijMck0GB5B6yB/ztJM0rDhiCmQ2emUTLjmLT0gZsDDALhxxQoK+Z6rsAC&#10;o3HiXNCiZC3uJ5DAEbsEDgTrO7NpekHk20LFGxWm+yAMLIwgYrAAvOBgDWApIWSAUeTLJLZgVb6A&#10;BkwRFa0ABTLyEZoDyNTFDhqIyVRgIv5JBXbrh0ii8oBmD5WDBvjEa3L4n+CJ/MwEPYQAQ+7AIAKJ&#10;YgbjQBKqJW4YdpbHz7iXUG9GKShpLNoQDnbAMUpIEHQwKxgDKworDnP9PQhB/TqkoUaGEAqkOBsB&#10;CLymPrGHT2bcDh+HMixkiFweGL8GJOb6vAfwJ/omzlACZTzGQZ7N0xUCeKhwFHEzpw3GI/+W42fA&#10;KvtopBJsxouy6SfYI0BujkRMvipyoNa/Ijmy0jHAoipMJlDiuf4YwzpKKqKNZ67key0aFg79uzM2&#10;esgS7Hlk5FADxUxuSHk6YwdebOidJSl2wHv2MCnsdV2QBQo6jg+IQCG8sFzeojM8wqiwYAe8Y7yp&#10;fZUCGIHeZVkyJSSo4AZ4oGSPWm6cTiEqPMKiQqsUZjlsQyEaHGhQZg2QwNGtwk1rYyLaiNIwnmnU&#10;c5HZoxCYY8yokJHWCGLuiBwrr7rkxTDSZwmuCBi1UnUAog4ZOF7g2LGCZwkTOHwKMSHjRQgWLHCw&#10;gLGiBg4NNnYENbJTiKIdL0eY8IFDhQz/GyEL1Xghw0QNEzAnyZDh88ihmkKF2LCZNJCPJEkovRBi&#10;YsWOGpB8HuK5WUhSITBkLjXywocNGYxYlKqR5AWMwaWNyBBSwyYhnClJ7Sj10igkHDhP4bCxwjAj&#10;3UpWpqhRc5QhGUlTsLy0A3EiGIp0xWJ8CoSHViFk1gwMeRPLFEKFprARyQQLH0GFOhHyzMcLky8w&#10;GUadu5OPHTCkKWKRiMUm44FbTVa0udAmHCYLGeLBYpKP6EIVmVfMvQUin5OX4Ny4yfs2lrRCYkzE&#10;zXBOxehY6vBBUpjPHDLMbzR8LoWMnYaBit+4LSUqH+zEsRTiY4gkacCExRa5MRRaRUAs/0SUBkjA&#10;0QVL981FhhBGCMHHJWTcAIckgQQCExVeWMHDEV54YVFYEyG1IHHDmURGfaF9hkUaasQgBBBHCJEj&#10;DC3cZkclPGSGhRUS3fWCaHBYccRES6S1xY8GEXIEGXiokdqCMIFxpRA0EPIZIXiBYRIeSH0Hhxol&#10;3cZDYbnRgJNucKj0SHa5zQTHEf8tgcVfI5ExxZxHfDFFf4bNwcdSfdlxxA12XMkEEP4JgsWOo1kx&#10;UVNkVELUd6K9xEcjn/GBBxvT/QWGJIJ0mKcVZNBEUVN9gVEQGzRQuFZqJgqCKUiFzaadWHMOVElD&#10;+0liB49UZUgpcmSo4dlwQghrEx6F4P9BVAxzTfQfYxQeUckjgSo33xJPAtZImoIotYYkuYn3Hxx1&#10;8kBIavOpxIRED81l0JzDwUTGRBT9tyFFQWUasE0nTadbwDcsQUglZIZ2yX6FrIfFEg29FO9yMsGI&#10;4RwTDfRFDxgKd9McLM1RSBoD5vYFYvvBQfAcaISGHBOFaChWeaLVgUUORhxoJBiFwtEH0DX9V8gW&#10;4tUBhxBd2AQTcWRIgcUXguBhhQz32fFFvjfQ0CSgqyHHIxESPWykYUewAccWSMW9UL4t8BiaTVZw&#10;yWeRAQuhxqoKUwXTEoJUMtcUYCiU1ajHYaccZdjN+RAS3LKxGBlA6PXsQIc/QqsVmJr/NAUZjfAx&#10;xUkcwkEapVa5KQQcdwzJU0dgUGbFQqQGzMcaixUkBBsjChYTIYKIVYhNKAJKWVbLE0IGD1gkpMKJ&#10;S8iXqxedHoEQmUdQ+1+VU9kxXKKIeVG6YVOQ/9BDDmU1RUQ0YPSbHaIBwQavS9xAWnUBx8alhijs&#10;Jvsh02DS9BDo2eEhapDISSwyF0FcolhYeAEUlAOTzSBwCbgqBEuYAyiI2EErjHGOVChClIdUiCcV&#10;oVxF7lMxpLEBCDzJTfJyw4frrEclycMDH2gzEYYoCQ5pGE4dlBKvHVJuRbojjhD+MyT2PIIoGXof&#10;UaTAktsYiw9CuM5JtAKFQHQBKSzZ/w/U5tSFhhgIDpd4xA1CExorXMciQHgBbqY1kIwwgQeiKwkR&#10;ohUaMiGnUCi4A4VkQEBAgeF2LMnb35iABzDgr4WY+sJ9uMaERuDhPsjZ1nzYMoXgLU4oPMhkoeZT&#10;qe0EKm/NY9gauCiEJSwOOLI8DBmQoIbcLOElmBuI6LwQJDgsgQYBmwteIJJLLKTLJazDAhqo4DzZ&#10;zMkLbODBRUTDMDUsDnkUsklavOCS4PABenyzCQ0KA4azfIZWVNlOogYCuJMo7iBtKiUbFCKIZxnm&#10;EcIbIZgssgQhCG4NlGJCSa40wSPAQZNwY85ipqM7QmBBEpcQnaZwuJBC8KAhsQvl9P/IIAg+aOAm&#10;c1kITdzFnjkF0ScVSc5WcvfGgUyEDZ7ZmSQWRhzlMKR8ynFI7DLlLKE85BGNUEMLBAOoQMHtNjwR&#10;jgmC502GsKERfnsSvxJ1BDSsMCSxMxILHzKdKRyVCWncwnuCUhcKybFDTIABGoRClNj9UKVk6IPK&#10;5HaCgUGBDEBjiRGMIAU21EFuTYnBQqAgNZqeCA8JoRXSIGSTQL1oDWrYKBve2B+CMOEGD8tBf+y3&#10;Ij6kQQWy7A9LcicFV8kHK2QihET/8pIloKd0PkEdkyRRiXWJBg+lOwkcwEADIfQgoGA4CFVclCfA&#10;FUk2VHDJ91BEl0IIQhAoGgkhHiH/OiwtplRsUEMjQmoXOAzCp3fgAxBiubdCEGIkYJDJ9HiLBSC4&#10;6reqXUORjDeFG2BIm8ZUzZ5KJwhJpCuU0xIEG3QWGkn8pWo4iZ8VWtBd+WCuoKoyjBfw8BIrjMig&#10;2koU+gpilJ6EJS0EE4JWtdMeAgaOqo8YJ3I+I1MyKGRkLtzPZhNcnengkDI+yVxuCAEGPTUlNCcx&#10;F++oVpHYJS9hKGuYUC4DT+zIWCUjAgPTpgiVPkRuyjMz2A0egQeJ9O2HseNdCY/TEId0AQvQI07y&#10;umiE0EhEN6LxyW06lIbcTKQLDIECT6QAIIpsgQgG24IU4jaRHUgEQaKBQvossh8e/9xgCkcg7u2g&#10;kJtiwkQ1VoBCvjY7GsmRqDBTmAJl75CxWG6WCJPAbsBMiun9sKEnK5mCxn7oue74JTSPGGGkGsOe&#10;QhzBDpKo0A9JNc5wUiZNknuIasyVpiOsy0SKo6ldqkTT2dBkPpIoVX6/ogYgzOUg1yqucNIEBuGR&#10;QQUUIQRYKuEFJBhiIl64noErXSUUoQgpWzPLEsStGTDo9yRLURFD3FInipRyKf+qS1AkAgRwvgRx&#10;ihtYntoputxIXElWkqxfXJIRSQyCS1qhGkRb0JDTgVRnmkbLXI4QH+TsZz8jU46xZu1bmoUGxFYI&#10;KCEIIomcHHo42GykcPiwBCtwZv8mxXZgppmjs+Th7GB9CItbKu6vYnaLMsWhyPwObOOeneQpEN0X&#10;cqBWnKqd0D/KIQJM7iYYDSOkEFN7Hx92QMSF9AELfSiffDSVr2GhSTloaA9jKE1WICySTNO5DxOg&#10;EDaD0oDNkbqNq/QLhxh4IaRpWLPomOABDs7pOjJWgxV6sIan3CGX3V40Fi4hCY0xiQNv1fB26qbS&#10;R2CBNOxRMoqQICn3fKYgyI5aOqfAAyAYmQwKVcP1tPmQwnSBDYPiQ8/lHBb9ptOguUQIP3lQiAZG&#10;slSbBWlTjscG0E2+dHAAEzRXIomfv4oPpbypAK3ZiVXlBFq/xQP0VnUQpeJOvgX/JqUzEoojH4HC&#10;KCRBCOliGHNCPh4GEXZhEekmS2RGOBkCb0KkFDfgKk9hfunXQrqhHFiQfB3CHNOROwhBCEBwGXNh&#10;YwyxBcKjBpE0BSBUgqSSadMxXZiCJVykWpKSPIi1BYaABkdiEEpyGziTIZSTMA4RK85UEdyGB5ai&#10;HGn0H9N3EnsTO0SRcQTif+J2MSfRHjp2JzZhIUQxEG+EWOcGHOWBORjCHJIwBxgwETBABojiLaLh&#10;RjQTNTmDKemmG1LzHCWob1EjXxaxFS3QBcxBBSwhY6WUdHpzSwaSG49CA56VI0XCBKamXwGzSD13&#10;HaUWSsw3F7ixIhSxZsxHEelE/0lMMALFUQiPQBA2YS6rgQZzATcqcU+aETBhkRWbcxei4xNq8Ai5&#10;xBpGFiqvwgSfIV80U2a/dF00YxP3kRUqRwZfsDfT5Rng1FBTQAOLoTPmVRWhs0hugSV5gRZsAQTs&#10;Rzn5xATAFER2wANCEEonQiqgZY9wE06FAVJgghGkcRF4wDpRkxQBY2BYYT9+MU4k9UDyIQQokBTr&#10;lW7UpBU40zybNifjtDDbMhDAJGMxMBitoVM2UQkHFjiQVhW80l1t9BFIRzOCAC1zZhPJ41kyhWtz&#10;8WY34T4BIxVyMjMP1BUusV6V5ls3xSMDYT8LgQVd0GL+aAUn8UR2QAgqAwVxc/9kAoMFj4AGe6VT&#10;aUAcaYBpGDMsngYTQCAFRKBjLRUwF3SGUXF0IdGIsgFWcwE1UyMJ8WEdPCADdjAIMmAbGXNcznNM&#10;yCE6CuEFQBADULBA19JIJhhQhfEQWBCOXjB5LEEZakAFyKFQrENd7VgtsgMGLcAE1zMVgcAkmckS&#10;XnADQ6gSy4U0ajgnhbFsJrFIhGAtfNAkGZVuNKMqvLNTa6FnyYEHlXA9SAcql2AHfNIQaQFldHED&#10;YNAIlYAlT4EiN3UZ7vYq7VdpMFhZemI8fFAJI4QHy2kW0GJlB7YVDkQ+plcIjTAkSxJfM/EU9wQE&#10;jEI+QlAQx7Ed1+IRH5ERB4P/F51QbLrTCJ3gQ6fBZjWoMK5FAxG3UJlmEzThhE3hGu7EJcmTJkAQ&#10;IPsBGPdlLUohnvXCE51hKhhxPWwAJh2SEdrknDvVAlxDBKFwCTzAAyp1VVDRU9XhQvGRPBwSHQ1Y&#10;CfGjdfvxKiqRO8pxHRciWkbwQgHmLnOmZE0jmaIBMExgBAzDB4N1IK8WH6VJVirFZ0NGBnlWES1w&#10;lXWgIWy3nVm3no1YEWu5IXlzByQlGv4YUz2zmBaBBVKwBPXIErdjiQ9hJEvwBUigG/kiKUtQOoHH&#10;G7UIPXNxA7m0EF5QB5ICJgrBR5izUJ9RmhDBSFrREP4XgVmjWeL4H4vBbqEg/wixszUZEV8P2BFz&#10;4Bm51BBWoBWsIzyKASueUS29RkLGV1BhAUwZkTleUAjFQgiqMRAdEjA/mhE9kSirMlHYVRJ2ERyU&#10;2YzdNlGI8z+9thja1Ce/QyvWxBGL8aMfRTPTQWv9xpzIkia4+nPrBIGcgTrkgxdIcRhsgGlcIiYu&#10;9RBR+qg4tItaJlVMsJSAQhfO1BvTcowTCDcEUTrMhxUVAih9Mho602InEVLPQobucictJXjTUS8b&#10;chNucSU/gkLiEURgEAiYITeVARN4s1zagWRBlGRwUAdS8BAxlxkbEh0mAZaW6C9psGyDVkxSoJcn&#10;ER1T0xrmMSADQRxjxBACwf8EUpEGhYAiQrAGoYEGudFzPPIbSKcvd0KaAZN0EvEFFMo9kpOHmqGf&#10;cCQTv3iKcPRq15R5TJBaPTEtWEB6Q0lMC0QDN9C2woSw0gUGblcoI+O38xFIGFRM2oQHLZZSqFQh&#10;+VZc0GMWnNEIlOapLvIF27EE/md696FJpMIr8jWxBMcVfpsRJcgEMgBJnTMXtIIY0gaF8rEuGrYQ&#10;m9ETRmMXGBADQVJNSxB+BZEvuxQDpRMoSdEIV/EqSXERqVOFDWhQHVGeufRy7PF3uMpmlNJzYAA6&#10;vcgcE6EG7NGAaRI1wYZkgnEJhbA67DEasqGAGJFAKoEvnnphnHEEWMIEBIX/JZegWHggk1jCHP4H&#10;N2bopgkyek7EHsWCK6/Sa9dTGVaxhhgSCHI4F3oJIUyQi8siaJKzaKKVN9bxqEf4RpBYCIGwsUsS&#10;tUarVSYRCl1wHyLDZ3MwIAiyL0CjtxvsLCBiEnVgBOxRmg8yBUBAA/NjBedVeVFTJRIlaEyABFrB&#10;J0tRE2vAPfmalPmCYRIxEk4SI50oCHu0FebCdTyQRojxRlwzPcX1hzexxBmBF85HEXcRUA8BBF6k&#10;BpUAPZTBHOaCxEvwCCdpONKFBT3AMJQhSexBJqXiFgo0QzexGJgiKSMxHzTji/k1Ok0yF1wDB52Q&#10;Jo2QdFhgSKxBM9RXx0l4/xcJiBzJihboAzLttQQfYQWVUAjKNycktEtCYE2YIgmjUAnvKy+CZxgc&#10;UU3FWRF7E6+wdS8IghXhp58k4SyVoBmF8R/hhhDO8xQhxTRB4RDQmRkPpJPXYiWjeoHPsR0biTrp&#10;9CPI8strEVmSM0LIt3DTkQP80qxPljBJqYYChB2KQ4aDUTHOQo2+ZaRCdANpkEPLZhNpEB81wQSd&#10;FyM54x9VczWtkQY7MJk/p9GhAZYD4y4jABxCELU3dBMuY7Tg8aNkhQWkmXWbGUesQUYTYjUvxgeb&#10;SUSMKkwe+CLKUY+bQwh8wga5yAMoUEo81iQKoa+yISnRU7bIusqq0SZelP8wVlB4oxQRcBMtiVJZ&#10;l2h5dZYxr1YcRxCfXhADymeyxrYWB+YfNIKrF0ZTMtaOYrFa8eW7BVEWn4o+odS/c/IXFsoTPICs&#10;4feoobEUxoOr2PIbL6G97nKQd9ERuEmV1EwDC7QdL0ESSRE7xUKLJHWQgSLBOWEFUsF+0kVNMKGi&#10;psMHKvAQjjXJM7sEGXGdDNOsydJ+12ISkoAzoiE6bjcUVCMc6nU9N5WfLGRyWko5GnaDyXNMASNz&#10;iXG+A0ETHZmjzjIQA22kT3sTgQA1avBKRGE/Q2EwXZAG9eEfKoMhfNbNWAAFfQDKNiEFWMhXAiEQ&#10;ZBAd25K1Lf21wAETThr/K3BgBGPkLAMCiWd7NUADB6HQFH1wRYhSEXinUhLBAyogBIg6J5iCvFCg&#10;VQF1J49XJGacwvboJT2ABLQCBAsiEX3BBIq2Bm5BEXB0PeLoi1xkIkPGFkfQAxwBLSohBFCQS3+K&#10;E3v0EHDjKqaSGnqUae3HfrjEENZHIsTxBWqgNsWVlGhx4vshJgJ1uYEUPNSXP2mhENU5BZABTCC4&#10;HcwXWc9hOphThabdiQuxLvUWEz3Tv9bHAyOAFYYpGrI0FcsrG0/BBC1wn8/bbkeTJ5QWUKiIJetV&#10;kBhRZOebOnMBBVtgEPyEOJECGCNCkKzjBdITsfOlhL4hEZRxIKQuLClI/wYtAEIw8QI8IUdWkDyF&#10;F8zOEhrGC9wQcaWMARJMIDhsNAoO876L1r7IpcNBFDBT45tpkDp38AVl5i1yuB+xE6d8oGU4y0Jw&#10;8Fb7kYs1IRo39S/VDgUw8B8toNBEZiyJxGctNkZSi0XE8UYTkYtRkYJ6qe5rFmeSbrHJ6yL6hGmI&#10;NbiawUnz2dKiAUFkEgOWo1+5gxwW0UBc+4BRjrYtUEo6dr7BMZvvno4vwR6Dhdo81BC2gXWpsTca&#10;chzUJBuVEae1eIw9lxUfcGEjpGkqEI5L4h3PolKMRRDhiz4txijTs0eDiwJW9Z3AVFxbZhNusUDr&#10;AxFpoRWVRcE/MjO0Qv+LOS+dYiIW06HT0+USEOEXr5LZLdTpHWEXYTEn7zlzFfG6P1dK+SQas4M9&#10;tNgRmlEa7mIHncslES4UJfcn/9JUQ8YvyeP3d2RjpEJ8w8IyWQd1NIIhAtRt3SYpG+kvGWVWNUHT&#10;/rEvX8VZFHEDezUna3QJ2qFCSmICTPC+IMTeNYIFgUAUmuUaGpJGJ+OHJ0Hev0EGfEZEOKR7cIRF&#10;/qGme0fpW2kdXSShrVGmDxEKGzKywyF6SUYZpGcXRlA6i1FqF3kfZOIl1zGbFZICa4CbnFlKxNEf&#10;cz7Kr9IoDqNatyEEOaCfGzICHGJ9AnVg5oIYGNKJ27IEU0MRjPUSK1L/KHNm+QABxwoZNl7wkIHD&#10;Z44QLGymeGFzxAgWNXAQggFjhw2fiFjAsFEzRQgSLFi8CLEDRogVNXYE2SFkB6EaJCC92IGDhQ+Z&#10;khQ/HvGS0wsZMkuwwLHjBYyVj2wEDcRChhAcqnwKGSUjqBAfk1aAXKrkxYsVQmrUEFryskUjPEeW&#10;2AGy5AYWK27ZsGFCZqdYMAgJkfnCAyGWQjn5EKLBhA8TKwnNTgGDBQ8fPFimWKUsCA9TOHgIScIi&#10;qZAaK2KX4CmkcyfRnEf1wilEhgkYNVELiWYDR83kQkLg9EGo93bsJUIQwqYsnJCXJQhxkil0iQ9X&#10;IYq9MFnCBw6ToyWn/08vzIRqIIs5iaZh0mU6kteyieolI6WnFItdugQCH5VqdyETLRZCIzjpiMIi&#10;jTqoqqoLy26wYqej+IDiqC4sci2HhFgLRLqcFMMOiMHS+IuNyDxqTYUloJiDDSA8WiIvGqwQ4gaL&#10;tsAjiSkSOoyJG4C4gQk2ZFsCRtlaGIonjfJigjuRsBtrIPFEFEKIPsAAYg0qyFBwpx7JqC0xNfJS&#10;I8oWkvTihhiOcHLMqPgQxIsjjiADxqFakBKnvCgjBI85uIJDEhXZsIIsMm60YgosBBEkBBpujJMP&#10;NVpQ4zo7doqBCTtqG2pSPi4p5CQmCimEDSxw4iOyKbhjDiTdIMNiif+bfuSjEkK0A2IoqphQI1ZC&#10;ciNkCh6sYIMHkFrwzCo7PCDjkSOwOAIOKlYi4zkviOUKjEdkAqORqwayCg5BIOOjEdnwaESNI74k&#10;VztBljjiLqXsWMJbO3CCw1UrWmzETtZyuvCoF47yYqpbN+UJjkokEUi81mLTThLQdrqNwkm3Ygwv&#10;EVXrQ5LVhLgEjtwIdG0/vUqCjg8FgWMIixMIg4+n10pSbLU1J7yV5aj0C5cJIQ7cE45QCjlwMTLQ&#10;KAmOR7Sro4/t1HCZDCGkUDiQko+Cg+iij5oDNjIYBIOPLXTC4gamxSMkzyhvEEK7m2NwUzEwjuAj&#10;BxnYWEINUYWAAor/60hqDg4VPGo27OamKAwrhiayoqTioCBjC4+5FKg0ydKwjL3eaGjIizXuKHS2&#10;JYyIrFAy8GAD3sYamjROK8TziI3qLJrUY2BLis1juPk4wjgujxIkpL6yIuMONXjw1gqt4ABjqFKB&#10;uFcmwrZKflKZcm0o1yNiqI1popaodSYPC7EjNSCEAAKPSpqTpBFBRqVNECbwMDckyKTiI1A7OBXx&#10;99Lh8G07ToW4Fq4E8QiP9QUss8LCrH6EkCnACQwWuYkg4BCUpXxELNpa0w28wBWKVAILmNMPgSgW&#10;HIp0Jkk8kYTTECUQR8FsJ9PJS2EQRrWtvAcLLSDEIySBB5nwwWFE/3FYXuhClS3IhmDwgcMNyBDE&#10;iAltDtzBgnF6k4bwgA0LgRAPwqRAFA46SjziSQ0ZhvI8PoSiT7WjDhOIgKUDbU0nRDEUFuhDldQw&#10;hA+PgJoaFRNFI8AGPwg6kBGgA4biUCU3G+FOUYTAg1MprjqUyQkSYqIwIcigJFNYUWkqwp3EWSEx&#10;J2mBRQYyKDzU4QaEiCIT4PQsHUmGCS9aQg6cRgRB6OWVeYHDF6iwnQuJhQwZ2Qwfpkclzy2FCUAQ&#10;omfAgAcwfKpTA0GeEJ5oKY4shSCru6MEH/IU8cimNNi5mUcYY4VKxQkPAsGDIPoSFLr48k6aUZsQ&#10;VwIsOxwTNiQjSv+zUgg/GLpJJ9qSyVY0UxKm8eEyQ3lEJaYQqXZNhYCsKdsRpsCGRzwCC9yJHhhi&#10;4JTO0EaYwtRI6V650MncClf0SlJ3BkOynegoSiw7znZQ0BkkWgWVv8Sge0ADnTcSaDqh4ApRuOOo&#10;sDBhC49oBBxioB0fFoRL1dkabO4EqotqTTtChM+BesQvONDMhsbRDt6iwpM6RBUhCEMbT7olCSFe&#10;dE1Yms5/xtqFrU3oPoVJgxBaQNftoG068eEOGhBmH7ry4QYjuCiWmlMHuhJmO1NogWWWsMVpDQ2Z&#10;PGFZC5gnhEiJ5QaflYKoMMo9JkyBCnNx2hHssIbZqOEL2wEWd1r/FEWGLMEDDwwOQeKVJMpUJncl&#10;FcgUDBVWu6mhELOBw5tWxCyi3MAqUTELGdiSEYJQpSK68c1OkNdNlBxTJWwIiwXGQr5lMXRRRznn&#10;mo6AqwemM3l4CAoPhDAFmIwmSuJBDWNIVzsyCKYwr/PCl46ABzwYiglB2UniDHJCj1EFewhxXyqR&#10;p5RQ5WoNDwnWMvOyvYcEsxDJk4Rm8lS30lUEJ58xFxyI9KWc3Ig7tzLIjxJZPxX0iYOTiQwikaPW&#10;XwYnSc4sGGwsAkWNqeaXOwnJUWTCrsIIuRFFXmIUvaO2nERJO1QQxF99WtY0tFSwfPDNf+UbnP1M&#10;aI0WQeJ1jqIx/wRRLip1cFCBlGiVQjiuCzeA81bTkAankcEIPbqBEdj80KpOpyR9aDJP5JMQKfD5&#10;MJ/dkh0OQgMhiLYFI/gxQzQqBCr8aHW72wIuRSUbOcIBLTRAyHWAwIM1jLGZRTFqWaGVE4ryoQcD&#10;mUJzRoWHFYtoCkm11EV5MJujgGEKPGnQx4ZCunAK8wY/asgDtYOgQXlhCtyqVzNLkjs2NcIKLxCC&#10;xmLEPjX0hSt4CcqgXKyXPMXAUJIubddUvKLtLHggYNiKx+Tbk1NpBAjG7VgU1eAn0oRgCUuYAqJ+&#10;BDfOlG4sTFjDpFqVVMsUAr50yVVZVrrMxnzpgRahjkkskis21f+LEMedIBCsMpDUWEWv2nEuV3hY&#10;GVClDTqN0E5sdCebHyfpVnOhUFUQxhqq/WdkppY3FnrwPvfARiZVMU9us8iTPmjnDkSBM0LgXLWE&#10;hMI1MaOQUEvi6ONSISopXICPq+O4rQTtOFioOh/SEGqL7kBnZKgDFowghC7U7qJ1yCvVKYeQ5zKE&#10;CWlAQyCAaiAfztA3gQhb2v7CpuLMd5lkiEEMmAJGuhhBBQe5wRJUMqZjGrokxhEVFjy0UCZQgQoo&#10;0BwU4eAh2kLtVoJJbGmWQoU1NNM4qsRCIzoxKCYIAggDBvMN5neZC62uZhc9Zuh9hRBcHUG+uXKd&#10;B6Sn+oX6CbP/OEmbHawAqqVMQWxRnN/vdVa3lPiIf5ApcAyqA4YUMuRHuZkjt8ZyUaOYxLlwOQKt&#10;6Ak2uIRLMAnsaI5dYRaPqLaCsAKZgI4P2w5kog0Tep/p6Auz4KG3IQMasIgDoIpHcBpjEwtDKYrE&#10;eYSt2IhakjI62gmGSJvYyAv14QguWo7ECirYOC7fwAIJ6CY00xnxeKHYYI2skY3CuCiIQA2iIbW0&#10;sgh6gzqnwSracRBr2w6HeR0EmY6OSakLkY37+CzpcI28Ww0diTmQ25Q60o7cqpoIvKEdgAEhCAQ2&#10;M6KFkCPC44lC6AIjUJA0aKwcmIsugCo+ikDMSinyoYJmQptl/6kLA5Ovz4oQprCCFoiTjZoM2sod&#10;6qsO5mmVoomTaOEDL2DA65gDoqiMKFovi5MRTsOCGICNc3q/YzOJBhoKUdkKr2AqjSGEyPgLwfCL&#10;32EQPBACGpAghlCf2ZgONkAsUUkIKLKDR+ifv7EDwsADHkinOCmOxAgbu9Gw6vgLjSgU5IkKpWiR&#10;FkmIYysVfMuxoYgMXIEvxhDFctuIiMAwQqiESqgXMYqBuumMUMyVoVADaYwJkMBANKkn4kGejdAJ&#10;tLCURmCW47HAfEETIUCNrsEsywADCRKESiADHuEBCBidrokNLNCQgmHA+bs2B0GhwhCOC+kmzHCN&#10;ERANJbo2pf/IiYMghPWJjFoiithInDfajyZ7EOG4SJLZIxk5itSIGMtoqWakIj4oKz6QD/foCSMi&#10;oDEhgzmQGrU5EK35IrDyM9jIuyQJtW6Ru8Uwjpw4GjKQjjpKg5wQDdfogiDcgamcji4IigkaMg3C&#10;ghfInSRZJiMAt9FpARlIkpXAC7uJlqNhjP6JIllaryWggbmQDLyQtPAQrlxzuYfzgUMhChEJEi/g&#10;gQSCL5HgEmtjpjERLnqJI6qRjL/4MMVohLvYRRjppma5CkEIhbYQgsIolKNgnkIYiEpQpxBQOdng&#10;gVrKjWjLNd5KorHAN+E8C4+pzaIgvh2qiAUkiLFggxxCJoT/u4EjeBFJQwqesL6bCBssQAIeWAJJ&#10;IE4ucZRVA4JCCAVCaIzWwpzy6xoc2w3mGApBkISygKZGIgS2YINOmQrJSIoLQZ5zeY2xOKcA+68j&#10;qBWLwANxCxCL2KocEAJjYwyqGBrXKARBiJLCaAGqiqshO8xpa5BfIp1pDIrUSR6qSSH+CY05IBki&#10;3JI+sVHMEoIvuA3uWKMoYkum+qzFGIHXcM4hc5oe6YI0eIS3DBC66k0VEyomgIH9SAiYGQy4+qsJ&#10;eY/0gANZggMokBEiNBk52pm8kAT0wAK7wwL7qEsuqoNjuwk+QAPyKZTEYSYUkIwbopMhE8UO1Isg&#10;uQQrGIER/7gB+VAyZIIRFuGQFQWUZ1OJL0iKSqsINYgXjuiMKBK9yCCNFiGQgjAXozg2MjgCFACC&#10;SeIBpqkOImGDdEqJ0dyBqEAmQ9tFytigcUsWIdAAuLG4t2gmlqiXSokipQACHEmuVJooMkCBrPSI&#10;+rFI7mgXMNmNpbAIQ1kJh5QVL3gJjIAJ7oAfEE2cBrooFJA/dYqVgCGEEYiBpLKDRigfOBCMIAGU&#10;eSGgjzDB0akN35yX7jSLPrmEm/KCECgEQjDYfCuER7iBFlidvKiEUBDVB2KXGJjVBqFXEmGaTfKO&#10;g3XV4MC3yjDJHvGO94iVJFKMwpCOTZqL1AgUIOiLhEAD5P8gWejTwu2IipbdDu5QjCJTjJ9RqzEJ&#10;Ku3YgZHhrUt4AfGQIi7NO9jImjpggsjiLg39FKvgCTeTDdhAg0tAiDmAASwpopyNLD6AvBvoAlMi&#10;ChgwtKb8KzQjgzVCy1wRwhZ52F2BEWTSESbIAY+QMtUzthi4KCFYghD4l0RKA2RyE1kMW8AkrYXK&#10;yKhgjDhxnpzQtdVRPd9gCjzoP8z6SYnajiMgJI9hG0EYtuIQIwoVRYaIlmYClQZZH1GhjPLTix8J&#10;salYLyHIshsQhF0BM7NINy7VmSQyjjFDCO7xCtYzCybggUpRilLJDTSLl7vAiGVay4uwioFbl+uI&#10;1RbJnSH/U6ceUR9gOSd8ZJpleSPU8IgReYgdaoHdpS+9SBkV2Qn6uxE4OBWCIJI2kQ0vCJXl2QkP&#10;5J++QJ2KWEE0u6ixzbmPiLohQywO4gm9OtHeuF5XbLJHwANU4aKEMN8D5SKrHQ7eKgwYEqotdRrX&#10;pJzsQojqYIIkXc43Ag86go0tQAJQqbK58MMnPQrx6IMAKZhQw4KyIiuy5Dk8zTfM8imXkbUXq4Oi&#10;jaoUkoQ6MIKyOhB8ipKvIYICTFo+kNqLesACo7QY0REk+IKsQQPtkq8D8xiF7K8eYQgviIHRZI79&#10;oFAjmK1tMt8WAAPKfIEcWK8JWoJfoYFzqaBkdZCE29/u/2DH2bADzhqlA+vIh4iSztguQxm13XkQ&#10;NlCiFLQIj1okuvCNECtGJREjVYIb8XOQxUigUEmJG1kO0VNAHRkdsaiNnkCNAAsT1oGCv4iWJkMQ&#10;gaAonOMWGEUIuBGVVJm2KUiM3TGYIwMzHugac4EJvwAfUcmyRCIdvMi1gZq2SoAvMHOa8BGW8IHP&#10;AiOLi9IOjJiM65CR+zun2yg2ZCrZoss0mDsw1JCEt2iLGD0KpHrGpgNRLdXi4yC1kuCUsCEK1S0Y&#10;Kdhb7ZCC3mSYIIkPOJACJcLZ8lgTrui5NYnaQGiyFDpRIuUfP/u9nb2oLZIPtHSa1SC113EP8ojT&#10;I0RlvP/jiR4JXZepKvPggy/oAh7ggzvokVLpAfK5KFSbDDJYg/ppHCiqVTgwBPjyxoQQTTVinoMj&#10;JLTpibxInmGLotgaCcA8phDwKDJQASEoG0z6JUsRiLf5SW8tE5WoDqOY0RvQFKJopofICzvAvfFz&#10;EAmSDbIWkWyFR8cqFG4rBEAjpEozX4LI29jwQFT9JciAjObdoMXQiJIIikoAFeNSMcvVCLBSsufK&#10;FRVoBIVqkdIBmH9jCx64gdEksGlsVVSliPkdi61ZqMaYIDvA7DvyoUcAVfbkAdVONeNaDLuZi+t4&#10;hCmolHBBwgA1FP7xkbQgsHWRjFCUBOmogCUihOqIitz/CKoX24qrzgu6gQ1POzCPUp9oed7nEQLE&#10;4rkYAiKT3BRvTogL7sk62IItYKooDTcVywu00ZkcRi27A5WGntoN6eWv/G+oHGg02BP3CI+7cw8i&#10;gI012jAmmIPwqNW0/ZSUNqIbsgpnghiX2YoboAIraLX5ogIgwIv+QVWxwLU2AIMeABIP4QMasNhy&#10;k4w6qIODw47JjJLxgYwJysTSuhHREsUhEwruoOHjnQI8AIJQWo2QxgMUOALwYRqksAKxYYmK4Eho&#10;Yo4B2g2LIAQ4YRqceImi6BuK0JkiMgsfCgWeiFyCoAvKuJTioIsRAFW+DsV9+wjyupSHeI5XGxQe&#10;AIKE/wMVJzeOzQACD8E8oBAEUdkh9F41wtMhO/CTA/0CMcI3kMK8A/MCzCmKDWGCWbHQsbgEQcCe&#10;46IBAoOPEAOCS3EUJZoLQCmMgOlIDpoX14CfvgA6o1ARr5iU5ngE7oQDthBFKIohxdDBpjsI5GAd&#10;KMqV0fiV3KhaJpgEp7kQ1Q1pjVnDfRmd4To7xrKPH+YDGPjKrWDJhCiPhLgz6EhaGMSv3LgNhDgu&#10;yPWNASGQtCxTdScQKdgC8gEzqkIIymGCPtDue1INNg0bIsCnDVOiB58QIQCAFLY+kkgKVoOjaYQB&#10;UcEI7hkfFRAPeGYK1Hog7qiN3uwEHliUY8uI7aDEL/+ZDfhDpXgxl9gmBMoBAyrgJOP4YZ64kfC5&#10;yTa4ZvNTPSLx1ow1iUdvhPm6dbrIMqZ5CUOxwrrhOVNpESJECDbQPDo3Nb44PoqQ0NYb0ZZoCPBB&#10;kIqQjVxDbp0Qv4dgiUsQxhM9VDXAx2Nbgh6giE2ikCiil3xrEx6YlI+YFR44gh4QjYcQzSW6+IZ4&#10;dK4AllyrMp0IFiOalf7aiJQ4DULCbY6ojBZ73mwdP9cRutwgnQsmjUGhATXQoY2IEzVgwangihra&#10;Ki7SiY55j5xoiYy0Jhj6K25PrOr4rJu5k73/K9zi6TQwAjR40vN4EJiRhDc/oReCgwx/miAM7wdC&#10;IKv/5Qm8uDtZEyqegxmdUN2SaAEfSkuGaEbZyFCe+AA4Gg04B3AkUYyZNjzNuoFMjxI4tjZGB9EN&#10;42KAALIkiZAtZMBguUHGyhQaWJYgGYSFDRs4FflgYYLkiB01avhIwYIQjBUpYBAuEUIGCBk4ZMhg&#10;ZEKm0RIyTKbwEMlmCQ8vfAjxASOkIpgbQjJmvMEGjBcvLtWQsTPlBsMpVrxEBVMTjh0vNI6QgcpH&#10;jcsYduBYwSNkCpwlTNcewYIFyFIabKy0uKEGz9KiZOZQAcO1EJzCdoQonYJFDVY7Y8F6UexFEhy5&#10;eAStkcQHz+XIQAghFOT4rIqmhVsw4QEEDsmWbPDE/yDDBgtrLGSmkF1i5cYNL43geGGClY8QK4Uk&#10;ieba8apiHmzIHCH7nEdhL4UE8SmkxgqWrrJP2oZTiA+cPlj42CGDPKwgOGrOYjlihSFYO0xcWhFi&#10;fapcITIrC1HZDXxcwsRNLS3BxBJkuURGRvcxgdBLL8nl4H2VueSSEHwQB6EQaUjRIB8tFVYZTGSo&#10;5CAWRwVC3nldMDFHiRHSVghtZDwyooMZXmgTHHwwkVRLZKTBxA1BckjkgzLdV4eNLgUpxIaCMJGX&#10;SjIysQNtmsnkHxZE4AgEFWR4cSQcAmExBRhTHbSEXHIdwYNSFcFBCBtg3QQGGUuwwQQQVqBA1VRW&#10;MP+RQ1hHAKFCC1whtJcaCAERwwg5WBFWYTdkdJdIiC1mxRFNYfXgozuooJB4ZBiFRWRp0qBSaKDh&#10;QQYNYAiiBm14JLQWIY9wR5YXghQyBUaFYcFDdF4cMeIRuLYKk1xMzEcoYTzchsUjWgly7QhYSCIJ&#10;fHYUq8GKIbjFhxeEFCLbQ1MAO0VYYPDQAh6aYYHHfxiOiJpIexFClnqdTAQkoWkVwlR6E+1USKwN&#10;1bvdEaE5yIcgU5wVmY1CQMXEFpV5oQYhkthkBXaPCOIFG1OMRxsfXajEIZAZRUzYebjalsMNunmR&#10;U6yF3KeilCRqFhYWgugJBx5WbIukTQm5x5J4MaH/yARGklQ4otUqduFg1JoV5uyIP1bmYiGFSMFE&#10;GkQSdlSQKXQxbB1AxlDIJSAL0UUoLgbIZAtSOIvYomC0AEVhI0LYUoWFPVIZYQoxcVTdIxrBhyRg&#10;gmSEkQ4qhEWrclExxRJxCQLRDTQsIcMNaSALRIQKwujFEiigrIYQVQChn60A+lepUHJtxsRSVtih&#10;+p5uvXQDGEvBUYcQdzwCxAQtqG6kIJUky4dqclWUKhbzQfmQF1bwmeR5dhRiBx5aLeEmcNzxwQZ5&#10;Hui3PRYoFIcSCguGwAbIYGGhghVqVGQSqgKfEI7ABDUULAbiUYO7VOAuYsUnJ2kSz/zchyw22ClN&#10;/0voGh+iY6f7FEJ92SGDCs6zkGGx5hG/qdX0oKICsggBDIljgyAIgSg74BAMsxKEqgSxkCnEwHM4&#10;EgT40kMGPLiHU1goBBs6dhaYIO89YLBVgpjwMZj4sCDpChBhMiSXHz1IIZQBgnVcQjiV2YZbqFoC&#10;EBh4k0rwISUqy5FtvJAel/koI0fp2o2I8DUZ1aEyBkpTI8gDh0CkK11DupFM6nCk85TIJkdwUmWQ&#10;wIcdqASB5IECGozwksqs6ARMEmVIEiK1T6qEMES4UB3Ckx0O2YYyJIIDGsjQRZtsKHlwQM3xtnOD&#10;FsQgBUfhExge5qcbHCElUJAfFjTQONsYyE1qgv+BvNbEBDys4VkiqSII1TACKqwPCKjhwRSsQoYu&#10;OGU+TLRNWFTkJyZ8oWTOihIkSTKRJXBoCeUEw4GMhoU+kMdlcKCBU/bCBgzozyWCwANBj/Ac8Lhk&#10;Il5ADEksQigFpgeMjePBV44EBiTackVWSdlmglNSAmGHQ2RhV0asogYDaW0KH3OP7GASoLZYBQ6i&#10;YcsSPICHRmAnQn0Cgp4SAoTzNKUQXsjISbBjhULGIBSNYMMldGgH0XTkqNq5pqrIgJoRqaGQD8Gg&#10;u5oyBRU8gg1C2OB4JOcROMxNJhziESPhECRn+UtquxTCUUETJGIx4St2SOZzyBOk4/RpRLR50FH/&#10;0higAqXIQF/7ZH9g4KAd8I0IUNDMHk/VAtuQ7QZg0pBKJNFFuyIBKeOxEVi696Alto1wKiGWTWBy&#10;H8NSgTxpcJFhPZnH7MChCz8SghGkMIIowUESgeBdm1QFz4T0gYTwg0ORHpLaIxjlkaeCChXmxxY0&#10;/MxBGwMfG/UZpN0c5AhH0RqKjKKg4crGC1JApg+bQps1pAC7PmniQ50bg/gdiUwMoYFdafBEKbkJ&#10;CiNiwx1r+5H5POI9sayEm6aIFj2BAQghMJpLzIoHQqTKKSKxUQysALa1UMy0LykfMu/yWZkSIj3v&#10;iRUNP9qqDpdJcvUSDFJgwgeGbAcMjbhmmTDI/77fVEIIdiDEgmgWQgZOQX+PcBC4Dmi03yzmPLeT&#10;Sgnh8Ih+qQcOU8ADegjzxM1YgQYcmq2NONMCoCyzcYNsCUZ6zKE+BChWt+WDCVQiNc4gREdyucRh&#10;pHaJl7j1YYQakdr6QyF2BulI/nnJbL9Am/Wipovpkkkg9pyhFmgACmeziYGehoUWjUAKHEpXjapE&#10;Zznf6JWsKUQo4GCoFdn1JmsYUopowwTLfahKmHJQ2QoYAw08MgeplEQt9wQtfr7kvyt6iAzWwIct&#10;oAEPPUGaDOZiheeggUlyfoluoHMkPhw1Q2xA5hRaAMMlOAQ9FmlBDlogOZ7gQQ1uikqlrLLEQv/0&#10;gAo8ackz9b09D0RlCjKQ2GwoYhM+LRVXUPmRTXjoH/IwC0OBnXS63AK+l3SJKWQomQ0FIQkyskZr&#10;dmCKAfl0Fr4ARShhyVlLIFWpjjXupxw7iVP48IKXLFOniiRz+R5m14nshWc8GMoUGlEI+XgBDDjs&#10;kwpuYgc+NYI7Yl4TCgRxCT4JopBHFMmayKk7A1khoMA5TM8JIxuy/Din7nOJdrpjIZtwiAnjsctS&#10;dEwYfAb0lWtWCh8aMaSju51Dl8DCCMJWmRYsoRKamQMkL9Q4KQFpW9PGQkjGMoUvWCgjr8zPS2R0&#10;OlkeAQZYSMORWpSrID3iETcoUSG8RHF2dgv/0lKog2T7xOpz6hULX0jPI2D0LFvy8SiyNJFclgoT&#10;uwYiEGCj91r6Y4g+GGEN3YWDEHLwBS8oe3sMzB3ayQDeYR+hBTKwyBGgoN412Kg7oAkyP0/5Xp1a&#10;oQeW5Bu6nSNm83nKymHK+aBAiQHHWimFvQRFpXxYo4BBGtiBp/DAGsSK5CzEw1BEkGREYZic82lg&#10;7cRQW0RPf9BG+hyEXLyUFRRN0XCfCugGnHQKjhCCXb1EWuiUJMSKqhACTOzO+WgFS+xgctkKFrSA&#10;+5AZRoBcb5zMEcgHRozFjvmQc0idx5wcVozZ9+hTRngMG9BAVLREIQGHXAhFgsBLkOAGQliL/111&#10;xRT4RyXkm0gMDSF4wJFAywZGzCutEmXcx5H40NFhDBxQy/acSnJFIQZRTZ3MBp0tjYDYioP4B1Ys&#10;FXnUFm/NkuNVnouAzdIQQZrMBxvUgRR0AVIUhoEEQh3wGhn0wcW0xIZIAoykyB083xE931191tKk&#10;xk9ggfH1QSupgaUFFzt9kYnwFnEQDpiQz4R4zSNgARQYSA7OwSQQBhq8iQyohBeIE1vwwAjwwBKY&#10;DHPYhpQsBQqQjkr0TwuAXEpgBEIoiNawkZ5E3TOlTHzIxmwIQhKAwY+5hXvkGw3oHRygQISQAe8t&#10;zYJpoYQYkE+YFh8YwljMx5CQwQxeRyOwhf99qApr4IxtlFD7sMSm3YS+sUG6jIBMqeFm2NWj2Iuv&#10;MRUh5Bt65NuPSELfaUWUpUeU1FR7tEcoPEKy2EQhyQQauIQkDAJvgAEhfJu+FZEkKAZuPAKZNUIl&#10;MJnJcUhkiMya8IEK2QgTSAKhROAUAEEyjcBqiJmdWMFLghBCeNHsjcjsnUfobIm3YUEPlAjFyYBc&#10;JcT/RBkRstNwacl4uEZU2MmPtI949IF40CDIsAY5yQUadFGA8AGmNMiP3Md5kEe6jGIuusRsHEca&#10;fZVwIJFjDoWl+AcYYZ4qtpLgpAFikMEafIHbCQFnFM7RwQTV3MDY0ODYOIgVBokGTsggyYT/mZgj&#10;9xnIGhheuB3SHBAJHwAUN/bAJn6OkaBBK/2haHwA6NEAP66cEFBBmu2AkUAI9JSBW6jBDbxADxzQ&#10;QqwSP63LXbCEGjgEYqTEFGCFFXAUb9iECdjUpGHBINgJgTFU/ORbDEibFTgQRrhFvSCL1CgMh9CK&#10;YEiM+UyEj0SGR8EBEixEZCZLIxidWW6P+bRErMSQY+RbS0BFhcBEejRFhOAEDwRarYXFc1TF99DA&#10;osxG+nREYeBB+vwY0czemBGG5HBGJbBBxmwgES2dGf0Id9QIeUyUSgIPHizLJZBFusxmJdAZWrgL&#10;DknMFBxBhpwEG8QAFhCCl5zHc5BBJVzC/2Y8ZKVw35DwxggFiE1MgXDoBhuQE1dwDRSoxJnmyXOU&#10;Gor4SHLRC2WQB/nwBR6MR6yAnJ+S2s+QqINICGHI1eAo6lr5xLCgyA4Az0vVjUNigfLUopSsiEys&#10;yIm0gDnWQSAZFnuN4oacKW2A0oCciSKNqoHIWUB5lXhooNSA1pN0gTkyieYAQavEqQZ2jZFgzPlM&#10;QQ+IGBOsARiUUFFE5lohqkt8Aa3Ox5/oBhAM2xGJxx0kBEepF2vcxFE9KMVhCj+xYfschQqm3G5w&#10;x6LgQdSpgbaiRTvBwW8MD7TMxhQ9Cne0jLl8iupsyW0w4VkQCoYZEDs5iBpIAlSo0Efawf+Xdc8B&#10;acdc4Yqb2Il6kAEV4AqF3AyGLBR87hdI2cajLMagjhwWxA1GaOlYZMet+BCCxJ2WLmhT1BxReE9P&#10;rFtUSI3nSAxGzCadPkcIuGZQHM/tWYhmGNhvbAcG6QhfMokk3oCKypgaxAbRpBIc6gvFYYXUYMSk&#10;SQ7Flah9MAG4MMSawAQdYgrMCNKFPIuUyERYFMIamEjd7mZyuQiqbMh49AETQIEtKQ9thKIQKI8Q&#10;DGaDTIjVQIlwlZYiNQmO/qRNOCZ5wIjlnIdcQMEWuEwrGcjpKA4ZhMjLwAHfjO48WsUSaK5TwMGX&#10;Sonq9ARwCIeqCMHwKcgNsES4ooieRKD/XCjFEnzpSgCPV9yESrABGqCBshVFhVgBEUQggpHBF8Ci&#10;SGQNtKQBFlABVHjEbVDLSxwBIXjvipjYeHzoSkVHtULFVWDFDlJFfpRPd1gjxWqOT/yPvdiSyShW&#10;82XZJiHBcVQCYQgG2pnMQszS+XxSyTzCeCTInriHTr2Uu9xElLxGDGzpWexKS1zdhjQbklBk+yAa&#10;8gyMcOhJ+FoEvAxFY1ZEnI6cENhFyTQFD5AFVFgFmUrC8fyER4RqiajMPGKHGrSHu1gN1cDngtDj&#10;jwnHriyaGqjXuJHJX+3mlkiivdmQudDGp6zERUATqdGdilTmpYRA1EJFEjIJd2CFhfhH/27CxCUU&#10;yRbUwRYwASiOB3X5mGW+SePAEmXtbdeQgSeJGeeJBzVljUuSASYtzY74GIkEiREkV/KEhCPKhRRs&#10;QYWQxA30ABZswa5RWvOtxlJUBJBNUcmggBXUjrvkxOqWCB7AZ5TNq5tIjBDwwCrJiRTcBa0KBUWF&#10;p5w1hKi6BD++VFEIARJ4ARr4Cl/hyLc9Qjm1k0gECVQIQhNt6fdJJFjUBBDAQPqsFQ+AsnxYxdr+&#10;CGhQRayERjrpqkwsiBfEwJjUksBeWmREh5vIhItO1GsQja/xgLmojhAo2COoQAh0jJqMqr1MwQhU&#10;wEuJRKUEi1H8jwaoBIUusIMEEZXeBv8KkIlLkJN9JEC9WMSbjEjkNeYShCwSwQl8ooWa0or50Bwc&#10;jIDjgNzxUItWMsFJ+854YJB1CMJa2EhXfo/IEIe7xIdIjLFICEu6CEazieiHfQ8PoMs3RiadnYVM&#10;1B4XxcrajhC0ABATVILJzY0k1ISsMEEjCAVX4AqhmEw/rp5NdIGafsnYdMESiFIuLkRpUTIa7EBI&#10;GYmveZIhrUiAVYaWkEGthYTZkIGyhQgcv8RwmJEZOt85BQLeSUKqMUEPtMBRbKOBFJAGbQ9VsEF3&#10;9YTnsPIyeYEhoMjHBceaaMCqaI4KpsWHdUInYEIldMIopEIqdIIkfBlrX8IjXEIl4Hb/7OE2bsv2&#10;I+D2JYTCJYzCKqzCI4RCcAt3IdjCLPh2/0oCIeA2IVzCKszCKMS2LTVCKIzCMvuEmV6CSnqvdFe1&#10;IIzCJVxCa3fC2KikmeoPbo9CJYzCLLABbl/VJTSC06UHRUD3bKvQbefIrkC3UxJCG/xUtgw4br8G&#10;g5lpbNfQ+WRLGyyU/tQ2HjyCHcz3KPSLgsfel7FBG9iBU57EFH14WsWYhfNwWn3YUvKFiL/GPVr4&#10;VR3NFPEFgwVpVXciIfxKvn1YISylhTPFmlg4TOxgiy+GI2JQuVXClGkGVckKHzhl/86jkSTKVQgB&#10;sGxsb3AFE37FAUiN6giS1nQ1Z9wA/wBw42pEihcYBIXmJnZFDRnEtkWAalzEwJHIySIygQdYLwdo&#10;1l2/ABGASeNIgX+YB2N+8ZesGJDcQNZIQegmMoCkgV1xH1zJBdW4CJ4SQa7JRFEQgUpsAQ0spWgo&#10;hIwUxqE1zhEhyvZoHX0YiOeQ09KNzlRAy+iUEQNJcrH4SUayjOZgQW3jNmcsRRiEgRE+VIKfBF/F&#10;gFuEOABRxGuYDxIxu5uUDRsd1W2oCVakOHYUQiN470ItFLrwRWEcR/mwoCE0gmNke1shapA2oBoY&#10;wspxo3tQRCd7hJ1EHYETQrcnQnjzxRHhEGecj5MnQiUkwoc5JWcUQv/OjUpWxK7UUP/Ap8J7J4Jo&#10;7Mp1bMaHv7dvB/gojAImUAIhNKV5qyTBe69u73Zuf5nH48GSjU3smc9P5Dsh5HuS49B7HEda6U9r&#10;J3kjcAaAq6TFz81dbAawbDt0W3cj8PdzCEINdcKXPUJr+8IsQH0szDZ6w0ElwPYoIHdra3wnVMJq&#10;Mz2Fa/x733Zra7drW/fDc31z/5gVEEInhIIk7HZzPwIlJEJzJwImjALdl0Eb0AGFg/dqD7yvfxge&#10;BHwnEEIZ7AoShRuCRoxBWM0kEIdtnLRhzbGT7IiyQUljEYcJXG6a6jRtzMF9QMEsy0+ULUEOlJjG&#10;jCoN8MaRzDnG7IRwfEEHGQsPGAj/EHzBFphAkkSZ0M8AAAA/AGjAB6AACgR/8BdACwQ/gVDY8Tv/&#10;8wMAH4RCbrM216t2EQB/DpD7I3SL5Jm3eXu3d3//cZM/cN/2bkvC9ws3Gxy/Ckj/I/gBHaQZ9NN/&#10;/dv/80PA/QM/BGiA82MAQAAAIEGgwAQaCmoAQoOhECFLgIzQEEKDBA0YQoxQIVFjiIwtHgLZyJGj&#10;Cg0aRrRowbAFipUqQqAYoRHIjZkjJIRQQeNGDIZAFsbYqEKITRotbyS9QQPIkYVAGS6BwwcOHDt8&#10;CBVic4QNoVFfU3UC83DKpVRwCKUCO6rTpU5q23S1A4bu1EqzZqn9OirUqFWjCD0K/5VKbadQoVYt&#10;W5YKKx+sgR89qtSpUqVEhPAQCjzq1atTlPC08YKn0iM8YchgscLGSpu4bawsSULHdCU8I+BIgsMk&#10;NRlBheCQYcIkd5cbdR5h4Y1lBB9JWMjwwSKECZQufAqRgVOU+HAmXoRguVEASxcshdBYUXOjhRfl&#10;QsiQcUjdCg0m1G/AYbOECRbVQqy4iowttuAhBjB2m4IKLOA4QgZJCCkCgC02CYYbctp5R8N30oHm&#10;lC4KakECJC65pBDE0gCgBQw0YAOPKIoAIwkANFDhhVrasacee+zRx8cf51EFAFKeySabZ4pEspkl&#10;kXxmyWaewcacdtoxx0pzyCHHm/8tt+wGmy1TWQKAUMgRB8Md63mnSnG6EYXGk06SICeBLABCiBYE&#10;sigBOfmUc4GDCuJghIIkwACAPeVMQNEEDjC0oEcxgMCggRQtSNJHC0qgAEw57dRTTg/o9IFPSS21&#10;IAM6bWBCV/5aJRhbYF3lBlKx8GsVW4J51ZZRZv30hVFcsUWxZZCpZRQmPKUAgBxCwYZHet7x5lY4&#10;ALj0UYQUuOTWZdSx5x16pLVllVuDQQaZcodtxtxlghn3EjhooAMTTOhIQzj/1mAQCyng6AIKOJQD&#10;uKr+4luDOOXKM4K33YgabjoqhHiEEP+gMEIG6IRggw8wmLAPiy3IsIIMMKBjYgr/+NhQbjUwQu7P&#10;CyCWwIIKMthg4z6Wj7BCCEIqoWPCZd7R5x5+9LGHynbo4ccffdzJppIQAJgg34KIIwgJbOqpp510&#10;3nEHGhwO+CGcou3xx+yzze5HGQDCIdrHe+Dmkcd87rEnH3voeZaevfneW+6/79FHGIGC8RHts/vR&#10;xx9rAGAAgwQUUADQHoQZp5xxxlEmEYE0KGDRzxFK4ZRt0MFcGT8EerzPByBIAOoCRLHG8nF+KQOA&#10;AyqSM045oQbgkWQs34YWMAB4IHc5IYCAd4HwuGWbcaxRhfgDQuiTT+MJAuIUaLZhRpQZH1Dd+gcq&#10;gHoETH6B5hdRjHjTIuuXBwCP/1NueaWSE2hsQSINOpjppBZgIBAudOIUo0gEQjBwlJRQZzg5EAIN&#10;BEKBR4iiE4QgwO1uIIQcMAFkqRlOrwBQhnnhwVJziIc6JvGEatzDFf25lA4IkQgrFAQGcAhEHbzB&#10;j2o06x7VQAMf+iCJQgyRiEV8hCSOeIlQiEsSWMFEJerQhTo4ZjdkCAQZunAvLJKhDtTxYHakwwQ0&#10;yGc3DGKPavQFneBI4T2pmQKC4BAbh+SLYECAgxqqQwYgcHA+N6hJfx5oBSzQBQ/y0Y4akCAZFwxJ&#10;Hf7YBzls4YpJEKEgJmAEMcJBj6WRQxLFG8ij8ISIexzOH/UwAwDQUI2i6aMf9v9IBzbIoaN0ZEMU&#10;WiBFNbDxjFztcpfsypW4VuEKYZJCmK4IhSuI4cta5GqZtZAEgYJBDnP0qB5YKls+2uE1ABTgcYpC&#10;CCHAAQ5jGAMXxrjGOGiRukOBTn7bWAc4riGNb6BjHbxI3ec01QEAWMEa77zGN8CBDnQIiVISQBSN&#10;VJQMgS50Het4RZ4+d4AEGIoAvFiHQMNJT4JqAJ8DGdUo6ClQechjHQQ11OeKRxBMgOOi9JRHOQhK&#10;kEotCiF0iAY9G7oOa2DCVDvgBTpIetFoeMJUBigFSxuKjqEKBE+fgsRN10FSa7gpapZAg0CWYY9R&#10;INQMvBjHSHXK00chYhMCeQL/PaphKk+9gA+jCEYq2OCDRGCCD1IgA3D84x80+IcqVEkDFv6KRd5E&#10;BztTmQrJ/DMV3aQGYDdg411TswUjQGEKR+DJEY4AHofwR2EvawEVmMCD4eyRCVIAghVeJhWWYeEI&#10;WECDIB5hABtQQ2nkWEVBqjCKXQhjF7QQxRAEIAZixIMf7zgFjSCwhB1goal70OSPFDePJgAgA9Tg&#10;kT7SYYtQTGISqwiFJLRwhj28AQ1o0EIOcvCEOcyBDETQQh+0QAQiPIG+4SWQFt4wB/daYhOGQIQl&#10;SGGJPZxBC3tAxCTKZQtv2G0e48jGO/rxjnmsDQEU8CYAwDmMMdRgAAMQwRVA/wEOXAikdYpCgD7b&#10;sI1rRGIMTqjBFRYxDHTYc0/snMI2voEKQDghCE6IMTpGrLzPGYoG0fiGLjixCEAsAhTXWEc6MWDQ&#10;RWEAAQD4qTZQIYcxyGER0qjnQKSsKAlIShXoyPEiOGEKGcuDxhKQ6JQB4AkzgwIQgADFMb6xjhEX&#10;QMoGNQBCEmHmY4CCybn4ZymKd7zlVeGm0sgFKEDRCnmOGHeFivKcKGAMdFwjF7o4hqG/kU5BSYAC&#10;GmgB/xIAAFZ84xuPbsUw5smLTQlkDo1sx1UBAIl/XmMYw/jnN4wBwYwEyhv0sAQAJKI7OC37f8su&#10;yAsksYpOgqET8qlZeGymnP8bAOcGGKsKg0DWAibwITrbwcIeU6Mb//CGCTMTzg6Esxsr6I8J3SYD&#10;REJAHTuwhmXzpo4Q1BCfKfTHChnkgRoasTEe3MAEXQGA2PhRj1ugagqqiEZA0RHOdbBjHeNghQls&#10;QIx71MNN3V5CCyxgCEmMImj2mMeO/MGOGjTOuu/IxzgmIV5E7GHABR7wFoiAhi1AAQpzMIQh5qAF&#10;pW/hDH3owxz6gAYobOENOxf6et+wh0mEwhKT2EOBGWEJXzBDEqrsRz7KsQ1z+KMf9aCwhQ0lA2fk&#10;IghNOAGcSuCEJhO1m3sCgAWS0QsnOKEECwgAA0owhlZ8AxI0WtSYAaCMb3D/wgkbWAACArCBMeSC&#10;8QDowKIgoCxeTF4OQSAAAQawgkUcAxyZAMAJHm+oUnzjGJQvwQZcsAEn5AIdRA2B5xRlKEiAYxqU&#10;3wAEBoADUGhDHm4Kwef06Qd0aGMRQShBBAYQhNWjA9EcrbGhsvANaSzCCR0WgeZ18Q1EP+7NyiKB&#10;kVFxhQ10eAVy0AU6WAGAxx2qWlXGxZEBIQiyIAsi4AoWD9HkZCAqQllmbxoWYf4ioP6OgfuiBgDe&#10;ABvoQR2uChK+ofjG4PyCABDuzxjyBE8mwBvuoRbATMzwqaM+xyIQAgBuYBRS4QbYgDFuAAyWIDX8&#10;IzwA5j7KwyGY4BLqYLDI/+AGyIAKpiA+2kgKsmg4mNA8iKNfuu0+dpC5PMALGkQ7eFANwMAIsKAH&#10;jkANvKCyhOAH/cMOvLCM6IIAHKBtyCEQAOADaIHVpOHTdCEPPe2f1qEcEI0U7iEdhsAGCgELAIAD&#10;oCAU6CEf6mEe3MEd2KHBRCBUqIFsyoHrJoGsUsjn5kDoygsKNOgJtO4NtIBA+mATNoG7DAEN5gAR&#10;DCHqtuAJoOAM3kC8si7paPETkEEY6KASW+lyICxroAEAKiwBlCURhgEQ5GCRGuACMOAAAmDzcIEE&#10;9C/4AMAPhmERxmCRDqABfi8AAEEaSJBSJkp+ooHO9AkD1LEAAmARpmEcpf9MWcJAGnRhEXCgeCAA&#10;AQrABbosGu7JGAEgCaLhGEzhlIqnAh4gGqchGi5A/w7gAAhCBYxBG3TBIIkRAAhAE1htBqoRUR5g&#10;IlEhCwoAASygAgqgCVYPHHxGAxDAGv8PFYIgABBgJgOAAiJhGr4hCzxPUSDAUDKBIiPhHitgJl1A&#10;DvCsDQAgBFoSUBSB9hahBAKATgjACfAMdbpJ/wAgC4yh+FxAJjGPAK4AzxThBZqLG35ABKJBG0yh&#10;CUYyAALABcYAz1wPf3bAG+KBFOiEJ8OsBWssog5iUABAEmwBC/AgFYADDJ5DBVIDPrqjEAKBOqBD&#10;jYRjOL6AsRiED5DQMer/IA2CQyWiQ4i2YwmIoCik8Aa8gGSaaAnJ4AjgAwlaAAnQQAy9gAzwYAe+&#10;YC624zvgoA7AQFWIgR/I4R4FwciOQQ+NMw9RARV04aaiYQMAURzoQAZ2IAEG5Qm8wR3KIR0gcRxE&#10;bAMwjxg0pB4uMRWrzhCe4AzMi0DUkxWhjucMYQ+O7r+2qw/Iaz1l0bzQAD3DixTlSws+YRl40Rfz&#10;IR3SgUd25O0goAAYIBPo7A+q5QJCgASoMQlAYRiQspsgIAA0wRQiIQ4A4AJI4AJUYJGyIBeMoQoA&#10;wMLKMRNyIRKmyxkxwAUWyQyOQRqmq5swIAUUQRdQ4RAAQEJJAAOosQmO/0Eb3CAp9wQDPkARpmHQ&#10;qiVIhRQAhkAXpsFDqQwg9UAapgEUBuAAQpQEZhQnHaEakxIAqoAeI2FTGgBMF2lHv8FNVGCb9EkF&#10;0nIRLkhCL2BG8QzRno91ECAEYKH2sqACGkAdGzICDhBJEwACFAAASmEaTGEIPhQCZmCRBoATtGH9&#10;DEp5AEATpkEXnCApIeACLqDKNEEbYEFK1KAQqoEYAKApj2EMuMkZL+AAIoATpmEYoAYLyIEfggEA&#10;GoAFFUVyXjDKNMVzhAxRJOADBIIPLuEGKsEX4AA3pCMy06AQeMMxGKRfoCMpmAAJvoAP7qQqnDU1&#10;0oAqroiNumALoCM1kv9ig/yj2/iACEKACcAgZaagsayw3ZhADQRBDRrrNJmgBcBg4LogTkmBH9IB&#10;RDDhGygSFVqhFTg0EiLhEADhECKNRxfvGoxAFhR2Rp5vUDKAHLImH/JhHsABEkrAAwIAPM3hHcSh&#10;D/aAPnmuE4lgC/YKCtBgKpyOu7xOvPag657uDNYL6OTrCdDgFYm2E8/zvHLgBxgBQIdA5PThZNOB&#10;EW3uFxoH8kCgFCIBF9ykA2J0BuI0CXJhGFBHRQsABDSBE4yBEj7UBXQARA8gCUzhGhShIyFgQVvB&#10;GHwmSGnAB2ZAAaZUGxrv+RKgA2RgR49BDwDABVRAQl0AA0ogF7Qhbx//5wE6IAU0oUZhQf8i1wWo&#10;cQeGQRtcL3kOQFKYNFM/FERHFADAgNVcz6AQogB4QRuOIW8hNEgXCRshFSslAFU8QRumwfXUEQLW&#10;FACMYCLtKXksIiCnYRo+d03VkQTiFBZQdZssjCBmIFBhQUJCQEgnFwAyQRpMAYEAEgOwtxdK4EfD&#10;F0QdVRtyIRjoIUeMDQCwNxcklQS8EQPi9CalwXFrgR/4oR3UwRvugEaI9QVjcJuW0iAMSk4kpwUK&#10;oNsAoBAIAQigQxLuBQukYzHjoxD4IBDMowt4Qw3C6DyowjFrSAicdQe6AGCEIIYdIjaQYD8Opj9g&#10;xoTxyDuUoz+wwAtQ/wsJmEAGlDCDvFVM8iAe6gF1EmEgeRQUIqH0UOVRNiALNKHTUEEaosEEiKEf&#10;ssEAEAAlAOAOzMEdCDQd2GEbWOEeAQA806EexiEQWNHp/OsMiPYLig6Iog4NNgExLuEN6BMRQgHp&#10;eK4W0QC+fO7o6BMNzvMMnmC+GMEXbgEGiEFx0C4d2u4d7EFrGcCgFGBxF0EZnA8AZoBszbQXcmG6&#10;VDQBPgBjrQFuMaADaEAHfAAAmsDQxrSbJMACNKEVrAF1RtQHksAFCqBwD7clKQABdlQaPDRIScAH&#10;fCAENkAXLldRIWBJcTL/ImUGBJcEWqAXtIGoksfvPDXUkhIDTqBSlf/3pj4XAmLwFNBhGqSBqERU&#10;QnWgAHxAGlg3ykIFE9bBYe2JBEJAdOd2B4yMBHGnHM1AnowhAC5ABzrglBcJe4chgKhMWcpgIq8B&#10;RJLglItgkVThG3oBCPSvABBCB4zhG6KhfWYgml2AI1ftG6TgDVyhFhBBIGCBpSUkpnVARlWN1Y4L&#10;EZYpSqjhqiZAAfbSUQ6gCpLgqT+abFONz6SM/zIIAvAAD/iADexAEpgghhnEruIDOy7hOe5KW6OD&#10;CbWDQUT4X6ZjN5jgr6aDB/TDC5CAiKHDXmhgCcDAhJEwX8V1KXjgZFRjC9itZPxjkWhrxNrgDlHB&#10;FDhhGQviIRsgeQr/4g9yoTiBjQXOoR4aTyIAYBJSoRJSgQ40Iw0SYQe2YA5coRqegRtsIT5TkRE2&#10;AREQwRPJaw2qwui2LhQOjLtQsbb3gBEYYbzeQGf9yxJccQ6e4OmUbrjdYhBqARvE4RmOaRl8AWu0&#10;tsJSVAbMYBHAFgBUwAeqIAvKgACydBFSiictQA9AwRgar5Z9wDUAIA7MdwPIEQMqIA7uFnWKYAaa&#10;oAoklUlzoX1LjAIKQA9q1EErlbx1sgmi90YRhQH0YBqyVwdwYAjKoAxcAAJyoUo/VFGUJUvV73FL&#10;wAzMoAxIAAfkKW+hZgkGocymAW8f1wV8YAiGYMXnyfUG5Qb64BXk/4HVRoyYy6AJmkAFCEAa0OFz&#10;jVVSsoCfh+FDcSAJfAAHONIUMnVTDEpZzhTYSoACbnwIcOCW/wDYoOZxEAKhlYoEKOCUh0BuAaDM&#10;vyEKHkUfYc0YdAACXMDKdUBCOPAbxIpT9nJPYtAPMIEQqqBSYWIGioDKCSLM+OQ+ugIOCkE93IMM&#10;jCCt5aM8JEESdkAKiKODpwNhRoAJ1K08QB3UeRALloA/7mMx2QAMeOAI4EAH5QsO8IALPggIvFBn&#10;ClbchMALOsY0I+AN4iEd8HsX0CGKxwBVUrcBHjLaRzXV3GAYivMaIAEY+GEYLQACWoCNvMEcjCQU&#10;9gkRPuETEIEWbf97EiyBEc79j+EdFl1rvQrBEHx2ElDRZ7nO3ZU7aInbEgDsE5T7FWPR5/B4vNIr&#10;v0xAC9AgGOphuwnCAFCgCg4hF6zhlJqgDNwgCMogGqQhVCmAWPe2ChYhF6KhBAwgCcpAEcYgC6Jh&#10;GsagIxf1A6pADobBGiKAALIgDszgil8eEMhxUS0gCXbaHxugDPRADwjwdk1hIEoMAh7AB2Bhxj20&#10;CcyA5wdg9pq+/xa1AKqgF77hGoaAAMzgD/TADAjAE1oNKgEACUIBC7IgULXBGAigBMogDs4eAEQh&#10;yINgUxJAEtbAB3hBya+hBEQgDvD+lMpcGxz3BK6HBLDXRs307nv/fgOuYRquYCcRRQN+Mhqq/urN&#10;AAcGAOxdTwO2VwVQIBNYreo3vAoWCReWHNn0ZwQwoAAyIVebwACGIAuqoAlmZPZ6oQEKYAQoIlIk&#10;+HPgWUpVQRSqIFQwxQBCIAzCwFAk4E/4RNx2wDZ4wIPZoAV2IIOCwyFuoD/gwK7EgzZ5A1urwoPq&#10;rQ7iQz7MY/xjeArYIIP4YD2YYATCQzu8YAnwACDAEDmy5AYTISrYeEHChIkVJjewHBEiRAYcE7Lu&#10;3QKgSNo0XagADQAA4YDJkyghQOAoTdcxY4ziscsCIMQHAHOyjfKWLtUMJJ8+7XkzFNEmRowQMfpk&#10;adKmTaE2TeqD/+ZMH6ehQk3ag6jr1kmuSH0iZQlp0E9Lhe5h9IaIDShPtLxBo+WMlriIJm2ZM6ha&#10;PlwAUrQYMUIFDzeLoq0TlcXMH1Hj0IGCYWJEgssJJMT4AwrcNjMigrjxBE5yAwQQMAOAgeJPrnXb&#10;4ji5MgYyOlMbCqTGHALAoWnoojVZ4WaMn2jojg0hiTkBBguKjqEb5yjImDFucKHT9gfAheYaEPxG&#10;93lDECdBVG3/UwAAk1BYABwA8Ac4rwiiFV2BtE4eLAAAtCCJFwA04Btw1jQRhBljBAFJaaYAUIEG&#10;l0mAAQJ6SBNcExGM8ccVWShzGwEIUJiAAhRYYEYr34CThQiNOf+xAi/o9IIDAB1IEGAoPDTRy3R+&#10;DGCGGVeIwIo837gBgIkJpDgEi8pEUIMbemQxQCbofKPJkhIoIMGXEjR3GQYAVMGKIwDKd8ADD5iU&#10;5gxJYFDAlwBqMMINGuBRyRFsPCLIDUI0hAUZWEREhhBk8AEHFkLAwUeiTJAhRaJpkFGHFHDAoYER&#10;mdax6KBS2MEGGVN8wagKMdzgxRQQ8eCFGlhgMYUahy6BqBUt3KDGEnBMQREPdzwRTj1xoADLMbro&#10;AsoKJKEkXwJtzncABAYAUMpH0yhCTT6iAPCBBgBQwU06yKxCDiUBLDVJV0ZtopRSTCGyh1ObrBJK&#10;H4ZIRe9Tk6z/a8lTQTFiySebMFUWUpa8cYbCUORAxBNnnLGFFhTH9cYgW+xVzTuqpJnmB4eY0tk8&#10;64AzzjzoLOJxmBUCOAYs67ADjjXWyINOLk0AgEFqEmhAAQBW4HLMN/LIbM048sgjjRMBdKBBmA+Q&#10;+UIy2mgjzzrQZN3fN91hIGYCI9AQyTH9zWwNOkhu+QAED4QJLgCwaEP0Osnw8gs4NoNiIBOXQLHk&#10;Ayi0oAnR4+CSCS41y2PMBgDcIAkZaa4dydzK4IILNPMoHQQAKgCAmQQqhDD51b94kgkv/UlzBecK&#10;fK6BCmO8tg4ukEDCCtLSKIlBBQksKUQIKrgxTNGlZ1JKzehk/wJAieCN4IY08mzjySGRRPJL0r2I&#10;wOXXmbkNQBKltAHgziid9ACAIfhwYQIttKBBrjfAkAgeYHhBhhFkwGFEHWkIMamicCCUELCwhCXw&#10;oRCEYkKldtCFQBAqU2QgQyHAoKgb4CGANzgUE3zFBCx4YQlTOEIH2dAGMFhhCWoohB28YAUY3MAI&#10;QohBoA6iAiQ0og/xSAcOMpELkKBCDgQ4QANMsjY7PU0DIQgB23rjBWkcIxemkIU+fgEAC4wAAF+g&#10;Ri3MkY52dEtgSeGKJSwhL6QsJRSuCMsm/pUXqRwlK1pRCiNI4YqndMUSpCCLwM4ylIjNAQlP2MMe&#10;tpCDJ8xhDv92EUMfsGCVarhDFUTYxChGcQkgAEAPvQAFIIYBjk5G4w+EGEUoRoEHAIRJR1i4hBXM&#10;AItvoGMdJSvFEOZ0yjSRwQ6ZMAUsjKEYm0kDFDlLkwQ8gMo5lKIXkRgGOuaBD5RJozssExMEWkCD&#10;Q+SCaMxEkiIIQBIEFCAB4ILBGmjxjVxADx/oRFIpGMc3JizpMtOcwSGukU10rgMWy3Ec5AD0iFBY&#10;gQSDkwc+koYPdBgjCwggxBFM2bv3UTMT1xBo5gZ6DUUAgA/xieYERuCCP0CPZPLI3DW6QwZ3tg1A&#10;oHPBIYY30P7YrBQEGBQAWneZ95EgE9hkR38GaowmjAALB+D/Xvd0tIFSoIl8J0lA+abFuST0Llcc&#10;GEGuToCJRBRACFaIFRnAgIVF7cAIB8RCGroAAzgUAgtZDSD/6jAoQg0KC12AAqHy11UvwAECVMCD&#10;FJiABKx64QhTeMgM2QAGE7rKg1PgAaNGAAUwqAALOWDCKIhBD2hU4FrJAkUNCsQmCISgAiiQwQc8&#10;QAMgAEGJncuBMaaRi1aQ4h7WAEAArggCW/hiFstYhh9ewEYy5gURTfnXHOlICqhARStnyJdWnPKG&#10;N4yxLPFKy1OQ0hVGnCEPiLjLXqz7BDTMoQ8RswsivtAHS1SjHq+gBj3UcY54kIMOADCDIqpQgw0Q&#10;ZwN5OMc9//RhD1ssSQPVosY9fHEAH1yBE7qIBLNIogEI6KgBI4DDIzgAIB5YaQyHaBA3G6ABDZAJ&#10;QF+QRAs4F4AqKKIUsCiFImapkpp2+MUd2MEOsnAIUMACFprImQac9uLGnRUAWXCBGTQBi2gMIxN6&#10;4GYqhfDfDk9AAzTYgRtKEY1rRAMXimAcECoRn5XwQRJs6AINCDBkWEhDGrk4xEgeYYcHNKdnLUhB&#10;B8wACml84xvRyMRmD6ijBWQGnISBwZCNcQ1wXAMWTgCAHSpxAoZ273VChkWhv3Ho7oAhFEhwdGY6&#10;oIITCO+VNvtGKSKggUZkVDViAtfhxremaAGgbW46CQB8QP+DAhzgBe6T6gREcQpEwUEIO8BCpArR&#10;BSGcgAKxSgNGlc2HvW6BDA6EQ0NaMNcuRKQLB8xUIVJAQCSw4SFWoAETpD1DWx3kIROZwhRuwIMl&#10;tIGFAQwBo5CQCnLogxbW0sZHQJGbBngWAyMQQkFQsAQgFBwFGDgtAJLxjWRtIh7lWMkBpDAJc5hD&#10;HOIYBRnIEQpGrJGM8xoLwcZ4RjS6IirumgMiQmGISbC8vFIJWFIExpWuCHIoeWBLxoyylTfMgS52&#10;0YIhvvAGVxAjHa8Ihzn48ANS0KMZAPgBN4KhhWCM4gAFgIIl1PGOULwAAz2TbTjeUQgAMOAFitDE&#10;EDIABBr/oLQ3wWiHJAAUDP/+YBW2cEU1srGECVTD4uaohqkr0bnzhYABAWiPbBlAgct4yWMeMxCO&#10;uAl5j93AEPEB0ANSMAEfBDlNWJAEk98GeRSYoAFNaAIOCNAeHkgiPr07oC35cIMRiEAEG9iAEArR&#10;icw/AAHg6QAKPgCB3G8gAh0gwyXggNJvuk4FH8h9DYJQ31Q24nyn/FJmMKCCFxShCVm4Qg1KIIRH&#10;XILJ0UzARgHFARxcQRGZ+EMWfMCGS3SZZdrHzM9KQItE1OQAHqABDxADMaACGIACpHUDB1ABKxEC&#10;SVASGsABHNACLxAAokALZLADgLIDQkADNMAHgcAE2CYE/xnUBxiFP3UQCF0gVlgABS0QQNQGB0RA&#10;bX2wgnMFBFsABkDQAkJQWFhABKTSVzewBLFiEIwibAcRcGxAP2RgBYDVAkRgC+qQDx1TCvqWYAOA&#10;ABTwAHciQg0hcAVXP6U1AwCwDOCQLKEgEzoAIJKwCp0AAKuQDWWgBRx3c4jQXGY0MHk0MGlER1qx&#10;Rv3SFauwCk9RMJ8gC7VAcmewB2MkL0SBCGcAMYI0B2uxCX3wc3JhF2eACFWBCNTQDqrADdUAIIzw&#10;DrMAAOEQD4QAANzwDv5nINzgDR5zRQUQDt0AIFjwCFHXihbnDWW3EuFgD2AQdedgDgBADfGwDLUQ&#10;DvRwCf9vcA/vEAzE8A7uUAntIQEUUC2VBwAT0DItwAQEQRFGEDpsUAUe0BCmRQNCAAQ3sAMwAAaX&#10;QAWm9D4hcAI8CACGUA06KAk3sCQAcgM0cAPxM2KmNAIIiIuFsASmBAAy5Y8tgAWFUAl88GWFcAmv&#10;5znR5DndMwISoHyScAkguXwo9TUH8D4NgAWDQAQhJgmhUAgVICHgNAEPYCduQ5AF0ANzUJGXMGIs&#10;owAKoAGKdwMvMIGlpSv9BDkSQBjg0jPgcUm8EAMAMAIhIJDrCASLYnBHwAMtMCGp4QMq0DYSMIEt&#10;EACYwAt0MAHA1lY38GVYwAePMCh84GvA1gWZQoIDhAT/+ZMxHcQpZHADWUUGabAEPBBwNxADU1BS&#10;ENFVJEgESJBBAYQFWpkGMjiEapApdrBVLdAHyKAO+gANM8ALyKIsFOABHdACIRADJ7QEXGUF7JYo&#10;PnADllQLZ4gKaVgOJRAAADAJt3AJt1UMt1AHfRAKlrAwayEvNzdcm8CIwskIk0AUpBAK8tJGk2BG&#10;acEIXLEw/wJeEYMGDfMwe9AHWiBIWxAxRKEFRHAGljAHWsAI5/UKrbgMwRAP75AFLKAO9LAMq8AN&#10;95AKABIA5yAOADIBaSIAY/cMoyAI8cEI9OAOwRCf7WAFAJAD1GAOSQAALFCMAZCKXAAgrjAKrkAP&#10;2NAF/2gwdhA6AgIaAK7gDdjwDNjgDc0QH08DAFuAd7ZgC7MwiLVADtSYDakwCs/QDquQCjXqCraQ&#10;Cu4kAQJaebXAD7PAKFG5I7YwiKswCqvwDORADuJADuZADsGwJwz1KPPIJQBSVniAB5aEUjoiTT0D&#10;LmRASZ0AHwACTunXMgAiQQGCQOfDUB+WJgWgAQoAAFJQB2AAA4VQdgBiGZ8DIB4IIC2AATBwATuA&#10;Bx8WdnVSIfD0ksYTlTwQAkdQUjdgGB3kKy3AAxOCAgAQBklABe40Ai9wAxMACc4wCv4jKRF0bW0l&#10;BGkwBzcgbYmJBWjQEEaABWpwBBERK78Wen0ZKWiwBP9rYIQ8YJWJxQZT8I1MoKriJgRdgAdMQIQe&#10;ZAJMAARWwAZL8AExNAerEA73kA0zUAwfoSwnwAMkoAIBKZgyxAQmtAQNwQNHAKGX8A3HQJvxMA5V&#10;BAB7YA7vUA/u4A7zYA1mMAlktIhoMS9bsQefMAlMUAAZ8AIa+wIZsAfC+S+GsInrMhTUWXPy8gmG&#10;sAMvMAEcIAEtIAEm0EcSswUK8waQWBeWAAdbYAlHJwrU8A7VQAzn8A6YcKH30A7tdQ/LAAd4sAfv&#10;kA5d0IahADkZEA79QA/BgAHgogXnwJ8A8An0cAodRArqID4ZKotO1w4qWgkwsHXm4A3mQA+3+JPg&#10;4gr//MBe/EAP1RAP5nCmEEkGRHAQgaIBtXAP3sAN8TAKAPChj0BtsYIFI0YYAAAFtmB1eFcL6nAP&#10;ilsid4pRWpUDk0AP/OAP90AOzPgOl5AmI8AEFIJ/ABAK2FANLfoMz/CGPcMyS3IDdHKolad9+Zeo&#10;HEAE4AIBH1lKAEAGOgIukoANoqi4OhIK72AP90l3ivs0NQUAcIAN6qAO1bAGACAJWnqlwcBkV8QH&#10;weC9H5B/bGMtnhAgVPmtE+EFokIrFMEoeJIEMyBsS5IrCuAI0DAKJoAFdRAoEdSCl+I/hUB7mSJs&#10;CwwDkRJAnUqr/dOWZPCNv9qWSIAGkOu4LcAGseIF//AjBDwQKSZkBSM8KECgAkKAB4XiBSOABKJA&#10;DPYADT6wC9rgErCwATEwAypcrDHgBXiQBGxACGCAB1WAAmAwAqJwDf/6WrF1RaFADr8QC7RwCqcg&#10;ClsgMHf4iEthnWsxCZYUkybwAibAnOhpiW+wLoYQsl28R2FUsRcwU0cEAS+QBwoTiVBwF+u5BwuD&#10;CHDwBIhQDexACdTADQAiBu+wCz+gDtjwFLUQD81ApZ9QjHgQCJTwCJXgBQHADeSwBQCyEnPQDr5A&#10;ivSADG4HDPTgf2dbLWTLXt4ABmfwDvTADcxIoWL6s0uwB/EQDAAgw42AvYWgI5VHDerQaNMoSuag&#10;Bv+9myaIQA/+QA/nEM388A5s8KQtUAjuBHmUFQzMmLqhC3VwcEUjCU4XRQ/0EA78wA86mg+h8E6u&#10;Ay5zQAxfECBSaA6jsJSf8zkeAIfmcCjmIL32QA534D7gsgXtcA9xyw/+FQrQvAzqwA+hIAD0IIsG&#10;YAHknAOZG4v8YIzL4A9ASw73wA0mAABooA7+oA53EJUnkhnnwwqlAAADVEC/EyiKOSjTKitA8AA+&#10;MAOLsiR3UgCwSgl+2VUYVQifAm0JJEHSFkFCAAVdFUGiSldSgAWTkIHBBgcazFX60wJAoG4UIQQf&#10;RIAx0EGxIgQiBK4BJMI9uK12IARoIAqrEA/bUAb/u/ARwzAMQfABSeADVhBuXdDXgTAoklDJXLAE&#10;bBADqtBwnFC4GzFirsAOvLALvFAKSWYD7EIUX3yHjPgJiLCGE/CTHKABGWAJ9+IUk2AIvyVICEOd&#10;e9QHDVAAE9AlbQICzVUXaPAED7OIbyAXjIAGW3AJy5AOoqB0hIAIrZgIeRAP+AYAYqAO/EkmsbgC&#10;cYADWRAHPgAA1eANJAAFGAUAzYwMAEIK9qC4x/gOwVSMUenWAKAE8ZANlkAP2cAAGaBe/jcCZEIM&#10;5kAAAuAK8UG2bNADhQAuV6QBAnkCGfoOaQAANlAN9GAP9pC6pmlE2Gu8wZC3fUAEaMDgxnsDhTB6&#10;/xz5PthND1DwA+egDoSgBfHwDABQCHNnSrR0RUu6CqioDrnJD9lgSunnj3uAtQBQC/rwDu9wDzJu&#10;Aaf0ZvscDPcwCBVeDZMgYCpuJz3OD7x8BuRADABADvbgyURQDZcgAO1gyFGZlPh4D9hAd4a8DPdg&#10;CQDiDfdwBy9Q4q5Q4in9ARVyPqVQCgwgBFIZKQQEBEwAQ2DABCMABHxgBYQxA/lLBPt7AwXgCcnA&#10;fEKwBXAQCP4z1UQtBYiSwI8yB4fSBxhUe2R9KAO0KAokBbsKBI87EUuwKpFur/gqA0tgBUJgKvg6&#10;BYUuQviKBWwAB1AgCGxwB6XQB+cwD7yGLLlwDf+ZQACoCgZskAR0UAZVQAiSQAllwAVRYAXMfgfK&#10;0BKLIGCnECBfaw/lkAx1owhJwAdssYjssi6LyMdb0DkVMgEYkC6bsMaG8HOoPRRrETD6nnOTMAev&#10;7bopYAjmaRdb8ATjGXThuQVQcAnBkA6qQArn4A3hcA6KqwXVUAkA8gbhkLoWyg224AdmAAAuoAhN&#10;4ADckA8W9w7e4ANaEA6joAIqwAjcUM0AIAv0cIpOd+PUYA8aj+Sp8AbxMMrYfQ4V2mFRTvQA8AQl&#10;DgRIYKr7/B6TFAqSQA38IA6jtAlo3l+jkApSai/e8A6+0An5SQ49SgaM4A2QHpem5GYeY7cqrsv/&#10;9BC3/nVRknBFSQnitUAPfAAAE2+h7wB11vtmLzmNZMAN9gAHZzDLlSomXAgATpeP76B44TCKUB4K&#10;IR0fDCBb6mAO85EmRPDlAGAAHw4AKP4Oo8AHPxPiKd3j9LAGS8rLoWv5YeJgAGA87QgoAcQqiKLr&#10;cCDrYFAIbCCQPgCVDkYBdxIAmZAMYKABVqlBj5IriUIRCZxBhQpAv9ZBS00ojlnphTAHRjAFfo4E&#10;BMQEf3UQcOCDAnkEQHAAX1AI4rYGo8IEgTAqhDBAXcAGR7AFpRAFVgsQ0JyUOtbq2rUhYMr4aVOl&#10;DZ4qjjBVSlSmDBgsMRJ9O4bKz7l6fgDcAEBK/x87a5kcOTr1ahIiLXsY7TlzBtHNN2/66ACgIMGE&#10;CRoYvEFUqI8hQ336oNmS8wyjT5b25GRkaZIhEgAkSFDAAYINRFCevDmj5QmaM3O2PHmihQiUOavE&#10;sQLwQ+eWJWmAACAyqsyPVY/UsDFUK1QbLkaW4KE0aZm3ZcEidyKDRlKqVaMkAaABwAa3eOfimQMD&#10;oNZob/S4AXgT7x03dfRsAdAgQQPfcKs5AHAlG0AC2gCYFCJzQwiSGxmqYQNChYlpbFaYYKGOBQ6B&#10;SfeejUDzQgYcMiMAOAAgpJAQrQk8AAjFrVDdcPfUnaPH71418RIAFLJDe2sKACyhxxxs+AkGAP9v&#10;7LkEgBEkSOBBCHd7Qp133jEHAADUWc0ADSCEUAHxNrFnlD3UWRCN17S6bYJq+KGnHXM2C8ccFABo&#10;oQUATFDnQtoSkKAC3uqzR51RAFiGnkEwrIWePpZxsZ129PEGww4TuE0PWqIYAQghmJgCCx5aeASO&#10;6Ziwggwm0hwBjBkUoMC2EXa4wZNkwLgBCzKwqAOONMgIpA4smJDCTCHgMJQPPqgrpBA4EBXCCkOn&#10;I8MIPgfFwopH15hiiUChwAIIGlDAM8wYjmACCC+8WCIGFZAgYwkm2GBjOjWwUGENVUT45J55HDnk&#10;mGNyQceYFeiAxI84ymijDDoSwWNZPxKx4ob/aDhaZJN7uiGAMwCa9OWZbmg5BRlbbtJCizfYOsOp&#10;PT4JpYj0FJCgAwveSAopSQpBY460+jgjD5kQkcldRgzhiaufDDABkSfseuPcM/YwpCwt5iBjizVG&#10;EUcUDMlYhhlfmukGmlFmeaWQS0K5pJNLNgmlEDzqkLmQQCTpBA8yyHjkkSV65mMWW5BBZpluHBHA&#10;lWeCeY6PAM4ghptgeqirlmq4wWYVDLPG0IYtACgAADEQ2XYC/bCQBEetx3shbQHSxjCAZd4JxW0A&#10;VAADCj7Q61AC8UjhhxwMn6CamGCC2YRKDIBr0EH9lIxHNQD2oKcaKj2EcIHbJonHn3b4COae/wNr&#10;S8AnBx8UbxIXw+FnNW74cQWADzQQjzdqWlenAGzeOUJrAXYEAIMWGpwAwzNcCeZxNHozBENX7LFk&#10;GX2gDoaecCp/AIMAfODFkwCAkIIN8I6YglEshMCzhS5vOAIMDGrjWwUYFlAlGSGE4IMMT4W4oYuX&#10;9yTD0EaZLU/lY4IgIkWGRcEBT9PBQiHSkAZG9QAMZDhCDJgAKzLU7wY7AEIL0vSFQgBhCmxYghBi&#10;8IEbvWAJR8gBHPCABQnMgRZOCEA49CEQUxxDF9eQByyaQAg9ZCITinCEH8xACUe0wQ96cEEy0CGN&#10;Y/whHPTAhI3SpgVv/MIIWIBCH/ZwrrbkZP8qb2AEKUJxsNHJiwEVa8oc5rCUfRliE4yg41RkYgk6&#10;9iErjNNPBvLQsDOgQQs1QcQmEHGGJxiCEEQwhC/YoQoMveEd/UhHlPoxj3S4IxsnyFkn8UQdK0Ah&#10;TVKwAhgwQoZKjAIb3TBHPeqxj33owx/j0JoG+MCEA6RtN2lrwQ1u0ALZoW0EGhACGRqAIQsAgAyS&#10;UAGDMISBEbTgmB6AAJDI0AkYuK0a/ugG3YKEteCM4AX6WdIynOm2I8hAK1xZp3760Iz+zMEQGQBA&#10;DvawmypZ7kESWI/mXMSPc3yhR6Xbp5XqWY14tEMdtQAAMRhKGxxtwRZIwJA31MEAbOjjcFL/eMYo&#10;CtCOKekyGL7AkJMsUYt7LM9I9+jD9AQKAGyoAwQA4EACIJCAEAAgE8rowgvq4IU0eYFMTBCCBhrF&#10;hC7UjxBLCMAIFsC3XgLgFcz4ABQKwQQ0wGEH1iHD/STRKEnwQTpw6IIRpPOBCwKBDffrwhzAkwMm&#10;jCBnXQirELxwhCPwwApoMGGqbhCDG8jAS4bAA6essMUM0uB8JugqUS2whl+YAQCf4Ic7FOGGXBQE&#10;HOuARRbK4AhPqESIolCFHpJQhmas4xvSAAVKu2EABgDgCcGoRuG8QQ6sIeASlxjkVNKyrohBBREu&#10;+I2HEBBIIrwxKUeZwx4mYQlLfMKOZcTj/xwagAAfkc0AGXjDFn5QEyK8wY5kSSQhoGAIuXCsASao&#10;hj700Y9+5EO+7HhFB3zpyx3IaQc58CUMlmCFKkhhCS3YQipiIY565MMfC2bwOAhggWFigaJ8O6YG&#10;bqMBDChTErvdrSQecYlGCKIQlUgZH+YQjCkAAA7MdOYNQjGKUbwYxjC+xDPeMQsZwzgU3uDHM1IW&#10;ik6QOBSPiM9mRvCgCYinFvYI6QjIJjsA9eEcRVoc456zib9pbXY9eoA+R+ej2+yBGNQIRtc08FTG&#10;uc9Bt/HaC+j5NQw5SDx9sMeNn0EPavCGH+9YRjv4gbV25CMYqxg0egJADn9Axh7nEMAyEv8dimXc&#10;40LYuMcdAHDod6ytpoy7QRJwcQoEfC9n5kMTH8KqQCbkwApt0EALtmKbqKpCGADYQRqMUKj/5emW&#10;fOjTVZkAh0CAp9RwuAEQcHaDrnZhOmmwDhOgAB4aENU4WLhBCsyHBfExgQY8wJMQlsAnLhGQDJhi&#10;QhrYIIQWfGALtGgDAEBADX6U4xCHyEUuTPGNdURDE2PwQyYg4YghZuIPjtiGPL4xDVNorh6buYAD&#10;plgNdfwtGN4IhgvgYAiyCHItZhnLTPbQTA9BIABvmAMaknIVL2IcEUTBY3Rbzgg0XFd0CoDtw757&#10;BiKcoQ9uNMsbJpEGq9oBGXN7gAlWYQ7/9+YjHeTIxzhEoEIrsAFTQshB/ayOVCtYIQo0KLAfvJEP&#10;d9iDwQt2MG0qoJ+tqEgCBZCAAQCANyzc6EYbFIJ4rncCDBGDHoIQwtlgx6BFUQcILhACEIBgBd6o&#10;gxBcNRQZiOCKTQChNxaiUDtehIUeHUACxwyHPw6EtrRh2ZwfYJyVSLIr3aRgb8P0sj5tk7YqbcVH&#10;pb/NDZZRpHXSJva5XPI97hEOgZqAGOqA0oGMRA96iP0dc8BQH8iB/HYcbhPxsEfyz9EH3mBDakai&#10;nAEmsE/hXCIRtKiECXrGBDK4Kk1qkE4XEgCGNoChEPmxzQlaUIBTQBKBc8UCH+BgPksx/xvrOBTr&#10;wII1UAMw+LY8UTaiAoIugANAuSAFAoIR6AEqEIIp4IE0QYL/soIpIIPBuCAy8AIPYoIJOIIqAAKx&#10;0oBNYYMjWDfJAgAtOId+GAcn+IPMaoVokAd5iIZSECJFUIRS4IWCeyJpaIU6CId8uIUckcF4eAYA&#10;AAZ1yAIAoAZzqAEAiBgtyIEcgAItQAMiyIGy2ANL2AEA6LIHgQCwQYSdQ4qleIqC2YM9QASoIIVP&#10;8Lg5uID0GJ0DYIDf0gmm2Jc5IIKcQwQy+II7AINZeAQGUQBDSBD5GodbSIdmMIAcoI40mJaqszqq&#10;kwIsIKUq2AEoSIVQYLpuIAd7eC9ZWv+HCACADugyCUBDCHEQAPiC/vCmPliOZ3iGZqgG5KsEOMAR&#10;8ei73cGQPaCGpCmcYAgHdSgNb5JBdfAHcnCFWnCFc3gHPPCPDgmzczC+OcAGcthFbKgGpDuQDzi7&#10;rbgNQ4gHdSCCHvGR1otH28AwCyu92Sso8YCC+liQ4BGdB1gzYyQFS1ibD8AQAcgBesKQNTqDSViF&#10;5fkRAJgA8cqB4DgD6JoEGwiOOAMAARieWOQjAOCDUXAEXBAFIOgqBCoELMCDqWOCREgEMAgFMmgn&#10;qOKAUziFFIgU+0ETPPE/4uCq/+kSPFmCHfC2MwGDa0M/KCiUHaAUUdIfDZABKkAgOyj/JjYAAw+k&#10;Ai+YICwYoVpBgkspJixAg/LJGZb8AlaQLBzRgvjYhisYA1gIlmEYBx6UB3YoB3aYh3mQB3CQBmkw&#10;hTZQnUoEAAARg3hABtZABABggXPQlqFAhDnIASLYgkFCAzkkI0TIigQ4gAfJJTEwBDcyhEFACvFa&#10;OfGSwzmsCtTUQw85gJGjCYlBi53bgrdIJDKggi8IgcbJpU0wh3dwh3TYhlNohlKoJybArx1AP0wh&#10;JVj5xC6wAiDoC2/AhnLYBnEIO/fyh3JoRQ2AANmznLLhA+CwsHqUgILsg2h8h12khoQSBAxZDyGo&#10;hOewMABAhGi8j2CwsXyoBK95Rkag/wfAybt7IARtHB01tIEfCLPNUQ1swIYoOZBhSscM2yYorAAL&#10;+EcrUbNXe7XZezXv3NDv7FDZy8d34IfDaRAve72s2UY2ow0LaBytgcddQiYJUEOtKcg4S4AHyFEP&#10;STuU8YNkcAZRYDZJCJT7wYJEwIRRkAIwgAOabLUX6IBToAUkEMVgJIM5mA7wMbUjzZnjnA4pIAMp&#10;gAMwSBM0aRQpKISkmgPqSJQ1GAEmAIMYsA47SMD+w5Qb2BJquwG9oo40iQImGIS4QhPBAgIZQAJW&#10;iAMGqRExoMFy8AQniIR6y4Vh+AZ0WAdMRYe+nIZcAAQKaB1vyKZhIoAMUMJTyBpuoP8HSsiRiCmL&#10;LciBsTiDTyCFPCKuzRwd/XiDTUAL57oKRJiESYDNnBAvOqIjRLgABCCoY5KJ5oLMtEADpogYRMAC&#10;KsCC2ZEAK1ADWzAHdzCHchiH4TxVX5I2IUiqRxkUAXtOMCgrIliFZUAGcSiHdEiHBJOl7aQNNOtR&#10;NUS/Hf2+GDWoM9CQrKGGkGoms9kd8ZgAErPGGMmXamiHzEiFGesEGKNYzSBHLFCAAFkGktAAzoSQ&#10;FKgwNSwRdQgADCGFe8CaBrGwJAOASWgHKJSd2DGBHBgBDhgBnM1Znd1Znu1ZnHW1F+AG0GGQEeiA&#10;nv0AcQqsFEDan72RnDWBF3gBX5L/AZ1tgagNnp+9L2D6pZz1AJwNgZ0FW/gsgCqghWRQhVMQhUQg&#10;BDoQhVgQBTzAkZx6k3QcgRN4gQlQhViQASKQgjvhqkSxgxcy0kTJgRa4Hw+ygkRBny7wROpQICvA&#10;EzJASjBAFS+YghhAgimggRbwnlS7tS45FSEAAx7ggSMIgcg1lZwJnkkpD3YDAN0EkDc4B36oB2v4&#10;g0g1BVPQhcwCFl1oBVNYBEcIBnW4B2yIAgZJRwBgBG5Y1bqghiLRAAsYpEFSC/GyCTxiBETwgZ7g&#10;zAK4DUYgBj4gik1IipVLirIozTqqo5wKuchhhHXJiZ3bF2mdhPJRXf0oBFuwBW4A/85xsIZRaAaO&#10;qTqF8FvqMII4/cRSkoIuqFwiCAVJWIV5ldcEs4d9EIcB8A8F8ImCEg4yyCU26z8viDMFUMMyOiYe&#10;YIRNMADgYIJLeA7x0IDRLI4nuAMvUAM1WIM+WCtBwAMRswNBEAQ74ANCMLE+ABDg0JrSgYBcyhoZ&#10;QI89cIUaqQtSgIIKUCe3caNn3GIu5uI92LNk6mIxHmMy7mIYBYAkYIlksAZrYAZmiAXN4IHKeTUL&#10;i6YJOIVYCJ40kRQo8AJBICGiIoLGyxM0MWA4yLqeAQM+YINPmgIcRqBfo4ERiIE8wWFP9CUxXQIo&#10;yMBiK6YluIEpuDYr+IItYOTH7f8BMuAFydLNltUCYogHfpgHaICEIHCCQ1gEXF6EQ3ADSYgbfrCH&#10;YNiWEfjQ1/ve8pgEKABLAJje+LWjmpAJOrIEntjRBECADGMEV7i459qETZiEnZOYqojmmcijrFgA&#10;CDHhUKBMinkjyhSjVDsOGMqRDQsGZMiGbfiFUygGTCgA48g6vxUCNiiD6bACUgIDBq5cJKiEJLCF&#10;dBiHcUiHd5hX23U7NQM/ZZrJ4LClF+sEPiAJ5cUQ66ASAJiCSpDjGDYEJy1jb+rgEfgUDPERA5AC&#10;PwiDKsCDR5CERPABFZAdDAmEmymEr+qEV3iEDNuPYBgFRhmEUdhfpp6FVXhqIAv/BRkjxUuoBKmW&#10;ag+ThGDjAzzAAz4oBD7YBHrIh1V4wJyZoAnqAjSRBKZu6qd+a4kdhVVw6hnjsN2qBIq9hJ3J6kD4&#10;6kXhg0DAA7XGykFhgvySAiDAgAOAAUm4hVV4hZZYBmhghlfABEroBJPphNIoz60YgRuYANISLCHw&#10;xEsmA0H4gikgqv8RtgsqVyIggz0hquEohFT5nzsohEEwbTJhv+ko0yOQDhnAAjaggUO9YVPRnzVg&#10;Ahiwghs55BzYAj54hMttgTVIBkXVzQfQAJIAgDxgz9rthljABIpNBWTwBnOwh19+hmxMXtnjG60Z&#10;hBkAAG4gKRDIudSkiXVRzU+Y/4Ss4GCbYo1J8II3mgRXCIVJGITmiq5uhmZE+IRPMATWhJBjUuE5&#10;IC+xCCSI6QPZToEIHQEZeLYbKIRdKIZQqARFaAEuNI76iVPpwILnZNLquAEiIIQkCGBrEAdzQAbi&#10;3QdawtfvxJA7SJL0AAA1gIMhyIIscAQj0AoVKQ81yKWcImmThh1JmMna4OIRaGLOnsdXK4BlsoVL&#10;uAFoUjF6LQdrOIVdQIZ0EIchCIC6gwLzhoZsQAZsQLqQyJHOo4dzMIdr9D17sAffu4c/H3Tfc69B&#10;zwc/rz56qBBGr5AXoQdBb3R3eId2YHTLC3RBH3TkS74/R75OX/RGZ3TkC3Uosf90d4AR4ksHc5jX&#10;dph0Si8SW4ClfLCHeXAH4DQHXF/1BDuQG9AAebENFcBbGLMAc10g81GgZssT9FP2YMuBnlJrRvYC&#10;PkCfnJGwIxhidMPKDFIBwNqUam1xLOAUIMCIXzv2GAiBQpGCLQCPTamAO1CGVU5H2RGPALAEaog4&#10;fUD0e5AlfRiQYHiPRdUAD6hj8UCCS7CZS+ACS3iHZFhmdNFeOxojNHiCQAK5B1GADDsDQd0Ck0OE&#10;pFgDaF0X35ouRrCuj32QZTUENPAXtmgLN7IjoloCCeBMAOABNBGhJIg6ZfEBCcgBS/nSLiihUjIT&#10;jLgU9GEDIKiEWLgFWlCFMuD/gksgh3I4pg7wUP1AoBxlkBTAAUgwAxz4Ayr0TuC4AzUQabMhCfGI&#10;gUuwcuAohKeesbp+DggQgs4AgApY2dgTDj4wAz/wgzLAUT4Qu36oh3Kw9adGhlF4hEIIBcmoh3T4&#10;BaTzh32oIiKgEMZ/BmxohmV4V2UUmqHZfNBvhmbYxdHfRdM/fV3EfGzwBtYnB9afzm6I/QbNhsgo&#10;nNVfdXMgB90XhwZdJXGYTvPWfeEnh94v/tUXh98X/lzPfVx3fXFwff6EhHpgsPjKB1eyh3yQpQXr&#10;pl5/tSRrAZs8BQYYgWNPlGLKoF9DP9m+EyGog2ArS4uBgRtY3E8uJvQLlClo/4HJtJNe8hI7AIgu&#10;QrCAwSJkiRUmUwjeIIOFBxMmQiROWTLiiJA5yeIAGDFBwgEAIlOEEKmEVLBlwWyxvAQHgUgAFmKK&#10;/CCkQYZw99yZU6fuHT1WMs/sYYToDSJGe7QQyfHCBBYfABJQVYABwJ5NWNDMQbNlS1coW9BAOYNo&#10;zx6kjBjNIfBAggQID64ysvTkzZstWp7MeYMG7RsiLW5AkJDgAYBBndokSUIoUaIybbjAQIiFyQ4h&#10;mXlkngjGChYrKm5gKTLKV7NmtGgls4UNmkgNcKkWeNAjpGyqHQBQ8iSyCiQCBSAAgMNHAwDkZC7d&#10;6AigRSU4yUUOusSnkKRCj/8kPeLzqNOlS5tCSVKRPIEE2RIscEjRRNEQM/AlMbn0Tl++eunc1Wsz&#10;iVw32XRDTja+uJMONN2wU487iQDwgjrVAICMOOakI0455XSz4TjddNiNOB1us42HI26TDYooWmNN&#10;NtCw6CKL26yYjTXQ2FgjiyvWaCM0wizzDDYBbpiNOOIMWCQ55JhjjpLptHOhOEkWiSQ5U4qDzTMV&#10;XpkOM6KwIkommXgiSjr++NMPgwe2w1899eQ3SwhC3AAXXCO00MEpp6RgxAtCwPEnGUyQAUegEREq&#10;BBmFkGFEGmm04BAZUgjq0BZCjMAEH3BAMZFCTBg00GVeeEGoCjIMZIUXZBz/gQUeEZExxQ1ARNSC&#10;QkLwEAIayejREVwcjHDDESLF4EUYJNBE0wVWgCGFFXg00ggexn7QQADAxGNOKKRsIss7qgCQQVGM&#10;GLLHWWd05RRfOgDwAHoSXGVJMHBo0YchhkhiSFdo6IvIJ4xM8oYlpEwCRwNTtTtCAHtMchcaRDyh&#10;BRpaaHHGG3vkMBgFByQAgARCWFEFD0BUUYUPB6hAQwsv3LDyDTkI8bIQOdywREEJYdBDpWSkwV0b&#10;iYgiSiVciHTwCBpMIJIHdAJwAQCYeAtAG54QAIABavARGwBYSNLcCACgIAkZ0wGwBhbHmg0HGE1w&#10;wYcaABQA11tdiwQJRwBA/wIJHH2Yg5+b+7njxyqr+PKMOc8sg0065fCyzTjlYGMFAEREmEM7Zlp+&#10;OeaZa745552bmc8oRBDxwhNbQIEFGfqm/iccaLBeBx99bDIJH95pJ8klkuAeXiF9BBII7pMUYks9&#10;++yTD/LI1/POmfWwM844jJfDzjrszHPKdhzDpUEHJkwgyigW3CAnFoRGhPplhPKBBRaFFMJEGpEi&#10;6ikW62OqKBxdoE/GykfAgT4WljCRJRAhNEtowUMQBYQpeAELUPgMrfBABiF4wQ5TAAIK5vALjoTg&#10;Kn2wxSlGkZpulMNC0SNRN0bUjXSw0B3bgMQoQmELcZxCJEh4ASnU4SAACP8gHLcAAAiI8oY5EMUQ&#10;ffCKWMzlAo6h5wFdYwQ1QjEJe0liivQaV1Em8QlLvKEueyADBtw1FbhgxRAT80rpziAxLaBlfFPQ&#10;gAYOYIEWFCJws7gEABqSkBYEQAUtsNMIAnkCO7WABrLSDBBUkIIf2CIc5FDHM/IFhUleohPrkkBM&#10;OCCbmYgkB7UYRQR+8QpR4MIMyRlUcrq2BuZ4LY+VKBtyAMAHQ9iiGt7gRipEsglskMMbz6iEGbIQ&#10;BzOQwAIUyE3XiGALMHiiDSL52YO8YY/8OM8dfxvFJYLhDXMEQ4TmUJwKswE5KEQoA8uoRzvS+SR1&#10;ptNJ7TRHO9n5jne4Y57/9pxnO96xPH2+wx7Ls0c//TnPetgDoAW1BSlIYQlETGITpPjEFi0h0aRE&#10;1BJGkahREIEIQ6yiFh51hUdrsVBEjHQT46mHP/TRj8u1oxbkcN421rEOcLCDHdaIBi7YkQ0YCGGM&#10;cOlAC05ACVHIACK1Q51ELnOZiQTqBnwggwY8NRHzOUQNYEhU+QhVCD74iRADocKiZkYDMuDBCkh4&#10;lQpQwAQe3MAKVjgCE4BAg4IUZK3oa4EH1pAMP/AKAH1Qxzwqd6bkJa8fxusHYhM7jxo94x398BYT&#10;CgEEAdjiEQBQgQlGIQgATEALb+jDGyhmRK+goQ99OIN5ErAACUzgK3tw/4VJJyFFenXFEEmxqEVv&#10;O4k5qABncGjBdOr1hD0ccS8TOwMaztAHIvSACTdgwgPgyATWSacPSsrGL1YgEgm0oALb62BItmsA&#10;AJDgAZaoRjCyNbD/zYEPhJCgBzYGgatgzRDBYAMRqGGOFRDAS3zNWrBiQoWrxeQGl/gCAD4gkkag&#10;gRj8UAc1znGPVDhAHfTAhjfo0Q6+tiATdRMJcHMQDn8Ewwy/eEQllBGHAgBAEvbohzvYkQ7n+cEW&#10;3vAGL3uJjMQlY0UysgMAthAhABxuFshAxi58IYxbvMIXTL7FLJxMi1dM+RbCuHIxinGLWzh5y7F4&#10;xS2YgQwlF2MXwvCFmf+FgQw120IYzFDzLbDRUlcQIxgeJQYxgOFRYARDFiDFM55rAdJaADoYpCD0&#10;nT8aikETOhjEWEY6uoGMZhhuGVeSYYaiwQ7ljSMaxoDFOtIhiee0YHsnaEELKDGKy3jKIRNB3aDg&#10;QD7nEsog02WfofjAhiVM19VJvcGfxhcDGbRACECwAhVeRoXzLQEjS8BDWStCAz8JkA2XMQJoUKBX&#10;voZgBBDwAjn0YaaC4qew+jj3ufuRj2mWYx5m6gc0BoCACSKAAiIZL4uTEwA2pgUtpfXKaYloHnYB&#10;wARzmENWxtVQhRtRo31IClr8FVsjZGALcOgaBgpAFM82zGFEgMJe3mD/CCjkQAY3oAImw0uTF4Sj&#10;HuVwRhxO4QizxQYPjihDErpwiVNAgRihMNsmlmQOcURBJHPghjq84YvmIEId+kAGAIihj2bcgcB+&#10;XYZKuDEKL9DrDqt4xioKAUuRGGKzxHhGBQAQCno0ow/BMIRIXPEOMIjEEZkAwCWWAYRo0uMe2Gia&#10;MH4BiecAoBD24AmJ3NENHwwC7HC4xDN8UQhzbCMTqiiGNZqBBwA8IUJEMEc2YrFmLiPjFKJHxiuK&#10;IYxZzGLLS46FmVVfZtP7Iha3SMUphKH6XWwZzLegRZKZHGXeJ3kWhNuEwiwaWi38wAEBMMETfvCD&#10;pngcCk+wwQ+e8AQl//wgAw7IQAZMkIPxE8EGDvvKD9AQCpdC48tMFkU2nmGIUIijHvOYRz7QZM2a&#10;6ufnf4QLBYyACWgAJpyCDADBZSiKEJzOdK0PGQxKQxjEU5HG6chJsA3GEUjC+vyJEIABHwABBQkK&#10;E+AVy/BADyCBtVWEx1ibChzBFjDBEeDBZbSKDBjKFgSDNZiSAeRAJYyCN+SDSs3DOxQWYeVf8rgJ&#10;OJCDmbCD1HhABYSXK1QCI21AckhAASgBcZHLEPVBX6jREJ0AACjAHL2AchmCJRwc7cwBFxrCJFjC&#10;vwCGwnxCKFiCIQABB5iACWwPA/DFGUGB6IiFXhCXEPRADmhAfFFFev/AkdysQjY4QyYkQjpYAxk0&#10;gy9U0izEgg9sQjpsQ5llwzuwgyFQwzOMAhkgQAtkQR2EQzw8QzXcwzO4DRQEQzicAz3kEinEgz4I&#10;AwCEAz+0Qzi8gzl0AhlUwzssAzXQgz2EQgZwAz3EwzkEA9eIhCQMQhgeTQDYQj6JghnQXZB5Qzt4&#10;ixTgAl9Vgz7ggQOEmzd2g0i4wNRwlyxhwyycgigQwiikQhXQnBXUo92dQjHMAuTkwDk8Qx/UQzfs&#10;wpuZmS+0HpfF3i3Egu5p2SwUA5L5QpZdopLtAvGpGUa6Hu+p2Zg5pDDsQizMwitkQzpwIwAEgiiE&#10;wir8DCYwDc0dSwP/YAAC3cEg1MsgDMIRIcEIzKS9tYD6EYgv+AIzvFk3YIMrdIIwuAk1FWE+NAMH&#10;HAAm0YkGmEAIYEIqYIEKJIrY4dqt1U+sBQr7OMQIXsYOPFWv2YGsoY4GGgcTjBUYLIQVxABEHMER&#10;kIEXZMZgCBBFHEGftAAcqIEKeMqmtAAYUMEmQIMpqUAAGEKGASGaTJP94cP9zYM82J88yAP+5YMQ&#10;+sM8ZMMruEUDMAApVAM9pIM3vEM3rMLeLYAWIELAIRxaGALF9AEZmMdUMIEMzAEbTcIa+iYXehZa&#10;7IEh+AXAzA4jDMIJjN8LdIQQyAC9mAtxRR9YPAxx+mEPLABVbOfG/2DSDYyCLRSDI3YCggxCSjxD&#10;NlRDM6TCKrxDOjQOStXDKoRDOwQjAPgBJJzAHEhCHZACMBYMAASAA3wCPSyDSFDDOxDCLr5DKEBB&#10;LfCDOTABN7wDHghALdBDJ2gBLsZL1yhYi1EjGS2BK+DiM+BAHGRCCdjAOdhDKrwCNIgDK0xNMNAD&#10;GDBCQdEDP7hD25iNELABGSRSTJxACGgABsCRBKwMACzBKfgBBixBFwCX5DyDJNSDORgkRg4lk6VC&#10;Kizklt2CRO5C7iFD60nkmqHZLIRk682CmW3Zm3EZRQ5lljnZLKRCM7iDJQHALMiYOLDQjIkDHTyH&#10;yQkBFXDFFdWLbf9hlFKoERTYgPMFaAbERCCQw5FN6i1kA1IWQhzAiIqMSIxgAgBgQGFQpQlgACXM&#10;Ahzw2p8s1fjEmqL02v8IwXXUmhTAwSPsQK89FfvcQAt0QaEUG+oIAQ0sBBgcQQsgARi82qokBBFI&#10;hHPlQA/YJbD91qpMgUaYEgpQwRlQAz/UA9/Ygz5YZmauwzWsA/5VJkHlwzyJA2gagAVAgAOUJjD+&#10;IjnYwt5NAMiJBRpUTHEiXFfwgRXkgHMhARKswRfMwSYU5ySswiZoFLlMwlGcwSS04SqEwsMZQgf8&#10;wB1sQWY4F1LoCxduwceZjsT0wWVQwQJoAHdSRdc8gTcEwywkQyn/nEI7ZEN4fF03BMMmsMSB0FM+&#10;+AM7NFIoEEEKkIAoDAHZtQM90AM5gCAxnIPT3kMwiEQwqEMY7KI5jJcAnIM3AAA33MM7+MQ7JAIj&#10;3AM5kMHUIAcCVMLVpEfWXMIcTEItFF0L/AElnEM8rIJIPIM9KGjU0QMcCIAl1AI23IM5SIIgSEIj&#10;EEKmsEHtCAIf2AEeTMHQUAXVpJwP6EAZPEIZqIuCCdkzvIF+dKmcvsIrsF5CgtlDiuQpRFlCuiky&#10;aJmZjWRCOmSSFcNQDiUzoBlFUiLp+kI6GCgArFAzQEMzZMM21J85PMJdqJHEcF8OsMALZAAHTEAA&#10;TI1IREAEEEAE/+CAC2wADpSBFPhBKDxDN9BpM9juKVhqLRSCKFjP/dnf/cXYPBSD9rRLeoxABzjC&#10;LJABQnhKrsGBJMBBqwUKqPxJIaSBW0qBrbEPrNWatZEGBBoErbCPnBSbFzCBF0wBFXiBFQyQxzCB&#10;CYzABR/ERLQBEDBCDgJACMQAAFCDP/yTO3gruMrDTMkDZKpbmyBIj3TDL3AMBjBAH9RC0iEoMrCB&#10;CihAAUABcT2cwz7cRm0BUmwFvozWFhjC7DCUbC0sRmkUI0CUJXzC7NBhC/wAvtyBS0DBRlmf6UzS&#10;JBHBxLwBE1DBHZxHysaRBfTBJcQCL2TCKMzsKMyCa3iDSthCKP98ojWlQz6UQy2Eg9AAAASwwn+J&#10;wiqQ1CWQwYWaQ0KpQ9QCADDQAyVYrQpAwBuEAzYUgIRVAym4At5uAj34AgBwgII9gAZyDHJswTPM&#10;gkiwgtHyhjjYwybExDLww8/1LYFNwSaoA83OwiqMAjOnAjM/cyjU4+YlAARojHOMwoXM2JNsXpBp&#10;sha8gzi8me05WemaqUIGH+wVHzI0pPB9WTEww5ieKSWunpHZ7pq13pH5Apj5QvmKBDN0QzLcCIt0&#10;w4GosioHzpYhg4BsiJVggzjUFAuVA4YYCYhcyJJl2aTtQjaQw9tBg+dsbXrYrwa0AAU4gjBI1hI8&#10;V649VayymkP/1I6fGIQRWBwYgMESwIEVTAEcbAHqZAoQkIYVOAoEPNUOjM9SjRUfxAAToAEWqEEX&#10;3AAN8MAUCEEMEIEQnAyneAENbEI2LGZIbEI4WJM7lMMQuollzgM+4APypPU8ICErJIPq0UIJFEAD&#10;OAAw0OLXatgzQI4BvMEnOKxG4cVZHBG5MAEU4AVx8eYegLFGkZTD1sVfr0VGaVQb9gENTBIVUAEW&#10;EMEPKIzpUF/pbIH2EQUS3AARaMAHpKx8FRwbYEIpuEEntIMwOGbLNgM2mAMm7AE9JU432IMih8Of&#10;ApcjKMMrYAM7lEIhLEEhSMEn8AM5rEAeqAPwMgI9QF04mMMF//DBE1x3C/ODLdCELMRDIxDeCASw&#10;9gAAGXwBMdyDL9UDNHBBKLQDP9wDev0cItCDOrhEakoHEgAAC2iy2SiAAkjAAhRAAYxXDyjKVFRz&#10;AaAAAASDuiWPObCBSGCBJgfAMkxaMzgkJabCmS7ZlcmumqqZljWDMMSCRJ7CK+zCmSYkRUqk7uXz&#10;7bauiyfkLIjDKqQf+fbYiCz0CqWD+75vmxRUmxQ5PdnfblfJlaBnapTplfnC61raMqxChQAJNmCY&#10;kdzYO/zdbNBJnGCAIyADH7SAHXhBpkzEQNAPWULBA47gYFwHFnwF7LQaG9SBEKTBI2gsaIABAnoB&#10;CnxBaFgBAv/VNBjsAAELwRSABhnQwBEca0IIwaB7RgMYAjRwkAUYQAtUg4XMw4Ikz1nfXz7gQ2Zq&#10;5jyUgzFYQzkkAyvgwNJYgBKIQTCsgiVQgyRAQSgDAMCQy1kcXGxyhRA4jMidwSBMAiMIGkN9wlmQ&#10;SxeDMWDPjq7PAQy8QA44RAuQnFl8wfjphblEjMTMwct8gZ0YDHpowAiYxw2cAi1kwhg8wjIkAhJY&#10;B/sMwiM0ABxgQ4tsAzS0Azs8giUsQUdcRSKwQjDQoj08Q9g4wDH+BD2MwtJEXdS6gisAABMAgCtE&#10;LSKEgzqYgzdgwQWQQjhcTXQZgnRogAIUx9UgPD2cAzcIA5j/YcM7OG08bPIt4veF0YQAUMMvxyRN&#10;YNID8AEPODJxdI0kRHTixMJ0QMG8ovcWdEI3lFmZaamX6i7riW6ZTioyMMMt7EI/Zj1FHtkttNmY&#10;oRmLsy6LZ1ksnII41ML0ke8vQIPxbsiQgIiVTAnc173dy8hQzkI9DqVHsvjtLlk3tLU5YP3qqfjv&#10;bVnS50Z6pMcLUEAiCMMdhAAcbFWhrAzMRCuoIBUYiJ3/GsdVpQ8T5MBTQQFZdLCnZHAKsI9dHsEU&#10;kEEMpEBEIMEU9ABSTQEfCJCxdiAfMMEcSMcdVLoKzwS4aYg5uIk7GGFap7W6JX/+zUM0BHQ3QAOr&#10;y4ZI2IDZ/yCHEuiWXxwcEW0BxQgBWBDRZ70B3K7CWsyObZ0FI5jUX0+CtmzCQg1Cy2DBHQSKVROF&#10;EJgAEWz7XjzMvACElxxURmgAkCCBBAAA1iy8USlTmSo0RhRZshAjED+EwABYgonSqlsGMC48gPGJ&#10;q2BwABjUUqsatmA3WgJw8OLkQQATJhTgs8UEI2KuvDQigoZmikZkWiYAwKcQxgBoniwsQsDEHCg2&#10;tsApVIgPqWDBahmCwwdtWrVp4bCB85bmiIVMhBw0eAAZO3bu5s3bpmMhlHC2ADAxEcpcs1ezbqVK&#10;VayZr2K3YsU6tWtXLGHCfO2CzHnWrGKhRSMrhmxzrFe3MP8X83WLGTJfs3y9TiUuFQAK2cT9amYt&#10;Wzdx4roVN05cuPDh5ZAPd94tW+3ItGX7WlbsVCzJqJmZS5etWWRhr3YJKyaMGTY+CDQglPBew4gJ&#10;fmYJUkGIDRkwcJhgYdICCzKY8IouMsgo5C0yaKBLCDjIaIEHK+CQQogXmOhvDiyAwOIIJC7kgYop&#10;gIhBBiHSAIKHLgy0wkMehDgCRiCEIAMLHshwkA8a0EgmDgBCMOiIV4RxZBN3zImlmGeUhAaabLDB&#10;ZpttujHHHGv0ICSRTk7ZwMcDLJALjFQo2SAFGhoAYAtGGEFkDzT6MOQNLaCA4gxEsHiiDzTmMGQO&#10;LUKpZZP/N95gxJJPPlGz0E1CscQSRBxlcw4ViNgCi0qZQGKOOV7IQYsz3kADCiKIeKLONFrIIQci&#10;CkAIACm64IOSJHJaqAwXAJCgoBuSSAKMJSDQgIy6MErjkUTa8MEIEjCwwCAAMgCgICIk2eJWpyRI&#10;YIQzHzgAAvgKK6QFjHpohCaHJGGqWagWarakdgHAYhRbbFkllE0kkSSUVeSdZV595e133lFWEXgV&#10;LAD4AIACDASgAgBaEEeffCLOp5sZCgBAMF8wwsacW24pJrNTICuGmVhu8UU7YcozWTvUhNFsPNpC&#10;Q6YZZiYzjxbYZEMGmVde6WyXW3ADYBV3uvENuOC6kZK5/26Yc444qJ2j0pzimuHXl1FGqY06lHcx&#10;7TzUQguvPMx2+WUXX7ohrFqEEsAAhRbaeCUUCW6AQw0VzlLjCCFmJOOGQupogQkaC6fRwMINE8IK&#10;PLDgAwvChcCCDQ29EEKFGAxcQoMZgZCCDC96PQIOMEYsEVhBrJjxCA9o8KC/Pnj0kSE7SKCAhBwk&#10;wWMDAtx1l6QC/DbiRisOYgIMxOpxJxtasgDggDr3QOSNOeCYA40tRD2DkS/q7OON6advVFBEGbVE&#10;zUks2YT8NxydYwkshICCDCiwoALUF57QYv8zttBiC3RCBBxuQAUh0CQhANiEN96xj20QwAIAuAQ2&#10;spENUf8AAAIAWIY72JGOVwDgDr7oxAE0UAtymKMeKUxHNyjhIwlwQAMHGIFTXoAEjCQkgQdLiAQg&#10;gBANNOs9ZKhEXABggkKgKwEQQMu6ACAEPDzxLU/Ew1uO6IF2det3WWwXFi7hBQBY8QGFUMNBDhCK&#10;ZSwjGPIqxAUM8gJu2IIAtliGOKARi7SxDEkeM9lmZIPHU7yCZ7MxDWaE4bHwNAMZrMnMLmJjmtlI&#10;BmS3MEdu6lCcZPwGONuwhpRQ4wuePaMZ2YiSlI5jnOKABzW3WEwgT0YZz/iCM66B5cg284tbbEYY&#10;4nBHVNrjHg2EoAVl2EUqJuA3OwioLVaoxBJaALjHBWv/BF24EI0CxJ8c+I1xN+jPW+CABcH5wD8e&#10;QAIcrNCCG9zACszEghpWNzkgyIgJfBCCDCoFBP3QgAYqUAEZEMGMHqEAhLZIQ7tu1CspqGAhKliC&#10;C4Rgugw+YCF9uEQoKqGCCqyBG+9I4fLYccEEaIER6kNEhtCABlFpYQ9vIIIW+tDSTz3hDY1CREjV&#10;ZL5JhG8S1NvDThFxBxqkqj9kIAIUsDenOZ1BK1vwnxYQITgyTAAABngPACxBDn/4gx0bQAAAanFV&#10;f2yDYQDgxlX7AQ0ApKAFcgGAOrzq1XxccIbvUWshaACtBWjgBimYgASm0INbxacgBrFAISSBgRYM&#10;4gUO/2uiIZhgVwDMgQ8LQRgWQjGKyqaCYKvQLCFuNYKCaFGL71HAaBWSg0t0pFlgwcgjbMGvVFxk&#10;ISagxijQYA9/dIMWonlN2k7GGFd67DWW8Zlug7YZxszmFshgBmcqUxtYwjI0zuXtJB32jG4kg0mb&#10;rGA3RlEAE2yKfl15Ih8eIYlHPKISlcBEJyoRilOMIhX78mRtmDGb7Di3NsKgDmZmWQxoFKMY4rDH&#10;KKDlHoTIxQ/CuMQI4GACMvCBfshrS/z8doNXEa5w/CGDJNKQAyhIgQnnFEKG0+Cf0t2gUuesVORG&#10;0IMjrAEOPOjPjJgwgiPwAQ4j0NyNHCQiIIwgBIPwJ/+0MkgEGMigWGDgQklUAIYuRGEJCDUCHZbQ&#10;hjJgAAIjOMFJzAmAYOQjhUZC4TogAQAtfKJek5iDgIiQKi0I6gUmGJVSQdWHNE6iXjVFBJ430VI2&#10;zZRNb+jDDU4FXihsgQ93QIKH6QwFTp3hDHsIhSSY8AAPuAcAg/CGPvwxDzMsxBb26Ic/xEGAA0xg&#10;GbbdBzP8UJcW4IEP3rCHPkbtj37kQxUFfoBcXlCNe3ijrnKZQLO40YyaYCQFALDBOfQxC2jdcBAG&#10;UwgArFBXAGx1AY0FwJkKANV2OQUjITDQuMltoC944dxg0LYGFiBXANzgEmM0iAK+soMXeOMZqQiG&#10;OSr/URgA9EEdweiDbctxC1sgI21pY8YtZsEMtN3iFKeAbnZYAzKV8YyQmfFFM0BmMucWIxazSNvG&#10;d6FbcdjiTc8oBzQyKSVxEBi0MQdAACZQoh5Q6nGzUMxiorudV2inM5phTWRe0Q17hKLACSiABI7Q&#10;AiAQIhDxwwIRtEmGLbTACgGygrqhQJdKUbObWHiEgxBkBAYfESwD4sOFtDm5YL2IB9rkwResEAMm&#10;AMEKTDBC3algBRfRhQ14AMIRsLCDu/ehGJ8OgQQM0sxViCMd7OgGeph0QnOQIxvLCOUzoCEOZtRg&#10;2ydRyBne4Q531CMd4jDH6cexATGQohau2ESfh6qn/0FZQggc2JSHofCDPdSCG9WIfS2IX4szojEU&#10;iLAEKUjxiU0gwhAx4MB3UzWnLWBvC0rNVPW2gIY3TGIThGACCgD6NgD8wBtXTQfoiWZbf5TDdxoI&#10;hm3tgY1TGCGDofAGA/PR/3yImhkOBgIiiAG4gR6q4Ry8IfDYgJkI4AnUwRwWYg1G4RFmACNI4R66&#10;4VYAoAfMawoAAKJWgRzEYSxsAQJuIBiewRa8oR2cDQAMYSxmgSkmAMdEsBlswRdw8F92kAdnoRIM&#10;opcSwCBkIBTs4NkAQBIKBhvEARl4Aw8kAbNC4RyCIRQIrjMKqeHmq+F2gRZ+Aegww2NoQTOKy2YA&#10;DP8zyIMZasbiPAkZ9uhreia5mIEEd2oSllCUliYbRiEH5mASok0DfAd6fuiHRsAEJsAAIAARIUqL&#10;AqAS6shkSm63iis0hIFmZuHnGk4c3iGy2kMh4ocGMKEjWsALsMBBsAAN0mDE8MAKVIDwAMcImADE&#10;pE4IYgAL0kCb+EBAcIwUNQxy3kLvJocJ4sdApgCbbkAIzMkKHgwOhGAJeGAKpg55poAJVmd1DOEX&#10;FI/xRiAHICAYJmaj6sEe6uEd2qEeJCYf9mEfwJEdPk0FBBEAXIEeNiodyIEc0sEd0iELfqD5lE/N&#10;+gDPVmESDAENNIAnClICJsAG/CQFn2EZ5oUU2Ef/JVxhp2oqXy7BD06APQpiAqZvUgLoCdDgDPpg&#10;ELBHC7KndGQg2R5AIQKAG/jhqw4GAAqhHWxNGWpiFeihH8QBE+rCiqAgGJymHMphG8rBHfLhFnRI&#10;LkiBH7CBAkghHnzhAOAgGOhRHX7tTKiBH97BHHwhXEBAHTTwBdXBHqikE4iGH+zBGwwwHzqhFvTh&#10;HfaPH9qhATaBHt4yHtQhDB4wH+5BHZDuAywAMC2gAjTAAwrTA37oAzSgBb5iIRTChwBABjaBDWAS&#10;AF4nFDLPurBAoYAgB2arDzhNHGBpM57rPHxhuW4p48rjPMzDZjiuPCruETkuvzjuPDyuM+LLFoTB&#10;/xxsAaZy4AXgAA1uJA2YYALe4BNcIfYe8ifKZV3MCQlk4AU0AFcoAMXcxBDepA9XIRtOBjIEiWdG&#10;kzFkIxUs0Rae5BKsBSF+hAYSYTJloAcaJECYIA2OaApCB28c5EbIQAVoYArYoAvUTQLiyRcDpxBe&#10;UZvA4G78AwYO6AZgpG/8xgpkBMX6Y3Xewgt+TA0epAWQgAqMYBbf6RKUQfEG84e87B7ywfTqoR28&#10;4x7TwR5Lzx1gdBye5wQkoAIwwMvCUaPcgTi8Ix16pIbi7AU2hQiOUa0Owm0QIoMWQgmewRp+QREA&#10;sSRmBQAmIRusgRa4BAIUsSQKYKsSZiM5YAIWYP8ncoBEZIATDyYWhvIXvggACMEaxqEcSuFWPOAy&#10;rwsHfGQEFGIUkiEZRmkbIA8TCgxHicEe2qEd3sEesoGr6MEbXIEY6IFRASAPZMESuOEeckML3gEs&#10;w4EfnsESzsEeyoAY7mEVAEAAwkEfKiFSL2EhuEEdAAAb+MFVMXAWnsC2qsEk3CXLQsCK3AUOJEEu&#10;OoCHHiAEHOYSWGKqiIYcvKEbmsF4nCIHvGEUtgA0d2E1KFG/TMM8UKM8OOM1KFG5RsaRQO41WUM2&#10;ZsE0bGa+JAMMX8MXzAHpQgBH3WUEiKBOjhMYiIEYyKIWHjIUDIUU0qcPNoH5kDMYqIFfiUFh54j/&#10;DRHpZNDDF35mNmjBMdRVjp7BhnpJLlxAFDhLAoQACLSpP4zxRpbAGBFEc/BTRNouDawuQRpBDQR0&#10;fgKERrqpwlqgBaCAB3ggBb6AQTwABVbsQmkgBS5EfpgAmILRC/7DC1BgEKChR0KARA1i/sAR9Vw0&#10;URUVzNqhKPNBo2YUAE6gAiAAobpxeVJoHMjB9H60Jb4gB15ITCdgSckoSRPgAR5ACAHgBdzLE9rA&#10;ViiAh0iCVRSCDLIjEyLgVhwT3KbUAJSuABTAAhLABHKAAjBCARQCBQ6hFEohT3G0DTrXE4bgAN6D&#10;ENaUFiLAAs4EWpaAEswBzMrRHcqh30ZAATKI/xriIRhcwdc0MBwiEFXDYVJXMGHvARnOTx0YlQXU&#10;gRwWQilH4RPeoQ4WghhitRbaAQgWohrM4QnIoR/MwRuqMhj2wFEXYk93qCQOrCAKgvEMggwEASMY&#10;zwPkogWSdScy6BmyYTy74REU6xLeIRgmwbbEYZj2yDWU67k24zzM0JP0yzxEjr/IozJUJuGUizar&#10;g4I9puS6IRZkTipsINKWr/nUJE7EQAA2wRXEwl9rgRqooRYWlhiqoRtmgTPSdTWCK2hkhjZq4xWa&#10;QRIW1yC64BX69wBuoETGDQtGoMK0iQZa4AgkhHLcQhCEgBCNMTiD8QjAABe7CQ3qAAtekQlk4P9G&#10;+sM3ZWRDvSDrpmAKjLFB2MBFYIAHuikE3kkI+ABBR4wGBqEZeqQd3bEbJcYe7LH/NmqQ7cGQ1fYK&#10;xrYCKkAuasEeTs8e5mFKSk8cnmcEtgBNU2D6XuB8L+YAEOAAQjmU9ZY9MOACZqAIfGAGOiABEGCH&#10;rmVVCkADgGBXSKAB8DaUoUeUTSIh9kolFWACcoAH7uAS8KAm7iA4rEEEaGcUumEcfiEJEOBY980d&#10;kmEnWgAOQgCi1oCBTK8dUg+ubhcAqOEdimAhwqF5wwEsASAcsIGrzpIbwsF4UdUcGBUEzuEZFuIT&#10;6GEU3iAesKEKGIAaIpAY+GEWHiEYxtEVzsH/Ub0hHKgBOdsB6WQgIZa0BWJAnzxrV48NBcgAs7rA&#10;2szXYSQhe3F0CVMBGcjhhwEADkIhHALYtroBDMkDlmQjub61hkFOYpGkkFBG5E4jNsDTk8xQlvor&#10;NBiuGLZBGFQh4kQBExIhEfzADyjBqSmBEPygDfAgESihE0RBFCghERzBEeggEVaBLMjCFVbBFZZB&#10;YcfijLxBMTqDa0IjFcbQZ1Ih4kJuYouh3ySgAwBAB1KhfzEgBHqgP+SnjpcRsc/JGOGgDnCMP0xH&#10;DaYYDgJBCnAMm/HAQEgRDGgEQoCWBsYYC25Ac5iADVancI7ALbCAELxAdG4ADLCgB7YOC/AA/wZK&#10;lgMugRk+La3IzyBKddbs4R38b5DLEczeQaPsgR3cAABUAAMYGQBsAWvrgR1Uzx7L4Xk04Aei0wRG&#10;YPpiaFZAWZTx1ocwYNd0wAeSYAYy6G6R9FZmQJV14FhFmb5zopcVAG8fYAJe4Atq4SutjXzfrwnC&#10;ahmuqhxyjSSqwdaEoQQAgBTe4RSKyA94IRoqPBquIRt+WDpxtBraoQrO2RykAFO7QRTgMZ89dRkA&#10;YA909wXpwRxIgJ3bgQ4AIFL7t6DRErnpQAuq0hza4dfGuXlLAhHegW1wJRVAiTZCoREIQQ1CIRAA&#10;gApkgCFsgRBGgUpmoRNG4RVGoQtqQgKO9f9YmSC6fpgJCkEFtiAcVuEF3uG2GK5svoYZ0kZlImk1&#10;boZdbdo8buk8aka5Qg7hMCPkkgsZRKMZhokx1LVJsoEZFl25CqkJs8FlcpASoeGUmgEbnhWU8tc5&#10;sCE8Kr2CbEGVkCSHM+MV/ogxhivLU0EUVgEZmOKvYSAVGqGzPOuAlBgX/zNYyMBxmACNSbFAsIAG&#10;zmLEwKLrsEAKbiAHCOcGloAQCkGb5AcO8CAYl8BXt6ALgGAJIPQsrAC2sSDCsn3EwAAMvOAG7AAM&#10;RiADUiEZbKVdVKCgIyYciTt2v1Ec7WEdmFsFPAADGhnMipIdfHR2P027c4ADvJsDCr5xkZT/vvXW&#10;YW4gBFQglZPAB3BUb3FZlx8AA2jABzY+BOg7fRdih0hLclFlE5JXBSSgAbaAGMhhF6oACHwAAPRP&#10;HIYE2ztgFZx1FMqAq/ShGDjQEYZBGoxBGqThG8qMAnJILDCiXy/BFQzwHeiBnwGAEeKBHsThHOJB&#10;ElI1K/tNFrIyfKnhApSNYRPaHvp3EvoVU42NEZh3GVzVzOKBMITgABpAHGwtHRIDE06BEqo7FNrh&#10;eP1AHFRBFHxhFVJhGeqhH/rheA8TejJIErrh7l20GKq8A6DAHPQwpnPGPGKBFszwYwrJjoJGlTaD&#10;v07mNUHmYZvhFERDz+0IPZqBNbF1NkRj/xZSodQxKxVmYzFSYWBwn/d537nGE9QLn/dxEL86Q+Re&#10;49DJg+FS5hYwYRRMJjsq4QRaQAjmEht+WAFcIBE4C1tGYDCxYAlQQAgQZARwLI4dxPr340aMIMVu&#10;ZE7gAAqMwEHSYBnbDi3eYgvOaQ0EZAkAgggQKzE0tLjBxIoVKFZ4yGCCRUULMGRewLHCBA6WHFMK&#10;YTIxC1qnVcuWITs1A0AtffnyuXOXr1/LmS3dsatXz944MwFojPCgQqU9d/XclWvnzpy5cmYAaLAh&#10;xISJFiY4jEgAIGuBBAkOeD3wAOuNJSpC6NAxwwUEAF+7AuB6AIOKtC4wPPCKFUCBrVkTSP+YICGw&#10;ggkvTFgy1wzAEThgrHQpw4YQIT542PCBA6dQocls8OAhpKNWPmQAZPgZJi21tm9/AITAyuTSpk1s&#10;3lrImlXJm0+GJDQAQIobtmquDrxgRGqTEAAsaglflbVF1i+16HkDwIQGAEbq3kkC8GLZO3rkKhEK&#10;hW3VqksAWpjz1y9ds2bi5rEbZw3auHHGjFlL5043pYzijT7++EOaBxAEtlYwSpkjjjjdcJHVHOeM&#10;QsQ7/nQTyy7FCBNLLMUUswstwhRzyy0eCnOLKiq+EkuKu8z4Soos7sJMM7P4ssssOO7iy4jznejL&#10;LMikkgoyLM7CZCpMjlLjKEjOksorTFr/6QuWKd7iZJGprPJKl7e84guPRdYY4y0dynjKKzCeYgVu&#10;WRERyiYAQJAIHu3lAMUNLQiBBRNMCHHDFjkkBFGgQrSABRlekLGoEEwUIgkTdaTRQkZk8HHZplhg&#10;wQcQRgiB0RRHAAEEqTdg0dhYXjCxRAxLHEGGGl7AoQYYTJBhxQ0IMYGIOfPg8koz1cRzjz36pEPJ&#10;Keb0wxJRLc1DLbUwzVOOO/bYsw4roeyQ1QMAuJKPPfmU0w1S42zTTRYAYGBDDlK9kAIHGiRgAG5w&#10;fYWXUyOEMENZJEDA711vJfCABiGo4EJd/B6A2wFYFTCBBoFNgLG8jHjTDAEykPFpyCJv/7EFGSBT&#10;0SjIUODhQy3vzAKABU2glpo030DiWmmyDXLJKnp6NUILa+EGQV5yGixn0k4pAB439HCzRcwAKBHO&#10;OewBgMUkk2wSipSjXHIJHDdk1Y4+AUKTTkv1RDNMf8Zcc804yvZTjirZ1NNPP6SFIMEDD0gAwA1l&#10;nEJLKXrM0IEJAPShji0vaNgNLSt22Awzu9ziCzLIdCjMLr9cvkuaoc+IeegxCtPMiClmruKJ0DQT&#10;I5Oaz4JlmUzS7uQsUtY4Ju2x3N6lL7cwuaUvwpQ5Oopq8q6iiqGfEnsqwnTilAQLGPSCFk8cAEMX&#10;gjJBBBZECHpDDuNDAT4UUBAhhKTtG//awp83hB8oHHxIKigWcCwxAg2f8kEGhMChDlMAAkJSJQQe&#10;eKEQYKDBFNjABDZYoQpWIAMTjhAohQxKCGRYghAQEQ9/2GcbvngGNrxhDmw0wxzvwMk7WliPalXr&#10;JfVgRzvq8Q55OCMWpxjFKVQximfQkB3dSEc52LWTO+VACBzgwAc+4ESkHexhXgHABPrngyyqhYp4&#10;kYAGfJAEH+jALlyUWAIQ8BfAYMwCOUhAHqoxivYY0E8tgMFBfHWD9uXAfEyYQh9VIIUZkEIdcQxA&#10;FWiWmpvlTAYywE0P1ACAwGQFAf9SwQj6FgINKAwD7zpA4n7SAAhMAJCRhMBvALCHOWT/ZQRZYYAY&#10;ApAVDXBAaXK6ASFOUY98vCMd4ihKOtJxjVz0Ypi5yMU4klLDUqiil/1IzCXDwskyeMITpfCEIvRA&#10;Aw0sjpA5sIc/tgGjE82ociy6hTCEIT3hfa55wlhnkWZkJg/NpxiaEwYyhGe8ZpwESNJDxvB8xKPh&#10;5c5Jp2gTktykoitZKUVuIp7myvTPW5DId6PbxSto4abc0c4XZHAKAEZABCJAoQ9bENQLkLAFIYSP&#10;CDl4gfrMJ1I+CkF97BNUDnx1Uyb4CgpomMP61AcFMMCBVyGQQiHyxylC5aAQbGgfFqxAhQtawYNT&#10;sIIQprAEX2kACWzwlRCWQIZCYGEB/5ZQBz/64Y5fqnWtL2mrW9/6EnaotRzl+GVd0wEhCaVjHMpI&#10;xi62UQ4/WOAEL4hKEy3AgRRUgC196UpX+OUvIPigCllQC1u4YjCuAMAHcTBDFZIQgruU0SsT4IAa&#10;J2ACImjAENzYxUfbtwMrYAFQsyUDHmR7GSkwAQxgYAMQsCCFURASAAFoQzRqZrPWkOBvEGjBCFj5&#10;0Y+u4hYuAAA22KEIADSjHJkAgC3SoQoAhKIdtwBAI9oBDQAUIh3QIEAAujGOJgAAGduQLzLE4QcA&#10;kCEVbfioBp4LuKJFUpOheIdMllWOofzyGscYhoOHOQ68xrAUithGPdoRR4tJIAGcxP9DKXaRjEw4&#10;ohLgAsAXzLEJItijH9tQhfQslzmABtRIH7oFLX5xTmbYeBfI6FEsjFcmXzCDGfS8ZzOydKJiMMOe&#10;WaLdLZCxoyIVaUfCYFIsnBQLGM2ieL8b3vKqtGVfnO54wptR7G6xZDdBL0a/e4UosAI4IcwBDVvQ&#10;wvoEhb6b8okMWxifSoXQ5yUSwWTjC+lLwwc+kqGhD1B4wfhykJlB8IEJOZjtbJlghBFgAQqkosER&#10;esAEHhykBa8alKJoAIcvIERXGZnCHBgDgz1wwx730Ae09IFrluSaJrzuta9bwhJzyXUemqAmJsbB&#10;Ci/sgANCKMwIODAVbeYlARAg2MP/nNICGvhgCEPAwVokBlkMxMARoqjCZ0P72K9kBSwHkEATMVZa&#10;G7wAEdxohgs0QKgIgkEIjGECZcgABft1wQhYWAIQ/GeFQZgjjkhAxjVqNo1vjENPQQmc0ixwwyAA&#10;gB796K458lEK6/ojvbXwxzgAsAp/sAMAhtDHPETwAnPFAQDt8IcjAEAOf4gCAMvwxyuUBmcKeBEA&#10;k9DQgeSqYGA22MEOBgde3zGPTFS4HeKIowUksCCszPIVxaBFJWIJgDkQMgMGzgZG+SkMZszinMI7&#10;EZHFfAobgehyq1u7ReVuvOMt2Uj3POeOdhQm2/liurMIkZSzlKIoDw95PLqSk9S0/2UmnTPxZlY8&#10;jV4Rulu06RZ8YItBiDCHOfSZCDcoLBFecANOE6Fk8yP9rsgQ0h6YDwuGYsIW0CAoCwqBD31Ag/hE&#10;ytJGcRoKgSIDHE6QqfJ10AQJMYEa+BCCEUyBD2vICB+mIITbYqEFQOBfBZnwgkbpygSu4Ad8DoT+&#10;9Kt//ejP24Hy1g/2z8Mc7tBEKZyhim6wwikckIEJUjACUjECi1VFXFFtBwABGmAwI3ADOtAETZAF&#10;PoAB97IVd4EVD9AIqpAJVVAGEjhtjgUx7CYBz/ZuHLBETxAMvtAAzHYDmwIGQCBBWFAIGDEojEEq&#10;SUADCHcJ5kA9P8AM3wA3DzcO+f9wCq7xAaOACaEQCpewDKnQAA4AdUMQAO2QD3oAAB/nCQBQDf4g&#10;DCrxTQCwCf5QDgCABkNBAHOgD+ywAQDgDfmAM8+wD+G1DPpwCqsQDKtgC4lgBn7QBA0QFqzEBOmA&#10;fhKSdNbQCw62dE5Hf8RWCkXEDrFQPQsCAEIgCYVwAx1gBPZTiYvzDqtAAN6UDTUyImmSOXnHI5Xj&#10;JlmGOdADOud0PD0Ci/R0ZH8XZLZgO8WQObBYJixyJqmgIo0XY8LzZFCGOTKCJFvyijJCd7uwJLuw&#10;eTxECyjyCqfAjFiwJ+BnPu3DUuuzREyABujDUuYDVJtGektkPn0GBVvAaSSzRIb/QFIAl46G4lJQ&#10;0AOKMmhksAMFRwMTASpWoAFM0AUHkStfAJASlBFAICgeFAP4AwO7NQIwABzmF3/v537sl34TaZEV&#10;mX75wAzPYAq8EA3JMA440wGEQS9SIRUawBfrFi5E81EqsATXpAieEAVOUQB/o1kBcAnQ8Asz6Qgp&#10;0QIguC8JUAAWQBUcgFipBQUC8AkwIwGEwgZ2cFuYQQSSQAiAAgWEUAa7ZXA8AAZcsAo8mBWGMA8x&#10;RC1EVAhZsRLuQA7qQA/+kA4k8APvwA7y1Q7z4C7XNXPLsA+04F3+YA2LYw/dAIb6MIZb8A7uMAAZ&#10;QIVW2IYhhw39kA30oA/KYg1D/9AEnQUACYMdqRAM5GAP2XALRWEOSsd0w3AMiniXmcALdcUORahh&#10;gEMG5gEx2KEZHSV2tsBz5NANhzcmq9M5SrILzeCMmOc8p0Ak4oQMREYiRcJkx/MKhHc8tnBPuDgi&#10;ZeJP5lRmtBgkrCN595R4qRAjBVUjQHIiwhkiOSYMtDAmISI6PHQKvpAKLVBYfMI+7JN6NKVS9nlo&#10;M7Vp6NiNLCVS7rNnJTUHZ8AHaPBohRY+CGFwQlBpTJAGeWRVu0UDQDACshIpMTACSIBVWHADOyAE&#10;SICQIFqPILp7lbAKNQd/LeqiLwqjMfqi9RAmtOAM0RAN0AAuGEAYKImSLzACXv+BAR5wAAgxiXjA&#10;SZ5EAlaACZnAmnhAApzkN+0GAEe4H6xQDL+QCVKwBR6wmWaEFXAmFU1kAjLwAi1gA64wCg1gQTew&#10;BoXQCExgCJWABZLwCHAAEQzEBG1QBUfAA1awA4cRRwdABtVADkrRDcXgCNoRAOFgD8+wCq5QC8EQ&#10;Ci2wBbNwCj5ABLZwC1mQApUwClVgAqGwDIlAdNmACQDAB8gQCiznDbFgAFhgC7YwA0SwDNBQBkKw&#10;DNlABwDwmamwCaNACrYgCRADA3FQAncyAVlRCafQCZhXFC9hDW3jNsMADu2QDnSZCbSQDd3gDl1o&#10;MUUDOFmxINokJ1tgDtABACb/gA3dMCam02NPhjweUnin4IspwjmdMyNDZjzmtJzVeTxjIgzLYE+p&#10;kzn6VGVZEmRBcjtBBiRRRk/MiCJnYq87ElH2BCL52iIzwoqZN41tQggmyD60BwUwBQUAlwN9Vj6D&#10;wkfAJ6AldSjho46kpz4vUDJQwHuGMHzyUmichgLtowKE4lVCwKGD8rP7+AEIsUS+khFdkEdYcAQ3&#10;wAPtwyh4AAfiUQ8GEqPqJ6Mtamtem2u41g9FYQur0A3rAA7jQAkA0AEXUzEaNgG+MgJCoAIooAJ4&#10;kAg6wAa/kF8QsDBVUAqBmwyzQAn5AgF38QD5kgp7lQz5gQuCFQJvsRVcQbkJ/zAYamQBrJQH4cAe&#10;fLAEh3IZ/MYGRAAHd0oFW6ARVtAGU3UDX2kIYtkCRlAEbYAHbVAGn1Vx1OAOgQAAGRAAGfAC4GMC&#10;tCUvYLBpEKGytgeigiIEhLE+krJpLzABIYV6UrBp6bhp5jgCAjC9ZIAAMwAJyTp0PdANwlAKmYAJ&#10;2dCu3WAMh8h0x6AMD7INmVAKyMkOxVA9gcEVXqRZgaEBioMG6qCuUoAN4jA8LPIKnXML+nQmPNQ8&#10;IYKvk2cL56Q5QDJkr0NPB5s5zIAM85E52XBkB1wMDGw7i3c7i1eMmfNQjVcjEFV4N6KvXeaeEOxk&#10;BZVlFbFHgwJ8PHUo6JhSM/8lUurIBDQFfDOVUkOMBQoqUnkGBaLnU4AGjnwCKGRAAzFwBHYAB1KQ&#10;b/xTQDfgpzeAAkvQK1TAB2CgBk5Lal6wBFMABsQXQS7ACN6UN2L7ou1ADuTQDub3fhQZtrl2a32c&#10;azgRJuJQDuPglw+AAYHBIFVkRZJFAwegAlaAt7XrCP11ACEQAnhAC7iAC9bQDK2KRncBOBYwCvAF&#10;DeqbDSGHdZXLyvqCFR8wNcQQRwW3RO2zQelDfIECERK0BDQgQYdBPRwQBXrgBk5QBW3QBnpQBFlB&#10;DORAB6sSUuoIveoTKCJzvepDMrT3exDhVLBHe0McjzObjuljMtrsb6cwcxv/pk0mIJqYQAuJ0AZ+&#10;UAmq4Al/4AZycM+RAAvT2KT0iwnI4A74qwGJLAGJzMqaxUpFZwuBUETYgHidAyO/oyRFoorDQwsQ&#10;DCN0F1D3tGVDNiQrbDw50gxVtgzPAIwdnA3MsItmMmUx1iPDYxLI0ISRhzlT9jtV1rHv2iEokmXh&#10;FAujsAup0GyuV7J8dGc/paDfM8RLXGnkCFSBtnrig5WghwZ0tj4sBcQjW8aoghG0typkwAMDmAO6&#10;ggVe4AVWMCp+hAVdkCpW8Fv2s288wAQA8AkrZmt+DH/+kA/KMAuikAbE8CDm0A7voCyAbNiATKOE&#10;sAzi8B1xociKTDAjMAFA/9AGPoDJ3Nd9diAKbWBZKnC3yQANztANzJCqCHC4VIoAswBf1rANe8UK&#10;HRBJD1O5tckVBsABFwAAxPAMKlBw+DMqX7UESo0/TCAFUuBBVkACwhVHHpAImXAK1ERhh8PM3tAG&#10;8zg+x3vU6gNwuxIo2LwFn/LdNDXO1wve1uzGS33dFpQD7QoAaIQAi9UCzyAMfqAKqoAJMzAD01hd&#10;uCEEp4AJiRACicCTioAJ3ZAKAOABFhNLB40VCf0OzRAMBtIMcfc7wrNlp5Miv/AiPgJPIUIlEMV2&#10;vOjBHpI5wrAKRlI5l/NQ1ak5HFwkI9zhKoxPhxdjXVJOqdAmnQOf2smpsf9wIs5jIw48CiMQvHhW&#10;s7MHPoCCeyEFfkEcUt+4aXRGBFIuaHyCjn3gjkkdjjTlKYKCB/goKDRwA6jiJ/iWBrPFW0aAEDfw&#10;QOgzW8G9bwdRcKRAD/twVnjtfvMADSFWBomQCHUQCKLQQ8twD3982GGbD7hmD8KQBQzkXwvy2JI4&#10;AZtwCnqA20nTA6OgCCUgFj7QBt1qDePADN2FgKIcM76wDRJSRNBAC2vYN6IVFq1MubeRAdyQDSTQ&#10;A0Bw6e0RAy0gEb7+6y0QA3JCAwSwCepAPUTQDbwwC9bgDLzgCJ6QX1poDnTgxiHFUvNDU+DM5CBD&#10;svlTUohGfNi7aaDSCIX/AEAhoz5DfLPow67csJkbtmEt0AWsBgZBAQM3gIBYV9CA8ycQwASrwNqn&#10;kFWQjjVA4F+apPBXRIbe8AzLoCzNkMDtia8SLVGhI2Yick48DYvMOGSqgzp99yHI8CFpt5z6lCP3&#10;ZIoqv8FUVuG9syNXJnlUYrE18gpQUgxU8gq2CJ4Y3iF3p3ltIgkMoFLqOD/Iy1NufijMu9ToM87p&#10;uMQnu3p4qsODsgV9sDXqeGeCwj5M9CkcBAZSUD40wAMeNAII2QJLoPY7cAMx0ANf8FVqsESpEgWy&#10;tShMQAUqQAqFfiB4Hn96Tgu0YA3J0AYqQAiY0KSrYNeHDshqIwyOcAmd/xAGIxCbj+0bADALuLAC&#10;xxwHfuAIjhAHONDcG7AXNFAFeJAN6yIOwpCqpU6lL2ALyWBX7AANz4AD7yIu1rYACyDrf5MviDAI&#10;VgQAdlAJlVAHsY2AQHAEmSQBYCEJnZAncfIFyhE4IEwJboJj0PAIWUEKwZAEnwIR4HNTqzKz4Lw+&#10;nwJUxEdneLZBS3zd+lMIGkF74W3+5PgCwaCblK8A8i4ubjFAAAFAYIIEBkZ0MCAQgAaBZAqxOQKg&#10;gAQMALxcaqFQo8I5554Fs6eP2Slhwl7dKnbr1C2Wwprt8uXr1ixkwm7tihVr181dxZAxY7ZrF7OS&#10;zJoh8yXMl1FmsYQRbf/WzBfSpD+F/Yw6y1cxX69mzYrlS2uqUV9nvUrlFayvWKd07jqVytYtpa9e&#10;hb0VK28sr69OzYJjggmTLVigkCEDBcqWxVu2kCGCZbBiIlAqE6nMJAcTyURyQJljWUgOLEK2GJqE&#10;aAvmHDkuk0ZMhskNIUTIwLlBo4WQI3DgHLnRwgobKyZuUOENJMURHmroAJHBA8hgAKT4+fPXT9/2&#10;7f28z4smLFu3ZGZGcOFSJlEte9q5v4evL18+e/XSCfMzapSOAxIeQIDgAQEfkMCAAEJx5JVtukkn&#10;HXfYYUcZRRIhoQAAklAEj5+ssUaUNgA4IMD+AGAgGGvEsaaZbqDJZgj/ADAwwAUZIQAAAoJuTKCA&#10;GxMCQIGKXCFHHGhEAKCFF25gggokbmAIgGXIWRATABAAIIQQGoDDm2zKaIGORwg5QCDaeGACismI&#10;qK1MyiLDwrDJFjPMMCIGmxMzxTgjg49CCIEDscZeKxPNJ7TQyL8EAEhAgkOx6ISNhWwkSAIFAMAD&#10;i40E4gMPRCWwAAAsQrlEElFHFdWQYOLB5hn5hFnppKFUmkWYXaxC5quklALrrZiGIqoYn2xBJiqq&#10;mFnmqFuQueXWXa469hmpkIEWKa9iEkurr7wiaxRRRjnpFVFOAfeuW6ZNRaicktVrl1fYiiuuI15A&#10;gwzXHmNiCcIqw8IK/0LY0MwyONDQjLUXJmMCzdkis6xM0gwxBA3LGKsNszl9I4JfKNCAg4kUhKCB&#10;M+JoowELMqyQ4YbcyFSBijatGAEJKlQYAQwSPrkOu/i2q0ecbrJppjwQFwphD3r6yedm+Lyzx510&#10;zHnGDEsGWei/AAU8IMQDOCBiEG/KEcecBhuUBxYQaQwjEzMI8UOUb0XZVIIDKrJBRWiUyUSUZrBx&#10;EYEhhjCAhCE2AOCBAxKoOlFFE9XAPxpd2dmXNIq8QYYWWoicIQtCcTabXwAnZJRKCBHCkEJUOMEK&#10;PJZ4BNpsiiEkh8Qy40xkxaBokzI/a59d4jtLI0yxQh7Bgw8+EjNzTv81mUgzEEroSAQMRCM9lAo+&#10;HlhoBOuvV9QKIZiYJZhlsskmFRWWsEIiCSbwdJRV1md//VFqOWeZZeRrZl2Zkj1Lr2ShFWaWY3ct&#10;hrpiYSutLOso0YLGUZixFV8AC1rUUspUYsKMmjyQXfZLxbXAEpeYBCsqKXoKM6CBDL9oxRc70Yv+&#10;VPgVcJ0CEzl4gWksg5kXEIIQL8DCFrqACUyc4hGeKcMpCGGC2kCBDmwgg8NcB7Ec1EZOQkDDJEIx&#10;h8pAxjVQ+IwQNLCF2fQpX1jggBCmowY4SIE2SxCCCmhABiG0gAxh8EJtyGAEFQgBCy8YwRG8UJ2a&#10;+QM+9rDHO96RjZL/NIMXK9jIGYZmNPi4wxxK61o5nFaJqAFoQJdkCCnUoTNxdLJr81CGGfwgEEKU&#10;4hBN8MMpKkEOaABgAhhw2wgAcIdudEMZqnCEKLBBDhyAKBFFEAgXXPSABFRAA026FEMCMItT6AET&#10;qwgBACSgEQRMUwaXqIQfYgU4JCEvIwAYQQumAwD2vCMf8xjFBLAwpyfOyUyEMYxiyBBP2jGGMRIr&#10;E2OYQAZ9CmF2nEmYm9KkGWzsox75yIZAFDUpKsDhUMi8FAAkYY73EE0cqxCEDyoAgA7IMqIK+UE4&#10;VuEKffQDGmXZyUxYspOu0IUldpHJK3oSwJPY6iZHaSAyskEUqtzC/xZV4UpSYnIVakULKQNM1i1S&#10;4QuyeGUl/UPGM5YxFVvYgibLMApaZMoWneSEL3xJC1/AdcOCbQFgrElEJjizBUyI4gZ+qEQO6FCK&#10;R3QmB0soBSV+UBnaba80fCXCFoQwB0RMIjRNHE1tXLM9MgjnEriRBBqAYDIhpIGNJlvCDYBgBTIs&#10;oQVMkIIVeDABIgChY8izAhzYQADrYMeP3KFPPdzRjl+o4hTL8GRu28HIis5DFAHYBDa8YQ5JkmIU&#10;ALDA1AJkSQFNM7jZWFA3toENcYyDFat4BQCgkIpkZCITjvADFrpxC+RKIEAVgQMzuhENRZihE7V0&#10;gUAcYYYq+aGXNv9SCG1gRrkYmEACDQCAiUwxwsDhKFIA6EHPVHHSn32UI6noRChGAYcXeGaxBaON&#10;YhwDzzfV00wftlMOuWgYjImMn3Ha3p3KFKhakGOXwkBuCKaJBTUIRJZMqESOK9EJSRDgBstQBz3o&#10;8Q5zhEMd9uBHPrxRCR9MUwISOGaUpQyAF5BiDqFoDzTi8pUBfmUmOsnLWfxSDJPQRVYs1ItYKDiT&#10;YNVkFXMR6lSiVRKxQGsmHZRJB5ElE3C1ZBYMmYAJJsAA9GmEA7NoRiqcwtJd+I+rfPHLKDDhi0dk&#10;YJ3x2h4RpAAJT3CLD5hIBJpqA+oM3DMHZSgFZDxjJtcgz5+WMUz/H/owBy4abDUR86sdc8gZIYBB&#10;Cj0A7Q1iQAMhWCEJ0bmBvVqzveBYAQw3oLEQeACGJciij+6Rz3zmUw92OMi1334tb0vKDjNg8RLL&#10;IG4XjAuACjQgRE82LwQURSMweNcTsGAFK2Bxb0jUoQwAeEQg8BCGgSfBCHCYgTTlDSAF4PgS0HCG&#10;KLqAB0qUQCBF+JYq/EAAwWkABkaIggGmvQMGMKELPhBIALyxjlJYg7wTMHACGDIHcyQDE9lwBACQ&#10;sIY0sCEMZaBD8PBQBzYsYSO7wYwQbmCbGWKmMLOTE+2Kd5ni3SnEGEOMY7i4PeRFpmCE2UIGPook&#10;hjDkCBLWzyiy/0UOfdjDG1MUAAAEYIlw3EMf5qjEEZwc8xthgAJGSJA99tGMLYOlL+3SiV1SoWii&#10;3OSlY+GWo2exVKoQkFpDxfwsVnEsk5iQgMEy4bRmAY1OACCNGviACV4wuRyYoAMA2AEyFt8/rcC0&#10;0XaxbQtTQQYOtObpTEACERKRCEecggygtgEWweAJRYDhdTmwoWuaOC/MBCyHgZ3EJNAQGt3NEHk3&#10;+LDqJTOblGGBcjSYrLFzMAUv8Gs2LQCDF3ogBS/cgAxeAIIKWkAAV/CjHzYzGu/4P2wTt/jwB3aA&#10;hD4IBUnoA24ohyxAAzUggBDAAA+oAHjDwIoIA1CIBA4EBQ6MhP9cyAQpoIEXUYgJCIAEkKW3wQBI&#10;sTGBMAS0eb2FwICKWAJHoIMNwIBoMoFgcAd3yAa6qAlmyAZrYIYmAIF2mIdMaAZxGIAX0RGCKBIA&#10;MIR3+AVKSAdmmCVZCLJ3oAd7eIZLOAd7aIZOGAVfeIYV8QMcwjA7MRjJoAyAYqeyshPRWDHaaRN+&#10;qrrqKxjFGI3BqA084CE/IIRQyBZLWQidawQhuJRa2A51mAMDSAVo2YUoEABiCAlvAAMrgJ6Yc5sO&#10;EId8aAfB07Jx2aC7EKu/SAXdOwu3MItr+YuzWMVReKm9YKZY6Z91yYkzixVp8YlZ+KmjUqpXEAa9&#10;sItsuIQAkA3/y0ACFYsMITABWUmFcVG0sEpFcPkWCHuBJrKwhMkBR8AEPEiDb6wEK0iDLrACTyiF&#10;TMAEedmhdfo6OqGTwHITKCgsx4ACk8ECGGoib9oerEMDPviiKTAZ2hCCESC2Iyg2MKiXFNiCKfiA&#10;XjM/8JssLHCB/vu/cCvAjTRAdoiDJwiFR3gE6HIRB7sUMoCFVsgFUGiFDwSFXiiFQtEACDCABBCc&#10;jRIIDZAxhRACOBAIBggBDTgUgQgTjeiUNVAHoqmHpVzKfcCOfPAEB+C2JggGcnhCDEAAHHm9UEgH&#10;XuAFdtDCCrCBWqCGsnwGQgAAWagGMgCAatAHdzgnKVE6IRgN/5NpDaa7J3dyp8FYJ73Ep8IoGHoS&#10;tdpIrNFoNWhEhnqYB9lKhVUIBT6YJoagAkOIgU3RiGq4h3fYBADghu24jnQIg7bkh3qohApggucZ&#10;iBuZpi54B38QPJNSuxY6BbVjiVigBbt4BVr4hWJghmT4BZu4hd8UCmHwlZ4AimZgEWiABmzgmW7Q&#10;mRVhBjJDluFsBqhChp+aifwhi7NgplNARnX6DOQxq9WwjRd4gaTYoMUzxnGZTVEgix7qBHUSrNmB&#10;gtGABFqoBDshBEfwhFPAg0wAAyKIPjZIhH0MLIBpDdoZjMAkjUnogxn6DDI4EjU5SLoUAj7IGDsC&#10;giWggcPogf/tkTYgMBIZEAL8mw4yoIERQCNmu4EpYAICsLaMJMAA7I6KKsB+mIcEXIVHSAVzEAdI&#10;oIRTyAQ6gAM+EAQjLYQ9OVI8YAI8YIWWZEkohUnlUYGJkADrSZz/YAIauACByIFJuIQ0KARg4pEQ&#10;IAEVGL8+6ARCIAEdADAoMId8WJp6eAd3eId6CIl8wAUAQAZaSIL1UTgckSUk8BpasIZuYBuTVIg9&#10;sIVHCIVVqIPeo0tudA3PmBMusgzK2B0Qs5OCyTQLs9TFqE9LFYIXUIwKg0ZbcDEoQbmcZAgsKAQZ&#10;WIgmiaZJoId8CAbTOId+eAZEIAd/eAYAEJp+wAbIeTIPOKb/w3nVevCHUcyH8VIJM4upZKG9ZUhO&#10;8IGGW4iKU8AWZuIhQ1yfxQsFM1w8zbuEVPAGa4AJZEiJpFignqg8vxignMCJtvDOTiiAqIsM8kSe&#10;ClOKuLAL/TmJFhqFuBCFW+iEDECDLTDVeNIMTKAFMJA+NCmDSqADTMCCAPCDRMgBP+iCidWMzeAi&#10;DtvHLZgDWlOMu8QMyZCj8cMDIcAAMCAEcVojLOgBaGMD4nCdI4iBwYADLFAtJuCAEWACLyCT2UhL&#10;/wPAG+0OASypGT0adqAESwiGUAiGe3CHX2CGdJiHccCEQhCVRxiVRyiERrADOEjJlsyFtQWFXCiF&#10;4Ew4iHqy/wWAA18YL0hwBElI0mBIB1F4gVGgA4lC1I6RhGbIBlXomfh6hnRIhqwIBm+405JKBhAJ&#10;gRgAAhnDQIZQABqYA3XohjYAgy6QJrrc0ksgh27ABDaoBXOYBRoxtILpx66bR6q7w85Yk8xIOtid&#10;VLq8DDTpR35sDcTiAJN0iIwQSk+5hFDAg2XgB3sIBQQwBHXwh4QiBn7gBgAwgV99B59Uuo1QFPTh&#10;gHbwB3LYllAguotNBUIIBDgAAzAojMTYPofxDLE7AyhQ1PudhWwAC5jQiuosl5rgilnYBfW0H6+K&#10;hW4IBQBYUN1BHpVdBlbBTZ5Yxa+yV1F4BUJggG4CRDR5gf9vwaIcIFAwUARM8IJEUIQRtoI2EIVN&#10;7ALOWDbOuAyAgqI52IPQWA3zXNgsEgLZcAwycD4MXQIemAI1SBI0ZaMluAP2LbbSuAEU0KMl2FA2&#10;ULoW6AESqIU+EjcCFEDvKCneyocD9IMn2ARXWAasZYVUwAZzUIZecjBDmAVYcMk47gVPyAEwaICK&#10;GAFBqARLQR8bOAd/mIdtwAVF0ANH8IV5+IVQIAdcqIFXiJATjoNH6Aa4zAe2GQVayARVyARFAEdf&#10;IId32AdlWAIAM8kuEIIJQIIP4MlRCIaqcoU/ds13uId2CIZwJUb8qLDWaBPaoJPF4sOCSTqJQZPI&#10;CGbLaI3/CpPHJjLm6aswIriBHHgESvCBMqiDQCiEQMBmvUWBhZgmL2iEaPYDavA/XwCAH/jjfvBC&#10;ehgFhqgGfnCHGtOAEYADsS2EG5Am8wIAbNAHcVCFRAAAFzCDLACc+wWABoABKegChAY6M6ADP/CD&#10;QGjohnaE4QOvRKAESnCEjKYElxCLm+hflXAKahULvjiLm+iWV8iGUAgANVES01gn0vAMrPKLuHiL&#10;r3KLcZlpJhiBz0g611gnKVA1Ipg4PEiE/GSCRMCENSyDpE4EQujdOgxm5LkyQ8AiQClViSGOeYI2&#10;xCgNHrACKzgCJtiNKRiBHpiCGNiBfNkBIECCHKCBkAED/yCYDpGZggDjB6fUyJvR4qfla0bKh3q4&#10;BSiAg0lwBVVhh28ZhUdoAxeI5+vpgCdjCChIhl6ABWMwhmuw7F7ohUywC4HgAT6oBFHoBDzwAACw&#10;AW6oh3JQBVpIB27DBVbABWOIbdlOh78eh+9qhnfoh3pgG0JQR1rAhVIQ7lJIBgZRhUvQvFQQBUzo&#10;hLhYPLJgS4W4sUYgA5fBAiRAhHDwBldwhU34gRxIgWDQh33Qh3rAhJWOITMxyAZ2uiJyQ9jJR/Dz&#10;VL/SjAyrT+Q5DPxetmcmgglYBtmqh3Zon+6mgER8ESHIgjjIgixgj35ABoFo53cghyEzBB54AW7g&#10;B3Mwuv/ShoNQCcdt9o98tgdz6IZdSAQO8cp8M7Nf+E1fSYZiaAYR6gYfdc6u8VFPkq5tgK4F2fHo&#10;6qRuWCCkCKBZmSqwuLNa+YtzYQlu5VYE1q6nw4xmhAIceuZlQAZuXTyZyoubeCqy4NYlmD6R2YHw&#10;PMdAidC+FAIt2AIb4GnjYAI4qGrAqsOCQYNNcFBLtZMcWLpl8w05okuBpBwhOIEpAGvgQIEe4AHa&#10;AAMeaBMVQBIV6AHJ4AG/woIGsDbX4g6o7eKmrVEu9mueeQZswAZbwAZ+IDeBEIyI0oAHYAgGUIVo&#10;YIel/Ot56FpcCARH8IEW+IAoaAIcyAI/AIJy5oZxiAb/XMiG+ZiHa1jbte2FXMCFdljKeTCGU7CG&#10;dsgHjwQArvzrgzqneWAHI3QECxCeoWODIsVmbI7uK5WlnvwmjbCBH7iUSfiIqgoMDDOByQFE3fVU&#10;d4LDwvCMpVvgiFm2zXDmzaAMEKXLDxWCDAgGImuHdBBdC8jKhWgB6zkBBGgASKCvEnAFeuCHboBw&#10;fVgGSdgtWwAARHgHfvAGWdIABCCAgBYlHVA4EU8HRBUFZaAFWuAFZbCGcfD5cdiGoLeGHg/6nQn6&#10;Bekka2AR8BH6BRn6bRj68ciGmiBOaPGfp0CKcdkJ20qhlciLLL+FbriEArCTHugBJakTLDCBHOAZ&#10;bplN/wHGiVOAC5mStLuwgjEnajooAyvIgTQ4BbWpgxyQAqTGhACFAjZYp3tKAzyQgsBqjLyEIsBk&#10;gjnIvgSNpzyny13mDOTZJ+SZAiyYAjywAmKLgS8gA3n2ghEggi/Agk0UtpERNjLJAT7C9EzHthnl&#10;4i0Wt3x4hmrwhnYgh2fwBn5YQlFQBVHQAylAIsQAgx1gN4qgQnMI8B9UGq61hiCIgVCgpCzoJQrI&#10;Ahf5ga1xhl8QB/twh2tQyWVvBWV4eK41BkWIBekfBxdZhZDI9O3YB3a4hVG63yezSYAAgAWOCQAc&#10;EhwAAABGA4UEAJDB00EhRSZCLrZo8aIFlEKJ2BCBIv+SCBY2ZEiSYcIECpGQOXLcYILlJcyLN4RA&#10;eXlR5MuQQm6+uDgBABM2FI8iTSKKoqh2/NzBCHCOn718/vQFA7DJHlYAGjQAMPNHIaSxEjAAqOav&#10;njVPuFh5EiVKVbJt2bLZzWYN2l6+1qzZ3fZ37+DCg7Px1QuNL7RdwpgVYybslmNmkn35mjUrVqxi&#10;u27FenXrVqpRp25lk2SCSQ4hMKFQaQmFyQsi2ZqdepUqdyzQp2blBi5K2CgXSZYQArODC5YbmBLt&#10;IJSISqJEUqoTeZEIjw0iNtpUwkOHEBMiW0RCEcIEDRqXTOYg6sMyh88cImtjZAKHD5YWQuAscYQV&#10;VgD/4YUVIbRgIBgqHOGFSnZ40cYSQsRgRREvkEHGTwCQwk8//vjTjz4jijiiiSb2k6KKJ7J4Yj7K&#10;7IHIHrVgY44/80AjzjzsRENJKD920kkoWHgFFhLNiJOkOemkk+QvirTRQgow/PFQWGYAsAU545Sj&#10;DDn1pMMOOLmQWaYy7bjTzjy4uJFJN+ngUgMAtuRTjzt33vmOPfVAQwcAIwBwgBASAJCABhggqoEE&#10;EiQgEB8tAOABAClsggwyq6yC2S22tJMOprYwowoleLRwg6k30IdFJZiwIdNIdTyHhUis2YcFra1Z&#10;RIQQ2e1ERA4q7YSFr6y98MINROCBiSOO+PHII5Ws/7pqJ9BWYpQqojzgCCvY8KPPMgAQo84542aV&#10;Fj/vGAJABxIYAEkTCsWRCQABAIqNP/Zswwo0yuDCy1u/dPPXXXb5BdhhA+eFl2CAIdbMYg8vttcv&#10;vliK2S6OPbaLL5ONFoumvqTyyi6p7PYKNJVwIKyv9K3EREwtPdPMLa+c0lvNsdzM2S2nCNPJDlYs&#10;AQYWxrYABCEzkYQFIVZMYIQjWxjhSSJRlGFFJoRMwEQdrJVXGxFMbHERa1BsYsgWW7BGksu/+iqE&#10;rWSkR8YSTPCxxBRHACHEF0fw0IIMWPxk6w0DtsADGQSqYMUUTKTBBA8cevhhiymySDnl+pTYoovj&#10;iP+SSB2rYJOOPvP8ZU4980DiVQEIAEBFJVMAIAECYSRy2sXC7HKKKI6okjoABHhCCQd+eDIEAH28&#10;o6Yx4oCZjjVlmonnPLAkoQgy1mQSwZzusMOk9+m4kw4zjigExyirzILJUIwuuqhAhQAKlgx2WBKP&#10;PY9sQo89evIjDhHP2GNP6aAEAH5SKtdsAROYaINr2JYGBfIBDoDrSXlU4quvWSRXLrGPa3Ylkp+4&#10;JigZeEad8sEOUVTiR6NYIclKEwgAlOEX0GAGJBChDn7kAxt8sIEAeiiEVXjDHvfISgLcBwlWqOAD&#10;rJDXBMBiL3uUAxrlKMc2FrYNcdylG3fRCxeraA3/vCAMjGBkGDQcBjEzMuMWs7DUGjOzi8hcTFMi&#10;G41jdrYLzpzmGYVYDX1Ygp6Z3OAFUrjNK2gmMpqdQhWc4cwuXiGMR3BBCEdgYB+FcDQbpIoQlJAC&#10;ITBBBD/QAhOZUAUeCAESVOnqV7MRlqx0JYQtTGITc6BPSETSHyiETT1CGAEZtgA4mThOA0jQ0AmA&#10;wIMeCCENWODBFHiwhKAISG4oANpN4NAFyH3oKiTK3DZXlDluak4f+ahTPQK4p3L8ghfR2AYyZpEF&#10;pABABoSAHQBSwQonlCELTUgCP/Ugiif9CQBSUMUtWBEHAEBgDu/IxzyW17znQS8X0QjfO+aRiSDo&#10;/+EU1mDFQzphjI+CFKS4CAQXDBJBIbDhEnbwSvsIRQU+xA8AN+DDDQTgCleAix7EIEUt1PEtSTzD&#10;FsFABiEY0BpcvUBVoiBEHRJBCDxURxSYgMMjCAGE9ZiEDLbC4GxyYCtg1oplXyOCqY6aAxMEwxze&#10;8MYzVABPpIQAAEDwwzsBwIgb6qMd3YAGJkKRjn7cIx7VyIFXivgAF+gLGrjAgVcUQo57iQMa4fOe&#10;OcQhGIVVMRtaVNhfurFZLoJWs4KJ2MOYsZhmFOMxvnAkMjbWDF84phm4m4UwZoGxNO5iM79pBiG8&#10;hksovGCVM8kBGm4jity8Ame8SWQsaBGaR1ZhB/87yAQejGCEmTwiEUFzGSFOgQlVJMIBXcBEGejg&#10;CCa0AQxn/RV9boCFLehqCychKxQmEQo0tOa9qcJJS1TiMjLAIXBduIHfmICEUiGBB6hSSUZ+8gUN&#10;CWEJWEjwEuDQKiFADkTa7OaKSORhD4OTRfnAXIhE1I9x/KENZvATRSQQAgpo4AMyFQQGApCNceCi&#10;FJlQBI8dIYpR0IJ8EqAAADDQBBcAYAINWIM63DGPbZiOSdFoRZmOkQtlvMMdFb1om37BihIAQBTG&#10;oHJEj9ELJGMALEcRggYK0D6ikAEsYBFCITCsZg7VgiKf2IQBkHKR1bBEVqoaxSMwoTvTnEJ3cID/&#10;1koKUYmnsmE2O8nVRdpWHvWERFfpyUFQ6PMCikDgraJGihKqYQ9+gCiA/OCHOj4RAK8oIAFFBMAG&#10;IAGJDcSOyCdIRz3qkQ1HgI9JlVUMNAY2Rr0MphuXRfYX/2KXL0KMGc0w7Qx90Yx2asxixcCMabcd&#10;Go8JY2OjqZnunqGaG0BBWFxzGRTwa5tmFPIVtKBZb2ihiuTiTBXMCIQPwPACMCSiDYl4BBHSsKpT&#10;lAIIiRCEEBKBiR7cwA94SANO0mBKMLDBNbM5m3p62TY0xBK+slGJfSwCBffigQktkEkO9qOeHtCA&#10;BouDwhGEkJIWGCENjcNC3gBkqh5kCAs0MEID/zrkDw+d6HKYKxHTvRliEY9zxJhbRybiMIRE+GED&#10;JHArSyUAlhEYIAPZSIczaKFjHiciDoToxlIsAIFQK8QCYHkBN9LxjnKIA3zuiEaZetELib6je+OI&#10;hBlKgYtk4EJ7vuB7LvxepmEYA8whKOINkHAChTygiIQaCKHmXAgmBNQDkggFUyUhiUuc/nzLCJUj&#10;pFAqlgTF5qvyQ7RE0QlMSHXRlXgbHMjAH/VQ8NIbQRUtdXVp/26kVEYwg7K48CzTP18Sj5C+syCp&#10;kBs0YhR4yAEpwsGVe9AjHt7oQ6E0MAH2JeABR2EUWKTQqXdsAxTgcLI7yqHFvWxD2Z7d7LO/qP/s&#10;Ko6WYfRFMyQDMyRDMgjDAULDLxBUZsDWLIjGLVDMtW2MuPnCaPhCbyDSKWTDJQiEpOlKSKAbGZiA&#10;FDwDM4RGISVazdAMLSTaKKiCMJABEICBEJjA19ABHmTHr7RBJnABJZBBBqiKsDiVFYANFICBeCRC&#10;F0BBL+WEetjKpqEBHPTBGvTEfARXBemKqXiBevCBF/CAEQATExghDaDAESxBS2ABHkjBBADBEUzB&#10;DtzAEYwhFtgKARgd0qHIN+3hNyldOGnOPrDDX+RdOSBG+iCZokiABxBKBmADO1yL2WWCI1TCKfiC&#10;O7CCV0DAA1SAmgHKDyyDaNFCKiBDMURCJID/wimeoigsA+6oQhw4wi/8gjLwgpysgjE0nt/9XS5A&#10;nh+cQKiNwBfcAeh9QBE1ynrIGVEUwg0YhFfwAR+gATWEAzdUAzUEgyQQgb3UCTuQj0qgihBwxLOw&#10;gYWhQSDgwUDUgao8ghWM1UBwDVmFIHq0RA60AH2AIypdRAiNQAtgQ6+BSSc8wiV0gkB2wigESZAc&#10;Vyoo0wp1QipUAgA4QC1QQy2QgiU4wJ8ooqwtShF9BaMYiky1Qz2YECzAAi9YwzjQwiMg5KZQDDKs&#10;nqWsXijunzjs3//N5DgYG2NAwzZAQzJ8RgaOBm2NBjIwA2wxQ2shgzDoTCxcDM3cAjZIQgHg/xIr&#10;bRW6EQEHEAFqHZcqJJpUyRstgMa1qMIsAI0RgkEYXAcb5IB0lAEkiAITOFwaVEcOSIEn6EEKiATa&#10;qEQbnAR84VKm7YprGEIoTEJ7dFVLHIus0KOx3IAEYYFWAQEWyCETpMQJGOEIHIEK8AATpADPXQQQ&#10;0EDeuA0NjMBVLQEAuIKHhEjloMjSgRjTtSbUtcg+7Ag7lNM++AMzYEGh0QBLeQBYBMAyiEPnQEtz&#10;jUIzaBEBaQAESECosaFCUMEy1AwvKMIQVEEbYIIeiMAGRID2EMIolMEM+EAZeAIvHGAyHNQt4GIu&#10;6iLkZcNSmB8arEFKJECsCQQZKITnMSOgjP+AIeCnAFCDuIRDOLzDLmgFNgjVM2CNr9yEpj0LHmRX&#10;GlBCJTRVIpABo2HQSoSNK81jfwUmLa3NN95EIGnEM7iDN2CDNxjBqK3Z+RCJQqjEW41ArG2krNmo&#10;rBWARgJAC9TCMrRDNgzAENQAAVzBWMBTAQCAAEyACWTAC9DHFqDBM07fQQpJC7mkLcyCLYzGaKSC&#10;LVhbNniGxuDOxXxGbd1CMzTDxfjkZyQXV/IMNjxC1uyKV6WHB7lGVhbDC5JbbqjCvN2CMLzCLKRC&#10;PgoBGFhBFOABGbyAH2DCI8iFEEhBJWBdDcJBIliBV7kXIdBBIuxeCJqHsKDBSOTAHNwUfNn/yguc&#10;DW2EhDe640UwyBEYgRU0h0xUXg+MABPQgApkxGOmAA/QYDPdgDGhgIL1piyg2mpWjopYjtMtXYe5&#10;SCAOIjQUwzJ4QzZgCQCwgVF4HSMaildJAWiOABIsgYQdzkS0D1qQwSVgmBCQHhwQQneVQmtVQQgg&#10;QL0SBR4UwRIg3ChYgwu+QhsAgHqSGfRA3i34QWN1JhWowAEcIxmEGlgwQSFASlypQCN8gVdYgBK8&#10;wRyAwCfQAzlYCUXwQAPBhHlswbPACiYEwqp0EoU+2kp8lS/JhGzMCkuYyq6EYHmQValAXLGc1VAA&#10;gAKwKOY1Sj0qBKDEzggcSgh4wAgorUay/w+MJcpXdMBy7ugI3MAqZAMD3hszjMMpBEInEIIf0EEU&#10;RMEOFEER+ECuNkDIDu3bAoAvbAMdfcbtUEZoEKVSWkZRhozuiMJTPkIAoE1MsER5sMwNPoMwHNci&#10;JdorqMK9iUzNzAISqAcVyMBN2MTX5EQPpA0RmEC6rapXoYFKWAEY1EHH7ZJ5oAdrCAF8TIJf+srZ&#10;YCFZzc3oyioP7MfKYYEaTEELTNgIXBcTgEFGtEAMMMESxAAPoGGpnArWAoCxlpg4TQ43XY6yblOL&#10;SF3lrAMuYEIVCAEQkEADKC1LKYAGeEAFVEAINMQBfAXcrR/TSkAFYACRUcElAAEHWMEFvP/AF+QA&#10;H1QVpEAABryd+5JBJ4TBHKyCCFBEH4jDR4HDOKzDOIBDNPQCO+SDJ/yJ+waKQHhBfirjfv5JIYAB&#10;AKgfACxBIQTJJKgDOTjcCjlCIpSBk9IEejiVwalsJYiCH1DCR1TVSoxcy7QMCH5ja5AVEdOKEBSL&#10;seQADSRBEwwBDpzeJUixJFTCJVSC9F2TAnDA0SoEDGDYonyFrE3A+Xlk7CDpW4FFC1zCFHSCPtSD&#10;ARbbXhSDw/CkMEyGMDQD16qCLM4MV6JQItBBGZRSIiiCdLRBG5SBEzdBFsRBIzuBMHQDbn1GMVBy&#10;UmaGHStlZKRpaXTlK3TDIwhE2oCNRdz/KQdAQeLmRsc4bir3Bs7kVk18DRzo7E5sgX2cR3kggeAA&#10;E070xOfmBNyoDS29xBYYwhzMARS0AAb1RBG7DOCgAOD8BBwUwhKQphcsiO+SgRHcABmoARbUnBDw&#10;wYLIABEcAQ1E2BTEAApgGDCg2h9qjvVeb2wC4oiMWD+swy2kjhAcwAUsrAbElQJ4XQtIClIcgPxi&#10;QCdWwFFoQEIcCgAggSRIwQGk2RHcANICwBS0D/uiAAqMAKEoRAJIwigYBRR0AzvMg0juw4jVQ/fU&#10;gyoAgAosCnNCgAKQQQc3FhYYwsQCAAoMApF8BQCYDyEYAQyQgjrYAgAEw57MwzxggkAQ/9ix4ERV&#10;scGE1gEl5LCkKk3KBZqtbJWwsAyn+YdFvIQSF19/BdIErEKYdM8qrFBbu/WP4EHQml8CUPSExE4R&#10;QQDUbqSiAIABuEARJEEUVEEVREFDAMAcmINQUcUvdOVpNO6WbmkjPS5YzjElW0YClmkyOJsXWQMu&#10;4IIzRIM1gIM1hHbeUkZlH6Ud98YFrvYdxYJpvMLfYkMhMMCtfE1i+soH/I8vIFch4VEsMEMjvcIo&#10;3MIojEDx+ZIaykrYbBrNsk1w1fKvRGGgnc157IrJgVwfvMEWmICTtoTx0co2j64aUDRlwoEc0oCp&#10;AMHckLIMeAEbHAHgzE16k3ODpLcXLP/O87bz082za8Jzf4+IIFYRM5jDNuDCQTltc/L1jkZEIHNB&#10;CKRvCIQABqAAGzxV6XbB5T0AxBYCDHjF3KhAmgGAIKzUoljAB3jAb57Fn/DB6TUCGZCDPUzWZL2D&#10;PrCDOKROR2tePFGB+oEFFkgCCMtAI4De18EBIoSDOWBDNajDMyT0JARDLTwDMuBBUHg3fZCBJDCV&#10;AjVVoz5HF7yruqXbbFSQTgTSzZYHPoqNStiKa9wAB3CKOJiDOTDjqE2AJKzUR/oeM7qP5vm5rAmU&#10;JFiGWL4CKzBDNhBQH5xDMCzDWjCgc/3CLtybm45CcyXSaKhCHYVGzfyCaNgxmQpDawn/g5b+qWXc&#10;gmXI1i9IRqBGxhy31gXebSFtqQvmRm50QyXkwEmwm7CMRHbYhi9ggm/jG1fOzCmMwj+tQnCxRKWF&#10;BBZ8ARagwYZ6EBy4m8tkmmyETXvRinz113sZQh/MwTzWBtqMFafd7H6wwQiogB2ogYQJweLsABDc&#10;AAakgH9pZj4CgUBnCA+wwRK4l8voN+Vkrzu/M+bIM4D3AztMkTW4Qz/kw1KggKIstAmsAjMcGskg&#10;Q1MfBRuMAiZIQhq4AJC/UycCQA6wgVsJ7dHCmBrAgUIQil5LQEIAwAfAATbIuDlMEc7nXT6kAzks&#10;RUezD4EVyubBT0C1QCHAjprxQRB+/wI1VGMwyMBb0SXxfRAZVFUdrEp1VMK0EILVE8Lc2NJXGV9O&#10;mIAJMO+u3ITJZQgZgAFrYO5ZKcQLIMGoaQDS9t7QAwACGKNX3ADU+jlYrMI+9MM8LAmT2IM/ZMNh&#10;hwON3Esy0MJkzDFnTPafSjpBcYy0TUYs/ILjS2AclSlo7Axm4HEqYEZSgopSUsxjXJsazZZmzAIG&#10;3hGme3InTAAZxAYWFIITskw9Jq4oOO7FOJci7cwKEocpo4epkMRs0CxLYPt5eJVFcO57AQ5+XJDH&#10;SRoUaIEh8IEMZNAT6kpSbUEPNId77RIGgMEU+LvbLIG820pGhEBpAsEHwMSrgmMLLP8ODxjvDTSA&#10;sRK8wQM4QOgTOJAgQXfevGHjpq5eNmbjwHVzl44OgBEaIIwAYENdv3TWdjUz5y6bo1GnKEki525b&#10;MmjWJKbDYbEDgBY9IAD4ESwRgAAAChSyAwCBBQlHH2jQEGJECwACvJHMNrVbVXLilokTZfFoAg0t&#10;jkoAgKWQU403CB0BoAEAAD5D2wIgcinUqVSnMCVKhEkVmBxCbjBhQuQGlECP4NTBk4YNmjpsyGCB&#10;g0cwEyyXLWOxDOVFixY3AAsRPZoMnNJkhORQ/ZdEkigiIhSSZKhQ7UKG4GoEAAcLgAQJDvy2yMSp&#10;WABhvwJY5Y95v+b+9NkCoCVcMG///vIxK1Zs13ZatE7donWLGTPxu4T9Ul9e/S9mwrbf2oVemHb4&#10;tIT5QmZ+161bwvJDBj1mfNFPmFl8ITCW/FKJpT9h/ItFlVu6KQSAJUIAIAcmXsiBgw2haIGIbHYZ&#10;RZVTXokFRfBUHMXFYjphQEQmthCiwxyIyOGGv1QjokMiaBQsMiRkKA0KKHp4oQfLiDiyScFyIKOQ&#10;OWqEwkcmhACSOCjIYIKMG8jgg4cYgBCthQduwOKGNAWjYQkwZODDChluaAEMOJjgIcsjgAAiBiyA&#10;AEAWfvoptKBDEUW0H0TrYcYVW5BZJZRQghEHF1pGuYQOCCRQCgINDACBG3vqYaeb/3bqSSedcaBp&#10;Bppn2rHHnXHcyScff+zJIi62AJBkElLo6WYAAuLyAi4NumrLg08NCACbcjzJRBRPKEmkklM8mSWd&#10;rUYIS4IEvgUgTI3Y4gEPIdbyjQ842jLEm1Tq4AMPPgLpIhhS51nHEQFueAEw1YRggxI2EguEEDbY&#10;8AMPKxBmAkQoBoMYsB3r9Gyw1UATDAsyImMCNCFMECYdcdIhx5ZVbHHFlVUeXcVCi9oiw4q2lPIN&#10;C3TFSgALcuNaBrpCnXOuHUwAeEMdW2qxpx1hvnvlllfSo+UX/4p575dimikPvmIg/GW+7XbxZZb6&#10;rOFaPK7rE8bp/4ohr5lZ0PsPmf9bfAm7QF9emS88pp+mpZupxMEmG2wI92YZDlGDAptiTjpFxVNU&#10;UaVxUUTBBJlUOBCCOMs0T42IJzP+3MkNHfacDCiQyDEHKLZgwsosP7+hkFXm6IN1IloQ4kjNTQjM&#10;Mt6mUKM0OHIY4QQmrABiBBpuoGEKK6xoYQsseOhBBs1amGIKIThgYgoaPhOUUEMTLb+gRRNttJZg&#10;grElFEm8mQcSAOzgoq1OMZIABRuCcYcdVd1xkHaIwxapOJk3+lGPeQSwHv1oRxwI4QcXAIADANiC&#10;JBBxjneo6m/sG8WxANADMtgECE4BwDLYYQ1elKIUilBEJkpxCm/kg1vf8pZF4OD/FLYIgRCBYktQ&#10;2GUCAFiCH+aIS1w2IY5sPCMZeDDBX9akIyGQIRF0CAQlsEgIQlQiEWDAAxuyhJnBeKxDN8hRC0bQ&#10;FBOI5nNEkExkIgMYwpgAG+3ABjnMEagjxgUOksiQB44jBB6o4AG/qZlx+JCG4wDACEwAgCv0MY96&#10;1EMfCXxHPYoRBVfEIxgTQMMkmvELVXxHFfQBkHrOU4ypICNB79kFgeDznlks6CVVmw+A0LYLrwmI&#10;bqycBTKW4Uv/MAMZCCqQMGLhi2LQ4nHisAei/PEOMkSpSdlIxklS5DjIveIVp6icKIQRirFoBkin&#10;Ix05m/S5LWxBnZ97wRe2kAMs/1jJSn+ZHhFOZyXXfXITfXDjzdzIThyRjgZYsEMMeMAxLLwANEtI&#10;ngeAMIUjoGAEQojeEjgEgxv0YAQ5OAINsMQDGtCABwQIBj/8gT7zrdR8/cgHK7TwhidYYhWjUMc8&#10;ePGKblhDGPNTiliYUIhZlENVqhrHLZYRjP2sgnCTdGoDX0qITlzCKR9oixjO0Y5qhOMc4QhHNYQy&#10;CKAAQAahqEQPbQIANKSDHdtgZikcYa1mXMUTXAFXWMCVAABMAABCKAS62CKBQrDrKACYgyu4gYwy&#10;7PGIoIFih7JEhkcEog4Hg8Nl5YUFPFCGdWTYQmRuprk19Y6hddqR69y4WTW0Tv81axKCFnIAAMtI&#10;YAI1o5lY+CAJDKQLADfwQnH0Gq7LxgULqXiEckgVwEWpqh7i4IIWuDGKtgQgG9ZQxSvA052rpUeU&#10;qnBQ1ZAhDGiY5z/5USYy5VMMaGwnP/9phi6TgZ5mqC0Wt5hFKuojNlukV2x3M69/kHmKbryDHvYw&#10;8D3uoQ9+VIMBEGtBF5iIIhVlE0WqEMUpvPmLUGQuoE3KEhQ0BwUccWh198QREYSAhB7IcwtWytEI&#10;LCMYFL8AS3MIxSTiieI2ooHE8iRCF5gABz6Q4QsJZQIKgMSDOiHhCBYFAhXggFE44M4LS+CA9lSQ&#10;vKYAYQkEqAVKVcpSMR8qH7z/gMANMvCGVTzjkrWyVT+UYZEQ5IQIfZjFNojqjlThAhPtk0QwmEqq&#10;N7vDHvmoKwC+MAiNoAAApOAHNtpyBi0IQADtMkRbFCBCIeREI18gx0cwEYtkqCITEE6HMhyxlm9x&#10;qgLfekBXdMaDdKFgyL4Ri5B/EA6PYKMbuxAFJQ6DCVFEL4p/ARIcCKEYyHShDo8Aw2XgwIbN0Gie&#10;N9uRZ0DzxNCEEUtC2KyVKLajMCTBACW4n15psIYRLpIMeGjAWhLwACHE4Dg2tAkW7vqFQjBBI9jA&#10;zptdWo981IMQAqCGIfyAi1c8oxjY3YXT4vOfh9eXGb+oT0iKEQvsRki9D7+l/3bENrZmYA0a9SFm&#10;N592ilmQh0B1sy+A7lZeukFowEqrRi2IUQ1ynGMSHziSCaCQDWGMkhYpesWJUIRhvOziEiYAEhQ0&#10;g6U2RmyeTRLxPenp4iwNZnpe4tDFADOCOfRTMzaKnRt7AJo6WeHZfFgD9dTABhmkGApSAAIKeMCE&#10;LixhBH0SAhUkagWQYSF5PECBaXtzUqARZPFjXqlLlSEFIlhiGdggVTveQeCXWsQDSQHAC2ZhDWuQ&#10;zH+3WDMyQtGMS2Aj87VyhzNlAoDdTuEO3QJAHsIh3QtggBBVAECGANCIRgDgAHEppEbukA234gAP&#10;zOiGM1jhC3GMww+/55QEKv/Q6gRA4Dd5JT5QRyhcPgSAFOdQxzvMwY1ZcGEZBrYHO3rCoYy5Dg9w&#10;sAIeHoGJSjziEYTAgxfxYApcZzRohDAqRkc44GOwhHMkKxA8K8eYwAReABvcoRwa5Th0RhJWYRUe&#10;IVB26/52awFiII00oLbAhVf0agTWQDcAoBuwo5IEwqVshRDQQB1mwWfmoRgch5liYUGYoT/QY2oW&#10;BG3UIz16MD/q473Kqzv4Yz60AxkEpEDeIzxeoUFmoRmawRfYRj4M5Jj6IxZmgRnEgR7uwR7e4Rkk&#10;IQCeQAtkoAR3YAS24BleQRSOjpsghxZOBOlG4RceIQD4KgAKoC2c7nOsagL/TGCdoC4HJuAFTCAA&#10;GPEFXqdf5AkNLgMLgGSeQGwHCmES5gDFRKRGXuCzIJEKZEAwIEMI4EA0CoENeqAHvIA4JiqhwKAF&#10;UMADhAALYqAFvIAMLuIFkKCivEBzCA8AvqzxBmJRyMfxEsUf2IES9uATagEb9KEeZmEUZuF9imAt&#10;NCABNGJEWkIVmiEdtsEROiERUqETRiEVloEc2qEcumEbtiEdzGEILIItqKAQHiEVLuEM2iIF2qIm&#10;PIBXBGENLMIzRiAEgKoLQiEbRKEI2IAQDoMQ+KATqg8Drk8CuA9cMEABFEAsRkAGru84coIP+CAu&#10;PgkRGACJEkJwesIAdwSf/yYjDeogEfzvizZLMsBIS0TDdQQDCXLgMzrjMz7H2MCED9CgNG4GR0Sk&#10;jsiBHJChLcAkCbIgC+igDgqJLbDgETRiBCoAAWyoI9vi3QBALNPlGQJugSbJHeZhHhLhCbxhzbAj&#10;GXbQQW7BQfpD4pBJapwwPeZLaqqmPObjarbjvYThlbCwMPtjbJCwB1cuvApkPsQGap4GPnwhP15B&#10;+tqBHgSCH94hFTQqB1bBHJpBCOJwDnvwcSYkD7tJFJpBuiQBUmzBFoKhED7mEmRzFJggA0BGEkJh&#10;FELhEjqhEwrBR27ESWzks4gADYBECFpAEiShD7ZA26CAEl0nBxgKCbwACP/yjiygAEzgAAnyzjOE&#10;AAgEA3qWoAVewApuAAA+gDlHIAZQAKTIgDyZYAk6gBjATFGSURkL4lbYwQ+0ABq9gR/mwRMIIQzi&#10;An8yAgH6ABm6SQ8IwRcwQQ/cIAuuwA3iIBFQBhkwTGpuwRZ0QNXEIj3pwAwmARl6AgoKQVOOg1em&#10;QNaOiFOKTwguQY8YiwEgIEfDgvs+BSFfzSJuQAJerbCOgF1c4RlGwRusoS0miLHW5EcY6ha1CNnY&#10;QAqwoAtMQzPY4NkuEWK81GPW5DNMYASwAA0+izcsCgxOQzAmBkdeQAACwIQCwAX+wAyywAyG4AFC&#10;UkoC6zc6ki0KoRuwIRj/BBUbngFdAAAZBm4e0AEc1vIbvmEdCAEKvEEShAFXmGFCxiNqvsPiICRq&#10;/EOXdKkYfuE7yotpvKY7uMZsmAELkQFr2gYKiwEKWSkV0OMU4ANAIIQ7TuGViqEyhcEWliEUNsEb&#10;CEwf3uESQpEccMUQ0oBDMYybTsRBMOxxToEZJsUemMMfCOUZAMAKnsEeUEofyAEOFIAIyEEf3M/A&#10;2sEQJEDqqIAwcqDFUmN3fAQKDMF2XkB1Wsd1OgQ9mcALjsC31CAz1GQH1oQHsIAP5KgPns0IjiBi&#10;B5ZNAyMGUuAGGmkJAEDxwuwYY3A/+dM/AZQUiIFZ58EXuKEZQmEWOiEE/x5gBB6gLdaADTYGC3hF&#10;A0YAAR6gADiABQHAArzTkTDgKDTgAEqgRHEAG/hhFp7AHHYuHapvBCYAqBIhCygBEuix1cCgirIA&#10;BwwgBDCAAIbADMogAipAR4/ibHdUSLnP1mBNN/DzHvihHp4BIfCgEELh1xzBD6zgBW7EX9JEEg7m&#10;EapFix7hizRryLBgnTBDNKzzACuqdbLkslARDLrgdMggR+pEBkLAAHRACjYgDUZob9vCDKrPK8OF&#10;OOpNAhSALTIgHO4hGKihiIjhHpqhLZrBVvABHdBhLXl3HfwADcwhFJgBO6ChlCxuVGlBlwDkPEoV&#10;P+SjP77jO9Cj6FS1MP9vweL+gxmgAQq14xZo9VUdcztSAXy1IySyoW1WDguBFXxP5Zk40xAE4AnI&#10;gR/oYRM6YQ6VDg+1aRTypptwNRXq9xywoRq84R6qAQD8zR/oIR70wR/I4QXQ4B24VV3fQR/ooQ9S&#10;AAmYgAosMUfcyGHS6QY4oA9CwRDqCRJzwAROJwUA4wUkY3Fv4AikwDKoAAOiBKO+AAtUgAZaqz6x&#10;5AuC0QrIoAeAAAuOgAnoBAs09sug41Aaz8D4syCYcWSPdBptgRuCAQsGAQ9CAFk+YBS2orfIpQV2&#10;6/eUQgNidkl0IxDb4gDCAgAUIdU21htIABju4RVI4R6WlAEwQCNGwR3/3sFW2OEP2mIU2kHPxqEJ&#10;Dlkt50EZzEBj0xYjj+L6HkBPbagrxEICDMABoDEc3qEauOEZKoENpFGByiERAmA0XhgNuAgOHmH/&#10;+I8S/K80pI1GpkdiXvgRO+OfNmbIvHPK5nWF/bYFkKEcxIEkThgARIGO6SATgCKTV7crKugJ1MGI&#10;GIEepOMczKECAACBXEoe5mEf8kEexDkRtsAcRsFn8gEanKY76hKVlncX8JAWSHV6LW6ZqHc7JOQX&#10;oGG9HmQ73oNrkGG+7IaYsKY7HEJsVoF7AQQaHjMVrpC8wDeZ26EdyMEV+KAOAoH13nIWAJibig6A&#10;USTlTiEZLO8cJg0A/ybBHpZhAtqBH7iBEeYgafhhFVhgIdSBmy+YGwKgSciACngyNWQMS/7iBSZB&#10;UuaAoXIADaxTxAbKX1TgBgyhEm/ACuDgCHYYBpSsAlTgTVJDBjhABmAMC3bgBahAPXtAM0CjBzQW&#10;P0G2kgolH8ThGZ6BHN7BwGwlwTp2GdmBDtBgE5YhGwIoGMJhFY6oaFNgEzBBjDEhFST6l1QhAvbI&#10;Ci7hEjABEhwBEuJgB8izsADAE+KgLfoAsYGBHq5AAM6hHCIAATwDAEaBHrbV0NrCFbZ1HkbbBJ7h&#10;tjMBCFiXkguJkoX0kn+jUzIZtIvGEn6idZTDjrKhGQKBqUVjR7aA///gIA3SAA2OsmaZoGH+gich&#10;hjA4gAMM0m+F8TJQjHRcy7Q6Cq/xiByMoC3a4Bco4RFwYbQxoLhpC9YMSSfMDwA24R6WAQC4uS2u&#10;Y67zQQZncAu84RJ2u52ZqTs+1TwWZBdiAT+w98IFUzwcJGvGo2qyEEAKGgujVxiaIbwKc1abwZpC&#10;ojDx5hVaFUCcxmtU7r3qy5sc5+iK7hROgnIw7ERShH+VDpuSThjIwR4S2GZXQR+WIQcy8wksQgD8&#10;jRvmVwue4A3S9R4+wQQWFw0ikdpOx4zkiQnQoA8moQ9W50j2FYRVozLU5DI+UgjSgMlusT4B5U+Y&#10;M0xvgA2iB3mWAMj/sOQIyGAJyGAB8DOloLhQGiJrhAEZYrMWID0YzIGl/DMLfmAS3oGc56EWwmEW&#10;ACAGNGC3JGC3aqFUXsKdbcEc2IEVKgETMIEQbGFVeEEVXqIbxOEUwgAITpCZcWEIjOCOQkGDhiCb&#10;syFGA2B2U2rzAKAaUsof6qH6TKAanIM54mwEOOX67uquIKCQ7iqTDcmE4uLdkgKQ2gJIWkBHICsr&#10;EwEPuuAyFAphugAyXOxzKmMwYGe61wQ0uORmcBIMtrROGDEH5oAKGCAHvuAfASAQ/CPVEID7jkIB&#10;uj2vLKABjv0esqEaOLMa3gGxASAbZFDgbMVW5oEOvsAbGgEajHdT/3MVPQQ6xbnGQ7M3GUo1cn5h&#10;5K6mPypzoEcOxSvTVQskvMpj5IphltTjurAGQmLBO/DDwo8OcvIwckQhEzzBERwhcqrVP+xQ6SBH&#10;m17B8tqhEHYAAELBHojBye0hGEIBDTIgFPhBHWzgiRJVwajhEFHLsajts6xtOfngxtAACY5kd1xs&#10;X7vzMm7xZQ8Pd1CAgzUDiZeApEADCGigc9hgCVDgMnIAPGNgCpagNw79iY9xUfxhHv5mvV6Bso+I&#10;EexhH8wnwetBGUKhflPKHVah02HmBuBALAIgHLBjkrahGTYIG8Qh+IHfHARuHsqhVvahH+qKBgqg&#10;UwAABlhBGW6BG//klh6CAQBmNxV0QHSNoCZamjmUndmdox56YgKugznqYStowFts6CK3vbghgCM1&#10;WSzmYBkQwhuagQ3aggTawAziACCkCMmRg8iNHFCwBEr0qCGhR4QIUSIEhw8YIlCYaNyoMaMQJmSE&#10;WLEiBAsWOHCEoNnC5KSaGy1GvBDSogGAm2lgANBws6eEBAkkCB06NChPLdTC1QoWjhspAAYAZOuX&#10;L9+8ceXmzZMnjw4ab42W+bPHTNUvZsV23VIrrBizZMLiFrv1K9mtW8WK0TpFC28zYWpj7YLGDDAy&#10;YcwIz9qF7LAtYc18CUPGrBmzXbGE2RXc1tcsybf6vtpVTJXZX3X/ef3ihYsWK1anYp96FSvWrdq3&#10;TqmqfSrWKWbk2ul792zVM33BntDz50/fJAB97KmDQuRFKHv+1D3JgYUgE4wtqRNpiYXJFoyTNk3a&#10;IgMjFozUQc4RQv+kkCMbX7RQgQXIDQoaANESGSGYcAMPR6hwhB1WHNFDDi/wAMQIHzABxw7E8MOc&#10;Phx22I8+/rCTzTbQ/EJLFhqwQUgifrhijz75dCijjFTlw5w/+YiTSji2AIDCAQyowcYFABBjTz1I&#10;gtNNiKE840swyyBjizpUIRljPp4A0AMACXgwAgIAmNGEDcBQswkAIJCySiCSdBLKIyNA986H8/xx&#10;03X9+DNPGzcF/6NhP9YQYMJNGgAI1FAPQADBA4dKoMBQCvCEyDnv3EOPOvTMctMy9czDjiMMMPHC&#10;DTcQUVIgKzoE0SOVBEIGHGB81NF3TAhxA305fFQSG2y8hwUZRKDRRUst0ZQDqb6II046z6QSChAA&#10;xAlACzwB8FNQ114LVFAABBBATwIAgMEDUtU4jzLKaMVVG3OAJVY90NBCS1y3vBJavXmpQssvaeX1&#10;Sl+AobbLwLcgo1Yx0Kw1GTOU+XLLLLcIEzEzzEhWGTQSk5bWbXj5Yq8wr5xyl1vZkCOOOemYIw45&#10;6SibTsu/iCIKX6rM1ldsr4R8iijLkOOKOhr6ww8/tWhBTjyX9v8B3aVbFESOP/RYEgB1BWFBNRFE&#10;hITFFlCcV6okk0yCRgqm1ofGrVsTsXVIJdUHxBFTlMfDDfjBRMQRN2ggBBw03MAGGUu00IKtMTAh&#10;RdZSZOhPPx/S6M8+ImZToipxVIGHI5D4scyLMc7o+Y3M5dPNJKQUAsADGhwAABlsAJBHOO+44844&#10;2ehTTiDMiFKLN6Jsgk0+9TCuD+PGALAGHD0lD8Umj7iQPAATBDCBCSEAMIo40TgDTRM3WdFNOu6U&#10;U8ZNhZgDfDc4AFCetUJhC5SijGL70wMSTBAV7J+cw40Y5yxzUy3YqEY3THesWxmECZUgBBvSQAYy&#10;YKELaYADGrD/wIZYyeo7RCDIBWuVq/AIAWsIgUMaHsiEFuRqBEQghz3aUQ9yvIAMj0ABAIBQiU1c&#10;Ag8FQED72retBCwKAjcBiRAI0RNyYaNG8ljHOriyrnaFxR/wYoUqdsGvgb1CGLSwjb5QU5df7CIu&#10;XszLxn4BDYwdZhWUEQY0mhExYUimGSRDhmAag5ZX+KIZf1kLXnYBMczcIhnJ+EU2xBGKOdSiGraQ&#10;xDKWYQhXLGMUq+hGMUZxChP1pja+mdkpRoEJXxSHHpfCFHIEcIYzvOEMUHhBdKYTgFrogx/BEMBA&#10;mAAF6lDnBVUD4RbIMCohFGIShWwB1qzWtQxmUAgOpMIW7tCD/4+whwlHIAJL1LCEKTDhVreiQQus&#10;cAMrgAELKrjgDoQgkBuYQBYa4kfjPDcPa/xCFaJwRBVmkAQ9KMINtrAHVTzHz+GF7hmUeIQk6ECD&#10;nUigAELQCSnaUY5ybGMbtrPFLGYBpVmswhtV4dCL/GENAKRgEKEIRSpSAQYCAMAV9HBHO8ghiksE&#10;Iw0AABMAgFgJZ8ACFpkggQUAAIZkKMMatIgAmAhhDXF44xlxKMAqLsG+nwhFAT6EQLaKAoGdBiAc&#10;2gkHNvqgDmRMK3k92EFBEjJMVo2wgr9yYBeggAc8aOSCWLAVSDJiEgjlgJYOZMKxNPKCUZFKP0Iw&#10;xB0QQoabAP+hEYXgAxyiUAYwjKAAQTFKtiJbgE34whvmMIc7kDEKMNykG+ZiIhP9MAduCEIs+YDG&#10;K/h1r13QIpCjWcu8ABmxuXAxL7+IGB4Tw5ZiIEYYj/HFxRiWR8n4whdzuQXFABOay8hLXniJizga&#10;AQACYKMdzwhFO8wxh2WY40yh6IZufmGbWKhCZ7qJzShosQx12MMVfUDDMmAJABUQgADSzEAo9OGN&#10;AKChHf7gBkIwcp4PUs1qBk4bCOfwhkKWZCUYqdp3hDCHCfqKDKSSwQhuQIZrHsE/KmgJGAQSkxbA&#10;BAhWAMIHhQCFI8RgBDwggJ+Etk4O5eMd7WBHMljhCT/4QWb/fKGFKrzRzyJzCEfQYAU0smGLRDhP&#10;AwetAACCkY5tOCMa2XiHOFYRComOAhmSqEY9YueOdOjzFwCoQAUkIYlAhGIVUVDCOehRDWC41x7v&#10;mIVNblI9SczDKqUgAE8K4Q5PZeKrhnBHp5jhA58UhYeJyhaUHyVVm1CjGiagRjzU8Y5R7MQFWSjD&#10;CsYpq4+YaguEeFUgVJSIhxCiC3ggRK1mvZGxmuQ7N7CQYhP7HTJ4QQ1YaEF5WtBXITwPA3HCwiRO&#10;0IQs1CALJCiAVJ3KwwTwhAGaRto9pBMOpgLAGziiCle0YhXScqMR0BhLvFAj5L4UoxnJeMV5+4Ka&#10;QNJLXsVA/80tzEKxNdpGM3BpY1wgUwxk+FYuFfPjwAEzRWbQQt7y2sUrmGEOQqThGdjhxh7I8QxJ&#10;CIccZFiFOPYdC3vFIhXmFXLJY0MLcVwqAFjzUy0A8Axx8MEEUADAfINxUn3cwxLqA4leP4g1+HDN&#10;aliDwgfREFJb0hIKBIECGaDeEiSwjQlI2DAQSmwCJsytVh/BAg1Aok0V8IAJgRsBClg8BR6kYApT&#10;VufiOmfjMdcjGq8RRjuAdyR70L2fnfu7jSn2MnFAQxTp00DqaF7lZGRiGe3IhswgAYk/xMEPz2hH&#10;+MrhjnfUQxQ+AmJPxE6KeGgKAJ+ghzkQcQkkuKIbhLAADf8kYQ59pAMSLgDCDPoAYHa44QEnAMAe&#10;sMMOYWwABMHohEGJApRIU5tREoCADzXwgycAQAzhuEePMEDzTpXDDwE4yAe70B338IFVmKCEHwjB&#10;BzK0lSMb6U7YO0wqKKABJXCIKxMmCBIHwiQHHMAEvgAN3SBe1lItZgAJMWUGZtBU26ItEsATNrAH&#10;1YAp7WAJL5ACM2UONYIP+CAPf9YP85AFaMANg/AMUFQi9RIy+6IZ9WIar2UiWPQLEkMXA/NcqIFb&#10;CmMZd+ELu2AXd/RFbuQLBtcYvlAbA5cXEYMM//Iv8vIbKuUOrxQ1L0AO3sB7w9EO2yVku+EbOaMz&#10;sZBFIvP/Iu1wCVzQBcugDzP3NOTAB1yQCvZgD88BbuHwA90BADiHEcakNr+CdMNEBCYgCcHgCmhg&#10;Hne1BaRiQDdwElMABmRgYiEBBP7RYUKABHMjBDxQYiymBrWyBEfQAjRwBKK4BELQN30DAKRADyCy&#10;TzByJTHSKfOAHUZmY56TUTMyD8IAeeUgDuzACkOgZhXwAEJgC9iARYpwCc8ADclQCp4ACYoACckg&#10;Dt3ADJ1QDNsgDu5ACdGieB0wAiOgOqTgDnpwE4zwDqlwEwIQDvxQDCdQCYVwCaFwCQIlCY/AB6Tw&#10;DLfQapVACZJADOL1CDjwBvQgDgBQAFDGfInygAlwAAeQ/ygQoDrJ8wOk4AE7MWXegA3k8AgTQAQt&#10;wAR2kAiJwAYYBAeSUAmVgAmJwDpg0FblIQRTYAVMYE25dmtW8x13hRKmsoghUSpQcAO4NAJQUHvv&#10;MA/JYC3jAgDNeBM1oAins0NTpQENUAC1YA7qgDTv4A3ewAcAcAPWwHnhAw7lwA6ysw0ogBR2gAwp&#10;OHAmwm52QRejUYN0YSKqUAzJUBu0QEUHQ0V5YRmFQRcu+G5zEQuScRiT4Qs0ODCAERd/MS9yGTLM&#10;YA/3wA/6oA5PUQv+cA9oUAsvwg+qtwv6QhuYQDOzgRk18wrkoA76sELpUCkz5wr34A/tYGb+gA0A&#10;sAXq4P8PmJYDffAMl1AQLzAeBJErQrAFcAB18PEChhA2hYgEYwVCb0UeckWctyYgpTg4w9I3GmEF&#10;S8ABLeAfQiAgR4AFYMBNeEMEMqACWgAMyyEjVdGedJcPcRifcdierfieNkafdYcMzbAN4zAO5mAN&#10;XAAECMB9W1AIgiAIdsAGAsIFTKAlVCBMXoAHfpAEADAFhDAKrzAD09IBIRAVX0UK70ALJXACxEAP&#10;sUAAIZCO9+ALdVAIc9AHVsMHhjAHfCAIbIAH59cIl9AJj4AGddAHN7QH8ZAOGqoB8rMACZCQjWIU&#10;IwABCiChKIYHbVAGRcAlH/AtAEAEUzAQMgAHJ+kIiQD/BgSBEXDwCJiACRERa4JQKw2kBmCgV7mC&#10;NW+lK+PhEWNKBEtQHnE1EzewCZtABo1gBadTVQAACbhQBDvACkxZFIeCLRZwAFJ5DupwDvEQD9VA&#10;DWsAPcUAD+HTDMvCDuwgD84AHecWDGOBRZWRDF90F2ihjH1BbxETGrFQF5jRFq61C80QRm6BFr51&#10;mHhhDc0wMLtQGBKDcKSRq/ziW671cPKmCtDwDstADLUwB321CeQQDFCgBa5wqd71TqUpCrMaG+f1&#10;marAZSoUmfxwD6sAc9UQNPwQDm/wAlpgDgEGADnwNOaAS0VHNQVBS+XRETkwB4ZgCGhgYDmABLVy&#10;AxnR/wIOhGHqk39b0wU6AAQwcAKVyGIlNGEiWRI3QAO3ZgUmEQM3MAIssaUsQAq1UAuo6Z7uGZ8s&#10;+7J+97LtGbPtWQ+3MCLlkA45SwfLdwMPcAAoUAEyBQAHoAEp0LEN9AImQB9SUAiBYBIScBMHkFcx&#10;AACWEA/bRamgJA7jQw32sAp8sAUm4FcvwAHTMyq4lAM/kAMtIAMzgTV80AfnQA5RAWXuk6Q8NBTV&#10;AgBaQKnm0A7vgCnm4AfRYhNQUgQ9YCp8gAmVwBBgUCoD0TV80CaUoCJ28EG/Amz04ZMfdCyR20Am&#10;QYnSdBIiqVekQgSkcCY3IX3cQgCsgC6sEAHWUgAQ+P8o7tMtjLAHlvAUNxEns1AP25AM1tANzRAb&#10;xVAJAIAI4SAIfeAN4sAMygUXiJkYxWANyfBc+xIx+5JFDrNavmUbrpoXBPcWAadchFFwkyGsA/O9&#10;uJoMaPFbcbkvrwAN7YAGAZABi6hXT3AeW/ACGeAAc9ANQvYK4BoypjEbphEXp9AMkkAEAxsKruAK&#10;WqCHq7AM1FA0BXGv/PAOFYwd5JABaiNh+as2XUNMw2kIm9A0WFdMY3VXJiEIXqARWMAHGtFhTLB1&#10;caUrNGAqX6AG3ISII/AroVgeKjanHdsBJhUMR4Ik8tnETNzEcfgO8YkkYybFTmwP7nAL1ZCz7rAO&#10;49D/gCEgVS3AfT1RPc+jAViABgwyASaUEHBQCIUQCn5AAl5gCGygoQLwCaQADMBQC7LQx1FQANRg&#10;jncFIZv7VyZ2EME5Ki0wtjlABnMQDuYgu0YqP5ZsFB2wOpJwAQ7wCcDwDu9ADKRQDfTgC9FiAOlo&#10;DmXQA3rFBIVQCY+goHFqk0TgpY9QB4SAB/TBBCBrELZyELXSkcM0dXJqIXbAOnGViCeQA5KsAgBQ&#10;PQ94E2VQBgYgAXGieD2kkBKwZz1BAFIVJ7YARWVmDc5gDdtgDXzSB9UwCDcxB8nYFsKQW6RBGMxg&#10;IhEXSCUyL8J6F3QhL/E8rMxgDe7kFsGqqwyjhLZR/6tpgZgEpxavQJeh8U7QkA6FUBJwMLYmMR93&#10;JQQcEAgCfF7/UnJrwReuJRiq4AuSwAEcQBDScx7jkQEmkAMbuQVCIADtmpr2kK5nYioJsTX0Mbqv&#10;YkvUYQihUB1JZxDNyQQycMNkECtMELZsAAcxcASlGFce0JEhwQNxdQRLkGuYyNVToE0tEAP+MbIj&#10;kAJid1KxmTJa2NbtoA4os13kkFnblVl0Xdcoc9eah9fpwAzdkLPzUA7jkAU7UQFRKwEqkAQrKQRs&#10;IAogWXmZ4wenUAp+oAiO4AieIGTIQA654wd4IAm2gJKqoIAAAANJMARRYdOdBgclZE4mdE19JTil&#10;Qv8Qo5JB/XoGklwCBRATIUABU+VUJkAB1qN5PXIT5/AMPXEOzQAAHwAAGRAO3gAEaqNXUAAHIRGc&#10;ERac0okSRmAhvaIRObmIGZFBt3JLBwEf3+R/t2JCktxolQwU1pIAz3MDcMATTvWAD/AoHKB4IaB4&#10;FoABFCkW9kAOI2INKNMMRGQJ6qC6fOAN1jCs8dwX7isXdym+ajQXYmRv67uWu0Uiw0oYD71wuGow&#10;adEW7+ZFyPVbBJMYCuOs6cAHRKBM33FraoMRL+DRu6AbeyEytzEKZrEXQvYLo3ArDWQerM2HXVNL&#10;DUQEe9AOQzM0xGAgSJARxUR0E1YeBaFMKLwdM27/Kno1HqYCOP3BBnPAAVvABkvwAljAyuMEBigA&#10;EiPRIBLCA6U4AksAk0KgAjSw529+AyHgzIXQDe5ghcpiVFhp6N7QDdiADdmADVip6N1w6IduMlhJ&#10;DpauLJVuDgyzDWHpxdzzjRUAAS8AB4kgCpgwA81gFaCqFaD6MqDKDukAquLQn/1ZgOKADeLwZ9mQ&#10;BYlQB6twC37ABQBADe7QCSYBEz3ATWEHB2GwNzaMOAPxQpFMDs+jACNwkD8xAdWCCOspDs5jA+cw&#10;uACwCfTgVYMCAuGQDSRQ4wahyFijyLdCK+etdNIkwxPWS2AuV8Hpk6ViTBpxLBwJBVp1BM2tLdyy&#10;/zd1QAd1wAfGZrd2G1mH8igTsEM8oV3mECXIMICSRLiTMgpJ4AivYHgRE0j88hcRXhf1LBiXgRj1&#10;jBdilG8TZw2+ZQ0JUwzZ8L611RYUs1wH50XudtDJmgzKiBrzmw59kBBC8AUGxocsZgIevRfyNjP7&#10;VjM1IxuiIAzi8IjGBAVzIB4KW0vStAVoQASIgA2T6govQHVQIANIsObjsQXy54ddcwaTMAfcoYdq&#10;Q3SVeE008BF8wAcmAQa/CRMwQDcwEQNLAE0qsGE8gALb5HVvJYkq0JHk1ADXwRzZsAzNsEh41PnZ&#10;4PkF2A3bkA2k3+iLXvqmv+iqv+iJvhecHqrs0P+ANOABUlYAthD63+MO7DDXfSefSGLFVuL7LwMj&#10;41BGBagM2XALW8ANxf5BfQUFb2oErJMGYAAGf2MSFXFNpMIGm6AO3AAFq9AJgTA+p6PtEDAB8j0J&#10;wYCaHIINe1Z67YANqoc8LXABNt0NQ+DVdjUQBTQQiwgQWIgIySEEC5MbNwoKYdiQCZGEOXLcYFjw&#10;RgshTIQQgahQ4o0fpDptsGAgwUkIEgAwCbVqlatQNwDMBCDB5kkJCWzm3JkzgQYAksyJa5at2KhX&#10;r4R1AsDI3Cxo9dIJY5aM1q+rv6AlE1bsqrBbv8T+ipWMGdhbxYQJaybs1y1ozHbdamYtWbNmzJr/&#10;qcVbDFnXvMyK7SpWTDBVaNDaMvsLN+6vZuQKzUGDBQpHKJkNojERqNuvU6dUjaZ1VfTo0adutZM0&#10;4eHDLViEvJDIkckWIjl6ZBCgRYsAJFS2XB6Im8nr15Zzz+kzh0xm3ES2PITC5IUJIlNUCLkRAg4Z&#10;jTQ0trhBpUcMIVMoTuHRggiUG1aWEHlxAwuVizeOjLhBwhI9f9rB5hQ40ECjD0MKKWSQUMIqLBmx&#10;Cttlwrlm8aWYvHxJZZRNNhmFw1FWsSWbccZJxx130ummCQCEAEIC66rppx9//GGHMRyZ0TEuZqDB&#10;RhxxssnmmWeGJLKoZrwxZx526vGnn3ymMoQa/3c6gYK7G6CA45E6wOgCCynIWIIMMITAA48daMsB&#10;jU3U6WaVeN5pxx1rWJxJAwwAIOUdeujR589uGijgAj3POSecNQAYYSYBwhEnixyuPGEEhkLAiKAX&#10;jmuBv440emEj7ky4YaARaBOCPIQ4yCG3EUzIKIcJyOtAAxMyTWCDJiAoAAKdZsKCjBtSMMGEB+7k&#10;Q4iaTtJJAg1u2gmCByCAAAA+RpGkkFRCgwOLQghpKpxVvPGnnl+ESeaWW16hZZdkIDQ3L3R/KYYs&#10;w8TS662/5uqqXLWoYgxDtqDpajAdD8sLr7OaUawwX5LS65lloPGmjyfmIIKJg15IgQgq0IDjBf/P&#10;igntlNJKi2W0WGI5JZakyAmlBfAsY8LjzDCGLrf3uGOCuC2QyAwJLChiYtX3MsssUgT7wIyIJ66E&#10;AguBLloCD/losIKJFqgAQujbvqDBPozIYIgMK1BYogW0X0CCvIzOjuECRsLBxgwTHImAJrwJ+SWZ&#10;XWg5JZNSaCllcFVocSQTVXZp5hdW2gDgAAAqgLwSWopxJ5965kkxHWtwACAEDTQwYpV39MnHnnzY&#10;AUwwHZOBJptukEklmG66IacbsIRBxhdkErNFHCbzOb0ea5aRhBpzKqmOhxvQeISMRxKRAgs42PgV&#10;DCzOHPqGF7Zg5JxuLDmHnnugFOcZZugooKn/dvTp8x5ACV0UAAEEwPuGR/YIpx0/AMh6lFAgAA6/&#10;EIUHbvAhDtygE50QAgM6MQoYFKASoiBAANggiiRQKxWPAAAZXuEHBmigEoloARZEUYodWOARryjE&#10;FiaxCUOAAQYA8AAkhgAACiQAcmQoxPzwBgBBrEINANCAsnjirJ6c5AbrmwkaJFGJG0wAAB8AwB6o&#10;gQhs+GMeVkFXVsQCIVq4zhpgucq8btEV1w2GFr6IBWGu0re5xGIt6fLFhZBBGMOohTB1KUxgApOu&#10;W9BCGIoByzPIMYnY5IAJHDDADqQAgwlc7ANz+ExoYlEarIimNKTZhSjIEQwAyEYjtYICGi4j/5va&#10;nBI6c0DCxaCwBSpM4SEHwcwWcJMDgRxoEn14QWY4whGo4VINRxACGWJGNT7A4QZM+MKpeMAEGJAn&#10;BTzYGhPIxoODhGCZIaDBFA4CgSNMIQYTyAENAIAGSqyAAR2AAFAAYIBHFKNdtIhFKTDhiXti4hSl&#10;UIQnLjmLX5RiCQoIQQIAQKhROKMZ5sic5sqRjm3csFmbkpE96uEOJmWjYBh6HTmWEYgWYGAGUUjD&#10;JJ4hDmaUi3fL0NGJTmQOc4xDGYooADHM4YeHJAQKYDABGeqQhi5R7ztgYIIXCKIQSYivGw4Axjvs&#10;oQ97ONUf6WhCo+6Rj/f9CRsGKNYWgpGN1//ZYgaGIEdUsWELR+BgA1+oBSkAUAiiACAQQdoAE5DR&#10;jUQA4Bnd4AIAZmGN/l1iG5gAQCewcQsAwCEbrwhKN5IxgUlkYxtgAIAvxNEJMdSCGJsghAsA4IdM&#10;bACHBsUCH1QCgCNc4hKSuIQhsDCTCihLJ8viSbNukgAmdKENfqjCEFQhgplIYAEAyMEZhLAMf7jj&#10;F7i4Ci3UdQs3Fu6Mu1AXJkvDLmiUhrmv2AU0vug677YLQoRpl2HWojt0YahfeQzkdb9SFVo0Ix3i&#10;SMcqAjCBR8i3HeJ4WW48cwvRTOgVJ0ONKlZmmmfYYiUcaQEb0qDIg2RgAl3oQg5GsDPoQOH/OpHy&#10;GUIKUABXQmRVl8lBISQxiTfQBme2uRIV8OAFjWhkCRgrRJlawAMhyAAIXysPE+TDAxtcCSNLUMEy&#10;i9wDJIhJBkKIQQU8YM45YOJuFFCJjwGQCXbxrTT8VESXM+GJwpUmLJ7wLAZSkqdQxAUbLnVHOcyx&#10;os9JoAUmoAY/niq8eqwDGhgSjDWgIYkDAKEOT+RSFUjQiW1YxRdnHKQ53MEOd5ijHewwRhAAYFNK&#10;pEHDCVEIbZZ5mYyA6iG1KcQnziEOAIjhHPCLqp/2kQxLxOOqWdVHNhoAAC2Qg3z3oIc9sHEOfvwp&#10;HWxwQRZwIAEBBAAAeEgFU1Zhjme4gA2+/3gGHY77DDYAwBbY6MQLTjqLwiIDGQAYxTJSAYBQtKMb&#10;ANjEWa2pMDwAwAY2AIAOHCEKUbAIAwZtARNo8oFCqLYSlyBDTZqFk5uM4ODMctYDCiAMJkFDHO0g&#10;RzbyCpQusFQc41ouLrBylTOKNxnKUMZYEuPd1NwCjKcQkbh5hz5b8A4spxBFaISh0V/swhfCmMu6&#10;zjgWt3SRLKo441my0Q568AOUtbAHP/hRI3ssgwgZ8MwvVNHGXZzsNKN5xWlEAY1udOEFWGjBKtrR&#10;jk1AwRzkkAQ23hHpmFjmMlAwpCQ4gGEohGIUthTIxTCzs0m4whCf2lmkuBOpg3hBPwjpN/9DvIAC&#10;FaAgITK4ARLCyRAr0OADPFiCEUKAAizdoD0juBpFbhADHkwBAIZQxQYKgAGVQIEPAEiEWHixLl7w&#10;ghWDK0Xhci8vebKizA94QJ4uUYyteCMdMHUznD1QAaB84h31OLs50jEPa+xC3MywRiU6SIhtlZYQ&#10;j3hEFC4xRmEs+hfduOg4xOENcZTDGnG49DtUsaocmIADwnpB/2vVAg6oFe6ZiBagDSj4HnMQAQcI&#10;B1bjkz9ph1X7kz75k3xYhpkABnsIhnAwB0Q4h3jwk3y4KnCzAJrogMaihcSyhXODq2wIASLYKzoA&#10;AGRoBjwIAGwwBwVLhbMCgEuAhlGgFnH/sMA76AZo6AIoAKt4w5sdaAPPOa0daAH/QS04SIEfqgCG&#10;I76FO6IkooBiySIooZEagQZFAYA6QB1xwIZnWIVmEwVVwIROqATW6oRUmMNQcENMEIVUEIVEAAMw&#10;2AFrwoIeGJWdQYIeeI8cAIFaAQFlowkBEDd12YUIWQt2UQsICQuseIuwSD+6QLp3mAQ+sAd1IIZa&#10;qIaks4dLCIBnMAe/qS6WCbNWLByaYwZySIPuyYAsuodJCAU7awd++EB/UAfcGI4JCAV78IdVAICn&#10;MQFi1IdVwKVS8qXi6INQ2IRVwYItIIgc+BTpIIMjaAH5oAgXCZpoqgAhkIJQKw8kiAEV/xiBHpiC&#10;JaABJMix4xACHuCPG9AAa2wB9Cg4Q3gF4No3lagACKiEL6KF2zPIkknInNsFXhCFMoMWQrmEZtgG&#10;a8iGcnCzdGCHiIozDYCcWiAHmOoGR7OGcrkFZhAFCegChIiI4yitRCiBUYAGpbgQcbAHdigRirQG&#10;a4AEAJAFdWAKE9CAETiBYpkADeAADTBKDhiBpRyB4QIAZXsBLTgHb5gJUogHqHJA93kqfbgHdcBK&#10;qPpBAKAGengB5CGBc+CGcAg2fVAHOBhDCUCAYukDc2iGmYgBIACAL4ApFXgB+uqf7DGnYLCHcRsF&#10;d3gGADABOPACINwGEsgBchg2AFA+Dv8agQewAH+7E18xgprAACoQBChEgCGIgzjIAgBAAJt4gJ/g&#10;CYTbiZlYlAlIB3/Ihxk5nXywy0WZg6fSKAgaTU9QhB8KTuEcTuFsAAPAm+MEgAhgi0tSiy9SC+jM&#10;ObEYJHfZhcRRHKdqBzLYAlfIgACoH6brh2AQgGoQh2JIjas7GVogOr9RhVdQBVGgBWaoMCF4AnLg&#10;h3d4gmCAH3pwBRuYBHughzXggGsMgGXgB3owhBGwpQkIBn+wh1AwASpAgoe4GO6AAkkIhT0oGixY&#10;laG5GGs6DowBDysImhEAghGQAaPSACDAGsvzghlwFVlapiXYASggExqQsyXogrVRARr/wIgD6ANW&#10;WAEAyBOVYABR+AVrcAadbNIldQZnSIYojVKtcAZPiIDXk4AHIJRV2Abb8dJuoC92sIaHfACg6IOY&#10;84VZIJGxaJds7AKdeRqHQAM6IIJgACRmeIVsYIe4gJ1t+IVMIAJLCIY0oKEQkIRdgAQ2yEvZ+rCf&#10;AAAjUBc6CIUdEABiCIWZUDWomkBe40ps+ASsnCrGHEtuGMt7MAd6WAUtCAd1CIdLSBaDeicAmAAq&#10;QBYNgJYHQAAqKAQaOACgUoFYlYADwAKCAwAiKIQhMqj1uQFCwIMDGIFCEAQT5ANJkIlpkQAh6AAK&#10;cKc1+IKaCKVBkAkEcAFIyAJyNYOa/0CiZdGJFtAAA5AzhQOAF2gfe5iRzHGHUxjDec0H+tqGMoiA&#10;UoiGTCgDQqiESiC/RyAEOiCERCAEP/CDmhsNVsCFHTm5t8AFZYAQrUgGXsCFicUFXBCFZEA/woDE&#10;veG5w8BEdmkGrrAKonsFaGgHe/CGY32iJ0qEdOMHxKSkZqCFWzCwrjuFAVtPTTIwVfgFQniBEeiD&#10;d/AHc4ACbEDQT5gJXTSHH8iB6TCBqFWHq2WC3cgidRiEfnsIKsiNGJuESUAD47jGUtKIgciI7hCC&#10;NIADIIADJnjHD6ACNVCBEmICFTgCdbQmDVABKzgCFPCCJYACO1hU7tgajGCCEQgBFf8AgDewBdMc&#10;gRGQgAoYgS5YBXGoHSD53G4oh9Eth3EIUy99M1aIAAS4AGkJAT2JKWwI08+lL2u4G9siolPRAc+q&#10;hnpgLmFwBlWAAWDJiIuhpeO40RYYBWEIjVfokXLwBBvggz7YhEqghBbIvwWoMl/Ihl/wg5BqARWI&#10;vPHNXB7shmy4BWywAprQgAYIgLVsNXoIBrLUh3ZwAUYI1Ww4KFwTA8pdy2WAQhZ4A3qzCQUAgBso&#10;hFAwhMlNFl6BAMg5CciZCQWQAA74IXdSlCKyCZpIgGkJLprglZMAYQ34DppggkKAQhMErZkYAkgg&#10;FC2NltnaCaGcCRkw3wAgh3xwh+n/05xuyAS8IQd9SIdssFJIYIVLnEj09VI/gwadTIxt8NIoLpFx&#10;mOIqlqwo1slsaOKTa+KUGozBMMnciYtdWIuc64qqMBefpQVoKJ1lQIN2EB7UOZ16RcyQcc8BK7D1&#10;TI09jk9RMAEDWIVirAYBMAd+8IYt2LZ2iAdL2JnceAN14Idq6B4owFpy8IdqCAAMIwIkmAjiMARD&#10;6IMfqGQiMCXN4AiFEIKzYYNCIJsbeMIWAIIlSAGMIA/w2AHZ6AEYa4FuWoKgYYIpoAIwYJ5lwgIU&#10;CAEgmKRYYJETwJsK2AJDeIRGMLFLEIRZsL4xrYRRSIWBC4VKKAMMqIBoeQAPWD3r/3u0tUsHcmiH&#10;ZAAAC4A9CEjRWyMGu6SGfLhEZqAE4s2IeQy194AaJkDUPFyFemCHcvgDJeiGfCVBJkIACuigYLCF&#10;V3AEI2CA+iBmHkABg9qEZ+idbCgCItJS2L3KVrMHUQiAOpM6UhS2ZfCGbGARGQAAJfgEEvwCQZiB&#10;kNZSGIEePvgAhvMJnYiBEXjX0OEJ/8GDI0CARZEAhdvcDdaJDdaADsgJoRRWZeGVKiu4mWACOFgU&#10;CnhoP2As2isFAziA1MQJ2vIfMkCBd4JNcpiHdKgHua6HbdADKbCCvFwGm3QGXkiGTGBDVfA4J65I&#10;JwYryYKdKo7ibdhiP1MYP6tIa/9Y7JODBmVIDIXZirVoF7n4BWZYFx1pC84WmDJOKTZ2Cwx5h3tY&#10;hVFwn17jtV07xkLoBpFRz5JRl3khjas4Wmh4rWXoSltAg9Kxh6e6h3AwhOa5jBeQBF60hQCwpReY&#10;BF6sBQCIjfcYmqd5iAwtBLO9UQyTCCYoEywAAyAQgiPAGCsAA749jhQ4PSY4AmxiAiAIATKAA+zA&#10;mhu7bx7wAiD4FCHwgBBQGw9AA1W4oRHAghCYAkoAabxpABKYCUl4Q88RTg0IgZQwUwxgAGJ4tHRg&#10;s264IQ+wiXiWAQIAgHNoh7Gsh9uDC1F4ATLAgi6QAikQUYZ4JYwhhFhIBUywBZv/LAc9EAN62AYa&#10;+vCiVokecARFQIZ0iEENeIAJeAAGyFWDWoN9aoZu8KwQoGoMQOmoqtd5GAJS4Id0UAd7gB/TGfN+&#10;SAd0LYBbUwAE2IE64IIHOKICKDYcyIIsaIAKNiKf2AmcUBQ+4IMkaIDjAIAKJqIWMKgROPR1XXTZ&#10;MiKgeGgh4AOgKKIFcOhXAI3vjZyUQCKVQE0AUIO3ZJbEJAcUER7hKYdM0IA04Exb0Ad2cAaSOyFB&#10;EiPYQV/JiuxuAFOKrPWcdNLFjmywamLwSozKFi8nxguWLZi2QD6F2QbnDDm+EYZ6oIc+CAZ+qIUz&#10;mAREOINq4Ad1QAO5qiSrO1oC/9sF+Gou52IGccCCCbjPBCXGe4iHcAgGRJhVmckBA4UqRMBaIhCA&#10;VUDQScgAUh6ISDGlEpsEQyCDL+hQV7qSi8EDPvBlIMCAGyhwPsCDhMDcEYiBI0DRZRJfLMkNIQAD&#10;GtAAGQjcFEAB/vDRIruBAxiEVzDNCWi2PuiEBsiBh00ESkiENniESsgCLuiCRHCENginMgCDzKMJ&#10;m5BcF8zwDU+H/eofD8AAqhdINc8AYEBMavjddUkGR2gBLziIEm3Jg3galeSDGxcFV8CcdVCEHwgH&#10;BUMATbeJPMECQG0Ge3AEFygi2VqAh04zWBAHdgAuD/gJtkYEdbgH4f4TcziHP//Rh3dIfDsjnz8R&#10;h1foKyjMgjgYTRap4GKBBEgIABooV1ilrSNSFgBIARrQ/D+IgyWIlj0ncn9b9NtqdIRLgOJrgXKm&#10;4ZkgAVFonJrogKmuapW4gYLzYHldgAIACiggh3d4fhRps3wlIm3TB3fwrnGwC1zo2G1QkVxfbCHZ&#10;YtgRElzP9cNmbCymSCee7JPTC71IDLu4C4SpCpOMi9cZmAnBi8qpB3WwAeQCiGoABnaqx89VIWSd&#10;uhVTRethslinVP0qluwXrV20YmUURueZPX3qntTi9y7PwAnLlpkIMMHAKnv+1L3ZgoZIjmozt7wg&#10;4jMHEShMoAQ1NKnPlqRIfBL/wZKUiRcwGMjYidHiBhMqR2IIoRGDBhMhR5BIiSFDyA4mcIwsaaPm&#10;RgsaPIAI+ZBDyIgRQuC28GDoVhMAT579SpSojat68xa7c7dY3jzI88o5KzfOE6EyZR4VAaChwIMR&#10;AEDYSlfPXbMlAGjQqPCgQggIE/BgSsMli6t00G7dSsYqLRMsZLCEZSIFi1ApRAq9OiUqWDtz7BQB&#10;2ILFD6TAGCRI0ACg0DZc2Oo5AjCCO3oNBwA8S+csXbsSnjV0AGBInT99IfnRoxZPnz751CIANfbY&#10;Q889ABqYjigAuOBJYFlk4oJnAISgyhADQRIJABIk8CF6HnL34QHexQHJBS5A/2JGh+h9+IACHyYw&#10;4oweyghiAiVKMNBAFVQgwY8W7pAAjxhgMFB3Ax2pAR9WAIDBAQ94590L2JizzDPmdONLN6l0KFoq&#10;p/GiCjvlbLPNOOykI444Z25jDZzWQGPNmdlkI8443eip5zbZwJlNN9tAM+egc8ppzS+/CMMMNMww&#10;U4xFFjnKTEWTMrPoo7tcSgs09XgDQEn2iLOMODKFA6o+WhZDyyu0JPqQKsJUlCgvD9V6iifk2MOP&#10;NwVgY9Iqj9hCjj/ebBGMLSDpww83JkCxBRFPEMtNBsERlQMUQvwEhSHd3oQEUEwNhQYcRwgBRyFY&#10;YCUcEzQYIQQZQ+XABBE9WP+BRQ834FHHBCbcgEILTDCxhBUoSGGEFTcYQcMNN6QAwByAAZAHPfOw&#10;s0456QSID8f55BOZPPLg43E+/cijDDTbpDNPIDwONAcXoHqTTRUADOdyhcGkMw6a3bBjDS23yDrE&#10;C1AINxwUz3YRlhBCXHIK1M+8Iow7rIiCyy/QsAMNAAh0kOQkiC7TzisAHPCjBtxpAAEAy8yzjTnp&#10;UBjCQJacw4+C7VTTxw9335NPM2kUeGCC+t3jTz6iNKEKj6xk4dkDAKjCCgBW4BLHkxDUKCKOCUBQ&#10;geQsAkBHJgQUQIGLEHj4QI0x0ihjegOFUkkbKpgXm2h1rDJCAxqEEIIGVtT/DAAEIUjQAnc3PLC8&#10;B94lcCQcqWDSzDPPpOLLI/MBYIs97hiDi2LsNOaOOM0MGic02fS5jZ7i7Bmo+oEG2qc12RhaaP1w&#10;XmTRoMIIU4z/hJGMizCjGcVoBjOSwQxrJMN/t6CFKprxjmAAYA/t4Ic/MsgPbPQBAMTghz3MsQuO&#10;ZOQhiRLGLQxoQoyc4haeQMaysAGAavDjHvaoRz/8wQ9SuEKH/mjHO/wRDAYIBwqTuCAxJkAGaDWN&#10;CDfQVg5eMIc3hMIQL9CW0a5FhLAcgQ9wQB5WyIAWFcTlBiOQQQ/EKAMsLGEELbCCwIQgARo0jQnr&#10;YkILrkIDFXhgBCqowBxe/xEYMagjH/VQTDncoZiQzSMfHItMIz1Wj3GMox4lY0cTGGALbHAjG54o&#10;xCzoMJA7ICMRAJhENbzRjUwMpBr2KJnH5mEN3tyCF34IQHDIhbQtxMsILSDDKFRxiljsQhiLKQcO&#10;+5HDcXTNeEeqRHgSgYxUoGAKHRqIBiZAAQDo7BdWmhuo4oEgBQVDErPgBj3MQQ162OMdChqnfvKh&#10;D3+UwwWv8AQAriYCAFDgSEbAxS2U4QkCIAB1IHJRd0TkHVEwDgCsYGVBbeQ5CbCudZ0DEY8KwAZf&#10;+GkbqoDBNQnxClEk4hGvcJJ3QiGMUkAtewPJUQVUdwAZeWcJp5DEKlYRiv9LIIMQ2kuFO9IRDViw&#10;Qx+nSYc57Ie/8/lJT3Z605nOx75AjaOj6GOq/n7hqEEBMIC/KGYxdpEMSA2qgMyghTB20ZxstKMQ&#10;OchBKM6hDnWQoxYsGAER3kCNc4jQIbt41S8a+ItmNCNRF1GFKnahimXc4yCnvCA/+KOOYOQksueo&#10;BT30sYmWFAAAq9CPIQDwAqDcIGlMeWIf3rCKTUxACF/YglCCEhYgtEAIdsyLbW/AsLigQAhAWAIW&#10;uiKBHJABBUSAAxmWAAQatEADI8gKD4TQgw8ATAUj0MAMANAHVZRBEiYgBT3ycUPTHNKR8iRZx0jW&#10;GGXmYxxmCEY1qBEOeiz/Qwvv+MVAPhEPT7xBnOFQBzso4UGjNsYe83DGLV7xClW8IgsmSAoZ0hAW&#10;LBDHjI+AWixi4Yt29OOQ+wiQPvrBNQt8zTtzwMYvytAJQoxgED0AgBDoBoEjucIcKssGAT4AAEQg&#10;CJ7prMc+QpINLfyncOJNUD7owU56ZAMAbViUMv7QoQ95BwOBEGWHFDABG3VHA5vDJgB2kKhfGCND&#10;aZPAeRKwAA9BYKYS5ZyJq9EJAIwiHRlLRzqyR7dHLCMZovhFNsrAo06gqaq/IIQtKuEZ1bkoAd4R&#10;wi3owIdVIEMSlbYQAC7gC3PUYxuKWIU40kE+WyADGctI2fqcaqemAkp+/2wyh/u6oT76HWpOfYLG&#10;RYT2qEz91X+KGnMyENiorhbjFqfARjqIg4UcaOENb7ABLpP2glN24xcMpkUxvpoojSRwhRDUSCF4&#10;uAVtTWIZ1AgGI87QL0QEoxZnOEMtXPEDOPhCGKvAhj7eodNVFCIFW4TtUKCFhj1U0VlUCAtTmoKF&#10;FmBAYDy4AXGswIYbxKBhAmNjC2Kglyn0MbpYsAJt89W0c4HhiTAQQgtecAOIvWIIXnCBFtQRIEMa&#10;uGTsncc65sGxkVnSH8oMsThCQQ5TBsASm3jDOWgxkDzEQxSyoMcoAOAAWYQCAMDwxzxE3Y5tPETB&#10;LVRGE2RAL3oRBwjXLf8DJkQxEVXcwhyGDKr7ODziM3vgKkuYQRKyK4NKVKITmMDDCAogmlWYAxky&#10;QADdqAFCHx9OP/oQRx9kvp97IKiG5yDGJzYBhYHcgA7yeR3OMLCAG4UIo14gAz/DTAlPZIjNCVUz&#10;mz+kuYuKxhUbDMXKjpoOazhDToSyxjjE4ac5lUN883AHO3T1Kc9IlEje2UEsCOGKZTTjFL4ohHkA&#10;oINscDobYCjCEvDwiEScwAIWwBYc8MAHQjxCEo8oRCEkMYlQjMIWwQiGqZ+RjWckMBmDUsYtzMnw&#10;FQqaJNCjIANEjNVFKJCrQAMAyUkzdIM1MIOxdUM6WIERQAEV8IAKYMD/C9jEXqAeIYhDMnjbq0DE&#10;L9RKYP0CLrgKHgyEEAgFAwCAAJjABLQAGmzBBBRAAJhAD2RAAATAM2RQfgCIPuyDPzwDAEABthCF&#10;0QAFFfXBvARFcFEhxMULEZDBF8QAVHiBFzzRCPSAVjDBctHFDfyWCuwAGZRcCzwcDWABEjxRDMRA&#10;D/RRHgmBBdzBK6zAy5hDgNQDUkXSyHzMNbADPoSMxyTfK+WDP7AD4eHTBQyEGJzDNkhCIRDDO1AC&#10;MKRDEyDBI4DBQBAD4hhIOQAURkBQLNxCJmQBB5jAXdyACajADLRB2g3TA8XCMrxD+NiZO4gYAFgA&#10;BngHE6QC1NBC9oDO/w10QROYQSIIQYUAgAwMhGhsQjz0QzuFhD4omYLckDnYgw3dwzvEFzeEQzCc&#10;wUCYQCEAgcu8GQDwwCAYQjp2yOh9CJKozowAwA3wgRRcE4+8Gey8GZfRiGiQAj90gzc8njiQw/yE&#10;Gp7YD5qIQ9ysyauZQze+Az2Qw5KA3qONgig0AzY8wyr4Ah9kHw1wXzbcQtphQht4gjX4gQEMAdvg&#10;jEzO5EC4gDFEAyhEgjGMgzJAAnb4ZCYMwzVcAzh0Q6Mgg6MM0KoIkAHdgqNoygERVjZEBC10QzuQ&#10;QcAQwRegQdIkTdNgQQFIQjkkwy1kDTRUxEUEFq4lQwumIC2Uwi+Mwv+62Na4DcWzwNYWGY22kAEL&#10;YAM9iJOSGQh/uEIB4IRPCAdObMEZzN/BUWEUCcwIvMAXfEFWfIFwwIFYFIAGHAFsrYEXFAEZ5gsY&#10;LEEyYuBeoIUboQAK3IAMxAAc5ssNWAESrIEoDMEl7MAduJ07WEM3uMPHMFI+MNJikMw8QEM3ygQ7&#10;dII5+AI+OiPS2cM5hEM8vEMiAIM5wAA16MM8ME4t3AM7YAM2AE1ZyspGTI4nxMEQ+EAS+AAOZIEi&#10;eAJiZdgtjJAttAMgQiQ72EM/KMMvbkcCcAAWgEGAfoEHJEDkmEEWDIEZtJ4GRA4AtAAAnME5FA47&#10;Achf3oMNYaN+eKP/LQBAEPbEQNiOF1QCDZgHBsDOgzbCJRhCKDxCfXBHASTAcjHfjHjHA+DBPmqA&#10;jlIA6UlAjDwARUmA5owId1TUQN7DMyCbMEQknjUpfLRDOzQpRU6pdDADOahDO3QDkjSakAKALzCD&#10;HwQDlkzCLMyZd9zAM6zEZCjDAm7DL9yCNdibsZ3CK6TCSGECJozCKFCCI/hBFjRBE6wnCTSBMRiD&#10;LkzDOvTDPIBCBASBE4yBKWjDNxxDLgjKotyCLZwaMziE/wlQ/wBQthXDo2gVssHBFCocGpCBTwgM&#10;AEiCOCTgAqZlMeFCrWANLYzJQ3QBttzFFjEBrzKF0fiEECTFGTgb/yMwwickayh8Qg5AHL1sQXD4&#10;qmIagiQ8y6oChVAEFw/QIRNMwVDkERNwoRUsQQYQQQgAgRS0QA+MgBn1ABOYwAvwwBnZlgpYgby2&#10;wAjEgBcCDGnCgSrgQB+UwBu0Qz60g5kckiWRjML+XICwgzPUQjeywyOcwy64DNINmRiskyaqQwQw&#10;woSKAze9wzb435tYQ7al1QMJkyh4giPogR84QiYwVCzMwi1kmFo6BjTEAjSIQzvoAzP0p+ogAM48&#10;DwCcCJHQgSKYDuqsjXf8gH9Q3jnEA39QgytQgzrEg4bqB9R5Bt2oQSHUhzCSge3cSI6kQBEAahZk&#10;gQe0yIOSwQ2Yjv8FMBqV8IEzvk6NzJ7nAKmHWMDqQMADHIACiIYs8MMyYEPyCd/92En9rNriqo/9&#10;ZAOeQaQ6CESIcNlAIFsAUg+jYAKPnMAjUMIy+EM9AFTQRCUENor51A+uEUqhDBBbqoJg0Wo0bIM4&#10;WAMrqEIpMBQuGAMsaAIvbIOs/ALU3MKpycoCpc8EXoSsxIKiKG+WkAEU8IHRYMEcDIdwfAHqVUI3&#10;MNirUIRbOgQvpOBFsAKsJEMgTEBS8OoTWWYcBQURQItWMoHKwUUKBEBnLWFT0IuqDkXRLGYooAEW&#10;EAEHvO9bGY2zjlxtuREMIIEX8EAIUIEdqMAUYEHzWNd1MdcNTMH/bzVNDJAmBMgAFHxwD6DcDgDA&#10;ILzCBgyEIbwD+eDZcOaQMsVwDM/cPETDLxhkOrhCPIhDE5DBKWQBI8RDQ5FCPGjiO1CHfTWZKzyD&#10;LxTDKDwDO7jpKfDd+D2CFVNCIviBHxjGI1TCJVQCJnTCLDBKN0ySHowCMjRDNnhDg2gABsitjupo&#10;AtCNJ+ATAJiBJ0QA8wWpaNiAJbiCJezBJ8iCJQgADfpH1qaKJJSBZq4tHBACAQDA2uYj3diI3wKA&#10;Fo9AGUAChWiOB3hACZhBHGSBCzwAo83IDZCBk5BtjcBORdHI8vxtAqxtdyIDNsBdOXRDOZRDq50J&#10;n7yPrNkJQ5pD/zh2iJeNSOq1TcIakiG9Ah04QhqCoiRAKaV8Va6hlQCh0C2EVdAsiobtwi6kcTOg&#10;EDL8D2GhEEdAiusOSqI0yv+U4EMsiv8crztbRPA60C44pTnMwgu8QL/A6wv0oAmYQAZIQTNYg0Nw&#10;ipsOEK3wgusmAy9ENCucQgMBBdP0wAswAWx5ZR1BS08wQQ5aBxSQAVealm3hRAyqag6ggVGsARZQ&#10;AVEMBXEwwXN1RQqg3AjQBRk4F762ABbAgbqwKxOU8BndAHB5QdN4hQwsVw9o4BE0jL1olyqsgAUA&#10;wCaQAzT4QjOIg88RoVd7dT7Awz24gzAMCgIFAjCkkzupAtOVDf8AyEI8OEIQt0MweIM5gOIa4OX2&#10;sEM0QEIo9GkisB+fOoIjZLEj4GkWJ4IjXBgmUAI0yBIBeAEeTIEXEIJqrE2IQIBma7Z3mIEyOAIY&#10;4AIkAEAFUMCPoAfo0KQ6Pp2BGGE/iAMMBIIpScCReAEcLECFxAAP7AhG0YAqUAgAnOeTUAACYIAf&#10;mEEE/IGUbc6OjIAX2E6MwA5zy4hmU/fs0U1JIMMzuIM5kAOeeXfGyM/7xNqe3Ek7QGQxBy6cQSgH&#10;WAk5qBKgLGcUpIF9VAMWAIAWbIIDzmdZmqWvaVUJvoLQQMNDaIQ2a1XNbkS2sYJGnBBGBG/Q/NUK&#10;viktJAM4+5//+fyPoggQpIyZokBDOnTDPC+K66KQMADKLmDNAJ3l/1Q4RLtlrTj0mOBCOYzCBBCB&#10;ECABUSDHFuE4UQSFtiQFV77VFmHBF9zAaMWgr4bLWz2BUSTFHcABbNlEGgC1CrDGEsTAB9wAHHim&#10;CYwAD6DAA/i0EAAMD9iRCizBEYRAaSWMFYycbtnWF6QRHKpjH+whAKSAIWDCcZtBJ6zE/QW6oN+f&#10;L8QCsvABhbEBHVyAAMhCfFFDEoAAKXyBJJKCapBCOJyDN0gCANTHQLBNH/jCKezAx2GBGtwLHNRB&#10;GSh6IrBsFtOBH+BBGvhBGbjAJTTDKxBA3YXAAdyACijAmQkp/waEwBtrNm0DQCLYgp+lsJFgwPLY&#10;iHN1QAhcFwZ0ABOQQR14bIYCyGs3AAA8giglCRbYAdvsiHNFzj1qwCv4AQCogCo8TpKUgR17QG3y&#10;04wA6UD0RYzOnogg1EQdlOYELqgQ7navSTuwA36mA6D4MjAHM2+eNzELxEAogId4B48EwzhUOC+U&#10;Qil4gih1ViiogyAAAB50wlQGltAkg/6UJQKd4isc0C14r2ExSmFZG6yo+Cl6eNA4RGC5SjOMVTyb&#10;FW8EVjUzSkO4SgBCJJ5RUvuIQy6fpc67JUYkCi5ANCvQKi4ogwp2AzJE2xfENBI0EVHAbxF1pY6D&#10;y/vGoFBYa/+R+8QWGMWzGEIO4gT1GkFwPKgX3QsRUIEXvEAbqsC2riZrPNEaCYEKyEAKCMcR9EAP&#10;NGsM2D0W7IANDIdeSDUfmkAfGMI7wmMOOglNuswPNEISYAAFaIAHGIDLYAEB+AAbCMEUJME+DQQL&#10;/MAv9sEXsEEbXMCRfD4AFIAFIIAFjEAYhAFNKsA6pvby6Cht54VomI0HhMDXcEemZRdppzax0/aJ&#10;SgAHeFnztwACUO/TiZc36sMyAIDx4wEbGDMA/LS5I4CUQIABKMA2OYIyvIIyiEII3PeOcAEu4MDo&#10;AASuEgAwJFCgAEICAxJGaDiQQIKEBBAVGISYAIJEiBoVjAD/IIvfsmfu0olLZ47dSXMmxXVr2Q3m&#10;y27bWJp7Vw1ApU4AOgKA0YkJAGz1to0bFw3XNmEAWgAIpc7ODpPdku0q9osWM2jFrv4S9uuW11+/&#10;do01KwyasGbMaNFiRevVq7C/VLVt+ysZ3rHQoOVN9rcYrVvC/OL9ixeatV+s5hJu5jet4LFtef2q&#10;bBkrq7FVWf3FVbkyLlq7knWD84IIGSI5hOR4wQQKFCxbiBARUju2ECxQbrOWDWV1DuFQ+jB5ISnU&#10;pDlklBOBg4bIFis3sLTAAgcLEzhMhPDgkSKHDhUpYiBhQuPDDSY3Qmi40fpGi/dCkPAQIkTFCCFU&#10;WsAQwqAQ/1EisECIN/pY444+7hgEjiVmACIKLi7xxRdHVohiIAAqAKADDTCAAAINRugAgE3EUQYS&#10;UfxIhBZlcBkCgBgBIOMWUTARhQ44EnFEhwIwiCgjCYJMQEYAIMroAQAguAACDDCQ8QMs2CAhRh+L&#10;xKOTDAGwQAMJHAIAgQkkAAAIIGKUIAQPJgJgTCH4WIBNAIjYg5p79LGHHnPwAGAEIvnYEwENAPgC&#10;jhgtQECCD8aMCAA6XhHwgEH4kFEUYWJBEQANEpoIIkHBROHHiDSCaIGJInoAogdQTSCEj/hpBpt0&#10;ZlkGG2y8wSabWnXFNZtncu0GG2iygWYZccxpJxsAgqEnlf8YcyBHHS9eqKefcqyxJplStmm2qU3O&#10;iaGTerLJi5dkAkuGGbLGUgUrw8zSy7Bb8qLlF9HoPUwzt+g1DLLD8LIGGrA2Swbbzbj667BikoGG&#10;F3r5Mgs0Xi7Lq15akqGlMlXKlZgWXP6yi5xVCgBOiNxuiC0HJoiIbWUoVM6htpVVjg021rC47Qsm&#10;Wpjjkkn6QCOUQsgwhIzchLjBCyG8wEK/96bg4YYklsiBBhimwOIIGqywg70WgJjuhiOWsAKGFoRg&#10;gg0gVFDvhhuAiIEPUVyQoakiYyRjFWzM2fsdeuxpZ29yhIkjRgRCgKCCCiSwwCNX7snHKHCUIcee&#10;fJTxRBT/USjBJp95xlm4G5T8AMCDByBQ9YEDvExABRVkRNSDCg7wwAIPNKhA6yJgAKOTRwLxwwUA&#10;cuhElCxCWYaSMvwww24vCPGDEELq6CKLATLd0DojAVijEAoyLcAERs7R585gmMAi0xgJCQSABSYA&#10;AIk1PKoggQo+SJLRwg1AQNLCHzlldAjY1EQMMIIHDCEOWSCBByTwAIlE5CKi0gjqJuIRkATDG/Pw&#10;RCAu0YlKhGIUnejdJUJRwk6EQhSnCIUk+iCJLlCCbzjRwjnc4QMCeCMeowAAGt6BrG0ozBnOcART&#10;SvSOUdiiHsJQRV0wRotYxIIWS9RXXSYzGlp85S5QtMtY/xRGr13QizKVoZhZkuGMX3ClGX1R2FWK&#10;ATDMlIVf5iINLuA4xnd9ETNVfIto7KWvJmKlG6sAABaEw5qXrew+sYECFVqzsh607DfZcZlsVrYF&#10;LBDhCXMwBBqgMAkSDoIKsklZ284XnxuowANMGEELkuAFJLRtBFNQAxBoIIQW3FI+8jkCE6wghB6I&#10;jQxHMBsPhNkCG+xBFTDCgIh64Do+VOMd9+DHPdTBDWoQgxjUCMc56KGPeVgDEzFqgQQ1YAAHhKMf&#10;nZuHO+yhj3qwoxzpYAe0KueOcbAjH/l8BQA+QAHTnQ5VEjAAA4JhjUy4YQUiAAAmlFGDIo0iG4oo&#10;hTVCV/+PeUACAAIgRz5Iko103DMdftgCHNQAB2y4YxueYJc47DGOLAAgBAeYwCP2BAEAwOEOIVhA&#10;OQUgC3r0Qx86NAT6PCU9MI2JCl9ooAQQ8AAUCMpLHBhB/vpXpFONakxmUEQTzBAHEgjwgQ+8CIgm&#10;QsH0MSIchgiFObaxxFKwwhF0SEQiYlGKHXmCFpWYayJUwYpSeEIY6VhGOIIRIzFwoxrkeAciYkSE&#10;ZcyiE75oRmDACQATAOAN5wjHrRzhCD98dq6fVcRcO+uIHZkWtZ7dq2lP6wfUYmJHpCVtZymRCEx0&#10;NhM3wsQobIQJ3+o2c5nzbXBTeIoU2kgUqjDuoyhxW0f/+Pa0p61tIijhCEpQohKpLa1pCYGMwsKG&#10;CDcgwiWZ4BtFEgENWyjZamAD3uhAIQcuaxltgLMFNMyBCJNwhS0KsQX4WjI793nPenjwAg84TQ1M&#10;MIIEZICFFBwgBS0YwQ2QMAUw0KAFeMDCC6jAhha8AAk9uAEK4sMDGdxBFTjgUAFG0AAA2OId/LAH&#10;N1xhiS1EoQ1tKMOOyfAJasSDH/mwBvM8FJEJtIoY7pxHPdpRj3qQQxy3kIQhbFGLJrtjyUvuxz5T&#10;oIGNbMpT3siH5GDhiV9AYxwuwgUuWIFmZSijHPXQhz/6gYsI3IAc/vDmONzBjluJYhOjuEQfqOHO&#10;cZgj/x/98Ec+MDqCDU3ADmB436CQkKkPNEAAxOCHOgoBABkMIiiewgMbeKKBAvwyRk8aAQ9ahYCJ&#10;dKQFLuZDpxcgJBkFaQEFaEDxYuQIwk21Ihvh1OkSQEERjSAEHLCBoIKRjd36IhttwAAQhIAMcI7i&#10;Gd2QAgZUYIRldEMVokDGM14ghh8AQAUz+EE4/KEOLvDJP9xJzWwkwYQGIHsCYhBDLbDBCn/HhRV9&#10;DfgS+/qKJWaOFcRNrsI9cYpTQEKlosBc5jzhCYhb3LnOfa4oOgsJ7d5WutUVOSX8gInpWnevbfis&#10;yv3QBkKMGg8tfx4d6BCGMOT45npQeY7LUIVRCPI1Pf94AcxKNgc+uIw2SCADGWBDGyIwYQtbCGVS&#10;XwZ1Sz4dvWhAwxNCUQtEzAENOWgBd6wAh6MxwQtTQMESbqCBGCyBBj1YAhN4oCYhLEEIRngPFZgw&#10;hSPopwUBaFsLdsB3JiyB7UIAwB1YsQKCeKQAmqamDleQCVhEIxrG6EUupNGLvzICGPHoBzswWmQN&#10;kCgY+siHk9ORjmzYIhvFEIUZbMGNd6xeH/14pz1EwScJNjABHMioOfrhjnVEoxz9mMc65tH85rNj&#10;HvlYxzbcIWd/KIMN5KjHOyxajnaIAxnQiAMdimDcOajjHUvOhz0eh9EQPEBQCsDDEuyWKUFlgBSM&#10;4Cf/ABgwCDKkDwDwYE9kBAWOQFAEZQSsgAaMxEsKx6b4AAzqT0bGxABYgXkAAIBiZKo4ZVSEzYFs&#10;qv5eIAMEIEYCIANkJAACwAZkgAjmYA4YYEv86wyg4AeogAi8J0aCwR7I4Rz4QR/cIRuOQAKHUE5C&#10;YRVsYRWScBVG4eeWsAmTkAl/bhRKqISi0ApTQdCMUAm3EAqZEISwMBVWAQxHIQxHYRawMBawcBQc&#10;zuFSwQ2x8BRegQ2Na7cwgXh2axQqQQ8xYQ9tpLMUIRMsDre2KxBFwQqUBABUZyJaZRKwgRAAQGV6&#10;oMLIYAse6WyoIAdugAqwgOmYgAy+AAlyYDeQQAi2/2AP5kALDAERgKMHeAAOhBAAlgAPoOAGeqkH&#10;tuM9eIDEJOAGdkADNICYcsAKgAAGbiA94O4IvEBtPAAISkkFeGAEJkAIPo0VVKwpQKAa+IEeasEG&#10;QoAWruEacqEVWgEVyrEVdGEYriEaWAERqIEf5qEUSOdHWqUWyCef+swaRMEaisEWlAua6iEfcq9z&#10;6qH3pkqCVEVQAsAb9qFzxuEd9GEdwEEiJxIc2GHPqu8e6swQ1MEe3IH7ykEcjNAdmIEZUiHK9sAb&#10;bCKf5GwfPAHdGugDYmQVxOEZVoEanqEJMkX4AAAMzMQjUoBoAAA/AMAO2KAAyiB4mEANnkRQWoAN&#10;PP/ibgjBxQTlEQRtEy7BEApBEgjhBNKHEnDBD/xKBIogeC4igjRCVESEEGoLu/hQDx9BD3dEDyuh&#10;tsrgSexmTPDSA57EFcKhGkihFrjBHLjBEKSgDuogDRAzDaSgBEoAB1wAB3agC/jg//KAFCwBMzPz&#10;Ez5BMzdzM0kBNDnTMzcTMz0zNEdzNEPTEj6BEQxBFRHBEgyhDzKTNhHBNi+BNjeBNmnTM3dzNC2B&#10;ERghM/PgsgoBGb6tG6AhFjhOD/RAERxBFG7BGh4xBNYkAQoAEk0gb7pAArBgOpaADPDjBuZOCGgg&#10;Bo4gBlLGE5kgBnrgC3ijB3Ig6rbABl7gBrag79b/Qz2swDhu5giuwwp24AYeYARi4O2YQAUMVAMm&#10;YMROyQNSoAewAAvUwAoMdAliYJWmID7GTgb6ABdwQNcYIBvNYRIAIA6iQRp0wRQ4ARTK0RTK0UV7&#10;QR0lwR0vik+cRCj2gR3MoR6qbx30sRieIRZ8ISW5LyCdbB9Owfd+z0tsqhrSicns4R3KARzB8Ru+&#10;4RrSwR7moRyqL9FYQQCCAcrYCZ5KAQymMBhsYRYAQAv0ph7aSc76gRVe0gMA4AWIAcjsQZv4oRtU&#10;7BcRAAsewSf5CZSYKkaOYBPUYU0hURBIRNWWoHHa4R26ISd/gBt8AQng4BO3gAzw4BALQFCQCAi7&#10;/wFwlBRRLEKCjiRGpuDbEgEuO8EKrdDhMGEV0mEUOCAYqoEaukGHvOSBJsBUYoQEhXUP3gARNqGE&#10;SGjQVoEc2qH1Wi8VLmEU/g8AAkAAUjAAGMABBOBaBWACMgBcHQAEXoAFTMAEWABdn0DrtO4JbMBd&#10;3ZUF3BUE3jVef8BdTYAB8pVbszVfC6AAMsAETvAFfgBcwdVcTeAFyBVdFxZdbeAH7PUHlEBiJVYL&#10;tGALtAANbAABAKAQliEYnuFWmmEWTiETiusUkMEbLoFPOAUieLLTbGEZBBQLYODwyIBp5uN87u4+&#10;hEBAmSBnbEkImM4+eOl8NLUAdAMLqENTR+B8sv/DBApUCFCgltbjCNrACFSAxGhpBJh2P9aDBkKg&#10;Q2QABbIjBZQOAvrgFhxKWfjBHKQAABzhGo6BEzihHEEhEgBhDMzgECIBFMiRE6ThGzIBGPiBHV5K&#10;BQ4AAChHHGgiHeypDXRCEtpAElbBGyTVHUjCI0OBn4BEAURF+CZAHfyhHk7CHtIBHKShSqtUHNIv&#10;nubhHurBJS8BGZqBR8XBHZKhDYohFJ7BFpohFIigHfLh9t60H/ahIAkUAD6BHqqBm8LJp1RhSYUS&#10;D8ykTi1gDcqgCC6ASjaBT7cEfqiAKQEgBgCgD+hBHUhBHcyBAJQgHgqr/tzDI6BAs0ihm6jhHOr/&#10;YXT6RAIqAoIEBQRWYRYwoXJPgQkvawgDAADOgB5sIRT4IRxIIRzeIRGYogMaYiJ+EQCWwRzAoABa&#10;wASCQXPNdQImgAPepxrsQR00i5uegZ+mighf2G7gwBVAkxRmGBZl5A5sQQ1kxAhIYRCIEHGZYBQK&#10;JUbQIBgMAYaT+IUPgAIwwARGWBSfgwmYoAusIAzKIArAgAfYZFWCdQ0kIQBsARloAO/GhgzAYDpu&#10;Bgv4IDt4IAZ66Wx2owXw7mbigwxmiQmOgAqWbj2mGGuWYGi9RgZOCQNuAEOH7jxGbJBvRj+OJgaO&#10;5pbeQwXuYwRSAAYAABHSNnnvwR3KAAAUYRim/wFGOQEQmuACiqQBfOAPXhQVpEEb/mBwrWFLDmAL&#10;SEFNUwFWbSEVEgEPoqe2HgFmq2EmfAEZhIEOMiUitrZLeoIF1CEdnuFaACcapkEaqtmat8FZrSGe&#10;zAEZmCcFJAEZzGEesBkaimAUJAGEbcEWcgDRevRYvGl0QoAhXAUTMmCbKmEP4gEZllRQeIAQzAQA&#10;fqAa3AFwzGEZquEemgEAJkBQMrVVRGSTFToPzsGgEzpGDOBMBCUF1qBE7sEWAOAc1AEAGMEe1tQg&#10;w4pPvMAE3JF87mEwq+HcXngP1OESaoEeJkUM6KEb7GYiYnIL4oEevkBGiMEebqH+DIEeWLgAEP8Y&#10;fXUoRi5hFQA6RuDgEiTsEog4Rg6AjRcaAKCgFj4BCp7gYj+BFJigADjAAgLaEkhBEgqhETbzCbbk&#10;AQ5CAVRFAd7HBEghGAbBB8gANG1goX9vQQ9SRFqgyyLCAixghBnaAgj0lhoCAjDabkhERoCA/mKE&#10;AyHI1siAEEzgOGlgBF5ACNhgaYxAQmPgwIQgBK6GOkKglsjYkcfzCMpTDcwDO4BgaFRJaXiAO04g&#10;O1pgkjMRuGUgByaMBm6gB/huCVpAPbkjP27guGXgaNZGAgwBFwbgB8ZHh8ogF45BF3QBFRZBbRPx&#10;AFJHRnzAFMB7GqZBEs4hH3qvA+rDBRyvSBD/F0pQQEYqIZxi0f4wWAM7BAC2QJc7IRX4cRVKwRRg&#10;QcEX/BeeoRloVxyQkH2gwFewYRu6IR2g4ZRdTEa2gN+wYRm4wRuSk3kwAHkZgR6gYQAmgBreoW90&#10;6KQFBQgIgf4ygKXJoRqwiR6ywQfSWlCgoBCCpykY4R7IwRDuAH198BkKYRMMYRMKAaMFhQrUQNOg&#10;QQpcwRWKwHFMeiPyckyYQBAsoQf1gR5IgXv+JBBeLuaeZ0WygBHioRLQCo0vwR7MIQvo4LO6wEg8&#10;AhHal7P9IAscxxzKgObMgA5woBb4wRcIoArKYABCYcdhQAomoBrU4RmwHDSpgRvW4AkQaxVA/2gT&#10;XIEbBElQJqEa5gAACMDF+qAaVNYCWhazqoEbuEH/AABVROQXf3FMPEUMngGxGCtOJJBIzgQvY6RU&#10;AAA7g30Cf68CIOAA7hIDXMAF0sRJ6IdN0HJMyOA0QLir4QAPbAm3+QBSVcA7p3iSaTsNrKMFeqAZ&#10;PRUINPVsuoO3b+ZovoAMPkBlVLs9TUC8mABUUEBnVaADhOAIIoxpuQMFIixB36MHhMAKUGAQaIEA&#10;BlccCCAGYOG7UUEXIiFGGsDjDwDkD6ABQAQAUCC9dUEbjgEkymEDEBgRsKEb/owAYmQTgmEZfIF5&#10;MsAVgmEUxFRJY1JGXKAKZp4gAKAHmK4DsP9gFUanAFBgfGFKB1xAvKgMGWbBkmJkAioBD0IhGJrh&#10;FoboomNECBCAASyAAVIADghhR2a+TzSgAQJAFjiSHNzRH7Bh18mJTAghKATgxzbBAQBADOJhGWhg&#10;AAUFCyThBmIku9/hyKFghvhhFb7AEOZgEBqBDSQAVJnizd0hEXJACgaBmyZFfwEgBcjApp6ECljI&#10;ps1BEHTCg2AVVq3wURI9G0KhHWaBEMiBHkA4Lm4hFGSAT5KXHkaBAcLQCOOBG0QhLlLhFbqOHsiB&#10;uHCoFkLhEp4AGKhhhkMTGIhhDs7gmmiYFGSBGkjhB9CgBz4hHEZBBU2gAPrSEoJHe9ggGKj/QfyD&#10;wQfYZNjx0j3qYBSwiRoAIhilBgA6aLBwMAEGCAASAJAAAIAZR3QMNIxYAOKBAwCGQIpTBgcABA4T&#10;mJTwAAAGH1GSzPAAAUKImRgSZEQpASIWMlBCgWHCh8wOHjfIwFnS4sYNMFPItGhBZgoSKEiCHgEi&#10;BAwWISPIYBkhZMqIFkyExBASNMTXGEeWxIhx4wWNGDyYlMVAQwUTJGS/3mBioYWQGx5utBh744Ch&#10;Xy7C6XsFINMxXbpQAYoIYaPmzQcuAPhgirI2VufyiQIggBo/c9XCuVMFQBY9ddXemWsiANg5erO7&#10;YeokKkqGYO/akXvlwkEwRxFt2Oqi0kRE/ztlIgJA9IwYtWrNRCWqdIlbMABkkIx6Vg2bsDYmDGEi&#10;EChQqkR9qpEjZy7bEAAjElgg+Mk51bhCDTE5AKDBAjktqAEAMgiyBAA/uHLHHFz8QI0hANiBR0QN&#10;btFHBxExQgwJ1uVBjBfWRcTEER5GREo1QESkRTiuAIBQTjaRocaL1gEjCwAFrEhkRAEA8IY699hz&#10;zyoAhEMMABxwwEAAH8igAUR5xJNOEgBAQAAx5/QBwAsmmPDCCA5QY8854YRjzjvAlPnCBDYIQGQA&#10;NjCQAQtFgsACBzZ4YAM13oxyiSGhcCMLA1iAAZEl51CjBQBaUBPOJRGBkQgeeBDChnVkeP9zTh4A&#10;ZFBLO7YUScQymk4wAQAnLHOfOc/wAIAtTgLQaigMPGOcN95oKoFJCUAEQBNmJBECAkQmUEEIKjD0&#10;AE4QQQEHHJ3AMQETcGwlgxBYTMHECGcxkcKjTPDQQw88WMGDEExYkeZf3oIhBAoa3LCEFeVicINY&#10;g9k1wggmtPDBDV6wsQMRhvWwhLxMqPACE0DQAAQMTNxQlwohANAHLXPE4w4OSYSGCiqgiOTZZgkc&#10;8MDLG33cxjS6THOMLPxsQwAA1KhjBQAOnCMOAKWZAUAe1IQagBLnmGMCGnAwIckWpNBzDjHAxGPN&#10;D1yP+I4n/J1KDDnevCICAKScEwwp1ND/I04nm1RDTzCGUIDIO9y4rU4zPtejChmbvAMNI/y8E4xu&#10;3awAQLMamOhABhG18JAEECy4IAYA3IBH0Na1UMQNAKRkhyAvIhHICUWuPoLmAXNk3ZHWDbnisRZR&#10;QQZBq+++eh+ykGIJAwCIsfsIuKodjzrceGNOPDeuHoDb1HATDilFFsFERFY84sOXAFjRySNg4JHI&#10;I2xYZN0b03PDDTWy2BCRV2oT8wNeABR6oy3mtGMO++EEIwQAWIIYn0BWAIBBihKAoQtL4EIINqEO&#10;J2mgQbZA3BxIEQ5LAIAc76gEAOagjlrYoH+WsAT7eoCgY0UEEo74mHU0syIMhAADCNBR/04AwAQo&#10;POIUfgACE9rABMGogQlYYIIHsICFFAjhKWQ4Ag00oIIpvGAHWNCAEKxQlCBiQQ0tUIEQhKAxJpBB&#10;COG6wVXgskQUqAAFZRFMWYCwBCgwQQopsEISWoCFGRzhBihY4scMoQpL0KMbAFBELipzDFgA4AAN&#10;2AgEKnA5CVQAAxXICQYIUgqbTaMT8agHc6hhjgGg5hzpIAA17gGNU1AiIiPoGTXesZ8VMcJ6ETkH&#10;O7YQD0ICgBHvgM0MchCMaiDiE+aAhtrMwQXUhOMdWQBANdzhJQAQwx6PiIgY3uAzf8xjA0qghzXE&#10;QA+/AeAT9KAFfyDgAQCgwRzm8IU3CP9nIgpEEnMjAAAQvDCJZaRyFeZIhx/GxgY8WKRBOZBEKC5x&#10;iWWMYxvdSEc6UsEHSZBhdA0SgiQKMYhJGAIPr2AGM5CxDGQ0Yg18kELlHIKFQrAhW13wRTessYxs&#10;QOMRC1tgGsCAUy4QBAURScQsZrEKW9iiDlEAQxEQBJEvwKEKF0AEMApEDEsIIQpUrWoUluAHSiyQ&#10;DV2IQhE0MIF6zoEc47kEqbhRzRfQTXnUExAVPmOBiGTgDXnQwg9YGZGw8C5J6lCH835QiwjeDwAt&#10;KARPGZKBd5pDWNxonvWy5MxzvIBGIHiBN+4RDh7kgBy1YEH1IjKJc2jqAxCBACQg4az/A8iMMxv5&#10;kgpqYsMs3cAEmEjGKDaGBCZM4Qh0ydcU2HAEwQChiBsjQyG0WBYsJAWJSBSMFbDgwxysgQwYa8EU&#10;eMDbFmBAAzkYgVJOIJik9EAwXjiCFbhyhOsu4QZeNAIANsGKq+0CAJmszDCYE4IHXM4DM1GBByRA&#10;AxqgAAUS+JggpHGMaYDCMbChRj5w4Ye3rUoJ1IgHb6BRggCobplNQEAAbzCjMtWCG/bIRgDOocs8&#10;vAMX3yMGKg2xjE7GARjqmEFElhkFQerDFxEhxjvqYIlnzKI6qrmHNbTgzTfQw5hJyyUAAvCxUfGD&#10;H/RYXjAaVKyYQKBaOannC87BD33Y/yMc7NOUBzhiB0IwpEFf0Gg4pkzlc3BjE30wRCXgAAAFQIQM&#10;hphEorgxZX3wRh2juIMkHjGjnDCEDIcuhDem7I/ZkGMUlQhFJTpxilFo+hXVjEgh3uGPSNOjHbM4&#10;xSxSAQYEMYQPqWBGNk6BiVtsYxvCeMVPZ3GLWKjCFe/ohzvaUZx2cEN06SQGPTYRAHYyIhzkOKor&#10;4vEOUoiBEYzIwwcAEKsFWDoil0DGKgKoAQMUAC22WEYwQhEFAOBhCohQhyX2MCkhZQ2HWAAAHB6B&#10;AguQYAIupgcBP0GMeKzqID6jBgCWkY5usCEA1AvHM57AWRCuCgChUIemRtAgP5QiIv8YaG1EWMsR&#10;DKhAAgoqlga82wI/QKMbfJgAFmSABRrIKwZe4AEY7LDHG+R2Y4EoxBb5wAQTAMEKKqgDHMjgMDFa&#10;4QhHODnHhAAEKbzgA0I4AcB+oJSnjEAGUSmMDNqSg8HwAAg8YINdrkjxZLBJFSuAxTRQ0YpebAAA&#10;FHhABfT1lCUAoQVAUEGAPeAlIURDG9OARTX00eDD9bpo6VOaPcQWggCEQx04sMAgKoEHMsQVCtQA&#10;czIEEA/GKzkbEZHFPepRjYC7wwxvUwUdnlG32IR54q+kw9buIQ5TmkMW5/AGPZIhhngwIyKIiMcy&#10;AJCC4akj2m+SjodM8oDoRz8BDQL/QTXUsbV3FCJ+oYIsGwhBkHoCYBXt0M47LIGn2cEh1QjgwIou&#10;QZtwOO8NxMNIDwKogAlaxxXtcAUx1GEIAoAnQ2ISCgArEjACg7B9tlB+3HB+YiAGJjBbUFAJqaZ/&#10;ArBMXUAESnIP3XACOUAEQkAEDkMEqhFttUANwbAJKSBJAMAN6pACRBAPBnc1oxARwRAPofAs6RQK&#10;9FANAEAc5/AO3eAiHNAgwXA4k0cO2KAOpFB8PFYj3vAM0QYAz4ANLAId1iEmg0Aj52A9I5AS7BMA&#10;tRAOPpgB/3MGvdeEfUCFFAeAY4MDpRAGKqEZFQBJ+hUTmwEAKkACx1IsBfMXjmAN/+XQCFlEBmQQ&#10;FELQBuJCBhYjLkcgBUxAA/ZSRC2wBF5gGDmABYbxFHZxBFRABV0gAzFgBFbwFFPgBUawAzIwXhgj&#10;BD1wBEu0F0BwA+ayE1XwLlhwXgG0CUyYD8zgCYeECrqgSBXgASggLRXQRkoRA37nXUvQAALgDN+g&#10;DcOADf3AC0/yDpMgC6EXAQEQDL8gSsBwD6eBAQJwDu4wBAHQB5VgBRhgAD0TAD9wDuVwYvXQTGxi&#10;g5ZyDs8wJK8kBarRDu3gD+TQMxhIDtZBDfWANFqQjmUQDt4ge/vwC3lAD8IwIvGQCg4yPOm4CuFA&#10;ehGRE9JHkglQT1rAJdKkDmkjAf8IwAdpUDkAoAaNwBAAAALncA+S8H9pYx3iBwehsiICoA75gAOp&#10;YiIYcW3kkWpBuRsEEFg2xjvWAQfFpw/vdQ5QuSIjUIEPAQBnEA8SWQv0MAqf8A6xAD3LFCFPUG9P&#10;xhG1sQSbQA+14EzxoEFS8E5ksiIICABhOQpCeQ4gUAvx4CSUAwDYcA6IIACuYA/8QA0vkANlmA22&#10;AGb8cA5QAADvNAplgAfBkA3NIAkAYAKfsAUQgAE2YAlbICU3pg4pEQDKs4EGVwv3cA+2wIa0FArx&#10;YIP1BAlis2UyMUEhUDAhgIwhkIcA0AAzUAHVYpJPwQGOMA7msH1kcF5wgAdEhAf/WEAEk4hFT4EV&#10;eKRcf4EETgQWG5MU8tKIO1EUNLADSrQEKNACaiAEEhADKdAC2LVESnExlngEdoEFXrB08dI5N6AB&#10;vdgO+pANoiANiFSMxqgCHjN0UjAWS7AEUtCgrwUA0zgNuHCNLMZsEQEM9CA2qpEO5EAP3qADKlEA&#10;T0MAAYAGg5A9n9AOyjAAIKAO5jBOXEKi43Ftn6AOp2BjABkO9+AKpBAP7IA0LEA0nwEA5KgMBCAJ&#10;8UAOP2AbAICk/sAMhsNkwXAPnQAABAYAFHYP+uANfkAIyaRfCUCSMWM5S0oPxdBYeKADLiAkc4Bn&#10;BkgeoXBQhkA370AP7yAKfvAI/48QNBqQEmAgCZJgCBf1BtXAD+KgDvZACUbQBUKBIAawAMbVB3Og&#10;qU9ADPwAbPlwCgDgAkRkBTRQOTkBWSzQqdmADfWQCABAACSgOfWUAo+AB6KzCfxASNVwD4JgAvZg&#10;Dg3QAQ1KAqqDBu+gDqIDAF/gBSHQAJqzCfHQDvEQDgKwCv4GAAvgDf7wDrPQCaFAaTEwNoF1BCww&#10;gxQXD9ZDOS/wP8b5BO1QrRFxBphCDZjCDYjwZNhwD+2gDm4if1GCPgvgECKpABVwcPeADH6ADPQg&#10;Czngg6BJDvwQDH1QZS4ABuQQD2TCACXgCXOIARIwYB4gcs04YCMQAh7gAcl5AP8eo2fLOQIB4AfP&#10;eQcjAAYqcAP5IhhI8AVGAAY3SwTrcgQ/sV52YRj94gFokAaD0RTyshUtoAEtgDE0AAZWABfxsgNH&#10;oERM0Iw3Ky96xzEbAxY3cAIhYF0CGgCuwIT6YA2KoA26wAnXYA0E0KAQMAJLEGBLMAVDB0cTGjqm&#10;mgzoMA29gA2It0uI0AAGAAKksAb3AwzsQwzZg3Fqo0EFUAAW4H6fEA/2QCrxoCm7ZGG7ogI+Ew+J&#10;QAhggClLyg0wInAS0ns4wo/2oA6jJgnomLrjRA+2YDia6w3xwA2hqwEK8DFvsBvnoCTkYGMaoFrG&#10;0rJxtaTxcA/JM4SD2gcwmQD/FEAem7AJljBMYHYP72AP7rAKlTBRxQIAg0AKeBoKm7AHRBpmAykO&#10;oSAJU+C6AGAIq4C9o4AIeSAL6sAP+2oO4jAKhfCt7lUTJ9EgP2Bs/qAP5tAN3bALo0AEY6MBnVBq&#10;z9YOyABsq6Cv3nAKqhALsXALosAH5uAP2WAFhUAIVdAIqXALpyAKoVANbhIKfbAM1TAJkrAJk3cO&#10;xEu83vAFhAUArhBOMWY9GEsmlHMG7RCSk0APz+AjAnAkGSA7GJiun/AJSjBXT4BtGgABxvKxJtEg&#10;T1AN8UDG1BAAZ/BZVokIb2BhxJuuKgEAVaAI6eQB2gViGBADAxaL2uUBNHAE/yNwAG/xAB87QS2A&#10;AIqwDeJwB1ZABiqAcmMRAxVwA98iglC3LjwiBF0giVBHBj1QRAOjXIOhAoIBBijAAy5QizzwFPIC&#10;BAmzBB0QA1NwAxjQAzJwGHphBDTABGwwBR+QFGRhAqvwDEGaDXqQoKgQDdswACjALAAQA3sLBDjl&#10;A0vABElQBH0XALxAjb0QDqZhHRNgAejTICvSAC0QAvqHI5bDEA3wBG8AcNSgKV2UNIwQERygObPE&#10;H3jACNj0A/WjAgWQB2jwZGcwBziiOVogC1pT0AHACHNgABfA0FDAArIwPeFQC0eiAX4YvJ8wTAik&#10;OcViLCbRxQgQVwXwCcEgC//BkIIBxBF30CEIICJEwgj12hrVIDqD0CM3tDqf4D/KgwQWcAcBVAED&#10;WyR5AAzaIWf1tgBMIAiJZiwSEG7jFA47nDyVgAWXAG4sYgXRQw/8EA+IkAP9ugWS2gWTygTdGA9u&#10;snzq8AxgcIiH+AIC4ABEgAZakAFaMAdawAI/oATTts9aEFcNUiPPa3CWEA9RcgDu51kGGlhUhg1c&#10;qAG6gz71RLurA9IhrQAhHSsMTQqMgCcv8AQO8CUBwAIFkAGzRAqygK8EkHHMMQKvdQAosHcNysiD&#10;MUNPUQEa0IxJgaotUAB+YA3iwAcuIC/iMhjmFWAt8AJLZARCYAJsNC+ROET/YiQEKUAwBGMEEmqJ&#10;bFAxk4hxtFgYI1AB4aICJkAEF0MFLSABQrAEMCAvI7BFTNAtOWQBq6B2uloGbocKvRANEWABceoD&#10;0xwGVRAFXFAEVUBEUuACSwAw0fANxHgO9bBKTosSFYBxJhm6RBICCDgCOSEiCXB0UYkgWQLVL8IA&#10;eJBM6LMiHYAsE3A542wdGhDTmME7Ga0jD+BCK3IAmRHSIr1lB6ABmlMkOs0HHSIBLTABWaIBqhM7&#10;xokjgxAhSZ7kEyQBHPAxAugAPwACCgAAHhDUADBJWVJJEmAB4hcRUPwQDhEDbBAhl50AE6A5GaAE&#10;SqAFShARSCAJgwo7qHHS/xrCAJaATUWSASWUB4zwCbVQC6Yi4rtTBF7yrBDQIErwO0cybUciAXp2&#10;HfVKDJtOZviqAA9gAZgDEQWgvfxhsieX0T2u6tS3IgYA41nmPUSyXRABCRv3yxgwArSIAh5AREnh&#10;FiggoH2MAn3wmWFlyI6wDd6gBjIXFoahBmQQAnbgBYIhBBXwReGld1iQLVOgibpoRsFVi+JiMZVY&#10;FnPBL09BBbT4AhwgA3CQtzRwGFAABfYiBOFZRBbOL7miDKSwMw1QX6hwDGNwA0ngA1WQBG1QBklQ&#10;BU1QBjrQBXhQBkYABBRQBtfQtqxAMtXRH6I+zlLgCaIgCpAgp12OqgBgAP8h/rT1dAOOkAmZQAdD&#10;ogF1lxMf0OEN8gKEcFQIUAaO4AcBpBIfwAF+KAEfkAIFMwIMwQBN0ASxVADCeUl0a+MCu6YAsARx&#10;cFSjcwGrHhP6JeQWUAUniiAdoEIAwAeB8HwSIOSyPs5TEEDHgqZoSkNFsl04QgWio5wxU73IkpUv&#10;Tlg12xBdfCwekBIxVE/eAhE5EtnWkU4RwQAzMUHo7AK6Yx0yN/g4PkMThBCPPyUY9wGGcAcRgQA4&#10;bh0G4H6LJAEFYBKwIzuocSQm2SCrznEYIORoTwGrHtJdPAFPYQJcfHIgDdXVMhYjkAIf8AAG8LK7&#10;aQEq8MwBhgK4DgQhcAP/WHSzzZXrB4CnDzEWAIDs3dCsfBRgUWEFPsQEOXAYX2QFgsCfHHOzYPtF&#10;QhAvtagUIzAv5UEDPPC0QMAWRBGLfkQWRLADAEGDCQ8sQl7cYHIDyxQVIWhgGCEFACllb+Kxc6Qn&#10;ly5U02BtiFImjhlHiuLoadOmSkouRpJIKPVtmq5l/LoRANDhgQSeCzoAIKHK2jWi16KVwomhAoAR&#10;fLAASKABQAFPyoZ+A2csDoAHFXbylLAAAwATrIzhMhYt2jBQQwBggACWZ4IEFQ4A0APL1F5TmUi8&#10;lTBBAt0EgwcDaIOrV65csPwAeEsXwgPJhSUA0OEJVq5jsJpAxhAVcqFH/6DHuvBjFhekGZBDAJDw&#10;hcrUwRDGAggDCZYnOq8fjC0AxwsABYMT3K7ix1GiMqAlIJAKQI0VqMchB2Djh04U0FIRvJC6AELh&#10;ESMgA2ET5gJoCoM1aJBRCA8AFS1uvIBcxAfkt+MJ/y8MAgACcYQ/AAJQYYTLJvhAggPoenCEBiBz&#10;wQX+MAhBKgDp0mCEpSAzALID4NrwPwl+MhA0yv4jLgEADrjsBiLiyASDFFpoAYsbhKDhATIeuuEG&#10;DICAYwkhbphBhS3QAKBDGCZIxBprZrvhiBaEWAIFLPAwggkmcoQjByHI2DEGL8BggwchgDBhhCOB&#10;2BEFGtTU8QsvUGhBg/8beEgBoRggUCGHPVvoIQb7gIDzSiG2YEIIIaDwgoYeoACDBC1OMSEcfra5&#10;wpSZjvnmjw78iKONRDxRRI9EEtHDjTay8KEEOr7RRpdcwtHnFgAalEsqIIyRRhdOIgEFFFBxAQCB&#10;AzTgYzjRQihFmlZA4QQUU4a5phSoKpBLgtdEoVVYTjhBRZtj3ABMLgg+zMSYY1CBF9ResohsRcnu&#10;UmSYdzkxJZdrYLEwtAcGHu8wSIwZhiNdtJGmlBBD0+AuPAiBQEA6gP3mGn2HyQQyFAeZD7axquBl&#10;rWOGkaYXRTxmShI1YJNgrBNYUcsYYzTWgyvDmmTjqdcAONgod2HZ6gH/qQqwgwzYioMskZu/+WaY&#10;UtyqwL/LRpBEaamiKOVmjT3BAbASHxCwiV6+MaaX3XAyLoEDHiTstjailcYYTHC6AO4No8Mhk81E&#10;MQM0/zak4AEACPjDk0wg2arJtku0LolS2phATyxewKIgO6bAIEeEYAiBCROqSAIyCTq8gYMoi5Fh&#10;BB6AiAEhOJkg4gYvgHC0BQm8wMODRpcA44Y5wWACiBFCKK8FIEInwwMhjnhABjgdvUEFFXakokqE&#10;ppCBhxC6vGEKITywr0oqltiCCh5gMCFnWfiZh1VdOIJ6jCzacMQRSBRJNX89TsLBDqIhE12IIh7v&#10;eMwILBOzBAQAF9Lg/8QiriACEdTgD57SBABSkAYmAGAB7XlAJo7BCUDIYQU1GMMidCGNlWGgWxAo&#10;ACxGuAg5BCEIY4jEMY5BLxeeDgIOYUC0hAWIP7jhELmYRi4+E4IExKUwFABAJnKBikUAAhBjGIOx&#10;clGCtxxgYDuBoieuIaxFLCISnNBFEieEAaNBhg5pAIAjrvEuU0QCEGjUBixAA5VCwAEAr2lDNGZY&#10;RjRKo2NvAYAHBqG0nyQBWK0YV7WOcY2Oka0wAIAAHvwIAFhcIxfUIhe2IMEVqQihElpbCisypkNd&#10;gOoaK5NAwZZSgEJsIYrX+MYxWtFKho2SAoOLGwDM0AsdHiMX2DJGC/8LAyAougAWUJvGNLASjcdg&#10;4AAIYNFtSnENc+mCKJ6B2YYwUACguQtljClF6VwIObo8BwC4KEUAaBCCFkjhCEeYQo6wYAUy4E54&#10;S5iBH2LwmwlMgAM3CIAjnNGJFCwBd47CAhNeIAQeqCAhLRjBDXaAh0bcgAxCKIAMWhADgTDhBFYQ&#10;ggZicAQykCGjWxJCC6wwhRC8AAjvAQITpkADE+BJBj2QgZdaQIPqYYADQFiCF2Jwghu0AAVBuoEa&#10;LHWOfPyiCpqYHyrQ8Q1ADAF/ishEKTKRKjPo4QqKsAY6oskJavADG8liI1jG4oheUJGLCiAnANyA&#10;imP84QtLgNlPNEL/wg1ApgAFcEEkbBUwueJliosowWHJKQLFmqIACJDLa/wgjWOYwi38qYIpdGEK&#10;FT1Rr49tQgk8UAESZLEzOvviWPxgDCrKAQckKMEQDtERUACAW6ad7Rg5IYcSbMAFQ4hERzJoG8gM&#10;wo8NkOFwhzCEGtQAEMZa2QWWwgA4dOEtxCShE5xwBSfIoRXSGCUT68KUNPhhM4sYA3mv8AcVaqOF&#10;UhnBI9gAGTHqoopGBIUuoKbMBYgmALrJZQTlAIhFcEIboYrMMq0ThzmaYrhW5MQwvlFNAAkIB8ao&#10;VQQbjAppbPiP2CSMBMj5zM5GkBOtOOZWQmMiKJYCHNJiTLVy0YvA/63zcf+RiiOSEQUZYOEIRohB&#10;D1pw0kZllAhH4IEJ/JAzDVhmAi0AACZoEQMNxBQOWBhB5lqABzJogAxYIMMUAHAEJvSgBzegwgtw&#10;NALd0cAIPSNCQd7UhZbu86YjkAESvtSoPY2gTzElAhGOpAJDGQELSKDBEWiQgxc8VXgfMEQhJhKP&#10;eYiiDKKdHzrQYQoRlBWsqPrDH7IginXIQxvTQEUoDjgfBYKFAgr4QClQkYvsYuACLtBACLAKChMA&#10;oD34LUUrWkGvC1ygASrQKyp0EYm37EQDl8FqKwLX7BD8JQui/QwGilMAFEixlX/446+h/WldlAIP&#10;BrBMAhCgCVS0Av9dd3HBX/TQimPIOAEKgKIFkk1C/hjOA8nVhVvYGBoADAMdrTAFugHQAAHNAKu5&#10;CBsEpGIBLGQBFpCk9lQMl9hdh027sCFDFKIbCS6SEwElMG8uAkaX1yhijjQMW7JCMIRFGDNsGJCK&#10;CQSRgjjkYlhNcDkJzNCKafTCQhSgy1i4MIwQy2EDKnBBCbLAiWP0QuHLFBB0p8GJMeDAuEMYgxxO&#10;9nXCaKADsJiGKSQoghVkQQ49l4bCURyXKHZ2EU1YgQiy4AZAwLg1M+YQAP6QMlAcwg1DMOIiWuF1&#10;Y//YRAqIAC5Y0YEtCMEKl3MTFEZghSVkdAkcKIMjPPAby3RoAqf/qAR9umAk8THBC2vyAvCw4AUs&#10;8GAJMmpqm48Q04KggM6EIIOX1CSEQICBBwMpHgSaKgQmpOBGKng+SVHw5oMk6EpkWAMMNNCCDFih&#10;zVa4QQq2wIe/AGNTSXCDKY4xP3DI4xuwAEQQBu+G1FhjHejQBnNRBXW4h1Vgim6BoiMwBVSYFwBw&#10;gWarEAAohREiAMyagNfAA1hABViAIgxoCBLYgBlAolyAmZgJgNAarZ9wgRDoABVoAB/Ql0OIDECS&#10;iWMwBgshARJwgRnAgA8QrVIAA0ySACgKrQ3cDxfAgAj0AVjQhQwimweAojbQQFhoDRLwQAtZOl2Q&#10;wQtYlwMpBY7I/4XC2oArxAtdaAV0u4AEeI0WiAZtQAVToBcSwDoLqYJWksEQWBYAQIE2rDd0s0II&#10;8DbRaqGdGItScENT2IoQCAG40KtdQjeIgQxWuIZqQbdFvAAEAABFmJ9HpIuf4IJe4IjeAgAulIom&#10;4DdqY6Ooy8T5CzkIwEQAaAJj6RjEgyEzmD9QsBAEwEQIMAMH06NYogsoGoKN4AS3eABMVIAmUCFY&#10;8o/TMAWIQxfIQAAI2LpjyCAXUoASEZAQSAM64IVSwIAAEIJHUykhaApBQIHhawNPqAIswLK4kIAR&#10;MAEjGAU18xIv+TIhkAEU8ILNmYIpYIItWAP0kwIrUB6WAgIaQP+pFpABDuADPtgRLAgTQZEBc0SU&#10;ikSUEfCAFFgfKzCeEUABIGgBDhiBE7iSJWiBe2ICIzg0JjiCGKiAEWAC6rABqoIGPRgD+eOIXqg/&#10;dACHnwSHVtuqVzMFUTgHfngGyLg2uYAiNdgIadgPrPOBGfgLaJjEsGkPDGAAQuCMZJi4C5BKEVCB&#10;NhyGADgAqHuNRNAhPQqBhnABHxgAIbCGzmKAAwBEAHiEb1gYXhhFCHABHaDKADCGaQCEZBkPAdGD&#10;VkKWP8K6GSCAHXCXXDiBaoMiReAMT8CkEHAB6wEAKwDF3oqL38jEjegtOZyBGdiPKuAMPWKj1yAE&#10;vdQFPboADDj/TRW4gAeAOz2CgAOANjzQy11rjQrRwRCYABnSI2NTgLGIg/mDBR0AChWYAQspAmKC&#10;BXKiACjCAWmANVNojTmUzlYirSayDh3YiFzIGSvUwbG4OKkwjgcIAKzSBXR5QBJoNgCQP8vCJFVU&#10;hPmTQfS8RArQhJNxzrFoIgA4hHehtgYQThgyL1P4C2uCoiwYBmUTxW5zIQCQg3pzBDWzPMIAACwo&#10;BIVihc+iE4CEAx5gilNpAzuwg3Y6HYzqAkwIgSPQEYWAAyGQAC9Bs9x5HguIHSGQgpgK0iWwAhrA&#10;qBGIHjjYAiIggy4IktdpAXoqsty7AQrQEyvoAilgAndMHi/J/ygaGEcUNYI6OIKMwgAPqB5DiwHz&#10;+IR46IdyKAU30ISNAMNrAMqhPAZziYRROEpswDI87BYVUwMmNAa3wLohyILUUoVjWIQAgELRbAPO&#10;4MsLIIEZMAM3cIIZcJdF6MsH0CzOoIV084EmaIIg4AFlOIZIKIA0nMxKUKtrUIZR1MEkaIIhYIBo&#10;GLufmIwGEABNHAa+PAAS8IEyMAMRKILB5EBjgwAKCIBM0AVjUAVZ9YGpBAApGMzlkgCyiaNWGAbM&#10;NAAgqAIXMDsdkAZt0Ba4GAsmgDtpQJYQeMEkSIL9wAVt6IUXYS4hYEIbdA3AfEAAcIY8ss4EiMJj&#10;mAZkMQAMmP9WH2iAJSBLGMiJywCCjXgt3oRXFzAAAdIGY3DYsXiNMgBFygsB1NTBKJoGaeCOcRIQ&#10;FZAhr3u2HIROAGAFbciF/Riny6ABJjSFsOHBWPkLTdCGa2iDP8KkAwgAuNOFKnDAbhvZP5g8ZYKi&#10;TJCWVkjEtsQ6AMgCUGgFTQgAYNqQyyCDS3CEUsCFTBgCH0CCiiw2AljHTKiCQuADqDCM8QMAQiAE&#10;DUiIG1hTIfCCECADNRCCnpHHHfECL7goJiCDHbiBJaCBJfgoIZiCNaA+SfuSI8ECJzVHHMGR8EED&#10;I1Ce7LmP6dMzhGAChVyCf7QePImdPCmP9SCFeIAfa1CEnOT/jPmhXYKdCU5QBGKgB37ghhxgigQY&#10;gSoDC43rAXpLVcyogj9QhCtYASa8gr7kiQLgAU1oBWMImyKoAv4ZgibYiDHoj4qRgBjol2GIAACo&#10;gpOIgyCoAlB8XgxAgNdgA15opWgYgALwgSyIA1VzAe2UQfCFgAkog1yg1whAgFF1gzgYAhxAogwa&#10;3gLQA1NQmz8a1SzIghVogjb0XriAQryQPz1Sge01AzPAgeycBhlcp0biDFb4Ix3IghCmF7jLIC5E&#10;gLH4tGOI1SRMgiyogv1Ihmmgtp24pAAeBmQhgVpNgiooASMAMViQitAYCzPwFGT5tWFNAhI4AWW4&#10;PwaAjQT4/wmP9abHENYqGILSEQWGKYLIGAsgIKZoaA5xhc7WkMRjUCfrsAJ3MQYdeEEgSILbAgBw&#10;kYbA6QDMOpBhKNmgbcwIpCtjKBAXEpAJRIVhSAQHjM7TBACnQYUMEk92ugw4GIVREFteUIVMyB9H&#10;8ARV8ARHIIRQGATTaTsFiAJKWIIOsY+TNLKh+scjmT4v+b0c2FIvuAEIwII0yDMsUAM1oAEgiCgs&#10;0AAtNdxZ1oAJgCohyIEeeJ4doIH6+ADPk54gIT0a6BkVmBMcWZMjKQ8kQIIQYQRN0Yd0SAZFCIND&#10;2AtbYQxTcLxL4AZ+uIdquAEAaAEvCt4FqhgLaAP54yoAEP+8KzADXtAGU4ChHlqXD3ADUKibAQCA&#10;GsBUCZ0GUNiAAmiPsHBfRTCFazAGAhiAJjADJ2gCuDOFDTjLbHWhAoDn+zsc/DWDDVClLYqMWBo/&#10;0TIkAPAqPfiDDcgEmeWhf1MxGggwY/iMJMjfmh7qY2A7CPiAJAjQaygBAhg8/hkAT9DLcCuOuEBq&#10;XWjAKtCDst6AOAiWcJMMCfABrM0Ft2iCOFCEP2iCCCAmdJkxAaEBrIIFAnCBEP6f3CKmLYQABRAQ&#10;HZC/YSAAEsDfkRgCF0CilamAa4OhERCta9gKEHaD5vAEbQDNyeCJD8CqYaCXKkjURAWASPAIcjIM&#10;CfgAESr/VAMY1bLdD0XQhmGg2cIwgCCahmt4jBloAh1OAgMwg2mAasAQkEyAtWvABADAgekSVwC4&#10;mM7CJK4FkJ0AADiwhWD4hVegBVgohVJghVIQhVPYbk3b4nZ6gANIhKC9gQ6wj+UTgi8AgiNIgtjJ&#10;ASN5HoUwASigAiEAgzeDAjJxFCGAABoggtE9gi7oAib4Apu6gTdTRDRloyfLKY/kAR/VRx64gRGI&#10;ASBQAQ54ASM9Ao0KEoxCAQ14KgEBAAGQBdfVB3dIBlFoAx+oASdIAlMJBW+wB354h1q4CyS1pGV6&#10;Qo27AZD+BnQwBk+ABFYYB3RQonSZCw3gAXj+yVKggzhg/wVw+IZWUDh1sYAjmFNwuAZICGFRAAd0&#10;OAbvDYEpVwENoGppUPIm2IAaiANlUHO8nozikAALiL9cuL8hqCAzwAW1esTxEA8KYID4+9ks8Osg&#10;EAFPAAdtcEIJGDcPP6JviIZiFQEbknRKLwDxHAwK+AA96IhoGAIC2IAg2AAz4CbSAmLJQIBDSCNj&#10;GIAByAJFcIMNMERTeDq6IBsG+IOF0RYcyF8cGACjZbsmmnUBw8wm+J8sEOpa+Qx4PA4HXhhkKQE3&#10;AOqSvoZpyGC3OUsEcINW0pYmcAPlxYESQCITJgxmLfdpQLfB+wM9cEwk6piKkYwAKHdt6Ji45p/9&#10;0IS4m/+K0BAQH8iEXujpJCgr1P4DY8oZxIMceLuMAJiDUAgGZLAFWxCGjQ8GVzAE34WRFJOKMPAD&#10;nriBLvG9LXUqKwADyt1SIUCCnTqSJdg9L5jlIykAQZNJNsCSG5ACIgAANkiDp5KBHFgIFCCpG5Ae&#10;I4lwHsATOkMCK9iBEegBkXyzIIkB6rlm+6AABCCE5oCMTwiHc4iHe8gHduiGbMgGbEgHe7gHejgH&#10;augDyPAALxoYufgir0hHRYAFOV+HwIfyou6WBUCBKrBywV8HvQwceOQJpkECPOiXoBS1/ythAFge&#10;a9cADJCBODCFb5CHdfhJy5fBYAPtgVGpB5aG/yMKdLD/P01oAI4ujOKIihaIaXRQBlbAhWjYKlPg&#10;IsRzjyrPBZ+EVlZIK8+2EGt3jxigdazABVEQW1F765yWjArwgQAFh2iAhODOBN6fhh4jjIp5gOs/&#10;BtxXtSCggwHqq+peEVcsAlPQBnBghSCoAf0rdG3oX2BSqYFHB17YAIAQEWSFH3DoTEFAACEBwwMT&#10;ioA69o1VhBVDnMS59q1XCQAUGCZImMTUtG9xBjhx0kQErm+6hgDAADKhD5LfMg0Y0iTIAE/fjrmJ&#10;+YAhBgAASmm7pmhAljhmBpi5pk0RAAgLQWLNmkCDUQBMJoENu6arBAlYRwAgNKoCgBFMbtBoIeQI&#10;DyY8/24wAcJECBYhQpCkEAJmigowXoRQYdJCxhQgU7zcUGGFzJIQPJCgsBKoBZAWNrb0VdHihgYV&#10;cVsk4NACCxMYTFqnkNGCBg0PTLC0GB1DxYkWI1AUGLTLzwQDRt98onYuHj169+7FUxeOFAujGDQ8&#10;eAAhu4IEZbNrh3BgxJE2h0DBymXqEMwKEhSWjZ9ARRU9h2AN6wVLU5OqEOKbZdYHMoShiCmwSBON&#10;NKZkAYAXZAAAYAI38MBDG6VEA8466EQDyx8QVEDDCAdIoECJEtxwhB6m9HINOuhs9AcBHiWg3QMS&#10;iEfeii6us6E0h7gQU0hYGcABEH+YIg06G4IjDSg1CP9VFkMSAMBDFYeYwqM88qDTixkAXABBdwks&#10;gKMHSWiSi0HgGISONHrEJMFQIS2QwAhJRDLMi2y+KE0kBihUI0gUWFBGli9aA8448nxjygURejfT&#10;B1UkiQ440ThjzTry9LKCUFhJMAKl2liqTDLWvNhLGUJOGdIHTZjyzTq/ZKJIKeDII01QMoGqQRO5&#10;fIOOMploUgqq0mgSoQYgSRBCA2X0Eiwvh8hxn0GwPCqTWVpxq4EGEHQVrlHeZoVWFbd80dYSkI1w&#10;gwlUTEEGZWDw0JcEKtwgBA9W7CUEEHfJQEW+cJAxV8E3AHHEDRAcoYYVWCxRmwwjaJCDEDfcMMIS&#10;VuT/NkIIMdglWAsxhFAyDUvIsC+Fb8WwgwoehNACAFQUAgcPXBklgBJ5MMKIJZbkoYUD41JcllVW&#10;AZg0jhLEUEQVZVThg3X/MYEWgAulAEQVbZiRRRY0gPlffFZ5h4ACMAgRhht66OEHEwA8wIMHEZ5Y&#10;QAoUy6CirZq4kYQF441AZoAKQBBDYG3Yp8khekh9wFVYzamCDOZpYori/VXFLUMjAGFfJKCAcogb&#10;PoQ355QAoLBEEm5gCYvrmQR5QXbMbnunHpq0+A0shzRItulTpnBllmxeAwtVCGyLleMjlIE7Olui&#10;Y4wmMxQg5+/eoVAF7m1yWMoMQkrJLArN9/L8luCU/1KFR8kz24IZpuC65ZbSKMLAkFlBMEIcWcrP&#10;5Y8UYAELdPNOB1RgAUUM4xtcWpI8wGEKqXEMUprjlgSu460LaqBEvQJAHXwhCAC0IATtQsLFbhCD&#10;fLHhCFaggQQ08DDOTQELXlAYE44ghBGMoAUoSAEUoOAWOMhFRBhgAhv6UgEcVmA0L8jBDniAQyYY&#10;YTQj8IBchMAvLKhgBEbYAQRSsIYa3sAKEQvBCbLoMaP04DZRmJG4xGUBCyAgjnKUowIeIMcEKEAB&#10;ZtPgBBjAgAAgAAMYiA8MsKM0PFogNilgQAUFmbTrOBICHkjByDSQyBCAywBKq0pZUOBJFIzgAwyA&#10;AP8GKnAjo4lNAgXgHA+OcIQYWOABgqxAKZPmngNYQAY08JcKNMAARyptbBrIWxGSUAUdxHKQwaSS&#10;nThThSo0IUgxQVrSxHMADcTgaWZwQxO4YpUDHIAhpkNAAixAgyqwTg9l+J7jyKmVqmiABmVQhCY0&#10;oYckGCUh3CpAA0bAgzL84RCL+5oF9NkQkBQgfz64neVEFwIa7RMCH0iCHkphjA5pAp+ReqcGUJAE&#10;LPUiP5owQwhugIcYQIpKGrghD/SgCFhkyBq8UMT3rACHAijkerObIE8riLMkjEISMcFADluwFybw&#10;wQqCXAIPaHAEJoCBDWA4Ag2wsK8lLEENcBACHLD/kMO93KAvq4EDENrFhqreoGNuAYIGZoMwICAM&#10;C0eQAA0601a46vAGUsBLX3IIl85gLAZCaIEGioKAFDTiFacIBBCAEBcVqCAEGGgAASoLgMpato2a&#10;3SxnO+vZz6YAAW0sEQIK0JUCLMC0n10ta1srLgT8UbWeRcABjJKAAuA2kBjITirjcyNlPoABFhAu&#10;LQUJs8L69IIUsGRsPoCAB+CwZBcsmXQ10IFQviAFJmAAAsgYggt2ILwYvK4JeiADSk5AAyGQQAXa&#10;C0xvYYACI5DBv3xjgRaWhQIUWKYGTKADH8zgAgHwz/3GBq78xSAJSWhCEmhgAQCsFwAMKQBIvGWA&#10;/w/wwJhlyEISPvCAA9xgbgkAZzhr9GESM2tK7JtJfIwCA0IQ4gMQ9kAO/RICITBhMkvoCxD41QI4&#10;bJWIHMuNFYp8AyogIQZUqFdfQpYxjO1lCRn7QAVu0IMQVMAvRMjXbnJDobQygQYnTNEOjoAENNzg&#10;BDfwQgs84C8gCGwE+FJBBRoAgAoUYhSVaEMY2uCIRDgCE5gQxSkILQpKIJoSnagEJR7RiUd3ohCE&#10;SIQf8FAJTDS6Ep3ARCX8wAY22IENasCDqAUBYzyAAQxtIEMhHtEGMOBh0oSgA5/D0Oc2lIELt25D&#10;FaLAhSTgoAtc8IEOXKCDGZBAshgIgQt4owIKhP9ABc1utgqQLW0XkODaLsA2CUjQABLMYNsumAG5&#10;sV0CbLtgAxs4dwnafYENNCDelJV3ZeNNAANQ1igGuLe49n1ZNro24AIfOMELztrqKYDCRuFuACSw&#10;3wpowD0ZjA8GRShF9XYgvhi0oE/Da2VKnkC8BkhAceUETvCAE3Iq1opZukICWBOitiVrgWngKhq4&#10;YKwvGNjla1iDBSr4BQv5WsLFZDYFPnzAL5KhUOqs0Eu5wsAEsnmBYLcAhRuAcgJuAfMNPtCCNUDG&#10;C1wsg2J8wwEi4OY1L0ABEriILxT8pwK1NcoBHqACIOCYDHDgA98NIQk4aBUOhqgZHAbRh0EMYg3/&#10;a+jqFyRRiUI0whCXmDwh1LCGRqxBDZUghB0q4flHqMEOglDDJWJRCTw8AhOnOIXnE0EIShC6FK6/&#10;tCooLWhIUCIRiSD1n5NQBB3oIAqVXoJjoxAGOtC6DFHgMxiQzwU6JKITlEB+GfxwiU37IRGOHgUm&#10;ElGHQHRi+5Jw/ChScQrpQzoUjy9EJUYxikg7WhKPEIX7H1GJ1YviEY6mfyxo0Qk+aNrnwZj+6d7u&#10;EULrcR4hYIL9bd4AikIilEEbZF8iXJoflAEdZJ8ftEEbYKAjQIIjxEEV0IEjOIIGNkUixEEc+EHX&#10;tEEcsE0WVEHXeE3X+EASlIEZVMEQ6OAO6iAO/+jgDsDACXSbup1bt7lACZAAEkIAAVDAEhKAVdyb&#10;cehbG0mhwVnhZ9XWyY3YiElYAnRFOElYV2jADODBLFSCGF6Hb0BWWoXAbYzACewAEIiGX8QAFljB&#10;VOXAbTABEbxFDT2MB+QLDCQVE3gBGDDBFPgFxqiAEPSAEHzAIhJBCMXAEYzACzBBDiAMD8QAB0yB&#10;GpjGCTDBFsgAXJxAeaUAD5ABDLTAB9zADuQGZH0XewmSeFxhLQ5cdpwWznSXCBWWBajGCGSHWSzb&#10;eplIckXcVmhAdCVjwBBBDmnADazBFwzWC/RAD0ABEtyADMiA1X3BGlDBNaLBHQAeFSjeGtyBN/9C&#10;wRoMAh/cwRZ8gSB8gRo0giQQAhnYwSM0Qs3YAR843uQ9AhkIgv09Ah7Emud5Huc5WiU8wu6lnurp&#10;me6Jgi+IQhvggeoJAzLEAib4gSMYmqCp3i78Ai2cQiKcgjCE5Ck4win8gkn+giqIQiwUQzK0pCr8&#10;wi0Iw02+Ah08wircwiqEQiqswiz4AjLYQioApS305ChcgvuNQlCGQiGEgi3MQio8mi34glAGg/sF&#10;5SzMgp6lwizEgjDQgp5hwiu0JCZw5Cmogkh6pCi8gigIWiao5eo5wgb6gR8gH59hoK5xQV9GYBkA&#10;JhdcIPVFQREUga/twHqxl3ssk9LIhAqEgRf/WEEZ4AEfMAAATBwOuYUQaAATkBVTUYEXgAxr8AAi&#10;vkZdXN1qsAEfeMESkMEhPggW1KG8QIEQSMBqCEEIoIAN/YAW3dAz5pAMEBURDJaXRYwJLIZgCYGY&#10;zUUl2oAricYqvoDH0ADGKOaHmVx4kJIFcacgdScGuRd7YRB8KRNjygmIuAdjIo3cOY520B0AgFO4&#10;xKct0md9ttbc2CdnmUAGaNaAAUAAMEABBMCAMgAIZMALbFcAZIAN2IAM2EAK2MAPVKOEIgEUbMEW&#10;UEEOCJcN9ACFUsEWoMEaoAEVfOgXfAEafAEVxGM5UkEPUMEd2EE0kkEjNIIgVMIlrIEdQJ5A/8IB&#10;ITheKuQfIbABJaQCJhBC9qneW1JgJSTCAwoaJZzCKygWJhCk6yUCJRACHlAgHZAaQfoBjGmfHzha&#10;J4TCI6RBGYBBHTwCHNBAMqJAbnRAMmZQMt6mbMTAB9BpC0xVCDyAGH5LqEwRXrSVXSAMCcVAvbwF&#10;FiCBl0ERDFSnEKgBGbjFFDCBGtzAbepFZ4xADIABwvCFGsjAol6MCiBBD5RGxrwpJo7ABEjAa+RG&#10;DvSAEfiAzfmGBnBAvsBFCwgSKI2ivzgRq5aSNZFYFg4ricHn3BWrsc7dsSZrsyZrdpAYeJyYdp6c&#10;jTjO0WwHbwlrOEHrsILHiPHW7NyIexxNC/9FnNi0F7m2EMRFXHtpgAd4C7tekHu9a8RZ0HjWK3JB&#10;FgTAV3EVFwaUK3tti1WAx3a0Z0jM3YmJy7LmZ8M67MO2kWrFUYCGC2zBp/KEUxZ6YQXE0lAYa7gs&#10;21aMAAZc06amVbvQgNaxQQy4xRKkAJI9gA69gBDs2HJeDA9czF7UFcLMBlJdDBT0Rc7py9WlwDOK&#10;mZQV5wkggRW00hS0AAcAalH1ANoUpxC8gAZYIg80FhLcBd4BAQp4iwegwHetV8oNBd2dnLeinLNG&#10;K9u6LRgyK9q+rdwSa906K7MOK3y+J97Gp7IW67HuLbIiq9zKZ91+IeDy7du27bN6q1lUqyD/QWtI&#10;HE0wqudv0VIFxB15GqMgjSfAJte95iu+QhIGmasyviu8fgCegictIZcyOZK64sjRgFN8kJid6W3f&#10;2ifD6m1n5W3p8CvFjED+5IVvtIAXeMFW9IUJvMYImMANgNoSYCIbvGbQkQYTkMEUWMEICIG8cNUc&#10;YAGlduLGCIEMXAyGtUBTpcgNvAAW0MtvHCIQdEDMYGIdQu/FIIEKuIYQSE5u3IZc0cBdtBUKeEAM&#10;0IDF9RLAPkAFhIAHyBLmXod7wUwt7ZYsStIUScABQBzEJbAp/UcpcXBZkOx2XO4FtxcG4wiJgHDs&#10;JjDJ0t0t1d038a12ZCeJmBLm8pYpcWuz/wqrdpycfziO3eJi3dmWF8ZnjUTriXEh28athC2rstJt&#10;Fl5sEjfr4c4nse6u7jLs4OZt4RZuFVsx2tIdqLTcFQ+roJRxsZpY3Z2YGtcItn6YtL6xNYkTHAfj&#10;d8xxtyou254YiOQPacjFbNzMUwlBDCwBE6BAvmxZBeAvGFhqxrQpX5BB0DaiGngBCLHB9pJBDMjF&#10;FNwACTFBIUvBDdUqDmnABwSGKxUVB8QAXtFhAGXjFICBY7WLzVVMHI5GZ6CIEGBAEIkIDqVVR4kZ&#10;zWFAdFKSZtJczGjmABPvyAwwDsUAvJKMt0zREXlABaCACiybDnnSAsuFMxcNjUVbLyXjAP/T2Swq&#10;MpaRMgp4JyaRsgKjswpAV5d58HfJ18h2FAZ4QCldJ3SpgDpDQLSRUrrGkwpgpseoV7RJFi3RmAdc&#10;K3vFYgVJAI2BEz7DazVXhWRFnCxVM35d07cU1gjICQJ4CziJBy2iK8RNNI7sFgaHE8A2dElrKxL/&#10;sBqjHA+jGElDa+R+2LGe7RvLNHStseDedLIGruACrhXnMd8usRbn7d8aNRMfQC0BqoiEQF8Msl7M&#10;hb/4xW0U5w1MARX40xH0rBGkAVRBBo7pi2nIEBOYwMVUwFsQ1i5JQQ+8QMa01Sq2Ym54nQoYgRDk&#10;ABSU1QjkQAgNSA9ggRqAgZiFGb6cbyv/jhAZmNDMiogRAEEKgFLUWlxanUAvZ4y/DHMIeUBdNTbx&#10;IgwBq4AmR2duxExaie3L0IArthAKHOo1f20FTMERLCJr54tl/0ZT9cANYJJ6gW1TtQthpVUMnFBc&#10;AFbGiIYAj0YWlYwK1AUP/LEvz3JcvJIwH6omS1dj+QYSTIHHtNkqx4XHrHILSMCb0hVbkYxoOBXW&#10;XbNv+BXG0MCyvTZ5HAHZ0gAoIefLQFZZxaIik0azCPAJ6eq7xgDYLuOvjqxuTpEHwGtb4VBkeUtz&#10;36YIVTNkge2yXUfJ5HNEw2ut7lZpaMfYfvgR+UaIPUA+Z1Ddxat6/XMp1esB7xa8VoAH/7AXjkd0&#10;WcDrBbdrVcBMbd3If2gABsvEjRSWdpAsjt8ZCXOwCD/Au4IT5uY4zbVQC9TmCCQRXpzMI0fyFHhy&#10;j71FXRSZX0iBCu0FZajZcl4VXzCBBvy2CuyFFYQ3X8ys0/qVxlSGdENWC5gX1uGFELiib8iAXKUA&#10;behvDFSj0wKyDKAdGTxVFSwiDWBYzJyvbqjGErSAo+JFFShMtXEGXPFA1pyGCOFpitQ3zolGn2PM&#10;b+9AIa/yCci2DrGsIH0BVb15C0TMYIXAB5zQmi/BDgCs9tIABYyGCNnm/56Qd7+FaIQAEEiBUbXL&#10;ErS3F0wBCvgLCtSFX1A3EOwAIB7BFP/ITVPtN77QgBhpQCFv6n5jnb8oO83Oxgn1RVPlRgvcNiFr&#10;ogfgyytZAWTgy2A9lVwQn1H5xm40RmOxbFrdgJTlUNP1hZiZEFZJN5T5Bg/cndwcsgmRBlyFQHWm&#10;lcJYACDieG4UsJVlTMzqr7bfwC7vt2zPBQ+8KcKQMsnkkGkE1sKHUEdxxm7o5m2yEA9EjG+IUBZh&#10;kxOtPDbhEM2JyCsm/ci682wEbwjlxjWzLIRLVslQN80ty2+UBgaUdhbRd24AABnwQQzcNgzcwN14&#10;QJEtAV20wBEsARiQARs4lpTlrxU4DF8Q3QgggRdgwcmwxggELY6xxsL7hQ91Rl2bQG3/1qoKYFWb&#10;YtgSvEzaQ6gMEDMQLAG2C8EJ6Auj5kYFvAD3Jvgu7YAJjQxkQAzNJu9tAL150WyPFXLVPCMQVBkS&#10;yNndmQYTQBYgZj5tjMYNRAHRHQEYjEbEILcqA4HtG5W+DNYuxcZbUMAN5IAJwIBoAMEX0Hvn50ta&#10;k4cVKOKo4hhWDbBi0ECnkjdtVGcUHYBRFbBg7QbChDtwowANsIGmE18PsEEVtEBdO5X+GhVAWGES&#10;Y4oQITRQ8KBxBIWQKTGWeFnCREiFI0x4LNHYAomQJTuEAGGChcmSGy1aCOGhYgQQjTcM8hByREgL&#10;GmSweFxihQcPLEem0ATDo0KLHTR4/0yxMiWpkBEteMQY4SHlDSA0bE6kQbDFyBg2oz6VSYOGhyVI&#10;sfCQMUKIlYktJHggC0TIDbFVmNhVocLjXiAoUqLoQdKKEA0hKvBo0VJIwyUoTo5AWpIJSpRCqNBY&#10;ovCsiq4tAPSE2gKFBg0nNZyIgSJEyhEoSsc4gvQIWyA8btzw4AEDACZgbmChwrYmVJhejlihwcRK&#10;GjKAcwvxoibvjSNQscDwEMIgXywtiHhhQiZ3ySUx9iKsKqNFjh6Dl1zVYNP2CClJPKi48bvN/pBW&#10;ahNCBQliyO2GoFLwAIgQYJDiBhUQqkAGGIDYj6IWejCsq9uWKM4/ICqEYAo1pmDDC/8vYKhrIBVO&#10;wKKgAltIgKwUZJqCKSGYAGKHFCzAwouUvABwiRkSyCEnFKbooaQbzqILBSam8EKtFgrqgIeraIqB&#10;hpocAnE2DWiYAQws6KJBBcCewuIGFIAgAoslWjjiCCCsUO6G5WiASQgyTGIuofKgEAKAJb7LqyvD&#10;MHDIRogomtOLG8DwoiVIp+iACYqsQokJOa24obUKn4oPpt888kIII6QQIofpjsjhhRxkEAIMpZJj&#10;Kiks8LCiBTKsCIGvifgCYyYwWlChoBZiqMsKMmykbk4VMgJRuhsgYE4IDFroQo3rTpItLyCmuMqp&#10;FyiCrK48O8CVoOf8o8GtxU66wQr/Km5QzAOImNzsBiqwGIGwi5hoiCbceJDILhxfMOmpmSZjIgT/&#10;5EQhhhioClKIFKBiIs8WlgDj0hdMEEIKl5YKAQM14MAxBgi4kyovzTx4wIRLOZC3Lial6MJUIYS7&#10;qCCTPEhhLQ2SxTAHE1CAkIITUPhgJyy6AEIGHk7guTIZvhrhhRbAMAIAlEzwgAcUJnjK16+qAEIF&#10;DEYwITqTbkAvTolYMqEDDCrwt7AbNPiTByS+cCGF5JbQzyMaJDjCrhZuQ8kqGXqQgU4uyQSivRiq&#10;sCKHHDQekQc78DCJYYSooDcvjJ7UmIe+EW9ACDvCwIDPAzSbDQyB6iITKc1umGCJ/yp4oHeH5IDo&#10;IAcwkruBA48qI0uzFjSAz4oqBMNChZwW+42uEXxiIgGZMBiJzBHIIAOOnISIlS4eoMQKKmaHEwIJ&#10;tY+4fYkpmOAcTivUKOwLK5DEBiAQRA1esJFd4pORzaDkJh7DEUxaYAQhEAQmElxKUnggkBCwjy7f&#10;gQAHLtVBIGBBIEjIiUYsN5IW3AByWEPBcnKgECbhbyIhGMGmaIAHJqSAIsmSQAtM9YDynWU5KtnT&#10;Q47QExz9UDktYMOS4gITLEyxKyQxEBvI8JXNDKQFArGOmthihTYopy446kFuUEWXDyjFIEQgQgsw&#10;kIIphA8LE0hJTSBzohXK5ggxGP+JqfglHW7JYAuGsYAFbGKXPI1AAyNgS5x6kif2jIABUADgDVLw&#10;gQ/YBSZK2QFk1oSsvW2pBR0YQXxM+ZQU3ExNHpCXHz0CAw5grTVIGAFMchAdCPJFCDXDygkOwIQu&#10;ME4lU0hauG5JGg20hZTuU0lXTheUPPVkBLHaU2Vywxci1KReRMiBjmZyBEIAwQNHgENBoHUxK3jh&#10;jJKZIURa8AHFHeGMfLnKXLh0gxcg5QRW+EvSINODOdVKTkmEyZYoYsCeLIENbGBK4qwAEc/ghAmm&#10;2WROoIDDmXSIi3FaSoe8sBXI+PNhqgMDiYJyy4tcJQQUmcKbjnA/GhwgKVO4wQ7/bqCk8dygC3BY&#10;CRKOcCaY+DMGSCCDSgSTm58kpENkyAsSTHiUHdKoQCoZD0W26cWTLPFA0EmOnHKzQusgBAtGmNgI&#10;OqAA89EFJ/jLUHDOh5JAMuQ1+7ECW+5UoApASm37sUsDVEAEJsEBTgllCl3G8x0awAEOKZjiYIb5&#10;gbqMaApjokIZn8YzNWTwXD/MiwZGYgRsMo4mKICADE4nVqukgIVyXAlqVRDTAaIgb1ToQUe2JKBk&#10;qSAFVLDDFEDLBCmkKgeLqVMIJFAvG74KCaydSW52sIQcjACqEqCICiZiEFTlBgZW2c9iWiMEKLxp&#10;gDGokDzt5K4K3eACSIhbJzGZ/xwjGIEM5DwNbjwSkmd691JmRQEVvlCX+DCBDXBjQg8U40/OxYoo&#10;YGUOGCzHA3/BoQqZK6/ilsWWHKggBhUIFwZ6AoRILYEMs/oCECDwk2L5yDpssMJehIAHLBAkKDKA&#10;g6QslJuzIIEJHZDXWRSTxKckUiJNdctCUpJQMNBgahMb01AU9pJLLYVnt9nKdWiQgzWAIQRkCZk/&#10;oZox2UpRcSuMCBMMiAHz0uA2FLmaGkjzUpcYpS4SloD8YBAyMEA4ONO8FA2eYpdLcS1gIzhCffUz&#10;HhX1USYHyskRkGCBp0RpBDFQjgYvk6zcoPYGboPSFvazuiXUz0dfQIIMKiAENf/wWHxkQG1QUJLL&#10;+VwqBlKyQoEBBBEcdcimUAAOD3OESVozki9IUDN5OEAGNujTOntEiQYgMAGFsMVQGWEhRZASgwNQ&#10;uwU2QMIMYJCDU+WgQPG6k7Va0JpsAuEpIa2QNW+AAZJU+kpGWC/7WiDHuz5FBZWJruKmEAZ2F40H&#10;R9gBX77QNTm2KlWkkdUSiEaxPWFlyRCwCnfqglgUPOULajhAgcoFvdNIIUciBsqmKvCCyO2EWQfR&#10;QIfkRWXoVYAMfIiBQB1yBAycKQa4KYlsglIQmYQEXsouwgjYQBJ2UwRwe2KDUwozBacWJG5YAANf&#10;6jubxWiJB2AgVLjoRAY7uJj/x4IoCBk+oOyqJMuc9e3QC28JVDJIRC59LAlsFqQBNgDnJzxjH1aw&#10;oIaMu6s6PBDolbwQgxy4CSZsaMEDRniQA9gkJ+ZtiAmg1UHrJGuKNbvjDXNCBhokoDJSl44QFNCW&#10;FJKPDYqRCp0ALeEWzJsik8eQCjzWFWEHhw9ouCrnvODNFAx5vTnFwlG7uKAPH4pQKJGBDGAChELw&#10;oTWMxJFtZy8VIpCnLtAH2GJeCBMbWsULOwhubp4SNKEpxkzi1o8NH6mxvsmACCnQAAbyxNsUpAAF&#10;AIAJBswFBnZgKgyNCWBgrzYJ/YJDBjQD0DQAu7CACCAnBTqiBWTA6mCgKyCi/0PepIsepSYsgAKr&#10;qgX4xce4xAhOAnpGiG86z7wcwg5UQAPKCf0g4wVQoDbAwKeowM3u5CHoQkUIZdkspyXeo2iYhN00&#10;4ANCAHAoAm5CQklwgmAUZDPCJX24po/aAlkwAip2gsmQIN/ER3Fu4AAgbQnaQGzmTk2czjMMYu80&#10;wKnqpQKeRCMwAkfAwA4UgzRowAuGYjwEK2RCwnIeJAZMY4UMIgVeQtl4AkesDk4gJVL27paQw4u6&#10;gAw4SwVk6QGiIjikJIZ2cIpkryfEIyXK5yLGTsUqLSauRLhsA6pegmOYYAT4YoXcjCLAwPHO6CK+&#10;wyUu5b1CIkdQQAFEoisUI/8veqCA1AQFvCAn0kDlqkMygGANvKBvDiWZhOALzOn4kMBtXEkp7mQI&#10;VYAuHgUmZOpShOAOpmAJbgkmzggWc0MqrsQzzkIZPUADsAAJYgAGbMj5om9m7oq1/GoA8+NhdGNO&#10;LLA22qYoJIxJDC8lgAADIKAqVIAPQ+ADFsMQU8QgmCQtZCAFOAAJeiAE8iM/ukOg6iQomEQ/li5u&#10;chEINOABfAQIYEADpoAGYAB7VAImboAMjMCGVKI24iQ+VMDHNKLr8mSK1iAtamIJ1MCRDMQEWIss&#10;2AAPgIAM7mA2tsJqmEIyLEBsbm0JlMRTeGCzkOMGBGgEkINKjmBwsCIGwKD/DsaxXFwCMkxiikii&#10;yEyFD+nwRO6RCDalQL4iFtsiPtLt5ZYguXYwJWgATHSECTwgSjriBpiQCHrgSR6tkdTkOgDAIJSN&#10;b4aLohQDCZjCR8TGEWGifPAHAGAguyDESBYibirEsabAApEED+rrb74gBXJAI4DjKW7uBvbKILLM&#10;PyaC1mJKJ3pOKhhxxnSDLWYzJXLCKrwjiQpDA6yAWPqEm2giRzTgCNTkBk6AXFogYW7RRkYRPcCA&#10;CixABr7goqbGJb7DIPzOj2BEPvGnC+qnU5BgBx2rvh6mUyoNKjDgASzgoHIDYzDJOPIiBnwAQvJM&#10;ijxDBV5gC8RtpTBAbTBg/6VgYgc44AXuJF4m5oyswiSIwAo6AAaghDQGjIWE4AUgIgNf7AFp4Afo&#10;JQS+AoJ4ID9UgAO6oKIK9EH0g82KRWVioA1MYvjqSwh8agIG8wgO4ARgYE6CIzeqsiU8piTcgiIG&#10;KE8MxLysoi5i8JamBoiWjAmAyiQ2SGMMZFNG4sBSogd2I1q6Ag/Y4AMgwv8eA5uIAAkYyg5GYALc&#10;ZjZ8xNIMpyvgwETcwgqkAIVEpcyY4jEVp2DIYFGRDDIabAq+YD+WQw3UUVZ0a0vYDAqoE0dsqkBg&#10;Izo6pXxmBgs2xwiw4AsWY9QUFUo8oACkwKEyqFMyCIdOwLcqysyEwJW8AP8FZAAFwHIspI5e6qUs&#10;ZAAoCIImXuCaTpMnesDhsMIg1oU5ZGC8giNYYaJZc8QKcuKUXuqliMADDIWRVsgEJsJ3rq4l+mrS&#10;JignDGAk3KjxbuAB4qQmW8qpWmALMkQ4KuMI7iAvJkKg6AIPPCY+jADBLpAJOOAmyEM/bok1RgBj&#10;JIMGCoAIoGBi9INeAKPLcsJXvKtpTNUhCZC33As3UlAhEAC1RqAAgKAM9AQzgoo0ZCCkUIImPiAq&#10;gSJVUsAEju8LqABZFnJLcoILWsADdgAqOuUiGYoMGCcnlskHQOUkKksjSG7UeCNFQsCpjsALjGAH&#10;xoYJ+MCpMggLPAAOmrL/z7Br0EZoMdbRahpJOpJkOaYICMJ2M7rHxUJm4IDDRpPiMeQwboLiemqi&#10;4JKgDZLAn74GKFMIOfoItbAC+kwCSa6mJGzIvejpJ3YSi2YsKfzIDpbsSwNmJJYABnDCO0+CJJYp&#10;puAEBQ4AAwqjMLqCDeyACa5Hh5JjGnkmN5aDsEgCBcakB1CSUEIK+hKXCoq13xIrN45qT2oiSe8A&#10;Czogtwwi3VBgXpiAPQ7CIEio65bOvSimywRvS5QEch/zPNCHhXQybl4ADvLiM3UXMMRLdw3kTsRw&#10;JlqD+4Sz09BDzW4AOZiDJtbiquAAJmRRSzMW/aboNETFIeBALnAECuau/3ccKQZk4ANixUxigAOe&#10;osxUYmEwo+RcgpHkBStyFEcoIEcoVjCg50DSrYwwIAQajsGsQks6ht1SQG7CEStYjUUTCygERFnI&#10;4h51Y3DW0ikSAuWgYoDqBT24KWD48DYKLgWX4AQ4oCuMYD6KojImC0D+JoNk4jug6QikgF+wYLFG&#10;4gg4AE4SxRL/pkI2RU5kAqiSQAgcaie8oL4gIHn86SkyagrqMQEOAzcIxR7zokuCY/Zy92OIFQ7A&#10;gC38aGcORDloYlFUbU1owEcKoiBwpOROQA3aYDyk4AuvgjlCAECqVQKuZAIMJEVigAq8IIHlZYDZ&#10;QAqsoAd2wgMs0UCTgv9O1qlTIo9K6ydsdeUnQo7+7iQzBc8gKuMBkER+jMQtri5rHCfpOCYKc2Jm&#10;rmIimQIPGmMhkgh/Ci6kbkCCcISdYkBNBgMKWAunSoQmDGQxTMBfmGCTmGALTCAEZtMglocJAiXd&#10;3mIEKCCd5VNL8UcgVA5/RgAClqWPemD7AmYwFmYkQBkmkCcfoQWTqADiUgAIUBC7sKJDLmNqqGaZ&#10;4AIpUMCVMiRyhKALWIIsICMGV6i7xtMqIKM6XKJAVhnCJoYGLFIKduADXogGHiCXQjCXVKJ0kgX6&#10;gIAC9WQz+CJf9COXiGIZOYCEJDRyroRxaABb7OI6KGQEti1uqACeBaT/NRSnbyCgO3nASDKuXOiJ&#10;CkYEIzYGW/LCVa2HRm4AAGIr8LTnQMhAppNDrMHlIs5CCpDDWGfrBp9iIJYADwANR0p48uDgxUak&#10;NiQMC+zg5KwqpzrFvGryhcDqCOBsBiZmM5JF6pyqMm5tWQjsZgqOcbimEKwHBVIAOaoFJhpBDTAg&#10;SuyCB75gIUdt1HgAizCgY2oiUHaATCYis2+AD0iECQCACE7MJTjpVGIv75AFSHoiJ7BiIKA5Fu3j&#10;6ZQDCvgAm7wgU3PEA2xjROJtq83bWNJCF8NKVRhjOYotJZIISk3CLckgl55u9m4AAW4AChjnQFRF&#10;CCRAJJ7kxhpNb/FH/zJ5bCH1ZCRG5QbgbASggAqWzACYhGcAJF5goyZMwARigAtuCi5O4yomBlnI&#10;wgNO9Zkg5IfiZpLm44HMZoVy2gTkti5aAAaEZqt0F0JuCTde4Eqygx2d4kIzzp8YCEwLZAfSYGTi&#10;I6jYhAmMID6e6wbGyJV5BjhGzSbJpI92hUu64rJ2w18mKE+SBQXPhXvScQQMgGhyeCXmq0J6wApc&#10;VWpQUjf6OLRHAjJo8bbqxYCu42VoIChkZTZlQA2SxQvUZgqwpnw6TQguAAh+a4zk1C7G5FVOZD+k&#10;7jG4BsKgREqg72ITwynk0c0GiAkyOymn4yeSQ1xpwERmIvEOBk6OT/8GNmg2cclFeoIJ1AAm7OC+&#10;ASgijOonNqgHCqTLR4gKeKxTxAPNOmQ+jqAKTIWRoNU6VkfDLRAJUuUO0CMvvI4IqD06qiMvPsAK&#10;yqBHgw2ohCByaMKVbmi0JcbwJEx3xc1fTCVRzkM+e6BKcWQEPmAFH8lfjsBSkOABltFfsIDkUiSj&#10;rmNMpMiBgmpLxG26vqDE8iJoxoMMXkPS/ILZFnMEmrYFTgBMoMS9zsUKuqvHPuCex6YrruMrlvYp&#10;3GaFBKIHCiAlwKS7pMCeciNsusIKjuIiOYfddmBTTMImKqRYGn0Xo4BvAMPMgiMvfMJdmnYJkkAi&#10;uEd3G0knR8BjFmD/xk9CDE9iJWhAoFrK0mWdChyEc2CiAsyrBf52cLbAJkLAHh3KOjCAaJICK/zJ&#10;LhT1KHPkqm6J6yOFKhUgpgoO7FZoqabgDpCgAXgop9YgOGYMzbzFC6ZSHWX90ZBjIm7gDlSCfYYi&#10;IQqDLJJiMMjAMxzNj8ijKmoCItxiRCbVJArnoCCgB+aAJJ5FAmrua+1ADWJ9OxTDRpYDfx4OBXIi&#10;I2aiLjRgAsYDqB6ClNrCz4Fg2VRAkkn9OkzgxgBAM0bCI7yzILprB1ImL2RgDXisWCjCIVCgfMZj&#10;VgYBCRpdwE4CIJgIEYjlhocRMTS8mCKkRYsbQAS2WNJFyJIQI3p4/4BxY8QIFSOWsLGiQQUTgTcs&#10;ThHIo4UXLD2YLLEi8IiQNExQjMACZkSIlkDg9BBS8AYTLGRW3iCjhokRGTRuSKHx4caLqDIcxqAC&#10;5MSNGzpfWAGSsguTFjtaIEERg8YIgSpoCJl748QOHScG5hDitoUKsjemOLwB48WNJTGYABnx4UQL&#10;ITGA6IiBBUgLHjzGtvAQNebiJWBC1G0AxAgKDUiI8CAaogUQDy2sYAlBl/ANJKuXTIkR+QiKgzt4&#10;xGjx4cgSJi9SoEi5WggPGBpGEB14I4SGI0yOTEExhayGGDxk8gDCezgND0ewtHggcgkGIVZo8Ih5&#10;5IIXMMIHMrECRv8ICuE8TOGFEIfdQJMXQABh0RJLfMXEFHAkOMUNKWDHxA0YfMWDDEcAsUSCziEk&#10;3AgpPARRCFRM2MNQMQlhQUpCwHEDDRjsR9ZDQpDRHxZTYIFFeDgSmGODRDERAwpEWfFhXA168MEI&#10;EzEEBBk8jKDdSUzwYBRfJyHRxhRT0ECDTUdhQZQMalihwl8p0SDQFDYldoNNKb0lBBAanDRXgC2A&#10;YQcQMuxgRQweEIUFll/0MN4LAx2xVIBkNOSQdFuAB9ZcLZz0lQZkkLFYnjfwUJB+LYxAg5lCgLHD&#10;CECAYWKWWcZ2REtqjWDUYi9k+pAafAlBREGH5uigmow2FEIPLYT/MJwKGjjkWkcPjZBDWmDxQEMI&#10;GZLRAgYtoNCCYBCk1EJUfJUqxAtHeHHenBp8AN4JUJokxF4dmXpDC83ytZoM4O3n12UNQbmEEB8s&#10;kQQMNAyMwQQ5KCiEaA/b+9iFQCg5xXGDBqhkqVHBMBBdUoRwQA/qpXqtEOpOwesOe+ILA2Y8wAHH&#10;nSEQYUUID/KwxHIoFAQwEy9WnIIEGFjBRsXdTYgCAlaQBAEPXgwnmwpLqAFHh0BEtYQXVrykmIcJ&#10;L5EpCtxdGB4HQhwxa3iR5UShlcaqgMSAMlj2gR1HWMAbE158NfASqLpJ1BExZIhUQzd0oV6CRhm1&#10;hAV67qcCT9m1/+RcDB0eJxeIMhDc5xQ6b7VbfzcglYMMoKvgGm1ie4CFWROTAcdZKnwVg4B3ZviF&#10;QWtO5CETO1yEgQfzzUjGSVikkIOpm7EBhoEtQHFWqceBIVhiJlRwlgQeIIFFYjBNbKsVBknFUXo5&#10;GAUGEAlMdMJJv92efkOHOyQEFXPlNNevPDALhAoY6EvtMEAoD3xoBJjBAAqO0AIIeEADD+gIB0ww&#10;LgIpMAYqMEG9VPcQ8vjkIyiQQQoYdRIaWGZSrkHdn4iXpRHgxghr6gIbsGCCHCQLShwYARiwcAQq&#10;PKRUtroBoWxFA9W9wCMmSBvxwmSVUrVAAUyQQsUMMoLuuAQMWP/8SsUuVIGLiQYFFYgBgWLCBjep&#10;AWxCRA0PKpADI8AADDEgQxo0cIMdeMgHc6JBC2JAId605F4tOIKSQHIZsEUEMsPBlxCmoAIw6FEF&#10;1DnJl7BTRRr07AvCkkJ2lPQSIMDpKGazSN+6w4Sk+AYIRwsBd2gwOxT4yVrKQsKsooMCIIhqByrg&#10;ARWsYAQyYKGI3HoeCmgSkzowIQOHelAKvGCH0jHITBJogSDwYAUhVECQaoBIgk7zIBl4QIhQY0IU&#10;CgA5sT1IA3psiFxMmLU2RMoLXrDhDaiAhamUrgfaYYMQZNCD7RilZ7M6AgYwEKfLqCcqD4BQKYVQ&#10;RSbAAAgGaAH/Fr7AIyqooGnpcRQW4LCZ8fRAAzBgAhGOJ6Zm3WALVlCbmb6FhPw95gh/cQqM4ogF&#10;IhAIKTE4zhGQIEYmZGhGGvjY0UaQ0qAyQQJ8nNEJNPDNexGIBnykAb/QNpyzwCA4A6uMQ+iYIBpE&#10;BzweSEEPZJASRoqtVLVcgglkQIV74WmBDDRCVG4AB5KcwGMYumehkJASIyRIOJuRzg1Mchgm7IWP&#10;FoGBEz1iKL7E5z8jeAEZovI9aw2HN5hqVreCeAMwiG0lA/nfWZkAhTXwYIFYUMEHZCIbIABgIDvw&#10;gEBOM7EWkLVUMfBICMgCVSGiwE0dUMEXDNGCJOigcRbZgdUU/+SjbG7mAH06gkdQ8CDXCOY9cCRb&#10;Tm+A1BDIgAw3Q4EdwKACzDGBam+RyAFugwQEqvaPQpzQB8iAB56oyoSh4tZAzDSetIVnCSQ7L8m+&#10;qQEeCOIIJMACG7rjhZktoYiHwQKrxuIfzEi0OzibFTxTyiBlncQL/QvQbdEjhAlQgUpYAM0N+qml&#10;Oc0oQKdNDxPwcKHcUgdKjeJQZeSStrr5EpJMiMpjPiZRV92rmkSVwWuDPK1QpWQpWiSfEPqwhUBi&#10;IaUfY2BKDvUXBVlhPmdR0GUkkAIkoKEoYGADCiyAMyZAqQUnyBoQUEBBjuCzWy/IEgYycgS5KCYl&#10;likdhe60R/+dOGQj5U2fDMh6g+gUUQjolAJY/hMDm/IFABEdwQn8ShugjQACKvDCEoggkEUSqCof&#10;su0XNJO18ABBAtLBIFHAQsSP/IWvSFLXWIwwMA0AADu5+kAKBkIuDPDThC4po0TnFaofxUBNMngJ&#10;DAS7TypoxwhEAZNlhPDAQIKBDL4ZjwlbogLtEGhbO6QjHCojICtQoQfWNk7a6HiDA2DkWS4RDBnY&#10;oIMRYECVUbGWEB7QWMTQAAnj2omCLmIBNYBhvYK80J28oIYQsNIKKJhbfNbUoejAKQWJudFhmhXk&#10;5UAGIUBIJkpkMKq2qK4/GFDQs2cFOKUg5TIUu254iPACgqv/JzHSsdBO+MOGGzzgdk1JwUk80ANM&#10;lnImI3GOgtRQMvHRUTDGCUGnIU2g4D2kUz5K8T9nsoQcGAZJOBqQB4Awq6/MJQdQ2IKZDsWDB/Rg&#10;ZrMC0WHK7izKDOyTDD3AXDySnuEMLAdPIutiMGd2hPATOhZoIwDQdq8JPKAqNDjBC3rwlWG7JTwp&#10;SFChaMCyCXhETCHQTp3CDoQOqPIxLW2KR+4ll6oEeV4PYgAUzo0pMY7gAZm6F1TMaAWH/O8r4/KB&#10;dYySmeLPqAVEOIL1hMDrJXgFOXey3XX4cvoJibp2UMBXCiASFysIpgVSOA5EaEAF/FmBDEv4wlo8&#10;dBGIHMc5/22f/p2iQLqK/S8GOVAZGZEZPIIZxmEm3YEyb8UDdiAb55d+S6A2arMGTBACKhACYNAF&#10;/LEfYIAEQZZTOWIHZ8QGS/AAKeBwH6B4cIBwUfEfRnIvmSFkE7EvQwEHXjAByHYh0eERWeImVFNW&#10;qiQdwjEFzmN0CaICU5AEYCBqdmAsi/QV5IUkviIEryVqkZIpHuiAUwR/SxdHKiVEMqAlJyGEbhYC&#10;XpAGYUA8XnAxlXEvDWInl1EVBhFF0rMEUpAGOPFM2fEhagA4FNM0T6YgRoEHzxMRyLc1LWAEDzIn&#10;K8Fa0HchUBIqbEEESKAkESIVQqBB3CUuiwYlElA6mQdJRf/gA1CSHjTiVzEgA7JhBWmhHA5hAh6Q&#10;ALkyKZCkHDewFwTSAS+QFQUDBB+wR6uRAxpkQtFBIPdyEu/BBGHYEE8lBD1gK0aCGXy0BDqgJabi&#10;AqLRAjnQVh5gfnzkF8djIGXgAtDIH3eSNSIyKwBIUS2AT/ohBBKQIB+gYIhxA2v4LW+XEl/AAxYn&#10;Ks8zF/AEAbVUBCCHJGxwNCgAB2BwFEZxFiSjTdmBRb90G6EiamwVgXaSADfABmcxHL5ROjxABiAG&#10;H8+2YIuUKSNwkKkYbfhTMZ51FoExF0iAAF5ACBCREiAmAQODcHIyETGgHAewdpDBdD7ENykhAWmz&#10;YnuXNVH/UXwP8o0hJxt0pwFLAF5fsWrGEQM8ZUJvRARg4SgHkABkYAeNNGcWoj6EYAVdEAj5wyv7&#10;0TUWsHb9YXcUIxepRQNGIAXcoxhSYC09sz5iZmoToogZdy+/B2+3hxzgdQJ8xAZSkD+N5gWzUmTq&#10;5xwtIRB8MDtTgAchMH5zcRyB8AhEQQMAcANQ8G3LQwNECAY2ISo84D0wMBTg9QEtgZQe8ACd2AIp&#10;MB4foj4zoEHZoTpzdlrB9xjbggJVARIjsIMm0hAm1QImQAQ98AIvwGZjwiQ0IAEakCAm0hFCUCIj&#10;0AHCAXIkQCCh5hYy8T1Zs3ZhdgMdwE6h8hY3AACkRyC7/xgTHHFembcDu/EheqcTd3J0QAAD5sZQ&#10;0bEaQiQXDBFtD+IFpZYCDKEsCkIDHQCdFsGMG2clfAMGKPAFXsAUDOFmZoJXR0B1VYkCJjgnmbEF&#10;W1k7NwJuc4EFXmB8P5QjcMArS/geYjMQWkIFqgEm5kY4nMEEHCAD7cUdQuAVYoR1vmQUMxQl96I2&#10;KfEgTEAFw/GQL6Udr0lfKgAbIeA6gQYBCnIfYuobTGMHQZYpRHE85FGg8QEBajAF0hErHpBTI8AW&#10;QIAH4VF8/xMSXqB1ErUG2/IjgLMFhxEfTACYOiA2EKA9eNAWDDQRbOAxTMAZK5FOzMFUTMCOyOFM&#10;ROQtR/9knolKELkSFTlxAEdhAWK1ZUehdI/hFmuwBay5IT9wFFCAS21QE9UkJn6GGSdhIVNQIkyV&#10;FSOgQdRiA+kTE0yABA+0nBUEKMSBKW7xYDcAi945F+WFHHC2eQ7xZWIKbs/TOUIGLzyjm3V0Lj8Q&#10;LcbIF6RGAQBAFneSiw+1BEaQEj2gE2wxIA3AX6l4L0J0HLmUAsukVlemAbWUUh5wMTvjKEbQdpnR&#10;P1EhO2CCOMboitkZF1oiG092J2maag9WIbIRPD6EqnqiAZ84GB1AcVXABoqykCawJinXBYE0EFXU&#10;EDUyKquGBWqgJQ8mBGxAGwSzFDskhhYwOB7CkaWiAr//oQIQMBZN819HoQYUVaEpUSheQJ18swQz&#10;IBgPECCM5Bs8MlFWqhNfgQEGEBHBQx05kltsxxsocAAaQDIxWkoDYpUJoyTOyFcm9EsV8B8XQzxs&#10;J2V8xEdw4hGLNiYnwQZe8E0p9yBLgARDcRLFwUhA0AP75iOMcRK1cxJK0hIaAAEEB2knsASYcSeb&#10;2xCc10sdgYtQcChLUAdkUAB+ugNGsIZCoAIyEhkfGoBYxAQmoCcT8btu9hUzsgR/MRxvAWJTAAZj&#10;tWgyUDsegW0iVAHs11I9wCD4AkVkYAQ/wSwgtEcAQGqTY5x7RrNIZCoRwRuBIRz38oMwEFIIAhm/&#10;hVeQ//gYIwAA35UDEzABHHAUS7AqteR2PjMudZSneKA6MyIm7JgSWCRqrkEkM2oBWbMcSzACOyBo&#10;F+A9IDeHu3ESOhNz95J6KdJSHhMCEHJlZPMY/TOHTPAkSLFAZ7FaR6ABOTAe38EXGpAC0sFDS1AG&#10;fbY1J+AmmWMhovEhJgQSSUQG4/c/AcwD+BEYDcIDawBezkMDXtkWRXQU5nUZ5uch0tFAD5Fb56GK&#10;R2AD0jEXWSOZaAAG3xRkR8AHueUUFPAB/nEbIikfNoHG8mIud5oVXjUlUPAChMhtXrAGzpFLOhKj&#10;H6EgVGNNeIAHayOjOHMHd1A38YoUvotUTLBgbkJHa/8IJT1gQwUAUDFyPITgmAVhQxJBaPCRHg1B&#10;FgVhAW8xUSEqRA9REBzEB43wBRcTCBdRSmQQGSRYS+rhEN8WI3PnK6WjYHPhHy9SFFtSfF+sQLto&#10;A4MlFSHAKPAyJgzFATdAVoRDverxAVkDARrQASPgARWwR4Yhy/PEAxjAAZYhARawBFyAVy2Azj9R&#10;gSbAKqRIodYWc0fQA0RAREzlEQ4hASQTArIcSEBAnfUaE9ByoXcybfj0dASSAmFYMRwwHjzQFPba&#10;TyFAx4PVAhOAHl+hAlfVpXEZEQcYAzCwJrfLAwzEL1BiAi+gtFnSA0iwNRYxKTEgGgKRAujxjEx1&#10;La7/0SpiYyqbPCh9pkfaUZWpJVcf/SAV4LNUwhe1MxjjEReWYSo0YI7LIxD3pxtwFSmYEiuqWUcn&#10;8b8S4BX2w4+0UVeZshiEI8W3OwUIswRUgAQSrAIvYmM3uhI+ATNzNjlGYFJz4ihZsU80LX1z4gX/&#10;wQazchTf+Yq2siCHAhGbEQIM8m7LgQd1cD8y850Cci/0IhASgBHR9BeIMR8+chITQhiOASfUlWLo&#10;ZAV8sGBgMFIDgnzjcstG4ho1QThip0pAlmIGJDYQIVtM0LdzggLebAJxWygEEcIT8p0T8BANY8F5&#10;xppWYcESJQVQAtPDZqUagBFuATqK1QIJ8FvOOAIw/1Cv5iUDR0TDQadHy8kDSYBtd9I/HOAX4oIk&#10;WZWd/6J9Oj1n13KTYcKDU3ACJkAFXQAWtyhEWFwvVsFk83KvDzETHYACEnAqLYFAs7JbkEE439wh&#10;ZG0ZkmYUhUJD2MtQOqACKZBLR1ChSPCyx0IGVHMcCPoVJ2DClWpCF8MxO4BOKYEHD5YEadAF65Ow&#10;A+Mc1ZTSetRZH/Ihm/oFQeYqJiBGcsFhVXkh2dEQctxVTKAGLcU3qRLTUdoCSNkQXoAHn6EkrQIH&#10;WhKSx+McDJVLlkx1FUMZjZZIRcIQK1bjQYcdnXUhZCBEaeMRuaIT3zQXXWMUbZg+h7JkwUcW6zUj&#10;NP+RYtWUAFNABUzAB2ORJxx6IQ7RMAPzGLqhHiEBUwyxHo/REcBNGeohmd/4ILOjIZKpAlJQrwx1&#10;GWoQYBUjXdhBAxXBy7cDOEUBOAPRA7sVGDwy4b/rKNYEEVOAZHuBFnMBJ1GxBfuxBEVQAGMxfheC&#10;AsgyAlDxFA+hWHXUPraUEUG2KsMW3oHhVV65GoQEBAyNLBaIEZqGKfVqJGSFQMdhgRrQLKulHh3R&#10;KkcgA5+4hoqFOUCQAhhBQWCxZyOANso4L0RwIwfxzR5IVnmmAXuGWDugGBkiSwlBRymW2UCQ8hag&#10;HQbbITNCAaWyrB/D3t0ZAwDgxLZkBQfxV+HhK5T/7Up6dCSxkSpsQNNyyiGbywFeqEMOcasVeQTC&#10;ZhOC8ld94ksqEyBz0SFtIBstAAAzcUi++7Ie0AHOFCrjMpduEioWQSGytLyywRVOdDundSFqAH+H&#10;ok/vMfBz0Sxggr6lhElmkh0MwQOwUYowQwYccNUdISrQ2eFMEQa+6IzDFGRiuIRscBl57BBwQAhM&#10;MOET8jcxIJDUk1XfY7xl1hE9oCaelDlCUDRdYBb4px550RAvuUfAMyNDWQFrMDeTpU85cCFL4cF7&#10;TwayxFDUdxZEERlJoSQh9KFz4uanQgaMwhOYHLkdYYF34oEqAHwygBIUUjdW4XIS0HGj+RCvxwG/&#10;/4FA6ahHNL0Ff6ElXrUaFZACUCAyAQ4QHjosEfJBhRUgIzwAAQJhhJATH27AaMFkRAshI26MeChE&#10;CIYWN2LQuHFDyBQMMaiUlMCBxwgmMbFEAfICyBEqSG4QuQkSCxghNyRAELIESA4ZPEKEuIFihIoe&#10;N45kXEIDgQYVLVAELWrCRI81PXhYwaIhRguNaDG2WKKjxZEKN6zQUMHDIhEqS27wUIHFCw0gIYQc&#10;wYJFCBOPPIAImTCCrEUwNGQcmcIDxc2SN1rEuCGFMhCMPGR8PMDDyxEebLzsHbGVzBQqF5m0kGAW&#10;iBUjUISoALI3BoopQHh8PAtgCQorbGgIGR7SC/8QFCEfCAGj90Z1HVjItJi8GyEAIWRiTPEigwwT&#10;27uBeGhhZUmPGOEBk0HihQ0PoTGY8HhxpM2REaiIwT0hNgsKi+MmaI8NK1oIoQMstijMJBiwUEOI&#10;DkJKiwksUoiJBirQYGINJNRgAoA22ggBCDyYWKK6omgggwcamJAKoylu0AAjzYTAAjQh1jiNieVy&#10;4KAF545ArEAgYvhAiAbRuoGKL4JDDAgbUwiJiCnIuGExHzc7goYdwJiqwY5CiCEFGUT64AMOeogJ&#10;o6A4CAqDFESKAYsbXlBBoxE00KyH3XZAQoYWorJgsUNVoEFOGkJwMAcoMDghug4+4AFJInYQYgf/&#10;kjoIgQcsjNDAowmEwBIKFCQNaUchEH1hBybaDEpQImWIQQVYiWzhAzmPQIIHCVRYYgmz8BPCCx6k&#10;wALJs4RwQQU2edBAAySi8kgFDNijjQYaPLhhCyC8yBEGvS4agQbdeFjCxhZOaK2F4YAATAopYo0v&#10;JCHYIGiJFoQ7QiQdP1hiCqLIwPIvIHakYkz89NsBOCDQLSojDV6CgK0pKAsYjmfB0OwGIjsGow4N&#10;UmKICCY4k6ELNoJDIa7DbsDgBgtO8sgKOHIwVgogGgiqouF4Q+gINR64QTuAY/iLLSt4QwyAI9gQ&#10;CQYfG6QuKBu73g4KljMKdDTRmEiINjeRgHIJ/4SAyKo6KbxEEgkrgnpBIiz4S4GGBmM4IgcLmJhi&#10;CiFQMO0ID34LKoSBJbBCZL6ZOCioYzeioarDUEBsCixmW8vYwwr0CIifjIqBo6mkOkKFCoWQ4K3R&#10;bngg4JCoCIokjTg8bIkKWvgCjt02ekGGEQCQAIsXNEChJBhe0CxRJkg4lYfhXmiB8I2QyDGFFGJw&#10;MiREU+gBpC9QOx1JE9al9wYPBpahB7VuOPbPFDj6oAIYYCgphamAkHejy+hICFBQl0kS4oE80YAD&#10;FiAZBtTWAu6l4CWn+5JRDDCCHkwBZC1QgQpusAP57WAE2hMgkv5kPR4MrEkHyJP3OiMEuuhlff9Z&#10;eR0V6BUVJnhgLCcxQg7Y4gW0yKYINQoJU+wFBCOASy4eWY7tWkCDFphACCOhAX56MAKCqGBZjkKB&#10;+PqnggqEBzFY6MHk4mMSKbyIDH8azA1SwCQkgKE8WgkBe6LjEee9qzdw8BKWgAAGKszmN2yBYmXk&#10;J5rWVIBtNNhT3UTHNirQaDlQcBTRWqCTJ25kBGGrIn7oNQUOaWRoreGIi6L2AROowFnUu0EFVBAD&#10;JLQAC3CQCxais6K6vcVGwnllD5DAJxWoAQscmMCpiAQGMIzGWToyiRaF0B97qepmspzNhzTwuBoJ&#10;AQABE92XWqaBD9joBqC85A1MYBKpCGUJPLD/ExWexYMckIErIimIB7rUghe0zEYaCQEEOnCRD2Ro&#10;BAtgCwzUJ78L+OhgJokCSY4QgnVVQAL6IVQs/zg+GRABBhZ4gRTApb+oEA+Cs0EBFDfDkQdoYClq&#10;UQtiRiADGpzABGY7gAxSoEWAFYUjN5ABaC4DxS+UhFD26iTuXKSZHfxpdYxUwevW+cYj7IkhHIkK&#10;BqxAExWggD2I8wjS3IMkoSCJRyagl9pioJQbfIExFWGDHQIT1RGkoDBYOkJUF0ODulpBr1Xx4ItU&#10;YLYQLAFBXsCCvLCAEMJpcTaEItk6xVmZFmjARh7BgkdRUNJlxeRJTDhAD3pQUt/wRS0ycIpg/zPz&#10;ETnxYAqTWSd+EAITzdhBDTyAA2UYlDuXUqYot6mOFYiEV/IwTg0c1BkZ2KAzt0lFBoXpXNGwBFb8&#10;TAAxSMjBDWjgkNMxpCJ2GEFhtlUSH60LD0c4AUGQsAUhECEGauADExrw18osQSdAqAATzhPZzJgE&#10;P5ohg9aCwrkvpVEjbPCcvTRDKg6FxDJ2aMQRNDCBFw0GC0cAA/Aq4k4k+ShSXbPCvGwGA/iEgCQx&#10;kFSfXvCA1kAAnGxh0w52INYlGMEEAkJIwIRDgwosbwQVQE3OluAo8Y3gAV2IQiVHohEVbEyTLajA&#10;jpCEgleiQAJb8eAILJBByZ3gBbbLEEIcFf+UiaLTB1OoblQ4AoE31m2jXrBCD7xQBA7IYApgSMIB&#10;VAAGjiiGLqLSIcDAwAMAvBIDGtDOcoQAA+3FQAKaQQyUNXeTKgTlBvKk43L0s6mSHMwONEjVEkYS&#10;AyDoRQiz3ch4vOCR9nChCxYxApTAZZSSFna5NIrmFDOSgPZM4TJGUJIzR6aZy8ZABhUYD8myAp9N&#10;ecFFoDGWXkJgODYkkXMomJ0agGIBdzFBtiR7Gkas1oNBSIEISFgCGbzAmSeOSTNnRMGxJGcHMFjg&#10;IfshyJViNbj3uVkIUZlCCnI8BbIwZ05Lu0EOaEQFKoDLAmlgwxFasCiMkGEOVJCBDTEStxb/AGAH&#10;eGAnvYQwLNWmsDItw0hvmACpmLgIXFDckRcuxAQrxKB9qnLjnHezruWQzEuIcdrAOMeEFMR4bT5i&#10;AkU8oh4adRiKPmIfYiCaAqcg6SL7rm636mddDTzECGvSTAhgAEJxmsQIU/2SBAzyynovoaEJWM4H&#10;bqYXhiwaCG8kSIHEupHM4FdHT77Bm5cToGctjQYX8SwEdNxBwPSACGTSjBIH1sYe/GgxnfsWGIBA&#10;gbFM4SmOMoJJItOaGGCAAy6ik6AeddSKyFdX9gUlFA9rBNMAVzHyq2JFJPeQtQD8dbAUggYocwQA&#10;yOmPYHCQLJl2GaOYLZ0kQ0tdqNCDxPWe/+hyWkJdQ/BXuwxm31vpPZJ6J+lnccgoKqADG2BKBkkY&#10;oQWrQZBWNEKyusWEAzSYAriiA94v8Jy2s4mmYUoSg6pgAgbpHILYCA0AAjs4LpJJHw8gtP1QLS8x&#10;gaQgCS8oQAaiHiCYghhIAJ6SgZgoCYWhHDBACDCwAx74AJ2okcgYjkmbAg6qjpDIQOs6q33TiS6w&#10;GcP4O/v6EVAhCPOICSLQq71YAgBAAyx4EqMAGIYgg/ZylBE6EB8hgxyIFOH4PsCQiyVoHx7gDJJZ&#10;jJBQgSMQqSigAGwDAhI4EhlAghAYNIOBgTaZgB1otRQwAQ/IinOiDIpwOutppg84ArepPv+dcIEC&#10;eRcI2JQXeIGziJS4Qgwk0QD9AY2RULCLQIEdsa69SAIYSIEQiIpFQ4Ae2IKlAaHeQBQd8ZsWyAE+&#10;2YvgOCcYagjjwaZ9Gp0ROCckIapj6YEPMCGu4zkIAi+tOhYMMIysqgAJRDcjyKAuMLS9MIyhcRsk&#10;IANRq6sjcI/bWJ66OivrOhiskJ8iiBU5kQIjUJh3iQkvQIEZMIkQAIA9+QKxQAH9sD7B6DsyAAzD&#10;0QwiiCoYcke7+AIfKiktkYIiQKI6qIMwQCZ5+oBTG5z9CBAhcKuNgB+NWAy/2SweiIqESCGN8J4j&#10;iIqKwIJfihmXo5fqO4JwepwCIQLx8QL/OPCctcCK6jOJKUCWF3sLvbAMRrwJbFy00MGIukI1xYAl&#10;mSODQPICZbO8oDAWT7GIG5ATY6oagOEXztGIy0mDJbgIySoDKxgiR2ECNICCDHwcJBiJoOgIDfBA&#10;KCGKDuOIGvECKqgbvjg1naAAWRICE2BGIMAAAHi+GzCCDsAAplgCEWKPipEgGkifjJw6HQmB2pCB&#10;L9jAKxq0yPqA37isG9CBGOiBrAMCE2gOcNmRswIVsUGBxviAABoBCXgBGACCOEQUd+EVGNsVAKQL&#10;GumBBLoOkxACCSIxjtCOHyGUTSmAFGADLFCBEBAUy5OKrICJ4MCxy3HBD0SMqDqC8yiJ/0FzJ40o&#10;LFVZHrX4CO55gS4gAyKInREjlUBRDBgwnA8MjlEJmCPwAo6AKcQ4AEY6FsEAittDASNwD+SgDyaw&#10;vEi5Mzm6g5YhHBsBJY8yDeawjCQAmOiovusRjlQsPo+IAf0hlZHwAWSqw+6ai+jAiLx5kS85pCVQ&#10;g3XykuXJm7pgjjtKFLVgm5C4AYl4gBTaFCAQzsYIijzRClLRMABQAFWJAXa8iC3Uoi2wCD4JATDw&#10;Lr+JmKWkAhOQgLhCAfNIIQQhj2gak44ZGJsxCjLAg+rjkwX4o5hwF4SQiZ7qABdxNS09AiNIA+IL&#10;rPjIgTUkmRw6jDZhruGoigOEohrrnP+fmI2SUBJz2pPqOrpDKwk1OCcNeIGqFII0oAENOJIRsJ6K&#10;KAKDIomSGAEOuJaQ4ICS8Jyx7KJcJIEbCMt1qTLGmgI20o8egYFXcqMWAIMdyDqIyjRRk4AeaAMo&#10;wgAYIIKfLBBKNIIdmACfoT3Ks4Ct6Dwk8SGmUoEPGIFWA5DhGMv6IQn4uAHipNOXmkaLAA5koR72&#10;wIIvaCos+ZIdwA/t/JJl8a0UwLYfCZjlyVTEWMqbEIID4KYvqaKWERcsKRAaiI4raQEoIBla2ics&#10;QQwqIJyHm7SysIAD+IytmAIkkILVACBz6Y2K2Eq16Q1CASMgyBfSWpzDACVdybPN8AH/0DiAEUiN&#10;5eBBz0gAUDor3ogUgCOJTdEt+FAeC8GC5XCUsZhHkyg6E4glzZCsLoK/3lMB7SkMTzsC6zABMlCD&#10;EDAXD3ARTlUt+IECXbs/95NYjyCCpakSiW239XNBXHmBoABb+zIJaIQajxw8CejPT90nvCiJUtkI&#10;xYgLRtQiZkQCKDABC1C26MiRh0xYc4IWF6QXppAiPhkY+JGUHfg6NpiAFNAAG9iCFjgSykUURoKJ&#10;LtgBBOAgkmAPRIyUieABv+WBE5AmjmCLIpABNusLJqDFkEALj/CUi/CgR7E4sXkikiAKLDABGNCA&#10;FHizCeiNw1BdP8wI3LWVcVKDIvgT/w3YAZ7dCg+YJYfDEetyCuEbDiZ4qKXgCIbYJxcxCii6QsmK&#10;GiVRHi8EIcJA0Qp4CBkAAzZQR7jLisAAThdcjBEAA1UNtZuYC+vCoB5w2pt4gfzkDgQZAaZoASKQ&#10;2leSgSurvtVYjFI1E17dgag1irjCj1QMNSvQNQDUvN4QCSswp6+oESwoHiuQAsl6lylQg6mogJtJ&#10;iirYQtEYi5oARVniDMMIgRNYGkP9Vw150cPqETXIAUIZDzZgg4rACCOold4ADPcgAw+UpysivaQk&#10;kiOQQLYJ4dT53py5AzLrHMnZy4x5FyTQUixYgClYAxrAghzJQneEuWcjCOsBj86BKP/MQqemsC63&#10;gM4zVhvN0I7vNSsKQyYmGK4AGL0szBut8AgmwIB9yxNhfYtDc0QYOIHFeIEUYEeeihYNiLwHYIrn&#10;gaIRAJBy44EOeIHq0qKzcZQX4IAH8IDLAhTVPYEdSIBTFatGO4Id4J8YeIBINAFQiyKcOwHvQQsg&#10;6AAD3Iz2MIIDUACRCAAm2IryyE/tKxD+mSqtQk7A8ACSEAIZswDCQAH9eQskaoFumanC0RKtAhdU&#10;vMHR4IrdMMV/NbD3oQvrkpJ1eosQ0JI2OSsJSgMgAIAQcLqLALXBywH1ig82iDQYjUl9sTwkANTD&#10;oIERFBSkogDibd0rmQsDW7nlABn/5MhCCMCAfJnFEYgCK/AC3vjQVvpeFRiN5VmCDigRWVrJ/tKc&#10;3RQCpjgILjgBMtgODtGuvMCAqB0MxBAfdzkspjg0GHAL+QEDFeCA6oLRJwKAfKIXKd2Lkliefms0&#10;zvHX+1pZy0ABCACAgjOBHKCcLpgwKVutF+ATd0SSCeOTF8AAQzMCmECekxsPj6ACMOCCD4GxmhHG&#10;qM60KciX6ViCUdEMCQiKI1jJKWKtUFMVQsMC2+lP0PAUj8iB9BECHxIUZ/Elz/JsPJDCWEmLd5ls&#10;O4gljsDNkYAoHkgVuhiBCVAQKWiBQAKNrDMBe8EACSAJjKhKC8iKFKAAeQmUBZCf/xZgDxjKig+w&#10;AAlAoBwYAYngDREqCtBECwvIgS3YlaoIFJ+hppGoHyjVEQn4On+7mUP7E/ihATajgEXr7aElJepM&#10;Aay5gTrCgNsYAQxA2xsAAC2RAHkbmHyJnzpxHlVxlxCQzMd5nsHpkaf8kogRjKKwAtTQFbFyzSvC&#10;q6nAMax1wq4LiceSgYNJAA2oPjmZZCgRFwAsCOoAiRdLVtDgkzmpCE8pkTYoigNwmhaYgMLoQ81Q&#10;G464iO7ugkE8wocQitAJih7wUoBjaxtZg1q5ATV4mJxw2phDjSYZmA0BpaIzkZKiROaA0JNbl7yB&#10;ghgQTioxi4uwvM3gEClSvi8BA/8p+JMREI67/IAUCI5NUZUXWwyP4eWLMONPpbzRIB0sqGW7IwPg&#10;4VyM8JxdCZ0dgzLDYGtspTx+qRn4uIM+UJV86Sbt8O/Nfp+Po2w4ANslM4nqG9F9spS3mAINgKK6&#10;dFbTpAshCCSxkpSLPpZ1iavUjAEFIb4RWN2xW9JduZyqnFQHKcsg/LE/GTs3IpJdEamMaI+ECLXT&#10;MbiHahUJwABe8YBnewgVOIEf8SAP6hgOmjqSaJNxXrd3AWpesRF0AQIJqIASa5X6o5Ul4alY0pCz&#10;4gsPSAAUOKyVLRejuE2xAhdxgT0tNZsUqhGgkYw0NBw1sBcjIAi4eHLoYCSNTI3/1QBidFoDMAgB&#10;8hgBUBON6gCii5gSZHIbBsGNPAED/XkBNahfIbS7rrkuNoAC/kkyItCNwdDAw2gf55mBzUCiNvnO&#10;VmSlveCLpo0qvvARdyQczcsqF4m8Temvk4iBMLIRMpEn4rUuGBrBh4GAqohVZpOKdrMR3RUsNPi4&#10;1bgMIUCD1wCKmoFyVQWJkfBvYUcCAUG1F8XWhSAZzgbqlUUN6qn0DpgCHJoN0B6BOCQqnSOIs9Ic&#10;i5jXKBKnZzmd2Dks0CCZbQ8UCsk6d4IIR4wsd3QbqGO+rOOnK6PLyKK6t/ahpEqhwkkcKMq0JrGp&#10;4ixVsYOhdwf0KXhUyqSBDtgR/yiCqBw4FNPEorkZGUAJNUkpnI6YtyVAgzXoJ+a7iHYdDQ2wvDf6&#10;wJFZDg0oxIFliCpaHsL6IBroFspWDmfF+qLYjwOAAbE/AQwACBQ3Wow4YsUDih5UjowQckMIjR0x&#10;YqhA0QKIEBkjbjwUMqKFlSU0mNzAAobJEiYxbvTgcYQHjwpApiARsmRJDBk2Y/QQMgWLkCNMeAhh&#10;IgQLxok8bjBhYgVIix1Algy8QcZjwxY0aAAhuXEgG4dLgBwhQyMEEyRMPRw90gILmRY8rKjAEKJr&#10;iw8xWjQFYoWJCiBegIzQ0OLwDRpEMh5OwWNsjC9YehxRcRSLFbkzj4jUMGIEDf8NZA/waFFUhdEl&#10;YKyk8NDi4eG9OjVYHjgHCwamObxYsVKUTI8bS0wL2WGEhgqXR3i3eDEQReYXG60Y2YHlxgMNHziG&#10;aHFEDRmgR1sgWHkdqhAqHW4ACWxExU8mXpgQbG7EtAwUH2/AcBjiowVUbNECFRcJIcFRMaCggRVg&#10;LJGCCTEsIYUHHI2wXQweTNCCCp9JYIIQYMBQwVkcEHHDCye0EEIIH7RggnNIrKhCdyTA0EIMFXjQ&#10;w3vNtXSDFEKgYBFsit0QA1FCwACDCg+0AMMNR0wBVQjIwUBDDyrQ8IIQKuzFxJY/5sDRYUDkoBYS&#10;JNHIARZLbdSlaUTI4IEGSwj/cVgIF0jZwxIjWCBEDHLGkMIR+tGwBBZDtvAeD0yAZicYaaLAAw0j&#10;oLCeVjTcwIMGWAyHGA+WXnSYg0J4EIMQQkB1wlY5SXjDFELcdcR3N8hAFWd33TBCDAa1McUHXXE5&#10;BQoxqIESDQ6mVNRrTR02Qgoc3kAESRqkygQWIaSKwRFA7arVEkekuoREBGng0kS0LjHFFFph+9gN&#10;KaAQhh1g+OVFCBXwQIYMANCwFAeptnCTZy8tRQUTMpywhEAk3YCBTVcdEMJfA0GwhBU6djeQT1P0&#10;MAUTGvRUAQpIFNjBvg/J8IAKm5YmhBVbUQEFq8+eYC1J4ubAxBQYaDAQFRy1/1fUx2rcUECmOH50&#10;BEe7/sWVBjEAgQVuIzDBWai9tQdGZTvcYMKA/011g3tTOVQQu96iKoNwoWHUgmfj/scBB4eZW1iH&#10;IvcwggoqUEUkQTLU5eJGNCw4wWfkvhYaCmcdhkGHwfpwAgxMBLfVRhkWed8HADQk3A4JaTUQnUgI&#10;TliobzJBBN/BcjGDrTKiRZ9IRiQc7doVmhaDc2NZWvJVpiFBaQU9sSfEF3m9IJRRBt6gRpoOC0Fb&#10;DGDCTFQLPXwx0lMtNA4VcQgPtBUNU/AAgAxgVggmDfLSKgESU6j4VLFaFcEVEA8kG0Olhx4RgwaY&#10;wIbMtEAGQAACDUyDEeVMYf8CAPgZlMjAJR4I5CJg2IEFagKESxmABkVhj6Z44KCTeFBVN7CCF5Aw&#10;NnZJgQ12oEp7UJAqFCAKbpZKk0h4MBMEooBLGvAMSThAEaCkRCTashMWpnQEBNJAaglJgeEA9Zq9&#10;qAALTABA416jBgygAIFMEUIKmGAv5JmEKiSBGEkSwAETMGUoHiAZCrClqcJ4AC49eBdMjBKDBqCq&#10;CF2gjxQ6AoSHCGcJg0lMBVrQgaMIIQeGAYzXBkaVaTFhkLtal5T4IITgZM9xDvlhC1IwAhgkoDBR&#10;KYwGTtC35rxGSzJIwV72ogBeeeAAKZjCEiggmhv851nxOhIKZNCCE/CqBRD/cNFrdlC4lvXtIZUS&#10;jmkGArfhEVIGLyhgKn/WggVo6Qau8Yh2DtOpNtDglSeACBFyQL6SoAAD62nXSqCyq6IIQQctu1XT&#10;XkMrPt3gA1aIgQVkQJtNSkCGh/GAZboAN4GFUUtG4JUQhneCmYQSOQ7iyQsWE4IjdGEHLSDDY8aC&#10;EyHokFZAOAEEgkKRvsknBRbQFMZ6YoT2UIUvKrgjEh4gEARApyvTuwl7eACFF/gmVVUAwjeXcx1o&#10;dkQCP2vZQAzCBvAIgQxPCdkIjPAXx2gEC245DNWOhCj9ACUEHEEeHMAQpXVZAQsPmNidPocjJpBB&#10;OGEBFHOccgPReJArtNqU/wwmQpIDRNIwTBMI06gQAwhI6TMYWYIRjuKF6+SgNxvaD0kFBoFGqWqB&#10;XPEbSUgaJTv45jWqcpAGaEC1i1iBjcL5zA4gdSe+9MAEExCOUPCwhAQwTQOLAQAPpjA+onjBmUsx&#10;7RfvRAMpwIFXdXoNDyYgshioyANs8+gItCUEAFyTI/BJgxH28prDFOsz49UAFa4zK8MokAPEJAiq&#10;OpSYEcyFCK25ARVqcgH8vkACLYBCZgkyEMi+hk6F6YAJTGDWI2ggfhjRSQiglBcAL0EG37Fke5Aw&#10;U6jcBDkihAHOjlAgkQ0EBt1RVUE4ggIPbAUiFKDvQFQwg4vQKJFXQ0EI9P8jFCC4QA144Iim2jMX&#10;aVYVCBhQpRfsIBfrsWdRbFgCAGIQM+/QU0GpGgmgaEUENKwBuB6LAci80wIJkLk+A+MJEayQBOUE&#10;LbLMGi+VNTUUVcEsqkY4wUo4VEIvSOkI2sIWRk7LqaYAgAxMCAEW1FCWXVGAs0fwwNTGpBW1QmQE&#10;XiDDEQxoBXGd4ATOxAAGWmA+q9jBKGQgQww2Apif8aAHSEDCCNZFkYmMQA2ZERh7pHSUqWQGIyVx&#10;FAogwJTrRGYNU/CCT+AQqh7ckQ9YOFRwSEI1CVQxRLEaCFBGR4OnpSAHb/EqV7jiEY6VJjlMwZFD&#10;ujQCS5rgMEyAAhSsaMX/4wAharwagQTYZt28yIsrI/DWWxppRaeohSAc4IgJXPOmG3BAJyOQQhoU&#10;a4Ub5IAIHdAABD7zgS6hgGkQ0IoQPqABC7CFCOWVwLpllM4c1JsHSNiBlrwk4C69uDApmI8JKNWB&#10;z3zmBYAeJAUpqAG2tdVWoRXCGm5wAp1AxalFwcCSDoMxdtEnMV/jAK1QABSE7IUHChqIXxwDBJNV&#10;MlUNMu9hsJjqmwAhSOuhD686NIMyTM0LVHhAxlXABqQk8Fn0HQtmKgXFDrWgshjZSgtKKZYEJkZc&#10;QkB2lJZYkBh8oCFB2TRnujjqdQ8nCU9ZArxb4IMlfKAucUxDGkRtEKOg/2A1THihQcDsBRV4YEdA&#10;aNQCG5KDFxi6qkdQkemuowa1QobVHIjWUkqzlBSQwQswKTGYUBAtIEQ2NiMArhfWYLQP9GQ8FqDI&#10;qK1ACJDJyjw5kBpVkKAgJFiAIG/y1BKIkl8wfoAoO6AgRITCLzAhsAUeGModHQUVsMEU3FojnZUd&#10;IIUojQAefEFgmcYOOJV/8QBqFMWJcACvsMfP3AAAfMBQnIUMyIAJ4M5exNUNVACSUEEPaIAJSBTH&#10;oIAFYOBDqEDd3MBMmcAZbEGVtE8KqAj/nIUEqJgJeIkYdYgK+N+kpEDTIBBUBMDTbczAEIbS9QBS&#10;HEnfHKEQnEgFfEYIeP+Jv4QFISEABh5hD8hAf1RWlEhdZUCEEMCBgpgGE+yACYCGEHzcErRMTfTJ&#10;FNxBCKTECHzMkARFRC2BDvxJRrBEeEiIQ2zQZ1iXSYSG1QiX1UDB7UGFX4yFyK2IBQgFZxQFV/CS&#10;WdkEecXADBwQEKAgcpDPcajBlAzSk5lGClDBcATXHRaGS2BB0klhujUP/7RATXjNF5ShUXDFYXAA&#10;g5wEUzzUpgjBe1QMGQySDyTBDswAFRCLx/xQw7EEslkNw20ED3xfhcGMSiRLuxABFgBAUxwAxPTA&#10;GqSKcEzPztzAxcABHhhBkjTEUFQjRvwQIaHFTawEIxXQH77eFBzADOr/BLsMGi9ZgVUlkFHwgItU&#10;D6r51wxZAQHSELJZAD5mYaq4REhsxJh8yw3YgRpAGke8Wg+8QLzd1ghAQZYARQ7cCVPgyw9Ryk1J&#10;B5mYS7shzgc4Rwg8wMZJwQkoYZXES+G9FvchAZPIlW+Fhmd0B1pggQZQ20d8BFcEBxEYAQZ0xhHY&#10;ywfMzEVY0kA8QFMw40BsxAjYxUqgSmkRARVaQQiE2q5IALbgiAfkABbowAFMRWDZygQUJRC8UwJt&#10;xHWgQMtAAZgwBRhcxB1u4nwAUZO9AO65BAaMABHEwANYgKLcBBIo4YmIxIp4R8NIUwsAwHLMWchh&#10;CxO8V3KckxccnG/c/5EZzQSl6FooFoVRnFijpF5NHEqUfIRLqEWYecADTIFbyNsIzKFAIEeqLNFe&#10;yYCDeAAS9AAAHIUanOKRbMTb2ApiWEAIFAEPIJSXVAYNkMEOfID6yUAP0MBLeMBhEcQBsOdrCARM&#10;SAgYgJEV/JhfgIGmjJcM/EuaaEpQvEawIIpRuBoTyJAUUMVKrOakvAYWwAHtpQREyqQUTkVKgEFh&#10;YMsIgAEYJJEYfQFTEMqucERbiRbVvEAC/AVRLAEcXIfVXMdrGOcBgEeH+NwUBGHdPcRTyKcJnFp6&#10;qdU1pZsXjBoVnACLYECeJUAocUTArAjDCdNGeI8IvUgLcEBu8JIMmP8OfQQUC94JAkQLFVQAALhG&#10;YC3QlNEhErzAVgzEzjSRnRhBFDSRenoLSX1AhXjEVMCNuEiABzgHCkAJ22giXTkEFYbcmHjJCEBn&#10;FFTAEbbMdULdow5SCgBBd2AAAHCI17GNClQOHGwBFviAaRjBkTwUAOCXixzhppjGmFgRVGXXkqRa&#10;Qzybd1TGWHiADrkjlrlFRhTEXAABBPxEl1TAx0FaKaYmR6AE22VqFxxBBYCeCnlJUWRQSxhOdg1E&#10;ThTECIwJxYAMRoSADFBB4/TacBQIq6CKSKzVqeaAv6gK72in/31ED+gTUxxBXyUHDVRAAsRkc8iA&#10;FbSBFahfrNHHfDj/ROWQQU3QkMewDYVWwRSQzEzIgLAZBURoy+3F0fT0SlME10p8AXq8QHAcUAhg&#10;kASURgjEwBoUiFNsEKIAhRTAAJFwxBbYjkp8QPqkQAV0IdgJWSO9QA1yhFs0BRZASw9MRWRZqnx0&#10;SQEsBxwewH4QEl84hxWBBJmkAKA0ypiowY00DADNyB++gE8uiAd8hgYUSwie5WucpUWMLdmqykGl&#10;gAqkABvQQZ8oTQtYQKwUxg2YTLQgx3iRRAwgARZcwFIgAA8Ekq8xTXZyIV9UDLRoBQp4jpfQSLRY&#10;kxXsAAKQ17oFBlRoiRSmwJIkkFnlAAb8S3Z90gtsB6+QRax01qEI/xcRXNPdYgwFJACYWaZRcJ7d&#10;PAQunWAFOIQHDQQRkMEMqIBvqEAUHMYUDIpytYeWeADGCC4XVIlRdERGnERwqMArdeVNMFt6mZUX&#10;4AgEcOpZsAUV5AAHVBJXWJEJtcntpcB2dMtT1MXYRtaCoBys0ACC3AkxEctnNM/VTMHeYcHsTQ19&#10;OARbmJb54GlgOJ/VWMHysue1BEUKLEbjqMoS9IQVNBwQZEiqoWMXUMBh0BPXsFEOGIRfsIGCgJmz&#10;3Ny4UQpFFkYcUQGCGAFwOIR/7UClIEmjYEFIVtV6doEfWMEEJAAGEAUTGIGLaJUQOIdWGMHPoEQ7&#10;McH2LIGKaAVEpf+AajAMReipcAVcckpXAXAJR7gEQXzBF0RLCgAYQUhAtNwIUOyHZwxHCrDaFsLX&#10;CN+AdBVGAnQhxNyAYf5M+CJKVehF4clA5X2EENiAjGRIQ7SbfqhYVKiAdvBN+gyEf80RF1lBFXwL&#10;EpxFe/RK/ExPTUpGC+QGBVKEBuxAEWhFbMmARubxzwDK2I5EC/DZRvgWVqEHTnxMDCDAiVCA39AA&#10;BHQRpTgPS1itEJiATqyOi0yKyWTkuj2evX5LCPyQQ7SAFFByQ4ABl1RPIdXxtACBCezAEfQEUdxA&#10;kaoFU8wrSU2EB8ENCsyAYf5hxYlLt/iFW0BF/ARHjkQLBNyFPR3/gEU8aAbKCtdU1r+4o0ekrxUQ&#10;RWR4ilB4hGm5pEtQ4H9oAApumlVkM6ykiqlUgAzYwREsAFEYAcLcSaqqSHdoRdsRwczwzRRQgUPE&#10;QAiYAHvyzyA1hddYkUF+5E0cM18cxhGYjgaU7mEYTqPYTg+wARcwhW/8XxewxFgMHRwoyfJ+6PCQ&#10;VLuYRhNZBrZUoWmAdQr851f0n0+AtPfwUqpN5wGcCgHKyDPCAARck2dgD6d+CGEszQFBy0rQwNhK&#10;zbkwTQtMwBE6xkCwCA0e3AhYV91oBFQYRZ1c8wgUgODctRUDgOfgCNx+IqlaChDMwDU3zVKGklNd&#10;BGBrJ52mrQoU/8GWIgffxJoV7McLeIEaMJu5SJOmqGAM5EAXIBDs3YAFMEEgSEGlxFoBnSlteFAc&#10;osYJfk6vnJWdhEoFpMAL7AU/bSmx2SsQqMGdON+UnPZAVJLX+QSKAIBj0ofXmVv2DEmrveGmJUcJ&#10;PvcHUcwNkIYHpEAPoIpb7IpLWIutHAmlgAZ7LEFqbRqnTAW29EpdxUQMkHR5VlyPcoxIxEACBAVV&#10;NPYSsIFpNU4lccQDqAZ9IAVEMQGMePVyTJz/SQCteB1HdAEZYAysGCchTWWDlWFwOQRc3gAYXHX1&#10;TAauFYW6/I9ATM07W8TK8gCoMU1TaMC1MUR4vshH/0ULfAHv2f+BRgvF33goAJgbB6wLzPBBZYBc&#10;DzwFBpCAafQJ2TxGXdQqD1DBnLzACIrRfLSAGmDBYahABUyABaRk9vRNCLzYVC4OD0jAFhpGHQdU&#10;ffDANf3LkQxqVZZtF3pGKBV2AFAhEnRIB3TAZ10TkkxAEjsEEqRW34zADuzABmrKCYKtIDaSDRCF&#10;iijdRQTSk4haU6AUX9jKXmzjilgOe1BOn5SuCcDAfaQzR3iaTdAXE7zpCEwAByCBQTANWYzPAd3T&#10;zlnEf2xKatlEva1lE6EAAVCchamAzxW1cUq7ESwRBCOeviDQOLLEpPzTxgRA27SJEmJMnsekF2iA&#10;WR0GEfCnihj/joywR0JQkFXQxwNEmQfdxPLuCruAwRR8hfTxhkK0UUEABvPgElSMQI9KQBfySqr5&#10;BBOAroCa0FkORUqNeaE8RCVNFgIBxRQQp02ThAyYD33IxXhV81pYhBVwwWT1gNVOgUseG9XQR7sV&#10;RaoBhRZv6aFJAFyQxAxARAtswZUIgV0g0JZuV0NQBxI3RBmGiwaAbRN1hVKIV86VRl39y1K8gKeg&#10;ARx4wDXjiLVoyZ0ICVV/BtAvQIgc8QgkwAdYrThJh6WARvtg6aEbkEMKAQaWhlYcmWeU71aALHU0&#10;Nsp5BsoRBEU/X0xSXCVVJtykbreoQJ/jCBh0wQsIxI1UhgxB/4W3BTgK1N+3FG0QWhGZdIWfBeE2&#10;6pACtUDp40xVeKhOTYv3FIcEYJkQSMEBxYACmIARSGUBzcVIqIAEyJOSJBAhJpBkfrKAAUEbDG1C&#10;8LiGLkES8NyssoEXoCAQyC0YpPMgQcS+9QbYIstdpJpV3UAaLAEGLG+eeVNYlswXAMQSHmCWTJCy&#10;o8URMkJ4ABGCBUgKK0tufAkhQQ2YCj2mMAES4gAPHlNktAjR4saNJTSYCInRQ8UNhg6ZHDmSAoAX&#10;NjQwABDSkUmLBx5QsLwB54YHDRpiCKHRYoQELFNixEBx5EaFGF6sCHkx8oaEFkBakMECYwQKHkJC&#10;kEWBUgYTJP83mLQcEcIKDQgjmCyp+aFH3hYtesRgwkNDCytYUrZgKWOE1yVeUIxA6XEJEBQ5zN6g&#10;QeNGDCpIBvK4gUJCUwwxjiA5YmUwkxwJb6gAgPIGECxCcAup3EMmVBpIkDxoweTGYA1A7FCpEOII&#10;XjAwKmBo8WLJkhCWVdy1MKK7hhSXR8jgLeOGAQQyUMDIgUQIBg1pLws5Md/y2g9xb2iQkECs8m4I&#10;QQUUVLrBhBdyoOGIKaZQoS0gWBJCCCpa4KEyD/xKLgffKPxMCiCWUMEDAnl4SqimPhBiiSmEmGCC&#10;GzCwDIARgJgoBBTYWq4FLFbiQQbtAGjJAi9i8AwCIYygiw3/KmS4sa6qbmwBCahGSCwGFWIYIYce&#10;xsJgItA4iAEJikTsAQjzaLMCjBa88OIk317LDAgHjxDCNRo8UAG0GEKoQIYjaFjrhir6E6KltYQA&#10;wrQTTkC0BRQmiMGKGwCgAQ8mUnhI0BNaYGMK4DQI4cge+iLLMya84OHIyDhSY4kROFBAhSR4M6IL&#10;JKbgITIhRrgBCy8WokHCKRjbVQgvgHByhC6M4MEmKFQwIijHRhiBIg9SMBWImEao4IglhOhBBlIF&#10;tQwJKowAgiggGGUNT9KssAKIG1J4QIUpUAAgh8O8KIxSITTggQn2AFDJCAqx+MIyDyLz7Ajbamzh&#10;CyY0UKGH/zXImOIGcg84wkgrmEDBAyDuGwGLgl87IYnkiBgsJbKOeIEMOFyEKaW7INCACSxM26Hn&#10;KkEDlocDUAJCWRUk6FkIEzQA7QWVKkXwhhFigKqCCShMYS4KWlBhKQ5gOGFFDW5DCSoPrKIwKhRi&#10;+AADDhY9LTfwDpAhDRg4SKs7pVKIrAXeaFgo8BBqHKHG0D6omtuSdoDhBhg6AC7w48A4IOUDslTB&#10;XQw3ZYIGIYhwqYIRjDACJRVSQM/A00xTYbAWZFjxhl09gEgx07A4YoQTugDDIZSIPeKDvWlYggzt&#10;HKMhsUVj6gCFugbz4HjOX/NsCTZh8wADFNCUcFQUVOjueP/ZiVUBApmIiCE7DLajAYUduqCQB6Uq&#10;QMkDIazoAYUPqMBifDdInhA+YBmGMOF+XvDAvDzwNSawISZYoIIQduCZPQkBeBIAVqw0AAeI0OUI&#10;lRERkHIgwBC6DQU6usMNIPCWXwlhCzc4ghqiUpcKMCV7xIKWECjgrgpwbjd4up8QZNKfSLHnCFty&#10;WAxcJKcYPMAmJlBLC3YlnrJQ4YXJAYAEhCCBD2zrAzRrQ1ROAIPx9Yh/RISMVbCEksowAQxg4M18&#10;ZFIBIjBmIRbogZd6sKgRQCt9H1LBErBQshPQrGdQwAIYWAOEgHWnJaFDTlGwUMEsMeEFv0oOFqwA&#10;gL+ZIDT/D7jBCyQQApncpwNRAdyKNrW7xITgA1eDzHxS2MDkWAZwb5nPDiAUOwkA4AUp0AAKphBC&#10;D8hgDUhAj1JCVz8XYsACgwmBBozQkRJeiQaR2UF0IBApYnkBKzJAwLVYYoIeIKEyURkMn7KZgvHQ&#10;YDs34MF2YnAiFLzABItqCFNgxwMMzIiITLBCQ5AABn2NRQhs2IFlGiCu2eRGoDSwyg0+0IKVXG1Q&#10;8LORFY4gg6oQxXkngZlpEio7NZCBB2hLQQUwqIIixImYQKBAZqrmGd3EAAhJPAKrQoCXupgHDgKJ&#10;QQVMUwEaiEwsySEgCnw2GGjNKDktyFLVAteSRdGLQvrM/4EJRgAFRGVvCqs7gAYWhIHkpGQySIjB&#10;bZKDgSVgpZ890EBoRhDHEWAgBVS4mmWgAjM1DI8skWFDawTKBA8cAQtSRWwPLHNWBfGmm4jywl1H&#10;MIXvxECOFZjCQoQQrt3g5oz6m8JgpnAtIhjRLZWh6HEYQ4WgMIUGE2CCGnrEGJJNgV5gSOxzBkXE&#10;IxzAIU9zGBRGcISW9GenJgCdBVpCgRtYwGE7cBfsZHiDB0jgfpDRYF8Jc0y5IspXHTABVAbkMK5+&#10;IAQ06AH3SjcCE/CARD2lCAZUJ1XuOkWael3PokKApgtYhkEVDZ2FbCCjscBPAkuxQIcCZwUdBOcG&#10;M1CBb/9il5ZfxWp88O2WBowKA58woUAeyM0NZnOVleRPQiTCwAd4AAHq2kRPUVOBaWJ3Eh5AoQXR&#10;vMGj5NoC6whMA34ZU2UQ8xBXxYAGKkgZXVAVExQkwAO7Oh4Rmfeko5KUIDAAQhXIBBUkMMEOXnir&#10;TEawA4fV5QNkmJeEwIOFjSYKdiPYVgzagBirdRZDRYxBAqBVFtDdiF4ymAIYeCAFLISRCLtaQhcg&#10;QD0NCKELEo3B3050ooT1s7SRqUBoUvM1lXjkBhMEgGhE5LOlJQ+nx2PCuqjQg9AtJDfU22k2WdQC&#10;sbwgcIgFZ2d//DW/qGVcIrmjYXw14SX0wEc3iIt80vL/S1MKQQUnWELCEraFHDTPMkYglTx5ly8g&#10;RGYqwOHBpoWAHgtQ6CqsMutDZuyZpiQmdRzI5I7pEoPEjEDL1zWlXLEFuxZ44AQQcGcPeAAAANwQ&#10;1xyYF3B+uc/xBHCYrQ6BB0zgIwpM4cva1sALUOACGoCyBRDoKZeULQQYiNIvMti4CXKwhS2pQD65&#10;SXKSZ0AtBDnlNTBQlb36uDkS0WVkyjYOclQQzASoDr7AxIpjYLeDp6QE2oclMUqmzaq90GUJM/CB&#10;u2ggAw5wIClzZaxMsmTyJJhmlFq7kwY+UMLE2IAHSZjAC6gwmqRE8N+WugEeCMkELlJm0CcKQRfs&#10;JQg2/8jASw5CvAxIygMkWCG9DsIsGB4QAh6Ii7xg6AtUmPAF3rDvRGPD+hRAI5LBgNcpT2GCYQw0&#10;YcvCQFyjgg0KxKWCg8ggBRyYMA0QMAU1NIRKVbqBFwbjEKeosyVLAAMcgs0g0I2gAEyAw6YotAaV&#10;P8VqYJCJFWasPyOxZAkm6QATyDCyq10VvLVZ1AFQMKMW4CclKjmSr9SGEsvXLwThn2vPfAQDkXFV&#10;DSIG6LCADKqGA8gLCIiACogrf5jgARCFWHDthewNCMgAlMhC85KjA4roBojg2qCCqyTgLWAAKjBA&#10;Aq7FnT4ABfwjMYjFAwDDTwrEU+ZiP6jACiBAAgbpBf/MCCpQqKJkwizejwiQINoGgy/aRJTWwi+6&#10;4NswRM746qxa4ItSApaIyATgySkmDN5M0CoWTwhEiQYeQC14hYiyhAZgYD5cJCgESgVg4ClIREAS&#10;AwZOsDte5ggRKyicotPKA6cyIyi47pbyIzFC48ZsJCZEBAMYYjxk6ClQgAPExz+kCj045zAQRa08&#10;AHQ450hqYgQSQAikQD3SInuSowf0SgWgLKdiwyHAYA16IAWUzUtqAmRCIwWwAAtgi0VkIjOwJSU2&#10;LTqQzDogA7wgRAWMawlqBP8sSn80EefA4AzrSgpgQArSQAU6TzEWouiIADwMiDAU5TBaxyFkYEmO&#10;AzT/lsJXkAANDuMBQG3pXjFn5GlTfkV62M+4ZqyYEgqTLOYhnuwFPIR5xksmPOAAeqUoEKUayYUH&#10;auYUEaVqAMADLo9BvoAiVMIsvk0miKcF3Kn9nu1KuuCi+KJn2McujOtCkiPBLiSPsMCUPgIA5CZy&#10;KGud5sOjuOtq/OMFJkkFDMBAYgCaHGNLwE6qYGcC7m0pbiQlsIJF0iJHWmIwPsOhiChHYqAB/McK&#10;3GvqTEkGxisyOCdwaMBTxOcEuiXJ6sU1wEZvpOqwkEDhuOB4dI4tekACiYUvdABtPIADTIBAJGov&#10;kOAFXmALBoMN8gI46gVg3IcGviAH3mJ8iqAKRIdF/8rv84aqs+pCA+KI2FpgBhhFKPbjBhDC1Thm&#10;VLDPIbbCCsxGnjwtwR5iMTrRhc7JPDKMJ6FCBaxgCoykAHIEPP6tAq6CN1AA8cZCDclkCqqABwCI&#10;rRJiRDqgBYgA9yIFfdZlpXInOd4iB9Agquol/uSiUkByoIKCTFDgBEaJiBLAC6ZAQojoJ+aJCi2D&#10;CuywAwmmXjKSN8oiIbxAJT7ABIRJAxSiAwkjBrrk9NanOnagSmAAURanyE7rBKyqKnIDZvzHI+zT&#10;MVJgNvhiLAowMiZiIFioStLLbXBjXtQLTSZiXhrjPGkCZL6tJZRC0IjIIbSSZ94KCbhkB1wABihg&#10;Kf/wEjeMEANa4vxSgFfkI2qcCpMCwCRihFGuxDJQ4IaiLcHSoiNaCEhE5P0GAzIGQysHAwFa4ATE&#10;cDs4gohyLGo6JnZIjwPqxQWUKjsqSmSWMzN6AC10REYeYEa2IwViwAQQj8QQowRfAMdMKYScy0yW&#10;gARP5JxGIABSIhH7ggfEUJ4cCdmApymSo93KwhlVQqqQgwgKw0Ve4giq6jM0APeY67FIcgQcRppe&#10;YA2sgASIZTtSqCg2hQ2wYDXEJ6sc5lQ/o8xQojWIkFhob0BSQAJScweiyTHSSyBagAqmgARsQkJs&#10;wqJOBDRsoImqZgRoYAdSKDtOYLzMRgbQoAUOoGz/BIwwholKIgkrxoOIGkAD/gc+nQ73QmBRyshd&#10;BOYAxjKbUKDULGY7ImUEPmAQNUDEsukIBIEyxKVXKIQJSA9YpIBCTsJak2xRKjAHlkChKGAHpIAM&#10;ys8viIhjrCYEDvBQfIWIFGmgPlUmHg0lLu/f0muheAY5vIAJ8qkvMGBQ6o1BJCQlGKM49bFfYmUC&#10;EqA5KGQCFIMFJWACTMAEDlAD5C0ltJHgRmACwtNkCPGATKDyWmACLKCiMMlKjsT9lkBa+GRf3CUF&#10;YkkFLCAFUCOTbASWdiwEguIVB2UHdIAi3k8sLo8D/sYhYiIEaEYKNuUmLgxVvmRsEgwDIMAhMNEq&#10;/5TJ3cyzK5foa2YiJl6gAKTLMRoNTucDOeRVCBAgBfLzYLZABU+DJ0jOMhLwnOBr0n5IA7wmng7j&#10;3FAAAegiPHJwCl6A8SDWanajA0CGV5oiBnzABzjnMyImbv1OE/nkC6iAZj2ps4DgMGCOB/7FRUqC&#10;c+YoJSDkJa5VetskyI4AAB5NCA4AaJBmCr6Ad1jjNHTAITyPqD7CB/TkAFLiFU8iBtCDMRJMAzaQ&#10;MdxwXXrLZ671KtLXMpBjrpjIV3bMAsrvUrCvQVJiB7Ype3wjBrCgQbEADpBgvESpIwLHV3oHLSxK&#10;20hABbaACKpxZqnlIaypBZwGJwaJQvSlI4hGWf+FAAKq4Aj6KDh6Bngqp2omQG6oACd64AiggAmu&#10;RW6VGDYO0ING7Up4Q0JQYDSsIAXaTWr5KTE0wFESYON+AAUe4G+kymY1YALciwNMUCt8BSoSTFzM&#10;ySn6gwN6oIIoJHBm4FpOEAW+ozFSYGf2hcysxErA7oC1jHmsVFcSDGO+gHneQkEY41oqBzSaxiFm&#10;AyWuhU8aQ1TdRkviT8vw7awI9VrTAjuJ6FeAhAYagJAzAwCyl3lS4M+05CqQowWk4AYQgDUKQAO8&#10;AAnmKnRSAjjIwAUiQ1y+bAQyKb18gCkqxWhyIwwcAjT0NTiKIAqSwwgk6l9Ho92Y6AaQQA3sQx7/&#10;peD9PKN0QGZhP3eDotgjHMkLfMWIE4NJLSMG9qRl7O0DSGOn0gcOgoJzCGZkaAALiKWeLrg1WCOF&#10;4MYsQsCMPg80rnVhjaBmeMAIfCZ/q+QEvmALHvhfuShlkAN01DBcJClZhEBbHO9OcmO9KkAKlsBo&#10;0oCmquVrBgqUP/UVd4q8/o1RFgdReqYCySCbWKUCyO+C2WBjRjF+0KYayaBDyGAEIMA0xK5kAmcu&#10;dkC2puBgEmvG5uoIrCM5jmpdTkCPgsJhcqBGSfAthEC8aiMtsC+FUgdaKOBqOGAplKJksukEj4Mt&#10;HMUE5+Pcvg1gTWKs3OtKuoOrrgQFtqN/v0UD/xAAg06ATxzpaq54Rq7lU82KS2VEAtwRSAtOxHDv&#10;IavA+FRifK6lC5rgAeBNrpQT+iZslEzprmRiB7JD9cKYfmSnMsqNVTwtdKDNXRgjMzBg0xojhG9A&#10;Of0i5MIxcM6TID6GQmYGPFTiWlLiMGpTQg6AiBCggFiq3GACBeCDBA840wbm9MKF8dQCE4tlRkMj&#10;qhpET7ykA1JGBcGGLoRg08jCneAJNNhUBSjAU0wCKlIAAXZDbXKKIojJClwL3k7EQRroIQrQM2oF&#10;n0DjCOrFo2rnlpyLBrZFD1qGWGCggDoToKciJR4N6vSIsYjpC5GNB1Jg0Fb6BNwrBtjgD33LC/9s&#10;RXaCFD2SdC2OGQgqgGvwmjZNYC8aSPNYQ6Bcok70NSiCGio6SykIjvwKpgXcMjSk1yWyR2btePsO&#10;43awIA2YYAIYY65qJwdKCAiU1jyYh+3gTUtO1W1EDyps4sWnaUscRZ7H2DEoRFyY4JCQIOZe/MVR&#10;AgMmwKN+RaGFguA4J72updyIyGc4hykQg5o+ziuuxemuxAR0lsJ4ILNNQqCvJcXe4nQy6S4X5Yv0&#10;1QjcUMKaWkR0hAkqKDkmrl+KqSSEgAyOgCjmrwUqqChiolwMhCFCBwiMg4Lop488grBHgAJIbppW&#10;Egt6oAOAgCBmJIkd9ISKYmTuJ26nQCv8DXL/Ao/0vDilruVaJ+IEXhDQiiBZMID9aj0FMKBbjqOe&#10;TqUhHoAH9Cp0lqC/jWCYypM3HL1q5gNmnoKJWqMzgWCiGyM21MA8ZQKjZcA2bMSsPCBGYEMkHIkv&#10;8qJF0iIJjuoI+G4+TYaKxOzfJmiy54KKwu8Ejsde1GD6sgSnTuQ4yEIG8r3r6CUxgOB1TYmQ6uc4&#10;HCSdAudKTkMIkGIkAkCTrmZG5oIHvuBewIUl7oAK6AIKlAmftBECSsKbJERrtE8tFgZChq8xPOOF&#10;2e0pLEArq2ZGTIAogDsoHQZCEuDFk0xUw9Oj/C0FPODcbE0DiIAIOsolFIAD4Ak/omk2xqMD/wjG&#10;x6QpI+nKx4rrrEiD9H7lU2/DZKLmBXaqj7qjzHLgBZJAUMYjn5Spl05j5iUgn/gEAICgC1BAAcLF&#10;zLlgCSJxB0i8NlpgNsRVkzjgTs52PnIvB+qFNWDAQL6NMIwYNmIArkkihFqAA74ACp7Gay8jpzoA&#10;A8xDnuApBVY+dXrA895iCS4gp2JAAlNCJKpxB1YD2WjgNihiIwJFYJjqllzMCmAgvdalo0JDPpQz&#10;NHAjpwDiBo8YKVrQECJEwxIrKG7EGCEExQITL24waYGkR4sWNzQIwcJjigoZQmAwuWOFCZYpR1Lc&#10;6IEETAseMlJIwSNEAsSNI2gsuYGCxpQlHP9vALkhBAjCNkcqWEFK5YiVJSk+AJkCBIAKK3emjFB5&#10;ogWACSPACGnxoIWXmD5aMNQwAoWKGyNubCQKBswNGgd4rLlRQcgSuR6kYHHJo0UMIRBlADjChAaN&#10;GyqwCLGrIkZmlhpy3ACKogeToyo4YLFyQAMKDRpaVPSgNEcLFS2ASFCxQ+BeDQombCFjpYWJiDA+&#10;hPDAGgMHDihQcPCQogcHuxhQtOBQ90aHETE4yIChwkIPpC0SjOgwF+KICi08WE/Ks8WIEXCnI2Tc&#10;4jhdBRpUqIgYQgtMLAFBfkCooBMGEIRw1A0uAMCdQXa1oIEMWwghQ1lUjbBAD0IwwcRIPVT/8EKJ&#10;FMoXwlw6GSRWDz3EwEN4K7awxBEaWNQCCiG0NoKLKKSAwg4tyGbCXjHQEMNqOIYQAxZAbHQkAD18&#10;ocIJH32QwFwvHbkEFj3sAEQCFMQwhRVAHNACQgYhQQUPN7ywBBhHOVfXZUjw4IFRwZ3g0Agp8HDE&#10;EkyQxMQNFowARAi3CfrZCDAYcQJEKHAnAQ0qYLAEDIg+xZ5nkwlh6Z2ffRYDGUhoJcQHlz0ggRRM&#10;wMQDEEjCQYUNcBCVJhOXxYABRDw0JAQSQqiAghALvFCoCiH0JMQJGmCg0gsI3VAmAB2c4IFis7k5&#10;QgtTqDGCFFZ4oRd5NHR7gxdepDDSFLHS/5CDCSMsQYYHNCQKAVwtYEFGoWfdsEYKEHxWWwgA3ICE&#10;gBEhsFNcPPTQwbhMjGCvZTccUexlglohWaBYHMHDaSByd0NuR+Qao11AyLrEYAH+m4MQMdjFGGsd&#10;WfAABtt50O0ICMhAg2otyCBXEVaowJ0GRc7mAQezdQCoCSoAoUFFKVanKhYaxOBabR08kABHOfAQ&#10;wrLdbtSfXaqVlgMSQBzxZKQSfLBEFUDEdQMMN3zg1g0UWLAFEkeAWuh8LUiAVEETnGiCvPoSLaQJ&#10;7mJ3QxQ3zEBDht6d8BODTfEAgwlQ9CBDmhQ82oLeGfLgBWQtHBCdXFtdhsKRaUrFQwo0hP/Apww8&#10;zFuaS04qddQLPfCAgarcHalCQTzYwRgQXsyMQQtHVIHCA19NVQVRq+ZFYW4VhPDrh0v8TmGThraG&#10;xJ0oeOCFFdnmFVfGUxTqBWMxRCaX9ZctKwEoCSENTEgBRM6CgiN8QQYf6Nm8BjI4Gp1vZhJY1njA&#10;kBghGEEFUnEVXejSHzAsQXs0+FX1hEUsj7gLCDnYAhYm0x4ZfCE7MWhZhWTwpLoQIQcy8IxblFIo&#10;ni3Bh7oaAQA0MBlhCUxANICWECCgAxpUAGE9GByidHWDEFiBB0w4wnywIAWOSAsplyGdfDzysW7p&#10;LSld5M6H7qOCi7RGCKxr1g1k0Jr8pKn/V0nRFAYqFAMNGMEI3bpIAA9CARlQoQOsic8NZBMaxegI&#10;LtmiDdK2oJ0kWQBFb3OUEHwgJPqY4CLzsRQKVgYTIKDgAzw4SwtEcxaejYADOfhBDnIzn4JooCAP&#10;mFkLXJC8B7QGBic4kE6WpTugfMgg57qMZDL0JktJYAdWSpQQrLADGAihB2jyolI6QqEbWIEMVCCJ&#10;BCBwAOTA5QMViEGilDKCKXjhAzeijxWCg4U0nRIIFTnCFDwAgDIZwQqD6wFEmGABLGDBCFP4wg2+&#10;kBIjFIQoiQIAEGKQkj5VYDoyoNa5oIACHnzhnzQwQQduIMLm3AALa6DCsiqwhESRUQMc/zjQR1TA&#10;gxrlxwpVSMhlLNKRe3rgLFMDCVw6UkwmjE5XisEAEDTSAiokDESKEcIUfOImJljBBEcIgwpoIB8M&#10;fJUERAmMPHvgny9Q4QKzsWqdClBD6y0hI5dBlF1iYC8gyKAHmcKQbGSVAyJggTtIUNJk7giEAQmk&#10;QVi4AQAUS4MiMOEDq4HNTObTg3O1oAAyOBITYnBIDXwgYqCizQlowIRRTqoFJ50PENLAByHsYDKJ&#10;QpJCfsIBIUAhTTyYTNnUiQGSGPQz9BwB8upCMbpMADuH2tttbsABpeWAQ916SAw0EkAeGCEKog2K&#10;XeqCtL1AwEM7cKaf+pOCIr1pZkcKAf8CAtWjwVGmkRiwgA8mgyS6uMcKOhifZGhEg7BY4AVQeFJO&#10;i3KuhMFlXiPkGndIp0YMJOBFRzjCCVTywou5piER0oAHYPQw+QihA0mwwgNY1ZrOAuGPSLKAByDw&#10;YSwgrnA9kg9HQuDUuoEBBtJKQQdoYJ2zoaCjGSmWQoVgAhkwQQpZrEkVvGCBFMTACHS8EdxykE8N&#10;JAYFUlhCDNzmHxrY7W6s0VF+3vffEUBLBdCpshXMUhsYHGcj0GJD5gx4MTAphUJYYMLPcoA4vSBh&#10;CkmaT510sjvVMCExdsnB9U4mORl0AQzNiZMUUiADejmWAkVCWmLvNlSLaCRPDvHCRZD/tIS6xCAE&#10;5ZXPqFqwA6JAgQl5+slwKEOHGyAAKUhgAqFbwAY2mEebYIQAsDjIgxs9IGTVEwgTdAIEPqlgkPM6&#10;wiMRYoUOMIEKw9rIBFQAvbo05M0cAYIagvOBIpb3ZEgMwQOEQIRGnmUE7OTOfG5El27R8wQ5eMEI&#10;TMARJDjWAtzuQAgYeQMTfMAoZ5FAa+RFGXiBcGhwsYAK2iIDCswnyYz5D9Jc4gUYjFcj7KEL2hZT&#10;hG7J5gO92ta8eUCFEqHgBw5JARCWIAEPJCaqLTiBEWjQg6MlBax0wUBuUBBcuHWWaBAAawo8kzwv&#10;H6BbNECABsrZkxtQwSuW4ogBLQUB/+DM4KJJ0o4EJCCENXihAhiYwIJdszLyWJ0+N1BDFf0zEw1U&#10;8FAIGYEMFEqEV1JhCTLjKxBYx7XM3ODD37wrD6CQUyMYxApj59pPOAKZCg8kVifFEHtAtcojqMGx&#10;DlGTXexSwq+c5V6vosHJigkGkF2GMRA45Ewg0y0ZTN2g8fzJZUZqkQr4pOce0dtFOnCEwtIgCbqS&#10;PEI80xMMpCD5guHar1C7F7uEgD0omECThDB4JVthmx1hAhlogPy9IuCaN1gCDSaABSRUAAxk+ExB&#10;OODPLbJyXMPaQaHwej+TYgQScGFIQQFSYGcvIXAbQR6fsQMZlU2tIRlwIARHMD3+Mv9cKjABTLAF&#10;JOAn9AEXyzIXu9MC9GQCXrYcDcQBL8ARHeUo+XRERgEDwuEk7wMXKdAfO5B7KKApRdJEPXEuyGUc&#10;M6Mv7uEmexE0HEAE1iccSREpAWJtTgMqHNECKfAC00U0LXgEO0AWRnFRfMMb2mRtwrEEhFYgn0Eb&#10;srIdtWEm3zUC/0EDEhADYNB1RpEiHrYRCTNFn+Vh1YEUIyBwF3NVPfcRd9MvKhBTMPIhsiIEE1CB&#10;1pEhZPIrR9gDeVQBeaItHuAjCycgDzMVk0EfVZAENAAbv1MnWDAXXkCF4gE3NJACH2IdKUAE7eMQ&#10;C3FRWLAaAlIoPZAD/QIorzYtSHH/BB8wNjNzGUAQBc50MhwBIyeyAxpAAYnFbc/SAl1QNvIxhu2T&#10;WCBBN0tAGwBABlLARfPiBVPwAcPBA1ZAB37CGE0EBlawEuOHEGD1A0c4IFukc8KIBCkwVBdBBkcx&#10;MVNABmzQAhhQKWGAZHfDEhU4G2aySeeiFfUHVh+BJ2CABVMUAz2EQ5/RZ5nzGRVQSiEwGgfwISMg&#10;eUxgFryGZCPwAEuWMxyBAhZwBPzRQBzBSCmgKWrWEArzhr2SHRzgcDRFBJaiHAhBNRDxGS7QhBjQ&#10;S2FROrRUbgYZFxxRZiYnHzPTEEYRA0miI/7BGiPwAjJgAZeoi3KWHYeTJiVBby/y/wJ34ksMcjdq&#10;tgSEhCQ+UT2M4XCgRxnlBVblJgEdUARzmRsYMC1IUEMHgTE9NzgnQBs5sAQhcC5S9jtf9QHCggBs&#10;NhuXBVQtcAH81n789JnzIQFAwh25mBlMUzsL9kfj0TMVSBsd8AHxNxk7QCw3IAFxoiTdohoMqRSN&#10;NDSFUjYSYH7qdBUIESh2sQS8yIBQ0QF/l2rqgjSyIUjemHlx+RkWEFJKNRvWEWNnEQMukBmXgQEC&#10;uU0XBSp7xQQ/MiAqcXipZSU9cVE0AANvgwQWkFhGQQO9RgW+5gVGcVr3giFCoHF5sgZfIBdaJBMj&#10;QJIJQRmTklNPkkBY0QZWAADywf8oQOKKDSFlsrIyaaIwQTMfQmIULKhKw8EEMAADs6VQI9AUANA/&#10;+cF2hRMs5dR+iTcXMKBxvYU0PaEBRXACm0QhfBMpqtFA8RKWSHQ3NWEQGGAAByEDYgkXljIdMMAB&#10;B5AiNGA8BYkAVkgZtOEeilKQDzAXBlUbgKGUvQVCcJEUCwZwGOAeYOVhWPk+FGAzWaQBZWMRFWEE&#10;IFQBK2M4QJYmMTUbUAhkHQEfG3GV6IcsG7EDU1A6D4EFXSAF8ZZYVVgbpAgDJGAXAbQRXVQddBhq&#10;LpAoOzIp16QUFgUGMiAtMLJasiJMrfE+Z/OGPwFWGAAGOyCHRuAkRiCiNlBFD5H/BE8VSFCSAkhg&#10;BUXAGBWKQBgQAjogKzzwKx/6oIPjBR7ySAX0AUcQAxAArRNCETF1JsD2FD81BUbRHr0iJwWCJyHw&#10;QfhWAXDzcxVQFSmCAlOQi1BwA2ETAxUwENPRM3bRQAmAFL31ETHFNwdBHimwWw5BA2EzfudxArNl&#10;PSaQAlJmENYBEiQpH1/iLEbQBTQAATYHXUVyGQXJOTxjf7N0UEtgB1QhOIeVWGpikR/wip+lLBfw&#10;EYIjkC0TEqlDMYkyAmpwkS03ey4xIExGEvLhJ/5JG4hKH1wjAyqgND2XH8W0GtjxP87EAwCgEx4Q&#10;IJRxAgCXN3bhAWbpMz0xg5rx/4YUY2hZFwJBkRmTYjgc4X4W0Gg7kGxeGV18sxe04R03AAF9Gikt&#10;UAFIQzoSUDuZEUjMQrLMMxhHYDa0YRTdlwJ1A5CLERmm9R+S94an4ZMJxBEgkhSpNhMTciALYT4g&#10;MjPZ0UrcUU4Q4E5AMHZ7ESLzsRcDoRj3JBRYsAROJQSewQRj03MTgmk9QD6XgTSrq3NlshElZQFD&#10;cRl99hlDUUXWhgIJMxuvaAWG4wH+pAFk4Ss84wEtMwIWIANs8IBCUKHccS7WASh8AhtRsC8rxQQB&#10;4B5TIFtGcDJf1QA58LFuRDHldnO+9yGUwTt6gyhCwQTlaDx2oT2JMxMdRRkqQf9PVDgZlek2HoA0&#10;JtCRmcEs87FMM9EdYMWivNpzdUF411VOOZCRPdBnChGskpExXHMWGPAZbrIRvAsF/wIEcsKu5nd6&#10;AOABQwEEHlAoDkc6M5M34EcG3vcQLGkdrXGkrWEVPgAekLJgOTcpfLIDATICJ4BjsOYCIqkZ82Yz&#10;ucEBXfQAVQEEAwiE8gE0BtQ4syErRlE/elOCvjMb/+ahGqSD87EA4nJvuzMwFNKFLeB25+QtF1EQ&#10;yztkSNBAHbp4lLRru9Mr8GgdWqRVspImUoA0KLIjPFEXseJMR8GiQNCnPeA8J0AFWHACvKgj86HB&#10;kRIDD8CuQTk0B3IEJHpKHEP/GdeVfZPiESUDBB/gHyGlrazKOWAgBTBQroxBMYkRR/JzeAp1BDHH&#10;JEixRXZcHrAmAQcQUv6RG5dRKEhxUezaA3NMISkUQFYCxm6CEBaQMobCA2RwFjU1BfGCUsARU1VQ&#10;ziohEwFCt0fQsulCFK5TLDcyEEygBhfhZRWAAgdwP0DDBHonXyzoevaaHY76IR+wGOUhBGDANUV0&#10;GuZxEDl1L/9UF0+iZNeHBXaXRdBqXG+zEB0RAyeTFFzjAggxKQVBBliQADqhN1DQLfCGBU4TNBez&#10;Px7gf1XBgHKhFFTgm4aDdAGUAfKxOHmDHhvBY/ES1Dl1EQDwAUDjH/OhA/fV/8ULly+ipcSv7HTV&#10;I5/lMUqG8ysWUTXgNBOKwoIl2DM6waI0ACEVoQLopGRUWJB1EUZUcAMNAAXfShttmZ4GpHPFdQAJ&#10;4AFJsKd2oXHNIVZHEIcrQja/YgSPyRocYMshQBQ7cqd2G1JU4zQJ1wEIMR4Y0ANUwFprW9QwZC+e&#10;jTbPgsujKLeERxsYEBJuqrQkswPoYZv3chz4KzOw9hM0Q0dxYa8PkCHLdyA08WqlYxHCAhTfjcgc&#10;kT8tEAVR4CeFMhtfBQF+R3WasgZRqxqWMZ/7WEMVeHjpwwS5gXlldi+Z8QAxZQC1AW9IQAPlFRlc&#10;tEXy+RS1rcRQEzL0sQNlgP8CFDAqn5GSG3EWMOARrYMEDnUDktdKz4QF0sIEM3ADgUcEIJIDKeCm&#10;1FI7VqDhJYMuh6PUKXBEfakYulPOXyETGOBEzJokIGMSpfRBKXBP1nIWZ2EFl5Y1XnQjyHtALZAv&#10;PFHYLVdK9NFzATQCAdAtV9gR9sdyH5BZQNEaN/B0jME3P+EBS8MR9gFIfDMsJqARKYIfT8KCGHAC&#10;0RFIVqEsdZEbRIAUcVUniqE2zIgCmY0hXLN45OEhGHAuJrCvp0eC1EIU5EFjxcoEARJ36VSxG6EC&#10;FWBxcScrB3AvveI7FVIBH0Bg+URHJYMFVOASB5ImrPdGWwkEgVcgaSio9o3/hjTgBZpVGyPwtQRx&#10;EQ9Qr9hUSlQ1Kb10TdaDERuR5g+jLgBAJtUjlqPRIxnyIfyKEEbQlr8jOB+yI0vQxfCYRQ4BBFag&#10;GZBMNhpwMs3kBa0EKiCqxDlgBCS7Ee20EVwkGEQBliSxBFuT3zTQZzzgGWxwAwoARv5TYdC7BKNH&#10;BhYpOD3QL59xNz1wIZ8BdGSAB5RharGiV+l8R5JBARTQOk9Hd9pKG3+HFD+nTUKAAVbABokxGoIh&#10;EPOBkrNxWKGu8VIAUyKkJgKyeAih6FhQjpMlXx9iSLqYmRTAVKyhARUAksVlEGZTAWKa7wugAMJu&#10;AfIyAhIQXQLTtMNUAQzg/2828AIpwASQrAFgE11F8rZfsGp/tB4CEgIT8KRIcwIVwBovkD3GC5cu&#10;oJRA0UD0Nm9+5zt0ikeqkikUywNoAgPdC0zOYhDlxRy1VlhgWRBCEAVfI26r4RI6QALgRwIhYAAh&#10;wSNfqQOaUqFLoANfVQQ+wAEl1AMeYMyviGzZ0gI+UDs/JQWkyBE9kRgLcANV4AI3HRQVhlMrAwO3&#10;wSD0dgB/ZykhoGQucCgcgIi7ogJeIJbtgSYJ40oNrCxH4gWK7QWl6aYeMANVoAMUcBz/PQVaPnTn&#10;cgQQZhDWRhlHUGBnIdFOgicA4SFGBQA3lpwYIWSJihEjKnigscRCiyM0NJ/cALKkhYYWN2KMQKLG&#10;yo0ZLlrQaKECyIQRKXZEwWLFwwiMPYRcHKFCSIobPMDckCFEKJCOMXikiNEBBhAhSBoyidEiJRgg&#10;KlAuuYHCyo6GKqTGEHLkhoIJNEYsSaJwSo+JHbdqiJqRh4olGlvE8EjjhpAWO6ryQIEzxRQjEvbG&#10;iPFiBAKcKFp8aCEkhgysKJCYoAkEqFgmH0JshNFCa0AAIfkECQoA/wAsAAAAAPQBdwEACP8AmdA4&#10;ggWLEShYvDARAucLEylkIvKBw8RKFzBY1pARgoUJFjhgliwR4oUMFi5CbgjpY+hGyBZMYk6BY+XI&#10;ETJo+FgpQoZPIYVC+KixmIYPGStgyOABI4SNFSFCPHrxgmUjGzhqGPLxeNOKGjUhCkmiYgjjGjUP&#10;Pa5ZYwUInIlklpicQuaOoIKCPMKBA4TNJUkmexLCs2RvGpBwyNj5ssbOFBVk2Njhg6WRGjAl9w7y&#10;yUTQXb2NvsBx3AiOEEmNaHi1s6aQmpl87Czh42WKlyVg7CSGyuSOmi93IqvhwSSxGsolG9k5AqfQ&#10;EdRY+ACuCOcIoZ927uBRA0dhVSY8+Bj/imjHy140cHxPmcjENh+jlEdPoUGG7xY8kt8T4tPnbU6K&#10;Pfj0FRBkHGGFHUyAYUVPbCgG2BxYWBHhW3DgMdlXkpGhhh14+IRHcUvcMIIgjyiIR0ReUEEZFnhY&#10;MQUbWGAo1EZQLDTZe1hIgkdQE22VQ30cBVYVFkKQodGHxcEhiG5kTAFGh3BU9VZEhTARw3FzYYFG&#10;IYGQ0YeRZPBAxR18zNEcFlBEKaEkhJCxRVVkFCIdGTlEN0hHRe5VSEFboIHGFkSQAWEffEgBRyhT&#10;FGLHVVbUVJ9QYGAUERo9RURRRD3o5VMhQDBhlBdg1LHVkFCAERMTa9zBhm17empUGkyQ/5HGEiwa&#10;pwYeeGBB6158gCFZQkyUZEVhQvEhyFuFPIJHbV6o0aQkj4i1YCGWTfFRhRTJqaQgJ85UiIReLCiI&#10;SVVtOJEa32ERKRZbRFQfHIM0AoYRVbX5BW12WKqUJJew0WAhcMB4XK5MXMIHDzFGupcQduioKFKO&#10;hYsFG7ntZ1LDjQjSiLGuSfeWUWpIEuWSVry15LFOMXHDdTf0xC/AXthByBoTXbLJHPg+0iZqGpZW&#10;CRySyMnHID/zMMUlpUUWEb8xNyfJe9aGXIhYEm1ciWV2VCIyG9IBPAVDcKQxmNCCKCoIIWpUckl9&#10;12I1GdePhPJ0lEI1aB5We30lJ7mNSP/yW3FOTWGHWBuT4SocreXpU5yPXBXnW3/N9tclur1X1ERb&#10;GBUrE9pGCcZbj8BBSNBzFFIJRrG+x8ZxhO6FR2JevNfc7JJUUl8jhCSWek4TBbJnHywqGKVHRsGh&#10;bLhC5KDGbVj0MAVdlxJ5xEwtF8IRWhF1hKNpTKCVGBKJYVEI187xsCAW5VH1ZqzLGr4oE4OcyFFV&#10;JZWHxb3ymhfXTN1HiscUnlIWHgQRqSXQoDiB8QkWrPUejniBTHxYAxiCY6xKWaFKYMCQhCAUq9Gk&#10;oSBEEgK6wJAGWMEkDSYpTGIK8bq7CGFvDNHeRApikgohhQ+40c1xSHKiQHRnP5RJWyP/FDPAp0Xn&#10;Y3y4ioUk9Dh1GUgISYkdwCzUCDntaS807NVl9mMFHiwBD1bcmBUEoRMyPM0LIquP6chABQIazw4x&#10;ghHxEiM41MjJDmAQz6LgVJ+ryKkkipkIYOCgHDSqoWwYWpUagNC1PU1tgQnhTnHcIyXxFSIphltI&#10;syTyruLQhiO5IUMXCqIkjBSiC/WRxGY68jE4oAEhU4LIlNJQCJPcS4tdm4gQtvClt0ChPmiAIs7I&#10;FZnZGYU+aVRawJhiOF/B4RKB4A9FoLCFNsAoQlCBCH7Q9IUalqcHQOAIHJZwhInAoQtSYEI3u9Cg&#10;KVgBR5TyCPoq1xa8jUY0BVkWQaZw/xOjMNEpGTTVFkJVHzFtiGKujFMt11AVriXRnfeLDCHEBxIy&#10;SCEpW0hUHbT0legk0Qp3wBmC2OCahn1QL1VphHfqswU5JegR73nPiQg0rPCd61qcA8lWeJAUKbmM&#10;IhZbSMte1z0yCOIScNjCaA55iW+NDqjHquh7ehKwgOmGDYK4ymRKUhWkqKFBSMnde1jDQigEySOp&#10;LMQcFqUUIEyMhYlhQ7iq6AWNNUduHj3o4IpSw+g0ay/dMclC7rAG/TX1c90E7Dt7pCjO8eFEU6th&#10;Eq/SnKm8BXjjjIoXuIbGSqyICYEIRSHQE8FmJgaHJQtYT5KIFe4Y7jtWYEPqsmetBP91JLLjjA6g&#10;zCmnqijwLdcpDsC0ZDCl7sVSANNLc/bUVyPEhBAhSRMYmHMpPlziLpbcwh0SRBGq5OkFW2CCUr0g&#10;BCIEjAm4IUIajvACGtawNlTFTZnqg0pdMbRdtjGJTXoVq4Jc9KgRwRUZDUeD40iCDc617rc6BVAt&#10;GSZIoPvjRxbUqBdGaGrys1BM2CAyL3xBZkYRXyVASKXQUaUFR/DCGvKGmzScaGI+uYPxviKXE/Xk&#10;qIUwBG16FYOP8AGFfcyXFy6JXkVl8CMbeUtVaNmghqlyEABbnVHwMzzJigVHjUoMHkTm0zhdJonB&#10;sqpLq0IEJIilENfxqEcIMWSjGI7/PAiiio4W9KKeXMLHAKMQGS84kWPVAUYTMcJePMI1MjxixBGJ&#10;SSrhABt+RQkLaehCXEO3lCjB8Qg97WBbUmesS5xIklioQ5wkkgY0dKEwXggBg17Hhy7g4RGcG667&#10;OOcpLicmIiSNU38os4aniZIM5gUYruEABT6wuRBy28IImGDEvcxEKdKMjm97MtrEzKFdK1SUOc0J&#10;hxswIQ1bUCofRtCyAsWKTFiQcVSo4OCSfFt0TIDCVWIiCcA0EAgiQUNH+gAjw6lhCTGgkFFgtlws&#10;SMHYWHiEQsjJHoawQdJFAayxSsZKL/QAWJbiw5/xU7IQn6s+n8OhEBjJB5WIjgzF/3bMo143mY2J&#10;7NYbqgocJUSgVvnkPY2JkBXaw4bLEUcNSMCC1sJEPKM8LVjvglp7uneJO5vRVKLykk6s4FkiqOtF&#10;XLt11tqUnqkFbSn14c6U0fyRQtzBC6+rpbGqwtwqkYFyZdvNEjwip3IawjTTa0QjGOKFFoDBdBQp&#10;mSSoUsvmSIcJco0TFnA21R/XAYhqJ8N+fvko05QrV+Yh0hTwUIcu9K1B6G1ihT6XY6PUiQxDlsRk&#10;eAqHzvtYT4QIREwGSEoESqHs9fFhvSVxh0GITDpBiyaTjIj6DDrruEU6WLsmUsvcUQn3WDwMeN6y&#10;BPREBCpg79IkxpmG2xc7xw6ZKv9OFl9LU2EhBkzQjRVukJmY3AqyoWAzRW5QIbTOYSRkCAQY5jCI&#10;rNLKXTlAMZayBEjwWj3SIHwQXl9VHF2QICnhEZGiBhrROEJHMQmHNpRhKOhCSGUzBUCAH+xjBEQV&#10;atbFNopWBzUhIVMCNe+SKwuiRiZhMGQQdKpnON4GBm1ABoYAIRWyH+0xBYSQL3HBZ/VBBeyGbHzQ&#10;Y8VhB9yxF3dQEGJXSwkxG8fyHv/WRJK3BFj1aM1BBldiHoIwCJdQCY+QPR9BS0ZhGbyyJ202EQti&#10;Gl0oT021WiDkWkIBBKBCXntBIHBgCFTxV0eVRotiFFTgWe1yB19wA6vzRSeyBHX/BTRBgxX60xCU&#10;VRVP8jNM0AdHNzFYIAhZ8YFrM2pV4YkGU2NxEjsyeDe24QWVICd89RG6IQls90yDN1/FkUdWZFGT&#10;cGdzADyPFVl5pRSUVRH+QkKDhmRH9C4mUSVnGC2iBgYGUwckVDx0txtJpC5ahjlTImzhY2j80Tq0&#10;4mEkJAUcoWhToIiPsCC5A2lwYHWI8zU14iIvwANCYAW5YxvowwcXZxI10jxf8wHuFQK0khBeMAJW&#10;gCR8EibmIQQvoCoVchWYURD+oiFg0CmPEikqUBz0clHhAmRxsWQm0YCUYWhPM2CEZhKfUxB24BWb&#10;EmIdgQXLNkAL8oqRARhHsJKd/1EscEAoKEcQ8LJiy7Ni8TYamOEkZoQVLiMEKER12MUGy/JVuTFD&#10;2EIQOMIDSsIGfYMig8Nf0eEuT0Imo6EQo8EHG4MRU/JC6DJRslU6C7Q640MhsBM7PZgsR+SUBUEV&#10;S4hpXJdEH1QS16Eoj9McXRAkQwJYhfAlfBAKJbch5mEeVCB5OigWSzIb8LFXRFAcowBdUdIuJsEe&#10;WKRQgaGJlDE+KBcnTxMVxjNwP7EQ1sgHKdEcHjFHHyEyC5I5ErEXgEEkglIQTGAmZ7VkpEUGG0ME&#10;HLE3f1IHcxCSr3ZtskMtWxETl5NJSlUHibEEFxcusWImcUEWKLQjJnEDO8ARUP8UEdwxMeSVYsyx&#10;FcsmK9pDCEIgGokRCAu0WT4WHeMCBuMyYajCS5xCS3PwNJg0al7AAyqAETwQO4tyXAUBFZvlaUcA&#10;NrpTMmb0Y0aRL6VjEu1CUsOzBO8EBz6kOokhCCkRGyUXFHlEBkBgdvYIBzwQMpLSmUxBG14AZTox&#10;MaNBBgqSPROqBr5BSp9zF0bFanzgWevZotzRCLkiCJLABEQwEbEzETBVCE1lBzcylrXjGLphGUhW&#10;KUqyc4XQGLoxNYlRMoJwdxgRFKaxBOUpIUKzHVGiIaujLkNxCWUoHR8RKQAUhOtxIb1lLQsSHG/n&#10;LrNTHzWEVStmEmzAERuzITf/QSZksFHuUkNRAlhJoqDIBjBi8RcLKBVCgwU7kEXQRW3MKD5r00Ad&#10;8TkdMhF9wT1kYDusuSddICe88Uy5iAWjFBgLUwew9hE3UEti8RFSQEu1FBkFMRE3ICFC0AUfBBW8&#10;uSAxISkLwTYxEhwgcQM2aiCUol14IAU5wUo0MT3ERgMJkZLC1lcRAkYT0XMo5AVS4Ig3ViQFoSgf&#10;oSV8YCBMtCcfkX6Dt0DPhkUw0h3iszxiMWhQdJiXsqRJohhA4ikLURBfECFT8IRqMAh0w0kVwiHd&#10;eAQ3YGy3tkBvwTAjRkiYgQdfYAiUIjKV0AlLMAJoEDRY0HTKERMfQ0NCMAWi/7GMxEYbnhRg6LIn&#10;giOzuLKOEsGSUEJGPrFZloEEciE+9iYh+XpI4rOS0FNLMVNDX1U2RFIIo2B51lU2eTQJseEvI/li&#10;KPI8GuJ7xTNBcgIEk8GMRoFQIapv9YZJcIAz5xN3OWI76wcRipYQDUgDn9NdV0ZDu/chcvJ/igGb&#10;GWcQe8GEG3NcxaEsZjJVR3SmalBLWwAVcnIiF5RGQLVcNXNnaWAwdrkn0pFORpADVGOWdQBkxiMJ&#10;SfEX0icFhZBOcgIAqMIHyhJum2cFKoBKQsABn5MD6RQkW8AGYRATcHIaoUAGLXBI/ZUv1op6X3Cm&#10;0jokgSFXRKIQCAEVj4YQcP8SIajjES8oTwpKBS2AG+bHavuhJnTxVc4VK4HBFBPjIpTBBM6HfzZ2&#10;Bz9RrGVTaYbXHIkKBjrCEGSUGxSxeJJFSJXQLrqRVUbCBzKGVp+DIKbxHo+wJA2yYnlEGeKUFFsR&#10;OxsxrxXiGeanIOUEGDkRJlCRFKIzqL31OSg5TrH1d2zAAzfZqpTBNZOhjBTrfBb4psazBkUyOD0R&#10;pqIDXUhQsyyCBpvlGrsiCUS8WgbmL0ATG19Ro0MCI7Uzkmdmq+nhhrNTFbuCHownJHHSI3xFA10Q&#10;NKOkOcebLI9gBO6CU4bTdP9KIbpyLTjSNojRvEqWiaHwIc90IodhCOIDqGn/DDSJYSqG90hKuREI&#10;FBS6kjpRwgaB0B/n4WYfIwT6tiBRgSdFsgRAEEw3YAR94imvpSAe8Z6mqRDtAUJ88AUkcQeUx4lI&#10;tgOiVhHR0Qcb1UC+EgPEEV7jw0tQBFg5wnU8YIJoMAdrgFWEQCymwhyEMC5y4ZpH0QNA44IvdAk7&#10;JwTte1wvsjjFQhlUICE6Qy3WMhuXdARfkCxR0gV/gSy8AiaNIIPLnFXwwwZHQAXyewR3gFSNIssZ&#10;cXcaUh8E0RPoohuRsszKiAWEoDOgF0MdajhTYyPCSQhbYBmRURw3kXyJhqPjNHdv50+n8U7xl7VC&#10;USHJlVx/NaYcYirL3Cte/4hACLRAKdZT5Wl4E2Vsx9Gp74ERAiMyVIpFjNwT6LM1j9QHk2BwpcMQ&#10;R8KNwAg0hrMEYnrFYkwIJZQGdWA9G+sFyISAKKQtwKgUG1uvBlNrlNEJsjgIhtAe5UopPjGWiaEn&#10;cDGv70Gd4TMsPgEYKvBFgHQdblIVhOJjaKABOVIkBUITLOJRazASwdEC7IFWUsIUSLAYXnAEu2Ie&#10;tOxRC6KPC0EFkaKICPLZ1rN4H4EGRLwgTFFObDB3sMibgRAtjxWE46JvriQEjwBTRjGQUXEXT7Ie&#10;1zIsXyNcs3wD3lbXAV0sySmud0DN9WYEeGRbC3GA73F3W2AExhYVIzlESP/wFeL8koUgCOFSQVwz&#10;zy98XJ7xBV6wMeMSYqqVGH1BF7BMsUdRIXgIZiAUK1NDCB3XNw3hcGVz0InFfCpTHOtnMEfgEW9y&#10;JstyA2SEVVojV6PBZpZ4YLKKFGJhY/FR106SG1cRFUZUdolBpa0mOp2wFAsSHpGIFpRhlW8hCQCk&#10;ZYM3P7oZhO/xmHDRExtzq1SCVDjzpkUFNJcgBS3QBcWTN0jwATBByN0hHUhOGY/FdnByJlc8GoNA&#10;TFEhXlIqHlakJ4ABTL8ZYIujRuO0Oj3xIRlXawYnKzf4kVnkWQuxEMNSFVSwF0wxd1fxEQPqd6ts&#10;ODgSm9i7F1KQ0/xmHWD/MAVq6sGioT8tCiPeAXpAYARQliD18SFTgTmPRH11GyYtAwQv0uXCOBUT&#10;Q1THFSW08nISHCNKVjJTsyumcRbRURNHVEm68xExgISxIkawwjnHkRdyPRGJMhpSwtJHNUTLYzEm&#10;UcPoJT5JZilJpRSop7CjoyFDEbha0WpxOiFKUWtuQhVCwYRnqiLXnRB0wSC90rYA4yIlk+K7Ugmr&#10;01SU+VgxgcoUIVtsgDahZCzo6paIVwhv4mav5rxfxAbJ+bGOmH4SeEnfLCEtE1dSGill2AijgC4D&#10;h1TJpUbVtuUdcSOSUAcxNNcB8xFq4M/vgU4lYzCPkLklwTXJjQVdIj6E/4IQrokFiCkrZiSLAMMj&#10;4Ylk4oVEHPFxTCCSE4WaMGKt8xJvmcglXV0IS9ACSrFzL2BGy+4RxBEXKZY5t6YUbaJZBIIFGdlN&#10;KkkGMhAgeUJfNWuzS+oSiXEEBt8RRxFuSeVWZ1Eh1rIbN/AF6RQRt+c+xbOtJdNBM3SgHDI6eeER&#10;k8HeVBXSPVEHdRB6gmI9RGAIe7ID7hqWoYdUhEoRGpA2T3O5FPFqRkGnTl+dtZTv1vJmqg/CbJVj&#10;yCYIxOGDEWEF9Il/QzOHaHHnx6IGbLZiYgGV11gbXVMJhOCBy+gcMYXI/COEH1spvbLgejJAlNKZ&#10;8hISfnFax2VoP9Ek1P+j2LUER4OhygFMbU67ZTrRMquCVByRO66UO251FB23F/5NA7hxWoDRVASB&#10;sj+TI6xlB50AEHCY3ABDBgsaOFjAsCEzpVAhMnAuweEjEA4ULGSYwEkIpxAhPmQiFuLjhWPGilj4&#10;QExI5uGcQlawbNkiiU8XISjhBIKjcSOcPnMiGjTIZE5CJl7U8MAypyIhPEzIEBHCsSgTJi8khSqU&#10;hk8dI1gy2kkIBgySJUywYAWDhSKcHi+wEAIj5QgKq2xmqpl5hw8fLGwkeZkpcokXO2CmRBTrsuca&#10;GkBgMOFjpYXIjYLALBnaEQ2WtFiOgOGjVyCfS3WEqGFNKCMeMnzwCPn/K8jKkpVMiADBcomPGjtW&#10;bvSICJQNGyGbB2HBw6eFIElomOApdPKIRzJkOxZaA8RLSDR/+YBRE5K0HTJp2XgkFLHRXzaE2Dwq&#10;pEaqpEdg4HjxbaUkH0HUIMyOQkS75BKR2AAsoZXw6EkIMkwqr6JCGoHjOJOaI0OSSh6JCg5JJLGv&#10;BTjmuCMUO9Sq6hJD4BDEoDvQmEIItaSqbrUQ6yMsMCygYEkgLKzoiYz1OONoi7XgIEQSBmNTQ0il&#10;HnGoIj4kYWMjlphQISMwbuhDEiZk8oKhwWAjw7cu3lpJCJK+ECkkhcgIJRSPOArpBpUkIUOI5WRS&#10;g7roHmICjeLIqAMO/wjXCDKiv7B4CAhJRuEDwjlsokiIOipSzT63XEoDji3wJMOIIYviI5QQb0pD&#10;Cqq24GMLCO1Y7K/iumCjD5Hy7EmSPtTiaA48AXsBDC8Y6wkLKrCwI0mxZFVRKjKQfLMnjtDIQYjj&#10;emqrOiTwAANaINbbgoyC2LjBDsK8gAKIGxwrNqScjgOCiS+MqmzZnNrK1S048GgECjaWuIEJNTQa&#10;mDwsJHHQN0GwaMEktwq24xE4PnNpOTsaSepbMgSpyAsgRDqJBiy62PAOAR+h1QpCAizEjpD4ssIL&#10;jzlDt2WNsLVjCTDwYKO6go5YLDtBZCWNJS94wKMSO4QIVq9HKnEwov8jlgCOMEYFuQQPLBqpjg8g&#10;qrTjjt5GUfSLv0A0iNc55hAkISwGKYQHEAEj6hEsgFiyOkMJ+Y4hJn4upAsrpliDikIOpUgSsWh+&#10;pDjK9iOtX8BsCknInl4msmqK8KzOtdgCW4Kh2DyaNLZJG2W0NiXh0E+NNDN6iw014LDCRiYKGaWQ&#10;jYiK7dO/1GqrqSqZfNKOUSpZCVSp5mAiEEkUF0us50lKQywpYiMjkC88Wk8NNozgoxLKXvWVCpH5&#10;yKHHnBw7QSW45/jMCIQkSUMjIqAQCQgoTsJCCAj9jwk0cpManKYSkAiBLGFyCxS2AIfRpE02uoEC&#10;E0wWJBqUhwr2YcL/i9BGBijYB1sewo10qMCEKTxoCVKoAxmssCweeKFAVYGRWhoBMyYgQSRS6IkG&#10;oHW0frXFIwoTSXAIQRIrWKEQbaEdHARWu8PwLyLg+58aXuSo/UxBEGzgWmOOQKCXUYQMaigE7ezw&#10;pI2oJEJTeI1YKDIF2KxFi41YQ/lqB4YCkccL6DOEF5YgiAIZxE+OEomDCmYhQC4kRXwIRCF8cwdD&#10;VKIQITrJHRxDJUEwIYZ/Kk0h+vAZF4XEkpxhgx1g0y/8JIdptCOMbF7YMj7YAWYQ0VolvFYZOPxJ&#10;lrxbQ0UKQhKRPESGvwkZajQSGIgoURBAcEgnliAEJr1JCClk4xSs/8AGQUxhCoKxCW1IwhE41EEl&#10;01sJGRw0EKl8ZiYQ+duGPNkH2zGkTpZTiHgCEQiUVMZXFasOlshVmkLFhkBM4hv8MqIWPjiFd1LZ&#10;AqEE5ZY0pAkjaqgEkLSZESzEAAjJmklO7JQroVhBCFDAgxdCupYbNBQKSlQDQdpTkapYYQRgEKdU&#10;CNOGKdwAYkqBFb8yQoY0sIE4AxQJPMkl0u/wTj9EWB56ejAFwGDBil5ggh1ox4cwaWR/CbGaJGTp&#10;IIvIKgc1qpD2zEmIGByLSFhhVCFygAZJCKJeN+gCbJTChOt4TBBCGMERC6GUO2Clex6pIl++Q5rV&#10;0AeYCyHsDSrCBP/fmMWrKqHMn+AAMyLBLSJqWQvPvPCtFjAkrRVNyA2+MMwwTbJO4Xnb9I5QkhH8&#10;hQgbyckovfCFwlVJKWnTKjg7yLUxuoUJIcIDgfYmG4MA4Y+8+86JqKTGDRmrYGJUoiRI0q4lTiF3&#10;ViDDHNC2ESmooRHFipBLequyqlRHJ+YkgxQs9qYZejQkxWHSqShUEcyIzA626QlWQMWmQuChhW3b&#10;QqUEQpLcrWQiWPCK2y5hoy3AEyktOShMoQCTfkYEDXXwEZiY0CEZ6G8KSLDdcDCCmDVAiENM4A1W&#10;MxLAOWhHJET5TWhu5yYqaEYIacmJysCQRKntQCqAaUG7mLCEHhH/KUMGCc8SePMkfgEnSXCTAo1A&#10;FjhC0CtCD9lPaaZwBDWyRiQOKYpbSsY7JOASnwaBSmkEAgQd4sFjMEgD0G77JwVdlg0yJMNoOLOG&#10;QmjmCFgpTyNA06iCJIxcICqPnihTRjw8aTxrIU3tKIKH5vBhCoRRQ3sspMae4IkNhfOPTYiaolz6&#10;MYVgOAIP2hMbm2jkdoSFn6UyMtsupcSRxR2KSybSEy8QIpfC5oObLDk+7QmhaCqxEA2WgC5z2mEN&#10;QBGIjTTCEf29Z0OP8M1acvNqjrwoJWa2qpOmQEYdQUgkFSQDoWbcQrfAhkKScBNEkOyVcZXILXwQ&#10;Nq4YmSbekcFr/0OBSEZ8g2BHIolgvRSLAXcSPYRIJS+DM1laqiQQIswEISFhQvackjYxsjCqARQC&#10;EW5gctlpF0JSkQmeaAQZLHhhEGTowVvQJiQ28MAKeOCufcq8Fp8MkDUlPoIQTvs/lB7Ub5FjA7u5&#10;uwXuJoSNgSMXc8i7hCN02go8gAIVKCJD213WRhkBCQpF4gU8dKEPIanOGhpWJRfi4RF02iamq70S&#10;rzTMRRO79reGHqGqoUQ+YiFdQmbplpd5bM8LeohY8OAdBnVPDSE4ghfAnAYroIw1QtumWFaCHoNI&#10;FdMNEQQ+mfApkzREKdk8gk1k5xI2ACHrtasOD34mCDz4pjlcY/8CVI7gSMuzhssqsw+gB9GIiIho&#10;z+kxJ19ETzvfYOs4gbGbJAhxA3AW5BKIv9IdwImSnyVfs46atFSmsBmtfpNJaqnU/4ylmk+hTiK4&#10;WiJHjox4INEIKdxdy6GYxBlambGOk4Q5aAF4aZT+4jKRAScvMAm4kYkpaA846AKTsT+D8KSMeAgX&#10;ooivqI77aRfrkgIH0ghiCYyE8D4ogBA0aJ9B8ALt4oGcsCIySJZiAYrxEIIjQILu4SIsEBU0uKEw&#10;YYIYSCEswC0Ashov4C5CEKkbaJeYgyk1GASp4zciMQgnCoFLSwPccKMvUJYpYCZqYbsWchGReIS0&#10;yKWCETgHsYL/OaiDUsulnvkfJcEmOLiBFhCC76CSipiCHui0XGIIZUkIB5Eq9IgqnnOJ+QIDZhIE&#10;kzCJStCTl8GjIasIpNiIByIWF/yynEGMRrgDmFkCJcKDw7gEBdmTzPGNggEzkliJt2kIc0o8QBII&#10;kbACYvEqhAGgQngEyCopQnicClEeGpAIOxg0kpie6hCEG+pC1ICITouQwCCPQ2yOP4EIIsk0iZAE&#10;PAoJC0kRBQyTcyOLBSmNSiADHoAjLGCjJnobcIwNnkDAkRgVKzACk7melkibVRQPMuiCWFKS4gAr&#10;IYKIjsOTQAiJNBjDjvAKROGIqniVKsECKShGrwiE0IOqihCK/8y5kYTBAyKos045poT6i0n4Johi&#10;gnEhCacJIJHAPvMQCyFAHyDYubWIuZirOlcxhMaZiYrAiJ54Jp5Bg6PYD8vDrRTpLjCggekQiBzo&#10;lwHyQS8bMsvrFD/iF/1Qkjpgghy4nP2omjtQGC8AICuonToYnaiAkEhsjzoqHTKoBOWBl2IpsrcB&#10;xUGohCPgog3pAjUILBX4AkAaDaEhA0CDCBlJIfHimymQFSHjrpKAQYIJJtLoM4+AifNzNMK4ubks&#10;rlz6n5DQotArD7NgjTMaDyJBxgL5i6XhnUBbidKYC0FAATBYQqWgRdhAl0ETIvLohJhIj48qD0cZ&#10;DDw0iJCokv+HmK7riY0lwA+RYoNG+JNL+CvayTqOWAIX+SwiwZV9yw+pOCVEIbwL0Qv8opUWAAlq&#10;fBtCOKKESINAADiuyAhsCon22Cd16kF+6YIMZBwQYYMW8LrSeUTy84//MQEQgQIqsS4QKZC3UDdG&#10;qpMbaDzcgc6QeAtvCz12dCNTU8gdKJFJsK458JFA+BTTI4RA6AEkIA+9WIz12C8gEILsmZGsCpJc&#10;sgK5CMPLOseKkYkjgwIjKC+hoB2eUYuhxIIcyJULhAMkGNH0AaDSGCAzKwgecAltSgzvEInBOg61&#10;KARDYMQlQLJGwIM0+JauQJYUYgP9wAJD4AMG5aJHUBghuIz/RmiPrmwMkOCQkAACEHEiioi55mCO&#10;PhOESZgUKliDNTAEslAQihELa8KaWLKCbNoQb8ECZGQScEqLc4OD7iELNqKYL7Oqw0if8wODzwSR&#10;1vyNM5LB3NOYoli7mPyfw+A4pbiRIxCZmNjNY6EB7bqcv+AMRmEMmfCIFyG4Vu0I7spFJmjNQuie&#10;INmWECkIhUy++iMWgWgB4VK3CzELkJuxC3HGM0KdmAuwI60IhGgOAg0JJFMt8iIktcA+kLAbM2sX&#10;pqEVIarB4MEUqcnOcRGL6rBA7JjSCBGjKvmLCoQWRhkSRJECRyEJQjmIzGGSgS0jhkDNjdgRZRGE&#10;OgiZC5mC/y9QDLHo1d/ICRZLDiugAR4QhD4gDUKLyaqwvBu4JhxswCMYtLXYCOTiF6wIEi8gFE6Z&#10;sRvYtFkkiNv0ucZAFriRVL8AkJLYu816iFg6ghcwCO2ag61JjKrQUUKoBMSwEoKgFphdCxlqj6mR&#10;nYpYPo9Ajxb80VLitON4G7Ezp0roQTzsCTK6g+MgMaArRSDBpxYADtbwo2/BApWBArJZCTZYTjtg&#10;HL1gjvUwiNY8tAmsiBfR1bXQwGIBo9EBDMm9BBq4Ab5wCc3hwHMUmSTRCO0atCk1BAtSg7DpiT07&#10;Fr3gi0kSCa35meUZD+qoCEkYLxmNqiH6KeSyEzhBMoHzlf/soKrz04tBWRCOeJmNcBCOu1U5i7ic&#10;WAmxGE84GEeySBiKmC4yOFN445cliKg6ldP7eRM4WcUC+d6ecDeR4Qlv3ZO/3YILkk/yGiCmskJm&#10;6S6ruAEa8UYyaIPbeYHe86npsq5pGqAw6R8vWAM1cBNWio072IIrjRAqUMSIANNM85VGGB4mSMEj&#10;K0e/IYJcbRdCOFGp4ghCKLobkIJyQgn0AJglIAJguiw4eI+lOILmWALq0BCTYIMuaCjSqIyB/RYl&#10;8YENUQNtakDrakABqhP/8BjmEhKrWTCP8BZwSozDOEdeK407UAonoirgJcmGqCrAIAnkA44zvR5+&#10;i6WdGaP/652ISQIJikFNDkoMy8pAecqlRqhj9NBAFdO/tdBSLOqNv4o5vPKYjSAEA9oIS+sJDUmI&#10;5i0ESULjxskOiFCe4aqPcyuQJYiB46WLhZARPmiEOpjd2LA79fK+BsFGAJRcWiGs5VmLGPi9JJTb&#10;gzpTkWBaKBgYFxyyx/mTUypGfRRQDSCJECE0qzrSJHsL15EEBGmKn3IUN7IKVy2KMYSILajXiEgT&#10;skgD6vBLzJwIIvAIJAlYKbhRjSgQ/bkBkqnBtUCCCiIYNVjZpigQPKlDytiCRlhYnivgJByUxpCJ&#10;/QlWOLAkRzlL/QCqLiAVjcADKTCLqsETgRmjTpOqZ2wL/6ehnTv8RhrRiGnGtJwTmJk8R9QkjJ6A&#10;E7hjz6ncAilkGdcwJfk8ivFAsLTBKzJ6G/JqCWoECRpgg02YhHwulrUzl/JZCS842XBVg17KFbRz&#10;JKUCgwBpjy+oDyUJE44rJbUhUzn9Db3IDjaaC6jAnYL4Sk/8mTnIVfsQIy5CDrdwQT6bRU6lCDBl&#10;Lysk0GDzrQ1ZTpURiffYNIqwkGjtFzKAinNrUKuOEyfxPNccIxq6lNiojsLtSGAmhDSpx9kdOKhy&#10;DY5gqldpqN6BA9HtCZBwlYSRhHbpg/iSHUcJBZXRNADxmcEtjr9oob8gFFEqBFfZE/MsiuKI59FE&#10;sDohqv/+Sm2rcAtD+EmxeOxJmoPTBibT64l58aCjoMUB4gH7/Z8cGKvwkO1LIIRpSozQESnOKAgi&#10;wIyCwYqllIpvoQ1yAQOPQtQuOLcZg4JB0LTuGYwkjA0a7WtbfWDkQAI/wtx8VAi1aMCNyFttAjPz&#10;aY+EeRImAoNGqARoegQYcBohQ0QvsC5z+kqtIgRDG5NiIQ/GULewWc45VYvpIwqOmBqOEJKmriMQ&#10;sYMYGE812IwAwcH9cghJEAIkgAi3ow7VUpaSuibtOok8Kwifyz1ZCTQwi4j9QpTlibS28IIKdllw&#10;ohy3QxRGARNloQKywQO/OULnNQvXUSK50RMMF5BeLI3/5hg12quEwqGIOool/RifZTmj28hsiniI&#10;VQQRMFFkl7Aut8CVSugE1ggSltuIQBhEd/oL3vEqkaDAOpmVNPjRQsAnOFgD+Qs7S4MWDcEVNMAN&#10;SZBPI1AxOAEC1cIq22ayBJyhhoSJqVwiZPZN+lS84ZIEADWdXrq+pERX/+gJQVhCclmCOWADpkKP&#10;AZq2gZGNnEIC310PrJGccc4jJFOU3kEBRg095oiKHFKUhGmTnm1V9AgSNoqIRBs1/RigtJAKl80V&#10;K/sLRRFaLLiDMoIIPhhUQCJFBKwD1SaMFMpXajmCXqy4RvAY+7jiSaeCimCNGVlO+Bmj7yj0FgiX&#10;nUMV/5CICEwb6wIxwbcEUxrJJoIn5C6kAjvwDa86iTVYFqgSGTz4UpEiIxqICKjwlzLiDX/pmT2Z&#10;HKpCzqYRj55xkEKgEWvCYMNYyLhaj6zeE4EDEjfigzVAmX9HqNbipOsYII5rPFMKNF3fdapfDHxC&#10;YINYj4cAiUE4ClP8DfwK1p9p59Y0DVm0CoQoRv/ZgvsJBUHYOFlXCQ9E+vvKgS4ohCk4jGBdNLGA&#10;J5JwDc7KE+HoLqKwLj5475TgKkAEOHCaJrFIWt5pCdfF8/maDsAeFxE3CjhIlnoBvKqjHopQDGQ/&#10;AkpnDiyYrZIZ5MYgU7o4Z1OEjTnYjH3bk8+SijQIHP9nRiC14D8YRHYBSo8WC5MrgZbCoQIeEBAV&#10;0Vi6tIOXAgzOsL6C0IhgrOeO4RoFiY/i4oteivc6ZFQC0W5O/RmqQkY/ygFHEhDeOGisTYy3AagI&#10;aQTjKXFAtDSgucA4mo718yi+UAtLAggyfISQ8YIFDBYsAskwObKEEBseN+DwUaOQDRM+eCQRogin&#10;kR01ZARJuiQIDBg2fC5VEmSQDBYgN9TAgbOED5+JcNDA2VKIT0o2FC8VYiNEDcdCZNLAwVMJzpSG&#10;bATxIVNTKBgyPxEq9DKRzyOLHsF4qcnQCpxCdeAIVEqIDB48ZanCrMmWDxosksgswWhHEkU+P7Hw&#10;meL/RY1gK1gKwUFCRpIkPnBaMmHyqNHiQlu2SCazhUydOV2YkBEIJ2EhK0KwBJJU6BIfKZVxYmH7&#10;GA8WNIUgC+qDcyUcIaStMlGYW6FVPEvSABVqV6mQLqdd30A+h8/Fg0y6WFHjRa6QqEyE8GlUnCEZ&#10;MEe8xJhTKCOcOliY2KTSRyQZK1NOUllDAzkWVvBR3BJN1QXHGmTwUKAdfLBBBExCoLREXb5NEYNn&#10;SyzBBBVWkSGSFcVltUZcYACBhRpg3GVVF0sEQlGDTKWhQoFYjOCgFV6QQQgWbOBhRYhsoFiUIFTF&#10;VUghWHjBxocYocYYRQmBYQcWQhDSyI6SVMbGFGyw/4GkQEuA8aMdPgpCBQ9MlgXHI4KYxtKUeHRU&#10;W0KEYHdalYSRYQcZU8Ah1IdNIanjjjg1gkeSN4wEV1V8dGKHFZ18pOUUZBwhSFqFqIgiG/h9VNYc&#10;OaABWH47eIgkH3ZwJWQfn1VSCRmr2cGWGlYQUomPkT2H02lmHUFfIZhymV6gFEkiJGF4ZKUiGTQc&#10;URphlwQnmLQZwYQkHEzcYdd+guDhJRZUQvEZaDAVBwchXdQWiFWR7cUWFD0xJSSFcNxAGm309Vja&#10;W4TxEYiX2ElCZWk/GWsVH1v4u5ClFdEnUFySYVfaaDj9pBKPNTG7mhchWoHHFC3oWBMUPHjBBBR7&#10;Yv9xBJdCnEZabWypm1dpU6jBBkp3VMUkEzwIdzJhbPlY069WPIudGo2oeNcNazBmEBZRpSXZnBlV&#10;8lN6Voy0BBZ4QAsTWOp+ZMgXYOlH2GAUwtTpT2KFhCTINeH0rZCV+QlT1wVXMp6XUCDB1p8q/bna&#10;hzBtyIQXvHrRCBxgPJIXznuqIQgWJIWoRlRFYrGEIIQIcodWSjFmM55sFIgtW4UQwqcaePDhBYVr&#10;pNUUHmwK0iAQj4RS01ur8SoSYx4SZQWT8w1Cqodl2SzIFIspzVRpfBASYn5WBdZ4qud66DJ2VP16&#10;s12IM9lZgoH1WBxOVnCNEbR3YS2YZHg4tDhjXnf/EZWcqpWmVSDjJVTaeRTCB9fEDAtpgIJ7vCCE&#10;1TAnPlZhEkPQlana/IQJ/VoMepi0BeZUxXpkQMMc4vWbJTBGCGlAFM8YEzMq4GmAcJAEBY1TGi/w&#10;QAYf8gIQBFIZLPQADierghrUsMDZWMRSGUGJbBTCBNJhAQYryUpprHADlJRmDmxpnmDswJ4lfCZV&#10;dtjNSchAhYSgDwz1UsMXopeeKcjuQlb4Qh3qQLyqfCYheilESJZwAy8UQi6XsAMTOHKDI8ChbF4r&#10;zSAOhQc7NAgk2TqiQHoQE4UwywqSXFKlKiEJMFgRJnboXE2woKjSnIYhWXmWqm5wNYW0EDGEeA0Z&#10;/yZSxCMo5Eqv+xAh1GCH1b0lkbrkFxuMVhrvBC1cuMGNnV7Ih6vRBzZVEpBV6qAuQqHvaWNSkhCO&#10;sIayVKUyI0sdHiFIn9M0T0jSsxNY2AKkEIGBB1rJllZoY5XaVGUHHikE6BjTTSz04QsvFEStKNgo&#10;z7RFbktApRcMIbGy9UkIaMHaFyKzGrPwYRIpQ0MfyHYaycCHD7KzChiYwBzGKMUjUnghlEyDh0sw&#10;5KO1KVC2uIYFI8BhDrWJlQkFg4VJJKwPaBDIJbaABslgYYxEpUgnrdKCE4WUL0BpQfHYYgQyGIIM&#10;bPBCVhTIlnEqEQlHmAIYHBohrZGFkEB5JBmYSv8WkfzpBibYnwBvpq5gZaU2qlLSh7Jik4RMVX1H&#10;cEjz7oCkLQDhi/SMWlUmp4YjgOEnRFgSQg6FrMRJiw+CWIMggAAGPuRoetr5AqQSsgYVDZAhpCkl&#10;HATxiIGExF8XCxocaPknr3ENSgGqCpBO44UGpSgtrmvccOZjFcZQCQhMAAK67ETKUTzinbtlA5+E&#10;dDOEoGUgfVSmJGo3mOhu1rbCYQIYRDKguv7vMJe4xGFOxgb5fMQOYBWQtIwTJT35SGtkmIOymFCg&#10;HY1CEl5YkxqU4qHIFBFtgRhQTdtVmJyMUhKaxJoAsSOcxWz0NBL6ycSwOjDEUQSKsdQKhPxVmy7/&#10;jKQzZ3FNcd7TgglTBMOFQIy9gqNZrSVEboVo04urUgd2jYaeZGjBFCQDBT5AYYHxodNp66IU6djG&#10;qsThCSvRwgYoaA8KUWPCINJAA4KA4V5TaBDXFDMHvpAmK/rlWoruNZ6CoEQ/FAriHao0RCZYZAlS&#10;OIhe2YhVlHwBczRByUz1M4XDMWFWlapSVhrx4iN8AUt9gInr0JMaO1Tie/MRyuv4YIiD/I9P81nC&#10;alTXI4khBFNMYAMBCwGS4jEmR90xV3h3CTZM/QkwE2VCkaorhBEUxwrGPe/mbIMdwRyrQWYhhPzM&#10;ktrxIaaPkoKLhwSCrN3godDxhQly+9gIQUCJ/y12OAI0ExccgigJIZAhjZDgIC1Sdk0N8LmBfVv8&#10;QteFNSGXAExzZ0KGexeas7HSCmk2YpevFQw7XIF0/8jwiEcsJjIAZIvLlL2dFOvST5kljx0Oea/f&#10;RPA0tZNMCCmy32zxwTcTy6GKAAOHE45MoD9GGXMAI4WtPOJb+RngXhrEGCnUqyb+qxJFCKLC6tRE&#10;YVggAhHA67XVoMQIVIAd1NIKAyD7ujJGDkSAxMQQeLMhDUywAhLQgBGXGWQKC0SRHbFpR7kIJCFB&#10;dPdhgrka42R8Ph0qRFQS1whzmtIqQuhUDIqjMzLcwXQ8YAujD6MsmpRmIpUwEQ9oUJwvTgkzhP/p&#10;WdlMTB/5SZuL5wJcQw6jJLuGyyiCgYsVpsSWWuLsS6VMj4Ma5xqtpVavk6NKgFQImCXMSuHubt4a&#10;iB1E16WKo19tcVmUEpldPgLZ3QzvaSD3snTTp1HS06vgutBNIigEMY3wQpe4fbuatAALyK7NeeRm&#10;l9m9EGyl8Sd2VDXOYXrB4fPhHsJwEs/QaQQPza1+zDhcVQjdy+wJReBBIxACDxxNj/0JaTBGRgAM&#10;GZwUT0RGQpBYtOnfXuhUlFhF6sGBFRRCKFzCmMEBEbjMsSyBCiAX3khGgwDGGnwBFggVJYUS2AiG&#10;7BSCTdVYH4zHaWzQfCQJZoEaTBwGROCLcOH/jHBki0hIwdhFxYSR2wIxBHJUkBAAARXkABYMQmmE&#10;2gyuzFTkR92UxhI0DxHcQJD5kygJAR+xAQ2knjlJghwdBaDoB0ysVmkIiYAwj1VlxC0Fh59QREf0&#10;RKX4UOvMh724jJI8YOc0j/3VhiAcAVBUBhBsCEL8Sdc8QiXczCCqSLq1HZ7UTikB1A4tk13EzA20&#10;wHlNAViZBZaES+I8gjmByekZm1UBUs8EkmUNyFRZoIJUReWci8QQU1HVixD8BA0QgrRMQUlESYP8&#10;lBj9TzDZkSTcAWP5D05AyAkCxtcxyZ8IGO+UYiXYAYVQSU11jWQoRmlAI97YH7QRRmTchNBU/wb/&#10;FQJWCZ2xdVBKwESgCAnY7EX5Yd1K4IYQbEHIdcENuAcaNJaDkJLc0AR4eUil8IF01IHEDIgUmJjH&#10;DQj3tEBbhI5npMFqMMELPEx8dFBVpIVvGMICWRkfpIF+ZAsVUAFpdIEX2EkdhBV8YAES1NV9SQER&#10;oIEMJoRiUBm5+AkSeFrzhMgSaA3h/IlkwM69EEZ4PYIU4c3N6Mh8GNfLaF8f4YbKCFsu0SQwIsG5&#10;SMEgOeCQoYuO9N7+qMQi0UoARoZH2hwWNMIqEYYgXM0RRAZaUESILBJ0nYca0MAjXMK3PIVW1JhS&#10;VMeHyCJYmdG5oIgPMZKOHMEuMUEMTAHDqf+aQ9gKrEgiHJzIsXSNF1zKRgFFeujlEYAJIN3ATawW&#10;aSDGYsnjDfjjKmGKEMwKUWEBD1BQIbBQByEF4CSEJPTBEazGEoxAuAgEgs1GT2CYLDZFj7zHI/zE&#10;i9mRweAHG6xBnI3JQGUEchQPGyaJYAQGZzkOrOxPZwyIIFyCENyAWogRpb2FSoSOYmiEAJHYIwVL&#10;5qFBTZ6dv3xebbhLkhTHDSABK2JibfhO++ENIaBEVdwZbLIBbIROkpyGnSyGtCDKvzDBi1AEGRzY&#10;eEhBFw4SGIRIQ/BFdRQHHqgB922BDzGBDKLBaJjGNs1H8wiBY5BBGp3aQcSKKIWLbxLCW6T/xGJF&#10;Ddd4nfUEzWD0iW8hDELgTFb0JBwEmBpwTe0A1uRAzRSESA601XVo0Q10xlUURmn8yocshmSkRXYh&#10;BEykXiMwHAlty39NBcywDF9UgZJ0yUFIwqEwgWO2GNjAwSAIwbeszBIAgY+sTUEwYyWUh7/hgWZt&#10;khLRRFzMSpQgzg1ISGWAhGXsDQ8Qz18qY8fUFE4AqhrcympplpsQxkEQwsAoxhQE6sr43Z6sAZ1Z&#10;BF5FyQemZFo552O0aaNcaUOik0CMWawE4rARRU3c2O1QyElo0Xn6XVpAi04Mq8SYxW4IiIDtxp/A&#10;xU5ky3wYwiWswUH8Ca2AjR3Nk0B8AWhh/wphrMWBfVCSaB0ZGEFxkFsaxEpG8mohPNpPbMjspKTy&#10;acnUZAtbvIgUEMV91cEjDFxtPAJgIEfJveQHMYX2cRVM0EBqAQEN/CZZOIYAoUSHdIFwzBOQjGqK&#10;9qm5nAsYyCgLvYQogZfa1EYagIEUzEEf+JAVfBGTrR5pMFK2wNsRwBsNxMrhmdJp9KUaeMB/fV3e&#10;PB1nMcmE9QlNoMEdbEvtwEXteOi+DOA4CQkbOgTzpMXRsGFHCAWuKYTXLFGuCipK2Nhw8YGY/Al5&#10;LcTNMAEKTE6Z9CaSuhNZ/ATRqsGrwIW7MYFHAsUC0Zi/AMF+VMqUVIUgeMmVek5prBQVQv9FaTTC&#10;eVIYeaifWdCTD+kRotxlIRxBYaUKQRjBbkQQpjGEVrmfgAyEYpgfTmBV8CBi55xM7i5Qq80HbQiB&#10;FV3fdShsVTCpR/gOZCTJl/gPW9yBrirMrT2GxN5ZRhgMG8GB9gnv6zLZcBStKN0AHgQCFPTr7QhW&#10;egwGev5EF7iGQEQsTlRGBPKjtM3dM31daaRB0gmZDZpLSgVIC/xm01YK/W5OeCRE82xlQvyH4bQA&#10;4vGAbsCBFFgBEVCEF8hA8GQXGWkdkFgWId0n55xVd+DBrglBDvhaj9SNQ1XFl6rjj3xMtliBx+YE&#10;hWCmD1lFD/ghl4gEPb2oIXhNR9hB8+H/hhaiC2+ZEZBgwReAAWBAk8moTnUl1sd9XLZ8HxBURK8g&#10;mrtJ243Vjh2JBM7cgEsUR5mlXlOJIB6NiRpcwiPwUUhkixPbwVEURJ9Ej11sFiYSxREcpmocxJcU&#10;0S2BgUdKAsVWgnK4hnBAxnw0o1ZmxazghtG4XrDABEClh0WkzHisxP4o2cRYVdcIkEAkXVohCfXA&#10;RHXMhwogBDCiClTaSwsgyf1VCZD+G/v5kPmc1lAhYswYC7nGimSAC3KxhRSkAYkNiB+ehjudxloM&#10;0E+lpF24jFHMQSgkiYfMx2wc3Xc1kAztWwSdntbIh2vcRQcxxFGcVspwyal5zafRZHFg/9V8RE3E&#10;9YEgsJMQgFqKdEjU+MkkKglnTcEYjUdWPFV80oef4IGu0oCiCElekEXQYYFN9cVukdK9rMEXSQgR&#10;KkQa+PN5BCsU3CS0kEaxhRHeWm7P8AljzUeWlkVWuFtICIhZWJXvnkYLHEEMGK4A6Uj99GtarMFP&#10;ndqGKEkY6hLXlEcXD4gXcNu2dWOQ6Za0eMFhosiHSEhtwI7pIMrTuJf0NIuPzMUI6wgMRZzNFIph&#10;xJlCMEaNJA0IYsF1vjNjcB+RMhaCvYeSxAXvRSpnkQcf8MCKNQVBtKlpYccdCRvxDZRB5NCB6hC6&#10;2Yv1jNNEcVT4+uOAUJAAymZ4oSO6/f+bs24VIYSCJHBhcSgRkLQsK8VKHUQQa5iWEfBBM3eTwh2o&#10;HfWEVrCUQhCEDbob4MhNaHPfRtNHZGwBZKRBDggEUwCOwVgFldDyh3xLeDFBD8BFx/yHcMXEqH4P&#10;XxASFrRATb8zipjISDZPF3LIauyACczdz00BELhM9RREbYd2TExJgJCS7IqHFwwCovmQEKzBI4Ba&#10;zcYHGLjJszxCJZ1G6vmJUtyuYlxiKKmGXlMITljEZqFyH+NBdUAGbcABn/hEtc3NQmTGyTREioZU&#10;SpBRTVjBah1uupWJkf3beLSxt/yJm4wH8TyFRfijXVAJn2D4iyaOkFDFCAhItYFbsJT/R0JEa9Le&#10;UkGoGk455egBjoeACGMpBRUEjC7xgT8VjK7uyXVCzEg0yB2ZBl4IBKkoBWIEE1aJG3FoBUPwCj/u&#10;5PHChX8FUWaUkkoM9Hs8aE3AxlQC47CNbrYwxWkFG8VARnxExUsKWL4SUAflxoDEQOqN0x0sCVBg&#10;swp9CE1QsEechlKkwXvYLLQ4XPYmhMv0AT0NN3YwARpUlR5Zigx+nbpKASFZQR0QgoN3ib1Awaw0&#10;hH25E+bYUdItAQ/QL3RRYbO0HUrkgH61AA2UxWnnR2UoxodfRHHUTUJ8y2okSIj8yUSSUsoagSD3&#10;QB0ozZUpi6IEh10ISS5NVOViRVOZ/wYT/Ad4RQ1p1QRSuHGSjMAkmAcNGKR+uE6PtESfkIZLZIto&#10;gldNHCPOMYkWCUhyfohOtZMpCwmqRermOXFx0JJGIEbAF5oWyW5iWUGwP4J7NWeZ9FvF3okLCoZF&#10;JO0jCAEN1A4TYPXAACZMhBQTwErgxJIfZu33fUhoU4RKBI+IpmbqDEgQ/YSdgAGyTYSyLAkANun1&#10;cOsmoIRQYIQN8gg/ssXjVEYgIGbMJAzMlFJ4mA/OrsZpE5nPHcThKIRNucwWQPCMXsf9qU3U9w9B&#10;9EEPFiRyFIf2SUaSbEEgAGiiRv0W9EEhMEUscy++zBMTmNyQ+gZb3AD55ocVQEFREP/CFABogGBR&#10;B0WFVVhE5MkWjZ6MGgAoKRUYBUMBWshHd3ANYe+QFNEHPTqUP25BjoQyK9lBI3hHxEJNlx1EjuCE&#10;niIXOW5WZxQT6RAHiqAPYHAcqp3HX+SHF8iOuatBD3RMeaweuvzEyUgIhiuQBYEfqxNFTIg/hrut&#10;ZnmEfmCmqXXOlBi8v+BiQejmNf/Ibn1VSlAJCryliiBOpAIEGy94+DCZAgeLIDxg4IBhgoUPnylq&#10;hAjB8kiQFTBesNzA0uchn0JkyKix4qWRSDZYyPAhI4SJSDWF4OApVEgNGDZLsGBx2LJgRIRw4Cwh&#10;A4QoGZpw7LBh6hKOoKNwYDJhAof/CRmsWCQVYkkUCxMvCMHcxIqQDR8slyRxLbSlDhksN+WGxRKI&#10;asw1SkO9hBNqToukkuDwGYqFBxythrG0uBoxbNwtafhIMqiV8sq0aOaSQQOFCBY4W5gY6YIGjqGe&#10;aIjMGTmFpGIyTmW/vHF1C0I+l0aiQXNHDRAma8AI+ZImjUOYc+wcQdLjCxMiVpcIgaL4i0mLTGj0&#10;aAqHDZkjU1gKCX1ENJkpO4XcIImFjSBCZHj4lFIz7Hv65HsihCL3hiXA4MMONdSDoxE2wuPjCy+W&#10;uMEKLIQghKgItSpEqocKdEiQtmazIq0pJLkEIYgkwYMjO27qiA2CXLJjsSl4WMMQ/0JikmslMPAg&#10;LIYcWFJDEPLgKISPNagokQ3yxANKMQKnqIxIqx5pxIu08IiPjSMK6eMghAqxA49LCAGSJiSmgM2K&#10;G8nAQz2utGKjEDaYqKRAr45o5BGXkEqLED6WICgr2YhaQiQeWhqSCacKwUMNO6zAI6yVGhqSDzyi&#10;EkQ3kSqpiwxJ7Hisp6wkAaOsKZiQJDaIyADRUzgGUSMvMMK6Qa30uOpKErW0wuLTueCYo6CYsEBt&#10;zUJQhcMIFeLCok+5LuFDiNg6zdWiQAoq7D7F6qDpUJLqKA6iiM6Eg7CepADKxLCGLGSOtUYyMCsh&#10;1iuMpJjggKHTTMmYY1WwEDrXX/8+cisRCiY+XcKLh5gQYgkBwaACCy/I8NGlnipaQuEBqcICiCW+&#10;ICQ8ko7gwbGj1FDjP6vEUs+KGwoTMGGSWlQOSBqY4AlTjI9A6NGwwBASiBZkYkk9Jqw4IstBjZY1&#10;ooWRUMMLKHpqK6v+eiISDggPG5APMBAuEDFBBPlCPFgN/IqnM2VFqtIj7MjTpZYsZeIGQT5F9QYi&#10;wbCDqMrwEIJn0SoBD48W1JBEEPRefNcLO1ISZCyvhmxE8J/nKsQLCk1iSpCbUpLLDj4afVKSXOd7&#10;CA5YybgqQTbs4KGQSzqlGywyCMnPKTXCu2rAOGFK79Lm7Hi2K7mEaCRX2B7RkTf/OGjoD+qoyLij&#10;q55oA/ymEZnowjCiAiXQDov46lz20WJyKZBcFUtjRD4olMGimSTRiN2rYvKqomgvXGqHeiVXaytD&#10;glPWgPAISVikEI/pHhyuwwcvGCYFN4gP31b3HiNApBGHIYMUlpAmwBHlJqjDW08+AhOjvMRPPMjB&#10;muAQnSF9AQsYW51gHrE6LBxBKWqojtFyApPCeCEGEHFKmjjSk8XYgVZrWIIOURchK5hEQHDwAhg6&#10;ZRcvIBBVlVoCHAjhkKysSjRX5FVBhOSnI4BBDUd4CBIkphWE0SlCWRlJ1KLSNcRNYUtfqgQf4EQG&#10;LyChUj2pFA2QAIc0AcEKERIO/0PyVBiGLEkIicERG0zyoymQKil8SFOjEgarGuJhCTR4EkJMuBYY&#10;pe5KjdNdxRLSRfjgAVNeSBNJCIQHW1qBXGFZmBBiMCA1uEQIjnnEUgrDJix8AUPpEcIsRRMRmohG&#10;OVPApSBkJZchXUhCbCJUJ4bEFJqojA+jeMQXI6SqAZGESHx4RInOJ4lfsiSBhyKKYuZDiEqo4VTF&#10;lJBoUKWVwpyIEJaJiIEUQ7TKUOVQBbEITIgUsZfcSn87uoQQkAARGEGlgliQglpiMkwm9SRhTDgC&#10;R4hEhkCg4Ytxw8J/uoCFCyqlNhsx3o0kIYUtJBAItwkpubYgBKYVQgoW6cEUwv8XLZfg0jA8uEHC&#10;9DQF9ASTVES4QxFb6iQmGMgkNzAOFqywhCN4BJ5WmMJtoDYFAWGhB6nzJyYJ4yCYqGEuGSEJHoBg&#10;hzuQ5IGGLAkSbhCIBMYEUgppmlG+IIk8NeoRvLLDXO5gkTvc7kxCIJKlYkMQSMVNJfGiARtwmRU+&#10;tAALmxJNmlKnGDigAWRqwENMMNW1aMmLB+jxgll92DUvCGIlg2hEo8RzVaUsFglMCJJRxqIjw2au&#10;EXZQiGqpQhAyoHGpirnBFp7LBiH8UkEIIQNpHAkekRDBIqZlzHVDMJf52GRHikknKY2wq0IQImbF&#10;qo0kQuGSm7gvdIaJF+wQR5j/9vTthkYxTEGwQBASrk56NhuZEI6gljUQc1fSJIrQsqcVMqSBVtDa&#10;1Vwk1JIuDOlyhuSsU1pyO2MZKyxdYJdF2FIHECLEWkxIQ0GHIggsHIQPUsiPDeXChEDUq5ldYB9j&#10;WJIDIXQhLXyAghWkwIQwTKFjIKtOUMlghwdZBYbtBQNqsoYGSczHT08Uwk3jVsE0WOVcMAGCRbza&#10;gvHcwAgVWbNVyPAFl5xstiJNj1ws/IWFiE+kl3yJUlZHICzAVYpHSxRJVmepkZwRlmwAgmhYQrdd&#10;kcoK4sECv0xlBzA02Ch06knn4lSex6yBMHYucMvQ4BWt8qERjPomhZg0Tz4I/8J96THQeKDmspM9&#10;VycqcAqs1fAFsT6mOPjB5T13lROIEGK3dsjVDWfzEEWtSiR8cwkfexJHAWVFrGrpJYEQMoisMcWI&#10;8CEKo8ailGHaRAiAAkOE1jVPJuwIdYwVyWyWcF8C4RpHmCrMVbBya0FXmSha1S4ahMI3oshLMQch&#10;OLnidBBBfsXCakkDCR8iF8Mo5SH3KYR7Hm6YOkjhBiq6ER7mEMxOUfbjOn5JyhgNI48URo06YVPV&#10;gFLB1T1kWHPAgwGh9aufU1wxYJjOiB0ChYq4zIZ0a88OPE207pChEgvp+I3y/YWCGmSxbSyEqXLa&#10;gw6nsQXUhZFwj9D28NjZuv8ft8ILqNBjjGUMly2BlZ8IFIM1dE1AeIhQrK0wode9+Uh8G0/UASch&#10;o8mMJTbWiARrKITb4oQHPOAjqQotxZO5ruBk6ANOsNAIsbnkSAYxjHCiVRSH/HI2cDDgDaXYkhbJ&#10;yQot8JRoYAWb50pEK5p3J1HB1IjBFVhWiZLTRPpkEpcENHRJ0Qp3xtIFKJhqRfA5tEK46jrcOjA1&#10;CVEQIhd/Nlxq/taiewFYRKMYXOZHq1fxOA7/LpDJWQxDD8mVUijJLdvlhwlagNE24RJO5r1i4KDa&#10;bZ7UxyvOpzBYYuM87rTggDLAgzYQgglG4CZGwFbUiDDkArRGAg76AKHo5qD/0oAMbsPeJAuYqsN7&#10;yIBEMCI9tici0iAulkIoBmx1JKaZ/qlSGIZs5EQIgAAKSGPNgqvbvmqZaOC1emBhPGJhzkVdVicH&#10;lsAOCGG1kADBEAJSwsIKlCoi1gAOgGAlSIIhdoZRUsdu9sMLEsYIsgINYAhG6kBeGmFRpGYuKqEn&#10;hCNihCAiHuVk7i5RjEN11oBXgoRArmInsIAIFOQGqMgobkxOyqJ7pgAJjK30nusl6o4ommOT6AMF&#10;lEIkupAmckAxDkdB2IDzcqBqQmBNDu0SIAcPwGqT0mISDIkjCgNkHuK2miT3CGQJKGlNKOkk+uRU&#10;DkhB0CgYwSDzvKASHqHf/0ZCkzCmdIoLIqRx3kzLj5KLBq7ECqQCBWRoNqBmtnjgdiCGB+Kja1ri&#10;KiiIivBndcKLDTzF6xjGKeArlwJKDdwjJjbBfR6BIxoBDFTgmVgiIqiIOxKDEEZBip6FiyhFxVbn&#10;m/igXUqKKdjCnxBiPk6r/USjpQqKj+ZDCGaMDC5ILW4C135nJMAK6wgjJMigg/hoSACnDw7tKmii&#10;zApDJw1SJAjjBiRhDYDueZKCzZiAGV9AJwpP6uSCPETnIVrGKtqPKqIFDJrMCmasKajgBo7ACuog&#10;Da6vPXjCaAJIC8MDJtgx+eolIkjiSTDnIKggJNbJlNbkSSSCbsAEC5DA0/8aDMpkCQ6e8YbCIqSw&#10;QAznKXWWqhBQA77YRD40gAkwJNM0R2xuYg3Qo0BYiG9aryKIBjbGwxAM4RGAQHRGCj0U0SnhwKmG&#10;5AjYRADdp0+Sqw0ygoL4gAeYgC3QAOGuphJapBdfyQuMhSp4QHda5lHe66C0YgqqRHTUYKwe8/kq&#10;CNfUoE8kJi9sBww6piF8BUSUC24w5DrB4zc9TaxOBJecQvBkBSIqoRFIRCcSxKgMUhDSqHHgYDU9&#10;JQYKw6fcB28WQzRsYsBGwjVIgkJyhU12BL5+syAyDQs+LLH80Ie6oCWwYAe0y8VQ0A+fRaOwoA4C&#10;IRCkIHvYRTRkZwSMYCj/FAMG8JNvFIgMuiBQRmaUrA0hwUOXHpAovhIO6iAyWo4dS4ejngkKUPCy&#10;+MBHHqQ9EmJVjmY6SEmNemIKdiAsQIvRxtJuTsLTvAAIeCAsSYWrnEpWfCpNjBILcoBURoBeOm4O&#10;+oAP3CONUJNvkEA+oEUnpGg4EMaB5GJnhAJjxu+5GIyWEktGf8ZomGCFCiFP6OZmbuxlju0hiGQi&#10;+IYjOuWeVMsgTyYlhWxhWA8MsHCLGuI2eAVqZgN7WMJrtmhNoEUIpqQm3qVRrmQmIKUm5g0MbiNA&#10;rIklXEd0cC0lEOIIoifT/KgQNmWk5EJWdksrcC1isIAGRJMQHgG+yMBu/64KWkbgi3Y0SITrdvgA&#10;JDpFKF7iEtiED3DIDqqkduJTETNTCNgg1ngAqVQRJ9ZMDTZFMSZNLfRnN96jMDytLDwLCzmlMGAN&#10;NaOFSk6ia4DOpa5iCqHCMhKOCo4EPCjuEkqDX3/sK7ymLh7uUIjgpsZjKy6nDkrDMWRFElRDLjJt&#10;JAwIhIJFo2JiC3aAIh/CJsigDh6hDnBLS1xCxiqIWoSABlIgJNTAZqiCCBQNViVkzW6uJ3oAkJYA&#10;TaavBbSKJBbKKF2iOjBGBWDCA7CACmjAZl8jJRhu21aiBYUA4O7tEY4AYlqAwXbmirokSpFm0vAJ&#10;hEjFJXamJK4Ipmz2IP9wgidu7TfRtMnaDyZkxCNGBCvSwicEIixgoyduAAgc4om8hweUK52uSLkK&#10;pBFCAUHwYKQ4gk1mohEWBiblY28oRCiYgAcE5Lk6pkC8QA0070u5MkWe60kM4iYgRHQUl+Niwg4O&#10;Ynfh4FlE8ZqISnRkNIH8cAcFwSgpaXGvUcRIad9YwgtogAx2KyH00CbGLiwEUTpRqA9mC3OEk0Fy&#10;QkmmZ9vugAj2x8LOSSjyYy744AUYzTDaYghXJHYGDSymDSICgXsKAQqA8oucggnq4IIkoQ5uAAb4&#10;wK+cjiX2jMhQhTDtIk1NFoDIYAQiQggu4RKuw/GsRZ3qRStIY9tczGb/VQrEGKKcJAQK3nB34CAG&#10;YsBULGY4yEArZaAN720JiIBx0YMN/qNKcDPOVIDnzsfygqrwsPMhYnWXLILsanN13kbc0vGhFAMm&#10;QkPSwEB9LEIp9y1C2mZ6zBWf/EhoCiIeZ4s8HgOu7sBg8gRG5sorLCU//vJsxgMNxETbRIeKUsK3&#10;MmclpqBkvuiSJDHpCiJzCmENwoNOZQcP+EZ3VscsycMKRkIFiAJIqkQ9UISo5mNDxIJR5q2IlMIm&#10;gsQKVAQMQAsIqiyHdiRcDekxHRg2aCK6DAkIKgFxRKITxzC0zmIvwIMhCqqZKoUQIKdxFgthngt2&#10;vIKjZOWJ6sIwcE1F/6aACuywEPaGb7qiIfzJMAg5VOyLXjyC5IjCEGTDD2sFPDohTfdXXdaHulQF&#10;dSqhS4akqhLoBmROvfgomaJFVCQhB1qgpLaHVmiiKlGQU0jim8GKIDKNls8Fwe6nBkkCDdqD0LJi&#10;JUJFCnDzwMhAaBi5Uz1iCV4ABRSRbohGOZigkGzIJIyHaF5CmnAppKQACohECrrAKCxCdBoXnzhi&#10;M1m3D+UPCGSA0UKlU6EmLGooB2QJTlAHUyTIlUjOgWagx+oOPuSKqGzsKpy0JlRkUkpCRQhB2hTD&#10;C+7gEpSLHF2iLPLEunDsJUKiIH3CkDZNevioYG4G6BCkplcCO7EiBv9YNz4hAq4eYZ0o+SF0p5oM&#10;Y4uoaQoArim/pD7gijz+xijBACOeEY1Ui0JsMmL4xlRwKZETREVo+TWwDiwcNSLspnZK5vZ4c0Hg&#10;oD4KA05EwyuyJFRQpRJ2UzGqRjRgpHTe5JrloqTCYt9aL67pgo9cx0RiI3N0hTKQVbp6DFshNER7&#10;cC2BxSJ40qb8IskwsOMgAiFyQ4a1gslo0KwYI054osD4CDJYdJlgcrpqhSYkw4bCAzG/8j3qAELx&#10;oIxviDw4aHVyajZ2ZXUGxCd2oOPOZLH8mDq0ggyLwyrWwMq0CnCK9CUGJFHmzVSZwnEOjCMIig1c&#10;BgtiQCv4hlccBCv/QEQ4zgQFYERBi8I4+Gg9lMwKuKdAPG0OimIlWkDBT4UMYqB0wmvo6pSavooK&#10;uqIRKOdK1qMRLmkfwwM3f+u9FvgxqbfbUMwlWBeuqokiaiJhOoZI1Ei5QYxc1ukoCsxZKcJ11DVB&#10;PCJ0wIBEI8YhBAyX5sMuvOkyiCR5HkKNMCU9+fqfZEi4uVIncqI6FKQQOoGaGsLSHAKx0yMtSC8r&#10;YAUHE2ksDAOBnOcGYAWup9WDBUWkGI1StNEQOINqZINvcA2zuGq/daXgvoICYRYLcoMxsqIFgOU/&#10;GmoxYgKl/NC/RAI+5GLSEAKgH+q/kNUoscJ4A5BolMlnKIQJNPgx/02WXi4MIdqFX3RsQWcMDoJL&#10;pA/iQUgCRjoIQOgsLICAB5tsZF6mIuK6e1SrImSg9lRZYM6SDGiAVMTHClCAix5hOzquXtYuN1Qg&#10;PdlABTAtpjNNSBbG2rYSRRBCON41PDIVt3bE5851jCBCbnUSQyzjDnDCrFbnSfLEGa2glM+QDQgB&#10;NthCKBKOCaQQlkiEtwkDIUzlC6gcrrLidoTgCg0qPEReQeeiEcD9L2kCav6kykKHesakMi6hhlT7&#10;vUx4JQj1g7zgRELdDty1i7rK1p0ND8YE3GGFhI6GvvljYVQiQspYdbQiBnigEgROYjY1QgrGI+5K&#10;2lanK6BOR0rUeP+e62b8qStUZl3CwuFo6YAgwi5a4l0O6mZEooYM9ote1TZWNCYW1bCahDCMhSJ2&#10;gw8gtFp421q0YkLz4ixJ7Cwrggx+lEjAK90ShUjYAEJF4ira4gb6Z0GDary2oCD64Me0tYpk+AY6&#10;Fa24SidYFD2Eowt2gERXRlY4CyYsgjQ6yCOtYA2QYAm08H9IYtJQJJKAzamghmFIIkIKofC2Kjl9&#10;opwsz0CUNtPagAak9zFsx37iA5nHgrImxVE+JVFU34+iW7tAxHk4xxBUpLa9QI0Agg8cKmTYAGEC&#10;R80XMkzYMAGDxw4ZMnweFWKyplAhNmwuFcQjSRKcKV4ITbFiR43/nUJ8mJDBQ7GQpEJgyFxqhIWP&#10;GjJY1GBJSeYRFjJw8Kh8RKaQGjh8ltiZ8tNOSi8WsRTlQ5SNFTY64RStNIXJTkII+XiRBNULGYle&#10;sGABY7UomJFqsALhAYeMEDBq5hayygcLE0EX4Vi1wyQnn0KdyDL14pKhV5le1bC0A4awVSxC3E6c&#10;mzehFSYCh5KBkpcoE4RM50AhHXix4UJe3fok44WPwEtwblAkyrMzGzxCYrjtHLf0Fp51+CCByqdO&#10;0t6y3UqhuDgQ6xtYjDCRiRXraiwsDUmamHgLljRMl2w+CEekBoRdhDDhXievESNC+Hi8EV8fgTCE&#10;RVs3HOFFW2B4/wGXYFYctBocSyCBVSBSGLFZT3DEIESHQBABRAstcIZHJb4FhoUVQnihxhQv5DTS&#10;EW4tMdwXIxZFyBEqqYEHFgcxBJEaQtxAiFaEWAEHZHzgkdhxCR1BBGc8QPUWDXc0UpNVZKjRCHCe&#10;MeGFhCy5txNmkpFxBBlhNenFHDr1yIQdR9BgBx4OdcYSFkf0J4gVbrVk0yMjcZaTWnw0otWSXOm0&#10;kySCxAdHZxMFVhQTVkyBm1cAhjaFWTLy4edKUMEBl4ygTQRHJYthJYkdHdbknyBuudQiG3AwIQRR&#10;qa3Eh0gx1GYFIZR6ldcRlUhCBVM/NUUjG4QIqgYhKcWn1mQCIf/FAyGCeIEHVncKBhocdiR0K0M8&#10;uQUHS2RwFxqKWJkmkG4TDYXFDUwQUgkY46malHRYLLHYUCwZJttqWOWgW4HAdYgVUWDwMQcRTMzR&#10;Rxpp8ETGFxLNQQYa6vKBRpOrFeLRZnNggUcdWOTQGRha7TUaU7HlxVIhFBFrxHLorUaGn18IgocV&#10;MtzghR1b4HoDDe6pucQXgnVIRGf2qujWEbYytNUXCOHaQocyTmQFRO4JxlMP0abGBxgXryZIJV49&#10;xDZHOfX4EkWcTQrcEmo0SRvGQqjBxk47wdG2JAumKBgfmDaiuEA0eEWYrDeRxBlTPJDRRyF4CAJG&#10;rjEvyRMfa7T/5QUbQiRpxR1YbaUtGCtlrOAUafLBBhhWJEUGEFvYsYQKCS5Bxh0jbSuSnlakzcQR&#10;pxYiCPA0SUWaSrhhWuAU47rkUiGdskHSkFMsNZQdOQFBuBVL3MAHIbxhzBJEh+IWHlb6qiFSyGQQ&#10;shatnZUGmvqq1guFwGCNEAlhwhK8QpRCCGEJRQLDFMDgOjbwZDJemYlVRBIZIWgkNpKpFxYu0Qem&#10;GIQQNsPd7fjgmzugymbdehi6ZgYH9sSJZgJJTe1EVpbVCGEQfLhcUkLClEtcpFdwuBAW6rMqPgiB&#10;BjeTIHkcZB+s5CcvW1iMeuBwiUfYSzAp8s1bQoScvRBlDbcC/4IVrFAEJkjMVmDSl2DCggLh5eVE&#10;aXtg53qgRtNwBgl4AAMQ2CA+OPhpXSgbjSHwwB3B1MYOiqNC8moHMEkAYQmNCIuykIAF7hVxKLnS&#10;DVaYAoQFegF4DFkCBNfCEJ9Aplo1EaQVilYJ3jHxJ4LMC4vcAq0wyUpNdsrNuDLlGz95Ug19AV66&#10;vKKWgtiBRZBJUvrIILaJ0CAtggDcUBjEE64M7m8CCdtTePCghixhCoLYUoEEVTQ2CKJ2ZFiCEB5F&#10;FFkljwlGuUQljgCHRtjpmHDRTVmOJIlLnJFJPYPIFNIFBDwoUJCdgYluPHCzW5GqVwJDw7ngwBFB&#10;kgYmKbrPQ/8M05OGkGxgLSENYCQaGEngCqSBcUmvoJCURqhBBVyZyBQOShTODMIQqDKBEDhSEBH+&#10;ZSgH9MpwhJQXDV7kdFJQarl0M4VfMaELfKhi35gCE4zmxQo3qINKacAVIB7QW+ybgxCOZgKr/IUM&#10;KrOPGpNVh6PxQQotQA0UhNAFQUITD3gw5VxCWBM1vQ0hQpoDG+w1niTd5wbuTKx6RsOHNKgAe4mx&#10;D2cSs6Vl3kFfJOzJbZJ3koJw5YxCkEQlpDW3E3oFDDQQAg/c6bq3MOSgkfrbn3qkBi+kyQtIUigf&#10;ZPUT8gilJ2n7CTHzqRutDoIQ7lRdKMeZFKDhZm9zS4wZAWf/u4mwIUXamsIN+tMXW73yXi3BlCAk&#10;0YhbCQEImXHIRbAgicAxhDSPIIkVWiDfcWUGC1NwVIG4pRY/jYYJMahLbh+YJBKyIUFMUZcQ0OAW&#10;IJDnsNipi1AegQdCCAbCcxkKE6DgmbyURS9bDKjMhqJE0Wb3LYQAwxFYsprjsWEJacrJRHJ6uhLe&#10;DpqpwRgR04WGSP1mbwXhLRhq9gikCIKHgckV8D6ppR1IQon/+pNeLJqTuGguJxqRQhewgL/R2GxI&#10;45HUuQSy3dNJAsLnymvQNEKav8ChC4mhohTyckSWASYx2qEeismwgxtY4Qi4gqBlJ3JnAlFBMFSw&#10;D/oEgcme/03pjWtYwx3+tcD7EEESj7CC0+IEBhB7izammwLAGsaU4mBhDZYSlEOAMIc+HrkQTjnP&#10;Ox+Gh0DYDDJpClyuzKUvGj9JWgh6oENSkqYWYSY3upGEnbxLPzWQrzaaQ2VQJZgkMqjgJ4SQhBfy&#10;hQRDuAUyZFjnEc59uLZYSrrMJR9/WdufhNhhIYCRClKswgMdRQRTRmlXZ/bSFzK4jV52SK8pz+WZ&#10;nvAWD/KmrVhyCzhHQeQzk2pJCxYz5aR8hwxbyAvgvLKE2yXuN56JDUvYMLDJJCZMvF0CEAh4Fovc&#10;+VbHUyLPiNKSYF3kLHqx8URo8x2kjA3n5GHQvuESGqTnKf9XrLEKDTJJGiBhZknxM+BmpCAQ1pBB&#10;YhYkT0sZ0jWm9OxPJRxiIHIQQ4T0AQshjDpTsPfgeVUuMGmgDbsMQ2gfQVBfuuHOEkD8YSLEoCRM&#10;8IGKMPXdDXlBEJH98kmYgIGirmsiSfDJ6WCiQvgSZzOXkATABt0BNPTJdg6RqHqEQgj8KdBZTkPC&#10;ioBQmjARIhACyRVzeTDJyOCzDcCToEug0gWD/Mx8lWXQd8FAFh2lCA+PsAMPNiKEPjKcCTvITEs4&#10;B4dHsJa/BSFgAE33CHg+jAdMcLZCycADMHRCIJIghE9IleFyi8sKdgJMDYuEqWU+cC3Wk9MoC9EI&#10;4jMXL8H/FBAXJtvVSg+RNmJEEZVQCWESGBLBHdYGNNkHBx03LyiCe/FBGwljKZsDBAkEOQzBFaXD&#10;In00BX3TEooBL7+FIjzCB2Y0ERJWToVmCGgQJbbSI6VhWTmxPi4hMHUWGEGGEr2CB3uSMFTFEsHX&#10;TV6gZq7UBWmQGHZACDxQBywhEHYHMV9CBmkgBEYgEmxlL3eFKqkhBVjAMZ0jG1OGAW5BR3lVG4Hw&#10;CC9wTJ0RY28hQcGRV38ybgUSKRJ2RD0zIrTRaEyABi6XPGGTXWflGXzVWrgiYaNBBWrwXTwBQf/i&#10;G1AQFrlyBOOCHLOSIWhiFchnGNwDBSMwMekiEslEYw+x/xShIVpLoB48wSC080dacUYcwQaSsAay&#10;tQQu1SVgQCNYAE7p0olq8krP8jqERDuMAwZbwFvlJggHxSJLoT00YDvfkWKXsCCKKBV1wUjE5BCH&#10;pytqUoPcgi7OJwRTsBcPwwfiwxlTYCu5xQRQcT9FkkmEYTsM9yhCgBI9IxAUIT7f81sPQzh65Soo&#10;gBLS4jKlsxNN0kntpCXpEy+1QRRFwxAxQAbnURZaInAOoQay4kKX0CcJ0XkB2BTpUk1Uc2Nj5hIE&#10;U4ZjpnHkwRMzAU2AgXMnYxULRmykUUFK9DfiokhHNGWDBCMaxEh1IASJ1ovv4hbwBQcwRSlkIAVM&#10;kAZu4f8vqfEaDLGUsLEZQJhl5iITqLIYNcESBFVD+dEFG3kdvcEDADII3AGPYKIkN+RE9Sg7YAIE&#10;NBBA30EcTHCGr7WOZGMFs/R09pErakAFkHE6hLMtQIApBLhZLWBASYF8g5aY9uEFNzAIDlQQKSIQ&#10;55V03aMaaYN8vuUeCGEztgIe/bQGNWSPiaMblfBkS2AonYAYWHCFw5FARIFIYPAIlVBuMNEWGZcu&#10;Y+kyOYIQ4ZhvjaAtfBBLKiEn99MiXgB0wZETv5SCjQAEKuEn9jFxMwYEvCMVQBAmPZJJmiMIjRCA&#10;S0F0VtEJ53FAChUK3aI9YMYjk5J6NGCe+WQaNxaQLlX/FnK2LYtBFEJiHlgRLdyFB/pUF6e1GCQk&#10;j6DSTt1nK5KwFOHVLnAAA4pDBKFwCW+JZ8QSHupCMgiEEAKzLhdYbo0AFlmSLg2jXZDVBb7BH5Fl&#10;BIbRAt0mFJKSYzYDiuLBEEfQLRRRB1/mJTxjQEyAgUf0di5xlVqhAkgSHzwhLIMDiz2DV7TBgnME&#10;BctxB19QGnM1FD8yF4UJYrYjBedjH9fBiPylBiqCIEgwL7iyA/9CECsFHGtQE/ijKTyBEGFyp0Xi&#10;HTyQSXOBKMRniaEkQYtBhQwnQCIGqJoDFyPSCYJABHAgLeAjYedZCHfQEIkiCVYwOOt0OBAUGN8z&#10;Kc03/6J7IU8MUjRLARfQ5KK/RW5kdB40eQPWqE2PAl+dRmgFhGc0IBbOhgUOiGdBgRk9Mau8lSD1&#10;MhfLajPc0W9YSBuaChMhBxLfiCS04RMDSIWMM0NIYik1wXBpmj6QVVUuoVK5EhoohkDJRTtxwn0H&#10;RTfZaJ4yNUGvyH3tlBt60SIoJgjfwTgCISyTooqmYVIIkYGeNHnvWCdq0AJfFh/Cs2jOtFZdQAQ3&#10;1lSWRRos2YUgVRunU1Jq4mNDcQNrOTHm4qRE4YVsdTTMUZU412PoITM3diuJcWfRwRAz4TFtIQSs&#10;hgVsJhhH4G4v4U5cBHYP8S8gy3Ah92tkcDLs6EZiAf+EYRIpiUE9D+EnvQGY5BEpcOEbPGEnvnEr&#10;NHAg7CghB8Q8XrCxYZFwN9AtiQERQ4F0EgQSWEEbjMRJuyW1NhMthFFJViMYEdIWakCkNsNV5NEt&#10;6eMjZHMzPuET9bIUKEJgUYelCyIRR0AYmLU5djBegkQYtSOPbOABLWAHGHoQShEmuAImMYApB4Uk&#10;7KkWXnBQ2agbR0AIlXRAhBAR7ychuMNIW+F1KaI82ichYGsbSfEs2JYrGoGzYidEm5IUngS680dk&#10;+CNBDrFdYJJhCkQRCLFOeHAJ3FM01VQXtJFhtqIbbQGLXIRAdvi8qoJAqdEqpLQGl8BTvdEfSpQ5&#10;+dH/lnOmdXaTVBfTGUwRMkPRGxjoFWRmH9X7CMllBRfTMUZgUaQRClhwpyeTV3NgUU9KFEcKmF5x&#10;hi4xILCRPQaEBAxFA09HjIhpFQtUbqNyNEjgez3BSKQiIWekXkzXH074E20hGNHCNkzAXqNBYwyx&#10;A1UkgXEiTGsRKSj2IESBJGpgm14xGg8MBCeiBqelF9OxBEvwlkwQnDNGGKDSA/KSK35kmZ0iLpqq&#10;EqZDEXDhJxJmGDn8F7fjXeMlI3YwHEhyCcRUCEdwRuNSLRshI1qVJIZBFI9HMhxhu1EnRkcQgMfK&#10;nQybF7LjI54DX6NQCUJkgXLnMinBAyViGGEjGsTE/y2f1BIPoxQroltkUwn8BRWF4H5m1C19gRVA&#10;w3hI0WAIgUh2UxqToS7d4mymVCR+EhfY8UCCMCKtIgmjMBLokSZrwT08QH51wQdoVxte0Svzohe5&#10;EoYG+hsulS4beQlfd841hGqBcQNpMAeVmBppcB0CoS9psJaBULg0qaRnYi+h47WJkcAJOwLoIQQU&#10;DKQUYTFemCtqtS45gwWUCQdoIB2LlhiDVI9DYhU8o0igYhVpME4SYqg5GzQ8sF6WkRiBAwc7gAL2&#10;kitsICO/aCm5AQcShn52eERKETaQAU4ngjFDSxOk4YQcIY9ipwaGqhKEAiNkAxmsYQQ3MBdeEAOT&#10;NP95etFNt6K86MIt3NNOUwKubWFGGoGopTQ97KgjElRpA4tyhWCeGgGLWK0SttxbxYMbn0ktSFIQ&#10;Rei7KzHLdFJnzNTHQmAHqoIoN/OPOBUUj9AIVvAIJuEybet758w4kwVNYcITt+O6tgIXU4ZqRXE6&#10;JMQ73dYkOTEaGxsSN7ZCtLaRSxIptixBy6EbEhGgr5SCipsas8IHX9AWN7ZM8kosYucZRJHOG2ez&#10;ecEHfTAHCfGaItEjIaElW5AG2gG2DJNXNWMYUkAInZAXXeBlBloH0iGjuqJWEc3I5sIEOXpSREBn&#10;kKsXLkGZiKYycBAKLdEHIoF1ILMyCEQoQKACD4z/Z374YRcsKasBYuazJzmAK+s4JECABBAUSrji&#10;FmGxA0ErFRstGMADF0z6EMSBIC0hBSexJ+JixQUhBFDgE+dTEUxAfluiV1xxByziELKlqbcjUTJz&#10;EuTHpOG8FkAQgkvB43qrIuUkBEcAFZ3DEToiEHfwi9rcKblTNDCRTWhiUyBFBogiNnliKeK7TITW&#10;F0nyZFbAAyOQGw6CMqZEE7ArEDDBBF1TcDihqQbkFUT+i0aLOOk7LtJCqu+oIwxRQ1TQcanLBm5j&#10;xJaxcJADBoZqK2tA40vtk/64F0Mhx29BQVjRAn3DEC+gEYu7mt12CWSTGC8GznWNPYexEoMRGpcw&#10;/wo8cQNCdMDRGyEqhxz/7RcicTxhejoTNAdm5Vt6URu60QcoQswkGlnsEZA5MWXlguWYzgctgAYr&#10;qBvq4iYTFMFfsCK30lSrkUgwpYodqO0R/JTeEWRf+kfuNE4M6xMgdlc0YBzeNW4HEdFVJOkZiUnf&#10;NRpH8xZqEDXbZdk78S8tQH7H3RNnImJbdDOmQRsL0RBbIixHcspIZxZh4xE9UjrvKN72HBRxShps&#10;8AFF48dkQAVroG1MZBjGweJkKxC8xbRWwDhykhMqTgM8gAJFJW19vBZN9hnighj/WDp2UhAHMhEj&#10;cDwOgwWCgjobWQio7E8HJQjuV7uquiCJbBVeUP/Kj5IkAwiA4WEYlfsoB4E/isEDKmGBdiArKRif&#10;P1FfWx0cFbEr1ZI9NlOyfOX2EdIZTige7csUqXFMwLER8ngcuoE/GDZlEibboaGa2DFHFn4RMQF0&#10;NzCBE2hLYdLpdpiBcICKQtQ3WHCGV0kZitVgJaNEVXVMpcEeeuQVbMYH4pYYGQ0jl6DPOSUo3zWB&#10;N8awUkgGobCiFwMjYUwsnJErY4tR3tEXb+R73MGYjA8cLgEEKZARcHIEOL4aqY8GujVILuZFgjYv&#10;HcIyanEDIwAgoPJOe/OLmNEf9VgbS7CWVsFXWfJGEB6nhUGqC5ZVtZdJrzRjGAIc7CRvM1YtDAX/&#10;Jm8RfQABRogVNXgE2SFkhwwcMkjYtPFiBw4WPmSwXFQDhs2RiBfJkFmCBY4dL14IsmEjCIsaLGQI&#10;jWSDMCQZQYX4YPGCBcilSiWxEFKjhtCShDEa4TnCxI4QJjcuHlmCkgmZijjBLCykhgwPMmq8vKTI&#10;hwYTPkuswMETdAoYLHj44LFC1qZBPlbAoCUkCUulrFZKMoFTKKzFhWwZ8glMhsnVloUkFWIDpyCf&#10;QkLgVDzsuBCZI0LUwAn8lmohQV6OLJRIptAlPhWZ8vnChCwc2RPDti40ETTihS0/MgmLhCrDqVcr&#10;SrmIRQrDLl36CKrZErRILEKMiFSNZiEZ1mTS/2BJUwf07i5YrNywgsfi5YsMGWK3XBEr64lkmSzZ&#10;0dslGTYWsdy9qIUloJiDDSGoAGOJqdAT4gaGtkBqCjjm4IOQKW7gIQcm+kMiJCEUa8GLj7Cwg42p&#10;ZLNiCiGWWAIMK6RQTDIyhBCCDzCAWGMKMnKqaKyusLiBCTWmUkMIIFqQjYwbaDALxClaas2006oT&#10;sQUhCpFoqrcIwaOOm+CQhA0g2DBPEDLOwsIs6EJAjyEr+FCjBa8krCgGpbwCAww7WrukEC+YKgQy&#10;K+zYk60pgPNiiaAk0zHNiPrjQxIu4QBCRNCE5KNPNRCagoezeGAjTsrwyM0DMiQ5ojo4qBiIjP/U&#10;vGhhz/8eUU+1QpbQkTI4BFmLMpDwaGRIE/loBDFBljgCJRHtOGJXQuHYyCQFj1Lso+nYqAqOFkTy&#10;IrdLM11PEkngiItRLDZDrBFJ3lRt3C1IpGwOJqwwkQ22WutDEvmEuARahvxzbyKqkisEj4s2E+Ki&#10;E7rY7I4RycCDXC/Iqqg8qrYYD7jNWpKOWCaEEM9LOEIJRDw+pgL4EcTq6IM2Mtj6iCnAErNJJDjQ&#10;SE63ORK7oVeLbrrht8AKpvEGIBDjOAbTmBAEjCP4yEEGNqZQg0ymoABDtjQX2tZpcm9YQrHcZkp4&#10;iS2seEoIKKztLzIr0KaIjC6mEK4yp+C46o7/KQ4V6Ai2sNARj5hCmiiyit4GrCUDAXMVMTXoRXsz&#10;aJ/mo7OPWIIDKLs+MvMONXjI3Iua8PYCDBuBsGIJhX6yCQwv0FJIjbpCrTwGljL66IhKFyrSJYSs&#10;oPHoSsKWpBGV7ABDdrLUOG3vqwipi8Q+7f1Io4jHpK1PIRqxQ0hBxsWdJ+h/4s3VKU7bLiJB4IjI&#10;xbtKaqQQu/i4QfSL2KjEim2lG9EmIfGWDh60hgVJzAg65BIES9JUkdYw4Stg0k1oPmKRFuRFEnhQ&#10;CB8eUcBTSWIq5gHNb8BFFaoETVxMcMwdTkYGeV3kQ5VJA2SQc5NzAUYSaYARGQJxETgBBjCC/9mR&#10;RQLFh1CASXI3YYoRyLAF8SipC/J5EhYAwwY0CCZhlJGCbGSDRCOEBjHQEo8SC5EgIURmPCf7zxJo&#10;dKiLqJEsEZMilzYEByHI4CJTAIJ5vPAZ4KDNCmP5ghBS8B4yrIEidcgBIarDBOGwaglOwcMj0yQE&#10;NDDFTCez03agQBs4BOIjItITHqaAwa6A4QZra1FcgPBByoABD1kLVE4K04M7yGZP9mrJGuKiwYMA&#10;hxDlAgna7sMxu+DKCjEIG4nY8Kam7WgifhGRlgThlvpYZCAi6Z5lFPmfqzSrgHBqYKIoEj+F2GSa&#10;96PKFPggokfkzyvJWt8j+rMQQhDiCPR6xP8j0vQfL+ABVmpY3ysLYoeDlCgmTaEaHiIGh0NtCloK&#10;AlBv7lcRItyARuf6CEpoMwK0kPAygWoJGOLXkqnohSbqnGBYWMMxB8KpJyVtBBxigJhI7SgoTFFS&#10;YLQEUsAQYjgfJKF4mBJBm33kOx9CTMJ8g4U6kAEI7hmXRX+WG0l86CLAIeETeQNEuTlxIrqi47YW&#10;0pQaVQQKwGHDuJrThRKOQIoWCVsduvCu3MxrW1NYAozA0AIyoGGV/tmMCQbiGW7ewLAbAlxLltAD&#10;JkyBCk6ZERLsMKSrfMFE9AIOGy+6BFO5J6PN2qJbsNAZatYBcE9KatUC0yI4HEF3T/nIDSj/05Kq&#10;kYF7rupKCEFTpMssJFEMEUI2Z4Q/MGjARUYKyTtp8CS0TER2SdEKXlznTzjwQAhTQAjChkqqJwlO&#10;ck5VDR0Bs0cmHEGhT3LgZcDwJC/woaH+kml0BQEcpiCvJISg3ZC8wAYeuBJlIJlCPymyGS9IilRl&#10;4c9kR7KrMFkmREPC24aAc6l+9gercEEBmGjoFrZg64dVqchViCObQK0HDjFVzEX0NRjTdYW5CkGW&#10;t3Kjrpucqjo8RJo1a7QqPqgwpbxJgyeZkAZJzMEyuaHRhwLWHtZ+hA9dIM7rJBGI8XynJV6ySBfS&#10;EDTK9GELaNiCbOkHmDSkYUYzGssNjKAv/zg84j2AodBF+uAti8xrQiir0JJuQAWIqYcGQlgDiEKg&#10;xYGAIQbXdRORsLCFqcDhOyleDiGYQAPfMgEIPPAKYVDJBIzNyAq+ZYPKevBpKnzQLdsKynpjqhQp&#10;8uCD9vq0eeDEEBEJrnQ8tIODzmSvPY2HIU9623BaBGyo8EEQjbDCC4SgrwaRKHnGEUl6dXmWneKh&#10;BU+ygwB7pa2E0aYt83qZTVBi3eTgVXBAUEMhKrFMdIfpcSFQkBWgo5UjCOLT0CJJikZykyXEFHAF&#10;ywlB5i1RV55lSAs5zI2xM5mXEKUQG/LC0RrRmAELoQWIEXNbCGWFQjSiRuk2XmI+9Jvyav/xUnfD&#10;3GXGZa2ZMQRdIiGE6SbCFPVMxQ5YQjjS+BejAloBemtQCBmwDAeRoeEyocAOxd4TaOBghzJNPxUZ&#10;ILCdj02lDjYxGcKx0IfWLJEJ+gySENKARCEwjOrAFeKjP1qds6ahk6GYQ3giNS5V3eTPBP1ChT52&#10;XYiRIQYx+M8PzSOEDCupRUe6T1nNAzz+XAQIX6BaY6cQgi94WyQ7gDyNakMbrrwVJxaRUNaEkLVU&#10;NaITWWMaEMyLByHQgAoiUmdvpXipqzKBB2C70F2EdATryk5MGCCoHXRCtTD5R3A1En6gXHQhQ64y&#10;T0BY78cUhTzA2AEIa7HDFA5d0hn5JjL/M6PXOoXZdC/I1vr1Fkx7LnEJnNwnbOsb7X/IEGAyDeoj&#10;JabN9feIlvu4xUZBGagE8bv+OADQaASBWK/SeRI1MKZHKBhsqYpuCw2BqA5fmQrjSQsn85O3qrGh&#10;+ZiJkADGmaCqiwmI2QxrCSEUqo/9IhWcSTHr2o48kozLAC6gwgIo6Lqrog1xYQrx2I1MgQMpQI7e&#10;SrFCMKxJ+JLekI+mEDMGyhQr4o1/uRlbwQIrgQEhCAQ2yxo+qIM8ghHZK4QuMILySAO2qg6n2AKc&#10;qg6xc0C5kSL64oG1ICulMgspsqgbyAEoeJsAORMauAyysxw2cKPriouccJPGcZ1PAowv/zOY6kiK&#10;gnGQI6ACLIiB0JCIhPkgwGmRxrMJKwCCPqAQfYm5nwCvu/Cp2EqPBnmJhDGeFmkNNnAr3XCvi7gD&#10;VLkZFSCRr8ADHiCox1kCxAOSqvEvpvApwQEc5GmJv7gPwKgLqsiTMdqQq2ALIfEn4GALrcCW1noS&#10;NiCESqgEOAgbQ1MUtPAn2RERNUABEkkI2rGRVOke0GEIbBEdSVOKiUO/zziZKYipI1ARUqEJ/wAc&#10;MFgfQaiEGcGQqXslX8EC1sAlckkeplgvingXi3gMvNGVimCcwNANMhiBxwiaKfALV4oIl7A3tjCT&#10;+5s/tMGMifAWkWCgzbCL5FAMoNENwf9wDNtADGZkgiriQqpAjmq5CBgxgizUlqmYA09Cmi/qgxj5&#10;GBI6MtNKErlAAz4Yu6acCJXhjtmipInoE+zogqrbgZ/kg0BgK91SjPrBAmVTm8VgPWWDmBZAko+J&#10;ts9wFZWZF8sglwbhjA6hAadoC3DMtrqSPCYgldGLCx+Im1IyCy/ggZ/wJxXpCi8Ypb2SDewCDbR5&#10;l+nAA5+CRg1CiY2prxiRNEIIBT6gEVoBnLO4Pvk5labxgI+zPZ+6FsVQkNngAZMAg0AhCPwSCvPI&#10;mvljgguajoThD5PgxkcAAhaxvSWggfRAjNXhvY5wCiRwNUmohJOEEx7gASAohFBQJNr/0Aga+I8U&#10;oQqD6AqS4AiakJTHWQg2IoSjYAM/yQ2Ne51ZmxitQIwveBP2UY2l0J3XgZhHEISRw5sg+ZwPiYui&#10;Wg9b6YzcaAGQao0UlI2PIxf5EBzh0wgihBkwWYg8orvGiK1GGxfU8Y8X8iAsIAJr4g4qox/ZYoIR&#10;+KnZgIOvNEgmgLIbupnmmBEH9TomgAG3c0nlaLSW0KoQmyfFgLIcwBggSQyqKA8oAJmSSgPg2AHg&#10;aI6wdLIg/AgVqqTr2xtnawEqMJgXsBLigBlKi6QpuAQrGIERCBIq2CQ8WCVPRBAFma8J5YNlugF7&#10;ySOSKCPeWYLLiAyDIYLFuMZDQRks/2CD/YKKt5oRFACCl5i0UGGKEGGDzUSe24SsVWqNnzAdGzFN&#10;yHoEHtCApykY1UkQggBHO6GSG/lDOECCRZqCUFEBiPmPumivrLGCZFmMoCAJkYjIgZi4SiAE0UEe&#10;PZG0tvgMN5GiVGECFDi0puGDnoCOEYgBN7ODRgACiQgaXHkcQokpjQDJrkiLcyEXQkmJ3JKES1Ck&#10;l/GAehqBIQqMR6CBFkidqaiEUICKlwHHJYiBTN1PyJKRrgiJATtFJQs34VsPIGk6+aCKfgkSXekO&#10;2nAKwXgb6KMnybCJ5RKmTZKMnBQJp5BUKJCiSLkJsgiFjeEDJJmDllifGzCdN8yUIP+hI9UoD6sT&#10;CayrAx+dvRlhiCCxiY2xshjJjUtYiDp4AbnZAsK4gW0Zyy64ASgLGjK4uJvAyMvwJO2IGar4mDU4&#10;mcvQGtnAr12VmSDpmTNRKuhjAsCTvhDYFqxyKuDgR4vwgi94Q5BYJSGhiZUAN/tTVM8rtYizjPkp&#10;WLoFydGa1fJyGv7gMh5gkdFzmkqhglh1FViSH4OgjtZwkU/LUzK4zoRQECGYJhq4SM/wClqTTJCw&#10;DKmSqoX4RZ0QEiFRg06xk9JZp/HIk0AVxjzJVvmwSKCQhGOZmEtVkM4gjqYJkmKhl4j5Rq0o2IpA&#10;CKswjwCTBDtoAUGwkAxSKjExEzD/kAQJIZepYIMW+ILSmN1uwZYbsRE/bC3GuNRljdCPiAunRYwx&#10;igzfcBO3oiGLaNoHrQzKUINK9BZaaTr8vIx7UtRTxA3VMJ4tyo0GEhq46D7J4Jj4WAiZgVEgbQuq&#10;AKvcQJhAmTmnKEMtizY46AOtTTqmGhHaQJmkqF/e8IifIYwadMmpdZACkoQ6MAKqFI8YphGLIIL1&#10;AxtrkyIpGiU+oALrapCmQILKO4yFsK4JQ4kauz259IIY4IHXC1Ry6QwjUBDzyDuOSEtTuogbYKzE&#10;WQJPoQEjyAi7eKqqmAIzcSA0ASUHugPCugoHcqoAoxGvjbD78Q0Fugw1oLRGIIQ1//iCPTLNxtxV&#10;MDkgpngryUSWpDwTNCIEyLCRnpoYMMCvNAkaf9KI5GgLP6mapJgIKjjJm8s20IiYs3gE5aUK4bOU&#10;p1GgZPmiKViuH4GDSsiI1hCC/srTI0AIeuIeMhGEk/k0wbksJuCS9hqJSvAn05yRm4PHE8QgkFSk&#10;2cgTg5gYB8HGiHEMYJ3TuLEZFv4YjAMOUpEE1YkkjbCDs2iEo3iEavEXrbsMvkrB5OgTU4qZq1jY&#10;KwrCK1nKsvg0H8qBscIOgelUJig1rDqZEwCrSaBaK1oIJTKCD/Eh4IhKiviYNHRY+iIC4hgO36AY&#10;JlibOeDfxQhUmJk9hZYb2bqDiP8VCCDIo0nrs0JqRkZDmx0QiQtapJewEVcjAtRhkQSxKPN4K9eJ&#10;w+pIXM1bjI8JAY2oCBW4kl/iCsWQiP/gxyiKuaDRvJnICQfpupdZTJsLmoMBMYZQI0Gwl0SDppdI&#10;kc6gDLCB2V8URPPgj6ZAITLwQ854GR1ZC9ttr/nKapzY5UCJT21J0MlCKmwilpUQhAfNn9q4g9f5&#10;EzKgldtrTIUSPkwDCUXeEZNQEoKwmYjgCw2aOxf5nDS+PVfZI/+pGqeYmEbQPrKIn4kg1gkbKqZR&#10;qPlqi3VaV0GoAO8lBEjmj8so6JylobsVxMDQikJMHmIxkxIBjW6pjBHIY9mIT63/OEDqgAPWAIKF&#10;eIudVA2UfqLLeIQ0WDM4UIEFYYqBoNiWqNJAWUbgmo6W46Squ6Kmaro/rJa6koKRs9EuKoQURRm5&#10;oA3iJIMX+LoZwcibuLiHGyLVIAyb2DMrWAOBcCxQ+UCG4AjRRhCBoM3wFgsaUAi2iJhISopJ284k&#10;oxr2SQKM3htokSJDjJGrOhc3A57GMk0VIMKatQMUOILcWJR3voHHia6CvLdEIYR5jhjV+BCtIJSD&#10;oM3GY0AhWFqUEIRH6IQdaaw8mQh1chwVMY+ohuzDYMyEYdTknKwAk4iMCJsz2c44jh/WO2h/oumP&#10;EBCBJJML+gwx4Qr0rt4wObGX/7kKmyAUqnUgLxDPGJkYouADhfAnK7gEQbCdhzNx9aiI4N1W2VES&#10;JREJjmMfMzmaiyAU7EiLqxBPbxMTT9wT4umwwHilIn6r+arfzWi0porPrx2tnJCdrGjM76uZAvIM&#10;9SBOI8NsapqgEBIlimgJNxPlbBuLBA9a94jCy4Ba1YABudyuyHAMrMCqD+yOEVGyOliOsfYIIzFN&#10;kFqI70AhSA4MHNMRvdgBInBUxgkawYQyIQCAC+Y9JKACP/0X7MICGBCYBAECGmnvxZEiMuZXtKqO&#10;QugEIOgZHdETE+GrNZANydQTPyGLu8YWQkiD7AacKWkqwMELlsCDNlDmC9GJFv9wnZdFG9MJtetz&#10;cPOAnqA4CPailyPQivsAPVwZI7aJgTeJdG4sCTDggVTxinQDDuPZFEXFkvGgOrzSPoqAiwCjmktg&#10;vQddUzX4xhNJmEVhHBeSiNDYFcYslMzhA+vigccIMMY8FZIIdrZWCXrBq5mjCDGZP+ytCFB5iwR5&#10;JaWohDw1mDA3o1/jOAPZDUIXHAFiibPsIGw5E4A6k/Wx2oqg2a5QJDzol4+ovJUgidJYiQbqOn05&#10;2RlhQo4JmxBqjxBjCB6gypGbIMyhISmQhFBQDC0ZjhxoCUyUGf64i5rxFd2YUKE7s2qRjZulCOIM&#10;kEhRsm5bIfJ+jxD4iCkohED/K2KKPRHC5F9MbIHWJoMeaLaSwCO5AY31MjMp8sTHDSkgORNcliIk&#10;EIzxoJ35l6yg4APksNvNzROAwLJECBkgZOCQIcMHCxMyjZaQocKEhxcwbJZQ5ENIkBchbBDeEMJQ&#10;4A02YLx4QZgQz5QbVl5aAUPGDpmGcOx4oXHEokI1cMDEgAMHCx4hTOAsOSlkikgvQNiQKWmlxQ01&#10;d0yCuXEQC5ibhD7eFFKSCRY1XmbyUXPE7BQsXiTZwUKUzxpJguzg4ci0EBgshOzwsQOnRUU2dlow&#10;EcLDJBYybNTgidEVC2MyUw6SvUEDTCM4Xpic5SPESiG7gvHYUWPFS9unZJb4/4TKQ6iXQoL4NFIj&#10;FycYNWD6HizEB04hLIHJ2CWjRhAcnz9FMhSixs5RMExrt5TL48hWIUNp2KnEhMllOONtqrSy5OgU&#10;MFYSJnRLhqFQLHA+kuHBR/TRxDURgsHHQUINpRAZBM2HhUiBDCeFgEwMJ1RD9hWH0CMCzoeQeUKl&#10;cRQfZDGhlUohMrHFfo4xNN5/dRQ3BxhkCSEEH4IwQRVBwyVmnyQfHkgWEWQ8AgQVZHhxw1FALIFF&#10;e1Zo9Zpcch0hFhtszAHHV9yRJ1N/PFiBwg0M3SBFiModwQMKLQjVF2S+YcFDDCPkcNmAX07BhhVc&#10;iUWZFUfIdZaSDUWlwg0pEf+iBg9NTeGFFTQY5J5GYOARlReCqAYHHkUaRcgjd06nUCFTLOSTFduZ&#10;JSMZR+Cx6I1QwsREIXAAoUZbktSkKRkjYCGJJPXFxYMHCnqQFB9eEEKIY3tOIQghDfl2Qwx4SIIH&#10;UejZJ2ALU8TEBh6F/iRJJ9UyYQVZePAFBk2UIVVIpFPQQJRuSWEhCJEzTkHbFMVJRwYSXwzlhRql&#10;vWjFbXaldG+FC924H4jz8fGqcQs1dsMNS6zGg3FkFMIEVHcCYZBPj0SqmyC9WToFruTRlNl9BLEh&#10;nLg9LvSIXAYKKODM8/W4o1AKXQzHfsYNVUghYpKxRRqvikRWCzzDUceHMRT/csklB3YRynAKmlcT&#10;YjyLhSYZLUAh1INZDwXFgI/AIcWrWuUohIlkGMGHJA3xAYURY2KhFRY0QDfFFEfwSSMRL9AQ4tJe&#10;IJFDQ0ws0QVoS6BARSFqCFEFEBTpZicQRr3XkVyB1ekeG0AwgcYSSSVEEVR21CFjkBO0QHqIglRy&#10;xB18bC5XGnCE9KQVJpG1hKJLsMEHHieh9iofLzJun6LGqTGcB0J4oSQWKYjkHuRMqBECHLRyh4UK&#10;ZX00iVt7CnFEQ4SAgWYhln2N3p1lylVvcSj47MUSxLGh//5zKEQ6XyFeIZLks8mNT0Cgsg9CJNGZ&#10;QgmCVmRQwUGEAAa0sUFZ/0cAgh06CIbNCGI18rLCFK4FEbuohyYKaU6esFAINpRFMGTAg0maEzKB&#10;jEdTXsCDgNz2vqNMrjlDsU+qxlOSXQHBC53xwvL45LPG5CoqS4jVeKZQCT4MpE52aMRCfkMT440t&#10;Oo1BiH3+Uy2fDWU8WKACF4USiEFgLCFkREhD6mCkh+1sPCxKIx8kphzhpA0OCILDFhR0gsUdUgpy&#10;+RKGBEmGQcCBCFIQSh3G2LD9dAE5GuIQxuCAhprICA11qAMMmNAV3dygBTFogUiIB4YjsEYspxMC&#10;FKyHBQ1IIXvjSVKiYvCCS02BCXjQzUjAMJD1EEcNI6CCZxSEmDi9ZD4pef/JC9/jmPmoxyhk4AjP&#10;yAIEoLnHPkjYzxL8VpOGaCtew9nPcAZlQzZg4HsIEURkvHAEqJChL4zpn2LIYIX7iIsGNzkIHxyn&#10;GJ0YCVIIwVdb1GWcSzGBngGqxG32IypBKAlbr5mQZQixKzVQzkTegcMRsAWHu/xzCSHAQyM20h42&#10;+Gc+jGIiSgpRvYaA4TZY4GIMQtEINlzig3a4ix1GVxuYSussiBGQGrgoEDYQoj0omYIKHsEGIexP&#10;OHIDKRwuMTeFDMcnZKEjTCkTKjoOh5VcYl+46rOEGxzBDkcgXvTMQxpJwNRmaZzIzBREhktAAUHj&#10;EZBKhigEGMxnB1KoSa7/RMPA97WgMUO7gREOciCCSOJVQiEaWYSDL8uSRUFEcKGJekiQ+mTtQ2gk&#10;y3DScDUcGSENZmwYHLrgsxhBYQQw+l4gPpdP0HxmPjdYngqmB4cO4RALRwjJHYmjnL5gAQX1QkOM&#10;EkKFgjEOScHEApO+8Erq4exAh2LcbR3jBSnoRF7Vsw8bUrBcJnrGJNX7TAwsmLeGKGpR5qEBHhAi&#10;hB7wCUKO+eKLlMOHOz1iK2qQRO244hOuEIkHI7AUQlBihW3xzS1xAUNxYvDP4UDne+/DmB3gCsPI&#10;TqFYAjKMHboirz56h0hF4kMliGKRkazBeCS00wWF6YXZEOJOuLHDJeJK/wjYSMuFxMMWGySRYCzE&#10;hXuW+illLgZlO1DVPo8olCanwEM7vEqG+2HXfk5LCCjjoQU6jY5RGpPOkYC1EN6JlIf4gAKCQAgP&#10;lzJQgi5RFAhNLUC52Ym4BJSk0CKIIQnJTI4SctoMiSR+r2JRTRRSZw21YAJQkO05gbgQBp3AQQ3L&#10;UMaW5rPEjNVTw8FYKGA1H+9UcQ2WTbR5jCKEDlEFilIgQoxkoIE75oAghUBbQtZzGUDVV0ECeUHx&#10;trAGPFDECiaQARaA8DsyoGFxAzElck9lJDx8U0NqgGsJfZK+GBhHMGygSgvkFiIaMiGTdrCCrO4k&#10;tKVMBDPfvAh3PzBDMv8LAoZTqsk9qyctNRC0Jhg1yjr3NhTzhKQhfCE0RCptwd9whBBH0FS4ZTLG&#10;vqiPeILhA1QFZJD58OAgfbE2kV7jun7ls1oviM8MlZWQDhbCDtQzD2U8NZEjwGEKjyjEEVZjrqIy&#10;QQUo218j7jRv66BAEJcgniC4OBOusAYI5mSeFdbpGbl2hbaO8clC/JaatGAMhueCyBKM5yo80OAj&#10;AZKEC5GyH581DDBFmQ1uLMvzVylE6ljwHtCw0IIj6Kq/QDtKrWP0IVyNBAuKTIucRgKhQgQZQaOs&#10;yq5q0q40GIlBWNiBEaTQhUdI4gYEkvNYbZYQXTWmJg4abIccRgbHXY3/DHdAzhZCK/GdKfsSAqpk&#10;gqq3QiIEIhBotNEUqKAgQwhiCWtwviBzgJIbRFtWnFNjBb90qhbI4D5HoEKUyBDkKdiBffP5zWBr&#10;sr+TjqrtZsPdYoJuKSsIocWMBAMK0O0ZrKoeHggTcKQfGEABVKBBXJTJDCkEreyJY5QVQ4wc3dEb&#10;WXTB5uzcFKnRdZAUTslFWcnETziHELQAxchFkugGkBBC1jjKSUWLNBnL8ojE8diTQbzP95iF+PgM&#10;Dy3Eb1mMrABO10HPDuVUQZhEanjUN1nGpahHW3BPodDATBzEhQzFS3TEeIABD5DFFOQgFqANE+AE&#10;/jGB8MFQXwhCIXiA/5GQx2fUx36oy+ngFYQYBaXw3GnxAHQl0/cYC5DRnc/A0IAw1lA8BRQZxVko&#10;yqrRzVAQFoEUHh9U0tWgEWONFrb8Th2Y3kgIRTAVQh3MGsbIzGnJiCQY1M2tkBTiSGNE1otInoyc&#10;meNgQSDUARQgnH10QezJRX2s0MOYChMgwUyMWELMgXHQHRQwjl5NwqugwZPAgHQ4xbXAygjwgPDY&#10;CWvgiUeQgZeUn/gsDSjJCFekCM4wQRKZxYuIhG1wF3fch3EkQYD8TVcUDxkUzquggCn9W03sEIpw&#10;z3yowXow0dDJzTBxl2WZH3Gc4e8E3Wr8RDkZX2SRnA2eExdqzPvo1v8KCtPdcY+5jBWIgAEhDFNg&#10;DJPPWFWABAx+wAjlbNNJwUEnPAKqvIghCGBCIJxdSExO/Y4ahMsS2MHcKAkbXAhuVMKRRRAPsYbA&#10;WAcfPEIjFAcTSIK4YJkVAMFcjQAQZOIK5opNEkdfaEjeWEpUKGL0aVm13UkOEIjPfA1ELMQNXEad&#10;iE/sWUqeCIc7zsRX4N1HFEIfEIcgbQGtIITWMQQavMpV+cyXFJZq4dEN8pxtbUVpQNFSgUYd8I59&#10;SMcXmJuHKIiMFEcOkEEwSkEapIFYHMQXAJ4QoEZ/YMZ7yE3eCE3WCEeCzAeI9NU5KZqRwMEIVNB4&#10;rEEjLBoc9IGAuBb/OYFBD4zWtqXcUEiHlbCBv8Fj4bQYdMQAWspmjQCBMVnEDciAkWyMUahiOa1B&#10;tSVEu/TAxBSiP/EADfgRE5hAAGkTFvQBcwgU3FEP9MSACojEVCwQRBiHPV0eD0XKyFjKXUgLVNQL&#10;ayQUHPSiuMDQETSMBf1ElVkBYBzE8USn3snRLMbecRBJQ7TEDfQFH7SacmyM3/QFDahAOs5VatyH&#10;ALZd12VF0IGZz0QLHlTCYzgJZYYEQpDcgd0iF8GQEKjLheEBqlyCT7zPDRRCJRAUHJDQTACGIPyN&#10;hvwGG6Ab6wkZPlWC8O0nFwqST0QFDTQMGMQYeYBG0bGBFlqKzviH//BhIfAcxYH8x/fsSK4Uz02o&#10;i7YIR6QsGpumiH/cTIJIVmqtE5seCCyJ3l5+SWowQQ50we7ER+tE1mVhwd28moG0gKn1F44Ax4Ak&#10;Bh8IHwNhARQMlyCNmF+dB8Ntpfv4Xg82jG0ZXqWRBaO0ABFQwXrcIh3dQKwcD1Pwi0D8BK5EBRgq&#10;iDDJERl8wXlwl7VRDBC0i4ERxx3kjZsIgVS+yBQAQS0iHFl+ScAIwSBcFXfxi0wsCnehSRepARCo&#10;nptNIUKczljFhHL4k1/tR0c4xVjRyt/EFZKakkxgVWP0RllIEFK2DB4MHR0xhBoUyt1JC1l8BXIs&#10;4VkI11GkhPEkCv989RfOzGJdpQZGQU1Stl3xVEheDAiCktAUJIV6ncVPyJ1A/BhlaAV18IHICoJO&#10;EemYQsVKCeDxdAVZQpFS8gF4YNDvEAKGrGZjgCFI3GGLgVQMmJ+XYow3IoZ9GIuW8NCvNuCJKEQH&#10;BZO0JOll9JERyYVNpEh9sBmg3GWBkC18HMWOJGNWAMEl9QETQMEWFMIciAQa1KIQzIER8OjOwAfN&#10;fJIpOVJm5WYdFOMn0UqInJHjqBHEYEEXsFMljQdiVdL7TNKH2IfXOsZBLoGJpAQceFiMkE4SpdEX&#10;xESEMg4PGESUPIdMzJtblMQSNKq14UQMkAeCoAF1Uc+XQBER8EH/LmFV0QhIRQhtlVGBbCHca5zc&#10;qZzhmYkEcYiG7vmEyEJFPq7GWYyMS0xBD+QclFUbE6xBcXzJf74kX0RPXxhfWQANFCBBkVbCC6XE&#10;eqzGxgyIz8jEQZyZP55OTTzGSdXEe4Ap1vBBDACdYNjKTQwEH3ySrKQbaxVvwJkLQ4gLw/7TX/6Y&#10;R/TR8zaEIAhB3BECSoBBrDSHZVxbXYTdV+iGUTAiWU7Jyy4HltGMzCQKbPSPToFGITSdMKmFrQHK&#10;Z9jH/MrrqrWbxg0LZJ6FRzyRMZ0TJ9oMA40V74TA4qDdohkJY8lHaxrFoSnEJXQIGHAiE5heISif&#10;bP3MFgxRdPyM/xxVW8PgB9w4RltMUiFMaia56GUxVoaA1UGUlRHIkyUSoly87cwoSg70ABZsQfFS&#10;Tp94RA0hKRdaBEeMgFMuxYFQBpoIBUuwBhy0wVMaBwYDARGEo5GoBuOYUoxo6LihmlM2xD/BI/c0&#10;RMSBARr4REfc2iPUSSOY0yyqYkJ8hT1VGC1zxxJccgkek8Vg8ku0S7WwD5dESvVglL0uREMQjxeg&#10;m2WRzi1Sz9+UldnI2mrMmbxUbg8MC+mIhNwUV2+Ykl8hhclYgE16I8YwQQ+MBhlwAEGshRARSQxY&#10;UUJMAQoQCULwQL0wQQJcWHO4xcUswRVNDD11nWElSr1Zln/+2P9BhACfCFZXpFwwUccIGAUb6OgG&#10;28ZoFEfuvMRtPLI9rTPOdN37dMUnkeK2KAoPCE1jmLAl3YFqxgjzRsXnsBW9wRRFSYJXSULFFU4j&#10;eOlNxIW4lIWrDEX0dsFiDYURCI0xKR2EOSVy3Eka2CCYVO6N1IdYeO0ONEarda1s7YAQTJLe5lMp&#10;Um45J0QXBEJNyE0IiEkPsFKbqE9izGeSMMnvOB9FiKxiOJ8XGMKBPGBwMYEFUGObxESDbksndEIl&#10;VEInjEIqnEJjb9kjdMIlPMIlODZmZ7ZjV4KTPcJmhwJkr0IqPEIohIJjj0Ih2MIshPb6bplmE8Il&#10;rMIsjEIn0Ar/DYfCKAQcE1XCJlwCIdABITCIY7/sKEjNbneC0HCk1DSZalfCKMwCGzj2UHVCIwwd&#10;TagBVFXClnV3I2j2hZQGITg2IeAmS2kKIbSBY2uLtlQpbitLixnlctBQT4PMIxRVdBeKYWB2IiTC&#10;V7RBeLDPb0xHd0NVBz2GIFiVRoAMDVlEUR1PYBgGRzoYDRkGG6x3CFHGBhuPthDCsPVXZTSoSWiE&#10;Y9jMLHqExr2HkyEHyU0Nl15C1AQRxAFBZNnTqFGBO8nVEejEAUCIbCpa7HmH8fAAAAiPd9S4kNdE&#10;742JNuH2yvQAFSABFjTnFPAA21RuCCjJB6iRWLwAEfwIqhlF/x/4Lz496hb45Yd4n5igkWaZ8yR5&#10;xyXIBd1dTWD1h4pkhX98EMjchVZUiVBMjX/gQRJ8E3eJMQnVtcii5aE4S0tQjGbUnT/dQCBrIRAk&#10;kJd+6yUkgmPrmUmEgRcUDw3lU3v/xrPOgPD8hkVMyXajBg/dh/Ec2unkjnV0zgxpym0MW7HQk/F8&#10;eIQQhwO12O7YwVECxrDVqQo9xrbIRCMcjzRut0ksB0jlMhi0wbbQEyH8d7GIOmrghZ5N1KYnwrb8&#10;pJ6Rd9RIAkd+xK1jeyWkwihUwn+n39Ddhp5dgruHNnlH9yhgAiVoSpUGN7n/pKYwmGc79iNsmXmj&#10;xhkOG37zUP96Yzt54zdCgJmTPYa32HuDOzxqVEIoeBUMGU/ybgR533YjnPtnQ8WMEEIobJnF78Is&#10;uLxpkzdktxq7y/wlMPYo4HxjY0J3YzvA4ry7a7bM43y7dwLRdzeDaXjUhMLAd3fBvzvqdTdkU0Ii&#10;lEEZVPsj+MG27Hy474eHA+xjE0IZaEp/ZdvlMUwm1cwkONatyAjPde0cvI99BBsdQYdo4EoPBtl7&#10;3KJqQYGXzqeSmEcOeFiJKIgakOeVM0F1HjI/fgEflMlEZNcXiM+MWEYGYZ4KAEDmA4AFfIAKoIDm&#10;g34LaL6mVsISgP7poz4A8IG7Nz1jPzYmFEHm54AhYPfA97T/1Gi21Pj7ZW8Cavv+JQA3wfu71IwC&#10;G4C+CnAo1teBFehA6jv/80M/6kNA9Gc+BGjA6WNA5ksA6CfA9We+BiArDfANVgHBCGhACGiABGiA&#10;BnhACKiA+Y+ACoRACIwAK03R+48ABowA/KuABug/QKhocYNGCxQDVYRAMWKECh40GI6QMKIFDYI0&#10;aAABQiNGC4pCbowoiMLiDYJAjmzUiHEJHD5w4NjhI6gQmyNqCI3SmaoTGCFLrFxKBYdQqp2jOiU1&#10;2oYNITZgwISRWWnWLKM6Q4UatSoVoUehUhntlHXVsmWp+BCaScjro0eVOlWqlIgQHraPTr16dYoS&#10;HjZc8FR6/4QHDBksVthYacM08ZIkdAZXwjMCjiQ4TAyToQknDRMmlbvcqPOoC2YsI/hIwkKGDxYh&#10;TFbzKUQGDsjPnpn4xHLDwGoshdBYUXOjhRcsTISQISMEiBAkVmggZ8IDDpslsA8LwSLT8BYeMcCw&#10;YUIFy/YjMiQRSgIAy6Zg3Mi1ezf/XTpop7oA0N9CApFLlwoJZZU0AGihAg3YwCOKIsBYTwMVXqil&#10;HXvqsccefTDMcB5VACClmmyyeeaZEJ9pRsQTm0nxGW7Maacdc2A0hxxyvPGmmxq7wcbGVNYLhRxx&#10;4rOwnvrMEacbUQDQQEklJZAgBP0maK4F/STQIIEmsWxygf8EOtAPAA5G8BICDAC4sskE0EzgADK9&#10;bBMDCPRLAAAJ0BSzzTYTKODOPfnsc88D+HzAz0EJ9dIAPhsAYAtXVhlllmBssSWYVXoYFIutVpEU&#10;UltGuWHQF7ZyxSyzOGWiTwoAyCEUbCyk5x1uMoUDADjv1AAABS7JNBh1XKXHm1WA1RWZZZAZ1qxm&#10;il1m0lUugYMGOjDBhI40yMAODiyulQKOLrA97to6LluNNibUOG41z8ZV4QjPXHPtEULKk0IIGVYT&#10;gg1BwGAiOiy2IMOKLcA4d4rk2Dhuiqf8hQ0MIJjwggoy2LhMCKiEsAIIQiShQ1Fi3tHnHn70scfF&#10;dujhxx//fdzJppINAGBgDSy8/EwCAJDApp562knnHXegweGAH8IJ2R5/iC6a6H6SASAckDG08J58&#10;LLQnn3uipsfqq7G2OuqtnxZGv2D0ycfoovvRxx9rWqYgAQUUSMDWHn4Zp5xxxlEmEf00KCDNNB+w&#10;NYVTtkGHbmX80A8DM8+EIIEnCxDFGrnH+aUMABDQAEsmm3wSgEeSkXsbWsAAoO8ss9Qcj1u2Gcca&#10;VUI/IATSmxwdACBOgWYbZURZ74HDYZcAgydPwOQXaH7BxIgkLbccdtNPueWVSk4AAAOPlIxIyRZg&#10;0I+LTk4ZJRFbKyjIhBZe8ywHIbIHgIJHROmEEAIAOIAG/yFeE/c4JjzVD4xKMMHDywbmEA91TOIJ&#10;1biHK4yABVrBgBCJsIKXYOCSOXiDH9RY1T2qkQY+9MEQhfCgB/vwwUJIQhKPkMQmQmGLVUgiLdGq&#10;A7b48BIYkqEL1VpNDefwGhvOpjVQgMNywgWHG6jgMN1azQ+hcBwiGMYKYICJFZAjhJfBhgw3gIMa&#10;PLMwJmyBfkfgAQ9uABsh0MAKWIAKYZJzRSa8xQUdUsfJyFELV0yCCF4yASOIEQ56wFESoptTm6aE&#10;iHuMzR/1MAMA0FANfdTjHv2wRzqwQQ4KpSMbotCCh7DxjGBskpObVNYmVbgKV4ySFKN0RShcQYxP&#10;1mKTrP+shSS2sIVgkMMcF6qHjOrhj3y0g2cAKMDh0GQrQoADHMYwBi6GcY1x0MJwZdobmfCwjXV8&#10;4xrSuAY61sELw+1NTl2ygjXWAY5rfAMc6EAHh9R3JTMlCQAqSMY6zGnOdazjFVTiZgLIRABewBMd&#10;xMQmOq20tzkJahTYNKc85LEOdJJJoBCYGSbAwc91yKMcp6CSM53pNgDQIRrYnGc4MVGoHewzofCM&#10;hicKBYBSRHSe6LAGSts5KEh0dKLrsAaSADABS6BBP8uwxyjYaQZejAOhNg1pmxCxCf08gR7VSCmf&#10;YMCHUQQjFWzwQSIwwQcpkGEQ1yoPFtBQnpe8JA1gvSH/ZsjQB9m4xCUBK6NLLGOYa91ACjWcDb+E&#10;AIUpHMEiRziCF3pAv+tcBwtAaAEWlsADzyiWCVIAwhQK25LCYOEIqxHEIwxgA2qYzByr8FIVRrGL&#10;X+yCFqIYggDEQIx48MMdFtUABJZwAyxMCQB72GOGzDaPJgAgA9SwUD7SYYtQTGISqwiFJNCAhj28&#10;IblayEEOnjCHOaCBCFrogxaIQIQnbFcLZ9DCFrTwhjlU1xKWMAQjLEEKS+zBu3tAxCSCgQxbeENq&#10;8xhHNjr2jnkog3Jq0+gwhzGGFQxgACK4gimugQt7ogkBXWqDOCNxBSfU4AqLMAY6tKnONNlqCtv4&#10;BioA/+GEIDhhEcNAh4Id+kwA0CAa39AFJxYBiEWA4hrrYCYG6JQmDACKF+iQBirkcAU5LEIa2ZxT&#10;jtEkAUGxAh0fXgQnWnEMdMgjwxI4gIo90WRQAAIQoDjGN04cvxzTyQC2ckSTjwGKGbfiGuAohehw&#10;XDoAhKGj0sgFKEDRCml8Q5sHsBwG4vwkClz4GrnQRS5yMU5mgkkCFNBACzTQATmx4hvfuHMrhgFm&#10;XuhJP3N4Yzt4CgBIjPMaw0hmpY1BAwAwxEsc8AY9LLFq5S2J1kuC9JK89AJJrBAAYOjEctjABu2I&#10;5zg3KIQQaygEmGBLOS2QAh/Q8BLtAGEJYLCCZcqDmf/xkGELTNhBtS4zBY8kFgtfYAIQOvAaOySm&#10;MFaIwWuAoAYymBs2VriBEHighkbwYWE3MEFTAAA0ftTjFoeagiqiEdF+RpQd6xgHK15gA2Lcox5I&#10;ku0SWmCBDq6iYxSqkD/YUQMAOKAa9nhHPsYxiTPsgRF7YK8WXH6GLUABDTOHwhwMYYg5aOG7W1h5&#10;H+bQBzRAYQtvQMQeai7dN+xhEqGwxCT2AHP0+oIZklBkP/JRjm2Ywx/9qAd/EaA2MsnAGbkIQhNK&#10;sKQSOIHGKAXmlQDwgWT0wglOKIEEAoCAEoyhFd+ARJLSJAE4KeMbnHDCBiiggAVs4Aq68Lv00uRQ&#10;APD/ovByCAIBCDCAFSziGODIBABOEHgyleIbx+DEEErQAResPRfoQGkI9PYAfIoaHNMwPOIHEARQ&#10;aEMeSArB3rrkB3RoYxFBKEEEcs95dLwZmHQiUxa+IY1FOIHAImC845mvJjShigQtRsUVNkDgFchB&#10;F+hghfQgoLcCSAABAMCFiwERhCxkIQKN/8abmzQn5an0G9NYBPIjYPyk7M0mAADeABvoQR14atRs&#10;bwysLwgAofyMgUqmJAC84R5q4cgSIMXuKU0y6kqURD9uQCtugA3Q4gbAYAkMozxyoFuQozzohwma&#10;hQmopYrIYArQ6jiOgAyk4FxykFs+Y66Og9rIgApa/8ADvsAmaCNgxEU7hOAmvGCvlM1cvAAP1CA8&#10;FKYNDMABloYcAgEAPIAWWkwajsHQdOEMj2Gc1qEc3owU+CEdhkAGCgFmOAAKQoEe8qEe5sEd3IEd&#10;7EsE9IMahKYchmsSEOETCMi69mC6tiC5oEAIoIvp3qDn9mATNoG4DAEN5gARDEHotuAJoOAM3mDl&#10;lm4SRfETkEEY6EAQF2lu3sGR6gEa+isBUCURhgEQ5KCNGuACLuAAAsANcgEXngSYoKkXFmEM2ugA&#10;GuBJAgAQpGEC5wRNoCkaQEEOugTQMKAAAmARpgEacwxVwkAadGERcKAAHgACEKAAXIDIosEAfikB&#10;Fv9gZpIgGo7BFA7pAB6A/QJgDKYhGshkxw5gZlTAGLRBFw5JP9qPADSh0nQA8sykAggSFbKgABDA&#10;AiogAIaA88BBYwJKo94PFYIg7xAAAQKAAiJhGr4hCwCgAxDgSsgkEwoyEnAAACxgJF1ADr6sDQAg&#10;BFpSoxSh9BahBAJAPyyAAJzgywoHmKQHALLAGKYBFFxgJEmSAK7gyxQBBGhrD7jhB0TgGrTBFJqA&#10;ANIxAFxgDL7s86LnBrwhHkgBb5KsIzsQyfZGA8IEACTBFrAAD1Lh2MBANVDAMISg2y6jEPigfjLj&#10;h3DDC+QKhl6ANfigDtDgh1qgBVhDEo7tJ+gHBYv/zQsChoWmQDmOIDmQoAWQgAxy4K/IAA924Avs&#10;wInWBVvqAAwShRj4gRxmUhBa7BiO4Qx5kzdRARV0oaOioQRI4R7KwQxaYAcUIEyewBvcoRzSoQ/H&#10;ARxwYQNIkmPeoR4I8RKNzhCe4Ay8K5b4pRGlqw/6YA8MAT0NAREsYbiWCw16Dg1AET7R4AzgUxSx&#10;q7o+YRlUkRWBKx0qxELAjgLSjwEyYcv+YFYuIARIgAQAIAlMYRh0EpggIAA0ARQiIQ4A4AJI4AJU&#10;QAWYMheMoQrSafYyIRciYbewUQXayAyOQRpUVBpTQBF0ARUOAQAalAQwwEGbIBe0wQ120iU/QBGm&#10;/yHNZoUEQoBDAWAIdGEaNBQDWhJV9EAannIADqBDSaBFUVIRIG8nmVIcI0FPGiBL24hGvwFJQHQl&#10;2ykaiA9+GvQCWvTL3uz38rEAQgAWbC8LKqABAO0CACAC+i77rkQBVGoaTGEINhQCZqCNCIATtIH5&#10;6ETyNEEcr2AnIeACoBQANEEbYAEbwkENHqEaggEAfvIYxiAAMABTL6AAIIATpkEangQLyIEfRlVx&#10;NOxWkwzH8kRvOBBL6pIPLuEGKsEX4IAy+qA8DCMNCmGrYghb4CBgqiiMGqYwWwAmgDVZ8QAOAoEH&#10;saCG7GcHdiCMDkO2+IAJQiA32IAKpmCukOM6cP/wXtRgrjiTCYoDirAARN2QHVSyEr6hIFGhFVrB&#10;FCJhYA8BECIhz2q0767BCGThDddjBBIgTDKAHPIwH/JhHsABEkrAAwqAY8zhHcThPPtg6RaRDIjg&#10;C9CACmhuDjaoDwwR6lZuD54O6M5AurYgu7QLDToRPKfrO50rB36AEfhzByYubOYhHfLw5PiLAQQP&#10;AECgFCIBF3wPA1RgBkA0CXJhGArHvwrgAzSBE4yBEjbUBXSAQwsAQq+BSynUQFvBGDRGR2nAB2ZA&#10;AZhUG/7u97gkBmj0GPQAAKwWSVUAA0rAR9U2AR6gA1JAE46BU3dSBbLUQXdgGLTh8wj0AOCESB//&#10;dUM5lEV7rdI+j05sZfK04Ri4dEF1tI38YBgMdSmtDAA8QRum4fMADQLGFACMwCm1yaGq5EGnYRpg&#10;AQDGFNBCAERhgXHTaWZmABaOARaKQHp2dAZe8iv/EQFmBgOKNxdKAEdDANAclPRyIRgS0B5gDQCu&#10;F1FJYBmpFgBOUhr6thb8gR/UQR284Q6SpG24aXf1gyLrhHIET0sSoAUKQLYAgC6AYDUkwYawoDUA&#10;UzkIkxC2IF7IQA0EwVwIEw4KIRAiSAiANY3apTYqZgmQQDw+w1x+otuwiAlw8H6MY4XX5QamwN7G&#10;6N6WAADyIB7qoXASgQxrFEMt71DaZAOyQBMM/80UpCEaTIAY+iEbDKBywqQPzMEd0iGK2WEbWGEm&#10;AYBjAHQcAkETzXM9wXMNvuDmWja5UIhZztPoNkHncm4U0eC6tsDlcm5k5RM8n0C7GMEWbkEHaFOX&#10;xKEdCukd7GFpc0xvFwF3vHQGrBYAqqAXcmG3/CsBPuAQQMEaxBbQdEAHfAAAevQaHMEhJcACNKEV&#10;rKFwWNQHksAFCqBu73b7EIBGpUFDsdQHfMADNkAXtKFwaXFIUfL8MKABZkBuSaAFemFyZ0Vx4EQT&#10;UJKZtpcEFtV2O+p38fcU0OFVUcpDG7QhfUAaMhfHAEUUpkkbFAxJZ4CZL2AHWmwC/Wz2zECbjf8h&#10;AC5AB0IAkduoeIchew4HVcpAcq8hP05ZB4qgjVThG3oBCKTnlwBAB4zhG6LheMbZB1xgBgCA0r6B&#10;C97AFWphEvQDFhS6eR9aB1ygjSTaovaAlagBG6iBpyRAAeSSTQ6gCpLgpZMAkVVATtYvx8oEAO4N&#10;AvAAD/iADexAEjDjhS5DOVijEC5BNciAMBWYD5TjiLCFMK3gWnKgDjyjrFyDB9bNC3BDXMggOqAC&#10;f27QJUCCBhRLO/hF286lPNqIGvpBwdqADH+TE+RgBbzkAJQRAmgFAP4gF3bzG4yBBc6hHv5uBGxl&#10;ElKhElLBLgghDRJhB3zOFUSkG2wh55LKEDf/AREQIazQgLnWACZwbhIskbiIyxIv272O7g3egObW&#10;0xI4cQ6eAOh4juX+YxBqARvE4RlQaRlswWaSJuwMQAJkwAwWQWrbyQeqIAvKYAD0YBgWQXRyDAIs&#10;wA1AwRj+jgYweTEAIA6kwRRYxr8owAL0AMEKpwhmoAmaAFGJVBey11YpoAD04EUT9KN9oAlUMguK&#10;NEabhAH0YBoYVwdwYAjMoAxcgAJywUk3dPsAYErvr51KwAwCnARgYM+49EmWoBBUYZrTFgDkewiG&#10;gARwAMw+L0xuoA8uvNIUzJTLwKVVgACeWXroBFWyQJuHQXpwIAmGAAdm0hQeVU9eXJET2hhK/wAC&#10;fIDDf1mv/TpMDsdWzBkdooEEKACRh+ChjfwboqBNDqAAesGvy5ZsZ8CfRa3SjmpP5BIE9cMPMCER&#10;qmBRVQAFZqAIksAH4ATJsAQ5msKCsUANjIMMjECDlMOsj1q2PgOB2wU2RoAJsK1bpYAJoMA0yuMI&#10;ruPcDCPewIAHlC0FkQMOCMMzdiDe/CU5xO0F9eUGvCAC3iAe0gEQdwEddngMDuUcG8CuYf1S288N&#10;hmE30xYY+EEWGQACnA0LWAREQgEArOAQPwERRBGzJ8ESGOETmD0UUGgTgE6zpasQDEG0QfsSicvp&#10;lp21ZRYR0Cu9PoG1O/ETYY69SBG6xMsEGv8xGOrhF/gXAAwgBargEHLBGg6pCczADeQvGqTBCdTH&#10;fiGAAapgEXJhOA0gCcpAEcagCvh9DBxyAz+gCuRgGKwhAgigCvTADIA4GqYBEGYl8iwgCTQ6GoC3&#10;DPRAD+iPF75yTmwVun2gwK9BQ/E9DsxgAEjPFPQDHTfwbLP8GoaAAMzgDzKeADzB0oQSAJggFLAg&#10;C5RXG4yBAEigDOIg4wFAFOThG4JATxJAEtbAB3hBGtDhGkpABNpg6g/pD/q1b1UgS0igeK9ht5pA&#10;6stgA0rgGqahUiXNTDQAJqXh3qXeDHCAALL88zRAbSTAIDKh0mQ+wKugjXABHWacIhhiZjL/YRqG&#10;IQsOPguqoAnWAxS+ARYaoABGIAQ04E1wzH7RBAJsZQhUQRSqAFDuxABCIAzCgEzOBEtaAH8kgwcS&#10;GA4GYgeULQ0yc4uGejdSc4sKIQiBEH/qgKiFgFvCaAvgYF3vjQ+GYwpGQDtowwuWgDCQwNGjQwhQ&#10;4ClwA4puwApCEyTgwASA4R4UTBGotEYBYQBmBdbtP9YvVxyPwRgYIR70FSAAhPAAYE62UN7SpZqB&#10;5NOnPW8gItrEqCKjT5YmbdoUatOkPmjO7NEYKtSkPYhSnpzkitQnUpYqOvx08eEeRm+I2HjyRMsb&#10;NFrOaOmJaNKWOYOq5cMFIEWLESNa8HCz/yhaOVFZzPwRNQ4dKBgmRiQYm0BCjD+gwG0zIyKIG09d&#10;TUFAIIEsgBYoDuVaty2Ok6xc0ZnaUAAC2QQhAByahi5akxVuxviJhu7YEACGyWKwoOgYunGOgowZ&#10;4wYXOm1/AFwge0ADgsXo1kZw4iQIq9OpATAJhQXAAQB/GPOK4FbRFUjr5MECcFeSFwANFDO2NqRG&#10;ljFBIIETDKCChrESMCDQI61xkw1j/ozJokywAQTfEyigwMBMq2/gsojI6mQFL3S94CCQBHeFwkMT&#10;vXzmxwBmuHGFCKys840bAMSXAAUVDHGfMgPU4IYeWQyQCTrfaFKhBAtIoGJdhyWgAQBVsP/iCHO+&#10;HfDAAwf8xtwMSWBQgIoAuDjCDhrgUckRajzCxw1CMMEEFmRgcQOUQoDBBxxYCAEHH2TwwQQZUnSZ&#10;Bhl1MAEHHBoYcWYdWELJhB1skDFFlEKoEMMNXkzBxA08kKEGFlhMoQYZTQoRZQs3qHEEHFMIIUQP&#10;d0ARTj16oADLMbroAsoKmNX4W444fnqBAQCUMo0u0yhCTT6iADDCi1Rwk44wq5BDSQAXTZKSIRsh&#10;woivGCEy0kYl9cHrJBpt5JGulmzkECOWfLIJRjFVZMkbZ2ALRQ5EPHHGGVtoIW5PbwyyxVHV1KMK&#10;jTSCcIgpac2zDjjjzIPOIuyyWBZzY8D/sg474FhjjTzo5NIEABgYJoEGFABgBS7HfCPPvNaMI488&#10;0jgRQAga1PXAiy8ko402E0NjcnLfpIbBYQokMMINkRyTXMDWlCNPiQA8AMEDdb0IACzaSLwOM7z8&#10;Ag7BoBCg2yVQVAjBCCdoIvE4uGSCy8DyGLMBADdIQgaNEkAQidDK4IILNPNgXAMAKgQJngojjD3x&#10;L55kYkxy0lzBdsvgaaDCGHutg4sikLBisTQUYlBBAhUKEYIKbhwjDzt0Z1LKwOhkAgB8B5ClwQhu&#10;kLyNJ4dEEskvF/cigtNjIXCYiglgAEASpbTBXAUQ5Kg7qMyF4IN4CbTQggaI3gBDIniQ/wEGGUaQ&#10;AYcRdaQhRJhXwkEnFksswUchUTIxphBdBBLlmWRswf2VN1xJxg1kHIEEFU1a4QUTjT4JhxpqWMGE&#10;GoXg8YUViFqCEGjQJCYYQQVIaEQf4pEOHGQiF7pABSrkQIDd6UwDH+iYBkIQAgk8IDFhkMYxcmEK&#10;WdzjFwCwwAgAgAZq1MIc6WhHq6ClK5RYwhLCssgnQkGKligLWctCRElM4itG9HAjNiQFTKA1E4gI&#10;ZQ5QeMIe9rCFHDxhDtjSghj6gIU59OEZ7lAFETYxilFcAggA0EMvQAGIYYDjjdH4AyHKOAo8AKAu&#10;BMLCJapgBlhcAx3rmFcphlAACuCRRv9ksEMmTAELY0QjOeiQBigOBjYP5BEOpehFJIaBDnngw17S&#10;SE3YWpQACAhPLxKbBz5upoj3zKUALgIADNZAi2/kQhqexMcqv1GKrTGhEkyokHxMOYNDXEOVuVwH&#10;LC7Tta8xRxKhsAIJMiGxVXoSHcbIQgAKcYQ7Mo54LdBBJq7hybSt8hqKAIAgegO7BExgBC74Ay7l&#10;JY+0xREAZAimB5kjARW44BDD8OTELgaOUhAASm4bC/GmmUp2JGeVxmjCCLDQOVK6CEgbKMWMEmbB&#10;3eUIAgBwQRIecJcbcCAqNzgBJhIBACEACkpgwAKWdmCE7UGJDDCAQyGwYAWZkikNWCL/Q5SgBKgw&#10;QcF5MpUpBLCABykwgQhCmIIXjjAF/RUQDmAAgxV64AUs5AkIVhDCCI6qgiwxYRTEoAc0KmCqTIFi&#10;bTvjmQcqgIIYjMADNAACEEIAgbblwBgjbAUp+GENABRghR9whS9msYxl+OEFzUIEDotCw2YZsYek&#10;4AhHTHIGXi1rE294ww1jIi1gSWsTKUkJI86QB0QM5SiIOAMU0ODFbwkFEV/ogyXS9Qpq0EMd54gH&#10;OegAADMoggs1iABkNpCHc9xDH/awRYU08Btq3MMXB/CBEzihi0hwCjMagACBGjACODzCZz0I0RgO&#10;gR2lNUADGpAdc74giRawLQBVUEQp/2BRCkUQcpQugq+APXCDHWThEKCABSw0cTANdEDAL7rBTgGQ&#10;BReYQROwkMYwMqEHpelRCNOF7wQ0QIMbuKEU0bhGNAbXAQAA4RLsBAAfJMGGLtCAABe+pTRycYgB&#10;AEASd3jA6z7QghR0wAygMMY3vhGNTKxtewRaQFmENAIYIFnJ4LgGLA5mh0q0jUUq8puV/QiOb2hZ&#10;D/gMBRG8CZ4O+NMNnIQkLyPQgUaw0y4tepHVmIMBG4UqZxLIUY0Y54MZwPIFw4vKBERxiiM4Twg7&#10;wMKXCtEFIZyAAoDqEhZoywenboEM4oODk1oQJTJ0YUpd2N6ZCpECKiwBCWyoghSsQP8DMzHhCE4S&#10;IBOiemuXToFPS2CDF6wQp4kKAQmpOIc+mFIKbZwKFBtAAAQg4AEMhEAIS7gBCpYAhCMAAQUY2CsA&#10;kvGNTG0iHuXYGgKgMAlzmEMc3hgFGcgRCkZs4obCipZL7n3DHYbCFa4wCWrfMBFDTCIUhujDRibx&#10;LItsAiW+miJE8oCTcE3kI2+YA1CEogXcvsEVxEjHK8JhDj78gBT0aAYAfsCNYGghGKM4QACgYAl1&#10;vCMULcDAwgAQgHC8oxAAYMALFKGJIYAACDTgZ2KC0Q5JMCcY0v3BKmzhimpkQwgTqIa7z4GNR2Ch&#10;EvYl0AgsEABS8dwCK5MPgdhFo+j/AGADSmM7u25gZxo9IAUTKEKFaYQFSYDYZ2xHwQca0IQm4IAA&#10;BXCxJHqDABkDnTldugEJRCCCDWwACIXgDXMe4DqyWOBxJmhABCwfAQ2Q4RJw4CcsybIwuG1ABDUI&#10;Qg02oEdDEAiPsGt9C4rQhCxcoQYl6MEjLgFifZXlZULwAA6uoIhM/CELRYADjDEDZuM3rAS0YGkI&#10;DlDtB8QgBirQAArweoMHJEwgScidB0bAgRe8IACioMX6mOSoEvPBS1vggxDYVwg+YIEIZOJ/RDUF&#10;LWA97CNqpNYHXdAFpQYEWAAGQJACjhYlADgFSLB/SwAoN/AkPBAoBjQCi4IHXkAG/2EFQERgC+qQ&#10;D6wAALvgbN01AAhAAQ/wMkewBLmWBNwGBl6QVzMAAMsADpkSCvHADgLyY6sQCgCwCtmQBlpAbxKH&#10;CKFlEfrmEp8AcD0kcEGECKuwCsriELVQCze0WnuAbxIRW96yB4YwBzexCX0wB0KRRWfACCGBCM/Q&#10;DqrADdXAHIzwDrMAAOEQD4QAANzwDo8AHYLoDeyyQj3XDcyBBYX4A97wDu7mDUAnO+FgD2Cwcudg&#10;DgBADfHwDLUQDvRwCW9wD+8QDMTwDu5QCYknARRgdnIHZnfBBNnjKEugAiEAB1bgAU6iVwQEBAUG&#10;A2BwCVRwR8QTAifQAiBmCNkAgf+ScAMVwhw3UGLTaF8AQAEjAG4AYABYUAj6BAAIBQAt1gJdUAiV&#10;cH+SUAiXsHhBoi9uoyIjAAGnJwmXUI+ox08WRTxLNQhCQF/QVAgVIEwaMAEfMwISoAB+wxwF0ANz&#10;YI5gx2byoQGJxzUt0H46sAOJ8gih8AV3BBUvsjCH8SJxwAsx4CovwyR6hSVAcGs80AIVkDAJAAQq&#10;UBYSEBUtEACYwAt0MAGQdlM5MGNYAJRdAgRkMAc9eSb751JIQAZs4CZZYoA9RQZpsGshYAQ3EANz&#10;gmuRBgf7RwRIIAPOQ4I30AJAhYFqwAZwYAfK0wJ9gAzqoA/QMAO8gCmaQgEe0AH/LRACMWAF2QMG&#10;XWAFPNAnfMADeQUAtQCEqCCE5VACAQAAk3ALl+ALu4AMt4AHfcBZEfErEncTSvRwlhAKGTEJEUEK&#10;oSAsRZERFlETjIASZ6BblgAS37IG29ItU6QFU7QF3xIRWkAEZ2AJc6AFjMBbg7gMwRAP75AFLKAO&#10;9LAMrsAN9/AKzBEA5yAOzDEBNCIAPpcNoyAIVgAAiEAP7oCK8aAO3ZkD1GAOSwAALLCJPfcOXMAc&#10;tTAKrkAP2MAFaOBz3Tl2QecK3oANz1AN3tAMvdEx+DR1tmALs7AKs1AL5GAP7/AMqTAKy2AOq5AK&#10;B+oKtpAK+mSdcucK/DALWeIq/wViC1u4CqOwCs9ADuQgDu5GDsjgd3f0AFySM9ZJoLIEB3iAB2jE&#10;HARKSgvzImRgRp2geUHSMT6KSEDXAtxDUt4EeAqpAQoAAFJAB2BAA4XweK7yOsxBA0l3FxgAAxeg&#10;A3ggXzvHoy0iXgBgOa5yAyOwBPl0AyqwgYEiBFKBAeIHAGGQBJLmKi9wAxMACcowCkJgBfkkVKh2&#10;U4ayJKKWbYAiak6CBWqwfy/1PH23Pl+CBmYSAxyoJVPAA3BABS3wqExQa+CDB4/qVSbABGDFBkcw&#10;Aj0QA3OwCuFwD9kwA8VwKppyAjxwAipQYktAmNMTUzb4q0fQnZfwDceQmPEwDv8pBAB9YA7vUA/u&#10;4A7zYA1mMAk4JBI0MRI19AmTwAQFkAEs4H4vkAF7QC2bYAhnUBRQ+AbWspqpda6GAAQvMGIT0AIQ&#10;YAJOBC5bgC0EJxS9CQdbYAkhJwrU8A7VQAzn8A6YsJ730A7BdQ/IwAZ4sAcM1AWSsAqd8DUZEA79&#10;QA/BcAEvogXmkArM8Qn0cApPQgrqYDs9h4ikEA/t0J+VAFnqYA7YYA70CQAI+SIeClz8QA/VQA/m&#10;sKPdSAZEsGtNogG1cA/eMIijAADz+Qik9lL2BRUAAAW2AHOu8IXqcA9RCx930X8vRQY7MAn0wA/8&#10;cA/kIIrvcAk0kgJM8B2yGAr/2FAN2OANz9AMnWCMLFIhNwAkzLFCbJd7xrcvH0AELwIB9GhHAKAG&#10;BPIikpC31RC1BBIK72APy/l0UWuksQQH2NAO6lANa/Bj5GAOKhoMPSCifBAMagAAH9BOO1MqnlBS&#10;TLJr3oYFdnA/hCIEXjBAGpAEM7CnxHMDCuAIziAKKYAFddAkQoUFUoAlTdJ/BYglZoIlGxiWhgIm&#10;Ugk+XBKqmBqUR4AGWCA8JFiAgAIGxSMEK5kGWgWYS9AFaSCTQoAHUuIFI4AEokAM9gANPtCCunAM&#10;sLABMTADKiCptMZUwUYIZYAHVoACYDAConANyUoK91BYKxQK5PALtEALp3AK/6KQBtCCCH1AcMCy&#10;mjcxCWjkIhNgAi9gAhXRm2zYB7piCOp6EdZCE8LyCYhwATyrQRDwAnmALWfwBFAwFMC5B9mCCGvw&#10;BIZQDexACdTADcwhBvHgCz+gDtiwEbXwDs1wop+wiXjAB5QwfF0QANxADlvAHCD1BurgC3pID8iQ&#10;dMBADyz1sqTCsjfrDWAgBu9AD9wgiuSQnuHVie+wBBYbDADAv4WoU2vHdtSgDiSwyO8wCqFgDq9b&#10;uDSyB2n7DufwyabIBiKqpMHEdmkVDKIIt2ircnBAuGz2InxAD/QQDmpLDvGQD0hoIWUBXwWxDF/T&#10;ArbgbqPwkazHegSxCpgsBP/mcA/0YA/kcAfh9yJb0A73cA5pK12hQA/nsAzqwA+hMAH0gIgGMAGx&#10;lANfyw3ewA+cuAz+0A7VQA73wA0mwELt4A/qcAdZ2jKzywql0FLYw23XZj8ulU8tMGxA8ACFhiUV&#10;8jIFAAnOQAkyIAUyVQfd2CZk0AfdQwaFwJVCJQRQ4FP51AOkVgddINGVQAY5kAMyRb5d9TwtAART&#10;AD+O4gVL8H2aigUffQS4RlVYxb5AAAZOZQdCgAaisArx0A1lsAunomFB8AFJ4ANWkMBcwAWBwICV&#10;4AdVzQRs0AKqgKyc0LS3cBdSyw68UNal0GE2kFoRkcLtGi2IgEYEqQEcoAH/GbBDNOwRhlAUhjBF&#10;7yqF0dIHDfAjB/kABgACcIgGT0AEUCASb+ATiIAGW3AJy5AOokByhIAIg5gIeRAPYQ0AYqAOUSs7&#10;6FwDcYADWRAHPnCIJAAF/uedcswcpGAPp8AcB0tJJCcQQnAGAKAE8ZANlkCfAuAAvsVSIyA7xGAO&#10;BCAApNAbLMsGPVAIsrNCGnADKdWeopwDQ2sP9gC3efk5L4KjzEEM/PAOfUAEaDC0jithf2eQxAMA&#10;Q7st56AOhKAFnwgAheB0CEOTK1QL/LAKfqgOjkmrd2R80cjJilwL+vAO8XAP/q0BQmZ8ErB091AI&#10;wcAP1TAJ1MAPz7DQhskP/4p8BuRADADQoGuM3ZcgADPLHClQkwBgCPeQhwAQDFS8DPdgCczhDfdw&#10;By/wya4Q3/jMAeBBUqVQCgwgVrworCspQGDABCMABHxgBXAzA8O7ZsVbAJ6QDHbQUs6jfxLdqHwA&#10;BYbSf1xSB4TSBwZ4Ax9ABZnmKF1gvWkABTfABg7IUwK0BHkiBFvABGCwBEcgAxnYjzRNP+u00xl4&#10;JlAgCGxwB6fAB+cwD4yGKblwDZlAAHkKBnQQbGVQBYRQxmXABVENBoluDNKgC4tgXbNtX59gD+WQ&#10;DMnAC4qQBHyAEyKRWroiEkqsBS4QJDwzARiAK+lqwxqX1xBxE88y7BQ3Cf9zENiy+AKGsAW8qQVb&#10;8AS4yXFa0AdbAAWSnQ6qQArnEMjnELVKUA2VwBxvwA1wq57c4AuKYAYhBQlNkAHckA/u9g7eMANa&#10;EA6j0AIqwAjcIMoAIAv00Icolw3ubQ/jHgz3kApvcMXMUQ3nkATT1eFwzBxPEN9AgAQoEI27UUah&#10;IAkZLg6hMAqTQOPRNQqpUKJHGIm+0AmrkMYmCgaM4A1ZLgT6F6NMyhyucA8bbrH2oJzSJWOSsEI1&#10;2d61QA92dA6ImAPvsAwn0iISEJCp+AXYYA9wcAaAbKYtMoMAgHJP/A40Eg55+DkAEArx3BsMwHM3&#10;ewCwSATtQMUGwN4AsAX/xjkKfNAw7k0P+GyY9LAG/K3IaBv2dYGmlsMnTAIHebJrUYKWYaXRbFBi&#10;PpDrCuCKLxMAmZAMYDABO2A9TfK97KN/QtB/QrAGhaAkZwIHNihTXxIlB+jRUFAIc0AEU7CSSIA9&#10;TDBVu4ZVMUXdu9YAX1AItbYG1rMEgRAnhOBSbX4EW1AKUeCx0BAEpYAp13ANQRAGZeAHbVAFbaAH&#10;VeAImFAJDFwGMUUDiYCsqOAH51APgcA1W68P7GANmeAIjnAKr6ArHbea36LWb9AHOsCzD2ABEwAQ&#10;HRi8mVSojyFDffqg2fLmzRlGnyztccjI0iRDJABIkKCAAwQbiJ48eajl/wmaM3O2bHmihQiUOavE&#10;sQKg5E2fL0vAFAHwY1QZG6seqWFjqFaoOFySLMFDadIyb8uCSe0EBo2kVKtGSQJAA4ANbvHOxTMH&#10;BkAtst7ocQPwJt47buro2QKgQYIGAETCseUAwNVcAAXqAmBSiMwNIUxuZKiGDQgVJmexYWGCxTIW&#10;OA0m3Xt2As0LGXDIjAAgAICQQkI2SvAAIBS3Qj3D3VN3jh6/e9VISwBQyA4ADB1NALBEzxw2fsEA&#10;eLN3CcAICQmkT+/7RN27d+YAAFDH1oCG6dMfkN5kb9Qedc7RwN2IdwJyeu3McQ1nDgWAFi0AmFCn&#10;vW4CCSrwix597FFnFP8AlqFnkO1qoaePZfyJTx19wtkOvATw0oOWJUYAIrEpsACihUfgqIwJK8hg&#10;YoklVABjBgkmuGuEHW7wJBkwbsCCDCzqgCMNMgKBwwsmirRCiDnggIMPPiwrpJAl+RBCCiWX2FGI&#10;H6WobIojrFgDCyunsOLIGFDAAgwhWrjhCCaE8AJMGmJAIicm2GCjMjawQGENVUT45J55HDkkl2Ny&#10;QccYEeiAxI84ymijDDoS0eNRPxKxoodovjlmkU3u6YaArgCA0JdnusHlFGRsQQQRLbR4Y6QzHDpj&#10;j09C4Sk6BSTowII5EkJIkkLQmCOlPs7IYw9GEEE2lFAYMUSHjRIoYAL/A0AQ6QeHWp3VkDNanYOM&#10;LdYYRRxRtiNjGWZ8aaYbaE6Z5ZVHLgnlkk7kDYUQPPCoo45CApGkEzzI6OKRR5ZYkY9ZbEFGmGW6&#10;cUQAV6gJJjI+AjiDGG+C6aGnWqrhhptVthN5Oxu2CAwAMRgBVUYAsJBEv5EBcOCFmE2LGYAAiHkn&#10;lJsBcBEKKf+TgDRS+CFnuydqoYaYYILZ5EIMEniOIwBFRssetvagp5oLw5tuAbwmiccfdfgI5h7l&#10;7AJwbelIm4QfesLhhy1u+HEFgA80IM0vaupWJwBs3jliZAH6A4CCFqDDC4AzXAkmHnrQ+MuQ7Vyx&#10;x5Jl9OGm6bi7fgCD/wB84MWTAICgUrQuocRCiB1bSOyGJMDAwK6hVYAhAFWSEUIIPraAYgshbugi&#10;lELwEE3JJV3mcXUmBFGSCTKehGPHyrAoBEgoeyCDDCRoKBL63W+4YcQivSAEiCngWIIHGjzIr4Uj&#10;lsgBDjywkOAOXJwQIJx+oLnClGPo4hrygEUTCKGHTGRCEY7wgxkc4Yg2+EEPLkgGOrRxjD+Egx6Y&#10;AEAKYqYFb/zCCFiAQh/20KqWvGEPfagIKUIBLVzligFaUMkb5jCHhQjLEJtgRA8p8gaL9LAPGokO&#10;RwCQgTw84QdnQIMWznAGRGwCEWd4giECQQRD+IIdqtjOG9rRj3S0Q/8f/ZhHOtyRjRNsDw3b25Fl&#10;rCAFIjBBClYAAxh2VIlRYKMb5nhHPfaxD334Yxwj0wAfmHCAmPUlZmq6QQv0BrMRaEAIabjAdnjz&#10;BUmo4DnbwcAIWtAAAHgAAgIiQyhgcLNq+KMbPRtQyAYzghfwxkHL2OTNhCCD1ShgNbzpwzPgAIBe&#10;ZQAAOdhDXzDkNemwBgBigxs/zvEFoYUnOnjJQTXi0Q510IUYtbiQfrZgi8EBIC4OwIY+niaFZ4wi&#10;AO3wxs0mEAy6JIgflqjFPSiXoHv0IRiR2w421EEzDiQAAgkgTSaU0YUb1IFITPACHLQkBA0siQld&#10;EMISCJEEBIwgV57/vAEAXsGMD1iPCUrSkWj4QAZJLEkSfLDCSCna0hCsaAdsOOkW+CCaxIxge11Y&#10;KevCNwU0CCEGXsiRmmLAhCkUz0pWGCEZgECD1pmADHhYghAsgAZemAEAn+CHOxShB0K1AhzrgEUW&#10;yuAIT2TCEQkUhSr8kIQyNGMd15gGJ+qJDQIwAABPCEY1muYNcoQMAZe4hBMpkhLEIssSiHABAMID&#10;AQQwkQg4TMhB5rCHSVjCEp+gCLJIYQlGzKEBCACQXY74Bi0s8QxEUGFrqWgIQlRRJuVqgAmqoY8x&#10;9iMf9sgHO17RAfEFV3w5yIH4WoCiKkihRVRIRSzEUY98+EO60x0H/wEsEEksIGEjIwClBvBiAQwA&#10;AKWEJawk4vUIQRSiEvLiwxyCMQUAwEESwyHNDUIxilHcNxX4HUUnnvGOWdyXv6GQ2zPs1YlKVCIU&#10;j5gNV0YgnQmQxhX3aGcBRiCjR4rqHAiCDtUkEJlN8EMcI9vbfx6AzOncBQB7IMbSTAYeD9Numtsp&#10;wAuEKTVLElRU9gDwM+hBDb/w4x3LaAc/QtaOfARjFUpWTQDI4Y+oGEgAwYByKJZxD+1g4x53wBk5&#10;3gHQtUEAdqdCgBTUsD3WqYgPK1WoYrjQBgy0gCN3URMAVCGMYZJhd8fjER+AJppCFGlJolEzHGgA&#10;hIDdgAwnrcz0TP9EJTLEYArB64EXeJAC1mHhCFNgAg144AU9j9SpR2AeGY7EhDSkIU0cwAIttJoB&#10;avCjHIcYVC5M8Y11RCMSY/BDJiChCLVm4g+Z2IY8viENU0giHvWgBAAu4AANVuMdRgvG5lzQq4c0&#10;kSUmIQkj9rAHTT62ADZEQ0ImIQkTGuINiFj3YjcLWtCioQEZwpUBBpLaJxLhDH24oUnOMIk0bKF4&#10;zODZA0ywCnPgNh/pIEc+xiGCFCzBCmw4khBysDuMSwELY4oCDZjrB2/owx32mK50qwuADlSANxJ4&#10;QHskUAAJGAAAQMPC+9S0AyGcYCMh2Bsx6EEIIWQSb/t5kmWA4AL/IQABCFbwizoIgRkyKIkMRHDF&#10;JoDgireY4zrtiA8W/nMACYAyHP5QDsxiFmJafqCIGeron/iSAhhHEsXIVDEhk1nEtePlBstIhSV5&#10;490E5AqRDsJNOKBpAmKoox3tUE6C6EEPkr9jDtvZAzke346nbSIe9oD8OfrgF2xsLEFANsAEkkmY&#10;SySCFpkwAYug93omqKGlWEgAGNoAhkLs5i4ngIEBTvEK8RpGYFi4KeuKZBlJYEZJTZoeGtIAhiWI&#10;BgtdKFLSMVMHLMQRDlYAwgh6QIWl86BISJC4FaZABqKsiEctMFgFugQEQVhBA1ZYwp224OrtaOEc&#10;/RiHE/6Qi1xo/4VokAd5iIZSSKBfKwVcKLZ1kAZpaIU6mI1b2A+UiYdsAABgUIcsAABqMAccYJwT&#10;Ii4o0AI0IIIc6JY8sIQdAIATkw4IQBlEYCGEWAiIcJZvQ4SIIAUe+rY5qKToCLwDsJiHuAmGQIP2&#10;IgJ9Q4Q0+II7AANbeITneABDYI58cLhbSIdmIAAdsYI2sIIbuDiM2x2NiwIrqIIdgIL8arhuIAd7&#10;GKNAWocIqIsTYzmvOTHx+g1W6oPGeIZnaIZqeLxKgAP9II2gC6cVo4ZnaJqmCQd1MAtWYhx18Ady&#10;cIVacIVzeAc+qIu7yJAVO4fGmwNsEAc+xIZqSDjlULsiwgtDiP8HdSCC/2CbuUOxu9CA2VGbH6Sa&#10;tSENKLgN50gcW4wOC6C8z6KZD9gOAcgBYdqOGfo3V6CcAAGACVChHwCAYDwDzZoEGxgMSyqNCdgl&#10;AOENPhgFR+AFUQCCRYueQiC+1UmMREgEMAgFMtiloWmBDjiFU0iB5+EdMrCSRYMDw4C6qEsMLEgD&#10;+amoFEETK6AMMoACLNkBI4ADKGiTG9AAGaCC6MEDISADNgAD86MCojK1OlGD7PKCI+ERNMACI9ie&#10;JtkCVtAq/dCC2diGMRgDAMqFYRgHApQHdigHdpiHeZAHcJAGbQAFOpCbLOygCmyGtkAEAGCBc/gU&#10;AVi3OXgBItj/AifSgm8DIkTQiAQ4AOlAJDEwhDl4A0MoBIRQIXZToW/bAxyciG+rpPAIQhXaFpTg&#10;ty14iSpaAyr4ghCggO1ApE3gI3dgh204hWYohWFSjBvYgR2AnkmbI4PBgijoAu4jgjwKxW0Qh5HD&#10;LX8ohzjUAAjAxa/hDeJ7Qe/yLpUrxjyIxHfgQ2q4JkHYjmI8gkuIDO8CAEaIxHzwq2eIh3uohJNh&#10;JUagh6PZDmK4B0LQRPBQgBe0gR8Irz0Ym7XgBmz4Il94DtqhRQBIpWcAgAqwgAeYJhmbM44YqNCc&#10;s1whT9FUTx2Dgml7GuiQxcXpmtu8ENOKGQBZAEW6ECMamWLM/7GWixZp4o1CuAQ/SIZkEAUeST4m&#10;OCksSARMGAUpAINfIk8NUIEXqEdaQIIcwIwWWDQ8USkH3Z42qQwo4BHpez2JKgTgmQPLaJI1GAEm&#10;AIMYwAw7gD7iO5Ib8BAsoIHxSUjKkKPCYAKdUgwmAIIXQAJWaIPnuA8x2L9y8AQn0ARC0QVp+AZ0&#10;WActRYeglIZcAAQKiLVuOKVIIgBoywcu2g4NajYTEAOKaJUcIIkz+ARSEKJw88pcaYtNQAnMwghE&#10;mIRJ2INZcQgV6qEeQoQLQIAfTABQQpbLQoRhmQM0WIMtmBVEwAIqwIK9kYCJswVzcId0KIdxMMxT&#10;AIAakUghQP8TIWgpJogCnaCjLgACIliFZUAGcSiHdEgH6HrDz+SIBZAmqYGeljO9kZEOvHiD7hAZ&#10;arAQpHSZwdmN9bLE+XiEQqiGdtCK/cKvTtBW/JKEUsQCXbIEYugoDfDK6fikunhB9Pib7SCFewgZ&#10;xdGACFumduhOvckbE8iBEfiAfR0Bf/1XgA1YgR1YOXsBbkCb5xiBDhhYfmWkFOBXf32ffzWBF3gB&#10;8ZEBgG2Bik2ciA0uR2qkf/UAf+U5gW0NISiAKKCFZFCFUxCFRCAEOhCFWBAFPGgBC5NHvcHQCVCF&#10;V5ABOdoByzApLLCD+qEMJlmdFjip41JH1wEDjYMCzNi4HUH/MzAAAi/wgimggS6hgRZYOsXAuCL5&#10;EKfigSPwgIRkk+1JHDIwgtOgBSYNAQnwoDc4B36wB2tQBCeIBFMwBV0glGMIIF0whUVwhGBQh3vA&#10;hiiYGhVjBG5otp6gBgTRAAu4yiciCYoIomTxAQBQAK9EALxghGDggz6IooRgtxXqFrT0IR8KAcea&#10;DlAColhxCH4TFkudhNVBWwK1BVvgBlDtBmsYhWYol4sDgzKQgg5FyRnFgjkCg8kEgx0gglCQhFXI&#10;VVyFLj8SB1ChHWAlDDJApMUhPi/YDghgTtwkBVACAkbYBAMI1kvQLtLQgEFohMN4gj7AAjVQgzXo&#10;AzXgA0HA/4P08l9BsAM+IIT26gPSeMGRWVREEhkZUI09cAUP6glSgIIKkAEEuJkkeUQN3uAN7gMh&#10;C0YODmERHmEORuDtSAJHOIVksAZrgAZmmIWt4IGumTPv8qQJcJcUkNHjUxEsEAQ2MJg9IzTqUYyo&#10;pQyd4IOT5JEpwN/osQJDGwEZeBM1aAONEx+QpAweQIyMXIIb4BLLmAIv2ILtC1rtySoAgNt51QJi&#10;iAd+mAdocIQgcIJDWAQ6pmM3kIT/qttgAJUO4wi8KAC8EIJJgAIk8LrJjV0WEtRZMVRLgJaWSwAE&#10;CC9GcIVeyaxN2IRJ4Lc9MATMBS1kYYQhAoBfdUHcDAWr7P8WGuoDq3SIPWCCiytk3jABQ7iEYECG&#10;bNiGXziFYsAEA0CMKngjxGCDMqiMN6KjCa1aJKiEJbCFdBiHcUiHd8jVerAGTpqz0xOveKTGugiE&#10;++oEPoiBjXiA+cSMC2mZSpDh9zWENSDhRwy86HgOEdmOBKCWKPADMKgCPDCvRNABFdCb7QgEgCkE&#10;SWCDThCK8OoNJYOSQhgF3W3oWVgFiA6FTmCWAUswZmEW85KEQKgDPsgXPuiXTaCHd+0CQgMDMjDp&#10;LlARSWhoh4Zol87WVbAFrcAv8iIsBRuFSyCYjGaSJykEPggEPkhpjtQSJmBMKQACDDiAFpCEW1iF&#10;V/i9ZWj/BmZ4BUz4F4iuiroYzxHIgQkQhZ5tE42zDEUThC/gtIyUOhWpqi44AjKwAxNJjCcRmKi7&#10;g0IYhC9wHiiQvcogElIjYjbw0UJmAzYJHjVgAhiYgvxYAyvIAZt6BDBA7DVIBq2CDnHuKADIg9fk&#10;h3rohljAhG1NBVs1h9uwh2fAg+3oYwApMQAYhBkQp+u0AH1jS297IiCaiE+YBI1QgOl4wX8Llz6Y&#10;BFcghUy+rM3awUP9hE8wBLiUDgUApfQdSyqCgidgIm3pgxLNYbuAYiiAgxsohF0ohlCoBEVQgS/U&#10;YiFAAo6sDMqc0MugASIghCUAXmsQB3NAhmAwB/7bjg6w/+YEkLk7YJBoAQA1gIMhyIIscAS2XblA&#10;XgNEIo0pOOdN8gBJiMf7fMQRWGDvslAZKwCUsoVLuIFOii9dLQdrOIXvTgdxKIIAEIIPgAJvMAdo&#10;yAZkwIaEqwc/2I+xo4dzMIdLvId7sAd78PEfB3Igr0LcInIhB/LHww4mZ3Ku+/Emd4d3aAcpn3KR&#10;TnIifzzIy3Ilb/Im13IvXzwnXzxzWLx0MIdcpXLsaAcEsYU/2q15cAd3MAc0R3NdTTIAmMhv1JsM&#10;xS8L0LMOVRHWmR7MgB6F5JEGhQMhQCgsEGMs8AI+cB02OoIjEOA0IQOiAgIVUJMiydTZAxNNs6OR&#10;GvQYCP+BHnAoMSYD5ZKAPlAGrYLbWfRXnLEEalAHftAHIQ8kfTCOYIiNJtUAD6hh0kCCS/iXS+AC&#10;S3iHZKBGV8HBPbisH0IDKGAirpyO8DoDQ2CCLSg3REgINPj2WDmszuoh0TJXUt7kWKGikaChy1Kh&#10;NjkCCfBKAOABFVk6iRPmNvABCcgBLaGMG5ioqqIjObKjjYOBSSqCSoiFXbgFVSgDLrgEcigHUNrv&#10;8uQNMgDwdx6BFMABSDADHPiDDQxNqbmDdR4Ml8El0miBS6BwqSkEiOYv/roE+IKA4LGkeD29BqUD&#10;P/CDMvhPPiC5fqiHcpDzVUiFYBiFR2iEUJiKaP6FdOj/B3/YBw4igutY+mfAhmdYhlpFBq7veq3/&#10;+mZoBmjgQ7Iv+7Lfw6vHBm7wBsBie2/Qo27oBmzAeqlommx48TMnB70Xh7nXI3F4e8DSe8Enh74v&#10;fGzwBnH4e8Gnczonh8YPfG8ATkioh5KrwnqoB94KJOlapYkkT086AXtkgBEY9CYhAjQbqdd7ndWB&#10;gz6YnoysAzKAgRvgAyk4LsRQEURHbNbxgkb6dyawgyM5E+6TOCbI1BwxNSAokjhaVSKtqjlIhjh4&#10;DhlZ4A5i3ZoghakgBluoBVvYBDjQpe0AYZHhACFogAyYjTnvj+ugCQtYZHZz9rvMgRcwASgAgtYN&#10;PLzY/4NNwAJhYYgtAIg5aKBsQfPkDKI9e94gYsRoToMEEh5QxACAkaUnb95s0fJkzhs0Ct8IaXED&#10;goQEDwAM6tQmSRJCiRKFacPlxRIrWJjsENITiJAcQpiA0WnFJJYio3Y1a0YLV7Jb2KABAKBBQsoE&#10;KnsksJpVAwBKnqpygUSgAAQAcPqABUvm0g0AIwC0kATHatVBl/gUklTokV8+jzpdurQplCQVViVe&#10;laCBQ4omkIaYUTRE0pJJ7/Tlq5fOXb0yk8h1y4aNHDZf7tJB65auXrtEAF6oqwYAGTlz5sSVK9ft&#10;9+9x3cSJE75tWzfh3bZla+68OTRo2aBZs5ZtW/Vs1v+iU6euvTt3YctMl16ebXg3csTFkSOXrn26&#10;dumIt1/PXv16bM/E7caWDpkqrIiSiSeeiJKOP/70U487q31WD4SdzRKCEDdghdUILXRwyikpGNGC&#10;EHCISAYTZMBBIhNMnCgEGYWQYUQaZLQABhZkSFEiGTUKcQITgcDBxFBMTMEEFkIIgcVOWHhxoklH&#10;TuEFGUdggUeKZFghAw83tkCkEECEgEYyesiF1Qcj3HBEVS94EQYJVbnp5gVWgCFFFXw0UggebX7Q&#10;QACyxGNOKKRsIss7qgCQwR6MIGLIHoj0cYZAObzwkQ4APCCRBBZZEkwdWvBhiCGSSDLHGWiYisgn&#10;jEz/8oYlpEwyR1paYRjAHpNohAYRT2iBhhZanPHGHjmYRIFWAEgghBVT8MBDFVX4cIAKNLTwwg3V&#10;3gCUkRXeQBQWViyBQQ5bsMiGJI+0kYgoolTCRVWYjjCCBmB5hRUAFlFiKABteEIAAAaowUdVYGEh&#10;SVxzoSAJGXgBsAYWbzpcFRxgNMEFH2oAUABWEs1VFSRxcAzJWuZwVk8+n7njxyqr2PKMOc8s4185&#10;vGwzTjnZWAEAEbXl0E6CPfv8M9BBCz000QnmMwoRROTwxBZQ1GgqGWiIeKKIc8zBRx+bTMIHX39J&#10;comohV1SSB98BPL1JIW4Us8+++Tz9tv1vKPgPOyM/zPOzOWwsw4785wCmLFYadCBCROIMooFNxiJ&#10;xYlMLFHjTify0W0hhTCRRhdSsEjklFhMwZeJOapRY7UhQr7TUEsc6S0MWPDAIg9P7pTjlniQIYQX&#10;dlghBApz/OJxCBb1YcspozTVTTnmpIM3csshlw707owDySih2CLOKVUR8QIp6jhSlQDh3AIACGfs&#10;0QepfTiKRtNb/OqCsRI9MBcj1IQyiSGTSIJ/H6AqpOonLPEGjOyBDBiQAAUAgCkA7MEQvmKfrs7Q&#10;Ky0o5AVCmEK8DqCBFhQiFauYxSUAcIOiMCEFAWhBC0aQAhS8610ovBaQrqWCFPzAFuEghzqeIZCB&#10;QP8BCpfohKUk4CYOXMUCbspBLUYxgF+sQhS4MAMAOmAiq8wFDXABAApEWImGyetTtqiGN7iRiqps&#10;Ahve8EYzKmGGLMTBDCSwQLwmMhci2IIMnmhDVdI1G3LYozP1YEeD/DCKSwTDG+YIhvHMEbPjlOZm&#10;UKhNBpYBm3ZQMj6UrOQl02EOTF7yHe9ohydD6UlQyu0dcrMHhOzxDnug0pP1YOUq7WGLQFkCEZPY&#10;BClIEUBLWMIhjPjELh3CS0U1xBCrqAUyXYHMWtQSEc08TCjq4Q999MNn7agFOf64jXWsAxzsYIc1&#10;ooELdmTDggq8UAdacAJKiAJLTOBajYC0EzCorkT/TLgBH8igAS6piESiA0OLGHeiQvAhRIQ4EhVe&#10;dIMlwIAMfLACEsBQBRW0QFk3sIIVjsAEINCARjRiAg+sQDsPrCEZfhgTAPrQjroZDW5w60fb+iHT&#10;mc7DGs2wxjv6YSgmFAIIApDFIwCgggxsQhAAsIAWgPWGX52PfWjowx7OoJgEKEACE9jCFvbgik1o&#10;7X79E0ijJtHLXjbEEq9qQQ+2MAfFgAVUT2iqR3xVqjP0gQg9uCcTHhAvFYkIDwDgQ26y8YsVVEUC&#10;LbiQBoJ3ADdJwAAAIIECLFGNYARqEiJiHB8IUQcyeKArEPCAm0BriGCwgQjUMMcKCCAKVpwUAFhY&#10;/8KbqAAwN93gEgn7QFUaQQZi8EMd1DjHPVLhAHXQw4z0aMdJW5AJj7mpBQCwQTj8EQwz/OIRlVBG&#10;HAoAgEnYYx/uYMdr2OEHW5zxNOTwBjLSUY5kVIc5dgDAFmoDgJfNAhnI2IUvhHGLV/hiv7aYRX9p&#10;8QpaqOIWwjiwMIpxi1v0d8GzeMUtmIGM/BZjF8L4hYWFgQwNG5gZHM7GNV1BjGAgExjEAAYygxEM&#10;VyiTGC4mRi2UWYsXB4MUM0YmjGMcChnPmBjLWEY6usGMZjyjGcsQBzZCcQveRIMdcRtHNIwBi3Wk&#10;QxJ0OaxjToBCSozCc0TK0VBqFLoKvfYGcGBDkf/6uRMV8YENKToRFYZyJDPDQXExiIEKuoQkI1EB&#10;CUzwVhKOcAQ84CFZ9wyR6tDsOJ2ooKRiCsEIIOAFcugjQazkzEvzoY9NUzMfqCzHPBLUD2gMgAG3&#10;Q4BF+nWxgBWAgudTCF159ShSKSYlADCB1VjFqFvu2hAMcVRD/ifWT0zCCBlQ6wnqVQC6/gpXRIBC&#10;rjzyBkNAIQcykAEVhLhYh70gHPUohzPicIrvPaxeeEhEGZLQhU6cAgrECMXDNqGb3UShKnPwhjq8&#10;4Yu4IOIc+kAGAIhxj2bcYbYp/XEwuDEKMHzqDqt4xioKwcWqGMKoxKCGEENBj2a8IRiGqIor3gH/&#10;hqo4IhMAICQQACADb9DjHtgAACYuDAm6AKAQqjTHzNzRDSAMAuJwuMQzbFEInGdCFexthl+foI5s&#10;ECEd2XjFhhmMjFPUFxmvKIYwYnGLXRh4wfgVhi8qfIpY+ELrqUhFgvW7YAjfgha74PorAMx1/M6C&#10;ZZuoVS/fIAYt/MABBTABFH7wA6U9+9nV/sETEv+DDEwgAxkwQQ4iTwQbQCHxW/jBGUKBTWi8AsKv&#10;EEU2nmGIUIijHvOYh6YZVLe+pQPeKcQKBUZggg5g4hQyAMJOXBRmNosZDkAAcz5vgKQi0fkGJlmC&#10;IR5KBjawiA9A8QITvsCEFFrrdUgYneOQMAU0/6vgCFtgwqB3QqUXDIkNVAjGNqBogBxUYhTe0LQ/&#10;5vGOTNP/bX0EBzkSxI5MGMADFdi2K1SCDdjCBnhFAbwVVCHCG8wB+ixVUs1BsimABUwLXRnCJVjN&#10;1jDgHOSPWQHLQrzBJHxCKFiCIQABB5iACaCEBijARzxQtUVbR5yPEPRADmjAB2gFY8TLxqxCNjhD&#10;JhBCOlgDGSyDL3RCJ8xCLPjAJqTDNlRYNrwDO0gCNTzDKJABArRAFtRBOMQDNVTDwF0MFARDOJwD&#10;PYwRKcSDPggDAIQDP7SDN7yDOXQCGVTDOywDNdCDPYSCA3ADPcTDOQRDwVSFJAwCACjABABAAP/Y&#10;QjvQgyiYwcjBVzi0g6FIAS6cVDXoAx44ADnwgze0QzdUhQvwi2H9FTbMwimIQiKMwihUQblZwSik&#10;QsmdQjLMws3kwDk8Qx/UQzdEWIUd2CwsmC9YmILNQoJV2CwUAzJIXTE8WH4FI4P5woRxnYFxnYZN&#10;WCwk2C7EwoNlQzo8IgAEgiiEwueJAiZcQLk9TANcQAtgwR0MAqgMwiD0wUCMQANogEW0ABqEAjlk&#10;gy/4QjN4WDdggyuEgjCQjB+51Ns0AwccgBAh1gjQXipggQq0iMQNHxHAAZLk04jkBORMH+rkE+OQ&#10;AR7AwQWRgSTwARzwARPQABmQwRR0Cw3kAPj/LQEZgIGRHB8QAAlEWVAMwIEaqADnlAQYUMEmQAMU&#10;qUAAGALL2QM1vdLbzAM+nN48yIPpyYM8oF4+yF/8PR0BIEADMAApVAM9mMMbdsMqpNwCaIGjQMoc&#10;vJoh/ModkIFiKBATvMAcaEEfTEIfTJteok9SKcRIoAGraA0jDMIJRN4LyIUQ2ID6aEFb9kG1qZWu&#10;NBAW2NUC4CAOGosIjYItFIMPYgJrDEIwLMMzZEM1NIMHvcPylIM01cMqRGIcAoAfQMIJzIEk1AEp&#10;tAM5NEBVFIADfAI9LENVEMM7EMIa0kMoPEEt8IM5MAE3vAMeMIAr0AMmaAEaLgMazMXGDGLg/wDA&#10;ErgCGj4DDsRBJpSALQYXK0CDOLACvwQDPYDBJOAhPeiDO1jMwwgBG4CBDsylUIWABlRAHFWLd56C&#10;H2DAEnSBc+XMM0hCPZiDL3gYfvVX50HY23kdMu7CKWjYL9rXhvUjMe7CLPxifm2dhz0j2IVdMfTX&#10;LKRCM7gDvAHALICXOEDPa4gDHdCFDCgOFaABAxrCooCKM5FVVGkBFNiAAwQAImaAmwQCOSADMtrX&#10;LZiGKxRCHFBHdlgD3ljHNmBCvaAEYp0ABjjCLMDBEvDVnimOicCBi/QTmgkBX5wIksDBI2zLmYGk&#10;FdwADcTT9EmJGhwBDbwkPW3J7RCJlFgBE/8QQT3FZA8cwRLQWQsU6hwkAxShABWcATXwQz2MDFNO&#10;pVWuwzWsA+pJpVN6kjg8nQFYAAQ4ACk8pzmEwzuIgy2k3AQQBEEIZgNtxB7c5eTI5A0gARLMwRe8&#10;wSb42iSswiYgggLakgKewSSI1SqEgvoYAgb8wB1sQU/cEwiaygJuwbM1Ta/swfdRwQJoAGZqxVw8&#10;gTcEwywkQymcgjtkQ2E8XDcswybYgi2sxju4Qz74AzvYUCgQQQqQgCgMAcUtIj2QAxAQATGcA8Pe&#10;QzBURTCoQxmsoTmAzzl4AwBwwz28gzqowzskAiPcAzmogWOB1gFUAsA4hmtdICMgQ721gCL/UMI5&#10;xMMqVMUz1INxBhw9wIEATEItYMM9mIMkCMIjPAIhjCQbcI0goCQeTEG7FAtD9osP+EAZoFulzEV8&#10;PcMbeMbWbV2Idl6ICsMqQFgxlG3ZUZ2HPiOU5pc2+gISCgN+peiJRmPYNYPb8lc6NENVuEZTNMN1&#10;lJ45PIJGvMEEKcEP5AALvEAGcMAEBIBjVUUERAABRAAOuMAG4EAZSIEfhMIzdAOLNkOKpoJp1EIh&#10;iELfSKVUftc8FEPgYIpjPKSYksESTMHjvNlI2sWXkciRMA4bFAIbpGSKYIFGDV9Lwima3YAXqEGd&#10;eUFJBKXx4c6TTAEVeMHuLIHqGOoIhAAY/wBJPbWBDzCCNUBRCNAAAFCDP8gNg/QRp8pDN8lDPsyU&#10;H7FGMwgDNvwCAEwABTBAH9RCvi3DOyADG6hAAhQAFJyP+iDrARvCFoCg+xjCBsrjFhiC1tjSJITC&#10;sQ4Tsv5SAH2C1pBgC/yAA9/BJcABFCCr5fUQChOBr7wBE1DBHSxGuWrAAUxAH1zCLPBCJoyC043C&#10;LNgCNojDMgSDLYwCFDZIOuRDOdgQuwAABLBWVeyYM9lWLYxlLqkDwAGAe1ICxapAA5xBOGBDAABX&#10;NZCCK9TsJtCDLwAAB+DWA5yksYDFFkBcVbACwYaFOOShm/DWixIDPcwWUS6dDa/C2b2iKv8Wcii8&#10;ol8lAAQcQFfMhQ7PKGykg1/BlzoEgxa8Qzl4mNZJKDG67S9unX7FwtsJQ33t1359bTEwwy8uozDY&#10;rdvGgtlu2IZOWCrgl+dWBTNsQzJER3Z0w2qUcRmnzIIhw3n8hn388DdBTznwBnEMx3zAbdkig91m&#10;AzksgyFAQ9FgrGO47gZRgCMUQyEIQaOmSIhwDRjgQSFgZIrQyNLi5xSIcxdEzPbCwRRMAUZiQRqg&#10;JBAI3xSoQQs8QD7t85EACUsKQgwwARpgARuQAZ7GjhDEwBEIgQrEALIwQRjMwCZkw1Eu1iZ0YoOw&#10;Zmdk5VXiAz68DUnPA8mAAyskQzIIAy3/lEABNIADAAMZcuxxPQMrGsAbEBuyKiBDJJ9IIAITQMFe&#10;ng8ciIQF97RZCROx+VJDIKtY9cEN9BAVUEFlEkGtNA3hMc0WRFAfIEGv2mC5etatsQEmeIIedEI7&#10;CINSpuszYIM5YMIe5Kt6dYM9lEMtmAMeOVciKIMqYAM7lEIhLAEhSMEn8AM5iMAeWHFVMAI9AFw4&#10;mMMF8METRHb58oMtvIks0EMj0NwI2EV3ksEXCJw33Cw0cEEotAM/3MNkwRsijOUIv+FdIAEAsEAl&#10;P8wCLABWFABvA0AOuIgCQYBWZFEw9INLmQMbVAUWVHIALIM0N8MrtLIvpAIx6teBaSOI/+aXk97C&#10;/F5jMZzCK4Ao2AFYNCeYffVjhP5idnuyOKzCD6BB57LXcRSza6TD6aI0hLwSKuU3g4BGf78HcehH&#10;NjTFhiEYNCLDkS3DKvDHW2PDD4tDN5zRO2RD614IhWiAIyADH7SAHTAcSW6U52ABQK1ZS06fSeAB&#10;IWDBFpxz09bI7wpBGjwCQ0+BnPgAkqRAjnTLOrYkGNyASxoJjdcIDRyBTRpqSXgBGOQkGEDANYuv&#10;BRiAClSD8tSNQYq0VOYDPljlVc5DORiDNayXKuAAAFyABSiBGBDDKlgCNUgCFAgwALBKoySE1cya&#10;QMyBEOTKtJ1B/iBCjNnSJyREo2gwT/8jgtbE+RzAwAvkAO1UG0JsQeRFkEBM0BxE9BZkCALg4Osq&#10;xg2cAi1kghk8wjIkwhFcQiAgySA8QgPAATZMxzZAg3w8giXA1ghYRCKwQjCQoT08Q8I4wB16LD2M&#10;wpgH3MOymAEwAQDIwsMyQjioA1liQQOQQjikrAYYwl2Qq1oYFa/TwzlwgzBAGDa8A8O+w8MCwBnS&#10;A3Fxw5sIADVswjk6jBABNA8YS1rMhSQos3rFggGABRSYQ2aTwRZ0QjekKC2nwi2kqIf+ooh2KIci&#10;AzNs3TJunXYnoy1oGHo7GHoTYzHEwimIQy0MXuf+gnQ0z2+ch33YB3BAOHCkfDdAg4f/vmI/cugt&#10;AFg/6lc3oLQ5NLx+gfctxILWkcMseAVjOMYLUEAiCAMfhICa8sH33ZPiaIuI7G48gYHEEQmbecEX&#10;UIGK8EQ+SQGJWEFOeoGOI4mg8WkMbAkTIMES8ICe8oHqEIEX/J5KzsFdzAE0AI8RYUFudIM5kIy+&#10;GjdJk7Tfk/T7zkM07PLK40ABXEVV2MDDYIABKIEtdSCPWs0ZqBVJqBWpKJXPukJDaI2PJgQjcBWx&#10;TYKgbEItGcINvIBakUjSmI8QmAARQIqpJF6v9IEXhAsRKZBEQExV3EAlZEIZVAEMjEARwNabAAEh&#10;EMLIGUEnUMIq3MLjusm2AcATuEIw/1Q7fNVCNWBDMMQ7WDDAC2xbV0wAA/zVFpgAIhCDK3hBIRAB&#10;GsSFCejWYvxVIbhJABhEVRQBAeBakW7BGgDEoEJ8SAULVksSHEF8GDZ0yBAOGzgTbwAYAQAAEyEA&#10;EmgAIAEZO3bzSG7TgRFKOF8ZTYwy1yzWrFupUhVr5gvZrVixTu3aFUuYMF+7bAq9NavYLKXCkDUN&#10;OuvVLZ/FfM1ihqyqL1+3TolbBYBCNnG/oFnL1k2cuG5r2apF+1ZcObdp6XbLpvXmLJx4i52K5asY&#10;MmHMzKXL1myZL2GvdgkrNhgbHwQaEiSQcFnDiAl+ZhVSUYgNGDBwmGCZ0gILGSZwCv9hEUKGTKGJ&#10;ZG5oXALnSwseqzXCYFIaDxYeWJYwmcKEB5UpQGK8EKJGCA8rsK0gQcJDiJAjR4C8trKDDBwyd2is&#10;SRYHQAiPR14Jg7TJnbxYxZ5Bqw8tWzZs27Z1K2wtDkIS6WSUDdJ7wIKLwEiFkg1SoKEBALSwBBFD&#10;+kCDD0Pe0AIKKM5ABIsnLpzDkDm0CKUWS954gxFLPvmEkRY/2eQTSyhEBMc95miBiC2w2GILKJiY&#10;Y44XctDijDfQgIIIKJ74kIwWcsiBCI4SAEAKMPigpIkDMMKoDBc+GkGDG5JIAowlINCADCO+BCAN&#10;ShJpw4ciSMAAA48A+MAiDZCQZIv/j66UIIERIADggQMgwCyjQmD4sodGKsLoBknIAEBPPgrBSM83&#10;PQUAi1FWsWWVUDaRRJJQRrVlFlJXtcVVUkVNZZVVsLAIgAJgA6ACAFoQR598hM1nmxkQACClYL7E&#10;xpxbbinmp1NsKoaZmHyJpbFbhJHpL8G2DeqVv5RCphlmhNG2GFpuuQonZF55ZahdbhEnFQBWcaeb&#10;X5gx66xu+pMrLrrSQkvgtMw5WK1nlPJllFG00gsrbJEJDKdtb2mmmcZ82uWXxrqZBSNCK+sIhRba&#10;eCWUCm5gI0o4+FBjiexgu2GgFpggw4qbfYTtZiZQEAILPoLGwmag2cACCDCEUCEG/zXS1OA1IKQg&#10;w4s0hYADDB5ioEEIDb4QxIojyFjCAxpCmAKLQc5LD4A17CABAhJykASPDQj4FG+MhDCCiS/gsAIA&#10;CJgAIxRz6nHHGlqyAOCAD/fQcA445kDjCSKIOIMRMj7so489JtmDkU0QWTFGG12McRJLNhF9RRzn&#10;WMI1KMiAAgsqlnzhCS1yP2MLLYL8kI0bqCCiIssA2MSbd/bZhgALALgEG2yyESVwAJZxh510XgHg&#10;Dl86OYCCWsgxvJ560unGkfQk4ECDA0bw8gUkvrTM+D0tkwCCyjTQE38yKpEBVyYoxKXaBwGGcAoA&#10;QsDDAusAhwXiYSIDDMGbFCWBvP9d8EtYuMSlLiKBQqgBUQcIRTCWEQxYFeICHADAC7hhCwLYYhne&#10;gMkurqWT+RxlKUy51i7edYpXNKUqxYBWti7GjGYgQyY62QUzrkIViEHrFuaoVx3WkoxmWMMs27BG&#10;f5yCjGU8oxnZ6E9/2FLGtRxGMFCZBRBvsRVsUUUoVFEMuR4jjF9oKyjicMemKFMZCWggBC0ow0wm&#10;kJ06qCYiTKgEE1pAm6CRQQgjIM7NsJAa0uQgO0KwQm2wMBE4YKEQdgACFpjgp7+14AY3sMISUKMG&#10;K2QHad1hAh+EIAMseAEIZAADDWKAAhWAARHMQI8KuGeLNHgqPGmKAjEBoIIluED/CGAAQoQegBE+&#10;XCIUklABBtbAjXeU73DsoF4CtNAiCs1hC2hAQ5O0sIc3EEELnOuDkp7whkngiBGTiFHpLDGJN4Bu&#10;dHt4HCLmQANMMkF2TZrD7DrkoTlAYQu804IhCnHICQDAAJd5Hjn84Q92bOBYteioP7bBKwBwY6TQ&#10;AEAKWmACjKjDH/0YqT/yQb0R3O8iACgEDSzyxxukYAISmEIPPpIZMnnEAoWQBAZaMIgY+CqBhmCC&#10;RRQAAJflik9YCMUotkqTWn2VEGMiEwbzdhkFnNWCObgEGDCFkYF86RFVsUUqlvAlE1BjFGiwhz+6&#10;oS6sSOVcVXEWY5wlL5684hRI/xnKs84lFZkwUSjhoqFiFCMTrcQrivVqwTO6kQxolGUb+enGKAJg&#10;AiPJbjQL5MMjJPGIQlQCE53ARCW2OopUwKpVWPGFuWbhl8tqZVs48YlihAgNIYrDHqOwiB8rcxE/&#10;COMSI4DDCMjAB9ndbCJAy84NusAHZ2L3ZpJIAxA6xIRUCgG7ZCAlHLxwAy9gIZVYsALRPtCDI6wB&#10;DrtxjWpGQAQ+wCEEMYBNRHAGhCWMIASDEGZPM0IDGTwiEWXowpt+2YUoLIGYRqDDEtpQBgxAYAQo&#10;8BIqARCMfJTPHQerxzogIaFPhOITk1goEohAJS2s6AUmIMITIrqkPZhwEqbaJ/8igryJeQoUEYxA&#10;hDv7cAMpnRaid7gDEn4A0TMs6UhnOMMessmEB3jAjwAYhDf04Y95mAEjtbBHmcVBgANYgBh73Qcz&#10;/AAEXzHEG/aQaUf7kQ9V2O8BF3lBNe7RDZ5eZAJ64kYz2mpXANjgHPqIBa4wkoBB3MqCWOIpAI6l&#10;gKlWrwCZftOhvkRd2Jwa1WT4ghe+cMtPa0ABl7nIDS4BQo88oBCFSKU3npGKYJijEhkBQB/UEYw+&#10;7LUct7AFMia726Mwg4ZcOUVl/SIvaAljF0DUGLaaAa1YtJG4MZkstBUrDlv0wRDPKEdZxNgfcSiX&#10;rGQNwARkIIQc+Chos4DJK5T/ohfAuAsobjzXLm7yim7YIxTLVUCoj9ACICTCD0tAG/EoGYNK4gwM&#10;pdHIxSv5SSw8QjyyOYJ0BziQ1fDhN7UBGiS1w4Pa8EC9NgNCzoxgBYtbATtM6AEb8JCd7zABCH0o&#10;BppD8EdfkcEV4kgHO7oxmM+K42DkyMYywlgWcTCjBgBogJcseIZ3zMMd5oN62LtRAjGQohauWF0f&#10;hAAFNMyBRZYQQgaMlIMO5WAPteBGNdJeC7/XYhmBD0YoEGEJUpBiRowwRAw40AIjNQmik+tdkuCO&#10;TjTY8xKEWEIKUMCRXv3AGx1NR9btRY+OmuNuFgjGXu2BjVMY4VCh8EbyhpUP/z0zY08QcN4EsEGP&#10;apzDGzxnAysJ8IR2mAMjaxjFI2bwJVIUGgAX7YEhHiEFRNmLHOIwiC0gcINgPMMW3mgHyABgCIPM&#10;goD/XQU5mmGLWtjCF7CKP6zoT/9ZVMIjfewIAGQQCjtQWhJsBRvEARnEAg8kIRW46hwGD9l8orGY&#10;oWLWRV5+4S8w6yeA4icGoymGiDGMiBmurV1iAtuaIiqQgRm0T6AmYQDFyF+yYRRyYA4m4dI0wAAw&#10;4gD2Z39GQDMMAAIWhdTyJgAqARpiISqOYisWa1tmgSmaASr47QTfgQ8wxXhghwYqga1i4L3EAwvU&#10;Cb2EpgWOIDVu4AiM4zcqSf8IUAMOaoMPVOO/OmkNbkZoJkIjgAYJYAc2piCTbuAMVUlL4EAIloAH&#10;pqA6Buc3pEAIDNEQfoHo/mgEcgACgiFYTgyc7OFw2qEe8iFY9mEf6sEe2AHNVMAC9gcAXIESyycd&#10;zGF83CEdsuAHSIHw+mkO+iDIVuGe0AADJgAXcVECJoAFTuT7nmEZSIUUNsESXCEYXEGg9klVLsEP&#10;TgABOIBMJoADdAxInAQNzqAPBmFy1KmTwEAGUgBRLCgAUIqk9kSn2iGmlKGtVoEe+kEcOmEjJggK&#10;gqEbysEex6Ec3kEfbsF+LoIU+AEbGoAU4sEXGgAOgoEcyEEd7sEbIoQa+OH/HczBFlwKBNqhGzDC&#10;ENrBHg6mE+yFH+zBG7iBHvKhE2pBH94hJPmhHRpgE+gBJeNBHcLgCdTBHu5BHRKOfTTAAiygAjTA&#10;A37SA3JQA1og10LGSjyi/9jAImowBjwgFKaOs6xgBJYACHKAGjZhD9iMY35BKIJCMAjuXAIL2xpD&#10;KObIJphtK4ji28ASuLrtMb5NK3bhtmxBGMyhFuopB14ADtAgPFRjAt7gE1wh7YaxD7ZgUjgFlZDA&#10;Bl5AAyRgBCjgBrYQ3dBNBlchG9rIJraiKbyFVW4BK2jlFWwhei5hUCpDPWhgTvivB4Dgk1QjDQZo&#10;CnQJDtRAPPpSBSKTDbpA/zUkYJYkwrxyjW846QbUAAukAAaqkgeOYAmOIJOsoDsiszReaSK8gAdG&#10;QA2ipAWQgApi5jiFwBKSgeh6UgMuKhjuIR/cIeyOzxxUMR3SwR3eoR2+6T3HYXFOoAIqAANKjBLl&#10;Uy0KIx3QI35SwLQe7wxzykoOYGSuBCOe4Ip+QRHuxlOO5UsmIRsSx0B68FMKAAFqsACkkQOCCgAY&#10;IAccTAYow4I+IBa2oRx+AQA8AAAIwRri4s8kwCnPIhlwID0eEwBGIRmSgT+2YRzEoR0wYbnyM87a&#10;IT7tIRsAoBbowRtcgRjoYUkBYA9kYRO44R7qRQve4SIBIBz44Rks4Rzsof8MiOEeviIAwkEfKiFK&#10;LwEjuEEdAAAb+MFNny8WnmCvqsEGPwUCQsBP8QYOJOEiig4CHmCCWuASlFKjsE8tmgFwriQHwmEU&#10;tkArv40ptmViHOMrg8IntGViJqbbJgYwGKOxsq0qBOMDd0srmE1eAsscEi4E8vNT+utDAhMYiOFW&#10;/W4YYewTSAF1+mATVoEUBDMYqIEYjtVYl0Ec2uWI8Mhc4EWwaGKNYOgZ5KePLsIFRCGsJEAIgKA2&#10;SkMPw+MI9FA2bqAvC0zl+HILZuMR1GCW/LA0YKOTkEYInKwFpsDlUuALkCA7NAAFKmm+vDUFyhC9&#10;SOAFmGAJvICRvAAFDKH/GdAjBMTTI1aPE82nPePzm06sHdxBWL6JPgHAPiGAmCAR7MpHHMjhPf8T&#10;U9AgB9bnQyfgBxN0ZB7gAfbvBULhFEShDcSEAvCnBivjIwAADU5BFTIhAj5CAhBUQb/EAA7AAAoA&#10;ahEkAUwgBy4KI2INAFDgEEqhFHA0P9uAaz1hCBKgAiSAEFKUFiLAAiLEIpbgEcxBEs+zHIJtBBTg&#10;UKiBHo6R0C4yHJAPAAQgHKY0/Ir1HpABAH5AHZaUBdSBHDDiH0fhE96hDjCCGOK0FtqhCN7UHJ7g&#10;HPrBHLxBHfghGPYAJDFiBAhlUTGiAAqFTMjkjzyCDAThS/7IAy4CUeEg//os6BmyIRVuoRseAaou&#10;4R2CQRL2Shzk0lKpwgQVozGEKCiKoY3SyDFmYWN8gTF2Il5W1YiESLewbSscqxsmLd4wIgBsYMt6&#10;FfGUbEPEQAA2wRUK4iD8jhqooRaO9Vir4WOEQjCOoo1uAV6McGG0YhWaQRKQ1iO64BWA9wBuIAai&#10;SV5HYLtqgwa+0Ao+KSLggBAiyQT0MA0yDmG1JDywQA3sAAv4hglkIDxKQwheADuy0wuswAqmYAr0&#10;8GqCRwho4AY+KQS6Qwj4AAz0kAlowGGHCQcn1jxtb2OFBZyU2B6auHzG4QpAtmwvQs3Crh7mwT/e&#10;wR3EYXFGYAtK1ASm0f8ETndpESABDgCND6BmJwNPaCAJfGAGOmB174dQVrcANAAIzoQEGiABEsVL&#10;0PiMbdAyGvMBJOABJiAHgOAOLgEP2uoOzsIaRIBtRqEbxiEZkgABJujX3EEYQrQFAKya1iB53KEd&#10;2vMdqepu38EHMCIcGjccutRLsYFJP5IbwqFw/9YclhQEzuEZMOIT6GEU3iAesKEKGIAakI8Y+OEW&#10;GiEY4NMVzsFJwyEcqkEw2yHhXsAySI1pVEAFRoCZvKTRUIAMaOKH38R2JcHO8nMAUwEZyKGArSoU&#10;wiEYJmGvuqFTGePfNFMxggInigEooO0VzKWNxC0wroKfnwha5Ii4kkL/JvQiG4RBFU4hZzEhESAu&#10;EShBFDCBEgjBD9oADy66EzpBFOTEERyBDhJhFQ7iIFxhFVxhGYyVGEgohprhfx9msAJuFV6BJhJL&#10;L16hGIJNAjoAAHQgFQoYA0ZAv1yjh/1QqVNJDx3ov9hgcHKJD47AZazgvz4ZD3SpG8GAaF4jiEcD&#10;XN2LCdigCtCrDZYgDY6GECrph71aCKbAq/HAN+ArAy6BGdrAV0IMBTzCTNfMHt5hWC6xfIRlPzmR&#10;HdygmTCgAi7CFir2HZiuMNyhHBZHA36AMcN4GjkAaDHCjNNYjfUHAwJNB3wgCWbgUNS4Zq8EaCXA&#10;BXRgBnRggkAbtCtt/xcVoI8P2Qa+wBbUwdAwYg9MbxyawKSWoaPK4c9qsBpiShhKAABI4R1OAQBM&#10;wA94IRquOxquIRsKWAMeID+poR2qgJXNQQqwodBEwRXooZe/dBkAQJiVxRDiwRxIwEvbgQ4AIEqB&#10;N5lB8h3egQ60YCHNoR0YEgCoIRw8BRHewRZCZgRWAYz0ohMa4YNCIRAAgApeoG1sgRBcQiIJ5BVE&#10;YcJcVAImaIKkQClsoYCZoBBOYAvCYRVe4B34ygjHcnm14lnkJSquTVT3lymaVxgQg4mUYoh+Qiaa&#10;AimaYSacZY3wIxuY6CogMNvyw1yMIiig4YzCqBuaARh3ly6wQcvPaP93saEqwgV6j4KHEIvf/Jff&#10;CCQVRGGNLmWCYCAVGkGsIPgGIHgNRQOSqouUKqmTNEK9crjnVNy6SgO+csBmbmAJCEHXVNiBpGAJ&#10;yMYDtqALDGxvKpgPNum9ZAfSs2NwwIA67YAMUCADUiEZSI/CknkfbO8Sa698KHEeyucd7GEdFFsF&#10;POCoAcAWTkyw2cE/KRvNLjsHoHEEOAAal/ZA07hmC+A2Q0AFisC0fSA/E6WP/1iNMYAGfEDbZxuN&#10;30RB7wetEgCRbWATctkFJKABtoAYyIEWqmAHVln2xEEYHMHAOmAVvGG0yoBJ9aEYAKAHHGEYpCHg&#10;peEbWowC+thxlYX/coPhElyh996BHoAZABghHugB6uJBEgAXIoNNFiASdJ/hAh6NGKihme0BeCch&#10;prGU0RiBcZfBTSWEHhZ8Ixog9Prh+JoBE06BEtpBHEKhHQzXD8RBFURhW1JhGeqhH/rBcIOScQ5F&#10;ErrhFNuzGDa8A6DAHF6wntXFMXbiMaztXLBFXvyXU6NtKKAXepm1GVIBKdDlLwajGZgCoKsCKWYh&#10;FRArAVNhzOl+FWzLtmiFVi5L7W3hFlbBq+Dvt4aCereioYtwFtr+FjBhFL7NLyrhBFpACFgSGwpY&#10;AVwgEcLKfUagJ7HgCH6GEKbrv3JYPCzfC8QDDoygC7CABsJDCqAA/w6gwAhq0w9VDiLYwDBzeGyW&#10;gAhmrgWGkpOsgHZ4QAZKowVaAAzIQC9z5pNyYAoKARNgYBag4RJWYRma4hSarxb4QVjQMx/6rPaE&#10;ZR7Y4ZvqYRzMIABoYAQ8gJgeO+woe2PLwRzKIdhtIAdMwARa6tgBAoDAAgkSHDh44EECADeWqAih&#10;Q8cMFxAAIHxwAEDBBBhUTFSBAcLBhQAKECygUcIECSwVTHhhwpK5ZgCOwAFjpUsZOoQI8cFjh08d&#10;OIUKBeLDpg4eQjpq5UMGQIafYdKqSvv2B0CIhUwubdrEBgACCwIF/njzyZCEBgBIccNWzdWBF4xI&#10;bRICgEWtt6sEtv8QiKZWPG8AmMAAwEjdO0kAXiyLR49cJUKhsK1adQmACnP++rVr1kzcPHbjrEET&#10;N86YMWvl3I0rNcqbPn/+mAHwAIFlxWDmypkTJ64bF4Fzzo3K8c5ft1i+igmL9UqYsF23hBW7dWuX&#10;81uqsr+KdQv8rl2vsPu65YtZs1m+qO9itssXsmKghSHzNQtZqlPIhN2aBWAqAI5S3iipCJjKKwAq&#10;6AuDs2CXyiq2rJLgK6kwd8srvrSHH3gPYkdddqe88t0pVpQlEBGhbAIABYngAUALOUBxQwtCYMEE&#10;E0LcsEUOOTKBBY5CtIAFGV6QMaQQTBgiCRN1pNECE3CQwQcfU87/gUUXfCgphBVMWHGED0B0yQMW&#10;ON3AhBdTLEHDEkCQoYYXU4LBBBlW3IDmEoiYMw8urzRTTTz32KNPOpKcYk4/+uTjTj355FPPPJLO&#10;404+87RWTz3rsBLKDgJl5Eo+9uRTzjbtuLZNN1kAgIENOZhgwgspcKBBAgaUVRBCIy2kwQghzPAQ&#10;CSJdlFFBD2gQAgkuzICBrhkJVJBGE2jA0gTW2jACI+E0Q4AMZAQJLrhdbLEFGd9SUeS3UODhQy3v&#10;zAKABU1QZdU3kGgVlVeDXLIKjAcYMEILFZX1gAIoCiTSwQprYLAM3NCDzRYAfADAE+GckxkAWEwy&#10;SSihGDjKJZfM/3GDQO3o4043zaQj6jzRDKOaMddcMw6h/ZSjSjbv9NMPVB5IoJAEDJVRCi2l6DFD&#10;CCYA0Ic6tryQXDe0aCcMLcI0Ax96yCAzyy7T/eJeLA/uEst46JEN3tXzmce118VAs95/+XHN4HkA&#10;zmLhgAn+p+B3dwu4odwf+iLMhmRr9yB02GWXHdmneJiKMJ0AQO0CGrTwghZPHABDFz8SgQURTBBx&#10;Qw6iQzE6FFAQYbqORPSI+Y6gbyHllj9iAQcTKtwQJB9k3EAEG3BMAQSaQhzPAxiFgHHDFGpAoYYV&#10;U1hBBhNH4IiFl0cIQcYSQjASjz+jbRPMM9h4Yw42zZjzTqb1tP8f6aSSuuPOaOm884480NByyiin&#10;qDKKZtCvHuzoRjrMsY1tjMMMAFhADoTAAQ584AMSxAiuDOKshUxgBDTwgQcpgpAEYOQABZGABnyQ&#10;BB/oAAMjdBYJS6iBlcTQAjlQQB6qMYoY7egGMGhBD/GEp+PloHU5soIKpKADUqgjhwWoAr2qYi8A&#10;kCAqMiiLENQAAJYIBAG+UsEIWBICDWAgBBXRwAGUNgIPNKABEzgiACAAAbYAYA9zEMgIBMIAMQRA&#10;IBrQgMJQdANCnOIdjEqHOOrhjnSk4xq56IUje5GLcbTDHAQshSoO2Q+afBECHAFAGTzhiVJ4QhF6&#10;oIEfm3Yce/j/YxvfsU58sOaf6gjjFIW7BdgYJ4xb4mc8HJIPaIpRjP7cBz1XK8Yp4hM5ZMgtcP8R&#10;0CwQNKIDkQg9C1LQgxI0i1XcYmvtkdstikEdBf2nPbGgBYmsiTdbkIFyABgBEYgAhT7QjgkyAN07&#10;Q5eDF6jugfBsnRBURwQlMSEHeMrnQG8ABTTMYXWqgwIYpiSFEUChEDnCQpWEQAMbFIINRriRFYRk&#10;Be9NT0lLwBMFghfEI5ChEFiYgCXUwY9+JFKRNKXpqeiH05zilB3uYEdNy6FIoKajHMAx4DiUAc5t&#10;lMMPFjjBC4RggghaIAMpqIBFoGUQDCKEciMAgg+qkAWKaMRY/8VaiA/iYIYqJCEELdTVRhAgAQ6s&#10;xFomIAIHEMGNXbTzeDf46I2wwD08fNRKqAMDGdgABCxIYRRLBEAA2hCNa9QrKyR4gAQg0IIR3LGd&#10;ADCBNl0AAGykQxEAaEY5MgEAW6RDFQAIRTtuAYBGtAMaAChEOqBBgAB0QxxNAAAyttFbZIjDDwAg&#10;Qyra0M5enUBoFjShBkKxs3wUqhz2mOk1jjGM7B6jF+M4YKRKoYht1KMdOaSWBDpZh1LsIhmZcEQl&#10;PAWAL5hjE0SwRz+2oYpkxqdthiPbfPxjNekwA0TI2MUsmCOdDTGDGcAshi+a0SDrFIMZ9vGFgMTG&#10;tQ1pCECEA/9QLC7sN1uYR2wGPrCFXqFNX6StcOcZz4MeRGESPQ48YntFKBZSESHMAQ1b0MLqcoQ6&#10;gv6TDFsQnRACWmTTEcFconvnPkE3OnKhoQ9QeIHockAUQfBhoKEDrI5GgAUodCkGR+gBE3rQghu8&#10;gE5nFhINbkIDJnwhR3CwwhxuAoM9PEy6itKHnxcF6EcJetCEJvSiBL2oUbGjHfPQRCgxIQ5WeGEH&#10;HBACTEbAARO0AAMagRYcXUi5FnRwCEPAQUVeOEJW0cARpWiCWsmo1YNg9QBxlau1MmCDF+C1GS7Q&#10;wI6YwAYwCOEmTPgJGaAAB0J0wQieK172BmGOHBIBGZKtyjT/vjEOGKlAIDlQGAfaUY8gAIAe/UCt&#10;OfJRitD6g7a18Mc4ADAKf7ADAIbQxzxE8IJRxQEA7fCHIwBADn+IAgDL6ActFIYAADwAAyYEwCT6&#10;TRufVleR182uxcFxwHfMIxPhdYc4cmiBy0og4RwAwCuKQYtK8BEAc1hiBnaWjQzFh5brSXB1Juyc&#10;WJwCO9Ip2+LwA87yEJNwhWuGMPLjYOewhz0W2tAshFGeAy9dwz/HD3s4RB28iVNscpPO4sYTC+a0&#10;mDyvIBv/ysMHi1wOCXOYQ5FJ9wLTvQCh7ySXlUnHBDSQ4Z09MB0UesSELaAhR9UTAh/6gIbQwZN1&#10;RRIzFHBE/wY4nCBKQMhB90yAhCmYAA2B0Gyx4YCENfDBCkIQLBZaAIQlgLl6LygSGIhgAlLwozO0&#10;qb3tb4/72vOsMzzrR+7nkQ53aKIUzihFN1hBOQ7IwAQpgJUJRmBVBPyrIJ+GAAszMoId6KAJTcjC&#10;EDBQK7Iu5AGNUEUmqlAGHzQLWrqyiEE2GEFaccB0TwiGLxrwgR2RQRDCZsNHC+ElOlIHwhZSNEAD&#10;2XMJ5jA5P8AMMzMz0jAO/XAKWvEBo4AJoxAKl7AMqdAADqBxQSAA4KYHAHBungAA1eAPwgAA7bYN&#10;ALAJ/lAOAIAG9sAOAzAH+sAOEQAA3pAP9/IM/cBay6APp/+wCsEgIYlgBn7QBA2gEHfEBOlQe+XQ&#10;DROXDuCAXceAXcOAceZQP8NnQOwQC5QjcgAgBJJQCDfQAUYAB3xghkzzDqtAAKqUDeUxH1wnH0TX&#10;HlhDIoqzC6fQNdkhHYVjYO4BTBA2dfFhC07nYAXWNRtyHipmIdlhN/KxdLawNQ9yHt6RCoszHSHi&#10;YoD4H31YHrSgCrRwHa9wTL6ABTHiI3EXUEc2I6yjJGgAUEMET6oTZqTzQKZTZH8nZuQyRJIgT7T4&#10;d0iiT1DQA0LCPWSwA1hQUi0ABhaFBRXABF3QAjygBmAwZ4flJXAABDniPWSWIzCQJiHwF7KHe7uX&#10;e7bne+v/yHu4Vw/MAA2ZwAvRkAzjcC8d8BIvABPOpwEEURbPQhJv1E4qsASkpAieEAWUUwAKADQL&#10;EQCVAA2/kJCOMAMxklUvNBIFYAGZxQEWkGmiIwCfYAsAMAE7IjyCZQdsQASSEAhdAgWEUAZLEAZu&#10;QgNgwAWroIACUQjzkCmSUkCFIBC1oA/tQA7qQA/+kA4k8APvwA69xWirgg3ssG/LsA+4kFr+YA1M&#10;Yw/d4IL6EINb8A7uMAAZ0A75MII8mG7Y0A/ZQA/6QCjWwH1opRF+xASpEAzkYA8xh0jmsEhZqF1b&#10;yGj0CFTskApiqEVkMBnPwgSNUAjr1HIluQzk0A34EThC/2c4/bELEDYi7tGHrmQd8jEf4IQf9pFg&#10;0/R0vmALhZN0DiYfPJeJXXN1Sdd1wxQeF3ILpzAi6EE4wTQdYSdgsbSH4JEdOncKFhY7sXhkQjAj&#10;AAWLqQMFpvNPYdaLDzQ6fqckQ5RQRdZ2iHdlTUYEVIAmTAAEPMA7TJAGN9AlRcAEzAMEIxAD3kMD&#10;RxADH5B5S4AFN7ADQoAE32gFPJCM+Vl6lbAK6sB7vYegCaqgC8qgCFoPFkILzhAN0QANnoIBL+F8&#10;zvcCI3AQGOABB9A8ZIgHnHYAHUACVoAJmeAJvIAHJMBpEIARQlOB3TAOrFAMv5AJUrAFHqBwL7QQ&#10;CVAAE//QfBFkArnWAjbgCqPQANVzA2tQCI/ABIVQCVggCY+QO1uwPEzQBiEFBFKwAzKRQwdABtVA&#10;DuZgDt1QDI5AA44VDvZQDaTgCrUQDKHQAl9gC6fgA0QgYlmQApIwClVgAqGwDIkAAJKQDQPHB8GQ&#10;Q4bgDfCCBbZgCzNABMtgDWUgBMuQDTCSl6mwCatACraACRkBA3FQAm80AQJRCafQCa/AC4hEP9YA&#10;MzGjhe0QfOyQCbSQDd3gDiqoAXCUAEKDMA2HIltgDn0BABmADeIgc2EHTtvUX8UAIKewidgxNdIR&#10;H+/BDIRzc8xwH/1xHtFBYcjAYPbRDP3BdI7YYWJDOI7/eHVb4zXKhB/7ATjeZJrQ4TX+kQrn0Zlo&#10;g4ojQgjzF1BYsAXR6WTHlgNFVjo60jqLxzqvM1CjI7Crg1BVJnjx1AeG4Hg18k7wJAQoIARHYCNA&#10;dDyZ5SYqgFEx4AFo8kDmKSX5aQRYcAQ3wAMjiwV4AAfL0D6zoQ8LensNiqA7yzM7+2d/1g+Rcgur&#10;0A3rAA7jQAmIaS19VC14MgJCoAIooAJ4kAg6wAa/QFwQEAIqUAWlILbJMAuScCswmhC3MgvmMA7J&#10;YBq34AcZEAJjtREboQAuYS3Wckd5EA6TwwdL4CNWMmxsICWPYAcCCwfZ438lhZOGsJMtYARFwAZ4&#10;0AZl/6BW2wYA1OAOhHCsAfASo2MCf/Uq0bg6AssEaLIF+ckEq6MB+hRQQFJlFvBOcycFYRZ4OGI6&#10;OTACAjABS4YAMwAJpUoBftQD3SAMpZAJmJCr3dANxtALFjcMx6AMZopAmVAKtMQOxYCY5/Wr4VcA&#10;LNErMqgOxioFyfof/hEd1FGu+FEi2XFgxBkLXnevweQ13Ao3weRLookMoCEf2WCIT0cf9+F04+RN&#10;GKKa+ms4eMOb4RG/PAd2iUMLtBB2fJObj/MKZBB3PnJkDIUGPtKLW3A8DDWwq7s6TfZPILy6WIAG&#10;ThZkWzAHWrBQQjDCrFO6ZGCAR2AHcCAFv8YEI0A8Df9hnijABOJJBXzwUFhAAzHgBV6QI17weMDm&#10;AoygSp3hZwtqlOTQDrPXs4rSZ0Q7tF+sD5FiIeKwDuPwCgpnXrohawBQAV41AwegAlaAtZTrCPt2&#10;RiGAB+VEC6YRChaBtkJjAaNAo9CQDdiQDax1WXWryCgxVrcBAEpADDnkjA8kBEagI0pyi0FSUWyA&#10;IzdQZ5uwkxwQBXrgBq7WBm3gB0UgEMRADnTAO3X3Y2H2eI8XLg31d6mbuqMDJMdTJLMDZOQysPBE&#10;O/BkLgKLI3ygCvt2Xn5kAjGHCbSgCKicqp7wB27gBnIgB5FgSaqQotYrCsjgDtorRirBcIocLXc0&#10;Ce//YAuBYEDY0CDVQR4T7K1hJ3T/McEkEiKBcx9dox71sTUsRq5GFwvL8AyZ6EvZsAzxIYhOxx5t&#10;82LLsDUb+GK86WFPNwuPYzblUTbXAR2t9AqjsAupYGmss7q2uLqnA08rnCMovU9BwlCqk2SvU2R/&#10;RQQ7xmMl7Hcba1FgAARA4CVFwjtkwAMjQEN0ggVeAAZTcDwV1QXHYwWJtYY8zQNMAACfoEpf3A/8&#10;oNX+kA/KcAuikAbEQL3m0A7vYF9gjNZg/KCEsAziwBgHkMa6IRIhIAFA0AY+EALmyAOpZwei0AZi&#10;pQIkgAfJAA3O0A3LgAl+jBEPAAAMMAsKZA3bkA41/8ppEpBBGyGQBeEBFwAAxPAMJEAF3pMjHSUE&#10;S7AEP6IjPyIFUuA9VkACjAVyiZAJpxBK4IU0q+wNbHCMomO7JUzCI/wtKUxkQZK6APV3sEvLXxAu&#10;YdbbTma6OYANXokAFTAWMfIMwuAHqsDNMzADqHiRVnQKlZAIIZAI0MALioAJy3Eb1MJH5rwQ6PwO&#10;zRAMswENO8dh/xEe1cFz2FE3YEcLt5Cv7ZFgj7gMEOY18gF1+YE11MFN92EfyADR+LG/8dEgovmI&#10;lrkhXAM4R2cL+6Eh+KGb1aGa4WEdjcNzqHgLoxArP9JQrogjOpJQoyM6VvZ370SLYcZjRJDjrTMj&#10;vf94sYaABpj8QABFJS+OB8yYIzSgnsXTAr6WeNyDBUaAJs0DB6jjZWkyJDzCBKSQlFRcxb0nPtDA&#10;Xm2QCIlQB4QgCv2zDPfQxWn9xdJlD8KQBSyVXCxh52M4AZ1wCnqwAQrTA6OgCCWwEB3UBrlqDePA&#10;DKh1AH98rMGgVMx7W7TQ50AzQg/ASXVLt2SRAdyQDSTQA0AgRzHSAi2gAqNe6qPeAjGAIjRAAJug&#10;DpNDBN2AC7NgDc7AC44gCsR1guZAB0+8sQR1i6fj298isPOkyUCSwn+nyRblmL7D3KqzuuUC7SaA&#10;DdygcCN3Xi3QBWwGBtum5G8kcgynQxDABKsQ2an/IOW5ITRYAATJ1UfvvkEy6A3PgAyE0gy0lCHw&#10;i2HaQTZW1x8lXjbsUb/MkAzXIQwRbh2mKWDi2gwTVq6Fk2DcJB/MwB7PwR4AzmF5s3TzWh6rQCDQ&#10;miAZfh5l4x9lE9LYoZuvIAkMcGQDa2VAMrC0CCQ+kiNKwlDRHu23mFCvs1Cu84t9MAmbMLA/ttLH&#10;owFBwj1gIAWlQwMzuwMnsANMECWmjScy0ANfYGZssORCIAV+FSVU4AKkwOZeDrS7Nw/7s8fJ0AYq&#10;QAiYkKKrcNZuDsaPUg/C4AiX0AlhMAJxfedsMQu4sAJV0AZ04AeOUMc4INsbgBI0UAV4kA3jMA7i&#10;/yAMib3oMdoY6XFA5sAOz/AMOMAqjD0svorpIiQBt4IIg8BOdlAJlUAHWXQQEAAERxBGlv0AkiAK&#10;L7KKX3AXAADdzUAJJPILwgANjyAQpBAMSbDsCosnEXs6uejSDaXC84Q6rwtQQIIFdtAIcDAu5NLb&#10;jzewlhYMtZBcDvmrp5YRcFAHFwQwHXArK1dcG7UEJSEBnOYFl/AXfyQQZ3AOzxAMhJIMAHFKmK9X&#10;t5DtOnVLobBmu3b5ujULWbFbu2K92lVxVzFkzJj92sVMmDBmzZCN9FWSWSyGDJv5QgZRWMeZJZvN&#10;8lXMV6xZs2L5wplqVM9Zr1K94vlq56lYDkelsv91a+SrgsJ83op1seipWXBGMGGyBQsUMmSgQNmC&#10;dssWNESwgD17lggUInOZ5GDylkgOKHPoCsmBRcgWQ5MmbambI8fcvVjKkllyoy4ZODxutBByZA2c&#10;yC2s2LHS4gaVHkeAoDjCY02dHDJuAAELgBQ/f/766cONu18/f/OiCcvWLZmZEVy4lHlUy97t3M2d&#10;68uXz169dML8jBql44CEBxAefP8uwUCAUI5ebeuWLp07duyUKUpEAgGAJIrodLRmTVQbAAi8bweA&#10;gWCsEceaZrqBJpshAMDAABdcKAECABKgsMIECqjQAAAAUIACAFwhRxxoRACgBdGYoOIuDTZcxhz/&#10;9DqZEAAPQmhgDm+yKaMFOh4hhIANXyCCByaggIsIIYgYUi63xiIySbHQogssJuqai0jH+CCEEDjI&#10;SGstxvD6C4stNtyQuwQmlOBMLDphAwANLEwTADywILNOPvBAswIAsAjlEkn+BPRPQ4KJB5tnoBMm&#10;oVRo2WUZhFiCSSRkVsGpmIF8auohX2zxSJhiOLIFmWZMGqgjkwy6xRdPH0LGoGdeQibWmF7ByReg&#10;cOqJVqGwGwWpV0Q5JdhUZrmloF1ScSirVGOpSKlYTkkFWiZeQIOMxbYgg4klpEDsLCkIYeMuuuCA&#10;467EXoBrSiQlGwtJKAIzxBA06EpLiCPrYoJc/yLYWAIKNMpNQYgb8mLDihuEoAELMAy+gYcYhEyB&#10;CiywsGKEI6hAIQQwSviEttqew60ecbrJppnhADgAAAtCQIQe5kBubjd73EnHHGjMsKQQN7v774ED&#10;ujvgAyQM8aYcccxRTz15YDHgAAnDyMQMQvwQBVhROJRAggMwACCHA6FRJhNRDlwQgSGaMICEITYA&#10;wOcEDjgggawplEAD7iR0hWRf0ijxhhdaeOEGGVa0IJRXs/mFbUFGqYQQIQx5RIUQrMBjiUdizUYY&#10;QnIwa0iwJjbrrImHJKIsKCaOi666zspLiLDOKqQRPPjgI/Qp4SLyXkIooSMRMCak+0wq+HjAzf8R&#10;jkc+TSuAWMKWYJbJJptUVFjCigIKqHvPUVbhvvvuazHneeiaUQqiVItiNtVYrTLIF4eE2QWpiIBy&#10;nyFZRV1G1JxsnSgmWwdKia3ytz5bzeIUrxhIQYoyi1VAyyGiGpWBhJGMkhTjFQmxFUSYlT4O9iRY&#10;p8BEDg6WFiq9gBCJeIGYuoAJTJziEXspwykIYYIjQYEObCjLXUwHmCO1SwhomEQo5jAXMuxlXVAQ&#10;ggaydYMtUQwLHBBCD5igBjhI4WBLEIIKaECGI8SADF3wwpHSYATMYOEFIViCF2TjMX84xx72eIc7&#10;MleMZvCCRHU6g8tgFjN3mOMd6ThaOXBWCTf/Oa1n4HnAikjRjnF0oxvigKQ55qEMM/hhQ4RgxSGa&#10;4IdTVIIc0ADABCagtREA4A6OTIYqHCGKbpgDByhLhBE2xAVZfqcCGlhRnci0ogDMQhV6wMQqQgAA&#10;CZDpAAgongwuUQk/zEIYbBsYE4TQgg2NoAWwAYBy3pGPeYxiAliYiw9d16QnnYUMTDrdWEi4OiiR&#10;ZSzSjEteovTOI4ElB9jIRz3ykY0yyQ0AVIDDmXKpywJsaBLmiFk+xDELQfhATyEopS51+YNwrMIV&#10;+ugHNLiSkYgoRCEEkYpCqAKRVOREJwqcRUZ2YZJNIQMakrLVLWyRk4n8738AhMlJYtKTVN2i/6RC&#10;oVVCrIKMbCwDJrawhTOXwQxoGAUjO2lKVi5yEapcJFiEQBcR2KKuHCQiE3nZAiZEkQM/YOIHdCjF&#10;I9JylyWUohKLEZ3rBFMlrQphDoiYhF9yYK+9GtF1ZGjBFC4BhxtIggxAuMHB0kAGgd0gMkCwAmRa&#10;wAQpVIEHE2ACEGgAFiFYAQ5sIMBsamOb3EinHu5oxy9UcQpkQNK1kGzHHmM2D1EEYBPY8IZ6zECK&#10;UajMO93h2QPoBoDbZgM93UCPOMbBilW8Yk+pSIYmMuEIP2ABG7dQmQS8wzU4HCgaijCDKLzRDRds&#10;yBFmAEAI/PBKCJxpQwdDgTVvEAMTSKABAP8YkCmsIYy2WWi4PzBZKaARCokWGABzGEUnQjEKOABJ&#10;MXsBy8HUuYWwvCVJp1srkYgUzrWczl9wcAyXxiKYJKULnLUQBzbIwd+VFRMLatjQMJlQCRpXohOS&#10;IMANlqEOetDjHeYIhzrswY98eKMSPihm1nC5ZCYD4AWkuEMolqPRYfGkJ8zySUaScsGpSAV+PGHK&#10;+ZiBDAaK6iSriIqq+CcrNUukVbWKiaZi1dNgLWQWHAilCSbAgAzoMgOzaAZTBpKqXaSUIFmhyikS&#10;7ItHZACc1XLdXCDhiQPyAROJMNKRLp0BEuagDKUo4l6ItBhp8oUuY+lDH+ZAYSOFxUh1kSv/ECb2&#10;li4IwQtMkKIUdhADGnQ2CQ9z7BJEKIQpXMYKYLjBi4Wwg2zJgo0vywd0olMPdqxntNduo2xx4w92&#10;mOFdl2hRObrAWwBUoAFOy5p2IZAmCYEhE5nwBCxYwQpYxBsSdeDbIwKBhzDgoQxJWAIbZkDMdUMA&#10;AgiY8SbA5gku4IESJdhQEYClCj8QwGcagIERomAAHlghBwxgQhd8sKEAeGMdpbAGdivg3wSsaA7m&#10;SAYmskEJACABDmlgQxjKQAc89BzfS9BlC6hEBMmYZejl9DBYN8wYsFRJXacjV1nWQmHXSVOr6lpL&#10;RCU6sBWtCAkL5tWuyKEPe3hjE3NwAAAE/2CJcNxDH+aoxBGSzPIKaYACRjCPPfYR6GH5hFYXjFZT&#10;Ep2KWDCDIh6llS8UTavzldR/PbGKplSFU4iswiDCSDxEcCWqWiV+FtC4BACyiAGImqgFOTDBinKA&#10;jAOyjyDlK8orVjsKYZGBA4p5EhOQQIREJMIRpyDDpW3wri54QhFgyBZgsrQY5msVX4sRk1YN8y/V&#10;0XUuAoOLCVpgYRqgQGGioQEQOh4ZJniBX0zwGxjCaAUvbNELQFBBCwjgbN5kG2S74c3LtP0cbkOi&#10;D6GQhD7ghnLIAjRQAwIIAQzwgApItwbkmjAAhUiIQFCIwEjIhUyQAhoAgA4gEwsoAASIKP8MwID2&#10;ShkAiChDIAQ84EA3EUEAWAJHoIMNID0AMIFgcAc5koqTYIZssAZmaIIMaId5yIRmEIcBYBAMoZAS&#10;AQBDeIdfoIR0YAZTqgUeewd6sIdnuIRzsIdm6IRR8IVnQBA/SCG6kIwvyYskQZJ2yYu6QAy6qjoO&#10;c4y1YgwkmZKzAAzOIgI8YCE/IIRQSAWhoBM3qTlDEAKJqgXcUIc5MIBUiJVdSAIBIAZ70IduWJjg&#10;YTkJQIAOEId8aAe90yhbqLI/RLRgmYVoCZa/4wqiyJWEKJZoGQVaKBas4IlhGYmigCr3gbxZ4Qg4&#10;AwqfcpZieYVsuIQAyBYkQsMpEQwTgJ//VADGWDiKUfwgYEmFTji9I1GMKMkBR8AEPEiDbKwEK0gD&#10;ivGEUsiESrCWLqgEcMIXKUESIxGLJMGrDkssLMiBF9grJMIMJviXL4ADPsACLniLxHoNIRiB8DuC&#10;zgIDbWmBLrCCDxCCc2qBGMACxMICF6C/j9m/jIQZbouDJwDARzCuBTGwAiMDWGiFVgAFlKTAXiiF&#10;OqkbCHAan9GTDdGAEJCQDRECONgQBkjAEkQZXbIAAFgDdeiHfKqHo6yHfaiNfPAEB3gHdsiCYCAH&#10;I8QABLCQYQqFdOAFXmCHKKwAG6gFahDLZ+iDD6kGMgCAatCHd9CHecCEAhAYvkqsBzOL/3ZxF3f5&#10;nDqMEnx5R7eIi6HLNL4iNSEwAWSoh3mgtlRYhVDgg2JaESowhBhAkzqphnt4h00AAG7Qh3ugjXQI&#10;g7Tkh3qohApgAuABACQcri54B3/Qu4x6ig9aPIWIBVqgileghV8oBmZIhpFYiEHzlGLYCI9ohgSB&#10;BmjAhpJ5JEd6KUtplfdphmJws5mKiAUSCp8woFEQxm/ii7tgizYkgxd4gVp8FlGMxQsaBVEQihbq&#10;BA4QEyFIHcCABFqohDokBHgbBTzIBDAwguVjg0SgR61Cg7vACwtDxhzYgknogw3ji+8cGDscAXsR&#10;AlVDRiGhAbLoAbwQAh4AAsCRASEAA/8ggA0yoAGLAQJia5gpYIL544f60z+YaVHd2L/egIQ7WIVH&#10;SAVzEAdIoAQQuiEs4QNBKIRCIARB6DkmwANWUMmTXMlSCARKUAHskYDjsZvvYAIauIANyQFJuIQ0&#10;KIQiAAANSa8TUAErAIv/S4QS2IH7ggJzyIeaqYc4eoc3gg5cAIBloIUk4B6Cs5BSQgJySAdasIZx&#10;uJqRrBNDsAVJCIVVgIMJOBjASIxHPUO6YB3Weae/sItWS4zmgxJrNJIXOAsgIUxbIAcV24aRo8kV&#10;wYJGkExcijEAmAR6yIdgGIxz6IdnQARy8IdnAIA9cBls6Jus8QBcSpOW2xN78Ic4zYf/bqgIoRq0&#10;giggQHuGbEgQab2F4TygUjQgFvJD7vnDUViwP2SgS0gFEWEVilCVk9iIx7ugK9ugZzkFbAiFApgY&#10;JBGCeaVXILEVaKmqiCiID6K9UxCFW+iEDECDLWgBD9swTKAFMGC+KSmDSqADTLACAPCDRBACP+iC&#10;xZAMAQ2LIXlHLLiBLXiDM0iLd1mM1Xm1cwILPhACCgADQsCMGzinHkg2NigYzlmCGAALEPssJliZ&#10;8hMS9AOAiySt/bsN/NsNjHrRmGEHSLiEYAiFYLgHd+AFZkiHeRgHTCiEP3kEQOGRR7ADODBJlMyF&#10;sgWFXCiFW/iFgRsoYpIABZgDX1BW/0hwBEkI0mBIB1F4gVGgA1ftBlHYLEmIVlUwmRoAgGdIh2QY&#10;lVkIBm94h3rAqGRAmRGIASAIgQbMHgWggTlQh24oAzDoAgCAAHup0ksgh27ABDawBXOYhZskEw6Y&#10;kr3Cw6ZDWQ0bEr1QkkvF1L3ioRrKNNmtR8VQjCPROpIsBGp6kz25hFCwg2XgB3sgMENQB37gJ2Lg&#10;h26gQVx9B50UGF1KkwkAACD0B3IQhVAIhTpQgzrAhFTIki3pArEwCzSYg3nZiz47Aygg1PzdkFnI&#10;Bp8oIF9oBmFAFp0CimNBip+IH6nqBgJjx9UptZNdhkSpTY0Ilql6lvN8BUJQgIGhw/8jEYIXABaT&#10;7c8yUARMAINEUIQStoI28AQwwIIuyIvhXcN5QiL5VTW0IALwLFi+sJdsmRhsIQM+4AwemAI1QAKM&#10;oQLGYoI7gAMw6CzBuAHUwIIlYB41EBjM6IBaWFGM3CP9w7/cWNrS4jY/eIJNcIVl0Ad3YIVTyAZz&#10;UIZXGklDmAVYoMA6XslMyAEw2BoAQAFBSMdQAgAbOIfe2AZcUAQ9cARfmIdfCAVywIUaWIV2eA9F&#10;iINH6AZ3iI6recVMUIVMSGFM8AVyeId9UIYouK+RLADGmgAk+AAyEYJRCIZasAVXGGR/eNN7aIdg&#10;4FYEEgY8QJcbCAyQrSe/WkfVURf/KukhWPuSeqTDxHDPvdgrZia6HCgESvCBMqiDQCiEQOBmu0UB&#10;NykmMniER6AEP6CGFfUFAPiBc1jRHqOHUeCaauAHd4AxDRgBOOjaQrgBt5UQbNAHcVCFRAAAFzCD&#10;LGAb/RVdGJCCLljoMjADM6ADP/CDQIjoiO693qtYSqAER+BoSmCIXiw0AL4FQUuVS7mIWCwWRMuG&#10;UAiAJKECJOgBsWiMvViqC4KWTKkqrvDFYJGCEbgB1XFUcJKCUCOCLui5RKgEJEkETBDDMmDqRCCE&#10;dqQSe62nHJiDUDCEd2lHDAWSuoCDyAJZhTkngaGYI2CCGCC2DyDiGDBQLNgBIEAC/xEajQ+VKzKY&#10;AvziB6W0PxeNGaX94j3Kp1uAgjWYBFc4FHYAllF4hDZwAXtGHg5QMgCAgmToBVgwBmO4hsvuhV7Q&#10;hDwFAB7gg0oQhW30gEDmhnooB1WghXSoh3XABVbABWOI7dhOh+kYh+lqhncITU8AAEIYR1rAhVIQ&#10;7lJIhvRQhUtgoFQY7U6Alj8UCrQkk1JigkYggyN+aUQIB28gBVfYhB/IgRQIBujQh3rAhJZ+Afe8&#10;C9K1FzZE2TlsEihILLkg3YA8GDuUJseAp+EFZiKYgGU4rXpoB+9xhUtwzA3BACHIgjjIgiZQjn4I&#10;hg2R53cgBx8zBB54AW7gB3MAuv/ShoNLoIRt/GbuAABssIfT3QVHyI+tnLdfGIlfYHFPMTyPgIZW&#10;GplIwlHXQq5tMK5t0HEeR49tgKRuYAaYyIkHGnJYnJ9W4Qpl8aALeoUFlmyxoIK6QIJPBdkcyJ8D&#10;+kOlsAiFECqhgBZhAwwsSIMd2M406IJ+EbVzgrWClQG+IAITGBg40Grrczp93AQENSIjgWJozkk2&#10;KFHGAgI7mALREIITYAIrOMgo7gHL8FAemBgVGBgV6IG36LW8wIIG0OLRAuP7A+OjTdowxo19aoZn&#10;MBRbwAZ+6LYNMYHSlCgNSKQAUYVoYIejzKd5mAd0wIUm9YEWGIEoaAIcyAI/GLn/H+CGAsGFbIiO&#10;ebiGVijbZ8eFdjjKeTCGU7CGdsgHdogDAMhKWzfKeWCHHnQEC5gdPKgDm50dbg4E6I7SUspJatIl&#10;G/gBiZqE/EEqOGj1D9Y+dJGm2I000kVYmRYhOpwSCB1evNiLcfqLgu/dDAiGH2uHdAhdDUCA+dAA&#10;Xx+BE0CABoAE9CoBV6CH64Xwe1gGSYgtWwAARNBtbygliieALMiCStIBghvxNv1bT1AGWqAFXlCG&#10;QB2Hn/dxa9hxHg+OoX+kApnWHbcG9BD6bRB6ayCZk/CUiWAWkjiJYnGIC9ogVnTGA7qFbrgEuJyL&#10;C33pdsQCE8iBkukVRcMJi8CI/wNCCExACiswczxIBDooA49LA4AVBTrIASlYahOeCzYAp3ZJAzyQ&#10;Aq1Si3X6oXdkgjkwDMVAHdV5F3vBAi9wrLdwnVuDDS+YAjwwGCGIgS8gg3v2ghEoHYUBWRkgA4Np&#10;gR54lzXi9E/v9JgB9aSVrXx4hmrwhnYgBzDkByEUBVUQBT2QAhwiAzAAgx0oNwngGkMwB+q4QZq5&#10;WmsIghgIBUwAgCxYEArgfnUuGmdIBnGQ/mZ/9lxoBWWI+Ks1BkWIhegfhwVxhWir/X1gh1uwJP2d&#10;m2ICqFLiAIBIcAAAABgNCBIAQAZPB4IOmQiJ2KLFjRdQChFiQwQKRyJY2IDxSP+GCRMoQjbmyHGD&#10;CZYbKW9EhAklZUSOKTcKgfki4gQATNg4DCo0iSiHodrxa+ciwDl+9ez50xcMwCZ7UgFo0ADAzB+C&#10;kLo+wACgmr961jzhYuVJlChVybZlywY3mzVode1aswZ3W966ff/2zWaXLjS70HYJY4aMmbBbiIsx&#10;9uVr1qxYsYrtuhXr1a1bqUadupVNkgkmOYSohIKFyEYmMohka3bqVarZsTSfmjXbsyhho1wkYUII&#10;TA4uLTEl2uHnEZREiaQ4J/IiER4b0ttUwtPGDxMiWziaZIKGjMccTOYg2gOFSI6N7Dm+ICKRCRw8&#10;WFoIsbPkyBQrQLxgEUILXlj/AYYKR2BB0h1ftLGEEDFYUcQNZJCREwCk8NOPP/70o4+H+nT4oYj9&#10;dEiiiSKi6GE+yuyRXi3YmOPPPNCIMw870VASSiid8BhKFwBgoBUSzYgjTjnmpJNOkb8o0kYLKcDw&#10;R0JbmQHAFuSMU44y5NSTDjvg5BKmmMq040478+DiRibdpIOLCwDUkk897tBZpz31QBMHACEAcIAQ&#10;EgCQgAYYBKmBBBJAAAAWfLQAgAcApLAJMsi4sopkttjSTjqrrGILM6pQggdFL9wAk0eVYEIHE9+t&#10;VwdyWHBkWg6qyXoDERDJJ11N7JFU02rm3dACqUTggZwjyz1SCarKdqJsJUCp/yIKA46wgg0/+iwD&#10;ADHqnMPtVGPp844kAHQggQGQNEFQHJkAUACf2JS1DSvQKIOLvaz80k1ecfGFl16B8TuXXPrqJVgz&#10;hSFcWF3C+DKpL8LsgpgwyEjWWGezMHyLL6m8sktts0FTSQarsddeSUysxNozzeB22yuWnWKZZbec&#10;IkwnOljBBBhYkNoCEInM5B0WhFgxARGUYGGEJ4REUYYVmRDiABN1zNRdfBttgRpEUGxiyBZbmOYR&#10;yuaxJwRJZGAhBBlHMMHHElMIAYQQXzABRAsypH1DgjdYMUUKPJBhhRAqTDEFE2kwwcOFGXKYIogo&#10;kgiiiSE6/mE+4IiSSB2uYP+Tjj7z5JVOPfNAglUBCChaCRMASIBAGImEFjHDp3jiiCqlA0CAJ5Rw&#10;4IcnQwDQh5nzGCNOl+mAKWaYytD5zjywJKEIMtZkEgEAtrjDTpLbp+NOOsw4QhAco6wyCyY9SZDA&#10;oYcqWsgIWAEggx2W0GPPI5vU/449/HhDxDL23CkdlABATiiCmi1gAhNlSAnZ0pBAPMAhbTfpDknY&#10;cyuI4EoIM5kVak7CkQ5WJAcmeIac8sEOUUhCR6NYYSpaOApCAKAMv4AGMxSBCHXwIx/Y4IMNBOBD&#10;IazCG/a4x1TUByhIsKIFH2AFuyagFXjZQxzQKIc4tsEXvYiDLt2IC126aEX/a8glYGEMY8EShjBm&#10;FIYZt5jFpG7BjMk0jBm7kMxkOtYZxNBsF5UJzTMKURrzrAc8WFBJC6QQm1e84hSp2EUibSOzW7xC&#10;GJTgQkTagJqNGIEQWLBBe4ZGCSYkAhNE8AMtMJEJVeAhIyWTz6ygwBIhwEo+QtgCIjYxh/ZshCP3&#10;gULWzCaEEaAtbSxZAg80wIQvAOEEPFgmEdCABR5MgQdMoIEQjmCFkYzACkuASQQXt6GoeChyI5rc&#10;48JZORHlQ05PAWA9yvELXkRjG8iYRRbaFRQZFGIKBEkFK5xghiw0IQkC1YMomASA90lBFbdgRVcu&#10;MId35GMeWzpe8pQXDe85/y8TQdDDKaxRioR0whgiHelIcREILgCAA3yAgxDYcAk8AMAC6wMUFfjw&#10;Pq3c4A40EIArXKEtehCDFLVQR7Yk8QxbBAMZhJjAaU7DhBdgoRKiIEQdHkEIPDwiEaLABBysCgTx&#10;wIFCCbqgK3OQIJaYhpcmu6BKmirCYKjDG954xgmEYlc+KacKBGEEDvvRjm5AAxOh8Jw+4kGNHGBF&#10;fQhwwbyggQscwA8A5PBHFKHhPSSZwxxZBKMVuwGXLcrlitsAbRdLmw3P3uUuNCxMM4ohjGXs4jIU&#10;E0YzfIGY1u6CFsKYhcTUmJlY5OYZfbgaL59KEiwMMgdoiI0oZvOyU8yGFv+qeJlmIkmIKuzgBo7A&#10;gxGMkLas6gxlhDgFJlSRiAl0QYF0cAQT2kAcE5inPTn4WkS2QB4i3AAKkwgFGmCChS100j0XRBkZ&#10;WKq3LsggBTdAwhFmsGAguIQJS1ABfiZEBiCwDQtI4MER4MAGiHhzQ5AjpznL+TjK6SMfKFKxhiLX&#10;j3H8oQ1moENQJBACCmjgUTcQBAYKkI1x4KIUmVAEkR0hilHQwg+sowC5mvCmCTRgDepwxzy2YY7j&#10;RaMVYerFMXKhjHe4I6NBUNMvWFECAIjCGFpWXi6O0Ys3BUkoR9DK+nxCBq1o5QiFEEJkL1QLh3xi&#10;EwYQSkRKsxpYRXUUj8D/xCmODN1Gw0FZJSlEJa7KhvXUBCIROYlTMcgEKmwNNTtpzwsckii7otqu&#10;SqjG/jYEQH7wQx2fCABWFJAA9RlgA5CAxAaWDIATiK4e2UhE95KkWcJAg19kpEtfUBuXwOQFLnlJ&#10;GDOagUYa+kIxvKXjLoohGTR6ezOxeJhkOpMK4IpiNCbIb4KqhjIooKE9h0TkZmJ2C+m+bBa1YUYg&#10;kgCGF4AhEW1IxCOIkAZUnaIUO0iEIIQQyh7cwA94AIMGyZARMLABNRyhLxPIsIWyoWESm/g4a1yZ&#10;1q3pDQ9MaAETrHADOPDBbD2gAYQ+fQS1MSEGR0gD4rAAhB7AAWUy6IFY/6nZAAxtCMUmFmeIyCnO&#10;c6YzneFcRybigINE+GEDJFABQQwlAa2M4AAZyEY6nEELIRM5EXEgRDeKYoEGnDqmWnkBN7pXDnIk&#10;yR3REJObvfwO7Y0jEmYoBS7qZT1fXGPLvRDTMIxBgj0dAAI3OALXAfAAIyoKDoDKcyFWd9MUFoIP&#10;kpDEJQxxCfIt41OOkAJF1rMTtaHKD8sSRScwsdVIVwJWBSYDH4Q5we4UECbtOYnZ5EOSp04kB0Yw&#10;AyYcwYVkjR76knjE9B9hfZQC4AaNGAUeckCKcOzPHvSIhzcG0ScNTCB96Ys76wQFAClo6h3bAAU4&#10;qOwOc2yxLqMdbTdAK/9tMHqWFfXLtPUFNFhbMjBDMiSDMCggNPyCQsGRHnHGLSRGM8yWMDSGL3TG&#10;ZECSKkBXNlyCorgSa3hQfpGBCUDBMzDDZiDSo9WbdJ3CKKiCMJCBD1AcfLUXHkiHebRBJnCBI5DB&#10;yOQeESQC0XgHFIABHtBBIoABFHjcTJhNu6EGGpxBH8DBTZSVRVAQe5SKF5gNH3gBD9zKWeXMDaCA&#10;ECzBceFBFEwAhk1BqWSYKyEXExAA0mUI5HwI5ZxIHp5TH+4DO+SFOKRDOQjGLFTCm3idBwBKBmAD&#10;O0TL2WWCI1TCKfiCO7BCTEHAA1SAVhwUAPxAMJzWNtBCKiBDMURCJID/wimeoijglirEgSO8kzLw&#10;Qg0AwCoYQy70Qi7mYi40nh+QQKKMgBfcgeepTwL4xBrgmU8Uwg2kVEzxAR+sATWEAzdUAzUEgyQQ&#10;AVncCTuED0m4hBC0ABQkCxyQYxoEgn3AQR1gQVblTHdgQdCRja14UEewB0XIRwvcxKblwAuMQAtg&#10;Qz0AZDp0wiPwyCXwyCjwSI+0UBpgwQp1QipUAgA4QC1QQy2QgiU4wEF53a0divpkRfq43w20Qz2Y&#10;ECzAAi9YwzjQAkF2gijcgi3EUepNSuotw2n1nzj0X/911k2Og7IZBjRsAzQkwy9Q4G1ohsUwwxu5&#10;0QXOzCzYViKJhiEE/4BqHFos5RcRcAARtFZzeWCjdcIrzAItxFajqcIsWEEU5AwYhAF0sMENEEIi&#10;lEEmiAIoVUIa+EEi5IAUeIIepEBJgA1JtAF5fBwvuYcv5YAhhMIkoEFr4JKtwEoO3M0N0AAbIBfa&#10;CIHLrQQ2GQ4KHAEKSFMKUMGmAQEN8EAPXCYNjAAQGE6IKZ2LhVPTSc6JlUiKSB2K7IONuMNTkAgz&#10;dAEhYAINYIUEeIBWBMAyiEPmKEss0MIoNMMWDZAFQACiAAAeSAFBUMEyxAwvKMIQVAEdYIIeiMAG&#10;RID1jFcZzIAPlIEo8IICJoOerELi4aIu9kLjZUNRoB8aqMFIJICtKf8KGXQdAS1jJ46AIfinAFAD&#10;t3BDOLzDLFAFNiDVMywVF57ERiQLVhFCGVBCJVRVIpCBpA0YYZIga9jKrUTETdyKS9DEDUDcCwjL&#10;M7iDN2CDOBhBqhEa+WCBQ7gSqo2ArXXkrfnorZ2O+gBAC9TCMrTDMwzAENQAAVxBV9hVARSAAEyA&#10;CWTAC7THFqABHwgC9SVkJ4RCC5HiMtjCLNjCGpkbTDZDNnjbw0CMY+jRbt1CM7BMt0UMJNVbzWRD&#10;IUwArphV2njQJbUWdDUXcDkXLXDGA0JS2QgBGFhBFfhBGryAb2qVKAiBFFAC1hEHHCSCFZiVWRHC&#10;Eg7hhG7BaqBBR+T/wBz01Md9xws8AdjEx3pMkxUE3c2pwH4UgRW4HEss2C9NE4W1ABV8wd8AARhE&#10;0w0sk2eWCgDIAj8kXYpMjoudCNPtITo5zh/WRTEsgzdkQ5UAgBoAxdcpoqDYABVIQRHQwAcgwRIs&#10;ARYETkOsj1iQwSXwmRCEAiHAASGMVylQTBSMAAL4q0/4QREsQcKNgjUsZyq0AQDcgpqxGS8awy0o&#10;mVakAKy0wAEYY8clilYwQSE0Cp+oQCP4pwZwgBK8wRyAwCfQAzlMiUMI30t4xxYki6tgAiGgim9q&#10;qCQQQkmY3KiyRMnFiuuZSq5UULC8xAtYqQlYAEGgDo0SxOUNKWJ1/yLrjMCghMAHjMDUcqT64Rih&#10;ZIUGdIAGJEoLhMANrEI2POB0KcM4nEIgdEIg+AEdREEU6EARFIEO0IAKNMCgMe3eCoUvdMMdZYbs&#10;OMZmTEoxxEJSvhHHNJpLYsMjBADYrMQWmowJEMEzCMOgKid0vYIqTFfHqEIsrEJ3QAEVlMqEmsxM&#10;9EAGoeBqkIRZoQFJFEgdmE2FjIDQxApMoMckDCZ72Nd67CN+peHrvhLMsRwWqMEUtAAWHMEI8EfH&#10;TcREqGsM9ADbUAQNlMoIMOOynoiKjdg4vabkzOaKOU4/rEMpVUHcnMABTG1wCooHVEAFhMBBYAUG&#10;sB9BVMAIKGIFYP8AoGzBJQABB1gBBLwAGeQAH1hVo0gABcBd3JFBJ4TBHKyCCDhEH4iDMUQDOIzD&#10;OowDOERDL6SDPXjCQbHfQGCBF/znxjLjBwCACRSCCQMKACwBS06COpADQa6QI8AlPqJGK0EBvh4c&#10;JgSCVPnBpaJBIXDHerTGyZyMK53EN54Gfj2xrOCX0boEDSRBEwyBD5DeJXDx6F3CJEzfjygABxDE&#10;+wDATrDOA2TFrTlRj7JOAaSaVrTAJUxBJ+hDPThDMiRbYSBDMzwDYGEgBTbDLsSMKvACUW5uo1VC&#10;ItBBEt4lvgpcG5QBFjdBFsTBJQeBMHSDb2VGMXgyMjAMxmDgZVT/GyGDRqO9Qjc0QgAkiMmATVNh&#10;ZQoKw25UVyJxxm0Alx7t40nQBxILQQ+oFS+NIFqtRCxtEBGgoEmMhHeEDRdugSHMwRs8QXy0bmOu&#10;hN4IAQoITk7AQeehphcYSPKSgRHQwBegzc0BAR+QAQq8xhJQ09vQwBkCADBkyB32IYmBr2v2oYro&#10;wz6swy2UjhAQwAWowAFoAJ94ZAs8ilAcgP5iwCZWQFBowEAMik9UghQcQJAcwQ2YMQBMgQQsgAQY&#10;dAqgwAi8cKBIwigABRR0AzsAZD7sQ4rVg/bUgyoAgApEZ04rABmYMPxggSQ0yvu0QCHcaFYAwPgQ&#10;ghHAACmogy0A/0AwAOToYIKiBMuIimNGZGgdUIIo4MEiY0EhqFwgJchY/cqt7CN+yIpKoChrsDXK&#10;vMAErIKXaM8qrFBd17WOhAJMCcoEJMBGO0j79ehMCQqgGIALFEHcVkEVRIH8zoE5IBVl/YKgIpnm&#10;dkZlO0YiqQIt0EIxNEMyQAZjyBEFopFebMM45AUv4IIz2AU4WEM0WEMfF4PGcDZkgLIwvEK5xYJT&#10;xlYsgMYruGSeTsBMuMSJegRqUO4z+IJzcQzMxEIyMNJnzMIowBdbjyprjCphmsTwlZXVqJV5tNt6&#10;fM3XmAQTw9sk9IE0r9uIGh8T9IBKkIEaMIEabFPH1QGExYD1Yv9Yr+QExiEIGk6TrRzBEXiB9dLN&#10;6ixrs+7ziJXItCb4H1rRMpiDNeCCnlxt+hgKQbTAQtBBGXABCcBvCISABqAAG1xVgWBBXamxMsIA&#10;ViABE6gAjgGAINgB60iABXyAB3jA/orFCPCB6YEsOdiD9xRbOryDPrCDOAzQCGQi+8gAFRijVvw0&#10;Mz4KPq0O2MEBIniDOWBDNajDMyTKJARDLTzDMvDBTlipBZEBzspsHYRSm/emJpUcrFSQrOQEqcBE&#10;dwz3ph1fgqDGDXBAppBDZjEjjU6AJMy4+/Ge4rCPETG6j0qBJCRltLACIjFDNgxQH5xDMCxDWTyg&#10;of7CLkxXV4r/QuYq1C2oAh7VWywwEgVCzBwlBgaWqWirUVI2Awa+EVhCBmdTjAZqzCwgUmXTAnQB&#10;VypXQg5UyLutBj3GRzb4AibQ28vEggf6egz2xipYBKZNqGp8x3gQ30bAQbwRARLYChJjzSWtREpg&#10;KQX9lyH0wRywxj6uiuiyh50LAcypwQiogB3I9zMZDkzQgAf0JRNMgQrARNwAwQwAExnwABxs094o&#10;a4Z0CPfG5j43XfgmOIiwQzmUgzW8Qz/kQ1GggKFoQAKYwCp8SiiMQgsJw1QHBRuMAiZIghm4wE/X&#10;0yYCQA6oAdcpgEOMgBOpARwMGqBkbUcSxAfAATYEuTlovNIL/2I+pAM5FIWSX54EBEugQHkhoEAn&#10;DrU+caI6m8AnUEM1BoMMoFpeougHkYFV1QGqOIckNAshpH3O6qycA19JiJAJUISpyAQsUQiFmIap&#10;iBBBoHEcv08B2IF/CikCFCNW3IARCbZWrMI+9MM8IEmSQEU2AMAchMOLUFYy0AJRcrZlcC4tUCCo&#10;KxRS1rpmdBvp05FtUaBm0AwdNcMiNUxjMIaq27oFrhHEUIaZakxsdcZ0dUMnTADaeEchPKHJWKnl&#10;jkIi7QJRRruqd2XNjAIHgAcUlIpH0CN4sAYS8NJ3zBdEpO7XpE18cBoReNwFmc0zDxcGQaF8vMDX&#10;mFWppM3Ukv/BFBATLB0BhHkB64ktQIzgAeRDDhoqjhwR0qLFFCY7XjC5QUAWv3799GXUuJFjR44Y&#10;Pbrz5g0bN3X1sjEbB06cu3R0AIzQAGEEABvq+qWzxquZOXfZKI0aRUkSOXfbkkGz1s0ljpgdALTo&#10;AQHAj2CJAAQAUKCQHQAJNEgQ+0CDhhAjWgAQ4G1etm3ZsnWTS07cMnGiYj54ALaFWAkAsBRSERPA&#10;jUJLAGgAAICP18VVL4U6leoUpkSJMKkKk0PIDSZMiOSAEugRnDp40rBBA4cNGSxw8HxmgoX27C1M&#10;tkB50cLEjc5CgAcnM2c1FiGcc3AmkaSJiA2FJBkqNL2QIcf/NQHAwfI1wYEECWIySfsXgF8NaV35&#10;U7++nz99tgBoCRfMm798zIoV+5WsGC1ap/y7hRlmbqFlF2F+SXDABH1pRhhhirnFlwOFYebBYmIR&#10;xhdkCNzlllse3PBAZnzZ0JdZfCExQ19SicVDYQqM5ZVbuikEgCVCAEAIJl7IgYMcmIAiBSKy2WUU&#10;VU55ZRZVXvkvllOEOqWYThhogQjchOgxh9BkQG7LHq/MjQnXkHiBDDigYCKHF3qYDQkooLgyyBzI&#10;KGSOLUQj4gUotvzsBSrIYAKMG8gQhIcYgmsBghywuIEGLJhYgoYlwJAhECtiuAEGMNhYwjchjgAC&#10;CBmwAAKA/4ou8kjVVVmthxlXbEFmlVBCCUYcXGgZ5RI6IJCgLF8PAIEbe+phZ5x26kknnXGgaeaZ&#10;Z9qxx51x3MmnPXuyeEwxACSZhBR6thmAgMe8cCwsCQpYzANfs8KmHFEyEUUUShKp5BRPVkkHrxEk&#10;eECsBCQAjww+alKMBz6ESAwAAgKBYzFDvEllDj7w4COQLoKpJ5951nFEgBte6Cw5IeB4hA026giE&#10;kJP9wAOLM9WEM00iIO3shhxuYKgF0JLDeUcitiDDNYmAM8GXdMRJhxxbVrHFFVdWgXUVQhbLEQAy&#10;rFisrK+MK4/rgh9bxr2L2GsHEwDeUMeWWuxpRxj/Xtklw/9faPnlw2Is/KWYZgaEMBkYf9lll/x2&#10;OVGYZqApBsZY8qtQmBlBjLCZZmYB8RZkkJGwxM1fmfAUEGm5pclu4BIHm2ywSd2bZXgkQwgosClm&#10;lFNOefIUVVQZhTJ5MUEmFQt2jMg4nokgIs0bigcuyOM+Q44IMqBAIjTRbps5ecNGmaMPKLYgooXX&#10;odixt8+s0G4KoeGAI4cRRmDCCiBGoOGGGKawwooWtsCCh86wgKIh4zjAhCnQoAU3OJVFQMIqBeoj&#10;gR1xVS2CEQxbhEISbIEEAPBQhsX46lwosMEyXKIsd4ikHeKwRSqgJo5+1GMeI6xHP9gRB0L4wQWE&#10;2YIkEHH/jncoi3QRHIW5ANADMkQFCDFYTDDcsZNSlEIRishEKU7hjXzsSwIK8MtfRgCHtChGCIVI&#10;mGK44jATAIAR/DDHYx6zCW9koxnJwIMJknODmyGPDISgQyAoQYlHJIIQlXgEGNInBJpBCjQSmWNo&#10;WsA+3gCneDSDg2tc85sbcAAb7cAGOcxhKjQ+Bg6SyJEHyiMEIKgAAt/RwAe8xhg1eM0ITADAKvRR&#10;D1kysB7vqEcxiOCKeARjAmiYRDN+oQr/fE5xD0pQgQaXjWcgI0UW2gUzDoS3CGUIGtmo0IsgpLhd&#10;BA4ZL2LmLJCxDGQEo3ICQgaKJiQMF02TduKwh0f88Q4y/9DJeCmZ3Sue9CQmveIUosDEKIQRCsDk&#10;pnjQE81s4mS84m1hC4Lsnp7yx6g4xYkz+XsenHYEBV9uog80Cx/NXAckIBHhUXyAARCEhgWcEWEJ&#10;7/uAEKZwBBSMgAj3WwKPMtWDD9zgCDRgwnEctQMCBIMf/mjgApG6kX7kgxVaeMMTLLGKUahjHrx4&#10;xTis8YsL/goATBjELMyhLGWNwxbLCAYymkGK1LFQlrJcKisI0YlLpAU7YjhHO6oRjnOEIxzVKMQd&#10;BrEVAMhgFJUghKnSgoZ0sGMbtFBFKRxRr2bQxRMxCdgVAQYeLnoRAKCUQCEcJhYAzIEU3ECGBjf5&#10;GBkcp/8zIdsRGR4RiDqsLH1woBgW8BAb7pEhaLQRpCF78wKQFRBIccItHnirJpz5Bg056CoWOLgt&#10;AGDgL3yQBAYUVhgvjAc8AcuOwxaDhVFI4pXEcsc7MKKseoiDC2fgxigWEwBsWINJtzjF4LKZINyt&#10;Ez/CSNyHQuQLxcViFrtARuKQoSEQNWObyTiQg/C5i1mkokInssUtBnciXwijcBMC8JO68Q562IPE&#10;97gHP/hRDQakqQVYeEYykhQLJtnuFaoQBe1E8YtQcECQWOjeR8M3G87wCEgW3RIRhICE4/g4oetD&#10;KGg6Axo+hGISeApNI9FAZEYRoQtMsK3QeBAoFFwJCDn/Y4JC3keFTnl5IV4wggamMAUVvA8tQGAC&#10;AWpR1KMmlc/54EUEbmCCN6ziGbasVj6spYyYhOAvROjDLLZRDvWmAxeUCMYtJBGMUWCDWPbIhz7c&#10;4enKAuALg6gJCgBACn5gYzFn0IIABPAwQyxGAUI8AlVqQgZypGMbmIhFMlSRiS48Ix3KcERiLiuB&#10;CgQMYBNIwAP0pzAU8GGIAMsOH34Qjpxgoxu7EEUlSIMJUdxPjiO70mzrwAc2gKELdSiEa17Dhifn&#10;DwrGudlufAPH3xQvTYLkQx3idDOc5SAMSQBADcsDHhis4QuLocDV8NCAxDx7IeW5bFSwADAJfKEQ&#10;TKgJ/zYwguiL5ENj9SCEAKhhCEfg4hXPKAY+RXeLYiQDwLtokoB+cc1m9Ofmt2AcNGwuOGEgoxgS&#10;nsXh9gaNCg2In6I7ReUGVCIPZUhDJQIRjDZMo3e07Rm1IEY1yKGOSXwATiaAwjOEIUzRyQhJSaJd&#10;ZXZxCRNklJCCLB5o6o0F4/Epf6/be/I+AzRIBSoiV17fHDhKBTW9oHiMb6hvcoYFMGBB3fpTAxtC&#10;tgQoSAEIKOABE7qwhA+ISghUsEJLhWACLLyPByq4gQoYBQCipkqptOfzquyjDCkQwRLL4HQ92vEO&#10;ETP1Kex6wSysYY2kuYMduCB0MELxjEtgQ/jVcoc70//hFMVM4Q78AkAewgHfC2CAEFXo7GIa0QgA&#10;HOAxe8nRHdxCCx/gYRndcAYrbDUOPwAgBL1S9rIToJS+w7usjQkazrtsKwBI4a7ewRy4YRa4YBlI&#10;zB7YASt45AbaJEjwQDvw4BEwwY8egRDwAAxyyyH4RHm6R44YAmc4AHl2ZEeMA7YIgbesjAlM4AWw&#10;wR3KwVUSDgskYRVW4RFMBbusAA+wCwJkgH00YAI0AGC2BQFiYg2wAwC6wT4YKCOWCtESAQ3UYRbE&#10;Zh6KIUl8LhYyBJpchMN87kEgJEEQhAwRpEKaoUBCBG8wTHDwg+gOJEWE4XP4icAmxxciR3MSLJ2m&#10;bhb/mEEc6OEe7OEdnkESAmAL0MAGlnAHOGALsuEVRKHGXoGfhAlJcAdKfuERAmACsiJdYqKRUGkC&#10;TICh6i0HJuAFTCAAYHFPkAxkcgASaeM2ECp8DGMS5qDxgAaiyGBPqMAzmKA1SAbJCoENeqAHvEA8&#10;ZCrMwKAFUsADhAALCAgMwEAmImIEhMALYHA78uwijgoj9uz2NsIf2EES9uATagEbYukWRmEWKMgI&#10;EqMJawIK3ALYmkEnHKETEiEVOkF3loEc2qEcumEbtkFZhiAmtg86UuESzmAxUmAxoMIDtkUQ1iAm&#10;GGIEGA0ApqALRiEbRKEI2IAQ8IgQ5qATAmG6euUl/wcQAxTAimJCBvyvPBYAAADrMXwJERggjUji&#10;dBKhAIgAZG7meWAjDfCAj3KLDSom3n7rp3ZENtSkgHajBY5syAiFD9CADNDA3ryHCCqJHMihGLaC&#10;UJIgC7KADuhgLxQDCx6hJj6gAg4g2cjjAhZD4rQGAJ5hqVjIHWTJHeahHhLhCbyB0OwDxmKBFlyk&#10;QAKn5tSpbgInbxykbvBmQARHb4gOmDiMGSaHwwDx6DREnQjscoTBFiakRGbhFWCENYtOQ45OHNSB&#10;HjKCH94hFWDgZlbBHJpBCLbgGTBxMW1HFW7BE/lJFJoBviQhVmzBFoKhEHKgB4TgElBzFJggA1JP&#10;Ev9CYRRC4RI6IRQKQU+0BE6Q7AWChgjQ4EoWQhIkoQ+2AI56QKP6h0+ES1CA4PMCAwpuAJCQgAeM&#10;gCGUx31OLwZawAoM6KUSiRp9igw+L1I6gBj0zCPIER09Ih/U0Q+0wB3rYx48gRC84DE4iCYQoA+Q&#10;gZ/0oBB8ARP0wAyy4ArcIA4eoWmQ4RRKoW5uwRZ0ANn+4gWsgA7MYBKQwUagoBB2BQCYcDGmoAc2&#10;qVfYrwcuYQdSazEQAAKolEoloJQgwCz6BYtuoJT8AgCQwGFcITm7ARoWYzBSS47ARLiukRAIAQ5W&#10;Rgqg4EyGZt30LkjSRGYMKWcCTfXQIGi04xrBgE7/P8NmtiQHBCAA0mIrXOAPWNQMhuABbrJOFIPZ&#10;xEIxCqEbsCEYNLUaniFhAAAZSG4e0AEc5mEevuEb1oEQoMAbDEEY/MEeoEGYQgdB/MMyYcRW6zBB&#10;9oNuavVBaIHDDExxFEdAJifBdu5yEowZ8DBufOEUIEQNZW4X7otZN+w0lyEU1EjE9OEdLsE8ySFW&#10;DSENkEEykqTGaoda8el2ToEZaMUe1sOongEArOAZ7KGo9IEc4AABiIAc9GECPa0dDOEBfopmivIW&#10;w0c0PmpPDGF7GC85dBEKuqQFIgIMjuAGsEANZoM2dKDMMJDyfqMPJq8IlmAJEsIYo4whfCNSZA+B&#10;/yQUC8+xz9SRDraAFIghXOfBFrihGULBFjqhAyRgBMADANCADbrANbZFA0YAAR6gADhgCgHAAggl&#10;y6brUhHABeLADHAAG/hhFp7gHMzhHNJh/0ZgAv6CCRIhCygBEhpy2cAgEeggC3DAAEIAAwxgCMyg&#10;DCKgAqxULPjWL6jUX8BD45gNOyD0xOrhGUYCDwohFObFEfxACl5AS0KGUSThTR+BXtz0EfCADXCL&#10;2mgjdKVyTXIGK00AaD4qkOAADIJmTkMjZ2QgBAxAB6xgA9JgiCBh/wDADP4AAKbUu8TD4i4VADIg&#10;HOwhGKiBH9SBGO6hGRajGRANH9ABHVhoetfBD//QwBxCgRnsY1a3qehyzkVyDkYwjG5ARHAE51YN&#10;5G3ipnGwCUSYARqYlVmVFXOKYRDvNxWODj92oRmsIUIq5w8T7HIq6Z3iyRAmoF/9gR42oRMw8e1k&#10;7OmgpHP4SUpSgRz44RywoRq84R6qAQCqQT3oIR70wR/I4QXQ4B38gR/+9R30gR7eIAWQ4DP07jiA&#10;RiIUapL6YBMMgaL2JAdMIFC+B2Rew8d4ygpmgwo8gE40D2tUgAZ6IDkiZQmE4AvAwAiswHV2gAqO&#10;wJBO74DcoyMm9F/fiUI14kK1gBRc4Rn0IWe5IRiwYBDwIATCwgRGAS8Ko2BgALvusSweIIg8LrX/&#10;6lK0mmgxiMEbSAAY7iEVSOEezJQBMKAmRgEwEY0dehcARqEdAHMcmmAxJvlUlcEMDM5vr1Qs/E8v&#10;eoVwrU0CDMAB3DEc3iGvnqES2AAeWagcEiEAjCA4QAYNKiEROgkEM7dlyOBkPiN/+gfKQAYWdWZj&#10;X4YPtoBQ0ic08OQGdwMZyqElsiEUZk0Ujg0A6OCCEk60/MUvEoADAOAJ1OGMGIEefAEAwLYCAMAb&#10;Rk4e5mGp5MGeE2ELzGEUmqF7Z2RwHNNuDGQXHIsW9ONWc64/AiQ/ZOwXmqXori4ZLERxPBM0G2Qz&#10;kwmaVjN+H0TpSkRJ+OZDLocc3qEd2oEcXOHf/wKB+shhFVaTdjaRFjax7WYEXZmB09Th1QBgEuxh&#10;GSagHfiBGxhhDtiGH1aBBbBBHdQBbF2YGwLAeMhA8fpNYdWTM17gB0NhDoQrB5rLM46yB0LG9Qwh&#10;dG8ACuzgCL7ACl6AB3igAk5gCcAxB2RAA26gfbAAIurnYyWiB4AAMSDUqMR45MThWcRh6zwtH+7h&#10;ChXIQtmBDtBgE5YhG0YoGMJhFdBIAw7gBUJB3PyJMmYBnFQhAjbJCi7hEjABEhwBEuJAVJhAtADA&#10;E+JgMfoAs4GBHq5AAM6hHCIAARiivNYjHzJhMdJDPeZhtk0ghI07E4Cgikp5L0q5X/ZiAMOCcP/J&#10;A20sQStu45UsKRuswQ+E61Nu5oZKAw3SIA268mUgxZj7RE+L8mk7cnKBxMe6h3kMqTMKaARywKQx&#10;SRwQA5yFQY9wYbYxYAAlwGyZzZSq4hzUAQA24R6QAZ7PaJ6NKguzENEIYQu84RKewT6sgTFlLlcJ&#10;hHF8FUKmzjJpjjH7lxks0zOvNX49sw4PJ8EQ5H6bISX6dzQ3Ea0eJBZuIXBUIRYYzMf7aZ+EiZ9m&#10;RxRmh13xiabbjjKYxO2EgRzs4YOxgANgaRlYoB3o4QliQgCwwR+4QQCeQAue4A389R4+YRUhMU6Y&#10;JzegB3kYhQnQoA8moQ8UVjeK51APajYwFgv/RiBk0kDJrrFkSyUGjCO8sRIO7sd9lqDukMALloAM&#10;AiCw94wcUaIZmAkZmrMWPD0YzGGBHDsLcmAS3mEfNqYWwmEWACAGNAC7JAC7bKFYlAIaYsEWzIEd&#10;WKESMAETCMEWloUXVEEpukEcTiEMgCAAFUMUcGEIjOCSQkGHhqCdswGNICAAkteoiA+Ejcof6mH/&#10;kruo1EPRRuAlU/lfTHm6zflf+GKTJM5XQGkxrqSAbPF19ggPuoA2UupkuqA1EuruZAPJksdmQOZ1&#10;IineihkMdoBi4egOtsABcqDh+A8AAuHCjm1KVXndE8ACGgDb7yEbqsE2q+EdMBsAQA7RNAbR/xBt&#10;HiDbGxoBGmIVGn5Vm7LJQQanWO3mx5OBbvjpF3ZObyRswyp65yxkNCenGDZsWZdh5yJEMjdxbwA4&#10;P/yDw9judnDn6uHFExzBET6xdj5kE99OpmsnSTitHQoBSkPBHoghB6IF+tAgAzZBH9TBBuAoVPWB&#10;H6hhFYPkYKnHx6CHtX5qyiYBDZDgCWTG7/TEeP78GhHgA1xPT2R4NmbjCCSFB3wDCGjgBTsFBWgj&#10;B0KFfh4dAAI7jDUiVfxhHhIycViBtNGonRt7hZQhFDDYqNxhFVadMG4ADh4uAMLBPmQJHJohWbBB&#10;HIh/+M1BY+ahHKplH/qhsmjAAIyPFZThFv+4AcXoIRgAIHlfQQfSAAyEACp8Wj22PYTbgzCNtD7U&#10;ox6c/4ouy/+uVN17xYqSbbTsYiSagQ0WgwTawAziQAqOAyByELmRAwqWQIkeKST0KBEhSoTg8AFD&#10;BAoTIkwyarSYgwkZIVas5MCCBQ4cIWi2ECmp5kaLES+EqGgAoGaaFwA01NwpIUECCUCDBoUgQacW&#10;auFqBQvHjRQAAwCy9cuXb964cvPmyZPX5oy3Rsv82Uum6hezYrtupRVWDFkyYXCL0RKW7NatYnJV&#10;0brbTFjaWLug9d2FTBgzaMxmES5sS1gzX8KQNWvGTNgttrdeXS7ma5YvubR2vdpFltWv07//eKXG&#10;hYsVq1OjTp16FSvWrdq3TqmqfSrWKWHk2ul792zVM33BntDz5+/eJQB77KmDQuRFKHv+1D0ZmaNj&#10;RSZYqGPcgoWJSiiTNk3aIqMilorUPc4RQr+kkCMaW+jHAuRGUR5MdEFGCCbcwMMSKixhBxZGCJHD&#10;CzwAMcIHTMCxAzH+9OOPPhx22I8+/rCzzTbN/EJLFhywoUgifrhiz4cdxhjjVPkw508+4qQSji0A&#10;oHDABGuwQRMx9tRjJDjd+LNOKM/4EswyyNhiTj9F1pOPPvl4AkAPACTgwQgIAGBGEzYAQ80mAGTw&#10;ySqBSNJJJ4+MAN07/fQzzx81bUKPhvO0/1FTMCD2Yw0BJtSkAQUa+DQUBBA8kIACQEEK1AM6IXLO&#10;O/fQow49s9S0jJHsJMIAEy8QRMRKhBCSUCEMqVpJIGTAAYYQGWF0ERNC3ECEg7QKgQUbaLyHBRlE&#10;oNEFeOAJ0cKDN/gijjjpPJNKKEAAICcALegEQE8/ccvtTz8BEEAAOwkAAAYKREXjPMook9VWbczh&#10;zSNh2QMNLXNZptler+Cl1y9o4fXKXr/sctouCN+FcDHQqBUZM8gUdsssl13GzGOGTWbZLnilNUss&#10;nGn2yyuqpJUMM9mQI4456ahMTjrPppPOOL+IIsoptKgym12q7ObbKaIwQ84q7fDDHD/81P+iBTnx&#10;0HNOHwD0oekWApHjDz2WBECdQOERIRARxGKxBRRbMKGrIZNMgsYLuzqIxdq+boGE2B/5KgQQ/B0x&#10;RXk83LCE2S3seoMGQsBBww1skMGEfrm2UCsZUBBjdIYyargPO9lkA80uqsRRhSKOQOJHMPbIaHqH&#10;NjKXTzeTkFIIAJQeAAAZbACQRzjvuOPOONnoU04gzIhSiziibIJNPvXUGagxAKwBx07QM3HJIy5A&#10;D8AEAUwwQggAjCJONM5A00RNWHSTjjvlmFFTIeYg3w0OAJS3LVDd+sSooz9BoEC3ExAAAO6fOAc3&#10;xHCOZdSkFt2oRjcIsaUb6GogTKhERNL/QAYyYAEMbAAWFtQwK1rVymtCsBUToMArZNHKa1CAQ7DK&#10;sywhjIAI5LBHO+pBjheQ4REoAAAQKrGJS+ChAAUgiqJ88pMHEAUCNfGIEF5XkwcAABs0ksc61rEV&#10;eMlrEPWCBitKBjCEvcJEtvnXLwxTMLgUDC9ouQw0oBEZYcwCGczwhWAuIwzINKMYzcgGM2Lhi4hB&#10;7BW+0JhaFEaxXdiGGW/JhjhCMYdaVMMWkljGMgyximWMYhXdSEZsTNSb2vjmZrDBhDCKQw9NtYMe&#10;yBHAGd6whzNAIQd9kA4UAlALffAjGAJw0AipQ50XcO1UOdgCGUqVg0JMgpGBWwkUyLYr/xBakApb&#10;4EMPaEWGGzDhCEQoGxuWMAUm0CAJNxACDVqAhRtYAQxYaIEHzdarG5hAFkbjB4xMNw9r/EIVmHBE&#10;FWaQBD0owg21eNGVTmc6G+XjGZB4hCTaQIOcSKAAQoABAEjRjnKUYxvd8J0tVjGLJ91iFd6gCodK&#10;5w9rACAFgwhFKFaRCjD4zxX0aIc6yCGKSwSjDAAIEwCQWAllwAIWmSCBBQAAhmQowxq0iIATCZGN&#10;bnTjGXEowCqeE5T6JYBR3iKKBIxoAQMUIBzaCQc23qAOZGBLdjXpQXfcc6otPKISafgVOsmQhi50&#10;AQp4wENG1omFXJnHIgZhFngsyIQcWP+TVKW6wQteoE5D3GEkZKgJEBpRCD7AIQplAMMHutSTonjr&#10;ARI4QAA2EQxvmMMc7kDGKMBQk26sq4pV9MMcuCGIsOQDGl8sxi32sgtaJGNkduktW+qCGdTg5Re3&#10;CCRlmrGLWbDFMJYpRsYQIxnLQMYXfbQLMyqTFlogwxd72e1dxiiO1xkAG+1YRijaYY45LMMcaApF&#10;N3RjSFrEQhWvkI1uZDMKWixDHfZwRR/QsIxbAgAGBGiAEbaQgVDowxsBQEM7/MENFvBSJSHcWnh6&#10;4B6VAHMOb9jEHEaSkopw7SJCmEOwqHCEYTnwBiO4geJucIT+nAA8YJCCskbQApeABAj/IRQCFI7w&#10;Eh4QIBjxnCeH8vGOdrAjGazwhB/8YLNTsCJn3iColjl0Iy1CIxu2SET1NPDQCgAgGOnYhjOikY13&#10;iGMVoZjFLFaBDENUox65c0c6XvQLAFSgApKQBB9WGgUlnIMe1QCGOu5hj3fMgiaGAoAk5lEVWAxA&#10;J4VoxzzWkQlsAcAQM5wHM3ywkwlUlX4JMKK3yLwACRCFJtSohgmoEQ91vCMUOXFBGMoggh3QZ68o&#10;BgMh0gCHQLBBVa3qAh4IgatdjTAjAjFIefwqETZU9iJk8IIarEADFi72CNbTgJywMAkVNCELNcgC&#10;CRCg1W51NgE6cQCtm6YP6YTjOQDw/8ZUprKVrFRFttxoBDTEcq/T0GJgfEkGyQa2C2H84rdw2a1v&#10;D6YKX2wXMbahy1voCBfHtKUwcIGjLwzJcb+8whbMOLheQqMKZphj2M+wBz+40QdyPGMSwiEHGFYh&#10;jpzFYl+0Gdhu8oszcWgqACEscC0A8Axy9MEEUABAgYMBAFfowznx80hhQ3gq+IytaxWhDxpUystd&#10;dgcKkMvB3JR4whgD4SUtUAET+saEaS4BCzTwyDhVYM0lvAQFQp7COKdwZnluSEbIe0c9ouEaYbQD&#10;efaI/EC1PNDJdygf25WZOKAhCvhpQAOye0aak5GJZbQjG54QBSQg8Yc4+EH06CuHO/8UL4oeIXEn&#10;eCdFPHgEgE/QwxyIuAQRXNGNREyABpJQhz7SAQkXAMEFfZgwO9zAgBNABzvsYMYGQBCMTjhUKD15&#10;AGg7u9X8/QQDP3gCAMQQjnvwCANMr8c8yuGHAhCEmljIgZCxwIe3YoISfhAIsJJXf3NNGpF/tDIs&#10;ZmNNZGAHGdRXTJASTAAGFuRjHMAEcuRUp7At2mIGkFAACGAG6lNVQ6QoOmEDe1ANm9IOm/ACKeBn&#10;U0IV+YAP+EBpdlIFaEBbz+AP9QANyNUzONNwdUEyevFbc0ELY2QXB4MvSAgwG3cZlGEXI0dcGFNH&#10;fRQx31UbDccWuhUZAzMw+HIKzKD/Z+5gS1iTA+TgDdE3HO3AXjnjM73xCkSHL75xC6XTDpfABV2w&#10;DPqwdFZDDnzABalQD/YwCfnmD97wA/kHAFCHEV5zKgZhQeLBTCYgCcHgCmhgHgWxBYl1KjdQElNA&#10;gS1AA2xwN7nyBUwABEfQN6sId0KmBriyBERGYzW2BBF1A4czUai0IZV3JSIlf/OAHVtGeZbHIfMg&#10;DKZXDuLADqzgAxWAARXwAERgC9kgDLSgCJfwDNCQDKXgCZBwCJDADOJAIphQDNsgDu5ACdbyeeI2&#10;ArJDCu6gBzVhCe+QCjUhAOfAD8VwApdQCJsQCtMTaI/AB6PwDLfgEJVQCZY4X4+A/wNvQA/iAAAF&#10;QGZCkWoQQEQ9cQAHYEQQgFY78QOkwD06UQvYgA3k8AgTQASOYweJ4AhscBFEAAeSkJCYkAixAgZ5&#10;VR5EMAVWwATdZE0ksUsXURBwUIq5MiwOUhGKlQMjAAXKJ3/JsC0Y4ETeWBM1oAiwQz/fAhSgBwC1&#10;YA7q0DTv4A3ewAcAcAPWIHvocxXsoDvbgAJaUA12gAw8yEZm1IS+pYSjYRlKaCKqUAzJYF+hgVwK&#10;AzDFsF19oRaAyRe65RltFBm+MEYI4xds8Rix4HA5k1/MYA/3wCHq4BS10BxoUAudyQ+/xzk/Fws3&#10;kzOzYUg68wrkoHwylA6YsnSucP8P/tAOe+YP2AAAW6AO/iBrORAIz3AJbMM2hdUd9LEFcPBK8PEC&#10;aKM2W1MRpxJCuAIefeU3YAAHQQkESBBRKiAEZUMQGWEFR8ABLdA3d3NN51ROR6ArMgCXwLAcMSKD&#10;Mnh5kZefkmefWHJ5S3afS1YPkrEN4zAO6WANXMADBwB/W1AIgiAIdkAHQMAEXMAEW0IFgfMFguAH&#10;SQAAU0AIo/AK1ZMtIQAVnkYK9EALJXACxEAPr0AAISAA7ecLc1AIc9AH5cEHhjAHfMAHbIAH/VcI&#10;lwAnaHCjl8AHe/AO6TAD34dqRoSRnSVu+oMHflAEVlAHbVAG1ZIAIVAANfEDuJL/AzIAB5Xwf4kA&#10;BvpXEXDgf6mybIKAK2QABhyUnNa5V70iQvQhEEJwd8nyAmq1CZtABoRgBbADARMAAJCAC0WwA6yA&#10;lRJAAVvZLRYgO7JwDupwDvEQD9xADWtwPcUAD+gDDdDSlvLgDFHDDYMQDGJhGReDFnx5FtvIhE2o&#10;W/jyC8x1mWgRGiVyF4eJDNLlcAVzF9bAXNhVGZbhF4fJMSXycNLVWwdHhNDwDstADLUwB4u1CeQQ&#10;DFDwBK5QDdTwXvf0mqIQC/ckGyRjX6+wCtjKmUhzD6sQAERQDSDiD/wQDm/wAktDYQCAhv5gDr7U&#10;dVtjnWJjK680B4ZgCGgAiWp3/xE3YBE2NCwNZQXcOSxdAARAQAMjIATfaRGBczdqYIvl1G3lYQUk&#10;EQMwVh5TIAQsQAq1UAvKZ58yqJ8wO7M0a5/2ALP1cAvZsA3lkA49SwffdwMPcAAoUAEJsBMLigI3&#10;AAMV9AImQB9WUAiBQBISUBMHQFgxAACWEA/shaml5A04RQ32sAp9sAUmkFgvwAETcLaK5TU/8CAy&#10;8AI/UBF80AfnQA5QQWZWNX6KwpU7oQWHZg7t0GS/5wfWQhPB0AxAME1CwAeYUAkJAQbh5CBkwweU&#10;gAmPcGx4EELDogZ95SAx4TWTi3YWpICcWxIvWVgORASkgCY14S0AQACs0C6sEP8B21IAkSoBknK0&#10;AcAIe2AJTlETcjIL9bANyWAN3dAMslEMlQAAiBAOg9AH3iAOzHAL2zVyY5QM0FAM1hCYTIhc1ghG&#10;lkGu0hULtLCNvGoYh5kMT3gYZ1EY34UwC1MMfEQZZwFdt2Bw9wQN7YAGAZABDVtYT6ASWPACGeAA&#10;c9ANmTmuRPeaPQMXp9AMkkAEiGAIoeAKmGhilUQNSiMQaMgP71BJ2BEOGbASnGs2OhkeJLFMvmII&#10;lrAFPQAFSMBM0dYRJFEIYJAR/JcRirMEQBADX/BruUIfX6AGU3ADX3Cy1cSnQLYEtpgrNNABQ1Ik&#10;76CfVmwkRmLFkVfFkZfF78D/xfpJiO5wC9jQs+6wDuOgPiFAFC0AfzvBPeH2NnbABRPQAjFcEoVQ&#10;CKPgBySABYXABkwqAJ9ACsAADLUgC8FQC1FQANRQj7TyIPTxYozlQA7SHS8gAy1wtjkABnNwWhuQ&#10;E31LfqvWAbNTCRfgAJ+gaO9ADKRADfTgC9ZiADJqDmXQA4XFBEKaubziiAJBppRQB4RQB79GEkPs&#10;QN7hOJwLOTBZIXBAO9npQCaQA+FgDioAANyDkTVRBmZgAA8gJ58HLkQELhLQACZaEwRAFHJiCzyo&#10;Z9DgDNawDdbgJ31QDYNQE3Ogjc+FXByDGMxgIvhCGr/gg5chv3aRv/jicLuw/13WYA0cg0cHgxdn&#10;gRcFbUhsIb9wcUdp0S91Qa6qAA3pUAi+AgdnSxLz0RFCwAF9oMD4BYaasQs4YyJfVHGSkAEZ0B3Z&#10;8x4YkQEm8AMpuQVCIADVwA/1JnP3gCaQSBJUQyvkESu8RAVEYAibQATtQZ1rFR8yAKezwgR8sAXO&#10;AwNHIE595QEqAAWz8on3sQTWdDdH8Dc0ME4xwAMyAGMq0ALcVnW6eVptmNfsxTLsRQ54fVqA3YaB&#10;jddt6A57zTLL0A09O3/jkAU5QRTbkiBlgAc9wAaikAiJQAl/AAl64AenUAp+4Aii7Qk5IzTBQwh4&#10;IAm2UJOqAAk1cQNJMARQIf8AjTwKcLA47rQshfUCMKAfumLJvy0QTKAF01wCBfASIQCpofwTJkAB&#10;3TO4vAcA5/AMO3EOzQAAm5UB4eANQLAShVUSH9EdNSzeX8CdJpERRVkee+VAQSm6QjYQpqLDFFhO&#10;4bQs00xqGoAARLQtRws9NwAHOvFuQwQpHPB5IfB5FiABHiB1YkEO2bDQLNMMDGQJ6uC6fOANDF0Z&#10;JnILJxMXoZEMv7q9tIBGxSCZHGMijkEZ27A5F8MM/dJxftEMyMAxDYcXJTK/b2EwtHAYDtPR6cAH&#10;RABN1EESp/IeUPACgdANLq0XsmEXsTAKZUELOFMWoyAQZFA2zIkrKzw2ZEP/LHtQNEjDD8RQIDM8&#10;Qhh2KihWHlyzBVC9HReB086JK0JABnoDBGwwBxzQBdv0AhAIZGAgd2RAstkJBDwgTiOwBF5giypw&#10;ODGAAmYzAjlUCN3gDmn4LOJAltOL6d1QktmADWRZkt1AlpdOluSQht5Q6ioz6isDMTzLDmg8Pu4I&#10;FC8AB4kgCpgwA81QFezADlmx674uM+mw689SoOPgVN2gSJSWDVmQCHWwCrTgB1wAANTgDpggNj5m&#10;BeG0EnAQBoWjOBeRBjpmWGQwB9ttPQrwAWQmRBOgLYhAn+JQPTZwDu1guHpiVoUCAuGQDSSwEp5I&#10;EA9EEIbVK2YTbSFUNsiy/yuLZZ2Co7qGVSrAZCtJ2QJQIFZHICffEi6FUwd0UAd8IAQOBW/eQkT6&#10;IwGmFqUAsF7mACVwAQ3dUAyGaymj0ASOwHMNQxcO59CY+XB9cUgNt13IReIl/grMYA0r3zDFoEcR&#10;91yHuV2VIV1o0Vt3EdGGqb2/JRoe3QcGMecZthJ9deRJLuU9czO30DNAqF+iIAziMEyPCAVzQEID&#10;sUzUsQVbkLCIoILn4Aov8EojdNX5Nx4ICHZkcwaTMGJGDold50GUzARAShLDhAQu0WPv2QIx8DdE&#10;prQ8gAJ0PXd7BQQ7MNe4YgUNcB3MkQ3L0AzL8AyTgfrPkA2TkUcY1Q3bkP85mVOS2CD7s8/pnQ7q&#10;CnwKra5nOEUDHmBmBWALToVR59MOK1MkYYxnXEyI+RDGMkMV47BGTqUM2XALW8AN7tAJIbRYaLcE&#10;RkA7aQAGek4GXVASevVicLAJ6sANVLAKneAHOAU7626o6TIJwaB8HIINBAAVugcQ6bDRMwcHQIsL&#10;Aqh1G5KDiZAcL3JAzFGRSI4bWLAIgSgEC5MbNyZyJCmECROMFW+UzNHCZA4iREJWxPiDVKcNFgwk&#10;4PlAAgAmoVatchXqBgCkACQsTaBAQgKmUJc+TaABgCRz4pplKzbq1SthnQBMMjcLWr10wpgloyWM&#10;1q9fzZIJY/tL2C1hcH//xUrG7O6tYnabCdt1Cxqzws2s9W3GrFkxYc0eQy7WmFmxXcWK+VULDdpg&#10;ZsjuemYWV1yfOWiwQIkJxbVHNC0Cdft16pQq3LTe4uat6tStdpImMCFCfMtGiTCLb7koJIOAM1oE&#10;IMGyhTgRIcxPEoFCnMnqi3NQf3HNnIj57i9McFch5MYIO2Qe3kACpMUNKj1WTrkBZIp97vAj7gX8&#10;sLjhPiZGuIEES+jxpx1sVKkDDTT6MKSQQgYJ5ZZfNCutQ8x2EfGWWXypjBlfUhkllE1GGaXFWWzJ&#10;Zpxx0nHHnXS6aQIAjiRg4oVq+hHSH3ZCQ+bIIx1jhhlosBFHHGyyeeaZ/2yqfGarZroxZx526vGn&#10;n3zSMoQadzqBwr0boKiDEjrA6KILKchYggwwiMADj4gqQmMTdbohJZ4b3bFmR6Q0wAAAUt6xhx59&#10;Gu2mgQAOJeWcc8IxaASkBDhHnCxsOPOEESAKAQaOIiquBQUvuuEhl7C7wYSVhICVI1hBGmGiHEYw&#10;4aUJ7utAAxNeYEKBDZqAAAEIoEIKCzJuSMEEEx4olA8hlOJJKg2YmgoCCCSAAAA+UpGkkFRSOQUO&#10;LAohBABGwlnFG3/mwSuZW255hZZdkknGrmQaq7fDvTbLy7FfbkGsMGECS1gYtUKrLDJoEsZsycsi&#10;c6wxiCfz5SvHnmFSHP8+npiDuy2gUI8IKuCAQ7ZuirHtFFpu0Y0W3GKh5ZRYviInlBbkdI0JOOZw&#10;DYrVoGAOpjNXvW4LJH42sDjlhnYtBygs5KM17s4kGguZTGACj+4yYqIFKtwziQkqvqAhI5fIMEII&#10;MqxAYYkWUmjhBSTuM4nuGy5oFxszTHAkgqQKJ+SXZHa5OZNSaCnlcVVoccSRyJv5hZY2ADgAgAo2&#10;r4SWYtzJp556cEwnGxwACEEDDYhY5R197LEnH3aSKeawzdaCpkpkUgmmm27I6eYuYZDxRRjPbPGG&#10;S33ysacea5aRhBpzKgn7BjQeSeORRL6Dgw1mycDiTpRueGELRszpxpL/c+i5B0xxPKajAHbb0Yce&#10;Rh29AABMARBAgMLd4BF9CEc7/HAQKqyoAnAQhig8cAMXceAGnegEEBiAiVHAoACVEAUBAsAGTCQB&#10;XK94BADI8IpEMIADlUhEC7AgilLsYAKPeEUhvnCJTRiCDDBQHSSGAAAKJGBzZChE/woHgEGsQg0A&#10;0MC1pqKtJ/LkBvRDChokUYkbTAAAHwDAHqiBCGzEiy23UJxe8nW521njLm8JDGCKkQxoYIYWvohF&#10;ZmLxizLeIhYMs5cvTISMzGwGMplRjGYeoyRm2EtmyBvMLZ5BjkloxCEcAMAOpACDDBTnA3zoxi5s&#10;Y7O3xOI2ulHFvW4h/wpyBAMAXCNOsKCABtZsxCKxLM8aiIAEJhiNClQgDi9bs4WjbaRCk+jDC1wT&#10;k5hIEgtwOALc5OMFO1iBD3CgARO+IIQW8IAJLshmNt0Dhbjx4CMhWJUHYjCFjzTgCFOIwQQwAoAv&#10;UMIFFugABKyClEe8kS2xKAUmPOFPTJyiFIrwRCwM+otSROEBIUgAAL6VCmckwxz1mEfpynG6H2YL&#10;VdXwx/PcwaVs9OUyiskGOZYRCBVcYAZSSMMkntENzvgCGctgxjJsxA53mMMc41CGIgBADHP4gTgh&#10;gQIYRkAGOKQBDmBYJhzIIB8yQEQkkmBfNxwADEXFDn/9SEcTBBCOe//kA3/3aFQ2DCCtLQQjG7uz&#10;xQwMQQ57QMgWkMDBBr5QC1IAoBBaAUAgxJGNDTABGd1IBACy1AUAzMIaB7zENjABgE5s4xYAgEM2&#10;XnGVbiRjApLIxjbKAABfiKMTYggGMTZBCBcAwA+Z2AAQG4oFPvwEAEu4xCUqcYlGYAEpVOHJU54o&#10;gWxFhQldaIMfqjAEVYhgtwoAQA7OIIRl+MMdv8DFW2ZGRraoIhaA2cW9dHM5fPVrZrR4xS+gARd9&#10;eeYXa9lXZvRVDNEwDBn1qgxkEnYZmX33LWphSzPSIY50rCIAm/VvO8TBM5kEAhu3uI2ItNub3Lzl&#10;FM+wBQBYQ4QWsCH/DQ7pAhMyMIE35cAEUiuZenLAy+7kIAA8yqVMkHaRQkhiEnOQyEWQyR0hUAEP&#10;YHgIE46whO8UAgz26YHZ1kYDXlphCTyQwZliIAS69YAJKrhBD5AgJxkIIQYV8AANADAHTESgABT4&#10;CROsAIBM5IstuhmoItycCU9ETjcc8kRqMbCUQ43iMNkwB47cUY6s7MgDEmiBCajBD3s0b3TriGNj&#10;imENaEjiAEKogyQu8Qg8VIEEodgGW3yBF+T1GafmaAc7jBGEn6qDEmn4UUgkIpFVscYkMZk1RohQ&#10;iE9sygBiOAdZ7fGO/CXDEvFo3jveQVZ9ZKMBANACORh1D3rYAxvn/+BHo9LBBhdkAQcUEMCK8ZAK&#10;sazCHM+gARt8kQ06QPcZbACALbrRiRY8QxyzgOyRADCKZaQCAKFoRzcAsAls2IIJZFAMHgBgAxsA&#10;QAd+EIUodoSBhraACUkZQSFqe1syKCVbvWXKCDYOXG09oADC4BI0xNEOclijsFbpAk3F4Y96uIUX&#10;4C0YXfSVDGXYDi6eOS9uTpEZt5xiFbY4ki2Y8Yxl2MIXfmGwKGwjjGyUxo+Eqden8wKXvNQLX7jB&#10;i1+y0Q568EOVtbCHP/jhj44ugwgZmM0vtLuLvfgGwrdRhSig0Y0uvAALKVhFO9qxCSiYA5LYMLY5&#10;jLKFJ8TykYbgQP/WoBCKUQDzwtfpDhQm4QpDvMAkUKCae6j2ETDQByQS54gXRoCqkMiAPkKYAkes&#10;QAMP8GAJRsBAqNYWElRZ4UfuiQEPpoBEVWygAHcGCh8AkIjA8IIWvGC+4yC3/JlrJhmssPMDHnCo&#10;S8CxGN1Ih04BrSMmVsAqn3hHPfxO6nlYYxfI2Iw1KmHCQqBrC3wghCQSEYVLqJGPwuhGPdgxDnLw&#10;BnIQB2uIg596B1WACRHjgGd5AQcMlhbggGAxn4pwQIdAhHMwBxFwALCKHWBrnnbotUbBn0bJh2VA&#10;CmCwh1oIB3PAwHhglHyIQXqzgKToAMy6LDiwBX3bq2zAACJ4KTr/AABkaAY8CABsMIcKS4WAA4BL&#10;eIZRABdxOME36AZo6AIoyAZrMLjCwQEzSB0aBAAeaIGD4BE4QIEjqgAJuLMHqIoo+q2noABpCSMw&#10;6Qe08wdo4B8AqIPZgZJnWAVwEwVVoKBKsLRQKJdTCAVMEIVETAVReAQwGLKBK5sbyBok6AHuELFg&#10;AYEVSwoBOJJ7gbsOYRg1o4u7gAsOkRm7+LRmADt6mAQ+sAd1IIZaqIaws4dLCIBnMIebkbOc4cVX&#10;GKVTEIVlIIc0OJ8MCKN7mIRQQLR24IcX9Ad1YI6SmYBQ0Ad/WAULwwITCIVEWwUiWA1YurDs6AMW&#10;gYnqoIiVOA8y/ziCFtC9dPSIHICBFrAAjyiOI8CPI4gBFQiVKVgCGlgCLcslIQACBbmBD9CIFniy&#10;jDOEV1AuiPsJC4CASkCv5dMN5Ruv7xIRXhCF6rs+JmyGbbCGbTAHQEuHdtiGH+oA4NqcWiAHnRrJ&#10;9LMLWkgGUZCADsMIkTgJ2EqEEtAzsKALcbCH/xuHkLSGbIAEAJAFdRALE7CAEVABaZkADeAADZBK&#10;DhgBDrjKBUCKFXsBLTgHbkCKP/FAGIy2RrkHdSC22HlCAKDFF6CeEgDLcKg2fVCHS1EKBGAuPjCH&#10;ZkCKGAACeNIpFZABADug8fGyYLCHExwFd3gGADABOPACKNwGEv/IAXK4NgDwhnQooRF4AAuYuEJZ&#10;liNQCgmgAkEQwwIYgjiIgywwAARYijUMLqr4LQAwAEyZgHTwh3wQEufJh77EFD1MNmbIINX0BJ86&#10;IuRMTuVEzgYwgKQwAOcEgAiIjO2CDPQKDMogjLxAng/ZBVXwhV1oBkVpBzLYAlfIgAAIAAEgu34I&#10;BgGoBnEoht4wqMiRs9uIBd8wmC6YiCcgB354hy2ohRF0BRuYhEVZAw7YAiEIgGXgB3owhBEApgkI&#10;ho4KhRErjpiYDyiQhFDYg6zBAphAieKwppOQAmYxMwMJFVi5Jg0wiRZAgiPwghjgR5BggiXYAXAC&#10;AxogtCXosIT/pAGXOIA+YIUVAIBDgUhR+AVrcAZraFIndQZnyLmIiihegAZn8ATCwQAIeID9WYVt&#10;6AZx+FIwTQd2sIbU0gBusYo+UDpfmIUZ4RDESYYdeAEwcI/v2AiOYII0aAMiCAZFYgZWyAZ22LNu&#10;2IZfyAQjsIRgSAMA8IAQqIRdgAQ2AMxrSYACKICqAAAiuBc6CIUdEADTQgpe0yr3gbZE6wds+ARi&#10;84d0kEwAoIawPLR0oIdV0IJwUIdwuAQAmACeQArnLM1qCa4HQAAqKIQbOIA0qIMTaCilOAAsuISM&#10;u7Ulaij6uQFC8IMDqDhBCAFwkYSj+BYJEIIOoIB7WgPJ/Aks/xiEowgAF4CELCgBSDAD0vStKNKA&#10;FtCAAyA0jwOAF7Afe+gHfaAodzgFADDDfs0HANsGM4iAUoiGTCgDQqiESngEiiUEOiCERLhWhgtG&#10;VWAFXFgSaIiGkC0YXNCXnUsGXsAFj8UFXBCFZNC/XSAM9CKMiikM7JILuqAZe4EGd7AHbyCC+ruE&#10;K3oEfuMHx5yDbmgGUrqNT7IZuaOZ2/iFREiBEeiDd/AHc3gCbHDQT0CKZTyHH8gOKDCBMFKHioCC&#10;HjhGaDQEr3kIXjIJk9iESUCDJ1gOqoElIYgJKTPIG2ADONgBOIACf/wAKlADFFCBj1CBJdBHcNIA&#10;xF2CFPCCJf+AAjtggx1wDyA4EJM4gRBQAQB4A1vIAv4ZAQmogBHoglUQB+ABHtXthnJw3XIYBzD9&#10;UvVhhQhAgAvgFm4lhZ3KBjBVXQCzBsIJLibCJiBIrWqoh+pCHlWAgS1YCSkojo8YUXBSgVEQBtt4&#10;BSYpB0+wAT7og02oBEdoARErXQCQgnP7BT9ogQpoARVQgcNVgRD4iUvohmy4BWw4s0KBlLn8NfwJ&#10;BmpglHZwAUZY1WwAgP3RAjH43LlcBjEEgTdgAdKUlhsohFAwBM+1lmSRgM1BACFKCqjwgCO6p4Jt&#10;oqUA4W/ZraRIll5VCiZyKs0BikFIAQCwwdVCiiGAhCO1vg3/lgrg6h8ZIF0ACAByyAd3KL95cIdx&#10;yITCIQd9KIdsuFJIYAXqiosv7axucNIm9Yxt+NIuphGi3AYa2YbO6mIt9gxIg4Y0Lg3MaCPIwIvD&#10;iNm8kOO1yFnd4Fl9WAY0aIcYnB3nsQejBZeW4Q385A2awU+YwQ1RoAVRMIECWAVArgYBMAd+8IYt&#10;sAVsaId4sISsyYE3aMZqYIGSyYEtIAd/kORcYg0kONuYMARD6AOqgYnAnZqYuIHLpRs1KATxCQkV&#10;aAEggNwXvQ/5AIKN6AEvGJtVOQIDYQJ0IgMeiIFVwYIRCAEg+IA5mIUdOYHCqYAtMIRxeQRJ6ARC&#10;mAVzIFP3/xuFVLitUKgEMMCACniALRXhQShndmCHcrhMcaidXc0WCBgBGVg2YuhLasiHy1ELSniB&#10;qGICKXgIkzCCXNIIJpCEXWDEVfC/cvgDJegGgqXBzQEABKAAEwoGW2AFRzACBiAQHggJHkCBzdmE&#10;Z5ipbCgCJlqK3Y0H/7UHUVAIflA7WrS2ZfCGbNgRGQAAJfgEGvwCQZiBmZYAnxi4R+CDDwA53tJX&#10;jdu4b2kBOzgCBMAUCfA409WAAvAtE9YAlXwADSDdA7iWDQaKjEMKoMEUDABpP2AFpEiEUjCAfGXq&#10;3vLhgyADz83WXSWHeUgH0iGdbVAEKbCCHQCAZRBKZ+CFZP/IBEBUBVwwrybFQpHcHTLuhjDuYsz+&#10;DDVWYywkY56DBmUgDc+YC5v7kETahSUZjPWKmJgtDVqA7co4tlFYBQeNNmgrVWwshJZJ5PG6l8CI&#10;MLczL91aBn24B1s4g2OTneUOB0OQATRAAiJ4AUloRlsQAGB6gUloxloAAGDiDpT4DuLg0EK4iFwi&#10;g9awiDrFgjrNU40Ag/c9iRSQgWqqxA4DghD4AjhYj7HpJh6gsiHTPCHwAA9ogSP4ADRQhR8aASwI&#10;ASagBJkunAZoravohEpIneTUgBDoFrO+AAYIBndgh3SwERthiEZdin6WAQIAgHNoh1eth8sxDFFA&#10;aI1wjYX/xg4hMJrvSIRYSAVMsAWhLAc3EAN68DcErwALIN4ccARFQIZ0CEINYIAJeAAGGNbNWQOB&#10;urvUmt+qwACF+LV/nYcmIAV+MMl7QLZ7sIf3SQd5LYAXVwAEuIE64ILX7JafcIEuzIIsaACnUOvZ&#10;jIqfGAE+4IMkaAAgAwCnYKIWaKjT6601lIpKrXTg4hwe4QOrMOGPLq9TUF/O0XN6/QllUQODkAAR&#10;NgFyuJHezIdyyAQNYAMjaDd9GFRlUAYYegs4EkngqZLRLtReN0rgKUotJmORXKs0hiOeY5KbU2PJ&#10;sIzX1gzQ7rSsowvEEIZ6oIc+CAZ+qIUzmAREOINq4Ad1/0CDvqKNTy+luFMF116zgiEvZhAHLJgA&#10;J35QbryHeAiHYECEXQUPFVNue0AEUiYCAVgFf2jFDOA8ZLpbzjOESdAh8bHEoclbJrADPlgCLOCB&#10;B4JwPsCDkBgBkJeBIyDIVWkBXw4JlBCC0NMAGYgBiUsBFIAVFaABKjvWPngF0Z0AcOuDTmiAHrjW&#10;RKAEQmCDR8CELHiTRHCENlinMgCD10uKO/MA+SUCYjCdExeHA/IAQ3FnCCiABsgAYHBMaqgHmckX&#10;RzABiIboO33oDvODIBcFV1g0RfiBcKgwBAj1pbAKLOCFTGiGeoAEGGiiSm30ULAGWMjnElAdszZD&#10;RFCHNv9PNH0wh3PQh33Qh3hwfERzn0Yxh1fggjHMgjhQzR3xCWmBBEgIABpwV2vhOCi6FgBIARoA&#10;/T+IgyWAZ2+RiuaaOErf/UrnuAS4vhbg1qm4JxIQBVbIHAnoAJU86xPegYxTlhdYgEyFAnIwtncI&#10;lHIgWCaidXc4r3FYDFxI2W3IkUIlY18X9ioRSdUlY/PHbC9G49Je9sZoBjReC8mgGHpRkt2RGLg7&#10;DNABiHfqbCzjVw0Awk72+Ll6tKxTt2KqaFFMFuvUqV/FnP2KtYtWLFq7hNF5Zk+fuie1+L3LgzDA&#10;smUmCkwwsMqeP3VztqARkgNbzi0viBDNQQTK0aOGJvX/2bIFCxKiRLA4ZeIFDAYycG60uMFkyhEZ&#10;QmjEuIFEyBEiTGKIBcIEjpElbdRwpQFEiJAROfKOEMI1hgdDt5oAgPLsV6JEbVzVm+dYnjvHjx2X&#10;c1ZunCdCZco8KgJAQ4EHIwCAsNWunrtmSwDEiFHhQYUQECTgwWSGSxZX6aDduiWM1Q4mTLCQwcJE&#10;CBMpWIxbEVLo1alQwdqZYwcJwFM6kAhjkCBBA4BC23Bhq+cIwAjv6jUcAPAsnbN07Up81tABgCF1&#10;/vSd5EePWjz66JNPLQJQY4899AjInz3piAKAC54QlkUmLnwGQAisDIEQJJEAIEECIaoHonchHoAB&#10;AHFA/3KBC5CY8aF6IT6gQAI0egeBiCHqmACIB2ggAUIIVVCBBERiCER7CGGA4ofgXagBH1YAgMEB&#10;CYAH3k/mLPOMOd340k0qH46WCmq8qMKOONtsMw476YgjTjdqWjOnNdBYo2Y22YgzTjd9xrlNNnNm&#10;Eyc0dhZqZ53W/LIoM9Aww0wxkUb6KDPCFENppY8Ws0ultEBTjzcA1MKfOMuIg1M4ourTZTG0vCLS&#10;LxSxIoxGi8YqEi2neELOQt4UgA1LqzxiCzn+eKMFMraYpA8/3JgAxRZEPFEsNxkMh1QOUAhRFBSG&#10;eIuGWntJJRwacBwhBByFYOEVcUzQYIQQakyhLRNE9P9wVQ834FHHBCbcgEILwi1hhQpSCLHuEjTc&#10;8C8AcwwGQB70zMPOOuWkMyA+GeeTjzwdy4PPxvn0I48y0GyTzjyBBIkQHFyI6k02VQBQ3MoX1pIO&#10;OGt2w441tNzySzJDvAAFccVBAW0XTMArxCUYndLMK8LIU4oouPwCDTvQAIBAB98BcImiy7TzCgAH&#10;EPnjdxAAsMw825iTjoWjAWDJOfwIaE871fTxwzn63JNPM2kcmOA9d+vjTz6iDMFKkKxk8dkDAKjC&#10;uBW4xDEljjGWCGICs0n+IgB+ZEJAARTEOJuO3tnIeereORlKJW2ogJ5so9WxyggNaBBCCBpYEQVC&#10;EIT/IEEL3t3QOQQegJcAinOkgkkzzzSTii+P1AeALfa4Y4wxjbHjDvjiNJNondBkA+g2ffLZDZ9q&#10;pv8+oNZkg+ih8s+ZDNDJFCqMpbQKkwz+kNGMZDSDGclghjUqJYxb0EIVzXhHMPDTDn74o4L8wEYf&#10;ABAMftjDHLsIic8osqgFOqNVtFhUA2/hCWQwCxsAqAY/7mGPelhwFa7wRz/80Y53+CMYDCAOFCQx&#10;QWJMgAzRwgsRbrCtHLwADm8IhSFegJyj1csoxznCHeBQPK+QAQg7UEELaLCDEcigB2QQgg2wsIQR&#10;tMAKwhHCBGiAFyawiwky6AoNVKCBEagAAXN4BWHE/6COfNSjMeVwR2M6No98ZAwf8ljkxuoxDnHU&#10;Q2TsaAIDbIENbmQDE4OYBR0Q0gdkJOJr1fBGNzKBkGrYQ2Qbm4c1evMzPwRgOOUy2hbIoLQXkOEU&#10;qjiFR4RBmXr0o5j+GMfWhoeiSownEchYBQqm8CGEaKACFNBgOn6BDXNYKASiigc9CsefYEhiFtyg&#10;hzmoQQ97vONu4TTc4crhgld4AgBV2wAAKFABABgBF7dQhicIgADTiUhzP+IReEShCoSwQpUDZd1s&#10;HvAAHklgdTsCEkIKwAZhBGobqoDBNAnxClE84hGvkBJ4QiGMUvzSeghJgNlmc4AqMQ8ASzhFJVah&#10;0/9LIIMQ11uFO9IRDViwQx+oSYc55le/QtmvT3naxp22wdT0xWkcHaVT/QJlDfw9qlCR4h+tfmGp&#10;XSQjUoViRgF9swvoZKMdhchBDkJxDnWo4xy1YMEIiPAGapzDgxPZBQqBRqtmNGNR+FOFKm6himXc&#10;gyEAmMQE+eEfddTiJ5K1azg38YIAFAAAq+CPIQDwAhsk8WhSUWIf3rCKSUxACF/YAhTqdTQeCKEF&#10;yLnBCPoyhRsorAUxUAEQgLAELAgBBg8wowqQAAc2MAEIOmjBHpFAhbv04AMAU0HvaACAPqiiDJUw&#10;ASnokY8ZpqOQlQTZPkKGD0i+kh39GNA4zBCMalD/Ixz0WIYW3vELhHwiHp54QzzeEY53pIMSACCG&#10;UcFnj3k4g4GvUMUrsmCCLXSBDGk4znLoaIJHYCQWsfBFO/pRSAHd4x790JoFfgSeOWBDGGXoBCFG&#10;UIgeAEAI3qypK8xxsmwQwAIAQISC3qkPgdRjHyfJhhYCJM7xinOdCDpIG4TBDGXo4UM4Ag8GEkEH&#10;A5ROARPg3Hc0QNEJUBMAO7CVMTaEtvQkYAEggkCVwEwiKzUsG50AwCjSkQ6LscN63nRIMkTxi2yU&#10;IUidWJNVf0EIW1TiM7OZM52FcAs68GEVyJDEpQHgAQBcwBfmqMc2FLEKcaQDTbYIBjKW0Qw56SxP&#10;/3myRjcGFaduvMkccIo1nuZkqDvND38jKWulADtCsdpKf42CFP+KcYtTYCMdxsFCDrTwhjfYoJZH&#10;e8FjxfELCNOiGL/42S8+AikRxkoVHykEKVyhhW1NYhnUCIYltNAvRASjFlo4Qy1c8YM6+EIYq8DG&#10;kFcRilUUYihMgC0ToEUENOwBis+iwnGkMhUstAADwlmYcabABq4sLDlWWIJv+2IFDXyAtlSwAhBa&#10;kK+9HMEOXlAiDGorgxs07BVD+IILtKCOAY13wSIrZj7msY55OBJklcRhP0QmjlCQo5QFsMQm3nAO&#10;WiAkD/EQhSzoMQoAOEAWoQAAMPwxj3S4ox3boP/IK6DzzyHIoF71Mk5eOlAGTIjiFA++hTkIGVQ4&#10;tcMfKO7Od7qyhBkkYQYAkEElKtEJTOBhBAUYzSrMIQwZJMCb1OCgkMO5n5OIow877889whnDcwDj&#10;E5+AAkJuQAf6lChENdPAAi4aIx4BwAtkmJKZKUGJDZHoOyByc+cS8AAc5ShEo3EFP7IRCpQdNR2J&#10;goYzEjWOcejaGuX4HmrYwatQfab1CbjQDVRBCFeomnqFQA8AaGCNT2cDDMLFQyL8cAILWCBbcMAD&#10;HgjxCEk8ohCFkMQkhMIonBqqbUk2PAMA6Q80KAMu2EmgHIrJjIMBQQoyMBAAFQP+HBAtCAM0RIr/&#10;NRBWrDHDsnVDOjQHFFABD6gABrwAT/jF7RGCOCQDuZ3QrWzgL+DCCfnaCeEBQghBbDEAAAiACUxA&#10;C6DBFmRAAAiAyiFhADxDBe3HguyDPzxDYWQLUhCNUTzRjMkWcR3FFtxAuxABGXxBDFiFF7xcXvQA&#10;xB2HXQgBDwCBEYzADZABGHAFDyzMFiCBErVGD3gAG9lWBdzBK6wAQsyBOQxIPSAVJIEMx1wDOziS&#10;PGyM9rVSPvgDO0RePV0AQojBOWyDJBQCMcQDJQBDOjQBETwCGCAEMSAOgqQDLgAWRUzELWRCFnCA&#10;CezFDZgACrhAG9AdMPVGLCzDO3hPOZQDD/0d/3gwQSpgBC1YD4rcQBc0gRkkwhFcSAHQHPr1Vz+w&#10;00noAz0oCIPUgznYgwzdwzvQFzdwQzCcAUKYQCEAwcqwDpDcwCAYwjtamY4gBAVE1DzygRRMU5DI&#10;Y+ukDvHN3miQAj90gzfkw5uQw59YzJ7MzzbUmp69iTiYA0ayEz2Qwz6hTT6CRxGIgiiYzzOsgi3w&#10;AfrRQDYklQqJAia0gSdYgx8YwA6oTc3cJE4ihAtwDyhEgjGMgzJAgh9AglBmwjBcwzWAwzg4CjIg&#10;gwElgzBsoP4o26OQVTEUUDNkAzPEwi10QzuQQcAQwRegwdEcDV5gQQBIQjkkw88UikbgD9BAA/8A&#10;4eAv8AItlMIvjIJXQEEODMcUQQtsqQXRbAsZsAA20AM4feM6+YcrAAARGMVUkMFjbsEZBGBsHQW0&#10;vYBwsNEXfAETUEFxaAVaHIAHHAFsrcEXGEFz3eEXLEEOYMHH+YVfsBEKoMANyIAMQIVf3IAbrcEp&#10;DMEl7AAfHKI7wJo7BJ0iccwjOUbIzAM0jCNOsEMnmIMvAIASAYDU2cM5hEM81EMiAAM3UYM+zMNC&#10;1cI9sEM3YEPP/AytNBBieUIcDEERJIEPzEAVKIInINYrcOVHmEYiXmQ62EM/KAMAWEB3JAAHYAEY&#10;KCgZjADtmUEWDIEZ8B57IEQLAMAZqMN7eWP/NyJmiSHIgiDIPdgCAARAAJgAESDE7HxBJWjXCGBA&#10;6gBACxjCJRhCKBDCpnkHACQAEGiXB5AIeDxAlNSHBlCA7NEIjzyABEAAbPTeRCnAQd7DMzSbMLyN&#10;nl3plbZDO1wpRnZpqUEDOahDO3QDQoyIjaiNLzADHQTDlkzCLNwZeNzAM8TEPJSDMuCPMmzDt1mD&#10;vy3bKaxCKowUJmDCKJwCJTiCH2RBEzQBfZJAE3CPLkzDOvTDPIBCBASBE4yBKWjDNxxDLkiVMCDD&#10;LPhCMzhKYunP/+yPtxWDpSDDpiTDSsJBcKgFVZCBZKoFEwCAJIiDuBlQ/njbSPCCXVoNLZiJ/890&#10;gQ+Ki3DsxbYQBdEQhRA4xRlMGyMwguldKxNhARFE63DQEWUuhcKFy1H4JQ+o3Fd85gsETBm6EQcQ&#10;QQgAgRSonG2OQA9MwQe8AA+QEVqogBXkawuMQAx4ARYAzBLIAByoAg70QQm8QTvkAzuUwzaYV8hM&#10;7M8JiMM6QzCMIztIwjnswspwIpKJgTqNojoMACOcwz2Igwa9wzboD1Rt1UjsAgP9kih4giPogR84&#10;AiQoVCzMwi14WFy+g3N6iji0gz5oDQdgAOrUTE1px/fRgSKQjumoGAD8AID4xznEwz3EAzW4AjWo&#10;Qzx0ozuFye4AgBoUwn0kIxnMzo4kQAGkQP8RLKqi5iiQtAAZ3EADFIAFPBp4vIAgCAGMtK33MWmJ&#10;HOjwPcABQCkAIN8yYAOaiMP8JMqryQ+guNr5ZENWvs1F5g0AuJl62AhCNNstzKmjQAMmBMkJPAIl&#10;LIM/1IM/icSlHEqpNor5SJX+lE+hJMOd4oIqANANGkM0TKQ1sAIrUE0p4IIxwIIm/MI2hBVG3MIy&#10;QAOtIJD5OAr+eFssiBX+CAOXkAEU8AHRYMEcFAdx5BIAVII4QBgKqcKi2OVE8EJd4g8rxGIy+MEE&#10;OMVe6KFrGcdxJBwRRIsYMsELLEwLvAAQAkABIAX/SmbC3QAUVGYooIG2tusW7AXR8ADc9UD/beVF&#10;GFlFvlKBHajAFFiBB3iACuSWBtCAyk2BcOEFDSzBDUCAV0BAGdUWPA7CK+ATfggtqaHMIlVQMQVx&#10;EPPcPETDLyhkOthCPIhDE5CBKmQBI8TDQgEAKYgiMLzDIQBAfmXD4j6DLxTDKDwDO2wDL+BUJZQU&#10;GjtC/PlBYjxCJVxC4nXCLDRKN0iSHoyCAJ3Sg2iA0rqOBvyxmHmTJ9QTAJiBJ0TAlHiHko6GDXyC&#10;K2zCHpCCLFiCAAQhgIitgKiDJJSB3m4aHBCCAQDAB1gnH4wG5zBp6PgBB5QBJFgIjoSAB5SAGcSB&#10;GbjA8G2ODNBM21JU6kwUjxDf4R7AA3iT/3kiAzaMnTiUQzcUI6z9SZ9QlZ+4Gqld5Dk2CUUpQD4h&#10;xDJUUiQR0ivQASWowA6kohC1AzMsCll92wZi4ALdQjJ8hG9s5S7MM1pVyi0gA/8Q1gJRBAYmoFte&#10;TaVgIEVsYDPwD/U6iqVA5Qgt0LcxgznMwg28QL+YwAtslglctAVIwTJYw0Q0oJ767g3yQgImg7Ca&#10;ySlApRIdh09oJhaUJV4gR7RIERMY4VNAga2W5bZWkQ9KZg6gwVKsARZQAVLQ6mayIQrUVgjgBRns&#10;UQywERawgRXglgwgwQ6gB28dHBjgxQ2wRY/2wAkewcL0gJT0wSD6GNNBA6mKwxOuNVsjDv883IM7&#10;cCA0NMMy9AEwoFOAqILVkQ0AyEI8OILVpQMyeIM5pOIa5CGN2QI7RAMkhAKiEoL+SYIaq3HODmr8&#10;PYIjcBgmUAI0wBIBeAEfTIEXEMJqaMCj3QgEpLbXmIEyOAIY4MJ1WBORqMc+5SQ8Zh2ICkg/iAMM&#10;BEIpeY0XwMECAMB9yAAPAImIpJ8qWAgAwOeUUAACYIAfmEEE/MEf7OiIoMcXoMCOXhRFed+Shkhq&#10;w1nliQo/IMMzuIM5kIOesbfmQnOf3Fo0Fy01HwSUzpkGXCgHbBM5oNKgUKcUpAF+VAMWaHEodOAt&#10;yOyi5G5YGZCrbCA0UMRHtPMviOBE0IL//MbKsNlgrIBbrajzOwMNYUkvXP5PpNiKWEFDOnSDQUvZ&#10;AUGlbwzKLlhN7AJWqwAQ/PICLtilSJsJLpTDKDAAEiFFYCKFDzrrtjgFWcKVF35BRCtRbDH5Y+bA&#10;FiyFU/DBTkALGmgFFqgAbx1BDGjAC8wBHHiBCaRACkJAC2BBCnbFbgWMjTlwVDeHBvMWcnyBEBQH&#10;EsAjWRNiCkgCJky3GYRCTASDoR+6oRMDMQSDL8RCMJzkcsBBHWyAAMgCfVFDEoAAKXzBJpLCapBC&#10;OJyDN0wCcQeJ2vSBL5zCDmCBcqiBFWCBpJcBG9BBIths/NGBH+BBGvhBGbjAJUANAXhA/wuEQAPk&#10;0QOgzZLujtI+Gookgi0IgyjgEwbwsURxDgeMQAeMwAfwcQcwARnUwcnKUDfudgMAwCOEkgSQmRfY&#10;gdpc0x5FDu1hwCv4AQCogOM0CQCUwYNomuLkU5JiVArcGJh995yhTueEt+KuxJbsXTugSXWkw6Co&#10;iZ9MfJ5Ag1fWd5AoAIg4CUIEwzhgOC+UQil4Qih1ViiogyAAAB90QjZkoG8kw/38zKPcSixcpWKh&#10;+AHN9aJc+ETYCrmhkGLl4AkNkAlJWQH5TP6EW6Ns2wntgjUAqJuszyR1CTSguIbbpYbfIEmzwo7z&#10;gjLYZTJ0AzLU0sEhxRttC5ETBRCdIP8UIEHb9yVxxVbCAfDBEcUWACDRFIIRbusWzIFqFngL8AEc&#10;vLoQUIGT25YK8EBT8xYNiEVuLoEKyEAK2J5r9kAO8NbfA0EuY0FfbJcqEGIL9IEh1OPoo8EXSElO&#10;IkQo/0AjJMEFQIAGeEAoZxQWEIAPsAESTEESiMDss8APFGgfkMEasMEFMEnq6y0CWMAIhEEY5CQ2&#10;ByRGSdQff0duyQ1phkDX6OgFGB6n1XYIKO2S8AgHiJnctAACiG/WiXvhIAMAYDMesAEAHHvt2QGQ&#10;sMexw/s1OYIyvIIyiAIJAAQWABIAcMGFAwAdXCUAYEigQAEECAUkjNCQIIEECRglKHj/mDHBg40Z&#10;JUB4OAJALX7LnrlLJy6dOXYxzcEU1+1mN5w5ddo0964agEqdAChACaPTFADY6m0bNy4arm3CALQA&#10;EEqdnR0wuyX75ZUWM2jFvP4S9ovWr2K/fu1i69YsNGHNmNGi9cquqltsVdm1+xXwL2jQvCYzXIwW&#10;LmFeiy1OxuwrNGu/WMFd3KywXFp70dLi9eszaLSs2CbDxcowr8+fcdHalawbnBdEyBDJ0SPHCyZU&#10;oGDZQsQ2cChQiGCBIsS2EChbiN/OkQNKHyYvJIWaNGfLpTlE4KAhsgXLDSwtsMDBsgQOEyE8eLTI&#10;QaNFChpImND4QIPJjRAabqy/0aI//yGQAEIIIVpA4QgqWoDBCAsKESUCC4R4o4857rhwEDiWmAGI&#10;KLjoxBdfHFkhChIAAAACADrQAAOJNBihAwA2EUcZSETxIxFalMFliBNPJOMWUTARpQ44HnFEhwIw&#10;0KikJiU4wEcAMpIoARRbxAADHz/Agg4TAShAgyjxEIWhEy3QQAINoETAggcAAAKIEyUIwYMEoCRI&#10;iEEIogAAIvag5h597LHHHDwAGKFKQvwAAIEwv4DDTAQqIkijhF6BEIFC+PBRFGF0hAQADUzCKKMw&#10;GUVhSSZJ3eiBjB5oVaJRQwBAFn6awSadVZbBBhtvsMmG12B/zeYZYLvBpthnlhHHHP91ggqGnlRO&#10;zIEcdbzI4R19yrHGmmRK2UZaqzY5J4ZO6smmLLCYgQwuVdD6qqzSSkvmFrB+aS2txSgbLS14MzOs&#10;NGuguXdeayD7qhiyFoPMMGh4SWswtkRTLbSycMElGc9+UYWXZFRLzDC/yFkFgOOEYEK9G4bLgQki&#10;hnP55R6Ac7nl4ZiAIgchsEDuCyZamGOSSfpAY5NByJCEjJvXo8ELIbywYgQh+puChxuSSKIHGmCg&#10;AosjeLCijh1CaAGIKW644YglrIChBfrYAEKFG5ioGogY+BDFBRmsivLHVbAxB/B36LGnHcDJESaO&#10;ExkIAYIKKpDAApRcuSefp8BRhhz/e/JRxhNRRKEEm3zmGScZaLoxJ51FPXgAglchOCDNBFRQwUcE&#10;KvCgggM8sGD3Cm6woggXyhDlkUD8cAGAHDoRJYtRmKGkDD/M4NsLRQkhpI4ysiAg1AqqEqhKOwpJ&#10;UYMCTGDkHH0EXYYJgUwtJJCiskRiDZQqSCByNys9EQEDEBhkU4x6xCkWpYCRYMQAI3jAEOKQBRKE&#10;YCMR5AhJXgWrV2EEJbUKhjfm4Qk/dKIT1RkFCB9RiVCcsBOhEMUpRCGJPkhiC5RoFlAAoIVzuMMH&#10;AfBGPEYBgDO8ox3Y2AZZnAENSlRFRu8YhS3qQRlW2OVhsYgFLVTRlye+gjN22QUt/4qxxbT45S9q&#10;yVhbvuiZz3jlLGYpHbyaQZjFrKUYAiMYXAwDsF0UAxd0ZEsxQtOZtkjMLk982MNowYq+eAaR3SAZ&#10;Fp7zHODkwGUFGg4UqBAcKMhsksMxziQrCYUvYMFlc0AEGqAwiUuEohCalNvZ2vefG6jAA0hAQQuS&#10;AAYh0OAGJqACHI5AAwO1AJh66w8TpGCEHixhCWQwQgvWc4Rg7uEUPcLAi3pAOz5U4x33uIc91MEN&#10;ahCDGNQIxznooY95WMMTJ2oBkyagAQM4IBz9EN085lGPfNSDHeVIRzrI0Q7NuWMc7MjHQF8BgA9Q&#10;gHWta5UE/BcMa2TCDSsQAQAwof+MGkRpFNtQRCmscbp3zANUDiBHPlySjXQElB1+2AIc1AAHbLhj&#10;G55wlzjsMY4sACAEB5jAIwyVojXcgXHuFIAs6OEPfUjLEO47EfYYRRAqfEECIkHAA1DAgYFogAMQ&#10;JAgAAMg3Jh2QIGZQRBPMEAcSSCqCEmTVBaPaqlABgBHhMEQo2rENKYqCFY6gQyISoYpSJMIRnqBF&#10;JfiqCFWwohSeEEY6lhGOYJxIDNyoBjnegYgTEWEZs7jEXBBjDUwg8Q3nCAc3sOGIRPgBtaZFLV8B&#10;6whHEMK1gJUtjvhq2tb6wbSOoIRseetaRxAWE67FxJAwMQohDXe4x/Wccpd7Chb/stBzqmDhpSgR&#10;XEcMt7Wt3a12KVGJ3Po2tolAxmNvRoTZgJIJz8kkEdCwBeUQQTlQKO93cCZfmP2mZVtAw3Ym4Qpb&#10;GII5OcACFrqQH6md7AY9kIEHbgAEKyRNCBIQDwoOkIIYjEBuUwADfPjQhRdggQ0teAEScnADDKuA&#10;By+4gyoQ0oEENgAAtqAHP+zBDVJYYgtRaEMbytBjMnyCGvHgRz6sMT0WacQCsyKGPurhjnq0ox71&#10;IIc5biEJQ9iiFlB2Rz2j3I+CpuAiENAIRkzljXxcDhaewAU0xrGji7GCzcpQRjnqoQ9/+AMXEbgB&#10;OfwhunG4gx2+EsUmRnGJPlCD/8nbMEc+9uGPfoBqBN6bgB3AMIETfQEJKhpBAwRADH6ooxAAkMEg&#10;lGIqPLChKO7swRHMdCgezCoBJnnACFqQIj6EegElOVEBcq0RBDSAeSdyROJGEFWOHLCCrHvVi0YQ&#10;Ag7YoHzByEZxfZGNNmAACDtAhjVEMYpmdCMKGFCBEZbRDVWIAhnPeIEYfgAAFczgB+Hwhzq4cChm&#10;MmEH7CWwJJjQgBGMYAJiEEMtsMEKg7/C4IdVeBUTfm68Lje6EBeFTFUBCZlOfLmdo4QnPAEJSgjX&#10;t0NyLSS+e93vUuLjKaeEHzCxXd2ytg2ojbkf2nDaNuCB5oqiAx3CEIYytCEMbf/QQ8x5XIYqjIJk&#10;I+7BCyAZSj7I9zdI+AIZkECFLSCBCEzYwheosJsvNEfr4Mk6e9HQ3lDUAhFzQEMOWqAeK7BBakzw&#10;whRUsIQbaCAGS6DBMeeGgQAI4QhCMEJ/uj6FI0StBQE4m3uwwIQloKw/ALgDK1bQEJQEwNP3UEcP&#10;V+AJWEQjGsboRS+k0YvEMgIY8fAHO0B1ZA2EKRj6uGc99pkNWwxRFGawBTfekQ976KMf+LRHKA71&#10;VWNbVQDm6Ic71nGNcvRjHuyg5/Sln491bMPJdlYGG8gR5XrMoxztEAcyoBEHOhhhFJiYwzk+Wo9B&#10;yR7SDwiTAvCwBL6FygMAyAD/KRhxKABMYBC+4K0AAA8MxUcQJEws4FCwgAakJE34x9bA4P58hAIK&#10;wABYYXoAgIBOpNhWhVRyzSRKIkXu7wVMIABOJAAywEcCIABsQAaIYA7mgAEAwAKY4wyg4AcqiU9O&#10;JBjsgRzOgR/0wR2yIdMm0AiFIBRWwRZWgQlXYRSQzgmhkAmfEOlG4YROiAqzMBUKLQmb0Aun8AlD&#10;YRS2MBVWgQzHcAtn4RRGIRZSYQ2d6xRSQQ7l8AlfAQ5ZqLgwYXmKaxQqARMqARD9UEhcSxEyoeNc&#10;KxMcIREdweJEwQpQ5EskAAESACUkARsIAQBaJgeQYArIYAtk5mSo4GymAAuS/4YJvqBncoA5kEAI&#10;tmAP5kAL9gARiKMHeAAOhOBElgAPoEA8hKAH7MDAeCBuJGAHgOD1eOAIcsAKgOAFbuADZOAIbmAJ&#10;wAAIWiAEgKB9aADFTEADDGQQWAEhrAIEqoEf6KEWbCAEaOEariEXWqEVUAEV3FEXhuEaooEVGIEa&#10;+GEeSgEAPGBJZqUWAmWgAI3brKEYbkG6sMmegE906kEUiu+rlg0AdGgf/Cxb1gEcMlIjwYEdzOnP&#10;7KkfeMEQ1MEe3MHJykEcRGEV3GFdUkEcbmEPwuEnBqrO9iGdVCCqPuBEVkEcnmEVquEZkiBUTKUM&#10;isD/UsAQyAAAhOAEAMAO2P/AAMoAeZhADfgkTFogDVDiRMCAELgnTB6h0DbhEgyhECSBEJoyTCjh&#10;FfwAsUQgeBxwgpjEgDTiRQjhERKhuv4QEEuIsBIhEHerDLKEbxTQqz4gS1whHKqBFGqBG8wBGwxB&#10;CuqgDtJgMtNACkqgBHDABXBgB7qAD5QyD27MEkZzND/hE0jTNFOTFFbzNFPTNEvTNFnTNV2TNS3h&#10;ExjBEAwBERDBEhChD0gTOHcTES4BODcBOIEzNY/zNU+TERiBNPPABACgEMhPJ6AhFv5KD/RAERxB&#10;FG7BGjAxBDBCSgwgE00gFbChCygAC6xAbsiAKaVRPWiABo4gBlimE5kgBnr/4Ot8URWtzgaasfGm&#10;ID/kxgqYAAZ25gjKgz1vYNbk8/FUIAZiQAMs4AZQYAdMwANSQMCwQA2soAXy7sJagBeByWf64CAK&#10;oAEYgBzNYRIAIA6iQRp0gRM4ARTg0RTgERVMwRR6oR4lIR9B6lAw4AKWYh9mosnqYR1EwSCfIRZ8&#10;wRvSwcnygcnsoR+Ir9iYRMzSJEWqoc+ezB7eoRzWcR2/4RuuIR3sAfyitB9YQQCCgRzEAcryqRTK&#10;wAp9wRZmoYb+xv2YDPhYwd0gIP9egBiEzB7EiR+6ASFeDwGw4BHiBCVMwBCoQBJPRAg2oR1u4USY&#10;QBBiJExGgAlQAABcoR3e/6EbmgAAfoAbfAEJ4IAMvmALyAAPHtEAwoSJhrAbCucUmgokJKDXpuRE&#10;pqDcAGsospAK4RATViEdRmECgqEaqKEbeihN0uohtkoAfEQAEOENJmETTuiUOqEPVqGf9mmfRmES&#10;RkEpJ1IAWDAAGMABHCBdBcABMkBeHQAEWIAFTMAE7JUFnqDs0EALnsAGAjZgWSBgQSBgf4BgfyBg&#10;TYABGlYA3tUBGKAAUtAEVPAFfkBeQSAD8BVfX0BfPzZhFfYHfkAJSlYJtEALtkAL0MAGEAAAHmEZ&#10;guEZfKUZYuEUMmGFnAsZvOESDoVUMgIAwCDUbGEZgEA8YMDxyAALMKxA2v8H8ApECJ7jFNWDmcBg&#10;bk6mQMuDDApAZxipC+CgCzzVChrPBEbAl1AgP3nxCNqgCFQABW5gB2hgBD5gCYSACvSuBWBEA2Qg&#10;BRovBYSADCSgD27hogAgGPjBHKQAABzhGo5hRuERFCLhD8bADA5BE0zhHTlBGr4hE4CBH9jhplQA&#10;SjJHHLJBnwCqDYZCEtpAEmbhSU3SJdzhHYjvAzTCdTTCqhxAHfyhHsrBHOwhHcBBGsRUTMXho/Rp&#10;Hu6hHtLpEpChGRZNHNjhF9qgGELhGWyhGUSBCNohH3rP/fphHx6y2FDiE+ihGsjps4hKFSByKfEg&#10;TvIPAdSgKC/ARDbhUGn/EACQAAuyJEtiAAD6gB7UgRTUwRwIQAni4bHujz9QAgpEixTKiRrYb1EQ&#10;ZSTGLExAYBVuARO8oR3WcBSi0whP8AzowRZCAXFJIRzeIRGqogMsgszCBBnMAQwKAAZMIBh6KAVM&#10;YAImgAMsrRoCWLTI6RkMqtiM0IgncA5cYTVJQYlZLUruwBbOFQCOgBQGwYihhAlGAVJOBA2CwRCO&#10;GIzDOAEwoANaYIcFDA7SYwm6wAp8Lgq64AYGwiNWBQDWQBICwBaQwZeEYAmqgAzAwGywAAiwgA8a&#10;rwd6kWWwQApgoG535j/I4G2YoOrIIGnQpn2MwO6wkZlkgO0w4AYuzATk/waXUkAGxOPwCuSTpQaY&#10;+kMFCGQEUgAGAAARCBcAPoEf3KEMAEARhmEacJQTAKEJhtRHGsAH/uBGUUEatOEPPNcaaPAAtmCJ&#10;ZiEVOmGJUiER7OB6KIEQGoFoq6EbtsEXkEEYjEwj/g1NKBEAWAB1noFbCicapkEa4lmesS8drKEc&#10;2MEckGF6UoASYngetiEdoKEIRkESgiEUbMEWckAdmMwdzKEd7mEeFgWCMogfMCEDZJIS9iAekAEi&#10;w4QHCCFOTrUa3KFwzGEZquEemuH/wkQI4GBWMIB8UxoA8uAcTFqmAYA8ByJLWmANZOQebAEAxgmu&#10;7AFPrzStDsULQCAf1f/nHsxBsnoAjPegHS6hFuihDwBADOihG/gGI3RyCwRHAE+EGOwBU/nGEOhh&#10;iCcWAAa4h07kElLBiU8EDi6hBUzgErb4RAiAD5TC0qCgFj7hB57gCbTgE0iBCcBEAX/ANCWhEBrB&#10;NKGABjsCIibb0kyAFIhhEHyADFaz3SbA+DTAszViAuTPBOIDTSDHAna4ndqE1lTAhScwRnwECOzv&#10;RFZlzCqFDArBBJBBj2lNCNLACxpvPWOAwYTAA0hRPELAl3QjGmNAGo8ACGhADejDPAC3EJggaryA&#10;B9TjBBoPmHzxP06gGTHsBnKm8ZYAQFBGPVz7bG5ABg4ZQCbAEHBhAH7/IH2IrwxgQRf2GxUWoXAB&#10;4AAO4AGg5ER8wBR0ARWmYRok4Rzy4SE7AAl4wAUmyog/AFRPxA9zcShfz0f0FgC2wBZOoRNSoRh8&#10;YRVKwRRgQcVXfBeeoRma4SVMPH6goFiwQScCekhhzEe+gOCwody8oRugYXpaBCUYgR6gYQAcgBre&#10;QXB6yKjDBAgIwf5MYKnJoRrAiR6ywQcUMEygoBCQxyoY4R7IwRD4gBSETB+eoRA2wRA2oRCgJEyo&#10;YA08DRqkwBVcIQkmp6izdKu8R1MtAQj1gR5IYQ00BQ8CgRAKEA8UxQ8eIQsYIR4qIa7AoAougVCy&#10;gA5QqwukBCUQAYHJ/0BRssAVELcMdm7ncEAlfIEAqiALIiAUshwGomACqkEdnuHOV5MauGENnoAb&#10;uCEKN8EVfP2tJqEa7gAAGgDG+qAaetYCQuJE3qAaer3/AKBVXoQDXg9NBlAMcr0aLGsgjJDAvz1K&#10;tmojvkROvOqrHOd1BBMDXMAF6ARL7mcgKpggyAAObJj4mAAO8MBAgIAM+GAJUkAFBgxl/vaW1CAN&#10;DrQFegAbY7Wl3ZMJeqAWnRYJbsALyKAD1EMIQiAGhCAF5IYJVAADUOBkDCQECgSYPFU9UCAFWgBC&#10;+0PipwAFBgEXCMBzxYEAYkC/EVwXIuFEIADZAzzAG0AiAAAFDlwXtP/hGGqlHDbgBBnBxgWNe2Qk&#10;GJbBF6Zn/wzaTXNVJ33EBbbnRLKkB8hgCUJgC9byVGbgREJAB1wABojAEGYBGWYBPE5kAiqBD0Jh&#10;GZrhFhzh/oSgANjEAl4ADggBsLgHUTSgAQJAFs7BHsQhH/0BG6zyq1iaEJgAAAQgyDbBAbA6HpaB&#10;BgwwTLBAEuL4VNmvEO4ACmyIH0bhCwxhDgzhEdiAILynBSDdHRIhB6TAEMhpUygYAFKADFIkS6ig&#10;EfqgVsyBEIaiE4aVmov1UlQiG+hqFQjBHOghGE7hFbAoFGTA/8p3FBigDJMwHrhBFLY/FV7h7OiB&#10;HCBuh2ohFC7hCYD/gRpcobBJ4ROAgRjm4Ay+aYkBgpQsaqR+oOnxKdyoADZMFHAVzpILAAASAGAT&#10;jNrAYD4ASLBIMWQBCRpo0BlFjBi1YJIaAAihwULMBBggVPRI0YwjOgYA2AQwEsCBAwCMQIpTBgcA&#10;BAkMJEhwQMIDABh8JEmiwwMECCG6Ykgw8qMECQCwqIESCgwTPmlu8ABCBs6SFjdukJlCpkWLu0yg&#10;IOFD5ggQIWSwCBlRGIWQKSNaMBESQwjgEVhGxDhypEWMGy9obF7yWMMNx5mnWBlxg4mGFkJoeBjd&#10;mEYFQ79chNOnCkCmY7p0oQJEEcLQ4cQPXAAwwlRvbazO5RMFIAA1/37mqoVzl1sWPXXU3plrIgDY&#10;uXfbsWHqJEpKhmDv2nl75cJBMEcUbdjqQhUFUTxtQiJ6plI1zYjyCCabcOMLAGggMcoz1WAjTBsm&#10;GIJJA4EEkkoifVRDDjnmZDMEcglY4NIn53DjCjXE5ACABmO9KBMAMgiyBAA/uMLHHGEoQY0hANiB&#10;B0UaALAFHyFQxAgxR1KUBzFfhEQRE0cISREp1QBBkRbhuAJABS5+VAAZalBJUQHA1AIUlGpShAAA&#10;Z6ijjz33rAJAOMQAwAEHDASAmosA5BFPOkn4FMEy5/QBwAsmmPDCCA5QY8854YRjTjzAJPrCBDYI&#10;oCZDE2QAwpogsP+QgQ0e/EANN6NUIkko3MjCABZkkGXJOdRoAYAW1IRzCUVlJIIHHoSwERIZ3pyT&#10;BwAZ1PKOLWsSsUyvFJB1wjIdmvMMDwDYQicA0IbCwDPskOONN71+9BRZADRhRhIhtAllAhWEcIIE&#10;BTyA71gAMAEHHJ3AYQG/ht0ghBdTLDECDUIwkQIWavWQQw83WCHEwla0gBoT/HohRAqiHUEFEyO8&#10;dprETCA8ggktcHCDF2zsQEQOLfTwGBJMqPDCEkDQcAQMTLh185F90DJHPO4McYRyqKACilLHEffA&#10;AVELRRMAbUyjyzTHyHLPNgQAQI06UQDgwDniAOCcGX9SQ2wASpz/Y44JaMDBhCRbkELPOcQAE481&#10;P/SN5DueIKcsMeS+sgIApJwTzCfU0CNOJ5tUQ08whkCAyDvckBJ2M2DXo0oam7wDDSP8vBOMeN0k&#10;HsKIJJAdKgAteCQBBC++OOQNeFgBZQtDsDiVsFQiEcgJax4/Qu5WEBVSAFAWoKYC6lJBhkvHX3/8&#10;HrKQYgkDAIhx/QjaKh6POtxwUymXxwfAearhkLImEExQZMUjHdnEBSaEgIFHIpSwwTyKvCFV59OI&#10;DYBSGMUR4wcYoAEAbKCRbZmjHeY4XziCgSVLAOMT6goAMEhBAjB0YQldCMEm1OEsDQzJFqibAyki&#10;UgByvKMSAJiD/zpqYYMKWsIS5+tBixJAAYpAwhFLoshwoISBEGAgKmIhS18ecQo/LKwNTGDNGpiA&#10;BSZ8wAtYSEFm9rIEGqxmCi3YARY0IAQs8OALVTSLXioWA42RQQgEk4FgaHCDzKQABSh4DGuY0IOK&#10;QYEJVkiBFZLQMJ7dQDEtOJIhVGEJenQDAIrIhW+OAQuhNGAoEKjJWCqAAQyMBQMuKQXWptGJeMwD&#10;EmAzxwAAIIBzpIMA1MgHNFJBCYqM4GvdCRGUGAE/ipyDHViIxyQBwIh3nAIAM8hBMKqBiE+YAxqK&#10;OwcXYBmOd1QBANVwx6AAQAx7JIIiYpgD2Pwxjw0ogR7WEEM8PP8HgE/cAxfIgcAHFGQOc/jCG++w&#10;xusoYLvbSWAEAAACFiaxDGicYhXmYIcfCMcGPPRkSDlo1SUusYxxbKMb6UhHKvggCTJ4ZEhHkEQh&#10;BjEJQ+AhFcxgBjKagYxGrIEPUqCdRbBQCDb0qwu+2IY1lpENaDzCZWAAQxqKCgYuuAQFFHnELGax&#10;ClvYog5RAAOW/PQFOFThAogAhoqIYQkhRGGsZI3CEvxACRGyoQtRKIIGJkDQOZAjGAC4RDhO1AgA&#10;sIBy5uPGXauxBQB8YEjKekMetPADXVJkMdh7gzrOoY54uMIGwFAHnQ74gkIw1SYZ4Kc5vBEO9MUD&#10;fn6qxjlekCX/ELzAG/cIBw9yQI5avOB9FJnEOXrlAXtBIBOZaFNxftslFXxlLAkgiQRuYAJMJGMU&#10;P7PZFIRAFyH0MQ2ZqVgWf0YGQrTxMVSgCxa+iwXWWMEwULiBGsigsBZMgQdHiEELMGABGaDmBidg&#10;TQtk0IMWAMELR6DYCI7ABB4sYTQVA8AmWIG3WwDAlL4ZBn1CkK+uhEAFuaUBDVAwAgkciRDSOMY0&#10;QHGb3NSSFn54nLN4FA960AMaJQiA8bLZBAQIAQA3wFKibMENe2QjAOc4Zh7eQYuyEOMe1jDEMuJR&#10;jzhUdgZAyWYULBEPfQiDIsR4Rx0s8YxZlAFs/CCyFvr2hhUz/0mS0TmSsfihD815IxgY8EgCtgKB&#10;B7yIoCw4B5rtEVpu4NYidiCETYb0hZSGgx+Ezhs3NtEHQ1QCDgCQHgC+YIhJXMIQ3CA0P1SsjlHc&#10;QRKPwNJYbEIGThfCG/rghz+2Q45VhaISnUjFKUYxildIIiSFeIc/Tk2PdtwiFbNIBRhaZBM+sDQb&#10;p8DELbaxjV+84qlPjcVC39EPd7SjPe3oxg0A4AFw0mMTATDHORgRDm8UAQCuiMc7SCEGRjAiD/ec&#10;gE9WTZFOICMVVwWKEAJhi2UEIxRjw8MUJqEOS+TBVkDR276wAAA4PAIFFiDBBIZMD2J84hPEiEcK&#10;LQA2agBgGf/pwAYbAuDXcDzjCeGohQ2dBYBQqKNXyQOAH0pBkSUy77dDoUoMJCC9j2gANS/wAzS6&#10;wYcAYOEGWKBBDpgQAyvwAAx2oOMNbPazQBRCVnxgggmAMIUU1AEOc0wNGKywBCFogGU8EAIQpPCC&#10;DwjhBKL5QV1S0EgZfIEKr7GjzoQgg8HwgA0aEwLvQpEMSKliBrCYBipa0YsN+EReKuiAZnSmXxVY&#10;2AODEkI0tDENWFQDN1x2xzv4QQ4oGbaWgwtBAMKhDhxMYBCVwAMZMA4FapzjHskIQDzOBoAwZ4Mi&#10;suCHPapBDaOZ4XGqoMMzKgeA3usD5d2pA9/0IQ5ankMW5/D/Bj2S4U5mICkeywBACr6njne4ovom&#10;CIkGnoKv9CdgSCaohjr49g4fAYAMxPITGwRBFIICYBXtUEk8uA0lAQAHv4YAHAAlAGcdkvUG4MMm&#10;gdRoKhQSrtAOrkAM6oAIAsApQIEACKAAE2ABAzUIhbAt/ccN72AJYiAGJoBcUFAJvwaBAiBDYEAE&#10;6nAP99ANMHADRFAxRJCD09EOpFALK7EJKSABFVAn6pACRBAPGoc33cI3oaAmCXAkoUAP1QAA7AFZ&#10;3TBuHtBmwXA6qEcO2KAOpIAI8ZAgWuINz3BuAPAM2EARSIAfIVFxg5Al5wA/IzAV5xMAtRAO9IAN&#10;GXBBZ1B9/2PYB2uYcurgIwSFA6UQBlQxHBVQAXEGZ8QBACpAAmGRACOQMY5gDeXQCDJABkxABmQA&#10;GELQBkewBaHIAzyABUeQRTHAAxqTRS2wBF4wGkQ3GnqhMUcwBVDQBTcgA37XAigwBV5gBDsgA7c4&#10;GD0gGCiABEgABDdgGVTwdayIBVYwGAYmhvmQDJ5gSaigC5k0L13RAhLwGChQF+5FA6ixBA3AAM7w&#10;DdpgDNjQD7xQJ+8wCbIQD+QQAQEQDL/wSsBwD9CBAbF0NAHQB5VgBRJgAF9TAD9wDuVgAOdQD1kA&#10;NvYwCnVYDdDTHVngg+0Ael8jAOFADgbQE9RQD2rzNvUABv/hlnz8sA+/8AZmuH2pICO5cg7usAoi&#10;FxJjkX4/mYm5Eg/mAE7qIAIegQBsQTsAoAaNwDwgMHuSUIFHGRL6BwfEAiUCoA72sAO10A6KVyb3&#10;NH+/lpXnQA8DUAvqwGTYExJwUIb6YAAntJZQMgItCADudgbx4A0AUAv0MAqfEA+zcDwj+Q418gQI&#10;Fx1EUQ3vEAWbQA9oUg3xYAkAIAX8RIdQMlB86ZdaeQ4g0Jd08n0AwA0WKACuYA/8QA0vkAN9mA22&#10;YGf8cA5QAAD8NAplgAfBkA3NMGsm8AlbAAEVkAOWEFgGeIRTEQDmM4MaVws1aAszGUxUmJEEBQmD&#10;E2ca5gH/O6eJIYACXbEVRNEAM1ABxNUYK+MI42AOIggGU3AEcFAHWIQHWEAEOGgFuTgYLfBddMEE&#10;SHAE67gwPBBdoohFYGAXNAAEKSAES6ACeyEEEhADKPACQHAE0IVHrUGLAMYEW8BFSFB2u3MDGhAK&#10;YqgP2eAJ0qALnIBJXYIBHqACKhACWCcFlrEESyAFCaoCxwGP04AL9GiPJEkRwEAPgzMd6UAO9OAN&#10;OkAVaGMOBFAAaDAI8/MJ6qAMAwAC6kCUgCmkyHdPT3oKTNYdUhAO9+AKpBAP7KA2NmA2ggUAAskM&#10;BCAJ9EAOP+AdenUO/sAMpkNNV3gPnQAAJkAWPKIP+uAN/35ACNf0ABCQAD/5AMVlEz5aDOjjBzMw&#10;EQVwB4ymAEH0BaGwaoZAOeTxDqLgB4/wCAinATYBBpKQUoZQCG9QDfwgDupQD5RgBF1ABtemAQag&#10;AGRQCH0wB7v6BMTAD+nwDvmQkS6ARVbgQLfjJzbgq9mADeIEAAZAAm1GUC3wCHhwbZvAD5NUDffA&#10;ByZgD+bQABNmicaDBu+gDizyaFhAAg3QZpsQD+0QD+EgAKMQcXfpDf7wDrPQCaGwKjFAOGm5BCyw&#10;hCk3WrKTKBcEAA3wBO0grxRxBrtCDbvCDYgQHdigD+3wWKEVD3cSEk/RkwrQZstwD8jgB8hAD7KQ&#10;A1W4p//kwA/BsAf0wA0uUAbkEA+IwgAl4AmNKEooQGEYoALuNQLbGQIe4AEVEDUsKj2ZiDEB4Afm&#10;eQcjAAYqQDCNsTBksAQCKgREEGBHAAZLYASp8TOOYQUekAZpQEd4sTCG0QKrQaAw8HV0UXZ5pBhI&#10;J7UVczJ0RDNAMAJ0ZAKOt14YEACuAKLWoAjaUKLXYA0E0AIqAAEjEEY0sARYAATYGKNW8LUOlAzo&#10;MA29YLG5wQiI0AAEAAKksAYPBAznQwxIgBxtRgqbkCYTYICAaQ/HEg+9gkwpRicFoAJgEw+JsD+p&#10;kqbcUCUWZyPVBwAYpwXnYA/qQA/vIAmxJLzxZHGmUw//4sAN8RCzLaIAR/IGswdZ9+ANTKYBB/AU&#10;hypnI9Kj8XAP5eMO3cA7FtAHabAU7kYGm7AJlhBNdnYP72APOlkJIvURADAIpICpobAJeyCmaNYO&#10;7ZBqkjAFLUIRhrAKBhwKiJAHsqAOXUZB4jAKhYAeRgAAFFC+JGEjxEAP/qAP5tAN3XALozBjBMUB&#10;nTALp1Bu7oAM07YK2AC+p6AKsRALtCAKfWAO/pANVkAIiVAFjZAKt3AKohAKphUOodAHy1ANmyAJ&#10;m4B65wBZkBUOTzI7rkAPzXBk8EOziDI7Z9AOuwcAk0APz0AmAuA8GeA82DRaE6cEGfAGT3CXo1q+&#10;ovQU/0PyBJEZDwOrJcG0CeeACDOZN5FFWgBQBYqQbR6wtm6BATGQoGH3XiHAMyNwAJb8AKKkQi2A&#10;AIqwDeLAB7KiAqiBMZpRATcwB4ahg/KzdHPUBUhXMWTQA1lkBLGIBSpARwkqBGCAAjzgAtKYi0eg&#10;Mx8gYCGQdDeAAT0gAxiDAl77dGwwBR1gAjKzBCawCs/wpdigB1iDCtGwDQOAAkUQAgVAoEsQBTtQ&#10;VD4AGktQBECgAgXAC9+wueHwHCHhgT0BwVDSAI2EAYTlIluRsE/wBhRHDb2yuH/CCBTBAW0GTMhh&#10;B4zwBjbyAxdwiXmABkBxBuZkAW2mBbKwNxcdAIwwB/8GcAEnTQUsIAvV4Fe14DznNxbc+wnR9EFt&#10;hi7lW74HgHEF8AnBIAvPFAwzRhR3ECQI0AFrwggRax3VoC2D0NH6cjwJMSnmcwQWcAdXBRJrkgfA&#10;oBInwjsSsASC4GkjXKvxdFfnUD6SQAWXMGNLQkjsEw/8EA+IkAOPtQWxigWyygTlFg+SEn7cMYqF&#10;/QIC4ABEgAZa4ABaMAdawAI/oATpZtFagHFDoiXrq3FQdicJYIAsEA79UA1peWnYQIcaYD3+TFDQ&#10;ezw7Xb4KwNPudtLcwykv8AQO4BMFwAIFkAHAJBAUSwBD4gf0EbRLpAKZsaKyQkdKpBegtKJ0IWer&#10;UQD/fmAN3sAHM7AwaURHSzCftwhdYWcCfURIVsAEaiBH0qUxI5DeGjMXTMAGjlEXI4ABdPQaKFAB&#10;wagCJqCDN9BdEnCgMLAwI+AF5j0BgyQFFrAKgZetZVB4qNAL0RABFqADLgAE8BwGVRAFXFAEViAF&#10;WLAELrAEGHAD0YDPsECRubS2UlEByZOJu6smITBQGSYBS50AXMeWLfIlBL0UeLBN/gwlHaAuE2A7&#10;hGV+Sx0SP3E8NP0RD1BEIXEAhsrT5RtnB6ABbbYmVM0HQSIBLTABb8UBxtM8PnG8TbrHXa5CJHEk&#10;GOgAPwACFuEBdzBjoPQlY2EB+kcRcOxmNMYGNZKo/+U7AW2WAUqgBFqgBG8oCbwzviEhAEHtIwxg&#10;Cea0JhmwQ3nACJ8gC7WQLDd+PUUwNg0wqkOiBNvjPOnmPBPgaIgQsSlBDJNCsQrwAB94O0CBv8gx&#10;AjDB4lGO6+sHJQZA5B9hE0geEgNNFpAAc3TxXiMQjSjgAVhEF+3VJx5wYX0wazsnyo6wDd6gBgC+&#10;GKOhBmAwAnwABqwhBBVQMfYVdljQL1NAdFig7hE6M3vrBT+TRS/wGJ5xA3OhXtG4tjIAB+tFAylA&#10;GeWlMUCgn+Rd5/e+LcpACtnaAAyGCsdgBjeQBD5QBUnQBmWQBFVQBWWgA/xTBvNMAWVwDYbLCkaD&#10;H/8jkHO4QxFS4AmiIAqQMBHYNhaEZeOrQVA84AieAAl0AD0aQAFyJgEckGFt9gKE0BEIUAaOIEUx&#10;9wEfEFAS8AEAr4lBxABN0AS+VAAjkAKk1Lg0bai1QxFLEAfjBgAPcAG5/mYPAEoUYQFc4EAt0gHF&#10;RRF8EAhCUlxWriYDTRHPVRFLfqgYAC9INCQWQAXXdr59Pi1rMgJDLjt5URGID2F5T1D8MhUyQRLW&#10;g20hwQAhkDwqRJwugPkUoTBTUfZeoUIyoUJjxwGDNQKGcAdswuQhYQDEeQATUABPwTxzDEvOk4lD&#10;AhU8zTwUEErQIwEYIMJo/xSGOgF6kTwQsHPoQhL/0tMYWo+HBjACATCdFqAZO9OgKw4EJFMXaRRe&#10;HgAEB4CpHtEYAGDt3fAFHbBIMRADd2EYGiMze0sEViAIsngDErMw/FkxAHFDCA0PN26MWCKFDBIa&#10;PCzEABLjCI8bR4QIaREiBRMhOWhMuYFFyIsbTGRsmZLxBoYRTACQSnYmHjtHh3LpQjUN1oYoZdyY&#10;caQojp42barQacOlSBIJpb5N08WMXzcCADo8kJBVQgcAJFhZuxb2WrRSAQBgqABgBB8sABJoAFDA&#10;kzJw176BMxYHwIMKWLVCwKCW1TBcxqJFGwZqyFkIWrMmSADhAAA/sExdNpWJxFkJEyRATvD5M4A2&#10;/7h65coFyw+AswkevH4QObQEADo8wcp1DFYT1hgQwAVQ6FFvuC78sDKGC9IM1iEASPhCJe5nwKzD&#10;QILlKY7zB4EDwPHi9nOCwACq+HGUqEzvz3ALqLHiljzrAHT80IlCHACCFnAXQAhthBFYK4KNMC7o&#10;DYP2NJChEDwAQKGFG14g0AfWOAMtQwAlgACAQBy5EIAAVBhhAgAm+ECCAyBbcYQGWHPBhQtZgitD&#10;0DQYIS3WDGDtAAwWsNFGCYALEcMMAVAgAQAOoO0GIuLIxAMTWmgBC4FoeICMGyowqAIe4GDiiBtc&#10;UGELNADAEQYGErHGGuluMKIFIZhAAQs4jGCCif8q4cjBCC2FiMELMtLgQQggTBhBiBuAoEEIFBoS&#10;oosbvvAiQg0MkpCJGCBoIYdF5aShBR6AGEhOIbA4glQqvKChByjAIAGNU0wIh59trjAFqmO++WMD&#10;P+JoIxFPFNFDEWKBzcKHEuj4RhtdcglHn1sASNExroowRhpdOIkkElB2xWW/AzTgI7y3AAgBFmla&#10;MYUTUEwZ5ppS3FLQMedEeWpbTjhpRZtj3ADgAsc4LC8TY45BJeFde8miNQBBkwwARYZBmBNUepEG&#10;FhkxcO21DV+ExJhhcNJFG2lK4ZFjDSbDgxAIOmzDGLuuOeaYYTJhjSsABuGDNQkCq4IXxGyWphf/&#10;RXJWSxI1nvsZABVYOcywa4bRYy8KQkOTjbacAyDksQ6GRa8H3LuDDKYpKACARGT+5pthSlmsgodp&#10;G0ESs+GKohSZp/YEByNtfBmAJnr5xpheWPGkqvFYzLC8NkqRRhpeMKmK4yAhAw6HTHATxYzeHg4S&#10;gwcAIOAPUDKBpA3WNFj88vmaKKUNDjoI6QUsrOjBDiokqLKkF1o6oYokfNbAhBs4YLMYGUYoNIaS&#10;gNiBCCJu8OKikSbwAo8QOFpCyxt46IIJIEbwQEA5WyLjAyCOeEAGIARSVAUUBJqCBzGZsOJ7DfC8&#10;YYojOlABDSpChSVsgQo8aIEJVCcLfswjEYfQ/wVO2jaGMrQhKJAwlh4c4Qg9DGUIO4hGvkQRj3qs&#10;ZgSz+dkBAoALaXBiEVdYgQhq8IdcaQJCanBJdx6AgEwcgxOAkMMKajCGRehCGker118AAAsfLkIO&#10;QQjCGCJRs4bVSwMKCAENGAC5bQHiD26wyTSOwZsQREY0FABAJnKBikUAAhBjGMO3elGCsxwANhJA&#10;oyeuoYtFLKJbnNDFNHLxIgxAADh1YIPEaIYKU0RiEYDUBix645ZCwAFdpIlGE/sISGngrABw8cAg&#10;zBaYJGSrFfty1zGugbOXYQ0CeLDkEqORC1M8EhXSuAYk9hIYIVwCDGhKCyuaVTNd7OoaR+NQaP/Q&#10;WIBCbCGNdjlGK4ppMl1SAHSgCYwZelGzY+QiXsZAYmhshEYXCPMp07hLNFaDgQMg4EjlKQU0dREW&#10;WFSBaaFLW8hqJg3UwGJ4CnIdZCSAAADgoiw0GEELpHCEI6QEC7cjA6leQAMmzMAPM+jOBCbAgRsE&#10;wBHO6EQLOGI9KjDhBRdRAUhaMAKD8KERNCCDEAoggxbQgKJMUIEVeKABiZAhfTywAh8wYoUpJBQI&#10;GtAAEJgwhRh8IAUwuEEPSqInAargAhzYwRK8MIMT7EAGKJCBQdhAAi2c4x6/qIImIogKdHwDEEOg&#10;Q1AyUYpMEMsMeriCIqyBjmlMgxPU4Ac29iP/Oq0ExhG9YCMdFXAhN7TiGH/4whKYxhU95OKHG4hL&#10;AQrggkg8a2OFBUBlE6vZtImgs6YoAALsFVppHMMUi7lQFUyhC1P0JjZ4BIAb1riIJpTAAxUgQRx1&#10;sxcJwCYwfjAGG+UwBBeUYAiHyIkN5aZMyshsW2MQwQZcMIRIRBcA1dmZJRuAG04sdwg1qAEgOHEM&#10;JKaFAXDowlm2+UMnOOEKTpBDK46ILtekZQRpqEwuFjGG+17hD0XUBhIDM4JHJBIAeuQjIMAICl20&#10;LZyYExF2vtFEOQDikdrgVWvEOZ840KxdHVbvML5xYYgBAAfGcJYLbSmNb6ymjBmSQNpgseF2/z2y&#10;Fd7Ui+VAQwE0lgIc60LNIkCRi154DqCtyxBcHJGMKLTACkcwQgx60IITWIEjH7gBEiZiAj+oTgOz&#10;mUALAIAJWsRAAxiBAxbqhIUW4IEMGiCDFcgwBQDMqQdSncILXrDSFkiABktggxVOlapFdcGntysC&#10;S2SABD1x5HsjSIFAYmC9G6ggBilYAhaYQIMj0CAHMMj0DWjwAUMU4iXxcIcoyjDbCKIDHaYQwV0V&#10;kYm6/uEPWRDFOuShjWmgIhTxeMeDTqgVCijgA6VARSuOdgFqzwADIVArKEwAAAoMiVqmiLbnqN0A&#10;FeQWFbqIxFmwwroCqLUV4r5ACDaThdnyBv8DCsgxCtRYzD+g6wJkAsCsdVGKB80mAQjQRLQBNhkX&#10;bEYPjg0yZNBogVKcEhAXUlIIuquLxVygOx0yBjpagYp+u6VDLqBwLvxmSABYgApZgMW20h2X0XEW&#10;FSr/blqyFAUmcouOaUNACQDx441BxjmKoJkT/YYABIRgCIvopt8wAJcWECIFcbAsJ5oAdBKYoRXT&#10;6IWMrjafKgwjxnLYgAqamwVAHmMxHKPOd2Hh1zHgQLtNGAMgbPb2KHegFNOoJQxXMAY5QF0ai+mA&#10;OwWaRsAvwgkxzEKHf8wcISsALn8oGigOYYYhgHERrejFYqwZ0OJuABes6IBIrICFGCQKCyP/8DJL&#10;j8CBMjgiBN1xzZBKdIpKAOAEXVgCEKYwpy8Yygvdw8IXsMCDJYQZgUzogUVUIBISVZ0MedrBRQIB&#10;BuYrFQgQ2LIQlpACKqmAB5pCqEFIUn0gkGEN/WlBBrzcAyulYAt82AwwbJUEN9C6wvL4BlYAhCDI&#10;Ajdwg+OwhnVAB23wF1VQh3tYBbUYGDQ6AnBjGABwAWqLEQAoBR8iANWyAOfAA1hABVgIDAxwgQ4g&#10;gQ2YgVwQpO/KCgwIANnSBVjgChUIAQBqAB+gmENoDedgg6c4BmOQERIggRmwNg+YrVL4pZdBI9m6&#10;OQvJwA0EgpizoQeAgO4gDRLMBeYgAQxQ/zsA8Dpd8EG5qQADCIBSwIlcwKwLAEMZ0QNdaIV+u4AD&#10;cI4WiAZtYKSGIYEYkZEqKCYfDIFxgZA8jLZ+I4ELgIB5m61wappS0ENT0IsQCAFFzC1p6jeVYQ1W&#10;uAZ36TdKrEOJiaBMhAyg6QWcAAXWaAy4aALHSjfRKUWJOQZ0U8XREZxvwRnfgAwIKAAzmEVQkBGm&#10;cwsz4IRIeo6HQaMhuAlOWAymKwAFaIIiOppWmg8XMAV2ARjWUK0mWC8bAqjL6ZAQSAM84IVSkMFF&#10;0wBSWwtBUAGLaANPqAI6YxoJSCgjGAU+yxMmQDQrIAKa8gI7WKopYIItWIP8gQIraAGl+v8CRhGJ&#10;FpABDcADPoATO8kBRRGIEQACIJABQ+GBEPCAFAACGLCC8REQIGgBDhiBCBG/FGAoJjCC+ZmTI4gB&#10;DDAB/AEAGziHfIAGPZi1WbwYcJAHdACHoQQHdAjKb5AGwBOFc+CHZ1idCQQANbgJY5BCF/CBGdgM&#10;aOhEHeC2n2EAQsiNYQCABrgAFXAuEVCBPByGADiAq3GORKgZSQoBHLTKARACa9ANBjgACDgBAHiE&#10;bygZXggYCnABHMBKBjCGabg4BMjCDonDYwiXrlC7GTCAHTiYXOhLBQkMRcgNT/iuECCTcrOCU0zF&#10;l9FCztSFVCSBybSQKnBBSRId5yAEwKz/wYDBACS0qgeYO0mSjHLDA8C8OeaIkRNouAlgIkniNi2M&#10;g1mEBQtZzRmQkSLYJlhIGwwIDBxISkZiDk+DTgAogmKqLdkIDB24iVyomi/sw8BQq1yAi/F4gABQ&#10;K10AmBIoyw1AEFMYru+KRUWIIB9cwUREAAqYomHgSgwogMgAgENAmEgoAAiIkS8EADmgrc3wDTQy&#10;g5FphVREly+kDTmINkdwCSg7EiwoBEcwBrhhjULBAoGEAx5AF2FpgzuwA4EakpUCA0wIgSPAAk+x&#10;EyGYgDzBAjC4CDk5gocQCEUTKfHLHxL5gAeIATjYAiQggx01CJMMgRZ4AS84vhigAJay/4IukAIo&#10;oIIESqg8YalGWT4AWII6OAKWwoCCUAGn+h0A+IR46IdyKAU30ISbWMNrIMq28hd/OYRRYEpsULMP&#10;YMyBicqYOzyn2a4s6C1VOIZFCIAHoAAtVINtEswLOEIzcAMnmIGDSTdFfADn8AMmowV0wQAfaIIm&#10;CAIeUIZjYNALSIC+rAS+ugZlCJg+bNUhmIBo8CuuyMIGYAD+HAbBTAAS8IEyKAMRwBadWICupIAA&#10;yARdMAZVOAtlvUoAkIKktKHGgAA0coRWGAbPNAAgqILC3AAdkAZtmJdCCgwmmDtpCJcQgAAfSIIk&#10;8IECwAVt6IUlqQ4hiLlj0FV00QHoRP8QZ4ik6kwANGqDmgkXA1hVH/CBBmACtYQBNKENILiJ4SK3&#10;fHWBysxDY8jYwHCOMjjF0DuLGdCBPkwjk8kPA+0QFciN0CM3FXhOAGAFbcgFCzHQJjlFU/Aba/OB&#10;hgMATQAx1QmBAlCRApg7XbAnF5A3l/0D0FuncGW8aJvEEDiBMMwCUGgFTQiAawoS2kCDS3CEUuCF&#10;TPggJJCBIwAB0nnHTOCCQugZcarRAiAEQtAAJjCI1juVESADNRCCOMO0itBSvxWpiCqJG1gCNCAC&#10;IZiCNYhJGNATRcECSRGCKaESCcECNIgTIKACTyEJOREJjcwTGrACI5iCKVCBFogQ5+n/DwFBEFKI&#10;hwayBkUYA1PIjQjy3WPoq9RUBGKgB37ghhxQiwQYgTP7Cw3oAU0whV5INxqogj9QBBi6iTEImMYY&#10;KB7QhFYwBr9JgiowliBoguxljJeRgBjgXWOIAPMYijggwFO8gh8EADjgBXiJhgEoAB/IgjhQhCxw&#10;AWD1QfWFAAYoAxfshQhAAB+oAjeIgyHAARe0ob8oAD2IXlZAF1Y1gyxYgSbIQ+0tJEsNLfyUJBUY&#10;giYwAzPAARwYhmnwwUJKAK5IgmLS4BDQgSzw1IbBhWmwIUVEgMDoSV1FwSTIgiqwkMRMN3Gy0Fyg&#10;165ogiEY3xJYgsSEBQtojWy6pXD5/7dlHYI+VIZvgAUGeA4E4AqUnafV6AAHlmIONJkiyGIAAIJt&#10;iob1KExlZQ5OPIZ/mg8rOBhj0IEdBIIkwIHNwJdp8JwOwJoAeGFpUJ3J3MDDMgYQUZAO6UBUGIZE&#10;wEDodAGuXJuwNbmAwho8SIVRKAVc4AVVyIQNcgRPUAVPcARC2IRB8JkbeYAooIQlKB8JkZNQQ4IA&#10;al2LlJM8ab4cYAIw8IIbkAAsIAMieCg1UAMaAAJRwwINEDUmIANeZh2DEIiKNAIxoYHXTRQrcJ8b&#10;kAErWAIa0JqaQqCEJJUbCIERaCgeYYRa0Yd0SAZFqIJDuIxnQY1GcoNL4AZ+uIdquP8Bp3mN5UWh&#10;l7GANsBPtwIAEciCKzADGDMFXqwXvvgANwAFaTCGAXCxT82CFwaFDSiAbpOABfANRTCFazAGAhgA&#10;FXaCJpg7U9iAtiyuCqANfhZj0qmCODCDDRAmXSg6DtGAFJitTgKAIWgDPfiDCMgEnq0iBcC3ArgB&#10;CjOGxUiCOPiDoI5qtxMxCPiAI9AEVSoBAihARfiDAfAEwLQ3fGsMGqCwC6wCPbDrDYgDbbG3XZQA&#10;HwDbXFiMJgDgP2iCCNgmgLEcXtQBCoMFAnABT+0g59omH1REBegQHcDPYWiArosDoGYuFzyaCmAd&#10;XhyB2boGvUhhT/UcT9AGUGhQDuH/kBFQq2FomCpoVUgFgEjQibQRDQn4gB7KagPAgSgeAgtRBJPx&#10;2dA4gC2ahmtYjRloAkgdAgPwxWPwWQ7J2mvABBcbgiFYAb+hg4OpLWp0nca4X1cIhl14BVowqFJg&#10;hVIQhVSwhWBwtecAjeJKgERIpBvoAAkhlYsoviWQyRvoE1IREywwASoQCTDoARmgAjJolIuogEbx&#10;2+4JHzJ4AR+IKnj2yJV4AOvBn4x8CI2kiBOACBXggNL12/e5ARjoWgxAAR7oEAAQAFm4XX1wB2UQ&#10;hTbwgRoIgiQIllDwBnvgh3eohckYRCwUqNx7DQZh6W9AB2PwBEhghXFAh1yoIscw/yQe4OehLIXO&#10;VgVw+AZUeDsttwCyzoW6gIQV9oSiPAbtDYHH0AAVsIAk0ARpiPIm2IAaiANlQIc3V7cHwDcJsID+&#10;ywUxHgIZMgNc4KtMhAC4pgAG6D9tuIYsIAAfF4E214ZvTekcC4EYsIlviIagFgEo0nRNOFDRiAwP&#10;0INbioYhIIA9jwAzuAZtqC2suG8E+INb+ugByAJFcIMNgERTELtdhAAL+IOSQRkcsOsaGICn5btd&#10;ZAAI+gbPFOw4yIINiGpd4A3uJY8LDiRJKgE3cOqYvoZpEGEWgQAEcINimhfBtl4cEAEXjGGICYB2&#10;n4Z+K8A/0IMZIAAXZKWHgYB7N/8inGmCYlEEC9EEwIuLQuoQH8gEjMGZrdYD3P6DbqoaIXMdJKGN&#10;AJiDUAgGZLgFWxAGW5iFYHAFQ0BeJrlvuAgDP7AAC3BcvwVS2A1SzGUCkUCCKWgUx30oL+BlRQEA&#10;SmsJODiC5vOy+00DFTBnG6CCKUCBGBAg97G0P6OSEDABJLCCHRiBHjBJT8GUi1A1FWB6DPjK9WCN&#10;TwiHc4iHe8gHduiGbMgGbEgHe7gHejgHaugD1vAAO4INv4CNvmBJRVAXdFiHw7/y+oU7x1gAFNhn&#10;UwAHBTR8wNRendYKrBh6DE5zyVdAGJbjOM+KBdCADpABh/4GeViHoez8GL49wOf/KQyWBgUMi8nX&#10;hAY46dDAt7doAZ5GB2VAjmhoK1OgI4cXJw3g8lwQymv9igUERhj8jNjgKWoHB1wQhVO2NcBujfGA&#10;gArwgSkCh2iAhOjOBOBHZBHjax8o697H9iDwgxB6rO/Kwl1EgCIwBW0AB1YIAh/PAkbXhgIGHYCA&#10;oCGGpmnoeG0QEWSFH3DoTEFAACEBxQMTioA6Bo5VhBVDgsS59q1XCQAUKCaA8CCJqWnf4gxw4qSJ&#10;CFzfdA0BgAFlRB8tv2UaMKRJkAGevk1zo/MBRQwAAJTSdk3RgCxxsgwwc02bIgAQJKAMK5aihqcA&#10;mEzaNGntpDVmJYBFOQIAoVEV/wCMYHIjRosjR3gw4XHDCmAhWIQAQZJCCJgpKsB4McykhQwrQKZ4&#10;udECC5klI3ggQWGFUAsgLWxsiayixQ0NLWi0aHGAw2YmMJjYTiHjNQ0PS7DE3qviRIsRKAIM8kVo&#10;ggEABd58onYuHj169+7FixeOFIunGDQ8eKBSfAK44cVDwHukzSFQsHKZOpSzggSJcO8naDFFzyFY&#10;w3rBEokTXt1nHlgfyBCGJu5JE400pmQBgBdkAFBgAjfcwEMbpUQDzjroXAPLHxBUQMMIB0CgAFgS&#10;3HCEHqb0cg066Iw0oknniSfBASO4aIqM63wozSEu6JRSWAZ8AMQhpkiDzofgSP+jCQ4AXPAAXBRJ&#10;AAAPXiwpIzryyINOL2ZQ+RVFC0gAwQdJaJKLQ+A4hI40f+ikEkUTJTBCEpEMMyOcM0oTCQASJcAU&#10;RRRYUIaPM1oDzjjyfGPKBQVMtABKEnhQBZPogBONM9asI08vKxQZFgUjNGGKNpwqkww0Mw5TRqnl&#10;pfRBqt+s80smirDikDRK7RSWBBpUkcs36CiTiSalWCOnJhUGW14IFZTRy7G8HCJHfw7BckGRho41&#10;lgYYNGCWuU9poIFYc0UxC4U8ZjbCDSNQMQUZZBgBBg+HSaDCDUDcgAUTQiDGg2BY3CAEHGQAcQQY&#10;QBgsxA0SHKEGFlgsQQOCI2j/kIPEL4ywhBUmFBdCDIEx1kIMIbBMwxIy9GDFDT0gcQMNO6jAcgsA&#10;UFEIHD6U9ZQASuTBCCOWWJKHFg6gyzFcEEANdYFTfxUDEFWUUYUP3n3FxFwFTpTC1W24kUUWOpRZ&#10;IJpWIqBAX2GY4YYefjABwAM9lGUgACmMYEGLeihSiiZuJGHBASGcaKYCKcWwWBn8aXKIHlujOJah&#10;KsjAniamRN7EAV6FS9Fn/LUHyiFu+PBAA1ALCwAKSyzhxpKw0J4JkVWGhaboSeihSYzfwHJIhKyP&#10;JUEKVXQJZ4hdIRCXWBCMUIbvX4ZpjCYzFAAWnpeiUEWbcaITTSkz6KRiXBNJ/4CC9L1QLw84pVRR&#10;Z/EtmGEKOGDiL40iDFA6FvRx+ChMX5LTISjQBSzYbUUaUIEFFDGMbwgwVOAwxdassDPnhU4sEvhO&#10;ujqoAQyWpyx18IUgANACD4TgBgPDUAwSxgYhWIEGE9CAFbAwAiBIAQteOIIKCTaCEbQABSmAgteY&#10;oIYYCCEGJtAAE9gwBSFU4IcTYM0LcrADHvyQCUZgjc4IZgUmYEEFIzDCDgiQAjUwgYdWyFgIUCBG&#10;DoTgKT0AYxQIcK47csACCNgjH/lYqD0qIJCClABTJsAABgQAARjAwH1aAJ6pgUUBFoiBDFLAgA0u&#10;kj73SdcideSBFMQgBhqwQP8KQpAeA9znK1kqT/pQ4MYRfEA8GKiAlVJ5HwPckAd+iYEFGJDJWU6N&#10;kQfQgAxogBgXeIABFWAkJFPpARn4JQlV6M0GVQlJAORJbFXYJpHqZM1UHmCYMcCaG9zQhLJQAALh&#10;pAi4DpCASVZBdnooA/lQ5M6xeEUDNCiDIjShCT0k4SkQMEC4KPWZxx1CclmggQW2l4B1JqAAp/JB&#10;7zinCDfE8SShk8Ca9FAKY0QDFpoIKPHEAoAOoCAJS+rFMHKhCTOkkA8xqFB5dGKEE/AAcLDokDV4&#10;oQi0WQEOBSgPuNhZ1AyGC5NPScIoJKETDIwgBS1AghCYQAgrfGcJNjsCE8D/wAYyHIEGWODBGpdA&#10;BjgIwWJAXILEDpMCLMABizdgQ8B6EJsfLgEIrqHBvwQDBH7RwDQd8JdmUnADKdwACYcZgb8Cy5q9&#10;mGZcg0qBIV5xikAghgYwcEHOOtAAAoAWAKAN7R1La9rToja1qk3BA85VgAkoAAEFMEsBFjBb1eI2&#10;t7o91x4LcNvUIuBz2PRtImcZzm8aCANQQwADemmBZS6SZYuEAAfTRYFR6uYDCHgAyzoQgg6yjGXj&#10;6gAsX5ACEzAAASHobLo60AEPasC7JuhBJV8www5gErpwsS4FPvACiBXHAhuECzCbqQET6MAHM7hA&#10;ALwyETylMj3Qi0ESpJkE/4YCIARZmshQKfJeJPFAmmXIQhJieYAbeACbYmFKOFvszrhcKVyqfAoM&#10;CEGID2TYA0AkWAiqagU1LKELR7jMEmAAB7Q20YItUIEVmmwYJMRgCgE7TGB6MC8MDUyrI/BABWam&#10;YYJJ7AgxWA1reAAbKewgBjyA5g6QgAQ03OAEN/DCCQkGBCrMizUqoCUALFCIUVSiDWFogyMKjQlM&#10;iCLRpxAFJRpNiU5gghKP6ASlL2HjRPgBD5WI9CMqAelK+IENcLADHNSABzasQRA2xgMYwNAGMhSC&#10;Em1oAx4IkQhC0KENYAhDGNjQhjJwYdCzrkIUuJAEHICBCz7QgQp0MAMShP8gupw9gQoosF4XYFsF&#10;Kni2CrBNgm5j2wUkGHcDSDCDcM8g3eL2tgs2sAESuKAEIijBBTbQgHt/tgEX+CwB7k0AA3z2KQYg&#10;rbnsSPDdIjzhCl84w3GbPQUAQLjpDYAEKCCBCnxwWBbfL3iBOC8NfBcD1+3gdxj5HffOLDYoiK8G&#10;CDquDz4gnOF56D3daagY8wQsZiEBGGr9OZZpO2EyQAFr+HpYIXjAmFMAIxipQDCECYGtQtjZFPgw&#10;AoKpQMo8QAETrKACDWAMBibYzQtkIIQtQOEGKAjBBEIGG71koAVsyIwXdgCBMkymOB8wTAxgp3Yk&#10;7CB9cf4KBoQb8QSggGD/ZoUDHxpvCEmUGg5zMITP4DCIPgxiEGuYAxywgIZKVKIQjTDEJUpPiDWs&#10;oRFrUEMlCHEH0FfiEWSwgyDUcIlYYAIPkz7FKUB/60qI4hSl+D0mVOEIP2AiE5CgRCISgQc6MD8J&#10;RdCBDqKQ6by6LAx0yDUYqqBrV9OBC3RIRCcosf0y4OESkPZDIiY9Ckwkog6B6IT7JSGJSowiFaco&#10;fyfU3/9CFMIljMIohEIhTJokPIIoDOAjXALvicIjNEInKGAs0EIn8IGn+Z6NNVrzOR8hZGCtYUKn&#10;tZ6NOYIoJEIZtAH7JcKm+UEZ0AH7+cGsxYEfOAIkOEIcVAEdFFoMWkUi/8TBDJqB98WBHujBNpmB&#10;2WTBiPlAEpRBEA7BE0LhE+LAE+7AZo2bu3kbvI3buEEAAaQTaH2hATSHwN3RGDbcGaaWcMlcAiDA&#10;Q6mYWVAENpmFBswAHsxCJcwhxrXAerFGcYDRCZzADuBMCxBMDFwMGEgM0yEBEdwA7NSQ3wgBDPDB&#10;F5EBGDDBEwmBYKiAEPSAEHzAJhJBKcXAEYzACzBBDvRVDHTAFLTBCdDACTDBFsiAzZzAfC0GGcDA&#10;Cd3ADsSGtn1XBUCXOqHhMCqcldBW0KjXD70cbYxAeEwEBrAMIRFYB1VAAqTLD33XCMgAFRABEGnA&#10;DazBF0zdC/RAD0BBzf/IgAyg3ResARWcIxrcQalRAeqtwR20IxSswSDwwR1QwRcIwheoQSNIAiHM&#10;niQ0gs/YAR/cX+k1AhkIQqc9Ah7UGuy1nh1MWuw53yMc2ikAWvOJgi+IAq1hwikIAzPgnh9QQvCJ&#10;wqFRwincwi/QwikkAknC5Ck4win8gjD8wi+ogijQQjEkgzCogir8wi0Iw1G+Ah08wircwiuEQiqs&#10;gi34AjLYwitApS3YwiqMggAO4CrMQgGGgi3MQiqEwiVg5Sr4QjAMYCrEwizMAqCdwiy8gjDcwvth&#10;wivwJCaU4CmoQkweGqLFwkpiQiXwJe85wqz5gR9sn6C9YLBxwWOiYBn/SCYXuOD5RUERFIEVcMEO&#10;kEAzeWaBKJcKhIEXWAH68QEDAEDG/VBeCAETwQEQLAEPUIEXnIzA3MATpRFgINZmqAEffAETkAFu&#10;cAYW0AAV3IvTSYAhCkEbHYEQ/MAYLacFyIDJ2AAGfAARCAGZuQxsUIbZCQFsRF0IvIAN+IUK5KJ/&#10;fYAHYMi8mIeVxBx6UFfJkdwicdAieRAwMhLGcRInMZMmERKJ0IcmSU0FHFd4PMXnhJO5JCgxMmiD&#10;6lbQOKhpmUAGlFaDAUAA8E8ABEABMAAIZMALoFcAZIAN2EA66gYR9MAPIIGKQsEWbAEV5EBz2UAP&#10;oCgSUMEWoEE4UsGN/5LBF6DBF/SjGtAjFvQAFcRjOH5BIzSCIFTCJYwaITQCRLKBB1ZCKozCIxAC&#10;G0hCKmACIbDfSL6CCfqeCbLkKbyCZeUeHtxaIlACIahpJdDBqUmkH1zaI7AfpYXCI6RBGYBBHTwC&#10;HNCABvxQC6TAuGzZsIyABFBGbHyAoEoADJTBEYRAa6GLBnyFMqqQazABwAgBVamZbQpMcGgRDGCI&#10;EKwBGeQFbqjBxLDGphZHDGQGEBiGGsgAEhDiDagAEvQABqDAvLgRKkabBOBGbORADyyBDwDMavTN&#10;N0qMZqQLCiBIwkDMCEzAxVWAOrkYgmZrgi5oxGXrgZrFtorruIZHi/+Va8wdAHzKnHjEXNRADVOg&#10;h4sVCrqa68ylK7tOhJXQR9QMiwZcK1wA475aa7oErAZ4AMHCF34arL+WXHWly8GOS7+ogECMi37S&#10;57XyK30USpqMh0qgiDMKF7qei+FFaMma7Mne0W3tEf+YC3M9RVhA1OH1mQXYa7d6RwhY4whgwAMI&#10;ah+OAGy03RHlxRKkABUgwQIsWcKA0Xc2ayIy7b/EBhPwgRDsABRgAcAETCbqhSOxkFZNXQucABLI&#10;zBFMQQx8gASsZi72AAwQTC4KwQtogCkCgawigWDswNyuHAdowNoZLIGu64Guk4u957hmK70SLuEC&#10;Lrce7oK6mLdqK+L/imvEgavjKm7ltpi3Tq4aqmHiSi7mXq7nau7ibqvhrpPhWgnNhccinau7hsfF&#10;PY2VzBIwQo3FmhzJdRDEKtcG7eftwpftOmy/YuPDHuwHNOp9LlPEAlMnCSzHQk04uW6LlYvkbm6D&#10;kmznhquCNi56iIdrkBf05FVxtIAXeIECgJ0QmAATIMEImMBc4cEp3oAaBOfT6RVwdt3V3YvCzAEW&#10;LN0UAJll8IDEfIBdmVmLaAZn+CoSTMERkFcLoKIhHoHH1KoK0ABVYU5sKNYOBdYNdEAQecBr6FgM&#10;oMB0PUAFeIAHPMAsUVfFYty0BCjsKpeOeYCOLBPGJcAiFQp1LROJ/xBY5dCnDBPovh7AJhFSeCyT&#10;cCUAfRzXu1Juun7F4F7cCI/HxalTuW6rOj2UkaSrVwwu5RpoFr9hghZKvcrc426r40ZczIUrtyau&#10;GtfcEl8ugmKu9MKxbsGxzcbxGgPuHTNuWJxu5sor6dJcvb4nvc4cfJ4rjjAxROEIjtxHUVGx6BIu&#10;uuqwvLjG1NEAD2hAVSXREjCBYRmBxFjACcCAV2HICIiSYZDBYSRMxXiBCb0Q/PKFEEgZEuTAGjGB&#10;FAgBEDWqMkZV1ElqbNAGwBBiEs2mDPDAFDyMiWSIDHxdDsxtC/HiBCQMBiwGDZjID+3F3tIAX6gA&#10;BpCZVK3mXRUHCv9sGV8Akcp4QAyMQAjQQAhMUrQJqgfwagxrGwqNGTlvGSH+UDt/0A95gLZdYzq3&#10;AAeRSM5AFceE8LiYEuLMUgh0QAWs145wc+yGHEN7QAjLM8a153qFMASsFw4Doz6pAADo2HcBXbQt&#10;U0mjyFdAtKVuEAmfyAFgQAn3rVdMi7+mcEjrSLrwLFQRkiJpgPO6J4oALMaFEyNRV8wRaA2rk9Q0&#10;tTM2rzul67qeR7oO8eB+7EOxWLl6K1PYzb0G7gM0Y+OesblGrhzGseLK8RKb8Rt/7lv7sRy/MefS&#10;nL/CxTrDwDpfbRIBQZZxIsEsbXBYARXc0BGwBlulQVdlhibzgAT/6xATJN4NYMDW6pMQSEEPvIDa&#10;uYYu6kAufpIKfHIOQAEPfMAI5MAefsDMYIEagME2TwEN+EsL8MAO6IC8AOdevMB3jpFpkDPaYqPH&#10;ga2JGFaPtSajcoBjAQFseJxpwLY1kxlfmMxeXHTO3EwLYAoKqJkbAQEDJfAmSnfCpAA+m5nBaJig&#10;cgwQqDMPtAAHaMY2W3NpFF0bxUYH4+o6rxdgNPbUGceVoXdf8IUjqdmYiRdiDAfZrrMKJJ2ZlYzV&#10;WPdqsIhemchqtAgPyHdxeByG0ABU3QyPSCrIqR1jLdk/qwAQKOPF+UsMG0d0d7PBxsAJpIvJYFHb&#10;QSM5lzDEWrgY/43LaqCAoiIOl6mAKxnqd4TXB9F0cYwLz6qAlazdd20QEMmLBxwAl30QinwHxnmA&#10;RzMSyC0QJz3AwWLKBsXwl0sAk/MsfXiFjn0OFA/LCO+ElfD0BnX5XQDjAQCjM44wz4ZAOP0rCcfG&#10;xbXAwIxABbTqdnKAEKTy0lUVEKxRhnSdFXjREXyRoR+Bv3wnWbGVwGiAleWqYUzBCBABcMiyGLFG&#10;yCzBfWtbC9DX0NHAwPCiDJQiFiiGNU96DJTjFMTGJcvAp5MBEjBBFXj3B2BRbKj3XnxAX2gWDchA&#10;r/PQtpUG1ooNdyLOB0hzWGGAzahdbNz6v+wiJ7fADpwAdgfRyv/MEhWIGRO4htei9iyysxDwECNd&#10;HQ1QwKhfHYvwQAvN7Z/jagskiQV5TSOaCAp4wRQknhCgQGFkYmn4QNItwWt7gGDQANHZzBdxAOz8&#10;7MOrXWbxANsuwWu00NUKBrYncN+ZmaAm1mBkBmtMHVe1AOxM3WSgAGwnsA/odmP7ewgEkchggZi1&#10;UN8twYhjWXFsN8TomGC0UCZTuNH1RWuoZ6AHh7xIzAhAwCYGkWBgwGu4ERL9hYSTOMesDBBJsMO7&#10;zB4ukGwL+LSoQAxIAGwqN+KQ80BgUYYPxKC+/DlbuDo3NBCZCASA75KpzJbpGDQ2vMqpi3H88zei&#10;txitZ2wAABn/8AENLB2G8I0HWMEUsJV6cxUYkAEbFIHL3IApwpAaOPoW5FXYegHCMN0IRMa/MF0P&#10;FSkKbDepmoDTGbkKwE6gAnvPq6cr2UC+V1LUDTyPqDdldHILVMALkEEbhJUEA8EVwQYNZAbGRN1h&#10;nO9YLQF9waaiczIULNG/YEAOpK+2bbfL+GKLSDBsYEgUsJXDvEbGbLPbf/8KfS0Q9KqUscggnr0Q&#10;eIGCHzwSZaIYQTpA3OCBgscNFUCYLFniIQaTFjS83IgB5MYNGjFuGGkBoAUTGiNiCKHR4gaQI1Nu&#10;jADJZkmLJUB6sKnS4oXFI0JadJyChMYUISJV7KBhBIWQKTSO/3hZwgRIhSNMbihsefPIjZ9MsCS8&#10;kVMIDxUogEhZYrWrkCU4b5DBAmTJESw8eGA5eZMMDwsthPKYgmUKDytHUNDoEWOEhxZCSm6N6jHG&#10;lI5YttLg8bEFD5E0PCyhceNtSqNHkLSo4IGGZMQhKleBOkJFC7YtDqKIAdgvEytCNHiowKPFCCBC&#10;RghhgmIrSB5LHeZsQQRLjCWTNbduCYAHENctUHjwsNWDChooUAsxgQKFhoY0TAbvWtHDBwwGpoDh&#10;TMXEz5wUhXhxe0OKFTJkUCCpJDDUGGuHI0hqzoMQflJBCCwO+4IJMna4gYmEYkBBhQwPkwgGgfJ7&#10;6QbDPhICiP8RmEgiBBUsJEMNC0204kQhVJAAo4qmOCKFEE6kwYodvEPBghdgoGgpnHrArSMggEAC&#10;J5KY+u2GB6ggYwo2vPACBsSYiEGFEaaYYgmMWnigtBQs4+s3pnZIoQIqvFjOi7+WmCGBHNZCoS+t&#10;xvoNBSam8IKHGFqgQogOqpPhphgES+EIK4ow6QYMGPViLaBG6K0FyMB6cAkVjnjJiio2o8EjssgY&#10;yzaCBGICCiEAwKqjrZjADQMgprjQuVqP4MELGsAAA6wbwFhCgwsRsy4FJo5w6yM0U3IJPybAMMsL&#10;IYyo9QYv1EAihxdyCMlKK5Kwwgq49sLDihjUsGJF4ZhwsNr/JcAg1KcWJrrBvzDVSMg6s5jM7wYJ&#10;bFOSQAQNmg0qXIGgAbgXbiKuK8k0wAKPxrwYAUZ9W9KYOCuoEKgF0qAKtYcbqMBihKz+utDBmyra&#10;dqwRnmoBiWjNkuxCjadg69OtUJtTiBQmOtUlMC6Uob7bluArBAzUYEMIKGKAgMHexqJhiQ8U6IgJ&#10;jeWqaKksf8JCPymm6GEsD1JISYOMWjh5vIcoMOFLJqTAggsgZOjhhAcdkoHQEV54wQsgOGrBBA0G&#10;moC1DgKDoQogVNBghLatyprQFpL6dAQTOsCggpXl4kEDFQriAYkvYHDUip9zdiqlkAYlSQgZbgfi&#10;tsOw+CkF/xtiqMKKHHKAaoo2eLDDDqiEqOqjME21MKULBcJgBBokaEAIO8LQINUDYATWCm3XQk/r&#10;gZeoQq+KHhWCR/2suEEDsxwa1NQWNOhBKSumUKEHLFSwOxSB4TcjiAsTCMCDI2CgaXkKFhx6B4SQ&#10;/EQ4R8lJWgAVnCNI8AhgeF2uitcSK7QLCF+YQgqmAAfrWAFLYeLBB15ynLFc8D+1Yh7nJIgSsxil&#10;L33hnwGZ8qAaceBCJukdFsaHhN6Fyjqy2koPBJcCU+WgIFHJ1RKQoBIm8AQP8apVSGx0rQfUsDS1&#10;soyVaGcZJkigBVaAQQtYAhUJaEx3SHRJVipCAzaQwUtL2P8BVNpYMsgwCAvtcphVmNCDghhBCj/5&#10;wBRuQwQi4AQDKMQAVu7SPOxsK04SMUtDzCaElAnhC6G5gQy2AAQMaEADD0nJZkZgueBwDi4VkUFv&#10;GAAFKxCnNxrTmFFkRJwbBCgGt7EITj4wgufIsgUpQAxn5LethuSMA4JDTRat0oMKIWZQDgLOZGBz&#10;AGq5BjFU0FDPTLCV8gjBCg57CGwQ4zUL5ehGPLjeT8hQP4MIBy08IMIO8NMsQgDBA0eAQ60qMzQr&#10;eOFkGrOic1rwgarATAVGAMJkHIYTxLwAPSO4DXm+kjmT8A8JzSqISPiJhefwwAhsYENfJOAWiLbA&#10;UkzQgAX/PsAZeB0ho2cZUwpcwj8jGEFQI7lBXzzwR8kQKExH0NhTTtNISLblJDQ4QA/ClBh4qYEG&#10;XYCDV0oaUrdwkAxdKUpFqECbWknoBqB5i6lSgCaMdGVCtSobVG7wAiKs8agBaqtcqhIZBdJABXJh&#10;1Ag6oAAy1OE3aslVkl6ABThYISd7aR4KWGMhK3xgPRixwLYoJz0UQEAFRIgKHABTKy8woTrCUcuH&#10;4FCHFJhNf12IKGKmoIb4YMFQbW3gg75qzBtUYFbHUqlDtmISIYy2IVERUEnaJgMUekUGXWIioUaX&#10;NidldENEUEEKqGCHKRyrP40Ml0fdJQGBhCBTOUACCnDX/yuBzAwJSLgkjY70EylUxHYW6k2AptaF&#10;JPAtX8psp0V+tJkL3AwjuNrKo4wghLJ64G1AyAE/TcKb6liICUaAAQqo8AXEvIQJbKgKD8zYRgt7&#10;RJEWKOlRp0AG6wxEssKTUQxmoy8AIcY7FegZBuByhDZ4IcZk8E8PHoCF0BQ2IkJggxVUcBB1NSZH&#10;MoBDxkyFV80ggQkd4JhkaMkaV+qnLUbWDIL46QUwbMYrMbCUfFajEA4jkZ0XtQmjcrAGMITAIvWZ&#10;XH0rw6yzWOUvW5EBvZhAZEo17KJOYsILZMAG7ATqNVKypwR6gIQ3krILFcLCZiwkBRqg5gYheIoK&#10;PIgCDv9IOLRMSAOXjhCDJB0VC0YAjQUyFSiQxG98hglJSCrSXI0BagswYuASumC2UsZgfmTY616w&#10;QIbq/uWC8vOam+PCEmozRQq1wkIPrCCfZWlr3ITBgP+QwBAy3IADZGBDzABTGkJpIAETmExwjoI6&#10;qFRXJBJMQFFaYgMkxAAGORhqDkAtIFMJEC9bAU4LviAZHrzgJ/LLinGwRZFWNROSX/JSaHYgoimE&#10;4UQhOcwRdhChw6FwCcXDCYOUYp7bcrUFa65ASRiULOFgFuJqSMBmahWgDvB5fEwCw0mYVYEXDGYJ&#10;4W4kZmpFAyQyBX8VIAMhZP2THJ3bOA89QlpL9xPraMz/3UYYARuyciJmrU7CbDjRbXILKMRABAwO&#10;kvEMAyOQ1apJd2Sww0u5LAgxkWEEUQN2SI6ghrsv9yM3qC8ZlEKaWCfkK0AIgQbYAAY83eQtHtmU&#10;GpLlI5TApQe9AoIXZHDhLeBO0g94EGIOkCAhTAQsrIHLg9oaEixggQNPBA5WhJAGGijAITHOjxAW&#10;UGcYfM1FPABqcCBzAnvC4OK1in3cWpDPWS2LM3xAQ13/WK3i3Cdm/yurikPQFwx0xCwQaoEMZGCV&#10;GxSCD4YpzFP6ogIqxMDU60ZM/C/EIUYg74QgmUrCC3bgWG4mWjwgU3DnIU7gwliEvYqiBY7CA+CL&#10;CFLA/wIwoCJaI65OAACsAgMkhgZ2IJYkiglgoAM/IP5kAGxkwFReMARAiQlwJwWc5P3U7I08QiF0&#10;R4SarAUsAAfnqlCowMs0Kp5U4FbewgKsgPcmwijwQAU4oKAqIgSI4wVQwKm6gA0OaCksQoci7Kia&#10;5t184EuEoAcGY/YsBAiqcEGOQELMYlA2KNOsJHU8oHn0wjJuiQxi7SQ2hAlyoDKaZjNC4zFUqiAO&#10;oL6WQA22A/Igo+1aIw0zz3s0Y7hUQNBY6ynAAA+cDzuApS4mBDHqoyweIjBWqTJuIgUUggbcTUaE&#10;Y6FagljAwAsyjzjgByq6oC5kpDU4gAEGhTPAgAeoKP8rdq8HMkWRiOww0MAPmQAO0O4IvgR3uqI6&#10;bEM96ksrDuNrDoIk0iZXhAAM2GBLEAlC4AUqNsNEWAsFJMAoXoDqmAcSh8lSnKxv8Op6gEANvIAE&#10;2U9jIsSgou1rZGA7IMkixo6cIsJhlgAlkOUOxMSh1sNrcuCUDAgITsAlvsMLWIkKbgYGKPD9LgwI&#10;TOAaMeceH4c9Nuj9loC9TICN7KmteKAHyEkDIKBDTkDNQuADNAU9DqPimoYHpOsDoKAHnkYF2MZE&#10;RqD0kKjQPsUyUIQG+qatgEADHmChGuZYLqJ3HOSk0sIIIKcrnApUXkIFvKwV10zqsGANIrEFjEAN&#10;RqD/9yrCBNKJUdgAD4CADO6Apy4CcFjreqzHL0ysB6AiBHhADXxlg6TGA/TDAnWEp/AFDOogImCk&#10;KIYjKjhj9wJlCZKgWtQsIbCipvYq1iSiI6BvLC9PIdQrVw6DBirMQjwg0WAGCfKJCHrgT5bIcuIH&#10;QQDgJ7hFfqRACtQikSCmL8zGgFoCI4yghpAAAGDgSB4CT5DCk7aCf/BFT+ygLlTnC6BkCdYtU4Bt&#10;N5gkX5jlKXQFqhRC1koEK5qj1PCNK3qnJEBFLnTHCCoGDGYFoaJCOKbSLeKPJhziBejlpQLFIQgF&#10;DKjAAmTgC3IKMn7DLXoS9xqCTCiICpigC8IxfpCA/0JnS8Y0Jn6uhyQwQAI+q2EsAqgGEQYKAipi&#10;AEhuAAbSiZ1U4AVidAtygAieQpV4AwNu1Crc8AUmw9BwTJEyx/GsoAOWbwoyhMSk0zneCMpOhwZ+&#10;gAo+glCsojIYogU4AAykAAMsYDOizCJ4w0HGpAXaYIZGQMaEAA7k5zOY4AAukkm2pSJOzzeQJiFa&#10;xkRKI/6CTecGpQLSSWSCZTaQQDNv4AQQAtQs5CmyQqN6QDuOQ4KYAA/YACSWwACq608wgggGlQ3s&#10;4AQkIJ3GwmyKiUVw4hmxhFywQCz8SETGYrr0RBBzwAvIoNuQYpN4wCmm4AuiYvkKJDiqRYoOaWp6&#10;5f82AOUiDEKY2IlYyGAkIePCsOALXkCZHqXbrEADEEAKXsov1gUIVIOnRiC8mIADSOImtqPuUmIJ&#10;FKlhYuzRSiIGPEBRkDRHEEPCxkLC+kImg8PhcCI+bEMGoAAyvq0DT+ZGzWUHTsA2+AILiOA1gUYD&#10;wGUkmcACOuhLmIRFcu12escAmgZmjuDd2AgJjiIE6ir7lDIrOIcPSuYIBPM34ABpXsIIcgCKXucD&#10;XHHdSMJj2Ov5SqMAiIBqvARlooXPeiezhGAHsgMjiIZJRiCZvosnqignJiMBZCCLAAAI0oAseoAK&#10;PiWkfoUrgCMwZkA4GikFTKCQ5qQFPkRjHGYtwqD/N1JOX4qjIfbINXpnfnyAIvwxPpZCVY/AAzBg&#10;S86UWa4FLlCED/LJL7DAA6BRaAkLOei2lypClGwK+qKu6a6lcy4qK14qOEpOPmhQL5YABUhwUHKk&#10;sHACCJIgCdqgXBCHNF1DBZZAP2Ktui4i/sbiVfElIXLyZlRWpdJij5rjfxriDtasJIQDRVYr++QC&#10;MjbFpujnU1DgADDAJ24jE+vSIbBAvJBgoTBAlDDCVOCgaYajFvUCMYzAbGjgQ2hEL6TrTyYEMtLC&#10;RM6vrISAD7AACSlIBbAwTGzQNTKKL3iAQ7dIItiLBkDPYXoACpYgU4TAA8QkBnpn7uRPIl7goPjD&#10;/z/iBcC2KO9i5pl+AjXW7TdE4gaIZgkxQi4KRgiita7UlAhYI0pCwFhTYvckDz9SaDuEQAqgAPJu&#10;ANeuRwZasGE2BNc4x+FwhggolEnYonL0ZSQGUjgmAD9NAE3wp7pagEFGMAR2B3cmQ4K0hoAuZ3MO&#10;YiS4TBCtQjblwiccpIml7mbYJlSciTyiYoEqQ4IEQgb8hyRCV80oYrByYglOoJoSopWIyyG6ApK6&#10;Agn8Ik1y4kKOIG927wa66C8yY2QkLCaRgCLGs1eEwEmSwMlyxWwICAKa7qiAIEAolAme5gAsx0iw&#10;wAmZpy84Q//sADliIAVkwA7AIDgaolpwC0PZCf9JhaANvgMiiOz1EIK1LFIN2mBCSleT3UUucKId&#10;hWACYsZhqssL1BQGrEAGbLE/1GYKPIAMoMiDe+YJzaUkhKs6ju5sUXi53s+0ILitQO8qykRPhIAI&#10;8OR16m5wLgjtmlMtOKMHTMAnDILIeAAPlgvxjoq1Yhc5tU5Q2ugGeqALoABz9IUNxpC/PmdlwtVC&#10;tsAE0q8nOaB4XgVrBJACyMJEzgJXbOPRiudrJAALjk7WiCCfikJltpEvfmIHwjHWYAB1SFhrKwl1&#10;t0IznAMngE2RYmmaY2AgPCAm1VAGiMA+r+cjCKuVWtSoSgKIasIsSEKLqwXHKEMKduADgPUBJnL/&#10;CG3AKniACqSUDa0DCajxOVxjjllkInlAAuaEA5AoRoGyOvxXq2mG4E4kATSmMajAmb6kiDUgBR5A&#10;R4nxWlpluZAga+PuR1tg/aDifKkgJ06GI9yiWwjoqNCgC0DFCiqARXDlKeoENlHgJbxkCzPFBpcA&#10;D0rkLDgy9iZLBXLLqewpe5GOrij60ybiKAKjLUxlDVpgBi5CtvWihhyChTAYDp5Jga4DDAqBDL4C&#10;BfSjARamEdhgenU1qnVVY0pq0PbokqqlBV5lB2QEiyaLB/hADbICAGSTSWaGLFKiOigMXw5DUE5P&#10;JLjvKr4mBKTg1drJCrqIJGTVQnigAU0ktyal/2K+xm72QoGUiL8QQz16wkEMeSxOoDlLAwzIgIqk&#10;ZlNuAAFuAAru+jYujAIEcwSk4Mosw2EeBSrqyycgcmqw4MKgQg0iKmXWTGq9rdBYRENwQiVogAtu&#10;IOUkoMIuglAYBTPkuCt6Y2BIAv5a4ATOTTiCliRoYiu6PDhu6Y36UziirPEoQgaq48DSEDhuhZt2&#10;xzsQg2huIAfSIApCziS+QjCN4CyapyLawAokwDLCra14ivrYglDOr1QNpQFXZvbkzQiKQP4+wi8W&#10;mJWfWoK8IsIoIgdex0IbYwE/QFaJGyv80UJKT+9yZFZw5CbAwDFkQA0m4nD0RHD+IyVwVLw86P9R&#10;w9qDUi9LLIQKdCtACAQhrLIiWOMBnLI1oAqhmMAOvEAtuQWwIOlXsKR5tMQzsFfaCPOzHQZP0uY4&#10;XmR73uJRlAlp1OIICJM3diDQgYC3uCx+iiXRaqWVHuVaYukmauImjMvQuEwI7oAGDhaDMhSvhAPo&#10;UsIKyqALisjxmuVkHGl6zmVKyWIk/Qc4QulWxoSCqoPwjvcD5n0kcAIFVApFkOABwEBlzGZ8DgMK&#10;EkJ5rYKmeSUwhICKUuILyADiR2RZTHwARyfKKKImWNMfU+AENMBUdiIxignoOuADTCA4AoRZ3umK&#10;MyWdEoS1CuAwNAAGPgSATCQuQ2D5ZGQkkpH/KUbgj0Il5SRuk/bCNfaLHx8iVD2i5KVAB5ozCVSK&#10;MD/FcuRvBJBmAUojqmmJv7xCMJBAZKeguuBgCsw6B8ZiCSrAnRzEOo4gpEetYrL1CFjJzZG0jQrC&#10;o05lfFzra6KHB2qRD4TgAQbVJPqCNzgDMKbgDpDgADKRotdAX5oj0XbFFvFggZ/xNpIiVKDCDn5C&#10;L4aRIM6eBoonLurOG3v/RTpkdkF2IRVPLGbDzm8AAnpgDsZng2pkDfggBPzO7aorBAizjY6Cf8Mx&#10;dHtHgZoHMVhpQkoKSR3GQZDICApzK+AAIMjcYMLkSAsTcLwAoLGECRYhS45gmSKExo0dcIQw/+Fx&#10;Aw7BFiqYCBEyRQUZMEtOThnEhAbFHUdutBApEssNDyNoaGhBsUWLG0CWCGmxxArEECN4eJgBZMQI&#10;FSOEsJmyk6CQGxqnMOnBowUWLDyYGLEi8ogQNExQhMACRm1XIHB4SLzBEIsarTfIqBEpI8YNKzQ+&#10;3HgBY4cMnzGoNLXo9MUUIFi7MGmxowUSFDFojEAyFCsRITtO7NjRQWOOiiNAQr4hxecNGDJuLImx&#10;pKkHFC2ExDiyg0YXIH55YAHSwoPFHkyaLgEz4oaKA0FRaOCMFUuIFkA8tLCCJerV1zeQ9IA4JUYM&#10;IEdQ4LxxI4aKD0caykihAuv4mDA0mCDykP/JjRAaHMHEEkug8NgNGMQQ1hFAAGdeCzR4IAQWLTzA&#10;BBtLaCCEFewteAEYYPBAg0ZMWAFGeiLyMIUXQvCwxF8O8QCERgSyx8QUbDQ4xQ0pNOSfBx2+YFZt&#10;M/LQHA8xhIAZe0CEAAUVN/AwkkZCTGAfHK9hUCJksQlx0oQODTcZVlcJcWJ1TMiAQg9YeCGUCjT8&#10;6NRMRnlp5BJaQbHRQFdJwQQSYFix4w1mhSkEFTKwYYVqWMWQ3BRmOUqoEVihIJIQGljV4hQvkGGH&#10;EDAAUZ6EXxHExBc8yNgCcjGRgRwZRPjUQlRYyMARCiM56t8NGoChhhAheOAfD15ghcRkI8T/8JCZ&#10;OYwABBg//RVWV1YI5RMSzSX3wQtE/URGmfzd4EVyAg1khQoy5BpCD8XF4NNOPnGU2g0mXPVTUjeM&#10;oMENX8SAQQu4TVEhVi3AgBUNs151hBcxAHmEBx/YekJqIQlxmmY5IfxvRVL2FZYUMKjQgpRQEQXE&#10;B0sk4QJDmE6QQ4NCJMUDUj/l5h8Q1VJBUHkqVjurRSOKBFl3B/RAxQtm0hACzjRYoQYQMo7Uggah&#10;pgoHGkI0tSEJN7r4EwrF/gRRBUBhkUIFGEyhxhGCitpDCghYYUUHEOxA4XZUqLAEG3AwCIRFTHhh&#10;hRdYJBcUQ0vwhAIKZEXJhIZHHMEDcgoW/8jjCGaVDKgQMhBngh1HVEBDnMUSCtGyM+F8RAxkb/Ht&#10;T11gcR5k/olkgVVTnMvWnzK1aJmLLY1kVg5HfNACGVOElVh5YFyFBRk5yJB8CtiFAFHDX82mkRoe&#10;udbeFF+MhIG4PGigApy1EeTiCBV4MDldyDuUQrPuebDGFzdQqKdPIzQUKIRMMEEFJoO2JciOCV1g&#10;l0ZMkL+bsMZgBszBQMAABAgQJSRMSIFxmCDBoTxPCCIz2niY4B3+8EAFHgCCCjCgGZAgKAYjEJYQ&#10;PpAqDKjAIA/wgAYekC8OuKYitzlfCvL1lBb4hTgjQMri5mOzlqhQZLgpggyoYIfshKUp4v8xgsiw&#10;oKh6zQo3HBhBoAQ0xBYghT0x+EBzaCCyFzilXktY2hQswq3UIIAKUgDCcHAyhR68wAsgAgOT8FKB&#10;aoXgBiiowG5u0IO9MYQMO3hRezyABB5UIAdGgAEYYkAGMuxrB0HRAaEQ9pMUmKcrMmkB25igAuql&#10;yokioYG7piYqFYCBlBAZCBPaQJMRzBEFWAgfGcJSkGp5wQuiElDhogSRYj2GCchLD1yaZCkaeAQF&#10;nhJRCGLAGaU8ZSRY2IEKeEAFKxgBDFhg406KpQKyhKUOTMhA4W7UAi9gqVoGFMICWiAIPBilAmxr&#10;A1CghgIL4EkGIRidcKQQhQTcbjI3gpf/bkZEgwbRoA3NOya78ocFKVikC0I4whQyIoMeTAEFAwGb&#10;5I6gAQ0IRQadW5RfHjBSaMZMK7kBgFe+MBEqMA4LbHMeHIojox5wAAZMIAIZ/CMDDYyoC1aID0h5&#10;goTITSakKgCCWMjESaBexQpkoE1BkFBSJIyvPRoSSRqAwLgMaUSRO2CPvoBUmauYhy594YBuZhIv&#10;F02IOC1gYYN4lazypaAHXZqCC5ZAvRGgICgjmKJMfKCBFISUKBbpCBY0cILcICh/QvBAD5CAFSM0&#10;CEnFwRUia8dB3UhpCTBogQ+TqMfh/IUGj0XBC9BgEQr9zT0xSNdQ4DUrNLqJJ1tJDgoS/zcTKKyB&#10;ByiQyHsGxB0hAEAjOxiBSFLwr0YGtz3bdMrS0AjeOIVABV5oRAuSADigLIEHasjRhLCwBpl44AAt&#10;OJFTliswUQVWCAxbHG1oIIEkyYAMVlCSHcCggt2kZQnaFUkMHkADJGDrhBwgDhp39AEy4IEtt6xo&#10;lDbmECGMJ6RhWQKblqCCCe1LAzwQxBFG4IWpAMGeEEGYbLqDsxmhIFVeeUwIREKsL0SVIMkiCDLH&#10;WR6EfYAzE6DCMKslSJNyBD10UdEJkYCFJeBBwlHxz3VIJKSHjCiknSMDFnDFBAW1mEpeAUMZjcKB&#10;dF53V0xKV16YxCEhDAILeisVlQxSHf8WQ21Ck0NCVkHIAwmYAAlosMkNwACHgn4AyT45wd/YagIj&#10;soexuk2OfnpwhKBBJmuUsYllieOe1DQsZDGQYGxeo4GcZNWpUUBkfbgpBCPQAAD4HcEJRmK9x40A&#10;AuhFAhGoICWKBEY2PHgBv6RQmb+5CAgSiK579IjI5sBQNaRtsU2sEBSKaAAAAprVByzbEqxgwFYj&#10;qicbYouFHkhQOCJalAwE54KoYGWKSKCCEQ41BUjlpqWq7KQQflwRqJ0PT/b6EBbGB4fhrGgKVDBa&#10;5ITCUvYcgGZXseWiyMAGHYwAA0qyiIiEIAGJUOF6cTLiCIaDnhFYQA1kOAChqkUmL6j/ISdw8KlE&#10;OOST2tQaUqZMznxkY8OWoHQoydKjqa4iA5tMVGTN08CMZBBVF2FBZ38hw8hutigM8EDZL3jAhHxC&#10;wpASBJhTAAMbCBwDtQmMIKINHzSLwoaHRE0NFBqKRkbQgRsILD4kKHZoryIXb6n5KzF5sJsGg8jO&#10;ADi06OHIaUADhS08pHA8SAAPMtKiKcnmvbJSllC0IpIQHGAkTnGIu4TSrMgCpTlH6IHSgtsDGGDA&#10;Apg0wAeIMJgJMABfJ3hBD9iz6hDwoDUNchYNdlAlp4wuBHi6/VeGEwIltZgzbCBhcyA0w4FgJQc3&#10;YgAU7CW1ko7gATypjAxGxwQ1LAo7//WRCQ18ACAZbIQL50IXuWEmU/AZBHICA/ETq6ETVYUxTSMu&#10;S0ACNwAFUzNEKkQDhcN2DQEUNEAFLwdWUfAFlxEUSXBI5dYiDDJpkBJSJlIm5NZgOfByI8AV3JE8&#10;ciERGtEgyGRDPGAHNegTUkAgkRM5awAFTxECYBA7YFAiKPEitAEEamAHT6MGSwABKaAGYMABsdGD&#10;SAAhzqEifjEyHJJKSyBiI8EGXjABFcUTCIICTiE5caI3WDEFSpQ1hoeFNyABM9JOSQAG47IGBuEB&#10;IsUeDIYrQvAZ6OYmr6MzJYIF5AYYZOAjCUIGkWMTwcURSDYSTKBGXkAGYbAuXjAFBv/EIDQQE9o1&#10;FEbCHsLCBDqzBFJABmlAEAZUVbURicuEM1ZAfUBxFUyAB2CQLu1GFF5wAkZQFITCegb0AkTgH0+R&#10;KpghBFy2BHBAO0LAQHkIFC0AU6khAfkDA50lBEXgAyNQZghiWsE1BY5YGSmAGy2QAh9AYbKCAi0G&#10;MMx0FR3wAtyCMidjRINlAjTAFLV2FTkwE0xAARphK4LHHrmXLQqCJLKhA/IiE87nFzsSAoISGz6x&#10;VE0DBi7wAY7Sgg0CA1EnOSXFUycgFyQhFHq4Ax9gBRgCAzkQikQxEhLUA6iSUMIhECPhBV8AAShQ&#10;BIwVAylwBGzABiAEB2CQOwMhMBP/UlFadQQgkk4yQFrE8iKFM2MioQA3EH5GFAMxkz88QAZeICVW&#10;EAMuKRKLwgQnUJQy8AL79nIbsoRjQm4a8QBYQAhREgM9MJYSIBRdKCm7IZQo8HFbJ1p5A01YIQG5&#10;tHwEUhEWUZY3EoZPyB2glykIxh5fAClthgR+UREo4RwxcQAP0AZ2cDxs5SMTRAhW0AWBMCMXohFy&#10;4wUW4D7N8wDIARReSSEMIQUUMGRCIAVIogJd0DwzkhsUkTwQgQKkNStFozOFwQSdYgUjYDCKookI&#10;ghID+TwbmDVdIRKC4BFTgAdKYjoEEQiP0JQAMIFgAD05oTYnwhXIxGUwMB5kIAU0/9QCiukBD6CN&#10;8QIEUUA7t8RAkCIybMUD1OMfuTE17yETbogT80Iw/yIT+5ED+MgBIQAT6ENgGSYT7JEvQtBYHYAk&#10;5kECIbdJl2ZA59EwWoUdN9ABThkll3YDC6GL0oYcEPQTJzlHRDIj3ZY1igQcEFcE0tEcdjUiFJE/&#10;AzIuI5ECFBF1urET9VIQuQEYbihSgGQCX9CJd6ERH/AQMKAw9pcSKPAAQyQ53IEEo1Mff9MCX2AW&#10;/OEF8VIzXgIHVOiHadUCy8gRVFBJWiFS6hInWjhjBvKVXikwKWETF0Ihg5gblJIVrOguTZkbBJI8&#10;SOBhKDQrHsBsPwEB6AFIBxA5Kv+AAFhgBwhaE0sFHH66ITQAAXcRZl3hAbShRl6JB2FRlkgUODjh&#10;FWswNWBhQFsgG4ABTTOiA4kDAVqCB36xOkTBBjZjHFqBMGXCKx4APhQCnfkDYXSxJFHRnUs4IdwC&#10;OIPpEBNgWYxUOGbDlElScSfCA8DYUeK0FyHVR1HCSBtBTEdwLAKjAhoQMbPijzrwEznQQQSBBB6A&#10;ATYHIQ3SFx9wGhDSPzSgJodkiEMhA6U2K3pZMBwCAV6SEjeQLgbTAhMzRKmRAk6ZGzCgNN9xFctY&#10;AQBwajPiexW1BEVAJuuIG8gEAQ9hGBjZHgQxTuvoJjNnBRrwWFE1rRERXTdgBLn/FyXJAyf8AgcF&#10;N7HfATAQkm00wBFygxW7WIYmMxM0MJToKBtU0AIJMHUawI2u0QE+VwVt0CJJaQIqMGxY0AWqRBK+&#10;1AMNQxBYkaV2gYlYwQbeYRxRCRlu1WVaFX4qcB3qoQIQEFVyk2IOoQY81QFiIyHQIgNL4CYzIDAQ&#10;oCJ5kx4T0SayAxV0gQEGoFU7MCBp4iWacTgwdACitSxdJpZesiNxUi0mxgS9oUc0UAE/JoqiJRd9&#10;5hcUOWORNX8CciFgsC9Sd5UjxAQcIFJZ1QMk9xUT07O6VC1doQEJoAAjwVnvJSXQRSarMhACMQKb&#10;RwUd1YtkAAD9E07nJBIogCUj//M8OQBiAWQV3TIgh4RGhuYu2jWWcScEbtmWKpBdI2AERDAfGiAD&#10;UMAZjZQ4GqAA0GQEzqevFAMhd6YCgRdYYeYUI2ACObGiFCkiMiGHBRM4DeIe0Gp+qTFjAHBgOUAB&#10;EqBdirEDJvBYfJZKmQFKdsAHrjE6NMBTCngS44Id/mEmLVABkIFSEMYRNqElZuMX01oeNxIUF8Cu&#10;ZnQEVDAFnBEqITAFc/AV64gdKnQTBPEBJ/A8uNKFHwAp+wIUGuCVOpECtOIiZVBqmZsTQuN2THBI&#10;tVFRUBEVZPB0UMERYQkZohgla4BgbAAGMEApmSETReFgPzERWhUVLWBB7ZETh/9kBUhgA0kxHn/j&#10;BUcglhsUHnwgA6dIAVGBUpXqBVdrFiOhQmKRMCNQRjoBBGRAgQsGLFSwBi0yTl8yIY4lJXVrAXiA&#10;BwzCA4MTxndwB50zJc+TQRDgKOHHEPsSirlsby1QAAaCBEYAB/VJCH1nE5VhFiPyNxuCg6HSQLVm&#10;QKGoEe1xyc4BEnzQCF8wIIQQR9BEBunCBtJ0N8fzLYCnRyPBUUYpHokkLh1aEwkzNUYkAzbgHKwR&#10;Ai+QAyJcijEjGLFxBDIgARjYAh/wNxLQUklUAS2Aj4R1A8xWa8TxAAbFBV9qX27xx04BBEWQEx1A&#10;BUdwATMCBESAgDrhoD5hm9b/YQG5zCD4WCZomhoQMRLRNoPHUp9XkQK2gjMdUCR7ER7jMQUxFHIt&#10;QAHwwREQUhkYoAEpxBmZOwMwALdnPLHflnwqYCCJthwQUTDXcUjyGwILqdb/YcYo8TMX0malJksi&#10;dagqQCnwdSMXIATkLCO4lUrsAULx1hz507YaLRINUYwnRSCUKDVbASEckroDkocIWDBZ032QbQWW&#10;snAG0QPC3E4GYwQ6QzYqQDaaIQRSiHfOlypsJZxE8C8SFBEdmxu2EjmCtDA/JtBa9RDU045EOiC3&#10;iELYhyc9gFJ4UAeHAgcZwRNho7VbIQHdJwEAExR6ySbzNCgv0GmQggJG0GXG/2EFfKAoYEAEawBU&#10;Zg0hP0EWh6FV0AjSPHdeLeYQSwAfiSPHeuK7hCId9AJjElIT4LUjR5ACEyBtp9EcL8AEZ8LKlVE4&#10;4wgDMGBZVNAwOKEZySPiZIsCI9ID02kEO+AoUKCNWjeDMeFGIUogAycjKuBD9TEUliUUXbCqIBEt&#10;U7M4yWFKJig9GIMEU5B8VNAFiHQDOSDEo/MfgrHhOjAeOZDdP1EUlCvStTIrcjEzpBaYHWtVUd0C&#10;1DYTtKJdiRMzOgAD8igX1xFAiUu9etMQ43ERoTGtSPABRpo4CbUDToUVzEwDSZAGwwkEGiCK3GkU&#10;7AEnP4ESQQEEr7jPNBAGUP+RLhVFbqBdO7k3E0ZgkH9Tf5wROFAZMu1hEIrpQXjQFCXyXmQQF1HS&#10;SRC8cD82zWqATGXJIXPsE2Ai6U+EOZKzI0u4ZxVlvNzihoc0EoMzELYlQYUDAOg3E0BxjXRBFl1m&#10;FAmAcUzAB9SWKW3hHykwP5E0FDtQBOhoRimjAi9XIZ4lgTz8FV6xBDPgLiXiEathyi0QBTO7cN7C&#10;Jo8yYwLiG0KQmS4hEZJmBBSxFeOVO6tJLyKRmFghN1+p7iPhbDewBbNeBAEQTijlHz9mx5nBOT+h&#10;YzuAX1Azg+3mWFTXnjTQAcMCddVjAexyhE4xbENBKUxFL7rkASvkQ5dGIf//8Sy6MT6hGFu7QRxI&#10;0WmIVGsjoFermwNEsKbrIRtpMhiPw1mdORBA8G5VFQMtlT8zhhVAsANEoAFEQBXRxRE0gAFuZGF+&#10;CgUMOmu/xgMUlD8hQEOpoiKHKNDYJBPf9nJyJxfdMRD1sQSwql8M1gJQUlGmrCRmsQPkBjX5pWYX&#10;AvhUEihYAAMAUBQAHkA57AFAwnNdQQMUxEPDEh88UlUrQpk2X3cn5B84JxH1hym5JBSYYiBgPSIp&#10;ET5iIlJQox2C3sxh+QEWYGJJQSEnsPh6QUEakt14gYkgwqzo8Rk+AQeE4BB/wSdl6JNQ0ZhfQRvn&#10;Q1pLA2jJFBSYspqFg4IU/7JoLSAZMuUfvcE5H1ABawAoZEADGAIQN5jcuEGGCZMePFBMIYPkiJAR&#10;QoQsaQGkS0U1VrAsQREDDJkbR15guAEmTQshXcBgUYNQCJMcI0K0MAIECRMVD1rIYCKEYAoZPl/E&#10;oKECwhEgGIRgoZHixggULTig+DDiaQseR2hgPbJFBRAeN2ho4MEDQwooIw5waBFCAxEhH1RYATLC&#10;gxAgECKesAqjxZIRJiA+jQgXA9YYMQgKsYIhBhWCEizUPXIQSxQgL4AcoTKQSNazWMD4lNBgopAc&#10;BEOEuIFiRIseN/COWEIjgQYVLVD4nGjCRI81CTVquKG7+Gshf3mglHDDSv9RHkxGEOl8g8dcpjxC&#10;COGM5SUQITyAAJkwwooVKSPA0JBxZIpC7jQItiAqZQldlDxiCNGQgIeXI3hgAwzrRoiIjCmomIki&#10;CTSIAQgrjJBCiK+si2EusITwQIYWAJgCBSvYoCG85GLwQoiobnhACDCWuCGHFnfAggz6kKDQCiEA&#10;EIKMGKb4QgaDHASvosM2AmI/kIBoyAs2wpIgBiZ4eEGINo4YgYoelyjRp41QmKCFKdiwQgWZsNgC&#10;Cyx4EMKFEIU4LIYROGTCi7+moIEKNJhYg4mWAGijje34OAiMnpaIgYywmKDhiAenuEEDlG6AYakc&#10;UFrDiyUG8gnSFm4AcAr/vCqK4YOlWmjBKioQBKKnIgYyVbZUc9hBIixaWJSGHcB4aIpTbWQNqBtG&#10;/eCDHg5CyYgbOIjtgk4VwyKHF069wa3ihDDihJBkeCG2yYRAQgYVaCiWhplCyAEKDFSIioMPlmuB&#10;iFl3kK8Dq7AwQoPxJMALCilC8OBVSHuIoQUYdmBCBtkeFSgGGS6E9KWtRii2MiAkUGGJJSyIISwi&#10;vuBBo4ETA8IFdTfWQAMbZaMQA04roIEGD3bYYqkpdFDutRFokAKsg44b4YQX1ASCBiCk6Knh5GRj&#10;Q0smKuIBiWAf9WCJKSDYkYclvJDtMCq0AqI4JnZYSAgYtNRyBLJGgKAF//cyrQiOWgncCYkejwCj&#10;DgwwIFoIIphQLIYu2JgCiBOae+mGCh4VYkLG4Ljh4sFNK24JNb+i6wg1HvCUDIpM3GqKMVfN0Qg2&#10;ikMJTZRGE0ggGpjgkYq+IUI7KB54QlGF5p7qaaPBgaCvRddNZwLHG2TYkAopU4jBihpvsICJKUAd&#10;4T8NZdht2iNugKAKAmnAgomxacD4qRtqE2KKE5hwD4sjWphSt4d6Qgks0ZY40sCHQjpCBRiwIEIC&#10;tskgNQ9IQdJA9TLyMcE76quACr4Ah6SN4AXWAwAFrPACDVhFUu5rgQpyIAUSaCA8anqBCkD1FCRY&#10;oTjKG9ULimeqHjgIQP/6ec2pQrCVsHggezLowak6hTEynWoEH6gADGDwk4cAgUxPQcHXRAiFD0hL&#10;CDuwS2LGogEZLAEDNhpYClLAg5yNYAdAsB8AJDYFuEVLBTcYY9hGgARHcSA5uvFAtLIimxgAwClE&#10;ucGEipI9FYTFVF+iQtAS5YGPna8mFwODEF/AhCJASTXWYSMRaDCD5UlkRN6xVQsEQxSivWgED1GB&#10;ELwQrtwUa4oqqACLdtcDEwphP7Kxj0nI1IPsFbAiRyCDFTiEAn/pBiVCcGGmvgaHJDEBCGDozE6i&#10;sgQd9OhrlJOBgTBwH/ZgwQo9INtErIA8Sb3EVilQZgtcRRC+xM46guT/wRSWgAWr+ORUrhkBE+5D&#10;JhOoQApaC4sGThADumHBcd+MSggglJzKyOY6MfiBAnegAjVggQMTEGGUwACGoEiBKcRRokReYL8R&#10;meUGKfieORWlAdG0DggAqEhyfLKqGGRwIDdw57uKk7DsUSBAcqRCrXjQAzJMETVTOhlDXmAwKJFr&#10;WhDAwGs00AEYjGAB5ozqVsp3gaVkSjZRoEEOjhCCEcygAk+iHBKQkDo3vYAIMLAADKTwMhjwMFhQ&#10;UUHTUGA6OI3gARrwwExqOBP1oQBhKkifEBIggxSgZAmlBIwGl/OVomhNZUOjQVleVk8XVYRMshwY&#10;7pRTwIDOZgSp0YAV/zCjrpkcwQPgwZwVDLUxAJrKJ4l9miy1Q4MvCOFLTGCDHYAQAkaNgKRYEJ3X&#10;ZHmEI5zHtdBZAhjqCsZ3zqlWI9AmEEBVyqbhsnz2mylCWvAWlWHhra7Z5EFIxQT/9AAF8tGPEn1o&#10;PRRkjSA36AEGsNbOkAyuLFYoQnyLYwc15ACCaByTQBAySlAtoQdW4JwVoCCW5HohBEtgg2xBRQY2&#10;nA8vazyCDHr6PTVVpGmdCssEeoKE1NBAL3AajzntYB7voIggPYAnDfCwvyUYAQkzI0IM1CAoCNTV&#10;CtGBGhAswJCmEUcsCp1PL1OQvylgQTZWkM4O2NC0oMkHK9+rlWxQYP8HQixBAxNorjftBocekDPK&#10;sn1OPQViBah0CgMwENgIjhiDEBTsBS+QwAhwp4EoMkF5O9jBwP6yhBNgiS6aAQsNMHDXEVQACTyw&#10;wETCZYKYPKALUQgXfWjAgcetjTAtYJmpOpibEUhgN+EagQVu0jSgUQEIHWgBXcLlkwooxic+iEJq&#10;elDNEECggBGigQW8sE1McUAGVuBCEg6gAjCYAAWWhUEH/FW+FoCBByx1NEppJBEYEGEKMWhOj26H&#10;AmUaIQo+4UFQU0BeWb6nU+Wbgh3IPRGiVMRFQmgSGAHqhRZzgQtgQAJtGCMf+90VC4JNE9H2I0sg&#10;aOAAy1uCQXW8WIn/3LQ4KOiIDHL9HinAcGMvwJT9TDU+qABhaTSFZwNaoAYwGJmMTACwQLQm29L1&#10;YBAHQcISyOAFxdBHK6bzCbrtqQI8gCGDL8HaS/AiBBlEj4c98EIPEjKFFFRgIRoRQrGatrwXiYUK&#10;VJCPBspQpRRYYH87mkMhqSBbKdAIADvwAxDYkpUo8QB5yY3OVjJ+hGLB4CD2eRkNYuABFXhBDS9p&#10;cxJHKprkjIAoPgleT2gAIBpEmQkmWMIRiLCRpfhtmEocjw6scMPTTUt6wk1BDZHTg9RgwAMpwNZY&#10;IiJLp7TliOciCA2MQITxWKViHFCBCmIQvyVwNQEjQlv5bpCvkBSw/ycletX0CBJTghxGNznwQhFG&#10;dALU3YApr8lBDiiQgph0UAfgEQKuioNATfmExuPJKgwkQIPRSOBjU6jhDZC1o1HDAA6wp2GyALGY&#10;mK1Qn2+BEjAwmuLQJmTxgqx4D5+oDSVaAinYLLYBEyt4EoA6AhGagiMwAKxZpkaaCTThnCZimq/J&#10;ntaZJ70TghA4PhGish7AGOQCrNp6CPXiDgswlQpgG4JgHibogkWiAziQARogA0lIDi/wHooAJja6&#10;j5dAAmWzk6tYjC+gAqjjAThomiMxJZ8IFkXhLY2wp69BGx6wAzZAlmuRCQ3oDKtjiB4wARkYGk/p&#10;CSNbp3aKgQMgiP9HWgKEOZEKXAkg8AI7EAIOgBqaWg818RTmgTaKgJVgiYEeGI+BkDKUaj8UcR3i&#10;khf7KYiDMILzsI4lAAA0wIIOmAgyqgglEZROGSUuWQqQwDOwCEKIoynVChBbEYgWe5zgaoEogAAL&#10;EI8R4ACgQIIQYJkPWIK4uoEJ8D8hSAETQDxPugE4ihYokME9kw0V+ACkuJgjgBoXSA4MhIDl2DMa&#10;gAFy+YBHmiMNOCLfsRUTeL7XOAEN+CL2SgK/CIHYaA4E+IEtEL8dSBhweZTja4EcYArrGJx6bD8e&#10;gAAAkAArWI+BuL3fsgpToSyM6YEo0o0YcAocMRWn8DLa0CLvUJf/CrBDLTOCpViPjOOBGAsWJUIC&#10;NYgC2UCuFNISK8AW5MIKsaAaDbgr+4G6YrEPNZi5g/ACFJgB2QgBAIgBLPiChDA+9fmq7dicEZm2&#10;kYqP9pO86CCDHlqvxJKCIgACI6gDPAiDjwiqD/gUd5oWLswwKhKYu9qM/diOnoiNusAaq0gMwAMb&#10;LEACLLgyxcOKq/yA4RmNd0kBqvtCU0uOdOm8KROzHTCVI3CR65AfvHQS2ZCfl0gCieiU5KAbDyCD&#10;7/ECL2CCmPOJi5kVJsCWl6ioI2CD/dG1KLMK8UkDwGgBC5CCNCC2NXIdKFiVitySp5AILOqJDmQM&#10;A1mvOaECHFGi/xOBGgpoAe8wAe8YDwwAAC70vw7QANZYAirygAeBgRQAAhjgiw+Yq0gRzwaRgS+I&#10;gQDogUiDlAyKAY67q2jqAQsYASD4ouSoLFqTgbBgPqhgALsAUBoYgQl4ARj4GiPgEKxRAU5RAa0w&#10;vtoIJEt0CvkgkN/7IjwDqxkhLm5aDgBAATbAAhUIgQ7wlK+hkBeop8GJAQsQn3E7iOjgjuMziOyL&#10;QyxgDSwQDCU6DpQ4ixR4gS5oiKBYMtkIUo7yi+gYiMEZrV3yAgMhip44AMOzp+0YDZwQruQ6AhAh&#10;g8oYDXKBNjDwAkHJvFWhKSZ4K+qxjviKwrpqn8ERv/n4F02Cgf+gwQKi8IGL+hfqeo6oOB2sIZBp&#10;whrbbLfWkEn1+qnrQAnYOJXjYx6CaM8HeJr2WtHymK2NAwLvYAoAWJHaya3X0I9SMggUkLIQAAOu&#10;O77YUIweoAIU6DMvKgis+Z4oGxru0MXsuQEM6AkywIPdyQEF2BGjaSe6gB4qkIEd6AB7WpyyIQiM&#10;SYMTXAK1yoEQSBzzWhyEwYKeKgtDEaHiwI/BFI2mCZaEMgGpTA2kCBWCYANs0YCPiog0gBlak6Bo&#10;MUsaqMf5OkYPgJRkoa8Raz+wSoEosgq/uaE1IhZkmYLNkiSUCJkcSCwy2IEMAitr1ZQJOII2sJk5&#10;+wzfSQ4UwAD/I9iBCciB4fQeQbOAJjICd1kOw8uNqnBJKxEPnziBFLgh+iKKJTqIOEku6VgIMSsL&#10;85zKFqiAVRGPsmiNG3iBHACPY5MOAySu41sjgqgn+dsMIZi4X4XIb2EN6xrQqNBDcxIIO1id6TkI&#10;IaACUPHNHEBNDugP9+goKkCCfdpaFPCCPDUn6LSRrykWVioaWYqIaSmW6EkMA/EdA02OA5geEVkK&#10;IDCYr6UyxSglchk7hlmOt+26sUgBL0gDLAgKW4GQ9TDYBj0rSdEAnPghUPEn6DETv8lM9kgBMlCD&#10;EPBbxQRBSIFUKLHVjgiW1psCh+AbGuulwKIIv/2u1eENgQCJ/x2hiPtgn6eQgOYiiIOggRMwAikT&#10;P2QBUCBInAmRrRhDgrfTAEx5DRd5ilp1FFODkg7SDsRaipBgoxbogI0pGDbIRwuwgS2QihaYAOXp&#10;tHrqgh1AgA6Sj3+BAaKwim1BAijw3KQwEHMqAhk4NhX4nnosvuOQiB04AhPoILEoFZSwYATSF3iC&#10;gXzsvgmI0SihDfCIpzhJmClQgyIgEwyQERrYDQ8QqPZBCUfpYYlRJvDw0tUwkDZ6Chz8GlvZlOE5&#10;PiQYyiEpyCNAk+tYSSIoCTYAAPF5vtzYgRAogBTgFfDo23Ejo80AOrGQmBu0n9q4j534HrsoDiLQ&#10;3Z3AIKw5gv8nVJOnaRG9AQI1UAP7Ea6wwAIX8iaJjQGqQdxgsYIc8I32U6ARAAAqu6bMvGEtqQAK&#10;KJ6P0Y/a+ZjM8BjsdBYZxJYY49HEykLnUCGUCDBuyjw2qLCmsRa/+RqicS2QcB2JCAECPGJFEeEs&#10;Og8R3GL1qTQ+mIKFPIg14g+sYQKHIAgqgIApWAPvcZQj+ADlGZ4QiC9i6pDQ66u74g2EuSsa0IG6&#10;mghEw0Z5mhEFlCUWuahqboEEwKwffqwjVoo0i44dKCCycZD1BI/WCCqxGBj+EL8HqOFXORUraS7t&#10;kNobIIHZ8It15IAH6GbXeIrrOIEdSIC7yg1T6YnduMzaeID/l2kBoDiS1kOnxFABwSAOtKGPFpAC&#10;IzgABQiWAAAfU2oPHHmI5Hiy4KvGkFgjIPAA+QCCIjCBSlu4oHsII1jaDzABJjACFEgsFNCAl1nI&#10;NFEZlTG+9mmNoakdgQmXiKEphfgqU0GYTvmiMlgpX9aQ13iQHs4BuhkRMWm/D6ACLWmYmBtHrvCb&#10;lbjRm2qQ1mNfvHiODguWwiMdKwARMWMqUDkBExgBKbCCUxJVrNmBChDpoCDKDrBJ7PxC1IwvA/GO&#10;F621LjgBmDOnIfMdvcaA3OWOqYaN6PBb1kiOI4KN5lIBDkiNZKEPAHgklBAsSoJaKiAnI/BlLOgh&#10;/GsaiVkO/xSoAAAgCEzb4iXoAvZBAWrWFq2RPFNhn+/Vm64zAtqoFYQwt7eF1Z4xFUaeCPGjEOHr&#10;2AnZVMAQJH0JiStLjvYgT5eMODRZoJhrgVmJ18mWJ+JQoB5AAqtjTSDAAzLIAajTyEyhACCAg7My&#10;kGl8GQ8A0AloP9eYgC+JghboDCX6TxM4kgow6eIgIweNihToMwPhAAgQnxbg060YFQuYAG3m1nap&#10;CCr6jhGRihfeAv2sjat+HOz0GyKWANbQgCcZKQ0gCbLZrCPyWwzQHOdWRgPJviT1CX+pwRE4jPBg&#10;qRZokFHqIwqZCdn4NITBi6wIgQ9YHrkBE0fZjRJ5vrA4PP+JIMUAaRiQtlCssAqfdp7ouI4GfZyZ&#10;AChpZuQpuI3Oi44lwKop2JC/iAsWOYzLLCDKqbUpPblZsck2mIiJoxMLQBMdChYbMZDX+C0WWY45&#10;qQrSuImM6wE8WALpnO6BUIMpQBg16Jq8Hcdxm7QjgRqrqKuDaJqWUJ5WI5HQs0/v0TsZWFEq+AKs&#10;lrwANyd4YkWCWCbm+RmwMAvheg/9wIvLZL9xO4APiIrvGYhFKan9EFUsQIC7MBUygKCoLQpxOjWn&#10;SzUU2OAcEQtoGzGV0ZQYmINCwAtQcSkZmJGnQKnS5aaUOQIIuqzXkI3OW4KWeIqmYpspwGpPYtGq&#10;cJlS6hr/U5uJm+i8MEqsI/mSRvoZayk0wLsQ8SHvv9IAGyAC18oNwQgLcrIZVjthE/otMooBTLtB&#10;sPIACWgqvlJ1CjmBLlCirZARRvGhMUQY+fCJuEq+uLDQgXAB8pSMmeCBnrUTg1Gf9pOBs4pFA72O&#10;EPDoLrCCdvkPLaGvOfI0ow6QI0gN+8kKKNkZ+QCoQEpK38OYJagAxAWC9UqMFrARNtCaqkiYSwmB&#10;ipQ8sJCBNsiaU1kjKrgoH1ABMYkQpwgDF4haNejiUpyjsBk3CEgDKHgBJFAB0wAVInCPjUECHXIh&#10;qwKPjVGJ9vt2gggxQ0GujRFiwQKVD5Fse6Kx5ciI85kB/32ZqYJQxDXaD4/4piOAgNrINiXisPhy&#10;5aCckZfoArAWAjQwiNE4nBvQlzGBFMUgF5SHo2F6FYK46rKIMi4EK68tC5RgghCYgl8DCCZMWtwQ&#10;ImTEDiFAbtC4wYTMEiExeKAQOAKJkBstTDC5cQNLixgjZPD4aEVIix1MeIxoEUJDQRgSRlChIkSF&#10;hhctNKCIAUQFChQOd44YcSOEhx49WuwU0iNHjoUpVfQ4IgRpDBotctxYAiSGjBYjYCKhUcSIEBoq&#10;VIz4kIJJmhtBPYbg0IKGSBQ5kMjw8CDEEaZINN4YQWMEkCUeWghBMcLgYyZLvqwhAWEoihQpLMgQ&#10;ogEMkP8UQqZ0JFyQgwQeUG4A+cojxQ0vXljT0OAh45E1am9jUZGYCZAGTDW0oCBUBWAvPHlQWYKY&#10;RlogMmIEbdG6sEfIKawsoTEYCxmBTGLc4MFjiXkLQpZgXLIE7PoYSrFgqYp+vRAsQCSSvzFlihVA&#10;ELQeYWQc9JgKNNAAREdGacTGEV3pgAQZNITAxGBM8IYSeBNZoQIGiE0RwwcxtCAQEFYwoYIQoI2l&#10;AlM3xECEEGG1kMJ5X5FR3xEs0meFdSm6V1tRtQFxxAFfCbEiE0csAcYUKSxWEFNhxSBEByxqNAcW&#10;GDiUwxZWnPRQD0MZ1JVaiR2BBZAEtXACkC8YZoURQGD/cYMFGnxAVwtHqLGjQVjEcAB5d6I0Wgis&#10;+XYTFVgw4cVALTHGmAxFEQTdUUVJQIUXLVARZAVCADkWFmAskYIJMSwhhQdQSSmjBxK0gNwIEpjQ&#10;ogsSWMgBETK8cIJLIbRkwgs3IOESci2QAENIFVjQw08tvNCDDzdIAUR15RFEhIw8GNQCDCo8IINH&#10;SEyBkmHgypcgDCiZyAQN05bE1Q4w+LSXsR0hxwEWJY3g7QhX9vqSV0yNQMERU/SwRAgVHCFDrzGk&#10;0KNhTGBRnREt8MCEYUscAQYRUKDAAw0nqNABYQry4AEWSzBFEEspWMeUqVhCp5BYCsaQVYTnhnCk&#10;nzIu/3GDk0n1YFjCbUzxwcaMTdFTG5LRAEYSS0zBILkCaTZCCjGoYOzQHBhk8W1CYLBmRiYQ5J5B&#10;Xu08Fg9H7GyEZP8RZPF5cqEQhh1tpOhFCBDwQIYMADSUw2MouafBRebdQAUTMpywhFAd0XD2Q0Ac&#10;MIKKGkmwhBUVeBACeU4rTJoG+1WAAhIgdQAEGDf0IMMDKpjHA2NeNEQFFASp3dJtHVmVAxNTYADT&#10;iR79tGQOWKhxQwIhaSVW8h5xDi8QGvgkZohIOAkE5wGqAEaPOxQGkrCJ3WACEGgxkdYIRzDRaEad&#10;kdtd6l8xbtARwnJgF1NOwIGDvUkDSkHBWoaGghaE5f8EXguRWBiCAg1MoChL2MGlPIACCzEFA2z5&#10;ABB0cAKHlElBKaGBB6hEAyOwpQC36sr6UNKQnWigRr75V1EKwgQitASEXJjBDWRwrBC4RwXdoZsM&#10;ZHalvmhEIms7SFAecigk8CAGScnIfr6ggg+8QH5IwOB1yIAEJkiBIZ5BwQuoAB0r8EBAPfgCDZgQ&#10;oJxFyyBUmELKaFAFHgAgBvDyErxokAIUJEwCCQNWgHpylyLQwFsPmJqCNuixGHSACWxoE3SAoBWF&#10;CCFuCZsAACyglRuQ4QWdFIpPugAEC1gFWxwwwJU6shDZmQoM8DrCERZiBS8gITE0+E8U2iCICwYG&#10;BZD/WUIXiMI675UnRWlRgSk1oIETwIsDXsOC/KQWAiFYBQvn8orOwNeDrhkzRkxRgaMAkK4bqAED&#10;KNCkQ4TwFtAg4QulGlpHMNCDjiRggA5BjwYsMIKKYKEhH9CTF76wz37xYJ8oecCVitCFgXTEIAvB&#10;zZOAUMUKtEBsWBBCDoizoh3USzIeIcL7yDMCqx3BCnxwikbKFALG3MA2JgpYAkxAnMJI02QwGmWC&#10;JGYirSggYB44QAqmsAQJpO4wkjIKbKjTwHRB4AMx2oFRgDogHRjFZWkZDhLKVCMbyWCaMFEBBBJk&#10;oRgcYQQcsOpOwIOXN6WFCDnQ2UdSILobAIlcRSBI/2QU8jVV3QAGhMElDD9ghRhooKws6gEGJtUC&#10;qwIhmTVEyVu+dpUrUfGdHzLM+JYAg9lhBDBdwCAYzuOVJbCojR4DwgkgcCSvwchiKBBlV6zQAyHU&#10;yYi4W9GSjvCADSYABV5gUA8ssISKMugFJzFIFbLHokdZwSMDKYgQINDYr93gLVZgAxsMRIarMYFx&#10;RnCUxs4XGKZ04U6qwsIJQvDRrArhC2xIrZPEhAUIHGCbcspISB7SFTYYRAVeAJIca6rJtOAyQjyQ&#10;AV746RErtmBoRnmYF2JgyCkUJW5LQEup7pQiK1iAepkssGzf1xqFNNKIFQXpEfBwrgHBrrw0YNP2&#10;TP/gEed0DHYoSd5Y/skEPCwBAhFSjxAAsDGNNFIIs8lISQYUTxlKAQ4B44DLSMJUkgHLA+TC4Ac6&#10;oBAAmEYFVEjDM910oxgIy00caJSFjuQBtSmkAydoSUtuklWjWIEIKUgUFTBCgce9QFY28VYEK8za&#10;G3iAcRrowEaMgoQaXssI0AlBQ7YIhfXI4AhsWAgQdqACjLRG0WkCAwxqaIUjUCEFNbyBCmAwU4V8&#10;IEJy8UBDGImBE0Q5QSooggo8wNEmoSAEbFkuEGDQBjx4pCE/4UF1mSIEMgBBAicwrh3utqA2MgZC&#10;fbSCVqzyvhYYMy0RYatVvqAGJTMhB6oaSGAoIAH/WUlqPD1AAnc8eSePLalKYcFlQ6bgrf1E22MB&#10;00iCDOKFhB0heB/lnxd4oAEoMAEA4ZEvHJZAhhtwgAIbk7OduEKQ2KXFuGSIUIqskkO5YSCyAaIB&#10;GezwPjKQQSRdwUl5qoKE+I2IgSJRA0i+xZqE9SBAVmNMRhwVAhRUwCHu3YIapuCF0bCBJUphAh8K&#10;uoQydYQ+q/solDLygo+CiyEqIncOWkCfIyyINULQMU1nVZKBYEqe/yqJ2k5E8YliQQpGYI32AjaC&#10;CpDHyxsZpAzA16/CfhRMAoHCYMSCsvV5gC05yEgHOjMCKaSBCjHgguyIIM0HFGUEPUBgdyBwFyEc&#10;/9QCHkACD0UyEyAcy65R0QAPeqmCGSRILJ0pTlE0kAJImYBkHSj9CF5gsdbsgCIs4QxfC+oQt6/h&#10;BifotICYuiSOMutEVvjPdT2iU1yi4CSV31kVhcIYILVxfldTiBXAYCmmAKAnH3it+c8jFq8Zpgx2&#10;wgIVSAAEDBQb6EdhGUxX2Qm4cY1atEQOBAh/tAACjMDflcXXxI3C4UYuxY9IJE5LYQQTvJPAUURi&#10;tEASnMQRQMGnJIYGuRMTlEEatMC5qMhBgIGK2EE3yaAXpNoHKMTHZcRj7MALhIcQqEGPtAASxMCd&#10;tMFsFIwBSRxTlISAmEcKkMFsLESsdUdmWAdaMP+FSCiZF6yBGuzAB+zWmuyE16wEXxECaVwFDTSP&#10;u6lPErKOBbCFUeTHcnlLoMkT04QaRTDYQ8jAeEiFBwzNkghBTbABgFiHXWWHHczRCIQAHnzBdNAU&#10;U8nKTzCBQxXGwWUPQwDAB6zEYciADJiAEnnNUhgF4TFHD2iACVDR1zDGCFiAPxGBCtjFDdRJCpzB&#10;FiTKDbyACQALeViIBHgECpiACvgRGLAFjHwACoyTR9AGBiEAg0CQRixBERiF6R2XjKxF15yJBTiG&#10;sdGA4Xwaa9wAAgwQjMxOu/QAHh0hLlEFdMABdVgHE2DVHareooHgCEzBHRCRFZjeFKRPLiHBEuj/&#10;gAXshwzs1o6oSlpQRFF4mRfUnAeMQPEUBopwGxBwgVdwAHE0jPw4yZK0nbAUhMuQW1b4IeERxtzQ&#10;gBrYxELYgVclldzwgFKxBe6tSfWBD20c4s5oBUYwxBf8gCBGB1M0mhWEh0MYgVF4Cwt1DrWxRhLs&#10;AA3cEQqcy/Foj+wcl0XWlFEAwQSoSuKpSFZ4wRS0ABFgAQAIxAFggFOswZkwgRF0QO7JwAEsARzU&#10;QZ1AxnrsAOS0hjTJjoVIwSQVxEkQRAj0ABTAQcVRSWf8Bw9U0lEkJbidSCcZ24mAAQ3ICo2UnyKu&#10;VBd4xmOcC410kqg4xw1whfUliB2owasZS1gp/x8WFGNXohNISYRDfMFL4J5apCIP1ItYME4LVBAX&#10;HcUD9KAUnECx+KLMcIVzfMAPMIFOGJNG3EZtMM5MXQgWaIAEsEULZMmCiJURYEASGAlofADvMIZG&#10;eYQECgRvwZo2YgDpTIeoCAEMEEEPsEnD3EWtWExItAoW6ECSLMF0BJEFYBpreMkUaIVR3AkC3QDF&#10;NQQTgAFjDAQHHAGkTFNH/JXGyGXchAgRxAAEzASMuIefFQQNdIdL9MnXdMTLAACGrgRvhaKjzB8P&#10;nICTcQBf7YdkFCUVMETCsJ7bSQa2MAYPSAEbIKG5GctMxc1gkIZLQMDVqJ3FjIAJDBRVssh6LP9E&#10;Y3kBw7wPAOQHtVmARtwhSrAnQRyoRrVEgvQIzN3AB4ToldDAEawMEIrFARANQXSNecRAEoDBOFkB&#10;HixI/NFAWJhG3JTGkqRApSSGoziFQBASd8iIQ1ybgNwYHASbQPBADxIETybGcmHBWFQpGICBWT7J&#10;xsEbdtCAFXxUSdDHCySAo7gWHBQUjWqETS6BAfwJW7yA1TxAQWDBk7FRim4EzTVK7OhERuSHwMkA&#10;FZxAB0hT6UQPQXAcSiQKB4QFppEbD3SK2ngkXcjAagyEBTDWrbSAC3lKBQCABzDqlXRSZWLaksCA&#10;gmgE8eBFRBhBFDCEDeRHWnTSB6TQQZSgBlj/hQSkkFwYFrm8QAhYgBTRQH4CwQeQC3/eABhEQQWs&#10;xdeogQ9EFoxYR3cBwUxhAADMSg+ABazBABPAQU0IyHvGAFOSGRaQTqyxBmNwRcskSGFg2k0hRmW+&#10;jwoAhwesWEbEkREEhkQ8R4BUwBSQXQWo3tDOABAQwf1Zl3t4Rcl2wRFUwHL1UkgwiAaEFVWKo0aA&#10;RfwgxFGYJXBchbNuEJAkhgyAhGFcydAUxBGQWQ4YjkK8jaJUZAssBdEQDdulBa/dQAUgQA6cZAxY&#10;QRus2mEIhIE1SWE9iVWggNXMTlesxPe502jcwGWsbWG0Bg8ErRCUqxfZJHmowU8cwQtIochm/09q&#10;uEQMrMGnyBG2LAF9CIEUvMCD3sAOdAHdjMdIDEQFjEAsIpq35MAL4OKOnUiVpkCZsI3IPgpKFACG&#10;VmgCtIT5RMiJFAt6TUGxSNtEtNsNrAFTVE4MlNhMjUDaLSdOCMuLoGyZVqsJLJ1YuNUIYECpicUg&#10;pQAb0IFzhERLWMC5BJnFyMxcaYTlQAEWXMBCIMCRul3gygi5hcBMyVGEcM1doIA6nZOVMpAMBMhw&#10;kRtivJOAbBBPygy9ukRqdkAjFVtGYEAK7AnpxI3C5FJJWM0NhChTsJIVSEAC/BJHvM+/nCRsiEpH&#10;BFQn0alGEAEZuIAKnIQKRAFTjIhomMCCrP8FCoEOEngBF2AacNxMjdgS4WoEhrINIs5sbITEuMDa&#10;YfBGDtyfJtnJ+0RIv2gUqhCNNwmInuCoPHGnUCyoBHxLUTxNUYybe3wXfXiB7TjKlTAa4IoKp1Ye&#10;EEScReIYnY7NeoxaY2TS1qWIjmrSYozAWnYBcVRoixwBbFSFFeyAFdgBdcQAaYyH2h1EeWwmi4zF&#10;iQSgk1BbRjwAyLbEbjHBapjPtNmnFfiBFUxAAmCAt8jlYhjBSYRvLsKEZKAABjABHC0BsAAWdGQm&#10;5ZDbwEbbfA2nBhSAKXlE3ODEF3yBzLzApomFrbhJOdeU5d4ITPAABAWMtN3ABISIBiTA0r3/GgLB&#10;RG/gLmGUyN/2haVkBBHchbC8HVuYALn0hKhpgLCogCB6zl0UxupYQRVwkNz8TDIeAb55hjTxgD2h&#10;UHnACM5d6g4QqED1M0xIREUOxcIligagFOPgTnwUXQwgQAwTEg1AwDuZ0JnIjmi8XSxRrVjkntSV&#10;LmI4GdsdBnJIk9hNAU70YBeYUhx1BeVYMxDo2Ptw0g18wRRwy8Ysxd5mBUowjloAxVNwEzfpBxbY&#10;ooCYS0bEQAXIzOxpxAEs0MjsX/uEABg4xYh4y7K6VYJJhD15DBEPCBT0QNzIhbBoAOGtGikBmH8Y&#10;BOtVgAzg4AK00WiMG5uazEzdBRBEgRCo/6DxToFNyMgHYHFVa5JAkJSj5Cl3rFQUkAxTDMTEBIYG&#10;ODNT0EDlGMHQsAHoyZEQFGIXQKxXeBkc2Od4gMGswp+04cV00YdGsch0MapxS+Emncu3fE3AUFMP&#10;ZG8MKGJgUBsMHMALvICeCB2sUQBiWAoOh0DXmA/jJJ4BAdgEwAiOlKnx/k9hZCsHMCpiWGbBvsQI&#10;FIAM4MTIcAwAgOL5JshCGAFW4cgMBJlHhIukMJV1WMhX2kuZFYEQMWiwgY6VagQYpAFlB6dGVCsV&#10;nGwOqBINyNyRMUEgSIFTZRl9akDCtduJ0EDxAlhGmGQnDV4KvICJ5I0QYYG7sR0QGKHa2f8kECwA&#10;cWjFSlRR575AKD2Jy1SR7cRUULRRPa6a7ZhIRhz5nXgAHilZu56sEBxLd8XNq1FsFRkGayyBBrBq&#10;nabOcmXYEWwcEBAeDsLc5b3cL64HXiQAN2WwBiyBGpDHTaToQtDAAzxJ7+hHnk1B3mlSS1XXCMSK&#10;SVeRRyRlgv3HQ14OU4UVSZzLR8AEGBCYHz2cDAUX25Aba7hqPdouD1QABnRH8cD5QhwBry2Gjp0L&#10;en3BEMKBBQyySbVAqQJAmRfi+7jUEUJH0QHBrlWoUXQoTiAdcxyFnAStqQ5EAb6MBEzAs4TFUiCH&#10;fXPnpVSbBLwEPnPGRiz0XZQEyooFW2j/UEsIZwclQA/wEk52AAxES0jwwATI5UJAgZcYDEnhHkN4&#10;RAXEN12DFEnchFAACxCUEbjI4HKdwALIoIyYyNStryayBrA4BwbEgAnAQMa0UTSO0HokCnDAS62E&#10;bUsNzZEwWWt8jQwc3wIJi3lgAHQkQfbsTFZQRwKkZqeVKIZMgZOwxtGmyBRAWAtUQBt9dUPcBLTF&#10;QGTdQACgSb8wEOic024px7aipWYu0GEERhs9o/OFRwswQMlCh3uMSGH8R+NmVVAcWA/8qGTEz4os&#10;V/EwvViE8b2zxduUNrg00n7MElusBARwE4z0iA5V8nHd2Gh8AGh3pSx3RRT+bYU1hH98/0BLAIgX&#10;9MtoaqLUsYl0LtBoUEfL9EkMjFGtOE9HuMBXbcHqyecsYYQ6iYoRPPNjVJHH5ESxQMd4+MT04IiA&#10;bJzslMkLmAoawIEHHBS91lBKHIpQLExRjNMCtAjujUACuMVD74ScOKODpAAHYEDx1rQCG8EA4c5d&#10;AHTAIIWCAMSLHlaEjAgxYYSGERJGtEBRsAUPHjdyCLlxgwkQDB9aaLjx4QgWFRp6tIgBpssLFDtg&#10;tGDSYoQQIC1u0JRxQ8UHIDcaAgFC4QYWJhdbAFlyJISEG16AhOAxUyYMMGA0CBlKc+oDFDeIOBSy&#10;AwJGIUKmANkR44GJJVY8xJDRAwtGFf8PhLSgAQQGjRZLdOh9wQMJDRUjbvBQg2UEih43po44OmLE&#10;h5hY2GCxEANICjZgeFjcadGDjBZWrNBksuRGiCMxRqixcoPNEg1TYsSoecNDUSAokHhhwgNMlAmv&#10;WyAhI0SiECy7saD+cpBNmApwoTQ9IHGK6BA0byyhwURIjB4pbsgcy+TIkRQAvLBJDaDHFCYvH3hA&#10;8f0GHB4eNGigEZ41CbCgLQYUjrihghi8IEgGHqa4QYIW6iIDC5hSeCoEIAaLKIb5eDitIA9eW2CE&#10;06Y44oOB9GqhBxl+02C0uGrqkCchXmACjBQawsgoIVTIgcKLaLiBBqGAmygFCWQQAoP/GI5Ar7QO&#10;c2jhQBUA4A4ILOq6SAgURlisrvuIQAIC/FoYCQg8sKjAsRCsAAOGCjBoAYYllgihocFCsACFwTxI&#10;wbQRlmzhJgMQkAEFGHpAAoj+ErMLvBMUaqizD1y8QQMJEohwBNsaus87E16QwckpplAhQyG+G6vC&#10;G7z0YImrcujhIVVpkMIoFTrYjsgWWlgghoKMmkKICSbgAYOGABgBCCvuVAEI/mZylgYeZLgTAPAs&#10;8II7CYQwYgcm1MjOwfliuMuKGJCAKSGTfB0hhx+KwsAKI4bkIAb5buhRCBuIUOHAN1vwwovtCjrC&#10;WSAcPFEIJA7MbUjWKrgWhvJusIKG/6qIQG4shW844YSGz5wghtcAgAEPJlJQrsoW4JhiMQ1CsK2H&#10;03ig6TsvrOXpCAftuLMDBVBIQkMjulhiCh5iKiioL467i4YpXitLCC+OoEKGDrpALj0mVLDKVxog&#10;Q+3PmjV0VYIjlhCixbZQawgJKsayTyYenBQivYut2CmFB1SwAgUAcvjN6toI0uDDGKzszghWv2jI&#10;g5guOsLKZV/wTYOv1yCDihtaPGAJL0pmAgUPgEhoBKEwsuKEJGoi4gWcZzqCBjLgkGIs7gySQAMm&#10;sJhoh9DXpWHI3yFQ4SmmVJBgCS1N8O+Gm9a6iLBOWzihggnGSgGJHChQoSMNOGBXCP8NrlShpoQK&#10;3HghFGL4AAMOZJIB/dNVOOCGNGDgIDEVPAgBRjFhUV6OI6ERAABPy7pBDDwgNrOJZgc0gUEHFiMh&#10;FeAoAVBgwgEEAy2FpWBlTPgPEsJTgQ80jjwocB8PtuIqHtAABb4ywUcskjQPLKcFSdMBFlCkAjCQ&#10;AQhbuguKNHACGiyBDHcyCQ06ICEguOAGHUDBfHzVwCV8LSREQsKb0uUBDKDAJ0DIGP/ONIIj0kQH&#10;GgqLELpip12FAIY72Bpy+DMn3CTBCj2AzBREgr4kFqQhMmGCBQYmIra0IAVMgIMKZIAFuQnJA18D&#10;gxCU0pyEwEFLNziRl4DwGxnk4Ab/ZDhCYmKgIyHc4QZagUl5tpADJJpAAvOpgAZisJa79MhbQKhA&#10;UbRklTlZxCIwSoEMTLCaEUQuBr00EFrSYwIwtuB3MGoBGaZAGKIAwFsS+JMQPhDKNozgezAAHzSF&#10;Fb1OoQBGMaCJl3BUQIWURwJEwMIOjmOBHtSlBz0bAQ+OsEZV1dILVTnBNJlgBShgAQxOmgmxBgOe&#10;GzyJhUW6iOJeQhjRYMEKAPCSCc7ygBu84AEhKI+kIMOQunxACCvjISE50JZRoU6FbUkfTMI0khHs&#10;AFW+aoEEAPCCFNjHCpTrgAzWgASK8Oc/PbBPC0KwEV8B0AjzsUhCxPYVpEDAIXfx/4JRZYAAyGDE&#10;BIvy0kJ8pYJzoQCEdsHTX/AUgxei4AXFFEIOdkBLOmmETRYp6FOMk4QRwGAsbNhBQyCwtimVp6A0&#10;KBBP9rKiarkKjEElFQ3wdAQNbcdXN9hBedhAKDKQ4WYfTUEFjgAGFRRhO+opCwaWsBPCwCBLMgDC&#10;apZgtxCEQChQ4GxtZVCBiVSABs6KUE24mYLf+YqfyZqR4hhrlbEIYW9BHAsPcgAZKFhlLVMY5gFI&#10;QgMM1GSzOArMlfTC2pbxoAceoYEHvACGEWAgBVR413xpoob/WLaURmDDEZDgOyZ4AGEmCckPTEAT&#10;20ioLhGyCmKSRQULdAoMjaLCcf/w1rwt1QR8ypmCr6gAGSLkgJBh8hJuXBIXKniNljSYgLigGRf/&#10;mUoIYKiQNv8DzAMEsQOULZFjwMMDDfTMBCLEABF68F0LRG4HPgHfQ2nwAAnskidKgUlLemApHzv3&#10;Ax1oCGFCEDkTRAaOSsVAskZggpt54H+oga+v1NkQCWHYA/INwJJOd0822WWUdhGCfG1wgzntBAUS&#10;6IAGLFARCc2zPHaZwdfczC7CoKhPtJoJBvwDAwBYRQUj3smUDOSdEMjkY178AA+wapfZrvcFLsRJ&#10;CmKwHR5AoQUToElMfNyC3JRPA7HCl5d8DJeY9IB4xh3KFHZAHvShIAEeeNARLZL/MdkGdyIx9g4Q&#10;qvCCdY3gSXb4wlHKs088zecDZCCNa1GAmGatDScWapEakNUpvLHwoXZLAD9bAAbvQHdvN6ACZ6SA&#10;BUsR4TdL6AIEGkgSLBCPBikYdfRoYAQNwbaaMalATSSwou7UVt9CAEAyhTC9CjAhiUvCCO6AQIUe&#10;7EAIT9MIDXomNqPs1F14m4LV8NakuuxFZRLRuTzFMoKvZQQLXGXCLEeQAgwoUAgncIzDW9sFTBmQ&#10;BkT4gG0eGgIVlGUyMCuMUlSFqbEAzG7flScKJuKW8i05Jy/Y5wlc2RGYFOUBECBMerHtZg+cIEIp&#10;6AEPAACAWcauA6RZDE+fogFW/2c6Bgox+TFNsIUlUIAKSFiCEfijEijOsAUQuC28oicEGIQF4JiK&#10;XQ62wBoVUDrJehHnDKJ6g5XBAGEwYIIXXH+DIihOBf7DiNei9wCX1CR2CUArC690ILuoIAVi5E7S&#10;YTURmkxesQxx0RJmYBYiyYADKWqq5/Z585Jg/KPaO0L5rAkjG/AgCQx4ARUijxv0VcgDNwAAD/CQ&#10;BKFAoGoomEIYJhICLrheENpAIHIoO1rEbpADCaYAjqyANqYiAfYJNRBpKaZgCRyCCb7g5mqLBmDg&#10;BC5uCoZEInzFuWgndpigQ7biIazAAuqkfNwEBlBgbf4melqAA76GBhAACthtJv+YYF2W4kykCwZG&#10;wPfAYwnAAA7YBtiehLIKQJFSYPyEYA1kwCNg4iT2xQoAC7pE54iMACY8AORIR51YxblwQiYawKY6&#10;4qsuwju6rS1owin2IwSuSAMGBwuEYnS+TA2OwDR8hwx4YnwIAwiI4MSOiSzoAmOAQDQIIzw0AAjI&#10;YIaAQEGuwiMs4gZ+4OnKbCEARZzeiyGKTuHQqT5oQgg84AOQoNUyDW4+Qt+mAAIqQAWW4AXE6Xrc&#10;JydEkUJGAuBUYKBgAkcyj0tipQtOhwd08e1owsA+gDz8DKVowIg+TTDKx1cwAAIU5y2WJAGIBwLu&#10;Q2l2QnE2UCGmIKoSyQpUgHj/qkhQng4tfO4EuqJEwCAkpEBCaKDiYIJUjKKTWiD10sfnak2xegAK&#10;mKV+lgADkANQmMwhPqBPNMAV3aImOqkzzMULxQkSP2SUDuAIpMBQEgNhbqYHqEBxuAtvWiIjgAAM&#10;7GA8omcmjqJqFsi4sCDFegA1Oq4IHOMiJg4pzsWOYgI9WkCKnuQIlkUjtiMjSoN2VOUIvECxPEDc&#10;WkAKyMAlvgCa1KAuXoCbBsOt0KczyIJWLqI8gqUmRAhTqmIEkAANmKAHEiAjHqomTOAmeMJzVoYw&#10;qEijnoTspsBh4IAJbuTHsADZJOQhGCiGysMDDmBp7gNszLJByMAOVCABOo41/wAg/u6NDIaiOyjk&#10;dMqDmxCpBUwAA0SqIDTAC7xDBkrEdzoEPGJiCcSD4mCEB+oJCzwzBABAfm6AAzuzrBSiNnQEUNTJ&#10;AiZmKDLNALYiBjCAkBTrAzgAw2JoAgKoP5qlMFADCIwgMb4tpeyC2SyGlOQOo75qSkQqBgosJqAl&#10;HlNAJXJPQwRjJxxmJNSOUAAMCTjACrjgiGRPCDigB2LHjE6HCXQgImxNA0rHLmJA7pDgBV4AKluA&#10;DaqABhZjJ25mOEXqCyLqTIqgCtio4/6IUHYKbzRIA6aiQ+oCtmbiASylMJAnajDFjGBitqDJCsxH&#10;IpiLd5TDChAjAcDnS5DgLf9yj0jmxOdIQ3QQwD6szta+aPwcQjyKoixMEAqmoAp4gC83LnrURlda&#10;4MMApU+YJzN2Kd+M9AbQoCaK4iI2y2FeAwbXAmzUBQXYjipvQAG+gNhUkyya4iJuSwWogB254kN2&#10;gqbOxCmPsjs+ABn74wj6EJ8IpSQkhAiGEwNmC1Csopu8jgg+xixbxDZmogVygANODAi8oCRqYkpO&#10;wGtIskaaAzhSiUDNCAVkIBkTqwdyAAhwhzSIQozMAz2YIgRwhz9kgFhcVQjAswPmg78IA6dggNAU&#10;oomIwiEwICPC8D6aSgNSDbmYAAYSgKkmYF+URiEcYpZ0kXdCQP+YIBsp4uX/pGk0ZagYEWAztQJP&#10;4kMIRMMCUu0tdOoDM+QGoEhClsCvbqUCiWAJfADYEsMiMOABkiUEOIDVTkAgKMLHdGRO1iUEZOAI&#10;UIACjmhflgAG3GpBkWAEAoBILgC7eIAhCgMS4SLCLIa5FmgqaKDtaIQIfiBq8EkPrYJ4QiMFLOBB&#10;KuJJujCGbO0F1sAKSGBf8ESFzEjv1sAlRaMoxsIgjmlICIMmnsQU7wIGo2h5KKAqdmCXTAKOaqsF&#10;qEAB00OMjiAJXOJmhsQGiMUIeCI/U6BM3cx8ZAANWqABPKB8OEIv0iuG+ssoXS8eE0ADqCAu0jI3&#10;OcAnTiBEywd/TDQxjEIo/+wjhvDkAwwPU+JPbI5AELwABoXg056LCWgjKHAHIngCfb4miMggB5CA&#10;3SRgB5pyMqPKIl7DjAoWHweyICzioGCmAsujKiqGByoQze4iIeZjKZjABKziCGhpIl7iiHbiImSk&#10;cefqNA4iAeygl2StRSUAAySAAiCDI8Qn1bpt70ZgAh6xAyPiPISwISbAAjjiJRziPvysIZon98QG&#10;AHxCRxTHYANN7ZglBLrpBELgJcijWnaAYjtiASJiCTjgy4KIPELgBSaTStRjhlrLGDWCAyFgzCAg&#10;iLwQkXCUSPIFKhjIekj3bFogAXYAp+TRA3pgOEskNcYPAXQTAG5gCyTDVf+8i/PcbWOQYBhLaZcm&#10;IEK0DCOurAUQQC4SQgL+plJ5pVOWowOOkgdmpl19gD+BYAZYjhenIIkhkRzVgApChgkAYGUsKwIX&#10;lVOJJXagxUY4AJRQ4GELAl3AoCPsBACqQghujFi8YAq+IM8sAgXSSAgwEAMwxAfWC39qbzvcggY6&#10;BwLEJ0OOa3mHRDkiCtv2mH2lkEiwjhktYDLnTy8qGSX5yUybuDYuBg6QoMAUQJO0S2kHIwj3QnO3&#10;Ywu65DRQwHUHhAmmxARkDQBecSymAAWsYCh+Z/2I4AKq4AjuCeVc4k2mZEvEV36oYD0qQoMio30h&#10;gzRG0wQwaeMSIjwgEQX/Ig9wVGCzxJeW0AkNT8BvX4AIhFBH7MIjOAAhUkAhn+w/tox3lgCV72lI&#10;xOfkMFNCZqCkOACdzOhLGxkF8EeP2AUmTAA5O+UldiJzCCUBeQd5vgA3YugFcuDgEmNJ8qI8OCoH&#10;pmTWrG5IFsgjWK2UhwS2DBqBX1Bs9olL3JIrG6CbHAMIejmIYsACUmAJXGAmCuRJakIKbiAAnMRv&#10;t0q9mm0HgMQFULNhmGAE1C4E0oiWHuQAUm1Tg6hpPyMFiiAKasI7WOMDIi8iMpnl1AAISIAw+qsF&#10;LGBHVcM3iMWIjwYF5GckGwkITiCfYEQF7ux9qGSB1vc3esaj8PIHP8Rr/4rkLtyK43A0YksHA8jA&#10;CzpAIi+2ab/DCoqADObgnn7HLdblBL7gC04GBm7LW7BACoq6qIkFPe5t/JjiT/hp/PZlFCtAmH0v&#10;NnbCa3RKCpTmaSWwZzYzFhkR3oRAg5jis8TmhT6ODJKJDahpCarAVSIIw0CuIsjgAyRgIjxCqeqi&#10;YS5ixaZghisEWjxiCYbLLghir6djwyKHrmAABthWQkIA81QofRDSNpDHCCigzfoDzUxHbBjCJQri&#10;BE6Pd0bAAnwCUHNjMCcFgBoaMv4zchzFAjQgAIygDBqisdUJUMgM2zpiLWUge5OR7GgAgW7ABlLA&#10;KfZmLLoj9yAjDKLAb/9FUHxgogC+piZEKgQ6YF/CxV6uDgXwzwhKQlVjokHU6ay/LojiorU0wL+J&#10;BFq+qoliJfN8QgaoEhGlzSLH4gjUDn2WIDEu4jdmDhIPwCIOIHIqYCwaJNNIaL7mAzK+SwTVpkHI&#10;zgtfyC6d9kuVcIWZSigQciRcRAgmLkzc8CI4Yhy/5110EwG0pC2MAjX0zwpOjJDO2lQMBgv6UMrH&#10;1gSGxLKixzYeBCaAIuF6oP6IBC++Sozq8EEwZTGCxbiLriweYCAyYwrA4DSUrlPU4CU6ozBCsy7u&#10;fGL2hSc6Y6oLnXv2olmsYATkri10XV0K6pulupNGywRjgoh6oGZ0Pcv/6ZNInKuW3gQ8tgS6sA6j&#10;JlMCpCDxLmJX98UECgzY+uMDLt2sjuk+mDF9gtVLaGkEQKYhSsnNbqBx1oYJTgBi4yemvcQNJ4BU&#10;CGOoWoAuhjFaxObTbAA5fue8bYMDNMBeind/L+J5TECMyiOGQBZQcgwSIUNVcg+WYUIhZIIjwMg7&#10;aMAFBkODl+AhmGCzdnwOO/cIRKMRkUAyJBkfXaVAckAGrK48XkgmqPUrpmssWmswIINNQAmARCpL&#10;imxTBRJUCeNmIjYxvkNiedEKEmRnUy3XeYAKaKCRbwZPCKM5ToAUeaAKNrtqLoBaRSOlGDGGUrN3&#10;W0siHoDtz6XjzKoF/4zgPxcEvIPiBp7HzYbEV07EqHYgCeyPKMBHXMoC5UibfhBII3BDKa5QYVZ+&#10;r5BGhZIgao4AD9bGJJIuh6ymBT4AZsjM+CiQNSg2BdQADlQaM16IbJdPNJdjTnyMAkTKwtjXVMbK&#10;gDziIexgBxwkAKxJnWTGqFpT4tkcI+6gc5gACqDgJkygnaXsTKBGe8DAhbDgCwZjKYhigTZTOdDn&#10;rQtsK1DnAyKHOO3C1rYsAZROMABCgwwVN2LEUNGiRQoPGoS0kOCBCJEjN4TQUMCBRgcNI0ZYaLHD&#10;hAkVHXgwaYHhRYsQL1IUHNGCwgiKJm4guWGFxoiKLQC0AHLixY0XR/94CBGiouONHC+SLLmRoqUQ&#10;JANh5kDRYgkQCSMc0gAABAwKBUeO2LgBhMsSDRJa3NAAhMaNhDlSIFD69oiQFB8wjEjBIQePgkcU&#10;8gAygkaPHkesGMQgY0oMJFg5fIGigcbJhDekADmiQaCQGzxohEihggZBFT2+CMG6BAKQJTESjtjB&#10;I7cKJjswxOiB5WtWGhV6yEAiRAMKLHNDQFBhBUYIGkaAGC9YgaNbzmiBkJYRlcZRDUus7NTZA8UC&#10;E25PMnEI4y0SLzymqHiRowURO1aYYJmy1w2MgdECD+BJgYcQXL3WQmJP7TTFEi7tMBoQQBghRBtH&#10;QGBFRVM0JqEHQFj/AQQA0N3BxAhSYIEQABOcAEZhFaTgBRJgANHCFChwNIIKMeyU0ElggHHDVzys&#10;cYMFQiyBggoYWIGFSzy0EIMQHwghAwBIMEGDXCpgMVpCLfj4oQY53HADCin0wIR3KnCAhRUHaGBC&#10;aLXJIKIQ+fm4lQreDUaDBglMsAUZVrRgAoMfjMBQaBuhgAIHHqzJwVwYYIVXByPEwIEML6igQQ9o&#10;tZDACCG41dUIbYWAQpU4wrDpCCdwVCkQR8Gk1AgKaICQEB3BECEEKwGhwgQjYPBACN7d4AIAH9RG&#10;w5QtCLQFliOAIeEICxzFBBMqyNCDBColhEELKJxKwwMw0dDTYgWq/2ABVwgtkdxx5oYg0AiLqYnC&#10;Di3kd14MNMSAggc3nBRCDFZIKzAAPajRwglCYPFBAgT9FsMMRmDRww5AQFDuFCQe0MJRKdCABBWl&#10;yXAEGGeisChaNvEQAlqHnjDwCCbwcMQSTMgwVZIj+BBCBSr4fMMOI7xgREevJQwBwRgs0SAQU7zl&#10;VmkV6YTEYGgWScYRPgkRwmgPSCDFFIwdZpAdVMiwBtVVvleQBiEckd4NRLynAgpCPHDwDSqEkNhr&#10;GmDg3wtC8LDDFFMAEMIJHlCpggqDwTSFGipa4YUXaDr0o1tDohaZrTTkYMIIS6SRmNISaIcFGUzw&#10;dAPEEKD5UwgA2P/UwnsoIOB3gyjw0EMHTHhxhKk3eDHaEX437x+aPWNRVJzdbpr0DYWxmQNBMFhI&#10;wxI6norUUkLEABViDL3QgQUJhMYoTCEgILAGKbQgQ5MjqmBCDHTOpQIPcGBMGuDBEtgDhJSYBlQN&#10;mpgGaqMSIDgnAW7JQQ9CgEGYJIRXU+JVUrT3mSml7gEfWEIVfIWCG8TnAy3oEAUssAUk6OUGtJEV&#10;DCRwAyPcbwIp0ACiUqcd8PjLBFPggaZuEAUazCBnnULBUzzAswrwAAYmgEIPagMECsDACC2Qyws+&#10;wAPkMSEFB1hTk6CDpVaxSwiN4cHJIlcQHozACG86GYls5R3F8eD/Ah7wlUFUk4IY8MAOvgoj+nx4&#10;hCqoQF1MsIIRqkC10SBgdBrYwQ0woCy/MWEJcmyBB2IQhiQ9EAldKxgYrOBDMHhhBJBiY4SWZ6UY&#10;MOEglTvKDQgnAYRUKQ1MSJ2tWnIEL+AJV6rjQQz00rsldOkGEiDcYMAwJSHQsTz9ucFOTKUCMDBB&#10;XaQ5VguQo4KFHOFq3vkCFtAXQBl8YScF8ZlAZICjnRDhTGdqoYVm54ERMKGe9PoAADAgFyL0IAVt&#10;4ZIG3lMBHRDHJmz0FRDeYxqOMSF5yznUUIRAIe9gqUENoR5MhMKt5InnPUfJUQs6UDIegEEIJ7iB&#10;DMq1EsX55Shf/8SAb05qhKZ9MwXCEg8FZLCFjfiwQQTpHgp60L/BccQDTYKBCj6whRt0gGAfMdVn&#10;sCIEH/hrBPabJQoSA4PnMWYHX+XJv96zko4EBglnuuVfdpSQB8ilBS7AwAceMNQTEIsrhDuZNYVw&#10;EoF1pUgGSaFbirUDiRmhjx2CgRB6cIAYLGEEtrrB5CplBTJQoSISgMABGrWoCsRAgrZCwRTAIEBr&#10;asAKVjiBFEpGWX/ZZAoeAIDIjGAFvfgKsBbAAvWmEFVDbfJ+VCuC7kpThdlJrVMyuMHVTMAiGnhh&#10;Ch+ggQk6cANs9e0GWFgDFQhXAa3UbDwcINbELDdRT4osOaIK3P9qrdDHTwEBCzzgyFv0ugQrojUG&#10;GLBOQqiAhBxtRghTCN9gGmmCJYABfQ3CQGpIcJIKEJgKPaDrF6hwgYgR2GBCoN8SYOAzJPRgNJSd&#10;Sww8QAMggOvD55tLXA6GBZgg4QQ/lYtLZ/OUw6BpswBgghHQZAQmfCAFFhBRgXRmEZgUQAYC+1ku&#10;W2CBEHTAChZJSGp6eZIeYddpaeADRouEGJeS5ykcAGxK0YRBfHUAAxXpATs/wJEe+MWaKB7BBDjg&#10;kZ18IJdS5UgORiAT2wjyIQUyQhQ08AEUzHUnH4wBBEZckSL9hVcpqElBmiuw+fVMX3pRjQY6AAMM&#10;WMAHaBoYDST/hwIr7AAiM4DBcGBigRe0qUBUK/VMUNKRJSQBAjJo0G9ksC4MJOCKZdGnb6NFNXNZ&#10;szYa+ORiKtyVDiTBCg84mw9lkGIMoDhQHiBhDLCAQ3zqK2LxYYjVqkCgkpFEJ6EzV3NF3JU4pUeW&#10;UrAmeDg3I40tDrtHAEIOtuAkY6JACrRBwg4qd4MqWIirypFfwQbWYG9NbnGrXelPpDM5lDBBDRDf&#10;SVEs5BANYIEJDJBBDnDoOSYU+KsxU5Ci8TWCrm2HhpBE1BRk0AWxOBEMUkiBDJZAhhsAQAImODhl&#10;2zSCKx1MCC8wWEG06RbJjsCYIdhBYXYymJ8s4QVQYAJAHzQa/xXQgQYIEM+WCtwCNrABAiNwbJwg&#10;kEKkUJwHD+CBFcpFGiZwBQgkUI00u0IRCgnBPClzyAZVQMidpBALYKiJENRwqIMmj0KFKWAIJADY&#10;0LSgwqmrQNs7ogE0daQFcD4BwNhjE6FXgApC6IBQ52IwWz3Eh6k7OAwsyVX85dMCJ/AB/ihwAp0B&#10;jZVI+UsYYfDoCrfFmhusUhFOUCDS+yUhRmkQD6jQgpb8oCApuNACoPhfRFnE7hKLi1tQUAE0oSAl&#10;epGB+1EAAXYd9ZKqo0GpuogAC7wtMTegwhQSwxkpMHUnAAGQJ0gDk0IdIAGYtwZeUAEYMAEN5xYW&#10;8j0x8D4jgP9dasAzlVMgGlABRdMVviIDvkUEJUMFWrF5WmFIY+IWn1RZcxEtUGBAtTYFM2B+ykQQ&#10;RzBRRSFIQIBdWPIRRkAD4qQGQlcQsidbbuFms/YCD9UDKPMCXREjkOYrC0glBaKDMCEDB6AvHREh&#10;RiEDmnUwonVAsyKEJnFSR4AEqaGDyGQrOfBnNIABKUBKbER9iTE7KdYgFWAuFvBtQnCCB+NIoqJP&#10;ZKARRwAuCDB4OTA7vYUEFQAGQXdqDTJOHWIwVtAFDrEDyuUBU8AEX2UEMjE7rScFbEAD4HITnOEQ&#10;LpUDVnAT/jJAXQIHS+IFsiQeeaMCEsAEW0ACf3EsHEE4BGH/GhylOpzCAYuiASpxA2dxKthnAGwm&#10;BK6WAmBSMBwBKn6ihSgAKzURKPyXKx/wLDugHCc2PGgiMBjAAURQGyIkBEDBKCWDNdH4LwqBHx+Q&#10;P27BMjswATVhITHAKhTwAI5FEREjPo7WRWnyEzSAZy2gAyQyFx2hAkwnATRgiAhRET3SbAlBFeHm&#10;P6ERdzHXXI3BLhLTBUojO1sUF0bRJuKBec4TSJtSRMNjST0wVBVgMFfYR+kBJExAPFOQBHIxAhxg&#10;BcoEF3K0E0LgBQThBdthAYwRF4nCJAoBWFRxTFMABArDQN2iGOrEkxSBO7ZUEUfwAYLRXBYBBCdU&#10;GoURdVPS/xZAwBYPRQVEcDgtgAWIRolzQUoPxRwldBIqAABpsDApEkw6kgJFYQVs8Be+EmqnhAVU&#10;QGXtyC4/YCAHUx48AEUVQUoFA1gvcCM7IAWFyAaeVAE0EAZCYAJAYFr0opYk8hE6YSJpUCQlQ18e&#10;AAZYUHcxYHLwhCb/gT5owiOm0SYHAFhz1DtdMBhTYZoj0ABMAAUPgHfodwS7kk9usRG2cSyKthu+&#10;4iR4wQGvExoW4SQcMGIJNFiCI37IchD40wKBMYEVwBWBdElMdQPQ90XohCZXSTDnQkCe9wIy4IE+&#10;1C3SMXVsWTLRmHRX9ALI0VzDghgjEF5NY2pLUC5WglcWkf9CKkAh7AIDOgAEH1gE9DIYDTEaSEAD&#10;BQZYTZIoqEkXTDAdrCRIJ5AaH4AcDwBXCCFHgYMSpkdDXERDcoQCbQEzUlM5tSE87NMRGBAqyyYx&#10;R4AQIfABWECiNOAvKTQBTCAWoQcTiWaH4zFUMjA7GJQATEAGcAYXAMJGT5EV++IWFUEFHTCCk9U5&#10;SZED/rNJLdCGNBMCg2EBKWASUDAmTbIpYEIlMAqPGDAFZPBYOGIRMmASkLIEOogFQGASTrMTV0kD&#10;AokEcLEE8IQyUEAF3UIfLCUXtgI0MlEza/AFgJpZDSKc9UIwU4eCKJAEVtkGVuATHnAE9ZYCKWQC&#10;KXQycWH/ISXTO0LIIwUhMz+BAonCJSBBA1uwBTNhASYiJvhyULcEBCkjMLThVKlxQ5SlGh1BAx5g&#10;BCdgAb1ml6DHFzthAv0JUGGWEHJoAOLBZBbAEQcRei/AAQeALpuHEqUiFGMSQOeSS8hSVJsyGHxo&#10;OUAJP+2YTzqDEvUKZR7QXJDiAd5ZJPiCQQfTRUUAbB64cOvSK1rRN6dyBDSQQg2BIyy4KQrpXGNi&#10;Nb0WAx9ABWAABWSDhlhxlR8AAyQwF23RAjDQJpcCBuGqJ9+DQRbwVYNnK2ABBp4yfl8Fj3jlQwGk&#10;QT3yFOyCAUQyATGwMbYiWzYwYsCWBO4yVLWBBFJQBL4C/wAp4BA7chtXaSFYAVE09BlISYVTIIBH&#10;EAM4lBsJsa6cxAMUxAZVEGnONSoeILRCICz1VXV5GnrMJGIWMSMe4AF9oyO8AgU3QEExIEUsiynN&#10;MQIJUBGlMTFaoUEW4RBcF3WaCwNW4GYdcAI7cKmTlQKBhD5YEakJ0LaXowEbY38JyQGONxcVcAJL&#10;kE9oIoAcAVhLgAcHJEM29lCP1QK1ibQ9QBsrgXlQ2hhhw0lT8LOm4isjwAZYQK8wMRoBsklSsAMs&#10;0yBamLKBZBuZgT+gwh4wSjioqQF4NhplswOCNHSmEgKrcQKod1gopikjcBfsYmU9Ej8doWi3hJ2v&#10;OnpuQf8RofcTpIFS8MIBdlkkCPEsNwABFUAsA1QBX3VFEoACM+Aj/JUYReB4XZIVKHAEhOOiaIEC&#10;E5AVCncwMJADJJoQMCpNwvMffsFKhbEDPtOOk5WQCUEsSwAmm9Qt9kkaZBMDbyMsFmKDaOItSpFi&#10;taEwOSEyR9BfehI4U9JSVlYRyjIa54I+SVcfr+UWJmABjkMRIzcYEcIYFCHDVsa25gETuDoFGMAV&#10;XUEzSbcEkyVapkgiPrGyrEQQLGVNQBAFdKkwTBAAAQwgR+wQqQEBOdAFOlA471gRODbKytS+8eGt&#10;ETJdmzcX3JSyXiM4/gFn2yEXHwAFyMFUHwBds5Maodz/FZtxlfIbggC0E/TyG1SAH7g5MUwwZpba&#10;FVcprGxGGnNBl92yikJwIwYjpnPBAwDQie/BAbMDAaHCZGjiWFTwBROQMyNAo9Pic/45QB8ABD7g&#10;as/HI83UES1lWQ0SfD7ELCGgTInCUX6IJuF8BA+wEBeCwjBsAl2SAoTDHn6CPogBKfFBeow6Jg4r&#10;d0agNB2xAFLQWlxlGrczLS/CLhSgARAgLP0xJnxRHyhwHIsSrP6JaBqAABeLASYgBV2AECMwclQG&#10;FUIgBcHXIB6AL9Z5n6ORYjdgAv0mAdaxqzxwAlSABSfQA0Z1LpUbfDGgr6s2l/CkAkcQQZTlGFNS&#10;Jcaa/xQNkTRAkGiQwjO4yQMoULynBAP1Fr7gtxvwJam+dQTInDAsszBoARMIABKeNTwIYUmjwQRC&#10;Iak/IiAikRAWUDlsMSZIkaejLEVrWkBkcJUdMCKok12npBXVBGMEglIUfAR28BTYUjIn4TeVdD4b&#10;xyVUg7S29TMH44HIMRRdNE5l1X9AI2TwRCrYzC7vMQKslQDTsThPQWD2hSNeGtc0gAVqQIg9IEeH&#10;sSQdkhlM2o614VivMXpkgAUIwBXxAQXmSwRUwEJv8dZQwAGbCDOcUTm2QgUMYZ3mIsgtkAENgsMq&#10;1AEI8bP4QSoSYEAn4SzY1jfgWgRyEQKVAgEM8cEycP8CpaEQyahCpGICKQITPEAQTMABQlEujHp5&#10;P+tJuMJXJQsA7PQQACADfkrN9vVam9UAVNA/S+ACGpkiAghFDBG6CeABh4w7PIJ+R0MDCwh9biZH&#10;hxwCSMoByQLQK8EQHpB+w+OWMDEXHVAW1o0B13dSDGy+czUd5vewgqwBH/GTSaFPSOEkPTAFF+BD&#10;X8V/UpUaEylBnagXtXHEpAESi8NK3iIBwBY+DnEduONqXqrbKWRYFPAvzNNCUXAavKESKjAD6gJs&#10;bqETazAQysF633MEgaSakjotMTAFltRFa6EcaOEjCaAVPmEdRECiOqCDebcwl9ohbNKbJcEDMWYB&#10;O1D/Bk7yNc2VifkhrDDQEMiDBF/QXHRkFAJzA1vAtrOkN/qxSXVhN87lI9ERekoTfThEGygAAPKb&#10;ED+iGaJ3PCiBOMkBE07kHRoOlFDBWgDQAQ6BI1bwWvGWIhzG4SHYAuP8vV46LcSkkA90Am0xAgHw&#10;UWdSQGkCZx9wRYLjzymQA+GbFZblEpxRKUbwTiyEFCZQYQHsKz+RfTFxAnxK7H10AoSTPRUiWQrB&#10;Ewz2QAURkWeCJbVhWTwxYmzWEXs7FxeLPlhQa0gxO6O3JadSWQcwZLWbEBXgeRaCFjRwANkG0zzA&#10;AaFmj/7xEwayA741gb2SYlIAWOcTAztQgsKCELMR/01HYEmCI13sViBQy30BlgCmhQU7QDiy5Nrd&#10;ViWHwiQBlhRZQTydAwD1EeIWgHTGQVlLIEVHYQQJ6mYyBFj4sgR0DyW3dITnpAJIMHX4Uhg/EkwG&#10;ZBFvgT1o8vNJLyYmAVhZhj9LsrW8Id08WSRscAMKMHJ2ykbjxElLAPtkUJvIAQRkcHOCLQTVUmoP&#10;gweq4QU86R3gUhMCs7cTgDxrwlVmhT/McSGXOh5hwAZx0SZLInr6RCAEgSaSvSw0IAUSoGD0IuxP&#10;dBS1kQNY4AWfiqvn2y2ENv8IUaU4EhoY4J6gty40DJAAoaLFCw0QFIwIocHEiBESOmhI8UBgCw0t&#10;Wv9UmNDig40XKaAg+eDhQQIOHkbcGIHiC42EHEZYaBElxAQbMlqMOCFBg4YXIx70CBECiA8XLlrc&#10;QPFhRAoPQG6OkCGDBwUNMjR8ALLkhokUPA60gOHhiAsMKirq2CGEAwoNPJYcQRHihYkWQoZoeBAC&#10;KQoPKW7sINGDCsIDPKZoiDFi5wgdMEYAaLFEhwoaRXx0oMGjh4cPLVIIUXGERwiLQFTc4HHjhhUa&#10;Ho6OyNxiwY0qLmLApXHkyGkgQGBUUCF0xAcAMrzQUDHiBRMXFoZHFnIjRgsvVlt4SJACSV2LL3rc&#10;CB6DhhcqN7yEiGHWQ4gZUXRQGOHhwJIpGUcIEULMIzGSHjK40lhCBqSEgAKII1p4wAosgOBhpxgq&#10;AOCGJU4Y4YglkhuhAg9iWCKjI2jQ4IasWuigBf1MQGINK26gwaIbSpvggxR2iAILK0xCTYgjLEBJ&#10;BSH84gEM6XrAz6kXgUghhhBcAEIIJOJbokUVVAADCPEi62kKlEJAoYUYYuDhiBsUkCCGD5ZIQgj6&#10;GnRxRQ6my4qHyJaw6Cga7hSihR1M44EtlFCYwggJbhDiy54QCDEljeqKaok+j2CI0BteyI8JhCiC&#10;oQUUrAgIACH5BAkKAP8ALAAAAAD0AXcBAAj/AJfQWIIFixAmWMAwEQLnCxMpZCLyscPEChYyXdSQ&#10;EYIFIRwwS5YA8YKRi5AbQvoUugGyhRQmU6bYsXLkCBk0fKwUIcOnkJeFfNhg6ZIGDxkrEfGAEcLG&#10;ipCDWLyACbMRDhw1QubwQWiTpJoPhSRhMQQGyxo1U16aVWMFCJyJZJiQwTKFpyCLgjzCAcLmkqS5&#10;XvoQwrPEKho4ZBDzIbPmDpMWZNjY4YNFkhowJNnAEdSTiSBBHbHAafQFjp0pjdgckVSIhhU1dtQU&#10;IjPlLUU+XqaABGPn6lMmd9R4WaxGDQ8miNXg/kKmkZ0jcAqtboSFz9+KcJYQ8jmZj5qPHOPy/7Ae&#10;EY5oOIfv0OYDB+bwxZTh4JnCIzGQLngk8+FDiE+ftzi1J8QdhRQnxEZWbAUGUt6RYcdflE2BhRRv&#10;yTdZcZqRAdt+heCB3BI3jMDHI3MZRcYX1RVEmWgXFdegEFAs1B0fW0iChxB4sLdVDomFdxEWKB54&#10;WR1MIPfWHYjptp95iS1GRiGP8TQXQmgUAh9jZPBAxR37sfFIR+ZZxBoZW1z0JHk5VFdIR0JGV9AW&#10;aKCxBRFkzIFFH3xQGMoUhdihmRU01dmHRmUxh4aUiclFRg4e9VQIEEwsBgYZOSI0FxQKFdkYG1N4&#10;4RNwfICRhlxpEIQHYhriYQcWBFkVqmQJMf9BkhWFLYYHIW8V8sgdXljhBRtHSfJIWEjpitZ57DFh&#10;ZXSczRUdoL2SIchcLdpxqhoXITRpQRElBscgjSw1hWwn4mZHeZRKcgkcwDbCLhbK5TTFJXzwAO+k&#10;VhHxIB59WsFbpwV9FN1iWNwhSSOCNMKHIIQoJ8lbi63xMBaCrPqWIJuxawUTNwiyEk+SbFIIHF7Y&#10;Qcga7F0Syn4lP0IIGQdr5G4lcLC2HyE082DFJe5GFpG6XlgV1n4SqsFaWBJZGbMdlTzMhnWPwDGF&#10;W3CkEUhP+3m8WYGVXJLYeVe99fQjoUjCXnXfnWhVGlYVV0gf1IbVkJF02RGWlWhEyl6VB+b/+oWu&#10;Vj35ll9L8OEXvVrhYTUfaXSxWF3KsmceGG+5Kwhr0VVSllxdKtehq4i9F110dVxSSWKF4BoXT2lo&#10;BUcga/aBhVJWmIeQUXA8gkevQuSAGEI9xJToXEIcUdsNT4anaEf7iXaQGsiRQQRiWBTydCFC6DyX&#10;HV70usVPlJLERG+eGcXRRZPidhEf4QZNxhLISXEZGB5OYR0et5IBEg3Rr29IaPs5H5e8wxu7SMkK&#10;UAIDhixiJyaUJjYFMYgQsCWqUbWACWmYS2EQ8znQCMFKVdnYkrhVGzwghTC8gcMa+kCE6pABV17o&#10;D2XIUIlwWcs6lOGDVvgQCKuoyiKCu4gQ/5wSkeGMTFWNeNuarMKtUOmPM1Y4Dr96orspcEYKbDCb&#10;Fx6GutNRQRCUe8Sq1CAUhLBnPQezklL4YAg/mSkxZLQScyjFnr+MhnuW8Zga2NYeNQABD0er3pqo&#10;0CI4UMgiM1wDAgsxqbgshCQS8RZyQsWRApZJNGCsHr4kMQjKTHJvUBDNYiDyloiQKCr7UaB1rJSG&#10;A80GDo5JDBqEAAatUCsyo1tMDGCGnsR4Cwx0kotmLnG1ZEFhC2Qsk1OEAJFTYeGYzuJe9jiSnSME&#10;xTwvYU4X2ACGKSSIModCCBbs0BvKuOU7sCyNirxwBLrYZDFAbIoCvbCELoABWHCw1xryI//LJ81m&#10;DS1akjfNxAZCVK8OEUEKmaRQiDqIRkPVCUp1tEIR2TRGEmVkkRoa8ZOLwGELHULKI/azH6MAQYPU&#10;Yw+2rKIsxTChPtjyJRvbQ4hzLaQ+ybqKINa1BdOwYaeFsAIhHsYEQmDsIzyBD7us0pufamYyJLkI&#10;UjSTBl/haklr6BAUlOdR1szBT5TiCBs+lxgvYCGJYEhYdMpWHUHAhg38etpchIIbdJKsLFM4wh3W&#10;4L5LMJJk3oLDN3NFETU2ZzZdEJtmotO9t8jODks4yK9wI4lKrChSoSgE284oK8UsoXZsAFaXruJL&#10;KWRrCmzgXEQm1JHNDeKVZpSe5Ky0vr//8gdKo9tCX/hQGsOgrj3nMYTsyEAF8xjhIYxkAhQ+ggSW&#10;8uQSoBHkFhxDOVkZJDEv2IJHvCCE6aW2nnQ6wgu8uVqS1YU9SwCDDhPTBZRiYQtp6JQGrakQajEB&#10;DIXwGh33E5cdPA2jBzFcUCEl2LIcJrQcQYNWhiUIswr2KE5ZE5+stAYcUYQJWSTZF25FsEJUIoIR&#10;AZxZW3AEL6yhbektirOwljsyLoFSEgGqIXATqhiIMoOJgSsaNMmEJfQpMuOsCh4ukoaoOUgSnHwt&#10;u5TDEyYyYaV8GITZKAOoqlnHPGl7EjeDIhd2EWgrFyECEu5WiDXtByEGBeHqKOUhs9pI/6qKuYQo&#10;R2YbKC4LV3WgKxyM4Ny3GO3DESlSYh5WG+usqyBsSCwZivwWyhXMINvqcls4t7BLmAi4CJ0NT8jI&#10;KpKFgCdwfcvsHqGskb1RWZGaGKoiMxtC9JAyEiOY9EZ3qNBCgT/4ZesImGA20cyhNnTsYYqk1JPA&#10;zaG9HOyT5CQHhxtgcAs95cMIaBBoSm8JDgch5GHExzZCKFczRUJyGgIIhJDMBQl9EAr03geDCi1m&#10;ZJQr84R4iIVH/GQJRzjVQtiVWOVYBWU5sd1HehAVRb0lz/mpHcFUehjKbQUIQNgPDxjyslvbgQpN&#10;Yk+ORvowVH3nIqsqyEnXFCkr9WENq/8CFEzYMO56PRkJWGhalkLJX7PJKsf72dgUnnwJOcNMIbbE&#10;E6As28JuhvaMDqrEy2BZZpvhSzO2Sh0W5tAn9daMJ4G4yJqeJJdLTGZkG4Ff9fiABEEYAttLmMIj&#10;HsEQMLTAUzTDjiTM+kqlIYcka9phIFgHBzz1REr9gUJ5ehgeNQw5aAaZAh7q0IVHYNSRQZTPPQsx&#10;40VdxFMPqxcY6oCHLojSKoNgWJEWFrDomRYOS+8hkiVhhz5kHslWkhzMcKO/e2qEbRvhCRC20ORW&#10;s+uFonmleQ7z0rcw4TAReYoTX3aJORzItLcus0P2k8E0TF2zCsGCs3uj/S+UpkiGN0r/IUJBiO/f&#10;QD6WmkNkX0g5QhCCDQTpVg64WZ4lICEu1REbT7RbNeR04b4noS0KpBGPwAZUgFFu1jCUQSFzhTCF&#10;MDX6RgZ1YAT6hgV1wAedcBMbIxdDhgQWUUrN4y1DplDRMReWRQYwx3px4WyLRgaGMAcK1x8wMQU1&#10;FWgI5B1wQAWENH58YGPIoR5WAUuIliuAUTgYw18vNjIYRwhL8FPmEXxkQANqUBqCMAim8xdz0VMD&#10;0xzo1BPdE3tMgm0lKE5+JS0rAi/o4R0jgRkMsRcOYghm9Svf4heI4SePY1nMcQdfcANsAD1I6AUY&#10;A3vs4j6IEYTowwdxNzQIIRRuJQR//6RfswEvgrAG9PJi4jcc9EIGQZOD3VMJIEQwQWhvT1I6c7de&#10;yKFeVkIiTNBzUyc7fMAvkbgfGpEfLGUFfUgSLPVQ+ectQgElouElHaI/iCMqizEHCAF2QuAdQ6EY&#10;7BFt0lKIc0EGI9UHeJIdQKI/aSAFHLFztHF+j4AUuIIFbNNCKjQFMFIRVPACQDBEuFIXEdUDvPdM&#10;wGOOI8AtZBAC59M9KKB4RfImWUI5QvAC10SL+hMwyQEGO/BisAQGYKACyGEEz4QZVoBj+NeCsQIa&#10;0mg2nDEqWAAsHlUQM+E5IFQQCLFreHAXNyFrNaMGRzATnhEU7IEnZAAF7fQtJyYcJ/+mXKahibrx&#10;BQ+zBiBzBBlkBZUQXXBVHrxxNhXCEc3DA5vBBo2AhbxhJQoxHN1CPzkiHz9hGjhUFpuxEQWSIu3R&#10;E1aAWmMFdW3TPRpXZl8iObsTFWDyHGCwdGeUEC9UZupBZ4WwBT7iLEIDN3ywMjcAG7/CG0voT5JQ&#10;MfnGBzhRB5pFBMgxCoTgaLy3YznFJGUWja5HGdYTjUNzEHUgRtKYXAyxEftxA+fni2Y0ZDWzKmTi&#10;JJJzSgdiJ1hQO9iWLV7hKmdCBEKgdouBBl1QB9TjOJJgJ0tSCApTJBjEX0VCOcIZFwT3E3IxB4hx&#10;BAfIBht2IFjAAzvAEUbQSB/HTcX/Q0+TAQUOuWjMgz29RQZZ1ylQ1lYRMS09tTENoRJCkAaFMAdm&#10;0y1PQiY80AJlYS+vuFjU8hS/UoltiFBMUFyzN24OUieRyHtjZTufxR6vxgdrAJSCIAQ0oCp8gBI0&#10;RgZAYCVClU9GUxarRUm4AYgk2pGwpD8KdRH7eS4BkxgGJS2nsh/0smtZohGjMWRDxQREwB6iYzZW&#10;WAh30B1wMAeAVAmn4SeNgC3AIiWbsTEjYy3RAXa1czlw0AZYMKRo9zUFEXt48HEa0ocJwRadQCLW&#10;8VDdpCyn8YreQVsSghTnQgaT0C2j40vncVRzxREKAxvvtBgOdRPlZR5BaCSBUz2d/4ArYeEXZNSP&#10;Y0cZNzAUPDGZPFFm4kQIXhNAHZFx7OGU2CYXp7NvazJ2vwEHfhUIf5EQP3IY2FYHkuARNzAbYSEa&#10;UoCfJAJk1cEGlWoQcCJBBSEF/jIFmJItfVMQTPYRlaoZR2AFh+IFd+AhONEFtSFYxgMHUEADUbF5&#10;1YMqoqFMU8QuaZAGaqBd6WUX2lk9FoMFOPGsQHSq7WEH9jYhtVMn5iEUgoVAwiE3AvIk/yEXs2ok&#10;D+p8kbIQBWFWZTlGg2AesNkkWBqNR3ADxbZaqMUHQMA0otE+ePAFhnAoD1MJnbAEI2A0a2I6fVIk&#10;EANEvek+33prDlFKlIItEnZhT/9zK0zCE7YopxDjhVAJPS9WPWxqEaLxZGm2KnVRgl5gFONERh5j&#10;EIWwCrdpOB6jXpMwEUd3EUwbEd1UF7Kxn4phJW7RGS6EqIghCDuGZI3kKkiBBUpWGV6jfRAhaHDJ&#10;BDQQNBSBefICM0jmIVZiKd4CJeVBGdNTB7GhMIGDHCNFnfy1i1gABOSyBRNnWAjERTSVpSkjZ2iw&#10;MnBVPdUhCTFiBDmANF5ZBzhWM5IwKX7BNspVCC9hNgBABCijO1vwBYpnBS3QXkLAAZRzAy8RHrqV&#10;KWYiBJIQCmTQAmqQF9tDBpWqiVJxXR/FLT8SGWYlBD8RSk/xhO9lJrW5OQihUOL/tKhYoALplX06&#10;siy16bV7JmjWpz8Q2RT20xGqs34mYjdm1VbByC7LMjK0ZCMUFyrkM3XOciqNUAlwQk6CACwrhCSm&#10;hU8UgW37kZhnZBXqRRnUlD6xRU09dZJgJCsLYk1/gRNZ8hT44qgcRBmUMxeU81ncZD08oFc0RBk3&#10;Oy2BMzKqoxEsMmgV5iCNQCm9YcOkaRF1gAa/UiDPWjPYllQOs1hmExtvQbRzVRmWpXWs8V4QI1ij&#10;cxGfhR6wxF/xeCYAshg3sAWTUAietxhM0FO68ghG0C3nIRereAn6WiGs4mvNAzYCY7yixgR9EAoe&#10;oqpOUjPVMwfdUgiqhxgKMTDy/3afGxE9ycgqciFsffcfa8OYGScEO4YUULFVmCwSs3QDRgAnkYJ/&#10;C4IQQsAcYaEQUiAhKvIFtHQHghfFD3V+cYFIfeBQAXRPMeBs2pVuW9AHtGSIiUk5PVBWx0edBSUI&#10;tZIp0fEyL8YHxYwFPVAzK/JBl7AxQsAZQUgb17NpzTNQLoOcElI4jJSEUTMUdFhsAIIYjZCJ9YEx&#10;TDAIqhEjEWFNcgwoERQfXOSj7bRpW8AeDIk83jIXuvJ+ceEWtQnQpSYjYNAIhLAFqVEcyGET7xRo&#10;+tMe8EOJ8ES89kN+UIuDxdZSuoFORzEZIIFTk3JBv0M9eSUV0YioVgIa/OE5zf/TuEKRYeTEREjM&#10;E+OEUVlaHZPwTHMAzIFjN4U4LM7yF1LgY1FDzexRO4SQBmiQBo55EqFCAz6pGBnUH1kajXhwA51E&#10;BPSSapTRCWIxCIYAE2B3E19QbEuSGI65N+G6JHCAULVJzn9xQbsTEdtBJheBJ6KEBhpQGQdCBtBh&#10;EUO2H2sQWeqBAkjSj3PBNkvBBHjwPUfQKinMlDMEzQtBBQENV5bSE0KwBXaCHhWGPsXDZR4xZBMS&#10;CMPyihUzLTuGHkLgeEhYEEJQdlExH/FhHp91EFuImtEDS/SiHITMrXjQXEMlCXxWX2yiIxAzMl1g&#10;BPwRYBdBIkhQHIEjIcfYYAn/MhtPQ4eot82f4X0K41ahYpu+xBdUIBxFgjFHIR8jkR/W9allZlCT&#10;EZXAwhDJC956yh5Q4mzmcQP0cgQIgSJuctX98VNNIzAmY1aa+DBiqxuOZxTqdR6JURcOohkH0WvB&#10;dxXkxAeJRQidQDtZskpXESnb6SqSsHN1KAmuHEEHUlMLI3hI1xOV/Ub5taRnExeXUTOXIAW5uxhB&#10;qAZI8AEqbSTDIQmOk0ND9iRm4ibUbBqIJURFAlL0YghWopdYaBVpkjdmkiOaNjqFASyVMrip9kyL&#10;xoKGHUHKYWkLsRC0chHFBQddIATwoxmi4QX/GWh2qTehYSkeZUglpmVC8DId/6EcBqFO7MIDnNZR&#10;iAEFQGAEHmNwbTYcdi5vb1EYhMwDN5AGQIBa+WUrbNA9HalvO+nbleEqdwAvTxMwZdYqcAAd2NIH&#10;NJF/H/k7pREDPCgXCoMUMTIIdsEEa/DPT01ng84vO2UIGuIpTlKbv7OgjFSaAw1jJHEuQ6UhMWUV&#10;DLEf2yQc0E4pqQYYaHMuZdGbJOUTuSERT+NwZSZY3gQHJe4RlVAcfqU3r/gQoWxI7REdGnEuC4M1&#10;fQglYzUXToIHJEJi+TEHm4XnPxEbWTUlQ6R9dcJq+tXDkjAK2PJuNDMyXVZmh3EQCDE+EVwHDOE4&#10;dKavakAFtybixArIj8CXmf/xociBBXtXPXhCcxwBmC2IZN+ajHzQnQ/VZSTFlKSVxiVnEMghFNwK&#10;BsfVESrBB44JJZBhQkzwAjBjfc+kfXKBb1/wz6uWP5J1UliQAsszO8ybjH3DXkKggzDDMZSDBkjA&#10;Bg4lF+9F2lsABGahGR7yUCfxBVIQy6YVF6X0FjrYHk0y4CXDHzZXEZOhiU1m0Y1JJC8God3lMliw&#10;AzdnGtJJBuviS+2BAWtQCSOlBg1L2SB0CcMSPT4WGYQgIWumKOnDT3cTCoJwHILgIQl1Tz9xIFFW&#10;hsCVMWtACCYWHZaxZULRK6ukdOZI0MpMUtRRG+MzuL7PE2Bg4ELjHxpi8O3/swRq8PmyN5okMQXF&#10;dQN00p928rdEviyZSrSAlBPIwynrwhG4gh64ovdH8XmoNwUD4UvZDhCXCh3BIglOpUpwCvJhY8fO&#10;JThMbmAhgwWNQjBsyEwpVIgMHIh8IsKBQpEJHDhe4HTkQ+ZjIT5YUFIUiYWPR4VkOs4pZAXLFjKS&#10;YgqhCScQHDJMTsLpM+djxYpM5ihk4kUNDyxzRBLiw4QMESEoK05R+kJSqEJp8NQxsoWiHYxgjixh&#10;skUpmS5a4fR4gYUQGClHUIhl81PNTz6JsbCRBIaiyyUqwVD5iIViIaRrbgCBwYSPlRYuTw4Cs+Sp&#10;QqRY6KoGw1CmZ4hC1qhR/0OIJhk+doQkFoTFcyGlRC/xUWMHy40eH+EMYsNGSOmYiV8IkoSGCZ5H&#10;M5GsJAO38Mo1QLy0RJOYDxg1LVvbIUOXzUqPdholZkOITaNCbLxKegQm5fApBBlPEDW8wMKOQrA4&#10;4pJLXIIjJoVuwgMpIfCCIz2RCmkEjuZUSowMhB7B4yRJJFGDiRbmmOOOUOxgAouwLjEEDkEqumMj&#10;IV70CjMhGJPEkMKwsKIwKuKDYwrLkFJuiS9QcuukQgyyCTc1rIADvUesgOlBSfTjLiIVKALjhj4k&#10;YcInLzSSZDwwyLikjy4efLAQIWByCTeoyAgllJVQamkiPiQhQ4hBhMRCDf88oiSjD0GYQOMipOxw&#10;rjIryGBDsY6AkGQUPo4gYw6hHhSiDpHmEOJEmXRKA44tJiLDCCUrMoKPUUoMBIs0fBNiCz62qNCO&#10;KXBrCaUu2OjDJSsCRUqSPl5EaQ5AsXgBjDZRq4iKA31T6ECyYPSKDLdcEsk/pHIggkOkHMMMCTzA&#10;+LZHVu9k4wY7DNwCCiBu0CklMvAYdDE4gGDiC6k+M44ox9AAVyY48GgECjaWuIEJjSRiAr2CJhyu&#10;txZUkkmNfrND47JC5YPCC3fJEGRcIMhYVaGJugjqjgIfWbkiQggsxI6WDrPCi5VNqzfnpHq0Ywkw&#10;8GADM5eOCLY7QYBtDSf/L4DAoxLdAC3skUpE+ugIJooz8CM+BrkEDyzwe/AIPkSM6ZJR1sDii8Tg&#10;ELSgPviYI2rLBimEB7v5mOIwMh7BAghCJGHaDkLGq3jpQrqwYgo4qCAEJS4tw4I65TxLqbWGY5JE&#10;kBqtRGrnr5d48IYvMEsQt8WWYAPkDPmoMDFCYyKbtz79UyNOiuSk7UivCGGikFGAS03c9wIJ5MWK&#10;sgrUIDKssGOU4TCz61MmApGkjpk0Z6IPmHLFQgo8A/moD5TUgIMIPi7xrA+7ZKJCYTjmyAELKIja&#10;1wSbbGsqWDDCqiSRhqQQAQouAQIV3uMWIVTIWzn6AhnUIARAcSUsEfHJ/8i2AIcjtEYkfBiRApkg&#10;MyHR4FJUOBETCIEGupEBCtbpkYiWwAfrdOtKQFiCFOqwEePwYAsJCgsZqHAHJlChETxjAhJcAgWk&#10;aMArapjagxyzEkn4iwx1sAIhYGKZQjhmeBJzX2R6sEB0wWgNNcICZrwQoIZpjgxHuENH4NKz/BSn&#10;StuxSRreSBG0yUQQU/CXbwLUiDXckDhIaRx6vEAZQ3hhCYJ4nebk5hHccIgMG6KkF9bgIj54cTh3&#10;MEQlomQQhdwIMxPiQ6N4YBU81A41XCHDjUzTEH/xrERAAAPWmuMYEsqkECu7Qyw9QohL8AcmlFsD&#10;HnimvHHppCU6KYQXDP9BnJbFLymL8YiWBAEEjnQiCUKgHm6EQLkXTWFIg5yCj2yXKJGgpA420dxN&#10;EFUHi5FhZD/xiOOCUog+sM8KIOuTUHRnnj7cqjyfcRb4MAMlcSFFLLjhiUGYFkCT2CQxwPHKFhTW&#10;kSXIBIEkOVRCXkQFJI2MBg20zBeI4ieXZKV6QoACHrzgFCsQ7AYeLUkh1KAvj/ChDmGxwgi26Bsy&#10;iHEKN/APFqziK4Y9xlIVYkKFMpkGxwhhPMD5yG4wg5QeTCEmW1CDIAjGkPScKSkuCYtq1JBFO0xo&#10;JMDKgY40hKd+EQIGy9OPVx40iBygYXRfmAIPuvBDSzFBdVwRhBBG4MX/aqrhDmRp0kpgRBuntoQP&#10;TnwES5L6ngTRQCRMGA4YvCAJO9DNM2yYEM/U8B7LfGQKjlGsY7yAIqTEACQzYZ0XYPKiKPXpUoPY&#10;loL44AUUcIUIJyGKLb3whckFyip1WyvmXKi7w5CkRM4sROJg0hIYTRI44+FDKEY4paBU5kJkq16U&#10;YMIDNYSRLD35iGrhMNDGuKSCHvErTMKCmaLUUoYju9NNYPTSaaLEIOWd0JZc4sSP2KE3SFEKhToy&#10;oU/NgVcGOV5XYFIIiOAqMWbb0aJmchKKmEQkNOVJIazzETTMAQpRUkolHhEDypDlvsgpiRfssAYh&#10;pEESlWACEGwCvefI/wQuSiIwcegiuW/5BQw5YoIRFgIGK1ihazvwSkxasIOk6Ei94C3PEozMBp+0&#10;zzhLeVKOqkYx41WQmilhyBQI0jOQpUFLUQFeG8nyGaNQxAtcYUhEgOBECfMBBvsy7RfSIye4gMEj&#10;SJBLk7orl7vwwRCqUUybCkIGlZgoUCe6Sb+qdB7ftMZ9D3JmYn52KEJsMkJPmQiazxSorpxqJAVy&#10;2pWEwANM4nqbULKMSEJFESIg7QY1AbEzn6ITiCDFtxe6HB8qeCM+VAJPQuAbHzZEgyXUq193WANT&#10;IrIj66BkgXbiz3DOd5PjOYhGmUySFzAsksF1pEBWlaFXFHanH8oED//lwaJLPBLSNPTqI3OQSSiZ&#10;ghv6rWSBhsCJTqCSPT7M+BJPcl9LihWWMs3hIn5FytLAIDO6KKuqP7lIS5iAPvPEMxBp8GFMYIQX&#10;IRDhBjoPHlkqhD7LTCRHcJiIbwdFKlYBWg07wAIeKrUGr/jGMl5RSlVfu+MjCOELX4CRb27ghaRU&#10;03OF8UqlJFcZHSHQMTbV5xKOUBsr8AAKVHjQtJW8o8t05Wn27kLe9rXGZD2ieg7bxJFYOyGl3CTh&#10;E46a4E/iruGR4QtzoYl9kuSgAxl4JYlmw3iEmaCmiydCTVKDB56zhC7omTi0cVo7i12IG0XvUucJ&#10;UG+YsCqVVG+6dhb/SvB0wgYgvN19mAHcMK9GwmAeDw9HAPFl47shoZxoJYNoxEdM1Pm1Escyj1bD&#10;cHoE20tRRHE3wFybKiHMiNwBczRZmvW3VZFrRmUjpVnrljicFUncHDVDXZWwQHKsMEIJxUK/F6Ep&#10;qqgUuwAfgzCNQJgm0ZACSZiDFmiJ3YCQsGMa5RCLONkWn1iCWIODLqiWiKiIL6ImLHsQocIMBNKX&#10;zpICKNgCdzEtgMEC9esfffKfQXijIiMKNqgRbAE7pjgPITgCJGiSS/GCG6gUNFiiM2ECGUCxioig&#10;JSgQKwADQrACDNIXLACdUyEuLBCrWNMImViCEEDBNPCMLYgTxwAW/4FBF6cohB+at8KpMJBxiUaY&#10;ECtQESlQFio6GBopKzu4gRbQqrqpmynogfiaHTGEi6ZTiOLADZ9AG2lyCTAAJwGRqGTSCfbgqrqh&#10;ipP4IFAjrCkwjaoaj0a4A55ZAi1ZPi8IiUE5neFYgzlqo40SBKSolESRMEoaweoxLdTCmAgqhEeY&#10;grPxLcHTkK6hAZA4mg7THMwQhCXiuvjxiPhamCtBFFxkiFKzlFgSiUvoDzvZEBfpLgqbnOJ4kIZT&#10;A23jAUL6QpkoN8ywA1IhA+chFQvkDiOwAiOQmVzJibr5LvPACxKCgw+UkysRpqSwgoloQH2SKNRI&#10;ODjYoLDolUDhn/8vSrhj6YJiK5Wn6IiIhEA8III0SBA4UBgp0KjEmIQtEakTIoNrwiAJcgnyUw9s&#10;sTI1AAIrQJsXsQywOzle2bQtnBuRKAk4OEMhQJoYg4N68QJPObJPIQMauI6IyIGGqSpXKQ82IIvy&#10;kIsDATVnYQNyIQR8yoGWGBK5WII7yCIviCCAqQPZwQMbXCIrJAOoyyQ36ZqWOAKwa4EWsMUlmIJB&#10;qIQjYK2gQA8XUYEv8CJPoYuXwAkpsJI1UBs1QCeBqRQKzJE6bJy8XIk5aITZEpSqEEoFuZQJOYzd&#10;2Ag2OpTzsCA9Wk2CxA+UNCWOWJmVzBkUkLQqrJKk6Q6mHJhUYYP/Tngd1XkQC4qJKFlLsJuSQNE3&#10;GKOJJeAPGIGDRkAUgcgINng7lJAdAWkTY6mIB+kP0/AXpSQKgGmOABIWMogBroi1RbkDyFKINICT&#10;ldiE1+nBlog1ZylJzZkIsbiM87MbNmgBKMqkSsg/mEgWGDEBu/Gc5bQbklwxBPpHousIpAIO1eGD&#10;VREJuwAvmrgVmRCKpTCCHcifZCoEGSuEmQs0FwqEHqA02AoWNqgDCYugssuRSkmSKukLiRIJ46A7&#10;NPAJxYICIkiqNHAK2kCaF3GR6smBmCLBiGCDLngaUdkN/SAIjCADMCuEKZgCO5iyx/iCJdOPNjIE&#10;QbCCJQipR1CP/+PZJ5kAS4W4piOQEzzYLiAIjUaItbWMLa4YspYY0QVERxGakiMQhEmwnUNZA0Pw&#10;jkCpFyGpQsucrDINikISBENAJQFkgsGBgyaBixfJDjuzAzWIDIISnGp5tMbgCvehnWa6hEaIuvGJ&#10;iZ08yvFICqvgEU95CZ8IroqgASvwjOpJjFslToVAkpWokY70FNS4jEfYEaoJylOStwpx0I+gloho&#10;gdewKg6hlk68k/VKEllUDN+iD8/ZnQS5lPZoIxN5jDbaJvIjhFhCofuigV7imdWUCSBMjKqag+GI&#10;SHWVNOt6iW3qJ+Kc08QIQV7sOMT6yDaCCYWxiKIMroXND424if+uWAMDsQwJw4OW4ZApqCB1UpCO&#10;uyC7AILnsAIa4IFB6AMwaBQokrqwYEpedQ69nLy5mJyTICHvPDeeVBhUuZMbmAKwqwimoq8RjK0k&#10;qTdUxAOuECT2iAhhdKYjeIHokYqz6dINClVCqAQwsAODYCqJEriQqoru6pflkRPs2zyd8AImFZtD&#10;eQ9bdIguu4TjQBrEgj0O2Y7tEdYXuZUWYK3ZkSR3wYI0hYI7sAmfEgiuHRKfKDSosA3PqIMuEAn1&#10;mT7f6AhQ6w6QCr/ouISTJRw72h0hwbyT2AiycJoXqdQTukmv6bzUUIhLEhSVgYgPG1j7awQDoRyb&#10;w6LH+BA/AS//6GnVVKmXv8wIpIIQlNiZk2Cl6tKsGokIojAwv7gcbWPEBSOowvme6MnONIiTmAAC&#10;TRIX8IIJ8lkMB9GnO/mIozCmQWGDjUsxjXyMqpoV79QWipgKpLgBKsMCyrC1F3ChqCIolTynqjoT&#10;KPKkNaigDsGNOyAYr3ijSvwIsDQPZzEEx/CN/lEscPoLItBIokMDQtgBolg1Qsi6G9hDj6AJf4GY&#10;JaiTYYGLO/wpJMCdRMGDG/EPKP0gEcrVMDoJQmiZLtnS51IcLxjic+oTsaLNqrAS0wixlWgXzGGP&#10;yBCS3Mikeikjd+kCTB0YNCALnhkib7MgO3iEA2o6rnAm0wAZ/0mQXUnY0zlhiMSzoAm5DI1on0bo&#10;LH+x3AqRhKHzDTzIFQATiItlgkHtCoK8oJNYNaT4EIZ7XveylOpxKswFka5QnMmML9WIgeQNo4yY&#10;zLaZ0+ojoQZTiKkIpTmVC2FByZcwXKqIASQolCHBoZxgAjF2CX2FgonRQdzAJDwYuJWIichVHDjQ&#10;AJgoEaUojkuJCP4hG5QAgzSuCIbTJ8EVEszh1hMeXe7oAsyY4zgBH7WgRhiJn/dZCbf4SCkwAtFI&#10;kAW6ARqYG7RDAigoZhAiiDpIkJ2CAx7wjLSZWKfzJANhArmhCJ9goKogzjbixSvZXlhJCj6QAmqZ&#10;ix24LX2hDf/bOAywjMIbaI5BZCHdoLoh2mV7lpgtjB6KNZBErohAwZO/AJ8tIC5vyjzHGGVJG5G6&#10;Uaz4ssWgBUGLIwOuUKFQWJNebZO8mZeCuQkkHMU26riYsjcQAw5qIRD2TIuVuLWkwBxB4QMze5A1&#10;KIzKsAwvGhGdiDLJggsTTTOoI06/fak3Mjpk2Vo5EZeYsqyU+KoRTGNhNNb5cKrvRAk39Rd3VU2y&#10;cZ+QppJiu0Kwu6CmtZ1cRpfylaY1/iB/lIRGwI9Tsw2UqEBwSbeXGF2u2AK0KREwG1+2rIxHCIU0&#10;FZxWYoggUY7E+KEPwZOb4JVBSQP1QSqUWGfLolgocd6n8Az/QZAr7zQE+7WMDYySOShtO+kD/kEK&#10;gfmLL5iKKqyqfCEKIciBumKKQtiCSyCEc+pS2MFC03CJIU0KkKm66fYKdznNpHqpzQGDwbkTKBgE&#10;wWkSSfgCL7DMLCue74ZRIqA00+iI7c0oamGCLq2KLb2zsKsIQblRsGyESiCnRxjEG+AyaTotj3C6&#10;8daJRnAq7EOPymiZQZlGu4kIiNHq4GmYK0EJLp02ykEtGiAEQqCiSbqgI5AwLdHjeFsjBBFGhYgr&#10;6EIzKZgJOeHOi8GDSwCWYSKICLNFr2oYKnKqRnAXg0SJWCqriCQbM+GWwk2Utcw5A3MQLBsmRdGQ&#10;AiGENA2d/ypxH0O4hMnBaiggIf9QlgOpErpwyJtgCWMzE4WoEPeSiWOphE54LSEJm141ipr4p41i&#10;AtSKqTjBjGDBUCYFqHfEjaO4L3SJiDb5kGNBgxuSBI1c4aAArxwIrq6Qv4q4iK+g0FHJP55QjjBq&#10;ZpvIPxpx4xJp815eg1C6AarUHSlGCkG4wqRagqnYDfawOqLzDGC5ASRwFks5yI8Y4gukiJCiCqQI&#10;k9RsOjygCyT4Z8XhUDTwAkRDFp9YlTbZAjT7iAG+i5uNKSO4GPqgwZWhwfwIquzYHBCbPZkgldmZ&#10;OmkTi4gURpk5npXRj+OCgzWgApGgjSkQAoE4T1CTkBYAAv80w4OetpO4wgPpAz2U8EsKYYIyNVyQ&#10;kebhQCXjUMovTDA8oJz70nN9aWKHyQ8jc5jdvJ2UoJgl2o2VSZoGs1H+yRGFyTouIZAjia0cUIMN&#10;2cmGW4M7uI9G0ShHjKU4rSqXo9BdJkfc6PWcORJ6hGQxBK3uuompeEXi8JqLWRo1CCHLE0AYa0iY&#10;2EDLAAo9EYSWyz9VTjhb7+UcwM2q+JamwgL2gQnHrSdJUMinFD+YgO+aoAoEwmu5PqeTk1rgaBdL&#10;sT+hEA3eVbgX0Q8Vafuo85QK1pbzsIJkPwJZzAosWC597w2acKExgeSwaJc5KI2GGxSU8Qr9eI+S&#10;NGnjCV3/LOABIUh2b2kPI+uKIbmLR6YCRLytA/MNwmQcYcHioPgL0SC/R9CI3l6MsHemw8CQ7JiI&#10;qCkELdra+HKXQYikJegBENs3k9BJH1vZtk6qRkh0KQfLQzneKyHBQroOk3qpw5DqfqmQ+gYIMFiw&#10;kOFDhskRJoXgALkBB48agmyY8OEjiRAcPnAK2VFDRpCkS4LAgMl4qRIhLwSxNFQDBw5FPg7hoIGz&#10;pRAfLGrYmFwoRI2kQoXI1ORTCc4UJkvYCDL48iUYMo34CFzpkM+jiBnhkPHy8iCWjXXggMEzlBAZ&#10;PHi8NiWDpSZXPmiwPCKzlAkeSRn54MSCx8qXgoWsYFlI/4SMJEkaK/FhwiRx4aFb+MxBE3hOnS5M&#10;yJAJBAeLl0JThGAJFPQSHymO5+TkihjP20KJ+fSpyOcSHCGbycCBsnIu54dL0lB9+nKokC6fg94g&#10;SIa1RCxgpoCxosYLHjBCkjIRwqcRE+mbwRzxEmNOIYpw7GCRAmcJlT5sOFuZMpLKmuacsVjhMwXL&#10;Eg+59RQZPARoBx9sHIaFECQtMWAfeEyhAhlbLLEEE1SQMZ9HVoQX1Rp3UAUEFmyURBxvXRgRSB18&#10;IJgGG2moECAWJiRohRdkEFLiXx6yodNCghDCh1pCgcbhRAMJ9VJO0rEnRCGNkCGbY3BYx4ZQBS1R&#10;lhV2sP+BByFT8DCfV3A8IkhBcJxEhh1gfvYZFk2FNRBpBtkxHYEumTUUZ0N+xxcWN3xUkEF8dGKH&#10;FZ1sJIljZBwhyEaFlBQWHPPx1khJcOSAhl5kWLEDb1PilN1APxayBRmXSEIGaXZwxYYVhFTypWJP&#10;4aQRpawysZFGbExBRlQuZSTJj1gQGVVJZMRwxH635cYXbhS5tSQTd7zkqyBNsfEje1CgGioW4cGx&#10;Y1iB8KbYqnCkAYVNaagLIG83bFZRuJ9ZOlQXFXnGRk6SwMYZTsPy1scWxhbK2RF8qMHEfETioVFO&#10;nGlWEU787ggVV6R54aFfU7QQlatQAOEFE1CwicURSAn/8dlmuXbxlnNTbAuGFyImywQPum0RnkZe&#10;fAnHHAlZIURBOhmSaVoybATHFwMlxcaQa2C0822F4AGsFR8t4dd+buHxyMtwGGLIF1jVZ2xfD7rF&#10;hhoBh+WqUBIySaQaETk2BVcDXT1lJd1tC8WuvG2rUW4EeYSyY15UdGcjXEkyl4lsqiFInJKEq0ZS&#10;hBCimZCE3CHqlL66VGqAS3JVCCFXq1ERyWSssbRaZgqCoBCPhPISWnVqBDBXXF0i2nzhDtJpqF5N&#10;ocYgU3QRJRjucsaHIB56ytteZLkorvMr54RTQsK+xIRXaZLh0V4l8pzT1jDtFxdOZPQRMB4XetFI&#10;IV+6/5UUmAxyNmUg3Q3EGRNQRZA+BIVSWFhXHQrhBSEQ4YAamQP1PLIrjBiJV0xAyxZucpANVYhQ&#10;wendHNhlmyX4BA12WMhBFvI2KsDJKHCw3EZWwhkv9EBQa1hgQaxABSz0AA4ks84ahKCbJSiMIAmh&#10;ChhU8xYmHO8zMDBKjuhzA5JwZg5c+Y9Z7PCFGCwBVS46oSRG4paB8AwMD4KDRzjzuS9M4XVTiAF1&#10;8GAlfnVwIFgIipeWcIPQrOUSdngMIWiwsrLtjQyDMIRa8ICgRrjKMQYpSA8YlKNkWSEHWOhCGjZT&#10;iUeAwVpeEwRHPiOowHwGDEyICrPudINKFIIgLSwIIf8KcQkyOCQijiKIIKbihboR4kupQ0uU2NAR&#10;MGAEXhsSCK4Q5JfQaEQxrMQbahjUH96QKoo8W4gXygIaIRzhOhk5yG7WIyovAfAl/CmRsTRXkUdw&#10;xQqE2QwPpqS+W7kyLAbRHq/kaZDw9OELL1QYYfJpEILwhUlLSKUXasWHsqlhaFbI5xcUQ5qv8GES&#10;JkNDH8j2GY2opw6v440pibOQoWzFPUGhqEkOggYIhiVAMNkaFogAtLCwSggixcIk+uA+NBTkEluA&#10;QyBgs0NcZcSKwWkBiUxpF4O0IG9cMQIZDMGbwHRlZQexok4ccwTqCCFrDHKOF1JWnEYllWbzQeMN&#10;RrD/P4KOrjBUGdCdQDO+qLxnIFC1whGOcKH/3EEoWxDCCe2JhSkYRA2EUMMRwIATIvhMII3AQ7HA&#10;4CzorUEQQJAsaAhBGFN+AVEDIYvAGvUZ3gjiEXwAbERqUzFjveQIYbFfeBbiw2m6kw1e8AKC1FCS&#10;W3FlN+HiDUee1J1xDSk4o6gLNuV4tR+5xC0PPW3A0CXHvixXsrJlkGOiUpBTjpEgObrEJXxGMjbU&#10;ISyMpE5/cLOSjAzEIDzJWkGyoxSuEGIUkrjttfjkuCK6hS+B8A/QzuUfmdzAI5KoRFAGmiYG/UeF&#10;uCoPPbsCBkn8kS37I0MOprQgesGhC8Tc3UGsEJTY/zIhBkKQgj1vVT+NOEQIl10Jpfhi2qEYpA46&#10;1Yw9ydACwvaGD1AQIhzKOwf+gAs9ZFCOazg4kZq48qEso6lvkjKINAgSWDeAAt7ssDXC1MEuuyGD&#10;FDCkEzDIqztuiUp91KaGOzBIiKr5kRFQTEWk3JCKX2goSAWyhPpMAUOOtFKFjBAVQxRCDQ+S0iC8&#10;ts8pWQEPleheuHjCB8U1Qjr/s4NblEIa1JUIYgKB1K4KWIhHkLMwcKCCSg63GTWcsL+QeoleJjoF&#10;TmdECCEIz9CYAF4AuSYnfCGWHV6tIzykrHeCaNjqOKKogoSqIMWSDR6YYAf1umVlVmsEKJ+iBmJP&#10;U/+ybBCiW7J5R0n86kdqcs1nIKKeG8A3IwvxF1Vgqioz0dIjqpI2H7JGtPSkRS9fccv+CtEHS6/k&#10;Yad8xCMKo5hysopAMNFMaFiNN8smrE2ckZdtyMAuH0IMaCIMEG8oUpuIASE4/k4LXcPSPhhIwWQW&#10;gYMU2mfa4FlkVQhaSJjZ9D3SMKjWU8rJlcfyspgS4ZT3nKQRUA2+/wkBBi0IDxAcA+RAFGwJOWIC&#10;u2MUniPUZLi3HU0DI1IwgvAcOzlqUt0WdmdY8dwtd4BNhhgNPjw04kf7pOvK1ECD85HhDmxYAg8w&#10;fYQv7JIqzaWlmsAABCDsHQsnBIMdKm0snBHKNbv/4sODNNJFcfWuOz4Dzdsc/22+pCVrrgI4ITDd&#10;ttE+jycJ1SxpgzO5IfFHhXpZwukfMZH/rOHXbHuYizi6VXerHDFEIsQjUqcw6ozOXiwz9+ULIiS6&#10;8qvD+2wgGPjVCC/IDJSze0kLsJC6sISHeoQ7Dqz7yxl/5gTTG+eMiRaOhR9/cy8GaZ9QHFaX6MP6&#10;YEJAgwpthqtURCMQAhAwCx90AYp9jzxRRC+BGU3800B0QXA8j0GsCqCwF29YQfYVRiigBm8Qwcro&#10;BROoABDkDWshiF6sQdMQBUFkykpQDPrZEVANFxZsQRqESytV1hJAFWi0zUTk0GaYiG5MhEdAwURs&#10;/0d3hAfRLBDRxN3PdYcQUAEPYMEgRMWm3SCAMIWn/MhuLMF/HMENEJY/BYoQhAYbNEcHvtzQrAFP&#10;pIE7ucXCbQh/QE+5xUSO1MF2MAlGkMWvkMW21csNrAxBbEYhCMl/yF9YCAIS7BMTAAGGDMiP5EUl&#10;uEQfZopyFE0LmZOOLAzPHIU5vcQNwMAldMIUUMdXDIXjKQ6xoA2NDQWCvMof4QwTmFZTMAFUKQZB&#10;8MBACYK4QMx1DAQVbMYaEAFO0AAh4MYUhAR7IQhPadz/wIpK3JEdJJb/VMRhiCAJWsFZYckHEYJj&#10;GIsfbcabDNnDWMlbEMVa3dFAlYXXKAYRqV6j5P+fpLDKlMSiwlSg4VRKDK5K+AWCOOaEEGxBCHXY&#10;DaAHWVTMB2WES3DXFaFckEFMY0gBiKXbHQwXH7SAYIAODpLGFLxA4DDJ8wBXbRiCELUXHOJNhvxW&#10;F3jBkJCFEagHFiBBVLiSFBABGkyjHQHOFqwBGeANEXWXh+wZq7hS9ZGMvBgLGKhBwt1ADmLB6yxl&#10;uEQdy+SL1fwLe/TaYQ3jQCGBuFjBDSBBpZQMpKREWiTZhhDJ6ZnbCymGRkKWWzQCK7WXILASEigG&#10;3mSEh7iIMJUfG9BAI1yCHB1F23zWUNwABTLlRJBEQswJT7xNjuAeONKAFCRclOiV+FWCo2gEiUj/&#10;QkRM2qNs1CP1FyFACSxiHRGZ1q+sjqMsAaTcwI+kSitBCmBtxUCQSKSw0CMBRe8MhCT0wRGQxhKM&#10;gOMRyq7wjE3ciu49RImA4yPgRN3ZUcB4xE6wl2QdDEU4R940SCsVlG1w4CNoZgftTmPchhDcQPs4&#10;3u+k5ZRolrH8SwKGnEIIQtnIxWZ0wUmWRmNQykOhSyuFh7xQwUM9ZeE0034UBkkYhG/cwHCAoFC0&#10;0mfQniw9BE6Ao2dkBBpUxBJyxnkmlocghF3sQLj4hRo00E+RTNOgwc70nR2sgUAwERbE5IUxjHQU&#10;ZXN8Bg9oDrDUzdb0mflQj+LwCkHgjdXwBlWU/wgV0SQaFZpryRGGHI8gTOMUeEgPpSFrqNLuXIt/&#10;IMyqudVx+ItAjBEZPIIkdAEJ3cENeQU4usVS2AVhbEwpScJjYZ0rkR5rDULC/EhCCIH9lEhXLCNj&#10;PBY34sFlSYJALIxLqCWThIsXDKIp1eIfhSfOcKOTCUJ4PVdFSEJWyIppXRaaGEtmURhhzFq0hRVv&#10;QBVH8cZA5Ah71WmolFxFGJ9IasTqzIefeBCr5KWv/c5xnEm06QjkKQ4K5cZG7MdMGF/HzYds9Aef&#10;yAZK1QSKTYEhbEIpVYprfKYdqWpB3FawbdRY/BcZpMF/aldM6s8BsQpFroGSDAVOVMlCOMVQJP/G&#10;ruDEGgSOZ0jB76xUHbCTq+TgvuqFc9CGXPCGu0jWroxWoMCBICQBDVQhzSABwCGRhvwVOfKHFfCA&#10;dRDGYGWauFQIUsCJW8iLGa3PfFjBHPTBbJ0QksUVOTYSux2BDFgBDbCKQxyEV6AMsXjAbTEBYQyU&#10;4jyUruQI3rBBhlrL6cUOX+REw7CKS/1Ig1yIIBApAp4hRvCEfRDE1YBhQdSroJgfSeHEGVnK/7jX&#10;RKDA5HgJrkjHfJTctHwRGlWCZiqMY2gkVQiRVxkMENjHr0CeQRwbTxgWmvSUKYUFfE0FNvkE4Zzf&#10;gPSMHpkFFtDPEmiPHZScEcjGQVjrPi1Q3lz/DWGdlsb6CUGgUL1oTriwjhAtxDvRy8pkBCGAwcnC&#10;BBzo1AZtRZ1o6o5gif9wBZp6y1epj7/lDYpRRMDkZdEwAXqsCpI5JJ3ewA3gQSBAAU+5SF+lwYc5&#10;EMUkYFAUBDtpaMnwgblgUppgH4PxLGdkknpsnHPo4FfwRwtE0mdoLXcAiG44TQYtAYlgAQ2sxBI0&#10;laPcAADChBXI1KShp+PARrhsiaf0hyCkDB0RUXFYBx4IwQgIQQ5YAYlsS7h0lUG4E2GkBX/IEc/G&#10;AIIwKBg0og/xhm5UhOgsLmT5i448RPLBhiWNy8Po1p4RxhdMmJUYRA+ERpj0XmHJEZHELkxs/x8Q&#10;KMybxNT4ZN5GPIIc2RH5kFmUhsd4cKBSFUIocERaqIGq3GNDTpgd8GlX/CSwnJ9k8ePvCEFIDI3a&#10;FlpgvBUYUEhiHNgfBYVuQMZjKEpg1Ki1NMkRYIkdEMKnCoJHSKXJdMdtXJjKRQwdwmdBFB0ZAIFQ&#10;SE/IktHHGMu0BAwbWNENtICR+I9u5KA9Lk0o0gs5Zmi9UE9BkCAFekel/MgJ9taRbVdM4KiqQsyq&#10;MJtxrAwbGMEcdEIrgYtjZOcSMkGGIixnzNLlDcWvlNdJ4arG/UTF8sbTQMQB91l4iBuu9RAcDEL0&#10;nJJu/AQYaMhgtRFVZHO+EcYwEk1BgEELCP8BD+zKQ7nKFNCAoPzIXNBMrd0sw+BWcMjLGpzQ0xJN&#10;YOSg4pTfFpQcFLikqiHGl4hRpWQfT+CM4L2ooZUEXUkb5hAO/JEMrrTAEagAFxNUjugFHqQBcK0B&#10;TzFMOPoMmnzJ1nzHwmyXF4AStvEsUqQtbiTUJujE+DQIVHrBUhBRwOAWYaEFDXwJW7jmW1nO6jKM&#10;jjSG4vzPQtCIGjTOfzxnNhtGe6HMdm1ENqsF7jFGvnkHH/DAOz8E0XC0UjTJM8dXxhmESpTcjsxL&#10;o/CEoHzPS0wUR4VTbO7nohSKaZ1SRLQIOdojr/YWIYSCJCRaeBRiHGpsqAhBl+1KaYATRYz/Raxu&#10;xnOO6GehiiyJMtEEmeGA3FPsZ0wdUL0oxhYgGIYVBFwAl2fwBntg1/hA1lKa2Z3ILBm5xeLhFRN4&#10;xIV8RguAdDaP2UkykXXoymhgwQ6YAM/5D3/sgFXBl0roih0BQWdtbKiEB3d4wSBIkg+NYOQGyq7M&#10;gWSRAcSmi6fACZ4MhcbiyGA9BX9wk4YSRxFJFs0wKKk1x2y0xtXcRLRVxNUMlFCQDEJUhyl1YL1Y&#10;iWKAFx1eC5DZY3eowSYIghxxYXdwI2GiE/UwJ1kIE0QEaZzwwQj0R2NsDepgRWb90cxO2gxFSU3p&#10;Gw2GCld0SGINBRUkKqstlGsshAA+pwfN/06/0BiGTkanDEWt4kgZd96UHERF5A2UfwZrcEVe+ExE&#10;LIlEvBVfMEwuVwpjJOVA+dr6qo+Zp7IcGkJGONKTc4YRFNAjvUVjtAAHHixV8MuLKgTrCYt7EE5h&#10;EEV6nJLasCOUt1LPBYJy8EGG5YQxSxUTyMBBNI248ESYWUkdEELmyQwcvAAUNNIRwBfRNJQdDXM8&#10;O4YwgQUZ0ABx1GgOKEUL0EBJdBnH/ke4+GWGnBpMacRA+qSHeMmvPBIbJAQZGIEt8UEP0J1AJIVB&#10;5PXq8uNhTVQvQUUShStH5W/LoCLhrEFIdPYITAJ40ABB1sfDhEUloElSfIRXtDVMZAqU1P/cfOw2&#10;HwTn+ICSdPDAJP8IG8BtY2TEhG3dezIbd9iBHVwdGLy0BUMqFp0lvgFsa2jEwxRaoIypENCAk56Q&#10;bAygV4HTLFkR22AcEm9EjizMZyVIQRkpb0zG7uDE8bQNHxRX6jhEdvjM5bnSm0R5KoZX9o0lJ+4I&#10;wHHF/jFBIAhmjK3onPwVC417WKQBaXRZanyPdPgZQQyZVTUV0xgvowuB2lRPDRLN+/zY/4BFvmhE&#10;K21BIKABXtQ84WzB+7iLJ9uEFOhyuIxcoFihRqABD9zABlsBFNSPZpk9f/xHrHoKOapBFzSEa/3R&#10;n6qB2cveepWMFaTBkFlH+jyPhISHFMj/C8xtxhTGJn+ohAHzxh00wnWwU1WQmaVdZ8pE8npsSZR7&#10;Cq5YR+cVorHoRVO4l+UQhB2sCo68DrGqwRk2GjsNSP5lcEkMvG6kxK88yO+wxMbQNtZeFoLAyhQc&#10;QbcywfT90aQ0RbRtRk3nBrj8BW7pRvYNPArsj4nAhBcwhm0ZHN6UOEidj3Wc5JlY8dz3wTVxRkPN&#10;j1nYBLOlcKEBRCE4eAoVUgOGzRIsWMgwIcOHDxOIcLDYgbOEDBA4cMgIhGOHzUdBZOAQyghHCBOV&#10;cByyxCKpEMONWJhgoQimIEuKcPhguSSJDMwtdchgKViUJpZAKCWS6RiKjBA4ofi02BiU/+dOLDw4&#10;ZsXSggnPnkyIbkHDRxKTKSTT8KHIhg8ao2jQQCFicwsTI13QwDG0EA0RPoXIrCXpNOQcp1FvhN1C&#10;kc8lwnTvqEm5BoyQL2zSNEw5x46QI0I8q1wiBArHL3CsGMFihUYPkFeFTGGY0ssRKnDSTEko5IZT&#10;LGwEEQbCUMpAmsIzSlloEwsUMlZuLAEDUU1hOI3gsHn4xcuSG1awCCG0kTzJQiNr2jnIRJAkhmys&#10;sMEzRdIliljQ4gFTsSAsbrAPIjLsIImPKXhYw5BCmhoOCzDwkASOFnJgSA1BbGOjED7W2G0hNpjw&#10;gowjHnLrITimQKvDJZh4pBEv4MKDOP82jiikjylmKsQOOyRbozg4kLBiLSuaeqiwl0jiUMRK3Ivp&#10;iEYeGUkjuAjhYwk8IiKDLpIu4qMRHh5Cw8GNeFTDDivwoGmnLuDoEA84BHHLC4gKqaQoEiWxI6ye&#10;lpMEDJymYAKoNOzgryg29nyTpJT+Y+IGPzl6CSZJeiKpopo8ikgimcggSJI04DBChTr+u7KoS/gg&#10;7TBJLBVCqYh4som3OQQiYymn8IiKP4io0FESNhZyiI810aKJw0Lm8Imw7ByqzT7FGnILBqx6JUMx&#10;K2aiSAovbeJjqP2gYILPEWtiQogllvDiPyxIzKFOpIRI99zrUCpviS8I8c6pI3gAK6r/NdSQTiUm&#10;wChsiht4su4Lh9KwDwx0M4xBLyzOO0KvNRZa02Db7ACihcEocmpQLI5IaCMXqfgPInSPUMMLKBaS&#10;z6HX9sMRDh6guwkiMNZ1DwsgBBHkCzKWUAOO7GRSaIop/tMIoiXsaKTAh+KElBA+gaKhQzAs4kkS&#10;PIQQljw4KmHDvhbUkESQJVaUsFkv7DBEkEG8eNOmQhrRthIwpvCiIC/OU0NbOwgpiGo1sNASzRVd&#10;5cMkJrQNqaHt0MbjhkIuCQrSmcggxIu1QlLDu7CuK4SNlB4jaWg4jvCRxaJuaMTStR65TjI4YljI&#10;vbtHYjHEjaQqKL+a3NqoJT7sEJuh/0Ko0hxTifjA1VKO0sgPcjhugFWNQuTrQtmwJIoJXVbf9CgH&#10;p6SIaVaX3uRQeyEekQTWMifalo86K1RYEIsaEk4hfHiEVopyriNs5Hw1gQNQbvAaLPQhJRiJSkSE&#10;kL44VY4wWHBRQ6zyiIaUpyNqWAIQakKGzPTJC7vjQ0ho4oXnIAhzfBChCJmwGvLUxwrWgQO71hYe&#10;d9UPKBB5XSEi5hCkUARWdoiIbdaApSOAQQ0YwwISGEKSdTnJNg4hTMxKwgcwsG0KguiDIczmFsKA&#10;AQkQ8cIWikWDI6zBSECwAnmA8Dc4PMItXuSIiYSgkUSxQXEYcpqXHkITNHmBCUjzIP8exLMiJDJB&#10;IZfwD0fi9AX3wAUpgiDEf+AiCDiAwUgmVB4etKQtmpUvBtdRw/SEAJZHeIQnu2qeIGwSlVAOx047&#10;iVhttCWI/xSFUXgTwq6WwIdOvOkjAikYH0aRFqeQB1HXcUqH0LIf6Ulilc0jFgI5YhJCVEINhNJS&#10;T2C1QKdsBC2DeUQx43KYKlZTKnlEV3ms0KEqwspVrJrQJVLCnwNNjyM1k8JYBEiYiSykISpxYYdw&#10;xRKnTO+FXcACEQ52K6cEqigp4cP1pLAFBwGhMYgMiyS2IASWFUIKQrBCbUJDmulpyy0gReT0SEjF&#10;Vh5MCHdol0SVN6js0Gd7LqQJEhr/OE0sJIwJbAiddYIGSEKShEKINEIijULLh0rlQGSoU5rIoAai&#10;Hk4lysOCIPAwJ0iaUBJ4VAMeHlGRNPFICFu4Q0yMJAQ4ccRASjTWQwUiHSHQgDUOrQoW8ASdsCCN&#10;JGjY1xoYqUmegIGPVuCBQpaaksd6wZNGaQSaSpTIjhwKYxrCiNwklFbANcIOZF0lHIBQVsTc4G5q&#10;uMEWTJi6VaLtUGTYgo70CJdCzKuWXhlbCIxiEoJUsyMHnRemChIxXVk0KFQJSoc8OZFn8cB78UGJ&#10;wmZ1BIzIc3F8mCNDwjISGjDBX+laEzKvcijbbCRkxDtMGiK1KkwZBYR84EtMcoLD/6tAziiVogn4&#10;5gCrn9TBTBQJREREBcyKEIJNfHCOEUtIk0A4RWZwmMMWrkcnhuRACG6CCBSsIAUmhGEKJETdaVJq&#10;IEip5AtYMEJn+qK96X5KIZbxqBc74zCVdCslQIAVeltwBCvswAjzmpdKHtrVohhJIXg9GF79A6uG&#10;HGGQpCGMRA6luB1aAcv8akicCPPEsrLhOCODFKYCtZYjYOEO0yGXz7BEBictRBCNaISwotKnNUhi&#10;Dl/oiXhl0BEBCQFMeOgeG6ZwKz7cgZt8mBOEOZIdLMNMYWrITqDYoIKQgEkNXyBSnzKjHJuAE1MH&#10;4Q8hNmsHS5mMJDUJCWGsMJg4Tf9PhgvJonUcQqSepFJ5FBGIRtbEkOFsRNF36whMCDLMLS3kfAhk&#10;woQUaJQ7DIYMCSkIRFILUeKgMywskbTTsvO17Y3sLG7pkfB0pJ1wLxB1OlrIpbpSyDRgYcLG5gNR&#10;HITvNwVHeG6ZA3Wm1hQ8FLgFHeYIipwTFYIt5kANnAMfMJbtXdXsRP9LaIgmPr9VaTih8OYIGpNa&#10;n4jZBTgBReT2brADiDolNnb2TwmbUm1l02QKhyJRR1QCUlilz2gtoO3FBeHdsOi2D6m7oBVeQIUC&#10;qqte7T4elpTXgib6zAt4IE8j7mPXj2FZZxp23VrOJZXySO6cDKGlFcAwIA+atDj/auABD1YIBhJJ&#10;ZIeato+4O2IQLzSCEEP7D0tqzVp0xbohq8z2HeVjhB2miEaSa8GetIU0K1w0QSRp7SMI16PBVIIi&#10;/mGTiKaghivRZ3qE2NPxzskEGtxtC1AYVICGY4UMrak+Z86fX8YKSJW6DSFPzhlE5qQGq8AhwxzR&#10;1nK2d3T+IIEMTVTqmxqxELsKoiaW6gggb2X65TChBYvZxCVIVwhCxKCaMvLSAs1Ik4lc6t7T2Xdf&#10;ztKdkCCYJhooCAdqaTJCTaoFjIIkloI0IKWaOqMxpM2uWOk0kAcN9GNKaokJ2Gij+K07+KAPsmJ6&#10;DAaY8ECJLEVsaijb0AUIoCAv/4RMJRYih27ANWiANHogB9ClgfSiW9iEDIggB6SGEPCACZCgYWbi&#10;UGhCsuprDVBCWNDgnA5oV9DpQHiACrwAkVJiMSqiUaagEXhEZoyiEhaChH4IItRE01xEJVLnC4ow&#10;+ipCQ9wi3BSCCLrjBg4GI4gkIQTneNBLqDgPp2RiYYwkO4BABZKrEIrtPHKg0oIlJDAqBotiBD4F&#10;C9SgE3yJDxroNUoPLiaBNQYPckTEXTypkEKGT/BqhQiHDokgn64inD5p7rygEh6BCY6iJ1zEVWzi&#10;pJBEWw7jC1ArUljDJFCg4kgCZkKHByCMCraCOLzoIcLCfyoKhOapO/ZkNdJl1v/uRj5UT7amZRMg&#10;5xFcqBHAoAUEAqGqxvW4ghBGYYdUpSTeRL+2TJn4YFkY6iN+Yv0sxlu2RaJ2pQtWyCSEoMECyCg6&#10;5A6kiDAkkQwmgUJqog+MptZmTSr6oBHDQiA26pzyaGTshEJuoCAXooFogyYM5gZeACFWClJI46j4&#10;QxOpIwURaLnAQApITFRAAgqqAwvqIA3UAjgUQnLcB/q8IyVWyWCWY1qmR/5oDQ6owHgGyCcO5D6+&#10;sHN6Agl06ggiAgi8gG8kITeSApKwoAi5SbYApy8KIevIQJM8oBUJ4fIGZ2hy4s0q41MGAiUaBVYO&#10;Zi1qAyYeAQim5wiqMtxkKCz/puCACgEJdiX8IOdKUMv0rMB/+IAHpuAnkNAtFuJOVgmzdgIPAIdC&#10;hIAHLK+BCOJKKIQk/gYuNA2pGCpywFKGroREmOJzMmIJPglwdiK18GgwfEkqlIpHQAk/xKs7BuLy&#10;5q0SGkE/EOIRUsfQHkIQokhuXGdC7CAGeMKkIIeBvsUmjosnCMNWpqmMFG1CvBJwIsLYbKKtEM2y&#10;uqCQdmBkEKwzjCAyesI56iAQ+mB9vEdZbGJzTsDxaIUMlnNVLKJPpqcLWmIJeKDwZO1gwkJYVqIn&#10;NiINUqMOaKIO+IAIjvFx3I9bOmPQVkWDWA5R5ggJLKs8pAiRdoAmAtCEGkJH//rHCkjLCyzzCKoj&#10;UCbxicoDlFTiP9IHDEZgICJGJgaBD9JHhFTEIpBgEDqENEICkViiTkjEZMTiIsKNNDLDRB6irbqD&#10;IQbFSIKjEPDoxZigC3hrCUbNNjpERyDtlyQBnLJplbJjTkJsJi0TXcBgB8Ot7drjILpqeBjCZ1ZT&#10;QlZFCGBiOrsKTdyCQ9bLPy6vMaojUeZDiTIETDLrZe7m8rTqTozG2LQxO+SkJ1yIBuiOEB4BdMCS&#10;T1ZJCEbAiCCULOEDwjDQISyFE4VAkh7CROxARmYiQ06RDSxiXtiA6wA0K9xUDYRMDTaHI1Qqf1gl&#10;MpyCCZooqxzkIRgKocRCIP+sAAjIIEasQNBwdCGmiiKODqDSYiNuIPk2AiYuQS+QYgCL4jAwAtra&#10;0i2QwKNUyiX6sQ70AgZ6UhL+QquahwzmpysjwjlMbHrqy3gIow4eoaxch6GYoMeCQk9pIAWMRw3O&#10;CyWIgC977T/6CDigA1rTyG2mI9ZaYHtMCFaEQAqkCV3URQVSYgQWggYujjCsMI9wTVh2JV0WcFok&#10;QTe+QjQOKEV1BK+uDM0asjuIKF6koqtStCN4gkQZJYAEQXD6gFNoJSWogAcaKD9YAi4ixJpqRkCi&#10;VXJIh0944A6KQ42EILWeJBSmBg/u0oV2RQ0awRAObwmKw5LOw7qAQIIyQ2r/DkLuxEsljGxtTWhF&#10;1OIKx0OG1uI5NlKseCLnVKV7zKgwEnVH0GUDMctgAAkj+eNZWQjRMkirgsMQFOdOFqcgsqhgkooQ&#10;LAMDj8orL3N6vMM2HgrX7iCpzifbROlE9qMoOuQFFsMt5AM4CuEvoIc0ZuLVMBdzqaAgEYMl5uAu&#10;JKEObgAG+CAQYsLKailFrGALgAIrkyIS56d9yGAEhPQSLiE1zm7B0MJYSSIvcA2dpkU48AYM9sP6&#10;oMCyKicGYqBkzm4NyIAKbkAGoHDaloAItufN2EA6ZIQuTqMFDPcnTYp+V8puXSJOlWwjeWAHHIIJ&#10;7uDVYgAIdLKWUuIuhLN6/2AFJLGNPKLmIWxVCMJJq0JmS9AldMijTxQnIuwAjxTtuSoiW0kC1Uxm&#10;CtZAMiwCO5yCaoxIcIRlCgDGiJzmqBDrGLEgSNegdOpkczwwaUpHJ21DAI+PONRvCiYz50zCPSJG&#10;lf6jXTqCIDTEMIkoAEnjQAyKQgzLe4piLQQC4OgDCCoBJkTmI1iLsHRif7uDkKANIvAg8KDwDg5l&#10;REwIu2JiLP7D9pDCLebEDgrhS5tr3fh0yrLCG7dgoI72XwVk/W4FJSBiIebAESPxHsnnKtBAPBFF&#10;gSqBZxkFC2wFUhqOIzrkTSCsAL+IfrpxA7cgUm5FCjqDXJ2CjCSxlJYVDv+6pSHmAApshR07Q1SA&#10;IzUdQliGpZiRoopCpiHY4IIFRINeQFS7A1KqyGdSAgk44i4IJ6OqyJZ4R6SmAAo6ZGSfhT96FYp6&#10;ErigaH45AggKTThoojEasYA8CF60pd/kRHve5D+CY+K8YAYKqBFx6fJyjpbC4kIGgiA+qdIqOWtA&#10;T6vuQJKKEwqB8krdojaQtp8GI5uxljzmQE4eQkRMoya8M5xkJGhWkyViwAtmNZ+xwHuVrSZIx4VS&#10;ZDV9KYymxzYGww50RnFsI20NBgymJK26qolQx/Zq4jibRls8cM8qWWRa1s5mIk7qRNK+hiEABi4u&#10;R/3cIuzaj/dsZFiAohL/zuaTtPYjggIoLpCWUcX9CGN4b5p2AfVQ0KIzduhKsCANzkJAOCI4Apu2&#10;5LMiXvZEYAULKLCjogKdGjMFi6IxV0cm8E1LI6KYhE1SwwsueqI/jWAtxIONHBMOiMJYh4MMYIsw&#10;pKMoFpQM6iCLtgDL8A0jZLB24YC2rKMnwKAL+feLfZIoe1Dz2CAzTGwN7kA8hKANL7ZEjvEgam1e&#10;BsKGX8iFDsINKaLQ+rgifIbwDI8oVUD5gAldBI3RrpYhlKdW7SUssOAF1kBr7jOfohOPSEQ2qVZv&#10;qo9GfOMRROcGsgMN9pdH1sPYWjE4n6Oe5EOGZERxfskyBgKRVIziagbv/2JiDlwFoBcHLKOoVgF0&#10;z3RmecCgPtnlrHDTJEInOglBLZLLUnIIzOADMlaRQtBig2rVZNgOkHYJbRrhEb2mIYIDDOr5qWvJ&#10;twpo8QaIJ+boblTaKPYnJEp3MZ7pMGLtSdUDRXjDEOSCZvDKIuYEKHvi8gCJ3jrlqZYFQXa4BSau&#10;eegtIuJCcitzMPovzRh7MUJWYQTEIdBAcjmoij6YJtyUJcpXwikEaclAVPijlj8IC7pAVIREJZBA&#10;R8TjnBBScRoDxKO1KMbFX3hiNPrpWzbCPipIYU7T/UrKiGggUKzMClCgJB5hyErIWN1jAuEABfjj&#10;bFqAXXLIlhjNJtBFgf9u4AgmkyJISA3OxikIYV/Q14jGprL5I1Akcj3SYq7UYFAaggrSSRWh1YRc&#10;hzjW4ifuJ2eYoAYlTT/cD9JDZ0SOWtOWwyvJNiYeyjssuTv1JirNRiBgJkvy6tHYZq3yw4M4eZNY&#10;Q6k2lWx3KGzSXGxWeJM0CNGw6aR69aflF8zuoybyYnPpwyqdWHd4oBI86fHCjTzGpYHizNUaAiYU&#10;RpR2YlKa9KzAxkFWIkDe7aHoh9JLCNtWqSCL6UorxydvlDHIoD+503sG6CEoZI6FoA5URTxhJRDc&#10;b8FIgrtSQgopJyXSYLmgIA06hAhgRTqQpUP4bDBGSkAiuwtSqjHjSsL/CuHCFDYoIuTtb7oHjook&#10;+tPISKgLdkAqFpmTQBJW8qJLbaILtAWStOhbnOI48sdfLoovlSpdnskoViqujgoKQcn6ds5t1uJh&#10;aaByUk98iOPJ5OaCPPpQeDCp2l6rSPgmbA8OAOs1CcImYBVj3MLp0OywiiapDMYDH+qVjlVv0GZz&#10;7EOPkQ+zpsAw16pDHGJXBgMmDuYStnGFikJxaCRfuyB+aYStQmhh7MBj7ADSvAAmonNXaMT2ZMgi&#10;7ECWfeNzSC0tIsRA7lXv0Sl+S4+mAIIHHDJCwLABA6cQFjh8sEwhVIgJnIV2mGDhI6hQqIgMvTAh&#10;Q0ZiQklw4KgpxMcO/5iMWNZgEYIFC0iEA+2omXJxIkgoc0DCYSKSzxwoTPg05FNoYtKJWNR4IbPF&#10;KJxLcG6Q4UNm4MumeI7EiAlzoVQsW8hgqcOHCU4+dcgkvYG0TkwoV5H2EflVCJNCkrBiBYoFpSFJ&#10;IC2aTcNwycKXEklqkNhF742zA40YEcLnEpkbcCT16RMSyxcsN5Z48YIFzNOYTKzoBQpnCRNBZAJJ&#10;IbJYJpwYQnrrFdLCxEs8law2xOK6C5spLXJOOYLFyxI2eL40h4OH0BE1NvFgAfKRiRc8aoTcIMQG&#10;CyErcMAUxWMRrMkjRLYI4YEz9Y07jcCYHahGI1mZJdNHP6GkmBpk4P/hn0RkHEHGFIBFdwcfajQk&#10;0RE02MEHG0wIsQVKWCyBmSBWxJQWGJeQBNZFT/HxyER84MGGUWqoAUZfncEBHUgNYbeEFVOQQRNn&#10;A8FhBR/SXWSFF3YUgpNKWEBHk0+VIIWVJHb05l9mgrBGxk1s/CREVgMtiBJJMZSEHCF8sFfSQExI&#10;IgkVDGHB4RLTsUFIjGoQYseYkjxVEkpwPEIGD4QIAgYeWK3xIRZMGFQSHib9FBKBC6FERg4LZXUc&#10;VjJdxRAeIMlEGhOESOKeRVe61daISMlk6EVJAYVVDkZFN2BvWGUFhlBEMDFHIWmkYRYZX9hBRk8J&#10;+fUTa3tphkV6c2D/gYdcOcBERhovgWEFEXD0cdRAKBVCakn1gRQSUAR+IQgeVshwgxdwbPHhDaXJ&#10;NIVpkvZGBEw3WASTF0eMie+nEn3YQm89mtWoYpKaJYQagpzJBxjIAiVIJSWJxzEb6c0ok18vgWSq&#10;nB7GlFSyQJDBhoIKwtHxI2CAEZOkabn1Jh9w0FBSRl9e0sgUqAnBEA9k9FEIHoyWKSFDovKxBmpe&#10;sIG0F1ZwGCGfjCakLGoRltkhuG6RAcQW8Klw2hJq3AHHFEqyeIQVDDJxRJWFCAIhunZU1CGzXgx5&#10;2hR2YPoRlBYabZ4Vauhkx0VA0GwFE3ARQlWyKDXKhyFkeEGbUUQy/6FGjGiQTggZFYUJU0qpwWGH&#10;IJdcSRoUDYVGiEl4l5RVIUIcgR4YhAf6X0IMSaLQjh8RVEhSF4U00WSX9GE8EBCBVIjZfFh1h0/o&#10;orVSTHf6DAcaP/nMMxw9weyetAwBJcQgfCjtFp0MXRIRHyRVjkVkWPIhBBqkyyyEkBRjsFIH3kWl&#10;EFtYyCUeMTADWsEqqQFCw8DiHzisAQ5SgIkVisAEIkxhTOJxD74khAK4DcQ4pkoNGO4TwlExhkFA&#10;oM5CTrQZbElKEniYjKTY5Cic4E0lS+iDJMDziMqhBQtIqNYUokWQumCFIb0xzRIKMyn/MOsjTRIP&#10;sLIyBSs0ymNLEP8gnpA0EC+oISaPsIm9FBKhDl2ERqphw8tOZBQLEemKT4LDQUDCHTUODg5e4EPq&#10;grU8GuCEDIRQQ3qI5J9q6ZFHF0ISGOxgBSC4hgkemgJt1uiFGDmJDRfzD4kulpUv4Y0J5JndEeDQ&#10;CBolJFZGkYghrSCJS1ghSR9JDXwSAgQ8+A5JMDGVUTyQLokESxK0QgOB/DimyqWEQJabFCGbMsJC&#10;4M9naSmKWM7XkIggDWcYuook6PKIR6hBBQwBSRiPNKVCeC4rJhCCyLrFEDYopFpLiBN2yjMQITQP&#10;CkjrYPMwZZQprIkJXfCLIY40IzNp5QZ1kAQTaFAj+9lyQLSaA4j/mCCchGABDXJ5jQjhUAd88UEK&#10;LYACHAjaBSShDA9LAENMBfHHCH1MImrgwRyqAhSLtMdypXnNQhooTTaoIDwEs8gRDKO6QoKreU1Z&#10;Y0iWEMYw1Qg5QJBEJQA1xyGRDww0uM8SXhY5/xClJL1ZY5K8g6OCjAY7e1PSQrzAl5hcCGc0GpMh&#10;pFKoQpDIKEAQQpDAsChTgeEmc7SIJh0Jrgy2iRBTuAFmnMIm96DEXYKQRCPIBISVeCgiuIxZu/Q3&#10;BXC1wLSHI8OXpiCJL52GQWo4UeUueiGnpJaQEGHDaRjCKaS1qBBsMI6FYISFR2RHUmjQTYFyNqCN&#10;msciuZSaTPBQ/yaR4cwpXiAEGI6w2dZ0SE9m+VVWXgI2MlhhJmdKlv4KNSayhekjvhVjI5DyCHRl&#10;ZFdl+sgUP7WDvsBEYlgRgjMvspCEeAcphZBCA9EFFHRNl2AyzMlEkCaJ5hIopnyAQvOKkrwuCBUq&#10;UtBKF7YlFosEAgpDislVNnMDKzy1IC+EqoMsIkQqSAYjTVQvfiQ1hTWsIXIkCuENiDCJJI5mCSqB&#10;wvMSEt9+iQ5UQogBFSBlhRj9RCAMAkPzmEwYIXh3RtfzCIRMUqZMuWcJr1QD8OxwBNQslgk2ObPh&#10;bpZHHi7nBmqQhBomx6amqc4nfsyKGptjh1V5oRJgQMKgUvMR9P8cYdKfS42krBAvxH5oIqktq8/Y&#10;YIfV0Oxvfl4ID7aDBzuIdUBU/BaOyOAxVNnhs1dMD3SbghoaceeJP7mRGjvDKFOxqy5MaAFS+uKW&#10;vUBlIGMqyRGk4K2ivNjFR3GTPrmZEMNo5ay584Ik8ltiVV8EgO4ClUUgIp4wPw97B0JUfEAVmJul&#10;Woyfas+mGtJfNlWlWtKelDEdRWyYTEQKPhMJGYaFPJY1hAghaVg7m2Qr7BUlEJODXh8CExuscCg8&#10;Bj4VehuChrckWMaOvZl7ZjSZJUABX1AgQgy6ywQfuMYKxUUaDUDHhzR0wSGV00A/VwgSt6HXVN3D&#10;Ag+NsJgVLeH/TUfQABoKiDMP/QQOo3mEelLnOz6N5ghC8IKuJnJTqZSJEEvgARBkAxIkmOSKCvoI&#10;Tq4GBHjd9iVPsaymt4McPLSRB8TFTKO2jNi0fM1mNHAIzHInNzgY4RGoDBYP5jQjdPEADJ3wmSQa&#10;+ansMBI7dpuI1EqCniGFOrWqo0ic99KIyA3IUhYSpB959ZNgvZBdfKjEoO5kk8mQoXuutVSMPlXe&#10;mJi9M0nZVWuc9jLj0SwkNbqaGhk0hZalZdyjMoogjqMGR2kSJEDAAm2m0HVDoAE3lcrJiOKTGTlp&#10;TqggRxKHeMj1XQULJcrxmRgxjCQrdOF0eCoEEOqAEj7zFkLh/2IfkQZCYAQkQQZ1MDAERWg70QVt&#10;8UJI0Rl8gAExYVwxxSZIwRlJARMTYhCnAiJMcRxWswZC0H2pYRbN4Tx6cTqPVzeRRBANVDJ4QAM5&#10;8CE8gBxMQAVqYFkQgzOWQwYs5hoPcjhhwRoLsXMPshCI5XlTAAUjQCwjQUggcQRo9zhHkhVssAQN&#10;ZBZeECx2JDK7RHMiwyJW6F8C4h7p0X0JIQTMskt41UbokkMCmDFEsl6L8kRqxAZ3ACU0AC57AUBk&#10;oBlydkk2kRIW4khONSS840mh4R0UwQNCMAWhFSyu8xIj5Ece0SSM5DyklD2ddzFCsDXg4jPjETmk&#10;gxGkcjEysf8lKLApKuFbpiUxZUIbijEQWMIQbGJoWxQDZEAYtgR8lbAcF1IyWHAJXzIQK/JZfNBP&#10;i1Jb3BImEmYg61YoaJNsgWEWyEMkYgEqTGES3VUHekE+AlYxsPNDXdAFfYFDOSFQHDKOJUYGLiEq&#10;OXOGP0IGUsAE3oIFPQF8E/Mh+rgrE9FLCJYpfOEThoQ9M+Jf/tQFwCgFWXEDPMAZgzAZkSMpp1EU&#10;AyEFbGAWatEv4iEEMFAUe4FdTCAFVsADbCZEowGIWFB4PcB1YUIFkvJKNCMIXgAEQ7IgcHAHYNAC&#10;THBF2RMIVkAiMKMXXnADfSA8pZd4g6CAA8E4WVEUN+MmCPL/Q+gyJnwxNWuQO3GDKu9Re1fkjC8S&#10;CvCxKTXSO6ByA2DwCJVgMaaCGjzUOwiJEIXwVLBjIafWCItSe91hB0N5E17mIRRzEa1lBYXQCEDA&#10;HWDhXzDDBEAQmH/TddiBGvrkNI2Qeo8DbwvRCYTRT8J0lkiBE41EHldBCIRAA0DwRqNCe+qXFsC1&#10;EDmJFFlRHoOBFX/SJnywmbV3lRAxQm+iBlcEZZ3xODgyJt9obFhABKFwCTzAA8ySYO2EJW5BFXKi&#10;E+jCGWUhCG8pRv/BKezCBtLUBVZxGTlnBITUAqtiddyCNM1DTc8THkvgKGjAFkuoFWrxE2hnYnAQ&#10;CECRBs01/54qACeEERgWUiVn4hoh0lwDuRkrt3ukwiQyAR5EgiQ04GQ4IwVLYFlLEJEgEhNTEI1I&#10;4BGn8iHdtwRUEBJIMyBrABKp40cUJBH2sgPqwQZGwAQ9UC0I8Qjp4S5bAAaF5ZEZkWispxvu8ZGb&#10;gwXNEQp8IC6A8jjfER2wQwh38EQjw0wzU0qG+CXsgTJtpBVwEFoFlFqqYRP2RiSNcCWEUKIbZKDa&#10;+TjEJQh/MhHfRnJ+5CCp0mfeUQkekyxaYhYKIhOGiAWTB2o4o53YEqdGsRSEYCqKoT9/U1vGs0YI&#10;sSCEcF90hkat4R+WkqG3VBR8gC/AGJmsVjK8IxUdQmeDo/9T3oGHkekFjaAg9pKFrEoGptEhFbNI&#10;GOFh9+UzbgIzAshMhYEhZzJugYAVLGQjLbBznQE34lNIcNQFDAcSHaQXKBIuo4IY4nNh7+N27oUF&#10;aaB7xJIGBXkkB7iAmXIW+viNwwY9c2BeP2ERttQWc1IIIWdTSGMRLvGRRzA510UiBtRwvRQk0mgp&#10;ilEm/nEtLdc+pNNL9gIH19piNXUiQCUFgXGjZmEVZmEH4kqVNHADdYM0spEQbMpwE6JeN+AohnE7&#10;OFNoeIBsScEhMvE7nwMGxYI9GdEIMuajsPEFW8AGRyBMKWsFsWQUBdR9y/NpTeEQfHYnHhGUuWkm&#10;ZvoggxD/EdclCJHjEUiSEQdxpRgQA3YgCSe4F5j1IRYRA0PCHuyhmU+hNSohTV2hmBKSaCmxRoeT&#10;OKrzJukhIjLmlgihGM7TFG6xKkdSJvAJEj+FFfhjJDwjFU+ESWoQaTAzXz46HhBBNhKBHnhwCePp&#10;JHN6IUmRHaBmFKihhVvBO5PxIW5xJbxzJlpyRVlBNBKJGQDENAkUkX4kYrxzFUfVcQJXcLpxA1tw&#10;JBF7AwSVODAiFVaQBmWRBuISEnwQCl1Qo3KhHD9lbgYyByJWYhw0MRAmFIkjlOLiGvoSE4UVKRF7&#10;RSaiMEhwENqGPrGxS2TSX34HE6EWE25DCBxTqrcFIUyw/wNRwSw7QGd4pDpbUjJFiEZcOHJnizZW&#10;MadfRRAnERtMQJFM8JZciBQm0gOik7Avkz2JdziNFCgvU4+o2wUcIlL8EmNmhic2NBWOhJe7BDeE&#10;khTQ4U/24ophtBfE6FsSUmBB10bIuJjK5JHPMSVlciKSMAqVgD+HYqypAWo+WHsTsV4mUS04AnA0&#10;MylIUR6nAR0fUQkOwTKNpEmOchCmEi/XhyjAJRE91Ls+k2DNgxWOwkM1hR4nQhF1kVqC0BxawsRx&#10;404QojrLAZ2qyAc5ECdmoj+nQhBlooC1+WINSRi5VE5gQz6/cic3kAbbUyZnwgZ04TPugQYPGQiS&#10;YhEQFv8e0LMZvXQxA2MR/DcSWDAC3bK62ONex/LI4LkZRrBzQQkHadAWNRkfZdEa5rEQRGEWHfkm&#10;C5EGWBUbkyGvDTGJIGwRN1IVKjAwnwwdstEahSSmMjGJBtQFxCVG7sEDE+RayTJS2VMUXmBPcTMm&#10;uamDjVkwctRLsAEHRGCoXsAbNbWxmLGpGJczhEQjQ1J2u5V9qKFJzcOj7fI5UwB+03EkFsNJzcOa&#10;zeORR3LNT7IesEMSbutICzEodgMzW2NIqVYIY3wDFdGETgEdW2IHV/JZpLI1EcIsZJBOjZBclGUQ&#10;e3M10IMuKLFUs6oV63W2Y4IzfaHJVEQzhRCYqxIfTBL/QsBIGMNWsh/RF5YiUMFTFkbBLOjzzdGH&#10;Ll5KTXwwGq4ZahRIPiVRjz5xCWkBGoWBqn3wU4/zXpHzCMw0EFuQBv+Jcb4SU+cycITQCX0NBQ31&#10;PX6B1ekhUi0wEcYcEukpFs8rYhODLHpBBkFZrZ7XpExgRGxAcHzQXIqsFTABBCqg2VoxpUwABc4U&#10;Ke0SE0bJdTjYG+BnWR+hk+ARFhKyA0IwZJETLULZjfN6SU9VGyh5IlwHOx7iSEIABWvEoTBiwR8x&#10;0sEaaos4KnCwHlQ5z2+ikkBRFr2hOv4aJhELBFhRCK4xCA9yBItkT0FLSonhX3ggNwThJL9SLQ/i&#10;TkxB/waN4JE0JSKtYUuh9lQ4MhFkWagjUEiXhi01lT1p6zOmUmxv2AhWl20i8d5A4a85UyNQnWiR&#10;mxJuExJZ+1LEC7Ns4DGVyCe5FjRgoINjMp7nJcdLF7EnIxNYAzGF0k4t0DIN1zwTpI2MlEsAeat0&#10;OCpPER4U8SSzcSSXMAoaiz8Cxy47FScRgXSfEhN3uT98cAdfwKJi4VHViTQywgfkwq0HpUFGgQbm&#10;wxblpSPJKykvgBKQPX2MihXw+h+PgNZC8AU/0UFA4UN0MRLFpxt8njM4ihh0UUMfglUOskYrR1A3&#10;8BWVFRM6aREt0OCWygQx0ESWxT8WYRBE8EpTGiZmsf8ELfB4Zz64DiInESSh7KbkHnkSs8IULqsk&#10;YgSXkVgjzFISUdEeOl1bG/kBy0I8V0YGKiBAE/EV5/05jsIglYMzB4qWaQEENMADKPBzfxbTensy&#10;PvE3FiE41OGRxUXIKJAkwJJcJSE2yCNGUhMkNNNIbus4RLIknucFPMAHg8Du9uIW9yWheH0x4EEb&#10;F3EHPMAdUBw7DlEIn4knj2A0lkIx74UyhJI46NJNB4zxsEGK8PwXpbuL3qOFSTFCYHG0Og2zfNB9&#10;KhG/EoHx6CPNLGMgB0VUI6V7A6EaU0F3y5MTKMAE+NMyWOBk3mJE7G5L2kQGDYUZxFt8nqcTxaNh&#10;+mP/QPCTE3HtXDFiWbrHLq7+EaGwGcFcXrHxcxdWJhvrRzha3JwUEpPhEeZhFeonBCmwBk0jKUbQ&#10;A0EFGKRjMDj0IBQUYyIoBNtSdyNwA2vwJkKAU0GlEpihzyMSSdjBIGYhYhICE7XFETk+HqDiUdXy&#10;7nrSFMymRQlvGlmxBpukNS/EIKSYfVkraCqDI4fzPDmDnHnj37eaYKfhOCLzJVYls9QhWKmxX9Hx&#10;HbNzGoFxI2QHKDEQS0+1JZaTv3vymKeRQYWgID0QJt1l5gPjjOyhiJOCLTMiTSjhNG+CENnBTJVA&#10;/U2ytQohOtflsqQCYY7MF8RlEo4yTFN0FfP/IOf4/yzGBNQAcYQMHDtwyBS6xIcPGSFM+Hxh4hBO&#10;RDhYyPAppLDQRDhw+BisSEYkEywKhVw0yIQMmItkpGCBKcVgly6FBAkqZBFOHSwVhRjpmaYQmoFk&#10;EorEgqZOx458wGCxcsMKHjI9+cAEWdWgEI8i4SD8iMXhEiEnK6YhRIZNVSxgKmJpsQTKHDZA2i5R&#10;KVXIDYNb8CSZ4pEPoSk3gORgshbJEiwnmbTwgtQOmylkIooVgheMFSmW2ahhKMQpkDWVvXRZSEOl&#10;Giw3mKhhAkaNECAtIpK5QWOJFcstpkTmIwjMEYGNI7cQMqigSjt4COGpcxWOpLpsoAoiY6UiyZsh&#10;pP8atMJHTQs1XgIvvLEEjhow7e0ovFTIS8NChKwXdIplCkkvS9SoWa8yLJbwoqCLJHkODiAi6+g1&#10;PuJTww7CeNCOh89awAgjODwg45EjGoPDCiF4M9CLFt5r6xE7RGqkkCUq05AwMPhoxDIaYWPDoUY+&#10;EmSJI9hgIzI71BPEjoLYOMILK/BqZEWVBqqIjYV6aqEnLzZq8EGtKpFkuwCxKASlRiQJ76Aut8Di&#10;vULuYMKKHNl4SiNJFmLoEjjYMIgtkEK6CqZC8PCTIZhOqImMO5BCaQowHFroqYu2YIqkMC3SiUYm&#10;hFgqOjhCCWQpPlRKA6tHPpqjj4nYs4ghir46SLr/jmDqqaelwrwBRjSvumGkr/4sy7CwqorBiyOY&#10;EO4IPnKQIUc1rGuIikVJWmKgKocLMT2XNmJMUMasgIksi9xaC08ruC2JjC6mQOKgI2jAAk407phC&#10;LGGNeEq/i9gYMlY8FxqXCTssYqMhg967081As+Tjp5VYg4MQNXgTSZB31eDhKy9wggMML2YEAwgr&#10;mKAKC5ycKhCPFdXAQzs1BDniBtbYE+mIBcmwYzYyCLFDkMZo46OSaCVpRGc7ZPtUPIH2Y4kQPri1&#10;Iz44WXILDwUbjE+IJl8TpEv21LikEqWxUDpPO6YQqKgCBYGjwM3c8sKLFq2Y8YaLYWKjEiuq1Amp&#10;/4ymALAqAPG4DQtJGBKEkBAFYW3AhRRiwgvDu+zpKzqraoEQSSQxmQw8HhmcjMtVgqqjkbRsiY9c&#10;JXmEiULm/JSMOUhq7CAhhILjpT4LYeIOSdLo7CKYxGOCo5zIiAzMjEKZLkyPGruUjC2WImOHLeiM&#10;Vyw8hWqspEekiCiiqwTO6KOOljLioC3IYqopksAgK4f9YLrUIam3YIKQOhKDQwgZ4LfLCi8AhJ2S&#10;VPMFIbTAIBZBQ0nqkANCME8gVMjMDUrCBAmSBQ0NEc6nYhCbjEGBI3SKDM3wMAU+nAwMN4ACGZaw&#10;GSYAAXQYAQMeFlUI+eStB2wC2UeqQoaH6ahIiv8ixMcMshuxZAsmixpXDKKFBTywITzCIV5F4MYS&#10;lQRHIdupyoh6Mjau5KQtslHP4MTDOPaVRBKFWFFGBAEoLICGDySMzCPsBqclsAFtjVjPQAhBiCO4&#10;6RGP8AJJiIcHE60MDjJEWc6MBCTA1QplUoPDFPh2JM2E5C1YSMNCjGAYIYBJJECaCAoO2RKP0PBb&#10;LbKISiRhEUGQUCRVgc9VqkIg8VQikJ5rUgykxofB/U8NRMjLV6poyuCl5SOga8lSBBa5yIkkVCf5&#10;SCdThYU6pAEIIOnSDU5Sko1IAnRisciUrniQVHUBN13IGEbQkL8qDYSCopkSSaYDhy1swZymG4H/&#10;WMwVrTrUE0wTsQIM9LOEzoABBWS44DfDhJzGsKY9N4BoYrBAhbv0gAlToML+GHKE5bDkCwDNkX5I&#10;UpYBecAtRVHLESYiv6scQQh4EJ9+4hXNZX2lMnAgjjTLdgOMAMwghqDKipgCpdl0JW3qYYgdmicE&#10;NlwCCxp4Cm0YU551xeuQaVMDH/CyFo8Qoj2EhAMPGmIHGoYmeHgoRLyaqDwy8OAg+QuebJhwBDyM&#10;UF5dqd7SXpO+GIAGDoIYqb80BoZCfAZ4XmADD2L4JBX+BlCD0RiC0PqpZdWMIH+ljkqrBJuMTSGk&#10;DfJCEy0TTiyIUhI6Y2J+pBS8jMByJUXpXlm9/9ARPI5WcFdRiEgWogarrmgJS8DSRsYky1VK84qx&#10;KktY+HCHyZXEIGkIRBqYgAZJzKGL+StLUV6FzhXmiQ/otMxsJWGqjoQqnFPCZK4w0octoGELO1CI&#10;a+CABqKchAiquYER5gSHRxwweHPoUx+wVJVxwWEOvRtMbiSoudQIYQ29GQETuNdJMMRgRA/+GFLo&#10;t07rjFYmhGACDQYSSCHwoDw7TCFeIMUQ3qSNDaPqgUX2UxWYbnYtVNjIFP7FBB6Abi28gYp4DBKZ&#10;Jm7sd3jgS3bg9J6CdORh5uHNR44Gld8GpxFWeIEQTtsyJvKQJdJp3HpCN0w+VKlkF50RHBg6Ef+/&#10;7GYlGbmTWGG1nyYCQQ2FqIR17Ewd1oQgIla4yXqM1WJ8KSkwKFoCHvXzp7ZZIauIA9ARU7YelYju&#10;e1jhIUwNtwRC4C5IQKCRRXKCkQJ+JAcKKYmRrFCIR4iGDYUIGqtOMpK54iV4E5GgmJvSJaJwRHRh&#10;ko5Xw9IQqqgErXv6FUqDNzgrhG1FZIjOQDS1Tj6Eoic20uG1YWcQjMDOc2SQAGwbgs6MeAraFelD&#10;bun3iNZcanllKVRKtmKuQoRqID3NgVjWGYhQzCEN0bmcT5ZHAyFI6AuDudSIYkiGFkyLCXVgt4hE&#10;iZsVFpAJZEE1VE7Chi5gAQhf4NtFqTCC2bb/qSdAyE5ZVtXCUIGueFSgoxAWBZRGdMIyxALCEuq6&#10;l9/YqCtCnAj8WpiewrjlNTJjKh8C5gFFNsbRXWKL1ETzLxo+hYIPEwIVInOS/WQmQosiiBAUNTaC&#10;q1JQoMHTrd3EByWJJYA8xQMPjtBpWMHhEk4N5MXBYDhhpeo3QbLCs8s6ESD8BkBKzeFu/2My9jH8&#10;Mw2gLUPA8JtFtfGiVnjEn6Q0pU52JCPzaQxGLEOGoIn2IvK5pSx35W4sSCB4r7RMQ/BFszB5RXSq&#10;2w5i0bqGLYxWm0VZ0J08YhDX7DBOfDBv8JhwOYExBT4TgYJVRlITiE5COgMpl2UgqpDFPSgn/6LJ&#10;CpQOUggpIAcGQgjEfhfFhznkO4VdwcIjumCEjuepMQtuSBaNkIbMO8/tjeEBRaEgIkCCjmuTj8kv&#10;iIo+clGB7KABwYCgzBAIOCCLS5mCj/GCa+MNmNIYkQA7i2AjIRiW5+CLI6CoGJCcghiRb4oIlrCO&#10;jPC4PgCwOUkLT0I5t0gLkZAKPNgLw+mkRwCsGfmIfKoIj4AdO5AElYIDFUgTx8EDIIAp1iAL22iN&#10;ZVmshkiLJtKPjLGItrG14Fmai2iPQpg8OFkJ/WADQhKkdlELpTsCqyKESqgEClwJJcITDsyqyFAD&#10;JpSQycgqp/gQpaoYg7CjiwExf7myuSsEAP/5lCnAozd8qTCpQZhQFLTJGoa4AR6oAM2ZkUlJiAMK&#10;EZZoiMkrCTSpijNKp41YiNfLkGsbgTPKlQvcGEJaEUIQBLgRmVcKE0kql1fBEunDiIepl1TClSLM&#10;idV5i2MyQjQot0x6idHDgi7oDCNARttwnUBACediFeWDJob4Cp64DYeoNz5Ag08xi/hbiIT4vleJ&#10;j55Ak/jZgei7iEAwJ9FJCblpDZeCAiiIISPIMpppARiIiM7bK5oZrzbhCp/IlWFZAhqQIOfyFw25&#10;KEkCmUKQuY+xCzqho9/gAZEBlCk4CfaYAhmyDUlqMm5Bk1dxjoNYv0bAk0khNjIggoZRnVD/SBgh&#10;eISP1I7CKwTeOC0w8ADRsAweSAuCYMOL856wUhLC6smbWY8G4g2V+Jj98gmAyUA2IIRHcCG84IGG&#10;nAqpWREsOAIeCK3WwAIk6DFJuATsuAiKAQIhKIRQCKKJkA122YzKWCPsSENhiYyscRideB9CaIS1&#10;IqyKKKHZErJFWQsdCo+0OQg7AAKZmS3NAUIh6DUvcA2KuUh5MogEMggaIouNaAFTuqKUGEilCxE6&#10;Ubp/AQN8oRNHmY6BsAvIETWWKL558hi2OInVIQkiyCKjCASP2D4mGAGU8J6loB9MZAJ02h3RMSe4&#10;VDNag4E0KMI+qTSLQI3cas1XWk44yAHs/9sBVrmIjoMCTFEl6Wq3aOyCHUCwkDAUcqSN/YiXoWkB&#10;KgCUF4gBJEgJRxExPNiNS7CCEBgB18ACD7KDHUBIZ8ELwDrNatmKNAEDrlALNVAP8QEUYGqPNtqP&#10;J2kXxPote2GIEQACwwkxIGkIyDgkw2krLMi3tmIUsBHCGdkLi3iEHrAAY/mTJTiUNgGQJdgg4yCD&#10;a7oiJGAez9pDmmmLpfGCVbSCH1kNlHmKznI6dqsEQbiYoQEDsiIJPAAQ8BCLD2ECFCC4DLKlmxiB&#10;GOgvO2gEKISDXHmRhzGSJmnNC8w01tiINFE67AAQtWyglQiB+vhTOFudG6gSvCCDSgiFI/+IFpr5&#10;rRgYGgr5iAXLIx5iDG6qPbMQiT+hlIog0Oy7CDtxDQ05ClwDE5kCApZomM/IiFrhFs7MqqBrU7AJ&#10;OrHgpatAgmqblDJjgjmwCMO5gRlxuweRr900QGgjNz6og9epkteTUNfIiElJoFT6CruDkhdwnt6z&#10;CEItCXq8AXTKFYZDNeQDQ2zkQpm8CHf7FAC7jIiwjyZtCAqiILixAiKAiVNlghjAjCUIgWVNFRcS&#10;S5erittYAhd6DTLQGdgQkBXRDrFInMZ5y1DUqo6rirYTS8+aq+FAAzbIFUHoseZhnwU5S4twEhoK&#10;jwYyzCmJsrU4LRK9lDXiKVVkKtaYA+L/MQ8V4orfEyuvaCGPe43X4C0e2KCNYTs8yRj2WQ+DcA9D&#10;oJOMcQ41AEICSQzAmSsJdYgTYoJR0Q6pmUPQqNSFkBAs2Bhu+Q1JsIMWKBwduwhpqgvhAANJCIwQ&#10;UQk2aIGb+Z/fKKzRcIoHxKkMTUOiDY6MyY7HKImPUB73pAoryKc+yaKGoyHRWEQUxJJR4Q/d8og+&#10;Qqwc1IiDCBrvUUXc0ZWUEZQ7wSQQWQi4Ik61eAuqUAjy2ogwQQIaUkhM6rhQ4Yg+IAqtGK2ZrYrX&#10;eRIkkAg4YwukmJKiaAir+Fa+GBxJqAMj8LelgJXQqAoi6JoX0Dl8JQkomIqrEKu9gNeP/+K2gRAr&#10;eQISWeoB16CwGOhIL9DPinApRSUJKzi4JMGCFzghmMhEJvCgAfEYGjACOOENIa0KV2qchQ2h2OCD&#10;H0mVxgnSeCmL4bOtDuMhrFA6EWsEQliDL/ifhOnIJp2OToMrfTIPH1Gu7PgUsCmsOwA7QggkMHDJ&#10;AVGvjbEOWHEOxEKS4Jko7EADNTWSjpCawACaMAwLVF0CpcvAHxGfKYiBymCYSlgJk1AvJCGrgYC1&#10;yRAZrdpAIGmT+lFdgqgEQkqYpCqEQaw9k5EUWkVaPLBSCsojKfmKVcoYF+KWKYmUBiVQtJIE9fBP&#10;t7iDnmiEJnmE0RM+KOkJQZjb24OVdv/8VpkDDeRyLimAyz64CDdTvu8Mugfjk6u4qMs41xPQEDiY&#10;BIb7voEoHyNwjJUCp9H6lPIRypFojJkcvTsdCaUhiUyqCtfoAvVwFLF4lZbomOWqlYWgDbugIM2h&#10;ijUIQ/qBiR3oCcxhHsNxih4jgsLzkUXJAWnSp/boscawWJWLjUsJAaIhAxWAyyD6Vn+piOHAKD/B&#10;TLPKlgy8gfd4zd24pTZli9ZyrthDm5P6GP+RVf1AAsd1jV8lCzbYFrVgAsQIkwckA4GYPDJQFKFd&#10;UsCiYrCFg0qgoVdTs4/ZgpqBpi0KtZUZTbuhCLZLm5PISR7IRCYyGSwwMRXKYJp1NKn/YJi0sQOL&#10;5oNRuZzNoJglyMRcGZpXoyyNbZurnQLboJE79Rp5EhhigSnASi0vUEtBqIC2JYTiRV1ZkicYFDq1&#10;UI/aw0CiCRqaIVqmFILivDmVKIQH++NYsTs+cCuPAByisOePuOk00K8lzIuGGBFSjR4poKHu2YpX&#10;ubUGmQi9LomZ3bbcQuuJcOSRoJ+v8M0nEcfCTpUXuFqGwEaHgItuo6GFmJRWYdU16IKsowILcTeD&#10;SBIlqYo2iFDLMAKU4wMacNQzhA7/ZEiHLIuy4JujcgygkxdtewtJ6a8iTRgV6IqBEAg8QIEjKIQ5&#10;+I+OiIrs8CtmU4tAyso0kBrZUQua/8mZYovbnrgUgJGSRwgF4mECZ3EL/eADqeGtTgrQpzAkMZSz&#10;1pSZJaiZ3ygI9ngSK+ABF8IJXvlOQgIClGO4aBEE68AcAKmLt+YlsqUOVmmPVjESMgja+rWMtLk4&#10;pVkRtrOCtYyBVwuxumqJ0wKCmhGPXMm1VUsb7AA1sDWSa+PSyMg1kqgLEXmPn6mKlyQkcNInECPc&#10;MKm0hQBq9TjLDESZRZSgtIPBwREClBGUtO0QmMoT8XujkrCILvkCWGkO1SjsZwUJHWqKLsiVQhDI&#10;ThKYJmpjKRYkdzsKpPDNnbAKOoEJhgA1uBweNmg5i+QgL0K1tm0NepVs4nur28ifAv8YiMwAAiTw&#10;gjsgoDzRMbjosI8tCxUInuKNjQUzunaxAiAohE7wgVqpjCzNkbldg4gwjyyVD4cg6HYZjDRgCSgg&#10;CbLB3S1EqyCRoSaiDAmqDY0xHApJWa2sDNGACqX5jB8C2544AtC4uAB+ETJEqDuJgfAooYZpGzCQ&#10;uzb6H9wBE4f5l1criPxOiSl4EXwtISv4Db65BB4cTQBVg0pQqthrFwA6IBsvCDiz0nd2CskRKx44&#10;o9/wArciW8xslwNHLcqw4U5SOpSbgsJZCBNbb/aRIX+pBKUDlIrwrKG6wMK6Jo948CZSqpAoDM+h&#10;Dn5ZmexAG9xCj9f7ipKwE5H4qDb/soOLMXLGyS3W0aeGgKgujJY5OKDBXYkVAYLoktBXYpg+kQJJ&#10;CAXpqiKU6CRBiZ+4dQsYFL0iHEhoY4iRQIOIeMeDa3qYgAFeMovOex3L6LWq8IAvsIy0DljwLj6K&#10;qIpqFgsYAIJfDQ0JwuApQDlIgYMvsII0CNhN/62mf4pcMXd2YYLXbZeOWEyxQAIkmAw2CIRnjEZz&#10;R4rmcSvQ8B2VaIQl4jEYXgKyxAiv6l/i6ySSQIIbeJprAw2yg4pxYQknGYiYv4F0Wcy+QcEQ4cHA&#10;iJb5IJu2AYK1QP27cZk7AI0Twj63kBCitYO9CKnyyFKjKY94gepk5IM1OK26slKQ/yRDsGEyNYNh&#10;NbsUC9mMgciqGEjvIJExd2oNGmBhDAeOEVmdIjmkmoGbePl9FVLwtuqIK1GaRngYgMBixwsZNmDA&#10;YCEDpxCfhVj42CEjqRAZNYLgqIEDB4wQLFiYCFFjh8nGKUK8FLJywyOPIwqxCIHjhYadSkyYTFF4&#10;k4lCOGTIWFlCcgoYKz9/YiH4USMWOGx88uDDRwhJkGRIkgHDpydTMluFIIWJpU9DJlulNNTIBKFD&#10;n4+2kmmqU2MaknyYfLyh8CeTG0y2SH258yqcOYWagsErRIhUJi1uCEnTUEpHOJLukqGKxQiZR0Co&#10;kPHiF46QJViIWtmB5qpHj0eE3P9gw2bOHEJsXOIEQ5gJDywjcliZckNK34pHgIx4oTEuGzxq4vKI&#10;8Ztoz5VM2FhJCBsL9iNJlRJ/vkPFDS9wBKnh0dHLFC9WaIAtyocQGDxkygti05SPaCFTCD3ikUhe&#10;8FHIFHxgkZEVLanB0VZH4PEeWAhicYQVFzJRCBw3qDEFFo9cBSAZI2AhiSRM4YEFDx7AFMISWqFE&#10;SEFBWSEIITk1eEMMfEiSIh48MQXHVi1M0Z4aeBSSERiSdLIfE1bgheRBETUFxxKF2DcFDVg4V2Fc&#10;goTGhyBWaMTeYSGRgYR5SalRiCSJYSEIj4KYN0Uhhy3EkVeNfRRXgXA8ROF9Nyz/YYUXPHhhXyFM&#10;NJgdZBVZZp8acYKRER5TkIhTRHjd4BRYbDDUJ1UIPtJFQluhGldCcWXGxGXLIYigkLECeicVPG2R&#10;hoYd4ZWCV/vdRUMhl1ySWRehNAQTHDwxcQJPCApBQws+tQCFRltVpZCpPT0ChxQa6gUSTF1sZQSP&#10;z2JBRHFY6IUFfB4Fd4R3gjCBxA0y9BVDaEfkwOwSXTDhxRIqUJGkEFUI0YMXk+oHBFVGifXQpT5Z&#10;YQcQTKCxxItkpIEoGwrVwZhnE8RwcV+CVHLEHXw47FEaG3bUmkFPLuHeEmzwgQdCeCw0Bx+JMWGa&#10;TNnxgTMcHpx0GhYoEIEFQkuM/8BoCJaR4ZIVKmCxxlOXJGXFa0fwRNG0FOXUApBwZLcEEB5NYQch&#10;S+Ms8ELYaQyrEGzYRlIhQhdIBtZbHUimT5I0AgchFknykwoKCQFGt2wIUshxeNhhBxg0gDGmF2AW&#10;SeSLkoy5REReYbQdSjKJ5BMeH2Mk6Uc3uUngV1tQpHdGGXkER4Q36XXiSYUTCKeQCZV4n9pq3DRF&#10;JXf5x4YdjSA4pVd4YAuouHtVSdJ+QlqP1xTQXzsIGRRh79OzfgW6HBNE1KHhRyzr1eZkpKWBvRDO&#10;XuWsFB7dYAVcpI0PDurSCBygoJACBSIQXZCITwjoEw2ZjzFoqEMdYLAWjLCrBf8xaEFHbgaGI4DB&#10;JH5ZghCgoDQsYOB6OzkNGWbwAjx44VZd+khClqAu25mACnDogheEYLYbTOFCcQED2qxQCOz85GNY&#10;CApVyECnX+FlbQ0pSlOQIJUlTGEtN1FIihgyq4bcgIhHYgMGLOMTQeAhBl44wscOwh229JAHQHEK&#10;lGgAh4gICWCwucER/FKfB8LEQ6GSykcIgapKyEkqChLER4p0FZ4kaAqCOBEb1CAEwMQEDkcIoh0E&#10;YQcyHcEDeGiEIYnCBqvEhQZAIJAXUOKFPmUOQdCLQSgawYZLgOEGnawcG9Z2RLM4jQxm24oaoIeF&#10;m93oICFEwSN6uYSFSEUSa8j/yCUk8ayGZAQv5lvWfhJkvoZwsCP0eRJTlkADCB3hZmooixElccqt&#10;NOV1vSEeWC4BBbA8cis+eQlMYBCXHUiBNZepzEKEiQVdSeEGRNjLYiQCQW8xCwsMORMZ6sAamOCF&#10;IoFpKFPQ8Cy7cHMOcJAMoMpihPpp708HXIwUoqYsSQTCI1sBw4u8AMkb/EwFIYhJXT6ChApBBn0F&#10;fY5HVDAFjTQ0Ll5gQxbVhhO8qOQnr0mIUTIDmaAJ6VNeSOgRwPRK87AhBUsIY0OWCoavMiEGjWMX&#10;T9zznmXRgGeZ6YFpoLAV53nlKgXhQ3YSByg1SCJlCXlKMA81AjvItZX+I8S7/7xgB6cdRgVkakjM&#10;LHPE8eGBj4BqwWkKYciKVI6IYOIDZHzSSpxWgktg0I82cxYc7IChEUzQGQ8MR7RG1OQInbxZiiR6&#10;syCyQRIgqthpLFW4ePJBDY61wxSwBodH2IaBB4KIhuzgE6loSSpgMZxA8NACOXkEJJopSG/xsqdC&#10;xMQ+duEDB6+SMxjmVVWdwMOoiuWVRqgBhFDaimnwApOw8IWtHfnJduNCmoSYTUPt0+tdZtXAFkwA&#10;C6t5pN5iShZnBaJvTVlUCw4IEm16xYvjCwUcgBCXmNyECs/xCT4Tsj6QpEEKjyEeFIiwGBloAH07&#10;AEshuvUToRCFJ2SIgcI6KP8DIW1hDXxAlBVMIAMs7IA7ZPDoVUjIk7qApo+zXVsD1cDHKbRAJKXZ&#10;EkSc8pgWnOsGqzPvYzvkkTsJ4VZyhINJuGMa35CBuTQQE6BkQ4YpsPGVKVrxz5jAyFENz45N6Utp&#10;yEAf/S6BL2QAwlmdiBIkDEISldFNQiy3xqA5T0h424qJQzNnhADBCs+5isgAtbDQCOkFP4FCF/AQ&#10;uZ9UrhB2OIJ58PKxAjEBCESgcyMkZygwVG5ZKtDUzRqRnU8uUxCXQCb08uw09gDBkTR9UkPKumtk&#10;qxQjQgpO29b5nCMKJC43W0LOMoQHGjzFK5KQqJWkMitd50wIteVDI/bCTQ3/eUXaWJjaQzZ7hEr0&#10;qKTLUstiGMMEEtEQC/tLbk7ighezePa/Fa1Dp9x5lRcc1C9kgbIRpNAFE3VKI4UwQmtZJZF58wUt&#10;N+FDXdxHBoAlK88S2YJ/w1YHn3ShI5fQJ/G28ErSESGB3GtBDvxDBZgYQhBLWMPTSdODL3ghB0zu&#10;0MU+YpopCyEHCTlCC47MBiRQ4TULyY7hlHIQnGDrmedZELsNyDIePIVMERKC5bakMxTEoCk9HKvu&#10;ZouQPNMHCh9Dw2OPIMeI8AgoLpFNz63LoyUiDwtBX4x5nIoXKpzESjxBCHfwopuNZIQ0LSiUR0wz&#10;qc4QooBZKbib7JMUGf2s/yM6+6CJKWIZ5WJBBV+8A0G+wJtIyst/D9HPVsAEBDY4Vg2EkMTa/gzD&#10;oHiIUYejARns89xkXWjwPOGB94D/IToPxApUGbp+EGIjD/gFJzZlilSwJBR3moUq6OFmSODAA9IX&#10;lGXISG1N337oxwGxBqkdIEYRxCs1BIOVFFcoXMEVnHk8IF40TRBZARvUgcl9hHnQWYZYFIuNT4Bs&#10;F2NIgh7hGunsRVkgmItJXA7Mh+bhRSDUARQQ1Q4dRe4ACukECmM8Uogdxa9cHnGYhYFNgoagQWvA&#10;QEh4ARAQSYmFAA/UDHYoTWbEBBmgAB+BRfB12FXYWPS8DqsEW6V4AU1ZSP+oeIlTYAEhvAhfgRBG&#10;JBcNZIgdLNtPXMpVEEhBfARRqYFQEMhE8EiXGMU+aUghRM4G0pmhbMQmHR1nFU3vAc0UIA+oaCET&#10;xN5s2dt11Ic2XZyj4YGS2UFyjaLH/UyhxJtiWJITnQccdMIjLIHOMIEhYIYaPAfo3EAYjQlGXBwe&#10;WNNpsMEjUM8jVAIhYGKP8EcQCUII8cEjFNtHSEIWMZcVAEE6jQAQaMR/6IckIE+emMdL1JZ9dMpD&#10;0EtTzFuqYUEOONDPrN6vANGf6QfW/ERWiR1DENHHuM1TzMdTFEIfLAQA+dWkeciGIZWQrMQ+NUZJ&#10;NYTvcVMXNJBEwdwWDFP/wPzcSrCBE2YEVQzPYhRIOpLBHEhcGqQBbJDBGnwBwAkBz2TLsqja5d3A&#10;nSzL+MBTQlDB/vwU8TwSFPDEaIyAQrAcSSSOR8FBhk2ZVNyFF/RA01jZnMFERuTHB/wEDdDhQMQM&#10;DQDUaDiGifEEG9CADIxGXKgLnAiN+nHMSsAGCVGBUvAADeTiVZiAVywGJPXBRdgRH8AHQhRNDKhA&#10;R1zNgRyTn3xagVCPfSzjHXnSY33MUYUQofSaxUHfERTIdr0SoFTMXX0FuNmHQhDVqnhSVtjUn93A&#10;/z0EiVXEx5BbKgmfcmmMHaTeXbCb/+QS+mkIj+RMJfjZxQ1PaXkFzmRH/1NAT8NgiRXgAR5A5iVk&#10;BEW8ZCUcENrkROWIidewzkGwQeChl38VzU9UwtARJiWSRkbcRwxISRbihIdYCBuQn+68CmWQwdBt&#10;0cfcBAmShGWcSIngTK45R4EEhqR14U504aooVUJoyDUJSWYQGK9lmFwAwUqwJhPkQBe8DFKEDGdh&#10;4WZA0oQIU4fpDvesxaownLTJCqAkFGWRz3/xp1nojjAtRM8hSIg1RRd0GE+YkFXCABFQgVB4RCre&#10;ABCsU1E0DqA8ExicQEL4xWOVhn2ggU98gVD419oUSoImxDotxB2k41ouxkZAwRQAgamwzlasBJwI&#10;QX7wpUJw2kpYwbTAEP8YpEGC9uCKFQ4ZaIw2BdNzZIdLSEUPgUHXUQ2W6hbarAWBfV2lJEjikEEj&#10;4BdDQJf5BMX4rFNDpIhpRJckoMEUwFdojIZ5yEl7EIjRsIofMqpFWEEM3InXFU1HCon4PAW7FckU&#10;vAiYVNpGPMXTHMpS6cVI8IGqCgJ4vaR5fkwIDKfhEdGAEo+r2KUdNBN2jNpPMAQZylVoIttqTaej&#10;Vc34EI/ZbIHhHIVZQMuzXAZcQMSlAFNw/JlXxN9K9En3MMVHxOU8QlBC9OA+EcZlDFGO4mcfMAEU&#10;0M4cVIapCMEcGIEQFMLPDWFe0dxVEBFYTARfwEEdCMUDJk5fbA/A3MT/Q7QGuUhFHbyOrNUKGVjL&#10;XSzaSxQESy4BYIBgDKifEFxM6H0EQnBEJ6oNWKjdyuZZdswEGyyBhKZaisQATuDTkQoBEXwBuYIl&#10;Xy1GpAEGqyyQr2EBFdTPc9CUiVVKV2VcZTBE4yQXnd2MTcnpQThRLp2Gv/oIRsHBILALl3DHjwzq&#10;asHT0SVIwdVYISDcEXXekywVUBzpteiGQjDSI9gfs8hGQT3JVWSRsthlTFiXiNwRCfHBajBVweEF&#10;evxEfiDbR0AJQcyRhhiEeuAMh4SgE0UL3rTSE97On23glL2JkBzRpFBF6u1HQUAOenhSTqBKI5wG&#10;1jIfggRMjx2Tc8jL/4f9hE3JRYBZxgOimSBA5mSeRGZci9NE2syNj6qoRZXcQAgwS3Lpxin5xUWt&#10;CroGTZ/wwSXURRdYFBPsTyEEwkjtCbu2BkgQ0jxiARAUSLyRAWcsrhQsRAu0wBYcUOI0lHnJRWA4&#10;hWKYUQfSk0fYq0eEhhU03WDdbcz0kJ9pxGutFp2MQMkaRWVMi0ZcCntgBBDUjJjom7rABqNAyU1w&#10;BGxUil88DBAElFzQIfLcB1XoRkb0UGQ8whSwgWzhCBmuim2skU84jte4qRpAocaURm9U4xKN7X7Q&#10;R/9sxSsxEp/yFU9cbeAVxKT5F2l8QdqdEhYYkJz2kJCAyaIxxhOKC/+PqIAHVMqGEsGRYtEIVEDm&#10;Hd6iqIeqcYDL3g6SyoDy/MQUoACsCeRIJACXsKEDuunyEAoaHQigBNJSecheeBJ/zNlOaRyQyJE0&#10;PhxV3HB+UASc2QlMxEyNTEVO9JDTZC9Q9A0RTVieHQkhuMdLHkartOsmjk+VJiu5zgecqMEpIZIk&#10;VJM1RSUTNAJH3NFjQUmCZMhfXUUXBBSg+GshCMyyaR5QmNi8bQEa9F5eiDHp7FAIv0SUwQGJhddq&#10;7Bj9LsdP6AbAcmzArMoW9IF7ScIIEEcPcJCKKOliLJFpqMQGPt0qqaq+PZ0XGEJmJGpiXIUG+K67&#10;WEFRIBYhdEInVEL/JXTCKKTCKWBCJUDXI3TCJTzCJTx0NW30QyPcIxBjdoZCRK9CKjxCKITCQ49C&#10;IdjCLIx0jxECR8/0KszCKHRC4vRYKIwCD/NBdl4CIdABIQQCITz0rY4CsfB0J9wJIeABsbABSI9C&#10;JYzCLER1JXRSJzSC3kZELhu1JBi1M3L0W0yfUQd1vyEJgBBCGzx0czQHROe0jVhOM1rE6vCyMD6C&#10;HUR1T+dyTYh0IthGG9QEfZRBpfg13vASzjTTfAjj6qyWXusMRDiPISX0GDmPbCzPjbKyVDQHIfQY&#10;zxgEVem1V8gIzjDHieGNhZCBRUtE0RQLDUjbsCTJ/0IGZ63RrQmH/3ns2hHQwBIcgFlcjPW4XEzk&#10;zA0AQM3EhA9hAf7ihvEVRxPlNFKJ3U+x5RTwQLgsWgicRtSYEGy8ABEs1IdRRR8I7seAJf4yhMNq&#10;LEidCDMrhLXEBNeUSMF1wT0ZwbJs0X3Y2M3dgDB60g2QlEYUi1XgQRKszYU0BYYkz1jxxh71RaHc&#10;wJYAnEp0BPkBwd9wxHtggUY/9HAaRBgsFRq1kVtnhcn29hlKp2zIBuVQz7XYQX9pTMuEkFEQBB4A&#10;iJzINCEkko0zxFMsBOFYzsvUgTOOYo8xxHAmkUjQBxkYgs68iFPIRqWgh/RBHxi0gY2jESEANiE4&#10;9cdQDmINp1ZUQv8ijLmNF+NwGvWwgPXqGM4j2AiZp8JUQ5fb6K2ODydVj3kxsvQoYAIliDRQO7WZ&#10;c/kjBBZIP7RIc3kjUE7kAEheU49aa3lYU073NYJwVRJGy3ljAwgpUQ5VVxPz8TiX2whVazVYW3rA&#10;EUIoQBeTjMIuzMKrxwJ0QfQokFglpEJEh8IlNPQo8LpDOzR0JYIgPIJETzVH4zqvx3knxHmuEzoi&#10;ZUchdEIoFLpFH/qYNzumP0IilEEZXDl02XhFJwL1jKpTb3QnEEIZAAjPeBTG+ckCocokTEVCjABj&#10;cFN4GYaBVSmryZQQkMiKEgK45k6DQUEJu8dpWEkuQskWtC8ZsGX/DvjFC0CGbADiF/DBcfDGTZhY&#10;8IkJPDL6DADAxwOABXyACqgAyIN8AbQAyHdvJSyBybv8ywMAH0w1tTc0RGNCEXx8DhhCpZsIwhHL&#10;zwO9riu1Sqv0JWwCR4M0L//8KLCByasAH6i6H9SBFegAzFv91WP9y0NA1n88BGiAy2PAx0uAyRfA&#10;13+8BgCBVMJHaQDBCWhACGiABGiABnhACLTACGjACOhUCIwAB6mNCozACGBA4Oe9CmjA4KvAY0hL&#10;4t+ATgF+36d94I+ABISACrCl2gNB2ktL38PGCGwQCrBlLqrScaiS5j9TWjz6EbERIRD7rXNEoVxC&#10;KhhOnBN7Q4dC/5y3Ad4YBBiEAWJVwqvTPq3z9EkDyO0nu0qvwjIsQyrMh5gM+p9X9Jg79aCfwiu8&#10;wilQwupwAR5YtM7ExQZaQRvkPt0kAR0IYyXgwQiYESQ5kYbUBRPUQQrewJADTBpgwQdc3q+MV9+Q&#10;BlaSMEAIwXLDABYyWAqhscLmRgsvWJgIIUNGCBAhSKzciMiEBxw2S5hgESnQDh8yW8g09MKGCRWR&#10;do68kEQoCQAsm4J5I9fuXc936Z6d6gKAaAsJQi5dKhRqVRoAKjBoYIMnShEwNTm0eFGrnb169uzp&#10;Ezt2nioApKply/bs2dpnzdjGbTb3GTdz7dqpM7eXHDlv3rr97f+GDXCqJQBCkRO382u9n+bEdRMF&#10;QEPlyhIkjCA6wWILohI0JMA8GvOCBB2IAuCgmWgFDABEY04wO8GB16lxa5BANAEACbNTQ8CNO0GB&#10;4ceRJz9+ADlz5c8NPCca/bjwLa5WjVoVzJatYKuEPMeifZV37rZG3Xj+QrutZe+X1RrFJPnuHJuw&#10;gaX3zlt5OACEG04DABa4pDxkunqHnv5WadCWWpBZBpkI32tmwmWCmWWVS+CggQ5MMKEjDTJCwgIO&#10;E7GQAo4uUGTixDrgCGmiGE+UkQkmyIhRhSNuxEIgISQpRCQphJDBICHYMIkJGkLa4gsryAADCzSY&#10;mEIiNiBaCAz/MqxoUggmvKCCDDZiFAIMMAQCghBJ6ABgC2Le0ecefvSxB6926OHHH33cyaaSDQCY&#10;YA0sUnNxNySwqaeedtJ5xx1ocDjgh3DqtMefSzG9tJ9kAAiHTrHAuicfsOy55x5S6UlV1VVTJdVV&#10;UYUhKhixMs1UH3+sAYABChJQQIEEBuxBmHHKGWccZRIhSoMCaKPtgQFTOGUbdIxVxg+iMIhNNgke&#10;CAGAAkSxhthxfikDAAR0w+wyzLwF4JFkiN2GFjAAeJY00trF45ZtxrFGFXoPCOFezOwFAIhToNmG&#10;GVEOe1Zb0jDwdgRMfoHmF0wOu0yDCQbO95RbXqnkBAAwaGGE/8pGSLmyFmAgiotOThklkQEroMHk&#10;Fr688YYcaCCKgkdE6YQQAgA44AYhvjToIJ1TK6MSTPBIrYE54lFnkiequccVI7AIUAdCErEiNRjg&#10;4GMOb/ipJhRs7qkmDT4KMaSQuefug+5CJJHkEUk2CcWWVSThgxAQ6zCRDz5OLJuMLkg0yCA+viQR&#10;ikLI4AMLKOCgKEYTb1ABCytQNAgOMKSAiIiTrAADDji6RHpQGXeAQ40byQCCiS2QPoIHIG6Awscb&#10;QD8TDzRzZOmRSlw4Sx1/+CGnFlcmISI1ExghJhx69hRHknp9w00FABC5p1Z/6jEDADSq0aeee/qx&#10;Jx1syLHnJ/9sQtECLWyeCUb//fXHUP+/V+EKAZJCgK4IhSuI4b9a6G+BtZDEFrQQDHKYIyz2MAc5&#10;6uGPfLTjUd/K1mwGRAhwgMMYxsCFMa4xDlpgCzbNeg0etrGOb1xDGt9Axzp4ga1mFQc1TLDGOsBx&#10;jWuAAx3oMAsAKICA32CGMk9JxjqKWMR1rOMVn9lhAl5DAF5MER0jvOERQ9MsJO5mFDcsojzksY4j&#10;vkaMENgNJsABxRvKoxyn+EwLWwgsANABGlP0IzgwIR0A7GCLaYRiNDwhSACUIo5ctEYin/IcSERj&#10;juuwxmQCZQk0EGUZ9iBFE83Ai3Gg0ZKBxA0iNkGUJ9CjGor/RA4M+DCKYKSCDT5IBCb4gKNCnEgk&#10;WEiDSBCHuF+eaGkT6QPcylY2KYGubJLIHIpuIAXGUa4LuIPCFI5AAx4c4QheQJoQQHKEKWABCC3A&#10;whJ4cCPbMQEKQBgnEJYwOjVg4QgGEcQjDGADaujJHKtITRVGsYtf7IIWohiCAMRAjHjwwx121AAE&#10;lnADLHgGAHvA3lhuNY8mACAD1ACLPtJhi1BMYhKrCIUk0ICGPbwhpVrIQQ62AIc5UEQLfdACEYjw&#10;BJ1q4QxagOAb5kAELVhiE4aYhCVIYYk99HQPiJhEMJBhC2/YIx/zGEc24vSOeSjjXLzSowiHMYYV&#10;DGAAIriC/ymugQsrzgYBqGlDECNxBSfU4AqLMAY6ciiaZg1oCtv4BioA4YQgOGERx0CHWt3oQgDQ&#10;IBrf0AUnFgGIRYDiGutYIQZ+QxsMIAAAvECHNFAhhyvIYRHSwCEAKpDZ2TCRFej46yI40QrDyiOH&#10;D5DAARTrCdeCAhCAAMUxvnHaAmT2NwYYkCNcewxQTLYVQyxFvTCLLwCEgZLSyAUoQNGKGubwALrB&#10;QHS9RYG7XiMXujhGLr7xDVaoZgQSoIAGWqCBDjwAAKwAxzeu24ph2JAXxiHKHJbXjk0CABLXmOEw&#10;hmHgbxijZylLTQa8QQ9LAOBk6rLMhVd24dTIBHAAAEMnNP/HBoGwBCI32KVENZe4ibRACsGEgxC8&#10;AE8pOXNIJBLTFpiQAzJgjglWMBlHsPAFJgChA1+qAxtSxyWcDVkNUZpCSDIiBB6o4RF8AAMPbmAC&#10;NhACAJPiRz1uEZ0pqCIaROxiHNmxjnGw4gU2IMapJiPRI7TAAoZ4xCri5JV65MMf7KgBABxQDfnl&#10;YxyTOMMeGLGHpWpB0WfYAhTQ8GgozMEQhoCDFjC9hUP3YQ59QAMUtvAGROwh0nOYwxv2MIlQWGIS&#10;e9BCHhjxCV8wQxLp60c+yrENc/ijH/XgKgJ49RoZOCMXQWhCCTRgAQ2UIAig+EYiPygaAHwgGb1w&#10;ghNKIIH/ADCgBGNoxTcgQRnaSEA4yvgGJ5ywgSQuYANX0AW4SUYbN3b23HIIAgEIMIAVFBYcmQDA&#10;Ccb9mlJ84xicCEIJOuCCElwhF+hIpLcS8AA9QgIc00C3ugfQbG3IYzIhaBZq/IAObSwC2xHIeGHR&#10;8dwP/uY1WfiGNEhOVhG0+90qr81sKAAAEjQWFVfYAFlXIAddoGO9GIDAbIbLWVw4FhBByEIWIuDu&#10;bzyXiaBh4sCnsYifRyDohn3uBADwBmzQQx2bLLDFxzDzIABi6Mb4jGcCgLZa+OY3C1DtFXvTLNAM&#10;CAA3CEV62JAKPtwADEs4iEiAYCIoRGQkX+IQE9AwkRsU/3NpQkBD6cggBRwdZAsQWd1AIGI7MlAB&#10;Bh74AhwMPzqRNLmeQjiCGryATSEULiRewAMbwEBiMLSBAALwFDkCAQAP0KKx0jivLpBvXgOvoxzP&#10;JQU/0jEEGQjpAByAQiioWo95uMMd7LCqCDhLjUqVY9WTQMQnrlbTPcwh0imFghBy8IRUv8GnW+jD&#10;JjZBUkOgYQ6IQEQfHA0KoOAM3uDQUI3+CPATkEEY6ED81KdY3qHX6gEauioBci4RhgEQ5CB5GuAC&#10;MOAAAsANcgEXvOWDXsMPemERzCB5DqABQqAAAgAQpMHtfGM2XigaQEEOSgAAQuC7CkABFmEaaPDo&#10;pC0MpP9BFxYBBwrgASAAAQLABUorGgygAFYOAKIgGo7BFMznAB6gApxwDKYhGl7jAw9gN1TAGLRB&#10;F8yHKDiLADQhvXQg3mKjAtAQFcygABDAAiogAJqA39okjPRo6VAhCAIAAQwxACggEqbhG8ylAxBA&#10;NF4jE9IwEnAAACzAEF1ADoCrDXjwEfVIEQhuEUogAIjCAgjACYDrWj6IZAAgC4zB4lzAEA2RAK4A&#10;uBQBBChqD7jhB0TgGrTBFJqAABAABrsNuPxtZG7AG+LhkyxxtQAR7+6ONjSANSTBFrAAD1Jhl8BA&#10;ErAABQ5CCHAsRgIBcmREdNLgRjYPReaAD16gcvigDtL/IHNaoAXIoA+CBA6MYAmQZgekhAluwAtm&#10;jA+ghAyOQCKQAAaQgAx6YAm8gAzwAAi+wA5Uh0dMpA7AoAEAgBiapxIFobGOIflAEvlQARV0gZKi&#10;4QSerxzMoAVuIAE04wm8wR3KIR26bxzAgRc2wAmJQX7qgfzQT9QM4QnOoKe2oCiLkv/mQNH2wBCW&#10;0hAQwRJGaqXQoP7Q4AkgTQvQ4AymkgBvSqg+YRkY0NbyIR3SwVV+jQIgwAAYIBN46w8A5AJCgARI&#10;AACSwBSGgRM/CAICQBNAIRLiAAAugAQuQAWSJwtywRiqAIlsEAAyIRciYaO+KwRcIHnM4BikATJt&#10;MAUU/0EXUOEQdE4uMWAumyAXtMENeBASP0ARpkG5AIQEQiAwAWAIdGEa/nKzLBAA9EAapgEUCOAA&#10;SAADNoAyF9ER4o0HW/EII8E4GoAEJhMANvMbJuN7AAA1VCAaRo5o5PICKBO4nosEIk4CCiAEYMHi&#10;sqACGuC7LgAAIuDbbE406KsUpsEUhgAwIWAGkocAIkEbVO435k0TtCEXroAHIcADOcs/YQEbwoHK&#10;qiEYnJPgxoAKPfACEAACOGEapMFbsIAc+IFBiVC1olECMKs4mCWxtIU1+OASbqASfAEORgAO+kAk&#10;DiINCgEK3BEL5kD1UkIjcARyWmB1+GAT0MCXECcQMv8PCxhHabBgB3ZAI0RConIpBJgg96hgCk5E&#10;I8CpSpiADQRBDaoUIJmgBfoRC77n+dhhKCrhG9IQFVqhFUwhEtz0EAAhErKLM1FhhoxAFqCvJkbA&#10;JTmKHPJhz6oKHCChBDygAODEHN5BHPpgDzhN0diPCL4ADagA0jqtD/rA/Frt0PaA1TjtDExtC3Aq&#10;p9DAEADQU6uyp17qBxgBLHfgzfQhH9whHf70HfKBqxiA3AAABEohEnBhMjoAAwjze5IgF4bhWryq&#10;AD5AEzjBGCgBMF2ABgIzAeryGhRBDiFgLVvBGNrkN2nAB2ZAAWRTG8LN404jBjbzGPQAAGZABVxT&#10;BUL/oARIs1o/qANSQBOOQRtggQfZ1QXmcgeGQRv8DS0PQDhUUz8BMzBVYAY8LL387Tf4jhe04Riq&#10;FS5/M3n8YBjikxVvCwA84Rumwd++CwKWEwCM4BVzyI1AFACaYBqmIV+75buYEwBgAV99RtpmABaO&#10;ARaKYDpDcwYiURpMYUA2CzwxYGZ7YS5dE2YX6T+DgezAYsKMdj5JwAWBFQAUURrStRb2RB3UwRvu&#10;gDJ+ZYdAIzXwEDi+ZYkw4wA8Q6IAIBEIIfHIQBIaBwss5xsnohAE5/CkIEeEJCTwltL6gAZe7ERh&#10;6kRgag6QxgqW4AhYwkUgAgsWEsdmB0shAkyw4CG8/wAJoAB4rGAHhOAGboAIDiMP4qEeriURsJAz&#10;+1IOhoA6UmMDskATyssUpCEaTGCfssEA0EUz+sAcYpUs2WEbWKESM/In6mEcAoH/LNUph3IOvmDS&#10;LNXT0CAUmOISDhCVDCEpV0orbWoLFA0RSJWlhPIMniCnGMEWbqFV9QTX2oF83sEebJU/zXURlKHj&#10;1HVdAaAKeiEXNsqrEuADDgEUrKFZv0sHdMAHVDYXroE4V84CNKEVrOFaCNMHksAFCiBcx/URk2gz&#10;peEvBZMEfMAHPGADdEEb5BXnUnMRi64+vZUEWqAXABZAjk44NGERV6gHEzZ5jICS8hUC+O4U0MFC&#10;E/9pMOWyEn1AGgz2u5hDFGRIG9TKNWeABGbgAm6gsdyuu7AIAMyghowhAC5AByTTPmVWG4ahZbIl&#10;58rgX69hKCp4BoogeVThG3oBCEiGCgFAB4zhG6LBCNSVBHTABRSWFdKLC97AFWphEogCFvR4ZxP2&#10;j5NHkL/BjhBhgagBG6hhkyZAAVQLAm7jAKogCUA5CWZgXXtjuDILNvpOCCAAD/CAD9jADiQBRwon&#10;RibCIQvhEriRDPC2bk3iIHLERPDWCgy3Dm7kl3yEB+yADbqACSiylpnkTPzxIMrmc7WJ8bAAxxpn&#10;bpNnn9SqDYxvJDlBDlYgNQ6gBSEgQADgD3LhI7//YRhY4BzsoVlPYEAmIRUqIRXwgBAIIQ0SYQc0&#10;zRWq4Rm6wRYqDZXMbxP8L0jRgKXWYHUobRLwj6RICv8QuqlG7Q3eYACd0hLAdw6egNN8CtGSwhBq&#10;ARvE4RkOaBlsIVF+oauQSAbMYBF6FQBiwAeqIAvKIAJycxHqJbMgwALcABSMIdxo4IDbgBPjAGgB&#10;xaswAKjR6lqKYAaaoArmUzV1YQeJkAIKQA8s0y3t06azoBVZFjMxgwH0YBpoVgdwYAjMoAxcgAJy&#10;gTYBE+dws4aeizDNoK1JAAZqqFq9ZQkKQRWCmFoBYDJ9YAiGgARwwIb8TTNuoA8EO73UioLLoAqa&#10;/0AFCICHSeY3ci4LkFitLgAHkmAIcEBhQUE/jYOz8zePjaEELuCwh2AGEPgPFkwzsmVAcMAkSYAC&#10;RrmN0zm9ogA3DqAAemHBdEA7vdWNCSy9TOk4PpTv/AATEqEK7FMFUGAGQNkHhMNDMSMitgwOhGRx&#10;DIII3mYiBAILcFmiXGRufeRxR4AJaMxIIWLxDo+eQCIivoCc1ODKhGB0loAI+nt4bmQHgKDJrEAi&#10;fIzxlkSiIuAN4iEdAGUX0EF1xyA6BrYByjnDB7Q33GAYPvIaIAEY+IECGQACWiAKusAu1CIUbAIR&#10;SOETEIEA/c8SLCHWPuETQqFvNoHTFNrUKk2iIf86/0hq1WKNozeVERiBxkkhqUatD7ZAKBvNAOMP&#10;qEwAK4OhHlpaiQDAAFKgCg4hF6zBfJrADNwgCMogGqTBCZAobK+1ChYhF6KhBAggCcpAEcYgC9B8&#10;DOQwASDgA6rgD4bBGiKAALJAD8wAdqNhGgABQOTNApJAkaMBMMtAD/QA6iDWFHyDCH/aB+L6Gv6y&#10;CswgDsxgAAYO0wHkEcEzCYr7GoaAAMrgDwydADo2F0rAOJggFLAgC3BWG4yBAEigDOLA0AFAFOTh&#10;G4LAOBJAEtbAB3BBGtDhGkpABNog2M2HtrUhXVXAtjCDBBT5GjaqCYD90DfAFwOUXNVFEjtYZcP/&#10;HQcGoLj9TQN4RQJMJhPS6y/BvbKTBxfQYRgozGTaizGnYRiywACSIAssuyacrRcaoABGIAQ0wOhS&#10;K2xnw4djUxVEoQqcAzcMIATCIAxeY1swowX8sRLwQCAQhyU9Fw7SAGmYFA5odCAc8nYKwUWeSWfq&#10;oJaFgEU0Iqao9Gj4QA1uYApGQCByxAuWYHiQgAmWgEmEAAXYgERupEt4wAoK8nPhwASA4R5uwTl1&#10;kzMBYQAAJMPFXsMJ9giPwRgYIR7YIaxDwAMAYA6yIRS8IR1SYQaQ4MZXaqVQCckRociDfKQmwdM6&#10;DaKpt9XA16lSzRVePKmQ/MY/wcYVjRHegAhe/2CnWIqntOAJtMCpyGAOBqEa8kGtUsDfW4AH3GAR&#10;oqEcRCELzOAPRGEc0AEUYCAF9nTcYuAPQAEctsEMRCAI3MATiMgUmlC1AKAFUODL12Eb4sAJrsAM&#10;Xh8dTKHWiXA2vOUQpgEdoqEJVsANxsAPKOkY5nP6scgCFMGwxsERgmAMxsAN9F0b3PICaKO7EMD6&#10;0WH3I+DagqC13N/Wcb1o0hkgpqHjFSGIG0VXIK2TBwsAgBaSvABoAOCQQGtDaowZUwMSOHSmAFTQ&#10;kCCBBAwI9EhDF63JBjN/xmRRBtIAApIJFFBgYKbVN3BZRGQx42QFL3S9cAAIIeFhKB5NeqEb5/9n&#10;gBkzVzawWvfNDQCcCShYGOLTWYQabvRkGeAJ3TdNXyXInVuybgIMAKqwcuQQwIEDDx787TsjCYYC&#10;cgEk0HBihwY8lY6oecTnhhEmTLCQwXJDsxAwfOBgEQKHDxk+TMhIOZ2GTB0pcOBoMBK7jmjNTOyw&#10;IZN6tIoYN7xMYXKDBxk1WLBMUUNGCBMhm1vcYLMEzhQhRnrcgRKuXhwUsI7p0gVqBQAIfgf7FXzA&#10;IQQDAEpN0zVNEbV8ogCM0ACACrd0wqxCDiUBMPLJJIgkuMkmiDDS4CeWILLHJAuGEkofhmwyCYUL&#10;aoigJQt+8gkjlogI4YiMkPjGGStCkQMRW5z/ccYWWtT4hBZvGLLFFnM8U48qffX1wSGmgALOPOuA&#10;M8486CwSpAR1NQXAGLCsww441lgjDzq5NAEABhCYpEFTVuByzDXyXGnNOPLII40TAXQwZgIP8PdC&#10;MtpoI8860PS50Dd/fGlXSSPcEMkx6MiDpTXlyPMWAA9A8ACU/AEAizbf7KkML7+AsyUoBADAxCVQ&#10;fAXBCCdokuk4uGSCi5byGLMBADdIQkZfD1wQSabrKIMLLtDM42YNAKigWEkSqHDCrnv+4kkmvCyk&#10;zRXF2iWBBiqMkcs66+ACCSSssCmNVxhUkMBXQoSgghvDpOlsJqxoiU4mANxklwYjuKHnNp4c/xJJ&#10;JL+02YsIcZWEgLVQ4pVEKW04VAF7f0Xc3lI+HHZACy1oIN0NMCSCBxlgkGEEGXDQloYQq4UGx2ZC&#10;YEHEEnwUshkTrQmxBSGbxUbGFjKHtkNoZNxAxhFIXMeEFVgcMcURmcHRBnJMqFEIHl9YIZ0RQtDg&#10;HBNGqIBEI33Ekw4OmeSiCyqoyEHAAQ38FakGH4ypQQhMPRACAGFIc8wxpshyzy8AWDACAF9QU0s6&#10;6bSTH4kI7oGIJRHukaKBpLjiCikVbughIhaGgmCKlS/ouCWkkGIJiSbusaIWcyDxxB57bJHDE3PM&#10;cYYWZ/SBxRt9POMOK0hsMsoolwABgB69gP8CyDDgNB/NH4WMEsooeAAAZVNYXFKFGbB8gw634JQy&#10;RAEUXN8XGXZkYgosxkSzEDrSgOJlXxIwBQAWcJTSSyTDoDMPPkySRqAkEKZBQaAFNDhELjL1P0cp&#10;wi8QQEABFgMAGKyBFt/IhTTkgY8OOqoUs2JCJZjwlZwccAaHuIYH/7cOWAyBVrbqiyRCYQUSqIqD&#10;bcIHOoyRBQYU4gjWO5cGYNACHWQCTQDE4TUeKAgsWA9KCZjACFzwhw0iSR7Ceh4AePNEhyTLBYdo&#10;Fz721KbwEUAzxyqJxkiQCQayYyFjNEYTRoCFAwyqLmNqygZKwRcwSQxiEUOPC5LwgIfcgAP/I5DO&#10;CTCRiAK0LDkgwwIbsLADI8RMM1iAARwKgQWkrawOaRANGTaDSSysBgokwx/+IIAFPEiBCUQgghXA&#10;oDQswBIzcAjZaLyABeEAYTQjQKUKRsOEURCDHtCogHzGAwpiSQoC9avACGIwAg/QAAhACAEEjJUD&#10;veWiFaTghzUAUIDBgcAVvpjFMpbhhxeA6HEOmgTjQMSI0l1uE6H4hIUmcYYMaWhBb3gD5E4HoQd9&#10;YkENahAjzpAHRGjhCTxCxBmggIY59EFGt0PEF/ZgiWrU4xXUoIc6zhEPcrABAGZQBBdqEIEVuEEE&#10;eTjHPfRhD1t8RQPtocY9fHEAH1yBE7qI/4R5rKcBaE5kBHB4RKV6sJYxLGIMQQhVAzSgAbw45AuS&#10;aEGxAlAFRZQCFqVQxPgIqEaqmtUDPNhBFg4BCljAQhNe0oCczEorTgIgCy4wgyZgIY1hZEIPocqe&#10;EG5K1QlogAY7cEMponGNaOBCER0AABAu4cRC8kESbOgCDQigVw1KIxeHGAAAJHGHB1iLAxjrgBlA&#10;YYxvfCMamSBWzCoAgAWYZDEjGAEMVttacFwDFk4AgB0qYSwoygVbu4XFNcDxjd/qYYuhGCwUTeIB&#10;FbiAXd/b0jdKEQENNMKJ002jGgHgKodgADDsgZQEBhMxAPhgBhN8QcYS2QFRnOIIJBPCDv9sSYZC&#10;dEEIJ6AAJPmAPz6ghglbIEMgSIaZFmyGDF3oTBdiFptCpIAKS2ACG6ogBSvQgAlweA5mluCcljEB&#10;CUKgwhSKo2Hh7IaOzknFOfSBi/hoYz6g2AACIAABD2AgBEBYwg1QsAQgHAEIKMBANgGQjG+MZxPx&#10;KMesDgCFSZjDHOIQxyjIQI5QMGITkJPQJD5BioNCzkAWspznGPQGRGzCEJMIhSH2sIkDiShFDdqE&#10;4xoEO9XlgRFvoJGbJ9GHgKIBdzXS6BtcQYx0vCIc5uDDD0hBj2YA4AfcCIYWgjEKBAQACpZQxztC&#10;0QIMXAsAAgjHOwoBAAa8QBGaGAIIgED/Ay/eLRjtkIRDgmHTH6zCFq6oRjaAMIFqXPkc2HgEFiqh&#10;1QeU0wIBKIBDAmABCpREAVIKkkMoAoAOhErbQbqBIZzoEAakYAJFwGtfsCCJwVZK2yr4QAOa0AQc&#10;EEDaQJCEE9sTs/NV5gQiCPgGhFCIUJD7AQfDYwdUYIIGbODhEeAAGS4BBy9OMErYGsEGRFCDINRg&#10;A9kzRFOuJxcxqaAFRWhCFq5QgxL04BGXkK61CiUED+DgCorIxB+yUAQ4UPY8xp1uWABQAlokYikH&#10;8DEEYhADFWgABda8wQPAtJQkQCDpI+DAC14QAFHQImg3EAIQsnYDA6eGD0IQWiEIDJ06/xAYk0xo&#10;wcpewGAH+xeTZPglGHaQAuhshghkmAKKb7CE5NwgMz1QDopHgAQ44MELgReC1YhgC3XkgxU2nk8k&#10;BoAACjygUEzDzBGSQGIyeGEGQJgBAJYBjvGEIh7sUMpoV7EJAKwiG2nQQpf7jIiATk5Epauz5Sq3&#10;5s0xYhW0D9EnalGLMJ+BowxSnePO8ITnG2IOkttEoW+3ujMgAg3ef0Y7VMGNajiEEe+YBQDCEQ9C&#10;AIAb73jERN7vjSANLgDh6IZDsCD/H3jjHVfmDayGF+FgD2BwaedgDgBADfGwDLUQDvRQCW9wD+8Q&#10;DMQQD+9QCdImARQAH+AGABOALA/BBP9LsARYswQqEAJwYAUhMBzYpDVAcAM7AANgcAlUQFQtgCot&#10;MFiGkA1gkG838BUOcQM0cAMco1XnkVu0ZQBYUAgkhD23oh8P0QWFUAkGJgmFcAn6phjhhSwSMAIQ&#10;MHGScAlkSHFedEcGgC0NgAWDQARYNUOFQFskoQETUCcjQCnGQk49MAdZeAlaNV0KoAHSRistoHWI&#10;dQOTEQpfYD25xR/Xci8AEAe8EAMAAHVGKARiJxpAwARHwAMtMBJhAgQqYBJf2AJchwm8QAcTYAQ5&#10;oBlBc1lYAIunAR1zoF9dEBtp1zJIkEq8MRorcwNIQwZpQGIhYAQ30AJTQAZIQBz4k3b/RIAEMkAy&#10;gXeMoZR2URMbdgAyLdAHyKAO+gANM8AL4kEeFIABCxcCMWAFJQgyVsADQHAaPHADxlMLrYcKr1cO&#10;JRAAADAJt3AJ6YQMt1AHfRAKlsAikiMhfVZPmMNRBLkhb7AHpBAKEoIIk2AJ8vR7IzJ9AmUJFyUj&#10;a0AEL/I6e6AFsBMjBqkFUHAGljAHWsAIHvUK8LcMwYCBWcAC6mAPy+AK3HAPrzBt5yAODjEBfZFq&#10;75ANoyAIVgAAjEAP7mCB8aAOSZkD1GAOSQAALJCA+PcOXOAQtTAKrkAP2MAFaKBqSbkfreYK3oAN&#10;z4AN3tAMSTkmW/RrtmALs1CXtUAO//RQlKkwCsuQDsg3l3OZCk9oAR/oCvwwC6MhhS0QCraAfKsw&#10;CqvwDORADt5wZeQQDJHxRARmPUIJlwAwA2yAB3hgPA4Bl4NyXPxBBsTTCaFwg4oxJ6d5PqzWAjJT&#10;SEFEmEFiLwAgBXUABjRQCKzmECNgLQ5BA7X2EBgAAxigA3hgVadWmgbUFJlQCvrBAyGwBLzhiYen&#10;HELQAjygAR6AAniTBLakHy9wAxMACcowCpKnGqMkYa4IHZURYkvwAskRYpiBBWqQdsmBP0bAbkGT&#10;GmgAYh+GBTzQA9bBA3BABS2Qn8TxHF2AB8ORHF5gAkzwS9QxAj0QA3OwCuGgD9kwA//FMB/kcQI8&#10;cHJFuAQ8oDVSAAZYkGFFdgRJeQnfcAz2GA/jEDgA0AfmUA/v4A7zMA/WYAYVKVF7kJEbIiEHwgQF&#10;kAEssHUvkAF7QJAgYgjehyC+RyKMsGdKaghA8AITwAET0AIQYAKqIyNb8AQr0ma3o5JwsAWW0Gii&#10;QA3vUA3EcA7vgAlXeQ/tQFL3sAyhuQdi0wWSsAqdcCsZEA79QA/BcAH8oQXmkAoO8Qn0kApIgAWk&#10;oA4Ng3/1R2ntkJbMFmrmgA3mYA/6F4j8YZgjxQ/2UA3xYA6k2YRkQATP4RwaUAv34A3cEA+jAABf&#10;+QgOhgVbgAValVsAAAW2wGmuwHz/6nAPvXoTD7F2/UkGOTAJ9MAP/HAP5ACB73AJfYECTEASxgUA&#10;oYAN1cCWz9AMnUBUUPQVN5AYwgluJVdyxPkBQsAfEDCGfOAQZNAU/CEJbFkNvdoUofAO9kAPy7Br&#10;vQqb/AEH2NAO6lANazBa5GAOkxkMPSCFfBAMagAAH0CvkhIfngAAwCGPz3FkrQQHzIGJXpA1GvBe&#10;5akxN6AAjuAMomACzZgamwEbo9GEfCB3ogFionF40ohf7nkyE0YGDTqgsXgEaECswSp3yQEGGyME&#10;PZAaLtqOTNAFaSCKQoAHnOEFjCcKxGAP0OADu6ANunAMsLABMTADKsCfHtZK1UEI/6BhBSoABiMg&#10;Ctdgo6RwD+M0OKFADr9AC7RwCqcgCmlAIohQaAliIFvaIJZgPIsxASZwAybACJMgUNrXBwhiCFYK&#10;uajjIEc6CRcAAIF4LRDwAnmwOk8ABQ+lBRLCIoiwBlCACNXADpRADdzgEGIQD77wA+qADQtSC+/Q&#10;DJD5CQmIB4FACYlwCV0QANxADlvgHgDwBurgC+dHD8hQa8BAD0fHqfCRqepgDt4ABmLwDvTADRBo&#10;DktgKgv4DksgqMEAAGUrf5uUbUFCDepwAvb7DtJjDh2rbdmGCPTgD+9wDgpMgSc1OLRJQtp2TMEA&#10;gd5qrZYGB4NzhhTEB/RADx/KD/94mQ+hUEIYxx9zsAy30gKVZw6jgBfT9cIeYHsCTATmcA/0YA/k&#10;cAdOxx9b0A73cA7XalOhQA/nQAzqwA+hMAH0UH8GEIL8kQPNyg3ewA8KuAwIXA3kcA/cYAIAgAbt&#10;4A/qcAf6kRMJAAEMAACsQJ1H8KJFFgLO0YyaMQUt0ElA8ADvJRpfUSgFkAnOUAnAWGBNeBtk0Aeb&#10;gZ2FAAd+JwRQgD+j9BwOVgddIAXLRq2tCAdP2wVWAAdEsINUQAWYKAResARMFwOZschCkGFKAwdd&#10;gE1AAAavZAdCgAaisArx0A1lsAvz0VdB8AFRAARWMLdcYAWBwAVkUAl+wAddoGH/LaAKTsYJuHoL&#10;D+Gr7MAL1FwKgGUDCdJ7sKO5vSdQn4AIxjMBgRg3GWAJF0Ihk2AIFDlnkqOlkwM5n9AHDVAAEyAB&#10;CvAABgAC3YcGT0AEKak6OPJ9cNqXogBphIAI8JcIeRAPtOC76tCreCHFNUAHOJAFceADAFAN3rAB&#10;ULCZBowMDkEK9nAKDkGn8wNpSyEEZwAAShAP2WAJ9FANDOAAIXV0I4AXxGAOBCAApOBEmcoGPVAI&#10;eDE4GmCEJ5CVJ5UD1XDD9uCtLRAC+NKw+2q//PAOfUAEaLDUU30DheBud6gxGU0PLnIO6kAIWhAP&#10;zwAAhaBrX4IAcjE4tcAPq7B+/+qwj/yQDU9kF0K4B4wKALWgD+8QD/cw1xpgWkJXPwAQDPdQCMHA&#10;D9UwCdTAD2mNL37ND/V7BuRADABADvZQvURQDZcwAZ/qECbwhQBgCPdgfondu8twD5bgEN5wD3fw&#10;AgrsCmQtxhyALIVUCqWAAEIAdUzgoiRGgp/BBCMgBHxgBSgwAjMwAy7zFdJRAJ6QDHYAANABB4GA&#10;Mv1ZGlYAHWtnGnXQHH3wizegAZnhGUJwi7aUBlBwA3DwS8kx3MJhYmCwBEcgA4UnBF8QykwwBU3E&#10;NCUoSXAABYLABn1wCoFwDvNgX+KRC9eQCQRQBkkABnSwBGxQBlVACI/wCGXABf8dBgZswAfJIA26&#10;sAg6RdJa9Qn2UA7JkAy8oAhJwAeA9nzZ7CDPtwe34wKKMSmGVSBvBrpzgAYJIn0GkpEP+WeTMAfz&#10;PK4voCNEMCNbAAUmWSNa0Adpagl9qQqkcA7sew69qgTVUAkO8QbcIOZWyQ2+4AdmAAAuAAlNkKj5&#10;cGXx4A0zoAXhMAotoAKMwA0nBQCyQA/qR2l4XQ32IOaKnQpvALwOUQ3qUJVUVdna6xBPQNZAgATi&#10;yR9MMD3SIwmRLQ7TMwmtXVOQ6ZirEAreQA++0AmjML2PSQaM4A3VjdzSRUBB4gr3YGmCKlL0YFMA&#10;cFmD84VgXQv0UD3nUH858A7/CQubUUJbxPAOZIAN9gAHZ7C+0DkonwcAlGYI1fAOfREO5kfZoaDF&#10;SXnGAVC+B+CBAEAE7dC7BvDVAHDWAMwHQhnWYuzX9LAGcV2/1vrtUGJU01kcN3AEcCAcz2F6bLCC&#10;3s0GRegDOr4A16ICNxAAmZAMYDABO7AyzmEa0jGLBId2aFAIlBEbcJBh+KOznEEyRgAFULB2RCAF&#10;m3ipGeYFTEMaYOCiRvgcEPAFhfBha7AySxAIu0EILXOLS7AFpRAFigoNQVAK4nEN1zAEYVAGftAG&#10;VdAGelAFjoAJzlsGZQAGEZYINYoKfnAO9eAHtILt+sAO1pAJjuAIo/AKCCK7/1sqI9kcUH2gA6j7&#10;ABYwAR3AAG8wCYWAIYbQB32ABlsQUGdgIJagOm/AOIZQXPbMARCAzVCgpjNCUWcwBztyI/7coeKA&#10;eUrAO1+wBGBQBJc2CmVgA6tQCWrABoYQDKHQBlxQgnVACaDuDTIpk4d6BpKQCo+pa7VmA7tKUuZw&#10;gLXwqqfeu4n+DtygDrseF/xBBOHQuxzgq88vbZguM2GHBDeQAecKBFRAQrWADVZw3vfZAJNwD89w&#10;AmjwAjKwMoMjANbd1U8Uw6HADawm/fcwUtea2r8OEAAK2QGgQYICEwAs0TOHjV8wAN7uXQIwQkIC&#10;jBk5AHii7t07cwAAqOMGwP+AhowZH4wAsMneqD3qKKJ5V1KCBgATqvGj186cJADhzKEA0KIFABPq&#10;QgKwkEBCBQCu6Omzp24UgGX0BomsRa/PMn892+kLJxJlApx6aC0ZAQQIkylYgLR4BIcJFiZWyDBh&#10;skQFmBkKDGoYceOGp2RgcmAhg6UOnDRpAtXxwveukDlw4PDhgwVLoUKb+QiRonkJYyGQodzFcsTK&#10;Giynp0yxIiRGCyxg5t44wkSIl9g0YiAhs4QJGzZ31WBRsUaViE/35jk6lOtYLnTGRNCB5CdOmTZl&#10;6CTSE95PIik9on07tmjTvW4EANAA8NXXs264TiGzNQmRFi3eeOKJM95444z/PT4JpQgALlJAghEm&#10;mMOQPgwxRJJC0JjjjDn6OCOPPRhBJMRQQmHEEB0aVKCACQgwIY8nfjBQiy0QNOQMAOcgYws4RhFH&#10;FJHIWIYZX5rpBppTZlHlkUtCuaSTJkMhBA886qijkEAk6QSPHR95xLgl+LDFFmSEWaYbSARwhZpg&#10;mACAjwDOIMabYHoA4IdaqsGGm1VE8lMkG7YAoAAAxEBEvgkkAAALSY76EwAHXnhUgEdFCoCYd0Kp&#10;FIC/oBitIKdYIoUfckR6Is9lgglmE7MwSKAiCS5SlCt67CnpDXqqMSuljBbAaZJ4/GmHj2Dugcgg&#10;p5LFiKVJeCKHn5K44ccV/wA+IEykNaUNCZt3kPhTAKUAoKAFiyYQ6QxXgomHHjSkMgTbeyxZRh9u&#10;VKWnLFAfwCAAH3jxJAAgrNCMDCGsCA0LIRhrQQgmbkgCDAw4uGmEFl5YQJVkhBCCjy2g2EKIG7oI&#10;pRA84CBDs80YbQxhJgTRjAkyQGODMdYyTCO0HsggAwkaLCMY5Bvm4suLQgKGYwkgaPDAqBaOWCIH&#10;O/CwQoI7aHFCgHD6gcYJU47R5Rp5YGlCET0yyUQRR/wwwxFH2vBDDxeSQUebY/4Ihx5MAEjhUS28&#10;+cUILKDoow8Anwhwjz0MZISUUFJ08MEHtJhjizfm6BANDQ3ZhBHOEw/REv/O+yBBxVgByADGH87A&#10;UXVENkHkjCcMIYQIQ2xhRxWR3ninn3TG6meedNzJ5gSdi2fMMyuksMwKMMBgrJJRsOmGnHfq2Wcf&#10;ffwZ508O+GDigEc3erQFw1ogzNERNBAijQtEUpQMSVSoSCQMKG4AAA8ggIqMUGCoFBt/eGNTUaFH&#10;nwpSkRcoqhb3WMb8KiUEGTRIAg+QoKL68Aw4AGBCFgBADvawkbPwCiMS8AAAgMWTe5zjC6C6SEYu&#10;gpMcVCMe7VBHLQBADBsW5ChbsAURRMINdTDAIRSRwjNGEYB2CDB8wbCFSJbBD0ss8F1YuUcfgsEu&#10;kWBDHZLiQAIgkACWZEL/GV24AR4qwwQvwEF5QtDAZpgABiEsgRBJQMAIHkSxGwDgFcz4wGeYoJkb&#10;YMFkfICfHfggCT5Y4Y8IU+QI+sIDNhCyC3wwGcNGoLMtIDJhRjDCDaagBtt4AQw3IF8M4EKy01jh&#10;NGTgAQ0UZgIy4GEJQrAAGnhhBgB8gh/uIJt1WgGOdcAiC2VwhCcy4QiziUIVfkhCGZqxjm9MgxO1&#10;4Ac2DMAAjgSjGqryBjn6xIBLXEILCDrQhg7EOUsgwgUASAkEEHAGNBChQxSq0Bz2MAlLWGITnlsc&#10;6ObQAAQ4xSCme8MWUncGIrzBcweKHSFitwpxeAIADTBBNfShj370Ix8b/2XHKzpgGJDu4AY5yEH5&#10;8lIFKfiFCqmIhTjqkQ9/xFSm4yCABU6gASx4C0L30wBOLIABAMAvnOGUBJMeIYhCVKJJfJhDMKYA&#10;ADhIYm8suUEoRjEKq171qp14xjtmkdWrhsIb/HhGkzrRiUpUohOPCMc9gDKCBLCIJa64hwALEKGJ&#10;7a0P57iKRWLlFDdtglR/+oCfQijCEeJkD8SgBjEEhZK/3iRWL7TUCzLATj9dhCV9sIdXn0EPakSF&#10;H+9YRjv40ad25CMYq1itEAAQAHIEcBlVEUAwAhiKZdxjW/e4w2upx8VkScBhuChFAaTABp0JoQt7&#10;OSQlK7MDK7QBAy2YrP8GyKdHYQBgB2nQmMlMhgU+eMpkheDLZkzGXDjQAAiEvAEZCHkXOAiSCVAw&#10;GQ2mALLf8CAFCWvNFJhAAx54gWB/TAMQjoCwKZChNkyIjBBaYAEv0KINpqMGP8pxiOrowhTAjEYk&#10;xuCHTEBCEcfMxB8qsQ15fEMapgBWPSgBgAs44G7VeAepglEvF0zoQGigkeEG9AZG7KEP8uNVACqH&#10;BgpNQhJ92IMh3oCIJ6fTEp/IJ+jQ0AC0XOQB13yDFg5KhDP0wXJaINAk0rCFQtSBGacAwANMsApz&#10;XDQf6SBHPsYhghYswQpsqI0QdqAxQEuhC1ZQJQ1W6gdv6MMd9pBpTGn/CoAOYEBRE2yQQQowK09h&#10;gWnk+/MJGhQCltyQHoQQQvyqhRTQeAYILhCCW6wQFXUQQpAnMxkRXLEJILgiHiDxSDt6ggVQHUAC&#10;9wuHPyDiqEcJtoEfkBVa8hidkmggBZBNH2JFeJNHneUBk202Tm6wjFS4T1E9TcCDwNeVe5BqhSYg&#10;hjra0Q6IYIUetfLHO+Ygkj2QY97tYNUm4mGPWp2jD1Hhhp2wEloDTGCEAGDCJRJBi0x8wGdG2MsS&#10;1KDILiQADG0AQyFYEisNnAAGBjjFK4JKCEyCFw4J44tnJCFIzXQmvpgrzne7wBeNdQEOdcDLIoUw&#10;gh5QoWA9QAIUkJBK/yqQQQ3JWQIZvKCCJUgBA64BgiCsoAFFJmcLtMAlALRwDn5swwl/8GU05CEP&#10;aJTCbIpQRClwgWJ0SEMarahDW2+BFK/HIxsAAIY6sgAAapijBgBAkBZICgUtxDMHOMqDJXbQoJQU&#10;ChF9eIOF+oCGM3DOEIhDxJRJ8Ykg72EO7WuhAg7AgAIV6PJbQANTiQBmRKThC3cAgy0eUZEHGMIb&#10;9tjoOG6RjmYQ4AaEboMVRgroQGMhClaowg6ggNU6T88eGM3eOiIA6S9OkFcXCSpBBtgHPT3jGc2o&#10;xrwrAYejsKTUR/DTHqjxDFWpKhzqAMMAz6UOf5DDFbVwxTnegYeCuP8JtACAPTiHeJsDbBAH8cOG&#10;aogziGA2WcEJQ4gHdfChs5CABbA2a7sJDcCAnmq2yRohMAIAKKAHfqAIckGWv+IgAiQFS+AikRCA&#10;HLgskWCAcZoEV3iXp8gJhfqBBiG8KrOBA3IfABAAcwnB0uGDUXAEXigFHnCvmCkE8OozJkiERACD&#10;UCCDCoKQFuCAUziFFHiZjdkLxqCkQpgZk1EDu7iLNHiaONILL+AvJkADKEiNHTACOFgNkLEAGWAM&#10;khECMmADMLCCKaACUWqMKWCD5UCCQQRELEADLKA498KCLWAFXDoKLWirbRiDMYCF6xiGcTg7eWCH&#10;ckiHeZgHeQAHadD/BlOgg3DgB2iQj70Rg3hoBgB4MgBggXPwBgIQgDNAhDl4ASIwHB5DHCBDhNFJ&#10;gAPACPDRAkOYg8orBAtRKChTKMTZA0RgBEu4xvbJCNMzsj2wEcwTsy0gAiiIHTWggi8IAQoQCfDZ&#10;BHN4B3dIh204hWYohQ5qmBvYgR2AmdqQAlW6iygYNCAgglHwhgTcBnFYtIvyh3K4PoP4q5RYAEUB&#10;LwgoiJ7SgAqQgMKKiXoTP2qYIUEQCZY4gktwEw7ACUYIlnzYpmeIh3uohEGxP0agh1IRCWK4B0LA&#10;HwFUgIu0gR8Aqj0IFnrgBm7AhrGAiPQBOaCqBn94BozcNrSISG6L/5UvggBue5CqbCGs5LYRhIIa&#10;YxWLQCxs85Mu6inDGqhHSRbxMYvSIazMSgAKgryUKJ1CuAQ/SAZnEIXGeDkmkKREwIRReCM22ELr&#10;ugEOUAVaQIIdECRY8h4sYIPNQKTG0BnfuAsoaAw0aAyY+aM+YIJC+JjOAC8sWIMTeKMYgDkwOI1E&#10;ApkR4AEsoIEbKBjP4AvlIa9L+i8mAAIZYAJWiIOKIAoxOId+KAdPcAJNsI5ckIZvQId1eE50UMVp&#10;yAVAmIAK6wb/SR8CyIBwyAfcGRRqoIcXMwEtED0AyYEnOJBPIIXQIbJlfJBb3ATMu6dJMAREQIRJ&#10;CMfEMZAQ4RwRuf8ABCi9+7knewJGDkGDNaiRJsMCKsCCUJMAK1ADWzCHeSyHcbBH3DEM35hNOCoY&#10;5YmCJRhEMOiCglyFZUAGcSjFdJi+7HnIAJTIEVoAhiODSXsVP8EInDgDkvATasCXo2AU9vs4peq/&#10;n3iEQqiGdliFUUgFreqErboqSWhALFAAhSCGPNKAgMqIFuCpi4wJdQgAkSCFe+gTi+ipCWCWdoBK&#10;DhgBazGBHGBTOB0BOZ1TOq1TO7VT6noBbjCWihiBDrjTD8CjG0iBQJVTpplTE3iBFzAMGaDTinkB&#10;cjFUkDIfUppTD5BTULPTEhKCAogCWkgGVTgFUUgEQqADTIgFUcD/gxa4KwDYSJAbARV4gQlQhVfo&#10;TSkIpFnrDCqhxL/sDAfjgzRogbvojIXpAinwDEHCgrjQGTjSDS/wgimQAdeggRYImIY5Ao3hCyAA&#10;RCDggSXwACtoDZghA3IhAyMAACGQMAAIAQnYmzcAu3qwBkVwgkUwBVPQBes4Bq/RsEVwhGBQh3vA&#10;hiiAFWxjBG54sTuhhqvQAAsYp3Gag/QMR23kHETwAQBQgIBCAJUMBj7og9ahECgTMhyhxs7pnBBg&#10;p4wYUEYoEAMRMw1BEPzEAiLoDRoViDHhhnnsBmuwRyCZTTIoAylYjEh8IywASDCIAjAIgx1AglCQ&#10;hFVIh3QoxZey/4d9EAf5iMi6fBWYAR+cWJTOcJ8HuMjFuR8gYIRNMACtvQRvYQkNkEYyuIEn6AMs&#10;UAM1WIM+UAM+EAQ8QKq9FQRDIgSm6gOiuMg/aSEb9RMZcK08cAWiuBNSgIIKkAEEqJTMsD/LvdzL&#10;7YPRYkHM7VzP/dzLJVyRSAJHOIVksAZrgAZmmIVRkAQeMItte1WKmYAkSQFHajkyJAQ2MA4hIIKB&#10;qUy+gM346jn3gkQFm4I1WIOYESQaQAEZcB41aINjNQwFuwsm4IHZBMQl8KQDU9Yv4BFkhYOcuaV1&#10;lYAz9TpiiAd+mAdocIQgcIJDWAT5lV83wISu4gd7CAb58CuQG/8UnBCCSUACJAC2hmVZygtHBPFP&#10;S0gRCkoABAAqRnCFCcGnTdiESRCzJpuEzWEE0MtGRuiDk81AjBDbUNgCh5WcPjBh/mSCHBCCAVYU&#10;EzCESwiGZciGbfiFUyiGTACA2SS0WxUCNiiDu0ge5pGC5gECJKiEKLCFdBiHcUiHd4DaeKWfEHSK&#10;INHCA9IAQrCqTuCDGGiQB+jaRcmgA8KCSnhdtpUEMgbdTSk37hsBuRCJBJgAA4gCPwCDKsCDokoE&#10;HVCBawEAQtiSQpAENuiEVXgEoBKI1QqNQRiFMXnkWVgFSXaSEtGqUEirEimRopKEQNgMKuEDLNkE&#10;ehhTnWNWMgD/AzJYLimQhEd+ZEl+5VVg0lFYhUiW5aEKp0qwqkvwkqJ6BM4AjULgg0DgA1QeROVh&#10;An6UAiDAgANoAUq4hVd4hZJbhmZghlfABC2J5E6ovw+crMKYAFGoVd8QNEpsL5Tzr/X53b4QAjA4&#10;AjKwA7sQgikAjVQ+mTsohEH4ApeBAj6Li8o4sIaJTNm8CzboDSC4ATiYAk8yCtjIgS3gg0cggylo&#10;gTVIBlxi15vIAZHIg5Dkh3rohljABCdNBRQ1BxO0h2wAQIKVlVATiUFIEW7wBaYAM2wMMtUBsm38&#10;hEkYHQVIWcKbhC+wWxwkhUkYBHuass3pT0T4hE8whJP1xvsx/1vLgZ1zhCcACbPLNIGlLAz6yoFC&#10;2IViuGRFUIGRyt44GsS7GDQjRh4aIAJCWIJRaAZreGJkCAZz6IftKQiKbCEDAIA72ArIAwA1HIIs&#10;yAJHONdJ+981AB+WYIIznh8PkAQtVEv7GwHwwUhu6+b3YeVLuIH6gap0qIdy2FmwTgdxKIIAEIIP&#10;gAJvMAdoyAZkwIY4qwc/QIpio4dzMAf/u4d7sAd74O3e9m3f3qh7oArfBm7fnrePWO7l9rXeZm53&#10;eId2iG7pHmXkFm6Aq5Xk1m7lZu6PmDd68O53a+53M4d3Swdz6J3p/oh2uApbuJ58sId5cId5TO/0&#10;Dm3V4mHImv8YWb0qCyCYxdiLhBleu+BMncELSlKuQOKRZ+WDFwDExtAYQ3IwMggDMgACFYgBT2KC&#10;BlUkzzgNd8aLlROkGBiB1JACHiEDKFiCCegDiy5fDpTT17IEalAHftCHfODt7NEHhgiG2wtODfCA&#10;npJxJLgELbkELrCEd0gGpgiQbBQ9bDQQNCAQNEjGjACqMzAEJmA9+6QQzME8hToQfmKEf1pGjPBJ&#10;ArwRhjrHALEnhfKNJViAZQQAIBBwQtwz8PCBCcgB5cGLG2CCLpgl5mGCtcYCK4CB9QGCSoiFXbgF&#10;VSiDMLgEciiH++mAycLKoCoE93mVEEgBHIAEM8CBP/g7rHz/lTtYA7NYFEOIIJaIgUuY7FcpBEnW&#10;qiZ9KggAGfcp0wtkOD6gAzrwgzIINT5gtH4QbfqO5WAYhUdohFCg4XpIh19Ih33wh33IGyLwiGZ/&#10;Bmx4hmU4UWT4dnCn5m5vBnJvBvE7d3RH9/DTdmzABm/opndHyG7whm5od26PP3e3b3LYd3Fod+kR&#10;B4Rs7X0feHLwd4N3d3EA+IE3B4Y3B3JgeHLopoiXSUioh0bLB32oh3rgveyJqW7Qb26jmBM4hVRg&#10;ABMXpM4gguT6o85kmEBKjT6IL0CsAzJYVGLdXkCEGbyY6IQZJfLhCzuojdywAiDQMw4XsPayAh7A&#10;Od9opFma/4NkAM6lvGy9OVkAUAJSoGFieORNgAMqFQnOFYkPEIIGkLF7cAdzUAp1oAdWYIoEhrIn&#10;L8ccUNQ49kbF2oRHnAM02IIt0HuPmfJfNEYP/ieneADDh+BNSM+CIjNoRJDEcbAbKPVXGYROaIMl&#10;SAJCsELw4IIX0DNF2oGSarUe6AHSGERDb4HFAIJR2AVypwVcSIZbwAZocEvDfYAe4NoWwglKkCgA&#10;qAJIIIACuEg46AOcwAky6Oz5aQFJQPWuHYRLAGUMeQQMgWgouYRNaFr5gayItAAOSIEmgIQhMANF&#10;GAJJWIJLeAccf3Z3qIc2mARy6IZsmB5s8IV5hIZuYId6cP+HnXwBddAVZAAIcubSiStXrhtChOO6&#10;iRO3cNu2bgu7bctm0aI1i9CgZYNmLWPFjNY2evSYbeRIksKWZcPWLRvCbA27kWtI7mY6nO0IiqvZ&#10;0KbPhtieiTMnDls6ZqJYicqUyZOodP789avnzl26dO7qcd1Xb1YIITckkJUwokWHU6dSEHkhBA4c&#10;O2SYkIEzlwkTu0LIFCJjhA2ZFmSwkJFCd/AWISeYBILDRAjeKUywCBGCBctkL3Zb3LA8xQuZI1jw&#10;4FVj5QYQwy0mCwESAk0yPQBGkOUw4sYRAABigAkjQjdw4BeqgIlShU+jQnhIAPjQIICseOZCkdok&#10;650qABb/9jBCZKgPoj1n5qDJ8eLJnB0AJCQgiwGApWB1tPAxZN/QnDNo9iPaxMjSG5aQMskcDQCQ&#10;QHsPjBDAHpOghwYRT2iBhhZanPHGHjlwRgGCAFAgBBdV8ABEFVX4YIAKNLTwwg0tolZZZS0yAQYW&#10;ViyBQQ6JkcGGJI+0kYgoolTChW7tmTWCBhropkFZAFwAACXZAdCGJwTotgYfSwKAhSQ3zDabJGQA&#10;oCQAa2ARHJq6wQFGE1zwoQYABZDVngnAQRKHbpBAAkcf5uiTTz35aOWOH6usYssz5jyzDFLm8LLN&#10;OOVkYwUARKhTTQ7tTLUpp516+imooYo6VT6nEEFEDk9s/wEFYfuRgQZcdsE1xxx89LHJJLYWUsgj&#10;klwiia+XXFJIH3wE4uskfbhSzz75OPtsPe9QNQ8744wD6TrsZDvPKb2uR5YGHZhAgSijWNCZZXbh&#10;RRhmdvFx2a5MpLGFFEbMdRkeWEzBR19wbIGFGoS1+Ba7mEG2hGU2woAFD3sBMQWNdGGxGh9kCOGF&#10;HVYYocIcv+AZwnt92HLKKM000005A10bEUXbiJOVVuNAMkootogjJRIvkKKOI7oJEM4tAIBwxh59&#10;5AdeH2isusWFLqyX4AgAMEJNKJMYMokkVvdh3x7cMfIJgP/tQQYGElBwIFkA7GGIhUpDYWGFWnTd&#10;2RRJHv+gQQuFpLLKLJcAcAMYVjCRQgAttDCCCSMorrjhNADxGGoqpPCDLeGQo84z5KEBBeeXdALA&#10;AxIAxwGTFgCXQy2jDPDLKqLgYgYAIdQ1ZtRoXOIlCn9fciYHutVnSzXecJOKbptgc9MzlZiRRRxm&#10;kGBBkuxFTYQtZHjShm5BAvACOfYAWg87VyUyyiXIeGNOMCWbU86jEU0KABSXZrBMPe3Yv9P99qdz&#10;f1b65//OO9oBwAECUIDR4so77BEteyRQgQCshz0YGEFbkIIUlkDEJDZRQbBZwhKM+OAnNtHB7owQ&#10;ESY0xCpqoUJXqLAWF/yPCTexiVTUwx/62Aen2lELcoD/Dxza8iE7rBENXLAjG25BG1k60IITUEIU&#10;MtgBE/jwrrlYhi6PseINKqaByeQgL3MZDBnCWAgswIUvfHhLISxDBb/cYAk0IAMepIAEMFThBC2Y&#10;QousYIUjPIYGNBqMFCwzmBZ4YA3J8MNsKgCAPrSDWqTCx7Py0Y9+7GMfk7ykP+Yxkma8Ix/ZYYIh&#10;gCAAWTwCACrIwCYEoR0tYOgNFyqa0tDQB/Go4EAKkMAEtrCFPbhChjJMFn7QsAcMetCDiPgPgVrw&#10;gy/MoZZKMuETYKkFCZ1BP2foAxF6wIQbMOEBScoLXPAAAD4IJBu/WIFuJNCCsmgAZAcAjgQMAAAS&#10;KMAS/9UIBnUmARcy8oEQdSCDBxIAAAi8RzchAIAhgsEGIlDDHCsgwFIQuaUlBAcKWQLODS4hpqgB&#10;oBFkIAY/1EGNc9wjFQ5QBz2w4Q16tAORLcgEnoDTAgDYIBz+CIYZfvEITCgjDgUAwCTs0Q93sCMd&#10;9UiHH2zhDW8cjxzeQEY6ypGMj1TEDgDYwqUAwKhZIAMZu/CFMG7xCl+I1RezICstXkELVdwCrMIQ&#10;RjFu0Va53iIWr7gFM5AB1mLs4q19FQYy3noLYTADsLfIhg5dQYxgqJAYxACGCoMRDFmw0LGObWEt&#10;LBsMUmS2sSsMBQsbG4xlLCMd3WBGMxa1jKPUrCDRYP+Hs+oxjmgYAxbrSIckAGA4cNkRBpQYBb0m&#10;MxjIEKYuFrPMEm4ABzZQJi9fwExe+MAGvNiluZa5AR7g0JkYxAAFrblMZaiABCbY6AhCWAIe8CC4&#10;bb4lkHDAzBKsgAUVwEY2IRgBBLxADn1MJYJ/elY/8qGPAesjwApMxzym0g9oDAABFkNAQXXzUwBg&#10;oAByK1rXrkmhPoznDLVkDwBMQKsAGaJBmyix1kwIHkZ0jRGTsMQnJmGEDGxhDlHTQACueSEIEQEK&#10;EZrmGwwBhRzIQAZUgAAA3ommF4TDHuVwRhxG0bM0URgPiTBDErrQiVNAgRihSNMmzCFmcURBN3Pw&#10;hjr/vOELLyHiHP0oBgCIcY9mSBE4fSBtMLwxCjDU5w6reMYqxjgm3UhClcSghuhCQY9m3CEYhtCN&#10;K94BBt04IhMAKB8Q/rbSe2ADAJhIxi8goVsAFIKB5oCUO7oBhEEAGg6XeIYtCnHqTKhiqs0Q5xPU&#10;kQ0imCMbXC3GWZFxCq4i4xXFEEYsbrGLW8RV2W/1BV9PEQtfJDsVqYCrMJYtVrnSYhfLfsVZl/3V&#10;WSRqEw3yoCu18AMHFMAEUPgBvHPQ4wgN+QdPuPcPMuAAE2TABDn4NxFsAAVVbeEHZwhFLdIBDbuK&#10;VRTZeIYhRiGOesxjHgK2CrXYMY90fPlwZKHACFKA/wFRnKIzmOkLcflZXDgAYbgVu4G+KKNcOPCA&#10;M0yQBB+ssKO98AEIQgADE77AhBZwwEUNQ8IausCEJTBhCsxVwRK2wIQj5IsJpHkBXthAhWBsA3YG&#10;yMElRuENAWfyHf8NMIDRDqh8gIMcU2GHJwzgAQwo2RWVsIEtNjAmCRRACRhGxBvmYLR0B/4EAFCA&#10;BVZ0TUNYglbJEvwcrmaJSWBoD294wyQ+YcFQcsAEJgidBhiAnrY9Qd4S2oLc+iCEHuRAAx9AUHuS&#10;pAGOriIbzsgEIdJhDTI0wxeem0UsfLCJdGwjGbvIxjvYYQhqPGMUZEBAC7JQh3DE4xnVmDMADNDl&#10;cP+cgx7EI0U89CEMAISDH+3wxjvM0QkyVOMdy6AGPewRCgdwgx7xOEcwvMRRSRTi8BMAQADYggCJ&#10;QhxM2lWFQztkhxTgAiJVgz7ggQOQAz94Qzt0g264gJVIQC3NATbMwimIAiGMwihUAZVZwSikQqWd&#10;QjLMwpnkwDk8Qx/YQzfsQjPw1VvNglz5Ql/F1SzAVbMVQ1ztAhDaFVjpYFsBlhEOlrcBll7Fgl/N&#10;wiy8QjakgwECQCCEQii8QpBgwpNQGZo0wAW0ABbcwSDcx3dszgg0gAa8RwugQSiQQzb4gi+YjDB0&#10;Aza4QigIQ6B8TyQ5CzRwQOh8iwTMXgdgwitMDF//jBEWdEG7XEbFlNG6DMbQGUzFUIG7wIEQ6BzO&#10;wQEfJFcYTUGN0EAXMR0ZgIHPccYSPE4m5owQ0IBdqMBkUEYLgAEVbAI0wI4KBIAhrJQ9FBgE6QPF&#10;4UPFzYM8UJw8yIPF5cM8SMs8ZMMrEAACNIAAkEI10IM5oF83rEKmLYAWIAKH0QqGGcKF3AEZ1NKB&#10;MIEMzIHcJEuQSQLksVLXrM0boEGA4AojDMIJ/NsLzIYQ2AB4aIHg9UHp1ZiErA0WZNMCwB7srcff&#10;jIItFMPtYYLCDcJoPUM2VEMz7M07pEOk1FA9rEI4qIP6AYAfQMIJzIEk1AEpvAM5GAgAMsAn0MMy&#10;/+gGMbwDIZAfPYTCE9TCPZgDE3DDO+ABA0QaJmhB+C0DGkTN/g3CtwDAEoCfPjwDDsRBJpSAC9pD&#10;KrACNIgDK1hJMNADGExC/NGDPrgDnKTJW4CBDpijKYWABlRA9LSIU56CH2DAEnTBTFnKM0iCPZiD&#10;LxRWW5HVKwxmW2mbEOrVKQAWDnZVYMlhD+4CFB6hshXWVxUhtBUDWc1CKjSDO3wOANxCUb1MVtSD&#10;ONCBbslAZ1ABGgieIXiHfSBCCYnHNNmAAwQAAGYAcAQCOTBmVx3WHRZCHHgESFgDRICEKOwdBLCT&#10;CXSAI8yCY4ATFkCBEXRGXcBBXyyBXTCXEPBLdf+R0SPcABTARcXoyw3QAGHgRQuIhhocAQ2AIhgs&#10;wWqAAWTYSI0wAREgzDblQA8cQXLBhQqIhhXMQTLADgpQwRlQAzD+yS8S4zGuwzWsg8UNIwQByjuI&#10;gzMagAVAgAOQAlCaQziwpC1k2gRAwdLIkjxiiDq+SxdxExLMATOdGOatwiaY0DBNAuCdwSS82CqE&#10;AngYAgb8wB1swQ5ARg68ASLsR+BtQY+tSoXsgdRRwQJogEIiSNQ8gTcEwywkQymcgjtkg7D8WTcs&#10;wybYgi1gxTtYnD+wQ+WEAhGkAAmIwhDohiG0Az3QAzkAAREQwzns6T0Eg24EgzqEAfmZgzwJwDn/&#10;eAMAcIM+vIM6qMM7JAIj3AM5qIE8eUCS5cp6KAkWXMIcIAIylFkLKAIldN8q6MYz1MNNxhk9wIEA&#10;WEItYENP4lyPEEJ2cSIfCAIfcCKlJNkBCFR7ZJ8P+EAZJEIZ6EBzXBXmvMFRKZuyQeFgQqFZ3RUQ&#10;YmYsDJtjBmZvymEsnBUUZhu0WSYz6CC09V4U+kI6NINudMO5mkw2uEw9mMMjsNIZVIgYKMEP5AAL&#10;vEAGZMAEBIA8ZV8ERAABRAAOuMAG4EAaSIEfhMIzdMNm1qAvpEJL1EIhiILGVRzFVRxRzQOczQk7&#10;jQBz3gIZxNcSQBccZFclOEZxPcZlLFchsAEn/65Lyq3cYDDXDYCGdnmBEKzGZQDBDbTAxXzGFHyG&#10;FUDGYwhO4gAdZEAGG/gAI1gD7ISAl1CDPxyQO3gPg8rDOoCDPEjSJH2PwkFDHf4C6GAAA/RBLaTZ&#10;MrwDMrCBCiRA3xUNeKjYCW2BkTINfpzhFhgCrhBTdcDmJ3THMX0C2ITQixmCMuHHHVwCHECBd9zb&#10;qnAO5xCBhbwBE1DBHIzJlCaABhyABfTBJcwCL2TCKKRDNozCLNgCNojDMgQDBSXfVaRDPpSDLZgD&#10;kQwUK0iUKLgCbFoCGdSCNVaQOiDDn9IDJQyqCjTAGYQDNgQASWEDKbhCqW4CPfgCAHDAB4AOzv9l&#10;6lUBmm6wQpxCiTjIH3CA1Jep6kXVoq6F7ipY2wmKIPyGwgmKUwJAQK9+Sem+TP2kgzghazBoQYUW&#10;VrLpILgJg1nhoLKRVSws4SzEVbKBWxQqJrP1YO8JA/ABoS8E1mLqVSp8lcPqBjMU30Z8hExsnPRK&#10;r6HIFTLABEL8xFGIQ1FlRTkUxEy8jDiEFTIUAzL0XjaQwzIYAjSMCqIOopEMYgtQgCMIQxolF168&#10;hRSBAR4UwnvhxWAIgiAIARsU7RJohhcAHRxYwRS8FxakQa6Khb6wQQs8QMX4bBW1IhkIQgwwARpg&#10;ARuAQYvwwBSIhXmliBAYRhjMwCZkAy6+kyX/IKBWlEMnBcoxzgM+QFI+NPI8BAo4sEIyJIMw0EIJ&#10;FEADOAAwdB+jstQzkCABvEGMmRDgGekZDhMTPEEfYEgfwIEwhcKMmtDkfRCMTcIHmZDgvlgfgCcU&#10;UAEVKCkRNMgWPAER/ECE6BI19QES3AASuN7mDlSIsQEmeIIedEI6/MIuXukzYIP67cE7YMVBOFkt&#10;mAP2zFQiKMMrPAM7lEIhLAEhSMEn8AM5rMAeDK9uMAI9EG84mMMF8MET9DMAUAM/2EJwyAI9NMKo&#10;jYAkwEFTksEXyJk3nCo0ZEEotAM/3MM9fRkiWOMloAH6OTQSAAALqIOfoskCLABZFABLA4AQ//TF&#10;gUAAguROMKhdPpgDG+gGFph0ACzDDjeDEzbDLqRCD4bVDc4CZEJbDt9CMwjDK8CVtEEmtV5mYOmw&#10;XsmhY3rbWR2wOKzCD6BBw04VRLCMuqbDxUYyV0BQWqf1VURL7PrEUGSDyQTWs2VwMazWMqxCUXQz&#10;NqyuOHTDUr1DNnxLEY+AEDAnMvBBC+ABn2EiE/AAZmABGEgiFIQRFLSACmAXIRAGGNhBzhEGzApB&#10;GoTJDUyBFZgiFnhBCgxGjYhhGJHBDVCREJg2YdDAEcin4OwsaEAGGEAAEEetBaBINQwEteyhMiJj&#10;xT3yMSJ3ORiDNUjVK+CAk1iAEogBMayCJf9QgyRQwdsCQIAMk3fQyjfmxxwIQYQE2RlcDSLUAu9m&#10;UHjUKOGWcn9MAnjPAQy8QA4M0pCdASJswb+hHq1QSIWUNxF8wVkgAOwN4gjU0g2cAi1kghk8AjIk&#10;AhJcQiBcxiA8wgXAATZ0xDZAQzuwwyNYAkUhCQAkAisEQ/fZwzOIiQPAn6PSwyg4SZz5qSu4ggEw&#10;AQDIgp8yQkheIxY0ACmEQ5YMoiE4tJQCAByo0ovTwzlwgzDgwi1gwzvs6TucNCnUKUpxQ3AIADVs&#10;gheiieioMQ+sB5JFjSTATFTFwqBBgTkYtNJ0QjfwlVdZG7NhdWTiYAYbMG8yg7IBm7eBVW//2gIS&#10;6qAt5KAONjAyVKs41AIyN+wvcARZvwRDuPBPJMRfJ4SmdwM0OOYJyiFjJrUchlU3RLI5+HlYncJd&#10;xUKykcMs7F3sDeILUEAiCAMfhIB1Vgx5DYxYzJxlXMZcgMEYMYHSceJktwsT7AAfoIEUzEXRMoEX&#10;tDYVYMERHAESEEYMrAYTIMEUQPZcWBTCIIEXAAGfMcEcOPQbQMPHmI5+mUM3mEOguIMkPXIj40OA&#10;1bskzUM0JAM0cDoOFIAGIBlNpQkGGIASEBPlrWaA19gbEEGNjVgrTwJ7HxOutGZ4MIIMxdgkVIcI&#10;eccNvMAW3AEa2CcREI0QvEDJa869VUgf/3hBjpBOASCI6Ci5btxAJWRCGVQBDIxAEVBUcACBHyTC&#10;pC1BJ1DCKtzCv1LZE7hCMCD5VdVCNWBDMJS5kjjACyiZQE0AA4wTGZgAIhCDK3hBIRABGnhJCxiC&#10;mCQ5vwBHAKDBE+hGERCAiEGBDWyBdRYCH5CCZNVCQ+OqFP094EvRcsWK/unGYxyIkkgAMrBD+LjD&#10;PGyDscJPOFgvE7zAKJgDUOOgtRVD7yFDXVWrVj/bLuywAd9CA0emDuvwDd6Vt2EmXmHmVt/CKXS1&#10;h8hEpGdEpW86Q7Tw7tNwCzfEDFuoHPZeW111DYKbUhPWQMj1MoDVK/wVYWEDHyCAlBbx7P9RgB/M&#10;AiGowMuGkcpOgWvnRSFAwV7wRRlx03ltBg9YgWOc/LrkCxBgAdNJBg9QwRQAQQy4hcUAQReEkRUA&#10;BBImQIQIOXJECBEyVnaQqUPmzow1yeIACKEBQJJXwiBtcmcuVrFn0EZCy4YN27Zt3cyZsxan0KNO&#10;pzZYfGBhBAAyqShtSEGjAQAtlhAh6oOmj6E3WqAQOYMIy5OjcwzN2RKqlqU3bxhZ2vSJUddPm0JZ&#10;IloU0Z45LYhswbJlCxMmc+a8yKHlzBs0TYk8OWOITIscOYgASJCgAJQufCg1OQAAMoAyLgBIGKFh&#10;R5IkYJZA0EDGSGQAaSglauOjCAkNqyH/fwBwmYikLZUT0B4BofIBCBIkYGRSCEbkHoVuRL4hiQwA&#10;jAD4FIK8XHR0AFhGrbK1KtQmSZJCWbc167p3W+GvV6++CstrAAXIJK8AoIU4ffnm5+vmogAAKOGC&#10;RcZm7pZbitklllOKaaYYZmKZxZdYfCnmFmFmucXBYoSR8MJXGJxlFmSaYUaYWx6k5RZmkPEFGWRe&#10;ecWXXXa5RZxUAFjFnW5+YcaabLLphsduyhFHnB+BBLKbIY1syRwen+HQl1FG8eU7FIWJZRdkijkR&#10;GQlvaaaZXYRx8ZdfvOxmFsgkOOwwDVBooY1XQpngBjYCg4MPNZYoqL0bCuGjBSbAsIIJ/zLcai9Q&#10;JkYQAgs+EsWiT0ThwAIIMoRQIYY1ONNACDKAkIIMMDgTwg4wgIghBiE0+EIQK4wgY4kPaBhhCiwG&#10;ocgiANawgwQISMhBEjw2IEA66QxYr6BA4bACAAX8DMWcetyx5hYuADjgqT2UmgOOOdB4gginGCHj&#10;rz762GOSPRjZBJGtwrLkk3bDmsQrorYqao4lsBACCjKgwIKKvV54QguAz9hCC6aeYuMGKogoLgEJ&#10;ANjEm3f22YYACwC4BKVsRAEAt2XcYSedVwC4w5dODqCgFnKaraeedLpxxCIJPtDggBEeewGJyBpu&#10;GDKbeYMgzeUkgICMSorLyYRCktMgAf8I+BDkOQCE4AMPPOCAo2qr4ShEjZwi083hYMUWDYtLwFBP&#10;Aq4NOyCUYJYJZrxCMMDoBW5sIcCWZbyBJpZffJkwlpBumWXBC0+MhcJXTnklxb9TdDHELZlpBpkA&#10;KdyFGROL+RvFAW8xR8Y6eDzQmhy3sWalxpFZZqRsVlKpx9h5zIZyCTVsXEQCd9lcmAd98UUYDy0U&#10;5pcILxTHHeeYPqy3EVow45ZUJijoISbgYIOJSphogYwbEpV0BCyWYAKNQeFgIoeChLDiBia2uBqO&#10;LQqxAwgsmOgAiWNbuMH7JVrAQg1MKAikCAIFPghBBljwQqTAQIMYqEAFYEAErVQwMlv/pCE6ZGAD&#10;Z6JAGQCoYAkuEIKogvIAyPThEqGQhAoosAZuvOMdLPvYxhKgha4QZQ5YQAMaiAAFLezhDUTQgrj6&#10;oJcnvOEsYVHiDSfxBnOlaw/WQsQdaJA+JuSrh3PQFxS4eIY5QGELA3sCIgrxkAmshzcXI4c//MGO&#10;DSAAALVgoz+2AYD3cGOO0ABAClpgAsiowx/9mKM/8rGxETRsAl4rxAxe05sbmEACFJhCDyqjgRFc&#10;BiMWKIQkMBCDQcQAPlIzBBMAYAIFAGAOfGjNdEIxilamIhWrkKUsCVGZS0JnbNLhjQIUwLMcXMIL&#10;yoHMniLziO/YIhVLiIwJqDEKNNjD/x/dCNDmbuElEVnuFS+qJoUWp6HevehCAfpbiUDki1dQ6Xe9&#10;09LvWvQi0MHnGd1IBjSggToddWMUATDBC/DVHqzhgQ+PkMQjHlEJTGCiE5ho5ShSMR7wZMkXzPjb&#10;KRyUTuAxCBkuAl4xigGNK4nDHqN4DfMOkxM/COMSI4DDCMjAh3wZCw6IKsgNFtMnJqThfGSQRBqA&#10;wEX23UAI5IMDGewHBy/cwAtY4B8WrMCoD/QACWuAAw+YcC8yGIoJfIBDCGLgTzlZAQhLGAEJBsGM&#10;iozAYUyggQwekYgydEE0EexCFJZQQSLUYQltKEMHLNOC2uwPAMHIB8vmkY5mrQMSQv/5RCg+MQkt&#10;MoEIhNHCG9ZigraEcS99gNskxqJEcmWniGlBBCPS8oY+3MAuduHiFu5wByT0wIdnQAP68HKGPahQ&#10;ChLwAPMAMAhv6MMf8zADZGphD+CKgwAHmAAxoLkPZvhBCPDhAx+8YQ9BsrEf+VDFSB+QkxdU4x7d&#10;0IF6JrAcbjQDABZbJgBscA59lMlrhhlEesImBRpApjYJICXH0Cgd3ESGpe0R8IDJ8AUvFPiqz1EA&#10;b3Jyg0uoQZgKKARxbuCNZ6QiGOZ4BABI2Qd1BKMP0CyHiDLKTmYEiBkuusUpTnFRir5oQF9qnJd0&#10;h6BdTCidxVjQLn7XpVlsThy2SMr/M8pRT9etRBwizeWSARCACchACDlwS6Jm0YwVcYhBD1JRLHpH&#10;oRDtohnm7IY9QjFSBRRAAkdoARASEYiqYmFhgdpCDLCAhYVc1X6IsnOdH4WFRwy1EHA4gkqVtifr&#10;8UEu7UOUpAzCg/bx4AuMEiCgjGAFOluBB0EVAtYIwpCB9KEYww1Bb+BDBleIIx3s6IYwmEFPlZmD&#10;HNlYRjOy8YxsiIMZNQBAAx7jsDO8wx3uaJk4zCHsbpRADKSohSs2sYk+4AsNc+CKJYTAAX7mgIs5&#10;2EMtuFGNWnwb3MsQdzBCgQhLkIIUn7AEIwwRAw6kwC49BKO2CJYXaVslL5O4BCGW/5ACFBjGYjbw&#10;BhvToesZ0YON5gCWBYIBTXtg4xRGwE0ovOGNegw2H/mwLjMA8AEIWIwB2KBHNc7hDTbYgQ3+I8AT&#10;1GEOyKxhFI+4L2RIwY9uVAYAPDDEI6QAABOughziCAbcIHCDYDzDFt5oR5kAYIih22JpWh0FOZph&#10;i2/DzRZQGs/Wtz6LSmBkeQmgWyjsoB4ASAI92MD1rfEgiVS48hzkFjHkUCylLYGzoi5yUSw2Ak4T&#10;WclF2ZwcM2KMImQUrkoq6hAzhB7FTajddd3YRjZGkYM5TGIQVNDAsKa1mtWMwAQTMAAEdvNfsQXg&#10;Enx7RYAYJCJfRIhDwWvGLK7M+P93qJJpDrPXDTBxthgkdag6RENQ+SCFFhzBzjcQCBXk0oV7/Q8N&#10;7ePDVbWKBTisIVCKupoAEcWEJRyYDFNQH1D3Z4WWxnQJPJgCoPwkFymsTwiG+IWoK2DJHEAgGPWx&#10;B8vqsX93tOPi5mMf9qH/2GG4VKD+MMIV9o9l0oEcyCEd3CEdsuAHSKHcLMGxUKg7JsEQ0AADJgAE&#10;NWACJGACWEAL2uYZnmEZbAHdNsESXCEYXCGKRosRuqMT/KAEEIADLmMCOMCy4OIJngANziAptGWH&#10;rA8MZCAFfM5hAgCP6KjjAKAQ2iGQlEGYVsG6xKEToisE9CMYfKQcxmEcyuEd9OH/FjouAXKi5rCh&#10;AUghHnzhAOAgGB5QHcIrKKiBH97BHGxhCUFAHbwBMgyhHeyhJTphRvjBHryBG+4hHzqhFvThHSqO&#10;H9qhASyBHiIxHtQhDFjOHu5BHcqMAzzPAixAAzzgAzzAAz5PA1pgwszEMMQOAGQgFNjgNYaFBjwg&#10;FLCBdbrBClDgCIAgB6jB2Y4LTNQpeL4EQSJERL5kdzYHeKyEcrxkFnYHcTCnd4AHQSwEcX5nFxrK&#10;FpDBHGrhiHLgBeAgDchgqJhgAt7gE1xh2UjB2bagOCJDA0xA+WTgBTTAMijAe5DCEAbBEDBvFbCB&#10;xMLsFlIEIb/jIM2J9mwBJS6h/zbOJAEuggYSgRaBCgge5arSQGmmgAy8AA7UYKjQMTC8Bw664Kok&#10;IKu2T08KwQiYoH26IE62wL6AsQeOYAnuBCHuRQi8p6rE72q8gAdOQE5aoAWQgAruZM2EwBKSgf5W&#10;44yCgRGDrR7awRwiMB2y0h2ATdiCbRyyAABOoAIqAAMCa/9iyB3EgSWysiJwJgX2Kd6EoAXi6zAO&#10;AE1M7wmewRp+QRGAJTpqIzIuIRusgRZqAgJMKDoKADEAAAF6kAPSiAFyYK1kIPc6Lha2oRx+AQA8&#10;AAAIwRqCZLt0KxR2JBlwwCJGgAIAYBSSIRlUYhvGQRzaARNGqiyZqx3a4R3sIf8b4ogevMEViIEe&#10;dhMA9kAWLGERZUQL3uHmACAc+OEZLOEc7KEMiOEeVgEABCAc9KESgPMSIIMb1AEAuIEfupMU7iEW&#10;ngCaqgEyHiM6ICAE3jNY4KAScmLUgKYLW+AS4KAywgbo1LIZkKU2fiAcRmELoEkcCCRCsqRDsuRK&#10;vuRCVCx4kIHwEASiiiGbIqdKHIfVTkSiqgRCRcQcymwEylI6RsApEKEdgYEYVPTb4JGxPoEUJoER&#10;JqEPNmEVSMEdg4EaiIFHd3QZxMHwKMd4JIpFxgmWOiRvniFnlicnXEAUagkCZkoulCpTBI0GhCDQ&#10;boAkF6InBQgNBOVqyOARrqr/D2IqVjrF+njyBoySCoDgBlIADZAAIdTELZrKTVNgSoPqBF7A+7xg&#10;e7xABQyhGSpi1DzPLPkPZNIBN98h46rSHTIuhr4yLCsAAioo/+ZB2OpBHMhhK9OhIjQADXpAAjiA&#10;A0YwKPCrLtHkAR4AFl8gFE5BFNqAMihgaIblMHAODSgqEyJgP+0SMCPDAA7AAAqgABBAASxAAUwg&#10;B8ImWRwGBQ6hFErBNMuyDaLVE4YgATBAAgjhMmkhAizgVEdgCSjBHAbr4gqrEl5DAXCDGuIhBsGr&#10;jsLB5a4zHIQz6XT0HpABAH5AHeqIBdSBHGiOH0bhE96hDiCDGMCzFtqhCCCj/xrM4QnIoR/MwRvU&#10;gR+CYQ8SsWfO5AGYFQAMIA0v4zJ6AyPIAGrMpBRzAj/1cwQBwNZSYRa6YcNa4GLeIRgkwUC7EXGE&#10;YXMkFHi8hKMuZECk5MeKYRo1KpsCp51+R0Kz8UR+9vWqKWaZjsmazAZsC0bTjbSW4gwEYBNcgRSG&#10;DtyogRpqgUd5tBrIpHeyZHCuiUUG52+yzBdWoRkkYT8xogteYcMOYE0zpT2w4FB6sn1iAAaOwAoe&#10;BX4EQQicB6jSAAzkwk+m71HUAA+w4CWZQAbQsaqE4AUy7Si9wAqsYAqmAKiM4HqAigZu4FFCAAgI&#10;gg/AAKjUSlArQgU8DyPyL//j7KEdHtVcL26w7AF4WWYcrmBSLSOO7EHY7GEeWALYxAEsR2ALKNME&#10;fHAuzyQyEOAAsjd7WRUBVuMCaCAJfGAGOoBYG4Y3EAMxNMAHNIMEGqBhsnc94XdaGsYCJKBjFWAC&#10;coAH7uAS8ECY+mBHrEEEamUUumEckiEJGKALM8wdhAEAGKAFtsqE1iBibjMrxUFE1xUAqOEdfAAy&#10;wiFgw2E5mRMb4ggRuSEc8vU6zWE3QeAcngEyPoEeRuEN4qEbqoABqMHliIEfbqEQguEd2sEVzqE3&#10;wyEcqsEd26HMXqBh/ksFaEAFWuAETmA9o+Y10gCWYFc0VFYSgAAAylLtGIf/HOwWAOAgFPhjEqCp&#10;G1yE9n7nSl7vRC5kbXWM1XbhFUAkQnbsSkzkQl6vcwbEGTfKaKeRQbJBGFSBxUQBExIhEfwgEShB&#10;kSmBEPygDRxZJkRBFEqDkekgEVYhGGrhk11hFVyBbHnUbfTGylrkogLknHpnFV4BliiKQV6hGNJV&#10;AjoAAHQgFewWA0agB96sIAIhptSUf4CADQDqegIlU/jgCOjECrQqgvEATeHAUxglU6CABsCgDqqK&#10;f66KDapACPIqUNigCwihzsBgB8DgXqxAnfkABrg5Ay6BGdoAPi4JBTCCOo3LHhi1Uc01d2GoAN3g&#10;gzCgAnLCFvivHlTtKt2h/xzAUgN+IB+n1wc5IAHgCDIQIAG09wBYVewwoLt0YH1nADc2mqPnVzdm&#10;QAdQugs1WqPxiwQlYMESYAJs4AtsQR26YeYQAeHEoQnsCACWgY3KYbuGpRoCKRlKAABI4R1OoZT8&#10;gBeiAaqj4RqywW414AHKkhraoQo+2BykABvCSxRcgR5guDmXYTjdtenowRxIgDnbgQ4AADg3DA8T&#10;EYboQAvq0BzqEBCpIWBFAxHewRbM5ARWQQUZpBMagWtCIRAAgAqWcA1sgRBWoSVsoRNG4RVGAa44&#10;UwK6sAulYEJswW5/4wS2IBxW4QXeIZrglhkzh8dez3NWL8asxO6CB2iFof8ZliFzOGRA9m5CUuTH&#10;muEWVm9wkMEkaCdzfLZKdAREescWLgQaeAQbaK0bmgEaWOfWgCS6m2F2bC0bXu+cIGRw7FhxNCS4&#10;NaSyU0EUOiQ5cgIGUqERbOmSevJQ+OAcwUBTWsp+mMr6BIioVPeAfsOl3uwGcqBPbmAJBIE4Nhdr&#10;rCAnQ8ADtqALwlkIKs2Zb0Cd80UK7iSoPEUoQwUFMiAVksHg4oqH52P/Mg7FWWb/5oFlcnMdBFoF&#10;PKCX40gf6oFR2eEqI7Achuuhc2AHSXUHf/UVNZpVC0AFbiAEWqAI1tcHyjJ7E+ABHmN7MYAGfMDK&#10;V1p+8culYTqmLWAwNoH/hV1AAhpgC4iBHGihCnbAgylOHITBEcKqA1bBG/CJnh+xGACgBxxhGKRh&#10;z6XhGxKLAqCc5voDYYPhElyBGy6RHmYYABghHuiB2OJBErAzD9NVFvKwYp+hLG2AGKgBiO1hwyaB&#10;GIJhEdGLEd6BHJahO4WCHgI7uhpAHALJKpsBE0aBEtoBg9tBX/2AHFRBFOY2FZahHvqhHxw4FacF&#10;NyShGwwrK4uBEEahA6DAHCpPjUmEZwPHQqZJGGiBFlQsuB+Ux/QOQiAkSJsBZivn2r1kcng2xVhE&#10;t2chFRTn7VLhbzQklhiKoWLpFVaBnWD2b1bhSLOOnbgRx9qW9l6EcIDn/xZqfUIoqhJOoAWEoAEe&#10;z24VwAUSoZZCtjfE51ACbQS06gaiLTBGyA7QsS2w4AXQUQqkAA6gwHT9qUuNYLquRh5Vl1WWgAiA&#10;wApaYBXbh6n2hQdkgAm8wCjtuxyLCgtyYAoKARNMYBag4RJWYRlS5BQYqRb4IeOCjT5QnOvngR1i&#10;qB7GwQwC4FU8oIIOuivLIdjKwRx2XDlsQAhMwATeMsgjQzEzWntZFQAMXAVCIKVnwAVGensfA00w&#10;QAUAXwU8+skho3zzw3wXYJcm4AVMwBLMAb2a+U+6oAzYgBAIgWrsgA/qYGsKIRD44JjxgBB0oBby&#10;QV9lwA/6XBr8/A8sov82mOASmo0WE0C9IOMH2NEQxjypuQEbkPgAXoAR4DG6WIDbsME6QwkA0KAW&#10;4gEQmSA4GEEd3sFuX2AZHp0cKoEQclGWurMFzEHWuUQcvH4crAEaxGEcjMEYrEHtu6EURuG32Ijj&#10;PGA3hiaw0oHtiURaAALAnHOjcrzz1y2Wr2LCaL0SJmxXLGHFbt3axfCWqouvYt2KtSvkK4u+LjJr&#10;NstXSV/IdrEs1qyZMGS+ZiFLdQqZsFuzeqbqOWrVrVGpfr561ROpr1UpLd76uTTVqlepFN56pdLl&#10;R6cWd3U9dTTWKSsAypYlEmoTAAiJ8AB4kQPKjRZCsDBhIuTGlhx3mWD/sSukBRYyZNAEFsKkkCQm&#10;ddK0YAKHDB8+eMjMwdKFj5Aldf0e8QGkLg8sYKzcYEJmypIYnMmo8RIZDGosN04vQWRuHq5XzarF&#10;u2dPXzpKp8z105fPXb18+eY5d+6ueTnl9daxCrWj7AEArvLZy1duWzt347Z1ywIAg40cJlK8eMFB&#10;QwIDZhMkOIAfv30AGkaEoKFCCCRAkN8BD2xn3wMaCOjCDBgcmJ9ZByQAQAITaCCBBBNsaMMHjITT&#10;DAEykPFXiSVugSJhWFAxGIlM4OFDLe/MAgADTQwjTY7SfKMIACEAIMMlmwxyySpuHWDACC1AYBYA&#10;D1DYpJPbRRmlBgq8/8UNPdhsAQAHADwRzjmXlIXFJJOEEgpRoVxyyRw3lNWOPu5000w63tUTzTDG&#10;7HnNNeME1085qmTzTj/9IAOABxI8KQEAO5RRCi2l6DFDCCYA0Ic6trxwUDcXMUSLMM0w4xVLyKQU&#10;0S9eSdQVSKtK5JGoxVR0C0uzuFSMNSjxZNOpUJXU0yxUAZXKSFcJG0uwUHkVLEnCZAVSMbN8ZOxF&#10;F0l0ikezpFJMJ/xJsIAGLbygxRMHwNBFX0RgQcRdN+RABBFQxAvFvEK0e+9e4+a1rl1waNYXFnAw&#10;ccINf/FBxg1GsAEHFXnhJYQQPIDxCBg3WMEGFGpYMYUVZDCxhF1YWP/BxBFCfCwEIvH4Mw872wTz&#10;DDbemINNM+a8U0/OONfz3HPuuDNPOunkLI8ztJwyyimqjNLMO8qx00064W0zjhkASJCDEBxw8MEH&#10;XB9Y330FTgjABCPQ4EPaLhCon9j2SaCBD0n4oMODY+dnn4UaTAD3BBbkoEAe1YwCAF21tdDCXLXV&#10;FnEOOSDBBMlWqCDFDKSoQ3gBVeCo4zeQAEACkDKYJYQaVzcKAAL+qTBChiFosCCTGhzQwQgjeNBA&#10;AxNQfjUEDZS1xxxljVAWA2IEUBbsVDZ5AyGnvJNcOuLU447Q1+TSS/a95DKOO+bUw04pqkzfTzMA&#10;tP4kBgCU4YknpXj/oggeNGiAKeY52OPPNh1R5NKoO90CkVM86xaqspYwCliTkPjCJRiJyax0QpNa&#10;wQQZp1BJKljCK5VYZFs+2VaxinKUWiUFKT4h4S2QQRNmTasYXkEKT0ISC4eAJVivsAUZ+HM+eu1h&#10;C0yQCxK2EC925eAF9XKcvOCFl3oRATFMyEFtnNjEuKBhDvPqIRTAEBkpjAAKhbgLFiYjBBrYwBB0&#10;MEJdrAAYK3CmY4hZQm0oQAQ4MO4IZCgEFgJgCXXwox/VE1o7hJaOP47nZ4QsJCHZ4Q52AFJqi5Sa&#10;OMQRtXEog4XbKIcfLHCCFwhhBF7TQHsqAIAp2WdCY+PPCYDggypk/2FtFUoQgijkgziYoQpJCAGE&#10;xIa3+0yAA3zbkAmIoAFEcGMX54vYxbBQF2SSAQ8HgwMUmAAGMLABCFiQwigwB4AAtCEa18iRNr7x&#10;B9A9QAIQaIHthnc+obgAANhIR4+aUY5MAMAW6VAFAELRjlsAwBDtgAYACpEOaBAgAN0QRxMAgIxt&#10;HHQZ4vADAMiQijacrz8naBTY4KaBUBQqH8Iphz36eI1jDGOkx+jFONLxvXmUQhHbqEc7CIchCCRA&#10;fXgoxS6SkQlHVCI7APiCOTZBBHv0YxuqSMVMdjGTW2XFF7GY1U5CBRFm0OIiLZmFQiCiEmYwY1bF&#10;8EUzfPGQWTFjJv+++EmykFErYWClJ74QRk9iYVYS2uIWtqjJtKYVC6q4kKlIfVZJQnKraY31KNny&#10;SLJeMYoHrAUAQrgDGraghXk985lOjAsZgIiXJQIRXkQgTLvoBQV4sYsIKEJDH6DwgnblAA6FKAQf&#10;msguZIJsBFiAghCsEIMj9IAJPUjcCz7GW5LlJTI3mMIX7gIHK8wBDmBowR6yxNHj6GO6yKkuc66L&#10;3exmFznXRU5w2NGOeWjCfZgYByu8sAMOCOEFJhgBB0zQAvpBKQEQYFuB+NMCtPlgCDhg0oQSAKH0&#10;0MARpWgCLW2JS/yUZZQS2NqFdjlEYTbDBRp4GBvAIATmMoEyZID/AhwEgQUjdGEJQKDByAxhDsL9&#10;ABndzNE0vjEOt6igLDmgkgXaUY8gAIAe/ZCnOfJRCnb6w5+18Mc4ALAKf7Bjn/qYhwhe8J04AKAd&#10;/nAEAMjhD1EAYBn+oAWVEOAkDMANAJOgsj+UnI6PWk+kIx3pSW82j0yw1B3igCk5JbAdL72iGLSo&#10;RPIEgrkMFCobV3GJAFGCVQAWY6tqPYVFIAISp9SEhcZqa1+9uhNkdJUhKUkJVVQyC7XyJFk1seC0&#10;amXXpe5iWkfB611D/b9rxUIhf93FUSRytJHwIZTiQsIc5gBEItwALkR4wQ1sS9otpFbYTEADGeLV&#10;g3tBYS/TRsNd/9BgWz70AQ2jnVcOBmNbKNiFDHAwAQyYwIMckGEJJmDCFEyABj7YbsNrQMIa+GAF&#10;IeAbCy0AwhJo+7EXkEY2JiAFP86M8IQrfOEKN5Q/DOXwhQfNHZoohTNKsY0ga4ADMmiPCT4+AlDm&#10;zT71PQAE7Ha+HeigCU3IwhAwIB9XUugBjVBFJqpQBh9cQJRuC+V9JODerW08a08Ihi8uoN4bkEEQ&#10;XRACG9BYCJLhhbm3XQINTGyFS5jDWz9gRp/6JI1x9OMUPvrAKCQxijUtIxUNcMA75hEEAeBYDwD4&#10;sScAUA1/CAMARd4GADbhj3IAAA0fHcAc9MGOCADAG/n43DP6Yf/PZejjFKsIxipskQgz+KEJDXgS&#10;8ZiQDoSXoxtqTgc4RHoMNoMDpUCreNTYEYtvQaBRQpBEIW7QgTjywfaYescqCIC/bIxE0x6pFU0g&#10;8qxRhcUju8jWqijyrFV3ZVZf7fQCfVHXSbMkgX6t1axTcRFg2aomtkDhtErCEUc/OiRdkT5SvzIS&#10;sdCiIq84BVKxULi4EDtiRIhL/++Fbd4GL/UybezyLkIAL0A0bbaFIo4jCX2wBR02bWSwXvXSGRFD&#10;GDkwYnMBBl+EBRUATYmjBmBwXGTwdJABBHfBGbl1F+cGBkoCAAa3cBHHcAjXDzX4cDe4cPnADNBg&#10;CrwQDckwDp//0wET8B7s9XEmoAEFACWhtGBmwSQjoAJLoAh6oAieEAX8UQAKsCjzEQCXAA28cIWQ&#10;MAMF0AL3gYZuUwAWYE4cYAHv1S4B8Am2UCN5wQZsgAdWYAdsQASSEAiIgQWEUAZEEAYkRgNgwAWr&#10;sHVlUQjzkDPOATWFUBa1oA/tcA7qQA/+kA4k8APvwA4HFV7ogQ3sIGXLsA+4ME/+YA2YYg/d8Hf6&#10;IHhb4DQDkAHtkA90x3hBhg39kA30oA/BYQ0sJ0sVQj9MUHnkYA+ERj1r1mbDcAyrZw7hlQm8UA7p&#10;wA5khyEZ8lCVQAhTkhiFcENzoClbRg7dUGolUWkloWm78FWq//AKIRESAsRC/INCGVETM4FVIRRq&#10;2PcsXaVpKoFWAPRXTaESm8YTq0BWFpFXHnEKYIFqFKETsAIROmERy9cqDVlWiYOAz3QvG6lE8eJ/&#10;RbRE4jZt8hIxTNB/+LJEUgREc3AG26Zan0UEVHAaeMEDBsMEaXADt1UE0HQDQDACrBFGq2ECSKAa&#10;tLEDQoAEKYgF6fYXO4kHlbAK6pCDEGeVV4mVWamVVlkPVEELzhAN0QANOJAeRpiESfgCI4AfGOAB&#10;B1BcjIUH6kM7JGAFmJAJnoALeEAC6gMBB9IoZtcN5lUMv5AJUrAFHiAleVMhBTABH7c1JmADL9AC&#10;NiALo9AAH/9zA6z1CExgCJWABZLwCAOzBYUgG22gRkAgBTtgCSkWSmRQDeRgDubQDcXgCDSQTeFg&#10;D9VACq5QC8EQCi3gBbNwCj5ABHOVBSmAdlVgAqGwDIkAAJKQDVrGB8FAOIbgDTSyBXM1A0SwDNZQ&#10;BkKwDNngFsFADqmwCaRACraACYoFA3FQAmsxAWVRCanQCSNRD07jDtagJ3tiDMMADn+USJlAC9nQ&#10;De6wdxpQXwmAOmsxZk2yBeawCmVhAtggDoU2ay1xC8yQFRhhVacAfht0aSGhVb+wEzPBDDShE+go&#10;DGOFDIyGDM2gE56mEgVpVajiVylhKkiFVjVRf0rBKwCkE7P/5hI7kQpeARYwlFcN+QqEwAHwUhdb&#10;EFr0gm05sFl8gYCfNS8pyUN8sS5Q2n/18gJbgG190AeGEG5zcS8mOQJAcASG40QRY04kpgJ5EQMe&#10;cBpZUxuQQRtGYIA8AKdfBAfL8A7BUZVX2XBbCXH6kKjSRV2KyjO3sArdsA7gMA6UAAAdkCEbAjuZ&#10;egM0MAJGoAIooAJ4kAg6wAa/4FAQEAIqUAWnUAqlkAyzIAn00ZcGQh+zkA7jkAzWAA234AcZ8CMj&#10;N3IK8AAbYqzEkwfh4C2vxRd8AAcZxodw8Ah2gAVbAAd/8XRuhIjW6S0tYARFgId0UAa0NGMAQA3u&#10;QAgAkAEC/2CEKPlLf8EeHfhM1coEN0BatMEEUgBMRBQvfoFaExAvcCEFtcUEW1Bb8JIDI8CunYUA&#10;MwAJ7zlmPdANv1AKmYAJ2NANGWsMvdCMx6AMsWkO25AJpSBA7IAo2SgBbxNzp9Mfg6cOEQoAUkCh&#10;PLETD+EVMMqjwnkRVlV8E7ETfYVCSKVV0NAMxYCiX4VCL4q02VB9ofaiNAFqPAEseHV9AIlCMyos&#10;qPYRE7F+H4FXtEALs8YTI6EK2fIKZAAXViov8oIGfKGAwSZZdkGA/TqSWyAE9YIFaABaTbQFc6AF&#10;VCQEUIqS/ucFZHB1SGAHcCAFD8MEIzAFQJADS3CTKOAXN/9ABXiARVhAA8DpBXcBBtPGBGzgAoyA&#10;P2c2XVnZDuRADu1wcIeqqI36urDbqDlDFeKwDuPwCgCgAGKWIeSkYFeDSjNwACpgBaSKB23gCBJ1&#10;ACEQAngQQ7RgDc8QCqFUq41iAaMQmNCwDdiQDfZETsI6cgWwYBTyAQCgBMRAOFiwBFkjBEYAMXeB&#10;t3bhF2xgF5lpBZuwiBwQBXrgBk5QBW3QBn5QBGVBDORABwYTL17qryRpIgRYLyhSrXbRLshUF89G&#10;rz2EIl4KuvKiIga7YaogZSlLPyZAaJhAC4oQwJWgCp7wB27gBnIgB5EAC6qgCnY5sqKADO5QDPwh&#10;ZheSsuD/ez5k9g62EAhRY44jERFI4REpOmvVwrPUAlgaRBO3olUxMRMo9CwzYcWxsAzPgH4s0QzZ&#10;QCptVbVsdSrSNwvLgEJrd1eo9lahJpyuklcfgRHUMmvCEAujsAupsF7910NGtLY9xLbygpKCXEQo&#10;IlkPrKVAlExMMAdo8FhZOoDxsi58gGG35RcWMxg8MAIakAOfiwVeAAZTcJJ+QcFWQE3/AgZAcBoA&#10;8An4A7v9wA+z7A/5oAyzIAppQAwgG42DKru//MtdSQgMJQmpg7IZUnIhIAFA0AY+wLwtwAP+Zgei&#10;0AYuQCEqQAJ4kAzQ4AzdsAyYQL1+WSOzEJjWsA25ygod/3A1CTZyPJcAHHABAEAMzaACVMAZd2FG&#10;S6DPfYEX/CwFeIEFJHBNMJUImXAK7rNSlELA3sAGRFRFBJulViS4LiJul/UXBqtEoFtb4oYFX3Ai&#10;tQXR9EKvOYCxqUMBCWABAJACzyAMfkDDmDADM1B/M9AkTHAKlZAIIZAIYagImJAQiYIhyQO+FEI8&#10;k/AOzRAM+uAPzeBobMUTW/E/P6sUC8QqT5EVWLUTvrAMX4URLCEMTPGipHJCKDqRyKDGk9YMLsFU&#10;prIS52grUOFWtoATD1ETDQlAXvERFHEtjyYWQzECL9AX9cIExEawd2tt/ZpaJUkEAQgFj7XYm6Va&#10;JQkFZf9qCIYxuHc7L5Ihv5WxA3dBAzvJyjBQYdx2MiF2GsWVMZGzGVJABkaQOHZBCpn4cNRllSwD&#10;DTjlBomQCHVACKKANMtwD4wKzLDLUfkgDFlQCF1wPpjau8jcKAzQCaegB/EcJTYwCopQAhSCNmxA&#10;oNYgDswgTwhQveoaDJWUsQFFCxtwNQ8AIQ8gUyPXSiitrtyQDSTQA0BA3YWDOCoQAzGgAiqAOC0w&#10;OmZxAw2wCergLUTQDbgwC9bgDLzgCKLgUHhnDnQgbigJkvaqRFbUryRSrTxkyhPcQ7VlsHaxBXzQ&#10;CK5FIiQ5WREo2BPKDbqbshJghl0gG9A0Y59tcncmZoX/IwQQYIzmnApGQAMLoI3INFGwo+RmM3je&#10;8AzLEBzNoAo127NntRASYVc6odcgkRJCywzJUBHCcNbQp+UrumhFexIpilUpCsaoQmoclBJwxVYc&#10;1EI8MQp7ti1YsX10vBOu8qFKKgkMkC+oNcFQim1/fBdLZMh+wUPVKi/1orfWypFruwV9MAmbAKVV&#10;lOgRowF/cTJgIAW1QQM8sAQ7sKZM0AL6LLk3EAM98AW7xQagLQRRgEaBwQRU4AKkENyme7oQZ9tg&#10;aw3J0AYqQAiYYJerIFTD/cvMUQ/C4AiX0AkveMzN/TuzgAsr8L904AeO4AhxgAMFvQHiSwNVgAfZ&#10;MA7j/yAOwgDOJifOL+ALzIBS5sAOz/AMZPkga4EfELAAwloh47QdiDAIOBSVlUAHV5PvbPo6BPIA&#10;kiAKbYF/X7AJQgAAJN0MlHAUv/AL0PAIZUEKwZAEf+EXeOFEBlNbIh1bf0GAeQviHCltD40FdtAI&#10;cNAFGbzR8WtbLxAMtTBRCqqgTIIA2wEHdRA2SaIB9PFnD1UIbHAEAFAAEqA+X3AJMLA8ZnEG5/AM&#10;wRAczCBAtnZCzecUoqLWq6ZpHPGO14JCWuUSY7WiMIpVJ8EMoSYTJ7HnJrqiJ4ESC8FUb1VqqTAK&#10;NFQsh8VU2aISRDFXEBFCeGxYeSUspzAL5XYXGE0YD/88baW1LijpwGvbLk0U8l9KRSvJLltgCGYS&#10;bEbkbS2CmfdCbjfZbxkGB27UAsVrBYnjMCSGAkfAA2tQBzkgA356FzHYusKtqDc4D9EgDASaDGYw&#10;AlzABWVACbWQ7MpOXcxhD/WQDi09CqOwAwewKH3J3uwtAQYQAKHgCK9gHkKTSOygDIqQCCUgvkmg&#10;CHTQotZgDdScOuPNAMFgDeWgK+IADdkwBAABAIMBFy5KQACQQOHCBAUWGgAAQAEGAK7IiYMmAkCL&#10;FjeYUGGSQ0PEZea2desEAAGAECEazPGWrUwLOo8SQQRwg0gPJlCY9CQihEhPKFCIEMGS1GdRKFuw&#10;NDX/+pPJUSJFmWAhw6cQIThotjTdUpVIDqBCsGyJGFGCwoRrAWDpxAaABggL3eLBklbvHTxtKWIJ&#10;dUnSYMKDDQWjh+2ZvnzCTt06FWtXs12nZgnzhYyZMGSzZvkqhnlWLMm7fJ1mxgx0MWS2kDVrhkyY&#10;MGbLYt/qvNo0MtzQmmVGFtzXq8+nZ93ydWsW8VSjnI96FevVqFPVid96dWtXql27SCOPpf2Vr1mn&#10;Up1n8gINmRxEtpBhskRKWChYrBBiE9IoHDghj+Z4gaiphtLpqZ+gyGELQwxBw6evhKKKCf6IyA8K&#10;NOCQogUhaLiKDStu2BALMD68AYgYeGCihaTsGwEJ/ypQCAEMEj7hxx8b9cExRxzrEaebbJpJxgwA&#10;DgDAghAQoacfHZfUsZ9+7HEnHXOgMcOSQeZ6AAIIHjiAyywP+IAIQ7wpRxxz0kEzHXlgGRKhMDIx&#10;gxA/RBHlFFEkkkCCByjKoZluoFEmE1Ga2WYIlYZowgAShtgAAC4TOOCABPJUSAIN9ERoFR99SWOj&#10;G15o4YUbZBjJglCeaSabXxoVZJRKCBHCkEdUCMEKPJZ4JLhshCEkBzKM8ukqrJhKCigyflWKKaqs&#10;wkIIJr6CopBG8OCDj199GkpACAmhhI5EwEio0gQAoIKPB+YaIV1117KiCCZsCWaZbLJJRQUmrCig&#10;AP9L3xplFX///bcWc+JlrJnxkvtsufCQC06YWXZB5rRditklOuXI82UXYWIL7rXYfivGF9dYO80X&#10;zFw7jWPhyDvlFcyyW26WVczrzuNmrGlGmGSYaaaYVx4r+ZbwFibas1SqwyQHEL+i6gVCEnnhrC4w&#10;weSUR8Yq4xRCTBAKCjrYIKNBX38VIgehngoKjUlCmaMqMsaqKgcohNAAvhvgIMO+LSYQwlk1MARx&#10;CSFUoIEMIVogAwwwhEpjCQ2xuCGEJbwAgJQabVQyR3vseeedXYtphheNIoLojCSZZLIfd8x5Jx0z&#10;y6nyEiy19PIB2x8YiZR2euxGHN/NmUcZM/yIiBD/Vv5owo9TKiEHGgAmuPSAEQC4o5tuklEFElG6&#10;MQeHIRMxIiIuwre9Ag1G0iutkQqYRRU9MFklBAAkSOuAAhCSoZNK/LisUY+YOFxERtACIDABALXg&#10;XD7mcYoJYKEqaOsaFn7iFKbkjVhPYdpRegKtvElQCEypT1QMJJSf5AAb+ahHPrIBAH1NilxwGBf6&#10;0peWSZijSfkQxywE4QMKACBdM0zfD8KxClfoox/QsEzGlHMLJiLnFRpjonSSc4qJUQxmD9NObESG&#10;jGxsJmLJsQVoVjYbk2HmNA2LmGdMc4tU+KI5zLmFw5DxjGVkxha2uMwymAGNV6Tiib4gDSBJM0hV&#10;/0TnZ1oLEFLQMKAcJCITV9kCJkSRAz9g4gd0KMUjvhISI5SiEu0pSrOe1TWjbEEIc0DEJOaAoL6Z&#10;DW7OIkMLmHCJOdxAEmgAwg1AlAbD6XIJJbICGRwHBSlUgQcTYAIQOARAK8CBDQSwnI38kTnGoNAd&#10;7fiFKlSBDN9103ftQF3q5iGKAGwCG95AkxlIMQoAVGBLWcrSlioFAHNm4yTd2MY2xDEOVqziFW9J&#10;RTIykQlH+AEL2LhFkSSwJYrAYRndiIYizCAKb3TDBRFxhJBC4Afv1SUtIELBAG8QAxNIoAEACIY1&#10;TGENZDiKIfPsAZBUAQ12AnGGcxhFJ0Ixijq8YP8s7XEWE0CEwS08S4JEqc8mlzKVpH7lKRfCChm2&#10;4FRnMaUnVyFCLcSBDXIIo0ghoB8W1BAR+TGhEmetRCckQYAbLEMd9KDHO8wRDnXYgx/58EYlfEC/&#10;PJ3Pr38FwAtIMYdQ2OOI5vFMYo8zml1gZzk/C012ZuOd8oSHPMzgzSteI5tV2AI5ZuyYbEQTnItl&#10;JmNnZAZyIPMYWziMA88zwQQYkIH0ZWAW0EhFLDCDnMZqbJCv+FlOffGIDDjwWM6qCiQ80TI+YCIR&#10;QQmKczPAtByUoRRvG4tP2gPADxrlKX3owxyKGpSmQDcoVzFLsZrlBSbwRAojpYEQrJCEE/VgCSH/&#10;AdEUbtACK4DhBlhggxB2QAYpyOJy08xRPhSs4HqwIx3ukGaE/RHOJfmDHWaY2yVKUo4urLOdW4JA&#10;nhYa4gQgBAwD9QQsWMEKWKQYEnUoAwAewQc8hKHGSVgCG2YwvxBrKQFm3QSgPMEFPFCiBBEpQp1U&#10;4QcCcEkDMDCCFAzAAyvkgAFM6IIPIhIAb6yjFNZIaAVemoCRzMEcycBENigBACTAIQ1sAEMZ6IAH&#10;OtehcelrAVWIoJNf6ZmCofTJWbAlFmwp64H8OdZUixpUoYzXPVt4LRBRNJKRIGGnz2nOKMihD3t4&#10;YxNzEAAABLCJcNxDH+aoxBH4OuaFaIACRnDE/yrssY9mnMcz0pGOeSJTsT7mlhnFaKJjfXEK6Fh2&#10;Fm38omccZpqSmfE0t1gFboRBnGcn7DXFofYtoCE7IYwAAyEYIEdyYIKR5AAZLXOYEw/22ENWJxVk&#10;4EAO5GagqSQiEY44BRmca4Mn5KALnlAEGPrcyF7BrT1hGcrZwrKFSUwCDatcllHEcoOlmEBF8dEB&#10;CkTUERoAgcpLyMEUvJAfob4ADF6QrxdukDggcIQABu7HjcLpJJpT2Ob6sDAk+hAKSfSBG+XIAhrU&#10;QIAQaMADFRBx0ikSBlBEoumgaHokcpEJKdAAAB2ISAEsUAAETE8gGIBApAQYEUPICetzwQBFmP/g&#10;CDpsoALyM0Ew3OGObMRRNszIhjWY0YQMtGMemWiGOAYgEIewpQUAMEQ9fkEJc7T0DrV46zvoYY9n&#10;XMIc9mhGJ0YhjGf8yQ9RM4pOxEIWCRZlKGi7ylTCIiC5MVXQUi20Bg80N7IAkAh4oJofCBGK84wi&#10;L3NhsyGEMMNa4EgdczBAKoKziyQIgBj20Ec3RqSQuoxZAgjogDjy0Y5ZI9EWqRhNy0hzyGNXp2VC&#10;s4xiy3+cPhLbM9khzbF167DxBHIXyo7YK1hTnDRCpv7YeYXKCwD4iArTm4pmMQFhqBgAjIXzGD/z&#10;s5OW6YQWcCV5i4occARMwIM0wMBKsII0wAL/KfCEUsgETGCPLqgEB0KCbMGWqRACpziQVJoqKNAl&#10;LAAQszEKDWGCC/kCOOADLOACCdKlEum2+DoC+QKD+GiBLrCCERCCvGkBGsCCXMICF4A5zLm5LLQ5&#10;C4uDJ+C5R7AnQ7EpICIDWGiFVgAFNIS6XigFvbCUsNuSA6gA9QGrtBACOIgIBAgBDBiXiCASvbAA&#10;AFgDdegHFKqHQ6yHfbCRfPAEB2iwJggGchg8DUAAhpCfUEiHX+AFdmCGdrKBWqCGUHyGK3EFaiAD&#10;AKgGfXgHBcKEAhACECkbXZI3IkAWiQOKq0q9oYgKDdokpFAWCAmKvimb7RICE0CGepiHBkuF/1UI&#10;BT6gn5GgAkOIgbbQi2q4h3fYBADgBn24hxpJhzBARX6oh0qoAANii8Kbpy54B3+YtSMahaOBQFWI&#10;IloArleghV8oBmZIhtlgosmKo2KgmHzkGWjIBmiABmz4kd6xHmj4Nc7QDo3pmVgIjjBSjphpDqEp&#10;j1PIhktooNZ7Qa84CjJ4gRfgx1gwj9zCDuwgNlFojk5YngYyJaugPUighUpgKkJwBE8YBTzIBDAw&#10;gqfJATZIBBt0D7EhPalAigSZhD7AFrmJJY8oim4TxvA6QBShgWDqAbIQAh4AAhUQFSEAAyDYASYg&#10;AxgYgWQCAv36HwO4QgS7OWpqkiz0h3mAhP87WIVHSAVzEAdIwLdM+Bo+EATALIStEAQ6YwI8YAU1&#10;PMM1LIVAoAQV0BcJSJdLsR0moIELiIgckIRLSINCKAIAwIkQIAEVsIKf2LlEIAEdOCkoMId8kJJ6&#10;eAd3eIfNYQxcAIBloIUk8Jf5WYuFmB4kIId0oAVr6IY7GUO92ANbkIRQWIU64ABY3K72gJvUA5al&#10;CLSlWBYXZKT2AKUMAqoXKAqfKkZbIAeu2gYti4jzeYtGmEb1ZAkAmAR6yIdgeMFz6IdnQIRw8Idn&#10;AIA9oAd/WKGOyBMPOJ/eHAkssAd/cAd7yIdt0A55JKOUzAzPaIZnKMh5gYZbaAYkAj/wOwX/quE9&#10;f+m9SwO/VbiEVBCHZzgjYDMZ2ZiYZPuZW3sY0lCFU+iGUCiApBgKpJCghPOp2TAP4AqP5VgtYjOP&#10;TpiFTsgAr1CRp/AJIcAEWgAD7pyKMqgEOsAEKwAAP0gEIfCDLmgPnQgJsiiqppAgyNmCNzgDaFGa&#10;ZYGuvPkJPhACDAADQtCQlZvC/2IDD/EVx/kJOMACZ2ICDQgBJvACFBEqAGhLLTQiI6I5JXESm+sH&#10;doCESwiGUAiGe5gHXmCGdJiHccCEQhiMRyCMR5AWO2ADM0TDXGBVUMiFUoijHZMh3lSAOfCFbrgF&#10;vpSEwQyGdBCFFxgFOoDP4uQQSbBQVQAS/+95hnRIBtiYhWDwhneoh3voh2QYkhCIASAAq6QbiQSg&#10;gTlQh25oAzDICwjoG8u8BHLoBkxgA1swh1lACL3IgKkwm58goQFBiqq4KquoConT16NALrMpm74R&#10;C6Go1xuUN4GNNJsig0I4PA0YFyy4hFBwKH6wh1BAPHXghxUiBn7gBgAwAf10Bzx8xfRZiwkAgL7z&#10;B3IQhVEIhTpQgzrAhFQgBK5IHKf4lYdrkLGgrTOAguME2oiYhWwYDZP5jJzhDtlIo+0Q0owZpFu4&#10;UQBAyqN40lkkgmVwjHp8yOrANZMchTohBAbwiGwRCiF4gTpBkKBMhDKoJDBIBEVQBFGwgv828ARy&#10;7YKrmEWsEqG5ebjwKi9Q8Qq56Rv4kKr3yAo4WAIgoAI1YIIpQAEqMBwmuAM4WBwraJb9OgIsSFwm&#10;YINcIqAOqAV+iLkJk9QmiVQcgUsmyQcL84Mt2ARXWAZ9cAdW0EhzUAbvGUNDuAVYgLreXcNMyAEw&#10;OACKGAFCSMHnAQAbOIe53AZcUAQ9cARfmIdfCAVywIUaWIV2UAa4jYNH6AZ3ULA7GQVayARVyAS4&#10;xQRfIId32AdliIJ4takCMJwJQIIPsMNRCIZasIVVWF5/gM17aIdgEFGXEQY8CJAbyIGkAJEdBSrZ&#10;s0U9gy4Hgi6jkDef+omhwMGfKhuf2rP/HHgESvCBMqiDQCiEQDDhXUWBuaAfMpCED/YDauAHffAF&#10;AMiBcxBduKKHUZCfauAHdxgrDRgBOCDVQrgB3kQIbNAHcVCFRAAAFzCDLGiUoAUACNgBKegCKy4D&#10;MzADOvCDLuZiLrY3e+NSSqAERzBjStgY8tCOo4UM3fos8iDS7FhA6ciGUAgAosACJHhBCnagHNCj&#10;Q8qt7mhAk6QFXqsOJhgBigPY9qACIpAC7CKCLvADPEiEShiKRMCEzyuDTE4EQhALqtBR6AIgwjIE&#10;BGFgAOJgCsEKyImqPLWPI0gR+foAHpiCGEgQK9gBIEACpbkByAUCZ8EKLQ0GflBE0qUw/7iE1Ee1&#10;ORS6BSiAg0lwhcVgh+UahUdoAxcAYnXhgL4CAChIhlyABWMwhmsQ517oBU3YTQAAAj6oBFHoBDzw&#10;gOTlhnooB1WghXSoh3XABVbABWPo52EwhnSwh3oYB4J6hnfoh3rwBAAghBGkBVwohYguhWTohnRQ&#10;hUvwp1QQBUxwST/qvVNMi+lhgkYgAxehAiTIT28gBVfYhB/IgRQIhmqqB0y44xf4oJA4V4J1D6rl&#10;aX3tCV3ClnOVIKXpLmcxC/j4oIFFYCKYgGWoB3eoh3YAGFe4hGeMCAwQgiyIgyzIAgTqh2CICB5+&#10;B3KIK+F7AW7gB3NYAgCIZzg4Kw1MYf89AQBssIdy6IZdcARrsAZe4AVVYIVfmI1fAGxhyEeBhAbu&#10;6ZHf0ctuwqdtsKd8sid7sh7f6QbViBiKyQxmaCwm+gzesIxYOA7laJmWiVqwOGkiQILwhBw/ZoaW&#10;OY/xoCzIiCMjVQWQGwssSIMdaL006IIloGAoyBuA9QoZkBsiMIEbkAI4MOV+jbifQINNWEq4CQob&#10;1Ikc6AEh2NNfNhwhsIMp6AghOIEpsIIjOIIbQIEe4AEQOdSkUAGPUIEekCAeEIIpSIoGMDBpypHU&#10;TZ1khtRl/pFnUAxbwAZ+uLCIMAEDmiENwB0AYIBXiAZ2OEQUmod5QAdccEwfaIERiIL/JsCBLPAD&#10;LfsBbhAHa8CFbFCwebgGVlXxXMCFdjjEeTCGU7CGdsgHdogDAMDECDfEeWAHvXMEC6AWPKiDPcUD&#10;EzZhkJbM6bnDw0sfG/iBGZqEZQiGO4KDA39FiwsQAKJX5CKhEDLTsRDTC4YQeSsbeiUL0+Pyneib&#10;DAgGuWqHdOiCuUCAldCADB+BE0CABoAEISkBV6AHfuiGsL6HZZAEcLIFAECEd+AHb5geSiQArh4e&#10;HeCxuXbN4hQFZaAFWuAFZbCGcfD0ccinbbCGx4ZsHwl1hbQGgpyXfLKGkxh1Uc87HxEt1iiG8KAN&#10;2cCO7viZoXkMoTma7OiGS3BFpMjK/9P2LhPIgR+Bjup4GO94opapDEyIDlzOAUqmgzKQghxIAzsR&#10;BTrIASlIBE/ABDCoCjZwILQpAzyQAvcAiwwiAq84qjloOJtOFqoVWAVOPWf5Ai3HginAgw8xkS8g&#10;gyBuQlpc5ZEiAyuggRboASrIgco5MNPN7yWJVGVe5meoBm9oB3LovLkUFFUQBT2QArA5FjDYgXaS&#10;AIowBNZ5sLlDk3mwhiCIgVDABADIAu+hgCwwFCEqB2dIBnGohwe7hlZY8VZQhjf3VGNQhFgwB4I2&#10;FFfIh/zOnH1gh1sgnqClFPqhAjiYHg5IgJMCABgAewIAADLAg7NLC+46nI4Az61gg/9+PXc4Qwr4&#10;6Imu4WW8lTdYBBHa65uimEW+h0WU5dygTQLjxPF24Id2cIEAsOEUmjCw3gToA2v1NIM/iAhIsPwF&#10;rwb/tQZP+AVW8AQ6UYVkcOzIzjtoSHXU12vH7ga9TnXXh33XL8hRN0jUhwaNwazN0A6d2YxqIw2K&#10;EZrsYCPquIVskIQDNxulqQ+qZQIZIIIfce3I4PXyyA6NFoZRcIEkYAJCmNIgfAHn2gE/eAQouDdw&#10;f64XSAQ8sAEieIE20EAuLiWmcBY0QIO4YQJU2gMKropXDM9glCWAgMMHSwshc5YcmWIFiBcsIVp4&#10;sQJGxREsTJjY8QJmiZAYVorcIJP/RsgNAKT49fPnr5++lvpYuozZj+XMmjFvtsynbA+iPbWwmfNX&#10;D5q4eeyiUQoVqhPTUF0AYPAAgEgzcd3KmUuXTty4X47atEgB4w8BAADMmAHwhdy4csrE1UvHzlqu&#10;unaVtXPXbh4uN5m6pcOFA0Cte/XcIX6n2N7QOABCADggRAKABBowYNCgQYIECACw8GkBQGqKTciQ&#10;uVplC9ktW+3SrVLNTBUlPC1uvLhxQwgRLJUw1SGyBQoUIngwJcJCnEmOHFgsNs8hhAlv3i94YyGS&#10;4yJvKNm352iRW8jxRI78PHpU6XclppfWswGgShQDR6yw8dO3DAAxdef8B2NWNfrQ/yMJABxIYAAk&#10;TZgVRyYAFAAZNkJtwwo0yuCSISu/dGONNdlks4010HhojYgeghjiNilu06GJ2UDTDDQz0kgiNML4&#10;cpovwuyyizDCMLPLjrfcEsssON7iSyqv7JLKKae8Ak0lGWSnXQ5EMAEFEzcwQQQRzzRT5Cmx3PJK&#10;LLGMeSaZpwjTiQ5WMAEGFrm1AEQiUFy5BRaESDGBEZRsYYQnhERRhhWZEOIAE3Xg2eULXkKxhRDT&#10;CQHFJoZsMdyVFt2wnXZCWLEEGVgIQcYRS/CxBBVITPoFEjy0IAOpN3BqhRUp8EDGQipMMQUTaTDB&#10;g0korYTTSzfN9FJNMBnrUj7giP+SSB2uYJOOPvN4mE4980ACgAUFFPBZJUwAIAECYSRyyi094niK&#10;J46o0i0ABHhCyQd+eDIEAH24w848xsClFTh25XJMLni58848sCShCDLWZBIBALb0q5XF6biTDjOO&#10;mAXHKKvMgskE5SbAGWefFTICABoAIIMdlsRjjySb0GNPzf5486U9jKVDCQAk3SZEDltggkkb0XWZ&#10;RtF4wEFqc1hiedGV3HVJRKXNQSF0d1lLh1sOJjyTTz35sCOKJEqNknYqa49CCABl/AINM4ogog4/&#10;+WDDhw0C8C3EKt7Yc0+AB0hQAQCQsNLCB6w8KAEGAExojzjQlCPONiduI0421nT/k+KHIF7+4Yoq&#10;hgj65ivWSKOMMd4yy2m3IOPLLL4Uw5qQvpS5C5E+3nLKLrOgecszhZjAXJZEEOddDje0AEU2zbzy&#10;yimq7CI9lLHQgn31wjzCxaRtCI18EYRgYcOmhFDCRCKYEOEHLZhkogoehLBBRKdW57BcccpZLcQW&#10;iGwCDldCHnHmFKlJUWcEoyIVE7CwBB5wgAlfEMIJbsADHhABDVjgwRR6wAQaCOEIViADE0YQqt3A&#10;4SknUYk/XJIsmSzrWC1hVrP0kQ+x1WNnjCnHL3gRjW0gYxZZgJBZzCKDQkzBLKlghRPMkIUmJCGK&#10;ehDFLxQBAJVJQRW3YMUfAHCB/zm8Ix/zeEtc0jEwguUiGhlTWCaCoIdTWKMUZemEMepoRzviIhBc&#10;OBAf4CAENlwCDyszGWWowAeVsewGd6CBAFzhCv7QgxikqIU69jOJZ9giGMggBAOkIx0mvMA3oiBE&#10;HRKRCDw8IhGiwAQbHkEIIDABDXAgw6i6dBEtOeci0FEe1KTWHKF9LRjq8IY3nnGCIiITmZDZgR8Y&#10;BABG2K0f7egGNDARinSwJB7UyMHKSoYAF1gIGoJZmVnI4Q/JQSNjWUmHOTQHusutaHShM1HnQPQh&#10;FIGoGyKa0YhmxIwZNaMYwljGLmJRux01wxc+agaPbiGMWfgISOsqUipm8Yw+vP/gllsApS6x0Bw0&#10;PE8UUDLTk15BC1WYqUivEAYhqrCDGzgCD0swAqlSGSfmEOIUmFBFIibQBUyUgQ6ZYEIbwPA18GgH&#10;C5LyHxm8dAMoTCIUaJCOUjeFPC9dZEtk8COtsCCDFNwACUeYQViP0KmLtCAGJCEDGEK4BCy8aglw&#10;YIMUhDAsFiIrhjPc615pmI+b/DUlyerHOP7QBjPQAZkSCAEFNCCVGwgCAwXIxjhwUYpMKCKzjhDF&#10;KGjhh3JRBgNNcAEAJtCANajDHfXYhjnKGI1W2MVgynhHwubRRr/wghUlAIAojAFbNB6jF6TNTDKP&#10;wDKTAYAJZGAZy45QCLuyzCz/kyziJzZhgGROqnjZUY5vRkEJTJyCs08KLxzW08BCVIIQeGBDcSal&#10;pUlN6lNUayB1uHYd6bygiA1IJn/7a5YnVMMe/FDJzvjBD3V8IgArU0ACSmaADUACEhsoFwUAcAJt&#10;1SMbjsCYVtq5uRmZbnSbK5E+P1eiEa/IQzViRjP+KTdfMCOIt1NoMXb0zxrHwky+2DHubpEKNIki&#10;G5IwwVMt0qgtQWGqRHhe9MwkPTKd1Ey0eBIzAlEEMLwADIloQyIeQYQ0/OYUpdhBIgghBEdgogc5&#10;8AMeyFApMtAPDGwQGnFoOR0ybOFTaJjEJvIMqS7lr760wgMTWsAEK9wADoKg/xQNPMIEKhyhVEyI&#10;wRLSUIYGAqEHcFiCbnpASyyAsAErRAmyXAiTUy/rhTW84Q1nuI5MxAEHifDDBkigArNsxnFXPEAG&#10;spEOZ9DisplNRBwI0Q1VeAsCnjGLBVj2Am6k4x3pIEc68hINu/SiFwejbTrGEQkzlAIXGJKYL65R&#10;l2zbZRjG2G0IDgCBGxzh1iQ7GRbgQJnmFoJciDxbIfggCUlcwhCX+NgyZuMIKeSmONcp1W/8wB5R&#10;dAITqyxvJZSzVTUMhDdPu4jVXtACT1rNal2azkU8/nEjmAE5XFDPvyVRiX8/QhLpSY8VzHKDRowC&#10;DzkgRTjuwQ+bxcMbg6iMBv8mIIGSKYAyRTw6y6TwmndsAxTgcMc83GGObmBjRPDsBtdN56EWwXOf&#10;JSpRjJiRDLMnQxjJSAY0fqFF2fVoFq8gEpCaEbsdCSNJRJJdmVTxpGxcogDKqVp3nkoGE0DhGczI&#10;cfTGm2N1+X0UbCKDD9pqgu20AQ9EyA1RM8EFR5CBShUnQpmtIBwogAEPdEhEF6CAZzxNx8hCQ8MZ&#10;+iDAKxUnBy/QEpYmpRsvTIcPXsAgfXu1JRQIYQm6xEMUJAAEI0xBN0doIBTeahECjJqGMty+TVxY&#10;w+/vYy7WEEc6yjGiWVSCtLn2AGUygA12zCfYmXBEJU7hC3ewYmUQeEAFoqv/sh8sQzboEy2kAjIU&#10;QyREAiggIAKKQkDtgirEgSMkAy8oAy/UAACsgjHkQrb1QnDlgrr5AQl4xgh4wR3oW8kkQHKtAXMl&#10;VyEIyweUFh/wwRpQQzhwQzVQQzBIAhFMiNiwA8dcRKcIQfM8AiXAwVzBQSDgARbUQR1gQSqZ3v7A&#10;gfHYT8glj5eExw103NPAl+6NQAtgQz2IYTp0wiO4B1OMAlM0xdqkARakTSekQiUAgAPUAjXUAilY&#10;ggNcUa41GGeUjGYcnWUAwA20w9iwAyzAAi9YwzjQghl2gii0Ro4wQ8GdRsEFINd1g1Vg4uWMA9dx&#10;xTvZCDRsAzQkwy84FJm0/07e3QKL8UiM4d2ZtI5CSQ8tCFkAeMd28c9TEQEHUEUxiJTfhVcnvMIs&#10;0EJBhZcqzAIWRAGcgEEYSEEi0MENEEIilEEmiIL6VEIaTGMOSIEn6EEKZAkJXUQbNFWeRcpVVUcO&#10;GEIoTAIaIA9zOFVveFQL3EaiPceogIpuKJcUmBAToEC8AcESpACp8AYQWNCkWAENjAAQwMmwCFZe&#10;ydALxRBN0AROtNpN7INRsEMOzQQzYEEhYAINrIxjsUwALIM4RMt6YM8oNEPn+IwFQEBnAAAeSIFZ&#10;UMEyjAkvKMIQVAEdYIIeiMAGRIDE5FQZzIAPlIEo8MLaJYNjrIK5bSAH9v/CMOBCNojCykwAGqwB&#10;CTVYCmIBGeDazxRCSajMCBgCWAoANfgHN4TDO+wCAGwCNmTSMxDCBGjHblgNFKgHHphSGVBCJdRB&#10;KpGBeUVNlvhZyGkHVqUjVkVH1/SAbohHNbyDN2CDOBiBf2HXx2BBEWlJf40Ag/lhV4pmAfQhALRA&#10;LSxDOzzDAAxBDRDAFXQRf4GLAExABmTAC+QJGvCBIMScGnZCKKxNATKDLcyCLdgCkZTJjjVDNtTY&#10;jvFIj/zOQ91CM4SJ2vVImTwem2RDIUwAdSQVQSJP+ATUk4gUmowULcydMGjRK/SPEICBFUSBH6TB&#10;CxACcoiCKAiBFFTCrIH/ARHAQSJYgXM4ByGs3uh5CRGMSgYRh3bMgSPl2XC8wBNs1KMsBw1YwRRG&#10;mgoghBHYCpd0QVgJwQh8kArQIxV8Aa4AARhMAQ/cABAAAQqwaEnIwoAVS17pFbMMVkVapLH0w1xA&#10;QzEsgzdkQ1oAgBrEhwQ4FtPZABVIQRHQwAcgwRK8FRlIQQeUCwRUwOOQwSXYlRCEAiHAASHkVCnE&#10;ThSMAAKgaXL5QRFEgZiNgjXQwiikQhsAwC34Fhp9oDHcwmexzEBSQQscQAoql2ewDBMIgmhAhgo0&#10;AlhqAAcowRvMAQh8Aj2QQ1kg025EhxZminrUQdEQwm8EwnrUgSQQQpZY/wQT6EkDQYr+bN51eAlv&#10;cBzzNAfz4KYJcIBZhAtmmsUDpGAKcNMVmYUEjMBlhMAHjMCw9uHRSUBjYYZmaEAHaIBntAAHvMAq&#10;ZIPboZQyjMMpBEInBIIf0EETRMEOFEER6MAMqEADWKqusisy+cI27I7uCEneFdQrIAMzFEMs3Csz&#10;KIn0jAIkYsMjBMAXbAnHARqWmMCXCIMoqMKZTBmUqAJKMUnDzkKXQAEVdFo8ZkkOeFB1IF524BIW&#10;oMFFSERwKFeICodyaMluzAEiTII5MscWkEHuPUoOKN/INpAQCIShYYEaTAEMwNUIJIRy0SM9MsES&#10;FITy1aNujICMDliy/P8VRB4LjlKkjsZE1CLLOrxPFQgBEIzAAQzrICmAY2VpCOzXAVzGsiFTBQxr&#10;4WAAZWzBJQABB1jBBbzAF/QAH7iSaEAABTSAshURGXQCGMzBKuyWWfSBOBhDNIDDOKzDOIBDNPQC&#10;O9iDJ1yR2kbGZ3iBWUgFE4wlAMCgCRTC5irdEjjiJKgDOZhh2jgCNX4cMCWPmIIZJoSqKPgBJTgC&#10;GrjS8bxjltyS7/JGp/yS/UgHlvwSbuRGDtBAEjTBEPgAwF1C9ELvJMjcUyjArQLrINoVZ3CABjTY&#10;BPBhCkpArvIXy7TAJUxBJ+hDPTgD230YMjTDM2CD3OSdMDTDA8bChpj/4iv43SpBYxnggR+U2TS2&#10;wWE1bxNkQRwocBAIQzcww7roTjFIMDLgyJH8iEGxWJNIXni9Qjc0guDhCZZsFMh9QOIJw/QQCeNB&#10;SeuIye/oHlZN4av2QKTkz3DY0i7xD55cCeJlDQkJBzxayRYYwhy8ARQ8ii9hSafgCamYkO/BQb4p&#10;pBeQAYl+pRHQgBeogRVEGhDwwRRr4RKA0BIk5AjYFTAQi/bxlbKomk3o1fcF1jrgQrcIAQFggAqg&#10;bQgUQNJpQAtIRTIdQJZiQP8ZThFpwAGszOMwQSVIwQFkBqfBoFlMgQQsgASgLQqgwAgoXWVMwijE&#10;BxR0w0aOzT7YUD2w/4O2IJsKxGRMNhgZbC45YYEhiIbKiO5mPisAeAwhGAEMkII62AIABANjbAsm&#10;fAbzaGGlkCob/GUdUILtVoIj7AmhFYd30JcQfMd06F5BMEdzJO8AveqWvMAErAI7iDNspE05l7NS&#10;hIIgWcYEJMAR8ABHzFtXEpJlUIYBuEARJEEUVEEVRMF+AcAcmEMmnRMvkGdnlRRyImf1RCwt3EIx&#10;NEMyFAMzMAOQ6A6QkAgniggviBuJgIM1RIM1wG8xrItDRzQFC8Mr2ALuGIlCnYnkvQIkbucE4Ale&#10;bklvCE3CPoMvjNSSnMmYBEn0jMIsjMLlHehzeMlznCPX/Jmn7N4WnP+VkWWNUmVK1rxXkk1CHxRx&#10;PR7odlDHY5KBGjABG2yJqMyBQdKAbgDB9FGHEMiAF7DBW5Eci4bQEXgBDeQAwZLLjKoEGn+fGrNx&#10;X8dE+F3OMpiDNdyCYxxrZ2yGWbQAGaheGXABCVRACFC2BqAAG6iXRGDBMT1AoRYCDABAByifChCX&#10;INgBaFnAB3iAB2wGy4yAv13CI2wBOdhDxnBYtOkDO4iDz4wABJQMZcgAFTyAK0tCSUjFEZGLa8MB&#10;IniDOWBDNaimZ0xCMNTCMywDH1wHbiYmGZDqcWDC6iEHcnSBmJIK8gyeLR1vbuxGl9xP/2SVRQjN&#10;DXCAa5CDOZhDSWD/5gRIAhwQHQCQAR8Iy8n8dkwGYoNJgSRI9HywQvQwQzb4TB+cQzAsg1C4HXr+&#10;wgPy7/SIAvag8C1Qj0qjSSw8oEPlnXNOtDAcp0NJ9CqymELx6zBGtEPf3XHKTvQgp3miSQdXQg64&#10;GZKBbHFs3pL5AiY0mZnEgt/J3Sn8qzCswu61F2+Y98yigaRYIRwoGRJooUVAiqRcCZc0h8xilVIZ&#10;Qh/MARZm1EZBje7phs7ygRqMgAq0+VsBga/sAEl4QApoyRSowG50LRDMgAKRAQ9sGq1sCQDoNUtg&#10;7fbVEKopel/3aPlZQz30Qz5cJQq0dgKYwCrMRijIaSoIgzAjExuM/wImSIIZuAAWSMIQ9R8A5IAa&#10;3JoCFNEIgK8awMF1UUay+qFZfAAcYENtm0M5YEXlpEM+TNtV9rZvSwDzVEaFYUEjoACwtgASkRMA&#10;dLGkUgMOBoMM9Bc3Ci9xlIor1cFvmJIkdEJ6kcHuZsktctx04IkJmEA9Bm+l9AYt0RJz4OXXmMWj&#10;YKYGqEwBzFJlUAYCoODK3MBvS7Ifsswq7EM/zMM6pYM9+EM2/HM4/MQ5JQMt5J1Dm8lC38KFR6xD&#10;EQkrFskuFAND89iOgfya8FgzpMKOUfAuULCIUzCLscYs1Ngs4PwsrAtLEwlKdcMlTECCbkEh4JlH&#10;YQluPsPCSs8u/P9C9jTsA46XMIxCBiQPFOjG6QH5FW75CBOsdqCqngjBo2AhguYZ1QgxRlHHxkL5&#10;C2SKc+gGE2sAGUzBA1HzEQBBDniBFNBjsfIAEHyA8mpopNGjr+jeljTAoQN24qvaTbgDMWEDN6hD&#10;hjED5IpDxnzWsEKAytiAOvRDOlgDLzSDObiDgz8JJUgCOawW23GOtA3GCFhpQXjGDwRDIgCAghXA&#10;IJw2PXNGZ2sAZYuGAHjD6I8OJpIDOVTFVYaAsllGCyDXRz67ykjjEkw7H5x2Ef3AJYTCKTgJcqyP&#10;KoSB73Fc/gTCI8BBHeBBGlh5HbDBqMABoXWURSgVqhoxPe4Gn8P/F4LOgSw5DTAJAQkwL0CI2FBI&#10;kqFCBwsZsgMAwAiGa7AASJDgwMSGTFoAkMBQggQFGjK68jeyH0l/+mwB0BIumDd/+ZgVK/YrWTFa&#10;tFTdvMWM2S1av4T9AspTqK9mwoQVu7VrF9KYSWMJ84Ws565bt4pJRdaUGVJkvmb5YuYrqq9UsawK&#10;uxrr1a1uhQAsCQFACJMXOTjkgAIlBZFsvkapOvUqlqpXtE7FOjVq1KlinRi0IMJki5C7OYjkkJFD&#10;SA7Md4lA2cKECRksRF6QgbO3x4u6WJAwgTJZdg4yhuZs0YsaihDaL6iQYQLmBhlBPGIIUd7iQQ4s&#10;O254YbKExhIv/zICWYlxIwYYNkt4+BYCBIgMLEAAyOLXr58+9+/hx5f/vv18ffWWubIVbFWoUMHE&#10;wYWWUC6hAwIJNNAAwQNA4CafetgZp5160klnHGiaeeaZdvJxZxx38inJniwYAkADhiSZhBR6uhmA&#10;gBK9WMjEjhJgSAMITgwAm3JE8UQUUShJpJJTPFklHVEaguABGiWo0TiHTuSBDyFMBACCQOBgyBBv&#10;UoGDDzz4CISLYOypZ551HBHgBtdu8EwIOChhg406AiFETj/wsCINOJjQay8miMCCCSFuaPOGFhAF&#10;lLMcbqiLiC3IMI2JG4gQwgRf0hEnHXJsWcUWV1xZRb9V4GqIIf8yrLDxxASwoHIjVqEscZmT2BvJ&#10;n37awQSAN9SxpRZ72hHmpld2ieqXn65CBpmgimmGp6SSUesXpmTaBSxhmoEmq1tmkUmYrtq6Jalb&#10;mmnmKrWUvcUXpJry5RVfdjlFXFpuOaybbLIRB5tssOlXnGXsIkMIKLApprHEThlMlVFSOeVHTJBZ&#10;ZYLJWmCiVUWJCA2KRgfVODMo+uwMCTKgQCIzvUYjLeNKbyhklDn6eGILIloYuDcmTLgBZCvgwCI4&#10;1ebIIYQRmLBCiBFoKHQKK6xoYQsswrtB0BamaJUDJqagoYUb0luvPvvAju9r+ephppZggrElFEm8&#10;mQcSAPAgEYD/BxLsCAUblnGnwnTcccebdsS5JRVQxenHzL7r6YedOAjxwwVTt5AEkXPeqfBetEdZ&#10;6IATeyADgBaAyAiAYNyxhpdSSlFEkUxKOcWbfJAcwaOOOmoIjoxOFKIQKk8EwJAsTQCAEX7MKbHE&#10;Tbx5xlk8TPCsUEaJIIMQOgKhhJJHEiGkkkTAgAMO37AQFNBJDc2shRFGaMEE5SYLFA7TTCOUiBs4&#10;wKYdbMgxBz3jS4RDkrk8oJHxqAACE9HABzTCED6kIYFGYAIAVpGPedTDHvow3DvqUQwpuCIewZgA&#10;GibRjF/kBCdYQUpQfuGTXRQjG8/4yrN2wYymUKUYs3iFMKCR/41vMQUp3trFtLYirq/MAhnLQEYw&#10;ZnEVnsTCF/ASBhOVohjXVVA+/ngHGWwTmmwwozGEQZgqDOMwTIhCGKEAABZSFj0o6MViswlNxrYw&#10;s0dl7AVPc85sZsOZOKrxZlAA4Sb6ECg3YkFgmMkBoGiABT7AQAiRwkIOaEAEI1QBCB8QwhSQkIIR&#10;EKFppHnBdnrwgRscgQaDYhQNdkCAYPDjVmFz5Sv7kQ9WaOENT7DEKkahjnnw4hXjsMYv3lY3ADCh&#10;ELMox94sZItlBAMZzSBFv+rhjnpMM3GyJEQnLpERhwBADOdoRzXCcY5whKMahbjDIABQAADIYBSV&#10;IAR6MoKGdP+wYxs4KYUjhNQMcojDEw1pEu2aRIEa5W53AAigBAqRpdrNgRTcQEYZ+Gc8GXSGUK6p&#10;CxkeEYg62AkN3vsSFvCAh4FBClLh8w35cvaCNbXAM7IJVEjJMBrnNQoNORgmFhCUoBJNYCN8kAQG&#10;qgSA6GSkSRqpkfdKhIVRSAKCh3tHeypUD3Fw4QzcGAVDdGQNw9ziFCtMSlZ+8QpVoKUYysJhMs4l&#10;FV9kJRZLQYa2kFEMJzbjh8lYYTOKQZhdzCIV3/KFp9wKlnY10SqzeOIpuvEOetiDsfe4Bz/4UQ0G&#10;gKwFWHhGMgaDmLEmTKyiSJgofhEKDrxmZr0JzWswYxeUnQb/M5VCQmfQ6MYcjEA0IGMZoPgQikls&#10;gVK+yRgaVOucQDHBS5HqHBNQMBkgHAoJRxCCFYBAhe8QVwgt8MISODCFKagAuukDAhMIUAtWju2V&#10;5Y1PPngBgRyY4A2reAYGQZSPECmjISHYCBP6MItumINvFMIFJtJWiWCMohvTtEc+9uGOA/cTAGQY&#10;hENQAABS8AMbDDmDFgQgAC01giEIsM0RIGAqMpAjHdvAxCySoQpMdOEZ6VDG2zrwTwlUoEkJkMAE&#10;EvAAqFUJBXzwnI0B4CUlhKMf6cBGN3YBpOqNEQtbaxNnJrPROvCBDWToQh0KAYbwwYENbaQMFqDQ&#10;qja9YGuW/+JMozJmWyLgoQ6AerJnwpAEADzOqACAwRq+wBAKNBgPIdZAjqurEdp9Dgs2lgAZCsEE&#10;h2AjlvJlz4MeRAgBUMMQfsDFK56RV7S0tRg9EVexbsKMoezCWbQ4zFqKAY1dvGuGxdirYfGarW/x&#10;5BVdrXUSnwWvW0RFrb4Ql1rW5ZZ3AOsZtSBGNcihjkl8YC8mgMIzhJGTerFFMIM5hWAwsYtLrG8v&#10;4vPtG8N8mr3k4GngduO3n8YE4L5AUZ0ZAR8ASQVAvSBjlKrMmVtgBS33oWc8UAMbXLMEKEgBCCjg&#10;ARO6sIQRkAcJVLDCEqxgBBM4HAg8UMENVOCc0XlNbOwx7/8rX6IMKRDBEsvARpna8Q7F6oMVDfEA&#10;ggDwgllYwxqacgc7cLEKagQjFM24BDZU/o4OicMe6cBBlaZwB9kBIA/huOoFMECIKgBgLgBoBIcP&#10;UKIHJMAhd8hGPXGAh2V0wxmsANA4/ED1A82Yxgko4ESKCuTS1NlLASAF5d5hDm7MggvLYCyEEjFM&#10;ldZFNnjoGR4egYlKPOIRhMADGUI6Bdkopy4zKxSiGMWB3g7KYo1sfEx1MxkTvAAb7ihH2YyKhUqs&#10;YhWPQA9QrYAHoCZABuj7QIJs3DsFNGQN2wRAN15iQfc0Oh+JQIM6ZjGreRRjMLuORVRkiBZhWIXX&#10;SRFKUJ7/f0JmmOvXK+wJvMRSVlc3sSvyEmssZlEuX4+rictyIvVnwQxx0OMe9njHMyQRgC2gwQYa&#10;mMAOTGALsuEVREGsXqHWckIwwGgxfuERAmACACAA1AkATmBlgmcCAnALwiwHMNAEAuAFRm82Kso5&#10;0CB8UgbMZqNlJmEOKoXeZqaOyOAFoIAKboA03udNmAAICoENeqAHpKMFjsDgwAAMWiAFPEAIsEBr&#10;hnAENIDdRkAIvuA1IkK82IO82oO8Pq6K2EES9uATagEb9GEebmEUZmFtjMBE/swhoODrUqwZSswR&#10;OiERUqETGGYZzMH0uqEbtiEdzGEIGuJEpoAgUuES5oAh/1KAITrAoHpHENagIRBlBOzrpkYhG0Sh&#10;CNigEKqHEOagE9IOA5bkQN5OAjBAARRgI0bgBhagdiRgAQCAD9ApnUAIERjgeLwBG6oBGxKhAObn&#10;eaIHDvAgDRDP8QyPD/hgC7jspAaF8EijT7aGzFiKNFKrOPjgfUqQoiTDfsiBHIohnYojCbIgC+iA&#10;DrbuRLDgERxiBCwAAWRsIwDgAhjiRWwEAJ4hlg5nmtxhghLhCbzBvV4Cs2KBFtBi15jiXJriH4Ui&#10;hoLiKH6i03iCh8RPhKZv+47CWvYKKdbl+ZLI/cAPLG6oXmRiXa5FHNSB/vTBilIBBu5iFcyhGYRg&#10;C56BAP99QopU4RYUsNZEoRmuShJsARlsYRaCoRByoAeE4BJsATCYIAOqSxJCYRQIpBNCoRBQ4zL2&#10;go4ghQjQoH1eQBIkoQ+2oHl6wI9QMAdUqjSUw2IIYWO6Bwl4YAkQpSyL5uFiIN+4xpLO5wVSoJTI&#10;4OCmgwOIgePkowqz0D7ywR/YwQ+0wAu9oR/mwRMIwQtKJKckYAQQoA+Qodb0oBB8ARP0wAyy4Arc&#10;IA4SwVOQYTFuIYVsQQdmZCNewArowAwmARngAgoKoUAAYAJ6Zwp6gH8OJOt64BJ2IKIYggEgYDiH&#10;UwIKCEfsqxQbggfWEQCOIEtcASe7ARoYgs74p1BAY/D/sIAQCGGj2EAKoEA1JIUNtGwywEw2/qRQ&#10;DuUGTMAEsAANIqVnkDA+hWNQeDEHBCAARKcAXOAPONMMhgAB1q7BCuFEaqwjTqQQugEbWsIWWZIh&#10;kOFB5gEdwGEe5uEbvmEdztIbJEEY/MEeoIGExCWF6OUXtiUo6IUpri8ZjoVeTugnmCKukkIttg8a&#10;lgWvdmJZlMXViEUYTmFGkQIr4kUsvmJdlCkUkGfl3uES6ogcPtQQ0gAZQoGzxCox4sWLBIMZ/MMe&#10;bMUf+OEZAMAKnsEeWEkfyAEOFIAIyEEfGIux8qEdDEECOoYK5ofcWGsvfEMGDaEPoIDePCNloGAz&#10;WoDd/8BgCaRGDSwmfHRguW6gB7AgEAhFCPrANIpgCZbgCI6gBu2TCeKSY5Zg4zzuL4cPC7NwMNmB&#10;DrSAFIjBSefBFrihGUJhFjohxkbgARgCDdiAkLCgdzRAMh+gADjA9wDAAooDuAAAAzoCqFwgDswA&#10;B6qBH2bhCc7BHM4hHdJuBHhqmBIhCygBEvyQxsBgerIABwogBDDAAIrADMogAoxz7WbMXYdzSbLO&#10;0Gpsm/ryserhGbzBG/CgEEJBFCTBEfxACl7gMlzDOSSBEODgEfCJOx8BD3IVTEwjfMInGRnlUFjK&#10;BB7FtLznTWKKZMggM9ZEBkKAAHTACi4gDTwHEtIOAP/M4A8AQECLCiMEDUEBIAPCwR6CgRr4QR2I&#10;4R6agSGaQb7wAR3QwUyMdh38AA3MYRSQ4SVC9IdczURp4YeCdClaVC2YYhdu4iaawtRWKCvSQi2+&#10;BRqYoZmQ4RaUZW3dTyZSAStigtSsQSmSSP2WRW27oR0qyIoMgQHU1B/oYRM6gQATJjEEYxYW411q&#10;zTFSgRz44RxsMRzuoRoAoBpGgh7igZXI4QXQgB68lE3fQR/ooQ9aIDYsplIwQwMxI49GoA82wRDy&#10;SAbXi2RqZk2woGd46wiswGKowANsQ+BMQwVooAdaagkA5QvA4LkEZgew4AjIBws+VT1O4i9DlbEC&#10;Mz7/CNMwScEVniEMXTUYsGAQ8CAEbsQERgFJhApKYACoFDFBbLUHFC2iDmDQVIchWoIEgIEfUoEU&#10;7oE6GQADHGIUpEm+2AFmAWAU2kGaxqEJGEKALVQZzOBTO6ICKmDt1u4BHuBA6BXIJMAAHMALw+Ed&#10;wOkZKoENwNBMyiERAsAIKG9N0GB7FrYSrucRKAFPyEBOSONpzpNlCtYEEEVjKZYMirE4vCczeGtQ&#10;yQwZykEc3CEbQsEQAEAU3gYA6GCKZaxmaeREnkAdiocR6MEXAGBaKwAAXCKW5GEezPiME2ELmrYZ&#10;oLYtVmjXDrJquTYnZoJefiIpuhYr8koVfgEatCUt/4ohGboiK7Zv+pqoGeKKrliIrmyIGaABKaCh&#10;icwi/bhPbcnBHdqhHcjBFfiAToCOHFbBhhLGMExtcZuvSpnh5NQBwwBgEuxhGSagHfiBGxhhDn6F&#10;H1aBBbBBHdRhWt1BH7ghAEKDDOQNT/1kMigqK/tjDlQqB2pKBkGjNaqrZShWZ+zgCL6gaXiAOU/A&#10;OjpDBjSAPS1mB1bTChoVC6agUYTgU/uylToulsRBQ7xh2OQrH4bvlUyVDtBgE5YhG/omGMJhFYxH&#10;Aw7gBUJhjEQBExpmFpRJFSKAf6zgEi4BEyDBESAhDsiDCWoHADwhDhiiDwgaGOjhCgTgHMohAhAA&#10;Uf8giEtJgsFEYiTmAaRNwHJlOhOAYHY64gFK8YK3Du4UhF7ZcVcsIQAAYDQg6H6ywRoIQaXYuU22&#10;gPHgAA3SIA3gU1eZAIdTay9si37Spy5dw2LKLTNIo1AIZWtGIAfI4R3yRxw+lYqF4XpwAaQxAO5u&#10;jEYmIgFO5Ae8CQA24R6QIYyLh4xvpdEeTb78YAu84RKe4SWsASBNSFx6IhbumBaSgvpKUyacj9SY&#10;YSG3b13KtlxKsykUGSlMtJm2iNTU6gCbCSnaalrGqhnIgqtEYazEytQKlzFKeTD+sUoLN4xqTRjI&#10;wR4oFwsmYBX0YRlYoB3o4QkaQgCwwR+4QQCeQAv/nuAN1vQePiED0UC2KMOPNiYzBAUN+sAS+sBP&#10;+jRjDImNLMY5sGAEXCMNBuUIoHcJziMGWsWpWQoOOunhvI0IvmAJyCAA3hkLq7AeskGRp8IWfKUW&#10;zsYc9JkwsyAHJuEd9kGCaiEcZgEAYkADgEoUAaAWIAQarAEaYsEWzIEdWKESMAETCMEWLIQXVIHE&#10;u0EcTiEMgKAUT0QUcGEIjAB/QoFyhsCLs8F4ICAAePZWZIkhLLck6iHtTCC6bYW+RsCCddrQlMSu&#10;ZcyARKdEGkAjNCCAGIJiGOUuBgZ78KALwgcMTIPLuqDK3ChjVAZQfEs51NM1wrNVbrfK1AAMQgcE&#10;/3PgDqjAAXIgz6gOAALB1xwhZguIdja4STSgAZD8Hp7hWd2hGt6BoAGA0eSrHu5ZvuaBn72hEaDh&#10;Q6HBRWe0KWRiIgdZWFKoNFkUt38Br0zUKtYlJpql0ywShxR8RplhGRSZbn/oAJMBR6PCJiy7WKoU&#10;jJhdFUQhEzzBERxhARPjKg6wcDkLYV7h5NqhEH4zFHQ2B/SW59AgAzahZ22geQAAGfSBH6ghAF3q&#10;yUQjjkhmfhylD3QLDZDgCbh6YOgoNKRGzxHgAy4ONVIgNgQFDI6AOnhgB8aDBupCCL4DBXwmB5YA&#10;CGJgCuwbAN55eumjVuZBHLZBW1ghoo2HEeyBVP/fI0TqQRlCwXFvxR1WQcNN5QbgYM8CIBxeYprA&#10;oRkoBBvEIeiB3hw8PeRBZB/6oZ9ooABg7gVeQRlugRsgix6CAQB49hV0IA2SNxFheSSWvHJvxR/q&#10;IfAmwElHoh6QhAYA6p/g9aeN88oXahnEoRu8oRnYgCFIoA3MIA6koDMwo03CLBCwh/EIAXsIgRIU&#10;lhDAIDTGZxlJA2QOSWCYhnlv93vQYDRuVw0OBb6r68sBwADS4AWC6jG1fO3f/kS0gBrC4WzCgRtI&#10;4fMBIBsabR7GoRwsVB7koQ3OYNRnxR5S7BfidinEpayi5at+Aq1M1CakrVmmTyAxZPriCpKrwqz/&#10;bAFb1qWZnGX9lKItkgIs1spriSXFWEEoaIIXfoEXcAEXWIEVFoOzns/5NOv5EEa420Ef7s+97iEY&#10;nuAdRuIeLgEgAOyxpw4KkReh7PlTpyXHlhw5mBCBwgSLQSJEtmxhsmXipE2TtMiYiGWiQSZk5ggR&#10;QgQLHCFHmExh8qJFDCxAbkjQwINJFzIhTNzgcUTFEjxYhEB8AQTIiA9M4Owg5q+qvqtY++nrx25b&#10;N2i/aGXhwEZRIj+u7GnFypZtv3z5qvrLJy5VuFkAUByYoIYNBADE7NXLVw9cN3/sQj3zFWwZMlvq&#10;+gkerC+fJwA9ACT4MAIBADNNbACjtglAhk+r/wJJ6tTp0QiB77TO+wMAwCZ6/fzNa1M7mD5//awR&#10;MFFbw84ECSQoh8D8QQIFyqEr3wkA0Tl19+ipo4cXwLJ69dg5YkDzRg6MWAgRSvToESH3iSoFIgMH&#10;jBAmEikSYSLkBhGl9wmBBRtplIQFGUSgsREWFQnRQg7m+SKOOOk8k0ooQADwGgAtaFCbBMgpFyJy&#10;ySUHQAAB1FaAAABgoAAA2byVzzzKKDPPPPLI08Yc3jyyjD/2QEMLLcIIc8srt9ByZDHFqELLL8Xs&#10;kkwxryj5yy6/XLnLLrcks2Ux0NiyizDIMFOmkbPcYqQwzDTjC5vNNGPkmFHeMgstxfjyyiy7vP+i&#10;CpfJMJMNOeSYkw454pCTjjjlpJPOOL+IIsoptKhySpW3nKJKLLGccoooy5Djijr8VLUPP7VoQU48&#10;9JzTBwB9aPcQEeT4Q48lARh0nkVEnJdgS1tAgeANTBgyySRovPDfSge+IOAWSGCxBRnMCgFEUkdM&#10;gQUSPOywBBM3tIDEETdoIAQcNNzABhlMwNBCfy0wIQURZEBBTKnAtZXbPuxkkw00u6gShxWKOJKJ&#10;H8HY09bCWMlVVT7dTEJKIQA8oMEBAPQFQB7hvOOOO+Nko085gTAjSjDeiLIJNoTl9ls/xgCwBhy1&#10;1VwbE5c84oLNAEwQwAQmhADAKOJE4ww0TdT/hkU36bhTjhm1FWIOYd3gAACDAEyXHIgJNBciBAps&#10;PYEBAHT8yTnciHHOMrXVgk013RACQH/+EXEDFJUQAkcaZJAhbRpsoIGFGvbdhx9GObCEHxNQAFgR&#10;fxLlAAUcgjP4oBAj0GpPO/aQ8wIZj6AAABCVbHIJHgUUAAHXXCf3wHI3Uyt3bQ8AgI2M8qyzTo45&#10;7uhNIT8GycqfUG75ijC0xHKLKrdkyeaVRV7JZJ3CQAMNmcLMwgwz1TejpjBvNlNMM9kwE4svyJSJ&#10;zCu+xDnnLXXesovyzCTzSzbihDJHLdXYIskyyzCEK5YxilV0IxmjOEVYTsGpWLziU54aBSaE//GM&#10;VdBDO+2gBz+CIYAzvGEPZ4BCDvpAECgEoBb62KAAlMI4gxjkBbtC3LReYJ5CTEJ/LUAPFKDQEZYk&#10;zm9U2AIfVoISYi2hJUxgwxKmIAUakEsINHgBFm5gBTBg4V2LuwEQmJATE8iiVPxYy8LmYQ1hqAIT&#10;jqjCDJLQBkW4oRZqYZgc5ZKPZ0DiEZJoAw0AYJwCCAEGACBFO8pRDq+MzBarmEVjbrEKb8DlKgrz&#10;hzUAkIJBhCIUq0gFGAgAAFfQox3tIIcoLhGMMgDAMwD4SyWcAQtYZIIEFgAAGJKhDGvQIgKeIUQ2&#10;utGNZ8QhAKu4RNZEJKKure5rynkABCxggP8AhEMdTwgHNt6gDmRwCGO16QFESIKRLTyiEgVa14HS&#10;0IUuQAEPeMCP4RpErHoxDgs5oCETrOA3/hCLJjS8wQtqIgRD8CEHB6oNEBpRiDvAIQplAMNrSrQT&#10;1innAAHYhC+8YQ5zuAMZo/BCbbohIxzxLkd+mAM3BPGjfECDFVBKkvy69ItXcGkXREpGMtRUjOZl&#10;iUm/kF+cmAEwmrIJfHlqkzXSJ6dbvMkX6LvFLbYnDC7RAhm+UJJKi1EkcVDMANhoxzJC0Q5zzGEZ&#10;6ihNKMShqfndwoEP9JSlTjEKWoDVHq7oAxqWsUEAwIAABMhIBkJxD28E4Azt8Ac3bFASHmL/ZCL/&#10;sUgPJqKR/fRqDm/YxBwAqqCJnCdY/5nDGrBAhSMcaAc3uMEJbsCuGxyhPyeoCBikAIQXjKAF4QKC&#10;FVaCBCFI4QgtGAEPCBAMMIrxKvl4RzvYkQxWeMIPfpDUKViRPG/I8blXmctJoYENWyRiZ33EAACC&#10;0Y5tOCMa2XiHOFYRilnMYhXIkAQ26uExd6RDLb8AQAUqIAlJBAKTUVDCOehRDWC84x72eMcsGlAz&#10;DwBAEoOZBywG4KFCtKMe68gEhwBgiAfPgxk+qNkEtFZMZbLOOAuQwOoITI1qmIAa8VDHO0bBxxmU&#10;oQwr2AERIfcfMhAiDXAIBBvW8x5CbAEP/4Tgz38Yp06SMOggUeEDGwrBB4mQAQxksAINLLfPJfAM&#10;A6/ZwiRU0IQs1CALJEDA6kDE4QR4yAEoZpU+CBKOStRGHG95S45uNKOQcqMR0ACSkLJEC0yNLxl+&#10;qtKYfmG/IiWJFvbL0p+2Bw3zqSlQaypSkcSXPkmXyRdmlXRTkYSMPjuJFn1ihjkIUYZnKIQbfSDH&#10;MybRDn2QAwyrIEelHJikVzhw1mmlhTi0EwAiGKG3tQDAM8jRBxNAwTt1dQU/7iFMBrErcYc1SbAw&#10;O5GVnOGSLmwhRIQlwmihhIhEGIEWW2CCFqiACTwgFhGxQAOU0KAFsGXCEnKLAiFAYQo6aP/BFLYb&#10;RuDkgy2EeUc9osEKVgijHYSxh8L/DV2GMxzg23MUOaAhCqthwAMYe0Y6tpGMTCyjHdnwhCggAYk/&#10;xCEQzWhao9whcFHk5S81Yzcp4mGL2nyCHuZAxCWI4IpuJGICNJCEOfSRDki4AAgu2ENg2eGGCZxA&#10;IAphBzM2AIJgdIKP09HaA15HZgk4R8Svw8APngAAMYTjHjXX7jPqMY9y+KEA5tmP3xIHBSzw4ZuY&#10;oIQfAjEfdH5L3ouD530OBC5iwcEOcGBDUpigICZAeYoP4gATfAENXp4iax76DCQKgAAzQE1rIwqR&#10;h2ywh2pspx2WeEEKAEABc8goH/jAxzz/8tGPeWQBDdwoxDP8UQ+wLE8VTvqFMGbqJyfZj0hPMlLz&#10;tjSk5MtU+cloBjOUiumZCsNNmjZT+nwRi1kIXxhMUtP6+tz8U3ynHe5IIT0u8QJyeKMPrRZuVyu1&#10;qU6h1VPNZ57C2nEJLnRhGfoQbLVCDoHABalQD/YwCQDgDf4QDj8ATwBgbI7lK1hwILzCWERgApIQ&#10;DK6ABhkhOVuQTxhxAy4xBVDWAjSQBtYCBDzALjCRbkfAA7n1LlCwBvyxBLhlWksABEvwR6F1A4FE&#10;Dy/jcP/2SGw3DwoBXc/1SG0xD8LwceUgDuzACkNQARhQAQ8gBLaQDVGlCJfwDNaQDKUw/3KKAAnM&#10;IA7b0AyYUAzbIA7uQAkaogFyOAIngDGk4A56UBuW8A6pUBsCcA78gAwncAmFcAmhkDP19Qh8MArP&#10;cAuJQAiVUAkb2A2n8Ag48Ab0IA4AUADGkXUJoEwkAiIHcADKBAHYVDM/QAra5SFugw3k8AgWwATx&#10;YgeJQAlsIBFEAAeSEImYkAj0AQbodGRTYAUyAS4VwSAWETmTwwYrQYLUch5QoE85MAJQoA76wHbM&#10;kDUYUDueAAm1UQOKUDHEFIo7gTG1YA7qEA8B5g3dwAcAcAPWUA4fUw7jUA7s8DHbgAJaUA12gAy8&#10;dz3R8yRhMVPN41LKZ1OVUgzJkDyglv9T8IMlTNJoRQV+MzU+NXU+4FckyCAMwrclTQV+bhILfKYK&#10;D8QM9nAP/MAP6kAKAFAL/nAPaFAL96B+5hAwfRYLnUApluJSsbCT5GCNm5MO/xVsaeEP7fBe/oAN&#10;ALAFgWViORAIz8B+B7EfEJE4QrAFcCBCJvECxoIskYNYvbIfg5cUxAIGcFCBXMQf7yYEX1B4+GEF&#10;R8ABMZBu1iJvVTRF5EIEMqCPwEAP/gBwcBGYWJEPCleYCyeYgAlciFkZ9YAMzdCG3VAO1sAFQIAA&#10;2rUFhSAIgmAHdLBFXMAEmEEFOUQGfOAHSQAAU0AIo/AKM8AhHRACZDNhpEAPtFACJ0D/DPTwCgRA&#10;AgJwdr4wB4UwB33AIHxgCHPAB0qGB4HwCI1wCa2BBsJ5CXywB++QDq3ZiR0GAeSYHBowAhDwAHjg&#10;B7JVB21QBkWQSiFQALUhljkgA3BQCXmXCGAAbZPzCJiACeoBZH7AH09GOExglfuhTgESoPyhFP+x&#10;BMgYTxCxCZtABolgBeI4AQAACbhQBDfACuEoARTQOl1nAQdQALVwHecQD/HADdSwBj1TDPDgNM1A&#10;IffoDs4AK3cWDEBiJG0SJcrHPdCwkM2XUzU1JL/QDPPDJDC1C0XFJGZCVZLGJcVgDW7CJdyzJr5Q&#10;DMywC+OTJVPSVM1XfNDwDsRADLXw/wb7tAnkEAxQoAWuUA3UsAzm8AvAdymiIJJr5Sd99gqrQKYn&#10;mZL3sAq9Vg34wg/hIKaqIlgAkAO1Yg4wdFi6ojhBNBGMkwNzYAiGgAYsoZUScTc04TdksEdWcJYH&#10;0gVNQQMjIAS1ZTn/AQRq0INTNGUMYgUVmC4jwCBTIAQsQAq1UAvWGJiPRJiFSZi6+qvA+qv28Kv1&#10;cAu71CiNQgdYJwE38AAHgAIV8CK1cQAagAI3AAN98wImYC1WUAiBUIESMK1+swQxAACWEA9dNaIX&#10;5A2mRA32sAp9sAUmkE8vwAFAQ0PKch7xJAMjMRF80AfnYA6cZBxbgxxcFyLKkXkAoP8FI2oO7fAO&#10;22EOfqAhBNYYRbASQsAHmFAJtQgGN7ASIMgHlJB3O0YHLHEgapAUSuEs//mx9tY3FeiCGeESt9iy&#10;/kEKpVEb2mkiBMAKNcIKEZA1BeAcCNt1CXAijLAHlsCStfEatpAPHGcN3dAMllIMboYI4TAIfeAN&#10;4jB99dNUwsdTyRCGzfckavIkyRNVIklVsUALOwo/VCU+9ZMMTbVUjVYMG4kMW7K3TBILRro9VMU9&#10;CNlSz9AOaBAAGSBF//kEHYEFL5ABDjAH3VAprxCntOApgQZ8RXIKzSAJRIAIhhAKrtCBlrUKy0AN&#10;qaKv5MAP72C6ChEOGdASJwsuR2b/EVtgEY2zBcayBT1AEYYFjRFRgYXALhXRZCghb0AQA19ARDnx&#10;H1/ABlNwA1twA7FKBjeAoKwlBEvQg/1BAxzASYEBHghomOChcOJrmIX5DoVZvu8gcOgLHu5wC9iw&#10;cuswDlATAqvTAhgQmwAgNDxjAViABnbQBRPQAr3rEoVQCKHgBySABYXABq0pAJ9ACsAADLIgC8FQ&#10;C1FQANSQm/cRT81oHjURWkqxFDJAbjCUEhW1AXxUtFvTdRrQAQBABpVwAQ7wCcCgYsRACh3sCxoC&#10;AL1pDmXQA//JBIX4CC+xEoh1Hu9JCUBWB+tGlnQTEUh2svVyWFEBB2SgeHRzAyaQ/wPhYA4q0L+a&#10;ESK1UQZmYAAP8BpyWCIkwlANwL8AQACr8xouWQ/uBQ3OYA3bYA280QfVMAi1MQfPcD1KKj9gsj1h&#10;MSRSUj051VRbolTNMyQcuQvbYw3WYKVX2lRIigzhp1TzA35b8ibXVyd4MlNyCg3tUAgCAgdCUYEq&#10;ESAdUAiTS5JV0mfyQylh8Qpu6guSkAEZABE/0xEYkQEm8AMOkBFCIAB+umb2sGylgRF1Jy0QwREH&#10;kpUmQQSGsAlTucTQuB/q9mT3wQdbMDMwcFpTJgQeoAJSYB8kSKr/2ThAcATfQgPvNpehNQIq0AJS&#10;1klHWVHpAEqglA4VBUrmUCgOW/9RCm3QBV3QoOQOXQXQyxCZ6dB245AFfFQB4SoBKLAEZYAHPcAG&#10;osAelPAHkIBcp1AKfuAILO0Jl4sM5GAyhIAHkmALvagK3viOSTAEZCMA1LBicCCLXhxv8eQusNUr&#10;8eQf23SmYVwCBZBbI7ChLiwBJkABQ/OwNVcb5/AMNXMOzQAAH2Aa4eANPoBEAKXFJQy8VYmVLhHU&#10;UaF4i0M3aNkrH2sQoQWNPNQ30/uxDxLGGaYBCEAiWXO0NnMDcOAhZBaKzyEBHDCHcmgBEmBgwUMO&#10;2YDJhtIMcmMJYVUbW2sNS8WRSgJp4PckWVo9xYAn01M8VhoW1yd92wAwbcIMr6D/pEVipFGCo0zS&#10;DFrCJHTLfDwFamYEDekwRNJiEBWIHhPxAoHQDbugKZd7CkkSC6OgCgtUKb8wCv5BBhuBlegxbRbR&#10;N0SgdCmZksQgFEjguyWBxYn1n8CCCKEgQsYtzechEUJALVYABHAwBxywBWmwBFJ0H0AgBGBwblFW&#10;gU/EA1A0AkvgBT2oAqEVAygALiMgOrTsDuLAtRPiDRp+4RreDdiADdmADRr+4d2w4RpOKO7nDSie&#10;4VxrDmayDfZYv0kzAgcgYi8AB4kgCpgwA80wI+zADjfy40LuKOnw4xMyDkg+Dt0gDvgze9aQBYlQ&#10;B6tAC37ABQBADe7QCdISLkJg/wUf2xJwEAbnQrxEkAZSsLIq7A08owAfYBzHNAGZhwh+qQ/isDM2&#10;cA7pMLG3YU3EAQLhkA0l0BIjaB51Yx4QEiD/+c0ZgR/JKAT7ZDj/QSwQshR1M9/2RAQtAAXhUA1H&#10;8BqtYyLnUgd0UAdDhHVmxjpvDB0bRmYewlXm4Bgb+QzdUAwTax2j0ASOsAriAA2PxslyAtqEJif0&#10;MyaKDLep/QrNYA1UZQ28ngzlQ1U+RaXbwz1UVQxXoiRUyiTgh7c7miWvoMp9UHf1XaktkRRQkALL&#10;fbnANym/96ae8inCIA5kkK8TMQcXQSw7lBFb4IGIYHrn4AovAAVEDAUygASzYv/NiXOBPDQHk3AH&#10;DgGWF/EfSFB448wHMass4QJb5GIT31IU1soDr0WMRMEfQLAD8MYfVtAAo6AQ/pANy9AMy/AMz9AM&#10;M08+cUI+XtEN2+Av/vLhIM7zIR7iIO7zvHS5MH6P7GBKNOABFbCJtsBLXtE07SAO5oC+k9G+5jus&#10;5OsolTEO1sNLypANt7AF3JDlLLFPwrIERrDFaQAGXcAGVuQS6QQhN74J6uANWLAKnRAIplQxcA4B&#10;E3C0kxAM1ngV2EAAZDNz6YANOEczLXABPt0NQxARK5s4EBF3EFKBICsg0WgeGPv5+FGVhw4gOYBF&#10;vhJa2gQhqdgJIsBMJPI6AMD/BJi0Cq4QCkBYM1lHTA5VTB4idOJAPsWwmsdzdZNgDrMADfWQDmyy&#10;kHMSpHR72sJnU1kSC5CmVEoqJzkFDUJ6C8kefTcft+JT7dLnyZocpTyl/WyykbdgPcwQpMQ2B4Jz&#10;ETvUOAHcAsv9C2oFfEAKfMVnKbcAEO0kTWBCpOAWLEJe5MhBBAmTLURyCMkgQIsWAUiwbClIREhE&#10;JgWhQDGIhWSOOX3mfBkZkQhHIlCYvDBhUIWQGyPskGGCEwkQGDew9LghZMoNIFOAtIh5g0rBF0Kx&#10;7GhxA8mIGyQs0fPXDtspOGjQGDJUqJChULd+FSvGTNjaYrvk7ro1y1exZsx8/6UaFWrTqFF/Z9nK&#10;Nm5cOnfu0nVrAkAIEAlMWlTr18+fP3bMkG1GxsxzXmbQsIkThy3bs2emTzfL1sybuXns6vnrly+d&#10;MEPU3HWCgvMGlDqU8IDp0kUKTzJgiODBo5Ahmk3quLmKl9hdtsYAAGjAAIDUO3v09I3v1iBAd1Ln&#10;zoVbA2CEdgHnxGWx0fvECCFCOrTIn+OFwRY+uEGiG3p6QQiPbjChKCGqmmhBJnKaKIcRTBCCiRwm&#10;qKoDDUx4gQkFNmgCAgQaSEAC7bAg44YUTDBBAe004EMIACRI4EQJJNAgRxxzhOBHAPhIpZJCUknl&#10;FDa6KIQQABgJZxVv/JnnF/9hkrnllldo2SWZZHapMq8rf0nml1jaeiu0X25xK01hiqGyGGGE6QwZ&#10;vIRpBpo24/KMGbbyaiYvO6FpJplifHnlFWaaeWYZaMTh44k5YjKJJiKwEKuFQLop5hROabnFU1pU&#10;USWWWE6h5VByQmmBjJhkggOOkaAwCYqIGuqtwI62QGIkJrAoCkMiJI01Byj6MISPYEl6ojdZsSBC&#10;wSXwkEkoKFqgAohfIfqCBqH4I8MIIcDgAoUlWjD3w6ouLPeGC5zExgwTHNlAO3q1I0TMXWg5JZNS&#10;aCnlX1V2cSQTVWhp5hda2gDgAAAqYLgSWopxJ5966lEsnWxwACAEDDQgYpX/d/Sxx5582CEUGj7z&#10;SgaabLJBJpVguumGnG6EsUVOX5CBBhpbxIlNn3zsqceaZSShxpxKpr0BjUfSeCSRXuFgQ0UwsGAO&#10;wxte2IIRc7qxJB567vEnH3GeYYaOAppsRx96wh7Pmwvcg0+Aem94ZI9w3PEDgBaw6KsCOIQRxYMb&#10;AOPghk46KYKBTk6BoYBKRCEgADYwSSLIVxIBgIxX/GCAg0oS6VuUUnaw4JFXCPniklAkIQOGjSEZ&#10;AgAKEmCYjELeq1e7QVZRY7sbe+QxRx9vvCFt7dCQpJIbUPwAgD2oQQQbKZnxNN9fst8S4WKgsUaY&#10;T9f6ZRe2Vo5Ly1jIj2V8/1rSpCVOLH25Cxny24qL/Gas6TOZRD3D8lNhCAp8zyDHJLqAhRwwgQMA&#10;2IEUYJABg3wgU7vgVCxo0T59jSoWqsjSLUQhjmAAwFm98RAU0ECShDAkJpVqyRoM0hIqPIWFydpC&#10;rRKChj1Mog8vGEmwgoUFBGIBDkcQAhl4YjUr8KEONGDCFxrEAya4oAU8mCJOmEAGK/AAC0wIQYFC&#10;QIMpbLEBR5hCDCaQgxsAQHkusEAHIKABej2iGFy6YCkw4Yk7YuIUqlCEJ0i1vlJE4QEhSAAAIACA&#10;VDgjGeaw2DzcUQ6MzW5HLRhBNcbWSHZYg38ps0Y2yLGMQJzgAjOQQhom8f+MbrhFGDlbBjOWgRjE&#10;mMMc41CGIgpADHP4oSA3+A0ZRkCGOqRhJ0KEgxGhwCo05sAQm+iaA4ARD3uI7B3iSUcTBBCOe+Sj&#10;bfcYDzYM8AAAbCEY2RCNLWZgCHLY4x3Y8AUkcLCBLdSCFAAohDigAYBAiCMbG2ACMrqhOWh0owuI&#10;tMbeLrENTACgE924BQDgkI1XAEAS3UiGBiSRjW2UAQC+EEcnxBAMYmyCEC4AgB88Ma/aiZAPKALA&#10;Ei5xiUpcQhJY0I6Ngmcj4uVoRzxKABO60IZEVGEIqhBBTRcAgBycQQjL8Ic7foELDHrqFlsKVSxu&#10;4aYsXRBhWkpGMy54wVf/7AIa2ePSzn7BDC5lb46EQkac2nQlvMCpTXz6lFbbJwy0Giwd4kjHKgIw&#10;AUlAIx3tEMcomHKDQGDjFnuUy6hE9diCte8Uz7AFAEhChBawIQ0X6gITMjABLnTBCCZgQqy2AAWa&#10;EItXOQhAAVolEVtJpBCTmMQbFiIRH8ZECFQYTk+YsIQl+LQQZFhKD4QgA9/Q4ClWWAIPZNCbGAih&#10;XD2Qggpu0AMkkGEJyI1BBTxAAwDMARMRoB2KmGAFAGRiS8n4aikc4QhFKCITnogs9jxRAgBgIEfd&#10;GYWgsmEOxTzSHOJojAck0AITUIMf0cwHxdgBDbzwyRrQkMQBhFAHSVzi/xF4qMIJOrEN9vriFnES&#10;7Dxg2Q52GCMIAMAlJdKAWl7ewD9oLK1HOnIhAhGhEJ+QjwHEcA5uqlM8+kjG14D2jndwUx/ZaAAA&#10;tEAO8dyDHvbAxjn4MZ500KEEWcABBQQQAADgIRWdAMAqyJENGqTBF9lgw1KfwQYA2KIbnXjBM8Qx&#10;C4VuBgCjWEYqABCKdnQDAJvAhi2ueCc8AMAGNiiADvwgClE0BgOFbAET6DWCQrw0pmSo0Y5uRLwE&#10;jMDTOhreAwogjNg0qh1n1hwcu9BKcfijHsLABS62yiYu8S8ZyhjTL3Y2VlGdgnzC0NcqbLEZWzDD&#10;bLbwhVsWKwpOCSMbzP8Yny+EQZdbiPgt2YNf+EQ1Yrdkox304EcIa2EPf/DjMvZYBhEykKlfjGoX&#10;ZFLFHiFrb1EENAsvwEILVtGOdmwCCubwxiSwgWRzhEJrJqkUAQ0BwViFIhU1dJZBklXaSayiEAcq&#10;LbFwQqwtrigkN6h0frwwAkryUgZWMUp+rEADD/BgCUbAAAo+fgMqjsAKTEDuDWLAgykAwBCq2EAB&#10;9GtZPgAgEdnjBS148XR/AczpvIBLMlhBUgw84AHducTKktGNdMhSlozZTgXg+Il31APg5mjHPKyx&#10;CzoxwxqV2Fwh4LARPhBCEomIwiW+t8oRd8Ni4xCHN0hjDYUR4x2qaEj/DkzAgRa9QPIeegEHPJQ1&#10;hrRgIUxgxDnMIQIHYFOaQ26HOaLJtiHnYxnaAYY9ahEOcyDiHGADWoPxbAF6dUCi3aCFQ23h53pm&#10;4wJEeMY26AAAZDQDDwHAhjkqm4pCA+ASzxhFkMSx+jl0AxpdgEI2rJHoeuHADBrDPQCoyDfHwCEF&#10;u6uABPT7gATsdHg5tREFwEm92ljmMvd8Tx1IVppnWIUxEwVVSJxKyDCJOxJRwIQFlLhOeAQwAAMg&#10;uCIqwIlWQYIfiIkcAAEPyQAwoxcBoJMsmbe1iJNdQKsqAZ/sUYtbsDXAa4Zxo4dJ4AN7UAdiqIVq&#10;IDd7uIQAeAZzyKAL/4qFV4isU9kjfREFZiCHNNCaCaCee5iEUFiwduAHsPEHdYiI05qAUNAHf1gF&#10;y8ICEwiFaFqFSqGCE7qsl9gDv2iIjRAChiiKl9CuFti56/IIBKKBFrAAIbCChzgCpziCGFAB/JiC&#10;JWAiK+oNIViQG/gAIIqB6OI0Q3iFopo0FGEACKiEX+AF9mo6p/sqTxyfXeAFUcA6reO6ZtgGa9gG&#10;cygHcxisbZgdA9MAhqkFchg72LAGKqGFZBAFCegsNMoWLMi7EuivWIiTYhAHe3AHw0DFToIEAJAF&#10;dRAFADABDRgBFQCnCdAADtCAbOSAEfDGEWCptHkBLTgHbtAOUoiH0f8bjykbj3tQB3UUmeoDAGqg&#10;hxc4GhIwx3C4Mn1QBztwDwOQAASAET4wh2bQjhgAAgD4AllSARkQB3bYGyywA/AKBnbbM3d4hmmE&#10;Ay+wvm0ggRwgh3SAM29Ih0dwjwewACZAHjgSoSOokQrAAkFoAQAogCGIgzjIAgNAgByBP/n7tJzS&#10;jveYgHQYm8oImnw4yPeYg2iatlGAgSSIA09QhN2pSqu8SqtsAAKoFwPQjgiwE6uCE7JyEziBEy+h&#10;EpRZwYAJIPBoBzLYAlfwQAEQgHPrh2AQgGoQh2KALFIpGFX4FCOsN1pghi5giCcgB354h3jiJnpw&#10;BRuYhPCYAw7YAiH/CIBl4Ad6MIQRqKEJCAZ/sIdQMAEqsDjdEgpJCIU9aBUEMoiGCAmeCAkVYQIp&#10;8JURKAIUkAEn0gAhkIIWQIIj8IIYOAGjiJDf2gETAoPmqTQwkIwYwEMgOIA+YIUVyK8aAQALEIVf&#10;sAZnsAbu7E5n+M5kUCRF4gVocAZPIC8MgIAHiJtV2IZuEAf3fM90yCSS0gD1hKM+YDZfmIXCsDUx&#10;SYYdeAEwsCIgyo8LSQM6IIJg+B9mYIVseLBiyIZu2AZhyAQjsIRgSAMA8IAQqASBYQOFDJ4EKIAC&#10;iD8AMIIs8YNQ2AEBCCnt+DGRaRt9kLJo6gds+AR19Id06Eh6PEcF/0sHelgFLQgHdQgHS6iRG9GO&#10;rpSAhNgO4kEAKiiEGziANKiDEyikGjkALLgETtMxOCuktLkBQvADAsC0QgiBIJGENEIRCdAPCmhJ&#10;OPiC6sSCQUijAHABSMgCPDWDGulJ+ou/FtCAE2kBFICjF1gbe+gHfagHRzoFAEABADhUskmHbTCD&#10;CCiFaMiEMiCESqiER/hUQqADQkgEPyhVaCNAVsCF0ICGaGDVNMGFtPK1ZOAFXEjVWhOFZPg7L5m3&#10;Lbk2PnGTK9mSQamSULkFVYAGd7AHbyCCR1ie5XkEQOMHjZwDcfCqUNmjCrqgevPLPfqFREiBEeiD&#10;d/AHc4ACbMDMT//Qjig8hx/4CCgwAepRB4aAgh6AVys0hBQICSJ4igsRAijYhElAgycwiC0glhNC&#10;ECLoASboAaxQAzjYAVgpxA+gAjVQARXYIhUoFxU4JgzomyVIASyIAii4AzbYAZzACf6QghMIARUA&#10;gDewhSxwj3CsgBHoglUQB5khDZzthnLg2XIYh/d0z65hhQhAgAv4ETQlhVmSUJ0VSWsgr53aUCNo&#10;ASAgqWqoB6gKIFXQmqKQgpJgAiMIiWNSgVEQhiNJhdAoB0+wAT7og02oBEdQAcdbgAoAACZYs1/w&#10;gxaoAHNRARSw2BBAkUvohmy4BWxArxgxj30UMnoIhnrUh3ZwAUb/yNFsMCQnEwOX3cdloEkQeAMW&#10;6FMYuYFCCAVDaFkkhYAEgACGQQDboZfU9YDdaUn3sE8IYCkASF16sV3UTdLq1IBiohcmGIT10z0/&#10;yATtGAJI6A4J0DrUxSmd0h0ZCEcACAByyAd3qBhHGgfjpRdy0IdyyAbzhARWeKpfOEXCdc8J687Q&#10;2Ab3ZF/DGAf3hV+MYt8J876dmTDv2RlqsxJghZOrQhkveYt5w6tkqBILogVk1YdlQIN2aDCSCRp7&#10;kFZ80svH2qDHqirBFBVRoAVRMAEDWIUIrgYBMAd+8IYtsAVsaId4sIRWyYE3mMJq0BooyIEn8wcR&#10;Li2SQAI0uiyy/+gDYmmIM5zhYGEQyVCD4fKVG1ABqv3YFphaGuAJIEiIHvACyaAB4PIVJggjMuCB&#10;GPgNLBiBEACCEZiDWWiME6iXCtgCQ5CEs5AETCCEWWjFTKqEURgS1qkEMMCACngA9YTdQZDjdCgH&#10;kYTIZOg0GxkBGTgkYjhIasgHhMErSngBMriQkMgPsC0tIGKCSjBbUViFemCHctADJegGR8U9hgEA&#10;BKCAzQkGW3gFRzACBogKHuAlHkABhtmEZ0i+bCgCJ5WApIWmabIHURAABWu3HMSyZfAG7AAAGQAA&#10;JfgE3PsCQZiBXn6AyCCDR+CDDyA1mxrU99CRUeObOjgCBPhmUf/DAFErAJzSAAV4ox15o3AU0ea1&#10;W07TDiaAg/fQAFX2A1bQjkQoBQM4gJ78tB7hGzKAVAMYSnIwsYqpmG3QAymwgh0AgGWwB3ZwBk3M&#10;BAJUBVvznk7izm1gmW2QUPid0JHmTkHJ348e6V+DhpVx6Z0p4Crhn+xhhhHzkzPBEy+hNgR+C7xI&#10;slFYBdSzBykLm3twBXrSlFPYoK86lKuKt/pSBV+jqWWYUVs4gyQbGX3gh3AwBBtAg2B5AUmYQlsQ&#10;gBp6gUmYwloIp4iQCWKBidMsBIkoLVbRQIOYZBXJj5KwAjBQ4pBIARlgoiPogc4S4y+AA6aQjCma&#10;IhXgAQk8ECH/4NAWOIIRQANVmJ0RwIIQYAJK4OV6aYCikqhOqASNsUoNCIHafQANuAAGCAZ3YId0&#10;gCV36AZY9BFE3spzaAd6rAeEEStRkGQgkgIo2DmP8FeOwIJEiIVUwARbsOhQFgN6EDQP8IAKsICo&#10;zQH4QgZzOD4NYIAJeAAGeAAEYJg1OIVSCCiSCtz4wwBiVqdEnYcmIAV+GKx7ULJ7IOp+SAc+LYCt&#10;VAAEuIE64AKeXIAcAQAXGL8syIIGUIBu5ilrtikUGQE+4IMkaIDgAgAG344WKCSU+zT4wxERDXEd&#10;aRjH4AM4ElSBhIBX+IVTyNuGqd35Q5ETAQCHrRHYNQFySAyk/8yHcsgEDWADI4gzfXgwZVCGf2mf&#10;lUlFmZlfJY9PVJTQCe1O70tF72Np/H1p/W2GtfKePwGNz2CLlAaxtxgx/vGSeqCHPggGfqiFM5gE&#10;RDiDauAHdUCDCRaGFucgegurvGqfT1GFJMQCAejezBTDe4iHcAgGRACACWC4HBCAqrYHRMiBiAiA&#10;VcDMScgAIQ4Wg51hQ5gEQzCiLeiBVukNg7ADPlgCLOABDciJYMSDG4jeERiBGDgCMS6QFjgBIFg5&#10;HQ6XG9AAGYiBFpgCQl0QFaAB67oBBIjEmJ2AMeuDTmiAHhjTRKAEQmCDR8CELCiORHCENiCjMgAD&#10;K4Ad7dAvD/9QgRAgAmK4mNgWh73xAO7QYwgogAYAAWDQSGqoh0/ZEkdoAS/YokzulS2Slc7yA+UW&#10;BVdY1HJQhB8Ih8pCgBfXKRHiBU1oBnuIW0EN8UMKBWvABYjErxBQbUhFBHW479MzB3XQh33Qh3gY&#10;+QVzG30wh1jgAvTLgji4ycawZnCCBEgIABrIUyQFyvkLHgBIARqg+T+IgyXgYwhHkQS6XZ7iqRAH&#10;ygTYuhZAU+JpSRIQBVZQGAnogA7QkXBEkR3gtKmP1AUwUSggByR7B+soB0fdDiF3h7EaB02qNVzY&#10;hsUw6ZZpmU4i3CrH2ZFmX75v8vtt6V/rnzvxns/wcivpH5b/yZN5QxldrAd1sIHLrAZ66YR64AdX&#10;eIRlWKi9PBVdLJUWLwZn6G1asCAvoYNniCZ1eIJaSMw80A7LXIYX+KsyQzd1mIMtQIMeyAFLusL/&#10;0PQVIgko6PQ+2AiY+KEv4AgvAIMLIAM4ILkCmQJAFAIa6GLfXAIicCDk2gEmmAMjWII2UAOSowEg&#10;yI8RmIhYR9kY8ABDuIXGeIJn8NZEaANbYNR5mAd5cIf9B4h58+QJLOfM3DhPhMqYeVQEgIYCDEYA&#10;yGCrXT130JYAiBGjwoMKISBIwIOJDpcsrtJBu3VLGKsdTJhgSYOFiRAmUrDcxCKk0KtToYK9M8dO&#10;EQAtWOhA/2oCAIMECRoADNqGC1s9RwBGRO2q4QCAZyzTtSsBUUMHAIbU+dNnTx8/etTi6dOXr5YA&#10;avbs0avr1l46UQBceHKaJZMLiABCsBoCAACkSAAkJKjclXLUygcwAIgD6YILSGYmd6384EECBQmi&#10;LlhNuTJsygc0SHj8uEIFCVAXA0lgWwPnyRGfQuRj5ekBCFOn5sBmbtkzc918dUs1mWKqjLxUsRO3&#10;bds4dunEef9u7bw1aNa+Z8smbly3+PG3ZTufrds2aOr1q09v7ReAzEDDDDPFGGgggcwIU0yCChJY&#10;zC4K0gKNPd4AUItd4iwjjj3+hHOhPtIVQ8srtOzyCy20sP8izC/FAIiiibSc4gk59vDjTQHY8PPO&#10;Ko/YQo4/3miBjC3PvMUPNyZAsQURTwDJTQY0QUFEDlAIQQSVUBiyJRpEMJEDllgyAQUacBwhBByF&#10;YHEDTWQwQYMRQqgxhZVMENFDGGAIcQMedUxgwg0otAAFE0tYgYIUQkhxwxI03BAoAHPc4lQe9MzD&#10;zjrlpGMXPp3mk488ocqDz6f59COPMtBsk848gdj2mB1cXOhNNlUAQMZxr04VTDrggNcNO9bQcguA&#10;Q7wABRZkkIEFFEt2wUScQlwSVCrNvCKMPKWIgssv0LADDQAIdCAVAJNYw8sy7bwCwAG50SYVBAAs&#10;U8825qT/kxhFAFhyDj912dNONXv8cI4+9+TTTBp68XWPv/r4k48oQ6z7GCtZQPQAAKqwAoAVuMTx&#10;FGqlZfYaSRmPBoAfmRBQAAWlkRSbBKplBptr5AIQSiVtqLDVSBTNscoIDWgQQggaWGErABCEsEAL&#10;Ud2QAAQPFA1AApzBkQomzTzTTCq+PHIWALbY444xxtRzqTtpi9OMf+lBc18228QnTnzwfSc33vRZ&#10;k01//O19XjK/CCMgNMIsyOLggTPTTDHNMJMMM9YoKMwttKjSzDvBqNUOP/54jmQfABBzjz3m7BJL&#10;irukCCDlzoxIC4Ay3uIJMnBhA0A1/JBez+euuOJPP/60//OOP8QwkCwUkrzDDzETkMEkEVfecGUO&#10;L8DxRiiGvOBls3aCidMRd8DRNJtkALGDCi3csMMIMvRAhhAyYLHECCpYsQROE0yfE5s3yaA+DVSg&#10;gROoAAFzeIVTxKCOfNTjbOZ4x9lCNY984GMe+CBIqeoxDnHUw1TsaAIDbMENbmQDE4OYBR0e0wdk&#10;JAIAl6iGN7qRicdUwx6m+tQ8rOESYvkhADQp07KksAU3GeEFZDiFKk4Ri10IoyD16AcU/TGOcIVA&#10;NwCohFUSgYxVoGAKk3kMcCgAAF79wjmJCcGF4kEPhrklGJKYBTfoYQ5q0MMe7/DXGhvmMHG44BWe&#10;AMC2Nv8AAApUAABR4JYyPEEABMzsMquhzWo4IwpVUGyGCGgZbEhyGtfI7DWWsU0B2CCM+mxDFTD4&#10;IiFeIYpHPOIVx5lKKIRRiiR+7TEJ2AxJDnCAykxlCaeoxCpSsYpLIIMQYEuFO9IRDViwQx8ZSYc5&#10;+OY3/azHGvFpzzbWkx/1yA0/3SBlfdymnnAqjnDFMJzhWAehZBhIP4tjxkt2EZRstKMQOciBK86h&#10;jnacoxYs4AAR3kANdZBjF6owUex+kQwWNaMZAAqcKlRxC1Us4x78cEW5OMePuKgjGDnIHT/6ucZN&#10;mCAAAQDAKtxiCAC8AEw3aFaYpteHN6xiExMQwhe+QCj/LyGBB0JoAf9GMAIiTOEGjmpBDFSwAyAs&#10;wScweMD7VIAEOKgBJzpogQZGgAQqAEEIPfiAoFRQNBoAoA+qKEMlTEAKeuTDHvNIRwPr4al9lKqC&#10;pcrHPNzRD7uMwwzBqAY1wkGPZWjhHb94zCfi4Yk3xOMd4VBHOjAhOmemza3OqNwrVPGKLJgAC0NM&#10;A054woQbmOARp1BiLHzRjn40cB92uUc/wGUB2kxlDtj4RRk6QQgTDKIHABACGqsGAFeYY1XZIMAH&#10;AICIvuTRLe2wxz7ekg0t0IWNbWVjHfdSDQC0YXDK0MNkIJCAqWAgESksQMwm8BqpaMA1EwAjAHYg&#10;uF8Y/8Mx7+JKAhaAmZBZBjPjjVQ2OgGAUaRDU+lgx9fQ+IhlJEMUoyyDbTqRjXGMIxu/IIQtKgER&#10;kvj3v0K4BR34sApkSILEiwHABXxhDnopYhXiOLA4bIEMZCyjGeYBD33aU59vzqcb5BnPNdlzHr99&#10;BxqB2wWDGMSiFyHuRcmAxjIGNLli3OIU2UhHT3KghTe8wQY+bNYLyiWOX2iWFi4i1i8qV6DVoUgV&#10;qisEKVyhhStNYhnUCIYltDCBFyAiGLXQwhlq4Yof1MEXwlgFNvTBo1CsohDbY8IWCAVpIqBhD9lT&#10;EhVwEiYi8KQFGJjJo77ABCqw4QYxeJRO7odUFAjBCv8a+IBPqWAFILSgBzfIgRCEYAcvTA8GP5XB&#10;DSLVmC+4QAvqsEtb3WoqKO5jHuuw4KgYmA/P2aUf4ggFOVoYAEts4g3noMVj8hAPVciCHqMAgANk&#10;EQoAAMMfb3UHO7aRolcE5RbKMJad7HQTIYxAA2XAxCiQKFFzMDCZdGuHP2QLFQl4oAU5WMIMkjAD&#10;AMigEpXoBCbwMIICUGQV5kDGCxKARmrwIx/NXWO/3iKOPRz7LQVD+T3OAYxPfAIKj5EBHcwyswQY&#10;4FUTaA1sctNIAHiBDMTZASUogYPJuAaSmhQv1GIDG4q4gh/ZCAWrnpkO/0DDGf7Z4JCtUQ52uCMj&#10;7Kj/kYUgsnPF3OAVhHBFjbtWiK0AgAbWWHE2wMBUPDzCDyewgAWqBAc84IEQj5CEJApRCElMIhSj&#10;sEUwgkHjZ2DjGY97MjSUcYtxilNV43gcM2ZcuWSwM3CQo4UwoGGg9DTjm/A8RTfSYQUiQIEKO4AB&#10;BmCwBTTsyeiJEEcy2Aw7GKH+F7iA3ZFhh4fHCIFQDCiAAEwwgRY8LwMBEECtrR+AZ3iuLX7Zhz+e&#10;AQAoVGlKyAIT9gzRAzshC0vIukGy7ESGL8iACV7wAhhucAQT9CDTOIlBV/EAU43ADpABr7UADzzK&#10;FiDB9HgED2RVCwBVBRzQCjzGHJiDXdQDNE0QBX2K/zxcAztckDx8ytnZ0LSxg8f90QU8hhicwzYk&#10;HjHEAyUAQzo0ARI8Ahg8BjE8jD1oIC4QS4oc1C1kQhZ0gAngGmmhgAu0ASaIghJVTiwsAwRdSoHp&#10;lcJNBROkwmnRwtcU0g10QROYQSIcgWIUQLBthQEkVj/YkcvRQ1/8RT2YA1vZwz28A2CNUDCcwWOY&#10;QCEAwat4Um3cwCAYQh9OBmpUxmNQwMsEIh9IwRfZBiDCzCFKANSVRgJQBCnwg4/lA3mQA35sg6a8&#10;B99sA3nYy3iUojmYgx3RgzdwxrvAhmIYwSiIwttkwyrYAh/QHQ1kQzTNDiZgQht4gjX4gQHsQLy8&#10;Cv8yJiMyuoAxRAMoRIIxjIMyQIIfQAI1ZsIwXMM1gMM4DMiMMdhCoV4yMM4tOM4usFNDNUM2MEMs&#10;3EI3tAMZtID8oUGzNEuuYUEASEI5JAOx6EeLBI5CGVkyHN8v8IKM/MIo9E9O+MSYLEmkcY9PEAEZ&#10;sAA20IMauWEdxQVGUYmXJAuVbMEZNN5Ond8LzMQIUJ+oUYEBkgEcCMERJIAHHEGkrcEXGAETAEEC&#10;fsES5EAX3M+eCAH7tAAKoMANyEAMWAFO3AAPIOUanMIQXMIO8AEGuoM1uQNeSRCoEIRAkApeQYMq&#10;dgg7dII5+AIATA8AeJs9nMM5xEM9PAIwmIMLkNz/PFBSLdwDO3QDNggLsbCI5USUJ8TBEBRBEvgA&#10;DmSBInhCRMVCO57ORWigONiLPfSDMgCABUBFAnAAFoBBZpJBCBwAxpiBGQxBaAoHWABACwDAGRxb&#10;XdTRaq4R6bjcX9yDLQCASZkAETzGzpBBJZDVCGBAbJimIUxCIYQCIUxFVFANEMQAAHgAZkzFAxjH&#10;WWgABdBMVKjGaqxG1IyMBKCGAmDiPVBeOgiDKaYDeZYnWbRDeaaieh4YM5DDPnXDY1yGzMSLLzAD&#10;HQQDdEzCLAjYVNzAMyzDMsxDOShD4CjDNriENRxalZ1CMKlSJQCcKFCCI/hBFjRBEwwmCTRB2ejC&#10;/zSsQz/MAygMQBA4wRiYgjZ8wzHkQn4IAzLMgi00w4BI1JMJA+YZSIssCDKsEy/CQQ7kG0+gARmI&#10;CRMAgCSIg+oQiOmx0y8wES4YJLfQwnakSBfQHq55yZfkWpi0X/RsAUhyGSMwAs19Qih8QvVgwZbS&#10;xJeAZHAuiZj0AO3RhBDwAFAxwRSM2guUZAygaQYQQQgAgRXUGgrwwAj0wBR8wAsIqgy4pP0IaguM&#10;QAx4ARac5BLIwByoAg70wQm8QTvkAzuUwzbEVan0w11BUV1wqjMEgyqygyScwy68irc9gxZoAR3N&#10;YDsMACOEwz2Iwxi9wzY8WTZZQzIw0S5UThKJgv8nOIIe+IEjZMIkxcIs3IJiBuQ7zAM0xAI0iEM7&#10;7IPCvQwyChdT+AYdKMLKtAxtAcAPzEVcrCU/xAM1yMJAxQNs/oV1DA0ArEEhpAUWksHO0ExlpEAR&#10;WGiFegBpHAD13UADFIAGcNhUvIAgCAFp8OvOZSdlWOYDRM0BdOdw8cMyYEN3iAPf8M3etMfe5JiO&#10;0cfb2MtjqsN26VdXyMxjYEM63MJ/Wh40SNZjjMAjUMIy+EM9/KCJIAPhQAOMEk57GNl+8EcyECgu&#10;qALpGV8zkqI1sAIrlMIs4YIxwIIm/MI2LNlp2UKUsUjkvM2ABI6LxILgBI4wRAcZQAEfIAsWzMH/&#10;siTLEF2ROGhW7FxLQVoOlPICLwQOK6gI0wbCBHDp90zPF9wETowJEUCPm7zADfRAC7xAABQAABTA&#10;lNyERDbkS4VkKKwBFiABQG0BriELD2BuD/wUv6VAnnoBEIwAFdiBCkyBFXiAB6iAUGkADajPFDBV&#10;rtHAEgABBMjAFARvrrWAHw7CKwiSWkzri7HKBHkOFEVv9CLbPETDL3SDN6SDLcSDODQBGWwWI4zb&#10;Y5CCDALDOyBFYWVD2DyDLxTDKGRDvPHCL1XCIyQCK+VsIviBHySC/VbCJVhcJ8yCgHSDBunBKCBD&#10;M8CQYACHwmqAA7cXGnnCHwGAGXhCBKjddkoA/0XYwCe4wibsASnUgiUIAADkBbz6RV2ogySUQQFY&#10;gMCmSc8lFw/wAUWQDMboLweUASQkhniFgAeUgBnEgRm4AAJw2GrcwLJQDcQC4iZRomlY7AMIbF0i&#10;Aza8lTiUQzeUQzlY0yf2mHx8U3u82GPaoXBw0iA9xjN00KfYUD28Ah1QglLloCS0QzswA4CcY5qh&#10;Ho1Szi0E67AMzhLtQoQ4DuUgw4I0FOWkSDGQHoH6Y7coyCKnCOo1g+GE7YAsyEKxDuWkGTOYwy3c&#10;6Z+YwJ0GgAmUsgVIAdscFC+oikIBJC+0MunxLS+wwiks1PTghBBUDxPolD1Gz6S9QE6gAZcyC/8Z&#10;0CNM9SiVNF+Q5gAaBCccYAEVTElHmiRO0EAK/NQI5BoZcMBJniSpWcENtM8R7MBWPEpT6cmevIAM&#10;AAEN9EDtHcGj9MBx9MErrIAF3Aw5QIMvNIM4dJ8///PDwMM9zEPqCe0y9AEwyNEdqYK4rcJjyEI8&#10;OIK4pQMyeIM55OAaPGTYsEM0QEIoTCghGJ6EOoIj5K8jUAImJEIgJIIjmBYmUAI05BABeAEeTIEX&#10;EEIUbNhlQABPk8RUmIEyOAIY4AIkAEAFtMxlBIcy+mG57YVfWBsMrLRwEB0cLAAApIUM8EBtVIYY&#10;6YAqJAYA/OVTUAACYIAfmEEE/MEfAMADdEX/vIzAF6CAEkudI1kG1PX0LqFRLfADMjyDO5gDOZBn&#10;YKNsN8kH3Xyxe7TDGG9Xd04nZWjAaXKAc5BDDGFDN4ylFKSBWlQDFiRFKDwDPw4rgOhHJrcyiaBe&#10;tcIO6rnELzCDQdFCLPgtirBOmqXTsJxIiwDI6J3IOMIojbIOO7kIk0FDOnSD4RROgizUS9zHLnAL&#10;6UHDiQgDLcRyQTYplCbDdtxCOYwCA2DplDykNIc3lnApPd4T7Q3RDThu85EfmFBJDjxBcHLpHcxB&#10;pO0eS2KBChjVEcSABrzAHMCBF5hACvCACkBAC2CBnOruDbTAEhxBCLwUOFtBnMAzDeTEFwjB/7Ig&#10;gR/ScwWmgCSIwlmbQScAaOSVuIkTQzD4QiwEgy0EAk/AQR1cgADIAmBRQxKAACl8AQuSAkeQQjic&#10;gzdMwlXbRrz0gS+cwg5gwU6ogRVgAYyXARvQQSIca/7Sgf6agR+UgQtcgrUQQMN15g2owAK8CyUO&#10;DQbwdFRwRiLYgjCIgiBhAHCcxmtwcweMwAcARwcwARnUASMQjFPrg7U1AAA8QgpJwHt5gR3Eixhl&#10;FcasxlO8gh8AgApUzFSXgWAspygsHQUoQAY/RgoE13rVjH+9jGuIF8buNXQkEzm0Q3eY4n18xxfL&#10;R9G+42LbBqf/l20EwzhMNy9QrScsH+WGgv86CAIA8IGELVTw0SjgwA6BwEgsNM5EvYhCCYhD/cLf&#10;6u2LsFmLDMtBKRTsNAPppYgwNBQ8EUvTniM0kBns7MK1muJ71M0Vd0O6SzvsGORsGx92swIuNCl2&#10;40IydAMyfNlDzkT0eMniYgkW0OOoQQESEEqPMkn3sOl4Y4kWMN6SFIIwR8/bLqRp8gEcNLkQUMEX&#10;LLgQqAAPwMAJGBUNJKr8LEF+p0DR7eSeGBUR7AQQ2MCyZHNZqUIFtsAgDiIhCnOuKONj9NwPNEIS&#10;XIByhEDPPUYBYAEB+AAbIIEVJIEIND0L/ABl9gEZqEEbQIBSE30LI4AFjEAYhAHRK8Af1gb/WysH&#10;bQlVvhxACHTAuEiAGF3AxBl1IS3GmWOAb0oAB7RXvrQAArxtub3mWyADAKg9HrDBVHsBHNTGV0hF&#10;o4uRIyjDKyiDKJBAZ9cGF+DC0tEBLpiFbyqAAvA0evWbeDVSZZg+ZbR1f7XGqWusX48HNIlHKoqx&#10;j30xeRj2eDzQdl2CgGEsDISCF2EFeIxDNODC1prmzaiDHezAi3WD6Y2IgCwybROLcOM2bqfeuDPD&#10;vAUhmh2UJCuU+XeLkcGydL8E2dIo5ATkf7BC94+j6aX7sMQOlBYkvQ/fQE43dgMEr18CcdHilUwc&#10;nBdEyBDJ0SPHCyZQoGDZQsQhRopEsEDB/5iDCJQtHnMIyZEDSh8mLySFmjSHzKU5ROCgIbIFCw0s&#10;LbDAwcIEDhMhPHi0yKGjRYsbSJjQ+ECDyY0QGm4IuXFDqRAhSIBobTHiCJUWMIxUKCQqwgchffrM&#10;ufN2EJwlM4pE4dLJly9HK5aQAAAAAoAOGjBAgKBhRAcAm8QpgyTKTyJaynAN+fuXzC1RmETVgfPI&#10;kY4CGCSUhiDhtIQDlwEkQA1hNYTCGDBc/oCFjl8Ao1njEVXisgUNEzT8RWDhAQAgQP5KCOEhweoJ&#10;AIQIkgCAAgAie6jd02fPnjk8AEYkACDIT+viXuz8teB6xPXSAOi8QougEJ/LooRNhgRAA/8IEhjQ&#10;teJ2Q4G00iQgsLQHXHvAQcMETCAEAGThpxls0lllGWyw8QabbDwcMcRsnhGxG2yeUXEZccxRpxoA&#10;grEnlb9yIEedL3Kop59yrLEmmVK2qbGFxc6JIZR6sknml1+SSYaWZJj5ZRdhflHlF1qcZLJJJ5t8&#10;8hYmtSxIS2GYZCVLVrTckslkoHnyS2ug+QWXL5OxZko2kzFzyieh4UVLaOZsUiBeBPqySVxwSWYX&#10;gVQ5yFBa6oSSFlrIWQUAKLSayCqKcmAiJI8oIgmjUEOdqCQshCDii5Xm2GSSPsgIpRAyJCGDUx5o&#10;8EIIL6wYwSohpuDhhiWW6IEGGqjA4oj/G6yYYwcPWgBiiquOWMIKGFpgig0gVLiBCWKBkIEPUVyQ&#10;oUjWMFsFG3PcfYcee9pxlxxh4viLgRAgqKACCRADwJV78hlnHHCUIceefJTxRBRRKMEmn3nGcbMb&#10;c9JJz4MHIIAQNn8TUEGFyxCowIMKEPDAApQrcLYIGMoQ5ZFA/HABgBw6ESWLUZihpAw/zFDXC0L8&#10;IISQOsrIggAASgaAp9YAWKOQwDQowARGztHnu2WYwALAvwoJBIAFakNijREAqAC+5OYzzgAEBtEP&#10;AAUeOSU9BRYk0IARHhgijixI8EACu10bcMEGIUxgYwcTMLsWfoLxZh5P/Oikk5ZGoZyS/0tC2byT&#10;zU8JRZI+JEmDkhffiVGLc9zxIQBv4hkFADTeaSebbYpJxhloKGF6sXdGsaWeX1hRk5ZdaIklFlpU&#10;UYUWNZlvslLjodey0uqtvF1L6Ss11MsuzYTGzGSaedPMOOfcpUs9qSwGl0O5LObQLLPvslI1AQW0&#10;UuYNor4bTLE4qSSgukFIiCCEUZEKCj0IVUUYOCoqhOQLWAjJHBCBBihMQnOFoAgWwHWVJXBQKSrw&#10;ABNQ0IIlgEEINLjBCKgAByDQQAhJSQq6qsIEKRihB8YigxFaMJQjJMUGeziFZTCAmB6EjA/VeMc9&#10;+GEPdXCDGsQgBjXCcQ569GMe1vDEX/9akBriEMAB4ehHxOYxj4TVgx3lSEc6yNGOhLljHOzIRz72&#10;8QoAfIACGkuca9oWDGtkwg0rEAEAMKGMGrAmFNtQRCmsUbF6zOM/EyBHPtyRjmykI44X2wIc1AAH&#10;bLhjG57AkjjsMY4sACAEB5jAI8YTmDXcIQQJ0IABBCCLK+qjRobYQtcAULTWXIcKX5DAAiSAgAeg&#10;oDj+GkEI1pYfdSnobq4BgBkU0QQzxIEECCiNawo3OAg5SAKH6xojwmGIULRjG8gTBSscQYdEJCIW&#10;pUiEIzxBi0q8UxGqYEUpPCGMdCwjHMH4ixi4UQ1yxAMRfyHCMmZxCV80A0rWwATv3nD/jnBwAxuO&#10;SIQfOKpRjr5zno5wBCFEOs+QRuadGjWpHzTqCEiYFKYidQQlEoEJkWKCM5gYxWZwitOGceanQG3Y&#10;KU4hiqJyRhVFtQ8lbOoInIY0pDSNKiUq0VKZljQRyBDoRIiwkIswoSQHJAIaLkISinD1JlBAiVA2&#10;SARQbeEMM5GEK2yhS7ViAa9RCVZUeiADD1TFCrgSggRugIUUHCAFMRgBuKYABhq0gA9dkAEV2NAC&#10;ieTgBie4gQp4IIM7qOKQHSjACBoAgFrQo4ncIIUlthCFNrShDLElwyeoEQ9+5MMaPyNMaSxQIWLo&#10;ox7uqEc76vEOcojjFpIwhC1qQVx3/5ixHjyyYwo0gLhtyvIv3siHwWDhCVxAYxyUURQrwKsMZ5Sj&#10;HvrwRz9wEYEdkMMfERuHO9gBIlFcYhSX6AM1gLsNc+SjH+v9T3wAMAE7gGE6APgCEpT2gQYIgBj8&#10;UEchACCDQUyBl3hgQ9ym1oMjuIc8PKgQAgT0gBG0oLSBoDAxAwMAbSoIAQ3A2V8cca/4MCiaHNMY&#10;hBCzTA7YYGrByIZOfZGNNmAACDtAhjVEMYpndCMKGFCBEZbRDVWIAhnPeIEYfgAAFczgB+Hwhzq4&#10;QB4YCEEoY8VCFyTBhAaMYAQTEIMYaoGN4bHiFcPT556Xp+crr7Nhgf5zoEWpCkiIUv8UDGsYwyjh&#10;CU9AghI3lSlnRAqJls7TplOd6UxpigmpzhSkbeCoqP3QhkRoGA+l3igd6BCGMJShDWFogx5EDduj&#10;jQJTL1DrC0AyQT5Q5CJI+AKuRAIqkXyBChVplUOYsAWcEBAN0X5CKGqBiDmgIQctEIoV2GAVJniB&#10;CiqIigZisAQa5DBcGAiAEI6glRuEhQlTOAKwWhCAq/D6J8ZqihAAcAdWrAAAGDBbACJ8D3XAbgWe&#10;gEU0omGMYfRCGr3gJyOAEQ9/sOM/u9VAcYKhj3xEd43ZcEU2iiGKNtiCG+/Ihz300Q802kMU5IFm&#10;OBPAAQAIwBz9cMc6rlEOLLKjjEH/B3o+1rEN4apXGWwgR3QfWY52iAMZzogDHYxwCkzMQR3vmEc9&#10;wOPxAT+gOArAwxLUBaDiZIAUjCBPgQdBhgyP5zIoOEJxajOCnPzSQCQGAB/AUPbLSKAABmDFzwBA&#10;t7/cmHAEWgAxXWMYv7/ABAH4SwAycJkABMAGMiDCHOYwHQt0xII/eGB2/jIjcpyDH/pwRzYY7HfX&#10;EyEUq7DFKmi/ilHg2va4p/3tcT2KzW2O97cPxShSkd/Y1x75uxc+8UORilUUH/rFn8XtY5GKUxDf&#10;+qnQvvZHcYpXEPUUqdjMKDBxM52OohLpV39ORaqITDxapJlwhPznzzCuBaYACzrA/wcAIAlsEAIA&#10;QCUHkGAKyGALFAjNqOAqrAALcIUJvmDBcmAkkKAHtmAP5kAL9gARPKIHeAAO+A0AlgAPckJVesAO&#10;9IoHVIAGJGAHgGDjeMAkrAAIXuAGPoAHlqBYvAAIWiAE0IyDOCvOhOAFBoEVcIB3QKAa+IEeasEG&#10;QoAWruEacqEVWgEVUGEKdWEYriEaWIERqIEf5qEUlIY0KqQWvGOO6IvJrKEYbCGplKge8qHlIqYe&#10;Yi4+oInHAKB19kG+3kEf1gEc/hAQwYEd9EFihAvAcMEQ1MEe3OEd6qEcxEEUVsEdmIEZUgG59iAc&#10;zEHlPk4f9mGLVCCc+A8AVkEcnv9hFarhGZrA7P4iDYpg7VLAENSAOkLGDjasDGiGCdQgO4qjBdjA&#10;bDCDEJKmOB4hvzbhEgyhECSBEE6gayjhFfyAFWBBBIqAZgZncBTEbkoDMQrhERKBqTBB/R4h/d5J&#10;/WjKDBRDXSqg7CTgA2rDFc6hGkihFrjBHLDBEKSgDuogDfQxDaSgBEoAB1wAB3CgC/jA7fJgtSxB&#10;IRXyEz5hIRsSIklBIh0SIhuSIRtyIiuyIifSEj6BEQzBEBABESzBEPpgIU9SJBHhEk5yE07yJCHS&#10;JS3SIRmBERYyD0wAAAoBGaChG8QBGmJhFBJBD/RAERxBFG4hGwAwlsxjQALwBNj/pQsoAAusAFzI&#10;QAi+hQmE4gZo4AhioAfiDVe88gs0BSK2gAq2ICJu4AumwAqqBVysYCVU5YPY4H9uQAJGQIWWgAlU&#10;IAZiYDhuAAV2wAQ8IAVyAK/UwApaoNxioISg4AZewIReoA9wAQcKoAEYIAnNYRIAIA6iQRp0wRQ4&#10;ARSq0BSqEBVMwRR6QQslwQshiTww4AIAABv0IR3MIbjqYR1EQQ2fIRZ8wRvSwRBdDsDoEJpSI0AA&#10;oBria7js4R3KAQqh8Bu+4RrSwR7moRyCkxUEIBiOy43SqBTKwPd8wRZmAQC0oF24DrhajhW8DAI8&#10;AABegBhsyx6o6B66wQg3DgGw/+ARmMNsTMAQqKCY/uIINqEdbuEvmEAQFKM4RoCEAKYd3qEbVPEH&#10;uMEXkAAOyOALtoAM8MAKAMAAigN43gEbumFeTsHFugk1tgk1/mIKqmyeKqETgo/3wA8TViEdRmEC&#10;gqEaqKEbYMdfCmdB7OYvBOAyBAAR3gARNmFzNKcT+mAV2miN1mgUJmEU3A4PBeDyAoABHMABsFQA&#10;HCADwtQBQIAFWMAETKBMWeAJok0LtOAJbABO4ZQF4BQE4PQH5vQH4NQEGIBPBQBLt5QBCqAAMsAE&#10;Ku8FfiBMQYBQz9QEXiBNHxVP8/QHfkAJKlUJ2nQLtAANbAABAOARliEYngFEmv9hFk6hEoyKqJDB&#10;Gy6BPAhEmsCAwmphGXygsGAgK8kACxZrU1TlCDzMJHaACchgCa5SCMAgXHxway60AIQAr3agC+Cg&#10;CxiUAaHABPASCFDg3BzzCNqAh7AVCGLgAz5gWKkgKr5iMGQgBX4iBRhCAvbgFg5JRvjBHKQAABzh&#10;Go6BEzihCkEhEgBhDNwgEjShNFGBE6ThGzIBGPiBHU5JBVYDYcQhG9QIjtoARiWBDSRhFX7THTYW&#10;ON0hFO7IcFLD5hxAHfzBEc3BHtIBHKThOZ9THLROYoFriy5hGZrBNsXBHZKhDYohFJ7BFppBFIig&#10;HfJB5biuH/aBOM2GFOihGqz/aKJsSRVk7jqEAA+Ywz0RQA3CoAguwC82gR+6AQAsAACQAAtqozZi&#10;AAD6gB7UgRTUwRwIQAniQaDKjirMBgosamn1gRrO4R3SozzupjQUoDhAYBVuARO8oR2KbxRw0vUk&#10;7wzowRZCQV5JIRzeIRGYpgNGoLpkqTiQwRzAoABgwASCAXbOdAImgAOmoxrW1qKs6BnuiMBcT3bL&#10;bg5cQSJJwXY/jDXuwBasFACMgBQGQXbNgwlGAQ4uAw2CwRBml3mbNwEwoANa4HQNEw7YICu7wApe&#10;LQrA4AYAIHBc9TrWQBICwBaQAYaEAFvIgAyqRVWwgA9+ogcKa1elgAaMgFmt/6IFyEANgCArGxBX&#10;3m0KsMAI9IoJeugqVAADbkCxTABcVCgFZKCw5s3dYgB/s0IFtGIEUgAGAAAR3hUAPoEf3KEMAEAR&#10;hmEaTJMTAKEJYvMyIMAH/mBgpUEb/iBhrSFsD2ALfmcWUiFGbSEVEgEOiIYSCKERbGEZqqEbtsEX&#10;guEXdKs04EwDAof/WMBinuFH5iUapkEatpiLjS4drEGNzAEZfiYFJMFz52Eb0gEaimAUJCEYQsEW&#10;bCEH1AG43MEchnYe/PYuLYQfMCEDMpES9iAekEFqi4MHCIE5AOAHqsEd5sUcjvgemqHAikMI4MBs&#10;LMBsPiGSASAPzuGRN9lDm/+jNlrgeDfhHmwBAM7hHACAEeyBPOsQSMnDCzLAC7HmHsyhoHqAefeg&#10;HS7htPoAAMSAHsCWNQaE/7YAXr7gMojBHgxUXQyBHl63ACSvbWHnLy5hFXT3L+DgElrABC7heC+j&#10;AfgAw6YDCoLhE37gCZ5ACz6BFJigADRAbH+gIZWxERpSCcI2SBVAcKbDBEiBGAZBB8hAIrtsAsJJ&#10;QYZDQSYA7EygBaiLtyzgdIkDOT4gKTTXPMoOHf8CCMjuL3AslsmgEEYXGVaoh9IADH4Cr1rgr4Tg&#10;AwK4sEIAhsClWWKgWI7ghdaAKXxCCESaCUygV3hAKE7gJ5JCCOK3BU4ABlb/aCtThQmWwCiyUihU&#10;YLFUqCqwYgcmwBBwYQB+4GpgpwxyQRfGGhUWAV4B4AAO4AFW4y98wBR0ARWmYRok4RzyIeY6AAl4&#10;wAUATnY/IGSueaIAIAnMbuMuIzGKYwts4RQ6IRWKwRdWoRRMARYmm7J/4RmawWbFYfbABgpOZES7&#10;QY1js7Qu4wvqDBuqzBu6ARp+hjTMhhHoARoGgJbfAV5gB5YpmRDIjpZTjxyqQYroIRt8QGyLAwoK&#10;gWaKhBHugRwM4Q5Iwbb04RkKYRMMYRMKwQC6hgrWIMKgQQpcwRWSIGBemZuuI+ACUBAsAfX0gR5I&#10;AWr4AA8CgRDwINWEJjKy/4AR4qESyAkMquASwiML6ICjuqA1zAYR5JYMhCYLAsYc0oDVWA0HGscX&#10;CKAKyiACQoFpYSAKJkCJnsG7JZIauGENnoAbuCH3NsEVSLxrJqEa7gAAGqC0+qAaWPU9kgMA3qAa&#10;RlztAMBBEIMDNi6KeUkMPrwaEsp7XY+ti5w1yHtBdqM5ngma+AU2aiPgXMAFnoM20MZ7Afc6yAAO&#10;RvdjgQIPYggIyIAPliAFVGAqsxIFtIIG1AANYAALzgzNOLSSrZIJeqADt2YrdoUMOEAohKADvDIF&#10;gHUvpQx9Y6gHY+grslIIUCAFWoAvq6IHhMAKUGCrCSBhxYEAZgAWyFoXIv/hLyDAxdM6rRvA8VDg&#10;rXVBG47hQsphAySPEUbUvpJmMYJhGXzhZ9DujbfTREXxL2YAaf6iNnoAV0ZgC1YhPRAABdAWlXTA&#10;BWCACJYLGWYBJ/5iAi6BD0KhZm/BEcpOCArgOCwgBYJ4npKmPDSgAQJAFs7BHsTBC/0BG6YjihOa&#10;OnL75mprExwgmONhGWgA7ooDCyShexWZb5kbClKHH1bhCwxhDgzhEdjgOsS2Be7bHRIhB6TAEKxI&#10;P/4WAFKADAKjNqigEfrgQsyBEGC0Eyph+GJ0Ru2jcbLhnGaBEFA2GLzvFW4hFGRg7T6BHkaBAZwv&#10;9uKBG0LhFV4hFV6B2uj/gRwCTRRcpxZC4RKeABiowRXcmRQ+ARiIYQ7OIIpulxRkgRpI4QfQoAc+&#10;IRxGIQBywAQKwBXCwRJoxmnYIBioAeyDwQe8N6NZI/80gAboYBSkiBqCoRJKayqE4z0Kw2nI2wza&#10;KWlaLP/QejWGABLioAyMEAESwAAG5ADCKeB8IAmSQAc8wDBCgPQxIAHyL5axQA2gIBSM1SCvgge4&#10;fAls+gbWlwySwgGhAAkMEglWBSeEYARwNQWEgApOjAm6UgjugAzsDi/RNykeM1mEWiioQtt+iAl+&#10;5VM0wID/6iuUogIM4RdcIBz0IWoz4RjIGhBCndTXn9RjcwRSXRtYoa5j/y4AvNAcqiEc3CFqbQlG&#10;3sEcAKKJAGDn3tFThw1TJ1FSMgR7187bKxcOgjkCAMCGrS4AMKA4AABPGwAFACB6RoxatWaiEmHa&#10;xE2YATRQRj2rhk1YGxOGMDUIFChVoj7VyJEzl20IgBEJLDQA8OkcN1fUiOUAoEGCVq0aNACQIWgJ&#10;gB+u+MwJ84OaIQB28GD0uqVPB4yMiJHACCAPMSp4MTI58hYjqWpAMGoJ5wpAhawSEhQgoyYwxgLA&#10;ZJHsixkjAgBv1N2zd88WgHDEAHDgwCDACBkeJOSNly4JAAoRlp3rA+CFCRMvRjigZk9duHDm4gHL&#10;/WKCDQGYA9hgYAJEZv8WLDjY8JCW26hKkkJxk8UACxnXls5R0wJAC7VwlzCWSYQHDyE2eNGEO5cH&#10;QIZa70RjzrFMexS4dsIyRpnzDA8A2LIKRkQsEwoDz7RDjjfetNdYAgm4BkATZiQRwmZ9JXBBCCpI&#10;UMADKmoFABNwwNEJHBa4iIUQNwjhBRVMjHAjEylgAQYTOeTQww01CsGEFS2gwAMTLoIhRAsa3HCE&#10;jih4cIMVI+RwwxJLjMCBCVLe4AUbOxCRQws9MIEkEyq8wAQQNwABAxM3NKlCCAD0Qcsc8bgzxBGm&#10;6IIKKqDgAMAFABzA6AEPOJrAogno2cY0ukwzjCz3jEMAANSoEwUADpz/Iw4A59hjRl7U0BeAEueY&#10;YwIacDAhyRakxHMOMcDEY80PvNL1jidLAWABMRW+sgIApJwTDCnU0CNOJ5tUQ08whlCAyDvcOKtO&#10;M57Wo0oam7wDDSP8vBMMQd0kG0JTdzkgHQAtAKAVBFtt5dUNeFjRVwtGXPUAW4QEhkQgJ2SG8Ahe&#10;0WAFSHgF0FdJfSnAIRVkPIVwxgjvIQspljAAgBgZj6CgsvGoww03xSWGcADOUsNNOKRkVgQTGFnx&#10;SBEAQAAAF5gkAgYejzzChsMYvQFzytTIYgNJZGChLDE/XEBDRksvaE475qQcTjCFWULMJxwGAAwp&#10;JYDRRRRgkHCJOqJ1/7Ugum+QEo4lAZDzTiUAzKFOLTlIZYklKfeAVQIUYASJI3ri1WhfGISAAQJa&#10;UewaE1A8coofSLbBRAtHrJHkjl5gkUKULZDBBA0atKDkDlhoIIQVQHzRORZstNCCEELE4CQZNtp4&#10;BBA0dAnDkiiwmTsTPQhhBBRJ/rhEC1jQgMQNKESppyGqWEJPNwAokguhx8CyaAOMQlCBvRJUgAEG&#10;WmHwVCmWHiNKPPNA4qk5nQpwTjoDUJMPaKSCEhgZQaeo8Q6l9IURM8PIOdixhXh4DwCMeIcqADCD&#10;HASjGoz4hDmgoaxzcAEAAgjHO6oAgGq4QzYAIIY9EoERMczBU/6Yx/8GlEAPa4ghHt6Cyj1wsRQI&#10;fAAAaDCHOXzhjXdY4y4UUN+9RgAAIGBhEsuAxilWYQ52+GFYbMCDAbACgBx05xKXWMY4ttGNdKQj&#10;FXyQBBno5ZUjSKIQg5iEIfiQCmYwAxnNQMYj1sAHKdCrMQDAwiDY8KIu+GIb1lhGNqDxiDKBAQxp&#10;mCQYuPAUFWDkEavopC1sUQe1FSYrAPgCHKrQAEQAgxpVsYQQogDLWEZhCX6gBNrokLYiaGACUJwD&#10;OYIBgEt44xzeaAQAWEAtlMXsHNXYAgA+4BX9vCEPWvhBATESO4115hzqiIcrbAAMdTSoaS8oBAp2&#10;pp8kmsNCKovHzEj/WY1zvMAwIHiBN+4RDh7kgBy2eIHMMDKJc7SnNQWgQCYysZlGKVShilEBBjYk&#10;AYplZQcmwEQyRGEnJkxhCkdowY1QMAU2RE8IUnTSDchQiNqxCQsexYJLsQADIbgUSTdQAxloEKUp&#10;8OAINGgBBixgAx7dYASe82gPcueFI1hBCCY4AhN4sIQb5M4IALDEK0hBj1sAQH6EGsZFQvAArYRg&#10;BCZqDQ1mgIIQSEBPhJDGMaYBinDo44IApAUhniUaJVAjHvSgBzRKEICDmbAJCBACAOaEkRfUghv2&#10;yEYAzjHBPLwDiFggxj2sYYhlxKMecQjnDEgSjnYkwRLx0IcwMEKM/3fUwRLZmEUZPMWPy2ohh2/w&#10;K0byEI9tACAAeiKDN/ihD215IxgYoFcCHgABJ0oAiiw4B3DtEY6UDTRSdiDEU7zyBTuGgx/cpYdU&#10;NtEHQ1wCDgCgGBENMYlLGIIb3OVHX9UxijtI4hGFqRcAyDDfQnhDH/zwx0HIsZ1QVKITqTjFKEbx&#10;CkngpRDv8Id/6dGOW5xiFqkAA1Z4hkdmZOMUmLjFNrbxi1fMYsSziMUV39EPd7QDIu3gxg0A4IEW&#10;0mMTATAiI8LhDZ25Ih7vIIUYGMGIPAxxAvQSMEY6gYxUGNYrBThCIGyxjGCEIlR4mAIi1GGJPJhn&#10;t7lqEdTg8AgUWP+ABBOwLD3C9glixONtFvAUNQCwjHRggw0BiFk4nvGEcNSCb/4JhTraozAA+KEU&#10;GMFA4xbaOAzMIKJaSYAGePQCP0CjG3wIABaMhFMmyMALPAiajW6ABJMGohBYUMMdmGACICgJD3Dw&#10;3Q2YQAYrLEEIGuDADW4EBCm84ANR6sANfnDrFLRgNV+gApZkcIRZC0EGPBACD9jgJJkCIBTMAI4q&#10;ZgCLaaCiFb3YwM4egAEVeKAFMVgCEHKnAhrQwAOyOUI0tDENWFRjrrB1xzv4QY6+TBM4wgpBAEKL&#10;gwkM4hJ4IEOboUAN5yZDAPHIN2fokQ2MyIIf9qjGXt1hBmvTYRn/1QLAxPXhHwTSYVf6EAcBEi4L&#10;YtIjGTtcBl3iwQwApCA96niHK4hpArxoQEMq6rmjAWCCaqgjnO9Yy33pQ0o2CAIkUATAKt6RknjQ&#10;uC8BgIOFEcCBvkxCHdUIhzffIDLNLA8AD4AbRlzRDlcQQx2IEABzClAABCRAAROwwANGMIhCLKgd&#10;xDChJcQgBhPcwARQkISF4SaAJG6BCJ65RzcETwTdEeEGRKAGP9pBilpQIxibSMH6RqMOFBAhHm/G&#10;aoMAsKtQYEYBegoFPaoBgIdwsxs680Bxg3GucKiDHNhQBykQEQ9fpAfHz3AnAG7iF47gZe24Sc85&#10;ZjaCgKUsALUI/4c9sJGBrp2BmL7vQ48x4ue1QBEHrAhDRxpVgfSpKLkMVQEJCtDoEfCICY6wRjka&#10;cVJYk4EPvmvDEraAOjuQA1SgVEwQA03CBF7gJkvgBVJlJFKFO05SJVDQBTcgA0bAUiCFBUawAzLg&#10;gEAgBD0QPCmABEggJ0RlMVXAAy4lO4a1Cb2XD8zgCeGDCrpAPo+TJy1QAVMABCpwaz1FAzyyBA3A&#10;AM7wDdpgDNjQD7wwGu8wCbLQcBEQAMHwCwOAevcgCh3BP4ASAINQCVZAAQbQKQVgA+dQDgVwDvWQ&#10;BZ5iD6NgGMwEMQgkBZbXDu3gD+SwP+HgcN8yEq5SD2CAYx7HD//78AtvEHwvlwpf4XzusArhEHEY&#10;oRU9J4kJAEVaEA/m0ELqcBcSgAB8kAaDBABq0AgOAwLncA+SsHYi0BdNBwf00RcCoA72sAO10A7e&#10;NhlDdF8W9ornQA8DUAvqUAMa0xdwAHz6AACboA6fhRkjUAkW5hpnEA/cAAC1QA+j8AnxEAsIU0Lv&#10;IBtPADW7BRLV8A5R4Hq1kELxYAkAIAVJJAiYsVzTWI2weA4gQI0NMnMAwA1sJwCuYA/8QA0vkAPh&#10;8Hq24Fz8cA5QAABJNAplgAfIkA3NoGAm8AlbgD45YAnOlHWgBxIBgDKM92a1cA+h8QbfN23x4IZQ&#10;BAnCAgFhFQL/HvBoI5BWeRIC7AcADbBoG0KJuMMBjjAO5qB3XsBRL8IEWIAHWMAEL5AlEAiC0sNS&#10;MsAESHAEQ4UkPOBRSII6QHJSOgAEpbMEKnA6QiABMYACL6A7UTI8QtBTXuIkWzA6R9Bs+3IDGhAK&#10;vacP2eAJlsIJ46MYGOABKpAnqiYFI1BuSwAFLeCXxWWE04ALSghEeogRwEAPwmJ56UAO9OANOtAR&#10;pqI/BYAGg2Azn9AOyjAAIKAOmHiNlNlxQ/QJ6nAKnyWH3HAPrnAr7JAqZVgqQwQM98AMBDAJ9EAO&#10;RPAOmFiK/sAM5gJCsXcPmAB0rqFX96AP3uAHhDBCyHVckygB/4oCmcWgMngwAy5AEndAXgpwOF8Q&#10;CgJmCNRiEO8gCn4wNFCjARBQAGAgCZJgCIZQCG9QDfwgDrFICUbQBWTwYhpgAAuAUn0wBwf6BMTA&#10;D+nwDvlwCgBQJ1hgBVVzL+95TAqaDdjwQgBgACRQXFCUAo+ABy+2CfzgPdVwD3xgAvZgDg3QAS7g&#10;fgeDBu+gDldRSlhwAg1QXJsQD+1AD+EgAKNwZgAwAd7gD+8wC50QCtsRA8Pyi0fAAqRXkg0yLyzQ&#10;NTX5BO0ApBhxBuvBStGFCLuFDffQDupwDjgWD6XxRQCgIXgRUcW1DPeADH6ADPQgCznwekBHDvwQ&#10;DH1AD9zgAv9lQA7xgBsMUAKeYH7ugwLiFm4xMGwoQFYeEAIV8Ch5QjE5OQIF4Ac9eQcj4AU+KARE&#10;hSRfsARgcCNTeQRBYgSvBgVSlSQeQAZpYCNTQAZEMJRRogEwQAN00gVW4IHNtgNHcD0GWJVIMms8&#10;sCZAMAI20gLjplMYEACuQJfWoAjaoAuccA3WQACGCQEjsATqNpSqBgReYgWrWjXJgA7T0AvYQG+M&#10;gAgNQAAgQAprkBHAkDLEgARLUVyksAmXMQFZd432wA3nEA/tQUF81SAFcDB7lQiEAAYwg3rSaDKi&#10;8QPERCzOFxz08A6SwD8Se422YC72IA7cEI2apAGsxxmmyE3/9+ANn6UBB6Ah1dkYbYZ68XAPJ+MO&#10;3TBCFtAHn4gAREYGm7AJloAIURFb9GAPjFgJb0RIhUAK5RkKm7AHtwJcdUgOoSAJUwBGAGAIqxC1&#10;ozAJeSAL6hBbWiMOo/AInTAKVEUBMSsBXvEDxEAP/qAP5tAN3XALo2BYUMQBoTALp7Bj7YAMK7YK&#10;Y+oNp6AKr/AKtCAKfWAO/pANVkAIiVAFjfAKEiYKoRBP4RAKj6ASmyAJm6B7Zkq64fAF8gIArkAP&#10;zaBZMzOouDEvZ9AOj9ibzyAZAgAxGQAxJOR1pPAJn6AEGfAGT0CkWRGz7qMhXvEE1RAPzUsNBXAY&#10;DbQJ54AI/4boXd30TgCQBYoQY+M2JTyAATHglbPmUyFAA0fAFOJbdm+7OgigCNsgDncgHirAI8PW&#10;AjRQATcAB0dCUk8FBmogBEESA7pDBj1glEbQJFigAjbilQHMJDAwVBCIJEDwAV1ivlZwAxjQAzIw&#10;bCqwBKuKBGwwBUSVJktgAqvwDOFwD9igB5aCCtGwDQOAAkUQAgUwJ0sgBTswST6wBEywBEUgBC5Q&#10;ALzwDeoaDvmQhRhRd2saTXjRAC0QAmaXFcmFpW+QZtTQHoaZF4yAERxQXAy0FHjACG+QEVPzfnmA&#10;BiTxBjNkAcWlBbKgKzNUAIwwBwZwAQHACFTAArJQDTFTC/8Qs3NixRmfULRlU1wZErMxewBtVgCf&#10;UBkbFAyGBRJ34BYIMBeYwQis1HXVUDWDQK8sgjCfMBy6xw1IYAF3UBgYoAAZkwfAkBJSobUSwASE&#10;UF9uK6BQcR8Eqw6SQAWXYFiLM5QuEw/8EA+IkANmugX+2QVdECQ7hiu6R6PPQAbTPM0vIAAOQARo&#10;oAUOoAVzoAUs8ANK8GNjrAVt5hWHcbNvRlqlAQFZZ6X9UA2/6F7VMAhYgTFrCkUdizCIHLMKkMhE&#10;hscewxwvoAQOsDMBwAIFkAEMRAqyEKYE4BWKcBEw+VALLL4qIB42Ajm4sxh+6VFhtTqaag3ewAcz&#10;IARTIFP/NrIEGOyAUWIETJUCTmIFU8AEatA7QnA8O+I8I+AkncMEbFAntzYCGCAnWIICGCADPWgC&#10;kWckLTABQrAEMSU60DYBzjMFFjAKyWB54lAG2YYKvRANEWABOuACQMDDYVAFTcAFRVAFUYAFS+AC&#10;S4ABNxANRQwLaUhAUiIBD1ABCpMAH6BJmAE58qcVc5EArSaMWMEY0eQVDIAHKLSmfdEBHDIB9tLE&#10;b3HJGMEzGRPIjYGymHEA/JzIK3kAGlBcmQHKfMAH9OLUu8QBB/Mw6GQBnlm8E9AVWcEBeuJ2DvAD&#10;ILDKHnAHhrUYjKEVFtB0GIG7xnVYIkV2idzG+qEESqAF/0qAEUggCfzysnghAJ9gLQDAAJYwQ5mR&#10;AYGTBx0kC7WQH4mdMUUQKg3wnl6hBB0DMT8GMYxmEqxEDPkNpuX1ABZwL65RAES7FGTVAX6dyAce&#10;s5dtAE3cGDyz2Y5DSpBAaB7lU8tqPR4wlB61BGKZwR5AAyjQBwr2aC3wAI6ARmpwvictVTY1AnwA&#10;Bi0AghWgO7nTArO2BS8yBQaMBVNAJVESqkJAOyt4lGxCAzHQJbhDBXIiJTIABzrVUyiABa3qJEAA&#10;lVbABMZNJQAwC8pACibaAFyFCsdgBjcwBD5QBUnQBmWQBFVQBWWgA0FTBkYABBRQBtdgrazwJ2s4&#10;ApSzFf+XLAWeIAqiAAneiRVcgRGIvTpQdAOO4AmZQAclYdrqwwEj8La5QQg6gwBl4AiaU2gf4AFO&#10;9AEpIH8jcDgM0ARNoEAFMAIpAD/dGsgQsCGbvQRxoDNkdwEIriEryT5vwQVVgxUdsCEYwQcDUziV&#10;nhkYEE0ozaaN8QDHFTnH7hUWQAUvFlbHpSHukxkjYNny8uJs2uyGA1aYgQFQ5CKuYQFZoQEYA2N4&#10;wQBjddsZ6QLqjhExFTBkFwKQ0xXn/u4cAE0jYAh3oBkPsDgcmpEHMAGKjBG7S0IQQ4lekQAwi/Cz&#10;0T4lIQEY0La4fuATgDsKAwGPliFvG1ZEteof8AAGMAL/AeAIpWAB94uWNKACfc0DWMLSMsVSHgAE&#10;B1Ce9EJUAGDi3fAFvoYCMRADZDAFNWJSwyYERCC5TnJpRUJTy6o7N3IDWDJUOEwGSEADPLDyQBAD&#10;btnj2BPTNkIDOlUjSNmqWzAFUJzBH2AzpJAMhsgOjqAHNBhvGxAFZeAGZpAIihAHelAGbVAFbNAG&#10;XGAESSABpVDEusAMJtopHRBWfQ4AJKAK1nANlX8N0VAKEIMBFbAUfAA1CsBknqAMlP8N4GAMcUB2&#10;FfDfEPChrGAMuGAM0RANwwAKSoEByXUvuQ4SfgALpuD7ppAJd5EVE4DIjcGJAEAHuNALuZALvLBF&#10;5+co/yqSALDOIjrgCbCQC+PTBIWGANFUCI/wFl7hAn7g+rgACZgJAHoiAcUGidN/2mEACbDgCXSg&#10;J+C2W3DgBct+7RhRBX7gCACRqAwAABgkJNAAoIAaKwASJMBAMAAbP3SiEMSQEEGLhAsgJJAwYgRB&#10;IGzCXMBoEKEGGY3wAEjR4sYLgkV8ECx48OHOBB8lQAAQyBFOAAFUjJAAYMIHnTtHoATgwgVODCES&#10;8typYUQFnAYIHlCJlaeEDkSpNn0IQEECAAeS3iASJ5MHEy1aYLkhhMYDMjcq3LiBAQgcJkduuFCx&#10;BQ0ArTAYJLJmjQoAuC2EMEGBBY4RJkxaeIGTg0hfIf8xvJBJw0MIEBMmhNwAcuMIChqqu9z44gUF&#10;R8AymcSA0KIHbMs0ZPAA8tqykC1IhAih4oWGEChkQmg5ZSIcv21XTE3Tlevbnw1+4rRJ5EmRnkTr&#10;z2fx4YLON226YIXTdwsAUwn9HyQEwhhpdOEkElBAOeYbXABA4AAN+CDDoYRCgEWaVkw50JRhrinF&#10;of4+lCAEAET5BjxOTmxFmmPcyAnEByICIBNjjkGlxgR7yaKgnniC4AAAIBmGRk5Q6eUaWKbC4IAH&#10;lvTJR0iMGUYXVHTRRppSvMIAIR/xIASCBgBow5hr6DvmmGEyIagsAAbhgyAJIqqCl2iCHEaaXhRJ&#10;E4D/ESRRA4D+IlKBlWiiMSaaa4bRA4AHKACJMTawAEDEH8WMRkVY4lA0oQIg9FMCCghKRMxvvhmm&#10;lCEAqOCjRvdkgzEAoihFzEM9wSEnsXoCqolevjGmF1Y8IcBPng7gCcY2SpFGGmMwCTbLWxEiCIdM&#10;YMlFFDMwUlUsDB4AgIA/PMkEkjYI0gCtWyNqopQ2OOjgBixewMKKHu7AooK7bmDihRE8qyIJNy0Y&#10;4QYOICtGhhFUiwFfIHYggogbvHiOiBcm8AIPDJgQYom+buABDCaAUCEEkSzbV40PhDjiAdjyek0F&#10;maDjwTAmrDiugyWYuGGKI0ZogYYbkKBiiS2o4KEF/xPGlYWfeRI5RBcpRx2jjDYcUQQSRdajWo84&#10;9Bhih2hK1EWUeN7xQ0+Q/jwgAFy04WSRK0RYoYY/vtMEABTUYELRbRHI5BhOAJEj7jEW0UUaPA0C&#10;EShY/F5EjiCCGCOSMnNEXAMFQqCBAWQJBOQPNw7JZZpjmoi0p4P6izEXVBYBBJAxxkAwlxIKUnJJ&#10;T2O8RpdFFokkEk6ozOVLDCBICIA6WlXkGhpN0QSQ37WBBSOHCoEjUjCjYXz336VBs4CEPBgkQhGT&#10;EJDAExG8Bs0HfAIAAjyqNwCWa3IxZZEhpbkGEr0BEOISMBjjCiu+obxj6CJB18DTT0ACo0JAKhNj&#10;Ov9GKwxYJf1RIFs7iYgZelGmY+RiGLwqW5bM9SkXCLBE0/gGOKJBB9ohgCeuAkApIHiMaxipCp3S&#10;FkGeVCZp5CIXsPBXWJ4lAQQYABelCAANeAaFIxxhCneJFxmScwMaIGEGfqABAgwyAQ7cIACOcEYn&#10;WoCx50AHZ0sQggpw1oKA7YAPjbgBGYRQABn0jAadaYEVgKCBGGiMDB/ggRX4IIQ8TmEELwBCBzQA&#10;BCZAQYkqgAHHZIBHwKgAAxzIwRK8MIMT7EAGKJABYNhAAi2c4x6/qIImnIYKdHwDEEOgA9UyUYpM&#10;rMcMeriCIqyBjmlMgxPU4Ac2GLStDyUkEb1Y3ez/2EIQN7TiGH/4whE6VRY95OJvG1BIAaISifAg&#10;6UMRqWYyCzBOAIiAm6YoAAJAJCI9qMgUp8JJFUyhC1Ng5AEg+ZQbVLeIJpTAAxUgAeyOEb0HSGBJ&#10;LwKAH4yxOjkMwQUlGMIhWjGNuqUKnwkVE4HGIIINuKAJkUAFRdsHo0FUrwGL40RDh1CDGjjvGIfj&#10;CgPg0IWCbPBvTmjCFZwghxThKQQP4coI0uAHai1iDDq9wh8Ip43DRWQEj2gVADyRO9Z9DhRU+sbh&#10;slIUSMDiG4yTAyDsp43x6AgkD4lIHJRnipS2jhMfDCFWgIIDY9SnbfZDhTS+UbYQuHAnRASAV4/B&#10;/1b7tcKDmHLWTigQkVKAw0I+XAQoctGLa6nEXFt1RDKiIAMrHGEJMehBC05gBYwFjAhH4IEJ/DAu&#10;DZxtAi0AACZoQYMQEBIOWBjBFrDQAjyQQQNkwAIZpsA/JvTgNVN4wQvY2AII3GAJbLCCELBwhNcI&#10;oQtkAK4VioCBEcgACZ7BGMdGkIK8xKCMN3BZCpaABSbQYAk0yAEMyEvFDxiiEAAgRTzcIYoyzNNp&#10;6ECHKURgBj8oIhPq+cMfsiCKdchDG9NARSjG9pIRnM1TCfhAKVDRCjxdAAMXmEFVVAkKEwCAAhJI&#10;yAdMseFrXeACEJiKG6a0iIIUtFwIUGUrWnyBDv+QAABZmCfpRFgAFGQiFwb8Q6QugBgA9FcXpXjJ&#10;2RKA4w2zyEcu8LEenInYh3zKAqVoxd9wwhYPgFQXp7rAi75kDHS0AhVJdghQXKDKXNSKeACwABWy&#10;AIswR4IgBeCWC0Ba5/ZxhS9RQGkkZqdNBJQAEIZF0kNEpIivNq5W6QzBEBbRwVplBAAtEEQK4mBN&#10;fjKaBGaYaC+mwiiIAKAKw7CrHDaggodm4XfHOJUIGwUBWPhyDDjYQAmaMAZAmCnXPNFAB3pdvyus&#10;YAVmkMOmpXGqDuwEAknpW/2csAIRZCGshp2BWR9Slj/YCRSHMMMQPreIVgzjVBS45xAfsAFcsKL/&#10;A1gQghWwYDDpjoC9AVsCB8rgiBC8KAE2HkEHTlEJAJygC2icwmXkCAQvaAwLX8BCD5bws9AWl7qZ&#10;SWNMCEGGzhhXCIEAAw+WwEggQKBol7FLC1TAyBgoETAvQC/PgECGNXCkBRkgbQ/wkoIt8MHHwOCO&#10;uv2ri2/IAxysOEQQshAHN/iBFdZYBzq0oY1jqEId91iFnkB0uyOsOBc5coGLpRJDvxFAnRYQER5g&#10;gQpYYBMDISPBBmYQulx06k0BkKd9yuKCEHRABQ3wQZD8nCURsaFExzDGVEhAghmE2APzhMX/rv0p&#10;eaIiFzdxAQbWDgRY6KJu61sUmOaei3CT4O5T/0G1Lg6BKghUwAABKIWUcoFND9MaAHrQRSuSfIED&#10;iKgF0dAGKkyRIxJIZSpVMODsQ+AguyF/w0kmwYt9DGRdaPVNMUy+KTAVghAMDwDN1EWSs1Q8VlyD&#10;E6DA/ocRAABFOE39aHV1L6QECoJA4M5NcKbFi7eIUIQC8rP24RYAaAIEQRMM8CsIKAAzKCBQmAoE&#10;mL8EGANOgB4/UZVPGYIj44RTscACSIAmIBw8sSD8cwFTuBAWIQh1agJOOIa6ESK5ihQywANeKIUO&#10;CADpQoIPoIEj8AA+IAQVoK428IQq2C2/4xkjGIXh6gwpWAI4iC4baAEwsAMmmIIpYIItWAMruP8B&#10;KrCCFmCkL+ABGsC3FpABDuADPmCYLQiNHAAMIRgBIAACGVgNIAiBD0gBIYABPRKJOmwBDhiB3ciY&#10;FmgiJjACFMiLJgoME5gZALCBc8gHaNCDMTCFAiIScJAHdACHTwSHBmslaZgGUxCFc+CHZyCXsfsU&#10;NTgyYwA9F/CBGfAxaHC/WjkxDGAAQsgFMwGABrgAFVABHxABFUC+YQiAA2AUEUmEMomeEAgZWRwA&#10;IbCGwWKAA4AAH6OEb6ASXgCAF3MBHaDFADCGaQAEBmGUTwG+Y1gQACABWpsBAtiBGcmFE8gJAuxF&#10;T2ifEEAMFcg/XeA//0MoRTgy/oPGyvMBA6j/gtCJnm0REULgRvv4RgwQRxVIs16Lno/wRzzgRs8L&#10;N6k4ASybgMWJHhP7vjgoIFjQAXdUgRmYiiLYIFjQJgz4FBwgReULNxWIAZcEgCIwoHrakYjQgSPL&#10;hURxveaLCDpLCJ14gABQJV1gkRIIxg1AiUwsSVUhQKeZvbzLPgSgAMkZhpXEABIEikOgET9bMiwb&#10;SzmgJx9zwE8xgyhpBf6LFNdLCjnYMEfIm8vaCQDAgkZwBGNgBXhSDSzgQjvgAQDogPRoAzuwg4fo&#10;Dw1goy7AhBA4AiyQQ80QggnojOB6DstYAgtImHwjJIxZAjA8ig94ABmwg+YALjkkjhBogRfI/433&#10;ooAQuAEr6AIrgAIqMBqe6YyAmQ4sSEwmqIOdoQEN0ICcS4EXEJFPiId+KIdScANNODLdu4ZP9EQy&#10;4bpDGAVUxAZ/9AAL+xAAUIPSmzYAoLUhyIJ+UoVjWIQAWBSEcsVj8MYNoDwzcAMnmIEZQUsIeAAR&#10;8YPJooVIwQAfaIImGAIgUIZjiIQCyBJ7rAReugZl+MbmS9AhmIBo8KWygDcIYID6GwZeMIAEIAEf&#10;KIMyKIEiKEdYWACThIAAyARdMAZVKIgTnUUDkAJSrBv/g4BPcYR2EwUAMAAgqAIXADYdkAZt6JDh&#10;iQgm6DVpWJAQQLwmSIKbWJteaIvvE4LSO/8GC40UcUw7AHAG6JnJBPiUNiiTBTGAA73SBlgC5DMG&#10;GGCMpACCIxuotlCBJEgCFzAAr9GGOS0I6ykD/euFUwmBGcCB5pOqKrmIsUwKFVicQ20AFZi8lgQA&#10;VtCGzyuIAngL/TOFWpmBEIgPH9MEshqXEPDUAyiAXtOFG8KyyZuKP2iFOymIH40RC2mF8YNG38sC&#10;UGgFTQiACxKLpECDS3CEUuCFTBgCHUACGTiCEiOANsiETKiCQmiTs0KxFigAQiAEDcCZG4iBERAC&#10;LwgBMlADIXiU8coLL/ACnIFEOcIX50KD55iCNbgMJoABz3gNLLgNIaiLmHMXNDACMqQCOcT/OcvA&#10;t9joDBrQrimgAmHcjYThCJFAifxSGmtQBEzsRafx2GPoJYBUBGKgB37ghhwwmxForQ8hnh7QBFPo&#10;BT+jgSr4A0VotiMbg2+8NiLiAU1oBWOolSSogqsJgibAWZ31PwmIAVPIBWOIAFfbmjiogSyIkivQ&#10;ERGBA17QkGgYgALwgalTMBfg0NlLWhAtg1zQhl6IAARAUDeIgyHAgdDxM5YtAEWA2WfEgSYwgyxY&#10;gSZAvsoCUHW0SvUcgiowAzOogcSbhtkbngQoiyQwIFYI0yzQzxzBhRnUWS1qskxUhjZ1gSTIAvgA&#10;gHL0s4JqFDMonAUhAQUV2hJYgha1AB3J/yBU0IYFWTIUTYLmU4ZvgAUGEJayKFRduIayOdEqGAJ/&#10;EYUqKQIdAZANioaBQNITDbf2O4YgajUrmBFj0AHE84EkWNQR+QZpuJZqS4oAGIZpiIZxkQqXnApH&#10;6AVjGIrhAYpSoJFhSISowAGpWMlQCdY4exbIBAA8GIVRKAVc4AVVyASqcQRPUAVPcARC2IRBcJOs&#10;eAApoIQlGAHZvAHQZC+d5EIg8BnL6IyNywEmAAMvuAEJCC4kwAIsUAM1oAEgYC8s4AD2YgIykIkW&#10;6AAJ4Ji8yAEhMALDoAGXIVeaiY3cfC826IKe2WAVWI3XEAkn8gpG2A59SIdkgIQqOARTmP8nH6If&#10;TXCDS+AGfriHargB9VwSlbUw/7OANshEVyqnLLgCM6grU4BAxCmoD3ADUFCWAQAAHNhPqp0GUNiA&#10;AjgxCVgAB7TbazAGAhgAvXWCIeCFUtwAZTSoCpCAAthi3u2WqRuDCBAgXZgdESKeFJgn7gGAIWiD&#10;BIsAT9hUylEABcjkG7gqYyCdJIiDPzCDDcgErjs2j/iAJdAEGioBAsgCN1CEPxgAT+BGIZNlCJgA&#10;GpgnHHE1PbDmDYiDARGyh7g2H7iqXDiVJoiDZG6CCNggFnEWCNSBq4IFAnAB/dQaFxiCDZq9F1MA&#10;oNCBTByGCDi1OIiDdHOB0MGTCigXCBz/gXm6BkwZAr11g2tx5YD8iZ8YAVUahhypgvZsTwCIhGmQ&#10;SWHpDw7oG2M4lbwdgiG4CUWokpsQoQPQnGkYXgCYgSZozyEgAJQ8BpX+iRiahla4Bkz445JegVqh&#10;gxmpJ//7X9MBADiwhWD4hVegBVgohVJghVIQhVNY6vsSFshcn0RolRuQTNgoIzlags+CDSN4DsPA&#10;AhOgAnwDgx54ASogg+kwLgmgASLAmRvught+AR24geEgPw/w6gcQgiS4DD0CAtEUguO4gROIAZDh&#10;gBeoI5yJjR2AgRGwJEZ8UQAQAFmIB37QB3dQBlFoAx+ogSBIAvQIBW+wB354h1qYvxFQ/xJVOYiC&#10;WhKWsNtvQAdj8ARIYIVxQIeza5H+IB4e2OJPLAV/ZgVw+AZUyLXE8YAjsE5wyJ/DFQVwQIdjyNkQ&#10;6A+EUAENSAJNkIbcbgIRqIE4UIbrztlteYBntgA3YNqnGwLyNgNc4CX1g4BnpgAGcG9tuIYsMIDS&#10;FgFPAAdt6FGDyuQQiAHQ+YZo2GUReBwBJ3BAO52e+AA9CKloGAID2IAaiAAzuAZtqCfThUwE+IOQ&#10;MoYBGIAsUAQ32IBSAPGpUBU2/gMq6RAcyOUaGABXPTZuZoCm+QZ9bAKt2WVQqA/S2VmIKADgq10A&#10;KIE20ANlboJrmIb0tjYEcAMD6pAmcP+DmsUBEQgdxrW2ALjyaUgysNWDeAwdNDHqnhDzwkETcb6a&#10;mwCFUlQI+QUAH8iEXkBlXNaDjP6DDkqUxHoWtSjfOQiFYECGW7AFYbCFWUAGVzAElHWLv0qIMMAD&#10;C7AA57prJtitzACD2JhhIHAiGHiN9doCL8jh1wAAJICCfYGDjMnNvIEDNmBEGZABwwQlwJABRnoN&#10;47ILnkECK9iBEegBIGgB2NyB5aAiYQyMXRwIgviEcDiHeLiHfGCHbsiGbMCGdrCHe6CHc6CGPiAI&#10;D6idg/KPJamABEiBI1CECkGHdYD337ZaEQKRBfgALTaFUASwdeDGnMXkDykoAGACPWD/2nHIunfn&#10;pdnTQ4BPNhlw76Zbh0/MusVljIIrKIPiI4K/hqyroXf/Bk1oAK8ECVlGiBbYZHRQBlYolFYyhVE2&#10;6oPQAOLOBU+s0avTOgpsn+2+Jz7ycXDABVEoYAAD54K4Z26uAB+QHBWCBJnOhGjgpcriEQnwgWEG&#10;B2WIgywIAj/4mmdqn2yBAAQoAlPQhqcLgtLOAvrWBrL1ej7ShGlAB17YAAdfAT+wbjtGgGw5gAko&#10;AgR5ughYgSEIArX6BlUzMWt7gCT4jm+IgwFwgisYb1zgxh3vCbZN/EwYgIUOgmX+KnQeQIVwcQRK&#10;8X8eAA9nqpw/amTDCSaYhE2YhNaf/4Q1wIntToAFSICRIIRRCCqciQFERC0m4AF84QGMWVgkSAEj&#10;IAMrUIETli7PyE0gmIIv2ODgYoKDIX4rIAQybAEb0K00kgnJpAG7SAAOuAt97Qz5qiOf8YD1sgtx&#10;PQo2QoEAGIRd8AMJ8IoAeINPoIZpp4eS5Yd4iAeACEeKBQAAGDQkeADhgcIEEiQwVAgBwIgjbQ6B&#10;gpXL1KEhACpIQPDgIckELaboOQRrWC9YkZwAgACBJEQJBz7ICKMpo7Ro0kxlAeCFDACaCW7c4NGm&#10;VDRw69Bdg/UngQUaIw5AUCBB640jekz1uoYO3bdefyZSiKjQZsWvYtc9lXbIhcEEEP8S4E1g4AOQ&#10;Q6akoXsKTpomHAAuHHiIVwIAHl78ikUnTx66XmYMzsS7QAKED0k05XIKDtxYaX8wP8B7N8GIJJGG&#10;jR1dOhIArAnzSrBQxlRka+DGyftm6kKBuwvydq7yFx24aM6srZPXa0XdvAkojGhiShtzZcmgjR1W&#10;prpDux+0f1v3K5MiVuDkSXMDgIJ1hxqa5PqGTlkmTaWsoUNYURjgFgIEZfSiHy+HyKESabBcYJBW&#10;9VGYlwYaNFCQhhteWN8IAEhxyxcULeHFDSOcSAUTZJBhBBg8YCGEBCrcAMQNWDAhhBBA8MDDjTcI&#10;AQcZQhwBBo9ACHGDBEeogQUWS9D/gNMIGgC5w4lLWNFCCyOEEAMTPAgBBgwxhFDmDUzI0IMVSTFx&#10;Qww3qFBmCwBQUQgcPmigoQBK5MEII5ZYkocWDhSkwZQPyZQoTYvOFEMRVZRRhQ8FYTATEx/SdFcK&#10;QFTRhhtVZKHDYTORtNBIAJh0RBhmuKGHH0wA8AAPeXJ2agojWNCVHoqUookbSVhwQAgj2CVBAgo4&#10;FEMKQpSRkiaH6DGpbfWlloAKMlykiSnPNnFATBXiNQIQKUUCCiiHuOGDRKstRuISbvilESyZ0HUB&#10;u3at1poemoT1DSyHBCVThRKkUAVko0WlCAAI3IvcCGXwGxhlw2gyQwHGNiwBClWA/6bfWNGUMoOE&#10;itnlEAoQ9yLZZOCUUgVmFErQghmmvDfZZNIowkBxFGIXB2+TSYbOMIdQ4GRRW0mggQoWKDLMN5RJ&#10;DI4pk2ZZFLjgSnDQhVtrYKx1SQNQhy+CANCCmTki9QKQbBxhBQ0TaGBFFycAYQUWXhxxphFCjDBC&#10;CyikwAQUIzChBg1C0GCCBkywYYUQFfQd8w0t5GBl30wY0cKJfutoBRNYqDCCETtAkMIaTORtBZQh&#10;nKDCCRyEUFAPn0sRwIa3F8SBBQjw3rvvCiiAAPDDT4jABAwwEAACGGBAUgsajLRoQhbEIEMKDGR9&#10;0KJbY1DBAx6kEEMMGliQgoEAGP9Q6kMxPYQCCiGE/oFC3a+FKEkGjNDjEUfEYAEDzFcggItq3gEs&#10;IIPDFcEFHmBABZq3KJp8TwZHSEISqkADD2TtgSRB1Qg2VYUP0gUzpMpUAg6AgRhAyg1uaEKeKACB&#10;AxwAL9UqIVVoUIWU6KEMIsNKDCmEFQ3QoAyK0IQm9JCEgkDAABUqTv7M8IdDQCsLNLDAvWCIl4uN&#10;wAf72pYi3BA7+mDNM3oohTGiAQtNHFFgFAJAB1CQBL/0YhhnNEMIbsCHORmLMRgwAop2BYumWIMX&#10;ihCVFeBQAIfMUIaJtE7DYMa8giRhFJIwiKFU0AIkCIEJhLDCQZZgpSUwAQxsIMP/Em7EA9UtQQ1w&#10;EMIasOA3tMWoBViAAw9QBIcb9UBLlwOCBlpAgxrZCAhYOIIEaACEFnSARpNLwQ2kcKYYjYBGxtQc&#10;DWIAhBRoAAMLS4EhXnGKQAABCDSAgQvihIEGECCdAEinOnHnznfCM57ynGcKHnC7AkwgeAXQUAEW&#10;sM95AjSgAr0dAnT2z3geAAEaSkABGro8xGDlgSOpVEgY4D8LNJB5ZWIeBLSWTQqQLwUy+IBI+lam&#10;rZXppBrowAg+8IIUmIABCIBfCDpwoQ7glGssTUEPrPcCuIUgexl9yIUoQIEQvIBHobNABiVAAQ0S&#10;1QQ68MEMLmC7zKymVBOBwAhi/0DBKiRhigAIKqoYmpcOYGAvPKhgGbKQBPkd4AYeiBW1SgjDu5bH&#10;IV6jEKkKAgNCEOIDY/UA54QQgkxaQQ1L6MIShMkEGsBhlYzLkpasYLceYAEJMaDCjYb5pR6cCCk5&#10;apMJPpCrHgRVR0kSQgxUUM0c3IAGLZDCDmLgoyMAgQlIQAMNTnADL7TAAzoCAmf9BqcKJAAAFijE&#10;KCrRhjC0wRHSxQQmRGHdU4gCE5TYbie0+4hOgPcSgE2EH/BQCe9WoruV8AMb4GAHOKgBD2xYA2AJ&#10;gQcwgKENZCgEJdrQBjwQIhGEoEMZwBCGMLChDWXgAnT9W4UocCEJOAADF3ygA/8V6GAGJAiBRsvZ&#10;uqOqwAUiVoEKNBxiF5DgxCImAYsbUIIZiNgFM5gxilfsgg1sgAQuKIEISnCBDTQgyOhswAXQSYAg&#10;EwAA6CyIAdq5oSQ7eaBSnjKVq2xlgF5MAagqiEwD4FQJVEADINHAU4mKUuNOKQQf5dpBmncQnN4g&#10;l39bqQaUyLyuPeAAEbErXmJYLZIhx1gaIgEYAOwtOdFICDKwJFKQggUjeABIU6AdFqiwIywAaQlL&#10;EMKcpsCHEfRACCqYQlJQ8DkVaOBJMDCBDFrwAhkIYQtQuMH7JkA42bYpAy2Ag4m8sIMGlIEJWkIB&#10;B4iABS8twXpI2AEFUHCDE8z/BAPeKkgMUaCjFcGBD9o2hCTg0N45GMJOcBgEuQexhjnAAQtoqEQl&#10;CtEIQ1wi3oRQwxoasQY1VIIQd2B3JR6hBjsIYg2XiEUl8PDdU5yC3QKuhChOUYqFY0IVjvADJjIB&#10;CUokIhF4oAPGk1AEGuggCuVtLA2iEAY60EHBVmgDfttABy7QIRGdoATKy4AH8GLCD4n47igwkQg6&#10;BKITjwiFJNk9ilScohOSAG94C1GISoxiFJ1wutIfIYqoP+ISCBfFIxrRiavHghad4EN6FQ5YSjgi&#10;4xonhNkBjIlHsLu+lBBFIsrQBp0n4rx+KAMddO4H/8bBD46AhCPiUAU6SPfv/1mIQyLiEHgzdCoO&#10;etDDB82QhSyUoa0+SEIZID+Ez4P+8zgYQhF2oAMUkwDHK9YxCUrAYggQwIXplP3tDIA721859/K8&#10;a230bFZv4WWhyU1uoWaAh1lUQkNi7mU0aQQDwmHhBOLawQlaoKPODikHSMAREkrJBCxhIVdCgAEf&#10;PLcFL0xhCjrykQpU+4H2E+F9MTjCCF7ABNjyiAYdmEIbXKsCJmyBDMTWCZhADywLGcBAcN3ADmiJ&#10;JalZAHEUDOneBE7ZqRREAeTJwgzLlDCP34zAQtwFBpRJHmXN1iCXBnCASRmKDFABEfgNlazBF3Da&#10;C/RAD0ABEtyADMiArH3BGv9QwQ2iwR3AFxWsQRHegQ9CwRoMAh/cwRZ8gSB8gRrAHSGQgR1IQiPY&#10;iR3wgSRUQrw1AhkIAtw9Ah4AGL/lmx18V79p3CNgQiekQnNlnCj4gij8FyacgjAwQyzk3NxhF3VR&#10;wincwi/Qwikkwh0K4ik4win8gjD8wi+ogijQQjEkgzC8gir8wi0IQya+Ah08wircwiuEQiqsgi34&#10;AjLYwiuIoi3YwiqMwiVE3SiswiqEQiGEgi3MQiqEwiWoYir4QjBEXSrEwizMQnOdwiy8gjDcQnNh&#10;wis4IiY4QsOpwiBSV3XFQnZhQiWcgiognCP4lx/4AcopWN8xGBeQo91l3oL/8V3NRUERFIEVcMEO&#10;jABJgARUPVClqEAYeIEV2BwfMAAAdI0E9A3hGMHiwEFu8QAVeIGX4MgNqB/q8AATOJMKJBYUrggT&#10;fA4ZYBoVgAEZWJoEbJZhpcARCMEPjMCm4YoMdEkOYMAHEIGoJSANQImW6KCOyJYQLEH92cD+oEAL&#10;qIBLcUmjBRVEjESercudeRTz3Fk2eZSYNRCYcc+FMM9DzCNEzEQAzaNMgBkMmQq19d6GSCAFgmVY&#10;ClQGiuU7mUAGuJPtAEAA6EwABEABBAAIZMALxFQAZIAN2IAOihQR9MAPIIFfQsEWbAEV5IBF2UAP&#10;8CUSUMEWoEEMUsFiksEX/6DBF1BBDxZhK/UAFfABHMQgGTRCIwhCF7oXITSCGLIB21XCGz4CIbCB&#10;JKQCJhCCztnhK9CdwtGdH57CK3gTJpCh2mEcHuQdHcgXGfrBeD2CzoFXKDxCGhRYHTwCHNCAofgN&#10;NmHAoRhKBbRAq8XABxiKBMBAGRxBCNhToWjATPRNpDGBB6jAEviIEGCSbS1kZmmJ3tDAL7ESGRCO&#10;FDDODTyA5nzJlvwWMGGBGsgAElgfnCBBD3SA5owACrTfDXCYBFikluSATYYTrW0JCgIJUjyPBtyK&#10;AO4IEMRj1lTAC92VBJ7oiXYltaUo7qToi8LoXTGEjEYEDK2LjSpEniWKTP9EhEyk6Iye6J7pWY7e&#10;xUiAhKJcSIlKpQBVZZgxZZh5QJJyDVNigAdEaQMp5ZRGaTbNiApAgAlCJQApCph5DY8yxELYhkJM&#10;W55Nm4a0aVnCaZzKKe78E+/ozIYUFLXlhRUlVwwplwUwhF29qUGEQAIYCgY8gKFozpbIlq2xQQwQ&#10;zhK0ABUggQLwZKbFyOHUSJLkiKZyWgswAR8IwQ5AARbYyI0IwexMjgb4iAy0Cac9HxKsyRFMAQxw&#10;AECOwAkkIA/AgI6QkxC8gAbYXzi5p4+EExCgwIV4wPtowAdUgIwSn4wGaUKwqZ7FaLWeqKDG6Feq&#10;6LaqaO+haLh6K4zWBlf/givvoWu4rui0sSu7sqi3tCu4sui6jiuMYqsVYetI2BVDMM+M4ouZkmmt&#10;kGj3yISTRuVSbs2WUpTWLOWWTmk2QezWJI10qhkHaECUttSUQiCXdk/2kCmp7KiekeldTUS5umtY&#10;DmrK3o6KrsuXtkAKclVjbUkLeIEXBECqCYEJ6NYImAAPsIEdMAFoqQEZ5IgQmOrikMEUuJIQsEgP&#10;wMEcVBoTTIFiWQGPJMkHGCAP/FLeyBIZWMUIIMEUAAFLUY6bPAmQFKhr5Uh2asnn4I0x3cCCooAH&#10;+BJhxUCyVsoDVICVPgDBHsTGhoAAOVADQQBhYdABNFCYJUAAMUQGVYrg/zYEUtJHACGuj3JG0gil&#10;3kpbQSyuTWDFTNiTtq4FUSaG95RosZTokPbZib5QCampnsUEUfYpjdbGeAYfXlUrkObZubYoupaQ&#10;m6LouwZvD8ErucLrunbloLqpO6Xryr7pt6rrvNaGdeiruabobWTrj84okKruumyvWuiZiSqSWjTu&#10;QyQS99brtWolSORPL3EaDcxKJrEWKDGTERDBDViArooSUnQVBxgtRq4Wk3hB2bDBfcaA9ZEaEuSA&#10;6kAk37QAd/aNohIJ/WkJB7SAjVgfayGkDPDAFBiJVdSIDChODoTTmzCgBAAJBixLfQakm2gAClQT&#10;T2KAJbVACmxJ3+jSlv+gwJQcsN+0QAx4AA0MywVVAJlcyAh4AAbMbQWQmAeEAE+6DxJbX98YMa6q&#10;Z4cisWxpDQQwMYdFMApoTTwOS/c8YDQdwAi0WgsA0JQcVbIua5V2T9eYSjShAEjAT0dZJRCpAAAY&#10;rgaUiTk1EGGFwOeCmZpF295ehQlZ6XXGxAj8bUcxZXkaKvRk04gujwbAUE3kmTyGGQz5bZ49awLk&#10;LVbehakkihXxEFaA71CyaZ4hkuu67u7WbnIRJZu67ghgq55K64tOr/Sqa/HyrrymK7dyq/Ueb+++&#10;K6rAkJg9BJdYRQhULWvllk0KAZhkUqb6khVQAQqAieZsWhqEkonILw//0MjdMMGy3EAFtMnzGJMU&#10;9IDaJOsLAKgOaAn4qIARAEEOMAEQfMAIcFoIfEBSDCgYVNMU0ACNXLDpofGKuMkLII7oHNOW4CqX&#10;GNeWPF8K8MBhCUEvBRcHwO8FT85O1ogvudZBa4mWhMAvBZeDpvTkSEAIoIBtOSgQLM0UHMGBKqAQ&#10;RDEKAIFt8QAGSacGiJO4AOgPx0B9XjA1wXQ9a07ocIkKPCQ5c1o00VqNHDD/aIkG2FZrcYkG7Ejo&#10;0CoOB7E4QWqXHNOMxAAKbzQN7KTmHEFGtzUONxoNVCcNwOP+qFkd7bAlze1MdzWYaQ4GwbQHvEkK&#10;HESXnIBNpXQtAaQI/+6wlUYpBvxNNHGgJcWj2SAxE7tPJR92CCSxBCxyhkKPeuqt+Xw25ACoBxyA&#10;B4SZTXzp8nkABHBYmKkZqmXT93QNBlUpZ7D2S+MZU8YEYXmL3s4E9CjuSFxItH1PBXwEcjFujnqP&#10;H8PQPO6tliQNqPINdp4JTEYn0zrJaNVNmzykZemIFLRNjpABEvhWkpzSpuGIVx80JmHBFPgzFjj0&#10;FMzslSwB/JCzJfWUDMBwjjCgDNRfZqVAfR6BCsRAqFEW/MqAsaU3E0TBg35ALWkJD2hODFgwlMDA&#10;LzFBFeQNCszABZ+q9ckWZk9JV6Rzo9GwJf1ST+8AKLUA9cX03wBx9/9QAf8wQS+V0lTjRGgRyQ10&#10;jT/TAAVozrAAAQrzwJuEE6jCyQPXDaiiCJREE/pZm04/5PqReBAvAal5gI+wNTWpDgdoWlexNa3t&#10;iDH1qqRW02/xyORoiU17iY9ogAl0BQ1YgRccNJC0wBEIm6ZxmrDF9KgdgQ889OTcQCn5DQp0+TCJ&#10;j5tomgqcqrCJi6T/NIq4iZDvSEtPTt5cLITGjGvVUZJchfX9jY9INlsrOJFEdI1EMBD7jWuBOUya&#10;jdK0wJLHSeBmpwQAQUxSdOhodS3RNWHjsGv5sFNvCRk/sVVAwMzy5A8jMWGJYAhg+JyxxtyiGpBw&#10;daNpCQCQAR90cJv/TA4SW8EUbBqGI0EokQEbGAFM3oD9CUFiOc6TCMEJIIEXYNoS4AgKxEiNfE6b&#10;5Ehm8rQKwECKcJriMDqUVCkPSGqkpUAK2MCTv1Svo0BLVgSv+qeWVMALsMgRwIBrAcEOaK3mmIjq&#10;2GSM6GyMLEFPWSgDQ4Hi1AgGnEnz0fSZNHFXwLBsIUUU7M0RdIEvPVY1cYBtIUE0oc2nXhND3gAF&#10;LGALfHwMhIk4WR+GQz2PbAmWxNmmwEluHcESELaw0QAYuMmp0oAASmrZSIFVmLgvAQGt1tIJxAAb&#10;SGpj9QAbVIGrxZZIOr3UPpb6JYkK7AANGEH7GXSJSC0QWICfJ7qm/7XApuXNtXlOKWnJV4uLpgHJ&#10;am2a5jRJrx8BFvRIjNg0087KjMOv0k7BKR3BTuYApNJtkmDw4ldTlnzO5MCvVdgW4kAolMCIj/iz&#10;TRtoBaQ0/CYJUgHBpJ2IJdmkJSHr/HHzfDvOxVbAMfkz/WUSDLeACdiWRQrbSRtbDLAnd1uSsDXG&#10;MR3T3Ab087jW3FqfCWy2l9QI9VczUlipNnnwjVCBCbTk5AMJ3mCaFFQBQKQhk6LFjRtAwKhZcmPH&#10;kYJYYngIIUSICiFYWiDZwoTMjhtMmCxpoaJFDBQthNyIASNHDyFelgC54aEFjRFCgIyQkmREQSlg&#10;2nzEaSVnRQkxbv/kuDFlSYoROW9YuaGCBgoLMmCkBCmkhUsNLZgA4YGEa0EmOFM+oEJmChsvXrJ+&#10;jKFihBWmSFU8oEFDxY2LU4AICbsjBQYqXloQ8WLlyBIaBXJgAYLCCo+QNxYKOaKCyRQvPOZaEdLh&#10;4I0jQmLQ6JHiCFEgCy2kBiNZCF+CPbFMBUIEy5IYjYFYqULjBg0pxCmSWcjESggeNyxTEQKACUYm&#10;N8AK8YAByBSQMbYeAeKFBhgwKFKCmaIhZEogLVIwOXIEC40QLZ73jOmXCRghS/wTLCUvFLrhhRxQ&#10;Us+KJayojIcpsMDDihjIaM4ikCwCozEwYmhhCq5ikMkKtqZQI6T/9/4DIjAvbpCAOSE0UCEhh6ai&#10;4YjrhPiQBiFGeIGsFPwyiAcNIoxhii9GEIoGK5hoIcmCrMiNhxY8oGEhJJYQIgcqsBgBC+ZuZAK9&#10;LJ/jAaYbRrgxoxtOAuII4kBK8sMlRMIuhBgWA/E1GnZoAUAmoJDBBCFEWwKLKUbQQA02hIAiBghC&#10;cOiE66z84AGwmEgSi5Ss/OkLirDw4ggpmOhhIQ1SsEmDG4zo6gYTerqBAhNgZUIKLLgAwoYeTrio&#10;SRk6NOGFF7wAAoAWWjBBAx5QmGAEFTpAgYYWiEJBgxGA9GshGmIg6AiYVIC1Aw0q8BKLI4bE7yAk&#10;voAhBUKXUEGG//9oqOAINFF6D0jU3BMNpU2BSAHYBnPI4Tom2uDBDjtwTCmGE6yg4qOJRwAJumhp&#10;oAACIewIQwPlDvjoiBnAYDIlyXa0ssUlquBBYh5aEyIEhBi8QYP/mgQNsxY06AGmBlXoAaNNneyP&#10;IhR4+NIAHoTAwFDJRiADDDg25ZeiHjrDriATERUCCSBmOKLkJbwzWCQr2hDtCys8ZOO9tryYYgoe&#10;PogJ5iWmLEjqLHFsQTwZpPovx7nnbnAEywLDCAIOQHJzUyyYrE6zmGCorqAXepBBhpqYyOE5zLxb&#10;AokRKkaCBjyYUCHLHY/yQggJyCCDUjKFYCsGIXhgmgkJWsAChv8W2FjiOgmSJBRyPyE3iAY2yOiQ&#10;iR2YmJZJ07Dg4SYs1LBiR7+k6OE5I6SgaIQpRCPC/BYwSGEKDJjYYgKUkBjphlAL+s2x6lzHYtMv&#10;4r9Bhi2AgAEMfIU4SZLBCDBAOq6g63ObG8EEoGAFFOTAKUkqHvkmY5CTxEA0xeFKCEaAt2uZAD4p&#10;mZ/NogIeenHAf/cZnV96AIQd1AYIc6FIBzzSghMcoD8tCMwNqIACFQDmcC2wFqFoQISajAQnmPoI&#10;Y5ACneLVrkkyuRBXDkKEGc6QToQAggeOAIcP4YcrVvBCD9CUFLLFQCQfuFeWpnIaHuyFIigxEA1y&#10;IhoUPAsF2lL/kV2QMJ/n1EZAXxKLEdjAhrlJgD5sRBYZvqQBDXxgfkSAgnx2JDjfkIRBUzCCEcgz&#10;raXwwAPQowEPEiK3IyTpRikJQfiitIT5TIEGD+iB3A7CNDqpYX5w4IEKAqkCFcBMMr/5FLNMeC6k&#10;neUL1zkCEqpHAyYQpIZB4shZQHUdAxFhd0s5iV8Ycy/sxABmfDlXakbAAQWQoQ6BmY13XAIDLMCB&#10;bR7a1BH22BfmzOw5SLHA/ICgTzY1YAREwAwc8HkWL4RFMxzx3Q3gUIcU6C9pXXjBB1JSoinMRjqm&#10;qc7jfNnBHVgALDarjvCQ8gI3CQEFEJDBwdR1ECBtbm7ySh1w//hSrlKRJZNUqUgKqGCH9djKCuFT&#10;SV2aMwHPgbAFOUACCuYlTh4sxARQQEIFzuInbApBCsUpiFacdJJGdSEmwJJJxaRiECt45AYXQIL/&#10;/DIF7LRmCUYgg3ZWJRMBuWlKPJAJSIxQFSh8CjNAYAIb7sWD8E2JKAaTgfcsEMilTIEM77EeFthQ&#10;hSqIJga/mR8Z0IMdGliAKKuCWRviFrsR9eAB5xpJqEzDBisIEwh4gIgqZQAHL4xAmtq8EhNYuKBT&#10;+iknJCEOTORTIcc4REBeAIOQVIAnLIBhqmii00eqIxqiPMdGqcnBGsAQgr0MqgpAQEL8LNOYlBDq&#10;Xi2QwZ/ihv8Bcvp1LIJ5gQzYYEQzvsaHKbGeBHoQP5R8AQweqY9BbGWTgoRAeDKSIEbvqs80aOUI&#10;MXDJUnrzzGt5aLcxyA2TvnI7z/rvOiaY7BY+sgP2MaELWPgC/2Rggdpx81ZdAMNLGYMsg3zlO5/B&#10;LIPuBwRSXaQHUHhufM5yAySrKmhIkC8ZbsABMrDBQKYB0rR4lgALzPEmjlGBYf3H0xomAD1NsoHp&#10;WGIEIuSAONhRnuScVBAE8agFX8AjD15AEZt9aQQhEoIRZAKdJr2AfHThi0N2sIQiLCUMObmdD4/Q&#10;JyF8wXXx4dsHX3IEDXToA0RQw7TAUK+DeEDPgRFTT7yQhgT/IOUsJ+lACKISFoS0Rj4VwBwbrVCy&#10;lHggyZADDM9gRwgLn2YKR8AAXcj5kSn8hgr0QRdF3pOkKRfhBGzoQlhCIB921c5t48vRGpiDRho4&#10;1yKVvY4RiYPK6gAmOGSwAxuwgAQmCMKTZBhBGthwO5VoRg2VzVIfk3ReMsCkShUOiQpQAIQQaIAN&#10;z433RarbOzW4Z0na5EEP0PUtGeTgIn7JrwQukpIDPISQCX+WXzte4YtggYVd4ZHkyFDLJlFWCP5Z&#10;wEVqmKkp5+16U7GePDN1lpF3pQWyK2l85scHNFwTemAwAnZ6oi4Z3EBod6UWj+bG4/9gxL1TF8IO&#10;CsGH+4xg/yKdmRIWZMBgKJsQu1KAlbT8QrqDeGEH7HnrDU7gJBLuqiYn4HhfSIceD9FAA1AlQgos&#10;gAGDkCQFKTiBAfyCgT7WZgeJ+oC8YYABuk09BpREuzQPeJ/qMOGxKSCLe507rejVNThnY9F7LGD6&#10;r76AClQgDVf0PBIMQFwDUeJAiJAwBTyoQANgNEgI+vICFKyyC778Ekh2QAO5/lkrhqKyD+gihB70&#10;YEcwgB4QODDJSH1hTjyY18WRQAYqlInU6JqbEF5Q9AofYQooAA92DHtgAX90ITc4wHmXQA084AYG&#10;Lje4jSS0r+E+xjFuoAI4ozGYAGb6Aw+YxSTKw9zu6lUogv9pakJaBoiMhCAFrmvKiEIwQkUkZMA8&#10;vKDhkEZUvuQGtoAMHiSgYIADHmBK5oe6POdL9KcHesJ74gYl0EA5mAAO4G0zRmBecMevmKOgvEbe&#10;zu1GnuU9lqJR5AMM8guNTBAlQIJS/MKwJgPkpuAFIrCkekBqcgMF8gQOHkubeAsI1MALJC87nmTS&#10;wggLyOAITGwAyac4+qQnVsQg/kOuQIII7oApksQvngNTlOKA/IoE/KQqvkADOIAK0Ix0SGLjcMIE&#10;mjBb5ApNPABaDMKN3uO9QMgEeMcHTgAzLq6/NAAC7EgFnGsEPiDOdgQl9MxQzC8FLq8HQuDYPOBd&#10;isJQ7OL/jYbp5WhgXkwDCDTgAfYrBtiDWzbFIgaJAI0gBNADZp4FOKwFMxwj1GhAf9bAAP1EDVCA&#10;hQyCVlRiefAACMjgDt7Eg75k/XgrgXjAChDqlm7AOdTATMTDbTxAVDzEId6kJqaGRYRiTPpoIfTn&#10;UGAiCfzDuUICf76ECKSgwlQCLK4nJlRg4ehkAuanSWojrzCD12AiJdIPJHoABSRH07zENFoAAJKD&#10;yjRACkbkS3rgBcgGCPTncFCQVWKHCZAAAKwkq2ggMmxk37CjQdwLBYSvssbiCwqCTqCsJyysAVXE&#10;PUQmTJjgN86CTizMJkwQItDkJqYAWULuIFSgNcTDCoyg//fAoKSyaqoEgxnpY+qEZdAARJE8o0mw&#10;AwyogANk4As87yBMcFBARSW6ct8oggpYTAi2QCqgCQp6p7KSRCp4qyAwQAL+CQiIoyqaKlWe4zpi&#10;YAf6IlnASQVeoEe2IAeIADi4A31uRK/ATwbmqE+AxcIG6UqsoAPIcNlQICZI02GahFqIjyp+QGL6&#10;7KvwwwM6RMqkAANiYyr6YrhQYgk2pw0WwknuSgjgwGZyZD4OIO9U5ITmLk3AACSA7Cw8Mxk/J0T8&#10;AndiAANMjOpawDx+A0sWYhWjxyBEZt1wrwc8wAPoEjzwgA36bAkM4KVYEimIAEvYwA5OQAJMjCG9&#10;gIP6gv8ritAtFgQLpIBOUuQGFs1DmMU7ksILyIBUbMRJDsJePAMzKkchbsI/SiIpGwVdRCNr8KIv&#10;DkIqwIAMODE3coA+vmA1Q6KoOkMDEKAtCscKZCA45EPJggq4CuI0BhAM5CWEcqeGKIsJXuAgIkIG&#10;6M9ITsMvlGOG2KIVBwU76uhImEMGoCA3qKAHFA+NZrNBKo85DgULiIDX7EQDvjSEmMACxIYuAqMv&#10;TkI0ZGBTDMBQyjSMWiQjaCnb2KLohlR/muQI+OA6ZAlrAqMO0jMmjIDjlmQJOIAGYsfNkgQFTtFJ&#10;9sIALKmz+kI5WwDWNuVZ/GIHUOADkCIFQiQnPuBZTO//lAwCPuYoAV5qBApACNIgPntgI4Spjy4U&#10;WbIEW+jIVkLQBKZrNnSsj3ZkU8LASfokKqAOPJjHhzblZnwgJZ5ko+jkQ0XHAzQgK6JGPlwnd1iS&#10;D2QnabDAA4xwBJBSq0QSI+TOLyLpes7CSkJFM8DAbr5EjG5iMmLgufqsO5YABSoAachUBYjGTZJA&#10;O4niWJZgBGAgoJZAVBzjpVRi6p7HKX8lJELg8kzjIhZiyiCJnCCCCfgg1AyTCSZloV4AkuhDJSIJ&#10;Z+IFBQ4AAz5ENDiDDVCnd4QKCaJk96hg6qQJDgxFTMDgjD6EVUKFBmDAL4IGOFnSoQzirtyRK7qT&#10;D7Dg//Yo4oMow0R9KJMOhQcsUyhVAoRoYOIUEQpGFiVCgEk8TM8E0SBi4AXg4DoaRHYQjgufyj89&#10;SBBlpujiszaUrEO+AgblTTTgr2Jk5zt5hDNUhLfazFwGcD9yBA4GkKugYOBijHS45QOelC+gsSeS&#10;gE3xpQeIwDFV5DVOYFW0pyA8gJso4Cz6wgRSoAd45qVqdb0SyF925DlqyErAICd8FVm+jAZ8BCSU&#10;wmsgSUAsIiqII95mgjWO4F1QoI/mAwPwo5qsSHmnCgXMwzPHQmviRQNeagm+ogLAAiVuiTEQxwp0&#10;l+tAYlQa8gbqoDqOwANEgtRkMMD+aj6ejSyMQAgUCf9/qpeRpAIwTsIxmWDhEuBaZMJQei8zAGN+&#10;UAAL7EB4SE9g7AAMbgI8yIAIUiJKhMIu5iUopOUtPgRgGgcITkAN2uCamOuJQuBcuALkhKACpi5y&#10;PeM7yXUFb8VUrOBjtNAgbik49EcqeNKEmEZDFqN3WumbDOqEjmDiTK0FHoAyhGDNsMAxz6NDou4G&#10;4A0GlgCSkqYHOCMlZDEC8YClbmc5wuJkiaOCBeMzPMwvtgAKgOQ5rIBR2C5ZYOVLWKh9TCBwcZED&#10;DCZ8iqZJHsgvKtiwcMc7mORAOuMEFgAPkeCxiEB20KNLuNAuKGKGNGQlvkxKNS0FgGBEHYONQORe&#10;Yij/UZL4lKzl4oTgB2SglVn0Vfgic2FAlA7icLyUP5AicKu3s2wiBqSg8mqiltAo9roXCGpvew5i&#10;TSgCb/SNTvpCKXiAAkqGAyBHNTPHr+Y2c9MEK3IiAZIkBmrvXejCb2wmBSAAA9AlB1znIIwXCXrA&#10;MU1kjrCDx7yWCpAFjQBgLbEHCap3KdBgC06gNfi3R29kCWaACUQlOGsI4VYJLKwED8TyQxxz5Ohp&#10;iNRglS7LDujvNMBMaFSiOyxQlj5iDVpgBrglLMiJsmSnSR55RIrQi0XiPcDgEbBUmESlAXCkEdhA&#10;ab/gBjqAB7I64LDkXpjHaWgUCr5OMkSHnniAD9Tg/0sAIP0CYyGSkAee7nC+6CvQ8jNCblqgID7j&#10;xEvQAIms4GlvAEU/QuEwKjh4aYB6YwRMQAWixDKqo1jZVc+m4EK0KgdOwI7Plgw8h1F65wYQ4AYo&#10;U0S0pGmwpmJ0i2nwiNZu4LzCIhE1Y7A4LgLVgEpqL9RcKiQg514AT/BIJwa4gCFaQALyils6JDXs&#10;I31hyElkQAK+VAbi73e5kAby7j6w40uR5QQKanN+Z+ryLHWoIklkwjaDg1u2j0c04IcepCyCxP6S&#10;Ig2iINHcBOG4yghiQjOII20kgGnQxjTeRJ5eo0OsTkOlY0C9BDVSIwaKYNE45XAWZAQOYNP8yjZV&#10;B/8nwMlQUGMK7u4DUBR3SK86nkSaMC534sYhtEkGiq3mxlAGeGk8AmoKgOULqjKAgECoZmOqqPAD&#10;SqYgtlbZ1KD+ik4NDGu/pu5ZbjB0/eYszgI87MAL1uAt4rAxGoQ83EIz4AJNBKN3bsw5MGJHhGYK&#10;vCcA/cIOcqM1QmihhJafWmAH7JsnLZE5dqBhT4oZ/caM0DtLvvQ02CM33EvehOAO8O46ZAcJHFMQ&#10;tek6PgALyuDawqK150MLhYCS0Moz+yw+1SdoeGRh09s33tav7E0waJEn2dSIzqV0HmA2vGQxRPKS&#10;RAKSDDY9/8OnPIdNUPTayrc/7A1jn8UicuBLCW//BPpEhzRAmortIPZCez6iAz6AVniEDB0Cy5jK&#10;xB4iAgsAJTwABsIWCiwi0C65cohiWnoCcYBdPhYibHMHPqQPI4TsBubwmRkyekTdCnTAjpOgN5zj&#10;fmGNXdMTAvbiA6YEXYq1RmAm22D8sIpqB3JgIZZAAmaAKywiBI9gC0yALzwAs+ZG0yR82ajlOSBG&#10;m0zmmnjrOlDJC/hACB4AOOjPex4Cn6bgDpDgAFiS6tYgKnIWMYRnBfFgZItQNL4FAm/ADnDiQagL&#10;ab4dTpKGDIQJw8CDl+yownCMbPptQX4jQ1ukB+aAScRDBSRgDcSODOBAyMEDGxmLljrjLNIzhXEn&#10;/0vKVJI4IpDO8hYvwi15gMpUAA6grDMcwgR0iyjpZFNE541R4yDgQDCKI3GbZI+FgApUYG8IbAoG&#10;IXpEoyGwQ8k7Dna/YowK4jW4Ygm64D9ASDtKFhNHAJHWA1PWi2zO4uyqhwmMwGROY+n2aLpYdUqA&#10;wJeGVmGzR9BNRAhkgDi0B2C/dAc2x72oICcK6CROWAiubc0zwv5s4vT8gix24AR2QAfKjlTv45Zv&#10;QAp+5wZggGVfClgR8Dc8oguqKWlqqEqo7rUBJElU4ABew1rIInHuQ+F6BwsmwoTCVqEHsbPcBCBQ&#10;jBixg0cMFx+OLGEiI4WKG0J4CFnC44UGE0KwCP9hciOEhiNMlixJMQXIDQwxgIQEAiQGjRgtaHjI&#10;qOLBEjZLNAixcuMGDyZHLngBw4PGRiZWwBxBUZTHFC8Rl9ywwgQLDyATRcq4wWQKG5ZTbqQAydFD&#10;z4pEJmKNOMJnDA8oYvQEEoIKlRs9hOhlImQCRCFwbtDAMMWKya1CyIDJOAULFpUt/kIkkwQiFoYo&#10;MnpZAkQFjbIDWyDVSwbIiCVTmEBhYpLvDSlMkICxEvbGkY2OhVCRwcaKChUmhcRg4vT28BtIhEA8&#10;wVeIBibNeVB5AcaOciBTWoTIeBn6Fx5XX/QAeoNMjylkhLRoEWNExhg8ZKgQ0kM0xxsawJDhEcL/&#10;A0cgXkAEXXstaCTEYiMAAUZkTvFwBA8tWLGEei0g0RZrH7wgWmTpQUQEFjdcllhPSKkgg14xdFBf&#10;CDSsp8F6LfBwwwiRpaBcZCfIOIIGN3wRAwYtoNBCdg/IUB8MELXonm1evGWbBx/IwMMJNKrAVw5C&#10;0DAQDS0CmSVWMcAnhRUw/CaRCjRy9sESScBAw4QacJCXXiNIFMIISLaw0VUSUrHQFPAVZkQLI9Ag&#10;2EYshTjCAT1QoScYWgrhBQ1YqBHRWi1oAAMQ4MGBhhCm7RRCVzwsERkKIEY2kQU3AIFFCxJgQIUa&#10;R9AGBBU9pICAFViE0ECI6/GqwhJqwIEES4Yy/+GFFV5cxtISn5k6BQooUOUTExoQgcSD46XEBAo3&#10;CHSbCiFUuFirLZhwBxIV9PRUT7ctYaBoGR3x4w1bpBdZF1ik1BpXQlgAnRCFqYAFGNDdMF9FfC1k&#10;FKhC2HDEBy2QMcVPMVAB6LlYoJGDDFPk2kKoTNDwARZdLBHDRsUy0cJDN8TwlF4Y3OAFDxr89qZK&#10;rC2BQgUJKkeDxfKmkEOhLXiwxhchwrBaCzCcxsRsMTFhQgUuQ6CBvDFI0UV9G5kQ4g0e7CAFklXl&#10;wBUYQEjQwhLDMpGCWUyorR4W6amgJxV7jWCEXo+p4AEQmWoZ5EkxfDACX3XyAOQRLTTggQYPzP/I&#10;gQkxGSETCr+lIMNAesvV2UAjUNtQC+OVTLjeNBaRsR1A0G0aEjwMimpvJoyOQgocjAAGFiClcEPS&#10;bcXsQVsttvDCQBgdMfgUhg5PIwJUsPbY8SG/MFQZZcxlrQUShjBjBTEcgRcSbHxGxg5S7fAWEjdU&#10;kIMRMIARAxlk8LgDEEvoYFvyYgkThIb3NqqoQEjg+Q8TiMAlFxFMBZBajxGkAp028IUJI4Aeqr7Q&#10;g/1AxwgSAgNUpgASLEihJxMJUEmYYLGlAAEOplkcDeDwLTLYoSgjkMG2eHC8zGREYdKxghF+RwMV&#10;AClA1SIOE+rAhAx0B1BegAOlRKIRtwlCEFb/EAIGaqUGiLAEBVsLC4towAMrRCEKCXiOqZBABQ3A&#10;RDgrowGy2rAYMHAwMo4BVIh6cIQpwEEIJ/LNDXyGBc4cQQNbO4IMZOAq9tzgAX5koRAy6DIhFMAE&#10;eMPCFKhQLeBlMURwSNpVesABGCyQDByRgQZokIMtWOEIRuiCemJzm0oeAThMMMJf7oeF5EyFDDFY&#10;yBKQYCQk8EgwOllgGoBQLSNoQCXk20FPUGABsxBOOWHaAQ1kEAMOZGlDDJqQRtZTM2QdDz4eSEEP&#10;EDMFF5iKUJlZQg7vMjIN2Ahy0OoJHKyggROsbAc1w0IPZgI/vbDEIILLTLg4spAc2EsiS4AB/6EI&#10;FYIjOMYkVqABCpj5AjQYqgtyfIkK5KIXGLyoBSkoXgw2MyQmjEcIKHinatbAAxRYNHEh4ZUQALCR&#10;HSxOPV7KZ8xC0J4RhMAkghnqZzrQgi80ogWV4UqrOFMsrDgGDcPzwANaoJSBoAApI7NCCzAgqRgc&#10;MJg0cJv40GCFEKDgDmAYKUiGtTiXxiABXLEQhDgwwJiF5QNkwMPBwKADOfoEJbjRi14eFJIeFHI+&#10;WPgAfngwiCOMwAtsKEkUJ9KiQWLBPYZRD3gKVJLFGYEHXvgC8KAzguEoqzNOcUkLPpCcCeCNB4WE&#10;1HnmAj8ySgFCFl0CHvjyuY3MSE/QaYFFgf/wMEUCgQxYyEzJFLaXu4FBeAUSAgewIAOe3keaylEO&#10;GeYCIiEMAgvDcswFhQA5y3wrOFbpARL0JATgSMAESEADFmiwAzDAAYyjkgKNWnAC5jITc5HpwUhQ&#10;8ALWXES+RmGNF1uwAxDZiHDyodFbXrayGyyyJxoo1AmcQ4MoiOUhMUiO5gBwAEKNWAjbwdYIINAC&#10;LxyBCFTAyhSy1BZf9kgKO2iBD+TIGgnYtIiuClfxTqCCAsMPsjQwDGqAoAEAgCRIH7DRdHEmJTnW&#10;OH3ZVRtumStWGSzLBQoFJBWQMIW/UYE2kHPOi45AhjTAVCIp4cFvUINNDPxOAzxgw2OeYgX/XPVS&#10;IeztQE8OcCc9KYxqZGiDDkaAgdIZqihCqIC8NKIyrrBnBI/h3wgsoAYyHEAGtZIKe72ghkKxgZMW&#10;5cl6OBNioKRgOECQQWSWgAEraRQis01Jd1wzNuEUkatUxooMXlkqL1TvlzHiyE4y9RMivEACGVkP&#10;E7ZDFlRZgQzpg4DM1DCFFMTGAz34wkbQsAQrCDoielHDq9SzkREoOjsKOUGMnXMdU5UnDY4pJFdi&#10;6gWOICkzqoJKgh50AywJYQdQ2IJGLsMDBQQaK39RjkIIyJ5CEgwkMH4AnRa3hRjAYEIzGsELWtUW&#10;vRjOSDDAgAXmZwDa3uAFE2CACWR0AvH0/+TCR5XCyEwDBB3sIGAmKBQNQoAEnkwSC82Ccenmkxw2&#10;YLAtMRGCZKWdgylMgQFQuFFeWnCiEbhtCkGWAZeYoAax6glmMaELj1jDBUG2SC9gmEJaRPIQJmzq&#10;MDTQABKgNZCphGgJJLgBFFLwolZ5xgtT0HVI7sJcu+yEDFH4AhI2yqbEY2fHpeJUC9mblPAaZqQ5&#10;4NsIehBlyIPnCEegAkhY4gUg9JoHduCV26UgEoUoZA1UOIF2wMAvhFmhDQuJGVXvADs1LAECKVAD&#10;GDiwFdy7jEtMiTwQeUJAqQRHCGzwwgS8HBYNCOQ0RWHCCVQ9hTtlxiRTkP4jWaICKyRBhP9MsAPk&#10;tgO9G8TVh0RABFYGBkugL9WDFFhgGBlFBgvBBCjBgBYVM1LCFerXN5dFBmGgIssiL0fAXFLxU+JR&#10;PB0AHdWzBFJQZyEhL9vCGah0Ga1iBVZwdK2iHEyAB2BwIvcRTGBwAhPEE6gBHfLyAkjAESOgAhKB&#10;AjRABFBQSDAEMGJzAxIAbIskJFGIBTAgfEJgBD6gchY1GEbQEjJABQkYZCmAhCj1AQ+QPEEyYocj&#10;EcrRAS+gIWsCBBSTEsphAlxCZQmCFy+wGmTFEDxABI5mGz1wIfAxQP2jIzcAAyFgEKlHNjC4FTCB&#10;SlEGBi7QWkixGKASNSlxBOvUQegFBLf/ISGZBgQ+5W4RlQOQ9zZ6oTbpxh9yhDd/4QVeAAEoUARF&#10;EBcVwgZsUF9wkHcg0hV6sl8sERtgQEQ65BObIQOXYVmcAQGB5jJhMkkhwgNkcDM7EQPutmNWMBwn&#10;wIsx8AJmxjdAkBTJdQN8IwRIIAFYQAitwiRtMyHz9RkxYy9leACDA0jo9iosBBHYJhU9MEgTwiUh&#10;Mhx6xB4lwSvO8hzQ1RNfQEJMkGIkRQMIozDmkwAPoAZ2UDHMBB0cMTWEYAVdEAhYwQS9iBTMYgGN&#10;uBgSMB6t8iav8iZSIAE/9VsxgAJdsBhYoSc7FjIigQLwQygQ0CguswNM8AJkYAUngCS9/7EXJ0GA&#10;OVAgBFgyoAIhfCEIxjIFeOBWtnEUgfAIGUEDAKB4+DNJNOAVBNgDZQQESGCFeYFKH1AfIhcCRfI5&#10;6wEqUWASUBBBXHFLI8MUKSAaw6MeOYN15zcQwgNsQDI8JkAEORCHHCA+t/QmacUBphgZauMegalv&#10;BhEmIzY89vMB0NEvufYBkGESHSBHJsEDonkDAMBfyrFy44E2OOIUbwIqGIcmoFIBIxNMO5aLISYR&#10;MWMUn3QZTxF2MLVjNIIVgZcuGxFnGYUmfTQUKfAFXkAG5LYRJyMEMKBxSVmAKPAAwvMgjYEEDfSS&#10;TXVjH+IF60E4g0kGcOB8IpRMLUAExP+BjrSTGn2kFzLAIkxAfRbSAnxzAjFDMMPRkFIgaMoVFnqi&#10;SxvhdVTwRvs1FiJxMSyEB4JDKB9ABQMEAaI4FA0giiqQAFhgBxxBL3jDGgs6ijQAAeTmHsSRNMGU&#10;ZSnBB+PRjYSzOF7QaFiwBpliFfKyBYOUUSzEEjpgKrFSg3JxBC1yE8glPqlxdxCBHx4wBaolGitX&#10;SMgTFzNyI1OzQFigIcmCAgewhBKgTnhxGa+SHcIRAnBwMA+Cg2OoAqg0EZ8UHxuhll1xBEOYHZkS&#10;JYQiNkHWcDmQA/Z5bpXGAVmXa7OFJTERU4aCAuLjQ+ohAxEVJDFQH1G2AxSQGEsABh7/liXDQyXg&#10;MmCtck1ush0o9BlMUAEAEBxYYRFytARF8BdlyDm11wAaIU1bERmuZYRlSICgxk8b9UpVugRLYT5G&#10;wHAN4hk5AJ9eV6nKMTxCklYPISMwOKV6AS1vQzjc2kcgsgSOogAe6RxRuB4zwmpV0AYRkXcm8BsZ&#10;0QXlQzAZxHr+AQUQoVqVIiPSxgbuoXX+R3wyMgU6ATwqYXXkEiQeoAIQ8EqalDpVoQaqBYcQ4QFH&#10;YD/BtBkzACgP4BRUoAJLQRtY8AURiiaCgQEHoBJGiRonQgZawj8tQqYa4FiAw0JQYTE90XQTMh7a&#10;5Co0UAFMISEzIYpOZyhyMQUWEiVq/0cW4ccjGVEVQJEX0JEQUwAcHSRoW5B00NF3SEERSZMAC6AX&#10;F0ERDlJTN5AWqHO242UCOYAVYggbeEAGBXAaXnB0BeeLw4NaZJADg2U1A/M2orEE4mMobwIcMLE4&#10;oDoFRLFIMqAhPuU3RKBrPAIFyaFgpqIB5EoGRtAWKnARLxMT3mUwb0cBMEo6SUdkjnQxPfEyUgED&#10;TlN7CEUD3SlV5WJZY7m3GCABowI8O/CuSFWOBNQT+2MHeICuXEIDVzoZImQq/AMRC1IBJgEu8hSQ&#10;AYIBVXFrZNMVN5Aa7FMzujYCsYe04TUCVDAHCZgCgUl/2csEH3ACeJMZ8/UBJKQBhf9KZXFkT+6x&#10;BaVSBkx6BF5wAp8BKhMEHeLDGnKEJhhBBsJTX0wBHqWxvVLhA2uQlGwABifHTYYiGvu1EDFSSCqx&#10;ei0gbjFTKOLTSzZQJ3nBXDaGBmDgAfSIBHwwI3wxAQkCLkhwjT5xGwZlJYPiHqUzPIH3XFAgA3aw&#10;GHWxBhGhAh2kiZ/FFOoxIRaAB3jQgWW0o1NwB3cgJYp1nd8iAcPBBlJAA4c0NFSQZT0QlQVQLSIB&#10;B2QgBYQgaF1wA0HmGqBCnBYlBC+gHCASYvICecY1PGOzHirAB41QcExACIKLHuMFBDgBHK+yHvoB&#10;GI9hICGCBb1IOypAATbTE3/xKu7/kSkjJQM2oDCvoXI5cLq3MQKStRWKJAGUQihZIgGIZFQWoDwr&#10;ZwFtwaEhph4KYAFLwAWzmzSS+hOkAwRFwCJ1ERSiiBViE3jHM2AP8AO9QsPdGofhRQQdYSMTEhHL&#10;I18sJAXKgQJS4gNWYJmcogbSlhdWsCPKoTcakBCjxV+ZogGD0zCTAgOY0xlSSCA9d0AXwwODtxim&#10;EgPlUsAwVVGFSM/HBSpKQSifAcao1kB9VIDopUs8gM5TcAGAsR9Z8hDoiiWeASHF4wXsesoNk0uo&#10;YVMFqMOioak8YZQhAYUE6rqgcidCUAdWYG4w9VBIXCBuYgTVIz8t0C6RYgdrQMCN/wgezFQgztQC&#10;aoOsHqYnUgJ7oOq/TMEGHVgVQhCYKEUQGyEv//EWIVChPQAueFAHugEHfzQkkIIkNCgEuhsCE/AC&#10;8ZSpjmVC2ruImENCKPAhS+DCVsAHvQEGRLAGwCMj69FZl9EQKqGOiiQhHdFkuCFPsBcZVLYaFSA8&#10;PsMjJgBoMxF2IELQPHEEKTDXL4AlbdFgSrFIBFEgGKQhMGAjEaoBd9IeFyNRLZAASBgRJgADX+ha&#10;rM0BR8NH0rNKCvE3PdAZivoQ6qHNQgBSbjNSq2t+X0U4SwcRIKMlI8BmPUcFoNoWOXC8BKnKN1cy&#10;eZEDPaA3Q1ou42cVhOIgdMFe5f8jF6gGchPSAkAmGu7xWSGhJyOgA7FthEdQLlZDLh30NguRF5ys&#10;b0j7AXI0BSpTKDuwShCBB9CyBGmQk1QG4RFRRqCiMJ1FgPyjEmTwBSUTBmhyInIkZcTykZ4oGkZA&#10;AcjCdsmhLBdbJvUIK3pRIHhgGlXBgk34XGRQuTDFFIwkBGpQe93IExqga8M4Go4nnbTDERU5XnJk&#10;WSoXJEb1F8wiA1VhEmpzGd4lmCYhATISIj+eRQmwSUzAB0DGkF/FmIV63zdQBLxCKMiqAnzTAlul&#10;HOJDQDHgGAWST6JhBTT0MTYDOVFQBEYhJDegBo7FGq8kNTTQBUDwkGe5aT1hBCv/1AOq2hgocwMm&#10;ANWZBhE6NQKOenQ4Jqpb0LVFEABYsAPgwhHgQiguYQS6FjOR8UgjwwOrN10jYCMe1lpWoAMcwBES&#10;MVGmYQHqEQLkwjw7rkscIRdiExILiwEvIpph2hGJAUg1U3ASNa/aoQKYU1MhNgLexBBCYKjMRTw9&#10;sRBb4eWIBMBTyheavC0xgEi4dQQECiqGKngEa1MmMRjLQ0s7hq+H0xNi2QNsMxVwwSngsWNEgNUo&#10;AKpyQSMaAQZ0wD+fNUgP8dcxIKxxVSA9S4AhMBYPZxicwlXQZZJOUV2zEaYA0G6NbTUmgAIeID6Q&#10;DSEUKQRp+B8blwLbgh4KqR4a/3YxVvLoDHgZlqITUrHN5ud1hTIRJZ4RKrGf/DFbYgzxZOABzD4j&#10;uPW5g4SdbKMTZW0t/HqMbDAyLN0CcEAIVWF4E1Iytojn4tQvcKMC8HNUr4IdHQgnIikiDvIq86Ee&#10;xhcmHKFNwjECFbAGsuGyOJED95EGA1NT6LEtk7StI9MFI9N2hRQX+mEbL1AzYJAGepKTldIcdWNU&#10;LfCFQ1gTZCdhYnEiN6d2KiABE9KpEzojesMBKKA4xyURLeIgWwAcMqIl4IEBKQAFi6KoHsABafEB&#10;9WcaQ0uTQkAli6hcNEKNAyEEaQEkBhE9GYESdwGFFmAaZIEFeZnHsQc/ROAg9v90MA+3AAfAXuvu&#10;E3eiZOp0dKYBLWkEECpapBByQ8gSEyZ6rOnBwwoWDTdaqJA4ooWQFkt4XJRwwwoNFTyYjCBChUkO&#10;HiqweKHBI4SQI1iwCGECRAgPmxpGWLESZQQYGjKOTOGBAiaNGxJp0GCyxAqQizxiCPEAgYeXI0DY&#10;gME5wiiZKVMsLmkhQUMLIFaMMBGiAsgNqSqe8hASQiKAKSissKFxE2MML0Is3kggBMySpId3YCHT&#10;IgaStlaEABBCJsaULzLIMNEQwyZaDy2wLAEylQwNIJu9sOFxQ0IMJjxeCGlzZASVy0v+FhyNYkKL&#10;KWystBgRAssWmTt6uNgrpIP/4xEyWjDxMn0KDSpomMBhooYJgDZtXvJhwgQM2yUxyLRmQuPIxSk3&#10;Ove4MRtLjotrvCxhYjAHhxZauAGrKW7yLIYPhMAiwBFuYGwKINgqor8ADZqCjBt2EELBF2I4goYd&#10;wDhCiOFGGNGuFGK4IYYRRvigh/JaOMKIGzig7wIBkeoihxdUaDCEiC4y4oQdkJDhhRxusGBDImRQ&#10;gQYYaQihhRBygAKDE1BooYMPNmqBCA13QKqDBrEwogMggKBACCCgkCKEKQU8q4cYWoBhByZkMEi+&#10;G/KUIQYVMICPBuJgPKImCVQ4YonOWuvBC4ewkC6GqWBQIQU9NdCALYPawuCs/xYmWMqDG7ZQcAod&#10;MrrBohFokKKg8ioa4YQX6AICNSnY+hMjg9jQjQm0eEBiRfk+WGIKCYT4goclvDBIUCo+fKsFKXZA&#10;oUAYdNNtBA2AGAGCbKc4Fi04FgRDoj5pmOIIMOr4FDUgiGBCxRi6YKMmFTqi6YYK5BPiVRLhuEGF&#10;Y4FooCBV20oLiCPUOGBAMsiK4VzgrHCLLQCWYEOii7AYzrAj+hSZCcuokFcwbmW4SYaaUMiXvhHY&#10;sqJgqCbmD8MAmZDsBhk+kIEKHlJIgYbhZEAiBwvCKhCFq6iSwagbXroBgirKuIEGLJjQC9YlaGiw&#10;ayGmMIGJoUaLYbYWUPgVI/82ecDivNJaHPGGI45QAQYsiJBAKBnokwAFqG6goiCkGpTCVLIxUEEN&#10;OHhF4QUZRgCAAkl1SgqGFl6YqAcpSODgJrpeuJbGEZCQQiJMWXyB5wCPwCCGL46QyiLiWo2hNQ9C&#10;7ps4AZdYwsfaP6gABhiSSmHRInxclekdNBACig+IM2gHF2WQgQYNJpBhCQ8gC1BoHlodYQcgSCtg&#10;hB6mKFfzJ3fAM3wkptjh8wBR+EBzYQ2KAQABY0DqVZD0JyQc+w0VasUeDziEJkYAAsHAULsXMKEI&#10;6VrVDd6SAyLQYAYxkIwQ+oKF9xDKBELwH2osaKIGCsELFBEITYSQAxVUoDL/bMFCD1RQIA8ZZGZg&#10;SIOPehAygqAFCWSwgkRUEILQWGRDeuLPW+CAoQgBAQwmacHTUhAFHVzmLRqJ3Agq4BSkeKwHQIDB&#10;QawAtBuUkQlPSkFspoOuVZGEU3CRCA/WhYUGTcsrLSKbxUZgArk4qzUaMMFjRCMwLFDBZS+RjIz6&#10;kyYUxOAHTMDCDhaHBQ5MwHntAQMYVCYFLMgnB2wTwguy0hceYEAiWZtOezTgBaBgDC1sM4grY5aU&#10;KQBrWAIqSMggILvPUWFBBiGDEDTEIyFwwANTUMML8AQbr0UNAiGwCAc4AIMRJIBl2CTUDZZwAQXx&#10;x4JRoEEOjkBNGlRAAjTQ/w0RkIAWMAgBAy8gAgwm8AIpLAUGoxTTCFKAAmChgGNe+5YGPDAl2k2J&#10;bCjQkwrGJoQDyCAFFyHLQVqUlI2c4FYocFanbtUSHhSuKStq4AhIWKd8ZQQIBEFCDGbirRHkoHk9&#10;aeARZeSBDTVsZpTigQTsdJEbpCAkkLmdXb4ghN8wgQ12AEIIjsCiFMgkQkehi4eO8JCZ0cAFzAKD&#10;CmIzgiVkzQsLMoHHwsY2YP3Qm6Tpzw2ggBHndQoL+fRRX7xQngQxAQI96EGD4DKV+lURBWrrKA96&#10;gAFm2ZFuNeGBQ4CgthXZgQw5gAMQ1IcFipSnr8daVA+scBgr9MdDVvBCCP801kLJkIENYcsKRY7w&#10;M5kwoQdorVBrJsCWo10NAiNgUZpgY4cRyGRDAr1BD/BIAzy8x3dIMBURYqAG8kDAq1YQybCAoIEL&#10;ASsiSTHIWyRCxOMVZAqhJNFIdnCvzIW0jlkbphBQYIdGLMECD1hCPMPKLjj0oI3CDBCJvNYfnWWp&#10;BTTAAAzoFILixQDBO3jBCx7gMrNELwpVdF+AMjIk3DwFLUAIKQYEeoIKIIEHS1rCCWigkBE8oAtS&#10;eJJjaMCBgUFARS1qwacsrAKBjMCnbfGaBSYJLFoN7ixPeVJBKqCiFwKhCgWBWQgkQBDJ0MACXrDC&#10;o5bQARlYgQtJOIAKwOD/FZzQAAZwItUSYLAe/qWTA2+7CEaIMIUYdOQybblUTZYQBe8WM22tIiFR&#10;BOTNKdghzuXzH1oQIwTWhO8xXkhTC7jABTAgAawk0gE7i+IghoayL1MhoRA0cAAOLiEEQDACEta4&#10;IThOJJIyENRTpNDflkyMbBtJge+WpxUajRcFEGiBGuJJYibYQQ19ctZAEF3cQZSnPGTwgoocEzIv&#10;FQSgvlMBHsCgE5owy4U2ucwU+vaoHvzAjimowLUeIgQYAculN0gSdqiAFA2UoTYpsMB7jkCGORgQ&#10;Cv21ghpaAIAd+AEIAOLBohpLlKuKRCKoPgKMYKDsri2lBWcBgxqeZwUW/41oWm/DSCT70icMsYUG&#10;WFFX1sA6opnFBFhtbktjdWAFu3TsBsusiz9TYBFslrEHScKAB1JwghVh24MpkAiC2Q2FpNDACESA&#10;pEEkwIETqCAGvwLjAfrCLW9aEAgdOQJB2IIRC1cwKTHYLqgE6oUi9OUEMhHQRyySgxxQIAU5GIFA&#10;OpXBHSgFKYdmMhbSFE4YrBMMW3eIWCpEo8rEscYcaEqbLXA1QxGqKUaCDRERIxq1DKjgRClI1xq4&#10;BBabVEbqsoJPH3ME563LAMyS4gOnJJM0LAFwSYjiDYbFFOIwbSYe8FC3QkuTJdTNIrFhy4h6YBT5&#10;OsYCMkrKcCjJQBXQAf8O1yODJIzQApaMJm128aZkygPj69xAS1dT1uBkwAPuoGUqgUnKG5X6kKYU&#10;hFtAsAMbaHSEExRHA1nj64VyYILzQ4q7yorHA4IxgrMESIoIypMBQbX6egossINkGhaQa4mCoLKJ&#10;OAxeooKr4TQYcRD5mIkyAigy8LsdyJa32AwmMAKegIslAIAS5IDyKZ8NIwPyEJCY4Q0FwRAF47AK&#10;uAjPuAFxyZ2NQIqa4BVFYZEWiAIKsIA0OYHoMZoQ+BRjgQE9mYAbMAIhuLkPwLEGiR/MkQIjCAHN&#10;uQEiaIEPyIqMOIJhKaMWMAIpsIrMERAYkJIReAHdGAgNKB6oqEMTsCD/E2iBE9AApkEKHkgCzBmB&#10;1sAAGjiAHtgCB8m7gpCOGvGQFsgBLDBECGkQEgICCAAACfgsplgVNoEpjrmVtRKC6EmbGCC6p9Ac&#10;ojOIFDAWRpkJFUCBCgBApFABLbSCLuiLgnAbVPOMFkACNTi0urkq3RgOunmP1mCnKdAAiiANIegb&#10;JpCCJVCD8lE2LzgBFzCIEAAAlyKDhpA6srGNl+ABMrAM92qNLwEbGtASGJmsiaCBiZKCIiC1OsCD&#10;MOikYvoAAhEXH7gNIZBA6sGIPHoqwXAh+vAWZmkQSmk4iaAkJMACX/ECNYABYRE+nYmnGCCCFHgU&#10;7sCci5i4NdQhRtmB/9bpj5RgC7Rwxht4gFpCqxHhFYyYlxAoQeq4q8ErCILRkJEoLs6giSNggySw&#10;OxLBo6tZgtizCA2QgjQwE5AAOSqIkM/aDVL0NBkoECtYAAVpERRgCi+ggg7CPiFoKZ+aibLaECDA&#10;AAAYHG/qAA2wCyagHt4joxS4lfz7gBUJxILQCbOQgS+IAQIIHxvTCRYZrBtIlR6wgBEAAoW4vpY4&#10;iwBUO69ggA/wgMdcFQl4ARh4CyOQjh74nc5oHUKZOpCQiqC5mhs4l6VLgdmhJsbwu1HaCABAATbA&#10;rBDogAF5i7Z4gZiBkBiwAGiEDeKDCQ/ZjKT4FGEqkxFqoIq4CAwQmv8X6AIyMBLCIT8sCAEYAwL8&#10;iZUCiamX9IIW8R+2sDrjfIl4WiN/Uka9uM4piCcp8TIw+ALyUJcIEcLygBL2KwrfSZtifA8IAUGJ&#10;iJ4NETO4yEQa8IFOSiKPiceJUBCusiBvYhY1+BAMEagaYppyLMke4J2r+jO+fABhkQqtwAIKMKmg&#10;kgjAmYlMPIBkAQLBFAz1+4qRCKUQAANfJCGJVJEeUCQJsLkbIMewYoIpCAz3GJZ1CZkbwAC2SAM8&#10;oKEcUIAZkq0peAojpQIZmJ+Z+ZdsSYoVTAPXw06665fywCkr0JOxwgLD6pq4agENw4KKPI/+ORQZ&#10;MAGsSZKa5JUbYAP/oNMAPDSpNKABD+gAGKAVzYmCtGsV7moRDziLGoGLlfMgappFQbQ9BeumFzGC&#10;HZgCHyEhChGCGRCQHJgoMmieFvErW0OqhkmVAiMCuihJFMAATp0AGEqXLgAWCwAcTg2QjeAZLfmA&#10;EdBC25itgjCBm0MKOgGJBjHS6LiqkbgWRmks3sOCL6ixbAMCH2gNgUISm6AyrbEATCwNu2lUtmiI&#10;ggOCA7iIkAnGYcmjAhkwLWELqAAwgemPZmULKohXDciBGLSABBiKFKIC0+kor/CCAZ2OsGQCJMiK&#10;4nqnCgACKYibJHkJI/W2ONqI88MIBFBEvlAQINgBMTyAXFIRFaBU/yrAjfMro8Ghkw9IgdUgrwFL&#10;i9Oopf8qHhjoAK3pnQI5i/KILQ9BDIkiAzUIAYSNmSsTFCCooReAAkWKJKm4OYIdESIwLiJaF7XB&#10;vimYOJEpCCIAOYM4DDx8iJDRsfoC0/44ASPgQAchHZx4vHjtmA2JnxTQgC8YCeBICvTZV45xjK01&#10;iuiQuUPbkpZogfOaAHKzgS1oAQBBXEAhlJjZgh1AgHqcOTvxHxh7gR5AAijogRPYEAygMQmSASpT&#10;iTUamBaQDZMyJiEwgR7Rzv6isaVwDQU5ARgAVLSbAN+MjROgRk6Mjj1hpuQZAQxYDK+hCiyAg/eA&#10;j6tBAfSh1+cRNf84aRHywdemkB2l+EudmTrOAByM0FOZSAkMMIGvBQM2EEeNaCDD9YACSIGtHS4w&#10;gLNF8YEjYAm95SvfKR92KpqsGUSJMMYpORINYJb6xYmbQILDYMQdUANf8ZaQdJDiMSNPtY6X8C0r&#10;+L8RYgo8AgArkAIM8B0j9Q4hqICIOL+nuJ3becVlwZsYkIGZCAGgm4mc4pgbOIE/85iNEAI1yIHZ&#10;EkI2YIPpEJI8CVnUmJmQK6YeCIGmuJPnaY8jKCSnsIJ1gZUjWBI+mAJMZIJ9y8IB5g+ySQosWIAp&#10;WIMBiY8jeFmmsAIP040Go4ysOSiBKohqFL+r0QGvOogSoxuEYQz/siEqdumkMW6BA1Bi7mFTY6MJ&#10;DNgQoqtLghCC242BQ7UJ8dPGsTtZUsGCINWTCiGOrqsvl0CSGyABNrGIJ4EBDngAr3DeVUkJIkkA&#10;ohOInHEvBqo1GngAiUsRqEjWGkapEYoIbpE6almCA1CAFQkArVEhoZCMmjQ28vmjiCjXukgKICgC&#10;E1gSLIgkiRiR68OADxgbIxCatNGA2Q3fTukUqXsP8bsVHugbS6GBOmkQolCUONGTWoHNMgACAMhB&#10;zXSMW4mpluoL4fCgD6AC3fiTwUOCd6KLPClBLJSIHaAADbi54bOJTCyIq1kKpRMOveAesyiQEzCB&#10;EQClFVpaZtmB/wpgWIZyL28KAWM8JJKxAoBqkZmAMTjtghNQgzaYjhrCCJPAAKKFCZdsCOqYArvA&#10;iOJpgdHsKvRJiufYnwi6CIaiUDqmgjYyghEYL4yggc0QxJugkgoAgKQwAQzypi6Q012LjxdwFt4K&#10;EBAqoibtix4wAoDCAtjosw2hAjDgglgJkGw5CAdpizxKimN5FQgoH0WUiAoImaJkixb2nR3QQk+T&#10;iZkwj43QkJq8OSPAj4igpM3lK/MAAjyYrGpskIxggjWBg3dqET6lphHzIOedgN8gC5NoIJ14zBhQ&#10;J6QwtBGYAIFIgRRtkQ5IQDMLDRpxjA+wAAnwuRzgzso+yJroC//GrQAe2IIYUJt4DBLRmJeg0jG7&#10;0IDXCCoNUCUjsBSTKh6ExYCOAJaYKQ6/ms7ZiJpHJRFuiQr+aQESNpEbeBUq4SUp05O2OacP4CCK&#10;AY74MIr30BMOuxqcEgIjACGeqZMAUYGzCB89LggLsKOUiCabgg2ewQ2nUAAN8B2R+Kaw8QDp0I0E&#10;IQNBUUmK2gg2jZGfPEucpglQqw4LEKbcWRHISFW3MKl4mg4vENaCkABTQ7UewIOwwgKw7g81iI8b&#10;UIOZMIkliJ9iDLO0HRgjjRHvCEvi9QsFka1WgRQtzU0qIIMO8JqJATtKMinSkGYweLVZ4bC29CcI&#10;yWFjmqWwiYH/A/CK7G4PGqhIYOkumUgAnAoQMqgspbiIlaMUF9Ixl+mCybgaFcjVCkmT/qATOCAE&#10;NlELWmKMqNk/SZktyKCbxikci1AZEPaOGsYSGYlGkDABixHWjriIaLGwKTE13xGfFPhMGvCpB/oj&#10;Bt8BD6ETFdCBXKExKtEAGyCCmRGIEWqNNkqVKlIii9hEQhPr0QwBFfAACVAcg0rVBjKBLmggQlmM&#10;p7Ipi066PWnha1RFxu0PFyCNCbCAKdmIELiOCCEbi34nHDw/e08AFNBRRbwK3SgusBswKbE0Jh3Q&#10;lrpGVDQkHqDktfCdClDRlXLnOoEMNlBrTryBNQCDEPgs3krw/zaoL94RnE7ygRYQDrUgujCgiBdg&#10;YADwGIPImU6NAQhIAykwGhWAgLNyJzijiTTUk26yifPrAvnksNaAC6hIj4a9nY5hKLbIixYYG93w&#10;u16TjOv4pbbagWKC1E3T0WiBgK5pgcGbCLpRm9MhOnZiDCEggi5IZyFAg83oybZKFsw6CxWRkuAr&#10;nfcFO+5qgQQSiUQ6J0U0vhxmgnunjxjZASIQDA3JTpLRjdsBKCY4AU4hjrZaEBYpLgepMsP9Kiph&#10;REcO0kRqiyAhRGJUTGDhgFmhnhf50IlDN7hDGEvqgcdHgRAotCQhjRiwARYhFSRADS0cGB95WSZI&#10;A/EjLiBBeP+dyAEjcTITyZlf5fLyCQ33Wl2Tago0WAMSgACRhQEUEBoLUBkNOHvWcsekSCYJ4AGk&#10;SxMoITovcJZbwYAQMAL3gAOQSBDMOoiaAIgGMGJoUEEBxQ0VIY540YCCB5UlI4DQoAhERgwVKloA&#10;EXJjxI0bQoSMaGFlyY0pN7CQYeIyxg0gPJjw4GFByBQkQpYsiSFjZ4wePbBg6bGThxAmQrB0jBGD&#10;R8opVoC0EMkk4Q0yJEcIaUGj4lWQN1qwOXIDJRIyNEIwQXKDiYelXVnS4GFFhYaJTGJ8iNHCJRAr&#10;TFQAAcNjhIYWLWDGIOJRcYoeR4DEIFP0CIqlWKxwDMyTRt7/EaCBHDlANakKJkeWgJmSwkPVri1k&#10;eBXCQcXjOVgwvM2xxYqVpF567JDSYuRZGoSPHMEyRTHtE5xfiLYyGcuNCRo+hOzQ4ogayyOxxEAA&#10;E3tXnCFEEhaiggoWJl6YtDih2MhxGSNKfvXYYb8F8LVARQpAAFGBEJyh4AEWYCyRwggxLCGFBznk&#10;kAJ3MXgwQQsq7CeBCUeA4YIEa3FAhAwv2BdCCCWZ8MINSLQwgkL1wbBYBRb0kMRGL/QAlRRCpIBC&#10;VT1URcQNT43UAgwnPPDVDUdM0ZVoTAblFQxd+cUEDT5ClcMNOywmRA5uIXGVQhxgAdUISJ0Qw0gy&#10;hKDBErKN/0CBlJKFYMERMrgVQwpHeEgDE1igQKQRKswk2hIiCgFFm8qhwF1VNNzAwwdYLKFYVYel&#10;EANVLThIEg0jUSUaDU7RcEQPU4ZAGnhJLsHDah4IFaGUbUzxARBSvCAlCjGowcQSNICRxBJT7jUT&#10;EylA+KkKNxCBkgYjFRqXEBg055EJVfE00hJUxTCnZKkawdMUz721JkqHhmFHG4F5MYIEPJAhAwCW&#10;5sBVV1J6MAISNdEQnwwnLIHQVaAtwQQZQBwwgmBjScCEFRV8EAJMx6XbKhMaiFQBCkhg0UIHQJAh&#10;kgwPKFpTC0Z48RUVULSwQ7clxXUVqzlQjIHHLagU0wmS7f+AhRo3JLDYWDOa4FZIEHMJhAagbobB&#10;CKrVCfFUKoAx2A4fgTFjgUbcEDYQdX50BBPwefSTDGcR1FReIx3RIgcccIrYCBziJRQKGrU7W30J&#10;/TfjDTSgoMEEI6CwxA4pFO7QWoph4KEJQOhwwls9FE5DgTR4IBJMiY5gAFdn3WBCV5a2oEG1CQHR&#10;5ggmWEVESbxyMcMNfrYQwsIqLAGDEUzIkEJt1IkphF9vbZWaVscFrKFRMQnxhQofyIC2Thx5RMaZ&#10;UoQkhEMyUFGqFTyc9gUMFJ9akWIjUaGSV1+VD0AMXPKWcAsoMCeBlBtNFWwMaFCEugihAsYqHAoI&#10;dYQYdID/CWzgTGyAMBYhdIRWUpoAAHqWlRcIgQcJBFUXdsAnCqJgBAmIAdouZakeOGhrKJzMDazw&#10;BSSUjQbpqgIbBMG4I+RvJAYbmQUUd6Yj1CQwFCES+DRwAi5xICNY2AmxaMCVIyxlSuH6Cqi44rjM&#10;KCZpKogPABJYFTVgAAUUkYFS/gIGICBhCw26ylUwkBSjcQAkLuGBB4KIgkI1bTte+EKrmNKRND4A&#10;TkXowmCuMhKPeGQ1a0xSBUgmlxwkZjAhaQFPQkKENH4kWUewAh+EoLkWaC4Ex7mBBjzglwglwASJ&#10;2QFilKiRqkRLBV/5lFdaoACbHSAFU1gCBVq3n8WAJAU8/4gBCqIDkhZUwG5VgWXhaBmbj5zllIrR&#10;gE5QRpvZKLFnC7Bl5EjCgQ8ohkFqiY4QSpUDLK4kBRXwGGdgUoSqcEUpQIiWn24Ag7FEySwo+YAV&#10;CIJK3PRAAsdRzAcI04XVjUQFvowNxoQQsBMEJn+pclBQ/CSEhXRhLGTgAU/KhhvzqQYIJ4AAaTKi&#10;mEKhwAJfWYIVjGKEe6LkL8dpywMSCAEUeAEITOiBBRYmEp++IDgjmUoIcMMEMGDnLbEpoAVkEK2x&#10;UIwNbNAKGabSsREYAZEFkgEKsLBAxXQBO4Qy1AiemKHpscELUYKpFbDwgAOEQAgwKJ1XlnoWNjTU&#10;C5yhGP8qKWJXITDnUjLAyFUOEBIZeIAGsxrB9W7ghRjwjwn7Ic0SjLAUpooEOBaYUQQbWgGfUnCR&#10;FfGdIsnEBDxMKYJl6NjAyBMY2Z1lP44VAhhkw4QcmOB+R0ACHpaQALNUSwgA8OlYlORWj0BlmkoR&#10;FA2kAAfRcGBTMuCBdtJpH1XSQEwh6AAFAcDPsVAhDUZQTlUgMy4ijYUD8LnBq5CQl+MA4TYlKYl7&#10;QCJFuxDhNTeggk4o8N8XGJQKHaTSWHhSFQ/kRQOmNAFI5JuUjpRKNAn5ABR2cj02yIQHYtKJgTBZ&#10;LMKQAQZytA4VVqc5FcDAlBT8gFk+8rkbDBADJ2iuLVX/UITqRVI1KEgqV5kABBioAQ8hsdQ97ZI0&#10;ITRMAifQGh6q8jTzxcAIdFgC/awAAxjUSSnIHMltX0iEL6gBADPJgYTow0MKSMCgJfkLnJBwEgti&#10;p1FJQdoLvpPOlBilI1YYSxIElTFbjgQMUjoCeAu1SIbwQANQYAIAWhICLKzhCCfTAAVmQhoPAOGJ&#10;YjLWDuyKgi+QwSyBoeJ+ohQDDGDAJBQhgx2UQuoYgGQJKujApX6LhBFIyS8YGYEaRrYkkUhpKWV7&#10;DnLio7gKrKtwW1jDFLyAEzgchgc9YAIfsHDbt6wECyB7YmvIJIMnMqlwgmlBCnLQAqIcoVTSk501&#10;FeXU/4qIBEISPN1KH41ILEhBbFCjjn4qAJP1vMAEQ/pJWqECgyf65kxYCNiMcH06D2wkBx7hwE9O&#10;IAU0UAEGXLhBD4jAugd8YD/u8d0NIAATIXxAAxb4gE5MQGsJcEVGRLAQ1HhAwxzTgHDuocB+EjMf&#10;E7BpP/tBoyB34EEeuLJtVujCCwglvTUk5HpUkUC1mBDJPP/FCumiT0hucIIOMCesG1VBRpIUreNw&#10;xnxLeF9HAgMGxXEKAGgfQUiD0wGQzigjCSxDp7FAhTY/GQ5MSdqM2hSuzUjRKx5qQQ6m4hG/IICr&#10;MVJOXSYjBGmfhYj6ozW/PskcJmRmCjUx46aSEJwjQP+h42XzwIL2WIY0+CxBShkBGARjB+aMLNow&#10;+BcFNe0Rrqi7JUBQg6BagIRx30ANbhWyihutGKh0pSYpIENPPcLiYqH7OHVSDK2P64U1qGEHH5Bb&#10;ii2QEZrEkBBTUMp6coAFNO8kRshEggVUUEKRaErIQqBCGn1ATShdZqwKw6ARvbWAByiSUlABFbCB&#10;VHDEzX2PHfRUCphACODBF2DEKWEdh9zTTynFR0RITHgMDQDAB9CEFB2WwS1GRvSAityAwP1XD2jA&#10;0vBAepGEBdRRDiSK3dzATKXAGWzBetzAC6SAfcDEWkhASKCACaDdUnnIRnwAF4UdRYhJAPQK1aTX&#10;EhT/AUiMQA/0lNptBJwgiQWUUFKdIA1wWEzcAALU0Ub8gAzAwM39WfIxhwr0QKnAATLdVA6cAEgY&#10;AQRgUrQIGROcwBTcAd5ZARhOQYsQFhstgQ7cBPIYhWVIiEcAwaSMQAiMm1rkRbqsBRNMgUykx0kA&#10;QcvtDp9YTVLQG4uIxKbkTwABgdJVQNtUhU+clxpkmASxwaYAgS8tkF3YGmLQChbAQUyABCPR0Aww&#10;RjbdwBfIoVKwz+5ogBW0xFsYAXcgRaJEjFZcCuPMwPugwJSwThOBXE9VDSqBBBBMgITIQGDsBQ14&#10;wXMQARYAgEsYgBz1wBogR2btXWItAR7gwUyNBFcw/w4AGkgHeEwpSUGjrFxwVEVmQAEcMIFidcVP&#10;pAsPNNBHXKMV9JxS8EBSqRENGJRjoIAVQCDe5Vbi4IQQOEYHfZJE3ACYiJ1X3AEctE6M0MQLSAEW&#10;TMBHoElwWFwAyUcs8YByGMlE7MCN4E0LJM4HwEgIPEA9nYBUhgTxgIlEmMAPMEGeoc5YeAARgEZe&#10;mBJbYIEGSMDjdYAtAYHmEIERYEASeE5hoGLM0BdUJMQDuMRLjsUXYgDGJEmC2BUR9ABwhEAkSZEE&#10;QMHIjIv86YBpLAFGhIQFhACS4doU9BxIYAd7PZqlROGdcQBDMEEHmMBVzJOUFWQFjAARxAAETMCT&#10;if9Yf4mEY/WcixVi0sQAADAEFCCFEJimsr0ZD5zA5nFADHWEQ6LR/4WElKCi9BALSRwHD0gB7ekE&#10;DURBjJQEabjFuYUABJDiuhVK7CjODihHR4QLKsmAFyzBAhpXczSMBfilSHQFVlZFZcpESdgSZtAA&#10;GZhfa4oEDBBRXX3EjCgWD91AsNSEhIBBD6SAFRhZgoCB6owXrXCJVVQFryxBfIjSmejPSSTJW5yA&#10;GXnFMarAAtIEV1TF68TEwoinBkwBFnAAGDDV+4HByagZNdFAXHVQt71AAcSH2+mGFPFRVWjKAYSH&#10;h7wAxTDhUpzMUiDlppgAGZABfIBBDuQZIzkHVFD/wQlwAOtkjAF00Q1wQFd8jvWQTM89hBe0wIt4&#10;aUh0IhQ41WfZYFcUQLdQQQUAgAekAG2Qhl1oZqkwAQxACeRBQarUiRFEwVfYgFyUCqZwB0mUzepQ&#10;kQR4AIwkUNhRhwUwjEcMBSqCiVeAhIOoTIc0nw9gwI0ohgQViClhAAB0SA/4BA+wGBPAAXycBkpU&#10;2QiIFxa82T6dBphoylRxYqqMy0T8mfK5h1JwWkd4RDamhxTJRPlUAIx2hQUYFK/MABDQzlW8BU+E&#10;y6t2wRFUwBJAwc7BCVwgQQ/ogOFwYnLpx8F0zQjQo/91IhUkEGeUzbj1HZygBLGJVw7kCwX5hDIq&#10;/2BJGIm7NUqp0MCNyWAC5EAsxoAVtIF10JpLqMB8CAFTsoZSLI7ptc3C2MUUlNEcQYDyDJ+BzGqd&#10;qN/CBExmNt89HYGPxMTrgE+97A4NrAEV+M7/aOgTeWXfhMQOdEHwQAGtvYU70chYIEULIEUOyMAP&#10;hsSmuESvRsZZ1AkQsIW0tUABMMRNFUBJdI1ZYBKMxMdfwAi6Vd9u5cAaKAbCxMBnmdIIqJtU4kWL&#10;IMZitI1fVsVYhEAKvECLhMAJyFFXwAAHDEkKsMGVlQStrc6UIMa6EE+qpNdVwABjXoBMIMB0Sk+U&#10;hIRf/JgpUUy7jYDkogAAvNnjzYYMTAWpltA9hf9YW2IO8ezT7tAkBtTFj/kHhsAXqCDBFEiGgThW&#10;FUjLNtGJFUzACU2BCTza6/BdFyUItdwEUo4tEZCBC6hAcKiAFNzIFMQA6njFPUWLB2goEngBF1im&#10;kJUKcowKwyYEa3zL/2HBekxWDNhiDtjSCMTF/I0vVHTac62E+TQodzQHU6xOyS1JWoJE90rAkuzH&#10;FHhI1fAQT6QkUXiBosSHu9lKbATHB8BGpx1GoQTUqghB8OxEsiYQBS1BDwQGd1AEOe3qFHRBYmSJ&#10;Uhia40jGVGCBHWREDLzfXrRAF6woUqrlEeBt2jzAERhBw3jEA3AEfJFSUjSVSHyjFfiBFWhAAmD/&#10;wCAtATkNJtrSgBF4DLGgAAZAwRc4ln3Qk2Op0YN0CEkkyFg8UUlMwAQUAAeFBN+FwBd8AfG8QIbl&#10;D4iklxxXhUNsSgp4DA9gQM1wikdoB2IkQFK1Tt94DBb4DnZES4SQEmPtB5zkABF4xSMqxgmYQNsE&#10;yw7YLY2Ij8R4xUeUkRVUQeQs0ESg3W8FB+toAA98gbZ5QE1sBF7sAFV0lxHIQOK0D6aAzr/cgMx4&#10;QRGj0iblBa4GRUAxgEdMTrvtVDr1XEeERIOOhOwkBRG8sM5FmxAEUUcws6XQyJy0jgw88HYIAdSN&#10;JUrwxOFomgnsgFKUlmTlxKWk0cDKQKm0QB0p/4f+9YDFHQERNAcPYMEnU8WZTF4FEA8ElI4KHACR&#10;jGiEAIERhEButYqSMNIIcABgIY8uN8rtVUUOQMGPEBEEu5zEmsU3Nq2BvSQHSIAM7N4CmA9OpFF+&#10;PpkpgW+QtB6NTEGGJckHmMDCVgShXMXQWGQMScQSRAFSrpRiMEcLsBoOegXC7EQPsMHHKdoCdgEN&#10;9EC4eAwcpJMUxIAXACkFQVA6zYBSEQXLuEdS8Ol+xUSquOSSYLLF9kACRAgE8lDDwEACvIAMvDN9&#10;JoQiv05JTIZIfkrXtAioFNdYTMBGGJNf0kjdfATGcYBhT8RfZMsSzMkIBEBCOMSiAAAKcgqhAf8h&#10;LBXIDCxk2DWlYmAdB60FO3YIbVxSEfiJZlYPTMXO2IABGwjFXfUMK1NBrOZAENOAHTTKDQRIIEiB&#10;FOGd6sJJQSBFGl3Faj5GjO1EB41ARBt206KEn8yfhMQE8q2bXQDBAiSGcpgeDuKEEWYQxzZthzRX&#10;DxwKlRGJdShKz3VQd3vPB1DBDZjZnsaqRElk2bDz0tIaki2BBugoEWlA2cgHCp0MDwjc7vGnJ6ev&#10;Ee5EqiQAYZkFYjCBGqycLZFi4TwAa8gMUzQ2FXTLcThWXMkYAz9PSFwjYKULSlAEBmCduspAq3gE&#10;FuAacceqoi1JoK5GnSBTTIjVMRGJ+mw4nbz/xRR4AItLBB6xaUosRbN8wQuQARxYQAWgDUpoDRi8&#10;KlTwzhQQASghwUaUimECAQaQwE0t07XhxXEQkYGHQMHtERjMRwsEW4e0AAVMgI7QhpEoROKkpRIC&#10;QZsxGLq53Fh0yyiZT5LcIo3kbwmtzggc4VUnQBjKOWJ0AAzcE/hhFxPMlAxAAQaIyYzQIi4XTkhU&#10;wAtwEBWJG9NWhX30ylhwr0ucwAL8xea0gLSNwF39FNC8gERggPcCT9M666yWymi/xQ4USywhgZz9&#10;+NjSLD7VUUm0SF1M+E5AjU8EUEaYbO5sipK2xRSshkgYwWR4XQAxk/lInaVU30fCxg2YdrGs/4m3&#10;QFAebp6D9VwLVK/h2FLINK0m/ki0tEQLMMCroitMBdAIpAvF6teh+FUPGHhb8FoiucQUJMGppG8F&#10;AJlTEOf7MQmSUVBIeMhPQQBhbYSgWAVu9dTA4MQHRJU6xgAVOO98xwASWEpKDNMUcAFTHcZO80C0&#10;bQbQagwyacp3xMCj0QvRVG46tQD6lApg3ptSnO5SGIF2c8UxNYoGwEjhJMUs+gW6mU8LnAzIac4L&#10;OAgawIEHLOSgVsvMpEcyXdt+NOgC4BYuq0ArpYBspP1+7N/YcACrQe5j1AkHEJ1i0ADQ5cW4NFaX&#10;GCZJ7Ane0FwPlURN0KSzCtl2oOnSVLKOeP8FGEAdCjAlnGWGDlSF47RN9TSNwwtYfNAkR6hGCDBh&#10;OoYYBcEAGchwK1bFjD6A49BHZuyAyYYLThhIDDyACcCUKhE5diABCjDwoOJgzzEOwuucZl5KsCmO&#10;R8wo3hXxCBwwFrSVSwEjGzBoOklQOn2OSXCGt54NranBR6aBhAPElBgxbrS48aEFECAokHxhwgNM&#10;lAlWeLRAQsYIDx5CsABJgWXJjS8hJrAJU6EHFChFQiAAwmOKjBYhWuy4sYQGEyExeqS4IQSoECZM&#10;jqQA4IXNjRAAekwZ2uLBBxQ3mNyAo1SDhp83ZJyQgIXKQBRHblSI4cWKEBkwb0hI2IIMFhj/I1Io&#10;DAFEBYoWPWQM5TFUyAgPVm4sGMFkyZQjH3pgodFib18eGlpYwXKjYAwmNEYAecEETIoRBpkAWSJE&#10;RY64mGnciIHlIRgeN1JIiCHE7BEkR6y00JyjhZAbKgAYvAEEixDjykf0uNGjxQgaRJBAyFlQhQYg&#10;eLBUGHFkMBgaGDC0gLFkSYjRKkaEsDBChQoPKUiPkKEcswEEMlLA6EFECA06GAGFF3IS4gQNRhht&#10;oxGoukEDCRJwawSCaPIpJBNeyCGGI6aYQoUTFDqQI4PY82AJJnZoIQfUgKKBBilMU6EDmm54LIUF&#10;aBDirsSEmGCCGzAYDYDOrEhPBSE80K4F/5Bo4EGG9ADQyQIvjJNACCN2YCKNmGAaCkYgrIgBiehG&#10;oOyxGEbIATogMDiyNQ5imGKJHXg4TQgblBPOCjAq84KmwHhb4iUsrDhCiN1u8MA4zizoC4aNbiBM&#10;A6Fy2Aio2U44QYglYDhhghgIAwAGPJhIgSOyVEgBjimcU5CgHhADgqCcvIDyhu+asiO9ERQYIQkg&#10;WijiyCl4GAEoB7H4ggwhaACChimsiHYjL46gQoYOuhCChyOOYEIFI5iAjLPDFk2hqSJUyFWCI07j&#10;ywMaQhoNCSyMUDJJhTpMFIlJrQCioAcqQwGAHJDgwdqB0tLgrxiIu+lejr4YzYMQhLvhCP/iimzB&#10;CyY0SHINMqh4ToYDlvBCVCZQ8ACIBEfAAom+rDghiYKIeMG4isgiw4608OPMAwk0YIKK2bb0oszW&#10;bsCCBwhU6AEIL1CTYInkUtCgNRkwtsImE3KNIboKJgDKohwoUKGFrBBaMMDi1o3OA4cB9AqFGD7A&#10;gAMjgJBhXSDgO+CGNGDgAD4VPlgyOuWcu6HZ4EYAQL0iXfMgV6H2rkkFGmDoQLjgVFgCjAOGOoAG&#10;FFRQiIcUUBDqJyR2kgBZIXxCoW4eproBhdnQbmHdD4Qz1oPkKpsNi8Va6IIMIH4G4ggONDhBXjLS&#10;awHGDoIDwoUdOkDhqRYoX+L0JQijAQn/K8oY0wMMUOiBB2g14EAv9uRtQQYd8ILgJyJaQK/GEGhQ&#10;YQfbEgIQQqCB8hyEWD1Y0BSwEB8eSA8IHxgNt5hgAY4NxgqMagET4LCuLVDhYjTwQJKaJYGlLeFM&#10;cEjODaaABBR05iEyyAHjkEAgGohGCHe4wQPo4yAhbCEHSyDDCCQwFAhoIErTUshpJKCQCiREakIp&#10;j3CEQ5kUyAAFRFCTBxzkMxUcIQYPWMIRTIACYRWNMnCZwu0KAgAsSWA+PfgA49owAqfBYHfJ6QxX&#10;KoQCygxkOIchAxmOkDYfVoAIWNhBsyzQA8UdQYHdasBPnBWDqnHuBC8gAxOwAAUsiOcI/7SaAmoO&#10;I5xv4Y4Gl3GNCsblIJkYqkibutEDZPCCB1AuMBpQD+yYQwRUFc+CHfgA2GRwJgIJhiDRSRzvDLkD&#10;FdDEPBIAAM40kIJDtaADMlhDVXqwpB31IAR6CQEGEAKDEHRAXEyY4Zk4I4Qd8OiJKHhWx7iCgAVR&#10;xQQGeyERIeObGKAgBfShAQlG8AIehCAEMZhNgUyAqBzsQANgixQGvCMcTrYPCWpIwgmCIwQ27GA0&#10;EDgNcFrEhGn9s5j7owHYnlQ6Mx5KBjEQ4XcyZj3IYOY4bKAfsyqyohRU4AhgUAFLglMZNxEqVzeA&#10;AXJeAIQk7IgHMUAobKri0SVAqQKzqf9AKpngloIExgRMg0y3hpQZh+UqODoByr+C8pIcLAgKQhGf&#10;ymSAAAz0YDwFmSFokBCD4jwGA94azl56oBUafMALYEABBlJABchUKDowMIgaduSuGKTACGzQDSeZ&#10;4AHeQOYIWPiBCVoQ1a8qRwKo4uQIMGACKrwnBmBwExWaRZ2qKUd3aOPIFCBDhQURoQcWFFZeHMQo&#10;Tt6ACuCKKA0mwAQ1wAALl5GPtIAABiy0oAL+A8pPDgAUrC2ICSNIEbc0cAQemGAzGNCJVixQsR0o&#10;BG0Yo8EDJFAeNZkwsqWN12SEIoQPdICjDgoBF02woIQelKILMoGwPFCxkJSHPo+FTOf/5OPYANzH&#10;b44ckm+OMBoYlMgGEIoBwFAggQ5wwAJZakEidfAT6s0gSRE2k4PCa7oemLEFGMCaCwAglPg4CGDA&#10;WR1OLLaDHZxgSR9oGrmEcAQRvgB3ukuBmlTAAyikjX7IAgJlKBOgoTFBTi/kLxZiB6MmVWUKO5jy&#10;ulCQAA8YS17CoYFWoEWRn4DBU0CoApmigwQm2OELY/xJCHjAxRR9gAxW+FeuUEBmMZ1msATiixom&#10;UyFv8WBd5o3BAbrFsSXcxgpcAEIOpiAby6BABkQw1hK6AIF4aaAHXoDRDZXMFRroTQVLncKCgFCB&#10;gkhAc9RL0WxACIDXmOYyRZTefagi/wW9UaEH72zWs+J1MM6YpgVuAVuTrWCtTkVUOSlIUWk3wr5E&#10;UiUwSSoNFfrVFx3TRQOQ+wl7lqA3Ql3miYHJyTAx02EVTMFvuxUODyjwk9ZUSjmQjAEGbpDI3N3o&#10;J2ksyAdeMAIenCAHTNicMoHwAAg4qLDfGY33vNICdPEAAAA4Is44IAUrOEea7asm71D9PCgosANh&#10;XQIF2F3vEHDgBShwQVJbAAGErokrQoCBCYcCIZzlYAtUxoAH3qs5PLpAXLRJ+BRgwAQvFOQGRnhM&#10;fEJAFXBx5QEwkEJBcJYAgGK6AC8gC/XQxoPHYAZBH7hqDqCMnqjCri84AYJNaCADwv8h+DkW38le&#10;9jebG7xgbIhS0AytJwOnTuAFVGD3ogB4Xa0AgAd4qBoTICAEL6Cg1LMJQRfULAg2yAA6H1rLDaLK&#10;LSRMoexWiAkYwPDxOxXEJ16gUwu49wXlNF5zJ7hJYlqjkQnrxMk4Y4JmZicEK1jwNLrkAh5PUxmu&#10;tIADSaLBlCgtLCSU6QZWOh1Q5uIWnYAODkLoAV6/RYMQFICDLUBUD9Zwgw4UZARmAAyOwwo+zPpQ&#10;JicKSTCYYJPqpqOkRieGY4AaIDv0Qpc4AKdw4ieQiXoIrdBCAHw0IOOia/qsgAkKTA0KyeywgAxy&#10;hQOi4ziIILkORwim4AFqcEdkwof/YkA7yMBraIWe0mYrGg5CWsAECkwC0AaPWAt26CIFPuBq4Mgg&#10;lGQE+ioE8oKj+mWOqGAKJGACPucFJOtT6sZwpjAusoMIwIWjogM0ig7v0rAL/MZ2AGo0fIJF7MYn&#10;/M93aAB6LOZ/AgQyMAACHAb27iMBYOQB5OlYhOOsYEBBmEBcUsCkMgdHPADVijCMRo45QCO0xsVZ&#10;gC06YspyxqXqABA+tox6eAIKOqNvlgADuIU+dgAneEcqsqMCMkdrEiIkhGL63gyPaOUvjiAEDoA3&#10;AMCexoIi9iIsVCABKoUsuk55wMAOesI1lGOMTA/4Pmm5egAnhIIlQqIsMKZuxsMg/5CFKLCJIYii&#10;SLaMJkrDClzAyZwFdGBkBMCgN6yADDboC5pEDZTjBXgkOhTqaTDFVW7nnWLACAqiKiCkUqpwm3og&#10;AUoDYwrCa4wM5FDF4p4CAMbiVGBiN+CACfqivE4vAYIDVUSobn7CAz4OKORJKDaILx6ogxZAKIoJ&#10;crZkRzYJM5aADTrCh/zL5IivrHLJC0KimIZiTAADWT7NObKNMh4ouLCg7AioSITjUzAAmvyoQi6L&#10;LnyjBSygAvpiOFTAAHxiPCYgFe/JN1QA8ijjTLSDMO6kfYyAQMJJJwTqJoSgRRgtBiDgA6jACu4J&#10;OMruBkgLWU4nOGhAQ0zndDLndP9uYDeyo+JeQAY8Cwk4INTkpeuEgAN6AGekw2+YQAdKK22ehyZW&#10;6uP65QX2sQXYoApogH1moyIWruy+wHbGjliEAECEqPtkogKAAgo8hvc0QzmWqiIewEFo72miBUKk&#10;wwiZp0msIN404qyOiCMsYwQSAG2aI2Z6IC9uxC1VwDJkrQCuED68R30gifh4YsQAbvqgYAqqgAew&#10;gGAMoi/AxXqIIAfow3QkIFhSwIIWbT1vAA1WJCEwwybOjzBQAD3SYlzIBAXy6R9vQAG+IM144ieM&#10;hTDVQwWoQH8cRG8kkviOLx+P4OtQCCGy4ghaUH+gA/YmTIsqAAOYhz6EgnIgRDf/b+AE1EoGtEZY&#10;WIQDkitqoIM2CmJHSahyQAIieOABYkY6UC0PTepJoEYKQoswCgJaBkgoTPSg0mJJZGCULkUITOBT&#10;OmAodMNBdsAFYIAC3mcErAczHku9aMUkEUwDoKzumOAFSnIEguQljIn4KiD8vEJBUI/0piIHsC2N&#10;UsoIlUkFEKAFTuAB2KM5RkkmLADKYA+PWmAKru0Ghi44liAJKkQKlsAilsAHnINAhAMDHmBIRoAD&#10;pkxDnONS1OdMNmgmZOAIUIAC5OU4TFWhYLOGAmA2LkCueAB2aG8nGkO2tuKfMCO2xIMbfaMqiOAH&#10;YgCEnqaQWEeE+EMDcMKRviU6/8IJMjzgBdbACkjgONTjmG6I/7BAKyAjYtpDMFpjBFYEY5igr3aE&#10;lZrTCytlB57IN/wnJFqAC0ng/KDlCJJggyqiNWxglBJyQXYkBT4nvOgj3mQADVqgATwgQBDiMQqL&#10;PvzMWciCtISjGamgIyJwpa5GIU5gqZQn3oYDWggE2TqLdmZiBD6AMiCEcjjjCATh9E7DYnRTKARi&#10;aaQAKGwEPiTQNMjAYNQACChgB6RgkCAxAkdmBMyJMnbgFQNDODzJVT7tOCoFBmjPVCvmWc6k6TrG&#10;BLYUa2ZjXG5ibzBDlWDDYzMuvCYAAuwgOX6kMiIkQiZgQRjlfXp0A+evT3/QQf9KCyhOsAFGYwIs&#10;gOJ4i/gqREhGo2riYy4AQCFE439itcReQDQOao5OIASkwAgx46FuoiA0YAFqYgle8F49YlFeAA1O&#10;0FtgkFC8JiEw4FMewIAgQHk8QE9TAAlCTCGFxVnUA2zyBS8KIgHgiwZcrQd40FxCwFsQIAVICwBu&#10;YAskqEixUlVvA0CmQEcv64kmwC3UgyoKq5AQgCrYI0LEE8oIiEWkoyMC61YqxFl8YDSBYAZoQAFN&#10;CgISwmFoQA2o4G2ZAABQJZSqIm0QpgY9g3eUB/xm6JnuAzT7BPzQAwAQ7gCAQCeE7ws6LDhwx36E&#10;wPgwoH3uQoQAB19pAnFH5oj/OOAumOZsCaU1OEKB5sJDvgAhQtKwRkk6TsACNgn0HuM70Pc4ukV8&#10;EGROAMkK4AAJTCCMWGgKUAWsYFZzjQChWmALiIB7luAExGW31MkIKaM4rpEKGq0qmCbzkAADqgCS&#10;9FI5TAoMVgQ/+hRZqMAo/iM4d3ZcRGMEpEVNTECFjO1MdoJWUIDdeOsxicgC/onL4KMZX4AIRoCH&#10;RkMGtIIDCPdqKkACtiowokNoloAITMCR4qSRZohshGAGFkQCCMc7WgMyjggFAEeBzCQ6TAADK2Rc&#10;AOZjqLULP4aFY8ASW2BDHGNB7gMGetgEjAw4yrFpoVUr6gaQYGSppKMg7gQG/+SJQHjAJgAmOTGj&#10;AYKZUABg/WjAAsTNBdTln07J+xCgQwpAA5Cm7GATQRnHBZYyUcLrBVDXfigDfQ/gfsNAeVpjwVys&#10;CKKgIHBCqv6yTGaDBqYlo1rGQfzsam5kSIKKCUZJfrtgCfzIcvYmOU6gB46AMlTgPegHIWomBij3&#10;IczrAaxiXJJEVsAllZ7lSV4jUaKEdlgrLjrgF2FApnIlJxSDDOagB4zgMmJABsrkBL7gC0jFnEIA&#10;S6jqBtZulIhiCf7xNKSmA1KgWxDlOOSoApziAFoTqcalUf9la13MJxKye1/3JaZCCILTC4BgkDjD&#10;7iqAAWOLDciAThYUX3mHAf9bZIgogJifw2ODo19uoLmm4Huv63S0YgmeqCAueoCQuCm8Z012QHNU&#10;JzhCwA5pBwA/IL6qzAgoAGycRwMajOrYZTR0YkFUAAOEZgRSDAhMgGe95wAGpD0+ZgQK7ExW5kwG&#10;JCsCwAjKAG2eZSCC8lW/A5soUkhSK055QAfkzQZSgNDYSi3Ah1LDIAoUII0Ki3YLIEkKouze9Di2&#10;ROz+zY6yBDq4Ui2iCjIABijW7zKCRQMKDjOS5J6sZ9yId2/+kVaEgKSJMUuOoOIMAoWS8yGmoK9p&#10;IAGE4wAk6DfzOy9cR8KGonArIjjc5TlyJwQe4qJryDUKQv+mJQSgIwRgwwL/TAeJXMfXlEMvlMJe&#10;xVMFzkbC6AIBkiNuTKMqUM8KksuCSkuLA4UFcUoFkuAFTKA1Qsk1CEKCR6DgbugI9KBmnqUFxJe0&#10;uwALnLhSqrFSjiUFAO4BeuBf1hwMEOMERgB62GBcHIn2ilIIKPNYKMBHQapB/jG1kOAzxGTXYCei&#10;4nyqTQqMSBiGfmr6kGUxKkVWFD0MJXJHmOB6xSfOs+RsrQ/gXoYFmWACpOCTMSNMj+MIU1ht0mg7&#10;RwhGlK/PaqjAIorO59wrR46SToMJMomOMXDOX8ggSCKmpuL/io5bTsd/2gMI9GRpMG3LaGAHnEfs&#10;3rbiktMEqslZfkIvfoQ+/zpAunntf/TiNCpOQQYICs0IJ2jABaKDeEtaKGxiOAYs4xRDJvwaCSwR&#10;7wzin0onB2TgCn9iNgZIYKiIfR4XL47JO2aogAgNOXpgRotySE7QxXYVPnJisdjQCrZKL5gZuWSD&#10;CuaLYWbihU5IPj4ACKQlCUzvAnhIJmRHO9Dm0/6iNHigBx6AB8JiR8xYXjUABdBiT5amMAmHXDKD&#10;TqpiB5KgauKUWtUA4N7JqvkGctxkUUyoAF+CVg6DMEKadjpVMURPOW6Doyy8kD7AVRTkOwqCTmIA&#10;ekICBdQADqZsIF7iMUpjOTZjaVBxyyig7G5riD9knxwnm4UAD+yECgIgOf/BRpeQ4FLIIAUeAKio&#10;4g5GhglUQmtMYJPxi3d8emwG8HSWJVIRJk6VyghLpCAsgLSmwpgO50wsqCC4iD0SYM7/B4nWJaZ2&#10;JwWWROkowAOIgAiO4D5oIAA4gAY64HlQrCaOkEb+ArtwRoNuZDQ+ujAhkwesQAfuVTmKo2WgTO4w&#10;hVJvgO+UnjZMLqjZg0XIHQh4iXo8V7EUwF1CrAi4YAkswKsqBZdZpAXsKTnLS3buhi4A4kMPITdi&#10;HGmBggeQES969DhiJUYMDDKmxECiogWHL1A00GDSogWMG1KEHNFAkSAPGiFSqKDR4oaKHl+EZFxy&#10;AciSGC9ajNjBI6gKJjv/MMTogYUGgBZLaEzoIQOJEA0tkqoIAUGFlRYhaBgBApVHDA0aRsQMeeMG&#10;kCM3eMhI8YKGkKlLrIxIO6IHigUmYjJ5wURICxo3NCDxwmOKihc5XhC5g4WJlylCUtzogQRMC7cv&#10;pNQRImEEkIwjaCy5geLGlCWWdxAEAsSIEDVHIFi5IYQKRNYfdEQBAkDrnSkjpGDJCGBCCDAHK6Tw&#10;khlICysoyo5QEcPEjZBLWoABIyMGAB5wCgtZgkIFBitYLPMYLGQEQQBImNCg8R4LwZAtsFs5uUNb&#10;KqRwHhA7tPABFlYcoIEJZMHQggweACFEDiHFIEQFKgRoIA0aJDABGWRs/2WCECjAMMIIHpBlAQca&#10;oIACBy31wMF2GKDg0103dDBCDDXCoIIGPajVQgIjdBCTfCNI0IIHKGAIBAwovjDCCWXVSGF8Od4w&#10;ggIaZBTfCDCsRgFXo00wAgYPhABEWi4AYNZg77VA0RZCyDACGKyNsMBcTDChggw9VNBTSB6ogIJZ&#10;NzxgFg0qjNfDZipYIMEJLcSwxElRIRSCBlw6hEIKKBxooXYF3YeCBzeAFEIMWMwZg1I9qBHDCUJg&#10;8UECKtxAQw8xzGDEFj3ABgEGLUxhBRAHtDDXYEhssdINS4CRww0pfHAXQUfwEIJaW5VGwwgm8HDE&#10;EkzIIAQSN1ggWggSoP9g7g07iGlEiib2CEEMKGDQnWi3WdBCtYQJES4SPKSVFg1kHLGUEB8QJIEE&#10;UkyBmUI0xGAHFTKs0R2GgRVUFlipERHYCSgI8YAMTMgUQmlGBIkBFFi8IISBU0wBQAgneDCYCioE&#10;ZdYUahRnhRdepCVYDIp+51JFFveQ4hJpZLtkWVWBsbJgN6zRQgNpMRsCADcgAZiJCJzs0889dCDZ&#10;EiN064W2JxN8BBNYpFU3Ftsq+CdD8t5wUA8r70oDbB8RFwIMNt2QgxAxWMuDip52YMEDZL1tVggI&#10;yOBhChF6DoQVKpggQ4PbBclBfxrwAFILQGDwwg0hBKmCfFh0EEMLPQH/gVUCMeXQQ8sp8nfogYfW&#10;LsMRa71nwggQjFBXfKmN9MF0N1BgwRZQSCWt0ie4IMENRnjOJFUmNG+1tQeaMAUPPEpLwwwXj6CB&#10;DCqcFgK5FfAAgwlQOO46CsDACCK5wQs+wAMv1A0Fy+JBerRyJxQQhllHeFUKWHKCgkTuZRy4YLIo&#10;1Caave5hpLsPogRlh/gksAVFacERqqACRjHhP1XoDkEQwDQNBKgCbEKB4JYQuSbFAAzr4gANkGCw&#10;VIHBClT5DozmtpobxK1HO/GZCwnSMglkBENpYELzKPSCFBzBCxIyS5WAeBHBMOE0hFFOXngABh7Q&#10;7GV1scLK7vI2FWCN/1GX2VcLpDIgDwhhCrjpwRaSIhMPyOALOsIUEzxFpBHwgAjVqtZ0YLMyD4yA&#10;CZZkghE+AAAMEEYqKWBSUyYgmwrogAYVGJtJ4gOEwLAEC4I7wghQoKCY0Mw1bYKKTzRwK1sW0E+2&#10;lEtg5hKDKWhEBTUDw+JkUIGQhIAxGJCPEA6Igfq1oANGqNcfUwAB+FBABlvoAFlCch15ISpSMbhK&#10;WUKQHiB9YAs7ikEKAPY2k5ilZgeiXwqYoK/SwMCHQnjIDhI1kJAITjDC40AOkFAtPI1AVFRpwQMm&#10;6AIMfOABPGvBCUZTqZZdkEtCAEms5MOrGMgABTKIiQoksANbCUGQt/9RXA8OgCnRYFEjN7ACGaiA&#10;GwpA4AAr0gC2JBCDhaxlBFMAgwdqRD8rWMEEUmAWCmATuyVMwQMAQJYR/jMX+TDBAl7Q2xTo+QUr&#10;LIE1mGpBEcIGBBpUYWX6yqYMZKCaG5gACzH5whQ+QAMT1IgMS0DUDbCwBiqkqAJLEEK35qIBDozm&#10;Vj9jgnQ8gKypDGlVhZGqIF+gAiDQ8kWFMYFOoLDQS2GgoCGhAhKO1bpBmuZgMzTBtB7nEwzs6gQg&#10;qcAgqRApF3yBCmWy1V9xUwBMwcBcSBgIl9p0KQ8UTlBLUBxeXUeDHNjNLEg4wQR4FSAZACEKp1FI&#10;WoAKAE+mxQhL+ED/CjQwoc3YK1wtKEBLPxIDLbbAAhrogBWMAJP+fMQEILlOt+xFBj5UKC28u0Hp&#10;1nqDhzFBcQfjUgg61QGKUFJHHyhLD6oZYU+NYAIcoJ92lrQrc+KRAtfxCYZawCQeGCEKZZHgdu5S&#10;u4I8oAdEwA2vJvolFJhKpafSXN3ycgSCBakDMDBnm1J6g52hwAo7kEAIZgChppiFUJbdTHUT9oEj&#10;BElcS0gCBFr6gaPgSSQYgICvjmBLuyWFB915QWp61AL4xiAokZJPB5JghQdAQAJU4dzrVCUDC3jg&#10;AWnGQvgyKR+fxCQEGADCFKqgGZptM1z0RQhemytJBZlIZVKQ3VuK/+YcYAnBfTRQXg62QCexoEAK&#10;O0HCaHZVBdjQ70WZS9XFcgsoDxCIBxqwgjNdB4MQ8CwGFGACG2jwlmwpBAhEyHNkGCCDHITvaEyw&#10;CAo+8IHUCAFNLCkLE96znRwsoQoHYZ8MugAGGE1LCimQwRLIcAMAsFgmorHsCB62qmuqqiBeAElB&#10;bLkdNh0kW9tZSwugwARRngalKqDDDRSAm/pYpAVsYMPzFKegBoibWTxQ1QNCZ6y2MCE0QCCBo4Rg&#10;hBCYJLtzsQsS9BMSGUxABSm8S2qMHRMhjCjPTLClaw6iAR2E4AEkO6dgTPABdqGIfmk5gVk6fAIL&#10;iSsm6gJABagghP8OmNNTJlAVhWBsvp+oAAYBol+EGmSBE/ggQiwWF7puaZOJJhAGbo4Uk/TaEw1g&#10;qAiW2s4HMGAC0J5dklTQ3UzCk4LYLMAD73kBFVJQItxYwVZxjQkKWokaimzrriuVAEx8eINq2odR&#10;g3mABahggxMQhgrECXC0eXACCajBCvgpSGo6EDEhrMELFcDABHgdE9goLgYJKEsHbqCGtajABaH1&#10;AA8rIB9bygALWKh2D6iwBOkUKIG5y8gNPJBUtmxnzwZba0ymMIPOn2ZXdYOzWBTiKYJEE8Ap8MAR&#10;1JBvBdEsB7Id+LFJ0qEWTNADR+RRQsAcPEAQ8RExl7IZRxYhRsL/A9gyBdtyJz+1KhVgGidAAhpg&#10;BDDAOtt0BK/VakUnGBSSAznwExiQAkh0HiEROZxVOD4RTShgAdv3A1hwGjPUWFzCBGRAAx1wBHiF&#10;ALeiXesSGRYABvhGA5YyAkeALCXXU860IXSFWUyQKEbAYoQUdlbwbIKiLrnTOCyUbVagLtKROgUB&#10;ByXlBTFgHwWFYxMABVtAAhOVJu+UTvSVJrxFAxzAAdjCAT1xAzYQZVXRAgaQfxCyV0CQKiWWZ6Gl&#10;KIshLrxSFoSRIlziAWm2A18iIQlxMPeBARxABLnDPDBndTxDEFQhBBBiIXCRAx9gPzGRPDswARkE&#10;GzEwOxTwAI7B/xb9oVUxEE6EgSNxRYk6kCwwkSLM9AKmZ4TmFx9BEgIhgQQ6typjQRapUS/ZCDi8&#10;1wIl0gXzQgYT9hX4UVJxBRolFSpKk0wOxAMB0gMVVQGqQoEeACp30QLn9n1NwSUcYAVJ4CFAEDkj&#10;gC5eMBiasR0W8BBxVSLo0QIEwgTZaBBTEFfHQRV/chmLdG6n8TVzgTRH8AE54BY+BgRVsGrkghZ7&#10;tl+uowEVEEtUQATnhAVWU4XbgUSx9CoeoFX9AQBpkCxMAD2TESrbQoYTFR8wgAFgwH1UYAVz0Xk9&#10;cJJrZAUldzAmcQSJUlIyQAYGYhdTQAZsQCcQQANhIASmxVSNdf8QlwQwXBIcaRCSPemUDCAW2aYW&#10;aYEFFoEwkdUjB3gAJTUCBMQEXZCVUtE8EMAEUNB8SYIBR/AAHKBJsWNOupMipNWP1VhNOlI1kaVk&#10;pzgQr4NSMjGOQqAm7RQheUaAr4MmKfA48JUaJwAXtrgdDCYRMGIWQcIuL5BoFbCRTOACPBIUMMYs&#10;sfhvvvICEPU1bMI7IcBYbsMrpmEsDkNoBPEkG0IwIrEDQMBDRbAEX8EDq0UQADUFxnQdJkAEJpIR&#10;2tUVt7RnJ/ASHyAVZ8Mz5ncXK0MnWXcDSWAENBN+KcIkiaI0uoUdhsJSPNKHQ9IjttKWHZAgSEAY&#10;O+AzNzABTBD/byLWJCgAZ8V5ThFyRyGQAGLZKRpgaVp5Gv0IKjGBG1QQAtvnNkZTO42hAWukAvV3&#10;kAdjAQmxmC6BIxzgKklzAieAIaknlgUlfoSRGKGyRnZjkESpJIUTK8WJBCR6GnGFBFBABUxABYgh&#10;HQNDBOhCASjQLWrwBekxAj6lAicQmGF3MYlCZ9IBLxjZBlawFP5XaqLCJalxQXEFG8zSjwBmHbUJ&#10;XaNRIvbBdjewBVtQhRawFLqDEGSxMmyCBBrTPf2xKzDAYp2XIh5CeD2YZ9VzmdfCj7wpSgthLYOB&#10;AQYgF+HBXz0SJAbEAQdwjTARKRiAAH5jqU7iLurxABkEg3t2/wMSACHRsmslMlMpYgIpkE2lkWcI&#10;aS3XQmieUm4XtioxUQQy0GEyuRCNAibh1x9mwRYsBUzS0R8IESscoDL9YWktFQMfQAVgAAVEQHl/&#10;kYztCgMksB3hJBKWJYNgQAOClAOFc2G8disUAgBAAB40gx+JwiyLck4qoEnoNBQFQSdENAEtYASv&#10;IgQEaAPONQJJ4BB5diEzKAVFEB8N86g/AQRJ5UCZ2Rbh11he4FyDlAJVmF9tcaoMAUQ3xXG3QRB5&#10;dVkv4kzhRGwhMC/ElhYS0FwE4xwfMDvHUh0TmwAwEAP7MwM1giP82DIJgBsrcSuNFScEIxgvAAWW&#10;gVdTawVQ0/8BJ7ADNDBAE+Waj4MjWAAECSAYCUED1WEEXUADTKKM2kEQVXsCS6BJaVGzZVFSS4AH&#10;XoQER0AYatFYguGUOVpSMAF8t9K4PlUuiSES+ZQiaoAFrcoUuKEdayQFO5A8OZJ8/MEf9AMT9tMg&#10;HsUVolEdJUYQ8tG2wIEmF7ZbVncWK+UByZYoZ+O2l1I7taNJVfISsiNBl5IiwxMTbOERm6EQSJJn&#10;K1I9vJIRaXYDEOBbJ5A6FYBQ+fUSgTIWpVEEJtA49+FCGio8OLKdPPgC69YmE6ZdAQafMOcTKDAZ&#10;GNAyGspC5lIzboNdITEadpO4f4KMbQGBPaIx+QIb8ZcWIHH/PrzSeTIgVTRwM0dQaQu2Mu+RQSER&#10;KI5FIajRI1yCQMiCFve0wYd1bqoBRHCGGm05IEJgF2bhf1OgARPQPFj0b2s1Aj3IBswIHJKmNDiC&#10;G3g0XlVBA3YUAIdCGTvQWAIGATnQBTpQGvHBM7ihE6ehPE2RIyMhGjFgR5PRAkNiUdlig3glE0yg&#10;qFSxHSPhP1LhJB+wV4SUJIpjL62zstLlE+l5IDnWWEdBBYyhUrfCBBywVnEVLjWTO4KBAWlxMCEB&#10;hP8TdGAABKpShNvBAwDQhWG3MhAgJOGRFopDBWQwAfMzAg8QEoVWOqnzMFGCsVYCvhKQvL56jdfh&#10;djfgAiHQ/xS28ksW8Dg3wAFF9wD9FxvvYkJ3QQM1ez7qOhILEU/b4aPvUTt9IWYwNy8pkgBSsHmu&#10;GwILsB07LHstQAFtFk521B/XkqRRgS2wsSvY6wEIwCv7YgJW0AWkERlRaS1CIAW++7xfgiA6UsJJ&#10;pVfhNwGwkQKRdwJUgAUn4BCIIqY8Y3UxgABGKwEWYCziVaO74y97JhGBy2/ApBZAEG4+Qy4qpReD&#10;CwZVVWrxsTMgPEMTwgPcdwSF3CrJc5VqYRasXGUHkBAZESBs8RdqIRZ30QPP/JJBwiRWlT9cLJO7&#10;si43sDAx0AGWlgPaEYVqFTorsypYoBnWOzZHYAenoSfMAv8SJ6NDd8IEarAy3ZGjACAFXs0E1vcx&#10;PdFqU5Ao54UuTGCLgqEADrgdgTECXSAFjCIXdAaBW3UX0qEyDkQDWKAGCuoQktTFd+MRB+HIIhFW&#10;t9QCZIAFCBAaaQEF+0QEuBITq4MEMdARO+CFcYIaoXUrK4JOZlQBTJIBNXuxN9BkGSESjNECg0Yu&#10;5wIAtugoiYK+hBECNQIBHca9MnACKzGRFBA7IZEABDY8PZBBiUyZEcI7EvACPdEyaRoa/qcUOgJj&#10;ACADUBAwrXwXVQVUDUCUmOIC2IgEfLg6HTYCCQABHZApX2Mdn3c/fVspZ5wXVbgEyvZUCnBh/VJU&#10;rZQQQJD/Pih4BFR5ATygMTxSO2lGMAlHA0UAIXmGEoQGMKeB3IHhMxjQA1NwAVRRs6WRFh3wEqbH&#10;Ox+wgQAkxV/jGpGDAoASPqUxxVCBMCLhF9yTGqlBnDkQNy1QBVHQEkTREy/BKGv2Y2sgExqQAsDl&#10;OkjgEo0Vfu8heEQBE9LSjWqBHQkQfksBFkQAoTpQNyp3GzEAA7chOMPcAUGBBUG8A2WgHgiTFl3A&#10;Wn4KA8CkQEjwBXhlExAYK4haqI9TbT8w1znwXt2iGMk06PJiFu8hAXSmLwAwvRdyn22xSZqBARgQ&#10;GC+CEOGnMpvKJdYiVQDQAS04HVX1MJFBdatWO80CAR2F/5AggZOlYU61wiQjUABmwRilsxLfZlS+&#10;cuUxkQKNMzz4YxloUSNGUD/YyiwnYAKRMjtaIh09gXgp0AMw4CI20TJ/02MrCxKWIRiE8QKCVxAq&#10;YARIEx4xoSqC8QOmmac3GxMsMRJ6E3QTOzz1cY0lzGgL7TkqUAEWEFoBQhAHUDg3IgM8UCOnqDJ8&#10;ZZDywn2ryyyFUxIfEwM7UG3hlBHlIh1wFiAF6AXhIhGSqCj2BBJGMgVYMC8S9Cf9sXQYshXo8Vq1&#10;048QaDTjMQUbbQH+BhWisQQYAIEwl5zx0bgllU1L4AMhwB6yczGi5Sj3XXIacBBKM0Z01uGbWGHd&#10;gRshEf9NNhgYN28W6LIEYd62e1mKbHBxkXFFSWZHsSH3ZOCUUsEDZDAFeLUQQmAnCTMreAATXXBu&#10;T5aWp5JfEwAdz37r/HFYuAFgMEAhGhAGbBBXlnUeeLFJc+gCKb+LP0sDUiAB07IEPWAh/Xh+yBQw&#10;YJ2l/heBN88kf4KazSYYZBGToXEkjXJhafIAGfHuC6AAb8MuAEo5KRD8rWz2F/sBNhBGUGBLi4YA&#10;kolHKfAF4eKXACMFITABvFk7JyDKGkAlT+EBbFIELlDfqIEtNSsdKXLIFED+RnUegZUCPLAsMBBm&#10;GRUkLaADALFDCAcVGngsOaIixAsTLYQY6fAgxA0UKDT/pLixg0QPLyNCGOAxRUOMERo0jNABYwSA&#10;Fkt0qKBRxEcHGjx6ePiQIoUQFUd4hGjRwocKGTxu3LBCw0OLGyNu8Gix4EYVFzGOoKCBUAUPIEBg&#10;VFAoZMSHAzK8xFAx4gUTFxZGjGgp5EaMFl5uaGjh4UALJA6DvuhxQ2GMG16oFA4Rw6KHEDOi6KAQ&#10;wsODJVMmtBghRAgNGiOQ9JBhIkVWGTRQCIHStUUCK1iA8DAZowKAG0tOjDiyJO0JCh6yTpBxJAaH&#10;G0KWtOjANIYJJGqs3KDRAsaNoEAmjEixIwoWLB6c8hByRENTFUIw8gBzQ4ZmIVCpA0kRowMMIEKQ&#10;jF0SYr2FCjBAYsBo6YURrNjBIxRaiCEGII64QQEJOlsiCeOmgC0opG6wgC4gloBqCSaCYoozGoRo&#10;YQcgtrKoMxSmMEKC4hLEDAHiRjjwA79qo+iIt4q74YUjaGDirRY0eGE/LAICACH5BAkKAP8ALAAA&#10;AAD0AXcBAAj/AJnQMIIFixAmWMAwEQKHDBMraMiQ4WPnYUIsasAIwYIQDpglRoB4IdOFi5AbQvoU&#10;uvGxBZOXU+xYOXKEDBo+VoxMLORlIR81VrqkwUPGChg1eDSysSLkIBYvYLCQYQhHjZA5fBDWHLnm&#10;QyFJWAxFXaNmihSEZKcwpEimppUpE3FiEYQWjg82lyQV9dKHEJ4lcOCgadiQD5k1FU2QYYOHDxZJ&#10;GUeyYSOITyEmggRhWYIFTqMvcOxMacTmiKRCNKyosaOmEJkpcCgy4eNlikIvdho2ZXJHjRfDatTw&#10;YNJQjSAvX8g0snMETiHTjbDw0fsQzhJCPO3c+elxo0Me0yXa/+ksGM6d13zgMJny27BjOHim8CAD&#10;h0cXPGzs8LGMp0/sm+oJcUchbVg1lRVZeWHFRGqQYYdejk2BhRSxwadfcGwUpx9/xC1xwwh8PEIG&#10;FkmR8YV0BTnWmVTB/TQVFAvVsR8fW0iChxCNxcZEDvR5JxUWJwpBRkZ1vBQYRQ3Zth8cUsUGBhmX&#10;tTDRiExAgUYhfIARCH1k8EDFdnyw8QhHTFrxmGtbSAVleDlIVwhHQqrhXEFboIHGFkSQMQcWffBB&#10;YShLFIIfHFPMpOcgDUa1BZdE0ceERMN1ZlkhO8yGBlQycjYiFAq9tEaYnL25RGNkpPFoWySyMSRS&#10;onF2JBj5Jf/ExEhWAGaYHYLEVsgjdtTmRUNWSPLIVwsW0shrv8KnHpZwEFJZGp0VYqaCUI644Grp&#10;qSEVZ08WJBF9cAjSCBhGTNGaibTZIVFDeEhyCRyqNgIvRvthMcUlePCA0ZOBEfEgHoWMB4ZoXhTk&#10;kXOGYfFgI4Q0wocghagxXWyGrSEJk4KMF1uuuS7lIXbzTbdJIXDgRsincFwSyn64PUIIGZI00qC8&#10;lcBx2n6C1HwDFpfIu5hE7ib71X4SqnHaVxJZNp3MdlRyMRvTPUIoEIGlQYjSD5NsmRqVXEIfefDG&#10;BvUjoUiSnnRymlh1YMEV0seIWHzVEHFMxvSVIXygMVt6Vwr/qesXu8IHZWx5LcFHXpfwgZVhgfCR&#10;RheGwcUEs0yCEZvUgpzmXCVRwbUfGxILemRD7TnnXB2XVEJfISQ7NFEaWMERyJt9kAiGFUxKIR19&#10;j+ChoBA7qLqEFT1QAZd6IwJxBGw3QOndqV3sjQUbB6lBHBlENBQ31M/xsKDCXij41KO+OxQYE4MY&#10;tpFUyam4BR/j/krGEsQxkREYeKw3HR94vPxRDNdLCB8MwRHp8GF9YFoDbiYiiClZ4TJHUcNSsLAn&#10;JoBGewVpirZKZSoYMCENIwJMQ0SnGSFgqS1wsMJsAsGkhMAGJ2T4i4Pg8KmNGIYQJbuaY8hQiXHZ&#10;oTFmk87i/3BoITMNLiFCYIpEfkMyPNihEVh6U2C8lSUygKEyVhgOwCzTuylURgpsMBsYLrY61VFB&#10;EJaTxHgWU8D0oCdmWErKAO3ABjXRR4JYGkkM06MXz/QKMhBr0PmEMx3Wxe1NVGARHChkph2u4YGF&#10;eJJDFqLHKZ3PSRsZGBnS1Bk0xq0L9JFE+jgCNb5BQVJkkAJ9DEMGET1lP7AqpOOEsIW3medRghEC&#10;GLACt8WYzjAxgJlguBQY7LkuQ5doXHqqtAUJFoQpRFAlfiZEq9B4QQg8AEJnlnCEMNXxLFDpAhvA&#10;UCjFdcYhBbEDaxxDNQmaBzRYoAJtjmCvmhjGiEs5yke6YP85+ngJKQeLCMQOw6L9yMSIiyFE3Orw&#10;JCuMhCMk60xwDFhHxclGDUyTRB07goU2RAchXPKLFb7gsBkRBQgh1F62yDOFQqgqKygdEZcGqB5C&#10;qGshNIihetBgnHd1hjWFuMSbCHExJjgrMGDAn3vCFhp4pcc8tCEDrY4CLDDg0KBrwBIUkojOUBZi&#10;DnScyEbYIDo5FQyKV5RXIcomHUGshjGFSEPCmHQHL8gpMFDhyBHuoMCGCJU+IwkMk5ZkmYpgSV1Q&#10;JElsfOmc8EGtdnZYwkG8ADUvSKISKmJCIEIR1wo5RH58GB68XhqmqnBJdw6ZAhsexcoJcSQqmHGN&#10;enZHhKf/YkkqlrEcH7BDHJJtAS+0ESxhSNYROBiidmSgApOMwAQpRLJKHkHC+SZyCc0ccgt3YILl&#10;tGsQy71gC0zYQneyt9oldIEIaThCC6ywoBGVzHPWAYPi6ANKLBxhDVJhg21C2E2FwE27gvDaHivj&#10;kBtITKMHOZy0eLCEpRRsDVWhnlSwAsXjdGZB7DWhvVj3ExxFlgliKtkX+pewQlQCCwiVW8FacIRk&#10;0fAIYBiKVHWVnkdIcAkxTFqAG4G334AhBpICIX3yM6LnBkpdddRNbKSShkeoymangRi8kDKRKT6q&#10;M3jIXL3YW5iLNUkiLpXvai2XHyyBlAhI+EohsGNAhCj0/4Sui2H+wmcjqVjhpZeQFMligys8PDA9&#10;OJxmeoww3dgY7cQSeUkoCRUbd7XwcQ1p5ZLp2l0q0ccKQGDtw/C1LoTUoVoMqiNgvBCCieRnyXh4&#10;xOQi+q3JzcbLkV6MawrBQsdYLGHYM11EJgOF3YJhrWAZAROCCIc5wGaPLETRlCxTzDmAcoQBe+pT&#10;4XCDD25BvHwYQU7JgARNT+EOcDiIhAYzElwSokoZeokkIHRAICwBx1hAQh/q6BA1LCEGFTIMySxn&#10;SCns1gqP6Ilk8RAgeFlOYoIlGpOIA4YejE88FGHMUhYrHXgNRrdM4AEPtkMDhrys16Jx0JIa84jp&#10;ZMhEcv+SynjMhFJpzQZLfIAwilWoWrnygQdIsB4WnNYlhOwHZgka8sNobr9L5BlmCuFln8yE2Uyq&#10;1rMOqsTLQsM6UVYxwoYBmEKdYwf82SwuUnkTlB51Cf20Tgj0+3Nt5SWE5TXiEQwBQwu8YGL14E4S&#10;BRvE6qZDnJG8aXFbMozs9uOaG/IBCutioXeQ8hQmHQQPdejCIzQ6ySPCh99mI8POpCq3m4OhDnjo&#10;gqQCMwhBnHs21lVPQ3TXLPqwcN1q7MPFpnOzpwJ9JEkFXal0MxEgLCo9rsEhCLcuWyYNJuM6GoxE&#10;mlLFl11iDkLSXa9ZB979gDANW5hDXBWCBRowITdWuMH/F0DzEqQkZa2EIH8OGAPSOUiWDISwHHbY&#10;oCmJrF+S1kGCQ+QptolEbzLE8VongRBJFRytxAZUoFEFIQlu5RgUUkds0AgQoxYE9yh1YAS5gRA/&#10;1AkSoULkQwVIYCaLtR+IB2F44C2rQxKYhSpqVGDaBTR1gDu7lT9TMAU2lRwPcUJwQAWJtFZ8AGTE&#10;cR7lcQcFkSGWMSJeYDi5wj/zMzhUACUNlisG4xox4BvhMgipoxdwExi0phx3BTFQAXNM0iPOgU48&#10;4xqV8Uxp8xMiAQbXFBgo9SAFY1dw0Ad50RB0RBRTsIL08QU3ADp7Mz9ekCvrRjLjRBiWM0VWxAc1&#10;Y1Rm/4MQdUQIVgEEeCBgLiUVgrAGiUM+UPIbiTNjOxg+lYAlUONegRFwUFKJeDdfDKc0IsIERtcZ&#10;tcM/rDMi+9Egg2J3oOMFgzFbDQE5hFEVcdMRYiIoEpE4cxBjhjEHCHF2YYIFXVAY6YFtZJArXCIV&#10;JdcHfWIdQGJFbCAFG6FoU0ADcPAII4VDWJAGcEAEuLMGC8ERb/ECQJBEOGQbJJIv9fUSWNADauEB&#10;BSMRIbA+T4ECU5A/CAGNXUJZQvACdAQfJ1cw5DEkYLADOBYaSaUCxGEEViAFbmgFIPQkmpIGUaEQ&#10;mtFKZnOLkChTLZRCSIEdCVNAJvB9grAgcqWSenEEMv+BGWGSHn1CBlvVSYjhGxAGXaRjG19wMWsw&#10;EZJwBCAULNbFGIfhETkyejbkGDwQLhGohbiBJbfRQBKBP9txecShH2KESiakLZqxWpbxFpPhUhVS&#10;FeGTHgCzK9JhhAVRMGMJYw1UIWiQEPDHYfAHL4XQBT6SZFzYB++zMgbWK+NkB0/4MlWXMYaTN8CX&#10;BswFB6MQf0yyKLaoemNYi1Ihe47hUjI1NAdRB7zSSs/FEFOxHzdwA86BED73HmokFe+TNKc4IkKy&#10;JyhWB+EmFbMyJEeyJkSQRCVnE/ehPZATRHzAQsaSFYr2cy9hOb45P/rSE48yBw1xBAmYBl9wQFHB&#10;Ayj/sRl65ExscE0wtgT6wQQo8CjQ8nJCcEExxBF2JSnSQQgg1EDipUIloxJCkAZfxYCSVC1fwAMt&#10;EJ73mCHCaBAwljJ/QTXFVB1ANyXqon0jsihktXBHgCCyQzFqsAZfIAhCQANOxAco4RiGAQRY4kX1&#10;YTS3IxHSAQZAQBuDKIFmkiF28AUvKlPHaQf4dU7NgokEtx+JI2xdIkiNcIKDUAlqkR6lYzZL+lUb&#10;UmztUgmiQUcyc06WNJOTExoExzrAEi4XExVCkB5o9zVmAnN4kHKLMRlPURSdICLTcU7kZFSiQRE/&#10;cVunJBV3oKNauDqE4V5scDKqMj0b4TCrISQ/VwdS/xERpgg2dFNMcdMJhFAHX5EXi6GPdFcvO4Nb&#10;kbQThnCQQRUX4bhKS3KVcFApPOQQDPEmcXNAB5EytOYa0Pgjg2EHQlAHkuAqNzBrYKEeAOoabFSX&#10;nboR+NUUBVEodfqiC/E1WPApXLIzGbI8EfEFd5A/N2EvoDMTsAEFNPAUvxI3kbYiKLZF8JIGIPQF&#10;L4Ec+yEkBREwuIMFN7GhZgI4BvNqCiIFuAMu6UiuEUN3FxMgUOIfjyIJRoKH9HEEs/GOF6FCRKgG&#10;g4AxSbNKP6Q9bXEDzAaj5sIHOHlinuGGePAFhhARFyMJnXAEI2Axb5I6AfMSG2JEQmAbERE3a9Br&#10;8/+zWDGkLW/yfUyABIxRB+i4iPRCWIRHWYlQXkX2CPLFXp1hPzMpKPYia1JFFAozGYSgUCa0Cr95&#10;OKYnX5MQcVAjFVT7lTU4JEMzU1iyFpexO3AgXg0xCH25bvgXG98zCBF1WdpyA6qkaE/BETSQLNo1&#10;NG8BM+uWP1dTf1x4KkuWPYFBVrZHHCXnmz/nb9oDBGpgCJuUAybEhA9ERoSCQxyWMnmGBpsQJif4&#10;JtNxFkaQA0hTMFWzLpM3Enmhjs1VCDCCJQXABGuQanhwbVbgZy0gFULAAZajt++4SWwQBvq4fJIQ&#10;CnJnHFemLpsXPm7oN5z0j/lVMELQE1CAaQxREFj/kCYd+D0vwV6JJnqSSgUqsARJ5XPwQQjJNriL&#10;obDuKRXkghFvwQfGg0Pzg1KNYgeuigV3ADFEIZiARj2WdSPhkiUVSEHu5USNUAmgpE6CoCpr0Afg&#10;BlL0URHhth+GIAjgBi7yxU6d8SRZsTsbwSTwkRm3QU5IcAd6cROa1xT8QgjaN0KO0U8JoYu/xgY8&#10;gJM85BhQQyqhMTj8mxErEkprICRPFEO5QTINAwZHELPkQVkRs6E2Qz1xcWCTYTMUISdyAb51dFk7&#10;pGbhSzEpZDrAiTuDASabVJrpQZmaRwaTMJi7E17OMXlCAqOBsbdGpy2jsxnkUS9gAwfRGAqrxBF9&#10;/xAK+eOgT/IgcTMH30JrNtMQCoEwhvSfU0EcVnF49EMGgcCobKCNgiVXEUExQtCXC+IUWyUkSwAE&#10;aHASBKE3hoEQCoIQe/wV2HmQ0vEF23sHUIDEE9QQsGmGfNAHjNonusQGMTAc4OVStaRLgnUmltMD&#10;gMUEaDAHazCogtActGEkpteE4Ek8FnOCTGFiKnQEV7PNScI9DNIY9sJeLsM6hdJNSotjgQONd2gZ&#10;ECZ4yvGJzVPB6EM9isZth7MUKpQiz0pGGfGbEqMG7+MRYNA8iZi0buUQVINi6aEQDLMQXccwcRMc&#10;1gMHNVETjYJj20U/avCJTCEJU8AHoYC1WALGxP9FXFQFLPqxGc1TRS4xN9pDSQ+VcghzHLsVOvXy&#10;c9MzPRejTlNUyROhMBpFVm8SCJOABVAwB33AEEmZsc5Bq18nBUYQOF6cHrjzMmiQBpZ6Eo6RU5Tn&#10;OPAHfLRKHzeQPkKwifuDBWyVOTkYaX3JbPoRjMziXu/DB3UwB5FXEEygfXrRAkhQRX8Jo9X4HmGi&#10;AY8hJFJMKCRiQGsgWYaBAhkMUunYHd/3BehZwttpQLg1HEJABUn1hxWxIJaxEXsiGLGsJm0XJsyF&#10;ZQUhBYQwLPzDMTYhXrHcCCc5PxmEGQmRP+9BKMNTPVx5A95HGHeQOBKTjN+KB81BVJKAgQoBW2X/&#10;qiyE17ZG8DAJJhXHQgTBUUwS0ozHgSBZMsp32CyCVY2CMH5400BZgjuBCgQI6BsvYY24gwfahB+8&#10;/CjYQQhU8EPEPU4MYRyu0SDrAnxMUG1McgOYpbDg6xwIAgY0cDWU4TQlExqE8I9jhDCZRNxJIV8R&#10;iTwOkiEHUXIGw7/60QfRSAidkBQLAh6nAYhWeSQufT1yqE0ZBH/6IQiI50Y7EXp2FFQ/dDb1lkaX&#10;YAUqADngAjpI8AEuUSR4NR0jLB0nCMpqMideTHW9dBDhFVTwgyWDkCFIE5Vt0lVxIaymQxyq0hjt&#10;FRuGAxaIlwbV9iT09BRtwIj5cxAboSnK5Xgv/5EhneEFBppoarI36lpAI3JBUtBiVlUaL7MZEmMQ&#10;oJEsPNAG+tUT0+OTQGAEdvuC8DErv2HIhoTnxdYlNKAGQKBaaB5D41QwjKF66sIknBGwfPCwm44F&#10;lrq2gXEEE4UT9OTkKiyIcBADPrgEGLVDMKJ3D6O7cUEoATOGuQEwAYa5voElIIRiHlG+rsGa/Jpj&#10;I6Euvb0Y2pKIa8EH4qQt4h5Dr4aEaKMuI7I86SMu4QMXD50lZkcyb4E7+NIRlQA6QrU3/PMStKR6&#10;xCGJmvQwSmO1R0BW18ZKqUYGLIYfczAYB8S+34dHeDk8WNA8w8U5ygEzo6At+vYuxLU6smXmHP+x&#10;IWbDEJCzZ0lWFnvTBfqaMiGyBdu7ShSOBVsSN32SIhsRePSBBpMnrmVqoincE78yIzZkWuE1G1hL&#10;5yWfEESAEFKgEoTNOkwgJfHBBC8AM2nAXqdUbfNzBF/wPqoyJLiyyV6AUliQAqdSMNJbpn5DHxph&#10;PEcJBSwhGMZ+glcWvnOwBdrkTvlzTifxBWfRgVIhXYLnJ8qlXX+NBTyAG7v1iNWBRu0TaY9yE3VQ&#10;JDohJ5QybApFkYHVKz1LBu9yR+qBAWtQCSUHseoBMH16CcNyPZOTUBIyP09iPxlRZaqiZqEgCMMh&#10;CPkDo5bTE4qKhVO3HuFCQ4VwQUgzTmv6FAj/chpSpxYjkhlH0BjwYy/qge+xoUvu4QUKy4VZ9i1Y&#10;0DBShWOxb3tqMCwjUYPUlst68qqzARBk4BTiA4cMn0JWsGDBI4mPlRtk2Ey5BEcIFkJw5qDJCAQL&#10;GStW4OCBA4eQFRpLwBgUJAnNpUZHsEiCU6kSnJkF7dipyOTGRyxocIJhQ2ZKoUICL7EpyAQOlI9O&#10;4XgZSIgPGYGG+GAp+bEgFoRqcJJBOichli1kJM3BcvEgnEAGmUjtM0cgGaBM5uBkgkUND7AFrTIh&#10;g0SIHYNY5jJ5ISlUUj51jCwkgxgLGDBIljDZMpdMFzgFe7zACEbKERQlJaLFu4XPayxsJIH5/4h1&#10;iRc7YKys/ljIIJwbQFowedgCq9NBYJYIXBlbDZbNWI6A4cOGK/FLdoSsUaOGkNeDfIS8FmRlCUIm&#10;Szxe4qPGDpYbPATCEcSGDZAtS8q/bkHIJRM8fMMJiYEqg8O6gdYAwour0HiNDzDUwIMM6uwgYzOx&#10;kBKokdfYIISNRgqZSK1HVvKCPSsEYVAQNbzAwo5CpLvkEqxC4wqsQhAjQwi84FDjtYEaOZANql4j&#10;w6ZH8HBKkkbUYEKFku4IxY6+hIDjEkPow+sOMpgQoi/CMhJCDUkkKeS5KaywDoukEJtiIYPmO2K+&#10;hZwqhCawDgLJIDKt6KMgPiRhw06BmGjhI/8wbuhDEiYUkkgtL/AAgwz2QAO0ECIIwkrP2kIJZaCS&#10;rvppjknQEGIQLKT4CEaXXmMCjflWUoNHnHYLbSukgJBkFD7mnMOh0KwsaA4e+zKoEKG2+IkMI+L8&#10;Agsj+AilzECwSAMLIoRwbQse7ZgivPm6YKMPrMCiSa0+jNVoB7DgA8MLgbgC6c33nFrojimqJAyv&#10;2vhYgyo40LiBCPsMos03ISTdVwg24EgLKzZusMNFLKAAIiLf4JX0ooaBYOILvR56T4guaIMVzpEa&#10;oYKNJW5goiifmIjQCkkQY08QLA7FycfKHgm4t0GssKMRKLwAgzBB+JgDDCBqxAkGLLogw5D/O56T&#10;JGmQCGExx/aeUyjp5abSukuGqQQDDzZ8w+qIbysTxFvqksKJBzwq0e6n6qZ4pJKCJDoCCQkpW4OP&#10;Pi7Bg01C7OADCDuSPPySUXD6AkhJ8HJoDj7eXmiQQniAwyEmWgSjkbb8U9skBmFOO0YrpnhOwNAk&#10;WQiLllaCg7g4C8JjK4cE6fFYg9g4YonQMB7Iq9iWKOotgnh8bbytBHpQEFCpUmOLsUIrqeF8ySCE&#10;iUJGKcQpvLDCQyxXgcIC8zINEnoUvn3rrNBAgMVpdiYCIejaLqTQU5AvwKVhYiECHypBnEJ0hitU&#10;WIP0clAxt/hmBGC531eEIBRJpEENSyBC/22AsDIitYVHbfHSx8ighiPgLWlWuh2c0AKHIzAIUEoi&#10;QnqkhoUp3IApVHASEwgBq6tAAQ1eUgOHjnAVJuRrCnAAw/CkUAejvAcIXwialchAhTswgQqNUBwT&#10;kPAFMEDBIB0gTIsQEhoXDUQSExKIFQhBkIUUwkXdgUPLxBJDHkBBIGrAy3YEcbCpTIF6h6PMYZCC&#10;mKuoQUSVUYMVCJQnHH6EkCaZwoQUI8hGrOE87TnWZVrEQEN44YgxwotC1sAmrBSkKEISRCHAsAYq&#10;Za4Q7LmDISpxJ5rghEu+AZQgmMADL0ioIATZmSC4dJXlsMEOE1KcJB4BBDDYzT604cPh7P+gNT7s&#10;BCHeu4QkDEGQJUpIcYVAwuCYSJarkEWOWlFD0/hAIyZ4IW1osEIhBAGEo3RiCUI410GEsMS+hIQN&#10;gpjCEsu0uABFpmFs2cpCwhKZmJXrMklJnVoK0Yc+3K4oaftcNb3yGqRw5TVWMFYdQEWot8wnlawC&#10;FV6+0iWwYG5836oNUpaAhTqkQSBQYcNN+kKFN6EBCzEQAhUW4oWLhKpcdrGCEKCABy8wVTE32AIa&#10;oHKmG4ABMhaBgxVGcDbzkGGOOWwOvKTDlfdsig09IFsqDdYWBo1PIOPJkkF6QIWGqkFFxGHDjxrV&#10;JawAASdLIBMeFFcSp3grB40CXyP0VBn/QsAADs86oWdCI4gbfA6AU+BBF6AoTyYcgT54EIQQRoAU&#10;OaoBXx8rSYzG9BwGHQQJZHgEUtLZsBjRoCnseVfNXMNXkixTDQ2jTFdpkx7aeIEJKeBjDGpC3Bt4&#10;wQuD4MNN7wSqy95POnzwAgpegwSnXMRC8fxC6wIVISABtiS3S9pHnvOUMhm2EKarJkiAoJ9CSEGG&#10;oQBUntTSHJ6F5nW35APGwJCvhFSGQU6RApmMJlayqLd5oPKKQSwkxNocxLVJTWTDaCItkhDTNpMq&#10;SXnkQj4hIAUPE8Kca2gCPj6AzywVsRZ5LkGYBGaUL2P5CBH28qWBIIswcEhDHaBwp7lU/+IRMqCC&#10;UQgEkR5ABTdr4JEkKrEEwMT4I0KgDRwQEyehHmSDASXMs1z5JS/l5F1Y4NsOCLOVFkRkLoqJV2jw&#10;Mjj1xEYhB3KPYrqiGKd6wWMeMuEXkEKkvMkkkXxMw1FAwgTQxDFfD4HLR7xglfYMigdzog8fYECW&#10;qWBFQgP1MhOTggTlBHC+TfQMHwyhmDtsxayVo4okfmRrBKahPVYgpMw4GRptPsRFHiKDkPJkkJ+w&#10;gaRTCBQfpDAmKvlIlEtEKg+SchCHdImkx6MgsLYcwxt8ZZYrvgtZKmIQL7zNO6FJi4UMqCchaE4Q&#10;QkpJWg27Bjhk1DNCLokeNfWIR7BHMf98+N61S/wWF5KEDOdznYaQuiko7GtTZKjDFriCBwepEStJ&#10;uemPtoC9nRE83wcJBGjkaiYywCopH2EPQagwS4uHzs7istKi6iCUeKombV2Q2mYCdbuLVNXOrX6Q&#10;Up/Y0BHmgAgDW9btvAQyfv0EyD+h4o605xqRsGEHvN6Nk/DSFzov5rXKvsERhPCFZ13EJz0mhBeQ&#10;oErF6KaU8QITVrrwInihYQlH8A5EoEAFNPpGJFQii7UI8lex4qELfwI1fazAh0fgBQ+N2ERXlUmS&#10;uWwzc1wRBB4i75Sj9ZWJorwpGQTxIS+oqUYvQghXcpQ062wlyAvBgxCoApYAqiEE01n/gtQe350N&#10;FtQ6j88RVkIiTqMIAmdMSMNU3BfM8hzBIR851n34niE4eM6edcumR32IhyPMsi0nLMQjZNMeOw3C&#10;sZ8TCLze/By/FEQN7GFYV5iiRzNltiSYqYTrB1WQrjiItBEIl6AMLNCK4zIK5QAsYnoxrpAdIWg+&#10;rrCI5guPKyEXOUKsmzqpthAjxdgNxTApmjACMgiEdLINJliLFuCShJG9LkGKOGkY1QCN+1GIKSCE&#10;9iOx28GLi+qNpJCCWwGVNEgU2hofzuiSNSOuO3gKHjGVjxgEL8gXIOAY3zEqeMk3CAGCvwkgpkiU&#10;3UADLmIsGXAKKkg7ISCs1AODQGiq/xuICMwoiDEZBJxgNt8pCq5YghAIjQk5IjhxEW8ZtIa5ikKA&#10;Ii2hrbmIE6xoBJKwgjmYAyn4OTU4my6wkg95mxtoAdvrkNfwFh7wjr6yQ8sgCb9wN4XAg90giElh&#10;GkGiCqWonOKTKyDhC/JBtyj0DC/BDYJQnCU4CvA7kdAAA4YxN38hA5kgCISgnvIJEDtQPt94FXqS&#10;rpqJEBEqhEagCKiiRrJoBL6hgSuxg82AI4vzjXmzg2d5p6RQJH5hIgn5FsVhimtjCiC5hBLRFCGh&#10;kvmSi+NDJJGojkogAx4AkEgSvYxAJF2LC9j4jaToICNIi2sZCyDRige5ii6oJpOYD/8ATKOkYAIp&#10;+AnGq8ADiY23YCFhwTbFgKODIJe7CwzVOBaEmQk8III0iJGAMYrAeI1JICauSIMj5BAhuAG2qo3M&#10;ugraaAu/AAJeU4zZgRcw6ALXeDUscJHUMRadFILpQIM52AnpmhOGIIw58AIaAJDbyYGR8JJlcZCJ&#10;eBUIQQJ5US6uYAPbSRwmyIGrsIJIPIIjuIM1QqqLEIs6ICwl4ZEcAQMcXANfM4hL4Bt/iSEyaIEW&#10;oJ5dHIRKOAI2mJDZcA8mQIEvaKXpMIIh05A1KCg4WIMQMQiA+sfduAoh+BI+8h7qIEaTuINqBIPK&#10;ATsGgQ6mIInnSJjkAwm/gKpJEYv/LhQIQgiRmryEQjiKpMFJrUEBrbICotgNZhIlwngRiegEUiIe&#10;O/sRNpEEQTOrqwgUauQjIvOKFHyEpoKDR5AQ4yQKFBKLOqKPB2OKHoG8BZwQOKiDi/CL4KEgcIkB&#10;q8BBUCOEN8KJmDS5TSAlvboKHFQX+IOPCSyfQui/z2GDFhCjt6gE2SGIx2uLE/gcKAAUM/kcmYRD&#10;gwAS37iBkAqTQ+SD5iuIzqgOyuCDNXzAGCuJFLrPbiqEOTgyFq00HyKEHkACeZpDiaiDO7gnpzKK&#10;LwFBrmgk0vgNncChgFGI9IACIqCQu+iO5egLPFAJK8iBcgEkJLCObwkg8UiYQZGJ/6EgA4wBTWCs&#10;jS/4skFhE0MojzlTRAphgkHglwlsDq1IAu1pCEnAT+NoBEJokfz0HgPiGzLYgc95zzu4DNi4iiMQ&#10;hEkQDx5aA0OwA/sIlInBgpCQOz7Al/JQC0uat1w6kLlwnd9ADFUxtiOwgw0KplfigykgsR9BT63i&#10;JD7yFzyAielkgj9ByrZQCQiJJ0WyiDkRiOPczsS4gUkDiddYDumJl5AYCN+5i0LgNK44xUe4VQ2Z&#10;LOfczsqZD1qpLeZYCUO5Dh7ZozcEwE3hGVBVDdjwgkLYnf+D0taTT+vCk3JJSPgwid25oa6igWhS&#10;nHTiiit0FSGYA8OxiNqYqPV6lf8C6YuVs7OGeI2S2UGJALYaEQJVsa1yEQqywBPUahgNq1GKeRFB&#10;qIOm8bIpAKM3kQ70mZXO4AEuQwkeSBrqYAIPrJKpOAIaUBOq9IIvGJ5dzJfb7DKnA1UvgBUnQRQ2&#10;nQKjBYmsSrDbST31uZ/JuoM7wAOr4DwLuZ3yM6wjeAG8yBeHJQkwIILtOQJCqAQwsAOaiK7fuLib&#10;iqf5SinqgztmtRA5AlNY0o3hog8v80YyuINLwAIamI44KYQlZAO3pTM7ayE4k5Du8AKV6ItHiLFI&#10;DQuYoFs9YwiU/YjvOCI4mMjKtaeSpKjKsCmmaBfFjYFO9MGxhY192TGjyJcjmDP/QzAESGunvnE+&#10;vLCOU7oTrBCEiiAIXlq4BmwEF3GKhlKjfrmKULkKpCy2JLIwzZUZ63izCUybaCMJJKrWzCmUi2g9&#10;jPiQfrSMLEkng3gEmhjKklAekcICwZo4I2ETwpHJGim3GomL3UkKhrkEi+PTy+gSIxgPi9uxj9gL&#10;ZEMzLGgyZWMMJsCZrhBPM0GzJYUCImmgL5CIFjmIOQCZ5YhCppEIt3wQY5mN6IUCNPOYtiMChYgY&#10;75lC/TQJs7uBR1y5g5iQl9knTVkvRVQDl5HRhLnXq8CN58CeszHFepIjpyCEphGUgjJaM5EupFoi&#10;wcsc9Ei9OqKUrhoISVkvC7kN/1AtCOpQpmCqI+XqgiQyoXxRHP51LPe4E6EiuGwiPD6ShOU1E8gL&#10;DWKaC0mRkLFYpJIootqakDfaEbUAMsXAg2vxDSwwTooJraSxk3ZyCvcsUeslSoRAOT5SiMuAkSOJ&#10;MTNRgynwEOj4SkGmkL5itkFkkoNYJgoLlcSZDefZigdhVhzhixhAAlRREz4QiqiQ3xq5BChwmVo8&#10;iMhbOEKEIzBoCd/QAIIok7lwD6YgTFAVCJJgIj/Gi7TCC/MUCdWokZWbxaTYAgGpM5JIgwA5obZ4&#10;JzholgTiii+RAhJ8wYphUxp4SrpDgoiTOaoUiRj5iewjDixohKKoJisIptR7Ff/KcBR/zDns9Q1q&#10;PacuaJYucTbMGJ4d0NyIKIrveA63pI2etA9MdB3tIAzOuFdO5YGWAWiHIog04pRA0RNCsJ3M7Kr5&#10;epFP3Ys7sFclAZL08A7qCSaBkBqKsgoaYINN4E6SmhTqYoOvrAOQ8sopsC70KZdImaXxwQwW2WlD&#10;Y9Yk4gOQWa/K6VIg2GbrqAxSfiMl0SqZAaw74FQd3TPCtLPJZIOkikJ73RTnRKQ4YSPXU1jYIQw/&#10;Lr9sbQSCogrP256VsBBCOJwfkR6xSGAxc6iTgJdZgVLn8Q2ULTfqkgRCoEGvYJIQMQqCm0DoIYO0&#10;UGfiUVTXmAlJ2IES3DDqY5P/UOhcW92d6lgTgUCD3fFkIErcBEJNXfu6+dCZGEGIObAToLuL/Kls&#10;1eCKurofGryTOjBGTVlDwCMDGcaKvbhVJgCCi7kIIciBxaKPBLoEQvgnNtqKpiKMSbnSLuEjsXOZ&#10;PB0PrHjTrhKELXCdTSEOfAmgyEu9g7BB71nWW4WDGtJcdaKQj1AVo2GC3OiLglI0OF45QQFBt4xQ&#10;fnqEFrgYmSYLFUE5O6BLwHqjpyQSWI6Xdh0P45SN21nlt6a+kciNkhAaLxASg7IDGhDQSNSPWYlV&#10;grqTL0mKNXib+fIZhsCD8jrLrtCe35SZX/UWe/IIgVhGizij88GLHz8a7Vmv/93RK4uQHkZ5ESxi&#10;CNcigvOIERIzCntCXmokEkHo3JGoDrociEpondAgzPqKHZyQVeiYRUG2rYKQ39AZvzuRSXKphE7o&#10;DlAljG0DkrQAZPTop6gBlW9hUTDtQXoFwKyr34+KsCHKaeioMuxF0Q8L1nJRDSP46YR5BNezHVcK&#10;Z9qRnVsZlDL5UJPwF4JrQxsppb45vd1Qjjrw62wiG3xzmbvOIfCSFzZYA9qIF/cLqQvBglMiHxRI&#10;Nz41LA4qJxcB5NZAA+W6iwOj2uabFL+wFS/ZDMJY5YT9kvCwDtLaijsQEWQJZNqZJXjkCqzuq+i1&#10;ENyYLIsoP6kBH9gjDuthNv8fUWUhME7a4ZMVsYMSVzY8mBZNQVgn4baGcUwm+hKCwpFRXiL2yKX3&#10;8DIcgl88WCKcGJNCoAHhXLEQuQ+GaISzceSCUK4i0o5YQ2tbLoQvWQgYfhWyiR1Omlk2VQOfATuR&#10;Ui04cOy+AJLe7BWgQ6KQWqZ7DA8BpZ5vqZYrLN4gs4p2FpZcRcK0QSHBRJAdDBg0EAo4+rNHeQyh&#10;CBSFOCNdM6c/yYEuOM7b2Jcb2YKMIojvgPpAgQ8ysIuPAOSk+QqcgEnexC6LiKecIQsMv8IGzLaO&#10;tl7Fg6lBKQmjgjrpACP8GQnd6N0jaKAXISErgGPHg04fAgOogRcrKWPlEKn/HbnwE1KecwaL7zFA&#10;nJ0ze8+zGFMTzwAJKqCCThQlK1hgP2Mm3/E+tdjp48gshjY9qGKKgTKs53AQPmDon3BySRErvD4a&#10;QQilJeiBWULUywDIeMoNQFkewTyXkgjzHPYNd7/Xr6NboAMILHDUYGFihQ8ZMniEgPFiBQwWLGQE&#10;kWFyhEkhODxuwMFDkAwbJnjwSCIEhw+cQnbUTJR0SRAYMGz4XKokyItELEBuqIEDhwkfPhzhoIGz&#10;pRAfMCBPXirERogaSYUKkSnKpxKcKUyWsBGE0GdPpY34eMFJBgtHPo8InoTT0GdFgYXquMVDlZBC&#10;O17geD27Bi5KLI/IcBUp/+kkH6RY+FjxQiZxxIxEyEiShPISHyZMHj3CMnVLFz5z0DiuU6cLlISB&#10;4GDpUsiKECyBpGKWojmowISS8GBJU6gynz54gl6CI4RJQjhQcqKRSKbjkcd7ffqkKmQLa6k3nM/h&#10;DRILGCZgrKjxggfMcc1C+DRiAh45mCNebswpBBSOnS5S4CyhwoclGVZMARMVa9DgnBVW3DFFQR2d&#10;hR8cZPCwBH58PHUWQ2As8aBwU8QAxhZHLMHEFCAlFKB7Sq1xR1JAYKEGGBF+1cV6dvBhI0hpqEAh&#10;FiNY2BgZhGDBBh4CMsHGixkJ4pUddkyFhRdskKFGSJFl1FFEYNiBhRCFNP9Cxm+asTFFT1M9tgQY&#10;RcJBJCFT8CDlXnY8QtFllZBhBx4mCYSFFV7tyeVid4IxBXVTdjSVY0EG1YhdaE30GEJ8dMLapGEi&#10;d4QgKRUSo0BrJtdIjHDkgMZhAe7wHJhIJQUlkoVs4cUlkqBnBR4RsmFFIZcQOQlK1QXFGlzHpWTh&#10;rWQo1dNJkhC02HnGRkjDEUotVtx6uf6EkGcZMWEHdVPwIQgebCC5ZWrJnbUcXxHBEchzlkmC6n5b&#10;pAFHGlhEB8d2kDY4ZEJ4bRHUaidhIcmWCSGV7HN8bHEQQngkdMR/Rz42Ekp8OBdeUEjNJKRPMZIR&#10;G04k4jFFC0r5BAUPXmj/5sWWR4QkBGtQfNEpGV1g0ZxSU4gb0x13REkYD8cVtBgcXxAJxxwXwfbY&#10;i1/ChccNbJh0FhZasTEIH2uYtAVQTZ3n0ERLmCftWXg8ghMchhjy2CMCLpYRFhs+qAZSawjE7VR4&#10;MOETk2oQpBmhVDsMZiVMCCEuFEhEuOZMa8Y25VlHQMGEF7+C0UiEjzTHhlJ3TGQFIZJYwYQaWhFy&#10;0xKCEELIHGDi5RTprA1J4VRwFUKIHVPihtxfGeHB7Zw2CvHIpHx9vBhKBi9ORlM6n4VRqajuReYg&#10;7nkpU4SPETJ6gM8h5hZK7q0ZIcwWI3URsvhRLmXyi+NWZVBWLGFFSAnl/5YYQn0QghIeIpLRiO/O&#10;MoUl5IlLJypEIAwXkYS45yyPkUqneiOFOhTCC0IgQm9Q0ro1sWRvJnnSsDBChi0cpSIn2gKkkuMW&#10;NswBCojBwxIyIoSiOKUicMOS7K4CB0nIJScJ8UIPZDAlCz5mClTAQg/goLIq+A0Ix1nCfyRyBCQk&#10;ZTxIkAiJeoIFGFwlUQG6QUwSQhcyMCgxemnBEr7wmCb9hiJUGxpCNjSQLzSndV4g1E9i8JBa0Q8h&#10;KIzIwFQSEjCqBFZ2YEJJoFW0kZxoEIwaiY0awS3NeO4xPdCJYzwGGyipATmVeAQY7hAhLNhBECph&#10;zQ3I4BjWaEgp0bEDGP9uAMHvBKqUuSIDRz5yBIkIYizHIoQa7GCS1zWCDbkL0q3kxjmikZI35kOJ&#10;ZSphHzZghkvees55FhiXxCgxTVASwhHKc5KKIMd7qbKDlMLjEz4NaTGrC8ojIpQg7vEATD8BE26e&#10;IxCElG9Y9kSIe75imWX504+PuRIflvBKLxiiYl9AyCb9+QXLxAYwkkgNGvpQQdaET4N/KUp4HtOH&#10;lCQMDvuRCmCYUpE1tE4gR/DJViKytznkRghCSENirMCrLfQBDY+5hLxuhIUjBuYkc8geHEwAhIcg&#10;B4pkSIGUBAIGI5BhbUiSVhIrctQXaeYIU0BPiQD1w5cmpZPIiU1MEjX/EBmYAHJWeIwWPZOUBzkM&#10;SkN8zhIiIoQAHUFES2DQHT4jBCdZQWDXVIMg1CC280UJIoxCEnhochJBrEEQKePDFLywvffcyQoR&#10;4RzCNPOcVQriEXwQwh3sljELYaFWcNglG9TgsLxeySEQpV9ZbASjYSUPOTiZwhdS0iQLMgEIwtxf&#10;ckYxmIyYBz/fMRGfTtKlWrmrVvsjJUgqdyUujUgpj6HcG1XJvEpEqUE0Fe5XD1KcnAgsUGyAw1sn&#10;NigKgWkUkkDbmqiCqoHmBH98oAJcdohZoaSSMpWQCrYewxoheBZugZGPqiTiBTAQjHLGO1EOwIQc&#10;5AmkC2DYX/YMIhXr/zHhBUKQwj5VNYi2cEQIQLAZ1XySmEcEohBqQEgd2DW0cbbAW8rhAxRsip89&#10;vXWUFKwZXBIipZAURSLwXdOOybAcrQyCDDTYaywNgp+8Jmi2JWLgiHoTyyUsQQgzi8no5EYGmtr0&#10;xEfCghFSZLIprGHCSvlC6Z7TEC4ZaUSaaZJEtsCQqtr4CF/4Uh/KlhTkFKK1lUCfF7hykso1IrMR&#10;+ULu0hybQghiSOFaVaYoJBVcPQKdZKBCRjL75YJMyS4B+pZP2HCYig6o09IdgXtgw4RLXEJ+2dtS&#10;YCVhzExFiBD9C7Ag2HdjlejqMah6DGR/ozc4rPcsQBhWI0xJHdka4f8gxkKJTc8Sk4FJokRsKU5y&#10;WtvJTOUrYRnZTVJig4VYwWEwPGGeJETCmI9pWCGHSbJzwNQH8CywtZn5X2d+g5CKkA9pPv1JFyhn&#10;YzsQShBOvNHCbwCUoEi5YxWrw3kTujigBCKfQEjOvxWilOb4EwZSSA0fDiMFpFAmXGeJ+btslBEp&#10;bIhbP5F3+fbaB4vdYIJwsFlBiCAeftpZCFRQGSDJAAQYtIAJVEiPkANRtSV0oSI3cJ57jlAUwynx&#10;jkIwwosAKZHYvAoPjrEYeQaCHCptMid4Gh0VwKQV8xQzUOJ5zuHUQAP3zAEhd2DDEngQoSO86sZT&#10;khIuqQ0GIPAgBnn/DayWGsGnzFzWQgzsyIYstASuCURKP0872raEzvXgpUgKGWWQckc31iQEDBZy&#10;y6if48aB8OG6U4DbYZZg6keEhEFrSIyyZBsUG/3Eq3WADBuoYhm7PMLY//mqFlmjxTdnxUFBIYTJ&#10;unJ0gBJhCzJJzB27wmmftwB0vPmJk9tCnSu9K1CqFFju9pY9zlnmLLAZZ0dw3NClCh/8zpfszVcI&#10;mELwG9wgB7cUYCMQAhBEBx/oR6cw2rVMzX4UhWVERNc9G8e9C2QIzHM8RKuEAmY8hxHAzGEwgQpc&#10;G9Xwj1rAwRrMzBagQdeFSn9xU0rQlLokEMx0AQpZARE0WmUp1Fl4/wHd1A9jMEFwocfekImUvYxW&#10;CM1eeYETVUTe4ZPhAAHKYEGiHU+jbUHcGA/9sBpheJYQ0IC37AVaCIEXOMWBfEfM1QFsrMF7BYil&#10;9d93HIQglEhIBMUqCcEUPKBJuEWJuIVsjQ4cXBlrqAyYqI5nWQZECIQgQAw5AcGIPMitkEQliAsh&#10;vFeMsEEXyIhA4IRrgQcwacZiYMWaFBa+tMAldMIUfBVcfAkpVY6wvQ1VJIZCJI8xaQYPbMa3ZMZe&#10;daCEYEtmFFbFqBIgzd0RIAUNWMsUuAT+8YFPndoC3QpODIwdIEFFuEgB7pVNtSD9PAfdqBAhsCJN&#10;HJI+IY3BwdfNVP/FiURE/0VW2VgGFMneVhBgBaEHmDDfwqGKRCBLf71LC2CBkFwFb1xHCx0dfWQE&#10;GGiMycjYe6EJqpSI28HB861LZtxHuuHBHJAdH7TAQaXKCKFBbEzBCzBBHXjPwtVB72SMTUUERO2N&#10;1VEBcnRBHKIEjQAFkkSLA5kUEZBGN0aEbWwBSxQWEngOIKXZWz3OmoSLymjcYoCBGnRGKkUEHmJl&#10;QQhLQdheIYyERGzJQGiPGugktlyEQEjBDShOSDBBpoDfFtRK7ckEuHALGdTLe0mCaZWMRzSEIVSC&#10;kCyGIEiTEOwGHjXhjQRjQdLAI1wCt2AFmKgLVdxA12VlSMQEW2r/nxLhh2NsyzqyYcIVgiYqpJ1A&#10;kUYMDEG4HaZw1EC6U5dQxU/QABSZlrkhhIiwG5KQgTRhgSDYwWC1xVDxgFwUAqEsnKwtjj32wRHE&#10;BhOMAHYVIOkwARSgxFHA03udR/QxAQCxB2TJ1VlSicDYXqRUhMWYDIZM5NsgBmOAwSPYibEo2Hdd&#10;hRDcQCG0lB28REIgxO0ElHcozHNoBqc9FDbupBDsAIqVnPg8mbs0mnu8JRUUVozFBjQlhM2An+2h&#10;wXLcgBGkQQpORaOxxnVZC/6sY6/wAU4ZYzndZ7SMjkUQhosElBpg0BbUmRPeDKs1SZ2NjmeRWULg&#10;2ZslRGxsB2vw/8DpgEEY+E1eDdCQIIdPNNd1BUhKnMdJQAQbTBgZyMdA2Fhe1cqIkMlNRMQUjE4S&#10;scEN1EGtxJLNUQdmGctFfMfBwEHoZBPVIFzcFEJqlUVXbBhXEEYVkCkrSQKjMEG+nEQhNAdKDMJ6&#10;BGVxEclZwEk1WsZYvFUdAAGFlUUn9cRI1IqNFMR8wKFmSNJmFI5x3grfXIJDcGRQEKoaEMIn8QGm&#10;UsRiQEnoUFzVjCXl3MtepRZyQNYqWYyTfYXUpZBlTKWC3ZiU7E+kLBwhyti0XImXFOCGwIRecBPg&#10;kdRZDAWF/QpKSMlvHIR+/Yan1EpRoBgTGMIm2M0oZs/NRR3tkf8Fy2QK0XjkXjaa2CREnBlQb3zM&#10;QdhNtnChEaQEAEpfvvnT3pDBakhBU6DBHNRBPPlEvUDsYThHcGBjjoyf/uUEDfBFEtAAD1BBQ4Aj&#10;CiGEF+Td5EEpn1jBDZCHZ/HJ84iPF2AHoRScxmmI/WSPFRSeElmBk5QifkAElE7SDXjBEcgAy36M&#10;4lWEGx6BsHlAWRhEayUhY0jJccTEkawBGvCBKOnlSCCqxURI7giBpCEJQ5DZH6bEXp2WZq0JxXXa&#10;Av6VghlqRfrisKDJmkiLRLSO3zABCiAWOgUGeEjJyZ0FUjRJbFWCnawEiZhkvD2OTfIBDwxIiWgJ&#10;QiTWe72qG9H/xKAIRHyNRUYchXGkaKHskxItwQ00yiMUwnMiBjn+RkWsxDhRzuGUDXqeFoMAJ26I&#10;7vPwBfhtnAV1CfxtHJfIWFIExyHBQRjKEbgthl9uT3dWFBmkFhSQYUUhx7+NErqyB0rgEdMwwRw8&#10;Qv0dlXjEiKGiReoWghSkwRoFVhp8mMXMxPfhwRZIQqJxU1BoxnWySxewL0pgEEQ4nUEkRBrchnJs&#10;lf1gBFzwyQvuSZxqhXuUmXtUTUQkXkTMYdy0QISgLhpoy/+5HX5GyG7I1IaMhx9SyExsaVDEyFst&#10;RAgIQQ5YwVLFVkEAgbcMyss+Rpf9xBTQgI3cAJo0ZZYC3saN/wlL7BMepIEhOIxJyImxYUEOCIT1&#10;wcj8eNYXUFhWIETK3E5yIoRsnUSthI/mAcFXkBKXYGXoRd8j1AogsYRbxMBNuAd8PERIFUInqIRC&#10;qEGsBGRPfBXB1K5jfFmvgA+UNUVi9trjRJ8aqBFZJIRJVkZlwJBUHEdlFIQ15oRSPGBEuIxKcNpZ&#10;JJZ4YUFqGA5NnMiDKIaStZZEREqcSd1UcM+2ylTJBEq2fOtR3UALPIkCHYcD7RXBrhNisJop7g3N&#10;xBzEfUy4UIlOwMVOftfGHWkJHlXM+VQC+gTMPEUd3LGTxSxQYAERpMfW0p5zXALD+WKJ1EEgychA&#10;Go4JKcdz1P+ibP3NX4XZhI0OnyQRHAyCIIwOFGJZTtTi8cVF5SSITA1aUrTATnDfJNFAKiEJzkTJ&#10;aXkuhbBMcsQAE6yBHTTC2UaHGhFE5TRQsWYWMD0PZRDJTTwHaL1XcZGP0KpBtLgFSGwLGfWKkqmM&#10;KHlBCxyBCqhBJbzVXPkO+/IFvVREXEYEYmGlHeQVe+RZZniBKWWbQYyJ4BYHfF7Ci0wJQ2BBnXEF&#10;ARXCSLHMFORJ5JEFX6ROs/AQzPwE+zS1sNoTMasB5jBI9aVIIayBvPFGtGRGSriHedyB8FVC/KyH&#10;5LYAzCyEgrnFbdhjRvRn4XGcycpwkLDaRy5FQ4eENe/TIZX/E5R9l1z0n1pkhkxgwfNBKb81BTMT&#10;QihIQpVN8JYySHg1HMP5HRMYAR/QBcchx+oOjbqg0C2tHTYVJH256QRjUL3sTQf6Jb+paIAdzHNs&#10;CZfMXbhgJTvDkhUcCKvpxFKhj4a8FBa0QE7nFU7AiBMVBIOwxHFMQWwAgQnImwJFRNDAnrGAhxBc&#10;kXszzZdFiByvzCBwyV5Y0BpIQpmhxd7Uge1tKWWgSmFlCaFQxVPiBICtE2wINhOs6EfAkhdMSKlt&#10;B3AwhnN5ht4EhcNgC6KoB0SEh1f6GnxFk50gSawJGb8Vlxp0ArisCUUYDv1gBUEM8VHhB4Ua039U&#10;Dmt4xQgw/8xW4Mr+dIZTHxINSMcPecnHMJhLA5LpocpSRgtVUAGV/IeNBJfyOODqplBwWoxUKBh2&#10;GjOY6M6YOAaQD+iZP7MDqSYW8OwDYSVB1M6vzlViGHdysAFgW6Uy3sco3dNPNFnCnoUkGAIc3MFt&#10;nDmRQtDCWQFOMUH7qdOVHnVBKHDArcl+9IpnVIV9iIfcDAxAQUbxBkIp8kGGWQwTdHBFyICGzIz4&#10;vJcUHMEaWEEdEAIF6gwctOQkHUF81VOAPKMwasaR5J9E0ABOgQcY5MBWtAANxMhLogiJNAYrxvSQ&#10;DJBnhYuLyNO2ZIWzqVGcUtUqC0EdgErEAUUsZSvjKORTWP+iuLgFGEjBXtYKExxIWH1V4wyESwCQ&#10;F3xAJTTCEiw5fIV1/NoEGSHHTTRf+MSIXSNFZUgJdZ/WXiFWo104IbwGkvA5YCOgFzxC2DGLs0Hw&#10;cFUEGFDErQDBZlAcrbzethhzrbbFcNgYWmTlTtC7pvzbvr0HE1QCssSWxgVFT3SwY3QS2lTMYgMg&#10;pBQbZvkNUuzPh0HNlT4pCQLzr3RMIWzChL2XZdOekAwlGQzGbVzC+50E1zyIXgHYcKhLGsTGS/LB&#10;fsBfpFX7gkWIBiuRS6p6XyXHrwgTO2tUkGmTe4QGSjSawqKBSLD4r6ABTxVCGqRBLhuFvJcxEwwd&#10;0VHB0BH/xUY4TIJAgVNsj+HzSRktnFagIxbswA3sUh04ocqowRpo9kcMiRVAAaSzBpnkVfYU4BRc&#10;0RRo3E+clc78M04493PcQSOUB+ZUYixFxEMERThJyJaZp1scBO1TyYBylfO6J0jwUFm+i2chC8yo&#10;ARz6LOacsmIYTozoxXEQwh0RBhg0BSY5WcHgAaaeROmgt1DLJfgdEqeAi974VqYAhBAycMhgwWPF&#10;ix0hU8CwseMlBRgyZNiAgcMESyU+bLzg4bNkChwrgvhYBIORDx8raoQIwfKIEEIvWHhg4YOy0EQ1&#10;VrAU4lNIDRYyeMgIYfJTTSE4eArlbLgEC5aTZFIe5QMH/wuci2SAaCWjFI4dNmEFDSQEpqtRJkzY&#10;MBmIUVIhoVqxYMQKpulFrHD4YLkkiUzcLXUKNi1YF0sgOEb5TCwUqiicUHxapCEoie9eKzwIZsbS&#10;ggnfvqHJbEnDRxKTKQNP7+WDpicaNFJcwtnChEgXNHAMRUVD5CeZlQMnWp7TZaKQG6G3YOVzKedE&#10;PmqAIFkDRiAbMieFLJmjUAgPMkzULjEK54sXkS6t0OghFo72hUKNejlChSBbJkBuqCmoRhBCuBJK&#10;iqW6cKsgMHiQIqqsrIBCuBuWAIMPPNJII6RG4qMqvSWWw0IIQrTiaaBCyoLKDjVOEkSSLSiaQg2V&#10;JLkkKP+bJLEDDCzsaAqLG9jwqDE7BuJjCh7WMISQJRqzgg2p8HgEjhZuEArAKbBgw6c18OOJDSvJ&#10;OIKqqyiEYwo84vqIiUca8YKNCtkQhI0jCukjJKwKsQOPS0QURCkkrFjNiqMmIspKwOIDaopK8EgK&#10;iyMaeaQsINhgIxBC+DiiqoHQGAgOJRvhIUYsQ4OjkEXtsMKOuva60ic74CAJDi9SKqSSgrwIDI/Q&#10;+qqLjEfA8KKQKdIkA41UG7sSM1LfwggLK27Aw4uQhJMkLknwmEtHjMC66SgXCWJKEsuEUAGOHFMq&#10;6BI+BCKOWnWh6OMmvrKCI405lKKKoKGwsymlP+HALCr/Kai6FrW6sCxkDr9y8s+thX6cY6Kj4IAh&#10;sFRJIgNiK0bEyi26DKwDKyygYCLXJbxAoi6joMoRi1tvkPWwlozAiIkxXeruCzi3+5IH0MgwUg23&#10;iFhLoimmuIGvCccjwzI8uAOQhiWOwELEI5gwAisrRos2KyBa+KnJiYRtlI0ltLKaIYM+EgJML5iV&#10;5Au3mg3ZJzhu0FhjqQLhw76ECgJCkLK+VAMOFeda4k+GrOiqwiXsaOTcgS/iQRA7mADshkLuAMNV&#10;j6wVokme4KhkUjxaUAPS+xpjigw1Enrkpy92zKqQRrKqBAwrmwK2cI3t4LP2Yz1Sw44pUJOEj7Ls&#10;smw8/1LjwyPzSwJjAmmsyBBEZIoK185smwphw6jmBgocjiPgSDeugjJHfrVGwMhTqSmzcv1VqiQh&#10;JKqx4JC0qRlR0morfLGDQoTymJ9Ij2PnCgTy8jUjPojoBi5JiiQKOIfQHEUuRGjJREgFlh1MRAqF&#10;wE9fLmKQ78VPCI+QhEsKoauraGWEsoqSjyqXH9lgASp40FBWhAIFqJBHf01hEBweQQb5YaEPaplI&#10;D9aWg6EQBArKwqFbmNACIo7HCgIhhBqWAASMJMdsfIuBQcYSKC/MZC4pucFVltAWJqiHJ0yywoRi&#10;BQY1SMILUPECCwGDBzyY7SxrmUhUsFKbm1hJDX8UAv8Y2mAULKCMgyarRPF45ZQokgQMkhDEFATR&#10;B0PYQVGkAsMXkJASL2yhQjQ4AhvmCAQr8AQIU1AP7PhikS8VpSv/YcNOhNIliXhlNMRzG+GK+McY&#10;GK+QTIDKJZz2LY4IqU2HCVCO2iSIcgVqO3jAk0dQRcG1tCQGFIpRUWKQJrC06VhfwR5BhIBNLMTo&#10;J3sBg3mmoDFB5KggyoKD7YRAFCV1gilhEdFajjKKRiCIJzbZTmO+khKA1cVzMSqgW144FjIIiBCV&#10;CJq1+JAwIagHMANpE/IK8QglvYY4QrHfYtZwlZvcLIS7KgoWqLUuM1XCkXwQEsToxYSgHKUufHhE&#10;TlL/ErKTrGUmPiFDINCAoGORaAtYMEIFJ7IdiYBIUJKQwhYMQZ7luC00LVqk98gDoimAh0LC4Qsb&#10;+OO2xuyACSgTQgvAAIYj4MgKXYiKToXlH1ZGEI1Sm9IXvhKo5XBEmWDYzC45Vdd/YcU8cjORFaTT&#10;FSGRQVanat0RbhCIFh7FYngQxB/d8gVJwE4Nd6DgAK1wJyGgEn9/AoJPrjIRPFVIoRRSik+BQAOR&#10;tIUqLaBpPgNVOIJohxClY0KAaimQWPJAj1M4wnmchgVr9qQRxPvSEvxDiFQtYblTWAJmcWSmRwDr&#10;kyRJ5P5Eux01vIwgN3BRQ4QQqjKWRmMleV4hhNCD/6wMqZBqCEFPBMQUO2CmoVcBkUDsVIipJPJe&#10;EpHEZL5SKhEVtWE8KIQmMaMcrfTFavi6SVb4AAUShaYsUTsCD7pzLecBEwtW0srX+kccI16FwVGR&#10;i0D4oBu55IVJ86JKTDa84bp0wScu+QvInMevjuVTR9gLSYl5NR6hBBWzUMgKxNLAQCxQgQw5EEIX&#10;+NIHE0uBCWGYAhCW8L3pkocMdvAQEuRmBP/shg03CExO/vhOI2zBJ2BIw9LGwwTKGgUILmHCEVRw&#10;BCvswAgtSbQgv9AY/zRLmVeayK0I8gWnuWQ8R1hNUb4yHp1SISixsoKoKxIxkOXkCJyDExB4OB49&#10;i/9EbF/Cwh2EE5o8XooMk4wKn7JLH109lio2sUIMvtIjIfxkUd9brnZ0CkC+kCQQ//WPqF2HNDX4&#10;p65saMFY+JDdL/xJV9hZCiE1OpB3mqt2xENeo95yJWVp7U58oUqNrLSECbnlQX0JZw2xMAg4cCZV&#10;Vx7LGhalnq/EZUdCsMNNWNZBAJLsEXbBgiHuEJy2NCUlvzvWqz48qqNs0o5x1koErYeGorpKKwsh&#10;SIFG9a/vhWSvvSROX9BwG8QUpLYtxEKBCnHrxbjUWfsUVB3qMFdcEaS2DNqCEKAwFdsaEQtzuJRb&#10;oim3MBF6LVHBmFCRJwQ4QGwtNicIGOjMyoowAQr/LUFaW9wWwRvsIJ1gcA+uTvJOQWn8C3CAjWpS&#10;hZyvKJM/LnGiGo4g3KGMRxBHsBpBbAI+PBDECjIAc138TTPFQv3DjrNDDFo6z45YgQqNwMMUQmQH&#10;HoiaB/g522qmRp5kUrZ1QsGeFcDgo+wukk9q4AEPNoJPiXnh2z+CAxQa0wegeKERhCDJTC6itf2Z&#10;5y3jGeekVAiiWFFF+YZuwY00RjjcU2g17H2EGs46cVqJpLqhceNFN6K1i97ohRxkAg3YFC0qMIFH&#10;rmQlKqdZHAJO+IY3Ko8lVo0htGNu1ih5puMF6GJefotXIog0bGK8WoojSMV2QMRE4IIovicp8gV/&#10;/6ioBarqEmgkKQghBlAjVrQDgBhILqxCXpjmyjrKMjJjUs5u8DqgKTjgvxplChDsM3piIBRDIKgH&#10;BjdlOS5OCJSKbczuItDgEohoncajC1IiDQhDKdrkwvStZvJJp1AjJYyCsNpCCIAACm5j0phljiLI&#10;2YoiB7wqZQRGVciACHLAbEYrrtyGLq6lLjYDAtcADnqAIyaiIcxnUQqntmLPC6wACWaGWL5ARwbC&#10;CKagEUpFy3qiEqLCi1rm2VRiUbiIoMDnCwyRDNYAVTZJp0YFKswuz7ZjvL6sLfDihRYNjYpIIoSA&#10;CnYjLEStjbhCBRqqVHQMDnKgXNhAEialIiSiDv8LIgTibCUu4Z74QH6wqU0mQSRyhC+krWUEYQ2o&#10;wgq+xnK04320AyEsRQhqakOCplyAgAe8oBJMyjBUArzURD3gjSo+jzigzw7WSCQEpNHcwiJcJ1pu&#10;AH+ogCZehaFuYoDW7qJAZDxqgxnLZTHaiFRAimok4b1MbRMe6Lx6wgtaQCnELiUkYv84gxBGIVbS&#10;heR8AsnGY7f4oA6gQKmW4i84BSu2yGP2Qq+IYgujSQgsYw2mpi9A7g6sBgnlhwz+ooQaA3E2glTM&#10;rg/8znn4YNAAbCOEokIIATB6ADOYZUq8QtFqhgZeoCGyiHoE4k8qjyzDDoA26KiYJCzaQkKswEL/&#10;VIM/fohJ7AIJKIIrfCpXZgJMTI2hSCYnQuL/bOIRmuQShGT1+oUJ3uNakIDXMGXNInF0JGGeECPs&#10;DFF/4gtYxqIQ/CZANAAAY+KiCkf68mJqUuSJXIXBWkIqcudLNLGkgGA6jsA+VGUpgqZ4QKeFiCIF&#10;k8dSGiFF8MdVqIIHpuAv0OB96MYjr+W6lgJYOgxU/sqESALBLoJNpoP9lkOpcsIt1IsQoGUgjOKi&#10;0CI06kopQmLiOMpE1I0j7kSxilAl4mMpKGuvKqERrtAiHlMg5IIqBIHxpvMIzGT0+AIIKAQsjag5&#10;XIwpXCon7GUiREQjFsVMThNYboL3COkRQERd/0IDOfpiB8IGZDbl2TqhLxjkgQohhIosYc6HDE4A&#10;a4TMitTFVVyoNDqmi/SyhFotipok7UgoPrasLuoA2G6iXeqiD7BCCgatL84Qh+xOof7kzdaDKeti&#10;B+rC8W5FNUgOIXBkj4CAs2pGr7R0JhYpUJhAr5wIDEZgKaxsIAYBG1vHbJjAVZBgENixIWLlgjri&#10;VhpFNDplVIBgO9imdYQqK5okdwyNer4CdvYv06YMcYSlnnwiJO4gVqRCEjQqkWBkOq5HXexoP7xo&#10;kdJzVHrPSlLkVqgDDvBHRfytXDyiJYYKDZji2xLpKpKCQiPRiKgHTK6klybOIRvhuo6AfnDPC/8y&#10;igygwlawILvGpy9mIgaIjxBg4lYqx6fUJQQQhCouJyaOAn/4oA/cAnlqSwiukCrA5CHGokkARDgd&#10;Yn9AR/VcKTPAYIsS7SmJo536Yl2eYyKgIEZwBC8oylIOY0jiac3IYE2woNLcpkGGhmOgzjJSY+XS&#10;jj8loQ8uAc7ETt/mYp4OI+bwBQm2YBBkzkp6ohDqQJlg4I1oqjcwi7JyQoUswyfCDs0aAwJxYiAw&#10;w5qisDGkQDvUVV2EgAZAwybUgAZCoyVWrWZCdA2Vg4cWp5TASzgGYglU4AaMoK5upmakkm2YQAWM&#10;YsCwgAZ4DQDJIPU24ly6kiigSwgu5igeQdT/PoNtzGePNCZfQo2tsJINzkKczM6O9ugrxHAKsISL&#10;bEIQnhVe5HIxmIAKbmBKZuQi2kQqQkaQZoIGFNXQ1OBH9iN5IOfTfscO1qARQuFxLuWMDKJ1agfO&#10;loBPOOfCroIJoKt10MJxXEf4VGItHG0mhCR3DmkT72Y6/LNB1qJCfOes0iUprmIxJ45w7IQ8GgMj&#10;BKFmdikqpsRhx4JEc0IovEDPAMO6PpEpgqUuZmYt1OD30DXGThNUGqMi6kk6GiMliEArDAMd8VfB&#10;JIsyquoqKEg5eKQQpIfBsGLebOIqf4KmLkIixoIJ5oAIHthyf2LHrixf6m8LzBcNGvPgVEhe/whi&#10;BM5wBaMIq/YGNSLG3QSlo8SQoWiH90ImKlxiZvIDDmLgmGZWCKwDDKDgBlrgjELDPCJoatgAQthk&#10;U7pIBVZDKKxizGgji9ishHqPPGxzLYaPilTrWrKVnf7LKGpDURmIPRgjJ3iiQoyAKmizvtzCC17w&#10;JioyWl4JCfgiKCzHDmAHD7QjRuTCVXhldL7NPqbACpVi4kq1V3JlO57VSEHD6hQHRghCVt5oEAph&#10;DfzDZAhWmwqHYeTDSlqLDKyocB5XO8okWuxAQIj3jRZFsdDIGDcJVRysBbIozr4ikQCGYzasIFYj&#10;fkRqcSphXcHCVWitEvSCg2SQ8kjsKx/XC//uIFXeCLM0TC76YkJe6dIMwiF3RHeagnMuLy7KhVOu&#10;YoukQlAMGeuMznnWMyUIiQ3SxXtr0CvSwEUUyi4qoU6kyF6oR8s0pW5MhCJrhlq8RqneCAJnbivF&#10;biIMwW6igpuoYrcGbYKhwF5SYlOIhQj0LJAoYnmhYNAaZCK+ZjzYAK56xG1eAAXMBi9Vap6MAjPJ&#10;AGV2oiBALTleSUfAagpwkkjyaKam40GDxhJtM/dAJIqKQs8GqS4k5J1mIk16LxLZ4KCuxJqQxsF6&#10;ZEi6gAYKgnLXAKqF4qywJzRyICv8KLlsiXgKwbuKeTvugJkQ9IwaAy9gpyjksyhwokmiwiL/RGdW&#10;8WVkCEpEx6MhsICKLYf/6LVpXwIz2CRaV4IjvLJTXiV3LsZKfsL1ViLGDELU6gpSTqt1wHAn2qJl&#10;XMVoNEabGsEhfEIpFjPYAjFWUqKGrMdnEql0HO4qaiIz5GKfmGRq6gIwKkGj8sNkhYRaREp6C2Jh&#10;gyonFNWzaScn4sMhbISDnrUvpOMz4gurf2Kez0dHXMp/XcIr+8JFqLCo6uKLbCJkCCL9hg5Ob0JJ&#10;7KRsGFq7u6ALIo0hPGQLkZEwIkbT5jEnIKQg6kAo6sBKmGAL8hbNxoM/BNM2opVCpCIU3bZMquz/&#10;4mogJAU71mIN7ICzWmIxpoTUbkJFtEbD/+vgSTw6KlSkcJAGC2RgIP74IfaUSbzo/8iFDJzYcoSg&#10;0rpEc6UgsxwCDOZALz7jwi+HDGKgpsIadrqVqF+idmxnj5nkESjrve7MP5TTrK8MAL8H9Zplw6hg&#10;OpAvQaSCJcLCbbzIJ0IsqEgl66iFIGhNSBB0lezAlUi7JibOrrDCC05ivFRicG1WR1BZNRqKfRDH&#10;aq4LD+oRM1BDa8vI0RpCRYDIqa3RliYVDKjgTmibIoKDVwjnC1UCIfii6XpihsIirgSpqrYWnC/i&#10;MEukttggDQoBNrwpX1wFTx+yWShCot4iur2CDPwbwHilBZi0gHL9Jl7jejvMgSmvNrBgK/9nysN6&#10;xC2a6tnGw/EKQj7qAi8uAoUBUIT1jYOUjTAYBAu6YAfpLK5CQjlaR0gQR30EKVAetCCgAAo4iy80&#10;yJFITCt+RAhywLc4LaimDkFooBcBBQVm9RHOUqXGI0UEHA5QwCZIR4gVa7xcif2ygjzsYjmgBSvY&#10;TA3a7aKSa4XH60uaZOKMp65cilRQgwnuAFGoiMuRxwsuYXE4aJU26SnXlT+XAw9F6wqDKllizI2p&#10;5KeaTeIMFPySwkt0rBGAQD0qQSlcZwmIYoD4QLUQ1EwuoYhq+yxEwnW21XFixVpcpXISTQ3OImVQ&#10;w3CQ4qO+rUEaZfUw4jaeDctBk3A4KFv/K8Gavm9UeEIKloAGLvHAxiMucikhtNorKBLPKeJJPis0&#10;eKTmpGOFku2LgiNGxlJJDCM0rH0gnIaoyeBAbiKETss2YHDDWMIO0gU5XCLbjmJvBqJ6hECDuI6d&#10;mCANNghCfCLSskdVfCJsfiKsekTPsGALaEPBXusm+iAQSgN5OlgqjuZDsMC/ZvhAHC0UEw08t0MA&#10;wxj4lUl0cmcNlIkImo3bXaIkVsyqVs11umMiXikmWmImZOnOeYIK0j5ajaZ1aIDZdOWimKD71eD4&#10;m0U9AAIPHDJwvLCxY8XOEiZs+BRiQsaLECtY4GABY0UNnBsHBRnCU6iiHS9HmPCBQ4UM/5uScNR4&#10;IcOQCRiBZMjwefSQTaFCbNhIUomnkiQ4U7wQmpJQDUg+EPHYLCSpEBgylxp54cOGDBY1WOxklXQR&#10;jh01dhqRIaQRzxKiXe3YWeMFZ0U8fMh4tdJQI5ygU6awUSOICRw+YCRNwfLFbkQsVsBUHFxxipq6&#10;PHgMFAKGDRg4ISFPIfTQolgmWPgIKhQqNB8sEGHC4Ty0ZSE+dsCcxqJVCJaLZDYPHIsUa2PXNeEw&#10;ETzYuMnVDi0Wer1bzdQtfE5e2mhTZe6teI7E2K27YnWLuMUzOYynDpnnNxzW2Q3FpsM+yL9PhFq3&#10;7nEssw39hIlFF1ikMdgSFWEhhGCPwP/hgRBwbJHgDVjUMZARRgjBxyVk3ACHJH30AVNRWNxwBBZe&#10;XOQFGFCwZgUQx00Bx0KCkBGIFEYciBscNAjBo4tAtNACgkHdYBMWSOnGxhRBnjRFiayxgccWQe5F&#10;yBFKkYWFizDNpIYQNxDCBhaEWGGRSXgwQRGCLR1BBIQ8HIbbDXc0MlVFZKhh1kCMwUQQE7MZqAYZ&#10;eEwlGBlHgDHFfiYOphRrcAgRgx18qMGEEFvMhsURGK62G1NgXLLgbkCU9tJNYfKBR0OTSifJSUMJ&#10;MUVNq+2FZqxewMEGhwMRxYcXBvJRlB2FHAaHY7r5BsZmlThUlyR28DhVhoLsBpEafhn/JwRBA9k1&#10;21AxsEEeIbO+VuwRkkhCBWSSLnFES4Q04q5XHb702mxwPEIGEIQIMlNda0yhm0zg7tWScVvuVtFs&#10;G9oJWWlayTpeTeXdwAQhlYCx37LrqYfFEg7hZm9pPB1X16YmEgQGj3WpBAYfcxDBRB2FpJHGw4rV&#10;xVl+aJDGmp8admHRe+ltkcOxbFiRLRZEwBEIcwPNVggZc5DbZk0wHUcGRV8IgocVMtzghR0wAXED&#10;ibhNsYQXVFQqBBG63bAE0rsd0RNrFWHMRqUt8FhiTVZ4odZusUII2LYrXy1IJbgy4cVxgtSNKm75&#10;IViT2AMxQeluzzlGhhAErqEdHIlb/3UitcCuxwcVJ9Hw2mmrVcWzg3z0YBMhePCbbaKD4cEVH3CZ&#10;yIaDXpBZl1/7bhb1FyeSAbBNmlmxHhk8YKGWCl74qu0UvQ6VqRWEMbFEZk8LskT0bplEVkSxmjiF&#10;HQZDNCxWRXkZq0V2leagIFYw0R4h1z08m36ZxQszqk5vlqCGoezsLHaplm5OEhbRXWJZI4LCagAE&#10;Jkq1a1eFEMIRwISoiHhFK/UaTFQqMpTWCGEnFtGPRSR0iZNgBQg7qYlUoMcHIq2MM4IizLTEg4VA&#10;UAgNxjkJ6l5TE83A6TiDOY4QBsEHHtjwEUPJ0EP4MBQpxK0LGJoNH4RAA5sg0QqEsP9bguoyhzqg&#10;QVaF2MIW4HCJQlDMbiPSihd+FB4hdIEgGpHCqFrEBJiBi3EYY02iUHAHJN5gJk5pTMpcRATc5IYJ&#10;gwICuCpCkYXhgTWNwIOEHGURO+ABKUw4Qm2W0AdJuKgR+4MMErYCI9J0Tj44+6IQ0lY+mITvJXcA&#10;AwIvwjiCFMcKjbGDs5gQxq6IBgxfUANFHjGWW5URJgK5SqoiwgYgZK00Bjwg8nD1kjuNxCUwugoh&#10;esOHXNLgMGBAi0WSVae8EMRKJynmFHiAtJhMYUZciQsbwsYGQRSLDEsQgkAJMq1SUlINEzRlIVLF&#10;GY5VRzB8GNMjLmEF7UHkIqPkjBD/QOIguYlNEHzQgBiNUxAsgmyNWJACrsC1PzzUhloU28xukqQT&#10;UMmQZOIp4moe4qBOdaxlkojPIx6hBhUMpiZI2VWmCPGTN5pACD0hA4GwEhLcrKUlVxLCGlcYEgdJ&#10;AawGqw4UYGCcLvCBOobYFaq0NRArcEgSyJzMuVBal6yAbA7ZIsIIEoYFNGwyQYGEUR22YBImtEAw&#10;UNANHKAHOLWQ8HFTYd5rmKgGHswhV8cxULH4BzcXkYY8+3ucCiBynHwCTJZ2uQpGCFFGNbiEoAuJ&#10;lRoawhghSKIShLBDaUZ5UjDsiAcFvd9UoIAcTXHlt1tJGRm+IJJGiOtEI4FKdAhD/72/sKER46lX&#10;IQo6Bz4A4ZaN2ZdTwJA5VJEGCHh5XhIZs68p3ABDLnlNYyrGFIgIQhLwqhQQbJO3h1hBEn/BmEke&#10;IaIW/MUuA5nWFCQxresNypmMYQISYjAZchJETDy53mAUFlQE8SdX8pnMI7DwCDyUkQloyBFueJYj&#10;15RsjhcdzAXxkK2eYCQiRgHDEWbzIqywiwzUsZpFHBS1rNVkM1aTHIE585psrQwi/2wMdwtxVDK4&#10;bjXZKh/O7LQDSdRBNwZymFe1Mq6HiuwhmiODFPzUOYqRRjcSKw2uEOQTOOwRYYOBwk5MAhY9R3Ig&#10;iH0QeBzLlCBCYX24GdQObmCFI/8UNFkJkmShSHOY8ySIBrdDwhcwAmlDrmENvi3oEohwAyJI4hFW&#10;gC4TakMawqSBJ8FDWzcHA6mKoAmabFgCD0Q5lZ0swZid4xeqThORSvExW1vCGLvW1NsjnMgLlBrL&#10;EVTSvmhVRxKpkq8aKpFZcvHHKSsDl2YKooYpQdULlTBUI3bDJzB58NoncgyauHYWJgDhsVMQbg9O&#10;cpCX9NQO+KoID6wk037jjCBfzBJ6caM43CTkOeULE8K04hIrCIQsyMGcS24L4ZlYDWKKdYgh6kII&#10;ONtJL3AoSRpYkx+tSK404tLJSQTCZiZ3TF8F4W8hXGoc730RawQ5Exkf4gVJpMz/YTY8E5YBlKPV&#10;ECJZMoUewxyTM8ohpyISypt+RM6HOuSHKY5t6UkwN5CFnJA/qzECTPa21DQ5xIYmCYSDXNMH/sSo&#10;LpJCLRHW6Bg1rSYNC5KQfV3k8GSZSUJLgAJioUCEGHwh5T5AmmTmywYabK0uAiImEzCwVTAQiQxJ&#10;4IqDnHKHNWCB257FwiUk4bFIawAN+sNI3lCqlRPDdj2WLMSJjgAEL7SHPAEdD2YI4WsglKQm7VJD&#10;xflUFGoDYWv7m3OK5ptvKxkJD87qQSG6NCj3MYEH7WSKIG6FLxoYSSWE4FXwIDyQltFgCa2aO/k7&#10;IZCoOHMgKtbyXjQeJjb2GmAS/ysj0W9gYAcuZQfS5ieN4FvCJBCTQm23EiZTYRwtkzKVxQdCcSur&#10;MRYSYhdTwTX3IhoSwyk8sG9RYWMscjvaBGWiQ1ANYRDUNihT8Bw2EWubBDEkdV3iBT35ggUzQgW6&#10;ETWeBR0QtBCd8j8yATKjtRoakRBYZEvVITmY0hCPlTIdYhFW0AU70xWFsAMyMx7sQYUvVhMeNBRk&#10;UAcUM1bFsS1SkF0p0xytUgG7oUN8ADRHWAgvAGUBwzNMlhtA0ykCMjxYsAZCMCq8YQVB8hxDyGLA&#10;VymN4QWxEh64cQd4QAM5UCnTsz9UoAYkohXJwho0gDF9kS2m9CgIYzfkYSh30/9+WJAkTDACTDA1&#10;UFEQzLcQbhg6zrcFF/E3LZNNPUFMsNgTBCZJyzd3GGMR7MUZQCA2xGQUj3AHSSYhWMFdYHA9GRFf&#10;FnFbwjIFpGgFfvZFVBERjuQWkyEpspU3kVY/xbJPALJJIjFfU/BfLUMb4HEt/4QmuAFbYRJQN+Q+&#10;AqUbteE9BSFTrDEZxiY69vMsKNAVvZUZBhEoZSZlBGUnFSVD0EEQYUNQMUAGP0FRFREolZA3NlEq&#10;rjctA/F68JJOOWMtdHYnUZMgG7ZDPKRNiRY1qxc1WFdL5NESRoFjJvEarcIjBOFbghEgrZJJdkZD&#10;FTVmLkUGqlcXqjgUOGQnyPX/cl0wByQkMZjDBD1ga7PCGjJ3QfDzHx8WbOp1Uq+xR5IgBW9UNhwy&#10;CBLiWx1zPSaBBl4gBVmxP32xEBLxAlPgdEFJTMR1BJmmFYuEBerXA5pyJ1TAGhskCNPyJjUhEL0U&#10;A1gjFfpTXMHDODfQBxhjF8R0Eqm0K8xDOUWULOLyJ44SNeCCHydyEu3HFlphJhtYPmoRLfgXN5zR&#10;EAhlF54EBo/QbrazGNxGEDvxE8iTIGIxKQcnXSR1CWMhU+XzfTLRCL22HbQRV4XQCDyAJVkiEzij&#10;bwrhPsG3FyeiE7fTCA6YPnuxG3DQCT+xFiARCnQxLEGoFLICWzSAnoXwg3ci/0bMg4MfVhHnN3ct&#10;IQT+URdqUEZkBBJjsYGsCRp+wQfQU3E80SEaIR3gwnBw0AKbRAShcAk8wCEk9Br5oTCFcB2XYz9R&#10;wyFboGUX9TckpDBWczQmIXpkcCF8kAZGUBstAFUnRmftshNYsCKxxielRBdoEHYPoyfnsQbgAxF6&#10;AjSBgDUvlwZWoAJ4YQftxnbSgURvqEeF0GJUOBA3QAUyupWTUhqZpCW3spgrghFW4Gvk1TkIIxlI&#10;w4BdKQQ7kCkpUSmnuQZTcU64whGsMRJwMCpgYgTjB4ubAS89E4rjlRWC0Fu2Axkos1F+gl1BsgmC&#10;sDS9pREIciJiIQh34BdHo/9SgQIHg1As9WYbjJEVNgFNenKIs0pIYaMRnOMFhbAsvVKl9+IYUQOe&#10;cJCdk/KKqxZpa0EpekIxCdQ1laA4D+MsXIkbsjoimTFTMEo9yVkdGopvpMF950gmz8EVTKZi3PVq&#10;jxV0U+EVpNEyY7IciPWRyuZUJ3VEWPFqk2hZOogRleIFjRAot6IX/kpQV9E51oJDgeGd4yEuH2pd&#10;NWESjmKCfNA0G2ITdDEpKhCfzuKT5oQbXdAabsYjpGFBUxBJSeSTR8ZxELE+1BEne0SLabBRDJMG&#10;2aIeG1UHUiAFDKcZEUGxcCB2a9QnpOFST8oEUYEGjyAgDkIaqmebmhImglL/UHbzdjLROHKTGAJh&#10;IMwmNUiKGaTBBFMaiq/hIvtjm9u0EUwAhzzhdnWkFWJDJMZBAySCNL0mGIVwftmCXPAmV3QhrwBb&#10;EVkhheuxFxfkQRGBPDZ0Go3QJFxxHIJxqkcAElkjIQ4YrlkylmLEFVwhXwxnIopFSQL6GtgoNkdw&#10;GrJkB4LgW43zWKehRD2hAS3wpYfoJ/VVKaQRA7FCJmTSni8xic+4HD8Gua9mO2OhTPBjFxcaJpgS&#10;acO5GQbyHMMTKIUAVbuSLTVUE1NTF3HEOk9THfUkFhkBEeeUFc4XJoyjYh1UoI+DB5eQJGEjCGug&#10;FO2nYuBSHacqTCI2NXmq/2wsehKn+ZELWBxVQRDzVR1dRCFVygYk+xoyOiudcxk9JUsbwWRwgAZe&#10;giDwcxPjESuJYbOXwweh0AWAOgcBchBq8AVNBBF1MAckC3RJGj0mMQfwAz5LgzQ0oH5YsAMJ4li3&#10;pGXEglhEkBUXfBKbgSZkwjYwgSFLNxK7UT4pxwSBIUXVly1MsANqRbevRhF1IVN01jVe9Vg9YYT7&#10;M5NAEEaC8G3ntL0xMn40wATE2WsOoT8f5RTZckfrgRGp4j5o4RU3qRUUMSqhdBI/xDyQ1jglkiqb&#10;BEey9V3E5D708hwlgiuvIad2kWnA2hOTaBKzRFDQ5HqN0JyZwTwl4pgUIf8Jo1AJcUSCdcatn5gh&#10;W8hHeCEddMFw4/l9QnA9JQIRlWAkmsPGQCCYEugUXMM1eeIQguFJRSIQIrkTTkEXKRY+7ZcmByEf&#10;/SYIQeIsq0wUFIsElZMklYE51aErJYhFEtM52TIUaTB32QERrvKRMTSWnOGkKVocq3ED7ox921K1&#10;WAG7e7Qa+xE1WINaabpRJyFnAzJa1jUCFAu2OWkTNZOzvJwwG2IEvbhYcJAGHENHMqpp0/NYndoQ&#10;xJIGSwAjSwBpytE1PICIasBmarAGG6ECFJMtLdcxqXUVdjAq0hMwAfJ9jjR+cqVloWgFtIcxvUJV&#10;OLVUmbUVvhUeWDGWPfP/GkRAfv8UA8q3o50jEDByGM/BZ9kVK77Wby0xKFnyGb53L1ejPvmEzS0h&#10;CDCyEzzwq2CCMsbx1HxLJsZ0i+/VIYwhNkdDF8nLootpB6M1gSXyLF/KB/AiRgnBPGIznI/wbo9w&#10;FJnBtwbhGlEzG6dVsHoCPbsLLo5RfzVBRHiwb6exgPvlJG+qbOcycsn5EB+JKo+CvcUiwbQxoGgy&#10;iTVkJzJnEqVjZFfxHAOMz/BGEDHEBCAytAPBB30wNRqBRdBBRXayBWmApXqnMkADNS3mZ50wEF4A&#10;BWoVNWKXHZV1Z5yBBS1gESANE0YgGj7KBIg1ljUzk4tVEy5VEaHAFKYp/wXV0WIOoicTAQQoIATh&#10;HFd/YxxQsEZIQGeKgsZeYmGw4iUHHhFA4CLhkSg/TGoIgdfg0xusgVgzwSZa5rbEpCmkZhy3lSBc&#10;odI3MX7VUrUNMU55I0lwMCZ90hPVQUyitQVdki2orU23BQQ8gHJIMyNHcJi4IQSyRVUCpRbxPEol&#10;0xUrYyfXZlnXQwaPkBVqgSloQlEjsRBi2jE2YQU8MAJXQUe6OXW9e3Nv5yCN8AjSBD6vcZhI4F+M&#10;AYum4RaFgBDoiEAw4bpw4HhDyQaKQ486MTwCITpgMD0cCj0tZBEek4rXhhtd8jCwuVQtcINvtxNy&#10;ZQVJBhWXMJYQ8WPqLP+0EOFZfV7Fu3IJo5CYceRYRqYcSARU8SlzyFOVfHAHX9DkJOQ+HwViR8gs&#10;8bkGLIQGTloXRPSkpdEqBvPlMTAb7J1o4Tp2WlEHj8AHXzBobktYNwAnySkJ7XdB98IpHUwgjMMD&#10;vXZLuiNbSIoFQygDMUAF8rUbd0QaS7IoMBEDrzRf+4O1wWMlVHArAsoaLcADJpF30lEolzNHj21D&#10;t8gQMVlROMKTw0MVSkERNK4SD5LEW+5MHsMGHzATIyQZZKACYfRYQXInWXEVqDI8TDhgtBFr+na3&#10;IbBVaqB8XSG6v74ZosQEVHAH2HRNn5hLKOA9KINimIwbUdEYNnYeOI7/FsIboL5yICMhJwJVEAX/&#10;sGK0FQKY8OdUGncgRe6zIK1rJIUwn12BYIAz4DexLXhAL/ATNfm1sXW/BGsxERKhHzCfHMVxg09D&#10;FOSxKWjBba0yKmJjRChV90ZkeJpTpTUEWlsxPcKEjXBkqq1hZyjABJcAGnqyGy9nmgVBUSxKBmqF&#10;IcmZHF1oPyjaYjYBFmRbKUFUB/T8Rks/XyBoNYVis2QQChuyLXa2EOJWlKOHK48qHUYy8fwzul5C&#10;JEfcOSlw7JvEBEaQ8JNLthFxBJnkY0QyIj+IIEJQNC9xAyNwA2twoQZFKQtRGxjCRJO+Z3sxKHY0&#10;ubrhTKGBG//kFMlh//9FsRIAgQSLGjhk2IAhA0eNHTZLvBhUY0WIQytghOCxaEUNHkFwCvGBuISN&#10;GjB24GABiUUlSTZHvNhZSeYIFjhwvIChooYNG0EasZAhBIchHkJLsIAR9BGLFyxALlXywpSQGjWE&#10;jhCy06IRniNM7AhhckPlEpFsmJDhA2YpQo9qyAABo8ZLUJR8YjDhs8QKHD5UmajFw4ePFbwfOQ4G&#10;A4eoJCyVCkWMysRjXTIP7agtiEdNITJLEP4sJKkQG4WBCwnhmxBtaM5LhBD0yAcPWkKCvBxJaJJM&#10;oUuCyYDl84UJXjjDT6LtI7hQ8Zp8Ch4nQ4ZJXdzOpZNBCHK6SigFu/906SMo6U84dWhiEWKEZppC&#10;aFT3jo4lTZ2azclgmXLDymyaeKzQVA1A1EBKiDfnsMDLNSG2OCkNQgxSS6WTsGhhie7YEOKorsig&#10;QaIbCsICjyQkE4yQ/Hi4QTIykDBKCOlaeOg+hs5iQi8mwPLMCimk2+k3IdICQo0pKusCJBnOUgOL&#10;FNX4Sw0hgGhhODJuoEEvMJhQYYqH+BAEjCNcRO+hFoQoxKSz7CAKjzr4oKkSDE+y4sHzmLBCvBD0&#10;K8iKvlqQa4rUblhCITAGtUOwSwrxAqxCCGEDC5PSwk8vL5agSqEhsXBIN0EqIQQPNnh4qCYm1ODj&#10;0IVM5GEvHkZqgY//j5bzgIxHZkJNoiF18yKGQo/aKrpGClliSFfhMBEMPhqR7lgmzTrWubyO2Mmy&#10;QPlAE46WvLBiCSYaseO6hOCYgtT74GiBJi+WE7XUcSuR5CTJhMRCEDLwgOMRSfTcrd0tHHV1DiSs&#10;MOugukIjUIhLrC3oPgBr+olNlQrBCAvOMqRQYjLuiO4s57Rk4g4+0lAJLQZrksLin36a49gb5yjP&#10;uVA+4ussNCR8xLk5+ijOrZ9+k0Iyj3ZjEw00JjyvvJ9vEPY+Nm/I2COIhRDiBiD4aPS+GG5joksi&#10;+LhBBjaGbJQHJqi4crqzyNUQDisAJUOK5Yz6LVv8VPryp8TYIIMg/yumUGm2LqZAYreosTjo4imm&#10;YKKLiSIUlg07jDqJtL6sIOw4DL0io1BLG6WCM2uREOzL6JIkNqLoyJD3DjV4INaLpOAA4yYgs+Uv&#10;qbS8UGy2jQAm9YgYknQruiOAsMxJ1O3oCQjl+ahkCTIkaUQQR70gFS81cEMcIUIGc/QSRgfFTjE4&#10;hCCNiUOF4HZUQR6xNq6nOsWi04TtmAK3hGJH3qbLKrLJi18r4prrmMKGSlihXOSJjhWUEiCC4EFK&#10;WJDEbwRBF0EkCVMgEcxfgtKuvcTmdBQihCQkgYdu4cFe0RHhWbDQwYypCy1oYZokHsEEgvHhLHfY&#10;jotOwx44lMxhhf/AiyTSsCO0qEQ7zCnETx4isY+EAg6iSQibwOIiMtBnSkWKDt8QNJLdoAclj+jZ&#10;cPCCHsl8xDkmqYkRdiMd1NQnZkdxTQ4QNxYhQEE2NkFCp5hAGiHIQCVMAMIKQzUdLVmBBkz4ghBa&#10;ACIyzExNOZDeFMkwBbCIxYZ+dA0awEIIYzHhLokBQ3eYgAaQfGFQicHDFGQTFzLwAAqdAQNhgKBC&#10;V4EBIzREFAJ7gEOvWMcKeSPMsQRBPzAQonKd+U+NTgZHysXAeSFSG5cQ8hJBPmRUXAqMu+4jhP8I&#10;hZKTwcIX8iaSCPZFEDacFEoMUSagCcI/AzGWKh/yiAIeBFodaYT/QhJCCKsA7BGP8MJ0KoMRFaih&#10;I2nZSKHswBDFhCVc2QRXuEzSkL8ch2gvjBoQMsQZg5QPBYp5IV/4qcRf/eQsjEEdXqITS8Fsgk33&#10;YYIX+gKVk+YzBvTiQwTjogYinIVpQFxNEiXzIOeo8IXOActJGFaTD7oIqSFT2lue064b4AYly5EE&#10;mBDUMKVZJ4nR6cKUGFTM9miyXI0My49AQhia6GtfMBwBgirjvDlsYV/LoVO5pqCtyqCgkWBRGGdM&#10;kCEwDeoGhx3Vf5biGiZMgQpi+c0RzNTIhNCpOPiZDtQQ5IGSsNIgRygOXgSDhS9lsw5UOBxKxqeT&#10;zZxNCMMbC3Zu/+Cqn/TIELPpVn2+5aTU2ERFQLDDjX5DQCxoQC1PMopcjoC0/pykd3tMCFFihwfc&#10;8WCWdijExJKK3el4ynOt3M34JBMXJhwBD6lE0BdSQwUj1gg2NfldQgSRWa9E5Vwj6UtMP1WSs0Qn&#10;WF7wDx846QVJuPMjlBIKQUwiCEm0BG3Sgd0UzEKT4gAYbwIdzAieSAiVrEktbHCgR/gDErZIZzjZ&#10;rUxN8nkllUiCTb55IbxqAgayoGs5jXDxTxhDMcEcBz0/OolgCKS0hGkHDZKoA2qWAzUXPeckXShO&#10;YqLDByhLB3eSwFlNQNawlHQhDUxzVR+2gIYuzJZrkhFaIn9zyP8bGMHF9QIRE1LmsD6g6z6Ui9mU&#10;CUGlG7zyvFN6zRaY0IIRIKFG3ARDDIQQLjIQJm9/DJB0qCCZQIQlIQEFwg1Ich+cdIYJDIrbpdnQ&#10;CD5w08T3CYwKBoK3zhUHJkwQ233wdik9kQYMYfXUTYyIhw81+iAKJY2l8PNLqmFvhWThUiOm8AIh&#10;1GxwussOTWKqkBUWhzZ4aMF/0NRYY5ErQ+BylF7uA7NPUQyzngpSISpxktc0WA1UCIG26tSR6/Fh&#10;CnezA7Yks6slLAc/ZWKKRrhUKZXYci9M+lYRhcCUgmxEwHBYAiGA2KipfTWJrhJCDJyTg9FSyw5W&#10;aMQjfsSGQkT/72dUNDESuuKzsNCEdHxpV3SYw1TOsIkNnDwQWGZzpuV860AIhHAE4+QcjFURJC17&#10;Dh5CASDRgqgg23GPq5hQsueRQQKquVHiYkMfkNAHC8kBiaAfoaQbpUGKQujCd1UEpvaQh7Y8QNAa&#10;+BKKOaQB5u1CDxwCgYUY8AB5XxAwE4yw6MyRAQYwOEoZV2iEj07JM4okCxD4ohIr4KZRTflCuIJF&#10;BQ+ol040AcIkoWYciPMApvfxwhfwcxDXXIkIWGhEJ0zMByAs4bxR09IkndVolv/xRoDKT2L2uASN&#10;kgpDHkAeTLiphpj3bXzUUmAh1BKWiNTxJqFH3EQWciWhgKUk/4YEbAQz5Jby1QRgfMAWgrbjhdna&#10;ofbjkdAlLrGU4XiGUbfZmX6x1a3dSL84QNASBRuOwxidhKIxMmiBkTgAa0EWIQADLWExJpkCK3gE&#10;iOGJlPi22EgU9HCV6yA1T5ky6QuoIioQIEINLJAAFTmdrCOIzOEog2AI6fC36WADV1mDLZAOLOCB&#10;JnsLwpGcgkiR+8AOPUkJBCkOEUqq+pCNg5GCkkmNHOyDw8qxgnixjDksIUOLUkkiIFONhMCb7KIQ&#10;IYABIQiEN0sWOBAL8sAYidkCI8CMsEIPsUgkFYKa/iODfRkO9OCBe0urv1C/vbqBqMkBKFghlVCB&#10;RqMBEOMDKv+AGpUzCMZaNExhuEbLnC6JkYByLjxQiddigk75kCPgmxgQMZMAAsKwoOFAiEbZnqZw&#10;FhfjJIsJPdx5kOjQDzwQAhpglAyJnr8QDDYIgaKxIZWwA0kALThQtXzrFCDgiCRxjRhAgvzQCVsC&#10;pIibl0aZgstQIhoTI74gtkFBFAlDCLWQMOqaDrUgv2LrJkKohHVznkRzHsVIC7R4CDVAAUfpFPxK&#10;iyPYjylgnYLgCZmaL69ohMpLCoKwoSnIJ1C8CGSRE5W4t4MSvxvgAQiYF2PhDCzoDae7t9/4C75x&#10;mPsQjXwbliNaDTYpiBEQjRt4QCu4CerqFvGoiHg5Hc5IraP/O4nRaJTUcJWIUImQGaMPoYkkCg0L&#10;yq+Y2Tq0oDoV6oIdMYJAWI4oMTq0CLKa6AMIEy6QUDJ3OYslcBWzi5kmw4JHmAMy6I0thIM5wMgk&#10;8o6sG0Qu64KRwbobwJZArCMosCUjaIHQy4oouREsWINRKQg7qBkokAjzixoaYxEa0A/V6iW8mjTE&#10;wYPT0DcfQInoYD0tEQt38gJKypvNxIgKORw0+o99YRiO2I0HPBbSuMikgrCiKIRQKDX00UTEGZ8p&#10;KIRfKjAv8IAfkQ4ekBehGAjp0BbiAJV7k7hfCoqqWKEr4b0RIg0vMgiGI4RHqD1t4YEl6JBqAZEj&#10;ABVNFAsk/xAbSagEeUGL1dGo1+SwKFMDGjiKvUEd0wQxL3kIBpsK8pgjQtgKkgMDf6MW3Dk65pTK&#10;RjsQoHC/4cGdeXkEQRAC97CJQ2olF2ErphqX/vuSpwTDHnu64Ri5aJoyxyGPJ1SLhIggOAgkvAMN&#10;hAjC5yHRX9rEfDGbbSLL5eCa2WKCEZDK4XAOOOiCs4iaxDkyu/OO33jKjGECGLA7mmATKDibncFC&#10;g1hBBskBBlGSnymiTbShH52OFAmZUpwy6PAYTQLAxrKCyygXTWyBFkCCgnCIn6ABtNCLS7CCEBgB&#10;Le0OO9gBOgFAbQzIG3GOtYGdDMk31NCJzuAL0tBE72MKIf+REl/zAoqSq984ASEICljbCbCAERAL&#10;ilbyArgDgxQZLZzDiECImnkCAg04AgHDgyXolmAhiCW4izABA8nrMfpitEOECWMBoCupPLMAg52I&#10;mAhDD5BrDOkZJkIBohBJuGSaCSZAARoQgi5hHtcRhBGIAfaxg0a4CDSUjnAZU8GEna/5pY1IkuXY&#10;C3qRF4KQBO+xmxDgpxDILucIjRsoF76qhFA4gnaEg3vVlU3VEzQkj+BpCCNCsd/owjKJyZPQ0sqc&#10;snXz1OWAj+IQiyQ6HLjYp5H4CKRJJgqrwctSA7GY1D/KKTYBnZdRmijRRKBAQ2NRv1I5kvHpIrlC&#10;S4+Ygzr/mINBM8LfAEIa6kAsmBmT8gg4uISEqIMXIIO3FEIeKJfRugEGYRoy0Dg+sKM0IJH/NCm0&#10;uBGjtCE6aSxGqTywCIuwIBuJWCHsiwFMmYgQKJexiY5ZIq0hsa9scR7iGw63kB5Ja7RuIRwESRK2&#10;0ii1kSmjOIqloJy2NYsj8JKhYRpBEBvXwA7i8wIqmInMuZJF2Q8OYwMiJAMqIDa8KTCs0FB3mi0Z&#10;dRG5KIioGBLXQEMX6YHQq6xAmiUm8QukjSl5hI1BCZQWJBRDIBDYETDmEwSj2CMHKi/USJYpYYIE&#10;PT84WDe3AFyQIIq1oBwtkYSsmKBrRAuKYQMgkBcweAQ//1Gbs2CDFgAK6tGS0QCStKCBmjBcWaOX&#10;5ugIhCCMpIXXb9mZgpiCeoSJk1GkFsiuH3kMUUSXmpmOGHEWfSScWVSO3WgEQsBRGQUqQvWP3wAQ&#10;+ci7sRSvGjWICZkNwciy5ZiY7GI3yOoCCmYO65jQ6RjL+6jZ/sLR2ACRnalMBAILJGWaTh1GWZkD&#10;I5gNhgmZOsQCIniKF7C9tEWQKQgMHYSaFLkBJMAdOyClhNjB6bAWNuiDo+CBQ8qQXIG72yCNriWC&#10;JSgZK9gCPpgJK4iBTlUJieyKkyA+8COJX5LV+5gCeYmpvViKjDEWJLjcLHoIAPyxQqWxCdzjR+uP&#10;jiWDBf9Wgy+gnlKDu8p7IvFYgxk+i81cglOFibUKRoljgzvgPkIIKDBohEZZAjC7CQtaCqJo1JaQ&#10;DCygAnlBg2tdqJqgFz+BnsGQyqN4RKqhm40FFwfNyUrADsGIGrTAEOzapzJplHOawGo0C8JwJ6m0&#10;g0oQSRcRAuzqR44iIb4RKucYFI4IqA85R49gDNgRG48cF1HRUOfQ0siUhEDhisSACThohK14hOtA&#10;GPqFA0EQX6bajsZAlKZ1wPhgN9WSAjIJBDf9JSkojhyorOA8jtESIwxjghNwypoIWv5Fj4RQo8Gz&#10;SrOhEZQQvC0QghTOQSNQkbPwt0E5gnNiAigwu/tIkdv/gJ2T8ZmwCo5YpRZPtQjlQRCmCQwyWANb&#10;FjSV2IG2kqJO5ItNvREArGQaC8SePItB2UP0kLAb8dorAQLOEhcVkFRCkIKm9Qq18ZLUkhj28xFl&#10;qgwlKZR4pLGKOBumeZiU4GbXGATYyRM6YYqOwA8k8F8lpjHyMYpfaogU4Yz0lQnsGJJ7kx2ZyguG&#10;UAnccYzReErC2AI7MB6TLJRGGAh9VjfCkIw7wJ1EkRU8uGK4kw2Y4AHmXeTKiKWODRcKewnv4YOa&#10;kSFsWZ0l4AEUkdzYGJVPiYzujZJj8TdOkeKkyprAmK8QQb90LYQK8IJHIIQZzpvJy8HYgGrwBa3R&#10;4L15/zShB2Eom+jfEbAmKdFugDoPO7gExY2i4IqOjyhaZ3mENHAzY/SpKdqLlpPg7NpGnHUXN5KM&#10;rMsQPhjL7eAL7QivqaOixCkjF2HhYenL6ICBbfmNgx6jVgGi7JqNiwSaG9DcNVAcx0rtGyGN64kK&#10;Fm0DixAOIwg9PqABXUlreknVrsBOqWGycLEJxtVahokppjuJgJIY9pGIxrJFFXhCl8UDFDiC5agU&#10;tWEajUBXSoSdTqxnr3LAkSChZ5aSRlED15jHGpQE2WOxQTkJVaIXIcmQODVHQcAb9OuBLG6J2rNs&#10;LdENALUC65pjDBcChqauJ4mOFsCNCgpLzbAW5Yki8f8UTNXEDoT4iIVy2phCYwgLqIizDvSzgvSO&#10;AZJjAhpAkxcqMOAiFUMWC7VZDtd5CzZ5iXiel00LdRoMpGq2oaojHBGbPkibL6pBsbMBCZKzoZNg&#10;4p+IzNWJdZ1lAvHbiN+Qc9N7hMAInoSzt3jRMThQPWHEg7soDiN4leewjuYos92IcMKSDE8R5wIR&#10;qKuFj/hoso8r8Ph4pScpNYkjD5ChISEggsRIoiKxNzBgjBt4PRYuCBrYz9BiECEAgISYCCBg4nzr&#10;AbyZJJhIQLshPqhRAcmQ5EcXvrwFgkLohEw7HOyYEfE1C0S6N+wKKD5Yg5kgFUJIg7DqGfwIvQn+&#10;9vv/w4M28JSvEQsoiYqOSJXNpc4h+ZEV2p6RcKf/+LAjIIkakeNgkb7pZoMYIEKT8GSpNnnqaYTG&#10;KgR5gQmSMwndeLpsmYKk/Ti+CZdLwAMo4Q2NWLez4OuBIAgVWaFqXiiYsY0bKJR94oMd5AFJMJGo&#10;ML3pZT/CUXPpIRza9CKqwb4JAonUphYau6VophpNHPNg2/rRkDw46IN2ATGhSKxJiqF2WSuDarSD&#10;qhOQSJHn4LBSSRj1Goh8s42ByKCfdjE2OYtZopLAfceZRlKOd5JASIMTPB3ScRgpkIRQODUMgoOi&#10;luCCznJ6fzHOmJnQcpGxdBHmzEMEkakMURgYyKkm//u2OqARBr2PEIgOt3ljKf5aEwORpy7Sw0KI&#10;JF6KzQy9xMiTNIApK6hO61eLJp8C9mQCJBgECrMWgFDDBwuTI0fssBFoBYuXKVimUCFDhqCQNTzI&#10;qJE4kAmZRkvIWGHCwwsYNktG8iEkCIwRNnDI3BBCEMuRG2rAgMHyMqOdKTewWAkKhgwcMEtK2vFy&#10;gyMbMnzUvIwBBw4WO0Km2FnixctVmV6ANL3BxkoLm3iagrlB1AoYO3YIuYRjB8gNOEysqCFp5+mR&#10;vA69VLIDFM9TSXzs4BHUUEihnIL22oHTgqTLGEyE8GCTk6jAGGCosvGChcwUokyw3IjhpREcL0y8&#10;OP8VYqWQpMdw8NhRgwWMw8xkmEBtymOql0KC+BRSs7A1Rpyj4RTiAx3LYTKSCGEUBAdqUZkUydhh&#10;UnSKkOI+sWDhcQQjFiBUadipxIRJaThL5hN9CfI+nClg2EqUE2xYLDGVTmoIxwcfQoh32W8vgcFH&#10;fgY6RYYQEgElUyDSMSFhh1PZldN0Lz0i4UQv2TVVGuLxcRoTMhBFxopLbaEgUQThJ14dhWxRx29Q&#10;CCGEgkyUdaF0WDAIh2EcMYgFEWQ8AsRoSokHxBIP/bcDGr9h0QV6RwghFhtzwEEIHOvdNVSDPGCB&#10;Qg4hWcaEWmocwcMILciVkxqC3NReDCPk4F9+PzH/MRYWX4SJxVhHoDegFBzBdMINXsDBJw9eOWQF&#10;DUCQ8V9KYOABkxeCjAXHQDFNQcgjC6mRFHJTDASVFep1KiQZR+ChqZFfThEUE4XAYZNDj4DBhKpk&#10;jICFJJJMZQUe6XmApAdH8VEcdsodYYUghJR2U2p8SPIsHhwZaCoZLUwxhRetFkIUGJJ0olOLIVHX&#10;WFsn2leIHaTRgAUeuh2FhSBkeKGgFcRNUQiSGSFBKUNqECJJsQKDq1h/hSgMHRhGDknQRMhRpSB6&#10;acVkhRdshlpIoaTNyilU4bK3ElQ9JXtXbqfVxcaFbBCykYUdYvGIaBFWKCF6GP5s2FROUSfvQEdi&#10;/+xxF2kAK9NpJjBtaos0FHLJJWTk0EUoRwph128ocDSQEDTgea5O5jZIlJdk1AEdHFAAq9ZlSFJH&#10;hhHgPskHFETIOZFaWNAgxBYPFcSoIEsQAcMLcsYwERI5cMTEEl1A4VoLWLQrRBVBetGGolYAwaAV&#10;E3l32BRFWTEXE2gs8ZFEIzU1lZBRThCDlXIOUgkSd/CRehdTBysEFegp6poVWj3PBh945ISH3XwU&#10;q7lOXizEh/RwYFAeUFiYIJtoS6CtRghsPGIhSCpgsYZLlzBkBZhHcEQIGHi2W1oL5MJhIUuQ0kPe&#10;0ibpeeEI0BlL7Za2IIixQTwqk1e74CchWB3sJf+SYA0h9iQJjKiAKEIAwyPgwAZBFOIIQMCNHcBA&#10;AzAIwmQDs8IU0HWU2jxvX07ZTqKKQ5VW7essnAkVwOZDG6cMTHHtEk8Ht0MVneBhCvNRC7PKA6yC&#10;keFKphqNsmAyQDXMZwqVaBGD2GCHRgwEJ/uaXqjEg6PngKQpbjQVHd9IBTROhQ+DIEO7iIIGnRTL&#10;KUuhTt1ecpk7AIsgC8oBRqIDBynA4UJyQ9IJMldJ5t3ACnzYUiTJYCbCgQgKREGOyKzjIxC9pBBo&#10;MKSQ4DCHOUyuC9tBjQpi0AIiEEgzR+BNmI6wBOU9BD0Y2NtvpIilGbwAD65hwr/Q4xCjCOEIUID/&#10;jhpSQIWicOV/gVrIRCgVlEKMRSJNAcovmfAFxTDtNFKSTkN00iE+LEGK2SMDG57lSAVJ54XbOQsG&#10;lPQSBcWAJhD6zzi7w4P/mFCKNJDLKF0TphjUhAmgSiWSHFKIZ4nMWBLiwxjxCZUpCOIh6foNR0aT&#10;KmapQQ2KW9BUjtArOzzmYELwAB4aoRKJquGXGNpUwbZSCNFA6jhYQGMMQtEINlwiLTB1ixqkBE6g&#10;DeV/ElIDGnPJLTBsZQoqeAQbrAQdBUkipXC4hCTSJh2o3KUoBToNGmJlSOm0IEhYIITzDLQEGhzE&#10;lwnh0GwkEUGjUWU+bOJi2S7hIJJKSD9PFAIM/1iXOWUt6G3t+hzVUGOEGAXJOsCayqO4FB2FXchH&#10;p6HJadplo8waCA2naREdT0MmMvQhZGlYghHSoNqQAWuUQYLCCE5TNkkEAj0mOoprCHYDCanAA2Vb&#10;EUGQQJOYDBI6zTHZCKZQtyBtoZtsmELtdjCf02hKImDiokTCxKACLYieXZDCDY4wMNEcqAVLuEGE&#10;WqMZ0bgmBiNETUmDslAmwOclmLkSFCRkRqcYhZ58CEr7fiiJSjAKI4IZyslGgJiXbMVZhEgcQyas&#10;sBgcTDreUVJy+IiHGxQIC59LWM8k3MJKCbJs3TxuJfz1mZmsYXo0VE5HmAkG9xTCIXxohB0uIf8E&#10;mC7BjOgpxBLU0Cv2tS92D4FKTakSsry4Ras6eQRcrNMfPOBGXwiJEB+mQAMFXahM/sJDC4RKkSZh&#10;5FkzcQof+iAEwjxIQSi40BHYCBsToecSVunQ1yLUCDr9p0NZnAmSMAQpnO1NwDHSiUzO9aupLNEp&#10;LJIOUVqgASikQSLf/Sro+FBJBbVLJypLwSgvc5p/OtKToegkkuxCn4xIeiK/YZAQ0kCFsnBxcEGS&#10;gQYGmdlCPCLUWaRPIMkQgx4kkEAyEMgWcjwSK5hABlh4U1NU+5tf7jKCEYkoHqRUlO20t4ZQEcJd&#10;qRMZNpSlBeASCR9WBBvBOJkKVMCY1S7SEyn/5RQoHwDPFGLAB+1swSWkOUJo/IUFXHsopAySzkBo&#10;wAZ3xuQo+tvl80RtIayCQX8ppI1MijIRqGAVf0mOjPcIcYcfY0gtRWkPXobyyyG3BjYn4kMLJAIF&#10;f6FQIm7RV3nsoyinNIIJQCBCfxqRQoZ4wS0R/B9WktwI9PSHNygQxCWaLAg0gmc3DQHCSI1yF4q3&#10;xg5HiDrI6EllGmJFIBkBZ1UmkuQlTO9XdmiBwsEFOvsoSGuE2AseMGOqRsTILn9HIv08EDKqtOAI&#10;y7IedVJklyAJiQnJYrQUqOPkocykQ4UgRKPpVocdwKEShqTsUjaEhR0YQQpdeIQk6oJpI7za/2gS&#10;WdZoftSiDq3h0qPpwocOta/2jZYjmyVDF2RyCQnVgbyiQcMd7BKIQNCxSBBBkiEet4blRTIHW8nB&#10;tZ0MhLtobnXhH80RWiADEyKBCmDiGQ3LBAYndyqeEmogTFGHd1EWj1j0x21YwZGlhY2hAIi1BruJ&#10;xbhgz2i8BRhQQUaggWDUCXg4xQdNwRF8ARtEEHowQfX5HV6MFuZRCpjMx0MU3X10CnqA0W64C3cI&#10;gXwtBE083GhwWX+0oHQEAsyYDHZgj0xUSwJxSrsoSV5YgQpoDWHAhmv8hJMFiSZRx8VJyMAMR1tA&#10;TJSYlDI9j0M0WQfRABmEChyUCFUEBVfgB/8PnMYUNFzQ9EdSFCATPN/FTcS2eMBS0AdBGAiq4UHt&#10;+FWHMMjAKF6aHRTWJYeSYMdwRIy80CHc9A1YENZrEEzl/cYO9Q0qVV4mstNtGBLf9IoVsEEdyN5M&#10;TIUUFcIpuQ+yNVokgcsWHNYaocgOnYbbTAwU5EBKdMlpBIIoYggcdEF2TcTbjMaRoJmHBE4faQR1&#10;SAKOIAFgTQKw/BF6wMCFfAW6wAEQjIB6eMFYtJOFCEFToIAMgMlEqEDP8ZKQ7AaO6NoA3R9JXMZs&#10;DIT9EMXFCUISRMjzfEYbSAgN6J0KQEoU/QYWXRxwnNx9FIwkREe46MbqNAUfQQcKgWJPmEz/UbjU&#10;F4xGQHnPRTRGGIERG7QL2pgJMwVeoYDBHbyai5iYQOwFVIBLU1DPXRyYQwiBSpGBdmhHJzwCrhSL&#10;IbQIRmREJQjCDdBXDG3HlTCBHZTVQ7CBYYBLJRDCEkQME/bKSsDKIzgdQUiCFPXEFACBL42Ae/QH&#10;XCgLGGkMpdxIXYRKXVCHIDgXGdLctqES9sgX02TSb1wc/EjEbQhBDpQapWiGHYCTqcAFdMRW1XTR&#10;S5AdUKABNBKBgvyEfgwJVRCGdE3FaL3ExdEGF0nVa9QBGjzmTK7LGggB06mNkIAW00hBGqRBmJDB&#10;GnxBbt1ZeJiNXeCF390AxphNdATjRJyG/3Nl12hIARFIwUcsBRyMgAjNh5KQwW0FwhzIiILcwS5d&#10;CoEwyEVQxUyWCRscJxnQwFIkhXfAwA6wV4O0wEUwBQ3IgBq+BJJI1GswSgBxCnciCYopD2zMSnfq&#10;DdYsCINMRB9ox0LxQeLkhPfEwAzIRBICzUdQRwKJHmFQz0rIhSDgxtG9Dm8sxWesB0GERp8Vwgi1&#10;BhakAVCYi/R8HOHhWkYcTU3qUHH5BH1hwR3MGj01BdzlBA0oYWjUTm6YUIvgnSalxRseFbhMTyV4&#10;oFHo4YLFxD9JTw3CARpdHGPkCpj12ddI121WgoIFUGngxsHZT+7gBBsEFCE0yRRKRCU83/++CMIU&#10;rBtUwEQM4EFjuAdJuSco8gBW4EEZOsgljAu5fJukiYeSGIYV+NVhAOa/kJKJBNKF4IiDpOhEbAaw&#10;SNRh3Ib7WIhWuN528AAPxA4Y/USMnMgMjoZc4R7rVEgL9Bwncshm5Mdl8MEl9IEwspd0AEEfNdp3&#10;TRxD8U/yDYRTFIIsdUHPccTybMotUcF9AIXCyQkPCESxeCiBFMUJjMZSPEs0EdFLfMF3oQcQhATq&#10;9EucQYcdWMEN8EDilE32AIGX5A4ffMFPTAwRkMqBfoZz/ARZ3MbD0EUAYQRRsEYWGStV3J9f0ASd&#10;ccVXvJoGspsJhcRQVOpu3N/DfVBHHFr/dOQglzSZaUnHs2hFl0kCGkyBMuEElbRGpZTZVqDdZmTE&#10;ulws08RA1GiO9yAHFGGHS+BdunAXDBHMvZXEzGmFlLCBWoRHmeGdUN0mG/hGCICZj32GuYzGfBgG&#10;fHCVcvCMiVyUrjHTS4hrW9wfmHrSrXiSZr4adoiayPCnkJoIoabLs4xUafABHv6ExwTWn4JgkECK&#10;3VDFWnjqgxjGjPHAoTLBz0WHTIRGAe7nKeqHRIihU4SaRHUSQkoEJNVB7XDaB8mJvLztaqHHzx3G&#10;YeCIzIEOGUBSi+iE+j0HbRpBjbwNiKWOlaQZQXDPxnxBeMzXRQRJd9xbo1jcEsDAaGjq/7PEiSQR&#10;ReooxdE4yYLJ7UTcAcFQraJgARWEWkYYRXzeyraQXsn9LaisEndpBqSwBWysxLwyhmAIRpIMAmo4&#10;XD1xRCPc3wNuBUh8DBxQAREUQiUgZGjYxxKYzDhNCPbkJek9wkXVjl1CxcDcRTH5lqkkjlyUSVjd&#10;xs1tyQdyiOdJBJ+0BUGEhM4dDLCExqVIj01sF0cIQpjwzFZ8BVRkxJNJBLGYCjjpBoNwR4jJqCDw&#10;yWOoLdI9hGsgSMEMhFYUQiM8z1NEk9JBSjtphqjphNKcy8H1GdaVh4W4RBp9xHxISKq9zasFSwhk&#10;jvcMhZMNUt+mKEVoT9p8zav9xvKoBP8chFopPRFFlNKNmKbC+Q09ZQp0mGoXjNIHZdYs6oRTjOEH&#10;/pYrdR7rXO7iTIkV9EClZQRGeAdXeGB+7Bg9KcYIFOBVWIii4MlURFFDIOZrHBwQLN1lLIVyDOcu&#10;BQl9qQF90gcQSMGJcCdwcETGZXFrpE4aPAIbekS3JK9EwEUC6ceqrEeTAYF8/dJJtMeV9ErbCmZa&#10;aNIkhtRYdEhIZFFoBBQ9kcH5KbEXQAHDnYYoSYTJlM3BnQirEqwQSkJy3Z9ErSJ9jAAEcMl/8JGc&#10;yIYacACfkbC1yoAYScQUoADBFAXZhccB+IuBiIaHjBGKSWjxVdS69EqMPEa1WKdylZ7/4l6EVmpe&#10;GTlpu/BbwiCJd2hL4ZUGV6QjhnhKu3yG4WIgHtCVT0TNz1BFGmhNbs6ubrbtp5wGgjABUEoCWUmC&#10;7SwFsZQNmAHFTAufHGFBKl8nxnjBEvhjl6QB6ljHFGwBGhQhQTymg0jHdS7FjeyATswaCIbaDsjG&#10;VDRkp+yQprHu6pDBFvTBb4BLCDxKD8RVetyHFMgVvYSrojgEEDTELw2WFxiCheBjIDEBB7gGetCA&#10;f9gpIXRCJ2BCJXTCKKTCKXSCJHAZvFTCI1xCJZipZF82Zkv2I2D2JYRCY69CKjxCKIQCZo9CIdjC&#10;LHh2JSAbIWA2IVzCKszCKEQ2H5X2/yhgMUd5DSHQASH0DGbD8Ch4TSjYNsYQAh54DRuYaSWMgnPP&#10;AnMLmiB0QiM43b4gCGxfR2U3wmWXSMTAtlMiXk0JApe1AWbXUz0xdmRvSwvxwSO0wWOwzyU8wp1G&#10;hnODkxlV9iMkAly0QXzoTxncX3xw1eAhxAlxVUrU91kgxW1ECEK8Ra7c31l4YEKMEXqEsILUEyEg&#10;m/VoxmhsqlNci9GMU9kQQraQQWVbh/d8DQ1wXdccoknExOfQBHKQARU8ptoBQQwswQF0yPkFUEmV&#10;l6mcGABoRdmAanZdiDlN0c+QQWSb0F5igXPFwA1MAQ/ozRbYRwgQxAdwcZi8ABE8if+rMcirdnND&#10;Okl2RcfkkgEUsAjdbhtRTFNhoccyHgmSMN13ScRSXEgX0ECJPMYNpEFVj9WugUcSDJYVaPlPh9F8&#10;XfleLgWKhWu/5JZP9EB6KJ0FgUGd9sslJAJmg5lmhEEYSI8QlQQWbwwQzMBR4ERJeCCCbKl0SE9W&#10;PETtpM5uJDRsmPQjHMdrq4SCmHR0xAVtEBkYsDQZEhly9C8biZMamPRQGAL1HMV2FOmepFQul4RJ&#10;Jzch9LdKCBELgdmDOmUlJIJJOyWYwXbXXAeFqwpwf3oqPHciSKiqjJ6E4oFzV0ImjLtzjwImUMIj&#10;ePZlJ7e5AzftYfbB7zdwNwJucLj/qjwCYqREt/d3ZbuFGDaCZCfEIzT2fqM7l0lofIQCWVHhwY2e&#10;SsC2bTfCZHNVTW5LKPA6vHTCLszCzMcClzH2KMxaJaRCY4f8JTT2KNh2JWACJnBZcj+CYz/3ZfM8&#10;0AN9J8B7yBt8DFkBYofCg2F2a3t2ImB9Y1NCIpRBGbTBnW77Ype7hqcEHnx6J3i9qliPaonex9Dx&#10;Rk1CZCFLK40WQezIp8rY3lCHECRLGhFCUASjqYiHKJHOQryOnMhASCwOEKgBfi6FDMSEBxrkF/AB&#10;CvaA5gDB4qCAN78OChGCCwDA6AOABXiACqAA6at+C5B+q1bCEqh+7Ms+APDBc1f2/3ozNiYUwejn&#10;gCGk/LLIr9d4jZkKv88Xt2mb9iVswmZzdvGPAhuovgrwAU76AR1YwQzMfvZr//bLPgRw/+hDgAbE&#10;vvgDgASofgGQPwBoABDQQPsHyQCdgAaEgAZIgAZggAeEQAuMgAaggAqEAECEGNFCyBIgKkaMwJBQ&#10;wwgVGhaqaHGDRgsUE1WEQDEChQoeNBKOkBBCBQ2TJoEAoRGjxUAhN0awREHjRk0aQI6oTGlyCRw+&#10;cODg4UOoEJkjbAiNUpqqE5iCVi6lgkMo1dJRnbBWbYOUDRivdvhUmjWrqtJQoUatSkXoUahUVTud&#10;XbVsWSo+hfgIIsT20aNKmCpJSv9ECM/eR6NevTpFCQ8bLngqPcIDhgwWK2ystNnqeEkROpIr4RkB&#10;RxIcJpW/3IVDhgmTOpK63KjzqAuTNFg48JGEhQwfLEKY8L5LBs5LJqZbO8VyAwBvLIXQXL6RwgsW&#10;JkLIkBECRAgSKzSuT+EBh82S4JaFYAFL5guZGy28sGFCBQoWOEdaSCq0BMCWTcG8Iaeddwh8Jx1o&#10;TukCgAVbkECISy4pJJRV0gCghQo0YAOPKIoAIwkAOGjhhVrasacee+zRR8UV51EFAFKeySabZ2Kk&#10;sRkacWxGx2e4MaeddtQxR0hyyPHGm266ORKbI1PhLxRyxBHwxHoMNEecbkQBQIP/LbeUQIIRFpyA&#10;uxYWlECDBLxM08sFEuhgQRDBLBMDAND0MoE7Ezhgzjf5xACCBRMAQII73/yTzzcJPVTRRRk99IBF&#10;A21U0kclBcCARf/cwpVV0grGFltqWUUISbFIaxZbgvHUllGYa/SFUVyxBRm6lglmFCYYlQCAHDbB&#10;BkV63vFmFVvgAGABRTUAQIFLhkWmxHfoEXaVaUGdFZlZ6Wrm2lqnvQQOGujABBM60mANC/vQhQKO&#10;LtA9Dos6TOONOHeDY+0001Q4orXfftPv3Oti4E0INvhgDTwstiDDCjLA4I2JKbBjAwskpOiqsuCc&#10;Co4KMNgw7Qiv0gOCEEno6I+Y/3f0uYcffez5sR16+PFHH3eyqWQDACZYA4s3j9MVCWzqqaeddN5x&#10;BxocDvghHJbt8cfpp53uJxkAwllZxXuwzgdFe7Dm2h5o6Qlb7LG3LvuefIRZMBgVoYZaH3+sAYAB&#10;ChJYQIEEku1BmHHKGWccZRJZUIMC8MTzgWRTOGUbv//2Y0EM6rRz0BAAKEAUa/geR5gyAEBAgzS7&#10;9JJyABJJhu9taAEDgMPVVHN0PH5Z3BpVVD8ghNbt/BwAIE6BZhtmRPnw8MjVxIDyEzD5BZpfMOGv&#10;Sw0mwP31U255pZITAMCgpS1D2rIFGBbkopNTRkkk2Qoqcqk1JnLIAXwAKHhElP9OCCEAgANuEAI4&#10;ea1jolUAyvAXPLypAXOIhzom8YRq3MMVRsCCoXRAiERY4U0w8MkcvMGPaoQCGxrsTSEMUQgRirAP&#10;IyyEJCTxCElsIhS2WIUkhiKuOtiHDz+hIRm6YK7KkGEOwLFXUXyjLu3ECw7vsQy6hAMGKVgHO5YB&#10;A1CYKASd1esGcFBDcoDAhC3o7wg8AMINgvOSc3llMhFbAxP84oIXqcMf/CBHLVwxCSK8CQSMCEY4&#10;6OGPfIhDEqsTFJ9UAABE3KNt/qiHGQCAhmroox6EtEc6sEGOr0EyFFogRTWw8YxUbXKTtUqVC1fh&#10;ClGSQpSuCIUriOHJWqRqlbX/kMQWthAMcpgjRfUwBznqocd2GK1ykLtTsggBDnAYwxi4GMY1xkGL&#10;x9GpcHPCwzbW8Y1rSOMa6FgHLx5XuAQUwE1WsMY6wHGNa4ADHehwEfwQMCgvaQkAKkhGOeG5jnW8&#10;okzaTMCcCMALeaJDmNY855kKJyhdjcKa5ZSHPNZxzjkFFAK6wgQ41lHOdcijHKcoEzOZiTcA0CEa&#10;8vQoODBRKQDsQJ8IjWg0PCFSAJQCohFFhzVSaiFJQSIa1kSoNbKEs0mgYUHLsMco2GkGXozjoOuw&#10;Rkj5hIhNLOgJ9KiGShcFAz6MIhipYIMPEoEJPpymEHCwwrmwcBss/OQnlYED/29qk50+qIasDfuq&#10;T0rDsLOCEWFFAcMWH3aEGNzgCEfwAncKwgTz/LUFVlgCD1qD2NbsDwhL6IoasHAE4TyCADagRszM&#10;sYo3VWEUuxDGLmghiiEIQAzEiAc/3GFRC0DgCDfAApkAsIc86iMfbJtHEwCQAWqgSB/psEUoJjGJ&#10;VYRCEmhAwx7eoAU0aKF9T4DDHLaQAy30QQtEyMETsKuFM2hhC1p4wxyIsAVLbMIQjLAEKSyxh+3u&#10;ARGTCAYybOENe+RjHuPIxjv68Y55QKNzdNNoMIcxhhoMYAAiuIIpwIGLet4JAW5qQzgjcYUg1OAK&#10;izAGOrCJpsIlawrb+AYqAP/hhCA4YRHHQIeCG9pMAMQgGt/QBScWAYhFgOIa61AmBgaFJwwgAAC8&#10;QIc0UCGHK8hhEdK4JgAqkOM7rZMV6PjwIjjRChPLA5sNPYCKPeFkUwACEKA4xjfWoeB0LjkBBkiW&#10;I5x8DFDMuBXjLMXqcOw6AIShptLIBShA0QppfAObB/gcBuJMOQpc+Bq50MUxcvGNb7ACThKggAZa&#10;sKVAsQIc37izlL+B4QK8aQ5sbAdPAQCJa0hzGMdUtDFoAICEvCkD3qCHJVT9OTNxidbeo/WbXiCJ&#10;FwIADJ0YIhvSIx/r3KCrrh0iHLywGjK0QAoF+4kQ/roEMFihNP9iDRWqw4T/HZBBCqaZQkuWYGwm&#10;AKEDwIGXFbygsBgABwhqIIMXphAcK+SPB2p4BB/AwIMbmAApAFAaP+pxC/tNQRXRICc/IcqOdYyD&#10;FS+wATHoYY8suRY/FjDEI1aBsnrMYx5NY0cNAOCAanwtH+OYxBn2wIg9qFcLKz/DFqCABphDYQ6G&#10;MAQctJDzLaC8D3PoAxqgsIU3IGIPMp/DHN6wB0uEwhKT2IMW8sCIT/iCGZJYZD/yUY5tmMMf/aiH&#10;Mvp7TwDIwBm5CEITSsClEjgBFN9IqS/RBIAPJKMXTnBCCRYQgAeUYAyt+AYktIQnCfxJGd/ghBM2&#10;sAAELGADV9DF3wHQATw1/7THhpdDEAhAgAGsoMTgyAQATiD4ZJXCxZwIQgk64IK15wIdWaJcAh4g&#10;dkeAYxqH3wAFBhAEUGhDHq4vnJv8gA5tLOLuEch9idHxZl8Oak5Z+IY0iE9gETT+8crP050oAAAS&#10;tBgVV9gAgVcgB12gg9F+IpQEeIwLFwMiCFnIQgQc/403r9NM6yT9NBZh/AiE38RvngAA3gAb6EEd&#10;eAoSvqH2xmD6ggAQxs8YyoRMAsAb7qEWBKpulMyeAqVwZm1BcgAtboAN7OIGvGAJKuNcgMA+oOA6&#10;zkV/mMBbmAANsuMGLiY7mIjbHOY0KoNdjmOurCOLyIAKaMADvgAOSBAOGv8GC9xNsoTgCNQA3o5A&#10;CM6KCbzACxqDYzCmDQhAAKqGHAIBADyAFlpMGo5BF8hQF3LhGKQBosrBRUiBH9hhCG6AEHaGA6Ag&#10;FOZr49zBHdihvkTgUaiBacoBuCYBET4hgaYLuWTOuKBACK5rDyYhuWBpDzZhE4LLENBgDhDBEH5u&#10;C54g5uYA5ZIuuc7gDT4BGYSBDv7Q6/oGv4KGvxCAbrIvEYYBEORAjRrgAjDgAAJgDHIBFyjHl+bE&#10;D4ZhEcxAjQ4AAkKgAAIAEKTBAQXlTuZED6IBFOSgBAAgBABNGRdhGpwxx3QlDKRBFxYBB1bnARAg&#10;AFygyKKBAApg+QAgCaL/4RhMAZEO4AEq4BzHYBqiYU5y8QB0RQWMQRt0AZEWhMcIQBMUTQeyZ8kk&#10;oAICEhWyoAAQwAIqIACaoPNKBqA0Sv1MIQgCAAFAMgAoIBKm4Rs4pwMQAE3mJBMEMhLI0QJA0gXk&#10;4Mva4BpTUqMU4RuOYRFKIAAWxAIIwAm+zHF8KXsAIAuMofZcACTPkQCu4MsUAQRgaw+44QdE4Bq0&#10;wRSa4COVke8e7/Ow5wa8IR5IQXCWTCMx8ALxpCEWRBJsYaxSoavA4BGwQAUqAzuOgwkCgQ/2Z4fg&#10;IA3WhwbPqoZksIbqAA1WowVagAxOqKsKQn9uoGH8xwsaRhLwYAqy4wnJ/wAJYAAJ0KAH/OoL8AAI&#10;vMAOnkhf7KMOwKABAIAY3IgcBcEZdLIMaZMMUQEVdKGmoqEE2lAczGAiEgBMnsAb3KEc0kEPxwEc&#10;eGEDzhHi3KEeArEQh84QnuAMtguWsPMSfW7lNNEQ2IuFJqEP3kDmYAkNOnG50OAMlmsUq4sItKAU&#10;TzEV8yEd0qFswO4VIaAAGCATQAEQ/gAAIOACQoAESOAdTWEYatKXICAANMEUIiEOAOACSOACVECN&#10;siAXjKEK4AcaASATciEScAvQMKBCAcAM0DBEoTEFFEEXUOEQtI9AMaBAmyAXtMENrhFNNOADFGEa&#10;1ExQSAADJBQAhkAXpv8BQncsAbJPD6RhGkBhAA7gR0lAjcygJB1hIa/xKMMxEjatAaJUjVb0G7Ik&#10;kCKvnaJh+OyHQC9ASr/szUgA9iSgAEIAFo6BE7KgAhoA0C4AACLA76wvASDgAVZqGkxhCCIUAmZA&#10;jQiAE7RB+QaF8jRhGnThCq4xQHcMADRBG2ABG8LB3qohGAAgJ49hDAIASAENASCAE6ZBGigHC8iB&#10;HzwVAsgsVgUPx7aJcFIscuKEDy7hBirBF+BgNPrAMiojDQpBOHxjDlaDN2qiNXpDCFoAKHT1NtIA&#10;D+AgEAATC3KIf25gB8Doq1yLD4ggBJCAY6hgCubqOswj3thAENTAq0T/EAyYAD6mYArq8kX4IR2y&#10;AAAq4RsEEhVaoRUcNBIi4RAAIRLyjEVRQZqMQBbu9UNGIDhzixzyoR7ygb7AARJKwAMK4GTM4R3E&#10;IRD2oOdWbg7IgAi+AOiggDj4oA/6ILjCE+WULjw/8ei2gAhs9gnQQBOtcw7Mc7va5wcYYRl+YQeI&#10;4R5oyx3SYWLfIR/AjgEGDwBAoBQWARdcb0RdIJCSIBeGwXH8qwBAQBM4wRgoIUJdgAYkNAGSwBSu&#10;QREW0k/3sxWMoWQmlAZ8YAYUYEi1AfBC4E46QAZW9Bj0AABmQAVIgCQwoARolG19qQNSQBOOAVOv&#10;kXBdoEB3YBi04fMo/wACjvFTp2FRI1RCSRQMFO3zBiVZekwbjoFtBfRH1UgYBdUoJeBRPEEbpuHz&#10;AA0CuBQAjCApYQFAvWROmmAapgEWCgACfjRG1QgWIHdDdWUG5BQWiiDyYnQGVlIaTCFZdkxXMEB5&#10;e8EaCxfQCpT0eiEYDsgeXg0AuJdQSaABsDGQSFIaArcW2kgd1MEb7kBL7kabzORNJDJRxixNEqAF&#10;EsC1AOARCOEEyUASzGWsnAM7yIAwBMEL6iNl4aBYgwMvKjgQYqA4dBU7zioHtqCHhGAKluAoWiMK&#10;f2MJauOK1qd/quOFkcB/pmDeXuIGiIA/3iAe6sFxEkEMWRQUIuHyLv+FTzYgCzTB0FBBGqLBBKih&#10;H7Khc9iyD8wBaemTHbaBFcixNQ2kHsYhEC6RZQ0BEXb2C2iOZX8ODeTiEkJRqQxhDvbAEN5APalr&#10;C7hTE8ezOs/gCYjgCRjBFmiBaN8m69rBkN7BHpp2UBYgBhRhEZQhS8BkBgbXAKqgF3IBt/wrAT7g&#10;EEDBGsYW0HRAB3wAAGb0Gqp0+SxAE1rBGhynQn0gCVygAPBWb1Nyx1ZUGiB0QknAB3zAAzZAF7RB&#10;ce8EAj7gURctewy1bkmgBWg0pSAAVv+EmJUpBCj0UHW3pnoXAkz3FNAhVVOKQglUIYdAGjwX0B5F&#10;FIRPGhSscCd3Bi7/4AZazBnPZE7MYM+MIQAuQAdCwAWoWXmHAXx2LPvKwHKvQUFceQaKQI1U4Rt6&#10;AQiypx0BQAeM4RuiwQgElwR0QJ8BgBUUjQvewBVqYRIWBBYkOnpVYAYuWo00+hssag9WiRq4gRp4&#10;SgIUQMkgYE8OoAqSIKeTAJJVIFAKwE4yEADyZwHwQCjYwA4kgQnAYIZMIzuIoxAuYTcYs4aEgwaJ&#10;wz7wwgrOSgjqgFlXcDzYwAuYIIblhQzAwyv8R2F84iVoALHSAwu+ADPr5TzUqIkVrA3E8DY5oRbf&#10;5AAOoAGa+U3+4AwfbxhY4BzsYWxPIFkmIRUqIRUKgxDSIBF2YOdc/4FGusEWbE6pJoERNgERECER&#10;f24NgKLmJgE8XXYSP5u9iO4N3iDmwtgSMtE8ey4SGQFCDKEWluQZTmkZbAFopuYVcUYGzAAQqHbF&#10;fKAKsqAMIkAPhnF1cgwCLMANQMEYAI9ufUAzACAOrPdm/IsCLEAP1NZximAGmqAKCHVHdcEaYfWe&#10;CkAP0PA/DzW5OScLhBdFB48B9KBze1cHcGAIyqAMXIACcqFIIxT7AEBJ5a+dSsAMzKAMSAAG9oxt&#10;KWcJBkEVtnltAcAFXMAHhmAISAAHMk0TVE2o+QDDFU3BWrkMqqAJVIAArDl7GhVLtWEYIhQHksAH&#10;cGAGAGD3SmHTBv8l+6ogoo2hBC7Aw4dgBkL5D77BGMAEcpJFB3Tz9iB5CFxAIZn8G6KATx6lF5pc&#10;ByCgw3c8eg3wG5BKUdRyfwHADzAhEargUFUABWYgp33gT5QsTa4DKeCgEZyDN4ggDQpGO84lql3r&#10;OOAVrNIjOEaACSbhrLDVOrBACkowsszjOu5SDcCAO4xwCZYACidDsG4ACLLDCrDDClpABZmAJrAg&#10;AnI4HUSgx9Dhh8fgUo7Rr239GC8gUNygF8ZwbYGBH/hrtVogCrqgR2QkFADAChCBFD5BjIcOESzB&#10;EqTuE6idhSyh58xTOzXRZceLEoOL6aROtpUOEczrvD5BtjUR5lr/Tr1A8bq+ywQSJhjq4Rc6R1cK&#10;IAWq4BBywRoQqQnMwA2CoAyiQRqcAH7yFwIYoAoWIRegoQQIIAnKQBHGIAsGfgza1k8/oArkYBis&#10;IQIIIAviwAyKOBqmARAAdPIsIG0lOkLLQA/04P14ISsBtL2l2wcK/BogtArMIOQHgPRMYUEgICXf&#10;NAm8/BqGgABaXg/MgAA8wdJKYNOYIBSwIAvkVBuMgQBIoAziwA9qUhTk4RuCYNMSoLhwgBekAR2u&#10;oQREoA3iQOkBgMm1IXBV4AG85AFIQHmvAbeqQOtFfgOwsuAlr04wgCVtWZT5HgcGwMs/TwPoRgIs&#10;IhMUDUKbIMCr/0CNcAEdbHwgEmIlp2EYssAAkiALWvxD2i4XGqAARsADIKKm1RKbhVQVRKEKKIVP&#10;DCAEwiAMsk9yvOTUaSA00uMnJmIHoDANIFOLmno5yMAOuKonkrU1bgC6skMIuiA2jN9c84cP1OAG&#10;pgAF0oM4vOAITBMJYhiMhAAFuiKGl8AKmIAHrOAJXwIOTAAY7uEWPnVJWRQQBgBAb33/j/FPFAEg&#10;pOk6ZgxRPHZZAITwAGBOtlDe0qWageTTpz1vMCLaxIgRIkafLE3atCnUpEl90JzZMzKUyT2IDCGa&#10;xNIVqU+kOIK0uHPPHkZviLyA8kTLGzRazmgpOnPLnEHV8uECkP+ixYgRLXi4WRStnKgsZv6IGocO&#10;FIwUIxAkWCshxh9Q4LaZERHEjSdw6ExBQCBhbQIALVD8ybVuWxwnV8aMzVuiAAS/CUIAODQNXbQm&#10;K9yM+RMN3bEhAB77xWBB0TF04xwFGTPGDS502v4AuOD3gAYElNHJjRDESRBWsP8UAMAkFBYABwD8&#10;qcyLtxtFVyCtkwcLAAAVkrwAaDC5srUhNbKMqQEJrykAFTSwxYDgjzbLTTZsHpOlsykCCNSvpWDB&#10;TKtv4MwFlhMr8IJOLzgoJAFgofDQRC+o+TGAGW5csQEr8nzjBgD6JcDfEP85E0ENbuiRxQCZoPON&#10;JhxK4OKLkK3/hQEAVbDiiHXIHfDAAwckZ90MSWBQgIsAJKDBCTtogEclR6jxCB83GCEFE1iQgcUN&#10;VQoBBh9wYCEEG3yQwQcTYEghZhpk1GEFHHBoYASbdXSJxRdM2MEGGUx44aUKMdwAxhRM3MADGGpg&#10;scUUapAhBBNCWJmVGkvAMYUQR/RwBxTh1KMHCrAco4suoKwQmgE9Jtcjjz5WYAAApUyjyzSKUJOP&#10;KAB8oAEAVHCTjjCrkENJACBNgsiwJH30UUiIsEQSKaH0YcgmJ5FE0kmIWEIST5Z8sklIn3TEiCVv&#10;nBEuFDkQscUZZ2yhxbpFvWHIFlvA8cw7quCI4weHmALXPOuA/zPOPOgsYm9fbFk3BizrsAOONdbI&#10;g04uTQBAwWMSaEABAFbwcsw18siz8DgdS+NEAB1o0NcDt76QjDbayLMONDBP941sGMSYgAk3RHKa&#10;xwyXkyGLD0DwQF+3AgCLNt+4zAwvv4DjMCgEEHcJFBxCMMIJmiQ9Di6Z4NKwPMNsAMANkpCB4wMX&#10;RJL0Osrgggs088gjTRDXFcmWCieo7fIvnmTCy3TSXHHdAn5VrMIYhK2DCySQsAKyNBti0BeHQoSg&#10;ghvDyMMO35mw0jA6mQCQH2QajOBGy9t4ckgkkfzScS8itGhzAi4aCUASpbRhXQWolnqqdSH4wN4B&#10;LbSgQQs33P8AQyJ4kAEGGUaQAcebaSwqJptWCoEFEUzwUYiVTMBBRg5kEGIl9lt8z+UNXJJBAxlH&#10;IDEpE1RgscQUR1AJRxuFMqFGIc2zAvKMIIQYLIoJS1ABEhrRh3ikAweZyIUuUIEKORDgAA04FQQw&#10;4AHJaSAEIZDAAyQTBmkc4ximkMU9fgEAC4wAAF+ghi3MYY520OpbwoKJJSyRLG/hxBU22YS1ZgKt&#10;TSDCJSb5CCNI4QqS6JAUpLDEtyxykXBpYQ5IeIJPtpCDJ8xhDkpZybn68Ax3sAIJmxjFKC4BBADo&#10;oRegAMQwwEHHaPyhEKMIxSjwAIC+LGgLl6jCwb6BjnX0yxT/QygABfyIIzLYIROmgEU0rjEddEgD&#10;FBHDkQRCCAAszKEUvYjEMNAxD3wATBqykYBoIAOBFtDgELlIWikzdAjk7KUAtoPBGmjxjVxIQx74&#10;wEfHvmGKDhCnEkzgUAIU0EodHOIawQQmPtYBC9CQzWzWkUQorECCrAFTmugwRhYCUIgj9PEvGoBB&#10;C3SQCY6Z8pvXUAQABHGc2iVgAiNwwR9+yS95xM2OAMBTHxfURxW44BCZE+Z0PFYKAlTJbms5Hgky&#10;IUt2TEeYxmjCCLBwgNkZiUgXKMWNMAAB3/WuVBC4ThJSijwOYOUGJ8BEIgqgPSxUCQxYSIOXhOC9&#10;KmGBBnAo/wQWrODJNKWhS2Swkk+9YAUymKlLUIUAFvBgBSYQgQhWAMMRpoAFqzIhfGD4gpf05IUp&#10;AMFLHoACGFTgJSaMghj0gIYHWvUpUNRgO0HbZAVGEIOF0AAIQAgBBFQAgByYMBetIAU/rAGAArwQ&#10;BLbwxSyWsQxHvMBa3xrWJHCIWSgGMRSfcMkkzvAsaI3kDW/YoRSRtZNieaQjZ8gDIpZChTkgAg5Q&#10;QMMb+oAupSDiC32wRDXq8Qpq0EMd54gHOdgAADMoggs1iEBmRJCHc9xDH/awBYc0kBxq3MMXB/CB&#10;Ezihi0iIqo8agMCCGjACNjSiaD040RgWMYYgRM02GpiRdf++IIkWXCcAVVBEKXBRCkUkSJUR1YCC&#10;FewBHtwgC4fQBCxgoYkmFEADJVvw2IQKgCy4wAwSjsYwMqGHqGHhEkLYroInoAEa7MANpZhkNHCh&#10;CGMCoRLHeQAA+CAJNoCBBgQAsS+lkYtDDAAAkphDRwuHlRZ0wAygMMY3vhGNTNzVexUAAOGIdhUY&#10;QFnK4LgGLCJmh0qc4Jy0M5yXYXENcHxDzHoIaCiQgGbaecCgZoBQJb9RighooBH19AtEIwqArlkH&#10;AzpCFQCG1qMcJccHMyjAAV5gPKx0QBSnOIL0hLCDrpKhEF0QggokYFMxYYENc+DDlLpAhkBI76st&#10;sJKVsNT/BT4Qgg1sKEQK7IcENlRBClagQaSYkD8ELkp7TECCEKYwBUEtgQ1lvVMI2pqKc+iDFqzS&#10;hqtAsQEEQAACHQwBEJZwgxEkAQhHAAIKMBBYACTjG5/aRDzKITYEQOESNBSHOEZBBnKEghFC5CFL&#10;cKKtHYLEJUw0ySYMMYdnGWISoTBEH7Y1CZ68dhMw+YhPMJIHoKhrIyh5wxyQohQtIGILb3AFMdLx&#10;inCYgw8/IAU9mgGAH3AjGFoIxigQEAAoWEId7whFCzwIAAGE4x2FAAADXqAITQzhA0CggXU2CYBg&#10;tEMS1gmGdn/gClu4ohrPAMIEqkFDc2DjEViohH91HAIL/zAARwFgQM0KZi8ccQcAHYha3e11A0Dj&#10;iAEpmEARPIwjLEgixUWruwpG0IAmNAEHBBgODyRxnOR4r5FQIoEINr8BIRTCONZ5gFr8gmEUfKAB&#10;G0i9n8lwCThMHZeF08DiNyCCGgShBhs4sSEW5MfaGa4FQ2hCFq5QgxL0oBEorjPtRnADIWgAB1dQ&#10;RCb+kIUiwOESx1EvWwi2HwCUgBaJUMgBOgiBGMQABRpAgQdocIMDVCClIUiCBGwzAg684AUB8AQt&#10;yJA8Ifg/eXwwJmIiBDfwaXzgJWlygFjQPy0gPi/warEGal4ga0DgBWCwAynQKNlDBvhDgEtgUzdA&#10;JT2ABf9ToGwjcARsgAcTOCkCRAS2oA75wAoAsAvaVl4DgAAU8ADMV2zElgRLoCU/BgQzAADLAA6f&#10;EgoHoQPZtAqbAACrsA1loAX+tnGIgFresi1QtC1AlHAjYVofsQpMSBKgJQu1sEOIsBJDpBFn+AQr&#10;sQdz8BObwFtKYUVngAgqgQjP0A6qwA3VYB2MEA+zAADhEA+EAADc8A6PsB2GKA728kIBEA7dYB1Y&#10;kIg/4A3vQEPekHQzEg72AAY1dw7mAADUEA/PUAvhQA+V8Ab3QA/BQAzx8A6VMHUUsCp7BwATUDAt&#10;gEA/KAQJFAJwUAUh8FVAIAQ0IARAcAM7AANgcAlUgF7/VnECLZBihlANYAAEknADHIIcN8B+2+hf&#10;oXEVWWYAWFAIybQgDwUAL9QCXVAIlRCAklAIl0B5RcJ9ECUBIwABrCcJl7CPrTd1NmMAstcAWDAI&#10;RMBf2lQIWaYBCqABE4AyI0A0hGUdPTAH8Kh2daYAHIAA1nEDLWB/OrADN8AG2mQ29jgCt1IxpAMA&#10;ccALMYCOIdB/xtglQEBsPNACFUBSCeADKvAAFSABHFA8BYAJvEAHE2AEOVAlZMADPIYFSykmQEAG&#10;eMBpWMAmBKg9moZUVCIE4oMlVZIGPxgCRnADMTAFZIAETMADU0mARIAEMiA9HMgDKLBpN7AEaoBr&#10;duA8/y3QB8igDvoADTOgMXVFAR7QASoQAi1gBUuwBM5jBTzwlHzgAzfQRrVghKiAhOVAAsMxCbdw&#10;Cb5gC8hwC3jQB6FgCeLyE8mycUuUE3tgCaN5EhnBLMkyEyfhLTvBCDAhLjskh2ewBkRQLlq0B1qw&#10;RejiE1pABGdgCXOgBYwwXK9wiMsQDK+YBSygDvawDK7ADffwCtYRAOfAiLaII0b3DtkwCnxgBQDA&#10;CPTwDq0YD+ZQBYVFDeaQBADAAqAYnlxgHbUwCq5AD93ABWhwdOZpkkrnCt6ADc+ADd7QDOZpMgG1&#10;CrbwoLMQobVADun5DKkwCsugDmD4oA+aCuU4AbXoCv/8MAtego4MYgtguAqjsArPIA7k4A3kYA7k&#10;gAxM0kcPwAdd0EcgyqAA4AIpiAdtZB0MGiMuomABtUadEArNWCQmYzMEFVBJ1wLfo2PnlHjWcWE6&#10;JgV08GOFkHTWMQKQQVA0IHWAgQEwgAE6gAf6VTE40iFroV6FVgroGFiKeZZZQSWTkhXpgQIAEAZJ&#10;0FXo+AI3MAGQoAyjgFVOlVS0hpSNAiVsgEBcCQdf9YFqQIA2NZVGYHj8xwRkgAbhQwNUwgM9ICk8&#10;AAdUkItUEiiM0gV4ACg25QUmwARAYAVscAQjUEBz0HL6kA0zUAyuAionwAMqoALstwQ8UIxk0lWJ&#10;iW7/5nkJ33AMlRkP49BCANAH5lAP9eAO8zAP1mAGZrgS3cISOdQtRFAAGXB/95cBexAS1mIIdSgs&#10;VugtGZcsn2AIQPACE8ABE9ACEGACGIEu8BIub3CGSWEJcLAFlrAM6SAK1PAO1UAM5/AOmECf99AO&#10;yXUPzJCCe+BAXSAJq9AJZpMB4cAPrHgBt6IF5pAK1vEJ9JAKSIAFpKAOuvOI3gAAMtcOBVoJl6UO&#10;5sAN5sCfALCQtyKiyMUP9lAN7Bmk40gG3ON/TNABtXAP3jCIowAA+/kIsWYoWOBfVwEAUGALOucK&#10;tVAL6nAPVZsfgFEIClglOzAJ9MAP/JAP5HCK73AJ/ziCAkygHgSzIKGADdWAoM/wDJ2AXgTDITdA&#10;JF+6d77HfQXzAc4nMfrIRwG1ILciCQhaDVXLt+9gD/SwDFlXten1ALYDB9igDu1QDWuAZDFKDuQQ&#10;DDxgonwQDGpQK/YkNKziCYCRPDOJbmdlB3CQKMboBcSoAUkwA4B6PDegAI7gDKJgAmnJqWIlBV2y&#10;KGrbgGyABVDAJlfCqeKjgWZSPUxJBrnoqUx5BGiwtbEmQHICBsizA0LQA0yQBjjFmEzQBWkABNF4&#10;gDLgBSOABKJADPYADT5AgwMBCxsQAzOgAkdwA1YQbFMVKYSwJVagAmAwAqJwDdBKCvfAWC8UCuTw&#10;C/+0QAuncAqisAWZ1QcDeyy2+ROT0Eb3NAE4YwKwNRJ90AcnYQjuChIdkS0esa6TcAFaxgEVAwEv&#10;gFro8gS5VRS2KS6IsAZQgAjYwA6UQA3cYB1i8A678APqgA0kUQvv0AwrugmgiAd8QAmJUAldEADc&#10;QA5bYB0p9Qbq4At+SA/IIHXAQA/hR7OrErPI5Q1gcMX0wA2naA5LUDWi+A5LsLHBAAAAnIhB9aT2&#10;Qg3qcGbE8A55ZA7MVXdPigj04A/vcA6gfA/vwFzpSI57B1fBcIp267Y0Bwcv5I+20wf0QA/hoA/8&#10;QKH5MLgaILpsYaRzsAxm0wIvaA6jkGXcd8wMsQr/5lCp5rCK9kAOd2A8t7IF7XAP5/C22hUK9HAO&#10;xKAO/BAKE0APNWsAt3grOVC23OAN/BCKy+DJ1UAO98ANJgAAaNAO/qAOd4COCSC6EPB2rCCnyPaV&#10;i5KWVcIELTBUQPAAkNYlHDICMlAAmeAMlCADRAUHB1gIctJqOMWpGM2pilLRScUosVYHXSAFWDAJ&#10;46M9cKBTXTCVSxCNVEAFR+B/XrAE5hcDVAIFXrKsUwAH1QhYYJBsdiAEaCAKqxAP3VAGu+Aq0jAM&#10;QfABUeADU+DADRzBZFAJZNwFTMAGLaAK8MYJUXsLgGG16cALu8ALpVBiLzAsVegTM9HW2YIIbTQB&#10;/wtpKxnACM0yEpMgEzn0E99Cmzv0CX3QAEMiAQrwAAYAAnSIBk9ABFCwEm9gFHYISAorCi5HCIhw&#10;iImQB/EQC1asDio7I+lcA3GAA1kQBz4AANXgDSQABQcIAJyMDNZBCvZwCtbRsJnkcgBAAkJwBgCg&#10;BPGQDZZAD9XAAA5gXOE3AjNCDOZAAAJACscRs2zQA4VwKy+kAclzAo/4Dq6XA9VAD/ZgD4MLAyUj&#10;oBbdWMTAD+/QB0SABt8tuTdQCIj3kMej2vQABT9wDupACFpAigBQCFiHHnxhjwBQC/ywCoKoDgAw&#10;CfeQDQMFGdm4B6xY4PrwDvFwDwhuAaLLuAQeDP/3UAjBwA/VMAnUwA/P0NAFzg+L/AbkQAwAQKFt&#10;TATVcAkCgLMAYAApQOCGcA99WHVVvAz3YAnW4Q33cAcvAMquoN/5zAFsoWOlUAoIIATqx6n2M5M/&#10;GNS3Wp4oMAIzYLxEwCHIUwCekAyupyUWLQQmbVMWbQWNorZhMgeKQgjiw34ecKmKIgRd0CWcCgU3&#10;AAdnNVRHwD1lhWxgsARHEAMvKwRfUNNMMAWCYAX5k5hewAa4NQhs0AenEAjnMA+Y5im5cA2ZQAB+&#10;CgZ0kARsUAZVQAiP8AhlwAXABgZgkgwCsQjeZdv+9Qn1UA7JUAy8oAhJwAdAsRJs7RFtqBSElQD/&#10;6jUBGAAsC4fDIzcsGPETPBHtHTcJc0DYe2sAL/AuxgkvT3AuJacFfbAFT3AJCqsKpHAOgnwOVasE&#10;1RCLAPAG4WC388kNtqAIZtCjitAEIpsPNPQO3jADWhAOozCsjMANmSwL9BCIMufg1WAPsejhqfAG&#10;8SDHqn0O8mmkBm7xAPAE+g0ESMCnHEAcepRHklDi4qBHkwDk2bWiKboKEEEPvtAJq7DGKkoGjOAN&#10;Zc4HKeYiKYUjrnAPNLexx0UP2rVjkvBC9ljftUAPfHQONZsD7+C5TRqmWVbJZMAN9gAHZxDIQmoz&#10;Omiz9DCN74Aj4dCHpQMAoRDPUqB0ABAAPHvj/zhCBO1QxQZA3wDQ35bMBxdj3/lc4PSwBga+yG6L&#10;9n0Bp5lQCjLgYFr5BVTAKGQw6XDA5mTwCGyQPD7gAlomARNwAjcQAJmQDGAwATvQvd0jvgXI857H&#10;B09ZCE/CJnCwBPrj0VeyaVAgBWpLBFJgBMlmP3mSP1oJBmBgBcnDKBDwBYUAqmogPksQCHdCCNqz&#10;aVtQClEQDv0ADU5QCp5yDdcQBGFQBn7QBlXQBnpQBY5QCWZcBmUABl1AA4nwrKjgB+dQD34wNjab&#10;D+xgDZngCI4wCq8AEJMQaUHEaM+ZM4gQ7Xnzpo8OAAoSSJiggcGbSYX6GDLUpw+aLQ3PMPpkif/h&#10;G0aWJhlSAUCCBAUcINhABOXJmzNaniCcs2XLEy1EoMxZJY4VACUOtywBAwTAj1FlbKx6pAaOoVqd&#10;6HBZsqQOpUnLvC0LRrYTmDOSUq0aZQgADQA2uMU7F88cGAC17Hqjxw3Am3jvuKmjZwuABgkaABAJ&#10;55cDAFeFARQ4DIBJITI3hDC5kaEaNiBUmOTFZoUJFtRY4DSYZO/ZCTQvXsAhMwKAAABCCglxKcED&#10;gFDcCi0Od0/dOXr87lWzLQFAITiHYaYAMImeOWz8ggHwdu8SgBESEown//iJunfvzAEAoM6vAQ3k&#10;xz94YHuTvVF71H1HI9il4gmq4YcedcyRBID/cMxBAYAWWgDAhALZs2CiCiBLzh51RgFgGXoGYa8W&#10;evpYxh962mlHn3DYiy8BxfSgZYkReNhsCiyAaOEROE5jwgoymOhKBTBmSGCCxEa44QZPkgHjBizI&#10;wKIOONJII5A6vGDiSiyEgGNLPvhArRDouhTCii2X8IIMIuBAA4rTrDjCijWoWMKKKaiYQogYVMCi&#10;qRZuOIIJIbzAYgkaYjjCiyWYgION09TAAoU5VBHhE37mgeSQXI7JBR1jRKADEj/iKKONMuhIRA9S&#10;/UjEih6i+eYYTja5pxsC3gJARF+s6YaWU5CxRSAttHjjiZ1E2uOTUIpwKQEFJOhggjk64kiS/0LQ&#10;mOOMOfo4I489GFmIpFAYMQQimAqYgAAT8njihzfm0GKLM/YwJCct5iBjCzhGEUcU9shYhhlfmukG&#10;mlFmUaWQS0K5pJOEQyEEDzrqqKMQQirpBA8ywHjkkUSX4MMWW5ARZpluIBHAFWqCGY2PAM4ghptg&#10;ePuhls+4WYU9nNmzYYvJABADkVqJBAALSRzMGQAHXjgat6MBCICYd0JpGgAgoeCDt/gkWJAUfshh&#10;jwiaiQkmmE1UxCAB8F6aCGe9+vqLnmpUlI+8BRSbJB5/2uEjmHu2Q2wiwMezbZIByeHHL274cQWA&#10;DzSwDTJqEl8Pm3eQyFmACDFoITzFADjDlf9g4qEHjcjcgsweS5bRB+Zg6EnxsAQewCAAH3jxJAAg&#10;ptiSDCGmgC7LJlvY7IYkwNAAMQlGUAGGBVRJRggh+NgCii2MuKGLUAqxg7Yt4fBSEiezZEKQLZkg&#10;A0w4eFwCiy6gYwO6HsggAwkafDQf+iNtvNKLQoAgcwke0MADDWrBEZaQAzjgwQoSuAMtnCCAcPQD&#10;Gk4wxTF0cQ15wKIJftBDJjKhCEf4wQyOcEQb/IAHFSQDHdo4xh/CQQ9MAIA6OdOCN35hBCxAoQ97&#10;CBZQ3rCHkzCCFKEgF7Oa9YB6hWQO2UKDtQyxCUZEkSHdskQU+0AClzTLORlQF7vQoAWEIGL/E4g4&#10;wxMMQQgiGCIY7FAFe97wjn6k40T9mIc53JGNE8iPDGhwUviwIAUiXMkKYABDkyoxCmx0gxzvsMc+&#10;9pEPf4wjZxrgAxMOcLTHHK1PN2iB44w2Ag0IIQ0XkBAAyCCJljwOAyNoQQMA4AEIOIcMoYBB06rh&#10;D29MzUI3q8wIXuCcWtxjGeCZmhBk0JsH9MY5fXiGHQAQLQsAIAd7eMyK5jYe31QnHgO6xzm+ADvx&#10;kEc8islBNeLRDnXUAgDEUOdhHLQFWxCBPYNhQHbKJoVnjKIA7cjl0SYQDMNsiB+WCKbplnGPPrQO&#10;DezBhjqUxoEEQCABtsmEMsAgAzuAYX/p/wOUBrzHBDAIYQmESAICRtAsVt4AAK9gxgewUAhFwWEH&#10;qiEDH07pPUnwwTRwyJIVlhACH/HAe2TwwvZ4x4QR7PGUV8OCEaw3BTUY0wtLesENYrAE3+FhfVYQ&#10;QpOAwCQvtMAEZNCqECywBl6YAQCUcoci9JCpVoBjHbDIQhkc4YlMOMKDolCFH5JQhmas4xvTAEUt&#10;+IENAzAAAE8IBuu8QY6bMeASlwAjQ7B1BpwUxBKIcAEA5AMBBZwBDUTIVkc2Moc9TGISljDJD4VY&#10;xTk0AAETQQwAMjCsH4iWCD/kbRkNEQgoGKIo/GqACaqhD330ox/5YC47XtGBG8jgSDfYwf8NcpCD&#10;I71gR1HwkQqokIpYiKMekPRHecs7DgJY4AQawILlkufK4wHAAhgwpSQmO1lJPOISjxBEISqRMD7M&#10;IRhTAAAcJEEd29wgFKMYxYJTweBRdOIZ75jFgiEcCm/w4xkN60QlKiGKRxTnQCNIgLlsE8xcGmAE&#10;RPLACKjTh3NoKDxqk8BoNtG1nH0AZ9a8JjYVswdipIxnWRNPYl4yTvYU4AUZ8CzOxGObPtiDws+g&#10;BzUgM6BltMMfN2tHPoKxii/zJgDkwOUyMCSAYOAyFAed3D3u4LRFPhRwELjBEHBRigBIgQ3y62qP&#10;+JBTOFiJB15og+aOrIE+rVQYANhBGqD/xz0n8cFqtIHpEbxHG43yAQ40AIJNb1DTHqlGNVeiTQwA&#10;dYMeeIEHKegqFo4gmhgM+qi04cGbNkMGrjJhz0JogQW8QIs22DYc/CjHITClC1PINRqRGIMfMgEJ&#10;ReQ1E3+gxDbk8Q1pmOJu9TjQBRzwwmq8o2uNRYYLroKTL/7kJzcxSB9aMrcAtAsNHZmEJHZoiDcg&#10;It+btUQoqlhFNDSAReJRQGLfEBSEEOEMfWiXTs4wiTRsATrMOAUAIGCCVZgDuflIBznyMQ4RpGBO&#10;bOCqEHYAPZRLAQxW8CkNvusHb+jDHfYw73lr1QELOEcCyTRyAZwDAKthgYB9OvkJXBKC/8cRgx6C&#10;EIIkFqRjE4AJNUBwgRCA4D/IqIMQNN0dEVyxCSC4IjDmQE87CIQF2B3gAa4Mhz+2Y7Sj3XiYHCgy&#10;i1T6iXv4RQMpyBooe3zNxBxtRQ84ct0Vc4NlpII9LzlMfJp1SRDdgx/h+KYJiKEOdbRjOxuiBz1o&#10;/o45sGcP5Oh8O8q2iXjYw/Pn6ANkuNED9izDygaYADYtc4lE0CITJrjS/Xq0BDWYBgsJAEMbwFCI&#10;5iTmBDAowCleYUpCyK8LWNB0V6VwGqKphkuibiIZlkAb1EwBUEBQTR2wQOoajaAHVBhTD5DAhPdj&#10;wQpUIINVfKQGL6ggURo4QhWAIAgr0P8An2KULaAFtQIALTiHftgGJ/gDuIoGeVgHaCgFD1IERSgF&#10;XrA2dJAGaWiFOgiHfLiFB0HAeMgGAAAGdcgCAKAGc6gBzzEELbguKNCC0cqBnMgDS9iBZSEPn0EE&#10;huOIj3g4cQEiRLCETyAFKAKiOSClcFKAA2AAzMKsOwAJNAgwIlA4REiDL7gDMLCFRwCPBzAEb7AH&#10;5hqHW0gHaDCAG2C5NrAC60I5lLMCLIgCK6iCHYCCBvM4RbKH5NIHf1iHCACADpConZsb8TClN9Ol&#10;PviMZ3iGZqiGzqsEOHAQ22i6I8CZPaCGZxibsQkHdcALXfIcdfAHcnCFWnCFc3gHPpD/jvj4sXPY&#10;vDnABnJoRGyoBo3bjg+gMcUwhHhQB8tZEbX5ux5LDA3AgOOpuyPDpokCuuT4js35mwVAMgDYA1Kw&#10;hIdiDwHIASZjjwkAo0lwBbeQgAqZgB/KAQCYAM9hrUmwgcpYvNtARwmIxolwDj4YBUfghVLgAVCT&#10;Op2CHiZIhEQAg1AgA2VKnhbggFM4hRQon+jpER4JBDgoBDagKTSAg0DCgjRYAs2Yk4xpNfOBAi25&#10;gTRhEyG4AQ2QAforBDwQAjJgg5Wrk6lykilgAzWYgiMoJJbEAkdZAvnRqS1gBbVyEC0ojm0YgzGA&#10;BU0ZhnGQB6Zkh3JIh3mYB3kAB2nQ/wZToINhg4ZaoQ4xiIdm+AtEAAAWOAdvIAABSIg5eAEieIIt&#10;+CIgQglEwKIEOIDxuCQtMIQ5eANpKYQfwrcfAqI90CzAJCXycMJ4Owh5QYOF6wmhMCMyoIIvCAEK&#10;YI9L2gRzeAd3SIdtOIVmKAVp4gzq2gHzuRMp8KnTiIIusAIgIAJEwgZx2IZumDnk8odyCETkCSdx&#10;Sibqg4DGO54KkAAd64NRfIdGpIZzEgT2sI0juITR4ADFYIRRzIdqCIYJy4dKCEX2YAR68Br2IIZ7&#10;GA4PSAxm4U0b+AH62gO86QtuwIZ26IftAKWXKEYAuKVnOEcNIDwWuc3CkwCJiqUj0/+i/RwP/0xG&#10;24ACcSub8BjGzpGb+FKR2joawMkkFWG8HHOy2Fk8Q3QOhPGDZEgGUXASSTg/m+qCRMCEUZCCLmCD&#10;gkS0F5iAU6AFJMgBKJjEmjoNNsApm2oSMgDJ04ACJ4GDLTi/HvkozBACPEANL0GDETCfGNA+MFif&#10;frwBFOABLDiSVjONHbkMJgiBHpEBJtAfVgi2EVgQMVDAcvCEINCETMkFafgGdFgHOEUHqpyGXAAE&#10;CqAGfuiGWgIlAvi2fKi4yaAGeqCEB9EChgiWHLiJMzhCK3o3umyWv9gExUytlVCISUDMhnCtKPKW&#10;C/C58VAAV+oW1EKEa5kDxYQXecH/AirAgseRACtgA1uwo3Qoh83sTAA4klMTgpAak+vjLjCoAjDo&#10;gtVchWVABnF4ynTgQz8EROnATWW0DDLgzdrLmfFQjDNwD5yhhtehDqK5RNuYgP9CRQOhlmpoB7Z4&#10;MAbrhHRlMElgQSxQAACwBGJQKR5LABOAL97UD3UIAPYghXu4mfAwxgkYnHaoT8dpHBPIgRH4gIUd&#10;AYd9WIiNWImd2BaQgBfghr4BjxHogIll2E1KAYZ1WAJ62BSQjSORAYhtkBfYHJGdrk7ipIdtsRFA&#10;Oon9DSEogCighWRQhVMQhUQgBDrAhFgQBTxogQKwjZyLT+VpgQlQhVjQLs5AjT1T/yA8ONItYIIu&#10;wYIcaAGbaoHT8BLh6QIpSA2eohHpCxQg8AIvmAIZOIIpoAEV8B/OQLkrAQKWBAIeWAIPkMM/yZjN&#10;IQMjyA1gA4AQkADqeINz4Id6sIY/cIJFMAVT0IVMOQYLQrZDcIRgUIdZiYK0CTxG4AZCfQpq0BAN&#10;sAAwAqM5uAmGSIkoQgQfiIjxQIDnDAY+6AMxsjcf3ANtEZbAlCIpCgHPIo9QZQTMaog+MNVrCcxJ&#10;wAIi6FvnGARbmAVuyMxxsAbO5BfNKD4pyAHUMAKQ+qNBUjkw2AEkCAVJWIV0mNV0GK9GEodaQR75&#10;OETzuaTOoT60s7gH4E0hciUgYP+ETTAAtGGCS7Ac29CAQjCEzHiCPtBJNViDPlADPhAEPOgvO4jg&#10;CiaEAOsD6uDNnIGJ8TgaGeCNPHCFBXkKUoCCCjimppmD6MBOF37hqekDfniHaIJhG75hHNYlDmaP&#10;JHCEU0gGa7AGZmCGWRgFSTDHwyC8+PQkF42FFFhSLAk1QmAUQEkT2ugjJqACJuEpOeFJTWsSOlED&#10;NTgfLFgDuI0BQVGDNhjbIyED8cOCKeABzWBJjbTJ8PsCfCHb+MEFtSrcgUVAYtimeYAGRwgCJziE&#10;RUjkRHYDSpgwfrCHYKiVGYvPyVAMIZgEKEACKpAvMDLeH0KIbokiS4AIJ0wABKD/L0ZwhTowhNXa&#10;hE2YhOMFItYlCYOwIuBdAPLQ31DYgtOtlz7g5YbYAybIASFAgi1wDhMwhEoIBmTIhm34hVMohky4&#10;VSGogiqQAs1ggzJok9IEA/EFAiSohCWwhXQYh3FIh3dI38U1gALAgGRcG1MiSPk6DEFYsE7ggxhw&#10;iQdYUNVQEQCYgkrgAWLSAElYgxzWJWaRgEsagRphj4kwgCjwgzCoAjzIr0TQARVwHPYIhIt5BElg&#10;g06gClJ6jmBIBegYhFEAGZWehVVo6VDohFCwsAbzsJiO6fySBIjkg6rlg0Lgg02gh3/tgijJGKLu&#10;AjKQAklQaZVuaaZeBXRdBZaG/7D7mqxKWLD98miP7hIw6elAwAMwyBgruD4m2IEdkAIgwIADaAFK&#10;uIVXeAXnW4ZmYIZXwARJCOlVOIvGKzwjoQBReAVTGxNBqVJQuxJR2p0eOYJAOQIy2B5A8R3MMGo4&#10;sINCGIQvIAQ4gAKSo5EnPYLzowEsYAMauAEk8AI2+JOvYoO3nYIGWQOt3QI+eAQwUO01SIY+jk8k&#10;zgPjVNxuiAVMUNdUQAZvMIcLyQY8SM5kTJ6cGYQZAABu8AX5Urg8KIiDwKyUOJZJwCKJENC/mIQt&#10;cOBvJIVJGATUMsJXDmVE+IRPMATglShmcSX/XaIysgnRCpaFY4JAMgH4HAEZmP/RGyiEXSiGUagE&#10;RVAB69IMYmYK4UvN70UNGiACQliCUWgGaBCHdECGYDCHfpAkQXxnAwCAO/CQZQEAqxiCLMgCRwhc&#10;nbNkNkAb2wBogbYNDwAf6XDhEbikvD6026yvWbiEG1ilAlvfcrDe/04HcSiCABCCEICC4IaGbEAG&#10;bNC4evCDB2k7ejgHc0jFe7gHe7CHLNfyLd9y5kKuL8/yL++89DjzMzc7LUdzd3CHdnCH9FDzLv/y&#10;Le88Ovc81aMHNI/zdzBzNDeRNHdzczCRdDAHOXrzONcQW3CkfLCHeWjzQo/09fWyWyUyx2lRBuMA&#10;3uHeHukqnho1J2GCLQj16vP/AhqYKjgAAy/ggxdgSSeBngrmNTIIAzIAAhXoE/FbVeEbFFfDNUUZ&#10;EziIAfWDAynAl1DXgD6gbcJdYod1GkvIbX3Ihyz3Q324jmAYDvBAAQ3wgA5wHNtAgkuo60vgAkt4&#10;h2Tg5HwziFFtCDTYCTSQS/KgrzMYBFGfN0ToiCZSTL3EiSmKotg6APZWAN7Mg3nBiSewiXpBrR8C&#10;lCNwDrTRxy+1giR41VHxAQnIges7vxtggi5YgjF5UpVDDSugAVECgkqIhV24BVUogzC4BHIoB1fq&#10;gCOLJQD4Amw/RBfDAUgwAxz4AxWMJbSZQn8mmmOyjRi4BIKMj+doaQiDsE4g/zAIKMnF4xxgtAw+&#10;oIM48IMyeBw+oLl+qIdyaHOnDoZReIRGCIWyqId0+IV02Ad/2IcYIgJ1cAe0fwZseIZlKFZk2Hu+&#10;h+u8bwbAbwZHbETCL/xGZMRn+Axs8IbHYnxvSCRv6AZswIZsIIuxWXxDNwdy2HxxSKREEofHD+7N&#10;H31ymHzTf/zFFwfQH31zaH3Nb31yeKzYv05IqAfzWq58qId6IEM/LK9uqHS9ToETOIVUYIAR8HQv&#10;IQI+UxTzAZSo7QE46AOeYkmMqSqwndseCfUpiIGuWpI+uRI74Ko9UU3OzuKp+jQr4AHCbmyk8vg5&#10;SIY4AA8isXEZAl6kIIWyIP8GW6gFW9gEOAAIBAAGWhho8EOPBg7C3XNnTh3Ed6wAWDiDiBGiNxf3&#10;bCGS48ULKEAAJCipAAOAPZuwoJmDZssWl1C2oHlicc+eN4x2zmmQQIIECCcBMNr05M2bLVqezHmD&#10;BucbIS1uQJCQAAKAQZ3aJElCKFGiMm24vFhixQqTHULUAumRQ4gUMFiwWGmRAwuQUbuaMaOFK9kt&#10;bNAGagBaMsGDHgILl9QAgJKngVwgEQCAFU4fx47JXLoBYASAFpLWAHCc9RKfQpIKNVrN51GnS5c2&#10;hZKkovTPwhI0cDDRRNEQM8AlMZn0Tl++eunc1WsjiVy3bNjIYfPlLh20buz/6rkjBOCFumoAkJEz&#10;l05cuXLd1rPf1k3cuG7bto2LLz8bfvzW8EODlg2aNfttk81+1vQHIIAEInigMMtIF9162YgjTjfk&#10;TCgOOeSkk2E67ZyHoYUXYujNhdg8I4454mCTDjOisCJKJpl4Iko6/vjTD3fXtcNcPfXsU88sIQhx&#10;A1BAjdBCB6ecksKQQsABBx9kMEEGHFIywUSVQpBRCBlLsEFGC3KRIcWUZGABhhAnMBEIHEwIceUU&#10;TGAhhBBzyelFlSrcUOcUXpCBhBV2XEmGFTcAQWYLcgrBQwhoJKPHZ0BxMMINRwwkgxdhkGAQpwBc&#10;UAUYUlTBRyOF4FECAB80/xCALPGYEwopm8jyjioU7YGRIXsgsscZZ5DxEVM7APDATxKgZEkwcGjB&#10;hyHNGjLHGWhIi8gnjFjyhiWkTNITScWOEMAekzCFBhFPaHGGFue+sUcOU1mVAAATCMFFFTwAUUUV&#10;PhigAg0tvHADwHvSSSfATMiFFgZ3acmGJI+0kQgmnVTCxUDejqCBaRwU6eljtQJAhyeVAbAGH4QB&#10;gIUknoE2giRklDbQGlh0OjMcYDTBBR9qDATUAxKANhAkcQANCWbmIFdPPsu548cqq9jyjDnPLLNi&#10;ObzQV042VgBARHg5tGMj2GGLPTbZZZt9to35nEKER09sAQUWZEgr95NVPv85xxx89LHJJHoXUsgj&#10;klwiieCXdFJIH4EEIkknk/Thio/5SD55Pe/cOA879W0DzjrsdD7PKYEDUKQGHZhAgSiiWCAwFlUy&#10;YZaZWJKBB11/M8FGF1JoKScWtE+RGpVbYKFG3AA7Gbedby5RpxVLwIAFD1oC0ScWBtfFRJRC4DkF&#10;ECrM8YvQIaDUhy2njNJMM92UY9448603nzjpyO/OOJCMEoot4nhMxAukqOPIQAQQjlsAAARn2EMf&#10;oNUHRPThJTM5wxtcMKyfPAA0jKBGKCZhiElIQoN9aBZOdvKJa1lrD2TAAFBIkkJdncuB50qXFnCy&#10;pylgDAEaaEEhUrGKWVz/AgA3AANaUBAAFbRgBCY4wQiSeKSpAIEJQDAUEX9gi3CEQx3PcAkaoAAF&#10;KhhuWBIwCMYkUJCB5KAWoxjAL14hClyYAQAhoFJpQLOGzgAgBT68hMw4MBBm2aIa3uBGKgayCWx4&#10;gxzPqIQZshAHM5DAAhgoTAW3ZgsyeEJoAEjdd8hhj+TUgx3u6M4oLoEMb5gjGOczR9XclzUAQCE8&#10;GVhGPdohSw/NUpYdsuUtbynLd7yjHbz8JS99Wbl3VM4exXyHMYdZD3vYA5n2sAUpSGEJRExiE9Ec&#10;oSUssRNGfGIT2cTINxEhTkOsohbmdIU5azFNa4lzE5tIRT38oY99hK0d/7YgRyfB4Tl9ssMa0cBF&#10;P18gBBUCpQMtOAElRCGDG2CPD3FzU/Wk9KYu0SBKHJBTDmQ3pbiRYUutq1Ih+OCkQghhC1QggxFu&#10;sAQazE4KSPBCFYg4BR7c4CxHcBMNxEQXICCvBR+YQzL8ECkA9KEdnUzb5CTXj37sYx9LfWo/5mGg&#10;ZrwjH7ViQiGAIABZPAIAKsjAJgRBES2s6w0QNEQDadIHXkkwAQqQwARgsgdXuNOdjtuDS3Q1CW1q&#10;8yKW2JYKfqCFOdzGMeJ8AgLRsJRzResMfSBCD5jA0AdgDEtPwgMA+FCebfxiBTtrAenEdwCDKMAA&#10;ACBBACxRjWDAahJPav9daupABg8IBAIoMZkhgsGGH1DDHCsggIuEerIlcAoKJTPIDS7hsp81Ag3E&#10;4Mc5qHGOe6TCAeqgByHp0Q6htiATlhxICwBgg3D4Ixhm+AXElBGHAgBAEvbYhzvYkQ7l+MEW3vDG&#10;dMjhDWSkoxzJCNCA7ACALYQHAFObBTKQ4QtfCOMWr/CFg3cxCwjH4hW0UMUtGCwMZBTjFhn28C1m&#10;8YpbMEPBG96FMISxi2JsOMW3EAYzNnyLbLSjFq4gRjDMSQxipDMYwZAFOne8YxvreMfBIEUteJzk&#10;c4YCnTnG8TKWkY5uMKMZz2jGMlSEP/REgx2Sq8c4omEMWKwjHZIIDWj/d3OCFrSAEqOonpzM9CaO&#10;ZukG1bvBa98Ehy9gYQlY4gMarvSlOUH0BniAw55icAMVCIGncxICFZDAhOYt7wh4wIMV4rQnOEih&#10;B8RjghHmogJHQSoEI4CAF8ihDxsxEzmT60c+9CFrfcDamOVwh436AY0BIIAMQlAABTjFXgBgoAAx&#10;RCBOHKvYPpwBWhK0CgBMgLc3bKJZ1cyVB8W5QEaEcK98W0IGYgIaDQTAsRAkFxGgUK6lvMEQUMjB&#10;QqmAldF26gXhsEc5nBGHUwBwZsTGQyLMkIQuXOIUUCBGKGa2CXM8RBxRGMgcuKEOb/jCM4g4Rz+Q&#10;AQBi3KMZfDguUaMc/wxujAIMzLqDK56xikLIzDSSECsxnvHFUNCjGXMIhiEG4op3gGEgjojMJZYx&#10;Ehl4gx73wAYAMCGMX0AiNAAoBHfSQR93dAMIg1D5HJ9hi0KYYxuZUMV/m4HZVmaDCObIBoI77Atk&#10;nCIWHH4Fi2Nxi1282MMoZnExdtH2Xcg9FacQBot3QfcR233wE6b7LnwxC6htIlzaNKsWfuCAApgA&#10;Cj+4fA7SXa4n5OAHT/i85B1gggyYIAemJ4INNr+FH5whFLXAToUdLIpsPMMQoRBHPeYxj1jniB3s&#10;mEc6El5EoFDAiBjAxCkMVT0uzRm2dNbSnKJk5ynMCc+InsoSJOFQNv+woaR8AIL2psSEFnAgYNFD&#10;Au5eJ2gsqIAJW2CCpauHBya8QNBUCMY22miAHFRiFN6IdVRVlVIl1VJNziZtAznYCDt4ggF4AAbQ&#10;mytUgg3YwgaUhgQUgBIgW0bMQQJB3hvMwQkAgAJYgL84liFYAt44DgfOwQb91brkxBtMwidIkyEA&#10;QW+YAFBoAAMwRQtx3rqZCwIJgVtowAgcxm5gzM+sQjY4QyYQQjpYAxksgy8YzizEQhFsgtTlXTa8&#10;AzsYAjU8wyiQAQK0QBbUQTjEAzVUwz0MBisRQzicAz0EEinEgz74AgCEAz+0Qzi8gzl0AhlUwzss&#10;AzXQgz2IggNwAz3/xMM5BIPKDMRqiOAEAEAA2IIviYIZ9NyAhUM71IoU4IJQqSEeOAA58IM3tEM3&#10;DIQLVIYEhBcfoN0piAIhjMIpVIG/WcEopIIjZMIpFMMsaE0OnMMz9EE9dIMvNEPepdgseJgv3F2I&#10;AV6H3UIxdNiKFUOFMdgyZtjaCZ6HqRiKJZgvxIKLzYKIZUM6YCIABEIohIIaiQImXIC/zUwDXEAL&#10;YMEdDIKzoBW5jEADaABKtIAWhAI5ZMOC8YUwdAM2uEIoCAPScFJSSQ40cMBPjE4OjkAIYEIqYEEL&#10;bAnLzUX1wMFcRAmVWAnyjF/1CEGUtA4Z8AEc1AkZaB+UHMENdNQU/5wFDTDUERwBGYAB+KWASjWR&#10;EFgBEghUDMCBGqCAnECBVIABFWwCNLSRChSAIRSdPdDaMiXHPOCD7s2DPOSePMjD7unDPFjOPGTD&#10;KxDAAzSAAJBCNdCDOXjDO3TDKozEAmgBAzXbHCAbr3wgGdyGCDKBDMyBFvSBChqCJKwgWeHEHhiC&#10;U2AL3zDCIJyA6b3AZwiBDCzQYPVBH7xbTAChIWABZC3AYRzG6PjQKNhCMTAhJmDHIATDMjxDNlRD&#10;M+jQO6TDOJRDPNXDKlSROfSQH0DCCcDBI9QBKfBhAwxEADDAJ9CDxgEANbyDd4QDPYTCE9QCP5iD&#10;FHDDO+ABA9QCPf9gghbQ4TKgAWiEgCMOgkQCwBLMoT48Aw7EQSaUwC/aQyqwAjSIAytURjDQAxgw&#10;AiHSgz64g87MDBDUzA5sykCoQAgURhgBDHqegh9gwBJ0QXhxzTNMAr75QowlHoS9AofOHd3NXTEg&#10;g95tWDImGDIIw4LNgoqJ49w12C5k6IKhqC9EI4TNQio0gzt0wkDcgnzFj/zUgzjQQWj8C6S1xAch&#10;grMgwjdxG7o8gQ0wQABIYgYYRCCQQ4KVGDLM2EEWQhwAiIBYw3wICCZYYFVMJAY4wiy0iWVZgRSk&#10;lJY8SSGAwRJ0lEcKAR4UQpXMBXDuABQ8yUlCwQ3EwEON3xEMzxH/0AD1ecEStAASoImcFCpaCMHy&#10;SNaeLMESWF/7YcEUAFUboQAVnAE16EM9HM1UamVXrsM1rMPuZWVVVo44kKUBWAAEOAApYKc57CE5&#10;2MJITMBMzAQarJVirgtgOlRG8QASIIFLzEG1xeAqbII4acQkZMQZTMJerUIoLJAhYMAP3MEWqAUT&#10;5IBGSMsHdoTbQEG6cAQTUMECaEBolgRoPAHFxUIylMIpuEM2yMYqPEM3BMMm2IItXMcn5YM/sMMU&#10;hQIRpAAJiMIQDIQhtAM90AM5AAEREMM5VOw9BMNABIM6lMEdmoNpCcA5eAMAcIM+tENENAIj8AM5&#10;qIFpOQYCaN/o/zgGFlzCHCBCLTxcCygCJcDhKgzEMzjnQBADPcCBAFhCLWDDPZiD9jUMIRwaG3yc&#10;IKgkplVMSagQABiAD/hAGYSFDqTKgFnRGyjH3M0C3YnYK8TChMVeNBbDN57ChCkeNiZYhgkD2ioe&#10;OAoe28ooMyzjjDaD4j1YOjTDQHRD4KJPNmwD7pnDIxzFGYhBumAeC7xABkzABASAaV1tBEQAAUQA&#10;DrjABuBAGkiBH4iCvt6oMfpCKkhHLRSCKPye7uWe7sXXPBSDRBbLboxAB6DpF0zaEvQZltgBHEhC&#10;m8QNG0BU67BBIbABlDDBTDYfnZkJG2DBDfgJonmBVPDOE7WA9v/0SRVQgRdYgaS6CVqYwAco6pu8&#10;SRv4gCVYQxuFgAwwpz9UDndskqnKwzpwTj48FSdhRzMU5C8MCwYwQB/UwsQtwzsgAxuoQAJgIAIt&#10;kLaN0xbEIE08CwO9hCHwTQvGipL21UV8wgh1k7UYQmA9yx1cAhxAAZJ+3ttokRYRgbqk6x3gRrtq&#10;wAFYQB9cwizwQiaMQjpkwyjMgi1ggzgsQzBAExd+UjrkQznYgjlQjGWwgnCJwipsMBlwpzlE0wFn&#10;LD1QQseqQAOcQThgQwBMVzU0Wc9uAj3YoQd8wLDA7G4MmMoNBCss7GOIgz0k3EAsAz/gsdAe11Kq&#10;w73OwiqkQir/3OIoHPIhh8ItYhZiVC1o8HD8xFI6YNbXBoMWvIM4xJjcbaiK2q3dNVgsCB7ddpjc&#10;vYI4wh0yJCMvCoPf2i2Nnqg4euOI+UI3BBIAMMM2JEN/BIiEAJ8rrMIvN42HIUM2GOR7lIg4yJf8&#10;lAN6TMh7nEeDcRgy+G02kMMyGAI0oI3I7obt3hAEOIIwkNSlvo4QsAEe8IHJ4SmcmYkgCEI5WwEQ&#10;LAGe+AmWZJpHsoRKDommqkELHECUPFGd4BQZEAIMMAEaYAEbgMEN0AAPTEFKIYEQ8IsQxEkYzMAm&#10;ZINTjpYlaOJylENVIU1XXiU+SM5IzwPSgMNfpBgtlEABKAQw/8DhO1xXOzzDwxnAG3xCtD6rRuCj&#10;rjDBE/TBuvQBHDxFKDirISjpJOyEJeD0TogTRlCTJfTBDWgRFVBBR/xAuGzBExDBD5QLTLiNYyHB&#10;DRCBBnxAu8ILVpgAG2CCJ+hBJ6TDL0Tlvj5DNfThHrzDdagHvtWCObSB0yWCMqjCM7BDKRTCEgiC&#10;FHyCyorAHqjDcvKnxoWDOVwAHzwBN5gDc/KDLXBKqzSC07EMHJwnGXwBx3nDM9QDNGRBKLQDP9zD&#10;aiUcIrClCbslGwAAEgAAC6gDxnbKAiwAUAwbAAgBl5AEBJQECgBAMPhDUvX1QGCBbgfAMkxzM7wC&#10;K+9CKqhog/+lWCyEcizMKIfdQv9SdzHs3SywbXdH44mGqIItWIqObYrOgjiswg+ggb7+13y4x3rI&#10;j+u+bo8wU4/I7ydVDhKHiIlkA/qcaIotGIdl2TKsAoo8AzZE+Ht0w329QzbUbpGMgBDkLjLwQQvg&#10;gcnBAQ8wAQ9UT9x45KCQARS0gJ7gASHEDRjYAR9YwYnXgRCkwSOQwQ5IgRXoJBZ4QQrIBV3M4xd0&#10;FA+QwRT0wETTOBnQwBGgSUmGia8ZDARgc/taAAGcQF2nA+YsZD5oZVbmAz50pVfWQzkYgzX41yvg&#10;gKdYwA+IATGsgiVQgyRAgQIDALboCpLiDbPhTbMJQbm02xn/bJDNusJFOCtOUJMH43Q7TYKezwEM&#10;vEAOmEkLvJtFbIHpmQveKFa6zAGdbMGRhObt3sYNnAItZIIZPAIyOAISoAYWbMEgPMIFwEE1/Mc2&#10;QEM7sMMjWAJxjQBKJAIrBAMc2sMzuIwDDKI6vAM9jALH4BgAuIIrGAATAIAsYCwj6KY3YAEEkEI4&#10;lIwYGUJoW4ACAAAciNWx08M5cIMwjBg2KOI5xMNuk8LDXhc3cIoAUMMmvGOnfFEC8AEPjA5WgMYk&#10;LHN/xYIBOAYUmMNmk8EWdEI35J2IEjI0aiiLJuPaoaiJIgMzgGgyJt6GZSmDrXfiKeMyljcyxMIp&#10;iIMtdLW+//6Cf+B3hByziDhze7CHzXcDNKToLSp4gkkYezdYN/SIOTQDis3CKVgYLSQjOcyCBebG&#10;brwABSSCMNhBCMBBSL3fFBjPkFhfncyFlICBIKBFF/wZGMROHaQFoEHBmEhBPHvBkFMBFtxkoapB&#10;DCQKEyDBTA0qHyzPSwGByTHBHIT2HEBD+BQEFpRHN5gD0riDwIo5Pjw+rD3+SEdVNCRD+kADDhRA&#10;B2CFeM0MBhiAEvjVJDgF3rhETLwBEcTEtOXEJNjYoWuQON2KO+H0JMSKNyEpDbzAFgAaE7DNAQnB&#10;CxBBs0nL56VLH3hBDmwBB2hAAZTEF5H7QNxAJWBCGVQBDP+EQBEQF6cAgR8kQs8tQSdQwircwuUa&#10;BL0BwBO4QrK8zBbUQjVgQzD8u2M4wAvAC0nECwNkFhmYACIQgysAhJdCRNDwANDCEBkAGhIA4FMI&#10;QMQAaLZELELAxBwoNrbAKUSID6lgwWpJgiOIT0qVK1PCYQMH5g0AIyIyEQIggQYAEJCxYzcP6DYd&#10;EaGECwYAyotR5prFmnXrVapizXwhuxUrVqpdu2IJE+ZrF7JmX2fNKlb2ljBka73OenVrazFft5gV&#10;2zXL19xT4lIBoJBN3C9o1rJ1EyeuW2LFiA03FleO8WHJ4rLlpYoXmeVip2L5KoZMGDNz6bI1oyrs&#10;1S6vobH/8UHAMIEE2RpGUPAzSxAKQmzIkIHDBMuUFljIMPFos3chmGRu2FwCh0wLHlZ+C3nBBDge&#10;LEKwLEEyhQkPKlOAxHghhIwQIFx6YzmChIcQIUeO9EBvZQeZOmT4zFiTLI6ZdEriFWEg2cQdeWIJ&#10;5pkGoYEmG2yw2WabbkazJo5EHunklA0ACOEB2gAgIxVKNkiBhgYA0GISRAzpAw0+DHlDCyiIOIMR&#10;LLSAcQ5D5tgilFo2eeMNRiz55BNGjPxkk08ssQSRKBHZY44WiNgCiy22YAKJOeZ4IQctzngDDRuh&#10;eOIMQ9JowYYciMApgQKg6IIPSpo4IKKIynABAAlG0OCG/yiSAGMJCDQgw4g8AUiDkkTa8KEIEjSY&#10;NCITBERikookaGjTESDo8wAIZgOAiUJayLOHRmSK6AZJFNLJIYgWUpTWPLsYZRVbVgllE0kkCSVX&#10;W2bRNVhbiNUVV1xTwWImAApQQyEJDhJHn3yszWebGQpAyqg8sTHnllvsiuWUqYphxilfOismrafW&#10;bcurV2K5axaxmBHmFs9ooSuztV55Bayt+AJgFXe6+YUZwgpTDLLHJkPs4cPMmRixZsryZZRRfBG2&#10;KmHmReazjp8yTbWtfvlFtW5siWjTBFzGYIQW2ngllAlu4K0FOPhQYwn5eruhEDxaYAIMK5hor7ej&#10;mRiBO/8+sHB6aO7YwAKILoRQIQY1CPUAPR6kIAMMQoWAA4zyYhDiUEGsWIKMJTygIYQpsBgEwA8B&#10;UMMOEiAgQQhJ8NiAgFoFj0g+Jr6AwwoAFCA6FHPqcccaWrgAwIAzppxxDjQyf4KIGxn5Is0++thj&#10;kj0Y2QQRIpU8EkklJ5lkEyiJjHKOJbbIAQoyoMCCijJfeAKNJ8TcQosaLWfjBiqIkCk2ADbx5p19&#10;tiHAAgAukTAbUXYCYBl32EnnFQDu8KUTAzQIhhzH66knnW4c+VACDjQ4YAQ8X0Aiz9ianymBCSSA&#10;wGWU6hMEyFAJmdDEBIV4VQIgwAdBREQnQsDDBOsAhwn/4gEOdVAgTfIUKmkNDoQRwcIlFEITCRRC&#10;DTg5QCiWsYxgGKsQGNDJC7hhiwbYYhnegMa81HWVWLBrFk7xSmZicZVXnOIVa/FFveyimnA1gxnN&#10;QMZTrhKWtdgFM000R1/qkJipWIMw27BGhZSIjGU8oxnZqBCFFNONCimmNKBxS70yk68qyuUrcvGF&#10;WppRDK/8Ii1eEYc7IAKb2NCmBWW4RSomIB87FMclTKgEE1rAnKelZwTdOVoXiPObHMhHCFZoDhZg&#10;AoctBM0HWGBCB5CAuBbI4AbdGU51hOAFIABBCFC4gxBkgAWqgY0GMVBBCsCACGYESAXis0UaaEUG&#10;NhBq/wnJBIAKlgADIZRNRQ+ISB8uEYpKqEACa+DGO96xPu9pDwJaMBKU5oAFNJCBCFDQwh7egIQd&#10;iY5MT3gDlBChJH+ucxJvMF3q9rAHQyBiDjRwExNyF8856A4KET2DRrZwhi08ARGF2M8EnCUb65HD&#10;H/5gxwYQAIBahNQf2wBABQDADZRCAwApaIGlAKAOf/QDpf7Ih/ZGkIAH+CkihZjBTCQAqBTIZgo9&#10;6BNt/qQTCxRCEh1owSBicBAACMEQTACACRQAgDnwISIfAAAWQjGKsqYiFatQq1oJ0acR/CmEg5ON&#10;AhTQvBxcwguzAkAhwBqRRwjLFqlYQp5MQI1RoMEe/v/oRrjkAhd8LTFcqQnXLq6CRFXM4iuU9Uq4&#10;IIuMe3GFh3vcY1l2kZet3IIcfWnBM7qRjAeNMRuFGUUATHCe3IHBgnjgwyMk8YhCVKISmOgEJso6&#10;ilQYCzN5ycwsOFNa0QoDM1vZYzGKAY1kIEMc9hgF//SXAJr4QRiXGAEcRsAf4hwNJkbYjhBuQKcW&#10;LAG9R5NEGoAQUVHeQAhMQAN0VAkHL8QSCzeIpRWw0IIP2GcNcNABcNCzNCbwAQ4hiAEZDvfMKgBh&#10;CSMIwSCOSVRS0UAGj0hEGbqgKBWAoQtRiCYAiFCHJbShDB2AQMwakgKZECMf65tHOhy3Dkis6BOh&#10;+MT/JObwhc65SQtv+JIJrlTRMuXhhZPglT9Jx6vRTamfU3pDH24AJjBFdAt3uAMSfiDPM6CBCWE6&#10;wxn2EApJSEECHnCZtAbhDX34Yx5miEgt7HFncRDgABMgRmL3wQw/3KQFKfGGPXAaUn7kQxX8ewBN&#10;XlCNe3SDBs2aAKy40Qy9VgoANjiHPmbRrIgkoA+aiogUMo0TZ2l1ewX4oKI+lafy9gbXuSaDF7xA&#10;YTDAWgMKkA1NbnCJFOpEAYUohIC98YxUBMMclSAVAPqgjmD0IbHlyBcynOsLZoSLGac9xSlG21xx&#10;qaYqmSlZZ/p4l3xVpRhOcW4z7iIXcdiiD4Z4RjkG/6PGColju3GNawAmIAMh5ABLT5tFU15RFrx4&#10;Bhny+spV8LULqryiG/YIBf8UIOsjtAAIhPDDEny5vKNtIQZYsAIZrPBrVQKBwGTwJRx8+QjoKGdp&#10;HiEDX43DB+w0hztgkM8RgNAcHnwBCzBgAsyZsAQrpNwK8WFCDyyIS1EuvQ/F0HMIinoQMqxCHOlg&#10;RzdC8yBy8Ngc2VhGGp8BGGbUAAANwBNH0fAOd7iDfeIwB97HUQIxkKIWrtjEJvqQS80VyRJCyMB5&#10;cAeFHOyhFtyoRi0CT/latNCFoUCEJUhBCicxwhAw+EAKwBRPKGwhc8Qb0xyUXNE3wI4QS0gBCnCC&#10;gf9QeyOk6YA7wegR0nIEzgLBSKw9sHEKI3wqFN6A3rXywWhmAOADEKjeBLhBj2qcwxtssAMbltAC&#10;AjzhHeWIyBpG8YihRoQU/OhGnwDQA0O8GQDaXAU5xDESW0DgBgyyhTfaUWoAGML+XgXCRoEcmsEW&#10;KO+FbGFjjIUBGXAWKkEnDEknZCAU7MDUJGEVsAAbxAEZAAMPJCEVzOocgiEUsm0r8IUuqgKQwo0W&#10;PMa0KIsrCoQrQuOKtiI1ogg00G0thMiKGs6z6q+gJmED1ciNsmEUcmAOJmEQqEADDCAiDmBSJmUE&#10;TGACDAACRKUhQCgALmGH3uIW8OLd2gWzxMItGo7/GcThHcCKIRYAAEiOBjABDAAgBryAlGQOJvKL&#10;D6SgBY6AOG7gCJgAPJiAk4Qg5dCgOfigOCCsDo/GaSJJPlRpCXqNDKYAlPCrBW5g5SBMCJYACKbA&#10;aIgGO6RACCjREH5h6yqANnIAAoKhWpqvHuzhFR+nHerhWvZhH16RHfRMBVBRJ1wBFteHx9LHHdIh&#10;C36AFDTPEoiMm4BlEgwBDTBgAqJRA/xnAlhAC0KBQZ5hGXSFFGLHFYLBFQqqnxjhE1ahE/ygBF7j&#10;TyaAA5hMS54AeM6gDwYhc9CAIshGBlIg/qQlAFwqpaBvr9rhppRhVlaBHvpBHDrhJkIAKYJhG8oB&#10;/yLHoRzeIR9uAfq8CwDSDxsagBTiwRcOYA3QhxzU4dJUhBr44R3MwRYsBQTawRsiwhDUwR4mZuNW&#10;gR/swRu4wR7yoRNqQR/eQfn4oR0awBLo4R3CIR7aIQyeQCbvQR02Tn4mxQIsQAM84ANGwAMm5QM0&#10;oAWUjWXgZAJDgQ1mwgljwANCQe1YywpQgBNzgBoIz89M5iu8wo98oY9aMF+EIS70SC2mgtuWaBfi&#10;DS7uJS+EoY/8qIhM67hsARnMoRb0KQdeAA7SwDfSgAkm4A0+wRUCrxtTbVUgyARuAAlk4AU0wE8o&#10;IJbQIN8GwRCUcBWwIV+mYi7WgjaFpV58oeFewf8WJOQSOMVlQgBQEmEsb4AHeIDmimPnJlENvAAO&#10;1AA6nIkMVCCW2KALikMCHgwmmABoBkI7geMGTEkKbgAIcsAPl+AI5iOUeKDoVCk4xsa/eMAEcKYF&#10;kIAKeqYF5OMSkmHrimoaASAY7iEf7K4e2mE0hpHH3OEd2gHv7m4csgAATqACKsD2hG99HgcxzKEd&#10;0iFA7scEaqv0hKAFOEiFDsBlXCZPnuAZrOEXFCFwaCULI2ISsiFyPAQCtIlWCiBOnIUdOcB/AIAB&#10;cgDEZIAhpOUDYuEhfwEAPAAACMEaHqMU+iQE0LK1cOBDagMARiEZkmGMtmEcxIEdMIF/bG/Q2qH/&#10;Hd7BHrIBAGSBHrzBFYiBHtAUAPZAFiyBG+6hL7TgHdYPAMKBH57BEs7BHsqAGO5hFQBAAMJBHyrB&#10;TS8hIrhBHQDA0hiVFO4hFp4gsarhCWsFAkKAUwUHDiqBJriuRhmyBS4BDvrkg+bPG7qhGRKnIX7A&#10;G0ZhC+LyLdQCutjiM/TSK05LLTzLXOqyGFIDBcNiiUCjLqoCLJooLfLFHDZuBGyvVkbgRhBBM4GB&#10;GKyV8lZhE4TsE0jBdfpgE1aBFDYzGKiBGM7VXJdBHNJNigKJGXATLJ4CreoFh5YBf2CDJlxAFNoK&#10;AtSjObwTPeDgCGhACJTjBnyjN6yAvWzinToC/zpchQkEAQ5GkTjscL1uoAVagAqAgAZQ4AuQQD40&#10;wGNVjmpoIAWwYzuYIASGJhIpCQtQYBCaIUBCgBd1gkLX53vSYRbNNMcUdCfLqUEftAIgIJlYcR7w&#10;rh7GgRzISUMXAg1yIH54VALw5NRc5gCu1qceICcA4AVC4RQ8oQ34hAL+xwlNVFrQ4BRUIRMiAFVJ&#10;9EUjwgASwAAKoAAQ4AEsQAFMIAcoIE+EDQBQ4BBKoRSo1PbaQHA9YQgOoAIkIBCMlBYiwAJYaiaW&#10;gBLMIcdoccekbQQU4FOogR7A0dLWLxzMISIOFU73r1zvARkA4AfOAU1ZQB3IAf34YRQ+4R3qIP8i&#10;iOFRa6EdiiAiqsEcnuAc+sEcvEEd+CEY9gAnI2IENuWnXPStaMM0KYUMHohlqpImSvVU/acAGiQV&#10;ZqEbHsGqLuEdgkESEqsbdiEVikgY5MKz9kg1qIsuVUOOqGsWKCsvUgMrAuYrPOswMwN+5wIuwNf/&#10;BA4AAsAG2KxbPY8RUkdMBGATXEEkSILyqIEaauFcz7UaugGzOuYL7QhgvnCJHs4XVqEZJGGAdKIL&#10;XkF8DwBjgSBsZI5p2Ks5YsCaqIOUYIIPhCBm8IsysYMJvGBnaE4NtMMIsEMGfENurCM+5tMLrMBo&#10;pgC/jMAl8IsGbuAOsMADbkkI+AAM8IsJaMD/EGR2mqLQZlvRHhTUWip0je1hJ9dnHJpAaIGKz5B2&#10;HizE7sTBQUdgC4TUBNrxBZr3RRHgagtZa6FQAy6ABpLAB2YAAwyARGVjU3C0ADTAB5IgCUigAWLj&#10;agGgkKk2kk3zpxRgAnKAB+7gEvBgVu6gMKxBBOxmFLphHJIhCRCAIaHNHZIh/nIGRABgDaCHTNMh&#10;HcTBWTkXAKjhHXwgIsJBdsNBT/cUG0zqJrkhHFTXUNMOAEDgHJ4hIj6BHkbhDeKhG6qAAaiBdImB&#10;H26hEYIhQV3hHNY0HMKhGjazHTZOBmLjg7AGBVTABE7g1CCIedMArbrgM5ulBSTBIGxvA5OI/xxQ&#10;GADgIBSMYhLQdyvcIi9C5hYyYzXgrSvC7RU+y2PmhbqYATTIAt7sQo+m6yzuFy+yQRhUYdxEARMS&#10;IRH8IBEoQaYpQeTawKY3RBREoVEcIRHoIBFWgSRIwhVWwRWewVyJIRhayBuaIRXmYrQiq4NXISpS&#10;gTPw4hWKQdokoAMAgAZSQXw1IAR6ADjWKxAm9mIFDAjYoA4g7DfIAAj44wjgIBCeBg5yBg/AhpTC&#10;BgtMQAi+AApoAAzqwDsPlgnYoAo2sQ3YhjoLwZfAYAfAYDtaDgvwQOmsgAYy4BI6LERHQAV0YlD7&#10;zB4okvnWx1pOu5zsYR3cYJowoAJowhbcGP9nLSQd3KEcHFQDfqA0/7gdOSABSioiECABPllrc2J+&#10;RkAHLnkGPiVUktuTGwICZqCRdYAhP/mTT00C/EfY+kcGvqAW1AHTImIPei+OV4p7fC/SnLAabkoY&#10;SiAj3+EUZsIPeCEa8jsariEbUFgDHsD2qKEdqmCZzUEKsOHSRMEV6IGbq3kZ4jQejsIQ6MEcSGBP&#10;24EOAMBNxRedcZKc6EALSBJD7+ElqUF2FQUR3mFl+uQEVgGN8KITGgGFQiEQAIAKqmoNbKEQUmFi&#10;bKETRuEVRiEOlTTO7IYJnsIWULhUTmALwmEVXuAdFEuE9XIXmCHc8uLcoOLc+jIsdNUq2tf/MJfB&#10;ysvCLuDCKTJ6iqZCy78QGSAkG6wczsGiA9/cKzbGK6AhMbAhjVgVGs4IMOhPz5shMbKh7SoDKn4o&#10;XO73X5DoKf5lFn48FUShXhSCIWEgFRrBrd6KvZiGDygTDNLDvICDwKpD5r5zh0uFD6BA1G8gB4bm&#10;BpZAEAqBBxjMgtZmCTrAA7agCzBMCIyAOvhAlCx7CshACnomv7wgbHjADsAABTIgFZJh90xsGfih&#10;WmCR+dY4x+Zhfcz0tafJA2AGAGwhxyiSHUYjt8tBz3o7BzhgBDjA3XtKUazWkONEBeBGBYrgkn3A&#10;9rD2AfDkagGcBnxA4EOgALb7n3Firr67/5RzwBLSDpwaYAuIgRxooQp2INOSTxyEwREwrANWYVVH&#10;oQ1M6h6Kof0cYRikwRikQRq+4ccoIAG6KiOPIneD4RJcofregR6+GQAYIR7oQe/i4REOFSWlzRVQ&#10;0nifwfZsgBioIRjawR7EdxKcuk49jRHegRyWgVFXhB5W5iYgAPf6gUCbARNGgRLagZjbYXX9gBxU&#10;QRRKOBWW4R36oR9W99s9WZskoRt4TJiFgRBGoQOgwByOEH33pX2xwo8YyxdoYV4oCyp2tbTgIjDF&#10;ZdvEohlOoV7SIt5UI4ra16NHON5S4YhCcKrnKK2My7i+9xVyJS++dy5WYV4VMC9in/Hn4v8p3CLR&#10;AQZfxt4pRiEWKuEE7rMBNgEbUFgBXCAR2sq7UAAVuwMFCpa8IOwGNCc6aumR4OBKsOAFfEMKSAkK&#10;xqY32GBhu1iut0DAoEPFiAAIqqAFuHKUrGB3eEAGgjhje00y+wsLcmAKGgETYGAWoOESAGLVMmTI&#10;Ts0AUIufvnzu3OVbmC+iRHfp3tWzN85MABojPKgAYKueO5Hl2rkrZ66cGQAabOQwYSKFCQ4jEgC4&#10;WSBBggM8DzyweWOJig46ZsxwAQFAzwcHAOh8gEHFURUYmB6wCaBAzpsJJHiVMEHBhJeWzDUDcAQO&#10;GCtdyrAhRIgPHjh86sApVCgQHjZ18BD/0lHLHjIAMvwMk4ZY2rc/AELYZHJp0yY2WS3cvPnjzSdD&#10;EhoAIMUNWzVXB14wIrVJCAAWtUKvutniJhlb8bwBYAIDACN17yQBMLEsHj1ylQiFwrZq1SUALcz5&#10;69euWTNx89iNswZN3DhjxqyVc9et1Chx+vz5YwbAA4SvAIKZE/deXDcuN+eYG5Xjnb9usXYVE0bL&#10;K8IIs8stwhRzyy3+CXOLKgq+EkuEu0z4SoK+KMhMM7P4cqEvyOziSzHFSHegL7Mgk8opyDA4S4un&#10;tDjKKreMkkoqs7zySos5+rJjgrfY6MsqqeCYSiwXvsIhiLdUOIuPBSp4Co6xjGLFZTcR/xHKJgBA&#10;kAgeALyQAxM3tNADFlAwIcQNW9zARJtYYIFmC1iQQQYaQrQgBBOFSMJEHWm0wAQcZPAhFxlzYNEF&#10;H0IsIQScVhyhAxBCWHEDFmux+QUTS8RwhBBkqOGFoGAsQQYWN7C5BCLmzIPLK81UE8899uiTDiWn&#10;mNPPQiP1k888vvrq0Dzf1VPPOqyEssNNTbmSjz35lLONSeNs000WAGDgEkwvpMCBBgkYcJlOPfVk&#10;kwYjhECDCiGQAMG4TDmVwAMarOvCDFWNG65NCUyggVcT/GvDCIyE0wwBMpT6ZsJvbsEwnVhQMWep&#10;TODhQy3vzAIAA00cltg3ijRG2CWXDP9ySSpeHmDACC0kddlPVt707ssva/DAl9zQw80WAHAAwBPh&#10;nLMcAFhMMkkoodAYishz3HBTO/qA10w6zdYTzTDcGXPNNePM2s84qmTzTj/9DOaBBA8oIAEAN5RR&#10;Ci2l6DFDCCYA0Mc7tpigXze0LEiLMM0wU6CHyMyyC4G/FLhLLAkmPqGCiSvut4gWIqNgiNZoeEuL&#10;BM0C5IUt3mjjLDQqvuSNsXwOZIKfWyhMkv0V02QsFS7u+CynKM55MZ2wJMECGrTwghZPHABDF20y&#10;QQQWRCB/Qw5EEAHF81BEL8Ty1W+RA/BpJg8nXXm6CccSJ1SKBR9k3GAEG3BQkSaaQgj/wQMYj4Bx&#10;gxVqMMGGFVNYQQYTSMCJBSswoVNkYBQi4uGP6mwjGM/AhjfMkY1mmMMixKLgr37VkOqkox7zkIcz&#10;YnGKUZxCFaNoxjtGwo5upANa28jIlnKQAw5w4AMfmGHN8jUunthkAiOggQ9+iJSl7OQqXdGAD5Lg&#10;Ax3cK4c61IkENDCBJ07AAjmAQB6qMQrmAOFUMWjBmE51qvc17whMEKAVVCCFGZBCHVksQBU4hphv&#10;QAIAJCCMDC7TAzUAwCs3QcAIRqCCEXglBBrAQAiSooEDdOCPHmjAetC4JQh4BgB7eMNNRnATBogh&#10;ADfRgAZkZqUbEOIU9cjHO9IhDpGk/yMd18hFL47Ri17kYhztMEc92FGKU6SyH2cR5E8+WQZPeKIU&#10;nlCEHmjwyT6wMQf28Mc2InQgEDVjRQka0CkIdIvDOU4Y2jTRhHwBIv9IR0QrQkaHRlQQEJ3CQ5nb&#10;0IUyFzob1egV86zQLnSUoxYNqUW3QAYzONTOWxSjQDm6RX8SF6Aafe4VtiADSwAwAuntYQtMgAKb&#10;tvA85eXgBdODIfSch6bpESFPUMjBqTbKBJNCAQ1ziF5FoQAGQUlhBFAohJsIxYMb2KAQdDCCEPYH&#10;pyNggVH7y9MSTkWBQJ3qCEcgQyGwwABLqIMf/aDIKq/ajnakwyQN6apXG8IOdriDHf9XLUc5VnnW&#10;FYpDPukYhzIGuo1y+MECJ3iBEExQQw7EpAJK4cpOhtgTlowACD6oQhaQAq94NUUnAPBBHMxQhSSE&#10;wCqAbeIBJMCBKP7LBESYACK4sQuIitEKWGhUacmAhzfxAQ5nAgMY2AAELEhhFGwEQADaEI3EaGMx&#10;dHyABBLQgj9eEqIycgEAsMGOjzWjHJkASTpUAYBQtOMWAGhEO6ABgEKkAxoECEA3xNEEACBjG+Fd&#10;hjj8AAAypIIyIzDXCdL2ridqIBRhe8gK7WHVaxxjGPyF5TjSYct5lEIR26hHO7LYr99iAAB4KMUu&#10;kpEJR1QiWQD4gjk2QQR79GMbqhD/0IeEMTgQgdMXsRARg2jxiwExgxa0CNE9jTQgDjGDGSIqhi+a&#10;waMDFYMZIPaFjRQ3OA4hqUW+EEaLYvFjCM3CFhY63T0NSs+CkrhwrbvQhAjXJB7j6HaKO90qRlGz&#10;pAjhDmjYghaid6YzmTQHUCADRqFQPSFg1HlEoNPypFdS6D2PYWjoAxResLwc3KUQfEBTaUurqRCY&#10;aVKc6kFKvSgDODGhBwIUAg3YQL8pZAp/VpiDWlqwh5s9JFf6KLWpSy2RVKt61Q9J9UKcxQ51zEMT&#10;mCgFJsbBCi/4gANCeIEJRqDXFnwSKwmAQLtyyJIW+NAHQ8BBUoholWvRwBGlaEJk/ydb2aY4hSmY&#10;zSwUObDRzzbDBRpoH6aFoBYmFAoKcCAEFoxghSUAgQYBNMR9APADZFwjMdP4xji8FBsA5EBmFmhH&#10;PYIAAHr0o7nmyEcpjusP7NbCH+MAwCr8wQ4AGEIf8xDBC5wVBwC0wx+OAAA5/CEKACzDH7SQWVMe&#10;QIEnAmAS+jEPWfG7Sv3yd+f/neA8MkFgd4gjixWQwHp4gslXIKgSnQTAHNiYgbBlY0nqFAYzZjGg&#10;Ah2IxsJ4xSmqKYz++MhEA51dkal8YwYhw8b/2dCG6MkhrDPpdCbikI0sZKINffPJ9Ixdk1o0ICcl&#10;jnCI2wWOEBqlW/BBKb9DwhzmgP9RItwATER4wQ3gTIQtkAHQkmeCnUdaPShgjwlbQEObyABnPvQB&#10;DdHTcw6wQFEhQAFOZIDDCWAgphwU0ARMmMIIBvVHdasBCWvAgxWIwAfSqgAISxhBF/r3Aiu4lggm&#10;IAU/zIP97Gt/+9oX23PEBn7tzyMd7tBEKZxRim6wgiUckEFMYPJrvupk/sY+AATuBdEd6KAJTcjC&#10;EDDgLU9xFQDwAI2gCplQBWXgAxegbeLCWD5xWcAmQxpARULwBMHgCxfwAWlCBoIABkKQP1hQCAKE&#10;JmoxKUlAA/RmBZdgDruTb1mTNdIwDv1wCo3xAaMgCaOQNMuQCg3gAO8wD0EgAO3/kA96AAAN5wkA&#10;UA3+IAwI4UwAsAn+UA4AgAb2wA4DMAf6wA4RAADekA9z9Az9AF3LoA+nsArBsAq2kAhm4AdN0AA/&#10;gUlM4BzmIR84lw7gsF/HsF/DAA4A5g6zln7pwA6xwDvrAQBCIAmFcAMdQAR0kYh08w6rQADNlA0V&#10;snancwseUmQccmPMICWKswsvgjgH0jpPpiAigmNuN2K2EHc2Zk6Ew4mZGCGpUDmZ4yFuZwubk4mL&#10;kyI+QiBP0jgKwiBQkk+nQAsI4nWFgwXMESaUlwPVw2ZE8IxEwHpq5jzTM3tw1jxC4DxvtgVwxjDP&#10;KAl9oHnTwzC9Nj2N4j50sgND/0UDLQAGWJBaFcAEYOBFbEAGXoAEX5A/gQIEbcIonKIpuAcGKvMZ&#10;19d9/cB93beQ4bd9+QAN2WAKvBANyTAOc9QBE/AC2wJ/JhCAl9GAl5EUIaACS2BMiuAJUcASBYA2&#10;P2EAAXAJ0MALihBhB9ECf0VEOpRswGYBerU8AfAJrkCA3AgHdmB8dsAGRCAJgUBShFAG9ShvNAAG&#10;XLAKLXgThTAPxOIrKVQIN1EL+tAO58Ab/pAOJPAD78AO4dUO82AtyBVyy7APuAAS/mANdGMP3QCF&#10;+jCFW3BCA5AB6lCEXehwx9UP2UAP+jAr1jAETfBYTvFJTHCG5GAPUycS5sBKe//YX31oDmuZCbyQ&#10;VjWYYGkDBsWhbXpSCA71dLagcuSADXV3IaRTZP00UDiWeBMSitEUTQTxH7sIYjGGI5nTOrbQOq2z&#10;dhxCOQZiZRuSiSESIpmzCj2WIEimOKeQeOB0ICvyONc5jBASIYsDQqPgYxspjWfyPDCEjSM1ntCT&#10;Z9BjJspTUnkijdATZ2xWZkQwB2eweoF2Z0RABWzCBECQU3CSBjQwKUVQjzfAAyMQA4xCA5vyAUgw&#10;BUtgKjsgBEjAfFjAA6+HBRSKB5WwCurwfeAnoiNKoiVqouCnD/VAT7TgDNEQDdCAA9ciAb7WkSbw&#10;AiPAE4Z0ADcwBYeIBxegFB3/QAJWgAmZ0Jl4QAILBgHcBgA32A3jUArF8AuZIAVb4AEESET6skcw&#10;IUMmIAMv0AI2IAur0AD9cwNrgBd6UglYIAmPAAekVwhgwARtEG9AIAU7UBZZdABkUA3kYA7m0A3F&#10;4Ag0YFvhYA/VQAquUAvBsAktsAW24wNEwGRZkAI5mAUmEArLkAgAIAnZkHJ8EAxZZAjeQIhYYAu2&#10;MANEsAzWUAY9sAzZ4CXBQA6psAmjMAq2gAk1AwNxUAJbMgE3UQmp0AkOUg8n5A7WYDVXw4erhJaZ&#10;sAvU4g5NqAEQ4EQiKXNWsgXm8BoAkAHY0A0/8jgf0k+c6B+zAEK0qCCEE2MT/zJjKWYg/mRO/3Ek&#10;VgdiXIcM01R3SMKJsENkVeaaBOEflGMiKZI6/NSbNwIiDHIKBRIlExIhXhclhQBuIwV767lSJTVn&#10;dHaNehafFBUmyfON4/lnpQcFfdAHhhBSY1I98okCQHAELbBFO3ADQgAELYAC8qYCaRIDHsAmz3gq&#10;geIFM3t8CPo+cjIXy2AR5WGiCXmiYqMPKEpqp9YPImELq9AN6wAO40AJvOMvnuQvN8ARQqACY4sH&#10;iaADbPAL6CUBJFkFp1AKpZAMs0AJ4LKkPgEus9BWyYAdt+AHGRACiTV/8/cAUQQWPAQAeRAOy1Fo&#10;ebJa6JaUcOCmsAcHb0KnR/81lfa2Oy1gBEXABnjQBmUQWSoALtTgDoTArQKQAS+APCZgWi8Rj2cC&#10;e2KSeaZSUUTAARz1PC/1AhPwPGACMWeyBYvGjSMQALxLBggwA5DQqzLXA90gDKKQCZjgrd3QDcbQ&#10;Czs3DMegDH9qDtuQCbkkDOwwGKHpRB/pFeZCheqwrVKADeIAnLKDTfh6I7aTrt1pUIFHZQBrdcgA&#10;Dc1QDOZ0r4JzrziGDBHkOQeCr3FniwFlJMspwJx4I8tpULEwjNjETxFCC90ZwapwO6+wedyIJnq2&#10;UmHijdLDntjYesgje1sge7OHBniWUk8wB1rQUjnwjcgTjV5ABiloBHYAB1L/0D7NZwVbtAQ5hQJM&#10;QAUyQAV4EFNY0EVe4AVtAgaihz8uwAjNZB6lVqLtQA7k0A4I6Q8I6bRRe2qm9hCnxkH0JA7rMA4t&#10;BxVfYXQ8cRMVQFgzkAAqYAVl67mOEHIHEAIhgAexQAu4gB01aH9MagGj8KTNsA3YkA3QZXSBK8nE&#10;ZhMfAABKQAxZNFTv8z7u0ybT8yZuwgZwcgNwYAWbYJUcEAV64AZOUAVt0AZ+UAQ3QQzkQAeVsmcu&#10;ZSazxwQKg8KiF7zBizy9/D5zkjz9U1EME7Kih2YOE7zIpwoh91ufZALZQAuYQAuKEMuVoAqe8Adu&#10;4AZyIAeRAAscXKTm5wnI/+AOxcASGAAW/TLJNoFJNKeGKtQNPGIghmeu/dQ6D+sj5tplr3BlAPWK&#10;uzBj0iHAw5khzdB1y/AM7+QhzZANgLOJIkZkIfZ3yzAQPPh3y3lkWGc7ByU7BuUfUAYhYTcKu5AK&#10;vRafJUVnLoVmL0yetdtRDINm5tixGGVajYgGZdZ6G5tRfPCB6mgplUIGPBACGNAD/YMFXgAGU9DJ&#10;vYwFkjLEWEAXYLBFTAAAn9BMCmFqCol9+aAMsyAKaUAM3LuZ7zArZczWbZ2irEAI5rW1CBCaXlF/&#10;ZQMEbeADf9wCPMB8diAKbYBYKkACeJAM0OAM3bAMmKAUdVszDDALT2oN2//QVqywYBKQQ4ELLon1&#10;AUBKDM2gAlTAKG3iU0tg2seDJqgtBYZ2ArSVRR+QCJlwCsM0YHBzE8HgDWxwebqcZkSABC+Fep4H&#10;J9PjZguzy9BDUbv8Jl+QMDZtJrW7PLGbA94KAAhAAQnwSSnwDMLgB6qgCpgwAzrgdQdxGUxwCpjw&#10;CCFACDKpCJjAH+nRL50UzxA1c9ERDOXRDF9HZJnD3xWcIDsCTokDTwAVYx2yDDjmH5q4CifyNwVC&#10;ECEyIAQxEGRH0SQmOB3imrcIJJRjCykiICZCnZn4JBSMIMEYdl83CipzPNPDBJRnJiO1UsizPIAm&#10;es+DemZSn/WpsTVesob/YAh2Up4tXGd8IGl4QAY70CY0MLNbBAMaQI2n9W5swqNsALuLwj9L4EVD&#10;RQr0YB5RK6IJBA0Q5gaJkAh1QAiiEELLcA9uzeatJgxZ8FQQVdd2nTYWcAmnoAcbIDM2MAqKUAI2&#10;wQM+wAbZ0A3WMA7M0FwIULdpkwHBEFdsBQ20oOdmYxUPQK2Bm1iWkQHckA0k0ANAMEnM0QItoAIx&#10;EANjO+otcEeXQQMNsAnqsDtE0A24MAvW4Ay8kAiegF5KaA5UDifPI403oJ7Lw+LLgzAM4yaSNtzt&#10;Gcrl0wiEVirZiGbleCYmgA3cAABo0xXA1QXGU48foeRbYnQS4M7MIQQS/wCZk30KRkAD65E2pSXn&#10;niTvhosG3vAMyzArzSAgS+Jkp3MitjBQ/aE5A4IgAm+dMyY5wjDhEL4iKmZ1/pshK1JkxFll97oh&#10;RuZ2oUNiGs85pMMko6B0nIMkwfCK/cEgB/UithMlksAA1/Nn0f2NrFdRYSLjNN3LGAV76tlmmcda&#10;IYw8W9AHk7AJ3+hSbQJ6GvAmnuIFU3AqNMADRwAEg8UELWDa8nYDMdADX5Anuk2zQhAFpHUnSOwC&#10;pHAPCunl4TcPkU4L1pAMbaAChIAJRboKGsbmbR0R9SAMjnAJnVCQc947nQEAs4ALK/DKdOAHjsDH&#10;OxDbG1AABkADYYAH2f8wDuMgDsLA2Id8WV/iC8ywSubADs/wDDFaFVvCE8YmyduG2QCACIMAAHxl&#10;B5VQCXSwR6XvsoSE2Q8gCaLQJV5QYamhNhFECTjyC78ADZv6GcGQBM2OJialJi/OnsqTMKCMBWX2&#10;ySo87FJtB40wucq8y6D8jb0WDLUg59tudNXdFHBQB/mSMhqw2Q+VXoXABkuQFeReYZcQcKAEAGtw&#10;Ds8QDLOSDABxStiuV7SQ7Tp1S6GwZrt2+bo1C1mxW7tivdpVcRcyZMyYOWQmTBizZshE+iLJbBbD&#10;kc18IYMorONIks1m+Srm69WsWa8g+ko1iuesVKlexerpK9apWL58nUr/ZWulsFdHIca6Fetiz1Oz&#10;4JhgwgQLFihkyECBsiXtli1oiGBhQgQtWrlE5ELJITZuDihzoBARkgMLkS2GJkkaTCRHjrqCzZJh&#10;ckMIETJweNxoAeTIGjhGME/BY6XFDSpClgBpgYSHmjo5ZPAQwgQJAFL8/Pnrp0+37n79/M1zJizb&#10;tl9mRnDhUoZSLXu5dz+Hri9fPnv10gnzM2rUDgQSHkB4ED68BAACQjl6ta1bunTu2LFTpihRCQAA&#10;liii09GaNVFtACAA7wDyGAjGGnGsaUYcaJ4ZAgAMDHDBhRIgAACCBC7EsAAMDahPAQwAcIUcBTcA&#10;oIXR9MpBg/qWMUc9/0wASACAEEJoAA5vsimjBTYeIaQ+AG4gogcmoIiLyMmGpOstsoicawuy1JIr&#10;rLjuEosMPgohBA401GKrsSEBw2ILHwGQ4EIYywQAi07YAEADDBNAEw8sxvSRDzzOpCDNUC6RpE8/&#10;+zQkmHiweUY6YRJiapeGmHKqo5d42uWkWbRyyKldPMKpGGRsQaaZkkRiZpmSbkHmJmGKiRQZUp9x&#10;iSOOdLrJqVlugagnorQTZZRXbnlFlFN+3YmgilJxSCtasSLIl1mggoqJF9Agg7EtIFtCii3kwsIK&#10;Qthggi8i4ICjW7tyeAHJKSN7668hhcDCEEPQIFKtyewigglwhWBjCf8m0AgXBSFoEIsNKySjAQsw&#10;rKDhhh1i4IGJFMbK9oMjqEAhBDBI+MS226LTrR5xusmmmWTMAOABACwIARF6nOP4ud7scScdc6Ax&#10;wxJB2vwuwAcO+O4ADogwxJtyxDGHPfbkgcWAAygMI5MyCPFDFF9FAUABCbz70IZmuoFGmUw6aWab&#10;BhEYogkDSBiCxJ0PYBvOMuHUwLsYXQHZlzRKvOGFFl644QYVLQiF1WZ+IVGQUSohRAhDHlEhBCvw&#10;WOIRjrIRhpAczopySCzOQmusL82CYqy5/rILLbHqVQuKQhrBgw8+OI8rLNPnJYQSOhIBA8YL0aSC&#10;D5M1GCF44cu0Aoj/JWwJZplssklFhSWqAKAACVTEYpRVrsce+1rMSV66ZnyqVdmjFHrJpFk2GmgX&#10;VI296aZIS3LV005x8oVTTZ3yRRinmHEK/leVOsUr9LcrWy2LWBvxVDMQRJNmFOMVCcFfViQ4QaQQ&#10;5VeYyIFkoASYFxAiES8IUxcwgYlTPEIxZTgFIUwwGSjQgQ1oQEO3QBeYyZAFMGSYRCjmIBcyKEYu&#10;fBGCBiBzAziQIVtYmIAQYqMGOEhBMksQggpoQAYhtIAMYPDCZMiwhBaw6wUhWIIXaKMxf0CHOu9w&#10;B+WK0QxeiIBOZ1hZy6DjDnO8Ix1EK0fNLoEzCOhMPA9QESnU8bFu/4jDkOaYhzLa4If6EKIUf2iC&#10;H05RCXJAAwATmIAEDjACANyhG91IhiocIYpumAMHADhAIoxQHy6sMjwV0ICK6FQfFRVgFqrQAyZW&#10;EQIyjakAFJJBJyrhh5WQ6AZhqWJ9RtBFJgCAOe/IxzxOMYHBhO4vLCQSE5w0FzKkLi1PIt1dUtdN&#10;I41uLNgiEmPCkgNs5KMe+shG9MpkMizAIUaypFMB6jMJc7gsH+KYhSB88KHgzZJOPwjH9fTRD2h0&#10;xRcZmZVCaLUrYSjkIso6hfpQRcDzVaQk9UNGNkwCE4jQSlMkPclJGjVSpZwPIqkAiq6IcgthSOQZ&#10;y3iJLWxBqmUwA/8arzDKQyilFaJW5SgPTGG53hLDcSUiE2LZAiZEkQM/VCIHdCjFI8jSLSOUwqp3&#10;wUJstoBNwghhDoiYhF9yoMS1+jA2ZGjBFCoBhxtIggxA6JsQzCKEvi3hBkCwwhZbAAUpWIEHE2AC&#10;EGCATCvAgQ0EqM1tcLOb6dTDHe34hSpUgQxDdtaQ7eCHHJ8zD1EEYBPV8AZ7zECKUQCgAuD5Ts4e&#10;sDsAbAIbw/nkNrbhjXGwYhWvSFMqkpGJTDjCD1jAxi1OJgHwfAgOzOhGNBRhBlF4oxsuqI8jSBYC&#10;P5zSQj6SzAmWeYMYmEACDQBAgUxhDWGU7E20/YHIVAENqhl0lnP/GEUnOjGKOrxAMYzJS2TYtRZt&#10;wgVJoVPLkL6ELbaIBQpoYMPmukmWsJpLwYOphTiwQQ5knGwE5MGCGurDSyZUwsSV6IQkCHCDZaiD&#10;HvR4hznCcQ568CMf3qiED8hztVj22McGeAEp5hCK5jQ0FUMZSkRikZGdVOUUxTgUTQeiFabQahbM&#10;UNUrOmWSVew0fyt9lf4koipaveShjWJGRW7xq1vYoqYcuKQJJsCACdApA7NoaCwGQquMRKqoD8yv&#10;Lx6RgcGYpV5ygYQnAogHTCQCMJNpdAaglIMylKKHiklnvZRIF7L0oQ9z2EJchJAWegVJLECAmFiE&#10;4IUpCEkKPKAB/w2EYIUkMKwH+sqgEKaAGSuA4QZYYIMQdkAGKciCjCybTrLrwY72SNbZZRQtb9jh&#10;BigI4RIsKkcXWOta8EDgasz1tgIgUAAwENcTsGAFK2BxbkjMoQwAeEQg8BAGPJQhCUtgwwzI5O0+&#10;KmAJldhE1zzBBTxQgj4AKIKvVOEHAuxMAzAwghQMwAMr5IABTOiCD+oTAG+soxTWUG4F3psAFc3B&#10;HMnARDYoAQAkwCENbAhDGejQOjzUIQ1LoFMX6QUkzNFrm50jUpiIVLpDU6l09SxiNxscGyZMJtR2&#10;YcsJ7HtMFakICaHQjnaCMgpy6OMe3tjEHARQHkuE4x76MEcllv+w45FjSAMUMAIkXmGPfUCjKDzZ&#10;ygNTkaiqFCUWzKCIRHfyFJlaGaYk5YmyHuIUlTrlFqsgFVWmEhFldSpWg78FNPZYxQqEYJkmyoEJ&#10;VJQDZASwphMFX09eoYpf/SoVZODAYqw5pUQkwhGnIEOjbfCEHIDBE4roAmQCkwhC9MCH0rJL099y&#10;rS1MYhJo8Au9klRt0gzJBC2AyxJogAIqgGE0NAACxf3KBC9wiwk7eAEZsmgFL9zgikBQQQsIYGzJ&#10;yrE39492y/LhD3ZAog+hkIQ+4IZyyAI0UAMCCAEN8IBvY0AJ+JAwAIVIiEBQiMBIyIVMgAIYAIAO&#10;qI8CmAAN4aT/A8AADLCQA1Cm+sASPODANhlB+3AEOqCAzgOAFAgGd0gjmjIJZsgGa2CGIQCBdpiH&#10;TEiQAXAQDTGTFgAAQ6iHX6AEc+iwO6gFF3sHerCHZ7gEc7CHZtgvYXgGrqEDEIoLIPmSvIALunCw&#10;eoELwiidv+CLIhG6Lbkm0gmLuwgMZCICRsMEPyCEUCiKUZiTNmE5QxCCWaoF3VCHOTCAVOCIXUgC&#10;ASAGe9CHbjgYBUgACxm5MukAcciHdqC7hrKFI1uKo7iIX7EgYMmKrkAyC1IIpBKKnsgKpEgFPasp&#10;n9CKiuIJmdAJTYkVmJgVo1CKx3sFzUsAyGg62Tm0sDKBgUgF/145Cr8bxdbzlVTohBdoK9mrlxxw&#10;BEzAgzTAxkqwgjTAAinwhFLIBEzgRhEaDCSoFwU7NCH4OShAK7aAghcAIXJZq2pLgbeCgy+AAz7A&#10;Ai6Aix3IKyEYARo4giOYNTBgAi7qAij4AL3CgtHAArzCAhdwBX7wjcnKv43kGP6LgycAwEdYngax&#10;L4MiA1hohVYABZWkwF4ohTGZHghYmp2pAB/RgBCgkPoQAjioDwQIAQyIkfpArzGxAABYA3XoB3eq&#10;h6Wsh324jXzIBAd4B3ZogmAgByLEAAR4E14KhXTgBV5gh2U4GRsIBmowy2coBACQBWogAwCoBn2A&#10;pnnAhALgK/+26pvFoAxrkr56ySa4iA11Sb4NWpJrohclYit1EgITQIZ6mIdlS4VVCAU+IA8VoQJD&#10;iIEzGZNquId32AQA4Aavs410CAO35Id6qAQMaCYzMULa6oJ38Ae6Y6hR2LvWCyCLogWjooVfKAZm&#10;SIZIWYg9OxVU2U1RgYZsgAZouK2tISRoADyZ0AiWGDM3i4hJuRXq/JVsuARqasMcaItroQx6zJ9T&#10;LIpV5JVTGAVRCAoSqgRqGqvRCQxHoIVKKBJCcARPGAU8yAQwMAIPygE2SAQsYAwsiKE6NLC4ANDm&#10;64Oh4wsy4BskIUjD5IM5YAIjwAIe0L7N6YHYEAIeQA2+EQL/MBACIGACMqCBETgNIJgCgQwLAzC2&#10;jGQZ++MNl8m/34CEO1iFR0gFcxAHSLi9TKCDOuADQQjSQigEQRAEPLADJsADVmDJlGzJUggESlAB&#10;6ZGA4Imb8GACGriA+siBSbiENCCEIgAADpERElABKwiL/5sPHUAvKDCHfJCZd0Cjd7AHSMwHXACA&#10;ZaCFJLiefXsTTkICckgHWrCGbqivkvSRPbCFRwiFVaiDCZCMwLjGcUHDL6EL09mqaxo1UZsSvGQM&#10;vXSrF0AL/0pMWyAHbyCHbdA4WqKeRrjMWBoxAJgEKgwGdzyHfngGRAgHf3gGANgDevCHeBqNq/GA&#10;WHob6rEH/39wB3vIh21QiGU8CV6hlVKZhWZ4BuNcHmi4hWawuyPz1hHiw+vpw/26u1W4hFQQh2do&#10;lJrKH5NQH8R7ILw7Hyo7BWwIhQI4JwNNjKbzL5GAiqrACldsvVG4oFvohAyAAywAoSWJC0ygBTAA&#10;sLgAg0qgA0ywggLwg0QQAj/oAgC7xrwItQILnRvYgjc4g9TBS6LTouzDAyHAADAghMyYIizogV9j&#10;AzioOMEKi4R1LCZAmSlov7C4AbXEyI3hyIW6v9zoDdHqh/67hGAIhWC4B3fgBWZIh3kYB0xohD55&#10;BD95hNWxAzZASZXMhbIFhVwohVv4BX3DJzKRAAWYA1/oBv9a4FFJIFJkSAdReIFRoANZNVSAkYRr&#10;VQXePKVnSIdk8JSb8IZ3qId76IdfQKUQiAEgCIEGVJEEoIE5UIduaAMwmBMIUCImgIFLIIduwAQ2&#10;sAVzmIWc9BEO2AumO5IpeYsoYZKhS5K6sIt5WSsaYiHAUIzYsMfFWAyCRFQyKAQkdJM0uYRQsANi&#10;4Ad7CIUkVAd+iCfn5QYAMAFyUFae5Cs6KZM6y4B28AdyyJVQqAPWwIRUIIQsuSInOQvogxfFyAAA&#10;OAMoQNT7rY9ZyIZJkRVfaAZhIBaWOh+j0IqHIqpZ6IbolRLpa7qUXYZDMSqN+JWLoLLzVAVCmIC8&#10;aEcO8hX/vOjPRCgDP8AEMEgERYgaK2gDTygDLOgCscDL04kdshAC6Ps0UqPHLQEivRpRMHgMPoCD&#10;JeABKlADJpgCFaACKlqCO4ADELUCmpWBFDgCLDgNJgg2zACCDqiFooU2GN0N/FuoaNs/dqCDLdgE&#10;V1gGfXAHVjiFbDAHZTilkjSEW4AFCqTjlvSE3msAgiKESpiTOrOBc/gNcMAFRdADR/CFefiFUCAH&#10;XKiBV2iH+FCEOHiEbnAH6aCaUaCFTFCFTFAERcAEXyAHaFKGKGBdgyoAKpoAJPgAHxGCUQgGnXKF&#10;c7ANe3iHe2iHYLieU1CFXxAGPCiXGxAMLJCMDZ4MppPD/3nJ3dn1XTbMm3W8xlH7r8DwLyIA5kfI&#10;sTKog0AohEDgZrtFgTYhDzKQhEegBD+ghtDyBQDIAVnWhxejh1FQkWrgh3YQMeCBg64thKG9GgrB&#10;Bn0QB1VIBABwATPIAhLB3wrZASnoAoWWOTOgAz+A6Id+6NqrvYylBEpwhIymBIZQvF24iWZYMz2j&#10;FTG7CGklCFq4iGwIhQBAEipoOidRjMHIgZ5CqkSxiKM4BVpgxl9hAg64AdKR1MGQgksjgi7wAzxI&#10;hEqol0TIwxcogzysPdzV12TuliEzBLw4tLwQgmnGl80RZgkLq1+zgiNggi6agg/ggSmIAe4cGB5A&#10;ggwijf+7io3AsoL04gen3OKWeVGlVVowrodbgII1mARXKBR28JVRSIQ2cAHgEZ4FnB4AgAJl6AVY&#10;MAZjuIbK7oVeyIQ+BQAg4INKEAVM0AMPAAAb4IZ6KIdSiIV0qId1wAVWwAVjiO3YTofqGIfiaoaV&#10;qQdPAABCGEdawIVSEO5SSIb1UIVL6LvQJiGj6MO29BFOYoJGgAwqcGld9QZScIVN+IEcoEHpcCdM&#10;YOkuSqfQVSKo613cNR0o6JuhC124GF600NDNabpqWytgJoIJWAbLqod2yB5XuITJrA8MEIIsiIMs&#10;yALm6IdgqA95fgdygDFD6IEX4AZ+MAecI204qARK0Mb/b9YkAMAGezCHbtgFR9iPr0w3XhaGX0Dx&#10;3dxNnyolcdiGQ9LRzgIZ3bLx4cCtQvoY/oGJnNgInIqom1CVrjCWiAigAEpgyHYSKlBHJBhVYZ7p&#10;0gMqX7SIWUmIQyHYU1iCtcqBbxTIv0iDLlgCNiyLxIBIGfhpIjCBG5ACOMDqu5C+bEKDTZiEPnAr&#10;dskgxchQNmADINArIACCO6CC0RCCE5iCsT6CG0CBmpUML+CBsVCBY1KBHoAL2JiCsSCALK6/GGVa&#10;vn5R/QuZZyAUW8AGfnAHksHeZpolDXiAD2GAV4gGdlhKd5qHeUAHXIhSH4CBEYiCJsCBLPADIACA&#10;H+CG/wPBhWyYjnm4hlYo22bHhXZYynkwhlOwhnbIB3aIAwDoSneqLMZkBx50BAugOcdiAzwIBELg&#10;ZueuUk7aSSSkExv4gVmahGV4ZVtgA7DY6usrl2L8XVEbNdH5JsUQwznUXbbai7ygi9jw3QwVggwI&#10;hhhrh3TogjbRyjZpgeA5AQRoAEggmRJwhRrrhgW/h2UwhHbQB1sAAER4B37wBk7SAAQgAII2Az/Q&#10;Abf1cDg1VFFQBlqgBV5QBmsYh6AfBxu3huG48RrXLR23huJcHt2yBvUo+m0o+kIVKZEohquflZGA&#10;CV5xiAcK2ITIir3blW64BLp8i5pl8rrAAhPIgZDRFf9SzIilQAhiOQVMOAor2IEcQGo6KAMpyIE0&#10;OAWpoYMckAKmHmG5iLB0IYI0wAMpIIy12KAZhmkmmAPno0ZrIh28UKKxOCa/ZIIvSCzyA42BEYIY&#10;+AIyGAGcDQHKMJiBkQEyQJgW6AEqyIEx2vQu7uK99vT8y4dnQK12IIcu5IcgFAVVEAU9kAI2eAww&#10;2AHXcsAkNAfraAcbZI95sIYgiIFQqAQAyIJTooAsaBCEKgdnSAZxsCN3WPZmz4VWUIaIv1pjUIRY&#10;iP5xaBBXyIfc1419YIdbYCT8vRqASCABABU4IwBwSHAAAAAYDRgSAEAGTweGFpkIydiixY0WUAoR&#10;YkP/BApJIljYgDFJhgkTKEJG5rhxgwmWHDZvZMTpMkdGkjZHCuGJU8gEAEzYWEyqNIkoi6Ha8Wvn&#10;IsA5fvXs+dMXDMAme/22atAAwMwfhpDKPhBbzV89a554sfIkSpSqZNuyZbubzRo0vn2tWbvbDTBf&#10;woYJZ+ubGFpfaLuEMSvGTNitx8wm+/I1a1asWMV23Yr16tatVKNO3comyQQUnjFpEhnJRAaRbM1O&#10;vUp1qnPoU7NwlxYlbJSLIkwIgcnBBcsNTIl2EHoEJVEiJtSFvEiExwaRF20y4WnjBwqRLSRdMkGD&#10;BiaTOYj2kL8xksgNki9iC2mxBA4fLC2E3LHEEVNY/wGEF1aE0MKBYKiwBBYs2eFFG0sIEYMVRdxA&#10;BhlC3AAAKfz0448//ehToj4kmphiPyiueGKKL5aYjzJ7vFeLN+b4Mw804szDTjSUhBJKJ0OGggUA&#10;GHgAABHPiNNNOelAKc44vzjSRgspwPBHRGOZAcAW5IxTjjLi1JMOO9bkkqaayrTjTjvz4OJGJt6k&#10;gwsOANRyTz3u8PmOn/bUA00cABx0gBADJaABBhiEJYEEEACABR8tAPABAClsggwyq6xiCzK21NJO&#10;OpzawowqlODB0QsyvQRFJZjUwYR55NXhHBYkMWETFg/eJARGGXXXExE5sNQqFsMy0dGqQuDhnCN+&#10;PP/ySCWvVjLktJWQAYAqokzgCCvY8KPPMgAQo8455m4FQDX80CMJoRIYAEkTDMWRCQAFhADAM2xt&#10;wwo0yuDCCy6s/DKYNXhtUxhjCQOGV156PQzYNttA0wxjFzPG1y++aOqLMLs8BtkuHpMWyyzC+HKL&#10;L6m8sotuuEFTSQbHDpsDES0ly0RszzTTWyy37BZL0LydIkwnOljBBBhYrNoCEIRIwd0WWEA9ARGU&#10;bGGEJ4REUYYVmRAyARN1tKbzfTdvEVSuUGxiyBbm2fzgDcQOK0TSZGAhBBhHLMHHElMcAYQQXjAB&#10;RAsyeGHEDXJbYUUKPJBRoApTTMFEGkzw4CGII77/uCKKJnoeeoswppgPOKIkQscq2KSjzzyApVPP&#10;PJAAYEEBBURaCRMASIBAGImgBrIvu5wiiiOq0A4AAZ5Q8oEfngwBQB/usDOPMWRCCY6aa/Y5TylJ&#10;KIKMNZlEAIAt1JsDpfrupMOMIwzBMcoqs2BSlAQCOToQFoUcJJYMdlgiHvZ4xCboYY932IMf3liS&#10;PQCVDkoAgEMcCcoWMIGJNtiEbmmwIB7gkLeY3OxmOrNZsXRGBCG0Jgc7adUKb/CCHJjgGfmoRz7Y&#10;IQpJhGIUOhxFKno4ikAAoAy/gAYzIIEIdfAjH9jggw0E4EQhrMIb9LjHVg7gKABAghUt+AAr7CUB&#10;/wwAABv+sIc4oFEOcUxMYuLASzccdjCEJSwvcJSjHK3RRr9gzGJEvMUsmIGMWyBDM76QTGUyc4uW&#10;keYxQNsFZ1DzjEKYACPzOU9NOgIF27ziFbjZhSZVoYpX0CIWtOCkMCjBhYy0ISgjMQIhrGCDuBGC&#10;EtbBBBH8QAtMZEIVeAgJfWzGIZyR51YnFMIWELEJONhsJCRhGhTS5ishjABveaMJ5jSAhC8A4QQ3&#10;AIJ80IAFHkzBVzQQwhGssBIUTGEJOIFDFzQXoqyUSHTxDN2JWES6F+VjhldpYD3K8QteRGMbyJhF&#10;FpQCABkUYgoMSQUrnGCGLDQhCRLVgyh+oQhCAf9ACqq4BSvKcoE5vCMf1iNHmdKhve3lIhrse8c8&#10;MhEEPZzCGqWISCeMYdOb3hQXgeACQvgAByGw4RJ4AMAE8jcQKvChfwC4wR1oIABXuIJc9CAGKWqh&#10;jmYAQBLPsEUwkEEIBrjGVy/AQiVEQYg6UAcPj0iEKDDBhkcQAghMgAMbNPQgEUIhVw+iZg52RUIR&#10;ZjAoMAyGObzhjWecwKBKydcO/DAvADACifpoRzeggYmnkCge1cgBADQgEAS4wF/QsFNnGUKOMZaR&#10;fekzhznWCMeJ0TGNgWkjXt74xmx0I2EZu5gem1EMyPjiFcJAhjCK0YzhCaMZH7uFMGYRMmZUpjf/&#10;s3jGIF7AkmYy4QV59WsO0GAbUeDmFULDDS0++TPRCCMRVdjBDRyBhyUYIW+UqA4YkkWIU2BCFWHr&#10;AibKgIdMMKENyTEBsWyWg7dlZAtkiE19JhEKNPAEC1uI23xEaAXI/XRxWJBBCm6ABCS4wMMcIhYT&#10;NsIhMoCBnA4iAg+OQFcpCMEAHxIRPOcpz9F9jkSfI10+TjQiHY/jD20wAx2SIgEPSEADSbqBIDBQ&#10;gGeMAxelyMQhFKEIR4CXFn7gHQWO1AQXELUBa1DHm7ZhjpJGoxVqOkYulPEOd7DUpXLiRSlKAABR&#10;GEPNKD1GL8DMKKUcQSz5MwoZxCKWIxRCCKVl/0hVLfKJTWzJIhmJ5LFuRdZRUAITxTvNKYoHh2m1&#10;pBCVIAQe2ECenvwKWDwpITVRGJQXBAU7FnmIYmudFCVUI4EiaiA/+KGOTwSgswpIgEAMsAFIQGID&#10;XAbACWJXj2wkIh3sS0dr98KY17qRMLl941/2EhhvY4wZzWAGY5ixCz86d2TDK0ZmyF2MX4gmFpkx&#10;ZGmEJgrVEBgKx8oVS+oD4do0I5Pi1eTPyiteoamCGYFIAhheAIZEtCERjyBCGl51ilLsIBGEEEIi&#10;MNGDHPgBDxtiAhlC0oU0BIUkCCb5FuqGhklsouWxyeuw8orCxeGhxEyYQg7gIIhn0iAGD6LCEf+E&#10;QIYlxGAJaagvFoDQAzioUwY9sOs4GzBjzqkIdKDznIp2zON89vhE68hEHHCQCD9sIAQqYIgGHCWW&#10;ERwgA89IhzNoMWUrJyIOhOhGUzQAgYGwXSwv4EY63pEOcqSjTdFQUy/SxAzDp2MckDBDKXABsPL5&#10;4hq56AXn1TQMY9g5BAeAwA2OsHbe4S9ScBjIoQuxu/7hsBB8kIQkLlF7+S3DVI6QAkfIA2ujv8oP&#10;r8LEKDqBibZ+uhK3IgMc1NCfl/yEJSfsCE58eUKd+YolL9hIDoxgBudwQVq0l0QlaP8ISUQrWjwF&#10;AA0aMQo85IAU4biHPuxBj3h4YxAAOIAGiir/EAUAHkPcj1hIgai8wzaAgjW4wzy4Qzl0AzbwxcRs&#10;QzdQIMJ42wRKoG4Bxl/wxbglAzMkQzIUQwhCgzBslGaAzCyMBnOJWyAJwwuqDGloxiGpQqdlwyUU&#10;wK2YUKvUBxmwxjMwAy0IXKfthibdQg2OgioIAxn4ABj0AIExAR3gQXcQy3dwASWQQQa4yrFo3BSU&#10;BxSAAR7QQSJ0ARSQAdz4yoPshHr0ATLJR17lgHbpDEbExOL4Ch+QAQ/czIMQCBPQAAoIwRKwBBbg&#10;QRRIABAMiEwcAU1QAU08CAHMGIh0ztbdmD3d0yXuw5lYgzikQznwxSxUApi13ZENRAZgAzts/4vd&#10;ZYIjVMIp+II7sEJnQcADVIBYYNQPLANubQMtpAIyFEMkRAIoACMwioJv7YIqxIEiJAMvKAMv1AAA&#10;rIIxbB7nDUPjfZ4fkAAEGMAIeIEd7M4HCEQCGMUaGJpRFEKHWIoG8AEfrAE1eAM3VAM1BMPEidEM&#10;scP79BtPeMQjUAIc0BUcBAIeYEEd1AEWrJUVzAcWwAG/0ccJKRN5nBBHDMsL+VJOtMAItAA21MNG&#10;pkMnPMIldAJIdkLxDUknhEIPpQEW6FAnpEIlAIAD1AI11AIpWIIDEMooEpujCESjEJtY3EA70BA7&#10;wAIs8II1jAMtPMKQiIIMakruNSUz5CIFdv9Dk0jlxIwDBUoJHDUGNFBMMvwCc/1MaFDGLYgbZfjR&#10;IAkDb6SbEapGAOhbpQlTfRABBxCBb4FXDRYPJrzCLIySvanCLFhBFCQNGISBFKTODRBCIpTB8c1S&#10;GvhBIuSAFHiCHliXGbJEgC1Yy8HGqZ1QDhhCKEzCevgEg5lEa2zEDdAAG+wK3tiNTJCcFZxA5aCA&#10;6QHBEqRA3mQEN/FARlgBDYwAEFSO5oiI18mTjXFdPekYjOQTjOxDj7DDVawIM+wPJtBAZ1WAB4hF&#10;ACyDOKDOtIjSKDRDG0GQBfwdpOCBFDAEFSzDbvCCIgxBFdABJuiBCGxABJTPfZXBDPhAGYj/Ai+E&#10;YDIMyi1o3jRyXi98XjY0BQZMABqswUokwLBFSraUlhCcI0aNgCFkiwCEg7mEQzi8wy5wBTZw1TOE&#10;zbDgxMxJCx5QRxlQQiXUwVqRAajJRkvInEM25M28BIfERq4E1g30gAu1wAs8wzt4AzaIgxHYWlII&#10;gfwYCUPklWKNwLDpJLFRKbEVQE4CQAvUwjK0wzMMwBDUAAFcQVkYFO4IwASYQAa8UHmgwTo2giSU&#10;pEn2UC8ugy3Mgi2QBmm8gi8EQzNkA7tlxmdUBmg01y00Q8/swmeAhnjhpTBkQyGIDfTtCrDsRF0W&#10;Q6eB13hlkhBWhioI4TARARgEph+kwQsQ/4JzzIUQSEElnF1ysEEiWEFf9RUhjCEmHMtLlMexoEFJ&#10;5MAcQFXLmccLPMEWZJcyJYsVLGTR6YcQFEHjzEQXiNgI+KEKbAQVfAEK8AAQgMEUyAQQAAG2ygQA&#10;yAI/DCeM0NM8UWKLjE7pkE4m8kUxLIM3ZEOXAIAaIEWSIVmi2AAVSEER0MAHIMESOEjkVMSjVAAY&#10;kcElAIGShAIhwAEh3FcpBFIUjAACWKxR+EERRMHFjYI10AIPtQEA3EKeoVQufN4tbJlY3CYVtMAB&#10;iCPJQYpYMMEgUEq+qEAjZIsGcIASvMEcgMAn0IM4RBpD4MTcgNDbSEutYAIhvArTVsIcjP9aS+zV&#10;1MDGQ7ZEd8AafogQfbTATQQpDFkAQ+BOkgLAA4hjCnAWRvHOCChKCHzACLBtTt6PBFCAojBKWHRA&#10;22XpCNzAKmTDL3jSKzDDOJxCIHRCIPgBHURBFOxAEQCBD8yACjTA0JJt5frCNiQSaIwMZeyCaGhK&#10;McQCMlyGy2jSKCwlNjxCABDrTMxh3TCBCSyJMNBFZ9BCp71C4LaMKpjMjlKBTPRAbJBQa/RArpwQ&#10;axwLHGIBGrCEFYBBHfjKhoxAruIKT7jHJLQceRwYGWDvfeSAICovTQgBf7QATaiBFcAAFiDBCAzI&#10;EpDBRhwOEyxBC/SAILYAD8jEDfCtuJL/a4uEXdbVk4vEk40BMLua6zrcUhUIARCQwAGMABi1nQIo&#10;2cGGwEPwHwZAilJUANtKwMEelcJygBVAwAt8QQ/wAVxRCt02AARcsER0QhjMwSrYGUP0gTjYFDiM&#10;wzqMAzhEQy+kgz14wrskxUJggRewnTmiIwCYQCEQMeAtQSEMySSoAzkkpQ45gmK+kGCdB8RWHCYE&#10;Qln5wXyhwSP4wdXOaF4BkyQZ7U/MzUvwKIe8wKrkAA0kQRMMgQ/U3iXg8R1PAvq1kwIchNrCGu9I&#10;AAd41k5OKe+MrUGp7CVMQSfUnzMkAzRYGzI0wzNgAxFRRnIBbiyowi985e3mZer412M+/ybEDRkd&#10;N0EWxMEqB4EwdMMfgcwtFMMs/1ZzvWBaSkYzuAynicIrdEMj5CDxykquqBIHQMEzCANwhEYmAcd5&#10;nQIjxSEbLyR+oNCENRPNIQGv6Bt5pJAQsIZLrER5EG/NbIEhzMEbQMF/sET0zY1eCcEJWEFOwMEg&#10;+KEJeAGDtAAWHB0NeEH5Bg4P4KEK0MYSjNPf+KaiAcPmeF0AGyclIuclsms/rAMu0I4QEMAFrJ0G&#10;hEABAKAGtECSKMUBHCwG1GIFJIUGLISiGEUlSMEBMMoR/KtFTIEELIAE8B8KoMAIBGACTMIoIAUU&#10;dMNz2kM+7IM+zNA6xI4qAIAKlOejJP8AGRBxaWFBI1CKpbRAIRiJBlRE/BCCEcAAKaiDLQBAMACK&#10;7GBCpLyxfKCQJIREptUBJYiC8CWCQeYcNz/IgwjBsaxaHKpzBsFxMuFHsrzABKyCmbDDqOxQYo9C&#10;kITCUCXKBCTAEdwAhaCeU+OPTuotARTH4lZBFSQBrc2BOXDVGPECpo5C7SrzLOQpJ9UgLcgyEUnG&#10;ZCQDoZJbYGzDOCQMLlheX4CDNUSDNVAy5xqXZBCXMIxGyuzl8HTGabzCUj7qBLTGiSaLSQwL7D6D&#10;L4QXy3TGbsx26c7CKBBYbJjEre5KM7laMsGh2TTTmh6vS0jY26CHS0DBy/XBG2xBkMr/R2D/Soao&#10;wVGo0xKAwRzIBA10qyD+CuKwgYMIARJgzlAcgRfQQA58AUvob7lCtLne2IWnSCZOzDKYgzXgwqDA&#10;7aPobZZOBB2UAReQQAWEQItrgAqwAakxL2yWrVh8BAwAQAcsogosCgAIgh0IsgV8gAdg5xcRCh8Y&#10;wiU0wpfYw7SJSuHpAzuIAwSNAASkngxQwQNItSQcsQw0wu68HRwgwo1gQzWowzNAyiUEQy08wzLw&#10;AaxNkM2QAVsrba12HBlCbN6MhA7OoU24MavozNxQ82XidUxwgC20AzmwVofY2gRIAhwAQKJIBB9k&#10;zpTq5JQSmxRQwmVsCytkEjNkAwT1/8E5BMMysAXgCuEvHCMob4soncJGHaEiicZuHCNzUUZmQMYL&#10;4qnKXAZZluW5BZdnREYzBJIv4KlmsEyejpfQ+HIl5MDI1Ud7xwasZYMv6OXAiUYNquApmK4wrIJ2&#10;nVqO6tsXzHfa4AcUwMG/TfddjUTa2MxM2ISCzaGEGUIfzAHwWhexhlAcsgp/sMEIqAAeqIGDgBMT&#10;7ACHeIBH7JwKDIW3zkA05SHULU6yVDiJ9O8AX6KOqauGg85he+I79EM+NAUKtB1Km8AqmEoO9ZAw&#10;nHVSsAF+SYIZuAAWSEJB1SIA5IAarJ0CWMQI1K0aADnvRPpl3w9DfAAcYEOTm0M5lP/D0nNiPhxe&#10;U1S5lUtAR0R6UUw1CmDUVSuULeKhCXwCNcRjMMSAYkWm0ZKE0cFVHbwKdcDpqJEBXF3mW0ofsbSG&#10;CZgAR5yoTqiEhqxETGQEDDHECxyBrWnAQRQAHGSLQNxLOHbWDVx2TQ8gNO5DP8xD+kAJVmQDAMxB&#10;ONSCGNlDMtDCVxoXo3rqLai6JzEXaZTlISWqa8+bIVHGz7iixzRDKowMce0CccXC7kMGsfPRZ2zG&#10;Zgxq55LGJ3XDJUwA3phEIZxhTdxM1z5DMfTyM/9CKOnuMRLhcGjhecjEF0JkS4R/M/39hKvN2+TN&#10;2QwLEZyhCKGQFtS7daFQazzTWE3/GHPYIduSQTrtJhYEDkDc8MKkRYsQHoAA+ZCDhoojR4QUnMLk&#10;xguKDWTx89dPX0ePH0GG/NiPY8h87rxxw8ZN3btszMaBE+cunR8AIzRAGAHAhrp+7KzxambOXTZK&#10;o05RkkTO3bZk0Kx1o4njZgcALYRAAPAjWCIAAQAUGGQHQAINEtA+0KDBw4cWAAR4K7otW7Zud8mR&#10;ayZO1E0IEMy2QCsBAJZCb3feILQEgAYAAPiQfbz1UqhTqU5hSpQIk6owQoTcYMKESA4ogR7BqYMn&#10;DRw2ddiQwYIHz2gmWHDf3sJkC5QXLUzcCA2aOBEycI5vEZJjOXMSSZqI2FBIkqFC/9cLGbrzeCeA&#10;NVjKJjiQIMFNggAIo5cQGIArf+/7wfenzxYALeGCifOXj1mxYruSKYYWWlQZ8BZmmLmFll2E+eUX&#10;YRB0cJdmhBGmmFt2YRDCYiycpUJkEtzllls49AUZBpkRxkRfVvGFGV9iUTGVWEQUZsRYXrmlm0IA&#10;MGInIZh4IQcOcmACihaIyGaXUVQ55ZVYTomFlihPGQWpYjphAMnbhBAyh9JuYC6HL4UkgjcomJCN&#10;iBeOgwKKHl7o4TYjoSACTShyIMOQObYwbU087WQiBSrQYAKMG8gQpIcYiGuhgRywyEEgJpagYQkw&#10;YgjEihhuaAEMNpbggbiEZMACCP8AMiJJpFU7yodVkepZxhVbglkllFDyw4WWUC6hAwIJ1gL2ABC4&#10;yacedsZpp5500hkHmmaeeaadk8ZxJ5/47MliMscAkEQSUujZZgACJvNCsrMkOOAxDyDQwIAAsElH&#10;lExEEYWSRCo5xZNV5PXrAbQSWA+ARHdyjAc+hGgMAAgCgeMxQ7w5BQ4+8OAjEC6CsaeeedZxRICK&#10;QhtTCDYeYeO1QAgx2Q88rGiNCdPcJA0LJkILs9OCSBNTOCKIwIIM2SgiQggTfElHnHTIsWUVW1xx&#10;ZZVZV+ERgBAeI8OKx9YqC4uECUsAi4InW2Y+kt7biB1MAHhDHVtqsacdYQZ8ZZf/GH+h5ZcRQWyw&#10;mGYQtDAZG3/J0L9dfPGwGWg4vGUW/yAUJsdbLLylmWZmgRxyZG7xpUIGfXnFl11OgZyWW16hpZu6&#10;xMEmG2xY92aZIMkQAopsikGKSidVGQWzejFBJpUJzLRo65x5dlM4mu2ss8iXlzPOzdJM28JM0ngm&#10;4oZCRpmjDyqkx8pNIIND0wo4cPtZtRxCOIEJK4QYgYYcZLBC/ha2wELUG2ZuYQpTR2BiChpiQANU&#10;8UNVrzJgR0oCK2bUIhjBsEUoJOGNeUACAHjQFnqCJQEU2GAZNGGWO1DSDnHYIhVNE0c/NgbCevwk&#10;DoTwgwumBoAtSAIR53gHs07X/8BROExhPSDDVYAgQAAEwx1BKUUpFKGITJTiFN7IR19GIAEFDIYw&#10;I4DDWxwjhEIkjFuGcJgJAMAIfphjMpPZhDeewTc8mGBMNwgTc8hACDoEghKUeEQiCFGJRIDBNULo&#10;2cxIQxGblaYFIxgBcEBjpp4hx2dbE84NRoCNdmAjL6cq42TgIAmqeQA9QgCCCgBjlg+g5zF8YAMp&#10;jcCYVeRjHvWohz5Q+I56FIMIrohHMCaAhkk04xeqkJIqSFShBt1tQcXIxjOQ4aIU7eJFwkhGikgn&#10;DKhAKEMVYtwuAvefyxUOGctIZuUOxIxY+OJzwqDRhaDURHuIxB/vIEOe7PQSpP88iUqqUMUrTlGv&#10;UQgjFIXpDWnIgKfRYKFOdvLjFpRDBOmtCaGQqpPyhIBQ50EBSFDQ5Sb6oNCC+qx5RSICDbDABxgI&#10;4WeRogERjFAFhQhhCkhIwQiIYIUWLCFINLhBDz5wgyPQgGY9uAENdkCAYGgkgQc0Kkj6kQ9WaOEN&#10;T7DEKkahjnnw4hXjsMYvKBgsADBhELMoB7OYNY5bLCMYyGgGKVi3MbWuUKmE6MQlEPMYMZyjHdUI&#10;xznCEY5qFOIOgwgLAGQwikoQ4lRvQUM62LENApXCEYmgxFDE4YmbrIeKCcBAebK4RQBwUgKFcBha&#10;ADAHUnADGWW4ZBllsJzQvAD/NGl6RCDqkDI0wGFieJhNHYwAhS2QYbe48aMgg/OCirRgTKPpGW14&#10;+zJJCQcNOdgqFiCAgaxhjTB8kAQGFAYAgbxFYAKj7WSwMIpHAGAVrgQhR5hVj3Jw4QzcGMVj4GWN&#10;e97iFLvgEON+8Qpf2hcZHELciCpETg7FAkPIQFx/fQG5ZmAzGSRqRjGetItZpAJChbPFiIpROM0R&#10;7nOKg9spuvEOetiDxPe4hz74UY0JuKkFUHgGM5wEJV+eAneioLEo+MkBP2JBehQ16G2+FKToYaE0&#10;PBMCEpbD44LmYAS6pV5oSMOHUExiCzcQmpHJIGRIGQEMTJjYz3iQZRSYiQed/0ICRKwABCrAgaZw&#10;EEIKvLAEDkxhCipI8whgAAQmEKAWRD3qn0GSD15A4AYmeMMqniFLa+XjWsoAwAdCQBgm9GEW3TBH&#10;OtyxLFxQIhi3qEQwRtENV9ojH/twB6klO7BB7AQFACAFP7DxmDNoQQACeFgjHqOAPGXlJgMjRzq2&#10;gYlZJEMVmOjCM9KhDAp2gLISqMB6fjWBBDzAfgpDAR9+GDAATEwJ4ehHOrDRjV3Yi46YEIUVhPvG&#10;38Z2NbHpQh0KAQbcuOY2aKofFByZg98Ih43DKR71+FAH0rxxTGFIAgBgiJ7y0GANX3gMBQaGB61o&#10;YNoRUQ9oW4CFgEngC4Vgwv9OsLEfEsfHWIwmhACoYQg/4OIVz4AwgQlcjARBbhelo0WKICQ5AZXu&#10;RsWABumq2V8JG25v0IAQgvBZ81PMYhYIIqeIYqQickLORprT0Tvc9oxaEKMa5FDHJDjgJhO4uBjA&#10;JB2OmuQkGmdmF5cwQfIA6UeekQbfRHZTDupnp+QZuXr1YwIafJOz5YyADxhFU5d4ZmXlMKdTWJA3&#10;H9RgPzWwAStLgIIUgIACHjChC0v4gCePQAUrLIF9JhA9EHigghuoAFJDJGBRYVlAQK9qP8qQAhEs&#10;sQxsaKwd7xCxPVhxEw8ACwAvmIU1rHE0d7BjFaugBjJC0YxLYMP37ziJOOz/kQ6qYHcKd4giAPIQ&#10;jvdeoAOEqEIMAdAIXKvrMQ9IANXuYBda4AAPy+iGM1iRn3HYJAS/cvazEyCUAqY8tC1NFG7b+CAA&#10;SMGG3sEcuGEWqmAZSMwe2MErguSmRgMK8IB88KASPPARHoEQ8IAMaGMiKKq1pMeNTIC4boADrMxM&#10;gGRryCAEeStSzMQEXgAb3KEc6iEZFA4LKqH5HuFUsMsK8AC7FEAGDMkD1iJguEUBbmINugMAumE/&#10;YAmB9IHREgEN1GEWxGYeisFJbiEWyJCaaEQYoE6YisFBGoQM2ZAZmgHAbETmbiFwfOHBBkdFUqS+&#10;8CkWZmFyEixyyAkZpA4N/8ew6cSBHu7BHt7hGSQhALYADV5AAybgBj6ADLLhFURBv15BvwqkSeyp&#10;Sn7hEQJgAr6iAB7j7XgGjCbABBAK326gFU0gAF4AB+tkOYQEC9AAN3YD357neiZhDoTmBRSKocjg&#10;BaCACkTDy2IHDmimENigB3pgIFrgCDSPDMCgBVDAA4TAC2jAU8DgAzTAIkaApGIQPPpM9jyCI2Bv&#10;9j7CH9hBEvbgE2oBG/RhHm5hFGYBgoqgMTRAAXZidrah7JoB2BKhExIhFTpBd5aBKMqhG7ZhG9LB&#10;HIbgJhxjCgrhEVLhEs7gMVLgMayCCR9DENbgJgpiBCINAPZnFKxBFJYADv8KgY4IYQ46IRAAAAP+&#10;5VdCSQIwQAG0zX38Dz0WADL8Kix0CREYwIy8ARuqARu8wnqE60uOAw/YwA5CsGLYoGK2oI+mp7Vs&#10;42VaYLiIa+CABFH4AA2OY2u+BEl0MC+K4TEQJQmyIAvogA3czzGw4BF2YgQs4ACkiLIeowEeg1yw&#10;BgCeIalSyLxaKRGewBsQbT+SIUpogUbGMEMAjEGkpEGYqUEoxG72BkGqqRj6i5fQEA4phEEkLMDM&#10;yQ9vgRBt4XPIaRZewUZeIQ9hxBfEQR3ooSP44R1SAQaExBXMoRkiCho0cRYG5BTs6RZAEZ9EoRne&#10;SxJsARlsYRZ8oRByoAf/hOASXnMUmCADIkISQmEUeKUTQqEQ1sRLnscYiQANFKkFvKUPtoCNesCi&#10;CApPhMs4WgsLBAEKboCPjkBUWoC19Gx9Ri8GWsAKbmCzImIEXiAFeIoMNo9SOoAYXk8kSKId3TEf&#10;4NEPtIAevaEf5sETCAEMJgNYzmIEEKAPkAGf9KAQfAET9MAMsuAK3CAOHmFpkOEUSsFubsEWdKAx&#10;QOsFrIAOzGASkIEQAAAKCqFXAGACuGUKeuCS/kJdeuASduC0HgMB/kInJQAw2iXSpugmeAAwBgMA&#10;jsBhXAE6uwEaHiPhLilMysSNhAALCIEQ4CBlpMDxGIkJ2EDezOQ+3QRN/9yoUwrNBHTRfLbGZ44j&#10;y2jGjchEAAJABR6jAFzgD2jUDIaAS0GLDArBMdZj4xyjELoBG4KhVKuBOB8DGYxlHtABHDbmG75h&#10;HQjhCbjBEITBH+yBGWwOcoipDivEV0cHQxzkF5KhbkZHmOwmQ/rLQmzENEcTc5iBEJFB6ORGGE7B&#10;WYP1P+prWslJGGxhGULhjERMH+jhEl5gC8hBVw0hDYTBxpxEv6IEdOipSZjhVuihbDbiGQDACp7B&#10;HjRCH8gBDgKACMhBHyaQ1NrBEB4AeajAevBOLb/nTwyhD3wDenbDSIRkQA1lCfBHDW4DN3QACNyo&#10;B7AgEIajD8DACooglf/OTDSWIDSmAEGPhzGGSh3XEYE09M84lB3oQAtIgRjWdR58gRueIRT2sQMe&#10;YAQe4DHQgA0aiVs0QEUfoAA4YAoBwAIQpVAA4Nl48gBKIA7MAAeqgR9m4QnOwRzOoSZuYgIkLRGy&#10;gBIgoSKfDQwIIQ6yAAcKIAQwwACKwAzKIAIq4C8GY3AH4y/+hQAHgzy6w0LvgR/q4Rm8wRvwoBBC&#10;wV4cwQ+k4AW8hLUghRLw9BEaC2UegSpnA9twI3VvUd9uJgdMIKLqxMvcDDl2CwrIAExeQAYugAB2&#10;wAouIA1+CBJsAgDMwCY4tTzOg4ocIwPCwR6CgRr4QR2I4R6a4TGagdH/8AEd0GFjtHcd/AANzGEU&#10;mGE/oEEVsOk/fqEYaORBbIRYB8RGMmQXBmRAGIQW5OaaqA5ymAEaqrUZMIdaq5UQ7asYUsFD+mNC&#10;rOFCKgcQCbE1JWmd2skQGMBg/YEeNqETNHHtYqFJZqFKPAefTqEYVoEc+OEcmDIc7qEaAKAa3oMe&#10;4kEjyOEFtOAd/IEfEPYdzPUNUgAJBkpoogdQ6qQF+yAUDEF5kNF1AworKgILyAcLhANNsIAKMCBP&#10;LM9qUIAGeqC4lmAJiOALwEAIrCB2doAKjoAJbAoLGKPP5iMkMrQjSCzQAK1DteBpnuEebYEbggEL&#10;BgEPQuAsTGAU+kK7/woGBrBrs9YiJwBATrD2MfwStJLoMYghHEhAFu4hFV7NTRkAA3ZiFDKN0djh&#10;Dx5jFNoh08ahCULZHeZhHpTBDBgDLSrAcCXgX2L5AX5l4wBTAgzAAegxHN7Brp6hEtgAG/ZhY8oh&#10;EQLACIijItBAj+DgESoBBB8BdEfQZAbq3qinIl7gkArij3yGD6rsOOCgNKpsQGsRGcphJrKBiAHA&#10;Xh6DDihI4UCLitbDMZ5AHciIEejBFwAgbSsAALxhI/JBHuZhHwJaoBkzfMUmH4wTQ9BJQhZEfk+B&#10;FtZwdOzGQuZ3gPXrF6ABcWrEP1KEQ+Cw6u5wNO0rGxZMNve3QqDh6f8KeHJGpDWZoh3agRxcIeAC&#10;gfrIYRVkk8Y60X5BWAzllRl27xxoDQAmwR6WYQLagR+4gRHmoG34YRVYABvUwZ6JQh+4oWBtlwro&#10;ZDnWU7VeYBJsZQ6iEg26xDe+BE4i4npS9wagwA6W4AusAAbKTAJUYAm8YDlaQAOU8DYqYgqk4Kaw&#10;YAqEAwgYw0I3AvYyNB/EIVrEAesYzVWu8IDgkQ7QYBOWIRtAKBjCYRXKSAMa4AU2wdxEQRJobBam&#10;UxUi4JK44BJGGxIcARLiICGYALQAwBPi4DH6wLOBgR6uQADOoRwiAAEKgrzsoWzyIdXc4z3mIbdN&#10;gIWZOxOA4C9reYr//C+WycMJm82208YSwGI3yGuSssEaCCHdQCNMtgAE4QAN0qC9ZQNoqJk56ARN&#10;rOdqT5JzYzDvSmM06NRQRyAHmIIczEEcGAMA6EAY7AgXcvuybBlgstsxfoCuAGAT7gEZ9pmM/Dmx&#10;GY0kItsPtsAbLuEZ9sMaJpNE7ibnYmGiacFCoK4Oi6HByHBCmMEz4VBzIAQa4BBDNMd/1XBvsuFE&#10;KIScOtGsKiQzd8GXFozA8ilK9Mt+q8RKbMeensR+047G7knthIEc7EGFsWACVkEfliEH2oEenuAm&#10;BCDkuEEAnkALnuANDvYePgFRI3HJzgTwvgRS/q4PLKEPYOZii6y4/0ajCyDla4gxDWjmCNB4CUwl&#10;BrYGBm5ABsKSfFpgfRR9NPwozsggABC7HTO0Hkw6RaiTbWqBgczhgHo2C35gEt6BoOfBFsJhFgAg&#10;BjQAu3gSAGrhWKDCOG3BHNiBFSoBEzCBEGyhWXhBFaCiG8ThFMIACKbIMUQBF4bACCgpFGwIB/A5&#10;G8oIAgIAegE6+FZ4I/yhHmziuTXiPRxtBHTyV6x74wRwcR1cA96ijAQTWDjpMYCEBYWkTu8ID7oA&#10;N8BANlyjC2KjoObuK79EaGoGZGx3UV2DDNQADHZgQP/7DqjAAXLA4WIoEC7MEQCAS23549fDAhpg&#10;2+/hGcrWHarhHf88GwCwIalKLrJZybK9oRGggXyT1VkZxD9O88Xh5m7q8Fid/BceLH1FRHNwjkJw&#10;TnOeJZmcdRngsFrH0EE6MRn818MEZMXnRl7taetVYV48wREc4cqjZEQ6ce14mkpeYffaoRAWNBSc&#10;V8ydNxTQIAM2IXptgI0AYBlQjBpc0UisJzR0i8cC6u9pZognAQ2Q4AkGVXZ4hhihoFS6oE4R4ANU&#10;jwhkYIfnhAyOoFLKzJNoAEhGZglQAAukIAeWAAhiYAoUHQAQe43XkSP8YR7uAnFeYbXLiBHsYWdb&#10;BYWUIRTWdT/cYRVevdduAA4gLgDCYT9cCRyaYVmwQRyg//nNoR7/WKkcrIUkJIsGCoD4XoAVlOEW&#10;uIEf+IEeggEAoDcVdCANwMAIrOKo30OpHoOF46MevGICfj/c+4IG5DlgzPQvshsgJEBQoECChAQG&#10;AcxZJq6bt2ZsAAAg0cZMHClCcuQgciMHFCyBEiV69IjQo0SEKBGCwwcMEShMYsqMCTMHEzRCrFjJ&#10;gQULHDhC0Gx5CYfNjRYjXghp0UCigTQvAGiQSPUgQoNYsUKQMFULtXC1goXjRgqAAQDZ+uXLN29c&#10;uXnz5Mlrc8Zbo2X+7CVT9YtZsV23AAsrhiyZsMHFaP1KdutWscSqaDlu5gtwrF3QmgnbhawYM2jM&#10;AjNjJsyWMMrC/5A1a8bM163Bt169LuZrlq/EtHa92rWX1a/fyXj94oULFytWp5KfehUr1q3mtFSp&#10;an4q1ilh5Nrpe/ds1TN9wZ688+fv3iQAe+ypg0LkRSh7/s49ybFFI5OXRLCwJ0JkCxYmQ0ExySaT&#10;aPGCR1i8xB4TX8whxIM+PbjEFEy0oEIMWABxgwQdAMFEF2SMYMINPByhwhJ2YHGERi/wAMQIIzAB&#10;xw7EkOePPjjm2I8+/bCTTTfQ/EJLFhywQUgifrhiz445NtmkWvnYmI84qYQzCwAoHDCBGmw0RYw9&#10;9YQJTjf+rBPKM74EswwytpijVpj56JOPJwD0AEACH4yAAABmNP9hAzDUbAIACKSsEogknXTyyAjo&#10;vdNPP/P8IdEm9PTjjzttSBSMPv70Yw0BJkikAVcJXCUQBBCUWpAEq0rwwFSInKPOPfSoQ8+VACxT&#10;zzzsOMIAEy90xB8WhBxJkklHVhIIGXCAIYRMMBHBhBA3EJHRs0JgwUYaCWJBBhFCMfEfFkvl0JEv&#10;4oiTzjOphAIEAIwC0MJUAFhlUKlWIYQQAAEEQJUAAGDwAFpQzmOMMnDJ1cYc3jyClz3Q0ELLYbHd&#10;Itkrj0X2y1/JFBPZLb/s8tsuJN/CDGDFQGOLL6kxgwxpjb32GjOo0axZYINZRgttr8yimyqAJcNM&#10;NuSQY0465Ij/Q0466aaTzji/iCLKKdEtJ9kp01l3iijLkOOKOvyQxw8/tWhBTjz0nNMHAH3UWh8R&#10;5PhDjyUBsLeRfkRsBG5+W0Ax1A1MGDLJJGi8YC2EZCiFxRbiegshEEBkeMQUWCDBww7PHmXtDRoI&#10;AQcNN7BBBrAtUBsDE1IQQQYUxITdqZOW7uNjNtDsokocVgjiCCR+LGOPk8DnaCN5+XQzCSmFAPDq&#10;AQCQEVEe4bzjjjvjZKNPOYEwM0ow4oiyCTb51GMpp/0YA8AacFClPhOXPOKC+gBMEMAEI3gAwCji&#10;ROMMNE1IhEU36XBHOcogkUGYI3zdwAEA/lOve90rAah6AL4G/3KVCZwlep84BzfEcI5lSKQW2KhG&#10;NwgBAGpViyNQqAQhtkUGMiwuDWxAAxbU4KxnxYQ/ORCCtGhyLXFN6z4egYMM/9OCHI4AbvVoxzvI&#10;8QIyPEIFAABCJTZxCTwUoAAPzJerHiAQiTCBDEIgoUQGhg0oyWMd6JCLwhh2l7xAgxVA+8VmdCMM&#10;WjhHY3JMRsgOE7LH/OU1mREGaWbxMmFk5jXCYFkzitGMbCAjFr5AxsuK8QpfrEYYgXEMYALjHGbo&#10;MRviCMUcalENW0hiGcswhCuWMYpVdCMZoziFkKpjx1eMYmqnGAUmhPEMV9CjVu2gBz+CIYAzvGEP&#10;Z4DCC/qgHv8oFKAWYyNmRpgABfaw50D5weEWEqeUQkxClIbLTzWHosMcunAKW7hDD55FBsAtoT9M&#10;UMOEpEADDQmBBi/Awg2sAAYspMCGTLiBEDByAxjIImz8YBKO4oSjeVhDGKrAhCOqMIMk6EERbqjF&#10;koLHUSk9AxKPkEQbaCAVCRTgngAgRTvKMY5tbON6tuiZmm6xCm+sBUe/84c1AJCCQYQiFKtIBRgI&#10;AABftqMd5BDFJYJBwD0BAAIAqIQzYAGLTJDAAgAAQzKUYQ1aRGBPhIBGN7rxjDgUYBWXaOBBHogq&#10;e3HRVRCwgAECEA51PCEc2HiDOpAhL+ZJpAcaeUmC+vOISnD/iw39dF4XugAFPOAhJgAlF+D6hjos&#10;5CBY4nLhtAAHrGDd4AYvKJ0h+MATMkgECI0oBB/gYIUygOEDd1rrqPBlkAMEYBPC8IY5zOEOZIzC&#10;CxLpRsHUqEY/zIEbgmCGP/Lxxo1JLDC00ONuoCuMZDAGNr/ZWDF+EZjVfEYwxRAkJg9DM2hI8mYs&#10;88VtGjOazdyCkL6QzHMccxhxJA8A2GjHM0LRDnMsRB2CCoU4sLYL58RCOqpIToJzSYtlqMMerugD&#10;GpYxTADAgAAE6M8EQnEPbwTgDO3wBzdskCC/8Qc/2YLCRvw2FBzO4Q2bmEMOqCCUl2yEcdaawxqw&#10;QIUjeGsH/589wQ1Gd4MjaOgES8ACGDDyghG04Cg5eRASBnoEpPCAAMFAqEIX6o52sGMvnvCDH6R2&#10;ClbY0RscTTOOlvtGaGTjFol436gKUAEABKMd23BGNLLxDnGsIhS2mMUqkDEJbNRDeu5Ix5J+AYAK&#10;VEASkuADUKOghHPQoxrAmJU93jGLpkgkBACQRD3YAosBTKUQ7ajHOjIhLwAYItXzYIYPqDIBrFyl&#10;VA/YCr5GtQCBSKAp1KiGCagRD3W8YxRSmUEZyrACzNnwWdbaAiHSAIdAGAklJdkCHggxrQdRMyYr&#10;7sm0XiAjPhjpsaoDAxmscAMihlYI8MMAo7AwCRU0IQs1yP8CCRCwlbU6MAFTcQCx0aYP9YQjrQAQ&#10;h1rUIhe4sMW43GgENNyoGCG9QjKeScYrVHHxXQhjMXLEpMT0+Bu+jAY0zqmuYRB5mNMQBhktf1ll&#10;Ut5y3dwCGbTYuMRsxwxzTPsZ8OFGH8hRjUloxxtgWAU5ohML2TS96Ux/RXJoIY5aBYAIRqBwMADw&#10;DHH0wQRQyFWFXaEP8yzwi0zI4YlfIq5q7gcKOkTDT61JTRXbZHU5QMJ/wAjtEdwACCpwsgqYwAPA&#10;AUEIeqfBEshAAwu5MwYjQIEQoDCFxk/Bzgm9EUMXeuh6ROM4wmhH+OxB+s1zlKGmX+honJYOaIhC&#10;gRrQQAL/ANCMdGwjGZlwcDY8IQpIQOIPcQjEM9ohwHK44x31EAWWoEoVLNCAFPGwhUQ+QQ9zIOIS&#10;QnBFNxJhARpIQh36SAckXAAEF/QhxOxwgwVOgB74sIMZGwCBLzBR0qwc5AFvvYoEBYIQDfzgCQAg&#10;BuFwD9KHAVy3K+XgBwXQEexkWZOHBXxQWJhACX5ACMviWEsQE0cgEw6YWQHlEWhgB2zABuRyE/+h&#10;bvpUOhzABL4gVt1wCvVCL2YACQWAAGZgBmpVKvqyawBgA3tQDbbSDpbAAilQL26yFviAD/IwD/kA&#10;KVmABtxACM/gD/UQJLeAYIpRXbEhHdElJHUkR40RMrsg/zEVVwwrdwvJwBqNsRnXhRqJJEiShAy+&#10;0BwbgxivgQwXd3EScwrM8A4BpA/8MDc5QA7ecH7bcVTmEB1ZkwpNJ3VUIzGqcAu/0w6XwAVdsAz6&#10;UAsAEDfkEAhckAr1YA/n4Q3+EA4/oE8AAHbSkjfD4i148xJDYQKn5Apo0B8esQWexR/5BAdMoG4t&#10;QAN8BwQ8MDpAcASFZ4xI0QJGAAVqMC1LUGVFtgRAsARCAAOfdQMpRQ+cIicLFSc3tSvzAB9qlmY3&#10;5STzIAzLsFLiwA6s4AMVgAECIwS2kA3xpQiX8AzWkAyl0HuHAAnM0BDNgAnFsA3i4A6UAC+xpwEj&#10;cALMQ/8K7qAHEmEJ75AKEiEA58APyHAClVAIlxAK7QNpj8AHpPAMt6AIhFAJlCAJwfCCj4ADb0AP&#10;4gAABTAqWZEAuaaDB3EAB5BrEOBXVPEDpGCAUwFC2EAOjzABRNACTGAHIsEG90EEcCAJlVAJmJAI&#10;zAIGjvUfRDAFVsAEFAI44iZueSMjQEEtjrNioJUDIwAF4BcmyVAvAgMAngAJElEDihBba4WTXME8&#10;tWAO6hAPm+YN3cAHAHAD1mB8ArQN5cAO07MNKKAF1WAHyECF0NByXigkjAEyu4FJYWhxZmhHucFd&#10;mlRdgkQz42WGk1EMz8Ey4ZUaviBHJLMZh0EZsfAb0SH/dcxgD/cwNupQFrVQHmigUThSfbaTc6/Q&#10;CVSTYEBzYMtBDuBnD+2QDu9wD5qoJP4QnfCBDQCgBSEmbDnQB89wCRthOGmnETq0BXCgYgryAoJD&#10;OECEH6z4Qz1BLQwCB+LmIfdUOl8QUICjE0vAATFQeELgIUtgBV6gT0dQLTegAloADPRwIzmyFhK6&#10;eflAehZaehIKPKiXoZynGtswDt1QDtbABUCAAAa4BYUgCIJgB3TwLFzABHVCBS1ABF/AB36QBAAw&#10;BYQwCqkwA/LSASFwFq1GCvRACyVwAsRAD6/QACQgAAPoC3NQCHPQB//BB4YwB3xgbngQCI/AkYqC&#10;BlN6/wl8kAd+6KM0+UA3SVv9NwIDgQd+UARWUAdtUAZF8FQhUAASIS0ZcQNwQJWUkAhgEFhQAAcS&#10;WCzbxm1CQAZgQEPlqUMy4W2OClkZsUPjclkasQmbQAaJYAXKAwETAACQgAtFcAOscJcSQAFadBUW&#10;cADPJCvnEA/xwA3UsAbxUwzwIEDNoC6M6Q7OwDYRFwx5gUk08xec6RfQkAxkqBiOYTGxcBoF9hhC&#10;sgs38xij0ZpyxF3FYA3NUDJ+MV63cTKMJEePsRkS8wobpwrQ8A7EQAy18AYv8AKbQA7BAAVP4ArV&#10;QA3LYA6/IB3LIQq1uWA6Z66rEK+6OTb3sApXVw2uw/8P4eCuZiNiADCI/mAO2MQfdrMR1FRi1ZQD&#10;c2AIhlCLNraKNwATTeQtMQAAVmCf3tIFkEMDkjdlMDGjAypP2VJ44mYFPREDNzAC/zEFQsACpFAL&#10;tQB+EzqhFlqhRZu0SrsW9lC09XALP1IO6SC1dAAAHmAQNzAwKFABTgUAB4ABKHADwJg4JvAgVlAI&#10;gdATEiARB+BCS3CylhAP/fWqv+QNBEQN9rAKfbAFJuBZN8ABE2ACT2Y4OfADlyUD4QQFfNAH52AO&#10;ZzFbaJpFBkEv22lp5qBEtmIOfgAvTaEmRfAgQsAHmFAJiUAJYCBQY7kFfCAJE2gkLZofZKAG5JIR&#10;SpH/dgLlES3UE6MDIT7hlLZbLQNbFfgCAATACsqgDKwQAfVSABJEW/42ewHACHtgCWUhEYwyC/Zw&#10;e9bQDc2QHMVQCQCACOEwCH3gDeIQGp4UMnL0GcmQj8nKXV+4mnZUhxJzrI4RXn5hXYYBGJ/hFzCH&#10;DCQTwI9BC5ZUreIFMkLyC68wfGgQABngEWn3BEOBBS+QAQ4wB91wm/6qNQl2rodxCs0gCUSACIYQ&#10;Cq5Aizi0CstADWWzEYPIDxPpO6WYAfmhQ//RbjGhHz2hH0KwBYJTHzBhYitmEz1BCGCQw3wQE0cs&#10;jTHwBZAqUELwBWwwBTfwBTvrLTeQZFJweEtAjdRC/wMcQFRfEiahaKFkTHpnfKFg8g5mHIrvgHxq&#10;HCbucAvYILXusA7jgIMhsBUxgAFCCgCgBj8WgAVogAdYMAEt0AMfAQeFUAih4AckgAWFwAY+KgCf&#10;QArAAAy1IAvBUAtRUADUQA+pYBOX9SCfdVlPdrsschR9mwNkMAe7tQFS4bymghAQoAEd0DyVcAEO&#10;8AmZpq6kEMq7AC8A4KTmEAY9kHZMwJGPABRqZzdQWQmPUAeEUAfeNp8Cdcr3QW42vDpPSZbOI1mf&#10;ZQI5EA7mAEWghpMSUQZmYAAPAGqxt4M4iRAN8MfEuxWM8pv1kGjQ4AzWsA3WkCl9UA2DIBFz8AyV&#10;2f+agZEyoyEkErMYpwG/ARwzYzgxITMa1mANu/AY27oZ1OpHFN2sfxGbLgcYO8MY/woN6VAI2QIH&#10;I9ITDoItHdAH3XBg5moxsrELVGNx++oLksABHKAR80NORJAB5IyUWyAEAqCwBWcP/HAPnwAA1tI4&#10;9fEs/sEs1kQFRGAIm9AeFps3KyYtgJOoYMQEfLAF6AMDR3AENEAuHqAC/GSWiKfMA3oEGUgDjRcD&#10;GrKzKpACVkBSrhCd6XC5R3VUg03Y5mA0l7tbjN0O6tDYu1XYXcbY6bAMIZoO88BSWQAAHVABEmAA&#10;EoACS1AGeNADbCAKI0EJfwAJeuAHqlAKfuAIsu3/CdHBDOTADKJACHggCbZQlapAlwCwA0ngA2ch&#10;ANRwbLz4ZIILOJcFAy3wZGAdLGD9Emdgzi5QAEgxAqhKy6FNAfejRNInEefQDFQx3gAAWxkQDt4A&#10;BPmRdj4BRuZpYxpBH/b5E0RBgo/6WfpxH6fMHmmpINtEBlvwWeVizrOmAQigg/Uye+rDp1ORl/iS&#10;AAXBAbE3AglZAfbzMOSQDRl9NMxAQpYAYBLRB+Kg0aQhJI5BGh+nGB0jR9CQGH60XSO9Xc3qXdsA&#10;DSbDGhjTcpvRDABMrNQqhuG1v2P4GbkhDKeg0nzAN+zRE8PyEi8QCN2g05GRYMw6CnxBC8n5C6Mg&#10;/1AtBCDpmR/60TdQ0EJEsAftMDZjQwwjggRBPFj80W3/sRFUsAWIEAoq1uQWi7HWAkZWwANsUAcc&#10;4DxL8AJW8CyHBwaDt27zyQNC4Og0MAJL4AXUqAJi67IBFQIoAACF0A3uQIjpIg7eMOqiPurdgA3Y&#10;kA3YMOqo7hDmO+pFQ4jeEOvpQurm4DKKyQ543D8jcAAC8QJwkAiigAkz0AxswQ7sABfIvuysh+zp&#10;Mg7Q3g3jIA7YIA5MCA5ZkAh1sAq04AdcAADU4A6dsDhQxm42DAdh4Dmjcx9kgBGXRQZvoN7wowAf&#10;MCq6NgH0gggPqg/i8D42cA7psLmWQA98FSogEP8O2VAC2dQeHXFCHWEu2PKB8Mk4bTdutXsf9Gku&#10;q4xDO0QtSQkF4VANR8Ao+bIvQlAHdRDofABvszVb8izhEjABtdZ/AMBf5rAmhyFWyYAH4XsOo9AE&#10;jrAK4oDjpLkxzZBdLK4ZneRxDX2/fqTAzWAN4WUNOJ4M2dCtszEYo9FeTz+GKd4xiIEMx/obrwAN&#10;7dAHH5GoOtTk5AIFJiDlWr5xU6OI/LpgoiAM4kAGM7pic7AfgFNN/bEFtYgIQHgOrvACUKDIygQg&#10;GOsfOQT4sDgHkyBjAfLV/DHXYvsseMAHPdEG5HYUT5agLRADGSgEgUciTtaVPABZQLADzz0tVtD/&#10;AO9BHo7UDMvwDKuB+420Go20DWO1DdkQ/MKf6sKv6qqe6qiODd2wDVqe6+7ADgREAx5QZwVgC78P&#10;QM8vDuagxmASJmwMJk17ofXgNGsxDtDggsrwZlvADeKuQ6FV5ktgBM6TBmAABojVE3DwWOYC7Jug&#10;Dt4AEFhWYfJTBgCABxM0QLCQAMCkYOr0TcRGwAAAUvHSYaNnDg6AFhcEUOs2JAcTITle5EiZ40YO&#10;Ii6xYBGSUsgWKDdu9KjZsyaTmDmE3vCZo4UQJiyJ6Owx9AepTiIsGEhQ9YEEAExCrVrlKtSNgwcl&#10;jCWbYGxVshKqagAgyZy4ZtmKjXr1Slinh+Fm/0Grl04Ys2S0hN3a9atZsl/FaCVe/MtxrGTMBt8q&#10;JkxYM2G/bkFjtutWM2vJmkFr1gzZ32bFKhdrxgxZMV+qJf+FRvrv6c2cDZPrMwcNFihEiEAh3gML&#10;GhOBuv06dUrVc1qLn796ruqUrXaSJAAFuoXmSphEmGyJ2SODAC1aAiCBglP4TfFAiYsHHnNOb5zt&#10;hRDZIp/JCxPEUyGlEOwgA6UbmOChhRuo6IEGIaa4AQgrgFBhuBusWIKIF27AwoodVEhwhBtIsIQe&#10;f9rB5hQ40FijD0MKKcSQUG5JrBjJbtxlR89mia01X1IZJZRNRhmlyFV8yWaccdhxx510umkCAP8h&#10;gNiuhWr26acff9hx7UtmwuSMmWewEUccbLJ5psxn1IyrmW7MmYcde/zpJx+/DKHGnU6gEEInKNh4&#10;BA8wsOhCCjKWIAMMIfjAQwjw0NhEHW5ciedJd6yZ8iANMMDoHXromUifbhoIwFNSzjknnDUAGOEg&#10;Ac4RJwsb/DxhhJpCOCqlF8RrgcSYEoR0vz9NIIoIBlkylokbRmAphxFwTWoCBjuYwIQXmFBggyYg&#10;QKABsw7CgowbUjDBhAc45UMIANQyaywNzkoLAnoB4COVSghJpTk4sCiEEAAQCWcVb/yp5xdhkrnl&#10;lldo2SWZZHZJuLWFE/slFhwzYwYazSTzTJj/YhCu7C/XioHmspNV+yVMZlRrrTTJRksNtrqYaeaZ&#10;ZaARh48n5hgOOACJoAINNFpQrpjmTqHlluhieS4WWk6JhTpyQmmBDCOIYwKOOYiDArj2YhruTyaA&#10;4m84KJjAgqikhPuaCeJygAJGPtyG28+vg7tBhSXwoIJZ4FqYAgi2maDiixk8PIqMmsCwAoUlWpA8&#10;WwaRivyGCxgJBxszTHBkg7BCJ+SXiKPOpBRaSlFdFVocyYT1Zn5hpQ0ADgCgAtsroaUYd/Kppx4o&#10;08kGBwBC0EADIlZ5Rx977MmHnWRMbjnMZKDJJhtkUgmmm27I6UYYW4RBxhdkarNFnDn1ycee/3qs&#10;WUYSasyhJG2d0HiEjEcIURsONsYlAws84CEpN3jBFhBhjm5YIh70uIc/8iGOZzCDDgUAACPaoY9Q&#10;3WMi3biAq2AlgNDd4BF9CIc7/ACAF2BhSAeAgzBEwYEbGAmGnegEEBCAiVO4oACVEAUBAsAGTCTB&#10;Xq9IBADI8Ao/MIADlUiECbAgClHswAKPeAUhvnCJUEiCDC0oHiSGAAAKJMB2ZCjEq0J3kEGsgg0A&#10;0EBV3lWWtLjrBhQ8iP0qcYMJAOADANgDNRCBDX/MgxlLY5pjfvGwX+wOGtYYjMNCRpliVK8Yu6CF&#10;L2Kxi2LE4pCLuUUsfDGYV/giNsjAJI4mif9J0LgsMq1hBsOYdhnJ2OIZ5JhEF7BwEg4AYAdSgEEG&#10;xPMB5eyiOVBbTCycEwunNYwWohBHMABAEz9hCwpoCA5NhDIcIoBtC2sgAhLgtgUq/C2bwRnOFsgj&#10;BJqgYQ+T6MML5iOcbN4SC2w4ghDIcCAs2GEKfKgDDZjwBSG0gAdMcIFABSoEGUBBDVbgARaYEIIE&#10;aSAGU3AoBI4whRhMwCUA+AIlXGABDECALQAwwCMiGZjUYcITKsWhKhThCWRqshRReEAIHAIBAKTC&#10;Gc4wRz3mUQ92lEN4X4zXr6rhD/a5Y07WYBlrrJENciwjECfAwAyakIZJPKMbsyHfMpixjHT/QMkd&#10;5jDHOJShCAAQwxx+AAqgyGACMsAhroWCg1wPRIZg5cAQm0CgA4ARD3swD1T6SEcTBBCOe9gjgxPJ&#10;hgHStYVgZMN6vpiBIchhj3dUwxeOwMEGtiALUgCgEHABQCDEkY0NMAEZ3SgiNLrRhZxa44SX2AYm&#10;ANCJbtwCAHDIxiva0o1kTEAS1tiGQXwhjk6IIRjE2AQhXAAAP3gCdGF8Jh+wkpVLXKISl5AEFsTi&#10;RrO8EV5lSQATutCGRFRhCKoQgVgWAIAcnEEIy/CHOxIpmOgs7GG0UEUsKPMLZS4mOg9rRnSi84pd&#10;cIx01eMYYBCDSYgV4zSWQcbCWDPhvxSD/2nRSSTCAEOLZqRDHOlYRQAm8IgQt0McVltKILBxC+fs&#10;qL/VqQ6HT/EMW2RFOC1IQxpO0gUmZGACXOiCEUxwt/ZAAUBy01oOAlAAJgcFmzkohCQm8YaViA2e&#10;fqICHrzAhB6gZAlqKwQZgNACnrxACDS4AQ3+piEeJFQIMRBC5MIsoh4gIVEyEIIKKuABsMwBExEA&#10;I1aYYAUAVOJhEaNkKRzhCEUoIhOeYJ3DFuOJEgAAA2Px1ChIkw1ziLUcCJySByTQAhNQgx+BzYc+&#10;6rEOaLCmZdaAhiSoVIdHVGJQVThBKLYRGF/cwjLQCGtYzdEOdhgjCGlVByXSoOQOrWQlCf8CClLe&#10;AxSXIKEQn5CVAcRwDg1iVlT6SIYC1feOd2hQH9loAAC2QA4G3oMe9sDGOfgxkXTQoQRZwIEEBBAA&#10;AOAhFXhZBTmeQYM02CIbdJjvM9Zoi2504gXPEMcsbosMZABgFMtIBQBC0Y5uAGAT2PAFE8gAGj4A&#10;wAY2KIAOHAHFKWHAIS1gQlhGUIjsbpcM7do0Ws4ygniZJV5qkUC6hDEnnbWDHNYoIlu64FVxGCyR&#10;vLhvIhOWMAcbsjYcc84pdoGMRJ5iFbbAuC3IxAxb+EIyMBZFc4SBDY990jO3CHZmCpOZhUlHFcKW&#10;TDbaQQ9+OLMWdeKHP5C6DCJkQDm/6O//jqbmHBpDXhSuzUIKU7CKdrRjE1AwhzcmgY13jDUUBawP&#10;FGZpCA6whzihSIU5aSIeu0FhEqswhJrhJrc/yc2hYKD2DWi+ny+g4Fc6kcENkBChmliBBh7gwRKM&#10;gAFc6eQGCxqBFZj1pxjwYAoAMMQpNlCATQNACilPhGN44TBenF91pWBd+m+UDFY8FwMPeICnLiHJ&#10;bqSDrGSVEhsrwJZPeId6yDxzSId5sIavwxFrqAQjKoR+2QI+IARJSIQouITQEIa66wbgGQdx8AZy&#10;KAdroB1ieIdXgIkcMAEOMJcXWEFsaQEOwBYCEooVPAlGOAdzEAEHQCzBGrd2MId7yId8/wiViciH&#10;ZTgIYLCHWggHc0CEc1gg9flBi7OAsOiA3/ItOLCFjhutbAgBIniGbaADAECGZsCDAMAGcsixVMCG&#10;HLuEZxgFexEHZgCAOegGaOgCKJAsPDgjHDAD4pkACloQkKASOEiBM6oACdi0B0iAoZOXOEoACkgX&#10;QLoTLjE8aPCgOnAeNHmGVRg4UVAFGqoESbiETkiFfREFTBCFTgiFU+iE+zEzk6OCP0EbJOiB4cgB&#10;EMCWDAC4sBAAjGsYQxqZXQCMq7MRzdAMXECYYGuGv4uHSeADe1AHYqiFagA8e7iEAHgGc4iaSnOa&#10;baQOVXiFUxAFZiCHNCigCQCke8CiVf9rB35YIH9QB/LojwkIhTpZBQD4GhOgR31YhXiiJnK6iT4g&#10;EpjAAvIYCuHYgkRpAeuTAVpEpxyggRawACGwAm/6kyk4ghhAAVyZgiWIgSUgG5ToARK5gQ+YiRag&#10;s50zhFdoL5nDCgaggEr4BV4IjPOjhZo0MA7bEV4QBfmjP/trhm0gLnMYtXRgh234IlPTANupBXLg&#10;v1CzBoShhWQQBQkAMpfYAaRQmwgsAU+zC5ARB3twh3HYhqB8KkgAAFlQB7wwAQsYARVIF4XgAA2Y&#10;gAnggBGwyxFQgIOgoBfQgnPghoPIiB1Un3mbiHtQh3iYCHtwQwCYxheIHxL4y3C4N33/UAc78CAJ&#10;QIB04QNzaIaDiAEg4CiyUgEZGLETyicaAIBgsIeMGwV3eAYAMAE48II33AYSyAFySIc1yr9HcJUH&#10;sAAmoKORool2qQAsEAQuKoAhiIM4yAIDQICxSMRF9DmyOIhXmYB0cKAtWZ988MxXmYPAygZmGAUY&#10;SII48AS0OiP1XE/2VM8GuIiwgM8IuAyoqQzHiJ7EABlhkBiE0Y1D2rtdaIZ3sId2IIMtcIVcFAAB&#10;GLx+CIYJqAZxKIbnGCbq4K/ocA7qOIVbYIYuYIknIAd+eIcnqIWJoAdXsIFJUKw54IAtEIIAWAZ+&#10;oAdDGIEv2IIJqAWkCgUToALYQ4o//8ECSQiFPUCbWxIPmEibAymbcWECKVibEQACFJABgPKAMGuB&#10;IzgCL4iBjWQWJliCHYCCRaGBCjiBJQCDI2gBGoCBoziAPmCFFdC0dgEABgiFX7AGZ7AGPM3TnVKG&#10;ZHCGPk0GXoAGZ/AEQgupB+igVdiGbigHRe2GEWMHa3iuhRApAOiDtPOFWVgSYoSYHXiBLiCbmegJ&#10;JkgDOiCCYHAlZlCFbGCHWMuGbtiGX8gEI7CEYEgDAPCAEFA0R2CD0ASvAigARQQAI3gFXPCDUNgB&#10;AWCug/g25hFCeQusfsCGT0hMf0gH7wIAagBMVUsHelgFLQgHdQiHS2iXqjiIi5AAWP9ko7HwFioo&#10;hBs4gDSAAxVwiHY5ACy4hJ0jgkJQAwCgVwC4AULwAwK4uUIIAXuRBLDACgkQgg6ggJGCgy+IUywY&#10;BLBAABeAhCwoAUgwg3aJzkbUgBZoo1NDAbZ4gQuyh35wtXlwh1MAABRAoXZ4oHTYBjOIgFKIhkwo&#10;A0KoBF17hPyhA0JIBD8Y2rbrRFbAhY2BhmhYWmOEGMeABkDFhaPFBVwohWRgpEPaz/vcz5Z5JMIQ&#10;jWRIGP66BVWABnewB28ggkeQBEygBF37OH4owjmAi+iwDuuQGqixW/5yjl9IhBQYgT54B38wByjA&#10;hhj9hIMIBX4whx+4CSgwAUBShx//kJsegNx3NASaA4q/8VEimIRJoCbx2AK5Ad1r44EPuAE2gAMg&#10;gAMoWAIa+AAqUAMUUAGH8sgWUAGTw4AWwIIlSAEvWAIosAM2IAriPQomOAFdAYA3uIUscJURGIsR&#10;6IJVEAfuORPqXdRFLYdxcFRFRSBWiAAEuAAIqCmMKKtGtd50sAZCGzoD8ICAAoLnqoZ6wAXBgAZV&#10;KCCikAL6YAIjKBswVYFREIZ9SYWNKQdPsAE+6INNqARHaIETPMSsUJJf8IMWqADJUYHZVYHnBYBL&#10;6IZsuAVs4IKw0ABTmUxxo4dgoAZRaQcYYARqzQYA6CAtEAPlncxl4CIQeAMW6Fi9/7yBQggFzD2I&#10;RISABIAA2zkAMQqLIvaAMxopV2kjCLiufsUpsQgLIi7XONUAuQoLJhgEQqRCP8iEgxgCSPCUonsA&#10;IiY6eDEjGdjgACCHfHCH33mSbhDjsCAHfSiHbBhUSGCFXzhGoPRgRaW1PK0NsnzVbWCSsUzkscwG&#10;sgxK66G1rVuk2mAG0sEkzagMyiANibE7DwtbxYgOs9WHZUCDmOVO37EHfoBNPugGCX2ab4SOV3Aa&#10;pbEOUVgmEyCAVaiTahAAc+AHb9gCW8CGdogHS0CbHHgDdqyGAoKCHHg3f+jlu+kmlSAnQzCEPjgJ&#10;mPBHZxYOoqizF1CDMlubvWkBIP/o3RYwAjQ9ECCgiR74MjS9SCyggTGzAjLggRi4ga8ZAQ8AghGY&#10;g1mYkhMInQrYAkN4hBmRhE4ghFkoQEithFHAFyyqhDLAgAq4igdgYkNw6HQoh9wUB+hpl3iBgBGQ&#10;gXYjBs+khnywOmaghBdgnLJBCaTo369xKEkIElFYBaAqBz1Qgm5oWSm0HQBAAAoAADQIBlugBUgw&#10;AgboEB7QCR5AAdvZhGcQw2woAnWVAIPNCHGzB1EYibglgmnEt2XwhmyYEhkAACX4BCn8AkGYgay+&#10;CpN7BD74AAkYOjc6tVe566DDihbAgyNAgL0GugoAugIgOg1QAJEaOg14XvBK46z/2DkAKICteRUN&#10;KGo/YIWD8INSeM7oRIs3AgkyeFkDuE5ymId0+B322QY9kAIQAYBlsAd2cIaZzIROZJ1fWKSnwlPJ&#10;cmRX3V5EzgY8JQ1K3u1tkKytU4baYLCwTZjIcIxW8oWX0ZiT4btEOpnEENB7GBIMAix5izdXEC1X&#10;rmUDq4v/qjSHUYXc9q5l0Id7sIUzSLfm0Qd+CAdDsAE0QAIOkQR2dAUBMKcXmAR2rAV3I4+0kZv+&#10;IIIgLYSY+Ca3EQqTMwIsYJT9UJsJV4HMTQEZ8Cck4AEg8+cvgIMAYQLJ6QGBEhEwOLOa8AAPsNIR&#10;QANV+KIRwIIRYAJKwOrQaYD2/2qLTqgE4llPDQiB6PQADGCAYHAHdkiHYnOHkiiedS1pAgCAc2gH&#10;bD2YpYEGUXjpmSAOKejSmmgPtSGEWEgFTLAF2eZpMaCHkGPxCrCAoYMvSEOGfGMjBpgABmCAB0AA&#10;21mDUygF13ouIVdEDAgAasAslJ2HJiAFfkiHdrAHdUuse+iHdODYAohyBUCAG6gDLoDOKMYKF+DD&#10;LMiCBlAAd3mXqliAswiXEeADPkiCBhgzACB1NmoBhxgBWjeLRDR18AKvu74dKuEDthBZBICAV2CO&#10;Cb6dTldjrAgXNfgICWBiEyCHJwFCICyHTNAANjACALAFfWBVZVAG1VmM6nkq7v+5HuFW1EYNSld9&#10;1TwV7qc6d8mSZAar5FiDGOspDVZyjZkh7m2wT75rJWGoB3rog2Dgh1o4g0lAhDOoBn5oBzQoLXEw&#10;9m8EsG8MRpTSDP4aRyyYADyWUXq8h3gIh2BABACYAOBIihdlHkR4ZiIQgFXAoEnIgG4WjtF1ZkOY&#10;BENAg/+hRa8RDibAAz5YAizgAQ1oFixwFJ2IlhGIgSPw5wSRHCAovpgQAt7TABmIAZprARQwFhWg&#10;ARG5AQRQySoo+YHrg06IgB4I2ESghERog0fAhCzogi5IBEdog4sqA8eBgbAYCw9QAS4khuBRcnE4&#10;IQ/oFIuGgAJogAwABtikhnn/oN+HaWAvcKiZUFKH+hog84MxFwVXcLVyUIQfCIccQwBkh5dn4gVN&#10;aAZ7cAQVaKNdx6lQgAZcAOlMC4EH0ICXRQR1SKzA2gdzOIdRiYfdXzUGmghziAUR5qIsiIPlnBKM&#10;BgBIgIQAoAGMJVfqVGM3AoAUoIEs+IM/iIMlQGNGhC8moIpUT/Vd97kEqL8WMFiyGCkSEIXZaZcO&#10;6IC7fl6s2IGdW3+QWIBgBQgo5N4RdGew3CkAADQAsKXPHbRf46wlw2VxW7pu47Zty+Yxm7Vs3Txa&#10;29aNY7aOJEtyhAbNmsuYLpk1o+nSGrNkzWoyQ4bsFk1m0LIJK1Zs16+atIrV/1NnY5m/agoNdKrH&#10;z9WjZZ26FVNF62uyWKdO/Srm7BetXbRipRVG55k9feqe1OL3Lo/CAMuWmSAwAcAqe/7UzdmCpkcO&#10;bIO3vCDiOAcRKJEjG5rUh8qWLUwcE8FCZgsSL2AukIFzo8UNJlOOyDhCI8YNJEKOCGESQ4aQHUzm&#10;CFnCRs1pGkCECBmRo/gIIadjeDB0qwmAJ89+JUrUxlW9edrludO+XXs5Z+XGeSJUpsyjIgsLMBgB&#10;IIOtdvXcNVsCIEaMCg8qhIAgAQ8mdHSRhSvpQHPLLcKwohsTnmlWmxRYYNEgEYW8ckoowbxDDjuK&#10;AKAFFnRAAh0GEkjA0CDb4P+CTT2OADCCiTFqcAAAzxiYTjslLKRBBwAYoo4/+thzDz/0UBOPPvrk&#10;U4sA1NhjDz33JPlkOqIA4IIn0GWRiQsLARACK0MoBEkkAEiQAJoxnmkimgdgAEAckFzgAiRmmBkj&#10;mg88kIACCeDJJpqBnnmABhIopFAFJpb4JRAJHKrBm2ZqUAAAb2rAhxWVHgABQwwlZs4yz5jTjS/d&#10;pGKme6m84w4vqrAjDkfjsJOOOLByZA2uMLHkkTjjdPPrSR3hKtI2N8WE60u/KCsUM8wYlUwxyTRb&#10;TFHNNivMtLswIwwt0NTjDQB15SPOMuIIFk64+oxaDC2vpIVWu8KUpSy8ap3/4ok59vDjTQHY2LXK&#10;I7aQ4483WiBjC1z68MONCVBsQcQTA3OTQYOS5cCEEI9BYQjHaBDBBGScMQFFabTBUQgWqXnGBA3E&#10;qTHFZhj34IUXPdxQRx0TmHADCi0wwcQSVqCAsRU3LEHDDTwDMMctVQCQBz3zsLNOOekoiQ/W+eQj&#10;D9fy4KN1Pv3Ioww0GM0TyKEK2cFFuN5k4zQZmabNUC3pbOQrO9bQkmAyQ7wAhWdkYAGFw5oZQdwl&#10;qqSSSjOvCCNPKaLg8gs07EADAAIdnAjAJNb8skw7rwBwQKKFnggBAMvUs4056XTpHgCWnMPPlO1U&#10;s8cP59xzTz7NpOEklFIK/6mPP/mI0gQrh7KSxUIPAKBK8lbgEkele/65Jpr+PW8nAH5kQkABFODp&#10;n6Bn+ml++RJ4oFAolbTxen/uzbHKCA1oEMIIGljhNAAQhLBAC0x0gwRA4AEhYMgC3gSHVGCiGc9o&#10;nC8esaOG2MMdxjBGdthhEHeIQygvgclQRmISjfzKVxwxCQqFlY0PHgskFPkFtlwijKLMEFtHoUkx&#10;aiKtbGxLGGpRRTPeEQwA7KEd/PAHEvmBjT4AgBj3sIc5dsGWr3xFWcK4hTPYRQtl0eIUt/AEMhSG&#10;DQBUgx9PrEcSXeEKf/TDH+14hz+IwQDPQEES7+AHMSbwGcdk7AYZy8EL5v/whlAYojEjg8JmIIOx&#10;JdgBDgFMDRmAsAMVoOYGI5BBD8ggBBlgYQkjiIEVloCxCfixNipjggxQQwMVaGAEKjjAHF4BHTGo&#10;Ix/1yE453pEdrs0jH/iYBz7k0Uut1WMc4qhH2NjRBAbYghvcyAYmBjELOiikD8hIBAAuUQ1vdCMT&#10;CqmGPcKmtXlYA0G3+IUfAtAgNMBBcA4jAxOM8AIynEIVp4jFLoQBnnr0o5/+GAfmQiCBN1VCRYlA&#10;xipQMAUzKQRSbwpGOn6BDXN0KQThikeUphQMScyCG/QwBzXoYY93TGlIU0qSP8Thgld4AgCS2wAA&#10;KFABAERhcsrwBAEQACj/NfmpUD11qSoUwgpvIkB8gfLPnggIgTShz0+HKgAbhAGSbagCBgwlxCtE&#10;8YhHvCJTDAmFMERhTwkqJAFu8s8BDoAmhjDhFJVYRSpWcQlkEGKCqXBHOqIBC3b0Yz7pMMcKj3UT&#10;kPzKI9tgyU1GiMKSuLCFuErGL5rlEqPU8Bd82wW0ijGTmiRoFxfKRjsKIYQcuOIc6mgHOWrBghEQ&#10;4Q3UOEcUvYIUtPwiGfLaibIgqwpV3EIVyyCSKzhnRH4USR3ByEEZ+XGOWtCDH5t4QQACAJgnGgIA&#10;L7ABEW5AuIxlVwh9GOQkJiCEL3wBkZPxYwtMOYIRHGEKN0BaC1K5AyAs/wELQoBBAjKpAiTAQQ0Y&#10;00ELWokELAynBx+gpAoOSAMA9EEVZaiECUhBj3zYox7puGU9sqYkrf0SbPmYhzv6oaRxmCEY1aBG&#10;OOixDC284xcK+UQ8PPGGeLwjHOpIByWaqI/5uOPDzrhFu1TxiiyYAAtbIEMaMCYhJtzABI8YSyxi&#10;4Yt29JWfG+7H5SxQKIbMARu/KEMnEpGCQfQAAEKwaALe5ApzYCQbBPgAABARpYwKqR322EdcsqEF&#10;JAnvScIT6ZOk0gZsKeMPZloqQyqQCDoYoAASUMAEzHciDZzvL17aAQx/YQwxmQ5GCVjAmva01PP5&#10;KQFczkYnADCKdFQtHf/pkKBFs5IMUUi1DIfqRDbGMY5s/IIQtqjEQvyDPVObeRd04MMqkCEJZQOg&#10;RxfYhTlWp4hViMPV4rCFT5bRjFttYyMfIaxITtKNWpkDViIUFghf0hFoQDafztoWvTJ9lNzWBBrX&#10;muEtTpGNdEwICznQwhveYAN1Eu4FnBPHL4S8FNpalhbOqmIyaKEKtRSCFK7YQsYmsQxqBMMSWpjA&#10;CxARDFdoAQ21cMUP6uALYawCG/p4xypCsYpCpOBjW0AkEx6Ghj4QsmFUwBhnOoOFFmDgZ0nzgmrY&#10;cAPYpEYKVjhCC2KQHCto4AM8EAIVrACEFtgsY0ewgxf8CAMhtOAFC57/Q5i+4AItqGPD9bBHL/vZ&#10;jw+vA5hes2U+kKikfogjFOTAZgAssYk3nIMWCslDPEQhC3qMAgAOkEUoAAAMf8wjHe5gxza+8ooL&#10;3UIZfotZZ5jAgxF0oAyYEEU9eWsOW+JVHN2gcpZLdKIU5GAJM0jCDAAgg0pUohOYwMMICuCeVZgD&#10;GS9IgEWpwY980DlKQYqLOPbQ9riYMUpmPAcwPvEJKCgkBnTQEaASYIC0TWABgTrfTgHgBTLEFAA7&#10;oAQlxLSmE52JfEt9wKhLjSb3uIIf2QhFOsyDX6WDNTgDTBjgSxgTslhDOWjQfLADOdgDuCxE+HnJ&#10;DbwCIbjCXqSCLxTC/5cAAA1YQ7RlQxgAQRLgwSP4wQlkQAbkABTAAR7gASE8giRIQiEUgiRMQiiM&#10;gi0EQzDsRTNkwzPkRDK4hDLgwkuAhEx0W070xE/QQjJAC2RJCy0IAzQYhTXsxEgwQ751A78hAeEA&#10;gQpgAAwYhnKwHyGIQzIAGRdx0VfICy5sUbttER4ohBAgEgMUgACYgM58RgYEgACk1x8GwDMgkYgl&#10;iT7sgz88AwBAgQtKBuBAxiAZwsVEhn2NzBbcwJFtBhl8QQwwAc2E3RGMQA9QARJgjHAIAQ8AgRGM&#10;wA2QQdi1AA8kDWj4EX7wQCu1QHpZwB28wgooxBysni391TB9zdZcA/87BJM8aA0ExkXesQPxtdQF&#10;KIQYnMM22CAxxIMkAEM6NAESPEIXKAQxFE+FpQMunNNXeMUtZEIWcIAJHEeToYALtMHp3ROQxQLo&#10;ZFA5lEOIxR5bpcJY0IIEvckNDIgZJMIReEkByIBCjIABwFg/jFRc6AM90ENJ1YM5RMmQvMOJOVMw&#10;nIFCmEAhAEHaoI+h3MAgGMJImklSOcqhpQkA3AAfSAFDHYpJlk9SSUD+AYp7kAI/jNu41EqwVJuv&#10;rFC3iUPr2A25mUO+vAM9eIOlVCBDAMEoiMJQPMMq2AIfvAgIZgNgfREmYEIbeII1+IEB7ADqpI1a&#10;rqVauoAxRIMpRIL/MYyDMkCCH0CCXWbCMFzDNYDDONhbtkUhWgiDThQDUDADZuXQTvAQW7weGfgM&#10;EZABGhAO4fTAHQaAJJjDGlJORERLbrFbRWwRL3TRL4zCxdgX4NQG4WSGZIwMFjgGGbAANtADRlWk&#10;SBVJcBFByByZbm7BGejgz1kiIP3MCLwAeTUILJbGbCSAByzBza2BFxgBEwDBLH7BEuRAF4SScuTG&#10;CLSACowADciADDydctzAhKzBKQzBJewAH5jDQ1hDN/TYPPDS1giTdhjjPEBDvggGO3SCOfhCTAoB&#10;ABCePZzDOcRDPTwCMFCU8s1DUMnCPbBDN2CD3pyTvAQZK3hCHAxB/xEkgQ/MQBYogifsVpTdglrE&#10;h4UhZTrYQz8oAwBYQIkkAAdgARjQKBmEwAEYihmYwRDwqKTQCAC0AACcQdsliUgZaZTcw5GKmJ/Z&#10;AgBEV2MohAoAABlUwoKNAAYISpAawiUYQigQwqSYiFoBwYL51OY8wEzuCAZQwPmZSJ+Umk4+AJuY&#10;yJ4oQE/ewzNgQzoIQ1K6mp+6Wju0g58yJaGmAzswAzmcVjcohJr0iU4CgC8wgx/84DNMwiykGkPc&#10;wDPsRT2UgzJM4TYgCDRcUb6dwiukQlaFZVVSgiP4QRY0QRN4KAk0wQXpwjSsQz/MAygMQBA4wRiY&#10;gjZ8Qy7kQrEIA/8yzIItLIO9eUUREuZkUUsxlAUyHEUyeCUcVGKDHBkZOMbPAIAkiINaNMsUGsUv&#10;IAUvjObk0EKrfEUX3OFxRAbIBN3HvCYRCEFmnEHAMQIjaN8nhMIn5IB51qtmTEgO+GZlOAy3QgYi&#10;2RcPcJ1qMAEVvIDPfOKEZAARhAAQWEEM9MAIjF4PTMEHvMDo4cYRqIDWdecneQEWdOcSxMAcqAIO&#10;9MEJvEE75AM7lMM2YJiHeVg/JYnNOkMw5As7SMI53ELaVOMzaIEWhBQlAIM6RAAjhMM9iAMAaMg2&#10;FOFhUUQ+7QKQ2ZMoeIIj6IEfOEImiFWJRlltQcM75GcsNIM4tIP/PsQe+ahlmgGAiDgKHSgC+IjP&#10;lgHADxxJkRwoP8QDNcgCNahDPExkSZ3K/QCAGhRCj7AVGUzp+YlfChQBrL7q+ohpC5DBDTRAAWiA&#10;sDHEC/CBgIYfUx2VnJ5JjOqJWtkpAPTfMmDDq4jDCt3uR4SESnzEunklrZiDOkgFqMWIoyrEvtHC&#10;ptobNGDCoYyAJFACMvhDPZxjWiCDB0FDMyhvErLbS8hEMnyqxAkmLrzlNoiDNbACK5RCKajC+MKC&#10;JvzCNsjLL4zFLSirvDADTKyQs8xLLMAQZAmDqJABFPAB4GABHwiOg7BfJYiDkHGR4/zCaHoFL0Aw&#10;ZLECLbCCKiSD/x9MQGb0wMf4keD8jBAgARUQwcNEJhO8wA3wwAu8QB4CgAFIxoQwATyNjHb9Ziis&#10;wWtygL0eB+CYp8yQXXHo4hGAARCMABXYgclSnQd8Z/7QgCxOARBgjBDQwBIAAQTcwBRAACb1QAuQ&#10;5CC8Akz5yNpWWwDGnSHKndxt2DxEwy90gzekgy3Egzg0ARkMGSPEQ/IAACnEQ9O+g4ewWDbE7jP4&#10;QjGMQjZgHi+4VSU8QiJs1SNQQiL4gR9UxyNUwiXwXiesglB0QzHpwSggQzNsk5VAyuhqACpTmkV5&#10;QksBgBl4QgRQoATIqXvYwCe4wibsASnUgiUIAAA0SeIiYpKog/8klEEBWMD6wAEhjB+c8QAfuIf5&#10;FFD3+AEHhGiXLFUIeEAJmEEcmIEL4N+cyoDgAEDlklqa6In+JQD+PcABGFC43AMyPEPrlUM37CN8&#10;BsuvjBCwfES1ISVHSsr5KED7pQ4yaU041cMr0AElqAAQgIG3BiozKMstQBaQzRBFT7RaJAgz4NMu&#10;aEtNXBEyFMVOXNFXREsUFmFEUE5ERwsVYcsM4e9MFIVtWdEVWRYzmMMttLDOmEALB4AJ/LQFSMEy&#10;ZIMEl01tQdYvTM5JJ8O58gIrnIJt+REVD+fNbRdx5BwRGBIaZMbgSCZl1msi3eHD5AAaVMYcYAEV&#10;SIYlEicqogD/2YUAcZBBLo5AClABGxTNJR3BDbxI0hgBjRLHa8gAmZbiaiRND2RKg62ABQDAJogD&#10;NPiC2xoiEk02ZRcPPHyYFWbhMvQBMHwUkqgC4okOAMhCPDgC4qUDMniDOTj0VktGQ7BDNEBCKLQq&#10;IRBCIrBqIjjCJN82Juy2IzwZJlACNJATAXiBIEyBFxBCFASbmkCAczs3Q5jBLzgCGOACJABABYiP&#10;mkQKW5Lk4j0JIvIdDAQCNm2OF8CBofRIDPCAocAkDahClwCAhlYKBSAABviBGUTAHxja6j7qCHwB&#10;CpBzm6KfSY7ac6uVRdVFPLuDOZCDq7VO64gbsIzbhI/E2/qz/1TYKfZogJBywESRAzdhQzf8pxSk&#10;gY9UAxZ8SCiMalqcE2fO9FFLXBVCA1uohWGeE2J6BRT+AiswnLwkCBeZqLJEq2VhdG3txKgiNWGS&#10;q4tbYUa8NGFKy0xLFakodREiBbdE4QTzAi6MJi8wNW+Vwyg4QL1Oxs1NBryieWZMZg4o7JHdQAtH&#10;hiOGTJs/QWVkBh/Awc0ZBhmwARaoAA3QwBHEQAfAwBxA50/zgApAQAtgQcPCgBbfgApgTAhoV9FY&#10;gRH0gGu0DCgKgeAcAUn2gS8CQAoYAibgtxl0wl74IKu3OjEEgy/EQjDYQiBICBzUwQYIgCxwAzVQ&#10;QxKAACl8Af81koJ9kEI4nIM3TMIHKgTq9IEvnEIRYIHTqYGt10EZsAEdJALYTjIdULIZ+EEZuMAl&#10;NA4BeEAL4KikL4Dp6OT9YIBzKwoAJIIthBVMYQCk6In5cADprVcH2DsN1wEjnIOQTCTfNQAAPEId&#10;SgAFqJ8dGPzCt5LzOBUGvIIfAIAKLI+kAEAZWAkAeIAo4EBMKcAsG0oBpACaSRqBlxr5nM9SwW5d&#10;hErrCao4tBqx6POEewQ0vB6GH4rIE9uhBMM40IIz8IL6egI1sY86CAIA8AGu2VbE1dZjbVGzwEss&#10;aJbExZu0YK+yWLCM00sV0QuCeEVtbVEzROEb7gQz7M1Rl2v/ESbcFu0CNKgorfiKRsx8N0SE/NLW&#10;aDIcLjA1K1jEl49mMnQDMhDcmf9MmW/GCWPBZEIsJIIMViPSanLGCWtBDjpMIWy1bmIBbwSNxef5&#10;FNgXFXzBaQiBCjTsCchAoOMGJy0BaqTA+h0BPL4XEUQIENiA4CQHg6nCL75ASqakSqLBF6Q4Wx7K&#10;+P1AIyTBBXBKCIyfQhQAFhCAD7ABElhBEoiA87PAD7xoH3yBGrQBBHB38R8zAljACIRBGDi/Wgq0&#10;TRoKS6LyiawX7ByAB3SA5ig8ADRA7mH3TH2JuwMEBgwJJHDQkGAEAAAtEGCZI4vePXv27ulDBkAB&#10;ADxsADzQ/wDAC5wJADQckKDhAYAEFAA4UvZKmSgSWABIAMAF1xAAdHCVADBQgQIIEAxIGKEBAkEJ&#10;CQgyDbr0wVKlCxIoSCiLH7Jn7tKJS2eO3VdzXsV1K9sN7dm0Y829qwbgUieMCWF0YgIAW71t3cZF&#10;w7VN2EIAodTZ2eG1m7BfyX7RYmatWLFfvxTT+lVs16/MmicLgyasGTNatF6NVnVrsqrRoxe3/gUN&#10;GuNks4XRuiVMNu5kzC5Ds/aLlWXKyZrJhtYYdWNavH4xn6x8cjJctGbzYs58OnVxcF4QIUMkR48c&#10;L5hggYJlCxHw6qFAIWJeyHooW9znsJ8DSh8mLyaFmjRni/9L5iACDjSI2AILGrBoAQs4sFgCDiaE&#10;4IGHFG7QQQUVbkCCCRo+uIGJG0LQ4IYJb2ihRCGQAEIIIVpA4QgqWoBhiQoKEWUDC4Too4857vhx&#10;EDiWmMGHKLjoxBdfHFkhCRIUggCADjTAYCgNRugAgE3EUQYSUfxIhBZlclJIITJuEQUTUeiA4xFH&#10;ZigAAwnkhEACOiE4gEyV6rwTAAioFIjMD7Cgw0kA4MwTD1F8UsgCDSb4CAAELEgJCCAUkiAED5gC&#10;YKQeBLFpJCL2oKaiiczBA4AREgAgED8i/cgLOxgl6AMJCpBzp1dEiQCBQfggU5TauCQpKaYIgrQA&#10;FOKUUyr/pZiS4IEHEhiq2BAAcOWeZrBJZ5VlsMHGG2yy+ZZccbN5ZtxusHlm3WXEMUedt4KxJxWF&#10;ciBHHS9yeEefcqyxJplStqm3hSzPiaGTerJhrDXqeNtMlcYWYzi66GSTeLXhgGssuOdmWyw2hpOx&#10;5rjkZrOGt8V0W4y32aDhxTLYnrvOuop/wQWXZJb7RRVekrGOFlwWW42cVQCgokUmoBDihvbwI6I9&#10;qKPuQT2ppXZaCCzi+wKKF+a4ZJI+yNhkEDIkIUPpCRUUwgsrRmBaiCmAuCGJJHqgIQYqqDhiByvq&#10;ELEFIKa44YYjlrAChhY4ZAOIFHJggocb5uZDlBlkKDjP/zJXwcaczt+hx552OidHmDgUQiAECCqo&#10;4KSEsM1nnHHAUYYce/JRxhNRRKEEm3zmGScZaLoxJx1XPXgAgmjvPCmBDMlEoAIPKkDAAws80KCC&#10;G6woAoYyRHmkVRcAyKETUbIYhRlKyvDDjMy9IMQPQgipo4wsCABA+oVoKgCANQqBUgMFMAEjzqEP&#10;fdhjGeUhiUIKEQgALAADAEDCGhJSgQRUYAQpwdXpDNCrX2HkEadwlQKalQADZHAIccgCCTwgARI2&#10;pSlyipa0kicthACgFvwIhjfm4YlAdKITkgjFKIBIiUqEAomdQOIpQiGJPkhiC5SA1zu6AQAtnMMd&#10;PgiAN//iMQoAnOEd7cjGNoqRDGdAwxGC2cQ7UmGLegBnNbugRSxiQQtVqCY4qpnMaOQoGdasZjSK&#10;wY1l5KicmlFsYp+ZTTNi45pikIwzt0DNbD52GVw4h2HFcA50NqOc4MCMF9NhhWqCZhladMNoWLhP&#10;fIhwA6i1qD1Ry8Eroaa0J5wnllCgAtS+kB4ozAERaICCJC4RikJQ4TwgIlx5TnQDFXgACShoQRLA&#10;IAQa3MAEVIADEGgghBi0AJyXKxETpECEHhiODEZogRCAcAQVxMAGeziFD35ipR6oAAB8qMY77sEP&#10;e6iDG9QgBjGoEY5z0KMf87CGJxTSAjpJ4FEEcEA4+uH/u3nMw3b1CEs60oEv27ljHOzIx0hfAYAP&#10;UAB5NSSIARgQDGtkwg0rEAEAMKGMGuQpFNtQRCmsMbx6zAMSnCJHPriSjXSEtHgNUgMcsOGObXgi&#10;YuKAXRYAEIIDTOARqILSGu4QggdYwAACgEg/9FEvQ2xhgQCYX6RsQoUv1EkCB3gACjxQEyuNYIMN&#10;zByzmmUTMyiiCWaIAwkQICdnLQUq0SKIYhfIiHAYIhTt2EYsVCEKVjiCDolIRCxKkQhHeIIWmdCs&#10;IlTBCk94QhjpIEY4gqEQMXCjGuR4ByIUQoRlzOISvigOLayBCQCkAABvMEc4uIENRyTCD8k9bnI1&#10;61lH/zhCEc/1rHO/pNnjTtcPx3UEJabb3ec6ohKJwMRzMZEmTJwCTeUtb3p1x972ngK96E2TKtCr&#10;K0qM1xHlda5zw+tcShhRu9+VbiKQ0VqlEaE76QGPEHJJBDT4EjznOfCBoIAfJkgNC1A7EBoGZAhX&#10;uOKsFcbCiEMEN8j1QAYeKJEV0AYECNwACyk4QApiMAIQTQEMNGgBH7DwAiqwoQUvQALhbKwCHsjg&#10;Dqq4aQcKMIIG4JAe/uQGKSyxhSi0oQ1l0PIXPkGNePAjH9Zo35TkZAFrEUMf9XBHPdpRj3eQQxy3&#10;kIQhbFGLNrtjHvXQcz9KmoKDPJQpkPJGPmYHC0/gAv8a4xATzliRaGUooxz10Ic/+sGLCOyAHP7Q&#10;x+/cwQ5vZEMUxbxEH6jBj3qMwxz56Ic/8hFUvNbEDmAYCQC+gAT8faABAiAGP9RRCADIYBBTSOtG&#10;MKIBA5xTIRVIFQ+shYCkPGAELXhyIHy9gDop5FbMQkADzKcQR5gOr8YyLFNmmIAZ3jUEHLBBAIOR&#10;DUyMwhfZaAMGKoWM3o7iGd1YAgZUYIRldKOyWnmBGH4AABXM4Afh8Ec7uJAqGAiBCbNEAxa6IAkm&#10;HGAEeNWCGGqBDVZ8/BUfL8UoP37HklfWsu3VHcrbC1VVQAKqosid7nJHidNCAr/4za8ongsJ7Xp2&#10;vP7/HS8ltstdTHDXs0hPBB2S24amI5cNePBDG5BLBzqEIQxYzjoenJ7l+o3CaC+o8AtmCbU58KE9&#10;6UHCF8iAhPmwZwtboAIT3Hph/CAow0hwMBrQ8IRQ1AIRc0BDDlogISawgWlM8MIUULCEG2ggBkvo&#10;5hIgh4EACOEIQnC8EOY+hSOM4AgtCADhWrCDuS+B8t0EwB1YsYKfJCQAu76HOry4Ak/AIhrRMEYv&#10;ciGNXpTCE4wARjz8wY6gklkDHwmGPvKh569kwxXZKIYo2mALbrwjH/bQR0LZYY9QpIqv0ErABwAg&#10;AHP0wx3ruEY5uH9R97NjHvlYxzbWPGllsIEcev5p/znaIQ5kOCMO6KAIRgET5kAd3iHPJuIeWi1V&#10;PCJS8GAJMockPiIDSIG2EoIBBuELhg1VyARGPiKCRiBB9ARSnK0A+AAMJJBMbAIAWKF9AECEFCLc&#10;nsVYFsDaCGIoVPAFTCAAFCIAMoBMAiAAbEAGiGAO5mAkLIA+hOkHdglKFGJeyOEc+EEf3CEbbE0F&#10;s5AIQmEVbGEVvnAVRgHswnAMv1AMRyEVRgGJkOgMxXCI0rCYwFAOwfAM3zAUUmEV0lAP03AWTmEU&#10;YiEV/PAUAnEQU8EQR+EUXgG+BpEACbATCNAPKwETKoESJRFNnksRMsETfC6/BAzmRMEK+sRQJAAB&#10;Dv+A/CQBGwgBAOwOCaiADLaAaiCOCgjHCrAAbZjgC2otB8zDnLZgD+ZAC/YAEdyjB3gADoRAIZgA&#10;D7AAxoSgB/CgxHgABWhAAnYACJKPB4RgF4HgBV7gA3jgCEDEC4CgBTwA4pjRyEZAR4CNFXBAMECg&#10;GviBHmrBBkKAFq7hGnKhFVoBFVBhH3VhGK4hGliBEUptHkoBf+LEWmqhIkaq06xBFCDDFuhrn+oh&#10;HybNd+pBFMCPr6LlI7aI+X6HX9YBHErSJMGBHTZtHNZM1XDBENTBHtzhHeqhHMRBFFbBHZiBGVIh&#10;zvaAHNpipCQtHxhKBaCF/ABgFcThGVahGp6hCSb/UCHSoAhS5bcMQQ0AQAjwyQ44Ig3EhwnUgCU+&#10;ogXYICHKhBDu5yMeYRQuYRMuoREKQRII4QQWiBJewQ9YARZEoAjEB4YQy7CYxUoK4RES4b4mkRKN&#10;qL8qkbvMAEv2SgIl4AMiyBXCoRpIoRa4wRywoRCkoA7qIA08Mw2koAREAAdcAAdwoAvqgAwAABGo&#10;zBJe8zU/4RNgUzZrkxRuczZrUzZjUzZxUzd1Ezct4RMYwRAMAREQwRIMoQ9gkzmPExEugTmjkzlr&#10;MzZ5czcZgRFgMw9MAAAeARmERxyggbMSQQ/0ILpE4RasQRVDYFMSgH+Y4AQ2pwsoAAusAETIICtB&#10;/0RCaIAGjkAGeoAJWIwJYoAHvoAKekA85G4LbOAFbmDxpmBwQAQLmAAGtOYIsIANpCAHbsAoYoAG&#10;KO+dYsADJuAGUGAHTMADUqAHRkwNrKAFIq/GWgAKTiQFlkAG+gAXcKAAGoAB4tEcLgEA4iAapEEX&#10;TIETQKEfTaEfUcEUTKEXBFISDNLVMOAC8EIfREfN6mEdIrIYnuEVfMEb0oEl00zVvg+vmOWhkAIA&#10;qkHTNMoe3qEc8BEfvwEf08Ee5qEcWLIfWKGl4GzN2KEcSqEM1NAXbGEWAGALOKcetE/S9tTgIKCu&#10;XoAYvsweCuoeusEdk68hHsFSEsIEDIEKSFEhjv9gE9ThFpJRELDkI0aACVDgWtqBip7yB7jBF5AA&#10;Dsigl8gAD0LRAD7Cjd4hG7pBdOqlsGII0K4NAKbg3zyrEh6xDcVwETthFdJhFDig3aihG7yoAjTA&#10;L6uCBQWATAQAEd5AEjYBiYqpE/pgFcihHTiKo0ZhEkZhNQEgAARACAOAARzAAexVABwgA/7VAUCA&#10;BVjABExgYFngCfhOC7TgCWzAYR2WBRwWBBz2ByL2BxzWBBhAYwXAXvOVAQrgB00ACF/gB/4VBDKg&#10;YAv2YFd2YG3gBy72ZZVAZpVgYbdAC9DABhCgO5chGJ4hXJohFk4hE0RhEYvBG4BUVcQNAMDA12r/&#10;YRl8AMbIYwnIAAtsLGkstEW08XHAQEJOQAi4NhsDdAkahAwKIGu0JiTAgFVrkQlMYARoAAjetgdm&#10;9AjaQJ2mEQhi4AM8YAk4T/Ja4Cg0QAZMYEJTgAjAQAIM4RZuCgCCgR/MQQpa4hqOgRM4oR9BIRIA&#10;YQzc4BA0wRT4kROk4RsyARj4gR2oSgXwpHbEIRu8AqTaoFklgQ0kYRXC1B1uV0zf4ftqBVqQR07I&#10;zwHUwR9o0hzsIR3AQRrkVE7F4R3coRzENM0Y6hKWoRlSTRzaQRnaoBjwzRaaQRSIoB3yAfsWVR/2&#10;YSPxKiFIgR6q4aB8CyJUgSOxEg8spa4QQA3A/6AILsBJNoEfqsgCJAgLIiiCYgAA+oAe1IEU1MEc&#10;CEAJ4qG1JJBEEgIKziEc1FcfqOEc3sFVVEUq5EQBPgIEVuEWMMEb2kEVxJA7s7AHz4AebCEU+KGC&#10;w+EdEmEhOuAoAu0jkMEcwKAAWsAEguH7dnACJoADRqIaDpiCD+oZTOrVstCJJXAOXOE2SUGKjyBz&#10;7sAW5hUAloAUBsGJV4UJRoEjFAINgsEQnhiN03glOqAFhngX4SBDmYALrCAMyiAKuuAGasJYnqV/&#10;JCEAbAEZYqBFlmAKyAAMBscKsobHmKAHmvEcXbRFMuxEyEANgIAJjqCQ0aZwpgALjCBELHmdCP9H&#10;BSjgBvTWBEDkmlJABmDs81qklJkGnEpEBVpkBFIABlhzcQHgE/jBHcoAABRhGKZhSTkBEJqgSsmk&#10;AXzgD5QUFaRBG/6gdK0BACzgALZgFAw1FR7RFlKBEOxAfiiBEBrBF5ahGrphG3whGH6hDUhCTjKO&#10;WxWA/FhAHdLhGf5FdKJhGqRBn/eZ/tLBGp7XHJChfVKAEpAhHeZhG9oBGgZQEoDYFmwhB9QhzdzB&#10;HMJ3HjbYKAAAKzAhA8LBHCphD+LhIs40gniAECwFAH6gGtxBdMyhGaohW6b5I4QADqzFAhLiE2I6&#10;D87BHJYhpgHAAC4lglpgDbKEH2wBAM7hHAD/gBHs4VDP9FlsYgS8IANKzYDuwRxgqwfQeA/U4RJq&#10;gR5+RQzooYryhCnIbws+ZwMVghjs4VQzxxDoYYlBFgAS2IsU4hJSwYqDGgDg4BJUwAQuAQ7ypAH4&#10;QNhGAgqC4RN+4AmeQAs+gRSYoAA04H9/wBJIQRIKoRFk8wmmeSmeYilGwgRIIRgGQQfI4DYLbgKg&#10;BTBXW04mwCNMoAX8rMwsYIgfZVKiDXAPQgUbUyGAIAIVQtz+0ia+oBB+GBloINqEIA3A4EFGrBxL&#10;xAM4GcbeNvHCMQZuYAkyjwbU4AiYwEGEgAwagQnexgt4oGsnFJyc8UROAAZu4APwJgeyhgmW/6AF&#10;HocJJEQFRkAGrqlEmilxcWEAfqCAvKgMckEXEhwVFoFxAeAA5ApPFMIHTEEXUGEapkESziEfNrID&#10;kIAHXGCmnPgDXFUhJFEhIjD5ko9MruQjtsAWTqETUqEYfGEVSsEUYAHHc/wXnoGRusILHQgK0AUb&#10;9iIdoKFKn4xMviAYvqUZusEbugEa2idOEoIR4gEaBqCq3+FzvOhMTwIAgIAQItAErNocqmGg6CEb&#10;fOB/PwIKCkF8CoYR7oEcDOEOSOHL9OEZCmETDGETCgFPPoIK1mDXoCEKPiwJsOWpH4oFI4gJBMES&#10;plAf6IEU/IcP8CAQCAEPpA5+viQLqrwSHP8LDKqgE+zBHLKA6fygC1QiIRDBgdEgubIAW8yhDKzO&#10;6nAgh3yBAKQgCyIgFNYXBqJgAqpBHZZSikmBGrhhDZ6AG7iBDDfBFZh9gSahGmSlAZ6sD6oBSC3A&#10;3BTiDaph2RlBIaTFSgwi+WwCUsTg2KuBtmoiCyOc3fOEBZfCUC5lrxR9de4kgn7CBVwgUwSiAvBk&#10;3HCFDODgh79vCuAAD7wJCNSAD5YABVSgPut7lq2JDdKgQh8O4vAAaW5VRRAUvbUGCWjAC8iAAyRE&#10;CDogBnrAQvJbBTRglvu2HFsEnFhVQlAgBVrgnUoEQRnPEHCBAEpXHAggBmBBwXUhEp6k2h///MEb&#10;IAdRgMJ1QRuOASvKYQN6kBGwoRuKSxTuJ0uCYRl8oX0qEIiDgRzq5SgVYgbsRyEiqAe8oLy3YBVc&#10;JVkIuKp0wAV0gAjoDBlmAUEUYgIugQ9CgXpvIY0yRwgKQFIsIAXggBA8635URQMaIABk4RzsQRxK&#10;zR+wYSS4FTC/nBDuQgC8bBMcAADEIB6WgQY68COwQBLyOKUzmM6h4IruYRS+wBDmwBAegQ3MfSGq&#10;fIZzQAoG4aB+hYN/iwygJIKooBH6ACvMQRCatROOiIigFRF1JYeyIbJWgRCKNxgS8RVuIRRkgCo/&#10;gR5GgQFS4RW4MB64QRRewf2tnx7IQeW4/6gWQuESngAYqMEVIJsUPgEYAILYnDPUiJE6SEoWNVI/&#10;0PT4FG5UgBwmCrgKZ8kFAAAJALAJRk1hMB8AJHTciLKABA006IwCRoxasEoNAHTQYAFnAgwQOJbc&#10;aMYRHQMAegJQCeBAzSGQ4pTBwTGBgQQJDkh4AACDjyRJdHiAACGEWA8JVJqUIAEAFjVQQoFhwofM&#10;jR08yMBZ0uLGDTJTyLRoQYYJEyhI4iIRQgSLFSAjyGBJcWTKiBZMhMQQcofMCCwfLuNtQeNFDBg8&#10;BAvRcIPyEcpWRtxgokGFEBoebsCYTKOCoV8uwulTBSDTMV26OAHaCOGA8uXMLwAYYYq4Nv9W5/KJ&#10;AhCAGj9z1MK5Ay6Lnrpw8cw1EQDsHD3x2DB1EiXFQrB37by9WuEgmKONNmx1yYrCAQDY0QZKiDwT&#10;EzfNiJKIJJtw44sBaCAxyjPVYCNMGykYgkkDgQSSSiJ3VEMOOeZkM8RzCVhQ0yfncONKQTkAoAFa&#10;NmqgAQAyCLIEAD+4wsccYfxAjSEA4IHHRjluMUgIGzFCDAko5QEMFShtxMQRSm5ESjVAbKRFOK4A&#10;UEGNJhVAhhpbblQAMLIcdWWcGyEAwBnq6GPPPbYAEA4xAHDAAQMBmCCDB2nlEU86SRTVwDLn9AHA&#10;CyaY8MIIDlBjz3jhmBMPMJG+MIENAsT/GYANDJgAgpwgsMCBDR4Qyc0olUgSCjeyMIAFGWldcg41&#10;WgCgRXeXbFRGIkgSwgZKaHhzTh4AZFDLO3vGmcMyw1KQ1gnLlGjOMzwAYMsqGxGxTCgMPNMOOd54&#10;M6xJVKUFQBNmJBFCAXEmUEEIJ0hQwANXoQXAFGzA0QkcFjABBxZC3CDEF1gs4ZoQTKCAhRdM5JBD&#10;DzcoLLEULYywg2BwgCFEC6hFNnFtkmm8BMQjmGDyDV6wsQMRqfWwhMRTqPDCEkDcAAQMU9xQmgpO&#10;9kHLHPG4M8QR0aGCCihQOcfcAwdYHZWTbUyjyzTDyHLPOAQAQI05UQDgwDniAFCdGQDk/0FNsgEo&#10;cY45JqABBxOSbEFKPOcQA0w81vwg+JPvePLcs8Soex8ApJwTzCfU0CNOJ5tUQ08whkCAyDvckEKN&#10;Os2QXY8qaWzyDjSM8PNOMOl1swIAIawopQCpAtBCSRJAYCNaEGAAwA14WHFlC0bMiJUdhGxZ2Aly&#10;Pj9CjjRMISBKATyPkgLwUkFGTdh/H+cespBiiQMAiIH9CN867jc33nA65vMBgE4NN+GQIicQTGyE&#10;xSNFFAUALmAiEWDAwyMowQaioOQN9eMGN0Jig404xnHE+AEGaAAAG1BjT64wRzvM4cBwBONLlgDG&#10;JyiwkQAAgxQkAMPDukCCS6hjTzgCV//r3kAKjASAHO+oBADmoI5a5OBFlrCEA7+lgQSgEACQcIST&#10;ULKcK2EgBBhAAFq0l5bBPOIUfjACE9qAlyOsgQlWWIIHvGCFFJQMMEeggQZaYIUW7AALGhCCFXYQ&#10;mBZggQ0qkI0QYCAYMizsCDc4AhBoUEgYtAAFI6hMCyTWAyB4kQlTSIEVkpACLNCAkCgomZMMoQpL&#10;0KMbAFBELnSBimPAIinJOQAEKsA7CVQAAxhACwZqUoppHOMYoojHPCBBNnOMTQDnSAcBqHEPaKSC&#10;EhsZwdio8Y4UXYkR+NvIOdixhXiQEgCMeAdwZpCDYFSDEZ8wBzQcZw4uAEAA4XhHFQD/UA13NGEj&#10;xLBHIjYihjmQzR/z2IAS6GENMcRjdAD4xD1w8RwIeAAAaDCHOXzhjXdYQ0oUiGXvRgAAIGBhEsuA&#10;xilWYQ52+CFxbMADUXKUA1pd4hLLGMc2upGOdKSCD5IgQ0lydARJFGIQiDAEH17BDGYgoxnIaMQa&#10;+CAF3XUEC4MYGBy64IttWGMZ2YDGI2YGBjCkIatg4EJNVLCRR6xirLawRR2iAIYv1QgAX4BDFRqA&#10;CGAUhBiWEEIU7orXKCzBD5QAQxfo0IUoFEEDE8DoHMgRDABcIhzn8EYjAMACzKkjhOeoxhYA8AEL&#10;bCQDb8iDFn7QzI0IYQr2et4b1HEO/3XEwxU2AIY6xBVBGRQCBQDMADfcYY51cYNT+FtrNc7xAjCB&#10;wATeuIc3eJADctTiBffbyCTOMSxDFYACmcgEnZiDXeUURQUYSMAVVyKBHZgAE8kQBRNeQ8nV7EAI&#10;KBAYXoSgUcHkgAyEYIIeK1PJjWFBMTAQwn4ldgM1kIEGQGjBFHhwhBi0AAMfsIFrbjCZkt2gBy0A&#10;gheOYAUhjOAITODBElIjBCMAYBOvIAU9bgGAXKJyGPsJgb8kEIIRhEAFNaLBDFAQAhgDgBDSOMY0&#10;QOEb4FAjH7QgxOT2pARqxGM90ChBAJzXziYgQAjB+1KkasENe2QjAOfYZh7eQQu1EP/jHtYwxDLi&#10;8Y44uHYGR2lnEiwRD338gp7vqIMlsjGLMpCNH2TWguDeQI9zvi0e28COk8jADX7ow3PeCAbwTPIA&#10;sDzgxRhlwTkUbY9wODC6HVFeTXL0hUkYIhyK5gc9XrSJPhiiEnAAgPYYaohJXMIQieaHqcUzijtI&#10;4hFfQktH0LDrQnhDH/zwh3jIIatQVKITqRiFs18hCZQU4h3+MDY92nGLVMwiFWCgUU/4kApmZOMU&#10;mLjFNrbxi1fMIhaxWPcpZvGOfrijHfRpBzduAICFLoMemwiAQxkRDm/8zxVoJoUYGMGIPHwAABMA&#10;wAKUvZFOICMVajVAAY4QCFssIxj/oTgbHqaACHVYIg+9ws7fAMAELAAADo9AgQVIMIEx04MYn/gE&#10;MeJBQ81SgxoAWEY6sMGGANgvHM+AgnKBOK1QqGNY0QOAH0qxEQxoNynZFRAGZiCBBfhaA655gR+g&#10;0Q0+TAALMtCkxGTgBR4UcGEyQIJgbhCIQqyFD0wwARAqiQc4CPI1jsmZBjigF/hK4QUfEIIKOpCD&#10;H+ilBbeRARmoUJtC5swyPBACD9gwGP8CIBTMwJQqZgCLaaCiFbnYQFEegAEatyAGPnukCmhAm0UJ&#10;IRramAYsqvGbPbvjHfwgx5XyADd7IC4E7GwHDiYwiEvggQyaJdKlkyGAeKwNAIDO/8ZGZMEPe1RD&#10;ye4wg+fpsO/EYl8f04ImHQKnD3Ec8xyyaCw9kiFQZjwpHvJPwfnU8Q5XNBajSkrApP//AAmQIyZQ&#10;DeoQOO9gJABABsmyVmwgCALCf6vQOkrWb1cSACMDAAjAAVeyCepQDeThCm+APnMSSQDwADW0Ea7Q&#10;Dq5ADOqACAIwKgVQAFShABMwARIwAoNQCODSDsTADe9gCWIgBiZwAyYABZLQbTUkABG1BUSgDvdw&#10;D91AhEQgBIhxA0TCD+1ACrUgE5uQArLEJ+qQAkQQDzxnYuICAIETCvfiJKFAD9UAAPORWt0gYh4A&#10;PMHAOuGgDuTQDVqICPHgC8AScP/P8A74YyEbgQT/gRItCCnAcg74MwJY4UABcBFvmAEidAaNpQ6k&#10;0AeFuBFKZyQYhQOsEAZZsRwVAEuTBhbMAQAqQAJmkQAj4BpM4AjWUA6NsBdMQAZkEBdCAAZL0AWB&#10;sQM9QAUoEwOlwQQWcwJL4AWpsTGp8RdMsAQo0wU3IAP+tUhTAAbHIwPOCARC0AOGlAJIgAQ/MxlY&#10;AAZVwAP7tRhUtgnYoA75wAyecEqooAurhAEagGMtIAFTAAQqoBc0ABqusQQNwADO8A3aYAzY0A9z&#10;1k6TIAvxQA4READB8AsDkIb3cB0YQExMEwCDUAlWgAEGMDY+cg7lwGX1kAVkYw//owAmlXU90JQF&#10;2tEO7eAP5DBM4eB7AkIN9VAgdDMPXRBwAIB9+/ALbwCI85cKOuKI7rAK4WB9G4EWAPh/sQgs5QEA&#10;LSgCJYEAeJAGugMAatAI3gMC53APkqCVV8J/cJAsVyIA6mAPO1AL7WB6bLJQCthtbqkeA1AL6gAV&#10;4LMRcPCH+jBi5sBmcTICldBtaXEG8cANAFAL9EAKnxAPsfA87PQOi/IEKocdAlIN7xAFm0APtQBP&#10;8WAJACAFESUIcYKDkEkPo/CW5wACwUAP4pI7AMAN5/CCrmAP/EANL5AD4fCGtnBp/HAOUAAAETUK&#10;ZYAHyJANzRBtJvAJW9AAFZAD/5ZwWRsYhgLCZdzghDxXC3liC2/giZsXDy6JUZCAOBDgLyGAI7KI&#10;YzjmYskBAA2Add4Vi3/BAY4wDuawg14wBUcAB3mDBQkjYUywA3/xjXqEBS3QdkhASCMgMTyQAgyj&#10;iykHBnuhA0CgRkugAoAhBBQQAyjwAlVYMohkGS0wjYKxBV6ABUdQecNzAxoQCvCoD9ngCVyTSquE&#10;ih7QRyEABFIgBSPAeksABTDQR8CDkNOACwzpkL6XhvSAONqRDuRAD96gAwDgHHVDAAWABoOwP5/Q&#10;DsowACCgDuZQUIlipYm1cJ+gDqfAZtAkBdxwD67QN+zgNjagNpiVkcpAAJNAD//kQATvgKZl6Q/M&#10;sDqCFgz3gAkAYAJpkWT3oA/e4AeEoE6R5n8A6F3OAQz0IAy7hQczoBEAcAetpkQKGArKZgiY8w70&#10;8A6i4AeP8AgqpwELUABgIAmiZgiF8AbVwA/iAJeUQATBiG8aYAAPQAaF0AdzMAd3AAXEkIXvkA+n&#10;AACApBgY1DtrxQLQmg3YUA/3ZAAkADwYlQKPgAf4tgn8QErVcA98YAL2YA4N0AEuQAIk4DxoQKj4&#10;BgAtegINADybEA/tQA/hIACrMHMM5w3+8A6z0AmhcAqVEAOJ05dHwAJlaJ62CVkilBRP0A4EuxEE&#10;EQ47p2mIgB3YcA/vgFoBFw//fqJAVIESEqAAwINMyOAHyEAPspADb+io5MAPwdAH9MANLlAG5BAP&#10;kMIAJeAJpVhLKKACHhAbCjYCjBQCHhACFRCARqM9+TkCBeAH/XkHI+AFAMlej8QEX7AEYEADVdhh&#10;QPAWH0ZJN9AzVvABZJAGC9MXRJByJfNGBAYDLvQCdCEEO3AEncQECsYwEpMzPNADTMAYRJADLRAC&#10;L0AFN4ABlGij1qAI2lAc0WANBNBHEDACSwB7KQcEi9EyVmAEsAcAyYAO09AL2JB7jIAIDWAAIEAK&#10;a5BBwOBAxLA/IwA8pLAJPjEBG0iZV3oO8TAs3BQP9iAuCOA8SpYIggAG9ZOG/4/JPnvyA40FAJql&#10;BeeQKa4qCcRkvZRpC6tjD97ADY4JVhqgAE7yBuqRWsbFZhpwAFThf76mWWkYDyerDu7QDepkAX3w&#10;lQfQcGSwCZtgCYjgInz2DvbglJVgUyYBAIWwCqkaCpuwB32jaDWJbJIwBdu7EYawCgc8CpOQB7Kg&#10;Dnz2QeIwCo/QCaMgYt31Lgv3A8RAD/6gD+bQDd1wC6NAZRjFAaEwC6dAcO6ADPS2CibrDafwCk1M&#10;C6LAB+bgD9lgBYSQCFXQCK9wC6cgCqHwW+EQCo9ADdWwCQ6ih6ilDmnsDV+AOwDgCvTQDGeGP0QL&#10;KblzBu0QlYD6DGsiANeTAf/Xs07kMZmfoASc9QQMVyP2m8gCCABPUA3xAMk8FybVtAm6iZSnplq9&#10;BQBVoAgL5QExwwMYEAMfmjPcFQKbNAIIMMonuBKxgQCKsA3iwAe50rSpMRkxUAE3YAccA1+MCwZq&#10;cARvcRlAQAbEyARGUBpYIBs38KG+iAI8AAMQxgN/cQQ+8wE3sASnbAWU2wMy8DEqsARGcANIwAat&#10;YQKPuwQmsArPEA73gA16oKPRsA0DgAJFUC8EtgRSsANZ5QNLII1F8I8FwAvf4LrhYB0oMQEWoEA5&#10;ciUNALkoWCNgUZ9P8AafIFfD0gJglQeMsBEcADzUhFl2wAhvkEE/cAGvmAf/aIAdb6BPFgA8WiAL&#10;gKNPAcAIc2AAF0DTVMACCmE/tXA9SYQW7vsJCrxCj2a/R10VCl0AnxAMsiBOwUBlHXEHSVIADD1N&#10;O/eB1YBvg4C7APM8EBEOesgNR2ABd0BltYo9VBITL/LBEsAEhNBr9rsSRAER53C86iAJVHAJVPZE&#10;KTc/8cAP8YAIOYBaW2AEXYDYb1ELkHwOeoiy1LCLkf0CAuAARHAGWuAAWjAHWsACP6AEBzfSWqBZ&#10;OfIE7WyxcOYnELCBLEBq1dCX2VcNg0Aj3qNAGCW+z+MuR60AR91wNE0KjDAqL6AE5gMBBcACBZAB&#10;1HQQJEsAOeIH+zECNHYA/7IxyiqQKwvjnn+xEn2UF/4SG1xrDd7ABzPgX4mxMEuwzamRtioqBCaQ&#10;AoIxBVPABGoQSOzFBEMqGKErGCrKBoCkF76rMbWBAhggA/9oAkTwMw0qAUKwBP0FMTPDBBMA3xYw&#10;CsmgHeIQBqGHCr0QDRFgATrgAj7Qz2FQBU3ABUVQBVHwMC6wBBhwA9FA0LBwDvWwHyZzFRUQPbEI&#10;VnFStbKIFh3AEXoHmDiCFgydIwyAB++kQFfSAfAyAbxj1R0N5ChhFM8D1CbRvnJiFUhtv+x5ABoA&#10;PHLi1XzAByXRAhNAWBzgPNZTn9sLpoiM5kSuAU4Cgw7wAyCgAPl2Bz1AJv9EbiMWwH8b0ccl0RE3&#10;wAY9ktsrAjwZoARKoAVKgIiSQDz0ixICwNRGwgCWQNJykgFFlAeWkBC14CyAiT1GcDYNoAEQkCNK&#10;MD7Xc3DXA7NpwQg7Rwy1PrKu9gAW0DtpUQAJ/BwjcBM5zuVcHuUGYNUm0RNVjhL5mBaQAHV5sWAS&#10;egMo4AEplxdLMKKU6wE0EAJ9EG2F1QIK4AgvNWBVODQtIGAhYAdh+40VsKAlkzMFCgdT0AP7NTRH&#10;UDIaJgSBsY5M8AKVQQMxgM1/4Y+poQEyMO88IJAUc16CAQQQagVTwHWFBACzoAykoK4NoGKpZAY3&#10;MAQ+UAVJ0AZlkARVUAX/ZaADBVQGAE0BZXANmssKAatOI4BFNjLlUuAJoiAKkDCqhrISgWlTb4RR&#10;OeAInpAJdKAkPIEWHDACP/8ChPA/CFAGjuAHVJYVH5DqNvIBKSCLI4BCDNAETSBNBRC1twS6QA0B&#10;3mUUSxAH/2OCFzDsCcCes6QkXIBBNNIB3rURfLA8NOJdUb7sDD0FUQ1p/ldFcpKP2zu5Jlj4SgQv&#10;VxICUI47YJA7/kcVFOBiPI5RCIMVObES3pNvKMEAYoEjf7cRLgD6G9FfWJGBYpGPOFH6f8cBWD8C&#10;hnAHc/IATwQABqCdBFy/VZFClX49sZgjVXHU1bMSGGAvs0QBcS/XCTAB/38RPare9O+iAf4yGSOQ&#10;Ah/wAAYwAgHgCKJgAaAxGyOaLzyw7entXw36AUBwAKlaEpMBAOPeDV/QARAWAzTAFwrzdh9ThQBh&#10;hRATJlhu8LghhImMEUIc8hBCw8ONGyOWSCGDhAYQCzGAxDiC8IgQIi1CpGAi5AaNKTywCIlxg8mN&#10;LVNQhLiB4QMTAKSSvYnHztGhXLpQTYO1IUoZN2USKYqjp0ybJm3acDGS5EKpb9N0MePXjQCADg8k&#10;nJXQAQAJVtauvb0WrVQAABgqABjBBwuABBoAFPAUze03cMbiAHiAAe1ZCBjwshqGy1i0aMNADakL&#10;AcLiBAkgHADgB5Yp0v+mMpGoK2GChM4JWLMGQAdXr1y5ePkBUPfAgQe9PbuWAECHJ1i5jsFqkhtD&#10;39yFHuXW4NiFH1bGcEHSkTsEAAlfqPxl3Th3GEiwPMXZnhhAADhe+LJO4BhAEz+OEpVRztpvATVW&#10;+MbPLQA2/PAjCuX8QqAFvySAwLURRsgNiDbCuEA5xfrS4IZG8ADAhBZueCG3InzILbXWTmyQQQAC&#10;caTE9VQYIbgJPoAvgQMSGKFCAFxwoUQMQvDrxNY0GOGu3AzI7YAOahSys7Rc9LHJ/wA4ILgbiIgj&#10;Ew9a4NKgiB4g44YKKLqABziYOOIGF1TYAg0AiISBgUSssea7K1tQSAX/LOAwgokpWvACjhyECBMm&#10;L8hIIyEgWjBBJSASQuEgIbq44QsvUFCQog+ZiOECFXq4YdGIXuABiIjwFAKLI0yFwgsahICCjBC0&#10;OMWEcPjZ5gpTvDrmmz82gKqNRDxRRA9FinXDjSyKKIGOb7TRBZZw9LkFABoXUwsIY6TRhZNIQAGl&#10;V1wAQOAADfj4gi+/QoBFmlbABcWUYa4p5b3FJNhOlK665YSTVrQ5xo3UFlMPgEyMOQYVhXvtJYu6&#10;fmtNAtAUGSZhTlDpRRpYesSAt95SBA0SY4YxShdtpCkFSQ36Ag0PQiBoAIA2jLnm2WOOGSaT3NQC&#10;YBA+cpPAsSp4qQxn/2l6UWRnvCRRg7ugAVCBlbgmu2YYPRB77U02/NsOAJHjkua4wx7Yjw8ynKYg&#10;t0Ro/uabYUrBrIIGN1uajTcBiKIUmqv2BAcTm9Rsvl6+MaYXVjwZi0kh5WujFGm0MQaTsZZrsjO/&#10;AMAhk+JEwS+zyhOg4AEACPgDlEwgaQM6xZt0rIlS2uCggxuwgAELK3qwA4sKWqCUiRdG+LOKJIAm&#10;8gYO5iyGIYhkyIEJIHYggogbvHBIiBcm8AKPDlJagowcDgLDeRhHCAHPEJhY4wNTHwhV0RtUUCEh&#10;KnhIcwkrZOChAyOWuGGKI0b40A2QQIUlbGF+MDDB1WTBj3ko4hC6MP9K28YwlWNB4lh6cIQj9OAG&#10;PeCgCNHYlyji8Q7cjAA4QYNAAHAhDU4s4goiEEEN/rArTQAABWrgSWIegIBM5IITgJDDCmowhkXo&#10;QhpJU8xiIAAAWByjhXIIQhDGEImbOSyJKwsBDRjguG4B4g9ueOA0cpGcEHjmNY7pISoWAQhAjGEM&#10;4coFajrWG7OkzRPX0MUiFhGJSHDCZLmYHAQuVwe7KeIaCTNFJADhR23AQjl8KQQcALCdNkTDiXpc&#10;hB+lobMC+MUDgzjbdpKwrVb0ixPhuobOHgABs3AHD5I0ACyukQtTZBIVx7gGJBDjGCFcAgxvugsr&#10;vnHIY+iiV9dImgT/eiOBuxSgEHvJxFuO0QpjaiOXAKBAgxYHADP04mbHyMUwCIeb5ShOOsLsyjTa&#10;Fo2rdQwBJ7obAEpxDYDp4i2wqILTWJcbkd1MGrWBxfAu9DnXIAAAuJgLDQAohSMc4U9WsB0YTLUS&#10;JszADzFQgGImwIEbBMARzuhEC1JSPSr4biQqmMINWjCCG+yAD424ARmEUAAZtIAGMmGCCqwABAzE&#10;oHtk+AAPrMAHIeh0CuUDggY4AAQkMIEGH0ABDA4SA4LY9H0Y4MAOluCFGcRPBiiQAUXYQAItnOMe&#10;v6iCJiBoCnR8AxBDaIMjFJGJUmSiWGbQwxUUYQ10TGManKAGP7BB/y4MmOUsjklEL9RYAr6UyA23&#10;/MMXjuA0tejBh4DYwF8KUAAXREIXueAYWhxj2cUW4C8A2IBnTREABCxmO3oImykwU6IqmEIXplCO&#10;k9LmhlyosQkl8EAFSPDG42CNjqM1hhrlgAMXlGAIhzhKDeXmmrT5IRl45MQYRLABFwwhEtEFgHh6&#10;JskGNJETchjCEGpQg0UeA4l3YQAc9oIBb/7QCU64ghPk0IojTrIzdxlBGkSTi0WMIb9X+EMRtYFE&#10;v4zgEXYDwB3zCAgwgsJk30Cia5gTgPJ845JyAEQmteGrh2kYQHE4pCnOy0ZOiJOcBUAR5owBrRba&#10;UhrfwE0I3hkxg//CwsMqzmQrwnkYyrWGAo4pBTjcVZtFgCIXvTCDiVZnOQA4IhlRiIEVjrCEGPCg&#10;BSewQkpGIAMihKQFfkjdytDSggJgghYxCIEQWiDfEXwBCy3AAxk0QAYskGEKAFBID0A1hRhwCYAQ&#10;uMEStpaqkSSkC2TgsxWKoBMZNPUFKbnpCFKQkBgQwSE0UEELUmAELDh1CTTIgagpIhFDFKIn8XCH&#10;KMJgWwiiAx2mEAFe52rXP/whC6JYhzy0MQ1UhGKEHDIhZz5QClS0ImkXgPYMfqRWUJgAmxLwCwps&#10;24ooQxsCKgDAY3URibqYRQMSKIBauQ0AaHcANVmwbXLKWQAU9ND/mH+Y5AXWBIAy2LYUHAJOAhCg&#10;iWYLDDQuQI0eWnEMIncmbRZgNigAUaIEAMAD39UFZi4QH9AY4xutQAW+w7tEF6g1F34TJAAsQIUs&#10;wKKU5P6L6DqLipOH9y5gioJ5I8FY0yLABYAQMscS8IDtKMLDi1hubhAQgiEsApx+w4BfWiCIFMTB&#10;h4toQs9JYIZWTKMXPaJAZ4Q2DBrLYQMq4FEW/HgMzJTTNeGFxV/HgAPuNmEMcsBZ23ccHw6UYhq1&#10;vMIKVnB3p0uj7a2hWyaOUUsnrEAEWXAD0HMxgxJ3Ri1/OBooDmGGIUR+Ea0YBmZCR1BlRgAXrOjA&#10;SyDKkFSNwApL/+DoEThQBkfouALAIVIHTlEJqIFhCUKYgkK+IAQgeKF7WLBzD2aCBC8zoQcnfQmM&#10;WkAIMhBkUEIIBBh48HvnPaAHeGJCCriEAh4sRKEUecH7AAgEMqxBQYx6fQ8MkoIt8AE1wMBV52mt&#10;i2/IAxysOIQggDw3oA5rWAd00AaAUQV1uIdVwIt7SZsjMAWMcRgXgDYekScnIoAqsYDtwANYQIWk&#10;qAsVcLcNmIFcEKPwOqwAqK3bUgsVCIEOUIEG8IGKOYSH2Q426Aqc6RESIIEZkDYPsC1Y+KXNSJva&#10;CkESsUAM9IEmUiVWSpsyAMHJWwsMQDtuoqYblJsKMIAAgAWjyP+FzLoAK+wRPdCFVsC3CziA7WiB&#10;aNAGVDAFhyEBHumRKjCmGwwBJbEhN2w2fCMBDICAd7OtDHuaUnhDUziMEAiBC1giccO3lbkcqTkl&#10;P8QANQQARYAgfKMcoekFowCF3NgMv2iCWyK3whK7SywmmGOl3GiCcNEZDNgxCCgAMygmUOgRBDCo&#10;BBgDTmikkXM4ABiCouAEzMBFGGuCIkqabDpFFzCFVjAFgVE6CWgCTjiGGhoowJkkMsADXiiFDggA&#10;IMACJPAAGvgfPhAEFRiJNvCEKrgzrJEAADKCUfgzgpCCJegPIbCBFgADO/CTKWCCLVgDK+gfK2gB&#10;IGCCLwACGnj/iRaQAQ7gAz64ki0QlO9JiBEAAiCQgYvkgRD4gBQQAhjYqQexyBbggBHAFCFYAhRo&#10;KCYwgvgRAiRAAhnAgBEoCACwgXPIB2jQgzEwhWLCGHCQB3QAh6EEh2BrK2n4O1E4B354BtVZjLRh&#10;g6IwBiV0AR+YAdSAhmvghOyggKBhAEIwjmEAgAbwFBLwgRVQATcchgA4gLDbjkS4GUcKARisygEQ&#10;Ams4DgaokhMAAEr4BpPhBXaDgKq8ygAwhmmYOAQIu7Qxw2MYl7WAHxcggB1AmFzgy8JKG0UwDk8I&#10;rxBYE3Crgk78RM1QD83UhU8kARUAQh8wgCpAQUcqrO0ghL+M/5bwwgAd6KoLUIC4c6QGATc8+Eua&#10;ozweOQGEm4AmciRsUo84KCZYyI7UBEIAKAJvgoUAKAAKSBscQEo4pLzI7JEiMCbc+g3H0IGiyIWr&#10;+cM5rBCTW5DOeIAAUCtdEJgS8JRKBICeTE5tcgxM1IUb9EESuADF1AScyQ7H8AwAOISEIbfBRDgM&#10;KAA5uC05Ah1uIpl30Y4/XCI5aDZH4Ikp6wwAwIJGcARjYIXZKhUs8Ec44AGyGJY2sAM7cBJsa4EP&#10;6AJMCIEjMIjZWQMhmACCQD6H8Egm6IiEkAI54x6BXKkPeAAZsIMtQAIyoJSwAgIYKJ8XsJRTowCW&#10;soIukAIooP+ClQIggjCBG4iBVFnRJaiDI/iAG9CADIGRFHiB7fiEeOiHcigFN9CEogDDayBKcLAZ&#10;gImEUVhKbGgBizshtAAANvhCw4Oa7sqC31KFY1iEAHiA0HEMNTCOwMQAszQDN3ACF0AYcmNEoguN&#10;J6OFScIAH2iCJggCIFCGY4iEAtg4vqyEvroGZWC3OVzVIZiAaPgrtQgdCGAATByGwEwAsywDMyiB&#10;IjhMWFgAbNKMAMgEXTAGVagLs7RKA5ACpKwhzZCAtHEE0ONMAwCCKnAButOBx8EtQHQMJog7aRiX&#10;EIAAH0iCJCARXOjFKuGlLzwGXJ0k3LRAAHCGRjKt5UibNrj/mcdMVR/wgQZYAl8dBhggi+AAgqIo&#10;rgNQgXqVzB1wQ2OQWMfYjjLoxF5ou6qcwwg7GQNx0OBQAeMg2QZQAR9UTQBgBW3IBRJZWQCggU40&#10;Bb/xgRDwAYQDAE1Qp9QJgQL4jAKIO13IJ4TzwR75g1ZAmsxIm0xwl1ZIxLm8QjMAhVbQhADQps8J&#10;DjS4hEQoBV7IhCHQgZg8AmsjgDbIhEyogkL4Gdeoo0IlBELQAKdSqYbwghAgAzUQgjTAAk1LCC/w&#10;gpkwAXtEiJnoHiFwqB0lCBhgghYICSygFCEAIC75ECxAAyNoAR6gAvRTqVQhPpyiAUmbAiqAH0yJ&#10;CQUxyQoh/4V4YCBrUASeNA4I0t1j8KvTVARioAd+4IYcwAscUTPG0IAeILheIDcaqII/UITAK4ox&#10;EMyzQAAe0IRWMAa/KYIqOJYgaILpzQxvjQFTyAVjiAAAqIKoiAMBJJkrwMFE5QVdGIZoGIAC8IEs&#10;iANfcwFfvUFvFdYyQMFeiAAE8IEqcIM4GAIcQEFyQwtZVART6AW5xIEmMIMsWIEmcMMoU4wFYEz8&#10;hJohqAIzMIMawIFhmIYbBMQEUIskMCZWmCQcyIJOdRhcqEbBRADH6Ld+NQAMcIEkyIIsIJHDJDcN&#10;WyIzoN9xIYEmGIIkqIISWIJmtYCHcQwzQAVtGBd984EyGP+COVSGb4AFBggvBFALkbUn3DDLKmhi&#10;ABCFkymCh/ELH/CmaMCPczVLypOaYxAoALEChPFYGqRXHEANfZGGKOuAtwsAFI6G1OGRGcBASOiF&#10;YWgRxViiUli8YUiEHWEuF8iOtfFavgjbygkOOxiFUSgFXOAFVciEDHIETygFT3AEQgiFQQCaIXmA&#10;KKCEJSCfD8GTJcCCJWiBGPDHhKQB8GMC/mkeMPCCG5AALGADJMACLFADNdiIX8YCDSg1JiADXuYA&#10;CaAIGRCCQTEClQC1lRKC+3mUG3i9G2CDLrCqFlCBi5SeB3Go3GCEW9GHdEgGRaiCQyCNz6oNU9AE&#10;N7gEbuD/h3uohhuwId4YgeNlEAiwgDboSbcCgMe7AjOYMVOQxSR6gAr4ADcABWkwhgHAHE/NAhQG&#10;hQ24zrNYAFiM4GswBgIYAAt2giHghb/bgLZUpgpAN38G49FZ3zGIAGHSBcYqp8ZIAdvaJGBsg16L&#10;AE+wWStyuALgAQszhuRIgv01gw3IBIA5vAWAgA9YggG9BhEgAMhThD8YAE/4S3lbAAaRABqwsIZR&#10;Xz2w6w2IA26Rt85gJR+wsFzAjCaIAwdqggjwJoGhHFmU62ghABfoVD2IgxUYAm+6QUZUgCXSgXAZ&#10;hggIgU6NA85zARRMmgqg5AIYAdu6hsMYAgt2gyiD6tFU/yYGGYFpNQaHqYJHfVQAiASkMK3XkIAP&#10;GFBjGAIDqOD0IhFFOBmcdY0D2KJpuAbcmIEmeNQhIABavNnUWKJMmIZWuAZMwJz0WgG/oQOEwS3N&#10;IKihCw44sIVg2IVXoAVYKIVSUIVSEIVTWG9X446IeYADSAS7YdMPgQiHkKklWIKw2gEjMJVVwQIT&#10;oIKXAIMekIEpIINX6QEhqIBXgQKZgFJtfgEduIEeoAFFnIjCEoIiUIidSiqPwB8eOAGPSAEOeIFC&#10;m4kdaCkYGAEVwADyWyIAEABZoF19cAdlEIU28IEaCIIkEJZQ8AZ74Id3qAWDGgHe0CbWMIve0AAZ&#10;iOBvQP8HY/AESGCFcUCHXLAiztAAHvDnoSwFOogDVfBTVGg7JfKAI8hTcMglEhYFcECHY6DeEDiL&#10;vlABC0gCTZCGLW+CGIoDZchz6i2sB1AABrEANzDf/xsCEQgCM8CFvtLEBgFrCmAASLemLDAAIxcB&#10;TwAHbehWCWh0vIgBoviGaNhqSg8CUjd1GHsNz7CAPziKaKDuDcCBCDADesIts0A8BICuaRjpAcgC&#10;RXCDCDBEUwA7voboPzCZlMGB/a2BAVjaw+NrBnigb+DMJtigrQYFaEmOC+hzBzXDXiyBNtADtW6C&#10;a5gGRR92NzCmemkCN4BeHBABFFRhIwsAep8GfIO8P9D/gxkggLjrVm1KIXpfasE+FhIBhb/7C0Bc&#10;Ih/IhIzRmazWg9z+A3Bqp/NOgAJI9QCYg1AIBmS4BVsQBluYhWBwBUMg3iqJGL8IAzywgDFZgpk4&#10;AmgWNSyQqNkpiB1wqFdJtGj2Al5WCQBAAiigSThAyRuQAp6AAzaIlBiQARQFq28Ggt/78O9LgfJB&#10;ginYgRHogUWhyB0oU3KGnxvgdELoHAD4hHA4h3i4B31gh27IhmzAhnawh3ugh3Oghj7IDQ/wGDo6&#10;Czq6vRQ4AkVoF3RYh8cPc/gtp8VYgA/oZ1MoSltbh7+kXp5Gi1ZCAj0w33E4QMfvqxsEghhhaQ3o&#10;ABmA//T+W4ehPMAUfpMQWCZl0oAYEP1riP23KMpv0IQGuE7XaPS+aAGfRgdlqI5oaCtTMGrz1g8z&#10;zwWhrNa2QEBbVMEayf1uBwdcEIVTtjXAxiaI2QwfGFBwiAZIkO5MYP5p4GAUkQDzP4bkj4MsCAI/&#10;AKFjwDfz5msEKAKAMKUNHKsgNYKYwYVO2yEAECAkiJhAQwxN09Dx2iAiyAo/4NCZgoAAYsQDE4qA&#10;OvaNVYQVQ4LEufatVwkAFCRCeJDE1LRvcQY4udJEBK5vuoYAwIATgQ+e3zINGNIkyABP36a5Sfog&#10;IgYAAEppu6ZoQJY4WQaYuaZNkUMJEt/CjajBKwAmk/82Tco7aQ1dCW4TQBwBgNCoCgBGMLkRo4WQ&#10;IzyY8KBh5bEQLEKAIElhhIwVFWC8VGbS4oYVIFO83GiBhQyTETwyWyHUAkgLG1hAqxiNoQWNFi0O&#10;jFDNBAYT0Slk8KbhYQmW3IpVBEeBosAgX34kGAAQ4M0naufi0aPH7148deFIsfCKQUOCBzndJ/D7&#10;YP5DACiO6DkEClYuU4eQViABAvH55VcCLVSRHyy99AJLJE04BEGBEjwgwQEeyBCGJqDkIk000piS&#10;BQBekAHAhAnccAMPbZQSDTjroHMNLH9AUAENIxwAgQIS7HgDfqb0cg066MxEo03t5SQhcEvoYYqQ&#10;68D/KM0hLiQF2FsGfADEIaZIgw6M4EijSQ0AXHCAgfEBcIMXWwqJjjzyoNOLGUnpiBMEHCShSS4f&#10;gfMROtL8QedWViYwQhKRDDNkn0NKEwkAI7UXUYUWlOHkkNaAM44835hyQQE3/QWYB1VwiQ440Thj&#10;zTry9LJClW9RMEITApmaTDLQDNlLGa/GB9gHs36zzi+ZKMIKOPJIk5VSb0lgQRO5fIOOMploUoo1&#10;f2pi4rLxhQBBGb1Ei8shchwCy0ewXJDUjnGxO5EGDdAVr1casPeWYFXc8sVhTKDGwQ0jUMEEGWos&#10;AQYPlkmgwg1A3IAFE0JcxgMPDd8gBBxkQAwGEDwA/2HEDRIcoQYWWCxBwwcyjKBBxTfQEMISVvg2&#10;QggxQCYEGDTE4EEIIdzAhAxAWHFDD4nFcIMKO7cAwBaFwOHDXF4JoEQejDBiiSV5aOHAvCn79ZDX&#10;E4ItYQxFVFFGFT6oJ2FrJhYoUgpAVNGGG1lkoQOZErY9nwQAKNDCEWGY4YYefjBhIg9zGbh3Cin7&#10;qIcipWjiRhIWADcCgQkosGMMKQhRRn6aHKIH2jnGNagKMrRxiCamgA6hQ+0WCkR+kYACyiFu+OBe&#10;TswetsQSbmzJHyyZUHkBSREt8JehemgS5DewHCLiQ+xKkEIVbH4DjoxsQfrWAwhUMEIZzXsJ5zCa&#10;zP9QgFvHRyQBClXoGe2Q0ZSCg7pnQuT++L24+SY4pVRBK3GRQAvMYIpjvelN0lAEA0gHl1jFwUkJ&#10;NN8hKDAytsVHAyqwgCKG8Q04lQ8cpkAbzEwEO+pRgF4qpFeo2jeXOvhCEAA42gh6JoQUyaBibDjC&#10;FGgwAQ1YoQsmEAITbnMEGwphBNFBQXEQowYaCIEGJtAAE9hgmfCNYAKjGU2KQoAYI4xGZowRghWK&#10;CB0j7AACLVADE45ohZJ5UQUn4EAIvDI0LzCBAPLaIwcsgIA/AjKQmUNA5hSAuXUlYAIMYEAAEIAB&#10;DBSoBRqoENgKoAALxEAGKWCABB6pAbA98pEVeID/B1IQgxhoQIsjgAAADAC2veFNOiGAzgfcg4EK&#10;4K1rBTKAa3hwhCW0wAITEGUFAjQhSB5AAzk0AhBc4AEGPPKVJ8LQEY6QhCoop5PS9AvfRsC5KoCT&#10;SnTKZdsScKEYlM0NbmjCXCgAgQMcQFISiacFaFAF4OmhDDMAQI7iGZccaYAGZVAEtfSQBK+8k10F&#10;gMAHeGCGPxwidFmggQXYB8+IIEACI/AB81inCDfU8SbsytHySmGMaMBCEwedXlwAoAEUJGFLvRhG&#10;Ss3AMz4kzS17w8ASXOM4WLjIGrxQxD6xAIcCxGdQEpnPCU/Yya4AIAmjkERSMDCC3DyMCYSwwno8&#10;/+YjJoCBDWQ4Ag2wwIM3LkENcLAYFoLzsIYJoQVUgAMPRkADODSsBzEzwRKAoAHeqGhiQMDCESRA&#10;A9p0QGGpSQENpHADJFjmqiyjDctiEFcNdAUBKTDEK04RCCAAgQYwcMHROtAAAqAWAKhN7R5b69rX&#10;wja2sk3BA+RVgAkoAAEFoAsBFiDb3wI3uK1FAAMKsNvYHgABdNGtcR1Zphy9skIYkBBxLcAAC1Qg&#10;lDt7JATWQy8MpNACx/kAAh6gxJ2pcGfo1UAHQvCBF6TABAxAwCxH0AF6deC+K2xvCnqgyRf8sAOd&#10;LGY0JUAvCkjAAy/YGHQsoE0JIPiVEtLAB3Tgg/8ZXCAAbSFU21gJgRHIIAnXTAJFARCCvWFUIpg1&#10;gAd4cM0yZCEJtTzADTzAN7hsBZ46judfzhQXvHkFBoQgxAdM7IHgQCwEQoCCFQgGhss4LAZwYAMR&#10;2QAz31jBCmaN8hTOahnI9OBfKcrqv1KpohBMoDE3FEIMVLCYHLCsBVLYQQx4IIMj7IAJSEDDDU6g&#10;phZgAGI7oIIMUDAaFbgFABYoxCgq0YYwtMERksYEJkRh6VOIghKapkQnKkGJR3Qi1J0YciL8gIdK&#10;YOLTlegEJirhBzbAwQ5wUAMe2LCGIRMCD2DYNRkKQYk2tAEPhEgEIehQhjAgG9hl4AKkgV2FKHD/&#10;IQk4AAMXfKADFehgBiQIwSND4AIXnEAFFJjlt0mrAm2r4NskSHe5SeDuBpBgBuWeAb1dQAJ1u2AD&#10;G7h3CURQggts4LQNEPgFTkuAgevxtF4xAGvjpceGCzfiEp84xSv+W/UpAAAJ8Mp8A6DNCmggQBqI&#10;sIHT+4EwaiAEmE2hCtcDyfXkVwZ6bQEK2KsBAyTAkxQ6wHxy7M94DsrHEZHQxr1CAjAI+wAmDkEL&#10;FCaEFzgnRaQxggcqNoUpYEEKWKAClCvmu7gCYAp8cI0QVDCFFDGxMxggGQxMgJwXtKAHW4DCDVCA&#10;ZsT0xmcZaMEaUOOFHTQgDaKhOQcqEwPf3SAF/0j4mMJOICEMKN0r8UQBxAQGBz5g3hCSmDIc5mAI&#10;psFhEH0YxCDWMAc4YAENlahEIRohiUvAnhBrWEMj1qAG1t9h9ZV4hBrsIIg1XCIWlcADqE9xitUT&#10;uxKjOEUpko8JVTjCD5jIBCQokYhE1Nr6SSgCDXQQBVP3lQZRgDQd2gAGK7ABDGWgAx24QIdEdIIS&#10;7C+DH0KNCT8kAtSjwEQi6hCITjxCKEzV6o1CKpxCJ0iCqHXCJRRCISjfKHRCAyLgI4jCKIzCI1zC&#10;KYyCKDxCI3RCBcYCLXQCH6za6j3CkFGCI1xfrhHC6g2ZsGHCI7jgkDmCKCRCGbQB/iUCqvnB+v/h&#10;nx8AWw46AiQ4QhxUQRxIGhCWRSLEQRz4gRnETRzogR6AkxnQTRlYoQ8kARZWwRB44Rd6IQ544Q7o&#10;gL2RgL6p2725m7tBAAG4E2o9hB5lx8Lt0Rxa3B3Clo7xE88lwIAoXUTQBSAWnUvNAB7MQiXQhQeA&#10;3NE03Q3AQAho3QmMwA7swAmMkQxoGcbkQBE9zBL0zMtggQVUDAzgQRltARgwwRREjNFAjBCcnBD8&#10;gN3FwBGMwAswAZxtTAx0wBS0gQrQgAowwRbkEA2cgAn0AOeQgQu0AM/QRtOpgAdgV3ZNV+ThYTVG&#10;XIXQRQE8DX0pEWZpAAe0wCrBBwbsDIX4hXf/hdxEcIAJyIwGgBgVEEFwqMwafEFcvUAP9AAULJ4M&#10;yMDcfcEaUIE+osEd2IEaUMHsrcEdACQUrMEg8MEdUMEXCMIXqIEMEsIX2IEkNGCs8YEMwl4jkIEg&#10;yOAjCIKw6V4lEIIdgNruYd8jUJoGVsL1iYIviEKwYcIpCAMyxML91SCmURolnMIt/AItnEIi4ORQ&#10;noIjnMIvCMMv/IIqiAItFEMyCIMqqMIv3IIwaOUr0MEjrMItvEIopMIqzIIvIIMtvMJY2oItrMIo&#10;XIIFjgJZhkIhhIItzEIqhEInrGUq+EIwWGAqzMIt3MLxnUIsvIIw0EKjYcIrPCUm9OQrECWl/1Xa&#10;K1haq52CKhifIwCbH/gB+7WBD3LBsnFBaH4mjIUm+xlbFBRBEUDbDpyYXxjTNoESBKhAGHiBFZQB&#10;HvABA7iUXygRYggBBzABHAABZFCBF9CMw9yAKrbRYziW2anBRApMcawGFtAAFYABGUCBETxADFiB&#10;EITAfcDiCCxBEikT0+UABnwAxKgADPBGyfgGP0IMDbyAEPTUC9hANRmaCpzMCHyA1L2m3jwAz3mN&#10;J6FjKHmXJ6kQgUkAyH3Xd0FSgxaIe0ioMT1Eg8LTe0jeHsYLPFnjh4KocD1NiLqWCWRAa2mYdjBS&#10;AARAATAACGTAC8hXAGSADdgAPx4HEfTAD/8gAY9CwRZsARXkwHXZQA/oKBJQwRagAT1SQZJ+wReg&#10;wRdEpBogJBX0ABXwARzQIxk0QiMIQiVcQqwRQiOMJBsQggymAgcSAhtIQipgAiHg301S5g7GpA3+&#10;5Cm8QmdhAh7gAbElgvX1aSXQQa3xqR+Q2iP4Aah1Qig8QhqUARjUwSPAAQ24Y3CkAGZxjTtWQAto&#10;kgx8gDtKAAy0wRGEQG3NiwZISDf2jAcAo2AhQRQdTGJgARLAXc8YAQ3QgI+oARkwERNIgRp8zGgw&#10;ARBARwygBhBUhhrIABIwhtEgQQ9o0L+ggArAGbdJQHH4Rg70QF8xTMxYgL8IAZxJkgacwMn/VAxo&#10;jQBs4tKOeage7hiHSh677hG70mu96th83GvPwZPuvBOB5kSOeM3u6A674uuO9Zw5ESh8VEiAfA29&#10;4JK6MuyAOWwxaYAHOOwKhVx2eYDFZhdmoSO9WCxmJYwKQMCCQugtfU2BIMl7uMeAvsc7ecWAUuOG&#10;kmjN2uzNutZx/VFxxUt5Sd48+RM/bZwFWABT6WG8kOMDuCMGKG1w8EA44oxGsUEMIAYwUQESHMho&#10;EBEWhNYN7cANPQwUVYxvMAEfhCuTMQxpCMFjpIYGTIwMlExcxYAJIEHQ8JAkaZQSuScPwADE+MbT&#10;aYAtgpYQIIFggVbNVSwKpMwHVMBFbUW8/9LrVhQsz9mrzNrr5XroHkaevSJs5r6ru2IuvfLT6Hbo&#10;57orXbTr5sYrvG5uu67u0aYu5IYuwbKrpBisW+zrAzwSvgKG1+hN3gwYytYIhHZSy6lQyCpF8Xrj&#10;8WIsxn5sySlRyFasO37qChFYNN3SU0ko3gQsz0mojsHL6KouiM4s6bqWvPKr0poAB6wSedJGcHiB&#10;F0yEZZiAno2ACdwAG9jBLd7Arg5rZfiVwGDdCAgBGZBBDnTe1qUiG5UGD9zQBxxjZPhIamDBzSgR&#10;EnRZBwQHnMUAyVTMsvriq3Iq2RrRynRAOHoAb3hRDKBAND1ABWys7uLSehBYyhWThDbodP8dmQdY&#10;iIGBXAIUE328XI1Q7DhG0wEUExI/hJlMmAQ0wHxkV+QBsYUAbKJ1rvfu3IA26AtDhHuMEtBdcYbG&#10;Uzz1a239K0RoLs/VFs95BSDqWHvk60Up3eVqbhtT4+lqrjmJb0mk8eeKr+q6LnC5buai7sy+K+sW&#10;slcMyCIbCM3Wrs/JscHi6+QyVfoOaM9NssxKCib33IR6j+XObuVmaIC4xl/RBg3wgAUQEZstAROg&#10;wA0YwRFVwAnAQFilyAigUmWQgWVUjBCogRcAQAtQ2a72hhB02au+ka8mUQt8ajci2RKQqm+AIxAg&#10;B8R0sBfIAA9MgcbcyMLcwBTlAGgVzQ7/tIAEVEwFvA2u/mbbogDONB0G5EYLpEA4KlHTBccIKO5f&#10;haNv5MyN2JUHYEAMqJw7AjQKKKIKqEDKOePRpDAQKFHLfBL7suq4joAHLIZ31cjRWFXKjEAopasX&#10;3VLKhI8KAMdiAFoxqRw5drQHtDBAw7B8mJcKtLAEzNKAUewvAsAOp9wscZvGygx0NajKPV6C4cgB&#10;kKPFjoBhQAC3fVJ3ZSyqJtMkAXS6Csh6wBOF/GuBUCw8oSzTInE8TZfuSMA7jTW/ynG/suy+UojM&#10;DmhSmRNbD6jkPe4lazLPjQAoyy4ci248rS6HDvIcmy5gC3brjm/r/jEeZy7CYlaqhsCN/4QA17JZ&#10;cdrn2lYeL8PADTQpCgDBEYxGeQreZ1TMw/CAwtwGE/QXD2BAYkjSYUlBD7xA3QUuM9+ADvjGB6SA&#10;CjBTDkABEHyAayzjyRyMGtxMDPSQwswGy9SQwLBMfd4IM8VM3spMcKSGXeHzv0CMPnsAB6DybPSG&#10;dJ+yL7aZb/jGzKQGSx8NDZCzgaFAnUkHEJyABUwBZ0dRC1SdECyOEvFAnfEAD1eqBoTWCLxvauAM&#10;rsYAZbWMoaVAChuN3c0SDyzBaMeVEtXdYfXGESyGCnRAnbXZzniAEBQBdPCQ4i4jKvfGzhxWOeeG&#10;YfkVDRjaaDiGdMSMdKcIDZAjeo9ANf+pXGMrbm4Y9LQ6NNdsao3RtEEXTQunXJvd18zwAApMQEfX&#10;VwhsLL3Q3FWlNI8TUHgetHQ8UkfvtMUmGEC3wAmEHCmpwAsz9MtdVQ15wIWAnIUobchV7FLfUspp&#10;0HeR0id9EgZ4wEPwcIJ9ktIGiEMc2Rw/LNNmV3uUnBeTkmEUExCPUsuOUsXCkzHBsG90Ugs8TEcL&#10;6w2UTOHtssOschmpCBNk2WVIAQ8NKxkgQQ3B6huFhgaEmQq8qsMQMBbU5xTs87/4zlWNdm7YWaHR&#10;wFtxKogRFmPRwBG4WQ8Yc9OhsgwQwWoURxSowA15gEP7BmXlTAuUDAzQgAwwQRUc0bn/zUbapvN4&#10;d+Oxf4zUxXNuoDLD7EArt8AOyPRirLdLb4GFM8FfeWKEW7SYNcYNfBIB0wAFjIYXAYE55/fC0AYT&#10;/CJ9Aw2m19ASwMBVecEUUF4RoICDI2tqgJYHHHsPtVhkGBrLvBEH7HoMsHjiXQaFNwZ4q8napoZv&#10;xDfNTIw7+ohkeMEvju0RiIbvLDzNsXB8+8B/pwan/wvN8RBhnRLO+M5x90w4EuvG6EyKFA2su2au&#10;psYRVewNhMCmqrA34whj0NzE7AaLt3NjNOPCnLsXMfvE4CowqZyvb3jXu5kEAAF8/mY4UsS/0AAM&#10;x0Bv09yNtECb1XNP64wvooAaBUfT/w1+RaNXRT8tzbHHVZ2cyrAZdEhdbwAAGfCBNkt84qWMFUxB&#10;eS48WIXVrXqiLZKRGnynwzg0EngBFnC6w6gALxencr6qEFCBZrfAZY8AFMTVFKGA79B4iwFT1aGA&#10;CdxobmjS3aMAEQjBCTiGb3C6b1TACxjwEcCALwLBDkTG4KMGFRzB3dNvERVnftsn0LQyFDAOEGDA&#10;DcQjQhMrpyN01R1BO+NMDlWBETQGFvAGQDChQSOGhRg8kIxQwUTIDSEtaABBcWPKDQo3dpiAgaKF&#10;EDBAaHTkESOGECE8Wow4YuVGjhQ9bqgAwuTIEg8xmLS44eVGDCA3Bsa4saQFgBZSaP+MgCGEhgoa&#10;PFbeGHEiBhuiS4D0YDOlxQugRx7CYDJF4BQgDVEMFKJCCJUYS7yMFVLhCJOhS64KOeJQCBMreG+0&#10;6AhEBQoggE3yELLk4Q0yWA6v5LHzyBSwZHhoaLHj6RQrU3hYOYICRg6pHjo6vJFi6BGCVhZiCfk0&#10;aQvFAz0soXEDy2QTQiwjaYEhxG7FN0K8ADJliQyFHZeoaCExxmjenoVo8FABSEqTKBanbWHi4JGa&#10;glvEIILlLQ8auqXnBMADZXcU2gNrcDoiRIseJlC4rwW7gDjigx5OuuEGDz7AAIApwJABCypGMOKh&#10;1ITA4gjZpKgiDTI4UhAIL9Q4Yof/HY7QSTYPQjCJLSxgOCIuMna4gQkmiOIoBo4aEuwGBL3AioYO&#10;dBpBCImYSKI/G8Fow8YjrQDCSBUkEEpB5lIYQUoYpIiJBhQseAGGn27sLofsBvwJiQttBOIsHiCg&#10;ggwr2PDCi6Vs3HGEKSwTSgUEBtJJiM/OYgKIHVLAAAsvBvTCisVoSCAHyFAADcehHBptrC9GUuFR&#10;DXgAojqmaOghhZXcXOKGCmKgAQwv3PySoxFawGIHmdZborojgLCiit1oQIovMlT1K4TJeGACCiEM&#10;WIKKAWNiSAMMlhtrQIaW4MELV8HQ8gYwptAAx5MeSmEJ82TrbzJasXKICTAWg7ev/59I3EuGHjoC&#10;96/P6JsCCzywaEENK0JgC0e24H03hhameMinG6wgg081mOtuMTeF4EkCv4DQrF6IIKrrhpmYEoJW&#10;sFhrSEEP/o1hCjJGeJKGv1JqCmIsZEDJg/duqKmHHKjAYgQsxqqLCfAYm2wnu1TKaS/SIE2WiZgb&#10;PjiwEGJw1OHDYtihhSXAUFaG3x5dAospRsBADTb6igGCFlOy670REjBBCiZC4G2voaQA4wuTJjS6&#10;B1U1YG0EDWgwwr8bTKCVBgpMaJwJKbDgAoh7W8RiCRhkWDiFF16A1ajxQEVhAoWIDMms+2hVcDGg&#10;FjZBxuhGGMEDDCQYWsPMbBsZif8vWkgBib9UcEg3CfYaoaTuWBO1oV4fyvDIFDqvwooccrCLiTZ6&#10;sMMO3YQwoqc9qbDR/BFuvCGztChoQAg7wNCA2ANsdK2MvxqCLCKeJViiCh7KB5VHhQAIYFgCSziw&#10;mJyMxEYt0EAPNPeZF6kACw/5wLtMMgIeEM0AUMHAASlFBjDAoYLOS8xYQqITNTCBQnphioyYQ5bs&#10;bc4KbYjSF6zAMDZ0Zwp14hMPPoAVHuAFJToRIUPs8pAj8EAGLFmMEO7WA9B4AW3JOkvAICAuJkAF&#10;Mlj4CxIqWJPuMCFggclB5yDCEJAMhSxLSAj6kEADPOTEUDQQggRaAK8HkIFYA0n/mhAkVhLF9AWP&#10;VoBBC6xiFwl0QDFW8OLXrMASoLCBDAvDChMWZgW7bIgHRsKCDe3oECj0ACZGkEIGsSMEIjwEAykI&#10;FxO2MIGOEKEFE6ECo3oCKTJ6IUMV9IJwbiCDLQABAxbgAESkEszD1U6J6lOQDFLCAChYIWZZilnM&#10;gBOlidxAR48CykM8MIJsaWAEJgieyrBwAw1A7C2LgQEHgokaJHzAIT34CVNExRYhcOAnLVDBAd41&#10;nYZQQQUuA4IJAnOflZQEZIO5lo0sIwMFdXJYTFDBZAz2EMUQYQcN0csSCHEEDxwBDg2zjRBSYAUv&#10;9CApEl3CFN7SgpG+pyEqAIt7/yISvRu84CkjeBQKaDURvZwlkkgwz2TwyRDN0ccIbGADFXjQPy/E&#10;NI9E04AG6FnBG7nGJIzRlXTM1rCMBYoiQNyBQHgABopZJmZ1aUgITunIc9UlBgcATkWAQJ+aqOEG&#10;XYADD1RgVBUUD1XVgRcPUAAT3iwBBUPMmEDQ5R4mpOAgMZBBQ5ZABoYAzi47JSRFQpQh8ygoPVBp&#10;ChaQQJIRcEABZKjDWcDgRSacCQZYgEMOGVZBxirERgTLK0HUyRvCmA8FEBgBEYYChyMs5LFnqctj&#10;dgOHOqRgURDsQgs+0JApUCy2VGhIXbCABSNgYQ2hURkGoCUu8eZkpwUSQnHNR/8UpQGBNTJ4AWhU&#10;IANM1oQzLagA+hACEheVRAUpoIIdXikFK5wyMHsimARywIMQ0CoHwrnsEtWnKhNAgQkVYMjXNtsX&#10;0o6sgSPgSA+gECSQPAx9koRYjVaFhJ44pCI2tYKFyCAED6zznowp0EhCZSMmFGFHUMjxUGbChr3w&#10;4JT4ilL2fpSd0U6sO4jFAhuqYD0hkGQvEfuNlywQpXVCpQ1xAQMYItaDB3ghRRTkyRHYAJuO4MEK&#10;MuDTEWIABy/EbCwK0g0SmADPvzylBbwqGDKDRJM5uSZFfckYGYxT0NiCYYjcBMyNzjaovCoIzzTI&#10;gRq6tZvfVAEISBBOssxDLtH/BEYGYEvxFDBwkFBBpS8tkAEbUlApWBHlLOobgQR6IJyOfMFWvLHS&#10;5GhQMOQsISdoVsEHjpDj4jEhDQ2hyUG0qznzkJNhe44BSzSpmZKU5JlMo4i/2qQBZncBC1/4AhJk&#10;YAFAEgHTXYiQX1KkE3VeK2sbtIpocNIrhoCmb6u5EVpuFIPDqSDYGpDBF26QATKwYac9Yw1BHJiA&#10;CbjHSLqZjl30i88YJAA8ObFBaoWiyhxYSd80ION7W5eDjtDqC0/hwQtMok6iKU8xRviJ+nJyX9go&#10;DwXC2cESxDeFMEiJoQXymhC+AAYjpGBcH87cETSwsASqISRgoEEFRtaikxQK/6gt8EIaEtAqhnCk&#10;Ax6AWLZGtBKaVOBeb7ECGBjsgTp60SwOhAAZCBGDHoDFMhhQAc8hWh3L7O5I3YnZxIswAjZ0wVAh&#10;oMnvAKkGKTVsu35pSNbAgLCZJFQo2iKjWXjwMjtspS6CsAzMJp6ajsCZDId5b1JuYFQyBGlneD6Y&#10;YUKgATaAQW+9ShYNaquG582sszwYPFSmeqZ0CoENLZCA9G5wABVtWSJSuqhi0onn0GChAyFBEPoq&#10;mAYaKCAnL5OREBaQoZFMbeKB8Y4VmtLJ2k6NIdr3Tws0C1qojjf4AA2YQLPO6guMwCVopXckCoJy&#10;DAaiZE/2DVsCpqAkSgh2oP8Q+AA1bMdoUAJnQiDaVENBbkQKGictHKJ2HAIMdkBcZEwqWqADUCAF&#10;bKA7aOAEzqR4Jgw8BoQGNAAFZIAIUsACHC4mUiAJTaAAIgIDhIoGduBwPgDQYAADgEiiFI43ZMDl&#10;nKM/zIYJ7kV4HkIGvKAMQgKTkK5XiEKlRqYFLEB4Uu4FqIAKOsAhWsBCAkMFMED+NMCRsq5ApsAO&#10;VKDt9iYEJuIFUOAIRqAL2ACAmADQOGMKcsZCUs9s2IAGfODwhICUSgIGzgoIOICcRvALDCVbBCnY&#10;yACq1McDDiP1FAOawADPKsMp7MI2yGg3hI2MNEdBDsDUlkAN3M5Opi/2RGL/+ORHN3igAlCAJpgN&#10;Kt4FDxBrR7Km9g6wIX5j7CAiLa5KUFAKL2iADNSgCnygLxaFKGSgSbAA1BqLzYiGNzDjUVTgnR4A&#10;JXiD0iKMCvzCCjpJJOKiI9CADOoCDthAQw7vsk4iVPzCSBAC0GqxLgqmOyhCCDjsCMCg+mCiL2Cj&#10;L9JnN47EUFDg+qbgPVDCLnpAhNIJBbygguDgRzprBJ5iDbzACb9GCBAK576ApLCADBLiBugpkoCi&#10;wQSKJ5bipYSMCO5gCowgZhwCo5jNNGLgBEKFBL6GBlLgCzSAA6ggjmCgdjhCBs7koCZnBFJgN8qH&#10;Jz1gEBUE2rpDBo5gwn4t/wWA4ASGwvmmo2MSIDVUwAvAIAQ+ICUgwmJyzmyYKAWmsAdCwPA8IAU0&#10;0Eg2JJL2IjpGBn1o4F56pmMkYFFEhQMwKQYqiC2Q6luMwBBPQhETEStQAAPuwlUGIiXXwInuUA1Q&#10;AJ4UJAmBggbYAA+AgAzuQDcIIkNYqJNoAAM0yAqUK1mkggfUQFt4hW08gM0YJkVcIz3AoA7AwDQY&#10;wkiOBlPC62yCJAnCIGPChtkWRUOgqNNi4AWmJkOw4vDUbQks4AbwsSOA0JlsggnYrCGQQLOIoAeK&#10;TkOwbmh6RgUA4CQmDgj94jGYoAdeoDKAILyOxRxvwAj46BGNgtkewtNkY/8vHsZTcmhHArH2EAJ4&#10;7oIMZFDwVsW9WqJ+mC3h3AovBC8pgCO8hIKZuKIjIGNk2EI0QsMI+hAMvsZGaMmxDEUDMoS00LMr&#10;wGat+jEwYosDHi6rRmYxAsYkitTlhKIkTAIfu8Aj6gyMciIngSBvWMIldUIDJOA916g2XELf7OIF&#10;biUwTOCyYOMFYmYLcoAIxMgK9bAu7okHnPQnbY0kegCpVGV4MEAsuAIFLimXoCknWgA29KNUyocE&#10;FqYNeeAmsMuAimk3BgsoimgxFqYNVCUlPsIIVpJIaeIIDuAECu0n0kl99owib+SA3AokJlNpDoIv&#10;RuK/gglfzmxXAOOiBEL/QerHLz5sEz3AAxwLJ/CADZQnCQxAvxRVUIhgCdjADk5AAhBKVRbl24rn&#10;IZjAqRzFbO4GK9rlJ1wJsciiJbyADO6GBlIkZoCALqaAJzaHCdRgCYwEXiiL3PrCPB7FL2asMESE&#10;JfiI6tIpBzbkC+iUIRZsLDQAAaagpCDGCnyiCmgiMA4s0EJGx77F1paRPrbsZZjAK0TFA9gSpizD&#10;o4gFRSSGPsajR0yCYUixzqAgnbCgB1DzuwwlkqTEL84GC4hA7xpMA7xCnJjAAijy8NykeDiiYSSE&#10;WQ5oCZALzm4Aj5AgJC1PYgBQ+oim0PjALs6lB7ZICPAgPIFgAXvg25jg/wO+kUSLhJsmLAVqhgYM&#10;gAiggCCKp3wUIm8qSNkW8wOEgrLcZAQ+4DniSGmCxz0SQL9GYEDTgC/awqIIdlsEgzFMTC0mB6VM&#10;ICfZrQVggJuAokGFIAxSwmsgpsFwgpLAAzKIdByTiWEMaAmkAC+QYMeWYgQk5v1+ZBn5QLPGzwME&#10;cgQmpSlWdDoChgVHxqo8iSHe41X0woDyimhKijFRIAaID2uWg7GUcSQsg4Ie4jCSQFSjpEKVgjDg&#10;wjwm0y4sayh2oFIwyUaWgC9lDCw05AbWhgy24CDYgwn4gPiilP8M6AUeY0N6gmi4g9miAwUOAAMe&#10;BR7DdY5qBcHAKCYz5P9KmQAOvhAFXkWKSmZRkM8hGA6mkpDZqAgociw3HyLHhIAPyM+OqLQFDPEz&#10;7AIu7ahX9PEj4AgoQqA4lM+OyFZf77ADNIkzc851FOQ84cAuPEOzCgPEkGCbFCSU+KI/SJRKd4Oy&#10;hqNVUMvzhKBhNWslTWYh3KQ4dkMqwsvteIXG4MDtoMjIvCDeaocgPkAGfqKgLKAvkyAkGoJWshQr&#10;UuUE3A7/dMID6I0CDKV4FAJfHC4nKsQhhLOCIOIkIqJVMktKqEcwZIIGXoAhTUMI8rOCToktIGY3&#10;UGtBTuUIFDNAngS9QkUo7hhfhgglP+IpovNrVKCRl0AzKmBARMIzlmj/i6ygB9ZDMLaKcsLrBuyA&#10;jG6XKDwAkJwPCcjEPJYIlMOnqchiUT7iAaJidWIAH/FGA7LIW8xGA9oROFwVBbDge8giBqgHfowE&#10;J1J4ZmRj4GBKCNqgKWhgURqmhG4kVEZADdrgAGkiNYylgh6iAkxCAog1lOxzJWdmJ9iAcsjWCuSH&#10;pbYMI8wikk6YdCfKI2QkhzTkOm0Nufa5Z5SvUFrgASpF5SbkXQrKL3UiDWQjs3C2B/akR6iIB/Dg&#10;vUoiW8oELnbDQvrCC0LwR74ACuJ0MujkiOG0cYgGnmDJBEKgCgaDA7JnWeLGkS+CSm0v9YzVK8fi&#10;BBQgJ4/gXohAs1rX/4/tU6w6KhZjAAZkYjWoAOtSgAfEZyrv8EKF4F7ikkhVAAIO4j5+BAh+4LLI&#10;4PAGwgSawgKKBwZCwnVGgGy9otaQ4+5EpVWURwp2oC8H4gFM4w1Nw034xCEkqjvgratE5SfwonhM&#10;IxkdhQO8SAVegIlCZZM1Qyo6TUoSIGZoYAqoQDEPr9DUCQUeAAOWKAd4yQTXAgnAeoVwajh+cLye&#10;pXcAwKbSEQk+giLQoAtsagoqoHiWoy6WYAbsczSwIgYKQxF/cAnsQCocLSu1j4RUYLsUsZPWuTKS&#10;piJ6AP98IiTTYrSYYA1aYAYIwlAO4mU0C5PoJGIyWGUOYzryqBAYRf862KwBVEUIGoENLmAKIO4D&#10;eIBT+OyJbBMMPgheBkQDNcSNbosH+EAN8BEA0vosVGUELkt8NAgIdgw95G9EmKIFoMAhgIDe+MMK&#10;qg3/rAAPuGInSLTyjGQ5+AoDzHlqzMmRhoiMSKuPc44r6A06eOAEYIA3wYAMIoxtHvUGEOAGoGA6&#10;IvJMMIBsTSCDjRqf5C73slZKXKcuvuBMVEUNVMAD5rALaAAC9Mts/iImuMkHaycGuAAjrI/HCGJh&#10;WiXZWPkkUkIG8GgH7KsFTkA/+qI2lqQrVoPTjwuaDkmicI5yce8ncqZXCIKUTIZaGiL1HiIt0EIn&#10;ciANouDoCqQwgED/CoyAMfRiN2xIAhrJSdS3trgGAKNnQLyLRUbAuyCCIICgCFQjKZJFXw0g60Il&#10;Z1TAx37kLyrIZeKIJ9v1JLRHaHrC5aCCPqgoRUDOzsACXF5ABrhuRCRCEmOAj6SCmIDADu5OH9dT&#10;KtBMJ17F5V5mCjhCrWZCpS5HKlRgHr2vOhKUIXAC4GGSRFaco22Tl2QkdLGzVshABo4FC5wCcKZg&#10;UH/RIeygN1ZCnGZEQ1oEX3Yg2LUlK/1iBwzIPoe00FTKZDTAPLyCV9QrMGIga4XgDp7SLjQLCfDR&#10;dTpLVT4AC9IgbLYo98zjIoWgOFoMJHjuSPaE4UxmUYTAAoAgCbD0/yDVADttp0EDo9Zl/hEfILY6&#10;11FyQiJxpKrsKLyQqLGOIAdgAiXJgPIWBCfG3MT+y5+EIAe8AgjzRjA6HaL2wlbxz0b4snb2saBT&#10;KJx8REW2qAA6wgNgIHShgC1+jqrFIkrUm1WtaATOqiYCw+aChyIC5teLG3R5hmgiIp2sQAfEIgn+&#10;4kFVwAKwieCZAAJwYyQwLDAAq1REqrTDdQq6JAdUZQlYpdbP4lS2gLEF+cpAA+u4HaYedV00SUGI&#10;pi80yyXtIq3AoKcfgIhealCLR0Mq5Q6Q4AAW4kfKy5EMH8S8ACDY4FkyggkcK0KEeDmyhAkNO0KA&#10;8JgChgcKHlaAxP+IcYMJDyxgWqiYaCUGEzI3Wgi5cSSGDCZWlkxRQyZmjCMtbqyE0GOOlSlHhKiA&#10;sIZPCDJw1GhkEuJii580pkxhIgQMExRYIi4REvSFBg0nkSBh0oKGUCFYrBjhweaGCjgomQBtMQKO&#10;FwA0lizJ2hDLFCEcgcARwuQGDThMyKqgCoRKCzJgpnyJLAhJVCE7lqSkShXLjRAjaGho8VfkDSBb&#10;WyzpImQJaCAeYAAZYULFiCNspoxOLMSszL88ZGDBwoOJEStUg5K5GgIkihA8VMLhccRzXixqkN8g&#10;o4aJRhg3rNAYkeMFjB0yWmykAgTFjRsjRpAGorML2R0tkKCIMR7/SXSdSGB2wg46dEBYDoCFIBJ9&#10;N0jRQk4tyHDDEibN9oEKKt20ww1daHTDRxp5QMMNPXhXEBgjuHUAaihYgAQRQKClIBAKDhdCQu/l&#10;hEQPrU0RgwpAHBHfCDvw8OMHDDHxQgoq6MTjETx4NQIRWRU2ggZHMKFXClPQp0EMxS0BhEY0PEiD&#10;B2ip8MASbCyhARDE8cADEkdg4EVFZiVmBRhCXETDRF4IwYNmyBEXo15LSCgXG2NOcUMKDRXmwXs8&#10;wEBEazFCOQKYMXiAQk6nhUDFFH8mRJgQFThpxw0waDBFRjdIWBWffg1XXE4J8SAEGUnohAUTMqCA&#10;FhZiqkADsB6A/9YCTAmRwcMIMjEhhXcdrTQtE2D8ZFhQMGFxBBUyHKTCSDrJsMREQZl0Q4A6ncAY&#10;BrwJOsULYEAk2xQtaDBsYkx4IScQL5R4xHYlkiHEgzGMgFYMPbglRA/LFnaDBmA4G4IHhQHhBYBM&#10;JNxCVlXtMAIQZOQ0EXXRxXRwfqF558ELy3JksE5MeEYsye/BpIIMCcVgYAsdxPDgaA/yMF5OJqyU&#10;0wk8fKZBDmSogEELn+L7gAwQg9dDmQqz5EWnLHnwgQw8nCDfskIgOF5oZU7dm64b8SCFFSKNJJR8&#10;Yn6wRBIu5CXEVz0EJQR0PYAGngpCTMEDEMhRkZiPJBlB13t5jv8Z3ggH9OBYVTTcKB529Ol68JcS&#10;8VAHGgkpbEUIcg2akwqe4bpEBYtjkUIFrqpxxE+N9YACAFZg0UEDN3jxYPAqsAnHEWOO2K8VXvw6&#10;pkNakoYCCsjlUJwGRNDJQw4ds0gDCrcdrCASfJ7Wggl3IJHqDVNszBIQNSeEthUtpbqFwTmBgUUL&#10;lisMVSrAm1fBziqFQVyUvNMQswRJCDI4wgceo7iOOS4G6fMCSmIwhR6kAIA3opAHrNAFChFGDYh5&#10;UA5uwMEvRAQDN/gCDzSgAveIKTGoGYEFRtYwGpBhCntJQQ421QIPrOELN/gfFMjyAmhhC1/HMoEE&#10;yIK7vZikCxD/I4wJkngDGDIBPHtZIbaAIIFlJY8JKRARE1Z4MCyQAQgYEgIVEsIEhfGIOCp4U76O&#10;5h4MxIADBRminDCQvBY0IAQakAB8NPBBGgDhTPtRwRbjU8PA2GZIKJBBCgKWGEc+iC4tKIIMqGAH&#10;2HRkNjsyQg2xwAYrmIAHtkFBCgCZrSylICUeSJEMOpWiMm3SbAo7ggcmQoMRgfIAU4ETbEbQwRTc&#10;qQxleM/uClOBmIQAPhW4CYmQwIZjkSEz71GBB/yTKiHAAAwxIEMaJrUD1OiAJWWCUNwg1ILqMKGG&#10;LZCTR+jXm3jqawoqQOeDjKCZxLRhK1Ng5viw8IUeOIs3PwHD/0KAWDMpvIcwG8vISZZwBBQAgQ1C&#10;iE/HEKMCMtjBaCGQQYB44IHaSAQLOxgJFdRCBizQQGot2JgKksmEOjAhA7+SiTNXRay9CAECLRCE&#10;IBBygSVYQQ06GRMKwDIFGYQGTDGJggIskJhlUeFLGYrB2x7ZBj5JNCVJ9IvMAjeFwfDMCjZEgReW&#10;sIMjaAADHJUQnFoAngdYATEGYyZZhACAj33BL1TAXlYQQoO/tgA6QOgBB2DABCIsJyUacGRNGJKV&#10;F0yBToRRyRKARBUn+dBbK3FjDJYghSMgAWtM0MB7YqAvqqRhNmqpbTY3BB8LTEojK+HPDmiQHg4A&#10;xoz5HBRagP+gHhg2TwPy4cHUeiArJrhgCQ8agbAIMsqUAIGRR8DJEkZ0A7to4AQq6WISe4AmJOgk&#10;IhIRiadWgoLC6KWuYGoNDOjSxBBUBwv0EY9HR/CCNYyoCzF45I9cEpRWPSgFKWLhXEnDhBL1CbvL&#10;msIaboCC6qjgA1oKHmEJIzKqtMBt4+VIDEKQsOfQhz8sDMGxOtCCLzTiJs7TiZjUUMphoQGXD8ip&#10;kLQrEyDR7QIKicH1VksDCcAgpTUJQQr4AAYV3OSeBElMdA6wLiSMIDocQCsLHfUBNeABC3fSgSNP&#10;47b68YgrYeoBsRCHhUlpgAeCEJIXcqOxwYy3SXtRXYwuEh3/v9CICVDywmGzVEeT9Iu5E9lICz4Q&#10;oAm4MYlLAAMNeuCo06zkT4qrJ7HwQJWEEQY+KhGLqB+ZkJaQDAvCcggs6dhGMNzyKSHFggwAQBjy&#10;mkUn23kP43QiCCyo4L+c4QquiOXRHaBFTkhQycGAAAETIGENNr0BGOAw1YLUEWYneGR7TPCg92AX&#10;BS/wjgZM0APLEIY+EWlBDjyTgohY2WzqiY2VVygDCYkmRSf4Gw2i8ChjxSBAQpgBABBAl4APjjDQ&#10;RepCiEAFXf3lBpMKynu+IAX8+MCR3pFACo4AAzpzuJfoDbd7heWZjMjkuwBgCNU+UG9SfUgDZDNL&#10;Ttmw36ys/xBEjY2QF6zgAmGViwpIAKLmrIA/lWjAAvUkwxsv0pv4Ju/iLbiA/+5sFyDEbwpUkDOd&#10;trKEDrznAE1Jbwuy9Zg2jA8D2qWUWSrw39bwhywJA3CQdEgTA9wkJjo5ghfUEBo2JLY6VkiJaoAA&#10;d0SngIMaueUSCOkQ95gvwb/izXs8QyYMgeG7Y4oB/gaFBceFp2TtPg2+MFAcIrTgAUKgm2puxGis&#10;WIEM3YQAB9UwhRSIZZiBYgIanMqGrCxOCGr437TrmFl8MeQEN6KKvk6D3RukIQ3DIVZHULAELxQG&#10;PMLCFWuGCaWLYmYKW8iK93mgALbE6L0r0ZLi1UOsxDEkpP8P4JFIsRADGGwFPgR2GimSNp0TIT0A&#10;AxhgATlgBAZAaTfwAhPAAF92AycQMO9RbzsQAns1JiOjA85mAbZRTP6VeLk2HIWjXSpxKWxQRylS&#10;FkLwAR0BbFLBAFCgNLpiZSFVRkyAHzJQTEyQHQ8CRzniSIh0SkzXJGUiBEbgBVNwKQ1hLGRhObuk&#10;AUgwXvEBP8WzBCRwA1CQLzkBRzTAhEKjF+DySFQwR7e3BF9wT6iRBNeEGsBxLjzwQ0HBOOkTe3AU&#10;AzkwRyPQAxjBhHISXlSQJWMSKITEA3YQPPjyFHrBEAyxBlOAXiMABl0AEjBxUIWxWshnB6WkBksA&#10;ASmgBmD/EGYfYgdkUUwXUVVugRE5ohprlhBs4AUT4EmOogHkcxtGM1prJARSEAJNISjwU1Y38ABj&#10;ogJWkAQSxQRr0BIK02lVJixCcCkxBwZLwD+OAxNDxzg+NBZM4EdksBXEETcdwQQOxwQfMAJuFAYa&#10;0ANMuBdQkhfwQRUBA4M30AGJ4TisdX2IggVjBwTd8SunYQXssRLvxwR4AAY8IzH1BAYnQFCO4lSJ&#10;sRcqZSV2sx9CAAXEUkrVskU3oEgH02+fokhYAAMnkAI9YAQ+MAIRRAU0gAFGoBEyMAVpAUfX40sf&#10;gAA3hSEjcAKu5x6iU48vADN6AwQTlGArYQLF9F0jcwM5/xAxGEAYZHMwK8ESPZAiZCEnHLEEOtA0&#10;ofFk0ZEDjjJCViAhQrMcjVVlLIaNCQEEMLApQUJd2mZs1BF7YgIBY/IBT7UE58GEqpEQbCRDMvYR&#10;KPEwXuAFEIACRVAE+5EfbKAGQgEHkSEeTqUSNhUjTIA+/kNc7vURmvErISUmD8AD3aEeYpUixEEG&#10;/hJ7opcbqllHbMAGLiEDXjBHGEGNZHEDcyQESPAAXkAIp8ESnzdFurkRmdgSKYACB+ABMSIDHiBn&#10;yzKYEsAVJDIhYlJM4WES+JISHLQ7w6FuJ+EZ2wEUZNESOkEDVuEWR0ADCfAAPPYYFtEQBQUGhEBC&#10;hGCZg/8BE9DjWzzwBUeQfxlzHcbCWhLAOrxoJCjQBXwSJCrxFx2kFyjgXnTRAJpzH0qSBnAFHq1E&#10;R120EAeDoJ0UEdFBFYIAB0mHB1LGEq2xBIHwCGhBAwCAm1IXUlHBBtT4MACGBF6wabvCBOzWAhAw&#10;OFdjVQ/SAzsQBfSBLWUCPx0FQBfxQYWhEidmNikRH7k0ArekEycGISZABE3ZAhwQAnVlLC0hAW+C&#10;H0wJHyszAtCxETEQcCmBTiBWMwBkalHYOaexITwAYi56A872gCSyBC4wITnxZaSyFWNCXyMDBEGm&#10;ETIhBEUgNV8WXGKFEFkoGTXYJ3/hloAxGkmDaCpREjX/dATxExJfoEG8RxgfkBUwsBJHUBNqiAIP&#10;cEtQIpMOcVOnQQMxwJ9EQCXGA0AQgnyQmWle8JTYRQQegZv+MRWi2jMyxgQcEEFWOkcnwEKJYxI1&#10;1RHJV0+OAkBGQDNSQQVC06L1pBcVRAZ4IE504QEVlxN2KXhg0ADhhQIIgAWmWCadsRwHI6pBIR4Q&#10;wHsKcy5FtFrnCCZ40BF0w1wF8QXx8TFrUETEcRxI5FTH8nlAoAPYRaYGyR+9oRpsoBJMICJTcVMr&#10;EREaoK6HtSwvgGm9tB9o6hbYUllYADPOg5wYKXIjSyz/gy89sGLYBgZQkpBpEVNW0RqU2jSEISej&#10;IhZy/zE0Y0MXW6QDOZEDK1Qil+kBcDcaDpQefXgw4zFeHDYp0PiRekk1WHM8N/Cj3wgGsdIbU/oB&#10;7nE2p8FcXHsjF5UnEgAA8BYjouFIS1AE73Wcn/J5B5AVGyIhEeJo7nGcc4WOU2ABHYYQHwAUHTUw&#10;RlB+J2MsDgUHr/KRU0k1OSEBKdI0TAdsllkmYrIsNDByMkkdjpEAkfI3ilRuITB4VdAGgmIVtaEC&#10;coZgQZFQfwEDGFMYQlCqbtQ0wssGCvOC2kaJTeMmcrYVTLCCz0EXNAQB+OMXJdIXX3BYGpCyQoAm&#10;6LRac8VBMWCXYHds2COTXwCutvEeGLAiO6glVbUr4/8RJBuBnOsIMr+SBoHyQ9KkMiUyXB9BAxXw&#10;ZTHxARGxOzqhYvDjZWPTg4wWi7KFFjXDUXRkjqIKJA6VfMbmbe6hJwAbAgkwAQkxGnLIPO5xKS3Q&#10;MEaAEuQxJlSABVKwBHVABgBAAt0HBEtoYnCQEoI5b2CAu0xQg6qRPK5hGIYxWhpBF9gyEXzyAv0G&#10;M7MxAkYAQS1gAcj6MHqRLwpwEkZwTXkkHxjioroJOyqhAhSgMCxIG6FBP+WmODTQlCegGXyFkRLx&#10;I0kYg/IhJAAgA2SQAxQwASEABYMIHx4lbInXAo8Xt3aAB4psGMUUPbe0KxKFXajBM8ZjAfRhQxO4&#10;MRj/gARYgJQYJxcxaV8YAASadBtJKwQvEFJTMAdpYaUA5ANNErwfcAIMJSw4Ebl2Fbdf0huMpDAy&#10;tARlkJ5HoLDHAiVckRjX5B2OdEm7Msk11DRzSB9UoBk+sAY1QaOqsUvGVDN5cZU3U0cHo3u7FBqT&#10;YgVIYAORKihhiASQoUbrwgdWhWgUgMDuAc85OpemshiSozDalR6iQTJQIAN2wCeisgaCMhKQkRBY&#10;oF03GBQWgAd4wDx/KCp3cAcyECMOvRwoIAEm0Uo0gASZVVM01wM5kAIFgD1LYAR2sByEUHxdkCNU&#10;4UBmcb0EyUUFvBdMeGpJGjsiwQeN4H1LQAiucRKD/7k8QPI/DxKjxYcWODIcIOUfKiCS7/Fe/6Mw&#10;DtZvNuAWDTICNiAEJhAaQTECMCghRyADEEADWf1IZApdIQB1MpCy0IWb0jUyKfAAFrAEXLCqKQEa&#10;w8QUYw0ERRAaHTCIFRAkurJFolGlD5J/WBACE7DHANPKp2EZCtIaudKW7XYSpZVJi2MFHLA4PHBQ&#10;68IjCYUmbnFiHlB+ZYEfX6GcVNF9NNCWQNIkR7AzHlOBNaQ4c5JpqKEeCtLMfXIbVVmyn6ESQAAG&#10;/3wsKxhBxaSt1Whsb9MdU4BkkLk4tlpuCGIs0RFhe5I2BdEaxiETHVaNgrMsTRkVfBqRHTmtfBUR&#10;vv8oBAeRAlTRYQyj0B9TFkaAdBXQlDA0HkJgB93xscMkJ33yMUIwNdKkGSkBQdRxBGoreBfBBlBS&#10;Px+kyESSogDJXMlCrr7DA3hQB3IEB4NBGl9Q29NZYQ/giwtANajBMHKWeY6CH+QGFNxXQiJiBXzQ&#10;SmBgWd7SNGaSE8gRAynAT3kVE52jAgEHEwQRXi3QTh6wRAy+BFN1AyZwZ2hCFYm3YiSYAhMQlAiS&#10;Iun2eRLSgr/yKXyVNF9TspvCTJXyIAlgeTtwAjDwko525k8zMgNDvYPS0g8DSxxgGgdTb+DYZCIB&#10;KvlyPd5RFtcEQaQSH0lXgVSgtu6RA8WU6Z8Bg+n/pqM54Ds54VQ0JgFsLQO2gTJo0hLkGUFZotkt&#10;0HHLojAPrSWIMwI6AANMQh3nUxsh4FCq0RA8ctXQ91kf4EhAlDA0sAOZpRMVTQNJkAZB/F1TISiM&#10;ExFukaTUiBr0U6oOEQbt2xt4qBfd0RFQgjYU0DxPFSD9IuElhx84EZ2SgwV4MBsVPIcayQMVEyA8&#10;cj3BESNqECglkXg49yD2VLQoYBvhlSXmWRgbtHcERjVq+l7Q0xEAdqa/grdkkTE3QDubV8EIkQBg&#10;xwR80HFgQQb1xWEpYAM5kBqql9UcpQJz9HrpJWOKFwPD8TEplmGIkQMSshAtEAVFYBbycQNqIGfe&#10;/4E/t+EQXbCfpKIlw/EeRtAlFaaB8FN6M20C/4cqOiFiAxjl0ZgVI7IFTl4EAQBTHywyU8ofRiDQ&#10;SboDBwBAIlMifGqlK2FVokcDHCBrByMfNGIB5qMCoLGT9hN/LITlHbEEHqACHTAaIPY/n7ErECRb&#10;VrFfN4GwKEBuFgHXxgUsaQMjZZJL5gYsLBRbhDQi8ScEFLAuLfEVHyEkPPCSOsE9utFhTdOSTXSZ&#10;ywoFKZFJlHMAVUEfdeZRclIcQEAEFo4CG+QxWQEGdEA/VpAioxU2GEQQVcZBw6UxQjJymJERi7N2&#10;NRW9E0Fr2RKzAOBU/MSjJoACyYJpH1IWfPIAHf+xOAzxKHQyBTUxHHv/IIpz8jSxFz8IEEI0CDly&#10;Y4kQgSimTBlBA8gRMluEYAEi5ciUIzw8tPhA4wgQHjzIeJAgpMcIHlhaqGhhkAybMEA8mFS4hAaP&#10;G0zAeGHT4iERIy1awCHEBMuNo0yELIkBAUWLEUsOYsESY4kKFEhuhACiEghGIEo1WOmCRSmPIypV&#10;IGwBhomVGDGY3NjhMAbJNUjAkLnBZknOGzfIMGHSg8eIKWSQHBEyosdSn11iAFFjxSyKGGDS3Djy&#10;osINzS2EgAGDRc0UhIVHeEBhxAgSJi0etJDBBEiOGylkAKHxIgYNFRIOYhDShUaKGyOEckDxYcT/&#10;DRMt0NJoeWSLCpA3aKAEgiEFkxAHOLTwwIFI4xZVgKwWAkTCCCEnPtyA0eKI8sbJTQg5j0H678CE&#10;sAKDGKgITAILDiPMqCiAeEGIJKjQqr0jNEjBCjAKkqABgoTAjQcUQrgBhRFS4GGH9qKiIQENWEJB&#10;CM6WGMGEHtYwzDINbmgBBR3xa2EJHkST4AYrgOOBiRGIoIKJHHhQAQsvbgqBICqwOMI2IXgAQogJ&#10;RrCCiyhGACMGGS4CkaDAdKSBBiaWsAII0XiIQQgPEuDBi49g0nKEF8lYSLklWpBAA5+sMEIp7G6Q&#10;E4U3eRBCxBgAmIJRNmjIUgihvFivpQdG+ws0/yZ2sOKLFmJAQggVqhACACHIiGEKL2IYjNCHfPIP&#10;CyDnJMOhwbxQAycJauMhBSHauI+KVw8qFSdcVZigBSvYsKKFEEKwYguqUHQBCzYEUiGGEWRogYkv&#10;UlhiChqoQAMJOJhQgwkA1GhjJj4Ic2spWXFiwqM5p7iB0B50nCgHn9bwYom5PByvJTxRCxKIuyYS&#10;6jkq/AxLiCL+Eoqzim/YcqIXPKJhhwwFhOpUEXW7QYYRRvigB8Lsg5EDGC9oiYYbuujhBRWeCyFH&#10;0Yw4YQckZHgh4IEQioGlHqaIIYQWOsgBCgxOeKqDD4IUDcW6bujgOSyM0AAIICZoDwopSIC6Jf+A&#10;xYVhByZksPRfwGRY2j8h0OUI5it5mAAFqTSIAaceNLVM3LiAcEEFlTXQQKkbEFIBA0JbsGBND26Q&#10;iCodxj0MKhqsgJGwHluWwVHeKlLKbiFeiNwvIWIDqaAY/vXg3E7JAGIJLyK/9QiHggxVISFcOIix&#10;EcYeAQIYzl1CCp/gUAkMHWt79Qgw6sCAQLKJgKL2zNhAAggVPov9Bgz+FUIKhKyA4wYVzgWCQx2B&#10;RBWIN49Q44EbvCAj0BhEqQVTsAJ2lMIqNmhHNFiY1mgKMhcIkqEFVCCCUlqmARlkKScgCg5ORnAq&#10;K8gPCE8BA8L4Up+3wEgGgqPCsFIQg2mZKgf/FlgIalBwJzrJ4EVbgZEErFAG7VwGNTmxyXNschET&#10;MOEiWEBCDESzI8YoRTRkw0IJIdYyxnDmCCiAARaIEKwjyAA3D0gBnG5ABRjh7Dnkit0RKqACNdiB&#10;CC1BwQtskAIAUMAKL9DAc+jTghespAdpG0hIWke85DBBCjrSTQw+AIOVCUUI/vlCRsA1sYZI518F&#10;ySBUWiKVnkHFZRKAASR1dISP9Cw5KADCDgaChA9AJXI7cJndaKCBCchgCR44lRNTYKKGjGAHuwMC&#10;ABwzBekFUgV0CQuIkOAvDvRAKCjYiHTmAjEAtARA7APOX1SAE6E8iwovCElOsia6KRjBSUsA/4Mo&#10;X2AbuahRUYHZV1ys8BhLWakF1NnPbxzisRGkciLLZJpSclC+0SgFCz1QgVJiUBABsTMNPUMTsaSD&#10;BDIUaUch2Ah+hCADg9iGBnDgS1iAAAYqQKFUKDCXDl4FBIPwgGUoqICb1sTAHsBpd1ZoIX1ih5nv&#10;CE9HgWlZBWGkKOrwYApIwMJzYAoVEo2gTVY4QctUIIXe4aQCJzBVC7AABxlggQooUAFXRGcff5EN&#10;MxXEwg7giAUOWEADMOMBaTKI1VvmAFMIecFHLMWD9LXAC7EhzC2ryKYeZJNsccKXBj4wlx1MITZa&#10;aQmMCgKBjJinSi0BAhmEgKIcPMgDHpiCGv9eALd4iigEEAiBcjTQARiMIAG1Ad0nLyAEKCDMIVGg&#10;QQ6O0FoaYEACNFhCD5CABJ+AoQcYeAERYGABGEhhTTSwwWe3k4KG7khHpWoZBDTgAagph1rjEgIK&#10;QKqCEzDBCLNNgWgCtZSWBSZIJ+ANCnoXufbULiRqbNMNJkPRuKxEAgMcFkFigIUUjQA3GpDCEsgX&#10;IvvMhCBtCGFceDDg+sCovTzoJQ9E5NlnucsO6zkCuFJAlYsBz1EPPYIVXGwTF/CAnQ0FQghazAQv&#10;eKFnDMzbXmPTg4JIJSyBgQKmNPAXhGBBuiTKJ2FexoQD9OAk8p2Ti2iTAsDd9wbLlTEPrBD/I5B4&#10;eYQaI2kO4PAV6S2TMCc51xGKiyE31bPFXujAEnoiGtS8JG+p5IwMqiTZx/iECe2d5wSUggTc0OA9&#10;4FosE+zwAaoghEdbbioN8ICpJbxGIkSIgRrqBYGGWsEHS9AKEGg4mBbkSDuRgyl1MpqCLMIqclZA&#10;EhDYEJv/6CglRuEsCuzQiAoJBwwEsQL22NADFDBhCirZT5FC8Je3tGyfFYBBD54GyWvv4AUveABZ&#10;BxXLKJRqBzsQyriMoAJkWUHbZONBcFFAgxNUAAk8sMBSVEADGo0AAV1owr1LRQMOwA8CLZF2BSq3&#10;I5aMQALEuvcILPADwqD3BVQAAqHedG8Y/1WgdjDyQRRgFLARhGDhAhJCDCzghXseDINfSsIBVAAG&#10;Pu2XPBw1CAzIwINsBpcDVGgnQmBABKcN6VXlZZxtluDxwHgWyw2BmL9acgMjTMEOMZDA7n7jEySz&#10;ISQjMJWm4MQFLrglKgLSAXFHiBQVhLXdJVdaxQ8ArSVw5TVMWIsQqKNAFGBGBhWA1pGEUhc5uSUj&#10;pVpCQWKeBiPcYNkoGLgawGCEeiPMDm3ISe9aQKwE9mAQbSIMGbzQklKpWJIjIsxV8ACGPsZud7Fr&#10;D6YWcrrCCeEHSk1BBRRiGZPEDIZpSheyblkGY1nuCKIhwxzGqVLRWEENLQDADvwAhPGgJf8jZ0SL&#10;FY4kMBgVlwkwIMwUmDLdFvkqdvv6YHvghAXPYuU3o9uMUmiAJxosmwkmYExE08KEGBBLclkSVQio&#10;M5EbIK1H4ZMUUI7YEo0ewA0M8IAUOAH/Sj27Qw5qgaQegILAoAEjIAK1ihwJ4AAV+JYosqkEcIgR&#10;SJ9rAgIIMAhiUQpMKbfkSJMY0IAFm6b+KQJLOQGqaAks2I4W0CsKSIEcGIEP1AGEsLsdUBOcsZ+C&#10;6AGK2BJcgYHhGjYJUKopWBsMjBy+kDYM4IA2EQ0hsIDfMK59GRdSsxsmGIy58Kqw6R+0mAItMQiP&#10;iR8pADDgIaABk4sKuYgjMAAZO6l2ghr/qighVnIw27gBJFiT2BDClKCThxobWluKwrsPz2FBmlgK&#10;CygVvFGUaWEqIyAfNgArGiADSQiKKMGVjQoMN4kdJMiRIhmRmxGCL0AjRWmX/5iIoxqXnJAWs4Cc&#10;5AECO/ALziCRnzELHmga5TKB08GZwWoPC4icnHKaBAiMF4CC2OgfhJAxMHgTLLADIeAArcgJvoic&#10;/pmClSihyjIQGoiBxzifo8AABIMBIfgOMqCIHWgemELDifgyGQOAeaSZjwgUsiGDeiG4LEIw9NMR&#10;DwAJvis5mMIIDxg8SLINM1KBElOOKICABAEC+aANJAgBg/uAJYCB2pkAqItHako4QyTH/6syghAI&#10;pBuYow9IpcLTCnhsASOQAghwkkCKCxporXfClBTQAEiCk6sDqBY4AQ24IZzhgSSoDw9otyGJsi1A&#10;ih3IAdywmxvgAI/oQSyAJKUCAhOInMGBAAB4AAxhk+Qwv9barnYjriQQgg9wkfwjEiCoD+SwlOYI&#10;HATDigpAxvPqxMMiG49BsCz5LyRQAyRDpRY7iGnRIk0irilISoPYEhmAGalQg91hAtjwghOApEcB&#10;gAMjA8P4FiW6j5noH1cpL3AiApuwO8yAGTIgmHtrLykoAiAwgjrAgzAgDc/6gIbxPh/4ADTiRlrC&#10;lBDQkhJrDNYLmMaQseeIiyz6EbPgFv/eWT7pO4LHwhBMIYIUKBxalKRU+xGICiENIDdYmwsnkaJa&#10;wQn+YT3RoMTKGpenmUccGyww2BL4WQIUQZItY4KBUCI2OAKW8JhlawjiSgMkSbUztAIbVDMyoLi3&#10;yJBSgRH4EAgZAKEFmIiWaQgcowLRyQH7OgLkogCv6gETIMzuAABZXIIO0AARCZXVwA4YIBYYqKr5&#10;uCQYcaxBkYEviIECWA/KSTWuyzsecakeqIARAILuDIqbIJRknJOqQgEG+AAPSNLkeIAXgAGY+qij&#10;uQrBEQqbIDwjGZy7BA2o407/CrkRQD+K0KsgAQAUUAMsKKsO6J8tTbhnghiNOxe5YIL/IzEwiJgL&#10;9NGAKgkXlWgPFSA3qJmkX4KBLlCMDFo1h8ACmqvLbyId1HgOnzgCL2iZ30CNA4gLwpiSYbsKPllM&#10;RlEMnbC7EHg5MPiCelG8IZOsIsEhRQGcQHmKxRggmDoKHYklhKCO09lBGvAB0ugoBqKBp1gLimAn&#10;j4kpdykIvuCRhVqm0XwiaVKOFnu6gHsAtLA2W8MCCoCP3NARVjJIGjiAB1isL0APiOmT++idEMhG&#10;BHsonAhDKkiB9/glweiBJcAVWLE7EY0/VAqMxxGCNMCDqciBAGgVwlCqN1E2KpCBHegA74sdGCiI&#10;nDCCNACDnokNIjiJCmATJpgJKwAp/y+gCkdhioHQkTfxKqZyi5Yok6IxARrAAtz4CMkJjJ74lxeQ&#10;EYSlAQ8QyhHYthaIgiIAF5whqtUglKxUFFyzu5ZJgVgiAUMsq7t7mcSbFPiQC4GZgbTbLjJwJTVF&#10;RYiaAP2hDgz4OUd5ouQxgh2YgIPKCRrogkGzAFYqAnKTDm36wA/4ANe4D4+BERMoQJyxNuDgUIYo&#10;E1rjE+/TAC3xgAMjlQpoJrvDCR55Ab0qHLNwOKSAGAFNE6nykCz5iFBFExjhsK3wmItTVrloD1x0&#10;NMBACYQRAipAjVTLgX60AAW4CPKxXSTAKu3gEy+YgqdiAszQzPbYAZhpgcp9E3DBjf8pUbYpkAGW&#10;SVLa2JIWQACUaIN8aiWlOADJqp21ENoqoYHTyVjUsLak9II02EFMsZSzjBzyGz766ADk/STRIRTC&#10;gJJ9cbPASAEyUIMQKF6pYlFCSYkekAEoGKunkJMClBDGCFn0swKMABzBIsccSRhxJBcsDBQ3YaLt&#10;EDZ6mouoqF4iSTzu+Aw0kiTChI0UsIAvSFB/2Y4euN3tKhVyfBEPkAFiOQoiuAGCCYHaaYEdYIMJ&#10;qD0bIJXxSGIZ8Dep6oIdQICVwJmNEEmAow/jgoKTQAgMcI5xKQIZQLltoTv4WSaoQAgdOAIT4Bnt&#10;kBjRkLY1uQEIGCgY0IAX8IIiqLr//jwMB8uP/BDH0iqCnsGArtgOOvmq4cOzsusZmGm9NqmW1hKm&#10;IYuKwgOnuTG0ArqSpNTeI+TUFiofEwhiMGAD0AQS8jHi8FABcpQ0MHAaN0OLKLmBF3AMGfvj5img&#10;sJIRoCECAqaNFZIxIfACLYERvVgCDBgZNfCL9TCRMzqtpbDgE/iRKgQJiMFZE0hS4moqAKA1DJAK&#10;ZUNMITC4laHLwTmdN8ljHugiMkGwEHBAwjQwQlOOwHAxJ9GfHHgMxWODnkAuITiU3agL/FkCvjhD&#10;kwiBLtwSavSIF3KThcgizaw3PvAXs4ACjINchFmMwKACCJiCNRhHGfuAd3sLDACc/9Zhvoko2RB4&#10;Nxj5qBFZk85RCqlwwIL1qsEQ0Y/CHtJAphg4gAPWAIq4vNQgjnjMiR3QvzuOgRrFTwGGKf9ai8zB&#10;AgkIAZDaGKg4AnMBAx7oAM2Fn89SjnuDAQ54gBJBAQdEiQ/MgQRAjmkWCqVoDXKziQe4OmSEk2zG&#10;Ga5amiRNn+T5lhZosANQAP8KAOQd5ocSnfoT6mGakRwJXTrBGYwxgXrDAsw4Je2tAA9IIiP4pR3R&#10;gDXJASzoApxACPwCwdphpZuoTOBIR1lyQ4pcm6oeFh4og2Ia3Sr9Ft5QsCaaEzZQFRoQzoOwm/sU&#10;0W+KHRkoDVVrCQqwEGnDkiI5qv/pshRpuZAl+AAIwADUOIFslgLLwA4skLEdqAAl4pHyMogOOEyv&#10;apeMSraWQbCAUwGyOAEyaINxoQhMWZIKGGCCUK8WMAwkKF4RwRRIko4ZQ4nAGI9IeSefMK9nHZFn&#10;futli1+ZPQHDgIoKAACiekmDECskYDx/GePtcCKvarHAIBCTMIJkQ5bCKBCE4DkuQJjtsoqlQApU&#10;ERGnPhf2WVcZAacKKAgjYAPcLRP9NAKT0ICURTCdcBIUqb8ChJFUy4mFQgIp0wkgwIPYBAKWqR8m&#10;oAAhgAPkahlM0Y7Worf6OoEJeJZwWxInsYCW4Q0LGC6BkRELYAlBCbmficZA2Qj/uyuVD7CACfgA&#10;IPwZJ2kl+HAwS7FwHtiCGAAcZQUar2KK3BgBsv4XUhoRDPgMI4ABioIBGnhl4cqJkylbHqiAFHiQ&#10;raAc/EkeBASA9jK4gLoB9hkvccRjVkOLEPgAGNJqoVgIrx4+kMqOiOEPK1mZpREKFUjg56g/GbCA&#10;Zno3TYUar/Uzq5gCBTiyxGsT4piCHv4RuGwV/zBPYoIWIIANMI2cw+yWJQhVUrEAD31I/zqVDfUJ&#10;+LjP+gbzG5AAJPjjyrSDI6gSDJ+L0wApNUCjJSE1cpw33jBh+FmImEFMZycOR0npk3i/G5YBNhCr&#10;LxAcrvMsoWCqQveBwDipOTTr/zDDgBmhODlZ3h5sD6c5AJH2qsLyCLPYJyrCAgSYCaEggzMzGuCI&#10;HWNfCwuSALJCMAwHDpmtrCErOTsghM9Kp71CCr4YRiyoTCE4Fc6AA7vbDuXIoMJzFxM2ebTybBUw&#10;gQJyjuESDSpY5PGCjcILphTQ0hjgu3YaAfqC24eyNhTQgQaTNmrRABsgghBKOA36DupIu+hAD+NN&#10;UqZQMH9tVQ2QgJL+rg0lHxPoAvK5u2JbmkXFGZCCbB2RC/aJSy6kDwdDEKgJEsTYDcJgDJxBLoI7&#10;HScJgbXORpS4k4PYshb8NyN6CHqCqSZSpKSNC+TiAczEQKlYAiRt6RRg7RY4Ff816J34ChiDsRaY&#10;mwycKAN2gopl4rmYaAFpMRTkCINleoFlBgAG2jK3BnUISAMoKBMVqGPUIIJnmhNYCiMF0lIV2wu7&#10;YzdF0ZL4AYgYR47E4NFCyBQUMZggRKFiBJMlQrAAaaHGCsIYEI4wuXEDCBkeFlrcoCEkBhgrVI5A&#10;WEKjBZiKKm4cQbFEyo0UJZdgISOECBYaKIAIQQOGCRghQjrekDBRhYYWMUp6GDjiyJSDQlqQLJnC&#10;Aw8eU7BQERJixI4jQnoYXBpiSo8bS5i02KF0xA0hQEreYEJGYkEUTJhAFHKjBUSPWKSekMHjBhYr&#10;Bncw4TGiRQgMJltUGDFWCNT/wxpQtACiAgWKvi04jDixY4SHHj24aljbI8feuip6KEURIsbLHHKB&#10;yLARY4SGvjSICqGhQkWIDymYpLmB2mOIqDRiaBiRA4kMDxJCHOHasQUPFDRGADES4iCKEXeXLkGz&#10;hgQEyi1QpEihQYYQGMSUAkJLlDRTXhpIwAMUHwERQw8p8OCFFznsQAMGITR3xBrOfTDRUHP5cIBU&#10;I02QGnRHeNFdD1QQ9iAQy8kQw2mlCSEDXnkJMQIKVrg0BWRkDMbEVDfwUBkQFiCEhBBLLBFDDE1C&#10;2MNnRyzBQ5NCdEEUlB5NMYUVFX3U0Uw+jSBfCzQs11EIHrXAxhHDIUEGDSEw/4FEXx5MtFVPNPBg&#10;hQoYsLdECx/E0MJgQlgxhQpAgGHZSFKVRMSNXKXQwxIPfoFFD0eoMFFkpf1pJQ3djVAqEEccUNFS&#10;KjBhJRhTfDXVVlJJJYQGnx42BxYX0MBEDpFhxMQXcRGqlFzOpTpRVraeIEULL+BlxRFAYHHDBBp8&#10;gF0LR6hBBhZKLYZADDtYYZIJCHmQV6OgUeEFE15kdVkLRhyE42U0wGBYB61N8K4KVJQGRAWK7qcB&#10;FkelMIJATHiQQw4orBuDByP5NoIEKRwBhgsP1MkBEYepgFl0Leh0AxKYQYcYV5xZ0OnIL/TgQ1+m&#10;XXbDbDcYcUNBeh2qggTAof88xVantgADhCrou9WhTNAg82PCHRYDEDbgiQSZIXCAxWN47Rjljchl&#10;ytUIFGCFaQgWHCEDeDFoHN+vWKBWL3pMhEDDEhsLAcUIPMRwggrbIuiRB1gQypWRI6RA9ch/mWWS&#10;XvupCSUNR7RoVqre8nyllbH1wDBWbUzxARDQNhSDGhGhlMQSUwBB5JF0Hbf4TES4VNtSWOgZ4BEU&#10;yWACSU4qNXYM2XW6nRFOfkkSElwbiFoYdrQBhBVejAABD2TIAAANN+Qg31ZYaWACEmHRgAUTMpyw&#10;RGodlToXGUAcMIIVZELAhBUVfPDbYQjBNQUTkiOECqCgeS3QgA/I8BEZPED/BWExyBK8MBUqQKEF&#10;OgDeZfTEhLTchglTwEByEGUkIJygUzvAghpukIA0HQYxJmDKDejnNCBoIEqR6QwSgJAp+oVJBWDw&#10;1A6+BwbEDCon7dGhYa7CBCqEi2dry8GTNMAlDWhICEc4Cwc40LIRsCYqJ9CAbELwnOe1QAYtOMEN&#10;oHIZvAhFA6Zawg50Uir1vKcFGFDBCUwABB2c4AVMiIuaUHAhAU7FCA8xQLrkEsOtdK8FHqhNGi1j&#10;GRPkhSFrBAIXZnADtmHGSa6CgRGIlII0CeEFIdjBQQ4llx2NwFU+OUj5YvAywxCFDA+RAUdyOLAb&#10;kAFrOEkQCl4wBZNIhlVf//hVmBCzHK4ohQpASpOaJAOAhcQAA8p5CQoGIgGsnKAFYULBjGhQBD8N&#10;kAZgKIl68haDDjCBDVVAHBBidJB4dgorEwCABl7Cy4OkZztA6MIO1KaX+JBrKR/pXg/AsAQwSEEg&#10;1bpB9XL4IzCxQRBwLA8KlLK+LhyQR0jIW1io15xgCsECGjiB0ximAixw5FXrsSKzhJCEGPkTBT0A&#10;Z0YRx5WVQgEAp5qJGjAwlO4xBFExQcIXrHCUvtygAj1oUAI4QMnB8MADghJMUGKoAQ94oVhjCctS&#10;tvKAKBWhC0xwlY4MYxhYxSgGFWhBB/aUg6icdQeHAWkltxLDJVBrCnxYy/9h4vIew1DxUJdJgAmi&#10;8ppHAm5kaUzjdhZHkhYgwFAhMEAKqLAECkDyLGTLCTrNeAIPvEQCWiTJa0pCEsc2By/HaqEGkBCX&#10;G5nRBDI4aQgXAM3fHIGL0nFkn8yognEKgQeTgwwKKpAcK0hlB0WYiXwYwoOZsO0GMDgMTeIUpw8w&#10;NzmjQcIPKHAQrnigURzFQDz3Qxed/UYI5TsB9ZSJEkL1gG1m6d1hHuUkHbqguDvIGxCuZ0UamUdu&#10;FpgK/nhjBNMsIQeI+tSdHqAeCKDACzrsgQWclJfXvQAjSqkCEMrbpJTYlVA6woAFZJCau1qBDWzw&#10;CRnCFMARGMGsKSAOClj/eqgWdOFaeFvMCMK1rSh9gQ2PspIVrICFByQATfKBrF/6kgaltMALVvAj&#10;kDBg3JMMJE6PmVFHElCS8MTAQHiJExVisE3CsMdKRpgIGK6VgyRH5TIv0AuVK/A6vSxrOSrgSF7i&#10;cgQ8uE4qPQBCGQIYAyxggWpWoKRczjScpJjnMNZ8FRLwsIQEGAh3AADCM8nphbwYySCkZoinaCAF&#10;ODCMA4RyDGeb000PAAeVIYirEABwGBncwARUYIMRnDNZFSwuBKQ5zAeYWCceIKE7Gd1BrkhzGUOy&#10;sW9YIMJXbkAFJlmTCi+QQAvKgiXE3NXEj/wAFVNgArw0+whhMkKUToVs/4YYAZdsKC4PdvDnBVfE&#10;Sc7ZARhgUBtqUcE/cVEBDAYLhA95BDYlGScGTvCYFiitUYF766t885C5AGEGarCDR7pnmj+1UAjx&#10;g8AJTgAGPNQtSh+pFxuWMM1zwUAiRdUK3jZkuS+oAQBHykGZ6VIeCkgA3PQiUg+QYIUk8GAg10re&#10;UhD3gm4Zpi9YIooVDpOEmkyF4pD74RSOEFcmhEsvG+OBBgAIACF5wAprOIICNUCBI+nQAycUAirN&#10;aRcYjOALZIgT9dQi6SOUCgPeNC4Z7MAQL5AhBttaAlT8NBAkKFGVxWPDYqj8EawoSodTABtkCKOC&#10;BvTlWjHYwhrihRA2WP9GNkzgQ1D+yFRGEzBcsRKCgylytJLU7ziHIQvh90IUSh4kjQ5UTeXyEp+w&#10;9No8UIgX2aWwMxpiBkcY4HWbXiAdcJKQa/oKVw62gDUs4OkhHXBTVFKQA8NwAEAngAIaqAADLuAM&#10;Vxp4wAfOJIQT2OQGECCJEKCbBVTF12CMfKQMEQgHDTGbaTjHS3hNC1DAmWhACqCPCRhXv5zJCMjA&#10;WMSTR6QGcvCaknlERxDFGqQRLlWEBOjJEbwVDIwM/nzJenXPCXTAQOSYWYzMTNBI/zAXD7yOMxEF&#10;9YCBsbUMAKiA4+0XRmjAkSDGoaDADJSBtZCFBEAAj2BebpBN32RKZKz/R5o8RAvMGZccCgLQGE04&#10;h5FUixB4gWGAVDY53odYkRUgAUdk1BSERYi0QBJgBBJAgcDwwBKU12gwQRmkQQsQTf3sSEowgR1I&#10;xGKACcXIBxAAIlEskoP9BRCoAeSpAHhcixqM2tiAEdqN0mNsRVikABlY2F4g3JP0R2lIBFccx6eB&#10;wRqowQ7E4REIDAbQSGVAFCEA0I7QQLAAXZOgTAwUEAHFR14YDhMQxUpUxAf84A6kx4b4hQzMEM94&#10;QEcsBRBQARWoAZiURsh4hBDYgYWpWwjgwRfwWvFJgAZMQGm4Sg8wRAx9AK/hSkkAwAdUxnrIwO+g&#10;BpTsxhk1FYRQQQ+M/08OzQR8WABr5AARnIAWiRMQpMAZbEGb3MALrBvi1IkEeIS6ISFSPMTISEeE&#10;eMRBoVIAlI6gTNYSFAFelJCF8cxzkAayWMCZiFEMcM+9fcQNIABrjMwPmJFhZB1BdEt5NIcQwMEx&#10;HsQGSZoR/B/k1QxhTIEdjABfjQCVnMmyfJQOKMlJYAm4lJlhpEf+hYAMMF6peMYw2YnrjBv1ZAq6&#10;YUYFcISVLIVJ3MBZ5MXhKMRy2FUFsCPPxECwqQEU6MUNxFxpTAe8/QnkjYAFNB0WwMFHeE1e5NAM&#10;dE8MMIlHfEFQ0mNFOJIGKFVHMMS25IUh1Q8vjWUSXIg3ogDRgFAN4f+MhY0AnnTHR9TQEsjAWwKH&#10;vLQAEXwBAAyGAdRGD6wBsjAEE3bEAywBHuDBgs0HHAUhDSWHYEmBOuUFRpBERkHBHTCBrgmBQmDF&#10;HWpAR9BPjL3Eq/CAGCEKnYAbpfQIG0yBVSbFBMgH0VBKcbnbEjBM1QEODdzBGkASyvzRC0gBFkxA&#10;DJEJRqwfScQLcjAhDUgcYmQhclxGfX7AC+DlA2gIE/QRXm5SCryAcOynCfwAE8BACySSIxEBhlDR&#10;e9gJFigIGIrRcsyWEWBAEpSKEMREslWQXjxGGj1AopwHXoxAhvAa1YAYDBBBDyRZCLzVekwA2ZVR&#10;CASLDqxKbk6FDFj/wN3kxfkNE2LIwLU4xA08H1GBAYSthoowQQeg1A0UAeIwgRE03QWMABFoxAQA&#10;Tgs4CRPoRHO4BGYIptKQiVQAgIrcoVLsI/qcCVfwwAmsIQdAFFFY5zUKARUYF1aE2EfQx47wE3W0&#10;AJPQQBSgzGU0XcjUD2JAQKGhDxaMwLoJkrI0yV78hxcEIkMAwESoQUkdxqkQRVeM0g1w6SRehtKk&#10;Ghjc4p3mRbeoZxIhxgHQhHb6id8sFA+kgBXgAYAoFQ2YEXZ5BEd0z1LoBOnwBEMkHRNkk4/wjFzw&#10;n0GcDxyogDZWxoeQRIDp5WC0qgeMBQeAQZwBEBgoEF3gCRspWXFB/wYWvEACoM8PLgGvrAfZHYZY&#10;LEEDvNhDyMUUdCQPUMEXYKdx0cUIkAEZMBEY5MDUqRUW3KEMUAFEasAuHgYCIM4NcMBWrIs9wtUD&#10;AoEXtAwHWBNeykCD0IUFvMD4bEUBhCgVVIA+llGUHMGfvMTdLAUMqEka5YDTiKURRMF2AEi43OUH&#10;bMuO6NABqUUFeECGqkcOdI8pZZhP4AxFfIANTE2bgEEUNNBzHKYPYAAMdFNpGNF7IC3F+Q2vIdwU&#10;rAETsYqB1MsI6FqrUtx1sYqXLAEaxdCpQMlZUM9L0KGrCIEHxJNS2BVDbMVJhECMSEYFTAEbtoAF&#10;gBvpzABRWKVHOP/JfgEAj7XgTSRklDiMbOmAUDhcmuAI+9jVCMjL55olFajHYuiQmDoh1RhIXhyB&#10;ruUA9+jFS3itI13GbNylSxlGozRVAvzXocSAFbQBtSAGE0iBCsAL3tXcD+1I6/AAr83Fn3zQdvpf&#10;zRgGfOGhRBzYXJTPMN2AGpjGEbzAY8RTByTJgmAGDRCuCvAVENgEwTLBC5DpDexAF8wFkdjjuR7A&#10;e0BsRWBJDsiAFpkkoQyGFSiOsUgEEJCA6rVAAagIU5bhC9hVnOxphqIPomSoyZgisPDAGnBF+8iS&#10;ynhHtMQQVJwFckiFP/LqyWBGMEXHWejZZ3YAxaUAG7TBfkrFZVj/ANFkR19swSi9BEnAQEfAQPNc&#10;wCQiAFN5IJ7wDGJ4Fv7EieKkCQr41E65qm3JQJg0EBGZRjw5xHKgUcscRpXmgGakh57gZQpsy90A&#10;ARLARbXESOvcABGYUdhawQQkAPiawPMtHCAGsqJ0Wm08xgwTARnMQI+ARhRwxeflFOMojQfwFRJ4&#10;ARe0STNCzo0cRQ+sRxotlPCASpvkrFux43roCRXkwCvTEvpYEWT8IFnSBFlUhLZchRD4BwHdwDA5&#10;RdF4xkNARHk4SYsxmhc4EPoIxA2AEQBaQQ98gAeUhmRARGQAh1qEUpNwIniaxIVRz7Y8yAcgBgBM&#10;QRdExZIyRBsc/wEl5YC7TYQd0EgMAJAodcGOHFQFfIqRohQVPABHxI9hPMDeWm+TXAs5ri0X+EEV&#10;aEACoBfWHME6i9QLvESUJEdEoAAG+EXl0Mt60IC9IAX77MfXZl0LhIuFWkAB3JlHdLIGfIEXjNIL&#10;lAViSADw/F6nlrNNmExyAAEGYFDLGIYFCAoGaDBUGIZDWBMWqMAeYpehtEAPROJlGAYRpMlZ1Iqr&#10;8ppC6BsVtZLPHga4dc8IEJAVVEGddMtxkJBAKB2ugNCENBpYTBfFacAOVAQN/JcM1Ccz3YDXRuKv&#10;VNkVlQoRzFhbPEmTxgADhMwdER6FGcZLVCLOEIgQUBJHEME+9/9NI7OhTRKFFxAeET+oYXAgVHwI&#10;GLwAixqIkxzQ60QIZShFJcqLlxWVz8jAZrCGsNmUQx4BEfSOSA0FqNKjW42SBLBHGh0AaYSAQTBM&#10;e4RAUlAJOakVcuBPXsTApuSNJZFEDkABWzBtfDwoDVBLakIs0fzEB0iADNjBESzADyJEUe0zHq1M&#10;mpTO3lABw0xBYWajCZiEmsQI1kww+jyrj0BEFBiXeXDFQNiRlnEFGjLEEvQAG9Af2WnuEnQBhCzB&#10;3d4AHMQIXXgB+TFzswhB1EIYo7kJaISrcvcNlmwHQijFVoDgcfxRk8VAfJZH/MBAArzAbcVhVwSK&#10;HjFqtajn4tj/Vb9QDRgZRguciMlM3FmoQAckRwi2H45UBHIuQXagAALIAFSgwJEkbtLu1F0awWsQ&#10;iAtwsZssDFe4450dB158JremEXEggXO0UghcJUmkABiwgWzwXQhJikHGQA5sCQ00YpxYABQEghSs&#10;B0SU0YzgigOFFaLQQGcYBjnrJVvkdYiaESBuUvMAnYFkYnlwTZgsQA05B6IeBJC8AD4tFF0YxPGZ&#10;NWr84FJSiwMdSnEJihDgRNvdgM95wKUsrXY2HSSxo98oxEcsQT5RC9rpULwIhAJRdQz4Nw2Qwfq5&#10;DtraZQwkgBXBMXmqAa2oh+uUxHIeRU8HGK8Dz0HQwB5eC2xs/1MseQQX/EXWfYmXYYg7ypZj1HuM&#10;3kCjn7XqUZlJvIrwHONysFS2H2KY3AAGYIBL4E/a7UVvVZW6WbOi9OkXvEDiVcCaGYgPgYHsPkYH&#10;tA4RWAEfIMHImESTUnU3LQVeoAfkRYVSZGx4ZKRggAG8WMRicAUFTMDLmNFsQEd9KghJLEfRPZJU&#10;W8BhmMClQOxjxAA7rtFoXEZ3vMAoYUAC9IAXpAxydAAMmEYs8oCULhjbWBPZ7AC0PUb3NAXad4pS&#10;fDBR9McNdFPptNAhzoUKaDRTHAobjgDfyR4J1RxyHEcLwCmWDLXSNMndiPh6MCQd+shyzLCDUJep&#10;EFFY5JNM0f+QPwIHjRiARwhEtAxGI1vJtlfLonTdgsA4X4Dnn3AHSaDxk3BN8DBXo04IFZUcnTyH&#10;UKTModlUevASXTCA7N7uElQBcLzFFIgvG6GGlbVIX1AeR7hKREzBTJFvc1SAGG3g3wj40YCrYaYR&#10;RPBAwXhKt8xEWIWBhZ0PQnxABQAEjxFMbsSgwmNJixY3WuRocYTGjRtTUKBoMYULGCwChUxBwmOK&#10;FyxTmLyw2PEGCiwJl8SAwmSEBCtqkNyAIYRGiy8xaAjBEAKIRCZAAIwQYmUJDyEwhfCIseSIhhcS&#10;ezLh6VRhCh5AWpCRyIMHQy9L0MDR0EFDCxoajrTYIaSFEBT/MXrAHNEjxQIhYDQITGAiBdwWUk2M&#10;QDFCogkNFSqM0CBDCMMlQjiM4KGQBoUTGkbECOGBBo0XPawIGRHCguOYI1qgMN0CrIwckXMMxfCh&#10;RQcaJpBgUWGhh1owXWSg2AGjxRIYRnUsTCFDxg0VHySyBgJEwg0sBBkiPBIiuxchQLkKAQJjuIal&#10;DG+AAfPAxA0mrYXsaEBjCZCO12MwMLHECg9ikKEHLG44AgUJdljoMhpUWEKHnGBDwkHEeFADC8Mi&#10;c28EqEYY4YMRjsCCjS0soAGIFNgAQykajmjRAxlasMKKqZggKIQjYhhBDStoIGMJDKaIYaGFPEDh&#10;OhSQ+CIp/zCimMCKy44gwwggehACCyBUWuKGL8BbsYIeoICiiBAOAAIkGVQIYaEblqCBCSHoQuEG&#10;IexciokjUgDACztu6ACAHkiaL4EP6CQIDh5C0ECDOgs6QQIsqIghBhS4rCAGL0p7AaQbJICtBQxb&#10;GCGF64BaEzYZbuSBiclG8MBHBQZaYoojPiBNwh5U5SEtKza6IYUYrBoBiBeYAOOwhYaaTIUcyDAw&#10;tBto2I4HMCJSQYIYhKjARSSOsKIFYeE6QjoA2gQCC7gikuuuGy7rjAgkIKBhCoZU0AAIPLCoIEdY&#10;ra0AgxZguDEE1lQ4LTUVVPAgBWU7gys6AxCQIQUaeiBCCP9GDVMrzs0+hM00VW/QQIIEPu3sBtwW&#10;etOEF3KI4YgpplCBhOvgtBOLhQ7WYAkpdmjWNDtDkwKIJVToIAQVJGohhQe0BYpWISaY4AYMSC0K&#10;CKRCeBpfFZCigQcZlggBgDgt8KJNCYQwYgcmyKBCBpBuDC3rGJAY1bFwwx0hh+B8ssKIiDiIYQou&#10;iz5CCBuEUCEyK8BowQsv2DTt28l4wMIKxL29wYM2d7RAVRiUuiHKCpbKQSnzwjrhhKVgMGGCGHwE&#10;AAY8mAgMC4hUSMGOKXoYGeW6klqIcC/CvkFEQe1YYgQOFEAhCa6KsAKJKTgyTbsvyMApqCl8nEI/&#10;L47YQob/Drpo6ogjmFDBiNvV+pAghkkDQukRKjhiMl1DwA/5FnozzwOMQxPM4vU7GgWlBQ/wGgoA&#10;kIOPiI9SpcEXExwEADcZAWdbYI0GQhAZF6kAAEWBHBM0wLg1gKFeunrAEbwgOyagwANAUM125GOF&#10;EyThMkR4QZt2ALMbkMEOpVEXDV4lAQ0w4SA32MESvHC3AWmHBxBgnBDE0wIJLCFdKNBARKLzrR3c&#10;ID6dGVUF1CaEFCAhBxRQwWAskJbCZMxcSsNbpTAGKRXE4AMY4ADbinMDGargADdIAwwqo7APeCAt&#10;xGpBD6ayvbiQrWBFKQhoRkCEociIITSAgQZ+FxcVuA0B/y85gINUcB0epMA1FBQCEuQkgQ/YKQUp&#10;mUtKJEIn6SikBS945UR44IF0XSQsucNNF8ign4Wg6Agc0MAJ8DMWNoWmA3EBggt2EAIU3EghHnAT&#10;4wBEg6dYoQxWiIEHMOAa86ylMi04GH5aIAMd0C87QiBCcpaANNCoYAfnA6AGApay6fXAMN5DgQp4&#10;ACQghCgurLIA5GAVoBikgAlwUIEMtkCFyEgrgHs5AgS0wzwNwCFdE0HCYYDAhLDl4IdIMMxDjXKH&#10;GzzAIogRwhZysAQ1xORGFXhMN6+DuApcZ6FAEM9SAhaZyKTlOSkgwo48EALS2QkFOnrAEpZgAiS1&#10;YCNp6f/KFBCzNACoTQIMwx4ZyDACKcJgjVg1TVBk0BkthisG0vnAsRzJmTpVgAhY2MH2LKAU2CDO&#10;MkdoQJ1wkhwv4OsEXWGCFZiABTDADAiEW9xAIqO+lMjuBjKIwSdHlVmsWqEorOMBDRCQ2Qc4VS4c&#10;XA1cPvAD3EUlNyqTwQc48yEBMYRURmnNvUbwMzYJTAIAeEEKNJCCzOVGBmuoSQ4QWaceWLMFIcDA&#10;QpfTgfbFCXlbNMpbPFCB1qDICwSRAQJCJB8TOPAw4MElpVCQgobdgAQj4FQItjZaFAz3CECYjQaI&#10;JDrGGEU+GwECEsiQhMTaiQ07sAgEJpMDlwmhm5WabXL/vKmWsJC0NAWhgQdMkL7c4JIqQGBDO7XH&#10;lQWl4H5gUEGZ4jIjIGAgP8hjCLpkUDQYvMgzIdhOTYTABi7JoAJh4RYXlvApGR1hBCbYiEJ4cASr&#10;MYRS9YtLnMxjBf3YCU3I+wAUIAygF44XAz2gAQYY8sVjISEG5pIRBtJ3yx70oFF49AIYRoCBFFBB&#10;IWJkzULUADb8PdQIbDgCEho7BQ98SyEjIoIJYBODBdnJBBIITGPrPAIqpEYGXXgxFbZHBPyli6D2&#10;istIFEKFDwkhB0Gt1GFS1oLG3oAK68MATybABDXAAAsGWpj3gKARK+6PB787wgHspF3efEB9TWEL&#10;D0xA/0EMMKEHFbiBBZq6g+us8UAvlUA/Y4Jb5AA0bhhYihA80AFGI6YDHkgyiOor3cYkmSseaOoS&#10;dhCwFNxxVAqJjDo/QIUXBKDGMryS1cKFZIFhqQU2GFkMgpIgtOCrCP7Dgg4OpJYZxGXPeEMM8wba&#10;g6tiAAOaBMBSVIACpwIhIvR5Uwd3sIMTdPcDMoAAZtJHgxBMBQVh2Z1nCAqFFkygnUYBQlrSkjGe&#10;MWFwFeEVloyCk5zQcAo7CJbSUJAAD9QEPx5sFMqjVCcwKAcIVZDB3UTEBDswiVzjAYK6b/QBMhyQ&#10;iCohFlKCskbD6EoNvOpM+nigtBfR4AFNbsHXtWWFMP/odwos8tV9iQC+JXQBAqDhpBdCkxPqZJYG&#10;VVIBDLJ2GCFkJwYS0KQK8DMUWAsBAAYpmvEkcKwlQEY+UqgSFXrwlu2hCDQfIWLRrNjOuMQsdxAu&#10;ukKWMB+wWIkHeZWPaRg3FCrURFUgJ9UEAIDagy0Bg0tIQheqhnE4DU4iBrfyK0cSGR5QoE5xtYCd&#10;HhIcMuc159KCjFYZ8oEXWOYE8tnkqDj/AAggBs5yZM88AFKYpgd4IISMaIc4QAqs4HeCayuKSyEI&#10;apm4bATMbQuWgAKeD/sWpTVcAHkuAwI6oAP4RiKEAAayo/hG5gXOawt2RAUwwAOsTZPQygXaZzdQ&#10;8Fv/BsYL2ENOFGZh5GN9MgsBYMBncukFIKC9+q4AZIBc1GJ3RqtNhOAEQoBLHMxNkiIG/k9V3sQH&#10;vogGZIAzeonMTGMrmCw5wuIGXmAChABxOAOloilukoABXoAKno9z8ClnOOAGAIAH8CAJtgMCqAgF&#10;QiIsQqALpE4Q2oBTLiKF4kZbeAAJAoR06mXOICAEEIIh4sMLCqc1mOALFgcGkkKTEKNVpiAiwELf&#10;4oRcdsgqXghYjsICRpHcQsAK0GoyZiQHKIYDXCPNbO0MvWUh0KaU7GQ5Zi5OlgAM2EAI3sxFKGgE&#10;AGAJ4CAFEKcH1uBPcCsGWAQIpOAmjqKF4KQtXsVt/16ISMJn3BzkOhogBi2Cg5xKWt6kTl4FMzKx&#10;l6ywBcissbZjRpigMNSgLYQQC7yieTrLSmJNmTriAbCkTmREpmIAX8ggPiIrvBiiUS6KCEZmVApD&#10;AhILORZFAj7EvQyFZDoH90YAzVgDBRKrJrSJCaZAAiTgQV4ArUZlLqZjIYTgWWLQklQgsUblWFqA&#10;o+rEkjTNMioiBfaMIRyCYSQiBF6JBpjJKNRRqyoAAjaLLgjkAULj/8BmBIygIJRmkwaifSDKCkjP&#10;QVLgSKIjLWLgAUZABUxgngYCDEZkPnAiW0ZFs4qmpNwC5d5loHilYiwGCohFaYpG3E5pISBCnY7k&#10;Xv+8SzRmjEuWAs08ABVLKQZYBckO4AikQGIMg1YuowcmBZBiCCJG8TrAwA7wIrO4AiqoiCFSAAsO&#10;iyd64E0grEy45Aak7Tt4ImCIiDJbgANUgNCWAGt+wtWy5sa0hQaSwFqI6O1mhAxc7QuwSg0ghggC&#10;iDX6DnXsBNps6S1kACxdLSIYxTSQYA2gLQFM7wmfo+UA0DUsA5sAIKpuByS8BQ7mg4RYqOriIjAg&#10;kjXqxAP+zw1RoCpcTVcKyg5UIAGWoq2qTz56ggyYIDpsKktkSghwo2FQ4CfmUQO+LrMG4iXhJE5E&#10;pCXCworSAgi2ZwKw4OTIBsBg4ASQs1I4Q7OSsmH/iGQxjMVeDCCWxmyhZmBH+HACU3RUGCVr3OVF&#10;isYwCiZO3Cuu8mM2kGcuIOADMOdDbsAhOmBpRmVxykMHWmagSon0SokGvOVeCGkqDg0JOMAKuAA/&#10;jHDteGCHRgBF5qo5LLKEnmkLUXINq7MF2KAKLGYr3CVcyqlLeMAiFKYIqkCekGAJgARiWsB0hOAl&#10;PvSxWElgwCaBukpRxYwgOCMniKUtaEQD/NAplAYC1ANzsMADEiCx7gIJRqPkpCVg4NJXKM8AkgYu&#10;W4Ccoio45iI4gAB8rAIKpqAKeMALGGghjGV9ogmNNtSK8iMFFsrKGGKW0GBBWiAo/OgGvMUKUoKq&#10;/0pjPuwGBc7rBSJDAb4g6uiiTqwHHgtGBaBgLm/ACFgFTehDnabzCMBAPj4ANxhlSmhgni6DQPSN&#10;CFAMA4BAT6ZMm5YuI08A2nQlrrhiITiACsDHC4IDWBxiIOKCILHkXv1VAZCgrWgABShGKHwk2LoR&#10;S8I1J1CuSpaChRRlCsiNv27WXYTABKKyA1pl0BBjB1wABiigjU6jTRSCQ4eCSORCUTBAKm6JVV4g&#10;AUaFatDEMXADBXSKdSRgAgKKCZRQS3lPq9pKIc5NYRDAJxXoQ0hDCHbIAqaCQGT0ImigA4ICBhgC&#10;wpLgA2JAChICUn1AzDSkah7Aaj5kLkyAQL6inP/yxudCwAlVAP3ojfcyE2xUKgDA4gKWIilCcmfp&#10;wrEiKzIqhQdeZs5ooKYUgiCIoAcMYnF64AhKiYI2jGIsYEhmIwnm4zQsIrpeAA2sgAT8qGA+pDNS&#10;oAcwhL9Owk5OwzFEAzEWkwnQrCcGAngkgALUYwe8K1z2hyBaIGNJYNBQDn8QVC1uwAZuFiw/BEXu&#10;rfiSbDAAQAbQoAUOIIY0ADdyAs4sgtBwglwYDScSQAOoIEtMj1KI6zpOgPOKzYJgIyqRBIuYoKks&#10;omBoayE0QJuI6AgEYVkno4PkaSmGRDukwE6SJiXK1E76tQeQIO8oYAekgKyYoH0iw0BGAAY8sN7/&#10;ljcyoGAkbDOuMgYnJCIh6Gt6j4ggwssEaHaLwqIk3CSyJMJA0AWCUa1VQmACIMAO0kVqXsAKSIZk&#10;KOBDApYDpmIeD3AEJmAinzd1/PH/fs4C7M/fWsNOgSc5fIP0ovE6ktJBiitBhgsxnvIGqhBc4kOJ&#10;vohLBmMB3GIJOKAwrG0hbg4NoqDD2oJOoiBFZgwDZNRwMQAC9MMDSuKMFI4hhiIubE6MGGcr5CgB&#10;rI30Iq91rQZHEOcAUoDRLGgLyiuWZDAsHgZj6uUEHsq7JuBTSlBY4AwuSmt9HEMma8Rd2AR5ZCBL&#10;2KwHtwYnfKA5gGAGPmggrGDmIov01IAKjpgJ/8zFDddjMJRVUIpFnfTjBTgApdZEW+w0ax6HA6gK&#10;AMRNCM4kTjqxDRo2MgxUP0IRA7YiBHxgww6g5WKJTaAD1m5gVc9iBzYib/MDbLAEoDB4Cr6ANSi0&#10;UegFezZjQv1wVGNGItAEwkqjl4ckrqwADpDABNwSJKbAeE2DdfItP+irBbZALgrnK+NkJJjAIUyA&#10;A1rAXCajI1SCIJaMCojgAqrgRVANLhYLDB4tl8rYKKhgT2bjJeCHaT7Ee/DIBEAq9ZpHTiILBZ7P&#10;Cgbqi2IieYluBE4AgF9g0R4gKcOlUTjga4nLAiSAW15DrY1g0a5EcDigB1CK/YRgBgrm3URVQv9W&#10;lYFuAKDwZiP5sDMSIihKqJ1e0ohUoAe+YMMswmWwIO4gAwbWxQRaziEW4jSURiIgsjiIJCJCg/No&#10;uDuUw04Ngwe+KCi6SiIaQLLzAwCKkQYsIAWMhn52xLJm5AYCAGYAuIk2OjJg4IvIwAU6aDKqR76q&#10;EEXSol4OYCF6TWiQJyjgwgiiwCneJLr6rS3Cgl4ORA2AIL6EcDBCw2pY6CWFoLS+DgU4YCn4I11O&#10;AHZLSAUaYyE+QAWSoCAaw6Re5AFuID/VqRlvhPRAm6CdAgviRWxKrs6epQOQ4zx4AnngZAqSgAzm&#10;oAeMwEAG5G5O4Au+AAA0ib7UZjsIQgomgmb/J3MyxINhmgxx/KgHuoskuFsNYmw+WoDRHFC2FyeW&#10;wFKWLRJN6MRSG2tFyYCInKIC3GYb0wAMkCJcjaNIPokMZqOs0G9kHNsD4GKVJKLWQEs71IkHLMBN&#10;vCuTSgMINkNQfJVvdkCTUOmRYqnk6ITICVxneMAIKMAhNUbe8NysMto04JKM7NcCrsMEKNgDDqAE&#10;U2BRDqYwHAOGHKNg2qgAjKAM4BJFKIVp7mV44aJRiLxqJE0iCIoGINQG1JIHrMxOtulgRqAMmuAB&#10;tArOgnoEDoBxGMKpLtCP2iZwCAcFFtIIgoOlzI9I8AlFvpQh80sDCF1aSilLo6n4hPI6ZMQ8/7Tl&#10;6wAAcZZgVuHSTbJUPrLGC1CuQW+AvLSo1nug5DQ1327kMFL99xIiB7Sik0eLehBjKhLNRzwgODpg&#10;OwzFMcZuW+pEnRo5InBVctMqt1IAAdJFQIqGIAqxE5lgoWCDdKwgabDEK1o9CVowIvIrs+Kqe81K&#10;WqpRD7gERZbDQmigCzpRIjipIIhZIFIAfB5gfngeDFol02GADaZgkcyvE7kiOuxnKoBgByzjNT7v&#10;jIwla6Yg0l5lGyl0KTKH4Zjidqp8R9zwA/S7LoJeBmgyTvAcwloXQILeDXPSCsDH0qxgQidACsRQ&#10;Im4WpYDABPx3LexXq+wugEIj/6ILCVTqQ//4q61PgDVYSiGcazKYIP+IQI+Qh3gbOXZ2RMZaIAEO&#10;sJT25zSAAPY2opS2aAcYpQhy8P4QIyqFG+Xq5CSEO7pG/dQqZLjhQjXM4wNQqWhC4+LMqmhSSSKk&#10;4zNqo1ZkZEXHw5YWp5ZQdhdJuCl6AggeIC7eoim8k34Mw374RlHsCl16YGHHwpVl6iHGFE62djkW&#10;C1N4dyoSjweoAPBSXfs7amE+gFitIAmo6AIS4Dn8E18AAkULJjF4LFkChAePBzyoxKAhZMmJFi2M&#10;cEABxoqQFkJuYLkxosMIijRutIgxZQmSGzuSHLFy4wYKgUzUTAGyQ8iXLzFUAAgBBMMNDxX/bliB&#10;kRBIjBFMrPCYYmVmEhpTjuBZsjGGkBMovRxp8WFKDw0jRhwxmTLGCRpLZJKBkyLGSSA35DLhcRLi&#10;khkegWho4ZdCiBtLsAj5MHDKlBRlOY7QIFMInhsNA4yIKVdDCCQ5eJBJ8QDDERpM7ni5MQUKFBk3&#10;TBAZIeHGixYoaAChMUEImBspgGD50uIEj9Mmb9BoYUIIFhUmLZhAfoMD2Q8eHldoQUPFhxEoRig4&#10;MSI7BxmXH6qgmMKDBiExJHggQuSIDCE0FHCg0YHsCAstdpgwoUIHOSDRwnUweNBCCsaNhIFZrd2A&#10;BA9W7DBCTi0AANgJL8jwwhE89CBEd5fl//BCEm2lkAJHSMigwkg5pIjQAyNsRAMAQICBwgNHHJHD&#10;DUVwsYQGErRww3oxUZRDCwiUFZMGRwiRXoMvfNBDD3V9lQIPQIwAQ5UvPYSBDFPEgMR5HHwBhQak&#10;UQTDDVLsqEGYdPFAQwgpqHDcDSr08IUQ5y1xARBLyNVChQrxgMISO2AAERY1trAEDRL0IAMSQmig&#10;wkcqhACBCla0EAINRgBBaV0YkEUkRTEBYQRlMaQI0aVLWKEgSD2gsMBzNzDRAhI9YFckEl48pYIM&#10;OcBQmhVIYDEFlDf0cAQYLfAgQwpS4CEEBDOeF15bl6VEJBB0iWtED2ocIQFMQlRlxRLp6f8QBRAA&#10;eGoHEyNIYcV5AEgQQhtfVZCCV2AA0cIUKDQ401ImQdoCGLvV2MMaN2AQkQoqYGAFFgriBdGMNwCA&#10;BBMl4WXYwi2ogNIRFuygEEU9ILRDCxxgYcUBZGmgwWwyeMCDEEmioFUFKuwgA100aJDABFtkhFyI&#10;YFGHswUcXIQCBx2k0EMHpgrE5A4ixcCBbCpoYCXBS3ZAZAhCwNZCB0ALAQQMhb4wwglkhQ2EEEKE&#10;ACpk3mHqGJcpDQmUChOMgMEDQPXoAgAjYYdXCxi8sAV7I4DhrgkL6M0EE8X2UMFsFHnQ4kg3yIid&#10;TzwkyYMKFkgwUgxLHKFBpbSFkPMIVaL/wFjMSZqAGQ0woODBrqDG8BFFDwFgrlrKffAAc8/GMIMR&#10;W/QgLgQYFGwFEAdwRCMSW/AQU7R0VX0ZXR4OBsSn4S1lAg9HLMHEfCtaMAIQIVSQKBMxjWSEsuxt&#10;BO2hwcGWUCggTIEG17FSSegzggjFJCY0IMMR5nWYjkhAAlIQS4RuEwM7UEEGcECgVpjQkRiQ5Qi3&#10;ugERUHgCFAjhATJoy6bCY4QWaIACTMACR3qwgylQAQAdOAGCeqIChYxkCmq4lxW84AXWZMV0XgDD&#10;ncSkJRrwoCxLSMMHbrC2CqDKCmC4y0ZuoIYUNOBIWwIAhF6AQhUgQIaFSmLWmOCFJYxg/zBe6MgR&#10;ZOjHHpavh0LgAc06Z7od3OArPWBCDpiDlLjRb48cYU4O2MObLarnBR2wQAJwNoLqgAoBMjhaiqoF&#10;mHyZQAYaUNDJPMCBV/KAV9OaXJ3G1iLlaEAuswFCByCQACJ1JgQhaMzomKNDi41ABkcAgoeQMwJt&#10;zWptKLhBm0YCEwpYYAtIsBRblnICF8TGCCmagA6hGUrTnYBgJpgCDzhwmUjRgAZL2aUK2hIC+VWA&#10;BzAwARQoBRgJwCCHL5DNCIZzBHt971YW04gMamMSIRwBCzxIQZ1OUJctGkEFHLCoRvJGlxf0gAcY&#10;+MBW5pkdFMiAB3ZY23D6s70jVEEFMv9qihCqgMCOIMBhOlRkBYCCgkYuYYst8EAMdiM1GHRTk16w&#10;wl/A4IXuADIlN+gjAQdlMfDdoJgSOA9H0sAEE+RPCC9IwRG8EANR1m2oZIJS5+pygwkUk3xgwIsQ&#10;NjorK/jvMntUAeYYcJkeIK5XfkrPuj6Ugy04yiQekMEXLnMDGRiBCLuMAcEOSoTI9qgF6vJfdRxp&#10;EiYcYQQAYJQLXzSkSE2ACECogA4YCCGJrg0IKKwTRUXLHZqlqiNwe5YM6qmc0bagTXDDLURQqDeU&#10;tE0FhQSDnyK7PVC9IAdk0duUTiWDthkhgL1KwZAgQgEZbKGTf6njDYCggqBSZFNkqY7/CmCgnS3c&#10;oAOv4s8eJYqC5PggZo9JAUG6I7ygCgFaOkDBB3rmMhSCajscyAERekS3EaQABa1swQNK0gIXlFQC&#10;5V2nCiRwgmJaFCRCYEJcltIResagmkT6MA1OoDcPCEEKOYBIDw4gu/zRhW9hswIZHAIECkDgAOrR&#10;jwQsC5TRTgEMsASJBjLWAh+GCCcFXcIUPAAAqLTvSWsrsQWwgIUjTOEjX2jXEgSCwCKQAAB00mtd&#10;Dqa1lU6hNVAgkhemEB4TaI0MS0ivR9ZAhWJWACuX0ZsGOIBe5TBHtCrwAFQuZaVdFckKTiWrCnzD&#10;Aw1U8y+C+qeCY4ABUlGECgSaAi0V/8iWmDTFBEsAQwxMgjg8kYBXFVgXFX4Fgy9QAQLBWdcXhVAA&#10;SMGAfr7qSP5MEoMP2EYG0OJIDGJ2mxz0cCRIMMEEjBOTokWhLeeNCRU+xgQjKNIIS/BACizgAYKB&#10;ZEY0GAkAZFDK+g2pBRbQQAc0chzakIYpdRyMANnAByEo8rwYZeVBbmBSXhXyf8Q8dJh8BtnHmKAH&#10;GBjMB/w2AXjiDyRdLRJZQKItblm2BUPiQRGioIEPQLRQeirPA3qQ2RRLGFMpMEFBY8Cah4QAAQmd&#10;uN6yg4EOwABndDHOq0OJAivo4KczoEikRjKBF9xkWgik4Ae+op+DQEAuiKHWSIYOgf8exGBHTMHC&#10;FrR4hBRVk4A6NKpCfjWjDiTBCg+AAIdb8NugFK9IHnjAB5AXG8/OqFBE6kCop1AFaVVSTeHhW3pX&#10;GiHd0awHKZABE6Sw1WpVwQsWSMEMsJJpGjQzsZLjwYqlMCgkoDeJ3SvCCKTTHVAR77cxwJ3n7FTI&#10;JzsXMDAIwRExwAQ20KCsl/GQD/KmQywwgQHGesANdsOEMRn4A1kSggSAhjum4MUk0q4KcqYggy7g&#10;KFFgkELll0CGj1EAoy2i7ZZMuquN7D0GecT72C8DKvmxnHyW/QoUmMAo3tIRKkAHN6AAYBQyY9IC&#10;bMAG2gIDymEFEFBNG1FIxfMAvnH/HZSBBIcDBCSgJ3ozI6NxSUJgBRFkGBORTC11GdVERi3wAkDQ&#10;Bp+iAbiVNxthAXWiAC+EMy3wK2IFO4XyGDEBHmChASdgA4RHJEhQIxVABUIgEjjTGl+EfHdXFjuA&#10;J3TxGHjXShZAAj6Ad7AzAqtETX4iYcMBA2H3K0PSGhSxS3c1ESbxARgwESiAYAdFBS6INb+FAqyy&#10;ADxDEYvhMT1gBTB2G0SCAhWgSAfDTNQCbyggAccRVBPDFDRwACNBAwhgAVRgA2txA1SAZwtTLZdx&#10;AhKgBlagRfRUTR2wQUKwBl5QARgwAZpmOuICETGQANUhFGrgTCrgAkmkAT9VASG4/0xg9gM8SAUI&#10;wREIMRxygTIIBxhnYRJaFCEHQSRWMAOFaEPyI1oeUhC+BEY3wB9GAAPpcQRq8DF1gXxWGI2IwgQE&#10;UzRM0AM0gAR0cyMsxFvRNG/TklAjIQMJcFAfEAJV0TOO9W1MUAExwCuPIQRtwitOggQWlVBYAT45&#10;kAOXEVOW8hXTchn+o0WFch0oYAEygAU9gAVt0RTlslVIQAb4sQTwhgAkKG1FggVIYAFgkH4vlkBQ&#10;sQM8Q0Z+sgP+k1am1h1GQAFMAUb3JnzMhgQ7IBeXRCTGoizndU7GAQclhlb+M2BfZDhMsAUkIGGI&#10;QxbFxBztVigYoAJMAAP5sR05Q/8kNnADJBBlLWAAarKQyIEFQEBhZIFLQIAYD1UowEMDDVISTPJ6&#10;f+c1J7AzMkQ+83RoRCAXeGECRlAE4IEgHfEXdfkiKTBdH8AiT3kEOzABwCMutacCFPAALyBRJnFP&#10;Y8JrMSEQtyESLaAD3XMcYsURMFABFZQdRLI2Y8M3vSID10YQOKNpYBRBpSRmNFBzQtAFFEIGaJkE&#10;t9Ez7QgRuYEE3LEUKGFAPKBIY0ERGFA8J1FUA9YdofUhUzAVTtYuR5MQZTEfXsAc0mISEwAtt5Ec&#10;Z5YgJbYistM9yDM2kIJ5hfQFd8FtEdURN2AER/ABNkAt3wgEVVBI+pcqBDMkgUH/W00YJ1GGKg7S&#10;KxHSQzzgAVZGEQCQBrc1AktwZ7zjIVbABhK2NpIDBmAGFU9SiCPFGkwwKyBKPs40WmpTP2SAE1Iw&#10;AlRABmwgObERBkJgAluSEhJFEd3DHy82L2lwJMoBojEaGzhnHDjhEWPyauAIT7V3EwdQYiOQQ1xJ&#10;PkJgKWL1AEwABZ/UYqLxABwgSvPVShGmaceBQiNwMUwyFBxWb/RxMRwAIkHhMXqiAsmROD2RKhwQ&#10;M2CEAbADNCTlAdU0EVPCGkRyXg8xE46nAfgDb7/4F52TlgeFF0PycwZGKS9gKUcCFPozAoOmR8ZB&#10;A0kQU7BhJNU0NPRBETrQWh5Q/wRLMCqZBiK7op0lhgKJSgQhch4DEirYyQMngCcfYCkJQDwnkyUj&#10;EJOScwI9kgRGIFIIwR0SMGEhsBTbgzIUwR0yIBJgaSUjAWMZ2QEfwE0xETPMIQFMAAZjAxJggQI7&#10;Aj47iHf+Q0wLwERFpkASNT+htTuaKgSBJpJ6BEUtkiQz2Gfz4yFlQT4WQIdueicCwQHIQyPSOnYT&#10;MwVkMGAEcxsrxQS8g6M9lBD2MiPhoRTHkTc0SVvzIY89FH3Dgl7zlDdFA2KDoQZfkKwjQEbd0QB6&#10;0wGomD/IeKI3EYMY4gFHgHmM0Rq1YVE7YBsqOxBGcDRM8mpAkF1bkhwE0R80sP8FW2AWFgAAAjEb&#10;eek/JAAESDBChMGMeAIDRUknpUMDHDCZIalDiFEWrbQdJrEharIlqBSYBrBsaUUWPQEZL8ABB8A3&#10;x/ErGLAkBbVemrY/F/MA1SRYBRFXcnMbIFFvMyIEHlBMz3EqXKJDy8QbKfABHAYZdcK6g8ErPiID&#10;F1cB4sIdqZOMq8c3Z6FS60EwJ1MoD6E1d3hpI3QSQ1p+RCAUTPACAsEeHwADHkhybNKOGIARNCBj&#10;OXCNIZAfAuQUQmAjYGADqKlFsdcRD7CDjfY4fAqUBVJX5mQEFCVwbQktIJEEVXJOJ5ECSCAFRbA2&#10;GLIRFFYhSpEQNHEWBsEqQtD/R7wFiOwRG+STIiMxVDzwPWygLjGxQASjHhiRLdOiGRSSaTGhIz2D&#10;m+kRAullMKN6A8FUIHQSNjOBf2WRAGBEJ8pBaBTBWy5YZ3CVADBgBYJFFlzLESaAItnVr3d5AL9C&#10;hwakAUbQBZICGH8LPClUASewBIfLG48xIylxFRE0GquCFRsRoxfRSNmhARCgHEggZhY0VFMwXCG2&#10;JSPABliQui1wFiFCGlZLNF/RGFJJEYn8GHIhuSYAAxNRTHh5aMc2I1zLA/uyRzEMEidwAq5ULR4A&#10;A+A7AgdQG3LTE3yaTmVRG3WCAvC1FGXxOItUJMehJb4kNxqgHrFkHOfxdzcA/wG/ewKxxD+60x4o&#10;UywqFB5F0MXzBMj/WkzBuwN4OQEpsARVQBcio6b5Jq16UygoQDPgqXJfwRYoJCgjQScUgV7T9LIi&#10;Y0CU0TOhMkINYFlCcI2qBoRbKhcyQGlUURUY4AM+I2l4gVHrNR/51BEGdnQHBhWqYgIWYGpnoXzk&#10;kxLyY7wZqQIpoByNUbVTAIti1REi8QEHsR8xwAY74BQYQkBLIRDGCRJAEAVRFgN6FQCk0yw7IJG1&#10;AQE3kMXhsTYIAkaC0hZwEylAeE1KoVd3JlImISNgRBENqidcmYULg3BQYCnm9gEmwCx6kmwPKEC8&#10;cmkqdByqq5rxxB49MEI5gP9zJMkEIR2dDzEjSsERkhMTGhxlS9CE4TIwxcME6TctAOBoKNQB/gMB&#10;ZPNbJfGAVPAF17YU0JMirRSqsfQB4iI3k1mEHOAeZdGtglUo4JGBLnCij7wR1vGlHICjD5AerHJ9&#10;85SoxpECrXsyp7vHrWwSIYsXLfIcR8Bco7Id3oEv4KEmIbAAeqIBE7AWLUABccxreoUeCq1SSLAd&#10;4rJpN4MAxhECGGACVtAF3KJ83fNQM9YiQFjd51Edq5JCCuFfQCABeTNh6EUFPlQl6YUCvlc6LWC5&#10;O2C7eIdeR9BLl2EFBREDMeBALWck0axyJ6N/zIYCYAwGVdACAVoWfngCTQH/FIYUZlTwAuY6H05x&#10;XiMRTEDwAKTcOv2xSDH50wrTA/9BEfwxNkPCXPGdpq3VOsahAZ5xBLWnQDkAPA7TLu3jP7uCBdKC&#10;NkSyI3bQFpgzULwiQxqAfDWxEoOiaQfQOfFGFCgkG9ghZuXZifOx1iOXALphF2tDM/4IEQbRM1eW&#10;PgOLKDSABWrwrlVyUHkzK0UydswF1+CzR7xDBliQALCjaoghBESABYhxNPKDkBrwk7HXYsyhHOqh&#10;riMRq0OSAYUSddbUAV4FAwWlAnanjTIAAJyZHYyRzDSwAyEQNhBwcYgRWbpjEilAAW1CEQlgAs5t&#10;zhuZM0OBd3sjAS8wG6I0/4p7NBqOExMf9m51liSxewNRAAPf1gD2IjsuQBFHcJ3dMeMfgD8JIE3Q&#10;GLvcITSRskETIVhbND++B0sKQEwI5Hs4UxR06Bemo2c7MlIX0BBtg8rUdxsxo2xx851xAqgtMBUi&#10;ghXngQFPcQF/AeolMV948oj642jJ1R/c1h/tiQK8cmTdshGlciRysyutuoImQQEtkAN91AJVEAV2&#10;4j/ZpQIzICPkQSTtJjFjgwK3BhgPeU9CEJ14gQEowcSEgTPVhF62iBAYQio/oISi5z/y4xQxgMTP&#10;srvzFRNYsB87UAYXM0Gs4VwLsxFpScHQ/gWssVGEXhJYcLavRgQt8ANS4P9IKfBxU4AyUzB0LGHO&#10;JGcQKwYAapLIK0YalBHxXiA5wHcpQJMo1CKzg8kblPYTG0EwViAFYBFcoeTDKLYRgz1cy8QrDRIc&#10;4ZEfajEkI1AAI1FQRUI+xAOeYifcRJICl9QYe+VK0xI2RtAB8ObnYfgDm8JcI0Ews0EBF81POOMn&#10;xcQSDoqQr8LUGLZLdaECrQJG2YV3xVPxQiAU2BkbKx8CbRJm/REie0VtTACXeVPD1IciJ1MBFnBp&#10;ikQfB2Ab4LtSsVRSMiAFy5EQRQNmCuInHGEbUlBiKbYDY98p5yFmBLMjRYcdAAGGxogWLYCgIHgj&#10;RgomLRKMmIJlx4gRNJj/NEQRQkEMIVZaGEGBpAXCFkx49PDiBQCPKRhayLDABMgIHjFGAFmCgYcQ&#10;IUteIOkx4sgRIUxCaFiiI4QVLDdC0OCIhYYKJDQ1aDjSwuYRLzyWCKFxQ8OIGDfMLklxQ0jBBwVh&#10;8GBStCGHFjZ6aojBZAcNLFN43KDB5oYCLA2JDi28w4hgMmCwIBEChMwUGTdm9tgixCyNHmrw0GjR&#10;xSQQs0JMKIQKYYKXIylyjNCQQ0iMgjKaAimiAwZPDWHYALEIpKdZikzAxHBh9saEE6QBS5GwBMyS&#10;HjkKLrnhgSfoHVjAUGHigajaiy0klGQSQ0ULCjJbXNVQQQJFDgRphAgx/wLDg/UvNEBQgCILKBpB&#10;gg4sSIG/gjQoqIIJWvjAhhdSgOKIETx4AAEOxrphhBTIGEgDDlCw4AWjJnjhBRVGOEGCq14osAcP&#10;PADCBxdcaOEGFD4YASEgWqAoBhmAoEAD/z7oiQYTUujhgBZg+OAIFzpQgUEddhBiRA+8OkKFEF4w&#10;oQUhhujggRB0REGDtHYgAaURQjCAJQZhG0u3EQBoISkVaCjChw5oOMmDDwoSQoUjeAihIB9UkOGv&#10;G6ygwYMcR7iBhxYWuKEKF2I4AgUahlLBMiBgqMBLC0c4QAYv1BvBRBcm+CDRrxRqoSkGQ3BSpLVa&#10;eKGHG1TwIAYavKDiBtYvQoghTQ9CmCEKHSgIAcMlpjhvhO1sAkqGJT+VgQYUhIACiKwOYAoIHjzA&#10;qwIAbljiBKGYWPGEImlYAkUhZODAsiVa6KAFqExAYg0rAFvvhoKAmMCDFHaIAgssPKBUOCE06PDb&#10;FBr14gYZeuDpRxliACKFGCQVooeqPFgCtBZUAAMIFWDIE0YrJgoBBZFj4OGIwSYYaIkkcJpi4hRy&#10;HBgvg5b4cYklYPaXBqfX2mEHFXhAYQIYepzCCAnUioG2ETSsGEIV1mJXx1PV0hgsJt5874WRsAgI&#10;ACH5BAkKAP8ALAAAAAD0AXcBAAj/AJfQOIIFixAmU8AwEQKHDBMrZCLyscOkIJguasAIwbIECxww&#10;S5YA8UKmCxchN4T0KXQDZAsmMKfYwYLkCBk2fKwUIcOnkJeFfNh06ZIGDxkrYNTg0cjGipCDWLxc&#10;JMMQjhqGfCraJLnmQyFJWAyBwbJGzRQrHdesMQhn4hebWCDyCSQFC6GKcODsYHNJEpmoK/EsyYum&#10;oVU+ZNDYmaLiJh4+WBqBkXqTzaCeTAQJwoJX0hc4ix/BESKpUAwroNUUOtoWDhM+XhIyAWOn4VMm&#10;d9R4uUPGKg8mDdXAjmjoDhI4hY5IaoSFj9+HcJYQ8mmHDx41H5FMccgDz6OIcDw2/2Rjh8wUPnUe&#10;ennM0+NiHr3h2yHPp6edQW3TBJ0ipKeaq1RZgcdsEAmiBhl3+AVZXVC0xQYe1bEh4UdqVNcTH4Mx&#10;ccMIfDTy11JkfNFcQZB5hAUa/11HlRRA1QeZJHgIgUcgbTGRAxkxYvEXGVL8JQQZaXSRHnBt8dFQ&#10;QncYqWNbYJBRCBMt8PRXRWgUwscWgZCxBhk8TJFkUI9w1lBBkhBCxhY6VukcGDk0VwhnP2L3JhZb&#10;oIHGFkT0hkUffEgBRyhLFIJHXmfZBMcgGY21RW9S9sZEiD1U9GAhhezw2hdS4TGgjlhAoRASTAgX&#10;nRdvMsFeGo+qgQQWg0aEBoRUdP+UFx9ggIaFQjqi1RYZdgjSViGP2OGFFV6wYZ4kj3wFUSGNmOXR&#10;GoMyYeWhgvCRhkeFWBEVRIMcBVGFRrKhY0VNFhRRb3D0IZkQ2xUCxhaQlccoHpJckhcZjViFBU6Q&#10;QXEJH0BgkRG6QtgBYyEz0UZsQYZZ+eFygjTChyCE4CRJkVpejIUgM7XlKyFwNCXQdPA5d0khcHhh&#10;ByGiXhJKfVjY0QjLyx2Y78Wl8XGHIPbegMUl+d4UUb0qIydJtVOQVdpXEklcsx2VXIxTsq4ZAUcd&#10;/Fo5Mcr+VXJJb17kFXJbwjUSiiR3zMQHdiGKndd/hfTxFxZfNQScuDJ9ZYiRrxn/WeWPv35BiGh2&#10;VNlWX0vwXC8fczCehpVBIrZdoEaGVysfohFSWh2FVDLWFPoFhZOgeQ2qW33IpX5JJb1RajdPocMR&#10;yJt9sAoGaljUxRscj+AxrBA5GLuEFT1QQYWjRwFxxBRwwFfIRg5F1MUS9XXBxkFqAJcGEWMWglMj&#10;R9wAUcxeDBvVo76blxcTl5FBkI4SFdScZGDMQcYSTLARKhhgDPiaJNYxE0hiAJwd9YQzzeHDRlhV&#10;ny2VZ2JSssKTkqKGpmBhDpz5zJgK8hQ16IgN2WuBFNLwl8E0hHSQIQ1iGMIZ1FmEeTnp3xJ4BQc0&#10;KLA5ZAAZGAgBMzUAjVfVAWBz/xrXk9LZQVtOstwRnNIkLxTRDjKz0pvyYi5akbBaVuDBEvAgKGDh&#10;YQo8zB8AwXCx1rEOjLWSxExugkAjmYdeybIOGPhgiPnAD13IGQ6vjOQXODRCWJIQTiEOlBcpqIEH&#10;CWIW3eakI+w0SFuQ0ROlmuSQhZBEIugCDmw2QpuLMIwQYyFEF3ojMcho0m9Q8AhierQrJ/3FibR6&#10;ELKM9CO5wWFAvUmDEOqHGHOxIXWIiQEZLoYGod0rT4/65clQxwQobIENbSiIU5aHo/CYyz1e6AEP&#10;NhKdI4gud0yQyr7AcBaYGasirMoNZIBglV/e4TMF8R1BpmATxCCxKUlRyKIMw/+DfdXhIzVUwyBW&#10;sxYtTQwOSbvVTQhBtzpEBCklkVYdPEIGD9anKXNIEkXYUAg0JEhceBEYcyrCKCtBZG9zsQ4ZgFDC&#10;MYVrX3CQoLEwdAMgLYknj9AfIcqzkJpGq5g8Cw9okHMyCV5MWiBLGY4QU7m81IYNvioSp9KAFLYh&#10;BWTWOSEfoCAEpJAUDqWBUENuiJxWpWyRYIgYcs7WHEGQ55aF0M9fxAUb7FDxc0e4wxrCRoaTgQ2P&#10;VkCdfShXnka4S0iIERshyidVihwEDDgh478KwoRAhCKurXFIrXgCnV/yJChWYVRdHDIFNUChUXHh&#10;zFgysxrX4PA1ebGSjnoSNj7/TAc4KHtmJwQRNjjMoZipwwtyakcGKoTHCEyQgrtkpZB/zoYPlyCE&#10;tgoxiC7cYTauGQvgXrAFJmzhI0Lgnv6Y0AUipOEILThLk6iw1+3gIT1ztB8cRomFI6xhUagq1xL6&#10;o5CjcIYMg/jaUqvlkB0IRxLXe01RtRjTMJAltNBrSxy94BGIWMEpb5oCpdZGBAjBhA2iwcIXVtbL&#10;zqU2IsA6awuO0Fur2KQoZKjttL7Dhhki5rNA25sTwRADVZKwN2xwKBiWKy071IqiWIFfI4xlsNIM&#10;NC9rYCoVHyUwPAgCgJC58Fg1lgZxOYkNc9QfbchjJSoR4QhfIcR0EliRxfIw/yKPAmI4rQAjHZWW&#10;J5dQJcrqwDEsTstXSqLl+nqDGElUAn4w6c3FjGsyCwapIWQQDa3CM5MfTak3VgDCo+pDiEoYxVFY&#10;cKhPYIeG6bHBCyPgyVshQy9poeyOgfqfUM/FUSfRKBAeAWBJHJK6iEgIChMb8tm2YAImPAIy62vI&#10;Y0A2IikV0X5zIMoJEVY50MLhBkxAA53aMgIaRARUnxXQaBAiHpI8Cg53gcIvYSIJBSkQCCHxIBKC&#10;Mq77vaA1iDEEQCmVO9ta4RFWYEJIosUQoVhlUDWsD+6AA4YeRGWGe5yPkVDTy0EZ6yM2ZEIP+sOH&#10;lKCbDMC2w/GKBBrMfbQhX/+okI5mUhCWZot6catcFy78YRvy4TfZw4Kh1YBtLASi0NddEr8CPoVQ&#10;XSLPw+S1UfikrUrckJyzCu0dKmEmuH7FSk1qp5G5uNg5FOIOWxiUu3X0Jic96hLVQRlV8CfBGNFx&#10;NMtrRCMYAoYo1Q06YMFCt7zunME06U1EZGpvft4TKYURPLRsJB4YZhBTTRRYxoLCo159y9Ydmwxt&#10;inHd8MCDWi1FlbGlFExg5pEC4qXqNGr3xQJxMeeUJhAIH+Zw+AdCdFGFJ0BYlJFWAzISTrG14XmV&#10;htoyQ0g/hVY57Gt0HNJCSn2hb8X8i9fTgCsC1gYLN/jCZ2CiFKMUIhSE2P7/DR5E0jnslwyCqB/F&#10;ajzKiIyfktFBAvMBPdPugjB/CEQJSSkIhpxS4WIUVibCISbiwgaNIAiFwB/RQgZzYAS1gRB2gAed&#10;kBgBhz40oS27Uh+nVTpYsB2tUxJO5z46x1PYRkmGUAdWEGUggxBWsFNwJkFrEx5UQDcv02PAcQeF&#10;URh3UBDYUXgPZ1ugYRQz9GroNxhKgi1k0AK6AQeCEGCV8B1zAwdr4DD5sga/wj9aEx69wRCr0Uw/&#10;sxrVIj9qUBZrMxKTURUsZTAU5gU92BcNMR9GQQX/Ah5gMH7ZUx9psAReADLthjIZYRjioYU8UQmu&#10;oTlZsS96dxU7cAcCRoRG//Ivj1IePsEHm4AYvTUF5VMJ05IlHjEHvEMShTAHfZFAvDZHVvIdTHB0&#10;HlE71kEpH+JG1vYQbLAGX1AYrgUHWwAvhqEvT+IRICYoZAAGl9AHcwBZfYAGc1ARatcfHsQo1sEG&#10;34UYvtIbYxFpE4M6HaF9YSMFRtCBj2IFN6AGACc4uJgGcIAEqOEaG/EQU/ACQLARKLMdoaZA9FV0&#10;WBApQvAB5kIGI7BA5YMCAuKFUbFSkCUEL2AH2DEfDeFJ9wJmO1B8RgYGJwAcQgAFUsA/WEBCTdIR&#10;QHI7P7EZkYZl1iIpR6EnFfYg08EH2oZAxdYrECFXJOFH7tMUmbE2RsInIP/HTYJghbphhc2UF5OR&#10;EMMkhV/gHEJQTHS2GftiFNjRP0oCB3cwGgmEBTzAhAboF8F4B1gXToJwLv3zGA8CBsYVRLSiSlQx&#10;SCPCBudhCB0oISjDhG9TPkbCRcDiRLOCBVRAYcBhB0eQVoRWQwpFKZCDMKqxBQEzV98VW30ALy/D&#10;AyrHBiN2PKthCMAyEdRjFEZiJjABB6MASri4KH/BN1T0OKuhI30gRN6zI4UwCQrEBHVwecmiEAxB&#10;FfWxAzeAHDBREeakMXdyY5XzHQbBgAUxBZ4IPeH0H7PiJHxABF11eQ3xT38RdsfWHDTCLFmRaPVR&#10;SYl5Tg4HBizCgA1xBP//dzo/QpUpwRGUVEFWAGZC0JdLUB1SMAJx1kKEIAQahCOcwYaq1FYH0pXf&#10;FXAfQSk9kERHQ0mu9AU8ECXYxyp48Ev6YhB9CQeXgAdHUBV2gxqyJyVGgRyKchOvJnDNwQaBwC/Y&#10;8QWCIAQ0ACF8QAP94UQrZSVT4Cs8wAaSUI2hCQZAABmkYlJLUh63ExE6cnmFwzC9AZKC0KD14XTy&#10;ySXg0QiLNwiVwB9GAktgxQcB9nUWEoSGthh58QgeBGmJxVDSAhq14TqscWUfwRFGAm8mSTeaUh5a&#10;+EviQhJW0Anf4RwUFRtFdh6PoRqmFBe88gVgwDrgoXZjkheDsAbG4hEb/yExa2AHP5KdWhh94hGI&#10;RHIvNAgyX9EXjoJOWrOguucuPCF6BVEIX1Mf60hoz8hO40YGrLMQyFGqCnQQEloIgQCc11QYkDoH&#10;koAXN7AaX+ERI5QsvkYi18ZBiPgU0oQUU0AFP7oQCFIQa5AbH+Ezv0RNwTgH6dEeTKAWVrBEcAAF&#10;NBAVR6Z2f2FNAjItbJAGJPQTswEGfTAI5Uk3RxR8fLBEViCZXVB69DIsUoChnsgp1jRIpHIx6jhk&#10;feAaw7SZytYbR/AaC1EQFBZwO4h+M9GVUtIWETgm7nMDRQSkoYIHQAA1HiEZLoqVOBMKRxACw/Qm&#10;R4cwm6lwOsIum0U3a/8ABe+kSRFxHXTDGRSxBA/COVo4R1YgHKhTLT2Rcl56BDNENx6SEwWhP1Al&#10;QTu4HVMYY0YRMxW0ZkJQCKkgldDlinzAmvPxICu3I8FoBduhGrqGixeCFU/iokJVQ6XZbvDXFuOD&#10;gOExCYG0oJX0SpwRA72lh18xB8YzTO0WHWUGP574JIiHBdyjKRxVObzWO4OSnbDFQY9TEhtnJUZh&#10;VIaRGcgxLaqIBpXYFj3rHCxiBDnANBR2NdHHO5JAEn1hjs30JNLCBwVABFHWO7k4BXhgBS0wsxyg&#10;MjcgedDzTGEAE/BDGqFABiqgBoJAZeUxriEiqF4AOGjCKTtyagahEFD/kGkspC1oAqTjAxMXBmdd&#10;UCxjQgUtsAT8o5ttwUPhkb43gT+Pci3BSBBqcGF8QAVMUDH3w1KfFqsFsTMOEzLTUjH2CSMMUS1d&#10;sD445BGD0jmjBEVuZVBROVq9QRGjUR+GUC1gBpQwEzAfwRNEgEMOJ1S9kn7hdDu44Rc2xCXtyT9w&#10;qXayVbNh8xAHgjI8cASFM1k40SsdnEPoNh5joYXecXt2sBqVo2+EIBkVyjApgxxqAK6TMBqfZTES&#10;QqPW0YN1sb3iYmh80C6lsW1JIlREODyGQUQx9hdDZiQqiRjeNgmFsK+I4UxV8giPsEtAOmipeAlf&#10;2hocoUowo255cWp//0JonGFZAyKhN2YHbNkIOIhifLSQuNUTb5IDJESrV2FKj0Ijq5iw96KSqnqU&#10;caERFbEQPyISaIASBIEGr8F8R1ERlvYV7ppQzfEFu3QHUJAR+4KBZHCbzNccCZtAu8QGMvAb3eU9&#10;W9AHu1QbcEAFhuCZA5oy2TYHZaEZR9AWXoA/1AIG9bRLxANWi4dhlRBwQkC/njUFk0IGfaAUZXwW&#10;WPAI01EIHbFFy+UkOYUFXXAJkvaWieUk/5IGLOVW0lJjieY+fNAJTTEF4Tsi4hgctQI9a9McHwEG&#10;PCComAosGQyrxqoQhrUQRjYzkWEs2QMHNmFjcBaM49Wtc2gQk2Aqof+wGescgz2xBhoGBxfZBqDB&#10;GleiIY3yEnbTED/BYiQhMGpsZTvEMhEDM+yBiDRKplQEVgkXMwjGUW+ymp3COQU3qoZBrF3Aq7Ic&#10;KPlSpROHbubYOijBB13gbWWkIvTrijqCB7+qQJDoHJDRCWBxZQ+RmokB1qiDLtNyrs+cVXWwva/B&#10;NC+hR65YvpfhYxpARj8izjHFKgmkBvvFGyjwgCRlBWmwBqqMB5jSnhfEKELQBfVxPDe3XwlRh+Tx&#10;EKPajXMQNnYCPVThTWzwsBRMWRHjub7SlXcCB7okd9n5PgexGXPEBB0TU0sgBQfBUUthmwUElRMq&#10;HPYzroLBhO1mNQr/sVr9gW9F1AVGYFsHEUlSXEGY2oF6x1vnEQiQBV0GG1UNUS1e8AV7YyC9dC8N&#10;AQRscDzfzD4NgRo5EhTo9F+CSQXV0QiBpBFWgYAVdS6t8STYFh434HS8zTDZsng0wEOWETUAhQeg&#10;pCNegGBW0lX9ByP8s3j8HWcKiVyUzIO+0n2D4BGE0AlLAREeWxpj+BpUmRenuZm84hcLFJw7pYE8&#10;AaahuK/nYqoRqCQOcXH1Irzwgi4ghAQf8BLpUQeL5xzw0uWRxFAlEatVCpWlObMwsQWmqskT80tM&#10;gy6ZR1KftRqt4xoh81lxRnyslztAUoL3I7FzBIkH0VUcaVzhIQT4/4MdHpFNLdAkct43CHTg6CIF&#10;LJZDbGAEI15PBvEZ7OuYTfET+8Ij7zhQeT4g9x0UXcBvODEY9sMDN7AGQODOa44jYEZhD6I/P31c&#10;OjcrM5Ei8ZQs3pUXQrCuzfGtIbokFCUrMfB9GKIGTlq0ktctE9OtRTlxCKOFtdHEPGMIFbWHGBsX&#10;drMEGkYVkJYXi1IedZ1DHlJRtyLsRWI9c7OeOCIFzgG4QeGjBnEe9dEI5eOBQbGhmhxTWjaheFEJ&#10;IBRdr/EY/rNLriG1dP5Arbg2ZsdRuYgY/fMdKkA90zorj8XcVugTASfu2McoHHUJ/OMhkjAKX0rQ&#10;wdU6rXUQq1wkAP/EEKodivpiFVAAbFcy8Jjzvb2BBzAAHD5XErZaIjckeCcEFijDcTvATV0Q7C6y&#10;EUZyIOT1GgzlyQuqEMnFBCuBHpQiBVESvELtFxeWSr+Rh0fwBfBiLBVFxAfxBSyFBSkQZxRmFCmh&#10;QIwSnlOAiZIABS1RQ0egBhP1jSI2B4ZJFr+0KbaRfd/JIzqCBNVBaFLAPEzwBWlMBTegMiIOQOhb&#10;Hfed5C2d5K6RJ3KSA0xwxpYSkzMhcH0Fp9jBBBiwBlGzNqFoKsUhjPZset3CBoTQrPcDZ/8RBjzR&#10;KoVAmTX9G9VS+UdRKz8RqTxjJrK8L75ytbHlF2C2NsRiBVfWOb3/H/easUX7LiamUlFtsUtMJc5E&#10;IigY+xfTEYwzZC+iX1GGRRJ7f223LJyCMst5NFbZQiIABBBWbpBRM+USHCFYCMGBg6YQHCBYyFix&#10;AgcPQ0JMaCwhA4dMoEdkLhU6gkUSnEqV4FiRxIeNHTyd4DC5sYUMFjRwunjxOKVQoY6X2PCBIwUO&#10;FIlMGGKB85MPGYKF+HTJKZEoFj6F1MCR6LTQFIlkWmJJSIZoII9MlMLpM4cMm5s3mczhygSLGh5W&#10;8BCVyoQMEiF2PGKRoraFpFBAiRrBIlEwFjBgkCxhskUtmS5wiPZ4oRAMkyMoGHbE8oXMli18VGNh&#10;I+mmTTJMvNgB/2OFdFc4X9bcAAKDSSArLaAqFQSGo0c7d9VgoUwWjEumTPhcsiNkjRo1hKyaxSNE&#10;tSArS7KCjngJj5rkN3h0hDOIDRsglgVh5dOC0Enpj5YeaYoeDhss7GhkDSC8eAoN1fgAQ42nnqON&#10;MjaaAkpA1dgghI1GCmGDI0ke4QmLS/iwgg+sBFmOCju0O+KSS6AaijWsCBGMDCFugku1pvSLkCfV&#10;xKpEEjyUkqSRglSAw447QrHDLiHguGRAQbzASg0mhLDLLw2FUEMSSbTCwgoYsZhwpsY8IiOn47jC&#10;QqlCJEnuqacqIkgSKwYhig9J2GCzIyZUgMyLG/BkAsy3xDIwsv8QM7uzECGkgu2psEIJpSmGnroB&#10;izlca7SxLsiwo02HAuGIPZ5oBEPNCFf7CQhJRuGjxkz5sIMPIDRLo44amaDCI6Dq2OLS2MyU0rtQ&#10;uAykUyyIECI1LNa7w6qnGOqCjUCgwuoksfqwi6E5bqCCxBvA8IK0nqgIcE2u9JrCLiD8Oi0sok5t&#10;6AYi3vMIDDERwuMzqISIELa3boBDyi2g4GGgh8bdN6EI2/1iLj6mSE6IyHC6iakjG6FiwxuYgIsm&#10;JhZkSbAQtWuBqQDJAMMO/eIqhBC9GpEtNjIE4WMOLICAiiEvYMCiUzeXk0SQQSYqxMRCZsXuSy8E&#10;wYMjO7wgRJD/2Pxd0iw2HoLqCHfhECQ5MPAAamAe8KikOh4MZMOKR1ryCA7K0PuyIz4EMQ+LR5Km&#10;9Y5GZgVxFK7MIso1vG+uW01CCuEBjpamWI6MRqxotEuP5ihE7diyLmQLK6ZY+6Ej8WzMQEnAiFC6&#10;3J6ziMSWqMaYDK3VOGIJzRBuyirWPMaOr1cFF8JmiTT7jlKelgtcs/8iXBN2JgoZpRCl4iLjPOHt&#10;em0OPCf5L8BRKuFjIcs8ZaIPtwFsbM3E+UijMSnMMusLNgRZAw412CBiOun6sIwpKtCge4fGlOUh&#10;I8CKmogChRoxLg1kWAIRoAAVIGyMDcOqEVmqxATTyO5SCRJC/x3IhLItwAEJBroTH5hABCYsAVlY&#10;uMGLqCQFQpDhC095YJXU8Ag8JIEPaBjUEqxAGyBQ5ilTeBYQvlCInA1mJlRohGYuAwajqKED7jKL&#10;fhTElDbhASp4sEL6GlMIfL1nDke4wVaO4AUePNAjayCLGoqjkIExQRAWYRoZjpCVpLFBi2ogEnrU&#10;YAWlYIUMXgCLp8o0CBTJZQqCaOIR9rIV2HlhQV6gAh+9cARBIPFiKAOKWUbTxEwuaEl1K0SI7iCJ&#10;kQxpe3eAnUU0I4gl8OAue8naVbzGyqf4JXSewlMjKHaQ/+DLZlS4w9FkNSugEOISk+hSxCqFTCSs&#10;gShQkQo1L/8nFTbAqkV2yRoafCIIIPikE0sQgiHM9CqlgAlMTvRc22glNqJECGd4ON/3plcHkEEF&#10;NWAAioE80qU+9AEOnosK41YjODxiIQ2qUQtTPPiQPXmSPVBpiyFOorUCJoU+45kCvqy5BCx4sCNI&#10;UYNK7EIFsKABCzEQAlhKkxCGUG19bpEcirxAUy/Q5ExI0UoOyBBDojTJCiNYGSAHyRqBnAoL4yIL&#10;a5IjQzRks2pQIUoa8CUEA0GvI955iB1o9K3GuPFheGADgwZFMxpxZQlbwsOs4IDPI00hB1cqRCMW&#10;ukVCwGBgElEDZehGCIE9gmpM4EEX6jBIPdHOZoIQwggG8RP/L7DhDutiDxK1tBwvBMJASOCjU1zU&#10;FC/QgChLCJG4TpIa6UzvSOdRXvBsswUpLAFfOUWBGsgQAyctZSBNM6GYTmIIsh7ufHf0ggoYqpSE&#10;eBWDX/gSHh6xIBzFxnT/YQIhSEQQpkCBS239STO1KLnqQo8+obgTFqpFhpBwhX50M1olpIIwMKyr&#10;ELaJGh+MMJMtRUZlsKMZHB7xKjgsxCpvIwMUAKTPrJBFCFDQDEEidBI+hOKh02QgGDpiB0FETy0e&#10;aVQh9vIFOMwhNfjpi1QKIROF3qwPl8DSFgRal8AlhS5WkhAPO4KGOkChTWqpxCNkQAUyTAEJK7lB&#10;D5AymzXU/0gSlWBCRHprqooIxiNqUKlZ+moXKyDhC8wFY7vIaRIFUcR7O/ALiVoQriWAVI1MgZQ0&#10;lxCRlWBMbmtpTJWg4IV2WQiDg3yZR4gyhZI8BTtQ8cn6mJCZL66LRHAIhETAYF0+bIWwx7FZCxwC&#10;F6io4SJzFAw/JQOGI4D4aGCwkl8EYYhkrWZcXXANiB+haUnwMCua/iOJavOcrWgGJqqZgpQsBIYm&#10;CtIjlwLQoPBkwgTqzgtLmMLAhMCDTh47NoC8XQHdJhErgSFQXGmEeWhjplKOBo7Z0YxpvIon9wlB&#10;RljRzw2W8NS25qQtlykEDxnywGq2LURrGk8nMeLJMmHhIv/TWxvs+lkjqBQGKgsng6+YYgcENcU1&#10;/AXp+zqCs1eyZaGN/pRfDDE2/kokRP+lQilR4xcGnSat5GsImRhiOiR2Ks14mokRrBBCi8SmzAmq&#10;FBmkgL0AYkYIRLjBs4OnFiE8LMgstCAbaLDUouVA16mpiBouZQfbrMEva6qzzqvkYIEcIenDIgwN&#10;xkUEMKIOQB21Ahg4RwacgcVd+MLDuBh4hOwIBAq74oMXHvJwLHXFhFOAihfw0IU+PCVpa5gPH0Ii&#10;8EdsAg5VQM9F1FJMs8zHa84N1mfsBYYvpBky3wOQFTANIGRiEcPnwQoWkYgVrHIlWmrwwBGM0ym9&#10;YEd2UzD/fWOy4tWL6bEngpgPE9IwMI9YwQsMAvRYOgI7NhwB71t5CBCy9jXv7YWezetOKclCkEfo&#10;pyXBKsQgGtGRWA+MZqy/SzxD1KTtaeaBXRLYy8FwCSzqiSjb8+TYTtKYm2iEK/IL2/ALLBkcMsmU&#10;71MvXDk+wXGSPoAdeUmhioAoyWEwrpMLhjgJIviIp1g4H2oJGXgK7yCRj/kJM2GI0cgM8wGTKYgh&#10;rgCD45sJlbKurgCjiuADtHgINtA2sSgEKIACm/ALX+OKOziKGkEDIbCNQcACKiCshHCjTeoIOwED&#10;IDgCIoCfodA2iViDvhkUJogBpQAyyRGCtZKSn7ICI7iB/4GIjKBSg0GImimom+eLjhDQDC0SjzK5&#10;CTuYgpZagzUYCtg5LK+BikegDDOBika4CCuYgzmAAppTg9kgNa+JHzsAghagGD4ILlmZgh7IDjVo&#10;A7gIEK64iLs4NzChJ9hRkEFqlyiBCydxjaRhngesi+gxky+YAsqqkgCRilk5Ap/AgzM6CAXxF9gJ&#10;EdsqCanIioWoMrGZlazAL8zyAjchDSFolEYwiLqrK9hpBO+hASexA8qQivN5CEaKGqy4BKpRA6Bo&#10;jB7UNMKblaHopKHAkUt4BDGJtCZaEhScNivwDxERRNdoF3pqjDTYioWwgzqAE7RYjbfZHMagGDJY&#10;Hziwif9NhANDSJAe6QJZCTD22L8yAQq7uJTE25mOWI4bQQiGaBI+GLE1IUezqJYu8L396wh+eggh&#10;kAIgIQKHYAr/AQuNnASpUK/YGBepEIKikx6BaZAAugsg0Auuk5Jx0S/RWaqlcoltqRqOQIM5EAwv&#10;8IKkEzgk6IjQYgLLk7ogQUqJQBA2oKw7kIyUWTYsmJ9TWQMZYYIcaLNLOoI7AC6wjMK34qy0hB3a&#10;iCGtUx2R8J5IOyMyaIEW+JoloAJBqAT+0CJJWL4laYEvyCTbs5K3+Ak+0Z0MSYuZaBfCI8HZWQOo&#10;IITnsKOm4JuOcg27GBcRWYKhGDiyGKI3Yg1W3BkGsTD/C8mQjRqJb8qKq5gaFICdpfqj6fGUS8Kg&#10;lGGDxJAI2pkVgiCRNsEzpoKTLjm/OjQLJBgSK6iVV8ODkWCN6Ms14pAkiroJzQgJjnALi0iI1ylF&#10;P3uKGLCZTpojQkicOlCoRmuKTdCk+HmKGNoW+tmCxpAlcYOdSmCKPGmB6CGKH+EnLiIRITASSYBE&#10;zZCEQWAcJIKDI2wSsxCoh7iBulqejKCdaCEKy7gKaCmTlliLI1gcPOCSQnjEQqiW+EEfQuABJJgu&#10;LCC8CMGwawwZyeG9m2i2temMtyGK5NgVlVoTJoACv7Aw+eyr2BC4rfOpm8AXD/OY5aGba8TKkohB&#10;MFiP/6+QGFILCxBjCD2hAkMwhOIDKRxSGSYYhBPZlQlaiYxk0TVwLkmoAyBIAcghBEmkz5/ig5Sw&#10;lNaAG80YPRJ5CkwKkQhSgzUwBCmjucagCEoyiz4ED7HQIiw4NTdRQbX4R494ibXBG644AjvoqwXp&#10;CDwgvJMcHDCwmZO0Mjt4kq0bHxIpiZyRLQWRDXZEiCPYma/wreSjAUCKE9UYS14iDbBoihi6MZIg&#10;F9sohEcgvJ84FeYCU0mYhJ1BiI7Im1OxsKLwmTn4ul19jpr0zaO6A9VcjSOqkPGRT9W4HEEEqTaR&#10;HjEhAyJgoaZQDWRZCRoAg7PpEfccl+oRgjmgDoQIi/+lAh0abIotbccGO7ap4Al3SRUt2iopEBOp&#10;WCCF8ojE4YqfuJAb6Ys1kJKZxLA6KAIQu5qJABO80ww1WBYm6AGKYSEeIIRBeA5dYSMmGZgjcNZs&#10;WgIv+ALpYwJdVIpNxJcjoUDl8x8qCQsyuAHls5YbOCLbGCjmkghzUZPcUA08AJ7N45O6aqsjeIEl&#10;VQrzgAMwIIJA3BBBuEw7OIlweRuMuRK/iyHcpBue6YhZbMKBOBIvML3/mKOqnZ4H3YjMoCYpI4I4&#10;Yi8yabQW0LSyWrbPKJy5KFUNeZK9RaoCGoyfwoI7qgOOLMT2KD7QHBcBIQQWbb3piIEyusFYXR0s&#10;gAL//4GxmwWNdfEtIYQPPiDEUoERNuJWqBgEoXiZh4CTHGWc50IXEqlASYCXaBEeuZCIbJSTqBkU&#10;pbICBHm4plgSV8ol9rKn0sSK1+tPlPAUrjCnD4SDNGgbul0nOOAPEMPQRBScm1jGEDXJ/0WevQAK&#10;f7kEBd0kyKga7wi4QPKkYbMSkAKytWGCF6gujLkL9GOUdbGSdeKJNTCN96DNOwg9jtgCINOZYEqQ&#10;bSkdKanSUgsn1iSCdboBNCAEIOgBL5ifABO7G5jDdgRgjyGnavoPOFhEq5OOV8mKvYAKOwCQEAqb&#10;6/1WpdBhsWjLXtuCLvlKsPSchxgR/ZSNiuCIg6jA/+21g6hh2i+ZJpeImq1g2kNTC3cBJL+RCu8U&#10;kFiLkWNCOfQ6iDaxLggbyhTaF00LHA2RF7H4OC1KHBoRCxpbE9b7u5G4GNCwGf7QiiCiHxUEYK5I&#10;iKzoEoLYpJUBihntkoKwkDWhAam91ob4lv8aEsG5iL+ji+/BE1ITnI0yXPetixg4AiQyvWhJikaY&#10;OPMEGUIqs06qg8OyHBIhnYfQADyWhBRiEJ3Fsgt7OVSSEpyxlvmqiNFQ1om4xU7SGnKZpk/BLu84&#10;CMvdHKawEikwguFAoge6gadz2CFFAiv1i2w6ggpkOjggM3pqBDZAEC7q4S8AJDaSCKSAio45FUh5&#10;iP9RodubsNzY4AMpiAwzvIFlG4iymg+UrBikfI9MJDyEMMAt8LAo5gGaaGDfkwpx8bObQDcDlZcZ&#10;UlntQJLFZYi3DNOLZAIjsMs5srCO6JTzkxo+KKNNqITFPbRVZIOOEZ7LoQFAC9gGuwnDKyXoccPs&#10;AL2xGQSoZSWlEAzXeBqW5L86ABOFIIQggR3ZAgMguwPByFH9ldqougiYcpmFoy/k2aLC+xSm8DuG&#10;sDFUqqsP/K9es4gmCqacY+uNadH60dpI8z3wCIvAIFOz4MEUpKZjwzmrGJIMKYjvwZgSjItbNITo&#10;sS6zMAlJ2AEy6APLSgileoRQ+K+ISZClCZ7VuU//qsrsGbIjQVwehng60MqKOjAKiKKYtKibi1Ai&#10;iz0fhmiTOhDgpwCOZiMDV4QKumi7JjuYhBCCHJgrNBAE7bgEQmgp4Os78NqvDowN26JjpCTCKvnA&#10;Nl0JQdgCx1k4YJ0CV8MX2xCRIf2pZA2yU0GhZTM4lZGIkZUkKBDrIa1qEmmem3i1tptLfqoEIeiQ&#10;TFQP2ToaapyQf6SZxFmqCVIZWPw+GrmDkfCvmTA95tRtNeaJlRiYARESO6AB8u7BJTAR6cMwn5AE&#10;KwEKxhMbbuUKmGAuAGEw9YqXt/AL87yD5mGs4EkRhIjG8/jSRsgp5FHBRwoquqFmpiAigducaxSP&#10;/8uJjJ44mn+tqwliJJegJdZoCvzLQa3rkQ5Vr1e9xX39ib1gHGpejhppkxCNwErohPrpHCb4I6m9&#10;ih/cVyYAEgvrgsx4CCB7Ctf+CaagKrSY8QiBG2iBnTSQtdJhDiWDlB1oE/m7iQe6CQdEO8s6JSyS&#10;FzBCpZvIWzbDSi4pIOuSJsASGFVsY48gPtswjv/wDuXSEjjoGLmeghuYnUyPEI+KwdjAdAaaS+bw&#10;CBQo1dfACjvAwmiSkmaaiC1QqeNQGV30gluxsLsI2yqhDL/wnA+0ILNgpQCxmS4opqzJbK7IJKFw&#10;SIvo3DXxqtnIDYQghEeQOWOiEgX5jzlcLz88z/9pUoPn+JoWsD69KJYd5aVIYxN3rETaITU5Akqt&#10;uIkfGjkPSg65mUN1DZKl0JJCGIgUaasMgQ+Ba4SwwW7VyamsucQ7sJnZoGUraQwEchex61CXgANz&#10;kYgy0g+7KJM3T+IMKxGs0zQAm+9pRyI8EJuFEJzEeQjC64OlqsMIyRCpWAi6ZUmJCpmskR1+AhCG&#10;0CU0iPuCZY/GMB0ySIycwBMwiUYEkSa2eJUumC85VhmlwgKBeoT+5Drf69aBcAuJkITEsxlbSpYe&#10;VD5KWcmOwgK4hZ6oMdzBGb+Ljhbg46a5mANzeRhJTFZ8qTOLiC8rOQLVPBcQRpf5+Ec+WALW9Jn/&#10;cWmSfRkYkGow2UY52wznGGn6myg6JGCSkPkyEzK9dbGwzvHE1C9DdNEiDNNlv5AE1hwOcMyTn6In&#10;5HGaWMUJ1RiQS/katraw2YDDzxgEQ1g2aDN0sCwNJNi+AFGdiAc2bGGIK7+L6AYIOGDIYCmERw0W&#10;JnYqwWEiBAschEys2CFDBo8QMF6skKGChYwgMkyOMCnEhscNOAc/qmGCx44kQnD4wGlUEaSkS4LA&#10;gGHD55IkPl68EATCQw2chnz4pIRDBs6WQnx6spl5qRAcIGQkFSpEpiofhlNGqhGE52lEgWQaTcWC&#10;hY2XlHweqbEyU6CXpCIhGnSKx2tIPHjyCuJD/xAOGjRkaGJ5RGYJG4UMC0vFwsfKl8WFrBScY2Tr&#10;IzxwLvFhwuTRo4KFtlieo2bgnDldmGxZDAdLl80PA0nqU4mPFNNLIVqUhAdLmkKSgvLBs7QSGyFM&#10;LMKB8hELmo9P8RxJMzgpeK8Pb3O9wXH7RzZYwDABY0WNFzxgpJsWwqcRk/XT53uRcacQEzTh0YUU&#10;cCxBRR9qWGTFFISAQcUaNGiHhRV15LeESofpxQOGdvARHUFEkAHGEgjBYdAUKpDxhRGmTfEVGWjU&#10;deBAa9yxExBvgeGUYXB0cQRNfHiYBhxpoHDEcSPQxBkZhGChhh0MMqGeGjIJYpYdfxWChRcKIv+V&#10;n2pzqOQWGHZgIUQhjawliWlsWMEGG4UQstgSYOAxhR1s4EGIFTywQUZedjxiGE2XVEJGloKYeVtB&#10;fEDE2UM9kjHFGnqpoWdXRIHknEFb3rDYRYbh0cltncTJ5nRLyNTVjhDB8edTj+wIx6eSOGXFDk+R&#10;0dVSBHmhXiFdeFGJJGQIgWdEdRVyiUpBhbfUbXpJd+KHbo5IBlIzSYKQZVON6BQNRwxkGbP2LasU&#10;QXIqBZ4VS9EEl5lQDPQUGFhYN5NbcATyVFDFFgmFU0SmgcUST90AxWKOMnEbrF51W62jkkRpkVTa&#10;PtWHW72e9QUSfLT0p5DO4WvRFwHyIZVPTib/taOxXFrBxBR3tjCQHdXxUDITXph5RENC3CYvRBV1&#10;gd16k17K0x1C/bkED9JtkR9Nv9IExxFLWCHEYk82MqudKZn0hUcvs1HYGjI9/ZNBPDGRBiFLYHEW&#10;QQTBVC8chhjyxX0MWlZIHVgcYRFxUq0R9IkoJrVUnhLBDJdbcBdSiUNsqAEFEk7BkefUD31V7xKm&#10;eYE4GI845ZiOi5VlBSGPvKzGWHJ6wYQghfThVFe7wjEFUm6xgWFXeslZkRrNJUTGGnZg9RIcj8jE&#10;BxCPhJJUSJHSRLHlalz15uBLCGKrRX/mhbsgUES1dVUW8SGIFSVyBNb0L7mdFhlEzOFoH3xI/3cp&#10;eDnz6NQaTy3VE9TwkL4nTecwmumDZgRUNTAYwiRnwcIUlrCnM1kEDIQozUO0k5+4bW9LSUGOFE7m&#10;BSEQATs0mQNaFLQwQsTJg1IpCRlY45XpKGYLaegVWnoyh4W5awlYIQIaTuSUkkTrOFCxDENSc6Lr&#10;WMQLKMHWCC8yBY/0AA6vw50ahCCdJXiMI0fo2IjG8hGY5Q4GYZkXGaxwA55YpA5D3JsdvNCCJWTm&#10;JcZrxJwI4haokegpashMF5wyqUoxIQZWsFMd3mSY2rhlC1zJExNk4AWpeOESForJDXj2ucGkgQyD&#10;MESWgmQTOwhnIHzoAQW/RRBUgoF1ZKiErP/u4BQs2CF2NcPCpwZyGxIN5G8VuQFX0sMZw9RyWWRI&#10;SdysBhKpzMuBhajlrhoBpRGx8GXdqxdjsmSZSdIkKJUAEBtIc6Yp9KgO9dIU1LDiBTA4ylhHgM9M&#10;RNKeFHYlTxZZ2G2m8BbLCOKC97kVhdrzKaxMRyrtjJZhfEYTQdzBdoaBGr88li+poOGBmkEMH5bw&#10;t8E4iw94qwsQ7CKVFQVlPDySBMLQ0IdC5AULgljXHCoVRJEEb3ZeuUuBuPKqxfjkEiJZAwohwrOG&#10;uA0LRoDDHIgjhL+dDAuTQODsFnOJLfjkOB5hzEzERJ0WPIQ9JDJMC7zHBjB85qZFw0IVRfL/QTQE&#10;BwlTmA9HzqQdL/DMMGwYS8s0oqmIxMAE2Eqj6W6Tm5Acpi2a0mVRhVCXkVTNI8ZbjRCMZxdHkRNb&#10;glBDnaSChF8NrRF4UM8hfzITQaxhEED4HJf4xKXpREl3O9peGkzzlC7NZFBAsMPgKMOYqR3hSXp6&#10;TEE+WNkpvIdLHnoNtaa3Hwh+4UR2MJN0IkuIC1JnFI4xSXx+exukEGSyaBJNv0RzQVp+5XNYga5p&#10;5lWazLjlI0QxVJcSwoa+1WRib2PWdcZkmZ7A4T3bYQ+GdjUKSXjBVXGizlYMc52TLQWfESXnDWhQ&#10;HGKN9COMORYWZBKf22TEoO4Fg8T0R4ja/1gkB7sSkWWMSE2arGEN+eFKfgDUghvkZyYGHcQaaJIS&#10;LXYBYfmy8SMC4ZWp6IsgNQZru6rDByhocUy3kYKurPAXMgTSKYr5U2SCyJH+viohdiGDFCAIOzLQ&#10;AGtkkMFEZuI2K1gBhZ27FhM69xEw0NghBOHJywqmoDswWYtSkIJ6rLYeXVJqnWD4whdYd7ShCIHN&#10;pnm0LDmyhYyQoYFq+JuaEPi2h+4KCneoxBFwRzCkCOU+btEnotIY54cUQhBP+pBQqPDShXHFCsoR&#10;zaSwMgUvvMjI2Jpyt5LCBluNZwpXsgtGQpAfKwCBCZfYBMEEaSbjbauWeiEEd/QyE5AFz/8gpAKV&#10;ID/kllsrZBO3IYjPDNKI2F0uItyxzIhoosUY8gQLy5mOekYjyNs89KU0OI+N4WCcqWQQKMk7Zv+A&#10;4pLLGGtX08GDrfSinrhVpl7XcQ4TvtCI1CjHMGo1lrB3xITZTFJPU4CDIHgApDvI55gmMwzArBgk&#10;fM3kCH9SSv0uAwYeUCfiixlIdqhFBhj8eTG2srVhBvUnyywHUScjKqKq4hC3KBRrlZGQG4eWECK0&#10;5yxdnQ8VvLBmjgABBi2AGQ/qo1C3uI1E5vlTfv62uyoOZQpafJJH3NIyLg0ma0+KyHQuxWwm0fI4&#10;G9yMFeLTCPU8VJc+UwMN8lMHw9xhdzz/cMoRttClqbTYIim5BBiMEoOJ/AdRjaBQaYDAzs/esw52&#10;YKqB/AaRmzvkV1wKGi2jw4c5CRBRs2ySU+I0cfNVxQu19h+Cd09ZrNibavakC8wgsqdtqcE5QqJJ&#10;nLEweReCuDmFUN5x3/qUN/lWvt+LJx76qcuy+OihRFjn2BrB67H9LikqQJ0RN3g48AhR4AThg2Lk&#10;haNUhINtTlB0l0J9hYcYxkjxynNJEw+hRUyAitVlB2vNhJao3GIQyOwVlJLJBBkATBAFhVt0AbaE&#10;21RIAjt50EEdkrKEAmk8BRH4jK0wAQoAwSxZxuXwga2swRdgASNRxy51C1acSFLlSyA4/4SPbMGM&#10;bMkaCIJG+YoamMR0XAa+jdCU4I5IRAYQjIV0UBAWAAHWMAEVUExpGEFI5cggWASrXQeGhIRdDM9j&#10;6JMQ0AA5tdQNCMEXmMQNpAfTJZJiVUUaMEi9HOBXQNCNvEhkLAVRwEGjYc5LCcSWtZIALUwe3obY&#10;7crucUZQPAhE2M9DOUR60RLr4MEjQAcbyIRAvEogLYbOuEXN7FIhuBjUMERS2AWt3MAlXAKb5ZD8&#10;UUEc8SDj1c7JhErw4YFppF1QXNBIJNhHAIGClcZkzQR8nFrgHYFU0MC5TEFOzMRkWcReCFOB2Rsp&#10;kUijLUXBaJGtWM3NTaEQAkgtkhKiQP9EUokMZyiGYgBOYzwQvLVLUHAR8MTZrkgFS83HroiMxyAY&#10;S3zQ/xVLC1gGEh1HRswBwODS04EBygjhXTiiLk3KRcxKkJRGgAiSegiGQ9QBHrSAZgykRaTBQ0zB&#10;CzBBHZBBHUxeGwWRQRnC3VnGIJ5cflDBdAhLxXQB14nbERDFR9jBFADRULQXFgRHZqTR7gAghUjJ&#10;EZDdR7xK1DABje2XGqjOp7jFGrBBFwwOEzTbbbTHfwhGUkLEa+xJRwQIQZDEo9DYq5jGSxGCF2wB&#10;roGjTzxXwLyFwAXZzHyIRkhCJTgJP32TEBjHyXljgOQJMqZHDDTCJdQMdOwKhbjjDXT/wUBIQmQM&#10;hJwxDFxcDlEoBCEwQeSdXld8ISFUwqWJBg/Y2+AIxREoSrt4CzYJAjbeFFdy0bopomFUjUzcwMRd&#10;hUvZQWTdBRZQwWwWDhXEE7ZwD6P0xhH0FhOkwBdURHNABnG9VFQsxSNUxXFM4WlIxeK1V8V4CVgc&#10;knOASoBwia6E4STtzUwMR+j41LVMDx+Q0yUIwQ3wjdzoxFcYBiEAiGWYyQY+BRMQwUg1h0igGxCE&#10;WYO5CkT0y5bkR1cSR75EysFRWYbxhMd4RA4YQRrEYFd4UIY5yrnMAUGO5EzcEAZBmbHkoXuYxt8w&#10;zetYhhqU0Basgdj9IEIUzEuswY1S/10BYcuU4EbLSMht8AAh7EQYqMGlQZDbREZzyRy1fIRIycdM&#10;1MsfDQQS7IgaGMIaJIEOds57CMI4OloVsUFKiMbO4Zqw9eeIkMQhRmlSEIJx1IsegcHGEUwh3MHg&#10;/IogTIffLA1n0A2XSEIj3AFXZmUxbgFNFIJ9uEnVAMFvvQWgcONvSAVH1IHqEVgrMUGlNEcsKswX&#10;5GFCnAYpIeZZvgUuEsIlbMRzLYWjVgksMU+T/N968KmZQNAz5czfUA0ZECoSXIpbrBO+bJmkAEHw&#10;NBRbaKVtBI+C+NNiNJSxTAFYkEsRpolZTIeDyByONVe6Ac4L6MXA3cVYKUe7eMWu2P/Kn4hGUlgH&#10;E+TE4DxF+QBOsG4ZEHqctekgHFAXGmzJEmhKi2ABiv3JOWZHQYSEVCwB78TTiWwFmwjdwtgGFFwF&#10;GsxBHYhOzQzMx9qKdvBBIPBBJymGQJQGQ2IBDaDcEdDAbA4FEsTQz3lBGYIBnt6GFVRBH9bFqVlg&#10;jXlBc0GE3uFSexRMGtmBgkjB/FgRRQRLUtgBGMzGU9TMEpjHERiShAkBD7hZXljBEYCmB3zB63DG&#10;A33OmxjLyLEHG7QYH8jSc12EaPyFo1gO24LHmZDIEgzCyVnqRQiBF7wUGygln3zkErwI9n0KWhQj&#10;tRTMTukRqMAJEqBAWWAOo7AMz9X/i1S8BJxUwqEwbeKqJMFpTsbwAQ8YG0eUCaHgT1kQFh74VI3N&#10;GUFa0SDAAQ/Q69RUxCem5Q38RWMUwhEo1B1gjYMWi0KQmkjMx9JVBDnZjz6tqKMUBNUmBMo5iMmM&#10;EBDoWkIMhxCIifoxWAQ+hv84ItMpz5MAyHgcq4uhG0RMR7VZUUJ0b8VwKxzgDf0eShfE1H5EhoTc&#10;wO8WAsAshocUAnxckCI1B7Y50pBhxVIggXDsS8k2RHs1mtuAo3A0hJhMCBHNkhWoQI7cRqhNimkQ&#10;TBeeGtvliMu6YQs4BdMUbENYARHMRFxgxVYcR0IoLZudDxO4xnD+T39VnxCEgBDk/wCzvQVcLEFI&#10;TQVx6d1lSFkMx8BM3ECdHEHN0JZ0LMVdKcgnMq1xAB/EYRsW5ABEEMJx6SybYcEXgNjtGAYPYCQh&#10;UEph/FpVjU1DyB80PgUtURBm8RQheBajaArVxgCb5sd+HNLr7EonPJOdWI8KPhNSvAixeQ9g8VRV&#10;sFNEYMFVNCYvak4q/pErWoRKLscjSMwScIV0LEdCdCMT+R4O29wztRpBXBZ8qJpI2Id+As6Wdo9l&#10;1IZ8YMR0bG+GjouEJIRKvk26SAXm3oAKHGhCPIR0xA3W9N8qOsfwRITC+Ihe8CAFG4toKOvlOQWU&#10;mdJYQAsW8Fx/iQkPKkaPgIfPsP/BDC9yVhqZcDyzbDFG3JCB7NrYpIBB3+hUwmCw8erxU0wB7qxE&#10;nEUQEnBJvSxbFcHBIKBPewjBEmCNn0KQFeQYe2RMGj+z+YABV0Vef+lJQ9DAp+SrewWPEAQSwcAL&#10;dUQelDSC4Fb0imCLGvfnR3SBVuxaHg0PaNaSLo3VqxjIbZGBuKzOETTXQEQG07ZLzXTP68iSHG2t&#10;GlSChQ2E6OBBJ50IG3TSlJRwl+wElLjNfbTEYuRM7Kxbmo2kWzBEfj4Jtqjek7zOVPbO27zrMdHw&#10;wGpPy0nCmSRFAS3Frk2v7SyM1lAwjK3HD1GIRLLTwiDo29yBFf/GZdgH6nLVTGD/zdSIBBe5BUDb&#10;xlL8MqAwW5NA0FkXEByYGJzg03jQhMRSB0KcNV8c4FyURk9sWuAZ5FXoBRMQQidwRTgaNapxxjx/&#10;r1q5lDwRAR+4Ua9MxyNkaHtBxa741EeICEO2hOUcDpiU0MDQGh84kppoRTs/RcXsCA5HM5SMVUv0&#10;AKK4RzEjqlGILRO8RhTwDBa0wBy5jZCG3kOUsIJIh92FIQpk0NRRSB6O1Xnc2Re6hXibtq4YsucM&#10;wpnkxQitQSMML9LCQR0MrlFvxXwOzkcAjMPsUb3gIs9qEToGj0QthtlmUmj04XIshV3wrkGYzFko&#10;WCDoJY7Wi1chRPokBTeGxaG4/4mwadFYZYRDqEEnYBv03PKbMAvDfISYqMSX6QkA2saKhkBujgTS&#10;mZoXMKOECUUT1c7dZdF6wDXecrG4eAXu+IT/9ATFxBaiPHdAB4m9ecXyrCz3wOuHoJqd8AjCzBC0&#10;xA1bb9tFqODS9Q6+7YRmTEmx6Otv0Fi7EEQgCCygNASRMEEQWa9FdMEkGIKGC8eugKMRBJPHIUdp&#10;GBJ7HA62tIVpMB84JkWBTE1BUEx6Ka29PVRT/XWlT3HWFBRmxQAYIMEP1lhVSAHPVAghJMFi2O8L&#10;QEHNcLlF8NyktBcEM0HatQkBfgQNBM+g0dgStAAN5IUgtSoV6FMJfwUZYqo+ff9WjvTPyzCt4vIE&#10;G+BpwXAE6uKB/ImZUHyKIwqberDQeAhCVQgEGEhBK2GfhLwIBO3I1HxlJTQCS31AxC8BDTRXvH/3&#10;VuwEXrEpUWHfjqwBmvDgeH6klGlRK8UOl0DpZuQb6GbUl7KJ7DVH8JCwS8BNFX4Fs53G7VCEbbjE&#10;9vBb7y6FAbvsVgDoZ/GOctQMw+mHs9nGn9DYUgTRiTRizgy9SSAfv+EaM2KLVMwxtsVpvUTGyHyQ&#10;SkxNu4Ief5H9ubla3IyOPP1EfyZFHzzNYajxsZx9vrik9i1GgezQaokRTf41GbRAEL0OvjAWdUCL&#10;HaQm1qyUFGTQPeHG1G8JfH7/Fi1pcRp0wUo9BQxgxRZAWY8kRM7hEoLQBBqgBO9OkUnwCRosmz7h&#10;EF5l8g7cgBG8TcaVDJWidty8ycu8Cc9iFnEQMBYs9BTYpWwdy8RBUIEF61PcgTR5QSPk4DG1Fztl&#10;lORcnh3USdxCLWO0OYMSENON1lmsgSQwiaDoEZH8+6XZ6vTTzYEKxdSZpnTo5YvUCXLywEZcLUfY&#10;geoBhB08bKxMOWJHEBwmggiBscMEDBwsgvDgYcKEDBhCcISQgUMGCx4qX+wImUKGjR0vKsCQQRkR&#10;YiU+bLzw4bNkikRBd7zAAcMECx9BVtQIEYLlkSAsXrxYARIUKJ9CLtVYwVJI/6oaLGTwkBHCRCqb&#10;QmukjkW5BMtWiDbB8pEIB84SMkDgkikE144aOHb4eCQ0l+NFJmxOKsQiqdAUMGwkApUIptBdJhLZ&#10;8MFySRIZxFvqgIwMEgtQQmy+9rUbyiucUHNaMNYMxy0WiTx8wpbYggkam6E/biHDRxJOj2li275K&#10;Bg2To3C2MDHSBQ0cSWnREJFKhqhHlx7ntPR6Y/IWiXwuTUVD5o4aIEfWgBHy5eNPIUjm4BFyhAcZ&#10;5UyoHPkK5wsv1rDiqClo6GEgONjwyiqviPgCCSrgSI4NJoC4QQ2t1GBorq2kgAOP5shIYykegEoL&#10;DiugAAk8MGxKI42cGlHwt/8AlwAPCyFGs6NBOAoRhAy08vJiIUl8I0gNPpiQ5JI10gJOJSzsiAyL&#10;G0DEoy87POJjCh7WMISQJfrCgg0sHJIEjhhu2GrDKcjECg0JrapwqyN+m6kmOKbA4xGsLnqkES8q&#10;G2ijI7Cago0yCxGoPB/vQmKKk6wAy6WurJJkMbEqvAQPNQrB4ohGHulLCDiSxMoILE/aDi6wGuEh&#10;SR8n83EmPKzAgzfZ3rQJDkHcqkmqSkBqSRKLYEsLo0fA8IKQKZh4pNKgtFoDTR89IuLEKnHNCTtJ&#10;+nyER49CmsKLu+ZQEizfPsKjEEnSgMMIFez4wgpfQapEkI60k6RYIaDoQ8n/Y+HS7a7fPiJDy6Ns&#10;siwnNLfAQorfcAUuNLEKmeOyqdTQz6sp1MBjDpfAguMGzeyYqK+QrWDMisY8eguPLuqQCAsomLBo&#10;CS+QCE2IJZjwAgwqliLjhppAM8rn0FzkSIodjPhitIzIwK8FJMDoYQ01ThJsqymssFJJMH4aEUT9&#10;hNgwBiaOwKJQ5yTaMzQs3IQDiBbCYtNZLJZg4wi4fKYCjKBuuk8NItOShEjQaC6kDzh40PUxm8DI&#10;WcscBQFy6jVMXdYjtCIFwwrabBLCjkb46EriuHgQ5KHMbigEDy/sABE4+8q0ouVKFOSjBc3CBOvj&#10;QvSSfVRC4PvUx0dkq+Sn/6sK0YgNrfaKrBDTQeJLDTumAE4SofSTLTr9PFUQDx4KuUQzJnaAa6tP&#10;V2QsQ/3GE/6riDxiCI6+LwFuKixyMKR7J2mEixq1JikVrle/kQQh0sIYullMEqGIClwqtCU7lKR9&#10;oZAK+hpjEzIEonsHYxIfNkKDo6yhXeTyk0KkwjN9OQouO3DJFBIjMCZYYUpiIRkQHiGJoxRiMryC&#10;CxR6lacWWIl1H8EIidCChxnpigxSWMKkjuDAyEhBNlNZk1X68BWMeOUmPcgBGPCgRGvpjQlfYEIL&#10;4PCINAAFCHZJwxKAABSX9Aw2XmgBFezAshM9jAxrqMgN+LCGvV0EPlYh0/+kFgM0zXhhiu65SmYq&#10;sgQ4NMRZC0JRjmSjJKF9bAlLAENRgLIzl8TFC5XQXmjsQgYvSMhXYJDEUAbRh0Wp0kfLaosXvnA6&#10;GhyhKhbCHRaAQK42uoUPPVGDnYBAG5AkCjtbIcgpP2IZJmSPSHqB1k1kMLIcTQEtl9CSqQYiuwzx&#10;QSv1+ksnE9IUjLhIIFiS0nQiZZQYuChJXklbnyjowfYxcEFCmBRIkiSVtwTJJC0TROBAcsmeFIJA&#10;WjoCHzoxpenp6SKBGEUjvmgVo+HzC1gBDs3aIokktQ8jboFLV4AkiEqoYUlYkogQepIZj1Sme4R4&#10;RFs+Yqqt/GZGQtANbJT/kyMrYCUtXjmMDysliUp8JSha6ksd3kgisISGD326E82IdBEvXKUvfEjO&#10;xvriTjI87Dl2CZlLxAaS0qRvC4ZQDni6Kp0tCCFwUpHCUXowGaP8Bju2AQINftKXHTBhZ0LonVfm&#10;0JQuPIlH1xyRFUz4VZ6tqQt2sYIUwFMmJojSKdF7GRi6IB04QBJbWvmRYpJUKi258nRsOsINCAFE&#10;sJyMEFiyCBFc4q2Z3AFxe7kKBkkotykAwVduOSVfJuaS61wTCDEgSAV5hwVhSYg3aljQhEYjyIUk&#10;hA/u6RgP0OIFg/wHD8tKyEQakb2pSZYQJ0MCE5qFEdlxpRKBIoQhbNIp/7cIwYNkUEPJPnID3wgK&#10;mANhGUha1hfyEUIIPZDNlmaahhBgYRALZRce0GSX05UJCB2RSG0Tx5WC9VaDZHgEIUgIG7dgRAjm&#10;wxeahGClY33lTnyAAhbOhYUGTQZINEAsD3rGh5YZAi7rkpts4KCCsmTmYIScg4ixsIVPdQRXaPhU&#10;ZFJEkLow5KiImQ4TunCxo2BmZpeUyCCUFD7ZlJaBQYSCiL5HBpv1wSU7hkPI0hBCHxNNCOKxCRQ2&#10;y4QwHHcJo/HPFDpihxvN9wtYMIJLokMyzUwFD2gpCli9s8SLWMErFjqK2lQwxRsIAQip9qJzUVK4&#10;SaHlYF7QzhfSexT9TP/RJXGcym2pIL2mwLrTeKgD/VwkCDY8RSL6IfBWwHCStaVnUiqZ6BLUoMq0&#10;CKJ6Wgk1X0zby5pYIQZ2wYIMgCCVThWCMMb+zR3wAhs2W+YjG2OCx7xgpfh1YTGtAVF7seMs2LhH&#10;ICh6qbg2FpRBtNcO3QOVR4DCmP5JZXZhBY3XQumFFRXEMvd0S5k2QhuaPdMOgmxDT+yCGB8JAQ+C&#10;gAiKuNwqDjtmuNepUGT6S5FnJoSo0WmLYlwyO5KV6qe88jlHuPWhWUkH3TmpsmVGSYbOZLlmcSNR&#10;HzoDRIj5iMAcQebXpkSpPStWM8pVrlXcs6IvIoxoPObDETACG45txYP/TEiDfk7kdD51r1SduQjS&#10;FwSG+U73J1AgQo3hMEcinfoGO7gDSFxCg/yosnkw7QvM4QOSeZ/MO4WQgoVuIOEcCHgJLdhKVxZy&#10;BLZ/JChsQNBHKEsFy6sNKBBpmcFgs4QLxoAsPyGjFajQCDwwelE8OMIUbiAhdpskSDyTSB1BLa7f&#10;pAUMVoIWXrGtBh7wAE9q+VWGUqKnvgxCeFchRCxzMsFi2kkhZPCYg9s4nVLJulYKsUILJHEyBcEh&#10;Ys4tDPZNOoULSgVNbiVwJgOmMILFyqQvBKH+VOqUmIAGesK8qIAJqAQLtIIN1mtlEKIyesIQpIU0&#10;rGD4FoPBSEYobO4F/4aIyQbEswBtMhBQLmyjJwihEdJCCH4EKDoM3cbHJeJMPxaLDC4BfTyFEGJg&#10;pATlZaTDLT6FpywDRjIrKKgKLjaOMWKDCTogMjRgwkBwCjoMC0RvKmyjI5iAkNBk7sAjyZQDK7zC&#10;P1oFDS5BOgJhwsjMg6pudxIi4jimofCAL7qHD77iCxjuCIBgzkTNq3zsRo7iBuxECHJgrkLDCCKG&#10;N8iACHLAknILsYiEfU4mNLqEkArJccpkO/gGLvQiSerA+qiAKZDACDACDSJtnEyiEWBnx8qlEtKi&#10;jr4KwIysU9TAZz6Lb75AcwJJNgZhexTCb3JEQUpmcrBjZSACK+DCIP9eCSm24ygqzQ7YTrKAIAXs&#10;Ykpw5SrgIAd8gg2qxSdkjRFBIgQcgiguAUj4wIAGqjImIUW+CjbGAijAICF+Y/74wNEOZiaGxVeE&#10;gF9KJd4mAwyaKZXkinGez2e8heSCYirCa8JQrxHsgJBS5C9QwGcywlSYoksYSGh44AJNQ0kuKD7I&#10;YCjiqKgUBE0i4j8cSjrYxqRKBiz2hxAQ5yr06C6SyiZkzQFpgxBG4bT2p1do5TgmkIXqAArSEEQw&#10;IyLYhxD04i0kAg0eBvVmglSiQw12xjJorg+BQouSCjPiIijmyApm4uTgoA/UwkdgY+4oDJ3gTige&#10;QQ1yAE1OZE3qItD/fCb6XmAxCORG7KQgUg8vL4LJOKIjwMBmrOBd+sgBpwgP0sBmLgQtbohO8gcl&#10;Qu1jfoaV9CPApEAqQAcObCYoHqFMxIkrtsfImKAHBMIKkOAO3INLgKAppENZKjM00CJr4OcjHrAQ&#10;3qUQvIClCEEDJpCByCC+1GD8uGxt8oIruq8j1sAozKTZGMQQRAW5ttIL1qYFO4UJtKdUgKgreoeE&#10;WGxR2oAQcKiaeGAKMAMNliYt2uWk1gtEyoXGYCVFaCAkRKrDUmQx+kJrwCMNdw0l0Sm3ZC0wfuMg&#10;Lckz9GQvsgpLfuQgO3JRQGcLbeX+bAU0+CC/3FBQGoE0kBPugESU/8pITOovBmCjI0jIdWQDQ9kF&#10;mb5wKpATDmQiSxBD1rAiklDE/frwzZ5vB0BxZuYOwDrBMrCoLJayXXYSDtDHBIxgKskgRbuI3YKo&#10;L0QkLoDgLA2DDVoiJ8oEW+oA3lBvz0JDTO1ESfjFmmLjQ55vdPQG8Sai3/xjMoiJ7ZDlcdYos1pi&#10;3orSCmQncFCtxkTpqwriCHARdC7isT4PDEaAL9RvK+CAzfIDphxUIS6HD4BgMU5rMn4mvUCib3jF&#10;ZxQkjtxDLn5DeRTETC7CWUqmEB4h04QMInJCSeQGJ46KS2xD/TSjEhLl95JkYwLSC2AK1ZQDJY2l&#10;S2/ATTrFJdgAKP8rMEgMEkuMgp/YJUM+xi08xf7SayvA4wbkQjZALSXcwlcaYb2AqSdWBTKEBS2G&#10;BQv4rVcs46scj4RWTNZY55r4gAhC4OzSND0XgoGkAiO6R92EgFO4wk5UwoEqkBDWgAD7iMjYwPd4&#10;oMF8gn7OhoM6xDL0hTxEJkm0BDJSKg2TysUeQU/iKFCwwNs4M0fqdDIASzpm5QagQEKSTBL64BKM&#10;lWTHRDt4C0U4wmB+aDlOJDLm4CJegDMloQNdCdSm4hHciFZuCGLSpROj4gvBZSOMIA3bNFn6UAho&#10;ADekhQZywihAcOUClcjy0sd4AAnQBTs0hwlU4NTE5iiEQArIaGr/eiZuvyIEqIAKaEBLJpAMqAAr&#10;iCOsEHAujqAHWEz9smr4uvA++uYLTKIuRKaKnqJSrQWf+kbAvKAj7mLyWkZ4ooIQmAVgDBMuvoIK&#10;eGBNmERPKsNMyiQ07AsLaEAlI1VJyk0QfK/W7oB11qAROgEOTOdQv6orPIWjOiLRnseieIUJyKtz&#10;6ygvRgn7rMBnjuBPg8KVtuciYvEGzlJrQANZwAJDFcIO9kcsklD9sEQvymQQlGPyJgIioict1sSg&#10;VqZMAKx/XIkGNAMkBqEWSQiiQgMbr6m9AGwtacgLvMTBQCfowqoP4eIz+g6CXQYKbOIFtqOM3O91&#10;OvB8vOJlDkPz/4ICz6QCCu5S1t6FCeaACA6DZAiptnLECf2RIA4DJJwEKObgddAE3sjABADGYDeB&#10;iAikLfigEURGOyhFpSbPNGQjPSMiLWgQCv7jJ9IkBpwFF5lgDezsBlqAKSZjCWosxMhkRQTlPMK4&#10;BU5C+/rQ4gQK1Q7JTMDDKLjzecFDP4ALV2IACAJqwr5iOToihI6CiK/DKk6n0WbnPtLPC4jwJszG&#10;vKxiMjoFC+7gO0dlIFCihcqIlWq0c9luDcoj4tCpJWD1mpZlNEIDN/BQMeRGL2DrZ8AvQyanJtBH&#10;D01FZALKKo6KDFRgFAVhWNfXvBACYdRAjchIDRgqqbBitXDoef9Er9FaCQ9UqSdCo11A4iTu4gYy&#10;xSkqYZbCYi/oxroqhEZEqy6swsXwgBBK1wvu4GR+xpXMJzgtQ5R8rOBC4pJYx+r65As3GN1aIgov&#10;SSuIpC/uosCq5AiRzCNyMS3mAA6M1H6VsC7gwAknj4gkISf2DFqwYNjEEHe04xl/BAt4K2IkYRIU&#10;Kw2ZYAs68SOk4DxAAznsgmTSgi9AzaC+qFPnACvmoKXRoMaQc2xkNzSgYO6i2CVSYPLgYAd2pmiW&#10;4AU0UkE4mq3C+CLyYmeqwq1+qmNkuqumgHB/L3GOolM0FabcSqBGKS366iN62iWQ5Vsr8KueJfpA&#10;R2IbLiGsJDj/q0TQatfyqMBJLhDU/E8pJuNx9sKJujTepiS+VCkjyAMhCqcmNuZVSSUnugKq7gb6&#10;UoTJ2pENbIZreAxaIGL5LOkh+ndDEFArAOi0FkTTaALujDG8psBe3MSI7eBxrDkkTIIpksJbRqky&#10;opIogEI4FcJrbANEp6TFpuIkdOe0yghY4ktVySCV2UDBYqeaHKeTfCSLKnBtQgNTKkG5xwZFuoJf&#10;XmYm+odxsWoqOoJOsigiE+VkgGPuJCIQLGNLqICNiAY7wGJGZeMSuuBcXMzp+tBNeskyfIMgeWV2&#10;tyIoaMYnIsZJbKYLlERMxiP5QqKQdkPSBCpIbiDC43PPtqPh/8iAB8rFzta6DkbPTYDicTcvOS4k&#10;MwFEP/DRTOqoa7anM2e37YSgS71oDewACU6tVGpsK/BKSbr0LGNsz5yIqL/KsNfASrAg3OCAnaUE&#10;kuSPbpjAZnh5V6VEObZgIBDFMv6UH1PiKQcDC2Age5ZESgfSRUdlK4BEyL9Feb6cDR5BXG9gQQSM&#10;DHyvEI6Tmk1TkWhoOtBpWAuHoUijPp93AtcOI7BqeHnMW0LmKLREEIoiJZ4CRNfkUftmKSZHLviA&#10;CtjgL8xLSuyAEOYNMoCDS6aI7daLQ3sINiSB7VAiRdZGwLpUbeAieBdKiZRxKflgsDG5fzCCMdqr&#10;MrymJ/7rG/9pAM8tYr7ODol9AhDZilZ6CqY1w8cOZnbezbn+bEHom4VArXJPnMJYqQXEtH1wZUvA&#10;IjmMYKT0d8I4SSLmjkhzxEq6QMgYDsB68KfIRKkwQjKI6M+rxTTEpYexKC3SYGaeffjyp2h6PEhA&#10;rUo2MjR4oCU2cbaIyiiAQkJUCkRqzEoQFKvu6lQJyytczwpG4JIeYdTsSN7gwGFlAwWColdbQGys&#10;V6m0Rjb2QzZuAAlUIrSrjQ3OI52lOzMmzSvKhC+2B2iQiVYkQb/bYKDmTdXBoBII5JSqSBBOAjNs&#10;wudMBBJTzg2xqlrM64vYZAWvbEoAx2Dswk1A41VpqkbvonD/DgJhsAQ4Kp3DLoEubeMzUqRwqsf2&#10;JKJYZod1QgwlQSeMgaPgsoKmMsTH0uIIbAUomkN/CcJwrulg0oQH8GV2fJJ9clM/F4/D9AMx6AIk&#10;NLkuciQj1MYjOMy2JiMybCbJnMuHXCRufkNjRuqzykJ+QiOzQKQleroLwAIsvYU5jFgsMoN09iez&#10;jiLO+GC+PcLGjALH6qKOvKIjVkRHj2JFeGNUQFFgYzLxQGILpjg2hCDCmQBgyKALuuf9raDZEg8n&#10;VtfHIqILpAB7TWQLQkwhAMILGTBY2FgRwkQIFixMliyEA2bKmoZGyBTCAofPQCBY+IARwoPMFzJY&#10;jqjxImQJ/xkyVqwQOijky5YpXryAsYKFihCBZJYwmUJGDQ0aZJiw0UiICRyjgQjShIMHDhk4XtjY&#10;8YKHCRM1fAoxIYPyIRYvVtTAuWFVkCQ8F+FcPcKEDxwqZNgAscJGzUqjTMDgsbOSz6NCS9YUKsSG&#10;zaW6eCpJWvrF6xQ7atjy+aqxq6RCYMhcavSFDxuSarBQJiNJYEa3jyyaxbMEzhQrduzIxTLYC1Q+&#10;auywwSjajttKVqZITZoRjKQpWDoD9oLFCkk4UDFO4aoGCA+pQoKCgdOWD5Yph5UWtMOko6BCobxm&#10;9PK1qNtCj+GoKcTHDhhCF0kqxLLSd1LhocYUU9y2l1RTaf9FnVxa8SFeV3BgUYhUW2ChRmddQAjH&#10;JWeRodFoWCjEBh5CxLDQfxndtgVJc1zGHB51WHRWV3UsJAWIXfWhFBwoGmEFfZkVlR5+hkiyFxZd&#10;YJFGRulNiBAcj8ChgRBwbIHQDVjUwZ0QQvCx2A1SBhJIT1MQdMMRYzVn00JMWAGEVkr5JAgZgUhh&#10;BEYLmUWDl0LEKUQLLYzY2A0gjndQQVMM6uB/RuGxxaBQEXLEGgTagUWcRWGlhhA3CFLaSxMy8deb&#10;0FnZKRFY5sAcgDfc0chKGAUVq1TRFbUgIXw4pJdH8pFxRERaLaQbb3gwBIentqnBBEf4lfSlIAt1&#10;1Nclj1H/MWJHnQn2Gx94HMWbXpXIJQkbQpR1KFRvAvUFHGuIKRUcVvDhhZp8WOGFHYUwZ6uaAoLx&#10;3bj4oWaHlwKBKS1DQW21lBDfseEcfo/FQN1CulpBHXVgHCHJchlhgQdssbFByJRqEOIbHJIAKBx+&#10;UpIBhK5+acSsQkCx0aB9S+E6LXgaaRmveB2RFBgecslK0g1MEFKJsFiMa9GMWCzBRyMAutxRhQ+S&#10;8aV4I0HkpUZTgQEhQnMUkkYaRE8F4lT4kb2Um0wUslhVWMwB8o1CqFnXQSQRAUcfEUqFXyFkzJEx&#10;ESvtpRVLWHwhCB5WyCBDvkV5eoNDZEyxxBcMeUmEQpkn/1oSzls8CQZfgXrJN0lYOTQeGVv0oIYg&#10;CopNpCCVwMFGX3Qm1tGxbd/bHRmAwfHFVulRCDGAQjS5Rl1TCfJZm25eZhEfVMgFLyG6Pt3ImyNm&#10;1AMY6+FRZ3dTKOVtGx1NOFayEGFcp1GFCPIdZ9ABOAUQIDZPBkKQgQdYYUIMoLMENdxBNoLwwmNK&#10;sj34LOFf9zuCRYy3FN48Byg2mczOvuIVudDEU9KZ0KH4YCVBWIEJN+ADITwEnezNLFZeqBOE9qKG&#10;xzArgMb7Sqfe1xy3UG9cWNCSeIqCBUKMhkFSYUMh9qZEloAhXyKiToXmsBmMPEYlXDvMhOYgHyzQ&#10;AAuXkP9LIJJ1GIAZTjp82EEaFlgXw4WMbA8ZHO8yCEaXzQENdYmI3JyUEPwUjz6PAVMIHyOFJUih&#10;C1/CDx9yQBS5jMYlXcCJEKCgkTkgLjCF2MIWOlQIpTEkOkQZCxBa8B+FTGUNDUsRE4hglKXYJD0/&#10;YQIKFiiVG5AND5sD2J+YkCdZxQkPYACCVTCCEzJo6VhMMAQftISsCRltNkw4gn6Y0AdJxKkRBrJN&#10;ScqilPRwTUceyYiXmFAvxk2RDHcoSmngo5qVyEs6dngME0opnFl5oTRYaARldNMfKXwreFKpCg9u&#10;0pEb7gUMdmiEGkazEqvs0wvGIVud/MLFGDCHDHWiykr/BFIQ3kzFJCJkKJwOwpcpCJCfj4CYb5Qo&#10;kCUIwXbTYwhcCHSJShwBPFHhKUXzw76XNOISLckKS0BknEIAQV9WShQvBcEHD4CIOkrxAh9WRiOw&#10;YCwxo/oLQVaotO8shA3XoVt9LhMX4CzlY16x0kLEM8GrQsEij1BDCzKyktnEqySEMARY4KCC7owG&#10;DRlx4p5iAwc0HKVTfBTCYcYXSK3pCAowWMqGQFShutwwYyy5QR0kcU+udAwOsQkR0Qoxh+4wYQQY&#10;acuxEJIQ49ShC3FhQgvCqRB5fQErsJnOICCSVy41ZA3ZmQMblDYsiLEwcylJD6bGw4RBsOG2RBrR&#10;T+AC/yDjeeEOEeEPhkrTE7gARQ1caYkQJFEJlAUPM9TxQp94sAQgMHQhJMEYHI4gBH56C0MfkZVb&#10;GnE/6FylEI+gr0dAlhc1NIJDVmzri4CQEgARInJgYda8LpOpgkBMOnWJjvemcIMvDQRnY2ECVBun&#10;lilNwUvm651XrKDDzcVlOTdpAUSFw1GGSKKBNcHDPq1QSa3EADsUnQqFEFOTjAwsvwvpAfMMBSHR&#10;4saFDPmNkZFIX6mwj2uipNuKAGSiutjKdYT4CH60ciDSWnALuIMSeDrs38UB6Ko4MxwcFEezr7AB&#10;OmBY8GHqyh/BjQhXGpkQRG6wFo7ATiPF6whGfJY1r/+QxHBaiZWnhqVKkrzvN1aSBBoARKzqlOeq&#10;GOlCniyklAthIQe5xXAgoAAUAytTS0fAry/FSQYpaBlRTKACLGkAISSMxAo3oImB1rAGTMl0CUS4&#10;AREk8QjpMEQ/UNBWGhBjrgeJzZwxoMJSrPAI37AQKp0pTz255pH8eC8N8BFsp/YyEM7FplMoO0IM&#10;J2IfC5KVmKEx2lrISgM1VMIud6RCIXgpNpxBDCJ2NQ0hUlMJrlmtOV9R4t7sXROSMMdbHJXphGgS&#10;gx5Isp3TkYsd6ooRHpikNmcq9FRQmCkwqGEkuwMQbSqkkt9MizRkEQ1XerSVk5hlxwxdXGAu0wLN&#10;aMT/K4Zj20Opc4Qp/CYuZNP0CV2mR/Ck5zskCeSEoO2euJWtcVPJihXW0xdJfMTRKzn4EkrWkyyL&#10;hzN+kRxB4nX3Z6m2YmcpSFx6QgZiyiUzlxHCJxniILMQKYsUEo9qUZkcnGSt7XEJBBC0DIdAUIi0&#10;fEDDi77ySqksaXziuXbfcQYnJnQBCDahrbe0tAQowAcKRIjBF5LigxFdJ8RsoAHkNPLVFWKgR2Aw&#10;VE9KYyVe3mENWFhLEvRkLapZ4QgcQMNLbtK7tRKkwIIQoFLBcyGD8eA2xeJQd5LCAyAcgYtIsE/O&#10;ccWcqnTnXpjuTIgDWM3SWAEPjxECIdTQA8QkHExw/1AnRi8vM0bXQTIZRFqPQFNkkzmSYBuGExKh&#10;QC6IgTGBVyeCUCIIhjEMpkRAcRVn8h1KYQdLAB8EhilsExW8MVG80xwLQjYf0RkgYi3FYhpqoCXs&#10;1BmRozJ4oyCmsRAQpjKG8GVvgj7+Ax7UUT9HURX75BHkARF8UG0Qkl0Q8j1zxgd3QQZo4GR1ki2G&#10;4xAZA0QI8VYewjMWUW0f0yQfKAm70jVj0RV80AVHMSEfoTLz1AVIxBY7MIdyUSEtdAf0FR978xhT&#10;oTRQ8DxToSBSgGAoISFviAELAWV0SIZdISYVohBagRNc5x9dAD90uCYYQQQcEYNWMCgVYl1o0Cyx&#10;Nf9F16EmBoYHNJADCcERK0QFOmhBzQEGVHBPqWNewCIc/+EmpQYgagIRhDAhZDUFI8AEiPMIj8ET&#10;SwAX8mQfo+F+F3ITNiEXxmQQOJEYOfQbX/AF1dgVA2EUWNADGNMIS3UT+EJgZ7MSy8QGCzZFN3Ey&#10;hFBRT7cvhrJC+OE/dcNhdkAg3hIuZDV9QEEdm1M/WPEQdsADCiFfVpUf0QEExmErsyFhqsgG63ET&#10;UWE7CgEYaYYVmIIZNgQHygggyYICGFMI+nESeQEsKVJDcScVc2iHd7hngMFCqCEf4mEfntE7h0JH&#10;lzAIs2ItU7Ir4AEqK5ZdF4QQRrZt4FF8FlEkJLH/GQMBHC8HP/bhBYRgInFBHW/oJYyILADyhsn0&#10;PkBQOHWQW2TAfLw0LbhhQsciFVDABGmgJBoxK13HLD3QEFY4Kpp2RCDUGi8nQNljVHIBB1zSIpIg&#10;BZ90AzcgA3AwCFqicyqRPHyQBqczST8xBXDhBUAgA1OQFQcHW1YAX0LAHEzwBcRGEGPUA/gVFDhR&#10;TUzYQBcZGMkRAw1hEVa1QsVjhjzQBxFhZPMSOIcoFczRHRkEMLqCHw6hFIZTZ28IHXywBsooL6AW&#10;F0ZTCSqxK9vSCVnRWpUxPcaDB4byCJdQO3LZfLxkB/yBJGBAMlFiNMclBI0AVXxQCb7xFxb0f66J&#10;/xhfkS35IRVB0gg80BtD2BchkhAnWBscUR0FcXCC0Aj+1Bsv9xCdIAlqEBtsEQpGUwg48X+AgVmE&#10;0CcA9ZR6ERWbAyLs0xYNdI6JIQRHIjYX4RJd8S38CVX34xVHIR05hxgqYxYZgjNcmXQjEgqXwAPb&#10;MR0NEngHZxEegnlXo0y38wiVMBbTMTCLM3UecQNpkBCcaSVgEAP0UWCqtFOFQAjTkh4aAXpLYDQr&#10;0gV7aCs/MRE+wTYPEQiNMyFpYAUqgBd2EHFJxBtgUAfYKCs7oYqCmQY3UG2HE3ilcS/O8xW6gQUx&#10;UG1kYQVLEJGsyTXTch0HYW/x8Tk7AEGXEy9w2f8ZAkQdhjJt7cIRSuQTPQAF2NgIBqGnzRGRo9EH&#10;L3lwHzM2BDo3BzYom8AHgIMyJMZ6GIE+diB1BkFqemGZVMFn5hMdUlEZEmgryYKt6EQSlAERAOIF&#10;jTAuDdQXOPMIBEGBZpGroGI7zfcIoYlYSpE0SrEWT7M7RBNu00EQWtkcRVQV+kEhygQybgMhFdKR&#10;vJQe/PcXpbGEViYV8fkIl1EbGLN1xsMszYEHLxEX4vEVoHVQezVVNzl4S8FMRdGBAxGcXlBXf4Uz&#10;VAEUPWFVnVIgGAIhc1OxciEzdkgfMZhW9koSEBIIP3MURsMbLTAdEqgGOAEHG9Ifp7M4CWGGILP/&#10;PtlFYo82IpXROGeCBYenTHsYF6yoaavanDxTB1LwFYUlECOROruhNgtCSytSFJuBBqmRKROhJyxR&#10;TUJgZbAhBL4IILbVF16wBIkyEnLhEN3RGXizYrRVZQQqIBe5Ql2HUGfBiYhREUUkK4BhKKRFA2kS&#10;mqQ1nYSAEtVlczdgNFsnPHc3Gle1dFAhPHsDFvnTduvBTUcwdVrRPGwgp2ukJf6EhRkWH5KEIVQA&#10;YjgjHvBxW7ykF6wEMIBxBPyxdXYgCIMIH/KyHhAjdXDgAS1AqNkxNyfRMOmhUZuDKXBwoSA1GXwL&#10;IUdQCOHDBPrysI8GQsYDlBQiLdMHBusaNxUS/0MW8XBN1B1sujiIoxGXEEq8kz0cgjHHskN1AlFL&#10;MHVYwR/zpxRKhAfseSbo0ysV0rENIjSrmi0L6ShTypieKIEWNBWfQZ8hxgeB0EjCNRVscDoLmS5c&#10;wx3A4bsldAOfNBVo4CnWlT1vyBszmyBFwQehgAWoeiNMchqANBVzcDoY6Yj3GxdzoDhewWxQEroW&#10;iRC5RbuCwC9FQQSjoTmrUYIt0TCq9SUfsX/7A6BMAAWC0Cw3oRWqtQNs5rnzixMa8ReqJDlKuFVj&#10;KC8JQRdAQBSgkl7jpIw+wQM0wARZ2jtdoUIix2hg4T+ckWYLJEC+0R3ENB4lbBo8S18ghi/VZP8a&#10;HdghelEIR4ATC6QamogRMYupxtOaXiazf1c8SxBuZNQIUcJ101cvDoMvkjAKlaDAUhKEzWEVOggm&#10;8LOnXmk009OgiOEw9TI1njHK+psdpikafsFR6IMHsbIGXaEU6XkoUdEFc3AfUmo0jQAb5iMbD6kj&#10;QFEIgyKBlTAKspFX8eEbU9CkmPFMZHiTSEI0ZfkYacAHdWI8hPYyklBGDJE/DA2lGiomz3S2cCYa&#10;2bstDHGVjQN6uUSg3DMsYoohPzsCe1E8FwQggRC3BtNaykSgtwUHaSA1o/S1RbFiQFO5VVapN70E&#10;UrcEQKMVkvOpAeQQeQEHO9ACSqOEDuETP2H/VckCIBE5yl1QCE0LMAQIYhxVGjdhfWBANSiRGLFE&#10;MzyABcmWLUBErEBXPnumAupXfC3yJfLyv/DjbQh2Jp56JgNCEKx5GLrRGo2DKFGiM7VjP0rlBfeD&#10;jbqRHr1xPw8sgTwRFFo0HgRiEEYDlvpyCWKEHhgBBmugzSZCqFXzutLEEiZ6JI0AbvroNg20RCRj&#10;EYJAXdNRX5fDMNBhxCtBWCYCB+thB0egFkgwLfeyYqjRdIsDHpK2Y8N4GL/RIhwyVUhEUYfBEs18&#10;IJ6DIfJkVRXCmFB6Ky18GcttgpgV3lflFs23MhaSBn1KIQXzJaBYOL8hBYTQCY3YEQJUB0NS/4Mw&#10;aFgvMCEtAnpGYGi8IWy0RAZqE5W3rWsYY4HY9EAckikLeRBwggJCgARsUxyQDQV8hF+D22vRQbU5&#10;gAReEpo3AAQbXkxhHB3rswNCwEp4TUsqQRC05BcpYT7rAi1usRQPJQRSUBpFLRgs5ENWdhRXoQas&#10;mF0pWUJGcRR90BJx4pqdEspA4D9moR1IcRB1UmsbZSV2UTtQoafewsvAoRezYhLZTV8thVH3M0rs&#10;42NwkSFUAZ5WQAMjYFU6Pc+coVH5wUtTEANWciQYkRSIFXV5vBPg6EK18ZLXkR8JVBSCIBxQ0C55&#10;aE/GZLr7Rx0CpNZFWkJARDVW7TAA8m4AUv9nUEEGKpBZRXEDj1VshnMyEq0w6bEETccTnQF6j6Yv&#10;xB0vlzAKSaPAb2mNTOQkKqJp+TPhjNatUSEEdbBkFQMhgvZoXoQGaHBDTXI0HfGGO/MstoUfd4Vh&#10;CQtGN4QRFUsGRNAudAxbN4AtK0kfykiFU1GxdWpdadA7WKCgy7Y+7lwa1aYTMSADyAtNq5ceLRAa&#10;QVQUMYAEXhBiKzRKdbE3BsF1aW5bPBAXKpQh9qplojRV2VUIdSAQRhEUutKm8HN39AIU7Ck5OAsY&#10;piMXndFSnSoaH1B3oyERq04U8jIoQQExFElMKzRFzQchREAtQDCZIdAjMGNvgGEbKKEX30H/kD8B&#10;GN8hFw+VJiuBAkMzrlNCFdIhCde3Ij+RklHEsoujzYbm8A0tHDZBOAsWeL9hFg0NB3EiQF9wB3Zg&#10;KMIxJdZ73RxqGvOKFbbyJS21ElexIBZhOGhVdpwhMsliSXDqLVavIEuoeBViHKeSsDnEf1tIG3Cz&#10;IOBH3TmAEUWytl60XBii1myTZJ+9E6YqF854CfxhKwuhl/SxkDC6GB3xJZ8E3k9LWNkFiok1ZytD&#10;SwnxPhNtZI8RYjs4tcizQ6FwpbKiuD0CJf7zAvLEBkbwFQSBvFo2Ru0WutIjHULwAtnJTEeA8XKi&#10;4PViBS2yMbB6AxyWKULAagJxAyNwA+d8/xCi0RAAwcQOGCF8mAiEg2VJFzJY4ODBA6ahl4NMemBR&#10;Y6UQk4Rk2HjBQwYOHzhCsLCZAobNkSMY7XiUCIcNnpVeRLKxcoSJFysEI5okg0cQnEJ3RKpZwoYM&#10;GZJY+JCxggWjxyNe7Ehd2hJOQi8Y2bARhBEjoa1s7BRaggWMoEJ8sHQFckmSl66F2KghtESQnRaN&#10;8CwRKITJDalHkrJhwhSM2qVElfIAo8YLITZO+dBgYtDKw7tMFuPh4zZzW6F4eo4sdGmLpEIZwXhZ&#10;ctYyGTBgBjoMihfMEYlYyBRivVUN6EJCRopkCrwQmSNC2GwlnVyQlyMi8cD5fQk0GcF8KP9mJnMw&#10;odO2fArB4QhnqEjfS02GFsIUe2KJT5lIxQIF+9I+fNj6hqOOk7AQggjcWkPukqcaSqOOrbZ6Cosp&#10;CAvJIT6iwg473IxbkCgFE8psCSHi64gQjxp6a7wWltBPDZN2S4yGKYS4QUM8kmCCjdAKseIGHm7I&#10;kQwi0oqPiRYkasgOlMJbwgomBFtiMSnC+4q7gsAAYo0p0ACji6eAJEMNLIBUwzM2hAAChoPIuIGG&#10;I3piQgUrvPgCtN2qI1CiFoQoxA70mMKDEDzscAuOSs5MyAoTHcKCCSsEESQEwrCzgg81WpBsCkLJ&#10;kGEJONSozbbQLinEC8EKoQwLOwhdbIr/+6hTQ41PrYBqCauwE0QSQdkAAkD01ODjEkHUsIOQKXjY&#10;DIhPWzDPPDg8IOORloybkVY/yfCihZF8e+QlMhpBa4rk4CDEMz4aCe/cMsvEo62RljhiK5vsiHcv&#10;P+GoyoolpmjkpcS++GoKYBuCowWHvDhP1swuIbgSSeDQ99MpsDDxukYkqfS3hxcjtJA57kMPjsV2&#10;lGRBIS6RiY0tUMywI7ekKiQiLJYzCQuDlzMqPJHgSImJO/j4yLenHpRi5oaOJrSRJ0kaCY5QAiHJ&#10;IDLSkAqOR6I+j772hJBCP6LSKCQQh7aKitEAiWIzpQjdukEpjgqJecQbgADaJitkoC4z/zAyu0EG&#10;lNSoDAgodmIircQKViveHj1j4ry0uLPCCAkLEwIK2mQKE+Kyn+piiuoKOYIwNiLDYwpXuzAiSqlo&#10;BdqOtBJ6zlIrXO3oTI7IIFSmKXCiYjmZkAiNJTXCVJUQNcRd6qmBaiyVLexq4wMMZGMTc5C2Fnso&#10;JGBPUkOQI2IQc/illgBi3jPJECRQAtHkQ5LEJGkkLDu8ADazlcgwXSJCLlT1EsqWasx1jIMeUgmh&#10;X0zo3iNkEplLVGJ/M6PJUuzgucZgK3dWWYxIugKuOfHhBpPpChsqYTOs7EcjbjkRRh7CBCR0RRLc&#10;cZ5TULSEp4TGM+d5mEPY0BYA2owQkv/o1kvw8IgXgkES7mPZfhaWPKbcgAxAXEIhDGFD29yHQL9x&#10;TiHQULSXbcRqf2KKVJ7iqbf5xiYza0so4MAakbhFMPGRDxlywJSlTKxRd/kNgZzyCClUJDMEelto&#10;4OAnPxnhN+EZ4IMM4hsR5cBVUnkSFPhAEywgQVA5KokMINmrqMiqaFPgCWa+AAQVaGhqWMBDHXpA&#10;CEDGZ0aDcQosn+SiIxACDAbBDBjqAAb9LAENgVhKbXBnmkmGSXqWi5KTgJAYVC4nIo0rFYDA0IM7&#10;HIRQSulJRjLziL2Akke3S0sXDuIbrNzHCjFYQpIgJhSJWAULc7KJwPwDGhA1pGYPsYL/cQohlS+E&#10;yVMvtBSkdpKW9sXsN/Ps5C2n4J1oVcIKH0nKUBrxKZHA7U1seEQjGmXGiGBqKBEZjh3s9Rw7DAaB&#10;oPGT6YYjE8B4oTLskYqOuOMjkywnMsRiAgoeQoY7yIoPhNgnbR4R1Pf5RhALDWalgoVC2HjBUpWg&#10;SLQmGoPrtG8paliDYNhElMQAdZ/GMRFJmDkwkghGQAHqwlZ6CIRblgQrDXkKDzL0sBvEhzxokASe&#10;NkpHy2AnqGRgiBNFBtQ0oEEIBiMDGpggg4JECGQP28IWhHaDETQKW9V5imSzZoUXSAgw2EJBYrUK&#10;MzKYwCR2rc0NVJsj/FCnB0yYAhUI/8OdIyjJM2j4Anoccp9xjkghHrDNiaiCnsyABgvNoSfPrBCV&#10;sspKDYUQF76aUxhs3eA/HlGKJEISkedk6C7KGhpssAOEklbHOZfAggYWg6a0SCZ0E3sIHOjHh30N&#10;7yHTAQMevAAHHizzLDQTjFk2gsodikR6vykJR1TChCNAZGI7OY4dDYLAB8EBfG28j2DkS5eEWWon&#10;bOCBVRIzPlDigTyvkUT62rIEWdmhxeqRBKJi4BuOeEFgIEMPSIZ3n6BYYQR2SDEoQ9MQHb3tJTKM&#10;SXgOwsb9fpEiUinZbG4ZJlCqFV7nIQocLoZCSeixr+QcUVNCsyC47sc+eJ2DPksyIv/kbAULaWVC&#10;WpMnZwhLog8VxkodIoSFNDjRPH1IbBduEBogwSENafhCfISAmbqWbI0aYsIcQgMzLDdkCpuRGlMI&#10;0aYbiGs7NBDCGrYQJw8cREQ9iYEQrDA8Jy3lLUxAw6doTAWOBGIwGmQCEG4AqobwkgyA2QJ2VK1B&#10;jPIBCLQaHBmoAJoW0G90vUPPVZjAA3HhhlbvBBp2GEITLyzGKXioEVRGl1zhgNJ0TLnfxHJyBP80&#10;YgovEELJaITKyESmUBDW3J/YgocWRMUOeIBtW1vQK55ZpUm0actXeFAzCTGBJkB4biUS0gM1POIr&#10;WAjBQR41LO7wISUy8Y6TBumWKCb/hF/6fSewBHGX8eTXIUjZWRiF0BWRAeuncNDLRgJ3Lt/s86eH&#10;FeCk+bAqKzSiEQXZYfzQBkclI8Ew8ULPpMQUu4c1xmvYAahDbNkUwYQknWdpWVMAtBSOvHAK+xtk&#10;Y4amZ5mMJBS4kUJo5kAwpEglDclhQtGemIYFIOdJcSaKIKPnoC70Z0FMeMSYnrStEXXBd+ERdkO0&#10;CCDz6JEJa3D70NqXQ+OILQY8UN8dyjUiKQS3BQbjpdXeaQSdsilKQlDBEsj3kNXFJ2hA+ILA9kUF&#10;aKEHQ/HJp2A2g3MeiImZZ9wdGES0NwM1ohN7ywwQlgCaRYMyXcdpFEshmesbNOkG/2BADxvIJwRg&#10;ucgDIrVDPh9adTGWZOgaKcRiBpMRIYASS/h7EosHgkmtTrCu7+OOqXiOKdgKeeKJRrEiMBg0O5C+&#10;/6iaS0Cv74gSsqCO9qgynvAWuBGJXPuwQToI0FgQwBkU5SODFriLBtgKdBECMLC/qECMd8oomhgy&#10;PYIO7zgt89CZRpgkpcivaEoMFCKKjTAOLJCA2+ESRGIx7DiLpXCpCGocEDkJ81iDftqJhUOO8vmK&#10;piGDZTqaxRCEPeMIJjgis1IkO0AZJoACCyE7LBAE1aqEQiEDATk81fqZGgqWryIJ5BAJNPiNfdoT&#10;GMiBQHC0vSGJHCgho5gZMDAkLP/gQ3siDFNhJjbTwO0jEGrbm/+TP0dZAlBTrTQsmxZoCBrQET6g&#10;ghExDI/4u/rTF5qDCqaIHpv4AopICDQwMSwAAp0QlBo5AirAghggikGBg2NDoO2TCDF5IB6YpPYJ&#10;FMnbwssxkaW4ASvAg0VbOZNohHJhipULAUbRETsCsnhhAxVQlcnAA9AbFoX4niOYEMCpomVypsrY&#10;jAx6C8AQjwsJim4rleTDFgkZjvAgp+HRkZWAr0KoBIlLJzBApxaLnu0RCXEsFjyIFf/YDSsoKbnK&#10;kOnwD2tKvCNgC1kBOH7BlxnBA3QxkajoirUYCUlwEdWCgKC4pfjDgjfUEJ6JDMH/YEGnwAosCA4v&#10;cJ7ouZ12MTHsGAHW+L5L6zb9eglCEIRrEwQAWg7TkSE3s4vKOA4cLJtyYpuEIAoseIRKaAgq4IM1&#10;4AiDCLw6YAoeYybLMoJAOI8WSIw6AKammIOtmI4wjI+n0CdpQ4JfM480iJonYY+rIYM3ZCXjmAMs&#10;IBXcaBTBuIE0dMUuSCs4yK3w+KBebA4oKD08MAJ4w50WeIGDMAnxkxXcKRkoyCc3oxHlQ4IlmAEe&#10;aL/McJaKcJV2WUFlkiGYWAIq8ALCSB8bsz0W7CjY0pQCxA838w8ysKWFaoTnWA5A8hdyWYJBCAU+&#10;GJF+kZBkmQIeeSJBAIMQKIjw/+CBphykqfAjkviglIAbWiGL7uGJvYEKMaSJhACKoCEXaZG9wdjE&#10;zSAkewqx9COMI+ABMRSW5FEDHli4QggFVkIPlaABtZgdQGnKmaAOm8iV1gCQRyIEv3guMDgPp7iK&#10;4xAZBIojp5Av5LSDN9qvoJA3+9rNxLBCJxmbpdiMPmyOtkzPL1QrnVgaWckYdLsKj9gU2gCQRxCJ&#10;XsmhlYk/MsAMkXgYZEERIXA898GCRYwPUhkJ1TKIEZCPg2Aay6KRxEiDR0iDBZIIPimYuzuIFhhT&#10;C8GCPmIP6Bky4QqPtJqjhGCe5OGJ04S1F7oPIGmPHqCC5KmDEfsZwxLG+xgIg/9xi9OLl/DIIBrA&#10;nSa5BCsIgRHwU4ewgx1wFCEIVMAQBBZaGohpG4IINurAjs4YiefQLyLwjMU4njURN5fSCcsiiBPY&#10;AbKYNsARjGabCUJ4iZlzTTIIUOPauogIhHmLFiHQAHaLGU0Jj1XDuRjIsG6TK0EiEtiKFRXAHbVw&#10;i7V41iNADJUYDuy5SZNIvEoIi72ojWK5D4hUq6gonEZBgVTjTj6AKkgJgRhQIDs4uutwovrSFDtQ&#10;IJW4tDCxlJnRSqBpSlmRBP/xje4kBEIIAbghiUJ4BBowmM+qhFD4LNuQvRgYCGQxzzmhKMBJC/JY&#10;Du5ADg41jdewUwkLJnuFAyD/cRYF2UDCYCXTAYLGIIsduoxL2yiZABbdmlmK0a1GaR+3AJ5QQBen&#10;cMsfJQs/W0w+2AQZQKD42CfLOqu20DMjyT7uwA4gaYvmpBoayzKGeQgYoI3eYBNF3afvm1naYBa3&#10;4APFGomnABUaO0sOGUuNOwjKsAIkEAyT6jQwsAIDsYLyYYIGFZElCIEWGJxATYNlOq7j+wJ9SSfy&#10;OQilCItnhYoKqYy03IkRSQgvOVkUWa7jeigG2w00YIPvE4QABUzlK5/j8o39QxVpZCUxGbKCtZTt&#10;HArQTJ9BOw/qjBXcoAtxIR82ADU24YHGIB9bRCAEKhMgcMtu8w5Zka+9+ZTn/7GKKWqM/DKekjGc&#10;mTiI5piPpgSS+NmM65C44TnZp1CfbosKUJIEvhAEY3kJ6owpIWhKI0qPVmMDUCSEeEIYmaIbMKCB&#10;rYCjk7gOCBkKiXCSFlgoP/Gd7cUd/KmsqwCz04ObgmgNX8Syq3GUqYiaN1GJZ5yk5cjQTx0N1Bgx&#10;jjCNAIQDNOAzAnmI/RpcLZUVqQiJ0LizLKMZuJFPwkgDybLhkDkPV3MbLJi7hhjUGM6MwNOQ9pCh&#10;sRMMC5kjBV6jaPmYoRkPm2CzUYPAz+S3jTIdiMCChfvSG0CCGH0KEMvilOkDteABzOgVMIABZIEV&#10;E2sOw1C3L+CDljgnBZSKGP9wY/1QCGQBNVbbQuxDKnPiCtrwDDtAgoyQUYmgXNIFmvC4NJzoIQtR&#10;Aye6xuGZLyFwzeOymvy1HcuiCHgZuiteJKB6CBYkl6iyC4XwM7qoDKmwigKWCZ1ICChoyqDokwf2&#10;EypYIx1knYSQCPEDmsLQkQKUEY9wCK+8Jer0s5VYQqLol8r4woKlCcRwkvSRDzuohIigTuY4C7la&#10;QmApqZlBWpEBibqsEfsiCUJIvPnptIl5iuEjrlD107OQBE/BA94YTy3zCyI9nOfYmYfiA1BUKyuK&#10;yQJ2Iu6wCYLBgosgiXzSQPqilTAULB5jD1dEwHFCA4M4AWeBA4Zpga8SCSL/QCTIGyfY8keDWEHj&#10;AKD7MILbgbU7YwyONAgoSOmGAJItaFTfGLWtWJmnwBJC05v+6pXFdcUvWAN7HLWoILgoE4yhYJsn&#10;AQLPiZIlqCv8oA8smZj6Q4wRWZNcAy6ZUgEhiNhcDQ8/SRw7QpjdtJJ4fY0xGUVjepXEsIPnhZkK&#10;qZvmoAzwe8+eYMNEWZpGAJLvExGceyeRIOvGIQNfZA7aEJeUwF6noi+7VgtDKYTlPI8ZQ1QXCSMI&#10;0ajueelKcBWOuIODiY9HKEcf+barKD7mmC9s4YkCXbWxsQpS4YOrAaLf5oElMFDBAr+2QCAQowsx&#10;nAK3FIShSggHcpQEQ4/0/8lIVJoOSQiFQqgAL+CmLI6MkVg1kGkLs06MlXCM97yq4q6Y7kKYQgCC&#10;EbCJivgNpXiExaDKN9zZkQC44SkEs5QPdVmCh1GBxPi/+os639BUuAFVYXuO7HuQy0tFp5g7K/rr&#10;xMgaKYAjz/CUQpBpJkDT2AQKNmECFQyENPgjZtkIuAmJ5jyoG6CCKVgDgpiY4lu8T6kKw1W2Npim&#10;L2ACI9jZy4gBo/gM0ICXwqGBuhqR+pMV2CgSkQMRVuSIV5sZBcqnD4S9kQCD3IoPPECBI+iTWBmk&#10;HmlFwPFKWglRfV4p5LQ9YhGpkFiTykCKmcOu9gkFSu4J8BOj60AJk6DUo/9ZD+/oAZOQVSBIAj+Z&#10;k2vZGwnuLyZgi7iZI/1isxKsjkFICO2SFV4J8M0DMugIpoNalczmsQaFvEZZArRjChsTlhjYocU9&#10;9adIMfIqPycSHY2Qr6akG6lYFdyAyG6jAYq8D14hEEIBwJP4xa6wInH5VKDRwMOJY+e+cqE5D9FB&#10;jz6ZAq8svpCov/16Xtv+3cbAjjvwZ9/IIXL6N8xADyMY2wzJQwgRtN9wS5NYpvgiihfiqqUA8ZYm&#10;sytK87t1tdJjHz4JKjSw4cYZkeZ+s9CgAjBIvBswkBgOWw5FD5mGAyIAAJEQAhFpoavogf0gQJt5&#10;KdodEbfEF94y5Ms5dgL/KYRO8AEgQR4XY4IUQEUmyD3xpYiwbAlgoQyGeCQp2FnFvLyzqIyIGOcJ&#10;scVm40n+Wi50e4Sw3kK3UBSg6Z70e4vdOQJQKRxLA4wk/XQ5CQ0lKeDa4IGfpx+l4Zdh+dA+MYuX&#10;mA99mYIZez87IgMFue/U2IxKKClE4h6cq+F3EoJVoeLp4IFNIRc+WDgeYA1Q8oLnvd/dxIihCIuT&#10;oB3bBZqdnQJIsZTiG7pfs3N0BpqglJDumnu7AILnyBURXKGXGpMnirEIUQ/D/ahH+ZLb2cpg2Q/2&#10;IJYpwwgb2pSSEY0tHIwGXQz9ky9gX5Bf1SK7AiAxGYmJgQLwJi46Iokd//ANk/i79q4ouvWd3QLM&#10;uYsP9zwI+XMqoJAKGGgfEjEJOPiY8Lg7DQkBf28NFgSZLlcyDSlrJoABgABy4wsZIUJuYPnihQkQ&#10;Ml3gwAEjJQ0ZLFOsAFmyBAgWMmCw3CBjZQoNLEuQDMICEQ4bMnisMEGCxI4aNXymYPGCcwoVMhWX&#10;CFHTUI1PPliYkGm0pCITHl7AsDniFI8gQmCMsIFDZoeQo1iO3FAD5qNWMGTskBx50axWJlDteLnh&#10;tqgarTEgYsFzZIqdI2C8CJnSFQsQNmBusLHSIqydlmBokIEzxQscO4SywsEjkA0TLGo64uGz5oga&#10;nTkr2cFiJTQbSXzsUP8FI7jQR0F2XsNR8TRrC4Y8DHeEYzMkHCxsvHScEnkJSBpeCkVk4sWmECuF&#10;JNnO3Dgnzt9kltTVCgSiF0KC+BRSYwULXDJiK0YuxAeOICyvyUgq5J4QS4hdBjMhxFlMRCQYGIVM&#10;ccN6PBzhHmBwxGVHJUwwoRwcFDKhRlYeTYEEgVOAYYVPPuXEFF4stcQDH3wIccSFAhLoER+RrdTR&#10;jAJWZEVXgcwnxYxMzFfHhWQVohIZj8yIhZEXQkQGgXx0xoQMkfnEhFxbrBjZURSmQURmRdYBBhNQ&#10;GMTHIEyocIMQaMyHhRAEuobUm1gQcSRHZMRFYIsWhbiDR9J1sd4RQuT/wAYbc8wRCBwNMmGFWUys&#10;sQRCKOQAEw0whaSGVCO0UFlFbAgiFmExjJADFmCEVxITbODkBQ8IJXbEel7kiBQZN5xwA2Wh8tCV&#10;TsjR0FCIVYGBx61eCAKHFXAYpeYUhEiipBp2gIEekNOt4SppYAgx4xEv0SCgUV9NcdES/IW03iNO&#10;QkvGCFhIIgleeGDBwwduhrCUIM9ZFasVVSknFg8t8CEJvXggdeKMLVw0HR76aSVJKCpBCZN9tIFh&#10;R0UQLVGIxiTl9dkSteHJhyDLQjhFI276hARlOakBrZhYnIcdZVMUUggUcOgn7opRlgydfal1dMMN&#10;S1jhBUczFpIhGRf1/0pGVgZrOWNdaIVw1BR3rNHZDSwJyAYhRskJJBaPqFYtGTMm2RF8b7rWpFFG&#10;MTu3sjkfVVEa0HXVWQtb1EExlDQQcsklBXURSptCXOhkCkgZJQQNnZLRws7MOjkkHF1AQYaQjxQH&#10;3Q1pBEgnlgUVXKdRRDDhJ0gVhbsFFlQwYQRzgjBBBAwyMEFDDBUh8aaTzEGxUAtY9FyFQVi0gcUa&#10;hL0poptKvjaFVlbYAQRSS9jKBg9QTQuHEHc8AsQDMfBA4Q2DVHLEHXyo6UUXacChppJKQtjoEl5Y&#10;sQQbfODhL3iwA3T4ICYmMAdCSsLD/+CAASEgZz0mCAz/loCCDIWgNf8FEYkKnJeVS3BnUNwjAyEq&#10;x7OnVS5hxfkKRywCB0JgYQT/88ISeMYGk9RQOCxqw2UI1DSK6aeDP+IDyvDTCPqoQRCS8IkKIiME&#10;MMgLVIU4AhDsYEUv0AAM9UGWSJgQgymMTBKEsMIRNLY2rRwkJ0KblsYYGBmbuMckU2ACIdbFhz4U&#10;BHnfeWFd6oK/l6gPP+LDwhHtA4YjUKwj8LrVRpxUoUrwASgEIqBRxqIxAP6oOBQKToiyQiCKMUuT&#10;nVHZfJilH/1QSSViWptc7KMVOGyhdncQGpAO4h75wGFnONqcm3rjpN5AQUkKmpETSSg+AuElMuhZ&#10;UUckUQf6rYQMhUD/Q1u6BQdEwYAJD/nMDVrgza7475CyEcgRgEIF1SgJA2TqSIVG+YXJ4UEnTMDD&#10;ZyxyKqAcAQoEVIMJqABLHfWmBzhR5M2sk5gR5YiKSNnX2ryytJR9AQ5IWNESygWGikqNXrhc0XxK&#10;ohUGYqA1WgFgDL5SFtloRZVC4IFIIDJHGniKWQs5iAzA4hY8aKVIgUEevZhJRwPiAZKh4YOGrABD&#10;CimHQvB5VhTV0BU+jGdROLGDbZYlBA/goRFjcwtnnliRGwDBCwZ8DnJsdR5C8iEGoWgEGy5xmNtY&#10;UQ08QN6FjEKr3litEfTyHyFA5BMqqOARbMgIz0IjiTXU5RKSUM6K/4RzIetd9EI28kxb5qOmHtBs&#10;Zi49Ag2OwIdyssEmF7KOvIC0MZg0RUkVEdAlAlQl02pFS256wWqR0hnXvAki+jmeNK1UJzQKKD8r&#10;kQITvtAZ+RSpTnWIpZLKqccsGYQM1GSnfZiQhvmccw5wSEMfNjefJRghDWj4ZCCgAwZmGQQKI+gM&#10;4yQRCOr5ZH9H+csNDIgCDzDOSf1DwlfU1MoTiiqG1mNDdCvihcQg8GibtAJkDtkV9fgELG9awm16&#10;ILUuSOEGnsWTFw7MhhRIqloRMQxyjAdBkCBFSVO4S+9wWpCMHGVGbDDWj9xDxLNFxgpqkET7aOVH&#10;s7gKBVZ0DP/4QP+IcOUkNQfCQgyWNZ/BwCE/RCkEHjR8w+Ph7Dw+wYOx6MPK/NKqvpXIy3m9YpOX&#10;TAHCj5gnGHjAs/Xw4RF2uIQQqLoqohXCfxdhwyPWhb2j1CWrxSlOkqw4hQ7C4RGXEeQUQkPAyhhm&#10;RVSQwYoE9EL24KEF5zlngI7QGffYYT2fXlEf6jwjJNQNBQJaQmiMtTYSYeESLALS4dbWCDUsJcbf&#10;MYmScJS3PMqlKy2x9Ma6kkLonBByT5pPZFqgAShQxJE+NEof+HACIKFnY01LQWTmEKDOjBSXJAxF&#10;/VZ7ISZQYQ1U8rWT3rQmLCxGkXQSAhJkoIGjuUlAhRDsFr5ToVX/kiEGmAXnC9bAhy2oAQ9OsYIJ&#10;ZICFSrWka8NrEVTQTQawsJojEWHJDZAwhRbUpUUlGSBLFpOCgjUFD6Trwlk8gxMq5KxvPJhW6djA&#10;HCuMIGMkuUOytrChKRzhOHnxDBnmMKNnuQlIzMICTFViJYpbxS/9q9IhOwyGEub5Ol2JCJ7O8hdP&#10;19AOzBKbARtSke8BpzpE+U63CjmditymBT5JGlVQaYdZ9uW8zAktHxrBEMZZ4RF5FpEXxM4ZFVTo&#10;QmxoxHokoxMUCOIS4CFEI2ak5IUAwaIXbdR82pT320DnjcxSS2OIKs3EwAWMuAYgE6AD8ogUjK6e&#10;nU+1CeFogTBr/4kbb1Sy1saHS3jBA4QuTguWUIm4uZJAXS0TE97lFXQSdS5eAVIhTiagNMyhDjuI&#10;cluOlwa5VBsLOzCCFLog+K9RsxBzwpzb4uW2zkAJSOMVmkOUHpwjzSxvyPZJV2TtOUV+REeIHRP0&#10;gaLMx2IExjkJgSEIwhI8j0oQSoflwMKpgWBECdKQwRqk0cW1gAywxBFQwaDEzEjwzHQox0VNwYxo&#10;hBWdTEbwQedA1W8wCb3UGRaR2Qg0WXEIgaSsAcIYkABaBRUQxXStVA+uzRIB3RcYCnPEWO6phhrw&#10;138YBGUMyiYJBmWMUEUYR2ewBaqInRCA2P0g0mccCX+coCspkf+x5EQJGdBTdRgVSVNkSMJnWIEK&#10;1E1o0MpCIEQFGoQVzM0NzYggkEFhnEXMlI8i8UEF4cTkqQENJFxk6FVxWEHSvIlbtFKaIYf5SQZc&#10;6IgVXAI9nQrNEIIHyEWFHAVL2McylZMkcMaszYhkWRoQBCDPTAt23ArPRMv/GAaNOIl9DCIZfsWn&#10;qQazQQ6h0QhetEkyQkhmtAWdWMQk0k/5eQVE0E4h1MG6SZMk/IcTFUws7dIZUQlOfdrx5F8OGBkW&#10;dAH8BQ6JbI5ZaGEyJSOLBIIjuQQqFYV9oA1xmZZKCBca3M8LCAgYAAHDwAEQjAAPIIESJg1OFIQQ&#10;tAQKaJiAYIH/CsidbAxKJW0JfGwEqjxF6ciHajSIodCMX9xB/4APUdFA69mBL7lEUomV1AAafHja&#10;c+RHwYCicrSENPGMICAIG6CFkrREhcDH8RAVS+kHUqnBqgQRHUlGqynegDid/tHEazBQ7o2Ufv2c&#10;mziVMSVLJzzCt4iJIUCJTxBFJQiC0WiRFYQW0jCBHUhCZ6glkhSMGJ2LayTiRQhiCj5CIxQJE0RL&#10;W45EiyzBCETVs9zQHM4TxrwSSHjK19iHICCSWxIGpqwEs4BBCzRIs4jIqsCb2/xPGsnHeWnFozHL&#10;ZbBBIfTBHPDNFugeGfDAeugYsnUL/BhJ0UFJcYTGCVVGZxhJ/2JcR0dsAV5JB0QghPiIRch5SeR0&#10;C9r4iVFMRBrYUktAx4MwScI0ik1Eyw3kTOOMjRYyxfT0W0dIARFAAVLIBRyMgBNRCJ9VSd2QwXX9&#10;DBnkADi9CUvdUFC8kB2kJxnQgFxQy2DEwA5kGIEwQQsAQRscgc/RgAzcgPWIhBG4BXMkkI74BEIc&#10;hDkRhBXcQH+GBBOYwNoYRIr1AX/AFB+Ey0cwUAy4wGCoQAp+RUUkIiKhR6tp0XlRBWwYR1IWSEpS&#10;BhJ00Q15lvpBBXL4o5NJzY0Uy2sQhXDUk0/0XpU8DVpiwR2Qm3sQhVp8BA3Y4XGsoIYkHAIR0Yx8&#10;DV8cUcHARv8lGMpFnSIR9YpWCML/rIdKyAeQ2l5e6MXv1YV+8EAhVIIyFYdyDNCKkNEr7UZJEEL0&#10;5EVOVkIlcBkZCMIUZAV+3koMPIzStMUceYGseI/14AGSSAZrxR+VUAgaZU6UycsUsOJrEBA9LRMx&#10;rZJEUkh0qRaJ8I9OugVuGAuO7GB50I1rvuYd4JrZxVZeDGRHLA+ErtareVNk4NR8uIXbQESARF59&#10;4EWGPRkqsQyGvEkpmdAPxVhPoAdlBKeT9GKwxIAQQAH3UIFatoWa2ISYPFFxuAgYnEBHpCQNspp7&#10;tMQXcA9vAkH/YERJuAdOfeQEhst4iMkUtFBLYA5CpCOdDAL/gaUN11nBXCnG0k3HQUiG1EBiRGgE&#10;fxWHO/KPSbhEIkKQ9vDj0+wgKrqFWezgqUyHji3RkdyabShaW5CRGuhHYxnF/iwaEsaTT2BRDe3K&#10;TTwFH/ik0LlHRYiWsdRHDBQCDIERUaGHSlCF1PTFTZSLX8zIWEQGVESESbiKcUCGHQAJ7ZhMsxSC&#10;97TECPxMAFEG+zkSktCAHQhWYpwmMckHCrWlVtzA98BFTfxOCQkIDIlEb6hECVUJMwlPwWDO2nBZ&#10;uRjFSKAQ/KiPkiTMluDFUYSoT/BMMimLhowInLRJXAABeggC7nQE3xgH/3SLEQiBNcbWiBiLyjnJ&#10;eQUXKhHI/xxwD7MtkZWAkkls0rhAQRe8Bh8ETiCFDhlIQWaAm4gUh9TAgRT0D5aIZpMZhPZY2lHw&#10;D7d8wR1oxA40hEFEBASdxawgxhLw1r/SSwzEqk9Q0w0QgReUVEdYwUTpyA5+xIzQCnUVhxCOiJiw&#10;VITx5BhtnXw8ER9QExgZhq0kjRd8gSAchkUAAZWxR9LBQUogBL04b1Kgyg92GP98BtJ2CJ/mB8Ny&#10;z2S0RHBARAB5LgwJHh5g1KrUhSA2ipMAnZv8T7hUBn3MYWYAhatV4NB0Rqg4aWmkxkVIx9x9bmkA&#10;gUPCT13MkaMehNhYHX4SRbnEliScF3qEVtKFh3HIGKgQVf+yAGq1rMxkZMgNnZVb7Fv/EFUVag+Q&#10;4cQu9mKUMRvBEIJn4Y9XOSTGLgWFsM07ShZEAEEI2BbSekQFps9RxCmsTVje4Kk2/YgUYIF5bNfa&#10;vJdscW5oQKuboEeTkEGdsIpq8MyyKtMSAUFDCOM1AhCN4ER7MYslr5aSQIHsdAT/2M/SSs1gPEjE&#10;KUuaQcW+jED+KoewtcAaQAQfSIFOCAfKmoxUsA4QyECawcQS+IVB3ACqBJv6SIFItERKJiV/0puP&#10;HUd0PcIUrIHfBQx8fBoJHYeL+MQjUCh4AIEKYPMOzhWM4QRCUIxVDJMW1geCEZFtQUhJcSzKQiAW&#10;QEHQdUb/T3gEJWaGIG7BhfRAImqvfUiCCngAqoAIy8BBRY2ABPQifOhMr3TEB8giafQHnrhvn8oG&#10;CuBJRGjPhTyAH6IicvwIJB3NedgfnUxGUt4fIdyGq0RGCIAgjrgFHLDUHJntCLzJ4iHtKakfzrjJ&#10;ESCHfeBBYOAJIoEBy1VEiGQbZSDUJRWCTmhnkRTEJ9FPYyGF+jGOx9wK9VjFp3GGWUqCYr1lhUrB&#10;ujCOJ8OEWXRMcQRlOmpJ7PblBaFjGmAEfkzBFqBBQxRCOhana5WSm8hFme2ASpDbeixBGoABV6BM&#10;TnqES4xUlHyET3QBHgGJJITAHPVAC3QFD3CPFPShxWio/47hRFiB0UrdjyE41dSJSRpIgQboxDnN&#10;lWzABiFgQicsaieMQiqcgnMrmiRQ9yUsqmI9AnYvqiT0WXZ3wiWMwiqkwiOEQihg9ygUgi3MwiMs&#10;6nUQwqIWzirMwiiEwhLlTCiMAtJWSyUYDiHQASGMzaIKwiCMguHodyfkzNhgNxz4dyWMAoTPAhss&#10;KlWtFV9qjIbEtxhVwiMkAnWjx17KdyO4RCMIgqK1waLO2IxVQid4ZVUEUJyBSmP49yN0Kk5B+Nr6&#10;ZIcnQiK8aRsElVWUwVt0uNgM2f8IlpHZOAO9RWVUi9hZxkugCk4ZSmhVwnsZByEgC9LiASHsG5Wn&#10;NvYQhf+R2RjTmtseK0eH4wfSHg4NRF4hXEJ6cIyalFSmoodsFGdfCEEMLMEBAEkOEEh5wge3MEuV&#10;AcD+ME6x9huMGJeVrDUZdIK8iI+p+M0NQIHROElFL0EIjIQJIEEwHcQLEEGdfNubvBfjKHJFEEG/&#10;yQfwkkF5hhKysUxiiA8cgBC8uFIXuAkRdI1SHQZQkMEW0ICN28bolJKtq6xLbISSNJ5qYAgTgMUU&#10;9IrRWAnS3AAMPIdwaOhsM4QQgYFAlcQluDejMnkYhMH/uBFU8De38EBKjsVYVLmGDFBu/o8dMAdx&#10;bYSxXUTXdfkjnMe+Re15rIiXI61u5Qe1QNNegl7OAJD/ECdcCamBIQTQyIRWmiZRTVwGvHe57RFC&#10;Igi4ILjRAMEGl2lRJcR3InS5yXNZfMM5dlRlHQl4IlRCKkS4j/e7VoF8UEW4fC/qKIgCJlRCIoz7&#10;Jdheygv4I/DYoip9nwm4XllGzvTZyHd8zMe3nLVRI3i3oTwCdHe4XvW7eQwQhCsWINbdx8f3KHRC&#10;IyhakTtqVayVErn4LszC3MfC2kM3uc08dIf3JUD3KKB9JWACJigayj9CdEc4dt+939N8J9A8eo/7&#10;yRjVJdz30i8qJQT9uG/9KVBCIpRBGdBBp3I80KP8isyY7cl8J3B+HeHUeBFBttkHy7HNJLBIR0C1&#10;s95P/2IWW36Vjn0IwbtU0hgp0kPcZudM4Xr4k6TIAEzITkNwqFy8gJosoTatTRWmz0Z8ARagAJn7&#10;U1UQwgwAwPcDgAV8gAqgAPibfwuA/+9VghGYf/u7PwDwwc67dycAPf0XwffngCEgfbxMQl4bDkBc&#10;qnRJIMFQBkMlPLhJYCWHkgh2ujSKDQCLAE7wCfXIDx0rMy6GFDmSZEmSEEyGhKBBJEsAKC8WcAlA&#10;AxAaN4UIWQLkhAYPGiRowKBhRIsRGlCoCBGiqBAjQFSMOCqVqAoNFkaoaHGDhgoUW5WiGJGUBw2p&#10;KCSEUEGD600gNmMYVSHkxoi4KNje4ArkiM23N5fA4f8DBw4ePoQKqTnChtCoVI47gdFp5VIqOIQe&#10;Ox7VifPjNozZgAEThg2fSqtmZR6lcFUqQo9CpXrcKeGqZctSHeYjiBChRI8eVcJUSVIiQnj8vB71&#10;6tUpSnjYcMFT6REe0VissLHS5nP0JUXoVK+E54MdSXCYkMFChk8hOGSYMKkjqcuN+ViYwMESgo+k&#10;9XywEIKJ/wohAw668ouPCcmwuKGA9bAoBA0ryLihhS7wE4IMMoQAQggkrLiBCQF5gIONJQbEYgoh&#10;sLCDDzK+qLAFMNhgggosWjyiBUkaWQKALTYJxhty2nnHyHfSgeaULi5qgQIhCCoklFXSAKAFDDhg&#10;A4//KIoAIwmaWnihlnbsqccee/RJU815VAGAlGeyyeYZOOes085m5sTGHHXaScecP8khxxtvuhm0&#10;G2wITcXHUMgRh0gz60HSHHG6EYUmDTAFSoIRLJrAwxYsCioBCUgtVQIIEpiJAxMuggADAEYlNYFZ&#10;EzhgJgAKuAgDmBIAQIJZWy0J2JSITekAknotlqRjiTXgpB9dWWWUVYKxxdpVhEgJi2lXscUXX6wd&#10;5YaUXhjFFVuQuQ0ZW0ZhoiQJAMhhE2zOpOcdb1CDA4AFRmJJgUu6RUYde96hB99VELY2mGWQafi2&#10;ZhwOZpZVLoGDBjowwQSPNODDEQ0s9IMCji6k0C8//yzqQG89A5lYAz8swDgiPfTmii/AACUpBMcA&#10;W1hPiNLgo2HALbawYgv14FuRDDbwkyI0MqwY0AsgmPCCChrhUFoyK4AgRBI6fiTmHX3u4YcfetpJ&#10;mx5+/NHnnWwqIQGAB1y+KD94kcCmnnr6fMcdaHA44Idw9DnTn8MRP7yfZAAIhx8174k88jMnP9Me&#10;ejDPXHN6LO/8nnyEsSiYNBNPXB9/rAGAAQoSWECBVAHoQZhxyhlnHGUSsUiDAmilFYIOAEjhlG3Q&#10;sV0ZPyzCIFZZJXggBFxFsYb2cX4pAwAEMCgV01KfByCRZGjfhhbrH9DUVFKBBwCPX7YZxxpVwADg&#10;gP8QzidVAaAAAOIUaLZRRpQvy7c8U2HgeSfAxC+g8QtMROFSQalfWiyCh1Pc4hWVOAEAMGAUTEnl&#10;KBpoAQ0swoVOnGIUiWCJBWjQAhO0gGrxuQEQYGARCjxCFJ0gBAHkd4OcMKELG8IPE8ZlkTIIBw8X&#10;acAc4qGOSTyhGvdwhRGwABMd+MYKF4EBHPowB2/wgxqhwAY/qsGeQhiiEGUsYx/MWIhHSGKNCbHF&#10;KiRxmIzVAWV8GAzIXtTDASGNDwKCDxUKBCCRcUhlcLiBCrADMhyxp2MjIoMXrAAGwmRICC7bY4ng&#10;kx6qbSEHQjjCC0UUoBtYAWZgsI6G2AAHJDSiEi7/cNM7/MEPctjCFZMgwkVMwIhghIMebROHJObm&#10;q5CoAACIuEfp/FEPMwAADdXQRz2OaY90YIMcBEtHNkKhBVJUAxvVCMY3wfnNZYDzjatwxTnNec5Q&#10;uIIYyyBGMGrxzXjWwhBECwY5zIGmegSqHv7IRzv+hivlzYolhAAHOIxhDFwM4xrjoEXyYNW7V+Fh&#10;G+v4xjWk8Q10rIMXyetdAgrwPCtYYx3guMY1wIEOdLQJABRAwK9IRRMrJWMdKlXpOtbxilB9NAGv&#10;WgAvcIqOg26UpRr4qK/gNYqNqlQe8lgHS1/Vu5fACxPgqOlG5VGOU4QKVseiFUvoAA2cjhUcmCjW&#10;/w6A6tSaRsMTyiqFVYNqjbZaKSWQiAZW12ENSwFgApNAg0WWYY9RyNQMvBhHU/Nq1pAgYhMWeQI9&#10;qqEsksCAD6MIxijU4INEYIIP6XEPKT2Go8EMJg2KJEMX0kOGPrRHMILxQiIFcx4ySLJBeywQGLYg&#10;BCpM4Qgx0OERvJATIKBIZlPrGRN4EJ8WQkEIUwjQYsCgniOsRxCPMIANqME2c6ziIlUYxS6EsQta&#10;iGIIAhADMeLBj3ps1QIQ+CQWQAWAPdijbfkg3TycAIAMUONM+kiHLUIxiUmsIhSSQMMZ9vAGLaBB&#10;CznIwRPgMAcy5EALfdACEYjwBA1r4Qxa2IIW3v8wByJswRKbQAQiLEEKS+yhw3tAxCSCsS5v2CMf&#10;8xhHNt7Rj3fMQxkACADrYGfQYYyhBgMYgAjGYApw4GKns0IA8Npg0khcIQg1uMIijIGOjo6qdyyZ&#10;wja+gQpAOCEITljEMNDBZAj8ilavikE0vqELTiwCEIsAxTXW8dDsSRQBAOAFOqSBCjlcYQyLkAZH&#10;AVABNs8qpqxAxzdasQhOtOIY6JBHR9eMgC4DwBOPNgUgAAGKY3xjHUx+KaMTYACWJOLRxwCFnXOB&#10;0lLMLXumel4Y7iqNXIACFK3IaEdtFZRaP48CWb5GLnRxjFh/gxUA4MAIJEABD2KqV6wAxzd2TWn/&#10;jfIiWQCYgzr80Y4vWAQS17joMBj6jW8YA4RSuUgGvEEPSwDgKKTK1L0zZZVMXeQFkoAjAMDQCUIe&#10;CAs1ws8N3HODHgqBMF54DxlaIIUXDUYIU1sCGKxwHhylx0bqYUIOyFCy+BhlCTzAwheYAIQONBc6&#10;UxDNFGAgICGoYbZTGFCIhMADNVQHDEC4gQkYA4DBqfcWOJyCKqKRUqFalR3rGAcrXmADYnDOUjfA&#10;whJaYAEyjmJs9ZjHPPLRD3bUQHXVuFw+xjEJBDNiDyzWQtvPsAUooEHuUJiDIQwBBy3sfQsIzmIf&#10;0ACFLbwBEXug+xzm8IY9WCIUlpjEHt7OCEv4/4IZknBmP/JRjm2Ywx/9qEePEcC6V8nAGbkIQhNK&#10;kKkSBAEU32jrQEcFAAskoxdOcEIJFhAABpTgCq34BiRoQqtTAUAZ3+CEEzawAAQsYANX0MXvAdAB&#10;38GLF8aXQxAIQIABrGARxwBHJjAyKwVI4FWliDMnhlCCDpSg+blAh6Wel4AH9BQAjgDHNI6/AQoM&#10;oAag0IY84K93gMcP0EEbFuH2ImAAgqD70GHWBupXXqUMvkEaDtDIRKD5ns8Ba2VWKAAAQgDOUOEK&#10;NsDIVkAOdAEdmk0DFoB3CkAC+gwX4gwQgiALsmAAnO8bZi2mHAhezG8aFiEBI6AEK23WJgAA3v8A&#10;G+hBHf6q3PBvDC4wCADhBI0hVECFAraoFpCqdRaNp3qld4LCJXIgFMQFDnLjBrwgPXYGCBRpRHBk&#10;hy7hDvJjQ27A43zIkRYpPnwIQ/JDP6wu5dDQLL6ADY7AQMAAR9QADKDIk9TAC3hLCOwAP14LOmhk&#10;QMCgDQhAAByHHAIBADyAFtRNGo7hGHRhFJMto9ahHNqEFPiBHYZABggBC5yNCUKBHvLB69zBHdjB&#10;xkTgWKihcOxBHAKMERjhE5aowhKM7tAg8BzsCfZgEt6AaLagDzZhEwTMENBgDk6sD+LuCaDgDN7g&#10;DPpA8RTMGz8BGYSBDnrR82pnbMoEGq5HeTr/MBGGARDkwJUa4AIw4AACwA1yARfkZqBexQ+GYRHG&#10;wJUOAAJCoAACABCkYQp9ZVZeRQ+iARTkoAQ4EQMwoAAWYBGmwSHZDF7CQBp0YRFwoAAe4AEQIABc&#10;wNCigQAK4AEBIAmi4RhMYZkO4AEqICXHYBqi4VXy8QDgRQWMQRt0YZksos8IQBPUTQcwiNEkoAKG&#10;EhXMoAAQwAIqIACGoPvAAWyMCiIBAAZRIQgCAAHI8sc48huspwM0jfwAIBOIMhJwQPbI0gXkYNTa&#10;wAO/CgAU4RuOYRFKIAAswgII4ApGDXmkr1deJQuMAf9cgCxTcjBHTRFWyCL6oBp+QASuQRtM/6EJ&#10;CAABFNIFxuD5wO+CbsAb4oEUApPRupIL14wLicIiJMEWtoAPUsE9wOARsAAF1EMIwIDjAqGP9mg9&#10;4CANFMSH9MOOXoA9+KAO0OA9WqAFVOsR3EMnOmQHChGIvKAQJQEPpmBDjqDijgAGkIAMeAC4vgAP&#10;gOAL7ECSZAZk6gAMGgAAiEGW4lIQnIEvSTE/RxEVUEEX7ioaSkAVxaENtiIBOOUJvMEdyiEdcHEc&#10;wIEXNiAlicEe3KEegJEYCc8QnuAMOgwaieYa56AP2s4Q+gDvUCzAjvELPlTuGOzAGMwbL4wItOAT&#10;luEc0zEf0iEdIMUeQO9UDIABMgEUAOEPXv/iAkKABOQmCUxhGO5yoCAgADQBFCIhDgDgAkjgAlTA&#10;lbIgF4yhClrKKzMhFyKhCaoUI7MUAMzgGKSBTJXnJVNAEXQBFQ4BAJCUBDBAbpogF7TBDfCS/D5A&#10;EabB1XzFTq0UAIZAF6aBSgeqA/VAGqYBFAjgAEjgSF3JDKbhGxyhKT0QALJAJCMhVyCABFzAleD0&#10;GyyFmKIPAFQgGrQhEnAISS+gUkdt1kIAAR5AAgrAA2AB/7KgAhogBDDgAgAgAnxPAxMAVQCgFKbB&#10;FIagSiFgBlyJADhBGxzwV9YMADRhGnThCjwQAi7gAvpME7QBFhBl57xJL/nSDQIgWIMVASD/gBOm&#10;YRieBwvIgR+CoUpRLV+Fb88KgHdac3k4BQD44BJyoBJ8AQ5GAA50Zj2yoxCgQDmxAA/eYz30Ag/7&#10;qAUIY2BLKw0GIxA6podWxgtuYAdCqUGwoLNCAAloxAqm4BFFRCeYwObYQBDUgA+zkwlegBEHhJhU&#10;MR2yAAAq4RuIEhVaoRVMIRKQ9hAAIRJ6LU5R4aKMQBb4IR3IdAQMVL/IoRZrcR7AQRFKwAMCQGzM&#10;4R3E4RH2IIvabg7QYMQCb+7mgA/6oA8E7PEQbPEmIYvOAPG2AMMyDA1IlEPVdkM5KQd+gBGW4Rd2&#10;gBjuQR9qLB1q8R3yoccYYPhAoBQWARcs/0UospSYkgAWhgF5gKwAQEATOMEYKKFKXYAGrLQAlPQa&#10;FKEpjxVIW8EYwOZKacAHZkABDlUbgC8EZqUDZABOj0EPAGAGVEAplKIE9PR1B6oDUkATjmFcPVAF&#10;RFVudmAowY8CfqUDAZVaq9RKzxQM1A38foUlCoAXtOEYmPdIMcCVBHJZMchXjsUTtGEawA8jIaAB&#10;5MYIFhMWpootm2AapgEWTBJYCciVYEF6vxReZgAWjgEWmhUjSWAGXiUTpMEUfPKlMCiBe8EiJ1WC&#10;k/UbeiEYkuhy5o2Dm5UEfhUDiCkSpkEaiLcWYkkd1MEb7oAmXuejgiImNC1ZWnB5DqAFEv/A6ryH&#10;ENSQDCQBPkgJQHZzQwoBDwTBC6BgkdagD16mEAajEAIhBg5kYDVEP3IAZHKCCpZgMeLDZLAACKCI&#10;CdRAQQYkPl4rjpGACWRgt3SILY7AR/IgHuoBeRIBFONUSq8Ph0JiA7JAE5ANFaQhGkwgu7Lhel6z&#10;D8zBHXI0HdhhG1ghLuUTSephHPzgGuP2xDh0Db7A7uIW8NCgNi4hbglvEwxhDtruG9HAwrZgREn0&#10;DdBgQ8/gCTKMEWyBFhL3dDKvHTzvHXhUdaw1BhRhEfyH3op3BkjAAKqgF3KBTIEsAT7gEEDBGk4X&#10;I3VAB3wAAKIg1jL1ARlAE1rBGpAnS3X/IAlcoAB2t3c1DQMQAE6lgUqvlAR8wAc8YANaQRuYlwM/&#10;IFuZDYOeFXdJoAV6QRvaCgJQBV4y4VIfClgn2JWM4K78dyUs4hTQ4YXbCkuRlCl9QBq8FyOPRRTW&#10;QRu0gckm1QUm+AJuAM6m0FbozwxI2hgC4AJ0IARcAFoBIIGHIYbouQPLYBi04RqYxJ11oAhcSRVE&#10;GAgwSCYAQAeM4RuswQiKV59nACRYQd2k4A1coRYmwSJg4RuioQhUdQZ0YFQBoKu/Yav2oBaIgRqw&#10;gRr+SgLGT6Jy5QCqIAn8Ogm2WgV6pQXZDFYAQIcgAA8MAw7MY0H0Az02xEAK4RL8gwyw/5iJXwRp&#10;HhuLrUA/hKAO8LANS4RpmGCOV4YMhAYMznAOOxsP6IIGkotFTq479yhFQIIa+oHJ2gAU+ZMT6vEi&#10;DuAgHfoi/iAXRPEbhoEFzsEegO8oAGASUqESUgEPeiMNCGEHtgANXKEanqEbbMFEqZERTAwR4g4N&#10;cBlE724SNiHA5nYaTczFCu8N3mDuDAHFEMEQ1uAJssjD9oARCGIQagEbxOEZ1mkZbEFvQif0DIAC&#10;ZMAMAAFzASAGfKAKsqAMBkAPBnJu2AwCLEAPQMEYgI8GwJk7ACAOLhh42AwDOtwUroFIi2AGmqAJ&#10;mhVQdcEiUaWnCkAP1JRIXUAFJtx6sv9AgNl0VCCAAfRgGqRXB3BgCMygDFwAAnIhUfE1ARg1o2ZN&#10;BUrADJqcBHAgo173eZagEFSho10XAEbVB4ZgCLhco8CPU26gD8Zc3ZisncugCppABQgAozHIWjmV&#10;pIehSnEgCXwAB5jSFMY1V1inA6sgo4yhBC4AzYdgBsL5D9aNU5SHJXTgPzfgArZ6CFyAKSn9Gxjo&#10;IjyzF9ZNB2J10JcaACBB3RRrJLZwVFxCETAhEaoAWr1iBvzaB1CCzcaPVIjgZwhBYSFkPYjgGjdE&#10;tomjD+GgN3eGRQbEBJigEvQjkl4GDXEkj5VrNw+RBxgODJZgCRjOOphgCV6I5pTGClr/gA2ZgC28&#10;IALeIB7SYQP8DB0CeQyc5SAbILj53Vt7xQx6QRRdFxj4wR3bqwWioAu4wRziJBQAAAsQ4RNMzBtP&#10;zBIsYRg/IePX2xKyKJdBlIzmtsSoUcAabxgtofBOXvJS7BNOnkS3YEPTFsHe4MFCzASOJhjs4Reu&#10;B14MIAWq4BBywRqWqQrMwA2CoAyiQRryC69npcirYBFyAUAJIAnKQBHGoAqSfgxg91g/oArkYBis&#10;IQIIIAviwAwMORqmARBewncsQEnNukrLQA/0IAsiAH1NwVduHAIqwAei/BqolOjLfgDM7+7XflQK&#10;YJovaggIoAz+QA/MgAA8AdtKIFdk/xELssCBtcEYCKAEyiAO9OAuRUEeviEIciUBJGENcAAXtAEd&#10;rqEERKAN3MDxAYDStYF4VeBWSYUEElgafrYJOt8MImADMjO/fDdWMMAt7xkAfL/scYAAhuEbwE8D&#10;WEcCWgAFMkHdqLQJmrwJXAkX0OHPi0IqKjhefzYJsqCvv8T8eqEBCmAEfmJXFC2Hm54lhkAVRKEK&#10;mCUkDCAEwiAMXgUgJEhIIFBCCyY7KuERgoUPnBY3dgiBk0aIkBdMtsCBQgbLDTJ2mJApxAQOnI5M&#10;mNyoA4YMGSFbvtzICGcKmxtA8Ki5MWUEQzJrvCyxAwYJEpVMhKA4eXSJFZVWjli8Af/HBLB7vwAo&#10;kjZNFypAAwBAOEC2rFkIELRK03XMGKJ47LIACOEBwJxqobylSzUDyqdPe94ERrSJkWFGnyxZ2rQp&#10;1CRJfdDA6TOpseM9iDJP2jPJFalPpAoj/jt6zx5Gb4jYePJEyxs0Ws5oaY1o0pY5g6rlwwUgRYsR&#10;I1rwcLMoWjlRWcz8ETUOHSgYKUYgSEBdQow/oMBtMyMiiJtM4NCZgoBgIHUALVAcyrVuWxwnV8Yw&#10;F1+iAATq1EMAODQNnbMmK7gxhh/RoHPMEGLhlwAGFihyDDrjOBLEGGO4QQs62vwBwAUKaoAAf+hs&#10;F0EQTgTBCoZ/FAAAE6FgAcABALj/0R8vA3inyBWQrCMPLAAAoIIkXgDQwH79WTNEDVmMUQMk4fFY&#10;gQbVSXCAHtqgE80QEYzxxxhZFGiKAQhggB8FFpjRyjfgZCFCck6swAs6veAwlwTohcJDE71A6McA&#10;ZrhxxQasyPONGwBASR2ZQ5xpTAQ1uKFHFgNkgs43mhRaUEEKUocBAFWw4kiPLx7wwANkgTpDEhgU&#10;IBAACWhgQg4c4FHJEnBIwscNRkjBBBYd3cCrEGQ4hMVEfAQrkhTBulSHFCZpMBEcwvI6hR1skMGE&#10;F8OqEMMNYEyhEg9kqIHFFlOs8VJSHanAAxtLsGGFEEb0YAcU4dTzBwqwHKOLLqCs/yBWqDC+SGrA&#10;EBgAQCldTaMINfmIAsAHGgBABTfpCLMKOZQEgNgkmRG2CSKMgJwYIpwxFkoofRiyySSVMbYyx4v9&#10;9QkjlnyySWIzG2bJG2fwDEUORDxxxhlbaGF0a28YMu4cz9TDCqigfnCIKdnNsw4448yDziJQm0dQ&#10;j2PAsg474FhjjTzo5NIEABTcJ4EGdFrByzHX6Fj2OPLII40TAXQAdwIPRPxCMtpoI8860CSuY4YA&#10;iKngASPQcMiD8pRtTTmCVvoABA8MFDEAsBR+eDK88AIO2qAQsOIlUBQKwQgnaPKNPOPgkgkuZ8sz&#10;zAYA3CAJGS8CsHkks6+jDC64QP+TtzQ1+MhqdSqQQPzhv3iSCS86SnOFjwq+rcIY7K2DCySQsIK3&#10;NIRiMFChQoQwghvDyMNO9ZmUcrZ4ACBgKHUavG/4Np44RCQi8Yu89UIEjbtPpggykE0loRRt6FEF&#10;BmaWUs3FBxiYTgtawAGI3AAGicADGVpCBDLAwQgUEYJIHHKSYWHBCELgQyG2gIWSvIQMhAADFkzi&#10;kkKAwSE74EO1aEAGo0xBCEiYQg2PuCs4tEFcTFBDIezgBStABIY0UCETlqACJDSiD/FIBw4ykQuv&#10;oEIOBDhAA8iyOQx4QH0aCEEIJPAA/YRBGsc4hilkwY+sWGAEAPjCM2phDnO0w2H/NOMYZhZDssN8&#10;IhSu8IzLWLayj53MMSCbBClcwRjMgIYUlqCZzAIjmzkg4Qmm2UIOnjAHnqHhDHvYwhn6QA2nIWET&#10;oxjFJYAAAD30AhSAGAY4hhmNPxRiFKEYBR4AMBA6beESVTADLK6BjnVcrRRDKAAFmgkqkGTCFLAw&#10;Rt3QJg1QrA1UEpgjALBwh1LkIhLDQMc88KE1aWjIawqCQAskl4vZzVNQhzDAAchzgFYBAAZroMU3&#10;ciENeeDjoYIqRQlWVAkmFCoBCtDnDA5xDYjOcx2wQJDvgNcjSYTCCiXIxOzw4VB8oGMYWQhAIY7A&#10;zAQUCgYtmEEmruHQeThUHtdQ/wQABOEigVBnAiNwwR8aajV5+LSYALAWMx8gQRW44BDxY6mOKlcK&#10;AvDqefxrAQlU6lR26IilxmjCCLBQ0AW2alUbKMWnMDCWslDQrgBwQRLSAhEOBOcGJ8BEIgrAECzw&#10;SodwGFYMC3FYGsCBsYY9CR7YYAdedYRXXvACsnjFhh3uEAJYwENKiEAEK4BBCFaooQqRAAcwfGFY&#10;2PLCFIAwrA9wRAVY6AEURkEMe0DDAwjbFyqa14BRpbMCkaMLDYAAhBBAQAUAyEE0jpGLVpCCH9YA&#10;QAAACQJb+GIWy1iGI15QM0RYQjOJXAwjSLHJ0ITCMpM4g8oquYk3vEExofyLyP8S87GQGeYMeUDE&#10;bG7DiDM8AQ2CGZpsEPGFPliiGvV4BTXooY5zxIMcbACAcrhQgwgESAR5OMc99GEPWwDAAhqAETXu&#10;4YsD+MAJnHinv5ipgc4JKQRwMAQHetQDSI1hEUpS3QE0oIFN9egLkmiBjwJQhUOUAhelUIQPVDWW&#10;VhH5yh7gwQ2ycAhNwAIWmlibBvx25d4xFgBZcIEZNNGLaAwjE3GgAAC6cAkhFOrKE9AADXbghlJE&#10;4xrRwIUieMeDShQVAHyQBBvAQAMCrJmh0sjFIcIiiTm0tTrBUUEHzAAKY3zjG9HIRPNkWIGaeg44&#10;MOC0p8FxDViszQ6VgK55BKL/ARWkeprg+Ear9RDVUBChptUJgQpKYIY86Qgd1yjFADDQiKK6lX8A&#10;uF2PMCCqsohFSjCytg9mUIAEvKAF/WtBB0RxCiSYUAi+EskMhdACCRg2WFhIAx/4oKsu4NCEKWlB&#10;RzpCAyx0gQ+EYIMaBtECLEwBCWqoghSsQANabTElS1AhQ5iABCFMYQo04AETFm0TMqxVhak4hz54&#10;UwptdAUUG0AAWkKAgRAIYQk3QEESgHAEIKAAA80FQDK+sa9NxKMcvDsAFCZRSHGIYxRkIEcoGLEJ&#10;xZBsEqCxmWIQc7JIOmYThpiDygwxiVAYog83g/rS/bsJzGTGNIHJA2qKRpjN/9hXNrLRAiK28AZX&#10;ECMdrwiHOfjwA1LQoxkA+AE3goGGYIwCAQGAgiXU8Y5QtACOABBAON5RCAAw4AWKyMQQPgAEGvQo&#10;nQAIRjsk0aNgmPgHrrCFK6qRDSBMoBqFNAc2HoGFWAtvLhZgAKgCwAAKUMfGUAPVkADQAdUFH2o3&#10;UBqoHoCCCQwhCzNepyTs/Lngo2AEDWhCE3BAABXxQBIugpEMu8kHGYRABCLYwAaEUIgW9egB08FP&#10;HFHwgQaoPwIR6AAZLgGHz1NHgd4zAupXA0FQAxuABZdgCHTSTEb1NijQAkPQBFlwBTVQAj1QCHUG&#10;bIcyAjcgBBqAA1eQeX+QBf9FAAeX4CIQMGv4JGclgAuJMBcH8EYHQAMxcHMo4AE0cAMHUAFpEQJ7&#10;NWQjwAEv8AIB4Am0QAY30IFAgG43MG9M8EPoNhJ88EJkUAdTyCtYwHAn8QL4pm+QtW9A8AVgAAQp&#10;YAQugQVHQAZTIBU3sASGNRO5ZXBJMQJHAAd40BJRMQUtQAS2oA758DS7YHK6EAkDgAC+NwI8cAQp&#10;wQRHkAQRBwaMBgQzAADLAA77EgphpAM9QgmvcAkAsArdUAZaoHRohwj2dRg3w143E0mbdHUvAzKr&#10;sAou8xeyUAuKEV97wBgk8waZYWCwFBinsQl9MDSuAXeI8EqI8AztoArcUA3/PcII7zALABAO8UAI&#10;AMAN7/AIQnKN3gA1gBQA4dANPYIF2ih471BI3lB5aREO9hAGgacO5gAA1BAPg0SNlfAG9/AOwUAM&#10;8fAOlfB5FGAwx8c21FFqB7EEEfdyKhACbBAFIZASzJVFQJCEMOAFJ0hjLRACJ9ACdmYI1TCGknAD&#10;hfIiN5CDJalkYjECNziOJMFMc0ZSgNQCXUAIlTBvkoCB4McqXvM8AjECELB/knAJQsl//pcpBqAB&#10;KNAAWDAIRIBkJlUIpSYmGjABgTMCngNdPDYHhVAJlaBkXqMAUNIjN/AbLaADO3ADamBSwCMBwKEB&#10;BvA2HQIAccALMQAAKBAC/0loEUCQWEDAiDygAhVAVwngAyrwABUgAR3UAgGACbxABxNgBLTlEk0I&#10;fonGK3wALAvBECaBbgyRhp1lLcNyEjeQWmSQBhEXAkYwllNgLUxAW3CAbkSABDJgQmRgBTyAAmnw&#10;mjNBBmzAQ2CgAn2ADH4IDTEwN/sCChTgAR2wkC1gBQg5QrYJLnzgAzgBALVgiaiAieVQHwAwCbfQ&#10;Cb5gC8hwC3jQB6FgCT1zGiSDdusVGntgCefJMoJBCqFAMrXBMocxGoyAGT2jGMM4NGtABECDSnug&#10;BaYRG7+oBVBwBpYwB1rACBD2Cti4DMHQj1nAAupgD8uwCtxwD6/QIwJwDv/i0CMTACqS9w7PMAqC&#10;YAUAwAj08A61wI/mUAXRRQ3msAQAwALnYA4n2gU9Uguj4Ar0gA1cgAaTx6IjEDEM4AregA3PgA3e&#10;0AwsCjdRtQq2cKWzMAu2UAvkYA8omgqj8AzqEItXeqWpYFGrcnyuwA+zMCwAEJOhYAuxuAqjsArP&#10;IA7k4A3kYA7kgAyVYGd0VCw0Zik9MgNsgAd4wEs9QqWZ0jlEFlW61AmhQAU98lYLRCc9MhLoUQhk&#10;QFU1VX2gggFUJQUsMQOFUHk9MgLd0yM04HnogQEwgAE6gAdG9jagsj//Ryf186bNlYYqoS67ckTC&#10;8SQoAABhkAQ19KYvcAP/EwAJzjAKqEUGyIKE42JZwDIHaLlF/bZDEIcFaoBuhrVDDPE7bQgGaVAS&#10;cMgDPQAHVcADcGBFKUEFSMEQeEAFToEFX2ACTMADUwAHR+ATNDAHqxAO95ANM1AMXcEvJ+ADJKAC&#10;ObgEPJBFS6BDCLkENMeil/ANx5Cd8TAOJwYAfWAO9VAP7+AO82ANZuB0sDQznKFIM0MEBZABQziE&#10;GZAHibEYe3AGtbGL+Wl2JPMJhgAELzABHDABLQABJhAYsaEFdNcziAB3lgAHW2AJdxcK1ICixHAO&#10;74AJOpqPFnYPzHCoexBGXSAJq9AJwAMC4cAP9hAMFxAxWmAOqdAjn0AP/+WGBaSgDhEEjt3od+3g&#10;Dd1wCS2weObADeZAD+IIlhHjCvegDurAD/RQDfFgDoqKBZyaEhbBBBpQC/fgDdQ4CgAgpI+gb+Oy&#10;BUoGHAAABbZgeK5QC8GgDvcAuvqzqVfIKzswCfTAD/5wD+QQDi/qiT2SAppLENUBAKGADdUApc/w&#10;DJ1AY+ZRKDeQpm96fA2IT1/zAUQQMRAQlMsEAGpAJxEjCVBaDaBLJ6HwDl66DKUHuhrAOQYFB9jQ&#10;DupQDWsAAJKwp+RADsEgkoDEB8GgBg9jVAnAOQfjCeiRhH2pl6EFB2rwEkDgBUJAAxWwbcmqARCx&#10;AI7gDKJgAlhQByp0hv8lMSxMUAh80AJw0FklkVi7eRJpuG8V8W9kcBBssCt9sARogAUbVJsmbFhg&#10;4EFC0APmpkNW4ANM8AVksAMqEENYIANeMAJIIAq9BQ0+wAvawBawsAExMAMqcASjyXChlQRwkEN8&#10;YAUoAAYj0AnXsLGkcA/ZZQLGSw6/QAu0cAqnIApbQDOI0Ae8KDL7eRqTwEsJMAETYAI3YAKGMQeL&#10;0QeUwTGGcAaIoTMz87OTcAEAsAAc8DYQ8AJvZ2AH1hr76bRrAAWIUA3sQAnUwA09IgbvsAs/oA7Y&#10;wBi10A7LUKebsKN4wAeU8AiX0AUBwA3ksAU9khZvoA6+8Iz0gAx1CQz/9PCCfNsjeVth3tAGZ/AO&#10;9MANvnujriOP77AEYxsMANBb2vhYmBp81KAOHfDN74BM5pBhwTfOe0AP/vAO5zDP+ZhhMdmSwUcM&#10;9BAMvuuJuAt4cABIRRkxfUAP9LC2/EAO75APoVAoD4AfbxMxd7AMX4AefWgOo1BqXrPRdbEK5vCt&#10;5nAP9GAP5nAH4BYxW9AO93AOuWtioUAP50AMjxsKE0AP3fiWBpUDsGvN/BCPyxDP1UAO98ANbowG&#10;6uAP6nAHb4pRA6x7rFAKAHAENVRzLtdEP6GHWQgED7BtiVUoIyADBeCslCADqQUHdWC5icUrgaBD&#10;JVQIcGBuLxFZLpEU//pWB10gBVjwOzngmmngbzu0BC0ABBdnEUQgFDFw2ExABVAwLEewBEdgBa3F&#10;XEAABhRnB0CABqKwCvEQiruwFtIwDEHwAVEABFHgxVZgBTlEBgrBB5TdBi2gCjzHCZx7C+gRuunA&#10;C7vAC6WgBwRgAx0jGJjBMYJRXj4AABMAlhBjAYyAMpUxCYaws6ahM/mJX33QAAUwARKgAA9gACDA&#10;M7GBBlBABAuqtG/ACGQwtcuQDqKgd4SACNiYCHkQD7GQyuowt5vCDd5QA3GAA1kQB0UAANXgDSQA&#10;BVMIAIhwzM5sD6CrzeekdwBAAkJwBgCgBPGQDZYwpAzgABP2giOwKf/EYA4EIACu4CJ5ywYXuCmA&#10;pAFJSALg+A4ZZgPVMNL24Ikw4DdJCgDQAgAFQAz88A59QARoEOPdewOFQH1WacEATg9MkAPkoA6E&#10;oAX0CACFQHou2ZPWyQ+uMI3q0J38kA3MhE8j+c7eXAv68A7xcA+rcGIPjU9sGXr3UAjBwA/VMAnU&#10;wA/P4NVX7s1vEA7EAABdCsw5UA2WIAB/CwAGkAJtbgj34Iyhh8rLcA+W0CMdegcvMM+ucA5JfVEE&#10;QVWlUAoIoBQeIBJo2JcRZy0+McbXNwMzgAW/ZsE3UACekAz9N9lwEAhCAAWLvUNjDCwkXCxz8BJu&#10;TQY5+JDvZhFdkFj/IgEFN8AGPpBaaEgESyBbMPGEjh0DSPAuXyAUSURUitjYXtCbVCAIbNAHpxAI&#10;5zAP5NYLupAL1wAKBnCsYEAH7VIGVUAIkvAIZcAFCxfvfJAMa7EIK3YKtf0J9VAOyVAMvKAITcAH&#10;qAFLHcMxvygb0MVAE4ABGoN1hpB1aHB2gqGfwKh2kzAH1m0eE2AAL2AIW0AERLMFTyBLcacFfcDy&#10;lhAM6aAKpHAO1nwOoKsF1fCPAPAG3AC8LMANtqAIZpBXCu8A4ZAPhRQP3uADWhAOowADKsAI3MDO&#10;skAP0uh3Xl4N9vCPwXAPqfAG8VDMAH4OSXBnV272APAEmA4ESJAC/wCwY0yQS8gkCXUuDsk0CY9e&#10;YnU6p6uQF/TgC50wCr5Mp2TACOHQfzEEqBKQFqDCuIA3thRGDyaGaI8ASGyJ5LVAD8t0Dt3IAu+g&#10;vn/TPaVGDO9ABthgD3BwBtW8qAv0AIDkdx75DqASDs7YP8Y71FJgedoFj4YOKkTQDqhsAEcOAFCe&#10;znwgZ0mu1NZJD2tQC/zgzbib+wwYbaVwA1omBByHLmBgEu9CBo9wEzewbZX8NhwYAJmQDGAwATtw&#10;EipULBARLBZBwh9BCI/AQnCwBE20mr0CEGTgGIECpRAfJlaKMEGCZQkTL0KYCIEDBoyVGzcmSvhS&#10;iAYTNXDILAmkhv8MISFYBArZUipJuH7QgpQ6puvatSFgyvhpU6VNT0eYKCUqUwZMFxqJvh1DFehc&#10;PT8AbgAglY+dtUyOHI16NQmRFkSM9pw5g8jsmzd9dACQ8EDCBA0M3iAy1MdQ3T5otqA9w+iTpT1v&#10;9jCyNMkQCbYSFHCA8ALRkydvzmh5QnbOli1PtBCBMmeVOFUAlKTdsgSMDwA/RpX5sapSSES1OsXh&#10;smQJHkqTlnlbFqx3JzJnJKVaNcoQABoAbHCLdy6eOTAAaj33Ro8bgDfx3nFTR88XAA0SNAAgEu46&#10;BwCu6NkCUAA8ACaFyNwQguSGiWrYhEBhIh0bFiaw6KILLNBogBH/e545AY0XXhBpBAAEAECIQoRg&#10;awEPAAiFm0LIC+cedc6hh597qoFQAgAKgQM8xVIAwBJ6yMGGn2AA8OaeSwAYQYIEevQRvSfUeecd&#10;cwAAQJ3rDNDAxx4feADCTewZZQ91ckRjO7bGY6AafuhRxxxJAAjHHBQAaKEFAEz40kgLEpCggvRG&#10;tEedUQBYhp5BjKyFnj6W8YeedtrRJxz3lkxgPD1oWWIEHnhgYgosgGhBEjikANAKMpiwDQUwZkhg&#10;AvFG2OEGT5IB4wYs0sBiDjjSIKOPOsCYgokAKYIDDj74wAKLQgqxgw88hLDi1iVUIgIONKQIEAth&#10;16BiCSsgnQKI/xhQwAIMSW94SAgvHKIhBiS8eAgONgJUwwoU5lBFhE/4mQeSQ445Jhd0jCmBDkj8&#10;iKOMNsqgIxE9+vUjESmEiGYpTja5pxsCkAOgT1+s6QaXU5CxxSsttHgDsjP42uOTUIpgKwEFJOBg&#10;gjnqukuSQtCY4+U+zshjMEQG++QTRgxZS7ECJjDAhDye+AEtLbY4Yw9DJtNiDjK2gGMUcUQxkoxl&#10;mPGlmW6gOWUWVQq5JJRLOvk6FELwwKOOOgohpJJO6iADjEcesW0JPmaxBRlhlumGEgFcoSaY/vgQ&#10;4AxivAnGwh9qyQ+bVYx03EgbtGgPADEQaRhUALCQBM3HAXDghf/OJewcgACIeWeT0c30QopgwXOz&#10;TFL4IcfIJxQnJphgUAcPgwR0lIBHFPWMxzrs6KnGSEOZTGCB8SaJx592+AjmnhrDc/P6HiGcpEty&#10;+LmOG35cAeADDSBMjxrwi8TmHSQeF2BNDFrY0QIjz3AlmOHRUO+49OyxZBl9cCMYxKBHOJCXgAdg&#10;IAA+4IUnAgAEKdyKDEKYgoqYpRIVSOQGSQCDBsIjgRG0AAYLUEUygCAEPmxBClswwg26EIpC4EEk&#10;t8KV5siwK4kIgg1wYAIZegUHlSyrZWhQUQ/IQAYkfOQhExRCRiRFKy8UAgjDWgIPaPCBM7XgCEvI&#10;gR3wgAUJ3AH/F04QAEyg4QRT1OQa8oBFE/ygh0xkQhGO8IMZtNKGN6ogGevQxjH+EI53YAIALnqc&#10;FrzxCyNgAQp92EPGNCOYwLyBEaQIxc5IVjIGLG0vMEODywxhCUaEMjCDASUj+oAYxfwOABkI2g/I&#10;ogWyIGITiDjDEwxBCCQYwhbsCA123tGPdAiqH/NIhzuyYYIjkgENN7whFqwgBSLQygoWUUklRoGN&#10;bpDjHfXYxz7y4Y9xPE4DCDlA59DTuRZkpAXl49wINCAENVyATQAggyRUoCMjYSCEDQCAByAAJzKE&#10;Agajq4Y/vJG6ODXuPSO4AQSkc49l4HN0QpBBYh6QGBT14Rkr/0oZ/XKwB/olT3luypDzunSPc3zB&#10;dTzyEY/Gk4NqxKMd6mAPMWqBPDRtwRbtAwB3HDAj1EnhGaMoQDsOas5gsMdO/LBELe7Bv2Xcow/B&#10;oAcajIQNdYCOAwmAAAQglAllgKEFbqMVFuBghYloAFemkUgikoCAEZQshFN5BTM+YIVCMOFWqBIJ&#10;H+r5K0kQAkBApCATRqCpG7DBr2CQIRmAwIQQJFMSfEgJE1o4BTVQ1AunesENYkCrGBbLCikhQw9Q&#10;RQb5kQEPSxCCBdbACzMAoF3uUIQbcnGMVoBjHbDIQhkc4QlPOCKOpVCFH5JQhmas4xvT4EQt+IEN&#10;AzAAAE8IRv81cOcNbzSOAZe4hNECc4Y5dKwshEGECwDAJAgo4AxoIMIc7NIHu8xhD5OYhCUAI5hJ&#10;gnIODUCAm8Kzyo258gxEEEyBB3xLKhjiM1JrAH70oY9+6MMe9shHOl7RgRvIICM5GFUOcnADGrwg&#10;IVHQlAqokIpYiKMe3/RHi1s8DgJY4AQawEL7QMhPDwLAAhigpyS4y11JPOISjxBEISpxiVHwYQ7B&#10;mAIA4CAJCEHoBqEYxSioXOUqd6Ia9JjFlascCm/w4xlj60QlrCmJD4VpBAnoGYRccY+DJmAEE6iA&#10;B0bgoj6co047+p2b+rMJfhzVSB9wnEhH6l8A7IEYf9vCSoH/90GXGikAL8jAeR3HIwj1wR7vmMUz&#10;6EGN9HRpGe3gR+PakY9grCLVFgoAOQy6jDkJIBiBDkVU1XePO5BOm1q9HgRuYASKIUAKbDgiaZmA&#10;h8niwQtMyAEX2hC/34knnQBQhTAAsIM0CIEiYBAJFhDCB5Hk9QhwEIRIwMAEcNMACH69ARn8GiA2&#10;mJUJUBDJR5qYEiCkICVYOAIVmCADHnhhgnp17BFG28ODm0QILfCAF2jRhlWGgx/lOMQhcqELU1hD&#10;HtGIxBj8kAlIKCIrmfhDJbYhj29IwxTOq0eYLuCAcBhPHbILBjeQ4YKUSQYNRcMMZCS5hz7cE70F&#10;eMMc0FCX/0lIgpGGmMtcLIEIS4QClKA00KF4pIDovmEzZCHCGfrwMsqcYRJp2IKKmHEKAEDABKsw&#10;x4MrTI58iEMELYAWG0YrhB1oW+/TtIIVlkCDE/vBG/lwhz1c/OKGdcACKGpLliRQgOBBQVdZTCd9&#10;TsCWEJiPgIIQwubGl6Ze7QoILhACEKaYHnUIdoYiIYIrNgEEV2jHHEJqB6Cw4LoDPICf4fBHjUA3&#10;OkvwI6IcAN6hphKKe5wnBUsCoaEPjWhxNina0T4UAHKwjFQYSZUeJJkEyrmne8hOpSYghjoCFQz3&#10;3Ikehn/HHIzUB3LQA1Co20Q87rH+c/QhPdzogZGWAWoDmP+AHkERJtiERKCFSjABWukhIiCDKViC&#10;cwkQBACDNgCDQjiRUIEBAziFV6AnQjgiAgG3yloWSZgCGuKDYVGJZVqCihAQWik9L6ghWjkrIBiB&#10;HqACYekBJGCIYsECKiADNSiXJbghFaAVDTiCKgACQbACDfA7NliCL6CF2AIALTgHftgGJ/iD22qF&#10;aJCHdYCGUogjRVCEUsCFk0MHaZAGVKiDD2EPE6CceMgGAAAGdcgCAKAGc6gBADgaLfAwKNAC9sqB&#10;ycgDS7AkH6EcROiDN7iLvBC7nNmDPYC6TyAFnIHEOZAnllKAA2AA8OqYvNgCNPg6Iug6REiDL7gD&#10;MJiFR9D/kQcwBG+gsHwYh1tIB2gwgBuwAiywuxvIAb3TO0uJAiuogh2AAiuDu2yyBwjTB39YhwgA&#10;gA6AADd5AOWRRnrKNYTqg/x4Bm3csneoBDhAEwjpvCNwnD2ghmfAHdwJB3WIDoTaQ3XwB3JwhVpw&#10;hXN4Bz5gkSUZD0Q4hxoBgDnABnHQRmyohrarET5DNEOIB3VoH0Npi+d7PvHQAAzwoOKjvuuBkCeg&#10;h37IEfmxngWItEQjBUvQKiMRgByoNCPJJLFzheN4EwCYAMHIAbbYQ/uaBBZ4D+2LkAlgi5JxExTh&#10;g1FwBF4oBR74Ar8KPRTUNiZIhERIg1AgA4wCoRbggFM4/4UUuJWJeDdMATcLWj2JCCL6MIIeAoN9&#10;6yEmAAI42IFj4Y8msgAZUIkYEgIyYIOLmAIq2KwbmgI2UIMpOAIwYJYbUgN+OyIU3AJWiC000YIP&#10;2YYxGANYmJdhGAd5mEx2KId0mId5kAdwSENQoAOJg4aGcRExiIdmwA5EAAAWOAeGEYC5mIMXIALN&#10;WC9IlCREQIwEOIAeKSctMIQ5WES7YDqkQQtIhMSwAAxIlCcf0cQAEIyjMQQ08LrLKAhbUgMq+IIQ&#10;CJ5y2gRzeAd3SIdtOIVmKAXrY4KM2IEd6KEpEAIp8LsAiYIusAIgIIJrwoZy2IZucId8eDB/KIdm&#10;hDTlaf88b3MoD/KgCpAAQuuDd3wHbaQGmRIEI4GQI7iE/uAAfXyefKgGYniGd7iHSmhHI2GEGHEc&#10;YriHRugn8SAZh7KBH+CxPXge6+AGbGiHfjDID5JIACioZ3hJ5jsUSJs+CYBGCJi+kvFRlgrS6ZOz&#10;6XoHfggF3zk08Xicrcox5Pmvzrmec0IeVXocQtM+BOJSJlElr/GDZEgGUbghSQCQPrihRMCEUVih&#10;FZk+DWiBF+gAVaAFJEgJOFABd4M3XJksZsoURwGQG4KDLeAPMoigPoiPCfoib8OCNTgsMIgBs6qI&#10;YknKG/gAHsCCjBAWZ3oIZcmryPq3sxQxVoC4ESgTMTj/h34oB08IAk24rVyQhm9Ah3WoVXTYzHkB&#10;BArgkm4wL3ciAJjLh14qAGqgB0pIEzEIjIzJgcg4g0kMpaA7L9wsGezYhOeMRMMwi0kYi0jCr1Bi&#10;BES4AMjrEQXgp8GQL0QIL6M7A+9CBB+kghDQPitgA1swh+4sh3EAz9D4sImgD7IUFlp5CDCogqOI&#10;z1VYBmQQB8tMhxVTRnboT4scwN7pIYcSwMfpkfE4AyRxHGo4KhfRnHE8kSOjRzBhmWpoh+JIBSzr&#10;hCyrMknAQyxQgBchhqnQAANgkhTAMRShEnUIACMhhXtonB2ZyAnQnnbI0fIhHxPIgRH4gKYdAaiN&#10;Wqmd/1qqrdoWkIAX4Abq0ZER4ICqddrKSwGnhdositoUaJCMkAGpPZMXkB+yzYgbWKe4jVo7G4HM&#10;o9oMEYICiAJaSAZVOAVRSARCoANMiAVRwAM0idcC/R12aoEJUIVYkIFoQpVcVC0rwANdwQIiyBVm&#10;aQG/aoEAmbyUgIJdMavSBUFuAQIv8IIpkAGDowEVAIJZoQ/To5UTwhYeWJRdOYKxTC0LEYKHA4Dr&#10;dJE3sMJ6sAZFcIJIMAVT0IXbkpeLM4VFcIRgOId7wIYo8J0nZQRuONbUoIY60QALgCVYuoy0kKRS&#10;QgTUUIAeQYDxYIRg4IM+kKW6SMS6mAzBCAuxEKV4Zf8SfsoDRugYtPg6lzkaRJgEzeVdMkCRQbAF&#10;W+CG7uwGaxiFZpAa+phLKciBXRHLv0wIMFiCAdEBJugESViFdEgHy1wxe9gHcWiYD/rSiSWDchqP&#10;zOEDLzCS9HKoSeKnHWCETbhZ+LiE9oEQDSgEQ5iPJ+gDLFADNViDPlADPhAEPCiyXxGEXyGEXOkD&#10;F3Gox2Gp3nkcGbCQPHCFMkkNUoCCCpAB9+icl/FQN37ja+SHd6BhOK5jO77j1AkeI0kCRziFZLAG&#10;a4AGZpiFUZAEmQQPt2BcdpqArUmBwyqrc8MCQiiXgmkvkWAmJqACvtoV1nI3IMpLZPGhXKQBFIiB&#10;wGz/A0vJCNYtlrPcAdMbiRvoy12Zgm4Bol2BAyPChdi6zqKlQmKIB3eBBkgIAicAhEU45kU4BDeQ&#10;BA3lB3sIhobhM8YlnfEQgkmAAiSgAh2DpQFmzqP51kIEAE1MAATgMUZwhZSZhE3YhMJQREgkjFCq&#10;RGiN1wXwER0OhS0g36Xpg3wWTmarjy1AERMwhEoIBmTIhm34hVMoBkGij76TAvrolwBBq2ligi7A&#10;FiSohCSwhXQYh3EophM+3vbAAIsMniOaJw0IBCrrBD6IAbZ4ADo2K+QBgCmoBB7AJw2gFDxGKInV&#10;kUgxEjcxACnwgzCoAmSrhETQARUoHyMJhE7Ag0J4/wQ26IRVeAR5SpFgSAUVGYRRcGCvnoVVCOtQ&#10;6IRQ8LJQMLOyLusgk4RAwBWz4YOD2AR6CFqzIrYjAgMy6IJDlQSv/uqw/muVHYVVAGss+zHuqgQq&#10;G7JHWOtc6ZWDCAQ8wOuLYAJlMU8pAAIMOAAYkIRbeIVX4MBlaAZmeAVMkASqXoVOiA6KjLYRyAEK&#10;EIVUEDEK8gJcvAEw4INzm4g0kKBMOQJuOQIysAMeoqBeyWuBgOpCAINyY4J4w8VzOwIAoYFR1ggv&#10;eMKzvIGzooEpOJM1sIIc2AI+eAQHbIE1SIbY4jMNmAoAyAMG5Yd66IZYwASWTQVk8AZzkJNswIMH&#10;pf8+EHqcQZiBnvqODOi6SBQLskDfj5kExGDfHnGoN5iELXDiSXAFUpiEr9sDS/iL/QXXmzGEeIVG&#10;kuEnH36ZWoKCytg5WOoDJIgmE3AnEJIBvdqBQtiFYhiFSlAEFbiBURECDzMNLkgIZ5KCiyAQGiAC&#10;QkgCCoYGcUgHZAgGc+iHcGKRPvviO3DQkQGAkBiCLMgCRxCZx3tSeOodCKnpm4YQD5AEqKTSdhyB&#10;cgKPHl1tFKmnWbiEG9AnJ2PYcrCGU7iFYkgHcUgCBhCCEGAC+4YGa0AGbGg7qEgT3qOHczCHeryH&#10;e5gwSZ/0CZuwfLiHB5uwub6HfOB0ehgSURf12nP/5lF3B3doB1RP9U6X9Eu3B/lbP1AH9VEf9VCv&#10;9UAh9VSfvXZIB3MIJlUfknaoE1vopk+fB1T3dWVnWFSTCuYTjxN4gQmosgmYIA3OFDy95R4CELwG&#10;EBE8lc2iSy/ggxeQyxvStl9ZuLfBFhVIpwekAmdaliXwAuBGKzgQFjiIARusFKe5ISbQgD4wb+FV&#10;ZKglHUughpl7MElXRn2IkWDoEB1Zag/ogPKBECS4BNO+BC74hHdIhm2WJLFAV7RAgxO3TR/hsTMY&#10;BCYARUOgiz5AludcRMkYpVDarwMAcQVwqDygpZiBDM14mcAwhIlgAhTpHR7IlClKgnnlFx+QgBxQ&#10;/xYA0YguYK2KFnJctAIaEII0AIJKiIVdoAVVMIpLIIdy4KcOiLYgpSeI5xEdSQEcgAQzwIE/sMMg&#10;7Z07WIOZ1pyKgpAYuIQ0751CCGssK+wmg4AmMpIK2BHucxP44AM6+AM/KAPz4QPD64d6KAdUD+tg&#10;GIVHKIRQ8I16SIdfSAdl3AdBIgIh+fxnwIZnWAaERQbYj/3Qdv1mCO1meIbb10bd3/1nyMbexwbs&#10;8gZyCH5s6gZsOP7WR0fg/3VzIAfnFwdswiZx8Ibld37rl5Hjz/7j9wZxmH7rNwfwb37wH37n94YO&#10;hYR6OLwHq4d6oDBlbLFucPbpu7MROIVUYIARwP9TXTF3ieChLQAIJkKY3LACBE4hOFiEkMFD5sUN&#10;PlhaECRChgmZL0ymtBCCxcuNFjeYMLFjRYgVL1iALMHChAoYMDfIWOFBkohAK0xGLBEyJ1kcACMk&#10;SDgA4GiKEEeVkAq2bJmtWrY2wUlwFICFq0c/9GjgINw9d+bUnVP3jhXWM3sYIXqDiNGeLURyvDAB&#10;BQiABHoVaACwZxMWNHPQbNkyBw6ULWignDG0Z88bRpMmzWmAgKgEBRgAMNr05M2bLVqezHmD5vEb&#10;ISIhSEgAAcCgTm2SJCGUKFGZNlxeLLGic4cQ4EB4ABEipYsVLFZU3Fg56lczZ7RwJbuFDdpRDUT/&#10;9Rp40AMBAO16+1LydJQLpAEAXsPp07cvmUs3hAJoIWlN+KODLvEpJKnQI//x8Ugnl1yySSiSqBBe&#10;AhJo56AGJjShyBBmUCjJEpO8o08+9aTzTj1tTEJON9lgQw42vriTDjTdpFOPO4QA8II61QCADDnm&#10;pCNOOeV00802PwopzjhAbjNOkUBms+SS1iwJDTTZQGONkyU6aQ2UU06ZDZZYZinMMs9gU2I32GQj&#10;jjjdkIOmOOSQk46b6bSzY5trstnmndg8I4454mCTDjOqsKJKJpl4Iko6/vjTD4wrtuNOPZF2OEsI&#10;QtyAmQQjtNDBKamkIIQMQsABBx8XkQHHRSSh/8pQIWQswQYZLYDhRapkkIEFGUKMwEQfcAhEkk4L&#10;eeTSR6gyh1JKYBxhBR4k0XSDcUxQtBAPIaCRjB4AhEAUByPccMRRMngRBglaaXVBFWBIUQUfhhTC&#10;RwkAfNBAALLEY04opGwiyzuqAJDBWog4hsgeZ5yBBl2k7QDAAw1KsJklwcChRR+GWGzIHAejgQYi&#10;n0j2hiWkUNZAXg6PEMAekxiGBhFPaIGGFlqc8UYfOYjUmlUTCMFFFcRVUYUPBqhAQwsQ8XADtEIo&#10;bekNS4CBhUsX5LAQGWw88kgbiYgiyiVcHGXyCBr0FR5mAGxGib8AtOEJAUetwUd2AGAhyXwjCP8l&#10;CRn5AbAGFub6DQcYTXDBhxpHbZfpVZAEBQAkkLRnDof15JOOO+74scoqvjxjzjPL/FkOL0eWk40V&#10;ABBRYw7tKLo66627/jrsscuuaD6jEDHXE1tAgevGto6K6qhzzMFHH5tMwkd/AEpyiSTLX9JJIX0E&#10;EogkBRbiSj377JMP99zX886i87CD5JHrsGP+PKc8YggAmGnQgQkTbP1B0ligykRvtzKBqkRWEFII&#10;E9jgEoYwAWp4UE5/TnUrNeAKaaLCFdR+1RMvWGEJNMACD45ABiBMQSVMAIMVKFIqIXgBDidBwRx+&#10;EZQQbKYPtjjFKJrRjG6UQ0fj2EaQjOSidFD/bhyQGEUobCGOtBHhBaRQhyOOIoBw3AIAIFBLHzK2&#10;B0T0gTCJmRkMGNagB9iNEdQIhcAmYQgxVswxa5nEJywRGUvsgQwYIAoAFADHPRhCZoRx2RlipoXH&#10;QGsKGNDAATTQgkJgbhaVAMANQMgEFARABSoYgQlOMIJJjkAFIgECE4BwAyBY8ge2CEc41PGMwSwG&#10;ClQwEMMkcJUOaCcrR8lBLUZBgF+8QhS4MIO2ThUeu6FBPgBIASIv0bex3cEQtqiGN7iRiqNsApnk&#10;eEYlzJCFOJiBBBaggHjsJgRbkIESi9vajMhhjw7Vgx2V88MoLoEMPgUjhukAHQ5LVDoo1CgD/8uo&#10;RzvyOSd95lNO/fSnP/P5jne4Y6CVG+g72gGigX7PHg19hz0cytCIQtQetiAFKSyBiElsAqNptIQl&#10;GCHST3xUpCAVKSIEtopasNQVLK2FRhmhUUQgKBT18Ic+9sG6dtiCHOUcx/nAwQ52WCMauGBHNl4g&#10;hLxgpgMtOAElRCGDkeDhgBdZFkZ+dREalIoDBczB/kyFK1sVwn6oepeoCuGRKZDBCE2jQUOkgAQv&#10;VMGSSziab44gEBo87VYGwcLTWhCCNWBLW6q8QzvER7vuca8fjt2HYyPbj3l06R398BcTCgEEAcji&#10;EQBQgQk2IQgATEALb4DMzAxRRcU85gwuyP+LHCdQmD24YhObONAkKjaYlE0ipCF9iyUoo4IfCGZB&#10;fTEEIp6wh9Xi8WBn6AMRhICEkTxAbPsbFR4AwIccbeMXKzBcCypAFA2w0ChHUYBRSBAAS1QjGPma&#10;xKjsxwdC1IEMHrAKBDZzFA8AwBDBYAMRqGGOFRBAFKzww1GwsAStMAFuV7nBJfKmFAA0Ag3E4Mc5&#10;qHGOe6TCAeeIBza8QY92ILgFmVjcUVoAABt4wx/BMMMvEoEJZcShAACYhD364Q52vIjEtvCGN05E&#10;Dm8g453JoNI2smEHAGyhRgDw3CyQgYxd+EIYt3iFlV+xi1v44ha0eAUtVMFlYZC5GLfg8pn/bzGL&#10;V9yCGcio8pTJvItiCAMZdb6FMJhx52y0oxauIEYwWEoMYrw0GMGQhUsHPWg/C3rQwSBFLQgd6ZaG&#10;wqWCdsoy0tENZjTjGc1Yhp9GIcRyRIMd3htHNIwBi3WkQxL1acF4T9CCFlBiFC7ZyNMGMtZVNWcJ&#10;N4jvQFCl4P3xIQ2qutVAgICFG9gBDtCKwQ1UIARlC4sKSCjgEnpyhKpaYQoEEdUSeqCQbCdHBdfK&#10;VghGAAEvkEMfioooh7rXj3zoo976mPc4yzEPRfUDGgNAQK4QQAGt2Dg8BdjjcltbRYqdYTBZbM2/&#10;5nCHv1iMo44hY0r78JbHSMYSn5iEETJg/xi7WaAAapkZy4gAhZaN5g2GgEIOpkqF15hXKy8QZzmc&#10;EYdTJNFv4cGDI8yQhC504hRQIEYo/LYJczBdHFE4yhy4oQ5v+GI+iDhHP5ABAGLcoxnIu0ofnhIM&#10;b4wCDO26gyuesYqy6k0SoyXGM1RJCno04w7BYB8AXPEOMBzFEea5xDLwIgMR3wMbAMBEMn4BifoA&#10;oBAwSseR3OENIAxC7b18hi0KYY5tZEIVxbBGM7JLz2oQwRzZiLKZfYGMU8RCyq+gcyxusWUrz2IX&#10;wiiGL4qxi1PUPvapOMXthbGLLbP5zMO/8ix8sWUqz2Jzm1hLSN+Qxx84IAB2+UEOsK9ylf8/IftP&#10;+P4PJjABE2TABDk4PxFs0LLC/OAMoagFOaCx5iuLIhvPMEQoxFGPecyD3o0a6jykQ9K1wFBIAAVA&#10;EgZgQiqEiku0iq7J164BAbKVSnNMwUL8GhzsgEgwgSTwgRWwARswBB/0gEcwgUa0AAcgzQ3wgHQx&#10;EP7gBBssBxJsARNsm0vYgbR4GxtQQTBsAy4ZQA5Uwih4Q735wzy8A/fcG2M5VvdIzjaQg6KwA9to&#10;AAaYlytUgidtANkUgBIkXFvMQRRJn2nNwQnEkQUUzXMZgiUIT26B4RyMUXCdFmTsgcdllCEAAQeY&#10;gAmMFwOQhh11H8u5zHIJQQ/kgAaMgF7/NIjYHOJRrEI2OEMmEEI6WAMZLIMvPM8sxEIRbEI6jEMy&#10;7EI2vAM7GAI1NMMokAECtEAW0IE3xMMzVEPXHcXRhcM50MMykUI86IMvAEA48EM7eMM7mEMnkEE1&#10;vMMyUAM92EMoOAA30EM8nEMw1M1RSMIgxNEEAEAA2IJCiYIZ8B2TeUM7+IsU4AKCVYM+4IEDkAM/&#10;gGM3HIULtI0EqBgfYMMsnIIoEMIojMLT+Y0VjALPZcIpJMMslE4OnMMz7IE9dIMvNIPukdksnJny&#10;3Z6a3Z7u3UIxmNkuIEMxrFmVKR+Xqd7x4dnw1RnuxYKczcKaZUM6eCMABEIohEItiQIm/1yAz/lN&#10;A0BAC2BBMV2MaqEBEoxAA1BhfWhBKJBDNvjCQjaDMJSIK3SCMIwTOTEW90ADBzRI+4zXCISAAk4E&#10;GRRCWUGNSygEFpTKqaBBAUEQE6iASwBBqdgPGfABHHgEGXQgqRCErTCBb9DASCwBRoBBcaBA02CS&#10;EExBEQkBDKAKCiCBTqgGGEzBJkADLqlAARiCiNnDvdUDVM4DPvDfPMjD/smDPPRfPhzhZGXDKxAA&#10;AjQAA5BCNdCDOYhYN6wCXiyAFlBRw81BwhnCzNwBGSxIXjCBDMzBHrWhIXRgFJnWY9CRaYCM8TDC&#10;IJxADvTACwgFqFSMFoBhH8DcdQqiIf9gARH0AAQkYiK2DyKJWjFAIiawyCA4xTNkQzU0Qyqswjt0&#10;YjncVD2sQiiZwyUAgB9AwgmgwSPUASkEI8lgIwN8Aj1oHQBQwzvISDi8Qyg8QS3wgzlIATe8Ax8w&#10;gN5hghbk4jKggd1MmNtdJQAsAS7qAzTgQBxkQgkUpD2kAitAgziwQtsEAz2AASMkIz3ogzsUjt8A&#10;ARuAgQ745meFgAZUgNhIANKU6Cn4gQYsQReo2Ok8wyTUQzn4gp595JW9QirInvHN2ZQBHzI85EXa&#10;mTD4wiycKUrKnpW1mZUh5ZnmHu6pWSo0gzskHQDMAo+JAw+9iDjQQX1MlRAoBhjyJHL/nRTB5NET&#10;2AADBAA2ulJLkoOUTeotmIgrFEIcTImTbIM14NCmigLZYMohYoAjzIKvXFe3uRVDjEohgMESoMGp&#10;LAQeJMTT2M8j7MD+oEFbQkFI4ApJtMARYIEaHAENWKAXHEELIAEYDIQVLItOGMGvOFC2YWALtMQU&#10;/ERQoAAVnAE16EM9RI5ldiZorkM0rEP/cSZmdsg7iINpGoAFQIADkMKFmsODkoMt4MUEJEZioEEf&#10;KOdpCadEgFUPXNtgzMEmGMIbTIK+pJRbTEJbnMFkWMIqhILGGQIG5MAdbAFwMEEOuMXGRJFc5A4U&#10;xExcIMEULIAGiKde2M0TUF0sJEMp/5xCO2SDgaxCNXRDMGyCLdjCilROPvgDO3xSKBBBCpCAKAzB&#10;URhCO9ADPZADEBABMZyD1N5DMBxFMKhDGfCiORgAAAjAOXgDAHCDPryDOigUITDCPZADGXAtBwDA&#10;AfBH+/QFFlzCHDACMjxdC/wBJHzYKhzFM9SDjGwdPcCBAFhCLWDDPaiDJFDPIxACHsABG1SVIMAl&#10;HkzBURyAXjAVABiAD+xAGeCGDsgLADyBKL2Bh8heLKDpmr1CLCRfLLBZMWjkLsQC7yHlQ1KZlI0Z&#10;SqKpSf7CnHUkliKl6jWD6vpCOjTDUbiIDDVDNmyD/pnDI5jWGYhBzCgB9rEA+WXABP8EQNtsbgRE&#10;AAFEAA64wAbgQBlIgR+EwjN0Q50ypC+cgonUQiGIAjugK2fu2DwIw1U6jIOMQAeUqkZUULMuwe9I&#10;gq+MFRMQAdRAbiGwQV1aoF6Bpe/cigABAa04mxeoxllqUkd4QQdVQQedRLYNJhOYwAd4QU/8ChsA&#10;gSVYAy6FwHRSgz98D4yMk7jKwzqAgzzkQ2SRE4s0AzJ0wy8wDAUwQB/UwtQxKDKwgQokQAEoVx9o&#10;XMallCFsQcIGBsJSEWEYgvGMkcJuAiIg6lt8wiZYgm3JlCEMF8bcwSUghsB8n+5AgRyvnMy8wUbc&#10;AYOoLCBNQB9cQizwQiaMQjpkg6j/2QI2iMMyBIMthIIoVk46TI4tmIPXrMeBHYUorEIYR1gtuCZG&#10;qYOC2iglaK0KNMAbhAM2FMCGYQMpuELfbgI97KIHfED7dGDcMpnaHQUrIC0AUII42MMmXAUx6AOe&#10;EgM9OBgWbEKNXMIsrEIqpMIoOHM+5mMoPDPcHEDDWIXdCDKfllM6ZBeTqUMwaMG66lnsddkrpOku&#10;ZKLxWVksUJkwxIKZsdk5r1kxMAOZpikzVBlKXqTqCcNDSpkvsJkvsO9RMMM2JAOUUMmZBCArszLm&#10;2MItIEM2DAmbHDKP9SmPoEk38Kk4WNmkEm82kMPdLcPsgK2D8K8gQYAjCINa+VoN/wpB5AoCGMyq&#10;QpBEYSAPTIuw/dDK/iSHWL5lCDaHFahBCxyAQxxNCQoBDagBIVAEGgirTNAAD0yBpUSXCsAACXsB&#10;D2xCNkSmUVhCOPRsOSCh5HSmZuID96D1PEgOOJRCMpAZLZRAAXgFMNQi2Y7YM5SOAbzBx6VUW7hF&#10;T6YME0BBH5xWFJ1GKIBxSgUXcH2cSLEFW2yUJfTBDcgxFVCBXBBBymzBE8zF+nH2FjzXdBGBBnyA&#10;yuIXAJgAG2CCJ+hBJ6SDMFAmNwSDmAhjHxDUO3WDPaRDLZhDGzBeIijDKzwDO5RCIUTBIEjBJ/AD&#10;OYjAHnjyUeSo1oWDOTQAHzwBdf8vKD/YglbYSyMw3ggYMIlmBNd5w99CQxaEQjvwQz60V9Ihgmt2&#10;AhoAIxwAABIAAAuAs99IwAIQRQH8NwAIQaswlV6gAAAEgz8wljmwQYKBcwAsAzLI0Os1wy6kQpo2&#10;pD+3c+rGrpkpJZYVA+ulc0nK6ZvF7psJL5rKXvKprjjMAnGt75Hh0ET/CA/VL7pGSkRFCg1Xzvc4&#10;sp3oSTbIkJnGqZSB2jKsAp+ICTaMSZoA2TsY3kljxggIAakiAx+oAB6YHRzwwF0Ri63c2pc/FbOV&#10;FRmAgR3wwRRYwanUgRCkAd4AgW/45UekQK2G0FiRwUwwAQlOgQWSAQ0cwbIupqz/LOsHQYAhQKa2&#10;WIABnEA16MiOSQ73mDX/5QM+gGZozkM5GIM1lEMyvAIOAMAFWIASiAExrIIlUIMkQEELWAXITJHA&#10;CE/BCE/DCUHLuFxjOKyfvQUYP8ZGfUIo9HXHiFFKzQEMvEAO3EoLwNwZIALC5IDLCA/MxMwcKM0W&#10;aIp49u+C3MAp0EImmMEjIIMjIAF/fMQgPMIFwMGTbAM0tAM7PIIlJIFQbEYisEIw1KI9PEPeOAAy&#10;mgU9jMJ6FACg5Z0rGAATAIAsVC0jhNLXYsEFkEI4wI0EWIAh1LcFWAUcjJa+08M5cIMwsBk2vIPU&#10;xkPVAgAu0oM60AM3aIUAUMMv/9ekVqhSAowgidrNJfBQOfBQLOQHFJgDdxNGJ3SD7uleM1sklaXz&#10;Qz5kP6vepDKD7G2k7MEZMozZiTPfR4o4MtCuONTCDxDB+v5ClOTQj0z0ndzJkAiJ2f8INNjuM8Np&#10;7q54ld1CN0SKOTQDnt3CKYBZLMQeOcwC2Siig7wABSSCMNhBCCBEqWyEAzENHKjBsPgqGAiCS3QB&#10;sdFKWBIEH6CBFFyEQSyBSlhBDEDNEWSbsMYARTCByfYAFKQKH6SwX5odE8xBHQDAHEDDCmUFFrxJ&#10;N5iD5LgDD1M6Pvy+Y/0+Wk9WNCTDDKVoAGjAa6yY32iAASgBcE2CaQhPxoR2av8YhvCcVsL62SR0&#10;hrATTGdswsd9cRkLzA28wBYc/u2oRRERQcNtzPfFTB98QQ5UuwYUgF6oEgDUNyJVQiYARJkqNEYU&#10;WQIAIUIgfh6BAbAEE6VVtwwkRHgg4RNXweAA0ABgS61q2ILd8AjAwYsECFdOYACAzxcTjIi58lKI&#10;CBqTLQyR8biST6GEAdBsQViEQIY5UGxsgVOoEB9SwYLVmgRHkCA+fPps9eoVDhs4Y02OQMhECIAE&#10;HyEgY8fO3bx523QghBKuFgAoL0aZaxZr1q5UqYQ181XsVqxYp3ztiiVMWGNkzSLPulVslmVhyDhD&#10;jvXq1q5dyHzdYlZs1yxfpU//iUsFgEI2cb+gWcPWTZy4brt568btW1w54LmJZ1ttWDVpX6dfqS5W&#10;TNiydOmyNTMs7NUuyMKYYeODQEMC8RIkaBihwc8sQSgKsSHjlAmWKS2wkGHCphBaMmQKjSVzA60l&#10;4PiiBR6mgAMtGJiIDw8sgMBiiSOmYMLAKYCI4QUhyBACCC72wwIJJoAQQggkjujBCDKs2IGMOsjA&#10;g4Y1kokDgPMASOKVXyDZxB1zYinmmSCtgSYbbLDZZptuzDHHmjgeeaSTUzYAIIQHLDCLjFQo2SAF&#10;GiAAQAtGEDGkDzT4MGSOLaAg4gxEsNCizDnQ3CKUWix54w1GLPnkE0b0/GST/1AssQSRQhHZA44W&#10;iNgCiy3UZGKOOV7IQYsz3kBjTSieOMOQNFrIQQgi1FoJii34SKQJjBIqwwUAJDjvhiSSAGOJBjQg&#10;wwiL0qAkkTZ8KIIEDYRFyIQaNRBCEqMWUMDVBEb4UoIDGiDvIyYKaSGhHgwxCaEbJPHpI5iEOsmi&#10;chHqYpRZbFkllE0kkSSUVWyxRd1V5J13XXlXGWXfVVLBokYACtjPVQBaEEeffBLOZxsXAtArnGAS&#10;wsacWy5z7JRimimGGcAc2wUxYSyO5TDIZoGsuV1umWUyZkQ+LBbTSOPslVcaE801AFZxp5tfmLEm&#10;m2x2S1K44Ig7GmlxljRHt/9m1PVllFFWS06YWEYrZmZhLLMOZNF++UW7bmZBSALxxMMAhRbaeCWU&#10;CW6Aw1M4+FBjCSM0/K8QO1pgAgwrmPhwv7+ZGOHBBvnAYm8hsGDDQTCEUCGGNWj1QMMepCADDFqF&#10;gAOMC2MQ4lZBrDiCjCU8oCGEKbAYZEYqAVDDDhIaIAFZPDYgwNzcESKRCS/ssAKABfgOxZx63LHm&#10;liwAMKDNPQx5Yw40ot+CCDYZIYPTPvrYA5E+GNkEETz93HNPPyeZZBNC8Sx0jiOwEAIKMqDAAgpM&#10;X3gCjScq3UILLaBokw03oAIRTJIACQBgE954xz62QQALINBI2RAFAL60DHf/sCMdrwDAHXzRCQNQ&#10;IBjkKF496pGObjiCShL4gAYOYAKMvAAJCTGgAREyAgOSRzzDchUEyHCJsgDABIUAVwIgwAdBIOQj&#10;QsDDEseyRDyMRYhmScgBIHBA3V0RIVi4hE/MIoFCqEEtBwjFMpYRjHkVAgMcAMALuGELAthiGd6A&#10;htV8YRnFICYzJ9uMYxLzilO8gjN1RAZqQGYx6zQDGRZLzGg4g4zU+GKQojHHa+qwG41ZA2jbsEaS&#10;AomMZTyjGULrRpJ4M8pSWgORWmtOIG9RGqsVwxeRUc5mNgaZX9xiO+Jwh1DCMx4NhKAFZbhFKiYg&#10;BCO4iAljYUIlmNCC/2CB/w8bGgEWjvA3LNQHQaAikRUAhIWxwAELhcDDg5jQASTAwQotuMENIEQf&#10;NkiBRF4AwoigwAch0OCaQlADGGgQAxWkAAyGYAaNVLBBW6ShXGRgA62WUFAAqGAJMBBC5770AIT0&#10;4RKhkIQKJLAGbrzDHSS84AQhEKZBISJNaCADEaCghT28gQhw0t6lnvAGQiHCTznVkyUm8YY9iMmn&#10;zkMpDXJABCbEj6VzkN8ToACFSJXqDFt4AiIK4aIJCIw8ALgEOfzhD3ZsAAEAqEVX/ZENAFQAANzo&#10;aj+gAYAUtKBYAFCHP/pBVn/kY4I2JI8UCzGDGpXnBiYgzxR64CrznOcjGv8ohCQw8IJBxMBgAEAW&#10;E2rErDvwASEfAAAWQjGKUAwmFfYSLSFcZQIbYTF3OBwPAHJwCYeEKyoJeQS9bJGKgxCLGqMwgz38&#10;0Q2LkSY0wthFHS2WHYvtghaL8eMsYKky6FiMuMhwmWNAs5rIaE01qxHNLcjxmhY8oxvJgAaRthG0&#10;bowiACbIUPzAAIcl8uERknhEISpRCUx0AhOdHUUq5qUuZMiyjqeg42pimRzRxPI50EgGMsRhj1HU&#10;aDziCQEA/CCMS4wADiMgw+HsQ4axLOF9QrhBF/jQgiUwIQ0IAoMk1AAEKTBhCusUwt/gQAYsJNML&#10;7MTCOrFgBcR9oAdCWAP/HHygOg0tYQRM6AMcQhADMnzBP1UAApJPMIiB/hUATKCBDB6RiDJwwSIq&#10;AEMXotBQABCBDktogxk6AIERtGAlBQJAMPLxjnrMY0n1WAckwPQJUnxiEnP4AhKIUFQtQO8FJijV&#10;Fs6AqTyYcRLtYsQkGLGHSG+iD284FE4P9YY+3GBSk2Kpqe6AhB+0tNFIoNQZzrAHjUpBAh5Y7SC8&#10;oQ9/zMMMCLGFPWwtDgIcYALE4O0+mOGHtLRgK97gtV3zoQoIP8AsL6jGPbpBg4BNIFzcaAa5iAUA&#10;G5xDH2OTIgAU0AeAWVEK1laLwChLQaya60sJ0fB+6F1vMnihPl8AQ7s1//CAvQLgBpcA40cUAJUb&#10;0MAbz0hFMMxRiSwDoA/qCMYbeFuOW9jCkdZthsWYsd1TpKLAAhYNaoQbSO04xhcbS00rEeyx46QG&#10;luKwRR8M8Yxy1CYbSMLNg1GL2gBMQAZCyAGjoDmLvzQHMKuh2WNERrLQGOYV3bBHKCCcgAJI4Agx&#10;AEIi/ABiLBDwb1uIwTVVtO8bK64+1wRnOGvcHyTbQYhRSSYfFgQgxW1ICEcAAoB48AXEocUKUljC&#10;FMbOTSEQ1r0j4qaI+pCMXIegPAYDwyrEkQ52dIM741XakrKxjFBiUhzMqAEAGoCRq54BpCFNh9JC&#10;Oo4SiIEUtXDFJjANP//p5ckSQuBA0HPQ1BzsoRbcqEYtZE/8WpCxjKFAhCVI8WdLMMIQMPhACkTd&#10;1C3MQQv8s5Sl0mQp9BFiCSlAgVrQagNvdDUdo9cZPbpaDtxZIBi8tQc2TmGEL4XCG+KoRz74nw97&#10;9IMZAOADIOAjHAAb6KEazsEb2AAP2GAJWoAAnkAdygEh1mAUJEHdAIAU+KEbCqYH5At4VmIVyEEc&#10;qMIWGuAGguEZbMEb2mFsAMAQqGIWwIUP4GAUyKEZbKEqzMgWfAFffnBeVqESEstsPuIFQqEjpEgS&#10;VsEKsEEckEE28EASUsGzziEYQqHiRENkTGM5bqnjaKFqtGu7FEO4cIn/GTiDkLKDGVJJOyAJGQBD&#10;lpABNKSrBPfA0pww50YpG0YhB+ZgEgaBCjSgIgDgAIRFWEbABCbAACCgilbiigLgEqBhFiZiZUqD&#10;wLCLlmahZmaBGcThHTArPL4ExGgAExwiBvCtxrwJDmaMD6CgBdznP6qJChaEUYSAPnSCCfgADIjg&#10;ibxJDf6mFZVpRG5sCbxgP6aARETMFtlpw9RACJbgBqbACohACvYNxlxMCAzhFx6vPEbgBhogGBbG&#10;HuphHMfRHdJh/xJmH/aBHNkh11SgAobFFcaRhNKhHMghHc4xC37gz5Yv0DCKXybBENAAAybAIDVg&#10;AiRgAlhAC6YiSJZh/11IIX02whW2J6fipRP8oAQQgANMACERcVGkCn/OoA8GIXrQAA28CQxkIAUA&#10;wN8AIADUyh+2QQABoBDaga6U4SRW4f/EoRPSYsKgIBi6oRyKchvKwR3y4RYE0Fk0kB+woQFIIR58&#10;oQHWIITIQR2orQEAgBr44R3MwRaKBQTUoQNhUB3sYUmobhX4wR68gRvsIR86oRb04R28wRv4oR0a&#10;wBLo4R3CIR7aIQwkMB/uQR2ojgMM0QIsQAM8wANCwAOEZYVaACrIZlQ+QgZCgQ0EsCJiwANCofPA&#10;ywpGYAmAIAeoYRP2oNe85rpKZhdOAwxbSbhABpZiaZAQabgCoxhipv81IyOWNgY6Yka7+AvjzKEW&#10;aioHXgBuPCwNpGAC5uATXEH2JLIPtoBbkMgEbgAJZOAFNOBVKICd0IDmaO4PVwEbelBjSmOQGole&#10;WMYXXmEVXsEWjOQSVqJsEiAEOEAHEiEzb6AHeACcOkyIpuDe4EANaszDyECdvKkL7EMCclGZbgAq&#10;ZqybboANtiDdSJMHjmAJliDvhMAKRoSd4gOexkKeRsA9WqAFkABChAAGgOAILMHxUkhYrioY7iEf&#10;3CGk2sEc8nE60qEd3qEdQgpHx0F5TqACKgAD5mwc7cwddGNH04FGYMgE1EvUbHHcxOMAzMYRAeAJ&#10;nsEafkERcKdcVAX/IS4hG6yBFqZEAiyqXArA6gRmAjiAA7KKAXLgBmRABsLjgD4gFo7yFwDAAwCA&#10;EKwhOJxNAkLAM8MLBwB1BCgAAEahGJJhk7ZhHMSBHTABwpJU2NrhR+3BrGSBHrzBFYiBHswKAPJA&#10;FiyBG+7hNbTgHcoyHPjhGSzhHOwhDYiBH1YBJsNBHyqBVC8BIbhBHQCgGvgBWEnhHmLhCXirGi4C&#10;3kIAWnMHDirBLCCvbCasBS6hI7JKZ8jBG7qhGUIQAH7AG0ZhC2ytG3YBNDZDkP4La4QLMrZrM6RL&#10;YzpDGIohO7ZwNASJO2ZmNQgJl1rJHKhuBJLUXEaATRDhOWuBGICB/xiIbxUChU9IgdImoQ82YRVI&#10;ATqDgRqIwWM7dhnEwQ0RCZe4oz0bwzIGg2Xg6BliqJfMwgVEgbQggEMAJD5uQEPg4AhoQAj64wYO&#10;VEVEDC1Uyilq7BHsQxBWUXU+BJxI5AZQlAr2DgUGjUQ0YGqvyUFoIAUWhJqYAJhgbN/oAwUMoRlo&#10;JATicVjij4RKaDraoR7eAS7r4Uf9j4SIFACMFAIKKhznIaTqYRzI4R3eAUo9Ag1yQIU4ICHJVEsP&#10;IEsf4AESIEmP8BQ8oQ1ahQIkAAIqQjwK5gtGQRUyIQJcpQKydEsRwgAOwAAKoAAQwEoUwARy4KoQ&#10;QgEOCAUOoRRKYf9Rk7QNbjcThuAAKkAC/KBPaSECLCDeRJMSzCEfSCgf5iEdHG4EFOBLqCEelsEV&#10;po0mw8EcEEIAwsFUWZBj7wEZxlUdsAEAWEAdyAEhNnAUPuEd6gAhiGFYa6EdigAhqsEcnoAc+sEc&#10;hJUfgmEP2rKGyuYlE8IAnOU8zqM8PoIMjohsFtMssrUjLOCAniEbUmEWuuERIusS3iEYJoG3usEX&#10;UiFm2FW6Ykk7ngMyQmaQmAszVCaWskMxbkaW1vA5Zmk1jiuDX7DnAEAAbKDV/OzPgKpSBGATXGEq&#10;qoL4qIEaGNZjiaEaxCZrVqaVbsFmKjEzCGwVmkESdugjuOAVNvj/AJ4WCMDgQ0bAaQEkBiTKCsDp&#10;m+wJEXE2cBYEDATBw7BADRrEqJjAyeBAdY6TB2wRCbwg8KQRZzeHDXaACGjgBu4ACzxgRIQgmm4A&#10;CLSMbAnKED8iHPnPHvKR/9b2k+0hbv22Ce4WeM2iFuyhb+dBSUBKHJRnBJ4gT02gI1tgBMomIRCA&#10;cXf5cQtRAzCABpLAB3QAA04XAcijbNwUPHxAVmQnAR6AcQlxly/CgLjT3xRgAnKAB+zgEvzgJO4g&#10;G8rBGkTAdUahG8YhGZIAASaM4dxBGACAAVqAySxqDRTIHdphOsSBYKWXK9/BBxDiHNQ3HMoSAMLB&#10;fGuBLbkhHMTX/4fPwaxA4ByeASE+gR5G4Q3ioRuqIACoYXtx9RYaIRj+0hXOIVTDIRyqATrbgepU&#10;gltPIAZQQAVMwKEcMVxQIA0GowuqM2BaQBKAAACS1AkBiRy6GAAsMGJAuLeG6zP+FbhIYzsOIzdN&#10;FpBEpmpwk2P+CzJaaZBQYzYRDDMsQzWyQRhU4RROQRQwIRG4LhEo4awpgRD8oA3wIBGgRBREgVcc&#10;IRHoIBFWYQdlbxVcYRk6lhiCgYy8oRlAjuVixopPxhfeczAETDVWoRgcTgI6AAB0IBU2+JdmLJ+E&#10;gBBW0QrSGGfdqwZVDAg27AjYIBCgKVHcC3NUEgywwASEwAu0DP8M8OBmf/Y+qmDG2mAJ1IBxCgEL&#10;FnQHYttDYxsP9sYKaCADLuHKbHkEVOAjiOEeeO1t+++T9295A5cc18ENHgoDKsAsdo0eL29H3aEc&#10;lEcDfmA7abkjOSABwgohECABdvkAHnctPADadICZZwACGPcBIOBxCZE+Z8AHZkAHJsy+7ZslFFIC&#10;ZvcBsvkLbIEs1W0P2G8cSjlJl6H9nK0iqoGuhKEENPAdTqFG/IAXokHFo+EasqGL+23CqKEdqgAh&#10;tBcKsIHaRMEV6EGiY3UZAGAP4kFiDCEezIEECrod6AAASHWDcdUewiFw6UALslId2uEevIEr1dci&#10;EOEdbIFsTmD/FUBJNTqhEb4oFAIBAKigJdfAFgohFZbEFi5hFF5BFBwiUGPNdZjAMmyhi61FBbYg&#10;HFbhBd6ht1bm5Fqz43IYNaz4YjYDloBrj+61MJaBGZghMxbdMQKDM5hr41LBYliGSKqj0k94NILG&#10;ZVajB5EBGnajOm6jGaDhk2QjN7DBOrDBG6qjSErjFR4jNAKjZv7IMjaxE/ZLFFjGJyYMBlKhEVxl&#10;BJpdxNCYD9KA3jTkcOLDCtpLP7CABuRmxqICCuJjx3Jgb25gCQShEHIgPjYHD6xgQ6F1C7rAIIyp&#10;jdf9BmL7b6CAQ2fMCzJnm9sABTJgFZJB/cJsGfghYcYRu0P5/85ICG69+6E8AAPGWx+umx2eFL1z&#10;bb1vgANGQE43vnSxlJetTgVuAJiKgJl9IEkZ95kxQuU1gAZ8AOZDoL6jWYYa/MEXoGyyOQc2QR2y&#10;gaMaYAuIgRxooQoODgDwTxyEwRGAIAo6YBW+dRTaQKz0oRgAoAccYRikQeul4Rv4jAISgFk0UGLi&#10;NxguwRW4gR7agR4qGgAYIR7oQWni4RG61ysdTha80hvUgRqS1AaIgRqC4Sw3eBIGe1W3jRHegRyW&#10;AVjBhB7GJi0a4Pz6QUeboRJGgRLaQZ/bYXz9gBxUQRTaMxWWoR76oR+q/jEJ0aIkoRvS4UmFgRBG&#10;AQOgwBz4MP+EaeFkcvNHRAZkhCG5tsuK43W4QkM7LkOrJ+OwWQaXclM71nAzOs5mLj0WUsGPqBDk&#10;NHEWQmu/9iu0QqsHR1g1NFH6n4bAtMsySgOsjcuKY+kWMGEUAKP9K+EEWkAIDGATsKGLFcAFEoG0&#10;DmAEUCAeAQLLkhFCCsEZwQfODTRzyLQQ4sUOGThEtmB5MVEKFjhQhMAhgwaNkBtLhPBJCGeLjBsf&#10;oywhAqRKCw8tbjDBYgUKFh4yjmBp0eKLQzhYmBDNMaUQJhizoF1atQwZslM6ANTSly+fO3f5+mX9&#10;mnVeunf17I0zE4DGCA8qANiq5w5uua3lzJUzA0CDjRwmTKT/MMFhRAIAhAskSHAg8YEHg0mqCKFj&#10;xgwXFwAofnAAAOIEGFRIdoEB84HBAAoYJpxAgoQFEiYomMDXkrlmAI7AAWOlSxk2hAjxwWOHTx04&#10;hQoFwkOnDh5COmrZKwZAhp9h0qpL+/YHQIjBTC5tCsWmNAfChJW8+WRIQgMApLhhq+bqwAtGpDYJ&#10;AcCilvtVhFsQRlNLPN4AAMUNADCizjuSAPDCMvHQQ04lhIRSzSqrXAJAC+b40086zTQjjjvsjGMN&#10;NOOAY4wx1sw1TimjiKOPP/4kA4AHEKgmAQDBmMOjOOJ0wwVhc5gzSg7v+NNNLL4UIwwtrwgjzC63&#10;CFPMLbfs/8LkLapc+Uoss8SyS5ivWOnLLb4w08wsvkjpCzJhFlPMh8Ig48ssyKSSCjLC3DJLn6f0&#10;Ocoqt4yC5yyvvNInor6souYsVqYyiy2rpLJKLF2W+Yova2LKp5VXWrlLKofGMooV5BFGRCibAABB&#10;InhkmAMTN9RUFBMjbUFSUVgUJUQLWJDhBRm9CsFEIZIY5RCyJ31UBxZd8CFESUVNIYQOQAiBxQ1Y&#10;4GbTF1MsEUNJZKjhxUdgLEEGFjTYtAQi5syDyyvNVBNPPvbokw4lp5jTD1ZxhTVPwPNwNc9c9tSz&#10;Diuh7EDYeq7Ym08527TjzjjbdJMFABXs1dcLKXCgAWLkHf+mmGKDaTBCCDQ8RgIEJWOmWQIPaBAC&#10;CS6AVnJmqA2WwAQaqDZB0DaYwMhsBMiQ7q5K77pF02SkS8Wv6UKBhw+1vDMLAAw0QZ113yiiXXSX&#10;XDLIU68eYMAILUBwKmOnEgbz229r8ACD4dDDzRYAjPdEOOdgCAAWk0wSSiiEhjK2QoSpo8873UCT&#10;jr3zRDNMisZcc8049nQ1jirZ1NNPP8jUKMEDCuR4Qxmn0FKKHjN0YAIAfbxjiwlHdnMlk7QI0wwz&#10;bEo1yy5R/iLlLrGACuYujhp/PO9wkonMlUtak+YtXgKvaJl8GgrpLIQeb6ihXvYJ6ZrbO2qmMJoa&#10;j6WVhnr/Wrzyp4A5SyrFdJKXahqk8IIWUBwAgy4wYYBEwAIRmECEG9xACESAAhEa6EAG2qoiOWjB&#10;C0ZSwKLAAVoDvAkclnACbWGBD2S4gRHYAAcqjMRWQhACD8DwCDDcwApsYAIbrDAFK5BhgLqyAhOO&#10;IIQdCgER8fDHPNixjWA8AxveMEc2lmEOstSjHu84mMAEthWxpKMe85BHNGhxilGcQhWjaMY74sKO&#10;bqRDYts4CwAekIMccOADdASZyHaWs9EAYAIjoIEP/kiZy4jmMBLQgA+S4AMdYMBleRwNITUwgUJO&#10;wAI5CEAeqjGKDI1kVjWpiQIXOJIeHBAKTLCCCqSgA1Ko/yOTBahC16rzDUgAgATRkQF5hKAGAKiG&#10;MAgYwQhUMILShUADGAhBZTRwANitpQE3OqUuIbAeAOzhDYQZgQG0JoYAEEYDGpDbqW5AiFO8Ix/v&#10;SIc44JKOdFwjF704Ri96kYtxuMMc9WBHKVRxzn7QJpiM6WYZPJGJUmRCEXqgQTf7sMoc2MMf2zgU&#10;lcLUuz1NSRinUN8tiHcl4WG0TmHaFJY+VAypzKlMS2rGVDSVijZtT1Pu6x6k8PQKmI5JeYZCFJ9E&#10;1adbIIMZLI3F8YohJZuqyXi0SMUpUjG+VNiCDHkBwAgeCIU+bIEJBULCFhi4BSLk4AUDzAEDoZCD&#10;BgoBCv8RpGoOFLhVJsQRCgxxIFWh0IWPSGEEUCjEAKFwEh7cwAaFoEMLrWCFohjBCiUBLLGWoEAK&#10;IEEhNzjCEchQCCwowBLq4Ec/3JHOzKajHe3Y7FY+C1rQskNEmS1HOdJ52jX6SI3jUAZQt1EOP1jg&#10;BBc0wQc4YAG/VMAyeERMyfIygj9WIQsuYNthZJaZwwDAB3EwQxWSEAIJJMa3JkOMBDgQyaCZgAgT&#10;QAQ3duHUFu4gsNjCQhDtsKuEFAUMYGADELAghVEQCQABaEM0rKMN7MzyARKAQAt8WU2nCqoEAMAG&#10;OxIBgGaUIxNuSYcqABCKdtwCAI1oBzQAUIh0QIMAAej/hjiaAABkbAPEyxCHHwBAhlTQwake8GWO&#10;YFZIDYTiHV7BVznsgVl1HmMYPHbnONJBz3mUQhHbqEc7MvkzCXAGAHgoxS6SkQlHVAIIhPmCOTZB&#10;BHv0YxuqSIUwfNem4K3PF7GA0552ByVm0IIWS1JepqCkKWYwI6R0aoYvngQnZowUUseLnqYy1Sdf&#10;CKNP9ftSlyJFppw6ylI4NZOj4MxR5SnvFno+1PyO56VViKJubBPCHNCwBf818K1nzQEUyJDVjrRw&#10;h2ElwtMOCFWwNvCBTUNDH6DwggPmgDiF4IOtzGteJiwhBFjoiBVicIQeMKEHngTDAHvgQyHQgA0y&#10;nMIX/wYIByvM4TYt2AM36JEPffRLH+QuN7nBgu50gwUrX8HK5tjRjnloAhOlEMU4WOEFHXBACC8w&#10;wQg4YIIWdJM0CIAAI3+rgRb40QdDwAHbHCkaAGBABo4oRROeGwLG5Aw1mLkudiHJga16txkzsMAK&#10;qe0RZ/9mh3AgBBaMwIUlAIEGODHEfJGAjPtWZxrfGMer2gKAHMjNAu2oRxAAQA9/MNgc+ShFgf1x&#10;4Vr4YxwAWIU/2AEAQ+hjHiJ4webw0g5/OAIA5PCHKACwDH/QQm6ZeQAFJIABAEyiHf2QETvSgeN0&#10;XmPHPObxj6M4j4Fuwx3iQHJ/c3SAEQDgFcWgRSW2Cf+AOaxyAjTOxi1esQtfVDRNcJ5SMeYsjFec&#10;wkpQApOn6gTUMaVPeOprxp6QUYwlDbpOd04p7cf0JSWpyReQIlOddp95KV3epl7aHpTgx7wwZfRQ&#10;RD3FmPhgGQ28AAlzmIMBE/iCsL7gBRHcAhlynUC2kuGBLWzgFmK1BTQMEA0O5EMfQA1VrWLh2mMt&#10;ykRO0AJZ5QAMRzABE6ZgAmTAB77EBHywBkiwBoJgBUSAB4HVAkAwEF2wQy9gBexFBBlACvwgIxvI&#10;gR3ogR0YOhwSOiPYgWLhDppQCs5QCt3ACnnBATIQcCPQFyOwWwhwXAlgcAcAAaGRGSOwAzqQBE2Q&#10;BUP/cAEhcxiYMRgP0AiqkAlVUAY+cAE6QzJ6NBoHIAH/xgEgE3JC8ATB4AsX8AEjQQaC0AVCcENY&#10;UAg+ZCu3IQSERQM0ZwWXYA748wPIgDmYIw3j0A+noB0fMAqSMAqIswyp0AAO8A7zEAQC0A75oAcA&#10;wHSeAADV4A/CYBUMBQCb4A/lAABoYA/sMABzoA/sEAFktw+y9Az98GDLsA+nsArBsAq2kAhm4AdN&#10;0ACMoXhMsCEy8iN5lw7WsGPHwHc/lg7uIG8rOIyxkD83AgBCIAmFcAMdQAQb1Iyy8w6rQAALlQ2I&#10;Ans+ZSZ0AiWtxwyjMlN/UjzfaD7FAyd2piZmknm2/6ApsxB7dCJmLEVmMSU9fBJmdWILwGMmGYUn&#10;nhIlwhcmy7MnweN8XrI6xWAop5B5WAArTJB9RFB+pqZVDMR+pBRHEAQFFpFAXhVWqbYFHdE0XiUJ&#10;UnWR3sdvZIUtLPQ0OyAQNNACXoAFeIAFFoAEYNACPMAGZPAFSPAFN2QUQEBKJYFswtYCSwAGasMe&#10;GgiCdfeBHOiUHlh3IdiB+QANz5AJvBANyTAOsqQBFrB9/dYXJhAyCkAeUkgebBMCKrAEBKUInpAE&#10;eSEzjDEYAXAJ0MALipAJkDADGbIZjjRdefFfuAVwBxQAn8AfDzAScGAHeCAFdsAGRCAJgUAsUEAI&#10;Zf9ABGAQBTMHBl2wCnNIGIUwD1wUMGlUCIRxFe1wDuqQdOlAAj/wDuwAYvGWMQYWB2i3D7jgFv5g&#10;DbJjD91wifqgiVtwRgNAdIwIAN7QdAXWD9lAD/pwL9bQBE3QXACgAN3EBKkQDORgD5YHF+agY303&#10;DMcADkAWb1mZWnyYZDkCBhKiM0zwCI3AVHegDraAduSADbRXJsdjJmUCe7tgZ84XJmFSUUD1UFKR&#10;JWUyJ3B2KHyiPragPrEHJ5oSPVNSJ/jYnxLKJ6swUlYSC0h1C6fgfP1JJXrCPCUqUaMSC7RwJbEQ&#10;RrxnQUJAkQy0VmT1QFrlQGTVamS1kQ3kVQgUVh3/YSumBn9zcAbv56OwVkA2gQQu5JJMkAY00IZA&#10;wAQyxAMjgGzSxgQx8AFIMAVGoC4LhAQQ6AU8kAM4sQMmUQmroA4iOIJvCqdxKqdz+qb1wAqpQAvO&#10;EA3RAA04IHESIJZjGXAngAAHUEwHcANTsIx4UBnJRAJWgAmZkJV4QAJx9wAdBwB+2A33Vgy/kAlS&#10;sAUe8EaOxDO61BdZaAIy8AIwYAOuMAoNsEMsUQiPUCyVgAWS8AhwwARbUAjO1gaEBQRSsAOykUkH&#10;QAbPQA480g3F4Ag0QF/hYA8V4gq1EAyh0AJbMAun4ANEYAu2kAUpAIhhMAKhsAwIJgnZcHZ8EAyZ&#10;/2QI3pA1WNCtM0AEy5ANZdADy7ANK7ado7AJozAKtoAJddMCcUBgEGABhFEJp9AJWwIXW2ENlWM5&#10;wzAOnRWbmbAL2dAN7kCJGgABhJSWhfQ2W2AO/AEAJoANuIN5PuUmOjVmyOAnqidpcBYmcvYLezIn&#10;zEAnTIIpX3azTLJT8nhnmqIpCuklgia0uycVwuNn9VMoZZJTC2oprBeiUiKgzCN6zkcIISeRWBCS&#10;O8p+OZBVGSmjsEZKYztVxFJAIYmjuJZ+UdUHhmArBfIQUCUEKACBLbADnyQEQPBfMqcCIxEDHmAT&#10;XnUDsQIHXrBABnQDPABEvoIHcLAMZBEjc9qUdP86biMobuZGbv0AF5LSDesADuNACfkDNNyEIwpE&#10;ECqguniQCDrABrtwYhKwllVwCqVQCskwC5JwTRCAGQ9wTbOQDuOQDCVyC36QASEQMzd4XK8BNHwE&#10;AHkQDhjia8SSEEKwBpEJB7nKtUSBBb+KWGDABTaHPy1gBEXQBnjABmXwXCpwTdXgDoEAABnAAGCJ&#10;QCaALednAmBQbDcxVTZhETTABFJABGDpQKOEaxNwQNl3E2RlEaomRwGAwGRQADMACQQGskLQDb8g&#10;CpmACSfbDd1gDL0gnsegDDxiDtsQUBXlDtCxno+kXPqjeGugDiQrBdggDg5qKVFyCyZVJ10yesr/&#10;w43Wc3ys959fhgzQ0Awh1SZ2JhXI8CFtkg125qBOTCfvqDxOGynrKLRNfLTZY3ykJyXFt6K0YCl8&#10;MiaqMD+v8H0yOkE5igb+a37xpxM8WsARtJFjpRNoEGtqtQVzoAVzAFYhCaQOFCxvaARwwBEJNEAj&#10;YAVAQBJ6hQJMQAUyQAV8AAZw0AUw6QVeMEDOVhRs4AKMsFD+wA+bG6ftYA7k0A5MCZX9Mm6aW27h&#10;Zm5cFFPisA7jsHYPUAE40l+JQRgTAAQ+4AIHoAJWwLp40AaOcJsHEAIhgAcrigvZAA1nV3CYagGj&#10;sKnNsA3YkA1O11/Ke4MIsDOZCgBKQAyZJBDX/9JCLNRBN1EUOsEGAsESVrAJoKkBUaAHbuAEVdAG&#10;beAHRUAYxEAOdKAttJajIakT7sy1dLyRFmERCHQTLfQraXtXTaO2G5mjT8O1BsQHqnCbStZNJpAN&#10;tIAJtKAI/lwJquAJf+AGbiAHcqAIsIDGmOAIKOgJyLDCeYEBrbHT4DwYiocItBMIatQNdzYlu4Ao&#10;16M+PqV6i4ZpmIeP/slRciYndKYpcyInr7AMz6A9S5wNPGW0mfd7+egos7AMUTGIZd2ffeIlgzY/&#10;YRK1YBI9h9IlwkAqocJvWiVWOzpKDaTHpARBEAS2avtWYVsRWVVeRPBpoFbAYXV9BWTJQPBeN//x&#10;BdpCBleKAT2wQ1jgBWBALcTiztdiBTxQLpFtEwDwCQtlWeUWlf6QD8oQC6KQBsRgwubQDlUEy7md&#10;23ZKCCU2ugiwnjjiMh4gAUDQBj7QzDkJgXYgCm0wzACgAiSAB8kADc7QDcuACQBQzYuhNbPQRtaw&#10;DcHLCnEnXSVzg1J4GB9QGcTQDCRABSUxQEYQLUuwBO0M2lQlBUzwXiQwCqtUI4mQCafgCbZLUH2p&#10;I97ABqbmVvvrVoVNSqj2Vqjm0MV20HOsE/OnNE0zx1QVa1OVAxir3RTQMxnyDMLgB6qgCpgwAzog&#10;egaOKqeACYlwAYSAl4qACduAjB7wM9vk007/JXfv0AzBECPNMHqB1imPRnpWkj1wfVPmA2lmgiZr&#10;Eo+hZye9IyVSIXtzggxRQWZx0lFgosRrvcWFplK2YFSZUiciyo5hTCX3OCUuOihqQ0pU9QS45th2&#10;zH4PBJENdH3sV2zwB39hpVY9GlWGYAh6/EBeZaMCWCt4UEIDtC57ewMwoAFEgAbmlS5GYBOJGs8R&#10;vQRSQAZHQCtLQApJxyGsTYL1AA1Q1gaJkAh1QAiiEEbLcA+6bevhlg/CkAWF4AVOFdy8DAAWcAmn&#10;oAcbIDc2MAqKUALizAM+wAYYaw3iwAyytN05kgHBkA0/okbQQAvGzrui8QAde4PJe7AZwA3Z/0AC&#10;PQAE0ZQhQKECMdACqgsULRADp0IDBLAJ6oA/RNANtDAL1uAMvJAImHBikWgOdJDQCKRVNxDYbwXR&#10;ZKATD82/CKQrxWYRusIHjVAIjl5sFG5+EE9KJssN1qlkSuYrAsQEXtAW68Iq/bWDOfIQEMAEqwDe&#10;p2AEMHAjOWJevs5NPe+8aOANz7AM99IMT3J5x2M8fRI9bqJ78MgkVUI/a/Jlc1YlRjy0C5pmX5bE&#10;H6IngqY+Xb/Eu1e0t9A9ZFb29WN6uDcKjFc/aE4nPtU+yVPkIvoKkjABWIVrB7TQeQ5WNhrYpMS1&#10;E8+j47cFHNHGQrAFfTAJm4DQB0RALaQBu/8SRJ5duDTAAzI3AlT6EC+RtzHQA1+gbGywQNcSBeSl&#10;ApLsAqRwD1OJ6iE4D9xOC9aQDG3QAoSACZHqClpm67mdFfWgDI5wCZ0grr+OI+sxC7iwAvxMB37g&#10;CMqMAwC+AQUAADQQBniQDeMwDuIgDNmtg5j6AmcCZObADtDQpxLHaYlhcMqrGTdyTYgwCBrDZJVQ&#10;CXWgS+gPBEcQArucGJIgCq7S6wCBZhMQADmyOaP06tWvX9AeAQBAKlgSLFiYWBSS48aLilCIEIFS&#10;kUhFLFBCYkGzhQkTKEyICAHZ8iIWOI/gYNmSsyRLk1ugCHlBrBYAExoSSDj6AACCAwDg1IH/CCBB&#10;AgMjNBiIqgGimkJslgAoIAEDgC+XWkRFGxXNuWfB7OljlkrYrle0iu1KdUuvsGa7dvm6FQtZsVu7&#10;Yr3aVXgXMmTNmPllJkwYs2bIJPuizCwWX77NfCEDLAxZZGaUm8367OvVrFmvfKFONYr1qlSpVrc2&#10;fCqWr12jUr2WrDDWLlqxbr063PrULDgmVm4pSQZNTyg5t6AZ6dKkSSIuY+a46DIHlDkeM2IhssXQ&#10;JElbPubIAZJIDixk7DO5AZMMnBs3WgARYg02jPAPCzysaOEGKoRYAogWkOBBDTpyiIEHIFaKiB9/&#10;/OlHHw877Kcff+ZxRphstvnFjBG44KIM/0pqsadDD2ekkcZ88rGnnnRs8WOUUXQ4QIIHhHygyCEB&#10;ECAUR17Zppt00nGHHXaiUSSREiBKQhE6RrPGGlHaOAABCB4IEgAGgrFGnGya6QaabIYAYCwXXCgB&#10;AgAgmCpPPamCSIGxXCFHHGg2AKCFBMPLQSsAljGnyU6kAsCDEBqAw5tsykiBjUcIwQqAG4jogSXt&#10;mICJJ49G6shU6KprSSbvTLqIDD4KIQQOMnzKST7wzMNCC7QkUCABqZACAItQ2ADAqDyJxQOLtCDC&#10;A4+lJJCg2FAukSRbbbM1JBh6sHlGn3yESWWWVGjZpa/lhPmMmc9WmWWXy2aJZbi/fGnXl/9iikHG&#10;lsYqk4yZZSq7BZl4hbnLF2EKhsYzxhhTDTV8WQOsNXN99LGuV0Q5pePVjissFb/qvcUX4+jaZZZT&#10;akuFiRfQICO+66BYQgr3QpKCEDaYGI8IONDgGaYcXuDJO/yyWwmKHNQzZDomfILpo+7ggMMIr5hA&#10;Aw4mUjiChovYsCI/GuoL+4YdaOCBiRZIsmKEI6ZQIQQwSPhEww1rnLEecbpZMxkzAGjKghAQoaef&#10;fPDGO0R73EnHHGjMsGSQZB+AYMwDyDySAyIM8aYcccx58kl5YAHczjAyMYMQP0ThWBQAFKD2gLFs&#10;YBMaZTLBpJltcFhqiCYMIGEIQsk8oPj/o5A6SgMMHhDWFb59SQOAFDZq4QWNtLIglGeaeeYXQgkZ&#10;pRJChDCkkLitwGMJSZhBJhthCMmBDI9kCkl+kyoS1b6TtmvpI1jRe5pJClEIPPCBD/ZzSdJaEjVC&#10;UAIPiQCDVKZCLCrwQSkaGEEGNYgUKwiBCbYIxjKykY1UqGAJVThAWLSChVGswoUvfGEtzBFCcTXD&#10;NRV7DXIA8xnLxAs0fplLvSg2i7nw5WH/aoy+fOEvfuFLXviyjC8qwxh2mewUr2DXK25hMZWJbDHN&#10;AKM1SEOZYrziFCXDV2DUuMZYsKZjp8CERpZ2KiK8gBCJ4MgWuoAJTJwiERkpwykIYQKY/0CBDmxA&#10;w3TiJ7+MwKQkL0HDJEIxB5CQYT4gGY8QNEAG/NgKC1bYggaE4EE1wEEK+VmCEFRAAzIIoQVk6IIX&#10;YJKGJbRACFi4QQiY4IUMbcgfNcLRO97hvsbwQgRpOUPhEIc3d5jjHen4XDkgd4nJVQ5zRlKAVkjR&#10;jr2Jw5ufm4cyzOAHiBCCFYpogh9OUQlyQAMAE5iABA4wAgDcoRvdSIYqHCGKbpiDdwdIhBEgwgWB&#10;FqkCGlDUs7RSAJXpAROrCAEAqgWRAoQFADLoRCX8QERC3WAlroTICGzJBADA6B35mMcpJgDARxZS&#10;Jqsyya220xGo+Y9VUCAD/oTAP5GEZP+B3eEZNvJRj31kAyxIUcoU4CCshD4LAJMwhz7u8aF8iGMW&#10;gvDBWDLoVLT8IBwu1Ec/oLEc3rBGL3pRzS0WFhjXqGwX+0orxQpTmSW2LzKgAUzJ+IXXy1wGipZh&#10;F2v+cguRnWIUq8mLMGaBjGcs4zO20MtomAGNV9jmL/UyWb2QEwtVpOIwoxAk0UYCtPckIhMX2QIm&#10;RHEDP1QiB3QoxSN2kgMjlIIS8bkfTLbg0qcJYQ6ImER5cjDK4V7Sg2RowRQqwR9JkAEI/QGCfYTQ&#10;nyXcAAhWIEMtmSCFKvBgAkwAAgyY0CArwIENBCCF3Tg0IxzVwx3t+IUqVIGMbn5THO3/WCbe5iEK&#10;AWwCG94AnRlIMQoAWGBMRrLmBAHg3xN1YxsP9sY4WLGKVxQrFcnIRCYc4QcsYOMWBZbAmMYCBzZR&#10;yQyi8EY3XAARR/wtBH7gHZ6ikp8MJigGJphAAwCAJlNYQxgAoNyeqvWDZuQTGgTmalrmkIpOdGIU&#10;dXjBfOIDHvzstDoqgY4CQ+KTkLDEfzhRSUnQwIb63KokWPAgrESFnlqIAxvkQEaBQ1AtLKgBIhFl&#10;QiX0XIlOSKIBN1iGOuhBj3eYIxyC5kc+vFEJIFSLWgiFdKQN8AJSzCEUMRpruViz6S0O5zitMWNw&#10;blGMubjROK9h3xYbY5lVQFZhf4VY/2AZg1Yl3ms0JbtFx3ZhC8Vy4J04ZsAE0mKCWTTDs+wqWWLk&#10;Va/DmHEUnfDFIzKAHph5ECSQ8MRh8YCJRLzkJdzOgE+QkIMylMKS82lJfEhl5ZFAoQ99mINKXlId&#10;qYHqIrfEHxaAAAYphKrfNMgPFpYQAyDwYAlL0IgQpuAfK4DhBnUWwg7IEAVZqFdG4hLXjerBDij5&#10;0uO/zO+M+sEOM/zkEowqRxcGXOAxUYtalUOKncCQYU/AghWsgEXNITGHMgDgEYHAQxjwUIYkLAEO&#10;M5Bo5SqngDxfwnae4AIeKHElABSBY6rwAwHIpAEYGEEKDeABFnbAACZ0wQcQEYA31v9RCmt8uAJ7&#10;SoBW5mCOZHQiG44AABJsxYYwlKEOBcRDHWiZlhbUOz6MlBpMfTqT/slnJTF5FU1sZZ+cJJBU2elO&#10;TkzAVY9qRStICAXGfOMjcojLG5uYgwCQZIlwTNUclViCo+GepwpQwAiQeIU99tGMlbEmOWbs2HAU&#10;0ntmEOasq/GFYT2L69/glTWKvRe+qpjGVRRMGKtBNmoWexp8If8W0KCmEFCAgRCI1FA5MEEHCoKM&#10;Kyq2ZAqZGHJU8caVkYED8Fn8RxKRCEecggzctgGlAQNPUIQukJ/5SARC+AFvk5mP4JmRcI8tmIRJ&#10;QIPykBruAInpapURiAGLWAIdUAH/LOiCBKGBgrOCJLgBKfCCq9mBFwADWbICL7gBMvgCIFCBFiAA&#10;V1Cv/AqRHgy5kPMHdoCEPgiFSeiDbiiHLEADNSCAEMAAD6gAl5PCsQgDUIgEKwQFK4yEXMgEKICB&#10;OKGoCSiABKCnOMEACCiekIIIWsED9UsWDKgAAFgCR6ADCqiAiEqBYHAHd8gGtQqYEWKGIQCBdpiH&#10;TGgGcRgAMMyTQgEAQ6iHX6AEc4izO6gFQXsHerCHZ7gEc7CHZnAyYXiGNvED+nCJT/Ey8LAI7rgI&#10;jwiP9LCp+Xi8LUMJn/AfB9SOnxiPy8MDUcAEPyCEUKiNUXAWA/g8QxCCZ6kFD1GH/zkgALmYiyQQ&#10;AGKgB33oBjCwgqnAE7iTAAToAHHIh3bQvbGyhXKJhSvSrI4xlzfSIjPatE1LhTM6jneUDS5qo2NT&#10;LNeol7nYItEwGX6Jl9SYhVzDx+N4BfBTAPtJM1YcCSEwgbnIC+GwjXN8I45hMut5D/DojhxwBEzA&#10;gzTQyEqwgjTAAinwhFLAHY/cI/Swxf5xCSHIMpMArpyAghfgiKEZrp9IgeOyFTgIBCzgAitggh3Y&#10;gfwQghCggSM4AiFouPFqAegYASHIqQTRt4dzAR0UkfX6wazMryCMgycIBUl4hBOBkyR7FjKAhVZo&#10;BVBIyyzshVL4FQ2AAAOwnDiECP8NCAE7gQghgAOIQIAQMIqoaAq0sAAAWAN18IehqofEJKoNyQdP&#10;cIB3WIcmCAZySEQNQAA9Ub9QSIdf4AV2YIYCs4FgoIbRfIY+AABXoAYyAIBq0IeTmgdMKIDpIq7+&#10;gA+s8SkHZEWZQI806w4HzLJ2445R+ohRIi51Y0hkmId52LhUWIVQ4INq0QoqMIQYGBa0qIZ7eIdN&#10;AABukCp98Id0CAMAoAZ+qIdKwACSmoqK0pNq6YJ38Ie3ECvfoL8r0gvjUIi6+IViSIZkkJe9WCv9&#10;vItiKI1mcBNogAZsyAZo6Ia9aZPiE42z4otiWKx+qZjWiIXYoJdcO4VsuISVysX/pUmJjyADmtQX&#10;emGZgFxHwxKF2OgEOOIAnLAyk8gISKCFStAOQsC2UcCDTAADIrij10oELOiB0VKa8bCIlbiIG5DA&#10;Puif8RhRj5LRpxwlPpgDJjACLDC4sSEDHggVIbAQFXiB/ACDUWICMqABtwEQKuiPlSCAirvKi+PB&#10;D6EROF2mEYGEO1iFR0gFcxAHSKCEU8iENoADPhAEQh0gQRAEO8ADJsCDs8xCtGTLUggESlCBsJCA&#10;DNIAImECGrgAiMiBSbgEMiCEIgCATgmBE3CBI+WDULASHdAxKDCHfGicengHd3gHe3iLfMAFAEAG&#10;WkgCF0q6PFEAeoLVdKAFa+gG/9chy6gwBFuQhFBYhTrgAKKMj0u6pPCYn2xdRS/zn5b0Dvi4JFZ5&#10;j5d4AZOIMoa0BXJ4s204u7pcoUagToS6s6eih3sIBpc8h354BkQIB38wqj0oHGwolBugFg9AKOTR&#10;CiioB39wB3vIh20IGT8EjOpTGNbgngQdIWi4BQK1DZVRGT4CRhcKxtCrjVlYhUtIBUGBooVRGMt4&#10;K+d7hXlsI8OghfnDhk4ogJ6CQAcECiKQjCsSji3SojcCrVMQBVrohAy4iRbwqf7BBFoAg2p1CTCo&#10;BDrABCsIAD/4Iz/ogviwAaEBD5VgPFzagjc4Ay4D11oUAiTIqfHCAyGQADAgBP9bYiUhfTg2AJv4&#10;qaUlYIKbMC8mEJxdShv8AAA3vRut/JAeBBE6rZGRo4RLCIZQCIZ7mAdeYIZ0mIdxwIRGqASwfIRs&#10;aQRCaAQ7YIOzTMtcQF1QyIVSuIVfQLqmohYFmANf6IZbgARHkIQBCoZ0EIUXGAU6eKpk9RpJeIZs&#10;UAVmSAbeeYZ0SAYwQg1veId6CKtfABwOBII5k0KtUAAaeAN16IY2AANnWQAypYFLIIduwAQ6sAVz&#10;mAW8jAoOEA8PurzH+wj0aBWeeMVaHM74baRCYkDwsMkegI/h+gCyJINCOIu/xIJLCAU4WAZ+sIdQ&#10;aER16AejIgZ+4AaiIAd/eIf/vZyutEAKYcuAdvAHchCFUQiFOlCDOsCEVKAVW9EJ+anA6ZiPDACA&#10;M4CCZdXhWcgGepEX1GgGclkMfoyXiNwN1SCZbpBgJL1AUknbZRAGoNUiv3jHw6gXFVUFQmAAKvso&#10;cuWYImWDRCgDP8AEMEgERVgdK2gDTygDEbwIcL0IxysJIahAeKO3F2iBlMgkqCxTL9gC++ADOJgC&#10;HqACNUACuKGCVlqCQB5TK7DbFEACL0ilvhUCGiC4DqgFfrjKH4RTHwyrH8yHIKSDLdgEV1iGe3AH&#10;VthQc1AG3kkyQ7gFWMjCWWZLT8gBMGgArSKESnAWYbOBcxiRbcAFRdADR/CF/3n4hVAgB1yogVVg&#10;B2VQBEWIg0foBne4EdcZBVrIBFXIhGjGBF8gh3fYB2WIAvd1KgPYrQmAggLOy1EIBluwBVcA5vd8&#10;h3tQh2BwoVNQhV8QBjwgGviAjvzozah5iaRxwHrzNpX0X42IsscLGo+Aj4z4FCK4gRx4hErwAb8L&#10;hEIIhI7OXRRIlmohg0d4BErwg/HUB18oiHPgB30YNHoYhbGoBn5oBzvDoJrI3RuQKAmIQ2zQB3Fg&#10;hUQAABcwgywgFB2+Ex2Qgi5Y6jKgAzOgAz+Q6qiO6v3jP62lBEpwBP6jBL54Db8A4lzbjJIJrMMA&#10;GbrQrGwIhQIwFSRwSfSgj//5KI1XmL9yGRnkOCO6AD4pyICeeYn4sN9zI4Iu8IMHqoTuSIRefIEy&#10;wIQ76jY6QpXhzEhLMwSl0RVSibKXAJucejgwyKnp+qQjUBuFG4EemIIWWBpcWtvpUhAwABAmaDgr&#10;KCl+2IfDjVORA5FPDrmhsgUoWINJcIVwYQeOGYVHaAMXwCAN8oBHAwAoUIZegAVjMIZrkO5e6IVM&#10;AFYA4AE+qARexIMCtgFu0JtSoIV02DhcYAVcMAb1Vu90GKpx0LBmoAfy9AQAIISSpAVcKIX9LoVk&#10;cBJVuAQKM1o+8o3Kig3VjAp6YoJG4CQqoAIk4FdvIAVX2IQfyIE8vJGhwgT/AXCZnQoaDxLOp9Hf&#10;U6Gf/ugfMrWI/rAya6sPUinS6YqPCVgG96qHdliFFloFV7gE6IQIDBCCLIiDLMgCGOmHYICImX4H&#10;ciA0Q+iBF+AGfjCHr9AKONAzjgRpeQIAbLAHc+iGXXCELuEFXrg5fhYGhtgXAHUMBeXTbfAmc+BT&#10;cRiHvXmwE3mwOW+SBd0bdwGNYuCN0XiNgCRrlQkMQFcZM3oFJW5umSQCJEACc92Cil4GZrii2tgN&#10;wwjIxDKsjnnAHAjJHeiZNCiDJYBonFJo6JCBnjEBj4IDy46JC+wfgZiEPbDWW9IIKRMCvAUQ5wIC&#10;O6ACFMiPE5gCK0DKG0CB/x5QcSytCBUADxXoASwYZIWrCALIZF8SOcT15N1ek2cAF1vABn5wh78h&#10;CpJSqAcYCwZQhWhgh8QcquREB1yYVB+AgQ+IgibAgSzwA4L4AW4QFFzIhhuZh2toBdQVeFxoh8Sc&#10;B2Ngu3bIB3aIAwAYBfNWd4NnBzFyBAsAPPNigwIihI5WzbDYKr08i7SwgR94lklYhne2BTZwDqAw&#10;ger5qPhtyTQrieqAa1N8vKgZrowQD1Q0j5YElVHKgGAotHZIhy4osMtMlhbIoBNAgAaAhL8pAVeY&#10;7244cn1YBknAL1sAAESIB37wBnqyTAIQ8nHSgaTL8oVPVlFQBlqgBV5QBv9rGIe4H4c6twY6r3O+&#10;ufu9sQY3GaEHswa/P5G6R9ZsACx+kVC1Yh/AQAy6WI7AOCMTpc9uCL+REOAH700sMAGDaIbDQsfE&#10;KMdd0DU4Qg4r8PQHooMysIIcSAOjFYU6yAEpSOwyBgkySw+PSAM8kILaz4kDhKQsY4I5mEDraVr/&#10;yfmK8CiLuJAvWALR9oIpOJD8iIEvIIMQWIO2IYIvwILwvYEYIAMroIEW4AGlMYD0ovY5xW3Eufb8&#10;yodnqIZwaAdyaAZv4IdCFAVVEAU9iAI2sA8yAIMdAACAqCABAwBD5Oqla+fOXbp086wFiREKE4As&#10;QwBQsAjgh7dyzpKJQ+j/7lqrXCZNKmvXcJ4xRbHM1Rt30VU+fTb19eunbx+7W34AAA0qNKgECQkg&#10;AKACZwQADgkOAIXRACgBAGTwdBjKRAjXFi1utIBSiBAbIlCgYCGChQ0YtWSYnBViNseNG0yw5Mh7&#10;g+teKEJycD2b1+xfIS+4TgDAhM3QxgCSiAoaqh2/djMCnONnL58/fcEAbLLX77MGDQDM/AEKKfUD&#10;09X81bPmCRcrT6JEqUq2LVu23dmsQQMe3Jq13d2IA0+OfHm24M2hBYe2SxizYsyE3drlixkzX95v&#10;zYoVq9iuW7Fe3br1atSpW9kkmYCSN4cMtESEQGEig0g2ZqdevfJfLOad/zLLf7ekIoowo7iQBBOE&#10;gJEDF1jcgEkiNxDyCBSJJMIEh4YlgocNRLzQRiZ40OEHEURscZZfTKBBxlxMzIHIHlAQcYNZRORw&#10;1gv3CdECE3DggUULQtjBxBFTWCGEF1aE0MKTYKhwBBZMLGHHF20kIUQMVhRBAxlpCHEDAKTw048/&#10;/uh0U5s3uZmTnDjBWadN+SizByJv1OKNOf7MA4047rATDSWhINpJJ6FgAQAGHgBAxDPidFOOOQ2J&#10;M84vjrTRQgo6/FHVaWYAsAU545SjTEjpsGPNSSelxNA8uLiRSTfp4IIDALXoU89C7rwTrD31QEMH&#10;ACEAcIAQFQCQgAYYYP9QWlEJAIAFHy0AYFoKmyCDzCqr1IKMLbWo9K0tzKhCCR4v3MDuXmZVgkkd&#10;TLSIYx0WYpEfE3lhcaVeRGzFFYlcpZUDE1uZVTATYLFLxL2JOOLHI49IUkknFl9cSSVkAKCKKAw4&#10;wgo2/OizDADEqHOOyp8BUA0/9EgCQAcSGABJE0DFkYkBBSCLjT/2bMMKNMrgwgttvxxnDW+7RQfN&#10;Nsjx1ptvUhO3zTbQNAOd1tAB94sv3foizC7TUacddubFIowvt/iSyiu7pHLKf9BUkkFaf+UA8MF2&#10;rfhMMwQOeIp4p9BCi3i3nCJMJzpUwQQYWLD7AhCEMDHiF1gQYsUERDj/0oURnhASRRlWZELIBFLM&#10;azCJK9LL1b5QbGLIFlvsa9bCqgN2MBlYCAHGEUzwsQQVR3DlxRJAfIWFETdceYMVVqTAAxlWAKHC&#10;FFMwkQYTPJyZJpt2gp9TnOKDf1M+4IiSCB2rYJOOPg9Zk04980CSbQEFVFsJEwBIgEAYibTHbL44&#10;BSYcoYr6AYAAnqDEB/zgiYv0wR3tYMmq0gGOV+WiFcpYyDvmUYokKAIZ1shEBABgC0I1JIXpYAgz&#10;HAEUOIxiFbPARGKMUpSiVKsQTDHNC+BgiXjY4xGboIc9iMgPb0jKHkpMByUAUKav/GULmMBEG+bD&#10;BCKkYYp4gAPvygQw/73V7mBCQBh+8oIjwJjFL4BpVw4y8Ix81CMf7BCFJEIxijuOIhV6HEUgAFCG&#10;X0CDGYpAhDr4kQ9s8MEGAlgkEVbhDXrc4zMHGAgAIMGKFnyAFZngH0F8Zg9xOKMc5bBa1cTxm25E&#10;TWlLe1pvVtnKVloDlcLZGjOgwwzwMAMZt0CGL2bhi2LoUjtre1t6voa4XYSnPc8ohAkQhiO4oIUu&#10;L4BCNpoBoP/sIkCqAJB4aHELVQjjEVUAghDa8BezGCFzNsgb5hzhIUwQwQ+0wEQmYoEHsvAIdweD&#10;i1ryw5UtIGITcMhbGtEyzS24Tggj2B3v7rI9DSDhC0A4wQ2AsBc0YP+BB1MYIw2EYKW3oMAKS9gL&#10;HLbQPTV1xibka5OcWsrS8sEpH3CshxKHtY5f7CIa20DGLLLQGBkUYgpASQUrnGCGLDQhCUrVAyZ+&#10;oQgAMEUKqrgFK1JzgTm8Ix8URIgFMZiLDaajg5kIgh5OYY1SVKUTxlgrW9mKi0BYAQAf4AMchMCG&#10;S+ABABO4oQSSwgdkmeYGfKCBAFzhipPRgxikkIU6mgGASTzDFsFABiEYAJjcMa8SpSBEHTiEBw6J&#10;AhNseAQhgDAkNZBhd1c8WH5ycCWHuhYvX9xbXvCWgWCowxveeIYKHCMUZO3ADzcDACMKqY92dAMa&#10;mJiMTuJBjRxkKwH/FECAC4QGjVxlCwAGIMfPxAENhlzKHOYw5Sqt9kpSFgeVvFEacaLWjadxTWu1&#10;xFoxhLGMbAqDl8VoxtqE0Qzy3EIYsyDbLZEZiwI1g5krgkKLpnkXvAgBDdUUxX9eceD/0GKb6IkF&#10;OBNRhbo4Ag9LMALvHtEhMDDhBYQgoCpM1wVMlAEPmWBCGciQAxMYLG/MQ6gQtiCjHEFhEqFAAzu3&#10;wE78sI4J1CNDXZnnhRukwC5IUMENkFCmKjPBK0CQHhiEgIQlYAEJPFgCHNggBSEYAE1rSun45rRS&#10;N9EJpjVRk/j6MY4/tKENxiKKBySgAUjdQBAYKMAzxoGLUmTiEIpQ/4QjRDEKWvykAhRwVBNcoNcG&#10;rEEdE9wGTBpCkpMc46scdMdYa8WLUpQAAKIwRkkweIxeWDpaQzmCaW6oGDSYxjRHKIQQsgsUUtQi&#10;KJ/YhAGGwpVmpiVfWKjEKCiBiVM4Wm7QZoPG7lKIShACD2zAUWACJrDcbeVgV8LPXw4DGGwB5QG+&#10;XXdQlFANe/CDTUrkBz/U8YkAZEsBCUhAXzcACUhsgH+TPkFY35GNRKywIeP9DXSW9srftPe9quQa&#10;xHdDHFo2Y77M2EUuB+wdX+yiGN6ppcjPE4uPrw1BBxbFM+DTo9cabGFQILKkrMlNVQjuFhm2MC1O&#10;oQpmBCIJYHgBGP8S0YZEPAKL8TpFKXaQCEIIwRGYyAse8EAG/JCBLF1gw1/OktoxkmELPIrwJDYh&#10;9gXvzZ9QYB4essyEKeQADoIYoxBo8CUmDE8IZFhCDJaQBjCAGQg9WMNIZdCDMVmhow1Q8/fg9KbH&#10;zylOML2TTGuCk3VkIg4+SIQfNkACEgBFA0UxzQgO4MZ0OIMWiF600QnRjchYAAISgAoALMBDboQ1&#10;HeRoiDuicZJeoOQdDBmHIsxQClwkAxcDAIAvrpGLXkD/JMMwRqpDcAAI3OAIJwCKDfuKBTj0VdeF&#10;2N8O60gIPkhCEpdQfwyXgS5HSIFdODqM3uPlh3hhYhSdwERo4aD/sSsxGRvwQZPwiI4czH2AxV7k&#10;jVyM0X3oywt4RQ4YgRlggh9wwSNUQvpVTPpRzMRMTFwBwA00wijgQQ6QQjjcgz4UUTx4wyAkiwbs&#10;Fb8dhVAYhWlIgUq8wzaAAji4wzy4gzl0AzYAh9VsQzcYocNVzXsRoXIMB3BkXDIwQzIkQzFIITQI&#10;w1StDcjNAnoEGDM0Ay8JQxiyTTHNgnrg3ClkwyUUQL5c0X2YxQ1AARl8ABQ8AzPQAoAEiNycR3vg&#10;HG4IAxn4ABj0AI4xAR3gAYkYjIlwASWQgd1gQlo83RSwCBSAAYokQhfMXIvkzpXgSA+gARrwwRrQ&#10;xRjtS1hc0RnV/0VD8QEZ8IAROBSTMAENoIAQLIG44UEUSAA5TUFd1CIbYoEVMAEBqFma1AnkuRRO&#10;vNTkgQ9PEIc4pEM5AMcsVIKliZ4E9BkAZAA2sIPHqF4mOEIlnIIvuAMrZAsEPEAFmAZUbcQyZMN7&#10;0UIqIEMxREIkgMI8ziPLIcMuqEIcOEIy8IIy8EINAMAqGMPzQd+r5cL0+QEJQMABjIAXJIlcyaBi&#10;rEGuKUYhmMkHZAsfhCI1eAM3VAM1BIMkQMFrwBE7uBBtBQkUPAIlwEGZpUEgFEkd1AEWmJgVfNH3&#10;7csV6YhcuMiKBImO5MALDAYD5kALjMALYEM9MGU6dMIjXEInRP9lJ+ifoiyKHqUBFtxRJ6RCJQCA&#10;A9QCNdQCKViCA0BVNe7btPiZ6O1bYLVDPegDO8ACLPCCNYzDKzyCoohCMSEDM7hft3AHOxphN1DK&#10;YFrNOBhhpqxS01xNMvxCgJWheQjYLXghduSSMNRXeIBHeQQILbxHADBYsuULkBEBBxDBf1HYGYYW&#10;etDCLqzcVFlBFAAjGISBFKgPhiRCGfCfh1RCGfhBIuSAFHiCHsQHg8EFE7SBjIidfXDbfeSAIYTC&#10;JKBBGhGUjvTLUbILDXARFuyOEFhBXTABGUzBCGBPChyBCgDBEqRAF/EFD3BF4o2Ad+4P471Jm7XZ&#10;StWZnciUnez/wzywAzvQVE4wAxYUAibQQLZUgAeYRgAsgzikj8bEAi2MQjOgUhNpgOwhBR5IAVBQ&#10;wTIIDi8owhBUAR1ggh6IwAZEQAkBUBnMgA+UgSjwghQmQxwAwC04n0FCXy9MXzZEBgZMABqgFhMk&#10;gL5VC8dklxBgpDqOgCFwjACEQzycAzeEwzvcAmhgQy0EQzOYTgHKhVlg4GflJiVUQmclAhlUm+3A&#10;RVoA5YoQlF8gIOvoxRr1QLu0wAtUwzt4AzaIgxGwW1AIQQw1ClDkh2OMgL5Ny74haqLyGwCYQC0s&#10;Qzs8wwAMQQ0QwBWkRmPgjwBMgAlkAFGyCCjyQSNIglVepR4h/8My2MIs2EJ6pEcq+EKWZoPIeYfY&#10;jA0yTWYz/M0uJMPYqMd54NwvZEMhTADCxJbA+IWO/JfcUNiFAcgdZocqvKMRCMz0RIEfpIGKWcht&#10;CIEUUALndYEQwEEiWIFruRYh0EEiPCKQEEHYEQEanAWPzIFhiV2DPQHt/MhZLIwVwIEYCQkRGIEU&#10;fCcSUIiVNdMNqIBXUMEXoIB7gsEU8EBFAcHC1gUAyEK8NZ7jIaPkqVRLZWydWF6dMCM0nKo3ZAOp&#10;AIAaMIafeQAEQAAH2AAVSAEQ0MAHfBmYeYEUZIUEQEAFEAQZXAIQOFEoEAIcEMKKlQIvRcEIIMDS&#10;KoYfLEEUMP/dKFiDhL5CG9Qoq3nV9PlEdq2nkRwAtYSnupkGExQCtiBLCxQCx2iABSjBG6wBCHwC&#10;PZCDqATFXtzAv8wOBt4LJhBCvPRtJcwBtqXpwWzBlaipi/DTCxwGUO7TE+mF4t4YBwAF/vTpA1BL&#10;CkCXOvLPCDxLCHzACHBuWtoQBTxLtJRGB4geALQAB9zAKmTDL6jCNjHDOJxCIIhCIPhBHURBFOxA&#10;ERSBD8yACjQA3fZp8TJfN2xmeYwNdrjmK/SlgFnHxrkNtO0lNjRCAHzBwhzgGQGMCUiKMOBGN8nN&#10;K8QugOgjLczCfeAdXVQnNOVAD9SOEMRHWkABEvQAFqABEwD/LBjUAdgpFIvki2AIQY1MwnLyiI+d&#10;0Y/cgCvu612A67XchRpMgQyE2QgcARUwwRd4hVdgSQzAb5btAA087AiYScWyiU58LJxl7ONtrE7U&#10;552EzzrgAiZUgRAAwQg8AOdmiwQowJ/xbAhMxQGUBlIMRQWMQJ/xbF9Rwc9qgBVcwAt8QQ8IAmlh&#10;y0A0AMsGBRl0QhjMwSqkGlD0gTisFTiMwzqMAzhEQy+kgz14AlQRMVBABRZ4QehdZEZCVSHMcV8B&#10;wBIQgqJMgjqQQ17ekSPkJlHijYsUbRrESyBUgigQQreiwSP4AT/ZDr4epz/lyHysERrtyxop7t3O&#10;QBI0wRD4/4D6XcIpmzIHdkGzMIXmHgb/PAAHaEBa7pVRUIsEUG5jmEYLXMIUdAIcRSE0MNypQkNy&#10;XUeANQPschguPCb5QpuF0EGM/eZvGl0bmMEoN0EWxME2B4EwdEMwlUcxiDMyqE3ahOF4eCHcsAe0&#10;rUI3GMIahhHtXFZp0qEwHIh5kO82mYd5jAIyDSXr7CtQ4oeRMdi7CuzrjGYny69gvAWL1E4+bYEh&#10;zMEcQMGPHMxg3M6+8M4JNEmZwMH40cBDfsHBcudIfYEaYMERAAEQrKIK7IcRdNQSwGevBYP3vLCd&#10;cGwLI+NNg8+cyXD9CEEDXIAKFMCfAcAD+FkLQMpQHADPYv8AOjJLUGAAVDwLAEDBJUgBBETLEdyA&#10;RgLFFOhsQ2oACqDACOgxACzAJIwCY0BBNwDoZuyDPsDROsiPKgAACmCoLZPBHGcXFjQCtmgk2jaK&#10;BmQFDBGCEcAAKajDYQXDsMzDPFAE5HzFimCBJCQCG4gpHFCCKOBBJVziI7QdjvSLQwlBwYzRUB5J&#10;Jw/l3RIU47bLBKzCf7JDOqwCHtn2KCBKKOSVs8zyEYxZr9kQBIjutKSuAbhAEexuFVRBEpQQAMyB&#10;OUjWzyAOtD3a+KZHZGaHM3vTflUHdwjDrnZhcBzm0xiNMgQHOFhDNFgDMvxXduyXdZCzMKDHMLGN&#10;a8YCe7z/wl4G6wTIx7vUTsF47zPYMx5a2IHFwsYFyCjMwihwQGvPzn30C4MRRpvuJIkwmKfSr1/M&#10;zuy4qV/M3CX0wRxswVfoCOMGzA2QgRosBlcvARjAQV3QQF0Awe+cuBewAZh52cLsxREcgRfQQA9k&#10;7/6Y8MVqbPgcI0+XD09YzTKYgzXgAo2OQAgYhQXocQtcRTRzQQhUQAhwuQaoABtkmxWAgRVsX2tY&#10;dSHAQLb8jgrImiDYAf9IgAV8gAcoKCWNQB8YwiU8gqnYA0MkREO8Q1yKQxONgHDjkAxQgdhWiySY&#10;CVPIQCPsj2mcABwggp9gQzWowzP01SQEQy08AzKsi2Fc/1Z4SgJnTVEdPAImpPolFi3vJIy+AExt&#10;JeBh8CRBuY64nTgH2EI7kIN4Hei6TYAkwEGzmAYZ8AH3HCpf2fK+SYEkcIfHsAL5MkM2NNEenEMw&#10;LMPPXKHh/ALsOjO0Bc5UfdN0gEeAxII+Bhh2zGp8ryrbcAdleiHIITg67xcv+cKqpqqFsSqz/kc3&#10;VEIOyIjMZfiK/Eg2CAMmcJOFOfMWnsIdCcMqTBOOrMiKUAEWfMHMfUGXmgUc0Nx/tyGDndM05YWP&#10;7RMWRHSIs+kL0Mtq8Yi7PLAajIAK2IEagJlGMcEOlIkHpAD2TAGVcQUPAMEMhEBq8QAcjNSVcI8J&#10;o7Ay4v/0xsYZ0+MEO5gDNL5DP+RDZKCA6GnAAZjAKqCLHZkqRQgFGxCQJJiBC1S2T6EjAOQAG/SW&#10;AgTFCJCuGrw5/zQLv90Q7X3AHXRDn0+9pZSDM+aD7kVGoRs6WDTLpPk1Cqgj2gpVOq4i3FJDSAZD&#10;DDhGcLJ2vugdae0th4wqtpEBabEWWsC6wciHCZgAictFX7hFaqHYKP6FCQCFDBzBumkAUxQAHHDM&#10;ohbARGrADeA9DxP3QO5DP8zDpTSEPfhDNjh3ONSCJyUDLWDHflmYPt8CTsVugKVHZapHyHnTx6mN&#10;9gfOrDZDKmgHOe8COZ97GHqhLs2C2MxC/Efm2AzIN73/Qjd0AgPsDoukbeHmDUAwaZHjmbBRr1Tt&#10;+kUrlqpYu1SdkmjQBBYoF2+8ILLlIhEiF6F4ZAJlCxkoOb4wEZIDCRaXQjR6zEGEDJaRKploMdTn&#10;BZMcF3MIUfliy5YcWG7cwCJkxAQyU5bwAGJlCZAbXqa0aBHCAxAgH3LcaLHkiBCtU5jciJG2gSx+&#10;/vrpkztXbly6d/H2s3s3nztv3bBxU1cvG7Nx4MS5S0cHwAgNEkYAsKGuXzprvJqZc5eN0qhTlCSR&#10;c7ctGTRr3RQPadwBQAshEAD8CJYIQAAAAAbZAZDgsQQJDzRo8DCiBQAB3jZvy5atW3Ny4pqJE9UY&#10;AgTe/y18SwDgpZCKxgBuEDoCQMNtPrpvx74UKlWqU5gSJcKkKowQITeYMCHyM9AjOHDwSAMONupg&#10;oyY88MgPCpdswmILJix6oQUTbrjPvgtpgoMMOJYKKoegQkiiCRE2KEQSQwpJsRBD+LgtMgA43C0B&#10;BBJIoDGBANAuxweuA8AVf4DsJ0h/9LEFgC3CCUYcf/JhpphkfkmmGFpoUYXKW5hh5hZafhHmly6z&#10;/HKXZoQppphbdtlFGGGcXHOWNZHRcpdbbilGGF+QUZOZO5HxZRVfmPElFmF2SeWhW4ShM5ZXbumm&#10;EACWOAEAoWDIgYMcRtIom11GieiVWE6JhZZQTxnFs/9iOmGgBSKY2AKmD/eTYSZYX5ipVSiYqImI&#10;F76A46IeaoVwpJAUzIGMQt4wKqQXoBCCVYG2QIMJMG4gQ5AeYriwhQeUCsumJWhYAowYArEiBrHA&#10;gGOJCu3zSgYqgADALb3wqpeufOy1tx5mXLElmFVCCUVJXGgJ5ZI6IJAgOIUPAIGbfOphZ5x26kkn&#10;nXGgaeaZZ9Tpaxx38hHSnizSYw0ASSYhhZ5uBiAgPS/Q0yBhG8mDoLwAsEnHk0xEEYWSRCo5xZNV&#10;0pluBOt8S0ACG62NrDwe7hCCPAAgCASO2wzx5hQ4+MCDj0C6CMaeeuZZxxEGMrrvQyHYoIQNNugI&#10;hJD/t/3Awwo24PAJJP1wve+GsLRqQT8PK9QPCzJqSosIIUzwJR1x0iHHllVsccWVVShf5dHvACDD&#10;ituC222pHAE4AAun01uGSL2EhIsdTAB4Qx1baqGnHWGofGWXQRf6hc44vSymmSzLTCbRX9I0cxdf&#10;ZhEeGjtvad7OPRlF9MxmmqEzUTxn8YVQNX1JxZddTkGUllteoaWb5cTBxn33vVmGiRfIEAKKbIrx&#10;jNRTVFFlFPd6hglmrGICQhHcUgbnEYywylkXWUl+PESTjnyIJDfxyOJyUIhRzKEPVNgCEVzjQCZQ&#10;KD9W4NDhNjSHHIxgBEywAlNokAMZWIGGLdgCFnjQ/4MbWEEgLgFCC6dAgxbQQF78oFe+kEiXveBl&#10;X7UIRjBsEQpJeGMekAAAHkgGAOD0BgU2WIY72GExd/ilHZJLheW80Q+yjbEe/WBHHAjhBxcAwANH&#10;kgQizvEOi63viaO42tR6QIbWAIGIAAjGPLbBi1KUQhGKyEQpTkGOfBgtO9lpDByKUx4hFEJq5QGA&#10;Ia5mAgAwgh/mSE96NuGNbDyDGXgwQVCSAisyECJulaDEzwhRiUekCw7Ockl+WBXLG+ynBSyckH0u&#10;iAUNHW4pFbqBCbDRjmeQwxzxOmV64CCJENAxR0IAggqsw5s66ogPbCCdEZgAgFVArB710Ica3zGP&#10;Yv8QwRXxCMYE0DCJZvxCFelTRZ3s5CXfoakYq+wT8XYRqDI5CX3CMA2b0rQmMxEKecWYkzD6NAtk&#10;LCOjdGIGMmLhi/EJI6RnAtUpxGGPevnjHWQw1kewwQzPfIpU/XxFqUQxCmGEAgAOAqZJMCUsvjmr&#10;KET1CFGMYpGP7EcINyQCGjoyknxuog9EUKpVybCf/eiHBljgAwyEgDgsvGCYS6jCV4QwBSSkYARC&#10;sILgliChG/TgAzwAl0p4cAMaAIEAwXjLEpMY2LzkgxVaeMMTLLGKUahjHrygxTis8QsrLgwATCjE&#10;LMphMYuNwxbLCMYymkEK99XDHe1sZz8IS4hOXKL/OC8SwznagY1wnCMc4agGIewwCAAgAAAyGEUl&#10;CBGv4qAhHezYRpVK4YhEUKIZz/FEY5ZWyQRgwEaa5CQ3H1CIq/kGAHMgBTeQUYZrnlIGK7nPC+yT&#10;q0cEog5zExDX8IAFBBmBJIiryVKC+cyMJKUFfwOmfPFAhgd9KClC0EIOKosFCVAgdKDTDh8kgYGp&#10;gccLxVlajmz0n/RMYRSSUGc7xxiXdJSjHuXgwhm4MYrb4Mwa/bzFKXZhp4n+oiEPKQYy7AQNLSHq&#10;TjEWxixmsQtkQAMZOPYFopqhkGTYAhlk+tQuZpEKNjHPFgRlnpqWNz7tgaob76CHPcCsj3vogx/V&#10;/5jARVoABVaegqYOkQhCRCERUeyUA778YLM+IhQs2KpWJMGCVheHhJU4KCT7GcGC9OMR/BCBD6GY&#10;hFEAHVYo1OooROgCE7hGBjAAgQxMQEF+W4CEslgBCFRgwxIwLYQUeGEJGpjCFFRA6hHAAAhMMEAt&#10;/ipYXdcrH7yAQA5M8IZVPOMdpM3HsfuhDAB8IATaIUIfZtENc2imYrigRDBuUYlgjKIb7bRHPvbh&#10;jm8/FwBfGERkUAAAUvADG7c5gxYEIACsGeI2CgikEB7wHTKQwzKYmEUyVIGJLjwjHcpwBHmim50E&#10;JGxpD8AheQ6AAj4IUmkw4oMSwlEZbHTDFz4LBP8lMCGKt8ayB85iQnvrgAcDdaEOhQCDSwYEIVzd&#10;cEFqkyvjYOmsjySaD3UIyd8+lIMwJAEAc8QwAGCwhi/chgKdwwNsNJCAB5glR5ZsARaUJoEvFIIJ&#10;kcEGk/JhD71A7NiKEAA1DOEHXKjieelDX512TKj00YIZYBpTMmjh9lvEohjQQN9InQTlNzXDeWz6&#10;6E13cVMgZ0mkcxpUMUR65DXdwnuNeoc9pFkLYlSDHOqYBAcuYgI1C6N86FtURNjcv/fs4hImEAqi&#10;VXJBw7nkIye5of1q7xGheOSGTIBqTGb1AT5QFQpIyEFMNNKh+1z95eVcChnY4JqRSAEIKOABE7r/&#10;sIS27kAIVIDKC00wBVLzQAU3KD8WDGlEwL5z/bu+C5OUIQUhWGIZ2BhbO97hZcI2xgPAAcALYsEa&#10;rAFywGgVZoEakCEUmuESsCH/3qEvUiodcAAAJIwK7mAEtCMPwkHFLgADCKEKAGCbAKARGmE30oNH&#10;tukOmIMWcAAPlqEbnIEVgoEcxsEPQrA6JKACKmBpwklpYKPicuXouKYASCGP6MEcuGEWqmAZwMwe&#10;2IE25qdwRgIPOAQPHqESdOkRCCHAEAQtTiK9Poi/BuIGOIBdcOL5HqEQBKwLCscEXgAb3IHEkgHD&#10;sEASMOcR4kXCrAAPJGwBZGAEPiA4ok5h6q0x/9bgRQCgG5jknfQhZI4tHxIBDdRhFpjBH+QpVPYu&#10;FgaFGXYHy/auTMrkS7xEE0WRGbLnTRKlGORkeZxEee5kT8rnpmJhFrBH8s5keZChxwhl72ZhGcSB&#10;Hu7BHt7hGSQhALQADV5gAibgBj5gC7LhFUQBIV4BIawkIlRvFH7hEQKAA2rDNgzABC5IlCbABIqC&#10;JHJgHE0gAF7glUJiJWoFC9DAJR5E5n6uECZhDvZDIz6IKMiAWZAiPzRECPJmk9igB3rACwTiCFCg&#10;WsCgBVDAAoTAC2KgBcAADBzjBZBgBI7gC/QM/XDtiJSIEd0vX/yBHSRhDz6hFrBBH+bhFkZhFv+k&#10;qAjIQwMUIDLuZxuKQRWaIR22IRE6IRFSoRNGYRWCQTPKoTm2oR3SQTUcAwCmwERS4RLm4DZS4DZY&#10;wwM8aRCuhjiKqdkqywtGwRpEIQnYoBA+LhDmoBNsEAMeAAIeQALCSQIwQAEqbgRugOGoZgEAgA90&#10;CwAKIJ8QgQFQyRvehzaIICn8a0MCxAq3kAq9ZgsGpIFU4vWASSzEcJi0Ki3IgA80hEPuA4SIgBvc&#10;gRzIoRj8slqiIAuygA7YgEfKAwseITJGwAIOQAIUwDZ1pAFuQzdBBwCeAbXsYR7codjcYR7qIRGe&#10;wBuGjUmSIVQYYheec04QRU1ExUsSilDIhEv/hCdL0iTGcGyfCMUUyaQ7UdF7NHEWbiEXbWF8RGoW&#10;XiFRXsFMvId5fMEb1IEe5IIf3iEVYKBWXMEcmqGpoAEaFYV//skab0oUmkHFJIHJbKF7CiEHSu4S&#10;/GUUmCADgE0SQmEUDKYTQqEQdoXSOuIwS+KpdK8FJEES+mALXsl+4nEkjg8/OBJTsKAPcChdkIAH&#10;jkArvKmEqKIFYsAKiOgDzGIEXiAFaCBXro8JlqADiEH96oV1RpLXStIPtCAll2QePMHl0kNhHmME&#10;EKAPkOGm9KAQfAET9MAMsuAK3CAOHoFykOEUSuEWfMcWdADhtOMFrIAOzGASkIEQAAAKBuES/xhj&#10;AjxpCnrgmhLmAACgBy5hB8brNhCgOqrjLa3DZprtNhuDB5AmYQDgCK7GFRa0G6zhNrxjvP6mVg6z&#10;QrCAEAgBDuZGCqBgQxKHDV6OVSwCJHAFMVtgHUcAHkvCM1FIQ/omlvZDAAKgOPzSBf5ATc1gCCaV&#10;u46lPJYm68qjEAAjGACjGgL0NpABYuYBHcCBbL7hG9aBEJJTEoTBH+yBGRjlfLxkS+h08rzkfNDk&#10;S37Boq4EFGnhe3AMFLEEe74TGdIzF4vMonSH9EAReggFxj5KpIShs0IhlbxMH+jhEmRgC8iBXQ0h&#10;DZBBf6YxIh6CzUAlIpghYOwBSILkGQBACv+ewR7eQh/IAQ4QgAjIQR/GBszyoR0MYQIm88/+hiNW&#10;om9gAgp2YtL2IwfmcdJyoFenZV2wQA0gxCV0AAjyqge8yggqZBDAwAqKYAmWQNTwYwnuYwpiIAUK&#10;ZwnSDyRDkv2m9F5Kkg60gBSIYWPnwRe44Rk2YRY6oQMeYARoZg3YgJkmAHTA9AEKYDhOyQKqJW8O&#10;AAN8Q8JKIA7MAAeqgR9m4QlI8xzSwQYdQzuYIBGygBIgQTV2EAxoKQtwoABCAAMMoAjMoAwiAC4Z&#10;Lgdrt1IvLOuq9UWe9B74YR6ewRu8AQ8KIRR8JhH8wApegNLQS2kl4VUfAZcI4RFUTr4mTh7/XaId&#10;Y1QrgK2pCm0OemmZTCKrlk8GQoAAdqAKICANBAkSbBAAzOAPdmtmKsvCsqM8MiAc7iEYqIEf1IEY&#10;7qEZbqMZjg0f0AEdyOaA18EP0MAcRqES8wEaEiJf1aQYHqJLEuVeqSRRFAI6qYQW1CTvYsxO5uRL&#10;EIUZiKzJCLbIDjYXhQwZUkGjAq8ZrOFM0LMWczE9o0mlWMoQBEBz/YEeNqEToFEiTqFKTmEWTiEa&#10;feGmTqEYVoEc+OEcsKEa9LcaAKAagIQe4kEf/IEcWkAL3oFIcPYdLPYNBGck/mwlNuIklmqF+iAU&#10;DCEkju8kTMAkXEMslAkLvqBCeMglMMBY/5ZgVqUABWigBz6ESZeACL4ADNyqfnaACo4gLZRCbXGN&#10;jO9CSnFWpe7F/apUC1bBFZ6BJW2BG4IBCwYBD0JAZkxgFKYDPCIDA2BAwkJQEGGjB7ouUi2pkW6j&#10;bklAFu7hFNYNGgCAATAgMlZhOI+NHeQXAEahHUprHJrgNkahOOdBGcyA6HxjBxmO4R6gLRMuunLE&#10;ABwgJcPhHayYGiqBDbBhH0irHBIhAC7kvNCgEhIBDq7wEfT5EepmQ9ggPxzEIvTjvF6AK1eFQTbT&#10;KDYEDvbDKHp1HZGhHBIjG+QYAHzmNuLAigog4apO4crjCdTBlBiBHnwBAM7BHCoAALwBLv/yQR7m&#10;AbXkwaUTYQscWHUimFFibO9MGISh84iLYSHopEumhEpGGCF+ARqe56KeZE/sZMi2xxea4TtjrDCg&#10;7BVQeE2gYXwSjxaz53dEox3KyBV6LhAakBwM8KZsKu+cmM32zmSxgR7OAd4AYBLsYRkmoB34gRsY&#10;YQ5qAWZXgQWwQR3U4aTdQR+4QZ5nlQpAYmgLbSWObxIAZg7IKgfQoI5VFVjM4gYKgUFuQArU5QuE&#10;lAd4QAJUYAm8YCViQAP+EEIygobmyiYqBAjU9knhArCkVBw2xhsu7xHHrP3wIm7RYBOWIRvGKBjC&#10;YRVOSQMa4AU2ARNcGRMkAsiQQRUi4Jr/uuASmhsSHAES4sArmIC7AMAT4uA2+gC5gYEerkAAzqEc&#10;NgABtMKZ6UFl+4HcfgRI5sEMAMAEtNi+PQEIcDNheAQufeOba0RpHkN3dSR2GKEAjiSdXCG2sqEZ&#10;CIGs2CVoJcE/yAAN0ECsXg4K1OCfbQVXcOUwOYADtMJI0QtCigKD8qPALHMEcoAc3oGayEFtAYAO&#10;hIESHgEXxpu6aqR26bJGyuMHYAsANqGuTdqUVLq2kQ21jo0QtsAbLuEZmMQantOiTnjvLKo6sTwW&#10;6NRMMnFMmEE7TdF7MCpjmgGE8SSq16RMhIeqycR7prHJ1sTLCcUh9sTLl9ghECLvjNhU/ySifz4F&#10;fVDPPfqJzU4BGcjBHrAYCyZgFfThGXKgHejhCRpDAL6OG35YC57gDW72Hj6hIqKl0DDlhqBqmI7C&#10;9/rgEvrgKC4C+HwiqLBPKU5HI9JA0I4AC8gCC4AgBpYCBtSivzgkBVxoCWxiMr9gCcggAGh7/Vin&#10;HrBheDDKFminFpzIHAIrH0oyC35gEt5hH/JhHmohHGYBAFJbwuQSAGwhYpjBGqAhFmzBHNiBFSoB&#10;EzCBEG7hYniB7U5DHE4hDIDAwC0aF4ZgCbCBHEIhj3BgpLfhlCAgAPqXpVnhNrRYSOrBBvX7LYBE&#10;2Y6GdiVgAeAy69zyx5MmaXrklHRTYf/q6DaEYAnGsFaEADYTAQ+6wCXAoCbepgsQp9BEQj8GWvf8&#10;Jm1mdSmUyVbVAAx2oFdfaQ62wAGU9ja2KRCO7OAmNetqROGWxgIaAOLv4RkuF53fAbkBABuc/BEf&#10;cR7oAA28oRGggUn8jsfWpIKFh1CeBHcGKkoWwqgJL1+PzHvahEyg5E4cis1BcRlMsciC+hemMRmi&#10;OnrMZIN3hxpVgRX6p39EIRM8wREcAdEx0fSM+M1I5RXsrx0K4QYAIBTsgRgm3R6CIRTQIAM2oZRs&#10;wPUAYBnIjBrIcSQO8z5apSRMwkL0Yw4cDQ2QQFdxb1eIgAqUogtiHgE+YCGJQAZSAAn/mAAtvOAI&#10;1gUIuI8HaEAo2GYJUAALpOAGqiIGoAL9/ApIMjkuLLE5nocWqvuUGIGT8yVk6kEZQmFjmYQdVoHc&#10;vwMgbsCRACBAOH/76tXb1qxeOmziIkI0Vy/fvHLu8u3r5wkAjQISNAB4wUrZLW78+NELBoAav1c6&#10;0oARInKSPX/+8rECAKCav37+6iUCMMEbzqCiPEpYujSBBAhOIUBNEFWCU6tLAcxZJq6bt2ZteJJo&#10;YyaOFCE3chBJCwVLoESJHj0iNJcQJUJw+MxkwpcI379QmKhFI8SKlRtYsMCBIwQNFiaK2dxoMeKF&#10;kBYNeBpI8wKASJ48rV5lShpCSABa/6hxqxUsXDhSAAwAyNYvn8Vx5ebNkyevzRlvjZb5s8dM1S9m&#10;yHbd2rVLWDFkyYQ5L0brV7Jbt5JRV0XrVrFmvpTH2gWNmbBdyIoxKz9rFzPztoSBF4asWTNkvm45&#10;v/WqeTFfs/hCHS279JeMKqz8omAyvPzCCy64sMLKKRSe8kossdyCIS2qqILhKbGcIgw57ejzzjOr&#10;PKNPME+8g9M9lwCwhz3qQEHEC6HcpM4TOWyRQw5MEGEjFjb6lRhkQk6yySRbvAAkFkLayMQWcwhh&#10;pWJW/vWCCjFgAYQMEowABBNdkBGCCTfccIQKTOBhhRA53PACEECMMAITcOxAzFH69P/pZz/69MMO&#10;Nt1A8wstWXjABiGJ+OGKPYD6KamkteVzVD7ipBKOLQCgcMAEarABAQDE2FOPqeB04w87oTzjSzDL&#10;IGOLOrUplI8++XQkBAAJfDACAgCY0YQNwFCzCQAZkLJKIJJ00skjIwDQxzv99DPPHzxtQo8+/rgT&#10;FgDBcNuPNQRE61lIVDEl1VQKPHUVBA+IhMg579xDjzr0xMJTQ/OwkwgDTLyQJhFEYEEIo3LRxWgl&#10;gZABx158BeYXWkTAKQQTQmDBBhlQYkEGEWh0ARlkl8WZgy8RpfNMKqEAAYC5LXwmmmhOUVUzQQEE&#10;AJoAAGCgAADYVDqPMsroxlsbc3j/84hw9kDDCi3S8XdLd68UUwx31u2iHXf6NfcLc8oxo1wx0Nji&#10;C33ImYedfvoxM5/bzQizHH3i0fLfKsu9oopyyTCTDTnkmJMOOeKQk07K5IzziyiinMKhhd2d4uEr&#10;FIqyDDmuqMMPTvzoU4sW5MQTzzl9SHuvj0SQ4w89lgRgo1pECkYwGgVvAQUZTNzAhCGTTILGCxVb&#10;ucXvQmyxBRJYbEHGlUIA4aUQU2CBBA87XDxZxTJoIAQcNNywccAtoNUCE1IQ8QUUxGz+06RA7cNO&#10;Ntk0s4sqcVghiCOQ+BHMPZP27+dROMlHNyRBikEAIF4HAAAZ2ACAPITjHe5wxziy/6GPcgSCGaMI&#10;hjhEsQls5KMeQBGXMQCwBjiA5oRMsMQjVnBCogRgAiYIAQBGIQ5n2LAJPMFCN9LhjnKUgSeFMMcH&#10;u4EDADwGAEy5ClWk8oB0TSUBELCAbB74iXNwQwznWAZPatGNanSDEABAyw2EQIQcQKESeEkDGThG&#10;hjTAgQ0em8nF+lIxtQDGShd7zMXKCAU4OOYxLciBEEaQunq04x3kuAEZHoECAAChEpu4BB4KUADT&#10;pMtmEnjAA57CEyYsD4w8eQDQKiWPdaCDN0dLWnCGAw297eIXxWBOLIRBiwyp4hYKss7XpPM1q8VS&#10;P9CIm3lmgQzzBFM/wjhbM76TDf9kjAcZxUTGK3xhH7mNTTl5uwUzkvGLbIgjFHOoRTVsIYllLMMQ&#10;q1jGKFbRjWSM4hS7oAWIaEELyjXuFKPAhDCe4Qp63AtfKxLAGd6whzNA4QZ9oBEUClCLlARDAHBi&#10;AhRsZCMnFYxgPSLDCyxTiEmAswUEsx0UtlCxMgqBY1b4wh16cDEy6O4IGWMCG5YwBSnQIAljpMEL&#10;sIAYMGAhBXPMnRCkAIQbwEAWm+NHpPp0qz7NwxrCUAUmHFGFGSShDXpwQy0g5b+uXuoZkHiEJNpA&#10;g3MVQAhlJUU7ylGObXSjgrZYhS1gdYtVeMM2fbIHt6wBgBQMIhShWEUqwEAAAPT/sx3qIIcoLhGM&#10;HwILAKOqhDNgAYtMkMACAABDMpRhDVpEAFiNyEY3uvGMOBRgFTFKYlOgaEmnbBIrUjTIjsKBjTeo&#10;AxkAaEECedKDHwkJSkTYwiMqkQaN+XSBXegCFPCAB74EFQto8WRgpICFHAiMCVbgGMZ0FzCBpekF&#10;4TPEHXLgMZ4AoRGFuAMcpFAGMHyAV1jRwMyWcoAAbEIY3jCHOdyBjFF4gSfdEBoqUemHOXBDEExr&#10;pXXouZzs/KI/y4FaMq6zn1xa7RfLsc96lOMcYagtmW6zBjTjdouz+cIXyMDOe86jYl90R0PekY44&#10;CsETbLTjGaFohznOsAxzHCsU/+KQ3C4yFAu9dUhyFBrFLZahDnus4g5oWAY/WNICAhAguBMIxT28&#10;EQA0tMMf3CCvkEhKxtcRSS0jJSlG59CHTcwhB1RAA0mhoJYtBEkIc4ADFqhwBI/tIE0jUGTujlDU&#10;E2AXDEwAAgxM0ILJAOFNQkDCxZZAmRs0IBhJXSpT3dEOdiSDFZ7wgx8Yd4qnqcIbXU11n3LiNGhk&#10;4xaJcIFZKwCudGzDGdHIRj3EsYpQ2GIWq0CGJKpRDwi6Ix2Q+gUAKlABSUiiD4GNghLOYY9qAEMd&#10;97DHO1aRGZ5ESxLzsAgsBoDZR7RjHuvIRG4BYIh21GMezPABaCagWtE8oLUhkf/AAp4igcxQoxom&#10;oEY81PGOUHjGBWUowwqqN8c9npQQDgvEohKhsC7ggRAYy1JgZJcYPb4AT3xYVHOJsEYyHAaQ4N3V&#10;CTEQLSxMogVNyEINskACBJgGK02xigYM4ACBx2NbNApHjAAgjtrUhje6sUiBudEIaLCyO4d6RXe+&#10;kwy9Sd1r3IwaPbn5NeO8pzwZEsaE5Sadsi8TmmUvZnjCXvYC3QIZ9eQOgVTBjHQQIg3PuAk3+kCO&#10;Z0yiROQAwyrIcYvJachD3JkchW7RjXsFgGCYZskzyNEHE0ABAFJmiSv0YY9JGNGTJiUYwQIjUigg&#10;QUhkRANgKTpROpuRDHRGnif/szTIMaoABS0YX/eYwFLk0cCTNGiBCnRH6RGoAAhQmAIQWjAFcCnV&#10;H/374DvqEQ1WlEIY7fhgPuxhj6amuqne91M+3pOO8kNDFEXUgAYSAIBm2DoZmWByNhgHiUz8IQ5+&#10;aEY7eoiR6ScFBaMCGlhAA6QQD7PAE58QD+aACJcgBK7QDYlgATQgCeqgD+kACS4ABC7QB1/GDm5g&#10;AScgIzfBDsywAR/gC5hwLqRBFZqUc5kUFU6hAT/wBADwBuFwD5yCAQDwDO9WDn5QAGlBRhwjSG3B&#10;B8OFCZTgB4TQMMy1BHxxBH9RXXmEO2yBBm8ERxfjGEwABmTgI+FzJ74ADaN1/wpI9BlmAAkFgABm&#10;YAZItFo1ky4iYQN7UA340g6WwAIpAAAUYA6Vgg/4IA/hZi1ZgAYHlg1BYSiFpzcEInb80SG0wE1Q&#10;Ux1yg0vMQU+SWAzRgR3J0AzMgB3n0Yny0RzJ5GHQhB+zMAuwNB36IU31ZImnwAzvwEPcQg+X8ALk&#10;4A17UCIQpGOF5yGxkApFFiKOU0uncAt61Q6XwAVdsAyeAwCqQw6BwAWpcCqeZxTh8APVBQCW5xdl&#10;RDCJwTFFMlJEYAKSEAyrgAZTAiRNEicEgxh2sIVk0AI0sDzNwwNfkGhHkCZHwAOU0QJGAAVqsARC&#10;sARHII9QCAQCCQM30D0AQP8K2wJ94MdUt/Ju88BVqtZVeDUp8yAMy6Bj4sAOrOADFYABGPAAQmAL&#10;2RAejnAJz2ANyVAKogAJhwAJzCAODIEJxbAN4uAOlPAy6qcBI3ACCUQK7qAHPGEJ75AKPCEA58AP&#10;yHACl1AIlxAKlyBWkvAIfEAKzwBrhFAJlFCO3XAKj+ADb0AP4gAABSBfTLEACXBvmJQAB3AA9wYB&#10;uwUaP0AKMiQStYAN2EAOj2ABSJACTGAHcMEGQUIEcCAJlVAJmJAICwQGzPUYRDAFVsAEU7AWkPEY&#10;sVNGeMIYcOIxcCIkcpIDIwAFFagQyYBEJQkAngAJPFEDigBfWIFJIdEADGX/DuoQD9rmDd3ABwBw&#10;A9uAERIEDuXADvPgDtuAAlpQDXeADIeoIMJwKNH5iNhRIM2BHdURdZhYS+PxNV0jdh5WTfqhHt6x&#10;TBoiIMUgHfghis3hH+ARCwrCIZTDDPZwDymhDrBRC/5wD1rwKPqgEuYwP/UUC53gOKogZLFwoK9A&#10;DhVoD+2QDvVSC4Z1Ew96E9iAGl8GcDnQB89QizfiFz+iFsEFB3QWJS/AO77zOkKCURPTFlCiOw5z&#10;JGMiBDAQPnaWJthVmRrQAjwwRpOGBV5wGGiBFiSgBcBAD9AnfraxpOJ3KtzHfUuakZICfkzKVPVQ&#10;HzopDuZgDVwABAigg1tQ/wiCIAh2QAcXU5kA0ANUAFJkwAd+kAQAMAWEMAqpMAO51QEhIBvr5pC0&#10;UAInUCqxQAAkIAA36AtzYAhs9hh8gKh8EHJ4EAhycQnPggZsdgl8kAfxkA52qpZLoQBt+UQ5B5QQ&#10;oAB44AePhgdtUAYu8wAhUAA8MTE5IANwwJiUkAhgIEhCAgdHeDAX5wcYs0ZqgGi9RUZ/QXt+4Vy+&#10;ZSSQYV0/sgmbQAaJYAUHFEUAAAm4UAQ3wAqxKQEUQDM4ZwEHwFDnoA7nIDrVQA1rQBTFAA891Azi&#10;kA7swA7u4AzSwnTBMBxys4mxNInMQDbJ0B30tEtTEwvfMWQX1h0kZjXvgf8MvBSd3mEN8sMcDEt2&#10;AiI23/ELYpee8URPRgYN70AMxFALb7BRm0AOwQAFT+AK58oVv3BkryAK1XGgFsIdr/AKvUYO9ZkS&#10;90AKj1cN6sMP4TCyoANmAJADqmMOFjV6ZWRHbREl1XWohkA7QoJmaxEYL8BGZWUFepY8XUAnNzAC&#10;kRZTINU8M5UxPEADR2IFidE9I6CZQsACpFALtVCBUbqkT9p93Ve3eru3e1sPt/AMwZkO5ZAOdKCC&#10;NyBKKFABjwUAB6ABKWBUa/QCJiAERmAFhRAIiUEQjMsxSxADAGAJ8aBj5epP4vBD1EAPq9AHW2AC&#10;3nUDHABDGwU8OfAD1iX/Ay/wA0LCB31wDuZQWPKlRG25WkzxGahxDvRgDoeEL+bgBy9jm7DiAyzV&#10;A3yACZWQCJQABj4KJF3AB5SAhHBACGYaXGSgBtAFJ5YhGGMEJGv0jRhTMF7wRnwRJzdABKtwLKGR&#10;LgBAACWhDKwQAUhUAE10STjHfgHACHtgCbDhbQBgC/mwDclgDd3QDBRSDJUAAIgQDoPQB95ADp2I&#10;HMyBsevxwP9qiRhGSxgWCy4Gn+lJT9BwHVbjYeoxdmFTHs9BN2CzC1aDwpzYrx4mN/H5YM/QDmgQ&#10;ABmwU4LxBCSFBS+QAQ4wB93AIbEwCrEgT0hmZNJxCtAgCUSACIgQCq7g/wpSmwPpRA2foxZG6w/b&#10;tgw3EQ4ZUDBk9BiIwRdEkhgTVTy84yOBIY5o9iRYUAiIBhl8YJm4gzEx4AVZUlQV4wVsMAU38AU7&#10;0LYutQRYcBYDKZBoQQMdUFilohBOyn2c7MkKcbee/A5PGsrvMH2irBDucAvYMLjusA7jwIYhYBox&#10;oIOgIUMtZAEegwdYMAEt0ANtAQeFUAih4Ack0MdsYKcC8AmkAAzAUAuyEAy1EAUBcLqpACTWZSUm&#10;A14ykL4/IjAtwLo5QAZzoF8b4Bnp4oI4pwEdoECVEAIO8AnX9rGkcLq78DIAQKjmUAY/IBhMIJWP&#10;4Jll1o2z+gh1QAh1kP8liTGkaQIkN3KYHiMxfrEYCwRdaXIDJmAD4WAOLCRDmMQTZcCGrOoZ60cz&#10;AtwAesoTBGAa0aKf9XBs0OAM1rAN1hAWc2hABTAHzwANHWZNZOM2hxKw0YGI58EcaxPU0ekezGAN&#10;1iAgm9gc6NmvVjM1yzFLscQc0rFM4oGJGtKy0NAOhZAxcIAmiVElFyMEHFAI3ZCgqvAKU3NLu+A4&#10;hwKfqiAMksABHPAjL6RmRJABJpADE+DGAuCznGcP/HAPx1IxLvoFvTUlHkOiQkIFRGAIm/ChK+pb&#10;UiIDv7o8TMAHW1BCMHAER4C2QuABKpBdcPImSJA7UNA8R+CENBB8MVD/VF+rAi0wgIb1oOmAvO3Q&#10;272tX78dOMirX8T928AN3L3NacSdDszQDYN7EeOQBZ5RARIAEiiwBGWABzzABqIAF0kICXrgB6dQ&#10;Cn7gCObtCRzCDBwsCn5AB5JgC435Cq75m1EwBLIhANTwDqMAB0zQaOIsGBuVezeABN88v5itBfrl&#10;AgVAGSPQremMFSlAATN0SJzCE1kEGufQDADwXhkQDt7gAwUjGIqxPD9SZiHaI3q2GBMNR8WaJkey&#10;FmwB42g2Umu0BWlCozmw0fK2fjYDEux3QgIhEkmULg/QLhygfiHwkxrgAZg3HOTA1NYgOMwARpag&#10;DvbbB+JgDe4xndlh/x4/rB0YCw3F4B2+BEvMUQy/MEsatg2G4jbM8ArSkZ7ncR847B8Xe+bqUdS0&#10;sB6LqArQkA58UDtBkhjeKCQvEAjdENeJV4waMgrGIU8csgujYBlrNCWQnTwjFRhrRAS5mBIpQQxo&#10;ggRUMFHARTB39hhqQQVbgAibAAXAfFFTy40nBT08AAdzwAELtAQ7dTFAIARgwCZpYBhvMkY8gFYj&#10;sARegDGNFtsokDsh0Ehq7Q7isMER4Q3WPu3W3g3YAD/YYO186RXegO2Ac4sbDDjVHu7mgBzByQ6w&#10;jEMjcABL8QJwkAiigAkz0AwWEa+6Ea/8Xn7wyg4RMQ4CL/Dd4E3hBv8OWZAIdZAKtOAHXNAS7nAJ&#10;yTMZhTFGBVMHYbA9g0xyZ2FdZGCD3tBCCvAB8mVJE/AZiICk+iAOsmYD55AOzGsJ9IBbJgAAIBAO&#10;2VACsC4w7LgWIbpHgkG1wTXoEiMwc1QxBh6iAsOizjW/LfAE4VANRxAtJk0QQlAHdcAGdcAHu/K7&#10;v/uGVNEuEzABnnoaOWYOsYIfYpgMzDsvo5AEjrAK4gAN+hEdsBQ3X24eGcIMIMz3ZF7mr9AMUCUM&#10;1kD3yZANPDyezvEeKybnXzN175GevtTCzPEKX90HbVE8A508QgAFKYDoca03jdOLRyazoiAM4hCP&#10;3QgFfFAkujNRwfX/BHCwxXR4Dq7wAq4uUS+ABFvQA36xBdVFBKM+elQyCW82Z4otekIAhQt5MXgg&#10;CImhBh8HXo2Wj7nnhEKgAoHGA7j3GDzwhECwA7mHMVbQADmCE81kTs/wDM3A/s8QP83gam7VDdsA&#10;P/Z//3yZDdue//y/DfIEENvKsXPHrgwAGh4qAABgq1u3bd0IshNnzl49exkv1qv3LiPGfBrtzUuX&#10;Ll++cdCePVSW7dYXbu46GSHyogUUMkuMkGGTBkwXn1iwwMHDJMeLF3A2qfO2ZRUmPwcBPJigAYKF&#10;BAAmBVOnzys2AgYAkIrXDhs9c3AAtLgggFq3ITmYCDmaQ8iNHHiJ/+QVSoSuECxQbtzoIcTwYSFM&#10;9uZgfANxjhaJcxAhMrhH4x+kOomwYCDB5wcSACAJtcp0qBsMGUpgLUGBhAStY8tOoAGAJHPjmmEr&#10;NurVK2GdtIabBa1eumLMmNESduvXr2bJhBWj9auY8+e/YiVj1vyWdGHNhO26Ba3Zrl3NrCVrZj66&#10;MGbNikkv1owZsmK+iiUXBh+a+fCQ8aU8aJj5ZRly+pgDDSqgIIIJKCIEDA0TAunml1NOUWVDWqrb&#10;8ENVTrGlHUkmUEyxLbAQ4gW9kGBii72E4EAALbQQAMItHKQMRiYUg+LEwPaaQ8EvItxCCCJgJOLH&#10;F0wggorIchjBDv815rqBCSBauIGKHmgQYoobgLACCBWWvGEKxVikwoodtGRihBtIsIQef8xSBQ40&#10;0OjDkEIKMSQU5/Yz0Lpi0EPvlln0s8+XVEYJZZNRRoF0FluyGWecdNxxJ51umgBACCAkYKKFavox&#10;1R92lLsPGVXtY+YZbMQRB5tsnoH1mVqbyaaZbsyZhx17/OknH3aEMYQamaS46wYo6ngEDzCEkgKM&#10;ncAQAg88gHiBMTSW4saVeNxpxx1rPGVIAwzGeoceerzSp5sGAkiXlHPOCWcNAEZgSIBzxMnCBiiE&#10;OOEEw0KAwbCjHmwBzr2uFCIyv3IwwTEitLRrYiZuGMEuKUeQbAL/LTugwIQXmEBggyYgQKCB2BjC&#10;gowbUjDBhAfO5UMIAGCbTQINWNtZAghYA4CPVCopZJVUToGji0IIAQCRcFbxxp95fhEmmVtuUYWW&#10;XZIpxmr2mMnaul9eSe45ZqD55Zbu1p7O6mL6YxUZZKAJz+79dlF1P/uase/u6PL7Lb5nloFGHD6e&#10;mGNJLJho8sk8K+ymmAxPoeWWDmPhkJZTYqHlFXJCaYGMJX+EA44IoQgMChgnC/hKHWGMkAksHDOK&#10;MtUhhCIHKPoohA/cmXgiYNUdvAGFJfCgImMroGhhCiBsZ4KKL2a4AYvIyAAVDCtQYEKFFlooWcvE&#10;lojhhgsYCQcb/zNMcCQC1eIn5JdkeOE8k1JoKWV/VXZxJJOtiYcVbQDAAQBQAQNWghbFcEc+OLKp&#10;dGQDBwAIgQY0QIRVvEMfGSGW1wqUHGYkAxrZyAYyUhGMh5CjG8KwhTAEVDdo2EIc82iHPkJSD2ss&#10;QxLVMEclfpQXNDyCDI9IBO3YwIYukIEMWMCWUW7wgi0gwhzdsEQ86HEPf+RDHM9gBh0KAABG1JBd&#10;9/BKNy6Qr30JIH43eEQfwuEOP6wFC46qABx+IQoO3CBSeexEJ4rAAEycAgYFqIQoCBAANngiCUN7&#10;xSMAQIZXJGICHMBEIlqABVGIYgcWeMQrCPGFS2zCEGR4AQUhMf8EAFAgAQh4ZCH0FT+G8GEVagCA&#10;Bj7zM9i0xmcJuMEXGYIGSVTiBjX7AAD2QA1EYINqYstadZ6jt1/QQoTWaE51vnaL/RQDGoWqTix2&#10;UYxY/GIX1blFLHzRnFfs4pzI+CZ/1Fkfa/CNO64qJ+bC051bPIMck+gCFuSSAQDsQAouyMCDOGCh&#10;XWTIc93UEC0094oOiUIcwQAAFpYkBJJBAQ0OokJjhOCgHLEODkRAgpGosDwiNA53W4ARYISAhj1M&#10;og8viBBlKCOUHGBBDUcQAhm8QDs7TIEPcKABE77wMB58rwVZ4oEQZMAENViBB40LwZU6EIMpNO4C&#10;R6BCDCaQFwD/fIESLrAABiBgG4Y8Yj7J6FApMPFWTwSyFIrwhOfCWYokPCAEWYEAAFIBDWeYox7z&#10;qAc7yhFBVPZsYdXghwPd8av1KAee2SDHMgKhggvMwAppmMQzxNEdYfgCGctgxjIylSlz5EYZigAA&#10;MczhB+MxCwwjIEMd0gCHaJ1OiThpWA4MYYlzdMMBwIiHPTbokX6kowkOCMc97LEuMuoDGwYQzRaC&#10;kY0R+mIGhiDHc6vhC0fgYANbqAUpAFAIcTQDAIEQRzY2wARkdCMRAIDGNroAgFVYI46X2AYmANCJ&#10;btwCAHDIxitu041kUEAS2djGQXwhjk6IIRjE2EQgXAAAP3hi/wOpzAoW+LAQADDhEpeoxCUkgYXV&#10;3DI2uOzZLpnAhTb4oQo4EIUIVrMAAOTgDEJYhj/cEU3mdChr36SFKmKBzV1AtENA/mYzOtShdKqN&#10;fiJUWwiTIc61FgMZ/XFh1uoTt+kw4zpPHqfVukMLaKSDHO1YRQAm8IhmpIMioSjTDfoQYA2h5xWa&#10;A5GRq3OKZ9gCADpSQU/k0gUmZGACXOiCEUygO9ZBoUkfnd0NAlAA3jmIMUvaSyEkMYk3bGsvNr0o&#10;FezwUx4sQQhLoF0hyJClwrxACDSg9fKssAQeyIAKQojBqlvQg+8RBgk5cUwLKuCB1MwBE/CjgGiY&#10;YAUAVKJryf9Aj/4c4QhFKCITntga15zjiRIAAAOsSdcozJMNc2zKHeUwhzg85QEJtMAE1OCHcU9S&#10;j3Vs0z7FqJUkPuWsSzyrCicIxTbYOqD+pFnd5mgHO4wRhNaqgxJkkDSLtrWtKykmMZTZeF6YUIhP&#10;9AsAYjgHGZ/bLn0ko4o2fMc7ovuMBoSVHO26Bz3skY1z8MMr6aBDCbKAAwkIIAAAwEMqhLMKczwD&#10;BmTwRTbYQIRlPIMNDcFGJ17g2Vn8l24AGMUyVgGAULSjGwDYBDZswQQytIcPALCBDQqAAz9k0lMY&#10;yEoLmKCaDxRixCUmQ8569hnZjODvPPOZBB6QAGH86nDtIIf/NeZrmy6QVhz+qIcwaMELIEfzaldL&#10;Bneew4v/qK1yvjAQ51ZhC7rZ4lXMaOGWb3EKUSRNGNkwkC/OSZ5bIFyc1vGOh1RxC/jMvh304AdF&#10;axEsfvjDH/ZYBhEOeiEj70I7IeqzhkIEjW5k4QVYSMEq2tGOTUDBHPvExjvcYY5Q5CBFDoKCPg1R&#10;0NSFIhUsVdGDggeFSayiELKGEO/ywrvGAYMbYDUZsDsk+YIRWJjBGAwk+BLDqB0PSCojwAAUWJYb&#10;4IGFsYKMuYsY4IEpAABDUIUNKIBxAwApWLtE+Dyu4QX72Z9S6B9ekL79SAZWuDAMeIAHSJdLEKFk&#10;6IZ0MId0/2C3TqmlCrCNT3iHevg+hpsHa9gF/GCGbKiEVoIDLNgCPiAESUiEKLgEagot4OuGwhoH&#10;cfAGcigHa4iD1nqHV5gMiZkAmUGKJrEJDiCZujiKbWECRDgHcxAB5iKje1gXG2oHizgJe7giG1oG&#10;hgAGe6iFcDCHPLQiG7qHfMg6C1CNDjgwA4MDW0gFEGwvDCCCZ9gGOgAAZGgGPBAAbDAHQUsFbKgF&#10;ALiEZxiFofksAJiDbniGLoAC7MIDWMIBM5igSgQADFyLT4GDFIClCpCAccPBFis8XYINCqgZZRqW&#10;flA+f4AGNKoDe9AibHgGpOkEUVCFPqoESbgE+UuFVBAFTP9QR1GAPVcDg6Qig127gdJBgh5Ykh8A&#10;ARB4gQwYOtUQALqBqOwAM72hj+Z4DucYGy9chuGLh0ngA3tQB2KohWogPnu4hAB4BnPgnG6LhVfo&#10;yI/cGthjBnJIAyiaAGW6B3Ost3bgByvyB3WAkRyZgFAIlq9TnRcIhXrQh1VIKSrYKB0Rgi3og0eZ&#10;jCpcDIp5mSVogVuTgXsEjByAARWoACGwAhe5Cyo4ghhAAY+ZgiUoKqfqESHoAThJCKGQgV7rO0N4&#10;BRujO9FgAAiohOdgK/u5vCe7S3HaBV4QBRvEQR1shm2wBnQrh8Nqh21AJXizAAOqBXJIrV5hB2t4&#10;DmkSBQn/QLS8kB4rJIQSMDfgmA5xsAd3GAeIsAbBhAQAkAV1EA4T0IARUAEFAICq4AANmIBJGgEO&#10;4IAReE0A+KIX0IJz4AaGIIsNYhcbsjmvuAd1iAevsAdZBABqoIcXoAZzIAFz4IZw0Dl9aAc7QCMJ&#10;QICs4ANzUC8AiAEgAAA0SC0XkAFxSIc4YiIaAIBgsAdk4Dp3eAYAMAE48IJZ3IYSyAFySIep84Z0&#10;cKQReAANYAJfQisVyZkKwAJBaIHdHII4iIMsMAAEYI3Da0bA0yWG0JcJSIcsMpWQyAf10hdt1Afa&#10;E6QkMANPYC1YelEYjdEXbQCxUI0ajYDwuJy4mcuviZu8/xEG6ygQhOyfXYAGj2gHMtgCV+hHARCA&#10;4ys+AagGciiGDVGojywyzNGQj7QcZuiCHOiBJyAHfngH8iIjenAFG5iEQpwDDjiSAFgGfqAHQxiB&#10;L9iCCQgGf7iHUTABi9I4J8ICSQiFPSidLZiMuXgQJgADNJGCl3k2K9AYIEABGfACIfCAxGiBIzgC&#10;L9hKYMsYJliCHcAJmIm3JeiCI2iBGICByDiAPniFFRC3nAEABhCFX7AGZyBNXLVVZ1CGX3CGZPDV&#10;XwAsT4Afs8pB/IqIcoiIblhPyLwwqzBQAOgDW7C9WbAU7LiaHXiBLrgL2lERw0C7NiCCYLiFV2Ab&#10;VcgGdv/YpmyACGHABCOwhGBIAwDwAA+QS0hgg/JUsQIogNoAACN4BVzwg1DYAQGgMIYgueGkOePs&#10;B2z4BOX0h3RAMecETnpLh3dIBS0IB3UIh02Azc9gCLGQgF2rJdZQGSooBBo4gCNyzdU4ACy4hL4j&#10;gkagpaz4ohsgBD8ggBHokxAYGklIjb6SACEQGbSCgy+IVSwYhNRAABeAhCwoAUgwg5zB0GesjRaw&#10;pXhDAdt4gXZwoH7Qh8Fyh1NAI67VonRosAgohWjIhDIghEogx0d4BEKgA0JIBD/wg0Rox3BkBVxI&#10;G2iIBsBdG1zovOeAhvrBBb7FBVwohWToQquRPvoRJzH/u6Zb6Br5uBosVQVocAd78AYi8DRMoIRK&#10;SISw4wdEnIP0uhzqUyi7aijq+4VESIER6IN38AdzgAJsiNNPYIhQ8Idz+AGhRAITUCZ1YAwo6IEM&#10;IF5DaIGrXJ7ESIxNmAQ06NNC1aiA4Tgm4IEPuIE1gAMgQJ2v/IApaAMVUIHGUYGlVAGc0IBLWgIU&#10;8IIlgAI7YIMwcYwbiAwmOIEOgFBpzYJ8GQEJqIAR6IJVEIeHWFYD7oZyUOByEE1xiIgpYoUIQIAL&#10;gAC9GovciAhZEYf/tAb4aTED8AAjgIEduLBqqAdcYA5oUAUY8ALbeZDGMYIewQkVGAVhSJpXSJty&#10;8AQb/+CDPtiES6CEFpCYBahEJmi6X/ADYwsfFUCB8h2BvrqEbrCGW8AGLlANDYiX6yxEdgmG58zO&#10;FmCEh80GADgjLRADAHiD61wGCAWBN2CBqX1NGiiEUTAEFUgxCEgACDCgA0gAA2IIPfaAPz4X1dBa&#10;PRYNQO6r1VANncmKWNUAOOg7A2KCQTjGS/SDTGCIIYCEdDG8w1ux1mBNhpABFBCNACCHfHAHJNSU&#10;bshk1SAHfTBDZ/AESGCFX8AF6IgIBptiaBBMa0ibbYiIYL6UcQjmbihmBgtma+jlZe7l/2hmA7my&#10;a4ob4CuQXegP9OiPEJqOy0Ezd9CHZUCDrh3Ri7AHfv+wTwuh0g3hMw4xshD5HNjDBVEwAQJYhWCp&#10;BgEwB35oClvAhnaIB0sonRx4g5asBijaHS0gB3/A5yU5kbzQEUMwhD6Qi8lAnQiZjMowjCV4ATVw&#10;tdq5AfABgqVsASNoARogg+xVkR74KZOeAk2lgSN4Nng8H9UZAQ8AAg2Yg1nwlBOInwrYAkOQBE+T&#10;hE4ghFkAQsishFEoGnOsBDDAgAoIjQfwAAAYBKQOQiAUB3ZIBr+DjRGQgb4iBvWihnzQPGaghKVL&#10;DLF8XgjBAkSThBsWhVUorHL4AyXoBk6sxD9GAAowz3GlBUgwAgZgER64QB5AAQPahGeoG2woApKV&#10;gJ7/JYuTswdRCAB6a76K3Lll8IZs8BQZAAAl+ISF2AJBmIHHZg20ewQ++ADCa+R40xee+bu+aoE6&#10;OAIEgG3BE2ANKIBcsqWzajHWbGQ9bhm0Y4gCYAI40BcM6Gs/YAWG8INSsFAMBbydWQsyQAEAMAAP&#10;JQeS4IiL2AY9kIIxAYBlsAd2cAZeSIZMCEdVwOUR8mXBHKFtWFeIgAhlbmZn9uX5Dj3D/Q8qA4/O&#10;MxD4qFzlEI9fSBsghY9oshvraAaXW4VR0Ad6KK6au6J7cIXzmhzL6TaHgqiv4fBdUIVgRbFl0Id7&#10;sIUzcLmM0Ad+CAdDyAE0oIwXkISWtAUBYKkXmIQa/3LFFGlo3skRIgjUQtgLCEHpJTFUMjACK7AW&#10;JKGdJQefHkkBGSgqe0Q0IKBTOHASpcJAHlCBGwCDLCmYEHiBI/AANFAFVBoBLAiBKXgEx46fC7Cx&#10;2+gESZggGNWAEAAaA8UABgiGgigJdYOLeS3ZryYAADiHdnDOeoim8hCFF1iiXIQCDTyMF6GdRIiF&#10;VMAEWzDvcnADMaCHsaPXImyxHMO2YuC5WqKKB2CAB0AAA1qDUygF7LuwPK8NDLDs57KHfnCHJiAF&#10;fkiHdrCH6HIufUguqS0AQ1cABNiBOuCCCw0a0XCBX8yCLGAZ19aZ19AZ0RgBPuCDJGgAVgOA16il&#10;Fv/IigQEvE/eJRW7JZ6BVSHgA9vw7QKAgFfAEGWIowqA9lwSmpZRA7WQAKo2AXLQlJM4iXLIBA1g&#10;AyNoCH1IV2VQBlHIH/rpZWUloWywBmF+iIun78AkzYsXzIvf72amsv9Im7UaIb9xlfsQD2Ewj/ra&#10;UeBTjltAhnqghz4IBn6ohTOYBEY4A8ZqBzRYL3EQhlP4BVWodz4ryCXDHFUgSSwQAFiW05q8h3gI&#10;h2BABNgMkhx40w1CBPUjAgFwBX+gh0mYgN2xKd7ZKN+aBENAgyUy1Jp6EDzggyXAApzWGKHCgxuQ&#10;gREYgRCIgSO48itpARUAAhm4gSOwCwHUgBuIAbv/awGZAWkaUIG8QIC19N8JMLo+uIQI6AGcTQRK&#10;SIQ2eARMyIIu4IJEcIQ2OIIpKAPugQHVSEYPQIEQIAJigCBgF4c48gAM6P18B4AGyABgsE9qmAf7&#10;6RpHeIEvaByh6JHmV53G4QNMFwVbANtyUIQfCAdBY6V8Zw3bwAJe0IRmsAdIUAFbWve+CgVr4AWt&#10;DrcQMFDsRgR1cC7j0gdzOAd3iYf5H87oModYAAguAFoAyPJnSJwmAB5IeAAAEqQANCBlASAhAUYJ&#10;GiEk0IgxAYAUNAz++bPkwQKPGgHkYGKg40WYH2dmjImhhQaLGnMCICGKVRuLHTpI0DBi5Q4yADoO&#10;/1yQICcUcu+muqta7hQAADlt6XMH7dc4a8lwkd2Wrtu4bduysc1mLVs3tta2dVObba3cu3WhQcvG&#10;9y9fZoKb8bXGrFizZoKRIbvFrBmyvsKEFdv1C1ozWsnqqbOxzB+2rAA61ePnqtCyTt2KqaL1SnOs&#10;U6p+FUv2i9YuWrFwC6PzzJ4+dU9q8XuXJyuEZctMFJhgYJU9f+rmbEHTIwc26VpeECGCJAcRJkyg&#10;EIFiaFIfLFu2IOlOBAuZLe/JYCBj50aLG0ymHJGB5MYMNyAhBIFSwCCDEDswAYcRS7ChBn40AEHg&#10;CDn0MMIIPOAXgweG3KLQE8/84kgibbhSzzwpVv+VYorypFiOM+WM40kiZZTxSBFaFcDACABkIEs7&#10;9Xi1BAAxyFDBAxWEAIEEeIhCRxdZuJIONLfcIgwrCjKBRRpbMCEEE1JggcWWRBSSyimjBPOOOewo&#10;AoAWWNABiUIY7ATAINvggk09fgBwlEY7HQDAM1Sm004JWmnQAQCGqOOPPvbc4w891MSjjz751CIA&#10;NfTYQ889mNpjTzqiAOCCJwplkYkLWgEQAitDZAVJJBZ9FOhFHiVwAAYAxAHJBS5AYoZOuj7wQAIK&#10;wJRrTDNdhIAGEIgGQAUa2fkqECBlpUGvFmlQgEVa8WEFABgcAEFOOWFnzjLPmNONL92kYlGPqbz/&#10;4w4vqrRTjlrjsMOOOOKotY01BVsDjTV1sTXOON04XNdaBcO1TWF/FYzwLxkTJlgxHdfGMWWCCSYM&#10;x7scRgs09ngDAHH2iLOMONGFw7I+5ohTjGu43UYLK5PZljEtuNFyiifm2MOPNwFgU9wqj9hCjj/e&#10;aIGMLb/pww83JkAh3xNQc5PBluTlAIUQ3Y1tCNpolAde2eVBQQYcA8JRCBb6wccEDQSCMQUULQnR&#10;QxhgCHEDHnVMYMINKLQg3hJWqCCFEFbcsAQMNyQOwBm3VAFAHvTMs8465aSTKT6l55OPPKnLg8/p&#10;+fQjjzLQmDVPINMCYIdAtXiTTUVkYGF7TrWk/wPONg2zYw0tt/ySzBAvQAGf71i83QUTRhB4ySun&#10;pNLMK8LIU4oouFzGDjQAIEBUTpNY88sy7bwCwAHVarCTtMvUs4056bTaIwCWnMOPqNqBjT384Bz3&#10;uEc+msEGaowKVKKKTj5EMQRWiIYVFdGAQ1RBQSvgIg7lQlagZBITJgFAFcQCgB8yQYACUCCETLpV&#10;THQFQwl4ICuhqEQb9rekHs1hFSdogAZCEAINWEEhAIBACBTQAo3cIAEQQGJOFtArOKQCE814Bvd8&#10;8QhFAcAW9nCHMYyBInZU5R3iYEZhDoawtdAFLQ4TB8ToIseI+eVihXGLWH5BMr5MphiTIVllHv+D&#10;GGYkgxnZYMZkbkELVSzjHcEAwB7awQ9++MMfWOsDAILBD3uYYxe7CVrQMiaMWzgDZ7QA2ilu4Qlk&#10;XC001eDHPexRj0qaxhX+6Ic/2vEOfxAjAPCBgiTewQ9iTCA+3SnbDYTwnRfM4Q2hMAR3xkMmIoDn&#10;S0u4AxyWqB8yAOEGKshP4mSQA27KgEwjiIEVxCOECSQTTHZjggzyQwMVcGAEKqjAHF6xOTGoIx/1&#10;QFE53IGi1M0jH/iYBz5c1Lp6jEMc9XAdO5rAAFtwgxvZwEQhZkGHrPQBGYkAwCWq4Y1uZCIr1bCH&#10;6043D2tYSXl+CMCW0AAH30GhC2RgwhJeAAb/2ZwiFrsQxovq0Y+h+mMc5gtBUQBQCT0lAhmrGMEU&#10;wgUAC0igV8Foxy+wYY79sSweDoxUMCQxC27Qwxydssc79LGPUYUqUpjyhzhc8ApPACB8IgAABSoA&#10;ACOITxmeIAACdMUklcyvIzkRhSqywoqSIqCFH2ESspzIEZncalpsEIZbtqEKGISLEK8QxSMe8Qpy&#10;5SQUwuDpFrOyKwww6QAfyQkTTiGJVaRiFJdABiG4uAp3pCMasGBHP4SUDnP4xWJ3TJg42EIwtRSm&#10;jXRxSzcMZjE82kYwfOnYH39xpWTsIhkdCww0mHGlXWQvG+0oRA5y4IpzqEMd5KgFC0ZAhDdQ/+Mc&#10;nWyNZW6zPGH8IjEZs40qVHELRt7DNACYhCQnSQ91BCMHr+THOWpBD35swgQBCAAAVhEpQwDgBeAZ&#10;G3nCc4Mc9MGZk5iAEOIDBSaUhwgEaoE7R4ACIUDhBjTATzyBAIQtCQEGDehBGlSABDi04Us6wMkI&#10;kECFCfXgAyh4gQqGSAMA9EEVZaiECUhBj3zIMh3/rIfp+tG6FLUuH/MAbqbGYYZgVIMa4aDHMrTw&#10;jl9k5RPx8MQbvMredFACAMTQh5DcYY95VOkVr1DFK7JgAvWgIQ1fGhMTbmCCR5yip7HwRTuCW499&#10;6AOB/SifBeaXkzlgYxdl6EQiTFCIHgBACP8hWEqvXGEOs2SDAB8AACLooY+v2qMd9lirPrKhhUu1&#10;lcttBdWoqgGANpBMGX+wCEdygoFE0MEABZCAAiYQQw1oYFnbAsAO9PgLY8hqfhI4SgJS0hFkTVYl&#10;TwHAHLLRCQCMIh2iS0c6tvjqRzQjGaLAbBlE04nijSMbvyCELSqhlcF2BCM5EcIt6MCHVSBDEhUH&#10;AKMu4Atz3E8RsxBHOtwhDlsEAxnLkN1y0/IWucTlYd0ImM2eaxc79iUu0LDNTw+DyIyJmzY8T0Yz&#10;Tj4yytziFNlIBxaQgIUcaOENb7ABTKEAhRccWBy/QDQtiqHdjCmSkKG8jSpyUwhSuGILZZv/xDKo&#10;EQxLaGECL0BEMGpxhjPUwhU/qIMvhLEKbOjjHasIxSoK0YLwbGHFTJAPGvbwTK1R4UvueQ8WWoAB&#10;8ezgBmSiAhtuIAPLSUFMR2hBC0YQOQ18gAdCoIIVgNCCHrRTCHbwQjJhIIQWvGDKc4iVF1ywBXVE&#10;isuDdt1QzbwOhK7On/qopJj7MY5RmOOjAbDEJt5wDlpkJQ/xEIUs7DEKADhAFqEAADD8MY+Qt2Mb&#10;QTN0KpUxBBmwmMVkupAGyoCJUvRUwObwJ2/hmGlQ26koLcjBEsxAEswAAMhAJVRCJ2BCHYyAAfTI&#10;KpgDMshAArwaNfBDPnwVqEAKcIjDHvAe/3DAEqjA0jkAwyd8AhRkhQzQQaLIkO1MgFPMUAwBgBco&#10;BQWAGyVQAg7Yyk5cxAtxxANMVsNhRI+4Aj9kQyikwzwIVzpYgzMcTBMiTENdjDWUAxmNETmozLaw&#10;YE7cwCsQgisoxyn4QiH8CQDQQDZwXDaEARAsAR4kgh+MQAZkwNjAAR7gASFIgiQ8QiEUgiRMAuCR&#10;XMktQzNkwzMQUjLwhTLgAsLQnOyMAyExA2MoUjJ4l20UEi0IAzR0zME0Q1w0Q9F1A9IdgdTxgApg&#10;wAtUx3UoRSKQQzJ83SntzCX+Ai6cEs7hBh5kRXkwwQQUgACYwAS0ABpsQQYEgACkgBAMY/8APAPy&#10;YQqm7IM/PAMA9I3UlcfSzdcztQQ1hsfz3MAW3BQRkMEXxAATeMEXwN4RjEAPTIF45EAM6JjpGcEI&#10;3AAZwF4LAEEOWN5/CIGR9IBRgJ4QVMAdvMIKZMUcmEOm1MNwFZRBnY48XAM7JJQ8nA47XOHp+AM7&#10;PCBdXUBWiME5bIMkFAIxxAMlAEM6NAESPEIXZAUx+AOX1QM74IJlBI0qxAIuZEIWcIAJ9MDgmAAK&#10;uEAbYIIo9JQixUL7jJG9ucOnTRUG5AQSoElPbZFe3UCUmAEhCIGrAMANZEWP2Fk/oBVw7JquRYos&#10;mQOy3cM7tBk3hEMwnEFWqBoQTEuzSAD/Vg4C2rxlQ3xEVkjAYMnlDfCBFEhVXt4KDB1LR7SbrvQI&#10;KfDDy+VDwMCRWohDOcCRX2xDwJADvjWmOZjDFb4DPXiDRpobXuYEEIiCKPTFM6yCLfABGZohOWSD&#10;KmECJrSBJ1iDnwyBtNgObuZmVriAMUSDKUSCMYyDMkCCH0BECg3DNVwDOHRDeDHGMkzibQgD0BXD&#10;LShGdyFGYhxS8nRDO5DB4nwjGkid1OkkFgSAJJiDeF3GV0Dn8tzcWJwSL9BCKfzCKLTE0m0NmEjd&#10;epCHNJUNGbwANtCDV9EDgR4NPbhCAVBTd3QjNW3BGfhh473HFuTAC4jHCLTAF3zBlpSj/30IwREg&#10;gAccQeGtgRcYgRQAgYZ8wRLkQBdYwRL0BxHcwIWiwAnQgAyU05dYDpmsgQRdwg7wgUG6Q8K4g5kR&#10;FOq4SIqwjplBg9FEBzt0gjn4AlZa5Ruogz2cQzjEQz0kAjBsFTXowzwkVi3cAztgAzYgT/Lw1yJp&#10;kCfEwRAUQRL4wAxUgSJ4QoC9QizcQm7YQpCkgzi0iT30gzIo5UVwABaAwaGSwQgcgFyagRkMwaN6&#10;y6AMBObwHqZ4yqWCyj1gaj+I5T3YAgBcGHdkhQoAABlUwpSNAAZUVgsYwiUYQigQwrdohGsBwZQV&#10;VlJNwLgoCgZQgLNgW0YwxLGoxF0qAP9i3sMzeEM6CEP+4JuzOms7tAO+ZSa1OiszkEO0dkNehlBH&#10;NAAA+AIz+EEwtMskzMK8beEzKMc8lIMy2IYzbIOVWMMoFd0p0NZnweYohAIlOIIfZEETNEGckkAT&#10;hJEuTMM69MM8gMIABEEQjIEpaMM35EIuUIwwIMMs2ILQCdghSicf+ZHWFQMyBJJWwQE2SigakEF3&#10;iAcASII45IZgVKLW6RcuxKf40EK+BE0XgEkOlM2Kgcfjbc0xrccZOB0jMEIJfkIofMI9eokQeAmZ&#10;5ICDngfQrg0RNB4WCAEPrN5+MAEVvMALTIE4kkkGEEEIAIEVrF6GoEBLfIAM8MAIIMj/EqhA6inO&#10;CNCAF2DBhfbHHKgCDvRBCbxBO+QDO/DLl5VZmQWfRDrDxtkDO5znLUwLRz6DFmhBp4ykOUQAI4TD&#10;PYhDJrnDNhwiwYjFT+2CIqnCKYiCJziCHviBI2QCYsXCLNxCLMRCe75DPUBDLDSDOLSDPvDfC9lO&#10;AvTKr4BEHCjCALBQUUgABwDAD1gKP9DDOcQDP8QDNcgCNahDPHzlA81LEAGAGhQCo8AWGZQqTRhA&#10;ChTBv/prDdFqC5DBDTRAAUTLnbyAIFilDNXEYzHERdhJAhyLaxkrAMgCPywDNgBMcvUFwrSFcinw&#10;XfjFGUamObSDtqZEoCiLXAIANpQD/y2kayFCAyaIxglIAiUgg/jhgiLdAjKgEV9szB3d3CL+xSSO&#10;hSpAJy70JmVaAyuwAvioQg3DgiYowzbw1y9U2i2cHH8xw8H4BSH53ClJpx65CxlAAR88DxbcQfTE&#10;h1JcgjggGtCoAn/FZ2vwwi/wgm2wAs+oQjEEwgSsRw+ImBB8AZm0H3nIxzcywQvcQA94LQNgmAGQ&#10;xzTdlNTdABQ8aCjAgXxwABFMKI3VzTS9mBBcKAwcgRcAwQhQgR2owBRYgQZYQOiNgAbQQAvwwBTs&#10;GIHQwBIAAQTcwBRAQNv2QD3iyStsQFYYwjvMA8ghYUFV0i0NFS93qkpFwy90g7K6Qv88iEMTkEGi&#10;MUI8JBYAkIJIAsM7vImcZQMAuMIz+EIxjEI2sAM48MIpHOAjJEJoPQIluKEfJII4V8IlSAICrsIh&#10;dkM9iIMejAIyNINImQq3DBa3LaUGKMCreQIkZIUZeEIElAuu9IgNfIIrbMIekEItWIIAAACnZC8z&#10;Yoo6SEIZFIAFvNrcGAAA3BoP8MGrjZBD+IEffEAWKEKrcEQIeEAJmEEcmIEL/KBHVIAM+M5S0IQM&#10;NQQIfcQPPsABPMCrjSkyPMP4QWY3lEM5JAzEuNzD4EU2gNyfnqVFWABMKABeZYX9tA5K1cMr0AEl&#10;qAAQgMGBRSszcJ1tWInPzKttpCn/M/jULuxCPSPSLXhsYoxS0NRGMrQrX2jMWdcGKJHMZCBxYFBG&#10;MghxImkXM5jDLXjt4ZiA1xaACZhAHErBMmRDGMvO8vyM+MRwMvACL+ACK5zCYd9AeRAIhR6eeB7T&#10;4RFBNAXjFkgPGYTnNI6NggJtDqDBeRjyNFKjheaoMYaejpFBP45ACmABG0jO2y7BDvyJjS2BFwhO&#10;NxmJrfbAfiyB5UQOlanCClgAAGyCOECDL+gu8umyeetyPsDDPcwDJlpD0M0BMJTVpaiC9b1PAMeD&#10;I1hfOiCDN5gDWa9B4bGaLbBDNECCKLghIRDCI0iCIzS4GyYCbCZCIIQzpWECJUDD/0oRgBfgwRRQ&#10;ASFEgVbgil7uZU6YwYiAAS4EdAW0EK50S26+pSx4ivb2gzjAQCB8VFJ5ARzIJaPEAA/oVUYAgA6o&#10;wglkRZuWCwUgAAb4gRlEQEksRKBIywh8AQrktGDiyq1M1hNBgGsNNT8UtTtoJr5ZpujUhVOfeVS3&#10;w1Qrm7H66kVoAEFwgFaJw0hhQ3/7ghSkQaNUw+9oQShAgzDgRn7xxWH/Vyu2BibuRm5Qp/Iwwy60&#10;RixoHSvol7jF4m3o6X9xnWZYBtARhhPrkXfxl/LoETScxWBLZyEVOmZ1wy50NhqJkmZ89hjbrM1+&#10;toCVwyhMgIu1WOG1WC6ediJXR//fgMfWkAGFcofUpZfZ5MATnMd68AFvVwcZsAEWqICNHUEMdAAz&#10;kehkkyIEtAAWuHLlRBoKvGgICLLkWIER6KSNgckXpFjSvWUfvEKrpIAheAKTm0EnKEcw9Lu/+zsx&#10;BIMvxEIwzAIfjAkc1MEGCIAscAM1UEMSgAApfMFGkgKRkEI4nIM3SMKriIa09IEvnEIRYIGYqIEV&#10;YEHClwEb0EEipK4b0oEf4EEa+EEZuMAlcA8BeEALhMABeNMCmJteBlH/WQsAJIIt+JssLyUGDKvD&#10;jUAHjMAHcIsGMAEZ1AEjnINYYgqNe+sj3KIE1KAX2IG3yqVROEQC1CAGvIKfqID/BXkLAJSBqQCA&#10;B4hCDlKAAjSEXBZACrxawxGru72QZHEEABNHu/AWtvopFaYDXJg54zsMy6m5OVB1VijAqvJEVgTD&#10;OGgGL5RCKXjCRoFLKKiDIAAAH3RCNhx2Ky7PwaS+YOxMpFfJbPycCmdMayzSK+4Mz8nigNHiKfVb&#10;K17iYzBD8izPWXfXV7TGL+xCVLeJnzbMyyF1M/ScfoU2pWs+K8wsLny2ZnQDMkRdr7OYe7AYHWNB&#10;eHItefRsa6+YfroHFnSHFvTh1hRCMLrYFsxBg/xOC/CBHUzB1VLBFwDEjRZAVPCAceIGDRoyhMjA&#10;sqTFjRReyBzJIeRGQiJSvACR//EFywghAAapWgHghSFDg1QOQgMSQEyZMwEYAPCjUZILEjSEsCkT&#10;CwEfbJBYSSLiJ4sfACz0+bKmDQQMNKkWsBBgwogwYX7SVDBTgoSYDyBo0MBzRNqYCDx06CDhAQUA&#10;F2bExFAhZggMUjEk4KkhwYiYLRBgqSOL3j179u7pQwbgKx42AB5oAIAFzgQAGg7wfABAglxHyl4p&#10;E0UCC2gAXF4NAUAHVwkAfRUogAChgIQRHSD4lZDAL/Cwvx/ATXC7twLBtfgte+YunTh25tilM2dO&#10;XPRu4rp13+59W3Zx5t5VA1CpE2TBMDpNAYCt3rZu46Lx2vYLQAsAodTZ2ZG9G/9hfkmmGFqYsUaY&#10;Yn75RUBafilml18ilHBBYaARhhlmaKHllQ1VuWVBVTbccMASf4EGmmQGTIZFWm4RRsUYk2HmQWis&#10;+UWVCTFsJkZofnFxwQ15+QWXBRfExcEBkWQRlyGP3DAZceB4gQgyiMihhxxeYAIKKLbYgogrw+yS&#10;CCygEEJML6G4Moc2oeiDiRcmCWWSOba4ZA4i4ECDiC2woAGLFjB7CA4mhOCBhxZyoKGFiJBgAoYP&#10;bmDihhE0uEGIHgTCVAgkgBBCiBZQOIKKFmAwooJCRNnAgh766GONO2QdBI4lZgAiCi468cUXR1ZI&#10;goSYxOrArNs02A2ATcRRBhL/UfxIhBZlcHFNJjJuEQUTUeiA4xFHZigAAwmQEzesA2Yq7jZzpeJL&#10;pg+woCNYAMCdCQ9RZIvJAg0msAwABCYQCwgghA3BA+AA0EwIQcSSi4g9qOFHn8XMgQOAERIAIBA/&#10;+rXsC4qZ8usDCXITi45XRIkAgUH4kEkUYaKFZLPegEuAAn4LQCHc4WYOSziyjrsNuBAAkOWeZrBJ&#10;Z5VlsMHGG2yyWRpqp7N55ulusGlmamTGUycbAIKhJ5WYciBHHS9ysKefcqyxJplStglbv03MiaGT&#10;erJRccACZ6QQxx9X/MVJvFks0cFbhITxF1Z4oYWVJJNRpsfBB7TGRxBXtIbG/7yLiZFGFqFZ/EQf&#10;FxySl9IXxBsXXJKhZUhVeEmmdFqKXH1Dc1YpAAtQucSoyxzWJLPLNXsIkwjgg78o9yqheGGOSybp&#10;g4xQCiFDEjJ25wFQIbywQiRMpwDihiSW6IFRKrA4ggcr6rghhIGmyOiII6yAIYZH2QAihRyY4OEG&#10;8PkQxQUy0A9VyLAKbFyHPPSwRzvMoQ5yCCMOawkBBCoQlmMBwBX3yMc4xgEOZZDDHvlQhidEIQpK&#10;YCMf8xhHMqDRjXSkQ2MeOAAEHlDDzgBGBS6QCQIq4IEKHMADFvCABipwAysAAQZlEMUj/OAHHeag&#10;E6LIwiiYQYky+MEMNPECIf/8QAhC0KEMWSAAAHyYn9RcDA6FgMBmEGACRpxDHxFbBhNSw69CBAIA&#10;C5gKEtYgmAokoAIj+ExYdmiAlK0MMo84hcYU8JuZVewBQ4hDFkjgAZ05klxw8RkNHwCc5fAjGN6Y&#10;hycC0YlOVCIUozAlJVAZilB0wpWjCIUkAvGINFDiOuUBgBbO4Q4fBMAb8dgEAM7wjnZg4z7JcAY0&#10;KpGfZL0jFbaoR+JGtKFYeEhEHnLQ4mixiySRqJovetDqJOQgIQ0Jb6dj4TibkSIYKagYlDOSkVgk&#10;uWKYzkT3NBKJJvQjxrEOoIzL5uIW141VXOYiFwnTDYqHpuBh4UpCWBMRmMD/pS6ZKXhUKN4XwIQF&#10;PiACDVCYxCWkRwUoYGFSCRECSl9wAxV4gAkoaEESwCAEGtzABFSAAxBoIIQYNCoiERECE6RghB4s&#10;YQlkMEILDnWEFsTABns4hWsw8IER9EAFAOBDNd5xD8WogxvUIAYxqBGOc9yjH/OwhicGExYK7MsA&#10;DghHP1I4j3nYQx/1qM4LyRZCd4yDHfnIxz5wAYAPUAA5NPSLARgQDGtkwg0rEMF5lFGDmYRiG4oo&#10;hTW6YY56zANmEyBHPqCTjXQAlh1+0Kka4IANd2zDE6r4hTjsMY4sACAEB5jAI/AAgDXGijcWMIAA&#10;ENMPfYTNEFvYTEwIUYd+/4mFCl+QwAIkcIAHoOADoDnWCAgJgDvSZDiO9AsAzKCIJpghDiVAAAR+&#10;w7P2JqCGndTkxSzDiHAYIhTt2EYsVCEKVjgCD4lIRCxK4QhHeIIWmRCwIlTBCk94QhjpWEY4ghET&#10;MXCjGuR4ByJiQoRlzOISwuARLayBCQCkAABvMEc4uIENRySiiX54cRMFnAgDO0IRBraxjR3xLAG/&#10;uMY+dgQldlzkGxMZEwauRLYwcQpsYQLKTM5WCaFcwhKewslOzpYqnGwySiTZEVDmMY8r8eMhV6IS&#10;L76xmgWMjApziQhUAhObgrcmNIBJo76DApz7BAXfMYGiUNAooLdwhjwZwv8Vtkiun/2EBUphZKg3&#10;6IEMPHCD9FlPCBC4ARZScIAUtGAEk5oCGBjFByzEgApsaMGWMjICHhSkBXdQBQ4A0IECjKABAKgF&#10;PfhhD26QwhJbiEIb2lAGY5PhE9SIBz/yYY0saiBnFhAaMfLqjnq04x3vIIc4biEJQ9iiFu2ohzvm&#10;UQ9z9+OgKQBMWGTGL2/kw4Ow8MSJxiGt1LECGvVWRjnqoQ9/9IMXEdgBOfyhDxW6gx1NE8UlRnGJ&#10;PlAjr+MwRz764Y98wIy7B7MDGDQDgC8godYfaIAAgMEPdRQCADIYhHv4JRnIaMAAPThCTPDiaqGt&#10;F74jaEGuA0EI0HR3ZGH/QUADpBgTR0SQuzsTb3zh28nthoADNtBAAYKRDUyMwhbZYIMGgMADZFhD&#10;FKN4hjeigAEVGAEZ3egvMp7xAjEsRQUz+EE4/NEOLlQMBkBgQg6IgAYsdEESTDhAWiQgBjHUAhus&#10;UPwrFN/gBrNCFY+PfAlZYeUS9tfysVUFJGIrChKWkISc9wQkwAzmMIvCwJBgc5jVPOQkU2LISCay&#10;jWefCDo0sQ24hzEd8OCHNuy+DVshdhjagIfcF7sMVRjFQV+ABC3xvXhz4EOXwISEL1jPS0ig6Jcu&#10;+gVA+67RFO07GtDwhFDUAhFzQEMOWmAoJsBBCPrzwhRQsIQbdCAGS+jp/xL2h4EACOEIdsAIMIUK&#10;mGAKjkAkCCMjWooKkACpmKCnAOAOXuEkMEAwAoAY+MHkDmoFPAEWoiEajKEXckEaeqEUPIERgCEe&#10;/IEdYIYDwsUsvEYf8sHcrCMbXCEbikEUzMAWuOEd8gGv0sod7CEUKia8FCu7AsAc0modrqEc0ood&#10;7EoKozAf1mEbrM3flIENQMjc5qEc2kEckMEZ4oAOimAUMGEO1OEdym0xNAjjKqNf8GAJqCIGM4AU&#10;OEwwLGAQvmC5AAAPeksmRsUyLGME/gQA/IJf1qsA+AAMqEImRMYAWCGLAGCRYiLphGNmFoC6/OI2&#10;HPEFMiAAYkIAMkAmAv8gAGxABohgDuZAMyZgC6AgpH5Ao9YoJoLBHsjhHCDGHbIB5BzRF4kgFFbB&#10;FlaBGFdhFJbPGJGRGI9xFFJBllwplWTpGFPJGS+hE4oRG4uRGakxFFJhFZwRHJ1xFk5hFGIhFcgR&#10;y1JBHdfxGM8xHc/wDDsBHs8QE9AMzZjMwBThwVSP9TIh9UjICnxLXiQAASoGACQBG3xuTXIACajg&#10;zoZHoqggI7AAC6yHCb7g43LATIigB7ZgD+ZAC/aAEc6kB3gA/mKCCfhAIr0gU/Dg0XgABW5gAvrH&#10;LHgg/rAACFrqA3jA/pigI1rAA4bqTwrCBDSgIQaBFWhNP0CgGviBHmr/wQYugBau4RpyoRVaARWy&#10;shV0YRiuIRpYAREeZh5KgYwwYAKEphYaQ7AQDuysoRhs4RVOgavqIR/0ga7KTRSMcDg4yTKAaQZV&#10;6AfXARwGkzDBIR0MbhysjeJwwRDUwR7cYQ3LoRtEYRXcIUNSgdv2gBzIQ7D6bR/YSgXgIrsAYBXE&#10;4RlWoRqeoQk2g1/SoAgMMgUMQQ0AQAiyyg7Y4ADKQIemQA3kwjJagA0EIybIgBDGyDIeoeE24RIa&#10;oRAkgRBOYLko4RX8gBVgQQSKQIeCIzjCaziOpRAeIRG+rB7R7BHQTMDskcjMoAOoQizA6wOmwhXO&#10;oRpIoRa4wRy4oRCk/6AO6iAN+DMNpKAESgAHXAAHcKAL5oAMAAARgM0SGrRBP+ETHBRCJ5QUKjRC&#10;JxRCH/QTKpQUMNRDLdQSPoERVAIREMESDKEPHFRFS9REVdRFVXRCQzRCZTRDGYERHDQPTAAAHgEZ&#10;lmE7oCEWRiER9EAPckwUbsEafC4EDCYBCgAAlmAEDKgLKAALrGBSyKA2J8VQFOIIJI0JrMB6YoAH&#10;voAKeiBL/GQLbKCl5m8K3mdSHA0GcmcJsIANpCAHbuABRiAGZID/VCAGYiCIaAAFdsAEPAAFeoAi&#10;1cAKnmoJYkDnoEAgUmAJZKAPcAEHCqABGKApzWESACAOokEadMEUOP8BFLLSFLISFUzBFHrBKyVB&#10;LDEOAy7gPfRhOsatHtZBFNzyGV7BF7whHSCzLumyH4qQu/bSgtaoGixuHtrBHt6hHKiSKr+BKtPB&#10;HryQ3CiOFQQgGLZtCNlhHUqhDGTJF2xhFgBgCw6oHvBKWFkBAFQAArLrBYhh2eyhrO6hG2jNLArj&#10;EQRGMEzAEKiAIGPiCDZBHW4BJQVhPQkxpjAI27phNX+AG4IBCeCADDiKDPAgIA3AMqTpHbLBGxgo&#10;bBDgvcLLN2JiCnw0PNGDGVcWy07hGtNhFDig6qihG0YBACrgLPxiAhRAj0RRJgQAEd5AEjbBlUjK&#10;4VaBHNqhHV4IZif/YRQSFAACQABMMQAYwAEcYGoFwAEygGsdAARYgAVMwATAlgWegPy0QAuUwAbW&#10;dm1ZYG1BYG1/wG1/YG1NwAEYgAEEIGuvtgAKIANMgBRT4Ae4FgT+VmxN4AXIVnHnlm5/4AeUAHKV&#10;AG23QAvQwAYK8hGWIRjGDhuQYRwzQRRaFhm84RIqZmbGCwxQrhaWAXywAAYqigxCglPoCAB7AFRy&#10;YAeWwAsMBQWEAAyk4FOYoAAxgwwKYKVw0gvYgAxG4EsdzQT0VAhGoKco5QjaoAhUAAVoYAdowAM8&#10;YAmEgAr0DwYsRQNkwAQcLQWIAAwowBBuwbK8hh/MAQoAwBGu4Rg4/4ETshIUIuEPxsANDkETThUV&#10;OOEaviETSo4dbksFzAWExCEbsuOv2gA9JIENJGEVfPUd3AE6NLgIQ0aT2EsCOAAAHEAd/KEeysEc&#10;7CEdwEEaoBVaxSGDy+FX84qtLGEZmmHipEMZ2qAYRqEZbKEZRIEI2iEffjBd+6Ef8pK7BIMU6KEa&#10;zsEeTAwxVEEvAQAI8EBgPAAAGGANwKAILiBYNoEfuoEpAICOpmIqYgAA+oAe1IEU1MEcCEAJ4qHC&#10;6LBSAAAKziEcmlgfqOEc3kFjLAaTxMUyQGAVbgETPpYcQ0FHfTEUz4AebCEU+GGP/zgR8qMDLAU4&#10;YhAZzKERYcAEgv/BZlPABCZgAjhAM6rBHtRBj8+BHp7BsDLOF2eZKubAFTj0lmduJubAFqCWNklh&#10;EGb5YphgFDwGANAgGAyBlpeZmWkGA1rAlDUSDtKgorqgCsKgDKIADHYANE53vNZAEgLAFpChp4Rg&#10;CaaADMDASq1gpUztCDQld+QPC17ACFYKI1qADNSAB5jgCJiADKznBo5gCnKHUvSOqWTApTDgBhy1&#10;pSDwBmJy0xAQVBYaI2BAqFTgU0bABGBAQd0XAD6BH9yhDABAEYZhGlCVEwChCWRVJhrAB/5AgKVB&#10;G/6g5KyBKQ5gC7BuFlJBHm0hFRKhDryIEgihEWxhGaqhG7bBF4L/4RfaYDPCIi3OQgGyiwXUIR2e&#10;YW0YKBqmQRq62quvMB2sQYbNARmyKAUkARnSYR62IR2gwQwrIRhCwRZsIQfUodrMoR3uYR4CWTeG&#10;hh8wIQPCQR0oYQ/i4TGKdSp4gBAE5iaqwR0YyByaoRqK5mAsQwjgQGgsQDA+gbLz4BzMYRkouyaE&#10;ZSpaYA2ShR9sAQDO4RwAgBHsoVyLtb3EYgS8AAQeJo7u4T6poQeWeQ/U4RJ2bWXEgB7IeCaAI7u2&#10;IB7ogQ9jghjswWBpwhBeOWpD8Y1tNiYuIRVm7ifg4BJawAQuwZgB4AD4wD00AwuC4RN+4AmeQAs2&#10;lAkKQAMsAABy/8ASSME5CwFCn4ApfqM2eEYzTIAUiKEQdIAMKnQp/qU4LOhfhqMyTAC8z0ICLMAC&#10;THlfLCBPG0WTHXE9RxsI5jAmlG62Pa4QQpmcdU4I2AAMHoIigRJTPmCgNw16J6VLb2oJjsCm1qCf&#10;4SB3yKARmEAkvGCfhSCnmKBRMkUgVKDV/hR5mAAi9KeianMEZEB7MUUgeMACDAEXBuAH4Mhm2yAX&#10;dEHMUWER3pe8rctcYsIHTEEXUGEapkESziEf8rIDPMUFTmKWPwAFZOISTOxJWTMGLZFYzNUWXDYV&#10;isEXVqEUTAEWGt3Rd+EZmqEZomMY8QgKqAaZXAgaZDXNY+ILgv9haZqhG7yhG6Ahi8JFMBiBHqBh&#10;ADKAGrKNHmxWti0DCAhhDl0dYsyhGsaKHrLBB+jbMqCgEHRIPxjhHsjBEO6AFJZNH56hEDbBEDah&#10;EMzFMqhgDTKwGaTAFVxhCDIotn2jPTWDCQTBEnJRH+iBFNagEPgAD3qu97qIxrKAEeJBEuwLDKqg&#10;E+zBHLLg9vygCw5RMBCBjonTD7Igg8yhDOhA4ekAB5jDFgiAC7IgAkLBiWEgCiagGtThNG+ZFKiB&#10;G9bgCbiBG5JxE1xh5JdrEqrhDgCgAXKtD6qhdC0AvmLiDapB5BlhLBJgu8ziLPpQDGi2GjhMNRzx&#10;YoQFvGJCAS7/piCH/hFBOCwqAAIOYCpmwwVcgGAw4C4uhmdKlgzmIJSLcArgAA9CBQjWgA+WAAVU&#10;gCKdPAVAhQbUIA1iwHV1Bw9yh2I7xUz3OXeOgAYoggMMRQg4oKdSQEtVQAOY6ntb4ANARaaYl3c/&#10;zU8ZwnbpT8sJoOTEwQBiABbGXBciISYgoOUPQPQPoAE6EQXYXBe04RhkgR/KYQNCkRGYRuHGKFmC&#10;YRl8IYsywBXielvDZjRjYgbEyC4AoAfAAMi3YBU05mbUGLd0wAVogAi+zXMpMiYm4BLwIBRu+BYc&#10;gSqEoAAQgMJTAA4IwcbGyGI0oAECQBagWBwexh+wAdjDi9Zt/x0ABEDZNsEBAEAM4mEZaAAQAUID&#10;ACySbgAA8OPcO0N3oGg5x2/UF0NzDD1iI6FABQAtGMVzRyiHlELn6PEBMCKBBAApyEAAgAEAlUd9&#10;ZPEzJ6hSp046R4kaNepU0FeiavGzFqrdqkDm7AUL9erVrVAGRwD4RG8Ug1SvTq2Kx01U1KihatEj&#10;JyqtKG/xaoW69AQYNVefSJH6BIzYmjPUiNm1K4saqR9oenwKNyqADRMFXIWz5OJgAgBsglELHMwH&#10;AAmTD3rerIEGnVHEiFELVulCgRAaLLROgOHl5JUAzDiiQwBA580ADjQAMARSnDI4dCcwkCDBAQkP&#10;YPpIkkSHB/8IEEJY95CggATO2weqgRIKDBM+ZG7c4EEGzpIW5slMIdOihXsmUJCQPyKECBYrQkaQ&#10;wdKCEFOM8AITQsQgBHkjYDHCDUespwINMsTQAg9MGKjBDS0wgcSGVjTIhAYB0uDBDTCM0AINFRjy&#10;iwvn6KMKAJkco4sunAByEAQH7MhjjxegBEuN2rByTj6iABAANTdRE447McpCjzrhxGNOEwIAU1KU&#10;2GDSiShSZBDMO+1484oLDgTjyEE22NIFTCgcAEAdbXiGyDOmcdOMKI9Icgk2whiABhKjPFONn22k&#10;YAgmDQTSRyqJ3FENOeSYk80QKCVgwW+fnFONK6UZpMF2omr/IJAMgiyBkCt8zBGGEtQgAgAefhwk&#10;0BaFdHAQI8SQ4FkewFDxGQBMHEHrQaRUA8RBWoTjCmjbZUeGGsUeVAAwsiAZbLYIAHCGOvrYc88s&#10;AIRDDAAccMBAACbIECoAecSTThIAUEDAMuf0AcALJpjwwggCUGOPlOGYEw8w+b4wgQ0CBKsYAyaA&#10;kC0ILHBggwc/UMPNKJU0Ego3sjCABRkrXXIONVoAoAWTlxxURiJ44EEIG56h4c05eQCQQS3v2JJt&#10;DsusTMFKJCwjqTnP8ACALascRMQymzDwTDvkeOPNypwlR1sTZiQRQgHBJlBBCCes9ABz3U3BBhyd&#10;wGEBE3Bg/yHEDUJ8gcUSDQrBBAohM5FDDj3cQIUQeEvRggo3XAiHF0K0kOERU+Rd4oB/L2E3B/Fp&#10;IIMXbOxAxA4t9LAE3lOo8MISQNAABAxT7MDDFCiEAEAftMzx0RBHmFIjKqAU92OPDxzw+wHJwd7G&#10;NLpMM4xN4+RGjTpRAODAOeIAcI49ZrhLjcwBKHGOOSagAQcTlWxBSjznEANMPNb8oP5BiLzjCUo4&#10;EzP1KysAQMo5wXxCDT3idBKKatAjGIaAwPu8QYrmNQMA1KhHKdKwiXdAgxH8eEcwsNSN+4UAU7wS&#10;AMQ4shkJQEBUoorJDfBghc+0wAg5AEBzYFYs+5wgWzQcgf9AbmAFOHkmADT0jAJoQwUy/KaHRAzW&#10;HmRBCkswAABi6GGDjGU+bniDYM2iYQASiLFwkCJbQGDCQbDwCM2shAuYSAQY8PAISrDBAJ95A8a4&#10;wY3L2OAg/8EfMX6AARoAwAaXAYArzNEOc8AxHMFIliWI8QkKHCQAwCAFCcDQhSV0gQSXUAfPSJU0&#10;C56BFI8JADneUQkAzEEdtciBIC1hCTgiTQMJUCQAIOEI2HmGR5/BQAgwgIDt/HAl9HnEKfxgBCa0&#10;gQkBUgMTrLCEEHgBCyk4QnzIwAQaiMgKLdgBFjQgBP58gZhYUEN8BBeDC5EhbkeQwRFO56D4qAAF&#10;BgoQE3r/AAQjQEEKVkiBFZKQAizQ4Ag3QMHiYGcIVViCHt0AgCJydwxY9EZHB4BABUYogQpgAAPb&#10;wcBvSmG8Y4giHvWABAPTMQAACOAc6SAANfIBjVRQ4iAfYN47LPUZRmzxIOdgxxbiUVAAMOIdMZpB&#10;DoJRDUR8whzQwJ85uCDScLyjCgCohjvkBQBi2CMRBxHDHBjoj3mIQAn0sIYY6LHAq9wDFyiBwAcA&#10;gAZzmMMX3niHNXgVGxKO0CpAwMIklgENr5iDHbOCHRvwwEaB5EASb7nEMsaRjW6kIx2p4IMkyAAa&#10;ABxBEoUYBCIMwYdUMIMZyIAGMhqxBj5IIYSTwcIg0gaH/y74ohvWWEY2oPEIzYEBDGmYLRi48BsV&#10;HCQRq+itLWxRhyiAIVnt+gIcqtAARsilNJYQQhSqEIXoRncJfqAEJOnQhSgUQQMTsMocyBEMAFyi&#10;ZtxoBABYIEB1cCMc4eAUsD4gEJy9IQ9a+MFBRsBGAXmNhm9QxznUEQ9X2AAY6ljaHG9ACBQA4CUZ&#10;4MY7zOENOJrjHVtsVzXO8QJlgcAE3riHN3iQA3LU4gVaPMgkzrEyD2SEApCABJx6BOMdLVgFGFCJ&#10;BH4Yqh2YABPKEAUSaHChKTgTCEJQAdrWIzgsXCgHZCgEMalgoCmwBwv7AVA24caEG5DhC6hrwRR4&#10;cAQKUf/AAjYYgQxucIIAsacHLQCCF47AHxMcgQk8WMIOVCAEIwBgE68gBT1uAQCM6gIVw0hTCMom&#10;gRCMYAQq6IAEaDCD1yUaAISQxjGmAYpwwIiB+aAFIfrHM1fFIx70gEYJAjBDpTYBAcnaQbLyVQtu&#10;2CMbAThHTvPwDloAwArEuIc1DLGMj8QhGOqYAQAKEI52RGGg+/jFQYjxDjpYIhuzKAMD+aEPa2hB&#10;fW8o9UHeVdAAwI4M3OAHP+ghxWDEhDkPoM4DbGwVG0DkW+GAY4rhZAdCvEQgX5iEIcJh7nOfgxub&#10;uIMhKgEHAPwQrYaYxCUMUW5z0yNKo7iDJB6RrO28BA3/Fy9ExP0RJXJoTGOdSIVQRvEKSXimEO/w&#10;hz/sQY923OIUs0gFGACggQUAILPMyMYpMHGLbXTjF6+YhdFnEYtT2OId/XBHO8TUDm4YxANRpccm&#10;AqBWRoTDG8lyRTwoLAZGMCIPZ53AvEIRSgB0AhmrIK4BCnCEQNhiGU95Hh6mgAh1WCIPJUPS+YSF&#10;BQDA4REjsAAJJtBreiDyE8SIxyUtwEBqAGAZ6cAGGwKw3nBkAwoiHiXPABAKdazMhgDwQykOggEZ&#10;x5iWGIiBBBbwLA006AV+iEY38LAALMhAn3ijgRfQg4e43QAJF7pBIArRTT4wwQTZTAEe4EAGItyA&#10;CGRA/6YQNNAB8wgBCFJ4wQeEkIIO5OAH5klBC8xMBiqUyEGmOxAP4sYG+mQT9MwAGCtWAItpoKIV&#10;vdjAgh+AASqgATEQA6bTZhFCIvIiBNGgDdMAC9WgD6xwbe/wDvxADp+RB3lwUvETAgKQbDgwAYVw&#10;CXhABpB3MedwD8kgAPEwPQDQbdlwEDZhD9VADR9hBv2jCnTwDAMEADahD59HDdGWPvogDiZ1DrJw&#10;Dt5AD8kgBvHADLnihCzBROpAYUloAp7BSg+ghVuYAAKRAdWgDumzEHQkM+3CBoIAJ1bhRxZUg1f3&#10;GQEABzeHAPF1EJugDtUwJaTwBk10EAgATy6ESQfhCv/t4CnqgAgCsDAFoIgI8AATYAESMAKDUAhJ&#10;ow7E4GCbIAZiYAI3YAJQUAk3h0ke+A5YQATqcA/3wA2bSASCI31EoCTtQAqYsQkp8AC/EQ7qkAJE&#10;EA+S52dLE1XxEApfAzuhQA/VAABh8l/dkCweEBPBUEG3SA7doA6kgAjx4Asos3XPQGEA8AzYcBBM&#10;0CaeQQzqMAjKcg5bNALNAUcB4BjFmAGEdAZJOI19sI2gpw6GID84wAphABM8UgEPpYXU0SMAoAIk&#10;oB2csWiH4wjWUA6NQAPQRAZkQB5C0AZLAAbQtAM5gAWOwwQxYCFMoGQqwAReoCE3gAU5EB8bsgQc&#10;2QX/NyADRgAgKDAFXsBCZ8Ye8dQDR9AD7IQEQLADIxADVgAGVsADVrAfRLZn2KAO+cAMnpALg6YL&#10;CnUBGvA6LSABTAAEhnMDNJAiDZIEDcAAzvAN2mAM2NAPzqZUkyALLDgAAhAMvxBSwHAPR4IBI+UO&#10;QxAAfVAJVkABBpAbBZAQ5VBr9ZAFDGQPo2COz8BDQSgFSuJ0FpgbHniBcNJAc8I989AFW9eD/NBs&#10;bxAPwgCFqQAAMoAyCrEKmucZ27GFq5kAVrFt5hBV6iACm/EAeJAGIQQAbdAIQwQCKCgJ4zibnqGG&#10;cCAznyEA6mAPO1AL7eB/1EJ1AEAGN2ecJTEAtVBs/0XkGXBQjfqwZ+ZgbMEyAp/IG2cQD94AAGZx&#10;F/EQCzQkivLyBIGHJHBSDe8gBcRYC00VD5YAAFLwSYIQLJB4nllxnOcAAmaxNC1wEEp5iK4ALtTw&#10;AjkQDsVoCxDBD+cABQCghKNQBngQDNnQDCpnAp+wBQ1QATlgCVtgLgdxi3BSa9xQipJXC6doC29Q&#10;j8SImFYBCfEDAWUTAh4geyPwOq8TAgIJAA0wA9zRmvHBAY4wDuYwiV4gZHAQPlhgB3DDHlkWH0TW&#10;AlTWAjKABEjATyOANzyQAjSAN9CEBWCgZaiTAkKwBCrQAmogBBIQA6STZ4tDA3JDIcNyIWm6ke+H&#10;Qv83oAGhoJT6kA2eYDyccAxk9Y8hoAIqEAJAYAVSAJRLcEww0AIo8CNiOQ24YJZkFQ4XCADAQA/x&#10;oyTpQA704A06ABPUYw4EUABoMAhe9AntoAwDAALqAJufAC+pGl5W8QnqcArGxpjccA+uUD7scD0s&#10;ID0AcFZyyQwEMAlnQQQPdl7n4A/MYAn8UFTHeA+dwBIr4Sr3oA/e4AeEkELtlgCr+W4S8COkWgzc&#10;oA54MAORUQBzkHCtBABfEApoJwkC9A708A6i4AeP8AiBl3MFAAaSIAmGQFlvUA38IA7ISQlG0AVk&#10;sEoG8ABkQAh9MAcf+wTEwA/p8A75gJgwAJJWoEf/JNQuLCCy2YAN9UBVBHACMWEVKfAIeGAQm8AP&#10;BVUN98AHGWAP5tAAHVCQJDBDaPAO6mAQALAFWHACDRATmxAP7YBuArAKigcAE+AN/vAOswBAGoOg&#10;VmGdR8ACuwh68XCg5xUO99kAT9AO4bAw3MIk1MAk3AArAYAN97C057B18VAubGQcqakAMUEN94AM&#10;gYAM9CALOVCMAGAC5MAPwdAH6DYDZUAO8YAvDFACnsCPFIUCKsCMLVCnQLpoHjACFfBukPpDSToC&#10;BaAITXoHIwAGEdIf7vQFFmmmYwoE4rEEh4MFN1A6VvABaZAGcfMeeMMfjJMiQgADYKB7rENO/tSR&#10;/+whOExgOjxgIUAwAkiQA5DqZTyAAexYqNagCNpgI9FgDQTwqBBwAktAA0A2BZLqpktgBUawlQCQ&#10;DOgwDb2ADZvGCIjQAAYAAqSwBnsEDHBEDF40AjFBCpugGwBgARxwFaTGDecQDyujU/FgD0uDADNU&#10;g4kgCGCAMaPKDVDEMwlhnpD3EAEjsJLQogfBq7ZAQfVANWABAzinALDzBih4DijoDcamAcKTHGUD&#10;AZhyEOnDD/GgDu7QDUjFAX1wmwdgdmSwCZtgCUIFEXxrD+6wCpcAWZwBAIVACv0aCpuwB+WDbU4n&#10;cpIALBsBAIawClc8CpOQB7KgDvxwD4HkDaPwCP9domcUkBwqcVY/QAz04A/6YA7d0A27MApCID8c&#10;EAqzMApe1w7I8HSrsLfecAqvQAueLAp8YA7+UA1WQAiJUAWNkAozJwoB5Leh8AjUUA2bIAmbcIv+&#10;hcvh8AUg5ApgFWxblLn4gqBn0A7eCADT+gzTIgA8lAE8lFTxcBefoAQZ8AZPsLWhMsjY3IUA8ATV&#10;MGq7WADLMlObcA6I4Jn08F/QjHMAUAWKADse0AIYwANA0Hpwih/xHAL7lBIzoAIPECqkogIBoAjb&#10;IA53EDItUCLnR7oYcANVKjjbh5VgoAZHIB4IIgTjpGRFYCFYgGc0AKdCAAYokDo3MAJs1kym8wH/&#10;dZbPKlsBPSAD56cCS4C/SMAGVsABJoCSS2ACq/AM4XAP2KAH06B/0bANA4ACRdA1qLMEUaADs+UD&#10;lroEReC8BcAL39C/Pn0kB+GIgkuHB9EAkBqIoXLERfoEYoAX1LAyheMujHAQHBATMuWsdsAIb4AQ&#10;P3ABvJIHaIAkb3BVFhATWiAL6HNVAcAIc2AAF0DYVMACgbFetbAtGoBoPPwJQtVI6zbIl60cFvB2&#10;eCELlhEMkAwnd4AHADCH2cIIdouH1YA0g3DA3UFDh8Fe6nUEFnAHxKUAPeQrpjFwU7AZTEAIGTfI&#10;EqABbHQYP8zElYAFlwDJsgSSVxQPS4wIOeBf/1tgsV3QBeLhdeZzi0v7DGSwBRFJBi8gAA5ABGig&#10;BRmgBXOgBSzwA0oQdnOtBZAnEE/g02hrCYC7YBTMrPyQDdbJDzNYjhowRIJrFSN1wtlyNZetAJdt&#10;dgIgU4ywMC+gBA6wYAXAAjgjU3YBKwQgEH6QJkDqAQeAZ3WqAiETNzYEp8L9qOyxHRqgAgXgB9bg&#10;DXxgpliABHBzA/abpy9gpi0QOiYwAkH2OMbEBOMU5JR6ISNABBfi42ywIeZhQ0BwAx7AAyiAATKQ&#10;lcwn5VTQAhPgpjCANwvCBkswARciBRYwCsmgJOIQBvmHCr0QDRFgATrgAkDw1GVQBU3ABUUAXf91&#10;4wJLwNDRYNWwcA71sFKMwxwVYEOtqVvBEgKKPgLbgSsJoAaQVUSk0uLFwgB4wFSC+xmOdhAPJdzB&#10;gn2f8RI9xErPssPZshyYPcg7egAaEBMITht8EAgAUAFdzl0cMEM71BsSPKvXTAGksuuwg4gO8AMg&#10;MBkacAeQLAEYECqiYgFqeBAC4DVifANjvhmX7dc4owRKoAVKcBBIIAkpNMSeIQCfEAywwgCWcFXZ&#10;kgGolAeWQAq1UAs3g509ZATP0wAaAAECoQRIxENhx0M3thKn3RelUW+wogAP8IgkdGxZjBIj0AGy&#10;x0qu7updbQB0yBkvceq11C6QcHopwjhi2k//HgCSVxoDKHADGOABNIACfaBy3dUCD+AIQkcGMIAf&#10;U6AhlR4CduAFbQYEFaCli/NOWCClU9ADVGYFOb44/XHRWaZkhyMENBADOR4f86shmDMH88uVJ6Bk&#10;QIaVYGoFUyB7DgIAs6AMpNCzDSBoqHAMZnADQ+ADVZAEbVAGSZDnZaADYYAHZVAEOwABZXAN6MsK&#10;VYtUKUFCEoAr++kJaQEJvR7t8WUHuywiVpEDjuAJmUAHXqMBFABRHBDpAvEChFAEpF0GjuAHkAwT&#10;H8ABECUBH4ACi9bAAMAATdAEMFUAI2ACFgUBi341InQQSxAHp+9CF4DxCbCjEkUrXKBHONcB/ypx&#10;EHxACLSiErMeLNB+EFMAySqxruuKS9kyURJMBQbRuu/WSrTxGSQwQgIhHwj6/a10aI5uFW6zEq4h&#10;3EMEAM9p+9ZB7ADBAQAAFw0GHqQh5MFABCFCYNCgwULEiBw4jNAwwtAdhg9CHDQgEMCBCQYSJDgw&#10;MMBBASsTYASA8uTJlAAoYMBQAIAEDBRm/vwpIcGEFi0wQsgoNIEEDQ8kjDCa4sMDAyMCQPJkoQUN&#10;IDRioKgQAoiHG1Zu3BCCBUuLDz4OhAq1EyoAR9u6felwY0QMGmSmYBHChMkNo0KETBEEhQmWGzzQ&#10;TokxwrAQHkJukNW7xAoZJlwtxOAR44jjI/9HiLQIgYLJkRs0pvAAHOMGExlbpqgIcQPDByYASCV7&#10;E4+do0O5dKGaBmtDlDJuyiRSFCdOmTZN2rThYiRJg1Lfpulixq8bAQBNJZyX0AEACVbWrr2/Fq0U&#10;eQwVAIzggyWmBgAFMkVz7xtwjNEDgAcwcAo9BTC4j5VhcDEmvmFAGQIADCBA7zyUIEiJDlhMAdGU&#10;TEiwUIIJJIDgJKGEAoAOXHrJJRde/BgIgwMewPGBBFI8DwAdPIEll2NgaaLGBPgDoJBHamTQBT9Y&#10;MQYXSHQY6CMJvqCiP6EgYBCAMCCBxZM4PnqAvwDg8CImpbqMwg9HEimjRqH4K0ANK2JKoMv/ANjw&#10;w48oauQPgRb4Q3GpEUYYCAg2wriAyTk1kKERPAAwoYUbXhioCB8OwkApoHiEAIBAHDkIgABUGEEC&#10;ACb4wNOTRmiUIBc4hQmokzKybyADBjqgU1t/okC9UmvU8Sc8R1L1BiLiyMSDFIpiTAgaHiBDt7Mq&#10;6AGO1W5wQYUt0ChvBBgYSMQaa7JUtoXAUMBiDiKYsKIFMODI4YhqpfWCDDZ4GK0wHoBACwUaKuvi&#10;hi+8QGFQGW6QjYkYMGihhxuAUJcGGf7tSl0htkDCMCi8SAgKMkhA45QMwuFnmytM+e6Yb/7YwI84&#10;2kjEE0X0UOTmmbMoogQ6vtFGF1jC0ecW/wBazZA/IIyRphVOIokEFJdxAQCBAzTgg4z9AAgBlqZN&#10;AQUUU4a5phQ1M5TgI1G804UTt1uR5hg3SszwwIEyMeYYVPY+5ppesrBwxxRVTAmSYfTmxJReroFl&#10;VgwSyFFHCQo3ZpjjdNFGmlJ2fVyDlPAgBIJQ6WAa6GOOGSaTgZAchI+BeAKAC1yiOXwYaXpRZCD1&#10;RpBEDQNhb4GV+IyJ5pphCnRqqfLYuPMjACCJMJq4YYnDQDqz3kkCCnRKJMJvvhmmlAorUEpV3tko&#10;D4AoSonQeE9wKM/VmUQHoIlevjGmF1Y8IU/+n7psQymkIQ1eYII+v7rVQHCQiSCVIk4WGv+crToF&#10;AAL8ARSZgET1SoTAmTCoCaVoAwfyggUYqEUIdsBCBVpQMCa8YATxqkISXpeRG3CgXMWQwQiAIISF&#10;McEygrmBFybzAgl4AQ8dWIIQlkCGHDQGDD5EFQqgwoMQMAENH9jhA7iCFoAVBS1U4NcNNHMWJA5m&#10;Ckf4gKVugAQsLGELYGyBCQokC37MQxGH0MVxvpcF6kAHEjnTgyMcoQc36GEIO4gG20QRj3cQ4j5L&#10;Oc/jAoALaXBiEVcQgQhq8AeWaQIAKFBDbx5AAQkgIBO54AQg5LCCGoxhEbqQRu46hbYCwOIYlpRD&#10;EIIwhkicDnCz1EACQkADBgiwbYD4wxj/8DiNXFQoBDtakX1OiYpFAAIQYxiD1HJBogvcCEfaA4An&#10;rqGLRSwCapzAXC7og5SB1AF9iriG3kwRCUCgUxuwqBEAIFAIOHANAG2Ixi3LuQh0SkN1COCPBwah&#10;NQYlgWlOc5vUrqG6B0DAKTvBQz8NAItr5MIUBEVF3yBhIAYJ4RJgKI99WPGNeB5DFy67Ru4k0ACn&#10;MCgAhdBPJt5zjFa8VBvXGCkFItjBf/bidMfIBdmMQaPHya9JsPjeNKbxDXREo0A2Akr6AFCKnR7j&#10;p7CoQvYkOBDonU4aMYKFDH3FwVICABelCAANoLKaI0yhBVbAwmYq0xomzEAPMViQiThw/4MAOMIZ&#10;nWjBEipjGCoMxghCUMEUCDOCG+yAD424ARmEUIAXbIUGglGBFYCgAdHkiyxTwANkrTAFcY1WA0BA&#10;AhX0krDGxEAwW7lBCjDAgcB4YQYnYBgKFnYDNpBAC+fIxy+qoIk8mgId3wBEENrgCEVkohSZ0Jke&#10;rqAIa6BDqpygBj+wUTUEoYc/jugFNUsQE50AwA0h/cMXlpA99ejhmBvoj05cEAld5MJx6KlvLtSr&#10;E51sgL+mCAACMvQRPcTNFBU6SBZMoQtTGGkpFHCvgC9JAg9UgATZHNLvcsQgPxiDmnLAgQtIMIRD&#10;tGIanqwAjzDsh2SMkxNyEMEGXDCESP8gx5NcGsgg+gkBW954CEOoQQ0AYYpjyNI+CoBDFyyEi1sC&#10;wglOuIIT5AC33D0zAfYZQRr8YMtFjCHLWfjDK7UhS/6M4BHoC+c4q+mGQ4ACc9+QJYaO1B8wfUOg&#10;cgAEQbXxjauq6CQMikM8TXHjQHNiGN+gUQcKEBQA4MAYQbMkSKUBaa4Bpa1QPcaiCdqKpFbvccBi&#10;UCnA0bQYLQIUueiFGTbovwQ6IhlRiIEVlrAE0KTgBFbw4QhkgITRmMAPBdKAAs5DlAJgYhcx0IAQ&#10;WgAHLKBgC2vBAxk0QAYs+MUARmBCDyxj16JApQJiZF5ajmAZIHQBDFiyQhEwQNnb+pD/BjcwQQrQ&#10;EgMhrJsGKohBCoyAhc4cgQY5gAEKmihXQxTCN/GYhyjCMOH+ogMdphCBGXCWCez+4Q9ZEMU65KGN&#10;aaAiFIyc1AggqaEPmAIVrcjdBWTuAgqE4JWgMIFNmHI0l7dC1jKHgArciwpdRMJCNVUVc30OAJmH&#10;gEQS1kWRmloAFJzypX/g2gW6BQAzEL0Uk4JkAhCgiZfPLSUqBoAeWnEMU0OOQRYoBSpSeZCUeKDH&#10;uqjQBQ5kEGN8AxWmwHpMQuUCO+cCfuy0ABWyAAunGb0/C9kvKgyvT/tQKwpFjsR6dYIAFwCC1I47&#10;yUcU4edFoLg/DRnCKycPEQC0gBAp/4gDKhfRhM2TwAwu7sWsfALkKgwD03LYgApcUIIscOIYvahQ&#10;U3ekT1hMgxNjwIGOmzAGOaAu+QjoIAea/9ErrGAFZpDDIo4hjeTPT1WZGMZHnbACEWTBDZ7PBZVO&#10;fRL1/OF2oDiEG4ZA50W0YhgV8gm2eoAIwAVW6ADAwKscSosRIDjKOgINKANH8IAHqABIyogOOIVK&#10;AIAT6AIfmoLA+AIhAAIvYAJu+4It4IHBQIIeaIFwWzd2OQIVeBZC4IxwMww+AIMUDAwgOIAcaAEg&#10;WIKiaAEU4AEk4AsivJQbwI0U2IEvWINBiSNd6wHGSIEt4AMSAQZ+GIckcAMmy6NvkP8HcGCFQ6gB&#10;93ODJ7GGdUAHbdCGY1AFdbiHVbgPtMGwI3C5vyGImZuVUrglAjgACJiAj8ADWEAF5bAQF+gAEtiA&#10;GcgFZtInCTiQAKiCCYMF9XCBh1CBBvCBwzmEwPkINvAO1JkVEiCBGZgBDPAASkQpDMGwSSzETXEB&#10;DHCBWfEBW6IoSGSQNiBEWJiB9cAA4eO6nurEGKsAAwgAWDiOXMCvC/jFWbGvVsC6bvqIFogGbfg7&#10;wCGBWZyVKnipTgyBqwGAFKjGl8M6EriQp5swWVqKVLNGU6geh7iAUHkvXcC6YEIS4eEEUChHDLgA&#10;BAAARcgjrDs1BqmCXjgOUBgIDOH/jyZYO6NDkEP7R5dyPIsaiCaQGtXBAOzbkQIwA5cChVlBAASY&#10;tDHghHvSp8HBsCEwDk6okAfwRwRogleSqcFpElNoBVOYG4aQgCYwPk9aq1/hGjLAA14ohQ4IgBFE&#10;Ag+ggSPoAD4gBBVYtzbIhCpYi995ihYwglGYAgAQDCZYAjb4QBtoASNigimYAibYgjVgjLJUlxLs&#10;CsBoARngAD7gA2XZAnqRGLTQISCQASEoAiAIgQ9IASGAAdE6FB0alBFIGCVCAWJjAiOgLMNgDQww&#10;gcUAABtALmjQgzHwQlToBXCQB3QAh9EEB5F7LpIzBVE4B354htWhQwBgA+OQBlh0/wEfmAESgYZr&#10;4AT4ISUMCABCEJJhAIAGuABS9IEVOIFqxIWV8ImPSITTwSenC4HaHAAhsIYhYYADkIATAABK+AbM&#10;4QWmg4DavM0AMIZpWISq8QkMs69joBquUQHhM4AdyJtc4M7HwTBFEBJP0KfpjE8AKEhdQMg/tBv9&#10;FND1UAFT9AEDqIJGxCcE+QhC+E6hYToM0IEZUIELUIDmwycOIRE8+E7J68VZPAEVmwBbwqedWBAA&#10;iAOXggUqIYEE7cUiMCpYCIACoAAMwwFpKDlT6MX4nIFZKYKXqrAd2TMdMI5cKBBzzMZGYa5cIBSU&#10;eIAAYC5dmJsSuAAV4EcAYLIUXf+TiDyGTiQBp+tHCuilYZC/SQuVQ9Abo9M6FcsJOaAwEsFPrrOc&#10;VkBIrjHHhZCDl3OEraS1BFAAAMACQzAs8RmIysCCs4QDHgCADqiZNoADOFARpmCLLsCEEDgCLGgi&#10;LIADIZgAweg2w2jLz6gMKzCCFgwMLPi3EfgACJABOOAYMiiYiQECGAiBFniBLfCCJaCB3SiLLpCC&#10;2DIKqEACJqAsfsMCR2WCOkCjG4iIVi03APiEeOiHcigFN9AE40jGayBNcDCdNoyEUVhNbGiBo1k5&#10;9IBNZCQ/ABC+IciCJigBVTiGRQiABKAAu1EDIQnP4pwBM3ADJ3CBvHFTi/oIP4D/NVrgGgzwgSpo&#10;giAAAmU4hkgogMfhzkrwjmtQBqbLxiZogiGYgGhwPvXIVwhgADwahvBMABLwgTIwAxEogvOEhQWw&#10;CdEJgEzQBWNQBY71Ads0ACng0R87DwxzBP/jTwMAgiqozQ3QAWnQBrO5EAZhglKYBmmgmhCAAB9I&#10;giTYFFzQhl4YCSADAmQ8ho01ABK4UBdoFGe4J52o0zYYP6oxAIbt2QZYgmo0Bhh4VFUBAuMIsQNQ&#10;ga1VgfnEW71lkI8oA4NEvkP0AWD0hMz5k5wIFRUQEuRrABUgxQQFAFbQhlzYlJxQFRowSFOAHx0I&#10;AR9Au0iYqjbgmgLgkFr6jrBS/zFSnJU/IDWmggAMy4RpaIVWeMcYBUYzAIVW0IQAGCpbURUyuIRE&#10;KAVeyIQh0AEkkIEjAAEKksqpLATXWYp1PFdCIAQP8FXCCAEh8IIQIAM1EII0wIIR0DfyJUHCWAI1&#10;AJjBsJd+m4I1CIwjgAEmaAHWwIKCEQKoEMIboAI0SFUekK0kVBfAmN/O0DWzjM+EkQ0YyAgUaBRS&#10;iIc6sgZFKANTEJI8AuFjkCpd0AQ/IAZ64AduyIFHwoiVQ4oeILteMDoaqII/UITuM44xEM/zCAAe&#10;0IRWMAb4SYIsyJkgaIIchiDRkYAY8OBhiAAAjQM9iIMgyALLuQJPhE1e0IVhiP+GASgAH8iCOPg4&#10;GBDZTlRiky2DRuyFCECAhpWOIcCBRjQ68uFhRVCc6MSBJsiCLFiBJqhGWbuQBWDPLnXXIagCMzCD&#10;GsCBYZiGTryQBFCPJHgpVrAQHHBZMwAcW/KkeEQABungsuUaFxjiLNiU8zS67Q2VMthiqiGBjzXk&#10;EjACmbWAwGGQrtMGqtG6ISiDISgBF1CGb4AFBtAnBFCPxNWFa4i0hh0CGRKFzCmCwFEao4qGOKnN&#10;UuxF4TkGtcoTALCCvDEGHdBErcUBElkbaZC1DlCeAGDkaGDdWUyxWUGvYSCVTgkVPkSFYUgEgghS&#10;F6ASRzAG4hU8DlIeOxiFUSj/BVzgBVXIBEFyBE9QBU9wBEIIhUF4nZkIpiighCUYgVwljFUNwhg4&#10;SyCQjbYEohxgAjDwghuQACxQAzZiaTXgijbCAg0guCUAA0tpAQ6YgMboyxwQt9GggXITAiuQAYAp&#10;iyV4ATZYi5FWARG0DA9AgSNAgoFgBJTRh3RIBkiogkMAkf6KkXlyg0vgBn64h2q4gU+6kRZGD9Gx&#10;gDZgMugCgPa7AjO4NFPYgIo9Dwr8ADcABWkwhgGotICt4mkAhbsmJRTJSDv2awIYgCYwAydoAl6Y&#10;Brs+AFI6EAkoAK4GZgqqgjgYgwhYKV1Yr6bikhaYMGNQnSFoA4+LgMfNhV8S/9Tt4QE7M4YiSQIx&#10;NoMNyIQ2hB8EEZ0ROAJN6BsRIAD3U4Q/GIC1iToLWQAUkQAasDM8rAI9oO4NiANpWO5TwxAfGN5m&#10;qp84yJkmiACjmhsMUICNpAHmMgUCcAGAleISGAKj6sR4VIBQ0QEmc2Lbkw4z4OVGHEZ6LoARmLBr&#10;qJ4hcGw3kLXHRUgMcQoI+ACcHQbAqQKHjVcAUF1Y0IkVkQAOEG5jGAIDyOMj2xRFyJzPXYoDKKap&#10;opE8jtchIICO9NwSqeeSuwZMqLQjWwH4IZ1Q0zmBvig4sIVgEIZXoIW3KgVWKAVROIUgd7idmAlI&#10;PIBEYN0b6ABL2SHD0Kxdk/+NHDCCHRoNLEgBKgAMMuiBF6CCexE3CAgZMdqCDiSDF9iBG5AYh/AA&#10;GcCACTiCIggM0QKCz+DLsziBGKAYDniBGEisyqosGFBMDCBCDAMAAZCFDNYHd1AGUWgDH6iBIEgC&#10;mgkFb7gHfmiHWtCJEbiRwRGKiqooSLFjqjIGT4AEVhgHdHhtutEQDeABrh7NUqCDOGAFcEUFJ6B1&#10;FLGA4M4FcAAqRBYFcECHY5C1EKh1FbCAJNAEaUCH2t6AGogDZVh2HfZtZZMAC+jCYmeFIRCBIDAD&#10;XPAugUyRBchdBujCn8oCAsh0EfAEcNAGTzoPZSuAEIgB/fyGaMjtcg+Cer//9wJIHqGgAAvQA+SI&#10;hg+/9ggwg2vQhgpLHhU5WeT46wEgYjeIgFKYeN07Cbb+A8zZHByIYhwYgObDu8AJ+ZPVhW/gzyaI&#10;A+fQ7aApkgvQEN+0L5MsgUJC7ia4hmng9vlBADd4KbNpAjewYRwQAf9meXwNAKOfBqzr7D/Qgxkg&#10;gEZUHdEJ+aiHJdWR+ZzZFFCY7P4w71DxgUzoBYMCgNvWgwr/g9MpNIEuAGUzlTkIhWBAhluwBWGw&#10;hVlABlcwhBXWzifnjzDAAwuwgBs4AvpdjCHEAjAAGILDgh1AAsiwjE3Fgi/AacsAgMavTDYIjNno&#10;DThgA0uJARlYVOE6i6L2/yE5Z0EUyNXY2oER6AGKaaKz0JjWUAGBwQAGKIQHotZwOId4uIer7oZs&#10;yAZsUAd7uAd6OAdq6IOB8ABvwhHIgUQcqcAUOAJF8Bp0WIfwl/UrbqoMWYAPmAJcD//w/04dpuO8&#10;VhUm0INtHQc1BH/vOoQCAMwEUQAN6ACAkOHG1Dd568CBW4du2iEAHkI8eCBBQgINMfSYunbw2rWE&#10;3zQ1KEAhgQQFFDW0OEQQnTJWxqKh+warBAAMECCQrMjjUC504IypYmUNnTZQLgBAmJhgqQYah3R9&#10;A4dLVClc6NDlGlJTAc4ESX1oOgYuGqQmWTLBnGam5tIED76GBacsTpYgfv+ifTv2BymEB0shIPBh&#10;Shs4VkFqBDHDi2jDm20hWNQ0DR2vDSKcrPADDp0pwF0THLBQBNSxb6wirMARJM61b72Ojvz7IImp&#10;ad/iDHBypYkIXN90acXwOHDtb5kGDGkyZICnvG5q+k2AAQCAUtquKRqQhe4AM9e0KUJKsS358hWp&#10;A2AyadOk9pPWoFfqNcEIAIRGVQAwgsmNGC2OHMEDE0DcYIWAQmBhBBBIoGAEGVOoAIYXCDLRwg1T&#10;ADEFGDe0gAUZTITAA4NWBNICEC3YsAUWQqjQAg0YuNhCCweM0CETMDBRYQsyuEiDB0tYIWN/KpzQ&#10;wggjFDCIL35IYAAABbz/8Qk158RDDz333BOPOuGQwgJ1GGjgVl9vkaRBRG81OcIRehwCCiy5mHJI&#10;EABUIAECEk2kVAtTsAnLML3AEokTfOVZkgQHeCBDGJqAkos00UhjShYAeEEGAIUmcMMNPLRRSjQJ&#10;oXMNLH9AUAENIxwAgUkS3bCmKb1cc5VrfxAAwEhnJkXjEhjBtI5C0hxylHCfJWDAB0CoJA06CoEj&#10;jSY1sCWfBADc4IVKsaIjjzzo9LKWTdGRBFkSmuSSEEJXSbPXt38tNUISkQxz1bnoAAsAAiVFJ5EF&#10;ZWR0lTXgjCPPN6ZgIFJ5EHhQhSnKjuWMNevI08sKbJFHwQhNgKKNT8ok/wPNVb2UQXFOEHzQBEHr&#10;/JKJIqyAI480zwlHngQWNJHLNyxlokkpQzl7acwkhQBBGb3czMshchzCMjqwXLAVuOaVp4EGDaBX&#10;NXVSl1dfFbd8oR8TXtzAwQ0jUDEFGWoYAQYPK0pgIYFYMCGEEEDwoCkWN/TABhlCHAEG3UAccQME&#10;R5CBBRZL0PCBDCNokIMQmoYApIwjhBADEzwIAUYMMYQQwgg3MCFDD1bgfXkMO6jgeQsAbFEIHEBo&#10;gJ4ASuTBCCKWWJKHFgJczfhENwFfqPBJxVBEFWVU4cOXSTFRn/AIpABEFW24kUUWNABwQVJ5mkQS&#10;AAn8F4YZbujhBxOX8v8QuwQLeJ/CCBa0qocipWjiRhIW0DhCAgtQpIACD8QABT0oA5s0cQg9KC9V&#10;5umKCm7QhkNowhQGbAJ1iJU1ILApEqAAxSHc4IO3OKYt00LBEpbgBpW8CRaZEFZf2sK/diVBD5qA&#10;lUwOMakQlkcCKajCtRAiKkUUAAE4UUBbHpAqFJRhhsva1jA0MYMCUMSCEkBBFch1s6tEoxQziNZ4&#10;cKLDJPYiW9oCRymqAB3ztM0MpmiZtrQlDUUwYD7lsVgcMqKtbNHrEBAw3KUMpQEVWEARwyjIVSAG&#10;DlMoL0iXghojSUIBqWkAA2DSwHhEGLs6+EIQAEjd5+K2gxvI4AZCYMP/EaRAgwlowApYMEGGsOCF&#10;wDHhCEI4UgtQkIIc7YcNNBDCqTTABDasqAJHmoCFLPTJIzHBCBaiXAvkZgUmYOEEIzDCDhbQAjVM&#10;4XFTQFwIVECkI1GnB9BkQq2sZjUOWAAB6lwnO/2HAP8R8Z0lQcAEGMCAACBAknmCgZmEd6gEWCAG&#10;MkgBAyQgSUoWSpKSrMADPJCCFsRAAwxIQdAAcAB/fm8iKEBBN0fwgbdUoALb+12eDDACuh1hCTGw&#10;gEExUAGXCg8Dh9JAKOemAg8w4KX+xFQIZACgJFTBRwbd6US+N4IUCAGoVThKTW7iT5wcAAMxmEIZ&#10;3OCGJsSOAhA4wAGW/wKurga0CmzSQxm2eNGumgcpH7hBGRSRMz0koYIIgFoBSEYDM/zhEAe8ngWI&#10;xdWlQHEEPnBDBDWhCDeEwFaMTNUHYlgKYxgDFpqIKw7JAwANuEslvfiTJszggRvwYXUUmRYGljAC&#10;HsgPFp+yBi8UsUUswKEAJHmaW2jbSDRKkjpJGIUkaoKBbrYACUJgAiGsAKYlaGq4YGADGI5AAyzw&#10;wAolJAMchAAHLNQobjdYUQuo8LrPrWG7PJjcCJYAOxdtikBAwMIRJECDE3WggRxKAQ2kcAMkrGgE&#10;DXyvhWggAyG0IJL2SoEhYnGKQCiIBjBwQeow0AACQBgAEI6wOSts4f8LYzjDGk7BA6xWgAmoswDo&#10;IcACNGziE6O4wghgQAECoOEDIOAA1ElAAWqczwtwdaR5kohNJPAAezLAAi+V5EP0+VJIPtICKZDB&#10;B+50pM5BsnNQ1kAHQvCBF6TABAxAQEchSWUvUzkEKejBQF+AyhAYNKT6lIDUKECBELyAbip4H5sn&#10;AtPhsfkDNPDBDC7g4jrJMU83QcoIZJAEoCbhBhYAAJoB4Je5MgUDBvAAD4Bahiwk4aMHuMEHAEBE&#10;0JCHq6Lu6njks8CiAgAGhCBEp0PggRoRQQghGK4V2LCELhxhvYiDAxuGywYrwEBGVlDl2pgw1QKt&#10;aAo86MHYNBW3wI3/wAMSwFsIJiAE4e4yBiqgQQw0xSEp7CAGPPDpDo6ABDTc4ATVagEGZHkDKuSg&#10;RhwSKQAsUIhRVKINYWiDI/qNCUyIIuCnEAUlCk6JTlSCEo+4RCcavupH+AEPlcCEwivRCUxUwg9s&#10;gIMd4KAGPLBhDasmBB7AYHIyFIISbWgDHgiRCELQoQxhmPnKy8CFfa+8ClHgQhJw0AUu+EAHKtDB&#10;DEgQAkmGwAUuOIEK3qwCpTNYBUV/ugtIQHWlkyDrDSjBDKA+g69XHesu2MAGSOCCEoiABBfYQAPa&#10;/uAGXODBBGh7rR5MHQNQGD14l3A5U+z3vwM+8IJHsY8tSp0tB2Co/xXQQJ0oiScvq25smD06mCZZ&#10;eYNSuQN4kxEKvmwA6YDJxwc4kxHR2tXomPovFEEPCcDQchl3rgUNFIIMWuTtHazos0KYAjSlgIVs&#10;ImgHQijhiQAwBT6clkXKvgEKoKkCDRyuBSa4gQpe8F8V3YCiEtgPDVoQugy0YA1g88IOGlAGHaWA&#10;A0fAQgtKKAMUIOEGU0z3TTAgY+p0FQVAGC51+eB/Q0gCr8HBHBiC68DBIPTBIAzCGszBdX1BJVRC&#10;ITSCJFxCBRLCGqxBI6yBGkTgHUBgJTyCGtiBIMDBJcRCJeDBI2DCKZwCBL5cJYjCKZTCC2KCKjiC&#10;H/wbJFBCIiQCyP/tYBIUgQ7oQBREnHnRwBLsGx20ARjUGhiUAR3QARfQQSJ0AiVAYRngQcNhgh8k&#10;wiN0wihgQiLUQSB0wiOEAm9B4CikwilggiR0AsMhXCEUQiWMwih0ghx2giQ8gijU4cKdwiiIwiM0&#10;QifwYSzQQifwgcVB4COsGiU4QheSHCFA4Kq1HCY8wiSumiOIQiKsHBcmAiVs4RNyoR+sXBv4gSNA&#10;giPEQRXQQb+R4nYkQhzEgR+YwfTEgR7ogfWYgfVkwaX5QBKYQS0OwTAOQRIQIw4M4w7oQNWRANkp&#10;3QmYXdZBIwQQgFZB2E303d2Zk5MMXjdmmKhZ1OjRGGh8TwKgx1L/fA96aMAM4MEsVAJ6eMDizVkt&#10;cUgI+B4KnNQOFIncINvegA7cpBToAAkWaIAowQAfPNMWeMEUZBPdUJ/cCMEHqIAQ9ABHxcARjMAL&#10;MEEO3ADdRNQUtMG2nQA0hRINmIAJ9MCYkUGwad6JyF4LhADjDdlWeWNNAp5EoEcBxI69eA7jgAkH&#10;GElE9MVvoRmeTBLjIYAGcIAJUA5myQAVEEGNFOQafAGAvUAP/AAUxJ8MyMAWQMEXrAEVaCUa3IEd&#10;qAEVYOAa3EFYQsEaDAIf3AEVfIEgfIEaXCIhfIEdPIIcchwfXGIFNgIZCEIjgKAgtNwHVgIh6CXC&#10;PUIPquAK4hsP/4qCL4gCy62gMCDDLGyhJg7cv1HCKdzCL9DCKSTCKQiDaJ6CI5zCL7DmL6iCKNBC&#10;MSSDMKiCKvzCLQhDbr4CHVDCKtzCK4RCKqzCLPiCMNjCKwinLdjCKthhHY7CcIZCIYSCLcxCKoTC&#10;JVBnKvhCMNRhKszCLdwCvp1CLLzCLtACvmHCK7gmJnDmK4zmvwHca4oCxp2CKrCgI3QiKSphGNCB&#10;H9wcFwBoGbRBGVwaFzzhFUZBERSBFHDBDqDZRNQJUfmTTahAGHiBFWAhHzDAZU3EkeyHrDHB6yCX&#10;XMrAOIHOcMGSfe2JGtAlE3wINBUODVABGJABFBiBBMQAFQCBmP/J0g9M0yzRVAi0QA5gwAfITQsE&#10;2xF23468gNz41/CdwAvYAICggIwojkdtioNORESIHghBwEEdpUJZ3lHKpEwtntSMKYTuWKnUSYQ6&#10;VQXkWETgXzhWDVfZ5J3iaYrtZJ5amAlkQIW5GAAEAIsFQAAUAAO8QAa8AAjcUwbYgA1w5ZIRAVYi&#10;wQ8ggVxuAbwhgAXYQA9M6qVSARpQJRVQwRaQwRegqlyqQVpSQQ9QwR3AAVWSQSM0giBUwiWsgR0Q&#10;wgSCIBsQwiWmQiASAhtIQipgAiFw4Qq+wia64CZ65im8wiuwIR7gwct9IsklQiXQAchtqx+sWhdy&#10;YSeEQig8Qhr/lAEY1MEjwAENYFaNpEAkRRubjUAF7MiSfQBmSQAMtMERQIQ6akBSHElBMgFKXI4o&#10;YVuxbRcTvICFxA0NJJcakEHz5Yga3MADMCwQzBkMgA3mYAHFIkEzUR8S9EAHLFOVPs4IUIAE5IiM&#10;5EAOmBeBVOn7iA0R3ED3SY0KKM4NKAgQjIAEsOlWjZqMgeOo0emcEq3VBG3SKq2oRYSo1Vbpeenp&#10;3YQRAc/UignQMm3pZa1fjJ6XuoUE1EnwSI1IQWhI+SybnWlILZ4HjC2YqZkHsO2RHZSXsW0kSYA3&#10;QUbbMt5CBU+e/AXwgFDXvsX9lR7S8unhIm7iXpiI2cuKMS51/9yJRYUaWkkunVhARICGnVbNb1XE&#10;vD4ABsibkfTH9rFBDHwAEyxBdyGBxVrIcGEBgTzO/oGOEeySKLUIE/CBEOQAFFjB4xQIRfJHgNVN&#10;DCAOgMkIEpDOEUwBDHDA9tFSC+wADFBksAnBC2jAC2DI/iFB3QBB96IAKnkAR2lACMDp6ZljOCat&#10;UI6a1gYt+y7t++Kf5i5t5srv0Nrp++Kv4dUp0fIvetzv/QGw0AJw/Apt/KKvAdcv/iqt+3rV+lIE&#10;V0WEJDWtVwAunvwOj72USJVK5blUmEJS3QoH5kXSB9ctmEESmbLZ+EbbB2vAB9yrl6mZJH1pnRjZ&#10;2fos8Iwe2P8+sPzq7/3dqQ/P6YUFraMlxU1gFmZBQHmdSEa6kk6uiAkwARKMwPSxARts5A1AbNwg&#10;iBD40oNIwQgIARmQQQ8MIBaUzRSoARNYAd08zgekJA84bOB0yIaMQPNhSAfUyPAmiCjJABK4AA3E&#10;zY4crysFDrMJKQp4gIu8WgDp0wNUANw+ACV9aZmOr9lG6EtBgOeg2QEsHpgkwEtRsEsxlNqaCU4o&#10;1KGEFCffxEVNBCU1QESA8ozVSY4lhTnSbw53KSeLFEMJJUOdntJuFagBbYf1hQKhb9daVIfRqdNq&#10;bdN2lQAr7QF/jw8PLQGTo9AuBTQPcQH/7zKj2P0Wrf8C8dH/9nAAY/Nc3cvqlTMz3/ItC27XZu3V&#10;jongNq0zexXpncmOFZEzKzD+lt72nBZKANimaMBwCQHxSsH0GUHgaMAJwMByacoIxAAHIAgTPk4P&#10;CIEaeAEAtECvQWz37R7o5IB0MYEUzFIL3GvATvHw8auMACUQ8IjcxAAWbIEM8ICGAMGp8EDdnEDj&#10;8AAQdNsOtMC0HQG95vSpHEl/YBa3yR4GeFMtzRkzGYmRBCznyUgMeMCphICPSFXdRpswxaM3wa3s&#10;qQA+JvIsSXRMSgAHRJs3SU20+ceZlkrqTB5mKVTPdo5LhUAHbJ8K0Ih/qIAox+RvjQAGhO/4upQk&#10;R4R+dZ4E/3iACqRZYtOACjhEwHZOg73UqyXW9lSAqyUFJb0aVxk2284roYVeqXhAYm+V1DSUME1E&#10;PpnJRb2FEeVJSHmAaIuU/XGyaPeFU3lRb6/yMwPtmNSzj/GzbIMG1BoR/i23EdnzRY0A++Jf5h73&#10;0J5v/Xrz/9ovNB8zAQdxABveNhvwNB8A40kE5Wj16yIOEMSNFu8fND0ODOzAFFCB/h0BwwoBGjAB&#10;GNyNQXPIdnkBEwgQD1RA8FoEEEhBD7wA812v6OqAjDiUChiB7g7IB5wWTK4VD3iBGoABt00BDaAA&#10;hxDIqYAOGfTHCxzBDEyTS/ash3rOgs/ZqaQAD8yaEMAITP82xXgRyFR3ZAxMNrd5U4vAJA1Eb/jG&#10;OIewGQqIGwqoABCcgAVMwRFMZH/oHlMeCQ+IGw94AGSMwAl0QE6fVIBxyObQQPedSM2GQJW2QCJT&#10;H0d1k4BgLIClOfPRQBFMtkrJXgeIm7ZBmRAUgZEoLz6uubh1H3qfyN0OdUdaBJO7SIBsFHlZiKaw&#10;6wgQ+QkAiKuFwNjoVy09dpMHLNhaiAe8GT52GwqAiUSrQAdglrjN69F11AfArdTUkn75pJC3TZqH&#10;9UZJUmGPr5WB9lgzDkM9tiOnTmobFK3fwG2nNiWNHpisbSYndkw+XyQ1lEyh2SPfhLQ5tuMx3rQg&#10;DKpYFNn/mgkof3Y/wWk8+tYn83JfVEBFhABXke0jyx4EEFPczCvDXggNdEAY/94SGPQzbYoa9y6C&#10;H8EzZTSDiBINrI2//54G9AANnIBw/R4YY0GTTgGPl5dpqQAPPDXt0bl27UihsRd90cB9i858y57C&#10;ywAReAgSqPGUU1qNmIiFmO5/xAAM+BcTVEHgPHX3boqJdB8nMc4NIBcElDn1yYgK4PxPE/kSVAjq&#10;KHktcY5LUYFzDWz77RJMSnSz8c0NUBIY0wC93oDn8IB7YbkonQh/tIgHAEGQNA/Rw0AdLyQKyA0K&#10;8IC/P46JaHnJfzil1WyV1qx0fUAJSTSI80D0wHFOD5+L/3Tb69aNjOyJ1dcNZrVKDFhBGEy2KP1H&#10;hRiBeXmf1KNAlPtATme6hSBOjaCA8rLX5vRHCW28sxkJxhLIq2lKtzn82DsshwSOBXwW+coIDWQ6&#10;R6LKRNbSTsMIiCs534yX2wQs8Ms8kffHEeJ4i2D5TZGvCsSABLB3oasO47B62FuEhZf1qSQ9LaX2&#10;I9fIqbSNzLdIDERbkUXb8ncejaTO84mSf3yOpK8OGfDBTSMXQNxoMaKDlSlLhAhkwgQMGDZLaCy5&#10;8YKJECtqpgjBsgTICCRerNxYgoXJCSxCdgAZyeQGEiFCqKAA0oLGDRMnW5jQkGIJRA0eeCxR4eGG&#10;ihE2ZP+oaPEihUoURISMOMKjRQuRVSu8IKPmCA0VNFDyoEHTy40pR4SMFGKCCRYgTHjESAvEykIo&#10;Om8AwXCDyAgVKoCoEPk3BI8jKGjQiHHjRhQjQo5goQnxRgwNMXggGdGiIg8hNIGgMHtDwo0dKmCg&#10;kAtGbAshceW+Hngk5I4WPYoKYXJkiYcYTKyWbQGEsdirADjT2Cxk7A3DIf3SePiCYw+MS2/QQFuV&#10;yRQmMaYASSiahhEVRKbAWMkESIUjcHsuaYHwyI2XTOpKrAqEh1EgUSR6yT6EaCIDi6BG4uEGL444&#10;SwgyeNDAKhp4mAILK3iw4rAW4hrBA9fsE+iGI7qKwQr/FdoSiAYglOMwoRtCoOzAG0YQ4iwkWsAg&#10;hJo8g/GFCpmQwS/XhBpOtcN4wGIKK4TAwIMKqBpBPBTSEm0gzJBYqKoWYjiCihiWEKsr7loAgAeq&#10;qELBA6Ja0AC1EUK4zYS/JGQJiCNG6IE/xjwYAQMApgBDBiyoGOGxqhLSKDIalmSDjBSsyssLrhg7&#10;gkMraPAghJdU0KiFI7wIdIcbmFjiiBhQUAFVEFuA4YYeetiIOAlpFCI0KYr4wCopyGiDhoro6kgI&#10;FSRYjDHvUpByhBusOI0GFCx4YThS2WshhyZbQII/l6q6AQogikgIAirIsIINL7wAS6QYVDjBoFO9&#10;eiAx/6ssClM3IHZIAQMsvOAMpLRmUCAHt1CYgodSRQLrsCUCBYLdkzTgAQgZjmDx1RRoq1iiCmKI&#10;AQy3inh2s826OA0IIzZSYYkkbKyipl8Ze0kNifALoTgmqBDCACSo4OwGFCrSAAMgvANuiYoqLqsh&#10;Km8AY4kOSn1NiBhS2G3REFRQcDOO7GOohyXAEMIIuBZ86AYZepCLjCWXMOhMC/HwIgY1rMBatyk6&#10;BYM3MKrKiEv+rFh7CjVKnSktW4UoSwL8gJBwUnhpIjEv9sDabDv7jPMACzzAI2PZimioa6BnmcVC&#10;Bqo+iKglhHKgAosRvMDvaCaoREjBBSWSSr76Wk2rpv+FRqhQN6EEGiEGkEJbcYkYbAMbZxk+sCgt&#10;kjxUQw3dYpBAqoFYimiEBFqQorcbTmJsIXQ9I/QIKZj4mgYMRBtBg/Jus2mzGyCoagQmpMCCi4l7&#10;sCmStEAGMRjIC17gBSAgJycRQ4EGTtCCOI3FCqHRwAhSEDOJKCYniRPKCDyEAQqMAAsbiVDW8oKE&#10;L7SAJ1ZIgmB85x4aueYzGRQC2mRAl2Fp5CUENJEVcpADlkyhDTywgx0gAhnFkJAKpHLiBxbiHPjR&#10;gAIQOIIdwKABMizhAGbpShnqkhC3rEh1EmgbD5o4IisYoQNC0FtIPJAW4MTlKhqIVdvwFqsWuIV7&#10;YBD/T/BIYoARYaBtbhkBGLywhpM47CVC6MFCxtKCHbShOzV6iXbAcJCjCVE+VmgDhr5woimwYSaj&#10;DJXBPlAdI4SpW2pwmm7so4KpDMozCJlCRgxmkOCxx1MV4MBCDOOWC00BCSfhzUzaYpXbFJAmcLEY&#10;w0qlmf0h4QZ4YAKKWCQECbQgbA8gwxYTYyrPrA0sEtPNNjHVgjT0hDQdkJgVLsSZCzFGOmQwIEe+&#10;0wLvjOhAAvxkiIQAhR4oyAhMigoVDAqVHBVMA22ZAJEGsgN0WUUuEGmLFzRyklBZRQZb0IsGOEAT&#10;5TBGfiD8TH1uZ8ARMAAKVlhWspa1LBthSDRFgUHo/xICloGMYAk+uKDxQJSkG2iAWb9RCQ04kB0P&#10;pAAJRBFCDnbgmRWx6yUhIE4KVHAAhgAmIVRQVXhM0IMWPNAiMSACTfaDTJZ054bFkemD5tgf3XzG&#10;M0QQj8R4Q4gjeOAIbKiIi1pgBS/0QDloY9h8WsBXkSRElq9JjK1YtaIRVBAFmxHNXCxCTBIpiDlz&#10;9UKYeGAENbCBCjwwoxXAxMKPMUEDFSDKSaCwG7BAJi2rGskUVumF1piFBx7YgRQoBAaMnGVZ70lI&#10;CCoiBSuYqkE3SIBGppAX57xHDQuCQ39I9JfnOOwIX3gNCnBzAyosAQUHE8IXvkOiA/0qBTFwWIiW&#10;QP+GiryEJIxpARGYUBq8WSVj9VGRYbxykhjQ4AQdUAAZ6vCSj3mnB1PDAhys0LeTkNcvpHIpf5pD&#10;VLcIhiUogMAJiCASOBymIrEDwp2YYKAX3AAOcEgBv3rgBb5FTyQY+VjORhQZLKBsDUR7UQV81tCN&#10;AEcgdxKCh524BBgQJy+ikUEKDEbAax5zLBXYXw+0pZ1hgUUFKaCCHabQUCmM+akt+IAV6saAHPAg&#10;BJvJARJSIAPIFGcJOfAIEyrw16M1MroiIg5wRoCC20Dhsyxy7w2gGBLGWEEHjLkANRfTgymMhTZL&#10;IAIZhPABohLncC+Ji8So5TAUYAHTi2XCQ2RAKkf/BhYIQpytBiR3Sz9yiIRwqEIVmNSx+pCaaV+p&#10;QHiIapg2hAoM5SJDDx4QuxaoQLAjYsOJXGMHK8jglkiIARy8MIJfKRoiWUrqcik0n46oqiZOq0i5&#10;uvIZz5IhMf05HhZYwxKe0qwtFazg7eCVA1dqmwYpEEIVgIAEHJGKN1LT0ExkwIQuMCFUlzkTf9DC&#10;hBfIQA0pKBhGhSIe54xAAlhe9nm9MCosGIt/NMAajI7WAjCq4ANHuJ62U5yQUsXGLBshEQY2I1jj&#10;YYFZTPiQXOQyKieawCwWIlXjeNMFfpEBCTKwwIOQMOYSCgo/lopUSBdyvCSxIQoaApNFKgJEKYDB&#10;/yYLSUjVvkMQFWAZA1q5QQYccgNXHSGDMOCSBhJgAbHUCCLDYUnCp+awBNToOzawNg2uRYQcRCpS&#10;vzpJsqyy+I6k4Asr4oGcmaMB6sXAB2JjclBYuCSjeAVHQTGCWcLQEbnc5ginOS8YjABljhCoRlg4&#10;wmVawAEiqGEsYKBBBexjybzoprIJTEMCOlYRQXeAKHU5MUbrcoQKoA1MgZMCc6DIomHORAMQIAMh&#10;YtADtJwFA0bBzA2kMIUuncX2njnxQG5ABjYY4QRsWHhHdqPCB6mhIxmhAuGYpDJkrFMUiCXGajF4&#10;IHaUhD+mgAzs4NneQxDOwnPSgA1YBTLUgAxUIv80aIRUkIAMPssDtOM3hEImQkAD2IDsbI8uDkbu&#10;uuB68iJ0WMI5xM8w5CYHIkPOLFACFOUGDoAmTmJFyivQzkQjRkQurKALOsDuGmx/diwNaOABgGNw&#10;IkMIFkAj4oIJRmArqCKiMCVrRgAGlGR/iOAHb6MF5MtngGZg+AANUowJhMgLFA/ypiXVYgXTYKCC&#10;RiC66mR6lk0GUi0hCoEP4gROdMMATadGyCBEUm0hpMAEAq0mooLogAAMdkADoICaWqQDBO10aOIE&#10;rkUwQKhGksNNXuCsNEADUq0qUiAFTAAA8qICLosGdkB+Wo4JYAADeOADGCMGeNF0VAdOwIQk0Cb/&#10;W4ZlUHyPM0gQCDYisMriMyaAqeilBVynA+xjPhICK7BQA+DpMl5iCuxABTSg5RgjBETjBWTpkNgA&#10;jZhA4LIjSHrgMSokMtiABnxABajEkXRKJICAA34iBFQoPMJEzngAywwEN3pLJSrEM2SAm06lQVSj&#10;fTikLWoCR+RpIxjjAARuCdSAKNCF53pA/tIqBbUIInhAFnfjaAyDIfCAB1RDNbwA02LOJjxtJp7l&#10;fTCAXuiOnbYC4HSDX+RDBsCgDbAgBcvrs+rrCzTwJFCDAx6AKsiHNc6ECvBDDzkkAafANdCADN7D&#10;DtTA9owC8yTmLVzqNZDgPQyQN+LkM8wioCrC/yFARDci7BC7xz7eIjR4UP1YiSVC8mNuIAW84CTg&#10;4FVmcFmAYA28AH44Iyom4ryOAA5ITTOGilkwJdw2wzPKYkBCYiGI4A4OYlnsAzfmAw4rQ0qAIIIg&#10;AgXAAAM4gAq6AgZGkYCuZQfYQgowKDv6bAQ+QAWs8Qb4CuGWoM1QYJtOUyQ8YzgaJ38YS8ZCQFc2&#10;Q6caaQcS5Mk+QKBCoPyWCiVqJDLQrD6Ihwf2hwbQZkQaRwL4ZVa+IwZOgkoUhDjCxhxfA09Q4JhQ&#10;YC96ggd8jwa8gAoU6RofpLIY4y8zaMDYAA+AgAzuACIUo16gADzfpzDMBQkeiUaAQA0SkD1Iyf8D&#10;GESfLGVM9LMOwCAH2pLwREMiSkhJPisJMErGeuKiSCJL4CX5amS5AkN+ekK/gCMhiEJBekMKGCQh&#10;PpAJiKAHgMb2bo+ERkQFAOAl5I8GLEC5vrJ9KCI84Kkw5GMxjuCb2hEA1OOvagILtKMyiIPZIgxV&#10;pgAPNDAzvEAweoIMhARRbqAC7uQIZEBEU9IRu4Q9eoJCYoDwSsgqPmBGEWWRAsMiKmbHMMAK+Mai&#10;zioo5grWeE4gKKIqwIYNbknZpOVjVPELfnH4RoKGjDAiFsM1GowqYQ8Mpq2YgIPUgMBmoGMseAAD&#10;JMACYjA73AxSzEcgTkMgiM4iVOAFUOAFsCD/B4jgmHRRBTCgQYgDXzgg1WrCh8KPs2jGCqyxO8YK&#10;n3ZALhoSOAJLHL9C0kzOgPKCQ3zDzMCgCjDgMopCBUR0JojEgNpAPw5JJQZTA3SDRA7AchKiLFIi&#10;2ypxITIGWBTjdHqRsxIiBqyMMXogBRqiS3gjdw6mJiaHN+pCrBxpTRyVM/iADYxnCQTpmr5DBogA&#10;CZaADezgBCSA6ExUbk5Ep04tBZfrQjaJa4yAB6DMJQ/iBnIgJtknIl7AMN2DCb5AJGCACWamRsJG&#10;Nbqka0iESbqjMtaVMYiGBorNBEZCZ1FmhXjKIurCCjQAAcwlutBsRaoAdFDgy5iAAwYMLYiC/29Q&#10;ZQkGymEaEBfzIgY84AW8BDzQwj62aAcexGBmwgSyETLAA72mDQqggAaooAf2IiHegy6YhKfgyUKI&#10;wAMMUH5WjKeYYAJApbJOTDAELQBPwgBG4ghCrK/wJ1smDbnS8Nh0jAkwhg9YwlQmVAjwAAwK5zEI&#10;a7k4gAa+SUSWBQWEc3RowACIIHG9QrxoRAVs5iQqTDt15S/lolUDtcuQgBbtKwXEogAS7gMAAAjS&#10;wD5eYguuCR8XJJJeIhLBgn+EIFm8oA3AoGdgwCWzgxmFgAsiasXSaTNO7VF4iAOEoPM6UJ+2iH9M&#10;pak0AAaiAiNAxVaIlAn4QL4yBAs8AA44dv9gnmV2XEMy2kxqSeKCoIs5lgBdvkZv+IMk4GAKaiQ0&#10;PAZG5KJU6rO89FYFcCIokiBeKwg58GTJVIZBJCLhKqMRf8Y7YiDhmKA5qQktMFL+yGALMGPkIJjs&#10;TEM39gd348/2eE498UwlSuUvDuDXpAdFCnRVwSwyEhMmauI34GAlVHOwzsI++IUGXGVYJA1VUKBN&#10;1wvTDvQzNFAI+AALkqqRPiPQlKTpmmJFmLGCMG2asiMEdgQGX6NU/MIIPKAu1FNApLYXXwAOhmhu&#10;8dE12rGm6OlFqgoNxZc5pLcFOIYGbA8/XuJn33Aw1wJFbGVHjGUEtoCCb8AIOG0K4MCpEBf/BG9g&#10;AkBIMT4gh4oiBixAV5JAIL7LNYhAVk5sCU6AKIDLKjwAvyigWmgEvNok4QYiUXQEJ+SiPQcMbCaP&#10;XWAAMGjgBbJkBoXgA0+CPTqFWcQTC6hpqUjE38zXJXJSYhZjTMUqKEJAxlgEyyKJmpu1VCQEyHK0&#10;QpgkM5JECKKZO5igCPqnhFisLfZKPuwVQrBM5khkKuJZbITAUpmA0PzoAWjDLEKDGhfiBBOAA6RE&#10;JLyAG1nCRhQEC1DAC5BoIZ5MBrCoRn4jbIjD6FzCIFzDV0SDX6j0PtijI1LwDS1F5upmIz6jAl5i&#10;+kaZVLygDiojJN5XuR7Ja48NLFJtB6hU/7Ciy36L4wj0JjDF0Lg6Mad4zuUa6TskQAUyQvEIZatU&#10;iktuIA1QK74OBAt6YLKyMVSAAA+OrKIQ5GDAYDH4bLDU81W2AAriTEHMBSEC1BUh8YNJZQtMIATw&#10;xlYAOKUHWUtGYALEt2KAxTvq4gWEiAlMQAJkzNqIVb6o5HVAOVRewm/1BgZg4ARYxMuEYCdORiB+&#10;GC3ai071RH4+AwIo5IFehQd+wAYujXgRQwUsQDBcJVKi4mtS7S2sIgQUNTAGTNuiYAd0JTEeQEQt&#10;IAXalWimQM4COlswL0wAQySIR0RPEiQ4IJ5+5HQCg0VoRSoGrCMG7x01e1iMJyEswMOGhv8HdjYh&#10;zEsFkIAdCUcsxqJOyoNQqgI3AECWsEANkMCPzAINukCWpqACBIMu3mMJZqAthOAEOIJd5pN/IwIP&#10;aKRBYIIJfhAy+XoN8AQ8scAOGqQzDCZWFGNqRUNyOFKkwMRhKkRL1W+UAocJ4OBF7mQ4uKkQ+uUv&#10;GKQBAqQR2AADpqAs8uQLwLMl8Csh6oAMCMlpFpNZeOMxK4gPMIIJAECFpnmk5ix4gMADcnJQJSZs&#10;DAgKxBe/QMgK0sAiQgcPsnJBFhEu+sRWBucG0pV65iQJgyJFnLlWmCMrdQOUewA1FPSb1qzL9+gG&#10;EMBbhoNRnkqbJG1/sE2qIKMuWiJLGDP/x9riWuBCDVgOCgKFBiDAiGVWROBzp2igC0yjBSRg0xTD&#10;gAYMRlBANPjjSrIiW6XlBNwEliKoA5RpxariBGqkIe2OMV5AN/5ipD6PLiTRM/xE4zLkMxCjPgRN&#10;Z9OgvTniCP5CCKRglcSjK3jgkyQgfciOROTYLZYHDdVNnoRAU0YgZ7hEMY6gCEJEOQ5mCUbgAOZH&#10;YtBGZXgZCCRNLajtehEtJm0lSNpiWZpJ/JwjVCzl76gNLTKJS3gvcQLjvmXgd6VkaMCMKIMiMGjg&#10;A0AiONKlO8igCgRNuN6ihNoKg54yKpTCuCoi4SAMMSfF9tpGsKQDo0DFVQhvj7xABgpD/zJmS0kG&#10;ymjtAzKDCcdx10COYFPEagcInlCypFnMjSQa51OqAKNs1FIWS8gEQgZ8/Q6EhCXki2dIE5aeCAvS&#10;IJPI5iyPoAcwTwT3p4JoBDPSN4+igl+EwAKAIAlmayoqVEq0MI54rlPGyvam6QE+hoRAIkdjSz4M&#10;BI5jp0q0o8F+JiYXzjer5pvMEecCPgdWjAY0wGZYCNypjZhi0ERc5YgDNXgEzUuros1yQkRIggcK&#10;wDU8gLjRDzCYrLSLtoLG4n7Y43N447+oIoMsxO9uYMJbRSRugHxXhOcYrWiTYLlsBiCWqLAQ4oaQ&#10;GyjAMIFA48YHHjGO8LhxI8UNFTR4HP8JMcWKDCZ2sDDhkQPJjSUYYghpgULIyiNbTNBQ4QELGys3&#10;jmDQEIPHlBgqcCK0wqQhUSBMyDApyOQGEDJg8Ah5wETikik9eLS4geUICiZ3kDT4eqPHGh5WrMRg&#10;4qXFErZs8CwZwQSOFZdejrylYUcIEJ9geKBAK4RGjJM8sIBRoeJGx7Vqbrw4iCTGxylX1ZCxsiSG&#10;QIM3IPS4Q/SIEBQS1vAZQcaOGh4fQ4TQamUKjSlTmBgBswQFFr9LhJi+oUFD0qqdVaoQgsWKER6R&#10;VcAh43jKkRYj4HgBQOPtbyZMsEwB0hMIHCEjacAB30IFEyE9qKggQ2aJFy9TBCG5fXD/yY0W772H&#10;hUMj0KBBC1Os1BgQwbnVhRBLhDCCEB7MAMQII7RgwhE3HQjeQRDiJgREWGDBAxNLECWcEEqpEIJi&#10;KMzWghBwaDRgd1iokdsNX6jBBHkUSUHDCDm88AJFLbQQAxVAFHTDCCgACIRBXTDRwg4wMIFCDEMi&#10;oZVBpu0wwg46hIBeDoWF0N6UNzARw1aSdbfWhRimIEREOtzQBRBwYgEEDB4cht6FS4AxwkUNMIiC&#10;BUgQAQRzHsyoZolm9kARDDQg0UOIQAFxxAgfHAqRCh/oxcQLKTQGn3A8vKDBCER896QGR6C4RArj&#10;EdcTikCQZ1gLNHjAnApUsYESEEL1/1BVBV4ERgN6TFgBhlc8ZDSFFyMusQNRfj5qqwxtTsHGX1NU&#10;9FZTHlCkFREQ7iCElyPIAJEHUVLUJBW28bApekJUYFAPdtwAAwZT+HkDuEKAAQZzBX+n6ogJH2GQ&#10;SDGg0EOJSwCBEbqyAWiFaWQQmpsUP7Z5EMlMgFHbDRGhV+IRVMhwE2NT9ueTaWvd0KhBJ7wHBAYf&#10;jjgFDK0BQQOyMWjAnEjgecEDD3wqKzEZypIhRApKTohFTxfBB2BTxIGhRpNAO+VFDiVZOUIMvyW8&#10;AwdAgLEVWjx4+QIWDbaAxKE/avCCW4dZ/Wy0XAVHXZtWqCCDSy10sFIIb7ZwYJJGZ/9Y0UFbnQBR&#10;CBrcQIbkLCHYAgSLtwBDWf+1lJMXMaR7hAceyHtChggegeaTBf53YGGPxtCTFFbAwBgPQqiQYcYf&#10;LJGEC90JsdO+1PYg4VYzlossE1SA99OJnGFH0eB+3WDFCAjENyMYQwrBBQ059vpoD61n9DQc5wkx&#10;4fjY8/CZCgNuBWEFUMNCCySggSmo4Qi1AQIVepACBFgBCx1oAA/a0oIHqmAJbIADEnrVEPtYwQsi&#10;8UtTUAQgFKCAKDfwidKWILEcuEl/KEDICExjPL1hyykt+IAdkOCv23iBIhlbQtte8KOuxAADN9iC&#10;1bZSohb0qk0mq8CHOsI/MOxoOa3/YuFbDOIpIcjgCB9oARmmcKIlTUEGC5sgdWKAlSgBQVid8YAV&#10;qqQSJqzBDlaC05K+4BckfoEHB9oYg37UmwqMYFM3oMEYhZiCHGypBR5YwxfE1wIoWCkGI3iLFZXE&#10;BBNIwEoQwIAQYyCFLvSgBUboJFdugEQmnE6IOWgTGIAgAbe4x0oeoAETckC8FmAhZCpoQXxcwoQJ&#10;bcpEKlCa5IbEElbKgAN0ycEHslIBFFznAB7QwANmhbWjBWtLKkiBDDAUzK1oDENQQoEMsAYtp5Qz&#10;SkVYkh3eeKILeckIKvDNTUygFSilAJpg6AoTLNICCR2sdYd6UwpeMLsJHUEDPqFB/0Ow04ID5AYI&#10;fpIQGVvQrDKUwV6cuUEFMFOQEVjgi2VBAht0qYYd+GcHSfNSBXZgBBiAIQZkSEPnerWEPO1HSf/x&#10;3X/+AyCR1PBpSzgaE4gg0TcpbQoqQJ/pjOAf8ChECFMYgW1884UekOFE76kNGPKCmfAIBT0/HE9S&#10;ltAb8whBQm5az3zsUK0QyAAJI/KACZx4sYvwgAqcIQMWZnIgMCAERfrDAxMywLQpcBQOhROiEGop&#10;CEEkqAIpagMXgYACDVxlnCyb4BKkoADjWAkJU9AADWYELKNBjQZtWNhYv1QitXjuXVM4z+KmEMPe&#10;4M1TxWGhDBYnwMM8ILdMQIP9cv8zIwC0gApfEA8VTtiVu9DACnCA5A6A0AMNZCkp5YKBaln0MSP8&#10;5gVTQMIRajWjI6iAQSA6iGCHYwUyeOY9lVHWBCiSNKQIIQ32c47SmCCBGOyAIiPQwAecohKWHeZX&#10;cFvtJZHKHK0k7WhGe1ULeBCpHiCMCS5YQpKgBKF4UeE/QNCAnY7gGYrcwC4eOMGMWMmVHnwAPQbx&#10;y1/a44EJHbZNTNgBiw2yBBhg5wUjCAFGDWaFIV3oBWtoiACNBhTLuES8SUrBoVjmBRHnhl8oEMha&#10;7CiYI2ztAyh6IBAAgB4xvacFGJhRURoSA8hBScmGoXMIdNmBFnyhETFIAkWawiD/IKhhXEtDw388&#10;cACOfgpKV3GiFUYnBNaZMGcSgIFd0WAFNd1hMRHR0lzAo5UEZGpvWuEADxrDsnJ9gAx4wEKzqjWl&#10;n8n5N9ADa2KYoIKLdYA4PBjEEU4ABjYkyAtw0MtMToIFrT1qQb4cjweqMkEQ1qqYY/YCn3zCJUji&#10;dQK/vAEVCkWDHpTLKQdpyHhacAQvMEGxXpxQUzL0LiSw20/PEk4MnoKF5RSlzPzypdz+c5cRqIXN&#10;LzxwzTxnLyzIoAeC6LcQQ/geEU+sN0d4lIl6gITlFI+WJkDCGrpAgx2AAQ4ogCZ4RvC3ERhNY3uF&#10;k4hRQMQUm6AHRxhczfi0gwFN/4ZPmFRT69oTg1iCi2WvusEJjKDaKFTkBIbB6xJmAIAEYOcELjET&#10;FF51AT83igrES9ANXMemL0hhBy3wgVJpmYIjCI85MkxkCFxUNxoMZrBWYFCCNAAAvbDkA3YqilM0&#10;IK9ncXSlviRJCvE96Rd4YdI+9iIVUBscwH7MYh2YALtzylni7ZtPFxR7CyoQUAzwgA1+upYVFogF&#10;9QbnCL++wQFCECXMqSwFZFgpCjAAJXU9ywJJKBGEDmPvGHygW5+ygGYSEJGP5dgLaigQG6gww+Zc&#10;xC1CeFVVUsBGIKzzJBj4it0NguR9N/Ygq4SI3VswSw08SgYf0x8Wsie+z53IKf+ONf1SW4AA5iSJ&#10;CcJybSc0BblHAw/ARj6SAkyABB7AA19QK2uQIqg3IlCjBgL0ccXUAbfBbktwAmbyHhpABE5hcVBR&#10;InjTJhfkbpKBECtBJRTiKROBJkKwA1OwBb/hbjzwAD1QPznWH0ugFUnCNsFhHe8xAg/gEhgSHm8S&#10;HLgDLkBwAgaRAzSgJjiEARaQA0ZgAB9gEi8wAQwwAhNxAi9gKZdzIRjlRBciBDrgLhaAAgUyhSli&#10;ECNQIl4gPVAyI+zCBsV0KKqyYEl1ELjBAFCAOS6hAjHQAyNQS1OwAy8gAxLFBGowaayFJDTgA5yD&#10;GGnRGDMwIwkzBezyFhuzYVP/4ogagARJZVA40WUkIG6SYxEaQwP4IQNrsQQxYzRUQAVCUF9L8AVa&#10;ohdJsIpAICL68zQqYxoItDAGkXeGmAO/cUhogR9PoxdUUCu9MksYoAI8YAcP5FgxwBlapBdrMAUy&#10;NgJg0AXSEi1tsEWeIQRqYAfjogZLAAEpoAZgwAFHko32JlGDcUahJRRJklQ1IwRs4AUTcDQIAkjo&#10;JDHd8RVoshQSMiKOEVs3IAG9ggJTkARjtQRrUBkTcm6L0RJCQARE0HcKsUTZEx7NgSyKhATgkRJk&#10;sF4m4jsTsXLEFCq/FAYa0AP4IURHsAPd8STv8QI8sGAOAR7Zo0lpwFZC5HpP/xEehDZ/xOMUOfdu&#10;hgUhE5UyS8cE5YI94CFEL8CST4KNpxEDRAAFeAMHU/IeJpBCEmAQLTBcGdKWg3UCFmMEPhAvMEMD&#10;GGAEdyIDVJCS+YQCNAADKfABB8gY2AErzUQ8B9EBRvICyQMEYbRvByETNFAEr4J+X0MBWIUwM0YD&#10;R4CIbbJhQ9VTEyGYBQUR4jZ2ViAFR/ImSnFdiwE5WoktveICa+MpHnYDIISN64UZQABADpEjRZYD&#10;XeBYS7ApsSQEf1QQiUEdoXkfEIACRZAEj6RSalA8cKAQTZYiwjQgj2IdCjNYOrN4SyADIvEpGfMA&#10;p3dJKnEoJkIGTpOL3Whs9P9ZTGygBjHQiF6Ai8iiEFYibsT0AFhACE7xLLMkAcFRGTkTETGQAihw&#10;AO7nRR5wMQBCHZMlHKjDVoVhFGvhWERlHQ8kEimWFDghA2RQBUdgb0NWGApxETmXAA/QjmLEWV0p&#10;S4QgLYTgLckWLR9kAQ34gDpIaDgCLKMlASHwHlIAEb6xMIyDVViFc71hEtgBAUKQPVfSFJtxAqdz&#10;E8TESnmxEl0AoFykFe9BCBo0BXhAezkBIUwQCInAHDEAALJENQViQLwBH37SbjDQA0SgFDc3QPaz&#10;TeOUJD2wA1EwJVAgVY7hXk40GCmggP+xEhpwAgumArPTY5bjlnH2HyZABDn/0AIvwAG5VDygGQME&#10;ZDRbEUuKiR2z4TsxQAK2RwNoZmZO5GRWYjQF8URD2RTc4S5D1QNF1h3Aojk/ERy9chDG4xIVsG+e&#10;kSD4xHtR6Tu5eBB4MwVfMIinkSC5WRgaoAKfWhUwQJ/5dATXAgYp8AVeQAY6gh7HVxgHcQSbsQRk&#10;gAIPYBESUTBztiAs84B6SkF8MqlqAAfwOFYr1AJEMBI3AAUblBsp4hLxwwQccFcjkAK4mFBYdaED&#10;wgSox27lMiP+oRe4QQVvwhyrpRfmeiKwVkOgAnZbAQGe8gVkkCjXkQBYoFgSxhxKcSfmul5NBgE6&#10;Im9aEShL8AEm0BN4gDhO/4QdTPAF00MFawBJA5KLW6A/TZYyvaIDIgYBxoEHXCIEf7ME2YUe6ZIb&#10;qwUiKeYB2CpAAYo3h2J3h+Fj7qEQsfI3gxahZql5B3Ex4SE65BECcCBrP7g4ZrUDKtAGCfKwKVQW&#10;I/FX1sGSUJVMsYMdMqEDW2EDsaQsC+gBvGcBKQCa3ocdmwIsmdQQMWJ3LrESMlBkLHGISmIFOyAB&#10;LFIoByMEp4MdgPckSeIUQDAZwGImFFEYCSsBALBzd4IBR7MERZBjEBol2AIBvwEk/yGL4AGpKNBl&#10;JiAebYgsG2EdSaACEmMEEpFCZIQRXgUHHdGCEpM6jSEBjTERaQEa3mIYGf8DIDTQdn+ZE1TQAgpw&#10;LtnXlrsbAtBXBW0wIlZkAozBHCRnGsWEFcECHgahrr80Ef4hkJWyYONJwTnZFeihhy7CEh6gAhDw&#10;MeKhLN7xBdHlmAYhLDflGV3GRqgajPLhFbWBBV9Asi0AhXp5AEixAyhyRixidwyyWhG6wS6BN2mQ&#10;F2NEEQgUHMrikxhFA4YkPkXrFwhkEIdxGOkFKsMFmuAxkJ3DHOHBQsTEBKUCVdzFriWShFrSJsDj&#10;HyngAQmwAC7hIdEoGDlGmn96AyaQA4/yl1KwBHhABgBwAvbBIFfVApBlfmTAjArTSR/iFm4RIYkk&#10;iwJBHkzrNFOwMI0oA3//wwMYsgREIANwJm54JawipgEKkBRGcCiSQztbwWYdd4EqgAFYt4fopANI&#10;sbtkNFEX9B9Z4iejUrJQlCEbQaeNjAFICgXT+CQowCbI8h/ixLt2wAe7K1GwiAWuqDBd5kQV3BYW&#10;YDS9BYY8wkpIIEANATRbc1FLcAHep2Uwk162az9UcAclYgJYU5FjBx4fcAK/1BJEkEPW4S/EwxPe&#10;qmXMqT9lUBi7WCDUZipL0SYvZzwtUa8GkU8T4TlAkAPjlkJrsBlsAAYw4B9c8h/R4sUbhgWJWky2&#10;2wCwWiDpYgVIYAMP4RJG4wVIgAZgkC5NgQR88KBVMQE3FkMs4gUZYRqp/wsgRlBQ9hNDwOJ+ZAAF&#10;MYAHCxMCVKBcq8YDUHHEUEI84AsEFoAHeJBxaNFpYHEHMvAoeqoUAyQD4tKdqhVQgNcDOZACBXBC&#10;bGUH9UEIqGdYJg2vRpOLZrYSE4EFrpJJNpwgTbFsAxJMKsAHjeBuS0AISzBt9PEs49IYApQk9EEj&#10;ftI2XGETrKICculiR8zUSbMlMmADFyE+ITAZJlAgpmECCwYuRyADDCFAE0IDFFAcI+ABFvCWR2IB&#10;hwJ2vMdZD2ABS8AF4/ofIXACDbgUsQ0ERVAgHDCNF8AqQrCWBqKpSaKDWBACE3A8fDIZKZQmIGvT&#10;T8Jxx3EQ6gQ1U9ABUP/DA20wEkywKZ0mLNenAR4gEVpRcpLD30AgdUYNAyOwHKqiOJiUwy+QT2TE&#10;cYXCIEoSAppmMm4IHwmWS2pSjUu9ZxzLBF8kUW6BGYK1HBnhI1OQ3dv5Wo0hVGiCEf3UEF5QwE8i&#10;dRWXVXphNYyzS8BSLj6MIhPZGKbjFxKyg5P2HtbUE2uwEliAKUaQPUhE2ok0IXawBuDhAbPxNKfh&#10;S84jc/4xqT2xXobVboORBhIRHlfTHhhiECgiEgyG5WzVRjcg1vFBP1dzLYOZAz1wGz2ApCOgACzh&#10;KYd4MY1FES+AwJgRZniTS1bABzdBBn/aFdWSJKslPm6SAiciHDkXUnP/ZwLowRmlch0p5AGWVE1t&#10;0ll8nJPyBnd1hhNXMwFGgiYFQUSzdDBj4ktakiSoUmlJIyFDslFJkgCH4hd7ZQTkUZaenGA8MBsS&#10;gx2dw1Z8mRUqwAHt4ZYt8R4kl2nBhCQq9hVA8LnD7hhDMgKodQIpoBhP8j3YTBEhsGBEVG5CoOfb&#10;niJzJwHXtWqHIhEB6KAHs14VtxJnByDk3mwstBwFQpi+qSZ7Q3efw1b3jX5Kl6RmfDSYgUk3sAOd&#10;YxB8kFRJkAZj+kbACTV3MSUYsRW8UWhN6240EAbGszjJOEg+0qhmKgQTwEEGhFdscQQirQJo514V&#10;IAQ1dbMXEi0ZQwZo/5lC9HHKpxFDaX0EaoAtkzYgE0DK9xYtByEYxrNeJ0IDL0odR/Nof+OGBeES&#10;H9QmBhNLIlG8A0VoIjUR7EP0d2FR2cMHZ2ccYEAWEIo2DbIDSVAw2FHwuNgCDzBje0ZUviRAePMr&#10;WgkHUnAnE3QEKSAFRfAslqMGfMu9M1QUe/IFtlEVJUIRRqBW0mM0BTMFXVAR75ETbZmLzeiW7hIr&#10;d8IV0cIERVAAecc3661lXGIEpJxI5tRoU3JITSEmdiIZBQK7HuAfj0JRF2IBKxHCEjICS7cSz1EU&#10;h9HHKBLCHXAgaGbYN6BkViMDnbNJSmIa2AGuG9ZZScYB5vZwOeAoq//VY0w8Z7pUHFCHOj8CATpz&#10;HcWRGJ8CEDyO7LghRAMRKhpQHAFCgwaGFiOYIDmyRAgUHhFl3LhBA0AOMEB2YPGAAggPlEyEEGFz&#10;BAUYGjFunGiBRQgYOkCYWBlxg4mKG0c8xACzZAQYFS2mOAQC5kiIFkeE7LACxCpRMl6YsOHBBIgQ&#10;lWCsYGkBYElVlVNMmEARIsQNLEtuZCQK5IHPG0Aq0mhBcQqZsViARGyhlAcKJjfUkFmCZYoag0Lk&#10;WjSIYgqTETTAktkixCaTI1SE8PAQkQZDlGQ8YBg9ggdZFC1uLCGjJgyQD0JyWF5Cg4dPMGTYtBBy&#10;hIiRwnAIMcFyw4r/T8kxIMQescQiFiwxlqhQQeRGCB5WiE9haFGDlS5YVEome0KIkBZgdraIkXgH&#10;DSAxPFRYgyT4DTaWyEGuG8hgQqXD/qJIiBGKW6IFILqIAQjArGACBaLSCEqGCmQIjjgsxDLwPYtG&#10;CEEFI4pAgokWJGhBBq9yuAEFGRp6IQYaVIDACCEoEKILGlK4YYSkOEDBg55GgPAIGl4IagsVROoI&#10;PCAwSIGJEA7goAUPPCACCKiqGsEDIYCQoMERPrjBhaiUZHDIBokQAiIecOTIMwxioIIjCTgAoroD&#10;sYgCiBeKowKJgvSyMkQhboCAgOKAkPGwt1CgiYcdyhyByQQUagGF/0YlG8GEHtboITwsNLjh01WV&#10;HGwJH4iTwLkcdRoBocR4UAELL3zrwFDRvBrNqglGsMKKKI6KQYYjpjisOI5WpcGns4BQYbQYDCqA&#10;By8YYiMMHv4kQQgyppjigxYelEADCK0wQqUo5+KripOE8ECGGACYAgUr2NCMB/ha8OJP2R64SS6Q&#10;lqCKDPooUsEKIQAgN4YpvpDBQHb1gpDduDIiFz8DvVDjt1kTS0GINo4YgQqKLaIPCLi2o0ApNsTz&#10;IAQrtsAuUxesUOMIDXAcQYYWmPgihWZpoAINJuBgQg0mAFCjDTL5kIKJoiqKgYw6Ezsi2yluCLqH&#10;G2DwLAcI1/ACrP+CbuAgBdm6dRcIs/XzrLCeqABMJyGKkKswn/4i+z2ygqJhB6eEmKIFE5B4MwWZ&#10;ZBghzR4OJM4Itxu9QEiZsMjhBRWS1ODzvk/YAQkZXiBbg/eEkEGFGSqnAaoQcoACgxNi0+CDjFog&#10;ItP7buigpy+W0EAkH4GAQorQAWe3Bxkc2gEKfBtVNTF8VWA36YgqP8IrCVCwLs/ffvDCOSyIjiGG&#10;HFxQIYWNNNBApYJ6UAEDdluwYAYaPLihM+zoIF08UFIIaACx2SQmIiM4wQsA1hAgXM112XKSEAK0&#10;EgjxAFEywYAHljCFA5CrK+ebUwuowKTRvCAxloGPRUqkgR2MAAL/6SIPi3gAB7KAYVU3QB15wFAH&#10;/OFnJSy6QQy6wAYkAOEEE8hLYjAgNr4JwQpwuIEKPgiEBjQqXQWJkleOsIYD3MALBqKPDpVihS5G&#10;zAhs6AiIxHOTI9gOL0wgg56IMJHJaUAGo4HRYVr0mw84jgvVAkJs5EPHVfUFgTLQIxV4kAITxEA8&#10;MTjCDSwwBSuIBgXcstfrXBcC70jACmXoiHpYSK3vzOY0agHNFOISA+J8SioqIY5VQrSE/ExOKkE5&#10;AlCwQAQKvGAJ7LvBA2J5gymQbVo9kcIXwHKECrTgC3AggmxQ8AIZmAAAEkgfBnpStha8oAUq6IEU&#10;SMC6U8HnlBKR/8Kq4CeDD0yLaC3oAUS+cIQ6KYlxmWnBbzzApD0SZjbbUdLkPiABGsCAI1FhSOiG&#10;ZJId/AoJpenJVNIkg+jJTwZL8IDjCgM3AtJgBDsAAi4BMIIeTAGH4lTB4XRSSCSEjXXjPBLceoCo&#10;hgBANnaSghByJJd4FWYCJnQgD3LABA+EByxGeBUYYDC5F0ihIUyY1gnycoOjxkSSPfCpZ+DDFxMI&#10;QSb4ycumrCUELwAlKT2wyA5UUAEjgMFxWLCfSihZECssAQxpiAi0TtZPJGQFligYE2G+4qQleIUG&#10;cCBDE5uCBSjQBwUpWIIOaOCs2fDgqSjAQGNiggUr9GAwJc0kR/9goLwU8MUrRdvhTEbwAyZgTl70&#10;nAISsFDRG6RgBIRFzFlUwAETPOx8v6nACWKAhJpQEQtUiE0IpAifZuXFWjG4IxbcqgYscGBdN6UB&#10;GMCwx7HQQFXweU9UIAgEVdWERUxYiga8ABMm8ECnViFOXnqzu8Qgk0WIkk2jKgmBJfCAA0KgQuF6&#10;QIZQkU4DHnjMC3bAhPoM6TsSGF4LOMCuESQARjAwIFCWcAHPJLYgUaBBDp4yghhgQALauSlym1JP&#10;GSABBkyUgkNK3IP7jABuLEIBX+gzOQgsGCr6hIpKaPS6KxkBAvOUDHGWQFiODMYkNEDBF+5Upmmh&#10;ZJlMkMuEQif/VliqwEXOOtnXbPKnEeRgBxqAwqC4EwJmkak4bcjr+ngwVBgQRwYgddyE3oLgoT7N&#10;DmD62uSw05Xi+EasR2gWaHuDH72qgAk7CMERLOSFtI4AtIorJFjoWUnr6IQjtMRAJQm3lNBpRj1M&#10;yA0TEtCDHmRmLtlKSmz2LL7zcaSeJQ1PUHCJEisUQXyrYmwP4GBpHALlQD34wAcrkgMrMMYKUChi&#10;s7zQgSUM51oQE47iGrqhAl+mvJ6WzW8moBIk5IAHNDhTDEZAXybY4QPYeQ8KdI0FA+KhhUtAQmfE&#10;qgY+MGGGSLCCD/idFw38hQkwUFVHpNtGwESlUVTolRQxAwQ2/7ConzKBkHoKV0g7NAJoEtBrDyx9&#10;BDCwAT7sJUtYrTC7xOxkcrLBAAx6EIMQKBTnLtjBC17wABSIeXcviAL8drCDwhQtCSdgWVUKBQQf&#10;PKQnJ6gAEnhgAcm0lFQjQEAXotDSFkyLA1VMgGxmLr+kB70FJ5DAyVo6AgvckUUnkMHa2FWVljaq&#10;AjIRQg+KEAWykc1EEDgZxGLg3tB6YQkckIEVuJCEA6gADCZ4d0O4FAL/PQgM8g07BjgQIuLAJ6Yx&#10;mFV9hBD0K5W0CrJFcAragh+K6YojRpiCHUhfUhzFQCCa4cqQaICEgQ2GC1WQa3WkqIPZFBIu9m6O&#10;ZrLVVQ0gQP+SSwgBEFT0EyzLZlUowBCHWmCFrhTGp3VSPD7ps4RK7pYHaTACxW4bTTWAQQgWKGm8&#10;20ADJvRK/GzswSDyyt6sUCj6YJKMMJvd4LInwwMw0IAGgRV0KxP4MBcZgLW1+QEeWJwKsIyx6DvL&#10;oZhoURoqcAgNKIOU0Z/BIJc7oIIXiCzi8Jmy2AE/QK9+YrTfcCRL64pVeY+gkJ0D4TIbY7j4gAwm&#10;qLFNgcDvkz8V6DHNuAEp0BCVoIFuuSz1MAHKyCvPgLCT+QpQwRQuMCAQuQEGE4IQ2C3CaoGnIo4e&#10;kJEOSgGrOrwG8Sl7a4Gcm4v80gyvKIKKogAOOAEVoCSwWIL/GksA/BiBkskUIYCA0zgZyqAPwOEd&#10;09KA32CXGLA3LygCzdA0NIILkWqBHMgBCjCBHNCxvIO1w0E6h5iNgnCdHhAMIDCCuIABhJI/CQiP&#10;KYCKsMMcchkSyPE8Lgs9C4ieFlOtI0Cd+iCDq1kV7MAcLxAIZ2mU3rAWQPyyqLgsK3ARigEabwOA&#10;ymkKMJDDmsCCNHgyIEiClzIc/IuITbKJEKAkSLSQP2Q0JYkvlZAK+wELCyiMaGqU8IgKLGAqFaAD&#10;OIgeMpAE+OiVuPiUb/ogsECCDkCmZZKN0/iCKdBHp4GQbLGJhYo5NnClA2mUETgeO2ADzDmCEzAR&#10;DVAPrtKb/xwwARlYNzFCP/RKxQuMgQTgiBUkIvkbjSkAA8HAAjsQAg5IN59orLbxgsWRvAcpiLCJ&#10;Ca5im+Y4ya66EjIQjLLBJRowEJU4lrlYAgCYyg7Qi5KCEAoJOKAwPrjwDDUoIjLhgXycEOdAKvNT&#10;KK8YjCo6AslpgSigAAsIlxPYkhgLgQrYnSWAAXO7AR5JgRTwgKToie+BJSqgvjyTASJQgdyAxmEs&#10;G/gwAil4gIwQp46YnRF4AYZogRRgl7ygD74oq3FSCJfkgSTIM9e4gQq4gQPogS2AC4KQEXxxGxg4&#10;Ak7EAoW6QCAwgYLADwgAgAewAvgakjIBkzQbJ5+iAesQAv90+RRYco7BIM2OOL1mSwIMsIlPkQCW&#10;5AgrAoIQ0Qx9XBstshY6koviYDQrtIITEAghcKCO+CDTXIIiIJTKsQ410ImJOAIvOAGFEsMDiAEv&#10;+AKy6UPQUBnnEqM6KqTfeAEiQKEZ0T06QpsegxypasU6wIMw8C4Em7dmmQJY4QDR+Mkh6QE5nIv8&#10;UBmw6Luy4gGjKCIWWxXmsK0AERnAgsezkL++SAFuqUhYgo/tMTUTTa+okAtdcRmN+Y27iFEIoQz4&#10;AJiiwbmpzD+tAIMc8CkrypQLuYHKYR30awmgyIuxSMg0wIwWmB/AsEQViDEyoAKdUE74yBbmnJMY&#10;8wwJ8Iz/ycmM/KOCqiikbkGCFKuJHjABLJAKIKgAABCN2egADXiLSSssukkBugkdNaEBE6gvBlwX&#10;GfiCGDCAWMMAiNidSeS+GxCgHqiAd0uBHkAO32CXltyBbBlDFWCAD0ASmCFEM4QZ16Gn7QiawmCS&#10;88uRdXskh9MhIiACWMW5McSCvenSjCgAFMAuFQiBhgwJLnqBTSEP0pPOKagPeSwOSjIQjqAADSgw&#10;FCOLMgEKE4CKOUFMGugCMkCURpkW/PCCEBg7QplPEVOJnlgSL5gcHJnIA6UYLEGr4kjChcgrfrlX&#10;rPGpE/GuL7iDxJgCUbuMl+OkuRCfBwk60FAKmGmOVVnH//fgi5ZMHxrwAe8aMi94udi4FiygUR1y&#10;RhpVA7loLOazHx44laTwTRZVksaQDRkYO848gpvjATboAm9qFCH5lNfwDBo4gAegL2dylU8hF5Vp&#10;jhAQC5ugJJjBkR6gAhlSEiHhmsZgr7U5DUQhj0q6AQzwijTAg+u4AQUgl8SiUbSYAiqokQ7IqwgS&#10;plEzgjRAColAwxGYzQMhEyvYCC84tL1gnSpyOiywLfkw2u/JJhrwnER5jzMdjh7QAGFqkDLonw6g&#10;gQYSJ/38lGnhiMnxANMcu65ICp/SsRT4ABggAR7K1tT8AK5yji/zQOKYgXJLijRYM7dISFObgCNQ&#10;AwGqOf8iCJdYGgEMMIIdmIAc8LB6ZYIUsAAUKIIiQLp+gsgk/IAP4BGVyQuP1K1pIZsqAtQpGJoj&#10;qAImMJIkDZehwIIvaAEMAIJkEgId+A3ZeIEc+Aov4ALMsAC4GIxeKiICUokcOBWGOADiMLW5QJS3&#10;AAK8u1CVGIyYswO8cI3EUpyJbNMcmEoOsAAEaJYTrC0rOB+RQgGjhJl06bGJEC0x/YkKAAJ6mcRG&#10;CYGUugyZmJz8YN8WQACUuj/PEAmVOAAiriK68YAC8w3Napa+Ey8aZgMs0IywkyKY2GFORS6km9vY&#10;mI2J1ABJYw6toKT8SgEwUIMQMEqJMB52eQ3ogQLmgor/ItKt2pIKIlhFwCAPyhIYFmlICAsVn7Cy&#10;g0mXsUAUQtSrUUuMEaC9jejHIQmXWTlhEHmPFWlTA1GSKoDdsg2bpLusT8mBoTiZ5vAO+DCgjNgB&#10;NtCA77WB/t2S8JGWp2KCLtgBBBinaSkNGJCJsVMdJMAIUJmTmdPPukOjuFAr2eirMlGZcdpOKhC/&#10;mTtFg8EC3UmBSpQAmKkcAsLFnjCCD6ggZFKDIgid/+3iBvnOYysMIlhKwqocCOQyt1heklohLmOI&#10;HFnC+bECN1bj8pIRAa3ZFqgAE/COlAMA7cgLFTCdLEmBxdFCMBjXihAILxgrlGIrXMqPs3gR9fjI&#10;VSEC/zl+ERnYS/Rbxq/QoKIgXVnW2T+BVWSCgUxZgiqYAj78oOrTsppdi6m6LQCwkM76nsdQiQpg&#10;oo2wAlutk/AYDCuDgew4yxCwKpt4DyY5Y5rgiLHIiOedYNeZAjYYjmp6DyaokfvgYNqAEQTrgRDg&#10;MpsGC6o6gkg6CysgDyJQISSoACG4gynIAfWAAqAAGho9kEqS6gWYgjUQo7DhKBy2AgwQn/osiyu8&#10;mR4LlY2wNxrQAUmTDCawKkZDRgMZRtdBuS64aDgoi7c2HsEgTbNmHSEQkkk7GSEAwqf6itxCMI6I&#10;gWvxHyw4k4WK5k2hLJgIAQO+gXGJIWCGAQ54gA9Iwv8k0RVOVAB7o4nC6ClQAYIroYEHwBHGqRHS&#10;zAzVLQzCMoghYRe+kIIlsNoiCgDsy46TW0SkIalReQshAAohaMi8KAITsIAj4GaZEM3iSOgxjC24&#10;+RQNcAjA7oI60UHQpSRraggemMB/FqeecBYVeIrC2AgnEdIyAIKTUgkkeRkq4y7iYAN6oYEPsEJ8&#10;CYlhVAGAOeupbDjZCDIT+IBOncuXa5TPdAgLwoIUcJeDwgCIWYsRkIIYjhIGV5gKmAj4Ob3Z0AAk&#10;UIPkYoI04AnM0LT8Bh30OAEyaIOiqdnBeMwKqI3iiC160iCjtG8zXBWb/S2YcRv6AACfgBAauarv&#10;4AH/KkgBx7EMugq7zD0BoF1cOr+BD8gB71iCLjgUFHiAsKk7kYKlmrA0jsgTEkGMv7WriSQwMFBg&#10;BepDFzrLbMXzD5IqCCip2EzoSlqjE2YWXCqC9zhJesMaa8kUqYjtBlkVRKYrJIA1KQADI8ADBHOd&#10;gbUOH4ED5Joc+IDdd6M/KiNEBkgXE4ovFbAAIxavB9gIJ4M7FcizMxnDLKEBI+if+iqMD7CACfCA&#10;FMiBEOAdCIkhyWgI+OCACniNSewNFFDSVwqSEHiAntAAhNoNDJhNI4CBL4OB7poCFfOJp0KC5Z2L&#10;CkiBQvkO2QXgjyQO+YqNwGwcJrxvJWkbDqggmHmK/w+QJDNSClMecCeJ8/55D1cEKN7uVP+FccZ8&#10;j5TuCl2hspOlD+xhmQ/qFIvoiiVgjSm4l3ShTnKBCKTD1ACrCQAtDLkggilvA7A4gFDVH9D6p9xy&#10;nD+FEFDavKIp2AZhtwVRRTz4byug88RQA8xiewLjMoKLinDBP9+TtMuopozrMesdliuMNSgs2xhg&#10;A6MkgwTPDDLITuYAFViJMjBgHks5CR7wphQQjAafCgh5D5Y5gA+IjVWLCeBjEfwwTyxIAOcqDDKA&#10;AyBInRwhN+7gG0Lk/IjpCBXoAhbBb1ETqzsohKmILfKKAWmVgRCQ9Ql8T8OEg+gcw/6yjiWAmiHx&#10;Jv/RnIIEVwETQKMPIMTVP6GkK40VsY4kSYHTIr34iIgTGMcXFSsU0AH1hio51AAb+AELSYqw+o0r&#10;EaAX0TEGIdl3WwLJUben0B4JAAgMKjRoGDECBRAVJrokvNEih5UjMVqEUCHkxg0ZN2jcuNhCBhMp&#10;Qj604MBk45IdEiqEaMGjxYgpMYAwYXJECEckLVrcGCGDx8sQCVB4sTICCA8vSy72ELKzRQwaH24s&#10;AXIkxw0mQG4giRESCIwYMXTyULPViBGbFUZcFIKCxsQWSISw8dJzxI0eN9aACWGlS4iZPG6USQIG&#10;Jk8qYML4aMHGipUiKG6EUXHjhRo2ALBY6biTyQ7/JjQapJHy4ogKCUKmCCFyRKYQJB+OaJzRggaQ&#10;JTd4dAFzBDdQjDwSMolxROLL1ShAKlcxgslSLEAcW1kdA8KRkzeAkOGhgScNITGKYjkCYQmNFmCm&#10;Wz6CYomUGylQYiHTugsNhELQgJkCRogQ2qlmRQvfgefBEUuMgARsTvGEUQseADUFFlQIEcJRc/WQ&#10;3BIhTKHXEky0sIMRQoywgxBbccQEGEvFwAMKTEBhwlwOjaDbDVi8EANePMjA2Uuh8TACRRV0BAMG&#10;I1iBhRADOaQBCi0khMJkInJgwgk7jOBBDz3spIEQXeZw0QsJNeWWBzSkh1VVMvTAowZZbbcUDSrA&#10;//RBClKkcQOVGIXAwW0RjpADEjJo8EAIR3zmEIw0HNVhC06xZWKAS6CxBgkQ7CAFTCmkYEEMQmiw&#10;Xgqr4figEByoBsV2QNDAQwpJeZHDDjRgEAJOR6xR5wdEYIGCEPABccBOFaAgwWQwHeFFByjwgAUT&#10;COGGmwwxqBAlEBfhFZ6JLViB3hQ3gEFGTcVh1MMRg1kQ7FxLLBGDDEJI1BSF8i7BQ7BAdIGiWINN&#10;MYUV0+1A0w2W2WeQU2oKwWoIGKnAxhFUAYEEGTSEwAQSWXkgBJMt1DcDD1YMdFRxH6RXExBWTAGs&#10;F0MaGMMNMbgmQwue9lBVDF9gga5FWHAmJQ9UhP9IQ0EhEG3VAUCEyoQKNi3RXwoe8DQdVCqE2oFF&#10;Ds2BBQY0MJEDZ9Ux8QWIkV6EnpTREfhRCypYEcMLeEUEBBY3MKDBBz+1hIQaZGBBBMcqHBDDDlaE&#10;d4IQVEzlFr4qUCgFGCKesJMRkcpg0G0wXMTBCCdYQAUWLVAhJRAVcBwDChpY0SJMMbjrAUZbxhzC&#10;BC2ggKEENILhwgMWW0DEZXaOEAJJb3FFkQotEflRBVwWoUIKL/TgQ1YJEbnbbUbEjG/CKjxwG1fV&#10;wVRnWD2oQIPmULUgmvQX7XDDDjCEl8NJSJyUPAdUDIaXW2bLEIIGlrKTEVDgNTcLgQVok7EYpMD/&#10;PSPwGhau1QJF8YAJD1zCEf4DhVjR4AQj4EDBMLKbD2BhCU/ZzQhSMBM7tehC3JrOW9QkAxpchTUh&#10;sMoR1BCzeyUoBF164Gta9AEgcOo1KIhBG9wVAzAkYQmsKU4FRdSptt2ACOgBU4CwsDEhYOAI0pGB&#10;CXjiLgDpRiwARBdcjOCuf/GECVjggW6oFAY7tCFlXhiBBHhABhkA4FU2mFQLnOiBBQUHC1CQwQmW&#10;UCWMBJAJ3TmAX+4HASZYoXmBcUiApsCDKTDBSEIwlhtb0AEfkGE7MpCACoDykiV4QU1UgAJPBhgh&#10;IUhhB0jQCxOmgAHYtSBcwzkBunIwBR0qAHxQ/yFSxhxmBdEAQQOhwsIU1oKEBAFBSQFTARiQoAKs&#10;jOAwCNNeCoBgBJrgZATZAd1FjHMD+sVAA9lqJ66ChSEOAGonKuAcBVRwAg38UAUqQE+UaHYChyQJ&#10;JhtBgQUK8p4dzIdob2lJCwRyAhMAQQcDveVGUPc+2CXMCMkDgAnOpqWEOcQDGgBeKo8yAhN0hAkm&#10;cg4QuDADjCAhBYlimgkTJJ/bCCFuO4jURKhiIio50imx4QENLNCU7QjhCyrIW3ZuSbobkMF+2hFV&#10;CmQwhfBYoXFNfQElFTWCFZqNCuG6jZq6CgCvxAADWVFTClBwHAm8xp8BO+JtivAqIfQODGpCAf8M&#10;MChKJjxmJ69yVaSsgq7XTAAARuIJGSLVqJnsK4EpQsEIEGCckyA1Ly3qgmiOsxUreAEJuaEBwKSg&#10;BkGgR1EWEUIiQ2eBgyToN0BIGU5U8AJRaeAExXGmCpgUot+w5SbQzJeawqOCHrzFIjS7TNugBYAH&#10;WkYNGJAWc9a3HiToLHJyqkAPTlKAK2WFCd5ZSwrcyJERaMADXiCbGwcTIKdAIFRFAG3TOgKg7dwg&#10;QevhQQwsIEqObeU7THtfINPVkaXAoCdOfA0fwuQQvbTkIu1l4AhgkAD2Woa9BfHnbSxzPgZOJD0I&#10;GGsICJACKkSBAu602PLwMh8eCfSBLZBAPeH/ty3L7KQjjqJKpBxSIIwKQQY0Y6kGTBCnFiwArS05&#10;wgfxVKD60ECger0IR2D2qwpoYJO32cHzhjTfhozlMg7p70Ui9oG3xQlKSPgBBiK1Ew+oQF8FylbN&#10;RNSRwARoSCGzXZ1Y1wMZzCUESKhbC7rjrtxYZDgYrKYErGKtz2BhBKCiihWaMs5/OkRENEHCA94y&#10;FC/QpAcWCFFHgACFF1QHQFUAQkVyAwYsDMyE+q2ABWQwmU5bgQ1ssA8ZxFYQIUQOIbouz1O6UDev&#10;WQGzTMJLqL7ABjD0dwmQwQICNtxTthTMa6U8QhpS5C0rBHYKMsAAUnN1ExFW6yQJQGoMpHav/8lE&#10;jArXyY5BeJCg6HihbhCZgoCJtNtsOaUC5AQQgF6lguzot792YA1PgVAGJjjzZ0C4I0aWcIK3HAEI&#10;/1lUCtwKnSPgYQkJiBgWAUCw2/CgB1/oyG5eUsWsyKsFOpACHMb6AVvzQAJgEnKc4PfUDgAIAGd2&#10;CBXYYIQ6xRJ6l7OTQ/KHBRqQYGIdIJIQdgClKGH9qRsZwbOIELUbUGEuFCD7jUUnBHy1IG+BXIJl&#10;PHCrEIQgBcPjigaQYAUS4SbDBTNJsGRwBDakaCsLL/zbb+AC7kT0NUcYnQZyQL4KDyliPYHdDfS6&#10;lsG0LT0J8YAE1udAKqUFCDNQgx0w4oLtpP9y7zsRAhmAQIETnMALeHDJVvUyHSPQgQkAkAG5YdBx&#10;l9Ys4Tg7jsvXYPQPuU5EiqKABEK/vOLIywpJ0LcXqYJBKUJ33VnBV7Y604IkuAdmnQcQGRxPdDcC&#10;yCpg8A4nAUCuEGBhDUvYIwcoUEGreGAHTHIIDVCbl6DAF9jHdlRHDmBIf7VVnL0RDZCBHdjEuPAI&#10;VSTPqxwHlGXHRFTLCLBB6AAIT6ALa0iHE5lNjliQCkBAVtSNDGyBGkyBF6wGHPQA2IUXH0zdEmBF&#10;fPiMQMRgf3hEx3AEDSyTQbXAF1DBb2hPtrBUkLXNYIgIcPSACYAdRoTR+kABi7iRFCihMwX/xghg&#10;gEY0TNzEVd91AYB5jBDkwBbUhBVkDEVMRQ5EjXPAHAfEywlAARpQAQx0wToRAUE8gEF8QJO8xw1A&#10;AE99AEEkihCYAOpIAFvoxC3lQDPxgGmdj9XYTkeoAAWMACK2gBcwgQkg1dUNj09QyG1xhLNY2gvc&#10;wJJkxEm0xq60x3T4nLxUwPl8hspw0oPcwAl0wE2gAJNUhLU4BI8JAYEMBxOYVbakTF8sTwsAgNXc&#10;iEtlWgfwQOWMFUzMQBnQjRdQQfQdhAci1k5gCByljOEQibUQCUQAiFi0wIlpT1ecj74BSAxKDJ9I&#10;xAcIorxMwTRZ0GoAxaOMX3UgARToIRx9/8BAxEgapIG3GONSdNMy2UF09NLbDJJeSIy2pGGiaUX6&#10;+VOh1I0a2EVVFMiGaEAKtIBeOAVQpAAZkJrhBRbqnGRuOAiPqBwYrIEa7IA+Pl5EWYsmsSIhcNKF&#10;rBMW5MBM6IZOoAASGAtmdUQJVUXizEUKfMBw7ACM5IojgQRulJRuzBcVUMELEkhriJAQ2AGppYAJ&#10;hAAefEG1BJnPUUAsMUF4aYtPdESc0AAAmARS+QQYoUBWWUsPxM0NVEAM9AAV9AAG0AiMYBIKTADn&#10;3IARnACgQOZ0nMEWNIxDYEkLNBgNeIAFYARa2gmLOIedfAAK9MB8YISr/BQCENGtxFJK4P8FMNlF&#10;zPiTneyXBWBWReAlDRAefyHAByzPoEVKD3RGk0wQarQFHKBOpICGQYCZIcIdzSnIFNhBCFjbCPTA&#10;yhzFTSDBEujABMjLi8AeFriOqwABCkxhCMiAF1SMB5jAv1hMLlmlUX0LEHQiAIXIGDHTDVzdgu3E&#10;EeGGVVaARvCEWCzdC6ZIb5qQEKTAFCxd4cAde+kbFsDBdvBPfyEBgHHEBF3EDXzBD1TPdsyZ6pBL&#10;VhjBVOCLRy1TWWwFDyTBDszAV6IAaxCEM+VFDJoT0fQIqCyBDKTMuzzgFLQAEXwBANTEAYAJD6zB&#10;frlUnJzEAywBHuDBOAEIroCGMgJBB8T/yZuEgBRgEMwYo1P0xMLAARQYnVuEyr/wQAechJKkwdTF&#10;ABSsnQcckSPRQOgBDgpYARxMwY3E4ASwBWsAztodQUSMlYeigNXcwRr8HFeYVwtIARZIQE9A6v+J&#10;R1Z4AQB1WQdNx1HEDExcXYFw4gvsQAgAYrCcwCoazU6xCSf+ABO8QAuEVEkRgaEUDUW4kQagUku0&#10;BG6kpBFgQBIQDbHd5ysl1mAUzAPURLAUDEt94VhVCxC8GgwQQXFaQQhUwG2MwARAQehcTnHqQAI0&#10;K0fcwASwqhB0wA1sFUz8CJ9YBhauCBhYhJUsyxJ0gG9lXo8xgRHo2wWMABFcxwScgD+5/wsTzAdO&#10;oE1gwJ3XFAxUAMCyaBKAmIAbWdDy8ADigAEIBUyl0NyyvQYQwE62jBHWVRBDzgUNRAFXEIm+AQ8R&#10;hgAETIGiQEulTSEK1MprddwNaAB7LoEHLAUAcIxZLNkDWcWD9JgF3NCQdJ57BKBOBqxnpMvG8AlM&#10;HAANucRbAIXrvF8KWAEexMvqVFksbUR/icaYLMF8DNESQAuA2I9cfcuZRcG1JAQNVKgKeEBNiNnU&#10;TEaA1MQdeQCFcAAYzNq/jEtWyEVPINWSrF2O6EgCsGhubE1nuhGjQEsD/NocUhKl0k0pGUFXeQ2P&#10;kAEZgA4Y5ICsAg/HTMFWUIFkmtSItP9AAfTYDXCAUxiNB6SjjfDAF7RNSbjVDaznIVnJCySZUxRA&#10;GFFBBQAASVSLvITMT1UYE8gPh+YAFMDFUqgRXNhADzBJePBAPqJIQOadEEiAB6ziW2jEZVja/TGF&#10;dHyADRQMBYJBFDyAbd4AG/gABsDA5EiJfMCaCiRv27yJRqgADDABHIDOdAiB9kTKCBidFk3aiF5E&#10;yEhnTwSGGbGF4SRY0wiBB9xWiryPSxkVL7pKwMRsDBaIIR7FDADIc+wGdCwaAKBhBSwBFHSc1QSI&#10;B9ySDuRHCEgIVPCIIr3PCHgBJ2XLelLBW4RObvxI6xwlRhyH0eXAWilo23kG5nhJeGj/n49lTQUk&#10;AGRORAxYQRtEBAw8xxSowCcaQfw8zXHciCZpRIiEjC6dJquoYAiPMFKklxCASlRtEkeYxQS9wGDc&#10;1lFYAKWOzxpQwT/dlbUxiWkoKkbsQIvURAxMBdNAEo/hGb7kgAxM5hOvD3amQA/swBjtAAkwwQkX&#10;wLI054aVan85BBGsIrSszyoWn0ucRA+oAYC+Ve0QyaC0wCoehAZgyD4dEfp2CoSsVIQE5wkY3HTA&#10;QAfEVQqwQRKNFY+0gAW4FHut4EmmB08U8A3AgLdeAFAgQA/ER7ZwBfzEAJZgjhRERE9ESX5Mlz3Z&#10;CU/IwKvRL0wcRZ2h5xENyU41GEWs/1OcwAiu/O5U/i5uIMFhdpyrLEEVVBHNFMiyTEAChLEJYGE1&#10;wVFccJVuJNTa0RAsk8EMOE5CRMFOyESpfERCnA+CtKEXcEHDaIV+FVmL9EAHFYy9LgXHYEHDeAFU&#10;SMAAO8rGUEEO7NxW0I1LRcwb5fFUeJF0RFRBHEcKaAAFvMVWqUaDcs4ZG4RNJNgUeCAWeEEqQYs6&#10;8RNPGGMPfIDUXNyQuJHh0JACuxTczcURpcgS9EDKTMVWfEBNTkEXfIfmuFQbHAFL6VvAUIEdWMsQ&#10;UnILMAReuMr3XAgG+BYWYIcj4Yu58i+RdIm1wU9HGCAX+IEVWEACYIBVQIfUGGpPpf+HDCzBkyoS&#10;BowNDS1PftBA5bCIIrWNiaSMQzxbC0yABRTAbgmHCWnAF3jBSb7AnM5q7sQScO/se3zJdhSUM17E&#10;BCRJBWDyz1WEW0WQtaXH704EJwcn1lXRbVwde2CWRvzzQISAooKEQ6DSes2WFVRBDDwZjwDBCRiH&#10;3hmBjSbF1MEOxraNBujAdNAAKcvAbO1EuixOJz+QiHjBETTMSVEc2EXKuxQnDTAA8FzXb0AAQmyE&#10;CeZFqZgIDTEBERTPxMDgHh+FECiFDujACCQPBvycDHDKsIHBCxABDeiGu1R1ObJUCMvLDRCxBMtl&#10;YsFFeJQEddlOD4zJTXgR3bjHdDD/SDpVwEk6YkWpAABw3UuMVW6EwH9o5161BXtRUkfkDBaQnza7&#10;BPWmSLrsswYQJjwbIO617QcItR0cwQIMx2oQH0noE/LcBhEZARRAwVhNwZzGzHuGh5q4Sk3AD2gd&#10;ACsqyBJEAVJ9hoMrCgagm2FZBl3zABtwwQpy8BLgB7rg7w3AAVhIwXhggYamyNp0z2r4DPY0SYBk&#10;laMAhauoKcJdS0/wiFxuWAywARImGlgcwI7gDQhihQskWTURScfxQN1tJYbMBD95xARESazYSI0T&#10;RE/UoTP90XQ4aYdACQK8wEDEChOcAAAo71PwFGRqCbBAc9A5hN3thM/9aH5Hdo89/0idEVqd1Ph1&#10;GsVApQAYpEGXwMSSPchhjkgXYIVEXoQEQEEgSIGjPMc9h4oGuAC+EJ9orIWKRAyKLMWQaPkLyGpu&#10;ZMShGaVuAAEczGzIAMEC3GgMqG4Ch8sLAEAAsc5LuMRlMJezANhJRkQqTcTaGYsRhIsHUMENAAAP&#10;eIAoh4qi8Akc4Tij1AnM5IYGDOG9uFOIeIHr7AkXxcAddAUZjInqcqi8wMW4HkdPtKkahClWq0iU&#10;gsEGScdYvYYJyCpOJAGuowDoHYGGwsyRk0tn/At6uAoG+BxGaedFYEGcgAEbvAn7gWB4OA2DvQXd&#10;hAlzUhJSVAAG6EYuaYDq9hfYUf89S1XHMqXA7pIBHlQAXUGHQ4CBF8TwYHCAExGBFfCBTvBUcQLB&#10;dbWAGuGFS6DGdwBI0MiA1BwEi3xiC6xB6NgJBQj3cHpJ8mxiBXzPRgBB9Hnml3zmrDZhcMBLwShP&#10;nRJJQcSFBphzaTlHB3QADCTETrzIBDwoEMgAFGCADgCECxQjduzowONGwhsSXqTocUSIkBwyeAhB&#10;keLGiRZAoNxoAaPFlCVTVCxowSQhjRZehIxoMYJJjxtANC4ZoSGGiRZFWlRMyOMEDSFHQtxgImQJ&#10;jREWNCA5giWpjyMeZwJRcUOGhhEut/LgoUFoEiA4ZcSgEQPFgRs5YhxpcZIJkin/R5bMNHIEiJUp&#10;MTw+4AGEBhMZMGai4GElhocWNwLcWBIDC48WMpZYUfHWKxgPRd8KIUPjMg0USHoCQdGDh2EyTFow&#10;ANBCKJORZkNMmdLGCocbolN4sZKDitEjI44wUcFEtkggL6cAfhBCxYiyKoRMYZICBo2/QhDeiM6E&#10;B4SHl49cFXI0DBggkKt/qMBjRF0ZVHgseSujRY4WR2gknDKwBSu48CKyEc5DoocpCLTuBRSom+IG&#10;FKyw7zEomBhBAizUQMkF/lr4AjYhNAgBsBuQAAIAAyesiIkPjuCBhiWO0OCF3WKTQbsY3krhrxbI&#10;+AmhlZZAYw6tOoAhhg+ESGEH/yNasCiGHi4coYcUFhBCM/gSMCEFIt6icauBsDJBgwoqCEEDGYTw&#10;aAkjNDBBMtgoOEErGkLwgAYaXujBipaWuglDrlqCwSsZclgzByaAwOCDFjpQCgksVLCgB9jA4KIF&#10;FHYAaQkYDNxhMYxkUuGDG3bQCQggKLgBCyQS2ogJoiSggSUDlxMCCBjAwMKC86gCA4wHTDAqUyF2&#10;OCDGiJrjIQYGTKjMgxhk6AELGo5AQYLlbhACthaW0AG0npBQaYSZ1MBiBBTW7AIMFGTc6gMDNdzC&#10;AhqASIENMCqyd9vEPLLCihpls/OIGEZQwwoa0jjCg734WkwDFFJF4QgvwANjif8JrFgOCTKMSFUI&#10;+lCA6gYyRpgg3wp6gAKKIkI4AAgeppBBhRAWcywwIaJEYdseIkLuiBQA8IINOwFIELkWEviAZ5Tg&#10;uOEmsIQo6wQKsHDY3Rs0uME3IV6QeaGeUCADi5d4BIJEFVBooQcZkONBtpY8SFgBmEY6QkkvVHIo&#10;hro0CDAyj2JASeIXmCADQLeBWMKiHMiwIqU8sbgYoRQkUBODto44wooWBud2KhVeSwgILITIbtvo&#10;EOqhwRiQQAICGiD8Egg8sDiTYSvAoKECDD5agokQXIoOzRFUOMGDFBZrUc3JbkgAARlSoKEHJETU&#10;yqWc6Uy3hR2E+MBtrSVIQIL/l/hyCaOkTHiBrSNsqzlVoyIq27sRQgDeo0MNFCJPKRZXoQPQeVUL&#10;ZkUUpExBCBOYwA0wMAKhjSAvSwhBDIQQAg4sZ0LaoUwIAHAUC3jhZg8QghF2wAQ1UIEi1mFCnvLi&#10;uhac4Caw0dEIcvCDjTTMCP3hQAxEsoPFQcQG3FqT7lbiBZu1hHNJ4A7AIOKUGyQvIQazgNv6M0Qe&#10;VOA8OagIrhByghMIAQkwOMEEYpCwAsQAD9cRAhZC1wI7IFBrI+CLlJYAo7MoqDvEkZkdbMIBBaBA&#10;LCpYQhfcB5+IlAsLXyAD/wAzBchNgQc98MIRUNiBLtRxCUgwznlaoAKlwOSJ/w5B4FUwhBQhtK0o&#10;dXEJEqiAKw9QJ2auA+NUAAaEvgQIBQDIARJ4MMkYlFFEPEACzQDgGCOccgtbWJ/wjLCb8gAgRS/4&#10;AhM0QJ01gIEKOZjIAypWxuuQaHutMgoWTvCiFhDhBSqQgameVDI7SCEisFGKBySgASbQJyFL8AJp&#10;FIIFGTxABakyHQGXYLqb9GednNvBDUxAgxPgZwQVkEBEUoCEHFBABSrQAFNaYAIDaeA1V3nJBFFA&#10;BCGYQAIoSAwGNEDCCP3FeGpJAww4YDxSeeBvBmJbjRb5JA5uxQDDgppoiKCosuxApB2QyZO8RQYE&#10;WMgAogloqlKQgvMIxXoxkP/A/jCCApVGKCGG8Y6OJqOkG0DSAwOFJKuQ0CgykAEI3NoNEGb0yhh9&#10;QYLyPCIQXHCDDsCENS3wgGMCWpk8McEKZUCMBzAgsVTRQAM1zegIYrQYHVgldkLwEl0wEIIQgAYI&#10;XfAZ2soEm/hYoQdboYIVHFSyJQAhXk8CAhMs0ALN6EUxKWBCHdS5BSrYcjfG88wRIMCq4WgADqY7&#10;67VOMFseGKpkSEhXTgx0hxtAQAUpKJcQtpCDJagBQ0yAAgTSNBJ7zVYIFEhVbYHAkvP8jTtr+lsK&#10;pEcEg22GBqi1SMEQsIQlmEBiLYjM33z0H4W0AAATfYBivlcy8GI3XAIWQnP/ESJHFHCgWzdIwQeY&#10;ACxuaWVbEiACFnawSJVxiwcQGUGKixsRlehTAxN+wWquhgUwtKWRQvjOmooTofzygC3H0S5WBGwF&#10;AKTAizeIwQNu8IIFb+smwpNACLj1ASJYlY21RRNIZACorSjGI4LKlEY/gFSbfUQCAGhINa3glg7I&#10;YA1MqBFOe+YBl4SAUW8JQQeKehSobe1TFYRAprRjMSUj4AOlYoIJdjkQDL3Fc2ip6mJIIB20TXA3&#10;KGgIXnyIk49ccatrQuxfkNCGKLhkhGzYgUsgwDj9bAuxKiElDJLyFu1ADYJ9whEN7Lw5R0F6JjNh&#10;QwukCdfutSAFFTgCGFTg/7InpaA5GHgt1G4Ag9K9YHEweJHBQgAVVwmBDXWUgQUQcgEacGEJ5cPP&#10;cEwQmcukuIGCi8FVjsi4oXgBZFy8gfCggJSCXkcGB8BADiDrkYV2GAkxeI1KpD2VtfXgB1tLkhfA&#10;gOcUUOEtcnzJW26gBnvRBS1GYMMRNOmFKXiAcy/YDxaIoBNmgSoiKH0SE9DVQCpYQDrqwQAVFqnZ&#10;gqLYO5dZ4xTeQoWtEOEG7J23CgaLYZrfgArGwUkMKGBCGGABC95p2G931YIzaUcmR4CZiHB9oeLI&#10;97UmWGEFYlKBOBIkVZe5wVQeIAHfKUUCYcbMYHuAgfMIwQMd0Ei5OmBnj/9uhYIjwEAF4mUCq3jg&#10;A/db1Fsus/F2dvIDVHhBANQEBCr1AAIObItLYLDGFthAaxuBGgQ6oAENAMFJSLCCDuYOGxc8aW0Z&#10;38oNiJAuFfQgwCylAQwAcB61FcWW+lFXUjxgrBcgTwMfiMGgQ1Qwm73UOyaQgc14AIUWUGAytvob&#10;fF0PvB16lQd+Rxeu8pSCyZ31XvNOTQIaBiM/FxwwVkAIljqVFxmQZgQ0yQ7waio874niYwpG4HE2&#10;RjRGJtdeKzXMhlnU4CtcYnMkY+6YxS/cAmNiIC82JgemQF+sAAtQQAaIAJIGiQLwRAOo5SxiYMN+&#10;ggY+RgWsjbUMJO+0SiX/UCBGwAPqhAAAZAALFscLeEACDqcuRE0KPoYKesB7Fsle8ORFlGJxCGgx&#10;noRz2AgpcIJbvIU1tgM1RiwwhoM6wEOc3KZ3HGgCAKAodCw+jmkJkiDrKuBJKIsIpC8hiEIFNkZJ&#10;rsaW0m9b+iPGdOwIKgUDeK8EU2JbMEDuWuADXuADgCJRYCCnrO0BQu8GeiD6huNLTmDQHIIHoKme&#10;VK4DpEAKZCLN/kIDlEdtYkADTqCVbqLdloACqAAJ2mTPGqSv4KQFIKCzaCghhMAFiqvHaITRtsBg&#10;VKACPMCHVAIGVMAFjGCFrGo/qgAGmKALqEJnMupOjAIJeEYGEKAFpABU/17gBSBAI1KjAP5PJfYG&#10;Rm5mwu4nIWrEv5gFAkxwYHzAlgSxXBgLylIFM/ajO15gAoZCE4GxA06PB5KAAV6ACmzxiVRgB8pm&#10;awCAB/BADpkAAoTAC1BABBEiBLpgB1JAENrga0JiZmSCWbgjUj7LNmgAWCAgBOrDI4blC0QiU5jg&#10;C3qgBpMARmjKMczrBryiM46CP1TuMZiAZ55kCixA2zQxBLgASY4iJCYiBTiAOsIRCiiQY9yCa54x&#10;rnRmBB7gJJACDNjglHrAWlZoBABgCeAgBSCCB9YgB7bGfPQlL0pPCEjQLKhyBDxAJ5VSR+LKdPwM&#10;lg5ABRqrBTTAA3RjN/+SYltQIFoWY8WAYDPsY2toDiq8yaPUwCuRAwt+ZAQwrFziKupuojpEKGGA&#10;AKKmxRWBgAyGZTnAACUWc+4SAulyygQ+QAI0AiRuIvQcaMMWc8FgwzIDcPtewiWQbrBsAwIqQJBe&#10;4BnNBi0aZVvIRqOKKqMyrsNaQC22pai6wPMkY21colv04wMwYt+UxKGUgn+og8AwQALmLUqm5QHy&#10;BBPho5nmrdq0ggmkUbcsoz/egmnW6W+WzHgq6iU67ClYQy0rYIbKQhqBgDSaUTK2QgW+QoZWBoKu&#10;YnH8jgeUZ+52kGk0ig71xCPgBtYSbm5ASztipS2PQAoMAAHShXMkowf/qGDeDsAD6OrFUgUM7KBK&#10;sIJbYgVLPML9wAAnqCcJX0seZcDtiMIs/sY9Y8VRVKA4jiBFFsVmFMUKrI2CrGV3lAIMpKAFqoAM&#10;TuILVEBDuEVNPABAeEAFtOhnLOInpmZNTiIhXK8lkAANYiIBFMUxalIGCqJcgK8l4IY1DIBirkNm&#10;nIINWIMJMKBiUCABnq0HEsMltsUDGsBAriU2ynIoycAOVCABZqvL2NAohGI11um7hrA0vwfZMgXE&#10;WkIDMIYGugw5pCAwjsJA7GOp6qknFskCsAD5fmpNxKizPAcFou+XtEt5dKRMDMcjVMAAMAIGMKC2&#10;ZsBgdOMt1kZYR6D1//JCOwpwCbwqBFDgKFLgBfrjtQ4FalQKAj4AC6Rg9zSsKDziJXTsVnRgfRyk&#10;uTwpoGiACMojczhgzkiOAwQkRq4RbYiMsjyPCXTgCl2vZiIt9FxFmpCNDaqAerxiKD2nmm7gCyKE&#10;8ooAgYjgFsmAca4Qi4TAQm4VDGQAgT5CO1rgAcplKE9DdrTms16CrlqAC7gApIaSP+tpjUhwBBKA&#10;K6rnBXTMMCCrBaADYPSGDaPjMhhrNCpFpTIVCJpjhaBgCqqgl9pyMV5AkwDIqnJAeRyEAsQiBWpr&#10;Yzziq9AAVFRvJmJE9iLEv/qENVwHBRjtaZ/nJhdqTarjYffNJaDAS/8IggjgxpaK5S3SdNmMItEW&#10;UwOO4DO4JVMpojOurHfoSnnOY7C+QrOgJibahi+WYzE4gAqawwsqJX8W9EnAAGr2so7IgAcQIOEo&#10;ywRvRgoSJhPz4imyTiUAIyLOo2LQBoE8wAJ4aE0qwgQMpgP8qzjKZQdcAAYowPXs52YyDgMUpTN4&#10;EM8woEbeTc4u9WRmAj6iL1MqoJpOQAImIF2sowF4JgcWJwV8ZzF0oqMsDwGO5wEcLQfgSeUsoEam&#10;5RlhYAqocPg8AimSQPqkwD6QwgfUMl3WBAMeoIHCJCem5Sci5iZewPtCQAauJe+WwHs6JQZgRJhG&#10;AAG8wu9kYyF4pgf/loNa1IOClAx/Y4DiaMC7YAMliOAHoPf33GK2dsMDpMcCGthnioN4cs8DXgAN&#10;rIAEZiJMokPDemANsCBNLiMsPUvx9IQgYKM4Ek4ojiOO5jfGdoAOPYeyeKkFXpcEXgcw6OIkKgWI&#10;bQCBmmkr7AXJgGcEdAKkZAANWqABepQDdEIlNHFtzs5aGKqdEkADqGAIBfUsUuD15NTa4koDDMAj&#10;AAPAFmdyNmNtQiDRVlFrBkspjkAQOpJxqCx5mWAvWAWeWoIyBTZ5waB6KFACdkAK3uo//SzrRgAG&#10;QqC2dsDvLGJNoOBqeuAxtoUD5MoxpvazbBU5uGbRzmMJtgYhBMMx/9YjIbKOByYnxhJFgiYAAuzA&#10;dBLoBqxAA+ppfge5USLrBdapJVDjZGTTk3rCpBYtZ1tgAiygUYguU4w5jgRJUmowl6hKjjTqBTCk&#10;QVYMlTMiBFhDqAoiRkBFA0xiB5bgAzzKexZjislACsrJLTAiCoDABEBlUZ7xATRAPuMKMBtimBJC&#10;BZrjSexEOlQOV6zCIxKgIDwJAjwgU/3zBjhgcw5AuxDsBraAaTCwsyqMgkwKQlQABsvHAsrnr4xC&#10;E5cEAYwiOuJ5DxcDbfKDskynAyoGanZYB3BgI2aABpCgZhAL/ADDk07IBJACAPYaImpTA3rpMLym&#10;k4CAdTggB7zDhP9bwl6ISAP8CwAwwGdOtU9MzjPXZk00JSK+QAgwoCJIhNfUAlT27SMSIjgggANG&#10;pJwlg9ZKZI1So5Wn4AtcAiVaEHop6wQsYDUsklzcBytiBin6xAQYWEduQArgAAmm1y9swyEmzIs8&#10;xVuMwLNUYAt6TzZQQBqHjgn0wwQmAMG8pRCpQEJQIjLmmAguoApe5HC9RXf0g1siegKmmQqExmcs&#10;ZCvsQ7tGwJGSpAWSCwC6lT/WAwVs0TICCmrqCS3GbwROgJJfoOUeoKmfKKm1gky2+j1wGUMe+6R8&#10;RhA5oAcSO56EYAbspwI4ILd19i3qCQVAuYKU8yVMQDfkqIK15jL//m8K6ilDSxZOiS0HqiVd1AR1&#10;TipV9IMyjQcrlCxNVMosbKT0ELonOoUH06U7gGDVFOIGPBVqGAcAAkpnLCAF7GM9DKbHAuQGEKAt&#10;CkAD9ukgqKfJFooMXIBK2kSTXOIEPmssQuIGDqBG2svFqHBbdiIKmKXWUNkWe2I3IOQI1ABtyiVp&#10;LGA3GqhiaFkIGgNjLuw84goyaOIhqkkFtoovGmUqxo3DUowHmCzOOkNKjGOOacAHcoTlhulaUADP&#10;yOZIvghJ+oOyaHkJyGAOesAI9E8G/u+FvmALAGD4PGuiJgcleBWBYmUJnpZxWIIDmhsi7KUHPKAC&#10;rIAJDqAFPNOW/wJLJ6QAPhbDCLJrW5DUIzbZBMGICfDtrZQCRtiODHw4DVZjCTxWU7rlOMjgUNBg&#10;BFZFazKx+Z7EVXZgAmi5mDrHMBx9CejQI/LLWBIzQQSLhjYFJDA7BIZFbZbSo2rQO+qDAiCqez2A&#10;GfGOtv0kMetpKf5iNxXjZSgcTV58KyKmgbCndwrACMpAI+zll5AtMYWHOGzzhcTnZnhkB1SVbUlk&#10;YyKCsKJjBMIgCjj4MjQxIUcAMdfkBYpCXGeihHKIh1BAhIygUmDQQIy2k3bAXvhVCLIxCY4AAwAe&#10;tGDIr7ywF2NGBp4WTzEGACCC5CJ6MWxCZxUFC/CNBhIAV3i0Wf+ZnidHows1gpYHwi6xsFPYlgc8&#10;oI5ooFXKhTDegnMgq1I0YHKYRvFk5gjcjlvWZvtwvawxSs/MRgFMJ1oWpy480uRoS+UQwjYaZY1+&#10;BKeToKOqyJZ+KTA0jJ52wyH4aK5IpVxgpAtMbk9lIko22YGa4wH45F5EUDY8SqXYgOiYvpdey3ki&#10;ap2ofMVwWQgkQEEZR9sDJVpo8wRprmBma6+v4wgNZig+YJrhxv3bFZORom0AYokVMEyAHFFxQ4iV&#10;KUBCUMFChskELDI03LgxJUeOG0BamHghhAYGDh80tGihosUIDypowBhxo0WII0dGjAihIcaIEydG&#10;qIiRAkWMFgn/hSwRwuSEjCMjb9jsSTSEBRk6b4SQ0eJBjxsqGtKwKUSGkBtYeHTVQGOHBg1JaJgI&#10;a/PiCQspQiZE0SLHhBQyZwDROSKkCrxLjLwYoSEwkBFBgSyhQWOGSghGURxhcpGrBw05mEw5QpUH&#10;GSQeYCZEGAMFDRQ5ZIRQscMIkIRAErQAsoOIEB5CkAJRMQLFCAojtobAABMIlh4dgHg5cmEEkxFi&#10;WxxBcaIlExQSXjKxUkHnyRcYwfCgQgOCRZXCyTJR4eEDkClWkgjxgiFBChl1U2jYMUILTNDAwxJL&#10;AMEDEA9gBJlRJ5xkBAcoeGGFEC2MhYVTHATYAg0xtTDFEpjt/5CEQBfhFQMTakwhxA49fPGFDCoA&#10;EAIQGNzggQQ3WAEDDwnGEMJ3PHyHAgpT0PAZHkxYKNYIMUwBxhEqsZjYCEfEFGIMJ9CwBFdqwJHC&#10;UDEgSEOKPLQgAw1IeYgFECa5SUEINyyBhRAftCCFZymMYMKFiHElBB438DBFAKYNpUEIRHBEBgoP&#10;aHAEDUzc4QVGUEAhgwwjEDGCjiehkBANEwgBBg23YfFFCyfwUGlMN8QQw1tYENWCBX2mcAMHyH1Q&#10;mgYVdAgcYx8o0BMNKnCg6Q1pqpBSCh5YEJIEGvR2ZUgKcEBDBx30ZEELO5hgggod5IBEC7+24EEL&#10;uH7VAnJXmv9wAxI8WAHgDhYCcNsJ5L1wBG9CCHfCDTm8kMSVKbxwIRIyOnlDn0vs8EBgLQEABBfc&#10;0bRRxUtYIIG30150Ug8tIBDXDZAK4SxyL3zQw1YxHAEDCgmOAEMPQhxhBawSyHBkuS1w8AUTaA3Y&#10;Agw3LEmEBhjIMBsPNITAl6sqvNhDSktgYBBQKm104sMYxCAEFjTg2+UERMiAhBAaoJChTBCoYIVM&#10;NMjWgwyvVpAYQghfBMRYPGitptoCgepW1Qv0eXQLabcQg8lIeEGoCjLkIOAdViCBBRUo39ADEmC0&#10;UDeedQgBwQgdqXQ0VxgtgStHHPXdgxpHQGBFQp9ZwfoHO0T/AQQAcNsxxQhWWJESABKEQIaUv3rh&#10;uQ8tWIFCYiikBC9fTLQARhg3jH3DGjdAy7oKGFiBBa5nqhmYDAAwMSCBKtT5IUpPHmHBoGaBXtAO&#10;KnxA4QGJrXUSGXigbztogVCAUAHYcGQHIknABMgAhri9BS8f4NVaLMCBDalgLSnogZxigAG+xGUH&#10;HXASB27wgg1upSMKGAEHoiKEEfyqA0IRAhBg8JXDIMaFHDlCDGVikREowAJ4EYIJQgCDKRgBAimo&#10;kQomgJgH1GgjLgAAhwh0Egy8YAtwAQPrTLAAm7FPcj2YAMJOwhLhECViwAIADyhnFo6lpAVLOIJF&#10;yoUCnLyA/wMtQ8GeCkg5eL0KMtFLXAhi0DbGxQAAL1JV2DzwNqf1IAYzMMIWfpCgBFBABfQBwgEu&#10;ZCEaPI4HFzkCGMaCgg/AZCzykhMQ4jYCl/DJICISCxJuUAHTheABKBDRRQJkBLCEwEkPMBYGlqCT&#10;+dDgV1vx0FhGIC8PXYQGyfNdDMciAQnkqXM/igEcqCCDNSyhhkt6VWKO0ANQIWFJg1GQDLqErlgK&#10;QXwSYMKshLCVKUyBRicwSQyY5aMATUENI5AC+VplIfHcAAxg4AvPEkSDHNhkCWSAiUQrYIEADYQJ&#10;vCGKGlLQAJAJIQQAiBeeYniAwKgEdMyZgheWEBf4Xac3N/+4TIZqSqd+YcEK7GPYDmqKvxwgBAZA&#10;uKGB8ngbFbyxBx5KAQ9WogEYdEADCcBAYkojEwSkSQN8EaoLikA8E8RAA/BCiQdeuMEh9clGL3ha&#10;9IATtpy0AGFAgKRtBMaDYdrkjCwp4AeYdZUjGKQjPSmdQGIIKqJo9AYUsMAWkJC2OenkBC7QkRH6&#10;NIEWmARcKwkQoDwyBR5saE6RoYGmNCCDXlqFB0eowA1gYAIo1K0r3TECUVD4AVZd5gSf5MH0UFCh&#10;1JbJOjg7n03K9FQjHCsFNLBCUW2Iwh7wADmhhFVKZMADO8SQVd7CgHWqoIKIeeYIVWDdWA7AUM3+&#10;tAJO7AH/E5bwVHTFoFIYhAFkfTuCCJoEDF4QjpUU0iUvxDAGyGQWKK3SqTkKIQ1MMIHphPACy3hB&#10;gD7ZCXxjkLYUHOExjSPOCHxkHpAoVyA8fZpTXuMFicCkByPwbtpUkIIPCGEKCenBFrDQOJnI4Aum&#10;kYERksa3l9yACAPbyPNygBQcjQC+MTnKCACAAQ8tKQUde8wEZFMBHSyTXEaJIRCW9LTlMKEmbJMC&#10;rcYCXZchJmw1ua0N3ytPKfRNCE/S7Ft4cErUnCtAO6BuRz6AgaW1oANGKEKAygWBDgmBAjLYQgcs&#10;oIGUeFZ/KBAZSnDSWRXAQAUm2ILJgNKtD4TgZgESgg8K/+jCFDAhNbF0AQp604Mj6CCVHc3LkmSi&#10;Sg6Q6wY/HWYK/MMXCHgIBi7AwAekVTQT/EYCN/kAc2OClDB9pUVlcgoKuTKBG5ygNx4QghRyAAN8&#10;HoDApptNCH62IzJQAWwUgMABNpOoY4/JdDWB0lmdogHymeCeKMANeY4wBQ8AgD4K8aEQOFAgC3iB&#10;CkaYQhdu8AXcjZPALSgCCdzYXCZQRYYwsduRRgAFonwheG7pwEKXMBgeYGENVLBJBZxclLX8JmwI&#10;GbNMplAFtY0ldfm2ggZ6kELl8GBtJjPdEmR7axDi8yRUQAIn33OhIzH5OyZYwudi0uKWcDIGo5oC&#10;FXoAA/8YfIEKiVbBjD2QEAC8k45MIILNNDUbxnmABkCQQQ+WcKHJ3Sai9jz0CLK9PWU5pksJ+SkV&#10;bmAAJhjBQ0ZggrM1MEDFsoxdao+BpGTQsVqFoAMV+lDNpbMn4DglMGzgA3Q50nENGOgGMmZCuJ12&#10;Ypx04EZCkOgvydqD6LB+7n/fEFmdMgGEaCtgIyjdSZx0po7xwAhR0MAHVIN1rsAkBhDowaLG8hX/&#10;wFiQMbCb5UOAgMuYINZ03mAHYKABCwDBQ9U+QWnodTzJ0NFYLTDjrQtEFMh8oFxVWkISIIAVd8ID&#10;mlI0GKAVYHMd9rQFBHIEBwMqTqJZc+cjPbAnQtABAvH/ABAgAd6VJjYydzTgAR7QAE6CBRSQOqVh&#10;IZ7lAViDc59zIYN2A0JxboNhN/JSaTtFgTLABN92FSlQBV5AF3OzG1EmWDmwBe3yNyggBciEBL+B&#10;EM5laGuhRiGAAh5AFUCiAdsBNbvhAQNhITe0EoxDAUzABjQQYTDRLz7QN5rVBUygVTlQTGBwNFPA&#10;as/HG8wGJBiAAvJCK53xGaAlA10ABkVidUywH0uQBjdgPDABHF+2GDJ2NBCGdq/yUooEUzERAqyF&#10;OqQkAzsgJVDABFHWJYHBFXRwAwigJuxDhy2QBmxQOuG2Uw0AKhbChTfwAMrxKxzBBLkEBCQAbdcU&#10;Kfai/xDSUScPMlYqoF0BAyoDwThAEEGaxQRIEBi9UStPowBEIDQmITIjcGwBYhMWoW0BUhInMDDg&#10;YjRIQAMGIAGaU0JrEYNoR43I5mA6oAIuMBuIgSZEpAEn4DyYZxMmIBbONk+MwSo00AAt0wId4xQn&#10;kRNF9SB+tY8osYYfNgVzNTU5kBqOIQEecCYtQAXqEhI9QDyCZSoxWAE7sAMosDTyQhWpJQGmwho5&#10;gBwDklIdggAWAE4tcQNUEDwf8iowcQISoAZWMANO8xU30AHZJARr4AUVgAETsDaeVVR0FwOPMgIm&#10;pwYGwSxnwV7MRmoygAVY8AOgQwUHAjoHcgNe8E8/gf8jY3IlMUEg8mIgREGURWAqj9ECrDVmCBID&#10;CWIRY9EtRgADMXYEaqCIr0KN+gOXvlUQaAIEUBAS5WI6YIAENpMQxdcxQ8ED6xQgMpAAxRGCn8Eb&#10;O0ZjuygpKqEBgpk4GHAE5UIDl3EUoFN7tudiaSMleQkTmJEWMvErKDAVy4EFXfIdRvBMSEAGVtEW&#10;p6gQPIcFSKABDAUZD2I69LEDaDcQDbgDuukBVLAdI2AExMFRamMFbNA4nfMXeWEhO9CJl8MR6JJ/&#10;cIAUXyApNZZbTwQFW9ATe2JVnZV/JNBEerhqU5Vre2MDC/mRBvCXMOARbRI9iaFZXfFCqaUS8DJW&#10;phH/F4jxATGgFkrhAa9GSpDhfESgmR5RaD2RLmNhEhZCFC9wMDnwAakFKkuxAxMALz/CEhSgAC9A&#10;BKBxEktAh4l2IntXQi2gA1ywfh7BGEIAA65FBvSXEK+RKEWjMDqyamvBVUgGTXYjEDSQAm/RBYsR&#10;ESpwIATiiGoiAaQWJk5CY5U2Fj2QLuYCE4zTAjKWTlYoIDzQAyFye7hDA9PyVNRxH0RxdbUSa+v3&#10;FuMEkpD1KjjzF8RjEksgBQnBA0ETa5lxYAlxBB9gAwOYEByRc9h1BH1SJhaSWXDyZViQNCbRBQ66&#10;ZDEBWafKAx4gIicBAGRgBUOyZF4wBX4kXeNJhTEE/wMYEEFYoE+9caTSdRFLaAVuSkoGURPdpnFk&#10;gBtSMAJUQAZs0C46EgZGtBghQo3PAwTdQgMn4DuJCG1l4QFggAUL0n0ZcxE7BSsXMRJOEgIMcQBI&#10;4Z0CsgVbIQRp42AQwARQ8ChEoZJHcC2qRBRTJUKIkVhL4hPIYRoaIC2QJhgVoGs2lBg75wKcJgQG&#10;+E+0omtE0bHMFibTRXQncDBW6Coc0X1FEiAblBgv8AK+YhLvJVUfZhYd0xsxwzIy8AKRhXVFNUwv&#10;twRyAhlXYx2dMi2rwRX2YipEikAfUASF4SM/NxarRmNIMT1v4YR5YQQh8BUpoW0tsX89kACphBJO&#10;lf+bMYEB23YDSWAYBfJU3GFA1KGSKDFHwREDJXQcH+Mkr3YQ4vMBzbk9+oMQ9TSIQYQuliElvQFA&#10;aIIZIRACEDBQz6IB80ETl/FaS9ADQuVmVHAVW7AEJ+AFXgAclJOFeLdh/TJMpDQBMhOwQYEXOVEn&#10;HcITL3MDGMAEZIBPHRESfbkdKPBe9oQg0xEYyWF5t9Gv6ocZ67dO3GkFkNMRHtI3TCMBPdE9XzA9&#10;wgMGKsBbvWFyrOYYHWEZDNEGVoAvHnAEkXoSDQMqYfIXRXUbAmIERRenHOGzi/EWq+YtNLAFW2AZ&#10;FeA7J2FAaxG5QIAE4CRZeLs9xOE0wUIDHGAEc4H/KHfyjTEWpy8gA1G2GPzRIRhwAGpCFZsRSxsU&#10;ExxwAOdmKiKjASRDHicBH3n0KwYIKhLVl4y1abA3ApDGtYnCJ+aSGApqAVcRg1UoLRbxNB4guYlD&#10;A0UgAx9gARVQVDZBFClhFD5QJOfWJaByuTeEEipheSZHBcwyH1gRA4MLBlBABBzJBBHWl2cMA76Y&#10;kCcBA0xQBCFUKqOWA34hudKjELxBMWDgsyGBXxdyA+phElWIFyqhArppLuYxAWBTFi2CEHZ3BECS&#10;BAhpEnK6TkUQQwAAEgU8AjvwFz6CF2M2KIJ1FAI2Fl9GmDGgI6R0fDAAX2bbAmxQOztHYx2hxChw&#10;/0qJNnQhACBDdxEP0C9KWgHO8hpGEj0CcgOfZC5Oc0KMEac2kQCSGgNGEJxGxDhoNlch9yo3YBsV&#10;cpUw4RJLYAK/xh8x2AJtkgDbCASzlpoZogC3kSsiezdiqkoXsScZGyJ4AFNIECl8cxQWoq5ENCT/&#10;pDRhI9BWkDwHUpEucBMx9AFqgAWQFiDVgitjJgXqKSVUTHcnwRfHJ1cyQlaqIhOm06CBASBj0ZfG&#10;k0evERM8QSup4QHBKhwHoBon8U8+EQKlYROq4VamAhjB0b5XUgGm4iNDp6CQ53z5lxIZmh7QcgIv&#10;lEDFActC8RMVOjfwQmemch1FG9TeAgQoYEZLUP8Fs+F6/ToUqmJ2FhIuxIoB8WEZHSIiNgRT/TsU&#10;v/EdRiEiAxKDF8EbTgJODTAmQOAXF3E9DrY95ykDw4MkVsAUPlB7qXMmAaOgknMENSIYTvIVuTUF&#10;ZkYUJmABUxCN7kFKIcJaV1LXIh02LoQuAGeADjYWJfQBBkLaMcAGOxBaBQDGTiG2NeEUQBAFzzNf&#10;TEAALMEiOxCbqgEBZPEV6JMutLF6eG0qNmE0phMDPKWrLyDLEZMQJzGApNTIW4CPBWQ0HwAFaeMB&#10;e7JvR/ITSBRDgXE9tzFWMbGHY4ESH3YUMdAD4ISRYoEFjud/6zdt52khNzIoXNrOTKA5ROGMdXX/&#10;NMdJFFZk2geHGdJSN5b3WkJABV+QbYDxAHzBVd2nAS8kY148wVXyAEBNjj1gwcChfBK9BAqagunX&#10;OLnyXghQhUBgBBLAXMZCoU30w2ZnNIvBGDBAORnaEcFyIWYnG6okRFLABdyIFiOwAAXEAcFnKpAm&#10;AYnGUwQM2iiANrO0GCbzPwiwPS1mAlbQBXgxAgPuXDdQF1IAFTaBE8dnGn3T2DxgAgUhAX3TGCrw&#10;ECcgXd6bRyzBjS2QwjsgLRz4G0dAV6aTM3/j34EHHBgwFqQcHACFd9iFHVZnZpE63xypKt8xQCqH&#10;BUcATock4M0aILYBBO7WbyfxU1eCGbRRFTkA/y4MiRISixL/komSWgFmcREagGd/USMZYQI0AAZp&#10;gDuvlOv29Dkd0L4CjQc05kUt0HhBoTZrqCK3hExEtD4adzQeUAHlhDCvuasntJNiEXBj0gIJ4IxD&#10;4bBdYAUR85oFYjulEd46GIM0gAVqsBXF8VQJYhS1kxONe56Bw43BQQZYkADMJmWllsB3YjJZwwQc&#10;wNxqVMVK9UgagDDYLUMdk85m3SHZMkcwQB4noIF6qT4fcBHMclzrtwMhIPMQUBIZqizFERMpwGhY&#10;0QIQ8OdU/FRzIvImgyYeZEYxgbBBeRORYkUzLwFqF3KUs0HwEgUwQAU80ADB804K+gLsAzWIwf8D&#10;JTECCQABHJAEsxETVYICCfQY2fQgBz8CJfLTZyVFQSIT8FY/MmMjETpoNCFdF3Aee1thHjAmuzl3&#10;64cwa4EBR9wCbREs7CQ+hGJVdRtLvNYBLVFMDeEBLEJn3kJ4sIEgwfEeLxlL9gE6aQIyezNmqGRt&#10;mkUUAvY8UQA1TFBAKDEDEUOAa+49/ZQCdWKPSJACYnozCKJZT8JARGFHRFcEP5EAB4IvQNADP4CO&#10;rzkgQ1I7Q1E77pXjHUBKWMCNO1AGKpkZdnNKHami0/IcSBAjN6BcrMXhWLC/jUMELfADeYK6Mj8F&#10;AKEixhQYGm7sGJGCR4sFQJbEQAFAA40WFWP/jKDB5AYPFEzAtMCAgYkQDSggLuEhg8mIEzRujLjR&#10;wkoVACGEtLhpRUqLEUKwLBnhYYeQGyp63kygoQWMDypBnuCJsYOGGCck8Cww4sWLHDcM3kjhAYOF&#10;HjeKKgUrRMgIDi00hkgRswUPDjeMdJAR4wNOEyZ6tAihYm0LIC1etKCgQmFBDUBOhICp40ZZIDGY&#10;yIgrRIXLFx5i3IihwohZIXlbxPBw4+YPIRhewpQQ8waNEJ+xHGkxVIXGESNaIGFCIgYPogc+pEhR&#10;UUWFCiqA7LBL4wANIBhQyACiFAOHF1KwjADC4wYQLFjiAlGBkwYPKUJGyqCxg0iLq+mFLCl8/+QI&#10;ELMtaIChwbe5RgihBdBSYKKFA0aYAguEUMiICRVQCOGBGISwIoYlUECiBRR8Y4KHHrzwAgAepsDA&#10;MA2YAGIEHi5yDwPi7oNhpBH0ixGDJQIs74YQQPOJBhWQgMkDDY7Y7EYveDhCCJc0wMisG5Yw8KYW&#10;LFzqhpGWSJA7G+6zwDLosJhCPBrYuCEBLxJs8ggkqAjRCDhuIAMMLIgQAggyppBhvBF62IKo2XpQ&#10;Aw+KsAiRP9VMAI2GGCCYwIsjUsiBrRyOiKGiG7AYrwgdYFBLgzDYACIjIO7bqDePQpNyghMEpUEK&#10;CZYAY4kecqhoNA9OzXQHLL6A04Mmx2Miwf+rig2thQlGakEDZyuQ4IMROvCNNsgwgCC9FyyAQAEC&#10;PehtBAk6sCCFbCtSqoUKJmjhAxteSAGKI4J6AAEOwPUxBTIu0oCDFCroLoQJXhCSJQmcfUHcHjzY&#10;1QcXYDAQBXBR+OCm3mLAjgLuNKh4iRdMSKGHA5b64AgXPFBBqfiE4CBlHpZAUisTcBqigwd+RAEF&#10;DeLagYQeqCCwgROVGsHZET4dAYAWlsDBBRqK8KGD9RbeCycVjuAhBBhi8EEFGcTLwQoaPGhBBowW&#10;muCGKlyIAYnN9FNhPCBgsEAFm3oDQAYvCn6BCRcs+KDAJYjKlFOlPBi5Q/RieKEHIWujwQvNKvQe&#10;ASINPAhhhih0oCAExJeY4qqjHB0BiR5kAJmGJeBDQQgo1GoBgfLC44CqCgDQ8rEjJGSJAg9UH7i0&#10;uu5r1r8YTGBiDStA07QiICZIaIclsLCC2o2EOMKCl1pP4WsvbpBBLSEWygsIk5Q6lUgPdlQODPQg&#10;XgKGEaxAKIScY4gBiCPSlICGD5ZIgkOmQJLk0GB5VCEMfpb2kIrQwIHUyc0O5oKCgY0ABVMwQv+E&#10;gD+e2Gt7zXKOgZZwAxTMCyZECd8NoBC4lB0GBVgICAAh+QQJCgD/ACwAAAAA9AF3AQAI/wCX0DiC&#10;BYsQJlPAMBEChwwTK2Qi8rHDpCAYLGrACMGyBAscMEuWCPFCpgsXIUCE9Cl0AyQMKkwQ2sGC5AgZ&#10;NnysFCHDp5CXhXzUdOmSBg8ZK2DU4NHIxoqQg1i8gOlChiEcNQz5VLRJcs2HQpKwGLq4Rs0UKx3X&#10;rDEIZ+IXm1gg8gkkBQuhinDg7GBzSRKZqCvxLMmLpmFDPmTQ2Jmi4iYePlgagZF6k82gnkwECcKC&#10;V9IXOIsfwREiqVAMK6DVFDraFg4TPl4SMgFjp+FTJnfUeLlD5ioPJg3VwI5o6A4SOIWOSGqEhY/f&#10;h3CWEPJphw8eNR+RTHHIA8+jiHCwsP9pyMYOmSl86jz08pinx8U8ese3U55PTzuD2qbhw2aKkJ5q&#10;YFWVFXjMBpEgapBxh1+Q1QVFW2zgUR0bFH6kRnU98TEYEzeMwEcjfy1FxhfNFQSZR1igEeB1VUkB&#10;lH2QSYKHEHgE0hYTOZAxIxZ/kSHFX0JE1IV6wLXFR0MJ3XEkj22BQUYhTLTA019MUIFGIXxsEQgZ&#10;a5DBwxRK8vcIZw0VJAkhZGzB45XOgZFDc4VwFiR2cWKxBRpobEFEb1j0wYcUcISyRCF45HWWTchl&#10;dBF4U/bGxIg9VBRhIYXs8NoXUuFRII9YQKEQEkwIF90XcTJRHRlpPKoGQYVGhIaEVHT/lBcfYICG&#10;hUI8otUWGXYI0lYhj9jhhRVesHGeJI+ABVEhjZjl0RqFMoElHIMIwkcaHhViBbEQDXIURBceyQaP&#10;FTmJBVXgwdGHZEJsVwgYW0BmXm86SnJJXmQ0cpV49nV6CR9AYORkXkLYIWMhM9FGbEGGYRnicoI0&#10;wocghOAkiZFcXoyFIDO15SshcDQl0HTxOXdJIXB4YQchol4SSr92NMLycgnqe3FpfNwhyL03YHGJ&#10;vjdFZK/KyEli7RRYrFEaWBJJTLMdlVyMU7KuGQFHHThlODHKAFZySW9e5BVyW8I1sokkd8wUVEOf&#10;iX2Van38hQVYDRWJxRR2gGXIka8d/3llkL9+QYho5nHd1xI728vHHIungWUaXSC23aBHhlcrH6IR&#10;UlodhVRy0RT78YcToXkVqpt9yKV+SSW9UVo3T6HDEUicfWCxFGqcYcEbHI/gMawQORi7hBU9UEGF&#10;o0cBccQUcMRXyEYOCbmEfV2wcZAawJFh9UVcJ3cDRFgIO2xUj/p+Xl5MXEYGQTxKVFBzkoExBxlL&#10;MMFGqGCAUeBrlViHJkgxyB6PepI7+2yEPfbpknkmNiUrQCkpamgKFubAmbbJzSBCUAOP2IC9Fkgh&#10;DX8ZTENIBxnSIIYhnEFdQWLTFqQIhldwQAMfNoIYkIGBEP1Sw894VR1JQGZx9kEZHP8kZAUeoexW&#10;R3CKk7zQE9DEDEtxyktBeAIGEFrLCjxYAh4IBSw8TAGH9vMhGC7WOtZ9sVaSmMlNCogkPCALS0vh&#10;gyHo077e5AVLJOHVkfwCh0YISxLCKUSC8iIFNfBgQcyaW514hJ0HFREyfKKUkxyykDxOCX1t8cJG&#10;aFMShr3LLlTpY7+Agzo0QMEjiPnRrp70FzDYBwwRQtaRghS3IT4KDmkQgvwQM8U77ioGZLgYGoKG&#10;rz09ajwnQx0ToLAFNrShIE5Zno7CU5e/gEYjPNhIdI4gOiy4SCriAcNZ+mWsitguNzkBwlXGc4fP&#10;FMR3BJmCTRBTxJsgJSNM2AK9mif/njp8JIZqGMRq1sKlicHhLO1jAyHmVoeIIKUk0qqDRwLUHP5M&#10;YQ5KoggbCoGGBY0LLxhhTkXohaUpbGFvcwmEUYBApTKJSzwHLYSxtHIDVDGJJ424HyHMs5CaRisi&#10;OwsPaJBzMgdeTFogS5mOEFO5vNSGDb4yEqfScM+GIAVk1hkhH6AgBIiMFA6lkdBhNrLRVqVMkWCI&#10;GHJCEZaJlWeIhdjPX8YFG+xI8XNHuMMawkaGk4HNjnCwAuruQznzNOJdQ0KM2AjhhbDBbCGzwckY&#10;/1UQJgQiFHFtjUNqxRPojIcn/LkKvaqJEDVAoVFx4cxFMrMa1zTHIZXD0gB90pbp/wAHZc3shCDC&#10;Boc5DDN1eEFO7chAhfAYgQlSeJesFOLP2fDhEoQoYiEG0YU7zMY1FwHcC7aQz48IgQghiwkW9nSE&#10;FpzFXGvZDh7U48r5wYEqWDjCGvR5P3Md4T8KOQpnyDCIry3VWg7ZgXAkYb3XFDWLgQ1D0kQLvbYk&#10;CzYo+pYQ4jQFSgWFCBKKCRs09oWV8bJzqY0IsM7agiPw9io2KYo1M8S7myyhUXM52d6YCIYYoBKE&#10;vWFDQ8GgXGnZoVYeqUpb2pdTXkmiNALNyxqYKsVHYQQPgvAhZLZ1GI2lYVxPYoMr60ufvGklRUQ4&#10;AlgIMZ2KVoSxOIzIbHjIhGHJiP9HU0jQc1GJsjpw7IrT8tWSZom+3iBGEpVoX0x6c7HimkyCkGsI&#10;GURDq/DMJEhU6o0VgPAo+xCiEkZxFBYa6hPYvXcJbPDCCHjyVsi4UVpHjAj9oOQcoap6o0+yUSA8&#10;4sOSOCR1EaEQFCbGY7ZuwQRMeARkMLlUkJVoSk2c3xyIMkKEVS60cLgBE9Bgp7aMgAYRARVorVCb&#10;gyAtLyS55V2gMJ6YHBm0KAmJBpHAH3LR7wWtQYwh/kkpb/Ihuo+wAhOWYIRoMYQNXbhKoWJoH9wB&#10;Bww9iMqL9UifJe3KdiHrDRhkyIQe/IcPN2AImna9GD8fqTqP8CjbLsSjmRSEpdr/eg2WKteFbWlY&#10;hnz4DfawAGg1SBsLgfizdZmUNX1PIVSXuASPnjNEMvipiP3bJPNak6A7VAJNcAULlgYWQfNskbFz&#10;KMQdtlAoBkEyTk961CWqg7Kq1M+BM/oQHJQ3hUY0giFgkBLdoBMWLHgr684ZjJPixDj7XDLnPZkS&#10;GMEzS0bigWEGYUIdJAosY0HhUUcsOnKETYY3kcELdMMDD2q1FFTe0bZ9Y1j28NJaGx35YoG4mHNK&#10;o1J8+ZAk+eOgHavCEyDo80irARkIo9ja8LyKQ215saKfQisyoOleL66Iygvxhb4N8y9ZTwOuAlgb&#10;LNzgC5+JiVKMUohQMNY1N4jQ/0jnIBIyCEJ+FGPDEtBFhvBPMjpI8NHGIMQT7nLQfrkTws3JAEEw&#10;PIINVHAxXkBzLAMZwKFBfSQIheAfPzUHRlAbD2EHeNAJiaFv5UMTRbQr9nFaTnU34LEaXdA/60Nz&#10;PCVtk2QIdWAFS0YI6nEWO6VmDrQ2WEAFc/MyNgYcu1MYd1AQ2BF4CndvoGEUL5ZqgjAYvuJJZNAC&#10;ugEHgtBflfAdcgMHa+AwObUGsvMuPKZCvcEQq7FMPrMa1vI+alAWQQEEUqFJecFSBjOAXtCDfdEQ&#10;9GEUVPAv4AEG4Yc99pEGS+AFvnJkKJMRhuERUiQRleAamvNl4zIIWLEDd+Bfqf92JP/yKIXDRHTI&#10;W1PQWJUwLVviEXPAO0Y0B31RUbfmSljyHUwQdB5RO9ZBKSFyJKTWXFbABmvwBYXhWnCwBfFiGPsC&#10;JR7BBsliFGBwCX0wB7DUB2gwBxVRdv+hQfSSVVuwK74icTwibILgJ9GBBV9weWsABUbAGY9iBTeg&#10;BvkmOLeYBnCABKjhGhvxEFPwAikxNwf1F3WwI3/xc1gQKULwAVNEBiPQjVHhBShAIF4YFV7ShkLw&#10;ArkBGp/lBV0giGSQETsgfD8GBicAHEIABVIATiDkJB2BKmBALJkxjVJ2LRWRINsRHh4Ri3gwHXxA&#10;bbkDbL0CEXJFEmwAIsehb9b/Iip+QgZc5RGCsAZ3EGpWuEx5MRkJEUxS+AXOIQTDZAVGUxARwiUf&#10;8RhCdQejUVFYwANwUDGN4BeXdwdT12aCgCr8pyn8sRTF1UO0gkpVIUgl0h9ydDcUIkRRpRtMFHWP&#10;cJdDRgUDCBx2cARp5WcxdCtPYmGOYweqsQUBM1fPeEd9EC8vwwPYIR4ddjyrYQjAMhHTYxRHgiYx&#10;AQejQAhApk9/wTdS5DirwSN94ENzYyxGNAkzpHi1liwKwRBVYR87cAPIERMVQU4akyeIwRN58R0G&#10;QQYUdDedCD1tFiCz8iR8QARdRXkN4U9/wXXCFi82wixaMWh+t0yNWU4JBwYu/2KcDXEEAXg6QZKV&#10;GYcFRkAZERSLGgGYS4AfUjACj0Il9yYEFnR4bTYuQzYxCTKWz6hve0UpPfAkYHV+qrYaXwAEUmJ9&#10;toMH47EvBgGYcHAJeHBfYuMQqBFMTKUjrXMR9HVE+9YcbBAIWYMdXyAIQkADEsIHNPAfTEQGQFBS&#10;vtIDG7YopQkGQAAZXVAIe1NPoPEFHxkR04gYduCShiEIB1Io9tE/9ukl4NEIh9c5/nEkTLRHfNBf&#10;WochQQhoizGcCCgRvRFd0uJEyFF2qBFlH8ERRwIEwvc+hCIhfHITIUOQVtAJ3+EcQRYbPoYej6Ea&#10;BhgXvEKkrPOBhmFN1LIGrv95lRKzBnYQJH4HSaomiILoGm7zF90HMmDRF45iTisHobf3LjxBKaD6&#10;NQa0X0Yioeo0Go/COguBHAWBJbdxoYUQCMTZkH9RGJE6B5KAFzewGmDhER+ULLlmItFWEGSFQdCE&#10;FFNABUW6EApSEECJHXYIU9KUP3OgHjrCGWphBUkEB1BAA1FRKw6kaCgSF1uUHmyQBiD0E2vWBywq&#10;NwiDOzKURPVUCA3pGm40LNBBnpyCkoKEeRejjjzWB64RTJ/ZEEbhqlqxEVERF2CCERyzMWS6ZBJY&#10;JutzA01kpKGCB0AANR4hGTPqlTcTCkcQAsEUJ6uDMJ9ZcDzSLpw1N9vYTqT/FBHXMTecQRGgtl5H&#10;lBE5IRxUaS098QXiuCovNjeScSLiYT9MqnUeOIWXZxThE0EKaBCFkApX+VysyAewSR8RwiNUGxEf&#10;uR2qUWu3mCFZASUz6p8xFFc0Jwnv10J/oYDhMQmABKGU9Bd9GQO8tYdgMQfGE0xHFh1YMlLkCSWE&#10;N15DJKHTUje8oykYIwVLYhCOkyYWB0dHQTeO4isWdqFChwabcCSQESfO4SJGkANMM4BX83y8Iwkk&#10;0RfmuExQIi18YABEAJS9g4tTgAdW0AIxywEqcwMuAj3NFAbiFRGkEQpkoAJqIAhOZh7kenlnCDhq&#10;wik9cla6tEyThkJFpCZG/wo+MbEtatYFxVImVNACS5A/+US6OBQe5Otig4Yt/EcQarAtfAATFUM/&#10;LJVpsloQOuMwITMtFTMSMsIQ1hJwrjU/HlEonUMVdtArxrJkVllNvUERcMBNcmQtWpYXkQMZAfMR&#10;PEEEr6VN76EZCpE/aLEgiYEY2QSYYcOpWnUrZRI2D5EgKMMDR2AelIUTvXLBxreV5HER4aEj3xEk&#10;eSOccDBv0wEG98UwKZMo4ToJowFaFlMhPnQdOFEXW9CQ4wJofOAupVFtSiJUqTY8htF3l9dK09KS&#10;iIFtk1AniMFMV/IIj6BLRtpnp3gJCNgaHIFK/UJuYhM2zDtklhUKBXKhwf9pB4YQGXfwfNNCRgqB&#10;HD0RJzkAQgdxFf/hjWRgI9mCsPjSkn7WB0wZFxqhfE/Bv2igfwSBBq/hELlSEZAGFvCKNCbyBSNh&#10;XRkhHhnYfnVjIghbUbrEBi3wGw4hU32iS7UBB1RgCKLJBpuXMtM2B2WhGUfQJCFBLec3T7pEPGB1&#10;eE7ROfomBO/7WVMwKUanFGGMUGdCKR2hRe+SBDz2f+dyCYwmRIhhLI1AhywlCPcjU/Vzn9zUCU3x&#10;c4+EEaLxkFs4QBp0JPnDA0SKL3ZhNOWEQs3xEUxwWAvxYzITGcaCPRlMP41yn+oXE2tAhwYxCUyA&#10;B6GwGeS8Nk1UYXAgBWD/0AagwRpZwiGN0gIHKEDy1Fh/MZnIAWU3xDIR0y/tgRHicTERLEVgRXDh&#10;Q2CqESeFIHRQwDn/VqqGYaxd4KuuPCj6AlaogxqEYI6to3980AXYRkYs8r6sKLbBOkOR6ByQwVYb&#10;86sOZCyJoZRc44p35IoesQV+Uih1cL0q5xc8PRzGtxrgexmohAYaEExB4sSBZTsVpQYiwRsoAIEj&#10;ZQVpsAanjAeYIgQE4V5V8cHHcwdZBAQJYYfl8RCluhFzEDZ4Aj1VwU1scAR4cXicETFw5CtjmSe4&#10;JARu53fscxCb4UqmIohoIQUHUVZgkJvZAweNeB2LQwbkqiFMeGTbMxty/0K6WYMyXWAE+fkaPCIZ&#10;RxBB+II0SKMZsTEXxfiGTLih1tJYe4Mg9PRZDaFOVKAbIRGNqLEj/GFO+0UphUAFj9GVGcEQz7sa&#10;CUJ4uyltgXUD/6Lb74McBIIFNIBDlhE1UXxvi+IFBEarSPEIMpI/HWMY90kfcHBcjbCDFCtwUOYR&#10;hNAJS7EdHFsaY2jeWnkHq/mZRlYV7xMkO7WBwjkiPVEHuipiY0eV5GIsYHUJvxsvdsRBSPABPK0e&#10;89gckhAvh9cvxscjARdFPgQaqRmzMbEFVV3JblU0EWGFloe4QYSowGEsj3GfwZd63oQqJkg/K+RK&#10;kXgQXdWRxRUeQlA/4//hEV7QAy3gJIjbN9yVO7000yZmfGxgBKIZX+6hnykzHpLZFD8hHj6iPAK1&#10;ZrbkBUoJcPWGE1bDGzxwA2vA2htFhxI6GQ18PzdtXDQ3KzOxIu+ULMEFBO3aHOBqokwSZLISA92n&#10;IWpApRjxeN4yMUwwi2ONMEVcKHmzM4bwkF5AZuFbN0tQYUKWLvpkHmJrfCDykDQ8GkZSPXITizpC&#10;uX4RsfxhHhfB2n7yIY21HaTWsJUcWGdxoZsCB5XAQdDVN9YREyPhGvcDa7wCWuuKw/ZTCGoSnN7R&#10;vNMDlLNy6AphB1boE/pmBEhTU+RR1fkDIpIwChrEffeCMrfEiq6qfEb/4kMMETmF0IkIaFq7liVU&#10;9i9jgsdDBAPAgXOamnMmQkOX9CRhgTIXtwPaFOl9N0MXnSBM0AWvsVCZrEE9oxDIxQQrkR6UIgVS&#10;4rs67RfbckrSpodHQCL8wX8XMpYH0aB/kQL3OYBGkXEztE/rMwWXKAlQ0BIxlN4S9Y3YOAeKmTTj&#10;MfBVcX3jKX9kgASn0hZSwDxM8AVlTAU3oDIr6UPjWx2ofuTRo8RMYAQPiRw5wASYiQWWQhK2EhJ9&#10;ZR5X4RoYsAZRExQ3v9J7E4yPcBd14y0K9ayhHypqEAY8IaFPgpkt/Rscc59WEHA/Ian9hSamJB6+&#10;IrV35BdaFhTcEmWd/0MIU8BSG1OEj/EhZLLSpT9D+sMTXqDbdwRllTod/Pdi96LED3lYJMH30TbL&#10;xjk3WqFY0wIQZPgUsoIFCx9JfKzcIKNmyiU4QrAQggMHTSE4QLCQsWIFDp6KhJjQWEIGDplAj8hc&#10;KnQEiyQ4lSrBecmHjR08neAwubGFDBY0cLp4UUNmSqFCJi+x4QNHChwoG5lUxAIHKR8yDQvx6RJ0&#10;Y9ODhdTQJHO10JSNZBJikSgQTiA4YJhMhdNnjsmfP5nMobkEixoeVvA0LTSHCRkkQuycxCJlbgtJ&#10;oZLyNWKQzGIsYMAgWcJky1wyXeA07fFiotwjKCqaxPLl5xY+sbGwkf+UNysTL3bAWGG9EeOXNTeA&#10;wGASyEqL23AEgSl50s5fNViOMGELxmZVJnwu2RGypiGhrwL5CIktyMqSgUyOaLyER83zGzxMwhnE&#10;hg2Qz4IO8mlBCGb2R6g6wqr34GCjqkbWAMILrNCIjQ8w1MAKDEF064wNq5Kyo5HY2CCEjUYKYWMJ&#10;MCR5xAuaLlGIj4MEiY4KOwix4ohLLsmKKSsO5IOQxcgQ4ic2xLMqQAxRjE2tShKaSpJGHFIBDjvu&#10;CMUO6oSA45IEBfECizvUYEII6g4TUQg1JJFELCwKOhALDXcy6CQyMGyOJiymKgSmgwRSw6OGJLFi&#10;kKYQYsNOk5hQYSP/L25AiImCwAhSEi/wIAMMFUULtBAhtvJJINtCCQUOikYj4wYs5qjtiEIM6uKy&#10;Oy8KpKT5UPQRDDoxlA0pISQZZTwyTOXDDj6AGC2NOn5kgoqTkqpjC1LJmCqrLckLxcxAVsWCCCFg&#10;w0K+O77CqqIu0iAkq4NgUqsP6iqa4wYqWLwBDC9YO2kKKrB4biqD7JiCOiAO+ymtplC06AYi7DsJ&#10;DCowEgIPubISAsNN47wBji2xgIIHhjCKl2GJMOz3i734mOI5IboAA6h/K9qQikFvYCJInpiI0ApJ&#10;FlMRvBaqsndSOwLMqxAZ8WgEN2fJEISPObAAIquKvMh51Zqje0SQ/0E4KsRFjPhQIzorvBAEj5Ls&#10;8IIQQchY4mEqycCDDYzAIGM6pivMDI+kKOYBj0q444FBNqx4JKGT4OjsvTRN4kOQ9rB4pBBggbij&#10;kTtYvGQUsmKDozbFkT6cTkIK4eFykaMjoxErMj3zpDkK4dtZtgvZwoop+uYRSoQMYlASR3cK2LqP&#10;WEyo7KqSPUmNI5YYLWOrvpptCTa2JozX2IQ4eqPRHrSKYjiiI2s0AzGssywmChmlkGfTcq966l6b&#10;A6FJDLR3lEp2hOOzy5joA/A1DWKicz7SMEgKTvHhC2wQxBqyxwYi8GES2enDZ6pCBTQYbgcGaQtG&#10;RnAQOjUFCj+6XP8azEYEKGQFCCxjQ7R+xJYvyawhRyDVg6zkJp1tAQ5IYFCg+MAEIjBhCdbCwg2Y&#10;8hcmSGFcX8BKCL+khkfwIQl8QAOjlmAF3QChM5KaQreA8IVUWeknO6FCI0YDGjA8RQ0d8JdAAgSh&#10;qtyJYWqzAv8MUoiT2WcOLBzLEbzAgxCeZA1sUcNyJkIxJgjiI2mK1xEGwjg2SEoNTXrPnvCFFS+g&#10;5TIGYcMgRqaXKQjCi0sYzFjK4oUIeYEKi/TCEQSRqn/pLCluOYkXTxkhKh2uECqygyQqcScvHugO&#10;ZfnIaASxBB78ZTBsA4tydomVw9DuMghphBAoVRE2nOxoVLjD1X7/BaykEOISkziTyCryq4EgYQ1N&#10;ycpWyqk6DkWkVzbCDdvQcBRBAOEonTibIeA0nim4qSBfjN3fgkW3pmAoaSwyyI7UthOXZWULWwBD&#10;Uhh0kjP1oQ9wiJ1WQMci8RwSC2mIzVyqUofrEcot88mKXQwBk8L8BCzO2k96pnCyc/oFpCaJihpm&#10;Qh0qoAUNWIiBENCCBS9IpCJl899dSgcjLxjVCzwhAxqiIpYckGFcTbGSFUYABjtY4TBb6tu7aBIv&#10;tszmOWT4AhrYYKwfuSUNJxMCg8hnEvJgxA4+apdB+giytUmIUUXzUV/KhAdgwaEOU9FXDsJUiEZw&#10;NCt4IAQM4PCF/40QL5k7mtjUnMWDLtSBDF4YlPGOJgghjGAQSOHsHfY1nyxuDaiBYBCZQmTOOFnF&#10;CzRoyhJUBC+YwCY7B72De7xHPd5sQQokygwTUFCUGMTEPj3c7NGocyc4GGJtmzOIdPjgBRV0dCoS&#10;mSsTvgBZwTwiQpZzVu4GRQiMag8KZgIsUropqdLtj3z7CUWgsBCIrKiEJtkznNVuyYeMgWFfpLsM&#10;g4ywkzJpZlJlKRockmglinwlcGSAgujIAJssCgEKolIDhmDCh1CAdCtwIpFJ7CCIZ83lJJkqxGC+&#10;AIc5wOY/WwnfQHSyUaT14RJi2sJEaYKvvOwlInYqhFNNgoY6QP/hTnOpxCNkQAWOIAEOC9EwUO2w&#10;hh/ZkgkaueFGnOmRxQxvp3rqTJqQ8F02gaFfZ6vJbqwQvx0chkUteNcS/JLHqmAFC+NcgkamHDzC&#10;0cUgU9CwF/rlIe9uFmgnsckUXIKVrZEhDUfxHxNE88Z9segtGwEDerU2KB4cpg5HQ46IstIQkAhy&#10;MQ3dDBiO8OKrgQFMhxGEIbBgBNnEqwu1QdEj1IAHSTRxIL/eE4t2Y52xjAYnsZkCVwkBBi/m6SSk&#10;OhCjEHJDDr5MDV5YQj6DyoOqCSQhztJq8jAIOC/LTFE0aUR7dAOnWa7mj2qgiADBcMzaYEUIPDpI&#10;gG6whLECNij/dgFNkekSQnP+TUV1Sk9SggIqt7wJCyBRW9/K4tC0UpgIpz71sqpiBwdZpTYM9otA&#10;XAPjPAuyDxwNhL3eaoi6MXgjKkpiwi6x0MNI6MJ9vZ9F3FQRR6VqVXZGyE6MYAUZfsRZcraeqKSw&#10;PgqGRghEuIEQglmoL4HMKD1EIRtoANSq5UA5doCNR9RAKjzwxkt66cL35nLEsSzkCEJAs0SkEIN4&#10;EQGO6HGfzKwAhtf1Cgto8dfJ8BAvsx2B3guBArKuixEwi8k3N5wCtPDQhT5ghXFr0A8fVDLxR2xC&#10;X4kEyVzsULXDVeVrKpmKXAwGhi/YOTM7OlCObmSvgaTxxGs7/0gaU3WQttLkW2rwwBGYsyrBbI14&#10;U8hRQRlHrtlQPJP6YUIasMcRoojsCGvBi4iOoPixYAQIbKtQ/AaDhzq1OFOXYEtDHhGgcdtpEI0w&#10;iSQMGK/DuMeuAVXRCw80mhA6k4kxEM1gP6sYlKZwH7eoGzzZCCzgkJM5DN44DDFpiv8oFUlov/0q&#10;FusTkkvog7KglZ14opAqnQ2rEwekC5j4kUDAilN7ooSQAX2TDZhBCjipiNUQDTrpiCkYF5oAA+vb&#10;iZ1CL9+AI4+wHIyIJoY4EyiAAp/YqtmgiTvYiR5oKiHgjUHAAipgAh6QiD5KJZMAFDU7AiIYIKYA&#10;g2ZZAy9iFP8miIGpgDK2EIIl2LaNMA4juAGGACWqWoNBoJgpOBy8wI4QGA1JQY83+Ql9kac1WAOm&#10;KAvNOjHXeITOgJOsaASQsII64AMoKLpt0w0rEQQCsgMgaAFn4oPp+pUp6AF6U4M2CBJ7oQmQ+Iu5&#10;UoiJmzy3MbRA4iylqI3neyvL+bFngZMvmILT+hKXA6cjOAo8sCOIgJCHKQsVKQqX2IqBoIgxoxtg&#10;GQgEiw4v8IKaYQ0hyJRGeIjDQ6yyaIT4oYErsYPO2IrqwghNEpuDuISyUYOkoKQIwYPKAxamWCWm&#10;sJxLeAQ20RovohIbJDcrKBCFaMTaABOC2qixoAg7yESBgAv/2Qgc1zm6tpK0qvAJU4wuU3yQ0PgV&#10;iPsmqkgjZ4ECUsk8pjGJ6AgSqqoIK+EDGUs/jOID/Gq7/ViNaLJBIZACScADIriIqoggtHgQBRqx&#10;qnCWeNkKIag625iYCaGgvwACwUDBLYkXBeMDWwMqoLIJ6vCOLykJNJiDxehGupu4I+iV2WKC0hM7&#10;PPiSZnEQNjitO9iMneG2PYsLOFgDHmGCHNCzNSilJbgD6QoqLxQsJPi1LykL3RiXNZAZcrqE+NEa&#10;OyKDFmiBX1kCKhCEShgQSYGU92CCFviCUzI+MIkTpGiIuWieEDmJqdgyJqg8fSse75Aq63gbq3ic&#10;l6oN6ogX/4Vgno/8CfIwCj+aDQg5texJTg8JkZZiCXgaCLAgGxQoC6DaE7UpsOmArLliA8nYCOMB&#10;loZgkTsxNLDCCoQwR5PwH4FAAiaxAmHxNTxgidkgnmSbCi1xGzIAwTxTiZK4i4+QCFlsqoljNKyI&#10;gaMZF6MBlc6pg41qOavYBFQiIKwYl3TJni0wiMAAOt+ohKqQBDZogWdpiiRpqLRjESF4EknIjtGQ&#10;hD48k6qYQi3ig4nCiBtArO8RCeNpkKb4DLDwljdRkoo4gs8BtjOZAyXDLwKqE0IgBB5AgtwZvNg6&#10;sXCUgt3wKSvYqXyKDtMInKZ4DmTZqTphAijYOLcBUDUoCf/quKGfiKqfOJkWe5nvMZxwBEuX+EEw&#10;kI+zGBlZS4sXg6ZjQSzq84tHkBS5GIQXQZYSmjLp2tGP+Js6GMXRIYRtE1Cp8sz4GRXaEJzRmD0W&#10;wQpTUpERUoM1MAQ7sJUG7AhREgh9MQ+1kBQsqDWYwMG5SMiTuIm+URyaOAI7SNMIMQl9ZBoJuRwK&#10;GT49sQMsOYw6yTwsQAIKIhEIwQ17jIi1NImzYBNzsQIa0CqssILYQIKsEE+aQAurUNBkaY6q4I1C&#10;eITKQwpa+YK/w9aRk0mTWBxacRungIFSaUyXnJRfVM6i2JI78A7ZwKIOsR8AjQ3VaUS/uBPbYBMy&#10;IAIs2AH/q4gNa5kyGgCDvDmSLYoX9BGCObgEGU0LoMKIimCCoEiK59oi9EwIrkARf7EVSYErKWCT&#10;EfuJDuwcmkCKD4FJGhtMLGi7E6uDInixtOGIglC80VCDbGGCHjih+CAb6ziWPaoSijmCbT2rJfCC&#10;L/i+2dyX0aiDk4GS2VTVCPKStBiVriGXG/ACgjCJKYCsjagXmvAIIjLF6VEOSdkJxAKsI3iBnwDb&#10;9ogLIuieJRAE3KklOPAqeXET3ACag8oL7tme5xsEZokTecQQAlKZ/PNQkhCNcppCOCjcpeovN2m5&#10;Fvi15uE2ucicvYhVEcGSWpqNgkjAvAAPQ6qDLmiKsqEP/+pbzXjZEELY0d7Tjhi4AdFBirnqHYuJ&#10;oB87iY5Qj31hE0NwwvvgA826vtn4C2wtqaUAmqwRiBEzkQjsVI+4E4D5lurRi40YRz4RG0ahlTRx&#10;kI+zCirpJWTqL4PaCYnIvYmgiEq4DJqwJ63Bi7+Ji32CgwF5MRQ9mKw4koHMvRvEiwXjnsFIioe5&#10;OQesrlX5EvKQOCCz3arTIS2ME616gf0Jnr+oP0zZFzDZJy9YAzVwDfsAzjuIvZLYAihbGgIcjC4j&#10;1i0h01mTp2cjgn26ATQgBCDogRgOibm7gT+8R/FgnbMxJwOBA0s8u+wYj4EYjHA9EBkCg8FIE3ed&#10;CiVWi/+6bLYtOBNQCqrYgbzDSQ8v8IiSgIjz/RazFJutTRNysgmxGYutnYIueLus0CpgGUiVuIxG&#10;CLaDQC87SJuieASIuJOt+LAR0yGGSSSyEAuSkgSYY5jO8RG1AJMf0z+MwAKW+Bf1OJoBEQspyh4c&#10;nGKa6F9KbohUwqqkUJIzcQi2qRMamAqDOrJ2SSImEQ+QOGW+2BGEkDXxaClrDYsfiwFUSZNGJAsm&#10;WOTF2jGXiSQ5SwpiuYvUYZHbwQgN2IpFtrNh1Rrq4A0oATpJuIQtSRpyIQiPWA2mSYpys9ZyusGq&#10;oDg7SIroIA+IsBLXqQowkQIjuI1UCaEb+DqPHTwkgAL/0DirIzjfhaiKOEO/RoDJtItheGWCPdqI&#10;qMgKl6EVPcMIWIGTa4FNPrBSWVuCtoXpOOkj7o0mtvKhEPUpuKLALWixUw01UgGrdtmKseWUcuGU&#10;Z6sIItpZ8IiSOa6IO3DbuDTFyDQCvxSEOdBPoRid5gIwNtgEeNaqyWMDl6ke1aEBR4NYUfmJSJkl&#10;8tEMrXk2LArD2dwlwroctTkb7jkQMqiDgvjfuAQfzYCyO1iMwkhgYDYrkBCqYXTbU+ONxSCn7Nys&#10;f64Kt62IJlILluCQ/BKEZvsILwI6pSMEfazmT0tbrSko80gLxaBT8b3iliwLz6NJqhC3RggRh9iR&#10;4CEP/z1zlsAxhGdBL4F4CUnYgf3MsMygiUcIhSQSmQdRLerpHQN9YPElordpxO+piBhIo7Cog6fA&#10;iC+hFWc5HJBgjOs5yeC5kzqgRnMyjnwig34pm16ZMrkAAoyRCCHIAcNCA0EAj0sgBJ+aK4GYYzk8&#10;tY1zlqJ4u6c8DLkozkkRKisQhC2YgqK4jT4wrRcTrzkWiIKoPEJYSwGjFSKgoZJYTZiq2W6kJpaC&#10;HZf43Z/wtXhdg4aqhFx5BFKMDxIhG2/UkIQsms4BqhKalCChCfnwkTtgiejaiRzZE8iaj0cWGI/w&#10;ggRZEjuggf6OpsMlHl717DsBk6TgPLpZV5rACcg6kP8N2y/JXrv5vIPwAS3qiZGI0Eb3eNNGWKrJ&#10;rYhOoirDWdGqqKKJc51wRA/V0Yx5uRqHRawS0iSbGKYonKU0GY3IPJIW3a9dDUaFRYrBuJwVDeiy&#10;gNG6IINK6IQOgx0mcKTqIYtuSo+gdJsuEA2MgDKsMG6kWMqKrAiPwBDB8ZaySANhwx0sOBu10LMd&#10;gC5N1AtywRAyMIJZF4I7yECrEEE4euefQNw8A0szOYg6QK9xIgQ8HKR/ISdBcFXmMBDy6C4ygYNQ&#10;K+wpuIHiWUr7CAPqyQxnmXWz2bNfPwkUyBMsyNBfIUNx2pJu4ogt2KnmmBRi9AJicZu/qDz+7YzD&#10;yCf/F5QO7+KDXbKX6akmtnlt2F2KixyN1a2TucqNx4oIQniEobMmL4EQA/lD/iI0lugCQWoI66iQ&#10;GBg/wZiWQsAvnHAPO6Ek5RiRuAATzw6LSUkTZPU8kHoOwvlDfI1LqiCTQmCIGAGsELmPiWsEMYZv&#10;3lkqthHFOzia3DhmMDGIDfKXuWtRm4CDetkI5A0Q6ngTrVmMRkCxFsmqXxsP/kWmWccDuqEI8egc&#10;jKi8PgCqQMSQ15KfoBcVcpIZtiGehvq/nTgyNEhZ9TUIRyEDyQgKhKhdjHAQt8i8kiGIrWVw+cWC&#10;iXqEJkXBgmJXhriLjZCEzDuaYrqWaOqa846Il8IC/8AlH7GxVgsct/H+FgGnjkGZgzmol6XaNhCv&#10;rqlgGEJTD++wFxQqCPzsCAlZgmfT13ixEoaZA70UFYlomDTFdXLZkXX+iapDgiqRmT7zVkapSxWC&#10;nVRU/tKRCJCWlBNr5sOQhGe7DXUECElsyBDCgwUOHziC8NhR42UNHz6N1NzAIsgOITtgyIBpOAgM&#10;k0GGvCzhUaiTQyFYyDAxyASLxoQJyagB00gSHDJw4OBRQwaLmp2F4GzEUqgnFiZ2KsFhohKOmqRW&#10;7JAhg0cIGC9WyFBZKYjlESaF2PC4wTMqzSUMJRFCCKcRVTKCJF0SBAYMGz6XJPHx4uUnEB5Bm0Y0&#10;m/8TzpZCfdmwQXhpKBAykgoVItOYD9MpTI6oWagTKlEyj/hkxcLGi1k+j9RYcZt1J8uDR3PiqfwV&#10;Dx4vCvn8hIMGDZmEWB6RWaJGKU5BfBRj4WPl73IrRucYkfwID5xLfJgwefTIaKEtzefUJDNnThcm&#10;W4LDwdKlkBWVfCT1qcRHCveIB6tKMpimkCR88YFHREwJwURVcECxEhZorKSTHUKkkdtOFVb2FBaT&#10;3bCVTgZZhgVIYFixhhd4gHGgZkJI9BJIHAnhhQxzFMIEH2vY0YUUcCxBRR8+kWHFFISAQcUaNDyI&#10;hRV1vLQET73BxgOTdvDBhhA/EcGRcbLhMYUKZHz/sQR3U1hWFWs7brTGHXYBARQYOfHW3hEySZkG&#10;HGmgcIRBIyQkHUFA2QEkE2wAJYhCC9lRWyFYeDFQUC+BNwdPWIBoBxZCFNIIGTdxx4YVjBVCSHBL&#10;gLGlHWzgQYgVPAykmx2jsXdJJWQcmtFBkiq2BRzSyacTGVOsAVtQiP4lF4FHJXqDXFbxhkcn7XXC&#10;BoDckXFEW5S1eRAcA+n0SJtwIIvTjzvwSllEPy1qVBdeVCIJGUJMYQdUrBVyCU98WRhRe7AdCIdi&#10;jG210WDzRdUcaRzlRMMRRWEGh4rzEvbTp4RVaEVECZ1GKRQb6QQGFgsiJCkcgejEF7t1QpETnWlg&#10;/7GETjdAERwfSbWnbSFobFExYzFL8mdViiFUch+SlouHl0jwcdxAfBwq00pqfEHjckfzQQi2HbWr&#10;qBVMTLFlCxvBy8QNW0DBhBeUCtHU2Ul5cRBVXTQIIhhTqMHGXXcsVhwPB27xUkKLJgTHEUvEFxxQ&#10;jXQ7qlljfdFV1mwot0Zbe+t11F1MpEHIEliY+NNPdkjCMRyGGPKFakA2V0gdWBxR1X6KrcE2v0dN&#10;sVNEpUYV5mmSEk1GIZU4xYYaUCBxWKl/q2QZx2CSXTsYj+REnGkbHS2IFYQ8krUamn3qBROCFNJH&#10;TpTxDofc7ZnGJGWwfUqVGvqxbONQDMHxSFt8AP/xSCjwgirfTOPrpMZjOvW6JcwlJ7zSjdwEAYXE&#10;GK4xVeED9YyzlcvMhCGZAw0ZiPAxxRxobhUim5tysgadRAQvfMODFTLHBgT1JjjfC04fEoKHwIHB&#10;EGMhGhamoBaqVYkjhNiOSh70Es7NJVE7wUIapLAcLwiBCA1KyBx0AjyWwIEQ0DKiYsRChi0khiVk&#10;AM4W0lCuz+BlDkxASESWMBQioIFfORFLvgyCmOYw5Tv8YlBVvFAWmjAxOExYUA/gwD25qUEIQGDC&#10;Eo62lSMYjSOaWYnWgoIFGGBGYz+6wV2qUoc3ns4OXmjBEr5gFTvYoRCGANVPJMU3MLAMeKJsk5f/&#10;fNWUGFhhVHXoFG8YhIUtTKZUYPOCYrxALyaw5QZHEOSAvJAGMohESjKBix3yI70eVOqVOcECNcGQ&#10;PTJUglt3uKYdvAcvLCBrI+1h5UZWR5UbTGYlnGqOrLx3CTKYhXOCk4tiNHbDQoSTdxOhChismLWq&#10;0K057TlUc8DgM75UYkZs0E6lpvCmOnBsWHwbihfA0Jd2cUY3vOGOOaFCmVJV5YztmYJpmiOIH0ok&#10;J9IZKLKGgiDFxEwnB+HN2RIiiDuM76PwhANfBsYvPqAhly70DR+WsLrc2IsPpGMNEFqjGC/x5Slu&#10;ksTL0NCHQujGIhIjj2/e2D7wVcYtOZpMtoKT/5d5MmENUTzIMZuSOSwYAQ5z2I8QqrQcLEyiD1sA&#10;X3AusYW8GERo+eIDpBLUApWEKJFkaMGq6FadsoLoJ4GkYnvQgB8kTOFEW6nUg7xwTNKwQTNXy8qw&#10;oBIDE9CEc0drz3u+0hvSKIom5pyrEFiDhCPwtiulDI8QStmamFGMJoJQg6gUg4RFua0RU0KSRieB&#10;EEGsYRBA8ELMvIAqRTHhC3+SFN0UIok0SEuQJBxNcF+nnH4ZFHBAMVVxjHLEKXzFClaIStmO1iaa&#10;vpEjOfwCv0hZKadg5IcJGgW3xoJd+M7smsO1FHZIhp0fwsQy2B2K2UD6wO6mciV/gZUXbseG1P+9&#10;hWeaoxeDIpXQxnCIJ3E7I+9G8TlsQStBkjHq6SJi0pE5hw83oAF/1jXVlQjHXVhoS4nagxWaehgM&#10;OyMbRrpQFTL0gHdXao4c7/JDOPyKCVaYzEsIwYQW5OAlCKHpINo3B7PktQsvA9mZHxGIypAmZD8x&#10;M29aQDEF8QEKeY1Ue6TAKyvUhgxdgA1wBrLCNm4lV9mSSk6kkMPukYEGPZSBl3mSOftGEUwcYQmY&#10;VgKGG3CnSnDLGst8cgc/51UKUhCU4OCmE19lFAxf+EL25oZaIQCKO9z55la2gBUy2FANq8NUH35C&#10;oBYVAgp3qMQR5Layy2C3EZJCqax+pFSVFEL/EEDBQ168QAVCnbGdAMJOr4YyBS+I6c40KTTBdsIG&#10;nDyFvqjiiRBC8BIrHPISm1iZASlVSkmoIZywKcgxB4KQpLXvKM0KDq/Uaqv+KGUT7fnJ2RTTCO/B&#10;AV5qmCE8NcqwKm3hLhmSBIIElR0DtuejhKJBi5cD1GUbQVJ7mR89fbIXpTgng7xDEB5wAhtBcY45&#10;HGMQgbrbiO8AiDdUbJe828SE9ADTVLMTBA/idKiNkLpiZDgZMt0SM4QcQeE0iqFzwMCDBAk9OBqT&#10;DW9g4Org4MQKUx3NQJoTIFnJHJGyaoxTJJXTKjHHSJt0W1KIwASrMfZEVCAJkrYCBBjAQGs8/yh1&#10;TiWVOVZuaCBeXh0blhBIv0whr0CRlKSupqjcEI4KczsOTaDKJ5i4ZCXweQ4eGiGoj5rzbGqgwUvq&#10;wJs7hJ4HOTnCFkJMGjWMkJ7Z8UJgYiC4O1TGDtamGBN4gN0peemMdlhdQjJ3hIOY/UWCWlvHYUKl&#10;qX18K/DiXFssM5YHqVWQk2m0091E4SkMJUOAI+lqaI1pnArBfVztJAQiac5e8YuTDUgh0I+UZI85&#10;dcp7JcVpkA9CWMVKmVNntBxLEEFG5UUjsJvjrM9OqED1yNEQ0U62CMVOsEtzAIdHVdiOIQ9f3FlO&#10;WYYz8Q5vkMsdWN9xZOAL8gZO8Y6DIAi8OP9gIWRdcOAI+c0Un8XfybQRX0iKlAXFA5HG5yxgTeUK&#10;GKCB3YWCdugEEZwNTjABCgDBNRmUlODEGnzBLnHOZ4AIwQwFv9wVyASCU8BBF2xBmSTKGgiCUpmL&#10;GowFgtzBQJ3GgZSWTwQKEwBBiryEqQFBlTABFfTMdhhBVK3JIFQFtzEIk9SXoLDQEqCUENyARHXV&#10;DQjBF4xFReCF3uVKbgVFGgAJGEiBq3zIFKSJmKxQRPwFw0xFXhCKIDWaNrmEt6QNSfAgIaAUX8TN&#10;TakISziFpx1E9uDBI1RCY1gRUWTLoQVH2UgKvJxTIawBd9DRxOzEDdzAJVyCfR3OCFKBJ83/x+6J&#10;z3IoS06YCndcHl/8kFPc2EoAQS5tx3AhhENIh2kZm2LQgMMQE704RwaWVOpxytpkSDSxEq+lUbsI&#10;AU4IjsIVYoLwyzliRjTJykHcFYHkSoN80ZRJynWkEtFQDF+oBfv4Hblw1YnwTkoeDUFxzmAwyHw8&#10;VnPQkUFghRnx4Q3InEJx32e4BcOYU6+43WWgUX4YkKDghlPUAR60gAvxTmWQQRqoxBS8AIzVgfCF&#10;5FDxgSGYXnPU4uxYIhUgSLr4zBYo3nMlDOfYwRSwkV+gHhbgxxcAR6ckkoPYl2YcgeStRLZMCfeQ&#10;WkKpwfUgi6T8Shcc4b4kBRhQH26sBKVA/8WogEpc5lJYHIQVkFq2cAehEIIXbAG6VQVeDMj7/URj&#10;BEggdM2UZIUkVALVqFRDceSW0E7WKI0+uhMNNMIlwIs28o6kgOQNdMFGCMTiFYeZmcYFelJxYAQT&#10;AJ+1UcaBHFklGBt28ECGvE5fHMFFUEzBcAwEHYH4NMUNJNLG9SJvBA6h3ADRPYZFREgStgcViGfs&#10;zI7TqQG4mA998FZSpIB3BQceBMoUWAGhJEZEPEJjGEQhEpPGCYqtJIRPzE1e1BKBQByN1NY1XVei&#10;yFzFgMgjzNOnzQQfSNQlnCLqdE5dWEYPzkhz8AwfSFlTEMFUDQgaIEilAIGk6Ri2HATJJP/KSzim&#10;NYKMfOCcoR3ZXRyNpOSAEaTBGFKGER1ZjjqMjPBBH9AI7YgREAlauxjTnW0G3nBPc6iBE20BiYTS&#10;6bEMQ6yBiHjZgLkm0rjH1RhJe/AAIdhFGKiBseWQCnXXESUEc/wIv5gIQnCM06RTm6iBIaxBEhhU&#10;WNyXIFSkfTFBIJGFVhIFD6CbvLUoR4QFTRwZMRJCf3BMKtnEd6jRHbzOoggCkJYdckkHx5yfJDTC&#10;HYCNYt6jQRWCinBK4AABfJkGGbBbbi4HCpFBHQCBk2XUcfwKbNJOUnzBKiYFE8AFMfnOmnDKThDC&#10;JWgFKUXErqoBIXST/QTUT8RMQO3MtfH/E9msDuB8QawiiPlk1MfgH68AQfvwlHMtJnu0j0+wVHDw&#10;VLtMwWU0x2MIxcYtKEG0CXYNwhsyDL+wzgvAhoC4Bd0ACMV8JYCkFXbsxII45OtIkQF1jqQ02i45&#10;ncG1l4GhQaIswbAYgSTKZrtQjIMYxVcoxhKgjxBWRoCc0VTBWEJAwWOgwRzUgfPAi8owLU48CB8E&#10;whwsExrQiUaZFIPQgEIcAQ2Ip18gwRa5nbiVKr4iSRVUBGtc2xGa2Wo6WuqR0+KxzI80BBlIwRz0&#10;zVQUwqF1HBikB4ToyIYcAS0BmRAYX3HohhUcgUBggF/YKdE8nnMMxIE4Z6CsAUR8EymN/xJPKIYV&#10;AEdO7MsRYUUSHMEgzE4hLNWLEAob6CWqWAUriQkClhPtlJXPShHrEJllsMERoEBnFI/5wNLacYxi&#10;MARjVEKsNITWcCVpmF4qRQQP0BeHSElweFBnyBYesFWt3IViYNQgwEGosmDHzVZ7LMEN1MZwpG5O&#10;3UGV8Ci7KEVQ8J4Q5B1VQI2RaWnMGIVGyMwGQg0TAYG6JYV+CAGkbGDUnJHTsYxbyIck0A9QzMhT&#10;kMG9isdTIIgk2IggJYUA+4zCwgHpbHCsdMEcmCNHrJCRrGNtnExwSEkhOMQP4dKAFAQv0dlQRAQS&#10;5IfIrAd7OEqlpBD9VSUTQMqRwJGDqf/AmsCJmMTlktwvSq3MmmCBkfzEErRATpSEzDZF1iAEagyF&#10;ZBQWIm1Eg0JQELfPtJRQrnxcvglBDvAbdTpxQjVo6jkHoWFxDCDEe4LBEcBLiDEM1DDibDVEfxBE&#10;vRQEFuTAQRSEfiGmdHyBk5EPb/CAQjVjIPLGxxGW4zTFCAqkTZlNWqgVITQCdqCeT2hEDGTqSyCI&#10;iGTFTHUCP40KAH0OPwXFFHwBva3KjzwQYxCFhmLBY3CkOx4PGxCC04BjVXBlgARINE3GgQRIUtAF&#10;YsjhNxVW2fFTt/3EcTnEjyCIU+jFlPVGon4IH6yHiVwFggBwonTWTxhJUnCl5kDMUQD/7w2oACEg&#10;qUocCOdUiRvtRJsQSFLwSsycUd/SXVNImRBgx9xggfFF2opqBr4gtE5YAaTMB3C8SYWcDRtoECsr&#10;5pmGKBIciOUIhxyy1Zn1ChikDlrBzJT945UoCBmswRTIDVIgkg4hgaJwzL4FEhwMAvUsnhAsQZWw&#10;ag6NCGk4ihyrUg+RxmIB38x8DQ3kgE1xjvIJwaFNW9l4CRwAX8E1wov4tJecKulgWxf467qh0rUK&#10;RDiZU3g1xhIAAVUkDPYcAYBtxArZQRtQzDcRFPd80ycRrhpUApH9hfPgwTLxCxsAhyO+RIjZRcFl&#10;jkTA3nZ4gfdsXKaBqaQwRfNcAlDQ/wS0AgX3hN5y9B8K3WNq6AbmLMRzVspOsFBErFv+js8ZFU5T&#10;ZIiNKhQcOBGhVUrWiqTu3EEe24dzqAgf8MBiIYReZQtIJJKknDR7RMQ4Jyu/9YnsSotOODVjmNRT&#10;hB8LQQWRmVnTBcdoLF5U6JhtVUnDvhEhdMJkxMZKRNtKSIdGEzAVWcQ0EgEfbFK5IMgjICnqPfO8&#10;cM5KX1wQNuV2SIoTqUy5hfOukkFkULRO+EyHCF53FRzdHEeVaYQVqDOQAkFUhUVNRMExYUELgFLm&#10;wGFNUKK2ZjaKqAQQoEAQBR6S7MD8ikhLnoijQB/htBsn+ZoXDEKl6AYTrUEjHIFKmP9mbnzF6pTM&#10;T7wOJL1Fhy0eklQIkuRVGrWPlAbHF6DGEVxHRQRIRLQGVRjFgjI3xGFBIKgmmCQMiIA3kjAJ+TBU&#10;rIBrqeQV3WCFU6hBJxTETnyFU3QKvczMSkAKT7SGZRDIRLfHD4UAem6G3UWEtWnXdgDZRiWr+Jhe&#10;IdGhTxxGa6mOQvXK3LxJnfXMj8pKfqM006R3/RBF0IUPLmPbqLjJy1QG1FwTSwjHwlnF5+Rd+qSc&#10;XbhQoLDLZ9gHqRUXmbdXsjYFnZwtjBnaJBgCHNQBfvRgVWyBEbST0yHRdtASSNAOTdAWd/TflO1E&#10;jvyNUdDEjMwt69wgjSQKagfCTSH/yz/zznHEABggARyaWWNIwTElCSEkQXB08AtAwdcgZlWsXa+g&#10;nuJln6850BDRQPuASBeQ2hTTQLdUhRK/9IlbhiUSK0qBm0qMkGaUiuzeBe8iCMtsRXDn3tow9Kjp&#10;xNlki6BY0VMIQmMQRYi0T1MYiZjkUJv8DWRWQiNw1Qf4/BLQAIBpBoGshyTYhWllqlwhYJusgaXM&#10;h4TCLqHllTZ5j6L4KaqoHPImVaOinOpgGRlrRkvsDoLwBqcc0iPUQYNSBQLiQQENpdgtR1QAmSSc&#10;IrihD4Ak4WeBBBPMk8XQE9T8Cr8AI9nc1JmFF284yIDkhD+SOwSRRkGYhYmYBgIr/2Yc/U3HXoLI&#10;n+YRyQUePc806sV27IRfAWl7fIG78ET+hi4W1EFw5IgZcdcj2dTZPFYbcY/wJQVvJQi+YGeVbJWf&#10;pV5s3Ayi6m5LCIozsUEadMFW6QQMDMUWSMHN2BQToB058UhCoME6fvkUUMFYoMqPIglKjVF5RcU6&#10;Zs6C3hoTCGp2c06nWIEUWAGdIAly7YeCYgFNT4FpSou7AAQbLGSwTAGDxQ6WgXDuNFLj5RGcLwrB&#10;3FCIBQwfPkvUqOEBx86SjHfgeLHCB05BNWzIwGGCRc1LPpLg8BGEh8waSVYG2nlEEEsaOHCEwFFz&#10;xKSdRnAOwiFUiA8WJkKwgPQihP8JIS9TyIi8VAgLD5Mt7VhRgwcIGDt42FiZcsSOIJeCCKllAibl&#10;TTxMmJABI1dIS4J4qHyxI4QrGzteVIAhQ4YN3ruV+LDxonHJlLx3vDCVycesEKqPBGHxYhIIFj4y&#10;Cz1WwxNqITUD8YDByqcQm0JrcO+GvEQhmbsamWhMOVQkkKFkCg21owYkn5aEyCjHypcNV5dYJBUy&#10;yCbly5RgCjVnkpJN1EuSuBfaUodgeaAvCbG5/bhQKDJFQ81psZwmlKrC4gamakqphfM0wmIJOMjY&#10;goyZMmspDQEPxKI1NKYakAkjukADDvawQIMI3MgwS7DH4JjDsf1uOG+LlPj4igz/NMi4Qw0gjljD&#10;ti8cBGMqJODAQ4gjeBAOKyqOwEoiL9awgqopYujBDvBYEoKn/Yj4Agkq4NCQDSaAuKEjmOiqbiAp&#10;htyirzRM4+ElheCwAgqCXsyIjzTI0Cwilvj4woslXsRCiPrKWqgQQbpC6CEmBJEEwrbUWE2SS9ZQ&#10;aKbFECqPwJo0IsOOlviYgoc1DCFkCemwEEgtmmKwiAw1BJliVajQ8JKnMAc6IsLKLoNjCjwegYqv&#10;RxrxYlK2CIHjCKg0E6iQtS5ZtjyXpuDKiuIew4knScBgQ7cwL8FDDbCOaOQR6YqalJCNNOLqsZZc&#10;4qMRHiaFo5Dz8K0MDyvwkOq4/86gQsm4y3CrhCDHJNmrJoX6egQMLwiZgomfQFVtNjVowrclIuIk&#10;8F/NTpRkWJqsaAkLPKbworma+OIDQgfxKEQSoZZQwY4vrBBE1UoECUwwSRYWAoo+Vmt4KDRwcxAl&#10;FfdTbUHNaNoCCyki/HcmqXQrZA4saFRDuP2mOGuOx4qD4wYyJEmIZzLKtgI8K8KTtyo8uqgjJSyg&#10;YGKvJbxAQiohlmDCCzCoMI2MGy4DSrTBpcqIKCmAWOILQVhyzMgWkACjhzXU4Iqvl/a0osDVwACS&#10;DKFwmkrWGJg4Aotlj+gwpWClKgghIFrATaBYKWaQjSOQY4KKgzArslGFJPGiL/85FYIKDh4GHE8j&#10;MPwOlVBBBPmCjB2Nirgl4K4Fw4qPNBJCKT5wuhqOJXgQxA4mJEm8EDy8sGPImYgUyAq5K4EjPS3Q&#10;GKqKc5bWlMQnfCCEj8CCr0dUpRJAwlAhwFCf2YCkPIVohKrWogY7TGEmkrCJcKoCIuGUC4B4uEEh&#10;LqE2MQ1lIGCpE3g6IpyU9EE2WIlRS+jCLDhcYiatwUIODCFCrlBwRs2hgUKe4wU2KGomhFAIeOAA&#10;hK1JIhQyGUqYRGWHw8QwFLhpYXg+FQgROkhtQFxWDKiyBpqtjFjzAstUgIavlu3gMVbwDtJeMjPd&#10;oA0Ij5AEVfLlqaHAAQpwEMT/r1pQIPg5qE0MStlSBkQGKSwhW0egYnnE8xOL8KQP13mMEDbSgxyA&#10;AQ+Q5BiDmPAFJvznEWl4SWAKkYYlAEF0+2kQH7zQAipUaU4fG8ga8KBClDAhTEyIEU9Wla1vFU5t&#10;gbKCbTA0v2I2SBBgoBjYnEcVlx2ODXhYQhLAoAasYAFwKvJbJT4oFeaQwQte4hkYJCEIKwwCh3Zg&#10;J8eYpz4vfEF9NDjCa8TUPywAYWVwSFdNOnOU6nyEIOA60UDaoiKmScWDzIPOTzYig7MRagrAGVdL&#10;zmKZ50xqNjujTlVsUpJsoQGVa8FDVOzAnmuJJgYZ4c1+EjSsLX4qhlK8UrYI/zKppVUFSVOQWzYH&#10;UhWt4AtKoToCHzphh+ZYFVgvG0Uj+kI+00gnI2r4wsBo4jCNSGJSMewLSoaCE0UJohIxWZiAhNCZ&#10;+bUkPSIkxCOKw4c1kHQgEVqKEJTmMqpgCSrBoYrQgIYHSVRCCIDjQ6ikUwdZEkQKUSnOsHqVN+bx&#10;xQsYkg4fNAQ26ZikL1TzEHPK9pjTEeQ+klCmIabyos+GaAtCMF4hpECVHpxHNBE6UU3YMCYgSWcH&#10;TACcEFowysVYoQuYKgsTwJYGK9CgrgpZghAs4gXmWEEKLxJISMlnRbANBQxdCFFJluCx2STKIJMq&#10;Sqjgqb6BHOUGT3lZQggx0/+9EOExJKvMHZYHEgx9UYEFmQIQeJZKFd3BvtKJUGuoC4QYtIWLfGgB&#10;FhDmJYCtpCVoqA8xHSUXPthGbDwAzlaWdJ7aeEEuWBCEQ6RKXTIQIiFIyArF4GkHVFbiWIQwhEbI&#10;lUpSSucLakibg24AIScOlFzQORkW5HbiFBJCNEi9kBDSEAIsDEJRM3Osg6DCloMGJiVPYd62mhMv&#10;LErnEf1dlnH6IgQeFMJnNOHuUKKClV7xAQpYmENUsnQeRdFAuTwQHGjgYIhDkiFkVYGDCnozPzTe&#10;gA9zQPPzCAXpEYGlWnCTm4PoMgWa0UwqXeAaVdaDN6ekZBCrMWFV1CtFBUH/gU1mG8je+vCYQK8o&#10;dWekcuKEECONQAG8TAjDgpdQnyVNITAhuYGOJ2KEx4AIbWprBKSBY84tQCVefUnmybACBKq8TgWY&#10;zIEQzG1uvjxGOmx4SLaAg0bvOugLtaGKcDD5GCC8szh2oMIFTVLvFvGtDjnMiOVSkxLhLPlk2uwe&#10;FnCUrcVMlSPsVIggNDib/TDBDiihCUAvY4UYMAcLMgACbsiVmylYLkIkAUlNYh0VB4GNCWPzQoFq&#10;2IVvtQA8eHDIiShWE9usRU5xRZkajDcIGosQC7zaDniEiBv8jXY2BbHCEvxWJzpFJacoEciyPpK3&#10;iD6HXJ1hjk8LIQQ8COIu/3Kq1lBALtsBRctEYSoPkW8SUbm4DER9Nchj8Ie2ogTWOIUnisjUpK8Q&#10;uTwlW4jKt8gAn3+hQW+3c1Mf4JOvquFryURBSb9uYFVtrYi5amta03himzr1hfCJEzQfZieqsA3k&#10;U0zQE1+CUwdhibAo8OHL4y+nYwyDAQpQIMKebcm8G3B3B3cgyGNu0AMysLML3daWeLDgI4LkPCEt&#10;4q2Yqj/EWC1hw5AWjiCOMDsHqYYNPXDwdbkilde95C5yixCf4WKHGPAGSFDJCqhgg6YiWnjgCKbg&#10;BryEJBBjUaYiJXDpZFAmQiiiQH5CtzjOI3jAVwbibJBlJfAHhMhgEGQDQ/8IYZ40Q4sQSur6Ymyk&#10;YygEiVBKIkLCySWsoAXWpirAw2rgTTs4EK2mwItww2ROTGtioi/aRSCk41EOBI1cggbwYiuogAk4&#10;ZVVWZbKoTDEsh5caDWPswwoSkPKoDG1sou9eYCh+DQ6eRCD64vnOYwmXQFRKwikaQSGEIFFegiaY&#10;oyPa7Mbc6ZXi5RJaqFwIIQZmoiRY4pDOaI6MIypSpwsIgg8si88ACDwEhAk6oDw0AKnCcAr2EAs2&#10;7IBQIjCYANNoQk9e5JAMUF2WhO7Q4BJCJBCQigm64FM6D4Ba6urChiCGJOREiA+wgntc4giAANfE&#10;5DpCa+uej0B4hQdyoLb/pMIIrAZgyIAIcqBB+ku5mAeGEkIqSAXT+AA6eKB3HiN4hgI6JqUOPIIK&#10;TgMJjKAv0GAiQmXxGqF+Ao1lKkEhcCm0jsxfOmJwkGAJgucL1uDmqmIQQMglkGMG2SBtrOdE5OYu&#10;oAdYkIJWLOZpsM0OZsfGgCAFmMOq/gVD4CAHmIINNoYpvOtFCCIE1MIsLiGb+MAiqEzc+GAS5iS0&#10;amI3XuIvmAYHJ+s8toUlTAOfiICxliMmmAIIxEISaKsQei0qBodk1E41WkNVHOT9GsEOMG1OqAMF&#10;BscvjOI0SEWKDocc2yZCQA5//IIM7OnfNgSAaOJbmMQp7Cp20CptikON/5YHQ3qpOYJDI7yLCWjg&#10;IwhhFEoCiBRpXzBEOMxjEqGgEOBjSNYDL2CIEKDjOFICDajm/SpDXUBEDbrkDibofF6iNWDl+mgC&#10;OPIEkyoDX4qiDzwQX2pCT+ZQHHHPJh5BDXKAJuLEIpaj2AanIl7gW6BEUHjFLeDPN3lv5oILDKSA&#10;CaxAKKoECmgAk/AgDfZmTIAjOnWFWSDj486CcBjEbD7FknCDfBBJJh5BIC4hVFRGI7KFSvoFCaSP&#10;lBbMJEIEYrhTKoDDc2jIQWiAZYSiELzArQhBA6pQim4MR1CwWmDHKCBNMYgiJ7LsdLgCSwwBXRgs&#10;NL0AduCQXEAO2vCFb//IoLnool2ipQ0IwQrWkg94YArWA6YEBEPiKipibEhYRs/spS0sYmaMZg/n&#10;5Fuk43NeBNwo7MYqo7/uzc9ObHKYYiQ1I+QeYaYSBQyU4yGihXw+kdGCbspUA8hi0YkawT7+MEIE&#10;QQ1EIpVSZW1ioCYCQ4Hm5zf7ZUigx0Q45sbggDKko6YKlDk2YprkhD1IyZsiMSp2oHfwRk9IqROi&#10;QgqqshAg89SOo4VMwAgykwzcNJTwR0GkI9faBwhOYuoc41mwwGPqwObeb0WkAlV5hVKg7qPUpALP&#10;h0GezyIUxS1aLCWKJE6YQHpeKRIdI+cU0wru5yDYjbvu4iBytR/Jhy//oisH/GIEQo6EWiLWjiRN&#10;gYXutIcP0gI8uJFwaoMghMc4BgeA/s025DBCHgiAMIIvKCZtCoFKlwDR7kIzVqMgMkOPRuVA9iSN&#10;wEVlUKotgxFZpgKXAuMm4LAiaIVczLEwYaIrzgOVglEIfGpmOuIsUKJcEmJIDiJxTFEOK0kxUIJn&#10;GiHGhOAhgMUxyANhYCdhsGDoFCkqQoswFSjOvAt+qIsPiMADYC8tJYFFHUWKcKMvRAjmhGCk8IBX&#10;FoOKYIIQ1uA8PIgNFI0NGgEPeKDKmCKHUHaM0KTP4K2FTmiy/CJfJkxVFkIjImLByOBYuo+XxpNQ&#10;zqMaYVC2huIGku+Q/06yDy5hKoCiJXptIaxxooYCTokCQ7wpTspjDvjiBcazKQdiLFrjEWJpX6Kz&#10;aopjC8KRNVriEexgWYwA3PTvYSiWBhJENcgA0YiCCMKweY5V0X6TyngACTaiL6zAIF/p+U7nsKQA&#10;lbpCcJhABbAiBKiACmggVKqQDKgAKtJjtAQCJ3SkB9plT/jgERIwFItEeL4AMZbDbDQpNZKSY8JK&#10;CFjiIWipJoRDbmRDJrSCEIyGOYmCeHjAIipFWydPIOwPnrCABt4SbcXEJqz2xITgDuBnDRqhE+Bg&#10;g5AitHCiXLgqMJqNgrCKzlQsVrwAl56jnDgwpF6nWE93K1aDCezxBv9O4nOAwmGKg05dwg6ASDdQ&#10;ojWCRRzbdRCmQjpeAu6+JessQoHmBFwIxUQglwbUhiAGQR8VqBB44v74Qg0c4sgKokBLBQa9Ct5G&#10;KxgJtDUuh4rnBgo04gXiJZUGdYUMAUNaCM1SojselQ/6ICMitTe9SyiYYA6IgDvQBtOeglAiEalq&#10;sFsI4lJeYg5WKECQygSMBmk3IZGgpK/oxWwEQ1vYqoYlzKmmKW/uMG49Aw5iIAYoph+Z4K+g4AZa&#10;4DSYoA626wbMLSjqxIls5JZaoP6E43y8AAqwhN0GkidvYLuKpCB8NbmEg8DqAAtiwIqexkGwwpsC&#10;44yoApFNhCfUZ2n/8adIXAKeDnEjkGQrkHhIZuMOQC5dqgQycCNl5kZPKzgB1+ArhlDCyIBKu0pi&#10;2jBBeNEgVMJBLuMlSrAjrOcyWggPqgRshCMysITKWkMF0HGRwCZYtiIuQAWe7oJcPDY4YmNWWpSC&#10;Niza3gkP2KkzpIJmCOKI0OZb2gIIKqGeeGfmgMALKiFMAAgyzstBeMJT8IAQtMIL7iAhCAee7qxA&#10;o3JZuembUdCqLlI+huTxmEJeUOIyTUNbrkr2Qq/RHGQNmhgK5gAOGlWH52g54ACPaziRJEEzYpAg&#10;Es4U+0cwoCdRTNWS1GYSmAvclCkcHUQKbMRvbaQ5ZjLkTmZpYO88/+AYKubArdGAu24Mde5XKqBA&#10;Ty7iMVKghtEGcBRnCV7gKwHoq11ru/jiOQDnNWArsMyJVqris6ZAeVVmzajiecupeURjmrLutxxk&#10;TOLFYWwZJkKrYiqCfKr2JZ4IbfAltJqsYYJYKqjgUp7oZISwNM6j4daCTPEiVqwKx9jJL2YkLh7i&#10;MsBGXtVFM3DinHjnIvCCpRWpBvcmdBRiDn7iLiLwPOIniGVlCWejiBJxUVYitPZPQbSpbWiFXuxA&#10;ejQ6ZRDjNEiDZMopPS7TLF7CQMNEqQ6ETK1qh1/4+obCQEtCI3CsXU1U3NginNQOJaTnQKQIX2AC&#10;dqTCWyrhfzwDKP+GRG0s7UCESHqlwkT+TVeqQj4qQzFUo2ZQJhAesSao4D8S50SKozV68RK2YNCY&#10;t/KCkVYMBgsgpCgMyf6aikaZwmouZW9skQlSRUYWJWX8akGwwAiwpCtuwBafB9ggZLbJQCxao066&#10;mjZo5SWsFzo1JLUV0btEojSuVHSuRbMew/76gij6mS/WYCOfryjGxLt0azUi4ySWsiaEjrBDKzLW&#10;sEB+uSVkGiEC5QariAn2JqD9FSGmYgvYYgrSQyEuo0p8jO4EAgY8SH5MtIi8SVgeUVG4CwuGZXJT&#10;JjvY4BFOxiG/JFaYY2ZK4/vktS0UwtTYQxxBsHAoqijsx1erkPb/muds7HAOSKZsqCJU0HSg7CA1&#10;yNQiqFV4TMN65JAPqIANqGMrEMJzc448ZmJUMGl2YowPKkGQakISai9uXHYlgOTIDTibIOkhMeRq&#10;kSo9hEjcEHglRqVYD4SQ4IAGyMQldMxnF1moidG19gUrmcNB2EP/QAUOag7ehs1PFkI1ToZ7fXkO&#10;3akFUDWG/kVUikNDjAARSamBLDsl9GRRCaVAugDRWoKGhSP9Iupp+sI8Egmj3/18VUQ1kOpRFSIN&#10;8IbhE5BZFIfPu2LKXoTZeQAM3CTnjqB0svycvISthoS7CuTeUDy31DUK94MKTmQEnOIRzo0ncW4N&#10;ZxsFwJQNWuB0/7buaUjIJc4JsRcjAjOOJW6sPhyLDKxtPwQi5ECocAhmX2QLN9qAqHKOemujEqBE&#10;RTRpVshgPYxjKOCked7uf1B8Y7YC9u6rDVEOfQqhePaPOWgFKOS1rvS0OR4CLkBlpmYCTR3rEnSz&#10;xA/ILFimEZYAf7gjnxXJ2hGWfLZrJrgJN3IEBKlMIY6gX16CTVy+LZgHo54wBnjAZ/BHMGGoP5dI&#10;+gRffgpBOQYDUzsNSKTOsfJl+Mpjbx4tQgYpI25nwmIFEaO8N2wo1VpCXPu6CwCCCR8mWApJegRn&#10;C59GbAySEWLnEp8uD7EQwiIwUCAycG7AgSMkJBOOcMgAGRmSDP8UMoX4LBGCZSVGOC3ZYCHDpxAT&#10;OJKw3NhBBssWKEL4wMEipMvAPnzIdJE0UZIVMFN+LplChQeWqXC6SDlihQeTLkCEwGHihQwYLDaF&#10;MIGJcYkVLHDAWDm7xAhLuk1NYuEDRggPMl+CHlHjRcgSMmSsWCFkJeQXLFO8eLGLhYqQtGSWMJlC&#10;Rg0NGmSYsGlKaCcTNYHWVoaDpyQcL3DseMHDZHXOkYmx0MViV01HNnYEScJTiK7tIwLhUCHDBogV&#10;NmoYM0nDBAweO4z5PCq0ZE2hQmzYVIKOp5IkOFC+6JxiRw3ygThxGiwEhsylRl/4sAmqBhbxkSFJ&#10;WnAYZccjLAn/h8cScExhhR128LEGFt/Rhgcf8tl0IHG1VWLFFCWldiAYkkwBHBncebFVUB/hQdcU&#10;amgIBA8lCQGGGmDQxBdl4+3Elh0E8SFIIaHodKAXI5VWm0EfqdGSHWAQklxQcDG2Y0l4qDHFFEbd&#10;xCRjZ+104Jh88PFXIUepScYWWOjo1JlwXNJRff8hxRYeQsTgG1wHfrlFUHMMhCIedbDUUU51+CYF&#10;Tjn1QSafQkxhEGBN5VYQH4ZIYh0WXWCRxoEEHeUWHAhpYNZDTNyARR03hsTHJWR49IhGnU2x1g1H&#10;YMEiGJf5RtBJn8HhmSBkBCKFEb+9CQcNIQlxkhAwtIBUejfg/0RZZGxNQa1RbwHLBh5bUAsbIUes&#10;saUdWJxU2m1qCHGDIAFCdhQT2zFhBYtmvUsEUjmgeNMNdzTCGF2hEVxSiyOdRYhLb+KU305kHEEV&#10;prweKN9MQtAwoRpMAJEpFkcUJYhvf2V3yXpU4AkYTo/YxIcdp2nIGFQ8gWRFdWjChq8VhMGhhkey&#10;WcGHF7vyka8dhaCY8K5ZgrFjJTk1JYkdIeUXa8kYhbbaWTjCwUZ+SvOxXgxsHGUR0h99BMYRkpx4&#10;oIANOsgGIQipQYjMPN1kB01GKQhEw9o15TFMoJ1dpnAjjWSy37MaHPdfQXWXYUmT+8QEIZVUjIXU&#10;LB2KxRIL3f/U0lE5mWnSmVgUVhesYoLBh55MzFFIGmlMzhEZh/oN+1nAMlGIrF7YNAcWhiK1K3SR&#10;BUUEHEz9VVJLhZAxx9p6MVZabo2tLggeVsQggxfcvXXDDUvcNMUSk70lBBEwma+tyGdvMSqTb7UQ&#10;UvJB3XY+ZW32oAZBWK4v2RNEJcCWnasIojx/gVF9kCYExnAHDl9YDUEKErabCCFUa4AORwSxn8vM&#10;BSP0aQkVjCI0QjSsc424oFn40AMyFIlID2nMTmLXBuj5hjZmsQscjGWaQghiR/hhEfqAgJMMkoEQ&#10;ZODBFxoUAxYtQQ13eJAgvLAekf1FSUvIEksEcQSWqOgsGlr/EWjSAp+zlIYlXmJDZeDls6Ngiw9m&#10;EYQVVsUHQtCJRSwBTIYMQQYvGOtM1lHDejy2RBWN5F063FFxLiE1n/zlJgQhxH9y8xHoFEIIR7Bk&#10;Y3wlMxfRBA5zkERybraYh4znKHNgEhZogAWJwCEQIBmPWqbnMz7sIA1V1CQZ8IAH2PkmbkYBGxmj&#10;Z5Q5oAE6VPmdqN7Skgiy5G0HuoROyAYHKSxBCl0oSkv4kAPSGOU/j+nCXIQAhabMoXrdKcQWtjCn&#10;QtyAIASxwrV4BQT89clAioOJFU5CBNOc5TL0nAITUFDFktwAdsHEVWBOoizGeOEkwQQCcegyl8fB&#10;iAmG4AOr/2ZiOj5AiAlHkBIT+iCJkzSiSxPSosd8V8MzAeZAIjGadbqYljuURg35QkvuhOMYFa2H&#10;CaQR0FFK4gWeYqER8aFNlewFs9gEkg08wIxMsZcdOzRCDf9hDHGS6gURwY6J/GNMDFAkQ4544Qtf&#10;SAtfxHQYo+BKXdJxi8emwMQAeeFlYJCZJdPyEgF+ECPM2RIkj0CT2CQ2rDG7IWQacYmt4KYxOBFR&#10;IYCgNLNoCw8y5IMHcPKRnXiBbKRD6l3KU6/tuGZV2UEblxqSso8MRCB8OUvcdGIW36Cpi2RbSSEe&#10;oYYWHIgxEJKNyAgBSNqoIILVQUOHkvMmB8EhDad51zKFMP8epHhtlSM5ExRgcBal2KckMyNJSexZ&#10;B0kQdUbUdFBT7sSSOUSQCSOgyylh5BYkTAoOdaDfQFqgmqTAwQpsBeZi6DKIuhDXVUwIjxqAMAc2&#10;zDM30wHDqsynGIKoizJMWKAKFkcQt0yBOWCyzR2oQqWcBagzzAGNGma0FSFIohJ5I9pki+mFGAhm&#10;CUDoq2+Cchc4jCxADXxTYApWm0YIkUVS+u2PAWM86qihEXL6yI+EcAc6KuYmhOheID1GtIGsiy11&#10;mQp0tqLCqhRFLWfrqSBmK8ODPEgIPRAkG4CHr0OSwaBkqwwWWvAf7ZSkZEyQxBUtg4ekWsGcuYnB&#10;jBADmjX/kccyB2rJQ4jcAwxeK3bstVAeMWITjlDSZLm74UPmWRA6qe6XETzb5bxAiMC0JDdeIlYY&#10;FYI9UtHkzFiy3OTIdrbpgaQ+iGRDr6g8HuBS6Xnzrc9RwXCD44Csf02R5iStjKac6CQo08sNweCF&#10;KZgUDHpt4QkabrJD2BTkmj3pirJKQr+E+CYHMBEVFgIBBdA8eVY3sMIRRgY1t4BJCiUhyEinoBga&#10;nAkJhbEnirq0hjWo6yVLIMINiHAQn2FESlD4CxjSQB42uEUgfaFpDKhwFis8QmZL8EjLfmQHThUF&#10;dnZQYSDfAp13WUct6XPQu/J2BBZ9YQ07UUMY3RjM/mTo/zhupIEaKhEdY1KhEZzty9nCVpfgCogQ&#10;BTqPEBrhGwsvUeT/toxbh9QUQbzkKJWJQQ/GqVMXIUhBdOHBYSSEq6bIho5IyVFhDuizCKlpJDYh&#10;9Zu8QDTqDCS0L04qT4bIHew5igktyAlUWAI8MYUGcUeYgk0EUp8np8kopaueToCTMGge5SBI8t2Z&#10;Ri4m3FihSNmRRGAmyZhCNMhunfnxbaEGzKlAbi1+QwqTjsqqOzdlMcE0SlPO9BZ4kvAswsmeKX3T&#10;EuNT/oWYSVPuMwKEgs+yIMTiAxoGtbjmOaVPcQN5R8j8z7EA4TJdEAgeWLUEKCgJCkSIwRdS4wNI&#10;ISM3IP8EbEADX/Bm6ycFd6QBZAJtjDFF2sVZdlAhx3E+R5EyouNvHIAGkGEXd2Zba/EIWCAITHRZ&#10;NOEmIeEFPPAltCFTw5YaQAAEzMEYzaMGi3FJe8YrIocTdxRi+UGAU0JSAWIFeLAeQkAIatADwdQ3&#10;TMADggQpRWMqZABLMlI3x7QEjyBAOuJRS1A1OdFEZBAKRmFKPKUlxrJAMIIHbHAXclI3bqQiYQU1&#10;tmUH5wM8K3cTWoIxYAU2KXIWsBMY+YETKeOCAhI0N3FiMhQbkjAH8FQwG1YWPGEIf4IRRSgISDRK&#10;P9QZpzE8SQUYlFIXfNBxq+YoK3QTZyIdjJFpxoIn03P/gR+hQwL3F3SyRqTTce03YAcCFS+hOqPV&#10;El1wGkcRGDfjGBRBEMixA1NDeolyBz+2JJy0HhwxT0RxO5lEBlIQZYlxOlCBAb6xaROxNmnyAqME&#10;ExSGegUjYLr1KUYEB0QAMiliBdSiJkjBBGjwMW+BK2FldKQWO87yFu/IBFQQNGGEBW2wFkRlYY4R&#10;QSUFEiaDEXTxKRNDF1NyFG40BSMwO6ayHpyxBDRIEh4ENEvgJnZxGUYRfmw4F+VhSDbBVjQIhhZm&#10;Ez1wF42AWY2RL79FO4zBKmtIZb6CeHhDCGLFVTRRFTbUEkgkKz+mIlsSOxrCVRDSeR85BUB0G8Nk&#10;BzwA/xM9NloxsxVAICIJAyFcNo9sUCR2sYYCtCvcUWu3oS7dNUhwQAhyBBIocBeFICWIQR0SiRSC&#10;BAYXaB/+UUzAYWzjcy2c4l50UR2XcGfYIkyXMAgGkzII4RI0IS8IByZi5BaiVnI08YCnNz1YYEpq&#10;8VZlMkyIQQiyU0xQkRKwCCQEgiboZpLSUwf1RgYVwlkOiRA3ASMlAQXX4SlNYTBBYUE90GCqUy9B&#10;gXsj8Vuxx0R9dGMf4SqBIglSAE/lIwNwMAjJ5xuLUUF8kAb0Q06fMWJoAQQyMAW4oXsjFxYvgSJM&#10;8AX2tBaw1AMjExpzQVIfIQhX5JXdUSIx0GAsMVp3JP9NAncDfUAVokY0zhONdYEiEURGUNMwLWGH&#10;uxZsUIF4FBKXA4Zu9scHlbAYLoE1nYAb9iUfH7SU1/IIlxBAtwmaE0gltgcGdVMqHUOAjfBmHSoz&#10;2xFGSaici8kyfdMYhdAIPKAGkJgd7/UWdSghIKNubKF7gtAITFWkHPGacNAJknCDsGEkGVIIc5GE&#10;kZcThOAsTuUzjFEdUgUai5cTbHFFYEgdQrApfZEcj5ETa9ihbyZEOnEaPoOD5METwqEjrlYmlYcU&#10;oXAJPGAjojRcyMFZwZNJrTk9HtEdj1AJvOIiloY9nwcYN4AdRZEGPRQDBjGC4oZYhXAR2yk5i7ME&#10;wPT/J11AEak3BUTnGbkzTIGgPUeRBlagAtNhB+eRNjpSB/9hOXs5j8aZBjfQcdTzSwHCB9ioKoF0&#10;FDHQcXZhBUuAlXJREb4BGpERdNkhnEKwAyLzHG8hG7WZI0z0EffEBHbwBXAAMpbkGT0ABcLKENXK&#10;OGCAlf/RB3Z5muq2I2KHES2xFtSyCXxABLSjN+vCIrAhCHbgeWxIWtXxQ7PRK2BQMncRGkYIpHSB&#10;I4TmVvFRFzfhBY0gNVeUHWfzCGsxPUQKBwwhLwIEmo8wYtIlMZjDEzBSCQc0OUzlImshmsDhE8Mj&#10;JQWhURzxTWpClpx1jMcRH/bVh7lTHI8wEBJyFwQh/zYeAxx4ABkktzXqVVXGBVolISfeslGlES43&#10;YRdvsVfVQRuIE1YQOFrvwiVvAn2/JSeCE4wGkSK0JTFBcSaB0BQ3cBoZoiEt4CJVo1SmcxFtsiSl&#10;IRK+gQcGBSZnM0ykIh/agytCIUc3YIzmxziQ86mlFhR1IAUL4x9pURgWBhveKSaYckOXYkpoUCDr&#10;QnS/YUP6FWoNIgRUQBClAWC+IhcwURhGcT7SJGoIV3+gdq8fcRJ3JJzb0xEURh564ROPOCscsQQ0&#10;oCsjxgaeAZeEkBjZ82P2lCFW60DE9x9k0xRqAkwaFEaXsWtfJKTcixG5kUHdixyNwSpMdSYXATJL&#10;Mv9Ob0IFVXE2aKIkAMZZ1bEGddFXE0MlVlsczagkA1YkYeN5cOABLdCraiAWhYAYXkMQZ7VnRxWl&#10;bgUfNnQmRyCkuTE2TRtaYtRSa3KxFJOyvqMmfMQSXEdeEWSquTZc1uQR//FNRnEXMIJIxtJVS/B5&#10;t0ElEbR4loQHKooreCAv46W1slWltFpvN4IRPCxL5UogdhBGHLEfMUqAeeRNDMYRbBBvA2QwqVJv&#10;/oGtHeGIcIAG8EKPfQQVGgIajGGPBccHoYAF4boooDIgz8QRjTgs7LE13cYHc0AEmFdxA7YxsPRP&#10;blFviiFDTFMaRPAf50OldZFyVZsSbwEYQlCERnT/BGigEx32MWmLc0ywAwrBHTmwrnPRFNshbt6D&#10;iaf1igL6HECwaU/HRBEUl57BAzTABJSqfEJkBW9XbUGBRPhRa1XERDITQcFEGXhyFBMClz9WFfaZ&#10;lmc7J9VRCGCBBVVkIGqyxR9BG3zTno5qbHxWQ52Bh/txEqLcGEFHnygiCaNQCdZkKsMqmPFxA7GC&#10;NrQKNLehd4JwpOSBI0YTOvqxzQUhL16ZIWHDWd3TPQSzBrsBG5tmPF0xB1Cie7+0EA1isQ9ilY4C&#10;GoVALVVTCaPwIMS1JDIzBYjaXR4VjmLLKZOTEuuBBjSkImv0NwQiERhBRGlQTCWHJi5HgLnDa6e7&#10;/xNYU79Eqz2Lo1CMg0KYgh1vorcjYB3G+5nHcjufuhn2NStd9Gc7ESrIeUGB8hl4PGCMoxtzMV1X&#10;0b2sMibeg5XGfD7UAQc70AK27KDn4xmfMVoN2UTliH08BTVOaE8yFCB20YF9WTQFeGcFHBpaIXF4&#10;okN2TSZM0AMx6gUqAARddAOBUhQDdmfk5xsoF2W4Yq24oiVrMSnjQRsKoj3ZUipA82IO3RCX5QVC&#10;JKy0QRBF6sywUTWcERp00RPnyVVFmEfbETyvJCQTuQYSrSdwIDUMAVrG0xiRtymNoHJBabRXVHB1&#10;00cAhmRA5rhdwyJ77MewUUd2eQTGgQQmgzQIR/8g0yN5NLFthtY32EUeQuEoYltwvEIpuETQXjIZ&#10;D6NWp1NMsvW8ZDwQAM4k3DE1a4NN6vI2BrMFaWCr5AcrXeA3By4FhNAJloONeaQ7z6cWYsIhyTGO&#10;CL44RnBUGsJw9EQGt5OZ7n2NuTiGJ5VFcrIumRQZ/4QCQoAEuRMiyA0FyzQylBSQW8E+OaBfk3IE&#10;NwAETz5RmLwVBrUDQrDAudhx/3mQ9NNXimGx+IIia7eGqyFyUhAgLecdrLV5PnMatqEG9ggmcBlH&#10;SnwafeAYwvIF75LNMhga7sqCSxQZxvJvaGUW0RFAsDGrsQN6cVwdBnMYI/xjfNUgQvSQN5RozKH/&#10;I7PxoVZAAyMwWg9pPF2EH2cVM5w1BToGB5tCF6khXZ2XGyqYknkkIXkjIzEzRaXRsOzRrjzBBkNl&#10;UeBbhB/BRFoBqHGkQ6LTkDhyEzp3E8EGG2SgAmxSGjeQXTdAKaHBdZG1OKED4GASMaVBF7VhLoI1&#10;J6MQFDdgTbQpJmOSSQPhJ8hJREdebQkDGyDhOGYRUkxxiwJux0PdFKFiFCqhvmqUfZTXEsIlZmdS&#10;CK1ESHQhtWRABO3KBESRGzewMnloEHEpihwhta5Kj9RFEETKY1cxOy8WE5mxJzIwwB81UQTRAv1x&#10;jkwQA0jgBQR4Rw8JHZzEhjsSGkGxBC0gFqpj/5ASU3CoFt65VwdpYRro/mloQ3xFAxoq6j10yx3z&#10;YxT58TKh4x8coB1ruGcdpAKkMWDUsnmBdCaJdke+Appn0i8DIcw3EAJkYhJBxx0tJQTV4Ui4cZ5q&#10;kTgSNsYoIDkhixCz4TOS4IF/Miwq1FV2gT0SfVRFTyR9A79gIKS5bBPCQSTumjmEcQd2cC19gxDF&#10;EVaFcKUCIrO3kTBF8TISZCDKOT2RuzDIoR1L4CCojBSXEjs7EvFGCzTR8yCzcfx5ZEhGyAfSISUR&#10;b1vuJCdkkAN0QRDbxvAX9iZakTuUFlmbsSTQg5GXQCUJ4xtpUBDrIX45IStKURTwpCZG0QXOBf8m&#10;KG7HAIGFDB9JWJgYZCIECx84l/gIhINFEpwbQm4IJJORCZwva5iQCUXmBpyMC+Es2QgnohAgZF6A&#10;IQOHjZGPYLBQmcKGDBMaWLwkpHGDjM4pZIS8WEMIj8EjPJg8fWqQjJcjVgSCOSIUyw0rJYEIySHE&#10;i8gRN9bwsSJEEBsmKO2AIcLnqZ2IS2BigYMHz92fT3tgUWOl0EaBbLzgiclQIRsrYNgcOQLYzlCY&#10;Mu08HiszLRMvjYXsVUgGjyA4he7EVLNE58CIfMhYBTz0iBc7WDBGVumzMBtBgAETUsnGTqElWMAI&#10;KvTQCxYglyR5WV6IjRpCSwTZadEIj1shTC7/YoGsRs1H18YrSyfDA4waL4TYLORDg4lcK3D4TJ9i&#10;Ew+fh1P4JB8Nj8bsK+SSLSQpJDAwvFhiOPimAuMtvESjDqu7yCgEQZXU2K8QIeyLaaAMCyHjCCHU&#10;UAlAMPAgRBCqYsKDpAL3M2q+vlx7KqKFkvsPjpRIiwkjo+ATgrWdyIAJR9uwgIKkjPrgAzmIInpP&#10;CCImTDBEh0pKQyUvy5viIsTwQmtCkib80LWYCmTIID6WMDHINAgZigzbvNCxheLgUEMhrD6iYQqL&#10;zsQjCSbY4K+QMHm44VAyiFgirZ1SgMnOy4pqy4qE2rJJip3YMEwIIfgAA4g1pkADjC5ca5QM/zW2&#10;YmI8x1iC4SmRaKgKDCZUsMKLL/bD6gg7hYCpBSEKoeujO1jEw46H4KiEjQ+xsIJOKiJiwgpBBAmB&#10;hvpe40ONFtibwlkyZFiCTzDWdZaPSwrxortC3MPLWZumOIgq8fjsyoolaCNJEEmUYgOIKWN1VxA1&#10;7CBkCh7q44HPFv7r0QMyHonswymOKIquqWKwT6BHJiOjEeKK6pEQJsDgo5GdWh5vPDySsw9Olcay&#10;4wg4rqMLjtn8naKRyT76AtQp1CgPjhbw8qIQPn10105oJ/KXzymwoDPGRiSxwrUM4bDJWacP8hFs&#10;+DJUU4hLZGJjCzvNjGigJQvZCwsSFcJiaf8STyOjKJXyY+KO+5YbKCaVpLDbTsX3ayQhhuyDI5RA&#10;GJKrJLweoXxsJDESQoomS0ujkEDwUgm2iOCoozSR8ivvoRt02qgQukW9AYjBX5OBqvl05eMGGdg4&#10;+j0eoKDip+I+Uto4ncNcmQmnizPKCiOwuBo8IaBAUiZX4bACNte6YELYQrLCgo318JgC3y6MsMu2&#10;ru7bDq/y7QsM3zoK644kO2IE/j0qSJQJEvgTHlfhhRCByUjh3jISeCGHJOsi1cMa9KpBJMcmeUEM&#10;0sqnBkEcIQavUkMClwAEnEmLDIJgERZEZTtJfEQSjeiNHbyAtPk8pm/5IQMhymSHS7gngV//gANd&#10;PuSjdwmhET7i4CNksp5LVEKHdrtPRuywsYyQhDYMoY1NYrIck/Wqd+1ZDhsqkTfbhOg1ySmMnVCE&#10;ByYgYTmSMIoDF2Inf7mGPytz2kTwwga6JTBvhJDEyCaDh0fAEQySaOHbVKKRqBWud2QI5BIKYYg7&#10;RuggKsSQEPiIBsQ9xG4bUeJH5DbHdMVOIGOxW3JCAQcEJUaFCckIQ8iQg8L1zTaHCmEhVLiQR0gB&#10;KvN5ZWn4E0RiGgFDOxnilw5ChiVYBF+3vB4fYoQFJCjlUHAQggy2YBCDWQVFiJtCZ+TzBSCo4Exk&#10;SAMW8FCHHhDilUUSlHcWIs+E9OkIhGAZ/0+Y0IU6gKFJS0BDIDKyLjLsr2sZBMPwmAkGTQHhI+ok&#10;0V6cBy+IkKEHdphLFBsTmPnAcIrtMcgamHnLZZbxIFaIwRIsxb3RwIQ21IJO35CGwjY9FG95SUtp&#10;bPMFV6ULjuHaFmeKQxBkYShKAgIMy/wzlkdUwgqvUg1pGjGdNRGiKmx4RCMMcsq9jIs0e+GQHXjG&#10;hiB6J1b7oUv6OCQTlHjhPUGyDaKMcgMeKIRE61kYE1CQFzLcAUV8IIQukfQIwbpQIILwTwK7xodO&#10;PGQqnAlXJX5ysSPGIEYEyYga1tAdkZTmI4HV5YfoxJCHIo01+cNLHbawSK+wDJtltJNrIv8Wk4lU&#10;JLaFQIMkhHVLgbROloIlg9uEAof2FCINaBDC0siABibIYFTlIdtEtrDNgdxgBFJ5ER++sM2xWeEF&#10;1FuCp7yAguVyFgtdIJEJFFIk89zAvYdaEoN6wIQpUOEiRjnCZVaGBiCS7SBRERUWluCBCLkqI4/x&#10;0Xz2Y7395KZ7JjkRnxQVE8jgTVheuIGUhqITSSBmL2QlCajUAAQQETddZAACRoWlyUtgQQM2AQIQ&#10;isOerFwtL8RF2hKOBiMXrQhPPHDocO7WHeEMRp18jElCMYTNjTgmfHq5GmdAVD25LAFFXvpgTARx&#10;kPxBp2l8Clc42cAD2oiSmeFcyn8WNLD/mb0JRXZ4884kIS04xEAgG/FCTsjmo8OEcJkCGoEdJIFY&#10;L/DHToiK3WTmWJmdPKWVeIKDEnVlG0k8hEYsc1U4F7kESaYIDltzbEHwNkyBqHBUrTF0SWRZOCbk&#10;dg4fcpqoikSS3HTBR7aOJa6lLIk+eElHZKhDebCQBqH8pw/L7cIN+NMoOKQhDV8okhDkU5FKs/JM&#10;TJgDf2wju0VSrz6VGwghbhCUotCoImvYwq488JRmNiYGQnjqaz7yqp+g4ZxMoMJGAuGdLTIBCDdQ&#10;w138yUwmrDZ6W8QqHgxGBih8hAr7acEMzfc/H9WGCTwoyoS6Qq37kKQLojGMTRaCh5G8/8Z8DfaS&#10;GsKZvoHY8GpWOMISotSIKbxACJW2iDrXs55nSZl79fkIcvDQAqvsj76ubYHB4BBOO0QKSckBVV2X&#10;hC88FEwNhahERHqghkeACgsheIq2FGYUPuRHJnfozEacBR6nUQ9Zy3lqlKajoxXhJTWGk5tY8MJz&#10;wJ4EOfC1nVYxtBBCJDdGz12IHexghUY0YlR8hKHqiqSRNsZcZz66CJ/mRxAnlW2RPzWga1+JGJUO&#10;h9aQK6OTNgLHKegwiFV0DeoYQlY+hGJC8+HDHKSWGtukQURMQBwk07CAEG3K1jyyDxhS1wUoqYkJ&#10;j4BVmkyN3uKThL24hch/dsmENdgnFP+xJ4gePzS6GPCARV64g8pEJYUCt2Bpuoo0tYyAgsncwC5C&#10;UAGnSbwUagnLMMz5gpzQMSqwGB+xCmx6DVHJFpVYAh54lYfygnsxn2baiStphE7QlfmQsf2QtnB6&#10;GRBhEgYkqX+LlBsAAx9hgxE6kXARAg8Qq8WDNzaYiLdhCNtZPNmxCe8IDCEIp1Lpm4SwMokiK4cq&#10;qDDhLDhSiBAiqyn4G6TpDIS4E2WzAxmTEttoiBbrC7sADqrACE3rDJKRnZjwN84gKzZigv1QEzVg&#10;g2YBA5VqgeloAJVwGWLpQatgC2rJqqoztF1KEVJZr/84EgDRiRWhKPKACNlJiIiQgI3/WC6YAEIU&#10;KSgSmYo1hJ22OwhEKYQ14CnOqKsQISFQgRwUe6jNEQRh2wgmQKTuSB2V4AMe8hEoIBONwAJBcK9K&#10;eJYgcT734g87cpfQkiWSWC0Z0SVjgYEcCIRq4x04yIHUOw27AQNjwgI0KImci5eH+goMIRGSUiGM&#10;05WKWBmE0BQasIjvsIIuyJvXADj+oAJRibmh2BQe9JflIIn3IZWx+IKfiIg14D8gOAImUIqROAIq&#10;wAKQUQq6AAJNeRWEgIlXeSIekCaCYBE7IZGWOEE6yQiuwANpWwuFaASVGYi1CAH5QZTqETSdYQMV&#10;wAIZUgogGA2o8iCOATjzwSiHiqj3/7AC8ym1NoQK++gKPIhAeMkJl6IeDtmJjVPC++AYA6qEtamJ&#10;lHozUtGgmEBJhgmXmcIKK8CoiKE1F4mSuYC+I0CONaKvI+KYz3AZOrGK5TgO+5CEPnEvCBANlslG&#10;WzyTpVuP7gCDq/EkO9EQL3AgUmHEmVkKkhgBBDHBKegVH5uMFtk4QUggEkmfOcoN6XgPEAFE2DAp&#10;1zkdXWoqO6ECPvAI+4gdPqiDgVimh8ICTzGCQHCaFviIOhCoNpkDlXCRUywS14A1i0MCZvqPNKAc&#10;WIqIR9A9W3SnD5kDLHiXCTGI7sgBWBwIPugCW+MIkvCOzjCW62E/PDACmyso93uKxf+wMjhAAzvA&#10;HCjIKe6xiDZEgiWYAR6wDdJKlASjr9ghloaaI8pYguK5CBTKsyIxnynoKvoql79ZktyIkhzKy5Yh&#10;q2zsjqGBg+rog+8TFaHxNjgAgikohK4YNDAIgVHZCR5wzCCKjV9iiBvIMzCQna4ADg7qDF2Rtw5D&#10;kV0aCnkkBIxBCe9YAm+5sTMRAjJbvItoClS8BMccCDXggboqhFBwJx9xjJ5gKJQZjaHwydk4IQR5&#10;lZh4JkLQjqtD0dY4ndjTlRCSJZMYC0Kwg+4QC5LAA5wLIeJqlU7UFNLJiG+RHRNpzRQtxUXqR8ch&#10;q66JJeEoDHPZnJh4hJgwGD1ym0L/gAn5oC04eJi3sasWkgpMehf70EUmGAHWeIrHAZ+5+og0eIQu&#10;MZ+POxal8b2naIEuIZPURB7jKLRUW42dsDVaiggGiqXOyKlWg6ODaJSrwLhYqgNREhzkOsioeIul&#10;WQr305md0CIaEI1IuQQrCIERcAomUbwdyBYhoAKC2zIkcBzueR0wEILVYpAQGw/7KEMvIIKVsQmO&#10;EqWbdKt+lApxPQEgAI6LU8PuiLg1NNP08AL3TI8zfAh8kiYwCIScuxgh0IAj+I8pGpqnOokY4LII&#10;jJhhKo5+PBo1UIGCMo6HOI6iPAK2cIw1vKC83CXoqwQXuQ52URl1urLXMIjjQYF3/xMElpGsbQmB&#10;GFAiO3C8GBEKHVM5xZM04OkKpHmVtgsi3tgeSeihqwiBFgkB2WGIQngEGlgalCCDSggFrI2QmIuB&#10;t3iYEu0VPnEV3tsRSZy1pxOQC4KV9xwoPsi6RumRLcE8rKGeKWiJmAAOPooPxNwqmUAaH8GLi7jX&#10;WyKIhxCgUHCZhXDN2sghipAbJjACPtgEGfiIItElqThOYQo2JlgaRvwQkXAeQBw2kyqNhoARGECS&#10;C7mBpdE+E4RcMJiYh+AD5rIP1wi4OzPNNNkIuciWp3APK0CC7jCrG6AChrqStPiJnmimJQiBq93W&#10;NHAo8IDAL/AXlRqhp9CJ3ijK1/8Yk/dATc4QFe7BgjsojlKjFqu4qvDBCjRgAxMUBKeAJTBIAhIC&#10;D4F4C+chBCtIofcwNMQ0WkjalgRTC5LrET44kVd5C+goihFiA3EUCR6oohFijliJlfEAAtccCz6Y&#10;oZuBP0hcEDugpCpakQOqtONZw6cwEep0zEZpBLS4sawLofN1jRSKQKsIJ0nADkFoGJJA4LgCAsc8&#10;JCbkno9ggxbIobEIJ+lwDdsBAxpQCWE5tBhhRdKACU1pAf+gCwAiLpiYjCm4rtooteRqAdkZlQQB&#10;GaeJNPqIDcrJFTawSGkiES3dsvlwmv8QpY0QkCERz9L9EBliMkzdHttADP7otdP/vRtuU6GLSIMt&#10;6AI0wIvYcZLy2Qks0D2psZVGm9oxxYg5qqjuIBNaemJWupg5mA/DuROj6IHgYoJLuIQXWIKh2yr6&#10;0gsqqCuL8A438pjYqyuyAZU+aAwekI+DBAMY4Aqs4BDribmX+wI+iAyUAoPviIEbQIImEbCHEceA&#10;6woSAxMc6YL68AkkWRk7QAIEeg2YmN7xjSL6ukmMSEj6EYqOVIN7RJoetQ2deQQelpb/eiw4aUVP&#10;lguscZq9YEJCmCzpELBig473uBOGcavHIAwqINKZ2R+VoItreSG0YA3jGAqZY+iQfZwpCJShwItK&#10;QBL+sIiWyy8AKgSheY9SREyQ/2MLTUEh1rCDStgLBC6R4YiY4XCVVjwIXZoPsDmM2hyJNmWIGk1J&#10;DKOvOaoPlYCKU+vV4ZCEdMGDIzjB2vg07ShU5CErw7lJPkDiRbokLHAiDMsIsSgJrTOJtAjDN+mK&#10;UxyuZQqS50SIqEADuTiBHkHdMsYkOCACZNqJBDOIKfiCg5ALYgldWaQJ6iSDXuNosJQLKMhrO2mU&#10;LVhWgUg3lXAb1yiVZdudGDMYftuPjtDodLMKpau0VyIN10mIC+W0NqyIJamJUrkaHmQLBfwIfyMw&#10;uVIBISAElXHAnaAL5fHbpkFrBSyOBdmK23WVSZssO9AKuxmTwTGRtcATeWuMWf+MCE0ZlUZoFPVo&#10;ppOglphYgkYhEZApESQpivyIQA7mjwahO2hp6aurs62Cs9sknZYBDEEo40rAl424A6YpkkfAA0Zx&#10;T2mqjdmaDdOCjqd6mFe5GR5KDswJpM4w0gZklCQTplh5X+hAxSlwTUEgrIhwogXMHyagqS1TJxeR&#10;hFAohArwgnwG5fXgyfHACzQiKdkoDZ3QlMzig0egk8u4GdkBghEYC6jAEJ14BJt4j5vmg5awDzbK&#10;JSehnEdIjYlQgY/wRnirWzLAVkT0VusjK4PwNe57x4XQvUtCFBxZMuCbvJVJl0II7DzukYTACBc2&#10;ikBIA2CamMGQHcTIRqMy3in/WANxFUgHTAiyUoPZYCgyoII2AIMeOGwjaIn4iIHT0A9nWQJDydGK&#10;YAkeRBEGKZLfzQ3OuL2I+AnBUKLNOEP8Sz4gEoJfQYEjQJZ9+dHXEA8xeo0k80csj5Ec8s+FESvE&#10;sJX3SA21BhWC6ARxbowTfE/+ERRqCQHFARIO7gGFiFcZo4te8RhduWIgU/FABwvRiJfJawFhGYSI&#10;gFGZiLHEQCRBS5GBMirFIwOJFYieGOyYdb2ByLMhjQE+4gl7d41BSzGjFYqLYAyn8UsU8yTFmxA8&#10;YI8nxspLNBghcBYXOrTS8Mmtop4Tmo+rIxHkcQ2+JQxUFxE42IH5cR6MuoT0/yBKHvyxi9mPEMoe&#10;krgDvRQIPSq1/ZEPHzGC5HCaxDg96BSKQnBNhXCovFhQOPKsjJCCD9mSaYyJxXNuO2E/lkBg2RGI&#10;NYBkJugDUTlBXVoVPjhe6LuBK8ljnTDBsQnsOhACAIgJIWgmXcaCHlgNJsybt2rDr8C/jZDXlbmv&#10;E7xEFSqETvg3+pKi8UgBd2SCAIwQeBlqJAAMwGKDj3smKWgJ5VQ7hN6LqgOei8hg6CCNh3kfrLpQ&#10;h6cWHRKP60jLnDiCgGsLO5kClFDU7TnixYIzg14XHogM9lCDxgkax6wNNEAW4aC1naj9KbCzVrSC&#10;6iGDS1C4ESgQK1iDSsAoZP/aoJPo47RQPGHamX81lwflg7riAQQJp3+FJBm6CA7ambjCl4iIjPto&#10;iSnYlnBxwFZkJmOH8jWUH4CYwgYOQTJMrBRiA2SgIElq2OCByIQNFjJYbpCRJIkNH4twBIGxIggO&#10;HpEdbzCBQwZOISx8LqkksxKLGjtgOmJhI4gPEzwdJfHhg4UJGSBMbtDAAgbLkppwvGDBYqcjGTtk&#10;hBRCI8SiTDJqsMDhYwULFEmh4DAh2pEPnB0VhQwVkpYMm5WFhPIpNBMtk61zrpIBQzTtUiZe+MC1&#10;iKUFH0lb4cCFM2dwmpUWQ8iUUkgNmClMwFqRazClxRtwmcAAcuPLVSE3sHz/8TIFiEc4gitjmWIF&#10;yJIlQCouxWhlSlImSAaBJVi3pHEkdtSo4TMF9tgpVGQyFbKG9hqZQok2WmKRCQ8vYNgcKY9HECEw&#10;RgaS2XEay5EbnJeqbEMGD/HcusFYxsR5dniBEoBk8KGGSjEQhAUeR0xhxxFgeCHEFHBhsRAYN7Bh&#10;RQv22VEXGDSsNAUYdthByEAkucbGZ1/tl+ARasiGhReV2GGFFT7BAZQd63WG1VKCTGUHHCqYN1AL&#10;TADBAxtLrRQdRnDkBBUZU6y0xEU0eFGIbYZFJwRCkhBJUog2TuckGU0VBARBXhCy02ZjEegVgBWx&#10;xJYgLlkliV5qEALHil1g/9hXVSkFCUYhU9wwFg9HeIWFEE/RYEclaWHJFxMPqdQZEimZaEVXFnkx&#10;XoPKkcFDUEIcgdZWpN20EkFUIgiYRaFhEQhbUnTEBFtzoIVfSyo9ghNYK6UEhxop8TSUDJYZhNIW&#10;Qc2UFhNpEEFSS3UIBoUQQvDRBxMqmIYGW5KmBBRRcmFBBBmPAHFdgSmxmltIO8hkGBZjHSFEDmyw&#10;McccgaBnkBUAMrHGEm6hkIMVS8RgxVFepTdCC3BYlZMgnGUYwwg9HKwgHK9NNJ0XPLzW4RFjlYqF&#10;FESRccMJN3jxkRo8/FYjFjTQFhJ7YOARsxcjWRHWRXIR8khUNd1UiK9eqP+xxskzggEuGUeURMNW&#10;QtE3hW5LBCocFo8YRIgkZIyAhUYN4oEFDx5QIUQI4vHRJSF0WbEye1iqkSpjkrSNB1GndtSCblDj&#10;oZdKZoHFk8QuFQLGibUtUYhV/eHx1RJDknGYIEU/NUVLW5GBRM02AiqJYFjsRGbNohcCBUuABdUs&#10;UYd5yWdUMd+whBVe/NaR033rxsNWAwE1E0gK2jFFCENNcccan3HIxvGEfHeVr2PvG+taimGnPVAF&#10;4dU4XnAg1BJRFXk5Xwtb1GE+EzQQcsklV3URyrmTDpaCWpLS4GJkaEFyehUsOHQBCmSoAxweQSUv&#10;3SANfWnXtK7SGHcJhQj/TMDXRSyitS1ggQpMMIKWBMEEIsBABkeJgUWQIBomaAkKXmACAfUihCp8&#10;CwttAEuG5CIqSUWFD81TiRXsYJQ1iYcuPKCLU4RwB3g9IAY8SMsNBlGJI9yBD6bxQhfSMDIMReUp&#10;B9ncw6KDBwrhwQ5e4oNgYAgWL4wlImzBgBCgMhYTWAiOS0DBpkLAhrNtxQoqwMIaBnIJNPVrCUS5&#10;28X0gqUlySoqR/hNbuBACCyMgCNeWAJLKNIbgoSpDSpKidPAkjgyDLJXYimIJBphs4bIRAUrqaMk&#10;BCWIQkwSRQSiARj2NDQySCwGU9icJAiRN6sgSCWusVHuamKViESpI5rz/0zSENQRuOiFk4RQkILC&#10;yJyjqGEjcHGlS8BwhMZVRG0x881oplAJnsgFY3dRyuT44BODUCkteArJQFLSuLDk8zNTaARbwqIX&#10;vVgGLIJBEEpcohI4bGGEd8idr1zjlbvAQXakQ6CkIElDJkghKo2iCmTIECgNzgpPeQkKgCRRBy/O&#10;igxZUUlf2FKHObyACV1Q1kVa4FO4LOFJR5CNao6wBCFQYV9RwYC3KsIEz+TmCwHEwwx78pXcKOWo&#10;R4CCGtVgAipANDRL6sF0KvI7OOgmIaIiQ2XgOEkmfEEQpfpOhhwaErAcwZ6+m8ImsQQRLGC0dnBI&#10;ikoigoE/qsSeMaBPp/86oxKFWhR0nqEBxlZSt77cQAb1ERAeVDK66RSibUEZCvYQ9E6fJKhDl0yL&#10;qOZSkSmYTVlqgAsf3AQHCEmFSEUTggfw0AjsmWhZQrjTDYBwGAoVAiow2wkWCBqDUDSCDZfYUJGe&#10;wwPAokUopVqSNBvRtqASwkQyoYIKHqEQToa2MWtQ0CUkgaWgKAstU7ANJ18kFAUZhC2m6QHrVkeQ&#10;KdQHCXwwKhuig5YxuQgn6EvLddO5lUsYajQdiQmVJPUCi7xQbYhJll4IKNOjuEuZWxkfQV72hc/c&#10;pSXuqkNEJWkEwFqzNWRAA60+w5M0sGU6wEpDHxDIliUYIQ1o8GcgvAT/hrB8Cwoj+MykJBGIIMpk&#10;Ccql0A3YiAIPTMpgS0ACfUzT0NlxDJPztZ4QtkAGKnihQ73pnT6tQCJzwgVGVzENDKfSA7p0QQo3&#10;yGvnvJBmNqCgPjexzZOgMsMY1PEit8sNg+bX2avwZigdgUitiMIRHZENfeG8Yqm6CaCToQBFnYIj&#10;HwihNRvZQSktiRhAMdSjzcgUD3umCAFFtxOZ/GglgmBolgFU5Uo46MhDoYk9h6MGUTWiJ2DgAUvG&#10;wodH2OESQrCDCdmQasAGVTdseATZijgUBfmWSlTCCYqmMMgGqigjaPWJGjH2pKBQQQarWsklf9SC&#10;nSS1L0f4jFeuze+g//Rh2h1BQlj4gIKtLMEnQYuVYi6x4ZcEhg+NUAOkJL0mpkSFdEORCVxQApe6&#10;PMYjiVmSl2anFmaxZSUt0AAUKjMaUgqlD3w4ga/y4hGnoWAlk2FXYjFq0rNgRFJ8oQIaLKPxIctF&#10;CGhYzGsUQwQhIEEGGuidpLZSCPOaWZEmSmIM+AvUF6yBD1tQAx7KYwUTyAALDqvL9Ayi1fMw4Tr1&#10;SfhvbCOoGyBhCi1QEKuSkkZBfehv5MGDBLtQFZpMhwqFKMRpeFCTCbJBS1YYQVXcTG2IDqQzR2AD&#10;VNrWtzl0BLboYotQKAuWo7AKDO2Z0MPyZU4/q16mlXOMQjtXFQrtO/8lRuIDG7AHBtpYhAfnWYqY&#10;+rYmcLnSz31rXAtk8rv1INQOE4XMkbVUF4kzaVJWeEQhtNQ5FLlIBU9FCxsaMRa0ygYFgrhEUwRB&#10;0MNTiElek5wirUB6KknoRHl5qILE4rUQJYhMdQiBDJMaLIE9MYGX7N27SQJ25RVbyBwhsJtqhMXZ&#10;PNRBpFxQXIIXeMC4UUkLHEEljI9DpYSLfAu4MEHaDJtSJYhhjIekFcLnbEUazEEd7ABiGQQBpQFK&#10;yBwW7IARSEEXcN8NwAGNMd5nhAVXZEQD5otLpAUfTE/ukEEX+Aqt/MUjrM7GlRzHYYHDLVA6QUVF&#10;dBYT9EGPscWHWEj/UgmBIQjCEqxBGPkLVOSA2anBhRwEDInKGizT1bSADAjKEVBBvwDKcLAE1GAJ&#10;GCzBFHREb6DI5/AGHyhQbTkJWpBEaNiE34HBCLCapCzBDayB4LCRqKQIGFBB39BYhvDAJyLI2QDY&#10;FwCMlkhaBe6LGnAZoXxLzfSLPl1IzfQGduQEv9HFgEBGCsAifdBERTxCoByiQzVE0NjI3bARbfnZ&#10;JMnUSjjEvqhAwflEqczQa9Tht9ifS1BER+zaQlQFoMBLOtXNw0xHU2wTDZDdSngXlehIhRBGQ00B&#10;jUSFA0UIHMHFJWSOUrAOIXgASjzVUAiKS6zUvm1ET8jFhDHZSgDB/1KAxWbYAZmkCks0IEc8iawY&#10;hEsUBYzQB7/tS8qpxbjJSoOcy0o+xY/QVLvkho54URAOG0GIUCHUgdHJlCQQyiw1RkRtVDJZxhhW&#10;hId9htqVGhZQoUvED3Yg0IGEEa2sJGIEwmjsB0J5x7QojbUomJ8UYVQsxlYAj+HAARCgwKOk2e9M&#10;R2vUBQrs2VZggQo0n+aBi0C61ppMJI0IBjYJRd7QBUUIwoTcwcOcR3SoAQ0koB1A0n5giWFM2rdx&#10;hSJ1iZ80Bh7s0HXUhUyxxC0JRPNERV08FVcsVoIskV5gyrKwgV6In5f0BHxNBBncARJ+BlFYTnT8&#10;yEA0RmIZDHxMh/8QzJZJfQQcdMIjYI1gGAJPyETfVIIg3MAN9JIVFJjvMMFFfgZ0FktjVAIhgA1Q&#10;1I1u7JoiPkIjqE8DTudwsMoSjIBtwRZFOISvRM6RzQQRWgURukRgSkUDAoHEEOGssBEIIshFiMp8&#10;LUZF0AVivMZdHJlKtFtYqEhq9sEctM8WWGCqTIcVqIGXaEVQvEZMgJ4/8Yji2MFRqsSxFQITLoav&#10;GAZBbKhvggHfZYtQfMuz+eB/SkEapIFF1YWXVAhBpMTgHER0NOANLB5amJSxvCCGcIUUEAEUEAVK&#10;wAHlQUZabFu+FBxbBYXgkEEOEEF2kAddSIqCEIIdUB4Z0ABK2AT/hsTADuhZj7YAELTBEWwBG9CA&#10;DNzAfAGTEQiIlmgJ+pDOa7jGUVEBa1gBUjSnYKQAgnzL+vTBSFAWH2jNUkREDLgAhqiAItKHRdTN&#10;OeWFwvXSka3Hj+TEstgGcaQoEgDTRNBHXgwX52HB0hXNpF0T0AhR38jW7pDBSHQFUTCKc2LBHZyF&#10;V/TNcJjIzmTjUzDiQ5AdDIkFGxFhhLhSY/xIJQAMIiKkWBiPsgjCpYXRXVDEEUiggzwIHtzP7Ahp&#10;JVgWlWBJGgVF3jxUkiQFIfiQg2RmJVQCHgSNIOQjZODXDcRA4gAPTXmGF6wMG/DAfOFBsaDVg/HE&#10;4IyGMuFTj9TS/xRshBCpUeasFFUsFFymxbeAD3bAkWY6ZmcFDekIgZSNlkrwAA9YwR0YIPDFhIMA&#10;gYflEJ5iWK341Ep0FlsICIHyqBCs3540iJ6xBVZgx6tsbBWqRCMdpa9cR17UzBY032DsDBAgGhQo&#10;EhVAJ02ZBtntpbC1ChicQEUgZtuUbNA8BBl8gSIdZX76DhAkhVd01jzNodZMimDMho3URRK+xlIS&#10;wSBYT/fYBjBdl4cYDdS4BlrRhTw+SW/EHZUcCBxd6jbWkVGABSuWbEIKCICUrFJAjYWezbtMHJEk&#10;I03lzYVak9FoSbqxIlXJhBfQACfVzE7w1U1YG6t6RecY2L1iQf8MFMIlDVOC5IUp7Zq15ZXXAFis&#10;SM5KnIdtMMXJ5ASJhCgfiBAfMJeQEmxdjEBQKFvNJKFZMUGxVIp5dUhqUsVdXIlBGEnMCB+BQAcL&#10;3c1WXBIwLQlY3E2+jJZo5CZV2BN/9MS+YMl7GeRrbFxANUhciIZdNAjenC2VjmCBAEFe7AS/tU+V&#10;hAZiYAUDjcp+7EdlCIj1ZARCpcQcKFLKnc1R/BNT6BPXQEEXCBEfxA8VzYReSAFJIKGo0MpASMHD&#10;TEuCRsy3GMVjDAUcVc0X3EFv7MBEfott1FHl2QiHLIGH5WfbxMDGygSN3QAReAEBmZWAhUbJLkVH&#10;tMxHUkkpdoX/YADf1dySMUXGXQzXHdDYMD0JzPyOF8TVhuQGD4SWVKALHCDHa5SERJBBI7QoG9mI&#10;n1moOE4BEhSCCKYbHGhdmnHFrJyRTFjS2IRWIhpEgX2EwRgEgEkKR2gNxnyEQ5DEUQWNV0yHEH3G&#10;xsjExnhBqumGCwITSygL8AgBR9gHWhGFILQIIcCebyrLldhpRhxZXtQFuohMTkyaTiQIkWCJTUhc&#10;bszQQ7DOdyjKIzyMjMiFUXzadHSkf43PAJVaXsGh5uKmjYhHWvyFsfBocgBBCAwG7wVGHU7RUIwF&#10;gcaFG6nFJSwLCxtESMUJHFQGHzzZTERFX/gEz0rK/sWEu7BB/4WyxM1a1tkAAW2QZE7ak6z0Zo+E&#10;RUhhWFRAAQhVBByZRkUY39/ayKSwHfrk43nI1Qh0MZZ8XAusAUHwgRTIhrJQLvWmhwYBgQzko8Qs&#10;wYR8i3OqgcdRkRQAU10g5rKQKdSVihdVzVY8whSsQbLxDVcAo4oIbExgM8KpARCowFCzynVF2nQI&#10;MINuiP0pxp5QhK9IDD55wWIlLuWCBVxAweZ9xnUExu9MylSQwRagRQ/UzQ+7hCSogAe06LA+xlOF&#10;gAR8JFfEjvHQxAdM5IwIikrMNROYa2fkXM38XoQwwQPYX0JCRa+8U+9E8Lm0C18tC56Y1FSczEqE&#10;AFKRjoDAwf8SeUaIjoBclB/vHRTjiY6kDFVUCAIeWEjnnBOUWERI2FzNjIpVOC2jLN5b+JMXyRyR&#10;wuukWE7MBFF78JuLLKcktJckwMwNSAHZTEpCSwyAVA6VgCYVzgRWqA8fKWUa7EZGTMEWoAFtFAIV&#10;bqihFJSkGAiVuAUcnMVYLEEagIF8gE5mBsZ+XN9sMncX9EF+SUIIeEYPtABc8IAiSQE4Ps6gWuh0&#10;GNcwCUGDYYEhzFbr3YYUaIBsJNV1dcaPEAImdAK9dsIopMIp5HgySsKPXwK9ttcjDDm9SgK3EXkn&#10;XMIorEIqPEIohIL9jEIh2MIsPAK9ligh0Gv9rMIsjEIonM3/4oXCKPDeTVSC/RACHRAC9tCrIAzC&#10;KNhPmXfC4mHPkMNBmlfCKOz5LLABvVIbdImnVQAMlxdTJTxCIvx4XoRnlzfCfjSCICRjG9ArREBE&#10;JXTCcLLHGT2bToRImj/CwXbWnieEtSF6IiRCtrYBHmQnGJTBgCB674EfR5hXqYV6RAgjNBtJipRE&#10;i3YWwBRYJTxZTvjyTkAEIVzdr0NJEfVNqXkFTizfpBAChJABomcE790PDaxfIVzCZhBEJwrBYgls&#10;XnTGhkpIuC/BAfhKDqQEkyrhpNgTDQCAlE1KzGKBmUEKXMGwaHRCLUFGDgzbh0BBcxqEYC9BCAyH&#10;CSABFBD4/wsQgbv0RcQ/GbxnJgXJFE80HZMCVMmpHd5ABhwckto4VBdIChFMz1xsyFEFNg2EOpFE&#10;UEGB/JVsBR74RlSc375YCxPUxxQYT3Mehe/cQAt0ibIMqoczCQGxEVklxSVkeb3iehiEAUdA03mc&#10;edW4beZKDrA/RBrxCEfYgZa8jG8khm7YHh4kjZxwX5xcKbLzHkGUaGiBAUyF51Qs3l3Ya3KS3d2o&#10;gSGc0eYU2LSqwcYAypOch9lLICEkQpsf93KgiL2ekSBkZyUkgtlnp71yObeTSURYUjIifiWkAp+n&#10;utmHZ5zY655XQiZE/p6LAiZQQiI0/SVIIOW3+SNIAr3aPv+ic753pUjvctuPmH3iIz6XQ9szNUKS&#10;A8wj7Diie5fok76lyPlGuAT0KT6Xj0InNEIyxvqtsgd0NUSm78IsgH8sYP+On4Xn7ziTZ/ooqH+O&#10;YwImJOPkPwKP8/mQk7/6f34nfP6UN/3nWEH9iDlAVBL4SCClSokeSar0qNMpSonKlKGD5xEhPIQw&#10;HcTDhw+bi3gSVeoEkdAjPHDQMCHCpxAZLHy6kOEjcxIfIVjIjBDCBw4TLD+Z4GmJBY4QIXDIMLn5&#10;UsiIl1jAEPrpsgscPkx6kjHqxQqWKXCW3JBhhckWLEDI0LixlsmLG0LYsFnCBIzMI0KY8GCyBMgX&#10;LCj4ECL/QwWOIEKEZgBQDMDCBxUoFkdusZjPpUpGImfWDIDPqIEiM3bCVERxDkMJJUmaJOlSa8ut&#10;K7UOJTtU7dmbLAusxPpSp0uj2EQ+wSfUIz90rCTevJx588wQnCuGoCEzdQDQFxewDkADEBrfjfI9&#10;ocGDBgkaMGgY0WKEehUhQqwXYgSIihHt76tHgX6EihY3aHjsv/dQGAEFFXig4b4RJAhBBbW+owEI&#10;72Jg7wQhbhihQhTUWkvCI7yb8LslrIIDjo0IKUSNI9ggZJRUXuwEDCGWsOKSVOAgBMYXR+nERxjb&#10;aJENMMAIgw0+Kllllh1HsW2VVEoKJRUYO6ltlWWWSSUw/z4MIwQhgjKSJBGL/ChplFdecYgONrjA&#10;YyE8iMTCCjasaCNINpcogg6TKsHjAzskyQonlpBigok6JOniBkSxYAINLDrgQ5JBscBr0JaKugEr&#10;Q+k6AosbCsAJi0LQsIKMG1roolEhyNAKCCGQsEJTvHiAQy6fvLrJjpm+OLUFMNhggoqf7DiiBUka&#10;WQKALTYJxhty2nlH2nfSgeaULhZrgQIhWisklFXSAKAFDDjwKIoiwEiCuxZeqKUde+qxxx596K13&#10;HlUAIOWZbLJ5Zt9//Q34mWaaecYbc9ppx5yFzSGHHG+86QbibrCJOBVlQyFHHGjjrYdac8TpRhTu&#10;NCjZPP8JRlBsglcnA+C8BCSIWWYJHkigg8U4MGExCDAAAOaYEwg6AQS2A6CAxTDALgGXg955uaaj&#10;i1qzAzZbWurMqHbOgM2g28KVVUZZJRhbbPFlFSGawyLsVcr2hexRbmjuhVFcsQUZLJGxZRQmlpMA&#10;gBw2wUZeet7xRkk4AFhAM+oUuIRtZNSx5x16DF/FcrKDWQaZzbFshvNgZlnlEjhooAMTTPBII6mf&#10;HoUDCyjg6EIK17HCoo6ecCKjJ9qx8GIu3ZlQAS+fbhJCkkJ+qvQFnOCaiQkafNpiCyu2AAMnJqZg&#10;lY1GpRiSDLJ6B4IJL6BiA47syZjRCiAIkYSOZYl5R5//e/jhh56E26GHH3/0eSebSkgAgAesAQuL&#10;wYrfkICNetSjHel4hzuggYMD/CAc+pCXPzCYQQz2IxkACAc/6nUPEYpQXiS8hz3okUIVrjCF8nJh&#10;CfMhDMUEg14a1KA+/GENADCAAglYgAISQJ0eCGMc5RjHOJSRCMVooABCE9oDqJOCU2wDHUdUhh8U&#10;g4GfAY1mKQOAKKxRxHH8ogwAQAAGZFYymYVAMYlIRhG3QYsyQnFmM7sZAPDwi22MwxqqAAMADhCC&#10;OgLNPAAAwimgsQ1liEJdUNzizDDAxhNg4hfQ+AUmokCy8wyyQYrBwylu8YpKnAAAGGBPyRZUshbA&#10;QDFc/2jIKBJBHQvQoAUmaIH4DHUDILASABR4hCg6QQgCAPIteImJS3K5mDJUAnWLacAc4qGOSTyh&#10;GvdwhRGwgB0deMkKi4GBVebgDX5QIxTY4Ec1ZFIIQxSCnezsQzsLkZCE1MYWs5BEYE5XB9txBA6E&#10;mUlMfOISmeAlKVRoCR9eh5Sj+IQNqJITUabCBzD4RClg4AoYTLQqIRAwoDcoFF3E14UcCOEIPACC&#10;pip1g64QSaLagwMSGlEJF+TrHf7gBzls4YpJEGExJmBEMMJBD3/kQxySEKDLIqMCACDiHjb0Rz3M&#10;AAA0VEMf9WiqPdKBDXJILh3ZCIUWSFENbFQjGGU1a/9Zl2FWW1jOFW1dRVtdEQpXECOtwahFWe9a&#10;C0NsQQvBIIc55lUPh9VjqO2AoNG0GDTqEAIc4DCGMXAxjGuMgxZZ9JkTqYOHbazjG9eQxjfQsQ5e&#10;ZNGJCSgAG61gjXWA4xrXAAc60IGvXiJAAj/jjriSsQ7YwnYd63iFYmpb2p4tgBe9RUdjQytbDZTW&#10;ZX4bRWhhKw95rEO2PXPidfyGCXDoNrTyKMcpgOszqgmNOnSIRmh7u1pMRGcHxZ2ubqPhiaiVYrvG&#10;tYZ8xdUcSJx3HdO1xsgAMIFJoEExy7DHKG5rBl6MQ7rrsMZ6I4OITSjmCfSoxtUy84LOBGMUavBB&#10;IjD/cRUyFAIOXWHdT3jCkzRAlAxdYEKr+kCoFJOvK1YJVKtch9IttAQMWxACFaZwhBi85QheMAqN&#10;mHCE8QGhBY3SCxNwCQUhTKFSLKoLFjxFBkE8wgA2oMb+zLGKxVRhFLsQxi5oIYohCEAMxIgHP9wB&#10;XgtA4Ag3wELLDGEP/uWjhvNwAgAyQA156SMdtgjFJCaxilBIAg1n2MMbtIAGLeQgB0+AwxzIkAMt&#10;9EELRCDCE0CthTNoga9vmAMRtmCJTSACEZYghSX2MOo9IGISwcibN+yRj3mMIxvv6Mc75qEMAASg&#10;h0EEAGOHMYYaDGAAIhiDKcCBC+AKDQE3awNrI3GF/yDU4AqLMAY6RgszzAJgCtv4BioA4YQgOGER&#10;w0CHtCEQ3KD1LAbR+IYuOLEIQCwCFNdYR2XR6EQMIAAAvECHNFAhhyuMYRHSEC0AKiBv27ICHede&#10;BCdacQx0yGO08T7AuD1RcVMAAhCgOMY31iFt2gattgagTiIqfgxQ8DsXri2FANE4MzaG4bzSyAUo&#10;QNGKz472AObBQM7ZSIFvXyMXujhGzb/BCgBwgEEU0EALSrY0VoDjGz/POGh5YTUAzEEd/mjHFxQD&#10;iWt0dhiS/cY3jEEDAIyAA4vJgDfoYYm5n8xkfTeZCvq+mBdIYhVGLUMntGKrm6iBojcg8Q1ichQ4&#10;eP8BKWRogRRmwoc5CMELQFgCGKwQKKAUFJk5IMPsDMWeJfAAC1+AcgimjAc6EWkKMMCLENSQvin4&#10;RFZC4IEaTAKGk5qgRQCgID/qcYthTkEV0XjtcbfLjnWMgxUvsAEx6GGPkdl5CS2wwDpHIb96zGMe&#10;+egHO2qww2pILh/jmISjGbGHWGtB/mfYAhTQcH8ozMEQhoCDFgBwCxytD+agD9AACrbgDRBhD/Jv&#10;DubgDfbAEkLBEiZhD+iPESzBF5hBEqiqH/KhHLbBHPyhH+pB2BCgh3pGBpwhF4KgCUrAZErACUDh&#10;G+QrsWCGMZKhF5zACUpgAQKAAUrgClrhGyCBO4T/RgKgQxm+gROuYAMWAAEWYAOuQBeIEAA6QGji&#10;reCWUA6CgAAIYABWYBGOARwyAQBOIGgUQAJ6phTujROCoAQ6oASkMBfQYWTYKAFqpmccARymgROc&#10;YAMoYABqABS0QR7s0Iluxg/QQRsWgQcjYACCQAzR4eYSq7Z6pgy+QRoakdlEQAqpkBIT4OMSgAIA&#10;IATsDRWakNlWQA50AR2kTgMUx7QkgOBw4d4AIQiyIAsGYAq/4eZixmVOBgDYcBoW4REjYBU17uYm&#10;AADeABvoQR0ITO36cAw6MQgAoRWNAbgmIwDEqRaa62dKi7mc6DysYwdCAW7gQEtuwAteLHmAAKKU&#10;/+InjIIJLuEOsKJVbgCZWmVVXOJ6XowqGiWj7AzK2lFBvmBFdMd6sEANwACbSEoNvCDIhMAOGsUL&#10;vED2gMUnwKANCEAAPogcAgEAPIAW3k4ajuEYdCElne6z1qEc8IUU+IEdhkAGpGLqmCAU6CEfxs8d&#10;3IEddk0EqIYaLMgexOHQEIERPmGaNu3R8g8NDpDSnmAPJuENpGcL+mATNgHRDAEN5oDV+sD+ngAK&#10;zuANzqAPIBDSxvITkEEY6EAoSdCI5AdeoMGMtIgUE2EYAEEOZqoBLgADDiAA3CAXcCGAEqtn/KAX&#10;FmEMZuoAICAECiAAAEEaspFpEqBn9CAaQEEOSv9AJI+uABZgEaZhMoPLb8JAGnRhEXCgAB7gARAg&#10;AFyg4aKBAAqgEgEgCaLhGEwhqg7gASqgNcdgGqKhZ/zyAPxGBYxBG3QhqhSD4AhAE95OB0qJ5SSg&#10;Ao4TFcygABDAAiogAIZADMHhfZZr3gCgFlEhCAIAAdCT2EDzG8qoAxAAZnomE5AzEnCAMdDTBeTg&#10;5NqgFMkLABThG45hEUogABTDAgjgCk4Oi65waXomC4yhD10APVvzQE9OEWxJMfqgGn5ABK5BG0yh&#10;CQgAAR7TBcbg5MqQlG7AG+KBFAqU5cIzHBMg3mBUPRRDEmxhC/ggFUgMDB7hL1xCCCYqKQLBJgL/&#10;CifgIA04ZR9dhyNeQCb4oA7QAClaoAXIoA8egcRoRAiAYAeshwnW0XokAQ+moFXuwguOAAaQgAx4&#10;oMi+AA/6wg4wSsmIog7AoAEAgBhuqj4FwRkAFCVV8k9RARV04byioQRgUhza4D8SIGWewBvcoRzS&#10;oSfHYRt4YQO2kxjswR3qoSiTUgEN4QnOYNSqUnq4sgDlzxD6oP9a7dCY8gtI9f4kzSklbSw7jQi0&#10;4BOWgS3dMh/SIR06xh5MEAkNgAEyARQA4Q+u4wJCgAQCKAlMYRj2M7EgIAA0ARQiIQ4A4AJI4AJU&#10;YKayIBeMoQp6STwzIRcioQmy9ei6FQDM4Bik/wFdtWg2U0ARdAEVDgEAmJUEMCCAmiAXtMEN+PM8&#10;PkARpkHmrkNftRUAhkAXpgFbE4sU9UAapgEUCOAA9JUEZsoMpuEbHCE6SxEAssA0I+FoIABjZ4pe&#10;v2FklMoKAUAFokEbImGYmPUCMvbkbi4E8FACCsADYKEPs6ACGiAEMOACACAChhAUY3RpSmEaTGEI&#10;shUCZmCmCIATtIESaysLNWEadOEKShECLuACCE4TtAEWKgb4yMo/AdQNAmBojw4BIIATpmEYUgYL&#10;yIEfgiFbWe4IS0sNa6sAmkhGt+gDFKMycqASfAEORgAOkAcn5qQQoMBJseAkBIotXswmWsBEKv9j&#10;xWQCDgJhdWIidz5lB1DqU16CCUIACYDFCr5CVpRiLnaPDQRBDXLMCybqBSLSJ5QKJtMhCwCgEr4B&#10;OVGhFVrBFCKheA8BECIh6OoVFTrLCGSBH9IBXUdgUQGNHHQyH3QNHBShBDwgAOLHHN5BHB5hDwhQ&#10;/uYADVDtAPFvDvigD/oA0SrQ0SJwEgjwDBxwCzzt09AAVUP1fEF1CyjtBxghV3eAGO5BH3QtHXTy&#10;HfJB2BgACQEABEphEXBhZNCjW5UqCWBhGLCo2AoABDSBE4yBErLVBWhAWwvAWa9BEaIzRom1FYzh&#10;fbaVBnxgBhRgYbWhCHHWZmKAXo9BDwBgBlT/4D3eowT8lYW16AE6IAU04RjGthRVAGMDaAeOswwp&#10;oLZIkWCrNlu1dV3B4O3KsLaoowB4QRuOAYmXFQNmyg+GgWlLyWWoxhO0YRrK8OggoAECyAgeFBaw&#10;Sw0BoAmmYRpgQTWFNpJmChaeeFz9ZgZg4RhggTSOjgRmID6lwRSEk7ayFZF7YTNJoJADiA17IRii&#10;CYX0TpOdlgSC1kEAIBKmQRqAuBZsSh3UwRvugDuAaG+3AzuhZuVk5gBaIAHsDADG5B3JQBKSoisQ&#10;6kdbpRDwQBC8QAqmYg0QyicKgScKoQ9ioCgqg1VcJweIwiioYAlYxFBcB5qBANWYgPE4pVHG/6d3&#10;egcJvBTI3kItjkBZ8iAe6gGLEsEk69VauXCYImMDskATmg4VpCEaTODLssGMaLQPzMEderVXt4EV&#10;6vNOqaUexsEPuNJ9WS1U1+AL9s99DRANrOQS3FcBN8EQ5kD+yBINOG0LThVV3wANQPUMnuDTGMEW&#10;aKGAcegD2+Gp3gFYd+hqe3gRFmnugngGSMAAqqAXcgFdiy0BPuAQQMEaSPjodEAHfAAAoqDmOrYS&#10;GUATWsEasKhbdSAJXKAAcFiH35MCEIBepQFbt5UEfMAHPGADWkEbkDhoKGBgN1bqkmYGapgEWqAX&#10;tEG+IAACbjATNrayQkBboxYAjOC8+Hg6FP/jFNChleWLW5k1MXxAGrb46KhGFNZBG7RB2joZBkhA&#10;By7gBuwtG4uuMtkVtI0hAC5AB0LABSIbkYeBlQaOFMtgGLThGrAFrWegCGZKFb6hF4CglLQDAHTA&#10;GL4hGjBDqWs4MVjh7aTgDVyhFhBBMWBhuklDBWZAB1xAqbL7G8BrD2qBGKgBG6iBwGpL4jDgaA6g&#10;CpIgv5NgBoR4aQoAaJZmad4CAvBgI+AAUOjCdbICxwrhEiZlxDhiUPZRd4iimq3AdYSgDgylH33P&#10;DraHCeA5d9KCLtgxHy8cDzCEBvRiKb5gTAMKVxKDGvpB2trAJAOVE/RyMQ6AMRN7Mf4gF1D/8huG&#10;gQXOoR6KsD0AYBJSoRJS4SIEgxB2YAvQwBWq4Rm6wRZUNSsZYdUQwf7QYKZLlf8mYRMODX6xctVm&#10;bQHf4A3wzxBaDREMYQ2egABJbQ8YoTUGoRawQRyeQa6WwRcUSIZO0AAoQAbMABAqGABiwAeqIAvK&#10;YAD0YBgWQYCCCwIsQA9AwRiKkIZ9wE4AIA4q+WaCCwMu3RSuAVmLYAaaoAmclmB1YTMVuzILQA/c&#10;FVnPm9HLKAsCGV5hBgIYQA+m4Yl1AAeGwAzKwAUgIBcaFm9HEQAithdbtgTMwNhJAAc+i4XZaAkK&#10;QRUye4UBwAVcwAeGYAiqHbTKMGVuoA+4//3tpM0HkqAMqqAJVIAAKLuUrhZkQXsYshUHksAHcAA6&#10;TWFs/baHSLEKPssYSuACxH0IBBsA/gDuUkaLqEMHCHUDLoC/h8AFoPPhvyGTFkNEewHuWDvcy5s0&#10;IOHtIEwzJA5mrMMPMCERqiBqH2MG8tsHoCO40jBmlKJFFFdUcIIIuLJVlmI3BhIOJip5bsInTIAJ&#10;KsF1rKBLG6UfsWwuoOxHGZIHjgIMlmAJNgpO9kKXcg99rKAF4vF57CwC3iAe0mEDCg4d+nkMtoYx&#10;G2DH6d5rqcYMegElVxgY+GEu56wFoqALuMEc+CUUAAALEOETVm0sWc0SLAEpPyHyydwSvv+Spkt1&#10;neBX1bIS0SYQKS1hAT8fA13tEz4fVbcAVM3X0d6g0kzNBKQ8GOrhF8zIbwwgBargEHLBGqKqCszA&#10;DYKgDKJBGv5MAm7Z16tgEXKhUAng3RVhDKog+MeghWP0A6pADobBGiKAALIgDsxAoKNhGgDhOrDQ&#10;Apx1urO1DPRAD7IgAsrYFFwm1iGgAnxA2a8BW3mf+weADd1f/GGmAJoaIL5dG0KgzB89Zgh4+par&#10;RAEATEJhyQLrmDZjBEqUieOnDQBR8r4FeZhA0hocuLShu1ZCRBszCAH8+aZNDwAVDyToJAFLm7Qs&#10;AJpsNBNhwzVtVwB0SJBAJ4ZMPuMEHYr/g8Cwb5kAaKDQVAWKTN++SW1ipkwTFwBwoRsGYESLESMw&#10;AMg0bRjQJFmqJEkCoNS3Xg0KjPCgAQOEChIUMGUKQQOAIadEVTkAoLJlAyHChJGrs6nOFkx2VMIj&#10;BAsfOC1u7BACJ40QIS+YbIEDhQyWG2TwMCFTiAkcOLaZMLlRBwwZMkK2bLnBpAucKWp4AMGj5saU&#10;EaXJwPGyxA4YJEiGMxGCAnj4JVWGWzny+sYaE7Lu/QKgSNo0XagADQAA4YD//wBCAAF90uhyjDGM&#10;xMMOUCF4AMAc1YTiTTqpzADFJ5/s8YaGiGzCyIeMfGKJJZtsEsokkvSBBhx9TGLiiXsg/yLjJHtM&#10;4gopn5DiYYgY8rjHHoy8QYQNTzyhxRtoaHGGFkYiMskWcwxSTT64AJDCW27x4MYi0ZQjShZm/CHK&#10;OOiAAkMKIyCwmAQx/AEKONuYIUIQbmQCDjqmQIAABIsB0AIKf+SyzjZxOHHFGGPi6RCfi4UAwCHT&#10;oONMEyu4McYf0aBzzBD8LZYABhYocgw64zgSxBhjuEELOtr8AcAFnmqAAKToxBlBEE4EwQqrfzwU&#10;ERYAUOZGpLwMQKciV0CyjjywVKaCJF4A0MCjkVozRA1ZjFEDJHc2W4EGTOl0gB4qRTNEBJeOkUWm&#10;phiAAAaLUWCBGa18A04WIoDpxAq8oP/TCw4AhCCBn6Hw0EQvpPoxgBluXLEBKyG5oVW8FgxRrzER&#10;1OCGHlkMkAk63yiilU4kS+ApU3JVwYojlvn3wAP+WTZDEhgUoBMACWhgQg4c4FHJEmxIwscNQgiH&#10;hW03HC0EGadhwRofTO+2G9Rk1CHFbxqwBkfTR09hhxpkMOGF0yrEcAMYUwzHAxlqYLHFFGsgNx4Z&#10;VqhwAxtLPCeEET3YAUU49fyBQkW66ALKCvwFC+ABMFPGnwF93TeNItTkIwoAHzhGBTfpCLMKOZQE&#10;EOIkMna4CSKMoC4iIjW+GEofhmwyiYslyk46iZv0aMknue8OoiVvnBE8FDkQ8cQZZ2z/ocXyRr5h&#10;iNsQ1sOKZZZ9cIgpb86zDjjjzIPOItSbHG5lY8CyDjvgWGONPOjk0gQAFPApgQYDW8HLMdcsm/44&#10;8sgjjRMB6AD9EvAAx7wgGdrQhjzWAY0GLqtVAICXpw4wAhocYlTySJ81yhESTQDgARDISc4q0xMF&#10;riMZvOAFONgHCgJA5BJQ0AoERnACTXxDHuPARSZwsT55DGMDALiBJMgQrA9eIBI3XIcycIELaPRP&#10;GjW4Cc7CpQISIHGBv/BEJnixLGkkRQWemp8KxiCodeACEpBgBf+kITEMmEwrQgjBCNwwDHmwI4uZ&#10;KMX68AQABIBrMRqYowK34YlDRCIS/7/oXy9EIMOThctkcklCKTwCgAo0bnEPqEwIfIABBBygBS3g&#10;QGpuAINE4IEMxjGCdozQmqIx7Te2KY0RjMCHQmwBC74hQw7IQAgwYAGWvAHDaXaABzaQgQZkAM8U&#10;hICEKeBymUz4ZRvaxgQ1FMIOXrBCaowgBBoUjQlLUAESGtGHeKQDB5nIBX5QIQcCHKABLoMABjzg&#10;Rg2EQGAPcJQXpHGMXJgiPvOxwAgA8IVn1MIc5mjH5RhhCdLFiESsA9EnQuGKG9XOSbI7XSg2SjpG&#10;TIIUrihRjHJECkswFEMZCp4W5oCEJ/xoCzl4whyChwYx7AELZ+gDNebBCiJsYhSjuP8EEACgh16A&#10;AhDDAIdSo/GHQowiFKPAAwBMNrAtXKIKZoDFNdCxju2VYggFoABVLUMGO2TCFLAwRv7YJw1QvM8y&#10;EhAYALBwh1LkIhLDQMc88MFWV4nvZBBogQVzccO9hkQRBjiAng4wQhisgRYMkYY88EHZkJSiBBCp&#10;BBMmpoDAzuAQ16gsZdEBC04JkYiVkUQorFACsEx2svhYSxYCUIgjTDUBWoFBC2aQiWtMdh6vvYbI&#10;BAGsziSAAiNwwR8kqz15AJepAAjbVDM5VRW44BB15OuyMlgKAhxtikzRQAtIYEPnsmNZfDVGE0aA&#10;BcY6Mmc320ApWGYYAF3yPwNyQRL/BpQaDrjlBifARCIKUBosHM2XcHCaEGp54BjAoRAG/mVu2GCH&#10;o9nmaF7wghRso51f/hICWMBD2ohABCuAQQhWwGXRkAAHMHzBaWPzwhSA4DQPQAEMKsBCD6AwCmLY&#10;AxoeKMV98BPFBrwsrhUYQQwaRAMgACEEEFABAHIQjX62ghT8sAYAAjBQENjCF7NYxjIc8YLdIcIS&#10;M2LoJEjECFKAVEcb5egZYpfRTbzhDSMyKe9UJ6LTpe5DZ8gDIpi0hTcw4gxPQMOGkLckRHyhD5ao&#10;Rj1eQQ16qOMc8SAHGwAQJi7UIAKVEkEeznEPfdjDFgCwgAYoQ417+OIAPnACJ+6K/7ipaiAn0goB&#10;HAzBgcr0oGNjWIS2XHgADRTGMl+QRAtuEoAqHKIUuCiFInxgs/7kzNjY9gAPbpCFQ2gCFrDQxPs0&#10;IEBsBxHCAMiCC8ygiV5EYxiZiAMFANCFSwhBK9iegAZosAM3lCIa17gGLhQBRCBUorgA4IMk2AAG&#10;GjSA3bmQhjRycYj9SGIO7g2XW1TQATOAwhhhiUYmoljLCtzWZIGsoMdBDo5rwMIJALBDJaQsPp1o&#10;QAUwyOo1wCEQWNiEDKEgwm3DFQIVlMAMeV3WSkoxAAw0orjvDe9cqhRBxlGGMhCQQMz+AwAfzKAA&#10;B3hBCwLZgg6I4hRI0I4QkrYbW/8KoQUSMDDTsMAGPvBBCs3hpXaE0wIOY4EGWOgCHwjBBjUMogVY&#10;mAIS1FAFKViBBnkDp3CWULTSCEcIU5gCDXjABIZPgeHsLVoqzqGPKpVCG/cBxQb2BIEQYCAEQljC&#10;DVCQBCAcAQgowMCTAZCMbxRuE/EoBxAPAIVJIFQc4hgFGcgRCkZsYkSsm0SOeDeiEG20oifahCHm&#10;EDtDTCIUhuhD7qTf/D9vIkYy+pGG8hAk5XWIRm+Yw5KWpAVDFNoVxEjHK8JhDj78gBT00AwA8APc&#10;EAxoEAyjgAABAAWWoA7vEAotUE8AIADh8A6FAAAM8AKKkAlD8AFAoAOVEVcAEAz/7SAJlREMqPYD&#10;rmALrlAN2QAEE1ANCGUO2PAIWFAJy5ZJIWABDGAZAcAAXEFAA0M9ljEtSuFCREg9N/A8lvEAKDAB&#10;Q5AFtTZXknBvjpGEKjACDdAETVAVAQAAQCAJwEIZtURWfCADISACIrABGyAEhSARlfEAagJIHoAC&#10;H9AAbBgBEdABZHAJcBCCjBEuN/cBbFgDQVADG4AFl2AIA0NVnTE/KNACQ9AEWXAFNVACPVAI9jZ0&#10;TIFcRKMBOHAFG/gHWeADcHAJwJJ1j+Qp81YCuJAIAXMA9PQAMRADuYcCHkADN3AAFTAgIbBfxTYC&#10;HPACLxAAnkALZHADRAMEa3cD/3bHBMK0drzBB1igSnVAjUeDBY8HHC+gHUvQdxDmBRxWBF8ABkCQ&#10;AktjG0dABlPAHjewBFhABcyhY4k3HiNwBHCAB+K4HlPQAkRgC+qQD9OzC6inC5EwAAhAAQ8wAjxw&#10;BMLBBEeQBJQHBg0HBDMAAMsADoUTCuYEggBACa9wCQCwCt1QBlrAfOqHCHcGIrnjZrlTUSD1CbQz&#10;O6izCqtQOxgiC7UwIpNwBntQIqzzBjKCaD6pIUCyCX2APEcyf4iABmeACM/QDqrADdVQGYzwDrMA&#10;AOEQD4QAANzwDo8gLV7pDdQzUAEQDt1QGVgQlgT4DgjlDRc4IOFgD2EwgOpgDv8AQA3xYFBbWQlv&#10;cA/vEAzEEA/vUAkhSAGQk4TwwxQmBxpLQHmxpwIhwAZV4AHCwYzeBATKCANecAlUYGstEAIn0AL3&#10;ZgjVYI6ScANaESw3oIutuWz8MQK4qJa9MVX0hloD1QJdQAiVYHeSoIliiDN/NUU6MQIQ0IeScAnK&#10;2Ql/yImLYQAagAINgAWDQATJplqFYHLwogETUEAjgHJS5mtzUAiVgIOcqADgUhk30AIf0AI6sAM3&#10;oAaqRUQSABcaYADzEysAEAe8EANtMQLK+BpAkGBAAJE8oAIVYBgJ4AM4gRii1AIBgAm8QAcWYAQ0&#10;dhzOKIYKdzR8sDSkURq/sXb/pbGObHA00cQayZhiZJAGlBcCRrCeUxA2TEBjcLB24CED2kE3s5cG&#10;NcocZMAGsIRjfYAMAQkNMXA/hQMKFOABHSCZLWAFj4lKVsADa8MHPnADQ1ULGokKHFkODgEAk3AL&#10;neALtoAMt4AHfRAKliA8QMI66tdmOrIHlqCms7MhpBAKrOMkswMiPMIIMSI8I6IiyLMGRPADxvMj&#10;WoCoyIOoUHAGljAHWhBpk/aVyxAMhJkFLKAO9rAMq8AN9/AKlSEA5yAOlTEBlkGB7/AMo8AHVgAA&#10;jEAP7lALg2kOVTBl1GAOSwAALHAO5oCqXVAZtTAKrkAP2MAFaFCBrToCjsEA/67gDdjwDNjgDc3Q&#10;qvQTXatgC9g6C7NgC7VADvaQqqkwCs+gDjaJrdiaCpt1M0noCvwwC07TFgRjCza5CqOwCs8gDuTg&#10;DeRgDuSADJVwbxLwAFBjayNTGTPABniAB0NVGdV6MjlhbNEVVJ0QCp+JMwN0MkMYXRfYAoVABtSF&#10;ckmIAZkkBcVBA4VwgZUxAmFUGTRAA5URgTCAATqAB3JBsAwLWAOTR20BBPcYNuvJeYn3djzwLSgA&#10;AGGQBLjUFi9wAxMACc4wCihGBhuWjG5jYUszB/EJToD3S5OHBWqwdhFWo1gwRO8IBmngGzQQTTzQ&#10;A3BQBTwAB9okHFQgHqWBB/9UsAQp9gUmwAQ8MAVwsATYQQNzsArhcA/ZMAPFMGSgcAIMqgK6uAQ8&#10;4E1L4EuPuQS216qX8A3HwKXxMA6pBgB9YA71UA/u4A7zYA1mAH0++Ql+SpN7wLpEUAAZQIzEmAF5&#10;ICIksgdPSTorCSJtyjqfYAhA8AITwAET0AIQYAIaoiRaUGjCgwjzZwlwsAWWsAzpEArUkKrEcA7v&#10;gAm7CpiYdg/MgLB7YE5dIAmr0AlEBALhwA/0EAwX4BhaYA6nUBmfQA9ohwWkoA4ecZZkCYDt4A3d&#10;cAkt0IDm4A3mQA9piZ6Owa7qoA7uWw3xYA4LiwUde3lFowG1cA/esJWjAAD/w/oIfec2W7BscAEA&#10;UGALCOgKtRAM6nAPH+xHflII2Hg0OzAJ9MAP/nAP5BAO9PAOIlkZKcAE4FJzABAK2FAN0foMz9AJ&#10;tiY+WnED6gqvRPiIfzU+H0AEjgEBySlVAKAGA+MYkhCt1fDBAxMK7/Cty3CCH6wBITRCcIAN7aAO&#10;1bAGACAJ+0oO5BAMqjlQfBAMatAWxhVCfeEJfqKMBSoEtxdicAA2QgAEXrB2FuB1SSteN6AAjuAM&#10;opACWFAHrhQcCVY0NNwCv4FLpeyjwJGOR+MagkcGoMEG0dQHR4AGWABKdEPKBgYGoyQEPZB2vmQF&#10;PsAEX0AGO6ACC4YFMuAF/yOABKLgY9DgA7ygDQYCCxsQAzNgzDdgBY8XYkkAB73EqigABiPQCdew&#10;uaRwD1pmAkdMDr9AC7RwCpGxBQyFCH2wIarjp0AyCUOVABMwASbwAibwIXPgIn3QIpNgCIZwBiHy&#10;IdUHvJNwAQCgABwwPxDwAneGPEWCBk2iu0K5BlCACNXADpRADdxQGWLwDrvwA+qADSVSC+2wDPW6&#10;CbyKB3xACYlwCWAQANxADltQGQPyBurgC1ZJD8jgn8BAD7Dov5Wxv5fmDW1wBu9AD9zgw7hasNkb&#10;BXvwvgDgY2H5YBlLPdSgDh2w1e/wVOawaVVsGVntD+9wDm4NmJuWm7VJhP/E8L4+LJI4LIBwMFCA&#10;OEJ9QA/00L78QA7vkA+hoBUPsCYQewfL8AV+ApDmMAom91eU7SCrYA5faw73QA/2YA53MHaOsQXt&#10;cA/nkMOoFgr0cA7EAMGhMAH0QJb4OUI58MJTzQ94uQxsXQ3kcA/coM5ooA7+oA530BYJoBgQ0IOs&#10;UAoAcAS4dHseUDS/lB39qI1A8ABel2BaAaAF4LSUkM2/VAcWnGBH00tYQAS8AQe7gRwGBhxh83ZV&#10;0wVSMLa6BKJpEHi/9I1AkHmvQQTcUYsxwARUAAVOcwRLcARW0GJOBgRgwARIYAdAgAaisArxUJK7&#10;UCDSMAxB8AFRAARLoHn/2mgFvUQGo8EHC94GLaAKvscJG3wLfgLC6cALu8ALpaAHBGADpbMhMcK7&#10;cvoJiOADADAB6Jk5FsAIr+MiB+0kbsrQfJpnfRAYE5AYD2AAIKBSZ4AGUEAEjbq8hkYG1Gu9osB/&#10;hIAIX5kIeRAPsWDS6pAKETSWNRAHOJAFcVAEAFAN3kACUECNAIAI9oAMS20PH5yX7/BW/AcAJCAE&#10;ZwAAShAP2WAJxMoADlBpsBgXW20OBCAArgAs+8sGmegYA6UBykgCZ/kOm2YD1cDZ9iCSZRdIjrE1&#10;AFAAxMAP79AHRIAGpe7FN1AIVvid4jXn9MAEOUAO6kAIWrCXAFAIJmib/8UJALXAD66gleoApvyQ&#10;DVN1xauZ1cGg7PrwDvFwD6uQaol9xfU5gvdQCMHAD9UwCdTAD8+Q3crOD9f+BuFADABADvTQ0zlQ&#10;DZYgAAEMAAaQAuFuCPdQlSNY0stwD5ZQGZ56By/g1q5wDsI9MU2RSaVQCghAHpapjgVKeWEzAkAA&#10;zhU0A+WtFalRAJ6QDH+o4HAQCAW23qy6NDQMNXOAHIUAHLoYAtGkNELgHLiENGzgAymGBUdABEsg&#10;Y8kBjQUeA0hgBULwBdzRTMTlkATuBUBKBYLABn1wCoFwDvNwduqUC9cACgZwtGBAB0BTBlVACJTw&#10;CGXABY4HBnWXDAWyCP+tVr/L9gn1UA7JUAy8oAhNwAdB4pOlkzpFuSRo4RkTgAGio30IPQdokH4b&#10;0qdGyX6TMAeBIT6m+gL2RwTJswVPsAVKuTx9wPmWEAzpoAqkcA5TfQ4frAXVYJgA8AbcEMQswA22&#10;oAhmAAAuwPcOEA75YA6Yxg0+oAXhMAowoAKMwA1oLQv0kJUAKO3VYA+GGQz3kApvEA9CPefnwBcQ&#10;u8HXDwBP4PBAgARF6xhMAFRPJQnpLg5QNQkFf2r1Oq+rICH04AudMAo7Ta9kwAjh8IcLBrASABAQ&#10;AAwE4OpeMwB74tFTR8/WQD6PRgCQMEJDCwC16OEBcM4bABbvlgHQICH/wcmTEioAIPaODDZ7cM7Q&#10;4zZQA0qUDyaSomeo2juC4aqRnBjqHjcpABgACKDOHAADBIm0q2lghAQNALTEezeKD4WB1ejdGahx&#10;TS1+wQBMoje0ZAIIEgBkKnWDxw0hbMBMYSKEDBg4cKwIAfOIzY0bPmYAWCBhwogbATIlAzNhBxwy&#10;QpjwIdPiBhk+QoQU4vOZ0CM+geEsYYIFzhQyZLB8hmMEChTSTKQUYYIEC2svmoXAAQPGCuK+Er4U&#10;osFEDeYlgdSQISQECxk4QraUShKuH7QgsI7punZtCJgyftpUabPeESZKicqUAdOFRqJvx1AFOlfP&#10;D4AbACAlH3asycQR/0dGeWUSRLRAhJE9zjgDEQrfeKMPHSh6oIIJOmDgDUQM6cMQEftAYwsLz2Dk&#10;E0v2eGMPRiyZxBASKJJAAQ4geAGRJ5544wwtnpBwji22eEILIqCYYxVxVAFAiQu3WAIMHwD4YZQy&#10;flilkucQqaWTOLhYYgk8KJlkGW+WCUbNTsg4Q5JUVhnFEABoAMAGbuI5Jx5zwMiIT29oAuANrrhp&#10;yBeSsLIynJo4KMghAAogCQAmCiEDLyRuMKEabISAgomMsMGitS66cK0BRux55gQ0XngBs4kEAGA0&#10;IShaIKtQuCkEACLCuaedc+jh555qJpKrEDgSVSAFACyhhxxs0gLAm/97LgHgKpxOcvQJdd555ykA&#10;1KnqJpwe0AmATewZZQ91rEXjnZoUZaAafhgyRxIAwjEHBQBawMgEpwayIAGVHuXHHnVGAWAZegYp&#10;i54+lvGHnnba0SccScnNSg9alhiBBx6YmAILIGKQRLBRrQCDCdZQAGOGBCbACrIbPKHsBizSwAIP&#10;zNLoAw4v+GptuMD44AMLLAopxA4+8BDCisCWuI4IONCQojUonl6DCqlbm6JkFLDoAgjPjphCCC9+&#10;oyEGJLxgDQ42WlPDChTmUEWET/iZB5JDjjkmF3SMKYEOSPyIo4w2yqAjET0S9yORwaLJj5NN7umG&#10;gDoBiNgXa7rB5RT/ZGxhUAst3ujxjBT3+CSUIihKQAEJOJhgDhFJlKQQNObQvY8z8oARERg/+YQR&#10;QzK8sYAJDDAhjyd+sFCLLc7YwxAgtZiDjC3gGEUcUQYiYxlmfGmmG2hOmUWVRzYJ5ZJOLgklFELw&#10;wKOOOgohpJJO8PjrkUfGXIKPWcwCGcJYRjcgIQBXUCMYoOKDAM5ADG8Eo1Y/qEU1uIGNVRBEgzbY&#10;QqQAIAZEYE5mAMCCJDCiQQA44AUolBUKmdKSTbiwX1iQgtMAMAGC8YsU/CDHQJ5QQTUFI4YkwUAC&#10;riUBk8ilLAupyRvaYpNsneRWa4mHP9rBh2DcQy1vSSJKJjKJepGD/x814QY/XAGAD2hgIgWhRhmf&#10;go13IEGDAggYBVpwFQsM5AyuCMZC0OCKngzEFfawxDL0wY1gEIMe4YDiAzAQAB/wwhMBAIIUApOZ&#10;KSCrC9Yhgwo0c4MkgEEDJalIC2CwAFUkAwhC4MMWpLAFI9ygC6EoBM+wU7QSygYLmhEEG+DABDIo&#10;DQ7XaU3S0IAGZPUgNkhoDmsyIwTEkI0JTPBCIYAAtSXwgAYf8FcLjrCEHNgBD1iQwB1w4QQBeAca&#10;VzDFeK4hD1g0wQ96yEQmFOEIP5gBQW2YpwqSsQ5tHOMP4XgHJgDALA1qwRu/MAIWoNCHPZDuSC9y&#10;0RsYQYpQGO91sP9jgPVQtLtj0s4SjCCpi2A0Ukb0oUY3QiIAMsC8H0hICxJCxCYQcYYnGIIQSDCE&#10;LdjhpEG9ox/psFg/5pEOd2TDBLEhAxpko0srSIEI01QZGK5TiVFgoxvkeEc99rGPfPhjHBrUAB+Y&#10;cAAUOgqFnrlBC9R4QosIQQ0XEBgAyCAJFVxrIBgYQQsaAAAPQGAlZAgFDFxYDX98RIaAzOCkRkAD&#10;gdTiHiNZIwqFIAMbPcBGcunDM5JFuzzmYA95JFcUCeYBKtaLH+f4AkkIhhOTZCUH1YhHO9RRC5bg&#10;liQY2YIt5AgAQzkgWjGUwjNGUYB2KFaDHAjGQxbGD0tIlk4Lu0f/H4JBDzQMBBvqWCEH4AKBiWRC&#10;GWBoQR3IME3XWKEvGIADH6akGUIkAQEjgF1fA/QKZnzACoVgQmBwhhnOSIJpkiDEqIYpBL6EgGU3&#10;YANnwGBLIDBhBEyVRGh+E8spqOGyXgDDDV5wgxhMsxF4kJoUONkDnHVmwiQWggXWwAszACBv7lCE&#10;G3JxjFaAYx2wyEIZHOGJA9WzFKrwQxLK0Ix1fGManEALNgywlCcEoxrBCIY3vJFBBlziEtFz0Rnm&#10;gLoJxQgRLgAATiCggDOggQhzGFEfRjSHPUxiEpZo0YsuOtI5NAABBCuJS00X0zMQ4UWDDrQhAkEF&#10;QzCpew3YlD70/9EPfdjDHgR6RQduIAPE5GAHN8hBDm5AgxcwwQpRkMISVECFVLxCHPUIqz9c7epx&#10;EMACJ9AAFuRYkb+OEgAWwIBdJaFlLUviEZdohCAKUQn38WEOwZgCAOAgiYlM5AahGMUoqF3tandC&#10;LLO4drVD4Q1+PMN9oehEJbAqCV/hawQJQN5EDPKRBIxgAhXwwAiY1YdzKOwqSCQYqDbBD+WikSCl&#10;NS2fE0IMBXbwJvzGChJjO5AAvCADZSaISSbSB3u8YxbPoAc1ClKvZbSDHxlsRz6CsYqT1yoA5Ejs&#10;MhAmgGAAPBTLuMcb70GWlb+juwRTAARuYITPIUAKbIgNJ5mAh/8K48ELTMgBF9qAgRY4/CIBUoUw&#10;ALCDNIiGOJjBgllTE0wmHAEOgsDMylJDAyDwIQ2f4Uxr2OAaJkABM82BpnWAkALrYOEIVGCCDHhw&#10;Hc1gBghHGAwwC68GDbfAA16gRRtcGg5+lOMQh8iFLkxhDXlEIxJj8EMmIKGIIP+hEtuQxzekYYpJ&#10;xKMe+LqAA8LRFnXwMBjcEIYLaPcjNECvSD2y6B76kFczF+ANc0CDiCYhCYgaAkQgsgQiLBGKkY4U&#10;DQ1IwFse8OQ3IElCRDhDH3QXpDNMIg1bQBYzTgEACKRgFeZwdD7SQY58iEMELViCFdgwGCHsQDT7&#10;V5kVrLCEGUD/NT/whnxwB3t4NVjDnA6wALmQAM1quAJQIig4mm5iKyAwlhBYI0USBCEwIYEzAaVB&#10;GiDwJCC4poJQhwLDjEsiAlfYBCBwBa4wh25pB4rBAtc6gAf4q3DwB7VYIReyBH4YCQ7oIg0IEKNo&#10;lBRYOIsouGxRFLI6iQdwOIerPgDIgWVIhYFoKQ0YGNhBK424Bx5qLRMgBnWoGGKQFIahhwN8hzkY&#10;iD4gB3qgmBjahHi4BzU8hz4oCG7ogYFYBo8zABwiGErZhESghUowgWkCJiIggylYgrlpDQQAgzYA&#10;g0IwlpmBAQM4hVewK0KIDVNJDetArxKaAtU4mmFqKjJYAuLA/4KV6QsgcI2jmSbBuMAeoIKn6QEk&#10;6A2pwQIqIAM1YIMxkQ0VmCYNOIIqAAJBsAIN+D9g/AJaiDGtOAd+2AYn+IMba4VokId1gIZSqCdF&#10;UIRSwAXSQwdpkAZUqANfeQgT+KB4yAYAAAZ1yAIAoAZzqAEAkB4t6DQo0AI1ywEgyQNL0CiU+CBE&#10;6IM3IBETCT/i2YM9cL5PIIXhYcg5oCuTeJ0DYAAvQ503OBE08D4i4D5ESIMvuAMwmIVHuBYEMARv&#10;mLR8GIdbSAdoMIAbsAIsuD9O27/9kwIsiAIrqIIdgAJrg7+tsodH0wd/WIcIAIAOgACCeYBscUq7&#10;IgsZ0hxOef8GqxSLd6gEOMCIiejAIyCIPaCGZ6AyKgsHdfCTqbxHdfAHcnCFWnCFc3gHPkiUm8gK&#10;RDgHtQCAOcAGcbBKbHgG9lOLfTM4Q4gHdZAjcnFAJjQtrNAADBilLprC15qIJ6CHfrCWO+Kih0sI&#10;UrCE7hoIAciBiRuIjgo/V6CTgpmAF8kBirhHOpsEFpiULAQAAZgAioAdgpELPhgFR+CFUuCBL+CM&#10;EOQD/GOCREgEwiKDzSolDjiFU0iBwOiLtrMC0ICDQlAD17glzSAmvDACYAKDvAMmJgACONgBqvkU&#10;aLIAGbiOWvILvbCCKaACDpMNJmADNZiCI7Aqv8AC7DyC2CD/zi1ghRjDCC3wlW0YgzEQj1wYhnGQ&#10;Bwdlh3JIh3mYB3kAB2nQBlCgA8iDBsxhFjGIB4QAEZDwCAIQABCZgxcggiMBEoa0KESokQQ4gJNA&#10;Ky0whDk4yBFRvumxEIZkyAdpEYakK5RQgAMIgBeRHkNAgzMYBCK5jZxSAyr4ghBQIrTaBHN4B3dI&#10;h204hWYohSpkAsTYgR0wPCGQgv9rjSjoAisoAiLIKmwoh23oBnfIB0fzh3JISlKqSJRwQBLiA4EY&#10;pVGqAAn4AM1Zy3ewSmqoLUEYiIk4gksAFQ7ICkaoonyoBmJ4hne4h0pIy4FghGchCGK4h0YALKx4&#10;HYGwgR/o/zWFmBhuuKB26AfBJCXHBADEeoYbWrjqy1MplACmjAuHg51drUhfnULKfAd+iCFsiSIn&#10;HAjv0jWb6DMUei21somW0iBCzcIE0CzXga1juQQ/SIZkEAXZkIRR6QPZSARMGIVXShYpvIgXmABV&#10;oAUksI6tBA23a68Ke6rzCplRkQ042IJPIQNL6oNKyYxx6josWIMRYAIwiAHXIA6pwYPBuIEP+DvE&#10;eBosONOrGYQp8IDzkoHxbAEmYAXHGwF+EYNz6Idy8IQgiIQbywVp+AZ0WAeaRQcL/RtAmAB66QYy&#10;swgCcL18AKoCoAZ6oAQAMAExiBDSyQEfOYOHJKnfKzMZhf+dQdkEJW3IGaGQSYiQirIzkmIERLiA&#10;CDwJBfgrGIEzRPgR4jsRJOVFKlgjCbA/WzCHLIVTLnUST+sLvAADI3iaq2ENMKiC+gACIliFZUAG&#10;cYjQdGA1o2QHPJXMlDAiYBIIHNKgk8iKMxAXgqAGxWKWEvrKiZgAZIPLe7mdamgHOUkFbOuEbKs2&#10;SaBHLFCAZiGGANEAA8CJFMg1uWAXdQiAgSCFe8igq3jMx1iLdrBVNfIADTCBHBiBD3DeEYhe6Z1e&#10;6q1e6426F6AWwRwBDrDe52WrFHje6O0m6U0BV0EMGZhef3mBOxpfxGirImzfEai3EcjA6kUtISiA&#10;KKCFZFD/hVMQhUQgBDrAhFgQBTzAiBBYzrdqAXiNBRmYKpypSTKQWDw4GiwgAqMhmRbgDJFF2Baw&#10;DihAGtcQYU9EGyDwgqCRAbOhARUAAr7AixKcplUCAyDggSUIAaQ5gu+8o8zglcYDgCllljeQxnqw&#10;BkVwgkgwBVPQhRvzm8ozhUVwhGA4h3vAhig4IkVhBG4wWiuhBoXZwpmaKSK5EItCKUSoEgU4CQSQ&#10;1GDggz6oKREpSBEBkhd5EAgpqQTGib/KA0bQyAshvi/D2gs+AiggA7kYBFuwBW7I0m6whlFohu7B&#10;CzJgAynIAaTxTvpUmSUoFR1gglCQhFVIh3SIUFazh30Q/wfMISXYklzllM2u84KBODOBuKi/2gFG&#10;2ITbpZRLkKOJ0IBCMIRLeYI+4E81WIM+UAM+EAQ8MDamEQSmIQSj6QNmEQgN0lMUkoFa2QNX4Bcr&#10;IQUoqAAZkBQU0h1OLWdznso+4Id3yKNzbmd3fuepVKKBSAJHOIVksAZrgAZmmIVRkIQAIYkoRKJR&#10;6qsJMJ8UWFj0WhksIIS4MbE1w4ynYgIq+C+kWQK/SI3ryNiqCaaapAEUiAHZUIM20EnEYMSuAYId&#10;KMFUvAH8RBorSJthgmllwoUYm9Li1QJiiAe9gQZICAInAIRFCOqgdgNJwNSDCQbM2TeBZoqsEIJJ&#10;gAIkoP+CG5opCzHICJGerw1IACDSBECAXmMEV6gDQ5izTZARqz4pkopIqE3gBUCJWQ6FLQhj6+mD&#10;uOZRphMCJNgCuTABQ6iEYECGbNiGXziFYsAEmXyaqMKLxGkN9VIZJugCGkaCSkgCW0iHcRgHpBLl&#10;Io4UDJBMJYqNutKAQKC2TuCDGNCQrBgI17AJAJiCSuABvdKAk4HnqYzcayGZgRDEKPCDMKgCPHiE&#10;SkgEHVABNRqIQMifQpAENuiEVXiEXgOAQgiGVECWQRiFRL7uWVgF7Sa398G2UDC393kfYZOEQGgv&#10;+eED0tgEeghe1yC62AADMugCgZWE68Zu7b5v1R2FVcj/bmwDNi2rBGq7BP4Zb6NRGtIIBDyAb+OQ&#10;gqsRUykAAgw4ABiQhFt4hVfQxGVoBmZ4BUyQBOZ+hU7wE8h0uBHIAQoQhVQINQTzApq8ATDgg1YU&#10;gjS4pPM6ArTxTzv4JQRTmvjGDjxQGjAgu/rEgpFZmSMYFRro6BugJmAczxsQjBiYAn8RjBzYgojY&#10;ixZYg2SIsX0rwoHIg0Tlh3rohljABNZNBWTwBnMQFnvIBo7A4iSqLAAYhMXgBkTJAO5rSAiRkDJW&#10;nUmokTQ+CYF4g0nYAmOeBFcIhUnwvj2wBBa5Y7AVHkNIYKZ8nb+6Zd3BqdPJvZnqAySYKhOwiIoA&#10;2fIs/4RdKIZRqARFUIEb2DQh6LQpaeyMlQLjMBUaIIL4emRoEId0QIZgMId+GKtE4TcjAoA7WFTX&#10;AYDnGIIsyAJHaB0JiMCmVgMjmgjXhu2J+ABJUE5oTcsRQCuS0NURl4u7moVLuAG+crbFLQdrOIVT&#10;TwdxkC8hUDA1hwZrQAZsYD//ONodpIdzMIe4vId7kDSBH3hJk7R8uAdHk7T1vod8YHh68BaJl3ga&#10;PJiJdwd3aAeMz/iGF/iDt4c4VMODF/k4nPiJj3iTrxiKz3gZbId0MAdR1nhvaQeFsYWvevh5wPhR&#10;fnlRngeTA5CFw4oTeNdqm4DMsOTzolek+SX6hO9RAf/FDuMwvfACPngBv5AN0WAaIWiBv6BhFfCM&#10;RqQC/yumJfAC/1Sv7ICaGBiBHoCDdaVPDeiDLQdigVajiQgAS6CG2HM0gTdKfXiWYNiVayFuD+gA&#10;uwcAJLgED78ELviEd0iGXSudkkJbC0EDKEgzGEWJXltSJtiC4guRnzkm1FE+6fHaPDuASu85AMgD&#10;6vmRHjkS3XERQ+gLJhAII+KB87qmJLA/xPEBCciBqxmVJe8Ci3ZsWqdJK6ABGQeCSoiFXaAFVaCP&#10;SyCHcvirDnC4xrArwTeJa0kBHIAEM8CBP5DHuDCiO1gD1i4hzJqIFrgEbjeiQtBubOvvZoMAaBqI&#10;Crj/ilFKCUrhAzoAiD9+yowAAICPPX/96pVz527VqmCjHhUKFWxZvXS/0unztw8TACLq3ll8hu3Z&#10;smbIVrJElrJZypfPmj2rafPms2onc2Lz5pOcT2/YunXDZhRlsKQ9zaUzR+6puKE9xQn15vQpVqNa&#10;hU6litUcWKdggT71VgkApHr+1vrLp69ePXtu2XYDcEODhLwSRqQYcSoVgxFCsMDhg0UIGTJCmMBh&#10;QobJ4htWgMApBMeKEDB4yLy4YbgFkxtEHpPZwmRKi8FebrS4wYSJHcxYvGABsgQLEypgwNwgY4XH&#10;68VCrDAZsUTInGRxAIzIe8AggBQhDCohdXGZrVq2/zbBQQDdAnSDH3o0cBDunjtz6s6NZAXAwpk9&#10;jBC9QcRozxYiOV6YgAIEQAIBKqABAHtsggUac6CxxRYKQrEFGlCcYcgee7zBCCOTzNFAAnlBoAAG&#10;ADCyCRRvzLGFFk/M8QYaFb5BRGsQSJAABAAM0kkbSSRBSCKJlNEGFy8sYQVxOwhhJBA8ACGEFF1Y&#10;gYUVKtxQ2yi/NOMMLbgkcws20BiE14wJGPBAD97hFSCBlHhiEBeQDABAjXD0QSCBZFxyA3MAtCDJ&#10;GgAQaOMlfBQiSSGPEMrHI51ccskmoUiigp8dgmlBByY0ocgQZmAqyRKTvKNPPhnB1cYk5HSTDTbk&#10;YP/jizvpQNNNOvW4QwgAL6hTDQDIkMOUOOWUQ9Q2RAkrzjjdbLPNOMUam0021jDrbDbQQBOtNc6e&#10;6qw10kKTLbbbaguNMMuYdGpR2YgjTjfknCvOU+m0204650K1Lrv0niSOOVGlg4wqrKiSSSaeiJLO&#10;Wgs5lE477sBVT6izhCDEDXrt1UIHf6UghAxCwFEYaXAo9prHiBVCxhJskKECGF485hgZWCg2AhN9&#10;NLYYE8QdNhhus3nc2nBWeAHGEVbg8ZpvGUvBBGiH8RACGsnowVxeHIxwwxEGyeBFGCSEF94FVYAh&#10;RRV8HFoCAB80EIAs8ZgTCimbyPKOKgBkIB8iFCL/sscZZ6Bxwwsq7gDAAx1KEKIlwcChBR+GKG7I&#10;HHqjgQYin2T4hiWkaNgAgAVI8MAIAewxiYpoEPGEFmhoocUZb/SRQ2thAjCBEFxUoaQVVfhggAo0&#10;tNAZDzfcIATwS/q+BBhY4HZBDoeRwcYjj7SRiCiiXMKFQYKPMIIGf4IpAQAhUhI3AG14QoBBa/Dx&#10;JQBYSIJnQSNIQoaf5WOxNf1wgNEEF3ioYVBeHRZkECSWgxZIyMkcoGJYOhziB4j44hnmQAk20lEO&#10;XiCrHNmwQkhulYN2sKWDHvwgCEMowhF2MB+jIIJ+nrAFKLjscYnZmMc2Noc58KEPm5gEHwRVKElc&#10;/0ISPLxEJwrRh0AEQhKK6oMr6rGPfeSjiU2sxzsUMg92JKuC7FgHO+Zxikc0AgB60UClJhC9D/xu&#10;MB5jwpBaxhgyGMYKhCgEE9iAGyM8xnh4gJKgyOAxLKjBZb7TmMuMBxk0CsELVlgCDbDAgyOQAQhT&#10;oA0TwGAF0PBBMWC4jBBQMIdfLCcEIeqDLU4ximY0oxvlYMo4jgWsYKWjle4YByRGEQpbiAN8RHgB&#10;KdThCIMIIBy3AAAI4tOHxu0BEX1Y0INSBwPAdYhzIqJGKBQ3CUlMwhB9UFyFMvQJS1zIEnsgAwby&#10;AgAFiHMPhkAdMlF3Oi1U6HdTwIAGDqCBFhQCIv+zOMsNJMkEFARABSoYgQlOcL3rqaA1QGACEG4A&#10;hIL+wBbhCIc6nqGgCEGBCosCHPcM0gG8gMcgOajFKAbwi1eIAhdmAEAI9OingqDhTtGxyyXm96fE&#10;2aIa3uBGKgyyCZuS4xmVMEMW4mAGEliAAmcqiBBsQQZKCDB6tSKHXODCDgWO4hLIwJdEmiFBCgbr&#10;ggCAwq0ygJF2kBVeZSVrK9GKMLOW9R3vcIdbHeLWd7TjHVC06zvsAUV75FWvbo0LX+1hD1uQghSW&#10;QMQkNlHYbVrCEhhixCcYi6HGYggRdVtFLTLriszW4rCMOCwiNtEoteijI2xphy3IUQ8qXhEc7GD/&#10;hzWigQvYwkAIANJLB1pwAkqIQgauwQMerPCYoDlmkI+hQSU5wAQs5GCNjnFZYgpBGI8Vgg8aK8Rg&#10;pkAGI9wAkWTAgxSQ4IUqFHQJvSOScGhQvJZNBgvFg0EI1uA0lFYAAHdoxxTX4kQn9qO/++gvgPsx&#10;D269ox9xY0IhgCAAWTwCACowwSYE8TotvMFCqbPmglqENxcAqEMTYNAeXCHaxE7imgr63CQc61j7&#10;WEJDKvhBgiBFIEMg4gl7OGaKUKe3M/SBCEJAgmsekD3GbAwPB9nVNn6xAv61oAJ50cAIMJAA6Cjg&#10;OSQIgCWqEQy2TWJjhOEDIepABg9MGQIhMogH/wBgiGCwgQjUMMcKCCAKVvjBIFhYQniYcD7o3OAS&#10;8JsOABqBBmLw4xzUOMc9UuGAc8SjJ/RoR51bkAkBGqQFALCBN/wRDDP8IhGYUEYcCgCASdijH+5g&#10;R6wgbQufpAoowZBgMqq1jWzYAQBbuBUAloGNWaxkF74Qxi1eAexX7OIWvrgFLV6RbGMLo9nFuIWx&#10;ZwHtWbziFsxAxq+RsYtm76IYwkDGt28hDGaEOxvtqIUriBGMzBKDGJxNiiw22+52o5vd7Q4GKWrh&#10;bn1rNhSbtfcylpGObiCDJs1gRlRGQctyRIMdTxxHNIwBi3WkQxJ6asGTT9CCFlBiFLg5TfEWI/9c&#10;PSpmSku4gZcXs8clMIYPaQBZyxYDBCzcoA5w+F0MZKACIcz8ZlRAwnKXcJwjAJc4odHYEnoAhzsP&#10;CQsqaNrTQjACCHiBHKYVLKj465bS6qMf+ZBLOuZRMGgMgAGKQQAFwiNqPxWAnTeuEI9N14czKIjD&#10;M5LbHO5gQ2lugkLV7INlAX8f+aT4E5MwQgYaVBALFCA+qRMdEaAwuhS9wRBQyIFvqVCj52ztBVAt&#10;hzPicIpd0q97eHCEGZLQhU6cAgrECAX9NhEWcUTBIHPghjq84Qs8IeIc/SgGAIhxj2bkEDp9CHgw&#10;vDEKMCTuDq54xiqkGz8ASELCxHgG90JBj2b/3CEYhjCIK94BBoM4Yk2XWMZ/ZOANetwDGwDARDJ+&#10;AQk9AaAQskoHstzhDSAMAvotfYYtFII5bEMmqEIxWEMzGBlYVQMRmEM28Nqz+QIynEIsrMQreFss&#10;3EKxAVssbJsw+EIx7MIpzMIuZGAqpIIweBu07UK1rWCxvcIs+EKx+dosONAmyIdjvcEZaMEPOEAA&#10;9Id+/EAORF7kPUEO/MATJOEPTMAEmEAGmEAO2MAQ2sDoMMgPnEEo1AI5QAO1BZsoZEMzGMIoiEM9&#10;zMM8uIWsnFoWpQPstUBzSAAFABQGYEIqZAxujMxiGE9hQBccAEHMVdKUTMFhoBwc7EBrMIEk//CB&#10;FagBGwjBFljXYDDBFyxBC3CA79wAD/yYGnQBGhFBHEXJEZgG0eGGHSDNFMQRFQTDNpzUAeRAJYyC&#10;N5SWP8zDOzRR1+1XfzkRw2wDOawFO4yPB2AA57lCJTTUBviJBBSAErwdfczBMOkghc0BpCiABewO&#10;jxnCJcxQiTnjHBhCik1ChVnIHljCJxiWIQgBB5iACTwZA6gIOhnh5JHOjQlBD+QAlAWIpGTP/6xC&#10;NjhDJhBCOlgDGSyDLwDRLMRCEWxCOoxDMvBCNrwDOxgCNTzDKJABArRAFtCBN8RDTgyfQbheOJwD&#10;PeQUKcSDPvgCAIQDP7SDN7yDOXQCGVTDO/8sAzXQgz2EggNwAz3EwzkEA/sYBKGM0wQAQAHYQl2J&#10;QhyMn615QzvEjRTgQp1Vgz7ggQOQAz8wZV0AgAuQjwRYGh884CmIAiGMwihUQelZwSiMXiacQjLM&#10;AgblwDk8wx7YQzf4QjOEYLNJm7Ft27OJWzGE4C0UAzIYGzIUA7X9mgwamwTuAmOKG2N+WzH4Qixw&#10;2yxQWzakg1ICQCCEQiiQlChgwgWUHv00AAS0ABbcweIozjEhwQg0gAaESAtoQSiQQzb4gl02gzCc&#10;iit0gjDIRagwzH7lAzRwwAFwzxeNQAjQIRa0ABkUgnQZD24sHRZUkh6hwXIFEhOoAG4AQSX/EQYb&#10;wcFgkEEiFkZoJEbNWAENuAbLkQEYLAkKdNdBCcEU3JIQxIDHoAASEIcQtAAYTMEmQMNJqUABGML6&#10;2UPXxUUTzQM+mOE8yEMZyoM8nGE+0KKAZcMrEAACNAADkEI10IM5tGQ3rMJ/LIAWGFPeCJM5pc4d&#10;nEz1MIEMzAE7baMhJOIwUViFmBOLUM4NMcIgnEAO9MALMAfGXJMWzMGNGWGRyqMhYAER9AAE4CM+&#10;epFdKFwx+CMmuMogXMQzZEM1NEMqrMI7LGQ5qEU9rEI4tIM5XAIA+AEklAAaPEIdkIJLYg4ABAAD&#10;fAI9IINBUMM70Eo4kMQT1AI/mIMUcMM7//ABA4QfJmiBSS4DGhQEoFWfF3HPEpSkPkADDsRBJpQA&#10;XNpDKrACNIgDK5BPMNADGDCCTdKDPrjD/tAPELABGOwApBiECoSABlRA9kiA7wDAEpyCH2jAEnSB&#10;pYnEM0wCQ/gCuSlmsL1CKmggtGmgYIrgt0nbX4LbB86CMOxCZTIbtCWrbX4gCEbmLcxCKjSDO8Ae&#10;AMwCvIhDK8WKONCBnviWEFBBglxTaiICZd3NDj6BDTBAANRpR2kmObTEYKKKKxRCHGyLs2yDNRzL&#10;wq7J9jxZlDnCLDQGkVnBFHAXYmxMIYDBEqCBHh0GHlhG8RDGI7gGHKBBd0IBa7jMa7TAEf/w0RHQ&#10;gCB6wRG0ABKAgcgFDXEYwSClpxAIHSG2wG1MQXIsBwpQwRlQw1sckIE2KISuQzSswxkyKIJCkThY&#10;qAFYAAQ4ACkYqjn8KTnYwn9MwIM8CBpUmDVVGIwaRnP1ANApyBz03RtMQttYVn1MAn2cwSSk2CqE&#10;AuAZAgbkwB1sgZEwQQ7Ux+MMU36oEBScDn7kxgJoAJQGSEE8ge7FQjKUwim0QzYsyipUQzcEwybY&#10;gi20ikPkgz+wg0OFAhGkAAmIwhAYhCG0Az3QAzkAAREQwzn07j0Eg0EEgzqUQUqagwEAgACcgzcA&#10;ADfowzuoQ10RAiPcAzmQwfFyAAAcQCX/nI8EEAgWZCMjIEPttcAfQAKjrYJBPEM90Erw0QMcCIAl&#10;1AI23IM6SEIRPQIh4AEcsAFwCQIfwAEeTIFBHECA3BYAGIAP7EAZ+IgOlA0APEFEvUFGQFsHVuYr&#10;vEIsxGAsVJtgRmYsjKBtSpttrgSzVaYvHKQw/EK32aZtMgMLF0MznHAs+EI6NINBwAopNUM2bAMZ&#10;msMjUNgZiMHp/IAQsoATMmEAkM8BR0AEEEAE4IALbAAOpIEU+IEoPEM3lOtd+sIpoEotFIIoZJEZ&#10;lqEZnto8CMOkCk73jkAHUOwX1MyQHMESwJAkNIZ7PQYR6CEbFAIbkKcgHsF18mHLLB0Q/4CBHt2A&#10;F+zndSZUanjBI1XBI2GG0MknE5gAB3jBcQwSGwCBJVjDSYVAkFKDP0CRrMgF1MrDOoCDPOQDgP2m&#10;q6hEN/wC4FAAA/RBLeQenyIDG6hAAijjjQFe4FmWIWxB3SII4xjTghjCDXmj3W4Cvq6YfXzCJliC&#10;aH2WIbwY49zBJcABFNRNEq4QFISz5KHOG5xGrVlA5SZAPFlAH1xCLPBCJoxCOmSDwtkCNojDMgSD&#10;LYQCRB5MPpSDLZgD9cAJnRmEKKwCvvpZLXhoYakD8AJAqVJC8apAA7xBOLgfomEDKbgC+m4CPaCk&#10;B3yAFyWiFxHIFkCfQbDC7AIAJYjDTf9CBzHoA7oSAz3sGRZswq1cwiyswgmOQiqQJVCHgk+fzwEE&#10;zpQVhDyzaz3Ai5HZmkNrwTuIA7ll4LHBYLbeQgZqIAc+Jq8FW7BZcDEwA7ViqwsLQ2X+pQSa9S2s&#10;hC9Umy9ksUEwwzYkg7RUi7nMQzpwNEdDhC2sdTYMy7rcM6q1K7ueSzcUNrCxRAxnAzl43zKQ0PJ2&#10;rxrPEwQ4gjBg18kxwREIAf/ygWZYxscxSA5xtiR7ARyoDGM8iRxBARs1YiCqQQscQCX1TiQKAQ2Q&#10;ASHAABOgAR/xBg3wwBRAjI+pQG2dohfwwCZkQ4A+hyWcacKUQy0yTIMqKD40UXXPA8P/gEMpJEOz&#10;0UIJFEB5AINIPu+jPQMGGcAbGJ5l0Ud9YNjnMAEU9EGFDdMX7MHdWlaLsZjhPZZ9WFaK9cENhDMV&#10;UEF+EMHnbMETEMEPVCGCo04fABkRaMAHpDOcAIAJsAEmeIIedEI6CAOBckMwmMRL9sFbSVA32EM6&#10;1II5tAH9JYIyqMIzsEMpFEIUDIIUfAI/kIMI7IE66KmI5GnxNgAfPAE3mAMAUAM/2EJ4pE0XWZr7&#10;wMGkAgAZfIHweYP6QkMWhEI78EM+aBnsIYKHdgIatCSUIwEAsIBD048ELEBeFICbA4AQjMxtBQgK&#10;QHRbOJE5pIGdOXQALEPBNYOwNcMu/6QCtuKlWXfgDHfwLeCmsBXDKRDbLHhwuGKbYGIbC5+wBsbg&#10;Cc+COMwCjGFxrB3LXxNFK4nxGC8MqtuVQ0DRwahLVGwpKVkruK7EMuDzKuCLSRjFYXeDT7xDNpS0&#10;GgsGBjgCMvCBCuAB88EBD5hXzizPxyXGcp7ADdiBdLGnHfDBFAgXHNSBEKDB++yA8bTnbKRAyU4S&#10;dJFBb0xBD8inIJIBDRyBzuonf34MGECAIQAoSlmAAZxANTDFqQHnhEaoGeYDPkCowJeDMVhDOSTD&#10;K+AAAFyABSiBGBDDKlgCNUgCFPAyAFBOMd3NDOHNDNGdEIxO5U2I3qKbfThzhURzKP+od+RUk2XN&#10;AQy8QA60TAtc3hkgAhrkQA6gyAyZzunMAfBswQi0AJSuMaTcwCnQQiaYwSMggyMgQaDMxiA8wgXA&#10;AbNAwzZAQzuwwyNYQhIwR4gkAisEg0jawzPAjwPU5EjQwyjASQGoGwC4gisYABMAgCwALyNAlPJi&#10;wQWQQjhwrwUYApRTLgDAgYStPT2cAzcIQ7Vhwzv0bjw8dEnSgzrQAzeEhwBQwyaI5tZwTwLwQQ9E&#10;eUFcQiuVgwTFQvxAgTkoeWl0QjeEYAieYGD62qaPK2F+YEswA7RKm69922Bmm23SoGJqq2B+sDjU&#10;woJj8S9MS7AIy1/TC70Mi7BUP1H/QEMI+/S3knAM/v4tdANcmEMziNstPDotxEIGksMsIKOkdO8L&#10;UEAiCIMdhEBlVNJp/BHEoJwa4IzLgoEgAAQWJl2YwOHjhYxAOExu8EEjhQwUK0KWeMFiJQYWLEeW&#10;LMGiJkYLJkyQTOkBhcxIPkuEEAEDBAwfJnPqAJgDzQyAEBYAYCGXrpu5evnc5euXD19SfP36KTU6&#10;L1qyZt2g4SigQQIAADa0dgWgwYASRIwsTXqDZk7aM1rOvBGyJe2cN3veWKrlihGjTZMMIUK0R++m&#10;T5Mmkdq0yRIiQzdebOGTkgiRM3uIvJA8Bw2aJ0+0aOnjJceWERoKJEiQFQAcrTcq/2EqU4XGiCJL&#10;vAIA4ucRGABLMFFadctA7QNdlbgKploDgC21qmELduMrAAcvEmitPoEBAD5fTDAi5spLISJooLcw&#10;ROZrdT6FugZAs0VrEQIZ5kCxsQXOoEJ8SAULVmsSOAThg8A+CDzwQDjYgINB6EbQigkhAEggOQiQ&#10;YYcdd+aZZxsdtIIinFoAgOKFUcxpJpZZdkkllWKa8QWZW1JMxZddYhFGmBqRaSbHWW4pZhYfhUGG&#10;SBxjeeWWXXZBxpdbmClml1l8afIUcVIBgIJsxPkFGmuw6UYccboZk0wxwTRTnHLQDJPNbKZ8UUom&#10;fXnyFSmLKUaYZdJJJ5tmXhTmlf9dhMGTGWz4oNC00yTQYDQ/ZhEEhULYIAM/JrCYogUsUmKjkAjJ&#10;IKMQBsm4IcIl4PiiBR6mWEgIGEbCAg8sgMBiiSOmYELVKYCI4QUhyBACCC4+xQIJJoAAQggkjujB&#10;CDKs2IGMOsjAg4Y1kokDgNEASOKVXyDZxB1zYinmmXKtgSYbbLDZZpugzLEmjkce6eSUDXR6wIIH&#10;yUiFkg1SoKEBALRgRLE+0ODDkDm2gEIyRLDwDK2Et/ikFkveeIOsTz7Jy5JPNgnFksT8+guOFojY&#10;AostthgprRdyYOsshqF44gxD0mghh5YmrA4KxxJpYriuynABAAlGuyGJJMBYogH/Dcgwwqs0KEmk&#10;DR+KIEGDrLUyIVsNhJAEvgWqkyCBESAo+oAGJFgUACYKaaGrHhbr6gZJ0EtOO/aiq43vLkaZxZZV&#10;QtlEEklCWcUWWwBfBfHEA0d8lVEiXyUVLLIFoIBPiwagBXH0yefzfLZxoYARwwmmK2zMueVHG09x&#10;sRhmUrRxl2JuEYb1WHzBU5hZcKxzl1tm2ZEZ3HePxUkmiXzllRqVtBKAVdzp5hdmrMkmmzHbVTNN&#10;Nr3/XhxzxBezGcB9GWWUKeMUJpYli1G+91v8rF3J+oXpZhatyE4UAxRaaOMVoZjADeBwM4OoYQlG&#10;8NWoCmEHkYDBCkwY1qckyIQR/8wqVnzAgkiEgAU2yAoMQlBBtZbmAV/1ACJgWJoQ4PCSGMRACE4T&#10;hBWOQIYlaIAGIZgCFgZxLZ0AQA12IEEDSPA1PGyAAHxTolaEIAQmeMEOVgDAApgAhlAIxR3WuEUW&#10;AGCAM/zFEG/ADGa2EJkzMIIMNetDH/bwF70g4mIc+0TH8kIYxMDxDX6ZwxGwIASUQAELUEADiZ6g&#10;GbZsoTNQ+CIbbkAFIkDnNADYhDfesY9tEIAnm1BXNkQBgLMtwx3sSMcrAHAHX3TCABQIBjmEUo96&#10;AMUROpHABzRwABMM5wVI6MppIpktRe1PawCYAATIcAkHAcAEhbhbAiDAB0FoJf85QsDDNBk0TTzA&#10;oQ7KfFBXDgAB1CwRnD25BHoeJIFCqGFCBwjFMpYRjMQV4gLJeQE3bEEAWyzDG9Bony98FItxCS9F&#10;OEKGjWT0ilO8gkj8RAaUasc6PzUjRrnbBTOIBKU4MdQcV6rDmFxkjettwxrtSigylvGMZmSvG+0i&#10;U0pXag2I9q5OCb1Fk9pXDF/kSE5DagbvfnE7HInDHezRQKIWFYIWlOEWqZiAEIwgrYIspBJMaMGo&#10;sPAYIYxgIxLUCBkWkrMmWoFUWGAQHLBQCDzMigkdQAIcrNCCG9yAVpmCgxSA5YVj+ZEPQqCBRoSg&#10;BjDQIAYqSAEZDMEMbKmglLb/SENtyMCGpS0BsQBQwRJgIISXnO0BWunDJUIhCRVIYA3ceIc7XBnK&#10;TkJgYCFDxBywkBkiQEELdCGCZ9Z4lifUxS950S1ZyjIXgs1lD32ZAw1yQAQmoOS1c4jIE6AAhbT0&#10;7AxbeAIiCiGtCWBubQC4BDn84Q92bAABAKhFd/2RDQBUAADcIC80AJCCFnANAOrwRz/I6498dHIE&#10;itpmIWaQrUXdwARrM0nRGDWa5GigEJLAwAsGEQPOAUAIhmBCthRQSj5o5QM9CcUoQsGiVDAOxIQo&#10;mgm0FU4lro2oAMjBJXSDt/105RGKs0UqaLM1aozCDPbwRzdYx6Qk4Q53rAsU/+t2QYtYnALJs7Bp&#10;8PDEOn46qXg2CtSUctQ7KU1JSbcgx5Va8IxuJAMa6NoG9roxigCYwGUoAQMcpsmHR0jiEYWoRGsw&#10;gYkNjyIViQMcMnDKz1Psc0o3jZOSbnonaNxJHPYYhS95mYAQAMAPwrjECOAwAjJoMCVchYNHmniD&#10;LvChBUtgAhoWAgZJqAEIUmACWG/gRK46qyBegCsW3nqRDX6gB0JYAxx8sENfLWEETOgDHEIQAzJ8&#10;QVRVAAKwTzAIw/q3bTSQwSMSUQYueEUFYOhCFCALACKwYQltMEMHIDCCFlQnVQAIRj5cOQ/x1WMd&#10;kBDYJ0gxmDl8gQlEKK4WxP/4AhP0bAtnGGQe3DmJwel2DwbfRB/y2EaC0aUPjMmBy17rmDsg4Qew&#10;Fbi+2TKZzkpBAh4wTVYG4Q19+GMeOQGALexxcnEQ4AATIIaO+8EMPwCBcwTyRsvJy498qMKXD3jQ&#10;C6pxj27Q4HITwBs3mrG3rW3lHPrI3zYBoIA+WA41UkD6hDA3YU9il29n64qlP1V2s5PBIscGg9c1&#10;8IC1PegGl0BnchRQiELcgAbeeEYqgmGOSrQNAH1QRzDeoONy3MIWA6VyM1jHjCyfIhWCmsWflQQl&#10;YSyJSYKi3U6jNNNCz+5NUbKpOGzRB0M8oxxdyga7wLRoE5s4ABOQgRBCoxH/PswCRXVK0ZSWdyPc&#10;6S5JL3pFN+wRCkYXQAJHiAEQEuEHj2DhkRLcQkY0ZYW1C6SDmtIIWcsKB1BtegR2UOZ+CiIThkRI&#10;U008AhBIxYMvbDBCVpDCEqaQEbAKwSRsRhZYjdWHZOQkBNimBcBgFcQhHdihG4SBGcIsfMQnG5bh&#10;pJ5BS5ihBgCgAYbjus5gtEgrHcKHtMahBMSAFO7iMPrAj9ACYyxBCDhg9nKguXJgD2qBG6qhFmrQ&#10;BtmpnUIBESyBFOotMQyBBjggBSiuueBCCxCpLdpCYdpiEi6BEJYgBVBgQtDLBryhu9KhAqOHHrqr&#10;HJLIAoJBx+yhG06hCM4m/xS8QRyGIh/W0CiYAQA+AAKSwwGwgR6q4Ry8gQ3sANxagACeQB3KQSvW&#10;YBQkYesAgBT4oRs2R24eQQq4bhXIQRz8wxYa4AaC4RlswRvaIX8AwBD8Yxbuhg/gYBTIoRls4T/c&#10;yRZ8wXFWUc8q4cASRZ5CQTW2SRJWwQqwQRyQQUvwQBJSgcPOIRhCwfCUJMiYYU56yvFogX2wLMtm&#10;4UaCRwErSkkChRleSlBgRHZ8B0aQIaaYIRL3IOFwcfVSKhtGIQfmYBIGgQrAQisOIGuyZgRMYAIM&#10;AAK8qTrAKQAuARpm4TeEp0kCzcp0ahaYZxa88R0ubKjOxiNoABN0IwYswv/7xAoOnIgPoKAF+GhU&#10;joAJqGAkuqCPMoU8mIAPwIAIrkms1ECCKpJBjKWDmKAiPmUiOk0I3EpT+EANKOIGpsAKiEAK1o4J&#10;dCVCDOEXAHBRRuAGGiAYQsce6mEpl9Id0kEN82Ef9oEp2SEnVKACtMYVltKV0qEcfuIps+AH6m0H&#10;J2EONkty+AINMGAC2rItJWACWEAL+qNcliFwDMMSjMMV2Ei3DgcT/KAEEIADTEADJiAeT0a6CukM&#10;+mAQMCMzxAoMZCAFAMDtACAA1MsftuENAaAQ2mG+lCE6VsEe+kEcOkFCPGBEgqEbyoE1x6Ec3kEf&#10;buENy8YQ+QEbGoAU4sH/FxpgDVaJHNTB6AKGGvjhHczBFrgGBNQhETlRHexBfIxvFfjBHryBG+wh&#10;HzqhFvThHbzBG/ihHRrAEujhHcIhHtohDPwwH+5BHYyPA97RArLSAzwgBDwga2ipBexOf3YmOWQg&#10;FNjgDYMjBjwgFB7Qy6xgBJYACHKAGjZhD1xOSX6hynbn8p5EGWfq8mrHpm5qoSBqF/ipdpBnonLk&#10;pnYKT5AHy/Is8cyhFm5r4gqIq9JACiZgDj7BFe7CMPpgC6CjKzTABG4ACWTgBbBiBAaotUxvEAwh&#10;HVcBG1LRRZpkoYgEGRRneHzhFVbhFWxBXS5hbEwjBDhABxLBP2+gB3iA/6wyTZmmAO3gQA2879VU&#10;AK7goAtSQgKkIBQX4gbszonC6gbYYAusgAYSlAc4giWOQAisAFngylImgkHsagTY4GZaAAlopVWA&#10;4Ags4f9kKWuuKxjugShIqx3MIR2eck/a4R3agbTcwR3GgYtOoAIqAAPUbSnfoR7cQUxANR2wJZdM&#10;AM0obiapzjQOIFHEDgCe4Bms4RcUIYmEwysmIRusgRbsRQIyqzZKo3RijwM4ILsYIAekTQaGKis+&#10;IBa2oRx+AQBQkxCsIU2ATgJCYEC/DAfKdQQoAABGoRiSIaS2YRzEgR0wwZdedebagVTtwbxkgR68&#10;wRWIgR7MCwDyQBYsgf8b7uFKtOAdljMc+OEZLOEc7KEMiIEfVsEyw0EfKgFhL0EruEEdAKAa+IFk&#10;SeEeYuEJdKwa2jHsQoBmlQgOKuFBApBsHq0FLkE1sit6yMEbuqEZpKg6fsAbRmELTq4bdgFJhkSh&#10;+Ox9Lg9H7IdIngSi+GxQAiXIlkShFNCm5GSgoHGmzMH4RuBV+WYEGoZGa4EYgIEYanAVPkZjSGES&#10;GGES+mATVoEUajQYqIEYAhdwl0EcthGifMoYm+fJWGR47ukZdGmoaNMFREHEIABYSMVSWo2rjoAG&#10;hCBUbuDVnEUISEUI0IBSROURUkIQJnKHhoWsOq0FWoAKRhcFyAAJkEX/A1Dg/TQCCHTgBV5FI43q&#10;J9cuU1DAEJoBW0IgK7UGDF3plUa1Ht7BOuuBVPPBHmRVVQGAVSEAsZJyHkirHsaBHN7hHW71K9Ag&#10;B2aJAyZAAoJmZ34VWB/gARLgVV8gFE7BE9qAaChAAiAgOExjc77gFFQhEyKgaCoAWO+xKwwgAQyg&#10;AAoAAfBFAUwgB65LKxQgK1DgEEqhFN71VduAgzNhCA6gAiTAD8KVFiLAAsTuQCnBHNhtKOYhHf5u&#10;BBTgbKghHpbBFYpOM8PBHLRCAMJBYTHxb/UBGQDgB9QBGwCABdSBHLTiEEfhE96hJgCAGE62Ftqh&#10;CLSiGszhCcihH8zB/2T5IRj2YDq1YgTIpjIXuGxGYzQWJTnI4Jn0RwM84EF6FjmyQgJTYRa64REe&#10;7BLeIRgmQce6wRdSAXkGZUiMkWrvBEdsZ0h6505UxEIDxZ+cB6eq8U5yakqIrI838fUAQABsYDLo&#10;rd5+iy0EYBNcoT/+owapgRrcNnCJoRrwB36EZ6ZuoXmEJ0pUZEpWoRkkoWjiEAC4IBb++ABuoAVg&#10;AgwSYgQ6jVRioLKsgKwUxCCuqkcXaCSqSBC46iNixbiYwNgWAgsmjgdm8onkTydbjYXYYAf06gZY&#10;ywOQRQgeo9WYgAaO97DeMTmScg3tIVTX0HkF2jpheByaQHtL+EFqwf8ewHcegmK0xIGLRuAJutUE&#10;BrMF0liBEeAAOrqj59cdNQADaCAJfEAHMMAADgAB1oZsqFUDfCBphigBHqCjAcCjgwZYFyVaJUAB&#10;JiAHeMAOLsEPouMOsqEcrEEEfmgUumEckiEJEODR+s4dhAEAGKAFiC2z1oCS3KEd9kQcztaGAYAa&#10;3sEHtOIcnjgclhMAwmGJa0E6uSEc7uGIBeAczAsEzuEZtOIT6GEU3iAeuqEKAoAafphjb6ERgqE8&#10;XeEcCjYcwqEaarQdjI86gPYEYmAEVOAETsA6oEkrVCANWKQLdBSNOUcScO5VcRGhyEGYAUAQT4eQ&#10;d6xDdXlK3sdJbwr/R2CkGG4kcfnsdmbnTigKR4xnoWwqQwsNSHxESrJBGFQByUQBExKh+RKBEpyb&#10;EgjBD9oADxJhXkShE6bGERKBDhJhFU7xLlbBFWA5cIOBnbyhGWjE85BHl7XRSlnkz6RkFYrh7ySg&#10;AwCABlLhjxmlByylj4SAECYyJt+q1disTpHgJS7tCNggEKqqZNiMDMAAMi3cBITAC/AZDPAgc2Vg&#10;U6rAidpgCdjggwoBC+J0Byy8UCEID1zFTzPgEp4toy87OYjhHlouetlQoNUwemXVHtbhsDCgAh6E&#10;5bgSAUHVHcqBizTgB4L0ogeTAxIgvLQCARLgpueXQjxA6HwApmcA/wI+GgLm16bHZgZ8YAZ04NFu&#10;+qatAy55Olp9+gtsQTm3bg+28KAB4FWXgQuBLjiqYb6EoQQM8R1OIVv8gBeiQdGj4RqyQZjb7lWp&#10;oR2qQCt8GAqwwehEwRXoIa8rdhkAYA/iAXUMIR7MgQTWuh3owIrp4Y851h7CgXzpQAuAUx3a4R68&#10;Qayf2CsQ4R1sQX9OYBVMSko6oRHOKRQCAQCoYDLXwBYKIRXExxYuYRReQRR0AzVD7oeYwEdsQZjd&#10;RgW2IBxW4QXeYcd4+UKZwfE6GUp0uXWGJGybZEgEBU+aYRnQPUjW3UZ8hEiUjPFSgXWGR8yaAd2R&#10;wRiXBHuKZ0pSEf8ZoGFM+iR7mgEaSkpLwoRomwEbvMHhsaFJXuFGkkRFmOegfIQgOwHPRGF40OPR&#10;YCAV2MNoRuCZb+CZ+SANys5XNChR18xTsIAGrtltKlLAbyAHROIGlkAQCiEHLIWF8MAKOoJmt6AL&#10;ZoOpqFnpb8DCJQgKWMKJvECFgLoNUCADViEZshDblsHnrDcq2ZAp62EeXEl618ENJMsDMMDI9WHH&#10;2cFWlzwnnPwGOGAErpXvFXhnsjwBCsBNjaoIYNoHXrWjZ3o4PhqHvNwHQgDLa3qX3JynF4BsfDoH&#10;NkEdsuGzGmALiIEcaKEK8A4AzlAchMERgCAKOmAVhnYU2kC89KH/GACgBxxhGKRB96XhG+SNAhKg&#10;wgwRdbSCGILhElyBG+ihHeiBrwGAEeKBHsInHh4hiInz72SBOL1BHajhVW2AGKghGJrzjyeh+B+2&#10;6RjhHchhGUhWYOghfySkAaywHz61GSphFCihHb66HY7YD8hBFQBClK9YqZbV69evGAAPGgAceABA&#10;Urd05tKlE0ZoFAYo5kblsOevG61ZworFilVM2K1bKWnF2rVr5SthwmD6ugVTZbFbvpAha9bs1Cxk&#10;t0q+FMasmTBkzHa98jVrVrFZqV6dSjUqFdRXVFdlzZqqqy1fvsLefFV11liybGPynBXr1qxXK289&#10;VYlpVKxZeiud/2gh5MAmbIYAKHCRiJDDESgkaMCyZISQQnBG8IFzA80cMoC92CEDh8gWLDBAW8EC&#10;B4oQOGTQwBFyY4kQPpfhbJFxg3WUJUSAVGnhocUNJlisQMHCQ8YRLC1afOEMBwuT6DmmFMJkYha0&#10;S6uW+TylA0AtffnyuXOXr1/59eXdsXtXz944MwFojPCgAoCteu74lztfjjnlmAGABjbkYIIJKZjA&#10;wQgJAABhAQkkcECFDz0Ymwoh6DDDDC5c4FCFDxwAAIUJYKBChy5gMOIBDwJQgIQQJiCBBAtIMIEC&#10;EyBoiTnNAHAEHGBY0UUZbBBCCB942MFHHXAUUkggeLBRBx6E6P9Qiz3IACCDH8NIA6Y03/wBQAgP&#10;MnHJJqGwAaMFEEKoxBufGCJBAwCQwg021bhywAuMkLKJEACwUEueq0DYAoRo1BKPNwBAcQMAjLTz&#10;jiQAvLBMPPSQUwkhoVSzyiqXANCCOf70kw5Q4rg3jjXQjAOOMcZY8984pYwijj7++JPMQhDUKAEA&#10;wZhDrDjidMMFhHN0lMM7IcXiS0sz1VTUTjildIsqOL2y10sw0cUTT0nNQpa4u0RbDFBLQYVMKqkg&#10;s1NUswjF1yq3gDUXV3ORuwq5dYVlyyqprEIQtHaRda5dctXl1i6nvMLtKFa8CSERoVgCAASJ4EFq&#10;D0zcIJx0TMD/tkVs0mEhnRAtYEHGcyoLwUQhkkzHGc20sVYHFl3wIYRs0lkhhA5ACIHFDVgMOdwX&#10;UywRg2xkqOEFa2AwQQYWNAy3BCLmzIPLK81UE08+9uiTDiWnmNMPef2VN0/bbaM3z3/21LMOK6Hs&#10;ACGJroidTznbtOPOONt0kwUAFRyY4AspcKABhW9OaKGFD2owQgg0aEgCBJGPWGICD2gQAgkurBg5&#10;iTM+mMAEGtQ4Qes2mMCIjwTIUDXKtqO8Re5kVE0Fy1VDgUcRtdAzCwAMNPFlmN8oUiaXl1wyCHcc&#10;H2DACC1AQPED2FMMAOfcc68BRC+EQw83WwDAAQBPhHPOqABg/zHJJKGEklUoz2MGoTr6vNMNNOmI&#10;PY9oDENWxrjGNcZhj/SMQxXZOEg/tuQBCTxAAcG6QRlOQYtS6GEGITABAPrwDluYwFnduJYwaCGM&#10;ZjSFJz6BVk1+EZNdxAUn3poFDeOSwmJYqyc4iRY0mmHDvfhkX+WSy1zCwpdUxGVf3JKXWWIir5X4&#10;QhgIe4m15sIwnOxiXktMRTE6UaAaaSAFL9DCEw4Agy4wYY1EwAIRmECEG9xACESAAhHqaEc6jkw0&#10;OXjBC2DTRunAgWdrJA4clnACo2GBD2S4gRHSAAcqwGZkQhACD8DwCDDQwApsYAIbrDAFK5BhjSez&#10;AhOOIIRRCv8BEfHwxzzYsY1gPAMb3jBHNpZhDvjUox7vmJvb3HaeV6ajHvOQRzRocYpRnEIVo2jG&#10;O/rDjon4bRvz6V4OcsABDnzgA9l03OlK5yIATGAENPCBOT9koQe0aEKO8UESfKADDGgOnC5ipwYm&#10;4JgJWCAHAchDNUYBgBTABmTCEY4c5wibHrwRCkywggqkoANSqAOgBahC8sD0DUgAgARcksGbeqAG&#10;ANQIQggYwQhUMAIJhkADGAgB9jRwgA6Y4D4N+NVDRQoBOwFgD2+A0AgMYDwxBABCGmjI9950A0Kc&#10;4h35eEc6xMEfi1wjF704Ri96kYtxtMMc9WBHKVQB1X78KKX/D0hAQ8rgiUyUIhOK0AMNGtKHiX7E&#10;H9uAWElgokKVFEUYp6BiUWK4C2HA8C02OVdggVIMn6yLJ+lCxinIkoqlGLGIVIlKWNyFlqrQZYv5&#10;siFV9HULppTrJCyJCVfk4gsZ0iIVV9kLVWxBhgIBYAR3hMIetsAESCFhC3TcAhH6uMYc0BEKOaij&#10;EKCQx9zmQI7AvSYUNGPH3EKhC6yRwgigUIg1QoE2PLiBDQpBh0pa4TRMWIIVZDNemC1BjhRAAmZu&#10;cIQjkKEQWFCAJdTBj364wyL8TUc72uHf8wh4wANmh3sswo5ylMMiC05HOYw1kXEooxi72EY5/GCB&#10;E/zRBNy0/4CCKuCQb1IocgUagTmrkAUXYG9CniPRhADggziYoQpJCIEEKjRiyVFIAhzAZ+tMQIQJ&#10;IIIbu5htJXdwGqJhIZV4QNllpAMGMLABCFiQwig6AoAAtCEaYdLGmDb6AAlAoAUm9els7VUCAGCD&#10;HYkAwDLKkQn9pEMVAAhFO24BgEa0AxoAKEQ6oEGAAHRjHE0AADK2UehliMMPACBDKugwWw+YNFic&#10;c4wGQvEO9ZCtHPbYbzqucYxhiNqq46AIMUuhiG3Uox0AXZ0ETgQAPJRiF8nIhCMqgTcAfMEcmyCC&#10;PfqxDVVEtik8PFdqfUELHaqEFr+gCTNoQYtobfEuVPQFM/+YkVhk+EIpM9EhM9YVlrgQhSxPicoU&#10;o0IQuDTRFlLcy8JigRZuEZYmZJkFTOxtw29D7BSk3csqRAER7AlhDmjYghbsyFDkLjcHUCCDb1VT&#10;yVEWlwi7q2NtiWtx0WwBDX2AwgvemIMnJWlkS15yeUOABdVYIQZH8FgPDDo1JvRgCiOjARvAcIMp&#10;fGGNcLDCHITUgj1wgx750Efa9IH0pCOdPUxvOnvIsx7yJJAd7ZiHJjBRClGIgxVe0AEHhPCCmXLA&#10;BC1oyIsQAIF5klgDLSinD4aAA+zVs0UFkoEjStEEGoegrKWb0Yh43ON7cqCPQ27GDCwwyZuvZmpK&#10;GiUcCIH/BSNwYQlAoEFxBoFlJCCDy2CaxjfGwbH8ACAH37NAO+oRBADQwx9xNkc+SqFmf/C5Fv4Y&#10;BwBW4Q92AMAQ+piHCF6QQAK1wx+OAAA5/CEKN/uDFt8j0QMo4BgATCLTu2JHOjot1VCLWtSlzuU8&#10;2LoNd4ij1WIO1gFGAIBXFIMWlSAqAOYw0QlkOhsK80VfgUjvajWjGL6wykpo8hJ1ARU1MUNTFFhU&#10;pBShxX8pQS7kghb11n9ycRJQAVk2xBNQQS7H5hZoEUSeRRJ6pUUnARNaBDGq9TC3wAcOoQEvgARz&#10;MAduFEcvUFx+lEdbQAYfF0fPRQZ3VEl1tAU5QBxosEZo/2BHfNAHBVdbv4UFO3dcDAUaf8EEO5AD&#10;YHAEJsAEU2ACZMAHJsUEfLAGSLAGeGAFRCCGzAEEkdEFo/QCVhBlRJABpMAPuyKHc0iHdUiHCHEq&#10;CKGHdDgP6eAOmlAKzlAK3cAKBcIBMkB2I5AgIwBiCIAALJZ2BwABLEIiI7ADOpAETZAFQ3ABjTMh&#10;I/IgD9AIqpAJVVAGPnABpgM54eQiByABI5BNjDN4QvAEweALF/ABsEEGgtAFQvBJWFAIpjQyQiIE&#10;50UDlmcFl2AOYPQDyGBABiQN49APp1AmHzAKkjAK9rMMqdAADvAO8xAEAtAO+aAHAOB6ngAA1eAP&#10;wiAedP8FAJuwD+UAAGhgD+wwAHOgD+wQAcaXDxr1DP1AZ8uwD6ewCsGwCraQCGbgB03QAGWFfkxg&#10;KrtyLNiXDtYQasegfaXmh1Y3iH4YC2H0KwAgBJJQCDfQAUYwSJLQCB/0DqtAACCRDVwBL6TVE1NE&#10;byoEMfCGE0IRQyVBRTF0LelCgTxxLmshFTVpb2zBE/CWCj2EWsjQgLYwROFyLu5SFzXRMFuEEyph&#10;bw+zF6qQbHNxCueCBaQChDJIBD3IcL9FR0TIUNeER1AwGnEkXMXFW8ShGrkjXJLQBxuHXDYIdgxF&#10;NJS0OzsAGTTQAl6ABU1mAUgABi3AA2zQMkjwBZ80HUD/wFCywXLlBQNLAAbWcydxeIf9YId3WJqk&#10;iYd0mA/Q8AymwAvRkAzjoFH35EdhlyAm4IlvYjoQASHYEwIqsARtpQiekAQF4jll9SABcAnQwAuK&#10;kAmQMAOkYiL1hGMFQmYcYAFj90YB8AmH8gCwAQd2gAdSYAdsQASSEAhEAwWEUAZEAAZRUHlg0AWr&#10;sIwQUgjzQExtE02FACHj0Q7noA6rlw4k8APvwA6FVnWFs2Zx4Gb7gAv64Q/W8EH20A3vqA/yuAXP&#10;NAAWoA7kCADe8Hpq1g/ZQA/6MDbWMARNIGPd0xBMUJDkYA/0xx8VAWrbNwzHAA4UUXWZwAsNRo2u&#10;Fixg/9AppsMEj9AIsQV/tuBm5IANFHgTBagS8LILzWB/rwATMNFXFHZXPoEtN7EU9AYxckFFtkBF&#10;C8h/PFQUUIFaF7iAcrEKi3ULBXMLp3CCZFESyECAsVAS3yYT3DJDMpRMZdECf7SWdORcyHVHv4Vw&#10;GBeXvsUEwgVHxTUyI8NwSDgHZ3CEdSSpd1Q0TIAEQMADOSAdaUADxQgETIBzPDACLCcENMAEMfAB&#10;V7gEVjNHSMADS+AFoVocOzAblbAK6pCHeiiswxqsw2qsx6qH9cAKqUALzhAN0QANOAAAGCABtnmb&#10;ZHcCFdJSB8ADUyCSeAAiMUUCVoAJmcCjeEACGNA9f/8HANY4aKxQDL+QCVKwBR7QPfWEOiKVINlk&#10;AjLwAjBgA64wCg0wSrlRCI8QM5WABZLwCHbABFtQCFPTBucFBFKwAz0CUAdABtVADsTSDcXgCDSQ&#10;ZeFgD8+wCq5QC8EQCi2wBfPiA0RgC7aQBSmAjWEwAqGwDG0mCdmQfHwQDABlCN5QPFgQszNABMtg&#10;DWWQA8uwDZAWDOQwCpswCqNgC5gAES0QB2kGARMAIZeQCp1AF/xxHtYwQAQ0DFqVDgaaCbuQDd3g&#10;DuyoARDATm/yK0b1JltgDocCABmADeJgFzIUC8gQE9rGFlAZCyeIE/ZGbzBxbTRRFEyhbSlxFkix&#10;FNj/thTNgKcOyBbRAhfkUm1O6hOBNW5UkRY3ERWPKwzwdoBzGhMPAxMnYRUPQwiDl5ZYsAWM+lzE&#10;5Vs3UFxCsKmCaZeT2ka4page55d90AeGMDKQAhi1JQQocIYtsAMHJQRAQGZHAAQqABsx4AHDIVy8&#10;Ox1eMEdudAM8gEorgwdwsAzwoSvIOprIihBIp4dGp3Tyyx+28ArdsA7gMA6UEEasU1TAIkeSoQIF&#10;jAeJMANssAuMJgG/WQWnwAqlkAyzIAlABQEj8gBANQvpMA7J4Cq34AcZEAKdw2IlrCOsM04AkAfh&#10;MCp8MKmXIQRrYJ5w8AjRsQXRgQUTu15gwAVBC0Yt/2AERdAGU1IGNKYCQFUN7hAIe8sAFvACcGQC&#10;RPODJgAGKUccvvXEt+uqUkAETmxHC+VxE/BGMngcf5lylYRNASDGZFAAMwAJaRZ9QtANvyAKmYAJ&#10;2NANeWwMvWCjx6AMxGIO26BWfeUOCgGk9vRiYoR+a6AOeisFfRunqTsTMYG5W3G4iUtakawSBxi6&#10;SIEMP5RYPUGlPvETo5wNVBoVl0u4ULFFpqsW/lK4PsEWRARFevp/rxtE0KaTWKQK/PYKN+i7e4Rw&#10;aDAcD+dbFlfGyPXFeSSXTYgFaHBxj7oFc6AFc6C7DKWobUQGx4iSqRFHazQCVgAEsdFdKMAEVCAD&#10;VP+AB2AAB12AmF7gBWs0NdLBBi7ACCDhD/wgv8a6VeTQDqI5h/F7dPWbdEWndMSEFuKwDuPAfA9Q&#10;AcAiZhUCIRMABDrgAgegAlZwwHjQBo7AoAcQAiGAB7FAC7iQDdAQCgCAduxqAaMwaM2wDdiQDbAn&#10;ZiVs0whwOu0KAEpADAAFGUNTSZRUSMQhHcfBBpCRG1awCfWpAVGgB27gBFXQBm2gB0UAIcRADnRg&#10;NHd0uz6IXCeDO8r8l6MxGnBEHJXEMsOrXbnT1XKJcLtju27EB6rAoK/WECaQDbSACbSgCG3gB5Wg&#10;Cp7wB27gBnIgB4oAC72MCY4AiJ6ADIVcINQqAdT/atMvhn6IEEKBMBHdEIE1wRVCREWwuxJBFBeq&#10;i1o3oW32dm3qkm1UdLnctgxU+pTNkA3MYKfHhoE90YBysQzesY2edYHoRhJc9LpW+hJEATHckrqj&#10;sAupAHa/ZVwTF13DXEdwhKgKlzvTLZfQnTu160YEV3BfXFww2EZ8AAZAQGXE8QVGQwaqigE9MEpY&#10;4AVgMAVBTdRDYwU8EDXmPc5MAACfABL5lXSkKYf5oAyxIAppQAyAbA6UMjYEDeEErayEoGj+iwBA&#10;Ciya4wEVAARt4AMhDZlnaAei0AYXDQAqQAJ4kAzQ4AzdsAyYoNIX/BDGMwvUZA3bwMGsoK43Fjkl&#10;/6yKE/IBIEIMzaACVCAba2QEPbMESzDUMKNdUsAEVEYCozBRAGABiZAJp+AJpYBqGwQhweANbHAD&#10;2IyXufVG0nW7VINbyOVwZJ1yquHWb44yX2A72W3FyyyXj9q2Kk0BqUMqzyAMfqAKqoAJM6ADVhGd&#10;byIEp4AJiXABhMCcioAJ2/CRDBEsxlnZsyV97/AMwaArQTFZC2NDeqVXXIEwAyEXWuGl1SYuVLoL&#10;/IenMqlCgxu5U+QT3tF/6WITVqRtwV24lcVDtsBaMwEVdEqUMaGnO5EwRXHJo2A9DJVbT+BxdsnM&#10;RHhHTPBxx3FHRJhyBScESCipDPdwyWsI0HxHwv+FqFooMnjQSGt0NdV7AzCgAUSABktWNUYwHDl3&#10;1Ge9BFJABkcQMlFACvSAmgO+h/UADbXmBomQCHVACKKQTMtwDxFO8UWXD8KQBYXgBbOF4RBt5Zdw&#10;CnqwAd9jA6OgCCWA0zzgA2zQttYwDsygUSvtinsbDNlwLBMBDbQw8hfcItpj0yTcEBnADdlAAj0A&#10;BDpFKs2hAjEQAwXcHG1HMTTQAJugDmBEBCIxC9bgDLyQCJjAaOloDnRwHHB07jeAR2Bs1mRwHGV9&#10;xXBU1Ck3GifDB41QCOyecm/ug2rPUCaADdxgGK/2aiujRkzgBflxNQXwK79CraQiBBDgojd+Ckb/&#10;AAO/EixYAAQcX1SZn8Jo4A3PsAxj0wwzYRdxIUNRQRSCCy2mnxI78RLkEljXpkNFwQyEmxJ46mxI&#10;sX9Agac22RPV9hMZuBc3gUQDMfxUEYB0wRfq91lkoW0iyPpYKhd0+gqPMAG95XFvZLu5q6mIevYM&#10;Zbttr8xkIAQ3LJjGtQV9MAmbcLvRxUaV9Bj2Tt+8SwO3CgQjcKotcAS8Mb0x0ANf4DEAweaGECBC&#10;oljBIkQFEyouSN3r56+fPor9LEacB40WLWvJ2rQghAlTJlf2JlJEmVKlvnz56ilzdKkTlxEaJNzE&#10;ebMBgFm4VlRpQ8ePI0dxcCTKtKGAARph8GQb/zdOnDBMAA5AeHBAAoAXvpilM2eOHTRoOABgeAAA&#10;woGrEBK8fQvgrQQDABANAlABAJ5KleoAkMBWApAjISoEPiBJVCI8XgCg2SQEQI5szii9evXrF7RH&#10;AACQCpYECxYmpIXkuPECyxYoRIhAGU1kNBYosLGg2cKECRQmRIS85l0aC5xHcFZv2UJ7d23WRF4Q&#10;CwbAhIYEEqqnRXAAAJy/nt8aqFnXswbPagqxWQKggAQMAL5cguFZ/vzH554Fs6ePWSpht17RKmaX&#10;VG4hUJhmdtnFl1tiQaaYW3aJ5ZVdHtylGGSYYcaXXZgRRhhmmkGmQ6+aYSYWAw1sxhdkFBTmwv8W&#10;P2xmFhV9eWWWWV7xRcZURrHxxlRqvBHCU2LR8JRUWBQmwlh2oSUW/yK88ZRZ4DBBt+SgQAMN5qBA&#10;bgs0ZOutttqI6A24HErrLQco5mjtNCyI2MKQSSR5k4gccnjNTizI4JOJgYggA44bbmihoDXYMIJQ&#10;LPCwooUbqBBiCSBaQIIHNejIoQUegNDtM378kQiliSzyZx5nhMlmm1/MGIELLsqgpBaTVqKVpXzs&#10;qScdW/wYZRQdtHoAqweGfWArAUJx5JVtukknHXfYYScaRRIpwbMkFKHjQmusEaWNAxDASisAGAjG&#10;GnGyaaYbaLIZ4iwAXHChBAjUgqteuMRToD3/V8gRB5oNAGjBUYaYyIE8AJYxZ9lO5ALAgxAagMOb&#10;bMpIgY1HCBHvBiJ62C1M18gU07XZeBPzyuaCK7O20sjgoxBC4CCDNeTyPLNNLLSYTwIFEpDLOgCw&#10;CIUNAKiDy2c8sKDPMzvw6JmCn0O5RBKpp5bakGDoweYZloSR8hRaNtxFSmFUzBCZVWbZRcRZYlky&#10;QQUx9KUYC21BphkQO2RmGRBvQQZtYQJskW9oUkSm8BVr9CVxGxW8cZYdex3lv1dEOaXyGv17MBUE&#10;2b7FFyd3kXAWI1NJhYkX0CADTy+hWEKKLYCTghA2CG4NDjQI/i2HF5brTQg/wdQNihziNERL/yZY&#10;++1jJuCAwwj0mEADDiZSOIKG0tiwYiAa9rSChht2iIGH6WezYoQjplAhBDBI+ORTUGutR5xu0E3G&#10;DKsAsCAEROjpJ59aU7KIPdwBFmiYwRKCGFqwwpWVYgGAA0QwhDfKIQ5zNKtZ8oCFVeYVhkyYgRB+&#10;EAXlRAEABdzkAO2xQbqgoYxMYKIZ2zALAobQBAOQYAj/ygpbDlAd61RHA2jhmSvm54s0ACAFqWnB&#10;C1BDHguE4hl6+8W/CDGKShBCCIYoRPqswIclSIIZyMiGMAiRAzK0JjijKWNtRtMxPtlGTK1xjcre&#10;dLzaFKIQeOADH9LYm+DxJnmEoAQeEgEGuf/MhWdU4ENaNDACRjbSOlbwnS2CsYxsZCMVJ1iCFdQj&#10;AfJgYRSrAGUoQ1kLc0ySJc3AEeNy9Aoida5wwkDbihAkDNDFYnGzoKWBDFc3EKWoGL6gm4USl7bE&#10;ccgXywhRiBR3ileM7RW3aJzoNLcLXjbDGhzCUDOK8YpTdC5xCwJnOG3puMphAjXDg6NzCJEI1Wyh&#10;CyM5RSJOU4ZTEMIEv4ECHdiQJeHFDAqnwWeb0DCJUMzhNWSw02vUJAQNkMFPMMOCFbagASH4Tg1w&#10;kMJAlqAQGpBBCC0gQxe88Js0LKEFQsDCDULABMeQwn3+UMmt3vGOMNaNFyKgzxn497+UuMP/HO9I&#10;BwXLYcBLJBACCyRWAshDinbITxxPpeA8lGEGP3iGEKxQRBP8cIpKkAMaAJiATQ4wAgDMoRvdSIYq&#10;HCEKbpjDLAdwhBE8wwW5DqsCGjBY0shTANHpAROrCAFg5FOA9QBABp2ohB9w+a8b6OajnhnBSZkA&#10;AFm9Ix/zOMUE5kgb3wBHN2SgTW38yRzaIC+OXBLtGoXwxtjAxo9kIhg2XLKPbGwyAWmZAhx4ltek&#10;AWAS5tDHPSqSD3HMQhA+aA8jezufH4QDlProBzSkxLhZEIhANEobgSKkoFNU6JfPtNGEdgEiYIKR&#10;QytSUOcshF4RiShxrxxbeBWkuVNEznG3/4AlMp6oIlsQ6ELMgMYrfpQgtnmObQdWRSoiNIp67k42&#10;t3NNDpBSmi1gQhQ38EMlckCHUjxCOTkwQikogSc1/mYLAT2eEOaAiEmwKQcVfXFCfUeGFkyhEoKS&#10;BBmAMCgg8EkIg1rCDYBgBTKYFApSsAIPJsAEIMCACZKyAhzYQACXgipUFLlVPdzRjl+oQhXIcCpU&#10;xdEOnqZkHqIQwCaw4Y0KmoEUo8CfsIZ11AfMBQBqTlU3trFnb4yDFat4xc9SkYxMZMIRfsACNm6B&#10;PwlgpT1wYEY3pGUGUXijGy7wjCPsFwI/mMUt8hkIIx0VAxNMYCflMoU1hAGAYNlrKz9oRv9aoQHn&#10;5dJnDqnoRChGUYcX2AlPZ/LTarmUm+T0ETasgY1u4nic0mCJDXuKGW0SwruOvakW4sAGOZCBvxBs&#10;BQtq8ExgmdCXvnRCEg24wTLUQQ96vMMc4VCHPfyRD29UAghbuQle9b1vA7yAFHMIhUmkm4oe2chJ&#10;a5tQjTBzig49sxi0tNGQOjeLL0KzbiFaRX99MTYVGW7jOSrcdeOmofcyo3O3qNwubAFLDoC11AyY&#10;AH1MMItmKHhsnRNvkti28FF0whePyMCbUOe712TCE6NQBR4wkQjfVHTpGWANEnJQhlIg1E68wRMT&#10;Ksob2UChD32YQ258w6WPbaw0KF0jFoD/AAYpcKzt3hOCFZYQAyDwYAkEE/IUCGUFMNwAC2wQwg7I&#10;EAVZvPQkLLGVS9jhLCs3HqZlhi47zPDPSyCsHF14c5yLhZOjWmdeYCi0J2DBClbAQvSQmEMZAPAI&#10;PuChCngoQxKWAIcZAOaoR1XAuC+xQk9wAQ+UKIF2ikA5VfiBAFnRAAyMIIUG8MAKO2AAE7rgA88I&#10;wBvrKIU1Fl0Beym1rOZIRiey4QgAIAFmbAhDGeqARzzUoaT0aUHZ8VTG5MEptK6lMNfzBMeQvWY4&#10;MOMT5OAjrQMTMkEOE1gu8SEP8kACXYOcxyEHfbAHb9iEORAAABAASwgH4TKHSlgCfOs+/7ioAAow&#10;Akh4BXvYh2YwEoNjJW6qnCVZOIJjBgexLsSpLwU7uSNBLxuBJbdJHI77plXgG2GokZuTkVmoGxmh&#10;ERm5BWgoKiFAAQwIgcgKmBwwgQ6YDGRgJljqHMxQHMxQhcqpnFQgAw64E/xzjURIBEc4BTJYOhuA&#10;gh8AA09QhC4oIztJBEL4gc5SHdcgGNl4nS2YhElAAzb5mDF5jR8jmRGIAdJYAh1QASzoAkehgbqz&#10;giRoLC+YHSZ7ATAYKSvwghsgAy8AAhVoAQJwhZf6n4uwCMirFX9gB0jog1CQhD7ohnLIAjRQAwII&#10;AQzwgMPIiZtojzAAhUgoRlAoxkjIhf9MgIL4CCz1mIACSACyOgsMWAvtAABqdBk8eMYfao8lcAQ6&#10;oIAKCKwUCAZ3cIdswC+8qSRmGAIQaId5yIRmEIcBcBe4ABgAMIR6+AVKMAdmAIA7qIV1ewd6sIdn&#10;uARzsIdm6IRREIZnUBc/yAHSIAKN2Q07QZMxaTaQ6Y3XAQ7fULZjw5LmyBPYAo7TeC08EAVM8ANC&#10;CAXSGQWkMQAGNATJoI9aoAh1mAMC4A9aSgIBIAZ60IduAAMreAu36L7A6ABxyId2QEHpsgWCiwVm&#10;2rnKISfL8Q8pKThyIhABqy8bARJbsjlYwhG2oSVoahHPsRC0mZHq+hHP8Y9XcEIFSCP/39FI2RAC&#10;E6ClAcGMWPiRqhRDysE1JYqwMyGTHHAETMCDNEDMTLCCNMACKfCEUmghxnynOoEtruudYqsNFkMO&#10;KHgB1dCdF/unFJgxOPgCOAgELOACK2CCHRiUigoBGjiCI4g7MHiyFkiOERAC0HIUtfM7F0jFiLgy&#10;VzTOlIDFOHiCUHiER6ikdqm1pCEDWGiFVgAF60TGXiiFnNEACDCAcNGL8QiBefEMIYADz0CAXuQZ&#10;z0iL+bAAAFgDdZi3eqBP+twHUMkHT3CAd1iHJggGcrBHDUCAesHCUEiHX9iFdABIC7CBYKCGB32G&#10;PgAAV6AGMgCAatAHy5qHqvgxGBuU/zuBHtfyw9bomNIASRL1w2LrOkT8mIqCsazLS2SYh3moB3ZI&#10;hVUIhUDYCvKgAkOIgZ6Zj2q4h3fYBADghuDSB39IhzAAAGrgh3qohAuYrLcgrHrZii54B3/Ij+ga&#10;hVQQQ6wEJ8z4j18ohmRIhuxaxwkp0wAphmyCBmsgi0qChm6QH3WZwcApEG1CQvSCphvxSx5xksrJ&#10;hkvQLDUhGC/xSDIIzbhZG9IhOMzhplEQhR3phFPABA5YDWGrjdOABFqohDAhBEg4OjzIBDAggnXa&#10;sETAgh6QjTI6Q9LQjdK4AUHsA65Tky14gcbaVN6sKD6Yg97AAvHZHjLoAY4Rgk1Rgf9cFQIwqCgm&#10;IAMaMJ+CoALY1A0CKDziPLxVrAgAgrxSgYQ7WIVHSAVzEAdIoIRTyAR94gNBWFc7EgRBWBomwANW&#10;wM7qzM5SCARKUIH1kABGsolhYQIauADPyIFJuAQ1IIQiAADxCIETcAFY5YNQoBYd2AkoMId8AIt6&#10;eAd3eAd7yI98wAUAQAZaSAJQAoweSgAFICuLTQeO6IYRik75MARbkIRQWAU4mICBOI0I49mM/Eg5&#10;IplD7J0yuZOEQq3c8Y0XqI1ey0tbIIds2wbqG49OMgQZGBqDCaxJoId8CAYh2IJz6IdnQIRw8Ifa&#10;2gP+wQaAuYGb8AC86iHygIJ68Af/d7CHfNiGzFlHBRHCjbORZniGbFgXwL0Fu/kR0REdkXhJUIJJ&#10;ByS4VbiEVOiX9+qPjeMQatrBV+CRtUGbWKCFMNyGTiiA1gJEPxSCXusQZupLaHomMWSwUxAFWuiE&#10;DEADLGiB0VAZIsAEWgADPCETIgCDSqADTLCCAPADefKDLsATGzjMM8kN4YCNWX2DM0C2oo2jzgKt&#10;J8MDIZAAMCCEk+qohPA7NsAeMjKpuzMOKWOC/GEp8fETALjW9zlOVhyVbF2JfojFSwiGUAiGe5gH&#10;XviKeRgHTGiESpCE5pSaRiCERrADNqBO68yFBwaFXCiFW/iF2uOtm1CAOfCFbrgF/0hwBEmwo2BI&#10;B1F4gVGgA996WeuRhL9VBWZIhhoAgGdIh2SwGxnxhneoB+j6BatgRCAYz5wgDwWggTdQh25oAzBA&#10;mgVoVhq4BHLoBkygA1swh1kgT/nggDTxHQJUNpF5jY5BRBZNp+R5sZ3Fp48B0dG8kzsRgg+ITjIo&#10;hBYYGp7BgksIBThYBn6wh1DQR3Xoh9oiBn7gBukgB394h/P8MfqwjpjLgHbwB3IQhVEIhTpQgzrA&#10;hFRwGZhBjj3BkjnQEjvJAAA4AyiI2VGehWxAuBzxhWYQBs1JphwREFYiEhphG1roBj2OVaE9Dd5d&#10;Bq4RUwrxUiWZSkmtJwYANseqqP8XoJzWyAE2SIQy8ANMAINEUAQQsoI28IQyWA3YUGMTJVHaEIJC&#10;BDuye4EWwI2F6k1n9YIt4BM+gIMl4AEqcCj0gedIuQM4YFaE6IEbSAEk8IKNMj8hoAG664Ba4Afi&#10;LLNsvYht5al8gEU62IJNcIVluAd3YIVTyAZzUAazqDVDuAVYQMaPzk5PyAEwaIDkEoRKQJqYs4Fz&#10;KBVwwAVF0ANH8IV5+IVQIAdcqIFVYAdlUARFiINH6AbLyocRGgVayARVyISexgRfIId32AdliIIq&#10;7i0DOLEJgAI2Ls9RCAZbsAVXYGktfYd7UIdgAKVTUIVfEAY82J07SY4/6Z3OymL/OCqTFpUN1/iN&#10;NNEdk8QdZX6xvK7IHHgESvCBMqCDQCiEQEBsEEaBodkKMmhOSvADJ9UHX5iMc+AHfWA3ehgFD7hQ&#10;fnAHcFsk4gDhGzhZvcAGfRAHVkiEdzGDLPiXUVYLHZCCLphtwjYDofADPxAKoVDDNSxeSqAER1hD&#10;SjAQV94FGWkGlDORzomvCMGcWoqQbAiFAlgOKEACr32TibSTZWCGVwhDgtscVuom0HFBKcgANbFr&#10;PHkTKLA6IugCPxCkSiCTRGDJFygDTFgnpksn2aiTu84BgDME4aGZ6+4138Ae0PI7PgHfiDoCJpCs&#10;EeiBKWiB4cGCHRCC674BGaAC/zAoCCQrSsrih/t8PG0VFegalTJzCVuAgjWYBFfQGnagnFF4hDZw&#10;gUVqJA/INwCAAmXoBVgwBmO4hh/vhV7IBJMFAB7gg0pYSTxgYxvghvgpBVpIhxrFBVbABWO48itP&#10;B5cYB0N7Bnp4Uk8AAEKYTFrAhVJA81JIBmZRhUsANNcViS4VsB2xUPkgKyZoBDJAAiqgAiQYW28g&#10;BVfYhB/IAXNsCZfABAEwndXCHd+pKNc4sZLkv+AZFK5rVtJADWFz9D3ROuF5sRvAkwlYBi2rh3ZY&#10;hU9aBVe4hB31DAwQgiyIgyzIAlnph+jo7Hcgh3YzhB54AW7gB3NID/KAg75QzP/FDgwAwAZ7MIdu&#10;2AVH2BZe4AXSQ2th0Ay5WVMSmdNl34anCounkor52YZU2bM9yzM6lZ+yGTlqyhAbuS5Y6iZbIhDR&#10;4aZXqGUd/0wiQAIkWNotAHXuZibSIRIIcUv8qq/K+cMceMwdQO80KIMlUGb27u/kkAH0NoHGggMB&#10;/8jT6g3ImIQ+SCjfwALU8DUhEN+C0DEhsAMqQIGBOIEpsALbvAEUyOeBCNbRUIEzUYEewIIp4AEh&#10;mILRIACCtrISN85WRHF0eYassQVs8Gz7kY7J0qsHaA8GUIVoYAf6dIkZRQdcyFcfgIEPiIImwIEs&#10;8AMgAIAf4IZ+wYVsaIl5uIb/VnjguMeFdqDPeTCG7GuHfGCHOACAUZhyrM96ebgmR7AA9pMyNsAj&#10;QkBsC10P5TJPOKYPG/iBpJmEZdhqW2ADE0haE0gix8Li3rHL0EoOO7FIZXPRMTZMEOUsosudisqA&#10;YHC3dkiHLsiLAR2aFmCkE0CABoAE+ykBVwDzbvAMIV0GSSAzW7CLd+gHbyArASUAWacqHbA9ZNf7&#10;lxUFZdgIXlAGa4iKqBh3axD3cQf3PaPTboDTShJ3a9gz8N8G8LeG+QmRv2mQ6vKQFfGPhJO4qYQm&#10;vzTrW+gGgLgEQAgRLD1yUEFChElBEzmyNRv16tSpWbtuxUq1i+JGTK9iWdmR/wNPIjplrORIc0qU&#10;qDo5pCTChAkMEShssBSEQqQMHilEtkDZsoWMTiJC0GzBwoTJnEmTXuSAggVKUSg5hAjBguUGE6VA&#10;mHxZcoSJlyl4rNwQEuMLmRBrrIwg8gULmK0xyFih0YKHVQCu+PkLrG/w4H6E+xkmrBix4saE8z2r&#10;5q0duWbe/M3LJEqVKD1R2JAhAwbMDgAVJGAAYIhcvXTt3LlLl26etSAxQmECkGUIAAq7AfzwVs5Z&#10;MnGt3V1rlWv5cmXtZM8zpiiWuXrjeLvKV1gf433sbvkBIH48+fESJCSAAIAKnBEAOCQ4IB5GA/EE&#10;AJDB06E8E6xCWrRwQwtQFP9CCBs1UVUQGzRhQQYTVBFk1Q1cbZVDDmkJkRYUQlwlBFUW1sShEC9g&#10;NQEATLBRnooAJCHKeKG0w087MwRwDj/25OOPPsEAsIk9/fCogQYAmPGHeJAY+cCQ1fhTjzWe4MKK&#10;Jyypksw22WRzZTbWQMNll9ZYc2U3YHJZJpnWbIlml9lA0yaXuwjDDDLMCHPLLr7M6Yuet8wSSyzF&#10;XBTLK7fc8soop9ySjSQmWGWhDFIZBQUTMhCRDTOnvDLRRxhVhOktqYgizCguJMEEIWDkwMVWmCRy&#10;AyGPQJFIIkzIOmIieNhAxAttZIIHHX4Q8RNVGzKBBho15cAUInvodENNRET/BQWJWLXABBx8YNGC&#10;EHMwccQUVgjhhRUhtCAuGCocodQSdnzRRhJqWVHEXWkYcQMApPDTT2CJbecYd4gBzJi/jymzx7K1&#10;eGMOZtCI4w470VASSiidUBwKFgBg4AEARDwjTjflmCObx7840kYLKejwx31EmgHAFuSMU44yxqXD&#10;jjXMMedcbPPg4kYm3aSDCw4A1KJPPbC5847S9tQDDR0AhADAAUJUAEACGmCAgZDnJQAAFny0AMCQ&#10;KWyCDDKrrFILMrbU8hzatjCjCiV4vHBD3WnVVAkmdTABlE51sDrVUhZqxYSFzvaHla5Y4ZRsfzU1&#10;zoSAdQsBeCKO+PHII5JU/9JJ555XUgkZAHDGgCOsYMNPPssAQIw658DOIwDV8EOPJAB0IAEAkDQh&#10;XhyZGFBA1Nj4Y882rECjDC68RPnLmGhmyaaX25CJZZZaXg/mNttA00yb37sJzS94IuOLMLvAGect&#10;5hNKyyzC+LJ+Kq/skgpFr0BTSQY4QZvDQpJyJVjPaAanYnGLU/jpFLSghZ8OKIxO6KAKTKhL3V4A&#10;BEIwIVdzIYQVJkAER3TBCJ4gRBROkglCTEAKfEuWroLVN6wYDgqbMIRQDFcTybHwKlZgAhmwIAQw&#10;jIUPS6DCEbDihSXwoAUywEK9lHIDK1ghBTzACxBUYIUpMCENUrAXvvTFr/+BFSYxAfuiv/IBDlGU&#10;ZBXYSIc+aGONdNRjHpAQWwEK4LVKMAEAEkBAGBKBqDvB7xSYcIQq5ggAAniCEh/wgyd40wd3tCM6&#10;NEsHOHCWi1YoAzbvmEcpkqAIZFgjExEAgC0cJptTpiM2zHCEeOAwilXMAhMmQs95zuO1QrhnSC+A&#10;gyXiYY9HbIIe9niHPfjhDY7ZI5npoMRABJSWHGxBJm2wEAvTIBM8wMGHGVrIQgbXTSE8zkMW0slV&#10;ECQiu+UgA8/IRz3ywQ5RSEJio5hnKuo5ikAAoAy/gAYzFIEIdagOG3ywgQAKSoRVeIMe9+DRAVCz&#10;O1a04AOsyIQeU0M8e4j/wxnlKMf2tCeOLXXDetDLXvSuV9IrWSOkXgIfM9rEDD7J6Rblm4UvioEM&#10;Qu2JfoTaxU1PsYs+IeoZhTDB43TyIKlc6AVQgEimMLULTWXKT7S4hSqE8YgqAEEIbeBQTYzAQRv4&#10;DwuEcAStMEEEP9ACE5mIBR4M1D+GOO5BOTGKELaAiE3AwX8IkopStwBDIYyghz7sChN4oAEkfAEI&#10;J9gBENKCBizwYArgpIEQ0uUgFFhhCWmBwxbulS/BhLFfYwRYv8Coj3ywsx7JZNo6fsGLaIADGbPI&#10;gopkUIgpiCcVrHCCGbLQhCQAVw+Y+IUiAOAeKajiFqww0gXm8I58SLI1/5S0ZC4ymY5NZiIIejiF&#10;NUpxn04YI7ziFS8uAmEFAHyAD3DoARsugQcATKCWuqMCH6I2pBvwgQYCcIUrWkcPYpBCFupg3SSe&#10;YYtgIIMQDLjKVSSHhUqIghB1kBVJEiEKTMDhEYT4ChrUEBqldFNSOVAKYUeMBf8xZCk3sBCH0hkM&#10;c3jDG89QwYrIEzUg+KF3AGAEQPXhjm5AAxMwMkw8qJEDsSWAAg9wAfKgITSxAcAA5CieOKARm5CZ&#10;wxwfxdL2tmfSjoYppFg6k/W6Qb3wubRNzSiGMJrxVGGUrxjNiF+bAUULYdBUGOr7aSwq0oyhBiso&#10;TKhWV058FIiIAlMfuf8fLVSxqVhUNRFVmJAj8LAEI/jwEbMCAxNeQAhBqgKFXcAETzLBhDKQIQcO&#10;seGI/VpXMgTrBlCYRCjQENYthNVDLmSCFIBABjhkSCvOZAISYnADJGSIK4NuARCmCAYhIGEJWEAC&#10;D5YABzZIQQieDYyOFjPGf5XWMF/UjmK040Vxj+MPbWjD08zjAQloQGM3EAQGCvCMceCiFJk4hCIU&#10;4QhRjIIW4ZEABXDXBBfAtwFrUEckt1Ed2SSHOceoribdkV2f8aIUJQCAKIyhHEseoxcI11p5jjCk&#10;Wp4IDUMa0hEKoe0hiYcUtRjPJzZhgPJghag4mcqDR0EJTKzkUBQRBRz/QteVQlSCEHhgg06wIin/&#10;EKTB/VmKUjzEIRJdJWzieUCNuz4eJVSjmP7oRzL5wQ91fCIAYlNAAhKguw1AAhIb0GPBT3Ddd2Qj&#10;EamUjZa31CYulzRNaDIz9NyUJpSulJ/NaCk/fyEni+jJF7sohp5aWj5BxcJ8e/pUn0XxjEVFhcSO&#10;k7WtOdaMTL2i0Qi8RaM/QotTqIIZgUgCGF4AhkS0IRGPIEIa9HaKUuwgEYQQgiMwYSE84IEMHiJD&#10;ItjQBTZwiCqhAScZtgCto0xiE9YPtIqbDoUbYAEPg2bCFHIAB0GAUwg0iMEOiSgEMiwhBktIAxik&#10;DYQerEGzMugBGdKQ/xchNAC+7Etj8EsBktZhkJFjoBZqFcY6ZEIc+EAi+MEGhAAJiIcGnMeQjMAB&#10;qFM6OAMt6Fu/JUIcEEI3uIgFQIAEyAcAWIAuccN1pQM5yIY7RANz9EJzvENsjIMimEEp4EIy4MIA&#10;AIAvXMNy9MINLscwGMPGhcABQMANHMEJiAct6Q4WwIHusFwh5FEuxRMh8IEkSMIlhOErLUPcOIIU&#10;1I1OTAsZ6I0f6A0mjEInYMKFFV0lKMWvsQEfgAu0IA5DZEiAcBVBgFOkLMULAEgOGIEZYIIfcMEj&#10;VAIYcg4Ybo7maM55AcANNMIo4EEOkEI43IM+2AM9xIM3DILUaEB8uf9depAHegyJFDzHO2wDKICD&#10;O8yDO5hDN2ADl3RZN/Ai4GmPmW0D4X3Jl3DJ4iUDMyRDMhRDMkKDMCRX/EjeLAzKLcRJM5SPntVJ&#10;/KzPLBSKKlBENlxCAQhOsESIrJHBCEDBMzCDoDQVRQgKonjjZggDGfgAGPTAqtEBHuhKsvAKF1AC&#10;GewPJuCE8E2BsICBryRCF0ABUlgFOCmFTvSAsfDBGlwIOBnOgDDEhlwI+IETH5AB4ijFtzABDaCA&#10;ECwBsYVfFEhAVk3BhJyk4GDBDhGAAOYLASLgtwlMAprWYHgHmIhDOpSDNTTDLFQCwmGgBLwbAGQA&#10;NrADZ4BgJjhCJZz/gi+4AyuIDQQ8QAXAnHv8wDJkg5nRQiogQzFEQiSAQlmWpechwy6oQhw4QjLw&#10;gjLwQg0AwCoYQy4cYS+EXC4ooR+QAAQcwAh4gR3k0Qek4omswcqdSCHYyweIDR9MJDV4AzdUAzUE&#10;gyRAAZOwEzuwkoplHRQ8AiXAwbWlQSDgARbUQR1ggaZZwbNsARwYDkM4S4QkiFEEiFFAhf8IooCM&#10;wAtgQz0AZzp0wiNcQicUZyfEIcV0QijUUxpgwTx1QipUAgA4QC1QQy2QgiU4gHEdZdtxDbxhYNvd&#10;VzvUgz6wAyzAAi9Ywzi8wiNQjCjg1JyUodkwAzN4JS92g8fg5/aM/wMvisM4cBn3TA80AAo1ciNG&#10;4NktMEMz1ImcCAOb9QmfXMRE0IKiBEBQ7NxUEIGsEQEHEMGaJZo3roRHsN4udF5yWUES7BAYhAFM&#10;0IGrJEIZzCGtVEIZ+EEivIQn6AGjCJqktAGsWR+kNJ1R5IAhhMIkHMuHxFpO5ACA3AANZFOD+BBa&#10;cAUZTMEIYFEKHIEKVFsKaBNW3AAPYEVejIAQ7NC2jZ1jBMxNHiBpJSADNsY+zAM7uINqIQYzYEEh&#10;YAINiE0FeMCQBMAyiAMahU4s0MIoNENIMZMGpKB69IR4UMEyIBAvKMIQVAEdYIIeiMAGRMAo+VEZ&#10;zIAPlIEo8EIyJv9DHADALRRhXualEmaDi2DABHSYgyQA23nN6ECZEDCmcRmXIYyOAIRDPJwDN4TD&#10;O9xCj2BDLQRDM6AQHxJETThihZUBJVTChCUCG+JRNz0I/xhFsOhVODnLQhzOVdxAD9hNC7xANbyD&#10;N2CDOBiB142HELzSxYiHpKzICLAd17TdvvKr2wGACdTCMrTDMwzAENQAAVyBkahIHQnABJhABkDF&#10;T6ABZDaCJCjnctaTWC6DLcyCLRAKoaSCLyxrNlCenpwP+vxUgjYDAe1CMqBPobzjKfxCNhTCBDyO&#10;iXXrhjjLmg0dAt1P6g3KL6hCWBqB4uBFFPhBGngaq7CEEEgBJUj/YBcIARskAkqcmFjRQUzwD0FU&#10;HxEwJLTMAX9ZH1C8wBNsQafVBBKMpBXA5hL8B7EZgRSgBRJsBbIRFQ2oAIBQwReggJiCwRTwwA0A&#10;QRUFrr3IAmCkqU0KDLiFkZu+qb/0JDQgwzJ4Qza0DACoQYrAmwdAAARwgA1QQa/RwAdEm7R5gRTs&#10;hwRAQAWkBhlcAhAMRCgQAhwQwqeVAjIEQxSMAALw7on4wRJEwe+NgjUc6iu0Qap6HHUpIXhAmZdm&#10;ywF0DQ9x3ZAwwSCETdS0QCOMjgZYgBK8wRqAwCfQAzmszHikxYpdyE9sgSMCDiYQgt68b7Um3bY+&#10;SFJ0RaBRhVy9/wCJkONS9IeAHM7+qhoHiIcdwesDdE0KHBmv6tEIYE0IfMAIOLB30hIFYI3WCEkH&#10;YCAAtAAH3MAqZIPQOhozjMMpBIIoBIIf0EEURMEOFEER+MAMqEADlC+82vAQboOEXgT61ImJvsKc&#10;4Fkx1Gf9TARL3AI2PEIAfIHkLMWzoJgJcIwwbIZU3Y8qOBr9DO0suBAVXIheccWH9IANCQGj4ISk&#10;9AAWoAGvWQEY1MHyAdZPTMWHbAsiTEKQQstQkBOJpAWKUJ0QXEu1YIEaTMESIcEIHAEVgAWAAAgT&#10;LEELhPGg7QANBO4IGC5gMAa5LUZoFWDjcocC+ks/rAMuYEIVCP8BEIzAAziw2EiAAsQb64ZAfYgN&#10;o6pIBYzAu7HufL0uB1jBBbzAF/SAIGhY2KBG56qHeJBBJ4TBHKyCBYpHH4hDeIHDOKzDOIBDNPRC&#10;OtiDJxhXMYvHzWGBF1zgYjamcRUCOOsOACwBIVDMJKgDObjnPDlCjEJFiw1L7fYeJgQChBEC1KLB&#10;I/iBXGmrpOTv020oNRHEihGE4ZDr/q7YDCRBEwyBD4ThJVD0REtiF1iNezAwiejRA3CABnhnfKFH&#10;10iAAavIkLTAJUxBJ7ATMkKD380JNGBDM9ZJmwktpOHCL3TjiJYET9zojeJeG5hBFQxBE2RBHCB1&#10;EAhDN9zUyxb/w1OzmTDEAjb+yYLWj9CJwip0gyGIow31jeFwFQekozB4CkZkiqNhBAONwk/lwAu4&#10;EGySo4fgWlAkCN3GkIYq9Bh/iIP8hA31zxYYwhy8wRO49eCg2IoZjg+dALhkCBxoIQ0I5hfkbYNo&#10;1heoARYkQbN5pBIRgRFQ1hJMQQyUKQAEw2fppLctruOedmOYWyjPEQBegAoUQLwBwAPAWwtoTHkc&#10;AOtigFZWzXhggHxgDQBAwSVIAQRozRHcgGOKxxRIwAIApgagAAqEwDkDgAJMwiikCBR0AzuoVj7s&#10;A2rVwzrMRikAAAo0KnooABmAM5RhQSOEjWOaQCFcjAbshysR/4IRwAApqIMtkDbTzMM85AYWGGK4&#10;YoEkNB+1wgEliAIeVEJCPoL46UThgFjjgFNba4tCtzX6Bkv/2s0ErAI7iHg6rMI8mbiJS0wovNfV&#10;gPQRVJu20RIEUDDXbLABuEARsHAVVEESjBIAzIE5HFjxHFDQUVVZH6idvII3TpWcMYMQ04nLUmNL&#10;hck2jAP1MI8ydAk4WEM0WAMyMKidyJkQI4OeDUr8lLmJxsKhvAJ80uwENEpCO0vjQPEzkDXqfUSf&#10;xQIzPNUpjMIsjAIH6JX6GoVWBEWI6JWIMURfrVhBIEhBCAVQRIiHoMEl9MEcZMuEdLhFgikZqAGK&#10;KPcSgAEcTP/IqAPBWCTODXgBG0hbZUlOWhzBEXgBDfTAEufR4Q4gAa72aHXyThKGd2zPMpiDNeAC&#10;qo5AdSeABZxzC+SHSXBBCFRACEC7BqgAGyjdGluBFCoJcRcCDIjNWKgAyQmCHeiRBFjAB3jAnzrU&#10;CPSBIVzCI4ABOdhDbLiGbLyDeYoDM42AjNuSDFCBegzJgduLe2BiHg3JCcABIiQMNlSDOjyD7kxC&#10;MNTCMyAD3YzIM/GQJEiYTEwYq7BKF9QuTmyrpKQYizkTicimXsEQ1Z06B7QNOWQZn3bdBEgCHFjN&#10;kJABH/DAuFuNfI1020mBJNQnZ7BCkjNDNjDTHpxDMCxD8Tj/IwP9gtAm+dAZKuwRiirACZ9MRCyw&#10;JTVmo/mMuTB47PrUp4Iu6Pno+UcIsZyVjy94LMduCqH0mc++QjdUQg4on+QIaVG4dTYIg0d8xN97&#10;ozTy+SgIwyooVVF0OBVgwRcs5Bc8a03AQenZEIjVhPX5zwso9FD4LxYAdqUTKeafLTdt+GbxgRqM&#10;gArYgRpIW2QxwQ5kiAekABZNgQpgCA8AwQyEQGjwABxoFhZIQc7bumFgMq+LlrgRf2GwgzkEZT30&#10;Qz64CApgoAYcgAmsQtyEwinUU9+XBxuMAiZIghm4wIHTllYCQA6wAY0pwHiMgNaogbjrkdW4XS2t&#10;4AfYQTcc/43yg0w5/GQ+xKCL5DtAQEgg4UYLAAk0AMDSCAWAEQBaFJoCICEAPmRAfKJWjVqwGABA&#10;hgSQQ8qNHDmwQBFC5hGhOpgwJUpEqVMlQiwJMdEJJaVOIjmYQMlhwkSLGzeEEEEKhQgWMk/JMMmB&#10;VMhQkDKOiNSq4WEBOGQOSgBQYGACijcGSpCgQC1CAKv29ZtnLl1de/6yAZgTrhY2f/aS0RJ2q1iz&#10;V7FUvbpF69cuVapuDb7FrNngV7uK0brli7MwX5Fvxbp1ypcwYc1S7fKFTNgu1rF2maaM7Nas1rNw&#10;z7p1a9cu0bcSd+vEgAwWIlsKkdmCJQcRJi1ePBN26tWpXf+/aMU67PhUd2GjTKSEAuXGi+PjiRAZ&#10;z1Q9lC1Rc3xhUhXJluVCzKdvvlz9fChaDOnDvBzGy0GI+V7AYguUjsJCiBEmIGOKJXjgwYolgLjB&#10;iylaaCEED4AA4oOpVFjiCCE6nIKJG2BYsQFZ+PGnH31orJHGGW3MUcd+cMwxH3e88QYbbtSpJxtm&#10;xgFHHHfSocMhDSR4yAZ1+knHGl6aMaedbCjpjhJJyHFnm2SgsaYbJodwqAOIhIAAgB+CSQSAAEAa&#10;xI6DoFTrAQ008GAEgwTwxp1stskmm24QJUecZsQRBYAQIBBIgxYkgEAsLwpRwSEAbiAkq4r4uDOk&#10;Hy4JJZX/VE6JKRFMVAlDCCFu8InAQB6Bow480mAjjTrYKA4PPHbCQlgmFGRiCyheaMEEpKh6NSky&#10;voLDQQNPEiKEJJoQYYNCJDGkkG8LMYQPkB4CQNqDEkAgAbNGeA4Asd6V1CBX/Km3H3v90ccWALYI&#10;Jxhx/MmHmWKS+SWZzGiBbDdmmFnsF2F+eZjhiHeprJhieItNmIFNs00YZBreZbdiPEMmNmZK9mUV&#10;X5jxJZbWUoENtNAU66YQAJY4AYADYciBA6CQJSKbXUbp7rBTYqEF6VNGKbqY4Vpwbgv8TvpJhuaq&#10;fqE5Y6FgggwqiHjhCzgK1JrYoJjaKQcyCnljQaZeUMm5/+ewQIMJMG4gY5AeYnC2hQduYC5wJpaI&#10;YQkwYgjEihgKAgOOJZoNUQYqgAAARh51zNzGfDTXvB5mXLElmFVCCeVfXGgJ5RI7LOVTAg0OAIGb&#10;fOqRZ5x26qlrHGiaeeYZdX4cx5187rUni5DWBECSSUihZ5sBCAjJC1E1sPQAkKrXwIAAsEnHk0xE&#10;EYWSRCo5xZNV0nF0BIHaksAsMgR5KCEe7hCCIgAgCAQOkAzx5hQ4+IAHPgSiC8GwRz3msQ5HMKA8&#10;sKoWGyjBBjbUIRCEkKAf8GAFNsBBKuthQn9gZZKCdOiD1ELKB51SnBURQQgm8EU6xJEOcthiFbZw&#10;hStWUf/DVdxsUwAggxWwl5AEOOhdB8GC/EKyjHzx6F4yYgcmAPAGddiiFvRohzBoQYvLvAw7v9gN&#10;yCBWGIYJg2CDaQxmiqGaWRQGGiSrzcU2JgzFRAZjzWjGbgazmlmUpjeeSYUvdnGKyGjmFbToxjOy&#10;IQ5sZAMbjfTGMpjwAjIIAQrZKEbRkIaqx4wCVeHDBDNWMYEDtYBYB/pJesZzA+ckZTxV6Rq1iEAG&#10;9JzEPUH5YHpgVYhRzKEPVNgCEVpASZUwYVk6sYK0rPAUOMwhByNolxUeZBIZWIGaLVgOD3pwAxW1&#10;YApYAMIzadACGliOH5jr3Dlt1CMdfa4WtQiGLUIhCW//zAMSAMDD8QCwpzyhwAbLcAc76uIOILVj&#10;hqm4oTf6gUCB1qMf7IgDIfzgAgB4gF+SQMQ53lGXbmQjGMEYxf4OkJAegKUFQBgnAIIxD3DwohSl&#10;UIQiMlGKU5AjH+pTy03FMgI4GCQhQiiE/SpiiP2ZAACM4Ic5tAKATXgjG81gBh5MYKCjVI0MhKBD&#10;ICpBifERohKJcBwckjKsD65IhD9pgTOV9ar0NOUrTnEQs0yAjXY8gxzmqFxSzSWJEEz0XUIAggoE&#10;ghCKwosPbCiiEZjwFtrVox76SOg76lEMIrgiHsGYABom0YxfJCZht0iGaSAmGcxk4xnIYBnKdtEy&#10;Mg7s/xavEEaZNtZHMpLsOpgR2cd8MQtkLMO0upkMMmLBmdgEF2Ox6I447JE5f7yDDGtTDzaYUbSj&#10;GTcx1RmFKEYhjFAoZAs+kSVQiMUeudknKb8Mm31QwhSmGIg/skwbFDC7iT40hT1OOSVQiEADLPAB&#10;BispzgtUuYQqiIiSSEjBCIRgBVIuIVk36MEHeLAEGsyHBzegARAIEIwYqROdHd5RPlihhTc8wRKr&#10;GIU65sELWozDGr+op+sAwIRCzKIcddGdLZYRjGU0gxSNrIc7GMvYfoCYEJ24hEHKJYZztAMb4ThH&#10;OMJRDULYYRAHAYAMRmGTyhkEDelgxzYSVgpHzKQZiv/yhEPch9MEYMAsPf0pXx9QiP2pRS+k4AYy&#10;yoDXq1QFVi94ldceEYg6WDANcAAgHrDwKyO4ByrCSgpZlwXggpjEJ4nGg3KkMhWkaCEHMcaCBDDA&#10;p5BAySKSwMD9OOUFg7jvXWYxdEimMApJvIWxAp1ROspRj3Jw4QzcGAVIuGeNxIwGM7OFmHZgUwxk&#10;kAwaDYuMZ4qNG9dAAxnL/sxprpMMWyCjMtuZRSo2lltb8KYYueWjcPFo3G68gx72cPc97qEPflRj&#10;AuNpARSewQzqUNe41FGFKLojCu1yIKy/lNswmeMcrbnHOM1hIRKqoiD2NJMn7FHKB/kQikks6JQs&#10;jIr/1lBChC4wAYBPWYkUUOCco7QACSeyAhCo8DiSCyEFXliCBqYwBRW8fAQwAAITDFCLDXuY6JnL&#10;By8gkIMMvGEVz4Ds8PJBPGU4JARiIUIfZtENc9Ald7igRDBuUQmPdoOx9sjHPtxh9jP7cBAPaQgp&#10;7oENkJxBCwIQAP8MAey1CeEBmyIDOayEiVkkQxWY6MIz0qEMRwCgA2m+aQIs5b4HYIEHFDkACi4S&#10;FnPxQQnhqBI2urEL8QWCEpgQhYKn2oNHD/pWvepCHQoBBmHBgQ3hNVZK3pqDBrdQqknpT3r4UAem&#10;mOQkOQhDEgAg0VYDAAZr+AJIKOBDPLhJAwl4AIre/3VTiGAhLV8oBBMe4pd8uJtHtIu6IgRADUP4&#10;AReqaGMhW0sYZ7cmaZORWMUCA//QFAMarQXkxtIIN06DjTaGGZChOnahOnCDYdDtZcqNM55tMwZj&#10;3exhrmqBGKqBHNRhEjhgPEwA36ZjNw7jFVTBaB4jVXbhEkzgQHhCJ3zPOZpCWNojB+5DvdjDlI4D&#10;C5gADYLmvj6AD+QLCpBA99JDlaYFVloAC2SvsByEDNggmIJCCoAABXiACbpgCRBsB4SACiYEmkxg&#10;Cl6OB1TgBsYQC1CqnDjMsdKw6HIkYJRBCoTAEpYBGw6oHd6B3UDMITzgdQDgBWLBGqwhhv5pFWaB&#10;Gv+QIRSa4RKw4Q7f4UeQKx1wAABOjQruYATEIg/C4dcuAAMIoQoeBSQaoRGsDCQeIAH26g4OhRZw&#10;AA+WoRucgRWCgRzGwQ8e5QEspQIqwH0CayDcZCBiDCxYDYAKgBQwih7MgRtmoQqWwd3sgR3kJJJO&#10;KCjwQFrw4BEqoRIeoSUu7VdURCj+7JdWrgWmggOoYj5KCSeUowtOyAReABvcIdeSodWwQBJy6BEq&#10;59SsAA9ObQFkwJn4pPr4EAAUwCHWoFwAoBsCxrH0gXiiLh8SAQ3UYRaYwR/moRiQJjRi4WWYwTdi&#10;Q2RexjSKIWKOLRZEkjLwaDCEIRkyhmWULY08A2X/rKM6YmEW7OjaMEY1WOP/PHIWlkEc6OEe7OEd&#10;nkESAkAL0OAFJmACboADtiAbXkEUSPAVSFAVEuYUTnAUfuERAoAD5oRODMAE1oqoJsAE7MM9cmAs&#10;TSAAXiCqmKIqtAYLpKVYwmv4CmES5uAnzOOXXuA94gYLYoXkJomDfIoNeqAHvOA5jgAF8gYMWgAF&#10;PEAIvCCcwAAMRkADXgD8juALDkRYAEDozCmdFJINO8cf2EES9uAT+kIf5uEWRmEW4qkIKEIDFOAh&#10;KmkbikEVmiEdtiEROiERUqETRmEVgoEuygFRtqEu0qQyAWAKuCUVLmEOQCIFQGJNPKAiBmF//uSs&#10;/6ouxrxgFKxBFJKADQqB9AJhDjqBFjHAFh+gUtYF1BTAF0fgBiIPfxbAIqpsLDALERggJJYKG6oB&#10;GwgBAJRiqrwGDnClGgnhVwyUD7aA9lhpPljQJyZthFTplFaEDPggWt4KmIiAG9yBHMihGMYib6Ig&#10;C7KADtigFBMCCx7hIUbAAg5gLWQUJBoAJKIHewDgGYbMHubBHZ5uHuohEZ7AG5ouYJIBabJjF5JU&#10;ZCJjuASjMVCrMhhDjDayN1pSs1qDMipDNXbBY0ojI3WDNWwBkDhjFlyrtS6mNMzNG9SBHmiEH94h&#10;FWBAa1bBHJpBCLYAGp5yN6gLMkowMU5BFJrh1/8kYdtsYY8KIQdU7xJEZxSYIAOGQhJCYRRUpxNC&#10;oRDCBuTQ47zIgAjQYJVaQBIkoQ+2IKooCQ10UCiMggk0EyiwoA8oz3GQgAeOoEP8ypgupEOsYJw+&#10;AEVG4AVSYMLIoAoJpwOIAQ0zh4lE0+hI0w+0ADUBZh48IfZC4nWgZAQQoA8O8BT0oBB8ARP0wAyy&#10;4ArcIA4eoYaQ4RRK4Ra8yBZ0gCLo7AWsgA7MYBKQQU6gYBAuwUkmoCKmoAe0wnoAoAcuYQf0DAEs&#10;JVLWUyAgQAOqji0cggfYx1IA4Aj2xxUGtRusASQ0JalMQmsGVAiwgBAIAQ4sSAqgAFpUiA1kzzn/&#10;xMODjqIg1nIE6uY9pEVklSkq5mOqfkIAAsAgxsIF/kBczWAIEJbO2CYh3CctEqIQugEbguFpq+FO&#10;QQIZaGce0AEcEOgbvmEdCGFIJUEY/oIZFEMzIGYx2NU0IgM7duM6IiaNsoiOsKg1XINk3EhLq60Z&#10;aKPaPsbaLmM6yChwm9Q6DLAzcCwUlord9IEeLkEGtoAc/sIQ0gAZMEkqSxA29s0qT4EZSucu6kVG&#10;ngEApOAZ7CFG9IEc4CAAiIAc9OGA3C0f2sEQJgBCjcMkjsWV5CZuAiRoTqK7gkJroONuIAcL1IBY&#10;hEUHgKDCemC/jAApBgEMrKAIlmAJWi5WlkAI/3hgCmJAnA5kCc7wM0FTDZd1c0iTDrSAFIgBcufB&#10;FrjhGTZhFjqhAx5gBPoOANSADdxqArAHWx+gAPxEJCwgbzjoADBALU6tBOLADHCgGvhhFp4ARM8h&#10;HWixMsWCCRIhCygBEtIkF8HAqrIABwogBDDAAIrADMogAiol8iSgAlRYYVktLZa2XI71HvhhHp4h&#10;SPCgEEJBfBLBD6zgBUDOz2hQEizoEbaKEB4BD/BXgIpDQYSlLXVvhIYCT9ljDsCqrWSpU5HwBULA&#10;AHagCiAgDcACEmgRAMzgDwDgaM3CXXAqITIgHO4hGKiBH9SBGO6hGUCiGaIOH9ABHRCoj9fBD//Q&#10;wBxGYSLzARpU4Tpcshhg42FECzsEI2OUNItoITa0CI1aI20jgxmojdv2ttqWLSerLRVsY2BSyxow&#10;RjdqkjVuARnkKrmWyxAE4IH9gR42oROekmmQpgSVBip9oTpOoRhWgRz44Rz8E46rAQCqoV7oIR5i&#10;hBxeQAveIV9a9x0W9w1ISSeMoyq4pjnWawT6IBQMYb3iZiiiIpgKAi6x4AuQwgqMFwPWZglSFuVo&#10;oAdOgnCu9wvAIMEmCeaOgKwupDNNd0fMyd18hA2bVQtWwRWWQTXZNxiwYBDwIASgxASuCyRuQH5g&#10;4NQe5R/dpAfAD6+076VAIn1JQBbu4RRIgR//oAEAGAADHmIVfDTq2AGNAWAU2gHIxqEJQGIU3GEe&#10;5kEZzAD51CIXIy/yHsAWHS/N3sUAHAA1w+EdqiEcqKES2AAb9OHHyiERAsBZ+gwNugoOrDEbsxGD&#10;nLD2iGU5uoaFyuMFsjNqhMUpGFSA4eAnFgQ61hIZymFJskGcAUB8QCIO6qkAHC/7Hi8hnkAdkIoR&#10;6MEXAOAczKECAMAbZCQf5GEehkweLjsRtoCQleiQFQMzQiNiFqM3lIYWQlIz0hZhKvliSPAXeCeN&#10;6KgYUIZkkAEa8sgX9LYwRmsjzZSTTQMaAGkXYsaOdqOVw6QdCMoVgi8QFpEcCBGYpVKLSNBo/0Kj&#10;BJkBG+jhHOoOACbBHpZhAtqBH7iBEeagFkp3FVgAG9ThHCDbmrmhANTja9YDd3HpJF5gEkhnDgAs&#10;B9BA95AFa/zMKAohrm9ACuAgM3e1QiSgRLygKmJAA/qRWMqDmhwMC0riVbz3WGWEw5RVHHzHG97B&#10;7KIu3tZQR8oXDTZhGbJBoIIhHFZBJDSgAV5gEzDhuiShO2Zh21QhArSiCy7BxiHBESAhDkKECegM&#10;ADwhDkCiD2IcGOjhCgTgHMphAxCgQ26aHj63H9aOXuplHswAAExgmb/cE4BARi2lFCtFT5K6PaEE&#10;huElihihAPglsVyByZqKECTtVWxXEmoFDf+c8CncCgruVyqco2vWeik5oEN+1c/S+pe4mayUwihG&#10;IAfI4R3qihy8FwDoQBgo4RFwgcnZbF1U+D3XJSF+YMmUCrwfG6kmu8OjrvyijhC2wBsu4RkCxhqS&#10;NCQ3ef98QzBkWzR+4WIwsmKYYUopozQ2ptmaoZJdQ29B62Ka4UgqxjPk6BUowzREozVUIRYqQzQC&#10;tdtJUIu6g2kw6TEOo7VK8BQ0qTqqAxnIwR6SGQsmYBX04RlyoB3o4QkcQgD8ghtmWQue4A1Y9x4+&#10;gSy3gAf14/Z4UJVQYgf74BL6IL16ECjuWSfwRlh+lQjSAOKOAAtMxJtiwEFg4AZkwCikJQX/mOBC&#10;DhNCv2AJyCAAODwNmagesMGpPqYWqEjna8EcOiwfSDMLfmAS3mEf8mEeaiEcZgEAIvzUQA0AbKEe&#10;2IEZrAEaYsEWzIEdWKESYIIQbiEdxoEX3M9MxOEUwgAIBiIhRAEXhmAJsIEcQgGjcICxt0EkICAA&#10;5rj8WAEklvle6oEWx7yJ/GHq1ieFJWAB2FMtIKAUIa99lnZStKJGrTUkhGAJxLE8DIRFEwHRhAUM&#10;ioP2uuApbik9fOKDfI/Pj8LPUtZB4LJXWHYHoCOq5mALHIAGQWKvAuEzFg9h06I92ycBLKAB8P4e&#10;noGB3aEa3iHGAQAbhqwhnX8e6AANvKER/6AhYKDBbEErNqS9MeCIXXfDYLDjtZshJGW7NDjGYh6m&#10;NHiHNQJ3GWaDNkjyF6QyGfQWNy4mi+hvKh9j//8tEzwBIBw5OvXqFMFbt17FMsiw4MJX2Oy1K3QD&#10;QCh7xHK0sxcsFJoMm/iZs2EiB4Bl+vhRM7GFCRQiN4TcYLJlCxkyUGQKYUJkTqhJaJA8gUJUyEsi&#10;L4hQuYGlixAsCD6guEFERgokTKYw8XJkCQ0gO4TwoLFTCJslKLBImQkkxpQlWAAE4+fPn767d/v1&#10;0+dvXrdu0IrRigCgcGFG9Prlw8v4br5+9ZSJIle3H7tV4WYBGAHgBhwJAAKE87evXr1tzf/qpcMm&#10;rjVrc/XyzSvnLt++fp4A0CggQQOAF6yU3eLGjx+9YACo8UulIw0YIb4n2aubj1Xhav76+auXCMAE&#10;b3W3i9ItoXz5BBIgoIegPoGC9BLeS0APes4ycd28NWtTmEQbM3FIIUQOOcCUAxRYBJJIIo88QoiD&#10;hFBCCBx8gEEEFExkqGGGGBaIhhBWWMEUFnDAIQQaWDBBIhs3tDDCC0K00EBhBqTxAgC+GQbAfPSZ&#10;5yMEvQGgBTXh1BJMOOGQAoABAGSjmGzjlDPPPPLI08YZ3jSyjD/2JKPKL8wgs8stu+wiTDHMJCPM&#10;mYL9kgxCyQimCi23FNOML2PGsgs0zQj/swsyaELDzCy7MMOMMLcIc6cwyDTTDDK+JFpMQmYW48ss&#10;vghGyy6v7OIlK7+Emgwvv/CCCy6ssMIQQbHEckurtKiiSqunLCQMOe3o884zqzyjTzBPvFPXPZcA&#10;sIc96rz0wkX+qPNEDlvckANPL2FxlIopYnHhJJtMssUL02pLFBE0zSHEuSSeq+ELKsSABRAySDAC&#10;ECqSEYIJN9xwhApL4IHFgDe8AAQQI4zABBw7EBNeY/rsZRk2gP1CSxYe2EEIIX64Yo9iDDf2ZHj5&#10;iJNKOLYAgMIBE6jBBgQAEGNPPS+D040/7ITyjC/BLIOMLeooZtpi+eQmBAAJfDACAgCY/9GEDcBQ&#10;swkAIJCySiCSdNLJI5z18Y5e8/xR2Cb08OUOf3Lx1Y81BHCGY28J9Mhee++pVx4ED/iGyDnv3EOP&#10;OvTEUlhq87CTCANMvJAvEURgcTGDDjqYSCWBkAHHcxpiSK5MRAxYFhZskKEtFmQQgaKKKsaYg7S+&#10;tJbOM6mEAsRmhbWQI4/node27aAFEIBhAgCAgQIAYPPkPMooM2WVbczhzSNb2gMNK7SsmdAtdL5S&#10;TDFzuukp9nT6KcwvZY7JzJjFQGOLL4yGeShCiSbKzKLv90kmo3nSYukqZL6iypjJMJNNOuQwBwDF&#10;QY50qI4c4/iFKERxilgRhE6nmFVBTv8himWQwxXqoIs/+KGPWmiBHPGIxzn6AIA+7G0LBaIMPSwR&#10;gJcUyFpMKJDoErcFKJCBCTMxxCSAkpRzCWELaIBRTVRkE3QJAQjvOsIUsIAEHsQEhy3InAw0IAQ4&#10;0OAGnWNCC1ogkxYwQQpE+AIUiKHBvTBGO/tgRzay0YxdqCIOVhCEIyDhh2Dco2MdCw91uiEJUgwC&#10;AHU7AADIwAYA5CEc73CHO8aRDX2UIxDMGEUwxCGKTWAjH/XQjtmMAYA1wEFHhmGCJR6xAlBOIAAT&#10;MEEIADAKcTjDGdBoQmGw0I10uKMcZShMIcyByW7gAAAp2tF5aseeB7QtPbeDgAWYhMj/T5yDG2I4&#10;xzIKU4tuVKMbhACATGJChANVYkJpuAno0gAHNmBBDc/ZSYYQNyBycciHpNtJN6EABxSlqAU5EMII&#10;iECOerTjHeR4ARgeoQIAAKESm7gEHgpQACAd83YSeMAD0lMYJpBBCNkszAOC9yR5rAMdVUKe8rTE&#10;peft7xfFKFMshEELV2Xve8kA35rAd72UJgoa0BDGoWaBjEPxKVHCQF8z7JQNZOgJGT1Fxit84ShE&#10;kW9M+btFmn6RDXGEYg61qIYtJLGMZRhiFcsYxSq6kYxRnGIXtKhVLGhREAaeYhSYEMYzXEGPvfHt&#10;VwI4wxvycAYo3KAPyIJCAWpRnGAI/2BALnmJsl6IOGiR4QUwKsQkQvGGKBKhhlDYQua6KQTPWeEL&#10;d+jBTsgwkyM8hQlnmYIUaJCEmNDgBVhgChiwkAJ14lAIUgDCDWAgC7rww4yOwcs8rCEMVWDCEVWY&#10;QRLaoAg31GJjeMwjdZ4BiUdIog00WFsBhBADAJCiHeUoxza24UhbrMIWObvFKryRj8Xowx58sQYA&#10;UjCIUIRiFakAAwEAQNd2qIMcorhEMHKJNACwrBLOgAUsMkEC34AhGcqwxmCQ1ohs/OUZcSjAKopl&#10;Hvq0jT20m+h8JLBM0TgrHNh4gzqQAYAWCLIwPSDQhbR12UdUIg2cmy0hu9AFKeABD/8Zsu2/ZoKT&#10;L2IhB4ZjghU8xwSZZAiy+QoYFw3BhxyArjBAaEQh7gAHKZQBDB8g2og1QLvyHCAAmxCGN8xhDncg&#10;YxReKIzw2kulkFbJD3PghiCaB41XuIkWdOLfLzpFpugl401nukWoUFqMX5DJUcyAxpjOpFNEBfV9&#10;1kCq/NDnC18gAyGG8hOofUGnV9VpTeIohJzb8YxQtMMcZ1iGOZ4WCnFEcBeuioWsZBVBg4ziFstQ&#10;hz1WcQc0LIMfyGkBAQhw2QyE4h7cCAAa2uEPblj5QpoVwoW6aa0CZVazjZ1DHzYxhxxQAQ2ahUKB&#10;WpK5OcABC1Q4Auh2kK8R3OCG+tL/7QmUDAYmAAEGJmhBi4BghXMhwShLcBEPGjCXDQLXMe5oBzuS&#10;wQpP+MEPCzwF9FThjeh63B/5eB40snGLRLhAuxWQSzq24YxoZKMe4lhFKGwxi1UgQxLVqEci3ZGO&#10;jf0CABWogCQk0Yf7RkEJ57BHNYChjnvY4x2zmFFhOCOJecgGFgOwAAAe0Y55rCMTLQaAIdpRj3kw&#10;wweGmUCHa/cAh6KHzAuAz4yoUQ0TUCMe6nhHKHA0gzKUYQVhUac8O0sIyQWCDYRIxIMI0QU8EKLJ&#10;6sJQDBOHhRQJ4QUH4wPigUyEm5BBRPd8ARdBWQHOYGESKmhCFmqQBRIgAEgjHmYC/zRgAAfcPR5h&#10;Q1Y4igUAcShGMVWakmzwzI1GQKOkdJLYK+hkp2Tob/lmAtMvEg3omIJvf4YSlKuEcWhLr2lNQ0Xq&#10;93uKp+1/n1O3QAZb57QpVTAjHYRIwzOmw40+kOMZk8gVOcCwCnLcQoKvohBzIkEGcQvdsDcBgDhz&#10;gRzPQA59YAJQcBLIxl/vNQnAZFGchTiIgyGYBQVIcCHahgb2pVhEoW4HghM5gAQpclFlYW9CoAIo&#10;sEVMcEVMIFoqSAMWFQMtoAIzkXAjcAJAAAVTwAMtMAVy8Vt20RiY9A71EA2soArC0A6YlA/2YA/u&#10;FV3udYV4kQ+Gkg5eCA2i8EsaoP8BCQAAzbByyZAJwZYNniAKkJAJfxAHftAM7XBLtMGE44ECLGMY&#10;WEADpBAPmgEAnxAP5oAIl0AErtANiWABNCAJ6qAP6QAJLgAELtAH1MYObmABJ2As08EOyLABH+AL&#10;mLA2PtI2EjVMEbUeb/cDTwAAbxAO91AyGAAAz1B25eAHBZAv2uY5+YQgfGBjmEAJfkAIkfNjS5Ah&#10;R6AhR7YToINDB4IG5WROIZgiYEAGKMRFBuML0PAXp7AjOWIGkFAACGAGZiBMPGI7x+QbNrAH1cA3&#10;7WAJLJACAEAB5vAk+IAP8mB1/TAPWYAGepYN2wENjqYK+rMp3JcQskILMRU9iob/KIpWJoBGC9PX&#10;fXDSDMyAEH5ykYpiJt/HDMWAVJcyC9PHJomiVGwVkafADO9gS3xBD5fwAuTgDXuQK4n0av83K7GQ&#10;CrGgEAaBkrcAX+1wCVzQBShRCwBAGd7AB1yQCu9gDxYIHuHwA0cGABBILt2EOJXnOUeRWURgApIQ&#10;DKuABpc1Ld9yOogDW3bABNXYAjRwUQPDA2qwBEJwBPlyBETIAS1gBFCgBqa1BEfAlskIBHIJAzdw&#10;Rd4VNkkYXPrQXvpQdvMAXR6HR4zZGPMgDMvwauLADqzgA0GHAQ8gBLaQDWXiCJfwDNaQDKXghocA&#10;CcwgDqiBCcWwDeLgDpSwGWOo/wE/KEik4A56UBiW8A6pUBgCcA78gAwncAmFcAmhcAnWJQmPwAek&#10;8AwlRwiVQAlf2Q2n8Ag+8Ab0IA4AUABkZh4LkABtB1EJcAAH0HYQ8GKG8QOksEq+UQvYgA3k8AgW&#10;gAQpwAR2sCBswBNEAAeSUAmVgAmJQEhg8GMpQgRTYAVZARPYoiKWMy0lci5WdlHeFjA5MAJQ8Iim&#10;kQw74pkA4AmQUBg1oAhiNmIQ1RsNMFjmoA7x8HTe0A180BnbQBu3BA7lwA7z4A7bgAJaUA13gAwB&#10;GSrfI5ES8yb5YyYIYaRsVQzJ0FJ6Aj6JYiZqIijyswtoUidD9SqZUgxrAiko5f89WGonvhALoRIr&#10;BcEM9nAPxaEOSlIL/nAPWvBcKUEP5uBGbBULndBAqnBrukYQ5PCIEpEOeWOUrnAP/tAOPecP2CAk&#10;1FZ3OdAHz/CSSEEuBCJDWwAH6nYhUPACOgQULrRtV9lkCKItRPZuKUIvQgADXNQS+aJkDKoBLeBE&#10;6gIXXiAiOnEDIaAFwEAPibmY7RWsWwgzVViFwTqZjJGFwuoY9dAosikO5mANXAAECDCLWzAIgiAI&#10;dkAHgskFTAAAPUAFUUQGfOAHSQAAU0AIo5AKM9BiHRACTBJ2pEAPtFACJ+AysUAAJCAAsOgLc2AI&#10;4pYifACwfKB5eBAIDXIJV4P/BuLWCXyQB/GQDu0anuWhAOTZHh7WGyNAN3jgB0VgBXjQBmXwOg8Q&#10;AgVQGD/QZDkgA3AwoJSQCGCQTxcCB8B4MY7nB012E+hUgzKrIeqibT4rY+SSLUhGIJuwCWSQCFUA&#10;SMoEAJCAC0VwA6xgohJAAecYexZwZrVwDupwDiFUDdSwBt5RDPBwS80gDunADorkDCVUfMHAJYiS&#10;DBappFKlKE9KPRKppC1lJ7h2PRKzC83gaHFiKMgwU9JTDNbQRuIjPUGFJljaJ27ipWgFaPqjCtDw&#10;DsRADLXwBpC1CeQQDFDwBK4AtvfxC7z2CqIgkX1KEHPyCq8gc+SwpsVxD6SQ/4DVoEH8EA6c+0HV&#10;BgA5QBnmAC4a6EIF4hLigiA58K+GIJYX4m0wgSEv4DlkkF1WgKpb0AUDcwMoAASmhSFRdERn8RRj&#10;UXlKVnkxcAMjkCJUIAQsQAq1UAuPeKzBWqxWaIXye7/4S4XyWw+38Aw1mg7lkA50QIo3sFEoUAEF&#10;BgAHoAEpsFs38QIlYQRWUAiBUHmgAQAI4DlL0F2WEA+v5rV1JQ65RA30sAp9sAUmYDj5wgGpBFlJ&#10;USBIJgMv8AMXwgd9cA7ksF9k5mHkWTvmkSNCcg52+k98Yw5+sBkrmjM+IFo9wAeYUAmJQAlgEBOI&#10;1QV8IAnBCAeEQAfaZhNq8P8vAwIjMRQT0yJOzahtWOAF5bQTp0MVq/A0hUE7ANAAwaEMrEAYElAA&#10;xvRQsVeGAcAIe2AJSjJ1AGALp5EM1qAfBlEMlQAAiBAOg9AH3kAOF+mRfjJ9kYbITxqRjsZSjhYL&#10;pGamXgpozfAm16NTaNJ94iMoH0k/4TOmtMBUhuKl63Omg/YM7YAGAZABVhZDT6BZWPACGeAAc9AN&#10;sRILo7BWBtGnlbsmp9AMkkAEiIAIoeAKrsC8OQBW1OBBMEwZ7wBW0xEOGZA4L4RDCWotlVcUW6BD&#10;KIQhXOlt4YIFhdBvKsIHWXFDTRYDXqAuupU5XsAGU3BvO5C+pAUXAiIESyD/lzJBAxywXy6jc8Ra&#10;haZRrKYR0RTdlBINM+/AhPT7MvXgDreADQHsDuswDuUYAkASA7NoGKsEShYAOv4yAS3QAwgCB4VA&#10;CKHgByQgz2zQrgLwCaQADMAgC7IQDLUQBQFAwqkwLUh2LvmCZAJHxjFmOC2QwjkABnPAZhuAI8eE&#10;iiO2ABrQAYNUCRfgAJ/AdJhLCiS8C7DDr+ZQBik7Lcn5CCZyLttWIC37CHWwxepSebkqLTyBeVhZ&#10;ZIhzMHBASEOWLyZgA+FgDgW1ShBVGGVQjiWLI2R4jnzcAPFaGAQAJJwBpx+dDtDgDNawDdbAH+z4&#10;RwUwB8+QU17qVOXzPhID/2huoiidHD7Uo2iA9j2ewgzWYA2ZIrdm0qUeeT3sg2tnEj7gZ1Ox4KSv&#10;YrrQMBFPAQf4UnnmUhYcUAjdoGsEST2qQCYNJDFmqgq+IAkcwAEEgkrZRgQZUBITkDhEIAC3+172&#10;wA/38DSZU6pfEGM0ATqaeiFUQASGsAmVetfOywQykLMXxQR8sAWeBANHcAQ08C8eoAJLNiAFhxUz&#10;IRZHkAQzSAMtEAO6hb4q0AJ9yF+Kmg7m0A4s3uJsxuLmEEArzmY0DuMv/uIsHnE0ng7M0A0BPBvj&#10;kAU4UgF5LAEosARlgAc8wAaisCDCCAl64AenUAp+IBCO4AmxwgyU7AmJQP8HkmALBPoKI9oZUTAE&#10;TCIA1PAOowAHWnQDKTwTSCZ6AtdNRUvnO6EFje0CBeAiI2C1XT1iKUABrPRPJVMY0mQY59AMABBm&#10;GRAO3uADiRNDJGKhMmuCBJKpJAIH5FJOKcIT20S+MCEtL/HUnGoT1qiLMJADjY12ZHg7vFGGOuIZ&#10;vtFhx/QA78EBYxgCt6kBHnASXEIOv20NAsQM2WQJ6gDHfSAO1lAoRXoL/fM9EhO5ZwINplxTKFUm&#10;jbZSFskM2yCQ78MMr7Amrw24YpJSbBK42I4mfoJWkWaQlpsOfEBDPFF5WHkhLxAI3bALEeRACIHM&#10;X3ILfLoLowAjN0ET/43/BTVUQxYVOjNZHMVBDPiCBFRAFDRW2JmTIgVCBVuACJsABTQN381rlZ0F&#10;IjwAB3PAAYS0BLC1E0AgBGCgAkyQBiFiBXQpFkJAAyOwBF7QZAJHAziPQyGAAgCg3e4Qk60hDt6Q&#10;9Eif9N2ADWuEDUk/n/nhDUtPDlaf9FZPDq2h9OYQJjXKDiUtSyNwAOXxAnCQCKKACTPQDLLBDjoa&#10;OG7v9l6YtuwgDuNw93jfDVVldeCQBYlQB6lAC37ABcnhDpWA8C0CItyEBXUQBlWUBuuEBgKCZGTw&#10;it4ASgrwAWTmUBOQI4jgq/ogDidnA+eQDkdsCfTAYiYANeGQDSUA8oZj/5YGQiDyFEPO23nzbjmG&#10;o06ZQxWXimRUMapNRhUt8AThUA1HwBmYDRpCUAd1wAZ1wAdDs8M7jI5t8x4TMAEWGySuRg46Aynb&#10;mAxHfDejkASOsAriAA2JoiYoBbnR/uyuwgyYLP91UlON9grNQFzCYA3qnwzZABDMigm7JWxgMWYJ&#10;mRkUJuzXLlq3EAo0WKwYtGS7dr2C1q4PFCxCtgghAoUIlpFQUgTqtuvUK1WiTt1SVVPVKZynRAkT&#10;R6YFkRwl+ZgkcqOkyS1P4BBBVE3dOVcvoPRgAuUFki09iDDZgiUoFaJQtsyZNCfHlpJEhBBVe4TJ&#10;DRpCmOARhAWLmhdMXv+0aHHjyA2+S5gIUTHiBg8ULbAw4cGECRAgO1S0GGylQSh7/vxlQ9Zs2bJm&#10;zZ6JzhYaWrZt3bpty9ba9Wts2WJjmz17G61T28qxc8cuCwAaHioAAGBLdWre7MSZs1fP3vPm9eq9&#10;e+48H3R789Kly5dvHLRnqpVlu7WFm7tORojshUJmiREybNKAwTLfLhw8THLceAFnkzpvtlgFEz/A&#10;IO4BCzSAwIIEAJgkGHX0kRCbBogjJZ52sKHHHDgAaOECAajpZogcBsvhhRyEuGG/oPazS60UsYDi&#10;hhWFsNFGtZgAKgceb7hRiBxakCuoom7ooccfSOlEBAsMSODJByQAAIn/UFaxMpQbiCNOAi4lUECC&#10;BLoMU8wENABAEnPEaQYbZER55RVhOnEwnFmgqSediWgh6JdfmknGIFp+KeYWPvmMJZmFbrnlT2Ga&#10;EWaXW6BpBtJmskG0GWYwFSbTYv4sBlNkivHFooU2hUbSRpHxJVJomPllGXL6mAMNsLaC4lYhsEDD&#10;BJZ+wckmWgKtCaaaTrGlHUkm0FHHroRAMaiq0EqRAwG00EKAaNlCy7GSlpURqDlk/eLWkYhAq9sX&#10;TCCCCiFzGMEONQa74bG+qOghriluAMIKIFQo6YYpdHzhBiqs2KEvJgwjwRJ6/MlQlTrQQKMPQwop&#10;xJBQCCWVz2Ie0gjS/1lGxdSXVEYJZZNRRkF5FluyGWecdNxxJ51umgBACCAkYKKFavrx2R92FEIG&#10;GYUwZeYZbMQRJ7ZnkH4mm9FK68acedjJrJ982BHGEGrQk0LFG6Cg4xE86MNCii6IIAMMIvDAA4hn&#10;0fiPG1fikdkda2wmTgMMACDlHXrokVCfbhoIoG9SzjknnDUAGIE4Ac4RJwsboBDihBFsDEFIIF/Y&#10;qgXDgJpXCCFhNMFHIvoK6vS3RkjR3cz1m6CvDigwIS8ENmgCAgQgCJM4LMi4IQUTTHhgbz6EAADM&#10;MSXQgMvmJYCASwD4SKWSQlZJ5RQ4uiiEEAAQCWcVb/yZ5xdhklFUFf9adkmm4/QxVfSXZH6JBSE+&#10;mYHml1sW4t8g9A1kU8wYGjQaZUCL7EIhFsFUaBbSDEm9zxdvytQzlgENcfDhCXMoyWLStS6J8aob&#10;xchJRIIVi5rEAjcqfAU5QtECMhyFCXCAw61AQi6glERFVSGCuZBwKyZgwUf66SFIqgKFHEChD4VI&#10;XlqeYLkbFgUFS8ADFd5iBSi0YApAGCITqPCFGdwAC0IiA87AYIUpTqYFeemLXJYQgxtcgBHhwIYZ&#10;TOCIDWhJj4SgHy9wk4lS0KIUg1TFLhyRCfY5ihVtAMABAFABR1aCFsVwRz6kM7N0ZAMHAAiBBjRA&#10;hFW8Qx/Pydr7WjX/kWScZhvISEUwVEOObgjDFsJQFTJOZQtxzKMd+rhOPayxDElUwxyVgIJ+boCG&#10;R5DhEYkIIhzY0IW1YcFt+nnBC7aACHN0wxLxoMc9/JEPcTyDGXQoAAAYscvA3UNC3biA4yAnAD3e&#10;4BF9CIc7/OAhLJisAnAQhig4cIOU/bMT6WEAJk7hAgBUQhQECAAbPJGE6r3iEQAgwysSMQEOYCIR&#10;ihGFKHZggUe8ghBfuMQmDEGGF3ASEkMAAAUSgACKFuJxeiQOH1ahBgBo4EnRA1OXoJeAG5STOMis&#10;xA2O9wEA7IEaiMCG+ZgRkVsEqlCumiQ0rEGQQHVMIhaBRjEgYr9d/xQjFg8J1C1i0ZBbvGIXvqBl&#10;WBHyKJF19VOXSohZo9qoRD2DHJPogleYkAEA7EAKLsjAVjjAEl/gRIWBwo0qYoHCVwRLFOIIBgCw&#10;oMPbQQENJqECj1KEFHIt5YdioYIVT6KjkmwBLbkSAhr2MIk+SIUtJ/HKXY4gBDJ8IYh2mAIf4EAD&#10;JnyBdI2ZDA9awIMdqsEKPFhMB+bVgRhMYTEXOAIVYjCB/QAADZJwgQUwAAEzAcAAj+hUMoJVCkx4&#10;Ir0GLYUiPPHYsZYiCQ8IQYMgAIBUQMMZ5qjHPOrBjnJkkqXPK0w1+GFJd1TNGogSSDOskQ1yLCMQ&#10;KriAC6yQhkk8Q/8cpfIFMpbBjGXELGbmMMc4lKEIABDDHH4wCY3aYwIy1CENcKAPDdfGhBiySBKb&#10;OEc3HACMeNhjlIDrRzqa4IBw3MMe6ZzQ8gCwhWBk4zS+mIEhyGGPd1TDF47AwQa2UAtSAKAQagJA&#10;IMSRjQ0wARndSAQAoLGNLgBgFda45yW2gQkAdKIbtwAAHLLxijN1IxkUkARqygAAX4ijE2IIBjE2&#10;EQiE+sETeXSpZfkwHAAw4RKXqMQlJIGFLe00TDx93k+ZwAUz+KEKOBCFCLakAADk4AxCWIY/3PGL&#10;YAkjWIpyHy0cK5GNBIux7buIsGmh1v3RL5X7Y0Yy6hdWZxcDGQ3/oaWiPjVtgwgkqsH66qYIAo10&#10;kKMdqwjABB7RjHQo54VF6cOeT1HIjaDQJikM1CmeYQsAEEUF8ilRF/46AS50wQgmOKJYrGKCtQDx&#10;BgEoQBJNwqO05KAQkpjEG1AEpB4WUQhUsIMXGLMEIQgGC4UgAxBa0ANnCYEGNCAYE6ywBB4QjHQh&#10;PzkTVGAkJLhHBqSrgAeyNAdMRKClUnJ5Qt2XEYiUwhGOUIQiMuEJ9rWPUJ4oAQAwwKW+jUJS2TDH&#10;zNxRjjTZzAMSaIEJqMEPIXenHuvoKqaKATVJ3KwOj7gE2apAglBsw7yragi4vW6OdrDDGEFIsToo&#10;QQarDAxFKJqX/47k0sPH74cJhfiE5AAghnOoE8uC00cytsnLd7xDnfp4RoW+QI5u3oMe9sjGOfgh&#10;oXTQwQVZwIEEBBAAAOAhFXJahTmeAQMy+CIbbCDCMp7BhuJgoxMv0PAs8jw0AIxiGasAQCja0Q0A&#10;bAIbtsAxBPkAABvYoAA48ENHbYaBBlFGSx8oxKY7TYblPe9JYhqB/J0HPekhQBhVw2A7yGGNNjOT&#10;LvgwcfCHetA1XsA1xkqf9HE2ZSiUU9mfnFAgXDuFVbCFobGFo2GGWZq2W9CJ7RGGbHAVX2ArSLkF&#10;vnsIQSGIqPqFmiiIhciGdqAHfqisWsgMftAMe1gGITisbnDBWP/YBfu5iXkjwpiAhm7gghfAghRY&#10;hXZoh02AAnPYK2x4B3cwh1Cwpm+BAr0yhMKyoVBIBdUKia0ooqqYhFUohBeQCyRCohUxIjC4AcEA&#10;jMFQmxEAHRqhESQggimwESH6gMYwAgxAAZWjEeMaASt4CxWJAR6YAgAwBFXYgAK4OgCQgu9LBD7x&#10;o13gBT8apFJgH14QQotIBlZAKAx4gAfom0tIpWTohnQwh3QAu5rJqQowk094h3p4QsCbB2vYhVBh&#10;hmyohJiCA5TgA0KQhESIgku4KmHgu274r3EQB28gh3KwhjhIsXd4hRYxgQkgnmpKl73ggNs5ER6p&#10;phJBhHMwBxH/QDLNAxxeagfm6I4lU6d8WAbiAAZ7qIVwMAd05CZeuod8cD4L0JIOCDRAgwNbSIVH&#10;PDMMIIJn2AY6AIDOgAMBwAZzwLdUwIZaAIBLeIZRqJ4NA4A56IZn6AIokDI8oCkcMINNGkgAMC4P&#10;uRk4SAGaqoAuQcVSwz+fAhMKOJ6mwpp+0Ax/gAZ3qgN7ACdseAbt6QRRUIWBqgRJuIQw3B5RwISq&#10;lAlRIDkwaAwyoAIVOQok0AokAgEQeIEMwD0tEYChiaxCESAF8pQ94R/+IZRmvIVlmMF4mAQ+sAd1&#10;IIZaqAYatIdLCIBnMIfGOiGYQMyawA1RgJU0sKYJaKp7mIRQ/0C7duAHbvIHdUCLLWACBsAMf6A+&#10;kHiBUKgHfViFk6CCzSIKkeiDkwkKlNgR1AmeJWiBRJQBrciVHICBFqgAIbACJJCXKTiCGECBzJmC&#10;JQAuIZABxxCCHjCM4LCLGIgB3HrEV3A19JMSBoCASuAT8/IjWgBPYwsUjeAFUTBFVFTFZtiGBzOH&#10;cgiwdtgGlho7C3CkWiAHEpsavOETWkgGUZAAf9uPLtoCYywBrYMTgxAHe3CHcVgNa3gwSAAAWVAH&#10;OTEBDRgBFYC1CdAADtCADeWAEeAAEIU1ACinF9CCc+AGC4mHUQocXlo9CbkHdWDRUfpIAKAGengB&#10;ajAHEjAHbv8Ih9fTh3awA3eSAARoED4wh2YgjhgAAu0iMReQAXFIh3vCAjugAQAIBntAhuhzh2cA&#10;ABOAAy8AyW0ogRwgh3RAPm9Ih4kagQfQACYQqvAKieWpACwQhBYo0SGIgzjIAgNAAC55gDIhk50k&#10;jseZgHT4Jp/pjnxY0scxSn0YwVOAgSSIA09AMZrKVE3d1ExtAAPQo08FgAholGAZCO/smIPwKoe4&#10;CFd5iELyBWigjnYggy1whbMUAAG4wRoUgGogh2IoFsdKTFWIqneDiZlghi7IgR54AnLgh3f4Mgmh&#10;B1ewgUlYsjnggJEIgGXgB3owhBH4gi2YgGDwh3sYBRO4LMf/MyYskIRQ2IOj2AJoIQnHAIOACSIy&#10;cDkruIERAAIUkAEvEAIPoIoWOIIj8ILipIq3YIIl2IH2EB6yWwJ/a4EY4E0hOIA+eIUVsDonYwBR&#10;+AVrcIYHDdmPdYYHdIZkMNlf0C9PELrvSkU5S41ySI1umFJ2sAaEUpA3BYA7sIUSnAWXIRT0SYYd&#10;eIEu2CG7uBEcawMiCIa06h9VyAZ26KpsWA1hwAQjsIRgSAMA8AAP6E5IYAMnFbUCKIAyAQAjeAVc&#10;8INQ2AEBcDTiwLwWFRzVE7J+wIZPYFF/SAdQu1EVPbt0eIdU0IJwUIdw2AQAmIAnIY5PlQCvzCku&#10;4R0qKIQb/zgANmCDDN0SA8CCS4A/ImgEnGqQcroBQvADAhgBiwmB6pGELLkvCRCC2gkvOPgCJ8OC&#10;QcgSBHABSMiCEoAEM1ieQN3JMmkBnSI7FDCTF2iH6+gHfegvdzgFdzpecEqHbSiDCCiFaMiEMiCE&#10;SoDKR3gEQqADQkgEP/CDRMBKVWAFXNAfaIgG9uUfXHA2PsEIXsAF9MUFWhCFZGBG9BFC+nkIgdCq&#10;W3CfZhgI8xrWV3iGdrAHbyCCicMESqiERLA+frDHOVCTYCFCxVKhWHg3X3u3X0iEFBiBPngHfzAH&#10;KMAGbv0E4ggFfziHFNkCJDCBplIHHpmKDJhhQ2iB4FyXwf/o4U2YBDRAV3jVLMuBPMb4gBtYAzgA&#10;ghpKzg+YgjZQARVYDBWoTRVoDwxQjCVAAS9YAiiwAzbQFx8BDLk4gQ7I0z6whd8YgRGQgAoYgS5Y&#10;BXFQDdWY424ohzsuhwYVh9TIJlaIAAS4AAigL78psdRQGnFAU2sQulIzgA8wghbYAYSqhnqwX2GA&#10;BlWAAS8Yoq1YDCNwjPZwgVEQhu15Bf0pB0+wgTvog024BEpogRwwgQUYSCYQvl/wg97kCxVAASke&#10;gfu6hG6whlvABi7QEg0wHCDdPHoIBhwV0hZgBLzNBgBoJy0QAwB4AyBdhjwFgTdgAd+FNRoohFEw&#10;BBUINd//gQBHOoAEcCTiSAAI8AB23hstKV53lpJ2vq8t0RLmaRAn0wA4gD/iYIJBoMmC9INMII4h&#10;gIS+kQBUnL/muVDikAEUkJIAIId8cIdLcoduOGgtIQd9qEZn8ARIYIVfwIU+SQ3UCGarygZr0J9t&#10;SI2XfplxeOlumGnUeGlrsKqctqpT2WlXqR+tSpRLZoZdcAiNQJ9mA5SoggZ30IdlQAPkvY5esgd+&#10;+FKW+NVhmTdfQ6FTODaduF8TIIBVyIxqEABz4IcAsQVsaId4sISjyIE3uMxqsCYk0gJy8IeyPoqt&#10;2A+iMARD6IMSCYoauhUi8ZGQe4E1IDkhuoHJAILa/IkW/6CBe2Uu5/S4yB5OLKABt7CCrYQjkBgB&#10;D+jBOZgFmzkBPaqALTAESZg4SegEQpgFWKzZShiF65HKSgADDKiAKHkADwCAQYjtWIRFcWCHZIg/&#10;MBkBGbgvYlhSasgHXNsUSgA+uWhOuWBDLPA3SSBlUViF/yqHP1CCbnDegWRnBKAA7WJaWoAEI2CA&#10;gYk5HkAMR9qEZ7AlbCgCx5UA1L2QzbMHUQiAs1sGIgBM2FsGb8gGm5EBAFCCTxiOLRCEGbhvLsGx&#10;R+CDD7i/fSa7x3Ee+buvFqiDI0CADK+/N9aAAugpnQKvUrvQfXbn38Ex4iiAGXocDDBvP2AF4vCD&#10;UvjTQP916C7xEDJAAfE6VHKYGelojm3QAyngFwBYBntgB2fghWTIhKZUBZPWaZZ+MFWa2tVYDZze&#10;aZ5+MGtgjQjEiFNZNkZxNlfZFEJJCEf5Bf1xiE3BNQMSlGYQvVUYBX2ghyBTvdRzBTEboa6OOlqI&#10;hcjqGMfiNlVIWVBbBn24B1s4A1F6Dn3gh3AwhBxAgx56AUm4TFsQANV6gUm4zI3sim4pkS0wCXYt&#10;BKCoinstCWghAyPgbKTFAs6eDMdIARkALiLoAX8Tgm+FA3XZmeM6rpsDA5PTnBDICw9AA1VgqRHA&#10;ghCYgkewbz26AFc7k06ohE3SVA0IAel5UwxggGDoje3/8LoR2drHRW4CAIBzaIcbrQdcixRReAEy&#10;sItbSUSk7UwsSIRYSAVMsIUmLwc3EAN6wD6urcVSizWmK4bYy6kHmIAHYIAHQABHWoNTKAUkRChv&#10;LxMM8G8ss4d+cIcmIAV+SIcEHj0l04ci690CWHcFQIAbqAMuANTpkRIXYMksyIIGGLX5Y54vYR4p&#10;GQE+4IMkaADBAIAvyakWaJA7nD9BHRNRi3rn0Vgh4AMzOfECgIBX8BVluKcKqPmeop7fUYMOkYDe&#10;NoEhryRGLYdM0AA2MILi0IeoVQZlGKRASaUwVw3XyHuZZWktZ88HvfLWCHMp2+llOxX9QYhUKg0H&#10;YrAB/75kCNoGU4VBZrgFZKgHeuiDYOCHWjiDSWCEMzCwdkCDMhMHYTgFF9x6eXvLYOEfX2MGcsAC&#10;AfDobsWMe4iHcAgGRDjcb8kBbR0lRDgLIhCAVcjzSZgAJMq4JNqsHDCESTAENKh3aLmVHpoLPlgC&#10;LAACDdBXLOADPLgBGWDjEIiBIwACwxB2IJABv0iRONz+GKCMFiAexqYBFdgPBDCEV/iNCdi9PriE&#10;CACIHoT8JKJEqM0jTFm6cEnkqM2RKWXAWIEB4GIFCR5QhCBCzF26kO3E+QHgAQPKChAANMgA7BkA&#10;avN40dqVzNGLL1iYYNnJcyeUnkz4xEolypa+euUU/f8IZwsAAgAqJUjQAAALL03N7EFSoSEB2LAr&#10;Q1njJY5dCQAhHmhAAQCRunv27OnTZ+5cXX3x4uqzR+9eXXOxuABoASBLnCFxmgB4IOEBAEiQAtCA&#10;lAWAhLBUJUBIQDUsgBQ0svwpveTBgs9UAeRgYsBzZthhZ4P9nABDCw+YqVoFQEIUqzaYO3SoOmL1&#10;DjIAPBdekMAqFHLvprurXu7URatI3UH7Nc5aMlzit6XrNm7btmzqs1nL1k29tW3d0GdLD7/+fGjQ&#10;sunvr59ZMwDqZw0zyTQTIDPIIHMLgMjsJ4wwxezyCzTN0JJMPerYsIw/2FwEQCf18ONKIct00k0x&#10;qtD/8sqFsZyiyi/FJPNLTbTEUpMwdDxDlzpP1MLPO3lcRMEyy5hQwAQGrGKPP+rMsQUaPeSATZNa&#10;vEAEEUjkQAQTTEBBBBSGTNIHFltsgQSWRGBBxhZqkkEBGXbc0MINTExxhAxI3DDDDUgI8acULcgg&#10;xA5MwGHEEmyoMScNQPw5Qg49jDACD3PG4IEhtzD2xDO/OJJIG67UMw+p8rhDaqmkluNMOeN4QkgZ&#10;ZTxSBAAaFMDACABkIEs79XC3BAAxyFDBAxWEAIEEeIhCRxdZuJIONLfcIgwrhfKUxhZMCOElFlDw&#10;REQhqZwySjDvmMOOIgBogQUdkDCGAW8ADLINLtjU/1PScZtVdQAAz0DLTjtpaaBBBwAYoo4/fd3j&#10;Dz3UxFNXPrUIQA09fgHWlz3piAKAC54wlkUmLtSqFitDXARJJJhptplsCRyAAQBxQHKBC5CYsZtt&#10;DzyQgAKwZWbbbJkhoMFKHyIrAbxqAZHAhxrAjJmtmNXKhxUAYHAABFZZNaU5yzxjTje+dJMKZrmm&#10;8o47vKjSTjnojcMOO+KIg9421thtDTTWzKeeOON08/d86dnt3jYD9md33r8o3gw0zDBTDOQyOl5M&#10;hI47LszkuzxOCzT2eAPAj/aIs4w4TIYDul3iFLNiTTTSwgqEMypOS42neGKOPfx4EwA2QK7yiC3k&#10;+P/jjRbI2LKjPvxwYwIUbT4hPDcZ8PRlDlAIgWX1hmiPBphbXs8lE2TA4ScchWBRpxVkMEHDn21M&#10;AUVrQvTghRdC3IBHHROYcAMKLXS5hBVQoC0r3GAJMLgB/wBwhltUAQB5oMc81rGOcqRDH/nABwbz&#10;kQ95cFAe+NBgPvohD2VAgzzzCMSHLmIHwtTCG9m4DBmwkMKR1SId4NiG39hhDVrcQnFGeIEU1hRD&#10;KECBDF1gghH+dIlXpCIVzXiFMORRClHggkLsgAZUimOVSVjjF8toxysAcICMaIA3K1lGPbZhjnSI&#10;LFcAsMQ5+FEXe7QDG3v4wTnucY98NIMN1JjLX+b/yKR8iGIIrPgQKy6jAcio4pBWwEUcrLYzlqkG&#10;LMgCgCpuBgA/ZIIABaAAy5C1strEZmUauUgoKtGGNh4rV3NYxQkaoIEQhEADVmggACAQAgW0gCo3&#10;wJourbIAmMEhFZhoxjOe6ItH1Eo79nCHMYwxKnZU5x3iYMaA8Ja39MjHPH8TR+DkI07B8QdxA2IP&#10;eH6BOf1AiHIQetwvAGSgAjEjG8yA0C1ooYplvCMYANhDO/jBD3/4Q3l9AEAw+GEPc+ziRrSjneKE&#10;cQtnrI4WszvFLTyBjOR5qBr8kEs9CDoiV/ijH/5oxzv8QYwArAkKkggoMSbApjQR4QZC0NIL5vCG&#10;/1AY4kpgogITiLAlbS3BDnDoZZ3IYD8V0Il/MsgBGYAgg52MIAZW6JIQJmDTbdVpJzKgEw1UwIER&#10;qAABc3hFA8WgjnzUY1TlcMeoODiPC84DH/KYqwbrMQ5x1COE7mgCA2zBDW5kAxOFmAUdLtIHZCQC&#10;AJeohje6kYmLVMMeIdTgPKwhrR76IQA8QQMchtgF9S3hBWB40SlisQthqKoe/XitP8YBlRBUBQCV&#10;oFcikLGKEUxBagCwANIQ2o5fYMMcbQRdPALZl2BIYhbcoIc5KGaPd+hjH3O5GF304Y9yuOAVngAA&#10;FUUAAApUAABGqKIyPEEABNjmaD8ro2esIgpVXP+EFZNFACjF8hhLdqZltUkhG4SBjfiowiISAAAh&#10;XiGKRzziFVWzSiiEgVpmXsRlGEDWAcJiFSacQhKrSMUoLoEMQjQTAKsASTRgwY5++Cod5uDP4c6p&#10;N3Gop27oGVA35cOeupkzb+ickeP0AzkICeMX00qGTSD3n8ZNaxevOEU22mEIIeTAFedQhzrIUQsW&#10;jIAIb6DGORiqognR6BfJKPKBFDcjVajiFvu8x4gAMImACpQe6ghGDjzKj3PU4i+bMEEAAmBiuRgC&#10;AC/YUvW+xKUb5KAPO53EBITAJm9xiQhCAEILuDoCFAgBCjegwZy+CgQg8EQIMGhAD9KgAiTAoQ3/&#10;2tJBCzQwAiRQgQfy+wAKXqCCWtIAAH1QRRkqYQJS0CMf9qhHOtpajwz2A4T4wCtmV2zBcZghGNWg&#10;RjjowQwtvOMXF/lEPDzxhuReOR2YAAAxklIde8wjWq94hSpekQUTlAkNadCWUG5ggkecIrWx8EU7&#10;WOxaC4YQixYoo1XmgI1dlKETiTBBIXoAACGEYDkwc4U5yJMNAnzgLfTQh3LpaA/r6iMbWnjYxYx9&#10;sb/MpRoAaAPmlPEHzHTGKhVIBB0MUAAJKGACsanKVzaTHQDsQJ2/MIbJyiiB4yQgNZ7ZWX8rmfBs&#10;dAIAo0gHBdPBDmZW/BHNSIYohJGNMnyoEzgc/0c2fkEIW1SiVkfzDFisIoRb0IEPq0CGJPAOgIJd&#10;wBfmSKMiZiGOkIjDFsFAxjJKaOPztAc+7/mbfORmjrm9hz49dg9/ZrTax91TcUaPkeeTAY3EXy5C&#10;t4ByOnaChRxo4Q1vsIFnifgCOYvjF/GmRTGMrLh8FgiiNFLFLmhRCFK4YgvXm8QyqBEMS2hhAi9A&#10;RDBqcYYz1MIVP6iDL4SxCmzo4x2rOMUqCtECLm3BW0xoExr6wFPmAfV7WOpJCzDQpR3cYCdTYMMN&#10;ZIBAKQTxCC1owQgIgRVowAfYGhVYAab1wA30wJ/YgRfYFAwIQQu8QAwAwByUjBe4wBaoQ18YG/+7&#10;hdBr5UME1ZUHsZV2lVQIjcMomENjBYAlbMIbnAMtXEQexIMoyII9jAIAOIAshAIAAIM/zEM6uEM7&#10;bAPtvBtGKcMQyEBQBdVOSIoGlAEmlEJqtZk5sBVIgFPAGRy8VEUL5MASzEASzAAAyEAlVEInYEId&#10;jEAB5MoqmAMyyEACVBw18EM+KNdfJAxdiMMecCBdfNRffNQ5AMMnfAIUXIQM0EFaAM0MTYBzmNLP&#10;AYAXKAcFEB0lUAIOqAxvZIYodcYD9BfcgUWuuAI/ZEMosMM8tFg6WIMz4E0r5s1eIY41lAM1TRM5&#10;eE52MKJV3MArEIIrFMkp+EIhAECu0EA2/F3/NoQBECwBHiSCH4xABmRA9cABHuABIUiCJDxCIRSC&#10;JExCKKyC4R3eMjRDNjxDgYgeNCgDLuRNj5XQONCTguRTMsjIjCQDM9CCMEAD5FjDgbxHM5xeN6Te&#10;ERARD6gABrwAlEiJchCCOSSD71mU6+DjL+CCRWleTeDBRYAJE0xAAQiACUxAC6DBFmRAAAhACggB&#10;SQbAM5RUP+RFdfkDTMAPEYHJ6nkZT7UGTXJJUNSf+hABGXxBDDAB/TzgEYxADwAVE+xADIyarRnB&#10;CNwAGTxgCwBBDtAAFuiJEMRADPCArLXASVbAHbzCClzEHJiDBSGbOeDVB23QNbCDXcmDBrHD/y1q&#10;kD+wwxt+1wVchBicwzZIQiEQQzxQAjCkQxMgwSN0wUUQgz94IDvgwoTQjirEAi5kQhZwgAkwoL6h&#10;gAu0ASaIQmrlUyx80TRhnTv0AxdumLicAi0wU3ndQLOYASEIwcgAwA1cRK6AWz9MV3bRw8dhTD2Y&#10;A8vdwztcGzeEQzCcwUVAHBCkUCkd2A0MgiEUwnLuF1hcBGcI3Q3wgRT4lnVqxsrojGdEnW3kCinw&#10;QzeIQz7IDTihhziUAzjxxzbIDTkQXnuagznc4jvQgzfAjNKBhtyJgijsRzaAIx8QIwAYIzlkQ0Zh&#10;Aia0gSdYgx8YwA4UzQxVqIVyjDFEgylEgv8xjIMyQEK7QAInDcM1XAM4dEPjKMgyJMOM4KOBFMMt&#10;BEiSHQg53uMtdEM7kIH/+CQaEBERMSAWBIAkmAMz9JB+mJnsiB6LUuQv0EQp/MIotMbqNc+2EJGZ&#10;fAm3XA8ZvAA20ENy8WbF8AM9uEIBCBWWbAEZCNUWnIE3ApWabEEOvECXjEALfMEX8MQXTKIdCMER&#10;IIAHHEH5rYEXGIEUAEGlfMES5EAXWMES4ElN0SkKnAANyMBUaQsC7cQaFNIl7AAfmKU76I07iKBc&#10;bdBdkcpathvuMAk7dII5+AJtymYM2sM5hEM81EMiAINxUYM+zAN91cI9sEM3DBjtTMvvNZL/JyRG&#10;ESSBD8xAFSiCJ7DZK8TCLQSfLfRKOojDudhDPyjDb8FLAnAAFoBBuJLBCBzAgZmBGQxBukINvxSG&#10;AnFgXVRMvP7FPchrS17XUwTalVyECgAAGVRCr40ABmhGYRjCJRhCKBBCCOxcbABBr8FXbU0A1TQT&#10;BlBA0PBcbThGAjjGz1Aned7DM3hDOgjDGoWEyZpsO7RDSNgny5osM5BDynaDdbJMeAKALTCDHwSD&#10;10zCLFTdLj5DkcxDOSjDjDjDNkiLNUjU6Z0CEykYg47CKFCCI/hBFjRBEygrCTRBNOnCNKxDP8wD&#10;KAxAEDjBGJiCNnxDLuRC4QgDMszCzTZO/5uJnjCgY4RESIwgg4QwQ3HBAU6+KRqkKfgAgCSIQ/Bh&#10;Uz3mXpnhAk1UES2oDe10QWtsiUZKbpoEBZYIgZmcgesxAiMU4ieEwifEabZgLk8wQQ6sqZg0D5bA&#10;j0ZigRDwQAv0gJ0wARW8gJwG5U5kABGEABBYQexSCgq0xgfIAA+MwKAwgQogYP+MAA14ARbQKZ7M&#10;gSrgQB+UwBu0Qz6wQ9soGwh1LwiCEDs4g9/ZAzsM6S2kUAw+gxZoAcUIpjlEACOEwz2IA0K5wzaI&#10;Ho8hmTDsQj6pwimIgic4gh74gSNkwnzFwizcQizEgplBwzvUAzTEQjOIQzvoAxeK0gzdRv/MQALT&#10;xIEiDMAnVYUEcAAA/IDDiOk5xAM/xAM1uAI1qEM8ZNcc0YMOzhIAqEEhFMyGkUG/0oYBpEARWG3V&#10;6gZVHEALkMENNEABEE28vIAgyCbQkJJYcOxtZIbOHMABKMAo8sMyYEPc0Nh++Nh6jPF6pMd+mIN7&#10;mkM7yGxqbEbPHBgAYEM50ALQmiM0nNtFnIAkUAIyBCEu5NMtIAM26QfjDHJ7QIPo9RiLhocqsOhE&#10;Zmh8WgMrqMIUqQIuGAMsaIIybEOR/UK/3ULiKQ4z4A1/FAjoWdTcqtPXkAEU8EHzYMEdxNCaoKlj&#10;iUO8zY4qFBlNqAgvNOmMsIKNqEIx+MH/BJhJDyyaEOhEl6wuEbSJTzLBCyzgC7RAoAGAAXzJTjwz&#10;Ed0AFLBpKMBBm3BAM+dAp51PNv9JppEVDByBFwDBCFCBHajAFAygBQDgCGgADbQAD0wBqf0JDSwB&#10;EEDADUwBBBBvD0ylvLzCBlyEIbzDPAxeOpBKPhAUS76WRRPcPETDL3SDyLpCPIhDE5CBvDFCPBwS&#10;AJBCYALDO6QLt2UDALjCM/hCMYxCNrADOPDCKZzhIyQCgz0CJTgjQfB0JVyCJKDhKoheN9SDOOjB&#10;KCBDM0DWxjjN0QwMBgyMAlScJ0wWAJiBJ0SA1ehLrtjAJ7jCJuwBKdSCJQgAAExMDLuk/z6ogySU&#10;QQFYQMXBASEYAAB0HA/wQa7EBgRAhh/4wQdkgSKITGeEgAeUgBnEgRm4wCd+RgXIQAwtB20AzWNM&#10;Ulh84gMcwANUnK8iwzMIYXt2QzmUg94EDuCktn1kw+Bh63BCDWwowHhdBBqBUF/VwyvQgSOoABCA&#10;gZylLDPs3oxIS+wobYtOCzOo1i5oToBIFOUUw4FIFO3QI9Ee6S80t4w8FOa8kzbdk4x0Mj4ZGTOY&#10;wy3Yrv6YQDQXgAmYQDRKwTJkAy+XEJIqThUtcjLwAi/ggv+e2Q2AyZ/E6fn56OWeHxFcCROI5BZ0&#10;Cxn06ExWj5mqbg6ggZiA80zS5Jxa6v9JAuCokUFXjkAKYAEbTMENGO8S7AAxftoShOul5Z8MOOw+&#10;3wkCCaCvqcIKWAAAbII4QIMvTDBBmRRF/zhB5QM83MM85CM/LsMcAAN0PYwq1GAYAYAsxIMj1GA6&#10;IIM3mINvr0H5SZwtsEM0QIIoTG0iEMIjSIIjnLkzJgKDOuMjOAK/YQIlQENmEcAX4MEUUAEhRIHb&#10;6QsEuJdVmIGngAEuQIJUgJK+PI2FLqcsVIwM94M4wEAgNFZteQEcHFjF0QAPlNd/6YAqiAwAHKvV&#10;UAACYIAfmEEElEZjbMZKjMAXuEVl+0xz9lefQ0CGeTY/gLY73GdIzCcFzUdq//rfsPb/SJjDa2ux&#10;xWaGBhgGBxSXOESWe7SqFKSBwVSDDGlBKCDytJKZfpyZmjmkiuQj7QQfjPYQM+yCisRC7rFCmRmd&#10;RNLItKrZ7FzIhBgI46SyOs1jJ0cUNJTHO82tPXK72HXDLtQ3NkXUhdx3kypu4953m5XDKEyApYFJ&#10;M3+JolGa9TQzlMDPljQPGcTplRBRDkhuyD+BmJgJH1A4lJBBGmCBCtAADRxBDHRATgnqehckBLQA&#10;Fhz0ATEB/zRqCHAzAVmBEfTAEXzatnyBpGHBESxnH7yCyKSAIXhCqZtBJxRJMFw91mM9MQSDL8RC&#10;MMwCH/QEHNTBBgiALHADNVBDEoAA/yl8gV6SArCQQjicgzdIgloYja/5wikUARYEkRpYARaMfRmw&#10;AR0kQgA7Ix34AR6kgR+UgQtcwhMRgAe0QAgcwA2owAJoQEZwxix1IVXATCLYAtgtdFVjgM7Ehqx1&#10;wAh8gNNoQPjUASPgxVzUhaM3AAA8AkZKQCV6gR3Y/oHJGmQkQCViwCuUhAokEtQAQBlsjEmIQiZS&#10;gAI8xoEVQApUHNypBiUlgChpf5/zTK78iNeABMxeKy2mg3v4OvoHO3vgqGu73EUowMD2xkUEwzhc&#10;CC+UQil4QmKhkjoIAgAABJ9O2ZIJS0brVzJr0A7+YsbsFy1asYpBu6XqV8aEzKBBy/+oSiJIjRI1&#10;/sJ1EWHDZskO0hLGrBkzWrc2/tqVzKPIXdnEmWOXTty4bt3EiSvXrdkvYSN/8cIVMSOtZLxY4XKq&#10;jJfUbsgCMIGyBQoRJkTIiiWyhSwWNFCYUAnLNgcTtGyhfC2LhawWSZO+FkKDVsiWOUaYYAHQgo+d&#10;KViEUPnyogUQFTxgnJBBg4YMITKwLGlxI4UXMkdyCLlxg4ZYLEBkfMEyQgiAQapWAHhhyNAg3IPQ&#10;uAbwG3hwAAYA/GiU5IIEDSGIA8dCwAcbJFaSiGjO4gcAC32+rGkDAYNw8QUsBJgwIkyY5sIVBJcg&#10;4fcDCBo0KB9x/zcCDx06SHhAAYD/C2b4DYMKfgsBA/AwSEA5DRIY4bcWEMCiDlnouccee+7RBxkA&#10;2sODDQAe0AAALOCYAAANDlDuAQAgANARZV5RRhQSDIOPi1eGAIAOXEoAYEEFFIAAggIkGKEDCBiU&#10;IAEGm5RAASYf8C8BIpVUAMJa+FnmGXeAYsendMwxRxygiBpqqKKG2qbMnt6pBoBKOvEQQhg6mQIA&#10;bOrZpptxosFlG2EOAyAUdezYocxulkqmGFqYsUaYYjJaCqFidrEpo0uVguYlmWh5JSSafgFJopQS&#10;yqijZBJi6aBbDDqVJYgqsmZUTV9aKSGPZoqKFl6aKgkXhBIKliWrNApWKnHgeIEI/zKIyKGHHF7w&#10;6iu0niWrLiKwgEKIa78KK4dwc4CiDyZemCSUSebY4pI5iIADjbOwoAGLFkzsDA4mhOCBhxZyoKGF&#10;z5BgAoYPbmDihhE0uEGIHm74TAghkAAi4hZQOIKKFmA4ooJCRNnAgx766GONO0weBI4lZgAiCi4u&#10;8cUXR1ZIgoTf4OuAPiI1QBKATcRRBhJR/EiEFmVw2RE4Mm4RBRNR6IDjEUdmKAADCay0+r0DgpuS&#10;SK3BUxC4D7Cgo2YCg8NDlB9/s0CDCUgEAIEJ4AMCCJtD8KBJAFAUQhD4ACRiD2r40SdDc+AAYIQE&#10;AAjED7hJ/OLwFBn8QAIj4aPjFf9RIkBgED6AE0WYoiFJUckmE6Dg7QJQqPo9Jp903T8lrWwyBABk&#10;uacZbNJZZRlssPEGm2x8Hz74bJ4RvhtsmjEemZ7UyQaAYOhJ5bccyFHnixzs6acca6xJppRtqG+h&#10;Z3Ni6KQegjJiVCqINMUoJVU1kp+lUxEqlZdXWcmKFWF/UUZVOKlfQhbyC1GxxBoQSUgxihFAiLAE&#10;Gln5RUc04iteXHB9GcEFLg7iK1XwYipZeUpLaGGOVRSAMULwimng8hYXhqUHZclWXepSGsY0Cwov&#10;mMMlJtEHMoSiEGSQxBZWyAMaeEEIXrACbBg2BSDcIAlL6AHAqICFI/DACnW4QQj/IjOF0xzhCFaA&#10;QQwGxgYgpCAuPLjBE/kgChfIgHziIcMqsDEmc7yDHvZohznUQQ5hxCE/IYBABd6zMwC44h75GMc4&#10;wKEMctgjH8rwhChEQQls5GMe48BJN9KRjsZ54AAQeMAoV+QgFagAOAiogAcqcAAPWMADGqjADawA&#10;BBiUQRSP8IMfXACAHHRCFFkYBTMoUQY/mEE4XiCEHwhBCDqUIQsEAAArD2MYxcGhEBBIEQJMwIhz&#10;6INwyyhMin5DiEAAYAHhQcIaaleBBFRgBC16TyoNwDnPeegRp2hclEynuHgOIQ5ZIIEHWuckBkHg&#10;PaOU3SiblCV+BMMb8/BEIDrR/4lKhGIUFaXERUMRik50dBShkEQgHpEGSozpHd0AgBbO4Q4fBMAb&#10;8dgEAM7wjnZkYxsNdIYzKDGoTbwjFbaoxy/6V6qJxIIWqiBVUoUlkV009X6lctUvGoiQp0akV76S&#10;3/pwsqpmMMQgkipGATXF1QGGMINU9RWvMMWr/mUlK7RgBangSoturKJEpSkNWW5ABG75tS54KU1Y&#10;xEItKGyLhlTw6xfQggU+IAINTJDEJYC4LSwcDDWFucELbqACDzABBS1IAhiEQIMbmIAKcAACDYQQ&#10;g4B9BmJMkIIRerCEJZDBCC3Y1xFaEAMZ7OEUO8LAB0bQA1TyoRrvuAeG1MENav8QgxjUCMc57tGP&#10;eVjDExF6DwXcZgAHhKMfmJzHPOyhj3r8pJPXs0c93DEOd+QjH/vABQA+QAEriZJBBmBAMKyRCTes&#10;QARxUkYNghOKbSiiFNbohjnqMY/RTYAc+fBSNtIxDnawww+pVQMcsOGObXgCI+KwxziyAIAQHGAC&#10;j8CDiwBQsiRZwAACsFA/9EE9Q3yBnABwJtzg4xgJLEACB3gACj4AAPuMYJ4AKMQ53VPQJwHADIpo&#10;ghniUAIEIHRJTpISQ/3zAMWRiBHhMEQo2rGNWKhCFKxwBB4SkYhYlMIRjvAELTLRZkWoghWe8IQw&#10;0rGMcATjN2LgRjXI8Q5E/Ib/CMuYxSWEsRJaWAMTAEgBAN5gjnBwAxuOSMQu/aDpXbY5EXF2hCLi&#10;HOpQO2JobdY0qFPtiEqYGtaipkQiMBFnTDQNE6dg2q1vvWtK+rppojiFrnXdNFXo+hWYoEStHXHr&#10;U5/61afeaCU0LepqtxkZgPYKEZhlrXDRMCx/IYJix0UXsoBlXGPximLHsoUzuMsQrrCFIcgAhRxs&#10;AQtYQJhpVHiDHsjAAzfAIhn0BYEbYCEFB0hBC0ZwsCmAAWB8wEIMqMCGFkzrNCPgwWRicAdVELgD&#10;BRhBAwBQC3rwwx7cIIUlthCFNrShDDEnwyeoEQ9+5MMayNQA6yxQO2KY1x31/2jHO95BDnHcQhKG&#10;sEUt2sHeedQD6v3Aawoc9J7Svc0b+WgkLDwxwXEYbYOsgMbXlVGOeujDH/3gRQR2QA5/6COT7mAH&#10;8ERxiVFcog/VMO84zJGPfvgjH6NDst7sAAYUAeALSABABz7QAAEQgx/qKAQAZDAIPL0NRB7SgAF6&#10;cITfGEjjtbtyAh4wghaQPBCEQGeSLfceBDQgmL9xBCCRbLr3mG6UXmbozkYQAg7YwAIFCEY2MDEK&#10;W2SjDRoAAg+QAelRPMMbUcCACoywjG6gGRnPeIEWsqOCGfwgHP5oBxcQFxkm5IAIaMBCFyTBhAPc&#10;RwJiEEMtsMEK+7/C/njG8/9c969USrLi1ygJzQIQxEQBEgpwkihpkg7QEyCB2Zit2UQhziDh2pqt&#10;2hxh2TAQA2dN2VRt1tqMDnapDURw0+gAD/ygDUqwDdLj5cKgDfBgBGGuDKpgFPDqBZBAWtDPr+aA&#10;D+oCLZDgCwjuK5BALLYALA7rC8ZiXPANL8YCDZ7wCUKhFhBhDtYgB1pAX5gADoQgLrxgClBgCW6g&#10;A2JgCVhrCZiABzAgAITgCHbACBiGCphgCo4ANiTkNDiLCpDAtvYNAPrgFWoDAyAkACAv8vBqBTwB&#10;FqIhGoyhF3JBGnqhFDyBEYAhHvyBHUaHA6qGPqJHH/IB6sQkG1whG4pBFMz/wBa44R3yobysyx3s&#10;IRQQp3WsxsuKLADMwbrW4RrKwbrYYbx6kRfzYR22IejQThnY4JGgbh7KoR3EARmcIQ7ooAhGARPm&#10;QB3e4ekyJJEEb0TgBg+WQDw2MQNI4dAghAEGAccwb8WA42JIhERGYF4AgEHe5soKgA/AQDyAo3IM&#10;gBWQCQD06Tdq70lMZwGA7KC0STxeIAMC4DcEIAOAIwACwAZkgAjmYA5QxALAYi1+QLEMMnrsgRzO&#10;YXDcIRsU7x5LkghCYRVsYRVWchVGoQZb8iVX0iVHIRVCqqMwKqRcEqNq8hI6gSV/kiVncidDIRVW&#10;oSaPsiZn4RRGIRZSYSmH/y0VolIqXdIpoVIapbETrlIaMaESuLLXmE0R9IwCLTATJnCSrIDFjAQB&#10;3g8AJAEbVA9ckIAK/iKGhAAKqOA08o3gmOALEi8HtoUIemAL9mAOtGAPGIFbeoAHtvA3mIAP8BKJ&#10;egAP9o0HUOAGJmCN6IMHuHA1XuAFPoAHwpAJvAAIWsADVGheJsMENGAzBoEVcGBQQKAa+IEeasEG&#10;LoAWruEacqEVWgEVfrMVdGEYriEaWAERBGceSmGaMGACaqcWNgS+5M4aRMEaisEWXuEUkqse8kEf&#10;wuvpRAEWW0eUthGmOjGTUnEdwEE91xMc0gHu3Gs7+wEXDEEd7MEdrPEoRP9hFdzhIVLh6PaAHO4I&#10;vs5uH7JLBfyjyABgFcThGVahGp6hCVLkbdKgCBBH0gxBDQBACFDJDtjgAMqgl6ZADQCERFqADSDk&#10;N8iAEKSJRB7h7jbhEhqhECSBEE6AnCjhFfyAFWBBBIqglwyKSWKxdXamEB4hEZaNKyuhEh5BSdtM&#10;SSth1sygA8QDPn5Da4zsA8LDFc6hGkihFrjBHLChEKSgDuogDcw0DaSgBEoAB1wAB3CgC+aADAAA&#10;EVbOEu70Tj/hE/BUT/uUFP50T/tUT/P0E/6UFAQVUQHVEj6BEXADERDBEgyhD/CUUh8VUikVUym1&#10;Txd1Tzl1UBmBEfA0D0z/AAAeARmsTxygIRZGIRH0QA9ITRRuwRpULwTyJgEKAACYYAToqAsoAAus&#10;4GDIYEMPRl8w4wj8jQmsgOBigAe+gAp6IFq2gAq2wAY4ywunwIsORt9ggDGWAAvYQApy4AZKz7fO&#10;UAViIAZeiQZQYAdMwANQgAfyTQ2soLeWIAZMDy9bIAWWQAb6ABdwoAAagAFm0xwmAQDiIBqkQRdM&#10;gRNA4TdN4TdRwRRMoReIUxKQU/Aw4ALyRB/AhL3qYR2osxie4RV8wRvS4T65Mz5fEcnEs5C0aTYx&#10;qR3s4R3KQTd18xt0Mx3sIRndYR78jhUEIBiMrhXZYR1KoQxCyhdsYRYA/2AL6qgeyuvs+oEVAEAF&#10;IKDIXoAYbM4epOseugE26WNCHqFuIMQEDIEKJAABfuMINkEdbqExBWFK2xG0DmnouiFCf4AbggEJ&#10;4IAMGIsM8AAtC4BEhOodfmePqAcBgnRJbi/JpsD6jlROZpJyh+0UfDIdRmECho8aumEUAKAC6oNB&#10;JkAB0mkhgUMAEOENJGETOoqy8G4VyKEd2qGTMncSRmFOASAABOAhA4ABHEAAeFcAHCADitcBQIAF&#10;WMAETCB5WeAJnlALtAAKbIB6qZcFqBcEqPcHrvcHqNcEHIABGCB4d9cBHAAACiADTKAhW+AHihcE&#10;0nd5TeAFmpd+ubd7f//gB5RAf5UgerdAC9DABtb2EZYhGKAPG5BBKTNB2IYNGbzhEhCnn+ADDCav&#10;FpbhibAABpiACcjgNRgGNdmwByImB3ZgCbxAX1BACMBACiimLQrDbwtACPINCLyADchgBJJ1W0xg&#10;BGIACBqu346gDYpABVCABnaABjzAA5agMcqQ4ehDBkxA31IACcCAAgzhFggsevjBHKQAABzhGo6B&#10;EzjhN0EhEv5gDNzgEDQBYlGBE67hGzIBGPiBHUpMBbTmkcSBJ1B2HNqgJyWBDSRhFU72HdzBS4ju&#10;FSmnyxBKAjgAABxAHfyhHsrBHOwhHcBBGm72ZsVhkMsBZc0ruy4BGZr/oe/EgR2UoQ2KYRSawRaa&#10;QRSIoB3yIRWjth/6ATyRDEJIgR6q4RzsIdIsRBXCEwCAAA/qxgMAgAHWAAyA4AJqZhP4QaUsIFex&#10;IDzCIwb6kB7UgRTUwRwIQAniAdC+MWEAAArOIRxwWR+o4RzeoXESB3ashkRAYBVuARO8oR2WMhRI&#10;tSQV8gzowRZCgR/KOZ0T4TA6QGGaZBORwRzsEQZMIBg+NwVMYAImgANQpBrsQR3I+Rzo4Rnoa/BK&#10;0qPFYw5cwVBF2vOC4w5sIXc1lBQGwaMVhwlGIXIAAA2CwRA+2qZv+nQwoAUi+i/hIA00uAusAAzC&#10;IArAYAeMrJ8YpMUk/yEAbAEZWEsIlmAKyAAMgNUKYljirujguHA0L8sIYtg0WoAM1IAHmOAINpjg&#10;buAIFqPfVEi3ZKCzMOAG7pWzmMC0UOAFdsCKYMM0YiCsIUYFKGYETAAG6PSKAeAT+MEdygAAFGEY&#10;piFiOQEQmmBjgaMBfOAP1lgatOEP4tgatOMAtsD4ZiEVstIWUiER5qCZKIEQGsEWlqEaumEbYOYX&#10;2iBF3uM+6kMBiowF1CEdnsF79igapkEaitu4hTEdrIGTzQEZkCkFJAEZ0mEetiEdoCEaKyEYQsEW&#10;bCEH1AHozOGV52Gdj8R2+AETMiAc1IES9iAeOqRlw4MHCKFuiqMa3P9hj8yhGaoBd/SGRIQADmrH&#10;AiDkE/Y7D87BHJZhv4fDZsKjBdagZ/jBFgDgHM4BABjBHpq2ZYMUPkbAC0BAcMDpHszBuXrApvdA&#10;HS7B5DxHDOhBpYKjSYpsC+KBHnDsN4jBHuBWOAxBo3VXIbP5c3/jElLB85oDDi6hBUzgEmIaAA6A&#10;D/AERbAgGD7hB57gCbSgUJmAcKH5BwqVRgtBT59AO5hESG4PRUyAFIihEHSADP40O+RmSgpJblpn&#10;REzgyOtDAizAAiLabSyg9AKmoO9xShUcCLzxN2zPceHjCwqBoZ/a9ISADcCgM/LNNNXaAxbj4HbY&#10;NMwaNQ5GiWlgDc7/Gg4YgwwaQVeTqKyFALWYIGAa5mFUIOPQ1YaYwDPiQoM3dATgegcY5mF4wAIM&#10;ARcG4Ae+6XPbIBd0wdhRYRGweMmF7EoBwAdMQRdQYRqmQRLOIR/AswMmxgVqw6M/AAWA4xIiDQC8&#10;kT428R9xxmlt4XJToRh8YRVKwRRgQd7nfReeYRmaAShU8pyg4HiwgU+qe2ObHfGCwXeaoRu8oRug&#10;AZmqBkIYgR6gYQAygBqIjh4+N8NJBAgIwRslfnDMoRqgix6ywQegmUSgoBB6iXwY4R7IwRDugBRs&#10;Th+eoRA2wRA2oRC0hkSoYA0gDxqkwBVcoQgQCcMb9zdQhAkEwRJA/1If6IEU1qAQ+AAPUu8EmenT&#10;soAR4kESwgwMqqAT7MEcsiAE/aAL4BFCEMGbVdQPsgCRzKEM6MDt6QAHtMQWCIALsiACQiGXYSAK&#10;JqAa1KFBRZoUqIEb1uAJuIEbYHITXOHwyWkSquEOAKABSC7vHtgCSO833qAaDJ8R4iMBdoYDyh0+&#10;3kYMnqEbquHQjKwkFcdmhKNKFUBx1hb13UOR36MCIOAAwgNIXMAF7gYDCkRxbm9JAIAM5oChX3EK&#10;4AAPhCAy0IAPliC08k2DUyBiaEAN0iAGMDhimAAPGMNvVQhay5oxjuCIyKAD9EUIOMCvU+AGzFUD&#10;dEuJGS5iQuuGT/944c5VM0L4C32dAOJYHAggBgACli5dqHRFAgAAQoMGBxoeaAABAgAUpgZqOyaL&#10;X7kNAQAwwubNGzZRBBBuCrbMlxkAGVwFCxWMXCoAHxAinJGlJAAMAHqAYXJiyyo/ABCgiIEwhA4X&#10;NIgYsoVsFhYsCCdUwhNqWbNbjmzaFFIAgQULL+AQSuSo5IgEGhoEkHXOnjhq/PxhswBAg4S9EjQA&#10;AEJoCQAB1OJtcgBATLxlNPAg9ItF0g2EP869M3QHipZz/EZ9MTTH0CM2EgrgbYEonjtCOaQUOkeP&#10;D4C1EgCkICORJ5VHfTKaE1SpU6fgo0SNGnUK+StRtfhZC9VuVSD/c/eCnXr16laoySMAfKI3akKq&#10;V6dWxeMmCjv2ULXokRMFX5S3eLVCXXoCjJqrT6RIfQJGzBpnUENMf/3JQg0pP6DRwyfhjBKADSYU&#10;4Eo4lriAUAIAsBEMNQgG4wMAEmjoFUJ90UDHKMQQQ00wlVxQQAgajGXBARhIpGFtAJjhCB0lkSgi&#10;AA8BMAQkcZSBAwAJJGDAkgdI8MBOPiSRhA4eRBRClh4kUMBeCewFABZqQBHKT3yQccMNPJABxxIt&#10;pEnGFGS00EKcTECBxJlHCEEEFlYIMQIZWLQgxBQjvMCEEDEIceYIWIxwAxJutkCDDDG0wAMTiWpw&#10;QwtMIOGpFZAy/6GBCkLQ4MENMIzwZgWG/OLCOfqoAkAmxwzECSAIQeBQrw5dMJtAumjDyjn5iAJA&#10;AHSZQ0047tAqCz3qhBOPOU0IAAxs0mKDSSeiSJFBMO+0480rLjgQTFcA2GBLFzuhcAAAdbRhEyLP&#10;sMhNM6I8Iskl2AhjABpIjPJMNf+2kYIhmDQQSB+pJHJHNeSQY042Q8yWgAUNeHdONa6sOJlefPXl&#10;lwyBAfCDK3zMEYYS1CACAB5E5QXAFoV0gBAjxJBgUx7AUFEiE0c8hhAp1QCBkBbhuCKiyFySoQbR&#10;CBUAjCzJlog1AgCcoY4+9twzCwDhEAMABxwwEIAJMugFQB7xpP+TREIELHNOHwC8YIIJL4xAmD3T&#10;hmNOPMDc/cIENghQYoQMmAAC1iCwwIENHvxADTejVPJIKNzIwgAWZNR2yTnUaAGAFs1eglAZieCB&#10;ByFs2ISGN+fkwVIt79iCdQ7LoE5BbSQsM7E5z/AAgC2rIETEMpsw8Ew75ISE+ohLSgRAE2YMEUIB&#10;JSZQQQgn1PYAlGBOwQYcncBhARNwYCHEDUJ8gcUSkArBBAqeM5FDDj3cQIUQ9EvRAhXcQFNw8IIQ&#10;WsCpI0yhfqky1P6YID8O0EkDMvACG3JAhB20oAdLMAITpqCCFywBCDQAAgymsAMeTAEFIQBAH2gx&#10;B9UM4QgVIQj/KJIErF494AA7PMCSWtiGaehiGsPIyDhKQg11RAEADjiHOABgrJXkgRqvC4ASzmEO&#10;E6ABDkyoxBZIEY9zEAMY8bDGD8qIEES8wxOzYQkxnveKFQCAFOcIxieoQQ9xdCIU1aBHMAwBATV6&#10;gxRJbAYAqFGPUqRhE++ABiP48Y5gZKsbcgxBxngmgMYBoAUikgAERrYXntwAD1bwSguGkAMARKl1&#10;RMvTCbAGyxH45QZWiJdNOgJLhChAR1Qgw8ZyCcwS7UEWpLAEAxKTS0gVLYzc8EbgmAbLABCycuEg&#10;BdaAwASEYOERIaoNFzCRCDDg4RGUYIMBvPKGynGDGx6yAUIE/zVHYvwAAzRYl4cA4ApztMMc6wxH&#10;MJBmCWJ8ggIICQAwSEECMnRhCWAIwSXUgTsN+MUWkTwDKSwUAHK8oxIAmIM6apEDflrCEuskngYS&#10;QFAAQMIRLbSJQ7yCgRBgAAF72WVt7vSIU/jBg21gQguOoAYmWGEJIfACFlBwBDqRgQk00EALptCC&#10;HWBBA0L40xd8KiY6+S8GmiJD+44ggyOQ8AZJDSAKEvUCISyhB0AwAhSkYIUUWCEJKcACDY5wAxQc&#10;sIWGUIUl6NENAChiIKg4BiyExKsDQKACn5RABTCAgVBurBRCPIYo4lGPrlAjHQMYzDnSQQBq5AMa&#10;qaAEQj6AxP93XMwrjLAmQs7Bji3EI7AeeQetZpCDYFQDEZ8wBzTmaA4uDCYc76gCAKrhjrgBgBj2&#10;SARCxDCHQ/pjHiJQAj2sIQZ6GNI798DFbCBQEzSYwxy+8MY7rMGzG43sk90BghcmsQxolMcc7CBK&#10;C9mAh3P6JQeSsM8lljGObHQjHelIBR8kQYamAeAIkijEIBBhCD6kghnMQAY0kNGINfBBCp3UEBYG&#10;UT44dMEX3bDGMrIBjUdYEAxgSAOLwcCFjakAIYFYhY1tYYs6RAEMSGPbF+BQhQYwIj8rsoQQolCF&#10;KChZyUvwAyXA0AU6dCEKRdDABLozB3MEAwCXkB03GgEAFvT/UR3cCEc4Oga0D/iFJW/IgxZ+gJAR&#10;nLNQ2oPlG9RxDnXEwxU2AIY6jufOGxACBQlhCTfeYQ5vrNMc77Am26pxjhckDQQm8MY9vMGDHJCj&#10;Fi+oJkImcQ7UeaA0FMgEJOLlq1QnRAUY+JIEdqmXHZgAE8oQBVM1NYUjwAAIQlAB+dzkPyxoKgdk&#10;KIRPqZAoqN5gKlawAqGswD4m3IAMXyjhU3lwBBq0AAMWsMEIZHCDExDqTT1ogXuP8KcRHIEJPFjC&#10;DkxlBABs4hWkoMctAGAKIaJiGF0JQfgkEIIRhEAFHZBADGbAQoADgBDSOMY0QBGOftBKtLQgBB5x&#10;57J40IMe/9AoQQBeSdwmIABpO0Da3WrBDXtkIwDnoG0e3kELAFiBGPewhiGWoZo4BEMdMwBAAcLR&#10;jij8dR+/QAgx3kEHS2RjFmU4JD/0YQ0tlPENHEeI2wIbgBaSgRv84Ac9mhkMnkDpARERnwS6YwPO&#10;eC0c6xR1vOxACIn45QuTMEQ4uu71c3BjE3cwRCXgAIBdAgANhpjEJQzB9advXB2juIMkHoE0Lw3+&#10;8YXghj7qIi1yXO5ynUhFckbxCknYpBDv8Ic/7EGPdtwiFbNIBRjysgAASJgZ2TgFJm6xjW384hWz&#10;iMUsen8KivbDHe0YVzu4MRkPLJcemwjAeBkRDm8gzRXxaP+0GBjBiDzUZAIAoEAoOAqATiBjFULI&#10;iwEKcIRA2GIZL1kiHqaACHVYIg+iS5YYAcAEqsDhESOwAAkmQHP0IFCfQAzxEFF4QQ3UAADLkA7Y&#10;wAYBUGbhkA1QsGkehTsAEArqgDqyBAB+UAoIgQEN4VKqhgExIAEL4CUaACkv4AfR0A14sABYIAN2&#10;RT804AVrggftEymacgOBUAhiwgdMYAKFkgJ4AAdkQAQ3QARkMFRCoAEdkCZCAARS8AIfIAQo0AE5&#10;8ANpkgIt8G1kQAWpQlYjpCg80D5soClVhYHMQA32oAorAAvTgAqtkAsbkBAPgAEq4FQtMELmpgI0&#10;gCpxIwT/0aAN0wAL1aAPrOB07vAO/EAOXpEHU5QPbBQCAgB0ODABhXAJeEAGeEE553APySAA8fBE&#10;AEB12YAQGWEP1VAY7mAGeKQKdPAM8bBlGaEPF0gNSEdG+iAOoXUOcOEN9JAMirEMORMPzGAbiaEO&#10;jXYO3mACNnFSDyCN08gWAAAC1aAOZHQZ7/Q6bMMGghAv3YFPkVQYzecVAQAHr4cAHOAVm6AO1UAt&#10;pPAGYmATCMBWqiRRNuEK7fAx6oAIAoA4BSCQCPAAE2ABZzcIhVA86kAMh7YJYiAGJnADJgAFlfB6&#10;+WiJ74AFRKAO93AP3SCRROA/SUgEdNEOpPAhm5ACD7Ax/+GgDilABPGggPV2PMsVD6GwPS0UCvRQ&#10;DQAgLpbRDeXnATwRDJDkkuTQDepACqnhC6UTfc/QaADwDNiAEEzgLjZBDOowCElzDtY0AlGyTgFQ&#10;ITyZAf50Bs2olH0QlRioDobQRjjACmGwEw5RAYwljRHRKwCgAiTQJSMyAqPiCNZQDo1AA0tFBmRw&#10;JkLQBgy1VDuQA1igQEwQA5nCBFd1AkzgBZ2ybJ1CJxAUmV1wAzJgBIPia15gBDvwAppZBEbQA2J1&#10;VkgABDswAjFgBWBgBTwAbVbAa/KGDeqQD8zgCblAELpwWBfQASzUAhXABEAgQDegbTQAKUnQAAzg&#10;DN+gDf/GgA39UHTENQmyEA/kMAACEAy/0FnAcA/IggECcA7uMAQB0AeVYAUUYAAlUQCVUQ4s9w5Z&#10;cEj2MApc+QwdkYtSQBfE54glYYmPGC+IRC9XNA9dEH0AkBFE9wbxIAzGOBMyUDqWsQoSaBN7MY0f&#10;mgDdIXXmsFzqIAIi8gB4kAadBABt0AjUAwKgKAlZeaI2IY5w8DpeIQDqYA87UAvtYIdTo3wAQAav&#10;p6OwMQC1wHPBZBNwkBr6IG/m0HMlMgIWGSRnEA/eAADtMQqf8A6xAEsZGTdPQBXJEi/V8A5SsJO1&#10;cFzxYAkAIAUatZVecXZbCh47eg4gAAz0cDycBAC9+Y//rvA11PACORAOPGkLnMEP5wAFABCMo1AG&#10;eBAM2dAMomcCn7AFDVABOWAJW1A2COGS8cJy3MCRClgLHmkLb7CWO9mf3QEJbAQB4RMCHqCCI8BC&#10;LBQCeAkADTADI+KXdMIBjjAO5qCQYJBrcMBFWGAH7PMm0kYnvNYCU9ECMoAESIBXI0A/PJACNEA/&#10;S4UFYDBtJZQCaqUCLaAGQmBwISQERnBANOA+lyI0mvKtkGmGpHQDGhAKvakP2eAJQsQJx+BddTlw&#10;KhACQGAFUjCbSyBUMNACKAAs1TkNuJCdvCA2jwgAe8pGdJEO5EAP3qADOwFF5kAABYAGg5BNn9AO&#10;yjAA/yCgDiT6CW/DsVvWHZ+gDqfQcwHKDffgCmDEDivBAk5EExd7D8xAAJPgHkSAaGF2Dv7ADJbA&#10;D7/lk/fQCbZRGy5zD/rgDX5ACKVEdgnwoQ/wJcCyp8XADeqABzOAIQUwB4D3AAT1BaHwfZLQR+9A&#10;D+8gCn7wCI9AFRqwAAUABpIgCYbQYG9QDfwgDjxKCUbQBWRgUgbwAGRACH0wB5P7BMTAD+nwDvnQ&#10;nzCQf1ZQTyPDNixgudmADfXgXARwAjzRHSnwCHgwGZvAD4FVDffABxlgD+bQAB2wlyTwSmjwDuqQ&#10;SjXzKA3AE5sQD+3wdQKwCgIIABPgDf7wDrOwR6dQCf+c1B1KegQsIJMYGA99GmbhwKYN8ATtEA6I&#10;szXNkoBsBzMBgA338LvnEH3xQDbnpCRA8mo8QQ33gAyBgAz0IAs5wJMAYALkwA/B0AdfNwNlQA7x&#10;YDcMUAKeIJeRhQIqMJQtEAMqYKt/6QEjUAFgS7AKQAEh6oUFoAjDegcjAAZ/CCiEUpkMxa3ZCgQ/&#10;YQQDhAU3IEJW8AFpkAbtIyf08ycIRClCAANgIINq8lV6JZlv4j8QBAQ8kClAMAJIkAMEe20YIJb6&#10;ag2KoA26wAnRYA0EoAIqAAEnsASA+EEGq1ZLYAUzXE/JgA7T0AvYMCsegQgNYAAgQAprsC7AsE7E&#10;kE3/I8ATpLAJSgIAFsCOL/t15xAPqOMR8WAPx4MAr1QYiSAIYFA5F8sNy4Q7laGleLEZflO3kjCq&#10;CPGytvBI9RAS5wEDeaEALfQGoHgOoOgNPacBPrQk4QMBGYMQZMQP8aAO7tANwsUBfbCiB8B9ZLAJ&#10;m2AJvMUZ7msP7rAKl5BgIwIAhUAKcBsKm7AHYPR0xKd5kgA0eAEAhrAKyTwKk5AHsqAO/HAP++QN&#10;oyAJ3hJvIbwkElATP0AM9OAP+mAO3dANuzAK5dcdHBAKszAK1NcOyFB8q/AMl3YdtPAKtCAKfGAO&#10;/lANVnAWVdAIqXALpyAKfAS/ofAI1FANmyAJm+CS/3im0tzwBZuET9qFc9a0wHbDSWfQDlQJAEb7&#10;DFIjAB2RAbhkifHgH5+gBBnwBk/QvHqxJGwhPX7xBNUQD1FNDQWgNK61CeeACBNKD3km1DRTBYrQ&#10;Qk6FATwABCVYrnvCaiFwV2sxAyrwAHohUSoQAIqwDeJwB57TAqnihRaMATewrP4jhcsJBmpwBD+x&#10;KEJABj2ABVBQBJmCBaZCA+UqBGCAAiYkm+U2riP0Ae2m1p5bAT0gA16oAh0UKWxgBRxgAjnAhybA&#10;0OFwD9igB9Mgh9GwDQOAAkWQPSW0BFHgAyzmAwq7BEUgxAXAC98Ax66NLFVhAfS7ZjbRAC0gI2um&#10;F/+5vKtPIAb/QQ2oE0BtwwgIwQE80Vo0YQeM8AYo8wMXwDN5gAbJ8gbRZQE8oQWyMEbRFQCMMAcG&#10;cAH1TQUsgCBlVgtaowH/5sqfwFsHJXZLjeAJcADLXQD/IQsdEgzlFy934BgIgDMlwggJCI/VQDyD&#10;oMdgAksOYmZkdgQWcAc9pgC55DMsondTICJMQAiRt9R9cU4OEsu+XAlYcAnl11L5J03x0MuIkAN4&#10;tgWK2wVd8BO1ENXwu4zq8AxksAWHSQYvIAAOQARooAUZoAVzoAUs8ANKcH3krQV44dSuvb2WIL+7&#10;yo4/yw/ZoKT8sIpb2RYIQb/doZ6ZjDXSg+AKgOD/3CcArcUIiPMCSoAYEFAALMASrdUfMEMAfuEH&#10;XWGrtWwqF6wCntM+slSufRHGb7IXpVIAfmAN3sAH3IoFSMA+N6DG7voC3MqHQmACI4BrCxRUTOBV&#10;sI6wmjICRKApfMgGnpImsgQEN+ABPIACGCADzDmEwU4FLTABagUD9OMobLAEE6ApUmABo5AMdCEO&#10;YRCHqNAL0RABFrAUQPDbZVAFTcAFRZBk8eMCS9DX0WDcsHAO9WBaCAQlFSBLITpjJRIC+D4Ce4Ez&#10;CaAGCRZMEtXpRMMAeGBc9OsVBYcQjNUXJfKEXkE9sHRSXtLKWPMkCb7UsXoAGgAsea4jfBAIAFAB&#10;/8xuZRzwSrckJIVssklNARKV8i0EkA7wAyCgIRpwB+UnARggMnthAeKIEAKgPdRMA9IuIgj+3iyh&#10;BEqgBUqAEEggCaVUyzYhAJ8QDDDDAJYQXViTASOVB5ZACrVQC7TDpLlkBEvUABoAAX6hBMTUEdfX&#10;Eb7qEQm4IsSgvoH3AAc5Mj63zLMxAh2ggifF8Rzf3ABgAM09IhJR8Tbh87UBCR9IKduGrXnlAfnX&#10;rDGAAjSAAR5AAyjQB6J3ZS2AAI6wDd1ABjCwJ1PQKQMfAnbgBeYmBBUArQfEBIqNrLfPbKh+QICC&#10;2NImbAN0KjGA6nQyBcGOQDIwB8evbScgbDSgKf9AYK1WMAUqSFYAsArKQAqxSwCURRDHYAYvMAQ+&#10;UAVJ0AZlkATnXgY6EAZ4UAZFsAMQUAbXsMWscLzCRRsjc+FS4AnwAQkAcQIAAA0SJGgYaOcLwRYj&#10;AORw5CkTnQIEMUAwyGHEQQAvCBUBgKCMIz9CBmL4wAGjwQ8oRrykAIBBkyZDBgIYYQJDAwgjNCSQ&#10;kAAohIFL4oAE8OCCUKZMITyogGGgBi40pnYAOpAPoalApd68iQEhgCkmgSZ4gBYDArAnpVqgcgOA&#10;gqBpE1CQ0BbACYMIW4BpAQCtUAohHrQN4ZAJnLwWCmpocNPDTQYhQmjAzGGgi8hgaQhhG9KyWA3/&#10;jjFr4KDB5whDdwYieBDipgHNAA5MMCD0wMAANwX0TuBT8IGmuwFQwIChogQMFJo+Fxp0QouGGiCo&#10;DgpUwwMJIxqm+PDAwIgAkDxZaEEDCI0YKCqEAOLhhpUbN4RgwdLig48DoUIB6C4wR7bp5osObhgh&#10;BhrImAILIZhg4oaGhBBiCkGgYAKLG3iwb4oYRqBQCB6EuEE+BJewggwm1LMgBh5iOILDI44gooUQ&#10;UGDiiBtomIIHB2O4gQkZtphChRBuQIkJAEhJ5ox42HFEj1x0QWUaWDaIogw3RlIkjjjKaKOKNtrg&#10;wogkGijlm2l0YYafbgggiDuDJOgAABJYseYa/z2viaYUODGoACc+sBAMoQIyiSbPb8AxJo6kMJDT&#10;IAWkGoGVYXAxhs9hQLHpojkNSuAACHbzAxZTTjUlExIAwECCCSSAILqzAKADl15yyYUXP0464AFf&#10;04rVIAB08ASWXI6BpYmTEhirkEfcAsAFP1gxBhdIdBhINgm+oAKAAoKC4KswIIHFkzhkewChAODw&#10;QrDsvorCD0cSKeOkoAxVwwrBEvgqADb88COKkxBCoAWEYAXqpYGAYCOMC9y6VwMZGsEDABNauOGF&#10;gYrwIazsnguWqEAcASsAFTYCYIIPPhZqhIejdSEs4aBjdoRABzJgoANapZkpCurUC9Ln9rUtr/8b&#10;iIgjEw9SoE5DIWh4gAwk66ugBzhyvMEFFbZAg6ARYGAgEWus6fboFh5EAYs5iGDCir/gyOEIqZ/2&#10;ggw2eIhxQh6AsA8FGkbs4oYvvEDBYBkkDDKGClro4QYgzqZBhr3XO1uILZCgEAovPoMCDBLQOCWD&#10;cPjZ5gpT1jzmmz828COONhLxRBE9FJHd9SyKKIGOb7TRBZZw9LkFgJU/RQgIY6RphZNIIgEll29w&#10;CekADfggo1AAQoAFeVM4AcWUYa4pxd1PJZDNEzV14YT7VqQ5xg1Wx3/gq0yMOQYV+4+5ppcsWE0A&#10;glij2w0khlE/TpiiF9eARcwwgJZfASWAxhj/BpV0oQ1plCJnC9TAbvBACAhEhg7H290xhjGMTExl&#10;IIPgw0CYAwAu4CIaAxyGNHqhiIHUaQSSUENSVtgCVvDJGNG4xjD0oMOsaIANhJINACCRqWiwDxaO&#10;Spe37lA9g1CgIongxTW+8Y1hlMImFchOXm7IBoIAIAqlyFQQPYEDgrDMKURpQi++US1WeAJObmzK&#10;V9pQCmlIgxeY+FPPmDUQHGTCWKWoF6v+B51WAYAAfwBFJiDRBnsJUihSaUIp2sCBA2EBBvgRgh2w&#10;sLjAMeEFI3BbFZKgQtXcgANiK4YMRgAEIRyOCSSC0A28EKIXSMALeOjAEoSwBKltCAy3PJlL/1rA&#10;Aw8wAQ0foNADHGcfvlHHPnHREYrqE8wITeEI3qkPErCwhC1QgQctMMEQZcGPeSjiELqg0hazAKZE&#10;KAIStNODI6LkBj0MAQfROJ8o4vEOrowAKAZZYABwIQ1OLOIKIhBBDf5wOk0AAAVqUNID8IKATOSC&#10;E4CQwwpqMIZF6EIaNGzV+AoAi2M0VA5BCMIYInGMY+wvpT8JAQ0YwEf0AeIPY3jnNHJhkxD0LygS&#10;CFRHUbEIQABiDGMAxTFyUQIAXKBXvpJATDxxDV0sYhHL48QEc/Gn6wwEDmRUxDXqZ4pIACKs2oDF&#10;SQAAgULA4XoAaEM0WurVRYRVGiVEAEI8MP+I6kklCcdLXvqieo0SPuApeZEAHuwKAFhcIxem6Csq&#10;vgeJRwFACJcAg0UAwIpvqPUYukjdNWgogQZwRyoFKMQWAJAJPR2jFajVxjU4S4FFMkUqbegFTaX6&#10;PWPsaoFujIkLSKumaSwqGo7CAHGaUkYAlKK2x8gtLKoAIDx+ZYk0lQauYLFKnglSAmzBRSkCQAPv&#10;5OgIU2iBFbBgBTCMaEdMmIEfYjCpCUxAAzcIgCOc0YkWLGFEFKJChIwgBBVMQUIjuMEO8NCIG5BB&#10;CAV4QXpoACEVWAEIGoBR3eQzhTsIwQVWmMLXPqwBICAhLiNg2oZiAKH03CAFGODAg7wwgxP/3KA9&#10;h7sBG0ighXPk4xdV0AQ8TYGObwAiCG1whCIyUYpM1C4OV1CENdAxjWlwghr8wEZIIDUnhDiiF0ul&#10;agIqAgA3oOIYf/jCErhbJyl9dAPeKkABXBAJXeRCgXOicy5QEYkSrBkAG+CzKQLwrTnJRg/sM4VN&#10;bpIFU+jCFMsCSkzcIGiHksADFSABVJGlw19JxQ/GWKoccOACEgzhEK2YRkUrEKyY+CEZXOWEHESw&#10;ARcMIRJVqmi4TmjXBrA010MYQg1qAAhTHAOlgVIAHLrAKly0FBBOcMIVnCCH9dGwqAkI1AjSUKpj&#10;LGIM2r7CH0qqDZQiZASPICMAttpVQLjh/xCgmOA3UIqRQRaAXN/YqxwA0VdtfGOICzwLvwAQB7Vu&#10;T+BuHcY3jFuApuQFB8PgXUMzKw2JX+8556UswLfX11bkYhjQ/bhUSgEO5OFqEc3rhRnel3DolDkZ&#10;UYiBFZawBBel4ARWuCWEiRAjE/iBkj+ZUwsKgIldxEADQmgBHLCAgi3kBw9k0AAZsMAgAzyoBySi&#10;AnUa0oIK3GAJbLDCfY5AIiB0gQxkoIIVioABCNP4ljS4gQlSYJ8YCGHtNFBBDFJgBCys6Ag0yAEM&#10;UJCDHbGmEEuKxzxEEYZK9xkd6DCFCMwwu0xU+Q9/yIIo1iEPbUwDFaEYaMUM+qkEfMAUqP9oBQ0v&#10;MHsXFKakoDDBcTjietjLfPYQUAGbUaGLSLDKtXlJcit8f4EQrIrSulAWBuhi0Y6i9g/Xu4DWAGCG&#10;4ZeiYgdNAAI0AXv37YbVANBDK46Bco0CwAKlQAUoAHGT3Wjg17qwyQXiFxljfAMVprg+wSAKF8C3&#10;XGCjsoKLLICF5Ck+bzmMPUMFA5yrQImaKDA2QvOWkHABQCi5GuCfBJANRQC4RVA1b0GAEBiCkpJA&#10;sQCAFiCEFIgDj1qEJqgIBCABM4C1XogZ51C4KsA49JGDDVABFyiBLAirXuiUsyAKCICFLhsDHOC1&#10;JhgDQBChTkEA3+KAUpgGzGoCEVgBM5D/g0U4BmlIQqHAiNkaBsxyghUQgSwQuJLDFoQTCoT4AxkC&#10;hUNwgyGwt0VohWGwCR7sGQl4gAjABVboAAeRL1m6D1RiAgg7Ag4YCQ9AgKM6iBGYgFOohL3oglsq&#10;Cyb4AiEAAi9gAq37AizggQhBgh5oASbogbVLmyNQAaYhBBVhRQrhg/piAiDIxQPIgRYAgiUQOxTg&#10;ASRQEGHMmBswkhTYgS9YA4NBJ53rAQ15gS3gg1UBBn4YhyRwg2aDp2+QB3BghUOogSxwAzeYFmtY&#10;B3TQBm04BlVQh3tYBZwYn5g4gtfTn2ihvZgphZYiAFGxANnAA1hAhSthFRfoABLYgBnI/wWhmitB&#10;xIAAqIJKg4U6cYEQ6AAVaAAfGKBDYBUFkA02UBMRihkSIIEZmAEM8ACJDC2MiImIHMiOcQEMcIGY&#10;8QGWaiyHBIAyEEhYmAE7wYAh3L7b4shZqwADCABYoJJcuLML+MmY0QNdaIXrsyrZaIFo0Ib/2x8S&#10;mMmYqQLU4sgQkB4ASAGrhL3rI4GLcL5K48jjUrmrNAVHsYwLIIo204Xr+4mx6CHuMUsMuAC2UAR4&#10;uj6Ek4oq6AUqAYWBwAiEaAI3Kz6hUThFOK0GfIqBaIKoKqG1MMMCMIPTAoWYQQAEoDgz4AS4mqv/&#10;iYkhmBJOsIkHYAsEaIKSWq3/kQoXMP+FVjAF93kNCWgCTjiGiiovmrkeMsADXiiFDgiAUEQCD6CB&#10;I+iArVCBtWuDTKiC/NChADGCUZgCAIAQJji7srCBFvglJpiCKWCCLVgDDRHPsxnFp3GQFpABDuAD&#10;PjiaLYCb+rCPWQICGRCCIgCCEPiAFBACGPCwl5glgxmBwhkmFECCI2ACI4AwCtERumsbALCBIoMG&#10;PRgDbkSFXgAHeUAHcABRcBg9Jis9UxCFc+CHZ5iKeQQANZgSaYBJF/CBGVgVaLgGTmAjvHhIQjiW&#10;YQCABrgAkvQBEVABq8SF3nAO2UgEmoqr5gsBGR0AIbAGZGGAA5CAVaGEb5ggXqgqCJD/URoNAGOY&#10;hkUICeeIiac8Bui5HhUYQgPYAfrJBYFYoJhQhGPxhLl6UjYFAMLUhcMUlfgBgDrtUztRAZP0AQOo&#10;goWMK0iRDULQ0t6pKgzQgRlQgQtQgCaMq1FZFTzQ0gjsyZk8AVabAJaKKwAB1Dg4LVjAFhIo1J4s&#10;guCChUWjgJjAAWkwPVPoSTadgZgpAtS6tP4ZJB2YklwYorPUyodJslxACOfolQBIMl1wnxK4ABXg&#10;SwBotlJ9l0ClKY4kgebrSwqYqWGIQ4ojikOon+LLPlZTDjmwtFWZ0+2LoFY4zOs5y8OQA9hzhOzE&#10;I6FQAADAAkMQMC8aiBHBAvKEAx4A/4AOgJ02gAM4iI6D0I8uwIQQOAIsYDwsgAMhmAAI2ToKUU8L&#10;OBwhsAIjaAEoeBAsALwRWBkZgIMtGMXAcRwggIEQaIEXGJwloAGUmI8ukAIXa4j2akQfuw+EZYI6&#10;OIIPuAHMSFnqkI1PiId+KIdScANNmJKkvIYQBYcQYsdIGAUUxYbA+ICD+hQAYAOkJEMAGMIhyIIm&#10;KAFVKLcA6B9AddFj4NIgnQEzcAMncAH6QdenkA0/yIVeoIXrwQAfqIKaAAJlOIZIKIAFEohKUJNr&#10;UIaq0kqaGIIJiIYuqxMKcCwGeKdh4NIEIAEfKAMzEIEiEFNYWIDj8J8AyARdMAZVoP9cH5hRA5AC&#10;Ww22KgIAR+jDOzUAIKgCGd0AHZAGbQifi5AKJtBCaYCeEIAAH0iCJOgYXNCGXrANYQMCpDyGyTUA&#10;EphUF3gYZ4CrinjXNhAh6DGAwqXdBlgCqzQGGEjYvACCKRm1A1CB6HUBAtgB94VfqZCNMihMJCxI&#10;HwBKT6AggVEOolCBY0HCBlABkizU0dKGXOgY5cgLGihMU+iYGQgBAl6VSGguSgqBAhiVlVqT7WI1&#10;koyZPyg544KAmMiEaWiFVoBLVgVKMwCFVtCEAOgt6MgLMriERCgFXsiEIdABJJCBIwABR4pO6SyE&#10;FDoL5giMRCAED1iC+rARIfCCECD/AzUQgjTAAhizDy8QRQlhAjbgmwiRG7+bAi/mThhgghbQESwI&#10;HCHwDrG7ASpAA5Llgbg4xrNxkDReEZ0bTzYtnMOBAdVAgYchhXhgJ2tQhDIwhWOBp0o+Bi7TBU3w&#10;A2KgB37ghhzAieBAOoO4jh4Yv14oPhqogj9QhCtYgSkZgy41CATgAU1oBWNgoyTIAtoJgiaAZUXy&#10;HwmIgUkehgjY0zjQgzgIgiyIoCvgn4/kBe+JhgEoAB/IgjgAPRjIXI4MZghggDJYyF6IAAQwXC/x&#10;p4UsPjAyiABQBANqUhxoAjPIghVoAquUuYtYgDO9VrQdgiowAzOoARwQ07WMlTpJ/wLUYoXrwYEs&#10;+Of9qbaKkksEkApJ3t7rcQFdzoKOEdPi447+yUlduBQ7qYl+LoElSF0L4B+p4D5tgJ7sG4IyGIIS&#10;cAFl+AZYYIC5QoA6AWBduIZd6QDDHYJVEgUKAgkMAgAgCK5oqBcZLcme7KFjIC+FswL6MQYdyEjo&#10;xYFVEYVvkAaZw4q8CIBhmIZooKSZXLWYMbNhIJlWIYp91KxEiJZddQFsSQRj0GEBtKS8sINRGIVS&#10;wAVeUIVM0KeIUAVPcARCCIVBUCGm+IkooIQlGAGalZCTBcYYIE8gABL1zKUcYAIw8IIbkAAsUANx&#10;Em01+JtxwgINKLzOxpgW4IAJ2P8Q/cyBr4sRGqAOELECGeCb+TClI2qBzFYBUCQRD0CBI0CCgWCE&#10;0dGHdEgGSKiCQziVPsMVtnKDS+AGfriHapALFOgVnxBb/7GANmi2JgOANrwCMzAGbTCFDWjcOaGA&#10;D3ADUJAGYxgAAMCBvGXmaQAF9sYLWFmLdp5vAhiAeHaCJuCFLdyAA8CL+JGAAIDumnakKoiDMYgA&#10;0tIFqjquF26BSjOGEhqCNvi8CDDgXLCpBFAAK+IBfDMGZUkCbDaDDcgEdmSji/CfETgCTcAfESAA&#10;clSEPxiArYY+VlkAWJEAGsC3e6wCPVDyDYgDaQhyhMMIH8jhoQKAJogD2mmCCAj/LveB8gKggSQz&#10;BQJwAbxN5hUYguDiSLlUAKLQgWYr5hAwAy8xgyFwgYXkZrYugBGotGtwlCGIZzeQOQM+TIzgDgj4&#10;gNc1hv2pgsNdWwAAYVhYjoP6ABw3hiEwAHhGto5RBAqqYAfaqebalRlogrUdAgLYzGOoYFipLtO7&#10;Bkywb2RbATb6oGO4NLywJO4AADiwhWAQhleghfQqBVYoBVE4hV1/PABhCkE8gESgpBvoAIyhJQqx&#10;sJ0DkhwwAlqa4xSgAgchgx54ASqYm68rciGAArPbgk0kgxfYgRtoHMvwABnAgAk4giJ4EA/jgRbJ&#10;Tw45gRgAAhXggBeIgQKLMMeB/4EDxQBhJAoAEABZcGR9cIdkEIU28IEaCIIkeJ1Q8IZ74Id2qIWK&#10;GIFe+Z+6eIrrkIF2/gZ0MAZPgARWGAd0IPH3mZPr4AHoBlFRoIM4YIWsRYVO+RQIsIAbzwVw0K1/&#10;FgVwQIdjkLkQABUNUAELSAJNkAaUb4INqIE4UIajj2VIgQC6kAAL2MagZ4UhEIEgMANc2LLAjJUF&#10;eGEG2MbcygICoHgR8ARw0IaKMoghL4AQiIE6/YZoePGxD4K5r/sC6GhwsQA9qJJosPQNCIIIMINr&#10;UG8iig7PrRL6HoBddoMIKAX1jpn/Ae8/mCALwgFkxoEBaEL8+8D+8Vxd+IY7tf9yNxgDGOcdZbkA&#10;UHnIpyRNF+AnH2+Ca5iGrHcKBHAD1AqfJnADVsYBEbDz1KeAABj+abg+Cf8DPZgBAljIEvIfM3R+&#10;kyohK6edjgGFLfQW6SMKH8iEXuhwAGhxPWj0P6Cpg7MkNZu+AJiDUAgGZLgFWxAGW5gFZHAFgDCU&#10;A8ABCQgSJJCgAUAYPBYs3FjC5MYRJlhaoMACBsgNLBZ3IJkSQwiPI16wfGlxo4WQGwAqmmDCRshE&#10;KUwAwGGT4kYMGVimoJBx44YMIExa9uiBMUQLJFR2jOgBpEWOoSuFtKShAgUNDAwKlQEg9lO4c/Hu&#10;6UvXLVs2bOrs6aN3jlofsR7/DjzI+yDBAwl6KyRIcUQRLGno1iFGl+sKAAwJJUCWsODDlEOmwCFG&#10;/E2XGQAVIvuVAICJHk25xq1DdxjdtEMFgISInEBDBxluTH2Ttw4cZtaHAHgIkdfvAw0x9Ji6tvva&#10;NczfNDUoQCGhAgmzW1j+hk4ZK2PR0H2DVaIxBAgJZ/M4lAsdOGOqWFlDpw2UCwAQICOcTeOQrm/g&#10;cIlSCi6q5TJEY+clcJ8PmhwDTjSQNJFFJt9N05ljCD2gIIPgKBNHFkH4Ec03x/xhHwR7JYiAD6Zo&#10;Aw4rQdQQhBkDavNbefnNFoMm06DDywYiOLGCH+CgYwoECJiH0AETFAHKMd+w/xLBCjgEEcc13/RS&#10;33QInZiEKdN8E8cATlzRhAi4bGbghSmuCGYmAwzRxBADeDKiG42hiIFYpWhzjSIDZOHhAGZco40i&#10;9lmHo6I4LiQWE5NsMomkk6whFgD4JZjACAAQMkoFAIwwUQwtHHEED0xwZMWpQmBhBBBIoGAEGVOo&#10;AIYXrDKh0hRATAHGSliQwUQIPMBqRSAtTGXDFlgIoUILXT3bQgsHjNCCRzAwkWsLMjxLgwdLWCEt&#10;Tyqc0MIIIxQwiC9+SGAAAAW88Qk1ZtFDzz33xKNOOKSwIBYGGvB1YoYJaaDXfQaMcIQeh4ACSy6m&#10;HBKEZwb1BVoCLUyxMCzD9P8CSyROFFAeaNUd4IEMYWgCSi7SRCONKVkA4AUZl8o2FA9ulBJNb9fA&#10;8gcEFdAwwgEQVNcXRcj1co1qWP5BAADTGSwBtUsg911i0hxSn2NJImTAB0BYZlhq4AyjSQ0HYira&#10;DV5YpjQ68siDTi8WnpifBBBokIRpmPGmmjQlYlB3ppomEckwqvWNDtYAICCBAij2ZUEZyalmjTXj&#10;yPONKRhIpygEHlTBInvROGPNOvL0ssKBOFIwQhOgaMOeMslAo1ovYa1pHQQfNGHKYb9koggr4Mgj&#10;zZ1rIiSBBU3kop0ymWhSSnzSaHJp7iFAUEYv2vFyiByHDI8OLBc09vii58//pkEDlrIvlgYA47hp&#10;Fbd8ASoTXtzAwQ0jUDEFGWoYAQw8YJYEVMIRj2AFCDwYChZu0AM2kEEIR9gID4BwhBtA4AhkwAIW&#10;lkCDD8hgBBrIQUtuEAJwSWsEIYgBE3ggBDDEIAYhCMEIbsAEGQjBCjc4FQ9isAMV0LAFANhCIeAA&#10;hEYBQABKyAMjEGEJS+RBCwJwnwghU54rgiaL94kBEKpQhir4wF/3YcKmsoiAFHSxDW7IQhZoAIAL&#10;3Ccy1UkIAC6GhDCYwQ168MNNJMCDhUgmIQUwF0QUpohSaMINSbDAAWiYgAVYRwGPiwEKelCGhWni&#10;EHoI49AWlSQV3KANh9CE/yky2QSxcG1RIwDCwiIBClAcwg0+uNuN7AYAFCxhCW6wjMNgkQmtCe6R&#10;iRpBEkqTtPAcAma1VBQFUlCFtvmHZ4ooAJISoID8PGBoKCiDJnrxtriVbQYF0J2iJICCKphGO6qJ&#10;RilmgLZEmUcCKeCmN+EmD3CUogp4WlQBzXAZe8JNGopgwOBYN4I4JAdub1PcISDAQZpVRwMqsIAi&#10;hpEb1ZwOHKYIY7guhT70SYAC79MABv6lgUTZbSF18IUgAADEGh5lB0S5gRDYcAQp3GACGrACFkzA&#10;Kyx44YJMOIIQzoWRFGQrVGyggRCCpgGZMKsC55qASlQi03MxwQgqUSFLcv9okROMwAg7WEAL1DCF&#10;lkzBgyFQAbnOJZYeWIQJTmtf+zhgAQTgNa96lSQCJHnNvjoOARNgAAMCgICSRgYGBcui1BJggZ6k&#10;oHElPSloSlrSCjzAAyloQQw0wIAUjAACBGFsHe+DAhSsdQQfyNAFKhBHK0YGYQo8whJaYAEJXBYD&#10;n6ms1DQgFCEAQQUeYEAFMMBYi62wVEmogrdwe1zI1HEEKRDCcqtQH/K8NjLmOQAGYjCFMrjBDU1Y&#10;CAUgcIADYCg/6H1sFRamhzK4syDoXZR9PnCDMigCenpIAioPsqiQfYAGZvjDITTZRguk8rwIGecI&#10;fOAGUmpCEW4IwdPQN7T/DxSzFN6BhSb4u0wcAUADKEiCZXrBMU2YwQM34EMMPCoaDCyhhnogjM6s&#10;wQtFuBMLcChAQlCETR977qPJK6lYkjAKSTQGAyFAQQuOwgRCWOECGljCUGgCBjaA4Qg0wAIPrMCE&#10;JZABDkKAAxaqdZSOCKEFVDBiDdfQER6k8ASo0sCzdsgRIGDhCBKgwVQ6AMqVpIAGE0ECs0YASj6r&#10;hAY4bAFJGZcCQ8TiFIFwFQ1g4AIgYqABBNg0ADbNabqCOtSiHjWpS50CBrSvABNAQAEKYCkCLKDU&#10;sp41rUGNgMIGoNQHQMABxJKAVlMTAxc4b3Yh05fA+YWwDLBAcUsaHJL+/2ykGhCpBVIggw8g4AHn&#10;muFIZ8ht2oTgAy9IgQkYgIDUSrsD0qaNdHsw7hfotAO4rUCzIfM+ClAgBC9QoApGcFvK6pax99HA&#10;B3TggxlcINeuraV2RQuBEcggCctNwg0sAIDYAGAv/p0NBkrGg+WWIQtJWO0BbvABAFwzAfNV0nlb&#10;jiBMeRK6AIABIQhx8hB4oFpEEEIIaGIFNiyhC0fAswdzYhQ2hEtaVuDpAJEQAyrcgKc04UEP9jeU&#10;o1xQhBWgaQgsIMGmCiEGKoihVVoghR3EgAcyOMIOjoAENNzgBGtTgQaIegMq5KBaK3EtACxQiFFU&#10;og1haIMjCo8JTIgi8f+nEAUlGk+JTlSCEo+4RCcqX/NH+AEPlcCE5CvRCUxUwg9sgIMd4KAGPLBh&#10;DTUnBB7A4HoyFIISbWgDHgiRCELQoQxh2P3sy8CFwc++ClHgQhJw0AUu+EAHKtDBDEgQgpKG4NIn&#10;UEG+VeCC67O1+dZ3AQm2f30SgL8BJZjB9V0wg/Nz//su2MAGSOCCEoiABBfYQAPqr+kGXEDTBKi/&#10;0zQtFgN8mqUAYKfNVa0Z4AEiYAIqIK35BUGIhbkFgHNVgAZ8xklVjLQF0f5ogAphgEiZ1L8Y1790&#10;QG0oBUbQhgYYQAJMll/ghV6c116gF4rAHJdYh6WQABjUXq/NUAuAkhD/yICzWMUOMIuKCcEUWIQU&#10;/ARWYMEOCEEuwRkATAEfjIALqcAULBAKWATddVALmMANqMAL4NCy3EAKxEao0ECTyUAGtMAa4I8X&#10;7EADlIG2pAAHHMFF5JIMoAAS3IA5xV15dJyloBcKAAFNhBkfGKIhSEJOwMEcGEIRwcEg9MEgDMIa&#10;zAGZfUElVEIhNIIhXEInEsIarEEjrIEaVAIh3AEmVsIjqIEdCAIcXEIsVIIdPAImnMIpYOLtVYIo&#10;nEIp4CImqIIj+MHhQQIlJEIioB4xJkER6IAOREHmLQEQ0MASDB4dtAEY/Jzr0QEdcAEdJEInUEI2&#10;lgEeVB4m+EEiPEIn/4wCJiRCHQRCJzxCKBwZJo5CKpwCJkhCJ1Ae5BVCIVTCKIxCJ+xjJ0jCI4iC&#10;P07eKYyCKDzCORZkLNBCJ/CB52HiI9QcJTiCObIeIWBizdUeJjzCRtacI4hCIsxeOSYCJZBjGdBB&#10;OfrB7LWBHzgCJDhCHFQBHRReSwZKIsRBHPiBGVRBG8SBHugBG5kBG2VByPlAEpiBTw5BUw5BEjgl&#10;DjTlDugA95EA+13fCbgf+GklBBBAeWwaWLaPu4zlApqlrp0XQeDFr6lcHSWApSBEHVmKBswAHsxC&#10;JViKB0xgv2HEDcBACFgECqzSDpQLVkQdsLREXNGWDYELFmgATcEAH/942RZ4wRSclQJ5IVYIwQeo&#10;gBD0ABDFwBGMwAswQVUoUGdNQRuoAA3IGRbIAA/QgAmYQA+kQA+QAQy0QAfcwFTwYAuEAAU2m3md&#10;5XAiYF9YSgE0yrmdC0lhAAeYS16ciJLFRsWYFAXOBgeYgAptoAxQARFUy2OuwRek2Qv0wA9AgR7K&#10;gAxsARR8wRpQwXmiwR3YgRpQASiuwR24JxSswSDwwR1QwRcIwheowUcSwhfI4j6SHh98ZCc2AhkI&#10;wkc+giDUHiqWoixC3iMY4yzSIuAVoyj4gijQHi0KAzLMAjmK5OIdHiWcwi38Ai2cQiKcgjC06Ck4&#10;win8wo3+giqIAi3/FEMyCIMqqMIv3IIwEOkr0AElrMItvEIopMIqzIIvCIMtvEKT2oItrMI/+uMo&#10;OGkoFEIo2MIspEIoXEKVpoIvBIM/psIs3MItAN4pxMIrCAMtAB4mvEKOYsKJvoKLHh7i6agogN4p&#10;qEItOkJJtiQ1hsFK/h4XKGoZtEEZhBwXqCQ4RkERFIEUcMEOxAZk7NZzZVHgqEAYeIEVhCMfoBpl&#10;nUuo8BwTGBGV/acMxJUN0YRQ4VQVqkGAMkGwWMQG0QAVgAEZQIERSMDTwYZgCMEPhFVR+RZT5AAG&#10;fABWtABuRuMZbssLYIWiNeEJvIANGMERMFkLgJBq7RCmGltfZFOG//ghCI6UZX1gdQKncU3g+6yr&#10;pkZGhkjAZ+yWyFQAseWFWPRaWgJirxFnwAosrSHRwIKaCWQAqOUaAAQAAxRAAARAATAACGTAC4BA&#10;YWWADdhAelobEZQnEvyAU3zBFuAdAliADfSAxzoFFaBBeFIBFWwBGXzBzP6nGtgnFfQAFdwBHIQn&#10;GTRCIwhCJVzCGtgBITSCJKQiGxDCR6aCQhICG0hCKmACIZQjLb7CSN7iSKboKbzCK9QjHuDB7Z0k&#10;6yVCJdAB6p2tH9ScOZZjJ4RCKDxCGpQBGNTBI8ABDWxgtTAaBlTRBlbAtljbB2ygBMBAGxyBcMyl&#10;BtzHctoQnbUQTf8hQVMN0ER4xAs8C6rQAA3QlBqQARZmixrcwAOoBKr0GwzgjwthAegiAUt4IRL0&#10;AJ3tDwpM1/5QgARki7TkQA48I0cwmb/pDxHcwBm+jwqA0A24ChCMwN3Qm3m1XFq2nFo6L8A6YPPS&#10;VfNa7/Veb164nAvixRXFYHnsxRWBL3Qyb8tpb/PqhcqRr3n0xWdg0fu4lqbS290oxLvS2wR6APyu&#10;G71hgAfkb3Ex57rlL0lJAFvhjf5S4GVhkWwkyPiWRwtmCMBmk/Tyq8Fa8AVjsKi5GuPc2gaLRbYR&#10;BI4o2Fuil2dYQF6onL9aipLNxghgFt9WVQ3FgASMABvEAAd8mZr/IYHo9qBFcERLDKINGQFT0ZS0&#10;EAEfCEEOQIEVlBATw9VKaMACxYAHpZm0IIEOHcEUMBoNG1UL7AAMeCZuCsELaMAL7MogIsECAcEa&#10;o4BOeQBqaUAI5GsMPgC/Yi/3viD24oUe8zH1Qq8dX28K+yv1Pm8f87EDso/1Qm+//qtaVrAjDzIg&#10;I3L0Amz0ArIhW+8EuxxfoK91vOADlJT2NvD4gsaJzJtulQcA51a6jtQAOwZuwWsrD/C6sfJIKUQc&#10;j8As5+8HCK608S9iBRxiua8VeW/7enIkV/LAUjAih5oi02t5bOAGPtwzmssLABVyMktMIMEIdCEb&#10;sEFp3gDnHgWr/xwRE3zBFFjBCAgBGZBBDiwiFvTPFKgBE1iBArXEB9AmbFLEr/jKCOThrnRAtUhx&#10;q9CUDCDBah7FtkiLRQSVA5kQRnjAs9AQJZVUKvtvcdwNCAKwXn4GshXX5+Sy1EzgvyRAcTWwbmGW&#10;a03gwFiWSOfrwhWEvUlAA+SFSfsaZBDbfZBwJ7NgNi0vZkEnZsUg9pqXyiXIC9pHNpnHIu8rXtgx&#10;9HLyJytYv+rxH9eR9BYyILdlvyrJIhPy9FI1JNOa8zpyIlOwH09yJTtvAhxE49RgWm+vIKNXJmvv&#10;+bZgwIwvBNf1BGOIXvj1vP6YJmOyHk9wHE0hnaUZDfwRTYTdEv9IQRdu6w1owAnAwJUNxQjcMKtY&#10;Y0tghRp4AQC0wExw7hkWoQ3lgBVIhBQUlbfm7QaaQBMerrQ4JxBwC1bEABZswWv2CjRO4QKdwAhV&#10;kFW1wNYdwd9CY9CcC09sIA2MCt2xFUb0mwqxVbWcKp1hhLTEgAcETQh4S3cNcC5XAAroJVsFBw9u&#10;Bc4hy7nI0ElxQC6z1fvksti9688A0Qb+JgpYVvLOkG79Jg2rALU0N0r/ppKNQP+iQBzr1kkJjKEd&#10;uAR4gAqc8gRqBXCoVhyv1fMVV85RWBxVAM5Bs4MLDXf5r9/aR4EreAV4QIKb1/tkllRBBgKweEFk&#10;SDZFBr3dBXf/uVbHHcAcB4653k1CnIj3zjXzCkxdE4dg+4X6SjW/ZlPGteBU07Bg82sK2zUhv2VZ&#10;W3JYK3IhU7JaJ3Nag3VWl3UKU2BfqNB2YwEQeJBRMDZw0QSz+OUOTAEVCOIRjK4QoMGtNhBjr0RH&#10;eAETVBIPVMBEMBoXSYG73cCBp9AN6IC0aJYKGEESo8oHTKFv2hcPeIFnM/cUaMVKcETQ2BAZBO8L&#10;HMEMhBVvJu+p0tALeOEIBE0K8EDPCYF1i5BiI8tK6B0QxIBWxBBbOYtv0sAXvzEQBXsLKMTY8QAK&#10;qAAQnIAFTMERdCZPEGF2nksP8QAPeIBCjMBv83ZwPSZn7foZ/05F8C6Zo6vEea/VqQRXmi1ZotNA&#10;EWjFEjR3B6Sd2HGbEBSBuWSxYPpm2p3hmU9FARs7nxmHsj+LqZxWCundUOCtq0NFqeAcd5+Ls4g3&#10;WyFvFf3tDXhAvgmm5qrAv2C2CqgbZvNAqitZv/nvAGOEoYkQBvx6AS3ZeJ8WyP/LDAmug/uvuZT5&#10;gz9ABQBRiuMWy2t8yfyL1IAyBWqAB0AAhsexRMFrZhlXbKB4eWS7g1sgBYoGSPerSheMSQ9cwfxM&#10;iydZSQP1iQBGHJ9X/KI4D0IABjRZUWX8RHB6z21QWjG2l+0QPTMxEFjBEXjZOsMKTSl2B7HKFGhA&#10;D7Bm5P6EOv9jAbVqsd6NQC4ZGg88tw+6+5ltC8TlWaDRgJ3LQA/wgBavptr9ALAgAT1HuweUvLSM&#10;ewxw5hHEAAwoGhNUwQU99xo7ELKc4UuJEEXQANB4vLQ4i2JD4w5IhBez1aigQHbr1hZoGRPQGZWx&#10;O2ZbnQRJNg0PccbTkBDsWQ/R1FRMhLN4AN+zUA3Vlj9XJgpgBQrwwBIYJrJge+dzuuoHL5MFL2p/&#10;gOTvOvujEWxCI0AIOdKCRowbWIDwuNGC4ZQjNJjwoKFhxI0jMayEoaHihpAWR5i0MLIESIuQKGKg&#10;cOgDCI0QC28soTGiBYojU7BcNBhjyRIVCm+EHAFEBZAbHir/3jCooceNEDRuLDxyQ4MGpxUYuux4&#10;Y8QBFR5R8OCBlQYKlAJ5MLwBZMQIDS5pEtyhlMaSFiE0qGgBJIYKDyGwxngAhAmNFiNC0HQbg8cI&#10;GhU0xPhAE8VMhiratvCAoQJSFTMlHL6sIsYID38xmE5bU8OBESpCqLAqJMbhqDcMAyDDh8eUJVEP&#10;d7DiW8hCJkzAgGFjpO6NF0yEWFEzRQgWkiOQeLESEwsTFViE7ACypPsNJEKEUEFBFKoJ8C1MaEDR&#10;c6IHHj493MBsQ4beFynGQ4EIIUY4YrWYGKrgBTLUeOiz8CQiyIsbiCNPiBSYQCiiGMYDwoolmIAi&#10;vo4quIGI/9eKqmwJFGCzyLGCZOChCiMEwoIgmZSygDEkaIKOB49oAAIFCm+Q4IYdVIABpR7AaKkF&#10;IXiIIQb00ipwux1aaOorJo5YwoMYQrphwr2ikghBAEyyTAjDbuDhiO1eo4GNJV4gqYfpWngBtyM8&#10;MmkKJmKYAojihqTBCBWImAIG8o4DogKQ7uuphSUEWksIJqxg4jeGElJhvSh+Q68jSgkiA4tITxXz&#10;Jj7J4EGDFnDrDQsreLDiCBRaiNK0J7dKIaaHMFIhw4WCtOzHqEKQiYdUTRDCISRawOCpNosL4YXe&#10;mJDhtSd92gulW5edwgohMPCggioHRUGIFQ0bYcfjGGohhv8jqOBJoocYCgkAHkpKC4XTFsprJg+y&#10;NEEF2Uxa64gRekgoKqQwAGAKMF7AgooRaGSouOrehMgKNshIAdY2vWgwqoFqpeEv9L6y8QgsJp5L&#10;04tYTInXFmC4oYcerDPqVa6EEFKKIj6AVQoywIAoaCvYEkIFCQyKagokUhiqIiuQLMuCF8hsFFZy&#10;W0AiofPUYgKIQYukgowp2PDCCxrWXKKvE4a7aCMEaGAzOpIuBWKHFDDAwguTvhh3iRkSyAEhlXjQ&#10;NCa4b11i4ii/E0IDfudtSWebbB3vhgqkBAOhIspSrAUskATCCOtUWCIJZ6uACqKo0CPjN0yTahwK&#10;IQxAgor/hFGATgMMgPgzJBDXBWLC5NS9AYwlOtB0TdowPOJll37ialKjLgWjhyXAEMKIiMSc8wYZ&#10;ephy7Q+HEwsnPLyIQQ0rQjjh0im+AqNLMBryiMNa1zYFNWiqJOsKmhAmJAFMASEyYGhQDAxDA+sd&#10;yWxwowmfvqY5D2ABD4EiQ0WgQ4NMHaYsN7ACFtqkmeYggVI5oAIWRuAFcUmOCeqiFFC8UJgC2WUq&#10;OBMIDRrHhIpQR1McOUwMtCOkIMmtJOBjAhVk8IHorKs7plGDGi4VAwkUCDNMwM0SRpAAk3jpIMWJ&#10;CRPc9iOLHUEKTPgeDTAwJLcYKks3MAFNbgABhoyACVLA/wIXgIC+EFSHCTCQQW1G8IIXNAlN8Lkc&#10;CjRwgrsQpAVMgyQeR4Wb2pjgCF7wSVs2Q4ERYCEnN+hA9oCAhC+0IAVv8smoHjMVmgihB6zsCPpk&#10;4CGPVAc9LTikFayQgxx4cQpt4IEd7CCTH5bGYkFxJh8Lw4M43oACDTiCHcCgAdsdgEJHmEEZMlUc&#10;hBTrNxJYAq2ocDIrGKEDQtDfdjywrpBEKSgtYIp1hqMCnp2uJHxsEoGWxQQDdAQD52TaCMDghTWA&#10;hy/ooSUTpmCYvbQBoiNwqATB4BsQDdMuVmgDrQqnAraVhG0ynAIPPkAS1S3hQGp43qU6ogIDyeBU&#10;BpwCdf9OOpwRNG5QNoKABo7jJoTMamrg6VJaMgSrLB2SIBHRHA2XwCM+IuEGePBOBYUQmvA9gAy2&#10;y9sSjtADIawNbvy6VGisYJg09KRIHRDLCa1gkllFRQcgqw1JANWCP1nkVIPEwke3IgQo9EAhRhgX&#10;gahw2AFFSyVAxcIEuNWCE+zAbXqal0wy5IXqgEeGsJLBFoCAAQ1wgCAzicoIUmPRj4glKohkABSs&#10;UJGqVaQiztrOkPQDAxEWB26HGcESfEARE9SmOMuiykHAtC4acEApHkgBEvJzhBzMZU18+QoQ7HOD&#10;FKjgAMgpSnGoQBpBmaCWKMDAm2RABEr+BEvHCYpDZFD/phHIoHbz5MGWnPYjIgyKX10ixBE8cAQ2&#10;QCdXHrGCF3owE/SdkyeamQql9MMnicCtgMRiiyUpM6pBARMJ1lPI9KDjSbEYQQ1sOJU5rdDgFnih&#10;OxqowAfKCAUuwU0g67IZeaYwEi9EiEI88MAOpABEB950YRaBjlOgI4UPWW8KN0hAdZpsFDcxQQ3O&#10;g0OEj3AwNzFtXl+AUvNuQAVwQecLgLLeqSCSAg4ZpDhLIAN00FOehRCBCUbCH6zeNEFiuWkj4JHS&#10;CTigADLUAT2i+5NYY4AFOMRVr+BZ0WuCYoUPGKUgx0UIR7yIAgiYgAhBgcOtQmw2IIDEVHqCAxxS&#10;ILge/3iBf1KMyXRER4XinBkLq4NDb8yIFS86FkQG2QufNO3MJcDAKGsZkgxScFJfeqdLLVFBBfjY&#10;A7FNyWlwU0EKqGCHKQBVCt0WQg5e8AFghuABOfAxTXJAtSlNpU1eHIGMLUBg5KGnyTBpiVBo0gM0&#10;kqQgRvkApm6DtahcYCoG6Y1hXDlWIXjAKtyjFJVyZZRGlUZtbSbMnOILnVoybZg01sAEb9qkXI0S&#10;DlWowrikNBUskKF5n6mAoKzipjbIEAxksAIZelCBHLZABQfOgYCtoBch2MEKMrgpEmIABy88BaJR&#10;kQkSmMDcDwFxe6+BoPOQZ/OH7DLEZMjbfZGIBTA0jv8rbD3OrICAEKDYLQcufVGzqpBKaAWlS1CK&#10;zhFKIgMmdAGN22YMv9x0qRfIQA0pUIlmfYK2xkhA2jwXwhe8MBcsGLyP2HPK+FoAhqB/4AhYdAwT&#10;0FAcTVGbQtaxXmoq6QV3pTNTBJvSlObyTArhJCgM7FIXBEcGJMjAAmOFeobErneHqOUGpD0OEpfF&#10;hijYiieEdNYNpAAGOx6nOBgCVAhOKW0MLOgGGVDODXJ2BF/BQF4aSIAFJGJRmezFi3qnDV8SYFFA&#10;2QDpMeiBETqdM5jgJkMXwmMO9mIEUuALgiRKREUDqigGfEB8iu0+rk1cMKMvkK5DKCQM2GJKnuQI&#10;kOT/8cDACJKNJEjFonIiMlqAA4hADQxj7EqkaYpjUGpovrwgDRJASqADVzogPzLlbDQrU46gAtCH&#10;J25OCtbk31oCmATFniCADATB/vjEITAgAhVCCqZgXhwiJ37kbGyDDJbjBNiA79iCS1RprNSALXBq&#10;gMZFKVjtK7yAMBYCJUgmQwSlN8jADtjAVpiADxzig9KADW5GINSADDpEjoICCcjAkzxAgsDEJ9YD&#10;L9hA+nLCQxqHBmCgC7BoLUTIi9qkBwykk2Ig3SZPCPhQAjjmBg6AIPxMSBojLNTIIqbECrqgA8hv&#10;Z/gIPNKABh4gJAQo7YRgAaoDqUaAQVZjBHIgrU7g/wKriAmIoBSzpAXeDHiYQHH4AA3c7BnRiAhy&#10;oGoYYi7ii2fIwMDI8AYgCzrIg+diIL6KoxD4IAQOI8Dc63S0xQjIYCsyro/uqDI6IgRMYC3AYAc0&#10;AAqoyjI6AFdihCBOIAechivawiMKIy/SKwWqIr4YIgVSwAQAYC0qYEjWZAfcgvMKCQNQKr4kgwaw&#10;QAbqYiZCgCe6A33CxmlkgNUMA1AI6ENSj75awAKe62tagAqooAM6YlKKYCFaoAJ6UQNOKDLozQ5k&#10;I8CQZUhewCZQQDl4gArAkP/oi0Z642XYgAZ8wFPQI8E8IiaAgAM04C+O4AuoYDx4gL54QNpMpSl8&#10;DP8tT0oIZCDzLuImUMKNYCVDoAJa5Mo6ouIAkICF1CA/3AaFekALOYUHGlGblOUiuQREpgwM8IAH&#10;UAIlvKAbmaAb7YhKSqIs4AgDvkb82IpB4u5SBMcuZAAM2gALGjEsvOBNvOgLAPHSYIADHiAtDmLs&#10;CEsqgYktcoUHOksI0IAMQMIO1CAnMIO+oIRfcAdKOqwdu0Qdv5I6ZOwIlINXLiWuLsW9oCJozOZp&#10;bsJeEuYwRUe7kujK9O201mINvCCOTIJAFuLxjgAOVg4J8hEH04rqaOJHJmRUtuM4iOAOfKMi4EZL&#10;NkophgIIJEkmnhIDOEDMJLEtaEIGDHIHTKCPBBD/N+ptBD5ABXjyKPDOl5bgBEYABSCLB04gJn5k&#10;LxhIj4pDBVgtBIqGJnrLoXaAPNIy3AYrBJ7QucLDol4GmB6MIxqjMNDHIhhIAgTHZwAl0YTAJhTC&#10;KMInBNTFTQTwqMwrJlgqaWjAC6hgoVZ0rFAgKbTLVyCIDfAACNTgDmSiIPYGChoDjkKgVtjAQNxN&#10;TYHTbNgAu15Trwaih0SyDsAgByiEQC5lSH6DlGDGk5JAs1itJzILC37PbmjQoj6EKPCiJx6AQkKi&#10;OGIuJjxACl6zOAgRGXsgeIyKIlAoywCgdrIy3qSjO3jgBZBAUEhpTu3CII6gq5gACQCgLqDjMw5C&#10;/4KUwih6Lq5SYgrwABB5IDs4oifIQFs05nPc5AgolO5ABKLmxWx6gjFKwzQn7ygsVWMYapc6p9YC&#10;h38wS73uo28+DoWAMiQmRQtvaue4RnQ0QAa+AMZQ6EfG0aFQqC58jZbSAzmMQPNkAAm643QA8SXg&#10;xDCkSQImwBJxA91EJiq8qAWQZCFMgL6C7gUSCQtygAiazSNV4LzMJpd2gAPiCypgRUoIK5MwhSch&#10;qibwagemZC7lNegEpgci6iRhpV++pAU+AAyqAAN0RD9UgFBXY13msg02BaHG48o04FKsxzU+ojgm&#10;RDxUzzqP45xAImgKgjFa68OKIwagLSpqKTnmpf9LfmOnCiMqCAMkYMYj1vI02tUk8IAN3GUJCCAo&#10;hKUciYCF2MAOTkAC8jFR4yfoeosJ2KARP2RWNookOoIHko0yfeMGcuAy26guQNYiQeILYgIGqAyM&#10;3OlCynEqrPZN7kcplFZuI6rmTIA8NHd1vgBkKQWYMEUDEOBjmgyYgqQKQmgEsi3qCIJP8oN/UmIJ&#10;CIsvpuDNcoYvPOAF6CVQ+KQjbGcHxuqkSqJZ4vMinhdTZAAKoIAGqKAHMGArQMJDwOO3cAIniMAD&#10;MtYt9OS3mGACOmlMz4YjcOUMwcMAwLbTBKxIwuZnMzMkujFImaCVrOpX0lMI8AAMCIhGEuxDOID/&#10;BroKJioCBRJDZF7EAIigfDcizLiiRdqXI360aLRrSoBARl/juWgg9lgpwQpA7z4AAIAgDToCPbbA&#10;OzxFTCQKPUo0by5FCKvGC9oADH4nZwpFF7ngMHZAT9JKNBw3ZHiJA4BgAbliIZ4XRKQArKBLA4jt&#10;F7lEs4DgVO/wzWoFCzwADvhWccoiW5/ERhJDbqWSIqAsbtzme/QnIboDDqbAolo4BqTvJC9lReIo&#10;ShyicnLFdaCWadBkYYitdV7zN/ROKTLuBlQCUIyOCWSUqvjEL7WQDLYgVybvDqXvSC7Fn7zIVF5G&#10;KbqjAsZDU3juAF5uioQFTUMCC7TtZdozPaAC/0zggFGeEsGooyMERxJjymdTYj7cDM26EQi6kRkH&#10;hQ+wgLkcyiNKFGaoCkCCJO2YphunCjdC4CkqEUo05TWMwAMyxUmLbS1a6wXggJjC11OepFdx6zbY&#10;DT3UMR4vaoWjBYJyAlPQA2QP+MqEwGCgo4UrjSu2gI3BsiOmAA7yQ7CgoBDBsS0K4gNswFhjwAKK&#10;JgnikzKfhAh65mxGFAfZxAPojALMBlZeo5byVSg2RlreY0qiFILAhy3ULEmKggZo1b06ghDB4zuL&#10;I61oiqqcy3pSwGmG5DywAnPgWZ8aOQRYrSWkTaJGlAN4YgleRdd4RVycc1mEwKTzhQmKwI9I6f8G&#10;5jknPMAuqrZVpE30rMdAhOA8aIQN/gQKrvoB3oRChCQnjwMvEoADhiImvIAovchZFAILUMALkuk4&#10;/kMGsMmiwCSaS48GzmM4nqQNSkhwBOWwGkVBG/GAs0z06Mc6PEIohWAC4gs3RM8L6kAptgOJMUXf&#10;rECbcgBuDGIHQvvAogw8ysQ6OwkLYGCgn9SXeGtVsQg9CkMCRKqsFUcqwYA0RANW0iDFnnlZemAE&#10;znDFpsAH8OBJp4SleqJxwIDN6A3BTkdntgAKUiBGTGhOzIhj76jFgmILTCAE8CdoOOBSducw4GUE&#10;KGCH8e7h/iRTXmCYmMAEJOAykW5k30xdYOj/nmUIPbRXf2AABoqRBrDtCDQAQIxAPyyZVD4Cfdii&#10;alsAAoAIknSGB37ABoiADEjIM1XAAjgiZ0aGQL4nvggDVkLACpqENGaCBqJgB4omb8rtBmySUM/m&#10;puiLMYDguZSTpYpCS2GFaXXOCjhgVvIkLfnlp3+mQCCILeKP/+DbaWZJBuTjAc6LBza3uIIVCaLy&#10;gM3EntJkdX6njgBAprBgDZCgSSgEDbpApqagAjjCQ0DicPqvdazLJnqkLvCAK26iYEuRPkVqDRam&#10;MXj5Jm7opHim3yJqSCZoCdSgtHiioZ73zabwY26OCeDAjEZtLzKvEFbJU16zAUKlEdgAA6Zg/0IY&#10;5gsawzzorDjqgAwwADns4shsBawWDQj4YDqYAAAIcVBkorZk6Ww2I0/mmF80qzagQDnprC2sIA2i&#10;Q4TwYApg5TKD4tzorcpEyzpGwGBO6D6GJT6BhjbU/VK4pQeSpE27ytxivb0R4AagYC9o4Jizqjf4&#10;SOl+BHIyxTygDj4tAiS2IAfSUw1U4AOgYGJoAAL0LkM+BCaolC80uguOpAUkoOHGVl6ggkorIiGO&#10;SEGUgmvcYktuQJI6QKn0hCFIVC5xZmRe4FIOxrQa0EO680dQS/HGpSaIFVc0Nw2OnCQG4iukYCQG&#10;5SF44KMkQI2kz3okEXXkhhl3Sa4WLjFkzf/lY8AIfpK3dqonuiJf+SVGWidogGAYl6AL5HJqoOID&#10;LtM79Q6GYMKNpgI4h6/9jI5PMkpeUBCBiGIKDimDh4J4tG0174M9/D6uxORtIIoMqgBXHIgwSEku&#10;uSIFbpNASCNsoUPvFo09SyYnDGpC2kYgBgdodtkLZCAE0u5BoIywTL0j6FOoTsCJXHmQamkHsN5i&#10;oA5rnidDzOZVjqAKNAsxwApWKMWxFiJhoeMOtKWVe1UqCRWmnOkDsCANJJh8OiyslPMQ+YhpuIIx&#10;0EMl9IlABEcILAAIkoDGDERNh0KI4gkgsNxQIaQFCixHRjBB8gAMlhFYvFhh0kIIFCYUHd7/EBKR&#10;iZAlKGgc6SHkxggvZLowufEhBRMyZEKgwDBCBcEcL27Q0BDiRosWJzTcmDIFyQ0gNGhYoXGDSYgP&#10;I0bwQNGCyZEWNH56GNHChM8bWJjwKFBRAwwYN6QQLHnDRAgYTKwgbcG1KZARTY8c+cqDR4sUQ7G0&#10;ALLkhgWqaAtvYUKD4w0rOuAmsbKk5xIVFnruHQGGCQSmH3jEOMLjxg3AKmjwOBJiihUZTOxgkcIj&#10;h9ElGGIURCGk4JEtJmio8ICFzZQbRzBokMFjSgwVcm+gmMh0IpCXTpve4EEGDB4hD6zyWDKlbwuw&#10;R1BMuYOkAYqVPdbwsGIlBhMvLZbcZ4Nn/4lCOFYIcYQXR+hHgx1CANEcGFPNJwQNMdywBA9YgGHT&#10;UPUxocYNL5SERAwyIDEFeWqQQVkMl210gwQ93DHREUKgAMEafIxABhxq8ABbCCH4RR8NRDFhBBgg&#10;YZHgEgKWpIEG2BUYg24EYWGFETxsqAIcZAw1xVUowOEFADToZyRGWEwBRAw8AAGHEGLRAAdGLajg&#10;UQ9UqNDdfV5MIQgSQJZUWFVsOgbVTi1MUZAKRyGZXxcfhTCCEB7McBdXIxzBhhUaVOXRRuRN0YNf&#10;WGDBAxNLTJQkGUyoEEKFKPQ4GBw9HCFQmFioMdENZKjBRBERpkXDCDiZ5lMLMVABRE8mUf8lBRAb&#10;qdTCDi0ggUIMvyLh10Yw7jDCDjqEwGYOD4YQJ7NNxXAeh2FWNekIKQgxmg43dAHEuVgAAYMHEbJ5&#10;1xJg4KVCA4ShYAESRADBkQcViRuqt2zBQAMSJJH3HBAJQbXdcx8UyMQLKSAqBEmkvaDBCESMaZIG&#10;R5C6RApm3qABmqQCcSaEWHnAkQrhsYEbEFaY1oNVGHjBYGMYWQFGejyoNoUXQoy3w0T1GqyyDE1N&#10;wYaCx6Wg30rI8gADER/tIIS1IzAXgwdUmXYsFVOoRlKgFfDwsR03wIDBFPXeQLUQYIDBEd4CpbpR&#10;03zvxRETMaDQQ6hLAJHaSltxFReMZOz/OwUTUjDB7KaZMwGGFceNxmaoQlAhw6U2MetnczDadwPB&#10;G53gERAYYNRbcy+QYQdSPLegAUdhYeRFX/P+vBcZP5MhRArEPooFmgN9rKlpGoChxrG1H+VFDrZR&#10;NEIMRvK9AwdAgHFeczxY+wIWikaLl+YavJBfhMoTLRD7QmTZlBUqyNBbCx0oSAie4zuqDOZX52kX&#10;tG5wAtGEoAO4ikGmqDKFFkBgIy1ASw98whvkeOFsyPGAB5hzAq4U6gjgMskImNIChD3IYE8alRVg&#10;YBO5qYArjfvAEpLggjAJQTlvQ1oPovKCHFTkODxjAhUw4hwZLoEupiFagh4zAgTQqSJg//iVELhA&#10;g1rJzGBn8oBq+gKHNQnhUVZQiJlSpAKBnOcjcQOCYCSggSmo4QigAwIVepACBFihCx1owA3w0wIr&#10;YEEFS2ADHJAgM6YsQSJeCEuCVkIqlqFgOitpzu+WsJccIG48KJBOpYRww2gx7Sgt+IAdkFABnSzN&#10;NDBaQvheoDmExAADN9iC8s4TqsFsLi8V0I8QXNNGMFwuej2g5agYkyAYyeAIH2gBGcqzhGI5x288&#10;QMkNYuApqgDBZtX0wB8RxyY12IEi5yrWFxJ0ARp8gQcTpIHm9BOwCoyAJDqZZqlSkINptXANX3hM&#10;Cy7SPP0Yk1hMMIEEKAIBDMgyBlLoQv8PWmCEhILlBrhkAlpklYOmgAEIEsiPnCjigabkQG4twILy&#10;VNACOvWGCY8iiahU8DvfIRAwGJABBxQihNDwoAIquEoDPKCBB5iEA8w7Cg3Q9hwTyCAqLD2P40bg&#10;qEvKgHlsWonjfsIVXlFhdx4Y1V2sZQQVpKA4VjABD26IghTs1CEpA0wLHKW3s+HFXCl4QQkflZzm&#10;MMUnXEHA5eR4rBGUpwVfAEMZyqA2yhhmRD0ZgQWeeYMeIIEN8lTDDgqzAwlaqwI5MAIMwBADMqRB&#10;KDJbwg5el5UIEcu1w2JCWErZlyXQ4DpESIq5fjcFFWQxg0YoDEY6M0zD0uAgX+gBGZb/KQTQgYFA&#10;I5JtzzZyn6FchwxLAImahOAoxL3JTnSjQQhC1DQPmKAiixsID6hAGTJgQTiZ8oJ0SDUePDAhA2Eh&#10;Twu8AAewZNdIIRWEIAwVTCu0YSMyQ4EGyGOSbWZzCVJQAJMoIiINZKUgt1UNUtrgt+deK1T1wdXY&#10;prAm/00hlEVq3BGWxEkZ6EYwEXoAiZmAhjNeDgZCAEALqPCFMlFhOggJkFLg0MIdAKEHZmECEaZZ&#10;t5cBwURHMIKRXlAUvVBEQCogTElghKvwPYYMKJLCET70swmYRoLXEUIazjil3zGhAjFY7ck+cBTd&#10;bDNCNCNfViiCpvFwxC8SvC1SRoYm/wy0a29McMET6cIb/8iACj4BQgfadZXCmAZAHjhBRTAKlp6y&#10;aXAy88twHjXfpjAhB0fI1xJgQJcXUFWOeVvKCO7ygjUwRTBIeU6+hACDTP0FL9v0whMvFygUXMY+&#10;TJAPCmQVgw+QypA5ZpO2PNICDFSEMUyJwQCjEoJcZzsE8hTXFxoRgySYRquNU8PVgIcGn3jgAPtN&#10;yAiMbYXB1BsCQvggClTgOgnAYLxosIK47mCh0TDB2AoRSwsS8DAkSKUFHLjWNo/zATXgISJDYxbt&#10;rm2kIC6TQqlaHAQ1wINBHOEEYDBOvuFQIOFI6CHNNRiifFKmY4nHC5Hc2veGO6/mUP+rhUgQwgRU&#10;egMq8IsGPTjOUfaitHkNaAn2FcJTP82VsSGhBbJCSm9S/eRDsokpyw5USs3nkwCNoD4AYBP0jqIi&#10;/cmxsoI4pCwl6ZGCbIR9yzaYqCy7lixLwARIWEMXaLCDLsBBwQkfgfykclsVaDpCOXgiCmgJhJHF&#10;imiqm9dFOzSv54jrbHGKQUep5pORMdAIFo7CaVITg6AvYQYASABdTtAbbzFhZBdALMGoIDdD3aCk&#10;RyDXF6QALR/cVnMSSMERaPhnFOBFvKpazXEppBTCGEoDAEACRVLQkmEyhXbMacx+MZvSHnSUQkip&#10;twwkQhchiO3RIkISe62Qnh50YAL/WDctEFAgtxjILE7kURItUAEOgQE8wAb1sjRWsEdYgAQFIiAQ&#10;dAMHIBOb1gKfkwJkgFkzMW+mkTRCYAFJQDrV9DrE8gFRkxAWUCIJMBq30hteoAYrxAY/NiDHwVJI&#10;MjJWkQLcBARXJSEY8B7HtRGu5n/BsykXJRrHZYGVZzAyQH/jgQVL9GUtMCobUUEGqGQtgAAc8RNM&#10;YDMpc3Cgk4E08ADcpCsmsBBh9QUpswalgoBNkyZqIBikdB0j0AFKgXVLcAK2JwQaQASJch7dESph&#10;0RSI5AUrgRa88UZG4gEUUxrg4n5TsAVGYog98AA9YEaPWBL09RPEgj9b4hEj8AC9/xEVTLAF5oIk&#10;KkQ1QHACG5ED4iVV1WYBoWUAH2AULzABDBAav/ICG3QaCTJruHYXQqADYnMYKyRepbIREBERPVBV&#10;FQE2bABT/rIRdMZMWsIAUCCAJDEtQxRSU7ADLyADSaEh9VYR54IVPhACQjEh9IEoM1ARfDMFYJNd&#10;j/MCaaI3O4EEtkVXPSNsJHADUOA7XuE4NJAnLkYqpoMUVEAFeIRdX3BwBZIE/wgERNE0E8IDxgQj&#10;eOQ3GyEX/JYDRnJPSpEnfVEgDKk55UM7KsADdmBIFRQDlMFJMrkGU6BpnNEFRhMXbaAf24Qk5nQ1&#10;arAEEJACagAGHJATLHl1SYECFP9JNWgyXT9hW6ojBGzgBRJwW4UCT85XKToBEqfGJjzyKKVhNVkk&#10;AQk2BUnwXEuwBh/yAcNkGhbCG2NDBABwBJ2xS0skW1LCMzRABtrHBLlBBkYgK3dWGhjxKGwCFSoV&#10;BhrQA3kiS0ewA2FiEh5hj3T2exjBNgaVBtklSw7YOKgyiHLEeyVBMfKEB2DAKaZRFWBwAhV1HLKF&#10;EbL0AtpnEisZIzFABFDAPnCwOULgFTwgARgkA0/VAsL5XifAf0XgA2VzBFRAAxhgBGfyaHupApdE&#10;AzCQAh7wAMLBUlFBBCmAF3JTEh3wAub5AUkABNHkfyURHDRQBCPDFppCAcPEHAX/URIi0QPVOIVf&#10;sQQ6UBohMVeiUXS/ZwVSkBM/gSpKYSEDxARLkyBA4ALfQzE9IAM5EEkrqRcjAgRxwxK1smo50AUV&#10;tAQk0VFC8E49QSFZMhI4BwEoUARJMC0pcFlqQEpw0BlLUSot9V4ysyV9816vsx3sIwNhkR6a8wAH&#10;yGe6gReiQgbD01wwqXIZMgJsoAYxEI5eQAUJkpMUUXQv9QBYQAhKxTcghSQf4jqjEQMpgAIHwIhS&#10;5wFX9BIbIQECUlkSgiRJ8Rj24RzDsiWGFBaV9xI9IwNkUAVjhnX5QgOdMRBHQAMJ8ADmJE1TIZse&#10;RQhGQwhSw3JxYQVeYAFpeASW/8gERoYighEmUiABIeARtJE4FZIg92konlIgKGAUdIFvS/QsK2Ei&#10;J4AWKvdpQQMjLdAFnbESCeIXHiEIi2QFeCATyPERTBAIicARMQAAQwEGyLNCdkQkH1MvAwIDPbBk&#10;CTVRdBqKemNCPbBZzAIFvzUU6TEY/JcCLuETBYEBJTQQUQEVHIhB1uYTJkAERvQCHCBGpBQmMUBH&#10;cyEsj8JVPTIDT0ICJeFbNOBssnJAPUIRSNETMrMdznYDYCI2X9EDq5Yuv+JzSCIzD/soHDoYKGIo&#10;ZUUTcnNnHFES7DMFX5CNMWIoE/ogmdKvVoFj9WGdR7A0YJACX4ASamAoTGCCD/+yZSayBGSAAg8A&#10;GKSBN9iGKLmmhkSwOIRkL/KqBljCL16wSdEiFgDJSJdTKr1xNvLEASHCLlp6V8NUFe7VFAiIdcdR&#10;EYVRIERBBebCEVlRIEE7KmSAB6U0Ah/Ae+cBARTzBWQAMFeRAFhgX3vGEajiLkELI0sBAUf7KAqH&#10;L0tgXmiCBzI0GHTBBF/gKDu2Bi0kEM21BWGyFJ4jMzrwRBDAJHhALUIgP0tAZGxSUpdzYQimAR5A&#10;s4LRpezzfNNiEg/rOUqGBfJzbmy6m/hXEosjW4WisiMABxExIf4jXTugAm1gKHhUEqXxM33BNmPm&#10;oDYhvDJAF8GhA+dhAx31M2j/SBMWkAIiwYN0kQMT9Su2dRpixJT/IyGsxo3EYgU7QKfYlZr+gxZ0&#10;YTEmdBRA0CFY4S1M8SBEwAQSAACZ5y4YcFtLUASDs6ZUwTQQYCRnspoHeXA8sKbCBhFWcBg8wxpb&#10;kgRBdQODWRrokxrKBQeuYXd7wUGIIgGIUhqGpCIywxj5MS+MoXxUIBDO2QIKsDV8KJw/cQMh8IJV&#10;0AZNY0wmYBMcMXgwAlOeslQYsRFFq1KlURhUyTB09qNr3JgIwSbRqCoG4QEqAAH0VyY/IyZf0GPl&#10;uRE2Q1ooImzcVLAUWScgATpY8AXOARQ6cQEHcB07QCpT4D9kcFyEkRVsKse9/8E+aUAgTIYclPEx&#10;onpb72VP87EEbkkxPeMu2zQUDvcBxCkSGFGVQnE47AMjWZUxvXVkuRIqpHhwTSEFjqWdCbAAvZEp&#10;YiE3UzE4LYUcWWQCOWAwTywFUEcGAHACj0QYxNUC/UWEZACSz5VQtpMf+VEZOuFil3EmpTs8U+A3&#10;4SgD8sMDUWEERNC+FFC2H5NdvqMAL2EEeOE7JnQeAEAESNBGFaEC9MomUfHQOnAdV1weLIRIPgEX&#10;9SIa/LZpK8EVrEGt44wBqAoFDJks5MIzPpECqggEdsAHV5wUBYkFgFE+ajkYbIwfFoAUKCYVNxBQ&#10;GIAEpYpRSsRNoroEF8CD4f/pnEXBa2dEBXcgJSbAPAmGmax8AirFG0SQSlvSSnLzMjobnic6HmXw&#10;IEfwBSskHhqTHZrTePOWP6FESvy3HZWTA0a3HWtgImwABjBQGNTiE3Fhy1PIPnTIaw3wJDGwQiVl&#10;BUhgA6HRG0hBIGgABiW1EkjAB2pqFRPwAfu3EU6qGrz8P0IyV3cRSlihAU8GBTGAmtxFBTW2Vtzh&#10;NxwxbzYUfBaAB3gQfBTiBal6B3cgAwazrahinDJgNTlqYZHUEuaXAgUwHdllB9hFCAiYmj4RdI2h&#10;dXvsLszivCMjS478aVlxUT+hAnzQCIa4BITwuS+RyVTpOGDBiTAhBNorR73/ARbFISBrdZzC8slz&#10;5cHTIgM2MBBU1CElJBJnRGdUcwQy8BmC8Sg0QAFLQlUW0AL0bBh4wXsaoNk4YwFLwAU45hMhcAJh&#10;5RQmMGtFsEIcwJBHTRq/qRPCGxU/YYlYEAITgEPz0iHbES5469gmYVnYURIowBwU2QFpwgNtIBZM&#10;QBICZzMD4TseQBp+QXi+I7zp8xFegJ01wd6k5GJccQIvYJ3lYVn8QhjEIi494RHO9zEjILyvKDNg&#10;UFbgxgTR+ExJkR8j4l4VoRq6MgUXAN8MkjSI8iQ3AC785hcrNEhcbBKu5xHkUSlOy8tV4RNAcgOV&#10;TCorgigZlCCOcon1Zuap/xYfBYEFDmMES9RKKiCcWmQHa4ARItQXckMVRrKvd7qa7rIadulB/JcG&#10;pCFbyxMnUUFdsqRVZxMC2dVNN4AHdUAnZbQ8S4Od/NsnD+AoCmAQhBEDPbA4waN0L/DFI2Js7CNG&#10;VsAHl0IGS4YQSfMT3z0RiTMqY9OojhUCKmACbEIZGXMV2+EBFwFUTaFgbdGYnOsYc/XKKTAB5gku&#10;PUFLH1Wu0BIWk5dB7fJBPLFChuUXP4EAK5QgLCWduQkF9JzmPNBte0EX67gERvAxa8UBcYJBvOER&#10;7+VvLLWaGrCmmoO/PaGJvzICInICZ5WaoaQTMG0aT8EhjFGiPdDypeLuE/+gFGuFF6TxO6mWanpj&#10;ZR9REMRXFTb/EJxUESMQGR2zGuLicNFHBul85GzBQKmatLc1IodNeEKxEXxgW0mQBsL6TRuaJgHC&#10;LFhxHkRCGNdRtIwRBjfkPx1JGBpCSaQBKBPQSHYUdPdhlzQELUeQx0IgWpF7F3ExITfCLNzhl70R&#10;I/zn20egBkxTbwIxAeaCdWERINuxb5WS64qaqzpBMURkEFQ1OJzaFPVCAx0VFhzMBPHKLB3aRZUf&#10;IAcwBUvEB8THJGDwHhzEPYqyA0mAN3TBSSqgpS3wAJtW6JzYS+xDMw4KB1Iw6wSCAlJQBI1RF2pQ&#10;vTNcKYwhL45sH7IiEDj/bCZH3m1AAjpdcBqbIgTC2VwhiUFiAxBEsAiJcQMLEytMihSwAmTEDSY3&#10;RvBI8SEGDSMyWtCg0eIGkAMtgEjswYTGjhEphNx4MYKGlR0elnwU0mKEyBEWanpQEWLEiBNGahqB&#10;SKOgiRxMloRQ0UFDiw9MsLy4EQIIGSEyNOwAMwVGixhHgNhUYaIFDxQaRoTg0GOKDCE5iOzo6OHh&#10;jSMmOTLRoOEEjRs9IAKBcAPJkRZ9eWA5MvHIjhtCNBChogGFWI4YbDI5vEQIlBstUMi4cYMGgBtg&#10;gOzAYhkIDxo8mAAhwuYICjBGaZxoMRAMHSAIHzJRgddDCzBLRoBR0WIK/0cgXo6EaHFEyI6GQIDE&#10;AEPGCxM2soEIYSIEjBUsLQAsaVh+igkTKDyEMDiTx0bVDyB+PLKERorDpvgCPSzGusk5tCJSg4wl&#10;sJhCDSEwEGImzyRDYYopXCKPjC2EGIgzKl47ziWxeOCBDA8k5GGi9Jq7YQky1AgDiA/iutA/HiAi&#10;gww2WhDiCCJqagEOQqS6wQqIJowBAhRsWsIzLLCIYQkVVCCiKh6s8HEKsTzTwIouDhICiAZbUEGI&#10;msBACKyI6NrOgwrWQKK7G9hYIoeZbiCDifLQmoKMw4QY4cclRJLyKisSQoG7NPB6oQIZuvMRi/P2&#10;RNOztVQwoggkmGhBgv8WZJittBRkGOmFi1SAAE0KhOjiP4laaIED+R66CYgjaKDqiC1UWM20EHgA&#10;AoMUmBjhAA5a8GAyh1poaAQPxpRg0BE+uMGF6m4SVKJBg3yKh4tK8xCDGKgoTQIOHFqCTyyiAOKF&#10;H6lAIjJciaV0JQgI+BGIHG5Aiz4UeONhhzFHyDUBy0RbacIRTOhhjR6ybC00FEK7tYUlfPBRgiNp&#10;8NVYyiLiQQUsvIitg3ipIG88YYGgYAQruIhiORpkOGIKtH4sLTTAlGroTHAlK4AH6XhgIwxhRyBB&#10;CDIw/ADjT58CwgojyvPV346qeE0ID26IAYApVLCCDRqE4EFIL5q94QH/82bKITnsyADrMLGFAIDp&#10;GASMlK8YcBXpOCyWuI9pGq5iwgs1cuQ4IpXaaIyKvD0DayQqqJzAOTaksCkEK7aIkmAXrFDjCA0u&#10;GkEjJr5I4WYaqECDCTiYUIMJANRoI1o+pGAiuf5iIAO2iI7oe4obShcMBg9zEGkNL8iL7AYOUvBI&#10;OqqBQD6GaNOz6QYqmg5OiCJmkhWiP3NEMz28TgLDuilaMAGJbVMoSIafPijJUyGI4mClC1Lw2qAe&#10;vEAFttJADuBVhBPs4AgyeIFgNICmrKhgBiWhAXU6kAMoYOAETdLAB+7TgrlcBzAdeMgXlqCB1bQK&#10;CFCQwgDH95QeyIAj/zuAggxisBIN7MeGKngK66BSkrwAQQIoeBK5cvSDLxwJCxqJQQxy4AIVlKp4&#10;GihPZHqgAgw8pQUWmAENutYhLFBBBxhbkU1oIIWVrMtiQJHB2YBQON1l5YZUEYKdhEAEkfBgXgXR&#10;gEymcACmycYLkXkKFXJlthdE5EI18QymtjICCGCMS57iARzSA4bQGEYGhgRDHbJYONp4ymtdYAMS&#10;gHCCCZgqIhgo3veEYAU43EAFS5gCEBqwEoxF5mO4WsMBbuCFPYEFk86xwsfsZgQ2mGZSWjLPETC4&#10;HyaQoVxEYAIRfqIBuPBAVGj5VI4+AD8usEc7TVJTNEPTAiRYYSVa2f8kRUwQAy2F5QYWmIIVVIYC&#10;onFNBmeSQQiuJAErYJIGB1kkRPxDH//czARMuFngYuAj0VinPD7SDqWWsJ2fWAcvRyjOQCgggyU4&#10;cW0i8cgUBAOY4XyBPEegQAu+AAci+A8FL5CBCQAggSVi4C5feYGZeiAFEjwwYjUp6AiYIIXQlEoG&#10;FrmBRnykmS8cAVwHMoFLznIDD+QKLjbxyJNcWD8J0AAGpamOWAYoERSsBmVIGFFkUPIBGciwLyD1&#10;APxklYIUrIgGI9gBmYAAgBG4xZI9VcFJyIQWJBDvgWaSj6x6MK83AsAj4UKjx2ZyNVlNIAVUaCMP&#10;cjAFD2SJPEYYyxL/wACDn7xACm9kwkVO8JHAmKSJVujBwgayEfcRxDQjcYhZheCF4jSnB57ZgQoq&#10;YAQwwA8LVyyPPF9p2jTYRGcqOQsSvPNQFECLq+OhyrreCAcyFI6hYKACFMCCghQsQQc0wNmLeIBa&#10;FGCgQUbBAm3HQiZ75ggGK5RfC5hwn4h45AYnGMEPlFIa2LTALUjAwkNWkoIRZNeo7FEBB0wgtkHm&#10;qAIniAESehPLMDYpBK+syc0+AgQVxICaWCiuGrDAAQlogIJgAANcpIAFGuSwJmiqzhu1k8PeeCqx&#10;OfZCbv4rWe346CP+6WBEbjAFIWdyJUe4AQQEtz8qoK8HWImMAbnm/4EHUaW1EXlICCRAwll1wCYJ&#10;EBUMQuCxF13AQ2oUQhRokIPpjCAGGJDAlB7rYSCAoQcYkAESYDCBG0iBI3fuAWRS4l/RPBQsP4FA&#10;H6lzIOqUR6llYYIRIODUCfloCdktjfV8RQMUJDEyYwKMiVB64L4NkCAPVQGocJaCHghvIA4ZQQ52&#10;oAEouKtKIbCZB8ZzhDZYIaQx4MHlYMDPFKhAjwQBAn2wcjnZ2aHawvtJlGTzI8AQ5AgNVbZYycQc&#10;JuwgBEc4iBeAO4L6CqGWKCCPgqn8pOCURmUtwACVz/ecAZbtIEyIFhMO0IMeuMRfN2xOk2QQ7SUM&#10;sjSDDg4PiNef1/9kqQhEDA14ewCHI8ASC8XhUw8+QMv+9MAKDLICaGgQci90YAk9OpM6eSRvs+Jl&#10;kw4qz4495ZEcTaA8SMgBbKYVgxEkmQl2+ECU0FSxwGDhzXhg5BKQ0CGCqIEPTICACtLpA6t/hJ7B&#10;zKFp6KVMMljhMiuhwiBfaSwgsOHn4ArN1KTiESCgwA6NIJ0ETJtrKxwBDHAQggqYMIX0mOCVFYyI&#10;cG5ygwrQoAcxCMFYKQ+DHbzgBQ9AQa07+IIolGoHO5CVf5NwAsg1RCRA8AENdIrqCiCBBzqhEg0c&#10;NgIEdKEJhd0I9GSZAI/8JDFaFE1zRiABlRQ2J9Qkzglk0Lyn/Kz/bJAviNl8EAXBCGYtEFCJOmOg&#10;AS/Q1gtL4IAMYpaEA6gADFXVTl1C0LVCgYEHkqVBBThAKR/VJLEx4NiUhND5YiGTKlgJPRGCFECB&#10;N9sOnBEwI5gCO+A/MrkIZjuk8LgBFKABJEibseCCKkiuEfAMK1ivi6oYLCBB0yAINCmbDkAAeFoK&#10;IDCCTrGSNxIw0VgUGagAZ5GN5hCC2IiB8ZMqsFgCKouwuDOCvGmwSFIDMBACCyCTpWsDGjicjvCR&#10;ZOqBQVC2w/OOsQKLXLkP5MkBInoSFMADMOCAQWECHxi6MakJDJEBhGueH7C4FqiAC0EPIbgfsDCX&#10;0mgdKuAIDSgD/8fZIsRgmjugghcwLx8RHfXYAT8AgmThgXHLESqARCuQjdBAkxehIChTikVLDOSA&#10;ED5BOvgZD2dZQhVYlOmTgkYpDxqQDvY6CBOoEGXzkNZSifGgt4HhgjebFKyaAiEIgQ9AgeySFW3p&#10;gX7poxQwAa9RCzSJgYppgcrzFyeLjNkoAgeLsRNIMYliDxpIgMI5PoggGCGAgJdTiQoBi/HxoNKA&#10;AQ3Ikadwxl8qgrKBt2IyiL1qgRzIAQpAiggrrDvsgZMgPY54kVVzwwJ5wcCBgbBaQgnIkimgjo0g&#10;CqaRCPnBAA5QivyzABn6s45gKCSwoWhKiNCIEqLwAkjEmTQqnP9ZaqFBqQ72sgJQyRvSWSkAKAke&#10;oDFo7A0sYJCkS4LgGIlciUKyWIxfDAsUSgjyEMLG8K9vs44rIg8LkBUcpLIsUQF2Iy0VoAM4kCEy&#10;kISaMJmDEI27oCXyQIIOeDKU8oiX+wJf9JfYEYkbGgiyioiZQzw+WYkRQCE7UAOiaIy10ICDqK3u&#10;yQETaCPAGL8x0TGzmYIYSIDSOMRCSQ00sTgwKBAssAMh4ACi0xFx+aX2Ub/IFAJzMYoeGI+IwILi&#10;GYiyKRYyKJAbgIGLooE9KY9E8ZclAIDW7ABcIZPVI4OtUz7PMAgPUQOviRYewEFqOxKCA8Kxmo2x&#10;kKUFuokooAD/CxCWE0iWQuuACuigJYCBoLsBocArnnAfvGitFjCkEOgpGSACFfgAsxLCeUGeFjAC&#10;KXiA++gp06igEXiBi2qBFHiKjwCLjviIm+AhfGq1JPiKiYC8Gzi4LTAIyOgXG4IeGECMHMCCsbI4&#10;IFBGHiQMAHiAgIpCiRiTaus1M+FBGngSIXiaSPMI1fPPE0SBk0sCDLgtFJCAwiyNWQICSimblcin&#10;lYi1aJqJHxm3WbSCE4BEIXiBHEnRKQDQJSiCdymJKFgCNQgOzjgCLziBsfrFA/DBLxCMFGOoxqiR&#10;X1KDvsEnliCCQ7JAZosm5blA+VmtF6wDPAgDGsOKpruZKcgY/w5QGcxEiR6AxhMLizO8QwLlAeXw&#10;Gj8LjQZhMLlDnOoat5MLqCVFgrzygjrwlIeqiR5amD4Fsuqwj1mqCb/JEf0gD1NdAqGoibPxL8pr&#10;zcP5DjDIAR7EGIJhAv8piQcSQtsojo9Aj7FMA2NJjJCURxUoNDIIEYRYQrDASzQhNOVaAB79CZc4&#10;HCrIDhSQDg8DleUyAcYYEwwAAJV5EafomtnQLutJAVOTUdMwCxw6Pmz6ghgwgISjAM3oIGcURmXq&#10;gQpIOlwzgo3ggadoox24IZ9QAQb4ALsYieNrgf2KDI0YLh6StFwJQo+BDYowu9wggpgClxDwiZ1s&#10;CFu9jwJAgf/W7ImzVI3IaIGWuBnECKsniQE+acqw2JPSoAANyDI9S48xKQ4ToI4IwSsY6AJAgQuz&#10;+wgvYIuPgIEkVaPyeAiR0NKfuAhf/NK8YYIRax6OQq+QG7WV65QlrCD1A4MvuIOIqKW0RYjY8ALB&#10;QIsnEQ3/QoxaMgiyEtpbbaMlogEfKLJLCz9UO1EsgERMGgnBsVL/IANZAiBpi5jmQIyRuQn28Ait&#10;WBtInLy464KXeTCKAYIu8BAaOIAHSDKVuhh6I4PGQM0QOI+BCIscuYgeoAJIugn/+Z0GObzmebl5&#10;4RIquwEMmI00wAMouQEFYJp1UdT2mALOuoEOUDYgkAL+LI3/TksD5jAqH0m4CoAIgnsl0oiSwe2P&#10;HFsJsXkXLGAwNaHcvKipgeqXNSy80uiRHtAA/hyUMvCiDtgNzcOYIkAtwCiNn1gWj+AAadzBvcKr&#10;pyEBw+iJAbWflSimQcmbS5wBoGuSNPi1kL2LcYuMCTgCNRgjDIABIhAWiBoBDDCCHZiAHCgO/+gC&#10;XbUAFCiCIiC9s5isKvmAGvmRhxgPilQ4gJSla80Qm6kCJqCVUBUWD4gBLPgCfgOCKcgBINCBHPGI&#10;F3Di3+ICY7EAgxgLjjKNFSmPHIgYsQgJnfnReaEPJr4PNy2PsWg8O9iPiVgXefPFxMiB1uQAC0CA&#10;mxkLeUun/0Haq21tCEe9QM4ozdgyLiDQGmdciRBwCygriJ/YDppoAQSYCCj0kJEojwNIiFSxHg/I&#10;sth4r5u5wxzbVjbAsZoomxClRtvzsND43SZ5EV/UAMOTiu+4ISdLATBQgxDwggxRir44i+WSASig&#10;AmGcLAibgkAhgh4YWS5Jrxb4jhY4y9ZaGM5sG4xBj3k5PtOSXjJrwO4liqQToiMREg9Bk7xIjD25&#10;iSrw39glntJjL9HIgSNWCdS8EuV5s/uIOw1IAQuwASVOFuSTJbEyqi7YAQSIttI4DhgoCAFuICSA&#10;gpyJEOGL0ucrpsAJLo+QrjFZyuIoGyqQFUG5iYFkmxLMsf8U8IIikICRsMkRMIKzeQgjOJ3neZAi&#10;GCAM4NG9ihAsADlZIYJaQrXAUuOkDNkL7itFUgrM8EffRYiw4IszqYl+0dLBnUMTuBIwYAMAmBJh&#10;aQ51O4AUaJ9b7IqwEBwtBQxUQzh8Ex52C5WDgJbQIAJdDhUZqE4hNEmWmZMTeoEdUAM1uKiUEIwp&#10;0OsJqYIpyEZasgqsoa34YK0GA4CEkK+8eBDPqABEIw2YYDZmU71BggEpkYGBCIHXGghzDtwBEzBv&#10;qw41sNWVmAI26BE8yh8mMJXdUjYyEBWs6IEQUIr9Ig+TOIJ3Yg8r4BIiSKQjqAAhuIMmPggoILl2&#10;XBeGek3/LFiAKVgDz3wRDxBkK8AAIlpS9aDF+bjAhSGNiqEBHTC8CWGC18rg3tiTI4AfmwGDLuiK&#10;NVCP3D6hAvFPNOELNPEfxkETdoTYpHswMhgJrzmTrsGCaSGrjDaYYsmN9OyXE7iOAhUrDniADzhF&#10;WxkZfFSAiuENWSkPegOCYqGBB7gI9zEV/3SJ3ZAVYZQMiXjHFpCCJRBdrwkA4vCQsAi8c1ydvmqY&#10;rnFfICg7ICgCE7AAdlsUlrAOxKgAn+g06RENDeCIC+2CoFmYwgsLj0ir2HBDjwGM7cEZq4RI0qCK&#10;vCqDvzIqrrmJvjlrJOiIOtIaGvgAZVsg7gACJPAwSIzt/9YsO4+oNBP4ALNwTiuYvvzkiDrCghSg&#10;Gg/AV1+sKqNCD1+h8iXYgQrgjFL5vxfRACRQgw9jgjSwgg/MroHgAAECkxMggzbwr0oci8rBgBj5&#10;kU5TMD3iZfogiC18EeZIl9JIlq+BCB8ZDScujWChAgD5P8QbVBo43xNw3BGoANS4gQ+QixcJo9uQ&#10;AOJ5vr2SNMZAEt/Nv1FjAs5qLl8UTTCw4gALwgkRzp6ALVheLQggkwWdQypDJjm2mYsqAjSxAC9w&#10;ut1BMYKxDgMclNCQ5uVCgtqSAjAwAjzAiqyQ2idpFTjwsJ+oCf9NugdCtROQAAaAGir4LxWwgEeO&#10;AQso8f9LnBkLUIGvmBZrPQCM8CIlk5UPsAAJ8IAUyAFgzGeUmJA3qgkOqIDFcEb/SItzcqiOCIEH&#10;eAgNIEcwxIDsFQIFdfpknwI+gwgXGAEkuGB/qYAUgJeqWBYmzsv8AwDp2c73STQjcKHnIXV4AUpg&#10;hCf5kxUMuUTEoAoC9yI0MYLAq5kYKAtZ2ecVwQs0uUHZGBlUCw3qoNmmghxaQhjPkI0lkBDQeigh&#10;rBEyuIAWID12FZzeCA4Pm6UbIAIkaIM2II8DkAEltoBEyaobKHZrFYkRe/vDmfgbkIBAyYoewIMj&#10;yFbUUJD2UgNf7PglIAItkSrWkgiPObxqagG5u0ASNpv/8QhMl3BbyGkDByGDKHeJAf/wEtT5UgOD&#10;FgqYrdGpFCiQKic9CIKcAwjGIJOtDPQUUIqSBIgWWSEDOAACBvKYejOTM4naIeoNuwGIGzdUdGHS&#10;QsUNIUCYJIxxp5CQHVKMCGkhJAYWMjdCaMCCRUYPIUiE3DAChwgNGiFGtEi45KUahiMwjHhxZIoG&#10;GipMWFHBYYQEnUKoHGlh9EMLJEyWHBlBY0QKGEBiSGgBpsWIE0CWAJFx5CIKHVKWjKjZgqONH1aY&#10;qMCq8EYKJjoOyoDaw0OLKUBGbK2bg8eRECo0SMAwWENZvipOdAGigkaLHFaOxDirguQNGTdoJLzR&#10;QgYT/ylCkHJgSIOrhAohWvDAOoXGQiZChHBGYvTGCBk8WodIgMKLFb48vCwhGdJoixg0PtzgeiTH&#10;DSZAbiCJwUQ6jBgxbPNQM92IkaUXRpAUgoJG5aRC1HjhUfZGjxtrwISw0iVEDCA8bpRJcpXlDVSA&#10;EYYPLbBhhRVFoHCDFwi9oAYbAGBhRUJGMbEDEzQ0kIYUNqkggRBTCEHETTGI9MERmkEG2xI38NAF&#10;GEfAtptAPDjGRAxHUNZaiCiA1qMKIywlBBZAGGhFiDNAcARDNwBBBg8atETDRcB5cQQES0AGhpGP&#10;HYHCElLAtdkSGY3YBQ0oACEEGmBMAcZsTYJoRQtSTv/pwRFkITGFiRW1tFkLHuw2BRZUCLESECP1&#10;wOMSHUwR3xIG7UDRCDu8xRkTYBQXAw8oMAGFCbJ5NoKWN2CR3AguyoBgDy1g6N5ZFSQEA01WYCHE&#10;YC/UiUILjqGwoEEcmHDCDiN4sKhRGgjRQw85CNGaYyGZ54FyLUDaVavGRudkcTq1cMIHKUiRxg2/&#10;ChQCBy1A5gEKOSAhgwYPhFBUCwy1dB5fS6wmRArkCUHeUmisQQIEEmGVQgoWmKgBlymE2KJnAgnB&#10;AYhQOAkEDT2kMJwXN+xAAwYh0CbEGjp9QAQWKAgRJhAHGFUBChIs6JYXK/GABRNqwpafDDGowOua&#10;uG3/NhuvVmg5xQ1gkHEdjjUesZ8FK4/0UgwyCEFZSIRezQQPKwPRhaXa7TfFFFYYucNCA91Axr/k&#10;KUelxSEIpAIbRzSXKBkqMYFEdB4QWVFGKvDQE2ILxfABZNcBYcUUKrc3gp0x3LBdii0g3ANXMXyB&#10;RQ9HqACER3QCAQRRGSIWAg0aAHHEAVMJwRYTebqZAl4VJpecEB1c5tkcWGBAAxM5TIgkE19AahFJ&#10;WvZa3IRGyXCQFTG8kOpkoN/AgAYf6LYaEmqQcSuRKhwQww5WUHnCUMyZ17UKhEoBhkEnGGWERXWx&#10;RAMMJHWQlQZUnEpFr4BQASLFAAUasIKmsBKDl3hA/yDaikEIJtACFKxEAiZAAhhc8ACVWIAIN3hB&#10;W0YQAqQsiDqWWQ1LPlOBYxWhLS/ogQ9uIAUg/KolraGBESbHA4qoSwUPUBd1kIQVncAAJI/J3+0y&#10;9ELaCGQHMKBSDhiilIGgiwr7SZV5kCcDjhTHKCOgwE0wFwILUIZvMUjBl5zChJTxqig8YIJTmAIn&#10;KGyMBicYAQfUViMPYGEJyKGBe1KQn7Zo6lBUUsgEU0IDGdDgOSIKweqOoIbJLQEwgWHWCHL0pil8&#10;AAhSaMFNUBCDmCwhBmFIwhJEhKM3GuRgB7kBEbTEgThhwW9CwMARiiQDE7TkJbNZwg60w5HOoccI&#10;L/8hW0vWyIMWpUAFYbBDGxbnBaDwgAwyAAAgbfCB2bQglR4YARJohAUoyOAESwCWQDTAJCgdoD4M&#10;UQEEmGCFFeLHM6+bAg+mwARZCQFma2xBB3ygka5IQHC76aYXUkIFKLTEi4F63Q6QEB8mTAEDDcyL&#10;i4CAPkdOUgFARBUoBVKutcBGAybCwhQqIKQ87QVBjgEDElSQgxyM4CorEUIOUwCEIiyENiNgkv9I&#10;kiMZRDEGqruIBkS2spVwIF268skXF6MBZqFABSrQEq+edwLP0AQrm4EcYsC0gxRsRgPnWU0LDHMC&#10;EwBBB1tlQnzQg4Id3KCBFSlJkAxgguTtYK8f9YD/BjwoOL6MwAQJkc0IVABJLsxAIEhIwbyWcNUc&#10;MVNdQpjeDixSmea07QRMYJtFwhkDC4TESUL4QpC8srdWjW5tSmmSEDSQAhm8RghWYN9pXyDPojjF&#10;McijAtJeoMjbAsA6McBAdFKSAhToSAI3sarZRKmuIgCynzQAQ0rOw5S0MuFARgEkxiyyus7dZAIA&#10;kFVLyGCRTqHnazsgo0JQMAIE5IghPOBMDzRVkEYeYTpW8AIStkKDsklBDYLQUlEuIwRzeqEFFhgB&#10;c2MHm8XRRgUviK0GVIAjk6rgVqmUEXm+glKvKRJXPTjPZZ7nmYPgDABOQYgaMKCzH9WLS0TYHPy2&#10;/1WBHjCkAMKKDtc0QJO4YIEzkPOAF4ynzMNeBAImKkJBNJyQ2TjpBrLD2GgBSiQg5CBdbBFIN5/G&#10;ZBjg5sNT4MOyPBOffd1AA9TqFwwSALmWgDWxbdHJQNAjyIYiAD8hMEAKqBAFCqhOJSlM1cZikJtv&#10;OaUFFUBKS3awVZ+tOCFPaY5FJlcniSZEBs8zrAZMoAHPLOAxKgElHsNVp4ws8lvUxczkTIWCCmgg&#10;n+raQQvd8zqFIGQ7NyBzS3Rk5Rt8IHqjNisSflABixjFA5/rQp3WZDmDJAR1r3PP4BKpggT2QAYB&#10;DgESsOAZKL1kK5exEVP2IoHV+cxC08xJc6wQEv8jOKZF9erV3h5wHt94YSE90ECkEgIEKLwASbOp&#10;AhAEsxUwYGEHy2zJbCpgARmUsF5WYAMb2EYG4iFGCPBTE8WxQBmjdEHcwLOCfG+VKhN9gQ1gsPIS&#10;EISFB8i5IuTJ82etnAZEIggGqZQBBu5LGx3BumcMScB9Y+ABn3dq2FSIwZKmUBbADAkLXhC3ZKZg&#10;Aay04MJrqkgF8jmbsQNSBUyaspXtICJ19QAIZViCSZsHhGkKZAl3bCQQ4GQhuCA3dkjAwxISYDdl&#10;CQEAaVMXD3rwhc4cFJbRuVoLxAKHTHLAjy6SgLJWPGqPqeADHZgNACLmGSqwwQje8owKZpvYhnL/&#10;wH80IEGiOCC/iJiVJSa4cJC+ejMi0C5AI6FAgFpQFUN1rQXM6aZk6xoyD4SgX6lCggaQYIVJwWYE&#10;wC7NyrzCBv3sx+wRMdJLbuCCJ6X1JkcAoAagowIY7Ms9dsNNA29AXZXu5yCQccwHqhI7Cso3PECY&#10;gRrYgUC4gJMITpEYxZMAAQWcwAl4AR4kU8Y4iUXQARMAwKrgD1fIhuXMxmlMBVMonhqE3qMskEEU&#10;xQRIQFWkEI5cjRUkgSWJmy8ZBJnpylcIBNcohG15RhJ8ieTY32yQgfl93hrNxuq0hwboEwAsTQhg&#10;wRosgTVpAAW80ep4AOiQhLq8HFh8Ads4CZLk/8BKWNlxYUALYMF9kYEdxI7SKFpzqEAHAJKONAWT&#10;VEbPhAAbYIGCtUTniEiRpBLymAocwVN0iJsMbIEaTIEXhAgc9MAIJB4T8EGRLQF0iIlHGMatuIkV&#10;3goQ0cBaeFULfAFRUIlpGVamWdV+GMSM9IAJLKJA8FK9QEGmrNFEOIkG1MVTYIBmyM30LFf1NQZk&#10;3EoObMF1YAHfnEWq5ADt5B5JcIDVnAAUoAEVwEAX3EAOEIEGxEtiLBhz3YCTUckHVOO8CIEJFJAE&#10;kIdtcBoQ1FqAPYYKVMaC4AoFjEA3toAXMIEJ3Nf+iFBuEMrocAYKuIcFvMAN2EpmMMSIlIwKeP+F&#10;kWCeSFTAY0wb4+jTn9zACXTAV6DArQgGpWWkbbHGQgDXmiwOfaRQCwDAOpKKbCBJB/AAESgQVsxA&#10;GYCOF1DBA4wjCtRheBmFzXDFhDxFcgRJZBicdrQAAoxADlHGYwDGmhzi3ZQLZXzANl3NFCABk5AH&#10;PrnHVrRAEpgNEkDBMy7TBwyGp6RBGrQAkhjNv4CBFDCBHTBPXkTPN2EGV5AEeWTW0jyJ56jAu4gb&#10;e9xNnSyKbFlLhexGCpBBv03H+pUSCqTA8vgJVhgeGKyBGuzAU55fWvkMPt0AFxCCPh2KNFpBDuRH&#10;i9jGTzHkexBJuQ3FSBifjTicyjTSZ4EGbHj/hge0yK5RARUUIp2MiEgJgR30WwqYQAjgwRf0TKZh&#10;HgX0Sr3wmFzmRkKMGg0AQGncVwh4mgkkZs9cxvTcQAXEQA9QQQ9gwAXRkD2hwAT8REmcQLrIn5Gc&#10;wRbIzQcNSwuQGQ14gAQIxG+uY6YESVt8AApojEhhTGYhgCeFTEssULFIZA90zORYVVtQmQXIl2A8&#10;Jw2wQXncAAJ8QAp1m0X0AIXgCih5zsjAQQFZxIWUBa5BQDchhGyQxRTYQQjE3Aj0QOPki0gsgQ5M&#10;QEhwihB8zwJhDA2l4nR6Qd54gAmQjd5MgcNVhG1xRTxy0VIUR4ZMx/64hK6IEmw4XAVoRoHG/4Dp&#10;FaJCTKgf8QsTmF75SBbkAAYWwIGTYJGV4ZN2eEYN3sAX/EB0TIeRBMoBLU10GAFzdI0RqMBaVNN0&#10;8EASfMxCoYCIVKNJucgh/lTqpAoPKMwSyMDilBINeMEUtAAReAEAXMcBYMCzrAGVycaoMYEMPMAS&#10;4AEe0NtsiMyFeCQQdMCo9QAEjQVlJAQX3BV5QMEZhh6umAjZ8EAHyIQVpEGRxQAUPIuzWUfeVAUR&#10;4IoVwIHUlYkQTABVjshsAMZkZBJmJJZDrEHmUQfXtIAUYEF9Cklr3EpDREfNVON9aQVWTEdlQA5L&#10;WOsHvMAOhMADkIfdASTqwEVkNAc8/gAT6P/KXskmEcDL6ZzFGmkAzKxGhAJBfOAUBiRB6ngcEHzA&#10;QonXfgzEA1zHygxEqsxEJvUMECAcDBABh1pBCCzbU0wAFJxKXXCoDiRAyHLGDUzAv+bODbwGVsiA&#10;uFXVDbgipoDBZXwSBxwBcXSAZ8nfbYzpVowHEUDdAlrVSzABWdGG8uCHZAHPQCQHACgtPs2GkODM&#10;HRkFD6APGOSR2bxOi8gGGTaSXjTQmvgSSzwLE4zlSJwGdbBE53jQJoZAA0xBUeAMFhQWhH2MgvVX&#10;m8kAccxm4RGJd4zaEK3On9yGBVChe1jVaZwHGEjm1FbI0/hNuWDFATTSvQASDywQGPBAClj/AR5Y&#10;DQK1GmSIFJPg1xKQVSeViWyIRM4cgdFETBScgJo8RpqqgAdcBw9sU0uI5+tcxzR5AKFwABgwHNko&#10;TXQkBW7cl608i6lgwQskQKBuRe/ojbixBs40QMblnjzVJ+hohBHcFvAoGhmQgf+AQQ7oigcRiYgE&#10;CHoCFgxkVgHcxg3MEgx4wHz6DAdAxiI2mPxwAHJthAyQU7C8QKhVBADwEhVUAAAgRc9czeBk1r4w&#10;wRNxRmRAAXoUhzGhhw30wK1QyfLaVb4EyldIgAcA5HloxqhYwBLACXwUyQfYwEAomgyAQRQU1M/c&#10;ABv4AAbAQFv0ClwknApw8EHQqmasHxPA/4H/GAlO2dMIhF4ttZsEksTgJB9u4IcwkYf5hJmGAQEV&#10;fiRd9W6mnUARDA4QQIAhVoQGoChfzADZ2tdLlBsAtEAX9NMSQEF/rePreIBE6UCahMBFaQepVApu&#10;YKp0HIoMUMF5nEpfnEomgaZA6Ejo5QA2fanxVUhZWItlNQdt6gTGaEACNEdlxIAVtMFkwICQTIEK&#10;zKMROFEP6wipPIpmRMrgVFQ/MgQEPB5JaIV+xIUQKAyThNNr3IB3gJJuXAxfWEB9nkUMrAEVaFh0&#10;xdytdIjQeoymXMfhRIf4CIZnFF/X5IAMpGco1wuMpkAP7IAv7QAJMMEhtkABKC2Jyhm+Dv+bpgIk&#10;ztQLQG4gazBED6yBUQBLDEgQS4xADvxJCBjQSpyAbFXNFUMFmBVWnXxACJxABYxOfHaAYqYAG7QB&#10;WYCUBSBWqWKBYkJGS8AAQ8BAzF7AbiBAD4hJ0NhNMDEaS0jBZOAGr6SJi7WFVbWAYckAwj1ACC3i&#10;59DQOroHwAKb3OTAqHWKyGxECjAH6iSKofQXxixBFcDS89SJ0k4AAmiiCbhixi5TelBJ8FqAstyX&#10;3WgqGcxA++BKFBwEnziMuvhWXQEvEngBF8iNXkyZEBTxEvSAHQ2E0vpSd2KB3DRYDGRpnhnLUOTA&#10;bGLMzciG3ZBhMzOH0h4gBiCGjqQAFJ7/x2uACL/8hC6XReyE2RTUodUZII7YzbFAnLx9AF7MnXus&#10;kfk0Ek6tKF6ah4lsRdtZAXNMxwcoGgAQipSkrGy0wREYlraCjh34jCaiMyHvhZPQwA8dCgZ4FhYs&#10;yWcFjQRNh9+ujMXQ1Y6SBBf4gRXAMgasyVLgBfBeVu3CXXScEwYUTyOlUJrgUI2d00H8y+J4hsq1&#10;wARYQAFcWI34kQZ4gRco5gskK1NbkCiqHEKYlR/ViSxOtFGYSM7SRAW002CQhGAglx2WSe2iFTxj&#10;6N3CkrrsT5fIFw5zymBc9EHaS0EZ2YNZQRVAECgpmkbliPQZgaIOBxYcsIvIz2DogJHQ/8AOpMiD&#10;GcXTqE88q5E8BkabEQETIAajcKf5MIAHyZiMQICaAAqVwYfD/ItrEgEJJUoeP1hS2uhTKFZqk4QM&#10;SMFgbBMYvABKtMhLsPYyAYEJYAgO2g2mkjFciRd6UEkL/IS39KezfAXw3swR6FRS9G9mKyYE8IUO&#10;qAAA8MoiKtBWhACcyGh1lQfkyFNDbM4OIlZL5ECyAobrYqgGKExRbyFriMiJSIAM2MERLICNhIgG&#10;IsVinMV3eZIRQAEUZNIUJOvkECmVpATGXIfHFMQBBCRZLEEU3JeFcHlRYEDQfZeKrgwPsAEXBKIQ&#10;zCaaYA4T3wAcAAEMSEEMXN0NLo5RVP+EUBCKuPHIZWAtIy2ijaBHiIxdEmeSkPSAnMUAGxBuC5CB&#10;vh/ACxjVUwasCxROKvcXDzQflt/A/uTHVOX1BPDKxoxKYlUjbiijSdWFkZCqvpgVAoCQbL3RCQBA&#10;ByPHKvcyhAGBC3CESFlOCmEepUJQqtzpB81NVyCBTiTWiwYHQqQAGKQBs2AF5f6Jd7pKF0DHWpKE&#10;BEBBIEjBUwhJS3ywBrhA12hghqgUSTSSx6zMs4xABaTAC+jKVmRGuH1miwABHBSuHS/AoraPjVhE&#10;cAEAwCVQa7DGB51YP66uYhKu4FTGs8CMESCNB1DBDQAAD3iAPZtIUZTLMmWelq6uKHH/S060YJRs&#10;BT8vkEbckkNUBxk4i16Y8Mqgh80K2wgMqxpIDq4M2HSQdw/TUZFk0k3cnkXQQBJ4RLnQ5xGIlkBk&#10;RMz17BRoCcZgAOZxmoySBBaMGhiwAa0OITdRSez4EgycB+io7IjKk35UAAZoCUVJ73Q0Regzdc/a&#10;FtZ+wQsABBk8FSQcYbLkRgswXgC04HGDw5IpRKzwQaKiBQ0hPawAwYCihZElIxLyOKJCQwshQnhQ&#10;keGhxQgUTMh4YdJiDZYYLVpImGChh4wWPVqoCCFhBIYHLW7QACJBggcLPDVYSGhCZcmHMWTcMBrT&#10;A4oRLTSM2EkWQQ8vF0d06AADCMYW/zF4TJiyBIgMKBh4qFAxAsiODg9vFJbwIkWPIytzyOAhBEWK&#10;GydaAIGSkOfdKSogtGBSmEYLL0LGjmDS4wYQrCM1xMAKxKGQwjxOaDwS4gYTIUtojLCgAckRLAiB&#10;HEmYOu4NGWVHwBgxggcPDRqTAGktIwaNGCgO3MgR4whPJkyQTDlC3MgRIFamxEj4gAcQGp9h3OCB&#10;gocVGjBvBLixJAYseEhBhiWswEiF6MDwADeehCCDBoxoQAEJh+Lq4T4eyLiJgYZi2E2i7EKYYoo2&#10;rOCgqci8sCIHKnI7YgSDVBhPIrximkK+B0L4CzsVhJiCiRRgoCE+lgr7iwkeIFAMo/+TbhBCtzDA&#10;AAIGLH78oAIeTFOOCh6W4CmhHFo4wr0bphCrBSu48ELAEaBEoocp2AQSBhR8nOIGFKz4EkAomBhB&#10;AirU+MyFI0LbgikhMAgBiMKQ4AEAN/d8jIkPWKJhiSM0eKEpjZjAjoezUoivBTJme+gFL5ZAY46y&#10;3orB0hR2MEIls3r4c4QeUlhAiAW1TMCEFIig6oXnxFLOBA0qqGAEDWSQrYUljNDABB54ooGCE8qi&#10;IQQPaKDhBY5I861ZQEvrobnoZMhBthyY8OiDFjqgwQQksFABqIzA4KIFFHaAIVrnhNiBKclQU+GD&#10;G3YYCwggKLgBCyS8c4iJ2ySgYTT/N2ETgkowsLAAyuPAAOMBE3Lrd+ADMF0Jx1AZMGEJLDzgqgcs&#10;aDgCBQlgezKjaHWI0CEkQiMJCDWwkEm2LsBAIdPnPnATCzW2sMCpFNgA4zGnnozBg4SssILTg7gl&#10;cwQ19EvjCA/ac48pDVBoGIUjbOIBjCUm6KgFJMgwAoiVukRhuBu8OOrqCnqggooiQjgACB6mkOGr&#10;wnjTLYYeUHiyh5XGOyIFALxg44YQAIhzvBYS+ODyz+C4odnphMDuBAqwaE8Gpm/AAGMrhHjB8Rsk&#10;GCoFMrCIaVQgGFUBpKDG4+Eg0jzQTwHTJDrCUi9CSyyGJaRLU8CEYvhMBSBeoAlN/xneXUIIFXIg&#10;wwrQvsUiSaxvSEGCZysAD4kkrJhLtzEjbKgwQLBSRp70l4f04AUoiAESkAABGuCJKkDAAxYqEIK0&#10;WQEMNKgABloAgyUsIQRj+UsIyqKCE3ggBUz507Na0JUEIEAGKaBBD5AgBA0wJyO60ZZMWrADIXzA&#10;fDfQgAQS8DuzQKQFkuGNCV7wnSOQyCgNy81KhpenEXhgCZ9pAbvcJIRvSQEIS1BBB3ZUGJ5c7Da7&#10;mYIQKDABHmBgBJ0DzJ5C8CEPaAA2wyFSgUTHBCNYwAtlgoAQjLADJqjBJY4bz7fWs8AWnKBZGdnJ&#10;CHLwg8qojTcQicFddhDGxdhACP9ZwaBoBlerI1ghCRv52mKCcwMUdiUGvjEfkWRjBR5UAEo56BvH&#10;HnKCEwjhCDAwwQRioJ8CxAAPQRICFoyDETusUYhHvJX2vrVJL/CgKzFynB1GwoHopTJaXXiillZC&#10;Eix8gQxelM8U2ocjIXjhCC7pQBe0lykm+ChIKujNllDIkeQAajcbkQFuEDIWJFCBYx4IX+MWKIRW&#10;fq1RLViKFVAAgBw8Cp4xKKYQOMADJEAOAP8xwka2sAUmhtAITTkJACL1gi8wQQM+UgMYqJCDxjxA&#10;bsUMEqN2GLHcYOEER7AWEV5wgq4QTDZkgIMUVpIRGnzAAxLQABO6JLm1MKUwWJD/wQMWOkAJxIw0&#10;01HODU65gxuYgAZGjQlBVpICJORAAn6pSkpMYAIbNkQFCRlBHVFABCGYQAIK9AAGNFDIPMVnBCro&#10;ThpgwAGZIOyOMQklUW6QTpWIzgMjMIDJWDchIrwLOwRLSAdQo5JogQEBflKZnRoGhBSkAEoaqWEM&#10;JGApIUgGBQrMU2Hw4xWetNBSZuKBBwY4hYdELF5kIEPfmOIUTSkUU18AoVNDoJIduOAGHTDNTVrQ&#10;NTGGUT+YskIZrMC1j7SWBhpwrF9GgKkW6iAuDhTCsM6zqBBECAhdyJzxlJWRERgIXSOgAkXzSga8&#10;PE0lQGDCVBbEHpikgAl1UIEM/7ZAhUY1JbEPOgIEIAYjDcDBSmbC2QkUjM0cVBYJMnGNm+5wAwio&#10;IAUkEcIWcrAENQCKCVCAgLMk4hQFs7FhUwHCaKCUksbJJiUEElYsGfTAlaiATAj4oAne1gIBpaRU&#10;UyCJGQEgASE8ACY/rCwZRvBioFlZCCR+iFlQwIGeze8DTBhZKMvyJAkQAQs7SKfhQmkSyJiEwysJ&#10;DRO84IE0v2BDs8MCGMCzzvTFWTYGyRMNbPmdGcV4B0LBghUAkAJf3iAGD7jBC8D8pGaFUAIhCOUH&#10;iABbZk6FhACTQbmew5+YSLYoKPnADr7CEwgAADExtQLnnLUGJnDqjpjLbAtCgP8BNzO7A5/VDes0&#10;wLqBCSEEnUEBkWwCagR8IGFMMMFFxQKo32o0Mim8AQlGIAPj1TFFiFFPJ1vTwVsiRTZMsCUQkNCG&#10;KIyFkGxYWAsggD4xPUnfoZlwc3hTFCKxbo6v+1Zmj5AEGHSgKExpFBDY0AKXLreHSazAEcCgAsWp&#10;JAU4wgBeWHcDuGDhBUCwuFBjGYLhSEwIbNCeDLJ0gwvQgAtL+J1QYGQCAWHEJHD0XgzyCpKAAtML&#10;DVtJ40L3ASiACH4EOgAGcpDehJhVzkiIQUNCs3LjJO8H1YaVF8DQ7BRQgSdmuTVT1OBcAKHACGw4&#10;AhIIPQUPnPIFY8ICEbASKqT//rUzUDoaHKlggXZPCQNUSOd8weoQr2BkmVPgCRWeQ4QbCJnpKuia&#10;m5mAhRtQ4Z6tiQEFDlkl04t+Chb2WAsqSCTUCIFxNtznnwyCZO15RoOnkUA0R9DJuDDFOA+QAAd7&#10;IwFrjcUhXbsllITggQ5QhiQdyKwJnmMW0mCgAk8zQVw88IEQ4AUDr1XBJB2UEIRR4QUBeBYQctUD&#10;CMQRPGOBwTJbYAMhVoZ1IKADbggIaMVedICsMsIFVAIk4u45biDFUkAFLAc2CIsGYAAAoAR5cKNR&#10;xAQFdmM/Bqao7sgsOiMjHCoGquuwvMIEZi1BoKAFKKCF3GR7UsKGNGAJpIAD/7YDPzRgmTTmW1IA&#10;fnLDtZjuPhJAbXhgPmTD6+TDlp6kbuDCCmSgQkaA7+xAuozDeFzpv7SMfTpiQgBnjvCiL2ICP2JA&#10;DaRjLI5AqJAvVB6gOBQCQNajI3JgCqbECrAABWSACIxrCbqAArxFA2pGO2IgBRLGPmiAb1RACsVC&#10;CIaPtkJj27LoIRAKAGQAC8LIC3yHJpbgWXJDCviGCnrAh9LJKbxFqHojjHqCKVTilJhpN1ojlKLl&#10;JooEQ/BsPmAEn1pCYsxng+JIAgAANyDjv0YqU0yvAmqFBojgA8rkNlSgIyxldhrljZ6EBj7vyY6A&#10;KDDgBvDscpriSTAAIxLiA/+KhTbcBQZSojmA4AHu7wZ6QAM+AEao4gQ6IzEgBQB27AUuTgqkADWC&#10;MT40IIWQJwY04AQQqlmMbgkiDwmkJQQ6IIGwy2QIDgO068TIijPI6jM2Zdy2IJZUoAI8oJNCAwZU&#10;wAWMgAloALZg4AiqAAaYoAuOQwhCr1tyAwkuRwYQoAWkgGBe4AUggDLuowCoMDSuRwmxKs2wqDA4&#10;5YNCBQL2UGx8oFGusSxyYLBMjVQcYkwI4wUmAJjgkZL+zwZ4IAkY4AUQR2IUageGp9oAgAfwIGaY&#10;YJC8AAXu8CFCoAt2IAUEgQ14pwVIRAZQI1RYwl7ui0RoYGQgIAS85Cpu4Av/7qJfmOALeoARk0AJ&#10;G+s/esw+rEUldMNQEgJAmOByVGIKLIAl4TEEuAAGvieUpqAxUoADfCQGUisNrSU4mMILSnKXYmkp&#10;dGMJwIANNsKLDKI3AGAJ4CAFFoMH1iAHOkCvYgBr1mP/hCAPs6N/rkgyRXMn+sZKps1HgOAAVOAj&#10;yML6QCOTIGNmmOID4oNBvqTaSm84NkncyiY8cqP0TGUE3IxohAD1muVHHoA6nUIo2q0HChIIyMBk&#10;YAMMtKjajKMb/28ETOADJIAyAKZZ7i+ODpEswCwjgCCziGDWYmIsPK9rSAQCKkAFlmAfMQL/UCBe&#10;nkR4UOKz/CLu5KwFuuNJ/z6rC0jjPiID+kJDTD5AMqrOi2rDTSLEhngCAySA6SonMB/gW9xRSwqJ&#10;6VyuLPwoSPRNnzADdboiJUItsdwqJuRMOG6iBzRokrADJfmth+Tj+RJre7SjB6AAMPIqjDCACAYE&#10;+SQRdVAiGcGlJD7jTbhGP6CMSCpmBADgCKTAABBAJk7JWg6H6Q7AA4ojNPACCMDADnRFOUKpYnol&#10;IYQQDFpjhhBiN4wHIXiOrOoovfyL+uQFyg4iUjyiut7FCljyQ24mg3oDDKSgBaqADDzjC1Qgaoji&#10;WcJiLPoiBx6D+r6xbz7RMwpDAzCANJAADU4jAd6FrEKjBXdgYd7xA6GjdP8MIG6CxHGCgw1uggkw&#10;QG5QIAFQbibLIlE84ADcBGc8xTNkQ0PsQAUSQMFmTRhzQyM2pCtsLBP3M15SCAXqLKxUhQZmbTyk&#10;YD50w02+pLSkyiHSyQKwgANFx01c7gQWZS4WthkNMY7mgiwqYHzczwAkAwYwYCpmIJZQhCdAAmPb&#10;Ao/0gzHDKLdCSDdS6Brxgl1YR4Eg4AOwQAoecH6cEzPcJHxUQgeYyE5ITJ/CZxlPAgNigAOQbe84&#10;QE0wBQbACDcG1ClMQwda8Ya+QqPuT2JcKonYoApmKD7sYy40ADe+IE94wuTWiAga0sBCSShwSQj8&#10;RANGRgbWqIOIRKK27D7/zhRP7HZo4vBrJiCkQiWvpGqZ8nAEEuBckOAF0ucMOWhHvsZ6CmBHEqu7&#10;PgJO+qVyYgAIcCQloWAKqoAH6BKAXoDvxgi2ckBhVYACqiMFpqIjEkK30IBgLC81MAUJ2odpDARK&#10;5uImx+1zbyABHtOsZONHtjB0xgIKhqX48lRbUYYngpXk/gPcyEIDjgBCJquFOHO+UmCDiiOFoET6&#10;fNDzTKMHgsI9YIMpOABxhoyytmhMVQIMrG1SyIAHEEDs2msPsUoKdDY+hi0Pm6IyNEJz5MZ41kgq&#10;Dldf/yqWOuCDDIIkdMAFYIACbmivsCruMOBdHGTbmg0DOAXpju1dR4AB/1JDS+KxXyogpk7AJxIL&#10;SBrgcnTJPcEEK1oAK6APAUzoAcqtB5gq8CyAUwKzJGFgClTxAhNiN4qgGaXgS3bDB840w27nAeAo&#10;BDggBVwjMGfjI5rlBaAgBWUAZ4ZvCXxoCVZTCWloBBAgOqj1IHzncnoANmoGDGZSNrbDO2KA7Wig&#10;xnKoG39gk9JHMTqzKTwghizgijNHRvaqAUPgBdDACk4gNYzlL+anB3LCWTBil0IghKajWAjmZsgj&#10;O9JnIwFlAjpgYJJxLtrrUVqACqaABBhIPs7DM4iCkW1gjWTjOarmBLIoQsniEtGgBRqgUjkAK0ID&#10;HkGi927mrLIiATSACv8yUVu1IwUqtS/gYiU0oDsqQ5jeJi4ZBCRC6ANSQoi6pjeOQBDoEn1Ubb6g&#10;pD0ghqlIgykSC0lXAgxoKA0lYAekQLmkZdpcpDlIqIeoFTJkAwpmpwcA5Ek4QAjq4z9ggJXLdqo+&#10;wyZg6yCq7SE+5T+AoExMT4BgSgjchQlCYAIgwA6sRAgm4AasYIiGaAIiNF7U6wW6gjQwZAQmIEH1&#10;ySH8StweYCx+Il40r1+aI5pS9F4YsaIaJsaYblNGYCnEggdCIGFOIARu4hu9FVMIRgMWoIeW4AO4&#10;j7lcCdGkIKjCQzKiQDUIxiNK8gGmVWeqbwoQ46PsY5M2hlvaLfA4Jjn/TMdb9QkCPKBAr5R12PAA&#10;UgArLGoLUMdabscD1uxD/ApP1o9+8OV3tCs34PG2ECA3/mKIoFHjqisHzMJK0ncTve8GdOBsgWAG&#10;aOAiytoKZFA+8gqR7GoJAMCuFoNBazc/dqcogACBOODEjOJZ2ms9wIAsPggAMCBz/FV3vGAK1ABn&#10;ssJfVuILFOUxGGU/DsBbmaK6PNpFIIADOGAxBQQGPEg+ngQLLAekn+gLxuJTBpGD2+sELGBD3HJo&#10;niiAHsN5TcCKd+IGpAAOkMAEQs1xpiAx0syXnCNajICVVWALiEB68E43ZocJxGSYWqAhMoU/9SRJ&#10;BMSXieACqkCosDda/zBITEKpWCSAo6mgczLHT57jS2JsBNgJVloAxABgZg2FpVGACpbXLxrlqFtj&#10;YcliBE7gm1+A8B4gxphi9MoiWSxgWR6jNKQKfUwgc6iSA3rgxJpqJllZxwd8y87IbQzgSarrOWLC&#10;BDigN7InK2KqhcpDqhIEb5etiWxGJp5lSJ5k/IBATAaaoGHJWRQoOzpl/6jaIe5422QiOlLjWwvj&#10;BhqAJP5LCAAgfGayAlLgu9BN0tLkBhAAPL55LQZDI0bNrMjABXJFWvhuLMjaKVLiig+AU4ZM0FSR&#10;Z4ogCkKl4cS6yS3vgW5GDYyHJErHKmhgUeSGCdbIP+qmzaCkbwIECP9OQDFiSgWQwj3ixThkwALi&#10;zCR4oDvggLs2YjwwggpowAfoIkD6Vo57FgOEJwRKsqMnvb2ufQnIYA56wAjaRwao8JG+YAsA4ALd&#10;fJnG48GdrGJUNIzeiaMufDGcogc8oAKsgAkOoAXAu1G4CyukQEuYwghg7EkaswUwoHH20KEI7UAh&#10;BDpioAJoQpHTgAzuIm79pWdmhAzYBQ1G4GFu5x0NTSUkZgcm4NpDan8SxCqWIBkTgtIGRjzjpLso&#10;6V8AZn5DwGSQZzS5jxG9wksoYEBRmEF2oPn8e1zEU6p8Iz64Dybo1cslOkKfw23gyG59AwMKwAjK&#10;gKBZeidSaFGeIzz/qu2Rbud3CmNUdiBgeZdROmIl/oO9RiAMoqCMMQIeMW4EwlM2ioV1nLPkjUA7&#10;piAEANQIiMJk9fUs2L5vSj0mk+AIMODo8QuSsosWCa5xZOBzX6dXinsx9q5YmGIktsxWo44GEoBj&#10;KNU/ZYMyKWQWKWM8xELxXfGOedeVqCliSKI+eOKU0osoNAB+LEAsMIAKj6ACeAYjBuoax2J/KEAu&#10;7DwFFMBKZiaMPLEuvXvBAu8hAGLKlBEthGAhcyOhiiQtTNC4IQTIjRgxaDC5kcKDhIQpethZcoMG&#10;EBUfRtzgQaOLlykJNfSY2EMDEB4jUkwB8qAHFiA2wTBZcmIEihhs/6YUFHLSyxIgLWTcQFHBKZAd&#10;I3gIIShEQgokLZYIscJkhIQRGlr4lEGECZYjMYAwMSGESQoJTGKMEHLkAwchPZicbWFRIg0hS3rI&#10;WGLFJ5AjKiBauTmCykEmE7DI0JBwipAcN5iaeCGEBgYNH8q2UNFihAcVNGCYbBHiyJERI0JosHsi&#10;qIoYKYa2gEg47gkZQjBwuEE76O8QFmTYvRFCRoucN1QACUGDNhDiN7DwsK6Bxg4NGpLQgPuCdsIT&#10;FlKEhoii4IQXsEXaHQGEhor4S4yk13AXEDWhAMQSNNAwQ2oQEIbCERcpFIIHOTAxxRHO8UAGEh6Y&#10;BFFjMaBAAwo5yP8Qggo7GCFRRA+0MBURQlgV10g1jUDBCC+FgIFJQGDRQwdAeHHEBSOERVwLR6Cg&#10;AmtMoECBa0xYUYFdLbTwwg1TgMEDFTRAgBlsKJiExRIqePABEFNYkUQPXmCQQArSCZGCBlS1cBEP&#10;SyzFAxAQWHkgYSdMaQQHKHhhhRAFdfcUBwQBdsOUUyxx0Q5JIJZQfDEwoYZmO/TwxRcyqABACEBg&#10;cIMHFdxgBQw85BlDCE/yoBYKKExBQ4V4MGEocSHEcOURqWkG4AhHNPpoDCfQAJIKasCRQgwttMUD&#10;RUzw0NRgTDy0U1lAaEBBCDcsgYUQH7QgBYUpjGBCQWRVJ4QdJ03/EQCHzmoQAhGdkYECl0dYdIcX&#10;NzABBRQyyDACESZs5CwKENEwgRBg0MAiFl+kxoO/jU4UA1xY/NaCBemmcAMHOX4QAlkVAKYCbSl8&#10;oEBQ+nFA8A0y6IdaRhaEJoEHQuC1sAIc0NBBB0FZ0MIOJpigQgc5cHVyCx60AHJ2LeQ4rAk3IMGD&#10;FVTtYCgALJ5Q5QtHwPjlCTvk8EISw6ZAnxBIfDpCDDeku8QOD9zFGgBAcIGCBLJxtvcSFqw4HlKN&#10;ttBDCwiod4MGR8DpAYAvfJDDSzEc8QIKeY4AQw94WUGRBLzGwFULHHzBRHhMSAfDv0IQoQEGMkiE&#10;UggpcFwdpz2g/7YEBovxlhpnldaNQQwG0eA1SA3LgIQQGqSARaMhQKCCFfWhaFi0o43QGH0JAYFU&#10;tLcP5jxiCme3+wLp/ttC8882joQXPEyhggw50HmHFUhgQQWcN/SABDAgTjpSqIMQIICf25nkIo15&#10;VFM60xnw9UANR4CAFSBChSNYYQkr20EUgACA6tlhIFawAmoAMIEQgMFXJ/NCAJlihTgJZTdWux0T&#10;zBKGiQCAB2u4wc04qAIMWAELIKPWYO4iAwAw4Vo0+E64DncaXh3BAif5DuKWsgOSEOoAACLPlGTg&#10;AfDdbyhAqICJTrID0SRAAmQAg/XgEp8PfCByGrAABxSlAvJ0xP9bMcBAfNSzgw7E7TgvyONLmKKA&#10;EXBgOVc5WQeGEpEWuCY9I8jRcRZzFdhgZgQKsEB8hGCCELRgCkaAQApEpYIJkOUBouKMCwCwqCZO&#10;CQMv2IIQCAYGDppgATtbYv16MJ8pOW0/BLnB3VC2w/t9xwISQE1XjoAZrqDANi/gQA96gIJz7aAF&#10;97PaRA6EAszccFfRmxJFAMCpFpzAIB6gHg/+F4MZGGELP8gTBCiggjMB4QBHAUz83nmDI4ABKSgo&#10;CUSuxgNvAcF6I2gNuhYDKeIgwYf4CcEDUACphBDECLQRQsliAAH9YGAJqTETDU72EhrkACkjwNpD&#10;EkIDMhwhhFf/QYoEJFAuALIqBnagggzWsARI4moiADoCNq+Gq/0I4QHfatSGOoQBumyML1aaQqhO&#10;UJYYJGlVBJmCGkYghSFazFBSugEYwHA7GUwhTw+hzRLIYJIcjKACAGpBYqZlqBuoIQUNSEhBQgCA&#10;q5HrKge4S2oQ1yMmAGkEH+gOUo60s4CqJSEOWgsPsACWsPxmBwEtCBNy0BgYAAEIMLjTl1ikAh6s&#10;VG4moEnkYNABDSRgexuCDQJm9rwqocAFRTChCWKgAaudxgOLzCOspjSqF9AgBOFMmUFuwzYWtTMB&#10;v8lBQmkzAvoMc5sfSFJ0kLAYpgQFgYi5isJ+Q5ALUsACW0BC//O+hRsXbMQI6ZpAC8pyNNUUUwWG&#10;MsFaFfUtBNGAYBqQAUahw4MjnAoGJoBCD7QKBAnAwAi/uUF6KuagE/CTB0hCQaEMTANnycYKRhzB&#10;sWRAEyOogAMpoIEVRhsRC/eABzkyVIj10xQe2OEqFSsaBoxUBRXcjUJHqAIHkXKAs8aJsxVAZV+W&#10;QBOnxcBfFvgADNzL4RG4sSxg8MKXhPUVAxXqAzFYwodQE9mSNXNKQkjDW/AjhMwdwV8bStkJoEw6&#10;OB3BQHKrUVV4gCXQqBgxYIFOdkrkBcqYpAeVbJ8QVLAyIbCEL1vAgtxgI4MvcEgGRoDd91JzAyKg&#10;jTN2XelFNv8E5UZ5ZQQAwMBDcDWXrjAMRRXQwUmX1oPH4QdXy+URE2aDAixIgWNIiazlyGKQ2VQ4&#10;Ij9paIx2xivTuadij55I0wiygxob6gMYkF0LOmCEIhCEKxAAjBAoIIMtdMACGkBNMbOIgsSdxjb6&#10;VQEMVGCCLTSON/YlGV6w4oNtKjIFdfkSDVyAgp3legcF9dyUJmSoEJSEA0u7AWdLloI43S6kN4CB&#10;CzDwAQm0m8EjGYvEW9youDQrO0JIY1stXJ0J3GCdQtCZFHIAA74coMz4kYgoj2MFMlDBeBSAwAHo&#10;KHHRCWgxI0gMcZHTgSG2YKrW2UGVjjAFDwDgTF95nBCsyQT/C3iBCka40g2+sMGglrkFRSDBDl18&#10;EbtUwCROoVWDf/OFgZynA2YVk+awsAYq0KYCXkEBcZwnE/5ioTG/hs0UquC8l/yrcSV0SSF3xAMN&#10;KAxABXIwrp6FAb5MiQpIyCcT0EyrVD/JBEsQoHQqyZp8xqBhU6BCD2AAgy9Qodz8zTpEAHCYrjCB&#10;CJ4jmESe5QGR/I+kt7xffiaEhXHTCKYyKxBIIHgDKtzAAEwwwkOMwIQPpMACYUTvB3ogNeBXZHUS&#10;mJIFglaowzF+SOdKGXLuwgY+xLgzdNfAnUIWFwWBEsgRArbRAbKzGRxCFibQAxfgLaqRHROgKMGF&#10;HBPQGEFz/wLIgUBTEjfU0n43YARRQBocAmr2B1I9YC9IkR1xAmneFANOUREjgAB7xoCPo1Ua0AEw&#10;UEf5ERJyg1VNtwMQEAIJImuoMR+fZye/cSAfwBXBsgRJAAHSMS48QDCShAE5YTxHohZb0ERHwDYK&#10;Ezf3lXyr0gPnIgQdgBgPAAES8GMzMyrJRwMe4AGFFQNYgG6nZljF5AG+83gCVBDf9hStchqGh1Dx&#10;hlllKANMcHPRkQJW4AXtUWYv4mpHAAQ5sAVTEy0oIAVmBl5JgipAIG7kcVqy4gHO0SoacHoeMG0e&#10;kBiGQlqq8SwUwARsQAOZYxJj4wPgc19dwAS3lQMPQANg8P8vU/AhjKU5WRE3OIICWMMxfVEFvuJf&#10;MtAFaIVRPuEmS5AGNwAAY1Edu3YdH4AUuPICHpAQU0ZSFLEErxECCQZq7+QUvgIFTOBqIHEX1UEH&#10;N4AA1kIhzpIGbIBAOYdZDWAihvIi5PgAO3IyncEEdwMEJJByNbUvK/UVQxIu5tRuO5aBCpMYzwIE&#10;bWA9qIgEd7EzHbNcC5AWXpQ4jDUWqbEuM0cQpXECaHM0rYMENGAAEtA/gkQeyEGOuihyDTECOqAC&#10;LiARZNEUntRuPtAUY4EuxCF+j1YTPPAFNNAA19QCH5gu99UWQPAn3KUBf2I2hlIVRlFIPZADH1Ig&#10;OUMtLUD/BVATGj1gQpQIMU9RATvAcLKDNc5hYBIAMfGWAzlyLYUFGAhgAT7FGtk3EIczESZxAhKg&#10;BlYwA9HyHB1wU0KwBl5AVxOgecU0WoMRAw8AIKSiBouRJNZhKiEwFv8mA1iABT+AOFSwFFeEFF5A&#10;M63jAW0xLI3SRFhzJ78BmUUAMQbSAgn2azMRA1aBGUhBNEYAA+dyBGqgjRMxklmkmxzGBEwxO1AQ&#10;GlyBH2CABJ4DESOwhs8ynA5CEDKQADZCJhViFWfHEkwQJUaBbK82NUfAFSLxExTmOTkgVzfwY+6F&#10;F1NCEzcABSGxTTjSAijQHDwSJv9iBUbwEi1FBsuVBDeQ/wMI8BWTpwFYgAQacFYH8if4cSY7QI6J&#10;4YU7cBHLRQVLMgJGUCN4pQFWwAZyA0BA4CwrVTQysAP60xlOUy1wQBhecCkQ0QMf8B0TAAVbcALZ&#10;VEkAUjJKSALnggEnUBe2MXHeYwPIwZYtYADJCQMNsRPhVFftBgSLZGCpYTXApYAmQRZPMx7D4QEJ&#10;904HQhpE4CzUYgLhFhTjghRlYSi/8QJskwMfYGAKIwNHsAMTYDWjFQOrQQEPABoWMiVLQIzlViks&#10;MgOC1AI6wAX5AZTuAQOnMqGoARElQi+S9DYbURfk8Twr1VJOgRg0kAJw0QVUQQY3tBRNFCODIQFu&#10;UxN2wf8rTwGePfA0LTB3jeIs4IhNpUgnPNADj6JRMWogGvAitGE8XvAbAtQoFpBr+QEXQeWW7jUR&#10;GmSjJvQ0iggRUskEuZYQHRdZEJEXNkCFBwUEkIdiR5AuIWYo9rUtFOAWWAA7ZdEFGrAaIwASdAJe&#10;asEDHgApUwIAaeAdYbEEK5FNLyKjzHUVMIABYMCaArEznjpjCbGJVkCs77QYs6Ezq0MGUyEFI3Al&#10;bDA1fBkGoCQgjzKSdgUEREMDJxBC2Zhy3uEBHMtUL5ilEtEdoCM3/qkorXITBxAXLUonW/ASbgNK&#10;4gkwoPkbKIABR6AABFtMsaVAZHFeuMI9OcIhGiBy7Bb/GipQARQXEQBiOC6Ab8XxAFrFMRT3G8Ux&#10;FkPhn5o3c2xTitXxPS/YG6KURxaQXS+gAXRFJ0wAA4qyKirQfjsDAw0nAy/wXo2CHztQMoS3BN5y&#10;IL1jJGJBrSHyKQsjSTpQRh9QBF6xKtQajjFgBdaCJHAxEqiRA0aAHSXyGyfAGkzIAwlQUKeRAgN6&#10;EVOzTjeQBP7RA1AmFO33JQb2Y0kyJR8wFIKEI9SKHB+CF0kCchxqoKdxA3QBBuGkpXEqG0fhRU2B&#10;hwvgVR7AbmYiGw7ScYWxO8tGBdGxBUDRZSlzP6hIUns2NiXzThOgOQDTG/FxGxW5sydwOf7JBGTA&#10;F0wR/xrHuSQo8BNqMRNhARc6UhEs4jYW4BazQwNIwAQr6oh5wijgMzsSEBQ3sAZfgCRNBwYqcAIN&#10;EBF8V4x2whQNchMe6TUeQL8p0BgmoDDNYqOjxSJ0YgSNox6/sR0vICBwURdFQwNbsAUNUgEhJExi&#10;+lkEggQ+BV+n0Rg0UCMokTINxQFGwB7zQma08TwGRSUy4GoCIgPjgwEHMBjOYUcOkUeNwgEHIEoQ&#10;YygasDhVMiVjMk0nc4UKI1fHacZfOoAjwG622wElky50xTkdMwJOQYoihxnLRS/eckM0UAQy8AEW&#10;UAGjRRu/gWZL4AOyIkogYXgyQVqnkRoVwXdUkCRmcv/HMfABWAAGUEAEHgArmTOcwAwDDnmVUwID&#10;TFAEfvQwIbAZM3Ad9JZwJCYEegMGlxsaWXYooJygccqBKpCixoolE2A83tFyjSEDuWYXXpE4z0Oe&#10;JlwEVwEAoJGgALIDNroq8fFrJ0GJXuEFkSVpK8MWG/FOHNgVzkpdbHBBhsMSI+EBzDVQ5ZZ5IUAV&#10;mZcQDzA2QhCqKFDR+zEF4UQnN8BPxsoDM3AcM6K5I5AA6brOXpEuxgMRVAIFvyE3CeBiVyFIITFh&#10;JpBx0vEUUwcECZCSQKAD4WQE0UNdErFIoWZtKrAEBoURZHEXj3IrJoAEudkZXmEoHOtJsHKDoceh&#10;GiT/U0thFC6gGlfxAWqABexGEMPiP7/GBDtwqCwJGEwBNcJEFs7yKcGlTrCBH2J6F1SBFMe5jbVR&#10;Io2SGxzzIR7wcV9yACBiTjacMhtCGyCyXJZ9H0IxJU1FKsP5ul9KsKShhKhBZltyMytmrDb8YBIw&#10;FLuhpjRAXxDxwUfyuZtdNECAAvOxBFUgEY7rNs6iTvxlKESMBVOAAWSSAr6CLLhSINgWYqj1JIQB&#10;KdfyFAlhFXHjUw2wldacEDdEGwdio01RQrViBUeAAT6wGZNHLRn4pfVzBKISGrmMHEY6BcP2GyZg&#10;AVPABBOFBdNiJYUhG0/hK1PiHtG3SELM3BJgAvUo/0gfcCeUTBQ7sFYFkMvZQaqzgRxAEAV2VYdM&#10;QADtpilekaBb0h3ZcURPAxHW9+LCSRutgx+yq1hT8AILfTc3PZwoVh1MsAVGuU2t8wFQ0Dyq+AEm&#10;sNz60So511EkVRDA1ShbgRSnURVeEQM94FNnOTsD/gFJkAT5wXLnbSikchKyOnUnnFdAAAZAQI4R&#10;fDGhAuBfdxEiZxgV4a5U8AUT4By0sSL31SyXsUjgeMtsHCwPoNkxWaSpkTIfyNZL8KViyQFRkhAc&#10;8BMIINJAYARacSD4NhHThC6nAdL8VxMwcD9kRi1pXBDWgSKarQBSwAWMFR4hsADbxAEWCDGaKQHl&#10;Bv8WwkSoU+AmIWkCrNw4XYQAIYEjJmAFXfBHA/5iGCEEUqActGEb88Yh4BMSM8F6EQY+vTESknEC&#10;12TDIl2w4yLIOyBybTgSccYi+DG7kplS3eg7FicgSJJaJIViKHBnXTBsUhCeqhHfTxJGl7UWPrUr&#10;xOEd/NcCT210BIJcAfUvVRIRz5EDRzMlZZFH7cdf0/ROL1IB39ESgGajojIFFR+MabBBC/UgaiFA&#10;HRDaXY0HLJFLLQB+veE8uogpE0VSnqREq/MvpjJU9EEDWPclCeFTkkZmTJEAbO4sZNsFVnA3Q28n&#10;EJF1JpErFwEiWKAGETpjVQE+lHIbvjLx5nYVm03/BliwRg31L1gRxuPSOL/DBBywA0G1KNVxjFQQ&#10;ORxIEHPVfhnQG/bVGh3gTDBQJSewhsSZRI1VHWksEuIhcTcAAaUR1QTzEpBGAS84JRBgAmFBEAO6&#10;BBpQJW3YAyEwH9LxpI1ZG/sCSwohAcCX0/eTR1YTBTBABTzQAAPxApBOJUtkO2TBA6UB0xDAAWHu&#10;V8ECFbJ2U39CEzQxKRFCXKwUAiQVIaxqYHliHE3xbbIxYxeQJTEgSJndFuLRAh/Q+PRBHlHlRfuS&#10;xkkVRPMzGgla3hYn+DQAjNfhAZohBM4y937VzxyGwQChQgKNETSSCGnRQwaNGzdavGhxg8kRITdQ&#10;/9wY4VBDRC8IrUQJkYLJjhYtVMyAMELGiIgE19w4oSEFFiEugCBJEWOJkCNAeLTQEGPKDhoRj2jQ&#10;cLGIihgJlgAB0AJIjx9IaNA4woQGDyZWbsRo4bUHkxgNO/C4gWXEhx1lUGBoeEPGDTBCfrZA2KKD&#10;EC9HkHyZa0QFjyMxGGIxIYTsDSItfkhhkgPoBxpTmE6BoeHGjhEpfi4AsiQGCgAaipaMUZDJDR4o&#10;mIBpgQEDEyFJRy/hIYPJiBMMM4a1AiAEQo9SWowQgmXJCA87KqYWgjDBRhgqmcQ+cbxgiKAnFhwv&#10;MOLFixw3NFv0gMFCD4YqNt5IEX0EhxarQzqMwf+Dww0gGmTE+CA+E0z4QYUQVBCCJSAeaoECFTzL&#10;TAMgTgghIx1u6IG/GJiQIYUbhFCBoRc8KCsGFYxoSIj/WpDBgw8dEwKuETKSwKEbaAihLCyOaME5&#10;FabASDwkmCAhv4oOCDCFFEyqoAIVgNjhQxoOoAEIDFTqLzYOXpACCxR84g8LLDwEQgW8qpRCMRVp&#10;2KExCUzC66kWjuipoRZoAIOgkngYIYSIYhCphQNGmAILzlCggQkmVEAhhAdiOMIKnVBAogUUWGKC&#10;hx688AIAHqbA4CENmABiBB6gYwIDHqJbAgbaRqBTMQw0WIIgMW8I4avkaFABiYw80OCIEGH1gjD/&#10;IRjSoKC4logor0dbgEEixa7b0gYhlrBgwyixmAItGti4IQEsrqPILyoyNQKOG8gAAwsihACCjCnm&#10;KrUHMiq6sQc18ChqXB6ASNGEr2iIAYIJ+kohh/lyKKyktPgrQgcYotMgDDaASBSIa1mb8TUT45rg&#10;BHxpkEKCJcBYogfJWkDRA41L2gGLL871gE7+FG3hTUVNbGEC2oBCyoIHPhihA5ZwrBADCMx8QQMI&#10;FOjTgxlHkKADC1JYGqxQW6hgghY+sOGFFKA4grkHAuAgWVxTIIMgDThIoYIXmAhhghd45U0CpF6g&#10;ugcPXPbBBRgiQkFqFD5AaMYYZBCCAv80QHyJ/xdMSKGHA6D94IjM3LvTOQ7c42EJYcUzAa8hOngg&#10;VxRQkGkzEoSgos8GPt1oBKRGkHiEqJbQIcQifOhgK78/KAnEI3gIAYYYfFBBBrRysIIGD1gs6KcJ&#10;bqjChRiQCJFOFfgDAgYLDExQdxm8wHtuFyz4wM+dvmoBC/Na8ODySsuM4QX2DDTMCyrOH8FoNOCB&#10;EMwgCjqgQAjqt4QpvAk5x0oNEhRCORosYSEoEAIUotMCBIjJJ2mLQQUAIBEKZUUFvKGABypoNxXt&#10;51pAuVMMTMCENXgFLBEpCRAmMAIU7GAJWLBChVjDEwtgBIMpcJ4X5BIdu7AoBkBAQQw2ojFfeVyg&#10;ViVRARjKNLhWjcAKnAnB6mLwxCOEayAfWEISQjOF2iyJBl4JilTktATRlOQqV1nQDkjSGrvxcApG&#10;GIgQxngcBOyHh0B5UkSWYJGyZaQijLsBFNqnAgtgEQsBAQAh+QQJCgD/ACwAAAAA9AF3AQAI/wCX&#10;0DiCBYsQJljAMBGyBswSK2Qi8sGDEAyYLmrACMGCsI7DJT28kMHCRcgOIn0a3eiyBAYUJlOs2MGC&#10;5AgZNnysFCHDp5AXJkb4sOHShScZiGrwaGRjRcgRhF6+YCEjBA4cNVX5ILTpRc2aD4UkYZEEBssa&#10;NVOkLDG7xiAcPna+2LTChCchK1j6ILSqg00nSSO99CmEZ4lVNHDIXOVDZo2dJSpu4uEzFowXMDfZ&#10;DOrJRJAgLGvhSPoCx86UR2yOSCoUA0tpNYXUWHkLhwkfL1MUgrFjB+tBPmq83FG8hgeTxGpuR2xk&#10;5wicQqobYeED+GHqQj7twFUDp8uRKWSY8P+w0ygiHCxeb9ohM4VPHSZWvODBwxMLG9M8FAMBg+c+&#10;Hz6C2DHIW2kINYUQdxRCBlZUWaEVGBAJogZPgFEmBRZQzCEUHtqx4SEcYKihXU98GMbEDSHw8chI&#10;SkU03RZY3IEhG66dRR9VTBBBxH989DEWHkLgEchbTORABpBTTSXFSEJE1IVWx73FR2Lg3QHXForx&#10;gVkhTLRAhiAjMUEFGoUQQkYgjZHBwxRWCvUIR3DAOJaZMCpWCHVg5DBdIRw1yd2bWGyBBhpbEKFY&#10;XnxIAUcoUxBmVUxNwjFIRmVhmRhjR9ZFRg9QuNZTIUDYhoZI860lFRQOMcFEcrV5wScTk23/kUZd&#10;aiCBBR6JkVGgaUt4YZWWpSX00FGGbThlT4/Y4UV8bBxVySNhQVRII2jViCsTdz4nCB9ouFaIFfFJ&#10;exRS2sFBIxlrYVZQRIrBkRIYRoi7BWXrKXakJJtYRUYjV9n3H0eX8MFDV5hZJYQdkvQ005HxFQSi&#10;HXeyWEkjhDQCICHJSSKlYhpjEaCngjxnLl03BFLIDfdeUggc8gmyxpSXhKKhF+RhLEl5ZDwimmh3&#10;2iHIJXDcYMUl/N4UkSSX+PqcJITwMYVZq4WlK4mriViJxjhBCwcURsAxB049bSsIv3xgXMklh1p1&#10;1VvJNRJKwjMBlxhpal+1RsQFhbVGeFZh/zHF0obwsYZtU6ZRSKQ9falxYivzcYkknT0esIZ8pNF0&#10;GvOyF16254Hxls7UrVxIJWVNUaBQOBViR2lTTvifyHdeUolijawc3rxovD7YFj4qZUVbFw73HB5Y&#10;NJVDs/D1QMVUbNSFBRDfsZHf4VNp2gXh9h2kxnHogohFITg1cgQNEGGh7LIJ1YWHSH83Pwh9BE0l&#10;EmUF4dGIRYktcZwVGWVqWyUTMZNDYsC9hPSEI9MJxEZu9Z+9rQdARrECl8DABu4UZA4cIQ0e1FAQ&#10;gzSJeduDgRTSMBLDMO5YBkkYGZzDET4MqSBg+FtOjrSEI8HhZUTwAmMIkZimUYYNKjvSZP8SpkPK&#10;DckOuMILGXiIhS88RAjqUhiHsDMY15ynKIxp1p2sYBwSFeIRhWkaE9igQo3ZaXZTIITnmDMVDiJk&#10;SuzBgyRWMxGeGMIO5zKPVe4kkiyJRjFgHEtyFNQu/vHgDquRDnY6uKCtMWU6U2kLdtilKihOyChW&#10;Oc5tNvIFO1zEYVrCAiGKAodH/EuTU0JDp+rAmCW9JSIKwsKTtMQGOd4pDU1SEJHIUAc4QFFDI8EC&#10;YuBgiFfGgAxmNJq+DFUXNsDhEoF4HROgcJM2FKQpRGCCfM4jy5HAQSlC6MFG4HCEI6AOC1JgwhfK&#10;0qyY3IF4EUGITO6QHCsAwVzOvEMnC7L/Sb/ZhDFKpFGIFLIFCiqGB+jBlecWJAgFcbAxAIJDTBJy&#10;E0KIkj4KiUoXpLAys6iBg1ZigxTm8BY7jFFBiKRRaKbSiOtN5YTgIQyP6AOENGDhCMOZTr+c2ahL&#10;nUhXELkU+NLYm4Xk51po+BLQXIOrQahMghrDFg9ZdiTgTMkq9zFXyKSkrqOEKDHxCdlETggFIUAE&#10;IWyow2rqsDqebIQNhGkWy75XCDCM7Tlv68IgBJHVnqSBPq6ZzmU+hAUv+A0Jd1iDr8hANMV8oV1w&#10;cNCxVMeEptEHO17oAivT4MzneMFXPXLNQnKDEzAgjX62CYUu4ciEhWplNvr6jzMnlJgL/4VnCmyg&#10;JqaKx5Ew+ZUNa2GMbXrZtKn0xAs4IQSXRLaFZwrCc2qzU22sCC0sUeE8B4FCXUOjkF621nF3oesW&#10;7tDa5kklUi/Ywl40QgRzMWEtREjNC2LiovOApw7vKaKvinLTtmyBDbkZyRGEoCXn9fZnzZrMttB1&#10;A5wYgg2/UdkUgLAEppRlDVehyktVVAhBGDay4xICnxp1pzXsiCJj1Nln8dC0kYyOt7DU2UhagASl&#10;XcUmZFgPaLO1IjXUEFP/UZnFdAiG1hDIPM4kg6tSpTpfuYYM96TMcpqFsKitzCuMuWpvEyoISWyr&#10;eLOh0HnScB4ygA8MQmktHu9gMYSQgf8IRwhLmfj0H4RY9E5J1VRptPmjqUwhI4G4hKdWxko4CAIP&#10;EpwSD7/mIF9mMkvIrMRUwlOXnVEBJ0iLrDC7kBjDvcVz5jOIiyptz7r852c3mu4czByiVLKEZSHg&#10;SS3fMh3IYafMe1sCl6hznlVHhA0rKkQf4BAI16gwnnDgV1KdOR01FuJtXzABExJmRe79h4lSzvLK&#10;Vl0HXTFOdVftQ2dvAIU4NZcPI0AZGZBgaqdNKVRP61t4GkOIaTqT3XOsqhAovAQ3CqV6a2iJoYFZ&#10;TM8tUgpls0IjfrIEI1yrKjRKDK7gkDunnccwYOhBYZeAGe3gcUqeGsmU2IAYz2lFnFb/ukFVzGQb&#10;O1BzMlPSziPuUMxcWfBIHZweXUg0JTx0AVwwIfl/eICE7Y2lEmowTgKRSd6Xgo0udFHDJQStBrIw&#10;QTs8oV/CCBLDX2X4DpUw0zexQ0cks+EO88LOF+ZQiOHgqkKfMfNUuMRYiIGPKvpLNIH5Bb0pNKIR&#10;VQGDl0ZXm7+J5Xt2og7G5a6haPKEO334j4J2mCjzTGkjC6IfdmF1nkdIolkvMfN5SnOTLzJGT0oO&#10;CxL3882y0AYOyuUS9kSbmL2sVjRztEMfNEad1fShl3BIQ8KwlJAkL5MnN8DSlBTEQy16q13CrM0N&#10;3kIENTSLKgSOiJkmMYcaIgQKPTHE/xcIl9SRsJ0MCsECAVeHhRt8gTRL6Pd8wPBsQvhKCjn4ppgU&#10;s4QmqdHQK1NDmEEGOdA//IcE4eExb9EsfKBeFTRGHOEFQnADFdEYDYEaVFAJc/UIEkIZx0EjbNAI&#10;DXUgU1IXdWAEd1AbVKAdnQAG3QITimEFSBBvWcYH1GQVxAMedkIGXQBAKzQW63EiUmARZGAI7/EW&#10;hEAR4BIg8fQ9coMFy/NsfNAaxyE8iHEHeMEdPfFQS1A238QYuVRmXMIGIeMwCtICwQGAsrMiI8Fp&#10;ZIIm1IJhB+QFg2AlbaEYVVFXCIEFQfRlBeEVyaEGQPBZElgaQEA7htUVb/E4iYFH6/9BBQFjKV7Q&#10;YNvzH2nQKyHjeSvDBr7iOc0lb1+ABxpYWV6GVqJEFTdwB2gjeughIQFTF+vhE3zQCYyhNIXlBZWQ&#10;LYzBVKKBJYVQB48zHat2HGh2JyvCBFPnGj4yEZM0HXAkFL0UE2ywBl8wTHtBBvOSGFj1PXuRBtCC&#10;UZcQeWCQBn2gGAhhO9n3UjyxQedGBgOiGHViSjwCB6aiZFuzEVNQF1bQYI8AEUxEZkgAW0wABBxh&#10;BVPwAkCwETyUG65hB5hHBfmIBT2wEB9gWBExAkZQEJ+VAlZAEctTWFAWIkLwAvT0TUlmWFa0IGCw&#10;AzUEB3dgESdwHEIgBVKwTlaQBuX/txa6AiE/EXeeByDChR5HcSjmwz8shmcFgRDSph0QUSBKBkgr&#10;FFmdIRRTEnlkAAUEYWhqQE+KmE6OYRk6qDHUSB1HQEJjIQh4gRPtwh8g55K+5IxNYWhwBRhKliBa&#10;shZgEhH8MRm15AXlph0J43pgGBuQJFE9YZAeAj6Gpi+f1XPY8QjC4Uz0Y1jH0Rx25UfdIhLYcUtX&#10;xieoZx9W9BzlyAehIDDOhFy+8mdmshqB0xz/wROw92bHMQr/twVYInK10TeGE0tksHuUcXfUFBZ8&#10;cBByxBjYoRBVQRX/sQPTJ3tvdBtkdB6EAmSIARiihkHFMyUZGR4iwR3ftC98QARm/xUxcdJLIzEv&#10;ppRAz8GBqoJbr6kqn1h7PdAFClEXJLVCVGAISjacZcEDPLARREBRH4UeGnEECqEdUjACreVbhNAD&#10;dEMGfuA3XeEp0yEIJAQmzZVOLKNcPSB6kjAIemlmZPAFQtACEHIDt9IfVsFBHuQ5l1AYB6Mv8JEY&#10;KsQY9AExZfFYcHUeqjIdbBAIyTEle3M4McAhfEADBKZDUHYnUxAyPUBGFilyYAAEt/E9gZOWpfEF&#10;y+IiOcMYdtAtTwZ7U3Fo7kId6FYX+UE7eLAFo3MguOIFniEagzAIYXcHI1IacnQJpmEuK/JkmISW&#10;2FIaq3NrR7E0cGBNQeFLLdlBMv/VG2W2jSIxNCtCHeWmZPmoOu0xGWZGGZ0CEXFBBrNjHoWwaonh&#10;GpqxBs3iGhthMTl2iK9ZZuxiRaH5gfryPaq1NI9jjnt4J5SBosrnEzyBHbuKNv+xEZU2Gf1xT75U&#10;F7OzEM/RKcImBAfxTIYwGMFETdHnS3XwCHtxAwoSFq4xQtDya/wUNE+DeR7kN0xQBTGUG2fVJDMx&#10;FSUJBijqTEdgBeU3BxRRH0ywBmtgBfd6HjRQWKDGQ/V1TXiQLR6Sqi+BGcUaTMkyG8LEB/eqRN8i&#10;WnjwJlCXGCSVJPYVG66yOExgE30wbHUBOVGSFHhoGwuxLrwlI2rwMUAGUUhUqgz/5oWjlhRAgDCu&#10;cT9KKgkTojGVEApHEAJosBp8mIsmhUpKZFZgsDffMzh38BOvdCQc5BNX9161VAcdlRGfgROTISXH&#10;pQaoEX8uBpk5URDNE7OJti53s58s4iGeYRCFkApv6TiT1AeTABfmAk+ApZcGGRGDoEIgQiJRxiVK&#10;GnEU1wc2NUci4TkaUj4NdR6TcAmygaLrZiiFxRExoDStJZxUQAXIlHvYohWTRlJ0R2aU0TXzsQYW&#10;I6OlNB9SokogJ2oKkic9wKtHERba2KTPkS3JiAalKSLfU2svYQTeChifBQd1UH6lJAki8ThkNk2y&#10;dycFQAQvE0hfMAV4IAUtgCVC/8ABvkJuLYuNbBAGPZpUQiAJoUAGkaEVUrEemNtElhEpcjIS+MuJ&#10;BqEQy5OQ3PSRLlI+qgIu8dQFSlMWVNACHEdQPdc0NELAN2EEqsKlGmEfU9AeoUsIyHOINwIxHQQg&#10;hKEYcKVobGAEXiAJQGJoPmcVS7AFq8aLjSBpOeYz2si3CEFbJuVL/2EIgnAHbABdaEYZ4+SwCAEm&#10;BDl6PqNGrQUhRoAwZIAGYPKfODZwBnsnCVGqngMfE7IyPOAcaxAw9jEfaPKdK2OwPxxYtEMVOTZ5&#10;VlFMyuUQC7Q6FBQbAasxTSJb1PEhCbNByXEhsgSapxVTSHtubdlR6BJmXvOaXP9KGHXQB7lDBjRA&#10;BpNQCF0wHVf5xF/0CE1SX3CwJMi4VF4HGp7yL67RS5y4KFnCEYEQChTxTJ6UY4aABY0wB+UnbHAw&#10;CblyHHeySELQLNOKFR5YF0PiKyUbXdyiGCUrBN1iBRrRKWXVJEsABGgwgQSBBtzjZnRhEI8VFvW5&#10;h9NBorsBBRlhBY/ULNOXgNMxbM4IRWzQAsYxfow7HVC0OnCQn3UlPRT0E2uQWDFLCMXiBfEnKWDy&#10;Tz0AIT0gGojWFKNDF0KwGZxFJUmhIH2QFHwAkRfCNGGBEEuQsA5Bf6ghS5cAOivzSonRCAEDZV/i&#10;PiU8wSs0i5E1BVCAFzlRddf/5zkE8XjZaBE8sE61SghehjxVUa4KUTsLoSwUI8sVtD3ktEJHEk8R&#10;oQZPURcBAyHr2x6hYFFCQAgS8hax0VOt1Qb6MhsN+FOY0gJXp9SWegSfZRkWNDweJghmwgeBQxl4&#10;ACboYR9Ayxt9szO5Yz6fBxt8UgiChgWNHKPBCiLPYSZYMAeAoSrTYhUJMyWzQQhkZicT2ICRbEYb&#10;tETLx5t84K3DeQnvYaZY8BceAzkSdH3T2ThwtEepZD7zMlaJUclMwHaSgAZmPQcDqFxc+mVvgQYa&#10;gExNAgbOgRfE8x8+VgTDgQJ2MDg6aR+jIgRIgAfv5xSu4TkSmHVTYQdrIgS5/7GStQQfPNEIBDkH&#10;NDMomEcV5rTSTJWUY3MndR2bhEJxQvB3r7lAofIZaGYbsroEUqA9d7KSFLg2cxAwybFqA1sihjZH&#10;RuARzrMQYgU2/NIFQUEIvzEVj0Dc1qcvT1PEHuYgaIITjLiYSdY0Who4HXgUxgdl9Rwc+vOOTCUE&#10;OtQ8HVQX2EEI18UHjfB5xK1VDsUutMElBHQeN3AJgvAUHZRskEQDTSMpc4TYZVMWSqYxd+LdXvAI&#10;Goh+lLGitREReEROTMBG6DFybPUZz/GiMUQGNxA6H8XfB50gKNuIo7FAopaE/6FbudITdVDJ7CLY&#10;vIEr1SNXSIMFKoBm7VJBSP/wAWZNEXVw3JLwJMcNT4FQFM3FJ6LhmDw4FQdxjgFjCLzqTFLTLqjn&#10;ZllHSCJjQlWlZyUSCG+iKRSIGWuREGg2CTC6EFagk9eFXfHX1l/QAybKnSOKPQiBEJVMNwDbmMCl&#10;RjdVH0JAGkrDAxQUH9cIBQnZUAuqf43ZHYuEE6jOA5Hs3XB10v1hGWGcm+txcWPxKzDLMK4BLepk&#10;MGxgUzlBECB3KOvRK3AQA1LYb4FEaZMCIP2adeehOmW2OhDzM/oZHISAMSMRZkvwHQriHHq03diY&#10;Y0uEM/hrMFxVqmp7JAhnnYYlFPXiBUAwBZuh4581BfNTS1lya8XzN51AEZz/BrRSV28TMRGV5Dl/&#10;o8tennUJKzho4M9wBSOYkrHu24VnJ4dOcaBqYDgQYuvtZy9wRTpqUB6SMAocdFlAszKVNknLOuxS&#10;kjBB3RMkxQbNpQYv8S/g8kwqohHjyLwvcBx54WJNEx/DacmMwThisTIExgc7ME4ZJCV9sBGtEx4K&#10;cUDZZC7tlz5Q8BKD4R5lwgQvwDA/JQlpAC6dQoGXiARfMC/NEiJ1jSMkP2OaUj9qTmCRYi/fsTyS&#10;AAUokxhHkFa9hRdrtwUE+VF79mQT6AXp1ITrRtKJsvOkMSVUsB/a4dNQIhO38Vgp6NSwWRtGIKo7&#10;MG18Mv0vxaM1pKfEURsY/7AGVwMcoworhjAcIb1c4TEIX0CGTyMX8VRBYbCOjFM7oSAINLAE26Ip&#10;TMBpXoAEd+xUhAAQaNBAoaJG0Jo1hbzAgVNIEhk2YPiosYIFyyBJhCoVmiIEzUVBS/Dw4dMICxM4&#10;TPCQIQOHjxCJZPh4OYKSDSE+gliSwUKoEBkvS9RcgiOToRo1jRSSYTKFzQ0iLH/OwVKIDxM+La0W&#10;5VPIIhY8kvhYuUGGIlEhVRmiIQQHCBYyVqzAwcOQEBMaS8BwfXip0BEskuBUqgTHiliGeIgyKcuT&#10;IRgwbMhMKVRoC5xLbOpKSbmFKcPLlbOatdoFDRy4fOpg6aoGThcyojnCJf8jFktamXUCwQHDhDOc&#10;PnNa8uSJEjUTuDysjGx4lQwRIXaKYpHChMkLSaGmwjFikUxdLJCRLGGyxToYLC7hCHnRE8yUIygY&#10;tsTyhecWPn34YGHzkDaZJbywAwwr6CuwkKLguAGIFrDCogWWUBKkiyVa+sIOLNRYAwvybospPSbu&#10;QGsNswhJTSY8hCBJECuW6IqJI966BA81MFywJTgGYYONt5ggxAqSWhBEMKweYeikhmqEg430GlkD&#10;iC+yQoOPQPgAQ43RBLEDQCbYaOgnOxohSQ1C2FCKDSZqe2QhLC4ZSxDWBFEDCyvuMPGISy5hCUss&#10;MOxKOjKEcAxLPhpqZEn/3lzKSpJKxEJJEkPUYKIFPOy4IxQ7kBMCMycF8QKLO9ZgQgjk0izEDiHU&#10;kESSQuaUy1UwU7LIDjXISAOOJb5g6FOUHEItq6zmMksSKwYplA9J0GyIjDmYUCE8L25AlomKIKrN&#10;i5XAcLML9boSwirPZOIJDDJCCaUhhrK6AYs5JlnjW4tgs6MQQ9Do465aHysKJtT4U7SqQoCQZJSX&#10;mEWMDyDs4AONOY5gioqipiJj3TRQYgk9FUNZNZAu0sACOvyw4IHZ1LJiiNs+WGJNsNr6QI6hOW6g&#10;go8uboCMvqKsQA5DlCzCYwrkgEhzC+9kWmMhONbIgYgdiwKDCgSFwKM3/5aE8BIu+9K4AY5PwYCC&#10;h7IQ9IKMQMDIIUMemfhiiTvGwrCH8LBAQ2WGwqSCjSVu6JIpva8MrNBO+DCxhfT6ZMkOI4GKrZDl&#10;GmGC3DQF4eOOL4BgadcWrCBXkjuYlERyigoRBN2JXPVCEDwqxFAQnZawOlOZ2CgkIjKOmOJwLaeQ&#10;6CeuecCjEjuAuMELPtiwopFH+FgJVybUwMM7zQRxE4tHTkX4jkYUbnMU1GQqVBL0MlrRDip6KoQH&#10;OBq5Ay64GrFCCEKq5w0PhSbqTXbL5GJjirbSlQQLLxDvEZFJSaHIIJF/iSUr6YnYltRwhCW4JGwN&#10;SU16lsAGpNTFKjAhif8QJBceRZEEXQtRA7fgoh4MHocMhFjCI0ZRCIvRhkaKQo5FtjAHZAmGSXYY&#10;hZsQZB4yZKoPkpjDkb7CBNH0SwrimolBjsIGIvDhEljpw0mwsIYpCMQlO7AIbhA0Ata8Joy3aclD&#10;JGWENJEBCFDY0RduI6iPQYFUexIeazrIkBoy6TJIsKNL8MAEIjBhCezDwg3YwAcoMEUKhEDDF1bC&#10;BFGlyipJWBi1msIbIJAnK1NYH5QYh77JpIQKh7rKEbxAIDioQQNplMkj6mAldjlkJc6zgk/GchH0&#10;7KhhN3CNKXuQyKLwRAhrEAR62uIFJozueQCs3R0qYwfNmKURSKEV0Pz/dMApwAVD6SkEFbZ0kikI&#10;4lAimUjETqmGT62hETTpCiGv6IWfGEUyhxJEIfaSKdYVwk12YJRDDsWkO8SGLi4RBBN4kKGRyK5Q&#10;6RFEQB8JEZcEkZ8B0xZDIoIFyXmTEDipw0gIscJLrMoqU0iXHegHyTsE0ypS8YohCiWoOegJObJD&#10;gxUKQQgg2LQTrjNEMPlghLlUxCJwCMQlDSEWFW2ladj6Sle+UwfGSIFcROvCTxBYm0L0oQ+GkYwa&#10;EKTAknWlEKYhiRXrUIc0IKhXLDHgfPAzh6M2RDhjZAprcAjDx2EhDYtDDlpbAgX+FAY5VMgmamKQ&#10;Fot4IS0M0UkabhgX/yFAwQ5eEI4VkHmDLQzEpmrIwQqNsikpjAAMdtAZUPhDFjaNjUP8YRJL0MAG&#10;QQGSrWxIA8aIB0NdJfUxQpiZRbw6GWgeklpMqRpqhCIJOyhMOiixwxRyUKpCPCINo8EDIWAABzdC&#10;hDwt6crWHqETJgChC3VgCZoiKDlBCGEEg6iMWTKVJul4JVVzOp1MkJAU9o7GSwqhQaGWMCMweIFl&#10;V5lIXdqmhh15xzA8aVHXmICCWsUAMwkuy+muUhXBFIJGOekXFo7gKRWQhDyoMtwUvuBGlQzQe0V5&#10;nJdSQojnmSU9UFhVpSrDKuUJ00eFACxJQnEsLASCJY/AWb4WWIiN8P8hbF6YwhJ+FETiGSElqjrl&#10;Tn5SoeZsaqFGGQ4b/9NOIUQ2ogiGg2D40Ik6NCeYemmJHQrKYot9S8N40NUc8EMkqyCxK53oHh/m&#10;0IcpxmYLW0UNZ9jHlCKSCg4+gQMVWoKGOkDBIdapxCNkkEgrIAE1N4gsAGklqEdUYlSsGS5M5iKd&#10;otQqNWrokM5OXBUwCG3UYgkwFirBhx2kaT8tsNkSAAOF06RngWvgwxLeYjwG1ghJcCDaqJjghUzK&#10;bolAuSlXUgKYrCCFXJTxWJpQA0+g7cclcAEDTsoZ3jTVQXIQQtBOnHeTgYLBnkgAwxF0ddNAWUcm&#10;/zNCWce2hYcsRBL/NUoWVlpFI7CER3MT8RIfkkuSKXzqJmAwEn4evS4mLQFIjopKSjD4hUsGigeD&#10;YKtYmKIzCoYRMXARwhHAIC3UNGJGU1MpUabT7rbMJEr7FpcH/WSkGCwBQ0HEwxrkap20SupIscnK&#10;IyQxPYMjkQynkZ1RLLKaugRRDbdrr2J3AoWozG0nC1xLEZ0+to92B0tbuAxVCAqc6QaCm+UxBO9i&#10;Qxw3iQmJl2B787BEBs9saohzOM3LeCM7LHhGk0aCUeJP88g06UeEEeXMfsjYhaVx+qAtsY4QQD6Z&#10;Qt6mSzQA4E+EoG474GcualgXHgokqeJYJE3WGZVZjHeDI3jejWmJ/0IMxkYEhWBlSSchEHoKRJVS&#10;XQwsp0yDsclEFoK4BJ6ogUOm5A2XPN8OKHjogn5iYwdisobIYHnEJprrPDygSQp3IHlOGIoHIqPk&#10;fq4Bw9oGKZEy0UkyEMFWVxZyKhhjEnGrHot4CTaZiVTyAJcbpLigFaSwnSmYE9ZoN57IEOl4D9Y5&#10;idNYiLj4AixpMtsYjtk5giNACnQBAtlBnX1yuJPQsG+5BDJSg0cwEpODpMrgHUkwOsj5DgnEkiVx&#10;E6tJMJdIJFbZmvkgAxhsCDQpouEzilYps37hieRBjzQpkNljOihEjjn4H0GhvvW4FaPAjJSxpyUR&#10;pLlAkC4qnOFaNv/BEBSS2AkACYyYyQogKKtaQSIKZIj54BYmoRMs4B/6AINbSYmPIIQqWpy4UBR0&#10;OaCwwatTkiqJQ407aBbLQQPcGAQmM6i0MIgKBKE+GBAgOAIkuAzNeLnbQQO1OokYIClHex9SQacC&#10;CQQpEIIbqDAwqItUGR0my4nhAJEQ8KPn8BQB4YnmEhqEOCRUJC83G5tHII+k2QkxMQw4WB9kSSVs&#10;AYNNEQQ20BIGAQKJ6BySaC4eMAg1aAPJ6BPUAI8akYnyiTENIxc1SiYviIjBSJZTiQ1dK5TjmIIt&#10;KYoTmwKgYQohEBCrMKkloIzU8QKisBKrkbcZIRHAsAqxgoOP+A7/BCEJtXINABKwLWGSMCsEx3ET&#10;eGqE2GiEW6MBzLAD8rCKr0CQesIu1rgEnSCTCowILHE0hTmkeDokEbqER6iKiTASlawMFrOC25GO&#10;sTik2sg3y0sPL2mLIgKWnBM3rSCD7hAUW0kPz1Ce5iCJN+wCrvyodDGiZUGOdVmp72iJOamVl2II&#10;LeuCO/gfPUsNIeuCAiwU8uINpVgPKZAEPCACVEwPlsgmr+SDSdgKwUQOMnApWuwB4piYiEKP29iC&#10;dwESK/qKA6qPkrAINyIeNEnMlpu6OUiuU3IYsEiTOfgCGlCJlMiB6huVdZm64gGaKcHGywCKQdKX&#10;RWtNsqMJtmmE/6kBAtyAgzq4r0wRlOypL1G5qjwZE1NSgxYQEpXEqEo4gkNaA/DRDGf5AnFymDlK&#10;iJ8QlS5JinaTLIMaLjpcAqEgF0K4xdqRnTswBN0BH+TwgijxsEOqFGHKCioopoo4JHgMIpkgl5tQ&#10;Cjv6HY4Qna5YKEIQhBCIDQDautEKIjAgDzfqyE7wCgCpvmzbD4dQLNXKiokiyZbwGPuSBPcBAjh4&#10;BOfxiy3AoBLEIzjwFHKxF8fggwGqkHLCg5xKjy35iKx7wxjAiY9aITto0EJYDTTgmIbQDrgwiKz4&#10;KMDSQ6KBghuYi+mIjUpIj2RRAYsplEqTt7HYDyFogTKbGZf4nP8V9YrqQxWuKJSeugGQPIkVEqSI&#10;Ug/zWCi46AO549KrYIgj2BrDZBWqKAQhGzcfIYQeQAKI+kOIcrMwwzRSsYKPgBgmaY8E0UcsgJi4&#10;OInkGxvhSKUKQY4/Qo/OGpeqyBQ2QKbLeQkVQRPAQA3I4CUY4sdAGRsyuBCLYgKoaQQ4ESQsAM4D&#10;YoJBkECnXAgrMAQ8SAKXYAN+koQ6YBAyUAqgQKwV4gPC0Ake6A+VHDeJ2I+scBGZBIIITB9Uq0Yv&#10;MErLcjSHC6cC8Uv0EIS42lVqcY02gwMpsAIj8TBaCZB8+ZnLwZL+AAPJUUuZqJFLcJziqBIP6yJd&#10;mwwv8Cq3wMr/hsim6MoZGtCZYCEJhwkikzmJMyzSiMGy9LCCtHoE3amMvUhX9HAI8MGRLiTAiNiL&#10;SWGX2huOA5q8NJibYLKIlCIU7CMJNNkq7monpRwkh6hInvgJIsCCHehKuAgqGkBChdEJxxgbGhKC&#10;mAI/3OCJ6cOjqkSOQnCjiEIWkoCMlCivOgCUlhACKagqq5gbvSoKRgOYMpGMPsizo/kKN6uDItDV&#10;NJILKzgCo5sIITAP4fyUG+ABQmg/Xj2O2+CaQDVZIQiQL2i5pgAaP0KP15yCigCDRpKU/7jSAIqL&#10;G/gCxtmL2/GOoRqqKLmD6rKSGV0JNImuSilTngCamKoLMCCC/yVpAycDHyikAcrCmUw5CS9oBEJw&#10;nixFoQJpiC0ZhEJqM7JlrLppnt8pJL1QqZSCA99l1TtFDrlrAc2wRr14NuBkAqooCTbYCH46rTDK&#10;Uq84AtUAyxxpiUH41a4LIquIIHCNSRrIgTlZnH4ciU3lWSSJC6MEDLGVBMVUkQTZC6CYkw1xCJYA&#10;NDPpioiinyJaFV45pKFyCNqYHBzxvtWa1sKCMt/YCzqZkmQ7FZKqi6zwtqyoLs5Li3bCqLaoBDJI&#10;KbWYiOFwOt4YKjg4Auwat02BwzcEynYKpgSBQ/UYCdPDDKLhCbu0S4FUkdbtktSYD06zjk01C515&#10;ASaQuyMxwf/DFAKgmVT+2Is1sI82kgnKESTAczTLWZJvvQqSAh9ekSPrIFd7IoKKUBC2EE5/WbTc&#10;u1KnSo2VgAJc+RaTYQgxYT2seAlnesMg0iPecD+bsieUwKnaaLSICwyvCCA1RhcgkRwYSldcQULD&#10;mBeTGc0BCRA6MaDiGRDXqJAp6IKmCNwQqSINs6cacQiPERyHg515IgqHaFAz2wpBmhofxL6jOQqR&#10;Ii+fCJTaULSTQDg09IsK9DWciKBWERpEmY83RA0cdoifUDWLGK2fcBRW2To+wQuUEJwAnZnkQVHv&#10;0SDUiEpCiEts9B47Mhmv0GBVPAKvsAJk3BCmcDqWUAzGeDb/fesKNEiDOpiDW2FJiWAVOMAAq5g0&#10;oSieQgGs50U1MHi61lUZxsHSYKrKBF4WgZKMUDWgeZm625Ci9WgIolkP3zCCCPEKR6tFZkKNKUAC&#10;KGiKliCCIwASxlkXOMg1O2uENkARy3rjk9gQuIAC2JiYx3GJOUGQCmmJyOgC32UKPpAqbMyboCiL&#10;WjGROVnVAKPFHWkBNQ6iORLbSmEDHmCM8KjABeVccVmZAW1PhogS1LipPtmP5ZhGL4CxShaVJVCn&#10;toDH15jWA2ooXtqES0hXJoANyWGD1VQU/oKPquAu1botv3gcgiUTcmkVr6KWGa6+MvsO10GhExKq&#10;jSpVGIIM/yjAkvhyPQaq5yWpC41b1ZTdCbhIPwNKS6CgIK5BEBarDb8QE5YQCxOji0O5wOq7VoU2&#10;GYb7MgkUnIpIgzSIDu5yQwTxEpYQjtjAg0YYhMvoMxRVCooQHAZSkQX6jJYwBIvBCZkIDEnYgcV5&#10;IxAKjFAQEz6YAq9ECgVDA+bwHraSiYIOlL+jU4YgvUXbHXxFl1GRYKxAnazjJj38CoZwiDqQSJci&#10;GyvgVKEp0iLSHCbYAbBJCyHIgedaA0KQu0ogBDVeCZlIV1LZq+eIkDsUJOFJk97woItZLJuajFqJ&#10;kD64g+seoHSdrop4HBbatsgIpKBARPSoqy/wAioIKOQwyv+0KCapCwzj+ZSIqQQhkIRHaAHh4QG9&#10;aFABAxMrQApT8YqVPSDJQI2RCRQp+qqUIKk1PyHZRhormCwneRQ4oAFBWN4KlZOWczPKkAQ0Ck/U&#10;uTHUMCk3YhLjEDbegIg0UYw5oAxBAIw2awvdohWvXRPh1sMxGZ0unJb04CSwsIwwcxHpRdulraeH&#10;AMlVFYTk0Yzi8RdDuATPdQlROWdkwZAj0STuukEN+x4HFqbFZBVhq41OgAg66RKUEyG4YBX9MAQa&#10;m5oKRJcTaUTBlIndkEYXY8CRiI1bwQr/cJ3aWKAdcIg/czQsSCSeAEMjqIzbiEtu2ouGOGk9waj/&#10;URQ0WZX/MLIKYiOEWiQ29pGCQuHOJ6vQJVGRLRkVo7sBJLiD5hL5QRIONliDLoCN7qkYpRgb5NgQ&#10;i0GB+kq8MDoCIkCCySLlBcosDhmO9ygfi4aMDHneUSGPNCGp0RC9152TO/ggZ6IpgxanhRS3ZkWn&#10;P9wSATli+HkE2EAi0MGKvdifQkGKjtgIjAqmb7WDGEDB5dAYQyW6R0o5xlIWbEwmwrQquRARHEU1&#10;C/zD0XAJm7gN2SmLRcMD7Jmdt3BvAXW59EMmrwqep58JPKgLHq8hP2aJ3EvT4mk07+ClQ6khYVMS&#10;X0WOnMAQ5+EDIx6VGSb4yq8276mMrToQBeMJL1GKj96t/7JlMf4ohDVwOTSEg2Z5NC0Cl10JD8nQ&#10;Dv/JeziYLmIDDoSpihYhPrTFgu5b0Y26TPEjC2ZBA9iQBP2QnIUyjFQhkP/TQzVGj7BhgsnSCmsf&#10;jUpuCTurqyWkivBIEw/LTNmrPgIhFcIFCDJY4GARwsRKFyZwBGHBoobPkkJgYGD58kUIHDxg5ng5&#10;MpAPGSFYvDAhQ4aJGjhwTFLhQ4hJQ4E0hCCBafAkECt8DrKZwgQMGStTpvRQ09GKEZEo8WyxQ4gM&#10;HzxYlpCRRAgoGSk04BhiQ0YQHi9w+CzEs/Ijn0ZsbmARZKeQHax21AgCw0SQIS9LeBTqRMaLyJNS&#10;YdqBuv+GrEkvjSqtVIlHjcCUcAqtDFoIj0AmdhgzEQlHDRaYd8iowQMEjBcrYGKCXLKESaG1N8aC&#10;Jr2Ejx2rbMg2mvtV0iU+YMCMvSSJjxcvAoXcSMmGCR8+sxuTKcTHIZvilIFULVSITJqxjKkwYcIG&#10;LBmVKYE+Eo7FChsws/E8UmNlLBzUKk8OvLwSz3eCkIFHWAuBZAVkK5GFxSNkLKEGE3gwJggf1mFx&#10;3RdQFQITZUJU9YhZl/RRniSFYOHdFl1ERwZQc8yR0BZpBELQiVaIFIgkfVTChxTlRTeQSZJIlUYh&#10;khwXXXSXwGFQhnDAJBAaWJiU0REDiqWSSt8RMRAWJd7/YIVJc1wHBhtYgDEFGPB5oZFBPgmRFkx2&#10;sSiEFzfcsSFZdnQhBRxGUNGHVwJVQUgYVKxBg5QC3QfTEhkJhCUaNzRqBx9seIgFESxSNVAfeEwR&#10;AxlbHFEeFWQEuoYVS1ABlBp31MUDFvEpSFwXb9rhFh/hkYHCEVKNUKkVUhLikB1TWGGeQ4IsRKEd&#10;b5nohVcpwXQiZRk1BIYdVAhRSCNkNCJJeWwgONlTEIEhFRxs4EHIFDx4dWUjIJF1SSXn8qEsl23x&#10;sQWNQqiYnl1r7JcdgIUoRwYh0V1m4g1QDQgSHp0Q1AkbRZbnICGTfUdQutHC0SAacDQsyUpTNLyS&#10;d1EJ/0TmiV14QW9IF34mbiFK4nEcltaZNdBKBk1WaU8skqYSH5KAdqFwU5JBwxFAXcjYmzU7CdKJ&#10;yk5Blko64cYGG17cgYUUXSgd2kDDfpSeJDiml4YUdYCXRhqhpccWVNcpFKtJhUSJZLrXSWIHmNXx&#10;UUfR6fXR0IqYkXEEHxAqiEd0GW2RGHQVNu4Sz9h+AYSZx06BhxQtAJUuFDx8AcUUXthR0HMYYQHF&#10;o4V1gUWUXpzJNVB32AGtgzwYtAVMZEFL1hyj2ggVFms0cuW5s1H2RUM9nsfHGhkDL6F1qDGRBiFU&#10;aSSQQDevBse3YPDxiFAXFlIHFlU+KvgasdqhsadEb/9dZnlTxNeQ4oVU0hkb1AAFhaTHDrtRSWAg&#10;M5XyeCFyYHjEShoUq9yhQRBWIIQkfKIGnxSCECQRBCH6sJJGfIcyJaERGxrlnf10EDO7GUx6JpMR&#10;s7RnLEB4RChU8hSRRC5vjVnDJQoBnygxAYOVWYlYpkAXJmyBW2SqDOY2ZaqxICYqS4DCZ1ZChLFg&#10;oQ8QUWJ2VMIEsZBhfqRJz48gtIUfwQRCJgFShfrwFbhkxDXeoox7prAEABXEJGBIWGdicpLJSalo&#10;JlKJlKQAIMBsCQ2DA0m6IKOQjHmHUzv5zhaaeBIyoIEMYltRDNGoECRFBA5EQMNbVgIbjqELcYx5&#10;RH//pJQoL/CgYUYRwhfwwAQqUKEHcCAJgtQgBCAw4Ta1OQISQJKmJUiJCfrLDw34UAmTmMQKNxjO&#10;lFYSrArtLgZLyBAemjUIq7CkIcEDA1U+k6EuIHEKApNCDFSDhzrAh2oCwcIWJNGb57DFOi9zklVu&#10;gJFz4eELKxmEISiFm/OF00dA4UMPCvKF4cBhdjkw0yYr8Qgw3OEs6yLE/LDQsCmZaQlAEQK2yHCD&#10;SpjIVNssIyFqptKzOEhY1iGNGgjBhlSCpBCP2Kka/iguqphqNQuyg1SEYx047IilCglOQXSSnjqs&#10;JlHBo4ztwhKSIxhlLCdBwug+4x0DmkQhBLHCfS4E/8LoQDAo7ylJDqrjJMFdJz1nw0ilQCpXkARP&#10;LJIQxNF+5kjwVQgOjlxClVaHMz58oXFWyMnP/nIczyhIElLgZB8kQpCMQScjKQkZ8B4iwo2RhU8l&#10;2k+l+HCJk8BhDo9qlJOYiQUjcLFnHqoQFiaxL8pA5RL8CsR1EMcxPszhiCYQiV3QKZwWnMUrRqiO&#10;Xd/oy5MUdyBMQCaahACmgkzBj0fw6nNK4i/U8C5dNDABNQuZktkVQkCPusNqDqYcOHikj8dCwhGW&#10;MAUs3KkQWxDCW+5zHamu4Tsmtc4RoDW7RuChTGbiwyTGIog1DAIIDaSCF4RoBZKoriEDIU7Rwpue&#10;+f+ejw9CuEP8KLRUmcGBmWpQF38os7spPAWtRlFd44hDCMip8i/vMShcVmcQAAvipukZRbdis6bd&#10;2DUlioJDHYSwYzgc528/wwJmjFJYghjkJybZiXJGIiUvqIFeZA4NG9hHPsAFRbUEeZRULhTD7qZH&#10;I3pE2SgkMT44FFhpx1mZ+qJjVrTx4Wo3oEGQKlEie0aFu1jIGBZC6qF41TU5QhrjrRKl0upk6kLo&#10;MgmFsHSQEsHkJS3IgRT4NAfr8GEQUJnDbITgL1nyrEKPiOlDBvQdsnm1BTpx0hwKgpFWSqlkd/Lk&#10;fjrplecIrNg84zV/fCKINMzEJDIoTx1HYgXXvkb/aMWESRrkU55LVbOYZ7yOrIkABSmUaQnBwiYc&#10;pvBLbJIZPvnxQvvQWp59hxR6KCWDIQqhBqp8R45YFk5JTHSHShxBiVPJzh0a2AgzDUV1QUGsSBrB&#10;kNKMxQtTUFajSnQikpWMMqmjs9we8h2tqYQNJPMIHKwAwvvgQQghgMljl3CJS4QGipEu0k6VtZId&#10;N8orC4GMvC4jMYdB0cFF0qUdcihLjFinEYRoBBzm9xDtKpMsskbDFoaTW3CZaiBKIulj7gIHGgRu&#10;LHoTknBEggXjfEylkDGOZvgAJg9tCCokr4ymLVTV8O3kC42AZZFAwlrWpotMTBzjxgYiCB4w7g5J&#10;/7tB5fiqEvONRUwfWYLRoaMzNHGHkySHysH6AxIYpNrvMb+pkLxyoUlIooyFNbcBnSR3vN72Ooiq&#10;Q0XNSYSfFCYwYBBC6pCAbykBQQUw2CUPxo1Xc3YBnZj3ChTaZ6ol+DI5U5C1Q7I/kpBQYSRhcWRD&#10;UuLGFz82WAJBamhgZyIpnEstF0pueoQQwOdjgXAxXMJsLM5IPAQYqMEamMRsXIIXAAEPeJMVvEUZ&#10;wdKFIAEPeA1ifIFC2EGVkMU3wVzooVSZ4FvWRZqluERpgIlZgI9OkUZsJIr5ZIcXiFx6uNdnrBUW&#10;TAFldAl9NZi3QMh+ZQQGQQbkkEWldIa8VQi/SP/EcQDIrVHKcxQgQZRJSqBZEnkVHghCXaTHeRAE&#10;XxGB7SzEI3jceVjd/MCBClwQujwJ0WCJDFGZQCieFxxGpDGeSXjFn70HXpkKpWDGiqTM/DSC41yH&#10;SvwZSPAdQZTE/EQHCQHBBvJHuiQcHEBBYZEBFg1icLEKFAlH7eEW4RQbmMQcIXRCJ0BSZ8BBhB0B&#10;CgDBWcgMpUhCcQnEFkRJNpkJ0lRLDjYEHARCKXbB5KSKiayBICzBpZBZbFCF3pVEfPiMEp1E67iJ&#10;TQgEEHgIE0CBRVhHMeXEDVCBgAjTichSowgIfGifg+zXEtDA1RiUSNFJbNBNmRQNHtgIGnBNGgj/&#10;RZq0Rx3eoKt013NEx+holwG5xPykBsCoS88JFEHoheCwS5e4x0e8yTgKgX6NzwbZwWJwTcb8Urqw&#10;E+rtDpYhEhgInGvoBGNkjUoc2s4NRSgtzxTszvmARoV8R4U8TKDUQXlE33EAElUcB/NRzU7U09Gl&#10;xluZxBFYBw0QgpIwAXCMhYBR07SkR7A0RCXYQUl0htZQhayRjLs1RsVk00tsSdFIJRkEGxfxWLB0&#10;Uie9EYNgBi4Gxc1ABGI8x4FZh8GAAXdcBhFChqmAT3bEzRs2CEUEwtNIBUrVARZ1wQ3UAW8tVTaN&#10;RXg8V3qQQXcJR3YQ4U501j0SSCnyQQtoCBkM/8J3mIRIWMELMIHb1AHkmEQZFoIXFQL4Xcg8ytsu&#10;yU0XfIF1UBVNVEpBOE0Z+cQaLJ+H9UiGBEWLUY+H+YS7kQHnaKHwMAHm3Z8aoE/DNITAENISEBNB&#10;mFSFEIiUrM4BnstTkIcyvQaXYN4jqp0HrUllAMV5NMtKgEZ2SMIjCILoVIpkVYLZuApLCcHfyBsX&#10;dVbWPYkaxEAjXML8VEIAmYhDdMs1AYUkPKGDwATHYOTunMStMAENMEEYegcxnUglqEGvsAHnkMyF&#10;dIRb6EQfDIdRCcJQfodU0sBt/NVP5Fp+ZcwNlAkZXMLEuQWA4YfHVaDGHGEdkoxddUkfHIFSpP/A&#10;F4yGoMWbzBEEqzWo5FQMUsoljZwIbkDGi+3Ghp0mX43JY2KBhZlIYUXHsDzQalFTFX3cJTDH+nTB&#10;A16CgDCZdwQPm/GB2DgJEdzUHWBGSRTEDsAEhUAox1SZicDEDSDBWuKiv5BFg3jSiTwUGZRfDhhB&#10;GgRHdVTSZtmp1FjOiARCceWKoN1ESNxAlYQGEyBB75AElqkBovKLXeBb/HiPHaxBmhxEQZTEXzAj&#10;PsVMNhIEDxDCVRDHwFGBHjmEoHZkwkjJfVwGiK3GGkwUGSgfypBBEsiM8dBFVQULE/jSWlDKLwFB&#10;Crac3gklVYBGqMEBBmkErXkLLC0BSMUPtAj/Qp+CnoO8G5fEYLwwZ7HFJFRMxpuUyagAQWkIhOxN&#10;gZFYTrGdRhiWlf2YRX/WiVIwQW8g5SUwAedskEoIggI+oELpU04pGh9wx1NciJlgEODcIFyMUZUI&#10;U5K22ItdCxq9Bxo9psDixkdiDXKQxUN4xWVoBCgZxGReSBDpUHzqEsIQRwNRxhZYymS80Qvsx5Hg&#10;R3wUifrkDcl4hVmETPYZ7CXEjxZWRvg0xCdiwb8MCL5gzU2pgYmYlEkYAUx0mldwHY2opuC4hgxB&#10;0ncYiULcFAEtSBChgYuQzPzEzRw8goh+maemAXikh4qYFSHNhorSAFugBqoWEmqUSkiM0VlZ/wEP&#10;gMlTdtcAQagX8EtaSYm4yUlQ+AYWiMkvPWAhcAHXxEVCYIsYfckRxFPDHEEAam77NKgH2I6tYgaG&#10;AWbPMEH1gR6f2UFHNUtpNAvCNgYa+AwiNY1rCIK8FcIG4hJl7NTHIYhG6JdhMGc2xeTPpFOgsIap&#10;sAEq0kUiro6ZeEXpWSlZcI0kTNNc6Ndmxp1IHE108MDVoIntfcWL1aB74cEl2MVAgMnN5uAgrAEP&#10;4CyWPMqCMCcfkZCRjoUdcEee1t5KEs1JAMZZdKmJ7dej/ciJuK9mgFBoRAdgbEu8rTC6FRcImc9l&#10;jBJQpJPXXQh8EgKCbIhnkAGKQcEWFIR1Vf9FGf0S2IQGHsRLvCGS3VTINIXlGvyEcujrDdzAuvAJ&#10;VFCK3mSY3qVBdKyLHeQTTOIRHwzf1Sie4pLFljQE8jETU3YWE1TXG63SWViBCnDOdXYXeSBqdZJw&#10;+YVGTmABogjEErRAYewFGpiQFWwRctwAbwkJFpAHrg7FvcyxjPJjzA2IzQlBDjyWebQb5zROFTxl&#10;GU1yQ03BVkiHSR1BSKWEQURHT8geBquBkCBM1i0aFlwUut5LUNVXRYCBiIIED3wkuwDjNjZY5CiL&#10;xIIpSJSJkNkGVLABIYBIlUJGXMiAIKhqSaTJcCRcKMDFudzoRsFFSkzBF5CM/uVq4DRYdoD/gbKU&#10;SRDp5yXYiJTklFGgnklsppEYwt8sQYkYhJGERlIS0kNZS/tUzGQISFtAxplN5Zuc6RtNhlTc474M&#10;yLncBBBUkpeJlDltJpYJhB+Gpci0AEeLxE1IiYe0YWOwUXo8RM+xU2XNFRn0AA+WyXRkhSdBhU9E&#10;DhbwQHpIARFKQidBEpZgxJLAQRAVW2b4CBYgQZeB8ZslymqNkiFAJhmwz2nVDVN6yEpLyRoMRWmA&#10;RjHpEUwkx7G8hy8tixXQH0R6yGoIxFAcBn80EFqVX2d8GRa0AA9EHys5CQ3EFWhECWps3Ub03Bya&#10;yoWqAUXSiTCSQYaARpI+SRfwwAZ5wVNk/0Y6Bx1FxUcAtZgqOggYJISHGtToaIZ9EFdldA0TdJQX&#10;tMARqIAaVEIhkRkE8eBbsEEnoYRrDKBk4gEzCQIgRuYYFZnGQWhnNQSBCvMmJIoanEaskMQ+rhCW&#10;Xc13zIdYdM+OMWhB/CfSgVlwydXdqAHW7RepmQlltLFUNM1OTMa0QI4r74jevQkfNCBecQfWoBPj&#10;jMRW92sYj3NqiOwNfsXFZEdcqRICfUSL4Wq6FBKEJp7f7UQBHlxJBJWHDC0cpEERhYIkuFpTNhyY&#10;kPBjOuTd8BUTGMHgUNEmidw04uLk1EwaiE2mWAtpEJBKONK0bEncKMRxbIFGISfTNYYXNf+G+zIJ&#10;Y8cHhPSAlVgBosgNmHLOqATVdZVJC7SAQSQHmdFlxCaKQRAxEFi5OcmdFewAEHhF4ITK8SFqQwC1&#10;3UwJAvfIGA1C+4gFYJA3+JFnWAhIlYThWcRPM5GPW13Le7QcWsladDxIdOQzZtDSEYAIWxysIBZG&#10;E9nBbRCIwzyawbxG01Acy6SKShhs0dSeuLScrOUHSnWGGnTClC3ESWgXGyhJmbwZlrzjSuwUfS5I&#10;woSA1lwXDlKIBO4YE+SvfHlHSOyv3DnEY7anQDTNyr1Y41AKmeTNJtnBI8CkvHBRieAyYtzMtA5I&#10;T5jJuXgFH8jfSfRQMy3IWMiKqIs0ZYD/yW4oR4WAXu1p4Y40J9UAJtY8yvbM1SEC3iTgUY/0lEls&#10;gRGInOLRzk7EExjwyVgUYHCVRw6ekUrwCdacSHpsSElQxWr8mei5cW1JB/IwwSJDSAzYBfRAaHZI&#10;AUbcR/dARSi3ABTMz3UpMA90EgljSk3uW3bwx9LA9GjnQHm0wDXtB2Tu24aVh5Q8h0Okyn41GOcc&#10;oE/IvMMU4Kg4SG3U9xIrCnTIR/61XJnolB4LAtfkx8I7vJPEwA3im2rgB5/VLwl5wQhUQiOUo0H5&#10;BORMjlWcyfYgB1ySxU8Y1raEOtamSc2hlMqZya/ycKxXwo40CnI8Akx4RKKDhE9EiOKU/8QzgzIE&#10;GQtmyPy6kEwDKbjCxA+iSQJzGFCjxJSQKOXKlMc0za9KVY7AkM98jZHof+ZYhAznDd1OsOC9gMSO&#10;zQdFCVixwQEVZATWTO0BP9FzINJXyBLAPMIUQ0dw3MdYAM+j4JMQHD/krKVI8OF9zMFZO9OTsA9G&#10;kMFm/tIohUZ+TUnkoOtjz6nclRU+RcciF5JgQHPkgB2xswEMAEQhOGSkbMFDBg4WJn348MFyg8qg&#10;O3DQ8Lhhh+AULIXYELKChgkWLBobkiEzhQlCNV123DCCBU/KL0zUkEmJkAyWnHCsSLGSJqEVNSEH&#10;kuGDhwoSKkxoMIHDJKUQKwlzTvGCxf+OSIR2GqnxImmgSDA8ROpseIQNGSBw7CzxImjiVT5ssAhN&#10;+1RnSD5g+Qg6qEaSFZ12HuX0AhSOEDhqhFzlygYMFjiECjlkIkSyHS9CmBDyMoXMEjKXCmEB4sUK&#10;mTV2hNoBAsaOHTUij9gR9FRQIdgpExLCEzOlF0KJcWK18sXOEdBsso4AYxKyHSZgKs0Fg4fPkikJ&#10;BWGEAyYkHkFW2AiR+ogQFi+ob2Dho7eQydleCtXhqBMPGM58OBZaw98/Mtg4QqvpGmKioYTgeEqt&#10;BckQiC012BIEofhuSAwqmngLSZJCpmMjIaKwAKMQgZzCgg2HLpEEiw6xqCOnEnNSCIv/4fYzqZBQ&#10;yFAslDpaAIoMvhR8aCA4+EioBSbSaAiLJQbaAo29tEMoyoRSTKgQNNCQAjM4tmCCiC4QYhELNIjg&#10;jwyhcDKJjzlM2vEGpxByjzQy0CBjDjWAQGINMoj4Ao00wBMCCTjwEOIIHmwiggkojuDsOy/WsAIz&#10;K2DoAQ/m0pJKJ86+UIoiJthYAggayJiNjdzIICtNQ7u4aUQeNBIpRDK8iNOLhtJIY7tG4GBDDT6+&#10;8GKJOLEQYjjWdIKjEEHAWAIrr5YQRJItEJoiRSYquSQNkfB4RDOsCknvwqP4IAOjObLjYQ1DPDwX&#10;xcEegSOG9tJQQxCN2KhMDSp4QjEk/zKOMGouLG6bAo9GKoPqkUbACBYPZuE4ojJs6aoMj0uGI2Q4&#10;JqYATaFzr0uzRTB+NfESPNIo7YhGHjkXCDZSrGwJ7EC7E6Gn+GiEh2D3ZWINZufCw4qsTvxusoZs&#10;OzJX/irJ6TlJpJtMpJQeAUM4lApLAw/3ZlsDLGbRgIPRER/Kars0OyxEEj6sMBkmq4Y7EMFlycCD&#10;baCMUAEOLyKCtxJBhDApIUku4QMzhpxy6FejBCJjOMJ3dO/IuuAAawsspCDYPRadKnEOLOqsKSoq&#10;1MDDTZuOvCHIrEpycyqeah1bMjy6qCMhLKBgAg+UvEBCISGWYMKLyNQj4wYwAjFeCP8ghreC+COF&#10;gAIII74gJK3nSE1yrDX69RMqnT4udzrwyADqoMvwpWEJArE/ggkjEkKYRo1ca4E/ukxCCYsj1Dhi&#10;Qc+LTEOWgCivMEEwkvBCSiwnksrAgSxDIhixvCAbLPRAEBT6X9DSsqwjWOFjYLACu/hQByFwBQ92&#10;eM5R2nIDQkhHEmSgQWXQZai94CFmaZpKJX7FhxYEiRDa4YMa7BCfvhGGP15glmQK8QjJVAI8G9HN&#10;cGbDlhI1EV7YYc4UqNU2QthkKggxH4TwkINCXCJITLgQVTyTEhDVxCYJ6UMhGMMbhGQwOXA4XIdy&#10;woNGtA00usmYQNoTLSVSaC/pWRb/HGJWIklsQi8LYgNv+BAbAj0oFPxBY4hKEoi2FcVwfBhODLrE&#10;NqssTGeluczgKgQhVjKhNEYC2Iv6A4cbCEESksCMh4x0pAVBwUi5gkMLLuSXgfCGRt9SEBTIsLvg&#10;gYhZhZCCZApTSCz0gTMD2xEeltCDHNwNDjOZTE6GN5MWwOERkzwWGgqRBiYAISQ1EV6KsNACrKSh&#10;DtDrAhi+oJP/4OEGfFjDEkZlP8EIxQqi6VvUiDWiXcbwN0uwDXhElSYq0KVL76ECirh5BDC0QXhY&#10;AB7h3FIJO2gkJfGJDBwGwYevDGIKfehDI+xQiYgRwitIOIoXvtCQG/gPekDQyGas/6KGR0TMpb8S&#10;DRAUkxMJzeY5bEhNzoyikNMtUEKFyY4MeJcQ4UHLpCY7HRsqeKohjkQQhFhpX/qmkDulMIWMY9HH&#10;zEMDMAzxXEKIARM6JMmj5GQL48KCPFGSkxTxR0E2EYJGjBSZnaiVWZS6g8D40IkiWhEOKGFCIEbx&#10;iJSIcD0iG+KDGgKWqjWkEsEakYfAuaBzUYgQPORrHdp0LCXGECEp8mIhltCQPoWFTb4SQpXegxmp&#10;VEYnk8slK/EgiUoQyj3pIkMdQJITKViGD4+IT4LKkqGr0JAPIOnTuT5DBTJkLkwPKgoZwPCcYyEo&#10;DZII5Dtv4BaoXG4LQhigNDHTg//tmMcorZpLqV7FB/2ETwg/3FHfpNAFkVQSKjWR6i2v0iQh0OB4&#10;hehJnPrGhCREJmZ3UeFtv7MERs1mXEVFHFtMkquuneoINwhEIVDCJN/4BSomkcTLgqVAtmzEDpjB&#10;Q3ro6ptMEa4heOgpm7KUEiDEgCeTNIo9n7YdhSzmLuxMS0wIcRsDD26xPHDLZ5DAGTsY2GDcoSNG&#10;4NenFyqkM1MQTQVhU4mrUSvJwUpMSU7FuoG0Bw1eGJBR1CChqW7HwL8asnkkg5DKDXcEG6EQ3po7&#10;EIxhVKFSJJZJ8DaQqGVyC+gZci8ZJAQeFKIShACLENboEM5cBzvheY9ghgIHCsX/iQhMRZAU0GCI&#10;BQ3EIYyFgwoAFMOBpCGgxMldaQbnEHZKkSqxI0NarcA2tikksHPAzIokOZxrZqc437FDehYHhS+d&#10;KmAK6YNJoCCZOWzhcpXTyS0dHYh2S4EJYZiCmLFnnikMDg7FQgIDhVCTsdkySPHhJoqgRcM+3QQq&#10;qeEMUxVyBBV8MAfNMw9nbjJZYKGGCdAqihckRIYv5AczNkGgSYDwINXZwXSSQY3I2zuTOuDtf3fF&#10;HhAkkxc/pwYMmyPQEKH3nSNkRw08FElufNWpxaHTSy51SAweZAUZCGFnmTKRINKSILb0kkkDqQkS&#10;puCVCxXaJGBggwoktLOajGRx//qxAx6uAofUzunt/OmKHdrWP4SEBES6cU8h7GCkAItEI8NrZprq&#10;FoO72uFijPyxTlAEhzXgoYoPQs9kgCCe6dCqRL/mnSRERHg0japESfaLYW/Dhpj83WYPq6EtFbMs&#10;r/9aKsec5K87xAYrb8EhAsJJ19CwhXanuw8w8tCVC+HnPS9ohAnrLUK0/UNJ4M4oYXEoM2+CLuRR&#10;7tVRsklO7nYuJancsTd/hCQCoRgY3bevJoGKVCEzhd0VCw5psO8tb7CDyTJThnqADGzqVQZr+kTk&#10;CwZiKehHTB4k5IDglrDgm9RgCezJ+5hAEI4Afgaip8pjLtIkBsoEzsJnCUQI2P9cS6LsoAX+g1iu&#10;wwqooBH4gEsIDwiUgwf8ZQ4mBjSg5TISAp6SKyHuSisupCuOQDjoiAd4wDryomAKzVAm6bXoaCO6&#10;DM3gQCmORFbcIuBOIlhyZv2OpW+yL1M8pgWkRjIWpPv4oOwgaC/UoGjODNV4gu4UAlhyrDLo4rWE&#10;pCieInn6ZgqWokREgi5SRDPIwzZSRIlKY4gYwwqUQ+1mxJYaYvVeYEFopRJrhQcghaz4YGCMREEI&#10;oRFEQgiahUOwpNAe50EUwiYUjAxCAY3UYFxoYC/65i4W5JNUKUGCLw3EhHJOxUhkBkQqhwk0oEQ0&#10;oNEacQrAIifsKT7moA+IQ43/ZjENkIcJCu8pRrEOwMB5FINBLiHeuuCYelH5fiUQksXwYMVQzkwS&#10;5uBQbuIpjgAIpGAmdC0k6qJYMOOnyKAHduAy2iN+pOAq5IQIcsBJfIMJkOB3KjErFGLfAupcIEh/&#10;bGVAImQxjkRP1ON3jCAl1qCfDsKEYLA+2o0+WGQz6hHrugbzKDBDAu4LSs4Ni2gKIEypjgXykudZ&#10;RAhbpuMOn8It6qIwngMzDu4OPogmxuKHCK8QumYKhiMHwgkwfq29qDEnRgBdUOQSEMma3IgPJkGq&#10;6o4/1mCoBIEj3QZ/2gKOPlA9BIEPiEASGkEx0mL3tJEHvsKzZCQ94KctlUgu/wzh8IokJ2hKFnni&#10;i0YAftjrV65iClwICzaKB1LlXIzCKQqPvabNNBTrDE1K0OapiEyGRVQNeVQnk6jlu7ygBQRCKxri&#10;OZiCByYjFPrmcGxtXxwiPmBJZ+oAltzEUFbEZCpRECREQRICDWglJ/BqR4BiDYBHNisDcULCQrDg&#10;CwYQLPRC/6xgLphFfvogL8TmMQXkSAqGYAShK3IgOkWiPRwEM4ZHG19A7S4jxoCKJNTpIcIHmgAs&#10;MjwGmtgACmhAKlQGChqSB8mDKJBA+DiDiKzC71TnIAiCP0zQmbJrNi4BI3rnDtxGjX5Mp7ZpCk5j&#10;hx7BCwgkJEIOC9YAmoJGDf9ogD4C7zrAIK00oDPSY9ruoCNyQyBEbhozpfAGZw0YbX92xAoawWWA&#10;oDcR0kNlBvOq8d+YhXfIoAXwhWP4QzbSI2KMQla47a6WLbUconIMZSQTQ1F4oj3whiEk4S6sQNDO&#10;RQ0SE5bOBadSai58wwsQgjOMQhudJDIEYirUETsqQxvTgj5UCITaZiokhGhmhA8qoRF4SNAaoTxS&#10;0SicxQgL7+ikBsr44Jv6IobKk2gM5YHQhFnYaziq41z4zjNIZA7SDRxZBOsgxSy64Ab0B/tUpxMc&#10;Ypr4ow+kYMa0q2v0SEnl5wyRx0hO6ClcS/4QAgl4gDrxAjLiqFsYRV161d3/FKIOtA0ycwm7QgTY&#10;wC/k+M9g0mQKHgWYKGV4sOBLeI4JTKABbQLReILOjiUT46S96oIKPOpYRAgqHOybwGAEziyKKmQQ&#10;BocCMwsNByGD9AtEFmgNiCc/cgKA1DLgnIKR2AtRzMqJFmNEoAIlWAeLlqAplqALpuDMeHAJBGNc&#10;yGMiRChILkENUkQoenPaBKEH8gII4EkIvgDHfgUMbsB+4IgNYsZFQ0NOGsI8tEtTC+10jmRfssJQ&#10;TLa+6msndML1jkQtH+E2+screOI5SORpoAVqsMAQasLWHOIqaEAJBQE93hTHgoUIQiAN+UqVMmjw&#10;UqJtWFYIDuduBkYzQER//3rTKVyPDTKRDRoBD4zVE8FArZhKDTZJLdxjM9gEjcavktiLtfgDXnQi&#10;WGYxQ9WgEVAjV76kwu7rygLschz2BqAAmHjvjIhgcLTC8OyGgc5wcG5jlxYLL6ToPZiCeFqERXIi&#10;NeLjER4BKBZGMKCCD7bAIeFjuublNoyAhsLIaviAqW4gSbyGBvxFCIjACgZuazWuPOuCB3Qqx6wg&#10;aJZABehNPyhlOtJHeJhABTgjBBbzBtInPqaAX36D0KzgIJiqB2goJh+BQOoJUQCoJB1E/kSF53aP&#10;WdpriIQgLWxFAAXC/IBpNt3DMyijdjODM6jAIlrEG7HFIdSuaoLjIV4jYP8M5Z36IgZdSgjuoDvW&#10;oBA6AQ5i0Agd41QKoREuIzQoAzYc+EiYQMxORRt5h6xWRQ2h4oMi4yDAICahQmFuwH7PdEZEYuCO&#10;Inac4nBic19OQot+ZSMuw/wMhjfo4iEGjycK7VjQRCe8wFQkAcUugTpLJHjhZ/4aYUf4YyQ8o2fO&#10;pf4Gi2Du6j0WREY87VySTBUp5wXe5EhQ9QYKwRA2Ao0ArnAKod3QhD+gIDqhQ2deAixuwCGZrQu6&#10;Jf+MIg0SKCfWgEbmQDz5otFMgCHmdhOA6d8QxISH9TsQJPvO8TGZiEyDQhShAFLAgw1iIAZ85736&#10;BAqgdz2cooBugKkEjZn/BO1OtgdkbAI7MOMyKAWe8OJmC4jRoIIH4El1jgoLYiCHuuQLOKNLXuOT&#10;KmU/4kMwjmJwUigxACg4YoCAFAs1qsZQZuMOqvFljixFMhd1VLGmTuV3gEZjII/PyABwg+Mt6IIJ&#10;kiQ09odeSy5XQmIQ6KgmoIUPLqFKF0P+1KB86yI++GYxBEHQsPgzbANd1GAmjAIyzEYnKqNZpqBo&#10;dEMFjsX7FE5qlEgh2Ia9dhfhQMQKgIBa8+frti1Y4RIuB0IwemnITNrFFOJNveDUdMMhSrAu3s49&#10;kqaIOKRETCZi+uo5kGqcmFC9/uwhcgYOfE01sM4h3IMNDqc96NhhEcJa/9zDJoBpErbDinLCPtTI&#10;ClLD0o4EuYiAIIJkEhKMhpiAVRGLIO4kOHXiTnytkM7MLAQCAJ2CCeagMuYAZxIDY8cPjBVCCqax&#10;LEwiBczPloBHBhTiBVDASUaFidPuMqBCNuIpNY4luRhjVsjKYqmgMoJ3RxCGMR6G4FJuNi5ITiDw&#10;TarGWLxCIa4mecijEaClI2yJhf3GzwzMVBTCvFBkPGzCNq6M54wEb+7iVIroUzEiVyC0N0MLpAnh&#10;ZYbb9XYEPkbbZJp6DRAJP0MORLFgDgqDeBJCzNiCCajOZ7yGa00rLeKJrMziKWzjM0pCL2jKWHMC&#10;gYJsCtqrbXbsYVIEp/8AVD3GMLA9UVGLCLHidzQWxAsipmleSIuVlDcyxfVQRM8i6EjSY4kGpGok&#10;gTpQdpYh8SByKWfmgp0J4awQJD5abnajidAkpHOmMXSYxE74gAouZFVUDk124hK6QF16aboQZ6iY&#10;xFq4kbvCZzhzZyA2J3eYAPiY4OjkyJ28pTvf2gikIjReoAveWiBSxybKZFU2YvH8Wkx6B9uOYKNC&#10;DiSY+y6eczoEYUR+kAw2yjJMYgThFDI0cgpWAwluSQhw6AbetNlERYT4IAnNuzQyZ0ZA2vJoICGo&#10;Dg7uICs0YwnciTzgaXdQ4Dt0omhsOFPIwyHItJJcbzcJqp6IiK/U4Ab/liszYlAnKITVWqSJnChT&#10;sOURUkMNesZOaiIpBQvD2UaqEO/ayOvjHKs8XG+BeCBNCzNkXlgy2tJNeA4jerPgXAMLFJUsJlRg&#10;EqJ4lkA0rLwj5O9FbMNjSATP5KwRMTAhCjWXjEQSChNE+odyIcOGX7gTnOWYWAc8klJwuVMK3YhZ&#10;UnbWlMidN2KYWjUmOO5NTILNCQfOW0xovkNmsiRILMckYqOlHjPYT6Wq/s5t1qTnjSQ4UwIGaEsn&#10;fMP2aJmLV42OO6hLGm0ajetCsIAG2JwJciC8iMACDWtyUkqdQqSJwmY7F77RpkkkDm7gLHZiTHQ1&#10;QoPy4oSB9g0MuoWI/1eTE82jHj3R8g4lBy7kTTkpvz7LrnbEvKxA11VNKtC80JwCDdqNDVDAPSqB&#10;DVqgvRJqcv78Gonip+jOB0VD8muCY3QrNEC69mzGwLKPsLOLCe6gENoAetB1L1yqEobaMBU4X0aj&#10;beDZlphgc2BCEJQOQcIG7iz9VBw6FU+oNN50LmBRMGakiWbW7gTCK2oDXc7sDiShN5vrEh6h7Zw8&#10;ykayGgsHnruDqaYNw7FOTG2FP9KgMYBlJOri06FHXLn4PmiEJvZQBWggcArvTR22agBiyQ0sdsjY&#10;kUSGiaRCQOCQwYIHDhY4DrEIIZNwCRk4eBYy+QinUCEoTCg6JMNH0v9FPliYYEFZiIyalHCYLOEj&#10;MqFElxvxeCEj5AaZLkz4uCwk6ZFDPo3YIAVq5xJLoFhYFg3EZ+MNikKYdN3osGsaIRdfFjIqBAuU&#10;hyUf8WEDBmZJSVhuCMWyxSIfiTnAGO0TiAwYSXy6SLICZsqNHEysUOmBBTGcLlKOWOm6BYgQOEt+&#10;PmRj0SsWLEuWWJmYeI3Ni4UmZgUDpKoXIUAwkqFyRM2Xr2SsWCF0WciXLYi9gDk9RYjnJVOmYKRB&#10;IyGbrIRKMmETCAyWKV7mRAQDxwscO17wfJxeiMlDIaclerGiBs4NNnYESbLTeryXI0XhUCHDBhBS&#10;sKEGRkykwYRfBaH/9EghS6hRSFNsXAIgHpVIAgcUX6RnhR1s4HGWelnhtFBclzSCEhu9qUGQipIY&#10;Z8dedjxCRkwcLVFThzGGt5B4eGTloWv0jVeJFVOoWB0cfAw2BRZxFeTFaJ9xNNEUM6kBBA9hybRR&#10;flaJVNJEdrjEhyCFhFLIFEq2ZOB4SFEEIR92gEFIa+tJSYYXbDiEBxtWSLHXSzphVNNmSs7xER8s&#10;4SRRIRQ9pEZcXSgKxyXyobTRnWrgEdRoablmh0RbPDSHUS7hUUeNbNzA6GhQpKEomBTFgIURUyA1&#10;YkJHkWigk1ikceNEobHxiB0aCDHHFl0NVEdYZPFB4VZuEUIGc1Hy/3AEFlG2AYZ2LYXWGGdMCEJG&#10;IFIYIexLcNBAFm1MANGCCRZZKBRLU1zmhRpTtFAVHFMsMVpJeHTBL0eE5AaHGnZgAYR6TJSnRlCE&#10;qEEFcBJNgYd5p1mUMBBE1CpEky/dcAeKDzmkBooVWZHQRkyEiEWBSw56RGIfjeZFjJu2ZIcQMiip&#10;WmyD8LGfEGWOVlWCl2DoaVVxpQSanNO9hRFhB8GRlsyuMdEcoWps5ZC/RGfLR5P4NQmHdmmJl/ZG&#10;leCU1X1kPX2JIAHLdF1NNcOhokFnYRgDRaMRwocVJqV9hCSSqMmSHXiUxjchSqlBSKhwvGhQSHsh&#10;xAMhgpSXVaHbgf/Bxp57xefwQ6NpTsZAYbNU1UMY8ZExHhjFVRcThFRiMxaVCAJhqqSB+FIjgTLK&#10;BBRZAaGooGkDkUNWAKJUR1dzFJJGGrJnGvpZfqHhUksvXwKGeFjMAZFEQmS7UXIPEQFHH+jvVSNO&#10;W+xFkRG26areaV8IggcryEAG5UlIUG7Avn99gTSaIUJabmCaHlDhC0fY0xZcEh7rCKEFZGHfQ8oD&#10;sMiQYQs9UIMgTpIV7X1EEJVYQ03AwDVBlK4qPsEUSy6CKTh84Trhc5R2gEKRNUwPDixshHGQVpS1&#10;nGUKewEbIQjnu0aE7whK6oEXzFQfoHzBCiWhnXb24oUwroGKJyP/13U8B55ClE9KVjhCin4YkxuA&#10;sAVRetAd/PU5DLVRNkyo2Z7AUAhBuDEmoSoKffLkHONMoZAtS89euBMU54QHJVUBwnSmwIQbPNFS&#10;UaofSvhgiDyRS1EYeRCG1MAECBlEPVQJFHiIeAmp1KUqL+EaIQj0r0eFZH237M3TVDSRkChpIRPB&#10;kEaAIhKJpKokVhiIVOAQCKzlBJC9QckNYOUQpxhkYLBbUyCataf+1A8Oc0ADgI4TsC5+RAhn6QFG&#10;kCKJOkDLEEXBkBQaYxEzKWoHMZgJ33pDiAVaRHlomMMcUFiILWyhUoW4gUtc0syHwIaDnoqLSaTw&#10;qSJ45Ug1Mc5D/z+Cgjs6RAYK0k63jsADJnwMIwxDwpIsiYeJnKZ1EGmJIfgwkJYI7kf36uOcmNAH&#10;SeiACY3A5JqyhcqavGQligIPH8jSGTdmpHyYUo+2HraRn0iEZTOqSXQIIhGH5Os0jyCQeOykvKhF&#10;JE9q4AE6MyY9GPpNDX0DEHnY4AU1eaFMeTIKRmLQJDKQKzxfyNPJpAeHCj4SDAsDghUaxoYYbmQ0&#10;SmGsCSNVLSGccCODaAl/8KCGS1SCioWIiDDzKqcuEgILjbjEdsxTzbKFBAj42cxlCCJYPmgAJRQp&#10;iV/oUiOHwJBvgmNCxryVyYdJBAtsUFMhLuEoJSXKNTVZU3o2E/8llizht2t5xCPU0AIlYcQ3YevC&#10;Eer0BfGo4CIFQoOSIDQaNuAIDmmYTsTCIhKOJSeZImIJDGpiQ0cBiJQHdYgVtCQJJtBgJorDmniB&#10;WT8hbIEII1hoa9IQ064gIWTkvCAfpNACDXYBDiz7QsY0MmIZxoUMU2iWTTp2UId+xApwUbBDhbAE&#10;DKZThipwWGO6MgUjSIFlCvPCHRIziELQmEUJ4Y9z6MqSy0iiEpWzAu2c85bwxEAIPFiCWxf2EigY&#10;jjNCAE1VWAIXHIpJJJ/LmReQQgX4LAkiBGKD8fAHhzo5UFFk4UkhCGE7PTVGUS6JDUWOExfQWEEQ&#10;hFCM0SJFESv/eGFcfECCeuyjlHdZUYYvcwmGVITJlHAHCy3oW6jAYDeFtLk8Y+3NR2jw3rxOViR4&#10;depZgKI6yBRiVWTIGIOx8Ag8rPZA6qol0jLVRaDcAApYeO6PpvJUAFVEojFhp6mYyBk3fkF6k91M&#10;TLa3UNu8BGp53shK8AagKIHBeCL5riD60Icbtix0qLmBJPAQmxBmRQjaoyVFzlIVMOUlJh9pxFhu&#10;QASXpIWl/VLf5dDwktGAJ6ZgSslEtoAuh2wBCsvFQg7SIl0sBAIKzhnNtsGwgxu08QhC6FZXBCUF&#10;h0ghSt/CcQzKdITCNrNJXFvDGha2BBxnkgiTeIQVFsiEn0Ik/y6OYkPIinIHmSjJCDGgQo6UIl8e&#10;OI7p6TkIUAThF2FTywtLcCOBcKiexEBODed9HBigIOiEmX2RZNi2ou7d3BuoASEN2VOzbSe9PYUN&#10;DOAliOS8UIlqNQJn6iFEYstevp9sx8q2E8QSGpJXL8SAB3v5EEvrMx4aTQSCm7LDdvng3o081SKE&#10;f0klSHwyR2nEzKNhkRre85aZlKQmdM3X5QgBnv2hgdAtIFFW0kOtTMWHIkc4kk4xVftFnUVzHAlJ&#10;Y8TDFnbyqBHp6S0Nu8LKGy06PYMBA8htU1p20kgIzFb9FrIDhoyxbCIb0Y7mLKKTsA4kslnRCB78&#10;Il6l4hWT1f8f6uEQH0FMzSZv+7IZWSEyfEAjNaI8gdAQOhEIzcYZWSGAunISnrImaOAo++cvDdMF&#10;QGAcMKQoPEAaUABDUEAEMbAF1eEDFkFjN1BmNPA/tqMdjcEEGLB7YCAUafAgWAA/toMHa4AF9wYw&#10;ErE0RYEFR9ABaCAIiEFjMedbwIYFjFYjDRETT6gcWuceREQpLddoQAAER3BMSJAw6lFjvaEtAYIS&#10;XKRwcWGDZFAduREZNCEEE9MD/1dIciQIRkE0cEAjNLAd8eF4TCRfkrBZ1qQQsUIGPEAGobA51GI4&#10;vUYuMhRAfWI4lJJnzWUQmQceAvNQhVAs6pI5fHB7t5cwUvL/QkuCQyixNOLROF8zbhgRiJcDB+H2&#10;EGCmGZdjCEpiFVaAB4JQG8IkhWSgWHryE0tyK2nDB8xGO4KiKIQzU4riWGSABpCRFRbRbPIVTBIR&#10;KOwnjZbSMmaBQSwBLJ1IGF6hKIgBN8y1F4ixGUyDBV2QEBBRCEZTCKUiTKwCOwmxBWOROA4xBw4F&#10;BTj0KPnYJ7MBIpfDBxVwj/VCCCMmODjxAsLEHskjcR0IcqNRGNqyOqLxEkj4AlvgKKFRLQ1jGYLh&#10;HJ8ybngwA4xBGwETMwgnUWBABZkEQ0N2EYYCk98yGS+RLWtAJxLRXEwwArv3JsvBH1KXMCrCN0uQ&#10;F71hHHvR/3d/MhEEIgmgUXdPiROCcR3eaGdCUBBNsiGPcD0YMRAyZDyRBx9PpCZfoAbxkSZ38TJ8&#10;UBsU0km91idyooqlcy9PCQdCNAXA8zABNBH4hi5A0C2KElMWoSZiJTI1ckvMZSZREhEnZBlzYmVp&#10;gwcLIyLUsheBYm4jYDiFMCeRsif5aBFXBAadkTBwoyQU8RN4VRAKRgYIgSMscRKXEFmUFH9YUDf0&#10;tzRKwQc4Ekj6snAyUW0GGDtgoUZCsY/N9hALIRiuoXrLxTdYAGhdgT+EQRZgsR0SQQZuISX9AgSl&#10;VQh3wH4OgYS2MxqnwTSUJHPE1gVzcDIsxUMpdRO+ySYgWf9LNRKBSpJ8hANb+BMRoyIJUrBQdrEV&#10;giAD6aIRX+BSadASKsJFzdEVsCEDVGAe6cc1B9ZHPPcQd0EDVtADG6aNp9FHFCEIdgMEztFrSgIG&#10;MVAaNbJX/9JyEeMSN9AHcnUxexFUYcNil+EyS0IncAMwJRETe4IUn2Nla+B4JBZxRfEjlaARRvE0&#10;nTAmE1EIm8JZBmEHQvEIl2BC3ZiEtoMfhIAQpFMI/EERqmiDgaQolWAHM2EHuUFwgCRfx5EWtFMR&#10;EcIDCuMpCZIVkWWWSdczixlfqikIjdAIeVoQVDIRnSAJatCbZ/IjStZsCjM7f2aDaSQotkE/cqZa&#10;E/E5IAL/IE5nCISBi5FBOKU1HW+DE2ZyHYVTLQCya5cTH3DhebV5cxYRCpdgFwtiEkBSWjViKQdo&#10;nnGEUK4leaxjG6BRFGAgie4IB0bgEzGAFI/gjUCxBiJBcwCTFQ6zBBkzfFmBj0LUElbSRwlSEQsV&#10;CB8xWX6iAjRmB4n3G6rYBXUglSzVcinZPPS1bKOin6AFETzRoeCBBTTAbO8xBUdwA5rBMmuzHb2x&#10;PjAkKV6xA0/oMJuRKUZJOWCBl+FhB7FxSznGflLZFKShEU6iGSqSZHgQbFSCbHnyMmBHasTJB/AD&#10;aH5ngospCHdwJH5icQVCRHjVSaiWVyqyKUpREWvQcnbD/x3aUak/9GaEAXZsSCwPEROFagdNoYon&#10;lISPMLG7VxInOhcxVQmvJzuNUBHT5i3aoYL0oR0oMhCgpTmMwgYAxJD3lqep2YqZYgeEYDyMOhEu&#10;8SSo5CTCxkXNox6PwARuFTbjRhFfEG+1aVxskqsvcRxe4QXfdTJ7Qh40+jCqKASoJGdGYYqUQjhP&#10;ExJ0ERdOuLYPoSikNB+lqYotcDL3oQbtMSl20jIC+3JVYQUrJXXaIjibYQckwWLeYp5CkRCoZ1X0&#10;R18XUQcX9BB1cE+qBxd1xxbCqD0u8zCdeK4LcTld0AVCoBrC4mos55WP83S1FGJ5YhrNuRf5ixEz&#10;0TQ9Bf9gzAsHM5qxbNIeDtUku7ZddcFSoCUUnEEDCNRG4pJnhOAFRMBiInMcNxAjjDsV9iczsOoo&#10;GRMz65MnYLCWEGImjdBG1noe2hFZwtYbKtcIxShsDGMF25UiwasvikEfsMMEMVAUMqEGLiQYBXEE&#10;uPofxbgwk0ZigbBriVE6HgAD+9pWSxCmi/tygMViCwMHkhpxdNcSinIEEZIoZxEqwaQehASggRQZ&#10;bkQjSiVgLEMGjeCmYcMayUcGB5UV0AU29aModmA4goxKgjU91WKt5VEnK1ESt4QHaDoFjAU8MGGg&#10;e/Ijq5Mp3vgoOdASrPFMRrqbe0ooldAIpGODfBAI/Oj/YhuBobs3O/QnssqhJJGlLvu3EWjQKV/x&#10;N4qiL30DPgfIB52ABR9bB/eIYUprKhuRLExgdRnCJgTHB3OgP+mxBGpoBTkQwZ7SFSCHY4KFNheE&#10;BDUGH7UJIKZhOF5xEe44GxBBc962Qu9yHJiUzjuAEnPiUHbQJFmRMQtXOEAQH1uZLXzDRULwH0Bw&#10;A6jGBlSGa46XYzxAAwpRCfwXSAeWMbg2GzVyHG9hB4drEHD4f9uhyQSxF6v1EooRMNniIQFUKQWy&#10;j6cBRl2SWFtpmxKRBl96K68XHqFmfqV0iicCBDgSfG1UNFYpCaNQCdBFiB3oJPTxNdACZpmcMPEX&#10;OlyK/xMRUz7Zoh6uJTLLOaM/AheVJ2xMIZ0CUy/ps8dOsaw/EmzbdUIiMx4zUTY1wi/3UQmj4C8Y&#10;gUkY0SdTwAMpBddgE1bDhxAnM54YIox6PW+EuHeyZIAxgT+IxRJbgVPaixFssBZvoVPNKD7Waa8O&#10;wzcOhbvycTMIAqbgOgIGEotdWC7aMxbKAaatY1UmsLapwnNNMipcU5Nw8L0tMRPtgSBHIhCGk2Mx&#10;pRkXUR3MRVc70AI0uRHZkmNcUx5YMzJp0UPB2y2VqxiCxSLHERIwBHZl1lymAyAqaKhrg9lWBRKR&#10;1QOkYwUq8NNgQAOjYjQkRsspWZ575SfVklLgMRNRwv8e5EqIuoJIl7F7dGVCZ1QIPPBmMpRVSqUw&#10;f6av9/ETP8Eil7MdBeEnBhqaz/WwXwqf+0EQm/E2TcFbuNUhGPGqrSEJjXZWg8hiRFQ/PYYR2CdC&#10;QZdK4ZGEpAQWnJJnqjkukpAtUgARRoLBkhBK+xMS5MeIocJOu4YXnzQiB3hVOXGJGLodalogocgo&#10;eCZeIrQRUvEytiEwMIFnNFHMj0AXDtEFaVCvzdYzRtMlOAEaUhAIneAQC+QX1CJer0EooBESWPAz&#10;ghKyYZUVRgBDbKI9X3G/ZBBzE0GJL8M0igIahqKxj4UCQoAEmWIk4mEEUGBOLFdL4cNFLMcYLDex&#10;Nqj/Hl6gGaJhJJnkvpHmzDaRBjt4QfGHhqj2ES4RdD8XWXTVFdZ6A4JAuYwhE/k9HeSBOs4DHBux&#10;BKajZI9lr0BxEfgmiRuRJcf3WORSdoG1ulhiQjfSRfi8b0Kyn7mRGMsFBkrRa1isXToFQLGpEeJB&#10;diihGCOwV98CEdsFfIAFmPrSArRlCIYwEdUxX/yRcDV5GtMBaIfrL3p6TOMSKmtBERhiT5akRunD&#10;0eSdMCwjjhKRrtLt2jJRFtLmeLajAgKWEC+QXzdwK3SJFK7lMKTxbYJSu/k4HviBBAJWKaNwopdA&#10;COdHKDWxe9L1KRXhJLOLu/s2t+MhBHVwa4ZyZmch/+T/Fl3rSgbAQj+AQhgAVggXyAQtcBbhZRRR&#10;Pwew0o114BYTJh7r9BE3QAWuiBSO0gfqAnBdMCwdZUmX16RRiTRUIAQx4PZM8AI40zCktm1HnxBC&#10;XBcb+S1Xvz5+Ah5bUCAt8e9FMYWRsrYqwgSMIbuCUlo/cR0yMavpYn9E4xxoGpnHLnVbcEdxUVZj&#10;zAYc4JfAVCAqEB0SQSvF3ldexEVrdFOrhxYRHAKujC0FFCMWMfnjYR5051Qo02UYgQKxkzaja5ss&#10;sxCSJozh8mfhmxjihtIT4QUcLAihYhxpI6n6DBrxUSaiHRPbdimhohT1kVfPRRcHwR1rpRdlhRHk&#10;4f8yNRITAIFnCRM0cPAUAsNnyRE2Qqx8EcKHDBNBfMDA4QOHDBk4heCo0ViIDRM4YLxE5INQEp+V&#10;QKzYSaiRD8lCWPjwYUPmBpaRWAoxIZPSI5MbN77oBKrRixc4l7AI8QKUjE04I5hcIuRxKhYsabAM&#10;kgRHI0mWl8h04RORo8eMXQpiQXNWrNegkrAwucsEiM05WLFwxBL2hpCdG7dM1KgGaCidGqdmNEIS&#10;zpynQnRuhMMmMhkwWKaQnHhjyxcmQmjcIJNzChkhKdYQwnPXCA8mtWvfXUPmiJXDYI6gxnLDCpip&#10;QIDkgKqGxggaGK0IETRyIMyIte3AwbIEjBosBvH/EOdqu8dfKz+xg2HjBQ/HjEK6T+F55AgWkKmJ&#10;f7x+xEtqNs+ZeBnuiO/cIwMPQTqSSCMh1FCjQOwk4oq+1Jbwwg6uNppPrKWoUIMNNgSh7y9CxGLD&#10;DkLwAkMQQvjAwgssgLhEkg1FYoOQJQixo4VGZmLCDiGI4kq+DleDEIztOtKIB/S8IIQNm/i4gYmZ&#10;rGADJ8U6s+Omu/hY0Y6KsLgopUu2uKQQNYaLyo6abuKsws40wkMNQnwDb41CJPHoIzxSEgKj+lLC&#10;k4yF2BCrED6+41IQL45gL6RL2PyRj6iWkKg27GwyNCU4JMuIIys2muhJRjsFijiJrIiwO1D7KESQ&#10;/5o4qoMnKIggors0CkmDIzIeJQON7uoQSyyLsLBCuPW6Y1FVjVTdASPMCnkUDiuYEEgIIABLIxBd&#10;uWKKqxaWgOIjl3wDioYpCFsWjyOmqJLLKW7gIcqciFjiuYlaIG6qO9hYYqJ6S6sNDCukUMzDkyIC&#10;A4g1VgMDLaQ2Co4JxbxQw9oWavviBhrmm0iF/wqUaKHiiGtBiEKu6/cOPGDDqDtJGsLOCkLIoAI7&#10;JmQWJAThNLICpxjU8GIKZ2NY4qOlwMiSjzJPYqIQj7rDqLMplmjxCDXa+Gi47CrUSJBKWAZiP7GY&#10;WENpQdQwcQoerIBDiJxaWFnTD9R45Agq+jz30//rpmqhZTIeWY+MRgpZgkiPBJkioUYm4qMRxRQ7&#10;KCOFGEqPDDuK5sOO6+DQL69G7JhoIw+nUANCOFrozqfMNlV6KjgkCcuKIz6CT5Cg4HhEkp7JuLMk&#10;LPYcqjsm2OjspjslYu2S1f/iSiOx/krWp+98Ys1b6u/YaDixhusxIxeD4uh56pkH2ZDSMqojo1Bu&#10;wiip5h+RfCg1OttICCnC7Yj3moLFK3U4gC2EToj0GCzsIFc0MZQQCAME75HBCi9YlJTAwIQ+3OBn&#10;pHOSEKAwhUlFhSOo8420ojQRj1CNNVagGgexcAQhUIEzmSFDh6zAm9+dhQlWK8QRaMAT4tjBCp//&#10;meAROkOsAhFKP9gp0ak+c56G9KhRbGAXFqgQwI9IKS1WgxgcCKGG1WxEInZoww06ggVXacRIFlnb&#10;EuL0lUJ8hyl7iiGLunaEn1EsX0sIW/gscyAQKZCBkgCKJBoBIpgERUpsYNRnNmIoVNkBKzkBFRyu&#10;4zY7XKUQQpBEJUsXlvmpIUaw8UmnLKdIjpjEQNgB3V/g4KLBWcELUCLjUthQCSygTpXZM5TEckIf&#10;gzABCS6SxETKaJOpoFAiNwGKR8LSnRohj2+EkATgQIeH3HEGdkBpnmOkZBbwQYkM0VzCIAyBTMv1&#10;zzKFMAIbCoEGKdiEKz+xwyOw40WuVKqSYwTa/1ScxodQwMEQVGTRjyxzOzLkAHyhugsbGlST+fDh&#10;EbapTUBpwr7NwcEIvJtIn4KFEfgIijCfCY8GD4UdIeBoeD6SwRaooJcIEQovrrQCDX4JBBUsiwxp&#10;kAIe6pADQjylNGQ4F5BmspMlLEgIR5jTTGjAhC7UAQzhwhwZvmAky+GhZ4EjAw2gICgA6QWbBynQ&#10;U532vSRVcgpZ4lkMP9M4QdiBgz0liRqoNkETcgUM9bJCDL4KRQMRp0KeoSqRYJORu0zFPd2xap9q&#10;goWjyPV1QVGDIATxH6o5tI2848OXJMSHKUjqb5WgUnZqBIdGKHQtOaTSIx5xl7+oBwwtUINHvv9T&#10;oD1pjlACiZIaaguHz6AtMwNBz6cuxROJEIYH7gkgxdA2BRQYhAx3AAmXesqZR7wqkH+ZrDN7xodO&#10;sIgMUbGJGirhwUc0Ag4xkFwwN7IGIgBFjD8JitOeosXbYbN0t/tRbP63BbGA6kUxOSzEsMcD0L0O&#10;DoN5zDolwajwQO8s7OPdX8hwGNSs0lWEEgLqekUUlEwELwbewhagd4MR3MVXlplDiFV3M9RNDShe&#10;UAEa0PCjrQTQBC20DJjAUJTccssLeETCFKhQGPlchwn56smm8lKZ7HgAaTEU3ewiuqcVCmFPz/sh&#10;VRb0Efi2DQiHFaIXbpCSvxBKcOv5DqGcZwf/NfDAWasEjRAqySi3OUUDnVHgfID2G/hgZJWl202D&#10;DCIIUzKFB0A4q9NY8yNJ/oQqVAQDD3jXNpKg54Z4wAN8/mMQMMDHJrUBSbB+xpHJ+hQmS/FI6bho&#10;6ApJRVCujE1KTCIJQURuCSBhsyThIIhHwCwGfyFJ0JTsUvVsBC8FmsII7EBrWEOoSjQ5lkTu4+Gm&#10;BRBq5p0gV1byO2lL5EzhE9QR8uSRRmz7m0/hyormWZmMUOEm3p4KsOI4ETRIYg6KbZsCdfW8LsCh&#10;X45JUKhelyfxkSF9U+lCGlCTkj5sIQ1dGDOUSJIGBbFmqYNZCe52SRbvOq2/xEKWVLjEYylY/04i&#10;MBBCbpigghEggQlGcAgYYrAbnpWcOyb+CLCJBYdAEIUjpAHCDeY3FTC4cCD8PSFHvMCGRuDBJR6m&#10;2Z5UQLGcTHFTFiIKNom3GmJFx6Z4SM8QDyVGBxLvymJhMwenQCREApVYSyAClx4xhRcIAX6/ce3Q&#10;5bjpNcxwU2RQER5oQIXf4YEJictIyd5ToXpxxlAeOm6EPgN2IMRWeU+hm0Kx4IHaWEGyCj0CZy+C&#10;ka5KkkXixg4Vmu4iK5QuOiAhFhj0qxhwn34piTGev101vBc17i9rEkSG8dA2LWXOqoVoRETUOcj8&#10;WaZBtUHCERYytp1khicY4SRH8KeRYMoxgP+E/RFMkqIVYV1KV4gJJhPUjb01vDl9q+Onqqw4B9ch&#10;VCY/gcJfJJGGBegKYGthH4sAli7IFGOziyhxm9hQIOoZi4rzCV9hj5rggbsQlvVhD0moBDjYgj5h&#10;kRjggZXpjhNRIA5ajxZogeGQgo7oAiwwAhRYjxvQDppigqKag9ggFstIj6f4AnY5PCwIAY64me6w&#10;jHM5AkvZFEmblqnYD88gnqKaiFp5hE6YICkBAmpJC3PZDylxFixIQX8LD72AQSvYgdSQGDxakDgR&#10;Ag/wEh9yCDYIi61oj8wpD4TwDKHDgh74GCDYQYDRrQnCMKBwKxqgsWAikA7hLbEgHYtAldv/aBEa&#10;yBweWAJXiZCmcIq80I4D+TEJ+zAASYxCmJlNQbQj4ZHMsogY0q3v6JcWUKgK8JDFEYJOWwpUGQkq&#10;sILqAjs2QbdCsYhXjIgASqZDaZACKYSlAArv6oif6BMseADQGLrSWAIzA6vvYgOwIyGbQRaPOAy8&#10;QLAk4Yno0ogqnArOeJKtIAkmgJ38CpZDUZ77QRZjI6Oi2DaZIKbQuIE7YJObKJOn6BSN4K+QKAQo&#10;KJnBCISMu6s6uDcs2KotDCDtUJWpyIHCoLEXOSdrWzIhmMAJuoH2cpF1mZbBKIp2soIVbIGpEKOb&#10;OJej6peREIKimgIUQpW0YpONIMZ5woMV/wSCIqy1G0AkwosBLRq+tpkWoMmL+wglLOCBQ2GJlZmK&#10;mbGMi5iTjbiBsyKMJnGPRjiRoDiQEEidZ+OKZZsdOFCB3wED2ACCleGOhdiYKZCBDkEarwogsCMW&#10;mGCeH7ONLBkgMEAIdvErz9CtUBGxBikdzukzQqgE5SmVmQMJTEMPYwxLE+EDBsks3bACwyMw51GU&#10;zLKOR1iUrEjMwzOvdbGyxZkZVIm9A2GJiimKCgirlJiKR9kl3tqOH+k0d5IwPLEwkbCIZ7ScNlKV&#10;Eagu1IAPL0CaCiEDQhCET8GCLdqImVk7YnoeGmlH1iRNrtgCKQkO7BijR6iEqYCCjCALJv+4FT6o&#10;A0MCtq0oOSMIBI+4GIPTFsICFjgYBNLYFMsoro7AOqCQknXCiZmwDOwohPGsBC6ZL+zIR6UAmBwg&#10;vKDggy7oN+wMDWKBgdKQgiPDAyOoO8uBgW8pDfq4NThAg2XjAyh4juchjLtCgiXwwHpiHU05PCaA&#10;Amq5JIFhKeSZHyagAjEjo9g4F/uYgu+4mLXbHMLLpt85mznprNLKn6dYAtA5AhMJp/Vhoaa7ixRE&#10;tFehNTAIAbVgAh6wHUmSkBmMqAMDLKf5FI9AA0IAkLtyoCWQBLAjqTJzES2qm4EgiiWgAbYZvlSy&#10;SCywkJ04AtqQhEuwHcg6NJMJBUKgkiP/Y4MdEpjVqAjbmUbf2A+vMRP6cCu8IIQdiS28fBDsTBA/&#10;JCiq2A8cKUKogJNHCD5B84KlarMc+zBt8kcWUk9PnALJ6q8iLI04kRbkwQkLSY0s8S+Kk4SC2Itl&#10;WiTiGCEDezquEAICBKTCeopdYYuimIkRqC8ttBnWSNZgyoyGYQ31PCAmaAGKQxYudB+TeDfRAZUj&#10;OzDAaJYACooh6pNASgNt7B8B8qI6kAq0spZpgY/vOIHfwYIXUAEkGAv6oYECKZxLsIIQGIEoaR4f&#10;uRkCGYjJqo2IkBYamB8h4K9F0QiFIguxiI32MhL6mBap4An6KMLCYo0bGxEm0NiKEdc3/8IRMuAB&#10;HCWDKjwUL0CImwCDQCCM/XgEIdCA0PucJZ2I1uMcvXoK4XSzPsiI+cBVBlEBwAgKriA0vGAIRY3U&#10;7phN91itSlAUHDESNcGLXOOZu5gPJkABQSQ0PhivzBqBFggLO0i+4UONwzuTzHkEmICi1lM1npUW&#10;SfqQGFo2rPgULPXEENinjngEGkCdgRCvUJA+zrgcFIWJtcmInWAKwFSD+cAUeO3P7+LNN4kYVEGe&#10;hLgEO4gSTXkUkACSnmpJ59OizDAUc1lEqAnMD9uJESFNKdk2JOAna+ODi/FVj0CNPriLiLiE3Dqn&#10;qQAKykAQjJCCFnhRBdGIKDEUazO/ov/xCLMwCBgAlXDMsCcJjotADTJogeJDA46Tyb/oF/7cNZIw&#10;vJupjSaxAiT4kay7ASoQmFp5jh38tXNZghBoASlYAhdKgyr0KSUEkCVAAkGpwuEBPGD7lMl0HWhl&#10;LQXCDvVYAhHbihlaoUQVIkZhgxtIEUgkggUBAyMImyngmO9oGkQVUO5gk5ZUtW+y1VLNSU1Jiywy&#10;iaDxqEW1jB64Fo7AoxcZHolRDCDQK+GUlGARzrgyIy+4g3HCjIRoEvihkOFRiIXok4mYmShZCSoZ&#10;vgx8vnoqEEQ1ElThoExSARU5q6A4LDYAAkIDA0BCRKBgg5FEU6Di2dJJmO8Qo4aAmGn/LAiMOJDs&#10;WbmeuQ4qOg/LAaoSsxDmybAWcJpeZIOezBP4udfbEQTQrRH2AKtMtVgfvkrFMIhPcY/nMSxJYor9&#10;tVbYI6ZA4IM+KJQxMpmnIYy/2IJ+644UxOVDDhXkwYI5qI1s1EJDWRYJI6aEZI0P86YdW7ZvmgMj&#10;sAM0mIPhYo0emDAiuIRLiFA8QB28ODw7iI3jIgyi+KX+ShAeWBeoYYM+GA4eWKq9qKW18Q01qIPn&#10;+LJ6IZYvCGViiQEcraUbQAIoWIPsWBuZmp9PAYIt7NGJWEEL2Y8JUg8ikJaN4KCcxQsO7pTCoZJP&#10;iaHmeUzUsEqgoZi0mMAVwh0VobQk//QCKFgCSnkQB5qJ5GQLYUPTZHKSJUANPJClCKkQNO0QRku3&#10;GLLPnxw+l9mR1iOs+zgkF3GbjOCtqAQMONjOV2JpyJIzKnIaNtuulpQ92J0W2LidZUMUy/hqMVKT&#10;OHIrn8iOA0FXSSGKj2iUO+FTMWvOU+Gfi93cs72TJRWIi7AQ0mq69OMIM9ueKhnJ/uofLKiEYUzf&#10;V3zNp+iZ+VQ0hbCCNAgXKaiwY7NaKoMo6GGCE0hPsTALTG5ai7oryyhHvKACwsML/gQDKwOV/Guv&#10;sbgdCTsCyXLRNEilKKlOm9oC/DkMbdkxPriDqNxFa7mLhIWj0vmU6kSVvXgdiYoOof+uQmuBYe1g&#10;ghwA3cIyEgb+EX75srW7KyAIgcUkAxUwmRNJ3x6RFt/wNJ8QM9ZoLw4yieBImtQIFQ9i3RqDkIzw&#10;DSEYBOLx0LvQmgMhlvNphCi5WTziFyI6wqYhg57UDc5YjcQBE0m5iSW9lIuYbJHwiBgAKTajT6jx&#10;vcjCZNCylDvojpP4GzyIl504FAvhgedb6e8CkDZrPbbBzjJpHJZ4hM5osyXggXixHIrJJcgjxrm7&#10;GF57mq+5GUrTvT0ptczyAkk4VAzo8uBDkehqvQ8zlAipjRiaHTOBXtFxqJlx01XKCiEYgSxMc5H4&#10;pjjl0wC9FowwvIUCOIx4hIkIC4//0QmBYhsg0QkpcBrbUBBC6QLJGJs1ABj34AP66592CZ2hkAKo&#10;mIi76ggiaF9jY9EdkLClWpwbqVcWGYGUqLb1mJnfC4T+tYKFFgL42PHSEIvPFc5P4RAwMKiXuxY+&#10;iIEYgC5TqgOBGAg7Vef0Bokfg+1peZ7/kL8OxotGkCefohYhqCnkaZsCQQGkYrPwKRYHYpCmcKBS&#10;Ur9HCMzi7M/227X1mMHU4Imi2g8PYQnGmEIjuZRDGR33aNipiCyZOJgWQSQgWNIz4RrOODIHOjSK&#10;cBo8EAKDig0W2ogWiODosII2BQk1MI4LrIRlK5SNIA5D0ZwMP7YdQgy1hY1pAhBB/40BppuCGABW&#10;iaA1IGCzk9YJnigP7LAdBuIKPDjsAgEamUv0pdsLK5uJb3KdjhBq8PIMwJOS2PJF9kiNXMIOhowv&#10;MSUUIjAps1gQ0GkhQ6vxxyT5/roD+PCuN2QedF6qTWkaTWmU8FlQ1CiECHWPKDGIQuFWRyODTq8D&#10;XoEYIfgCSWKbmOTCLlCgtJCvm4JeoGXXVzFJMFitjIz6icgJFB4KIjA4ISgAjjgqIfglC+kTBiGJ&#10;WnKS+THDDOuRlT0yGfiLi8CLDCqETgg6vUUaNkCCFCBDJiCNhKgJJoAuPeMS7gAqvJCCa1EVClQT&#10;VJI9DwESHmiBpRgR4fgUnHgERP/zeBaRGbOvNVQJmrajq6n4DChACMxgAxXYLjabE6fVM4ppBM88&#10;m8MmuAKbiKmZeZu41Ki/BKcbAYAodMmKmkp2mJBhIgQLGzVwmMBBg8XKETx27BTiA0eQFx52+JCB&#10;Q4gPECFAJBWa4uULDzKS7HjJgUWNIDaCJrKZAhHLESx81ABJKEjQTx5q+NgBswSPUjuV+LDBgwUO&#10;lilwrsJJOKUQGyFsNkpyiAcOHiZsrJCBcsOlJDYgpwoCY0UQHD5zQfaAGLKQz0tZyUzFEhIMIcBH&#10;+TDBI8glHz5YEAphcoMGFjBYlqixA8cLFix4QJKxQ0ZInzRC/pIho2Yq4s6SQiX/RAhS4w7BCxUy&#10;Qchmr2M+hUJOzS2EzJzRqRHmtszEC5+FgLHQ4CNpOJyFV5GnCQnYw3GucplMVYtcL5Yct2HsuFFZ&#10;iBD1X7wwCTp1s5TsUKZgEbJkiZAtZCyvJcUU6hGBBF9fwbGbVEwggYQdDfGB3xf4TUFFapcJsUZL&#10;aqSGhxUINbIEGR/y4AUYbCxRomKEgOFVVjcA8RgWRNzABhiWwQFGanBYoV5VVuiYFRMnwnQDQqn9&#10;lJUKV/l0xBR2LAGGF0JMIQRnQKgBRo1WtHCDGnfsBgYNIU0BhmY1XYVHe2yAt5qZPx1Bhhf4efHS&#10;RHgQAockfOCh2JxCFGIZIR9p/6aCiVfFEN9ploXk1lpUZTkTWg9hcUMMXjSS4xJekNGcFIVIIohm&#10;FrGBxZxY8LAbZpqRAcRVXhBCVCFqWDEVpzkCxttGPomGkmoaIdhiZwqFBpFcQoCRko88xEnVaVjE&#10;4NQSTEyam251pDYFEhBNkWtqIwr2GJMJ7nZDYzws8dBweoEBElZUdWocYFYIYUUgGvmUkEZzPIRj&#10;IVJk9QhInGX10FUJ1QWeZF/8ZYSRnbr7WG5kEEEWXzmCxx4fgjDRwg5G1OUsRHtCMRp4RJDxCA8W&#10;emEkHED0VGaP/y1nGU9C5NDQHHPQhURCQCLMRG0o5PBhDFIwkYNqSNwwQgtwiP/GECG7eQFEDCPw&#10;0K1DcFBmlhVA8qDeWT15wanEqd1wwg1e2ATUQlXJRUNQXszFIh5krE0Xa5VSScgjnWXWaSFM8OGF&#10;Gmt0dESWQoBUUY/DOcbTFFNYsUSea9UqSUKEaD4CFpJIwqRUPISQXwgi8pFsYaUeYYVvWosZg3RS&#10;lRUSVXWR0QLlbOMxq42vscaETj4FCkZWU6FYiGhTUGbHalG6DtjGViQ4ZyP5Le3FZoaDqhQWRIU6&#10;lRWF8OUb9o21hhBzhVCFVGd439A6GDGCNDiH+PEw3FeS4MG2T2A4xA5TQMFjrHCHhFTqKvobyWNM&#10;5pjrAWk28XpfriKzp4P1hjX/veER+R6TBsEUAg23wUIKtlAHDTKBBoS4xCVGg4VQ4Os0yBmBbPJD&#10;g6eBoQXzAQlEwEMVwdQBDuzDAvtekAaF5CdfjJMEE7bgGCMIDTBKgw4RtoAFKjDBCEv4HhNoJAMm&#10;yCAGq0FCZL6Qmy4sp2NEHE0V2OOFNjAECyWhFmDehhSrjMgOQGCCGvaTGjaspSGaEcIdHgEECbQA&#10;XZIZRCWQcAeSvC0NcLjB2/CzGeFF6TJHYYoXLMK+1DFhWraqFR7cAgcNWGkiVhgBlTizBBSYJQR6&#10;Mo4VVDAFNXzlEp2pkhCOgBAWxUCIauiW7mzXmSXEqCoiwcII3CIurlwmXXM4/4oQ2jC1JbBhcKz5&#10;jQryRbj5uCRTgqBJJTikgpAAAQyPSJAgCnEEIFgEJjQAw028sJgP6U5EoaqcaDqVlfaYaoiZyUop&#10;Q3IU1VwmN4JoBMRc+BuQzQoOuOwMWT4kGTW0ZSGZ+t8WPxIuzd0AmbGxwlMUYhU7NMIxNxJNY+62&#10;k9wIJkdT+MpOQoYvmE4hpVfhwyDI8JuQSARjaeCDkXxSsIQQcoiES49qMgIHKFRnR13AQg9OgBwT&#10;MEEKneFB9BgynDwRAapMIgMafNMYToVOkljxqSSRqpE6zAEGupHIDVoQgxb0xCxgOAIYpACE+PEH&#10;ClXpDAaosBAwCA88U/jCDf/7BwUp4GE1g1VKL5mAUjWYgApw6MKUWsCEHuBHMFbQ3te4gpZv0e0I&#10;ZbxJpwZLPzh8oTJrIBwelmAFlQivQ0TUCPq4ZjwylBIDbAgdxGLAkzDJ5Xg5OkJLqJcTyUAtJIVT&#10;yGSOEFIwjMWn+cFPIaTSmMeMpFNPQR8urUAIiXVrYjOZgiBC15CF2OE0cHCSFewgqqkIIQR4aMRI&#10;tKYQHVUKCMy5USE4UyYyEMUKKY1BKBrBhhbewL4XYUOM2PdNHXkWJGpohFSwSYgDJwQFj6CwWTIi&#10;nTU45BKS6FZjJPoQqyCWUkdhiJA08gKAssiHdqAIDY7AhyNg05/CAxWbfhL/mNz4qI5kuASxYuOu&#10;HXWmPXVEzueaM5/f6DANg7tBxf45HJRgBWlm3C1fUCakKG+xEF1ozGiGg4ZSJcSJTBjqQ6DALzb0&#10;IStQIZbBiFew5iyEhvnRUyAECxKllG1ILYuLCjxwGgTC1LrtEawQVSMXL4TAKl0ZDhlU8twlGAmm&#10;0PkPe2YiGDJImglHqEsPyMCGLkiBkgMrGxvYkALrtitHNuIMfGKQyocZOJgpZBV7tkg4VzsPlL+q&#10;1SMcQhBJVOIIJnJIZaREOjsUVEquIwQNFuIFO1SGL90M2dv0VBg0KC9+pdLhVsKbGabYpFOUPB4Z&#10;ciAdzxjvMVQ4yo5vKZhG/yRmfiKpFR8eYYdLHMG+ZgE3EdNFBas84hF5rIpYNlqqt0BtCuN+RJ5c&#10;AocneRJqNmoMFWTXnJCc9yItGAkVHhMZ8PxqWIJpTCGE8BGENQYFw1kC+v4Dmq9dQk2Ea2G7GtFH&#10;wBxbYVG+0JEWEhnnGEe5zvEs+yotG4j0QSMhaQEGsJCd2ECkEIHAwr2wKivACLFjqZkDFCIzFcFp&#10;nRChmKRlZMgEC2mH08F5ukS6FK4ZCQEJMdBAUc3j0xH7Z1poOVIMejCly7zgKFs4SomsYAIZ9Igh&#10;ZJjtF6bVyxPB3LqJiVGOJMplJqDAIfpRD1ISlIIbpEA6TOABHo7YhdDMpP/lVCBfvS56kIWg6Gsj&#10;CM0UZGBfOGzhK50+Ahs4I5W1g4S9+WECXaRCg9tJ5vO/4euHUiMiaXOKRYVYAqh48HY5hUZKToLI&#10;qNgQ3qAApiU5ys9p1RAf6VDFcID5SAsu1ElC/IaZ3AH7WAkcbBGEDE5JfFwjuJNgfFuCTIFnWYVZ&#10;XI/4gMEUjMAKeVhKAVdlwAcQTM5/iBJvUYUd8NVHsI9B1cVt1ZdbcAg0McUUYAbPeQj7tECttYsk&#10;EJEBtljWEcJnqAkP1IXmFAy1aN3GXAKmtQ9V4FUlXJBRQYT9sQfjMIHnJNFEGBXQQIHCmBW9pEYQ&#10;5QxxqVEaGElGYMHHSEH/FzxCIdwAHEhSzfnQwKQG6JyaEeYGH6AB+cELGuHLF2DLIyDWRKBMIQRR&#10;GmzBQuwJGZwQYEiJYIyFEfRBnmlEl1BJlBmCICzBGlAUzphKDpTITPAHtYSSYKyBEPSAYBxBC8hA&#10;ghwBFbyTGhDCbYmE4XSLUkwBDy3BRQiCFQABz8kGEPTAdZBFfiQFZTAFCsQA9eQHqKlBWTCFYNgB&#10;i1DBbqCBs/DAGtyNdCzfF9QaeDzGWNwbQSDBerjRfL0cUgXHkQAOHeESACkQXnUGT0hKyuQJQlgG&#10;bz3C3ZhKYaQO/ZSNSP2GnqxGLdUFnxSOnKTQTChEvfTGavDBFywGEOyG//MIgiGZzR3QjW1pEiGo&#10;AQ00Y0hw2A+tR3IU1S1xhjp9HFPQCxYEHSN+jyB4QKjhB0RcnFn5UltYAR4YyWJQCnWkE0VFlCQU&#10;hhCCCkNoRJDwUL54Sbi4nZy4jpD4U768i1FloUZoj9adTAFZgSSl4WNoz3MRIlkZB6h0AXUsEVLt&#10;iD9px1jAnA4hEBTY23mhkU/UgRRcyGbpyHOM1Vj4RHMEQmyExk8hiU/8jbW8hR1MAvtIRGe8AMpU&#10;je7AAenwwHLkn4SwhzlR0nBgQQv03/IxTrhMjIkgEwCZiEKMj2NQhKuViiDwlWNESRocBRskSnd5&#10;VocsXie52mOsAaNMi/8XgEpGGAIetMFtuVpqsE8htNNMCdBowdYSdItgJGNR+JRW3FKJkYEKMIGF&#10;AeFD7MYd+JDC+FQ2YttXFNxu8JAVsMHy5IcaxEme0EUnSEJFIFZGHAmHVIIg3MAN0BP19NGH2AET&#10;UZzA8EEjCKXl7EnhUE5csNcjMGBVSIJ/fk1lsVLG6U1YEE6BaQ9w1MjdtGGnsOZUSMKUUE4bYkXq&#10;xECc2MUNoIVVbOap1QVAZYTxZAVG7NTUZFOeWdgWEGGrdAb1VB3jENX5zQFilKBGBCSlvB1VFCVg&#10;ZJgPTRJ+qYHhVAdE8MEhMs7f7EC7wBoaiNCj+NRm2JzBIMSLHYUO3gD/+TyET72FYGxh252aYEgB&#10;EUjBcLjMCYSEL5mFxOEcSAwVUiBEDhDBzcTHGmwWdQzKB6QGDRhJUryNCtxArEHEErSARC5B8tGA&#10;DOTFGowIFHnPFvEIsuBNfoSUEFDBF4zIZOQnYg0foCEEFgxCnlwfUSGLZ7ABDcBAo94iT9yjFywB&#10;FPAUENKT8ShGn0yF/ckUDQwJHPjMYzRfRdScqxEMRbkLSCDLZziP8ajBYqYGXaQGYl1gqmLBHcyd&#10;q6kBrUyOZdDAkjTffkRWrZUFz7mOluQERrgF/+BBJeCgwtQFqggBh9SEXQAlVHjBEZhhn/hYC1Xa&#10;mVaCq+FLt/TJ9Kxa/0iYSK1iASFEBn48SGpUQiX0SacoZ7++SAzgyZRkBeUsR+tEpmXhwQVVyZIh&#10;RrcISboYB0ToSehYQVsgBUZEllkdEEIaxxZsIX88R16aitdZmD/hDqfpR1+eWtiEq/3B3194BhC4&#10;ZalBkZKBBGeGBDg+xFTtiLoIwiX0wXxgQaxpBKBcyLoIB+EczNNo02PwgYWYT1b0H5XJTQtExrRQ&#10;AXoKCSU14wVSRxesGhicQGXcwBRIhX7cDS5xiLV0BhBUDi+qh6uVUneVR9iwB8ZMQTJxCO6ox1wS&#10;QR90xUScyI1YgfltZl2UDVC0odaApKYsARJolmBwyKmgKB+U5ZT4kP/mTAGQJciH5GUvcYrhzITm&#10;pIzRiQrHYQxFqMFvtJhj9ASaaE5OcoqchNRmbESE3AhUPAhnWNpMaARLQUshnJcM7myB1cVipCfP&#10;TY4Mtst/cEpSfIVydATbrMVBRAjPEUWlcEWqkEEINEbAaQ/uCAa17AkNoFStoWdGGGf0IYxo3EBL&#10;JEW59l9hfFW4eNZUFMZxfFdkdMqBIkmf6ETkrKi8IVmtjOljpMsPLeSRCNFYnUWtfcvIvAXeMI6J&#10;gccWZIR1TATjGAGgaN23AFenZMdydIVL/BSV7ofWaY5kTEWedcG0gEfkQEG7fMQcSMwLAMdvUE9Z&#10;TIVdfpztSAG9OJH/jCbjFAotVSyHiQjBF9zBfuxAOqlWjlhJZtRKy/SRW0Ku9QnHt8DBDliJcYUL&#10;EdiFKUaJE6GfYOBHqeBdavAq/LEnHxDCeVnHDoPBHVRj70bpkYwWp8SFemxud9XX9MHBIFSKZ0xF&#10;bZFBIwDQW5QNo/gEWDrh1ITEtKhEVmwlVjDFjtwEStRWejXERvxMbPTEaeBBt4lce4kFf9yNamDs&#10;QXzPbiAYh4CbyeZlfbGPjZSEW3jkxyGEILTHGnBE2YDsbljS5knCm3DFakTG1lAPSNTaUNBEGCfF&#10;gFYFfEzUd0UJITTCh/xEL23ukMjJIufl7mpdC0iyj1FUlIwGeQqG/4jc4QTNh5MKAQ3pizTbX1F5&#10;45tOH3jywSXY35rFRsXWRHZ8F3AMixB8hovmh29U43G4Gn4ATCForXRpDhAEBcxhAbbwie3gx2mE&#10;Dh9oVR3F43M4JSVNSmqYRmeQ7G4wyS2dCEeMAL1QiRqcIhw8TZpIwZxI1B7ZE2vyABFQ1y19zRLw&#10;VUnopxoYycs96ojsBrLaHxnkj7T90ZQMxyNYRYhojZvQERlMDU/8RT+vC1C0gFnrh/nBDBaqKGsU&#10;RtHo4/eID/V130645W704iaqMJu8T5ZwhjGDBMN8VuHs0UJIhwpwgGoMCfYY4BR4AAR0WmWAUPZh&#10;wRpwQEsoToJkhf8XxMAULOwFooCcZAUIHgQCxHKpcMZPMMFTGEnWPWVnEIGn0VFWDErhyF8ION1x&#10;GE9Q6MRBjMAesUEj1MRv8N5W5Ie0dYYgCJ2ceNubjohvADcZ+Id2+AbdnKkOmgxVfEUh8MsvZa7y&#10;hKpP5NhMsMl9SoKKMVFqvAATaA7IfNeH3F524ndCjEhuAgpfoB543J4XPkITocEOaJcTqwvSimoK&#10;1wYczN1oLUF2UBLAJMi36EgQdYrCxFZq6LC+SIIH6EQP4K0c5cac1suHdIbY4McOuFJ7tJwXGIIa&#10;1EuUIFZCcMCctJz5yQW2EUIndAImVEInjEIqnAKWc5wkdEIlPML/JWysgZP5xkpCxJV5J1zCKKxC&#10;KjxCKIwCC41CIdjCLDzCxoIKIWzsCq3CLIxCKGgO+cg5VLRLJbAQIdAB+fL5fQrCnF+ClncCo+MB&#10;C8EBolfCKGT6LLDBxtpXgzGg8+ASnwulmFe5mPuGJDRCnzPUgFYkIbTBxkZFVGQ5fArCD2LXiA1K&#10;p3dCPhrcpdc5Lh3cIyRCItREG9wri9xIelaC0Q3Kg7iFg0lyPpYSkWCbFUPNDwJJM5JLrT2Fqcwi&#10;n0QFAOZj94qW83TK6rwFhwza+HWLE7pETbQQDYStQESUAeaPDHTGEbQTYqkH1KhWDCzBAxBODkDE&#10;FnrLafAJDQDA/6acBtVigalWkWJJhsmQgaArkEwEKgzcQNutRRM9RAjc1gcggWC1R2NOPKlGBiXX&#10;hTR3gRH4B31O7haGTNWpNlSdhi59jlFZkRAQwWxNjJYQyxbQgMCIylpAxVW0UMviQRKgrhV0AVVU&#10;jrWA2hTkT35Khm3V1Q7SCiWhSnzoUOqAFmVcQp5zbLWHAXqK+x9Ve4vwwAwMyY2cSK3hkkX0SZoY&#10;oMQsQREcFn6gH548gqysYaw8kiQ71VX8ZlKoVSM0AgoyYEv9R0PgiWrwj1KcCC7ZyDTDoo2cCJ4Q&#10;BSEkwiSjt4JcRJ8whSBUAp8nAp6kfp/wuUAEfilFI8eBfiWkgv+mx77f8Bd63yvup/7GjsIoYAIl&#10;JEKeJ7rrp34hPAK0bezGRhztc5h9kW/EYRuehD7oJ4KYXwRwEaiDqcEjaLmpuz7HoTewq9hZ8Ek7&#10;iT6fj0In+A3nNBuC3XongDeYj8IuzEL+4zmfa3kodDpApOo0qtOlTp1CjSJYCROmR4QS4XmkcFSl&#10;S5UGDhyViiDHTpUeVaokyIoVQpdCSboIUiSlSokSSQLZ6RSlRGXa0PHzEA8hTC/x8OHDpqdEjDcD&#10;PcIDBw0TInwKkcHCpwsZPlYn8TGChcwIIXzgMMGCBQyTOlGxwBEiBA4ZJkLG8hEyYirXQlamkIGy&#10;BQ4fKHCkkDn/IqSLFSxTwua4YYXJFixC1NC4MZnJixuQ2SxhAsbqkR5MPi/h8QVLC0GEyFCBM6gQ&#10;oRkAYAPw8AEFiti3W8Tmc9HIbd+/AfCpyPIgplCdisDOYUhSc5UqL0WXbhFl9OOhQm26pF2kSOjR&#10;R7G5fYJPp0d+6FjRAZx9e/e/IbyHDQGDbw2wJdxOcB+2BiA0AFxrCSBM0MADDSTwAAMPRmhhBA1Q&#10;UCGEEBpcCwgVRngwQw1CQEEDDEZQoYUbaFABhRExRGGECHmgIcMRJAhRMgBpAOK/GBw8QYgbRsAR&#10;Bckmq/GI/2wEcIm+4IAjKEIKUeMINgihSCAwhFjCiktSgUMQ/442IuggjtqAkg0wyGSDj0pWmYXL&#10;UbAbZZVUCJkoFY+wW2WZZVLhgxA9CYnzkZB+kiQRQvDwI85RXnmlJjzY4AIPkPAgszA2rAiTjUaj&#10;KIINpSrBwwM7JAlLqi6gaosJJuCQpIsb6pAEC1SxCIEPV63CAgixrIpKrRugqOPUzeC6AQCusCgk&#10;DSvIuKGFLl4Vggwy1hICiSlueIsJHuDITCwsrIArKDS+IIOHFsBggwkqqMDCjiNgkKSRIw7YYpNg&#10;vCGnnXfwfScdaEYBI7YWKDgiukJCWSUNAFrAgAOiMgUjCQA0aOGFWtqxpx577NFH443nUQUAUqrB&#10;BptnnhmZ5P9mSE65GZS9MaeddtIxR2ZyyPHGZpu7wcabblJ5OBRyxLH34nrcaccccboRBWINPkRQ&#10;ghBgmwAIIXIDQAINEpBA660lSCCBDmLjYITY6AMga6299hri2wqIDYP4zLZa7fnYm1u+u307ADi9&#10;8c5bPgOAawCALVxZxc1gbEl8lRzYAxwLN1exxRdfEh9F2PZecNMWZO5ExpZRmGAvvxw2wQZjet7h&#10;Jk04rP7tPgUuiTwYdex5hx5vVsk9cluCQcb3O5dpZhnOg8n9EjhooKMhRt0aK420sJACji6kfxWO&#10;tMLiioywnhfLC822Z6IFIU597DFJChnrsRe4EsJMt2gwbIv/L6zYAgyumJjCWTZelWJMMhiDBS/c&#10;ygtcYUNYjkAGKk0BCISQBB0GR4x36OMe/NAHPV7WDnrwwx/8eEc2KkECADxgDViIDarygwTT1SMd&#10;6XiHO6CBgwP8IBz6wJg/cJhDHPZDGQAIBz8sSMF72OMeQyTiEIdID3rYQ4lNdCLGoIixe+hDGLAJ&#10;hsZ0qEN9+MMaAGAABbymAAXcpwe/GEc5xjEOZSSiPwVIW9oecJ8UnGIb6EijMvzQn7OhrWtjA4Ao&#10;rHHGcfyiDAA4AAa2xrStQQ0AiUjGGbdBi0LGkWtcAxsA8PCLbYzDGqrw1wFCUEmtURIARTgFNLah&#10;DFE8LI57/+QaBqB2gk78Ahq/wERvPnQ1UT4NNng4xS1eUYkTAAADDmLai5jWAhjAhgs0GUUi7mMB&#10;GrSAmrc61Q2AsEwAUOARougEIQhgyMuQrypSuWZsysAQPMSmAXOIhzomAYVq3MMVWxEcAGAAESvE&#10;BgZw6MMcvMEPaoQCG/yoRhqggr5CLJShDG3OIySBHVvMQhJ6aggd0iIUOKgmEFJpnkflwgS3MKGj&#10;fMDCX6CVPTgoK3rQ48pVxHIqMlmhC0mywhLWgoZXceUGpoICGW7VhbUcgQdAqNZj4idAMERqf3BA&#10;QiMq4YKPvaOD5LCFKyZBhNiwgBHBCAc9/KEPckgCAAhoXf9sVAAARNwji/6ohxkAgIZq6KMeW7RH&#10;OrBBjtrhNRRbABk2qhEMwQ42GMRYxmBtkTtXLJYUi3VFKFxhWGIEoxaCrWwtJLEFLQSDHObIWD3M&#10;QY56+CMf7YAhAAKAgbTdhxDbAIcxjIELY1xjHLSADQbc+Mb74GEb6/jGNaTxDXSsgxe3NdsC1AY2&#10;K1hjHeC4xjXAgQ50eExuXdPa2lqQjHVIV7rrWMcrYAPGNyagPhTghXfRAY7oroO6WHuj1R4AgFEM&#10;V7rykAd7jfvGAlwXE+DYrnflUY5T4Ce3ZvPafegQjeF6t7mYkM8Oznvf7UbDE3crhX/Ra40KI8w9&#10;kFDwOu7/Cw6lAWACk0ADbJZxj1GszQxmtO86rOHg2yBiE7B5Aj2q0TffwEA4wRiFGnyQCEzwAVmF&#10;uJ76jgwWsDzveuZ8llCMrOQCTiGjoSKDF6531C1EhVm3msIRYnCDIxzBVgJiwhHEAoQWTIEJ1WKC&#10;NakghCkM8EmcwQKZ0SCIRxDABtTgoDlWEZsqjGIXhb6FKIYggDMQIx7+cMeALQAB0ZQGNoawR1g3&#10;5o95NAEAGaAGxvSRDluEYhKTWEVK0ICGPbxBC2jQQg5ywJc5bIEIWuiDFohAhCfsWgtn0IJm3zAH&#10;XVtiE4hghCVIsYk9+HoPiJhE72zhDXvkYx7jyMY7+vFC/2igVrysBccwxlCDAQxABGMwxTdwgZ+0&#10;IQBsbXBuJK4QhCBcYRHDQEdxs6ZbAExhG99ABSCcEAQnLOIY6Eg3BLqWtvrEIBrf0AUnFgGIRYDi&#10;GuuwLSLfiAG98QId0kCFHK4gh0VIg7gAqEDCvXZdVqDD34vgRCsKLo/iPkC8qwWAJ1huCkAAAhTH&#10;EG6695vyAwPAEeD4xjFAMfFWQLcUI0Sk1ijAyzAoWBqtAAUoWhHc4h4AQYrkJQWMgY5r5EIXucjF&#10;N77BCgCITQIUiBjTEgAAVhg9F1gfhnB50TbYzEEd/mjHiQEAiWv8dhjDGPw3jEEDAGQoNhnwBj0s&#10;sXinMf+N8pV/O+Vj8wJJrIKsYOiEuJIEFzXE9AZGvkFVhFCH67WFDC2QwlX4MAcheIEHR/CCFUI1&#10;Fiq4ZfevyoFbwiK+ESzhBlj4wps7IGdGTYEzUxgfEiDzrCksgVti5oEalAIGH9wgBVACAA3deotw&#10;TkEV0Yhuev1733GwwgQ/IMYSlVZ88VnAEI1YxQTrUY955KMf7KiBF6uhdvJhHCbhDPaAEfZg2bQg&#10;Ac9gC6AADRwQCubAEAwBDrTgAp/AAP9pD9BgL94AEThwC+ZgDt5gDywhFCxhEvZAC/KAET7BF5hB&#10;EuaqH/KhHLbBHMKqHnoIAcCoPmRAGXIhCJqgBCivBIL/ABS+ocLcK2sAwAKSoRecwAlKYAECAAFK&#10;4Apa4RsgAWLSRgLiIxm+gROcYAMoAAEWYAOu4Oy2sAPSBuEAgBfCUA6GgAAIYABKgODAIRMWDwES&#10;QAEkoD5KweE4IQhKYAMKMQ3RocJCIOOIDhymQQzJcABqABS0QR6UZhHTBmz8ABy0YRGkMAIGIAgW&#10;QRfQoelUK9/qowy+QRo8cdxEAA114RtM8Y0oAABIoOFQ4Qo2YNxWQA5IUe0QxMAkwKxwweEAIQiy&#10;IAsi4ApisencUJfyIxCnYRFAMQJqQA4KrukmAADeABvoQR1OTPAecQxeMQgAgRSNAT9yAwICqhas&#10;pmsW/wDlxktt3uhq+CMHEoJVUgEPTk+k1AcIoOctxmItmOB4UOVZbsDJzMlZxkIvREovxgJVrocG&#10;XuVWpIJHvsBJtud+sEANvgAucgAJ1MAL2IwtXsUKvGApyoX6wKANCEAAfogc8sgDaKHhpOEYdCEn&#10;y+4YpMG/yqHpSIEf2GEIboAQsOAAOIAJQmHa9G8e3IEdqk0E9IYabMgeyoHUJsEFJ+EJFnDVIDDV&#10;oADWnmAPJmEOfm0L9mATNqHUDAEN5gARDKEPGvAJHnAODLAEWe0M3uATkEEY6IAq+8EqxwH/6mHb&#10;eDABajERhgEQ5ECqGuACNC4AxiAXcEGETrE+/GAYFv9hDKTqABogBAogAABBGtJRbsgLAPRAGkBB&#10;DkoAAEIAA3BrARZhGkoz4SSgAMJAGnRhEXBghCAAAQLABUYuGgigAFTLDwEgCaLhGEwBrg7gASoA&#10;OMdgGqKhPjCAD/NDBYxBG3QBrmDDrAggEtBuPU5RaypgO1EhCwoAASygAgKgCfAQgthw6IoRFYKg&#10;ChEAOCkgEqbhG7IAAObzDwEgE7gzEnrTAvLTBbDxG9rANW1OEY5uETYgAKKmAK7A5/IIE4kJALLA&#10;GB7RBfIzPwngQr9BEUCgavaAG35gA65BG0yhCdYzNF1gDHxOD4cpB7whHkhBj7JmCecR4cbLjTTA&#10;jyb/wRa2gA9SwcjAwFVQAIBmT6RIKqSIZXtG6iGhpy9iwCrAAg3agprIoA8ewciqZC1uoICYgAa8&#10;4H4kAQ+YD1pm7whoAAmSxfbIAA+A4AvsAAzg4AgMgw3qAAwEhxj4gRx6UxAaDid1MlF1ARVQQRcU&#10;LBpOICjFoQ1aYAcSYGyewBvcoRzS4SnHYRtwYQOAkxjswR3qQRyyYxI+0BCeAA18bQscA1bdcg76&#10;IAENYQ8oEBFOcBL64A0gUFYd0NVSzdX0Etdq7ROWwS8BMx9aCGPybwcp4AEKgAEyARQA4Q8AAAIu&#10;IARIQISSwBSGoUFVCwIgIAA0wRQiIQ4A4AJI4AJU/0CqyiAXhqEKtslr6iMTciESOA0yO6AFpMoM&#10;eJLTVMs4U0ARFvUQbLFbMUCEmiAXtMENHPQPP0ARpgHpspUEMIBdAWAIcmEa1PUUazE1pwEUCOAA&#10;MJYE/tXnHIGYEqAAoCYLdDMS2qYBUFaqDDYJASCtADRno0EbIiGcuvUCUlYWHfQBhhEDYOERs0AC&#10;GgA2LwAANiALTRECEoBqAaAUpsEUhmBdIWAGpCo8tcEUrSs/NGEadOEKXFNbrxMANEEbYAEbwgH7&#10;AgsAIPQY3CC1IPMCDgACOGEapAFqsIAc+CEY1lXoDLcLMa4A3AjhFGCP/Gg3cqASfAEORgAO0ocr&#10;rP+ADdJHS7FgDuDgfpLFzayCarJlNzxqKTpKCrBgCzzqym5gB6qlJIqPD4ggBDbjehADC6qlSvKH&#10;CdhAENogy9K0MsBgCqgsrYIyHf6zEr6BO1GhFVoBXSMhEg4BEA7BFFphUc/tGnJAFvghHThtBC61&#10;08ghH+ohH6gNHBShBDwAACTIHN5BHB5hD+QyAecADWoNDejSLfugfyfB2erXBHnVLkeQ1nKtVePy&#10;DEZQfxsQ1n6AEZJ1B4jhHtB3HtIhHwSwhxjACwEABEphEXBBaT7kXdMqCWBhGPIIjCCgAEBAEzjB&#10;GChhXV2ABti1AL5VGhSBZauWWnXBGCCoXW/AB2b/QAGGQBeuYQtJgA87QAYM9hj0AABmQAUkRAUw&#10;oAQcNodVawE6IAU0gSdhwTVVAGXTage2Uw+jjgkpNmzXlV3fFQDAAO30sGvApgB4QRuOIYe3FWOl&#10;KjOzdkMlQG88QRumQQ+dlmYBwAg89IvJVUCbQBqmARYK4AFeE5akChbc1pBUKz9mABaOARaSAzZJ&#10;YAbuVRpM4T6ukwKM05JzQYQUdmGvVht6IRjeiYkiz5J7YWtJ4DMxIK34UxqeuBaAqB3UwRvuAGIa&#10;d7yuJjbWc272C+EkYAEOIDeKDwD6BCDJQBKapy6kwlnIoBDwQBC8QCyQBQ1MSiwKASwKIRBiQC12&#10;/8NZrgcuZE/OluAIgu960swIuoAJRu9XXoUJCuifkYAJZMB4eUAIJGMJlgAA8iAe6iGPEuEmFxUU&#10;IkEOgiCcbmMDskATyM4UpCEaTMDPsqGshhQA+sAc3KGF0oEdtoEVetN99cUexsEP+LcPDAERzuCm&#10;teAJaLV/U20TCmYT3qBXacwQ5gBX3+AM0ODWupICe5WBz+AJdI0RbIEWYIAYtmgfONWtTPUXvKhr&#10;ICAGFGERVGnxoDiKD6AKeiEXOK3mQOAQQAEaYhg2dUAHfCA5c+EaVta9JIABNKEVrCGP3tUHksAF&#10;CqCItWELQ4APr/MQdEEa1LVdScAHfCAENsAUtP8Bi72GAia2P9UuY2dAiEmgBRy2wsiVCcv2G2wr&#10;BNjVaw9ZwRSZP04BHfy2wtyVW2fAAHxAGi4ZAyhAb0RhHbRBG9KNBEJgBkhABy7gBhquNLGmPswg&#10;uIwhAC5AB1CWtWHhG4YhrVSrFstgGLThGrqglGbgs6VKFb4hF4CAmArgPnTAGL4hGnrDuIV4PVgB&#10;7ZrgDVyhFhABNq47GpLDBWZAB1wgrer7GwbMECqLGrCBGk5sAvJN4drmrKsgCSh8vFUg7vYr4eLm&#10;MiAAD4ICDkBFpOogLR5yewrhEmjlnE3KKp6FK1ZvT3I3B+bgVHTqMYAgW15FM7SHDGhgM8I5IdP/&#10;Ag+EIAdogAcEcnXzgvrIgPqw4DX8LN3a4CZRwRQ4oTFj4wD2llxj4w9yASexmwXOoR628EEAYBJS&#10;AUt6ghDSIBF2YAvQwBVIphtsIVfXksYQwabd3FcVmAQNYRJ8utRKTS2LrdlAMKgfsKYtAS7n4An+&#10;6dcOMDoGoRawQRyeAbKWwRaw4R24mgcNQAJkwAwAIYQBIAZ8oArKoAwIQA80c4QSDgIsQA9AwRi2&#10;kAboOg4aNDVNAWwSDgMYQA9M4RqwtQhmIAmqYGspVhdaU7xwSw+O4Riw1QVcoNQLKQumYRq2NpP3&#10;Wg+m4ZJ1AAeG4NRdgAI6Vl0vILNRM7iazgVK/8AMzKAMSAAHgiuHoWYJCkEVZPsachjafWAIhuDd&#10;hUsTAGCYboAP7B3t0k2wy2DCVYAAXJuYvJpDdXsY1lUHksAHcKA3KRGSEaBrarEKoLsEIGDfh+Cz&#10;AeAPEG9sVOs+cOBRMXa8B3s9TP4bHiY2zKoXEE8HICDaAzw5IAHtZOw35LFHYcMPMCERqsBrJWQG&#10;iqDi4yvhjFZr3gJK4KARiAV/yPlZ4AILKkES5O9zt8V8xMIEmCD3sIBZxCIw1OcIlqAkt1kNwKCg&#10;1yAMloAI2IIPyoL4gEANnBSAWuDNXkUysCACxCAe0kEE3hAdFpUTxgBw9rYBsPzxtVVv3KAXcP/y&#10;soGBH7Yt0lyvC7jBHLIhG0JhWBDhE4pNL+98EizBBT9h9f+80etyAgshBVFfLQGd1Fww0U3wzi0B&#10;2T4h0eNyC1q12cxy1XLgCYLNBNw8GOxh0/PDAFKgCg4hF6wBrqrADdygBsogGqTBCazmmCHgAapg&#10;EXIhGkqAAJLADBRhDLJA+8dAh6v2A6pADobBGiKAALIgDswAo6NhGgDBNKsWICwkgfUtGoANZfTo&#10;yRKBlzZTACRAUJAAQgUfuaZdiwOgipk4ZgZ4+gYRAAQECSQASNLr27UhBBLqMUPAE7pjJQIAYBIK&#10;SxZYx7QZI1CiTBw/bQCIkvctSAEACSSRwYH/Sxu6ayVEtHEzE8Cfb9r0ADghoawEErC0ScsCoEkW&#10;kBE2XNN2BUCIBCklaACl1kxHo2ZwDGiZCYAGCSlVjNCk7RvHJmXKVHEBABe6YQBGtBgxQgOATNOG&#10;sU2SpUqTJABKfevVoMCIDxowWESMFy8Ez0NUiapyAIDv3wZChAmDISJisy2Y7KiERwgWPnBa3Ngh&#10;BE4aIUJuMNkCBwoZLDfI4IHypRATOHC2YGGinA8ZNGSEbNlyQwr3KXBuHMGjRvsI52Ss4cUSdniB&#10;BHvaAaECHGQcuIQVTNxgxRFCGHHDGibIos8tACQizTS6oALIACYdYOKJKEIAAQCKSKPLMcYg/xIP&#10;O2yF8AEAc1QTijfppIIDEp98sscbQzKyCSNIMvKJJZZsskkom0zSBxpz7DHJk6FMsgcihiBiiZWu&#10;kPKJmEgG+YmSQu7ByBtE2PDEE1q8gYYWZ2gBJyKTbDHHINXkgwsAKWymGQ9uLBLNOqJkYcYfooyD&#10;DigwpDBCAbVJEMMfoIBjjRkiBOFGJo6CEgECtCUAAAwo/JHLOtvE4cQVZohSDjqmlFAABLUlEAIA&#10;h0yDTjRNrODGGH9Ec9MQJuWKgQWKHIPOOI4EMcYYbtCCjjZ/AHBBrhog0Cs625gRQRBOBMHKtX88&#10;xRMWAPT2h6+8DOCpIldAso48sPjWgiReAP/wgFfOWjNEDVmMUQMk4NAKQAUa4CUBBQjoYVU0Q0Sw&#10;6BVZGGuKAQhggJcCFDBgRivfgJOFCIo6sQIv6PSCAwAdqNRCKD00kcuzfgxghhtXbMAKU27AXBsF&#10;FgxBsjER1MBVFgNkgs43mhhmllm54uVZFaw48tsBD3Rt4m8zJIFBAWVBpYEJOXCARyVLwCFJITcI&#10;wR4W371AtxBkQIeFEGy4xwcTZEiRdxpk1CEFehwQUQcceMCBBd1T3KEGGUx4sXcMMdzwxRQR8kAG&#10;G1hsMcUa8TGBNxYq3JBG21MIsUQPd0ARTj1xoACULrqAskKJKJr4wNcmGZAaiNMoQk0+omT/5hkV&#10;3KQjzCrkUBKAkpMgYr2TiDCS/ZKIWIllKH0YEuWVTo7vpZNBMmKJmesnackbZ8APRQ5EPHHGGVto&#10;oT+cbxiCBRVzoEY9WPGb33zgEKbI1DzWAY5xzAMdiyhgqVQCADfAYh3s0JQ15IGOXDQBABTAlV5U&#10;YgVeHOMb8sigNcYhD3lIwwkBCIEFEPMAz7zAGNrQhjzWAY0e3gtbAPBYrgyAAhocwlny0OC9oOYv&#10;CDwAMZ4BQFp0uI5k8IIX4OAgKAiwk0swwTAQGMEJNIHCceAiE7jYoDyGsQEA3EAq7fIXBiKBwnUo&#10;AxdpbKE0agAAFUDFYSogAR13+AtPZIIX/z+siwpypRcVjGFV68AFJCDBChZKI2gYQIxhhBACFLhh&#10;GCksZCZKsUGFJaBhtdHACNygQ3B44hCRiMQvWtiLNh6mag6D4kpKkZSF/a53wAuBDzyAkha0gAPS&#10;uQEMEoEHMoCBDEQgAxyqcx3AQYdBe8OCEYzAh0Ko5zzxIUMhvoMeMmyhEGCAzg0WR4bwCAEJrWOC&#10;FbzAhHhiAQ6TW484C2QF6RhBCDSQGxOWoAIkNKIP8UhHDTKRixChQg4EOEADDpCAB0AAAx7IpAZC&#10;MAIJHGBXYZDGMXJhClnc4xcAsMAIAIAGatTCHOZoR/LUp70tMal7SfpEKEgRpvLhyXyhWP9FlrI3&#10;CZ46aUtjIoUl1GemIdVpDvXbwx62kIMnzAF+dJrqGfrwjHewggibGMUoLgEEAOihF6AAxDDAwdZo&#10;/IEQowjFKPAQkZQAYAuX4MIYCIKOdTCwFEMoAAWO8xsy3CETpoCFMa5xL3RIAxQf/I0EOgoALNyh&#10;FLmIxDDQMQ98cFAa2ZIILiHQghkcIhconMc8mHIIjuHKaqdaAy2+kQtpyAMfuGVKKUqwk0p8sWEK&#10;gIAKTHuNzsqjs+uABbJoAEffSCIUViABGY/bQnxcJgsBIMQR6moYY84gE9e47Wo9ew1FAEAQ7CoL&#10;XigwAhf8wbYLpK5bAUA54/hGAipwwSH/QOnZeyWxFASgAhn+aLUWkCATqWUHO24rD2M0YQRYoCgu&#10;T/mwg5RCa7JB0S813MckrEg6HNDMDU6AiUQAwDmPcyYW0rA3JnSTbliIARwK8bh7iocNjiPDd+jm&#10;BS8IzgrSvOc9IYAFPCyBCUgQghXAIIQprEduSIADGCwnBC/MkwlAsIIQPiBgFWChB1AYBTHs8QwP&#10;lAJEIeKjEy0aggqgIAYh8AANgACEEAgXAD2IxkhbQQp+WAMAAVgpCFzhi1ksYxmOeMEnNuEl601i&#10;EpaA9JFIwVNSPAlLkziD+KLkpKsyaamL3t6iGa09JMUPEXbawhsYcQYooOENfbhfnRBB/4Y+WKIa&#10;9XgFNeihjnPEgxx0AIAZFMGFGkRAWCLIwznuoQ972CKlGugNNfThiwP4wAmc0EUkdhcRDTwRAA0I&#10;gRoMwQHf9IBpY1iEwbh4gNgUxzdfkEQL+hiAKhyiFLgohSJ8QDYIUFQDAA+4B3hwgywcQhOwgIUm&#10;PqiBDgTcMzegMQCy4AIzaKIX0hhGJuJAgcpeQgiGCfgEMECDHbihFNG4RjRwoYg2AqES6QUAHyQh&#10;ZRoQwOK1lUYuDkEimkvYYZpRwQbMAAppfKMgmeBjNytQVyhyhgZEH0bJrgGLD9qhEieoKwTKogEV&#10;wMAMsLgGOFwCC46QoRMgn2AI8muGzf82luoD0EAj0jth2ELiT0Hk2on85dHe7N0HMyjAAW7wAlW2&#10;oAOiOIUQwNCcG+izEF0QQgskkGI+YKFvfJACE7oABkJIkz0t+M53aGCFLvCBEGxQQyFagIUpIEEN&#10;VZCCFWjQNiYcgT2vs/16KMS5zDGBDV6YAhvIAOHbp+Ic+vhTKbQBIlBsAAFb90AFQuC6G6BgCUA4&#10;Qp0xUGcAJOMbuNtEPMrRRgRIYRIwHYc4RkEGcoTCSDe10pgWzST1hSIUrnBFljZhiDmIzxCTEAqG&#10;0Aeb8AmToFNIkj1fglNSNSR5sCb5gwhRMiRYVSdaYAhb0AeuQAzp8ArhYA588AOkQA//zQAASsAN&#10;wYAGwTAKCBAAUGAJ6vAOodACGgUAAhAO7/AIAMAAL6AImjAEHwAENHBfuxIM7SAJvhEMz/YDrmAL&#10;rlANzwAEE1ANMGUO2PAIWFAJ8/YvMsQATwFoFiBEW1dABdQAvtEBXESGBXQD/vMbD/ABEzAEFPcb&#10;WCAJIBdFZKgCKLABTdAEOEAAOvFG7NIb3VRYfCADJCACilgCQlAIPeEbD1A1G4UCH9AAG3CJEcAB&#10;ZHAJcHBftuEwXTcCl1gDQVADJYAFl2AIKnEcg5USXQcDQ+AWV2CKPfAIH1dXQxMCcdMBOHAFipAJ&#10;f5AFRQAHl8AuW5dLudJxJUALJnYX/7FxAJiDAhiAAnJ2AwdQASsSAkngUaqETC8QAJ5AC+0UN0CQ&#10;HTfAB3+TTtkhTpZnBNJkeTA2ewwSHnCwBKFHY16gBlNABkbwBWAABCngjt+BBGDgetmxBFRABTew&#10;BODRekk2AueBB880If1EBLagDvlAQLTAfNo2AAhAAQ8wAjxwBEfGBEmQBEuweGAwZzMAAMsADrgT&#10;CgnVkgBACa+wCQCwCt1QBlrgfg24JquGJOtDaQWYfzy1f+aDCKuwCuUTCp8gC7VQf2ewB9gzJNZz&#10;BvazB/2nJpsQa3VSgYiABmeACM/QDqrADdngG4wQD7MAAOEQD4QAANyQg+Aml95QQP8rFQDh0A2+&#10;4QU6+APe8A4w5Q1xuSLhkA9lAAA/cA7mAADUEA/PUAtvWQlvcA/vEAzEEA/vUAlP8TDCo4YRQVFM&#10;lxxLUJquowIhAAdWEALsQWcBBQTTQQNecAlU0G0tEAIn0AIgZwjV8I+ScAOG0S43QAM3MJzzZhKc&#10;URwGgAWFsAQRUVkDZhcA0AJdUAiVgI5v0wmSwC4pURt/tHUjAAGbKAmXUJ6c6Im4pAEo0ABYMAjR&#10;NAmS0AmFwHQVUEMWUEMddUp+ZG53UAiXUAkvEES1oQAc8IXDiUw6sAMX8gih8AURwRkaYAB6wS0A&#10;EAe8EAMAgAIjUJzYAQSqCQS2xwP/KlABspEACqIAM4RMLVAAmMALdGAB2EE3ZMADM/cc25k3eGMH&#10;QrADdDNNcYMFR0AGakA3TKBN85hiqyMEI2AhLbCP7MGjPkoESCADnwMGVsADKJAGPsoEaoBjzQQG&#10;KtAHyICR0DADJoQ7oEABHtABqEl6pelMV+o5fACbZVULMIkKMlkOtgIAk3ALneALtoAMt4AHfZAl&#10;8aMm3fOTRLkHlhAKSzUJREIKodA9ePJo2VMmZ7Il8cMkU3I/a0AE9PMEUqUFUrUF9zOqUHAGlpAe&#10;jIBrHvgOyxAMmpkFLKAO9LAMrhAO9/AKviEA5yAOvtFxvTo7z7AKgmAFAMAI9OAO/7WQmelQBQCQ&#10;A9RgDqjxAox5g/TQBb5RC6PgCvSADVyABjiIrJ2xg67gDdjwDNjgDc2ArBqwImSwCrYwr7YwC7ZQ&#10;C+RgD+/wDKkwCs9gDktJr7YwCl8kARMAmrXAD7OwN5kxnaFgC0u5CqOwCs8gDuTgDeRgDuSADJWw&#10;XRLwAHygrXohNb7hAmyAB3hgBL9xGLiIF08EcPQ1Vp0QCrVpNqVSKYVVCNM5Tv9SV3i4siohBXSw&#10;koWgg74xAozkGzQwhNOJATBwATqAB+82sr6BSrUxhqOUGUAAkYFzA9JRpK3TAjxAoigAAGGQBOuR&#10;GdIxAZDgDKNABEAmOO3UBaIXTv9zcANqMFAw8DhwgHtYsAZH4HiPUwdGgAWT0E5LAAZpcB40UKQ3&#10;0AN2oGVwMAXJwQRUECGm8xxUwJBY4AUmwAQ9IHxM8AEANQceeA/WMAPJgGaacAI+QAIqQJxLwAMB&#10;lbhYcGTYdwTIegnfcAx4Gg/jkFIA0AfmUA/18A7uMA+bAmmIMJWZ+mhSZYBEEAATwAIvcL0ZkAcG&#10;2CR7MJbV8wZBOQmMgKjd8wmGAAQvMAEcMAEtAAEm4FT4oyenVieqmh6WsAzpIArU8A7VQAzn8A6Y&#10;wALL9g6+dg/McLJ7kFBdIAmr0AkDlgHhoA/0EAwX4BlbYA6j4BufQA+ngARWQAr/55AUenmXI9gO&#10;3tANWgiD5uAN5mAP2AAACgCzrsAPvcYP9FAN8WAOZVVZhgBNpiM3HVAL9uANb5nB3voIoTcfWzBv&#10;nAEAUGALK9iEtaAO9pDBp7Sz8Eg3OzAJ9MAP/nAP5BAO9PAOl/AbKcAEDUMbKhEK2FAN6/oMzVDG&#10;I4QXhnEDZXO0aqhe6pW0HCAEHmAS5ElXALAGKuEZkrCu1ZDBKxIK76Cvy5CEGXxLVwwH2NAO6lAN&#10;awAAkpCx5EAOwZADDcsHwZDJHUUbTpQannAqHGo6FFJk+BQfQIAFQngRM5C2GiAdCuAI0BAKdlMH&#10;cqNj6wEHUiA3hcAHLQAHoHMe/46jHdIUTqJ3HVvgHsnBBkXKB0eABlhgTN9xzCmWTELQA0igYle6&#10;BFuQBkCgm5Z3A14QAkggCmNWprugDS8CCxsQAzOgAkuwA1Ywe0W2BGhACIxnBSoABiHQCdcwDajQ&#10;Z3+2UqFADr9AC7RwCqcgClugPojQB29gPUoyvmpiCWUFARMwASbwAibACJl2JX3QB49mCIZwBhvN&#10;VDVlgBcAwxygFw3wAnmAVU/ganfSvRm9BlCACNXADpRADdzgG2LwDrvwA+qADU5SC+2wDBO7CYwZ&#10;CIFACYlQCV0QANzgDVvgGysyB+7gC2pJD8gwhMBADyY2wsJDCurQa94ABmfwDv/0wA1iTA7OyQEd&#10;t79LsAcTDABjpoMzRkFkSA3q0AGA/Q5xZQ5qkMe/gQj04A8EfA7nwA/vwAYN2wLmoYbEMMFiXMZc&#10;XIJwsFLo6Rl9QA/0EA78wA/k8A75EAqGEYmg6Bl3sAwD1gK2AFOjwHQTVCkrtQqMLQQtTA/2QA53&#10;0AIwuwXqcA/n0MXPFgr0cA7LoA78sAkCQA93KaFXnAPLbdf80JjLINnVQA73wA0mwFLq4A/qcAeZ&#10;0Z0QwAAAwAqlcGLrgX3UV6TTRKSsp2UPAHiOYxgbWgBtWwkSck91wJyOQzcAjQXRVAhwEE3xwbc6&#10;ZjqhVwddYAWoSAY5kAP3xGL/XXBP9ggEU9A62AEGS4A5MQC2e3N7ugsHXUBnRwAGUoAEdsADaCAK&#10;qxAP3RAGu+AiGRcEHxAFRbDPjmcFXADQZMAcfAAGTNAGLaAKvcsJtXAPHDJvrsAOV8QLpaAHBGAD&#10;1oMIRKIm38uon4AIZTUBNcQBy9KoKh0lXTIJhiBVQpkk6rM+fdAaZaEAEmAAIFCBaAAF9TOVbxAn&#10;jGBO95u/H0gIiDCXiZAH8UALSK0OqRBEdlkDcYADb1EEAFAN3kACUIBeAADZyOAbpFDFvrG/kfWB&#10;BqACQnAGJhgP2aCs2MAADrBrJjYCxUEM5kAAAkAK7OLWbNADhVAcK6UBxUkC/3p52QBgA9VA3PZQ&#10;CdPpcOUKB3wAAAVADJbdB0SABs0uyDdACHfYUbe86fQgBTlwDupACFoAmQBQCEj4nGWxUlO+Cm6p&#10;DnzKD2m5x3TsGX4dDABQC/rwDvFwD/R+Szc7WQAQDPdQCMHAD9UwCdSA7wD+7/zg728QDsQAAPn6&#10;1URQDZcgACbsGymA8IZwD9WQhEe9DPdgCb7BDfdwB9Z6Dq6A7uz9AQ7zL6VQCgygpB7ABGDwZAOF&#10;N0wwAkDAB1YwAigwA7V8h9JRAJ6QDHYAAEAABtTuHFDAt3+DN8XsHnMQH4TAIMTZAUVKNzkABF3g&#10;OEyAzTfABln2OBRSOa2zHv9gEAUnfgR78wW3W0+EAKS2twRfgGNUgHqXFQjnMA+J1wu6kAvXkAkE&#10;cLZgwAZLwAaSQQiSQAllwAX7/Ph3YAwusgjUcA+nMJ0A8An2UA7JUAy8oAhJwAdrMpVfXj1T2b1a&#10;4Ed5MQEUMD38x9JzgAbWMyRqkj6+/4CTMAd4jhcTYAAvgIFEEL9PYKoWqAV9sAVPcOiqAMJ2fQ4Z&#10;rAXVAO0AcPHczwLcYAuK4BcuoAhNAMH5YA6+5g0+oAXhMAowoAKLjtkAIAv00JYjmJbV8OyAfQ+j&#10;ABBv4u0CAKCauiQANGgAUOuer4IAnpxTBwTJCIUAmIQaNSqUJGr8xHGctOz/nj1bo1KtYrkqlDd6&#10;vjqN4kZu1SgyjMLBASCEjxAAEh48iAjA1b1mAPbEo2eOnq2CfB5hlDBCQ4uG9PgAOOcNAIt3yxRK&#10;SFC2rIQKAIi9+4LNHpwz9LgV1HCWbAIFGEnRM1TtXcRw1QBYwBjqHjcpABgAKKDu3AEDEYm0m2tg&#10;hASGW+K9G4WHQsFq9O4UrEVvTS1+wQBMoidYA1kJEwBkKiXjxg0hbMBYYSKEDBg4dbAYIfOIzW0f&#10;LgBAkEDhxI4AmJKBmQAEDhkhTPiQaXGDzE8hhfh4J/SIDxw4bI4wwQIHChkyWLzDIQIFi/glVoow&#10;QYJlCRMv1hMCDjB2uyGH/94a+KIQGphY47ol+GCDDEKEwIIMOJj4opQkwukHmiBKOUaXa64ZIowy&#10;/GijijZWdAQTShIpo4wwuoAhkW+mQSWQc+rxA4AbACBFH3asycQRR0Z5ZRJEtNiDkT20OAMRKvd4&#10;ow8dAHgAAgsm0ICBNxAxpA9DxuwDjS3eeOMMRj6xxMo3GLFkEkNICEoCBTiA4AVEnnhiTS2eOOOM&#10;ObYIVIv65lhFHFUAUOLKLZYAwwcAfhiljB9WeUQNNgwJppM4uChiCTooKcmbZYJJtRMw0JBkpVEk&#10;AYAGAGzgJp5z4jEHjIZ0hWkugd7hRh16VHuNoR/CmYsDo54CIIGMmCiEDP/ckKAhg2qwAQIKJhrC&#10;Bgv2uuiivQYmseeZE9B44YXrMBKgp0KAkkACZkPhppBKw7nHMXr4uacaqgAoxI6xFDABAEvoIQeb&#10;1ACA6RIALjPLLGafUOedd8wpSJ3K6rrLLIw2sWeUPdSBGA1hg2Jogmr4oacdc2QNxxwUAGgBKxPU&#10;0XiwBNBqlh971BkFgGXoGYQ0evpYxp+X29EnnAIUKoshRWhZYgQhspsCCyFakAQOK8C9kIn/UAhj&#10;hgQmwGyEHW4QZbocsEgDizrgSIOMQuDwYgpuuUYPDj74wOK+gQO3sG72yCDiOt4GF8KKNahYAout&#10;rQAiBhSw8KKH7paYQgj/L7A4goYYkPDiv/TYU8MKFOZQRYRP7pnHkUOOOSYXdIwRgQ5I/IijjDbK&#10;oCMRPYL3IxErhIjmm2M4seSebgiYFQClfbGmG1xOQcYWJrXQ4g0/z1DzjD0+CWWIoPCid4I3xixT&#10;EkPQmIPQNfN4EpEnQwmFEUOyJKuACRjABHl4wg/UpIUtkM8QZ/DeHMiwBTiMQhyiKAgZlsEMXzSj&#10;G9A4xSxe8YhLhOISnQhhKAiBBzrUoQ7iqUQn8HC3RzxiCTPkwyxsgQxhLKMbkBCAK6gRjG7xIQBn&#10;IIY3ggGUH9QiW9hYRVEiYoMtMAYAYkBEZNQGACxIAitOdMALnPguJwIg/wDLeMcmwggAFYABC3aQ&#10;V8/0wg+vAIAISiRGMIJhRoVgAFojwABsIlILpgCrNXSZmFkWwJBJxMMf7eBDMO5hrI9NDCOTcBk5&#10;+DEXbvDDFQD4gAYwYhRqcOMe5igANt6BhKIIQGcAoEALLsMQAJzBFcRgyhdcwZeCuMIem1iGPrih&#10;KnqEg5AJwEAAfMALTwQACO25TnYKUYcuWIgMKsjODZIAhoXMawQqgEEAVJGMI/hkC1LoAhFu0IVQ&#10;PAIP1/kbHrIYH64xQRDoYQLe8nYhC90HDWRoBBx68AUyMKFB/yEDEIRwGyC0gAkAKgQQpgCHJfCA&#10;Bh+4WQuOsIQc2AEPVv+owB1w4QQBeAgaVzDFiK4hD1g0wQ96yEQmFOEIPZgBSW1YqQqSgQ5tHOMP&#10;4XgHJgCQAidqwRu/MAIWoNCHPnjvCVqYwxvgxAhShMJ/eFFAbJiapjfM4UzyQ8QmGPHVp1riq32w&#10;E2wkAIAMEPAHg5LSlDaBiDM8wRCBYIIhfMGORgHgDe3oRzrSoY9+zCMd7siGCeBDhn1eaHBWkMJC&#10;mWCFAl2oEqPIRjfM8Y567GMf+fDHOIqiAT4w4QBOhGVRunODFnhyi1bJzQUKYgEAfMEQKogYXUbQ&#10;ggYAwAM+I0MoYBDGavgjjmG8ZRMBgIGI3eCspRHLJ50oBBncCVrzOmv/H55BsDkYArY52ANs61JI&#10;s0jAA6uJh8tG+QWpRZIsDMlBNeLRDnVAhRi1oAtWtmCLIxRkWA5gGMSk8IxRBKAdw40IB4IBFaLx&#10;wxIOMURBTNKHYNADvQDAhjq8yIEEPCABGMmEMrrQAjwElD0ZYgIRNAC4JXghO4lIAgJGUNXbBukV&#10;zPiAFQrBBDbAYQft+Q4ZJGEHPkgiEOCCA9d484HeWIcPaQDDOsnAAyaMgAxzk8RPwGWEG0xBDUKI&#10;gRfAgNobxIAJUzAEHyY3nAv14AaacyUZ8LAEIVhgDb8wAwA+wQ93KMINuThGK8CxDlhkoQyO8MSR&#10;WloKVfghCWVgxjpy/8QJ1HRDMRIJRjXs6A1vNJEBl5iEoKxEKPGRT06IUM7EGsCAM6CBCFo1kyGc&#10;OolJWOITVnoSKcQ6hwYgoGcaIEoGwLdWVTtVTWuSKyGgYIhFUbABJqiGPgCrD3vYIx/seEUHbnPt&#10;HOxACG2jAQzyEwWyqYAKp4iFOOrBWX+kO93jIABhNIAFVFYltwsZDHJ9fAl8X0ISIGwEHwpRiUuM&#10;gg9zCMYUAAAHSQAVIzfgyChmkoqOjOISoZlFwzvyEn48I4Sd6EQlJisJfclqBGWZAEaO4pUCjEBt&#10;ngRqH84xtMvMq2fd2gQci8KsYYI3vAzZAzF+GEVeyxwz84JAAmAZgP8XZOBZESELRvZgj3fM4hn0&#10;oIZRXLaMdvhjk+3IRzBW4XWgBIAcwl1G0AQQDH9wIxQm0Rg27jEasb/jwhnu2Q2MkD0ESOFu2Blb&#10;kPlgBy/0hgttwEAL1IaZ7gDgFcUAwA7SkDW9TQgLoT0P3noDh3n+RjtwuAEQtuMdwbGHDe1Z6HUU&#10;elAL7SAF+TwCFZggAx6AgQzruQ4QjhBPMiSPCWp4fAs+8AVatAGtISnHIQ6RC12YAhzyiEYkxuCH&#10;TEBCEYY+BCW6IY8coUIS8agHJQBwAQeEgx4V5gc5gsENZLggu3tINQKfsAUo/AlKfaCtWRQAgQJk&#10;FQ1jolMf9oCIMAn/E0tABFmzBANkhDPItdfIMAMAEy1YqzMggjPogzmYg0A5g0kggyd4JmYIheVI&#10;gVUwB2fLh3Qgh3wQhw0Qsylgg+TZtqx5QSvoAsZaghmgglTwA2/QB3ewB3VbN+npgHkJCqKQAAuQ&#10;AAM4KwCAAsFpARi4mRvQNqoIgU8iBnoQBCGQhIPBiBQohEIYHCCgph0AAiswCnUgBB5DD8VxhU0A&#10;AlfYDHO4GGJpByyQmgzLrXDwB9XwojCyBH4Qiw+ADaMLEsOYCw1IAY+xirJYAJ3bOSfSowcQOuoy&#10;OgDIgWUYmjtRCAtQn9EqjXu4h3BAAwAwAWJQB3VoB2KImqKJBx58/4c1KIg+IAd6eBkz2gRVpAd7&#10;OIc+MApu+AEHqzoDmICz0IhNSARawAQTcCzsEDE1EBsFAIM2AINCoIq1aQEDOIVXAAAKgY9xWScL&#10;WajBkYSHQg/BKTI02KcluA4sAIOFyhovgIM5ABcmsAPLGYEeoILH6QEkgAIkYA8soAIyYAM2mKFl&#10;VIHH0oAjqAIeEAQr0ADeCMgtoIU6AwAtOAd92AYn+INcyIVWiAZ5WAdoKIWWUgRFKAVc2IaOlAZp&#10;aIU60JdbCEWJjIdsAABgUIcsAABqMIcaiKUoyYEcgAItULUcYKA8sISpMosDoKI+aJ8xQQMM5J89&#10;+L82IYVPgJI9mP8D17oLBTiAIZqfK0ETNKBAIpBAREiDLeADMJiFR4gYBTAEb5C2fBiHW0iHZjCA&#10;GwgbFsQNITAoGOyCKLCCKtgBKPAIE+wGcrCHZ/OHdYgAAOiAohOKQtIwbNyKM6KebHmGZ2iG0KCH&#10;SoADrMCIK1yCiNgDangGO6qjcFAHXpnMWFIHfyAHV6gFVziHd8CDsagLhkCEc1ANAJgDbBAHy8SG&#10;ZxBB1Yi5eWEIQ4gHdUCl75K5RdQ5zNAADMimnlEf6mo6iaCHfoAYV1rAu5ANpbA1FqgtABCAHFC6&#10;gpgAKZkEV2gwn2GfPcgBVoolA5wEG8iIgjgrAViMu3jEs+KDUXD/BF4oBSDoMS6cvBZkgkRIhN4i&#10;gzvRphbogFM4hRSgJ58gg/z4DjiYljOEg/UYG9wwgnoCg3yqJyawjh1YHG7JSw2QgQspBDzwDQKx&#10;gimgAi/LvRVUgyk4AjXyDSxQg2iSvY3aAlaoM6zQAn3ZhjEYA1i4nV4YB3l4UnYoh3SYh3mQB3CQ&#10;Bm0ABToIh4yLDKASg3hIiin5iq4gADBBhDl4ASJYqkF5yjhBBDtJgAPAC2jRAkNoKvdxtT1wNad6&#10;yieREz91LfvTSqdCgz1lSgrcgvqQKzWggi0Igc84gNzahMtyh3TYhlNohlKYRCa4jR3YASkIKCGQ&#10;Aiv4D76UQSAg/4JRwIbe3IZu2EFn84dyUMzXYM7wIorJgwCFWAgNqAAJ+AClYM13sExqiAd3EISC&#10;wIgjuIRu4YDbZM18qAZieIZ4uIdKkKLJZASFiQhiuIdG0C3MwAtdtYEfQK6lYBpu4AZs4CuI4KPi&#10;RK7gegYA8JJHNLparU6iSwDmoK6qwtePwdcNk6N34AcPlBjwkgDkigjbLK1sCqPpxDm6CMKiANb7&#10;zLCKnZggLIRL8INkcAZRiA9JAJft6IJEwIRRICeeqM6reIEJUAVaQAIhgAI0aIHvED3AqbL4gA8m&#10;gLIumIL4QIPBIVE46ANpKSh3mrwLGQEmAIMYYCYwmJyNEgIe+P8AHrCC26haLChVJpCCKSiEKQiB&#10;gJKBEn0BJGCFOIgYjBCDc+iHcvAEJ4gEPssFafgGdFgHu0WHK52GXACEDQiJblAOqyCA8MuHvCoA&#10;aqAH7zMB8rHALciBPzmDTyCFsaq/Oa0qvdoEpvw/OqGSSWA/OHGqr/oqRLhKs8itPZiEOfi/+ZmD&#10;ckygPe1HLPgkCbACNrAFc7DUcsDUZmiUHLiB3sANEX2cxlooL6gCMOiCVF2FVBEHKU2HeojVdKDV&#10;SAwvaNEQXQXGopia1ZyLgqCGOKqZLMovjLAAgIvNmJGEQqCGdrgJiOuImXC4jgAJc8ACBUAYYgiS&#10;7zKLFJg3XS3/GXUIgIIghXtoosuIzpJbjXaQVw4YgU4ygRxgYAgeAQmeYAquYAu24BaQgBfwhkdC&#10;2wW+4BiTgRT4gAmuqAlOgRZ4gduQAQpO4RdwJQk+LdTSANSaYA+QYCm04PECiiighWRQhVMQhUQg&#10;BDoQBVUQBTxogZRr0Gk0PFWIhRdYKB4YnAnhAysIHCzoAu0QnITaDoVC2hYQgi6wj8EpssGBjy3Y&#10;ATBYpr2RgSOYAhpQASBYKLzMjhIVAjDgAR44ghHQnPX4jTYzAjkKPgAIAQkAqjc4B36oB2v4g7c1&#10;BVPQBT6zHY00hUVwhGA4h3vAhiiImOIEAEbgBu+rFGoYGg2Y/wC2IpQ0sRI5EV1KUQCzYAhGCAY+&#10;6ANG2IQxQQQy6QMGcipEACuwCoFnMYv+RUDxuRLWnR/NxQIiyEcyOKtBsAVb4AZL7QZrGIVmoCDc&#10;IIM2kIK4GY6l5RbIWgJx2YGNkIRV8CspPTd72IdykJ57pV6NIIPRgqXJ84KCgID7A2VSyK0duGUD&#10;qN5LQCWM0IBCMARqeYI+wAI2UIM16AM14ANBwANBKBxBADJCGLg+ACpdLYqPcSIZAIo9cIWaqRRS&#10;YAIJkIGocaIKVE2XfumX7gN+eAfYgmmbvmmchumOLogkcIRTSAZoCGpmeIVY4QFCoi5Puq0J6CAT&#10;UFqyGRssIP8ENtjaOZ6D68hZJoCCNSsy1zuC7xg9eLIbvGHoOO6yHu1m+fCOKVgCbgEC3AACNZCC&#10;LLs9ygmdIrPrHiADXKgzQ64KiaQlfpgHaICEIHACQFgExEZsN6AEMprpYJAe4sQMxmAIIbgEfaSC&#10;wZASNUlK9hO1ryJKLXkWBEAuRnCF7Iq1TZgTWnsSsWoTKBkrYVbEstBVRggFQ2EgpuoDQ1GTPWCC&#10;HMiOLTgrE5CESggGZMiGbfiFUygGTCgA3LACxvptNigD9mgsyAoXi8CEJLCFdBiHcRgsv2Jkxugj&#10;5kRC+KALhQgEjugEPsAKoSit9kDvKaiEICloSVCDnFbNs9j/IywAgoLoGQCQAj8IgyrAgxhKBB9Q&#10;AU8qCEJwoRhig07QlIQtBK/Lm0EYBWnO8FloiVDguIZLhVDwOP3Rn30TsjoIBDwInEIghE2ghwHu&#10;ArGWPdnrAjKQAknI8AxviZZo31XY8IjLN3xrIYmLoX0zD3/jQj5AcRrfjYWSgk+VAiAIgQPwmltY&#10;hVewxmVohqGuBEmI8FdglV2tzhHIAQoQhVQQWyHYGvYAPXUs0TRAw4CCswAhAzvIkDTnQjKgcTjA&#10;Ay4Eg3mCgtF7rMC7PYEia9/1AvUo0RsAGxqwAhV4gTWwghwoy0dQxxZYg2Tg63nhgB4oiDwo1kXu&#10;hljgOJVA/wZxUAd7AJpsoE1PnpdHdC6BmQEA4AaIsAAJzAOwGpQ4eZNPmIQ4JWa9QoQtSF31DIVJ&#10;GITULcDXZgRE+IRPMARhtr/cuuUKjKv3az8p2QMkIAImaOrXGAGx1bFC8AVkGIVKUITuaBsh4Mml&#10;5YLHylopUKNxoQEiIIQlwGZoEId0QIZgMId98KyxYM6CuANkTR8AyLEhyIIscARBPivJFgI1IAph&#10;nm+jxogRkAQG7dWXHoHRCnOkvldslIRZuIQbwACMgAPnFQdrUIVbKIZ0EIckCAAh8AAm8AZzgIZs&#10;QAZsEEEfCcU7pIdzMAfZ7MRo68STiLZoy4d70Iejd/F7yP+HaItFjJn6qW+HfoE6jHGHdth6d+h6&#10;qzf6o0d6WxT7sZd6qp96ejj7d9j6ql97c9h6mPErtl/7obEFzYL6eXCHd0gHc0iH5p2HrgMSj8GM&#10;E2DZjuAA7OgBfLIQM4ao+EgckYUD0KEBL2MyLxgP34iPrEnxrvmNNUaBGMiyJaAC6ObHyfFq/5B8&#10;K4CDGKBHOJACCEoDbqmAPsj0QmaOhZBgMbIEalAHfmD6TtQHf9AHhQkGfIkYFNAAZ01qAECCS3gE&#10;EuICS3iHZMjsOIGS1AXAN0ADKEi1Xy8L5DqDG8OC/ROTPoCDchQfVyMf0GUEXBtmcQWAPFggXvaT&#10;papAKzH/hN5AggVYOh4ACDJMgExJYoVNmTY+JOSQwgQLkxtMwCwRYgUMEylgsGCxQkMIGSCVYu2i&#10;paoMmEviyjUA0EECzAUSAHwpBACAhAQARqTAAckMjj9ZAEDICeAOmpsaAGCRJGMngBiXyADQoLPQ&#10;rFSjtnLtJIWokBs3MYyQoEHDgwQzmfCh88dPmRE3+djz169eOXfuVq0KNupRo1DBltVL9ytdP3/7&#10;KgEgou6d4GfYni1rhuwysmWXKzfj3Azas2bNnpEubRrb5GfVsHlrTa61N2zdvHVDTTkYbmzizKUz&#10;R+63ONmsxQX35vs3ctTKlXsj7g25uei+o7/+7Y0xpHr+/7b706fv3bt6+fRx7wbgBgWYEijwHHEq&#10;lYURQrDU4YMFJBkhTOAwEaj/BhZAwFEIHFYIAQYeZMBwg30tRESEQGR8wYQVMcwHxg0o3LDEfgZi&#10;4QUVQCwBERVgYEiGFTwwwYR+FjExwhJAzJFMHDtVIMEBNwGQQgg3KUHKYMTUYostm8CBgI4V6KhU&#10;Dw1kEM497pijzpTvsAKABWfswQgibyDCyB5aEJHDCy9g4QMACaipwFJ7bIIFGnOgscUWckKxBRpP&#10;nIHIHnt4yQgjczSAAEwQKIABAIxY8sQbb2yhxRNzvIFGn28Q0cINRSUAAQCDdNJGEkkokkgiCXHx&#10;whJWQP+0ww43CAEED0AIIQUXqlqhAoBCnPJLM8nQwksyt2ADjVIwqWnAAz0gqUFOCSxFiSc3cQEJ&#10;AUQBAAcfSy31xSViydWCJGtUddMgl/BRiCSFNJIuH490csklm4QiiQpVqcWsWR2k0IQiQ5jRryRL&#10;XPKOPvkUVk89ZkxCTjfZYEMONr64kw403aRTTzuEAPCCOtUAgMxu6axUTjfjbNMNyiiLM47J27B8&#10;8jbZyCyzNTJDU/PNNTdcszXQ+Nwzzzf77LMwy0jWMMrZENcNOcSJ81s65PDWjshPN+300904jY3S&#10;5gSXjjCqsCJKJpl4Iko6292lVzrpuIOwePXMEkJY6kn/MEILGryXghAvHAEHthHCkd+KcKABUiFk&#10;LMEGGSpsJFB/ZGyR3whQ9MEGiytW8ZAQ80HE0eCYzqcqGEhggceKKN4AxIoxcA5ECGgkowcAIcD0&#10;gYZL3BSDF2GQsOSSIXABRhRV8NHII3ycAMAHDQQgSzzmhELKJrJYieWWjBiyB59nnIFGDjdEugNO&#10;akmAqCXBwKFFH4a4b8gc36OBBiKfMDLJG5aQMomgaRYA0wgCsIdJMAoNRHiCFhKohTO8YQ89wJQE&#10;EKATCfSAC1XwARCqcEECqIAGmFrdDVzVOVm1agkbgcgFcrAFkLDhEY9oQyIwIYpKVOEm5hvBCDSA&#10;KAB4/0A9AEAUJVRxkzZ4oloAWAMflMIUSXhrJ5L4wriuhQXgUREOYGgCF/jAhpsY6246gkSNAAAJ&#10;SMChD+YomHjYoRc/8MUXzzAHZbDRG164rBzZsEJjOpaDdnCnj378IyADKchB9jEfoyDCmJ6whTuR&#10;YX5kIAPgBge4OcyBD33YxCT4cK5CPEISl5CEJ+FViD6QUhKdmEQfXFGPfewjH650ZT3eYZd5sINl&#10;2RhHOdixDnbM4xQuxAlMNNABE1BAFKKwwA14MJ9HMiFVZIDI4OxjhUIUYgmDY5FAOIIHLEzhXGSw&#10;wzPVgAUyhFAIcBgnRzJXES9YYQk0wIIyQzIFL0BkI/8O4kN+wHDOJaBgDr+gXQiW0gdbnCIUoulG&#10;OXjTMpRt42Rtc9s4KDGKUNRCHEJszAtIoQ5K3EQA4ZgFAECgpT3Ej3t9QAMW7sRAGAAgLQBMFDVC&#10;4b5JSGIShmjf9rY0iU9Y4g2K2gMaMACTND1gJnswhBbktMgFKrBPrpoCBjSAgAq0oBCjWMUsLnEe&#10;MFiBCSgIQAtagLcTmACHeMMU64CwOhWkAAm2CEc41PEMw6EBClCgArxaOpOb5FACFtBRDmoxCgL8&#10;ghaiwIUZagfJqsgFDd0CgAnOc4kpcmAuhrBFNbzBjVTcZBOsIcczKmGGLMTBDCSwwASYlQC5EMEW&#10;ZKD/RBiNuTFy2MNg9VCjO/wwikuAzBx+aYY5ykHHk90RAFDo2AQI047lUo25y00Hc9v2XOeCxx3V&#10;BQ942vEOe4Anlgjb7na5Cx57kDe8tiAFKSyBiElsghSf4KklLAEoRrw3vlyahHwRoV9DrKIW/nWF&#10;f2uhXkVxSV6p0I4+9tHHdtiCHLcFxzrKAQ5dWiMauGBHNlyVJvV0oAUnoIQoZLCD/eDhIkw4Qlf9&#10;0x934lMDD8nBfiIEp0cWAguAI0Mh+HADOBBiPlMgQxF44E4y4EEKSPDCFFTQgiWEkJ0t4sFGNjIF&#10;IFwECzAIwRpmV7uZ3KEdt1UbPl6Zj36QecxkPvM8/6zRDGu8ox9CZEIhgCAAWUgCACowASkGAYAJ&#10;aKGBb2DgTedEqT2coV4JUIAEGECnPbhiE5uIFyrhR6lJ4JfAX7IE/1pAhC/AQQUFWIr7nkDKOSHQ&#10;e2g4Qx+I0IOIMOEBZ9kP4PAAAD5ILRu/WAEXVaAeDYwAAzniYo5IEABLVCMY05sE4GzMB0IkyAM6&#10;acAOeQgAQwSDDUSghjlWQABRsMIPN8GC7nTEliXdYCpQAUAj0EAMfsj1HPdYhQDOQQ/W0KMd3m5B&#10;JsJ4kxYAwAbe4EcwzPCLR2BCGXEoAAAmYQ99uIMdF0uHH2zRmoe9BhnpKEcyrGGNmNkBAFvoGACW&#10;gf+NWVzGF74Qxi1egfJX7OIWvrgFLV6RcpcLo+Yon8XLb3GLWMicGcg4+c9rvgth+AIZwkDGLYTB&#10;jKPfIhvtqIUriBGMAAvJv1OXBYCJoXUhAbgWWw8GKbzu36q7IhRd9zoxlrGMdGADGZ/pTHBWYYuV&#10;RIMdsBxHNIwBi3Wko85hDeYJWqACiWLBIUygp37GCcn8AIjJydYPHL4A7v3wAQ2FI8MUiMAiLNwA&#10;D3BQZgx4oILOcaRzVEDCQ5ZwBCEcAQ8lnkJEzMmEHrAB3KnCggpkB9ARQMAL5CCPP8hbMDGPZzze&#10;yQd53aY2aAyAAflBAAWWFICxFEALfepDn+ZwUuv/M/AMLDVKBs4gqU3MlPwDvKl++/ClPgHKEp+Y&#10;hBEysIU1LG8CAUA1Aw1IBCgcEFJnMAQU5IAM3AAVRN+vLckLhIM9lIMzxMEoOAIVjQUeOIIZJAEX&#10;dMIpQAExhAIVhYJ0iEMS3MQccIM6eIMv0AAAIMI59AMyAAAx3EMz3EES3UQfqF0weMMogEH73IEr&#10;PMMq1FgUGYIguOAzzAQp0EMMBoMh3IQrvAMY3IQjRMslLAMQnIc30MM9YAMAYIIw/AIkAAC/FUI9&#10;TIzLuEM3AMEg+OAaXMIz2EIhmMM2ZIIqFIOaydpxVQMRmEM2xILR4RwynAIfMoPKCQMt3ELLFYPO&#10;/w0d0SHiKeBcLNxCKpyCzSXiLOicIe7CLLwCzr3cLvjCLLzRJgyQfL2BGGjBDzhAAJjAE/xADozJ&#10;/u3fE+TADzwBLf7ABExABmSACeSADbSiDUCBIpniGVAUOUADz6WcKGTDMxhCKIhDPczDPOTDPoxh&#10;w7FDYXCgWMEEe5gABohCKsjAfDBBHxAO6NjHI8HBDTyTEOATgHDOjqEjpjCBJNjH4IAEH3SOQExI&#10;C3xACCWTECABHHRBMx3BFLQB7h3BIrUeRKBODMAeG1BBMGxDYhlADlTCKHjDPehDP8zDO7iSRhJf&#10;P7xSbW0DOWwHOxSRB/gaE1bCD9jCBlSFBBTAE//sAfZ1ifZJyhn02Rwsj7O0wAugmiFYAiWh0k0a&#10;An7hT6XsgfullyEIAQeYgAkUlQYogJ4sUJ60IgIhEE0KQQ/kgAZ8gJrcy1nIBQCsQjY4QyYQQjpY&#10;Axksgy9cQifMQiwUwSakwzj4Sja8AzsYAjU0wyiQAQK0QBbQQTjEAzVUwz0Qi3ERQzi4G2eRQjzo&#10;gy8AQDjwQzt4wzuYQyeQQTW8wzJQAz3Ygyg4ADfQAz2cQzA0EQCkCwAowAQAQAHYgnaJghk8oceF&#10;QzsIkRTggrchJh44ADnwA2aaBwCUQLVIAL/xwcidgigQwiikQhREoBWMwik4QiacQjLMAh7lwDn/&#10;PMMe2EM37AIzFMMuGN0j2gLRCQMizoJ6kuctFAPSFZ0wZOLJ+ULLmdzP7YJ+CsN+IkMx+EIs1Nwt&#10;zEImZkM62CYABEIohMIrGBMmvGQEAk8DQEALYMEdDML7BBoSjEADaED0tYAWhAI5ZIPJiYYw1IYr&#10;dIIwiIdt1ZaYQQMHqAUwmcUIhAAmpAIWtACOFQIUcERXnRMW4NONrQg6MYEKQAQQ4BMURBMcWAQZ&#10;zCO2MAENMJMVeASMoR4ZgIGs5A7rCEHmtYAQxAAcqAEKUAiLtIAXMMEmQENieZohXOHC3YWLzgM+&#10;QOM8yMMzyoM8RGM+cKQ/zEM2vAIBPEADMAAp/1QDPZjDcK5CFUqAFnSJ98xBnxwVA01KvaQJE8jA&#10;HLAPKr2BIUgCKW1qA03qpOQPJjHCIJxADpDJTgiBDLRPUpFSLNaJVhoCFqhaWObq/5zHKNhCMaAl&#10;JlDMIAzGM2RDNTRDKqzCO9hlOWhHPaxCXJmDVvkBJJQAGjxCHYxCZrYEAAQAA3wCPbQgAFDDO2hM&#10;OEDGE9QCP5gDE3DDO/BBADQhJmhBZC4DGshFj6zmEA4VE0CmPkADDsRBtXInPaQCK0CDOLBCtQQD&#10;PYABI4QmPfDDO6hBBAIBG4CBDlwqAJBAQJkFs4QQACzBKfiBBixBF/AbEXTnJOCFLyxdJ77cK//E&#10;rCEm4i7Apy9IIjJUImYIHXtiIoGenCEa3csSXc0Ww82lQjO4AwcCgGyKzEPVgzjQARgOoBDgifZl&#10;KPfYF5jk5BPYAANMXwD81U0EAjlgxmU0HTa4Qh/EQc5kQ8w0VM1sAybAZFEEEwpgACXMAn/AGkcQ&#10;gatA0oB4gRCgASTdBx4QyAnBwSNIBBywAT6lVA60QBdATgscARaowRHQgKp4wRG0ABKAgX5YgeV2&#10;FYfoBw3kgBAsgePBQeV2xIwkFgpQwRlQAz/UAxot3Dygg56uQzSsQzTaaT3UViyJQ6AagAVAgAOQ&#10;gruaw7mSgy1U4QTcyZ2gAfbBTwNtKh9YAYz/SQQUyMkbkN8bTAL16Bf3TAKkUpr+hAL3GAIG5MAd&#10;bIGsMEEOeMn8vMEcbMH+LZX1bQETUAGb5KqayMUTeEMwxEIylMIpuEM2wAspyEYwbAKRTIxe5IM/&#10;sMNbhQIRpAAJiMIQ3IQktINpkkMR/AAxnIMJ34O4BoM6hAFlmoMBAEC8eQMAcMM9vIM6PMYjMMI9&#10;kEMavLBcHEAlJJFZMMUlzAEjIEN0toAfUMI5xMMq3MQz2INNuCA9wIEAWEItYMM9tIMkBIIkPAIh&#10;8EHjup4giDEeTIENHYBOGMBMGAAGlUGp6ADzAMATyNUbFIbOkQSBxmws4JzMFgMgA2gjmlwl/+In&#10;Ip5cJc5ngOrnf5pcyzqy23liLPhCOjTDTXhDJX+G2zqjOTwCo5BiAikBK7KACWTALQbACwOAAURA&#10;BBBABMyAC2wADqSBFPhBKEBDoIrGz6WCw9RCIYgCL0EjwkBjw82DMOAEBZgPjXaAI9yCQLQTFqBe&#10;JEkCfyje5tkYGxQCG0TpQxwBE2wBR5zjM9UeEIABJN2A4DpIR6gVmCKZF1TBPBmI6roIDnlBRWQO&#10;GwCBJVhDYoWAWFBD8IWHO9TWne4uOMiDmYUkwlAMNCBDN/wCADAABjBAH9TCO3gDuSIDG6iAmigB&#10;Tapf+u3XFngJnMAPIpzUFriJTVHa+NqXfv/R1ya4HyZZgiGowA/ADx9cAhxAASIYAi0ukl3dFREs&#10;0Bv07xzYCwBrwAFkQB9cQizwQiaMQjtkwyjMQhaLwzIEgy1oK26lQz6Ugy2YAxfcxAV0202Iwiog&#10;QnyRQS0kKnqpQzDcBMNyVDiYgwpUwBuEAzYEgLtVAym4whNbAj1Mpgd8AE7MI04sxRb44E2wQgcD&#10;ACWIgz0srQvqw9ISAz3MIBVsQsdcwiysQiqEtlZwxUQ9p6xtippAxSg47W2lg6x5HFxrwTuUw9I9&#10;IsziXMtVoiGiHEkgMtLJnCZmotJVYjGwJzMg8iwE8s/p7M/1djdwFgAwwzYUw8/UjDhMDGD/AzZf&#10;6BwyZEPKYI1uOFzblMNKNI3WiAzKYUYz+EI2kMMyGMIzEJIMm4Uya0ALQIAjCEMh6MeIsQgc4IF9&#10;HO419UeQ3iMbyLMXwIEXYESBYEHtQQEZaFFYcBMZtMAB4BMPuAo3CcGUEgIN7IeDe8EN0AAPTIGr&#10;do4KwICXHh4PbEI2tGmObII3uEM7uEM5dKR43Cmdhlk+4EOdigc4lEIy1BwtlEABNIADAIO8gUe9&#10;PQMeGcAbfEJP61ej9PRJcY8UQEGj0KSc7EEobIJ+qbX5Ksr7fUmY6xd+9cEN2NUWUMGt/sAAbcET&#10;uKIiyfkWaMmDfCUATxBksQEmeIIbdALY/7wpNgRDM2CDZvbBO0wMydhDOtSCObQBGAJAIiiDKmAD&#10;O5RCIUTBIEjBJ/ADOazAHqiDuD5sC9Z1A/DBE9T1uPKDLSwJ9DzCpI8ANQMTAEjIC4JWPUBDFoRC&#10;O/DDPRQbByJConYCGmDmFiEBALAAXFPRAiBaTBYAwglB4mxYAhQACgBAMPiDR+aDOZTBTVABXAeA&#10;ZoiGyjXDLmiiLyAi0cnlLkwyfCJiMwiDyv0hy7EngK47fKpnyTmyJxriJhKoOMzCD6DBM3RDxjWU&#10;d6MMbwTzPMBN8EK8QL/Nok/M1WBDM2SDLtsc0W0GVq/CbkgGamiN1ojDO2RDYqsJAAkBM/8jAx+0&#10;AB6AgRin1ec8EkREDhSIVefV2CPZgR1MgRUArhCkwSOQE4WAAQ9whAlwVUdU6CORE+Z1DtCP0w0c&#10;Aeh2lRCgKehOxAUYApvWjgUQwAhUA280HIv26Z5CY4/radqPgzFYA8apggsAwAVYgBKIATG4giVQ&#10;gyTkvE7kz/rCj/aJX/zMARHMoqf+n/lC3ZeAeQN9yXuVef1MAvcgwhzAwAvkgOS1ABT8wJ6ATw4g&#10;ECWhgQLNQedsAd7kKo3Wyw2cAi1kwhg8AjI4AhKYC0cMwiNcABzYzDZAQzqwwyNYQgj2GqWzQjDI&#10;mz08A1U4AGg+Bj2MAt0HgNQBgCu4ggH/MAEAyEJcM0K0egMWXAAphIMQW4AhwEFVPMC1DCHznyY3&#10;oJywxIMJx0NcA8AR1hs9cMOSCAA1bEKEAs9MAEQCPkIASJAAYASAS+kYpisXy4AGAFDM2QKAZkun&#10;bsJ2IduVKtWsYrtI3ppl8pYvZMJUInPJ7NauYid3+RLm0pZNZDlrzprly9cukcVinRJn6weRZ91+&#10;Qcu2rVvUbdm6ibN61WpUrVu3Qgvma9aoV0BbmiQr7Ba2efXMIbuF9tQrWrRu3SI3C4AGCQkk6NXw&#10;gkIiYXdCwCnEh8yUKTd4CBFy4wYcNUKwVCbDxAshLEy6MGHDxwuZzXCYAOGDRsplK0KW/1S2oqLy&#10;kSOt1dBowYQJkik8plyGwmeJECZggHjhw2QOHAB3oJkBEMICACzk0nUzVy+fu3z98uHzjo/79+3z&#10;oiWD1g0ajgB6AQCw0R5+XgBKEDGyNGkOmjn7z2g580aILfab440+3rCkFlcYYWSTSQxBBJE9GNzk&#10;k0kmIWWTTSxhxJAbctjijsuIIOKMPYgwgcT80HgCCi206MOLD0fQIIEaDwJAOQBuqASTMqqAYYQi&#10;logPACD8eAQMAJbAhJJVbjGAyPiecCUY5STaopZqsAnmBvkYeOGA9hIoiIEC+PjCBEaIcQWLQohA&#10;o8sUDCEjrzH5KAS+ANCgor0iCDBhDv8obNgCjkEOIyWYYGqRBI4++OCjD0f5EOTROR6Fgw04NO0y&#10;IQCYICgBiR5Ahh125jl1Gx3agyKcYDx9YRRzmomlLpCKaUalW16Z5RSSYhGGpY6aYamumU4qxqWV&#10;hInllZhkAguZYsCy6ZZUxEkFAAqyEacpa6jKiitxohJ33HKwOjcboHBNaSRfmCnmlFh8KaYYYZhh&#10;KJtmmLHplV2AtRebPh6gkS+DNBhhAj9mEQSFQuAggwzSsJiiBSwuY6OQTyF2+OEbPmUCDjBa4I00&#10;IV7ADQs+sKBsiSMU48GKKYCI4QYhyBACCCsgxuKI0oQgAongjCDDihsiJgMPGtZIJg7/hCRaYhVh&#10;KNnEHXNiCeaZrK3xFhtssqHKnHSsieORRzo5ZYPnJOAgITJSoWSDFmgYU4sFI0TjDUPm0AIKEhnB&#10;4kX9DFlji09q2eSNN+yjcEFLPtkkFEssgRDCPeBogYgtsNhiC9z2eyEH/95Ao28onjjDEDZayEEI&#10;JACocaIt+HikiQbiK8OFgma8IYokwFiiAQ3IMCK+NChJpA0ciiBBg+bb+8DpIyrZoqAx9xoBgoIO&#10;aMBgTwtpAb4eCumyvRskoVMiAO5sL/0o4+tiFFtsWSWUTSSRJJRV5Jd/FVf2n19/qxiFAFexCiwg&#10;BAAIgBgAJgCAFohDH/mQYD62MYMC/0ykVfDBhjmKtYui3KoYzGiWL+SFFmGcRF71OiGwXhGLXZgE&#10;GfpCy7zo4hKVFOMVYyHJLq4FgFW4gynM8BZVtGIucRjxXEk0xxKj8gyf+GIUowjKT5BBwo4gqyUn&#10;aUYzZLJDkgijGxapXo0SgIERqKANrwiFBSJDBhXAgQ9qEBrEblAIO9wGDJshQxcsBgYmXGYEQEjZ&#10;IG9DGTZgAQhgEIIKYoCG32nAZkJIDRh+J4SQzSwGQhCeIKxwBDIswQM0GAETsDAIpj0HAGqAAwkg&#10;QIIcSIIPGyCA+2jpmOHYwQoAWMBwQnEdd1iDFmUAwAHOwIg9GOINczhDfrYwomJ+Af91kXpQHxiE&#10;iMQ1znGfwGaGrPkGCM3hCCuDAumwME4ovOAJK/LPFlwEhTMggg03oAIRcvC6g2zCG+/YxzYIEJ1L&#10;dC0bogBA9pbhDnak4xXL8UUnDECBWpDjOvWoR3UcgRAJfEADBzBBmF7gOjHt5UYjKBgEauQ8BkKA&#10;DJfoEvRMUAj0JQACj2IfAI6AB5vWAQ42xQMc6uDSTrXHABC4ES2JKp1L0CkhEiAEnWoUimAsIxjy&#10;K8QFJPICbtgCArZYhjegIS8S3iIWsSiGSWgFrCrSKqxiseEt6BWTsd5ii81wS11ciAxmREsoNySJ&#10;ObBVh6gkgxlO+Zo1oGJDZCzjGU7/kQpXtrINa8gVLSFZqy/AKhNgzQsoN2lGvX7xi1v8AljicAch&#10;6gTTvoSgBWao1gKE8zCQkUYSTGgBGW6QspuNgGd/zGPEPuUYyngMC5qCwxbsKEgmhAAJcLBCCyCD&#10;hSVUjA2rEYIXgCAEI/xGCDGgwsrUAAYaxEAFszUEM5qmguXYIg1EIgMbfheF3DlwCTAQAnGy94D2&#10;9OESoZCECiiwhm5IVKIGFWgC6iY5RMwhnWgYkRb28AYivChSfVjRgSC0IAvb5z5v2MMkrLmHYx6Y&#10;BjkgAhSgQIYRz4EMJCbxMqGwhf48ARGFqAMZGlgAgyiEHP7wBzsigAAA1ELH/tgG/wAqAABu6Lgf&#10;0ABAClpggvaoI8hBzodAR2BjCXSKEDOwqAZy0AIJUGAKPSjIwWYkEQ4UQhIYkMEgYuBAAAjBEExA&#10;iAIAYKn2cEA6UQwFSAZYwAKS9sozKiotDULGg+TgEknSwAUHwQf4PMIWP0nFkNpjAmqMwgz28Ec3&#10;TCKtmFCWsnXp16fBegpVnIKtQXnLCVNSQ2awJKwpsYlKngiUkpADWy1Yinmc4liqhCIAJniBEEoc&#10;MZvOThKPKEQlKtGJTmAiFFFMhfxmYQtkfGVfswgJWTJLxaDYhF7QoJc47DEKhNgoAQdIiB+EcYkR&#10;wGEEZFDZZSIGh9Y4prZ8aMES/v9IGjJIQg1AkAJuICOco1kBZF64gRew0NzKtOADPbAkHIAwBZ59&#10;cpR8gEMIYkCGL2gKDLs5wghGMAjyWtRTNJDBIxJRhi7ERwVg6EIUlmBeIrBhCWwwQweunIIxjQwA&#10;wcjHWqp2nXVAAgBa+ASG8PMFJNDzwcl8gQla7GLS5SGqk6gfIyZhTK1vwkAerk+ECnQD0IFuxFvo&#10;wx2QkIMWnYF0oTtDifQrBQl4oAB8AcAgvKEPf8zDOQCwhT38Lg4CHGACy9D0PpjhByA4EA988Abh&#10;g8wdVZz7AQl5QTXu0Q1VJWQCeDZyM+QDHyfb4Bz6SOhPEzCIA95ICjQQEwAKIOf/gdJ+qPDJHnzi&#10;TYY1QAz4wP9CaEJjexoZJCE3uIQa5LOAQhSCBzLwxjNSEQxzVMJTAOiDOoIxB02L4xbWrolNmlGX&#10;fZHkFKmwSVFo1UWWuIQjHPnJZoUia2HgcBbjZ4ZQqniUPhjiGcoBGrxlG6BCHMxt0AYtACZABoig&#10;BzQnZWZhVpolFn6iJXIIKMAKLXYBV16hG+whFM4tAWwsu3YgEfxgCawAC4jAY8hgC2LAMiyGlD4l&#10;BoOrMh4BDtLAYZZgBOzApQ4DZI6DCTyGMm5GCI6ABzyGB74AC25DkKQgBWGwaIQgzHKquoqmNPog&#10;GZwjBPrCgchgFcQhHdhhIwKr/xnEYYnEwRqWoRm+ZluYoQYAoAHCpMjQ4B3cwR0mCg3zsBtKQAxI&#10;IUEypA9GTD/mwD6EIANegJ5ILAf2oBa4oRpqQRIncRmIAapCAREsgRRI4RMmxxBagANSAO1ITEC0&#10;gJ3+g0DmwMXeYBI2gRCWIAVQ4HWiwwa8QcfSIQ59iB50rBxmyQKCQdPsARtOwQgOIhS8QRywQ6Ly&#10;wR76gRkA4AMgQCImgBvooRrOwRvYAA9wTgUI4AnUoRzaYw1GQRJkrz1IgR+6oSAAoAcM4RGk4HV8&#10;iBzEIVFsoQFyAGtswRvaAS8AwBDqEX00bhTIoRlsQVGiKif+RyFnoRIkgmBCxf+BQkE5OkUSDAgb&#10;xAEZLpIPJCEVRiEUziEYQuH7XggtZmFfXu0W9oUWfqGESuKFfoWy7MUlRmIXmoUZIGvW7KoC3w8Z&#10;msWu6NHDJiEbxuFrumEqRiEH5mASBoEKNABKhkkDOqB5RsAEJiCohGpMiCoAKgEaZsFJzELWbMIn&#10;NGsWcsgkxeEdHI1Gsqc1aAATwgAAYoDhHia4JuM3oGDfvKALbqBnqAA3RCO7sABOmAAxiGCngove&#10;+AAKNKW3NqM1IMYKguMxhIC5rMA4JoMJdoAJInM4cMMKKg7OfoELK+BgcqABgiGC8kGi7KEeWNMd&#10;2gE7Imgf9sEe7IEdnEMFSFP/IlyBNSXKIcTQHdIhC36AFDDxPuagDywhfxzkCzBgAp4TOieABbTA&#10;qbJmGWxhEzWESlzBECRkQfIHE/ygBBBAA0xAAyaAKqvOdPSjDwZBRdAguMBABlIAAB6ggRDgyITM&#10;AKCnENrBH/pBGeRjFeqhH8QBEwjCAyYiGLqhHMphHMahHN4hH24BGhMgIdARGxqAFOLBFxpgDYKB&#10;HMhBHTrPdqiBH96hIpwMBNrBG9rDENSBHpYoBFeBH+zBG7DBHvKhE2pBH97BG7zhHtqhATaBHt4h&#10;HOKhHcLgG2tTHcyNA5pHAyyAND0gBDzASj1gRlrg+dqjyEoKAGRAIqExTGhA/wNCIRsQqxuwYASO&#10;AAhygBo2YQ8Kbxc6iyWkpV58YRlMKCU4Qibu9CZuxSNCjShi4tUy613q5SRYwhemzdrMoRae4A1s&#10;4AVyMGLSQAomYA4+wRUSBEP6YAvIh31MIAeQQFL1AmFqCw3+bxAMYSlXARtyQhjWJVqSJdJuoYpW&#10;oSxtoWsuwXpqRCp1AHl0pAeAAA5kkAxcagrUwAsk42GOhrmCqwsuQwIIkzFvgBAIoWeASwbYYAti&#10;r035cgmC4wiEQLpqawaFQJWoCwXYgAxaoAWQgAqCowWAAAksYQvVpnkaKBjuITvysB3CJjgZoh3e&#10;oR3y8B3eYRyyAABOoAIqAP8Dgq4368EdxMUc2iEdnOMFoMAEhA3tiKAFWC/dyMi+2uMJnsEafkER&#10;ZolIwgQ+hBKY0gYCRjY+EGAEEyj0OGACFoCBckDlZOD4oDEWtqEcfgEAEpQQrIFBS4GBQqATqCIZ&#10;cKBoR4ACAGAUkiEZCGsbxkEc2AETzu1hicEe2mFg7SEbAEAW6MEbXIEY6KFsASAPZMESuEEfsEUL&#10;fJT2woEfnsESzsEeyoAY7mEVACAAwkEfKmFtL6E9uEEdAIDzEJcU7iEWnkDTqqE9WDY+ICAEqtR9&#10;4EASEqILJeABQsCBLkE5bkwevaEbmgEex+QHwmEUtkDTOK1ZbuKElAVZ4o//IzzrJuwKhFZiXvoF&#10;LVKiikRCJlUCKNrlLVLCHEJwBB42SkaARBBBU2uBGICBGCRxFSDnE5aOwyahDzZhFUhhU4OBGojB&#10;fMt3GcShJeRq1fZlLMCiWiRLq5bBdQgmIVxAFEgLAnDGY0ipZiLmCDLJYYymWafgMT7lYQjlYR7h&#10;MgQBDqjQYjSnWPHNXUtjB1rgC8ZVCEIABZiwMoCABjqKlHoGtZhgCvyoYlTAEKChaUJANyUCGAGM&#10;IcKmHt4hR+thYJnxHeohYRe2AiDAvIROYiUKDQ/2YvMCDXLgonB2AmS2Rg4g3aD4AR4AIl8gFE7B&#10;E9rABQwAA0AXSmDnINDA/9QyIQIKogKgOCvhwwDCpAAKAAEewAIUQFSn9qOe4xBKoRSg9mHbAI8z&#10;wQcKhhCClhYiwAJsByGEgBLMQTWxIzi7dgQUIHuoIR6WwRU4Tx3DwRzaQwDOoW1rwRvI9x6QAQBy&#10;QB2wAQBYQB3I4Rz5YRQ+4R3woD2IYXFr4R2KoD2qwRyegBz6wRy8QR34IRj2wEbbYwT24gFyzwAs&#10;dEZmpC8kggwEAT76AktHVzks4CCeIRtGYRa64RHc7BLeIRgkIXY/oqxWwoba5XaBRXhNaCZeCCj6&#10;JaxsDSjsarNsyCZqoi6Eohv6MQEBQABsoESWjhON6Q20QAwEYBNcAVEURf8SqYEaqNd8iWEpZqGK&#10;VsInUkJXXugnas0XVqEZJKEgvBALXoEShukG5pWSRGME+NdjYqAFyLVYhWsgqPJ/LwM3vEAQVAkL&#10;1AAPsMAIcEMGyKAOLK7LauZdv8AKEG4KLSmesusG7AALPKC6hAAPwKBmmAAGDKEZygtKYTg17SEd&#10;tGORsUM1a7M3x6EJAIAEGjYhasEe8pA1reMOxUFhR2ALfNYEOEDYijkrEQABDgCwAZuKD6B5MIAG&#10;ksAHdAAD1viNCy0BFKAANMAHkiAJSqABEuABALtyYed1+EIvDEIBJiAHgOAOLsEP5OMOsqEcrEEE&#10;UGkUumEckiEJGEB0rc//HYQBACygBTYue9Ygn8SWIcSBeRXgAgCAGt7BB9ojHFQ5HNRRuU25FmqU&#10;G8IhlP2ZkwEABM7hGdrjE+hhFN4gHrqhCgKAGjKZGPjhFh4hGAh2Fc4Bbb0hHKphU9shBF+AL3bv&#10;BGLgjE7gBCp3pgBABdIAJPYyPkS3BSTh8R72IlMBGcgBpHFkFFplEsb5hd4Xi1LtX1riV/bvFaro&#10;LSrQX+xqJUZCXqJFWqoos5DliX4iG3ZBFU5NFDAhEU4wESghxo/HD8rADxLBbJzteBzBEeggEaik&#10;FhTFFY58GcrXfJdhq5pB/WSNVm5BFWByFV4BJOIiJFKhGLBPAjoAAHQg/xW6+WB6gJRWRggchpSq&#10;CzJqJqc0jjTAgAfk7QjgIBBS5nJySjSCKzSwQAWE4AuYgAaQxn+NxjNWYwnSgAnUgA26oBA2h7Zk&#10;jlzBwArw4DasgAYywBKYwTk+dgRQAIbvgfDsQUIj6IbJWmJt2B7WwQ0AXAMqoK1rU6LaAQ3DuhwU&#10;VgN+4AXKcwT0mgMSwMfag2YD+wCoOFQwAAJGwAcmewYgQLDJqLMLYgZ8YAZ0QHSFHbD/+qMmwJgT&#10;QLS/oBbUoRvMERF2Ea0B4GGXgRcvD0qq4T+FoQQAgBTe4RQAwAT8gBeiAd+j4RqyAaQ1IHSN+x2q&#10;QLnNAQqwofNEwRXoYf+78XYZtC8eXMUQ4sEcSAAAwqEd6AAA1rabz9tGD5YOtGBE1aEd7qFFqaFF&#10;48MQ3kGMrmwVnqEZfqITGqEQ1CAUAgEAqEAGAGANbKEQUmGJZuESxGIUkiRB7w6VmOAkbAGkmaAQ&#10;TmALwmEVXuAdhCyff4EkmGFfqGUkdMVW/eXVnuUtquj+YhXrmSGsPCIlLtquKLr8QgKGBKvs7Soo&#10;kOFrXo0lbOEmzqMbsKENUxcaEGtbrILvmwEbuiEbsDlddOVXRM2DXiEuRK1ZxKJaKJpORBcGUqER&#10;dIfkhMNj6sAK0kA2bKZYSUlnSoaPImMgmF4xy9yomSAHmEAQCkE4Vib/pyJzCTJ3C7pAOBzDCuCo&#10;aPKoxCLTMaSAkqzaDtpgBDJgFZJhBaJEBc6b1Ml6glRTNdeihlN91VXAAw7mx/ShhvOBHcImrMXB&#10;OW49B9iGA9JfpOLjiQN7igtAblCrCCjbBx4WsDE7TARbA2gg2X0gBADigMADAAoCSFAwgQQJChRI&#10;SDAhR45N57CpqNBgCzFytKrsoAEglDdxwigBidJhlbduotoAqKWvGIAejoZJuyntGyQAFBI8KEgq&#10;mEFiwS65qkbvHT16owAwikdPnLl4kgSE4/euEgBXWL2po4YBgA1i1IK1s/cIwCSi3O41c6qO3LJL&#10;BbXQmwVAyAED3vz1/2tnrlmlUZTaiQvVDhmAQORUifKVKhWzd/36Kfag4aACAJK6pTOXLp0wQqMw&#10;QDE3iog9f91o3RJWLFYsYcJu3SomjFasXbtsv6LN2xfvXbWLF0PWrFmqW8hexybOrJkwZMx2vfI1&#10;63asU6+4j0qF/dWsVKtOpfr+alV6W74gzwpPfhb79vSx3/J169WtWfr3X68tyinZjXLLKF3AQYgU&#10;oWBjCAAFzJBIIAWpgEIIHtzAxAhMwEEEDFZgYQQcfJDxghBYwEEGH0yggcUNcMAxxYlQhEgGGXAI&#10;gaEQfPABBxst0oBiFEsgAYQVLXgQA4ZYWAEFFjy8cAQWLajgBRktwP+BxYZY5DBFIZjAsAo0l6yy&#10;DDLInAJSLfzkk4877uTTD5tysjkPO++8Y884ZgRAwwgeqACALfW4M2g5bpZjTjlmAKCBDTmYAKkJ&#10;HIyAUEEFJJDAQAc8gNANS6jQgQ6iunABAAM9QFCmB2CgwgwzqIABqgdUWsClBRwkwQQLTaBARCZY&#10;EhgAR8ABhhVdpFEHIYTwgQcefNRRRyGFBIIHHXTgQYgOtdgjkw1+2ITTN38AEMJmTFyySShsOMiB&#10;QQAo8cYnhkjQAACkcINNNa4c8AIjpGwiBAAs1ILvKgW1UBAatcTjDQBQ3ADXO5IAYMIyUJFTCSEL&#10;rrIKXS2Y41c7yzT/I4477IxjDTTjgGOMMdYYOk4ppYijjz/+XLbQQgAE85k54ojTDRcFzXHOKDm8&#10;w1osvuCmG3DO2bYLbreocot1sdhWtS/91bZLdO/15gsyvBVTTHKwYYdMZMgUs98s47k9yioFRjae&#10;ePm9Jx5+/q1iyyqpuP03ftcJJ/gtV0MNdSqvvLIdGQUFwEEBW4QyiAQclMGGCUTcIIQQLdzQQuca&#10;EEHGDXhweCIWnZPhxYlkSALHCHwUwgQepTPBBhg7oshHk3wAwYQQVjAxxRE+AGHiDVgUi6EXTCxB&#10;wxJCkKEGGHBUvwQZLWK4BCLmzIPLK81UE08+9uiTDiWnmNOPPm3W/0PnPPLP8+Y85bRTTz3rsBLK&#10;DgUR5Arz5aMc3WiHO8axDXFkAQAYcBSkXvACDmigUglR1awwhRANjGAEOiABBkgggYH4JFU+0UAI&#10;SOACF8RKUwaZ1UEmoIFdTWACNjABI8LRDALIQHtY6KEPsbCFINYIC1TAwhBrV4RavAMvFmgCuKSh&#10;jW8oglwAkMElLjGIMeHBVAcYQQsg4C5MuSshBBnjGDXwkxdwgx7c2AIA2vWEcJyDLgDAwiQmka7v&#10;hOKKcIAYANqhj3eIAxrpMN88ojGMlhnjGtcYhz3gNA5VZKMefsEZBBYgAQDcoAyloEUp9DCDEJgA&#10;AH14hy1MgLRuVP+NacJoRnXus7bdCGM4VTvcLnazi+zc8mq+aAbZbDOdrBXDGs3IzixWYaa3tadt&#10;4/nbLNBjm1jwR5qAe49t3Jad+wijPbe8zTUPR4ve8GYWp7jaeIrRlOBBgQxEGKUJckCEFhBhDmfo&#10;wxZyAAUmZAlHJsICH46gTyMwgQ9Y8AIacqAhH6KIDDgiw/M2tIQRKM+fpRNCGuBABRwxAXlC4AEY&#10;HoEFGjAhDVBgw/Cs4FB96lMKSDjC9DaKiHj4o07bCMYzsOENc2SDGeZ4R/7eQah6zG9+bppHaPIn&#10;j2h0ZxSncEwzgFoPdnimHNvYhp4A8ACJREpSH8iUQTAlQoQgZAL/I6CBD87qAjACAAEPkBWmJIAB&#10;HyTBBzrAAAQ0pSkMSkADuuKrBXIQgDxUoyktAMINbgCDFiT2sIclAo5ygASVWkEFUtABKdTRlAJU&#10;4Yk52QkJqigDg/RADQDQ2Vo3qIIRSOABI9CACUulgQN0wAStpcBCKFtaCNQLAHt4Q0FGUBAGiCEA&#10;BXGtGd31AkKc4pHvSEc56tGO0FwjF73oxTF6kYtxACaqpVCFOOrRj7eEYCEJyEwZPOGJUmRCEXqg&#10;QWb6gNkcrGYbi4PNa5qRjNq8RhinWOYvxPma/95Hl4RbWnKOg4zp4MfAZ9oFZILptmXux5l/OwV3&#10;IrO4AfPHbht2/xtzkCGctt2mN3abzS9iQYtXqEJAtgGPHeBJhHzmkwg0FgITtjCHPmzioFCAAhr6&#10;aOMXac9GNyCCioCYgxqNgAyFGKIdCpElhm4BRVIYARRop88dAYEGNigEHTpnhQ8FzwrSm0IVhJDP&#10;w1IACWs47BGOwGQsPMAS6uBHP9wRmjynox3RNaCb/gzoQLMjz+UoR2gMnY6f/Swd41BGMXaxjXL4&#10;wQInKBEHJHXpFFTAVBWcFV4ZNYKzViELaT0IplBlagD4oA1mqEISQnBXT+c1U5aL4Qw1NwFEeGMX&#10;ABhB53bwoX5Ozw495FGWwAAGNgABC1IYBWoAEIA2RAMnORkXCf8eIAEItGCDvwXAB+RWAgBgIx1+&#10;AMAy0pGJQKVDFSFhxy0A0Ih2QAMAhUgHNAgQgG6MowkAQMY2+L0McZSbDKmgg7c1qFoA3LW0rg0F&#10;ZfKBvufiOR3XOMYwLn6MY4zjM0IthSK2Ad2mxPAhYcHDKHaRjPVWAggF+YI5NqGafmxDFb8RmzCY&#10;kTUH+yIWZKsNLX5BG2a4Jmy5/M82fcEMZiC4l1pbWjGYoWBnMuc9TY+wMNwWi78tTpq2gJo092O4&#10;VyiOb/ahTXtmMU6wQ31xNL+aNF8xCiYQIQdYgAI+0dDjLTSJDHN4Axq2QGO9b4EMWyhEH9DgIjLY&#10;wQs32ILqMOT/UCwQO55CuAQhNBADLKVIECoykeefN4K6C48GR+gBE3rwuRd0YQnBm4L0bpC7G0zh&#10;C0zYkBXmAIcwqGAPa4R4+/QBfPcFf07EL/6c3Ccn9z1yHe2YhyYwITNxsMILPuCAEF4AqUu3IDOV&#10;QgAEYs1CDajArHKdARgxKCtG3cARpWiCq0PAqU8fBFUT4AAHZjiBDOTgBYjgRjNmYAEalTtCgCID&#10;ZTsbQgiqQ2ZbtiSD8GxIUAzXgBPT8A3jUG4IAwA5YEYWgD9BAAD04A/pZg75UAri5g/zVgv+MA4A&#10;MAr+wA4AYAj8MA8i8AKPtCjt4A+OAADk4A+iYG7+QAtmhBBw/wVXatEO/WAzg2YPE1dxGHdxG9dT&#10;87Be3eAO4iBy2ZZJCQBcr5AMtKAVjAIAc4BZE0AZ2ZAfr3EKNzcLZuccSicMYmcbuLEbWIMd2/R1&#10;wGF2UMccxbA0V4cdkJEK27SG+sEf70F1f2MbZ4d2hAN2iyMfHuY2tHFNvBELr8AbWLM4t0QLNDcL&#10;hIBPpBNjQdRjZCARfRAKexBjPQQFczdl2pMDGIIh+sRDWKIjMMIEPCAEJtVDQjAFQjACXgAHUXJs&#10;cHACMMAEN5ADYHAEJqBPJpAiGzRQZMBmeGAFRHAHH6ICQBBRXeBQL2AFyGYEJkAK/GAz5WiO54iO&#10;51gZ5oiE6P84DwakCaXgDKUwDqzAKBwgAyaAfZAyApuGKZfiE3cFARggEL22AzpQBU2QBUOAARPk&#10;E6iCEA/QCKqQCVVQBj5AkJ0mRp4mASNgfxLEAfD0BMHgCw3wAQ0VCF1AgB9SCMMTPMQiPNBDA0ty&#10;CebQCQDwA8vASIwkDeOwD6cAALM1CpIwCp1wCcuQCg3gAO8wD0EgAO2QD3oAACPoCQBQDf4gDC/h&#10;D9sAAJuwD+UAAGdgD+0wAHOgD+wQATuYDzvxDP3Absvwk6sQDHyTCGbgB03QAJwCXEwAMjYDNEsY&#10;GuBgcRl3ceAQGu7gfKXgGe6AFzEEAZkkBJJQCDfQAUQgIpL/0Aik9A6rQACrkQ3iYSayAUu+YHa9&#10;xAxbxzi7ICDiRJrbBGC3UTZ/eB8OpnOzwIcgtoi2UBtaA4cOth9h8xrykUz3kYjdcQu2QHW9UTXK&#10;SRy/yR1uowq0wDbGWQxw8AJM8IlQoHc5sAVowARQ0AeGYAiAV3c0hgVEsCGOdYw5ADzFggVswAed&#10;AwdeYAeCcCKVoD12wARgwAQtsCE2FjzTQwY70AXH2AJg4E9YYAFM0AUtwAO5Q3teYFJMsAY8kE/S&#10;EwMA9Sn7GQKAMo7pCKLqGKI2047mmA/QYA2mAAvRkAzjsBMdoAEQlAJb5ZAtVBA/URBgNAIqsATs&#10;pQiekASM//KQLhQAlwANvPCjkDADANACmeKkYJVB28YBFnBpMRYAn+AKWIUjbGAHdQAFdsAhkhAI&#10;wgMFhFAG+7kEWwYGXLAKNlkQhiA/QlUn3VAIBQET7XAO6gCC6UACP2Ay/NZ8C1QN6RAH5rYPuKCV&#10;1kBK9sCVm6APYLkF9OAOA8AAUCmV3kCC4tYP2UAP+nA+1tAETRAHi/IAmcEEqRAM5FAPZjgo0mVx&#10;FzcMx2CY5tB8mcALiJYKjJIzAAAGGVNGTFAIjeA4d6AOtmBu5NAN2MEbupGI+LE2u9AMvAk1qgkb&#10;xPFoZoIbvqlg28Q4+7FNurk0u7A27dEcr6E3htgefMg2x/8UNvo1TbdgYfrRHrSRYLuEGwnmGowz&#10;C7a0Hf01C9pzY6uoTqsIBXOwBWeABoYwB0RQnjcWPD1EBlYwPVZAbJ2zPFnyklaCBU2mOkyQIhgL&#10;oIZFdyPFOVYgUGDAOSOQoUIgUjHwAUjQi1RAA0WGBDywBF7AAz0QZpzDB5WwCurgF5UhtEMrtCRK&#10;tEeLtEXbD/UgdrTgDNEQDdCAAwwkAS8wo1s1JQKBASFwALKXF3hQKrJFAlKACZmQCbiABx6EVaiS&#10;SR8wCvpWCr/wC5kgBVvgAViFQU5aWi2AaSZgAy8AAzYgC6vQAGSwBLBXCI/ABIZQCVggCY+gnxvL&#10;n22wgFL/sAPA0hQHQAbPQA7mYA7dUAyOABIBEA72UA2r4Aq1EAyb0AJYQE4+QARdlwUmQJRhYAKh&#10;sAyJoBbP4IN8EAxNUQjd8Ap1ZAu2MANEsAzWUAZCsAzZYHCpmgqbMAqjYAuS8BMtEAclUAAQsGkA&#10;UAmn0AmqgAuD4ibWkEiKNAyGmQ4mc7bZQIVZqQEQ8FYG8ZiZ4S5bYA4GQzHYoEr6IRticxv0ETVu&#10;wx1Yo01H1zUgVhzU8Wi4IThINx1QF8EJhjf1UQz7+h6u+Ydho8DNAR/60RvZNB3CIBsOdnWn0Bvc&#10;QYmVGK+V4GMMq3fsxJ2hCJ45dlDoSXhCEFmeA6C1p09w/7AE1qNPdlBky0MDdcAGq/OekgAGNiYE&#10;2tgCO3ADhvXE2xY8KoAjMXAhp4cjGIIlnIMFSHADPOBSrVsHcLAMPlUzSauOSJi0laEPQhvHwRd8&#10;S+sOfdMN6wAO40AJQZkzMMRXunJYvqYChYwHiUADbLAL5QYBIeACVXAKrFAKyTALkmAACocqD3DJ&#10;q8BoypAyuOAHGRACppa3eqUruUJWAPAG4XCTfCA9A3Uja8AGlvkIcKCdWGIFlHu4a2oIbtoCRlAE&#10;bYAHbRAGSZAEKnDJ1eAOEpIBDJAB19lOJnJPJoCg+QRERHCdjochqzgBykNj+gQFLzAB6PkCOQDO&#10;2il6Ev8xAgEwzmQQADMACeG2V3nRDb8gCpmACdjAv91gDK+KccrgueZgDZlQCmnYDjIxcg+hEDW6&#10;EBoEAGigDvorBdggDt6aYrN0C81AweJxClVjOIfzG/q1TWYCHcgADb4EYsjBwcgRrciQDdHqrcgB&#10;YmeXS/iRHci5YO3BDGZCH/xxH+cq0pSYHbKxr4SoH92xOHxgAqsIYzYisKuIY2dgsHNHBEFEY1CQ&#10;BobbOThixCciPC7SxHCAB0eAoIaVJVlCAzaGsmn9IlKgURliBTxwA0cg1yjABFQgA1SABwfSBTTQ&#10;us7DBM7jBUvABi7ACCBoM3GMtIBBDu1Ajuqo2HQ8x8P/J9n5I3bisA7jEIQPgAELgW3ZVikTAAQ6&#10;4AIH0AJWcMjD7AiFegAhEAJ4gGK48NI+eAAQwLYAYAFvOw7QkA3YkA0lCNqljEG3kmp3qwTE0BRY&#10;kKZbHaA+rE9Z0iQ+crhwYAWb4KYaUAV64AZOUAVt0AZ+UAQFsRF04M1VTbB61yRN4kM9xt6DZ0RZ&#10;gp6qYyLsBEQ+7Hh6R8MxNkSOZ2SqUKgPkRkjkA20gAm0oAjfrT6eAAhu4AZx4AaK0F2nULaagF7I&#10;4A4I3dkTYFvCjRDAhQimFAiekaz6MUviIU0JtnM+jTWVmB+WOK0BjHZJZzZLR5osfcEqDTbIkQ0z&#10;rcHY//EeyGCI+7EMZYKU2KRNWLeG5IRLLL4bzbE4jPOGJxcLWPACjoVk5k0EeJflfcDlPXbVophl&#10;cBA65xmgRsQ5NwAGjLchN4AEL7I82Vh7n8MHYAAEy6ZPjGdEPNBaSXbnXtCLANpDyBPXJzLnhsUE&#10;APAJ9NAP/EDHJeoP+aAMsyAKaUAMAU2r7nA+kq3pm64P9cAKhBBwmLBWCZ0zmTReQNAGPuDaDqqN&#10;cyAKbuACCKECJIAHyQANztANyyDqtX3bDDAL+mYNnhFJYfEQYYVBX8UpGlAqxNAMJKDcAGoEnePc&#10;z9PDUiAFaWoFJ3BZTeEBiZAJp5BeHgdKBREM3sAG2/8c3zJ21XlXe4T3nesUREBUd+etnT3WQ19A&#10;RPKe3t8pd+yeA+67Vj0xAQCQAs8gDH6gCqqACTOgA92xpAZxBKdQCYkQAoRwpIqQz7kaAjFUXBze&#10;a2rxDs+ADDUDDR0dYY34GsDkG4tIib6xTftFmq8xMsJxm1c3C8jxSjz9aNOBDGWyc08XHErD0z/9&#10;HsUL5H8TNceZCtwxS/360/gxG2zTnLTwhh2dCqtIY2jwd/WunXMXCqswCXiHT1iP37W3BAfKBkyQ&#10;JCPCs1mybd9oRGowBfrUiz1kzillO7E4szwg1zDgAVmuOgjKslMgez6iT0LAemRwBJ/DbKSg6HZW&#10;x0X/Ww/QkHJtkAiJkCwBMgrLcA+c7vlyIgxNAGW9RuqljtuXcAp6sFvuYgOjoAglgBA84ANs4L7W&#10;MA7MsBO8fgCZlAHBkA3lADT2RgsbgMkPgACbIr/HXkGZkQHckA0b0ANAsPotQP0tEAMxUMjVDxIG&#10;QQMNsAnqcJNE0BqzYA3OwAuJ4AnlZpXmQAdNInc09oox9tQz5rFNonff2UO1B91153hnzQcA0YgQ&#10;HjJYoBiEwgTKFjIHmZjAxg2AAgkJKrbAgoUJEzAqANC4gQCChJEYJABoIQQCk1XWtp0y8mLkSSxC&#10;AIzQkFOnhhEA0Hh7hsyevmavhN16FevWrVizZiG7/4VsVyxfTosVE1Zsqa9bvnYJY8YMmVawyHz5&#10;wopM2FqxzJoVc6vW11pfcus2mzXXadVUe2P1zTsrVaxdSJGOelVM8KuzZmcRPkp4lypat06dehWq&#10;hxAiUHIQ4bOFyZbPRIiE2mRoDhbTUDp73lITixUrZFpwZFLwBpOMZIQIwUKGjBUhTIAUFAIFzkbf&#10;wqfcyEGDx5EdI4Awub3EyA4eN3p86bGEzQ0hQIREsVJTBRMqLkjd6+evnz76/ezbnweNFi1ryeK0&#10;IAQTTDJxxZ756qMvQQUTzCefepSB5JJOuMBJAgsvlGCCBgCYBZcVqmijDT8ccSQOHBLJZIMCCpgh&#10;DP88shlnHHGEwQSAAyB44ICTbPAlmXTSMYcdaKDBAQAMHgAAAgh0rCgBJwEAwEkJDADAkEEA0AAA&#10;OyqphA4AKjhARx6ACMGkAx6QRJRE8MDCp01sygGbZihJ6hdhoHkESlKISSIj3kzL4YYXMmKts4yI&#10;IDRRNERTiAkiOIPCNd6wsOMROLrAYovYIo00U9deIKYWAEzQwCKLkEzgAADgwAPKKBMwYIQRVIUy&#10;SwDUaISNJQAoQAIMAPjikhZcJdZVNM55JpihmElFmF1eicqypW6585avbnkKqqleKWyXXYpBZhlm&#10;zhpXmGaaUUsYX9xiZhZzzW2mLq6EQYYZet3CCy3/pJxizBZfUhnFqVleSQUwxmI5hTDLUuFKLYJj&#10;ESYWpZKi+JRbGhnUoNZcMw0hQ/p4Aw3TRua4JibgKCQhIeAgY4eMdmMjo0LI2MiL4LAYIYbi+CCD&#10;ZdHIE6LnGwQ1Tw02jKABIzysMOGGmpYAogUkeFiDjhtiGJMJJAAghR9/5KtvvvvmUUaYbLr5xYwR&#10;uOCiDEdqMXBBuRnMx5560hEmkFFG2UHHB/4G/AEJDhAgFEde2aabH91hh51oFEmkhAIAWEIROuq1&#10;JhtR2jggARx1BICBYKwRJ5tmxIEmmyGMNMAFF0qAAIAmnaSddloV+NUVclAXAaUWdqOCiRxsXcac&#10;/8RrTAAAD0K4AA5vsikjBTYeIcTVG4joodFGSY60Y4QUinSL8BOSlAlIEwqOj0II8XmhLTozX6FH&#10;t9CCWAkWSN5UALAIhQ0sIaCdBBQAADYVC0p2aJVFKLC/TlxCEg+E4AMNEQx6YOMZ+siHME4hmFns&#10;ghm36Iu66kUvaM1FXY+RzFlsERa01OsWxYAGuubCjGWgKyp5wcou6hKVGNoCGT80yyvycpa92IKD&#10;ABuFKBCDFFFcBjOzMMy/vCWxrijlWbuYBWZOkQoydIYI4HsB+bq3hTdsIhTcG1lwbtACMGChBbW5&#10;g2+CBgchtBELy2EZEkaABTT4iTcvgAMddcUENP/AQQojEMJusKCGKpCHBsGxwtCAcIPrYCQjVhjB&#10;EazQghCQgQSf8NrXEnQg+tRDHN0wXTLMkCQAWCAEiKAHKec2yn7Ywx1AeoYZLHElDTwAR4Hz5QE4&#10;QARDeKMc4jDHj34kD1jYKHZhyEQZCOEHUTRRFBOx0AF+ZYNmdAMaysgEJpqxjSIhYAhDMAAJhkAC&#10;ADzASWGySJMkoIEKuBMArsBGNnyRBgCkQFAteEEOZJClCWziGTX8xQYAIIhRVIIQQjBEIVQQAivg&#10;YQmS+GE2hEGIHKDBNQlRSHA4lZGEEEE4B0FI9zb2p9FEqhCFmAMf+ODRkm7kIFDgDGgcgYdEgOH/&#10;VfqjgiCQxBNZFbUixGGCLYKxjGxkIxUnWIIVAICAee5vFKvAalazWgtzLBWDRTkLU6qSFFt0ZSzC&#10;gKJafvGVZyklMM4yFxCRca65zsUXPvzhWb5CLnWJBYhnQZhRfCHExzhli97CV+rsFZa3vMJiOqyK&#10;UqyolH0J5jKdeEFOPyo/8eF0C30w4xNK6sXW0AYOagDCDsjAhzYGjQ82242j0MAE8gBhC3CIzRIw&#10;QgQwSOEGLMOCFLAwgfIwQQ2GpOQShIACGvhGBmQAAxg4QwYjpAQLNxgBE7zAtVD6Q0ENqsc73KHR&#10;uf5iBcU6QyxnuaB3mOMd6UBmOXR5if/9EpgP/8gSKdRxSnH0F5kPMoMfoESIUvyhCX44RSXIAQ0A&#10;TGACg+sJH7rRjWSoAhKi6IY5inSARBgBSlxoQjsfUIGcGLBWAAhAFvWAiVWEQHauWtFJXtCJSvjB&#10;XQqNrRCGdZOUMAEAynpHPuYxigmwBnyPeg1zUkqGzi7EIOLLaUgjVRCVcQqlhnINZzYSJwftIxu8&#10;qshJpgCH5NnKxACYhDkU1I98iGMVgvDBAkPQkzND6QfhwKo++gGNDXLFKdPqCrSOwhRu3UIV3yrG&#10;YLHVQWuhaxc+zIa9zMIVf4Er0SbEdGPU4pgOcoVhpxhFU05hi4jJaxZG9Ne9oEEwbvlCYlORWP9S&#10;YqGKVLziFaM4BSEy0LEv0iw5NHPfJEImvi+KLwccI0Mh4BDVHExKpr9RiBCmUJBHkEED5GEyFG7D&#10;x+C8sRJwuIEkyJBaSgpnkjdYAiWDo1so0IYHEzAODZiwBE0GsgFd+5p36VYPd7TjF6pQBTL4619x&#10;tEPP603QPEQhgE1Uwxs/MgMpRtHKX0rAlziSEgA2kc9tdDxx4hgHK1bxiv2lIhmZyIQj/IAFbNyi&#10;lSR5wK/g0M3HtaET3sCGC6DkiFWGwA9Fqoj1hHCCEfwuBiiYQOxGZwprIKOdAKzdSX7QjApDY+J1&#10;JtYcUtGJUIyiDi8gQg4+02zaJsd9o9EI+A7/0tm0tyZTBjFIIYPDZLgXh1ONYk0tyIENcjjdAiOg&#10;iRpU5WImXIJLlcCEJBpwg2Wogx70aG84zmEPf+TDG5XwwUkstBPOG+AFpJhDKAzE5740xSluVZgQ&#10;bX0KrFgsh49JWFdmIRZszdVhZ7FrXf56wh9uRV64dyFXLmMtYaxix3U2wS2gMRh1daVbrpYYwFUx&#10;Ckz4ohIZ2CxOHVVs18xhE2+Ywxw+eneOocwLXthIRuAAhUENTTi/eS0Q+Jgb6KoBpcQhFG+EgP7s&#10;SSEHM6ABIbCCIoiBHgiPJciBzXgOFbACMHAaXVGtKJCF7qqPBrFAB2GHdHCH+Mi3fEO4UWIH/zOA&#10;AiO4hOIphy6QOIoTnAtRkoqIHTBAOU+ABVZgBViQQUiYA356BD7AAxcJgyRYAjiYAdlREiVRACao&#10;hEv4plLoAjigBJ0DgCJoolLwAwLIEQ2AASOQggOQgUhiACboAh+AEgHwhnUoBWtwuQqoHSfJkjkw&#10;h2TohGxwBAA4mTRggzBIgzrAAx6sgzTwMWJJCdNIpKDBqZHZlE5BH/HZvo9aKbcLJOFgCNH4IvMh&#10;AkkcjS04gTPjASTIkixBglBAolFAInLQB3vwhk2YAwEAAAGwhHC4B30wh0oAAs1bw9rBAAowAkh4&#10;BXvYh2YoGIHpC8e6DMKwtVqLBXuBoqVIiv9dADUh6goQ2oVJcwq0wr1Ma75ViAphEKK1wJaqmKu8&#10;0MYhEgYy2CMto62CMJ8bAAApQIZaQ6tAa7VZUIVXUAUn2iI4MAEhELuF4A3w0Zg5mASQ6aNBgYIb&#10;uLsUoD8roC3TGA0mwINC+A0sWIItAA5BoKONoAE7oKPisKmcSTsdUAEqAIMWiA4g4AErSILd8IJB&#10;EhQy8AIB9AIa+IIviJoWIABXoED6yIcFuQ/7+MD18gd2gIQ9CIWA7IZyyAI0UAMCKBMPwBAM+RUu&#10;AIVImEpQmMpIyIVMkAIYAIAOgJICmIACSAA6wwAMWBJaobP1wQMXwxIMqIB1dAQ62AAMcDH/EwgG&#10;dxgvalELZsgGa2CGIciAdpiHTDidATASsXySYTGEd/iFRzAHp7uDWnC8d6AHe3iGS5i8ZuiEURCG&#10;Z/AmOsgBjSCC65GfZtOI7rmpLyqpQukejjQU8cm21mBIR4kUfVQZIsADAcEDQgBFgGmTA/BEQ7CJ&#10;YqkF+lCHOSCAVBiLXUgCASAGetCHbgADK5CSWrQIBOgAcciHduBFPrMFIfoLWRNGy7oMaCEYgQFG&#10;i0GKywgYwyisEEIro4gFo1gKdzGLWACXDorGqgChg9mXVGg20lApTRGfmtgCqDBPihFPe2yirYOC&#10;LuqMHNiCPkKfSMkBQwgF8fuiSQyj96EC/+HAA/MJjtyYmRZYrd8ojkJAA6dpQCyQt7R7AUSCgkLq&#10;GT7AAi7QiKEZEyEIARo4giMAggactxaIjQ8IGjdymknCAhfASQ6UpZ+EUgUJyjh4glCQhEdoqtXB&#10;umIhA1hohVYABTC1yl4oBfvRgCX5mwN4y1oJgdiBkpWBEgYIgVJxFVpxFQsAgDVQBzarhz7t0334&#10;mnzwBAeoB3ZogmAgB8PUAASoHa8MhXT4BV5IB2ZoJRsIhmqgBmp4hkIAAFmoBjIAgGrQh3fQh3nw&#10;hAIYRH0cGrEjAo/SGNVUzfSLH0lhSGJDFE4ZGUFEUVY1nwwIhnmYh0JNhVUIhUA4iSyZAv9DiIEo&#10;OQlXqYZ7eIdNAABu0Id78Jp0CAMAoAZ+qIdKwAAfox3EzLgueAd/GIo9Q4xUuIx6hBamQAp6pIVf&#10;KIZkSAZupJZBu4pikNewWIbUGZKmgoZuOCVvYgas+CBvMZdiiIUfIrVFEyKAGZgs2iLaBDtiAx9H&#10;yYE6UAtsKZi+MAzHqiaA6YQEC6NJ/IxIdI2MyAGAPIMnEJ8XeIHridU1WAND2git2QIpSKTZwII0&#10;sFFEIoMlyI0lSDYhGIE+CkQh4IM5YAIjwAIeYIJHIgMDNJ8xaYHfqSNoIwPsAlJpuwGoZQICmEAn&#10;/cknRZAPDEpI6INVeIRUMAdxgARKOIX/TKADNuADQcDbl8JbBHJIVhDTLx3TUggESlABqpIAWdEA&#10;klgJGrgAKMmBSbiENCCEIgAAKgGAEDgBF1BIJuCDUEgEEtiBDaECc8gHIAkvd+jTocgHXACAZaCF&#10;JMAqIgygnoCCZMIFa+iGa9pSKDEEW3iEUJgFPJiAHPgN4hUeQPmi03yNJEspknGU4gCUscMyzvgM&#10;IQgj9nsUE7CFvSOHbRDDWskSLCiEYSmxrkQzesiHYBCCLTiHfngGRAgHf3gGANgDevCHL2sBHhAc&#10;D8iJJskSKKgHf+DOfNgGZbzXo8BGvXiFfs2G1GlgW2iG5XvYLBIQUFyFjh2FrvvFVbiE/1RAHbM6&#10;Cr6KCmm8taZoCljDjFQwqZqYUYrUlGyDgi5YC8ywtXaFFifCtVMQBVrohABoCLDzIoQgKSwAmYCE&#10;srBbxJURBJphGadhGRi4ASMgWpq5gdoQjiWYTlZxSRLdiCPAAyGYADAghJS4gYJQUjZgAyvIgaCN&#10;gY2AgztiAybQgBDQLrBVx7EVpbMtW5/0yfXiB3aghE0IhlAIhnuYh19ghnSYh3HAhEJ4oEZ4hEcm&#10;hEewAzbwUjDNhUwGhVwohVX4hSE0M9mpiDnwhW6gBUhwBEl4qWBIB1F4gVXwkkvIXXmThGfIBlVg&#10;hmSoAQB4hnRIhnOZhWDwhneoBz37Bf8byRkg8ICZ2LyJoIE3UIduaIM2AoAFgLYbuARy6AZMoANb&#10;MIdZWIBi4QCM5UhI2T5E8SIx2hiSGZmcIl59/A0vot7iyIGYFTuxM1qsSzbyTR4suIRQgINl4Ad7&#10;CAUAQAR14IcvIwZ+kAgTIAd/cAc7AIBEKpaKmAAACEx/IAclAmg1qANMSIVCCASfiY2GQIM58Kiw&#10;ywCfgILd3dJZyIbH0KG8aAZhSIVopIsOwgyJ8YqkqAwANY0JRYMvAA5F3Ig0GBcabtddUNf5lBhQ&#10;a6JHKOP1IzZOsTvXmIRQMATPkGfrFbvcYOGeEY5GgAMJiK3gSCTdOEffwAI+WDYrgMj/gpg7t4Ya&#10;KlADJJiCkPSNJXBr6UqPHriBFEACL1Cuk0kkGACCDqgFfgBUfVsvUjqQyP7AfAhKOoCCTXCFZbgH&#10;d2CFVMgGc1CGIqkzQ7gFWLDK0x5TT8gBMGiAXxkBQqiENsFTGzgHf5gHcMAFRdADR/AFsgkFcsCF&#10;GngFdlAGRfCDOHiEbnAHDLqmUdiFTFCFTDgERagEXyCHd9gHZYgCN60zipwAJPgAVxGCUQgGW7AF&#10;V6htc32He2iHYMCqU1AFO8GDF6AtCd0C8thQztBvm2LInBJE0oKUsKvnSQSU5BDwRAJi6HgESvCB&#10;MqiDQBDpQAgEVUYBLDkJMoBkSvCD/23tB18AgB+obX14PHoYhV+pBn5oBzXAkhGAg0guBHW8EADA&#10;Bn0QB1ZIBABwATPIgghwaQCggBeQgi4I8jIIETrwgyM3ciN3hERgcj9IBEqghCV3BEowF/7sxmaw&#10;DIjpihOaT8NAComhBQANFCQwnzXoLA5Ng2VABoK5DP106lOghWcRxoLorPd5UPlJPzSYhEmQhLD7&#10;Iv8OuzuHgy8gJCxIAOCoAzu4Wc59Y/KgLe2qidiCAz4Aa6cRjkifDSHQLWkbAR6YApLcAiswDyRI&#10;pBgQSfMQrun8McbO48empbAx2wVxEFuAgjWYBFe4IHZoolFIhDZwAaKSlRBoZihQhv9cgAVjMIZr&#10;QPZe6IVMGDkoAQI+qARRwAQ9CG8b4AZTKgVaUOR1wAVWwAVjCPdwTwcHGQeUawZ64FZPAABC8ARw&#10;x4VSkPdSSAbFUYVLGBgdxoTNrLWCGQVQdZWeYIJGoBkqoAIkgF9uIAVX2IQfyIEUCAYLrAdMEADs&#10;SA7hgbZ4rsQA7wxzVoiYLSlo04hAMTvovfPkgGfoIIIJWAZ+q4d20CpX6IRjhRIMEIIsiIMsyAK4&#10;6YdggJITf4dwgDxD4IEX4AZ+MIddyRI4uARKwAQ8qHCLk3F7MIdu2AVHsAZr4AVeYIVX+IV6vQV5&#10;nddkgAtmCNiqx4b+Moe39S9U2ob/bOi4bui4s5mw/uqGcTGLRIvGcfmzLc+i06tPLYqFVcBnlSnQ&#10;R1kIE8gBcUnhvvAKyrIYDcphR6HN16DISswUQtpzQ/gM9+GYkRmaoHm/3ChjQimOjNiMOCbaflTI&#10;4IADNvgNObKDKUAB8lCBKbCCH70BFOiB7qgjHsiI2s/rHtAIHjCCSSGAxfZAPd7jn8yHbHiGZ7Ag&#10;W8AGfnCHVQKAF5gCE0vcLGEAVYgGduhTBwFWdMCFwfWBFviAKGgCHMgCPwCCD+cGcbAGXMCGBpmH&#10;a2iFTOZ/XGgHgKhXb56xU9ba5WMXB8CodPkEPhwozxozRxbw8MEDhw0bjIQCESID/6CAhBEjAAiB&#10;0wIAy5Y2frRsOelZMFu22JhgIuSGiRYvmOhkQiSHEKFCikLBwgTKFixDbxABapTI0KM5hBJdCoVI&#10;Ua5cj2YI9s5cu3RdAGhAoABtC5MnHjSAZAZACVf0+HVjWU3fMkPt9NkCgOgdP28n0xLIksWMHx0A&#10;JEgAgC1hN1GilOGixUuZtXGex20LbS1b6NLdSIfuJq6bNWjZXovexpr06GynkQkTVgwZslm3hDFD&#10;5uvWq1u3VJ3yPeuU8VinTr3atYpLIj9sopIB2YUqFDp1sjUb9er5rF23YkU/perWKUzjl9xgCkW+&#10;UixzkubAYihUnxxb5w81Xw5EkP/BBBA3kKFUgkHBodMdQsSwBhZktCAEFmAwgUELS0wBBxxY3MCE&#10;UkAw8cUSJHoxBR5W3CBEC1+QEYIaVowghBcXghgDGVbQ0AIPWOQAACn8+FOkPkf208+RSzLZZJJN&#10;QqlPPs9UE0475DzjDT/zZCKKKqLEIQUbZJABBhg7AFCBBBgAYIg576TTjjvupJPOPNYEEUMomACQ&#10;BQ4AUJDFEAD84M04zvwiTj3puHNNK7lAmksrypRlDkGHxGJOPeMM6ko+SCapZEK3+BGTqTFBlkBk&#10;VMBxEgcJHMASDA2wRCsZeHRgqk5HtdDCDS9AQQgh183nFBZsgEHEhEBBcRQUOdz/ECKQOUB7VIvP&#10;EiWEgAM2ewO0PQgxAQBMsHHqqUmI0lIo7fDTjgsCnMOPPfn4o08wAGxij71osWnGHyxB8u8DGgBQ&#10;jT/1WJMJLqx4YpkqyWwD22vQQNMaxRVHvI01Fre2scfZbJxNxSJT3NouwCHDjDC37OJLyr7AfMss&#10;scSCjHnoGffKKKcIk0oiiYBBiBVMVEIJHX7UkQMhjtTxDDPQjffKK7SMt1xxp4gizChV0DEgEf9p&#10;iwZ3OcyxyiT3bRUVEdK+oGyLS3nBhoVw8LEUE2TwUWB9d2NhLRBkFtgCE3DggUWFDR5hhRU2WhFC&#10;C1hYAYYKRyi1BBxlLgEhFkcg/5iGETcIyU8/RoKqZJShom56lEfuI8weiLxRizfm+DMPNOPMw040&#10;lITSeyedhIIFABh4AAASz6xWjjl1rvaLI220kIIOfxDAkhkLbUHOOOUoo2g67FgTaaSU0jkPLm5k&#10;0k06uNQAQC0PzenOO3PaUw80dAAQAgAHCFHB/hpgAAMa0ABk1oIFPqyEAwBIwSaWgYxVrKIWyLBF&#10;LcoCQVswQxWUwIOvotWir1UCE3RgwhYAVAdMJAILUACKt7DgFGpBZVdCIMILnDUUoMwwKTfMgU+g&#10;csJEOMIPj3iEJCrRCSN24hKVqIRIvjQBR7ACG/zgCwCIoY5zYPFeBdMHPSQBgP8ORAYSTWBJHDIx&#10;Ev0ZrB7bYAU0MIOLhf2CNbWJ2Ghao7GPoeY1ebRGxKDRjIsBsjW/cJlwfLGLkwHnFr4QhnlmMQth&#10;DMcXqYhOKqCzilMkwgo2AEMbuhCSn4Aok1B4RjPOA53j0OwUtDhPLNgjjE7AIFk5/Np8tkAVqmih&#10;d2/gDlOc8oISHvAGafgQFNgAhC4UAg5CIJMQwCCJQpCBB0w4Qhr25oUGWWgJCQICGI7ABD4sYXNA&#10;WOYSeNACGWDhc0q5geJ8tCMgnGAKU2BCGpgAuiGFyklPYtI+U7e6JeUDHKJIBB1WgY109MMdGyvH&#10;QCCBlgIgAABYqMQUHoOAMCT/gjktY+QpPOGIUzgUAATwBCU+4AdPDKoP7mgHQbyXDnCID1Lkc8c8&#10;YJEERSAjYREAgC3cwY46AZVR6agIS+AwilXMAhPikoCqIBMZLBTiMACQARwsEQ97PGIT9LDHVgtD&#10;hGfYI6zpoARKbuArIeRgC5jARBvQehUipGGtGunbTqICFKoMCIc64Qq2tkIUWu5kJy/IgQme8ZCE&#10;iEISnRgFY0eRilWkYhSBAEAZfgENZigCEergRz6wwQcbCCC0RFiFN+hxj3sdQAL+gwQrWvABVpix&#10;AsXDhj/sIQ5nlEMcouGjOF5zmtfUETUbC00eI0YakJ3GGn+8WDOSQTFmyCw4/7cQzix8sRuWxewV&#10;w1Hkyk6xi5kxJxV6CEMO8EAHLNQBSEPZAR6WAAXwvMI560GOKupLM1rsQhXCKEQAbPg1EUEBDbYc&#10;yhMmEQpb5rUoxmpWg/CGNzvcAAuXW6YabgCEI4zpKDj0AhnCOaYCCcEECVqciAxkASR4AQgj2MGB&#10;hIAGLPRgCj1AQosSVyAUTAE+KdlC6EZXL37qw3Spy2eQ/wnQiIS1fuX4BS+isY3eZGEkMZEBISoK&#10;gFSwwglmyEITkuBlPWDiF4oAwEmksB5W/OsCc3hHPlq6qJfGNBeUSsc7uBQEPRiEFdXrhDH67Gc/&#10;48IPVgAAB/igTDZcAg9ocf/qqvigP4LJ4A40EIArXFFFehCDFLJQRzMAMIlq2CIYyCAEA4jytghX&#10;ohSEqEMiCIGHn4kCE3B4BCFIBLgF2XWF+VmhUvKjXqGw0FtWMUEwzOENbzxDBeaKif6A4IcxAoAR&#10;m9WHO7oBDUys60jxoEaQNKCqB7iAjdDAxZ8IZgBy+CMf4oAGnZZnDnP01relOa5w+WhckOHRNhor&#10;2cWYQbFmFEMYzfDFK4QhnGIM/DcA/64wqpsb6DYnOadQRCb8kAgp5ABobaOCEAgRBiJkgxmigI4q&#10;xgMdWpS8OLHQbyAmMJSvWWgpaJj5V/rQuzlsgVq3/JoKowUGI/TtbiKaEBz/vAAGMhzFRSlBOpmQ&#10;NSErKEUnZFBmhL1gVhkg4QgxoAESdnIVJsSgBUDgQZmEgIRw0thybFicAYZUpB+XDnVBFvKSlKS6&#10;f47uSf0Yxx/a0Ab8tUQCHpCABop3A0FgoADPGAcuSpEJRUBeEaIYBS1KVQEIDK8JLgDABBqwBnW4&#10;A2GaqlM0HpWLXhxDznOaXyaCgL5fsKIEABCFMR7VC/EdoxebF6CpjkAwp46LDAQj2BEKIQS0tIQU&#10;tWjJJzZhAFMdJScLnugoKIGJUzD2OViDwxKXUohKZIQNW3HWXo9SFb2WWFtorSFRVsIS/y07/ixR&#10;QjXsQaR+hJUf/FDHJwKw/+gEqApdQAIkbMBjUAAAnACdvUM2OIJQpQO8gQzFSIxoANfGdIPGTMzI&#10;SMzGABIzNBfFJMMvBIdvwAzMFAPM+NsJokcsLFLM3EIqOMdz+AEelIEfSIEJJIIo0EEbBAIRvJoZ&#10;kJLUTM14xAItoJzU0IJ6FMMjhAEe5NAWNMgWCBiCMUEf7MEk9Ae16JrOcQUO2UiBUMELtAAf8IFS&#10;HN1OhEghCAITCA7eGM4NjAAW4AEbMsEU5AAcCEJR7EQMKAUVHAE5xcASIEs4AUEPwAF8yEAPkEEa&#10;8MgRNIDb+cPdFRmS1B2RgYqRSUk+aCKSrEMmxMEQVMcGnAAJsAQBER6ZHf9ABjxDOjgDLTge5CVC&#10;GxBCN6gCWkCABMQKAFgAwbwAN9BZOpBDnbhDNERKL9weM8yPOYyDXJQCLmDGAACAL1wDpBhjpPSZ&#10;7IXAAUDADRzBCbAEAEKGRMFBZBBfITABmaGFJIQCIfCBJEjCJbzjUS1DBjmCFLxAfDBBDS1TCPlB&#10;CGHCKHQCJsQa91WCgmwEH1jBVUCLXXGFWbXIgMxQV2gLUIihCeSAEZgBClXBI1SCOxaROxLREA0R&#10;F7DEDTTCKPhBDnxCOOjLPdBDPHjDIABAA5iiqijAA6BKAhCMFJTFO2wDKIADTbmDOXQDNthRanTD&#10;b9ERH12gbOybx3jMcyX/AzMkQzIUQ1VCwy+sx3Ac0iwUhyJ5YCEtkiIZhy/4hsk9R1vlQBmwwVUI&#10;iyNgAlcsQdMUA3pIDXKcAnowB3KMgn7BARiIUrHMx3wwwVUIwRz0QR/Mwdf81wx9jS3lza98iIUc&#10;RYOUmOI0k4iQ4U5IWN8wU7QEHR98ARAYQYmJCHyggBAsARMgwQFFgQRc2BR4y2qq0NAxAQG4neg4&#10;SSX6Uz9hYpTsA/hYgzikQzmIjC1gwuaZIgEBQAZgAzt8iSt6VCWcgi+4AyvoogRAQAUQDDr+QDBg&#10;g27RQiosQzFEQiSAwnmepyg8g82oQhwowi9YljG0zyoYw+kZYzUOgzL4/wEJYN4IeIEdLAGZqUoC&#10;jAsaDN+4FALoDB8ZrgE1eAM3VAM1BIMkQAFtPQQ7OMK42BNRAMsjUIKHsEEauJqEpdcjZJLaQGFh&#10;bgVU5NAKUYWLuOhgRWRDtsULYINALEonPMLvXMLvAOTvAE8qpEI1MVYnpEIlAIAD1AI11AIpWIID&#10;kJkFpEpTqcoAMZVOAsAOtEM96AM7wAIs8EJnvEKPdoIolCVwMENwIMMyuKltJOVqJGVpjEOcjgNs&#10;bEPFUEyeFoN5+EIryUzD3YIHDkdw5IYwxNd5HNJ4EEcbsAETcAGGvBwdJMINbIEQdAE0FMPI4WWs&#10;feUurFxfxoIULAEhYP/BT1zqUryQ+RmCK6zCHGBBCSVFCW2BFBIBGbaACYBB3QydEEhAgiyThB0i&#10;4ITI5XjIh/gKDXzI0wkBi9DA3dDIPKHAEahADyxBCvTNOB0IDxwFj9TI0ITO20GJ3MWdb9odlGwi&#10;lOQOO9SDPYwOM2DBI2ACDaCFBXgAwQQA8gzUEhXhKDTDaZCVBdwi5uGBFLDEFjRDXvKCIgwBF9AB&#10;JuiBCGxABOxURpWBDvhAGYgCL1RlMizELUwjflbjMRhDNqQLBkwAGqwBGUzBAwCgRIkE8gnBgqLj&#10;CBiCSAgANcTDOYRDOLzDLeALNtRCMDQDIbhctXAHR75aIpQBJVQCqyX/Ahl0n12paow6pteUH1RE&#10;BQyZGhr6RDW8gzeEpxHIX0sQwVEJD0uskLmMgAJYKQDCbdwmgLiYQC0sQzs8wwAMQQ0QwBX8y6kU&#10;AAAIgANkQAYMFhFswRqQYSEolpCGApGmQpvagm8YR86E2jJkwwluFMt0pVneQjOUki8kg3lQzco9&#10;R8+UASGAQRgYAREcDRhggiPIAB5Qgh8A3HOMXAxKDXHcglZSDRMkAiYsRVMERQktBbXwwSZswlaU&#10;UA+UkLLoHBzIphVshBAAgYDBARSQwRxEWAtMXYdAAQfQzRpsRNDdQIfgkOAQgREoToh0wQ0gQQ+k&#10;gD2pQPRQwRekAA9w/xOLWBgPqAAPRAsAyILoROK4zl0l8qbeRcmnQElwtkYxLIPYzgUAqEG5EJ4H&#10;QAAEaIANUIEUAAENfMARLEE4eYEV5Ip2cicAkMElHB8RrCMcEEJGlQIyBEMUjAAC4PC4+EESLMEp&#10;lMIoWAMtOFYbAMAt1F6cDYMxkAryYSsVtMABGOjdkKOCroT+tEAjiIQGWIAS9AEagMAn0AM5VE9M&#10;tIi3LGStciQcrBUhhBAbP20lEIKqAgXxOgUtrdBWvMDhdqFRmBUM5TFhdedalK3LLlCQoONjjAAA&#10;hcAHmIS3WakEUAAACdAAdQBztgAH3MAqZINWlhwzjMMpBIIoBEIg1P+BFETBDhRBEfjADKhAA4xx&#10;2cIyS/hCNxjHIXHuynzXK/BGMcxCyjDDLkwS1oiCJPnaC3WBFJALHPyEFTxCNghD7qaSeqRcetDC&#10;LEhd2vAcGjDF1/iHIVzhFvyEtlTFW0HBHKhBif3II4yJHYwAFJLICDCBGsTc0hnO0LTA1z2qiAhB&#10;HSCQiMzIC2zOCBzBPIFBr/QKEyyBjwCFj9AAAI8A6AxwJIqKAR+w6giZJTIJAzvJOtACJlSB9fpn&#10;Iv9f4QVQCNDKAQAQrZhKBYzA4FUABhzgFlwCEHCAFTSADHxBDwgCra3EmmQw5rEEGXRCGJQNKbJE&#10;H4hDn4HDOKzDOID/QzT0QjrYgyeQGVB/o0R5QSkCwBTQ7EmMQCGAwWOwxBIUwu9MgjqQQ48yliMw&#10;7T261WAWQkiEUCBUgigQAiU4AhrQ2lJQhVTc8R3vlRn/lbBtranl8WDRQBE0wRD4wDtewmM79iRI&#10;wiOcRQKcxCHX0GNIAAc4MqO9rAQErrkQTAtcghV0gj7UA1VCg1FCQ8pAg7XhhsLlF878AnEghyhU&#10;AkGBAR5YnMXFYhuYwWI3QRbEQXEHgTB0A8SZBzIUQ3PnhsM1XDF44C5gH+7ewipwwFXAKC1xcw5M&#10;QChgQ359JXrU13oUoXPIDA0hwRbKB+IKBRGgwSRcIRlkd9sgmHwI/8EW2IFSjEAX2AEelCaICKvh&#10;0MAfCgE80+GlwqE+q4AVAAEQ7AAMMwENoACH1e+EwAcZzMgRHAEP5I1PrC8NqOYUUPjxBQORFLCR&#10;kevc+dNvfko/rMMvOJQQNMAFqAACaID+KADhtUB3xsQBvDQGcCf8sQQGxAoAjUslSIFOagDnfEBL&#10;TIFToXQKoEAIRAZLSMAljEK5QEE3sOsmauI8rIOdlAIAqMAtQgYEPECCaDUWNEIMoGMLFILwDBAA&#10;GBUhGIEJkII6BEYw1M9A8Mmp+gpVYIEkJAIbOC0cUIIo9CNlF8IcboULlRjinl8OiGFRUIulm/HO&#10;FcWvTMAqtAM7/P/UKjRWqY9C74SCojF5AnT4Hz7G23o2cxKACxRBFEQBF1RBE+wUAMyBOdgCMtTW&#10;L4zc5CVhXtqCzFSuLZjcKgkcM0i3yvzybzgXH3mGxvCCM1YMOHQMMjTDytwCwkk3biDqb/AuI6VS&#10;yaHpK4CSLc3QHGizVORAJ3QDdQthfK1cLIzuK3zJLYzCHQLJe9+Sf/SNFG4CIgyYpj9vUxDB41CI&#10;jUCThaABiA1OgbSIFajBhYTTAeUAjSHIGpALfDABGMABtHgQEKzmrtxA3ISTEHhTtKjmEXgBDfTA&#10;FwCFABOJbuoT3vXmby5JcF7gMpiDNdzCQpgEUzEnALRAGphXGXD/AQlUQAh4QAhoAAqwQSCsCBhY&#10;gTcODABAQSHAAFp4kwrwniDYgWZbwAd4wL2uCZn1gSFcAmWTgz3QSZzUyTt8qTiQ1QgwVTjKABXg&#10;JMEUOuichAw0wjkSzAjAASJ4gzpgQzWowzNExiQEQy20Jx7UkFtfBRlIwqqtVR3Iq7wmwhYIS9/w&#10;3AoJBbYI1q90hbdYrVQohbVMgC1ciTmQA73G3wRIQh0AgJbiDQ9o9u4zWpYmQAFIgSSs6ZewgtQw&#10;gzVs6B6cQzAsQ7CrAi3EgnyWHH2JwtScEsqdzHkwKsH9Bi4vksoIw7GzTMoM6jJ0+y6oTHxJt8AV&#10;knFM7u5GXMkx/8cqdIULpQ2ZRMWz9AFAZNuF6VVBg69OzUI4StSvVDmgECEihAgUixGJMKH4ZI+h&#10;PjlyvNhC5gUUJhlzEAHZAg6hKXDITMEC5waNFlvgYIFxowWYRkKwSIKzhAkTIEJuMIHDR82IE3fU&#10;LMHCYwqTHUhDtKg6RcUNIUKO0vhABgwPOExuYJFyA4Asfv766ZM7l25dunH19YuL127ffuzSlbNW&#10;r18+UQBQeJCg4YCJVcxehRqVKhUyTAAwY2ZzCpOkNC6CZgFQQQOAHGxaAFCQeQQGDGrsYJYAIEEC&#10;CbclJMD8AU43e+7MlSsXXFy6fOnIHR5x2/aNGLQrAMBSCAWAEf8AWhSaAqA0AD5kQHyiVo1asOeZ&#10;M99YCxILFCFkHiWqUwlTokSUOlUihOYRoaJMoGivKJUAzMEEE1q4wSsiXhBCIyzIiJAMjbwSIiTM&#10;ZDgCvQ01uK4AmGibrQDbdNPgBtuYY660VfbpZx5z0onRHn+yAWCOcGrBxh97kqHll1uKgSwWVV65&#10;5ZZfdjlFlVuEMZKZZpp8ZZdiaLnFF192wZLJW4o8xRdhfGEmlSyREWYXZoQpUhhhnmTmllnMnEXO&#10;Kq3cJRYjVaFFGCyEKGmLkyRiYkIGt8jGl1MQ2uUXWmJ5JZYkT4lUmFBMuEGlHAD8k4wtOMUCUzTm&#10;mEMiTAe1qCj/KEYQYgmpsOApVT7BUDDCFl6QgokE+SgEDqCwiKGHVtMSYoQJvJhiiR5+XQKIG7yw&#10;ooUWQvDgBiA+yIGnVYV4tqobYECrAbfg6isvccXVq6983PHGG2y4UaeebJAZBxxx3EmHDus0kOA6&#10;G9T5yxpemjGnnWwoOWUUSiQh551tkoHGmm7qHcK6DrDjoQEAfggmEQACAKCAQWJLIN/bHsDAgxBG&#10;SE0Ab9zJZptssulGZnLEWUYc5SDITYMWJMhZukJSu+4GQpbgDjNBYsvsh0tCoYwz+zBRBYyvkjoJ&#10;okAogQMOPNLQug42yJgJj/+wKJsJLP7cAooXWqgUqa/gJoKM/znIgMlCC3MQgoQkmhBhg0IkMcSQ&#10;Qgg35A7MrgMgJ9oSOKA2624FYDbJb9sZAFf8ybwfzf3RxxYAtggnGG/8yYeZYor5JRkqaVmySmbc&#10;pGUXM39hk5lfkEQT9Vt2mZ3NNZtcExk3dzFyTV+SmZ2ZL8ucJUxfYjEzlUe3ZPQVYWYpECMokGgB&#10;qIgsMEOgUSJ9pfVYaDklFoPJL6YSDgLMIWwAAYRiQo3gCOWNOexHy36TTII2NMABCYIigxDAwAYh&#10;FAALbFDBTNCChbMVZUJY6AIWvEcGL9yADIPoQQy+0oMWHCAt1vICE5YQgyWAIQaBsEIMeAKGs1wF&#10;bkKQARWA0P8WfpiLXOfqoV3qsQxX2CIYqwhFKIIhDlzQIhSXqAMFFqMBCDAGBNzIRz3YMY521CNG&#10;44BGM57RDHXkYx7jcEc+9rEj0WCmO4+QxCfo0Y0BECAzXkjayA7AxsUYIADYSIcnMuEJUVAiEZU4&#10;hSdWkQ6cKSBnCXiAbr7Ah+uUhgd8EILRIBAIOGDGEN04xVLwwIdAdCEY9qjHPNbhCAbcoEEgyRsc&#10;KMEGNtQhEIRgAx38gIcGnkUIFzmJSZByA2s9qwUn+Yq1HEQECM3PUkIwgS/SURxy2GIVtrCFK1ZR&#10;zVUQYjeYIYMV2FiaBPBJcgA4ABYmmZlldE4vm4NLOi7zBnX/2KIW9GiHMGhBiyJFb1E/ugUyyvSL&#10;YjQDdsIoRjKC1zvU9Q5OzIBGMZo0C9QJA0pFYlIxbtGMZvAueMiwkjCQBKZXYOkUTMpnkVaBBf5V&#10;iAhbkIhKnGkGbBQjUuornyomcwpR7LQYD5Hgezj1IEGZhAlo2MQmDLEFLCiTDFpQqi/7oDUsrIEK&#10;ZAjFrvgUAyNAKJRnIwMflsoEIzjoPVCwQk6sECE4zCEHIxgBE6wgLBooyAp1vUkXeIAUK9xqCjj0&#10;gFltQgMd8vCHP+QLEJlRi1oEwxahkIQ35gEJAOChDLLRgBQlgAIbLMMd7GCHOdyRrnaIwxapcIUr&#10;xNGPU4aW/zDsiAMh/OACAIQAdJJAxDneEaNuZCMYwRjFHQHQAzJgBwiCBUAw5gEOXpSiFIpQRCZK&#10;cQpyGMY6OcPNbEYAh9SURgiFuGR3DLFJEwCAEfwwx4YAsAlvZOMZzMCDCUCiIJDIjRB0wBolCEmI&#10;SiQCDHXYlTIl+B/5WioHLXBr277y0pmELWwhIcINTICNdjyDHOTIIXoVVwna0lYCQuCBCiBQGw18&#10;oJzeYQMAJgAAIzDhcvqox4vzUg931KMYRFhFPIIxATRMAhq/IFLrgAS82t1CdsWAGTLCdLowrSkZ&#10;aLpF9BzGpt6taaK82wUyiicMJP9zGcgIxiycxAznYQl7U/96MqJeIT+1zQEtnFJbUXowh5mSryCI&#10;UhKRdCqKUUzqBUs1SUVcWhQ+AboQm9jDC1JSNiigYdC9lCAGmKVBPhCiEGqwwFuZ8JJiYiGtL4CD&#10;FzQQIaXcCgt8gAEQIuQpSy2hCkDwgIOQkIIREEEKxWTCCxTUgw9kiAZL8HBNgECAYLzlsIU19l3y&#10;wQotvOEJlnDFKNQxD2O8YhzW+IVkLZAvADChELMoR4y6aItlBGMZzSAFNrAh41O+uDCsIAQmLhE0&#10;zIjhHO2oRjjOEY5wVKMQdhgEABAAABmMQj85TM0Z0sGObbSuFI64TzNo5gnr5Oa6CcBAiQDQ3Ut6&#10;QHKN2OT/bWxECm4go7IYFvjdWJkSQT3CD3WwZd1AiQU84MEIUBhJqgeNFgizUkEJwlREZI6HTTEh&#10;vl5BQw4AYPModoc7s+GDJDBgNAAwKzW5kZxutJYZLIziEQBYxYtDG5fA1KMcXDgDN0aBGQFgwxpE&#10;usUppiTQ1P3iFaqIhUCRAdGHGm9Ns8Mo75ABDYAWwxdMaoaikuGLgRbDUbuYRSrY5ItVGAlIhf9S&#10;lrTEpEalAtHv4R+nIkQRKNygDtlgBqJah2dEqUIUkRKFMDoRgKVKBNEStDneXmBUQ4hKIhbJARq2&#10;MN+JHMFBhQibg7Dga6CsSkISbAEWBDGFtDIhuxeUwlJC/z8hFBBhCT1nAvGtAAQqsIEou+rJEjSA&#10;QhWEPytAWAIBakHsY8+/LvkwBgUM9IZVNOMdMs7H//tBGQDgA0JgNoigD2ahG2CEHbgIFyghGG6h&#10;Enwr3erBHtDIHSxQ4gDgCwbhOqqDFPihRgDgDLRAAASAkwwBMxRAfoQAAqwDANCAHNLBGjBhFpJB&#10;FTChC54hHZTBEQCgA3IjZyogNx6AOSBgKoxmBL4jRBSHD5QgHPohHbChG3ZBFCoBazBBFLggQW6g&#10;B3KgBzKiJeoAD8CmC+qgEMCgbOCADc5Ggp6KT4SJbbwCvpAiIypCI4iAD/AgIoTJlbggCQCgBGRD&#10;N1pgDf+GCwAoAADIAA9cUANsI1soB+SezzYm4AsKgfoAIBsKwwLh4oquiBAEgBoMwQ9w4RWeoRjQ&#10;h0uAJBmMZxfM5xZuR8qagUpS8cmEARq4pPB+p3jgZBabARpsBxkSBSHkBHaupHiiB0yuhEmCZ01S&#10;4aWIjgjQYOh6jwEooRuEYUm4pFFU4aZUgfV24RIYAMAkiArcYwvQgKjkZxIM4QzWRm6gwASk8VIw&#10;xWx4yVla4KzIQAOQYglgYhHZoBLUQAP2igbO5gasIA35gA34hAzYoEHoBwhQgAeYoAuW4AOEYAeO&#10;gAqMxQqMwATMallUgAZUIAew4Lh2iLDyQiXpzy5KRxn/pEAILGEZssGU2uEd3oEeks06FKM0XiAW&#10;rMEaisMd2uEVZuEZgiEUmuESsAEn3wFdxMEe0gEHACDqpuAOlgMA8iAc0u4CMIAQqmC2MKMRGoE2&#10;MuORaOsOYoYWcAAPlqEbnIEVgoEcxsEPZgsC8LIChjABQqw2rO4AZkNQJMcFlyIASAG33sEcuGEW&#10;qmAZ7OEx2WFjbs0rTgUPcoIPKiEzH6E/hA4P7KAqoCBvHIQMHownWsBaOKBCNOJs3uMRjG8LuoAy&#10;TeAFssEdyqEemOHqvKASsukRcijqrAAPok4CbsCtLssRF0MFB3ANEgcAuqF08iEuolMf/i8R0EAd&#10;ZoEZ//xhHmjqTholepjBTmYHGYFn7kAqn2qHTTZKT4KHFc3kTAAKy8AETUqq7uREo3QRo66kTK7E&#10;TJ7sFqDBFgqMIlQCC6jgB+aLxVLBHG6KG/OkG7/RYH7hEUzyBmwOI9zsIm5gDiaBD9DgBV6gpbYn&#10;IxpkV45CQW4gDVuAKJgFLRToBsDGCo5gCi6xBeYmI5TigHipENgAWU6oBY4ABTgIDFoABfjRC2wC&#10;DMpgBDTgBajvCMjgCM4GnOKPJeei2FqSLvyBHSRhDz4hR1zsFkZhFhyrCLhDAxTgOqAgG6yhGFSh&#10;GdIhGxKhExIhFTphFFYhGECrHGRmG2JEYpgUAKgAcP9S4RLmADNSADOizgO6QxA2KWUMrAABYAq8&#10;YBSsQRSKgA0KAWsCYQ46IRCq8gEgoAj7UgIwQAFswzpoAC9nQwIWwDv+zWN2bBIYIDPUC92wgZse&#10;DNdIhQ3IEA840zJDCScUCEcngn6shgufxVIeDCW+CiYYrQ5bgAi4wR0qDBk8hoOiIAuygA7g4JFK&#10;Awse4TqGBTBRZHIuADPoiI0A4BkKY7VmzB3moR4S4Qm8YRWgoXSS4RTy6VHyqXdaURjQB6TOxEyg&#10;xEcGqsl6R6BOpxlq50w0ykwKz3nA5BdiIRbAjD+xZBmvh0tQ5/JegRlsQUGE4AMyIERfwAikACKY&#10;wAT/bEEcdArM1ucbbwFCEUIUmiEUOEAjVG40TyUjbmAL+qAP0MB7MgIdGeQ9JAIN8IeFjkIItCZb&#10;DugE+ORWRuAGNKDUyCAt2uOAkgILXIgHuuAs8qoFUkAIiqAo6moJnsUK2CIEsmUEZCAFYkBQKBKF&#10;MAAYUtIvrDRL82FLA0ELvlQcttMT0DAzokhfEKAPkCEVTkEPCsEXMEEPzOAKrsAN6OARqgkZTqEU&#10;juQWbEEHmm42XsAK6MAMJgEZNgYKBuES7iXbMGMKeGBDciaPeuASdsDkGAAvIYCR8JIvNaAAU3UE&#10;eCDEcAMAiGCTXOEZRqEboAEzVADDFATRSlMItoAQ/wjB5dhACuwHJiQoDcJGItrjIiQIRRPEBEYA&#10;C4CvbvgEC8Cgbu5HJYSJCGxAACYgNTjGBf7ADLLADIZgd0GODAqhNHIDRUqjELoBG0YHG6qhGS4J&#10;AJAhH+xhHtABHOZhHr7hG9aBEJ6AGyRBGHaEGVyHGYnsSCBKTxbFSBQFd5JhUaoEePREoSAKomBR&#10;owBqFv+pTJgh71wxS04BeNak8uBuh79EGKipl16gECiswqJpDkxgCwLBFqCh9dCsGx8lUmb2FJCB&#10;UuxQIgpIJUSUQaAgcI4OjG8tIkCiJL7p+eJqQuDADpSCJqiGB3ylB9CCCdSAwSzFfbsPC9SACbyg&#10;bP92AAh4QEHA1gi8gg/AwAqKwAiWAAmQAoWIgCpaoCscpGiGLVyuVC7wom/n72/ZgQ60gBSIgRy2&#10;Uxi44Rk2YRY6oQMeIAR0AwbZwAvCpjs6BAEeoAA8oDkBwAI46CyqsnIOgATiwAxwoBr4YRaewBzI&#10;QR3SwS6ZdDaQIBGygBIgQWKGEAzqKwuoMgQwwACKoA3KIAIqgFVvo5yva1St7lxrI3GIgR/ugR/m&#10;4RnUBQ8KIRQGKRH8wApANI0tZAskgRDg4BEIqZYegQxl7jvKZqEjwkJw7VkMxHrdgwnmYFdgYiTs&#10;ZyIK7AZCwAB0IAouAHwBABLsEgDM4A8ArpG2rer/cKM0MiAc7CEYqIEf1IEY7qEZMOMZ/g8f0AEd&#10;Tqmn18EP0MAcQkE78wEaVMHv/O5R0pPIFAU9rWwX8ulf8UlKUAdJjuRH2ETwkKEZPCo+ywTJrqxx&#10;/+l0MqpN38QW8HNNXoEPcmAO2iFz+OEt/GETJsB8kuEVWq/1hqQ+ReEV6C5SkKETnvj2IsLm6ici&#10;TAANjIit+qQoQjRAwJjTiNMElOIOgOb6LqgohGAKwEAjhCAFZsJ9JcELECgntlYI9qpsNEB+lsB+&#10;pGAk48uRfe0LTDshwWIKCoiuiib+NPkueOgxs1RL2cEPtGAVXGEZ9GEebEF0sGAQ8CAEpMgEGAIz&#10;/4qzKmEg6mbrOF3QjnkZMwAT5JwLM0qZBGThHlIBBJ+XATDgOkbBHZ4yH9gBpQFgFNphxsahCTDj&#10;vS9YGcwAEM85RazrAQic4lJEcgzAAb40HN7h3qihEtgAG/ZBxsohEQKghlgJDfZroCthMzczlxyS&#10;Dc/mqYyJlV4AQZ6FHL9qC34ZDlSCxWmlbZChHOglG0IhBQcJM+hAsgrAwCNRRQDgCdThHMiLHnwB&#10;AM7BHKLDG/QiH+RhHgpDHp48EbbAHEZhnY66SMzs7pBEdqQ6T1Inn47EoKZ6ShhPFW5xFrNMGJrM&#10;oLa6SbLEqwdqSrKhGXxBIRxqTaDhGI1So4yktP/oYBXogR6wYdwkbBQk4XZcMVJ+zCDK58m6ERpW&#10;oc/E1yIwupcuQmg34RLaQyK+4iQ4xdNvYApE6IDCBgv6gCfgipWsYAm+6o6BwAr08I4TxBAW2kLh&#10;4Ai+wApooJAzawlMu8CkxbJbpXTd9lfWAiyK5p1/eyXbSR/E4Rko7B0s8P/uYVwKa0vp4Aw2gSZD&#10;KxjCYRXQQwMa4AU2ARMYohMiZRZsARlUIQI2xAou4dwpwQ8gIQ6AAAiYAOQAwBPiADP6QNyBgR6u&#10;QADOoRwiAAGepb7pIXPgQgMxJ3PmwQwAwASqweHnIROKgAKKEDdsw7ok4JH8Ml/OdXIA4A0YoQD/&#10;QIfFXKEdsKHOCQHXKkSY4OMRtIYMuiZsLsiP2VDliOokboADOOBZRgBEkU+pNLooSJYnijMHFIYc&#10;2oEcigYA6EAYKOERcOHfL642FsDja0NkAMAG6i297gFb1eG8AIDJoxMAC+P//GALvOESnqF0rOE/&#10;iyHL3CQWwlxP7v4/DQqjGGUXmqFHfgEZys13HOpJvLyry0R4utr0fAFKvqQgnmRNLhZJ7A5K7qTu&#10;7i5NIoOKa0pJ1Gfzu7GmCgLPmGEZHgxAWopT4EBtLMTSJSEUNoEK1CYjTIVBQvQIkEC7lsAOsoUG&#10;iIAK7PgEliCuXsJQb2JrEXJCAqQi08ILip4I/9LgCKw/+aQCCGIAC4AA12IgQXKimPbqhDTiCMDA&#10;1QmA2TsHuPWiHrCBoHxhGWqBnuZfTwsLlLMgBybhHfaBjGoBIMLNAhBDAwYAEg7WqseOmTVosWyZ&#10;Y8eqEiZMhG6lG8dLFbRs3cSdCgNEgQQNAEThGmIEG7lQ597VYERvG4CbACAEoObPX798rG5W8+mv&#10;nh8AJrDx6+lPGYARECRInQohgVQIDxIkiCrBatcEGlLgvNkAoQYPOI8waXGjbQ4hWB4lwtMFCxYw&#10;ZLDAgbOFDBkmRAITAUwECpMcgYUIaXvjhRAoeeHCSQOGDZgdLVqMyDFni4McW26GABDI1i1HAP8Q&#10;VJWqdapVCBoa7Lz3rBo/d9XerbqJ7We+38DzzaODxlujZ/7sQaN1S5iwYsJ8PS/W7NeuYtBv/bql&#10;PdkvWq9U/WoGvZivW7t+MXPeTJj36MKgNUPmnP4yZuSLcU//6hV1ZLfEgh0ttAizSyzhnaKKKgrS&#10;ooookHjiiCMLnnJKLNz1Z+GGr1x4yi2pmPACFFAQwQcaQmxBBBZCMAEFZ6GEMkcOTLQ42GNEvEDE&#10;W0z0MAJcWDCBxQ0tMrGDFDdQQcUSePBBBRMqCkEDGV0shkWVWCDwgQo3EHFDC0gIyYQXSyxBAxA7&#10;EAEEDS0KwcYSKHTx4hJAxDDFElgAEMxS/uj/46ef/fSjjz/zdLMNNMW8EsFYAND005+Q+plPP/Uo&#10;Ewo5S+XDzioCPQXADXBIAEAA4fRZTz3bNFNPOtiIIw45rZpTj3DiuDNpP54AQEMBJwEAAyvK3MLN&#10;PfzQEwwA1PCTig6UCYHSJPb0BJRQRNWTCAATkFOtKJ9OxZoEXEFQVQImcfWtqHMsI4433jTTxk0k&#10;tGFGHFIIkQNiREKBRSByPfIIIf8SQgkhcPABRmFMJKxwwoYhhqIVVtxg115CoIHFEVDAwcaXI7SQ&#10;QwtlAWBAGjAAgNJYX3mrclQoaUFNOLUEEw43pIgMQDa+zTNOOfPMI488dJxh3DLJMSMeM8js/4Le&#10;Ldhh59xzBSZDyy/J6KcKc9T5onQsu8hnIDLUQcMMesys11wz0iHTzHznCQPgK7s8J8wsvhRDC9dw&#10;F7Mg1d7hwgsugLPCyoanvBILhofT0mAsHjKDDRoIQ7GFwiRusQUWOaBhyCRvEIFjDi/AUeIWLwox&#10;BRL63lWIFUywQUYLesGxmGJkbGzFEkIsYUSYimFRhxCDMbHECyrADsQNEnDQYhdkjGDCDUAsoQIT&#10;eGBhxL0v8ADECCMwscYOxPApKKSB9sMONt1A810WHrShCCF+uGLPo5FG6htT+YiTSji2AIDCAQxQ&#10;AxvKQgx7nApV3fAHO0LxDF8QYxnIsIU6fv9yqnzoIx+5EgIAEsA9BADADE2wATCosQkAgIAUqwiE&#10;JDrRiUeMAAB9eEeg5vGHm2yCHoOahxluEoxB9cMaBDDBTTQwAQ205iri0kq5vFIVlCAiJveghzro&#10;EYubLKMe82BHIhjAhBfcADErIgQhEuEvgI2xEoEgAxzAUCQXAeYwXbJXm7BAhjRgYUVkIILFxMQi&#10;j33RF65KxzNSEQogeAoALThZyr6lFatYZVQBuEkBBAAADDwAAL35zTyMoYye/awNc/DGI4hmD2a8&#10;okDCuMUrbsEc/+htasnYRdVOGbe4GWgXSmPGdooBDVv4whfIQBp9uNOc5pRNOviBRiqbkzT/7tDC&#10;PIY7kCrOkwxmZIMcrhJHOtLRjnakI5vd+IUoRHEKBxWOOQrS0ClEwQxy8KEFJXqR5EhUMSy84AVz&#10;mEQoNoEYKKQICp0hwuTUpIa8+MUKYNBAwuACBh7AYTBeEIIV4GCX6uHOL1joS++EAAQsAEEIUcAC&#10;EnhwgyNM4Uueo4EGhAAHGtzAdWtpwWJawIR6eUEK4evJ+P7UD3/sgx3ZyAY0dsGKOFhBEY6AhB+C&#10;cY/6OXVQTPFHProhClIMAgAP0MABAFA7AOQhHO9whzvGkQ19lCMQzBhFMMQhiktgIx/16Kk++NEP&#10;YwBgDXBg1E2YYIlHuIBREwjABEwwmlGI/8MZzoBGE26ChW6kwx3l2CEACmEOuHYDBwAIEkLOpRVx&#10;ZeU1jYSABQwAALBu4hzcEMM5kHGTWnSjGt0gBADsRaQdQUESBEtDGgyaBo3RkY1tDMxbguciOYrJ&#10;RjnImMWC9IK3jIAI5KhHO+hBjheQ4REoAAAQKrGJS+ChALxKWSMT8ICr7JUMQpDtTS6ZyXzIYx3o&#10;+Nkn58CNRpASGqxQRXqKgctXfAdDV/uFMNRjHedYp2lKi48y6TOLYManGc0xkDDI04xsMINryAgm&#10;Ml7hi7WlUmnmmQV6VskM72RDHKGAwia8UY1a1IIY5ljFFvjQiWwkYxSn2IXiEveKUZDzFP8+3gU2&#10;tjAiGgEGeIHBQokyt7lV3HELaCBRYOKZgyNEVHp/KUDCWmCENFiBRUIoKBPAwAQi/YWidmBCXrDw&#10;hTv04AhSIMMNmGAEuLRuCVNgwplKSgPYSQwMWEBBG3cgBCkcDwayWApdIWVBP83DGr84BSYcUYUZ&#10;JKENfnCDLeb3VKfi7xmQeIQk2kADk0mgAFICACnaUY5xbGMbZrXFKmwRjGXcYhXe+I2f7DEoawAg&#10;BYOI0SpSAQYCAMAV9OgmOdrqizKk5iYQAEAlnAELWGSCBBYAABiSoQxr4CICHmwESLrxjDgUYBWX&#10;2GxXWLOVqLSGK1sZbQHCYY4nhAMbb1D/B2tb4MGb9GC4+grMFh5RCTtapgu67YKc8ICHhSqMRXMm&#10;nZAw58Wa5qVGc+6iF9vyApkaYkZ0vAkQGlGIO8BBCmUowwvdfZJzSeAAAdgEMrxhDnO4Axmj8AJv&#10;ciZf+fqBvoIgWj6g4V+pMUfH3oEbeqKWjObo5xdQx852OtwMZkCDO3IbpnOYsQxoZLg9twDmL/Vz&#10;i7Itk2k6ZiXWBCwOSfCGHpsIgAkmYaxPwSAUItEv4hbEIAVZSBS3aMZhduQiw0Apni/CQh9CsQrD&#10;QPlFI0IDvoRABjZp7AYY3YtM/+KFhKGXLWjIyx0gDgeLUeEIdMxBW0aAeSbw4AjHO8ES/xBarxeg&#10;gC0ytYJikACXJWiGBw3Yk092Kil3tIMdyWCFJ/zgh3GeghUO8kanpy9V/H7kFon4qwZOfZBgpGMb&#10;zohGNughjlWEYhazWEUwDFGNU4k1HfP7BQAqUAFJSGLxq4iCEs5Bj2oAQx33YA/vMAshYzIAIAnz&#10;IBywMAAoIQnuMA/rkAmIBACG0A5YxAw+gBPe4hVa8QDuZhXbtwBTURbUUA0vQA3xoA7vEAomMwMp&#10;twJpUiQ2QnmEoEaBwAZjZEZbgAeEUCOK4UaDZxdBkiNMUDA42HBEQAZ4ETFB0gL3pEFjgQEvhAWX&#10;cAJN0AQ1kAUlUADw5hpdoQEGwAAoGP8P9BCA6hAO6QYA4vATP/EzPSMcP1df0JAcy6Ed4IE1JdYf&#10;tDRg6+Ecaucd2zFNZSM2IiYMZhdhT0MeGfY0waQ1GPI0BqIKTAMeV0MLu6AKy0AOUjACUNAO9rAG&#10;JrAFocAP3gAAz/AOz9ANl4ggrKQKCAIeCGIht9ANdWACAoU588QEe3RHTBAKrjAJyWUYeSFcSZYw&#10;YJBnfMB7eGAHFEVnX9IWrHMXC7UEczYFVBAk6GUjrCcEKIACKTA9JOV6QoAEWDADakYDKsAlwqMZ&#10;PwIFU+ADLTAFekJXfdJoklIP71AP0cAKpSAM7QBX+WAP9mCPT2VBuhYp9nAf21QO0CD/CpilAUYE&#10;AM3wfcmQCcvQDtkwTpCQCX8QB37wDO0AWeXADvnILSgQbTiBBTBACvEwEADwCfRgDohwCULgCt2Q&#10;CBZAA5JgDvqQDpDgAkDgAoXQDgrkBgxwAgCwB9HCDsiwAR/gC5hgahtIXl0oAVnxLRrwA08AAGIQ&#10;DvfQPwfxDFhUDn5QAF80GHnBI1jAB49ACZhACX4QCGnEcAvzcIghJH/xRRljB2zABiyiR0GCF1vw&#10;MULQPb4ADd1AVWZxE2YACQWAAGbgBurWSF8BggBgA3tQDVPUDpbwAmJBAebgG/iAD/IwK/0wD1mA&#10;BtwwCNlQFOpzC6oQHpZoiK14Nd4x/zXasUxQpzQE4hzFkAzLlAxVh3Xq0RzLIB1PI0zI4AvoJzfY&#10;wUyrdEoEIgrLkA584DzkoA/L8AiB4Ar6gA3Hxg/2IA6XaDiMczgdUk4E8iEJCQDJ5SVQQkdowDCF&#10;ESOIQDpJRgZfMGUlUmZHIAQeQAZTgAEfxTp+sWUaJQQyRQVIcAQ3YBhekGZ40QI0kAYcBQQ8oAY1&#10;YiQlxQOaIVNQoAb/iTsxQANHQCe441IupWo4VI+SYpB+gkXzEC3T12kHCSn1IAwXWQ7iQBE+YAEV&#10;oAEPIAS2kA1a4wiX8AzWkAylACGHAAnMIA7d0AyYUAwn5g6U8BQQqQEjcAJbRQruoP8HN2EJ8ZAK&#10;NyEA58APyHACl1AIlxAKlyBqkvAIfLAKz3ALfkAIlUAJkhAM3XAKj+ADb0AP5QAABbB9U7EAVEmZ&#10;CXAAB/AAHrhVY/EDpIAWKFEL3uASj2ABREBTeJAIjsAGhAEHkkAJbpkItQMGDDeEX8YEpzNndiEk&#10;hkF4FGMvdGQvhdEYOcCJ6qAPWJQMCGFJAOAJkHATNaAIG8RIRxQbAVAL5qAO8SCA3tANfPAp21AO&#10;YlUO4DCSYrUNKKAF1XAHyOCaUAd1qEQLTWcdcJNKBGKu/iE1sWCJ1oF27mGIh/gcYzNh+hEL0gEd&#10;hjhgzrELWsMevhAL5hqbogAN7cD/B/YifAIZLdggAPZmD+YAm+DxCphQTgyidx3yCuTgCiYwePdC&#10;InukL4BhCHuwB6RjeCUCPPgpJEZwAErYUYvBBFXCBF/wJYsxZzJgZWpGUS1iF0YwZ2oUq0BQIx2X&#10;ImVWjayjATHAA2xytLPnBREzOzFAAloADPHQJ38SHDcakA8rkMHhVI3mtX9SD2qzDa5SDtbQBUCA&#10;ACixBYUgCILAl9HDOgDQA1QAA5QXCH6QBAAwBYQwCqkwAwCgAh0QApLaAixKCyVwAgX0CgRAAgLg&#10;lb5QB4UwB30QJHzwcXzAB2yAByr0CJfQQmiguZ3AB3sQD+lguIjKbh5ImVZ5ElCh/wB44AdFYAV1&#10;0AZlYEhgUQA3cSOqBwcWQQmJAAY50AODQaoWIUZ1AD814hdi9m/AozCKsSPEpRiIEbRCIgTNlQOb&#10;sAlkkAhVkBMSMAEAAAm3UAQ3wArIKgEUUJnrRgEWAHO1cA7qcA7xEA/cQA1rgC3FAA+Q1QzaxA7u&#10;IA/OAEP1FQxF8R3CmTTLVGLNIDVqZx3b0ZvNcCBSZ4lgVzVI468CtksPgUu70IfNcR3MEDe6RDXQ&#10;8R0EEh6q8AzWWRhPgIL0cMPG8jxvgA3mcIkM8gqiYLAb2x+qpAqz8FBz4IOFETwCFSV9MAmIME/z&#10;JBj02QV8IDE1IgWuQwQyELRDEv8CMoDFJ4qWQ8IHdFRqE2UXW+C2QAADP4IEPcBcDQoEbwIXN0AD&#10;sfplWBADNzACk0MFQsACpOBiveq1vxG2AWnIiqzIAwkcvmoLz3Ct6VAO6UAHUok8/lMB/QYABxAW&#10;d+wXL2ACvVMIgWAXopIaebEEMQAAZNoO5qC/N+wNzkYN9LAKZiwijMEBg3VPOoIYoCMDOlIYfNAH&#10;50AOxrZ9XqEA5MVuU3EyAPAE+msO7fAOU2QORzECDVAAteYDiiEEfIAJlUBGYEAk9qJmfCAJbwkH&#10;hPA7eOSX2qsjcFTOGEVHPogFXtCXLaJ6XYJuGtgaANAAwJJ8i0IBVvFZ6+YVCzD/KoywB5ZQMzfx&#10;Qpu2DclgDe1iIcVQCQCACOEwCH3gDeIwNiV2S+4BDRNtdMyxHd+xHVxzN78AHQQynE7DDL+ZDMCZ&#10;S2JTDPSRNOmBS8/pC2Uj0/+am1PzCiDJBxNQIixwum/wBn0AOVAAAHMgDg7SY4djIT/cH85xCs0g&#10;CRNwR/wJGFBmOWKNssGInypCBORIBTlABoVQZgpKUcSrGG0xZoWABVKQA2AAB0fLAz0APXlRCJ0n&#10;JHzgqgJKohH1GIvhOV6goZi3AyNARzeAJzVyokvgOXfMAcZWQPhYD2FrQA/L2Z0tkPjo2aP9DvnY&#10;2ZztDraADZTsDuswDjsUAlHR/wIHgROjwSgaQEd4YAUT0AI9AAVUAAeFUAih4AckgAWGwAaGKwCf&#10;QArAAAyyIAvBUAtRsBP0kAqPATra+0Ud50X2onpe1AIigtdzUHMbYDJHpDIFrQGjQQaVcAEO8An/&#10;9w7EQAq0vAueUrnmUAY/cBhMUAiV8Ahs0M1LjBjE+wg8+DtePLSLcS+A8QI1gkezmjBsAAdFu7M5&#10;YAI2QG8kAACjQZk3UQZmYAAP8EIQ6UjjBS4vxygEEBUvVAtF4Q7pAA3OYA3bYA3v0gfVcFUFMAfP&#10;oEwtjB68VDYuDEvxkUq3pDTc4cK3VDbWYA3TUR2/AEzFIEz6wRwB4h4k7ByIwv+bvxkgv+AR6SB5&#10;loM5wpUBJmsCj9ANsbAgq8SKt1BO/3WJviAJHKCLQzgYGZNHK5JRkzAJhec5zVV4S4YFEcN6VmDG&#10;eqFms+MX8KQvqEcGPBAkChq96MUEfLAFeAUDR+CgLNIxCLUYVtADYTJnQAAEJwoFNNBnT7t6xWMF&#10;peYK3pQO5sBN3dRNNYfr5JDrNdfrtN7rrizN3WR8vr4M3dDarZYFJlMBEoAAEqACS1AGeMADbCAK&#10;ivAImOAHkKAHfnAKpaAISOUInuAgUcoMy0cHkgCViaAKxQoAOxAFQ2BsApAbowAHa3ED430Y95QZ&#10;XYI9NHIvg6EF9OYCBcCOGLD/SOuWAhQAAKMwzb6AE+ewDBDfDADwAQCQAeHgDT6wIoehF+h1L8Dz&#10;IvcCGnD9UEXol9Z7L0oGGKr3nrpaGJDhF1vQFgq64eaQgUbUSLySAIzyUijhGq1xlRxwFiEAkRZw&#10;FgBASuTw5NZQ680gW5ugDiUEQ95gDWVnrrdQTQZmiVXT0iTNNE3T0jz9Cwb700JVdmLzCpBoIPNx&#10;HXGDHbrE01V+S2iPHsIg5mjwAioCBVF2R5DBFyYgCd0Q51fDINzBOOIR5w6yC6LAAZdjW0MIGYTB&#10;94sHcoMhcCsLBfy+F0ESZ1hAU1hAUnYhaD8rBbFjF2SwBGRgBFMABHAwByNQ/zvDwyJM8FFgMD1k&#10;ADFWcAQ9IAQ8ICUhsASdp6B33MdlNgLZVQjd4A7rgk3rwi7PP63YgA3ZgA3sMv3dAP3sQg7c//zd&#10;//ziYA5Ic63s8NqLNQIHAC6hkwiigAkz0AzCwQ7s0DPyX//blA7yLw7jsP/7L6UnBhDz8lnLkqjO&#10;Klp+uACg5q4SFiw3WgixckMIESx1wvCAU4YJEyJkpAjJcYPMnHDeAKxcqeCDBgkxE0zQsBJRPH/6&#10;xLkAYONcOj8ALNFDBsAEABDhspXASETIixwliRC5ETWHEJBMohKBcnHLRyxQQL6w+NHpDSJWc5Cd&#10;moPIR5JEWkAJhy3JCAAPEv/sTSABgJA6dejU4dMDAMwEiPvyhaBAwgQJeyXUDNXO3DJkwYQ161Ys&#10;KKJzo5I4WiWu2S1hyYT9Ktbs12tav5I1ExbrFrNfwpjhvlXMt+9dr5pZEyYMGrRbybIxE+YLdTHW&#10;yJDtFlas+K9dtHozSwb9N7Rku3apgtZOUtYcYadi4QOHCYBC3W6deqVK1KlbqvSrOtX/lChhukGD&#10;CCSmwkirLaDg6q0+5jBkQKe2gAOLi0CiqoUbmOADCyPIEIsJLJhQQQg4JLrBCiC6uuEDED86gokb&#10;aMAKD0GswIKMFy7EcAkeWmhhCSaOUGGEG3hAoYUQefgICCB28JEJihoIxR7/f/zJZhksn9HymWae&#10;yaYZMLPZpptusjHTTGzOPBObNNl0MxtsuqHllG3KYceddMoAgIYQ/CrAFjLHbMcddsQxxx5EE61n&#10;0XcQrceefBK1Z5500sknn3GOI1OZbG5BIxx3OrnohbnAWKJDNtLoAos0wIAIDjyWuOGGF+DYRB1v&#10;tnAFEz/0zGuCPi2AAIBJglFHH2SxacAAAEiJJx1s6DEHDgBauEAAaroZIgco17qqqqrSSg8Lp64K&#10;cdarhFD3ogXVsmjdHCaCUt1ZSSrpB1I62cACA/iKCQAmQlllFVdCuYElAGKKbDGZ+lI4gQdqksSc&#10;cZrBBhlRXnlFmE6IDWcW/2jqSScZ7mK75bVmkmEttmJOfu2XWHb75ZbkiqMtO2h4G47kZphpxjow&#10;fauu5+58QaYY5nQ7jrZmkHHuONyaIaeQOaBQEAoqmNhiixvRYOCRbnbxTz9aYttvP/za6SQAql5Q&#10;162poBgwh0kMaZArNKDY2i29tWaiBR6AwEqIG0YQQgYv4MiBD0nUZYMMMpggw6IQhZgIiokKtyNy&#10;wnlsgQYqerjhiCluAAJFFbi6YQooMZyidBUyJJKEofxpB5tT4EBjjj0MKaSQQUI5uTrmWMNOvF1u&#10;mcWX1pjxZZRRQtkE+ulXsSWbccZJxx08u2niLyEkYOKFavox3x92dmNGOv/pmMmZmWewEUecNLXE&#10;xksuv+zGnHnYobKffJRDGIaoRqikILocQIEOlMCDq7ogBTB0iAxEwAMegECWHKDhVtxwRTzcMahn&#10;fG8lGsBAsxpFj3sgqxsNCEAJSXGOc4RjDQDACwAEcA5xZCGBQjiB4YQQgomk5QUfaQGR0pKhp1yE&#10;JCawiFzChSGtjOAqORiBCbCSgwlgqAMUMMEQEbCBJkCgABCA2EpudIMUmMAECBghH4SQMMnEBCaR&#10;UZgEIGBHAPAhFZIoxCpScYo6dKEQhAAAIsKxCm/4Yx65UVl+tJMMlaWmZ8mTDcyQ9hr3zax4qFmN&#10;MJBRnN1Ih2nQqM5q1Af/NJ/1bDNcKprGfPaMZUBDHHzYnd7IsAa9bW13QgBbMfyjnbLFQj+xmBMx&#10;X0GOUBQALiDqit6stoUMGmISfXiBhLiioK1tDUQRiYhJKMSEHhzBCxniA+sgggYrbFMIkbuBCpaA&#10;B7G8wAqYswLhsMIEKnhhBjfAwkTAoC4wWAEFS1CBClrwgiPEgAZACFIMbnABRtTFDC9wRAQQxhJC&#10;7CIZvJhTJkpBi1KEVBW7cEQmVHEL17CiDQA4AAAq0NJL0KIY7sjHovCUjmzgAAAhwIAGiLCKd+gD&#10;UflgR3dyhjTuQENMyFhFMMhEjm4IAzVOQ8ZxbCGO/ukjUvWwxjIkQQ1z/1RCLFFBwyPI8AhCgAgO&#10;bLgRGbBQQa284AVaQIQ5umGJeKDQH/nwxjOYQQc2MqIdQkWhCi9Aw5UIIAAIy8Ej9gCqoLRgC6sI&#10;xQHg8AtREAl6HLhBJzphBAZg4hQuKEAlREGAALABE0nI4ysSAQAyuHYCHMBEIpAkilLsYAKPeAUh&#10;vjCJUEiCDDDYKSSGAAAKJGAlZChEDS/Kh1Wo4TD+UpgGHPawBORgsStBgyQucQMGAIADAOgDNRCB&#10;DUUm4xa0oORrNPoLmVqDOOs1HmuKkQxotCw2sdhFbbCDmvUW5xav8IUvPLmLYkxnNQhuRn5bw7Pd&#10;DDjA0KCNLZ5hjknk4P8LRzFBiMLSxbUEImz9KdvJ5qSKWAjzFWUThTiW8RdmWu2acSNCH6aJhgQy&#10;wWpiIddUQMQ6DJnEjQwlkuRutAT3SM5GrLMIGI6wzi+AyA4asgMNmPCFp/BgCS4AnAp4cDgmqMEK&#10;PAhRCDLUgRi06AKkkwEHSgKAL1DCBRXAwGRWYoBHyCYZZStFJjyBiT+fQhWK8ESKY/GLUiQBASFQ&#10;7mFT4YxmmKMe7uhfOXB6XJgMqRr8sMek+5cNkjGjNdbIBjmWEQgVXMAFVkjDJJ4hjqQZbRm72d72&#10;zEExZSgCAMQwhx9AMisogMEEZKhDGuDgKjjAgQxgkNwRcyCJTZyjGw7/AEY87CHUd9CjH+xoggDC&#10;cQ970KOw+chGwgCwhWBkQ6m2mIEhDvWOavgCEjjYwBZqQQr4iAMaAAiEOLKxASYsoxuvbcY2ugCA&#10;VFgjKJXYBiYA0An5AGAN2XgFACTRjWRMQBLW2IaefCGOToghGMTYRCB44gdPbAC5ysXCHSqwEiZc&#10;4hKVuIQhsLCShcWxjpPBLhS60AY/VAEHolgBzhcAgBycQQjL8Ic74EsLYZT4FgimBYpRMx5gPl2j&#10;0Chb2U4KjddAMpPcUVl/IenJ4niSZq2xDij1W7bs5IY7t4CGOUKRIEnYohIXEYskghEKjctJ0OJB&#10;8dmGGZtTPAMZQ+wA/9L9xhUdT2ULhgjFHnK0Y7dO8C1RnkgKPsKEJUQOCCUiAx5mNCEy5CByR+BD&#10;hvDgBSgt4Z5YEAQZLNeDpwCBBjS4QdawwCMZTMFyQlhCDLQcOyEggQyyEoIKKuABGgBgDpiwKAX8&#10;woSFVEKj4clOKRzhCD0ows+qgHtsPFECANRZAiUcRc6wYQ48uaMc5hDH9zwgARWYgBqc1mpN2ZHf&#10;nkEGdZOEv6iDR7iER6CDKjiBUNiGPUue4oCGWsOTdmAHYwiCXTMHSvAQuaIVb8kQBekBC8EKcWGC&#10;QviEcyAHABCDc0ghe8g2ZEkGvNKqd3iHFMqHZ2gAOCMHFLoHerCHbP84B35AlnSggxLIAhygAMUC&#10;gDpIhY5ZBXJ4BhhIA194BjoggmXIBjYAAFvAhk54gVebhYeTDgAYhWZIBQDYhHbohjTEBlsIvQYL&#10;hJ6wgQLAAT8QBVH4Hg1QgGp5j5X4gEKQOZojg4SBCb2ooxFADJ6jIwhAAGHoH1lqB3LIhteqiS6Y&#10;NXFQJPjChaeTKt0QO2WApF/gheMAO/9gnl+YhVOwnvWxBfhhBltAu/kQhT8ShuUQhl0wsOQBsAVj&#10;DamiL7LRDVs0B1eQhCcgB9vBMSiYA3PwB3MwAbD5BRTbBZjhD8MTNPuABmyQm2fwhkK4ATTIJohQ&#10;ECx4g1XYBL6JG7f/SBAeIwMaaIEgkQjIsQI+2IIjsIK1AgI78AIvwII1wAL3yBAmAIMdMILxGSJ1&#10;IYMRKCJ0uYECET4hwAIa8AAlMQIMMBwYmJUeGYF0igHCMb4pAABDUIUIKIA6AwAokMNE8A2O2gVe&#10;4KiQKoWR4gVq9I1kYAWewIAHeIDDugT3KYZuSIdbuzXvAYAO0ICa+IR3qId2sIx2mAdr+IWjYYZs&#10;qATYKoQJ2YI7IARJeIQouATiMDDU6IZJGwdx8AZyKAdrWClieIdXcIscMIEs6iK5oksOADGoiBeo&#10;YALQMAcRcIBv04d7gMF8sAxIISxkyYcXAwBgsIdaCAdzAI280qp7/8gHMbQAlmi8i6s4OLAFNCwE&#10;f8MAJHiGbaADAECGZoADAXg/W0A4bKgFALiEZhiFPII16euGZ+gCKFA3PLgoHDADnfILAJCIavkL&#10;OEiBi4KMCpCAnZwjmdi5yNCABwAA9AKg8/GHfcOLOoAU+nkGP+oEUVCFTgiFSvCuTkiFPxIFTFDP&#10;++iEQlg2JXErwrkmJOgBrojLLsqA7SoAG5KOFXuN3iiOXeCO1JCq3IgNWuDEX3gau7ObdvAHdUgQ&#10;uqESbzCBVBCHEyub+iA/DSWb/2CGdDCDTdAHf3AFAMACrkmgHpu8SUCEHXuLrgiJLSCCHlCDF9gB&#10;MPCCIxgBZSMcJv9gK2VrD0H4JyvoAsnhgSOwAzVYghZIpxvAvYjMgRloAQugCBdZnYQaEiGYgiWg&#10;AdkTSCHoASKhAQ2AiBaQgdATyVcQgfTrCwBgAAqohLCjBY6i06670+PhBVHIyZ0sIdncBlIzh/lL&#10;h3bYhuO6Pw1oqVogB6KEv6icmWQQhQlgthzYgbLQGz5IhBIYhWXYmOoQh0kZhzGRr23IBACQBXVw&#10;OBPQgBFQAb+gCQ7QAFgdAQ7ggBHgQwDgz7k6B25YCWchLHrQqh9ElntQh3hAFnugTQAIB3p4AbAq&#10;AV4NhyHUB3WwA8SSAASYTj4wh2ZYiRgoAgBAg1srARkQh3IIioz/iL5gsIeiGAV3eAajmJDa3IYS&#10;yAFySIctDMpHoCEF0AA/PAwzeqOYoL0WyNUhiIM4yAIDQICYeIBFXJidWwm8mIB02CvzuZR86Fa8&#10;mINrW45TgIEhMANP0LWLKlmTPdmSXRaEYRYAiIDNKBvfCDvvKCVqzA3weJmRuoVnSIdQOINQoAd+&#10;wIYM+IIJWAV74IdggIJbk8b9iIX6qLr1ErT6OAVaYIYmqAWhAjwZi5urmYRJqJodQ1E0wAK3cI8g&#10;gwM1kBzUyxpZkQsiWAMYYY/l+xsm8ILIYQIpuBEmmIKKOAEhSIEb8AIh6ACsaAEkEKcZSIEeYDIm&#10;MIIdkJvJkYAW/zCCLjiCFogBGGgBIDiAPniFGkg/c2MAUfgFa4AG+Tpda3AG1f0FZ0iG1v2FZnAG&#10;T7CoC+hTAFiFMSmHMekGcUgHdrAGntAACIgYALgDWyiwWcAel4GkHXiBf8oQiFgXyWkDIQgGCWMG&#10;VXiG/yuGbOiGbRCGTDACSwiGNAAAD/CAShAGSGADIAAAvkiAAojfmliCV8AFPwiFHRAAYFBWFgRW&#10;wRxWfcCGTzjWfTCHg2OIXqWGe0iHd0gFLQgHdQiHTUgYBVAuAGAWCaCCN5qjxqCCQqCBA2ADNjgB&#10;XJUAA8CCSyBEInhPAOBD/ryBR/CDBhiB3wmBPDKEgxkWCRhcCv+oCQCAgy8wNyz4RgBAABeAhCwo&#10;AUgwg4SBTpnQgBawLslFgZp4gcGqB/OZNHc4BcSy4nzo3Y6LgFKIhkwoA0KohEqghEdAK6BLBD94&#10;4/sIT1bAhd2Ahmi441HEBVH8BfDgBVyYY1zAhVJIBuLAxdUIO+z4mdWgmQFNmdSAWlUotTkAAFfQ&#10;B6QFACoIgE3Th1U4A8soBq+jj/4wNGusOkH7hTpAL3W4A7SIPCJ4AbGAgjfonRdNEAl92xuAAShx&#10;qx5Ip7fAWyYYgSUghK94UmVjAitwFbIdHCIxNsDg0hj4ACpQgyMJkRggKBWQHCj+PRWwgiWAAjtg&#10;gx2wJ4mgiBP/gGLy8oUsoKERkIAKMIEuKA0y4V1x4N1y6IZyKIdx4N0xsStWiAAEqN0HsGFSoBgx&#10;oed7tQYdnCMA+ADL3QGeqIZ6wAWogwZVgIFxIsEWMUgdIwMXWAVh+KNUcJ9y8AQW4IM+2IRLoAQY&#10;iMsFqAkm8IVs4AU/aIEK8BEVQIGCaufY7AZruAVsWIgRYiFpzYdso4dgoIZgbQcVYIRjtRIAOCwt&#10;EAMAeANpXYaCBYE3YIEmVi4aKIRRMISChSMIOAAJaKm9aKmVSAAI8AC1HiGWoGK2Fk73HRacY4mF&#10;UWu/0ABlYymAGYSCrQk/MFUAGIJIuIACYE6HZRg5qiEZQAG//wgAcsgHd1iUeXCHcSDslSAHfVBL&#10;2YUEVvgFTmSGMTno0iW10oWGbRiT1c4eUd2G7NkGMVnt0s2G1L5t08UN70ge1UCNnOkvXMyNT3zk&#10;9coGc9gCANg0ewiFAICCCUgkeqC8dzAHpi28/ag6YaJaVrAPWqAEW/CHXv3lrU0QJJCE4PrlLZgD&#10;rmBHKBgiKQACQSIDc1KXNAifG4CDOzhmLHiAESCDesICNriBcWZSNXjPbjIo4vMRuaAB+eanMIW9&#10;z5kCcbIyvi0DHpCBG4ACLBgBDwCCEViDWfieE0CYCpg8PpIE7yKEVTCHSrGGShiFVKA58gQDDKiA&#10;ByhrDxBJFv9nh3Qoh3slh6IqxMgYARlogAIghm6lhnyAr82ghBawvc9TFyjhCiwwUkn4hVQQhVWo&#10;B3Yohz9QAm5AQ8xkoyKmANiyXlqAhChgAI0sEiNpqU1QPG0E1zki6Hgw6h8UhQDYv2UggmoorHRY&#10;Bm/Ihu+RAQBQgk/I8S0QhBk4jIYVn7Pigw9YRH8porxAysgYlhbAgyNAALyQgESsgERM7L6wLgjA&#10;9MRo5/clo+sjRJiDA7zQADP3A1ZYiTtc2IaVjFL3iycfcQOYWHLAk0XptG3QA2Ru32WwB3ZwBl5I&#10;hkwIT1XgRNNFbY5TKtkOFO+VbfkqxdO2bdkuxaSCBmU4jkj/EjtMQg31MSVSkjv4WvdfMO5CeAFk&#10;bIczAJEnUAd/eAd0swfqploO1dAARTG4U4VfUAYngAZbcBtX5oozgCbg2oQ+cKawkBurQQP3rpct&#10;mByICJGPgN62sgLDkQKGVAM1OJ1/knIsSGaD+ogUkIE0q0/OGYEvgIMTeIvL7QHAcSgwuCB1CQEP&#10;QKgRQANVOK4RwIIQmIJKAFeEaQA2tbhOqIRGN1kNCAEIGF4SYoBgIJRbiz9DNd+YgAAiJwAAOId2&#10;YIh6gC+6E4UXIIMuWBUokAK4EIK+wYJEiAUntAVlLwc3EAN6YEMN8IAKwHS/yAFHUIRiKAfTlM4J&#10;2MkHQICW/1oDVSgFaOgGnugACehXDNjzF7SHfnCHISAFfkgHdbCHFBLMa+uHEAWAABD7BECAG6gD&#10;LmDYO/ILFwDOLMiCBliMONoLxyAjNx0BPuCDJGgAIGlhCSgAKFauhZQMvXCY931+OyshIeCDmjD1&#10;AqCAV/iFU/iFoMCA2acjh3Vfv1ADapGAHDeBYKcpSAmgTNCANDACLtSHdhB3ZcAtqMMvjiOTM8l/&#10;1rbt7gWIbtusZSNojWDBbdmgWYMGLZlDh8ygFUsGMVuzjMw2MmsmTBi0ZtC2FRP265awZMxuMUs3&#10;6U07f+2eEAmwyh4/chOW2TO3S9UvVa9+vVKlatdGWrR+Kf9VxaybmTGBfhCBsmULkaxXiczpIwkN&#10;2BxWmWCxuuVGCyEjllgBgoUJmR03mOTAIgQLHitwmEi5S6bFFCxA8ARaguWGhhsjsPCxcyPGiMgx&#10;jgAZMbdFCyA3bhy5IQQMDQ00YrRggtnEDRU0UGxGYOhVFgATUnXqc4lADz9+ElFKlOYRpSxduCRy&#10;1ObIlDJgrMAA4LyCBA8qQhAh5i4d9nTi/ADwgEEDhgoQCjTIAOwZAGrzcNFC6qjFl7dY3jLp8hbK&#10;fCaBYp0S5UpfPeUo8kM4swCAAADQSSCBBgBg8YsmzdjjiAoaJAABBAkkoIAEAIRiDS/isLMBAB08&#10;oAEKACD/os499Nijjz7mnAOjPvGwqI899NwDIzmxcAFACwBkEccQcTQBwAMUPAAAJJAEQAMksUmg&#10;YQILLljllBoCkAINWfzxZRQSQHDlggAIwQQAWGp4JZVtqpkABi14AICVDQJAgiistEFnBx0wOEKZ&#10;N4CRJgRALnBAg1CQ8w6j7jhazinONWiLPu5A88s41iSDCy+4bJNON+Nso1A2pRLUjanbCKQQqQdZ&#10;041ADjUUUUQddSQrM8lk1MxGyLAEDTLQZFNSMbv8ElIszZhjSCj08NPOFiak8o4+/FQjADn2iBOU&#10;UrQkw58qwlTE1C60xEILSn+YMUdWRJQFBRRVZdWHIX2g/yFvvDlUhQURN8BxRAw3vEXGYVZgAccN&#10;huUwFxNMCAEHGQ6zYR8YZGCQhh0ytDDXFEfIgMQNNNyAxBFGEGFFCzLwMBccQCTBhhpo0QBED2rl&#10;oNYIK7cQgweG3HLkE8/84kgibdhSzzxJO5p00vIkXY4z5YzjiSJllPFIEQBoUAADIwCQgS3p1GPp&#10;EgCIXMEDFYQAwQR8YEJHF1m4wg40t6DEyg4NY0HGFg7zBS9ZRBSSyimjBPMOOewoAoAWWPgByZEY&#10;LNjgINvggk093AFqJYMHAPBMOtCk004JWmvQAQCGqOMPjvr4Qw818cCYTy0CUGNPjjviaE86ogDg&#10;gidHZv+RiQtaAxACK0M4B0kkdGaIJZlZHoABAHFAcoELkJhBp5VrPkBl92y2maUGhTqX4IKSH79D&#10;AudjQD2dWxuvAR9WAIDBARA02GAO2JizzDPM4Q1fdCMVdPLatNzBi1e0oxyjGgc72CEOcYxqIK5y&#10;yKhKNQ5xwGpVCjlINmLFkIgchCEf+cVENlKMilREheLiCDOEwYwVIkUYtMhGOphlj3vYgxziwN2L&#10;atcObRWDFq9YClNowYqPJOMXTlTKLmKhCkjQ4T4v0NfNAJcDNLyhXu3KChPgFa+5sMUvGhgBENjA&#10;B7LsgA9kgEFk4ICHJdxgAnPpwMGQ8LBCHIYsEaOBEIT/oIYpQCEHTCBCD7yAhR7coA51mABqUFAa&#10;JrAFBX2RQsJgsJkUAOAMt6gCAPJAj3mwYx3lSIc+8oGPVeYjH/J4pTzw0cp89EMeyhhJOuYRiPM5&#10;xw6grIU3shEbgvHSeMFIBzi2MY5usMMa6ErJEF6AHzIQrCxd6AITjBDIS6Sim814hTDkUQpR0IIX&#10;0KDbgTTAIABMwhq/WEY7WAGAA0BHnQwq1DLq0Q1zpKN4XgOAJc7BDxjZox3Y2MMPZnSPfDQjDbfL&#10;HUHv0Y98iGIIqjgfK2KjgSWpQp5WwEUc7ve98E0pS2MCgCq2BwA/ZIIABaBA98YEviyJb00LmpOH&#10;KtEG/xUAYARr89ocVjGCBmAgBCPQgBWOBAAIhGABLVjQDfLH1K0tgHpzSAUmmvGMb/riEaYDgC3s&#10;4Q5j4AJp7HDUO8QxEYbMyhqsgtUyu8FBgcBKVRkkCFtJWBBN/UKGIflIST6SKxQ2oxi8Uok1Alsu&#10;VUDDHF+YxIvu4Q9/qGN1+lgFALChrV+cC123QKIwbuGMIiKRFqeghSrqELGyCIEIrZXXDboyCUNo&#10;BT9oECMRyCCEHGATDl4wTQsMBhch3GAQdxgBE+CwRjA4DDkOE8Id4PDUueh2B5iRwQ1QIIMe6FYG&#10;WFhCCFRAHyHYMZBMoEF9mPCCjdGgQiNQwQHO8Iojif9BHfmoB9LK4Y56wHIeqlyl02ZZjw3Wg5bu&#10;aAIDasENbmQDE4WYBR2c84ZgJIKd1fBGNzLhnGrYg5atrIcz7fYLPwSALGiAmDUjtoQXdGEUqjhF&#10;LHYhjKfVox829sc4DuSnBlXCcolAxitQMAU6OccCE6DeMX/hv+KFAAC1iIeOCBoMScyCG/QwBzVc&#10;RK3d6a7DriuHC17hCQCIAhckokAFAGAEXNhCGZ4gAALYxLkqqZPOZL4oAFihYQTAlEpj+t6FaJql&#10;NfGSDcLAhltV0ZwOJeIVonjEI15hvwaFQhineLFXnZOAA4hpSgfQEPWYcIpKrCIVo7iEMAjx1VVc&#10;Jxr/sGAHgK5jjoXQSlYFqWs2WLUNWamKrre+oK0P0sSNOCQZJXHiSVJSw2JIhFe0EMYuXnEKHGJh&#10;Jy6yRzj2EA57nKMPBdgDNsTxE6U88RdN/EVGnNhEo9wieQUoAADoQoQtQKFh8UJDHyYRCrHQuyr0&#10;rrddeNAFIaCACWrowhSEwAMyLAcGXvACG+BwJmougQoyAEPLWkAEJtzgBCM4U8jQcgMT7AAIZBEC&#10;DA7QgzSoAAlwUAMTgECDFpwRCVQAghB68IEUyGA6ogFAH1RRhkq0gBT0yIc9AoTfArcylRPFh39n&#10;Scp+pHIcZghGNagRDnowQwnv+IVzPhEPT7yBUeZQ/0c6MAEAYsTaHfaYR91eURTYmAALWyBDGvqS&#10;n5E/4hQwpoUv2tEP/FJdHxKFBgAsoM4GzQEbvyhDJxKBgkH0wExNhhMAXGGOT2WDAB9QkY6ijKMh&#10;7uNF2dCC7GiEO93pCHfVAIAZZKiMPzgvAQ3CQCDoYAA6KWACNNWAhRY0AUkBAAd9/YUxlGdPQCVg&#10;ARLg0EhtWiXbA2AODQbAKLKTDnZ4tcmPaEYyRCGMbJThfJ1Q5jiy8YtE2KISWpuzhhokhFvQgQ+r&#10;QIYk8F+iAlxgF+aoxzYowiqIA3Z4gy0EAzIsw0gMhDINRKmUCqrUlTKJgzlQEKrcVUNk4Kg8xC/I&#10;WP+uxJCxOJFJjKC5NYMC5gqx3MK0pQMcvAARIIIrkEJWGAIinIFYAIAkbItQPNtJONFn5Qq5MQVQ&#10;0MIoLAM2BAPH7Yu/xUu+TYJVWAUa3J0YzQV9pIUQvIDA1EHDoMHesAEZHIFfHMFy5IwitQAGBAZx&#10;yQcbzNxm8AUWIAFmhIAQWIEGfAAPCAEVtMULMFIgHYEdeAEgAVILYGH1Jc8XuMAWqEMqId3b0ZKN&#10;5cM8rMM8rJIs1YPrPGI/jMMomIMjAEABWMImvME50IJz5EE8iIIs2MMoAIADyEIoAAAw+MM8pIM7&#10;tMM2NMWL3YIyRNMhxYsUOIwJdEAZYILfFcUtmMP/fV2HOHiD4CGeBUgOg7RADiSBDyTBDACADFRC&#10;JXQCJtTBCBSA16yCOSCDDCBAk1EDP0CUPugI67yIOPSBIr6IP7TIPfDDPZwDMHzCJ0CBc9wAHZSO&#10;+BQTBizA+HRPlQCAF5CB8ewAJXiC8kzJAzDIlMhUhjzA80yfhniNK/BDNoRCLo0NdliDMzTESDLE&#10;BpWQNZTDWZlVtniDpNRUg9yAKhCCKyzDMpyCLxRCT5mNNYhNNoQBECwBHiSCH5hABmSAIckRHhCC&#10;JEjCIxRCIUiCvo3CASIgAGXDM+QKRECDMuDCSB6ESGDQOHxgMviKt1hEE6nEUlBEMTREM6BKM6hg&#10;/zekAxkgwRcEwNe0y3rVGwNIgjkkQxCWllI0ES8gURIli+tACwy0FsAVEhGcgSGMQh/sCxmgQQ/s&#10;Cw9MgMFRwczQABbujRcITGCQQQ5wQF3cAAwQAhgcBgrcHSWRwRfEABN4wReE5hGMQA9MwRLE3MwA&#10;wR0aAWuQQWi2gFzQwBveQA/EQAzwwBlhhhBUwB28wgo4xxyYQyrVQzqYQ9TJEiReAzvgwyu1Ejtk&#10;Sz64DjuI45hdgHOIwTlsgyQUAjG8AyUAQzo0ARI8Qhc4BzH4AyOmAy4Yi7moQizcQiZkAQeYwM2M&#10;HAq4QBtggijA2GfFAjyNDTukg371gzN+R7wRzv9peRX13EDcmEEiHIHxFIAMOIfXiF0/2MM7vMg6&#10;0kNE1YM5XNs9vEPWcUM4BMMZOIcJFAIQ8NKgdUhxGYKP0gmgtQ8AwFRJAcAN8IEUENn5BOlMPcBI&#10;PY9Beg0p8INc5cMEkcOqECAHLcQ2dCl2TBAFmkO2vAM9kIN62lObyJ8oiIKwPMMq2AIf7CQNZAM5&#10;ZMMteAImYEIbeEI0+AEBDIH5FBOiJurvGEM0mEIkGMM4RAMVNQlLDcM1XAM4dENIIEMCWgRTpERh&#10;3QL47YKx7Uo2MAO6dEM7SBwVVEUYwYvdbZwJdII5rMSxNIO5nRtEWERh/kJhntYskAM9BIMAtBb/&#10;vdldIUEBGsxBKMyBsh4ScV3FFlABd6GMECzBEgSSJC3BxjDBGrDBYZzJWrBRZMDHF5BFbaqBHQjB&#10;ESCABywBva2BFxiBFPjmDZCBEdyAF1gBGN4AEfDACLQACpzAZniXw2zGG67BKQzBJbSRdbrDq7gD&#10;JL6Sf1Fs0nAn3GWLPfgDO9CqLzCpEACAKHJbOMTDOyQCMJiDC6DjPFyULNwDO2ADonmWScRCUbCC&#10;JxBJEVAjDlSBIniCUbzCgJaLLbQDdlIgO9SYMiSe5CQAB2DBalbMCBjAkpiBGQzB1caP+QTJGajD&#10;QK2ji9JDPNwDD70I1a2eLQBAAASACYQsAPAU/xlUAg30FAaAD5AYwiUwCyGgzoIgQAIAQXOEQEk1&#10;SNs8KfBpAAUUpAJ4D0RGD6Bh6T08gzekgzBon+WOTjtkBzmYA+dmJ92Qgzq0Qzc4B+csrpgAgC8w&#10;gx8EAwBNwip0gvHcQFYuwzyUgzI0kTJYzi1YgzC8ggqeQqk5moOOwihggiP4QRY0QRMkwRCQQBMY&#10;gzHowjSsgyyCwgAEgROMgSlowzfkQi7smjAgwyzYwgmqwi1AhAxZQ2EB1i8UAzIUAwphQzrwwZkg&#10;wbyVhd2VxRYwwCWUg1KokLnBL1P4amHiAlPwgiooRWVCwQuEkbRWxc3gWyiABWnKABHoCxVYHP8V&#10;sOsRUAEbsMFcsMGZKJxnkAEb4NzIvOFhEAwQAEFaMMEUMAEVYOEUyOZbmAARhAAQWEEMqAUPoIAh&#10;fcBymoAMXOsJtIUkjUAMKFLAeswcqAIO9EEJwEQ+sIMDLd0sTVQWa3EVO0MwmIM9sIMknMMu8JIo&#10;PoMWaEGWzac5RAAjhMM95NjhjANEDARFyJjdoFZ/eIIj6IEfOAIkiIKAzsItxEIsmBs0vEM9QEOy&#10;iEM76AMzJF75TEkxYR4dQEL7xIEiuBRMqRMHAMAPxM46nkM88EM8UIMrUIM6xIOLGh7uGJAGNJka&#10;FALqNIjB8ZSbGEAKFIHyJu+clEkLkMENNAD/AkzyiQDAC9Av97iJ+EBARE5J01LpARyAAmjkPRih&#10;BIlDBrKVqTygN5eKsJSpObTD6zmflZiuc8gvLZhgVkKD2jnHCUgCJSCDP9QDLnzWLiDDWoUENHQE&#10;CD2ErEREMtwuLryCp+ICo46pNbCCKoyTKiA0LGjCL2yDSfyC3/mCSDgRMzTEQsxQSgzwRwtDAMGB&#10;CWwBFixrZfLNF3yBQoaCOAjFE6kC/BbmQ3MKLzQRKwRoMeCBg8DLVVDBIfWNEGgBs8xBFJLFDedA&#10;DnzcW3gMWRxSuHrBEcAJNZ1JDgD1ahWCML9FIAlBWgTsyHjBUlOBHagAE1iBB2hAC5xACHzA/8zx&#10;wBTwwHPRwBLwAATAdQIsJw9kBgAMwiuQiIq8wzwQYC7512TZGGIjttRFwy/ASjq4QjyIQxOoAWww&#10;QjzgGSnEw3zWw+JowTughys8gy8gwyhkQzPxwqhVwiMQAqQBB1HuBqRVwiVIwjbeHzR0Qz2Igx6c&#10;AjI0w4Wt4jOOCYMcrgYoQJN5wpjBnidEwP1wjtfYwCe4wibsASkAgyUIAADYDivTCIyYgySUnwXM&#10;CRwUwu41GQ/wQZNlyQIsiW58QBYoQvFkSAh4QAmYQRxkgQtY5JVYgAzER5oQ5EyBD5ViZAJY5AMc&#10;wAM0WS3cAzI8gzKmwziUQzm8yqrUVQcJxP8Dgqk52CidWIA5K4DxGEA+Cdh9vQIdUMgODIoktEM7&#10;MIMTkepJoERKhNb5MsUtmFuM7UI+88pJEEtGhJZSrBBaOgQvoJuLVwR7oEQMpa9EtG8yVPRH3DhL&#10;kIMvEMGB5sAL2F0LBAAHZEAB0EGpJPAtjESuOpEB52oy8EKnvJhKpMHN7ItSM0HfvMATGMImzMHd&#10;wcEcUBMUADUQqAEcoAAKaIAiLWZmkFEassES0AAZwIFhlJEQmLUQxEAKeLUcCgEZNOcIpAAWsMEU&#10;KEYMLMEO9FQbQq0QyJwMyIDM5SYVAIxn2E/QrYAFeIg4QANGi4M/3Nhk7Tqv5wM83MM8gIT/+i5D&#10;H2SZOciOKpjiKziHLMSDI1h2OiCDN5jDoKzBFtgvWLHDNQTy8SYCa0uCI4Q7UfIGJhAlJVBC3/0p&#10;NMyDNRjAFwjCFFABIUSB1gj3gmCIcDeIGQwNGOACJCSekloJ/CTqj8rCtdFIP4gDDARCha3TwXRI&#10;g7QAD1SAAWgIBZiNKhQPAOTs/VAAAmCAH5hBA3xJmnAOAJjAFwTJ4kqfvYPP8+A7gis4gzs4mmIH&#10;OViodly4zndQNjgyBXJ4NSfulKg1AHCA/5ADhmHDPvmCFKRB6lSD/WjBJkBDaOm4EznEsaEQqiYw&#10;SJxLudA4Co2bt/ACKwzw8fGgjSObAP+v/7Hoikh4al8ZW0WLoOiIw7DJHleGljDAyi0YsEpAg7HY&#10;EK+aeWHeNALjQjoYSLzMB7xsHGPOwSQ4ax/0QeNDAR9wIR9kl2UwwQ6g1138Fg/84girBRbAHBxY&#10;ARPwARaggMgAjAbAwBzIqwmgkQpAQAssEmbMRXY5jGVAgRXcgBXkHHF5xmxy1xv+aB+8QvGkgCF4&#10;QsibQSjYZDBMP/VXfzD4QiwEwyyo/sHQwQYIgCxwAzVQQxKAACl8wXqSQtmQQjicgzdcwvGcT6H0&#10;gS+IQhFgQRWUvsHAQR2UARsABJ1Eohwl8kPHj580fsq4uNTsFQEPMUIcoKFCgQYJGyFoCP+BAcJG&#10;CRgAJLIlTNQGABg0aHjwQEICCBxGdBgx4qMGJmTqMDqnz549ffr6iWsA4BEdABImAPBi56gEABpG&#10;PACQgMLKV34AqFCVZWkHAGVEAQDgQRSOlQokwARQoEWIqzET1BUZM2bIuhD4JlAwAkCte82euUsn&#10;rt3hcuzSZeu2bVs3yZIjW8sGrVs7cebeVTMLQAGGBBo+Awg2jlYyXqVKeVJaAEAodYIA4OmUjZmw&#10;ZLR+JbMGLdmtX8yY/aJFK1YxaLde/XLemxk0aM5VHa/+/Bbv59aF7/7VLFmx7LqbMaPVPdmvXcmm&#10;X9/1bHO6dOPGRR4nrly3Zs+da+ftXzX/VnDhBRdlCPylm2xeIAIKIhhsEI45XkBjkz0kgWKSSRxE&#10;A4otyGACCyGYYKKFJboAIsSbbthJCBGZEKKFFVs8gowlmJgCgBb4sGOKEKnwooUWhFCBhxZUuIGG&#10;GGQQQgYslogxhS/UEOKGHKqMwQgpvABCBjKwGMEIAPpQZQUAXjDEkEHQHASNL6woDU6zDADgh0aS&#10;uEACDkKY8zMsCPCBjSOsSEIEPln4AYAM+iADjjYgICnO0gqwoIAJRggjDD7hRKC0jcyCqSUJqLrJ&#10;LARC0KCDjbK6QK2VKjDro0dFy1ODBADLEQEs5pCFnnuCukcfZK6qjQ0AHiDNCzia0uCA/2OtkiAr&#10;R5R5RRlRTsBiKQC4wGUIAOjApYSV/KorAQMkGEEDCBLYyC672EoApgfghUBeBeSS5Z5lCjuMHXMY&#10;I8cccQ7rRpzJxDmYMoE36wyASToBDTAYOmECAGzqsS8aXrb5JcfY1LFjB4G7Eaa3YmiJTphinCOZ&#10;t2J2Uc+5l38RBhphiDvuFe6oO+843XpzTrr0khk6OFx+Fnro3qCx5hdWZp65GPB0q/k852KhhZdf&#10;sn4OF+2SwUWVoQfk+rhk0nmkgA9zaDAHOOBYMBRDJEFjklC2mMMQNEAcQQgspmDiBjCYGCFGJtbG&#10;4sMbRESCDD5AZOIIEW/AogUs4HASjv8XeSgyBx2CvAEJwD+gAXB0Fe8hhxhbRAKIFltA4QgqWoBh&#10;CQsKESWCD3roo4817vh9kDWWmAGIKLi4xBdfHFkhChLMerWDlviiSqxNxFEGElH8SIQWZbgtjYxb&#10;RMFEFDrgeMQRHQrAgKOQQpLggNJg4iv+R2X97AMs6HD++dLwwCRcZrHABCYgFgAgwAJSAQIQzCKB&#10;EHigLgCwAACEIIisvIoIe6AGP4BiD3PUAQAjSAAAAsGV0QDgC3YwS60k8AEJFMBTdHgF7hBQCD58&#10;RhTC6B4kpqIuclGANG9BAftEQi52resB6nqJvBJwr8FgIx2rYAY2sOENKl7xitl4xjP/soGNbmCj&#10;GVpcxmbU4Zlg2CMVZskBOdThhRzYox/lsIY1klGKbaSxBQDYhDliEIp6ZCM9vAgPLpJRHJmpwji9&#10;CaRz0qPIn/Gma7xJmtNowQrtOJI9SevNb35hNEVaozglS1ohFQkNXqRGOs/JGi9YychAEhJrv1CF&#10;IFlJC6PthhavSMczAACFF6FhC1DoEBSEgIY+zK0PobjEJICpNyH0YEkqOIIgRBQiLHwBRpd70RF4&#10;QAY8sAEML4CR4mjgBSF4wQp8y4EQpgCEGxwhCUKgQQuogIUj3MAKc7iBB1oAhCnc4J2CShISlsAG&#10;IKBgbQAVQgz4IAoXyCCPcSLDKrBh/w6LvoMe9miHRckhDKUcMAQQqMBGqAIAV9wjH/QBhzLIYY98&#10;KMMTohAFJbCRj3mMgz3dkA9XPHAAer3kAKJKgApU8BkEVMADFTiAByzgAQ1UAJ9AgAEYRPGIhLgA&#10;ADvohCiyMApmUKIMfjADnLxACD8QghB06EIWCDCVV1VuWHMoBASmggAT+EQf+bDHMqSArSAWIhBL&#10;IQ0S1gCYCiSgAiOgq6dKZQAEDOKGoHnEKbjyLnKF8AFDiEMWSOBCdtEFL21JIhLJBRhZ8CMY3piH&#10;J/zQCUxUIhSj6EQnJHGJUNy2E7c9RSgkEYhHbIES5lAHw7RwDnf4IADeiMcmAHCGd/+0IxsbS4Yz&#10;nEGJjm3iHamoRT1keTVa7AI5V1NFdazjn++a1zjHOQ/JiuEd8KZXaz97ztCm095mAEe+xeCkc26B&#10;Hk2qJmu6kdnW4NvK9FrylKekxXjV+59ueIMBOcACE4TJhC0EU5homMOFQxGMVVwYCj04Qgs8MOIW&#10;vAgOZBCSiyyXuS/dwG1MgIGIXgA4GhABCzd4wQ1Q8AEkqKAFRwCDEWBwgxRMAQ7uXGiQYqS6JUhh&#10;CT1YwhKGLCQgmFgGezhFtzDwgRH0II98qMY77uErdXCDGsQgBjfCcQ5gzcManjBLDEQyAQ0QwAHh&#10;6IdN5zEPodSDMfIhRzvsUQ93jIP/HfnIxz5eAYAPUOB99FqXARgQDGtkwg01EAEAMKGMGpRmFNtQ&#10;RCms0Q1z1GMePJwAOfJhmGzMhx3s8AMV4KAGOGDDHdvwBCLFYY9xgKUiE0gKAOjquw505AAC4FU/&#10;9JFGQ2xhKmZJ61wA8CMJhCSoKfiAYG/CWMDC6S5GBIAZFNEEM8ShBAjQy2fXBa+XIFFeBSANI8Jh&#10;iFC0YxuxUIUnWOEIPCQiEbEohSMc4QlaZALgilAFKzzhCWGkgxjhCIZZxMCNapDjHYgwCxGWMQvk&#10;gYcW1sBECAHwBnOEgxvYKEhC/LDy7QGc4I5oeUFoLnOAJ6IgN295IihBCZzDHOYE//c5JgiOCfJh&#10;4hTjM7rRZUq+pjtdpqdIetJlqoqkvwITlCC6I4yO85wnohIw73kmKpHzmP/cD8h4RgAYZDgoUCGY&#10;DrrbFr7Qh1rYwhJoQAIReDzOHAcZCzmgwhrAwAYhEIEJPRCCFW4gpMfdgFFM8ALgqCQ5aIbgBkCw&#10;woeEIIHJoQAAKYjBCFY0BTDMkw9YiAEV2NCCGvfgBiHgQQyKdAdVqKUDBRjBUWpBD37YgxuksMQW&#10;otCGNpQB+WT4BDXiwY98WGOsGiCiBeRCDH0Yuh7tqEc9yCGOW0jCELaohfbdMY/t18MfjU7BrK79&#10;kiB6Ix8rhYUncAGNcXgPF7hghf/9laGMdNRDH/yhH3BhA3SAHPxBH27KHdjBikThEkbhEvqgGhJw&#10;HMwhH/rBH/aBh0ZAKibADsCgKVAICabiAxpAAIiBH9ShEABABgaBYjjALL4JNDTAAESsgUKIB+RC&#10;JuCFcOiKEFZQJMwChkQCARqAq8zCEeIghOhiXZhwiZpwNG4iBD7ABjSgAIIhGzBhFGwhG9pAA4CA&#10;B5BB5EbhGbohCjBABYwAGboh6dTuBbQAUVRAB34gHPxBHbgghBzv8NYAC7pAEpgAAnBCAsRADGoB&#10;G1gBEV8BERcOEVlhvBZRFWSKFUQhpqpOpi5x10QBEjKxEilRExsOEigBErgu5sj/h+AgAei4Lui0&#10;zhEoQegSIeu2pxVvrg0Sohb9oA0Mgg7wABfNig7aAFOMLwzaAA9qsQ3MoAyqYBRWgQEQj8IuDBqF&#10;IAfAbw76YBMQwQZMoAUY5QhIhwmWAAtyrAByQO9iIHFObMJEhAjo6UX6RkQMLwckDwpO7AY0IAaS&#10;gAZc5AYwoACEIHKMQHGo4EaOgG9aAAEA6gUE7xttRHHE5BXKBAMAIwBQMAVHAQBqwBNgIRqiwRh6&#10;IRekoRdagxGAIR76gR14SPpEhTSCIa+2Lx3MIRtcIRuKQRTMwBa44R3yoR4u0NDyQRVC6H3aLwG2&#10;LQDMoR/mYR2uoRyOkh36zCmb/zIf1mEb3AEA/UEZ2IAczs8dykEzkMEZ4oAOimAURGEOhsv8giKv&#10;NrAjQAMPkiBOWiJRSEHjAGMCBoEMoq028KA0YIc0XmUEsIAG5iKI1K0A+AAMIsUsKKAACIAVxgoA&#10;KMssONCIyGUBPoux4OQFMiAAzEIAMuAzAkAAbEAGiGAO5qApLCCYOOQHGoSuzOKMyOEcOMgdsmEE&#10;ETNSiCAUVsEWVoE3V2EUltE3gZM3f3MUUmEUbuu2jJM4Y8s4Z6s3n7M3ibMTirM4U8E4r9M3Z+EU&#10;RiEWUmE7T8E6w9M6f9M7pe4VRkELMWGrkA49X8s9j84VFQEUi84RMmEUN7EUvP9gKkbgBVLgBSZA&#10;BixgDpCBD3Jgw6jAl1LkBbAADFYEckinHkNnCYCAmACKBx4HxwAKCApKCMyCCfAgx0KkBxxHcXhA&#10;BWhgAnZgB1qCB6TRCnhgxz5ABrpR8oAgLoBA8i6iSDSASfqAFdQij0CgGviBHmrBBi6AFq7hGnqh&#10;FVoBFZ60FXRhGK4hGlgBETZoHkrB0TBgAuSiFoZC0RbQGkTBGorBFl7hFMbMpQLQpuqhLDjwLtwP&#10;AJIrr27qHfRhHcBBT/cUHNKBAqnyAnFBEtTBHtzhHeYhP0RhFdyBOFLB+/YAYHJSJ/NKzlQgJm5l&#10;FcShGVahGp6hCaYiiNKgCEj/LgUM4S6F4AQAwA7Y4AAaAgCYQA2ygjRggA1uBQDAgBDaijQeAQI3&#10;4RIKoRAkgRBSlTQo4RUUgRVgQQSKAKsQALSgsAlFZQQIwee07rUqoRIoAVsJDluzNRHMwIA65TPi&#10;Zyk+gCRc4RyqgRRqoRrMARsMQQrqoA7SYF7TQApKoARwwAVcAAe6YA7SAADy4BMsgREswWAt4RMG&#10;1mATlmFJwWEH9hNIgWEXNmIflmEvtmIhlhHQBBEQwRIMoQ8OVmQ71mNF1mRFdmITFmEvlmBFNg9M&#10;ACmQATPEARpiYRQSQQ/0QBEcQRRuwRoIAS9L40koygoKwG9WJFBgYAeM4EUA/+qeRGTzqOCdBEdx&#10;bsAI2EnxJscKpuCfbqCvmGBBq4kNsGAHbuABRkBJbEQFYiAGWuIGRmAHTsADUGBysEANrCBIliAG&#10;UKAFoEDHSkQG+gAXcKAATHBIzWESACAOokEadMEUOAEUntQUnhQVTMEUeoFKJwFLNxADLqBi9GGj&#10;sG8dyLQYnuEVfMEb0uEdcrIfdrIfQmEJ7yIk0gUAqsEfdJId6uEdykFJlfQblDQd7AFRy+8CWUEA&#10;gqH7CI0d1kEVyuA4fcEWZgEAtgCK6uHPiIIVumItX4AYms8eqCEc7qEb1KIlcuURGAgwTKAQqEAC&#10;OAUAjmAT2uEWzAIJ+EAsSP9jBJgA9FyhHd6hGz71B7jBF44gxb7AQ/jgTeQNAGxBd7PBGzbqFA4I&#10;L6I1tMxiCpYBG3iuEqaTOIlT6k4BE1YhHUaBA4KhGqihGyyyAjQCChfgVQBAAD5DABDhDSRhE27L&#10;tjqhD1Zh0BJDPkZhEkbhLudUAALAiBnAARygiAXAATLAiR0ABFiABUzABKSYBZ4ADdBAC7TgCWzA&#10;i72YBbwYBLz4B8L4B7zYBBhAjQWgiJGYAQqgADLABDzzBX7AiUEABKj4BUzgBfrYiq3YBn7gjAVZ&#10;CQpZCbZ4C7QADWyAUx5hGYLhGayoGbQzE0Thg5HBGy4hhNgiCMFgBWthGdz/Kce+0UtIr0VAxB9b&#10;RBpzYAkmTwhSQAi8RAhC528shwz6MRx3oAvYgAzy1wqwAApMAG0P6gZ6AHCOoAyKQAVGgAZ2gAY8&#10;wANehAqWgAZgAF00oAXyhwlSgAjAgAIM4RY+DQCAgR/MQQoAwBGu4Rg4gROeFBQi4Q/GwA0OQRMi&#10;FxU4QRq+IRPImR3AQgXip6XEIRsE5tDaYIMlgQ0eYRVS9x3cwTBWF3Y969pEAgYdQB38oR5e0h7S&#10;ARykoXd7VxwOtRzSwR10Us4sYRma4dTEgR2UoQ2KYRSawRaaQRSIoB3yISettx/64U3PBQBIgR6q&#10;4RzoYeR45SfhFACAAA8Y/8gDAIABCK8ILsB5NoEfukGCAAAJsOB+ASAGxIQe1IEU1MEcCEAJ4kFY&#10;3pIGAAMKziEcgFofqOEc3oErRGgj5EUCFoA0QGAVbgETHvgVUiEUYBYxN/MM6MEWQoEf2jquEyFH&#10;bKJWRoMklsEcwKAArDkYHiYFTICAOKApquGr2XqoeYkmpMI2S7s05sAVHJYUUvsI4GQObEENPkMI&#10;XGEQbJOumGAU4OAz0CAYDMG0f7u0EwADMKAFCEjC4CANRqQLrAAMyiAKGnQpmHBdAGANJCEAbAEZ&#10;8lEIlqAKwAAMGM8K+ib1kACaQkREvCDHrjZEGo8M1OBCQ4cMqPYIQIQhRf9ESGTgBlQAA25g9HaM&#10;CWjgbW9gB+yJb6gkBqjkc4CgwEcgBfIIEcIZAD6BH9wBYBVhGKaBcjkBEJqgNc3iAnzgDybXFKRB&#10;G/6AnK3BqRtgC7ZwFlJhOm0hFRKhDtDK5xrBFpahGh7DF4LhF9pgKpjiJjTiLwCABdRhl+Zoo6Jh&#10;GqSByZt8KtPBGkbaHJBhrFJAEpAhHeZhG9IBGsRSEoIhFGzBFnJAHfShoc0hHWxqrn36tDAhA8JB&#10;HShhD8w6dkmCBwiBgeikGhbQonB8MADAzgCACOBALhIrwv88D87BHJbhzwGATx6AJFpgDfToHmwB&#10;ANoMABjBHqRXsTaiMqX/YgS8AAQ2aCjuwRzQrAdMew/UIRR674bEgB6sujTqYtu2IB7o4Qs+gxjs&#10;YX7hxBDogZfm9KfVwSLN4hJSobX5BA4uoQVG4BJ0+zMMgA9wZIKwIBg+4Qee4Am0IGKZQN4mKAci&#10;VlgLIWGfQIIkQAHSfSMUoClMgBSIYRB0gAwcNtUn4C5Exd43YgKOhXBSQCMkwAIGiIA0wALONkjQ&#10;ZYTiJFyTegk+QwHswjKntxBMIBiym3BiGQwmLBxhAPOEIJpDlJmpZAkMfEVGngbWgKAuJ5YbgQlM&#10;QAjA4EKN4AQEMkieqfGO5AY+gG3XSSCfJB5HZEhGQAaauWqJZAIMARcG/+AHfsIi2wAWdAHqUWER&#10;xBkADqBZyBUAfMAUdAEVpmEaJOEc8qEsOgAJeMAFAggxPwD0jH3kAKDhW0IDYDAyo2d6beEUOiEV&#10;zHQVSsEUYMHv//497itgdjOwoICLvEinoMFzsX56DREbluHBugEayuDHAYMR6AEaBiADqGF16cEi&#10;4VRUKIgQGt4ESN0cqkHN6CEbfIBSSAMKCgGr8ogR7oEcQJYUmk8fnqEQNsEQNqEQ5oQ0Bg8Fm0EK&#10;XMEVkoAU7oHTg7J/mEAQLCE29YEeVmENbAgPAoEQePGsEiIRyoAR4kES6A0MqqATPKgMEMIPuuAq&#10;AAMR4iEYyCAhssAVyv/5/OnADOgAB2qBH3yBALggCwAiQih61WBImVBN3TNXrkiRosZtzRNu3FaN&#10;GrXJVUUAHQBMqmYHQIMGAPpUuwTAQgIJAAC8qUaRUcsHCTSMGKEhJ0sNLcU8w1YNUUuWLYu2TFCU&#10;aNKWCpAiGGoUgAQIEqpKqADhAIaWGFy4COEBg9gDUiUkWMmSDBwTwUIBmKIGj5EWQNbwMWJCBRYs&#10;TJi0ECKEBhkyMbDAACKECR4sQuCQSdyjBw8mjJHQ8EKGAxPAHGIISXFjyRQVGlAAWSKkhQfAKVqE&#10;YCJFiAoTLVTQuAFYyBQUhmgRAMZPHIEYsHTpQqUrUsuRDQ44P9AAAgT/AChMGdd2TBa/chsCAECE&#10;zZs3bKIItNwUbJkvMwAyuGobjNwpAB+MushiHsDWHmCWjNiyih8toRBDSyHoMAMNRBhiCzK2bLFF&#10;SxNcwkcoyzRziyNRASBEAQVYwEAKdhCSiCPmjVBTAwHIco494lDDjz/c8KSBVRLwBAQhTAAgADXx&#10;bOIAAGLEswwNeLTEkxeS3NDSD+e8Y8gdUGhxDj+jbDHIHIY8woYEHwLQAiPxuENIDlIUcg49fACA&#10;IkspfDFdBQBQ0Ugf2plDSCWddKLnKKJcdMoop7wiSi38ZBNKO6sEYs49wQz6yi2hyMAmAJ/QMwoD&#10;qbxyyirxcCPKK6IS/1oLPeSIgqoo3sRTSyiXPAEMNaR84tAnwBAzxxnUEOOQQ7LI+gMaPXwSzigB&#10;2GBCARpZ4sJRALARDDW/BuODVEhteCMNdIxCDDHUBFPJBQCEoIEF5SaAwXRIEWWGI3SYd61UAEAH&#10;wBCQxFHGDACcZYABCRwgwQP6+ZBEFD54IF0ICmOQQAFVoQUAFmxAEUoXTPBBxg438EDGHHPdcAMZ&#10;U5DRQgtk9AUFEhgjAZgXUwgxAhlY/DXFCC1s5hnGI2Axwg1ELFEyDTLQ0MJkm2lANBNHtDCFFT0z&#10;oYEKgXlwg2st0FCBIb+4EI4+rwCQSS7GoQJIS1k9h7Zz4o5QnC7asP9yTj6iABAAjOpQE447qgAg&#10;Cz3qhBNPOk0IAMyTfmODSSeiSJFBMO+0Q84rLjgQDCUt2WBLF/qhQFYd7LWESLfUVNOMKI9Icgk2&#10;whiABhSjPFON6m2kYAgmDQTSxyqJ3FENOeSYk80QbCZgAUmfnMONK90yWaONNwIggyBLAPCDK3fM&#10;wYUS1AiFh4AA8LRFHx0BwAgxKhSVBzBfRDXFEUi2REo1QLSkRTiuSNV8AgiQocb7LRUADFkAoAAb&#10;ispTzqAOfdjjHrMAQDiCAQAOcIABATCBDGrkksAlAQAQIAAxztEHALzABCZ4wQh6ZI+/hcMc7wCG&#10;CF8wARsIICrHmgD/CECwIRawgAM28MAPIDKKSjwiFOGQBQOwAAaWWOIc1NACALSAN5QAoAyJwAMe&#10;CMGGoqAhHOfIQ3tq8Q5bbCgHy0DJBCYAgBPE53fP4AEAbLGKljBhGZtgwDMgJx6UmOUsRGlCGYZA&#10;gqcYBV0hIIGXqvKAqryFDXDoBBwswAQ4MAY3W4CCf3DDhBRgwQtMyEEOenADxhCBCVZowQiM5pjU&#10;aAA3U2DCCEKwAyaYAJRM8I/NWqABGXgBDjtAwg5a0APUkLIFL1gCEGiwBBpMYQc9GE0ISkKLOYxp&#10;CEewznFAgQMAiAttDzgATQ5wlme2YRq6mMYwZHGPcZiHGuqIAgAc/3AOcQAgbuzJAzWyGAAlnMMc&#10;JkADHJggiS2QIh7nIAYw4mGNH8QjGy1hxDs8USkLEIMc3njFCgBAinME4xPUoIc4OrGJjgbDEA1A&#10;RDy88RB1LAMA1KiHKsiwiXdAgxH8eEcwCteNi4aAeCTgkQVa0gIOOs8qcroBHqxglBYYYQcAEBge&#10;BPE+lfW0gFHBCQBiMAWyFMU7VN0XUUZGkq6KtSh7kAUpLMEAIVH1lPAjKDe8YY543K+AAXgIRMJB&#10;ig0BYUcRe0S1psMFTCQCDHh4BCXYoNWWvAFvFJGWDVoiM4wS4wcYoAEAbEANMdrCHO0wB0UeOD9L&#10;AOMTaKSbWUkAhv8uLKELJNiEOsSYkzfa9AykCMclAkCOd1QCAHNQRy1y4FlLWCIc3HCjBhJAgZZA&#10;whHPLAraioKBEGAAYGZRJBOg8IhTyIUJYEDCX9RAyiV4QGYpSI3JmEADDbSglDvAAgeEYAUefMEv&#10;WFCDCv6Smr485gZHkMERjombkqkABZt5gRCW0AMgGAE2UlhvEjRJgyPcAAWpCUEBDKGKTdCjGwBQ&#10;hNhQcQxYzOtsEEhXVSoglqpggCSlIOcxRBGPeWiIGuYYAI/OkY4BUCMf0EiF5eizTncIzyiM+ERR&#10;zsGOLbyDw995x95mkINgBOUT5oAGRs/BBR6F4x1VAEA13NGElhD/wx6P6MkcWOqPeWxACfSwhhjo&#10;0YyWfOIet2CTBOqDBnOUwxfeeIc1empiq1BlBAAAAhYmsQxodCod6RDQM9mABwN8DwA5kISrLrGM&#10;cWCjG4xOBR8kQQb8AeAIkijEIAxhCD68ghnMQMYykNEIu0ihLEjBwiAYCYcu+KIb1lhGNqDxCImB&#10;AQxpGDYYuEASQgOAEKtoti1sUYcogGF+GPwCHKrQAEbEqluWEEIUqhCFcId7CX6gRBe6QIcuGKEI&#10;GpgAoedADghewhvn8AYhAMCCavgNJlysBhXow5P2vCEPWvhBS0Ygad0QsIBvUMc51EEPV9gAGOqI&#10;42NvQAgUcLA9/9x4hznEw4245lUDcqrGOV5APxCYgBv3MAcPckCOWrwAry2ZxDlQ8gEvUSATmXgK&#10;ONP2XAiogGEPu5EEdmACTCRDFOhlwhTaB4MdAGG9bAAaYPjChJAVgr6bmUILQokFKxhGCGHvQdbV&#10;8IUYTH0KPFhCDFqAAQvYoGc3sFlqZNADunjhCFaA2RGY0PZfCsEIANjEK0hBjzq3+DjD0FAIEimB&#10;ELxSBY+nwQxQEILIL1sax5gGKMLRj71Rwx608ENHxfjDeNCDHtAoQQBO4MB3NAEB87vB/ERYC27Y&#10;IxsBOAeT8/AOWgDACsS4hzUMsYwYx4Hi+op9EiwRD338QszvoP+DJbJxizKwlB/G1wJC38D6luQh&#10;HhxGAKHJEA5+8IMebw3GVswiHQhAXgKEZkGVFEjckwDAA0gZEVJ48gWTYAjpp370gDyb0AeGcAlw&#10;AAAKwBJoYAiTcAmGwA3qp0B+Ewp3IAmPMD9VMR1osIGFwA36ECN+UyyVEAp6kgp+MgqvIAlFUQjv&#10;4A/+YA/00A63kAqzkApg8D3TwQepwAzZcAqYcAvZsA2/8AqzoISzEAud8g794A7t8DjtwA1M8kzL&#10;QA+bEADmYA6MEA7eMD+uEA/vQApiwAiMkAf1gUYQkIIt0QnIkArUZgAFcASBYAvL0Bbu5AdTMAnq&#10;YAl5wER0U1D/AEAZAAAHjzACFhACE1B89EAMn/AJxBAPsPVT1EANALAM6YANbBAA3BAO4fAMTxAO&#10;tdBbYgQAoaAOKGFVflAKXOEczgV0+jEDErAAD2MTN0ADfgAN3cAHEIAFoUQDiXEZHIMHRAAySNAX&#10;NxAIhVBffCBLupECeAAHYCAEN8AEZGAFqKEBHsADuAEEVvACHyAEKNABOfADIJMCMHACMkAGVEA1&#10;/mVMQhADPAAENzAxUABfADAKyTB6rLACsDANqNAKubABAEABD4ABpBEDMWBMdGEbNOABG0QE0aAN&#10;0wAL1dAPrLB97vAO/EAORpEH9mQPEBUCAhAO7YADGlAIlYAH/2TwU1BADVWSDAEQD/LkEvTAUHxz&#10;D/VQDT7iDmbQUapAB89ADxCkHfpgitRQfQelD8JBYyziDfSQDEPCDA1FJACQAkIyhhlFDiZQFMf1&#10;AGEpljUBACaQEAf1DoUAWVmEQWwgCCfSEq5gUz6yCTNUFAUwjQMUcC1xCepQDYDjCm8gBkWBAAnW&#10;VLEVl+2gPOpgCAJglx6SAAowARZAf4OglrbQDsTQcZsgBmJgAjdgAlAgCTwYWyb5DlgABepwD/fQ&#10;DZ9JBIBhjD9UU6RQC9+yCSmwACQRDuqAAkQQD5c4UHEEAJLoFoP0TANRDQDgOE/SDUKwf3ISDDW1&#10;m+TQDe1ACv8mJUb14w3PQIYA8BMtgQRYYBTEoA4hBABPcA55NQICgw3cEACuEA4EkQEPdAb1pg6k&#10;0AfdeYqMWSk4wAphoB/PUQFYEZbS8VwqQAIOYxY3YY2OYA3l0Aghc41kgDFCAAZHMBhMsAM5QAV8&#10;xwQywANPx0k34wVVE0pV0wIm0BeiMQVgcAMyQHa1wV1LJQMmOng9cASpgQRIcEwnUBhgUAU8sBdW&#10;gBiFhw3qkA/M4AkfpgsihgEdgHktIAFMAAQqADJEQwM9swQNwADO8A3aYAzY0A+8EHuTIAvxQA4R&#10;IADBsAs2Bgz3MDcYIADnIGQM0AeVYAUUYADmUQBOUg699w7/WcBS9jAKPXEOz+AdSpkFMNIO7eAP&#10;5GAeJvmRZNFSbQAA+uQOYPCFfMMP+/ALbzCJVpkK0PNEdLoK4ZCTZSGWq5oAhDYk5jCc6iACAFAB&#10;D4AxZQEAatAIWgUC53APlECes1oUygYHWWQUAqAO9qADtdAOBfk/AUcGPHisaTIAtaAO2TRWhmhS&#10;+lB46tB8RjEClcCDLHEGnwIApTIr79BAGxIAWzY9TyCeA0QW1fAOS6BhteBl8WAJACAFuTUIUUF/&#10;54opyHoOIAAM9BBHQQUAR4oIAuAKC0QNL5AD8VkNtlAl/HAOUAAAUTkKZYAHxZANzfCCJmAJW9AA&#10;FZADJRtB/y1xkgLTe9zwBHdzrqtpC2+gnwNRqIQGCRAlHZHnATZxEyFAeSFgoCIxi4nUqiXDAY4w&#10;DuaglmDQPnAAB0uABXaABUBzA0RaMojRAntxNTsqYSOQGDzwdYlxMpvEMToABOW1BPf1GBIQAyjw&#10;F0aQGrchjzezBH2BRFhwBDwgBEd1AxoQCkeqD9ngCeTECceAC7RaAUJLed8oBSOgAkmwBFIAA7Uh&#10;Ll46Db0gptMXDh8JAAcLUTCSDlHpDTqgTQWwTwQQAGgwCDvyCe2gDAMAAuoAq58QOORQlJXyCepw&#10;CvqilFLAcg0RD+zAHvYnT/XxpspAAJOApkTgcfh2Dv6gDP+WwA9Wppz30Al2dqnUcA/64A1+QAhZ&#10;9gAQkACrShMSIC4HKwzcoA54MAPNUgB3wIAQkFxfEAquIgn69g708A6i4AePEGzfgxRgIAmSgGqF&#10;8BLBoQ71QAlE0AVkYFxNRQaF0AfXAwdPQAz8IIX5MB8wQBlWYFk2gkEssMHZgA31kAgAQAAnsBWE&#10;1gKPgAdMsgn8wGHVcA98YAL2YA4N0AEISgKwhwbvoA5MAgBbgAUk0ABbsQnx0A7sJwCr4IgAMAHe&#10;4A/q2gmhEERBRWjWmgQs8JunGA8JK0KjKBJP0A7hYJe6Eg6WSFxCEQDYcA/t4HBfGA/EAACSti/x&#10;IgEKsBX/3osMfoAM9CALOUAQZUkO/BAMfcB+M1AG5BAPIcQAJeAJAIoBEoACKvCzLRADKiC5r6Qw&#10;WJEAlKcAFJC0I1AAftC0dzACYHA14/gXTPAFS+CiQnAES0CPYMAERnADUJB1L0BKHrAG+0UFj0EZ&#10;qvTKNAAGWCADO+C3/EVhH1q2iWFMPGB2QDACRJADJuABMkAFPHAB7ykOCWQNiqANusAJ0WANBKAC&#10;KgABI5BMyDQF3wgEt2wFRUADlpUM6LC52KAPe8MIiNAABAACpLAGlwUMFEEMSMAmW3FWAIAABTAB&#10;HGAp8WAP3JAmUiQm9hBHCHA+PpIIhAAGEBG63NBWqFdv/ylRqinkv5LwsnI2iTRVD+LADZ9yPsf1&#10;TG+QJufgq+KgLxoATmexEub7U6EbD/wQD+rgDt2QZRzQB2kA0WgEU5tgCYhwPNxXD/bgDqtwCaFm&#10;FgBQCKSQv6GwCXswUPygD41KDqMgCf8mJwBgCKtA1qMwCXkgC+rAfZ3lDaPwCJ0wCtPDMHzEEz9A&#10;DPTgD/pgDtvQDbswCs5JaBwQCrNwCmLoDsgghavwDPfgDYMSC7FAC6LAB+bgD9kQBSRSBY0QKacg&#10;CqFgcuEQCo8wOpsgCZuwmzytDrfNDesTVK4AZ8mXV5AcQkGlBe2ADTVHD8/gPwLgHRnAVSYZD7Py&#10;CUqQAf9n8ARUrAE0cRaXfBY88QTVEA/fTQ0FUD95BQBLhAigaoDq8NyTlgXMtX+4tDEaELct8F9D&#10;FwIRhgIJMAMq8AA1khMqEACKsA3iwAdIRHlVYzMxgAE3IEm5wQMswz9HYDGeIQSPwRdGMBlYIDU0&#10;cF8WWl4wUHc9AAMp8Hc78AGhcd8ijLIyYEoosARLYI1s4DQtkAM3YwKYHQ73gA16IA3HEQ3dMAAo&#10;UAQWZnsFswPD5gN5a0xAAAMAwAtf2gtdMzcSogF6vJfLAQMhUAEBVyPSIRJbIAa2Qg0oURsAkAcy&#10;QR9bwQh5ZQJ2wAhvQD0/cAEqUAB5gAZ0cwZnZgFboQX/smBQZ1YAjDAHBnABAsAIVMACssBvtfAU&#10;x0UVOf0JVg0MpPB+Qm3pZ2EBc2grfl4NweCcZHEHR1IA40NklviX1eBGg3DQilRAxPKJ6sANTGAB&#10;d+CcDENV6eMtyDMFUsEEgtCBQn0jkkYsPJ3UlYAFl+CczUUZdRV98YAIOeBwaGAE5xbBTFAL330O&#10;u0nEzzAY3f4CAuAARIAGWuAAWjAHWsACP6AEWnCGb6AFP8XdOR7G0IfHEEDRJkAO/fAM1rp+1fCv&#10;GhBWekxoc2rS2BKZlt4UQo1Ghn5WM/QCShAkEBAALFAAGbDmDiEUBMATfqAhI4ACx0VhnawXZFCP&#10;I5CQ/1IaNfd1A4kUNQHgB9bgDXwwA7pxBIyRA0sgwjfwAsHYAqhhAiPQF1TQSuB1jeMIG0DvSonh&#10;F0sAByAMMjjRjdxo8jCaokJQj1TQAhNwYDCQGCPgBVU3AXprAfsII+IQBgCJCr0QDRFgATrgAkCQ&#10;5GEAblxQBOB2tS6wBOUYDd9gkefgwGBSIw9QATjRqucTFZl3E1XBEwkwzGOlE88zaQhQB12mx0bR&#10;AURBmZD/laS+cVR1XCsRmc1lFABz6cBuFhogLthCFHwQCFKR9e3GAbC3VfMSQa9r3RSQE/79TI7p&#10;AD8AAgrwPbT+PTlRAVZhAcrWEgJAQF5yVVUnFQmfAP8TsBUgoATrrgTgKQlIBdRFIQCfEAxCwQCW&#10;AOcbkgHClQeWQJu14EXZWkBF4E4NoAEQwBNKYFbeYYbeMQEr8R2W2C3E8MYAAUDBAwsSJEwwCCCA&#10;JUQARozooGGEhgQVLV60qMEAAI4GNHAEIEEBBAAkQXLEoEECAEilALS40UKikBsoQjDBApMIDBU0&#10;MHigEaKPpJAjWihwtK0bGRhHhEyJyYZMCDteWgABUgGIkBZcl/TAAgcOE7BYrNw4AqTrCCFkmNzA&#10;8paJEBowl7RoMYWmTBlzpgChoeJE3BhMmABBssTKFIloAcxSRopftwalpulqdczMjSE+qiRpUyZJ&#10;lSb/ZXSAwVOmCA4KZa5p08UqXrssDhUYxP0RgBRPokRBcsFRQwUJHw3A+QJAQ4sRAHI48pSJTgHl&#10;FHB/GFEcwAtCRQAgKOPIjxCUHz5AuP7wIQYADJo0GcKxwAgTGBpAmHhRgsklcbwDeOACjCwSiYIO&#10;hOOCBuE6SGAlAPggRLgGdTsJgJQ40guABhN4gEMMEKjQwo8soOIGABaQgMOKrAvxBIM+agGMFDTs&#10;MAEKQgDxJAyaYwKOB5RTSYMGQPIAJAZCCEEDJTngyIUhT4JBiBwRQDIlDSxQckkOJhrBkDs4QuCB&#10;EEAygEkADpjAoh8VAkmAADScSEOMDuCIAgwwoE4C/wwoGLDPCfCaCAKJUpzwAQmMGiGFDx4wYIQA&#10;oKugBRlyuIEGFCoIAQgPZJiChxuEwCKnD3w4IJRQimoBgKSW6uCGEWK4wS0shDAsJraEkEIQKHC6&#10;wdOnYmBrCSI+dfWGGz5gwgoykKABCAti4CGGIzx1SggVOkhBr0o7nRVWKWTYYgoVQvAJWQBGSeaM&#10;eNhxRJFcdEFlGlg2iKIMN8JTJI44ymijiTbayKKIJCr75jJmJttIA0NxO5AEVay5JuJroimFAAsr&#10;cIgPLAT6qABPooH4G3CMiQNAClDETU+HWBkGF2MmHgaU+DBAL+WKJKDTD1hM4dmUTEiw8CBCb2sQ&#10;RP86cOkll1xw8QOlAx6AusYGV9LBE1hyOQaWJlBKQLdCHkGJPRf8YMUYXCDRgaMxJfiCCgAKSBEC&#10;9gAIAxJYPIljzAc+CmANLzQkdO4o/HAkkTJQkqAA3dSwQs65C2DDDz+iQOkjBGQ6EYIDDm0OgCLY&#10;COMClKzrWgMZGsEDgBQkfYGjInwACQNCMYKgQZICceSkAFQYYQIAJvhg9opGeNKF4FBKUk6MJMK4&#10;wgJk75PAA0OUXXiBEiigQQBuICKOTDxYvQUsPqVBATJuqMDYCnoY6wgZZohhCzSUGwEGBhKxxhq3&#10;b2CiKyZQCIsRmDCFGMEhB0sgQw7o4oU0sIEH0zL/AVt4AAS0oKBXQuhCrLyAApkYCyZIiAEGWtCD&#10;G6gFMDLgwQTrIgQhbAEJW6HCF6IEBS+EAA2nyEA4+LGNK5jiMrn4BiA24Ic4tCERolCEHhKRRDcA&#10;zAcuoMM3YAOLcOjjFg5JmXaAYAxp6IITkYgEKI7xDVx8xyN8IIOGPhKCUkijFabgBChaMYxrZEJD&#10;1knZmEQhxVxwwo+t0MYx3BC0lD2geZkwxjFQschjXKMXtcFARRSggIpUgE6QGIYiOWGKXlwDFsHB&#10;wNOiZqNLGmMY8NKFNqRRio1EUgN0wgMhIDCkNnBRisc4xjDsCIAiAcAQfOCIyriAi2hkchjS6AUk&#10;/zhyIBRUQg0AUlkLSjExY0TjGsPQAzS1pwE2NG5MLHlZNKSRtZLt7W13SKNBKMCRRLzsG98YRini&#10;U4HaaW8EkkiDcgAQhVK87JqewEHQ+gQBkjShF98wGywyYTHhYWRubWijNoyBCYthwADR0w0OMnG1&#10;UhxOoH1iEQH+AIpMQKINiIueRdjThFK0gQMagIv4ZnUHLERqfEh4wQis0ILPBLMxHMBfMWSQKSHI&#10;gH80qRUYWCiEF0jAC3gIwRKEgEBj8QAMhzlBCB7SAh7cZA0fYOEDZEBBrNxABSngHhV4QJMlQIUH&#10;HVjCW6ywBA60gAY3QAIVlrAFtbbABNmUBT/mkf9EXcDrG9fIQhba0K5MKCKJjnCEHtwQhyHgIBoF&#10;04Uo4vGOpo1ganpKQABwIQ1OLOIKIhBBDf5gCmloQnVqOEJIKPAABmSij4CQwwpqMIZF6EIaiiDk&#10;figAgQLA4hillUMQgjCGSOASkgahGbke0EYvRuIPbjiELqaRi62FIAGTbBDGbIuKRQACEGMYgxhz&#10;UQILcQhqCfHENXSxiEWAkRPazQVJaKYbOLABAIq4xjF4pglA3FcbsHgbexRQCDgAYExtiMZx6buI&#10;+0pjlx/5wCDSyJ4kcLEVflyEGOtYkhStRAJ4aLABYHGNXJiCwqhopDIfwB4hXAIMymEPKw6LS13/&#10;jPEawMXZwt5WiI1lImLHaEWPtXENZQ53QOxpQy9wiUs6GqNpkWyo2HRcsGmILBrZDCVG9AmAaX4D&#10;lxGDRRVCUs+L4AmcuJSG0mCRhI9GDwIIMAAuShEAGhiFCUs4AgGtECoybKVSSJiBH2ZwmwlMAKaP&#10;ckYnXrCEtbKQCkyQARGsdRZg3WAHeGhErIRQgBfAhAaGaYEVgGC6I3yBDB64ARX4IAQYLMYoPFAS&#10;YqjQ5xaoAFqF6d9dVYABDgCBCV6YgQpuEANl7+AGdiCBFs6Rj19UQROFNQU6gjgEOjhCE5koRWP1&#10;YIY4ZEER1kDHNKbBCWrwAxvfwcDCtOOIXpCX/70JyJEbYPyHLywhJBI4kLs4IcS3FaAALoiELnIB&#10;SoYBQA+5sDd1qLOBhJsiAAjIo8PHaYr4gCQLptCFKbjWoHW6AeKLaAIJPFABEqQ3a9qsCHv8YAzy&#10;ygEHLijBEA4RL9fSk+QA8EMy5MuJMYhgAy5oQiR4XpK5DaLBEDAuJ5KLgxrUABAwBi4GMKYAOHTB&#10;Qrg4LiCc0IQrOEEOrfitg2/mEDLo7BiLGMMVmpCFP/RWG1lnjwkk4V8AxHe+gMAuKFL5jaxvqGN2&#10;MzNyAUFhbXwDzDeLOQDiEGA4ysG8nBjGN66cPQIBAAfGgE1pXywNzatdPyCChZnhSOFW5GIYJf+L&#10;pH7YU4pvuFFpIc4FLJ67oT6NyRHGiMIL5rqEGPQgBSewwlxGwD0I+iGbGriNQVpQAEzQIgYa4Aoc&#10;rICCLeTEDmTAgBqwQIYpGIBWPSgqFfDCnBakbwls0AsWkEATDJKBDGYpQmOQ0L+53DVRn+oKqTKr&#10;GEgBI4gLGjgCGsgBGEgBSukzQygEACCFeJgHUQgDkCssdEAHUxABM/ADRciExvqDP8gCUVgHedCG&#10;aUCFUNis1PEs3OCTDygFVGgF4LqAG5wBDAiBawMFEwAA6/gIFAC5VjADALhBCAgOfdOFSLAQQ5Ed&#10;ALg2IjTCCwgBoPk4XdgaDLiNAkAB2+qxP3D/sAtwARUAADNABV0ohdSZGnzTBBqUgzMBABcAGj3I&#10;DNijpJWwgBkEBUAAiQTgJaXThfgQkEgCAGP4hkUCQw0hCRcQPF0IKEEBABLJAlj4MCZ8mx9BOFTI&#10;hYC6AIx5ADKQgqiLBPaiDgRwAUBoPVCqiDFRBDNbBJsDkxAYgt7aRBF5CUJIgTjoI05oglIkATNo&#10;hWnoBRj4wchrgmEIPTnYABXAuSy4r2OYmQYZiZKAhXUbAxw4uiYYA0DIpZlBgIqQGw6oRhdrghJw&#10;ATOQg0U4BmmIxs7LBAFbBCdwARHIAstrvbSJve86kD+IM1A4BDcYAuxahDmKDz5JKQl4gAjA/wVW&#10;6IBZGbScMkATmCsOuIEl0IDwCAFD4ZDi6J1TqAQAUIEuMAIg0AsmIAMhAAIvMEks+AIs4IG3QAIe&#10;SIG5cAoAOoKzagFCcIu5YKFAAIOjOowD6IGr6J9eQwEemIIY6DNPeQGzAp8dIIM1kIkW4IC56gEr&#10;2IEX2AI+ABpg4IdxCEgM1AVwkAdwYAVAqAEzcAM3IBtrWAd00IZAUgV1uIdVwKKUWacjMAVUeKQ4&#10;vEHjIbPjIoADgABMAQA8gAVUmBcLuRYS2IAZyIXtIrEZC4Aq2EtTYC8XCIEOUIEG8IFMOgQLUYAx&#10;YYOCyaXgIAESmIEc9ACQg4UbQ491skzFDP8oF8AAwAQC47IjQ5kxAGiDxISFGQCADcAAZizDJAtN&#10;4rCoACgFeMmFDTDC4gwOPYAXMLyAAxiTFogGbUAFU6gNEmDG4KiCHgvNEDiAINxOGgRDErgACrBC&#10;kCs8lbGM7iwZJLkAklBCMHQljmAF0gIFMAwBDLjO/yos/Yy8KugFeAEFjkCPj2iCzGDCeIs8RTiG&#10;JWTQNWkCMbKjfCQJM6hQUAgOBACRAhgDTjiwkqinlRiCd+GE+HgAEEGAJugt4PK5BBAbU3ijQQIT&#10;CWgCTjgG14KegXIwMtADXiiFDggAIfACJNAABOwACDkBISCCNsiEKsgJaDqUFjCCUZgCADD/jD/r&#10;JiGwgRZ4KimYgilggi1Yg/EZIP/5ApqYFUnhAD7gA+7ZAgOilBswAragoKkCAq1KAVpTNfVQCw44&#10;AQ6aqhRAgv1bAmWjFUzbkWQBABuYNmjwgzEwhQrlS7JEB3DwVHA4QW2ThmkwBVE4B354BuHIonVq&#10;g3cxBthhRh+YAaCBhmvghICSHQxgAELAmmEAgAa4gNT0ARFQge3EhQA4AD4Zk0TAJQQLARUgARfw&#10;gQEQAmvIGgbYHKChhG9IJV6YQmmd1QAwhmlYhO/gk3WizmMoIwdTAePcomPIhRNownVyl2PwhJII&#10;gTEkQwTVhQXlTfZwl34FAPBcTR8wgCqI/0wEi7cxIQRu1QUEuwAM0IFkuwAEqEaXqB2gwQNu1UTh&#10;NJ4TmIEQmADjQrBiZI84qFBYgB2CDY4ikDJYeBM78bxR7c7gcIEZAMwh6DGRS4DaYQ8deJdcyCYS&#10;wIBoFZ1ry4WPIBQICIBr04VBKoFgvUEAyNSSDZz/wqXQJFr2RAAKaK5hwMfsIYlDUCQmFEM5xBM5&#10;CDmgiaR1MoNhaIVWWFALIdofkQMadIQubajOwwJD+D154giswIIq6BEeAIAOSARPaAOxuJniaIEP&#10;AANMiCosoBQsWAMhmADDYEkW8p9n+ZS5agEpoBUsCIwRCB4Z6DoiIIMM8jQggIEQgIkt8P+Cu6CA&#10;5cOCLpCCvOIdP0OC5esKl/RSOECCD6ABJSldvBiTT4iHfiiHUnADTXgX57yGTwWHWwqkSBiFU8WG&#10;VPmAz8INAGADWPCt+GDGIciCclSFt7u42WIPNcAaby3aGVBLJ5iBRIpQhBwTP8iFXqAFB8OAISCN&#10;IACCZDiGSHieBJDXSki3a/gFI4zW9xiCCYiGdTsQ62gABlAEXTAGXiCAByABHygDMxCBIhhXWFiA&#10;HySoAMgEDVYFB/YBWSUAKRhV16qZdXKEObpXAwCCKnABbNSB7XQJmmEPJqhGaSijEIAAH2iCJIAd&#10;XDjRkGCP3OwxZQAAAyCBiXUB0XGGA6P/jrb1zXUsIwPAAB9g4gZgggk2BgXpgJUAgnd5OQJQgSRI&#10;AhcgAMuSKGJkjzEpgwTthZmZAR+I1r5TJcrBk5VwAazpYwiAVoIFAFbQhlyAnUIGABpIUFMIqJB9&#10;IqCJhC47qRCAG+zxIV2oDTlMzeD4g9a7MghYp0zgzlaoTxI4AcA0AznShABgsz5ZCTK4BEcoBVzI&#10;hCRADBk4AhAAAAKg0iotBGDaEMcFgEQgBA94C1vpgRoiAzUQAjjAgv9TUpW8ARMwSWd7iyM4yUC7&#10;3D+Dgf45ArjIICEwivWLNTQwAq6iAqOCid8tK8OgASswgjNtVw4yFhiQCBRgjwkULGtQ/wRMxZrC&#10;UuhjUDdd0IQ/IAZ64AduyAGHSID8wA1B6YE2LOBJroI/UIQsWIF3GYPgCgAe0IRWMIaAGg3HCoIm&#10;IGlCQo8YMAXXiwAAqII40IM4CIIsOKUraC/S5AVdGIZoGIAC8IEsiIOQdoEJDk2C2g8GKINc0IZe&#10;iAAE8IzJqqzIZMKUCQBF4CRnxYEmMAORboLtLELZWQB0rVqQBGAzMIMawIFhmIbQxIAFSIADSYIe&#10;YwUHw4EsgOssKACwc637RAD2KINMVQYC6AAXSIIsqALYGVcmlMaVKAPfKiMSgA8AJgEjKOGPiCT2&#10;MENtKCMxBOFyPAFl+AZYYICSyGsA2P9jXbiGpvngKhgCOhMFbRgGIGivjwACKYuGw3EBHVBN4WSF&#10;AKOzD1knK0gkY4ABzwSCJMABoNmjaehk7QkAuo6GkzIenA0OehuG3KmewESFYUiEOPTutPm9VqDh&#10;Wx6QleCDVRiFXuYFVcgEyIIOVfAERyCEUBiEYMoICIgCSlgC7Kjn0W3UGEBTwIiJR10CY2ECMPCC&#10;G5AALFADJAgVNVADaIkLLNCAuECgeuYACegVGRACBTqCdKaBE2AOIbCCsboBGZgrGGADLFABGIgJ&#10;FcCKYfEAFDgCJOAIRtAhfUiHZICEKjgEnlE4pTEFTXCDS+AGfriHajCRFuAQjE4ZC2j/g0wNIgCg&#10;xyswA9AzhQ14HtzAAAtwA9YyhgEAgBlwAyfw6WkABTLP6A9RBLRb8wEgaycYAl4gVc0ZrgMgjgBI&#10;8tUu5pwegwjQMV1QRYJaDpCzMAAYgjYYwQ3whEeGpO+igALgAcGThq1Jgjj4AzPYAFaGxvYiqBFY&#10;Ak1opBIggCxwA0X4gwHwuywERwmgAcHryyrQg17fgDjoIlvvWQnwATmqxSZYakVoggiQskGKvcSZ&#10;gWszBQI4RzfY6ZyTstB0MpLQATEahggIAViPAzMYgkOua6bbj/kAuWsomSEg63EX5AWtmf0IgRU2&#10;htqoAtIgDQDYZFjIk6n5AFY3hiEw/4Cx7gzYgQRViuQGOQAGsIzZ9rwmII0hIACUPXXZIYlMUMFr&#10;wATPG4IhWIGAooNEEjnSOciVgANbCIZfeAVagIVSKAVWKAVROAWVj8CQIJAHaIBE8K8bqKtPWapC&#10;WwLiA3oWojQsSAEqmBUy6AEZoIIJFwL0k4AYoJWKBIMuMMkXcLYeCIoQgDVdRYIkoBVVuwELMHEU&#10;2oFXAQIV4IAXkIEWeHBjcd0REOijNAkBkIV44Ad9cAdlEIU28IEaCALQSIRQ8AZ74Id2qAXq8CyN&#10;bJAFMBQI2BsZAOtvQAdj8ARIYIVxQIdceK6M1gAeSHJPLQV9YYXqbYUsTBkIsIAjgP9ecGAyuPYE&#10;cEAHzXAwg+gaFdCAJNAEabj8JtiAGogDZaj9tH6AeUfzmjbLIRCBIDADXEg3/awddWKANF+yLCAA&#10;wRcBT5Ai1zIIFJmPGHCXb4gGUm/+IJh9bTDg4+9ZG/kAPYiXaCB4ERiCCDCD1xA59r8ZBtg5achz&#10;gMiiyE2EUtpMuQBAIUECCBAY/NGlrZQBHHH0DBkAa5quIQAwMGyI4JCub54ANIkTx0wEUNp0NQFw&#10;QYKEBBgK6JEIC0AJN3r0DGhybdqYjyEhIHCj61gplG7+KMIhIte0Q0YZQgigdNofAFWe6plBYGMm&#10;AA6xatUlrWxKRYp8AAA1zRSAAhj/FEAo4CNTLmNlk1zMEvPPsWN6roZMHFKBBAAB5oQKhuyWLWG2&#10;bCFzZSgHgAM1GUrQAIALHgsWbhhhcoMJEygtVFgBA+QGFiZYdhyZQkMIjyNYsHxpcaOFkBsAjjAZ&#10;wQSOkCU3pDABAIeNihsyZFCZgkIGjRsvgDAp3qNHixYjWiCZsmNEDyAtcuS4sYN4cRoqUNDQwIBQ&#10;GwD+P4VzTjz35JNON9lkg0079txDzznU9OGfBw9A8ACFFErwgAQQVJBACkcoAos06KxTIjq5XPER&#10;BDSxuIAJUxxiCjjroEPiN7qYAUAFLLIIABN6mJLLODSSiE5VAAAxwgI0JaBBCDK4/2HKN/KsA86M&#10;RlqFQQgHrJihBjEAeU2V11wz5DeaNIDAQjVtqEEKMX6DjjKsGBMNOt/AkhAGECzAWJM8HJILOuAY&#10;owor1qCjDSgJddlQARrQQNI34OAiSim41JiLRyAdJYEPmhwDTjSQZJFFJnZOkyOnDa34aajKxJFF&#10;EH5E880xXTn0AFYI+GCKNuCw4kQNQZiBqTZWnRXSl5pMgw4vG4gQxAp+gIOOKUhBENIBExQByjHf&#10;sBLBCkEE4cY13/RSgkJHPZCEKdN8E8cATlzRhAi43LjpUby++00mAwwh6wCe2OrGR7ra5J9B1ygy&#10;QBaxDmDGNdooYtZnimHcpH8+Tv+yySQfT7LGxkwypMAIAAQyCgIAKHcDDcQdwQMTszEhsxBYCAEE&#10;EigYQYYVKoDhxc1MtCDDFEBMQYYQLWBBxhIj8IBEClgk0oJ7NmyBswot0OAB168dwAHTTMDAWnky&#10;qEBD10z8zHUMKpzQAgojBDCIL35IYIBjYnxCjYD00HMPP/GoEw4pLPiHgQYJXGhhAkxS6FABIxyh&#10;xyGgwJKLKYdsKkEBGvLoYRWWwzJML7BEMkQBXfJYkwcxhKGJKSJGI40pWQDgBRkAtJhADzfw0EYp&#10;0Vx5DSx/JFABDSMc8IACCjzeG5C9XFMjun9AsK7jKx4wwhJA2mmiNIcktJBiBnz/AESMI9IIzjCa&#10;4GAUyY3d4EWM1aMjjzzo9KJqtiUvAAIeSIImcjEjK9VIGl3ZE8IYUgAUJCESw6gRAtEhDUUYAAFs&#10;QpgELFAGU+DPGtYYhzy+YYqbXAwrHqiCrwYVDWdYYx3y6MUKZKIYCXygCS6RBziSkQxEoWMYZUBM&#10;TSCQQymtQxmZUAQrwCEPaRhsVaCxQBVyESclaqIUiJKGJni3KgmEoAJl6EWceHEIMxyiieiAxQU+&#10;4qeMYUwDGmjAxuroHzkqJgQAiMItdqccL9xgBIGcQtKUBgYeUEEIEhBOcbAgBSHkjAfWwcINegAH&#10;pS2BDEAAghCOcIMHHEENv1kC/w0+IIMRaCAHQthBIJcgBROY50lM6IEQwECDGIRgBCFYjQyEYAUa&#10;yIwHMdiBCjxwHgBsoRBw4IFo/CMAJeSBEYiwhCXyoAUH3BGVNHEIN1vHI8/EAAhVKEMV4PIRmiSH&#10;dzxCQArE2QY3lGoH5+SRApbUmAS04AhhMINP/BAdCeRANBliTAHMc5ojtEERpdCEG5Jgge6N4HFs&#10;YpwMUCCEMFhOE4f4A1y4lIADJAZh1WnDIWSn0ZiYBY4JGAEQLHc5UBzCDT7A0AIS0xgULOEIbogR&#10;LHqaCT1J4HkMWRJDIKgHTVAPT4fAXa4QdhYJpKAK95tUNGChiAJo8HEawksCKP8wgtj1gkQ0et8M&#10;CjBRm6KgCgWMU42iUYoZyO8z2YJqFpBKIv2BoxRVOCfGFmkGGekvsFVhQEMw5tU4gFB/+QuiIiDw&#10;G3UyxgMqsIAihjElGskQHKaAixViwDuVZkwCFJCjHBWngRQ+TjR18IUgAFBMQYaHlS+4gRDY4Msb&#10;TEADVsACS63gBS94kglHEMIIThADFLSANcpJw25epoHl4KwCIxjBBFownxsAgQchCAETjMA1XdLH&#10;CrY5AU53sEg1hMdopAyBCuCmS//0gAlgkEIB7GhfDlgAAfrdL3+dh4DnAZgx0JsAAxgQAAZogAIs&#10;goEGQMcjAyTAAjGQQQoYIAH/DCiudYrDcAUO4IEUxCAGHGBACkJAR8+0DgANkQAKUMDeEXwAARyq&#10;AOtaZwCW9mYJLbBAaDBQgR1peCEWkAFtgeAC/XCYRz9mUQKedIQjJKEKXXvAnlqn4HuOIAVCqAKX&#10;E6KiGm/zAQbAgAzG6QY3NEE0FIAASHW1PYZIeHSH0EMZPMslBGRsdRq4QRkUoQlN6CEJ/kFKxmT8&#10;AR6YwaV6yAINLPA/jJl1BD5wg+wywVA9mg/SEhhBEvRQCmMYAxaHEPSK8qwBTseoF6bTxBg8cAM+&#10;tIB3jPnIEaCmhxARzxq8UIQOAIAFOABAgw1kiONAq1LRNjMJo5AEAOTI3hgg/0EITCCEFS6gAef0&#10;Ur5sAMMRaIAFHkyBCZlkDhx4m4LweJu4UIBDkmIAB9rwoL3TnRkGuIbd2QABC0eQAA3c04HqDCcF&#10;NFANErxQhA+krd/Csc7SNICBYLfAELE4hR82SQMYuEAFIcBAAwjgcQB4/OP2HTnJS27yk6M8BQ+w&#10;rwQQUID6+ocAC0A5zWtu85EjgAEvr+MBSL4y/7j85QjAwAUOwCVvaqjKDygwAyxQAQxjwAMhcDiH&#10;SIuB0VogBTKI8QOmu13SbvfrGuhACD7wghRUGAEvJm0H2k7asYcgBT2g8AssMPYLY1iONNE7BbyW&#10;3RZ8gMenvTCQebQiDRzaB/8zuEB9V5Ss0GwoexAYgQySEOUk3MACAAjBPRWjgQoAwAM8iHIZspCE&#10;D4j5Bh8AwLC1ZfTXF1aicFzRygHQAkIQYvW5HMFuhBACaVuBDUvowianQMrpgIcNVigPbHaLSCbQ&#10;gAo32G1uxnMDFNxgNUJAQiBPCzwPWKCTQtjN227Jmxi0QAo3iIF1jrCDJSABDTs4Qf1aoAEhxEf6&#10;KKhOCzYEAAsUwihUQhuEQRs4wgFSAiaIwgKegihQwgNSQidUAiU8QidY4CXgXiL4AR5UAiY8wiNU&#10;QidgQiX4ARzAgR3AgRrgARvAAe4RAh6AQQySQSFQQhuAAR4QQiIQAh3YYBj/FGAblAEXgEEbEGEV&#10;RAEXJAEOBKEP6IAL6MAMkMDGaUnGnYAKQAB7ZVzGqQAUqoALuAAJdKEXfiEJkEADlMAMiOEMqGEJ&#10;kIAXtuEGkEAJuEAJ0OEFbEAENEAeEoAeepweAkDH+YcBiNzGCCLIEcDNIWIiKuIiMiIiZoiK+QcD&#10;IEAAiFYHfR7kgc7b5VIKdN8IdEDemdaGXZgcdYAMkIfcjJ0GQFjeZUjzWMgDtNlH2RRqldrGlMAN&#10;EkLPbddr0NbbCEcM8MAO4Iyr5YZtSAEWTAEk3UZzLAEPxNoU8IEgAQFsSBIK2IYKaMAWEI0JoM11&#10;CEHW3ECJ4RD0JZcMZEAL/6wBIHnBDkBAGRCNeXCAb8TAEixBRXEfBGDfCawIBvScf4AUCnASE5AB&#10;HPBBQRqCJEwHHMyBIQyCCRpCHwzCIKzBHJTbF1RCJRRCI0jCJVxCJRDCGqxBI6yBGnjkHVxkJTyC&#10;GtiBILDBJcRCJeDBI2DCKZzCRepgJYjCKZTCTWKCKjiCH2ACJkACJSRCIuABHRBlEhSBDuhAFPgB&#10;HSwBEMDAEhQgD4KBFdggGNABHXABHVQgJWxlGeDBJYigHyRCBY5CJyRCHQRCJzxCKCzbRY5CKpxC&#10;J0iCBV5gIRTCJYxCWuqlXUpCTp7CI1zCKYyCKHygAo7CLNBCJ/BBCNok7v9RgiMUZSIIAiFEJg5i&#10;QiJcpAs6gigkAhGaJWdigh+UAR2YpR8QYRv4gSNAgiPEQRXQwQHqQRs8TCKohB+YQRW0QRz4gR5U&#10;QRaYQalkQen5QBKYwW4OwXIOQRIwJw4s5w40IRluwAZ44QmQAAyQIRlCAAE4hMdBACCenN40Ynme&#10;3Ot1RvMkQAF8lIolwMYwBCTe0QzgwSxUwsZ83qmdB/bBQAgc49wAwQ6YwAtAkgzsFhkEV20cgXMw&#10;QRLs1p4JAQzwgXgFDSENV/apgBC0B8JBkosRxwi8gGrsQHbFQAdMQRucAA2cABNsAfDQgAmYQA/I&#10;HRnAQAt0AG0xn8Z93tP/7Uk/muePIqKGbMyjAN10oVIFaIDYjICFZIuWcB6GKI4HfB4CJKnXnRp2&#10;EJf93cAafMHSvMB4QAES5MB1bAEUfMEaUEGYosEdwAGaguQa2AGaUsEaDAIf2AEVfAEfnCkIFgIZ&#10;2IEk6OUJ8gEIcmQjqIEgNAJKCgIOdmBn2kEFoqRRyuRMCmBRioIviEIb4MFMCgMyzEJpfmYDBiUl&#10;nMIt/AItnEIinIIwnOopOMIp/EKs/oIqiAIt+JAwqIIq/MItCEOvvgJSrsItvEIopMIqzIIvWEYq&#10;jMIqXMYqjAJf9qWxhkIhhIItzMIqhMIl2IIvpIIvBENfpsIs3MIt1OQp/8TCK5yqAGICuqoCJoTq&#10;K6BqUCogrYpCUJ6CKtCkI4jmU/JgGKAmF4QBFwhsGQBhGXRBcW4lHZRBFBSBEUgBF+wA5+2dN1Es&#10;TVCAApxAGHiBFYglHzBAs9HE3CjHEnTAcujMDVCBF8QAi6pGMgrXaqiGCkzBoX6BQLJG01ASFZAB&#10;GYQHBMRAIoUACgzXD4SAERCXBtjAedwABXwAJLUADAgcKW2NDLwAEYxfDAiBEYCoDXTS1qiAKU1X&#10;9q0HTVhIK0YOh5iW1UFdaaXtjmKABCDp2znc28Iti2BI4UUe3BpdhWRPZ6Qnz/kokAru4NKcBxCu&#10;yZkACIxcAPjHgRVAAP8EQAEwAAhknQkYWAbYgA1ch9Zp6A8ggeea6RZQQQ40nQ2oUg8gARVswZl+&#10;ARWoLhl8QeziqRq8KRX0ABWwKZd+QSM0giBUwiXAKSFoJEqyASGAYCogJiGwQSW8Aia8YCLM5CuA&#10;pk2q5aiewiu8wilgAh7ggQ4mAiU8byXQwQqOrx9k4COYpQWGwiOkQRmAQR08Ahzkx3SVhxxp06kt&#10;EoXJgJSOgATAQBkcQQjUXrMN3nTtGRNogArUzA0cARL0ADDWBm2848CNX3eEEhmgABEwwRSwwQ0s&#10;kvaZxwsAEidhgRrIABIQxw2ogANrgHCMwP4VRwhMgASYzXs0xyZdn3n/JGkOEEH22V8CUx5qbFL/&#10;zhibvZ7RpecRIzES/+0R25cSQ3EUv56FwN4rGt3ZttmFcAk3VQiTGvEUw+IRv+JHMSmFME7ddpMc&#10;0RhN/Fjh5eeOIqmUvjFp/VjUSenTOZzcvt3bthcE0LEaJ1k3kQw3MSkZM2k/hrEdBe7hMnIjO7Id&#10;wRzTwRzQfWxnuF58gtT/WYDjHAACLDIGRNSpYcADnJpwwIAg9R8KsIGIiRsKUAESLFJ1SBsWzEZx&#10;7EBxoFtxTGNy8QH+QQEtZx/O3Jb9SdI84mgLpAASWAEDT0ELeMCmTVeNqjAkYZwQvIAGvMDRQBIS&#10;SBIPbBIK5JYHuJgG/3hAh11x7UmxFU+xEocxLCaxFEuxPzKxFH8Uer5zEr8zPDtxz/VjP+8zevqz&#10;E/ttE2+MP/ujPONzEwe0PkNxGLOzGNfEOWMYFZ9tFxte0j0djaHt3OIx28qRHIPEKM7tR8uxHm/Y&#10;24WGfsqxB0jpB3yA3PoY1MHtjmAYGm8TNzVP3Qo0Px/04DJxzfFzz2HI4aHSCExeVJpHC3gBGCiA&#10;BuCMCSiXILEBHszSDagBzyqjEDzXF0yBFYyAEJABGFjSHGBBdsws22RXcXxAD8SoBQ8HFoDBDcBS&#10;ehwB2bVAMWOBc+By2oRH0ZQHEmABcAHPDXSA3HgNDeTScdX0A1QAS/+TMk1sGB6XM02vyI/58Qg8&#10;s2eQVvKABIW8bQUwNgQojhnLdPJ0GI3BIoucVgNUyNO9p4rRRPM4RE3kM+jAIixaNmgzDofAIuPI&#10;4hFLAEjJ9hWbxW2/pxjXXu21ZxU3jyvus0Mb3XIzsTvLM0/ns9+ClHRDMXYrNEGjXFBj9yL/9D33&#10;9Dz3I3v+FwJoyGsH9RH7tnuzM0U7tOOcrXxbMRVn9yvqt4MNG34ztD6HcZewVAsvDfDcX3jMIxOY&#10;AG1xnwScAAyAQQcHUgzcX2BjgRHQlhCogRfYnm1d9cv0wBSsRg6EGxM80nm8tAGPgAnc8HnsmNUM&#10;ByTFQGADzxTIRgz/QA0PvMAJpNImCcd8VABtVYCW6cDyhK39CVKIqQAGbE0K7J/XvcZ5GOkHoJ+L&#10;x4AHLE8IdE0FXLniYDYGoEA5t5fUvcZ9fIDXEBfvTR00s9eSnxqWq0DciraO6pIoezkYjYCPbZcF&#10;jIAKdM/bYCOGTZ2W5HkCO4mPeYCCUcgL57kESBbexbR9NJsBb5fGxXQubUmXSNfgva0xJUAD2PGp&#10;icYVKg6NZTSSZoscPUA592/LydHeUojRsciPaYDR+ZhoJwACdJhNePGGPA7fOkR0c4ls6zex+7dn&#10;IEw7U7d6sp5zZ/fkfXE/1/OxAzR7LzRPL/E/Vzd523M/I3R7L3F1/wv3AXzeiuiSioaAFQABhoOH&#10;tEFSQOLMDcDADUwBFbDUEVTHEghBGsgXJbm7CtOGFzCBRfEABahGC0wA1kpBD8wWCrQw4GFX/aaA&#10;ChhtfAHBB7BHC5Qd8FjBht+SbvDfbCzPapCBy7xAt42AEbiHCvSvkeaScLD88mBfCFhtvTkzBwBT&#10;Cic1dsWAfaBfe5WHecDADnTNk9PAfISGCgBjewEBj08BvhfHldOWCUwXQAJjkoSGAQPB8rgHKt+S&#10;2oSTcMg8MnuNCs8Ne/FAMxKHeeAH7xmBfSwBoH+JMGnc1OXMKefG3Gg8ML7MubuHBGyNBNDW6+yf&#10;cMRMi5UH/Wafy/+cmtoIbQBL3fW9sGFvTZJoUwUIxzMH7Qd0h5uPwHF1gJMAI+fledDqkge8dALP&#10;Dcs73Nb0n8ZjdgW0l8ODcpSW3WmxdL3x+CgnsIZonAfE9P5puQd4GJIGNyn7GDlXwMYh6dTR/tuu&#10;Oec1dpvQhJR6iY+ZhTHx84YgKWODxOFpwD6uOuj5mGlHDmOT8pagGNx6jRXWW3iMAOavxg2QEkuR&#10;ATLqe3iIF/CwjRVAEkBYOYKFCRAySEzcEEKDB0EhVqZw6HGjBRIhWKaMuPhCCJUWI1rcGLFkCUge&#10;KFRwlCEDBQ0mQijKGPECy5EUNGgcUSEDJpMWKhjKIILlIBMrKGD/egACsgWPkDQ+tDgSAwYNGUym&#10;HLmhokULIUBu9Gixg8bPECNGaLix5AaGGzRuoOjKlSGQGDuW+NxxAkWMFn1DYKiw5YhLDS2W0BDS&#10;IkSIGHEVatUgYYQRGhJCnuUBgWEMGkCAqGCytcUHIFZaMBmx9iMKjCiWCEHBI7YQp6A90FgyhYYH&#10;Hm9N0rCy5MORko9nowBNYwcMIUdaxHiMBcjvny2yuvytYfVUK2FoqFAodUnqJUBS/42hYgrohSG2&#10;3tA6QgWKI1Zq0oghIwbJFmBvYEKFEUL7zYPZbnhMAyF6CAEnio7gwQIPbvAAsxZoWO0GkR7w6i8e&#10;eMAAQxT6AiJC/65uWCotGs5aj6G3dGPssP/W8yCECoCSgLayRjhrwMNEoqECDWT4ACQURIpuwA9i&#10;8EAwD+ijAQXMmJIrhhE8sBEDLJ36S4MD6AtBBbXs+kiGDf0CgAw+eJiCrRtMGKEDiGKjiAkmwACD&#10;jcSW2OGFl6xQY4qLmEgiBSS8sCJAglTAQogdgFiCoACF6Ei5FmCA09EWTNAgBeNo0MC3JVSA74QU&#10;bJCBqxdeiFQFIoQIwbau1uKqghbIAKMwoL7ioawYvLgBCyOEkFSIFJjAgjYeeDpvOCagWBGICngg&#10;gj4VQtNNhVJ5OOIEGGXgoQpij+giJCbgikGDGHhAAqSXxoMBiP+WprhBght26CoFr8AAoqxZY6jU&#10;qRHu27CFibBdwjgPYvDpBjAoAgunx8oDILW4vAqPoYKj3BMxIHpQo4oWXnjriMVSGy6G9mBqSQcj&#10;XqVCN4IKquCI0UgqLzatKjWKCbZSSAG0jyJlq1KFYsOQDEcVtuI3L47ISggyQmyKoSkw4kGg4LBU&#10;ASaYUlirsIZFw4IiGnrIkF2YKkxMWB6uFCIrJFrY8i0eYAqh1SqYkIkrV73q6wgUcsDICiEw8IBa&#10;oo8tFklO2UXizq6iO4KK/vxNjKuKQVTBKRREpUgDFWA4IQSvTEBJrdGAEOIDHqrb0EgMAJgCDBmw&#10;wKKyxQJWCAv/SW+wwoo0yDAhpBS9UKNPvJqyokmNhPAai/4wgjjAn9eLDiSYaO3hovNuAFKjeQsF&#10;KcBcKT3tCI1UkOCxDbNKgcDVrNjBMxQseEHetc4LCfGKqmMRv/CgIK27wQOoQAYrsMELXnDOWtbj&#10;mqw8RgUIwIl4CNU6KABhBynAABa80AIiJApUBegBdVAwBdqwxWiDw0qw1lMTDcAuBkfwl0JS8BDQ&#10;sMUCOPGCoyyTgr6ApAs7UM5QSGUcIEyhCnC5gRTgUikysMUoSIJLsoRgACR4ZDSwEYIGMNAmKUwB&#10;MS9ZAg+ClSekPMwKHfjZ12KAAiYcYSAs8twNogI+uYFBCHjq/xlMvLAnZvUgYAr8nfBANAUv8MEL&#10;MWiDFcTUR1IJgY9LAINfDhcdsARKeGrACnqK1TohBEsCRgGCiMCghqlQpIZa2UFBFDOTk/nvhh7A&#10;Ah5iYAUyrOYlwvHJCKQUPLM5JTdskRwPckAF3XnBZ1NgAlJi8xs0JoZgPtEKCpxTGCDciZeSDMlH&#10;gGUF9KSIN/myJFaK9JA+YgRLbGBDH1sgAVkNaDS6GcECUsgEtThqQ3cCId5AeLMp9IAtnhLJuhbz&#10;mziFBAIkGgETpIAFLhQhXLIiSAv485EXtKBfFuPUDFEwgW2dzi9VmBd3whaZiaXABEfwAqnQ4gEw&#10;jiB3kjkYvv+Q8IUWfGo4GEwMBAozAucsJmxfk8FpFnOR1mE0l07LwWiY0AYh2AEP6MrBQq5EBSoE&#10;iKtyHE2IVkMBCEwVDBqY4gFukJ00WAFe1PmMbuy1BKdt1URcMIKsXmq2BeUFBnBjjQZOKNcpeC2E&#10;4vwInlo3goYwwQDywYBcxYkCMnhhDY4CZaV6gBWKjKUNU5jCB56zkCOAwU15eWp5rPDIkB1lCmxA&#10;jxQY6FkePLR1RjijX26Qq5eMJno2xB3eKuXZPqY1I5ltHRZUUAEO3Klb4sQCW5HgKOP4Klnf7EFG&#10;XfIVuOzmZ+56KBJiUNXU+EsI7gODESRAhilu1zZC+MIUnAP/uz5ixgplYcPP7NUB2OEHC6nJ3YZ0&#10;wAYy/OQ8TMDkaAbCgxD0YAqPVIhCpNCD3xjhcEIwARUqXKm6YUcDTNjCYYr1lxs0MCQ1pGLulugo&#10;QYXktxjQAAcwJJINjWBLJiCkVn4jg66MgAFGWc1HVgNMuTkNSRjLpcQWc5bzcMcEMcjhDRoSPmE1&#10;LAdLgAEH3uKBQ31AITnYwQ4WYhevxeotPzmAJf9jG4+srAg29tJDbkAEDP2Eg6kZzRiF8BgQrUaK&#10;TEgBiLzyEvH0wAitg51xCJEEDxzhvgldjBXAMJERyICgVehPCxatm5YJDCdD495nVHA4tPwkRed5&#10;iBWQQMff/yykj0BgZnWMoAY2KKsCcr10Cn7IhA5YgMuHg0KqFRPaJWRPUoNyqa9CokIKQZEGqfTs&#10;+uQDrxBIYZ0Ki9oNEnCReoGMNkxgw4jhcBI6bst3QrgKGWyDgoncgApImM1LvoDgi8DNJwHz31rI&#10;8JJK/c5gRGDCvQYbkvvQ0WAbC09NpHMCDjyADHhoHRgwwgTv0QALcOhvC3JXLLSIxyhKQZOUqcPx&#10;uEDgVWuBwxLkOMqCPIcJS9sQG+CQAip4oQdeAENpJjIFQUGcn8UKaMXbxLYKIKstycpLSFp1MhRA&#10;4CqsAdC8biCDF6gQowJSYngqMAIoZFa00QuYCmRuhyl0WP8KVqB2Dj4yBUgyIAc8gFILckC3gGkF&#10;ylPIwQgkJ4Gk3alScKZIigIE5IMx4aVA4I+/HlrfDdVvQxgYzWOWWJb7GKHlQpAp4IvVd4rA7np5&#10;HsEUvgCTAu+pnwxqQf2eGjAeaCDVxCUDeuZFBThEIQrUlo5WiOKVrQipPWrBGxi8MAX1WsELPKgA&#10;M39CfPmoATVesYPZnh0DOHgBmFiZMA2QsAQsD4chUlmKCjzzsLwcQYE8C/TUyIATHoD/hxBjC2yo&#10;mKzDUec3OfFMDtQABmDSwARCMCkS6IaAjOMrHqJPMCq6CG8KMIBdUqRb+mgl1uAvFKlYsAUmZksC&#10;eoBuvOb/C7xgB6YMyu4kQ8SjMnwCDKQABYpDDWTDJdKgJ6bCgPBjjvQpKohvBFYmeJjAAzAkqcAi&#10;NXggITzLbF5CA4yjC0DoIGSgAtwLCaAgWbDgdrACOo4Hxu4EWISFDaJAZV7CIRQFCiDGBO4ELJCl&#10;b9JCBeJuAcngBixAT/xEPsIGBqJDAxLAAuBGI0bjP9jiKlgtBgqg/9DFBsALbYzACP4uPt7CKI7F&#10;fNBuKV7gCxqQJ2BCAwjCBoFgEMFiB2hjp6ZACgbkJ8ArUmBiCsJgKewNL5rDvYYFO84jaWRFVzSg&#10;LDiACNSgLMDA+FIEelKkj1DABr0gDRIAQySuKzpALdgK/zS8QG5+pgIojXrIgNoyBJbwoz1aQAMg&#10;gAwEIQZ64GSyAgMG5EWkwMAGriaAazFWgwzYoAhGgA3AoCAe6jmO0RyXYlBaC6JgAljAgLAIiCL6&#10;AsqYCSNsQ/jsgA0EggkEYVDIAAXSgA10zyuOQA1eLzZaAj5SjQOXIDem4mfADghCQAPUMQe8AAlO&#10;Y0dgoAuk6sHYCsp6IBu7pZHirgsCRiElAAj46QAwxFE+YzboA0QuQj4Uwwq6oAPg0HseylHYgAYe&#10;wCd0ztWEYAHmrWFGwBy7RCPMBltscBJ/hiYPBld84g6ZoHD4IN/y7ZW8gAjQ7nTGglnCgigebbZU&#10;aAJSw//nKOdMYKIQ+CAEYABL+qheME4GWvHBzuROpEB+ikwI0EIhikgDfm3GxgQkwgVD+AwozkIj&#10;WgCKNOAEZIBuLIBINusvRgAAUgQD+mIhDqo4mAAGwugDciBBuAwLZEA3MsQxJMXAeuBQogd3yqAs&#10;DGwJCu13Ti9YFmMCDiWKXkCrOmA8BOYnlFBZJNELGKZ1psAOxiQE6C4EkOQFVKAkwAAOTqi7qAsb&#10;iYXBJOXbfKA+MGs8ngoIOEBU8O69QokneCCzlmYi3K5Y2qR1/AIMkiAGlqglmMApCAgL4IJukCV3&#10;zugGDgAAl0AN1KKBzKYHzJErbEPAzApdJCQ1jKM/bwb/DPDgJP6CBrzg9SoPTgRmnGxQA4CkUlIg&#10;L3JLZFqH8F4Ko9qgDbBAHRULagiCB/JEJqOHBjhAAZxCWGoxJanAKKjDeEAk+LwCDaaICexADWpi&#10;QBTCNkDDx74i1VQ00LYn2YSgCUdLISdinQLtTt7iwQpiSu5DN5xiNHqgDSAOTn5ICOAgLEZDxoBg&#10;+rakYQjzBpwDaiprilaDGBWl+0bABFonWMJiN66HCO7ATTSEQbaCuaJOsYTgBKSCBlIADDCAA9rN&#10;L9BCLijNNsDQCkbgJtJqxuijOCvEhjBqCU5gBKbkP77ljMQCNKhR91TA5kIgKkCCBozAKyoFL5RF&#10;6j4A/wkahBu17CtO4DmeSyACRDxmCwlo4AUmwoY04AGeEAheoMM8w1FUIEIAjwyOgDptw1uk4kTc&#10;giRwFC5+yOKWqiGhdEOCxldogA0cjgzugC3Cg1CgIEi44zTYIEJGIwR4QA1qriDeaQSgBjugozAw&#10;pAtmLTVfAin8bC2EJXdsZwmSgI9sLi+SBeIAUApWSTpU43vQYyNJ4l6GVPd8by08QAp0BSaQIN+M&#10;YDYHolK4w2yiBwCkaBYtoOyc9CVeAAmmYAdASGDL4zHIL9+YoAD64yViDEC1ggFDDTXi6DnRDQhy&#10;KiRIggxkoismgloIzgU5FhwLgiTYJUPkJndCgjuEQP8KuuIiYCI0LsKGhuWDbo6KFoOgWm1BzOYG&#10;UuAqusKS2MCzkI8iugAKiMQLVpMhaKO/+s5sEKP7+m5I+QgMrAAQL4ooNFI4bsAumwIDJMACeII5&#10;MgTuUuB9Hu8kKMIEKM0KUmIntuo5lmz9MOBmwOJROCBcPqMr9kPCkCZA2sglUAM2tokszC09Tm9M&#10;WoLBWAS3YI9hSoO0XOwxfuI30MMrloA/2oAtPqJfjCBOF+QljgBMvAIsggVSvMA+1vFnBlK79GND&#10;CvFoYqACTCA1xcLmWokkIANdNmSbjIOtZrUH0oKAxIIJ7oANOKA/GiBAYCM6iIAIlqAN2GBKEoIt&#10;QCj/l3glNdzJciFrN6rsdnngUGLgA9zkBnLgC5oRXY7gBVZjWqImWKzM20qCknjnwfqIjg5Hs86E&#10;3Mip2YonWUzYCLBApx7KKNjKCjwAAbytXoTnM5wJbKjADpgAxnLC8poNKGBDwvJM+PjXX3RQblbm&#10;ZBRiikyEDFRILNbIV1cm37oQCmiACnrALWBCifBjtuQKI7CACDzgDjcyJEZiCSbApQakdcQDJapg&#10;IRwFACRlCYhAPr7tAQ5FZvbYjHElG3PHz46gqm7AIggKb/BgHc/DCHJgIoaDA3z471YDBc5CLvbP&#10;AIgACmBgPW4ACnbAVVfDUcTkwUaASURCP4GgVemj/yKYw2BSIG0O4Co+QGfTIM4qZQsEpD6EpSx8&#10;dVRpwDk28VhM4AkhDlMg4zMchQs+Il+Ch0caRsC8ogu+CAh8ACZWY+qmaBNJ4ggwQERqOd9cyjZm&#10;iwm+sj/xwwPggA1GoHDgkGO9ArlIIKB9R5+kclB0o4G8BwzOY7HgICOewzEgJgR4Yo5AB0lkICsa&#10;JaGOIAm2V5wAIEWBKTSWAGry8PHO5P2cqTV/JleRYC2+J7cEbHoaomH4wHrAbAlCwHbQZWkGgiII&#10;wgIiBSNV4AAqYFDESTTo1SewQOwGAgswoCPShQlOjiBQAPgYjGdAqJoVQgUYLI6ukwm+wGxogAwK&#10;Df/dcKV1+AAL4KPvyBEFIGKmM+YrnosH0K2IKaIxaEAFFYKASsJrQoCtYsBR2ObB9OMF4GA0PCvf&#10;6iPQ3MWE4ZdtKuV0IKbv4OJ068YztkByKoyFWw6rcUg0EsuJRGILsIBhCo2c4EAt2hYKJusGJgAt&#10;9MMDbMBfwM8CQMIAH2VUK4UKzmOHdllryqJC/I0CCkI8hEgsiMQnQgAs4ngEMilgJsIudKNfRjWO&#10;wsNfgvZO7BcJLLfVvGaccWemtYyOvGJA2uV/aAjwillrUcDmFqJbpJlVE9hNDuNWfOIfBaJdtCYH&#10;hqIr7sQIpECZzKaxa8IDysMDpgZELCJATsaGhID/WIllcKEleYBAAQqmPbhiSJkgMBKAA0bAB9bC&#10;CiQRXZboN5DLC+yAu2Tgb+1A//Ks5WworYRwyHiiKJHEYpfoKz5pKfJvtHUCLOQqBBwiniplAs7k&#10;LfyF8OogQRTFC9rAKAgKicngS8/kPIUHIiDlcDakW3Tlh2CgJiL2b82N4pav79DlAVJICMgSCyi3&#10;Lz4iOm4gDcBAN5amIXrgBMC8BYKPB/BANvqDhQqskaK0j2gO4/BmC6Dgb39jgeqEmOOEILjMw0zg&#10;p8eMA/oIChbDqzhlAqLUhl6CwXxGBp7KCkxgAWwOvJ4q35ACkrwmWQblUSipMErHX2Tui/6DEC9m&#10;/y3mpYbCYrYWRAUggF1A5z2B4AeEggy6MUO2wgLEAy6OhzBpo2S2qWToul9mQDpssApqOaUeYCIk&#10;oJhTZInqJc++rCIg8Tz0k3+OB8qOzwo4AIRIhllgB1tCxTGnIpbAJEGmwCOiZ3tk4DASoHaFwCPZ&#10;RtCQgAeGNN98RXRagBCNwAuogCt+AwC6FQvUQLxDEQ26oFutQKRSBNV+Zgaw6ATcHezcJTV0WiSi&#10;piOYgCYtjj1USWBpyg6i5mTa5D3rSz/rC0l4PmYx5PbgZonUCytWRiDzDQ7YJlL+g6MKwQu2BdCF&#10;oAHYAggagQ0wQJFEgge+QME22d9gog7A4AIsqf9X28o4jsAOFAUPBIUJAIAI0K1YgslERAI3RGSj&#10;5o2G/QIKINHf0GIK0ADOpgAPpqBkiCJAVm98dK4tNICtNq6O86JvdQ96VibQyqjPYaAw0hoMUhMO&#10;oMNsEGCW/0M4vkYC+ugEsLr4/MVEJuVj81Q+buYLUnI01KBUlKkLaIAAOlr+2OJbxBXIaKAL8CWe&#10;yEQ/eBcnqBNJqgOcJOAF7EfHynC4KLUDvin7W/V4YUA8boAjngkovoWDoOw0oghv0sKAtEYIXqAl&#10;WiYkciANogAvTGRb2ta2KgXHHgkCAKoNTAQgjtCA0WXHkhgtyAhpsZAJFSEeQox4CIMGjRZHitz/&#10;EHKDxggeS5aMaIAhBg8hMnqoWGIECJAeU5ZgEUJjisAbI8Ao5MFEBhMsI260uMGkB5IbPLxYOdKC&#10;yQ4ZMmwKATOlRQw1NIR4AaKCClQyZHACwQDEzhQwWEACGepBaQwZYLzQYDKFTBUUKsioAcLEykwZ&#10;OFE8ODlCRYwlRZlwZALHyhovXthgObLEihW5acAImQojxwghS1pgARMjhBAsKrKensIDpJqNcNIe&#10;AboEDBMyWJaE2NGDxg4jS5JiQYLEyg4wiL0sAaJBxZEqXoSMCBHyxY0lQjQw8SL0BhLFd2SMYHKD&#10;DBMiTI7ckCGEPNEbH7Bkjsnj+pIjPWRg9+Cx/+8NnCYJwcMIU6iw2QhYRKcBEElstFlranzGxAge&#10;nEaDgS2gMFwITCABAVopYIGFFEzEQAQUTCyhAhhWZCWiYkygsFEPHI3gBRldkOdBDLeBEQIKGBSm&#10;AhA3WEdDREKlMIIGN0wxBUdFWGQFDESF8IEJH7XwQnotXNSCByO00MIOQ2HBBA8FMKTBQDdIYSAQ&#10;NNyAJQx9walCmDwgAURQih3BA5WttZACUVjAAMQSN2iQQgtUIroFeUBgcYMVOjSVhHIhEKWCBUyq&#10;lxMTEMTpAQ8x+NlRCzykdlIIU1ihX2xS8JCDekuUtFAKLmG0hQk0nOABFmxMccMRGGgQAxBTIP80&#10;0w0oWCFFnGbyZV6m5PHwhRd8CCFBenyxxkOZR6DAxB1IHIDCUT2swYNlPHrRwhJTRIZHuIxZsZkX&#10;lDFBgx1CAMHDWTygsC5NNIDEw2iMNmkFj2G9wNERbyERkxRgWbEEDSpudIMEPcxhhWJCqCABHHyM&#10;QAYcapCqWwjfYtGik4ohp2G/2B0hxAsaaGceZV2GfJoVRvDwmgpwhBUTUyPA4QUAGM/WHhJYTAFE&#10;DDcAAUd7PNAABxNMtKACyFTklcZ2XkzRiL5PGiQUjEJQAd8INGjQwpNiVo3du12018FnHhg6QmEj&#10;HMGGFXJz3cNG8EpNqoggVdanEGSoiCAY033/KwQcNEpKA9RqcF1e51P/J4UOI+Rg3X9ixkAFECHE&#10;OQIKMVhBpBBdSNECEDAgAbtHeqrgoBA7jLDDDqYxkQNNIXhNZA5SIFRkR6ExsecHI6QgRKk63JD3&#10;UJPC2foNPSw3Qm1BqQDBoShoR8RmWHjAkPsimnb4WpvTCG8MQx7xt4xZq/BBvi9IgYwEJAQ/4ewz&#10;MyHPko6QoiWkQGqJOlaKeDA1GuDvSLRrgQKWwIZaAcEK/+lBejDgBTBkTQjfsQIYwpU1ZEUHJDv4&#10;2FaA0J6QQIUubPCXsFKAGPJkCikx2MwRaEiEAZkkBh9IAdWqFgIqTIEGNNyMYiwwIzsIBQOt/yKS&#10;dYAABs1ETUREGaAQaASGBp2mRCg4jXJCNpcYgClMfbFZGvYEr59IjygcIRET2mAFYcnAZlCbjFcG&#10;J6YTwiA4UuHRDda3kRMoZixce9AUXkAGO8Dpgy3QwGnMxDUvtGYtIlTPF2BCBqZ0CYExOJyBetCU&#10;O2pAJ6zDAKS4kwPitCBMeZvKDjrAxaGsiyc8eEFuvtUCIvAJCB94wbuoppCs+MdMkLtBDvqiAvYs&#10;pAMLaZ2YmiMmOJ1gKGnszkduEAIM3AAMLcCAmObWAgmAL2G9aYEJhFBLLyBxWBoISg9IMIIA2iQH&#10;RsAJ3G4AA/fRZAfXi1NfYKACFVDwTu9C5v8SkuACGtisWDQqIMuEIBEqMeRMH3QIYpLFE4vdKU4W&#10;RcJmJjUCBPSACgwBg0eE0CIs7CWKU9OAoVoDBzQw6DNW4BBrMiaa7oCmAhTEQjs1MAU1VAY7WOhB&#10;Cg5ghS6EoAE3cFcLrBC2JZzMT3BqklK8YKYhkidFc0NBs6o1BU3eR5olAonvsGSzFiSPCZqpmjzt&#10;gIQKdCRe/8HOTzazpUhBzJxbUMhQyDokIp11CRZAjBCcpILRTMEpq4yo54SIEiF8ICFDlYET4UIk&#10;L6AhBzFgDQoYYpqDeKCqXWvPGu7AhIbm4AYxwIJCxkKDUcotNdJDDPoq8JHDlScmVhjUCPD/5wE0&#10;fGFSrbTK+PBaFR6ZYFstqIAHZBK7LrASMSa4gaTMyYRGYeG2eAUCBN7lSCakgD9T6MFJRKMQFbTg&#10;pVJkCPtShc104kRMO8CADDgwHs+2Rp1MaYAHNODOJS0KikeCnTzJGQL7DmUt03kdCmSQAod5jiv2&#10;DdMSXkAFS36AJ8FDAkhgEKLBmeBb+/sbWtozqC8FRQZuDApCOiyRwCVBA/+yCG7DdAAmSCFSQABT&#10;fF8AGTCU4T+RIk8FYpKpEVTgj+BDAhuIQga1cUU7N6gAQFtAGrCsSQcMyp5ArCIUHHdHUHaEaGue&#10;yBciWGSbkyWzl0BDlO1gZwrNooGGRkmG/3+lp4+QQRZiXLaDk2yne7eJCQp2cDWJJGtrebFiaWSg&#10;Uh54wAQMWZdQgEAFi6HlQnLjjgqkEJwj2GEJGTCTFBbmBTjQwGJOk0ALBCGIJ0GgMm3YiEtUoAF4&#10;4aQjSVmCFBSgna5JbE0M6RkU4dQGzYBhlGVyGdXAYJQp8Is9UxhUbZXDgyPk7D5QiVTdHjCFraFB&#10;OpdlSJqo8IWoUaFZk7HXreHwpR34S6fnMU+RjMXFpRgBC0QgMRKOwECGHGFILBkWSnCzmQ+SJiRH&#10;QEIQkTCB22aSL0KY4wjshU0mVCAGO/jPCCzwgaoFEbdUu/MHaNIU+7YGqqlK57TjtlweYP8gBfnZ&#10;yBRcoKJbWk8kohXKDuRWwHf95waN8cAJYMARc86kQkhISb/85TUNhFNcNwDORgK0BBjcUjwhmA0W&#10;iNQiFAABBS9YA7RuZ0HDOAgGchNUUOqjnNQKVggoCA2PGBOw2dwyRVyYCQDaEzzFpPOjMbfrLf/m&#10;LyGXZi4dUIEXDBGDJDjWbjlQgyU3CQeheOABLcDX/iozJCu0AAJaicHrFCkBGIRABmgIagv4QBqL&#10;xkgkXPvWAbyDhCxxgFRPd9sHyICHBJmwYFVj+k/wI0SeBCc3BsICk44/iCOcAAzB0gocKHOR6wDl&#10;NJsRWA5EI7Xx+Akyk+Ea3Dq5kH/J4CL/HlDpBKgQFirUhgYwUR/egWxSgxFewAR4oBiy1x7/hUJI&#10;gBGaI0R/pAao0R4FYyBG4HgIIxT2MnI0AAB8ESf/wREcUWgbISk9MAiooXZsIwSDMhUx4ic0xQNG&#10;cTtrAQQSYAJIoAZyoT1wgAIWwCETokwnACdCcALftEShAXdQwBwjYBTONDtrIWoOsxYyAFFf4jUp&#10;sR5Pl0+9YgQdQANRcAOLglsqZQQzAAAJcEsnYAQc1R75dAGpdwREwBqTRROdQiQ38AVSsAMp4ANQ&#10;JD0SYD0MdRrMEhTklCE8QATMsi63dihPogEA8B0ZkkQ0FSfZIQM8kBKpxwZmlxa3dTBw/+J6MqAU&#10;gkZPKEEFEoMdpbYUaoJgZJBDAnM9ufIuT4JbFcAi5hQbLjQFVNADZVUzTHIDB/AjDiMULIICasAG&#10;O5A+rxMnJ2QBajdZCiVda1dAK6cGYGAAf2QxG3EEXhAhNDA4KACOwmJfS9ADLGcTSiQ9HHYdGCAu&#10;MTBAL4ACLsI1aXMDbtMDMeAlYMAcNCQDS8ETXUAF5FEXqKIvmEQW59ECB3AaQ8EE/8NAMRI1sUgD&#10;EpBaajAFI/AdIQAE0cEEa1AZksERNCQZDGEgE9IBTYIRS4ACJQcRRCADhzIUZIAWIoIoVbEEB7gD&#10;VIIhG6EZHgAEpoJQm0EFWzAZB3gDCv/QA1czRpsBPIajTGICTVPwHdLxkNIxHluAENghUIABBCZg&#10;TTSQPEgBAxjAADmwBAbwAUfxAhPAACfWKy9gXNazJxDpEiMAJwhlAS1wAhaxXSAkHSISVRKxWigk&#10;BGwwIeWzES2nLxzhJAwABRxxX4DHECOga07xAvc3F2rgetHWESlAAz4QAkyyHJbhOxfRL1RBBPly&#10;AkSBKkSCYxqABBcjEZOSVUtAAvpIbINCPwdoFSniNjThi0egQjxZW4eym3ZjLwbDAyyiUjSVVzTF&#10;FS2QAzPxhJNSNq1BGQ8hPSApBBjgUHbgF9VVBSFBlJSxBhOSIV3EBchhBWzAQLiFHaL/twZAoAZG&#10;MIjayAHWwQN20DUWITCThFv/gjrvAmGbYQdeMAEuJywacAJ/4ycgEXjHwwQhIBEC0iRsIFMPkCtT&#10;kARxIZIQM3MXc04qkEYoRAQAcAS2oVi58RNK8UHlwTVMYCxkYASzAXP1IX9SRD2jEQZPWDYycQQ7&#10;gDHw4XgD0hHN5kSIAQZjExLDQRn5aUdVw1UbAUXqgYBggDio46JtSBdE8TEpggUvgB7BMySARwMn&#10;kht14FhCEF5AQAEb0QKAsVruVCjf1ANFgEwxADU0gAFu+BYiYhwZYo8wYAIfoAAXEmIGoiRIsVIa&#10;8AKU+gHL8QExYBJEwis0UAQRyhFr/8MEFDBZgLEQHGFRPfCYqNIdUaAD9QE3ttcdwvJaUgAYCGEe&#10;cwEGKnBX8bJ1LrBcRMmP54QaRDlZywEBr2oFTgUDO9AFO7kZtyUEo5QpkRIWNuMFXwABbveSCKFl&#10;e6ECdWAbLVIZ9yUpLnGVJYQFcXIUB4MoZSUuQjAYnWMVQZQpaUEGnjRZsQMHT7IwTHACbIAVnOkF&#10;D/EvttE14iVFDOAFhFA1w/KP24JCmUoehzGPKHAAQ3k9TwhTeLURElBA4GMfBDMpPJIsQpFaH4QF&#10;XyA9OgNCx8VApRIgNGAbN+AcMZAAD9AGdpAQb2ej1wEGhKBChEBD7dYeluEFFjCUX/9wBBUgQi7H&#10;k1ZxnBLAIUIQK/M4Gi1hqg8RX5ShAkdxS7BnJi+wA+RBBlYwdTcwODZDHq+0HC3QBQcrbN+iGISw&#10;NVOABz8icVwTCIlgIQBwA1AAFkAAmFPQodhxMO0hU0ZhHiawfh8bAg8AFWFyX4cCBDkABTI1FKq4&#10;Wm8XME1BUAuBARJasylKPWEygo8nFDq4fpnEHw9nUTEgARwAJ9yDE0QgJtMBJ5lKAkTytjTwAWV6&#10;RNRCd9RKJDwAvB/oGzQHPuUVmzjxL4exdRyBAp+hLceCMVJjBCoQJCcBczTFEbmxBF9AmS74JGFC&#10;Q3EjT+hxMTSFP+UYL+iEr3rxJBP/siwPY7biKxij6SdTYCYW4Tu9+wUq9VJaFVYMIXqRwyJuVUxn&#10;QgPDgSwx8STX0zpMwAGcVj2KcWN5dhuSwgQUiBHCwhCIQhlOQgUIcRoIQRlHwBq3gQcQZSVU8C03&#10;cD5H8AVf8KFMgQBYwAf60hSnYR7XkwRS0SIQsJF76bY7IhImYBJ4wBNYcL3j8QUS0QJUsAbvxR0H&#10;9wUY8zJk4BI6EBoSoB110CVHoEwc9FHw1cMkyBweQG9KhbC5ERSCNhSfUbN4pRhmyj0xUmRYMAEM&#10;cYI/kQIwxY8hEBtltB7o4TI1SwZPUhkckTUi1AOklh7fUSCtKwO3xCs+MBQ2cFtG/9EhHhAkFjCa&#10;y4HJpaMSHnGiKFBlUWmnZZchQWQVIAR7CUwD7OFRI/ABMrJcvrQWC1GWNJGl6EEBIIhQNBQDGABF&#10;S6ARmyFAeBEdD7B2odMdgycwt6QcCHKj1rMUBHIfzhF2/oIUUZUaPXAyfeGC7IE6q4WRsFkffqEx&#10;NHQxh7EWF2MCR0AFHQxTGxRJHuBOddMB4VgFbSAgtmECd3IaXVAq7cEhf9JsG3EtutWjG8EGpkEE&#10;LddFXQAnS6ABPbBGTLCYu3pLHqACD7AUIiJCi0YG9dYBUAERUzGxylETsYssMBUulqGySvWXHXEB&#10;BwByKTIF7EEGgnYoFnSxHwCM7P/jVfjCyB1xnEOEYlAkKRXQchbzGUQ5mFRDNaqYy1ABAxn40V7A&#10;JGe0FEjwA+1RwSu8SrEIGXfCNfbINR9DhhpwAB+bHU3hEgIiRqvqojTQuDSEz6yGB2AAACfAk4fC&#10;yOFSerdzI9jZRUxgApH0LimQIq2DUi+5Fi0AvNx2FjcDFZg8IOODEukUA1AwwMCRSQrgwUYAm8Q2&#10;uV0CAOhRWSlJAR/1N7aNUALaJHroNYjCKFCwdqSSGn+sQBgRAn/bZRhAASHw257idlAGQikKGP5m&#10;B3iQqDdwpL2lVEEZF6FxKBvhLgsiaNeBiM8lS0olKj8RFeThQRyWdk6kUlnhAVP/cAcuYwKgBgQ6&#10;ICPAK5EnoLIqmtk24VcbYSx4qCTSChJlIBDgOH8y2EMssxxQdEtpRAYvmKKtwQNdnAP+VzVrYLZw&#10;IFOI0o9ro64hgSpYUAV88Rkx0AApYMplOSlIYAMfgFM0gC9o4CPvgQR8gBDpQQEzJ243+Y2bgR1f&#10;sxCf8TrdsSBkAAUxYAf/2ETvlirQqRmn8Ton4RxCYAF4gAfL8UFeMB58EB5R9MNdk5GF+yzmVuNW&#10;kEQ9IFUAMHIsYQeRQwiSwR1CAd/9khUmTRNAsANmOgHjo7L02xG+Iyn2pQJ80AgruwSEsATACxZZ&#10;MZ8OBZoJoRC8OBPgCywolCru/9SlIwhdphE3GyYDNlCzbRICL5ADo2szI8ABXHgEMpCntwQnxZJP&#10;IeCXlJooQRHD+fR2EhBZXPDHduUrPNFjQFAEcNNER1AhfnIE4RU3byQmDwCMJADoEUWpoIo8t4Md&#10;AuIRPYAeZCAFHNHiVTMFxzdGbXBWNBJUQ1mzmRQ49cEoZJIzo5IePDkQhREydYpjYdJPKcoa4VMb&#10;oNElIRCrikG9Y7Qk/JE8rKm9sPPRPSEQFwEvXqVUcCI0dHEBl2NCcCIjmTqCmQpjcVJCfV5gkgUv&#10;geNVNtMQuHVr1801F6NrQhFqEuGUyXXwEJMuCwFTNGAEBqkBOaACfjVTKCN/o/9Cg28XA15ABLT9&#10;HwyHOtdTbi46LEDBA/PpxAuxTkFRQ2bichEhpT0gMFv+UnBwNQ8kF1RSnPGaoWuYP6kEjAcopkUC&#10;apLGk0uwI1bAB58JBkRAcfHeJUPxMTGQAv9SQLDujRU2Tz8hEgznSx+AIhTgOzHCJJnUAxXyJJJS&#10;GoPZAhNgHccjI1vyj/zOge3ZJdZjTxkKNwTyJ2KSAHDTL4zSEoMnAy+wJMFTQMq0JMMSEvSUKhzg&#10;NXV6dLRDAw/wAvaFOl4Hr0q09U3iER05BScgTF0aFDlgEUJGTi23JQUzRmE/FJXRAZx/a6Zcbsdb&#10;QDG7HmYFGgshBWsTAlAzPkz/IR0D4TXlljzFpwKjQgYrgRg0ct03ABAnQjBB8oGGkClLYozQsUPD&#10;jRtC8CyhkSRNFzBAPCQEwgOIFSEQVdBocQPMEiAomZDxwoRGGBUjZIQ8YiUlEzVMbkw5wqMFEyET&#10;hAChgRMoEy9CwMBQcUPFERUQhAhpgQUPkA9MsKAkAyckDzJkkEwVggLFDRlAjqjx8jEGlhsTYrRo&#10;8ZEJyBs8UMQ80lMnGJ1kbsTgcWTECLooRoSIKMQKXK1AbuS4gYUJACFMft6Q/ABiZSYJrRyBMKUl&#10;HyYOV6LQSTdHjiVUgRR53GLEEqhUerR40CLkCIh0q2Jp4eUIjbmh7TChzMN4/wspRIUgvkGmR0vH&#10;S267tPllCo2EWLZARAgEaAjJU6w8vpEC6I0jEiJKwTI9YkkhSLAciXFjy90likDAih3O0mkEn0aI&#10;gQYjZCiJpBt2OKAuHkboQacdEAvpBeCkoEGDJW7owQjb6grBAiBa8ECFEEb44ISpfOPBpf5MgG2J&#10;EFTAQIMWssLihRtGAEIsGTDgAYwpYIAhhqFsU8GEFirU4DALepgiohyI2IGGFzwA7oYlmFjwBiY6&#10;0OAEGkQkswgIbkDiiBY00KCH/U6AT4gdhMAACSqm7IkGGjCwjaAjphACihts+4wGAEwCIgcsPEAB&#10;iI54mAIIItg4AgUykFuoKv+l6EjJCpmYaOoID1oAwzAwVIjhOxqAMC6EFGK7wSYeeIgBDDIsYwOI&#10;S40ACozaAFjCpqNMSAGFEBjbSsQUdgXiADJzPSLEFt407TEsUkSBrikq1EkNMpawTA09hQiRiSOE&#10;0ACFKZgY4aCVvhCiLYKoEIKHVE2g4YhKyfjAgn0RJC6FkpZIg4wwgBhBiB7gpYiHG6QgAww2fDti&#10;LLrgIESrysjMjAYIVLBtidiwwIKGJUxG4oYOeLDCN55ScteKLrDjwdwWYKSqpSlaiEEnooCI4YMK&#10;1lCqUzZiC7E6JJjoQa8pxGoXQXVjXXnI9ZhAIYYuBENChgpMSsM3MLqwggz/oDKrMEcjiiBCMwVa&#10;kOG9G76V7AUZaIgqNgqE6IKGFIKkiwMUvMzQNyG4jGgLCnmgwQOPMEgBihAO4EBFDYxwuAWbRvCA&#10;UgkedvEGGFowzDfgDstPzyjHjAgLDGKgAiIJPqjwCCa0igKIF4Q4ggokeBjqCB6xACOkAwgQ/lHC&#10;ms37hBR62MFzEyhKQAOTJ/13CRNM6EGNqafA4qEWzioxRZR8k88Kv2cc4QcqdOJBBSy8iDUE4amo&#10;jwkg7ItSFhjBeqYwAjDQQAaF0ovwILKDFqTJCsdK0b6YpIEEyKonbAiDR0ZAAiGoYQpUCEELltAC&#10;CQjqI8ISQlPykihcHSEE/3MBwBRQYAU2HMR4qWsLdRKglBD1ADA7WBtd3qSCKgABAEcgw6u8UB0m&#10;aCAGaqmLoLbiEyF0akhIUQPF5KOT4LXBMFh4VWxcFZKtqGACJpgCG2YmOitsAQs2EQIMrOCVDpRE&#10;Jj/5Qq2+QwU0MAEORgGAGtrgASHwQQpMOMm1aEAGXemEPwjhAY9C4pv6+GYNxiECljZXEuOApI5G&#10;4x9xFEUFMiBLCEXAVklCYx21CIE4/6LBDlaFENv0BTjRugGHXHQhzRzBCDfgQEgqUJL+WCEHL4hJ&#10;kDSwzFWeYAdHQAtlNEAWGbjKSjEoYQdyAAUKnMBkGqAcXbSEpzR1ADj/0f8AEHZAAUpBQQotossN&#10;BNUDGShpB1CQwUxu8BCdyCAGKrDkd2yTA3YxgQcSUIERllA7iv3giY+Zy1yEMAMVpEAG/9TAeyCm&#10;Ix61oAI0gIEF/EMnArGsQrahgU3A1JrDnEAGxivaIoUg0F7mQAhNy0xd3DSYHWDAA0uYwg+/YJ4n&#10;wo4Kx9nXZuBFFact4QQPGYEEXkDUqNUFDsR5YpS+wxMw1AEDGIiVEIgwhf6AjQ2XOoFJM2PPG6BI&#10;ClO5o1OICoQGXDJEsgHgEdbgGSywDQY0SOCrrKAC8wgBAEZIw2AweVilCAGhZCJTE6kwNyIcRgMz&#10;4cHd9IJCio1gLFygIBD/THaSlSQqW3iRgQcqw4MXmKAydKGmBdSjrxA4RwgeGOhN+XcDCFghgTSw&#10;zFPJpBPGUCQzJmCX+cTkmxaoIDZAYRwQlBedhYwAKP+iygvqY1WFUOwBKfDJTkKiwA7ZiwlLqIAK&#10;1AAHIhQOBXxLAQAo8CMMfCl1L4huD6RAgmt6hCrG1a4UEqVRGXwABmgR2hFqZxxdIaZnCorSDTxA&#10;zZmUCEwtQ8xhPkDWNCXqec0cAQqGck0kpAo4RsjQBwQKAw1YQAZL8ADHWpAC8s5rBDtICQ8AYKEp&#10;bJW/I8lBSgqEhEtxYDfpS1ULevAyogCgcGOCwnFUoBMVUMxkx6TCC3K1/xPKgWS97FvKYWQQHTLB&#10;IEOcmQxFYhADUc6OKiR52IJixRkUoEQF9xqJyXoQmxyooAJGEIsse6ACQzEpIhMEQxqe9NYUUIUH&#10;SGALSVIgOtvAIIBAClNI4CAY8wABDFiggt1Q4B4dwFmyseEQCjBgLuTMcWpMMhcVKAaDQ0XwJz5p&#10;DUROMIK5DfOFTp4CEbAAnEua5TDrPSwHTKACKzyRYu2NARKqAgcZkPpb/AOJ6q40lDNqZQfu9QIH&#10;KjAnJBAWDDN5zIdysJsYASxWlUyUZbL1HQ14IYFSAwDjfBOR42AgKzcAj2Zehp+I3EACKCmm/6LU&#10;AzLgqQfQ9MBG1ODKof8FiQchSCFiNJDHESTgbixtyhIuIMswRSQJNMiBDEcwAwxIIAZLeLK1h9QD&#10;DMgACTCYwAs8BCgbWO8GyvoJS+mSXQiQs4QSLuFYEKwC1ghB5HRRl2+89qUU+YYGKPgCeYaSplyl&#10;aQRSCNEUYyKEN0dX5uGKNBLeMhTF9OCfWPidClj0AhlO5QhtsIKYCCOBFjAlJAibdOOAEAIa2GsC&#10;P1GDGhx2BBkoRmUzEh4NjLfAQqmMIlleQqt0cuG+e8ELMZmjY8qiLiZRE2XAgoi+YoABagbQMluf&#10;1716h0gmGKAHQmBMXpiUmBjIIAXSfaLlcd7jK12rUlYoAmsSZQcy5AD/DrzbqoGk9oFOLwFS5bIC&#10;omJQk0gtIWNWVwobEAKwU8nAf/HavdXrSbEJAKV4koOAgoSUKCbY4QMqm8pZZod4PICqJUCCLTCr&#10;GFAD1ICAn0AWKKuAqmECGIOINNkXgmuBVIq0kKCCpOq7HWMDMZmpNyMvyyAOPLODRkCehVueI9gP&#10;jCmL0CAOE3AMGrgNMpGCEVCBBasAHegBblowbnKBHeinB7hBCdCADzAhjdoBCKILJiiCE6ACGeAC&#10;CKIUHwiUs0CBB+gJCyCClhm6HhiBB+iCJhgJoSEmp1gAPfK4kIoukzEBwGuhrdvC3okJGWiL5IHD&#10;TqqA/pAsH0gCuZO7/8OQgEgDCRqwAC+wguvQDhmwAi5IggNQATIwAQQhChURHTCJAUiaEBqoAA6g&#10;AjDwNySLAfkYmrIwGZRYgioIiSEZsHkxmnApCTCZAjuIAXhSCJJIiYNgg1xBARqAgrZIES6oAsAY&#10;ASNwDB34FyDgRSw4C7jICxoYi1jRAASAMxyZjahRAWiMEpIwi+A7JjH7FrTTFS/ADZ/IM2oqMSBI&#10;AyN4lWNTQDXICAvYmfxrg6LQH6pjAxEZhAlaLzDwAmT6PssLPMlijd5BATwAgwkYAd7xAfkbip+Z&#10;AhnogesQgh+wlBSoAHh5DIjpHbu5EsqgASqggv7QgDIQoxYgGBMig/876LJS8w0cagEA2AE/AAIp&#10;6oG+6AjdcIwZETHJOIILKYrQoAhA+RBVQRcm8JAQaBdKAZ3liYkFCQkpwMftMo6dsIwUaJfskCXN&#10;iLQA2jMe2AEuAA5MsjBDaREcQwwY0JCJ46gUsJPXexi048UWCIEFu5AXoIzMoBQ7EYIiFKfvy4wl&#10;8BAFiJURoAAyyRMhgIBY8Y0lIAKqEA6NgwgYkzvuSR9IKYKDOIE5aoqVQYzXEMQcuMGmCCAiqCUI&#10;IjjKmorJqA8gMAK6gwEJICy+lJkDqqdhyqIgQZgK0C44mQoZo4EnO46f2BiBWolFqjcrGCYvmLRw&#10;oRiKMK0wOTvVaSn/KwC8V0GezDgCzFgCW/rEElKZphGSJDAPiuGPonASHqiPDvi+duq7C8GN1VGo&#10;toEYE2MCC6CLY/qKmdEPz1EBOsC2R5KEn6kMODkMiCCqzEAC4PgOw4GII/gCoJipQaoLJqkPiJg5&#10;llkryxgLZwICO/DAiDgMD9AAyzAeVMoBE5ipNBnHdjGpd7OUGEgAiHiB9eqPjNiXzusWL7ADIeAA&#10;JKAMpJjAG/CCoFGBk8CPK0GOXHkruCDRxhGCFKgaLPAB1EEJKAKK9ciLJSgk2lGLlEgBSiED1NCj&#10;96gPLFCDwQiwCoi0KboVJrgwHlASMlnKvOEPxIgCCIhHIDgBDuAb/yQIgXPDviWJixsoRhz7AJMB&#10;Dt5JFCrQDv66ASJQgQ9AAujcGB5wgToyAil4AJ/gr76hgRa5qhRJAR7hDKGBECCAEoIiL7BbgtRB&#10;kEC5gQPogfHAgh2YDLToDw6AATiBlAWzlFRNOCCAAAB4AOGCAeQaisMTyywDFJQRgiNMn4oCidQp&#10;nINQjCVIAgyoj2WBgBQNDpQQrrLijKQICbNDgpOICNxAgglCiCxjFy8jOKLiHjDZtAshuzYwD4JA&#10;Ai84gcE6vAN4iy/oAdMaGl36LS9Qg2ulmBbgwoPImyhZiRxIH8IZGkoxgjrAgzAAA16BVuOYgoTw&#10;ASe1g3OkCsZYSv/DYCG5c5idAY43ozn82w8s8MAvWIOI1aVjibiGJS8vgIMToro4UZ2QQIgl0IAl&#10;vJa8uDLZ4A8vUtcUMQ+sLIkUEZMQ6BWkaAkwyJNEYbHliogoAkxNgUXHwAKDKNQ0kJc4WYkrGglK&#10;s7W7WB6qkwG43KyxsIIFkKXDAA4m+AIqiA69MA5rS54eMIH9CCAMAAB9ARMz8QCEypAVAQIYAFMY&#10;OAEU+ADUQYxh0gCO26wviIECmI6xipMPWIhTu4FU64EKQI/qoQrOyCPC2BIh+LUUGEIvkQwwjCDJ&#10;uKkoaRkNIInpFJrNkxwesFaTgNT4ygFuapHA6paIGN4CcC8sYJH/DriBLgACm0zUQjEaCYABohoa&#10;+RSeamMbiNgR/1EQLIhB0xo6DbGcwgkbpgKUwZCVEHgI4EGQlAMgsVQLLziMBTGUA0COeOEfFYwJ&#10;FKiJJUABi0ECdG2cHAmDnLkDnbiUEIkX+HEOudMLlIkBs2CXFqCCjniiiU0ViIGQ9CQ4H+BYFfsC&#10;K/gsxMKCSUugjliCwigXsHCKIT004Lwf1XGyEqkJIJEBDrgBTu2JumCDLqi/kFAfFEhPWYqBA8ig&#10;FLEXDdFgJlJQuAgBYqmP76OYBekBKkCB0qknSFqCLjiW5fmXdOMJDOuoIZkIWbqBH0IthBCzkJyp&#10;DuAInaAIMlGY/1bRLt/oAUA9LkSygn5SGRfemQ8JCWgDHizQD8BAJuL0FyygDICJkbxgAxPgFxp9&#10;mDKYHCk6Af4yIcycl88YAQ6QkxbYgSCeEarLzRTYVRJwExaZgZIQH2o6LCF5FREjiZkyGTJwiGbp&#10;PXaJiAlYCx1oAQyAASPwCOgaAQwoAh2YgEADExroAs2wABQogiJIkYBcErvjgA/Qu0kMCcolZblz&#10;Cr09oAWqAiYIAYnBgBPDnz6SAIQoMh1g2F5ySC/gAnkxqW7xDf8LEqB4Ny+dELUo1Lx4mZO9lJL4&#10;mrmaWjKxA8pCNqCgAkNB5urAgg6wAAXIXpqpieIrMSLVKwN5E//JeDId+QijGQHKQAErAdl+Ogyj&#10;4QyqeADdySE66Qh2OYC+6w/ESkv/yYs4LRQi6IHJQQEvMOL7iJW1mUCXSIGdgyAMMJWE0Rce6Z38&#10;sYLv04mhAwM1CAEi1a4lOOUo0Q0ZgIJl/JbBuLQpeJPGpBMyANklqJXiCJqHUAhqConUiiwTeoyX&#10;qarOO9ADIaqNstBJAYL3eUxZ0jsmIFUIvcEqEDsvvhK6GAnNOAsPEL437iQIostEAQI20IAUsAAb&#10;IIMW2BwJQIFsojMm6IIbQIDogohUgYG+AQ4YeDIoqJCpyK87LYI69AIXsDenKAnbUM0j2JymOIiW&#10;nA4ogd8f6gL/FXgB0faCIpiA3FWo2wigHZuOjQqJKVCDIogJDLCuvNETLJg+c0rSmLgQslivYD4M&#10;Hhts3CCKkQgJClCPrX6X1sQ1+PgCF46BCjCBTmo0AGAZzjCZHfCAA4jSuigLJPk+lDgC/SE4l/4z&#10;lEA7nsk27UAfIlAD6niBeMSN5QwgNykX+m08lOiAJd4JNVMXdkYMoro/glMmE/AerRgBAMACKQAR&#10;3vlulKiACUCLW9kBwpgpLkiRX4YBMqqM6bCT+iALvykJk4GIyXsKNXg374aDjCECJwuTmbhV60qt&#10;lYCYgSCRPAmNf9GomoiXIyACGsXOO5gCSGECKMgyd5HHN+kl/ywojTUY0ithgg/4mrvAgKjjL8yw&#10;DA9w5za9qbwhOJKIKjvpi3pjm41BuyNIGySx2R8jOxL1CTDNDHiGUjBpj6mAscA7ARJHAXS50D17&#10;CCwoneCQcoWsFTDQgRC4yxsAocUZCRjggAfIEcXQOJMRAgRIgR3wV7qYKxMDAveggf8liRSlCkkE&#10;lBOYi4yiSWciQyhYggNQgMEoAFNp4pq4lhjhSodJAcaAQ2znjCIwAQtYwa/pJcc8odRlDSPAsfTp&#10;XZbDgi7QFdWcCleBk7whis6Su5FIlAXVCxmiCxnIgZla4nz9MZTwEqEhCpdON99ggySawXYVqIzY&#10;GDtnAhnolf+HSBTg0gAT+IARqJWhgJ+QcHRAMQI2wIIUSE4PoAAMAIkTkEQpeAzE6nfurACCUO2y&#10;2BkNoLRrY4I0IBV5GQH1ZCacOQFy+QkXTpFGrQAyUBreIZGpQYopSPcYAJIu72OKMZwYAAAadTLV&#10;zoHOugHGoAKoLgvz2Q3C0owTmJr0qYBGCZIsAZMuIB4wFvkX0J95oYtusQKIuAAmURfWIA6geJWp&#10;8ETSag1XiQ1qqo+Y4LEDnYLogICUQJBEkQDJkPnHXyCUKMab4T8p4IL7QcypuLRhihMywYIfQILd&#10;k4LlwYOIuymxDBPRhwMkiIkYtBuYEZJ2oj0JuM8o6GAAIij/mf4QmRMxG8RmuiidvP3fdUyVYUpU&#10;C5AAWsmBDviA3XCnh0GJg2iBDsAAWk0fikAB9KkKMSGcEBhCe5KPHCDVsoFc6TSJKpiABQCIG0xg&#10;mCASIsSJGzwqpHgh5EYIDxqATBmhoYUQIQBStJCgYQSSG1KAtBjR4gaRGxZk3BAC5MaREB9iWAHD&#10;o0WLKVNuYDzS4sWNlzdifMhoxMqRGzJitDCB8yKPETSOABEiwwIQJjxQ0EDBM0SLGEyUUolxZAoE&#10;DUeO9GCyBIIQKx6YLhFSlAyGFjtapBCyhKQVHkyYtFCxpCUSNW2EMDkg40sLC1iweEgaA4mQEZpb&#10;AAkhBAxJ/yZeND+EgASz1R54llDBAkDgDTVTeMSecgSLWyZWWiDhAYTG2BE3DE9hQqQFGyZcR1QQ&#10;0qMq7h4pbnjpgUUGGyxUyGiIITUNyRaiUfQ44uNGUDBSVIw4AaSHkI8pqPC4mXFvSyFUWhzwgKIF&#10;bkzQYBZuJwEBxGQJeCAETmTAAYQML9CgAmM4qaBCVplJ8B8WGtHAgwpdEHaSS2NJd0chB06REUYy&#10;YEEGRBpMJgN8mPEgBBxE0EBDCCbR4NcRSyR3g0UmnaXBhCZYoQIHI0gwoX5I4NQCWEgscaVwJr0A&#10;RAwVtABGSRhSRUNdMaiwgxRMaPYClRrYQIQVI55wBG0pMP+hA04ymCQEWLOFAMQS3jm3RAgqeCAB&#10;Bipo8JFmQKhwQhdCqMBTDkgxVehDSt1AQ0s8ycDESB+0wAEUN8CwxA4SVGASTyNM8eNgR2SKBAwn&#10;jSBDfVQigAIYVoxwoBd/3VDelDHQ4MENRghxRA4CvYSEWEwA4UIMMkjZgxoPLbHWEqs+JIRXPPEm&#10;hBpeRJVQDzesAUYIVmAxkxC0lZEEmKxSAUYYJLVhhRVGeBWGCze8oAYbAGBhRUs4STsWBGkwYa0K&#10;cFEhBBFITBGDEEh8cARLMxh4RAw3dAGGEDQcKNSNKAS6bQwgCjEFCmJRhAJ7bgmBxU3ZUURDc2Mp&#10;RAYPFpz/9CMNXljhxREQLEHDlwxOeoTKD590wxJWkMHYFjf0JQQaYIiWkc8SWNfCRSEfu+0IZ2HE&#10;IEvoUVnfFNrx+ausPdjHRAdTpDsYZ0RkVtVLnDLhtRAtozAYSA+VNNYOWIR1Aq4y8HvTDlqZFIIF&#10;LcGAwQjuCnGCBmxq8J+jI3hFWJPujcCB3Rxp0APsOQDBw5Yq9OA3CSEY20K6VL1gQ5uw+VUyTiN8&#10;kIIUadyAQrghXMS0ByPkEBIHEoTgk3g8bcXjDvFhlMIIGYXvFhprkAABmiWlkAKS8YGG0RSHDYee&#10;XRIAUeqBJqfAgxdeoEcDBjwDEzZMiANE6AIKAMUEHxyg/1YYSEEFvFKSm3VgBNZRU8l4YLKhqCBm&#10;B9LTpsSXAiscZixgIMNgmBCyYWlFJX7BzJWq5ReMWSdSR9DK8LrQvRi0jAc6sQJJdgCoodzgaqQx&#10;1o+oABH0qEANSXHJEb7AIyaEhAkL6hCAyNCyJXGOB0uQwQeYNhggxIlC5hqBBVSAk6EQ4QhM44gX&#10;ufQFLJSHQpOxAgxUdAQp0IBRffTLAbjEGBUwIUhgmAL7YJCwsKgAYx1QQVJaMAcsYEAgOcCNFRhD&#10;hnRNYW1UG87wJsMmpigpQlJBCoJuMIGPoKdKaiBDh27WggfEYAcIY5B+PtASFNxIBZORghcIYxKM&#10;tIg9Lf+gAQweohlFUcELJ9jPgZqDBe9oYApeK0kMliAFZOVgBMiikgRagIIeScAESACDC56EuZS8&#10;QI0HEZVwbkCrQoHlBDjpkgd6UAQ1vuA5InHUf3LAIDIN5UbhOUE46devkjANBjTowUmSWRjx0KCf&#10;mbrBXmhghOnJcyzj5AB9otISNcLnBRb5S/EocBYvYg5kIWEK1KTCBCysj5iCCcFUPiMEKOzPOyjQ&#10;wPzQc4MPYGEJajxmVFIQg31+qS4c+BFVWnCCHdFABgRd0Z+WpYahLIEHR0hCPqOSzSm0YQkfAEIU&#10;WnCWmKnBLTQAQxKWsKIp4Ko4HBkBRyZlpT5WZQmUyQj/Bm7DJaeQqS5+2QEPnVeeAS3rLFNQ5Ey9&#10;uDwVgMEOJKuJk3hABhkAgFN6YtFZotcb2lDhYSdYgld2cgMNXAloB+jcWE4AASlYoQIeAMtQGKO3&#10;4gBVCBEkwjQ7AIStWqUCKuCB3VqwBC/siApQmGrxWrAgJuwACXubAga+qVogjC8HU9hqAY7JE++Y&#10;ICnoQUGcgnKRm6EFJEHiLr8cBQYknKmb9QrfFxNoBED9Jm1TaM1DZPCQHARqAlWJgQY845cecYAD&#10;UxqVRUryOnBd6DD/aRVPOFeSTVnEAqZD1XSOxRWwtCBRJzDBgRLChHQNCAU7OFbCklUSAJhAWzcw&#10;AUTd/yaRlGBoBFERDmMywx4gcGEG6PGJWoy6sqVx5Ecm3UGNmSKQzLSHCZvEiFZ4Bp+gCOEL7HnB&#10;DTHDmYeQAQmDoZ8GUiADKvwoMJLigRR1Q5KEMJViVNjJMXcUGAB8CoBU4xRf1iKBs6gRiDE7ZhFM&#10;5tu3GosrhSwxE9iwGxIlGiNVEeiRAGABphURI8sbEBC6AAQLyAoIKBiBAjA2lt8My2temwpVbOkF&#10;JACKBlPglxoEgSqfUOhzgyOb6azkRt9kkmkOWRQhaTATXxpBriALn6ywsKK/UPXNXMGQlNnkSyYA&#10;4NqxwUACBcegwQEBCV+oSQlvUIG23CABHDCBQLSyKP/T6YZTFvGAF77gQ5whlwkMggDGiiCi7GXk&#10;JS8x5OyuQrabPcTBTDgTTwqpQcaQhEisOQsfMsKTdIHlIRqYC/haoAATXGQHFvnIUXkynB0p9SQt&#10;QMBcRmCAFGAhCh7RYI+Kp3Ia3KowUmlBBRw8HZNvalJqbAnPqeZppmjAujCRgQwKc5Wf8mQBKthR&#10;x1cnKrJ5gQxVlWoRkqlBInZBBbb1YVhuEHaIBNlRShlLP08iK8l+wAoIXi0KkPCDvITHP0AAkwaE&#10;YITCEKYlumNMVMjI0Kbyzlp8ug1PbHIlQFHIN9vKDASAALKjzhSNPKwafJRlmIhzhoq7osEB0Jsh&#10;1o7/xSVTeEEm/VKFzmBoCb3agRdJJASPyGBSEbcCG9hwNTJkkgkf8evDH4ICLIAMJwfTYNVK0iEf&#10;m+ULbABDS6rGrwckYARGgEH4bkImGAkpIyrgl3IRVgEN/kZWFx3KWBKwqRh44FQiTUpZIHDDRgUp&#10;I1jwAhbcQKVYgdBoiUuwyPr524HIyodA0k5UhVfZwRSQxEMBQRksAZIcTAyQUQpwyhJoBpnolMLk&#10;QIkJxBIgwWro3w1gQEYAQFbwxIf0gP88RK7I05QNlBTAwQjEAAcswUnwgEcoDgwAFUapwAco2GtM&#10;TQtQARsYwYQcE06o2QhcCE+A1DSRAA8gQQfYU8Mx/09JYIQRctgNYAERpACylJYQUMAN7Ec4TQx8&#10;bJhy+eANeED0JFgKmEAIZKEGyJkRyAB3cQqTQMGyyMARsMHs8MAOqAAS7BdJXMkNuAAQkMEQWswR&#10;7AeyDAcMdBx3ZYoJxFOifQRtFIbHOMqhiEdMjdMSSIsLqIEdoAckOgoPABFOCAEZAAEFaAYZ4MFJ&#10;vMpDkIQRsAES8JkVMM1f+JuglMxfZBNbfIEaAIAP5UA27YdPSAA1fqFy9YQVJIFXQV6zVcgxsQkD&#10;+pBB3QxPrEXaFYaikcFZHEEHMAYWnMwR2EQ1cRsKhQAWrMESqIEMaAAFZIXm/UkmwSD2FU4KdJ0R&#10;BP9FJuVAj8BEl+QFzrQAGdhBIZ2Qd1CNCuDUNh7BCDBBWbTAUoyAGmBBr02KV03MO8rVmI0hExQK&#10;BAhEAN7AFsiGF7wMHESFc0wBH2ABQYnEGmIBBfjSZ6zIULzj1NBAnIgTT2wBFbjRYVSFcHhaYbwE&#10;YZjFjYBPvNyYwkABE3SBX0nBQQKBBuiJd0wAS4SAwJhABwXFCLxj1HXImg0GFoRESQhHDphhB93I&#10;DXBAS4wAFKABFcAAFwwLESzKA2hG+JwACrgRBByTEEjEx8mKCcgACkhA+EiJ04GlYDjKhDCFVDAI&#10;BfRImn0BE5gAD8hAj4xAj8RA3ByIDixPVEwAUFj/QRdsSusJwRpMCCGSBAUsCBIYF0/YiRXoROGh&#10;B+ggwRHQHJ80UsgURm7thm9w5AS6RE3kHE50m3ekIhBIQXwIhjiZiVSUAQ9gwRdQQQVAAM3oDDLh&#10;RI+0BYIMo0l4ZwtUSkYwxct531TEAFd4lf/FS10QCch4QFEsC1LcEAq8DG1AWwskARAhART8pVd9&#10;gKIcThmQQQtkUpxkhnowgR3UhePcGv1Z0OxIizI9xAugUCQegRohgYvEhv9Ii6I8x0V4GkTVRwqQ&#10;gRccCCaqUE0BCoOExQi4IBisgRqYXEZUYmSYyWzcgBUQwoWapZLmgMkchpTknZecWkvEj4hSgZh9&#10;/4Bv7MDylMwNbZYKRZIHtJ60UAEVyMZuaBz9wAEQ3WEI4MEXAIWnUQAHUMBJEFJbKNOttAQRAgAH&#10;ZFkIQJ0J/MdSUMiGqWEPUEEPYIA5kURdZoYFNEmyMMlJFAEQpMAZbIGTvoAJ2BMShUAFoMcd2tPg&#10;sIca+UeOocdv7AUCkFEATUo24YBwnIB10IaZdJAnWcCpecDVdRYb9GIMIMAHTGHjtQAR9MAtXYg5&#10;9sCPwAF+YgSqaMYOGAGeotaUGYGr2MEIyJUFwQzdZMwS6AADlEcMCBQsZdNv8MAdaoYMdN2xuMqr&#10;hAATrIhvYAQJAQEHXITzpOLkCchLLKRf4ETMmP/Mi1UAS5wEUzihbLgEDbCBDwqBnXwlCZ2aBniV&#10;F8CBWnYK4rkAoK3FpnzBD3yKwT2FBtTEWDCBESDLjUhKnGgWDSbBpqApCqzIoszFsMxkt66WWY5a&#10;NvlhnBgLGewHEXwBAAwGAAQeD6yBxvmbBuTAWBzAEtgBHhhB9/AJY+zAnR1IBwBVD8RACEgBy7QE&#10;FzAIkTCGBB7ASAmYTvDAHhKJ1ejkCwgiDxQKDFiZDEhADPgNeq1BRfiVEExA+GSS38TLESDFDmbK&#10;e9rBGgSel5rZTUgBFkgAkYwFUApUyIiG81wsDbjHBIkLCkRPCwjuB7zADoTAA3jGFKgAUOCUDKz/&#10;T7N8oAn8ABOwSY3xhAcQwT5+BFjQKxZoQKL07jG9R35gwNIEHmh8gHMl0+ww0QPYzGGwB5HQIdRh&#10;zOwlk7JaQQjkBZFMABQ4Ds9Vig8kgF9silIwAE61RAfcwKuUxIrSzA1opeCAAYVIwagcQbA80lgU&#10;wRoxAaYuwQWMgI5IwAScgKkOxnQgI+5m00loxT0BAP7ORkaYQNwwwQkMEw+cwGfoJRAxxhK8AIdq&#10;0FkAAbL0VV0YCQ9IgRnAAGYQFBKYhFelxFGOAATYBoB0nma4GJT4xUuEZbCUqUbchhoAwaiCX1D4&#10;hNuchAV4wG9A6NWhFg3AyAdIScLQSeARiTgd/wCZ6EVYIJdZ2MQI8YEfYgEYfJ3KKcQNcUpbqNlZ&#10;IV9GmFlikhARLQFiaiYWwEHoDgYPFEXIcFdL5MZonKwXaAAYgIG0iQaMEEZI+JhRdghtiFIBvCyg&#10;TBLPzZTKUcESNIDwWWnVQMCHbEeyIAxw6AkZDC0ZC4ynsddDUMEJcAAG5EUiBsAa5aUQZGIfcWar&#10;8M9E7Wsrxa9ARMYLaEBBtEABOAV5AoCoRN2yxCLTdJyU7AilCEg2CV4UDIUN3MwRdM8eI0tmeBH9&#10;ycoEeABQcAU0CgzmDM5DWAcQfIANRB1+ygBcPcCFTIohYgAMqEAKJJDW0F4FAEBhFA5LXB0TwP9B&#10;a/gARhwkRqDAa1CGmRiIp43hEpAAeqAmD4HtryCMcvmEtCyI5gGBl7pFxN6Ae9gaENQwUWpAOP3K&#10;DIjPYXjRlfyFAbRApFTAEkABrTUSYzRdD+gADaRARAwHD6mM742AFxRHVQwqFJwSZ3yR40gFxsjP&#10;WrzGDQAAxvzGqIxUzkHUjxCiGylfuliA2g6eR1rBvvjERi5JMFntqYDBWnTrirBEKsbiFIxOD5QK&#10;5frbiM7O4QiB0ISZD4WMGtwEx9CGEP0KSrcKDazBflRNI06GENgv/G4KVzIBFBDFp5gdbrXAvd5I&#10;DsiAgwmVD2qlr7xADuzAlQhBDpDA17RAAuD/b+l1n158kngARYEMBE8UaMv4zBoQrEDw4Bc+5UT/&#10;1GmOTrUENF65DV6RzW0xx4FwhIPhMxvQwQf6aGSsiEUIxBasD9O4XEjQQINeQH0gQA9IQUscZFLw&#10;AGduBm0lhekcEwoUwHteCF8ohRX4wAP8x6n1AIaYWsyIVArAgEOVRA7kAFBthQCFQAro0kyU24pR&#10;BTIiTEo8Bf5OQALYmglo5TrrwBfxxY8UlUo0B21EEhF43QlkkgrYrwq8Sl/ghKNcXWVYARJ4ARfg&#10;1ATmh1WAwRI4a0KoVbAY1mSYpReEhQQENM8VBRUQeH8iiL8lBc7Mzh3CBAAyyLxtC9lsCPvG/4D9&#10;MEgHhMDqasajbcsUZMf/JRBuYMxq5Vhc2IUHcEZgdM7B7IispKJf5B24VHWOk5EuvYRJ/OgUdAGe&#10;wgAR+FsbHAG8lUcmYYEd4KetDUYMIKdwcMkDiIdFEBIW6N8S1OJDhJOe845fBOBL0KKzcoEfWMEE&#10;LAAGZCETgJVadcimnAQGmiAKYAATSJFGHp1UDN7goNY/XzRPTN/oTkABOAR65J4HfMEXcEQKCGJJ&#10;lJPL+fpqdWujAxVYmsR/hMVDTADnVMABFMoVc/sYGkYA2gpTdHax7ok8HVP0OEo+j8A4t4yihADz&#10;fApPhJO9fYQVVAHYqhXPAcEJmAUS9AvwXv9sSB5LffS7opjMMZm2DAguTrCFLlmFBkwVYSCNWQae&#10;8fmYWgWKstIAAqSEBkASDUAAhbT6ftHADkiH+MCEcUDon1jMTFoAiglBsOzIFG7vFUuOohQFGDgE&#10;QV0J+wyRcFhXRjxEUdOJQEBURgzIj5DN1akReQiUjwPBrCUQb/jbUDBER/yKDqhAt4nTTewgoIQA&#10;yfTAq7TsXu7hLcXAF2zBthgHq+QAFNgNncylBlQATdDJ1WjPiizLB1CuHRzBArRscTCIqDwKleCE&#10;yWgnmnKAagriUHgAvJWMyQAH4+AGAiipRoKKBilMw/sEBgAV4qtY+bJBYM5UYy5BFzyUEej/QCXB&#10;QclMPBn6huJhBAzMAIXM1Dvax+2rGc/Vx29gjN6wiFfs4Eb2wGvFABvY8NXAwAGwCYCyiCs6KneZ&#10;hLQkVdtUkMlM2I1NwH+kQLrMpaIA1U/JwFzYwK/wRg+ohfOgAAL03ugIxo8i85Rc3UNYrenU8qII&#10;lTgNE6JsiUUDBA0gMVTcaHHjhgogMpDQaDFCRYglVkaYuJECTBohPWCM0ODw4A0qPVrs6LLjhp0l&#10;Qm5QgBJISowRI5gclBFDiAYXNIQwEdKCCY0KJ1jSOHJjh5CVPEY8SPEiRgseS24wxJIjxlEea460&#10;wMLDCpAFGmIYnAJkoBArCAFgWAJmidQW/yp43HjRAwUKHj1ipGhh5QjdqEJ4VBhhZK2HKTcA8PCQ&#10;oocMIT9v6D2CgeULg0BooCir9COWJTw0AFnCxEuMJWRuCMEQ486RGKyFnKWxeQmNGAqEHDk6osMS&#10;NZ89LwFyg0aCt0xSYAEyAueUES9acJ6IpbIHCUiQ8AhphQyTtUym5K6LQYKGIz1u8JjCEkuHG2DY&#10;8GWCZfJPnkyOLFkiGwWBsGCCrxGACosHDCrIjTwN3rvhiBEcayEF99Ri7osU0sDDAgl6OoIHFcAA&#10;AwC6bghuCiKs4AMJFVrgKYewNEChhZ5GMIiHFjWokTAqZPDghRFQYAIML2qCA4uoWpBgAv8LcpCh&#10;BZIikiCECh6IgYcYgJAAghAsaKEFDSwwyIQaqeOBh5tkSCiEhzxAoU0NoANTgwd68AKJEzzqAAYg&#10;VPALywmYME4GKDAI8SEgdtCgLoRukIC6Ho6Y7EkehKCRhxOqY8IgGFoojwkVIACqKoe86MFAmtgD&#10;woQXlhjhNRNwkoql9k6AQakQbvApKI80gOIIK3Lz4aiD0CpIBjlR6GgEGkjjKQkgyLophhhQAEAG&#10;vroCigkkpujvBiB8A8KKKWhw6AEegOCBUxjC1cuKGDxwN4AbcvOChxRkmMhFLO/UQFcwhQCDBhcr&#10;Q0IqP3vgAYUbwmuBAQBawGnQeG8IYYr/KdqwgoNz//RiLSp2jbA/FZgYtLyfRrCtgg5UgI6g2pg7&#10;11khjkuIJh4gkFTTrlrzKQwwfsJvCg8qYIrTGESO6yC5jrhtVw8MtKLIKVDticApvMBiCiZe8Ku2&#10;yoRNYYkYoIBihAmoCO8GGJ5uYYsYeAL4ZiSEAGAEtYwTAokPWFLtCA00OxcIJqDkoWAK1W2BNWeP&#10;awEuNNbQgIMdY1CvJCNqvLEHJk4woYcUFhjYgxtGSKBVIuh8wQQhdb3BBA0qMEwDyXZowTgNTPDu&#10;RQpOkJOGED449y4rhJjJAo9GkCDV42FA84YcWMqBCSA8+CDMGExAAgsVLCApBjCSROF2/9w7EuJ2&#10;g6JPaEzTawSCghuwQCJ6qf4LQQIavDje5vdhAKML6mFCVOYDhgdYpCYoMMIOGkCDldRGUTGQAO6w&#10;4IEYyIAH2DkCCjx0GyDAwCFL0AFIclSwGwFBDVgQEku6AIYR/GcmH8gbFtSwhTEBIQVsAIOljGIp&#10;eUHJClZY06DkJZsRqMEKNEjDEhRDwLLMCC0pQMIXmMADMEjBAmFpARLIYIR1CcE5IxAND8iQNjV4&#10;oQI9OFsRQoAANE1BBhEJSVB8gpOG5QdrR0gBALzAhhMBQAhUOFkLIPCmXd0ADjfwgAY+wpKHTAAL&#10;8WoBCo5SAfnhB4NTKIxUUEAGLDxEL/9ACIGfaBSZk01lJR7wQBIXQJMlTKFvQvCCXaKkGtL8BTsG&#10;KVRlhPACJpABBQaSQfVWgoIceBIhNBuQFevCQclUICtISIIVJsaEHNSoYBJDCBDw4y7JBLMuKosB&#10;dyBAAziCiQNAwAMWKhCCI6wSDDeYXQtctYQQGOhlIZCTCn7nF3uNQDItWFMCECCDFNCgB0TISQdm&#10;AkKfqEBZCePAMG+gAQkkYFTQuQEHwGQvGrQKK0fImAoUchyfgPEgwfSAfwwiPRVM5lxSMI0KOhAC&#10;E1HoATzJ2yuFQIEJ3AADBsIbueypgndqYGjm2VcIACAFI1jACyHx0AJ/6SP3MEEKhIv/F8L0xFGQ&#10;jKAHP7GesG7DgRh0bQemmZQNfsIS8PzFCx3YXLAm1YNyTQoJR/GAQG8gEwsMs2Y3SGIF+GYzIEym&#10;LvzkGwxMMIEYJBEANMADc8B4FBfZ4UFyKkvnRvMic+JrTSNYzxRUMgIOKAAF0cIdGETKFCMcT35e&#10;IIMQBKI/7JxFlkfwUQe6ACLfhKonYKLBTDj1mB6cRQXD9dBKIlM6qhgICVCw2ZsmMxC80i+InGnB&#10;A05ghWvlAAlAOFW1jMcoJMQRAPbKDxa2UCY51SowAMBbC4zEAbqsAQxUyMGTHrCEqHYNTqzSwAnm&#10;N0wsnOBtRHhBQW7TgqOQAQ5S2MhB/+TlAQhogAlUaJR/EVYV+d3gAXQ5An6WtAQsECEFHrjNmoK1&#10;g48ONyqw8pAQpJgDCZBUTBxNgQmIoAGJFcRND/mBEEwgAc98gHLoe0EoIXIAGaQBBskj6QcW+ZCf&#10;9EAzs90cAGRogBQg5AMJ+UH1ZECDHSQ3TOypEVDIgABBHqAzJcVhCnrCE7tJMG80roxnGIaQhiUE&#10;TAL1mwyoYD3neOU4+MEeGWZLGYG80wPJXY09PStX9LkrBCYYZAucqxC1nEs8YJiCvDCAAsJwRgMy&#10;JGmz4lJmP5VTCKrzDwZCEIKCcTOsPfBABypwkMNYAVUjoIJ3C6IG48jwfUzYkRdWOf+FD8BgSHVQ&#10;gQy2UOhkQkQIZDiCBOQXIQsgiSWwRIFCRvOCHDgMCUKiQQrydocbNAAF7G4NGXIgnOWdLD0yEKnj&#10;fEIBtHyJm5NRdnVaU1EKGZQIMpHaDawmBKPGAAH+MYFCvGJwxkkHKQYBAGELSecbkUENI4BAcknq&#10;FYevSwbQQYFXsdSCDzChhT+R0w2IIAEiYGe2RwOCVCYloSNA4AZhDWEFgXACGYQHC1TAAsGOMBDk&#10;0oQlp6kMDazAg3Ob7CFV8YoV8DaTLD3ALg8o3fEAtrwQqAzFlf2S8ByScg4ICTgHYbeVJwnRD5y5&#10;TWCCAAC+JicsBKYDMliD13qAAQ3/tEbXNPIICMAUgg4Q4WTnRjLs0CeEEIwqQDwwUl8P8IEwM8EE&#10;4A0m/lrgqWrF2y80IMF0RKnRzlBoUjZ7DQyeh5687arq4mpDEjSlFDYUnZArUV9PkjjJlOMOJM66&#10;2AjIJYQyBw/BQHCBXP+EFIGwQaBfIMPOb2eCChwBDCpgY41ScBYMPOhGfeoCBo/gtiyNIASioZ8Q&#10;4MApGVigLheg+hIoIFAHjyAFTmVieOAIJuBGJiYGTmDPeqK6wiI/gIA9ak26/GNA9OUAMCAHaODw&#10;CI5IGkKbWgADfKMyYqAHfuDwaOADvCAMYCUFqABMDGTuDkIN2qM/WsAEjIANjgAJ/1CjaIIFTEyM&#10;CMokS25nMgipRlADVoRNTmTAC4CgAtZmMojAxH4isVwEjKYATKhgJojgBr7kJ0hKV7DnPhhuCSBK&#10;bhxEDWAAC7BDBRTjLMSnBdop6NjjCA7gsDBguDTtA47AJ0jDOEilAgiE2zRAatLKTw7iaR5AAjBg&#10;YpbHIAxEKsIMCCyAAXdNU26kA2RoJmaCBD1AQSrCBHbOtCQCCDAgBVLARR5CYAwiIqjgBQJABtAC&#10;rHrgAgwkKwwEVz7JBipKSyoDAjpATIBAc5DACnSAAMHEU44n0OCO5gBQBXpAIWCAkWgABgApgXTl&#10;OK4JBaSQBjzAZnZgBDwROkblRf+MQDbapDLqQk9koE3UCAQFKm9uaUdyQgNOgyzygjTAKM/OxSs4&#10;5SwOqiBQIAE0oDtowCcy8PA4o+osBS4EQoiQIJj40A6+QARFiSloYgo6Kbv2TIV2QFiOw0WEpCrU&#10;gDQMxDe8A0KyBAKOsSHVgguAIAemYIesAAtQQAaIQJOWoAsooHQ0oAewQDeiIszagwa8SAWexwoi&#10;QggqQDfyh0LspYpE4m5kwDn8C8R+yXBYAgmcCgisJilmSyBKB0SGyzSMEEp6Ywr+rifI4idQ4DRQ&#10;oAfQYmFubmTGrSe4iX6GyfAAUAIAQFcc7gQeaCWwo9eOJwaMwKxocGqAwG+45jj/EqQ1boMSHQ5E&#10;YgADaA4LKgQ5WoMRm+YDviZTdgUG9moEXAAIHgACOEdOIoROTmCCIIMxAODCqEMDpEAK6oICGiMn&#10;UoAgPGPAqMDydEc0KIAKkGAJjMAjJskFYGfnIAADGIo9bsAIXIDbpE5wVCAHqEAmVAADPCCtdID2&#10;jtIIgsIEhMBtqgAGoAA7DoK2wLB0TuZGZAABYEAKbucFXmBUKgQFCoCiXoSeEIeeWuMEVqou7Gc0&#10;VIACAGpQaMAHjoMGkoUDcsATW0NCBsJpGuUFJqA3cmIEzm1HbKAHkoABXoAKBGkH9moHPunw0gsP&#10;omBAIACMUGAKwqAuQoALdiAF/wShDe7iUxYjOnEiR7BAVzKmgBIgBKaCTObjWyaJCb4ALxwMcWCA&#10;A1DJXNCEdxjwKKijbJjDIGrDAmBgCXoAYLgABmKgjqTgSVLAvoQA4qCADNBkizrMC2DgBA7LPDkI&#10;KHoCwjaCtvpjuACACeDAwQhjDWzgIx4ifNTFCnBFLbrAoRAmHKeICTyDR/DDJwrGZg6AOw0EYDjA&#10;UXLjXT6AgCpUauLiPbGgC8qma1pHDQJjV+4jnkwr6yBQkMKxNh7g05xPJmLxcoCADCxiIMCAU8Lk&#10;kGjO4CriA4ys9B5CA1ITAFEAeyxqr3jiehIuVTSFfg4vYyCgAlRgCV4ABkKSN/+hlT09CaIgj6So&#10;gyaiCugshQikoAueI0RUoHU6qgWu6TEQQnho6wSGi01fakfCRAIIggSzJadooJXaI28WoiCkcWXG&#10;80CSq2BSzCYNLgYeACJ47CGIZMQGiCSu5GX66i5rIq2c5SEggjQOigSZgPkKAgiSADPypTreBgUs&#10;IC9k50U0QyqqRykGaJUKRiv443SEQAoMAAFmorWiRDtV4AA8QFxor3rAzw5CR2SBouniiULWkCyC&#10;jiru0i0RgtuOwNYMzl+7pQVchg+XAABQoBTbxDgW9Wlo6y3OZQTIgJrAw2S+wCvUgCRuEu6kAjvV&#10;pSf6LFycz5GCggYwADNoIjz/eiABqgdCHlEGdgAcg87UbmSQ1pYPKwSWjmDwXoAIQpAiEuAFaIwv&#10;pIY9PyA1J+OOaoJAMEgN4EAFDIBdZAIAPIBdeIIMqMJeUgi2DkvHHiKoWgMFNCBVq4ImsMqBfIL5&#10;ZMOR0kMqyKAHIAkbmYoDWIJOExRMalZUYyz1WsACKuAFoGDPvAw5MOBLdMPxWNFFoBc4MICbEGI0&#10;hDEvQmBIaOxF7AUmWUJIYgACPgALpGAm6kc+DMLKKI62WmXc6pTk+jQwPkKuulEHOcAKuMCBYKB6&#10;cBdKTogmdKBpKOdsKSw16ecF9LYF2MCCF4YzQuRyCuILcoBGwKQIqiDWBiU8/34CSiYTCpRtRMbp&#10;J8rCOzAWIRimB8ypopolUWQjiCYgvfiiYdIDjGjydMoErM7L4fQicYdLRq3AC2igAD4gIlxkkSgJ&#10;Gm2SJLqycG4ACqagCjRvBACgLLgFBeTqKPxi3CggWlJgR8LCIDzjBtCgfG7mOJaAGCuDAoNrnFAg&#10;9Er3BhLgC6bAxViiNnhAVyi5TaBAdUZgB4xgKh6HzqiDDBwsnpjgesJEPVLjyi7oShPOAkpDj46w&#10;dKQl1nLgBKooMtbkgw6CAwRJvPTjXh+iDAfGdIiKjIAgAZBAJgpGBjQD92ggB9TFOCIJOapjBrzo&#10;Q/ZHMYTAAyzgrI7isGQFOP8GhZBv5AZmAAYowALeDh0NGFaqR2AqxCMwQDNchF3w85FikSlSbZIq&#10;QAP4iUkgomsgQC9swDT0GExkoExUERIRoAVOAGMrogckDEo4QDOyhU4/BQU5AwaIcAmKQFSjIC6U&#10;wgcQZ4WA6gHkZCZ40wSyJXoSJJh2ZIBCQN8Q1IGSov2yBaHSzY0SRClGw8haY+d+Umgko6/gki+8&#10;gGDq7UUWgwh+4KwcTlI25VxqJwUsYDGkhw8fwn7BxANkAA2S0lnuKZiaBTLWAAs2sDp6o9Y84jY0&#10;+UX4EJkF4mvlJD06AH0maGJCAIN5gESngAS4gzOMEyhIwpll4D2MwHSaBYf/Xohl3Qtb0KAFGsBp&#10;OaBMHOIHbHaLfCJy54IzBlLpCuc4LsgE0slP+uSwNOAAcOSj2LZj34RGag3JGoYQkUO0BMEL3FKU&#10;8Ig8yiKAJ8NA3IeXhMAIwAC8SJICdiAKwGB3x5MlRKY0vaQkMONSWEI9rYYJ3CUnzFN+R9PWyO5k&#10;bsBI8uZkDq8uvGZXBgIhsIOblG0jBiUEJgAC7AA/hGAC/sKiLMoATSBaKRohjmdh0sYijscheECh&#10;QE+yW6BJsAcLJ6lZjpiC5mLdAKAIFpsgBKcpTpaSw+wEQqAmLAIpUIIqOG2CdmAJOIDdDkugupoM&#10;osDBuuLL/vB2RClc0wMD/yDgtLFQitbkzM6iOoIHoKjDsIDsACg3uQqJL+SEU0RLCBBg7hpjCz6g&#10;YQ6C1uqiAwRCoTRpYjioZm+MoQxSTC8FAXblZSxKBaxAMyj5XhXQOUJwlkIAJ2hABzwYCGaABiAV&#10;316KIGhADaiAKKQAAMrTbkKcUfDFeKjD017AU9kkWxSbasLEPwAAqYTADo3HC7TmlVmCfCbjC1zD&#10;UkYJBVM7ffIOIUQGAjiAA3RFw9zFOGrmKwKEBETqCwyEUw7vrJ6DBk7AAsKjMWJMpLbpsCZCCG5F&#10;kgQLDpCgTNIlY+71eEzgEr3VCGpNBbbgUspDgXyCa6zJBuu7RP6jNlDACv845StaADgvoApirzW8&#10;lWqu6SeCZAKulwr2SHp2mLgoxLSmIF4AEEng2CN+YgeiojiTUiFMRwK4GaLCZAROYCBB1wScoiJ+&#10;hAYqpyJk5wGYUhmXxwKWAMWErqK+59wmA1dmYCaYZwSSByHAJD1QwADCBQAbqiI8FTqWAFc2ykX0&#10;bQrS46W+4EdoxNyAUkgkA4RaIxRhci4SO7nW5HJkwDMk9lxw5bftxwaHq0LDpXIdpQEm6oXuxtMu&#10;h2yqQ24oaVjXAgGyAtK9QGwRB3tRAgxcYKdOg2XpNAR0QFqAggawBULa4LDOpTwtpQWSIAr6Kjdk&#10;4gOKUyqQw1yQYA2EgAT/dAWriDVxPQD8yEMICuAGUnW079L5Np0oAmcumEfQcKcqKKc7QATs6k9g&#10;OidUvIJB2yMG5ue8QsUEQsADPEmvKa4sTMcgywMN5qAHEGMHZIAhGvoLtiCyOE07wOi7pYDhPuRb&#10;TUOWhMDEe4DbW0ObK0BYDqAF4MA4diWGW0DCRgC7qw9EnjJM0MQmscY5GG24ECcQySAGuiAN7HYi&#10;OuPMHMJkGg0NRuC4gSrovLFG6GcHAGICEyYAdlhpgYKHhRtLKrS40SKGFSE7VGjoMaWFhxE5dsCA&#10;0cJEDCEhHqpAgQKiiREqTAIxQkFGixEaNIzwEALIjREQRrRgImTECBQU/yRg+GChB5CVHjQm6CA0&#10;hAYVI1bSRLFRA9QKGAoYKcMSBpAYMVqkaIFBKIojLTSovKFBQoobN1D42AEgxA0bKULwsAJEiBCG&#10;KqiiCBOFgYYWLXpobaHigIrBL0bs7HBDJxMjNGJMGfFAiBEhEVOMGMyjbAudQICoCIzlRpIjGDDQ&#10;pfFaKI+SSZi0aNBaxgvBN4SAWXJgiWgklVUwHErjBlArXgYfEALkwIe2xHmgREK6xYmfVlDQhNhC&#10;yJElMG6kAOJhCQ8aWJBYbs/4iBQaIXKgxcLEBymo0IEM4FVQHEItyKDXDR+oYIUJFDDWQghUtaAA&#10;FkJ4EAMQSywRAwpTeP8xBRMWMMbDDVNM0RQRWJBBlwwqJBFSdEfoRJZ0EIVAwQ00pCAEHiDSMNYH&#10;ls2HhRdUyHADBj3QJYQGPHjXwhRAPNADFkCISMYUS5wAHRsZBZaZF8q9wCQKDmUGxAg8CMFBenIx&#10;Nx0TPN0Uw3EGMoHFER0yYQIQvknAxAsmCLEETUL0wISeLdDABBA70CAEEz20sIQVYETqWnEltkkF&#10;FmkwMYEVMrilohA5ZBbScDBgwMEHi0E201Q0wGBZhUggccJKHMQQwglgtoRQWcUhWukJxcG60wjC&#10;PhSCBWRZFoJMEDz5Wgg0CCWEDYNhwcNrGtCwgwYWLEHDoTLodsMJFrz/F50QKKQ3wVnajsUtbvMu&#10;YURlGhwKH0IewkCDCzNBgOhaTOxAV4Ud5MDEFEfIEAMPZCDhQUrFOVcXbjkwqMIOoxV3ZXo3gPcm&#10;oq6NYJoEIzwplWVAYJEDBkAchwEKgMpA2hHOqkDDFGrOxIQVFcTgUwsvqAgGD1TQAIEGO8xk3g0A&#10;qrAREFZgkYQQXlyQQAoyCZGCBkK0xETFAwHBAxAQ8DBFDJQmypgRHKCAhYYmx2YCBz4BTQNjXiLB&#10;ZBJLTEHXvJCqMcVgPXzxRQwq5AWEbR5IcIMVMEyJb9E88IkSuhL7AZTYQXl2HNZTOIZCCINVCeIJ&#10;NCxxgwpqwJFCDDBU/5xaDEzw8BClTEQHmAYVa0CBXktouJ0UEadgggnpnYdCkDfArYBlPrYVAhI5&#10;AEFGClEfAekdXqjIBBRMjkBEC5jL9JAQNExwM0QzfyHeDV6k+FAM0AuBhYe0wALSmwsHbPKBENDE&#10;IZITykwWACbcuGUEFMNNS1IgKyHEQAIeIIJ6ikMDBXyABh3QAJhOBISQECgHSFBBBV6gEbP4yCdp&#10;OQJETpa5HYxgB2wBwGpOwKQXHCFlVLFMDl5gOPeYRT0yGkEMlBgpl5GGBgCYGQokcIQjrAoIXFiC&#10;BSTQgnINBj0QSYBQ6MKBI5DNAzbBYA6eFAPyyWwEwyHCEaxAFgl4Jv8GSGDMB77AhHEVijHSMQLG&#10;MCADncwnBGe5oQoedzZMXcBDMjjLCXIwJeAtDAOUwgIVY0C7CQhBBkCZSmxgEAIIQKhCOjACEHrA&#10;pBjUhCU3gCGURpmaFLyAUlHKlMZehoIFSE86PyHNEzmABHBNQQUyuBQR7jCFZDZuLj04AhgaIxwp&#10;1EEIPdnSTEhZFxUtISVtY9Oi1HAECVjBUz2wwhIwuIMoAAEAELLDZ6SABekBYAIjAANbjuYFJIDB&#10;NVYomwN/pMQltAAMYLhBDADAgzXcwAIJQwEGtjYX4MEgKKMEwBGYQJdwaQg9jPHMESqASR6wpAdL&#10;0IkKOOAFKxzAJjX/UZoMPNAD7JhlJBIIWXEmVYEETIAMZDjIoeZlJJqYq4QoeKkGUtADvaDlLGe8&#10;AVRiwIEbwEAFFvhB2zA0Ag6Y4AauG4FDQoCCkQDhI3QcSlqy+pKgVGiCC7DAvORVks1AoEKu4WcH&#10;JJCTVbkAAEmLDmM0IIMv+Kmf7xzBAgQzkAX1wAIwZIwHivioB/gkcAXggX/C9cUTtGQJR3BLH1un&#10;gcr0oAcoSAEKUuifsTq0Myhwi284ZIWpRYSKj4vBCbyWyocURwYzMMIWvAqEBkxoCoA5QAs8+BAk&#10;7I8uSwDDYFBgpOLcYIh60dpMOlMVHqyHCTyzoQVGAIQQPEAFSwCp/0qHwy0FxgACuKkAiNCLOIf0&#10;YD45kN8Ihhid25DhCPSM0mAkIAEprG6IQOiMHZa0hiPkrlKDkeVpejCXgQjhBK+VgAxopxHLnC0u&#10;fEpPilaUF6w9CjI68ckU1DACKWztfKxC2kMYyhgZIK7BzVoCGT5QnBFgwCYtwMKm3vQQNfymYSQB&#10;wMleIAV5HQBIVFstB6RgphEAeaRHqN5gPhqb7S5PCDzAghUGUpIbMIwtjKqd/XgAg4iZZyQt8KwG&#10;3aNSWcGghAmgAFRCUJIQIEAGNHjXglTggiJYQQUmoMG/IKKCEMTJIjxQaJ0xsEtnYYAqADSe0tLj&#10;AQgk4CGYVKBQDP+lkZClmiqkbE0KwdSTTAUlJU9kyTopYIEtIEGNDEHaCVyAOSNITy6Lid5NfFK7&#10;FKZgCiq1TBRoMAPwLmZG/AHCSbVqAijA8jUOMYJwX/ABHnjho5Gpc1NRMBEZpLUsWcztoxRIg/Ut&#10;4aUpoAFgAsO24fAgLWejAbRVILYe2CEo+nsiBlpwhCqoQLMRS7hCB4MAHKOqAjlBAaPk4xMOxcYC&#10;H4DBrpod0w+8AAxeMM9ahHBm/Z0OXU1NT4tH0NOICGFUpgnMC1JwhC/c1CfOkg8fScME2j0RsC+7&#10;QdNGYgT2WiHlehmBhbzAhAVYpgc0+TnAPyAExPGgB0V9YoUSqz3/GRghkDdIJEJ6QIQjrkoFIK0U&#10;XP7bsA99AACclA7ZwAiiCbS0AgxzyxGqGRRByS8EWGCUz0ZgZgEOhjg9KIui+oRsNjHBPhuVQmA0&#10;mBEO/NY4Zyu7Q2bygh3wWwi4qo1MOuDK7SBBfI8SQkyo0AELnGgmD6mIxaU3V6ezBDcf2AJc/Hci&#10;oVj7rj7QQa1SkDbzFMzL1dRhuMMDMdKEwEgaYKGaycqysp3lAdGBgQuOIoGpgMQ1Lpt+vSFSqYjE&#10;AOuTmhZEcDMBGvwWPkawQg422oMDgBK9OllMVq1ABlQQAztAARBwAGykAR7wAXrUJoGBbmDgAVk1&#10;Ah2wNSZABZPx/xo7sDRHwCIAwFxao0ZB8TkWkDdZFxtf4E7jNDsqUAQhAFESAVJIQwFZJQNwsy1Q&#10;8BBf8BnpghmKdRJlBgdUoEAVoEYowDNRogFbAkDOwQRsEQLMFSVPIh08oAFL5zov8BrgogEpQUCC&#10;om1AERE2cyktQAUtZAXLNBJx01LSYQUnUF1eJ2RAowIZIUpTQAWkBwNfQAUXIDlZB2RCAAAywBbt&#10;hQQ5tS46EREeQCTN5BsatAM1SAMQ4wU+YR8LQQM6UHYeQjvadQNUcAMAsBl0MXYCkoCdomWN5xOB&#10;+ERpA0YDpBUTARFNJR0m4BssYRncwgZ8QByZoRen8iE3wAGVsv9RKdIsITABHIBIgqE9tWUCPYAB&#10;fnET22IBfmMTO9FTcNEByuJYVTETFeM+dWYEUaABH6Ax30UVDnUtSLADg7EtZQNwshUDsbQtCPBR&#10;zahGkqMVMGAuPKYDT3QC/4IFO0BxM8AY6OITqRVldZYE7eFvI9BHFSAUS5AEEEBoH1Ax22ICr5IA&#10;jaceI8AnW2AjupQSTtQWihgYGHYaIZApCAABRrEgHTJk/uYBHtAAToQFPcIEOWAkpIdsHmAzVVAF&#10;15QeLYAZaVUSJ8Ekv2NxZoZhpCQFZFVJWPYuNDAa+0YDN5IDW4AWqYFu74QE4eIcgNGCNWEeCIFd&#10;DjVXTIA1QML/Ax6gKaSxVjcRERTABGwQOFUzRD4QGG0BIAwgAznAfQ0VMSGiZSJWAUb5L78jQBBj&#10;BWxhAnHTBWAQOmUQBWjiY5/oMuGCXpGiZYMBFA5CFzFgJipAFomyI+I1EyGlZmwBBUxQAbOzE4Oh&#10;AnVwAwjwJgMRNy+QBmzQExtlZg3gHClEZm7xAFpzcNeDBBCZXrUzGqdBPv2FciMwZieQO1MxcK+R&#10;EpoSEUDABgehAZP3AZc3QLuhAEQQSKlFGtjlMjNxHu3iE7JySZXRAu2BBJh5h4BWEzdgAh5wLO5T&#10;bCegA7/WYoshAxZgESfgAwviMlXBMwJyNizDA19AAw2wWt+4/xOWNRJFMB7AA58sRhpuQgUC9CQ0&#10;8FpLsAAeADxk6Fry8xcqcCOBsxO2UReItGsUo24ScJerkhbDY0ZLcwAW4ImP0omfQUZI0y4SUFQ0&#10;MB8kalVFQQRr4AUPgAETkDHIBgRFQCQx8AAbYRtqYG2FkR4aQHEuo0YfIAN50z49QAXK0RjKcQMS&#10;CqY3wCHW1jAVQwWColA3IAUzgKWY8iPi1YRkVjFA4BaDcSKckQIecARqcAMG4FCCMYDO8SgqJU8L&#10;Iig9QAPMgV5gUIiLxxNyURY8YJ50JAMHYHEb4SVv8qaI45qQcgIkYDZK6hsYcAR9dJVB522CkQM5&#10;YBkHtytZhP8ilgFS5FIhDjECFnCmALQEpDQRg9E9ZMAftJMDCIByEAMXAKIBDOUj44Ff9gdkmsIW&#10;O7Cs/EEFTGAeRuAyzCYEF8UGT9QD6lgW/SVcOWAF9Tk1aUYDcFApXuA7xUF14TIBULAFYGIaQyYU&#10;yCZ/M4EBJzA8JWQkHGBL60OGLWAAhQoSJqAlWKEBJTEVQBAn6jYTYxUDaREdZ0QT27ED2XhT1ZMi&#10;/qYBHEAEoRoSRlAEJOBAg7EYpPcQN/cCOqluziGIOwBGbYMvbZEAL2BH6HE48yWk8wIEM8CNO9AF&#10;iLgSQAIDCEIGkhM/wbKx85k2CJI2GlAbLdBfDskkdxQ4h9L/BTtgAmSgli1FJILSYEIgAUKABPOC&#10;NEETLjl1A47BGBXAnxHRAuHmHWaKKVvnJSVbhehiNjthpl7zEGQgQBVQTQ12KOPkP5VCOHGEOBJh&#10;ET/xlKMESB/UMGRyA0ZwBB5gAzzAJIMBBFWAS2zxKHQ2AasRF4KCBURQU12QgDPxOh/nOdJ5EJOT&#10;BuBiJ0tAIq01RFZABxwWFK8CBkmyIn/XYHHEugyRKXKaItbWZR5QKTLQNFozAlMABmyAFpgTBkIQ&#10;KE+oHLILGNKyLfQEI+gHLh8QvRPgUDJgA5nBMGaWI3BhJMBieddhJ97GBF/wJHbbAyvxAHySAIux&#10;ExpwBA/A/wEb8RAlRFVXARFAwRJpoT1xUROx6kIf0F+Eehp0URiHggEPIDmSGgJTcz0VIAEmkDv7&#10;toXtokvV4maZITco8TezJAOnYgGLEXQuABVTogJgJBgwcAIfAEsvAB5wKCkKhAH8ohf+tgQH5zPh&#10;Jz8pETLyM586AASAawT8MiUY4EHS4RnC01QmQASu0RLFoS0lUTGiRQMfAB4IUJYtwavWOrIkMBhn&#10;kgMtNRRgZB4vYFGQoRrkGANQIWQXQVZndwQtMX3l6iMV4RyEIpkTpBFrwRaCUVMLAlKAlgAv5gFD&#10;DDdq9FEQsQSrFceeUi1b8CVk4AVU4R/fqVBIQFq7oTF29f85OHgSbVFkxiRacdQkTEAGi5JCDVZn&#10;5ooCH8InZGYnhyIzcpMedmsBHpIZNGCeADIiSBwdQEA4QFB+N7AGX9BUI6ApVNEA2IEZhOkhKbQW&#10;VtIGWAAAMaCoIJWaZ5Q7DdYaQxmK52UZS8O6q1EV6RdGNLAFW/BfFkBPjIESWkFeroMES9JrW8Ux&#10;mYkbQuFoRuAuZTGOSEMTGDRWKoAmttEmlfQoGIAAlEIxbDQCEgQRHHAAJXErpKEBB0BH6OECWxgC&#10;FaACK2yEUVUxMUABIDEfOzHEhyIEHaBA0mOwjGEBOowSHnCMWcUfOKEXTDAXRSADSFEBreFAtZMe&#10;8oESJUH/OylhNmtFIU7EA5ixTK8xBZWENEYGBUSAooVyV+sHAyQAEa0YZ5WTAmBAA96bAzOQXpIm&#10;FEcQG4B4MzbwApzhHT5xYOaCEEQ2E+y1PRgABjsQfwD0JlPDujkFLF1zKYtBFieABJsRFAAwHJe9&#10;QzvAO2hjQ9vlIV7THVz9AX6iACnFGD4hH/nXAnSwTmNkBUSiERkDBkUwtBurQ29NFw/AYFeLFRYi&#10;IrX1EzfgXFuJVXWRmuyZAMWRGgDEwS2xeAsCBXPxRAkAAxMxgW5SFkaQfTLh3VpyLTMBBDpAE0YQ&#10;GwpgMhwwFxVGAW64EUFsHjZRKUuAB1y9a3SRGUBBGmBg/wW+PDz/CAEzs2sAuB5w0wIucBNt8gFr&#10;gAVDDNzFgQKQsspxxJ4PkUJm0daeJiP/Ih4Vgl61heA6VGE8AADlZyHu8SwQcXMa8CooYAJ6HDiH&#10;xhIwrRb+hlYgIdJDYUtLUC6BwzZvDRIcN47B0xIWCTVm81ItANQvs0G54xwWRgNFMFaNFziTnChq&#10;EUZbQllLUAWaMQN2qxqFIRgubmYUoIDPHEZR0Dge4hMMUxauEc3QPDxMOiUkEQNL0gAd4s90UYsx&#10;XdQRsXRBIzFJqConswPAoyyqIYg5AcZO5LhwcxAPYQIWUCL1CSAn1spZVBdssVVAYgVaphEcuMLc&#10;kgMIpP8cqR4DbGAQQFAA37Ut81Ic2ggEUdACx31mBXBZjSOupAE0EGA1+k0kIdAURFLGtIMdICYU&#10;7YFeMQAgevgC/JM9O9DiZZcibLcFUmESBPMBUAAeVYqxIOUc2hIUp2Fpo+QBMPRfr3OOyhEDavqX&#10;8UjeH/AhY7Et2FEWpFF3KXIWWLAEd9gexgEf0kEGtkRY5drUIBV+sCQ3tZR1XzABjgcah7UgpxIn&#10;WNfiGmoTHMBBQnFJPdAULBECYLQDLhACUgASpNE348IwHNCED5CoLyEXDTNWJPrUeN4ebcIyGzW4&#10;ZkcVJoCBL7EDSaUAUiAFYDIuIbAAM81PgVMTErBXAEL/IeEmNAZSFa3hHLOkAQ9wAzoQAhhgAlbA&#10;BS2hzkWjE0Cy9TzndFOBNRoTGOGsny1FAYLhWq4xBVhwAq7MYTNJFdtR00IrtpbqovaTEHjUO3BU&#10;O0LGGkDwIIVRaZIlHkvQBcr+lD7TOp5eNDlRZn0igCFg8FawvT4hGeRsqq6xGsVhrSSzLTfAqyIh&#10;zEENRqex+iRTAeFCF0lIBmPRAVqTA40GBmVgBfLkPJJuZML8EE1oB7RzHC0wditaqD+hBswBInZ1&#10;AAORlGL6mTDEuVXTiTzDBHPaAgjTUMVkAl1gBS5DKZVWHADBxMOIG0JayGDCAwUNLGp63BjRo8cI&#10;HkCW/yzBckNDDINChMRoAcPjiA8oUJDBokDCCBo3mIxoIQQJlg8tNAI50oLJB4soPLSwqUIFDyFU&#10;PGgAOgLmiAoSWphIMWJCCxowOqgACuPFjRMQJvA4wkQGgA83bqhAoZQGEBo7QpSFYEEDB5sQe9BA&#10;kUJCjBswWkAwAeUDzB4nXGrYilRGjxATtrZQ2kLFyhFHaAAIYfYvABlQWuQAqiHFjSgwqPA4MGWE&#10;jCUutDJhEiKqBh4fNIxIAEHDkSRmYdwegUKDiiUxJDwwYTPiiCRLQng4+iBEiCUtQmjAgMGCwhtA&#10;KMCU0aLDkSM9eGDgQUXGbcgfOLaEvJbGixYYsEvQgP80CV6lTISgqI+HKexrIS2WbnBLBRoeWOut&#10;KTwKb4clNNsBCB6CmwIFCWhgaQmD7mrpBptikGGKI4QAAgWIRMTAJi+EUKGKKGRjYgegFHxgNZhu&#10;4HCNszRAAQshYMAphRY8PMLCFjZiQgcbb1giPxWBUDCBJYAAoAUghPgBCRpoCOsGHpawgkcYyuyB&#10;Cb4gyuEGLEbwYIcyVMBgB7NkuAEMIXgAyiDxgPDiCCTIMAtGomLgCwsThGCiJSJa+EGKJUCbi4Yp&#10;VIjBit/MGiEFPiWAMgYUANCABpAQZYkJMVFgwoslNfDvNlGX4CGGlw4kqAUrqsCsI12laOEDIbBY&#10;YgT/DXYQQsQQPPoLqRc+6Ky+E1o4gaUOOIjhhAUgKwCmumi7AYXrPHjoR5tSGImuCWUTsQUeOChI&#10;AxligEkIE0z4wToVhIAJiBbowyCvhzjQgEqlbtDhBiK6i6G40WBs6QUP+IpBBVULmtcmDwpqoQch&#10;MIAIBeNE5HGERJd42GKIYEIithiAAOKGAz5IwUigKqhABSDsFIKGA9YKWAYgOqABAw4660KFI3jo&#10;DgssbPL3hZ6BsIJRIWSgQYhHncJKCFpbOOLKljD1gkOQeJhuxBSYaOGAEabIKDgaYEMLtxiOmAJs&#10;FJAo0GRae/DCCwAEpOAgWIEIgQcZRgCCiQqIEsII/xiQ4Jc8Ru1bQocRnL4hM46woEEFJCi6Lid6&#10;j/BizJ41GgEGs8Z8+GaQ3PVvCbbB85rJHRiyggceaFDjhgSwYPtEJIgglgcj4LiBDC+woBwIMqbg&#10;C4iIyEiWxx7UwIOGFrpIyIdCCYrBVK+8QDmHEeA9YvYYMgKiCB1EEkKDMNjomYktE1qZCTBCt9AN&#10;LLAvs9BAChVYAhiW8BCgMKEHHtiS93aAhS9QQSAn6g5sWuAUDWJlAv55lQYsMAGlsIcG0xkBBiSA&#10;lfpAQAHTGYhSJNAB0UCAhUhpwQiDZQP6QOEIcHpAADgwkM6l4Av0mosJLPCC2DhGMiMwAQXy8wKp&#10;PP8Qgj5wgQtsgoLBmEBYkDFZd6SoEWEt4QVQ6YEBYACDDxzBBSFQAVISJoSr0GYJR1DBCM6opSGI&#10;MDMmEQ3CSFCU6TRAQEiB023mN4IsZU5BRfAB0XjwwJLERGlo84sPMMWDHPTACjT4yeLE9IIJ3KAK&#10;LribgsijgoIAIQYPUMGylAKAGJQtj0x0gQVGEIIjJQskGUGKBw7QAr75KwYvuEssy+cFKtTSZMKZ&#10;Dg2i4AMMhGAEB1jCFJwyAo+YagRI6IEMaEaDCYVLCFDASQsQ4DQL5cc4AIBStcKSxxNQIATkdMzV&#10;4OW1JVElBiZAwhrKNLt2AUGXKJCQ0w5GlCNYIGRuBrEBD7xwA2R6hE8iSlEMfrI/OC3BVJIBA5Xo&#10;swQYnMAKO9glWhCFkxuohF5MSIJFptADC6CAlSctVUyudKTiAOVLXwKCCSo0FBQ4BkNGANVHnjKC&#10;AGggZC3wgM5sMiEU/JAg2TOIYOCIQxVgISAAIfkECQoA/wAsAAAAAPQBdwEACP8Al9A4ggWLECZY&#10;wDARsgbMEitkIvLBgxAMmC5qwAjBgrCOwyU9vJDBwkXIDiJ9Gt3osgQGFCZTrNjBguQIGTZ8rBQh&#10;w6eQFyZG+LDh0oUnGYhq8GhkY0XIEYRevmAhIwQOHDVV+SC06UXNmg+FJGGRBAbLGjVTpCwxu8Yg&#10;HD52vti0woQnIStY+iC0qoNNJ0kjvfQphGeJVTRwyFzlQ2aNnSUqbuLhMxaMFzA32QzqyUSQICxr&#10;4Uj6AsfOlEdsjkgqFANLaTWF1Fh5C4cJHy9TFIKxYwfrQT5qvNxRvIYHk8RqbkdsZOcInEKqG2Hh&#10;A/hh6kI+7cBVA6fLkSlkmPD/sNMoIhwsXm/aITOFTx0mVrzgwcMTCxvTPBQDAYPnPh8+gtgxyFtp&#10;CDWFEHcUQgZWVFmhFRgQCaIGT4BRJgUWUMwhFB7aseEhHGCooV1PfBjGxA0h8PHISEpFNN0WWNyB&#10;IRuunUUfVUwQQcR/fPQxFh5C4BHIW0zkQAaQU00lxUhCRNSFVse9xUdi4N0B1xaK8YFZIUy0QIYg&#10;IzFBBRqFEEJGII2RwcMUVgr1CEdwwDiWmTAqVgh1YOQwXSEcNcndm1hsgQYaWxChWF58SAFHKFMQ&#10;ZlVMTcIxSEZlYZkYY0fWRUYPULjWUyFA2IaGSPOtJRUUDjHBRHK1ecEnE5Nt/5FGXWoggQUeiZFR&#10;oGlLeGGVlqUl9NBRhm04ZU+P2OFFfGwcVckjYUFUSCNo1YgrE3c+JwgfaLhWiBXxSXsUUtrBQSMZ&#10;a2FWUESKwZESGEaIuwVl6yl2pCSbWEVGI1fZ9x9Hl/DBQ1eYWSWEHZL0NNOR8RUEoh13slhJI4Q0&#10;AiAhyUkipWIaYxGgp4I8Zy5dNwRSyA33XlIIHPIJssaUl4SioRfkYSxJeWQ8Ippod9ohyCVw3GDF&#10;JfzeFJEkl/j6nCSE8DGFWauFpSuJq4lYicY4QQsHFEbAMQdOPW0rCL98YFzJJYdaddVbyTUSSsIz&#10;AZcYaWpftUbEBYW1RnhWYf8xxdKG8LGGbVOmUUikPX2pcWIr83GJJJ09HrCGfKTRdBrzshdetueB&#10;8ZbO1K1cSCVlTVGgUDgVYkdpU074n8h3XlKJYo2sHN68aLw+2BY+KmVFWxcO9xweWDSVQ7Pw9UDF&#10;VGzUhQUQ37GR3+FTadoF4fYdpMZx6IKIRSE4NXIEDRBhoeyyCdWFh0h/Nz8IfQRNJRJlBeHRiEWJ&#10;LXGcFRllalslEzGTQ2LAvYT0hCPTCcRGbvWfva0HQEaxApfAwAbuFGQOHCENHtRQEIM0iXnbg4EU&#10;0jASwzDuWAZJGBmcwxE+DKkgYPhbTo60hCPB4WVE8AJjCJGYplGGDSo70mT/EqZDyg3JDrjCCxl4&#10;iIUvPEQI6lIYh7AzGNecpyiMadadrGAcEhXiEYVpGhPYoEKN2Wl2UyCE55gzFQ4iZErswYMkVjMR&#10;nhjCDucyj1XuJJIsiUYxYBxLchTULv7x4A6rkQ52OrigrTFlOlNpC3bYpSooTsgoVjnObTbyBTtc&#10;xGFawgIhigKHR/xLk1NCQ6fqwJglvSUiCsLCk7TEBjneKQ1NUhCRyFAHOEBRQyPBAmLgYIhXxoAM&#10;ZjSavgxVFzbA4RKBeB0ToHCTNhSkKURggnzOI8uRwEEpQujBRuBwhCOgDgtSYMIXytKsmNxhYeEp&#10;nh3ukBwrAMFczrxDJwuy/0m/2YQxSqRRiBSyBQoqhgfowZXnFiQIBXGwMQCCQ0wSchNCiJI+ColK&#10;F6SwMrOogYNWYoMU5vAWO4xRQYikUWim0ojrTeWE4CEMj+gDhDRg4QjrmU6/nNmoS51IVxC5FPjS&#10;2JuF5OdaaPgS0FyDq0GoTIIawxYPWXYk4EzJKvcxV8ikpK6jhCgx8QnZRE4IBSFABCFsqMNq6rA6&#10;nmyEDYRpFsu+VwgwjO05b+vCIASR1Z6kgT6umc5lPoQFL/gNCXdYg6/IQDTFfKFdcHDQsVTHhKbV&#10;gQzY8UIXWJkGZz7HC77qkWsWkhucgAFp9LNNKHQJRyYsVCuz0dd/nDmhxP9cKDxTYAM1MVU8joTJ&#10;r2xYC2Ns08umTaUnXsAJIbgksi08UxCeU5udamNFaGGJCuc5CBTqGhqF9NK1jrsLXbdwB9c2TyqR&#10;esEW9qIRIpiLCWshQmpeEBMXnQc8dXhPEX1VlJu2ZQtsyM1IjiAELTnPtz9r1mS2ha4b4MQQbPiN&#10;yqYAhCUwpSxruApVXqqiQgjCsJEdlxD41Kg7rWFHFBmjzkCLh6aNZHS9haXORtICJCjtKjYhw3pC&#10;m60VqaGGmPqPyiymQzC0hkDmcSYZXJUq1fnKNWS4J2WW0yyERW1lXmHMVX2bUEFIYlvFmw2FzpOG&#10;82CWDWAQimvxeAeLIYT/DEQ4QljKxKf/IMSid0qqpkqjzR9NZQoZCcQlPLUyVsJBEHiQ4JR4+DUH&#10;+TKTWUJmJaYSnrrsjAo4QVpkhdmFxBjuLZ4zn0FcZGl71uU/P7sRdeeA2RClkiUsCwFPavmW6UAO&#10;O2be2xK4RJ3zsDoibFhRIfoAh0C4RoUROQ6/kurM6aixEG/7ggmYkDArcu8/TJyyllfG6suWGbOq&#10;u2ofPHsDKMTJuXwYAcrIgIRTO21KoXpa38LTGEJM05ntnmNVhVDhJbhRKNVbQ0sODcxiem6RUiib&#10;FRrxkyUY4VpVoVFicAWH3DntPIYBQw8KuwTMaAePU/LUSKbEBsR4Tivi/7TSDapiJtvYgZqTmZJ2&#10;HnGHYubKgkfq4PToQqIp4aEL4IJJyf/DAyRsbyyVUINxEojM8r4UbHShixouMWg1kIUJ2uEJ/RJG&#10;kBj+SsN3qISZvokdOiaZDXeYF3a+MIdCDAdXFfoMZqfCJcZCDHxU0Z+iC8wv6E2hEY2oChi8NLra&#10;/E0s37MTdTI+dw1Fkyfc6cN/FLTDRJlnShtZEP2yC6vzPEISzXoJZs9Tmpt8kTF6WnJYkLifb5aF&#10;NnBYLpewN9rE7IW1opmjHfqgMeqspg+9hEMaEoalhCh5mTy5AZampCAeatFb7RJmbW7wFiKooVlU&#10;KXBEzDSJOdQQIVDoif8hvkC4pI6k7WRQCBYIuDos3OALpFmCv+cDBmgTwldSyME3xaSYJTRJjYe2&#10;MjWEGWSQA/3Tf0gQT2LVLHywXhU0RhzhBUJwAxXRGA2BGlRQCXP1CBJCGcdBI2zQCA11IFNSF3Vg&#10;BHdQG1SgHZ0ABt0CE4phBUggb1rGB9RkFcQDHnZCBl0AQCs0FutxIlJgEWRgCO/xFoRAEeASIMn2&#10;PXKDBcsDbXzQGschPIhxB3jBHT3xUEtQNt/EGLlkZlzCBiHjMArSAsERgLKzIiPRaWSCJtSSYQfk&#10;BYNgJW2hGFVRVwiBBUEEZgXhFcmhBkAAWhJYGkBAO4bVFW/xOImBR+v/QQUBYyle4GDb8x9p0Csh&#10;83krwwa+4jnONW9fgAcaWFlfhlaiRBU3cAdoM3roISEBUxfr4RN80AmMoTSF5QWVkC2MwVSigSWF&#10;UAePMx2sdhxpdicrwgRU5xo+MhGTNB1wJBS9FBNssAZfMEx7QQbzkhhY9T17kQbQglGXIHlgkAZ9&#10;oBgIYTva91I8sUHoRgYDohh1Yko8AgemsmRbsxFTUBdW4GCPABFMVGZIEFtMAAQcYQVT8AI7sBE8&#10;lBuuYQeZRwX5iAU9sBAfYFgRMQJGUBCglQJWQBHLU1hRFiJC8AL09E1KZlhWtCBgsAM1BAd3YBEn&#10;cBxCIAVSsE5WkAbm/7cWugIhPyF3nwcgw4UeR3Eo5sM/LZZnBYEQ06YdEFEgSwZIKxRZnSEUUyJ5&#10;ZAAFBHFoakBPiphOjmEZOqgx1EgdR0BCYyEIeIET7cIfIeeSvuSMbsFXUrNkCaIlawEmEcEfk1FL&#10;XmBu2pEwrweGsQFJEtUTBukh4HNo+gJaPocdjyAczkQ/hnUczWFXftQtIoEdt4RlfJJ69mFFz1GO&#10;fBAKAuNMyeUrgGYmqxE4zfEfPBF7cHYcowCAW4AlI1cbfWM4sUQGvEcZeEdNYcEHByFHjIEdClEV&#10;VPEfO0B9s/dGt0FG50EoQYYYgDFqGFQ8U5KR4SES3PFN+8IHRGBWEf8TJ700EvNiSgn0HByoKrnl&#10;mqryibbXA12gEHVBUitEBYawZMJZFjzAAxtBBBT1UfYhgUegENohBSPgWr9FCD1AN2TgB37TFZ4y&#10;HYJAQmDiXOnEMsvVA6MnCYOQl5hFBl8gBC0AITdwK/1hFRzkQZ5zCYVxMPoCH4mhQoxBHxBTFo8F&#10;V+ehKtPBBoGQHFOyN4cTAxzCBzRQYDoUZXcyBSHTA2RkkSMHBkBwG98TOGlZGl+wLC6SM4xhB90C&#10;ZbE3FYjmLtSRbnWRH7SDB1swOgeCK17gGaIxCIMgdu/0OkiENKZhLisCZZiElthSGquDa0exNHBg&#10;TUHhSy3ZQTLVG2b/to0iMTQrQh3mtmT5qDrtMRmYRRmdAhFxQQazYx6FwGqJ4RqasQbN4hobYTE6&#10;doiuaWbsYkWg+YH68j2rtTSPY457eCeUcaLL5xM8gR25ijb/sRGWNhn9cU++VBeAsRDP0SnDJgQH&#10;8UyGMBjBRE3S50t18Ah7cQMKEhauMULQAmz8FDRPk3ke5DdMUAUxlBtn1SQzMRUlCQYn6kxHYAXm&#10;NwcUUR9MsAZrYAX1eh40UFihxkP2dU14kC0ecqovgRnDGkzJMhvCxAf1qkTfMlp48CZRlxgklST3&#10;FRuusjhMYBN9QGzKqioqSh/JqhULNBJ4ISNq8DFBBlFINKoN5oWk/5YUQIAwrnE/SSoJE6IxlRAK&#10;RxACaLAafJiLJoVKSmRWYLA33zM4d/ATr3QkHOQTWAdftVQHHZURn4ETkyElyKUGqCF/L/aYOVEQ&#10;zfOyirYud6OfLOIhnmEQhZAKb+k4k9QHkwAX5kI8RzISeWmQETEIKgQiJCJlXJKkEldxfWBTcyQS&#10;nqMh5dNQ5zEJlyAbJ8puhlJYHBEDSuNawUkFVIBMuoctWkFpJFV3ZUYZXTMfa2AxMVpK8yElqhRy&#10;o6YgeTJidQRV2sikz5EtyYgGpCki32NrL2EE3AoYoAUHdWB+pSQJIvE4ZTZNs3cnBUAELxNIXzAF&#10;eCAFLYAlQsABvv9SbgsxFQAWBjyaVEIgCaFABpGhFVKxHpfbRJYRKXLit8xjWFAkJs9TFQXxkS5S&#10;PqoCLsnWBUpTFlTQAh1HUD7XNDQiwDdhBKqypRphH1PQHqBLCMhziDcCMR0EIIShGHC1aGxgBF4g&#10;CUByaD9nFUuwBazGi40waTrmM9qotwhRWyblS/9hCIJwB2hmFWlGGePEsAgBJgRJej6jRq4FIUaA&#10;MGSABmDinzlGcAR7Jwkxqp4DHxOyMjzgHGsQMPYxH2jinStDsGgWWLRDFTpGeVZRTMvlEAu0OhQU&#10;G/+qMU0yW9TxIQmzQclxIbL0magVU0aLbm3ZUegiZl7jmltKGHX/0Ae5QwY0QAaTUAhdMB1X2cRf&#10;9AhNYl9wsCTIuFRfBxqe8i+u0UucuChZwhGBEAoU8UyepGOGgAWNMAfmN2xwMAm5chx3skhC0CzR&#10;ihUeWBdD4isjK13cohgjKwTdYgUa0Sll1SRLAARoMIEEgQbc82Z0YRCPFRb0uYfTMaK7AQUZYQWP&#10;1CzUF0/TQWzOCEVs0ALGQX6LOx1QtDpwgJ91JT0U9BNrkFgvSwjF4gXyJylg8k89ACE9IBqJ1hSj&#10;QxdCsBmdRSVJoSB9kBR8AJEXwjRhgRBLcLAOUX+oIUuXADor80qJ0QgBE2Vf4j4jHMErNIuRNQVQ&#10;gBc5YXXY5zkE/wF52WgRPLBOs0oIX4Y8/KtTClE7C6EsFAPLFbQ95LRCfUtvC/IUdREwEJK+7REK&#10;FiUEhCAhbxEbPeVabaAvs9GAP4UpLYB1SE2pRwBalmFBw/NhgmAmfBA4lIEHYIIe9uGzvNE3O5M7&#10;5gN6sMEnhTBoWLDIMPqrIPIcZoIFc7Cs2MIvovE6s0EI3/YcE9iAj2xGG7REzLebfMCtwnkJ71Gm&#10;WPAXHgM5EoR90tk4cLRHqWQ+8zJWiTHJTNB2koAGYz0HBLhcWwpmb4EGGoBMTQIGzoEXxPMfP1YE&#10;w4ECdjA4OmkfoyIESIAH8OcUruE5Eqh1U2EHayIEubGStQQfPP/RCAQ5BzQzKJlHFeaU0kyVlGNz&#10;J3INm4RScUIAeK65QKHyGWlmG7C6BFKgPXeykhS4NnMQMMnBagFbIoc2R0bgEc6zEAv4H/zSBUFB&#10;CL8xFY8A3NenL08zxB/mIGiCE4yomErWNFkaOB14FMcXZfMcHPrzjkwlBDrUPB1UF9hBCNjFB40A&#10;esCtVQ7FLrTBJQR0HjdwCYLwFB0EB9JBGTTQNJIyR4VdNmWxZBpzJ9rtBY+ggelHGSpaGxGBR+TE&#10;BGyEHiTHVp/xHC4aQ2RwA6HzUfhd0AkCOdyDMCPaQf8Xc7uVKz1RB5PMLn/NG7hSPXKFNFigAmnW&#10;LhWEBB4w1hT/UQfDLQlPMtx8GwhF4Vx80thkx4NTcRDnGDCGoKvONJdWkXpvpnWEJDImVFV7ViKB&#10;8CaaQoGYsRYJkWaT8KILYQU6iV3ZJX9q/QU9UKLbKaLYgxAIMcl046+MGVxqdFP1IQSkoTQ8QEHx&#10;cY1QAARC0FAKun+M2R2LhBOlzgOPrN1wVdL9YRlfjJvrgXFj8SsuyzCuAS3qZDBsYFM5QRAhdyjr&#10;0StwEANS6G+BVGmTAiD7qnXnoTpmtjoQ8zP5GRyEYCYsmz/foSDOoUfXjY06tkQ447cGw1WjirZH&#10;knDVaVhCUS9eAARTsBk2DlpTMD+1lCW4Vjx/0wkU0Wk+O3X2/zYRE1FJnvM3uLzlWnewgoMG/AxX&#10;MIIpF8u+XYh2cugUBqoGhgMhs+5+9gJXpKMG5SEJo8BB9PHXImNpk5SswC4lCcO/PUFSbOBcavAS&#10;/wIuz6QiGjGOyvsCx5EXL9Y08SGclMwYjCMWK1NgfJCQgdXu/9EHG9E64aEQB5RN5uJ+6QMFLzEY&#10;7gGsL8AwPyUJaQAunUKBl4gEXzAvzRIico0jIU9jmlI/Z15gkWIv37E8kgAFKJMYR5BWvoUXbLcF&#10;BPlRfAZlE+gF6dSE7CbSiYLzpDElVLAf2sHTUCITt/FYKZhsEpFJRgCqO0BtfPL8L7WjNXQJ5Z5h&#10;TIABa3A1wP8RqrBiCMPx0cwVHoPwBWT4NHKRbBUUBuvIOLUTCoJAA0uwLZrCBJ3mBUhQx05FCIMC&#10;BVQAEGoErVlTyAscOIUkkWEDho8aK1iwDJJEqFKhKULQTBS0BA8fPo2wMIHDBA8ZMnD4CHFIho+X&#10;IyTZEOIjCCUZLIQKkfGyRM0lOC4RqlHTyCAZJlPY3CCCcuccLIX4MOGTUmpQPoUkYsEjiY+VG2Qg&#10;AhUSFSEaQnCAYCFjxQocPAgJMaGxBAzWhZcKHcEiCU6lSnCseEWIByiTsDgRggHDhsyUQoW2wLnE&#10;Jq6UkluQIpwcuapYqV3QwGHLpw6WrGrgdCHjGSNbMl6xlHX/WScQHDBMMMPpMyclTpwkSTNhy8PK&#10;x4RTyRARYicoFilMmLyQFOopHCMSycTFwhjJEiZbpIPBohKOkBc5wUw5ggJhSixfcG7h04cPFjYL&#10;YZNZ4sUOGCvgC7CQoOC4AYgWqMKiBZRIEqSLJVL6wg4s1FgDC/Bma6k8Ju4gaw2xCCnNJTyEAEkQ&#10;K5bIiokj1roEDzUoPDAlOAZhg421mCDECpBaEMQvqh5BaKSEYoSDjfIaWQOIL6pCg49A+ABDjc8E&#10;sYM/JthIaCc7GgFJDULYMIoNJmJ75CAsLvlKENQEUQMLK+4Q8YhLLkGJSiwozMo5MoRQjEo+Emrk&#10;SNxUqkqS/0q8IkkSQ9RgogU87LgjFDuIE4IyJQXxAos71mBCCOLKLMQOIdSQRJJC3nRLVS5LksgO&#10;NchIA44lvkBoU5IUIq2qqt4SSxIrBgmUD0nITIiMOZhQoTsvbiCWiYgYis2Lk8BQswvzshJCKs1c&#10;wgkMMkIJJSGEqroBizkmWWNbiVizoxBD0OhjrlgXC4ol0vAzNKpCgJBklJWQJYwPIOzgA405jkCK&#10;iqCeIuPcNEhCiTwTQzk1kC7SwII5+rDgAdnSqkII2z5QQs2v2PogDqE5bqCCjy5uYAy+oKwgjkKS&#10;JMJjCuKAKHML7Vxa4yA41siBCDZUIwMMKggUAo/cUBJCS/+25EvjBjg2BQMKHsIi0AsyAgEjhwpx&#10;ZOKLJe74isIeusMCDZMR6pIKNpa4IUuk7p6yr0A74UPEFsrLEyU7hOSptUKOa4QJcMsUhI87vgAC&#10;pVtbsAJcSe5AUpLHISpEEHIfUtULQfCIkEJBbFpi6kpdYqOQhsg4YgrCrZzCoZ2y5gGPSuwA4gYv&#10;+GDDikYe4eMkWplQAw/tLBNETSweGZXgOxoxOM1RSHMpUEnIq+hEO6jIqRAe4GjkDrbYasQKIQiR&#10;Hjc8DHoot9clc4uNKdIqVxIsvAj+kcaUJFBLG9Z9vFKV8jTsSmo4whJU4rWElKY8S0ja8pLDEpAI&#10;4XHdMRT/SMh1EDVgiy3mSdpwyECIJTxiFIWQGGxgZCjiSGQLcyCWX5Bkh1GoiUDiIUOl+iCJOQxp&#10;K0zwTL6k4K2XCGQobCACHy5BlT6MBAtrmAIaRsOHHUiENgQaAWpW48XZpEQSaHCUEcpEBiBA4UZf&#10;mI2fNgYFUN3pd6jJIEJiiKTJIIGOKsEDE4jAhCWkDws3YAMfoIAUKRACDV84CRM8VSqpJOFg0EoK&#10;boAAnqpMAX1MSlz5HlMSKgxqKkfwAoDgoAYNnNElj6iDlNClkJMszwo6+cpEyHOjhN1ANaTswSGD&#10;ghMhrEEQ5EmLF6YAOub1T3Z3iIwdLCOWRhAFVjzT09Km/8AWCpWnEFS40kiOOSiPPKRhpVTDptbQ&#10;CJhkRZBT9MJOhOKYQQmiEHepVOoKoSY7IEohg0LSHVoDF5UIggk8qNBHXheo8gjCn41kiEp6mM9+&#10;WQshDcHC47hJCJrUwWCEOOElTiWVKZTLDvFz5B1+KRWnaMUQgfLTHOxEnNehwQqFIAQQZtqJ1Rni&#10;l3wwwlsiIhE4BKKShvCKia5yo6wlEzU7wUMdECMFcAGtCztxSFBQ1Yc+CMYxaiDQAUOWlUKIBiRS&#10;rEMd0kCgXKFkgO+hzxyImhDfgBEpqKEhCxmHhTQgjjhmTQkU8BMY4lDhmqSJQVkk4oWyIMQmaZhh&#10;W4QABf87eME3VvACYraABijMVA05OKFQLiWFEYDBDjbjCX7AgiawYQg/SEIJGtjgJz+qlQ1poFjw&#10;WGgroy5GCC+TCFcf48xCQgspUiONTyRhB0nZEQ52mEIOQlWIR6ThM3ggBAzgwEaGgCclWcHaI2zC&#10;BCB0oQ4oIZMDHycIIYxgEJERS6XK5BytlOpNpHMJEoqy3s9oySA0CNQSXgQGL6BsKg+Ji9rUcCPt&#10;CAYnKdIaE1AQqxhQBsFhId1UouKXQsCoJvnCwhE0pQKQgIdUg5vCF9hoEgBuLyiM01JJCME8sZQH&#10;CqeKVGRQdTxg6qgQfgVJKIaFhUCg5BE0qxcCC3ERPnj/zZhL2FEPg2eEkpiqlDfZSYQuaJ7SFIgM&#10;atyPOoXwWIceGA5+4UMn6pCcX9olJXYQ6Ioltq0M48FWc6APkKRCxKx0Qnt8mEMfntiaLWSVNJhJ&#10;H1KCCCo46AQOVEgJGuoABYVIpxKPkMEhrYAE0tzgsf2DlZ8eUYlPoUa4LHmLc4ISq9KoIUM2M3FU&#10;wOCzUHsFwFioBBbLdJ8WyGwJfIHCaMqDwDXwYQlrGV4CY0QkOADtU0zwwiVfd0Se0BQrJeFLVYgC&#10;LshojHGkaSfP7qMStoCBJuIEb5nq8DgGEegmy5sJQMEwTySA4Qi2ommfpOMS/hlhrGDbwkIOIokY&#10;FYsq/6mCEVe6c7mHaIkPyAXJFDY1EzAIiT6NPheSlsAjRTWlJEn7QiX7xINBqNUrSLFZBL1IGLYI&#10;4QhgcBZpGvEiqJ0UKM9Rd1pe0iR8e0uDehJSDJZAoR7iYQ1wlc5ZN6M9lD5CEtAbOBHJMJrXCUUi&#10;p4lLD9VAO/Yi9iZQaArcboLAswRR6WDjaHaotIXJQCWgvJFuILQZHkPkrjXAUZOXiHgJtCuPSmTQ&#10;zKV+OIfRrAw3r8OCZjApJBYVfjSNLJN9POhQzNwnjF04mqYJmhLpCKHjjxnkbLJEg/7tRAjntgN9&#10;3qKGc+EhQI4KjkTKJJ1PiWV4NziC5tlYlijEAGxEMP8IVY40EgCRJ0BQCdXEuFLKNAwbTGCBAsNe&#10;QqDyVOrdbLkz7XiChy7YpzV2ECZqhsyVR2yCucvDA5mkcIeQ1ySheBgySeinGjCgLZAOCROcHMMQ&#10;amXlIKN6MZK+LT2JWAk0eYlT8oCVC6S2gBWimJ0peJOl+qXeco71SJ2RGI2DaIsvoJIpWALZ+A3Y&#10;OYIjIApyAYLXKR18WriRyLBtuYQwUoNHEJKRc6TIyB1JGLrG2Q4HpJIjUZOpQTCVOCRUwZr3IAMW&#10;TAgyCaLfE4pUGbN8wQnjIY8yCZDXaw3ucZU54B8/IQ2EEIJZEQrKKJl5OhJAegvomw3BES5k8ws/&#10;AYn/m+CPvmiZqgCCsYoVIlI3GnkPbEESOMGC/IEPMJiVktgIQogixGkLQyGXpfEauyolqHo40riD&#10;ZJkcNKCNQTCmgSoLgcAJibiLPvgPIDgCJJgMy2A52kEDtBqJGAgpRmMfUCmnAAkEKRCCG6AwMIiL&#10;UgEdY6qJ3+CQEOCj5dAU/8AJ5vIZgigkUxwvNgObRwCPorkJLxEMOEAfYjklagGDSxEENrASBAEC&#10;h9AckGAuHhAINWgDx8gT0uCOGHEJ8YGxDAMXNGICTWmIvyiWUWmNWwuU4ZiCKwkKE5sCnkEKIfAP&#10;qRipJYAM0/ECoJCSqXm3FwERvpAKsIKDjdgOAgEJ/7RSjf4JsCtBki8rhMVRk3ZqhNZohFqjAcqw&#10;A/CQiq0gEHm6LtS4BJsAE01sCCphNIMpJHcqJA+6hEeIiocQEpSMjBWzAtpxjq8opNiwN8krDy1J&#10;iyDiFZv7Nqsgg+zwE1kpD804nuQACTbsAq3kqHIRomMhjnNBqe1IiTeJFZbaQpXogjvgHzwrjSDr&#10;ggAMlPHCDaM4DymQBDwgAlMsD5S4Jq7kg0m4CsAkDjJYKVnsAeB4GIcij9nYgnXhESnaiqWJj5CQ&#10;CDYKHjI5TJV7ujlArlJSGK4okzn4AhowiZLIgeX6lHN5OuHhmSexxsngiUCyl0RbTbCDibRpBKgB&#10;Av/agIM6sK9K8RProS9PqSoiVJOHICU1aAEfQcmKqoQjKKQ16B7LUJYvEIRGUJg4Koid8JQsKQp1&#10;g6yBEq44XAKfABdCqEXZeZ07MITb6R7i8IIm6bBCihRgqgoqGKaIKCR37CGXAJeZMAo64h2M+Jys&#10;QChCEIQQaI3+uTrR6iEwAA822shO0Ar+WC5ruw+FQKzUqgqIEsmU0Jj6koT1AQI4eITl0YstSJoQ&#10;VC5NARd5UQw+AKAIESc8sKnoezquwIqqiAGa4KgTsoMGLYTTQAOMSQjrYAuBqAqO8iuESDYsgIIb&#10;eIvnaI1KKI9iUQGJCZRJe7evuA8haIExexmV4Jz/FdWK5SIVIIUDnboBjxyJEwIkhzIP8UAotugD&#10;t+PSqUCII8AawkQVqCiEIAM3HSGEHkCChuLDhmKzL7M0ULGCjWAYJEmPAsFHLGCYthiJ4gMb3zil&#10;CCGOPiIPzvqWqKgUNqgsylkJEyETviANxtAlFtLHPgEbMpiQiWKCpmkENgEkLPDNpWGCQXBApjwI&#10;KzAEPEgClWCDfJKEOkAQMjAKnjCsE+IDwLAJHsgPlAQ3h7iPqlARmASCBjQfU5tGLyBKymK0hTum&#10;AOFL8hCEt9pVaFGa5YIDKbACIekwWOmPetkZyqGS/ACDx0FLl4iRS1ic4IiSDtOiW3sML+AqtbDK&#10;/4S4JuiqGRqwmV4BCYXpIZEZCTIk0oaxsvKwgrN6hNuJjLtIV/JQiO6hkSwEwIa4i0dBl9j7DQLC&#10;xzSAGwjklFMaKyoUHibIqu1SJ6QMJIWYSJzYCSLAgh3YSrbwKRogQoOxCcUAGxgSApfiPtrAiXaa&#10;0jIZy6hgI4ciFpBgjJIgL436Jb2cKqmAG7wKCkXjlzBxjD64s6HZCjargyLQ1TNyCys4gqF7CCEQ&#10;D+DclBvgAUJIP14djtnImkA1WSHojy9QuaTgGT4ij9acgogAg0VylP24Uv9pixv4gsS5C9rRDqAC&#10;qia5A+qSEjgoHYYgokeIlDLFCZ5xqbgAAyI4kv82YLLuYUIakCyaqZSR8IJGIAQLAg4SCpCEuJJB&#10;GKQ1I1vFkhvl4Z1BsouTMik46F1WvVPicLsWsAxqtAtm800mgIqQYIOLyCfT8qIs1YojMA2vrJGU&#10;GIRfzboekgoHAteXpIEceBPE2ceP2FSeJZK2IEq+II5IS7m1ugueeJMLUQiU8DMxyQqHip8gOhVc&#10;KSSgUgjYgBwa0T7VmtbBcjLduAs4eRJjG5WQiouqCNuqoC7MKwt1qqi0qAQyMCmzeIjfUDrcACo4&#10;OILrArdLaUM29El1YlucbVW4yIo+oQygwQm6pEuANJHVzZIsCwpNk45NFQubeQEmcLshEcHCFAL/&#10;nplU/LiLNZCPNXKJyFFPvmO0yTmSb52KkOoeXIEj6SDXeSKCiDAQtABOfUm02rtSKC6Nk4ACWtkW&#10;kUEIL0E9qlgJZmLDHsIj3FC/mZonkqip2Fg0h+sLrfAfNCYXHnkcFkpXWiFCwXgXkQnN/+gPOBkg&#10;4fkP1YiQKeiCpPjbDomiDJunGFEIjfmbhWsdeAIKhWhQMrsKQIIaHaS+oRmKjxovneiT2EC0kSg4&#10;6NMLTdw1mnCgVPEZQnkPNiQNG1aInUC1TXyX2JgKVLk6PKELkvibAH0Z40HR7YkL6HtKQnhLa9we&#10;OhIZrcBgVDwCrbACY7wQpFA6lDAMxGC2e8sK/zRIgzqYg1lRSYdAFTjAAKmINJ8QnkDxK+c1NTBY&#10;utU1mcTB0l+aSgQ+ln9yjFAdIHbeCBMhi4QAmvPQDSNoEK1gtFlUJtKYAiSAgqRICSI4AiuYg8Q5&#10;FzjYgfTdgkZoAxKhrDYeiQthCyhgjYfZtocwiwhJicbogt5FCj6AKmu0m54Ii1gRkTdZVQCTxRtp&#10;ATTuoThi4EhhAx5AjO7QxAXVXG85mQFtT4RoEtKgqTy5j+OIRi94sUn2lCU4p7Rwx9WY1qVRKF3a&#10;hEtIVyZgjcdhg9Q0lP1ij6jYrtSyLb1gHIIFE3BJFa6Clhi+14UwnUsJFNYSDInAqFJlIcY4pP+F&#10;SwjVS6B5PpK4uLhVTdmbYIvyG6Cz5IkIyhoCWbHY0AsvQQmvKDG4GBQJXK5rRWiRSbguc8C/iYg0&#10;SIPm2K41JBAtQQnfaA08aIRBmIw9Q1GjgIi/SSATQaDNSAlDkBiacIm+kIQdQJw24qC+CAUv4YMp&#10;4EqiSDA0QI7tUSuXGOg+2Ts6RQjQSzTcwVdy+RQIporSqTptmtKtQAiFqAOIXKmwsQJO9RkiDaLL&#10;YYId6JqyEIIccK41IAS3qwRCQOOTcIl0BZW8Wo4GoUNA+p0yyQ0NmpjEmqnHiJUG6YM7sG4ASlfp&#10;igjGQSFsa4w/6olCJI+5+gIvoAJ/Ig6iLIv/YXK6vhieTWmYShACSXiEFvgdHrCLBg0wLrECohAV&#10;rVjZpXEM0viYPnGiriqJkFLzEbpXorGCyFKSRYEDGhAE5a1QN1E5NoMMSTCj8CwdGyONkWIjJBGO&#10;X8ON2d2OS5gDyBAEvliztMgtWPHaMwnuKf0S0MnCZykPTeIKyfgyFYletF1aeVoIj1xVQTAeyxAe&#10;fTGES+BclfCUciYWChkSTNquGcww7pGEMgkjomLTQ+kEhoCTLCk5D2KLq+IDQ5gxqNFEchkRRQRM&#10;l7gNaGwxBPyI1pgVqtCP1WlnnNgBhegzRqtSk+lCI4iM2XhLbbqLhChpO6ko/jEUMjkVL5KK/2Aj&#10;hFkMtvSRgkDZziar0CMxkSv5lKG7ASS4A+YC+UDyDTZYgy5gDe2JGKMAG+K4EIlBAfoqPC86AiJA&#10;gsgSZQS6LAz5jfUQH4pmjApx3k8BjzIJqc/wvNZ9kzvYIGaKKYLmzoT8tmYtJz68Ev8o4vZ5BNYg&#10;os6hirvAn0Ahioy4iIr6pW+1gxggweOwGEMNukYyOcUyFmuER8GkKrfwkBs1tQqhkARvVZmYjdcJ&#10;i0T7iDFZi/YW0JUrv8riKt9p+vvAg7jY8RjiY5SovTQVnkXTDl0alBj6NSPxVeKoCQpZHj4g4k+J&#10;YYGXfGnbnsjIqgFJMJzQkkYwCgzGjdkWiv+5ep01WDnog4NkaTQrSg741hrHsI79uXs4kK5g4w2C&#10;iYoUAT60xYLsW1GMqkzvAwtkQQPWkAT7eByEEoxSAZD9m1I0Jg+vYYLIsopq/4xJTgk62/30hYru&#10;uHaFgUwi+Q/2YREQEZxJBYguTOAIwoJFDZ8lhcDAwPLlixA4eMDM8XIECxw+ZIRg8cKEDBkmauDA&#10;AUmFDyEmBslgoSEEiUohH5kAscKHiRU2U5iAIWNlypQeaixaMcJRJJ4tdgiR4YMHyxIykgj1JCOF&#10;BhxDbMgIwuMlI0E8JTHy4dOIzQ0sguwUslPVjhpBYJgIMuRlCY9Cnch44RjyqUo7TdfwKcn/t1Gl&#10;kiTxqGE5Ek4hw1YK4WHJxE5iJhzhqMGi8g4ZNXiAgPFiBcxKjUuWMCmE9kbGzqGX8LEzlU3hRnC5&#10;SrrEBwyYjJck8fHihaWQGyPZMCkLWzGZQnwOshEeGYjUQoXIpMmYmAoTJmy6kiE5suej31hygoGN&#10;55EaK2BLkwyJkXJJPNsFkcHjlaBGVjRWUmFYPELGEmowgUdigvAhHRbTfdFUISpFJoRUj4h1SR/h&#10;SVIIFtpt0UVZZPQ0xxwCbZFGIHAYVIgVHAUiSR+V8CFFeGVhBJIkT6VRiCTElVXWJXDINCEcKrGE&#10;BhYgSXREf1+RRNJ2RGCExYc3WAHSHNOB/8EGFmBMAUZOXkwk005CmKXSXCYK4cUNd1RYmB1dSAGH&#10;EVT0sRVLVRASBhVr0NAkS/KptIRELE2Jxg2I2sEHGxhiQYSJUWHUBx5TxEDGFkeERwUZfK5hxRJU&#10;9KTGHXLxgAUbwTUVXBdq2rEWH92RgcIRT40AqRVNEnKQHVNYId5BghDkoB1sgejFViOpFGJkEhkE&#10;hh1UCFFII2Q0Ikl4bAgIGVMJgfEUHGzgQcgUPGwlZSMaFXZJJePyYeyVavGxhYtYCEFieXOtUV91&#10;+hVyHBmElEUZiDc01Z9GeHTiYidsABkegoRAtp2L5TYLx4FowKGwJCVNoXBJ2jnF0pchdv/hBbwb&#10;RciZt4UUiQdxU0onFkYlyQQZpDqZGBpJfEjSWYS/OUkGDUf0FGFiasqcpEYhGjtFYSTZVBsbbHhx&#10;BxZSdHG0Zxj9SlZ5ksxYXhpS1MFdGml4Vl5aTU03EKsgFcLkkOVOJ4kdW0bHRx1Cl9eHQSVWRsYR&#10;fChIIB5lSbQFSB4drDhKOVP7BRBhDjsFHlK00FO5UPDwBRRTeGGHvsxFhAUUigrWBRZMeiFm1j3d&#10;YQezCPIg0xYqFcZsYXN4GmNTWKzRiJTjwhbZFwbhOB4fa1jcO4PSlcZEGoRENRFLLNGMGhzbgsHH&#10;Iz9FWEgdWECp6N9rsGrHxZkGjTWY4U3/0apBhxdSiWZsqAHFQMpjB9yQxC+NgUp4vOA4MDyiJAdi&#10;le3QIAgrEEISO1HDTgpBCI8IghB9KEkjthOZj+SLDYjSTn00WJmMAKY8kJGIWNKTESA8IhQkYQpH&#10;HGc3xazhEjBiA5OYUEHDlOQrU4gLE7aArS8ZpnKWClVGCtMUPCwBCpwpCREygoU+JOSI1SEJE75C&#10;BviFpjw6UtAWdKQSBYFkRw/qA1faIpHVgCGEGUHNFJagH32BBAwG08xKQgK5JgkNRCRpkhT00xcr&#10;oQFwGilXYwZiMe1c6ibb2YISQ0IGNJDhayVyoRkHMiSFwIEIaGBLSVqTMXIVLjGPuE+T/wjlBR4o&#10;bChC+AIemEAFKvQADh4RkBqEAAQm0EY2R0CCRsi0hCYx4X5wAAMN+FAJkIDECjcAjpNK0qsH4S4G&#10;S5gQHpI1iKmYxCC+A0NUODOhLhRxCv+SQgxOg4c65CRqLMHCFiShG+akRTosS9JUbhCRceHhCyUZ&#10;hCEeVRvyhTNHPeFDD/T1BeDAAXY5CJMmK/EIMNxhLOciBPywoDAnhWkJPRECtchwg0qAKFTbHCMh&#10;ZKbSsSDIV9IJjRoIwQZUaqQQj9ipGvzoraiECjUFssNTfiMdONiIpQPxjb5sUp46oIZQvovM7Lyy&#10;kSMMJSMhQQLoOKOdAYJkIC6ygnwi1P/BsjTQJ+v5SA6ik6S/Tac8ZIsIpEAqV4347iuSEATReNbI&#10;7j0IDo1cApRQVzM+fEFxVqgJz/hCnM0QSBJS2GQfFuIiizVHIiPxWO8Q8kGMFeZOH6oPpPhwiZDA&#10;YQ6KQlSSlokFI2hRZxh6EBYmca/INOUS+ArEdAqXMT7MgYgm4Mhc0PmbFoxlK0aIjl3b2MuQFBcj&#10;TDjmmISwJX1NoY9H8CpzPrKv0uSuXDQwATUJORLYFYI/iroDagh2HDhchI/DQsIRljAFLMipEFsQ&#10;AlvkMx2prmE7JpXOEZgFu0bgAUxh4sMkMiKINQwCCAqkghdgZAWPnM4gGAmO0MJbnvn/ko8PQriD&#10;+xy01JfBYZlqMJd9IoO7KTAFrUM5neKCQ4jGpZIv6zFoW1AnEwAL4qblGUW2XGMm3Nh1JIWCQx2E&#10;sGM4EIdvPMNCZYZSWBfJhCcguclxOtIkL6gBXmT2DBvSF76++US1LlLUUyLkwu6WZyJ5LNkoJAE+&#10;OBT4aMRB2fnKYtay8YFqN6ABjyrxIXs6hbtYsBgWQoqhdtXVOD0K46wIpdLoUCpC5AKJg4qbJCt8&#10;SCUpaUEOpHCnOUiHD4NoyhxgI4R9xTJnD3pETBHSn+2EzastsEmS5qCviLCySSKTUyfrw8mtMOdf&#10;xs5Zr+2zE0GkwSUgkUF45tgRK7iW/zU/I6ZK0tCe8EiqmsQs43RmTQQoSAFMS+gVNuEwBV9ik8w5&#10;eaYX1IfW8PA7pM1DKRkMUQg1RGU7cMTybz4CojtU4ghHhEp17qDARoQJKKfzCWI50oiCiCYjXpiC&#10;sRD1oRCFTGSRMR2d34aQ7VyNJGwI2UXgYIUOygcPQgiBSh67hEtcwjNNjDSQdmqskuwYUVshSGPc&#10;RZmHLayJDgZSLu1gw1hGRDqNIEQj4AA/hGg3mYWZNRq2AJzccitUGCkSSRlDFzjQwG8ZuVuPfsMR&#10;LAyHYyptzHAuw4ctYahCTSm5YTQNoap67yZfaMQrgaQR1rK2XKFKYhgxhhFB8CBxd/8w2g2aUyKz&#10;ji8jXSLLEY7enJuNCTubLHlTCHYfjcBA1X+X+U17tJUITUISYyzsuQeYpLnj9bbTGVQdKmpOIvBE&#10;MH4BgxBMh4R8NwkIKoCBLnlAbryaswvozPxWoKC+UC2hl8aZwqwPov2ObIQKHfFKIw0yEja++LG9&#10;YglSPdM6EElhXGeJUHLLIwT/QR8LgXPhEsAG4nQEQoCBGqwBSMDGJXgBEPCAN1kBW4zRK0UIEvDA&#10;1kjRFwyEHUBJYXxTzIkeSoFJvmldpEUKSojGlohF9+hUaLgGoYxPdXjByJWHe3HGWmHBFEQGltBX&#10;g2mLguyXRFSQGoiG40CKZszbg+D/y0IQh37g2qMwhwG6CJiMBJoZkVfhgSDIRXmMh4vwFRHMDkE8&#10;wseNx9XBDxyoAAWRi5IEzZS8EJWxxOJ5AWFEWuOBxFb82XrgVag8SmWUiMnATyMsznSQxJ9pRN8F&#10;0RhFUQgBAQfaR7koHBxAQWGRgRURYnB9jZPJDRjYHm4FjrFticwRQid0wiNpBhxE2BGgABCMxcs8&#10;iiQUF0tsAZNkU5gUTbTooEHAQSCYYhdADqmAyBoIwhJICpm5RlTs3Ue0ys4cUUioTprEBEsAAYYw&#10;ARQ8hHQQU03cABXwRzCFSCwhCn/kxPYhyH4tAQ1QjUGJ1Ju4RtyAidDgQYygQdak/8FPkEl62CEO&#10;pkp3MUdZgI52DRBKwI9p9Iu5+JxAuchd/A26YIl6kIWakKMQ6Bf4YJAdIEbWWIwvlQs7pR7uYNkh&#10;gcHArYZNJIbVkMSh8RxQgBLyTAHukE9nPMh2PAjD8EkdhIf0EccfRQVxNF/U3EQ9IZ1pvBVIHIF0&#10;0AAhFAkT9EZGCBg1PUt59IpBVIIdzETXJcRGCEHIvJtiSEw2pYSVCM1UkoGwaRGP9QoncVIbGUhl&#10;5KJP0ExCSBFzHJh0DAwYYAdlFIbi2GH3VIfbwOGBNEQgMM1ToFQdWFEX3EAd8NZSZVNGdMdzlQcZ&#10;dNdvVAde3kRn4aN/mCIftACFkP/BIGwHSHCEFbwAE6xNHTQOSJhhIXBRIYRfhNDjvOnS23TBF0gH&#10;Vb0EpOjL0ozRTqwB83kYjkyIT7RY9HjYTrwbGWTOFv4OE2Qe/qlB+SiMQfzLIC3BMLmIST2IfzQJ&#10;6iDguDAFeCQTa1xJ5j3i2m2QmRhGT4xHspREZ1SHJDyCIHwOpEhWJYxNqrAUVgZL0HhG1Uxlk6hB&#10;DDTCJcBPJfgPiBxEtlxTT0gCFCKISmRMRuJOSMwKE9AAE4ihdgxTiFSCGuQKG2ROyESIRayFTfQB&#10;cBiVIBDldkwlDdDGX/GEruWXxdwAmJDBJVDcWgAYWHycBV4MEtphyNgVlvTBERz/RQp8AWgImrzN&#10;nIu0moM+jsQk5VzmS4jURmO8GG5sGGrylZdAJhZYGIgUVln8CgOtFjVJUaEJwiUkB/p0AQReAn8w&#10;mXb4DpvxwdckCRHc1B1Uxkfoyw6ohINEaMZUGYioxA0gAVvm4r4UxoF0Uog8FBmYXw4YQRr4RnRQ&#10;0mbh6dM8CB90SCAUV60ImkyE5g1AiWcwARLojkdgmRooKr7MRb65z/bYwRqQCU7oy0fwRTPik8to&#10;o4vwACFQRXAQHBXk0UEQqkcaTJPIB2WAGGqswUSRwfKVDBkkwcsMT1xUVa8wQS+hxaP4EhCooMvt&#10;3VBGRWc4yA31CGrck7a80hKA/5T7MIsg/OkSbMW71SJC6tNNxM3bfRlkqAmYeAoQiAZLzN4UBImn&#10;GhtpiGFZzY9YaFEYCVSq6kZSXgJNHMS8EcQCQqBC6VNOKRofYAdTREiYVFDf4GBbhBGUBJOSttiL&#10;TYsZrYcZQWbB1gZIVk1xFAZCbAVlTMQnyQRlRogP3ZB85lLBBIcCRcYWRApktNEL1IeQgEWrAMn5&#10;2E3IbIVYeIz2JewluM8WGob3GAQoYgG/9Ae9VM1NqQGImBRIGIFKdNpWdF2+rObfrMYLPdJ2BMlA&#10;3FQAFYgPoQGKhAz8uM0cPMKIflmopgF3lAeJmNUgwcaK0kBalMaqElJpgMpGhP/RWVkBD2wJVHYX&#10;AEWoF+BLWjXJuLWJT+wGFnSJL0FgIXBB1riFQFALGGnJEcSTwhyBAHKu+jioB8xOrlYGhgWmzjCB&#10;9d0rn9lBRyWLaCTLwioGGuzMISnNagjCvBUCB95SZOwUyAnIROjXYDRnNskkz6QTn6RGqLBBKsYF&#10;/NTGtGyF6V1pYWSNJEwTXOgXZ8odRxBNWfAA1YzJ7XHFi9mge+HBJcwFRmxJzurgIKwBD+jslChK&#10;gTTnHoXQkWaEHWDHntoeSwZNSPTFWHipie3Xo+lIiKCOZ8zKr2heX1yLvPlnuhVXB40PZYhST6TT&#10;10VIfBKCgFTIZpABikHBFuj/i3VJRSLmmxR4Bh60i7wd0tw8yDSJ5RrwxHE0p0jdwLncSVM8yt1k&#10;2N6lQVmcix3kU0xGRlkQH9UsHuMWhpUYRPItU1N2FhNUVxup0lhYgQpkDnZ2F3goqnWasPl5Rk20&#10;xDe2gGDgBRqMkBVkUXHcAG/1CBaAx64CxbzU8Yz2o8z1x80JQQ48lni4W+YoThVA5RhNckNNAVbw&#10;QaOAwRGE1EjIRFnoxOxpsBr0SMFo3aJhwUXBgcEAlit72ESNqEbwAEiiSzByY4M5jrEwAcUBgUaA&#10;iZDNRlOwASFoiJU2hlvIgCC06keQCXAoXCi0xbjg6Ea1xUhMwReEzP7xqt80/1h1gIGxgIkPYeUl&#10;xEiAEsJQpB5IcGaQGALfLMGHyESQeIZSDtJDSYv6SAxk8IdaNMaZUaVqUZOiUAahuCPkTITNfQQQ&#10;UJKXiZQ5cSaWscQfiuXHtIBHc0SpNgmGuKFiqFF5IITPsVNlzRUZ9EAPgslzWEUnNcVOOA4W8EB5&#10;SAFeSgInPdKURISRwIEPGZtl5AgWIEGXifGbEcpqiZIhRCYZpM9pyU1TYkhLN8kaAIVodAYx5ZFK&#10;GMewrEcvHYsV1F9EYki74qA78VVH7J0VmJ9mfBkWtAAPSN8qJQkNxFVnMElpcB1F+BwdlgeGqkFF&#10;vskwksGEdIaSKkkX8AAGef8BU1jGOgsdRbWK/7TYKiIIGAjEhxoU6FxGfBCXYWgNE3SUF7TAEaiA&#10;GlQCIZFZA/UgWwBRSBDcMpHZZFKRWgSiZIZRkW1chHaWQRToJm4CoagBabCKR/AjCmEZ1WyHe3yF&#10;9uxYg+qL1omE3IRRcMkV3ahB1u1XqYVJZLzxUyjNTUDGszTOK9vI3qkJHzggXmFH1aBT4nREVzdF&#10;FGk0XzxWweAgV1BMdcRVKhUQWbTYrpYLIUWo4v3dTRggwn1EUGFI0cJBGghRKEjCqzmlw22JCUPm&#10;Q9INXzGBEQBOFGnSyFFjLkKOzKTB11CKtIRGAJFEIz2LlbjNQBDHFmhUcjb/nWJwkWKo8JE4dqso&#10;SA9EiRUMytuEaeZ4SlBdF5i0QAvIhHGQWV0ehZJsrhEDQZab09xZwQ4AwVb4Dacgn6IahFDPjV6q&#10;BI6E0SCoz1f0hXmHX3l6BX9AiRiOhfswU/i41bSsh8uh1ayVRYKUxT5XxiwdgYakhcIOomAokR3Q&#10;hn8szKMNDGsoTcWlDKmQRMIKje15i8vN2jOhlGaoQSdMGUGEhHaxQZGAyZtNCTyWxE7VZ4EYTAhc&#10;zXXloINM4I4xwf7Kl3Zc5UHM3UFApnuyhNKw3IspzqN8id1okh08Qky6ixZ9SC5LEc1Ya3/oRJiM&#10;y1bwwfyFhA4xU4FkRKu8/+HsodCW4MZxPMi92t4W2ohzRk1gVo2iYM9cuUgAscQkoDGO9BRIbIER&#10;jNzixc5NxBMY3MkdyXSq6mAZkcSdVE2IlEeFfERUoMafjR4c1xYrFw8TLLKCxMBcNE+EVocURIR8&#10;aE9ThHILQAH8XBcD8wAnmfCk2CS/VYd9II1Ml3YOhEcLXFN9RCa/bVh4NAlzHIQU6BeWhajxIH3N&#10;L4wBegqCyMZ9N3GhNEd76J/LgYlO8bEgZM0zPbwBFgYTxAAO5ttpgAWf3W8IecEIVEIjmKNB7UTj&#10;QM5UiAn2FEdcqn1wTK90BInWkonNodTKhYmw+jCtV4KNIEpxPIJKXASja//ETizI4XxENINyAwlL&#10;ZdT8uYSMAjX4wbgPoklCcgwQosRUjywlyoTHNNWvSmnev4TPfIWR6YNmRnhM5xHdTbTgvGjEjrkH&#10;RQmYscEBFUhE1VRtAjMRcxwSV8RSvzxCFTeHb8hHRvSOouCTECx/47AlR/ShfMxBWjeTkqRPRJAB&#10;Z/qSKHlGfjmJ4/hyZNfp3JUVPpXFIhPSX0iz4wAEmi2FCpFhA6MQHDJStvBBAwcLkz58+GC5QWXQ&#10;HThoeNyws3AKlkJsCFlBwwQLlpAUyZCZwoQMHDVddtwwggUPzC9M1JCBGZMMlqBwrEixkgaiFTUo&#10;FZLhg4cKEipMaDCBwwT/phArEINO8YLFTsqYdhqp8SJJYUowPFIKpXiEDRkgcOws8SJI41c+bLAo&#10;jXtVKEo+aPkIwkNGjSQrQu08CuoFKRwhMoV8JcsGDBY4hApVZCJEsx0vQpgQ8jKFzBIylwphAeLF&#10;Cpk1dpTaAQLGjh01KY/YEXRVUCHcMCESwpMTphdCkoGCtfLFzhHUbMKOANMSsx0mYCrtBYOHz5Ip&#10;EAV9hAMGJR5BVtgI0fqIEBYvsG9g4SO4IGL5heqMFIoHDNL4GKmQNQYs0KAjxNqOIiYoggiOq+SK&#10;kIyE6FKDLkFiKugGybDiiTiUJClkOzYgYgoLMAi6CiI2KrpEEixGxKKO/6AICioiLJYTsKVCQiFj&#10;slDqaAEpMgiD0CKF4OADohaYSIMiLJZQaAs0BhMvJitbZFIkNNCQAjQ4tmCCiC5iihELNIgYkAyl&#10;gGqJjzlaAvIGq2KyjzUy0CBjDjWAQGINMoj4Ao000BMCCTjwEOIIHnwiggkojiDtPC/WsAI0K2Do&#10;AQ/q4tJKKNK+kGojJthYAgga9GMjODLYalPRLn5KkYeQUjqRDC/q9IKiNNIYrxE42FCDjy+8WKJO&#10;LIRYjjah4ChEEDCWAMusJQSRZIuYpnCRiUouSSMlPB4RDaxC4uvwKT7I+GiO8HhYwxAS1cWCr3Uf&#10;gSOG+tJQQ5CQ2OhMDf8qiKIXJTKOcGovLH6bAo9GOsPqkUbAIBaPZ+E4orNt+eoMj0uWI2Q5JqZA&#10;LSJ1v2tTRjCETYiJS/BIo7UjGnlEXSDYcLGzJcBDbc+YruKjER6I/ZeJNZ7dCw8rwrJKM5UJocg3&#10;JnkdsJKgrpNEu81SgukRMJR7ybE08LBvtzXQevYhSFO0KKzx2hyxEEn4sEJlnLxarkEHnSUDj7iR&#10;MkIFOLzAaN5KBBGiJYgkuYQP0CayqiJhnUqIjOUSB9I+LrdCawsspEDYvhitImgOLPLsKSsq1MBD&#10;Tp+YvMHIsFiScyuicH1IMz66qAMiLKBgAo+XvEAiIiGWYMKLzOQj4wb/MAJRXgggjrcCeSaFgAII&#10;I74gJK7rUHVyrTUCFhQroUZGdzv0yEDqsM/4pWEJBbk/ggkjIGI4x5Bsa2HAel1C6QhqOEKEppcZ&#10;iiyBUWZhwmIk4QWY9KV3nYEDW5CEsGN5QTdY6IEgNCRAo8XFWUewwsjAYIV38aEOQiALHuxwnafU&#10;5QbGYYIkyECDzqxLUYPBg83atJVKCIsPLTASIcTDBzXYoSCCa8yAvPAszRTiEZqpBHpEIpzl7IYu&#10;BIHivMBDnSlcS26E8MlWYqI+C+EhB4W4hJGY0CGumAYmJuqJTyDSh0KogTRAgQMHowMHxo0oKDxo&#10;hNxQI5yOJaQ+1Gqi/4YGEx9nwcFmBJHEJgQTITYQhw+5UVCFQjGgNZ6IJYGQW1MWx4flxCBMcfPK&#10;w37Wms8gbkMWgiUTWrMkgtGIQHC4gRAkIQnQkGhJTIoQFJbEKzi0oEOGUQhxciQuCEGBDL8rnome&#10;VQgpaMYxicRCH0hzMCDhYQk9yAHf4LCTzQTleDtpARwecUlloaEQaWACEFDSE+O5CAstAEsa6kC9&#10;LoDhC0IxEB5uwIc1LOFU+luMUqygGsFd7Vgp+iUNj7ME36DHVG2iAl/CdB8q0AucRwBDG4yHBeIl&#10;zi6VsENIYFKQzMBhEHw4yyCm0Ic+NMIOlagYIcyChKd44QsUuUEAqf8HhJCMxitqeETFZCos1QBh&#10;MkHB0G6uw4bY+MwpEVmdAzHkmPDIAHgQMd60VKqy1bEBg4gxokoEQYiXFkZwEdkTC1kYuRiNzD00&#10;AIMR1SWEGMzQQi46DBYGEh97viQoLhoQhHwihJAsKTNDceuzMHUHg/GhE0jMIhxewoRAjOIRMCnh&#10;fExmxApRBC1bo0gliJUiEpEzQurSECF+OMM6xElZTaRhTFwUxkIsgSKBSgucgiUELd0HNFrpjFAw&#10;10tY4kESlUCUfdhFhjqcJChS8AwfHlGQB7XlQ1+5oUOK5pRcTYEKZOhcmSrUFDKA4TrKclAaJFHI&#10;ed7ALliBA7aEYED/a4KmB+Nxj3m3spdUyYoPASqfEIQYIMFJoQspySRWemLVXX5FSkKgwfIKUZQ6&#10;CY4JSciMzf7SQt2eZwmQ2o25kto4urSEV2NDzBFuEIhCvCRKxjEMVloiCZoRq4F0EYkdQIOH+ODV&#10;OJ1KHEXwEFQ4FQK7QIgBUS7pFH1WbTwRkclf4BmXnBDiNwlGnGN5YJfTIIE0dkiwwshzx4/QL1CE&#10;WFpppqAaDOKmEl27FpOJJRmWIAZ2CqkPGrzAhoMZEUNXHU+ChWVk92gmJlwy7ghEoqG+QVchHOOo&#10;Q6t4rJb0TSFX6+QW4GPkYEpICDwoRCUIgRYhuLEipPkOeNJzn8Us/2WPzCMTVB0kBTQYIkIKqchj&#10;4aCCA9FQIWkoKHMiqKyswrOKXKkdGdpqhbjFLSIDmQNoYGTJ5WwzPM05jx3iAzkojAkxBYtIH1oC&#10;Bc3MYQv75ZJQdhnpQLhbCkwIwxTKzD33TAFxcEAWEh4ohJ48RJdGKgg46TWtGwbqJ1iJDWmgGpEj&#10;qECEOYiee0jzE8sOCzZMmFZTvIAhMnwBQKDxyQJbAoQKuc4OqtMMbEYO353UoW8C3Cv3gKCZwAQ6&#10;NmD4nIKMSL3zHCE8avhhSoITrFBBjp1ikmlFYlAhK8hACEDrFMsEEZcH0SWYUVJIT5AwBbN0SA1z&#10;BAMbVIAhoPVEJf+QC5Ad8PAVOLD2TnAfUFnsIDcsHAwwJhKOfQphhyWZNyUhOV4026S3GOzVDhuD&#10;pJCFQi84rAEPWKwQfDYDBPVs51YrihDwJIGiwrPpVARhsmES+xs25CQmwOPDFCaGQ11OxllfD7ZW&#10;lnnJYI+IDVluiFD+wrc0bcHd6u5DjUik5UIE2s8RMmHDgBuTbQtRErxzSlokCs2frIt5mZO1lXwS&#10;FL6p60krjyzOHyGJQEymRvodUVOwYlXMTOF3yIJDGvK7yxvswLKgqYZ6gAx0SlawQA2qD0W+QCGm&#10;An/MpEJEDgh2CQvGKQH1CfyYQBCOgH4UIqjaYy/aJAbSJCI+REr/SkjYYsui7KAFDORYvsMKqKAR&#10;+ABMCg8IpIMHBGYOLgY1puUzIIKemAsi9kosOqQsjkA57ogHeMA7AiNh0k5RLkm27kgkwGzN4EAq&#10;mKRW7ELgXIJYfKb9lEVwtq9TRKYFsEYzRm9OZg9DmFAS1EBp1GzViKLuImJYeKwz+EK2jqQprqJ5&#10;BAe9aKk16IVeMgk2qKPrmqo1EE0rpGPtcESXKIL1XiBCbqUScYUHKAWt+ADwuGQzGiElhABaRAQi&#10;7kgNKKdCIsInhKglQmGNTpEQaGAwBOcvImSUXOlBKmJ9zCRzEGNJbsZEuIQJNIAgNADSrEA60CIo&#10;9Kkg5qAPmKON/2YxDXTN8K5CFOsADKRnMiTkEuStC5apF5lPWAKBWQ5vVhRFzSRhDhblJ67iCIBA&#10;CnaC11CiL5AFNIaKDHpgBz6jPupHCr7CToggB6ZEhpBgeCoxLCKC3wpKXSbIfwptgHRDJpjET+Rj&#10;eIwAJtYgoA4jhWSQP9zNC7BtNOgx68Ym8xLwQwTuC0wODpFoCibMqZQl8ppHWkpoW7YjD6/CLvrC&#10;Ma4DNBDuDkSIJ9ZCiAqvEMZmCpYjB8opMYINvnQtKEZgXejlEhhJm+KIDybBquxuQNbgqARBI+eG&#10;f+pijkJQPgSBD4hAEhphMuLC97KRB84itG4kPuhnLZtILwwB8f+UJChwShaJQoxGgH7eS1i+Ygpi&#10;CAs+igdYRV2cwioM772ozTUaKw1VqtDuCYlUJkZajXlcp5OuRby8oAUSQiwo4jqoggc2IxQEh3H2&#10;6F8qoiBo6WfqgJbkRFFgRGUqURAwBEIgAg1uJSj4CkiQYg2IBzY7o3FQgkOw4AsKEC0EIzWsYC+e&#10;xX76IDDQpjENgkkSBmEEoSxy4DlToj4oBDSOJxtfYO0+g8aIaiXcySLKh5oGLDNEhprYAApoQCte&#10;BgoW0gfZgymQwCCAhCdW6iu8yUEOYyEGBAWlibt24xI+InjuYG7aSMh86pum4DV86BG8QEFQQuSw&#10;YA2oyWjUgAb/QlLwvgMM2koDSiM+qO0OSCI4EmLkprFTDA9x1uDRWgI1tKIRZgYIdtMgO/RmMs8q&#10;AO5ZgIcMWoBfQGZAdCM+KsYpaqXb9iqCWKsiPLHu4kYyHIUo6qNvJkIS/sIKCk1d1OAwaUldeKql&#10;9sI4vCAm8ijBpOc8RMJ20hE8OiMb4yIkW2iE5GYrMCRpcIQPKqERfqjQGqE9UtEpogUJDQ/psGbK&#10;+GCcCoOGxjNpFEWC2ORZ3ms5ukNd+s40VGQO1O0bYyTrKMUtuuAG6kX7XKcTKuKaBqQPpMDGumts&#10;/IgMTMB+0pB5lkSFWOTwyg8LeUA6A+809w8LIKVdeJWYSocJ/+pg2xyzl7brRIRN/ETO/xSmTaZg&#10;UogJU46HsOYpIkwAAn1i0YjizpQlE+sEvvqCCkRKWUoIKyJsnMBgBNSMijZkEBAnATlr9AaBg/rL&#10;RBxoDZAHQIJigNBS4KwCkt6LUdQqimQiRbDiJWBni5agKpagC6ZAzXxwCRbDXNhDI0rISC5BDVxE&#10;KXaT2gShBwIDCOhJCL5gx4QFDG5Af+aIDWymRVPDTijCPboLU9NudZjkX8JCUUgWv/BrKIgPPPaI&#10;u37j78yCKK5DRapmWqwGCwyhJ5xWPrCABphQEODDTXeMWIggBL7vPmZEAwWB8GBCblRWCBiHbw5G&#10;NEykXnbTKv9ejw0ykQ0aAQ+IdUnOw62gSg0+SS7sYzTgZI3KL5Pe67UGZF6EglhmEUPVoBFgg1fG&#10;BMP0S8vMa78Y9gaggJh+T42IAHHE4vD25oHSEHF+45ccCzCq6D6oAnlkJEaCIjYK4hEeASkeZjGw&#10;gg+2gCHxw7ru5TeM4IbIiGv4AKpuwEnIhgYERgiIwAoIDms3bjz7ggd8iseswGiWQAXqLUAwZTva&#10;x3iYQAVIIwQS8wbapyCmAGCOwyng8DCgqgdu6CUfQUHyiVEGaCQppCXqr+d871ngy4iEIC5yhQAT&#10;Av2IKTbtwzQ4Y3ZDgzSooCNkpBu3pSLWbmuSwyJuo2AUZZ7/CmMGZUoI7qA81qAQOgEOZhAJLQMx&#10;CqERPiM1OAM3GJhJmKDMECMbgQetXGX2sEJBMuMwwOAlscJhbsAKMo9k2oLgnqJ2rIJxXvNfXKKL&#10;hEUkPgP9FIY4+MIiCI8o0k5Z2EQovEBV3lAkLkE6CeJ36af+GgFIBkQlTENo1OX+EBBh9uo+IuRG&#10;Qk1dmEwVM+cF1nC/lOUGCsEQ0hhIfEZGCsHd2GRAoOA5seNnbgItboAhW0MIugBc9s8p0oCBgmIN&#10;cmQOwJMwIM0EJiJuN4GYAM5BSDiAy8hBts8cG/OJxjQpQhEKKAU92CAGYkB45CtQoMB558MqEOgG&#10;oKrQoKnQ//bke0jGJ8ADND4DU+gJMGoWgR4NK3iAnlxnqbAgBngoTL6ANMLkNkYpUwSkIBbjKRCH&#10;hSRjgJIjBg6osWBjaxRlN+6ACZZIyVwEFFlHFXMKMYanaDwm8v6MDPw2Oe6CL5jASVJDR+XV5HgF&#10;JQbBFFMDT6hUJgJYDca3LwoicGRCEArNik/DN9ZFDXbCKTBjbYSiM6BlCpRGOFTA2T5i4bCmiSIi&#10;bt4rdxPORKwACKa1f8CO21jELd1SIRYjmIxspGMsItzUC1RNOCpiCTLDTSRsMzKp+eBGZSpm/q6D&#10;qc7JCdtL0CzCZ+AA2GQj6yrCPtiAcepDjhk2JrLFPnyCmP8mYTyyKCj6o42sIDYyjUmWiwgWwkgm&#10;gcFuiAlUdbEWYk9+Uyj2BNgSSc3cIiEE0CqYYA46Yw56RjIstvy8OCKkYBrboiVSAP10iXhkICJe&#10;AAWm5FSUuCUOBSt0o55iQ1mYC49sBa0olgo643eBhGHwaGIKTuV2Q4PsZALnZGuSxSwiomuahz0a&#10;YVpIQpdUeHACLcFUJSLSi17Wwyd8Q8t6bkn6pviOyFzu7iN45UF3k7Q6mhBoBrhfT0AJD7RVRqnX&#10;gJHsU+Q+FAvmwDGQByLKjC6YoOqGhmyyNrXiop7Qyi2uwjdOgyUEA6eINSgWiMhoDwzkxscmxkV4&#10;yj/lowz//TpwERWJFut9VyNCvKBipkbOsDhJiaNTXo9e+oyCmCQ+nMjQtkYSuMNkz2N1FcVIkO0X&#10;1/lpdsNBCsLlYrea5hdDQmcaSydK9IQPqKBDXGXl2GQoLqEL2iWYrKtxjipKsmUbv6t8grN3FOJz&#10;eocJGoIJkK6O5ClctpOtjUArUuMFuoCtE6J1fCJNXEUkGG+vzSR4su0IPkrkTiK5/6I5t4Nte1go&#10;PsozWqIEiQOBwQAjp2A2kGCXhGCHbsBNEec+MEM6l3C8W6NzcKSjL48GIKLq4OAOwkI0lkCe2IOe&#10;fgcF5rRNtMOd7a8ixjSTXi83ESqfjmiG1OAGnIteyEIX/zXk1Rp5d3Ei+NjgEWJDDYRGT3riKM2l&#10;8mgpTBdDJbBNXQrNLCKrPV7PgXgATQezZFpYM9ZSTnruI3bT4GwDCxCVLSTUYCAieZZANaacJAKY&#10;RnxDZFRkz+oMGTUQIga1l5ZEEgbTRP5OcjGDhlu4E6JlmWAHPY4ScLWTCuPoWU7W1pqonekUmV7v&#10;M3hsTgi7D9scxo7mPG4GyowEgloiN2KqMXsdMbIq9ubmTXR+SX4TJmDgtoTCOHJvlrXY1eQYhMIE&#10;0qYxuTrEa9OcCXLAIYgAAxMLc1rKnU4Eis4mOxMe0q4pJRCO4Cj2Ykp0NjA6KOrkgfgNDMBFiFOT&#10;E92DHv8D9/IWJQc6xE1BaQvyCAz0CkjSywpuvdW0oszTzirQwN3YAAXsoxLYoAXgq6Ewh8+tkSmG&#10;qu6AUDUevydAprdSo6Nxb2cSbPsCm7uY4A4KoQ2ox1wHQ6YqAagJE4H7ZTXk5p11iQk+BycEYekc&#10;5GziTtIRo6FTUYVaw0334hQXA0egKGbvLiHMojfWRc3uQBJ2E7ou4RHcbsmpLCRLz/Bk5J3LA6qo&#10;rcKzLkxzZUDSoDKGRSX6gtOpJ1yzzj9yhCf6UAVowHAMz00ZdmuQBSwAgowdSWSYSCoEBA4ZLHjg&#10;YIGjEIsQMgWXkIGD5yCTjXAKFYLCBKJCMnwkTeSDhQn/FpKFyKgpCYfJEj4eCzpUeRGPFzJCbpDp&#10;woSPykKSHink04gNUZ52LqHkiQVl0EB8Lt6AKIRJ1osKs6YRMnFlIaFCsEBZGPIRHzZgWIaUhOWG&#10;TyxbJPJxmAOM0D6ByICRxKeLJCtgptzIwcQKlR5YCMPpIuWIlaxbgAiBs2TnQjYStWLBsmSJlYeF&#10;18icWOhhVTBAonoRAoQiGSpH1HzZSsaKFUKThXzZQtgLmNFThGheMsUKRRo0CrKpSigkEzaBwGCZ&#10;4mVOQzBwvMCx4wXPxueFmCwUMtqhFytq4NxgY0eQJDupv3s5EhQOFTJsgEhhowZFTKTBhF52UMTH&#10;I4Us/6FGIUmxcQl/eFQiCRxQfFGeFXawgcdY5lVF00FtXdIISWzkpgYWG5IhiXB23GXHI2S0hNES&#10;MWn4YncHeYdHVRuqBt93lVgxxYnRwcHHX1Ng0daBXny2GUYPTfGSGkDw0JVLF9UnlUchPWSHSnwI&#10;UkgohUyBZEoCfkcURA3yYQcYhKR2HpRkeMGGQniwYYUUd61kE0UxXYbkHBvxgRJNDhUC0UJqtNUF&#10;onBc4h5JF9WpBh49fVaWanY4tMVCcwilEh51zMjGDYp+BkUaiHoJUQxYGDEFUSAWNFSIAjKJRRo1&#10;PtQZG4/YoYEQc2yR1Q1Y1NEVWHxEeJVahJCB3JM8HP+BxZNtgGFdSp0lhhkTgpARiBRGALsSHDSA&#10;BRsTQLRggkQT+oRScsapMUULUcExxRKfhYRHF/piREhtcKhhBxZAmMdEeGr0RIgaVPDm0BR4iDea&#10;RAcDQcSsQiy50g13lLiQQmqUGJFy5sXkIRYBJhnoEYVt9JkXL2aakh1CyICkaa0Nwsd9Qoz5WVQF&#10;XlIhp1G1VRJncD63FkWADQRHWS+rxsQUUwiqxlUK8Rs0tnwsSd+ScFhXlndnX1QJTVXNBxbTlwjy&#10;r0vTxSQzHCcKNFaFMUD0GSF8WCHS2UdIIgmaKNmBR2h6E2KUGoR8CkeLAnV0F0E8ECJIeFUNeh0Y&#10;bOT/eVd7DC/0GeZkKPs1SlEthODFeFDUVlxMEFLJzFhUIkiDp4LW4UqN/KkoE1BUBQSigJ4NRA5V&#10;8UdSHVnNUUgaacB+6edj6YWGSikxUcglYHiHxRwMOSQEthcVtxARcPRh/l0z0rTFXRAZIRuu5o32&#10;hSB4WCEDGYSnID25gfr69QXQWIYIZbmBaHpAhS8cIU9bUEl3pCOEFoBFfQsJj78aQ4Yt9EANghhJ&#10;Va63EUFUYg0xAUPWBDG6qOjEUiiZiKXg8IXpeI9R1uEJRNYAPTiosBHCKVpQzjKWKdzFa4QQ3O4a&#10;4b0jIKkHXiBTfHjyBSuEhA94sM5dvADGNUixZOOa/w7nuFOI8UHJCkcwUQ9bcgMPtuBJDLoDvzpX&#10;ITa6hgkyyxMYCiGINrbkU0GBz522JpwpELIgM8oPdnqyte6QJCpAeM4UmHCDJlLqSfMjCR8Mcadx&#10;IYoiDKqQGpjQIIGYByp/4o4QL+GUuERlJVkjBID61aiOpM+WuWHaiR7SESQd5CEVsghPPOKQU4XE&#10;CspyChwCUbWa/DE3JLmBqxSiFIEEzHVpCgSz8pSf+cFhDmjgz3D+tcWNCGEsPaAIUSRRh2cZIigV&#10;kkJiJEImRO0gBi/RW24IkUCJHA8Nc5iDCQuxhS1MqhA3UIlKmLkQ1miQU20RiRQ6VQStFCkmwnHo&#10;Rv9QYEeFyMBA1uHWEXjAhI5RRGFISFIl8fCQ0ayOISkxBB+UlRLA9Sg5fIwTE/ogCR0woRGXTBO2&#10;ThmTlZwEUdzhA1gy08aKjM9S5slWwy6yE4coJ0YxaY6KHKIQL6hhNI8AkHfodDynNeROauDBOS/2&#10;PBfyTQ174w942OAFNHlhTHcSCkVisCQyjKs7X7hTyZ4HhwneZQpgSBgQrLAwNrzwIp8xSmNJ+Chq&#10;CaGEFxlESvCDBzVcohJSLERDgplXOG2REFhoxCWuIx5qjq0jQKDPZSajIsHyQQMkgUhI9AKXGSnE&#10;hXoDHBMu1i1MNswhWGADmsLHKCQdSjUxSVN5LvP/JJQsAbhnecQj1NACJFFEN1/rwhHm9AXvqGAi&#10;AUIDkhr0GTbYCA5peM7DuuIRjRUHmR9CCQxiQkNG8WeUBlWIFbAkCSbQ4CWIq5p4fzk/IWyBCCNQ&#10;aGrSANOsIOFj46wgH6TQAgx2AQ7K+cLFLDJiGLaFDFNglkw2ZtCGbsQKbFFwQ4WwBAuiE4YqYFhi&#10;stIvKSgHYV64Q2EGUQgap6gg+NkaXVEyGUlUYnJW4OLW1tKdGAiBB0twa8JWAgXCYUYInIkKSthi&#10;QzB5pHM28wJRqMCeJDEEQGwYnv3gMCcGIgosOCkEIWaHp8QgSiWtgchw2sIZKwiCEIYZ2qMgYgUv&#10;/4iLD0gwj3yM4i4qwhB8KqnQiS5ZEuxgoQV7+xQY6GYQNodHrMrRooLfm1fKegSvTR0LT1DHmEKk&#10;igwXYzAWHoEH1g4oXbQs2qW2yJMbQAEL4evRU5zKn4hEtCXrJJUSMdPGLzyPspdpCfYUKpuVNA3P&#10;FzmJ3fjzJDAMzyPfFUQf+lBDRn6ONDeQBB5a88GqCOF6s4TIWKLipbq0ZCON+MoNiKCSsqx0X+ir&#10;HBpW8hnuwNRLJXnIhB8SQigwFws5KIt0sRAIKGztM9oGww5uwMYjCIFbWQGUFBQihSd5C8cxGNMR&#10;CsvMJWVtDWtI2BJwjEkiTOIRVkggE3zKkLYwiv8NHwvKHVyCJCPEgAo3Mop8ecA4pZdnIDwRhF6C&#10;PS0vLKGNALKheQrjODWct3FggEKgD0Z2RZJB24iyt3NvoAaCJCRPzJ7d8/L0NTCAV0WQ80IlqNWI&#10;mpmHEIkd+/h2cp0qz04QS0hIXr0QAx7chUMrjc93ZPQQB2bKDtvlg3sv4lSJCH4llSBxyRhlkTJ/&#10;JkVqWM9aXhKSmNBVrJUjBHfyh4ZBtyBEVSnPtC7VHogcoUg5tdTsEzUWzGGkI4nxDlrWqaNGlMe3&#10;MszKKmuk6PL8BQwel41p1ykjISwb9VuoDhguphyMn+0h/55I7kPf3KBQi9d6Ee+otEJZ+bEyuDL/&#10;TMwWb/lyGVUBMgniTscTCAlhE4HAbJhRFf+HKyPBKWmCBoyiLHkyBQvTBUAgHC6EKDwAGlDgQlBA&#10;BDGwBdHhAxJBYzdAZjTQP7NjHYnBBBiQe2DgE2nAIFjgPrODB2uABfbmLw6BNEGBBUfQAWggCIRB&#10;Yy/3W7+GBYs2IwnREktoHFinHkIkKSvHaEAABEdgTEhwMOZRY7mRLf1BEq6meqszEdFRG40BE0IQ&#10;MT3QRYQUR4IgFEEDBzJCA9fRHoynRPIlCZxVTQbxKmTAA2QQCpkzLYTDa+MCQ/+zJ4QjKXjmXAJx&#10;edwBMA5VCMOSLpfDB7VXewcDJS2UJDZEEkjj/x2L0zXiRhF8WDlwAG4L8WWWUTmGgCRSYQV4IAix&#10;EUxOSAaKhSc7kSS1cjZ8sGxcBCiIIjgyhSiPRQZowBhVIRHMJl/A5BB/on7NSCmMJBYWhBK+gomA&#10;oRWIQhhu01x3QRiXkTRY0AUFwRCFMDSFMCrBpCquUxBb8BWHoxBz0FBQYEONQo978hodUjl8UAHy&#10;SC+EMGKAQxMvEEzoYTwRh4Ee9xmBkS2p4xkrQYQvsAWM0hnUsjCS4Rdb0ynihgczgBiw8S8uc3AR&#10;BQZUgEkuJGQTQSgr6S2PsRLYsgZy4hDOxQQjkHttchz4AXUHcyJ6swR1kRvCcRd71ycPASCSwP8Z&#10;c6eUNOEX05GNdSYEB7IkGPII1EMRygJDw/N47NFEaPIFatAeZzIX4MMHsREhnMRrewInpTg6yaGU&#10;cABEU9A7DfM/D3Fv5wIE3IIoMCURaBJWIDMjttRcZPIkDVFCkhEnVXY2eJAwHzItd/En5TYChFMI&#10;cfIoeUKPElFFYJAZB+M2SAIRO4FXB6JgLEItaTISlyBZk/R+WDA3GIc0RsEHNgJI+KJwLkFtK/M6&#10;XJFGPmGPzLYQB+EXqoF6zKU3WPBnWWE/gAEWXHEdDkEGagEl+wIEplUId6B+CkGEs/MZo5E0kwRz&#10;w9YFc1AyK6VDKDUTKHETqPMU5hGKgsIHxyf/OLFlPw0RKpIgBQolF1chCDKALhbxBS2VBilxIlqk&#10;NVnBGjJABeJxfllzYHykcwsxFzRgBT2wYdU4GnwEEYJAN0CwNbyGJGAQA6ExI3vVLyv3MCpxA30g&#10;VxVzF0D1NSw2GRcRFNwiOGPhLyHREnlCFJ1TZWvAeCQGcUHRI5VgEULBNJ0QJvSXKZ0lEHbgE49w&#10;CSSEjUU4O/RBCAQhOoWAHxBRijIISIhSCXbwEnZQGwP3R/I1HGXBRRHhIDyAMJxSIFUhWWF5dDpj&#10;mPFVmoLQCI1ApwciJQ/RCZKgBjZCE6HQI0nGbAiDIH4mg2gEKLIhP3G2Wg/ROR3CH0xnCIAx/4uN&#10;caR62TY0QSbTMTj7pxR5Qql6IzqzA5s1JxGhcAlycSBcIV70MTvh0yhfMiOrc1CvBXmqIxucUaSN&#10;mI5wYAQ6EQNE8QjZyBNr4BEy5y9VwTBLcDHBVxXzCEQpQSV8VCARoVCBsBGUxScqQGN2cHi7UYpd&#10;UAdNuVIrR5LKQ1/KFir0GVoMgRMYyh1YQAPLth5TcAQ3YBnKkTbXkRvp40KQohU7sIQMcxmXEpSS&#10;wxVz2R120Bq2lGPq15RJARoWwSSWcSJIhgfAJiXHdifg43Wj5pt84D5/xnciaJiCcAdFwicVFyBC&#10;hFecdGp5dSKZYhQRsQYrRzfYYR2Q2kNuBv8YXoeGwrIQLQGodpAUpVhCRfgIDpt7ISGibwFTldB6&#10;sNMIESFt3WIdJggf1lEiyhJamKMobOA/B2lvdEqaqHgpdkAIw3OoD6ESTXJKTBJsWqQ85vEITOBW&#10;XyNuEPEF8Aabx6UmtLoSw6EVXvBdJZMn4PGiDVOKQnBKcSYUoSgpgsM0HQEXbaGEZrsQiDJK7wGa&#10;pdgCJTMfY/UQkUInjNSvLRcVVqBSUJctgHMZdgASLNYt4OkTBWF6VSV/X0EGdVBBC1EH9oR6bDF3&#10;aNGL10OkDYOJ4noQldMFXSAEpgEsucFHZLYSjdN0tBRidyIax3kX9UsRL6E0PAVgxwsHLkr/sWqS&#10;Hg21JLq2XXGxUqHlE5hBAwbERuGCZ4TgBUTAYiAzHDfwIof7FNZxMCTBqoxyMS6TPncCBmbZIGTS&#10;CGwkreNhHZIVbLmBco0AjMGmMFawXSYyVvhiGPDhOkwQA/oHlyzkFwdyBLO6H8CYMJJGYoGga4Ux&#10;Oh4AA/baVktQCCkyKCoBWCyWMHDQqBAndymBKEfgIIcyFp8CTP4pEPrJbHTDRuFJpBNITWTQCGn6&#10;NahxfGRgUFVxCQzVKGOBKHZAOIB8SoIFPdQireExJycREraEB2PKWPHxMowSoHnSI6lzKdnYKDmQ&#10;EqjhTEHKInYqKJXQCKIjg3wQCPfoYhcx/6G5hyAY17HGgSSSlS4deBFosClb0TeIgi970z0KERSd&#10;gAUaWwfyiGFFSyoXcSxMQHUWoiYDxwdzgD/lsQRmaAU50MCckhUeh2OCZTYVhAQ1xh6wyR+iQTha&#10;YX9D8xoMIXPdlkLuMhyXZH87QBJx0lB2sCRVcTEKNzhA0B5WiS16o0VCsB9AcAOnxgZTdmuMl2M8&#10;QAMGUQmSJasHdjG39hozMhxrYQeCKxBs2EXXgckqchestRKG8S/YsiH/MykBYo+j8UVbklhWGZsO&#10;kQZbWiut1x2gRn6kJIokAgQ28ntsJDRRKQmjUAl7/IcYyCTw0TXP8mWXfDDv9zlYShMPM/8+2GIe&#10;rwUyxemiPcIWkxdsSMGcAEMv54PHSmFavJYgbFdCIPMdLzE2M6Iv81EJo8AvFHFJFLEnU8ADKOXW&#10;XgNWwUcQJdOdFdKLeC1vf5h3sbQyLWE/iIUSV3FTE3Eq/HEWa5FTyPg90BmvDKMQDTW77kEzBEJ/&#10;2zoCAsKKWUgu1/MVxkF/q1NVJmC2p6JzSxIqWQOTcKC9KfES6UEgRbIEKBcuMGUZcagSdLYDLfCS&#10;F4EtOZY14VE1IVMWOzRW3AK5hiFYKTIcHeFCXkdmzkU6/GGCgZo2ll1VHCFZPSA6VqACPQ0GNBAq&#10;Q0NiskyS37lXfEItKMUdL/Ek6PGtf4j/K4c0GblHVyRkRoXAA24GQ1iVVAjjZ/U6HzuxE1YMF3LH&#10;J0jyZ/TxWjSwpep5HypyGW2TFL2VWxpCEauaGpLAaGflhywmRPPTYxRhfSD0c6jUHUU4SlyhKXhW&#10;muIiCdgiBQxBJBQsCaCUPx0hfof4Keuka3ThSSDiy1ZVE5I4oddRpgHCiYpyZ+IFQhfhFOAjGwDD&#10;EncGE8P8CHChEF2QBvDKbDozNFtCE5whBYHQCQqRQHoxLeK1GoLCGR2BBTwDKBwLVlVhBC6kJtez&#10;FfNLBi/3EI8IPkmDKJxBKBULWSggBEhwKUTiHUYABeWkcrTkPVqkcoihcg4rg+bhBZbh/xlEgknp&#10;C2nMLBNpcIMV9H5keGoboRI/13OSRVdZIa03IAiPixguYd/PAR6mszy8cRFLQDpJBlnxyhMTcW+N&#10;eBFXUnyQNS5jF1imayUkVCNbZM/6BiT1WRuFwVxgYBS8RsXalVP+w5oW4R1iRxKGMQJ75S0MsV2+&#10;B1h7iS8tUFuGYAgPER3zhR8IB5Oj8RwXToh1akzi8ilnAREVUk+VlEbno9HhfTDK0Y0OQa7Pzdou&#10;ERbRxnizowICVhAvkF83UCtvSRSvxTCg4W2AArv0+B30gQQCNimjIKKXQAjlJygxkXvS1SkRwSSu&#10;O7v65rbfIQR1YGuEYmZj8eP+Fl3mSv8GviI/fgIYAFYIEsgELTAW4SUUTV8HroKNdaAWE+Yd6rQR&#10;N0AFqUgUjNIH6fJvXRAsHFVJlZekTFk0VCAEMaD2TPACNbMwo6ZtQ18QPxwXFuktU58+fMIdWxAg&#10;KcHvQfGEj2K2J8IEiNG6gGJaOzEdLnGk6MLBQbM1Y8qYxA519bM2ZQXGbMABeflLAaICzeEQsiLs&#10;fcVFnKtGNpV6ZNHAIcDK1zJALyIRj/8d4iF3TWUyXEYRKPA6Z+O5sakcBxFpvQgufsa9hRFuJv0Q&#10;XoDBgvApwnE2jYrPnNEeYwLaLaFtlfIpRhEfeRU+cDEQ2LFWdlFWFAEeRDojLdE4TOD/Xh2iFwCx&#10;5AgbIVa+COFDhokgPmDg8IFDhgycQnDURCzEhgkcMF4Q8ikERhKfkUCs2AEDkQyfjYWw8OHDhswN&#10;LBqxFGKyslBFJjdufJmZM6IXL3AuYRHiJSeZl3BGMLlEqCJTLFjSYBkkCU7EjSQvkenCB+HEihC7&#10;oIGDBQ3YrVdXSsLCJC4TIS/rRMUyEYvWG0JoStyiMKKanKFmRmQK0chGOHOQCpkpEQ6bxWTAYJmy&#10;UeGNLV/o0rhBRuYUMkJSrCGEJ64RHkxcu467hswRK4HBHAmN5YYVMEyBAMmRVA2NETQeWhEiSOMS&#10;JigRuraTdgkYNVjg4MHTu+rrHnmt/+BMC4aNFzwTIdZdM6ULmyNHsFwU3dti9CNeRLNBzsQL7yPZ&#10;65LBQxCKEopICDXUADCthKp6T7QlvLCjKonc24ooKtRggw1B3suLkK3YsIOQJbAAQxBC+MDCCyyA&#10;uEQSCzNiQ0RC7GihEZaaE6KnqtrDkLQFwaCOooh4EM8LQth4iY8bmGDJCjZiIuwyO2CKi48T7WCI&#10;xIcKuWSLSwpRgzel7HAJJssgvCwiPNQg5Dbt1ihEkooswgMkIR6CDyQ5yRCIja0K4SM7KwXx4gjz&#10;MLrEzBz5UGqJhFxL6yVAQYKDMZXgsEIihZI0VKWcekvICgat07SPQgRxaaI6aoKCCP8irEujkDQm&#10;IiNRMtCwro6ttmoICyt2K886FEmNiNQdHpKMS4isYAKPJYQAQq80AqG1qqKqamEJKCwy6bacaJjC&#10;r2LxOGKKJ62c4gYelpSJiCWQU6iF3pi6g40lFHqXLtfAsEIKwjL0CCEwgEjPsrCCkkg3JgjzQg1o&#10;W3DtixtocE8hFfQDMCGBfOutBSEKie7eO/BI7SHrJCEoLSsIIYOKtJhYWZAQdovIiphiUMOLKZCN&#10;YQmLiAJjSj6+9IiJndLi9bIpRixUjTYs4g2LB6MjQ5BKSgbCvq2YWGNoQdQIcQoerIBDCJlaIJnS&#10;D9R45Agq7gw3U6qxaMFkMh4pj4z/RgpZwseKBJkipUYU4qMRwgjDA9CH+hyPDDt85sOO6OCob65G&#10;7FBIogynUGNBOFqw7qbJKh2aKTgk0cqKIyyaAgtBVoLjEUlsJiNOjrCokyfrmGDjMpjiTKi0S0bP&#10;q6qItspr2Juyu6k0bJu/QyLetuKtOYhUXGki5JsvPmND6IKoDohCgekhoYx/BCJKF75MIiGk2Jai&#10;2l3aVa7Q4dC1kJkCXxDFHWZtCaCE4BcgXI8MVnhBoZgEBib04QY44xyShACFKTRKKRMB3W0wtSSF&#10;VGREpbHCiCqIhSMIgQqWmQwZMGSF2uAOLEw4ghoKcQQa1KQ3drBCZhh4hMv4CkB+/6pPWkAUqsyE&#10;hyCaechkzIUFKujPIkwSSwwTBgdCqIE0EkmIHdpwA4q4bipAasjYlrAmrBQiO0WpkwpRFBFBHAFn&#10;DZvXErKmPcgIaEMDLKAkciKJRmwIJSthEnvIkBmJAEpUdoiKTDQFh+iYzQ5QKYQQJPHIzmlFDdRp&#10;UWpuohLHEXIiHQlQWjCXFzioaG9W8IKSXEcUNlSCbhJCzHdYgiGmXAQPTECCiiShEFQpiCkhTAhM&#10;clIRrVgnRsFjSgsIIQm8YQ4PsrMM6nJiPMQw6SvZUxIZmLmEQRhCmI6zH2QKYQQ2FAINUnhJVXBi&#10;h0ekBYtVedQju5gzpuyED6GAg/8hnIiiHEEGdmTIQfY2FRc2IMgl7uHDI17jGn62pHyTg4MRaqeQ&#10;O+3qIa3jk18ys50JBiotQpgR7+wgBBlsgQpMAAKD/CQXVFqBBrkEggqKRYY0SAEPdcgBIZBCl0Hm&#10;iCYsocmzHHaENrGEBkzoQh3AsC3IkeELQHIcHmyWNzLQAAp82g9Kp5k4AC11J9gb0iOnMKWaqTAz&#10;hROEHSqo042oYUQM/GBVwPAuK8Rgq2yYQoB6AyHMQNVHqYFIXJhSF+tI9U4uwQJQ3Hq6lahBEILQ&#10;z4gSasba8SFLDeLDFBh1t0o4SWoxgkMjCkqWGTrpEY+IS17IA4YWyPA6vcFO5Oz/4CdnLUkNdYpO&#10;ZsA2GeaIJ1ORqklC/MKDuuivYWCbAgquQ4Y7XMRKOrXMI1K1x7xAFpk240MnUEQGpbxEDZW44CMa&#10;AYcYqG+XElkDEXLCRZzoxCV3YhlEptk52OVINfjbwlY0taKUlE1C9CIDDzB3Ojj0JTHmlIShtpM8&#10;sJSvdnkhQ2BCU0pU+UkIoLtVTz6iELkQeAtbSN4NRhAXXEFmDh8WHcxAt7SceEEFaEBDjqiiPxOY&#10;EDIkAoNPbGstL8gRCVOgwl/aEx0mzMsmlZrLY6TmgaCpUHOrY2idSCiEOiEvh00xkEXaWzYgEJaH&#10;XrgBSPLiJ705Uzz6ZaQaeICs/1JqBgiPNJTZjqKBywzQPTnDTeuS2DA+0AZB1xEEKIvCAyCMdSel&#10;yREjcdIUJ4KBB7Ur20bEA0PstE4/r23dS1xzkV3hbCKQ3SlKiFKRzllx0BBaCp9QqRqQdEQSgkgc&#10;H5ZwETvQGg6CeETKYpCXjegMySslj0TkAqApjMAOr171gp7UkmAlRD4cNpr+rBNajthvJLhzdkLC&#10;pD0+HWFOFWnEtbWJlKqcyJ2PgQgVYKJtpuhKjQpBgyTmcNiyDZBWyOsCHO6FGAJt6nRz2h4ZxMeU&#10;LqQhNCDpwxbS0IUwK2kjaShQaY7al5HETiZxech2j1YsUZkPi4TQsRQclxAYCP9BNkxQwQiQwAQj&#10;FAQMMaBNzUReHRJbhNe+gkMgejIRzwDhBpdkChhOyJz8gnAiXmBDI/BgEg63rE4qaJhMmlipCPVk&#10;mr0jja+UM1M8jKeHgbqBbJwEhipvpdYVnIKPBNm6EBLBSo+YwguEkD7crBboa7z0GlhYqaqlhgZU&#10;wN0t+fe5usChgo/LFBgAlSHiMigzXQeCDIeHFLYVFAsecI0VHlvQI2TWIQ/JKiNR5O20UEHpKrJC&#10;55RzEV+R3TqE4fboiTKY3+kbVbxbUeHyUiZBXBgPZaNS5KRaiEYgpJx9lB9kEOQaJBxBIFujyWRq&#10;8hBLTiR+EdnlGvUX2ByhRCj/U+FVpGglmF0ywdzRWwObxTe6e5IKinMw3UAjAhImQCEvkkjDAmil&#10;L7KUryG66oJJETa4WBKzUY0Bah6uiLibwBXzcAkewLiHIB/zkIRKgIMtuBMUiQEeIBnrIAS6EIIK&#10;Ko8WaAHekAKK6AIsMAIUKI8bmI6YYoJnmQPV8BXIGA+k+AJzYYLWCYGJgBnrgIxwOQJIqZRHYxam&#10;sA/M6J1nUYhXeYROYCAmAYJmEQtwsQ8mQRYsOEF92w6UckEr2AHRWBg5MpA1EQIPwBIcKgg20Aqq&#10;OI/I+Y6QwIyfw4IewBggyEF9uS0GsrCcUCsakLFd+g8MMbyt4JyGEBXYSBEa/4gcHlgCVGEQoziK&#10;uZgOAekxCOuw/RiMQmCZSim0ILkRy2oIFbqt7LiXFiioCsiQwRECMKig/agJJqACK5CurjMTcvuT&#10;hmhFhNCfYQoUBAGQQiCKnNguisCJO8GCB9AMoKOLJSAzruIuNui6DnoZYamIwJALAxuSmnCuiJhC&#10;prCMJKGKjWAC1LGvXQmU4YEfYRE21/GJa5u/lxA2n7gDM4GJL0GKS4kw/doJKPCYvgiEipurOpg3&#10;LLiqLNSf6SAVpsiBv5CxFREnaUsyIYBABroB9VKRcmGWvvAJdLKCFGwBpuAimAgXIXA+MRSCZ5mC&#10;EOq4A1oJZBpGd8KDFASCIf+EtRtgD8CLASr6vbJhlpyZC/nYJCzggUAhCZJhCpaBDIdoE4m4gbHy&#10;iyOpi0b4wJUQkBAInWWrimNbHThQAdwBg9QAApKpDoGgmCmQAQwJGq3Sn67zFZQonh57jSnxEcsI&#10;CXPZK8y4rU0BMQTpHMrRM0KohOH5FJizpex4ElL6yhDhgwOxrNmwglsSsOMhFMuCjkcoFKmwpR0c&#10;r3KhssFhGVFpPQEhCYfxiQroKpBgikS5OMOjjhxxxXSCMDmhsIxoCGd0HDMilRGQrtBoHS8IGggh&#10;A0IQhEzBgiqSCJZJO3lEHhhhR9UUzarYAibRDaRxiUeoBKaAAvkyn1jhgzr/ACReowqRM4JAqAiI&#10;EThqCSxdgYNB8IxKgQzhooiqywkmMaeYYAnISItCAM9KsBKkQB58HAp9yQHAe8kuyDek2QxfgQG6&#10;kIIiwwMjkDvHgYFsoYv3mDU4QINj4wMoQA7k8Yu5QoIl2EAs2AL5qr0drL9miSR+QSl5VCEGogIw&#10;cx3VCJf4yCvW2sGx2grAoybc+Zo20SzRkh+kWALMOYIQ4SbyKSGli4sTLLRUeTUwCIGxYAIeeB1G&#10;apAYZKgC66udyJSKQANC2I+5OqAlkISu+6gxUxEqahvm6IkloAGy+b1RokgsiBCaOILWkIRLeJ3G&#10;IrSPCQVCcJIiY4Ma4hfS/2CI15HG27APqwGT91AruSAEG5EhxVMQpCEQPvynprCPGRnCpFCTR+i9&#10;P/OCo1KzG+uwasKIGfqYz+HEKXgs/RpCulgTTAmemIgQ0ZiS/YI4SUCLlCqmQuoNDiIwpqsKIQhA&#10;PRIspKiVsvAJlhgB2OnSlykNY92lyQCDLiiN8wQgJmgBiBMWLTyfjlg3zdGUIiswvTgW/VmJHrqT&#10;PUqDbLSf/cGiOlgKsoIWZmmd7DgB3MGCF1ABJOCK9qEBAOmbS7CCEBiBJTGekYKZ/2AOyHINhMAU&#10;GrgkIcivQomIguqKrVAN9QKS92CWpaiJ9xhCwSqNGvMQJsBYhwFXNJqRAP+jUTKYwkDxgpCACTAI&#10;BL+wj0cQAg3ovMs5UoVIPcqxK6QAzjXrA4hwj1o9EBXQi5WoikCTi4Ew1Ea1jtisC9SqBEKZESAh&#10;E7moNf1KRPdgAhQAxEDjA/CyrBFoAa2wg+L7vdDYwTCJnEdACbxKvVLLWUxhJA1RoWOLisQLAU48&#10;XMUphEegAdBhju8KhZMMmiUgUZQYG4igiaLwSzVwD0lxV/3kLt1ME4URleBJiUuwgyWhlES5CB3R&#10;qZVUPiqaDEABl0Sctr/sMJrwENFkkmtDgnuSNj6AmF2tiNDog7hAiEuwLXFiipxYlQF5CCloASjQ&#10;jDsJCkCRNvHzmYr4iuv/gAFNAccLSxLdcIjQIIMWCD406IrgwZ57yc9b24hbghnXOBIrQIIcsbob&#10;oAJ+eRXkyMFdC5clCIEWkIIlOKE0mMKdQsL9WAIk4JMp5J2q4bVMiUzTadbUGqC0II8lADGqYCES&#10;KlQeMhQ2uIEScUQiMBAwMIKsmYKKyQ6jIdT/rA4zWclS06ZZDdWbpBSxmKKO0JmMOlTI6IFomQg5&#10;WhHeWRjCAAK7Ak5G2RXgbKuI6Ig78CbJSIkjSZ8H4R1ZEwjrNb+gGAkn+T0LXD54AhBCBRJRqaBJ&#10;UgETGauVICw2AIJAEwnGICQ2CEkyHaSc7ZyByQ4uIoiEkUa0eAgBkR6U/7OZ6HCi8HCcQRqxCCme&#10;C2uBneBFNtjJOUmfeoWdNqqKGDEPrqpUit3hqiSM68iUwju3O7GDosDfaWU9eQwEPuiDP+mij6kI&#10;pPiLLcg36zjBWRbkTQkeLJgD18BGLFQcqkiYhDjI0uiwbMqxY9OmOTACO0CDOQCu0uiBCCOCS7iE&#10;BsUD0JGLHbQD1SAuv+iJXNIvAuGBcpk2NugD3uCBo0opuhmb21CDOkCOLnsXX/kCTq4rGqWbG0AC&#10;KFgDqRmbl7qkTAGCLMwrhUjBCLEPBiIPIsAUiaggm5WLDFaJvnGSTFEh42nMR6NKNfgCPrtTEood&#10;E4m0I/QCKKDcwAoVlv84zrLwNTIdJiRZgtDAA1ZiEAghUwxJtHJTofnsyd87GRtJvcCSj0BSEbOB&#10;CMN7Sr2Ag+xMJbF4tMYUAjIhrVrDrpUku9ZlltSAnWMTFMjI6kLgIq3uHLW6CakREHNllJ6wiEOJ&#10;EzwFs+UMlfqpWMwl2zg5UmdxiAgJLaUrv4kgM+p5kpDUL/vBgkoQRvNtxdZECpuBz0OTNStIg22R&#10;ggkbtqmVsoVKHiY4AfPciq+YZKWNqLmCDHKUCyoAPLnITzCgMk2xP/XiCtiBsCN4rPpLg1Fakumc&#10;qS2In8CglhzjgztQXdmGlrg42DTqnEyZTlFJqdNpKOXY6SmElhaeDib/yIHOFSwgSeAcsZcuS7u5&#10;AoIQEI+EUIGP+UDzbQ5MuY1MuwkwKw31qqCO0A2hEY1NuaDUnbH+4YgSGoTe0dC4iBoB8RXwaYQl&#10;4YEeAwJ78aEiNBoy2MnZsAzSCBwSYRSYONJIcQjHzoiKiIGNqrX4nDbdc6xJ7ixIuQPr8Ii7wYN1&#10;+Sk8iBAeWD4+4679ULPUIxuk+ZLCIYlHuAw1WwIeWBfHaRhA4R02aHClgDuIwbVbvhqYiTTbqxNQ&#10;sywvkIRBxQAt7z25AMXU6zBAYRDXUKHVAZPm1ZyEYhk1LSWpEIIRuEIzzwhtalM89c9oeYhbMih+&#10;e4hHUAituJiZ6Cey/9GRmZCCnXiNAvGTLmCMrVkDfakLPoA/+zmXzOEJKUgKhZgriiAC9RW29dkB&#10;CDuqwVkCQphXFBkB+tuJ8mCZ3QsE/bWCgg5BoiSMiuJc4MyUCwGDgGK5aOGDGIiB5gKlOnAW5pDT&#10;cibvi+ix1WYW5NEP99NguWiEdtqpZhECmQqesgEQFCCqWtOeXzmgAzEKl6w2QniEvxxO/Uy/WyuP&#10;GBSNmngW+8gQkjCMKASSSAmUzamLha0lQ2YUBES6IwCCDkclqmGg3rACQluIVheCgFKNEpKIFnBg&#10;5bCCNL0INfgNCqyEY/sTiegNQJEcCh+2GhKMuCAqGgeQ/fDTGEi6Kf+IgV5NiFd7s1ILDZrAj1t+&#10;nQKqChonlTUBzhgwdKRLKSpjCW0yHYrY6e7CjKphEhnqRfMQDSWXjvahFJyHAyIIqa8wEMwxoUGD&#10;8cYEef26g9bZrjYsnnE+qkoxGko5FO3hA4arnQatiyW5jj/J1kUjA02/C2TCQUYiGzNhCinoggES&#10;i53Ii1mJi55V11QhSTBArYtseoWQiRLmCSIQOCEogIkwSSHIpQi5kwPZCLpBkksiwwtrjpQtMhnI&#10;C4eQCwkqhE7wubsNGjZAghQQQybwjJRwCSZorjuzkuoYJLmQgmghFYwjE1EiuwzRER5oAaLwkN3I&#10;lJh4hELTeBRZGbH/hzVR0RlBgiumyAwoCAnJYAMVwK5aa5OlvbOGaQTO/BrBBriyVYilgfmXmNSm&#10;v4SlGwEuSb2Or0+AEIKFjRo4TOCgwWLlCB47dgrxgSPICw87fMjAIcQHiBAgkgpN8fKFBxlJdrzk&#10;wKJGEBtBCtlMOYjlCBY+aoCQYSJIkE0eavjYAbMEj1A7lfiwwYMFDpYpcJ7CyTmlEBshbCRKKogH&#10;Dh4mbKyQgXKjpCQ2F5cKAmNFEBw+ay/2OIixUM1LUcksxYIRDCG8P/kwwSOoJB8+WJiQEcLkBg0s&#10;YLAsUWMHjhcsWPBcJGMncZ80Qu6SIaNmKWDLkkLlRHwx4g69Apko/0bMZq5hPoUwLmUCm8ycxKER&#10;637MxAsfgXix0OAjSQhGgU+Bp8GI18NvqmqZLBULXC6WHK9h7LjhWIgQ8V+8MMG5lLKU6FCmYBGy&#10;ZImQLWQej5UyRTwRJHSvwjGbUkwggYQdBPEB3xfwTUFFaJAJsQZJaoSGhxWINbIEGRfy4AUYbCzR&#10;oWCEgGFVVDcAcRgWRNzABhiPwQFGaHBYIV5TVsgYFRMfnnQDYqHZFJUKT9V0xBR2LAGGF0JMIURl&#10;QKgBRotWtHCDGnfMBgYNGE0BxmQsPYVHeWxgN5qXNh1BhhfweWGSQngQAockfOAh2JpCFPIYIRZN&#10;poKHT8WQ3mePYf9k1lhMRakSWAZhcUMMXjQS4xJekFGcFIVIIshkDbGBxZpY8DBbZJORAcRTXhDC&#10;UyFqWLEUpTHiRZtENW32kWgRAViiZbvZcZBaQoABko08pMnUZ1jEYNQSTCyqm2x1hDYFEgdNEWto&#10;G+p1GJEBznZDYTwsYRBzcoFxEVRMVeobXlYIYUUgEdWUU0RzGARjIVJE9chFlUVl0FM5tYXdYtKR&#10;YYSPlZp7mG5kEMEVXTFiRx4fgjDRwg5GtGXsQXNCkRh2RJDxCA8OeuEjHEDQ1GWN9w332ExC5EDQ&#10;HHOwhUROOALMRGso5HBhDFIwkYNoSNwwQgtwbDYQIbN5AUQMI/D/UG1BcDTmlRU48iDeVzR5QanC&#10;od1wwg1etHSTQE2pRQNOXqxFIh5kjM0WaY0yScgjlklWaSFM8OGFGmtQdESUQlzEUI3MGTbTFFNY&#10;sUScY7UqSU6ESD4CFpJIQqRSPIQQXwga8hFsX50eYYVtUmsZg3JKdYURU22R0QLjZOOxqounkcZE&#10;TDXlCUZUS4FYyGZTNGbHaEmajtfEVgS4ZiPxDe0FZX5jKhQWPGW6lBWF0GUb9IWVhhhxhTAFlGVw&#10;31A6GCletDeF8PHA3FWS4EF2TWAUZMcUKBxmxR05Neop8tPIYTxmmOfhaDXpOl+sFDOnf9WGNLWh&#10;EfcOkwa9FAIN/6/BQgq2UAcJMoEGhLjEJRKDhVDA6zPAGYFq4kODo4GhBeu5yEGwwxS91AEO5MMC&#10;+V6QBtjEJ16EkwQTtmAYI+gML0JDDhG2gAUqMMEIS7geE1gkAybIIAajQYJivqCbLgynYjxMTBXI&#10;44U2DAQLHGEWXs4GFKdsyA5AYIIa5hMaNoyFIJMRwh0eAQQJtABcixlEJZBwh42cLQ1wuMHZ4EMZ&#10;3SUJMj8hihcaQr7QMWFZrmoVHswCBw04SSFWGAGTKrMEFHglBHLyjRVUMAU1XOUSlmmSEI6AGBLF&#10;QIdqqJbsXGeZJaSoKRnBwgjMoi2qQCZcc/iJENqwtCWwYW+kuf+NCuLFt/WUJFKCWEklKKQCjAAB&#10;DI8IkCAKcQQgNOQkNACDS7wwmAvJTkOZatxmKhWV8nhqh5KJSicx8hPRQEY3gmgEwkx4G4ytCg6w&#10;tAxXLrQYNZRFIJG63xQtki3J3QCYqbHCUWDjFDs0wjAv2kxh3iYT3eglRlO4ikwyBi+UTiGkT+HD&#10;IMhwG4wkBGJp4IOPatKvnPBxh3wLj2ggAgcowIE5GOkCFnpwAuCYgAlSsAwPkjcQ5sSJCEglEhnQ&#10;YJvCUCpzioSKTRUJ1IjUYQ4wkE1CbtCCGLSAJl4BwxHAIAUgpI8+UGiKZTBABYGAQXfYmcIXXlg/&#10;KEgBD6Phq1D/askEkKrBBFSAQxeW1AIm9AA+erGC9K5GFbBci21H6KJLKsVX9sHhC45ZA9/wsAQr&#10;hER3FeJhRMBHNd+RoZMYYEPmEBaDmWRJLb+L0RFIwjyYLAZpGOkbbBhzhIyCYSs2jQ98CqGUwhxG&#10;I5U6CvhgaQVCKKxaC1PJFASROYIIxA6fgYORrGAHTS1FCCHAQyM0IjXYyKhRQCDOiwpRmS6RgSdW&#10;CGkMQtEINpTwBu91CBtSRL5ryuiyF1FDI5QCTUIAOCcoeESDvQIR5ayhIJeQRLUKo1CDOCWwjPrJ&#10;QHQUkRfgk0Q2tMNCaHAEPhwBmvbUHabIZJO86MZGbSTDJXaT/xpzzcgy5WkjcC5XnPXcRoZp2NsN&#10;GnZP5nwEKkDzIm3pAjIdKXmKhehCYRLDHDR0KidGZMJODQIFerGhD1FBym78xbt+FUcgLIyPnAKx&#10;14sIpWs7KllaVOCBzwAQpc8tz151KBq1eCEETqmKUkOC3CX4CKXIuQ95VKIXMiyaCUdoSw/IwIYu&#10;SIGR++oaG9iQgueWK0Yuqgx6YhDKg/03lyEkFXmmyDdTGw+Tt2rVIwpiBYhW4ggeKohjlMQ5O/RT&#10;SaYjBA0E4gU7OIYu1czY2eTUFzQIL32dkuFUtCsZorSkUoz8HRlyoJzL+O4wVPgJjV+pl0YEZn0Z&#10;aRUfHmGHS/8c4b1ewTYPw0UFpzziEXFsilYm2qmzIG0K237E0koChyNZEmkuKgwVVFccjIDXIS3Q&#10;CBUOExu9sFhFCCuEECwCsMKggDlLAN99MnO1S4iJbyUsVyPqiJdfC0zJD/qRQBRjHN8M1ziXJZ+j&#10;VXOQPkQEIy3AABaik5qDFCIQWHhXVFWFFx1WLDRzgIJilqK3qBMiFIt8jAqZ4CDpKDU3Rk9IlbK1&#10;IiEgIQYa6Kl3bMph+ywLLD+KQQ+WBJkX/GQLP+mQFUwggxoNhAys/cKyavkh7IDaR3hIUYwUWmUm&#10;oKAg8hEPUAKUghukQDlM4AEeftgFzaik5FTgXrse2iuBgOj/aiPQzBRk8F44bOEqZJjCEdhQGaWI&#10;/SLljY9OuIKc1y3G8rep64VCoyFlU4pEhVgCpnhgdjVpRklGOsim2KBdnOCFJDGKD2jVkB7lMMVv&#10;eLFICx5USULcxkt3IJ+T4DBFBO0NR1xcI5iTXlxbgEzBZTmFVzyP9oDBFIzACF1YSOWWY6AHECzO&#10;fWhSbTGFHdSVRZCPP7UFbLmXWVAIMhHFFETGzFkI+bRAq5WLJPCQ/5kY1BECZogJD7SF5PQLs0Td&#10;xFxCpJUPU8RVJTyQTx2E+5EH4TCB5QSRQvgUzkCBwHwVu4RGDsVMb4lRGvgIRGDBxUhBFzxCIdwA&#10;HCgSy9nQ/76EBuZ8mg/qBh+gAfehCxjByxdAyyMElkKATCHkUBpsgUDMCRl8EF4oiV5shRH0gZxF&#10;RJUwiZIZgiAswRowFMx4Sg50iErQB7Nkkl6sgRD0gF4cQQvIQIAcARWckxoQAmxlhN9Ui1BMAQ0t&#10;gUMIghUAwcypBhD0wHM4X8tpCbyhQAwwT3xgmhp0BVHohR2QCBXMBhoYCw+swdsox/AdwRe0GnYc&#10;xla827EhwXiYEXvFBlDlxo/gDRvBEv4IUFxZxkwoSsjECWI8Rm09wtt4Sl+EDvt0jUbdhpyMRiu1&#10;BZ30jZqEkErARrvUxmjwwRcMBhDMhvEIgh95zR2wzWtJEv8hqAENECNGVNgNjUdw9NQrVYY4XRxR&#10;sAsW4BwhXo8geECmwcdBPNxX2VJZWAEe+MhgMApznIzL6JK3kYEOYspARESO0FC8WEm2lJ2amI6O&#10;2FO8nItPRWFESE/UfUz/WIEiheFhSA9y8WFX+QamdIFNDhFQzYg9ScdWYJ4MARAUuBt4gVFN1IEU&#10;PAhlychxcNVW1ERxBEJqaMZNAUlN3I2znIUdTAL5JIRlvADINI3swAHn8MBwxJ+CkIc3MRJzYEEL&#10;1J80Ek62LIyHABP+eAhsbI9hLISpdYog1JVhJEka/AQbBIp1XVaFCF4lmdphrAGhLIsXYApEGAIe&#10;tAFsmVr/aJBPIZTTSukPZ6XWElSLXgBjT9iUVLySh5GBCjDBg+GgQczGHdiQwNgUNELbVfTbbNCQ&#10;FbDB8MSHGqRJnLBFJ0gCQwQWRPwIhVSCINzADbAT89TRhdgBETGcvvBBI0gCITjOnPQN46RFeT0C&#10;ATaFJNjn1TgWKUWc3GQF3/iX9OBGi7xNGVYKaS6FJCwJ45QhVIRODKSJW9wAWDjFZH5aW+ATRPhO&#10;VDzETC1NNMnZg20BD5aKZTAP0xEOT33fHABGB0ZEPjKK2TFFT+KFhNnQIsWXGvhNUh0EH/wh4dzN&#10;DpQLqqGBBh2KTVFGy/kLYqDYT8jgDXCPQdjUWejFFJLd/6fphRQQgRQwh8mcAEbYklco3MtdxE4B&#10;BWLkABG8THqsAWXZ5J58QGjQgI8ExdmowA2k2kEsQQso5BIEHw3IQFyswYYgkfVMEY0AC9zER0YJ&#10;ARV8wYYwRnwG1u7lGWJgwSDECQ20BSM9RifRAAwY6ivOxDt6wRJAAU3hIDv5jmDUyVK4n0rRwI7A&#10;gc0chvExBMuZGr8wlLlcBLBghvH4jhoMZmiwRWgE1gOKKhbcgdqZmhqwyuI8Bg0MifHNh2K1WlfM&#10;nOlICUw8hFnQDx5UQqslWluAihBQCEu4BUNBhLF6YZ3cWAk5GphWgqnBS7XUyfKMGkZ4CBs0BiEo&#10;BnwcSP9oVEIl1EmlCKe9nkgMwMmSRAXjDEfpJOZj4cEDNQmRAUa16Ei4+MZByEnmWEFZAMVDKNZX&#10;/Q9A+sYWTCF9HEdcekrVPZg9wY5SyUddflrWaKv7od9dXAYQmGWnIdGQXQRlYgQ2GgRTzYi4CMIl&#10;9MF6YEGqRQSePMi46IZiRERUHI00HQYfOIj3mG1OAJDatIBiLAsVgKeOMBIxPqBNdsGogcEJOMYN&#10;TIFSyMfbwBKFOItlAEHj0KJ4mFonWVd3ZA15QMwUBBOFwI54rCUR9EFVKMSHvIgVeN9ktkXX3EQZ&#10;Sg1GSsoSIMFkoZyawEeI8kFXLokNSQ7xhctX7Eho1BL/pfiNSkhOyPScplAcxCyEGtyGiRkGTYCJ&#10;5MQkpahJRlGGRCTIiyDFgVTGo6lERJAUshQCeKngzPpXWwxGeM7c4qhgudwHpQTFVQgHRZDNWPRK&#10;gswcTzQKVYQKGYRAYeSb9MCOXjDLnNAASLUaeEKEbyofwGzGDZBEUHhr/fUFVmXLZS1FX/wGdilG&#10;pQAokNRJTCQOiapbkLUKlx5GuNzQQP6IDnHVV8jrb8jJWcBND3xVaWwBRDiHQhCOEeBJ1F1LblVK&#10;dAxHVZTETTXpfESd5CzGUshZFywLdiQOFJSLRcyBwrwAbtwG83TFUrjlxbmOFLCLEa0oMC6hzjLF&#10;cHiI/xB8wR3Mxw6E02jFiJNIRquUTB2ZZeIqRbAaGUbsgJP8VrYQgVt4YpIYEfjpBXx0ytuFRq2i&#10;H3nyASGAl3PQMBjcATMSn5L+CGdRSlqIB+Val3sxHxwMQqNcxlK4Fhk0Av6cRdcQSk1gpRFWnP/p&#10;joROJVQQxYy4xEe4lngRhETcTGrQxGfgQbVpnHlpBX28jWhAbK9cz2wEGIVgm8fGpXuRj4twhFlY&#10;5MUhhiCUxxpMRNdg7Gw4kuRJwplQxWgoxtQwz0W02k6shBYHxX42BXosFHYlCSE0woXYRC1Rbu5+&#10;iov8RoZGXQss8o0xVJIkBnfqhYa84QKtx5EKAQvJi/8yu19PWSOaMh928sEluB+ZpQYWpAobRAd2&#10;4cauCAFmnGh82AYz/oapwQe+FILULpfkAAFOYB4WQAuduA58fEbm8MFUtVE6HodRMtKihIZnWAbH&#10;zgaRvNKHTMQIsAuTqMEnwsHRhIkUrIlCzZE7kSYPEEFzvdLVLEFdcYR8qoGPxAaibshsBKv77eTu&#10;3tGSMMcjOEWGSI2ZsBEZLM1M3EU9j8tNtMBXy4f3oQwUjihpkMiIyuP1aI9OVJ9MmOVs1OIkjjCZ&#10;nE+UVIYvX8QXGAQMNw0QKYcKcIBo7Aj0+N8UeAAEDJ9jYFD0YcEacABJCE6ARIUXxMAUDOwDooCa&#10;RAX/BvYKAqhyp1SGTTDBUfgI1B2lZRCBpbFRVOxJ3+AEHIRA0f2G7+BETPTKCMwRGzQCS9wG7U1F&#10;fCibZQhCzqmJtaHphtgGbpOBfUiHbbANmMqgxzDFVRQCvdyS5AqPptaEjKkEmbynJIwYEYXGCzCB&#10;5GAMdl3I60VnfLstWHQKntAF6GHH61nhIxQRGuzAdB2xuADtpopwa8CB2nHWEkQHI+FLgISWIM6Z&#10;wKhWaMywvEiCB8RED8StGukGm7bLhViG1sDHDphSeZScFxiCGrRLkgRWTnDAmpSc96kFtBFCJ3QC&#10;JlRCJ4xCKpwClFOcJHRCJTzCJUzsf3P5xEpCwnV5/ydcwiisQio8QiiMAgmNQiHYwiw8wsRiCiFM&#10;7AitwiyMQihIDveoOVKUSyWQECHQQffS+XsKwppfgpR3AqHjAQnBAaBXwihE+iywwcS+l4ERoPHA&#10;Ep33p5Y3uZbbhiQ0Qp0T1H42JCG0wcQmRVJEOXoKwg1GF4ftSaV3Qjz626O3OSz92yMkQiKwRBvA&#10;K4m8SHhWQs/tyYGYxYEtcjx2Eo9A2xMjzQ3iCDFyS6sdhaesIp0kBf7Fo/VulvFUyuicBYXw2fZV&#10;ixGWBEuUEA1kbSFcQkL5X/zIgGUcQTkFlnggzWjFwBI8AN/kwEFMobV8Bp3QAABMymcwLRZ8ahMN&#10;1v/AXLCeC1BK6CkM3ADZjUURGUQIwNYHIMFelUdhMnynKkYjt4Uyd4ER2Ad7Mu4UZgzTiTZSfYYs&#10;XY5POZEQEAFrLYyU7MYW0IC+aMpYIMVTlFDJ4kEShK4VdAFTNI6zYNoUxE98LsZrudUMsgojgUp6&#10;yFDoZFZjXEKcU2yzhwF4avsdNXuJ8MAM7MiLfEirwVJD1EmY+J/CLEERABZ8gB+cPIKqjGGqHNIi&#10;G9VT3GZQjFUjNAIIEmBJ3QdBwIlo0I9QfAgs8fM2oaKLfAic8AQhJAIjh7eAOESdEIUgVAKdJwKc&#10;hH6d0Lm7530nISPFYX4lpIKkp77d1Fd4wyvsh/7/xI7CKGACJSRCnAe66Yd+ITyCJExs8Scc61fY&#10;e3VvwkEbnGQ+5ieCljtEbvHnganBI0i5p5s+xYU3ro/YV9BJOWk+nY9CJ9gN5RRbgL16J2Q3lo/C&#10;LsxC/MM5nUt5KFR6Kih6oneCmpd/JWACQGB6RCgRnkejEFa6VKnTqIajUjmM2KnSo0qVBFmxQuhS&#10;KEkLK16kVClRIkkVO52ilKhMGzp+BuIhhIkkHj582Mg0yJBloEd44KBhQoRPITJY+HQhw2fpJD5G&#10;sJAZIYQPHCZYsIBhUscoFjhChMAhw0QIVj5CRiCNWsjKFDJQtsDhAwWOFDJHhHSxgmWK1Rw3rDDZ&#10;/4JFiBoaNxAzeXGjMJslTMAsPdKDCeUlPL5gaSGIEBkqcAYVIjQDQGkAHj6gQGGadQvTfBYaYT2b&#10;NgA+oy5a7NQJU6hORUrnMCSJ+MePl5AnV9gRue9QoTZdin7x4nHko9iwPsGn0yM/dKzoqD2efHna&#10;EMyXhoBhtobSElgncF9aAxAa98EuAWJCgwcNEjzAwIMRWhhBAxRUCCEEAsECQoURDIRQgxBQ0ACD&#10;EVRo4QYaVEBBwwdRGAFBHmiAcAQJMDzsPhqAsC+GAk8Q4oYRXkThMMRYPMK+Fu9bQi444LCJkELU&#10;OIINQhCCqBMwhFjCiktSgUOQiCByaLeI2jiSDf8wuGSDj0pWmYXKUZ4bZZVUCDkolYmeW2WZZVLh&#10;gxA5CUnzEYtokiQRQvDwI81RXnlFJTzY4AKPivDgUi82rMiSjUKjKIKNnyrBwwM7JLHqqC6KEosJ&#10;JuCQpIsb6pAEC1CxCIEPU5fCAoirljLqqxugqONTyMq6AYCosDDKCjJuaKGLU4UggwywhEBiihvI&#10;YoIHOBy7CgsryrIJjS/I4KEFMNhgggoqsLDjCBgkaeSIA7bYJBhvyGnnnXffSQeaUcAwrQUKjkCu&#10;kFBWSQOAFjDgIKdIwUgCAA1aeKGWduypxx579IlY4nlUAYCUarDB5plnNN64mY1BbuZjb8xpp53/&#10;dMxJmRxyvGm55W6w8aabVAwOhRxx2nW4HndQFqcbUQ7WwML/JAihtAmAEMI1ACTQIAEJoI5aggQS&#10;6MA0DkYwbT0AnoaaaqoPZq0A0zBAj2umwVZvvLTTa3u2A2qD2+230zOgtgYA2MKVVcwMxpa/V8lh&#10;PLuxMHMVW3zx5e9RdCXvBTNtQeZNZGwZhYnx4MthE2wepucdbsKEg2na3FPgksODUceed+jxZpXX&#10;D7clGGRof3OZZpaRPJjXL4GDBjowwYTQsbBKwysspICji+RPhcMrq6Iiwyrjr/LiMemZaEGITwkj&#10;TJJCsCLshaiE8HIsGvba4gsrtgAjKiamKJaN/1Ol2JKMwLDw4lUvomLDqiPIwKQpAIEQkqBD3ojx&#10;Dn3cgx/6oIfJ2kEPfviDH+/IRiVIAIAHrAELpgEVfJDAuXqkIx3vcAc0cHCAH4RDHw/zxwth+MJ+&#10;KAMA4eBHAxd4D3vcQ4c71KEO6UEPewSRiEV82BEfdg99CKM0wYhYDGOoD39YAwAMoADVFKAA9/Tg&#10;F+MoxzjGoYxE0KcAX/vaA9yTglNsAx1gVIYf6NM1CTzgaQnIGgBEYQ0vjuMXZQDAATAQNaFFzWgA&#10;SEQyvLgNWvgRjVKTmtUAgIdfbGMc1lBFvQ4QAkdCrZEAKMIpoLENZYjCYGiUo9QwYLQTdOIX0P/4&#10;BSZkY6GmbbJopcHDKW7xikqcAAAYKJDQTCS0FsCgNFxIySgS4R4L0KAFzXzVp24ABGICgAKPEEUn&#10;CEGAPzJme0o5CjRNU4ZKCM80DZhDPNQxCShU4x6ugAreAAADgljBNDCAQx/m4A1+UCMU2OBHNdJQ&#10;lO8VgqAFLShxHiGJ59hiFpKQU/Do4JWbwOEzgTgK8S56FiaMhQkW5QMW6HIs6MEhWMg7XlSYcpVP&#10;cckKXQCSFZYAFjScKio38BQUyPCqLoDlCDwAArMIg778gSFR8oMDEhpRCRdY7B0UJIctXDEJIpiG&#10;BYwIRjjo4Q99kEMSAEDA6EyjAgAg4h5Q9Ef/PcwAADRUQx/1kKI90oENcqwurqHYwsWwUY1g7JWv&#10;wSDGMvhqi9e5grCkIKwrQuGKvxIjGLXYq2NrIYktbCEY5DAHxOphDnLUwx/5aMcJARAADHzNPYTY&#10;BjiMYQxcGOMa46BFaTBQRjO6Bw/bWMc3riGNb6BjHbyALdemloACWM0K1lgHOK5xDXCgAx0VQ9vU&#10;oBa2FiRjHcxl7jrW8YrSXNGMCWAPBXiBXXSAY7nrcK7TzMi0BwBgFLxlrjzkYd7fmrEA0cUEOKqL&#10;XXmU4xTvkS3XqOYeOkSDt9g9LibSs4Pwxre60fBE20qBX/E6uDRLGw8kCLyO+IIDaACYwCTQ/1Ca&#10;ZdxjFGEzQxfhuw5rIJg1iNhEaZ5Aj2rMbTYwuE0wRqEGHyQCE3z4VSGcF74gV6UqxnPeN411EyAT&#10;mX9TkGimyOAF5wF1C0YZ1qumcIQY3OAIR3BVfphwhKsAoQVTYAKzmPBMKghhCvozUmSw4GU0COIR&#10;BLABNSZojlWYpgqj2MWfbyGKIQjgDMSIhz/c0V8LQOAIN9BMaQxhD61KzB/zaAIAMkCNh+kjHbYI&#10;xSQmsQqPoAENe3iDFtCghRzkIC5z2AIRtNAHLRCBCE+wtRbOoIUtaOENc6i1JTaBCEZYghSb2EOu&#10;94CISczOFt6wRz7mMY5svKMfJoRGaLlbWv9wDGMMNRjAAEQwBlN8Axfv+RoCrNYG5EbiCkEIwhUW&#10;MQx0+LaOpAXAFLbxDVQAwglBcMIijoGOckMguFRjTwyi8Q1dcGIRgFgEKK6xjtcG0owYgBsv0CEN&#10;VMjhCnJYhDR6C4AKFLxrAGAFOvS9CE60IuDy8O0DuGtvT6DcFIAABCiOsdty15dqwXWPI8DxjWOA&#10;4uGtUG4pNBhIqFGglmEgsDRaAQpQtEK3vj3AfwZZSwoYAx3XyIUucpGLb3yDFQDAmgQogDChJcDk&#10;Qc/F1IexW16MrTRzUIc/2hFiAEDiGrgdxjD6/g1j0AAAEDJNBrxBD0sUnmhCc/zj1e5407z/QBKr&#10;6CoYOpEtIJVFDSq9AZBvoBQh1MF5YiFDC6TAFD7MQQhe4MERvGCFTGGFCmOp/alyMBarZG8ES3D0&#10;F9LcATYTagqRmYL2kFAYY01hCdPiMg/U8BMw+OAGKTgSAFZ41ltocwqqiMZyx4vf+I6DFSb4ATGE&#10;CDRHZ88ChmjEKhRYj3rMIx/9YMcKqliN1eVjHJM4wx4YYQ+OTQsE8Ay2AArQ4AChYA4MwRDgQAsg&#10;8An+D5/2AA3g4g0QoQK3YA7m4A32wBJCwRImYQ+0IA8Y4RN8gRkkga36IR/KYRvMQavqgYYQ4IrY&#10;QwaUIReCoAlKwPFKIAhA4RseDL2eBgAs/yAZesEJnKAEFiAAEKAErqAVvgESDuZrJAA9kuEbOMEJ&#10;NoACEGABNuAKxI4KO+BrCA4AeEEL5WAICIAABqAEAA4cMqHwECABFEAC2KMUFI4TgqAENsAPxRAd&#10;HiwEDuBr2APopmELu3AAagAUtEEegCYEzMhq/AActGERljACBiAIFkEX0AHpRquO2KMMvkEaMPHb&#10;RCAMdeEbQNGMKAAASCDhUOEKNuDbVkAOPLHs/gPAJOCrcEHhACEIsiALIiAKWREAznCW4EMPp2ER&#10;NDECakAOAg7pJgAA3gAb6EEdQozvEnEMUjEIAMETjeE9XAMC9KkWmGZqFoDkuovtzKhp5v8jB0KB&#10;ceogFfAg9DYqfIDgeMgCK8CCCXoHVIzlBpDsm4oFK95io94CK0DFeWjgVF7lKGbkC4pEetwHC9Tg&#10;C8oiB5BADbzAzMLiVKzAC4CCW5oPDNqAAATAhsgBjjyAFhJOGo5BF2gS7I5BGvCrHJCOFPiBHYbg&#10;BggBCw6AA5ggFJ5t/uZhHtgh2kQAbqihheyhHD5tEk5wEp6AAE0tAUkNClbtCfZgEuZA17ZgDzZh&#10;E0DNENBgDhDBEPrAAJ8AAd/g/zzw1M7gDT4BGYSBDp6yH6JyHBToHerh2mowAV4xEYYBEORgqRrg&#10;AiwuAMYgF3Ahg0KRPfxgGBZhDJbqABr/IAQKIAAAQRrGEW28CwD0QBpAQQ5KAABCAANiawEWYRpC&#10;M7gkoADCQBp0YRFwQIMgAAECwAU+LhoIoABG6w4BIAmi4RhMIa0O4AEqgDfHYBqigT0woA7hQwWM&#10;QRt0Ia1K46sIIBLGTjxCEWoq4DpRIQsKAAEsoAICoAni8IDKMMAA4BdRIQicEAF4kwIiYRq+IQsA&#10;4D3xEAAyATsjITctwD5dQBq/oQ1U094UQegWYQMC4GgK4ApyDo4kke3YIwuMIRFdwD7tkwAo9BsU&#10;AQSWZg+44Qc24Bq0wRSa4Dw70wXGIOfmkJdywBvigRTi6GmIsB0JrrvKSAPuaBJsYQv4/yAVgAwM&#10;TAUF7qf1NqqjNIpXpIejFPJ45CIGlqIq0EAsmokM+uARgKxJwOIG+IcJaMAL3EcS8KD4jqX1joAG&#10;kABYYI8M8AAIvsAOwAAOjmAv2KAOwABviIEfyCE3BSHhZrImDVUXUAEVdIHAouEEeFIc2qAFdsCO&#10;AOAJvMEdyiEd3IEdxmEbeGEDeJMY7MEd6kEcoGMSMNAQngANcm2ysGCy0nIO+kAADWEPGhARQHAS&#10;+uANEhBWDzDVSC3V6nLWYO0TliEv9zIfSAiJaJACHqAAGCATQAEQ/gAZLyAESCCDksAUhkFBRwsC&#10;ICAANMEUIiEOAOACSOACVGCpyiAXhv+hCqjJ4AA0FyLh0hizA1pgqczgJi9ttIQzBRQBUQ8BFrMV&#10;AzKoCXJBG9xgQfHwAxRhGoYOGUkAA9AVAIYgF6bBXEPxFUtzGkCBAA5gYklAX3POEXpJuIwmC2wz&#10;EsamAUZ2qQJWCAFArPpzZqNBGyJBm7L1Akj2GCXxAXoRA2AhEbNAAhqANS8AADZACkERAhLAaQGg&#10;FKbBFIbgXCFgBpaqO7UBFKELPjRhGnThClQTAhjzqzRBG2ABG8Ih+vQKABr0GNxAtBjzAg4AAjhh&#10;GqTBaLCAHPghGM6156ywu/BwagqgjAhOAeTojmAjByrBF+BgBOAAfKLCCtgAfK4UC+b/AA7cB1jQ&#10;bCmUBlpg46KAwqKk4FUvKspuYAeYRSMcjQ+IIAQgw3n6AguYpUnghwnYQBDaYMrMVDHAYAqcTKx4&#10;Mh34sxK+ATtRoRVagVwjIRIOARAOwRRaAVHH7RpyQBb4IR0ubQQoNQPIIR/qIR+gDRwU4QQ8AAAS&#10;yBzeQRweYQ/aUgDnAA1gDQ3eMi374H4nQdne9wN1dQ7OgANfjdZWlS3/N34lcAtW7QcY4Vh3gBju&#10;QXznIR3yYf9oiAGuEABAoBQWAReAxkLWVaySABaGAY6uCAIKAAQ0gROMgRLO1QVoAF0LYFulQRFO&#10;9mmjVReM4YDS9QZ8YAYUYAh04Rqo/5AE6rADZCBgj0EPAGAGVCBBVAADSiBhaXi0FqADUkATbhIW&#10;VFMFRlasduA655DpivBht/Zc0XVdAQAMxm4Op8ZqCoAXtOEYaPhaJ3apKnNqe4lp4MYTtGEa5hBp&#10;XRYAjGBDtRhc/7MJpGEaYKEAHmA1U2mpYAFt/2i04GMGYOEYYAE4WJMEZoA9MkEaTME9ppMChDOS&#10;cyGDCtZgo1YbeiEY0GmIFi+Se6FqSWAzMUCs8lMalLgWbqgd1MEb7uBgEFdw5wMAzjNt6ovgJGAB&#10;DsA1HA0A6mQfyUASiEctjqJYyKAQ8EAQvOAqfgUNPuoqCqEqCiEQYuArYKNYnKcsWP+PzZbgCHbP&#10;ecbMCLqACTrvVk6FCfhnn5GACWQAeHlACA5jCZYAAPIgHuoBjhJBJhEVFCJBDoJAm1hjA7JAE77O&#10;FKQhGkwAz7LBq4AUAPrAHHiGhNhhG1ghN9E3XuxhHPzAfvvAEBDhDGRaC55AVu+X1DaBXzbhDXbV&#10;xQxhDmw1LtFA1rCyAXeVfs+AfmuNEWyBFmCAGKRoHzL1rN7BHn6hiqYGAmJAERZhlApviZn4AKqg&#10;F3Lh0mIOBA4BFKCBhVlTB3TAB4ozF67BZNFLAhhAE1rBGuBoXX0gCVygAIBYG6gwBOpwOg9BF6TB&#10;XNOVBHzAB0JgA0xBG6aYaijAYfX/s+wodgZ6mARaIGEfDFyL8Gu/4bVCAF2xVpAJrJDn4xTQAW8f&#10;TF2xdQYMwAekQZIxgALgRhTWQRu0odxIIARmgAR04AJuIOFC02nYwwx0yxgC4AJ0YGRPGxa+YRjE&#10;arResQyGQRuuoQs8aQY0e6lU4RtyAQh6qQDcQweM4RuiQTaCu4fFgxXGrgnewBVqARFKQ7qjAThc&#10;YAZ0wAXECr6/ob8MwbGoARuoIcQmoN4MbmzEugqS4MG9WwXYrr6C62wYAwLwwCbgAFM2qg68QiGl&#10;pxAugVXG+aOWwliiovTmZHZzYA4+ZaYIAwig5VQeI3rIgAYgo5sJ0ivwQAhygAZ4/6AfX9Utmo8M&#10;mg8LSAPPyq0NZBIVTIETEtM0DqBuwdU0/iAXZnK6WeAc6oEKDQQAJiEVoEQmCCENEmEHtgANXGFj&#10;usEWbtUsXQwRYjrNebWA38AQJiGnQQ3UyjLYki0DeRoBYdoS1nIOngCfdA0AkWMQagEbxOEZEmsZ&#10;bAEb3uGqa9AAJEAGzAAQOBgAYsAHqqAMyoAA9MAyNSi4IMAC9AAUjIEKaeCt40BBS9MUrCa4MIAB&#10;9MAUrqFai2AGkqAKqvZhdSE1uSu29OAYjqFaXcAFQN2PsmAapqFqKdmu9WAaJFkHcGAIRN0FKABj&#10;zfUCKJs0dQvpXKAEzMAMyoAEcP9At2jYaJagEFShta+BhpfdB4ZgCNR9tzQBAHjpBvgg3seu3Pq6&#10;DBxcBQggtXspqwFAZbVhGM5VB5LAB3AgNx1xkRFgal6xCpa7BCDA3odAswHgDwQva0bLPXCAUSfW&#10;u/1aPET+GwzGNL6qFwRPByCA2fkbOCBh7FiMNtixaUrDDzAhEaoAaxNkBoog4tcruIAWasjiSOCg&#10;EXjlfcDZWMoCCypBEtZPc6Wle67CBJhg9rBgWK7CLsLnCJYAJK9ZDcAgoNcgDJaACMKCD7TC94BA&#10;DZb0flogzU7lMLAgAsQgHtJBBNAQHRCVE8bAbuq2AaZ88ckWbtygF2ZSsoGBH67/bdFQrwu4wRyy&#10;IRtCAQCsABE+IdjqUs4nwRJO8BNQX8/x6Vc50BAKQQRLvyz3/NNOkNA/UM4tgdg+gdDZcgtWNdnC&#10;0tRy4Al6zQTSPBis2qvgwwBSoAoOIResIa2qwA3coAbKIBqkwQmYZpgh4AGqYBFyIRpKgACSwAwU&#10;YQyyAPvHoIaf9gOqQA6GwRoigACyIA7MgKKjYRoAQTSf1gJCGCC+RQOwoYwePVki8NJmCoAECAoS&#10;QKjgI9e0a3EAVDETx8wAT98aAoCAIIEEAEl6fbs2hIBBPWYIeEJ3rEQAAExCYckC65g2YwRKlInj&#10;pw0AUfK+BSkAIIEkMjhwaUN3/62EiDZuYAL4802bHgAnJIiVQAKWNmlZADTJ0jHChmvargAIkcCk&#10;BA2gzprRONQMjgEqMwHQIMGkihGatH3L2KRMmSouAOBCNwzAiBYjRmgAkGnasLRJslRpkgRAqW+9&#10;GhQY8UEDhomF69aFsHmIKlFVDgDYzdtAiDBhMDgsPLYFkx2V8AjBwgdOixs7hMBJI0TIDSZb4EAh&#10;g+UGGTxQvhRiAgfOFixMjvMhg4aMkC1bbkjJPgXOjSN41FwfsZzMGi9L2OEFEuldB4QKcJBB4BJW&#10;MHGDFUcIYcQNa5ggiz63AJCINNPoggogA4x0wIgklggBBAAoIo0uxxiDSDzspP8VwgcAzFFNKN6k&#10;kwoOSHzyyR5vAMnIJowUycgnlliyySahbCJJH2jMscckTIYyyR6IGIKIJVO6QsonXxbp4ydH/rgH&#10;I28QYcMTT2jxBhpanKFFm4hMssUcg1STDy4ApIDZZTy4sUg064iShRl/iDIOOqDAkMIIBcgmQQx/&#10;gAKONWaIEIQbmSwKSgQIxJYAADCg8Ecu62wThxNXmCFKOeiYUkIBEMiWQAgAHDINOtE0sYIbY/wR&#10;DU1DjGQrBhYocgw64zgSxBhjuEELOtr8AcAFtmqAgK7obGNGBEE4EQQr1P7BVE5YAKDbH7vyMsCm&#10;ilwByTrywLJbC5J4AcADWy3/a80QNWQxRg2QgBMrABVoUJcEFCCgx1TRDBEBoldkMawpBiCAQV0K&#10;UMCAGa18A04WIhzqxAq8oNMLDgB0cFILofTQRC7M+jGAGW5csQErSbnRsmwUWDBEyMZEUENWWQyQ&#10;CTrfaDLYWGPZWtdmVbDiCG8HPKD1iLzNkAQGBYjVlAYm5MABHpUsAYckhdwgRHpYcPdC3EKQ0RwW&#10;QrCxHh9MkCGF3WmQUYcU5XFARB1w4AEHFnFPcYcaZDDhBd4xxHDDF1M4yAMZbGCxxRRruMdE3Vio&#10;cEMaak8hxBI93AFFOPXEgUJPuugCygoiljjiA1yPZIBpHU6jCDX5iGLZZlRw/5OOMKuQQ0kAR06C&#10;yPRLIsKI9UgiMmWVofRhyCaTULkk+NIruYmPjFgypvpGWvLGGe9DkQMRT5xxxhZa5N/mG4ZgQcUc&#10;1KgHK3jDmw8cwhSWmsc6wDGOeaBjEQQU1UkA4AZYrIMdl7KGPNCRiyYAgAK1ustJrMCLY3xDHhi0&#10;xjjkIQ9pOCEAISBMAh6wmRcYQxvakMc6oMFDelULABuzlQFQQINDLEseGaRX0/YFgQcUZjMAMEsO&#10;15EMXvACHBsEBQFwcgkmDAYCIziBJk44DlxkAhcalMcwNgCAGzxFXfvCQCROuA5l4AKNLJRGDQCg&#10;gqYsTAUkmKMOf+GJTPDCh/9yUYGt7qKCMaBqHbiABCRYsUJp+AwDhRmMEEKAAjcMA4WEzEQpNHiw&#10;BChMNhoYgRtyCA5PHCISkfgFC3vBRg0sQGoLeyJKSmEUhPFOd70LgQ88UJIWtIADz7kBDBKBBzKA&#10;gQxGIAMcpEOdvjUnQXjDghGMwIdCnIc87iFDIbhTHjJsoRBgaM4NEEcG7wgBCapjghW8wIR4YgEO&#10;kEOPOAVkhecYQQg0eBsTlqACJDSiD/FIRw0ykQsPoUIOBDhAAw4wQwhgwAOY1EAIRiCBA+AqDNI4&#10;Ri5MIYt7/AIAFhgBANBAjVqYwxztMF76roelJGnPSJ8IBSm8NL46kQ8RoQj/qvQYMYmdLglLYCKF&#10;JdI3JiDJaQ7028MetpCDJ8zhfXGa6hn68Ix3sIIImxjFKC4BBADooRegAMQwwMHWaPyBEKMIxSjw&#10;4BCTAGALl+DCGGDxDXSsY4GlGEIBKEAc3pDhDpkwBSyMcQ16oUMaoPAgbyTAUQBg4Q6lyEUkhoGO&#10;eeBjg9Kw1kNwCYEWzOAQuTjhPOaRlENkrFZTI9UaaPGNXEhDHvjIbVJKUQKcVMKLClMABFRw2mt4&#10;Vh6eXQcsikWDN+5GEqGwAgnGiFwW4oMyWQgAIY5Q18EYcwaZuAZuWfvZaygCAIJIl1jqQoERuOAP&#10;t1Vgdd0KgMgNZzcSUIEL/w7xyc/SC4mlIAAVyODHqbXgBJlQLTvYgVt5GKMJI8ACRXFpSoYRpBRX&#10;e02JfrlhPiYBRc/hwGVucAJMJAIAy2GcM7GQBrwxoZtxw0IM4FAIxt3zO2xYHBm4EzcveOFvVpDm&#10;Pe8JASzgYQlMQIIQrAAGIUwBPW9DAhzAMDkheGGeTACCFYTwgQGrAAs9gMIoiGGPZ3igFB3y0B6b&#10;+AAIhKACKIhBCDxAAyAAIQTDBUAPoiHSVpCCH9YAQABUCgJX+GIWy1iGI17wiU1saXrhs8QklMQI&#10;UuyUFEyq0iTO8D3wLemqSVpqo7HXaEdfr0jwQ8SctvAGRpwBCmh4Qx/sJ/8nRJChD5aoRj1eQQ16&#10;qOMc8SAHHQBgBkVwoQYR+JUI8nCOe+jDHrZAqQZ0Qw19+OIAPnACJ3QRCdw5RANOBEADQqAGQ3Bg&#10;Nz1I2hgWMbAtHsA1wtnNFyTRAj4GoAqHKAUuSqEIH4QNAhTVgMAH7gEe3CALh9AELGChCQ9qoAMD&#10;38wNagyALLjADJrohTSGkYk4UMCylxDCYAY+AQzQYAduKEU0rhENXCiCjUCohHoBwAdJTJkGBMC4&#10;baWRi0OESBJ1mPDCLqOCDZgBFNL4hkAyscduVqCuT8wMDY4+DJFdAxYetEMlTlBXCIhFAyqAgRlg&#10;cQ1wrAQWGSFDJ0QuQQ3/oOAEZuCsY68+AA00Qr0Uji0k+ATErJFoXx3Vzd99MIMCHOAGL0hlCzog&#10;ilMIAQzKuYE+C9EFIbRAAirmAxb0xgcpMKELYCCENNPTAu5whwZW6AIfCMEGNRSiBViYAhLUUAUp&#10;WIEGamPCEdLDOt2jJ0KZsxwT2OCFKbCBDBHefSrOoQ8+lUIbHQLFBhDgdQ9UIASruwEKlgCEI9wZ&#10;A3cGQDK+UbtNxKMcbESAFCbx0nGIYxRkIEcohmTTKYGp0UlKX1Bd4QorbcIQc/A9hjAJoWAIfXA+&#10;k5BTRWI9XHJTUgUkeYAm+IMI4AMkWCUnWmAIW9AHrkAM6fAK4WAOfPAD/6RAD80AAErADcGABsEw&#10;CggQAFBgCerwDqHQAhkFAAIQDu/wCADAAC+gCJowBB8ABDSAX7gSDO0gCbsRDNH2A65gC65QDc8A&#10;BBNQDS9lDtjwCFhQCfXGLyFgAQzAFIJmAUHkdQREQA2wGx2wRWdIQDfQP7zxAB8wAUNgcbyBBZIg&#10;clB0hiqAAhvQBE2AAwRwE26ULrrRTYbFBzJAAiLQiCUgBIWgE7vxAFKjUSjwAQ2wAZoYARxABpcA&#10;B/g1GwsDdiOgiTUQBDVQAlhwCYZwEsRBWCYBdjAwBGtxBanYA48QcnUFNCHgNh2AA1egCJnwB1lQ&#10;BHBwCenidblkKx9XAv+0cGJ04RoHUDkogAEoQGc3cAAVgCIhkAQdlUrI9AIB4Am00E5uAwTWcQN8&#10;wDfpZB3ipHnRBAeaF2O3lyDeAQdLUHo15gVqMAXQ9AVgAAQpEE3cgQRgIHvWsQRUQAU3sATdEXtK&#10;NgLkgQfPBCH9RAS2oA75MEC0AH3cNgAIQAEPMAI8cARIxgRJkARL8HhgUGczAADLAA61EwoJ9ZIA&#10;QAmvsAkAsArdUAZaIH8PiCatViTqY2nnw3875X8/hQirsArjEwqfIAu1kH9nsAfVAyTTcwb1swcA&#10;eCabMGtycoGIgAZngAjP0A6qwA3ZsBuMEA+zAADhEA+EAADcsIPiRpf/3kBAKhUA4dANu+EFPPgD&#10;3vAOL+UNc4ki4ZAPZQAAP3AO5gAA1BAPz1ALcVkJb3AP7xAMxBAP71AJTMEwv9OGDkFRT2ccS3Ca&#10;q6MCIQAHVhAC6WFnAQUE0EEDXnAJVPBtLRACJ9ACImcI1RCQknADg6EuN0ADN1Cc9TYSmSEcBoAF&#10;hbAEDmFZBDYXANACXVAIlbCObHMJkpAuJiEbfuR1IwABnigJl3CenxiKuOR2DYAFg0AEZDAJktAJ&#10;hfB0FUBDFkBDHGVKfYRud1AIl1AJLwBEsqEAHCCGNxADyKQDO0AhjxAKX+AQmaEBBnAX2QIAccAL&#10;MQAAKDACx1kdQMCa/0CgezygAhXwGglwIApgARKATC1QAJjAC3RgAdURN2TAAzXHHN1pN3VjB0Kw&#10;A3EzTW6DBUdABmoQN0ygTfaoYqgjBCMwIS3gj+kBpEJKBEggA5wDBlbAAyiQBkLKBGqQY80EBirQ&#10;B8igkdAwAyVUO6BAAR7QAaqJeqfpTFu6OXwgm2VVCzKJCjRZDrMCAJNwC53gC7aADLeAB30QCpYA&#10;P2eiPUFplHtgCYpKVEFCCqGgPXUSPtYjJmSCJfCTJFBiP2tABPPzBFKlBVK1BfYTJFoABWdgCebB&#10;CLoGgu+wDMHAmVnAAupAD8vgCuFwD6+wGwJwDuKwGx8nrLDzDKsgCP9WAACMQA/uUAubmQ5VAAA5&#10;QA3mUBov4Jg5SA9dsBu1MAquQA/YwAVooIPNqhk96AregA3PgA3e0AzNqgEoQgarYAv4aguzYAu1&#10;QA728A7PkAqj8Azm0JT5aguj4EUSMAGiWQv8MAt4YxnVGQq20JSrMAqr8AziQA7eQA7mQA7IUAnc&#10;JQEPwAffehdPsxsuwAZ4gAdGwBuEsYt14UQCV19j1QmhcJtjIyqSYliFUJ3jxC91tYcwexJSQAct&#10;WQg8uBsjsEi7QQNFWJ0YAAMXoAN4EG8ouxunJBtmKEqWAQQS6Tc38BxJqjotwAMnigIAEAZJgB6W&#10;8RwTAAnOMApEEGT/f9NOXWB64TQHN6AGAwUDjAMHvIcFa3AEksc4dWAEWDAJ7bQEYJAG5EEDSXoD&#10;PWAHWwYHU2AcTEAFDjI6zEEFDokFXmACTNADxscEHwBQcwCC92ANM5AMaaYJJ+ADJKACxrkEPBBQ&#10;josFSMZ9R9Csl/ANx8Cn8TAOKAUAfWAO9VAP7+AO84Apk4YIVdmp4SNVnzAJRBAAE8ACL9C9GZAH&#10;16ske1CW0vMGQzkJjNCo2vMJhgAELzABHDABLQABJuBU93MnqSYnr2oelrAM6SAK1PAO1UAM5/AO&#10;mMACzfYOwHYPzMCye5BQXSAJq9AJBJYB4aAP9BAMF7AZW2AOo7Ab/59AD6eABFZACudgFHyZlyXY&#10;Dt7QDZfQAjJoDt5gDvaADQCgADXrCvzwa/xAD9UQD+ZQVpZlCGRABKPzNh1QC/bgDXH5weP6CKUH&#10;H1tQb5kBAFBgCy34hLWgDvbwwaYEtPMYNzswCfTAD/5wD+QQDvTwDpfAGynABAoTGycRCthQDfD6&#10;DM3QxiJUF4NxA2LDtG24XuvltBwgBB4wEuZJVwCwBiexGZIAr9XwwSgSCu/wr8uwhB8sQ18MB9jQ&#10;DupQDWsAAJLgseRADsGQAxLLB8EQyhwVG01kGp5AKh86OhFiZPjkHkCABURIETPgthrwHArgCNAQ&#10;CnNTB2+zY+gBB/9S8DaFwActAAedQx6Lcx3SFE6mRx1bsB7GwQZJygdHgAZYYEzc8cwqlkxC0ANI&#10;sGJbugRbkAZAwJuadwNeEAJIIApklqa7oA0sAgsbEAMzoAJLsANWcHtGtgRoQAiQZwUqAAYh0AnX&#10;MA2o8GeBplKhQA6/QAu0cAqnIApbkD6I0AdvMD1Hkr5nYgllBQETMAEm8AImQFRnQCV90AfhYwiG&#10;cAYjzVQ0db0XcMMccBcN8AJ5gFVsggZ0Mr4hvQZQgAjVwA6UQA3csBti8A678APqgA1LUgvtsAwY&#10;uwmOGQiBQAmJUAldEADc4A1bsBsoMgfu4AtsSQ/IUITAQA8nlsL/v2PCv+YNYHAG70AP3KDG5ACd&#10;HPBxARwFDxwMAEBmPEhjE3SG1KAOHXDY7xBX5qAGgcwbiEAP/qDA53AO/PAObCCxLTAebUgMGazG&#10;bUzGJwgHKqWem9EH9EAP4cAP/EAO75APoTAYlDiKm3EHy0BgLWALLzUKTydBkqJSqzDZQkDD9GAP&#10;5HAHLVCzW6AO93AOZRxtoUAP57AM6sAPmyAA9JCXFfrFOSDdfc0Pj7kMmV0N5HAP3GACK6UO/qAO&#10;d2AZ3wkBDAAArFAKKIYe3Id9STpNSAp7W/YAhLc4g+GhBSC3lfAg91QHzrk4cYPQWACfhQAH8Oke&#10;gbtjo1N6ddAF/1awimSQAzlwTy3WBfeUj0AwBapTHWCwBJUTA2WLN7v3u3DQBXZ2BGAgBUhgBzyA&#10;BqKwCvHQDWGwCyuycUHwAVFQBAMteVbABQhNBsnBB2DABG3QAqogvJzgsBlSb67ADlbEC6WgBwRg&#10;A9ODCEFyJuUbqZ+ACGU1ATTEAcgiqTINPloyCYYgVURpJOmjPn2gGmKhABJgACBwgURNP/DzBm7C&#10;CObUv/8bgoSACHWZCHkQD7QA1eqQCkCElzUQBzjAFkUAANXgDSQABekFAJeNDLtBCl28GwEsWSFo&#10;ACogBGeAgvGQDc+KDQzgAL12YiMgHMRgDgQgAKSQLqSgDmzQA/+FIBwqpQHHSQJ86dkAYAPVsNz2&#10;UAnVCXHqKo8AUADE0Nl9QARoMO2KfAOCoIcc9cugTg9SkAPnoA6EoAWSCQCFoITRKRYqVQv3sApw&#10;qQ6Ayg9rOch8vBl7kMEAUAv68A7xkO9P43USpFLBcA+FEAz8UA2TQA3+fuAFzw+G/QbhQAwA4K9n&#10;TQTVcAkCwMK7kQKUBQCGcA/VsIRPvQz3YAm7wQ33cAfbeg6u0O7z/QELwy+lUAoM4KQewARgAGUD&#10;VTdMMAJAwAdWMAIoMAO9rIfPUQCekAx2AABAAAbyuBxQELh8UzfNvB5z4B6EkCDG2QFJGjc5AARd&#10;sDhMAM43wAb/WsY4ESI5qoMeYBAFLn4EePMFvFtPhECkurcEX5BjVMB6mBUI5zAPjdcLupAL15AJ&#10;BMC2YMAGS8AGj0EIkkAJZcAFA135d2AMK7II1HAPp1CdAPAJ9lAOyVAMvKAIScAHaFKVZS49VTm+&#10;WtBHdjEBFAA9/0fTc4AG0wMkZ4I+xB+BkzAHfr4wBvACGkgE9/sEqoqBWtAHW/AEjK4KJtzX5/DB&#10;WlAN1g4AHB/+LMANtqAIe+ECitAEFpwP5gBs3uADWhAOo+ACKsAI3PDZACAL9PCWJQgQ2QBUs1cJ&#10;ALF7o97E2wVgoLokADRoAFDrni+HAJ6cUwcEyQiJAJiEGjUq/5QkavzEkZy07J49W6NSraK5KpQ3&#10;er46jeJGbtUoMozCwQEghI8QABIePMgIwNW9ZgD2xKNnjp4th3wegZQwQkOLivT4ADjnDQCLd8sk&#10;SkjQtq2ECgfffcFmD84Zetwcakggwa9fBSBJ0TNU7V3GcNUAWAAZ6h43KQAYACig7twBAxmJtNNr&#10;YIQEilvivRuFh4LDavTuOKxFb00tfsEATKKnWANbCRMAZCol48YNIWzAWGEihAwYOHWwGCHziM1v&#10;Hy4AQJBA4cSOAJiSgZkABA4ZIUz4kGlxg8xRIYX4mCf0iA8cOGyOMMECBwoZMljMwyECBYv6Jawo&#10;ggkksFiCCf8v5hMCDjCGuyGH4hr4ohAamFjjuyX4YIMMQoTAggw4mPiilCTC6QeaIEo5Rpdrrhki&#10;jDL8aKOKNmZ0BBNKEimjjDC6gCGRb6ZBJZBz6vEDgBsAIEUfdqzJxBFHRnllEkS02IORPbQ4AxEu&#10;33ijDx0AeAACCybQgIE3EDGkD0PW7AONLbw8g5FPLNnDS0YsmcQQEpJaQAEOIHgBkSeeeOMMLZ5A&#10;44w5tkhUi/7mWEUcVQBQ4sstlgDDBwB+GKWMH1Z5RA02DAmmkzi4KGIJOihpyZtlgom1EzDQkGSm&#10;USQBgAYAbOAmnnPiMQeMioTFSa+F3uFGHXpku42iH8LRiwP/p64CIIGQmCiEDOCQoCGDarABAgom&#10;KsIGC/q66KK+Biax55kT0Hjhhe9AEqCoQpCSYAFqQ+GmkE7Duccyevi5pxquACjEjrUUMAEAS+gh&#10;B5vYAMDpEgA+c8stap9Q5513zHFInc742rgtkDaxZ5Q91MEYDWWTomiCavihpx1zdA3HHBQAaAEs&#10;E9QRebG+4nKlYHvUGQWAZegZhDV6+ljGn5vb0SecAiRqiyJFaFliBCHCmwILIVqQBA4r0P2QiQNR&#10;CGOGBCYAbYQdbhBluxywSAOLOuBIg4xC4PBiCnLJhg8OPvjA4r+FE/ewb/rIIOI74hYXwoo1qFgC&#10;i7GtACIG/xSw8KKH8paYQggvsDiChhiQ8OLA+OhTwwoU5lBFhE/umceRQ445Jhd0jBGBDkj8iKOM&#10;NsqgIxE9kvcjESuEiOabYzix5J5uCNgVAKl9saYbXE5BxhYqtdDijULPkHOPT0IZIqkEFJCAgwne&#10;WLNNSQxBYw5GD83jSkRcKRShYIQhwsSWAkzAACbIwxN+4CUtbOEMezAEorQwBzJsAQ6jEIcoHEKG&#10;ZTDDF83oBjROMYtXPOISobhEJ1YYCkLggQ51qIN6KtEJPPztEY9YQg/5MAtbIEMYy+gGJATgCmoE&#10;o1x8CMAZiOGNYCDlB7UIFzZW0ZSM2GALlAGAGBCRGbkBAP8LkgALFh3wAizeC4sACMAy3rGJNQJA&#10;BWDAgh301RfB8MMsACACFYkRjGDAUSIYwNYIMICbjNSCKsiqzV5O1pYFUGQS8fBHO/gQjHs4iy2P&#10;BMkkbEYOfuiFG/xwBQA+oAGQOIUa3LiHOQqAjXcgoSkCEBoAKNCCz1AEAGdwBTGo8oWjGcIhrrDH&#10;JpahD27Iih7hcGQCMBAAH/DCEwEAQn2+E55C1KELHiKDCsJzgySAYSJ+GYEKYBAAVSTjCEbZghS6&#10;QIQbdCEUj8DDdw6HhzHmh2xMEAR8mAC4wH3IQ/9BAxkaAYcefIEMTKjQgcgABCH8BggtYAKCCgGE&#10;KcBhCTz/oMEHftaCIywhB3bAgxUqcAdcOEEAJoLGFUyxomvIAxZN8IMeMpEJRThCD2aAUhtqqoJk&#10;oEMbx/hDON6BCQCkAIta8MYvjIAFKPShD+Z7wgXfcKc3MIIUoThg/OQ3gQvG6Q1zeNP+ELEJRqQV&#10;q3lKax/6hBsJACADDfzBGRBl17Mi4gxPMEQgmGAIX7CjUgB4Qzv6kY506KMf80iHO7JhAvyQoaAf&#10;WpwVpFBRJlihQR+qxCiy0Q1zvKMe+9hHPvwxjqZogA9MOAAWddmU8tygBagso1eCcwGHWAAAXzCE&#10;CjK2lxG0oAEA8ABcAECGUMBgjdXwxx7XeLQrhmQEN4hr/2vUkkosCkEGSWELd+Pah2cwbA6G0G0O&#10;9qBbkz2yLx6YTTzuQY9WfkFrm3xLAiiSg2rEox3qwAoxarEXsGzBFkdwyLIcQDGMSeEZowhAO5yb&#10;EQ4EAytM44clLCJMpt2jD8Ggh3wBgA11oJEDCXhAAkCSCWV0oQV4WCh9QsQEImgAcUvwQngSkQQE&#10;jEB+wU3SK5jxASsUgglsgMMO6nMeMkjCDnyQRCDQBQeyEecDxfEOH9IAhnqSgQdMGAEZ9iaJo6DL&#10;CDeYghqEEAMvgEG2N4gBE6ZgCD5sbjkf6sENRIdLMuBhCUKwwBp+YQYAfIIf7lCEG3JxjFaAYx2w&#10;yEIZHP/hiSfdtBSq8EMSysCMdQSJE7DphmQ0EoxkBsMb3rgiAy4xiSdM8FD8O9SVLIEI6WysAQw4&#10;AxqIQFY3GeKqk5iEJT5xpyuRwhKMmEMDENAXDTAlA+irq62v6qVD8ZUQUDDEpDzYABNUQx+K1Yc9&#10;7JEPdryiA78hdw6AUzcawCBAUWCbCqhwiliIox6m9Ue96z0OAjBGA1iQZVeGO5HFYOC4krhEwS8h&#10;CRU2gg+FqMQlRsGHOQRjCgCAgySUCpIbkGQUOylJSS6RmllovCQ34cczVtiJTlSis5IQmK5G0JYJ&#10;gOQpZinACOSGSqX24RxL+4xf+lKuTeixKdRqpnrfQpH/PRAjiVtMts9B4xcI2NchAXhBBq6VEbaA&#10;ZA/2eMcsnkEPajjFZstohz9K2Y58BGMVakdKAMjR3GUkTQDB8Ac3QuESkWHjHqtx+ztETOK+3MAI&#10;4UOAFP4GnrUx+T3oEgIX2oCBFsgNNOUBwCuKAYAdpCFsgtsQFlb7HsAVBw79PI544HADIIzHPIqj&#10;DxvqU9HvUDSiHtpBCgZ6BCowQQY8AAMZ5vMdIBxhn2SIHhPUoPkWfOALtGiDXFNSjkMcIhe6MAU4&#10;5BGNSIzBD5mAhCIifQhKdEMeQUKFJOJRD0oA4AIOCAc9QMwPcoAaGS4Y7x5qHcEnbAEKhsJSH3zr&#10;FgWA/4ACGCs0WJM96YM9QIQ0SZNX8zVLeEBGOANjuw0SMwA00YK6OgMiOIM+mIM5SJQzmAQyeIJs&#10;YoZQmI4UWAVz2LZ8SAdyyAdx2IA2mwI2iB4h2IGwyUEr6ALLWoIZoIJU8ANv0Ad3sAd7uzft6QC/&#10;SAqmkAALkAADiCsAgALFaQEY+JkbwEGuCIFUIgZ6EAQhkISHAYkUKIRCWBwg8KYdAAIrcAp1IIQj&#10;gw/JcYVNAAJXGA1z+BhmaQcs0BoSG65w8AfZQKM1sgR+UIsPwA37ShLH0AsNSAG+6AqToS/1Ag0s&#10;IqQHcLq/kLocWIal4S6JsID4kYDWao17uIdwkC8TIP8GdVCHdiCGrGmaeDDCd1gDh+gDcqCHm4Gj&#10;TZhFerCHc+gDp+CGH3CIZQg7A5iAtxCJTUgEWsAEE8As8GgxNVAbBQCDNgCDQuCKuWkBAziFVzgu&#10;QsCPdaknD6moxZGEjIIPxYEyNCioJfgOLACDigobL4CDOUAXJrADzxmBHqCCy+kBJIACJKAPLKAC&#10;MmADNuihalSBzNKAI6gCHhAEK9AA4ljILaAFQAMALTgHfdgGJ/iDXMiFVogGeVgHaCiFm1IERSgF&#10;XNiGk5QGaWiFOhCYWwCAhxGDeBAIYFCHLAAAajCHGtilLMmBHIACLbC1HECUPLCErnKLA/CiPrCf&#10;NVn/lEkooD1IQDohhU/Akj2YA9zaJAU4gCZitTfZAjToQCLYQERIgy3gAzCYhUfIGAUwBG/4tnwY&#10;h1tIh2YwgBtImxoEDiGAKB3sgiiwgirYASgwiRfsBnKwB27zh3WIAADogKhTipMpseMaizjinnB5&#10;hmdohtSgh0qAA7AAiTBcgozYA2p4BkD6o3BQB2LpzF1SB38gB1eoBVc4h3fAg7XgC4pAhHOQDQCY&#10;A2wQB9DEhmdYQdnoOb+gCEOIB3WQpUmkRKPbGNDQAAwYp74Yxb/IOo2gh37AGFyiQAmIOt2QCmFD&#10;o1QSgBywOocAqxB0BWEyrvrZgxywpV16wEmwgZBw/4i4EgAHgB8SW0I+GAVH4IVSAAIkM0PPs0Em&#10;SIREQC4y8K6uaIEOOIVTSAF/MgoyCJDzgINtiUM4mI+1AQ4j+CcwGKh/YgLv2IHJIZfB1AAZ+JBC&#10;wAPjYBArmAIqSDPio0E1mIIjoCPjwAI12KbeK6ktYAVAAwstEJhtGIMxgIXf6YVxkAcsZYdySId5&#10;mAd5AAdp0AZQoINwKLnMUCqdjIotOYuyIAA0QYQ5eAEiqCq7ysqsQoQ+SYADiB9s0QJDmAP7YRNd&#10;oyAvycqsTCs7yUrcAkCyvCo0oKBF6cAt6A++UgMq2IIQOI0DGK5NCC13SIdtOIVmKAUAgJDf2IEd&#10;kP+ChRICKbCCAzFMHgQCIhgFbDjObeiGItw2fygHyrwNn9uYBWAKz4MAiZgIDagACfgAqbDNdwBN&#10;aogHdxAEhwCJI7iEcuGA4LTNfKgGYngG9zKIrOlMRpCYjECIRiAu0GgLYrWBHxC4qaAabuAGbDAs&#10;jDCk5xQ45noGADCTTLQvX/1OqEsA6vgL+QFY+gJYE+Ojd+CHE9SYR5IAgcsI4HytcVqj7iS6vVjC&#10;plBWACWxjsXOuCqES/CDZHAGUcgPSUCX8eiCRMCEUZACDbLQr3iBCVAFWkACIYACNGiB82g9xAGz&#10;/MAPJtiyLpiC/ECDxWlROOgDbXkofPK8DxkBJgD/gxiwJjDYnJISAh74AB6wgt/oWixwVSaQgiko&#10;hCkIgYWSARd9ASRghTjIGJAQg3Poh3LwhCCIhEPLBWn4BnRYB79FBzCdhlwAhA1IiW6QDq8gAPbL&#10;h8EqAGqgh/QzgQn6wC3IAUM5g08ghbb6vz2VH8LahEVJwD3hkkmwP6y6qrRKK0QIS7cYrj2YhDlI&#10;QP6Zg3eUIAo6SCxIJQmwAjawBXP41HII1WaoFHMrDuBY0cu5rIrygioAgy6Q1VWIFXHY0nSoB11N&#10;h17dRLfoLhEhVmVsiq2pTb1wCGrYo54ZIwIDCQtouN3MGUkoBGpoh59IhY7jOI5DCXPAAgWAGGJI&#10;/5L0aosU+DdibRl1CACHIIV7uKLP2M6Ym4120FcOGIFTMoEckGALHgEMzmAN3mAO5uAWkIAX8IZM&#10;gtsI7mAek4EU+IAM/qgMToEWeIHfkAENfuEXwCUMji3Z0gDZymAPMGEMZi+kiAJaSAZVOAVRSARC&#10;oANRUAVRwIMWqDmZLafIU4VYkNOhXZwN4QMrSBws6ALxUJyJGg+KgtoWEIIu8I/FgbLFwY8t2AEw&#10;qKbBkYEjmAIaUAEgqCjBDA8XFQIw4AEeOIIREJ35OA48MwI+Yj4ACAEJUKo3OAd+qAdr+AMniART&#10;MAVdODTfIUlTWARHCIZzuAdsiIKMeU4AYARuSP+/TqGGpdGACRCDN9CSRnk2tmIEROAUBXALimCE&#10;YOCDPmCETVgTRGCTPkCUq0IEtVKrELgWtxjgCFSfL6Fd/hFdLCCCgSSDuBoEW7AFbvjUbrCGUWgG&#10;DwIOMmgDKcib5ZhactGsJVCXHRgJSVgFxNrSebOHfSgH7fnX7cWWf2otXfI8L3AICAjAUiaF4doB&#10;XzYAfb4EWQIJDSgEQ+CWJ+gDLGADNViDPlADPhAEPBCExhGEJSMEiOsDpSLWpqAvLJIBpNgDV+iZ&#10;TiEFJpAAGQjXpvBA2qxpm7bpPuCHd9Ctm+5pn/7pmyZph0gCRziFZIAGpGaGV8gVHnCkv0Cl4Jr/&#10;gBMyAallm7XBAkJgg7G94zn4jqBlAiiwMyjLvSM4D9fTJ78BnImuYzQzUnLWD/OYgiUgFyAADiBQ&#10;AykgM+HjnNSBsr7uATLABUBT5K7gSF/ih3mABkgIAicAhEV47Md2A0pwI50OBu1xTkssAIoQgksg&#10;SCpYDC3xkqm0vwlKXacUE4RGAIFjBFcYr17bBD0BNldLq668Ekbog2RegGUu5VBwFAsiK0cpVCbI&#10;gfDYgrgyAUmohGBAhmzYhl84hWLAhAIADiuwLOJmgzKgj8vSrHTxCExIAltIh3EYh8ZCLEimjEP6&#10;VSnEj72QiEAgiU7gA7BQiteqj/aegkpIEoaW/wQ1AGrarK+MwQIgcIi+AAAp8IMwqAI82KFE8AEV&#10;QCWHIAQc2iE26ARRidhCULvAGYRRyGYPn4WaCAWU07hUCAWVG6ABQrgmq4NAwIPEKQRC2AT4WoUu&#10;SOve670uIAMpkAQP9/CaqAn6HYVVAPGOM7iCu6FRuIQdQjj3WDgz5IMWz/HhqCgpQFUpAIIQOACz&#10;uYVVeAVwXIZmUGpMkAQLfwVaKdbvHIEcoABRSAW1FYKxoY/Vo0cXTQM5XKg9SxAysIMQgXMzJIMc&#10;hwM8MEMw6CcocL3M8gImED6GWusbQBD5cNEbQBsasAIVeIE1sIIceMtHoMcWWINkGGy/4IAecP+I&#10;PHjcR+6GWEA5mUAGcVAHe+AHe8gG3xxlv8hE7FKYGQAAbsAIC9hA2ybtrLKTT5iEPN3tNNmC2J0E&#10;VwiFSRiE2HVALFHdT/gEQ0hmABwuX/bAvcq/+9OSPUACImACqr6NEVDbIisEX0CGUagERSiPuhEC&#10;o5xaLsissJUCOloXGiACQliCb4YGcUgHZAgGc9gH1FqLX3WIO5BW+AEAIhuCLMgCRzDkuLJEIVAD&#10;pkhm/G5qkBgBSahQDIiLmh6B1kLzp/7XgZuFS7gBDAAJOKhecbAGVbiFYkgHcUiCABACD2ACbzAH&#10;aMgGZMCGFTQSnAxEejgHc+DNU/S2U3wJb/P/tny4B31wevi6h3zwNl0EGa3X+nZAGq13h3YIe3cY&#10;+65veqd/+l9E+7TP+q3Xenpo+3cIe66Pe3MIe5xBLLmP+6WxBdK6+nlwh3dIB3NIB+qdh7RDkkgE&#10;jROg2ZLgAPDoAYHyEDXWqPyIHJWFA9ShgTS7Mi9YD+PIj7Bx8bI5jjdGgRggsyWgguo2yM0pawPB&#10;fCuAgxjwRziAWb8hlwrog1BPZOqYCAxmI0ugBnXgh6k/RX3wB32QmGAAmIxBAQ3AVqgGACRQchfi&#10;Akt4h2QA7azCkthVwDdAAyiotWNvC4E7AyHDggJUkz6Ag3dUH11TNdsuNmWOH2LNgwoa5kKp/yoP&#10;vBNDKA4kAIgFABIA4EGGCZApSaywKdPGh4QcUphgYXKDSZclQqyAYSIFDBYsVmgIIQOkUqxdtFSV&#10;AXNJXLkGADpIqLlAAoAvhQAAkEBwRAockMzg+JMFAASfAO6Q4akBABZJMgCMABDjUlMNBAvNSjXq&#10;K9hOUpAKucETwwgJGjQ8SICTCR86f/yUqQqAjz1//eqVc+du1apgox41ChVsWb10v9L187evEgAi&#10;6t4Zfobt2bJmyDYjW7Y5czPQzaA9a9bsGerUqrFdflYNm7fY5GJ7w9bNWzfWmIPxxibOXDpz5IaL&#10;sw1bXHFvwoczZ+3cuTfk3pibqy68+uzh3v8gQ6rn77s/ffrevauXTx/4bgBuUKgpgQLQEadSWRgh&#10;BAscPlhKkhHCBA4TB/l3AxZAwFEIHFYIAQYeZMBwg34tWETEQWR8wYQVMdwHxg0o3LDEfwpi4QUV&#10;QCxRERVgcEiGFTwwwYR/GzExwhJAzJFMHFRVIMEBPAGQQgg8KUHKYcTUYostm8CBgI8W+OhUDw1k&#10;EM497pijzpXvsAKABWfswQgibyDCyB5aEJHDCy9g4cNACSSgwFN7bIIFGnOgscUWdkKxBRpPnIHI&#10;HnuIyQgjczSAQE0QKIABAIxY8sQbb2yhxRNzvIFGoG8Q0cINSSUAAQCDdNJGEkkokkgiDnH/8cIS&#10;VlR0ww43CAEED0AIIQUXrlqhAoFCnPJLM8nQwksyt2ADjVM1uWnAAz0wqYFPCTxFiSc8cQEJAUgB&#10;AEcfTz31xSVmVdWCJGsA8FSol/BRiCSFNNIuH490csklm4QiiQrnugWtWh2k0IQiQ5gRsCRLXPKO&#10;PvkkVk89ZkxCTjfZYEMONr64kw403aRTTzuEAPCCOtUAgMxv6cBUTjfjbNMNyyyLM47K28C88jbZ&#10;2GyzNTZDk/POOUecszXQCB000DsLLbQwy1gWMcvZINcNOciJM1w65ADXjslTRy311N1IjY3T5hSX&#10;jjCqsCJKJpl4Iko63+3lVzrpuMOwefXM/xJCWe5JMEILGsyXghAvCAFHfhXC0d+LcKBRUiFkLMEG&#10;GSqAdFCAZGzR3whQ9MEGjC9WQZEQ91UU0uGc3ucqGEhggceLLN4AxIsxgA5ECGgkowcAIdT0gYdL&#10;8BSDF2GQ8OSTIXABhhRW8NHII3ycAMAHDQQgSzzmhELKJrJoyeWXjBiyB6BnnIFGDjdUukNPbknA&#10;qCXBwKFFH4bIb8gc46OBBiKfMDLJG5aQMomhBlKAmowgAHuYBKTQQIQnaKGBWjjDG/bQA05JAAEE&#10;kUAPuFAFHwChChskgApowKnX3eAGOQidrWK1BJBU5AI52EJJ2PCIR7QhEZgQRSWqwBP1jf9gBBpg&#10;FAA84B4AMIoSquBJGzyRLQCsgQ9OgYokxEUVSXzhXDyBAxaIp0U4gKEJXOADG3iirL35CBI5AgAk&#10;IMEtcyTMPOzwix8A44tnmAMz2AgOL2RWjmxYITIhy0E7wCPIQRKykIY8JCIFmY9REOFMT9jCnshw&#10;PzKQgXCHI9wc5sCHPmxiEnxYVyEeIYlLSGKU9CpEH1IpiU5Mog+uqMc+9pGPWc6yHu/QyzzYAbNs&#10;jKMc7FgHO+Zxihn2pCYa6IAJKCAKUVjgBjy4DyWZ0CoyVORw+rFCIQqxhMPB6CAhwQMWprAuMtiB&#10;mmrAAhlKODh0hqRzGvGCFZZAAyw80yT/U/BCRUAiIT70BwxYXAIK5vAL3IXgKX2wxSlCYZpulAM4&#10;MWPZNlYWN7mNgxKjCEUtxHHEyLyAFOqgBE8EEI5ZAAAEXupD/cDXBzRgYU8QhAEA2kLARlEjFPKb&#10;hCQmYYj4fe9Lk/iEJd7gqD2gAQM1GcgDcLIHQ2jBTpB8oAMDJaspYEADCKhACwoxilXM4hLrAYMV&#10;mICCALSgBXw7gQl6yDdOwQ4Ir1NBCpBgi3CEQx3PUBwaoAAFKtArpjjhiQ8l4CSe5KAWoyDAL2gh&#10;ClyYIXeVPFdV0BAuAJhgPZfIIgd4cgdD2KIa3uBGKniyCdiQ4xmVMEMW4mAGElhgAtBK/0BViGAL&#10;MlDijMv8GDnsobB6vNEdfhjFJUhmDsE0wxzlyOPK+AgAKIRsAohpB3SxFl3opiO6caPudMnjDvKQ&#10;px3vgO477EEeWzIsvOEVL3nsod7z2oIUpLAEIiaxCVJ8AqiWsAShGFHf+4JpEvhFBIANsYpaENgV&#10;BK4FfB0FJnulwjv62Icg22ELcvAWHOsoBzh+aY1o4IId2ZDVQNzTgRacgBKikMEO/oMHjizhCGEV&#10;UIDkyU8NUCQH/6kQnShZCPwcrhB8uAEcCHGfKZChCDyQJxnwIAUkeGEKKmjBEkoIzxjxACQgmQIQ&#10;OIIFGIRgDbfLHU7u0A7eug0ftMxHP//SjOY0s3ke1miGNd7RjyMyoRBAEIAsJAEAFZiAFIMAwAS0&#10;EME3QHCnd8LUHs6QrzdJgAF42oMrNrGJerWSfpiahH8VPCZLALAFRPgCHFRQgKfI7wmpvBMDxYeG&#10;M/SBCD2wCBMesJb/EA4Pd7FaNn6xAjG2wD0aGAEGeiTGHpEgAJaoRjCuNwnC4YcPhGiQBwjSACAG&#10;EQCGCAYbiEANc6yAAKJghR94ggXf+QguT7oBVqjCk0aggRj8sOs57rEKAZyDHrChRzvC3YJMnJEn&#10;LQCADbzBj2CY4RePwIQy4lAAAEzCHvpwBzs2lg4/2CI2E5sNMtJRjmRYwxo1swMAthD/MgAsAxuz&#10;2IwvfCGMW7xi5a/YxS18cQtavILlMRcGzlc+C5nb4hazqDkzkKFyoeN8F8LwBTKEgYxbCIMZSr9F&#10;NtpRC1cQIxgHNhKBrS4LAxOj60YycC28HgxShJ3AWHdFKMAedmIsYxnpwAYyRhOa4qzCFjCJBjtq&#10;OY5oGAMW60iHnstqzBO0QAUWxcJEmIBP/6Czkv0hUJSZ7R84fGHc/+EDGhJHhikQAUZYuAEe4PDM&#10;GPBABaELSeiogASKtFgIR8DDiqdgkcExoQdsGHersKAC2xF0BBDwAjnQ4w/1JuzM5zmPePKhXrm5&#10;DRoDYEB/EECBJwXgLAXQQqD6EKg5/6wU+xBEA0yVkoEzWGoTNzX/AXcK4D6MKVCEskQnjZCBLazh&#10;eRMIAKu/30goLJBSZzAEFOSADNwAFUyfsD3JC4SDPZSDM8TBKDiCFp0FHjiCGSQBF3TCKUABMYSC&#10;FoWCdYhDEvDEHHCDOniDL9AAACDCOfQDMgAAMdxDM9yBE/FEH7RdMHjDKIBB/NyBKzzDKuyYFQGA&#10;JAiCCz4DTpACPcRgMBgCT7jCO4ABTzhCtVzCMgDBengDPdwDNgAAJgjDL0ACAPxbIdTDxciMO3QD&#10;EAyCD67BJTyDLRSCOWxDJqhCMbyZrTFXNRCBOWRDLCTdziHDKfQhM7ScMNDCLcBcMf/cwiHinC8k&#10;4insXCzcQiqkQs4p4i7MgiIe4iW+ws7J3C74wizQ0SYcEH69gRhowQ84QACYwBP8QA6cCRHwHxQ8&#10;QQ78wBPc4g9MwARkQAaYQA7YwCvawCxOyg+cAUaRAzTEQs29gihkwzMYQiiIQz3Mwzzkwz6QIcSx&#10;Q2JwoFnVBHyYAAaIQirIwH0wQR8gDunoByXBwQ1QkxDwE4GADpCxI6cwgSTox+GUBB+EzkFcSAt8&#10;QAk5kxAgARx0gTQdwRS0ge4dASS9XkWwTgzIHhtQQTBsQ2MZQA5Uwih4wz3oQz/MwzvMkkcaXz/Q&#10;km5tAzl8BzsokQcEWxNWwg/Ywgb/nIsEFMAT7IH2hQn3WcoZCNocPI+0tMALsJohWEImtdJOGoJ/&#10;8U+m7IElfMJ7GYIQcIAJmEBSaYAC+MkD9ckrMhADIUIfCEEP5IAFfICb7Mta2MUqZIMzZAIhpIM1&#10;kMEy+MIldMIsxEIRbEI6jIOwZMM7sIMhUEMzjAIZIEALZAEdhEM8UEM13AOyLBcxhEO8hRYpxIM+&#10;+AIAhAM/tIM3vIM5dAIZVMM7LAM10IM9iIIDcAM90MM5BIMUCeFOKMAEAEAB2IJ3iYIZQGHIhUM7&#10;HJEU4EK4NSYeOAA58ENnqgcAlEC2SMC/8YHJnYIoEMIopEIURKAVjMIpOEImnEIy/8xCH+XAOTzD&#10;HthDN+wCMxTDLiRdJNrC0QlDIs6Ce6LnLRTD0iGdMPycyu0CzKWc0Omn0emn0hWDL8QCzvncz2VD&#10;OugmAARCKIQCM4oCJsxkBBJPA0BAC2DBHQzC/BgaEoxAA2jA9LWAFoQCOWRDypmGMOSGK3SCMJjH&#10;bunWmUEDB7hFManFCIQAJqQCFrQAGWQTFIREWGERFvAT4VAOOzGBClQEEPATFFgTHGwEGdxjfjAB&#10;DUSTFYyEja0eGYCBrfQO7AgB57WAEMQAHKgBCmAIjLSAFzDBJkBDY4maIWChw+0FjM4DPlDjPMjD&#10;NMqDPFRjPoCkP8xDNrwCATxAA/8wAClUAz2Yw3GughVKgBaEifjMQaAsFQRdSr4MBBPIwBzATyu9&#10;gSFIQip1agRV6qX0TycxwiCcQA6gCVUIgQzET1OlEi3mCQMtFRW42lnu6gCtxyjYQjG0JSZgzCAc&#10;xjNkQzU0QyqswjvsZTl4Rz2sQl2Zg1f5ASSUABo8Qh2MgmfKBAAEAAN8Aj20IABQwzt4TDhQxhPU&#10;Aj+YAxNwwzvwQQA4ISZogWUuAxpURZAIIREeFRNUpj5AAw7EwbWCJz2kAitAgziwQrYEAz2AASOY&#10;Jj3wwzuoQQQCARuAgQ5kKgCQQEGpBbSUEAAswSn4gQYsQRf8GxGE5yTwhS843Sf/ytwrzOwhWuIu&#10;0KcvnILSYSJnFB18guIszILRHWLSxezR3Wwx6FwqNIM7cCAA2KbJTFQ9iAMdhOEACgGfcN+Ggg9/&#10;kUlPPoENMED1BcBgLSg5cMZmQB02uEIfxEHPZEPNRFTObAMm0GRSGBMKYAAlzAKA0FpIEIGsVNKB&#10;eIEQoEEl7QceIAgLwcEjXAQcsAE/tVQOtEAXUE4LHAEWqMER0ICreMERtAASgIF/WAHmhhWI+AcN&#10;nNASRB4cXK5I3MibUsEZUAM/1EMbOdw8oAOfrkM0rEM14mk96JYticOgGoAFQIADkAK8mkO6koMt&#10;WOEE7MmeoIH20U8EdSofWIGN/10EFNjJG5jfG0wC9gAY+EyCpGKa/4TClxgCBuTAHWyBrTBBDojJ&#10;/bzBHGxBLD4V9m0BE1ABnOyqm1TFE3hDMMRCMpTCKbhDNtALKdhGMGwCklyMX+SDP7DDXIUCEaQA&#10;CYjCEPCEJLTDapJDEfwAMZyDCd8DuQaDOoRBZpqDAQAAvXkDAHDDPbyDOkzGIzDCPZBDGrxwVRxA&#10;JTiRWkDFJcwBIyBDdbaAH1DCOcTDKvDEM9jDTrggPcCBAFhCLWDDPbSDJASCJDwCIfDB48KeIIgx&#10;HkzBDh0AQRgAThgAB5VBqugA9ADAE9jVGySGIqZE0M5sLOwczRYDIA/oI6YcJv/yZyKqHCbeJ4Hq&#10;p4Cm3Ms6ctyBYiz4Qjo0A094QyWPBtxKozk8AqSYYgMpgSuygAlkgC4GwAsDgAFEQAQQQATMgAts&#10;AA6kgRT4QShAw6CahtClgsTUQiGIQjDNA91QI8TNgzD0BAWoj412gCPcwkHEExasniVJAoA0nufh&#10;BxsUAhtMKUUcARNsQUisIzXdHhCAQSXdAOFKiEi4lZg2mRdUwT0pyOrKSA95gUZ0DhsAgSVYQ2OF&#10;gFlQw/CVhzvoVp7uLjjIw5qVJMNgDDQgQzf8AgAwAAYwQB/Uwjt4g7kiAxuogJsoAU6y3/oF2BaI&#10;CZ3QD1jeiZyYL6aNL38BmH7/bcJTdpIlGIIK/AD98MElwAEUIIIh3CIk6dVeEcEDvUH/zoG+ALAG&#10;HEAG9MElxAIvZMIotEM2jMIsZLE4LEMw2AK39lY65EM52II5cAFPXAC48YQorAIiWAJW1MKiupc6&#10;BANPOCxIhYM5qEAFvEE4YEMAxFs1kIIrPLEl0ANmesAH9MQ99sRTbIEP8gQrdDAAUII42IPTuqA+&#10;OC0x0MMMUsEmhMwlzMIqTOIkgsVXhMJ02tqnuIm6jULU8lY62FrIvbUWvEM5OF0kyuzOwRwmLuIt&#10;pAQiL90y7nbLMQMmFgN8MgMiz0IgCx3PCh1vd0NoAQAzbEMxDE3OiMPF/PVf/wOGIiJDNrQM1/hG&#10;xMVNOcBE1HiNyawcZzSDL2QDOSyDITxDIsmwWiizBrQABDiCMBSCf6QYjMABHuhH4nJTgAzpPrKB&#10;PHsBHHhBRyQIFtweFJABGJVFOJFBCxwAP/GArISTEFQpIdDAfzS4F9wADfDAFMBq6KgADICp4vHA&#10;JmTDm/bIJniDO7SDOzyrwvxpn+KDmeWDjgtzPoBDKSQDztFCCRRAAzgAMNSbDePbM/SRAbzBJ/A0&#10;gEUKT68U+EgBFEQKTtrJHoTCJgBYWpuvo3yCmLs0gPlXH9yAXm0BFWABEfzAAW3BE8DiI8n5FnjJ&#10;hGiAWQJwT1AWG2CCJ7hBJ/+QTZxiQzA0AzZ8Zh+8w8WgjD2kQy2YQxuEIQAkgjKoQjawQykUQhQI&#10;ghR8Aj+QwwrsgTqQa8S2IF03AB88ATeYQ7nygy08CfU8AqWPADUXEwBYyAuWVj1AQxaEQjvwwz0g&#10;GwciwqJ2Ahp0ZhghAQCwwFtr0QIoQE0UALUDgBA0ToglQAGgAAAEgz+IZD6YQxnwBBW8dQB4hmm0&#10;XDPsAic2ItNJ8i5MMn0mYjMIQ8sB4sv9rLzTp3uinCOD4iF2YtCKwyz8ABo8QzdwXER1N8sARzAL&#10;M93YA92Ql1/YEtxsDTY0Qzbocs4d3Wdc9Sr8hmWwhtd4jTi8QzYgtpsQkBD/MDMy8EEL4AEYiHFb&#10;jQ4lVUTlQIFZgd6OUZId2MEUWIHgCkEaPEI6YQgY8EBImABYicSFUlI6bV7oBD063cARiG5YCYGa&#10;ii4TgMEFGIKb5o4FEMAIVANwQJyL4jie8jif9uk8jIMxWMPGqYILAMAFWIASiAExuIIlUIMk6DxB&#10;9A/4yE8m9QH51c8cvDmkGML/me/UjcmXR9CY1BeZAxiZgw8izAEMvEAOVF4LQEExIgL55AADZRIa&#10;ONAchM4W8M2u2mi+3MAp0EImjMEjIIMjIIG6hMQgPMIFwIHObAM0pAM7PIIlhCCwVTorBEO92cMz&#10;NIUDlOZk0MMo2H0AVB0A/7iCKxgAEwCALMA1I0yrN2DBBZBCOAixBRgCHJzLA2wLET4/a3LDyhlL&#10;PJhwPMA1ACAhvtEDNzyJAFDDJgAEAIEDCQ6UACABHyEAJBwcAeBSOonpysUyoAEAFHO2AKDZ0qmb&#10;sF3IdqVKNavYLpW3ZrG85QuZMJjIaDK7tatYy12+hNG0xRPZz52zZvnytQtlsVinxNn6QeRZt1/Q&#10;sm3rdnVbtm7iuHblehVs2LDQgvmaNeqV0Zksj/K8hW1ePXM2hd069YoWrVu3yM0CoEFCAgmANbyg&#10;kEjYnRBwCvEhM2XKDR5ChNy4AUeNECybyTDxQggLky5M2PDxQiY0HCZA+P+gkdLZipAlm62o2Hzk&#10;yGw1NFowYYJkCo8pnaHwWSKECRggXvgwmQMHwB1oZgCEsAAAC7l03czVy+cuX798+MjjE18+/Lxo&#10;yaB1g4YjAGCBNgr+BaAEESNLk+agmfP/DC3OeEOILf6b440+3rCkFlcYYWSTSRCZcA8IN/lkkklI&#10;2WQTSxAp5IYctrijMyKIOGMPIkw4sT80noBCCy368ELEETRIAMeDAIAOgBsqwaSMKmAYoYglCgLC&#10;j0fAAGAJTChZ5RYD6hvoCVeCgQ6jLWqpBptgbrCPgRcOECgBhhgogI8vTGCEGFewKIQINL5MwRAy&#10;/iqTj0IGCgANKgQqggD/E+aAwoYt4BikMVKCCaYWSeDogw8++oCUD0EinSNSONiAg9MvHwKAiYUS&#10;wOgBZNhhZ55Ut9FBICjCCQbUF0Yxp5lY9jKpmGZguuWVWU5RKRZhZBqpGZn2yqmlYmiKSZhYXrkJ&#10;J7OQKcYst1IRJxUAKMhGnKms0eorscS5alxyy/EK3WyM0vWllHxhpphTYvGlmGKEYUaibJrRVZhX&#10;dhH2Xmz6eOBGwRrSYIQJ/JhFEBQKgYMMMlTDYooWsOiMjUJCjfhhiG8IlQk4wGhBONWEeME3LPjA&#10;QrMljoCMByumACKGG4QgQwggrIgYiyNWE4IIJI4zggwrbpCYDDxoWCOZ/zgAsJHJVYShZBN3zIml&#10;mGeegcaab7HBJhutzEnHmjgeeaSTUzaoTgIOHiIjFUo2aIGGMrVghEI0+jDkDS2gOJERLGT0z5A1&#10;tviklk3eeEM/Dh+05JNNQrHEwwkN2QOOFojYAosttvDtvxdyEPANNP6G4okzDGGjhRyEQAKhMqHY&#10;go9HmmiAoDJcYMjGG6JIAowlGtCADCMISoOSRNrAoQgSNHheoA+e1uCISrZgqMzARoCAoQMaOBjU&#10;QloYqAcQB7pBEjsxAiBPgdafcqAuRrHFllVC2UQSSUJZhX76V3Glf/Xj3ypGQcBVrAILTwMAAiIG&#10;gAkAoAXi0Ec+KJiPbf/MoAAZedVAsGGOY+1iKbkqBjOe5Yt51UUYLZmXvVIorFfEYhcsQUYzmFEX&#10;eumFJjApxivSopJdYAsAq3CHVJjxLa2A5VziSCK6mGgOJ47rGbP4yShGcZSiIMOEI1HWTFqyL5z4&#10;UCXC6AZHsIejBGBgBCpowytCYYHLkEEFcOCDGoYWsRsUwg69AUNoyNCFi4GBCZ0ZARBUVsjeaIYN&#10;WAACGISgghigIXgauJkQXgOG4AlBZDSLgRCIJwgrHIEMS/AADUbABCwMomnVAYAa7EACCJAgB5Lg&#10;wwYIAL8pUSY5drACABaQnFB0xx3WoEUZAHCAMzBiD4h4Q3/W4BETHfP/C6qblCEQ0YdJbEKZjNMP&#10;5T7xOEtwKJsTmsMRWAYF02HBnFB4wRNcJKAtxAgKZ0AEG25ABSLkACEH2YQ33rGPbRDgOpf4WjZE&#10;AQDuLcMd7EjHK6Lji04YgAK1IEd36lGP7TjiaRL4gAYaYIIxvQB2ZArMAwQyAoNBAEfQcyAEyHCJ&#10;L0nPBIVQXwIgECn3AeAIeNBpHeCgUzzAoQ4y/ZRADAABHdnSlli4hJ0eIgFC2AlHoQjGMoJBv0Jc&#10;ACMv4IYtIGCLZXgDGvMy4S1igTWW2EpYWLRVWdGSw1vU6ybF2Mu+moGMvZB1JMyYFlJ0qBJzZKsO&#10;V0kGM6gSNmtYJYfI/1jG1rSyDauIJSz6isktTuJWX+CVWjKhFlCaYa9f/OIWvxCWONxBiDvRdDAh&#10;aIEZKLsA5EAsZKqRBBNaQIYbqAxnI+hZIPcosVBRRjMfwwKn4LAFPBKSCSFAAhys0ALLYGEJFmND&#10;bITgBSAIwQjFEUIMqMAyNYCBBjFQQW0NwQynqSA6tkhDQcjAhuBFYXcQXAIMhKAc7pEUAH24RCgk&#10;oQIKrIEbFa1oQguagLtRDhFz2AIa0GAiLezhDUSQ0aT64KIFTehBGd7mJN6wBwl1eA/UnAMNckAE&#10;KECBDCaeAxlOfOIzDGoLAXrCh+pAhgcWoCEQIYc//MGOCCAAALXgsf8/tgGACgCAGzzuBzQAkIIW&#10;mEAg6hjykPNR0BHgWAKfIsQMMqqBHLRAAhSYQg8YgjAbYYQDhZAEBmQwiBhAEABCMAQTnqYAAGBK&#10;IBzADhVDYZICHvCAps0y1JA6pYaY8SA5uMSSNJDBQfBhII+wRVFSYSSBmIAaozCDPfzRDZZQ6yaX&#10;vexe/BVqsp5CFad461FuIayW+AKHNTShrYwiE2QQRS0rIUe2WhAV9lBlG9/qRigCYIIXCAHFEtNp&#10;7STxiEJUohKd6AQmQkHFVNBPisgoCzPMcpKdqCWFMGmLMOoFjXqJwx6jeFqOEnCAh/hBGJcYARxG&#10;QIaVdUZicJgNZW7/y4cWLCGQqiGDJNQABCn4xjLIQZoVQuaFG3gBC8/dTAs+0ANMwgEIU+hZKEvJ&#10;BziEIAZk+AKnwBCcI4xgBIMwLwBQcBAm0EAGj0hEGbpAEBWAoQtRWAJ6icCGJbDBDB3IcgrKRDIA&#10;LCMfcbFad9YBCQBo4RMb4s8XkHBPCS/zBSaYXYxNl4eqTuJ+jJgEMsG+CQXtIZl4g3AfbiA60Zl4&#10;C324AxJyAKMzmG50Z0ARf6UgAQ8UQDAAGIQ39OGPeVAHALawR+HFQYADTGAZnN4HM/wABAjigQ/e&#10;WPyQxaOKdT/gIS+oxj26waqHTEDPSG6GfQYCZRucQx8MHWoCBpFA/x1JgQZkAkAB6GzQ3R91INwb&#10;SL3JsIaIHf/4XzjNaXp/o4Y85AaXUIN9FlCIQvBABt54RiqCYY5KgCq/6gjGHDgtjlvYgiRHEUYz&#10;9sJtlZwiFTxZiq2+aOuY/IuvnUXKS3iyw1l8mxmQAouaYm+eoRy4piqsQhzUrdAKLQAmQAaIoAc4&#10;R2VmoVaeJRaKYiZ4yCjIqi52QVdeoRvsIRTWLQFwbLt2IBH8YAmsAAuI4GPIYAtigDMuxpRCpQaH&#10;azMeAQ7S4GGWYATsQKYaI2Sagwk+RjNwRgiOgAc+hge+AAt6g5CkoAVp0GiEYMx66rqMZjX6IBmo&#10;IwQqACNqaxXEIf8d2CEkCKsZxOGJrGEZmiFsuIUZagAAGmBMjgwN3sEd3MGi2JAPu6EExIAUGoRD&#10;+sDE/GMO9EMIMuAF7unEcmAPaoEbqqEWKtESl4EYqCoUEMESSIEUPsFDDKEFOCAF3u7EDEQL3mlA&#10;EETBBuSaCGEJUgAFEOI6bMAbeCwd6DCI6IHHyqGWLCAYOM0esOEUjOAgQsEbxME7Kiof7KEfmAEA&#10;PgACMGICuIEequEcvIEN8MDnVIAAnkAdykEg1mAUJCH3BIIU+KEbGAIAesAQHkEKECKIyEEcFsUW&#10;GiAHguEZbMEb2sEvAMAQ7FF9PG4UyKEZbIFRquonAoghZ6ESMKL/YEYFgkIBOj5FEhAIG8QBGTKS&#10;DyQhFUYhFM4hGEKh/GKoLmaB22roFriNFn7hhFYihoLlsu6FJlJiF56FGepKJmyNGTLQ/p4FGZih&#10;HtFuErJhHMKmG7JiFHJgDiZhEKhAA6SkmDSgA55nBExgAorKqMrElgKgEqBhFqCELfiPJ4iiJ5ph&#10;FngIJcXhHSDtRrhnNmgAE8IAAGIA4iBmuDKjOKDg37ygC27AZ6jAN1Bju7BATpjAMYjgp4YL3/gA&#10;Cjjlt0JjNiLGCo6jMoTAuayAOTKDCXaACSozOXzDCjJOzn4BDMVwBHKgAYJhgvKhouyhHmDTHdrB&#10;OyZoH/bBHuyB/x2oQwXEECNcATYriiLM0B3SIQt+gBQ2cT/moA8sYX8mwRC+AAMmgDqrcwJYQAuk&#10;SmuWwRY8sUOsxBUuJ8P2BxP8gAQQQANMQAMm4Cq3DnX8ow8GoUXQYLjAQAZSAAAe4IEQIMmIzACk&#10;pxDawR/6QRnsYxXqoR/EARMWwgMyIhi6oRzKYRzGoRzeQR9uIRoT4CHSERsagBTiwRcaYA2CgRzI&#10;QR1ID3eogR/eYSOgDATawRsEwhDUgR6cqARXgR/swRuwwR7yoRNqQR/ewRu84R7aoQE2gR7eIRzi&#10;oR3CABxzUx3UjQOeRwMsQAw9IAQ8QEs9wEZawPoE4shSCgBkgP8io3FMaEADQiEbFqsbsGAEjgAI&#10;coAa8IfxduGzNIteZGIZUOglRAIn7AUociX9joXWZI0n4MVeWkImfOHa0M8cauEJ3sAGXqAHJSYN&#10;pGAC5uATXKFBNqQPtuBLBiI9cwAJJhUwEua29MYQBsEQnHIVsOEn1u+ypmVZJm0WsGgV0tIWvuYS&#10;sgdHqlIHlKdHegAI4MAGyUCmpkANvAAzIAZpnGu4uqAzJAAxIfMGCIEQfEa4ZIANtgD3gMAycuM4&#10;jkAIqOu2blAI1AAOrAsF2IAMWqAFkIAKjqMFgAAJLOEL2eZ5HigY7uE7+LAdxqY42yEd2uEd2oEP&#10;3+EdxiELAOD/BCqgAjAAAIJRwNxhXMyBYKkDpEzA2N6OCFpgqA6g3cwIvwDgCZ7BGn5BEWqpIMZk&#10;ICaha2hhbSCgZAcCAU5wgVCPAyZgARwoB2BOBpwvGmNhG8rhFwCgQQnBGiC0FBwoBDpBK5IBB5B2&#10;BCgAAEYhGZLhsLZhHMSBHTBh3SSWGOyhHQzWHrIBAGSBHrzBFYiBHtAWAPJAFiyBG/QhW7RASHcv&#10;HPjhGSzhHOyhDIjhHlYBAAIgHPShEtz2EgSCG9QBAEZvcUnhHmLhCTitGgTCZQkCAkIgS6cEDiTh&#10;IUKgIR4gBCDoEqAjx+bRG7qhGeKxTH4gHEZhCzjN056lJ+qC/1nqRSSExU5brSZEKCboxV/q4iWw&#10;CCVoUtzoZSda7SXMoQRHQGLrYwROBBE2tRaIARiIoRJXQXI+IeokZBL6YBNWgRQ4NRiogRjSF32X&#10;QRxmoq5a7V58IS3MYhZSoVeCYhmWAXYK5iFcQBRMCwJy5mNMyWYk5gg26WGOxlmnoDJCBWIMBWIe&#10;oTMEAQ6w8GI4x1j5DV5nZgda4AvIVQhCAAWgcDOAgAZAypR8RrWYYAoAyWJUwBCgwWnCkEonNjgt&#10;Kh3Gph7eoUfrwWCb8R3qgWEdtgIgAL2CwTX5sB7YUGHTgTo0AA1yQKN2dgJKFkdE9gBE9gEeQCJf&#10;IBROwRPawP8FDAADJOABpARH2PELRkEVMiECGKICRJYrB8IAxqQACgABHsACFMAEcsBqRao6DqEU&#10;SmFqJbYNBjkTfMBgCIFoaSECLAB3nkYIKMEcXNM7ihNsR0ABuIca4mEZXGH01jEczEEgBOAc4LYW&#10;vOF87wEZACAH1AEbAIAF1IEc0JEfRuET3gEPBIIYHLcW3qEIBKIazOEJyKEfzMEb1IEfgmEPdLSk&#10;Rgr4DEBDbcRGBgMjyEAQDEIDuNR0ocMCDuIZsmEUZqEbHgHOLuEdgkESaLck0MpeciglyI1ZbGiy&#10;yO3/+M9fysoovi0oOyuHeGJ5b4Kc/7EBAUAAbABFou4Tkan/b8RAADbBFRSFUSqRGqjhetOXGKLi&#10;VmEihV6NV2KoKHDNKFahGSSBIQYDO16BEorpBurVklBjBAT4Y2KgBcrVWIlLIa6ygDvDN7xAENQV&#10;C9QAD7DACHxDBsigDjTuy2wmXr/AChjuCjGJnrbrBuwACzzguoQAD8DAZpgABgyhGc6LSjGCNSnI&#10;HtIBPCzZO1wzN4NzHJoAAEgAYh+iFuyBD2GTO/RQHBp2BLYgaE2AA4xtBAJDIBAAAbIYsbn4AJ4H&#10;A2ggCXxABzCgjvP40BJAAQpAA3wgCZKgBBogAR4gizE3jWNnMBpCAhRgAnIACO7gEvzAPu4gG8rB&#10;GkRAlUah/xvGIRmSgAFKt/vcQRgAwAJa4OO4Zw34qWwlQhyeVwEuAACo4R18QCDCoZbDYR2jO5Zr&#10;IUe5IRxY2aBPGQBA4ByeQSA+gR5G4Q3ioRuqIACogZSJgR9u4RGC4WBX4RzW1hvCoRo4tR1K8AUE&#10;Q/hOIAbSSAVOAHNvCgBUIA1M4i8JonRbQBIsT2IzMhWQgRxMekdG4VUmgZ1jaH636BawCGBmIlgC&#10;8BWwqNUy8F+CMiZSYl6mhVqwqNaUBdeKIht2QRVSTRQwIRFWMBEoIceTxw/KwA8SAW2kLXkcwRHo&#10;IBGspBYYxRWefBnQN33z1xuaIf74z1ZuQRVkchVewSTu4v8kUqEYvk8COgAAdCAVzBlhesCUWEYI&#10;HsaUrssybKanPE41wIAH7O0I4CAQVCZzego1hus0sEAFhOALXg4M8ICAj4Y0YmMJ0oAJ1IANuqAQ&#10;Ose2cK5cwcAK8KA3rIAGMsASmIE6QDaNyPoeFs8e3qGCenit68EdeNge1sENDlwDKoCub5gd2BCt&#10;y6FhNeAHXiA9RyCwOSABgKyw2y2xUwoDIGAEfECzZwACspiL0ziNJWAGfGAGdKB0ERuxD1ukJmCk&#10;EiC1v6AW1KEbzhERePGtAUBil6EXPU9KqmFAhaEEAIAU3uEUAMAE/IAXosHfo+EassGkNYB0m/sd&#10;qiC6zQH/CrCB9ETBFehBvPd2GfIrHmDFEOLBHEgAAMKhHegAANzWnN1bRxWWDrTgRNWhHe4hRqkh&#10;RgnCEN6BjLJsFZ4BLR2qEQpBDUIhEACACmQAANbAFgohFZxoFi4BLUZhSRrU71SJCVrCFkyaCQrh&#10;BLYgHFbhBd6ByPYC/96F29wiJXjlw1NcJECtJ/pv/fSqJ2OBJF6CKD6cGW6V/U5ChgqLGeo+KI8C&#10;GcKmhmTCFnqiPboBG+CQdaFhsbiFKwK/GbChG7IhnNWFV4KF1EDoFe6iJXjoFtCCsm7VTkoXBlKh&#10;EXgH5ZDjY+rACtIAN27GWE1pZ0zGjy5DIaLeMducqZkg/weYQBAKATlYpqcqcwk4dwu6ADkowwrk&#10;yGj2CMUqkzKkwJK42g7aYAQyYBWSYQXqQwXce4Jgs4IqaBnjYodjfdZVwAMQJsj0YYfzgR3GBq3F&#10;4Yl/IAfchgPe36QI4ooT+wEKgG5Uqwg22wckNos/e0wA4sCBBxpo+DgYQqBAAAwBJGCYQIIEBQok&#10;JJiQI8emc9hUVGiwhRg5WlV20AAQyps4YZSAROmwyls3UW0A1NJXDEAPR8Ok+ZT2DRIACgkeMCQV&#10;rCGxYJdcVaP3jh69UQAYxaMnzlw8SQLC8XtXCYCrr97UUcMAwAYxasHa2XsEYNJSbveaVVVHbtkl&#10;hlrozf8CIOSAAW/++rUz16zSKErtxIVqhwxAIHKqRPlKlYrZu379InvQ4FABAEnd0plLl04YoVEY&#10;oJgbRcSev260bgkrFiuWMGG3bhUTRivWrl29X+0e7mv4Lt7MiyFr1izVLWS2cS9n1kwYMma7Xvma&#10;5TvWqVfjR6X6/mpWqlWnUpl/tQq+LV+XZ6FfP2s+/f3fb/m69cotswQooHe8iXIKeKPcMkoXcBAi&#10;RSjYGAJAATMkEghDKqAQggc3MDECE3AQAYMVWBgBBx9kvCAEFnCQwQcTaGBxAxxwTOEiFCiSQQYc&#10;QnwoBB982LjFDTS8GMUSSABhRQsexPAhFlZAgQUPLxz/gUULKnhBRgtwYCEiFjlMUQgmMKwCzSWr&#10;LIMMMqecVAs/+eTjjjv59DNnnnPOw84779gzjhkB0DCCByoAYEs97ihaTp3lmFOOGQBoYEMOJlxq&#10;AgcjPMRQAQkkoNBAD92whAod6ICqCxcAoNADBzh0QAIYqDDDDCpg4GqsnXpagEMSTCDRBApgZIIl&#10;iAFwBBxgWNFFGnUQQggfeODBRx11FFJIIHjQQQcehOhQiz052eBHTz5p880fAIQgGhOXbBIKGw5x&#10;0BAASrzxiSESNAAAKdxgU40rB7zACCmbCAEAC7X8uwpDLTCERi3xeAMAFDfc9Y4kAJiwzFXkVEKI&#10;hKus/7JXC+YU1s4yzYjjDjvjWAPNOOAYY4w1jY5TSini6OOPP55JJBEAwZhmjjjidMMFQ3OcM0oO&#10;78wWiy+/BXdcdb3t8tstqtzSXSy9ce0Lgbztgp19xPmCzHDFFAPdbd8hgxkyxQg4i3p1j7IKg5ip&#10;lx6A9qX3X4Gr2LJKKnUb/l/Uyf0XoNdXX53KK6+IRwZDAXBQwBahDLIAB22wYQIRNwghRAs3tEC6&#10;BkSQcQMeI7qIBelkeOEiGZLAMQIfhTCh4odsgCHki3xQyYcQTLTIxBRH+ABEizdgseyHXjCxBA1L&#10;CEGGGmDAof0SZND44RKImDMPLq80U008+dijTzqUnP9iTj/60FnP/PPcf7+d85TTTj31rMOKUOyA&#10;Ia9yxfryUY5utMMd49iGOLIAAAxU6lIveAEHNMApiIBKIJ/61KRGMAIdkAADJJCAQoryqk8RJAQk&#10;cIELcBWqhujqIhoI1gQmYAMTMCIczSCADL6HhSAKEQtbKCKPsEAFLByRCXgoQi3e8RcLNMFc0kCX&#10;ItYFABlc4hKDUBMeWHWAEbQAAvXyYL1gdcY0asAoL+AGPbixBQDQ6wnhOMdeAICFSUwCXuYJxRbh&#10;cDEAqEMf7xAHNNKxvnlEYxg0M8Y1rjEOe9xpHKrIRj0K8zMILEACALhBGUpBi1LoYQYhMAEA+vAO&#10;W5j/4Gnd4NrUhNEM7vhHbsIRhnK45rhdCGcX4NGl13zRjLX1RjtgK4Y1mgGeWayiTXajD93UY7hZ&#10;vKc3sRhQNQ9nn97UDTz+EQZ9dIk1bTqOFsQZzixO4TX1FIMqx4MCGYhgShPkgAgtIMIcztCHLeQA&#10;CkwA049ahAU+HKGfRuAdFryAhhyESIgvIsOPyEA9ES1hBM8LKOuEgIY5UOFHTGieEHgAhkdggQZM&#10;SAMU2GAFJlgBov3spxSQcATsdRQR8fAHn7YRjGdgwxvmyAYzzPEO/73DHfaoB/7wV6d5oMZ/8ogG&#10;eUZxiso0Y6j1YEdpyrGNbQQKAA/ICKYy9QFQNeRT/yd8yEMmMAKDHMQFZAQAAh6Qq09JAAM+SIIP&#10;dIABCIQqVB2UgAaA9VcL5KAAeagGVVoAhBvcAAYtYKxiFUuEH+UACS21ggqkoANSqIMqBagCFYEi&#10;FBJkUQYN6YEaABA0t4JQBSOQwANGoAENhGBVGjhAB0wAWwpI5LKohQC/ALCHNzBkBAxhgBgCwJDY&#10;prFeLyDEKST5jnSUox7tQM01ctGLXhyjF7kYx2GqWgpViKMe/bBLCCSSANCUwROeKEUmFKEHGoCm&#10;D5vNgWy2IbnbLKcZyeCNbYRxCmf+opy2GbB/erk4qUHHOcjQzn8U7KZdXIaYdXOmgKJpuFOMBzOS&#10;O//wgPr24bpNBxnJoZtviNM33fwiFrR4hSoS1Jvz2GGeROAnP4mAY+NtYQ592ERCoQAFNADSeDb6&#10;Xo9uQIQYETEHPBoBGQpxRDsUAkwO3cKLpDACKOyun0ICAg1sUAg6kM4KJjqeFa43hSoIgZ+KpQAS&#10;1qDYIxzhyVh4gCXUwY9+uAM1fE5HO6q7wDoJetCEZgefy1EO1CQ6HUYzWjrGoYxi7GIb5fCDBU7A&#10;Ig5kStMpqACrNBirvX7wIFXIAlsdosIUPsQHbTBDFZIQAr2Gmq+gksAFfzWB0E0AEd7YBQBGQLod&#10;mAig2LNDEIcEJjCAgQ1AwIIURvEaAASgDdH4CVD/1EWCB0gAAi0A4XAB8IG8lQAA2EiHHwCwjHRk&#10;AlHpUAVK2HELADSiHdAAQCHSAQ0CBKAb42gCAJCxDX8vQxznJkMq6ABuDYCQk3pFbWxDsZl8tG+6&#10;e07HNY4xjIxvdxymMWopFLEN6lKlhhZBCx5GsYtkvLcSQGDIF8yxidj0YxuqME7ahMEMsEnYF7FY&#10;G29o8YvdMKM2aOOlgbzpC2Ywg8HADJvUisEMB0dzOvZxeoWFUbdYGE5y1bTF1aopoFvE4hWRG1x/&#10;dkOfWZgz7FGXXM29Vs1XjIIJRMgBFqCwTzQAeQtUIsMc3oCGLeCY71sgwxYK0Qc01IgMdvDCDbYQ&#10;/7sPQRQLxqanEC5BCA3E4EswEkSMWgR66o3g7kKwAg2O0AMm9MB0L+jCEo43hevd4Hc3mMIXmCAi&#10;K8wBDmFQwR7cKHH56WP48yO+no6PfD3NL0/zk+Q62jEPTWAiZ+JghRd8wAEhvOBSmm4BaDiFAAjI&#10;OoYaUIFakzADMnYwV5O6gSNK0YRXh+ABG1QIRFw1AQ5w4IYTyEAOXoAI3NAMM2ABHPU7QvAivIMH&#10;EPUgsXNmXiYlgxBtSFAM1/AT0/AN43BuDwMAOZBGFtA/QQAA9OAP62YO+VAK5OYP9VYL/jAOADAK&#10;/sAOAGAI/DAPIvACkiQp7eAPjgAA5OAPooBu/v9AC2n0EHM1V3HRDv3QM4ZmDxV3cRqXcRwHVPPw&#10;Xt3gDuIwctvGSQlAXK+QDLQQFpMCAHOwWROwGdkAIPNxCjg3C2hXHUsnDGTXG78hHF/zHd7kOMeB&#10;dlE3HcUgNVj3HZeRCt70hq9gC9Y0iPXRG86kdosTdpKTTJO4G9o0HGM3HF8jObpECzU3C4SwT9hT&#10;Y0UEZGSQEX0QCntQY0EEBXVnZd+TAx/yIf0ERF8SJDfCBDwgBCgVREIwBUIwAl4AB1iSbHBwAjDA&#10;BDeQA2BwBCbQTyYAIyDEO2TwZnhgBURwByaiAkAwUV0AUS9gBcpmBCZACvzQM+eIjumojunIGej/&#10;yITqOA8LpAml4AylMA6sMCkcIAMmsH2XMgKe9imeUhR6BQEw9Gs7oANV0ARZMAQYgEFF4SoP8QCN&#10;oAqZUAVl4AMY8CqoFisPEWoSMAL6d0EcME9PEAy+0AAf8FCB0AUIaCKFkFLHoyylVz00ICWXYA6d&#10;AAA/sAyP9EjSMA77cAoAcFujIAmj0AmXsAyp0AAO8A7zEAQC0A75oAcAcIKeAADV4A/CYBP+sA0A&#10;sAn7UA4AcAb20A4DMAf6wA4R8IP5IBTP0A/utgxCuQrBMDiJYAZ+0AQNQH/ExQQn0zNH84SoAQ4Y&#10;dwyHeQzggBruEH2lUBru8Bc1BAGcJASSUAg3/9ABRJAiktAIp/QOq0AAspEN6UFLv0RiaAdMzMB1&#10;6bELCVJOvoB2Z1OHbDOI/iFhOzcLgEhij2gLvBE2dChhAoI2tjFLyAAegRM2p6BN33Q1xME1vGEf&#10;41E3qkALc0MevgEHL8AE+zSKeLcFaMAEULAHhmAIgnd3OIYFRCAikZWMOQAETLAsWMAGxYOAXmAH&#10;guAilfA9dgCfTNACImI8x4M9ZLADXZCMLQAGAYUFFsAEXdACPPA7t+cFKMUEa8AD/HQ9MTBQpQKf&#10;IXAo5biOIcqOItoz74iO+QAN1mAKsBANyTAOQtEBGlBBKfBVDylDDGEUDEFGI6ACSwBfiuAJSf8w&#10;KRCpKwFwCdDAC0AKCTMAAC0AKk9KVg+hAd3GARagaTUWAJ/gClz1I2xgB3UABXYwIpIQCKUHBYRQ&#10;BvC5BF4GBlywCjnJEIZwP0bFJ91QCAxxE+1wDupAgulAAj/QMv4GfRBUDekQB+i2D7jQldZwSvbw&#10;lZugD2O5BfTgDgPAAFNZld6AguTWD9lAD/rAPtbQBE0QB5JCEADABKkQDORQD2qoKNaFcRk3DIlp&#10;GtCXCbywaKkwKUADAGAAMhvJBIXQCJVzB+pgC+hGDt3wHcMRHI34H3KzC83wm83ZhpKmX23yG8Hp&#10;YN40OQLiTb0pNbsgN/RBHbYROPZRdYA4N8r/hDb+ZU23oGEBQh+70WC+9BsNVhuTMwu5JB4BNgvf&#10;wwR8p55r1opQMAdbcAZnYAhzQATniQRbcDxBRAZWgD1WYGykAz1gIpNdggVQFjtMACMaG6CJZXcl&#10;NTpWUFBgMDojoKFCQFIx8AFI8ItUQANIhgQ8sARewAM9QGajwweVsArqUBicQbRFS7QlarRJq7RG&#10;Ww9kRwvOEA3RAA04EEES8AI0+lVaIhAYkBC1Bxh4sCq2RQJWgAmZkAm4gAcjxFWuwkkfMAr8Vgq/&#10;8AuZIAVb4AFc1UFPilotsGkmYAMvAAM2IAur0AAQNXuF8AhMYAiVgAWS8Aj82bFgwARt8IBS/7AD&#10;xkIVB0AGz0AO5mAO3VAMjnASARAO9lANq+AKtRAMm9ACWHBOPkAEXpcFJnCUYWACobAMiRAXzyCE&#10;fBAMVFEI3fAKeGQLtjADRLAM1lAGQrAM2YBwq5oKmzAKo2ALkmAULRAHJVAAEOBpAFAJp9AJqoAL&#10;ilIn1sBIjTQMipkOLXO22YCFXKkBECBXDTGZoFEvW2AODbMx2NBKjRMLaeMb+4E1dTMeX/OcSEc2&#10;p/mG2yFpv8E4SacdURfBDfY3/FEM+2of3iRhVdcmsEkd9xEgxMFN2iEMuSFhWHcKxDEelzh28VoJ&#10;QdawfPdOOSB4UMB3fcBjCaWehicElFU6Af+Ke/0EB0uwPf1kB0gGPTRQB2wgO/IpCWBgPELAjS2w&#10;AzeQWFLcbcejAj8SAx6iej/yIV8yOliABDfAAzHVunUAB8sQVDyztOzIhEvLGfpAtHRMfHc8VITT&#10;DesADuNACUQJNBMQWzckAYoFbCqAyHiQCDTABrtwbhAQAi5QBafACqWQDLMgCQYAABDgKg+gyavw&#10;aMoAM7jgBxkQAqiWt30FLLhGXG8QDjrJB9fDOz6yBmygmY8ABzb8JVZAuUtwA21qCHDaAkZQBG2A&#10;B20QBkmQBCqgydXgDhmSAQyQAdoJTy2iTyaQoPxERESgnZD3Ia04Ac+DY/0EBS8wAer5Ajn/QM42&#10;THoZMQIBcM5kEAAzAAnj5leA0Q2/IAqZgAnYwL/dYAyxqnHK4LnmYA2ZUApt2A45QXIWERE2KhEK&#10;BwBooA76KwXYIA7e2mK2dAvNQMHpoZzEkRvFUYnm2ibXwQzQEEwk9hxo0ybQgTbZIK3e+hwklna8&#10;9B/gkYgPRh/M0MFpJ6/n6l+2pEvgkRv7GiADAiDo9Ap8YAKtSGM90orhSQRacE8HW3dEUEQ4BgVp&#10;QAbXQzrPAwY26SNWUCNQDAd4cAQJmlhgAiY0YDwqC9c2IgUcBSJWwAM3cAR5jQJMQAUyQAV44CBd&#10;QAOtOz1MMD1esARs4AKMQII9Q8dKexjk/9AO5siOkX3Hdmx8me0/ZCcO6zAORfgAGCAR2rZtnDIB&#10;QKADLnAALWAFinzMjnCoBxACIYAHLIYLMi2EB8DJB8BJFvC24wAN2YAN2ZCCp53KHTRWD3G3SkAM&#10;VIEFa0o6UQzE/QQmVMIG0V0jVrAJcKoBVaAHbuAEVdAGbeAHRcAQIkEH4qzVBct3VEIlQgRk8114&#10;SgQm6hk7LfJORBTEkCewNlywRwR5SaYKh2oRoDEC2UALmEALimDe7+MJgOAGbhAHbqAI4XUKZasJ&#10;7IUM7sDQpD0BupXcD0FciJBKgVAayhogtpQe1dRgPKfUXzN2APIKzsnRgKh2Stc2TOfBC/82Cy19&#10;Ns+RDTatwWlnH8bZH7OwDGyylNvUTVn3hue0SzMuHNQhOZMzhygXC1jwApG1ZO1NBHoX5n1A5kDG&#10;1aTIZXCAOukpoEo0Or/seCJyA0hgI9CzjbhnOnwABkDQbP3keErEA7DFZH7uBb8YoEHUPHjtInqe&#10;WEwAAJ9AD/3AD3dsov6QD8owC6KQBsRQ0OawQOyT2aEu6vpQD6xACAOHCW7V0EDDSecFBG3gA7X9&#10;oNw4B6LgBi7wECpAAniQDNDgDN2wDKnO22wLAAwwC/xmDaVBSWhhEWWl3KxSFOm1KsTQDCQQ3QFq&#10;BKQTxLgny7gnBVKwplZwAppFFR6QCJn/cArt9XGjxBDB4A1s8M34bWNcvXe4Z3jh6U5FRER3594A&#10;Ht9fgET7Dt/hSXf1ngPu61ZEMQEAkALPIAx+oAqqgAkzoAPkwaQNcQSnUAmJEAKEgKSK0M+6GgI1&#10;lFwj/mtx8Q7PgAw8Aw3KWWGRSJwxz5rJoUsk/R9oxxwqkxy6iXU/HkvE0cHW2iZswnNQhxxR08H+&#10;MYjFa5yGE062kArjYUv9qvSJcxvPeQu0MIfKmQqtiGNoEHj+Lng5EAqrMAl6t09eL7DcjqBswARQ&#10;0jtBAibdFo5KpAZT0E+/GETqzFILOIs1ywN5DQMeEOaxk6AuOwW1l939JASvRwZHYDrO/0YKkZ5n&#10;xFe0/lAP0KBybZAIifAsCDIKy3APo076yycMTTBlv7bqrA4AFnAJp6AHv1UvNjAKilACD8EDPsAG&#10;7msN48AMQjHsvg0AGRAM2VAOR4NvtLABmwxXCDAQ8vvsqAYaGcAN2bABPQAEst8C298CMRADiMz9&#10;J9EQNNAAm6AOOkkEtDEL1uAMvJAInnBuWWkOdEAldIdjsVhjUw1kdAeyVMJ3AMEEChYsTJgUHAhl&#10;C8GDfBoRwkMGS0IoAreQGcjEBDZuABRISACyBUMmYFQAoHEDAQQJLDFIANBCCAQmq6xtO2XkBUuY&#10;WIQAGKFB6FANIwCg8fYMmT19zV4Ju//1KtatW7FmzUJ2C9muWL6uFismrNitWb5u+drlixkzZGOF&#10;sfXlKywyYXXZMmtWDC9dX3V98f3brKywq15TFY51uOysVLF2RY066lUxxq/iIvPqGKrjXapo3Tp1&#10;6lWoHkKIQMlBhM8WJltSEyESapOhOVhgQzmNeqEQLFaskGlRkonEGwexkBHCmwwZK0KYAJEoBAoc&#10;g8iXT7mRgwaPIztGAGESfImRHTxu9PjSYwmbG0KACIlixacKJlRckLrXz18/ff37/f9vHmhoocWa&#10;ZOJogRBMMMnEFXv4868/CSeUMJ986lEGkks64SIoCT4EUYIJGgBgFlxWqKKNNvxwxJH/OHBIJJMN&#10;CihghjDwyGacccQRBhMADoDggQNgssGXZNJJxxx2oIEGBwAweAAACA4YEqQErgQAgCslMAAAQwYB&#10;QAMA7KikEjoAqIBKCXgAIoSXDnhAElESwQOLozb5KQdsmqFEql+EgeaRLEkhJgmGbCMihxtewGKh&#10;2wgigiBJCUKDNYGYIMI0KHAzzo5H4Oii0YU23bRR3F4gphYATNAgpJCiTOAAAODAI0stEzBghBFk&#10;zVJMANRohI0lAChAAgwA+OKSFmxl1lY0znkmGKaYSUWYXV7RCjSqbgH0ll2gwiorrl55bJddikFm&#10;GWbiWreYZpqhSxi1mmFmFmGaubeZ/7/MEgYZZvrFSzC5orrKMlt8SWWUq2Z5JRXFLIvlFMdAS8Us&#10;uhqORZhYppKq41NueYTRiW7DDbaJoDCkjzfQgK1lTCN1Do5CKhICDjJ2IKg4NggqhAyDvDgOixFi&#10;cI4PMmxmrT0hjr5h0ffUYMMIGkbCwwoTbvBpCSBaQIKHNei4IQY2mUACAFL48Wc///gDcB5lhMmm&#10;m1/MGIELLspwpJYHKeS7wnzsqScdYfwYZZQdhnwgccUfkOAAAUJx5JVtukHSHXbYiUaRREooAIAl&#10;FKHDX2uyEaWNAxIIckgAGAjGGnGyaUYcaLIZ4kkDXHChBAikvLJ332PNUoFjXSFH9v8NYmqhOCqY&#10;yMHXZcyZ3McEAPAghAvg8CabMlJg4xFCbL2BiB4uvbRlUk0+WaBNt1i/Ik6Z0LSi4/gohBCkFdri&#10;NPgFynQLLZiVwAKmF5LdYSEUbAgTBHonAQUAoE7NypIdahUSCgAAC524hCQ0uEENGiIY9MDGM/SR&#10;D2GcgjGz2AUzbnEYefmrX9jqi7xmsTFzxUUt7fLXLYoBDXj1hRnLgJdWyhKWtGQFGTy0BTKUiJlX&#10;lCUuhbHFCRM2ClFIJiqiCI1oZgEZhJlrY2eZyrV2MQvRnCIVZDgNEdT3AvdtighbeMMmQmG+l0WK&#10;DDdoARiw0ILf3AE5S4ODEPSIBer/2AwJI8ACGkiChRfAIZDCYgIa4CCFEQihOFhQQxXaQ4PjWKFp&#10;QLgBeEZCECuM4AhWaEEIyECCT6AtbRKCUH/qIY5uwC4ZZpASACwQAkTQI5Z9g2U/7OGOJEHDDJYA&#10;kwYeEKTFLfMAHCCCIbxRDnGYA0lIkgcsfrS7MGSiDITwgyiwKAqPfOgAx7JBM7oBDWVkAhPN2IaT&#10;EDCEIRiABEMgAQAecCUqhcRKEtBABfYJAFdgIxu+SAMAUrCoFrwgBzIQ0wQ28Qwg/uJ4ghhFJQgh&#10;BEMUQgUhsAIeliAJJWZDGITIARpwUxGBHIdUBKkIEZYzkJO5kWQHUSP7oFCIQsyB/w98UGlMDZIQ&#10;06jGEXhIBBhu5SoAUEEQUSqKrqQKkuYwwRbBWEY2spGKEyzBCgBAAEAtOIpVlNWsZq2FObA6QqfE&#10;pSpekYotztIWwmhFGL/41rWmshhr3WuJyHgXYPviiyQqMS7fYpe82LLEuETsKb5o4gyvYkZzBWx2&#10;/1pLXl7xsbRkpiremgrBGBOaTrygqCvln06FsIU+yPEJMU3jbXwDBzUAYQdk4IMel2Y0LBQHU2hg&#10;QnuAsAU4LGQJIyECGKRwA5thQQpYmIB7mKCGSYZyCUJAAQ2QIwMygAEMpiGDEWTS2xEwwQtmc6U/&#10;JmSherzDHSYF7C9W0Kwz+BKYFP96hznekY5qluOYl0ggM5v5ADGRQh20FEeCu2EOt5nBD1kiRCn+&#10;0AQ/nKIS5IAGACYwgcYZhQ/d6EYyVAEJUSzYSQdIhBGyxIUm6PMBFRAKBHsFgACQUQ+YWEUIAACT&#10;LNEIJi/oRCX8YK/j+VYIywKKTJgAAGm9Ix/zGMUEbKO+TOWmOjUlg04VMhH2FbWlm5IIzUhF09OM&#10;zDQG0dOF9pENYoEkSlOAw/R8JWMATMIcE+pHPsSxCkH4oIIhMAqds/SDcJRVH/2AhgnNcpVtnQVb&#10;UKkKuW6hinMVA7JkQaG3epjEbPwLM2Y5GLosHUNSX4YumLlKWlboi1OMwiqnsIX/xvY1iygeDGDQ&#10;aBi5fEHDjcVCKrFQRSpesdlTJCIDJlOjz6TjM/xNYmWvzSlqSkaGQsDBqzkwzk+TIxAhTEEiPdNA&#10;e7IMheAk8jh8rAQcbiAJMtg2lMsB5Q2WEMrjHBcKvuHBBJ5DAyYs4ZSObMDZ0qZev9XDHe34hSpU&#10;gQwEJzjB7Tj0fSU0D1EEYBPV8AaSzECKUeiSmRJYZpC2BIBNGHQbJz+5N8bBilW8woKpSEYmMuEI&#10;P2ABG7fQZUsecCw4qDNzbeiEN7Dhgiw5Apch8IOTQAI+IZxgBMmLAQomsLvWmcIayNCnAn0Hkx80&#10;Q8TQ6LigmTWHVHQiFKOowwsS/5UabAdXOvhrTUHUNxCdyv1Ro5qIJI+T5Yn4ZO6Xsk0tyIENcmDd&#10;AiPoiRpkpWMmXKJMlcCEJBpwg2Wogx70yG84zmEPf+TDG5XwAUw+RBTSG+AFpJhDKB6U6MNY5Sp7&#10;nVgTh32KsHyMiDOU2FlmwRayAJaJNpTXXxgrQyVS5TI2/IsKzRIabwljFUgWtAluAY3GyOss5dr1&#10;xhSuilFgwheVyABqoeAc2LQGN3PYxBvmMIeVkop/RJCZF7xgEILAAQqMatpyksMHLwAhkcPpLjag&#10;qeaQlIMQgvkbHynIgRmgASGwgiKIgR5QjyXIgdLADhWwAjDAGmG5rSiQhfTyD/8LEcELYYd0cAf9&#10;GLiBkzhYYgczgAIjuITnKYcu4DiPYxwQgQCWQB0AAAOZ8wRYYAVWgIUfhIQ5SKhH4AM8qAI8CIMk&#10;WAI4mIEdy8EcVAAmqIRLYKdS6AI4oASiA4AiwKJS8AMCEBINgAEjkIIDkAFPYgAm6AIfyBIB8IZ1&#10;KAVrwLkK+J0EEJM5MIdk6IRscAQAYAI4SAM2CIM0qAM8SMI6SIMlYxaZgA0hyIGlKRnYGJVSkR/2&#10;eZmVuqlHcaTluAjWUCP4eSNMaY0tMAE64wEkEBMxQYJQmKJRmCJy0Ad78IZNmAMBAAABsIRwuAd9&#10;MIdKAALRy8PewQAKMAJIeAX/e9iHZnCYhTkMYpOYa8m1WPiXLaIKqdiFVmuis1ihXdgKr7AXJ4oL&#10;vxisW1gFu2qiuiALrwCswWiiciQDRDqz4JII+LkBAJACZBC2uoIsXZsFVXgFVcgiM4IDE5DEHFCI&#10;g1CfkZmDSVAZRWIUadsUJkgBALSC4Co/1sCDQkgOLFiCLeANQQgkg6ABOwgk5xiqoZE7HVABKgCD&#10;FtAOIOABK0iC4vACSFoUMvACB/QCGviCL9iaFiAAVwDB/sgHCgGQ/1jB+/IHdoCEPggFiOyGcsgC&#10;NFADAnATDwiREDkWLgCFSAhLUAjLSMiFTIACGACADuixCSiABAg0DMCAKeGV/0CrHzzQsTDBgArQ&#10;R0eggw2oAB0zgWBwh/fiFrpghmywBmYYggxoh3nIhNgZgCd5SyxZFkN4h194BHPAujuoBct7B3qw&#10;h2e4hM1rhk4YBWF4hnWigxwoiES5jURhSDdKCDWKKURxI5UsM/YZt9gcxdyQRJohAjxYEDwgBFhM&#10;GDs5AFc0hJ9ollroD3WYAwJIhbbYhSQQAGKgB33oBjCwgi0pRglAgA4Qh3xoB2ZMNFtoosT4NWIb&#10;rdDAloZZGGj8mKgIDYWBDMliIcJ4Cl+DNHvBjFhAFxQCR69YIYghmFTANtewqS1w0IFYrayIz45p&#10;z4LEorKDAp85jRzYAkWSn/9NyQFDCAX2U6NRZKP8oYLlwAP4OY7h6JkWwK3kcI5CQAOsyUAs4De5&#10;e4FKggJJOho+wAIuKIimYRMhCAEaOIIjAIIM7LcWWIgPWJo9whpQwgIXMEoU/KWm1NIJeco4eIJQ&#10;kIRH0KraEbtmIQNYaIVWAAU1JcteKAUA0oApSZwD4MteCYHdyZKayRIGCIFWsRVesRULAIA1UIc8&#10;q4dDPdR9SJt88AQHqAd2aIJgIIfJ1AAE8B22DIV0+AVeSAdm0CUbCIZqoAZqeIZCAABZqAYyAIBq&#10;0Id30Id58IQCsKTkUJTsSA2VGhnbtE362x9O2ciSqamWiUQZzYHUgJ8MCIb/eZiHR02FVQiFQIAJ&#10;MZkCQ4gBLeGxLKmGe3iHTQAAbtCHe0CbdAgDAKAGfqiHSsCAJeudyhy5LngHf2AKRJOMVAgNgsSW&#10;zxo2z/iFYkiGZGBHboE0sCiGX/CXtZgdJtEqaOgGWlonZggLFTKXeymGWFCiWMM0q0gYhiEjM8KU&#10;+3sjTqnIRKkDuiALhzkMyNgscUqYTrAwNhrF1AhF3CCIHHjIM3gC9nmBFwifXV2DNZgkgyCbLZAC&#10;S+oNLEgDIK0kMliCJVBaahOCEVAkSBQCPpgDJjACLOABJuAkMuCB8RECNmmB5BGkbbsjU3oP7Mha&#10;JiCAD8TSpszSCFnBp4zK/1V4hFQwB3GABEo4hUygAzbgA0EAXJ4CXAliAjxgBTZN0zYthUCgBBUI&#10;KwkANA1oCZqggQvIkhyYhEtIA0IoAgDoEgAIgRNwgYxkgjsIhUQggR0gESowh3xIkvZyh0NlinzA&#10;BQBYBlpIgrKSwt6BAKOAAmvCBWvoBnIq0ywxBFt4hFCYBTyYgEmUROd4DWNFiNywsmC9DUwhv7WD&#10;TaKCTSFgI48VAhOwhcEjh22Aw14REywohGWJsbWsM3rIh2BYrXPoh2dAhHDwh2cAgD2gB39gsxbg&#10;AcbxAKGwEjGBgnrwh/PMh23IRoCFinTsC4ZZhoNNWFtoBuprosM4hQWBxf9VMNlROLtnXIVLSAXZ&#10;mSuoSCxw/DSGUZgZcoyNEY1UkCmf6FGRdNBxg4IuqAvRGLZ7xZYsGoXQEAVa6IQAwAi1K9GTgSks&#10;UBmI7DLZvI2aEQSfsRmssRkYaA+m9Zkb+I3lWAI9ohWedFGDOAI8EIIJAANCkIkbkAgqZQM2sIIc&#10;UNoYMAg4ICQ2YAINCAHzStt8ZNtXglu3ZUqmvC9+YAdK2IRgCIVguId5+AVmSId5GAdMKAQNaoRH&#10;sGRCeAQ7YAM0VdNcAGVQyIVSWIVfiMI52zGQmANf6AZagARHkASeCoZ0EIUXWIUzuYTh5TdJeIZs&#10;UIVlSAYneYZ0SIZ3mYX/YPCGd6iHQ/uFHxkaIPAAnhg9j6CBN1CHbmgDPQKABdi2G7gEcugGTKAD&#10;WzCHWViAZuEATJlEg9CUOrIN8SsZm4qtKksUWk2ONDKNdc4BnS3WYn1asaM29p0eLLiEUICDZeAH&#10;ewgFAEAEdeAHNiMGfugIEyAHf3AHOAAAS2oWkJgAAHBMfyCHKjJoNagDTEiFQggEpFkIjECDOVCp&#10;RMmAo4CC4i3TWciGGUqLssCXVABHv0AhYUs1vfoMBbVENECDL+ANTTSINFgXHr7XXaBXX4NhKjqF&#10;R2Bj+2Of3Bg/KpuEUDAE1MBn7y3W4aDho1mORoADCfCt47Ak4rBH5MAC/z6wNivwSInYO7nWGipQ&#10;AySYgpdEjiWQ6++Sjx64gRRAAi+4rkG0JBgAgg6oBX5QVIK7r1iCkMpewXx4SjqAgk1whWW4B3dg&#10;hVTIBnNQBicRNEO4BVggy9VuU0/IATBogGMZAUKoBDsRVBs4B3+YB3DABUXQA0fwBbcJBXLAhRp4&#10;BXZQBkXwgzh4hG5whxEip1HYhUxQhUw4BEWoBF8gh3fYB2WIAjwVNJGcACT4AFsRglEIBluwBVfI&#10;bXh9h3toh2Aoq1NQhT/xgxcILg7dgvYoUdPw76Eqv6KKxNjSlLVTO4OAjUnEDX9eFNjIjkegBB8o&#10;gzoIBJQOhECIZRQIE/+YIINLpgQ/KNd+8AUA+IHc1ofLo4dROJZq4Id2UIMwGQE4wORCyEcQAQBs&#10;0AdxYIVEAAAXMIMsiACaBgAKeAEp6AI3LAMVoQM/YPIlX3JHSIQo94NEoARKgHJHoIR7MdB2bAbQ&#10;yJizkCFfgwy9igVaUFBFQQL4WQOdMtE0WAZkaJjQINBhixhaoMbQIIMu0Kn8yVA3oj80mIRJkATY&#10;JMWWUUgq/oJIwoIE4I06sAOgZQK57i3nKI4v8AnfggM+IGusWY5L7w0hOK5uGwEemAKZ3AIreA8k&#10;sKQYgMn3eC7vZDLIBuTJDqa1eVsKuRBbgII1mARXECF2wKJRSIQ2cIH/qNKVEJhmKFCGXIAFYzCG&#10;a3D2XuiFTGi5LAECPqgEUcAEPShvG+CGWSoFWojkdcAFVsAFYzj3c0+HCxkHd3oGejBXTwAAQvAE&#10;c8eFUsD3UkgGylGFS2CYU9B21BQ2hxkFVbUVo2CCRvAZKqACJLhfbiAFV9iEH8iBFAgGEawHTBCA&#10;8JAO5tm2e36jAj+NdhYInY2pbSsIRXk78stQ+Bm/ScwOIpiAZTC4emiHs3KFTojWLMEAIciCOMiC&#10;LNCbfggGbOWHdwgHzDMEHngBbuAHcxgWMYGDS6AETMADDQe5G7cHc+iGXXAEa7AGXuAFVniFX/DX&#10;W9hXfk0GvWAGheV6/2xIMHO4W4erpW3IhpPrhpOLGxBTsHXBDEsDx3VhNDAnI7IILTLarFhYBX+m&#10;GfaxDelAxRxQlxg+DLTYom3kloQJDVNMo/UxjYVgDUCfBENIDfypRAcXN/0bDjaWFOcgiNLAY6Zl&#10;yIw8Djhgg+T4IzuYAhRoDxWYAitI0htAgR4wD0HiAYLg/b7ugYLgASMwDgJ4bBUMZEFuynzIhmd4&#10;hhCyBWzgB3fAJQB4gSmQMckVEwZQhWhgh0O9EGVFB1xgXB9ogQ+IgibAgSzwAyAgcW4QB2vABWyw&#10;EICYd61VroIFcbWrV2+esVPW2uVjFwfAqHT5FF5cKM8aM0cW8PDBA/+HDRuQhAIRIgOggIQRIwAI&#10;gdMCAM2aNn7UrDnpWTBbttiYYCLkhokWL5gIZUIkhxClQppCwcIEyhYsS28QQeqUyNKnOZQynQqF&#10;SFOyZJ9mCPbOXLt0XQBoQKAAbguXJx40gGQGQAlX9Ph1o1lN3zJD7fTZAoDoXT9vL+MSyJLFjB8d&#10;ACRIAIAtYjdRopThosVLmbVxpsdtS20tW+rW3bJ1S91NXDdr0LLhVr2tNuvVsLMhEyasGDJks24J&#10;Y4bM161Xt26pOnX81qnnsVKdUuVrFZdEfthkJYOyC1csdOpkazYKu/Rdt2a92pWdOqZXp4zcoApF&#10;v1Qsc6LmgIUhofT/kcNY+y21Xw5EkMEEEDeQIVWEScEh1B1CxLAGFmS0IMSGTFTQwhJTwAEHFjcw&#10;IRUQTHyxxIpeTIGHFTcI0cIXZISghhUjCOEFFmCcGAMZVtDQAg9Y5AAAKfz406Q+T/bTz5NTUlll&#10;lFViqU8+z1QTTjvkPOMNP/NkIooqosQhBRtkkAEGGDsAUIEEGABgiDnvpNOOO+6kk8481gQRQyiY&#10;AJAFDgBQkMUQAPzgzTjO/CJOPem4M5BBubSiTFvmMHRILObUM86iruQDZZRSRnSLHzmxmhNmCWRG&#10;BRwvcZDAATTB0ABNupKBRwesCvVUCy3c8AIUhBAC3n5WYcEGGER8/zjVU1DkcAOKSOZQ7VM0UsuU&#10;EAouCMVQ1fYgxAQAMMFGq60mIUpNobTDTzsuCHAOP/bk448+wQCwiT37wkWnGX/QBAnBD2gAQDX+&#10;1GNNJriw4olnqiSzTW64QQONbRlrbPE21mxsG8gjZwNyNhqfnLFtuySHDDPC3LKLLy77UvN7scSC&#10;jHuxONfcKKcIk0oiiYBBiBVEVEIJHX7UkQMhjtTxDDOnvGJf1bTYNwvVtJwiijCjVEHHglMRIS4U&#10;aHBF7RyrTPLfWFkRce0L0NI4lRdseAgHH1MxQQYfDfbXNxbbAsFmgy0wAQceWHRY4RFWWNGjFSG0&#10;gIUVYKhwhFRLwP/R5hIYYnEEhGngpyQ//ThpqpRZntr66lk+uY8weyDyRi3emOPPPNCMMw870VAS&#10;ivCddBIKFgBg4AEASDxDWznm9EnbL4600UIKOvxBAE1mTLQFOeOUoww5k7JjzaUFacrnPLi4kUk3&#10;6eBSAwC13FPPnu68s6c99UBDBwAhAOAAQqhAADWAAQxoQAOYmQsW+DATDgAgBZtYBjJWsYpaIMMW&#10;tWiLBW3BDFVQAg/EshaNylYJTNCBCVtAUB0wkQgsQAEpNwiQVbKFlWAJgQgvmNZSkJLDqPQwB0bB&#10;SgsT4Qg/POIRkqhEJ5jYiUtUohIqORMDHMEKbPCDMAAghjrO4UX/filMH/SQBAA6kBlINIEmccjE&#10;SgC4sHpsgxXQAA0uIPaL2vjGYquxzcdIdrHc6NFi0GgGxwppm1/MbDm+2AXLknMLXwjDPbOYhTCY&#10;44tUxAc7r1jFKRRhBRuAoQ1dSMlRTpQIK0DhGc24RSyoBh2cnYIWrIwFdYTRCRg864dl288WuMIV&#10;LQjvDWmjilVesMIG3iANJoICG4DQhULAQQhsEgIYJFEIMvCACUdIQ+C8UCEPLSFCQADDEZjAhyWE&#10;DgjSXAIPWiADLOBHKjeAnJGGBIQTTGEKTEgDE25gOim9TnVWWp3rYDelfIBDFImgwyqwkY5+uANk&#10;5VgIJOBSAAQA/wALlZjCZRAQhkRUR2aRPIUnHHGKigKAAJ6gxAf84IlF9cEd7WCIpPoEjvPlIn3u&#10;mAcskqAIZDgsAgCwhTvY0aejUiodHaEJHEaxillg4lwSgBVmMoOFQjwGADKAgyXiYY9HbIIe9hAr&#10;P7xBhGfYI63poARMbkAsIeRgC5jARBvg+hUipGGuIhncULKCFK6MLSk5/Fa2xsKUXQ5lKC/IgQme&#10;cZGIiEISnRgFZdezilSMIhAAKMMvoMEMRSBCHfzIBzb4YAMBoJYIq/AGPe7BrwNIgICQYEULPsAK&#10;NlZAedjwhz3E4YxyiEM11tiGOHDzGtzskTV9TI1yWXMxa7zGGv+E5FgzkpExZrxHObdYzix8QZyY&#10;2ewVzHkkzE6xi1m00hap0EMYcoAHOmChDkhayg7wsAQopOcVrVQFdLKjClXgjBa7UIUwChEAHpYt&#10;RWfr5VKeMIlQ9HJsTWGWuCrkN7/Z4QZY6Jw01XADICBhTU9BChC8AAZ0rqlBQjBBhCKXIgdZAAle&#10;AMIIdvAgIaABCz2YQg+QQKPHNQgFU1gCjeCwhX+mbkoAVV1B9RFQ2OUjI2ndXzl+wYtobMM4WVhJ&#10;TmRACI4CIBWscIIZstCEJKBZD5j4hSIA8BIp8JcVBLvAHN6RD5pOKh03PZ+m0vEOMgVBDw5hhfY6&#10;YYxDIxrRuPD/gxUAwAE+RJMNl8ADXKoaKz4AMGEyuAMNBOAKV2yRHsQghSzU0QwATKIatggGMgjB&#10;AKbUTcOVKAUh6pAIQuBhaKLABBweQYgVGW5Cfo1hgGIoFRqODQkynKFXTBAMc3jDG89QwbpyAkAg&#10;+CGNAGCEaPXhjm5AAxPwelI8qJEkDcDqAS6QIzRwcaiEGYAc/siHOKDBJ+iZwxzFNW5rnKtckDEX&#10;uX6EzcdUxjFmZKwZxRBGM3zxCmEspxgNR47CzyuM7goHu9aRTicz4YdESCEHRJsbFYRAiDAQIRvM&#10;EAXVVGGfrbncObEgcCAmsJSyeWgqaNj5WfogvDlsIVu+LBsM/60FBiMMjgloSNGG4GBiMjylRjGB&#10;OpuctSErSEUoZIimhr3gVhkg4QgxoAESxoWUGLQACDxokxCQgE4fc44NkTPAkpqkLyW7DqAEVbKT&#10;Dapkf1ypH+P4Qxva4L+aSMADEtCA8m4gCAwU4BnjwEUpMqGIyytCFKOgxaoqAAHkNcEFAJhAA9ag&#10;Dnc0DFR9igZBctGLY+R0T/nLRBDa9wtWlAAAojAGQXpxqWP0QvQIZNURNMASzKCLDAlL2BEKIQS4&#10;1IQUtajJJzZhAFY9JSgU1ugoKIGJU1D2FOIXBRyiOJVCVCIkbBjLtIRylq74EClS+RZcd8iUmdCE&#10;gNXeP02UUP8NezBJP6QVP/CDOnxCAFRaAsAKX0ACJGzAZVAAAJyAn71DNjhCUqWDvpVMxlyMaggc&#10;dH0MxqAMbghcITFDdWVMMvyCchxHzdRMMdQMwsEgz8QCJNnMLaRCK4mfH+BBGfiBFJhAIogCHbRB&#10;IBBBrpmBKlXNK2DNKcQCLdBCzHGNKhTDI4QBHvzQFlTIFqDBFkQYE/TBHkxCgRQWE2TLgpCFD/VI&#10;g1DBC7QAH/CBVIAB1FkLExSCIDAB4vgN49zACGABHuQhE0xBDsCBIDTFUMSAVFDBEaxTDCyBs6AT&#10;EPQAHBCZDPQAGaQBkSxBA9Qd4FkJ3zEZlVyJ30VZlEHJOmT/QhwMgXdswAmQAE0o0OK52QFkwDOk&#10;gzPQQuVdXiK0ASF0gyrABQRIwK0AgAUkzAtwg5+lAzn0iTtEg0H0gu8xQ/6YwzjoRSngAmgMAAD4&#10;wjUURDQaxKHlXggcAATcwBGcAE0oIPJtWGYwXyEwgZvBhSSEAiHwgSRIwiXko1Mtwwc5ghS8QH4w&#10;wQ5J0wn5wQlhwih0AibsWvlVgoSMBB9YwVdUi1+RhVvRyIIMllPE0EC2gAnkgBGYgQtVwSNUAj4u&#10;ET4qURIlERfQxA00wij4QQ58Qjj8yz3QQzx4wyAAQAPEIqwowAO4SgIkjBS0xTtsAyiAw065gzl0&#10;AzbwkWx0/8Nx6dFwxcZuFNzIjMx1JQMzJEMyFMNXQsMv8BdzMBJ8PIcvnKAiQdIjpeVxvJz41VUO&#10;lAEbfAWyOAImkMUSRE0x8EzVRIcT2kd/jQKBwQEYnNJ+RIViEptQzEEf9MEclE2C5VDZ9NLfFIuJ&#10;eMhTVMiLQQ41pQgcDsWGDc40WUvS8cEXAIERvFiKEBkKCMESMAESNFAUSAAQHMEUzJBswhDTMQEB&#10;1N3pfCKTnYqT7Z3fZck+lI81iEM6lMPJ2AImiF4sKhAAZAA2sMOZ5GJJVcIp+II7sEIxSgAEVEDC&#10;yOMPBAM2BBctpMIyFEMkRAIowCd8ikIz6IwqxIEi/EJnGf+D/KyCMbheNILjMCiDH5DA542AF9jB&#10;ErgZrCQAuqDB8qFLIfjT8sHhGlCDN3BDNVBDMEgCFOzWRbCDI6BLPzGFsTwCJZQIG6QBrm2YfD3C&#10;KcGNFprhWGDFD8UQV9TIjS7WYF1kXbwANijEpHTCIxDPJRCPQhJP8aRCKnATZXVCKlQCADhALVBD&#10;LZCCJTiAm1nAq1AVrCTQVBElAOxAQugDO8ACLPBCabyCkXaCKKRlcjCDciDDMtgpbEwlbUxla4xD&#10;no4DIGlMxmwDNBSDe/gCLb3Hxd3CCTKHcgiHMOgXKzHSYL5CG7ABE3ABGIAFEdBBItzAFghBFxAq&#10;ywXmrvX/zC7MXGHGghREASFgwdyA6lTU0FMQgSG4wirMARasUFSskBeiDRx+JBjsDdMJgQREiDRt&#10;GCUaDop0TomYCLHQgIlcnRDMCA30zY7oEwocgQr0wBKkwOCo04PwwFMQCY9YQTx24pMZ5yiua3H2&#10;3ZJViSliie+wQz3YA+owAxY8AibQAFxYgAckTAA0j0JF0ROOQjO8BltZgDB+Hh5IAU1sQTM4IS8o&#10;whBwAR1ggh6IwAZEgFARwimUgQ74QBmIAi98ZTJMxC14Y4CC4zEYQza4CwZMABqsARlMwQMoYEap&#10;BPQJAYXK4wgYgkoIADXEwzmEQzi8wy30CzbUQjA0AyHY/5y2pI1J5loilAElVIKtJQIZmJ9fyaov&#10;VSYaul9fZYUNwdpQuNULVMM7eIN6GgH/1QQRONXx0EQMrcsIKMCXKuDe8m0CnIsJ1MIytMMzDMAQ&#10;1AABXAHBtEoBAIAAOEAGZMBiEcEWrAEcKtGSMmmT1qktTMdzNMeqLUM2wKBIxcxZ+sJxNMMq+UIy&#10;uAfWzJz4BU0ZEAIYhIERcKofgAEmOIIM4AEl+IHCjZ8Tit9/Yc0tkCXWMEEiYMJUVEVSrNBUZAsf&#10;bMImjMUK9cAKQYvQwYFuWsFICEHheBMUkEEdaFgLbB2JQAEH6M0ajETS3QCJ+BDiEIERQA6KdMEN&#10;IEEPpP9AP6mA9VDBF6QAD4zTjHwYD6gAD1gLAMjC6XjiJ7LrA7dO32FJqWCJctpGMSxD2+4FAKiB&#10;uiyeB0AABGiADVCBFAABDXzAESwBOnmBFfzKeJYnAJDBJTwfEdQjHBACSJUCMgRDFIwAAgAxuvhB&#10;EizBKZTCKFgDLaxHGwDALfAeTg2DMagK9H0rFbTAATxo37jjhM4EALVAI6iEBliAEvQBGoDAJ9AD&#10;OWhPTtDIDFWkF5okHMwVIZwQHWdtJRCCrCJF81rFLsXQWLyA5KahU7iVDQUyY5nnXMAtzkZQksjj&#10;ZYyAAYXAB7gEun2pBFCAASFQAnVAdbYAB9zAKmQDWbr/HDOMwykEgigEQiDUAavuQBEUgQ/MgAo0&#10;wBrD7S3ThC90w3MwUunCzHm9QnEUwyy4DDPsAiZ1jShcEg3VUBdIQbrAwVFYwSNkgzCwHM5Qh3/F&#10;nHzQwixo3dsQHRpQRdkYiCGI4RYcxbd0xV1BwRyowYsdySOsiR2MgBauyAgwgRrk3NQxzrm2wFek&#10;i/wJQR04UIroyAuEzgjkJhOAwbAMCxMsgZEghZHQAAKPgD8tMOChCpYQFLxKcARPMOusAy1gQhV8&#10;74FGcgIy3gGFgK4cgAHpCqtUwAgoXgVgQARuwSUAAQdYQQPIwBf0gCD42kzMSQh/Hk2QQSeEwdq8&#10;Ik30/4E4HBo4jMM6jAM4REMvpIM9eIKbHbU6ZpQXwCIATIHPvsQIFAIYXAZNLEEhEM8kqAM5GCll&#10;OYLVBqRdKWYhpMQJBUIliAIhUIIjoIGvkY3XduQfu58bHxazlS2sBfJi0UARNMEQ+EA+XkJlU/Yk&#10;SMIjvIUCvMQj79BlSAAHWLKl5awEMO66JEwLXIIVdII+1INXQgNUQoPLQAO4BQfFDRjPGG9zRIco&#10;VMJCgQEefNzH8WIbmEFkN0EWxMFyB4EwdIPGuQcyFMN0CwfGXVwxnKB8/EzX3MIqcMBX5OgukXMO&#10;TEAoYMOA9cxf/hcr0UIrvYcOIQGxGQj2boFSEAEaTP+CGJLBd8NqglSFEGyBHUjFCHQBSLDmiSQr&#10;49AAIwoBPgciqPZhigiBClgBEADBDuAwE9AACngBGfTvhhAZGejIERwBD/yNUcwvDcTmFNAAjwBA&#10;MDBJAxsUSLeruyJnqfTDOvxCRQlBA1yACiCABgCQAixeC5hnThyATWNAeeofTWDArRgQulSCFBCl&#10;BojOB9TEFFTVS6cACoRAZtCEBFzCKKgLFHRDvZpilM3DOvhJKQCACggjZkDAA3wB3SYMFjRCDMhj&#10;CxTC8SQQADQVIRiBCZCCOiRGMOzPQhDKqxJLeUhCIrAB1sIBJYjCQWp2IQDiWGBB4HhI3DRFDrjh&#10;p2f/S0AKHdj20wtMwCq0AzsY1SpU1quPgvCEAqVVeQKUOCNeht6SdnUSgAsUQRREARdUQRMIFQDM&#10;gTnYAjLw1i+wnOZxjRPawnt4ri28nCwxHDNg98sYM3JY13CZxsfwQjZqDDiIDDI0A8zcgsRhd3BA&#10;KnI0B3Kg6n69Apy+Qin1Ug7NgThrRQ50QjfIxxLq18zFAuu+wpncwigQIpLYty8ZiLhw4SYgAoOB&#10;+qdWr1VUDof0yDV5CBqoWOI0CI1YgRr8CDo1UA74GISsQboQGUPDQbWQEBDIZrDcwN2gkxCUk7XE&#10;5hF4AQ30gBcghQIziXAO1IwXlLoalHLGxjKYgzXc/8JEuMRUVScAtEAavFcZcAEJVEAIeEAIaAAK&#10;sEEgyAgYWEE6IgwAQEEhwABclJMKDJ8g2AFoW8AHeADAzomb9YEhXIJmk4M98Eme9Mk7nKk4sNUI&#10;TBXyyQAVCOWdS4I/vYQMNEI8JswIwAEieIM6YEM1qMMzZMYkBEMtPAMy4MEO1fVXkIEk1Npc1cG+&#10;7msibAGyDA7RdeRiK1axlMUM6WhTyJ/MT4AtfIk5kEO/7t8ESEIdAMCY+g0PgHbxW5qYJkABSIEk&#10;zOmZsELVMIM1kOgenEMwLMOyq0J776fLRceZMKErRSHLsNJgOhxy/DIkvYwwRHvMuMyiLsO578LL&#10;6P8XdjOcIj0H51aN58o7QJy6tUoIEyJYsEAhQoQMGSJMoOTok20XplcXMb46NUvjKFG/UuVQSEQI&#10;ESgnRzIp+WSPoT45crzYQuYFFINMchCB2QIOoSlwyEzBAucGjRZb4GCBcaMFmEZCsEiCs4QJEyBC&#10;bjCBw0fNiBN31CzBwmMKkx1YQ7QoO0XFDSFCrtL4QAYMDzhMbmCRcgOALH7++ukTPFhfYMKHCwvu&#10;F9gwYsf92KUrZ61ev3yiAKDwIEHDAROrmL0KNSpVKmSYAKROzeYUJklpXETNAqCCBgA52LQAoED1&#10;CAwY1NhJLQFAggQSkEtIkPoDnG723JkrV066uHT/+dKRwzwC+fEbMYpXAIClEAoAIwC0KDQFgG0A&#10;fMiA+EStGrVg4FWrvrEXZkIhZB5JpI5KMEkkEUo6qYQQNB4hpCqIEqpKJ4hyMMGEFm5wi4gXCoKq&#10;oYZUckuImFKT4Yj8UNQAvQKAKo64Ao5bToMbjuuuO9tW2aefecxJx0d7/MkGgDnCqQUbf+xJhpZf&#10;bikmtFhUeeWWW37Z5RRVbhFmSmaaEYaWV3YphpZbfPFlFzOzvEXKU3wRxhdmUjkTGWF2YUaYWLIU&#10;hktmbpmFzlkAHZPMXfC8RRVahMFCiJq2MGghJsgwSKZsfDlFo11+oSWWV2Kx8pRPhQnFhBt0ygGi&#10;/0bJ2EJVLExFY445FjI1UpNsgmgEIZYQCwumbsUCCDAybKiFF6RgAkM+CoEDKixi6GHXvIQYYQIv&#10;pliiB2eXAOIGL6xooYUQPLgBiA9yYCpXIbwt64YX8GrAL8AcSyzexxojLB93vPEGG27UqScbZMYB&#10;Rxx30qHjPA0kQM8GdSCzhpdmzGknG0pOGYUSSchxZ5tkoLGmG4KHOK+D9HhoAIAfgkkEgAAAKGAQ&#10;4RJAGLkHMPAghBF0E8Abd7LZJptsugmaHHGWEWc7CJTToAUJkB6vEN3Qu4GQJdpLTRDhVPvhklBK&#10;a81ATFQB462sDBIpEErggAOPNNKugw0yhsLjQf+EsGACIbuheKGFUbF6y2+G5iADqBFHzEEIEpJo&#10;QoQNCpHEEEMKidyQO1JDD4CkikvgAOPOMxYA4j5HTmkAXPHH9H5O90cfWwDYIpxgvPEnH2aKKeaX&#10;ZMSkBcst+aRlFzp/0ZOZX6q0s/ZbdvldT2GYzxMZPneZknlfkvmdmTbnnOVNX2KhM5VO09T0FWFm&#10;oXAkKJBoASqFLDCDolE+fUX3WGg5JZaK4S+mEg6gYBVuiCAChUipBA6heMMcBIgXAdrEJljYAhrg&#10;gARIkUEIYGCDEAqABTaoYCh4qVvdIGW3LmBBfWTwwg3IMIgexOAtPWjBAfJSLi8wYQkxWAIYYhD/&#10;CCvEgClguMtZ/CYEGVABCH3hx2LmFa98JBEx9ViGK2wRjFWEIhTBEAcuaBGKS9SBApzRAAQ6AwJu&#10;5GMe7BhHO+rho3FAoxnPaIY67jUOd+RjH0iaTWrc8whJfIIe3RgAAVTjBazJ7AB45IwBAoCNdHgi&#10;E54QBSUSUYlTeGIV6TiaApCWgAcs5wt8QI9teMAHIVQNAoGAQ2oM0Y1TbAUPfAhEF4Jhj3rMYx2O&#10;YMC6Cmc4OFCCDWyoQyAIwQY6+AEPGryLEFBiEJtg5Qbl8lYLDPKWchXkIA2pG6mEYAJfpMM65LDF&#10;KmxhC1esApyrIERqPJAaMlgBj7ZJgKI+B4AD/2Dhk6pZhuoWgzrApAM1b1CHLWpBj3Z46Uu36F6m&#10;mHQLZMzpF8hoBjOMlwwt0SlMxUien5gBjWJoaRa1E0aXpJSlYtyiGc1A3kSRQSZhVMlNrzCTQAgq&#10;pVVgAYEiIsIWFqKTbNahG8X4lP3ipwr4nUIURS1GSOr2H1WppG5kqBUaNrEJQ2wBC9XUAlWT2Ye0&#10;YWENVCBDKJSlqBgYAQtkaKXdyMCHqjLBCB1yqhWSYoWGwGEOORjBCJhghWjRIENW8OtRusADrFjB&#10;WFMgogegYAWj0MCISGTiY+t1mHowoxa1CIYtQiEJb8wDEgDAQxmGo4EvSgAFNliGO9jBDnO4A/9f&#10;7RCHLVLhCleIox+zZG1l2BEHQvjBBQAIQeskgYhzvMNH3chGMIIxikECoAdkSA8QGAuAYMwDHLwo&#10;RSkUoYhMlOIU3rjMeZCWHOKMAA66sY0QCjFK9xjilCYAACP4YQ4UAWAT3sjGM5iBBxPAJEMwYQgh&#10;6HA2SkCSEJVIBBjqoKyDgLAq/SVVDlpw1729JadDgRvcYkKEG5gAG+14BjnIUcT5Xq4Sv/2tBITA&#10;AxVAwDga+EA838MGAEwAAEZgAun0UQ8dF6Ye7qhHMYiwingEYwJomAQ0fnGo+jWJeSvVku+K8TNk&#10;vIl2b2JeMuxkUGF0TE/JY55HkbcLZERPGFP/VugykBGMWfBOe2YiX5gMaqlX5CBVUJgDXlS1hVr1&#10;YA7YKAb8LmKpK0WJqKIYRaheUFWbmASnVVEUowuxiT28ICcIgQIaHo3MumFgWyZEViHUYAG8MuEn&#10;0MSCXF8ABy9oAER3aQEW+AADIFizXERYQhWA4IGCICEFIyCCFKDJhBdkqAcfMBENlpDiogCBAMH4&#10;S2QfG+3BWIYVWnjDEyzhilGoYx7GeMU4rPGLzloAYQBgQiFmUQ4f+ei1ywjGMppBCmxgo8ez1DG1&#10;CYGJS0AtNWI4RzuqEY5zhCMc1SiEHQYBAAQAQAajUFARdXOGdLBjG7orhSMO1IyheeI8yhFv/wIw&#10;ICMAoHeU6ZRAI06JnCGRghvIAO2IGU64deUEUo/wQx2CKThWYgEPeDACFGZizUfjZcPryhCGTKUQ&#10;nuMhVTgpl1vQkAMAAN2L7mkPcfggCQxUDQDb0o1yPrectKkGC6N4BABWoWPWBkYy9SgHF87AjVGk&#10;RgDYsEaUbiGQjXr0F69QRSx+UQxkbFSj0mOe8qYkZmgstBi+yFIzMJUMXxSjGcXg1C5mkQo9+WIV&#10;U2qS49t0JjRlaVOpoPR/EKiqhpQECjeoQzaYYSndEdpSqhDFp0QhjE4EoKoLoXTdgF64F0DVELBa&#10;yElygIYt+JckRyhIIeBWECwkGyq5+lDdXv8tiCnIlQnkHaEUtrL6SKHA1kdngvOtAAQqsIEqymrK&#10;EjRAQxWkPy1AWAIBavFsae//MPkwBgUq5A1WoRneocfy4QD7QRkA4ANCgDiIoA9moRt6hB3SCBco&#10;IRhuoRKSi97qwR7oyB08kOMA4AsGAT3MgxT4QUgA4Ay0QAAEAJUMITUUgM6EAALOAwDQgBzSwRow&#10;YRaSQRUwoQueIR2UwREAoAOUA2kqQDkeoDsgYCyqZgTgw0Uuhw+UIBz6IR2woRt2QRQq4WwwQRS4&#10;AENuoAdyoAceoifqAA/epgvqoBDAACHggA3spm6wSlGaSW/cYr+w4iFMQiWIgA/wQCGaCSb/coAL&#10;kgAASmA4lqMF1sC5AIACAMCsbFADjgNdQkflXu04JuALCqH7ACAbLMMDASMf6sEUCUEAqMEQ/AAX&#10;XuEZiiEW8ERKiiEZpGcX5OcWhqfLKu9LBCUWigEa1MTxlid6/KTymgEahAcZLkUjAAWiyiR6usdN&#10;yiRP8kQYUiGncIII0KDpjo8BKKEbhGF3OMXvgkoVbG8XLoEBFqxuqAAKhOCBaoXOJsEQziBvGAIK&#10;TIAbS8VU7uaYuqUF4IoMNAArlgAozIoNKkENNICwaMBubsAK4pAP2EBRyIANOASAgAAFeIAJumAJ&#10;PkAIduAIqKBarMAITCCxtEUFaEAFcgAL/6TriBxLMWaS/xxDdpRBCoTAEpYhG2QpHd7hHeghH1jh&#10;PDbDNl4gFqzBGqzDHdphFWbhGYIhFJrhErAhKN/hXsTBHtIBBwBg66bgDrgDAPIgHObuAjCAEKrA&#10;t1KjERqhOFRjk37rDoCGFnAAD5ahG5yBFYKBHMbBD3wLAgSzApYwAVjMOJhGnogDUj7HBrciAEhh&#10;uN7BHLhhFqpgGewhM9lBZYTNLaoCCvAgKfigEkjzERqE6fDADsoiIt4CUjSMKVqgXDgAm1TCbv7j&#10;EaBvC7rAM03gBbLBHcphssLOCyqBnB6hiGzDCvBg6yTgBu5KtCyRM2RwAdfAcgCgG2QnH/8CQzv1&#10;4QATAQ3UYRaYwR/mwafwZFO6hxl2YUnoRMu+jHhWihaWJHi45BYQZaJskaKYYaHGzE3sRCD8DlBK&#10;ihhHqkzmpEzaE0+gwRYgrCR0Aguo4Af868ZSwRyCalPQUXcGrWJ+4RFe8gaAbiTyDCVuYA4moQ/O&#10;4AVe4KbO5yE4RFniIkPisAWoYlvw4oJu4G2s4Aim4BNbgAxgpSoG55gKgQ2uZYZa4AhQAIXAoAVQ&#10;oCC9wCjAoAxGQAPYZQSOgAyOwG7YKf9qkjCgzSYHwx/YQRL24BOMJMduYRRmIbOKoD00QAHQAwqy&#10;wRqKQRWGMBsSoRMSIRU6YRRWIRhWqxz/gmYbfCRkqhQAqKBxUuES5iA1UiA1ts4D3EMQTglnIqwB&#10;AWAKvGAUrEEUioANCuFsAmEOOiEQvvIBIKAJD1MCMEABjuM8aGQBiEMCFuA9Eq5ljGwSGEA16mve&#10;sOGcNGzYcuIi2RAPTjM0WwkpLughogmAyoYMvYVUdOIh6IwPgALT+rAFiIAb3AHEkKFlUCgKsiAL&#10;6AAONsk2sOAR0ENaDsDjVA4ALiA1AAmPAOAZLMO2fMwd5qEeEuEJvGEVoEF2kuEU5LNT5DN5bvFO&#10;EKV4qqRL2LMZsCx5Ao92miF46qSk6MTxtMdNfkEW1+xAzaQax0dNaif0XoEZbCFDhOAD/zJgRV/A&#10;CKRAJJjABGxBHIhqzaAEHQ3lSjRCFJohFDhAJWiuIAZIIfCsD/oADdTnIR5oQ/5jIdBAJdgAh65C&#10;CNIGXSjoBBTFWEbgBjQA1sggLxKCgrICC3SIB7rgLgSrBVJACIqgKvxqCbzFCvgiBNBlBGQgBWIA&#10;UjqShjoAGGSSXsLUJvOBTANBC9BUHMjTE+BQNbwoYRCgD5AhFU5BDwrBFzBBD8zgCq7ADejgEcAJ&#10;GU6hFKjkFmxBB66OOF7ACujADCYBGVQGCgbhEgyG3FJjCngARZCmkHrgEnYA5hhAMCEAkwTTMDWg&#10;AWN1BHggAWhV5YjglFzhGUahG6AhNf9UYMQyhNJeMx4JgRBwjg2kQICAom7SAG4WIiFQ4pqObsNG&#10;AAuUT3AUBQvAQHAGSCeaiQhsQAAmQDdWxgX+wAyywAyGYHhVjgwKwTaUo0ZsoxC6ARtgBxuqoRlG&#10;CQCQIR/sYR7QARzmYR6+4RvWgRCegBskQRiQhBmwZEyaR4WZp2EFBVOIJxkyhYW9hKI8aqN0saQW&#10;qvIUak7206LApFKarHka7xTqZMqY55uQ6QUK4cNAjJvmwAS2IBBsoRluT85UwX7yDqg0AhlExQ8X&#10;QoKqVc82BAocJ+pGhAiQoCY0LCYEqFtO7T+0wg60gijGhgeapQfwggnU4MJIhX6XIC//1IAJvAAh&#10;dgAIeOAGeABtjcAt+AAMrKAIjGAJkAAraIgIyKIF2qIgqMbZ4GXaFIMmxdReyJQOtIAUiIEcyFMY&#10;uOEZNmEWOqEDHiAElgMH2cAL4MY9khcBHqAAPMA6AcACUOguvlJ0DoAE4sAMcKAa+GEWnsAcyEEd&#10;0gEwq5Q4kCARsoASICFklhAMACwLvDIEMMAAiqANyiACKkAwkyOdxWtVwa5GFthyiIEf7oEf5uEZ&#10;8gUPCiEUHikR/MAKVBQmOCQHtkASCAEOHgGSgOkR2JDn4INuLI0kYgI2KyQe4ZEJ5kBZytepHGJE&#10;MCQEDEAHouACzhcAIAEwAcAM/kDh/zLJ3L4uOWwjA8LBHoKBGvhBHYjhHpohNZ7hAPEBHdBhloB6&#10;HfwADcwhFMYzH6BBFX7HooQhFjFlhTFFPrUkedZTPn3HS8CkdqqESphETxbPoVKKP+dkysSschWK&#10;dkjKTvukipuhTYThFfggB+agHUyHH/7CHzZhAuQnGV7h9uAHSgBUFF6h7z4FGTpBioNPIYAugBTC&#10;BNBgiupqUariBX6gf6r11JrTBLTiDp4G/EaoKoRAIpmgklNgKOhXEryggpJibEe7DjWAzpZAgKSA&#10;JflrkpPtC1ZbIuFiCiSor6gm/z4ZTB0rM0d5TNnBD7RgFVxhGfRhHmzhdbBgEPAgBP++yAQ8IjWc&#10;8ythYOt8CzptUI+BOTXeVeWyKzVSmQRk4R5SAQWvlwEwAD1GwR2yMh/YYaUBYBTawcfGoQlSY747&#10;WBnMIBGRYwk9LrweQFXh1eM+xwAcAE3D4R0CjhoqgQ2wYR96rBwSIQCCaF3QwMAQuhJM0zSJ6SLp&#10;0G6wKprW5QUuxFvaMa22YJjhQCdifFj2BhnKYWCyIRRi8JFSgw46qwDgNRNvBACeQB3O4b3owRcA&#10;4BzMQTy8YTHyQR7mwTLkgcoTYQvMYRTuSamlBM4Ar0p8Zz0PxXYEJXhyB8osTxW2rPLITBiw7KnB&#10;WkvKpBkGD/Ki7K05IqOYBxqi8RX/ZqGkpgS26GAV6IEesMHdOmwUJGF4cDF+5Acj4segshgaViHR&#10;0vckZgIeUQLo+mATLiEhFqI1bwqnSOIGpsCFKAhusKAPmCKv1sUKliCt9hgIrEAQ9xhDDIFuQBQO&#10;juALFIsHeIC0lmC1ISxcOHtXWtdunWUv4IJq5nm4CyOfAkMcnuHD3sEDD/Ae5IWJSvkMNqEnWSsY&#10;wmEV8kMDGuAFNgETPKITPmUWbAEZVCECUMQKLmHdKcEPICEOgAAImCBePSEOUqMPzB0Y6OEKBOAc&#10;yiECEMBb8pseTAcwRLB0TGcezAAATKAaIn4eMqEIKKAJk+M4wksCNgkxEQaeQQcA/96AEQqgdW7M&#10;FdoBG7KhGQhh2ESkmQDkEdKGDNgGbkYIC9SADmmuVgziBjiAA7xlBFRU+lTl1BvMLZjCOXOAHN6B&#10;HNqBHKgGAOhAGCjhEXBB4EMO5Re4xQDABv6Nvu4hXNVBvgAgyrUTAS3jAP1gC7zhEp5BdqzBoJqE&#10;zPgEGGf4qaWRSo5HU3ZBYpcEGeBNeTKKS8ZcrJtsh2HPF7qkTS6CS5hHFqvk77pkFv8ueC6Cn38q&#10;9O2H80P/IgiNGZZBwyCi1JGiUUZE0yUhFDaBCsg4gCRlRY8ACcprCewAXWiACKhAj09gCfTqJxz1&#10;KMY2IiOlfzwyL7xA6YkgDY5g+v+nTyyAIAZ8ZdhiAEOSApoIa4ZU4gjAYNYJINpVh7gXox6w4aF8&#10;YRlqAaDeX1Af63DZIQtyYBLeYR/IqBbCYRYAACBiaMAAQALBWvXYMbMGLZYtc+xYVcKEidCtdON4&#10;qYKWrZu4U2GAKJCgAYAoXEOMYCMX6ty7GozobQNAEwCEANT8+euXjxXNajv91fMDwAQ2fjr9KQMw&#10;AoKEp1AhJHgK4UGCBE4lTNWaQEOKmjQbFNTgoeYRJi1uqM0hBMujRHi6YMEChgwWOHC2kCHDhIhf&#10;In2JQGGSw68QIWpvvBACxW5bOGnAsAGzo0WLETnmbHGQYwvNEAAC2brlCAACqU//r0KdCkFDA5z3&#10;nlXj567au1U0sfHMx7t3vnl00Hhr9MyfPWi0bgkTVkyYL+bFmP3aVaz5rV+3rif7ReuVql/Nmhfz&#10;dWvXL2bLmwnb7lwYtGbIlsdnxix8sezmX70qBv9WrOq00CLMLrF4d4oqqhxIiyqiQOKJI44geMop&#10;sWSn34QYvkLhKbekYsILUEBBBB9oCLEFEVgIwQQUmYUSyhw5MKEiYEJQQUQLSLDFRA8jtIUFE1jc&#10;oCITO0jBAxVULIEHH1QwcaIQNDh2AxZdtIXAByrcQMQNOALJhBdLLEEDEDsQAQQNKgrBxhIodMHi&#10;EkDEMMUSWAAQDFL+6KOnnv30/6OPP/N0sw00xbwSAVgAxMTTnozqmU8/9SgTCjlI5cPOKuHMwhQA&#10;N8AhAQABhJNnPfVs00w96WAjjjjkqGpOPb+J486j/XgCAA0FkAQADKwocws39/BDTzAAUMNPKjpE&#10;JkRJk9ijU08/BVVPIgBMQI60onAKVWoSZAWBVAmMlBW3n86xjDjeeNNMGzSR0IYZcUghRA6FCQkF&#10;FoG89cgjhPBLCCWEwMEHGIIxYfDBBg9WWIlWWDHlXXAIgQYWR0ABBxtcjtBCDi2IBYABacAAQElg&#10;cbXtyU6VpAU14dQSTDjckPIxANnsNs845cwzjzzy0HHGcMsYx8x3zCCzS3m3VP9X3XLMCZgMLb8k&#10;c58qyfHny9Gx7PLegMjwBw0z5dEnjHLNPIdMM/CRJwwyt7yyC3PCzOJLMbRk7XYxCEa9HS684OI3&#10;K6xgeMorsVRYOC0KxrIhM9igUTAUWxwc4hZbYJEDGoZM8gYRjBGRwwtwiBg5W1MgcS9dhVjBBBtk&#10;tHAXHoh5TgbGViwhhO0GH4ZFHUIAxsQSL6jgOhA3SMCBil2QMYIJNwCxhApM4IGFEfS+wAMQI4zA&#10;xBo7EIOnn4z22Q872HQDDXdZeNCGIoT44Yo9izba6G5J5SNOKuHYAgAKBzCgBhtiIYY9SFWqbviD&#10;HaF4hi+IsQxk2EIdPCFVPvT/kQ9bCQEACcgeAgBghibYABjU2AQAQECKVQRCEp3oxCNGAIA+vKNP&#10;8/gDTTZBjz/Nwww0Ccaf+mENApiAJhqYgAZUQ5VvXUVcW5FKSRDhknvQQx30iAVNllGPebAjEQxg&#10;wgtuUBgUEYIQidhXv8BYiUCQAQ5gGNKK+kIYLc0rTVggQxqwgCIyEGFiXkrRxrjoi1Wl4xmpCAUQ&#10;NgWAFpDMZNy6ylSmAqoA0KQAAgAABh4AAN3wZh7GUIbOeNaGOXjjEUGzBzNeIaCxveIWydkP3qCW&#10;jF1IjZRve9uAdnE06SQNGrbwhS+QUbT4ZEc5yqHPc+oDjbEpx2jZocV4CEcg/1WQJxnMyAY5ViWO&#10;dKSjHe1IBzW78QtRiOIUCxpcdg50oVOIghnk4EMLRMQiyIVIYlh4wQvmMIlQbKIwUDARFDRDhC2I&#10;CAhqsMterAAGDeSOLjyAA2C+IAQrwGEu0rPdXrCgF90JAQhYAIIQooAFJPDgBkeYApc4RwMNCAEO&#10;NLgB69DSAsS0gAny8oIUvKcT8O2pH/7YBzuykQ1o7IIVcbCCIhwBCT8E4x7yS+qfkuKPfHRDFKQY&#10;BAAeoIEDAGB2AMhDON7hDneMIxv6KEcgmDGKYIhDFJfARj7qgVN98KMfxgDAGuCAKJowwRKPcAGi&#10;JhCACZgANKMQhzOcAY0m0P8EC91IhzvKgUMAFMIca+0GDgDwo4KQ6yrfsgprFAkBCxgAAFvdxDm4&#10;IYZzIIMmtehGNbpBCADMS0ieg4IkApaGNAg0DReLYxrV6Be2+G5Fb/TSjHJgsYn96AVsGQERyFGP&#10;dtCDHC8gwyNQAAAgVGITl8BDAXJlMkUm4AFUsSsZhNBamlDSkvmQxzrQwTNOzoEbjQglNFihCvMU&#10;g5av4E6FqPYLYZxnOsuZjtKO5p5ixmcVvHRPM5QzIGGEpxnZYEbWkMFLZLzCF2gb29HGM4vynJIZ&#10;28mGOEIBhU14oxq1qAUxzLGKLfBBFNlIxihOsQvEHe4Vo/jmKXK8i2xsAUT/MepL7/ziT89hbhKr&#10;oOMW0BAiIphOMDk4ghdupwK+FMBgLTBCGqyQIiEElAlgYIKQ+PJQOzDBLlj4wh16cAQpkOEGTDBC&#10;W1a3hCkwYUwgpYHrpgQGLKBAjTsQghSIBwNZIOWtjJqgnuZhjV+cAhOOqMIMktAGP7jBFvBTalLr&#10;9wxIPEISbaDByCRQACgBgBTtKMc4trGNsNpiFbYIxjJusQpv8EZP9viTNQCQgkG4aBWpAAMBAOAK&#10;emCTHGj1RRlMQxMIAKASzoAFLDJBAgsAAAzJUIY1cBGBDTaiI914RhwKsIpLWFYrqcGKU1QDXq10&#10;1gAFCIc5nhAObLxBHadt/8EGadID396LyI+oxBwn04XadsFNeMBD7g6WIjj7E0iW2yJM7SIjOGtx&#10;i2p5QUsNAaM40gQIjSjEHeAghTKAgYXrJgm5JHCAAGwCGd4whzncgYxReCE3Nmtve/3wXkEELR/Q&#10;yO/TklPj7bitPE5LhnLu84umVwc7GG5GfQjcHF86hxnLgAaF1XOLXeryPrcQ2y/vm5wAJa2/4pBE&#10;buixiQCYYBLD4hQMQvGR+hpOFQY60IREcYtmsMhzKxqMk9jJIiz0IRSrGMySWQQiMtRLCGRA08Vu&#10;MFG8tJQvXjDYeNOCBrvwoeFwmBgVjhDHHKhlBJRnAg+OQLwTLIGg8noBCv/S0lIrHAYJbVnCZXjQ&#10;gDvtxKaOckc72JEMVnjCD3rw5ilYsSBvaPr5TZ0vR26RCL1qgNQECUY6tuGMaGSDHuJYRShmMYtV&#10;BMMQ1SBVV9MBv18AoAIVkIQkDr+KKCjhHPSoBjDUcQ97vGMWHjMyACAJ8/AbsDAAJSEJ7jAP65AJ&#10;hQQAhtAOVcQMPlAT27IVV/EA6zYV17cAUCEW1FANL0AN8aAO7xAKIzMDZVAGK1AmQzIjkEcIZxQI&#10;bABGY7QFeEAIMnIYa0QYKDIXffECTCAwNahwREAGXkAGDvMjLSBPFwQWGMBCWHAJJ9AEWVADWVAC&#10;p7Fyi6QBBsAAJBgP9ND/f+oQDuYGAOLAEzzBMzrzGzwHX9BgHMhxHd1RNSCmH7DkX+ixHKhEC9uB&#10;Hc5EH19TIcIgdkyTHsVAYUzDS1dDiEyzC6qQNN1BNbQAictADlIwAlDQDvawBiawBaHAD9wAAM/w&#10;Ds/QDZBYIKikCgXSHQUyIbfQDXVgAv1kOe7EBHhER0wQCq4wCcQ1GHbBOYXhJWBmZ3yAe3hgBw8V&#10;Z1yiFqpDF7mzBHA2BVTwI+M1I6gnBCiAAikAPR+lekKABFgwA2dGAyqQJb9zGT0CBVPgAy0wBXby&#10;VnmiaI5SD+9QD9HACqUgDO2wVvlgD/ZAj0o1QbfWKPawDMxgTeUADaIw/1kaMEQA0AzblwyZsAzt&#10;kA3eBAmZ8Adx4AfP0A6LVQ7scI/ZggLOVhNYAAOkEA+aAgCfQA/mgAiXIASu0A2JYAE0IAnmoA/p&#10;AAkuAAQuUAjtcEBuwAAnAAB74CzsgAwb8AG+gAmjdoHflRVbYRXcogE/8AQAIAbhcA/6QxDPUEXl&#10;4AcFwEWAYRc6ggV88AiUgAmU4AeBYEYJhzAMN4xxJGbEBQd2wAZskCJ39CN1sQUcIwTa4wvQ0A1P&#10;NRY0YQaQUAAIYAZucG6KxBUcCAA2sAfVAEXtYAkv8BUUYA67gQ/4IA+w0g/zkAVowA2DkA1CcT63&#10;gHdU8zZgsyBUsx1Qc/8dxtR0RxMgy1EMyWBM/AE2ynEeyrEMz8E0vYQMvkB+cFMdx3RKpBQgorAM&#10;6cAHy0MO+rAMjxAIrqAP2EBs/GAP4gCJhKM4BaIh4BQgHHKQAEBcW+IkcYQGCSMYLoIIRVZHX+AX&#10;TSZmRyAEHkAGU4ABGqU6e4FlFSUELUUFSHAENzAYXmBmddECNJAGFwUEPKAGMkIkIMUDl9FSUKAG&#10;/Wk7MUADRwAntpNSKXVqNTSPjkKQelJF8+Asz6dpBcko9SAMFlkO4hARPmABFaABDyAEtpANV+MI&#10;l/AM1pAMpdAghwAJzCAO3dAMmFAMIuYOlMAUD6kBI3ACVkUK7qAHNGH/CfGQCjQhAOfAD8hwApdQ&#10;CJcQCpfwaZLwCHywCs9wC35ACJVACZIQDN1wCo/gA29AD+UAAAVwfVCxAFM5mQlwAAfwABpoVWDx&#10;A6RQFiVRC96wEo9gATcSPYngCGwQGHAgCZTQlokwO2CQcD9CBFzGBKUDZ0CIBYMBeHhxGDkQR/Mi&#10;GIqRA5qoDvpQRclQEBRASZ4ACTRRA4qAQYlERK4RALVgDuoQD/7nDd3AB5yyDeXQVeUADiLZVduA&#10;AlpQDXeADK3ZdE1XSn54HbvgNmMTIOW6H08TC5U4HUnzNs1BH+ixdGDjYMVQOM/RHIXoX8uxC1eT&#10;Hr4QC+WKd6IADe3A/wfz4nsA6SzYIAD0Zg/m8Jrd8QqYAE4aYnca8grk4Aom4IP0EiJ4dC99YQh7&#10;sAf+JHgi0jtFBiRGcABkAAYYhRhMUCVM8AVcghhwJgNSdmYPpSJzYQRwdkZACAQyonEmImZw1jBM&#10;oAExwANogrSv5wUOgxhCEAMkoAXAEA95sie+UaP/+LAA6RtJpWhhuyf1cDbbsCrlYA1dAAQIUBJb&#10;UAiCIAh76TyqAwA9QAUwAHmB4AdJAABTQAijkAozAAAq0AEhAKktoKK0UAInIECvQAAkIABd6Qt1&#10;UAhz0Ac/wgccxwd8wAZ4cEKPcAkqhAad2wl8sAfxkA6Ja6jppoGTKf8B4KWlEKAAeOAHRWAFddAG&#10;ZTBIXVEANEEjpgcHE0EJiQAGOdADgBGqE/FFddA+MrIXX9ZvvXMwh+E5v0WrnJNHQoBcObAJm0AG&#10;iVAFNrEAEwAAkHALRXADrHCsEkABlIluFGABLVcL56AO5xAP8cAN1LAG1VIM8LBYzVBN7OAO8uAM&#10;LQRfwSAU3JEM8PE22QFizfA0fTgd2MGbzUAgT1eJXCc1vRRg/pU0DEFLuxAfY+Nf0SGbTSc1/hUg&#10;k6gKz1CdjPEEJEgPOjwszPMG2GAOkJggryAKBpsgeAedpzALCjUHOygYvtNPT9IHk4AI7uROfzGf&#10;XcAHUyIjUsA6RCD/A0IbJKi3xSV6lkHyeZEHAA41F1sQt0AAAz2CBD1wXAsKBGvSFjdAA0DIZVgQ&#10;AzcwApFDBULAAqSQYrwatr3xsP+IyIzMyAHZG71qC89grelQDulAB1FZPPtTAfsGAAfgFXm8Fy9g&#10;ArpTCIEwF59iGnaxBDEAAGLaDubQvzrsDctGDfSwCp/3IYnBAX4lTy/AvZ8jA78sGHzQB+dADsMm&#10;u1zRbkSkKzTxBP1rDu3wDlBkDkQxAg1QALLmA4chBHyACZUQRmAgJPNyZnwgCW4JB4TAO3XUl7T6&#10;y21UzhN1l7rjBXypIqanJeVmgaoBAA3QK8V3KBSQK4qKbhKwAKDC/wh7YAkyQxMshGnbkAzWoC4T&#10;UgyVAACIEA6D0AfeIA5gA2KzVIjQINFDlxzYwR3YkTV18wvNESBSlzT1ykvJ8Ju19DVLYzTmQUvW&#10;4Qv2Wq9j019Q8wofyQcTICIsoLpv8AZ94DhQAABzIA4LoiGFMyFCrB/LcQrNIAkTQEecEyJ9sWSU&#10;E9Yo+4tFdiJOhgVUkANkUAhihqAPhbyHoRZgVghYIAU5AAZwgLQ80APNYxeFkHlAwgesCqAiOmWM&#10;ETtC4AUYSnk7MAJxdAN0IiMlugSck8ccMGwCREBkO0APWw+b3dnvANr+d4+b7dnucAvVYMnusA7j&#10;gEMh4BQtQBA1Af8aiKIBcYQHVjABLdADUEAFcFAIhRAKfkACWGAIbJC4AvAJpAAMwCALshAMtRAF&#10;OEEPqaAiikGrXKRxWzQvprdFLfAhdz0HMrcBI9PMF2i7GgAaZFAJF+AAn7B/70AMpGDLu7ApmGsO&#10;ZfADhMEEhVAJj8AG3ezEhYG8j5CDvBPGRIsY9BKEMlJHsWowbAAHRsuzOWACNiBvJAAAoDGZNFEG&#10;ZmAAD8BCD7lI3tUtLIcoBOAULFQLQuEO6QANzmAN22AN7NIH1SBVBTAHz1BMzYEd1PE10iHDUeMe&#10;K4zCv1RjseBfu0Af1mAN0NEMTbdL0UFh90F0Sd5KtLQchLKbvun/H8KwEemABp1ROV2UAxlgsibw&#10;CN0QCwhySqq4CxyiX5AoDJLAAbiYqoBhMXb0g1swCZMQeJyDXIEnIrXqMKhnBZ93F2eGtXuxTvdC&#10;emTAAz+CoNU7XkzAB1swVzBwBAyaIhpDUIhhBT2ABGLGBEAABCUKBTSgZ1F7esJjBaLmCtmUDuZw&#10;TdiETTKH6+SQ6zLX67Te67AszdgkfL6+DN2g2qqWBSNTARKAABKgAktQBnjAA2wgCorwCJjgB5Cg&#10;B35wCqWgCEOlCJ6wIE/KDMdHB5LwlImgCsQKADsQBUMwbAJgG6MAB2hxA+BNGPJkGVpSPTFCL4Ch&#10;BfLmAgWgjhiA/0jolgIUAACjMM2+UBPnsAwQ3wwA8AEAkAHh4A0+gCKEcRfjRS+9wyL00hlvrVBD&#10;2JfaSy+w2hem5565KhiNsRdboBYIeuHmUIFDpEgEjSgqVRKrwW5TwQFkEQIPaQG6Ekrk0OTWUOvN&#10;0FqboA4i1ELeYA1hV663AE0BVolSw9IjffVKw9I6TSDnQR89FXZf8wqH6BwTXAz9VR1QrtPRMUtm&#10;X4lfDg1h/gJbwBhMRkeNkRcmIAndcAsKAov+cSDYAU71JQocUDmxlaqNERhQgAaH13GAQWQrCwX8&#10;jhc/4mZY8FJY8FFz8WdAKwUQMxdksARkYARTAARwMAcjMDvAk/8ipi4EYAA9StgwR9ADQsADUBIC&#10;S5B5CJrHfyxmI0BdhdAN7oAu04Qu6cL80ooN2JAN2JAu0N8NzZ8u5JD9zK/9zC8O5lA01soOrG1Y&#10;I3AA3QI6iSAKmDADzfAb7MAOOvP+8m9N6fD+4jAO+I//UCpiBWgNWQAQieqsouWHCwBq7iphwXKj&#10;hRArN4QQwVInDA84ZZgwIUJGipAcN8i8CecNwMmTCj5okNAywQQNJxHF86dPnAsANs6l8wPAEj1k&#10;AEwAABEuWwmKRIS8yBGSCJEbTXMI4cikKREoE7dsxAKF4wuJG5XeICI1B9inOYhsBEmkBZRw2JKM&#10;APAgwd0EEgD/CKlTh04dPj0AsExAOC9eCAokTJBwV0LMUO3MLUMWTFizbsV6Ijo3KomjVeKa3RKW&#10;TNivYs1+rab1K1kzYbFuMfsljBntW8V06971qpk1YcKgQbuVLBszYb5IF0ONDNltYcWC/9pFKzez&#10;ZMx3Q0u2a5cqaO0eVc3R9SkWPnCYACjU7dYpVapEnboVP/4p/KdECeuGhgiSpyiyagsosFqrjzkM&#10;8U+pLeDAYiKOoGrhBib4wMIIMrxiAgsmVBACDodusAKIrG74YMONjmDiBhqowkMQK7Ag4wUJJ1yC&#10;hxZaWIKJI1QY4QYeUGiBQx42AgKIHXJkAqIGQrHHH3+yWWbK/2eqfKaZZ7JpZststummm2zCDBMb&#10;McXEhswz08wGm25oOWWbcthxJ50yAKAhBL0KsOVLL9txhx1xzLGnHnsKHbSeet4plNB8DLVnnnTS&#10;ySefcYb7UplsbkEjHHc6mShHKMBYAkM20ugCizTAYAgOPJa44YYX4NhEHW+2cAUTP+qsawI8LYAA&#10;gEmCUUcfYrFpwAAASIknHWzoMQcOAFq4QABquhkihyXPmiqqqMoqDwulpuLw1amEMHciA82S6Nwc&#10;HlrS3FdBCukHUjrZwAID8GoJACZCWWUVV0K5ASUAWmrsMJfyMjiBB2KSxJxxmsEGGVFeeUWYToAN&#10;ZxZo6kknGf/sWrtltWaSQa21YkZe7ZdYbvvlluKCg+0XWqDB7TeQm2GmGel21i06nbPzBZlikLNt&#10;ONiaQUa54WhrhpxC5oCiQCioYGKLLbBAAw0GHulmF/zso6U1++w7xZZ2OgkAqhfMVespKPzLYRJD&#10;EMQKDSiwVivvq5logQcgqBLihhGEkMELOHLgQxJz2SCDDCbIkIhDIR6C4iHC7YB88BtboIGKHm44&#10;YoobgBhRBaxumGLJCacgXQUKfyThJ3/aweYUOLbuw5BCChkklJGjQw416rzb5ZZZfEmNGV9GGSWU&#10;TZyPfhVbshlnnHTcmbObJvYSQgImXqimH/L9Yec2Zpxzjhn/m5l5BhtxxCGzSmyyvFLLbsyZh50n&#10;+8mnHGEYohqdkkLocgAFOlACD6rqghTAgCEyEAEPeAACWHJAhllxwxXxcIefntG9k2gAA8l6Bz3o&#10;QSx9dKMBARghKc5xjnCsAQB0AYAAziGOLBxQCCconBBC8JCyvGAjLfhRWSi0lImAxAQScUu3JmSV&#10;EUwlByMwAVVyMIEJdYACJhAiAjbQBAgUAAIMO4mMbpACE5gAASHkgxAK5piWsKQxBpMABOoIAD6k&#10;QhKFWEUqTlGHLhSCEABARDhW4Q1/zKM2JquPdZJhstLo7HiuYVnRVsO+lw2PNKcRBjKCcxvnJA0a&#10;0RHGLtAn/x2dbQk5WCpZMXxhsZ09YxnQEAcf0CC1LZBhDXnD2i2F4LVi5Mc6t6BFLOITCzch8xXk&#10;CEUB2LKhrORtalvIARoMMYk+vKBBWCkQ1rC2oYY0RCQPYkIPjuAFCvFhdQxBgxWu9iDI3UAFS8CD&#10;V15ghctZYXBUYQIVvDCDG2DhIWAwFxisgIIlqEAFLXjBEWJAAyDwKAY3uAAj4mKGFzgiAgRDCSF2&#10;kQxeuCkTpaBFKUyqil04IhOquIVqWNEGABwAABWQ6SVoUQx35ANRc0pHNnAAgBBgQANEWMU79FGo&#10;fLAjOzYrGnag0SVkrCIYXyJHN4RBmqUhYzi2EMf+9NGoev9YYxmSoIY5KuGVpqDhEWR4BCE2BAc2&#10;yIgMWJigVV6gTUSYoxuWiAc97uGPfHjjGcygwxoZ0Y6j+pVY3bjADE8igAAQLAeP2AOnetKCLawi&#10;FAeAwy9E8SPnceAGneiEERiAiVO4oACVEAUBAsAGTCQBj69IBADIQNsJcAATiRiSKEqxgwk84hWE&#10;+MIkQiEJMsAAqJAYAgAokICTkKEQNOQoH1ahhsHoy2AaUNjCEpCDyJ4EDZK4xA0YAAAOAKAP1EAE&#10;NhKZDGJOcjUfpVkxrAEcYhKvNsVIBjRS1ppY7CI21CENMYNzi1f4whed3EUxniOdBjfDv6nJ2W0Q&#10;PDbhwMb/Fs8wxyRy8IWhmIBDXeHiWQLxNfyMbWRuUkUsjPmKsYlCHMvYCzSnxk24EaEP2ETDAZkw&#10;Na+A6ykbWt2ERNLGiP4ocjJagnqkQIYYrU4iYDiCEMjwhQ3ZoUJ2oAETvrAUHizBBX9TAQ8MxwQ1&#10;WIEHHAoBhToQAxRdYHQy4EBIAPAFSrigAhh4zEkM8AjXJGNspciEJzBhaPgowhMujsUvSpEEBIQA&#10;uo1NhTOaYY56uGN/5ehpc1nio2rwY1CaZkc2QMaM1FgjG+RYRiBUcAEXWCENk3iGOIw2tGXcJnty&#10;MgfElKEIABDDHH7gyKtCZQIy1CENcFAVHOBABjBEzog5/5DEJs7hDQcAIx72OGoJ+8GOJgggHPew&#10;hwnv8dVsFAwAWwhGNp5qixkYQlDvqIYvIIGDDWyhFqRgjzigAYBAiCMbG2DCMrpR22ZsowsASIU1&#10;elKJbWACAJ1wDwDWkI1XAEAS3UjGBCRhjW3UyRfi6IQYgkGMTQQCJ37wxAacC10s3KECJ2HCJS5R&#10;iUsYAgsnORgc6fgY70KhC23wQxVwIIoV8HwBAMjBGYSwDH+4g2a0EIaKb9FgWrSYNN+xTmvG9lFo&#10;jG1sLIXGah6JSeyYTMCPtE1wGJwbnrkd1cQcG81qg51bQMMcoSCQJGxRiYl4RRK+CIXH2wQf77zC&#10;mGVrcf9rTvEMZAixA0zvG1Z+/JQtGCIUe6ARkOcawbVg+SEp2AgTlgA5IICIDHhwkYPIcEEe8YFC&#10;ePDCkpbATywIggyV68FSgEADGtzAali4kQymUDkhLCEGYYadEJBABlcJQQUV8AANADAHTGyUAnph&#10;wkEq8dHuVKcUjnCEHhRRaFV8vTWeKAEA+CyBEY7CZtgwx5zcUQ5ziKN7HpCACkxADVH7Kp1iB//S&#10;GWRwN0nYizp4hEt4BDqoghMIhW0QtOMJDmhIB0hxB3NoB3YwhiAINnOghAy5K1jRFgopkB6IEKrw&#10;FiYohE84B3IAADE4h3OzhxIilmTgq696h3c4t3x4hgb/uDNy8Kt7oAd7yIZz4AdiSQc6KIEswAEK&#10;gCwAqINUyJhVIIdngIE08IVnoAMiWIZsYAMAsAVs6IQXqLVZmDjnAIBRaIZUAIBNaIdugENssIXT&#10;k7BAyAkbKAAc8ANREIXuwQDoaoH1OIkPKASbwzkyKBiWsAs6GgHCALo5ggAEEIb9oaV2IIdsqK2Y&#10;6IJcE4dEohlcmLqrso2zU4ZH+gVeGI6yyw/l+YVZOAXqSR9bcB9msIVOuir98CNhOI5SWrDjKbDT&#10;2AXUuKr8MqabQo5sMAdXkIQnIIfa6TEomANz8AdzMAGv+YUWI0Zjgo+y8cZTgAZsiJtn8IZCuAE0&#10;8CaG/ygQLHiDVdiEvYEbtSCQICMDGiDEI3CIx7ECPtiCI7ACuAICO/ACL8CCNcAC9aAQJgCDHTCC&#10;8BEicyGDESAicrkBADk+IcACGvCAIjECDCgcGHgVHBkBd4qBwVm+KQAAQ1CFCCgAPgMAKMjDRNCN&#10;kNoFXggpkyoFlOIFYtSNZGAFnMCAB3iAxroE9imG/Om1XuMeAOgADYiJT3iHemgHyWiHebCGXyAa&#10;ZsiGSrCtQnCQLbgDQpCER4iCSwCOBSONbsi0cRAHbyCHcrAGmCKGd3gFtcgBE8AiLrqrveSAEmOK&#10;dmEKJuAMcxABBxg3fbiHG8wHybCHfEgsYskHGgMAYP+wh1oIB3PgjL76qnvIhzS0AJSYvI3LODiw&#10;hTcsBIHDACR4hm2gAwBAhmaAAwGgP1tgOGyoBQC4hGYYBTyasevrhmfoAihwNzzgKBwwg5/SCwBw&#10;iGjZCzhIAY5ijAqQgKGUI5f4ucbQgAcAAPfyn/Lxh3+jizpwTPl5hj7qBFFQhU4IhUogr05IBT8S&#10;BUyQz/nohEKAtiKZq8HhJiToAazASy7KgPAqgBpyDhhbjdwIDlMyDdMIHpFRGabZu7ppB39QBwKZ&#10;myfxBhNIBXFgsbF5hfgQOxBNP/1ghnQwg03QB39wBQDAgqw5ICHLvElABCBbi6ywsi0ggh5QgxfY&#10;ATD/8IIjGIFnGxwmiKtnSw9BICgr6ILI4YEjsAM1WIIWcKcb6L2MzIEZaAELgIgUUR2H8hEhmIIl&#10;oIHbU0gh6IEfoQENYIgWkIHTU8lXEAH3ywsAYAAKqASzo4WQ0lOx69Pi4QVRCMqhHCHd3AZVMwf8&#10;S4d22Ibm4j8NkKlaIIelrD+sfJlkEAUKiLYc2IGwyBs+SIQSGIVluJjoEAd7cIdx8JL72oZMAABZ&#10;UAeJMwENGAEV0AuY4AANuNUR4AAOGAEFOAkCfQEtOAduOAllSawTygcjJJZ7UId4IBZ74E0ACAd6&#10;eIGyKgFiDQcl1Ad1sAPHkgAE2E4+MIdmOIkYKAIA/0CDXisBGRCHcuiJirC+YLCHoBgFd3gGoXCQ&#10;3tyGEsgBckgHMeyGdHiEGVIADSjEwSgjN2qJ3GsBACiAIYiDOMgCA0CAlngASTyYnzsJupiAdAAs&#10;8pmUfChXupgDbjuOU4CBITADTwA2jnpZmI3Zlz0WgkEWAIiAyxgb3TA77SAlYqwNm1kZlLqFZ0iH&#10;UDiDUKAHfsCGDCCDCVgFe+CHYICCXtNG+4gFEM06YoIPED0FWmCGJqiFoyq8G4MbqpmESZAaIHNR&#10;NMACtVAPI4MDNYgc17MaV3ELIliDFUEP6PMbJvACyGECKZARJpiCiDgBIUiBwxGCDqCKFkCCc5qB&#10;FP/oASljAiPYgbiRHAloASPogiNogRiAgRYAggPoA1aoAfdTNwYQhV+wBmi4L9i1BmeY3V9whmSw&#10;3V9oBmfwhI26gEEFgFXwknLwkm4Qh3RgB2sISghoGAC4A1tQsFmwHpV5pB14AYKiEIY4l8hpAyEI&#10;BgSbDVV4BgIshmzohm0QhkwwAksIhjQAAA/wgEoQBkhgAyAAALxIgALI35hYglfABT8IhR0QAGCQ&#10;1hlE1sRcVn3Ahk94VmtcOIQoVmq4h3R4h1TQgnBQh3DYhIJRAOgCAGSRACpwIzlKDCooBBo4ADZg&#10;gxP41YIxACy4hEUkgvsEgF8l0Bt4BD9ogBHonRD/wCNDGJhfkQDGpYCYAAA4+AJ1w4JzBAAEcAFI&#10;yIISgAQzKBjsdAkNaAHu2lwUiIkXQKx6IJ9Mc4dTcKwuzgfjDbkIKIVoyIQyIIRKqARKeIS2IrpE&#10;8AM7no/0ZAVcuA1oiAY/VkVcSMVf4A5ewAU9xgVcKIVkAI5SOg2zo464e5mr2xkG1VpVWLU5AABX&#10;0AepBQAqCIBQ04dVOAPJKIaxO4VXwA9GUwX4yDr4+IU6cC91uAOyuDwieAGvgII32ANDqFECudC8&#10;vQEYWJK56gF3WgvBZYIRWAJC2IoqfTYmsAJVcVvB+ZFl4wsxjYEPoAI1EJLai4GEUoHIuWLiUwEr&#10;/1gCKLADNtiBfXIIiDiBKwaAN/CFLJihEZCACjCBLgiNLylecSjecuiGciiHcSheL9ErVogABPDd&#10;B+hhUoCYLvFnckDeIJQjAPiAz90BnKiGesAFqoMGVYABdFpBFHHIHyMDF1gFYfCjVGCfcvAEFuCD&#10;PtiES6AEGMDLBYgJJvCFbOAFP2iBCsgRFUABhbrn3OwGa7gFbDiIEFohbc2HEqKHYKCGE2oHFWAE&#10;Bk63xtICMZBnbV0GhwWBN2ABKoYuGiiEUTAEh30jCDgACZCpu5Cpk0gACPAAuQ4hlNhiulZO+/0V&#10;nkOJg5FrvdCAZ4spfhkEh40JP2hVABiCSLiAAv+gToxFmDiiIRlAAb0IAHLIB3dAlHlAVcY+CXLQ&#10;h7jcXUhghV8YRWbwkoh2XVVzXWjYBi+R7etJ1W24nm3oEtl23WyAbd9+XdrQjuNpUOFgBgErpdow&#10;xdLoumXcAgAINXsIhQCAgglAJHrQvHcwB6ttsbLJum6kBVaQD1qgBFvwh2JF5rIlECSQhONC5i2Y&#10;A6zoiqkRIikAgkAig3UylzT4nhuAgzuAZix4gBGAsoxkgxtgZylVg/sUp4VKvhxxCxrA74A609rz&#10;nCk4py4z3DLgARm4ASjAghHwACAYgTWYhe6hrpnKvD2SBPIihFUwh0ixhkoYhVTAOfYEAwyogAf/&#10;aGsPUEkYZ4d0KId/nehkYMTGGAEZaIACIIZypYZ8oJnLoIQW2L3SM5cliW8mlYRfSAVRWIV6YIdy&#10;+AMl4IY3BM01YmIKsC3vfQVIiAIGEEkgCRKZ2gTIE0d0lSOHjgeoNkJRCAAAXAYiqAbFSodl8IZs&#10;6B4ZAAAl+IQe3wJBmIHBuFjwYSs++ABJ1BciqounbIxfaQE8OAIEoAsJgMQKgMTIzgvugoBNL4x7&#10;vt8x4r5FpDk4oAsNSHM/YIWT8MOKvVjHQHW9mPIT8OCOJYc5QZRB2QY9iOb6XQZ7YAdn4IVkyIT0&#10;VIVRfN3XBrmnym0+Md/cvi9WdO3ezm1W5I7h/1CG4YCks7s70kCf02AfTqKNmnHkZSyEF4DGdjiD&#10;DdkCdagddrMH7fba9BPRBG08PVWFX1AGJ4AGW2gbW8aKM6Am49qEPpCmrmACvIkb+o6XXAoohig9&#10;7JUrKygcKaBINlAD0yEoK8cCaV6ojVBcOOvPzRmBL4CDE1gL0O2Bv5koMKggcwkBD2ioEUADVWiu&#10;EcCCEJiCSkBXgmkAOdW4TqgESIdZDQgBCFheEWKAYPiTXrM/RnXfloAAJCcAADiHdkCIeqCZvBOF&#10;FyCDLjgVKJACthACvsGCRIiFKrSFZi8HNxADephDDfCACth0vcgBR1CEYigH19TOCRjKB0AAmf9a&#10;A1UoBWjoBpzoAAkwWAzwcxu0h35whyEgBX5IB3Wwh3NLTG7rhxMFgAAQ+wRAgBuoAy6wWDvSCxdA&#10;zizIggY4DDi6C8UYIzodAT7ggyRogB2hYQkogCuGrol0DLtQmPt9/j4bISHgg5hI9QKggFf4hVP4&#10;hZ7AgNmfI4y1X71QA2iRgB43AWLPKcf8n0zQgDQwgjHUh3aABmVQBt+iuv4CuS8RE/2f7d4GiGzd&#10;um2zls2gNYMHt2WDZg0atGQQITKDViyZxGzNNjLryKyZMGHQmkHbVkzYr1vCkjG7xSzdpDft/LV7&#10;QiTAKnv8yE1YZs/cLlW/VL369UqVql0dadH/+sVUFbNuZsYE+kEEypYtRLZmJTKnjyQ0YnNgZYIF&#10;65YbLYSMWGIFCBYmZHbcYJIDixAseKzAYSIlL5kWU7AAwRNoCZYbGm6MwMLHzo0YIybHOAJkRN0W&#10;LYDcuHHkhhAwNDTQiNGCiWYTN1TQQNEZgaFXWQBMSNWpzyUCPfz4SUQpUZpHlLJ04ZLIUZsjU8qA&#10;sQIDAPQKEjyoCEGEmLt02tOJ8wPAAwYNGCpAKNAgA7BnAKjNw0VLqaMWX+JiicukS1wo9ZkEinVK&#10;lCv61FOOIj+EMwsACAAgnQQSaAAAFr9o0ow9jqigQQIQQJBAAgpIAEAo1vAiDjsbANDBAxqg/wAA&#10;IurcQ489+uhjzjky6hOPi/rYQ889MpITCxcAtABAFnEMEUcTADxAwQMAQAJJADRAMpsEHCbQYINX&#10;VskhACnQkMUfYUYhAQRZNgiAEEwAoCWHWVr5JpsJYNCCBwBg+SAAJIjCSht2dtCBgyOceQMYa0Ig&#10;5AIHPAgFOe846g6k5ZwC3YO26OMONL+MY00yuPCCyzbpdDPONgxlc6pB3aC6DUEMmZqQNQNtA1FD&#10;E0300UcQWcNMMhs10xEyLkGDDDTZnFTMLr+MFEsz5hgSCj38tLOFCam8ow8/1QhAjj3iDMUULcn4&#10;p4owyCTj1C60xEKLSn+YMcdWRJwFBRRXbf/VhyF9oGFvvTlchQURN8BxRAw3xEVGYlZgAccNiOVQ&#10;FxNMCAEHGRKzgR8YZGCQhh0ytFDXFEfIgMQNNNyAxBFGEGFFCzLwUBccQCTBhhpq0QBED0J8kEMO&#10;k73cQgweGHJLkk8884sjibRhSz3zOA2p007L43Q5zpQzjieKlFHGI0UAoEEBDIwAQAa2pFMPpksA&#10;QAMNFTxQQQgQTMAHJnR0kYUr7EBzi0qs7BAxFmRsIbFf9JpFRCGpnDJKMO+Qw44iAGiBhR+QJIlB&#10;gw8Osg0u2NTjnaBYOngAAM+kA0067ZTwtQYPGqKOPzrq4w891MQjYz61CECNPTv2qKM96Yj/AoAL&#10;niSZRSYufA1ACKwMAR0kkdi5oZZmbnkABgDEAckFLkBihp1YtvmAleK7+eaWGhwK3YINYs78Dgmw&#10;j0H2doK9vAZ8WAEABgdA8OCDcoANcyzjGebwhi+6kQo7jc1a7uDFK9pRjlKNgx3sEIc4SlUQWEGk&#10;VKcahzgG0iqGJEQgs3LIRBLikJD8oiIdKcZFLvJCYRTDI8wQBjNgqBRh0CIb6XiWPe5hD3KIo3cx&#10;0l07ulUMWryiKU6hBStCcq5fPHEXsVAFJOiQnxf4KwdCMFwO0PCGfMVLCERgAr3qVRe3AEYDIwAC&#10;G/hglh3wgQwwmAwc8LCEG0ygLh1YGBIm/1aIxJilYjQQghDUMAUo5IAJROiBF7DQgxvUoQ4TUA0K&#10;TsMEt6BAYlJoGAw6kwIAnOEWVQBAHugxD3asoxzp0Ec+8CHLfORDHraUBz5omY9+yEMZJUnHPALB&#10;PujY4ZS18EY2ZoOwYS4vGOkAxzbG0Q12WINdKxnCC/RDBoSdpQtdYIIREHmJVJCzGa8QhjxKIQpa&#10;8AIaekuQBhwEgElY4xfLaAcrAHAA6cTTQYdaRj26YY50KG9sALDEOfghI3u0Axt7+EGN7pGPZqSB&#10;d75b6D36kQ9RDEEV7GPFbDTQJFXk0wq4iAP/yGe+Km2pTABQBfgAQIdMEKAAFBBfmcq3pf/ztalB&#10;dQJRJdqgAgCMIG5jm8MqRtAADIRgBBqwQpIAAIEQLKAFDbqB/6YKtgVkbw6pwEQznmFOXzyCdQCw&#10;hT3cYQxcNI0dkHqHOCrikIc4xFUDkWY3QtgqgrTqIA1Roa4Owqlf4HAkITkJYXmFw2YU41csscZJ&#10;hJEuVUDDHF+YRIzu4Q9/qAN2+lgFALDRrV+si123cKIwbuGMJTqRFqeghSrqULGzmNGM9rrBVyZh&#10;CK7oBw1pJAIZhJCDwcHBC6hpgcLkIoQbDOIOI2ACHOQIBokpR2JCuAMcrFqX4O5AMzK4AQpk0IPg&#10;ygALSwiBCuwjhD4ikgk0uA8TXvAxGlz/aAQqOMAZXpEkMagjH/VoWjnc0TRbziOW88DH1HRZDxDW&#10;Y5fuaAIDasENbmQDE4WYBR2g84ZgJGKe1fBGNzIBnWrYY5e0rEc1+fYLPwTALGigWDcrtoQXdGEU&#10;qjhFLHYhDKrVox8+9sc4EgSoB1WCc4lAxitQMAU7QccCE8ieM38xQOWFAAC1iAePFhoMScyCG/Qw&#10;BzVgdC3g/a7EsyuHC17hCQCIAhcmokAFAGAEXNhCGZ4gAALcJLorxZPPbPYoAFghYgTc1EplIl+G&#10;drqlNg2TDcLAhjW2oYrnfCgRrxDFIx7xiv09KBTCOMWNywqdBByATFU6AIeyx4RTVGIV/6kYxSWE&#10;QQizriI70YAFOwSUHXPUylYOOYisBBLpE0ZaVqqKFQcDm5BzdQQiyUAsFVWSjB0WgyK/ooVkX3EK&#10;H2KhJzCyRzj2EA57nKMPBdgDNsQRFBU75RfJQMlGqHgupNzCeQUoAADsQoQtQCFi9UJDHyYRCrLw&#10;+yr87jdegNAFIXRSDV2AghB4QIbmwOALX2ADHNK0zSVQQQZgiFkLzniDE4wgTSVTyw1MsAMgmEUI&#10;MDhAD9KgAiTAQQ1MAAINWuBGJFABCELowQdSIIPqkAYAfVBFGSrRAlLQIx/2GNB/G0xLWGoUHwXW&#10;5Sr7ActxmCEY1aBGOOjBDCW84xfQ+f9EPDzxBkeZQx3pwAQAiKFrd9hjHnt7xVFkYwIsbIEMafjL&#10;flL+iFPgmBa+aEc//qt1fWQUGgCwQDwfNAds/KIMnUgECgbRAzRVWU4AcIU5QpUNAnyARTzKso6S&#10;uI8YZUMLt7NR737Ho95VAwBmwKEy/jC9BDwIA4GggwHspIAJ7LR1WpoApQCAA8L+whjP66egErAA&#10;CXhIpT29Eu8BMIcKA2AU20kHO8pa5Uc0IxmiEEY2ysC+TkRzHNn4RSJsUYmv7ZlDDxLCLejAh1Ug&#10;QxL9P1EBXMAumEM9bIMirII4aIc32EIwIMMylERBRFNBnMqpqIqxgZA5ZJCqeJAKPcT/sEXEL+gY&#10;r9xQslARFaEESvTKA/LKsdzCtqUDHLwAESCCK5DCVhgCIpwBWQCAJHgLUWBbSkQbLfAKU1ARbDnF&#10;KCwDNgQDE9zAvxhcvQTcJGAFVqBB36VRXdjHWgjBCxiMHUwBE6BB4LABGRwBYBxBc4wAD0RSC2DA&#10;YCwXfbBBznWGX2ABEmhGCAiBFWjAB/CAEFDBW7zAJCHSEdiBFxzSIbVAF2qf83yBC2yBOsCS09Xd&#10;LvlYPszDOhzYLNXD7FhiP4zDKJiDIwBAAVjCJrzBOdACdORBPIiCLNjDKACAA8hCKAAAMPjDPKSD&#10;O7TDNjzFjd2CMmCTI9WLFEiMCXRA/xlgAuEdxS2Yg39lhzh4A+I5ngVgjoO0QA4kgQ8kwQwAgAxU&#10;QiV0AibUwQgUwNisgjkggwwgQJVRAz9clD7wSOzEiDj0QSTGCD+8yD3k4zkAwyd8AhRAxw3Qweqc&#10;DzNhwAKgj/hcCQB4ARkszw5Qgic8T5U8gINUSU5tyANQD/ZxyNi4Aj9kQygAE9pohzU4w0OgpEOA&#10;UAeWg1u1Fbd4A6Xw1IPcgCoQgisswzKcgi8UAlGtjQ/VQzaEARAsAR4kgh+YQAZkQCPlER4QgiRI&#10;wiMUQiFIgsCNAgM2YAFlwzPwikRAgzLgAkomBEl00DiMYDIECy1cBEa4GzNgm0UUw/9DNIOqNIML&#10;dkM6kAESfEEAkE28yFe/MYAkmEMyFGG7PVG4/AIvONETMcvsTAsMmBHCMRIRnIEhjEIf/AsZoEEP&#10;/AsPTAATqAEV3EzO0UDgJAYWDAYZ5AAH3MUNwAAhgEFioEDfbRIZfEEMMIEXfIEXeMYI9MAULMHN&#10;3QwQ+KERuAYZ9GYL0IVpkkwPxEAM8IAbaYYQVMAdvMIKQMccmAMs1UM6mMPV5dIlXgM7IJg80BI7&#10;cEs+zA47oOOaXQB0iME5bIMkFAIxvAMlAEM6NAESPEIXQAcx+MMkpgMuJIu6qEIs3EImZAEHmIAX&#10;pRwKuEAbYIIo4NhpxcI9tVU6BFj/P1BjeOSb4rxWWWXPDdyNGSTCESxPAcgAdIwN2vWDPbxDjMQj&#10;PWBUPZjDt93DO3wdN4RDMJwBdJhAIQDBMC3ahzCXIQypnSCa/ADATbEUANwAH0gBk7GPkepU+VDP&#10;Qo4NKfBDXuUDBpFDqyRgCDXENoSpdmCQOJiDOXDLO9ADOcBnP73JgxiBKIhCsTzDKtgCH/wkDWQD&#10;OWTDLXgCJmBCG3hCNPgBAQzB+jCToz4q8RhDNJhCJBjDOERDFj2JH2TCMFzDNYBDN4wEMjDDMrQl&#10;tvXKEpXfLjybr2TDW95CN7RDxlHBVaARvfDdGZlAJ5hDSyhLM7jbFEkERiymYroW/y3MAjnQQzAI&#10;gBnxW1YwEhSgwRyEwhxEqyMtV1ZsARWMF8sIwRIsASJl0hF8DBOsARskRpq0xRxNhnx8gVnwphrY&#10;gRAcAQJ4wBLw2xp4gRFIQXHeABnskRdYgRk6IQ+MQAugwAl0RnlJTGfY4RqcwhBcwg7cAXfOQ6y4&#10;wyUSWC1NjdOIp91xiz34Azvsqi9EqRAAACqSWzjEwzskAjCYgwu44zx4lCzcAztgA6SZFkrEwlGw&#10;gicYSRFoIw5UgSJ4AlK8QoKmiy20g3euKTv0mDI8HuYkAAdggWxmzAgYQJOYgRkMQdfaz/oMyRmo&#10;g0LF44zSQzzcgxDFiNbFni0AQP8ABIAJnCwADBUZVAINEBUGlI+QGMIlPAshdEABNAgCJAAQPEcI&#10;sNSDzA2Vtg4GUIBCKkCbYJ9FspQEIBqX3sMzeEM6CMP3fW7qtMN2kAObDpQ56A05qEM7dAN0iI7k&#10;kgkA+AIz+EEwFNAkrEInLM8NdOUyzEM5KMO5KAPn3II1CMMruOApuNqlUegojAImOIIfZEETNEES&#10;DAEJNIExGIMuTMM64CIoDEAQOMEYmII2fEMu5MKslMss2AJJMIMq3IJErMRIRFYx/EIxIEP9MgM2&#10;pAMfpAkS7NtZ8N1ZbAEDXEI5MMULuVv9thsvLCYuOAUvqAJTbCYUvAAaZetV+Av/wIWCWKymDBCB&#10;v1BBx1HBvB4BFbABG9QFG6RJxIEGGbCBz52MHSYGwgABEKwFE4AhFXThFORmXJgAEYQAEFhBDLAF&#10;D6BAI31AdJqADHjrCbxFJo1ADESSwYrMHKgCDvRBCciEPbDDBEWdLmlUGItxPrCDMwSDOXSxJJzD&#10;LgwTKj6DFmhBmOWnOUQAI4TDPQRZ44yDRBSERegY38DWf3iCI+iBHzgCJIgCgs7CLcRCLLgbNLxD&#10;PUBDLECDOLSDPjDD46lPlTCT59EBJMhPHChCTd1UPHEAAPyA7cTjOcQDP8QDNcgCNahDPMwo4/XO&#10;AmlAlalBIXTA8oTmUMGJAaRA/xFMr/TWyZm0ABncQAMgACenCAC8QP+GD5ycDwRUrpxU5AOQjwJU&#10;mSvcgxJekDh44FyhCgWe86kUS5qaQzvU3vRhyetCx/7SAjQUUEXAHXScgHAggz/UAy6c1i6M6kS0&#10;bzOUUEToykQoA/Diwiu0JS5I6plaAyuogjqpwkPDgib8wjagxC8Qni+QBEoww0M0RA6tRLuZtDAY&#10;EByYwBZggbRupuDc5kOGgjgQhRGqQv0upkV7Ci+cCyscaDHgAYTQS1ZQgSMNDhFowbPMgRWaxQ/z&#10;TMnFhciYhSOhqxccgZxsU5rkgFHPViEsc1wgkhCshcGejBf0DBXYgQowgRV4gP8GtMAJhMAH5BwP&#10;TAEPWBcNLAEPQEBdJ0B08sBmAMAgvIKJsMg7zEMCAlOBbZaPNXZjY100/MJApIMrxIM4NIEayAYj&#10;xAOgkUI85Gc9RI4WvIN6uMIz+AIyjEI2UBMvsFolPAIhZJpwIGVvZFolXIIkhCP/QUM31IM46MEp&#10;IEMzfFgsVmOZOEjrtE43A4AnrJnteUIE8I/ojI0NfIIrbMIekAIwWIIAAMDu1LKNyIg5SIL6WUCd&#10;wEEhBF+V8QAfVNmWLECT8MYHZIEiKM+GhIAHlIAZxEEWuMBGZokFyMB8rElCYun4WB+HWCQ3V1kt&#10;3AMyPAM0psM4lEM5xMpeiZD/CJlKNpCpOeyo/byzAiwPAACUgvnXK9CBhexAoUhCO7jDFK1qSqjE&#10;SqQW/DrFLbhbju2CUvxKShzLRqQWU8AQRnwlL/wCj1+Ee6jEDeEQXTGD/b7bCaZWSjADOfgCETRo&#10;DrwA37VAAHBABhQAHZyKBN9CSQArFT0wsCZDA+PCjbFEGnjRv/AMEwzOCzyBIWzCHPQdHMzBNkGB&#10;UQOBGsABCqCABkRSZG7GGsEhGywBDZABHCAGGwnBWgtBDKTAWOehEJDBdI5ACmABG0wBY8TAEuwA&#10;UdGh1QoBzsmADOAccFIBwYDG/hzdClgAiIgDNHy0OPjDj20Wr/d6PsDDPcyD/0hYQzMsQx+EmTnc&#10;jiqw4itAhyzEgyNsdjoggzeYQ6GswRb871mxwzUkMvQmQmxLgiOMO1L6BiYgJSVQwuAVKjRYLAF8&#10;gSBMARUQQhR8zXE3iIYc94OYAdKAAS5AwuM9KZbUz6MSKTB8m430gzjAQCB0mDwtzIc8SAvwQAUY&#10;AIdQwNqogvIwN0o9LgJggB+YQQOEyZqIDgCYwBcMieRe371naU9VJIM7OIS3qXaQw4ZyB4bnvAht&#10;eDusqYcrwAjsbZW8NQBwwACRA4hhg0D5ghSkAQAYQjXsjxZsAjSklo5TEURA21JIsEisS7rQeAsF&#10;BVOoOSscJkoAoY2b4AIjcP+y9ApJtCVhPRtHnyDqiAOz4R5YppYwDMQtPDBLQEOy8NCwnvli9nQE&#10;40I6IEi91Ae9nJFkzsEkVGsf9EHjQwEfiCEfgBdmMMEOvJceGhcPFCMLswUW2BwcWAET8AEWoIDJ&#10;EIwGwMAc5KsJvJEKQEALSFIKkCt4SQxmQIEV3IAV/NxygYZujpcdEmkfvILypIAheELIm0Eo6GQw&#10;TD/1V38w+EIsBMMsqP7C0MEGCIAscAM1UEMSgAApfEF8koLakEI4nIM3XALzsM+h9IEviEIRYIEU&#10;lL7CwEEdlAEbAASdRKIcJfJDx4+fNH7KuLjU7BUBDzFCHKChQoEGCRshaAj/gQHCRgkYACSyJUzU&#10;BgAYNGh48EBCAggcRnQYMeKjBiZk6jA6p8+ePX36+olrAOARHQASJgDwYueoBAAaRjwAkIDCyld+&#10;AKhQlWVpBwBlRAEA4EEUjpUKJMAEUKBFiKsxE9QVGTNmyLoQ+CZQILfWvWbP3KUT185wOXbpsnXb&#10;tq1b5MiQrWWD1q2dOHPvqpkFoABDAg2eAQQbhysZr1KlPCktACCUOkEA8HTKxkxYMlq/klmDluzW&#10;L2bMftGiFasYtFuvfjXnzQwatOaqjFN3fmu38+rBdf9qlqwY9tzNmNHinuzXrmTSre96pjldunHj&#10;II8TV65bM+fNs+/un5oV/1x4wUWZAX/pJpsXiICCiAUZhGOOF8jYZA9JoJhkkgbRgGILMpjAQggm&#10;mGhhiS6AAPGmG3YSIkQmhGhBRRaPIGMJJqYAoAU+7JgCRCq8aKEFIVTgoQUVZKAhBhmEkAGLJWBM&#10;4Qs1hLghBypjMEIKL4CQgQwsRjACgD5UWQGAFwwxZJAzB0HjCytIe9MsAwD4oZEkLpCAgxDk9AwL&#10;Anxg4wgrkhBhTxZ+ACCDPsiAow0ISIKTtAIsKGCCEcIIY883ESBtI7NgakkCqm4yC4EQNOhgo6wu&#10;UGulCsz6yNHQ8NQggRHMagEBLOaQhZ57grpHH2Suoo0NAB4YzQs4mtLggP9jrZIgK0eUeUUZUU7A&#10;YikAuMBlCADowKWElfyqKwEDJBhBAwgS2Mguu9hKAKYH4IVA3r8AkOWeZQgzjB1zFiPHHHEM60Yc&#10;ycQ5eDKBNeMMgEk6+cxWGEJhAgBs6qkvGl62+QVH2NSxYweBuxGGt2JogU6YYpojObhidkmvuZd/&#10;EQYaYYYz7pXtpjPPuNx4ay469JIZWjdcfhZ6aN6gseYXVmaeuZjvcqvZvOZioYWXX7J2DpfsksFF&#10;laEF5Nq4ZNJ5pAAPc2AwhzngUDAURCRBY5JQtpjDEDQ+HEEILKZg4gYwmBgBRibWxsLDG0JEggw+&#10;PmTiiBBvwKIFLOBoEg7/F3kgMgcdgLwBCcA/oAFwdBXvIQcYWUQCCBZbQOEIKlqAYQkLChElgg96&#10;6KOPNe74fZA1lpgBiCi4uMQXXxxZIQoSzHK1g5b4okqsTcRRBhJR/EiEFmW4JY2MW0TBRBQ64HjE&#10;ER0KwICjkEKS4ADSYOIrfkdj9ewDLOhw/nnS8MAkXGaxwAQmIBYAIMACUgECEMwigRB4oC4AsAAA&#10;hCCIrLiKCHugBj+AYg9z1AEAI0gAAALBFdEA4At2MAutJPABCRSgU3R4Be4QUAg+eEYUwugeJKai&#10;LnJRYDRvQQH7REIudq3rAep6ibwSIBd8NQMb6VgFM7CBDW9UEYtYzMYz/56RDWx0AxvN2OIyNKOO&#10;zgTDHqkwSw7IoQ4v5EAo5bCGNZJRim2osQUA2IQ5YhCKemQDPbwAD2qIIzPm7CZpW0MPb4RWnF90&#10;DZHocRotWJEdRiotacLxzSObMzRrEKdkSUsGcYYGDV7QYj3SaU7WeNHKTgYSNVj7hSoE2UpaGE03&#10;tHhFOp4BACi4CA1bgAKHoCAENPRhbn0IxSUmEUy9CaEHSlLBEQQRIhBh4QsvupyLjsADMuCBDWB4&#10;wYsURwMvCMELVuBbDoQwBSDc4AhJEAINWkAFLBzhBlaYww080AIgTOEG8AwUkpCwBDYAAQVrC6gQ&#10;YsAHUbhABnmEExlWgf8Nc1z0HfSwRzsuSg5hKOWAIYBABTZCFQC44h75mA84lEEOe+RDGZ4QhSgo&#10;gY18zGMc6+lGfLjigQPQ6yUHCFUCVKACzyCgAh6owAE8YAEPaKAC+QQCDMAgikckxAUA2EEnRJGF&#10;UTCDEmXwgxne5AVC+IEQhKBDF7JAgKm4qnLDmkMhIDAVBJjAJ/rIhz2WIQVsBbEQgVjKaJCwBltV&#10;IAEVGEFdO0UqAyBgEDf8zCNOwZV3kSuEDxhCHLJAAheyiy54aUsSkUguW8mCH8Hwxjw84YdOYKIS&#10;oRhFJzohiUuEAredwO0pQiGJQDxiC5QwhzoYpoVzuMMHAfBGPDYBgDP/vKMd2dhYMpzhDEp0bBPv&#10;SEUt6jHLq9FiF8e5miqoU53+gPe8xTGOeUhWjO6EV71a+5lzSvkL9zbjN/Mtxiabc4vzZDI1WcuN&#10;zLYWX1eqt5KnPCUtyLte/3TDGwzIARaYMEwmbEGYw0TDHDAcimCsAsNQ6MERWuABErfARXAgQ5Ba&#10;ZLnMeekGcMgcDEL0AsDRgAhYuMELboCCDyBBBS04AhiMAIMbpGAKcHgnQ4EEI9UtQQpL6MESlkDk&#10;IAHhxDLYwym6hYEPjKAHeeRDNd5xD1+pgxvUIAYxuBGOcwBrHtbwhFliIJIJaIAADghHP246j3kI&#10;pR6LiQ852mGPerhj/xzsyEc+9vEKAHyAAu+j17oMwIBgWCMTbqiBCACACWXUgDSj2IYiSmGNbpij&#10;HvPg4QTIkY/CZEM+7GCHH6gABzXAARvu2IYnVPELcdhjHGCpyASSAoC6+q4DHTGAAHjVD32o0RBb&#10;mIpZ1DoXAPhIAiERago+MNibNDawb7qLEQFgBkU0wQxxKAEC9ALadcHrJUiUVwFGw4hwGCIU7dhG&#10;LFThCVY4Ag+JSEQsSuEIR3iCFpkQuCJUwQpPeEIY6SBGOIJhFjFwoxrkeAcizEKEZcwCed+hhTUw&#10;EUIAvMEc4eAGNgqSED+0fHsCN7gjXl4Qm9Nc4IkoSM5fnghKUELnMv+XucGBjgmDY4J8mDjF+JCO&#10;9JmS7+lQn+kplr70mapi6a/ABCWM7gik63zniaiEzH+eiUrsfOZB9wMynhGABRkOClQQZoPutoUv&#10;9KEWtrAEGpBAhB6TU8dCxkIOqLAGMLBBCERgQg+EYIUbBOlxN1gUE7wAuClJLpohuAEQrOAhIUhg&#10;cigAQApiMAIVTQEM9OQDFmJABTa0wMY9uEEIeBADIt1BFWrpQAFGcJRa0IMf9uAGKSyxhSi0oQ1l&#10;UD4ZPkGNePAjH9YgqwaIaAG5EEMfh65HO+pRD3KI4xaSMIQtasF9d8yj+/Xwh6NTIKtsyyuI3sgH&#10;S2HhCVxAYxzewwX/LliBf2UoIx3qQR/8oR9wYQN0gBz8QR9wyh3Y4YpE4RJG4RL6oBr4AafMIR/6&#10;wR/2gYdGQComwA7AoClQCAmm4gMaQACIgR/UoRAAQAYGgWI4wCzA6TM0wABGrIFCiAfkQibghXDq&#10;ihBaUCTMAoZEAgEaoKvMwhHiIIToYl2ccImeUDRuIgQ+wAY0oACCIRswYRRsIRvaQAOAgAeQgeRG&#10;4Rm6IQowQAWMABm6YenY7gW04FBUQAd+IBz8QR24IIQgL/HWAAu6QBKYAAJwQgLEQAxqARtYQRFf&#10;QREbThFZgbwaURVmihVEQaaubqYykddEARI28RItkRMfDhIoARK8/27myMfgIEHovG7ouM4RKIHo&#10;EmHrtucVc64NEuIW/aANDIIO8EAXz4oO2uBSkC8M2gAPbrENzKAMqmAUVoEBFK/CMEwahSAHJEES&#10;5qAPNgERbMAEWmBRjoB0mGAJsEDHCiAH+C4GEgfFKCxEiKCeXKRvQgTxcoDyoADFbkADYiAJaKBF&#10;bgADCkAIIscIFIcKbOQI+AZXAuoFCE8ca0RxwuQVyAQDbCUAVHAFRwEAasATYCEaosEYeiEXpKEX&#10;WIMRgCEe+oEdeIj6QmU0gkGvui8dzCEbXCEbikEUzMAWuOEd8qEeMvDQ8kEVQuh93i8Bui0AzKEf&#10;3GEdrqEc+mEe2P/Bz6ISKvNhHbbBHQTQH5SBDcgh/dyhHDIDGZwhDuigCEYBE+aAuNAvKPSqAzvi&#10;M/AgCeCkJRCFFDjOViZgEMhg2mgDD0gDdkbDVUYAC2hgLoKI3QqAD8AAUsyCAgqAAFiBrACgsszC&#10;A42IXBYAtBrrTV4gAwLALAQgAzwjAATABmSACOZgDprCAoRpQ36AQerKLNCIHM6Bg9whG0pwMSGF&#10;CEJhFWxhFX5zFUahGYNzOH9TOEchFUYBt3ArOY9TtpKTtoBTOoHzODsBOZEzFZJTO4NzFk5hFGIh&#10;FbzzFLKTPLNTOMOT6l7BLM2Sq5TOLGELPpMOFhVBFI/OETKhFDv/sRS8YCpG4AVS4AUmQAYsYA6Q&#10;gQ/aJsM+RAhCAAawAAxUBHJIBx9DZwmAoJgCigceJ8cCCggMSgjMggnwQMdApAccR3F4QAVoYAJ2&#10;YAdaggeo0Qp4gMc+QAbAkfKAIC6AgPIugkg0YEn6gBXUIo9AoALpoRZs4AJo4RquoRdaoRVQAUpb&#10;QReG4RqigRUQYYPmoRQeDQMmADCGYtEa0BpEwRqKwRZe4RTI7KUG8KbqoSw88C5eYjSUS68YkCrB&#10;AU/zFBzSYQHH4SozEBckQR3swR3eYR7wQxRWwR2GIxXAbw8AZid5Uq/mTAViwlYAYBXEoRlWoRqe&#10;oQmmIojSoAhM/y4FDEEvheAEAMAO2OAAGgIAmEANsmI0YIANLhUAwIAQ3Go0HkECN+ESCqEQJIEQ&#10;UnU0KOEVFIEVYEEEiiCrECC0pPAJQ2UECAHouA62KqESKAFbDQ5bszURzMCAOMUz4mcpPoAkXOEc&#10;qoEUaqEazAEbDEEK6qAO0mBe00AKSqAEcMAFXAAHumAO0gAA8uATLIERLMFgLeETBtZgE5ZhScFh&#10;B/YTSIFhFzZiH5ZhL7ZiIZYRzgQREMESDKEPDlZkO9ZjRdZkRXZiExZhL5ZgRTYPTAApkOEyxAEa&#10;YmEUEkEP9EARHEEUbsEaCGEvScNJKsoKDAALHI8JAAUGdqBGpv8EnhSHCTqPCuBJcBTnBoygnRhv&#10;cqxgCgDqBvyKCV4ARD6EDbBgB27gAUYgSWpEBWIgBlriBkZgB07AA1BgcrBADawASJYgBlCgBaBg&#10;x0hEBvoAF3CgAFCwAs1hEgAgDqJBGnTBFDgBFKDUFKAUFUzBFHqhSichSzsQAy6gYvSBo7RvHci0&#10;GJ7hFXzBG9LhHXayH3qyH0KhCe8iJNIFAKrBH3iSHerhHcphSZf0G5Y0HezhUM8vA1lBAILh+wqN&#10;HdZBFcpAOX3BFmYBALYgiuoB0IiCFbrCLV+AGJ7PHqghHO6hG9SiJXLlERjIVkygEKhAAjYFAI5g&#10;E9rhFswCCfj/QCxGYwSYQPRcoR3eoRs+9Qe4wReOQMW+oEP4wE3oDQBsgXezwRs46hQOCC+iVbTM&#10;YgqWARt8rhKs8ziPk+pOARNWIR1GgQOCoRqooRswsgI0QgoXwFUAQAA8QwAQ4Q0kYRNw67Y6oQ9W&#10;gdAQIz5GYRJGQS8BYDQDAIkZwAEcQABG0wEyAIodAARYgAVMwASomAWeAA3QQAu04AlsAIzBmAXA&#10;GATA+AfG+AfA2AQYgI0FoImVmAEKoAAywARC8wV+AIpBAASs+AVM4AX+GIux2AZ+II0JWQkOWQm6&#10;eAu0AA1sYFMeYRmC4RmuqBm6MxNEIYSRwRsuIYTYYgjBoAVr/2EZ3knHxLFLTI9FFDRyWCQHcmAJ&#10;Kk8IUkAIukQIQudvLIcMAJIcd6AL2IAM9tcKsAAKTEBtEeoGegBwjqAMikAFRoAGdoAGPMADXIQK&#10;loAGYABdNKAF8ocJUoAIwIACDOEWQA0AgIEfzEEKAMARruEYOIEToBQUIuEPxsANDkETJhcVOEEa&#10;viETzJkdwEIF4selxCEbBAbR2qCDJYENHmEVVvcd3KEwWld2PyvbREIGHUAd/KEeYtIe0gEcpOF3&#10;f1ccDLUc0sEdeHLOLGEZmgHVxIEdlKENimEUmsEWmkEUiKAd8mEnsbcf+uFNzwUASIEequEc6KHk&#10;eCUo4RQAgP8ADxjIAwCAAQyvCC7AeTaBH7pBggAACbAgfwEgBsKEHtSBFNTBHAhACeJBWOSSBmwF&#10;Cs4hHIRaH6jhHN6BK0RoI+RFAhZgNEBgFW4BEyL4FVIhFGB2MT3zDOjBFkKBH956rhMBR2yCVkSD&#10;JJbBHMCgALA5GB4mBUyAgDigKaohrN26qHuJJqQiN0+bNObAFRyWFFb7CN5kDmxBDTxDCFxhEHKz&#10;rphgFODAM9AgGAwBtYP7tBMAAzCgBQhowuAgDUSkC6wADJbxQZfCCdcFANZAEgLAFpCBH4VgCaoA&#10;DMDA8aygb1YPCaIJRELEC3QMa0Hk8chADTI0dMigao/gQxz/MkSCRAZuQAUw4AZKj8eYgAbi9gZ2&#10;4J74ZkpiYEo+BwgMfARSII8QYZwB4BP4wR0AVhGGYRoslxMAoQlg0ywuwAf+oHJNQRq04Q/M2Rqg&#10;ugG2oAtnIRWs0xZSIRHqIK2ArhFsYRmqwTF8IRh+oQ2mgiluQiMUwFZYQB14aY44KhqmQRqa3Mmt&#10;Mh2soaTNARnIKgUkARnSYR62IR2goSwlIRhCwRZsIQfUQR8e2hzS4abqGqhRCxMyIBzUgRL2AK1n&#10;lyR4gBAYaE6qoQEvKscFAwDuDACIAA7kQrEkHNDz4BzMYRkAHQD25AFIogXWQI/uwRYAwM0AgBHs&#10;gXoXayMw/1MqRsALQGCDhuIezCHNegC190AdQuH3bkgM6AGrSaMuum0L4oEevsAziMEe6vdNDIEe&#10;eqkAPHOsMdIsLiEVXntP4OASWmAELoG3PcMA+OBGJggLguETfuAJnkALIpYJ6G2CciBihbUQEvYJ&#10;JEgCFEDdN0IBmsIESIEYBkEHyMBhVX0C7iJU7n0jJuBYCCcFNEICLGCACEgDLCBtgQRdRghOwnWp&#10;l8AzjCgzq7cQTCAYtJtwZhkMKIwcYUDzhGCaR9SZp2QJDlxFRp4G1qCgLmeWG4EJTEAIwCBDjeAE&#10;ChJIoOnxVCCgPsBt2akgnYQeRURIRuBIznZKhmQCDAEXBv/gB34CI9sAFnQB6lFhEcgZAA6gWcgV&#10;AHzAFHQBFaZhGiThHPKhLDoACXjABQJoMT9A9I695ADA4VtCA2SQMqOnem3hFDohFcx0FUrBFGDB&#10;7//ePfArYHxTsKCgi75op6ABdLG+ehERG5YBwroBGsoAyG2FEegBGgYgA6ihdekBI+E0VCiIEBze&#10;BErdHKphzeghG3xgUkYDCgohq/KIEe6BHEB2rDnoGQphEwxhEwpBTkaj8FSwGaTAFVwhCUjhHjp9&#10;KPuHCQTBEmhTH+hhFdbAhvAgEAjBF9EqIRKhDBghHiTB3sCgCjrBg8oAIfygC67CVhAhHoKBDBIi&#10;C1zhnM3/nw7qHwdqgR98gQC4oAwiIBQAgl41GFImVFP3zJUrUqSocVvzhBu3VaNGbXI1EUAHAJOq&#10;2QHQoAGAPtUuAbCQQAIAAG+qSWS08kECDSNGaLipUsNKMc+wVUO0UuXKoSsTDBV6dKUCowiCEgUg&#10;AYKEqRIqQDiAYSUGFy5CeMAA9gBUCQlSqiQDx0SwUACmqMFjpAWQNXyMmFCBBQsTJi2ECKFBhkwM&#10;LDCACGGCB4sQOGQO9+jBg4liJDS8kOHAxC+HGEJS3FgyRYUGFECWCGnhwW+KFiGYSBGiwkQLFTRu&#10;COkhZAoKQ7QIAOMnjkAMWLp0odIVaWXIBgeaH2gAAQIA/xSmims7JotfuQ0BACDC5s0bNlEEVm4K&#10;tsyXGQAZXK0NRu4UgA9EXWQpDyBrDzBLRmxZ5cdKKMSwUgg6zEADEYbYgowtW2yx0gSX8BHKMs3c&#10;4shTAAhRQAEWMJCCHYQk4kh5I8zUQACynGOPONTw4w83OmlAlQQ6AUEIEwAIQE08mzgAgBjxLEMD&#10;Hivp5IUkN6z0wznvGHIHFFqcw88oWwwyhyGPsCGBhwC0wEg87hCSgxSFnEMPHwCcqFIKX0hXAQBU&#10;NNJHduYQUkknneQ5iigVnTLKKa+IUgs/1oTSziqBmHNPMIK+cksoMqwJwCf0jMJAKq+csko83Ijy&#10;SqiD1v9CDzminCqKN/HUEsolTwBDDSmfMPQJMMTMcQY1xDDEkCyx/oBGD5+EM0oANphQgCvhWOJC&#10;UQCwEQw1vgbjA1RGaWgjDXSMQgwx1ARTyQUAhKCBBeUmgIF0RgllhiN0lHctVAA8B8AQkMRRxgwA&#10;lGWAAQkcIMED+fmQRBQ+eBBdCApjkEABU5kFABZsQBFKF0zwQcYON/BAxhxx3XADGVOQ0UILZOwF&#10;BRIYI+GXF1MIMQIZWPQ1xQgtZMYZxiNgMcINRCxRMg0y0NBCZJlpQDQTR7QwhRU9M6GBCn95cANr&#10;LdBQgSG/uBCOPq8AkEkuxaECyEpXOYd2c+KOQJwu2rD/ck4+ogAQwIvqUBOOO6oAIAs96oQTTzpN&#10;CACMk35jg0knokiRQTDvtEPOKy44EAwlK9lgSxf5oSBWHeuthEi31FTTjCiPSHIJNsIYgAYUozxT&#10;jeptpGAIJg0E0scqidxRDTnkmJPNEGsmYIFIn5zDjSvdLkljjTYCIIMgSwDwgyt3zMGFEtQAhUeA&#10;AOi0RR8bAcAIMSoMlQcwXzw1xRFHrkRKNUCspEU4rkDVfAIIkKHG+ysVAAxZAKAAGnpKU86gDn3Y&#10;4x6zAEA4ggEADnCAAQEwgQxoxJLAJQEAECAAMc7RBwC8wAQmeMEIeGSPv4XDHO8AhghfMAEbCOAp&#10;xpoA/whAoCEWsIADNvDADxwyiko8IhThkAUDsAAGlVjiHNTQAgC0gDeTAKAMicADHgjBhqGgIRzn&#10;yAN7avEOW2goB8swyQQmAIATwOd3z+ABAGyxipUwYRmbYMAzIBcek5ClLEJpQhmGQIKmEAVdISBB&#10;l6bygKm0hQ1w6AQcLMAEOCjGNluAQn9sw4QUYMELTMhBDnpwA8UQgQlWaMEIjMaY02jANlNgwghC&#10;sAMmmACUTOiPzVqgARl4AQ47QMIOWtAD05CyBS9YAhBosAQaTGEHPQhNCEZCizmIaQhHqI5xQIED&#10;AIgLbQ84gEwOUJZntmEaupjGMGRxj3GUhxrqiAIAHP9wDnEAIG7ryQM1shgAJZzDHCZAAxyYIIkt&#10;kCIe5yAGMOJhjR/EIxsrYcQ7PEEpCxCDHN54xQoAQIpzBOMT1KCHODqxiY4GwxANQEQ8vNEQdSwD&#10;ANSohyrIsIl3QIMR/HhHMArXjYuGgHgk2JEFVtICDjqPKnG6AR6sQJQWGGEHABAYHgTxPpX1tIBP&#10;sQkAYjAFsQylO1Tdl1BGJpKuinUoe5AFKSzBgCBR9ZTwIyg3vGGOeNyvgAFoiEPCQQoNAUFHEXtE&#10;taTDBUwkAgx4eAQl2KDVlbwBbxKRlg1WIjOMEuMHGKABAGxADTHawhztMIdEHjg/SwDjE2ikm1lJ&#10;AIb/LiyhCyTYhDrEeJM32vQMpAjHJQJAjndUAgBzUEctcuBZS1giHNxwowYSQIGVQMIRzxwK2oaC&#10;gRBgAGBkUSQToPCIU8CFCWBAQl/UQMoleEBmKTiNyZhAAw20oJQ7wAIHhGAFHnyBL1hQgwr6cpq9&#10;NOYGR5DBEY5pm5KpAAWZeYEQltADIBjBNVJYbxI0SYMj3AAFpwlBAQyhik3QoxsAUITYUHEMWMzr&#10;bBBI11QqAJapYEAkpSDnMUQRj3lkiBrmGMCOzpGOAVAjH9BIheXms053CI8ojPjEUM7Bji28g8Pe&#10;ecfeZpCDYPzkE+aABkbNwYUdheMdVQBANdzRhJUQ/8Mej9jJHFjqj3lsQAn0sIYY6NGMlXziHrdY&#10;kwTogwZzlMMX3niHNXpqYqpIZQQAAAIWJrEMaHAqHekI0DPZgAcDfA8AOZBEqy6xjHFgoxuMTgUf&#10;JEEG/AHgCJIoxCAMYQg+vIIZzEDGMpDRCLpIYSxGwcIgGAmHLviiG9ZYRjag8QiJgQEMaRg2GLgg&#10;EhSshBCraLYtbFGHKIBhfhj8Ahyq0ABGwKpblhBCFKoQhXCHewl+oEQXukCHLhihCBqYAKHnQA4I&#10;XsIb5/AGIQDAgmr4zSVcrAYV5qMT9rwhD1r4wUpGIOncELCAb1DHOdRBD1fYABjqiONjb0AIZUsn&#10;A//ceIc5wsONuOZVA3GqxjleQD8QmIAb9zAHD3JAjlq8AK8rmcQ5TPKBLlEgE5loCjjT9lwIqIBh&#10;D7ORBHZgAkwkQxToZcIU2geDHQBhvWwAml/0woSQFYK+mZlCC0KJBSsQRghh70HW1fCFGEx9CjxY&#10;QgxagAEL2KBnN7DZaWTQA7l44QhWgNkRmND2XwrBCADYxCtIQY86t9g4w8hQCBIpgRC8UgWPp8EM&#10;UBCCyAOAENI4xjRAEY5+7I0a9qCFHzoqxh/Ggx70gEYJAnACB76jCQgQAgBuMD8R1oIb9shGAM7B&#10;5Dy8gxYAsAIx7mENQywjxnGguL4KsOUkWCIe+vj/hZjfQQdLZOMWZWApP5CvBYS+ofUryUM8OIwA&#10;QpMhHPzgBz3eGoyskCU6D4C8BAjNAiopkLglAYAHjCIiRqETXzAJhsB+7UcPyLMJfWAIlwAHAKAA&#10;KoEGhjAJl2AI3NB+CuQ3oXAHkvAI8zMV0oEGHlgI3KAPMOI3xFIJoZAnqdAno/AKkjAUhfAO/uAP&#10;9kAP7XALqTALqQAG3yMdfJAKzJANp4AJt5AN2/ALrzALTTgLscAp79AP7tAOj9MO3LAkz7QM9LAJ&#10;AWAO5sAI4eAN8+MK8fAOpCAGjMAIeUAfaAQBLLgSnYAMqUBtBlAARxAItrAMa+FOfjAFk6AOlpAH&#10;/0xENwUFAJIBAHDwCCNgASEwAcdHD8TwCZ9ADPEAWz9FDdQAAMuQDtjABgHADeEQDs/wBOFQC70l&#10;RgAQCupgElblB6WgFc3hXECXHzMgAQvwMDRxAzTgB9DQDXwAAVgQSjRwGJXBMXhABCCDBHtxA4FQ&#10;CPXFB7KUGymAB3AABkJwA0xABlZgGhrgATxgG0BgBS/wAUKAAh2QAz8AMikAAycgA2RABVTjX8Yk&#10;BDHAA0BwAxMDBfAFAKOQDKTHCisAC9OACq2QCxsAABTwABggGjEQA8YkF7RBAx6wQUQQDdowDbBQ&#10;Df3ACt7nDu/AD+RAFHlgT/YAUSEgAOHQDjigAf+FUAl4QAY/BQXUQCXJEADxIE8sQQ8MxTf3UA/V&#10;0CPuYAYdpQp08Az0AEHZoQ+pSA3Yd1D6EBw0uSLeQA/JICTM0FBDAgApECRmmFHkYAJDcVz1R5Zk&#10;oRMmcBAH9Q6FAFlZhEFsIAgmshKuYFM9sgkzNBQFYI0DFHArcQnqUA2A4wpvIAZDgQAJ1lSxNZft&#10;oDzqYAgCgJcdkgAKMAEWcH+DwJa20A7E0HGbIAZiYAI3YAJQIAk/GFsp+Q5YAAXqcA/30A2hSQR+&#10;kYw/VFOkUAvfsgkpsAAiEQ7qgAJEEA+aiHhxBACVyBaD9EyhIBAA4DhO0g3z4wFxEgw11Zvk0A3/&#10;7UAKJiVG9eMNz3CGANATK4EEWEAUxKAOIQQAT3AOeTUCAoMN3BAAyiIQGfBAZ1Bv6kAKffCdquiY&#10;lIIDrBAG+eEcFWAV9Rcdz6UCJOAwZFET2egI1lAOjRAy2kgGGCMEYHAEgcEEO5ADVMB3TCADPPB0&#10;nHQzXlA1oVQ1LWACewEaUwAGNyADZDcb3LVUMnCig9cDR3AaSIAEx3QCgwEGVcADeWEFhlF42KAO&#10;+cAMnvBhuiBiGNABmNcCEsAEQKACIEM0NNAzS9AADOAM36ANxoAN/cALsjcJshAP5BABAhAMu2Bj&#10;wHAPc4MBAnAOQsYAfVAJVkABBlAeBdAk5fB7/++QBSxlD6OwE+fwDN3RlFnwIu3QDiFZHikpkmLR&#10;Um0AAPrkDmAghnzDD/vwC29giVmZCtDzRHW6CuHAk2NBlquaAIQmJOZQnOogAgBQAQ+AMWMBAGrQ&#10;CFoFAudwD5RgnrM6FISWiFlEFAKgDvagA7XQDgj5PwFHBj94rGgyALWgDtk0VoloUvpQeOqgL1VV&#10;CT+oEmfgKQBAKrLyDg2kIQGwZdPzBOQ5QGJRDe+wBBpWC14WD5YAAFLQZ4PwFPdnrpeCrOcAAsBA&#10;D3EUVACApIggAK6wQNTwAjkQDgJhC1TCD+cABQBAlaNQBngQDNnQDDJoApawBQ1QATlAshG0Ev8q&#10;KTC/xw1PcDfm2pq28Ab7qZyGSmiQAFHREXkeQBM1EQKUFwIHChK2mEitWjIc4AjjYA5sCQbtAwdw&#10;sARYYAdYADQ3UKQlYxgtkBdXw6MSNgKHwQNfdxgns0kcowNAUF5LcF+NIQExgAJ9YQSnURv1eDNL&#10;sBdIhAVHwANCcFQ3oAGhgKT6kA2eQE6ccAy4QKsVELSUJ45SMAIqkARLIAUwMBvi8qXT0Atjan3h&#10;IJIAYLAQ9SLpQJXeoAPaVAD7RAABgAaDoCOf0A7KMAAgoA6w+gmBQw5ISSmfoA6noC9NKQUstxDx&#10;wA7rkX/yRB9wqgwEMAlpSgQeh2/n4A/KYAn//GBlzHkPnWBnl0oN96AP3uAHhJBlDwABCbCqMiEB&#10;4mKwwsAN6oAHM9AsBXAHDwgByfUFodAqkqBv70AP7yAKfvAIwfY9RgEGkiAJqFYILQEc6lAPlEAE&#10;XUAGxtVUZFAIfXA9cPAExMAPVZgP8gEDkmEFllUjGMQCGpwN2FAPiQAABHACWUFoLfAIeLAkm8AP&#10;HFYN98AHJmAP5tAAHZCgJBB7aPAO6rAkALAFWEACDZAVmxAP7fB+ArAKkQgAE+AN/pCunRAKQRRU&#10;hGatScACwamK8YCwImSKIPEE7RAOeJkr4ZCJxAUUAYAN99AODieG8UAMACBp+xIvEqAAWdG9/8jg&#10;B8hAD7KQA8tpAuTAD8HQB+83A2VADvEQQgxQAp4QoBggASigAj7bAjGgApH7SgpjFQlAeQpAAUg7&#10;AgXgB0x7ByMABldjjn3BBF+wBC8qBEewBPcIBkxgBDcABVn3AqTkAWuwX1TQGJKhSq5MA2CABTKw&#10;A33LXxQGomR7GMbEA2YHBCNABDlgAh4gA1TAAxcQn+KQQNagCNqgC5wQDdZAACqgAhAwAsmETFMg&#10;jkBgy1ZQBDRgWcmADpqLDfqwN4yACA1AACBACmtwWcAgEcSABGuSFWcFAAhQABPAAZUSD/bADWgi&#10;RWFiD3GEAOfTI4lACGDgEKDLDW2VevV2Ev+lmkL9KwkuK2eWSFP1IA7c4Cnnc1zP9AZocg6+Kg76&#10;ogHgVBYpUb4/BbrxwA/xoA7u0A1ZxgF9kAYPjUYwtQmWgAjH8331YA/usAqXEGpkAQCFQAr4Gwqb&#10;sAcDxQ/64KjkMAqS8G9xAgCGsApjPQqTkAeyoA7f11neMAqP0AmjMD0Mw0c68QPEQA/+oA/msA3d&#10;sAujYHuExgGhMAunUIbugAxVuArPcA/eICixEAu0IAp8YA7+UA1RMCJV0AiQcgqiEAomFw6h8Aij&#10;swmSsAm9udPqYNvcsD5B5Qpwtnx59cghFFRa0A7YUHP08Az+IwDdkQFclZLxICufoAQZcAb/TzDF&#10;GiATZWHJZaETT1AN8eDd1FAA9ZNXALBEiACqCagOzj1pWcBc/odLG4MBcNsC/zV0IRBhKJAAM6AC&#10;D0AjN6ECAaAI2yAOfIBElFc1NhMDGHADkuQXQsADLMM/R2AxnCEEjaEXRhAZWCA1NHBfF1peMFB3&#10;PQADKfB3QPABn2HfIXyyMmBKKLAES5CNbOA0LZADN2MClx0O94ANeiANxhEN3TAAKFAEFoZ7BbMD&#10;w+YDeGtMQAADAMALYNoLXTM3EaIBedyXygEDIVABAUcj0QESWyAGtUINJjEbAJAHMDEfWcEIeWUC&#10;dsAIIfQDP3ABKlAAeYAGdHMGZ2YBWaEF/7JgUGdWAIwwBwZwAQLACFTAArLAb7XQFMclFTj9CVUN&#10;DKQgf0Ft6WVhAXZYK35eDcFge2JxB0ZSAONDZJkYmNXgRoNg0IpUQMMiiurADUxgAXdgexUQL0+R&#10;Pt6CPFMAFUwgCCAY1DYiacOy00hdCVhwCbbXXJJRV9QXD4iQAw6HBkZwbhDMBLXg3efQm0P8DIHh&#10;7S8gAA5ABGigBQ6gBXOgBSzwA0qgBWr4BlrwU9ud42A8fXcMARN9yP3wDNbqftXgrxoQVnlMaHRa&#10;0tgymZa+FEGNRoZ+VjP0AkoAJBAQACxQABmw5gwBFASgE36QISOAAsdFYbOBF2SAjyPAkP9TGjX3&#10;dQOJFDUB4AfW4A18MAO5cQSKkQNLEMI38ALE2AKmYQIjsBdU0ErgpY3m6BpA70qHwRdLAAcfDDI2&#10;AY7faPIxqqJCgI9U0AITcGCwPAJeUHUTkLcW4I8vIg5hMJCo0AvREAEWoAMuAARJHgbgxgVFAG5W&#10;6wJLgI7R8A0ZeQ4N/CU08gAVYBOtej5PkXk1MRU6kQDCPFY48TyThgB10GV5TBQdIBSW+fhiSeoc&#10;1FXHlRKT2VxEATCXHuxmKS7YIhSBEAhQkfXtxgGxt1X78j2uexIaQAE30d/PBJkO8AMgoADfcwc9&#10;8D03UQFUYQHEuhICQEBdclVVBxUJnwD/E5AVIKAE7K4E4ikJSPXTQyEAnxAMQMEAlvAGBZQBwpUH&#10;lmCbteBF2VpAReBODaABEKATSmBW3ZGG3TEBKeEdmdgtxODGAAFAwQMLEiRMMAgggCVEAEaM6KBh&#10;hIYEFS1etKjBAACOBjRwBCBBAQQAJEFyxKBBAgBIpQC0uNFCopAbKEIwwQKTCAwVNDB4oBGij6SQ&#10;I1oocLStGxkYR4RMicmGTAg7XloAAVIBiJAWXJf0wAIHDhOwWKzcOAKk6wghZJjcwPKWiRAaMJe0&#10;aDGFpkwZc6YAoaHiRNwYTJgAQbLEyhSJaAHMUkaKX7cGpabpanXMzI0hPqokaVMmSZUm/2V0gMFT&#10;pggOCmWuadPFKl67LA4VGMT9EYAUT6JEQXLBUUMFCR8NwPkCQEOLEQByOPKUiU4B5RRwfxhRHMAL&#10;QkUAICjjyI8QlB8+QLj+8CEGAAyaNBnCscAIExgaQJh4UYLJJXG8A3jgAowsEomCDoTjggbhOkhg&#10;JQD4IES4BnU7CYCUONILgAYTeIBDDBCo0MKPLKDiBgAWkIDDiqwL8QSDPmoBjBQ07DABCkIA8SQM&#10;mmMCjgeUU0mDBkDyACQGQghBAyU54MiFIU+CQYgcEUAyJQ0sUHJJDiYawZA7OELggRBAMoBJAA6Y&#10;wKIfFQJJgAA0nEhDjA7giAIMMKBOAv8MKBiwzwnwmggCiVKc8AEJjBohhQ8eMGCEAKCroAUZcriB&#10;hhQsCAEID2SYgocbhMAipw98OCCUUIpqAYCklurghhFiuMEtLIQwLCa2hJBCEChwusHTp2Jgawki&#10;PnX1hhs+YMIKMpCgAQgLYuAhhiM8dUoIFTpIQa9KO50VVilk2GIKFULwCVkARknmjHjYcUSRXHRB&#10;ZRpYNoiiDDfCUySOOMpoo4k22siiiCQq++YyZibbSANDcTuQBFWsuSbia6IphQALK3CIDywE+qgA&#10;T6KB+BtwjIkDQApQxE1Ph1gZBhdjJh4GlPgwQC/liiqg0w9YTOHZlExIsPAgQm9rEET/OnDpJZdc&#10;cPEDpQMegLrGBlfSwRNYcjkGliZQSkC3Qh5BiT0X/GDFGFwg0YGjMSX4ggoACkgRAvYACAMSWDyJ&#10;Y8wHPgpgDS80JHTuKPxwJJEyUJKgAN3UsELOuQtgww8/okDpIwRkOhGCAw5tDoAi2AjjApSs61oD&#10;GRrBA4AUJH2BoyJ8AAkDQjGCoEGSAnHkpABUGGECACb4YPaKRnjSheBQSlJOjCTCuMICZO+TwAND&#10;lF14gRIooEEAbiAijkw8WL0FLD6lQQEybqjA2Ap6GOsIGWaIYQs0lBsBBgYSscYat29goismUAiL&#10;EZgwhRjBIQdLIEMO6OKFNLCBB9My/wFbeAAEtKCgV0LoQqy8gAKZGAsmSIgBBlrQgxuoBTAy4AEP&#10;SNgVIWwhLUKgwheiBAUvhAANp8hAOPixjSuY4jK5+AYgNuCHOLQhEaJQhB4SkUQ3AMwHLqDDN2AD&#10;i3Do4xYOSZl2gGAMaeiCE5GIBCiO8Q1cfMcjfCCDhj4SglJIoxWm4AQoWjGMa2RCQ9ZJ2ZhEIcVc&#10;cMKPrdDGMdwQtJQ9oHmZMMYxULHIY1yjF7XBQEUUoICb0QkSw1AkJ0zRi2vAIjgYeFrUbGRJYwwD&#10;XrrQhjRKsZFIaoBOeCAEBIbUBi5K8RjHGIYdATA9Q/CBIyrjAi6igclhSKMXkODIgf9QUAk1AEhl&#10;LSjFxIwRjWsMQw/O1J4G2NC4MbHkZdGQRtZKtre33SGNBqEARxLxsm98YxiliE8Faqe9EUgiDcoB&#10;QBRK8bJqegIHQesTBEjShF58w2ywyITFhIeRubWhjdowBiYsFsno6QYHmbhaKQ4H0D6xiAB/AEUm&#10;INEGxEXPIuxpQinawAENwEV8s7oDFiI1PiS8YARWaMFnftkYDuCvGDLIlBBkwD+a1AoMQkDqCyTg&#10;BTyEYAlCQKCxeACGw5wgBA9pAQ9usoYPIPUBMqAgVm6gghRwjwo8oMkSoMKDDizhLVZYAgdaQIMb&#10;IIEKS9jCWVtggmvKgh/zSKIu4PX/jWtkIQttaFcmFJFERzhCD26IwxBwEI2C6UIU8XhH00YwNT0l&#10;IAC4kAYnFnEFEYigBn8whTQ0oTo1HCEkFHgAAzLRR0DIYQU1GMMidCENRRByPxSAQAFgcQzRyiEI&#10;QRhDJG4JSYPQjFwPaKMXI/EHNxxCF9PIxdZCkIBJNghjs0XFIgABiDGMQYy5KIGFOAS1hHjiGrpY&#10;xCLAyInr5oIkNNMNHNgAAEVc4xg80wQg6KsNWLyNPQkoBBwAMKY2RIO48V0EfaWhy498YBBpZE8S&#10;uNgKPy5CjHUsSYpWIgE8KNgAsLhGLkwRYVQ0EpkPYI8QLgEG5bCHFYS9pS7GeI3e/0qgAQt7WyE2&#10;lomIHaMVOtbGNZAJ3AF9pA29uOUt6WiMpkVyoWK7ccGmIbJoXBOUGMEnAKL5jVtGDBZVCMk8L4In&#10;b95SGkqDRRI4Gj0IIMAAuChFAGhgFCYs4QgEtEKoyLCVSiFhBn6YwW0mMIGWPsoZnXjBEtCKVCow&#10;QQZEsNZZgHWDHeChEbESQgFeABMaGKYFVgCC6Y7wBTJ44AZU4IMQYLAYo/BASYihwp5boAJoFaZ/&#10;xkJBSoDABC/MQAU3iMGxd3ADO5BAC+fIxy+qoAnBmgIdQRwCHRyhiUyUQrF6MEMcsqAIa6BjGtPg&#10;BDX4gY3vYGBhKnNEL8Kb3gTkyP8NLf7DF5YQEgkcyF2cEOLbClAAF0RCF7n4JMMAoIdczJs61NmA&#10;wU0RAATkceHhNEV8QJIFU+jCFFxrUDrd0PBFNIEEHqgACcybNWxWhD1+MEZ45YADF5RgCIeI12rl&#10;GXIA+CEZ7+XEGESwARc0IRI5B4CdODIIBUNguJwwLg5qUANAtLi3GMCYAuDQBQvhgriAcEITruAE&#10;ObSCtwuuyEpGQAadHWMRY7hCE7LwB91q4+rsMYEk9gsA98IXENUFBSq/cfUNdcxuZC4uICKsjW94&#10;Oe0uB0Ac/AtHOYyXE8P4RpWzRyAA4MAYsBEti6WRebTrB0SwIDMcI9yKXAyjZBT/JRB7SvENNyrN&#10;w7mABXM31KcxOcIYUXgBXJcQgx6k4ARWmMsIuAdBP1xTA7cxSAsKgAlaxEADXIGDFVCwhZzYgQwY&#10;UAMWyDAFA9CqB0KlAl6Y04L0LYENesECEmiCQTKQwSxFaAwS+jcXuibqU115qrGKgRQwgriggSOg&#10;gRyAgRSglD0zhEIAAFKIh3kQhTDoOMFCB3QwBREwAz9QhExQrD/4gywQhXWQB22YBlQIBcxKnc3C&#10;DT75gFJAhVborQuwwRnAgBCgNlAwgaTTDhTouFYwAwCwQQgIjnvThUiwEEORHQCgNiEkwgsIAaDh&#10;OF3YGgy4jfmYLR37gwW7ABdQ/wEAMANU0IVSSJ2pqTdNmEE5OBMAcAGg0YPMeD1KWgkLkEFQAASQ&#10;SAAA8ICj04X4EJBIAgBj+IZF6kINIQkXCDxd+CdBAQAL2IIsgAUOU8K3+ZGCQ4Vc+KcLwJgHIAMp&#10;eLpISC/qQAAXAATW+yeKGhNFILNFmDkwCYEh0C1NFBHVIYQUiIM+4oQmIEUSMINWmIZegIGkg7wm&#10;GAbQk4MNUIGaywL6OoaZaZCRKAlYQLcxwAGia4IxAARcmhkEqAi54QBqXLEmKAEXMAM5WIRjkAZo&#10;5LxM+K9FcAIXEIEsqDzWSxvYU4AD+YM3A4VDcIMhqK5FmKP44BOTkoAHiABcYP+FDpiVQLOpAjQB&#10;uOKAG1gCDQiPEDCUtJOICTiFSgAAFegCIwACvWACMhACIPCCksSCL8ACHngLJOCBFJgLpwCgIyCr&#10;FiAEt5gLpAoEMCCqwziAHriK/tk1FOCBKYiBPfOUFxgr8NkBMlgDmWgBDoCrHrCCHXiBLeADoAEG&#10;fhgHgLxAXQAHeQAHVgCEGjADN3ADsrGGdUAHbQgkVVCHe1gFLEqZdDoCU0CFR3JDGzQeMSMuAjgA&#10;CKiAMcEDWECFebGQayGBDZiBXMCuEIOxAKgCvTSF9HKBEOgAFWgAH8CkQ7AQBRgTNiiYYzCG4CAB&#10;EpgBHPSAjoMFGkOPdKrMxPz/JxfAgL8EguGyI0OBMQBoA8SEhRkAgA3AgGUUwyMDTeLAAAMIgFKA&#10;l1zYACIszuDQA3jpwgs4gDFpgWjQBlQwhdoggWUMjirQMdAMgQP4CBTgzhnsQhK4AAigwo4jPJWx&#10;DO8sGSR5TwBAwi5sJY5ghdAChS4MAQzATv4SLP6EvCroBXgBBY5Aj49ogsxQQneDPEU4hiR00DVp&#10;AjGyI9gjCTO4UFAIDgQAkQIYA04gsJKYp5UYgnfhhPh4ABBBgCbQrd7auQQQG1N4o0ECEwloAk44&#10;htWCnoBaMDLQA14ohQ4IACHwAiTQgAPsAAg5ASEggjbIhCrICWc6lBYwglGY/wIAMIw+2yYhsIEW&#10;YCopmIIpYIItWIPxGSD/+QKamBVJ4QA+4APu2QIDopQbMAK2oCCoAoKrSgFZQzX1UAsOOAEOgqoU&#10;QAL9W4JjoxVL25FkAQAbgDZo8IMxMIUL3cuxRAdwAFVwMMFrk4ZpMAVROAd+eAbhyKJ0aoN3MQbY&#10;WUYfmAGggYZr4IRU1BMGIASsGQYAaIALSE0fEAEV4E5cCIAD4JMxSYRbKrAQUAEScAEfGAAhsIas&#10;YYDNOQEAoIRvQCVeiMJprdUAMIZpWITv4JN0qs5jKKMFUwHj3KJjyIVtdbd0cpdj8ISSCAEwDEMF&#10;1YUG5U32cJd/BYDwXE0fMP+AKoDMAnO3MSEEb9WFArsADNABY7sABKBGl6gdoMEDb81E4TSeE6jV&#10;CRiuAks6BWAPN7hQWIAdgw2OIoAyWHgTpcOBUvXO4HCBGfjLIdCxj0uA2mEPHXiXXLgmEsAAaRUd&#10;asuFjyAUCAgAatOFQSoBYbVBANhUkw0c/rol0DRa90QAClCuYbjH7CGJQ1AkJfzCN8QTOfC4MYmk&#10;dDKDYWiFVmhQCzHaH5GDGXSEL10ozsMCQ/A9eOIIrMCCKugRHtilRPCENhCLtCuOFvgAMMAEp8IC&#10;SsGCNRCCCTCMlUQq/3mWT4GrFpACWsGCwBiB4JGBrSMCMsggTgMCGAgBmNj/Ai+4CwpQPizoAimw&#10;K97hMyRQvq5oSTCFAyT4ABpQEtPFizH5hHjoh3IoBTfQhHd5zmsIVXCwpUCKhFFIVWxIlQ/gLNwA&#10;ADaAhd2Kj2UcgiwgR1VwO4qDLfZQA6wB16OdgbR0ghlIpAk9yDHxg1zoBVpYMAwYAtIIAiBIhmOI&#10;hOdJgG2tBHO7hl8gQml9jyGYgGhAtwOxjgZgAEXQBWPgBQJ4ABLwgTIwAxEognKFhQVIOoEKgEzY&#10;YFV4YB+gVQKQglJdrZpJJ0eYo3w1ACCoAhe4Rh3gTpegGfZgAmqUhjIKAQjwgSZIAtjBhRQNCfbI&#10;TR1TBgAwABKoWBcQHWcg/zDqeFvfVMcyMgAM8IEmbgAmoGBjUJAOWAkgeBeWIwAVSIIkcAECmCyI&#10;Gkb2GJMyWNBemJkZ8AFp5btUohw8WQkXwBo/hoBoNVgAYAVtyAXYMWQAoIEFNYV/moEQeCKgiYQt&#10;I6kQgBvs8SFdqI03TM3g+APWqzIISKdM6M5WuE8SOIG/NAM50oQAULM+WQkyuARHKAVcyIQkQAwZ&#10;OAIQAAACsNIrLQRf2pDHBYBEIAQPeAtb6YEaIgM1EAI4wAL/Y9KUvAETKMlle4sjMMk/w9w+g4H+&#10;OQK4yCAhMAr1ezU0MIKsooKhggngFSvDoAErMII0fVcOMhYYkIhgi8B4+P8ra1AETcUawWLoYzg3&#10;XdCEPyAGeuAHbsgBh0iA/MANQekBNTRgSq6CP1CELFiBdxkD3woAHtCEVjCGfxqNxQqCJjBpQkKP&#10;GDCF1osAAKiCONCDOAiCLDClK1Cv0eQFHYuGASgAH8iCOBhpF6Bg0BSo/WCAMsgFbeiFCEAAz4As&#10;yYJMJUyZAFCETXpWHGgCMyDpJuDOIZSdBVDXq/3IADYDM6gBHBiGaQBNmkmAA0kCHWOFBcOBLIjr&#10;LCgAr1ut90QA9iiDTVUGArjNJMiCKoCdclXCaFyJMtitMiIB+AhgEjACE/6ISGKPMdSGMvrCECbH&#10;E1CGb4AFBiiJvAYAPtb/hWtoGhCugiGQM1HQhmEAAvX6CCCAsmg4HBfQAdUUTlbwLzn7kHSygkQy&#10;Bh3oTCBIAhwAmj2ahk/WngCo62ggKePR2eCIt2HIneoBTFQYhkRww+5OG99rhRrO5QFZCT5YhVH4&#10;ZV5QhUxoLOhQBU9wBEIIhUH4pYyAgCighCXAjnsm3UeNATUFjJiI1CUwFiYAAy+4AQnAAjVAglBR&#10;AzWAlrjAAg2ICwS6Zw6QgF6RASFQoCNYZxo4AeYQAisAqxuQAbiCATbAAhWAgZhQAawYFg9AgSNA&#10;Ao5gBB3Sh3RIBkiogkPgmYNTGlPQBDe4BG7gh3uoBhNpAQ7R6JSxgDbY/9QgAoB5vAIz+DxT2IDn&#10;wQ0MsAA3SC1jGAAAmAE3cAKgngZQGPON/hBFMDs1H4CydoIh4AVT1RzgMiQJCAAkV+1j3ukxiIAb&#10;04VP+llBaYGOmzAAGII2EMEN8ARIhiTuooAC4IHAk4atSYI4+AMz2ABXfkb1EqgRWAJNaKQSIIAs&#10;cANF+IMB6Lsr/EYJoIHA48sq0INe34A46CJb/1kJ8AE5osUmYGpFaIIIgLJBoqjEmQFqMwUCMEc3&#10;6GmbgzLQZDKS0AExGoYICAFYjwMzGAJEtuuSkJ3gGoGOu4aSGYKyHvdBbtCa2Y8QYGFjqI0qIA3S&#10;AIBOhoU8mZoPYHVjGP8CAyDrIegMlkglSW6QA2AAy5DtzmsC0hgCAoiDW5qZ/QCATEjBa8CEzkP4&#10;FfgnOkikjyMdg1wJOLCFYPiFV6AFWCiFUmCFUhCFU1h5CAwJAnmABkiE/boBufoUpGoLIFiC4Qt6&#10;pJI0LEgBKpgVMugBGaACCReC85OAGKAVigSDLijJF1i2HgiKEHA1DGAAJEgCWkG1G7CAEkehHXgV&#10;IFABDngBGWgBBzeW1x2BYDNKkxAAWTBofXAHZRCFNvCBGggC0EiEUPAGe+CHd6gF6nBBQpGABTAU&#10;CNgbGQjrb0AHY/AESGCFcUCHXGCujdYAHkByUC0FfWEF622FK0wZCLD/gCOIXnBQsrj2BHBAB81Y&#10;MIPoGhXQgCTQBGnI/CbYgBqIA2W4fbV+AHo/85suyyEQgSAwA1wwN/6sHXRiADRPsiwgAMIXAU+Q&#10;otUyiCx8FXf5hmgg9ecPgtrXhgNO/p+1kQ/Qg3iJhoIXgSGIADN4jY9r/7RjAJyTBoAwNmBAFkVu&#10;IpTSZsoFAAoJEkCAwOCPLm2lDOCIo2fIAFjTdA0BgOEhRASHdH3zBKBJnDhmIoDSpqsJgAsSJCTA&#10;UEBPRVgASrjRo2dAk2vTxogkCQGBG13HSq2M80cRDhG5ph1K+hBCgKbT/gCo4uaPnhkEPGYCEHFr&#10;V13S0rJUpMgHAFDT/0wBKIBBAYQCPjLlMpY2icYsNP8cO6ZHJE6SjkkqkAAgwJxQwZDdsiXMli1k&#10;rgzlAHCgcQIJGgBwwWPBwg0jTG4wYQKlhQorYIDcwMIEy44jU2gI4XEEC5YvLW60EHIDwBEmI5jA&#10;EbLkhhQmAOCwUXFDhgwqU1DIoHHjBRAmynv0aNFiRAskU3aM6AGkRY4cN3YkV05DBQoaGhgQ0gYA&#10;A34Szjnx3JNPOt1kkw027dhzDz3nUNPHgB48cNMDG2ooAQQVJJDCEYrAIg0666CITi5XiATBTS8u&#10;YMIUh5gCzjronPiNLmYAUMGLLwLAhB6a5DLOjSeigxUAQIywwE0JaP8QggxumPKNPOuAY2OSWWEQ&#10;wgEuSvCABjHoYco1N15zjZHfaNIAAg495KEGKdD4DTrKsGJMNOh8AwtDGECwQGRQ8nBILuiAY4wq&#10;rFiDjjagMAQmRAVoQMNJ34CDiyil4IJjLiGNpJQEPmhyDDjRQJJFFpnsOQ2PoULkIqmmKhNHFkH4&#10;Ec03x4AV0QNbIeCDKdqAw4oTNQRhRqfaZLUWSWNqMg06vGwgQhAr+AEOOqYsBQFJB0xQBCjHfMNK&#10;BCsEEYQb13zTSwkNKfVAEqZM800cAzhxRRMi4KIjqEoFS+83mQwwxK0DeLKrGyL9mtOACV2jCEG2&#10;DmDGNdooohZpj3H/fNqATEyyySQjT7LGgAA8+ZACIwAQyCgIAPDcDTQkdwQPTODGxM1CYCEEEEig&#10;YAQZVqgAhhc8M9GCDFMAMQUZQrSABRlLjMADEilgkUgL89mwRc8qtECDB2HTdgAHUTMBQ2zqyaAC&#10;DWIzQXTYMahwQgsojBDAIL74IYEBk4nxCTUH0kPPPfzEo044pLAwIAYaQOThhqXh9EBEfY1whB6H&#10;gAJLLqYcAmrlP+KUQhWbwzJML7BEMkQBYJKegAcxhKGJKSVGI40pWQDgBRko37RAAjzcwEMbpUSj&#10;5TWw/JFABTSMcMADCihQmnBl9nINju3+AQG8oh4wwhJl7pmiNIcw/wSnYwZ8AASNJt4IzjCa4JBU&#10;ypLd4AWN2qMjjzzo9OJV3lLZAiDggSQQyUZZwpE0wAKoxxQABUmIxDBwtEB0SEMRBkAATsIUJwuU&#10;wUw4soY1xiGPb5hCJxuDiAeqMCxERcMZ1liHPHqxgpo8RgIfaEJM5AGOZCSjUegYRhm0Uhq+7LBK&#10;61BGJhTBCnDIQxoLg9UHq5ALOzFRE6VolDQ0gTJYSSAEFShDL+zEi0OY4RBPRAcsLiCSQXEsjhrQ&#10;QANOZscBzfExIQBAFG7xu+d44QYjEOQUnPY0MPCACkKQwHGUgwUpCMFnxJMBFm7QAzg8bQlkAAIQ&#10;hHCEGzzgCGogzv8SaPABGYxAAzkQwg4EuQQpmGA9UmJCD4QABhrEIAQjCAFsZCAEK9DgZjyIwQ5U&#10;4AH2AGALhYADDzwGAAEoIQ+MQIQlLJEHLTgAj6kknYe4+aLRxAAIVShDFejCGAk4B3gvQkAKxNkG&#10;N6hqB+d8kQKcJJkEtOAIYTBDUPxgHQnk4DRhikwB1sOaI7RBEaXQhBuSYIHwjYBypUnAA2SAAiGE&#10;YXOaOMQf6PKlAxzAMQ3TThsOYbuN0kQtcXzICICwOc6B4hBu8IHlJCA8kkgGBUs4ghtoBIufZuJP&#10;EqDeQ5z0EAkOKXt9OgTvfNWwtUjAdPvDVDRgoYgCcLA0GeJLAij/MILa9eJEN5rfDArQwRyioApE&#10;shOOolGKGdivMd6KahY0EVYa+rAUVWAMxxhphhr5L7BYmQBEOObVOJjJf/0boiIgQBzgRcYDKrCA&#10;IoZhpRvREBymoIsVYoCyla5UAhSY4xwfp4EVmgYAdfCFIABgzEGap5UvuIEQ2PDLG0xAA1bAQkut&#10;4AUvfJIJRxDCCE4QAxS0IDbPIQNwaKYB6PSsAiMYwQRagJ8bAIEHIQgBE4wQtl3mxwq7OYFOd8BI&#10;NZhnaaUMgQrqtssB9YAJYJBCAe5oXw5YAAH63S8CFKDf6fWXegIeagImwAAGBIABGqDAi2CggQyR&#10;zgAJsEAMZJAC/wZIAAOPI93jNFyBA3ggBTGIAQcYkIIQ1HE0pANA5FCANxWM4AMI+FAFYBfhlgrH&#10;uxbIMAYq4CMOO8QCMqAtEFzwHw//yMcvSoCUjnCEJFRBbA8AFOkYfM8RpEAIVdgyQ1pk45tA4AEG&#10;wIAMxukGNzThNBSAQEh/NbkBUvh0h9BDGTz7JQTE8XUauEEZFKEJTeghCQNaShxn/AEemOGlesgC&#10;DSwwQI6ZdQQ+cIPtMsHQPaoPghIYQRL0UApjGAMWhxC0i/KsAU7TqBeq08QYPHADPrQAZZERyRGq&#10;pgcSJc8avFCEDgCABTgAgIMNI8nkQGts0XosCaOQBADmyN4YIP9BCEwghBUuoIHp+FK+bADDEWiA&#10;BR5MgQmajA4ceJsC83ibuFCAA5NiAIfc8KC908UZBsKGXdwAAQtHkAAN5tMB7SAnBTR4DRK8UIQP&#10;uK3fx9kO1DSAgWC3wBCxOIUfOEkDGLhABSHAQAMI4HEAePzj9h05yUtu8pOjPAUPsK8EEFCA+g6I&#10;AAtAOc1rbvORI4ABL7fjAUgOswG5/OUIwMAFQPrlMGXYRQ84MAMsUAENY8ADIXD4h0iLgdFaIAUy&#10;kPEDprtd0m736xroQAg+8IIUXBgB7E3lHDvgdtKOPQQp6IGFX2CBsfPYtDeZo2jHlt0WfGDHp83w&#10;j3/kIg0c2gf/M7hAfV3kLNN4yHsQGIEMkgDlJNzAAgAIwT0fo4EKAMADPIByGbKQhA+I+QYfAMCw&#10;HQPS14d0gCnjmNIH1AJCEGL1uhwBcIQQAmlbgQ1L6AInp1BK7JSHDVZQT212m0gm0IAKN9itb9Bz&#10;AxTcADbSFuRpi+cBC3hSCMChGy6DE4MWSOEGMdjOEXawBCSgYQcnyF8LNCAE+0gfBdppgYcAYIFC&#10;jEIltEEYtIEjGCAlYIIoKOApiAIlOCAldEIlUMIjdEIFXgLuJYIf4EElYMIjPEIldAImVIIfwAEc&#10;2AEcqAEesAEc4B4h4AEYwCAYFAIltAEY4AEhJAIh0EENhgEB/7ZBGXABGLTBEFZBFHBBEuAAEPqA&#10;DriADswACWxcl2TcCagABLBXxmWcCjyhCriAC5AAF3ahF5IACTRACcxAGM5AGpYACXQhG24ACZSA&#10;C5TAHF7ABkRAA+AhAeShx+UhAHTcgBiAyJ1MIIIcAdzcISJiIiriIh5imLDYgDAAAgSAaEnA3fnI&#10;aUEY3OlSCnDfCHSAhjlcaTlchrWdDKTH3YydBkgYKIaJ9GzIA7RZAoQUTq1QqZ1MCdggIfTcdtEG&#10;bdHNccQAD+xAz7iab+yGFGDBFEQSb0jHEvBArE0BHwwSENQG8aDAbqiABmxB0phA23CHEHjNDZyY&#10;DkFfcslABv+0wBoEkhfsAASUQdKsBwcMRwwswRJYFBLcAARg3wm4CAb03ICEFAp0EhOQARzwwUEa&#10;giRgBxzMgSEMQgkaQh8MwiCswRyU2xdUQiUUQiNIwiVcQiUQwhqsQSOsgRqA5B1kZCU8ghrYgSCw&#10;wSXEQiXgwSNgwimcQkbmYCWIwimUQk5igio4gh9gAiZAAiUkQiLgAR0YZRIUgQ7oQBT4AR0sARDA&#10;wBIQ4A6CgRXUIBjQAR1wAR1QICV0ZRngwSWEoB8kAgWOQickQh0EQic8QigsW0aOQiqcQidIQgVa&#10;YCEUwiWMwlryJV5Kwk6ewiNcwimMgih4YAKOwizQQifwAQj/4iTuUYIjHCVSEsJk3iAmJEJGtqAj&#10;iEIiDCFadiYm+EEZ0AFa+sEQtoEfOAIkOEIcVAEdGKAetEEWxEEitIQfmEEVtEEc+IEeVEEWmIGq&#10;ZEHp+UASmEFvDkFzDkESOCcONOcOMOEYbsAGdOEJkAAMjOEYQgABRITHQcAfntzfMOJ5ntzriYb0&#10;JEAByCKLJcDJPMQj4tEM4MEsVMLJfN6psQf2wUAIICPeAMEOmMALRJIM7BYZBJduHMF0MEES7Nae&#10;CQEM8IF4GU0hDRfxqIAQyAfCRRIKhEByjMALvMYOZFcMdMAUtMEJ0MAJMMEWFA8NmIAJ9MDckQEM&#10;tEAH0Bbz/2nc5z0doPwjegrpIWbIyVAK0E1XKlWABpzNCGyIt3QJ59XU43jA5yEAk3rdqXUHcdXf&#10;DazBFwhBCrwAekABEuQAd2wBFHzBGlBBmaLBHcABm4rkGtgBm1LBGgwCH9gBFXwBH6zpBxYCGdiB&#10;JPClCfLBB3pkI5CBIDSCSgrCDXKgZ9oBBaokUtJkTQbgUYqCL4hCG+BBTQoDMsyCaYImAw4lJZzC&#10;LfwCLZxCIpyCMKzqKTjCKfxCrf6CKogCLQCRMKiCKvzCLQhDsL6CUq7CLbxCKKTCKsyCL2xGKozC&#10;KnDGKoyCX/6lsoZCIYSCLczCKoTCJdiCL6SCLwTDX6bCLP/cwi3c5CnEwiusagBiAruqAiaU6iuw&#10;6lAmIK6KwlCegirYpCOMZlTuYBikJheEARcYbBn8YBl0AReg5lhGQREYgRRwwQ5w3t5508VSgAKc&#10;QBh4gRWQJR8wQLPdBN48xxJ0AHT8zA1QgRfEwIu+hjIKF2y8hgpMgRoIwhcQZGxITSVRARmQgXlA&#10;QAwoUgigwHD9QAgYAXFpgA2wxw1QwAdEUgvAgMCVEtjIwAsQgfjFgBAYwYjagCeBjQqc0nRlH3xo&#10;SIbAouVExNPBncNBXWmZ1hz5GAZIwJK2rYbdROHVVOFFXt0aneUA5HryXJAOaeEaLs15wOGanAmA&#10;wMgFwID/JFgBBEAAFAADgEDWmQCCZYAN2AB3aB2H/gAShK6abgEV5EDT2cAq9QASUMEWrOkXUEHr&#10;ksEX0C6fqsGcUkEPUAGcfukXNEIjCEIlXAKdEgJHqiQbEMIHpoJiEgIbVMIrYIILJkJNvkJo4iRb&#10;nuopvMIrnAIm4AEe5GAiUIL0VgIdqKD5+gEGPgJaVmAoPEIalAEY1MEjwIF/TJd6zNE2nRojWZgM&#10;VOkISAAMlMERhMDK4dHgTdeeMYEGqIDO3MARIEEPBKNu5AY8Dpz4iYcokQEKEAETTAEb3AAjad96&#10;vEAgdRIWqIEMIEFy3IAKRLAGHMcI6J9yhMAEoBM8rtJU/+IGcqUSB+QAEWRf/TEw5bUGJwEwjbEZ&#10;7PWcEqsnSAHkEqvnHTHxFFPxhrweRVmx9FxOm1kOLF6OU6mtEmfx672iLD6p5VBU3Ube4X0emPhY&#10;4e2njy5plcYxac2tB1Qp28Zt245ie0GAHcstkl3OksVKmKGxK1rOP8Ii4YqG4jryI0NyycEc08Ec&#10;0IWsaHzLLGKy/1nA5BwAAjAyBkTUqWGAmDQtDAwS/6EAG5CYuKEAFSDBA/SitGEBbijHDigHuikH&#10;NSYXH9wfFNRy9vXMbdUf8dDjjrZACiCBFTzwFLSAB2zadOFoC0cSxgnBC2jACzBNJCEB8fAAJ6FA&#10;bnkAiP9qgAd8GEhtyBMz8SvC3iKTMTpDMRXLszqrsxLLYhTD3nrGszwrcSP/4z/nc0DXsxM3suAG&#10;KUAHrkETtBMvND9X8RS7s/TgBDpPWSmn7RdzyIuEGeH12Np2WI/FLSiWc2mVhmmJNB7zsSjusWnw&#10;Jx2j9Ad8wN3+KN0qGd76CJh8sUT7SD77c0IXLkHXHBSznuOZRiqNwORN5Xq0gBeAgQJoQM+YgHIN&#10;EhvgAS3dgBr87DIKwXN9wRRYwQgIARmAwSXNARZ4R83GTXYpxwf0AI1mMHJgARjcQCy5xxGQXQsY&#10;MxZMRy67jXkojXogARYAV/HcQAfczdjQgC4dF94+QAX/4LGY3ESHsa05+wiV+dgfjwA0jwZpOc9I&#10;WA5NNzYEPA4aQx1O+NgB1BgsvshpNUCYPV18sthNaLEtirGGSA9q11gFuNmHwCJFyeI9g1TlaDE6&#10;q0Xaxmc7G7ABv+cVp60rBnREh1Q8DwgsnkwTD7Q/P8Q+C7RQM/QS0xx3C+7gDi5QI3R4u2d/IUCG&#10;wLZ2xyLsATdFp607T47aGjIiW3EWP8Qr6jeEeRCxQbdDQ7TR3URLwTDUFI/9mQc9MoEJ0BY+SsAJ&#10;wAAYgLAgxYD9CTYWGAFtCYEaeAEAtIBtYTXN9MAUwEYOhBsTQBJ7xHQCj4AJSAeTqIcFbA1yRFIM&#10;CHbx/0zBbcRA1fDAC5yAKnHSceBHBdBWBWTZ2yQpcpya+tENBoBNCuif19EGeyTpB5wfe7RADHgA&#10;9ISA2FSAlj9OZmMACphze0kdbfDHB4wNcfHe1EUze6lAmG+5CtitaPfoLpFymIfRCPTYdlnACKhA&#10;+NBNNmrY1HUJnzNwlPSYBzCY5cgwn0uAZOXd0+1HsyXwdmkcSOuSl7jxNmVYpEdUA0Td/56GFT5O&#10;bvfYknrLHD2AOQNwy83R3ybxi/iYBoBUR48EAnxYTjyp45VGmG1xdLNZF7MzsUd0fy+yFQPkr7Ce&#10;c8/i5CXxQt/zGAf0egO0dXd3E1+7Pm97QSO0dnv7Ff+DVBtvWpefQAhYARBkeHlIWyQNZM/cAAzc&#10;wBRQQUsdgXYsgRCkgXxVUru3cG54ARNcFA9QwGu0wARsrRT0wGyhAAwDHnbhbwqoQNLGFxB8QHy0&#10;QNkVjxVwOC79xv7hBvTABhnMzAt02wgYwXzAWDTvUtPCGPRgXwhkbb09MwcEEwsrNXbFwH6cX3up&#10;x3rAwA6ITZTTAH6YhgoEY3sBwY9Pwb0rh5bTlglMl0AGI5MUdSoBAfTMRyrj0tuE03HAfDKPTQvj&#10;DXvxgDMmx3r0B+8ZwX4swaCPyTBp3NT5DCr7Bt5kfDDSzC4pnASAjQTQ1uzo33HYjIupx/1m38yc&#10;2tv/FC0BS931yfBhgw2TbFMFHAc0E+0HiEecn9pxdUCUBCPn8TnR7pIHxDQDv1gqObl6MJIulTl/&#10;OByiS11MR7oH1NuPlzIDZ4jG2f7T6V+XewCILakESI/DzXEFbNySTl3D462bc55jy8lNVGmYGL9a&#10;HNMSe8iSNvZIsHE/tjro9Zjz6Lav6HaUBHfejk0V1pt5jIDlw8YNlFJLkUEy5rt5iFfxxI0VRJIV&#10;DAfOkAFAIDFxQwgNHliYCLEyhUOPGy2QCMEyZYTEF0KotBjR4saIJUs28kCh4qIMGShoJHwoY8QL&#10;LEdS0KBxRIUMITeYtFBhUAYRLGSQMLGC4qYHIBtb//DgSONDiyMxYNCQwWTKkRsqWrQQAuRGjxY7&#10;aOgMMWKEhhtLbmC4QeMGiqxYDQKJsWNJzh0nUMRokTcEhgpbjqTU0GIJDSEtQoSI0ZagVQ0SRhih&#10;IYHjWB4QDMagAQSICiZXW3wAYqUFkxFnNaKYiGKJEBQ8EgpRytkDjSVTaHjgsTYkDStLPhwBufg1&#10;Cs40dsAQcqRFjMVYgOzW2aJqyt0aTj+1EoaGCoJOl5ReAqT03hgqpnAuGOLqDasjVKA4YuUljRgy&#10;YnxswRWnihGdd/PgtRsW00CIHkKQ6aEjeLDAgxs8oKwFGk67oaMHtNqLBx4wmBCFvIBgEKsbjiqL&#10;hv+xzjNoLdsQG2y/8zwIoYKdJOChMI3G8m+wjmioQAMZPtgIhY6a868pD/zyAD4aUKAMKbdiGMGD&#10;GDGQUqm9NDgAvhBUMEsujWSwUC8AyOCDhynQusGEETpYqLWHmGACDDDYKGyJHV5IyAo1ppCIiSRS&#10;QMILK3BCSAUshNgBiCUQwkkIjIxrAQY1EW3BBA1SEI4GDXRbQgX2TkjBBhmweuGFRVUgQogQZMvq&#10;LKwqaIEMMALbaSseworBixuwMEIIRoVIgQksbOTBpvF+YwIKE4GogAci4FOhM9tU+JSHI05YUQYe&#10;qvD1iC44YoKtGDSIgQckNlLpMBiAQGmKGyS4YYf/rFLQCgwgwmo1hkeVGmE+C1twSNolhPMghpxu&#10;AOMhrrZlKzwASmtLq+4M+nfJOgkDogc1qmjhhbWOOKy032JI7yaUdDAiVSpsQ4iJZo/47KPwWrPq&#10;UaGYQCuFFDjTaFG0HiWotQnJQJRgK3bz4oiqhCCDw6QMmmIiHqw4ojcpVbjpphTOCuxgz7B4iIYe&#10;KDT3JggL45WHKIWoCokWqlyLh5tCOLUKJljCClWt8joChRwmskIIDDxw1udgfx3SUnODyimrGI6g&#10;Ij98C8Pq4Q1VUAoFTh/SQAUYTghBKxNGMuszIIT4gIfoLAwSAwCmAEMGLLCI7LB9CcKC0RussCIN&#10;/zJM4IhEL9S4k66krIhByUezxiK/iRTGKefzmtvoJld7kGi8G3asqN0/N8JpVkdHs1oIFSRYzMKq&#10;UvjvNCt20AwFC15g96zxOBocougi0gs29W7wACqQwQps8IIXlHOW86imKotRAQJk4h0/oQ4KQNhB&#10;CjCABS+0gAiD0lQBegAdFEzBRmgBmt+osqvzvEQDq4McvgiSAoVwBi0WkIkXECWZFORlI13YgXF8&#10;4inhAGEKVWDLDaTAlkeRAS1CGRJbhiUEAyAhI59hjRA0gIEzSWEKhEnIEniwqzkRJWFW6EDOtBYD&#10;FDDhCEfAwokyd4OmbK9tYBCCnG52Ey/UyVg92P8XAXXXuw1NwQt88EIM2mAFLt2RCVmz4xLAoBfB&#10;NYcre+qdGqhCnl+hTgi7koBQgNAhMKjhKQ+BnFV28DLDtCRk+YOhB7CAhxhYgQynSYhvcjICJvEu&#10;bEqpDVqCwoMcUMEKI/ACzqbABKK0ZjdhLIy/cmIVFCgnMECIky3vGJ6HjEBXViAPiXAzL0hSBUgK&#10;ueNEpMQGNtyxBRJglX8+Y5sRLGCETDALoiwUJw3OTYMxm0IP0IKpjpTrMLtZE0cg8KERMEEKWOBC&#10;EbbFKoS0AD8aeUEL7gUxS7UQBROoluj0UoV2YYdrjZFJDFJggiN4wVNk8UAWR0A7xwRMXkj4Qgv/&#10;MvUbCRYGAoEZgXIOwzWtyWA0h5EI6ig6S6Tl4DNMaIMQ7IAHceWgIFGiAhVwktU1foZDp6EABKAK&#10;Bg0w8QA3qE4arKAS6GzGNvBaAtKwGiIuGIFVLA2bgeoCg7WhRgMhfOsUsrZBb2pETqgbwUGYYAD3&#10;YOCt3kQBGbywBkRp8lE9oMpDvtKGKUzhA8spyBHAgKa6MDU8VkjkxoYyBTaQRwoG3CwPFoo6I4BR&#10;LzeYVUI+c74jAGF2c3vUZu9oVopYFnVYUEEFOBCna3kTC2lFAqKEg6thcSRgFU3JVhyWzCWga6FI&#10;iIFUS4MvIaQPDEaQABmY6DDZCOELU1DO6u5I/xkrhIUNOYNXB1ZHHyyUhnYW0gEbyKCT8TBBkp9x&#10;Iw9C0IMpJJIgBJFCD3ZjBMEJwQTEfNSj4EYdDTBhC4P51V5ucECOQK6JtCMiovjEkd5iQAMcmFBH&#10;LDSCKpnAj1bZjQyyMgIGCOU0GjmNLtuGtCFJbJZcMQxiPAIE7JgApTc5CPd4dbAcLAEGHFiLBwL1&#10;AYLkYAc7KIhcsraqtejkAJDcj2wyUrIi0BhLCrkBESakEwuW5jNcFMJiNnSaJTIhBRvSSkK80wMj&#10;oG51wiFEEjxwhPoW9DBWAINDRiADgFYhPy1ItG1Oxi+Z9Ox6m1GB4MiiExKNRyFWQEIbd1OQO/8C&#10;4ZjRMYIa2ECsCry10inAIRM6YAEtCw4KpzaMZ5dAPUb1aaW44ggJH5REGoxys1Zzj0pCIIVzEmxp&#10;N0iARN6lMRsxgQ0hhoNI2lit3AlhKmSQDQoccgMqIOE1CfmCgSWytpzsK39nIUNstAcwIjAhXoDl&#10;yHzaCLCKdeclzjkBBx5ABjygDgwTYUL2aIAFOOy3BbT7FVm8IxSjiAnK0Ml4WyCQqrPAYQlr7OTL&#10;lsOEolmIDXBIARW80AMvgCE0DpkCnxqOz1/1U+JnOlsFhJWWYdWFI6cKGQogMBXU8KddN5DBC0hI&#10;0UYOsTsVGAEULPvZ8+1LBS+3wxQ2LAUrSDv/BxqZgiIZkAMeKKkFOXjbvqxygzPlYARBkcDQ4nRh&#10;Qj2ERDhJTcCYwFLexgBfC52vheBnIQx8ZjFEDMt8jKByIby077+68ENWJ707j2AKX7jJgOuUzwO1&#10;AH5M3RcPNHBq4ZKBPO2iAhyiEAVpO8cqP9HKVXqUHrPMDQxemAJ6reAFHlTgmDoJvnvUQBqt2CFs&#10;zY4BHLygS6pEmAZIWIKVf2MQpxxFBZpJWF2OQECb/blpZJAJD7qPQ4WhhTVNHJbgoLObmWgmB2oA&#10;gy5pYAIhiBQJb4ONcLZCIe6Eop4r8KYAA8yFRK7ljkxiDfaCkH5FWpxsBCSgB94ma77AC3Yg/8rk&#10;Lk4oxDsiIyfAQApQIDjUwDVSAg1ugo0I7ybog43sqSmCj5veJa08YEKMiitKgwcGYrPCJiE0QDi6&#10;QIOAQgYqgL2QAAqGBQtkhyqYQ3hcLE50hVfYIApIJiEQws2gQGFMIE64QljwpixUwO0QkAxuwALo&#10;BE/cg2tgoDk0IAEsYG0q4jP2Ay2mQtVioAD0T1xswLvGxgiMgO/aYy2EIljCp+yO4gW+QAFt4iY0&#10;ACG4CQgAkSt2wEZwagqkwD90wrsW5SamIAyOgt7oIjnYq1eoYzyGhlVoRQPCggOIQA3CAgyGj0Qq&#10;4iZQR5m4yQvSIAEm5OGyogPMIq04wwvaJv9nKkDSnocMpI1CVIk+0qMFNAACyEAQYqAHQqYqMMA/&#10;VEQKCAzgXsK3DuM0yIANimAE2AAMXmahloMYx/Eo+kS1GOomdAUMAgs2HiIv5O6YJkI2fs8O2KBq&#10;mEAQ+oQMUCAN2IDwHmI51ID1WgMl2OPUMnAJauMpcqbrgCAENOAcc8ALkGA0bIQGYKALnqrB0kru&#10;esAar+WQ3K4L9oUN2gkI8OkAJgRRNuM14GNDJMI9DMMKuqAD2jB7FgpR2IAGHiAnbo7VhGAB4u1g&#10;RmAcr6QiwkZauAkSc0YmA0ZWcoIOmQBw+ODe7i2VvIAIyk50vsJYuuInGg22SGgCSmPnsoL/ohqs&#10;EPggBGBASu7oXSpOBlSxwcIkTqSgfYZMCMiCIHxIA3otxrpkI7ZlQvRsJ8aiIlogiTTgBGTgbSzg&#10;RzBrL0YAAEgEA/KiIAYqOJgABrToA3KAQLQMC2TANihEMRiFwHogUM5ndsogLAhsCQZNd0hvVw5j&#10;AgJFiV7gqjrgO/hFJ46QWB7RCwwGdabADrokBOIuBIbkBVQAJMAADkIoZ5BAuqrRVxSMUbrNB+Kj&#10;sr6DqYCAAzil7tprk2yCByyraBxi7X7lTFBHL8AgCQhvClCCCZQCNt7oBt5GWGgHjG7gAPpvCdTA&#10;LA4obHpgHLFCNgBsrMSlQUpDOPgzZsAA/w9EYi9owAtYT/LUhF++iZs0YEceJQXqwrY45hYPKDxk&#10;oA3aAAvO8bCUBiF4YE5g8nxogAMUQCl4RRZPkgqEAjqCZ0N8TyvQgImYwA7U4CX8gyBkgzN4bCtO&#10;LUX/zHqOTQiUELRc0iHO6c/iZC0a7GWaZD5sQyk+owfaoOHUBIeEAA664jNgDAigr0oORjBvQDmU&#10;RrKY6DSCkVC0bwRMAHV2pStuQ3qI4A7QpEIO5CqUy+kOSwhOwCloIAXAAAM4YN30gizcQtJkowuL&#10;KSbMKsbgYzghZLcoaglOYASaZD+yBYy8gjOi8fZUYOZCoCk2ggaMQCsehS6I5ek+AAkQJP8bsWwr&#10;TmA5mqtq+kPu6o4GXsAhdksDHoAJgeAFNkwzEEUFGKTvzE06ZQNbnEJE1OIjbpQtcGjikOoI1OBJ&#10;LWRncIUG2GDhyOAO0KI7/AQKeAQ7RoMNGOQzQoAH1EDmXmadjIk5qoJSJ6QLYu00E4Io+OwseIV2&#10;YmcJksCOZq4uhqXh+k8KSsk5TEN7yAMjPyJehPT2du8sPEAKaOUmkODejCA23ehRsCNszgcAlggW&#10;LUDsmjQhXgAJpmAHNOhfw2Mxwu/emKAA8iMhXuyNrCIBP4001Kg5zQ0IbIojPoIMWCIrHMJZAm4F&#10;LVQKY+ZnzIVC2oZ2OAI7hEAKskIibLH/eXarVzKI5proMABq1QwkbG4gBaYiKyCJDTar+B6iC6Dg&#10;R7wgNQ3CRvbrwsKGMLTvwoTUjsDACvpwon7iIn3jBugyKTBAAizAJpCDQtouBdSH8UTiIUxA0qyA&#10;JGoCq5ZjPFpIBTAgbAliBzigYcijOSQt1ZrIjFKCNFjDmsCC3MqD9LoEJRTsRGqr9QwmNEKLxRZD&#10;J3bjdn8FP9oALTTiXowATg3ki7REK7hiVxTFC+QDHXMGILHLPixEEIMmBirABE7TK2bulD6CMcTF&#10;QqxJONIqVnugLGDDK5jgDtiAA/KjAXCCNZqDCIhgCdqADZpkINBCg2bJVkpDnSK3sW5j/8q4QjYC&#10;JQY+AE1uIAe+QBnF5Qhe4DRghpDOAga4DSSEAAzgbDG0ho3m4y6d7iq8A5yWDXiG5YONAAtuaqGE&#10;Iq2swAMQgNtqcL6ISCW8jglcbCYmb9l2gjUg7M5+r37x5QbbpmRChiCYKETIgIS8gox4tWTujVCg&#10;AApogAp6QC1uYojoA7beaiKwgAg8gA4xkiM8YgkmYKX8A3W8YySqoCAQBQAYZQmIwD267QEChWXq&#10;+ItlxRpph8+OQKoA9EDASAjwAB3HwwhywCF+gwNymO9OAwXGwi3wzwCIAApg4DxuAAp2gFVPA1G4&#10;pMFG4AMWIxKBYFXhAyKQA2BSgGwOYP8qPsBm0+DNHmULGik+eCUseHUEYkI5MDFYTIAJG05SGGMz&#10;EIULNGJeeCcsuInbAkwIugCLgMAHbuI0oI6JMPEjjgADOuSV722lZAO2mKAr+ZM+PAAO2GAEAKcN&#10;MVYrjIsE+Dl37Akq+8Q2Dih7wGA8EAsOKGI5FENhQsAm2GhzhkQGquJQCuoIkqB6vQkAUFSXOmMJ&#10;lMYOGS9M2C+ZVjNnbhUJziLfxrFozMV56jl6vGwJQiB2xKVo3OghEMICFqUiVeAAKqBPvMkz4jUn&#10;sODr3AgLMAAjxoUJSA4hUKD3FMxmNAgkCUIFFEyNqpMJviBsaIAMBs3cZAV1+AAL2OP/wsIRBRbC&#10;pSdmK5qLB8wNiB8iMWjgBAkCNkAia0IgrWIAUc6mwezjBeDgMzbr3uLjz9Dlg9P3bB5FdBTmwthC&#10;dOFGM7YgKCashFVOqmPIMwzriDpiC7DAYAYNnODALNIWCiDrBiaALOzDA2wAX7rPAjZiABPFmR+F&#10;CsaDhmqZasICQvaNAl7GO3bIK34kJ0KAK9Z4BCZpXxxCLmzjXpxZjboDX3o2Tt4XCSJ31bKmm2fH&#10;pbGsjbTCP85Ff1yo737ZalFg5griWphZVQUYTQYjVnKCH6vmXKgmB3wiK+LECKSACvrrsF/CA8LD&#10;A5pmQyICJ0Jmt4RAWH3Fb5WFeIBA/wH+JT2wQkiZoC8SgANGwAfOwgoeUVyIaDeMywvs4DbwRm/t&#10;4P7uTOV2y6x+MMhsYiiHRGKJaCsy6Sjsr7OZ4/MUKQvb6VEmIEzWAl8Crw4IhFC8oA2EAqCGmAy8&#10;NEzMs3cWQlEEx0KuhVZwCAZeomH1ltwiDvkuTFweYISEQCyx4HHzQiOa4wbSAAxso2gOogdOIMtb&#10;wPd4AA9cIz9MaMAOCUrvKOYqbm62AAr0djcK6E18eU0QQss4zARyOsw44I6g4DC2ylImAEp3KyEU&#10;DGdkgKmswAQWYOa8i6nujSgUKWuGpU8SpYUDA3Tw5eWwaD8CMWLOol0gpytgy0BUAP8CzGVz3BMI&#10;fqAnyEAbKeQqLMA72EJ4BNNGPsaaPsat72UGnIObquCVS+oBHEICfplEiOhd7qzLIKIRxwMh9SN9&#10;h29QOECDPMZYVkdaNoUxn2KVtIRApiAjzsd6ZGAwEiB2hWAjzwbQtlNI7w1XOqcFAtEIvIAKsGI3&#10;AEBbsUANuNsT0aALtNUKPIpETC1nZiCKTuDcuw5dSuNg+KAjlgYjmEAm4SB1b+4I/jWm7GBpQuZM&#10;3HO+CG++hqTmW3ZCaG9tiAi9qKJk/vHe4OBsFmU/MKoQvKBa8lwIGgAtgKAR2AADUPiwvgDBAHTf&#10;bqIOwOACIGlX1Uo4jsAOCAUP+IT/CQCACMztV3YpRDqCNjrkouKthe+sBaCgEfeNLKZABQllCvBg&#10;Cj7mJ3AC9bzn5tJCA9IK4964LvD29mqxZP7Mi+wcBgJjrMHgNOGAOcIGAVp5P3xDayTgjk5AqoUP&#10;X0KkUTYWT90jZr7gJD9jXUNAwLuABggAo98PLbLFW32MBrpAXtrJS+zjcWRCOockOjQiBiTgBeIH&#10;x8QwuCa1A6hr+ldVeGHghi9CmXYiWyxI7kZDieamLFBH7gTnBVDiZDgiB9IgCugiRKolbWfrUWws&#10;kSCAn9ogRGLdh4JNVoyqNKgAIIR4CDGCihAYNGi0OFLkhpAbNEbwWLJkRAMMMXgI/5HRQ8USI0CA&#10;9JiyBIsQGlOO0LgxAgwZITyYyGCCZcSNFjeY9EByg4cXK0daMNkhQ0ZKIWCmtIihhoYQL0BUUClK&#10;hgxLIBiA2JkCBstEIDg9/IwhA4wXGkymkKmCQgUZNUCYWDEpgyWKBxpHqIixRCeTh0zgWFnjxQsb&#10;LEeWWLFyNg0YIUhh5BghZEkLLGBihBCCRYVTzlN4TFTjEI7XIzWXgGFCBsuSEDt60NhhZIlPLEiQ&#10;WNkBpq+XJUA0qDhSxYuQESEovrixRIgGJl5u3kDy946MEUxukGFChMmRGzKEZM954wMWxyR5MF9y&#10;pIeM5h4iyr3BMiPMEVNUQB6Bxf+4BiBJOASZaGpQxsQIHnBGg34toIBbCEwgAUFXKWCBhRRMxEAE&#10;FEwsoQIYVjhl4V9MoOBQDw+N4AUZXWTnQQysgRECChjopQIQNyxHw0A3pTCCBjdMMcVDRSRkBQw5&#10;hfCBCRK18IJ3LSjUggcjtNDCDjhhwQQPBbTgHA1ISqEfECsxCYNcZKpQJQ9IAGHTX0fwgKRoLaSQ&#10;ExYwALHEDRqkYCVzN2yRHRBY3GCFDkIl8VsIOalgAZDftcQEBCt5wEMMcULUAg+eaRTCFFa8Z5oU&#10;POTw3RIYCVFnSAttYQINJ3iABRtT3HAEBhrEAMQUMVz2EApWSLGSlnFtx2h2PHz/4QUfQkjgXVyh&#10;8ZDlESgwcQcSB6DAUw9r8LAYjF60sMQUhuFBbWBWQOZFYkzQYIcQQPDAFQ8oeHsSDRPxgFkLSIIK&#10;o1UvPHQEWUiQJEVVVixBg4cO3SBBD3NY8ZcQKkgABx8jkAGHGpe+FoK0WIQo5F+9OQhvc0cI8YIG&#10;z22XWJQUc2aFETyQpgIcVpEU1AhweAHAwqiJhwQWUwARww1AwCEeDzTAwQQTLagwMRVupQGdF1M0&#10;0u6QO+wplHhCUFHeCDRo0MKQf+qp6hJdiNcBZR7kOYJeIxzBhhVmP92DQ+MWfamFEykGpxBkeMgf&#10;GMhJKwQcKBZKw9BqPK1d5EbT/yeFDiPksBx9VsZABRAhrDQCCjFYgaMQXUjRAhAwIEF6RG2qIKAQ&#10;O4ywww6bMZHDSSFEjWMOUvSaI0SWMeHm3CkIgakON7SNk6Fkhn5DD8CNoJpNKkCgJwrPEQEZFh54&#10;Gb6Fm+0N1uMojhvDjUfMbSLTKnzA7gspmAiTEHGuTJlJ2f14RIdLSEHR+KSrDvHAaDRY345Q1wIF&#10;LIENqAKCFejTA+9gwAtgYJoQqGMFMFCLabsyzkR2IDGoAEE8FClKWtgQr1qloC/ZYVRPYgCZI5yQ&#10;CDwYQUZi8IEUHA1pIaDCFGhwQsj8xQInssNNMAAqHC0HCGB4DNEslBP7CQFFYP8IEGcyhALO/IZi&#10;aIkBlaokl5SlwU3joonxcvIQDDGhDVaolQxSNjTETOVuVtIgDGxzFBjdwHsOOcFfsPK0AU3hBWSw&#10;A5kk2AINcEZLT/OCaMBSwe98YSRkCEqU9heDvemnB0JZowZcAjoMDCo6OchNC6rUNqTsoANQxIm3&#10;YsKDF7hGWi0gwpuA8IEXiOtoL3HKfLREuBvkQC4qCI+qOqCq0FlJOFYi0wlw0kXpSOQGIcDADcDQ&#10;AgxY6WwtkMD0+DU9hZhACKn0Ag9tpQGb9IAEI6BfSnbHErLdAAbhO8kOlLcSucBABSo4oJrExcsl&#10;JMEFNEgZrlCEv48JgSBI8tL/liTIBCr8j1cxSZiaVpJQJEDGUCNAQA+o4CUwREQIIcICXIpoNA3k&#10;STRwQAOAKGMFCIWGYZeRTmUqcEAshFMDU1CDYpqDhR6k4ABW6EIIGnCDcLXAClRbgsbiRKac/MQL&#10;WrJhdjp0NhQAC1lTcCR7jJmhiciOSSlrQe+Y8BiktcAEdkBCBSBCLvo0hyaQeRKhBqbNLbwEJ1i9&#10;EY62ugQL9EUIQlIBZqYwlE8S9GmfSVl4PtACMtxUBkIsC468gIYcxCA0KPDSZpYgxqRCTTxruAMT&#10;AJqDG8QACy/BCg0uaTbPGK8v26uARPamHZJYwU46VIEH0PAFQ4VyKdZjq1Jg/2QCZ7WgAh4oSem6&#10;AMq+mOAGhdImE5BUktayFQgQEJcgmZCC+EyhBxq5zEtU0IKRGtFL3+MUM7vJEivtAAMy4AB2hPAB&#10;0XgzKA3wgAbE+SM/EXFHpHsrNkPAXpyABTmjQ4EMUhAwyUWFvVVawguooMj+DmUESJgIDCp0NxNI&#10;y31z64p47DQlm8hAjDZZH4UJUrckaEBeCXFtlQ7ABCkQCghUOu8LCgOGMtCHUNmpAEkYNYIKzHF6&#10;SGBDTsjQNaSp4Dk3qEAOjNCCzFRFA7PRE/NUspSbvFg6dVLjQEUzxLgQISHPRGyXpVSZnECnOVMY&#10;QYgcdEkyyMs7cSzMrvoSsv/TQQd6rCEJCnagNILwymluUaJmZOBRHnjABF7y1k2AQIWEdWVBZouO&#10;CqRgmyPYYQkZ0JIUrBADL8CBBgkLmgRaIAhBDAkCimmDQ0LCvXGxBCI+WYIUFPAcqBUMzF6CGRHJ&#10;1IbHgOGSWQrZ0cCwkym8KzxTsNNqf8ODI7CMPUUh1J8eMAWnoeE4jPVSl6jwBaJRAViISRes4TCl&#10;HcTLpdzZTo5yBUWgGAELRNgwEo7wPy8d4UYfsdVGWgMZCWaGIkdAAg2RMIHWNjIuQjijnoXATCZU&#10;IAY7oM8ILPABpNHQtUeD8wdOIhT2ioaonOrmssumQx5gIAXuccgUXOChVSb/ryKYvckOzIY/cdHn&#10;BoLxwAlg8BBtmiRBSOAIvOIVNQ1Us1o3qI1D7LMEGKzyOiFAjUkMRQMUAAEFL1jDsFaXwL0ICAZm&#10;q5NN1PObz95VCCiwDIwCQy/UrLJDXDAJAMRTu790U6IpV+sq5xavHGsGLR1QgRcMEYMkDBZpS8iB&#10;GhT5SDjcxAMPaMG63KeYG1mhBRB4SgxG50cJwCAEMkBDTVvAh8wktEQVeZq0DjAdJDSJA5c6utg+&#10;QAY89CeD+EIa0WnSnhrGxDau0Q8WgAT8QRzhBGCg1VPgkBiFMKcmnIFMvXJwmaJhJ06FQczTyBZJ&#10;VclLBgrxgEcnQAWrUEE1/zQYiXqmA+yiLcQLTIAHf7F64lFfG4QEC+E4NTRHatAZ4oEv+mEEhrcv&#10;N5EuekYDABAXK0EfD/EQfuYQhdIDg9AZYkcikGEnSFEicYJSPLATqwMWQCABJoAEanAWzQMHKGAB&#10;EHIgvnQCZCIEJzBNP2QZaAcFwTECOyFMpwMWmhYwYCEDAzUlUcMR4HF07QQrRtABNBAFN+AnruVR&#10;RjADAJAAq3QCRvBQ4tFOFyB6R0AEoYFYJ8EBtoIjN/AFUrADKeADRGQ8EpA8/8QZN4ACNoFNDcID&#10;RBCI3gJrejIkGgAA1NEgPYRSK+EcMsADHCF6bOB1XtFa+kImpycDP1F26P+0EVRQMM3RaUDhJRrw&#10;X2TAQvWiPKwiLkPiWhUAItpkGiE0BVTQA1mFMkByAwcwIwFzEyCCAmrABnjYTiiwEhpkAWKHWP2E&#10;XFhwQu1jAWoABgYwRwnjEEfgBQVCA3eDAqhRK+y1BD1AcinhQ8YzYcyBAdUSA/bzAsu4RWlBOzcg&#10;Nj0QA1ICBsFxQjIAFDHRBVSQHWqxKe3CSFnBHS1wAJwRJUzgAQT3NA6iFmxAAxLwWWqQZ9QRAkBg&#10;HEywBopxGA9xQoeRbOIxAh0QJAuxBCjQcQJBBDKgJzhBBl1hIXuiFEsAgDuAJAziEI/hAUCQKfsE&#10;GVSwBYgBgDegAD2gNFf/BBm0oze+ZCXENAXUcRwMeRzYsQW90hz1VBdAYALKRAO90xMwgAEMkANL&#10;YAAfwBMvMAEM0F+w8gK8lTxu0pAhMQJksk8W0AInkBDRNUHHYSFFRRChtUFCwAYHgj0OUXLt8hBC&#10;wgBQ8BDthXdeMgKzNhQvAH9ooQanl2wQkQI04AMhACTAsRiyoxDwkhREwC4nkBObgiMvpgFIoDAE&#10;YShNtQQkcI9XZifnA4BL0SFicxK6eAQdlJOrpSe4iXnpki88ACIehVJthVJR0QI5YBJIaChYIxqJ&#10;YRDG05FCgAEBZQdzsVxVQBFBmRhrcCANEkVc0BtWwAb/41rNsXlrAARq/2AEfXiNHLAcPGAHUJMQ&#10;9XJIriUvnCMuBwYZduAFE2BytaIBJzA3cTIRebc7TBACBAETQcIGJvUArDIFSWAWHzkwK6cw26QC&#10;XbRBRAAA3cgaquIaNPETEqQdT8MEuUIGRoAaKKce62dEH3A4YYCEWFMSR7ADC1MehpdDEFFsQtQX&#10;YGA1FIEbiWGfaoQ0UOUQRPQdAQgGfMM5RwAGZpgWOSExHYIFL9AdtXMjeEcDG+IadTBYQnBdQEAB&#10;DtECdRFa4oQn09QDRcBLMTA0NIABZ0gWFrIbDbKMMGACH6AAC4Jh+uEjPfFRGvACkvoBwPEBMZAR&#10;OPIqNFAEDvoQN/E0FP+AWHWhKg+RUD3AmJsiHVGgA+pBNq8nHbXiAcFSF72yHWgBBiqwVuQydS6g&#10;Q0GZj9vUGUGJWMABAa1qBUIFAzvQBTgJGa0lBJfEKIRiFSnjBV8AAWbHkr0SZXChAnWwGiGiGO1V&#10;KCFBlRiEBSvBE/qyJ1lVLUKAF5GzFDTEKF5BBpKEWKXjNCgFIyfABk2RmV5gEPKyGlCDXUbEAF5A&#10;CEhjK/zoLBt0qdnBF/CIAgcAlMqDhCTFVg4hAfgzPetxL4YCI7xyE58lQVjwBcbTMhPUW/+DKfZB&#10;A6txA8MRAwnwAG1gB5V1djPKHGBACB1ECCdUbv+zGF5gAUD5BUdQARX/ZHI5uRTEKQEQIgSkAo+Y&#10;ARKkahDnlRgqwBOrlHpa8gI7kB1kYAVLdwN3kzLZMUrA0QJdQLC7Ji1/QQhOMwV4MCMK9zSBkAgK&#10;AgA3AAVVAQR9OQUa2hz6Ih4mtRPbYQLkx7Eh8ABFUSXtpSdAkANQYFI4UYqhdXb0IhT3pCoY8KAy&#10;a6I9WiUceHg3MYPk10jxcXAJFQMSwAFk8jwsQQRWghxkcqkkgCNsSwMfMKY7dCxsJ604wgO9i4Gz&#10;wXLTs12uyRLywhdT9yuU0Sy6sjBFYwQqUCMagXIo9RCusQRfEJlCIEDHsTonYTYm0B0Ks68megTk&#10;wk32+hZDciBjJzBj/+u9dwGacTIFWpIQsqO7X+BRI+VUVeUlm1c4ICJWubQlNIAbu0ISQ6I8ocME&#10;HEBpI5ACf+FicsYahcIEDbgQteIle5IYQkIFvcIZvZIY7BsTxTdQSkIF0nID2nMEX/AFHBoUCIAF&#10;fNAuXwNbA5gERxEiEJCReLm2L1IRJpAReBATWDC92OEFBNECVLAG5RUd//YFCyMyZBASOmAZEvAc&#10;dRAlR+BLDyRR5qXDHRgcHsBuPlWwrmETZYcTlCGzbPUXZPo8JcJjWDABXgKCNJECJJWPIWAaWQQe&#10;3REyMmtZlZEuPZF/OsFp3kEd+aG6MrBKr+IDOGEDrbUTEeIBNWIBoP8JHJOcOR0RESSKAkzmlHTa&#10;dQ1CQ0sxQalnwDQQHhE1Ah9gIjokS2ChKmJ5ElbaHRSQgft0QjGAAUS0BA1xgl4lee86jZUjHXtX&#10;L6v0G/xBo8kDFPjBHsORdfHSE0XlGT2gMXIRvuHBOaFlka2pHnPRMCekMHwBFgpjAkdABRtMUg5U&#10;SB4gTn/SAd5YBW0AE6thAmrCGV2AKeIBIXJSbA6hLLClow7BBptBBCUXRV1AJkugAT3wRUyAmLm6&#10;Sh6gAg8AFBZSQYRGBu3WAUUhEEgBsb+BEq67KyRFLYtxsj7FlxBxAQeAcR0yBeFBBmWnJwlEsR/A&#10;i98jVetiWRBBnDb/FBNESihZVnIJQxlBCZhHczSlSMtFAQMSmNFeACRbBBRI8APiIcHs+0mtWBgn&#10;sIMm8jQS04UacAATABl5ExIwYUWpihQ0oLgnJM+khgdgAAAnkJN6YlnU4nmrsyLVGUVMYAKFJC4W&#10;/Bo5tjBmZyW9S21coTJFMck5ZD0b0U0xAAUAXBuNpAAcbASteWWQGyUA0B2K5SUqQAESNTewvU//&#10;GSR0GDVeAwNQMI2X4hl73D8LEQJ8S2UYQAEhkNuRYnZHNkEmWhf2Zgd4cKg3QKSz5VM+aRaWoScO&#10;ES7/UXbMMYjFZUo+VSk0YRTZEUETFnZC5FFO4QFTcAchYwKYBgQ6/2AivcsEH3ACJ3uiLfABKTFX&#10;DpEr5esj0DoRZaAS3ch+KwhDHwMcRLRKXUQGKGiiosEDWZwD94c0azC2cGBSe6KPn4quFLEpWFAF&#10;cUEZMdAAKRDKYmkoSGADH8BSNLAuaCAj5IEEfNAr3kEBK6dtNMmNkNEcUqMqlDE60vEfZAAFMWAH&#10;/BhE58YpzfkYnDE6GjEcQmABeIAHwCFBXoAdfGAdRcQZ2xFOn8UGwuJtMW4FPdQDRgUAevYRdlA4&#10;hHAY0XET6g0vTgHSJwEEO0CmE2A9Jxu/ECE7hcJeKsAHjYCyS0AIS9C7VeEU8BlQnVlZL4GLJsG9&#10;s7JBnCJOWsqBxv+1GWUjYTJgAzJ7A1IQAi+QA6CbMiMgh3VxBDJwp6tEJrjSTiGwl5LKJzbhwu10&#10;dhJgWFywx2oVKzFBY0BQBGQTREeQIHFyBNdVNmNkJQ/AiyTQ5wQlqZ7KO6vTHDARET3QHWQgBQ+R&#10;4kgzBbB7RW2wVShSU0Aps41UN+rBL1jCMpbiHTkJJnpBMXP6YlUSTyYaGtSjGpURJSHwqn8hiFf0&#10;I/HRO6lpvaST0TKhEgoxLlLlU2RSM2lxAYuTQWRiIpfKgZd6YiuBQXq+X4c1LnUjVSmjKhELa9H9&#10;NAozazeRaQSxlL9V8APDLapCUjRgBAOpATmgAnN1UhuzfpbSgmf/12pE4Nr0QXCcsxHd1qW2UhM8&#10;AJ9KrCrfZBMopCUmRyUUYQU9UC9XPlJwoDQCdBZIIpzvaqFkyD6dxIsACKY5gmmKlpNL8CJWwAec&#10;CQZEwHDvHiU4ITExkALygj+uvo0Mdk40UREEJ0sfwCEUIDslAiSN1AMJMiSFohmA2QITsBy7YyJP&#10;wo/6XoHqGSXJo04WSjb4ISdWkgBkAy/8AhJ7JwMv8CO1gz++9CO2QhHoxCkcEDVz+nOoQwMP8ALs&#10;xTlW564+hPVBEhEgNgUnYEtaahM5kBA5hk0l9yT4ckVfjxOK0QGaD2u9IhFxsnIDMzDgoVWVoSpS&#10;8KkhMDTWExTH/wEmUdNtveN7wkXhHtEXKBLdN3DWEQIQH2gImbIkxggdOzTcuCEEzxIaSdJ0AQPE&#10;Q0EgPIBYEcJQBY0WN8AsAUKSCRkvTGiEUTFCRscjVkoyUcPkxpQjPFowETJBCBAaNHky8SIEDAwV&#10;N1QcUQFBiJAWWPAA+cAEC0kycDryIEMGyVMhKFDckAHkiBovG2NguTEhRosWG5lwvMEDRcsjOW2C&#10;sUnmRgweR0aMgItiRIiGQqywtQrkRo4bWJgAEMJk5w3HDxhGZlLQyhEIU1LyYaLwJAqbcHPkWAIV&#10;SJHFLUYsYUqlR4sHLTqOYAg3KpYWXo7QeNvZDhPIPIS3kAJUCP/hG2R6pFS8ZLZKmV+m0CiIZQtD&#10;gkB4hnA8xcriGyl43jgioaEULM8bhhSCBMuRGDe2zF1SBIGVHcayaQSdXKLBCBlCAumGHQ6Ii4cR&#10;erBpB8I6eoE3KWjQYIkbejBCtrhCsACIFjxQIYQRPjjhKd14UCk/E1hbIgQVMNCghaqweOGGEYDw&#10;SgYMeABjChhgiOEn2VQwoQUINTjMgh6maCgHInag4QUPeLthCSZioCGoDjQ4gYYOb2CiCAhuQOKI&#10;FjTQoIf7TmBPiB2EwAAJKjRAIacvMZCNiTWnEAKKG2TbjAYARAIiByw8QAGIjHiYAggi2DgCBTKI&#10;Oygqo+goyQr/l5hI6ggPWgBDMDBUiGE7GoAQLoQUWrtBJh54iAEMMiRjA4hJjeAJjNgAWEKmoUxI&#10;AYUQELuqwxRuBeIAM2s9gsMWAvViMSxIRAGuKSC0SQ0ylpBMDTuF4JCJI4TQcwomRhjopC+ESAtQ&#10;KoTgoVQTaDgiUjI+sMBeAoFLIaQl0iAjDCBGEKIHFAqigYcbpCADDDZ0O+IruOAgxKrIzKyMBghU&#10;kG2J1rDAgoYlREbihg54sEI3nEpS14ouqONB3BZWhCqlKVqIwSaggIjhgwrWMCpTNlrjMDokmOjB&#10;rim8SpdAc1s92cfzmEAhhi78QkKGCkRKQzcwurCCDJ4qg5BG/yOKIMIyBVqQgQnHbkDhBcdekIGG&#10;plqjQIguaEiBR7g4QCFLCnUT4sqGtniQBxo80AiDFKAI4QAOStTAiIRbkGkEDyCVQOEUb4ChBcF0&#10;422w+uxk0kvwsMAgBioYlOADCI9gwqoogHhBiCOosOmnI27EAoyODiAA+EUBS9buE1LoYQfOTYAo&#10;AQ1EflTfJUwwoQc1np4Ci4VaGAtEEknSzT0r+HZxhB+Er0sFLLxoNQTgqYiPbnshtWCE80xhBGCg&#10;gQyO0C0UAI8hO2gBmawwLBLZ60gaSICrcsKGMGhkBCQQghqmQIUQtGAJLZCAnzbiKyEkpS6FotUR&#10;QvAWAEwBBf9WYMNAeCCE06UFOgkwCod6wJcdnA0ua1JBFYAAgCOQYVVeiA4TNBADs8TFT1fRiRAy&#10;5SOiqAFi7rHJ79ogGCysqjWq6shVVDABE0yBDS8DnRW2gAWZ4NAKWulASFyyky/EajtUQAMT4CAU&#10;AKihDR4QAh+kwISRTIsGZLCVTfBDEB7cqCO6iY9u1iAcIkyJAyK7gXA4gkOh4Q84hqICGYglhCJQ&#10;KySdkY5ZhAAcfdFgB6ciiGzywptm3eBCKZIQElBnhBtwoCMVCEl+rJCDF7SERxpAJipPsIMjkAUy&#10;GgCLDFQVpRiEsAM5gAIFTiAyDUgOLlWiE5k6wJv9aAAIO6D/AKSgIAUUweUGfuqBDIq0AyjI4CU3&#10;WIhNZBADFUhyO7LJAbqYwAMJqMAIS3gixH7AxMW85S1CmIEKUiADfmpgPQur0Y1aUAEawMAC+oET&#10;gFAGIdnQQCZbSs1gTiCDGwbtkEL4py5zIISkVSYuavrLDjDggSVMgYdfEA8TXUeF4djrMg2DitKW&#10;cIKFjEACLwhq0+ICB+AwkUnbwQkY6oABDLRKCESYQn64xoZJnWCklZnnDUYkhafMUSlBBUIDJskh&#10;19DtCGvQDBbQBgMaEHBVVlCBeIQAACOk4S+UJKxRhFBQM5lJiVR4GxEGo4GX8GBudiEhxEbwFS5A&#10;EAgiG8lJ/wpVLbrIwAOR4cELTBAZuETTAuapVwiUIwQPAJSm+LsBBKxAQBpIhqlmsgliIFIZE6Br&#10;fF3STQtU0BqeKA4Ix2vOQUbAE31B5QXxmapBIPaAFOjkJh0pIIbixYQlVEAFaoADEQZ3NxmkAAAU&#10;wAKQeLOD073AuT2QAgmoqRGoDPe6UijURWXwARiQxWdHmJ1wbEWYnI3gLRDzQDRfAqItpYwwg/lA&#10;WMlUKOYpcwQJBAI1kVAq3hiBQh/4Jww0YAEZLMEDGGtBCsLrrhHsoCQ8AECEpoBV/X5Ex0sIEBIm&#10;xYHbmK9ULejByoACgMHBDgrDUYFNVAAxkRGTCi+o1U0kx/8R9KbvKIORQXPMBAMKYeYxEIlBDD7Z&#10;kEqCRGFeahVmUEASFcjrIyLrQWtyoIIKGMErr+yBCgR1pIY8EAxpUBJbUwAVHiABLSBJAehkAwMg&#10;CGFHXOoIHPwiHiCAAQtUkBsK1KMDNz+2NRdCAQbERRw4Pu1I4qICxGAwqAbuRCepYcgJRvA2YK6Q&#10;yVMgAhZ4M0mxDAa9hOWACVRgBSZCTL0x8CUW4CCDUW8LfxxBnZR+Qkar7GC9XuBABd6EhMCC4SWL&#10;0VAObsOifbUqkoWSTLW2owEvENBpAFCcbhoyHAxU5QbcsczK6NOQG0iAJMLUH5N6QAY69aCZHriI&#10;Glb5Mx7/8SAEJSQMB240ggTMLaVJWcIFXsmlhiSBBjlw4QhmgAEJxGAJTfalj3qAARkgAQYTeEGG&#10;vmSD6d3AWDtJKVysC4FwhhDCIfyKgVWAGiGEHC7m0o3WtEQi3dAABV8Az0/IVCsyjUAKHIJiS4TQ&#10;ZufGvFuPRsJafmKYHvATC71TwYle4MKnHKENVugSYCTQAqR0ZGCRXhwQQkCDeE1gJ2pQQ8KOIAPD&#10;mMxFwHsYTfMyvqu4bwmpskmF+e4FL7QEjooJi7mOFE2S8Yoh9YoBBqKZaclo3V3y2h0hmWCAHggB&#10;MXU5UmFiEN/nMvFhN9+xlKYVKSsUATWFsgMZcgAH3WFV/0BO+wCnl8CocFmBUDGISaOWULGqG4UN&#10;BNnXqGSgP3blvuryhNgEeLIyyEFAwj0qFBPs8AGTPWUscD48Hpq6BCTYgrGKATUgDQjYCWJxsgqI&#10;GiZwMYYgE3sZuBYwpUfrCCowKr7LMTboEphqs/CSDOCwMztohOJROOQ5gvsAA61AjfFpARNQDBqY&#10;DTORgm9KsArQgR7IpgTLJhfYAX16gLuQAA34ABG6qB1gILg4kxOgAhngAgaCFB+gAQwYCxR4gJyw&#10;ACJIGaHrgRF4gC5ogo/wmWBSigWwI8JwE9+oOxf8uxTSOizcnZaQgbQwnjbMpArIj8fygSSIu7gb&#10;DAl4NP+OoAELuJbpsA4ZsAIuSIIDUAEyMAECAYoSAZ0tiQFGchAaqAAOoAIw6DcjiwH3+JmwEBmS&#10;WIIq6AgfCTB3EZpuCYktmQI7iIF2MgiQKImBYINaQQEagIK0IBEuqAK+GAEjUAwd0BcgwEUsGAu2&#10;qAsa+IpW0QAEcLMZeY2mUQFmZBKQEIvfIyYw25azsxUvoA2duLNoGjEgSAMjWBVjO0A1qAgLuBn7&#10;a4OgsJ+pY4MOGYQHQi8w8IJi4r6HAbzHQo3dQQE8AIMJGAHd8YH3+4mdmQIZ6IHpEIIfkJQUqICG&#10;WYyF2R25kRLIoAEqoIL80IAy+KIW+BcRIoM72DJS0w3/GmoBANgBPyixGOiBvMgI21AMFwExxzgC&#10;CQmKzoCIL9EQUyEXJsiQEEgXSPEc5GkJL+kIJqBH7BKOm5CMFEiX6ngly3i0TMszHtgBLuANSrqB&#10;i9C9EbAxwoCBCpG4jEoBOWk9hTk7XGyBEEgwCXkByKgMSJETIRDCb+K+yliCDFGAVhkBCjCTOhEC&#10;CGgV3VgCIoAK38g4hnCxuMse82GUIhiIE4CjpDgZwliNP8yBEag7zBgrWWKggYusp3iM+AACI5g7&#10;GJCAwMpLSREgeQImK+KRgamA62KTp4AxGmiy4diJi/mnkzgkerMCYPKCSOsWiIGI0eISs0MdlbKC&#10;v1uV/+KpjCOgDCIDg00MIZNJmh5JAvGAGPwIiiThgfjoAO5TJ76TENpInYNKm4VJICawALggpq14&#10;GfvgHBWgg2tbJEnYmchgk8FgiKCqDCTgje0gHIY4gi/gCZj6o7g4kvhgCJlDGbSSjK9YJiCwgw1s&#10;iMHwAA2QjBsqpRwwAZgik29Ml5FyN0mJgQRgiBdAr/yoCHvZvGzxAjsQAg5AAsggCgjspJ5RgZGg&#10;DykhjlphK7YI0cURghSIGizwAdMhiSbiifOoiyUIJNkxi5JIAUghA9Kwo/WIDyxQg7/4rwp4NCia&#10;FSaoMB4oEjM5SrvBD8KIAghoRyA4AQ7QGyQIAXOrPv8jaYsbCEYb+wCR4Q3dKRQqsA79ugEiUIEP&#10;QILmvBgecAEcMgIpeACd0K+9oQEUoSoSSYEbwQyfWRAgWJKACq+vW4LTIRApvIED6IHvwIIdeAyy&#10;yA8OgAE2YZQEk5RSRTgggAAAeIDfgoHi+gnD88or+xKSEQIiNB+J4ojTGZyBMIwlSAIMiI9jgQAT&#10;7Q2S+C2xwoyi6IiyQ4KRaAjaQIIHIogrQxcuG7igyp4tybQXkJCxawPxABQk8IITACzDO4C1+IIe&#10;GK2fuSXe8gI1mFaIaYEsHAi7YZKTyAHzEZyfgRQjqAM8CAPthLgPEI4pKAgfUFI7GEeoQIyjFAwU&#10;irv/hLkZ3mizmau/+8CCDfyCNXDYWxoWiFPY8PICOBihqWsT1OkIgmAoJJyW+YkuswCMhDNXEhEP&#10;qgwJEumSEMgVokgJMKiTQlEx5GoIJ+pLS2FFxcACgQjUNGiXNjkJKvoISau1uUCeqZOBtsSsr7CC&#10;BXilweANJvgCKmgOuxAOXzKeHjCB+8g0DACAetmSMPGAgqIQEwECGOBSGDgBFPgA0yEMYNKAjcOs&#10;L4iBAngOsGqTDzgIU7sBVOuBCiAP6YEKzKgjwLASIfC1FHgA0KG/Lmwgx6ApJkkZDQAJ6PQZiEhW&#10;HpBWkWBU98qBbEIRv8qWhvjdAlgvLDiRDriBLgAC/5ks1AMSGgmAgaD6mfcEHmpDG4awEf2RMCx4&#10;wdESugqhnMHpmqT6kr9wlRBYCN8hEJSjG680Cy8YDC8RlAMgDnbBnxNsiT15IBSQGCQg18WhkTCo&#10;mTuwiUnhEHZpH+WIO7sgmRgQC3RpASrICCaC2FJZmAUxz4HzAe1EsS+wAs4qLCyINALKiCUIjHDh&#10;CqXopELrTR4QGTa5DcKIiR2RAQ64AUzNibhggy6Qv444HxQwz1eKgQOoIBKJlwqp4CQ6ULYIAWCJ&#10;D+6DGC/pASpAgdGRJ0Zagi4YFuTRF3TDCQvTKB95iFe6AR4qLYIAs46EqQ7ACJuACDMpmFS5Lt3o&#10;Af8+JS5CsgKMMpkUvhkN6Yhn8x0ssA++KKbgzBcsgIx9YZG6YAMTuJcYVZgyiJwnOgH9EqHKdJfN&#10;GAGPu5Ed6GEXmTrbTIFbJQE1OZEZCInviSbC6pFVATGQgCmRIQOFSJbdQ5eGmICz0IEWwAAYMAKN&#10;aK4RwIAi0IEJ+LMtoYEusAwLQIEiKAIS6UcjqTsO+IC8e8SOgFxQjjulsFsBMqAqYIIQaJglwICf&#10;yB4syCMJIIgcAAIdSFhdUkgv4IJ2Gals0Y394xGecDctdRCzCNS6WBmSnZSQ2Bq4elozsYPIOjae&#10;oAJBGebowIIOsAAFqF6YiQnhGzEvmJRCWQIBWRP/x2iyGtkIoRkByECBKOlYfRoMoQlN3MCdGoKT&#10;jECXA+C7/Cgss9SfumjTAyKCHogcFPACIZ6PVjkbCFSJFNA5BsIAUSGYermR3akfK+A+mxA6MFCD&#10;EAjp61oCj2MS25ABKDjGbfmLSpuCNVFMOCGDjl2CWAmOnlkIg4gmpvQLxxKhxVgZqdo8Ah2QoArk&#10;IhadWWHMV8o7JgDVBv3MKgg7LZYSuPgIyxgLD4ivNc4kBorLQgECNtCAFLAAGyCDFsgcCUABa5Iz&#10;JuiCG0AA52KIUoGBveENGGgyKICQp8CAwWiBKCgCOfQCF6g3pQgJ2TjNI8icpBiIlHyOJWFfHuoC&#10;/xV4AdD2giKYgNo9qDu7oRRzCYSbAjUogpbAgOmyGzuxNjZR2CJtCQkBC/Ti5cHQMcGmDaD4iI6g&#10;APPQaj1RzVtjjy9I4RioABPIpEUDAJTBDJHZAQ84gCaNi7AYEu4jiSOwn4Fz6T4jibPDGWyzjvIh&#10;AjWAjhdoR9pAzkxTk3CBX8YjiQ444ptAM3M5Z8IIKvobuGMyge2xihEAACyQgg3RHe8miQqYALKY&#10;lR0ADJjiAhLRZRgIo8h4DjmJD7Dgm5DgpMhI4aVQA3friB+rGCJgMi55iVmdLtM6iYUJASb4kDrp&#10;DH25qJhglyMgghitzjuYAkZhAii4MnVxxzXRJf8sCI01AFIz+YCtmYsp5An9ogzJ8IB0TlOaspuB&#10;AwmnkpO8oDe0uZizO4KyGZKZ7bGxC1Gd4NLKYGcm3ZL0eAoXA7wTGHEUIBcKzbOFwILR6Y0oN8hY&#10;AQMdCAG6vAEOSpyPgAEOeAAaMYyMExkhQIAU2IF9hQu4IjH1oIH9BQkThQpH/JITeAuLKrFlCkMo&#10;WIIDUIC/KABRSeKYmBYWeTQdG0vEaENrx4wiMAELQMGt0aXFHKHSRQ0jsDHzyd2Vw4IusJXTfApV&#10;YRO7AQrNiruPKBQEtQsXggsZyAGYOmJ77TGSyBKfAQqXRjfdYAMjisF0/aeKuBg7ZwIZyJWFKJT/&#10;3tIAE/iAsWyNjWDYRv8SI2ADLEgB4/QACsAAjjgBR5SCxSisfSeyCgAU1A6Lm9EASYuKP0oDUGmX&#10;ETjPZKKZEwCXnUhhEknUCiADo9GdD3kaopiCc4+BHeHyPIYYwokBAIhRJkPtHNCsG0AMKnjqsBif&#10;2wgsyziBpzGfCkgUHqGSLekCKkACLgb5F7Afd4GLbLEChriAIzEX1AAOnliVp9DE0EoNVWmNaIqP&#10;ltAxAp2C5oCAkiCQQpEAx3j5xjcgkgjGmck/KeCCGi7Mp6g0YGoTM8GCJss9KUAePIA4mvJKLgF9&#10;OECClnhBuWGZHlEn2ZMA+owCDKabgJJpDYk5/xCTghGYZrgYnbrd33MsFWAqVAuQAFjJgQ74gNtY&#10;J4UhiYFogQ7AAFg1H4hAgfKJii6xmxCA3XlyjxwA1bBh3OcUiSqYgAU4swAHiBAhTtzgUSHFCyE3&#10;QnjQAGTKCA0thAgBkKKFBA0jkNyQAqTFiBY3iNywIOOGECA3joT4EMMKGB4tWkyZcmPikRYvbqi8&#10;EeMDRSNWjtyQEaOFiZkSeYygcQSIEBkWgDDhgYIGipshWsRgUpRKjCNTIGg4cqQHkyUQhFjxcHSJ&#10;EKBkMLTY0SKFkCUfrfBgwqSFiiUokahpI4TJARlfWljAgsUD0RhIhIyo3AJICCFgPjLxUlkhBP8k&#10;k6P2wLOEChYAN7yqmcLjRusjWNIysdICCQ8gNLyOuBF4ChMiLdgwuTqigpAeUGf3SHHDSw8sMthg&#10;oUJGQ4ymaT626IyixxEfN3iCkaJixAkgPYRoTEGFh0yKdlEKodLigAcULWYzoRF2tkhAAOFYAh4I&#10;MRMZcAAhwws0qHDYTCqoQBVlEuiHRUU08KBCF3+JlJJXzd1RiIBTUDSRDFiQsZAGjsmw3mQ8CAEH&#10;ETTQEEJINOR1xBLE3RBRSGJp4KAJVqjAwQgSOFgfEjO1sBUSS0jZW0gvABFDBS2AAdKET9EAVwwq&#10;7CAFE5W98KQGNhBhhYcnHPFaCkzoMJMMIQn/sZVrIQCxRHbJLRGCCh5IgIEKGmhUGRAqnNCFECrc&#10;lMNQRwGqUFE30IDSTTIw4dEHLXAAxQ0wLLGDBBWEdNMIU+jo1xGUIgGDSCPIAN+TCKAAhhUjCOiF&#10;XjeA52QMNHhwgxFCHJHDaioh0RUTQLgQgwxN9qCGQkuYtYSpCgmR1U23CaGGF0wR1MMNa4ARghVY&#10;uCTEa2UkseWpVIARxkdtWGGFEVmF4cINL6jBBgBYWIHSTM16BUEaTESrwlpUCEEEElPEIAQSHxxx&#10;0gwBHhHDDV2AIQQNAvYkIwp8WhvDhkJMgUJXD6FwXlpCYCETdQ/RgJxXBZHBgwUi6UiDF1Z4/3EE&#10;BEvQoOWBjh5RssIi3bCEFWQctsUNeAmBBhidUZSzBNG1IBHHwlo7glgTHXjSeE/CN0V1d+raag/x&#10;MdHBFOT6dRkRlEGl0qVMZC0Eyij4tZFCIHm1AxZcnTCrDPfKtENVIYVgAUowYDBCukKcoMGZGuiX&#10;6AhZ/YVkeiNwEPdFGvSweg5A8GClCj3kTUIIwbZA7lMv2IDmaijBdTRIH6QgRRo3oMBtCBId7cEI&#10;OXDEgQQh5NTdTVbduAN7E6UwAkXcp4XGGiRAMCZIKaQwJHubTTSFYL6NF5cEQIAqYMgp8OCFF+PR&#10;gEFmK7HhIAeI0AUU7IkJPjgArDCQggpkBf8kMuvACKJTJpDxIGQ+UQHLBFQnS3UvBVYQjFfAQAa/&#10;MIFjvqpKSfIyGSlBKy8Tiw6jjlCVvAihC9iLAcp4UBMrfGQHe/LJDaT2mWDpiAoLGY8K1ECUlBzh&#10;CzdiAkeYYCAM7YcMKDPS5XiwBBl84Gh+AQKbHhSuEVhABTPxCRGOcLSLaPFKX8ACeB7kGCvAoERH&#10;kAINDpXHvBzgSodRARN4BIYpnA8GBOOKCibWARUQpQVzwAIGVpOD2VjhMGQg1xTM9jTf0NAxZzpK&#10;kRjUlKEM6AYT0Mh4oKQGMmBIZi14QAx2MLAD1ecDKEGBjFTgGCl44S8hmQiKztMCGsBAIZX/KRQV&#10;vHAC+wgIOVjIjgamkDWQxGAJUhhWDkYwrCdJoAUowNEETIAEMLhASZMjyQvMKJBO9eYGrwLUVk4w&#10;Eyx5oAdFMOMLlJOs47UgBwf6kk9kxJ0TSGAnKMEXSI4GAxr0QCTFBEx3aJBPSt3ALjQwgvPc6ZVv&#10;cuA9TEGJGdfzgojoZSYjoIBYtDi5jXHkKEtrChOwYD5g9iUETtGMEKBgv+ygQAPuG88NPoCFJZhx&#10;mExJQQzuqSW4cEBHT2nBCWxEAxkA1ER6MpYafLIEHhwhCfVkSjWn0IYlfAAIUWiBWFimhrTQAAxJ&#10;WIKJpjAr4FxkBBdxVJTyCJUlPIYiGJDN/5WS8iW45GUHOEweePxjLLFMwZAx1aLxVAAGO3wMJkni&#10;ARlkAIBL1elEYmEebl5DBYWdYAlZsckNNCClnR0Ac145AQSkYIUKeGArNzlM3YDjUyEwkAjP7AAQ&#10;shqVCqiAB3FrwRK8YCMqQCGqJm2BgZiwAyTYbQoY2CZqgeC9HEwhqwUY5k2yYwKijAcFbOKJRGQ2&#10;lo3wSLv3ShQYkCCmbMKLe1skoBH2pBuyTQE1CpGBQnLApwlAJQYayExecMQBDjjJUxEBieq2JSHB&#10;6AdVN7kcSCwVEQuEblTOEdZVttICQp3ABAIiCHUtFQMU7EBYBCMWSAxggmrdwAQNTVtDSP8yoREw&#10;pTeHocx5gMCFGYwnJ2UhqsmMdhEdjXQHMz7KaiiDHiZcciJVudl6eCKEL5znBTKczGUUQgYk+OV9&#10;GkiBDKigI740igdOrM1HCKLUh1HBJsO0EV8AoKn9Pe1SdzGLBMRiRh6ybJhFCBlv2xqsqwRyxExg&#10;g20+dOiJQMWfQgKABY4WxIkYzz9A6AIQLNAqIKBgBAqYmFd046usZc0pT5GlF5CwJxpM4V5qEMSo&#10;cvIgzfnta6GLkhpzU8mjJcRQgKSBS3RpBLhujHutwoKJ9CLVNl9lQlA+ky6ZAIBqwwYDBOzbgfwG&#10;BCR8ASYgvEEF0HKDBHDABKupiqFCV5v/S0XEA174gg5nZlwmHAgCEytCh6hHEZWoRJCuk8rXZKYQ&#10;BjNBTDcJZAUP85EfnUYsfKDITci1FYVowC3ba4ECTCCRHUREI0W9iW9shFSRtAABbhmBAVKAhShk&#10;pII4MinKaSArwDSlBRVgsHNIbilHmRElOn8ap4+igRRfTAaAkUpPb7IAFdho46br1Ne8QIapQrUI&#10;xawgELugAtrqkCs38PpCfpyoonglnyJpFWQ/YAUDpxYFSPgBXbiTHyBsSQNCMAJg/oKS2h2GKWBM&#10;6FJvF607yeYmMZHSnh6UG2tRBgJA2FhRY0pGHEJtPcUKzMMvA0Vb0eAA5qWQar2Skim8/6CSeakC&#10;Zia0BFztQIsfEkJGZOCoh1uBDWyQGhkqyQSN8LXhCkEBFjY2E4FVEGogwRCPw/IFNoDBd/eywgMS&#10;MAIjwIB7MvnSinpEERXcC7kDq0AFddMqivrEKwlQsQdE9VGigAUCMkQUjyiCBS9g4QaQskLPVElK&#10;nAj68ZuAtIqGMJJNQAVX2cEUfARDAUEZLMGQCEwMgFEKXMoSVMaX4FTB5MCIrcYSIIFp2N8NYABF&#10;AABV3ISG9ED+KAStuFOU/ZMUwMEIxAAHLEELzEpGFA4M+FRFqcAHIJhqOE0LUAEbGIGDDNNMoNkI&#10;SMhNdNQzkQAPIEEHnABe3AAH8JOdCP+hht0AFhBBCgzLaAkBBdyAfXSTw6xHhiGXDt6ABzDPgaWA&#10;CYRAFWoAnBmBDGjXpRwJFBiLDBwBG7gOD+yACiBBfn2ElNyACwABGfxgxByBfQyLb8DAxmkXpZhA&#10;Ox2aRrwGYGRMoghKd7zUNy1Bs7iAGtjBeDRiovAAD82EEJABEFBAZZABHoiEqijERxgBGyCBnlnB&#10;0egFv/UJyOhFNZ3FF6gBAOhQDlSTfeSEBEQjSMyEDhqLFSQBVzXeskHIMJ0JAuqQQMnMTZiF2QEG&#10;opGBWBxBBxwGFojMEcRENGnbCIUAFqzBEqiBDGgABVDF5elJJbFg9QFOCmidEfBEJeX/AI6sBJbQ&#10;xczEQIIEkghlx9OogE1l4xGMABOAxQ5mhxpgwa45Clc5TDvCVZiBIRMACgSsRv/dwBa0hheoDBww&#10;RXJMAR9gAUB1BBpiAQXokmaYiE+0o9PQAJt4001sARWokWBARW9wGmCoxF+EhYxsD7vUWMFAARN0&#10;AV9JQUECgQbUSXZMwEmEQL+YAAbxxAi0o9NhSJr5BRZwBEj0Rg6MIQbJiBaixAhAARpQAQxwga8Q&#10;gaE8QGVwzwmggBpBwDAJQUN0XKuYgAyggARwT5OkGFf2RaI4yFE0xYFQAI6c2RcwgQnwgAzgyAjg&#10;SAywjYDogPEwxQTshBV0gaWonhCs/4GDBOJHUICBIAFx3UScWEFNCN54bA4SHIHM3UkicQxg+ARb&#10;tEBuZOQDpgRM3NxMbFt2mCIQSAF79IU3hUlTlAEPYMEXUEEFQMDL1AwxzQSOoMWAAGNIaGc/ud5R&#10;tNz2OcWKacj6YYgWGdPGeABQWKNZFIfKvIaztUAS8BASQIFectUHFIrglAEZtEAlsQlllAcT2AFc&#10;JE6txQDzKAdlGpNCvMAIOeIRmBESpAhs5E+zFIpySASnHQh8pAAZeIGAVGIJzdSeHAhXjIAKgsEa&#10;qAHJUYQkMkaYuMYNWAEhQKhYDmkOhIxgNIndZUmpoQT7NAuTHMgH5MYOGA/IyFBmlf9QI3mA6jUL&#10;FVBBa9gGxr0PHPAQHYYAHnzBTnAaBXAABYgEIKGFMckKSgAhAHzAlYWADMiACeiHUTxIhp1hD1BB&#10;D2CAOH1EXFKGBSAJsRyJSBQBEKTAGWzBkb6ACcgTEYVABYwHHcqT35yHGeXHjY2HbtgFAoAR/zhK&#10;NeFAb5xAdLxGmGCQJllAqXkA1W0WG+hiDCDABzyh4rUAEfTALEkIOfaAjsDBik3EqFTGDhhBnJpW&#10;lBlBqtjBCMBVBK3M21DMEugAA4BHDPgTK1WTbvAAHVaGDGidsKSKqoQAE5hIbkzEBwEBB0hE8pgi&#10;5PWHSiRkXswEy4RMi1XASYjEUSj/YWukBA2wQTXGyVZ+UKlpAFd5ARyYJaYUngv4mVlYyhf8gKYQ&#10;nFJoAEx4BRMYwbDISKOwCWbBYBJYSpiigIkYilv4yktea2qJZahV0x6ySbCQgX0QwRcAgF8AgN/x&#10;wBpgHL9pQA54xQEsgR3ggRFgz50cxg7UmYB0gE/1QAyEgBScDEpwwYH8yGE44AGAFIDVBA/g4Y9E&#10;jU2+wB/yAKDAAJXJgATEQN6Y1xpABF8JwQRwTyXlDbscwVDcIKWspx2sgd9dKZnJhBRggQT8iFfw&#10;pD9xTGckD8TeQHo4ULegAPO0wN5+wAvsQAg8QGZMgQrshE3JgPkgywaawA8wwZnM/9hNeAAR5KNG&#10;bIW7YoEGEIrtDpN60AcGGI3fbcYHMFcxuQ4SPUDMCMZ5/Egc9unEwF4xEasVhABd/MgEQEHi6Byk&#10;+EAC5IWlFAUD2BRKdMANqApIkOjL3IBV9g0YPIgUeMoR8MoieUURnBETSOoSXMAI1IgETMAJgKpf&#10;OEcxxm41iURVzBMAxK9rUIQJsA0TnMAv8cAJaAYHDClUpMULVGgFiQUQDMtewUWQ8IAUmAEMTAZA&#10;IUFIcBVJDOUIQMAU5MRsYEFgstiS5IVKdCWveGlFyIYaAEGndh9P5ETaiIQFeIBuJCjVmRYNrMgH&#10;NAnBvInf/Yg3HcCX1AVXGFdYxP+EB/HBHmIBGHAdyhWEDF0KWqBZWRUfRZAZYX4QEC3BYFYmFsCB&#10;5voFDwAFx2gXStCGZ4CsF2gAGIABtHXGivwFR/CYUNonGGLBCxQAyu7JI+lcTKEcFSxBA/zek0IN&#10;BGiIdRDLwOxGnZABz3pxv6wotCkEFZwAB2DAyKnAdzkNBwiBJebRZaLK/UBUvaaS+q4GY7yABpiA&#10;cBRAUoBnnu4gTrji0Wxck9jIo/RHNf1dFPiEDcjMEWBPHQ8LZWgRhrbKBHjATlxFM/bL5PiNQkQH&#10;EHyADTjdismAWz2AhDjKIGIADKhAChBQ1cReBQAAYADOSVAdE8ABavjARBTkRKD/gGo8RpgECKeB&#10;4RKQwHiMJg5lra4MDHLlRLMYyOUBwZWmRTVarm48oAsDpQZ0k67MQPcIhhZJiV4YQAswSgUsARTI&#10;WiIdxtL1gA7QQAowhG/gUMns3gh4AXBABZ9CwShdxhYlTlNMTPuYhWrcAABMjG54CkjdXEPpSCCq&#10;0fGRiwWMLeDtoBXYS05gpJH00tOKChiYxbWayEmYoitOgef0AKg0Lr9xqOsIjhD0zJfpEMeogUxc&#10;zGv4kK6ENKrQwBrYB9QoomMIwfumr6VgJRNAwU9oytjZlnJ+hIzkgAwwGFDpoFXmygvkwA5IiRDk&#10;AAloTQskQPyKnvbVxSZ1x04A/wgTGJI3AU5fjMca+Gvv2GsbNnRPiabnQMs+21Xa2NXX1NZxCMhF&#10;MJg8swEdbOCNMoaJRMRqbIH5AM9NcAQNGOgFwAcC9IAUoERBEgUPXKZlyBZRhM4woUABrKeE3EVR&#10;WIEPPIB+lFoPTAipscxHpQAMLBRI5EAO+JRV9E8IpIAtucS4MQF4QMWXDAxJKEX8TkAC0JoJWGU5&#10;68AW3YWODFVJIMdrNBIRbN0JVJIKvK8KqApezESiUB1kWAESeAEX2NQD0gfggMESICtBoBWvEJZj&#10;iKUXcIUE7LPOAQUV9Ddc8MRsGAsY5oa5ulv8UlG8WcvXWEj5xkD8HEgHhADpVv9Go1nLFFDH/hHQ&#10;bExMat0YW8SFB1wGX2COwNhIq5hiXtjdtjj1jIORLalESODoFHRBnMIAEfBbGxyBu4FHJWGBHcwn&#10;cMwo9PFEDDxAd0QEIGGB/S2BLCpEN9H57eRF/6lELCIrF/iBFUzAAmBAFTKBV6EVhliKSFCgCKIA&#10;BjCBE11k0TUF4PmNaeVzRN8E9HHuBBRAQoyH7XnAF3zBRaTAHyIFBSSFrVOGSBBfDJwPeoWEfnCF&#10;QkzA5VTAAQBKFFs7GAZG/8XKUVj2r9qJOw0T8yTKPI9AN6NMoYTA8WjKTXQTvWmEFVRB1qKVzgHB&#10;CYQFEuBL7kJsRwoLfNx7oYT/zDB9tgzs7UychS1FhQZE1V8MjVj63fDxGFrxCbHSAAKQhAYwEg1A&#10;wIOYen7RwA40R/esRHAkqJ5EzEtagIkJAa/YyBNSbxQ3ztcABRgkBEBJyfn8UG9QF0UohE+/yWo0&#10;FEX4h458DdWZ0Xf4E44DQawR0G3wm08cBEboig6owLZ5k0zc4J6EwMf0gKqYrF3i4SzFwBdsgbUE&#10;x6nkABTEzZu8pQZUwEu8idRUj4kYywc0rh0cwQKYLHBQKWDIk4iFjHWGKQeU5h/6hAe4G8iEzG4c&#10;zmwgwJBe5KZUUMEcfE6ocrfQAEHwm2CwAV/GFGIuQRcwlBHoQCTBAcg0fBjm/8bhTQQMzMCDxFQ7&#10;xkfso5nOwYduTEzdnEhW3CBG9kBrxQAbvHALSM19nIl+QkU/MSKialdINMtRoQ0EhUyE1dgE6EcK&#10;kMtbFopP9ZQMuIUN6Mpt9EBZJA8KIIDueU5f4OgwR4iOEAvJoQAsGwpQedMvDYqVQHTIhEkYT0i0&#10;AASNFiNUhFhiZYSJGynApBHSA8YIDQJb3LhBpUeLHV123LCzRMgNClACSYkxYgSTijJiCNHggoYQ&#10;JkJaMKFR4URIGkdu7BACkseIBylexGjBY8kNGUiw5IjBk8eaIy2w8LACZIGGGDdaTAECpKUViwAw&#10;LAGz5GgLFTxuvOiBAgWPHv8xUrSwcmStUSE8KowwItbDlBsAeHhI0UOGEJo34h7BEPIFVyA0UGz9&#10;ORHLEh4agCxh4iXGEjI3hGCIcedIjNFCvNKQvIRGDAVCjvAc0WGJGsuVlwC5QSOBWSYpsAAZ0XLK&#10;iBctJh/EwtiDBCRIeFS8YYUME7FMpsBmi0GChiM9bvCYEhJLhxtg2MxlgkUxzZhMjixZkhoFDSBY&#10;mMwdUfMqHjCoADbuNDjvhiNGKKyFFMwTworhvkghDTwskECmI3hQAQwwAFjrBtymIMIKPpBQoYWY&#10;crhKAxRakGkErng4UYMX96JCBg9eGAEFJsDwQiU4sDCqBQkmsCAHGVrIqCD/CUKo4IGjYgBCAghC&#10;sKCFFjSwgCsTXlyOBx5YkuGGggbyAIUQtDwuSw0e6MELJE6QqAMYgFChrhh4mICJ3mSAAoMNBwJi&#10;Bw3YsugGCZbr4QjFkuRBCBd5OIE5JriCoSvPVICgJqUE8qKH/1IiDwgTXlhiBNNMaOmokMo7AYaf&#10;QrhhJpsk0gCKI6yAzQeeKvpKBaU04DGiEWjYLKYkgNCKpRhiQAEAGeaaqiYmkJiivhuAqA0IK6ag&#10;QaAHeACCB0th0DYuK2Lw4NwAboDNCx5SkOEgFPWEU4NZsxQCDBpQZAyJo+7sgQcUbsiuBQYAaKGl&#10;PtW9IYQppmjDCg7AxdML/7GooFXB+lRgos/uaBqhtQo6UOG4GFRgbThwjxXCtzJT4gECRimdirSZ&#10;wgCDJvim8KCCoCyNYWO0KkrrCNdo9eA/K36cIlSZ+pvCCyymYOKFulhjbNcUlogBCihGmICK7G6A&#10;IekWtoghpnxjRgIIAEaAsDchkPggpNCO0CAycIFgQkke/G1w3BZGO9a3Fs5CYw0NOKgxBvE0MuLF&#10;GHtg4gQTekhhAX49uGGEBEwlos0XTOBx1htM0KACDCRKbIcWetPAhOpSpOCEYWkI4QNw3bJCCJQs&#10;kGgECUQNHoYwb8ghpByYAMKDD7SMwQSmVLAgoxjAGBKF2GWPSIjYuVq+TP8uQX8RCApuwAKJ5Y+6&#10;LwQJaPAieJjRhwGMLsRjwqj1wHhAISpBgRF20AAagIQ1hIqBBGSHBQ/EQAY8eM4RUIAh1wABBgJZ&#10;gg4oMiN/xQgIasACj0LSBTCM4D4o+cDcsKCGLXAJCClgAxggtRNIrUtJVrACmfq0rtSMQA1WoEEa&#10;lhCY/m2lRV9JARK+wAQegEEKFrhKC5BABiOQSwjFGUFmeECGsanBCxXoQdiKEAIEhGkKMjCTRWwy&#10;k5YYLD5SO0IKAOAFNoQIAEKgAshaAAE00eoGcLiBBzQwkZAMZAJYUFcLUMCTCqwPPhGcAl+OggIy&#10;YGEgcQFCCO7kIsSADCn/IPGAB4S4gJQsYQp3E4IX2rKk0GzGLs/hyp8YI4QXMIEMKPiPDJ4HEhTk&#10;4JIWcRl/nsiWCiamAk9BQhKswDAm5OBF/lqYRfYjhHMlRpdsGVkMpgMBGqQxSxwAAh6wUIEQHIGU&#10;YLhBBSrQglMtIQT/QVkIhqWC3NXlXSOQARBaQKYEIEAGKaBBD4jgkg6gJIMzUcGwJAUEDvDyBhqQ&#10;QAI4dZwbcCBL76KBqZxyBImpQAVfoZViMMmYEXjAPlxh3sqEAC4pdEYFHQgBiBr0ANLMDZVCoMAE&#10;buC6FsitW/BUATo10DPv0CsEAJCCESzgBetgiIC4xJF5mCAFv6krYHPC/yhFRtADmkBvV67hQAyu&#10;toPONMoGNAkJduzihQ5UTleN6oG3GoUEnnignzc4iQV4+bLr3MRuMAOCYthiT7vBwAQTiIEQAUAD&#10;PAwnizxBkR0QNKytXE4zKfpmvMg0gvFM4SMj4IACUKAs2YHBo0ExQvDW5wUytHQyVbuBV1Z5BBx1&#10;oAsaqg0TVqaSFKHEUobpgVdUQIPi/eQhOXrX+ZAABZihSTFgqWv7dDiZFjzgBFaAVg7gBipnAc9Q&#10;SFAjAN4VHyxswUvDchVeACC3FgCJA2tZAxiokIMkPWAJoLlamkqlgROwj5dYOEHaiPCCYLmmBTwh&#10;Axyk8JCKrMsDENAAE/+ocKj8Bkwp67vBA9ZyBPgUaQlYIEIKPOAaMulqBxs1rlFShSEhLDFRIN0S&#10;RlNgAiJoYGHBOtNAfiAEE0igMh9wXPheoEmCHEAGaYDB8ED6AUIOhCY9iMxrKweAFRogBRb5QJl+&#10;8DwZ0GAHxdUSeV4kOzIgYI8HoExIlZgCmcQECUJY4NxezJjKFGwHOzBYmbLUT7zJgArQKw5VfAMf&#10;6ZHhtYvRDzo9UFzRwFOzbw3fuUJgAj624HNLCCmEwKUdMExhXRhAwV4mo4EVgtRYaPnynbwpBNLZ&#10;BwMhCIG/9uPVHnigA+0E3V9CNQIqaDdYaujNCtHHhBp5gZRT+AAMelT/BxXIYAuBFiZBhECGI0hg&#10;fQqygJBCkkoUhFQzL8jBwZDAIxqkYG53uEEDUIBu0pAhB7kpHsjCIwOPIm4mFPgKlqopkxr5JiQ1&#10;mlcKiHASps3Wq0ONAQLsY4KQUiWiWSJDcnrCFQBUQAh+dHOMyKCGEUCguCClihBCKqbjoGCremrB&#10;B5hgQpoM6wZEkAARnvPaoPGTB41a0BEgcAOvatCBQDiBDLKDBSpgoV9HAAtxUxISzzCGBlbgwbg/&#10;NhClUMUKckMJD2Jg0xc84HPBy1fxQjCyEUcWS7wTiAxEy6PbVATdUGbkQj8QZjVlCQIAyNqwsICX&#10;DshgDVjrAQY0QJpb/7tIIiDIUgg6QASQjVvIqgufEELAqfzwAEh6PcAHtswEE3BXl/FrAaac1W58&#10;kkCfm7QoZRrUKJiZBgbJA8/caCX1bbUhCZT6CRuE3keQjE8mQmQk22VHkWNBbATdEsKXdzdgILjg&#10;rXjqiX7Y0M8vkIGfsTNBBY4ABhWU8UUp8AoGEBQjO3UhgkdAG9dHEILMtE8IcLCUDCzAlgtEfQkU&#10;6GeCR5ACUDEs5yYgRhgmBk7AzmQiuq4iPoCAPGTNueyDP+blADAgB2ig8JiDVsAACWJgmloAA2qD&#10;MWKgB36g8GjgA7wgDFIlBaggS/4j7ipCDcqjPlrABIyADY4ACT7jZ/90JUs8DAm8hOtiRzH66EU+&#10;I1V8bVhkwAuAoALKRjGIIMRoorBQJIumIEuoACWI4AawhCZAalak5z1mS9O0wgKnQA1gAAueQwUC&#10;wyu2pwXMyefI4wgOYLAwwLgs7QOOYCY2ozc6pQL6A9s0gGnM6k4qImkeQAIwgGGKhyv+4yi2DAgs&#10;AAFxjVJipANWCCVQQgQ9YEASwgT4SbQMAggwIAVSAEUGYl+4oiCo4AUCYJ+Mowd64AL+4yn+I1Yw&#10;yQYiakoYAwI6YEuAgHKQwAp0IOeyBFOCp8/cLub6TwXeAoNahwZgII8EaFZ8A5pQAAppwANgZgdO&#10;ynVigFNSxAhSQ03/GIMt5kQG1GSMPLCf5gaWasQlNMAztAIuNiOL6AxcqMJSvEKgggUFEkADqIMG&#10;ZqICC28ypA5SzkI/dggJdEkP7eALQHCTgiIlpsCSqsvORmgHdsU3UIRHlEINNuM/aqM6EoTrIKAY&#10;FRJCuAAIcmAKaMgKsAAFZIAIJmkJuoACPkcDegALYsMotqw8aOCKVCB5rKAghKACYkN+GuRdnOgi&#10;hCBaiiO/NgyXACckkGCpgABqfOK19ONzNMS4OoMIlYQ2pqDv/I1VUMAzUKAHvoJgaI5jvk0m9qN9&#10;eInw+k8CAGBWSO4EEAgknqOdgicGjGCsZLBpgABvrMY3BIQ0XEMS/0lOQ2IAA2IOCxzkN0hDEY/m&#10;A7JmUmgFBvBqBFwACB4AAixnWBSkTU6AgQ5jMABAwpZDA6RACtiCAgjDJVJAZWbSv6iA8mgnMyiA&#10;CpBgCYxAIhjJBVSHnyAAAw6KPG7ACFwA256Ob1QgB6jgJFQAAzzArHQg9ojSCGzCBKzpCKoABqDg&#10;OSqipbzwc0AmRmQAAWBACmLnBV6AUxwEBQoAolLEnQTHnUjjBFCKLd5HM1SAAvSpT2jAB3yDBmTA&#10;cXKAE29qXIyiOjTEIl5gAmjDJUZg3GrEBnogCRjgBaigrPBqBzCp8MgLD6KAPyAgi1BgCsKALUKA&#10;C3YgBQShDdyiK/8EozlbYkawYFYkxn8SIASQokvWA1sYiQm+4C0STHBggANC6VvCxHYQkCeW42uG&#10;gytYwwJgACTyhQtgIAbcSAqSJAXiS84QAArIIEyoCMO8AAZOYLCsqYJqQiYW7CFaqj6MCwCYAA4S&#10;bC/WwAYmYiC0Z1ysIFYgpAsSKmBOiomYoDJsBD5mwl9g5gCw8z/yhQMQBTbQ5QP6Z0GgB4UwjVaw&#10;oAu+5mpORw3wglbeQ51Ey+oYcI9OijUegNOW7yT2KXKAgAwUAizAwFK0BJBiLuIS4gOAbPQGQgNK&#10;s/9QQHokCq9iInoKTlQopX0KT2IgoAJUYAleAAY8EjeZFT0vaaH/HA+kliMlnKrnIIUIpKALjGND&#10;VOB0MqoFoMkwLIJ3WuoEjEvOVqZGtEQCVEYEpeUBwMWUymNugECNzmZYpuA7AaS4/IXEZjLiuo4g&#10;bAzdfMTD+CcjHkBlYqRh/kYjJqM6UGItNECgRJAJki9YgCAJHkNemCNtUMAC4CLXUiQyjuJ5foJ/&#10;SMlfoII+QkcIpMAAEAAlUmtJrFMFDsADtiX2nqf77GBz9Iom6AMI1KlB0lArfC4p5lItLQLbjmDW&#10;Ik5fraUFTkYPlwAAUGAU1aQ3DDVpWsoswGUEyKCZsONjvoAq1CAjaNLtjoI6x0UmCoaalu+QbIIG&#10;MOAxUiI7eiAB/54nQRpRBvLMckYtRvgobfXQQVLpCALvBYjgAxEiAV7gxeaCadDzA0pTMeBIJfoj&#10;gtQADlTAAMrlJADAA8olJsggKd5FhFhrsGhsIFyHNFBAA0pVKVKiqg5oJpIvNQ4pPI6CDHogkaox&#10;qTggJN60QLNEZjuVxepCICygAl4ACuwMy34DA7AkNhhPFVGkeW8DA/bDIjQDGOEiBHrkxVLkXVoy&#10;JHgEHD8AC6QAJdxHPbgCyh6upUzl2+A05PAULybirbQRBznACrjggGDgeWpXSUAoJXTgaBynbB+s&#10;NNvnBfC2BdhAgglGZFUgcoLlC3LARbKkCKrA1fokO2hCSR4TCv+MrUO4iSa2ojoeIEbK4zC+KaKM&#10;ZVBSQ4cmgLzmwmDCI4tiMnS8pKvEi+Ti4nCNy0WtwAtooAA+oCBQhJAaqQdUYCYzQiv/5gagYAqq&#10;APNGAAC2olpQ4K14oi6+jQKUJQVq5Cq4ojJuAA28J2Z8YwmEkTEgUCYYpiE/T3RvIAG+YApSLCRY&#10;gwdmJZLVBApIZwR2wAiQInHcbDnIIMHUiQmiR0vEAzSiDIKmtOAsgDPmqAg/Z1lcLQdOwIkQg0ww&#10;qCI4YI+AgH70E5pQaGVaNai6CAgSYAON5dkio/ZoIAfGpTcU6TeYYwauKEPoJzCEwAMsgKx4YrBW&#10;5Tb6JJB/eAb/YIACLIAD2s86WhADnmdfHEQiMCAyUKRc6BOR9ikoTI2RKkAD7MlICOJqICAubKAz&#10;7jhLZMBLUNEREaAFTsCHE6IHGkxJOCAypOVNu8IEJwMGhHAJiqBTowAtfsIHBIeEeuoBhgUlcNME&#10;pGV5BESXFJF/QsDeCPSAfEL9pGWgyu2MBOQnNAPISIOfeJJnEkOv2HIuvKBf4i1FBIMIfoCsSI5R&#10;KgVcNCCgLEAwmEcPB2J+s8QDZAANjPJY4kmXjOUw1gALLpA5aEPWJMI1LjlF9HAD9aNrhyU8OiB8&#10;GIhhQoCCeSBEp4AEpmMyhLMmMkKZZeA8jAB0jCWGUChl0yta/9CgBRpgaTnASwTiB2aWimbicdVi&#10;MgDy6P7GNyDIBMTpTuxksDTgAGRko9Q2Y9HERWRNyAxGEH/DswTBC9Ryk+KIO7aifxXjP86nloTA&#10;CMCAu0KSAnYgCsAAd78zJDYmNK9EIx4jUkLCPKGGCc7FJazpfT9z1sQOZG4ASOYGZAqPLbCGVsDC&#10;Ip5jP4ztIfokBCYAAuwAPoRgAuxCoiRKAE2gWSHaIoKHYMZGIYJHIHigoDzPsVvgSKTHChnJWIa4&#10;gdTi3ACgCA5bZfhGKAZiQXjnBk4gBFRCIXqiI5IC0xhoB5aAA9BtsPopq8kgChJsKrKsD2Nnk7o1&#10;PDAAAkbbCv+XiEzCzCuYY3f0aTkES8cOIM+Ky4/mYlgsxbOEAAHijjC24AMMpiJijS06QD8KapIY&#10;poJkVgJiylj6o6hQAAFoBWUkSgWsIDIieV4NsDg+kJVCoCVoQAc0GAhmgAYWld5WRmVoQA2oICek&#10;AADCM8483FDiBXiWY9NeIFPLxKVDZSHBQEvsAwCKSgjoEHi8gGpYOSS6RzG+oDQghZNMsLTF5+4s&#10;YmMggAM4YFYq7Fx642WqIj9IwKO+4D8spfDIyjho4AQsIDsIg8U8ipoG6yCEAFYW6Trg4Aevyzys&#10;kHkSohK11QhkTQW2IFK6Y4BmwmqeiQbj+0PugzVQIELWpzr/ePMCqsD1SENbnQaaaGJHJoB6qYCO&#10;mOeGgatBRGsK1KX/hKSNJYImdsAogtMoQwp0JACbF2pNTgAgO9cEhiIhcoQGHichWOcBkhIZi8cC&#10;lmDEfi6isGfcFCNWZgAljGcEhscisiQ8UMAAtKX/ECohMvU4lsBOLmqgPSo8VuYLcsRFxK0neSQx&#10;Mog0PrEl1aKwi4tMIkcGKuNhwSVWdvt9aNC4PlVbuhFR1u2hUAgqNy1yvIY52KaRflUsEOApHt0L&#10;wFZwqrcjwMAFcMozUvZNQ0AHlqUmaCBaEqQNBgtcwhNSWiAJokCvYOMkPiA4j+I3vgUJ1kAISGBW&#10;qgpYD9cD/7qPO4SgAG6gVD97LpdP03Nib9TCePxMdoSFA6hDQ2xK/vblcniLKhC0PGKAfcSLt0wg&#10;BDzgkuz64bYCdAayO9BgDnrgL3ZABpYiob9gCxoL06Iji7ZbCmYrQ7a1M1ZJCEa8B7SdNKy5Anbl&#10;AFoADnqDVlq4BRpsBKhb+jSEKbUkTGZSaooD0YxLcP6QDGKgC9KAbg+CMsJMID4m0dBgBIa7p3xu&#10;G1+kfXaAT5gAADaSkQCCh4UbSyq0uNEihhUhO1Ro6DGlhYcROXbAgNHCRAwhIQ6qQIECoYkRKjwC&#10;MUJBRosRGjSM8BACyI0REEa0YCJkxAgUFCRg+GChB5CRHv8kJuigM4QGFSNGskQxUQPSChgKGClD&#10;EgaQGDFapGiBQSeKIy00iLyhQUKKGzdS+NgBIMQNGylC8LACRIgQgiqYoggThYGGFi16SG2h4oCK&#10;vS3kjuhwQyYTIzRiTBnxQIgRIQlTjNjLo2sLmUCAqMiL5UaSIxgwsKVxWiePjkmYtGhQWsYLvTeE&#10;gFlyYIlmJC9IEtxJ4wZOK172HhAC5MCHsrx5gETCucWJm1ZQsETYQsiRJTDaAvGwhAcNLEhG3ChP&#10;+IgUGiFygMXC5EMKFR1kYK/QWwsotCCDXDd8oIIVJlBAWGNMtaAAFkJ4EAMQSywRAwpTeDEFExYQ&#10;xsMNU0z/URQRWJDBlgwqJJFRckfIxJVyCIVAwQ00pCAEHhjSsNUH7qmHhRdUyHADBj2wJYQGPFjX&#10;whRAPNADFkBoSMYUS5yAHBsR5RWZF8K9QCQKBkUGxAg8CMFBeGoRtxwTNL0Uw2/+MYHFERUyYQIQ&#10;tknAxAsmCLEES0L0wIScLdDABBA70CAEEz20sIQVYCRqWm8dlkkFFmkwMYEVMpglohA5RJbRbjBg&#10;wMEHgyG20lI0wOBeY0i0NxIHMYRwApYlCdhVb4A2ekJvqM40Qq4HhWABV+6FoBIER54WAg06CWHD&#10;XljwcJoGNOyggQVL0PCnDLLdcIIFKQAxww5CDCjEBF9F/7vVtLANuIQRxWnw53kCWlieCytBAOhY&#10;TOzAVmMd5MDEFEfIEAMPZCDhQUi9qcAWCrDlUKAKO2zW25Ph3YDdmYCaNoJnEoxwpFLuAYFFDhgA&#10;8RsGKOApA2dHFKsCDVOIuRITVlQQg00tvCAiGDxQQQMEGuywknc34KfCREBYgUUSQnhxQQIpqCRE&#10;ChoIURITDTORKA9AQMDDFDEwGihhRnCAAhYSfpyaCRzYlDMNhFmJBJFJLDFFxYcyocYUe/XwxRcx&#10;qBAXEK55IMENVsCwZLw+80AnSN8q7AdOW+dk2W9RT2EYCiEwZmUMJ9CwxA0qqAFHCjHA0HBoMTDB&#10;w0GMMv+RHF4aNKwBBXItIeF0UiScggkmhPcdCjnekLYC7tlYVghI5AAEGSkofQSid3ghIhNQEDkC&#10;ES1ErtJBQtAwAcwIsfyFdjd4EeJBMSQvBBYHtWDB8mtx4JIPhIAlBlmcTlayACzBxizBWltfvKIq&#10;IcRAAh4ggnh6QwMFfIAGHdAAlj4EhIzwJwdIUEEFXiARr9jIJmE5AkJAJrkdjGAHZAHAaE5ApBcc&#10;gQc9WNcI7JKDF/ytLV4Rj4pGEAMiJupknKEBAFiGAgkc4QijAgIXlmABCbSAW3sBD0ISoBO2cOAI&#10;XfOAS1LwgRwcKQbdW9kIdkOEI1iBKxKwTAyQQJgPfIH/CdrqE2GUYwSIYUAGMlFPCL7yQhUgDmyQ&#10;uoCFZPCVE+RgSbkbGAYYhQUnxqB1ExCCDHCylNTAIAQQSFBjdGAEIPSASDFoiXFQiCRPhiYFL2BU&#10;kiIlMZShYAHLU85NOJNEDiDhWlNQgQweRYQ7TGGYhltLD44AhsLoRgp1EEJNprSST94gJFYKidnI&#10;NCg1HEECVrBUD6ywBDTuIApAAECC7HAZKWBheQCYwAjAQBageQEJYDCNFbx2wBsRcQktAAMYbhAD&#10;APBgDTewQMBQgAGqrSV3MMiJJwFwBCawBVsSAg9hLHOECkySByTpwRJkogIOeMEKB3BJS4YmAw/0&#10;MISy/xOCBDTWm0VVIAETIAMZrLCSIwzIRyzpVgdRkFINpKAHcgHLV8J4A6TEgAPvccgPzAahEXDA&#10;BDc43QgMEgIUbAQIF3njTsJC1ZPkpDFmGcECLMAu093ECBBojGns2QEJxGRULgCA0GiQO7DI4At2&#10;umc63aoXshGoBxZAIWE8wBSb0OABkm1BAXhgH2xl8QQlWcIRzIJH02mgOD3oAQpSgIIQ2oerCK0M&#10;CsxiGwpZgWkJcSLiVHc1Uh6kNzKYgRG2cFUgNIBBU8DLAVpgwYMggX5sWQIY9oICH/XmBjuUy9RW&#10;Upmm8GA8TKiZCy0wAiCE4AEqWIJGSbqbaQ0wBhCATf8FMBTewBmkB+rJwfpGsMPkvIYMR3BnkvYi&#10;AQkc75lmq4wdhrSGI9QUJwh1yaDWQjYhnCC1EpBB6yTiHrClhU7hCdGI4hK1QyFGJjaZghpGIAWq&#10;gY9UQTuIQQkjg8ABITk6WQIZPtCbEWDAJS3AwqTOdBA13KZgHAEAyF4ghXUdAEdNKy0HpOClEeC4&#10;o0LlTUZTQ13iCYEHWLAC2TpyA4KRhVCuex8PYJAw72ykBZiV4DZJqioYdDABFEBKCDoSAgTIgAbm&#10;IpAKXFAEK6jABDTAF0JUEII0OYQHBGUzBmpZLAwwJX+/G1p4PACBBBxkkgPUiZ8kojFQM+WTpQkh&#10;lmr/EqmchCSJJCknBSywBSSQkSBBO4ELImeE5allMMp7iU1cR9MpkNQ9UaDBDLI7mBXRBwghfY8J&#10;oLDK0xjECLt9wQd44IWMJobNSEXBQmQg1q5McbaHGiANyLeElKaABnjJCxB4sBsehAVsNDC2CrbW&#10;AzvkZH5JxEALjlAFFVA2YQAn6F4Q8GJQVSAmKCBUemxCodRY4AMwmNWwV/qBF4DBC94ZixC8PD/Q&#10;fQup4SHxCG6aECFsyjN5eUEKjvCFmNqkWOm5I2eY0Lok6hVlNzDaRoxQXiuA3DEhUIEXmLAA9/SA&#10;JTa/9weEEDge/jSJjRns9GRgBD7egJAC6gERgjgq/xVIoTcadYkLEXKhDwDgksrpmhYxNIGTVoBg&#10;ZjnCM3Oip/WFAAuEutkIury/vfCmB10RVJ1+TSYmtKeiUsiLBCPCgRPo5bkUk4FBVvKCHcxbCLBq&#10;jUo6kMrpIGF7hxJCSqjQAQt8aCUHaUjDl8fWH5IENh/YAlru9yGdMJtdPtBBq1IgNu/QwAXOG9QR&#10;ZHjt7CCMMyHwkQZIGGb6lMxrX3lAcmDggp9IYCkYMc3Jmr9uhDQqITF4+qKUdYNaqmACNJD8eYxg&#10;hRxUtAcH2GR4ZTIYqlqBDFSIwQ4oAAEHYEYa4AEfUEdlkhfeBgYeQFWPQTUmQAWLcRo7QDRHQCIA&#10;UP9cU0NGOYE5FiA3UJcaX4BOS2Ax6VYEIaBQCqFRQUMBVCUDaSMtUHAQX3AZ4AIZhPURXAYHVDBA&#10;FUBGKFAzSaIBU5I/FMMEZBECxZUkR6IcPKABQnc6L3Aa16IBIdE/egJtOJEQL/MoLUAFJWQFxbQR&#10;anNSymEFJ+BcVKdjOaMCEdFJU0AFnAcDX0AFF7A4UIdjQgAAMkAW5oUEPSQuMpEQHsAjx2QbErQD&#10;L0gDCOMFNtEeA0EDOrB1FtI603UDVHADADAZbJF1+kGAlSJlhGcTe5hEYqNF/CMVC4EQSKUcJmAb&#10;JOEe08IGfMAbkSEXn3IhN8ABjTJ/bJEUE8ABg6T/F9PzWibQAxhgFy8hLRZwNy4xEzeFFh0QLG7V&#10;FCvRMOfDZkYQBRrwARKDXUyBUM6CBOqyQl5zb6wVA6wkLQiQUcZIRosjFTDQLTN2AzqQRCeAL1iw&#10;Aws3A4TxLTbRWIbDZklQHvU2AnhUATWWBBCwZx/QMDNhAqeSAIQnHiNAJ1vgIrQUEkhUFoSYFz3g&#10;GRwRKQgAAT5BIBWyY/XmAR7QAEiEBTXCBDngI5z3ax7wMlVQBdEUHi0AGWLVER9BJLjTcF0Gkp80&#10;dsySAlBmLjSwGfJGAy+SA1sAFqHhbemEBNhCMXhxgi3hHQISXQjFVkwQNTjCAx4gKZxBVi+REBTA&#10;/wRsoDdOs0M+kBdlgR8MIAM5YH0HlTAZImUZVgE+iS+4sz8IYwVkYQJq0wVgoDllEAVgYmOZeDLY&#10;El6JImV7wWA4hlBeogJcESgzsl0rsVFhRhZQwAQVwDozsRcqUAc3gABnQjZq8wJpwAY1UVFd1gAU&#10;E0JbZhYPMDX+Bj1IkJDi5Tqb8RndY18fNwJadgKysxT6dhohISkJAQRsAFQaoHhPpxf8MxsKQAR8&#10;NFqcEV0nsxLfQS42oSqSVBwtUB5IAJlxeGctcQMm4AG+cj68dgI6YGskNhgyYAEOcQI+QCAn0xQ1&#10;ox9gUzI88AU00AClhY0z8VgbUQTLmTvnOWKcYf8mVLA/R0IDqbUEC+ABgUUFqLU+d6ECL6I3M+Ea&#10;2zRIssYw4CYBbzkqYcE7YEQ0B2ABmHgol3gZXhQ05CIBPwVY9RYSHdATRLAGXvAAGDABEfNrQFAE&#10;PBIDDzARrqEGzPZASbJwJ0NGHyADcmM+PUAFwlEYwnEDCfpAN0AhzFYwDUMFekJQNyAFM/CkkHIj&#10;23WEW9YwQGAWe/EhlJECHnAEanADBoBQeuF/FHMoJMVOBKInPUADxBFeYPCHgkcTatEVPNCdbyQD&#10;B9BwE2ElZ1KmgVOaiHICJPA1gGUbGHAEePSUOEdtepEDOeAe/jYrUwQi7qFR29IYBoECFtCl+bP/&#10;BJ+0EHthPWRAH62TAwjwcQiDFvihAQZlI9sRX/GHY5JCFjsQrPRBBUzgHUZwMsImBBHFBknUA+PY&#10;Ffa1WzlgBezJNGBGA3DQKF5wO72xdNgyAVCwBVjiGTumE7/WfiuBASfAOx3kIxwAS+TjhS1gAHuK&#10;ESYgJVChAR2xFECQJuC2ElwVA2FBY7HIjVskjTHlPCFSbxrAAURwqRlhBEVAAge0F4PBeQfhci8g&#10;k+BWecenRWYTL2WRAC8QR+ABOOyVowOCLtW4A10giCOBIzAAIGSwOOqDKxGrnmIDIGKjAa3RAvZ1&#10;kEQiR3rzJ12wAyZABmJ5UjyiJzNmU0KABAMS/zQ6gy09dAOGQRgVMJ8J0QLXZh1cCik8ZCU09oTf&#10;8jUzwaVXcxBksD8V8Ewz9ickeD+N0jdsFDgK4RA3MXaetEcXVDBccgNGcAQeYAM8QCR7AQRVIEtk&#10;cShrNgGjkRZ6ggVE8FJdQIArwRgWdznJCVSMkwbX4iZLwCGntUNWQAcTlhOnAgZBMiJ2N2Ns5LkE&#10;ESloGiLMJlQe0CgyYDRTMwJTAAZsABaREwZCkCdJKBykixcfIi3uhCLidy0fMLwTgFAyYAORQTBd&#10;FiNo4SO30njP4SbUxgRfcCRo2wMj8QB0kgCDMRMacAQPwAETcRAd9FRPgRA4QRJhMT1p0RKnav9C&#10;aQQdDsYWffEnGPAAi4OoIcA00FMBEmACsiNvVUgutMQsZRYZawMSeONKMvApFjAYOOcCSLEkKqBF&#10;egEDJ/ABq/QC2KGGijJAGFAvclFvS+BvN7N96xMSGrM+6qkDQCC3RlAvS4IBFqQclrE7SGUCRGAa&#10;JdEb0dIRDcNZNPAB2IEAXVkSssqsGUsCe/ElOXBSO6FF3vECEIUYotGNMYAUOvYQXdV1R1ASzbet&#10;NtIQFMMnitlWEjEWZKEXL0UgGnVnCWBiHkDDaUNGGYV2pSXGlsIsW3AlZOAFTGEf1klQSOBZsyEx&#10;cIU5MvgRZdFjwMRZbFQkTEAGgxJCM8Zm3Ir/AhdCJ1vmJn+yMmsTHmhrARYSGTTQnfixITmcHEDQ&#10;N0DwfTewBl+AVCMgKUzRANABGXxpISE0Fk7SBlgAADEAqBoFmmEkO4tSGju5ieDlHkTjuaPRFOO3&#10;RTSwBVuAXxbgToQBElLRXaeDBENCazDQF2wRmbChE4VmBOXSFdwYNCyBRlylAmDiGmUCSYeCAQjA&#10;KAxjRiOwQAjBAQfQEa/CGRpwAG8EHi5QhSFQASrAwUDIVA1DAxSAEeoxEzT8J0LQAQO0PPxKGBbg&#10;AWECFcBIVfQBE3LBBGtRBDIAFBVQGgfkOuGRHiDREa0TEl9DVg2CRDwAGcV0GlMASUHjY1BA/wQf&#10;2ifsUn4wQAIIcYpo5jgpAAY0AL05MAPilWg6cQSpoYcwYwMvQBnWYRMA1i0CwmMrUV7UgwFgsAPs&#10;lz9nwjSe20O3YjWPMhhccQJIMBk5AQC7gdgztAO1EzZn9yLC0Ryg0dQfYCcKMFKEYRPpQX8tQAfl&#10;1EVWwCMSETFgUAQ3G7EyBNZs8QA7RFZ/CRMfsTM1fAPHNZVTtU2gOZ4J0BuhkT8OXBKCRyBQsBZJ&#10;lAAwsBCPYSZdYQTTpxLPLSXOshJAoAMsYQSpoQAfwwFrsRcxQAFoOBEy7B0OhnN40NSyxhaRgROc&#10;AQZW4Mq8g48QwDKytn/jkTYt4AIvUSYfsP8GWEDDsd0bFnOEK0gWVB1CXuHVlaYi+KIdjRFer+Vg&#10;MjTfPAAA31d0bWEsCOFyGnAqKGACa6w3fkYSIS0W9RZWGDHROwFLS8AtevNuYI0RRN2xNlISDpk0&#10;X5NSLRDTKDNBskMxrSTSRcBVhKc3hBwoYrFFU9JYS1AFkjEDaCsafZGdX9FlFFCAv7xFUWA4FmIT&#10;BNMVphHMwMw7Gwo9ZxICMTAkDVAhMyYTvtTQDdMVCoHbxTuEogIyO5A7DQRjRxATUYxEgJs2QHUQ&#10;JmABHcKe+OFhS/BMLjQW6nlvyDkdgDoFHDwtORBAwqHpMcAGO4AXBYBd0jIgvTGNQBAFLYD/215W&#10;AJBlONjKGTkDAU+z3jwSAkXBI1bcOtBxYTpRHuEVA/hBhy9QP9KzAx2+dSGiAkywBUrhETCAxlCA&#10;HUzqsBpFMdGSE5/RaJ7kASiEX4wBjsIRA2B6l+lY3R9wIVshLdDRFZzBdiGi5ksQh+XhG+ehHGQA&#10;S361rT6tUdu3SmuTflD3BRNQeJhBGPv5KWnydB0eoS7BARSkE5LUA0VBEiGgRTvgAiEgBRjBGXaj&#10;LQTDAUf4AH96EmpRMFy1oUCN5uVRJiVTUXXLdUxhAhJ4EjswESOgAFIgBViiLSgfnxxgT3rTEhJQ&#10;V/jRINe2M/7RFKVBMa6kAQ9QjyGAASZg/wVcUBLa7DMygSNNP3M/tBRRIzF5Ec3xeVIUoBeoZRpT&#10;gAUn4MkTtpJMMR0mvQPb52+EVKLvgwJ3Yej1jlCuo2OkAQQI0heMtljasQRdsOtjdzOm8+g+ExNc&#10;Vif91+c1YwXNaxOKQc2cahqj0RvM2jHScgOyqhGyLNNa9Bme3zEVgC1sMYRksBUdMDU5QGhgUAZW&#10;wE7HwxZ0Ek2rohxHYAet8xstkHUiuqc3oQbEgSFwdQBkE5QaUAEMhkKO6zSXWDNMkKYtADAH9Usm&#10;0AVWcDKMwmhkNxEB8knWsR5qcCQoU6+UmBoAoSGGkBZChMRoAcPgiA8oUJDBokDCCBo3mP+MKIgE&#10;y4cWNzQAOdKCyQcgS1B4aNFRhQoeQqh40JByBMYRFSS0MJFixIQWNGB0QJESxosbJyBM4HGEiQwA&#10;H27cUIFiJg0gNHaEcArBggYOHW+M6EEDRQoJMW7AaAHBBJQPGHucsKiBaEwZPUJMINpiZgsVE0cc&#10;oQEgxNO0AGRAaZEjpYYUN6LAoMLjwJQRMpa4GMqESQidGnh80DAiAQQNR5I8hRF6BAoNKpbEkPDA&#10;REewI5IsCeEB5oMQIZa0CKEBAwYLPFDcAEIBo4wWHY4c6cEDAw8qMkLr/TCwol6qNF60wCBcgoaY&#10;ScTOZCIk6PQp4VtIpXjjqgoaD6hinWL/kPmOJYR3AOFhtSlQkIAGipYgKKyKbugoBhmmOEIIII4b&#10;gUEMOvJCCBWqiIIzJnZIib4HKsPoBgPXgEoDFLAQAgaQUmgBwSMAbEEgJnQA8YYlyDsOCPoSWAII&#10;AFoAQogfkKCBBqVu4GEJK0yE4ckemDDrqxxuwGIED3YoQwUMdnhKhhvAEIKHlAhqDggvjkCCjKc0&#10;bCkGs7AwQQgmKiKihR+kWEIxrmiYQoUYrEjtqRFSMFOCJmNAAQANaEBIToqYYBIFJryoUYP0QmN0&#10;CR5iuCi+CluwogrBCCLICila+EAILJYYQYMdhGAwBIPSiumFDw4D74QWTqCoAw5iOGEB/70KwMgr&#10;z25AITgPenhKhZhuSGGhrvrjjMEWeODgBiE0kCEGjIQwwYQegFNBCIyAaOE7CsaCloOPVJjpBh1u&#10;IAK5GF5rTMOKXvDArBhUoNTbcDvywNsWehACg69QgI1BE0eYc4l+Cf4KIyQ2iwEIIG444IMUYEyp&#10;ggpUAAJMIWg4gCoMUJABiA5owICDw7pQ4QgekMMCi47YfWFlIKywUwgZaBAiz5tUKMjTFo4IsiJB&#10;vTAQIR56azAFJlo4YIQpsHiYBs2iEi2GI6Z4GgUk3qPY0x688AIAHqagoAXrmAAiBB5kGKGkCloS&#10;wggYkFD3OTvDW0KHEXq+YbCBsKBBBf8kRri6tBbEPcKLJlf2aAQYnmqy35IR2ja9JbZeTogdQd2B&#10;Biys4IEHGtS4IQEsto4QCSJe5cEIOG4gwwssCAeCjCnMAgIsMmg1sQc18KChhS6Y4MGHNyuMAdKj&#10;vLA4hxG6PYL0GMAGoggdFPrWCzZWxtvOndEDI3IAb7Ag3adokKKCJcBYAtqUmOiBB4oUvR1g4QtU&#10;YIIHIoQczbTgJg1k2gTSkykNWGACM7kODXozAgxIgGnggYACeuOBmYxAAh1gDAQ+GJMWWJBVNvgO&#10;FI6gpQcEgAMkbFwKviAurpjAAi/YDF74MgITUIA8L9hJAAXoAxe4oCMoaIsJWqUXiiH/x4geadUS&#10;XpCTHhgABjD4wBFcEAJpteBeQuiAtJp0BHptkUhDqOBgHMIYe5HAJb2BwNxioqXQnG8EQ0ocfYrg&#10;g5nxIIANKUjOroYWHwiKBznogRVogBK+MekFE7hBFVxgNvo8RwXeAkIMHqACW80EADGgWhuZ4AIL&#10;jCAEMaIVQsAWEw8coAVrY1cMXhAWUmbPC1RAJcVY0xsaRMEHGAjBCA6whCncZAQGSdIIkNADGYiM&#10;Bv1hlhCgAJIWIKBnACIPbACgI2AphV4noEAIrokXo3VLdTXqSQxMgIQ1PIl02gJCK1HAn57VqyVH&#10;sMDDCGIDHnjhBrs0iJkYNKEYoKRIXxfxwBIgxRcw+Og7S4DBCaywA1dGRU4guYFExMWEJJRkCj2w&#10;AAo+udFHNY1dS3hNSpKUJCCY4D8sQQFeBGQECXgLISYYQQA08LAWeABlHekPCmZYIeYRhC1kZKEK&#10;sBAQACH5BAkKAP8ALAAAAAD0AXcBAAj/AJfQEIIFi5ApWMgwEbLGyxIraMiQ4VOHCZYuYLqoAQME&#10;i8U6YI4YAeKFzEUhPIj0aXSjC5MWVqRAwWJnChImZNLwsbLkC59CXhbygdOly0STZNTgASOEzRQh&#10;QiyCyciUTR0yQuDwsXhEDRY1az4MkoTFkMk1aWIuwbLGaw+tcL4cIWMFJx8+UrD0sQgHjg41lx7R&#10;9dKnUJ0lduyoYQOGjRo+ZNDYeUmGzd2yZLyUZANn0E8mfARhWTIFTqMvcGo+giNEUiEaVlKvKaQm&#10;9lAmgshQAYOz7xqoTBR7gdyXBxM2Evl4SWjIzhE4hZhIaoSFjySFsZcU9jLnrho4ZI5M/5HLA891&#10;MnCwpIHzHfIUPniYWPEJmQ8UNvFvoBcCBg/nu4RAp5VlcEzRwx2FSCQEVlhUVNBE4FnXHxZ5YTEg&#10;HngM5RgcYJBhx12FbAUHEzeMwIdgWOAhERjVdVEdFUwQlYZjKmLFBBNEdJfhFo/YIQQfgWjFxA4T&#10;EbRFQlOwuCAaXWwVo1ZD8eYhfFugx0eH0bWglUkWsVEIIWAQRwYPUNwBHxuN1JVeQZIQssWR6IUo&#10;CRg5VCfaQpFBV9AWaDDJBBrphQgFHKEs0QgefUkhxVzdqaEZFlVG2GF8EhlnoR2FFAIEaEhleERC&#10;VkChEBJLPDYiFoV49GFjTHT4KaISkf+Bxx1UrAWHZV2khoUXU5TE04B3aVWIJHfw6gVyU0jyyLBW&#10;kNFII2QgxMYaiDIRInR3pTFodFaA0WwfdDWrxodssAHpWlPtKhFqcARSCFPNJrgFHxZKhJx5oXBG&#10;RiHsYWEZvUxcwgcPX5EBRl9E2CHJT+l5aEVBFoKB6R102VFJI4KEKAghj00CJXqSpCfIHBbyEWAf&#10;t3p0AyGF6GfeJfx6YYcgpm6ySXcSY6zGdJWtFrJrAFYCB8GXNAIecmhIcomHmEoiiCAI7ZzpdTo1&#10;Yh20eFQSsmXPwiFFVnaQIchP8GWcIW2XLJ1eX3CspyIfhoSysB3VoScR232BFaJJqEr/Ym6M5k7R&#10;tCQog4YyGoXMlVqChKwGB+JabSIJE4FoLXB3V3mWRpPRKnRtw1qtFohr0FXCohQTDTVRIXdohWga&#10;qWMKXR2TLO0lvwo1CSV0hmzRR4repieTitDR/VRWDmHRAxaisoGTFUCIBwcQ+xKkkERYEHFZGlGp&#10;EaNCHKIqrBCwmQSHZlNghJMdJQGOhGfhPYgFGvRexEcjU4F3RIxTbCSrFe9x2swys4QYfA8KYUqV&#10;RYAkhIdliA9rkNhEcgMZVDHBC2pYzMNIdkE8KAZiQnhOQsr1EibAbjR92RcfLGOQQuTmOVCAQmjW&#10;xButJIQPS4AQ/QjCB53AYQtju4OF/yrxLjuYaWET6U6wtGIHKxiFX1j4wlr4Y5KfJMYOjShEYdiy&#10;pokcTGz0ugFoDPGThUkhRP1DYsj6VIhKRIsQuTJEw/5WHfCAphLLssNS7mcHc3WIDHVwzN7uNpTr&#10;wOEReMCC335yNzagjgcKyxSqUvWgNYzIJPNKCByswLI/3mhBakgOeka0JSMUhEMuKplJ4LiFQ17m&#10;OBmaAxpmkqE0oK5dEkkQi+5SGfOEiHv7slJv2MCfDPEtJwK6UgvIELK7HQw8RCCDFBoDh0sQIlhM&#10;gMIW1NCGglhBCDeZiLkeZj47MOUGpoTDEpawwjpQiAkY8Ze3rMAHuvXJIim6w2O6AP+EW3GGfWu6&#10;0lpq5UVygk5KjUEPD7aAH/C0TQ0Z+04U10CIQWyyIJshBBYIcRXeVIlC/IpNBquzwhjNLD5qKAQa&#10;7nAdnljoK/izyHdU2KtCfOgukOEBXZZAseqUywt9mQK/whSFG4AhLXb7iVNsqhAhuMx5sBPEJdaG&#10;KKkWYgqECNkZA3Q+WVFsKHCoQ2puBda7dOgr3dKXFLwgiN2pkAoEAcNalOIasUaIINCB1ZqymMA7&#10;DOISkgCiINYDhzkUIg0q8tdwMMi2i3jkCK0DKhmIiJ6S9KUOVjDTGqxoLYrsK0ENWiHbUuWFNQRC&#10;oyOKSmOupLT6gaYTCYLL9dq2FX//6WuJSbFjQuRzvR6aBCGt8gjDTsWHL4CmLyG6YSFQE5pCbCs9&#10;bLiEaNgWEQERoZWHDIT61oAFIzBBCn3gjb8UItZW8UG6D/uSF+7QKuctZ0FweIFCIgaVW93IIOFJ&#10;wRSaRZf04ARRa+HDHA6mESyIsDK92twRjnCl52EhSVJFzocCAZkl3EArhkgDEZiQNUJMAQhL8KMV&#10;yhVK64XOhctpGACFkCorfAmCREjNjdgQMs3Y4ZomKcQlIJZLRH4BCy1AAlDFyoYcItZ8ZGPDIzJY&#10;qhqZjIhkDBMYaFAy8KBGX2AA0xKsFba1ccSGubyXJJy2MThYsj598YhJlGKd5J5y/yIhU0/DCsEG&#10;3bXKDsKqLRpuNKxMpcpkFknVIHHiofhoRhKJrE0EA7FjYRXWondx8VAsOodNDsUIfWFCKyHzCEnw&#10;90brCRkVtKK09HiBSUfjF73S404hfIFL6IGeXUJzCeLVgQhWuEqC6Hcr8GEhBOJEVCKtYy1+GUUi&#10;1gJNnMEjkZSm4VqrXliH9myax1VmRCbbl9ywYALprJqUW6iDydITiIS8jV9z8KLdMvWhvoAVDjeA&#10;Ahp2pZUR6IcMW07dFBAVFYQAareVIUQ2OYMEKIz5MXwgAhCMkEPhsqFZTFiDQJjIhy3IEaiSBA29&#10;HmEFJBxBCNXKCmPAg6gI8aE0Hv/hEA8eRmg4eNBUqqRJCh2KQx7wwEw7yAEcCPEFGXoNUMGalRzl&#10;yOzveAEMJLMC9PbFE7JBJmxKJw0b0DC27llEEpVQww7gyUtJTEaTUPLIFI6TtmbNKSsq6kP9KsGH&#10;uJaGbaHkQyVyoxWWucac6CkXZPDwJTDUAYoUuQ6Q4pWQ6JDhEpiiM1a2fMa23481R7DCs5oCBhV4&#10;oY2TiU0llhNbOS2BQ8wkKS97CAe1s+woY0uSlVhDheQUpNX7Tk+nQwkF/kCRDV0mhNU4kpDLh+wO&#10;OoUPi+BiWEEEIpuXsVCM5Gqh2BZyzE0jtSQMEQg8iJWZFTdJY9YwSjJEkw83qNL/UBLEL+Skykuj&#10;7AKgSKQVIcwUDUIAAmSCOYk55NAioMl4trBnWINZxIB4hgU38GrqNBdmVQihwHMjkgP4YRHogSeC&#10;cDAsowY5FCs8kAZ/NCLRtEADMhGjkUHH4RHnpGkGcytgEDLJchVY8AiEsFkpxwZAZTWF8E141htC&#10;UIOCwwedAAbzxgRT8IBCkBdbche94XIPEidk0AVshxVb4HUKIUZTwUwjohQc9RAbFRfz5ULfQQVU&#10;gCqhIAgxkHIOZUl3EDXC4hVSNEMYQgZIsC9wQAVbIHAQtSY7RwbL1B8ZA1jn0YVmtjeNwBnCghGs&#10;MxSalBXvQhpYADNik0iVJE4d/6EZYANfjbAcx1J6gAUefRQ2VCAwkQIGO+AYoOEfF9RWY4Y7EXM+&#10;jaUZWYNtbdIlG0VMN2AHS7Mv80YGhBBdgvBfZPA756UiQJUeX+AFMDMUgUAGgyJW1OEscwBYwzEH&#10;W8ApZCMYTFA7GDcvfJcgVpAhoYQorSMfnEGAdHgkqlNY8xYdFpIGLJhuYCAwxAEupxIg3NMHtWhy&#10;arBpYeJQSBEi13QbW/BqB/M1VDB20nRhjxBFARIpPsgeTAAEYwdALQAEBBEgCWEhd2A9UzB2yvNh&#10;HnCEIWBKu+IFI8AEFYEQWNAh/EFMLaBPLgcoYBAGkJJCyAFi6LEUXnACMWJKUv/wauLSIQ4YSlbg&#10;BVAgGsy0MIQQCGnggN5yMKc0Ys11B9zFPFQQkjOTEGRAMZthFs8BQNf0GEpkjA0EB7lxBzBoSTcy&#10;U7wBBl+wRnC2IN4iCYPgIpaRW16QIWszB2rAQzuxAzvnJeexXi7EfLmxIjjlcjX0IY9wJarEYl6x&#10;au/RYoL0HymkGUNxjZIwHO7mBT8ZFH1xBFnmbuBRkinFMnwAOV4igM3iLxaCXIMgK6HQB03BIWyA&#10;Gl+RG1NTT6GYRAlyI4QCJg2DPbfROoV3HQnRBwuDKsiBE4UwCW0XI0i0LEEhBBHxI3yQAxcWHRgp&#10;YK0UZ1WUHICCIgtCMlhgBZX/9ikKkYFbYjVQIWnoMS8V1CSHyZ7QgTE3MmsKoWls431CgBEw0n1H&#10;QAWGEJtt5y02RxBEUJLo4RWMsSlyBZZS0G05IVyE4GopJBpQUFolYyehlBsWMnZowFaa8mxw4DQd&#10;8kQmcQMtIKCy0kcptCshdDCV4BxZkRoKMWrYdxRhY1gZMUJQdF9ttULewX2JQwP1xAcDoRwUAwRo&#10;1FZNUZlU2SLyxyKD4GboETaYiT1kcJj04xX10hnqUX1QsjAhCQY6hR6NQDdy903+wVYr5JZ/RQh3&#10;MDNDoUePUGuloWTmAnqQsQZ3YjR6BB0BYj6FYDRKMhRRgR7hiSoZ0kckM0po/0gXnSAY1lEv9SkI&#10;TSRgK+RmD7aekxUrAlIZJlEuhdAWw0cQViMZSUAG3eEhVIk9acY2T7KiCMgvw3IJZjEi+BQiynED&#10;D/ITJfET5ogqS3MX+dkbgxmjhXodCwEdeREiITQoRcNIBSEq89MXhsgXN0B+ZOE10JEghlpHdWIQ&#10;6mEQBHGR3XIjSIEnXUR6ZKCrnBF5EdEFc0ApyhFxm/SVVEBlwRgozPZSD0M2/oQcHtEquygIC1IQ&#10;NhUbJRN5SkcGgcAFyqcw4ZmQoxSum2QtjjIsfbEE/IFNzKSbJHcwUbEVBLErD2YhVtAGgiBE80cc&#10;HgQrCXEEN8Aw2BNxbQex0P+RGblhFmDgM5twBMBmCKlyCUTEXjGSfFjxkxGBKrM0r1siK14BFMHB&#10;BE0mID8IBkIJH0OBU6miBkt2BKWCKgVZP1/RP1uRXM1ys2FiEoHULhrFYqPAGtVxCVE6EcqpGCzU&#10;H0ghEQAkEWMhJmSDduZYXHdaLho6Zh3yTPRiElGaHlhHF7pan0jhETRATa0yLDvRLWOGaJ1lSncD&#10;HTiBBviRPVqRbp8DPiEiVtnicwWxINx6AywGHznWTCMiq/wCB7VjIaHgo6hCT2QBBUZwrZXpBdgV&#10;EXFyHlqzfhbUWQvAECeCB3CYjVbQAlUiBByAGjsABQuRENvEG1JwbEIQN3b/SD84QRNksAMTeXQG&#10;8R1HAikTWVndVZ/flBUP04VUubABu7C584u/pQJLMBUciAfX9HDhiRx3aa50MRWfYi7VMQVQ8KdL&#10;QD01oicIcQcATDxeMn5wYARegGhZAR/coU5Y0FMuZxpkMaVtlRT15EhUmWmscReG4Bkb0RfsCVcR&#10;MxELRAYdsTYzAyYOaBAKExlXAhVGcDdthTvJJTEsIjHyEUq3yANZARg7YRnGhB9i06mM8VLoIRjf&#10;mSBgFTIbwxvLQxOOAh1sYASxETIb66OS8B00diaPgU8sYi6t9ZOWW5JsYCZrA0Xz5VBzMDZk8FFg&#10;AG30s65kMAmF4CIUA09e//IIj7AgrDoHohIwU5WahLgEuXJTp0RkuAt0HtEHoRAf1TR/dmAIKxg2&#10;f3wtzWS6vmoQsLNhV/Ej2IsTQQJUhIAyKTR/peea89YsUfFgUIEGD/wbN7AEfCIFYSMVHmEQrzYs&#10;QeGDEKMc/AEH9+EtAgweN5Bu+MQHKFMdFVkZLWAczwgu1bEgKloWq0lMlREUB8oGhCBwqSFXMTII&#10;EbgE9EMS3xSieKB0LOZpCzE25WJHj8HFCBeQ+8WCgYp/9xMeX1AIq7ErgWEZoepyZMB9hiAwHCE2&#10;zjMIFIi9yHZe/mUR9GQhjRBKd0OekOET4CGmmdEXLJJVK9RUAQUSSJBFC/9hB2mpUXK0GDHCmQYo&#10;ERXIBvtjQgJDF61BTwnIFFvpaOKzVm2gL9XBQTdgGR3SAkygT8v3YP2LQZbVfHggGhvzGGREL8b0&#10;Ff6yxomxBty1MxFCE2u8rVgQCJNwSoGQFcmhUpWRKUk4B37DBEiQKX3BdkMRG4e1IYUgBDnAB12g&#10;H83kH2Dk1jd0rX1ABAKjbPQSCnFNbEKVQhHBMMEyk9cyb+kxmOBxJEtgWJKABi/ABOnWY1aaXOKG&#10;BhzATEQQjFmZjdXRBxL3I3ZYaTfSegnRoT2ABHjwBXKxFgPmKAtCYa0Hfl+TJF3wiV+XQB1RLOAB&#10;f9oLTitEBHjFiI2Jq5T/SgiR0Urc0wgLAxkjGxWiESZVnZqj8TVMkFKQcQNbxx53LDAEQgYzkCLP&#10;YR2ScINg0IYegQQ9+i+GoAZdwE6Fvd7OwhSLwdLAhQVPg5lmslqA9R3lJ0j0cnmh8Rj9FUrgAQRs&#10;AAWOsgRGYIout7Ejshx7y9BXpUfDUmJkBd6wQ0jQMQVilB43MHde+zAibSFeIKTjpzUckiFgkhAn&#10;iC0N1DdL4YF9wRlM8Gqto05MUKYFYSrjApbN1wlL8YMx6zSg+Ds8EFbWMXaYKAlfIARwiF+E8EB2&#10;AR7D8Z6rqmMuhyi7JWFKYwUqAK+j5BhIMAKpra1mKnj0chkMe2x6EqJZ/7uaDxIVgSYwWbREw2Iv&#10;cFAn85UcPxEpNvUkgLQVhAQaj7AFopIGYlQSn1KSYaKcC7EQLqUbacboEvVDObBMla4QoVGy+BRF&#10;fWEFRyC8fQDUYEIFBmgQrfQVv7EYVBAU9bKQQtDOF4QahuYT5iJJ+LEEljQm+tFAXjLUeOAoP9ZQ&#10;JhVraxEyo5sQSrFBy/Lk1BpK8/IUdaRJyY5BLYCAOKQGhwJxTKDRXY0T9PGGNrVJHoJ7LkSrSXF5&#10;NPNbdiQeCULXEysrSAEehWAWA+8vrAEluZKEAzwRvGsSy7FCNWIQVCAIakcdmNkhfKAUVuLXD1Ya&#10;tVagIZpBMKNx8OGD8P8VIzHCrSZ3YyWvFSGWKkchKwlC1aJlJVARFHUwI4JRF94lgHZTOh1iFpIw&#10;Cl7BIW30d5e0rYDkXfhXetYx8dVRflHPXRoHMaF8HfBlGan9cBqaKTsxHDx0FH3SacYpf+CHV8+Y&#10;KzjFQ8wGT/lnEKpdouWaTeBVCIHwd4WwBMu0EyTCTA/HwALYKhr7BVswB8iRFMZUqEDwY1T9ai5i&#10;B6LeA223nvpzkWkpBTr1OF0BMHSxKyTTERkkY610Tl4gBYTmgEjwIVaScsSaHjwgM6HBdjdiBR/y&#10;alWZ968WCFbBBEMcJztABECLBSDmBewSsGgwVaOkThqwBmNWjPwSHHv/A1jRwX3sdCxQE0WEJuJt&#10;EAYQkktZ9IU8IOCTERm9cj54cheVwDF79t5tlVJfYEmBuhhhAhBqrGBhIkhSoUqFsAhBg4UQoSV8&#10;+vB5RBAOEzxkyNjhIwQMHzJ8vBxhAkdNIT6CNJLBIqiQGjBH1FyCg6YPHDgaD2Ihw2SKmhtENBZC&#10;AwcLSiYg4aDMyaeQlYF8KvHBsoOMmik0hTjEyYYPnB08rZTEg5OQFBpLyDSVhOZSoSNYJMGpRFMu&#10;nzVw8NBkcuMLS5xkvORkUqjQ2ktp5ly8iIVNSTiDDYO8itKx0ZBztjhVg9mwnUJTsHjpIomqECsh&#10;4QSCA4YJ5D5z0KBh/8mypBosRLCo4WEFz9dCc5j0FGInJ8HXLySFOoynzlaedtiMjrmEyRYpTMBg&#10;gfNVSAssgchMOTIisNG/WDbz4WNFzSOWf8ks8VIHTGqjPAvlhHNDyIukrFBBo5IEAUMtNtbibg0s&#10;rFsoJMCQuOMSO4TISQ1CeAKJjwrZE2Qsp5g4AggsLsELDytu4GEtOARhg42tlvjwtxcMWiOpRoyz&#10;6CXjprOjkTWA+IgMNFKiSg0+wCBDkIxeY2Opw+BohD02CFGjkULYmIKMnYwycQpBNlMJCyz4yHCJ&#10;Sy4BAwyvrLDDC6eMI0MIwJAE7hE4nvSCDTzwSEOSSkwrSRJDemoBDv+OQmnMwkseUWPMO9RgAggm&#10;CCJjPyDUkOSgNciACrfCWBSNO41wUitPL3acq0wIreBPEism6q4RSZdaiwkVsACjixsIkaRSjRKU&#10;BIuMyLikDzC6664QIVDaogsIeSIjlFDu2K87Mm7AYg5J5lRI17UKgU8QPphQg0Uw/BTii/xwYu8o&#10;QoSQZJSOyKjDNI6E6DMNOJDoiYqcBikKjBu2QKOklRbiI5RNA9ktNyE2w+IGMu5IjT0Wu1hKySn4&#10;mIuMR/pAgjs46tiBCqoo5gkOV8erFA+LsHBzikqFGI5Mab9iMyf/2OiMDDCo2E9f1zQS4sktyPgr&#10;jRsiG60vigupA9r/JHNwTA2bvWBiDjvcxIIHXXfTiGQ8HqHisRuYSLCvKcBgUJKyTFQIPKNyAsOO&#10;RxL04tJBJGNi7+HIvQMLIJLGyQrw9pYk0rsEYbkQQtYoxA6VWCKT3CXUGJwQlZY42g7t+GBjv71R&#10;K3UQONrGI8ovdsCjkgrBFt2KRuDOiQ3ryMBju7VSqgTmRybv6Ef2rLhkFMw4hEOS7R4hxMP8DANi&#10;KRRxI6ORhQQJ3g4w6igETgJHH2QLmbG6trtKcPaYjCe3tvur3+4CieRL7biKpO6s3k+hJblTWw0k&#10;LaUjH+mIZZI1B/YAp25s0NjKFvMklqmFEIUZBUQSlJqQdIY91/EU/xgQ+IhJzGE6fBjFVEg3nIv0&#10;QRJ1wAnOCOKSr3RhC1CAkEjgcJPbEUEqSenDFiq1hinQpjvaWoh+4ACeGG7LKHRaXhrUcAQh0JAM&#10;QDgbG76wEDphAQlTyNpVhKAt9lRoMZVyzED6Baev8AEPTEACE5agHixM4QZIooKkpEAINHihSTei&#10;E0qOECkmjAVhQrAOSKYwOCBcygo8yIkV6sAEoXGECeuqEwaGcy6nYGtbhTAEZepgBUKgZCCDAMOe&#10;nrSEOcLhCF4AAg1zwhIhrMFAR4lMQfRCptI5ZXJqyMgaaBVAKyzBKCDxgmh0R6YWUcF+cQRTIx7z&#10;m58phE1X9OVInP/CE5ytwQuHSVeewLC/QiSrXIJwiYnsYIiEHKSF9ttPGieYgy54BThf4Y4gIgWS&#10;UyGKDHPgViF44IVK4CQ/TLLCHQZBLr1I5FKXmIQhRAmHNdxBL4Uwl0SVhBIlYekofEADnfigpiUk&#10;iyiFEQQQrFCITnjuYyFBDRykgAUpQAEOhJiCFdCwKT4AwSlfgSCx1Jcl5/SFg+T7wmEgxCWU3EQK&#10;CVrK8t4VEvYYhkjsgUKlBLqfkhj1KyzSCB/mYIi5BIcl9OyJEvlgiNekKkGGeWMd0JAsZPKFIKIx&#10;Cg2EQAWcbcVdGmHXfaKIBy/MgQxU+EJfDBbIw1CMEKqZnhRGUJ//saThimmQ42DA1SDHTGclaaDT&#10;JLsKhzJsZytm+hschECRwNyVKjwZxHjsAMA1pmY4czLKEv5kHOUJE0U5qFRhGnFUOxACBlZcWe6W&#10;lYPltVaOWyjWRZZAOfYIYQQuCWdEX7ORpTxIMB+BExHQ0IhQgoRNo5sYHh7zuzXNZTNJ0V13QPIi&#10;XLp0O24kk2tUkCAawIEmRrGKFwbBh5EVIqxNIcR0yHQEA6mgD3cgZEewcIcOpopY8IFqaxCEEyYQ&#10;AmZX4Y4UNlUWwxwEY1joQUEoWqY7dCKNR0mQIeCapy1oEiGFuINivTCWDFXsC3wwwkU0tZKhzCdc&#10;HVlN8vjTE9yk/6GrChFCFG/ZmeUhsBMsZIpG1MIiPsi0J4OcDEj6tBlDXAQlUAhOIeyimj5cAgpp&#10;KMQWcAhTzPCECIuxGZTgQIW1oKEOZP4VFCrxiBgMRwpIYJl/oIBMNSQSUJMsE7By4Kk1GOdCDYGQ&#10;Ef6Wmy98gQqEAIPNmKAb05ChC3e5QUipQgOKeY4KruSOeNfAhyWEZQ1m9JkdCJKXLWjtrqwsyQT/&#10;8s0Cf8S5rPIZx7JEkBh34ZuvocpMeQIGQtyBD51hwg7UUgdyteA9r9QICwVhh7J8sycx+YLkOO3p&#10;JWGPCNIeDUu6NRhJPCneSTnMtMs0mrZNW4PgxoMgpuAFL5zkUv/DXEu2HhZIj/FBCnQCnUkKO8gb&#10;tPZRppHUFKawlKgsryw8EcIRCEbPQoSiLGvZm5kDU1STtFNXG5IEkrBmGQGz4QXP5UmfinKT6470&#10;cJcCySOWQxV6y4hIeSIKPblDv2lvSapeoBMY0ACFK0Orq4BpylK6dan5tFo9LXTvUtLAh0BojKJb&#10;cGjBD8MTuZXLzOQzl1fIR1sV1uFWJGOTQpJmnT7giQlGWJlXtgxV9uxVCt0hUxZz8EUh8IAKaFjD&#10;EjxX2PFMbCG2JWJrLfSVHbsKKL5JzWNsQ6bhvMaznZHjiCS8FSnEQM6F6MIRvqKGqsZHZgrqLYeJ&#10;5QUlLSFTCuf/waG98s26PXKbWGBzubYEmC5MhM0QHUSZ4DPhTVxkI2VhghSCqztCDEaNj3ANYdjA&#10;LzL48I0hKbDMEsS+MpkJC5ILLj2brdEyrcvWSlmDBzzyRqzoez4Wt1ycxhadnOgYQSAIJxqMnmAX&#10;hVsC01iZgQOCI7iKpgKC4tuLNBKJDMODZrkE7SoEIAm1rBqE31oenAAcNXgtMvEKnDARC4Evr7gO&#10;SSCEpgkMY9kNrBIoI4uSVcGmR+ADtquN0LsUiZqLSuGWB6kb0/qZr9CvJIkSOFiCkWmqQKqzLggk&#10;22AhPBEKjFkJI7ACSZgDGgAJIKiDZusJw7gQGySfFoojglis/9bADziAgoYohD7Qj3C6OPbwHjhQ&#10;sj4qhKrCvZtxDAa5A+HoATJYg7ggg+Z7DR5AjUexnJXpg91xQCSIMT7pNCyYDawiCBkoCSy4oiYz&#10;lxuDNiwwAlTbLuMQAjVAHZnBmONowhDojowwAqrwAu7BAtCxmc54koGzl0BYk0d4DTvolKEoi46Z&#10;AynwGJOgxYVoEa+wAyBoAY/gEK/AAzuYgh6okgRJECrYOBbaDQhrj3u7lGIBA0r5HjZIlkCZKXb6&#10;m5RoIZ94k5wAOJoJPRJZHfg5gikohDUqke7otLWCnU6JC5TQpZygoUxiD0KQPgYpJUmwn+nwHAFj&#10;AhPZpkJphP9GmIqmMRHreB6c2Q+XOI6PUgkMEQxSCQkakrZlCZbf+IpGOQrz2o81KsOySo2yoAqv&#10;+DFKsTUyQQN+gUlsMRMEGsOl2ALdMIKESZ7F0EdqHLEkZENlaRdOYwIouAEryMKMyBPHUA0LgQMj&#10;EMMtIMLCsEmFIp+q/Aq5g4ngMS25WCM0UIia8JT0Y49JYApSqZQ/CYQvIsROzJbuOBeZ2Yo1QA2Y&#10;8QmcAZpO5APsGQ1lC4THEBvP8Qg04Kc3iQmWAJ19yhYmMA4mQK5yEQIZwLMiwQomKJKYIBXX2I3W&#10;MIs6kIIcmJ/WOAIjuANDyIgmwzMWIgJe8qzJ8QI2HA7RMZb/qQCJVWKDFoiBb3sjQqiEI+iOm+od&#10;JmiBomoEjxOCLTmJw3iM23Aon1EmJuABKhQJHnA8oCEDThPOmZJNXeE+KUgVOMGCJGjG4zgtllgs&#10;0fg99mGDb1SS0dEo9nid0CgEcpEVhxCEELgUXcGKywQskiAf+4ED5uAJYcIWJDmKYRGCvWEVjxEX&#10;jbCDNNCQI5CEirAQSfi6t4gx6cOwFsE99jm77uA+FFqLCkEmOygKYmmKjOgVp9CImyCEQNiPS3TL&#10;kCsEPFsSkFgsq3LHzbw4p7mU9BHBFkCYrwgUl6zKhUCB5TnG7jANNniER9AYr2IIqGrL/uBASwmE&#10;12BOOFgM/4IwOjLoA0IwI0FZDCNomr2Yy9RBiaJojwyLF395ESvYkhdpESAQgvW0ApshvjhqoRcg&#10;FWWxNYBhCfGzlIC7SjUIqUopF5Z4tNo4CjsgtPsolY44rYuICzawgjWJGp/Iia0YG0l7DKEBUK2p&#10;lEbAA5hgAlWMIzVggz05KTwQJhexg00xrRS4HpVgOjIhT4+5BJXYAREUpllkj22MiY/igxyoIzgw&#10;BOnIUqcZlS1Ro45JDdO4Iu2Zi654Dffgj7J4qUfoGn3BHZ5AwOPLE9HpFlbEJF5qFHMZi4nQosIz&#10;NdcIuJtoslIJDQoNQBqgmSTpGAAD1bUYC+6AnGBZilM5uv+2/JVLiRIvwDMKvTqcYCLD2JNUSR26&#10;mZRSGZvAywkly5P+85mnGkjYYw0y+DrQ0L6sEzBKY4nDqJQbqJKn4g4roAEu4Yhe3A7McK9JmgMK&#10;Ucs1wYIuKAR+uYgnOQzdUAiaTTjKkL7e4QO5K4qt2CaUSAPySQO5IwQ8OQrIeZKPQAptkjDKqYMi&#10;YBfL9BS8YojugBGCGFSWoAEeIIQ+CAlIMopAWs6R0BbOeqORIAmLK4kR4xNzHY23khRpyRYrADhP&#10;0Zan+IKDsRzLYRlX+QKJwgOOVMdb4UA7qJAWEIwpEKZLCDdUfJElGIRhEcEbSBYFwTCC+CZBCKDa&#10;UBYGWtH/3ekbiom0kMUJ1EEUtfgoLEgLUmlL84IDIqil3ilE1HCYQykLwD0QL9hBTnSKNqiEHJGE&#10;pcq440DEhSiLLvgKlViKDymMw9gb0CgXwqOKjypFOqRV94qjUrEITxkLT8MCsPqbOdkqONAYwHgY&#10;TgIaQaCJTmqncDGOgwA4xZUZq8sZ/nAvljjERvCJBLHAvzEwwisKNmgExqjJnojelLiV0foWcoKD&#10;SWgvLlwNJfs+nzsOkhEm7VtGIBuxgcyQVzqylSiy3ziMo7mEK3LELoCWSTotZCLAmgsM/3iNYxUI&#10;JgAQHo4MAFoeZqEZmxkIeNSm+9wbPriDLRDPVJkidFlJ/6tyMTKBgikAAiLozgzTopBVrEEdDLPw&#10;nBvomLPbiGkrCYhUijyZErDIzOHRx2nDLmRKF6o4qXDqtUyZC4tLlZ0ovKxKHTMJkS1wFbVYFdDY&#10;HZwoXS94I5kZOdFpjVx9QNGAgj4EFY4oKooAgxIUlw69ZHC7JJChCQFDibyxltk5AofkEKbNXZJJ&#10;g0fAkpwIpTnhkjojiIw4KS8JJ13xHM7JKhgpCQjiD6UoIqc4CPArTFsRlIMgAykIiQYJtJRMmJ0K&#10;ZzUCMSM0k3thOqgqEzFciwwxE8BtAST4HivwitngCSbYFI3YC6GKI9/8Ld1pUDkkkwyFAwxACQHL&#10;jiJBwf9DWxmBkotLSJU54Ik4xCuBGhtbqSr+OIymfUv+KN1wGRsd0oqN4Q6bkQKjJAMywwIaogHV&#10;WxmCiCKfQOGHlYIbCLgbgAIedKYiQREvWIMrYgIGEQtwCU9xwtkmVBpTxoLlHI87aJtOQyWtoZhz&#10;yRDc0FXR2lnixMcStJmy0kfp4AE5uqwHex7AiJY7+C2RCCec2DGjICdbHBwljetyCTw3Ut81UJK1&#10;gBajiradDYWLdlhEnDYaYII66LfvoQErEMjeSQ84GYRLyGAlER1Ow7oqqZQ7KCyBkoQd8xyvgK+N&#10;eCmH0DDtoKhSGk3l0ceBaB+9eJKvWIJ9BoMpKKqEWQv/FJw6oMkuo7iWEpaEt2iEyjGNf5sVRElN&#10;kLAMbMEWzeoq3CiTDFkZC+kdj8KTziilV/qKTiIZDXEoLMk/tzStEeuJAb5WhMEoPPCwSkika/Ic&#10;XQlu5igesBMdA/vKItmqLNyQNgOJoxEPmGIRGHjYMpEamcIqoySM/mQhT2mqvMAZnBAwKSGXTiKD&#10;QPjTcwECMNGIxZAC19gBILiBuBCCHEibkHCYSiCENy6WJDHU2eq08Nky3UNx4qCMOfHZ1jKXlZiC&#10;/8rt5dmOvUERSxGEBxws9iHr4TCMNOAdYMlYCNOOP92KRj67VbkiNSiqSpCXR4DGGyi1b0qScO6a&#10;tbkU/+wZjL0pOKNYkQB+CxGslAs61k+ODJwYPC8AkkGBA+N8CddwESMoDn8TMCeMEiYxDBFmrmUq&#10;VYAxCl7ituHYi+AWhPFDlIQ8rXZKEPVohO5LQnfZkH7pql/xn8G5piZbgvhZk+MAUNg1c10VBEHu&#10;y0u81kqoPq+4EVb0mIzGSmCcqlAyjN+AA5+7GSFgs+BpNS65hKu4seEYC3nCDBELEUOYAyVBJlWE&#10;kEczDO6gDXtmGRZCFCagmuZmn6TolpvmkvnJAQrHVEthCfAjgo+1kIrYmAkHA+Ieq9jl600pkxbB&#10;CzP58u6AlozbgkFQiCt6LjbQIcJgIh1AAvaQI/q6nf/WsGkk1qgDcYwGaY3Hmh8yKV2bQQJtkoto&#10;u6JLnMK1KKUpwKu1SJqkwY+9s47QwxZYYkfGkbYkWR1bQcxhIgSaeBdEEZ3p1jJahAN2EQKyTRoj&#10;ANA7eIwkyUPfMAniWHEsQJ1klzY7gMZSxQOGKYRe5Igmya7LcJyS6LSkEA0zGRs3MRFytbUSXFNQ&#10;nQL4QsVCSCVDNoSErMffygi12LiscsY7IBdaBLEjiAuZJiQCsRA8CLXUqa85EmEyMvayMO5LJavf&#10;sJBJAYkMUwhwk8Om0CWyIoQtSBpMj9rJcJzWYAhP74kuOIk1MALgIxkUyomiQAmNifg9mZZr8Riy&#10;J4r/r2vTmXIwhVilGM+PeXIYMoICIqQY2Uga0zATATUKobiPGEvIjq0UMABairKfIVueUOsJVqyD&#10;LTjNx1gMKkgaYf+C7QC9wIjs1+gUn91i9H5TDUECTlvUv7AQ7omMN+pHC113cwmMoAEIPoSYYLFC&#10;BssNIUSYWBEyhQwTIVj4EGQzhQkYMlamTBGiBssRLEIkMlGDx4sdQmTu8MHChIwkQhkh0oDTiA0Z&#10;QXy+wOGjRpAdOAd78imEJgcWoIXsZET5E4yUQo2wLOFBqNPHkGSW4HGJhSmfNXyEkvHSSJJQNmzg&#10;qDmoBg6cQnAyYinE5yATOGgjYoHrhaAdMiaFePFi/5AKFjKBtiJhQogNkBt2+KBJzGbJWEmCesJ5&#10;VIdMTkmX+GQUe0lz4YOR38JhwofPDbhkhBbqSmYtn0tyhcAsVAh0z0twqDDJq3M2nLUZ7WIxDMdL&#10;bDuPyEjhDAaMbIJx6wjF8/s3HjzYXw+VPRbL9CVsXKPVybwl6KJS6sLhLakRHjiX+hSXJKnubxPd&#10;tcVsd3TBBIFjddFFIVgQMZEkhUhCUXFztDQHaJLMgUUaEk4YyGu51QcFcPMdVBlwfBBBRldwyfab&#10;EX1hESEMiZFhoRVgpIFFF1N0YcUaXognRHER8dEIQRCBJtENcxQihU9wHAiHEVT00dZBVggCxhRw&#10;3P9goxVW4AEFSGzgUZ5QNywB11i8NQTaS331gQcTMZCxhRHFkSgUGhotQUVpFoIBBBZsgIETaVIy&#10;EUhPk6UhlApGdDXCWPOBUcgWcOCxERNsYKGGXCHiYYdvPLLhxVsMAQhXV1iAYQcWQBRiyKWSLNHp&#10;FG/5RgYfSIDRopmCUHEDTn3Z9NtYl1Tya1HPeSqgjCLxSgZTTKwhmxpmlgoaIa/V1uANvAp5Fx6d&#10;wDFFJ2xIWBwZRxAS129wGItlZ9jBkQMZjQg1BRDYkeEbeVgUWperp5Eh0RxsyUtIJT1N6KJd+Rl7&#10;8Jp2rUWiF8A5fJCAM6W5BGgTNQxEUcK5dlAh77r/5qJr7yY3kVdk+OsVHIQIDMdievUhyWxsWCFU&#10;Gml4uqKXib3mkrw4/XtQiHBtKIlt/47Fx3Q9CUzeXe3ysZ5QIY6FB4FkHOjt1kVNPNcOzbkk5hQt&#10;ZMwWFYQWh5IXR8ABBRHPkThxF1hUdt0Uaslsx0k4MZHQSwSNlfEdcB3BEBK8ftqIF9yxeMMacn2x&#10;RUF52ZU5HFswgUcldokthWJLYCHeQQfdIQkYPDXSCK+PYIHYkS0d8cVQUssLR1C+bQpXt3io5dIS&#10;gXOcdSGVMNEDXFMgMRfwbPBhB2QGhVykF6/N9QhO0yWW8V2C1CWJFZ2mTwghf/GhE22FgNraWzdX&#10;/ywXbYQEZlJLL8ElV36kMzUhGCIUdWADIdQgBDGNBTRymY0aLkEIKxRrCYJAC3CGkitBTGELhCiE&#10;vTLyPpdo5DZE6ZodVCcUoeStJXZZghTUwjIv4CQ/aFjDbPrQEjUQhCUxA1nvnNQHXgWicXhYwhIu&#10;NYieeAELF/GOtGTWLb7YKElGK52xErO6QnRBIX6b2mz6BJGawasvr1kUx37DBDSgYQsJ8gl2cAKH&#10;OuQlREeQS97iIhQmyKUvY5IShNhgu7iML2Q8CJcaviCEL1AEMTyYC0PYoEAhQME1H2nXyfyUGCZM&#10;4VFeoAEflgUajchgJmSw3BQmshQyxGAJvLseHP8GESG6CExxYPBfW6TEFi9M4VpSiIEVhAQHCt4l&#10;MX2b0VIscgMGkcZkMUlIkMKDKjIMwhB48B4fDGEHOzABCVkTBKEWKbPnYAEpGXlIJWDXuI/g4YNB&#10;QcgXeCcvMCQRDSuywyexKBgrTORVH7wEGWLTOtWR4YN86IJgEtisLQ3CKBi6lM9echumySs8E/FC&#10;t/RCukKUZDSDmshs8HBMOG2hD0u8Tle8IIQjBKknEFnC2+CQuWTCCS4FyZUVyHakYjkRI0D4lx0e&#10;Yhf4DNOl0NsaUP7lUsXNJiZq4CccdJiGwCRILtZD4imxYIipdU8jQPiZ6cAwIYmYRxIvQcMHuyD/&#10;r82szA5vQUPoSsKHPjhpNpXSC/54FRzRrWUoQpgjE1RHFauFbiS1w8J+lMqrSsyGEBu62u/GQhY4&#10;oEAif/ECZsDQAqEUigxG+JcnQ/bXMf5uCUdAwhRUahCRJAYMdXMpD18ihC6AoTlyZAMNWjBKo81G&#10;YIUQRMh68oVggkEN16GSwI6gkW4iMZV3KJUQSPWzlkBJDWpIIEztgiA2dMEsEnPVHRqGB0GsYRA7&#10;AAMfqPCFQvBTScO8mV0loQbi9NaujeBDdD8iCO9sbSLJUV22AsMEBgHPMIsJk6G+4pO3EOKae5RZ&#10;QfoiF3wSaU2CsEtb1BCKR1xKXge8i7xmk6We/wihNnq5YH669ZXZoBd/ImFXfIxAlyaCBg2XuERx&#10;XVI/OGw1R2ISjhaBd7XZBBU0hLtlXv41Ckk00UVbEvGEUPQVQugkLyucUE5vEK4v+CdCA6IWrBZI&#10;ny5I7AheGKoWuyAJbmaqJQsK6L9WNJEWyQxEQuGhFSLEkIG8IG1mtIsgljiW2AhhB12AQm2NVZSY&#10;yA/EAarIEF+Q07u1xAh/rQMWNkSiYtV1Ymm4TXGXANfE/A5WDBEKmaZgQTLQgDdguMFGgCfYTG8F&#10;I3BCIodeXRzeZIwMF3lJW1oykpBAwVOqus5sqPCcwnwBVRQ0lBeocIQwFedWU5DYF0CSMUPIT/+5&#10;vwHu6kT6EvbaoRJHCNxf3sKH7tnuR4m5AxjSN5K6mM8kmuIlW/FKhUI8wni+XkpqtUdCNHjH13zI&#10;D1vQojpPHU1TQggBE5rIgyXcGGnAwcJz5csZoex3TXLM2l2KgodQdIda8flIXfrNBDuY61PljMuR&#10;BKEv2eDBIawbCxB446ra+gcjH9HPXGYjJIhsBtbAuTAbJnSXIyDmNHoJKE5Os3I+GOSvHGURWrBl&#10;TDLo0FVOZBpFvPCI/0goa0lmQsJySRCC/AbTJBYCH3wYUNeQx8r2kiwU0MCHNaVqrgd/SL/IgIas&#10;3ygjnoI5GWAgBSmkgQ9oicpdolwZx0sCrs3/CiyL4ELFv+KXVy35EneOyYSFvOpgOw8JZqNtECCo&#10;oAVkEsKtRmI1qtB2CTfoFBrIBLLL5ICcHYnRs5pj+uachFcbUcMaeAgan0lEixaFAolsJgUh3aSf&#10;EmWDENjQhhgQpA47adwRHtmu5qyBKYILKBwq4QUg8ID7X2m77SbCBB6AWSh/Ad5LxqK6kCRnNhGh&#10;odoIGfbAnUpsCnK0zmM4UIhdx9acSoSQ2l08Cq+o2BT0kSSsh1uRwSPwUCppi3yxyGvYQR+0hhFA&#10;QU80SFxw2fUQwiMAxdZI1HCoAarIS6e8SpeQxvsAFwRtxorNzXg0Apf8xCPoD1y0ABYEQoto/wdc&#10;jCDEwAXPgFRZWE9fjJHS4MSEHIQUcJ5gEIXn/UvE1IEaEVZnhNzBKBUJ5cdrNEIhAIFyUdcUvgRb&#10;NQsZmKATtoSrAAeibAnPmI3VZIqrqEEFhsJo+N9focURmIBAQZbDJAzHHMSn2VRtecv/yIvAWE9E&#10;hA6BTMEdYcEaCIJpHQSqDILy3UH6sBiR3E1bdAoTfFVEEASvGRYTqJfUMIEREMoOTIEOSkSDHMSa&#10;3EXgkBBEpNLhXJS8JMSZFU1vOZ4dNIR1qcVG8FzWeMoU2IEgWEG2oB1pnJJDJIdAwAGGJEYdHMqm&#10;5AUN2E1zYETKFEIqXWFBkNhdJI9DIEhfPP+VHTRCwyAQXBzK4alBS1CiZHnBpaxBYCVFw9gUXNwA&#10;DdzYM+ZjIfASPjneRxQFsvwG4UiS/7XihFSZck3Ip5AMGXyBIGjH1MhgKlkBEN0RbBSCcEyBaPRE&#10;HY0SQbiKzwjMjNyBcvHFwYHMSCjcFCbHbyAHRUyb49FJb3kjs5zLFIoRx/QbKAZGpk3IytwQu6QM&#10;HnBYGS4FGAFHbR0KZzENzxhhSwxlF4FBHcTQqzkJbSwOcrgUG3yWiFEBr2CH99UMRUza8n0FnfwV&#10;HuhWUXDdbxBI87XA6JzSNWUQqOhQIcwbSMUaQdAXQnULUxCBN3mKENAFtRRHkPCTwGyBFMD/lHH9&#10;zBLcQWUQxEUsQdWRmpkYyuHYEkwghEYYhJTgxSm6BBg8l0WxyBT+SgJRAWbIzK30hRXcXnLEoiAg&#10;UG0FBWgYXgjOxY6shSQ8Ah+0AHpxliFg0eoIgm4gwZoFjhRyRVDQiY3cgD0GRSXgRIMUym/QwExc&#10;oK395u88R1CgysoNBA1MwSN4AbfBXl1UghocgfEQCloIiUsAxRS8BrIJyBKkjP/RAGZAp8/5BBK9&#10;S2wkhm5MhB0IARpSIqHAyw2Chho0TG8hk2m5RApsQWCckc/g4lq9BvjcW83wkV0Uwho0RwWOBU6w&#10;Rkt0Dxm6Bo8IhmoQTLOESGJIwiQkJ4sg/wofXYIQ3MAD9cUVTotvKE5X8CNCtQYfAdf1KIlI5ABB&#10;gIh2+IxeUE2DEMTtwdfNVGZ+TIfYYEEfiNAcioQR2Bhl+EaDzCiVnZlwUM1crYz16B1FCAHqgEGh&#10;6Vxx3KTcTIQaIEEl3lK2fQTIjAoaxFssqpRyuRZEeApgIoSyIQT7yIxa/IkmJsYU2MtEIFBLpAGQ&#10;2MV41FYiZYSZ0YYaEMpYFIdBCEIT8VP6QI+XTIa8YKihwIVYVAFoIFGO/RZcoFhtNWIj2A4TDIId&#10;zKgXwIEn4gVOmCaPyIhYNQI30QAE/kb3xAXcUeb8qUFgUFCW+EdRUN1s9AuHEYiVHVwAwf8KEnzB&#10;DTxIf3CTaKwiBVlBUAiC+v0MUdxHQaVT5wVIS4ABIaxZLS2FK94Gb9zBGuyewKSIwIyHiP3UwcGE&#10;ZIVc17RF8aBX1pyi1diBbvxPI+zXuLFYUVyS1YVMTQiFZ9TBXBqKhKiSAxHeWDwKaT4CQJHajewW&#10;H6QSqWHBFoBcH/HBHKBVBPYBVcwEkYhEbeEEEEDBeWjVIMxixbhUXMCEJOSN6ayRXkGBblhe1tkU&#10;5YUYr9BVn6zQREDBtWhRkxDCEdwAD4xP5CRIRsDli0VrQQSnFbSBZj5EkfQFGPghOckMD2CERPUF&#10;d2XaWGRbSjwbUxwIkcHBEtCAFRwBMNH/QLsIlP+4hHx5QLNNAT+didGYK5HQVuBYF8Jt0yltU7p+&#10;CrWsQZ68xY6YGRJRRFxg7CK5TFBVI4vQk0EYzxTIAB72JV2CTP9pRGKcyaeOwE+wCSXSEBn8FMoc&#10;XP8957QkD18ejBBQAcq9Bg8U6Ki+SvmshVB0S3wAlHbYyLc8h4zuwMa6SFlwhkvcABT5Rvhxxk8l&#10;KM/khbpBhKAWy120TPMJiB32EdIIgkrQnUqV2HvRnUiwyZbMARJWx05shV3Vx0Q8wiM0iLrwxVyM&#10;xd6QFerwjE15xeiYWHXIS/8sWhpkynog2zBqGR4EQnXwioX0EYjEEB+ASANFCK8UgoVQ/wjdjZJe&#10;PYjAEEmSgMbjzOocbMj2yAUOFUQLkJVLPARxhMQSAEFMxmQX89OX8OJmtQv9yShD9OKrPRDUQAFx&#10;JFG85dRAsMXS6QR2fErNqYAQIMXUJgdmyWocTyysWChq1QRsJBESvNNsEAn25opGWM+zWhNQOZ76&#10;9kBf6M9dgEFIbKZY4cE0kgEPgIEaWqMgAJdJWM9YsFWDeKSnhNmw8goC9Vvw4QROyICtRtxDxFtZ&#10;jFsnyEXpXYLtLAW5YsQj1McaNJuvxYcMTae8XEIjHIFoWAGhCIb8FAofEAgYcK4h+Ecl2AERRAiR&#10;+AfoAtlBZATCJZceKWhSWFfGYAGJGP8JQNWYhMFHb9mGeNTcS/AAv6UPXXyJS0jn6qCMXTxrwuxA&#10;C5TKKoqEcmGBIs0G/vxOftAXmyDNxDheaxBtuGYLQvjFS4iQFNBdMarVpDlefKwlHOhq3lSoiB1I&#10;cfTPSORfiNkIY60R1ZTQ0zwQecBJuHzubFyEmeBF8hRHcxhGTP7VCZaiEFgahGlEKokFRDSHHQrM&#10;EvSAzLREC/BA4oJpfjABDewAGcxo69AQfm3BhuRFQN8GDUABua4hZvEG7xzEF9xBkmxBD/DQmX2k&#10;E3EZG9jBIGQEHKQBdqzBHBzOg1Eub8zFNc7FRDSOh/5F43hBCmjuhxpNxuiLv0lrX5X/BK4VF2mY&#10;SYwIwgbmX8Rd2G+d2soIjHB4gWjILig3kXFZywq/y0QU6JbERj8SwhR0S0b8x1/JdbDRSfcUhFKZ&#10;db6sh1YNhKvshsCcBGHoLkddje5WwtHAHWzAAOf9FBPeEmYITISQxfW8BoZkMhbwwHV9HYUUFxuE&#10;S/J1CQdzBoztixfItYRtVe2E5BewE0VMFG+U7B4RQihwW+5N7LRtEueIGNyNEUhVG8K9huj0hkvE&#10;pKf8S8+WoU11AQ/JERzoXVH7jRPBHBakUxlShmzgTAOlMJEIRmAU1/NQi2Fwq0s0UWRQBbA1xDC1&#10;QAs8TnPcNxjwAElox8EwhEQAwRXX/9L3YoEU7ED2tY7YbIGgxuR4S85DgNrazc0gNC0cKNIaPDOT&#10;1BFGtQtMROtBzOgm8Vhl4KrAtPAwWQESwN0R8aNPGM1H8MARaOsNUAG6phfwfGRtcMXBoddBBNpf&#10;MEFIBNOofoRJwkWeUV5RsoXsCaqvecRoIFwDb+MluFWhGETCEBaR3UGwLQwfeEBOBaUV/BbVBBNQ&#10;LAFfvjWAHIxWbLI1ihhZ4MXS5IrWkgaWFEIa+M8Hd+EItoQQCwI/HoQdYNBPbk0qMeAKCRVEeE85&#10;H8F5cMYXDPtErcqDegEjcdTT2ctolGkxhaVs9IX/fG6S3Ul304lroMFPHswkNAgffP/aF3E1PwVO&#10;TxzKNT94H41SwtQRXEDBT3JU4kDYFbpGg2wB55lRuPTP0jCBDGBWtikqyxjBMNUBIYBM0KqF62me&#10;aX4a/QGi2izE/BWJmeQ6XBILfHTB7THBC8BAtAoFVATWFyeJcQuk6hQtZEzhRQRF/oHGGjwOZrUO&#10;HwABqQhM+pBGuNQHXBzPY5hmXEjSc8Qb+XATMFFBE1mG8ciUaKghFnxAJTTC5WZK+kzGkG4J6UqO&#10;RTi75WJHGpQYHvhHyYnJEVQmP6qjF1jFBB2eJFQCnTDRIxCE6mDNF/xafsDJtDyVF0NNmJBLa1Cj&#10;vgQ3Z0xGNXNuIywp9tzPmlkPBW3/EhMAVFCkiX+KeFy8TUxyxvt83G1gAXdwXH6DyvvcRW3Expkc&#10;CjERLaJrimTNRSFsQv0Op00ZX+uEzl64xmgomujUVoiR1TXBF8LonbEoquhcRPMKqlDolqJYjaBX&#10;pl1JVkjyRkNFRIE/ddGOxS4WsPGYkU9w167AAQzIBeWeCQ2GyLAkBcTCAQ/IQGCQbl0gkEF8sYCA&#10;xkUgh8kDxA0hX/gwAQOGCZk1CcnAUYMFDBY4UqRYSQPHyxQySySCIYMHD5MjVKbQYALHCpM0QqjA&#10;wUIGi5WIeLC8hMOn0cNHcGBC5FHzJR8+S9SQucEGzxIvQjFi4cMmpho2DZlgYVOV/88jNoIE4SGj&#10;RpIVLF/gNOrZEI4QnjwilmXTllAhPliYCPECBw8YIVYI0fWyhMylQlh4eEm4xiUZO0DA2PE6hclJ&#10;QXCQCCLU2OBDQnxCJgQTKG1DmHY08jFihUxDLCdSg5kKZwmYSnjggMFTUKIXQXZEM7GCRxAWNUeA&#10;YHkkSKYXLD2cYi1UFCqWQnaeByUjhAmfQmsK3SzUPbWQmmSYLC0456lEOAmBwOHZnTYbvHwaCjKa&#10;NvLJhOuxSCqEWj66JILou/VcYmOuSyTpr5At6JOukJ6qIgQ/+sgoJJQv1ApljhHcI2OnPuCgAqYd&#10;eLrJpRdUEgqLJXjyiA9JlkAtDf8y+KjtJjSkS40JIgaMbIuGHhlPCO3IQI0MNFJTo445UrvuBinq&#10;AMMlPCYxJEkynASCiTXAIIKMqcgT4gi8hFgCCPJ6YIIKJISYgifhrBBPihZ6wEM+nt58CbsvkIAT&#10;jZOW4OGG1IQTJMKfwLACL7oMJQOIKWq6KyUwvKBhCoK8SgPO7qbi4wvDosRCCELYsEOshuQC4wiJ&#10;1PhLEEOCZGMKNQqq5JKe8HiENyzwKKSvGG4SSjGF+IiCB+4Kye5IqBqTxI4YbnhJDULEYqMRPNag&#10;go1rqxrOxhuXIg2PRuSKrJFGwLAVz+6OkAtOl+Ti4xIKLVtvilrpoo/KI/tDqzv/Ji7Bo1os3n2E&#10;PrVu2owJkDR60r3sGkmTvmXxKoRgVO2gy6Xa2NjsNqac0q4SmIKE9qS+HH0EpkIgw5KNO3yFCQ5o&#10;4YgQP4iwuIEPMOA8UhL/JElMRzymAKO7myLjI0iHfpWkoSVamNIKYrGoRBAhUoPjC0ku4UO8c2+C&#10;U400tOMJtK3JaFUomiSaJM6EWBRkwZMKxOISLItK6E018HCSvBtvSAPaqulz0ooAXdqv47nqcImu&#10;hpdgwk+6sDMIDCqw8MIoMHquSYgzqyrvRvFuOOKLQsQkwwgeWjCIB4cSyu+lfG+wYygew8RrTFtj&#10;cBMLQdg4oq40sJjijr+Ox2Kx/xR+TWyhqpAYzr3Jjx55idDJMEwsQwyLaMDUb+QBzgE97zm2XnkQ&#10;BNSN1HAIpqiPN8iKZPmw4wg7HqENxvuZ4IEQIYHaDVZlh2FJAmxs8IIVGFUJ9/AhBmSQhCA4goc2&#10;/KohW7BDI/ggiLsM5maNkIgkEOKF7zjFPRKxA6IKwcHRPGVEdOPgIMgjEdUkJGl24EEhctWIJdzA&#10;PVbQjXJ2V5SNuEQ7bMCOF+zwPqYgAQ5fe0SEsACERiAQhza6xE5oUBOHUIkQNpqg5vIkBDZ8x2sc&#10;uREcrtKQG9lBPGQgRCg6OIkbEitGN0qN1/gAmhiIBw2FkER5xJadQniBOD3YWv+B4JADHoFwLmqo&#10;Cga7I5CgMUcQJ2FKCm+yFDi0AIic4UlCdISVnUgENVaYUY8AtiyJsGxaYunDmY7wlSItoQeOpM0W&#10;UgaTyJCnBXB4hCRJFUjyAIEjetKkFWLAvItABiILbAhteLaGJVxFLCg5nhoqpUCP1A100oEaSI5w&#10;h0IghAlFOV5tjCCRkEDBKkmxy3BG9xKqeKESpFHlhciwKDgMwoMTnAL7GmGHStzhZmrwk1C84CA+&#10;8GAJa6BLpECnkZrdiA9dcAhghACEXsmHm5xLA5I+FJx02sELSEAMy4Zyg+xsLFJVyado8HSX1NBH&#10;LMCiGR8oFBMmKOl+QR0hXab/ELoYeE4Nd9jI6/zjHlv1CmnBUYMagECFhMTzbHf5Ql0k1cmXSOSc&#10;N7OCR6/Dh07cDA7UgQNkmECIUTSCIV/ll4Xm1QiX8FIoDpwL0uQGhzmUlAyCuMR6hnYjUt0FalS6&#10;CQL7UIglEAst9jyb1jDK1bDNJTz9kYQQghSjS5wJhWSog2jTkJCUzMWQERJKdOgyuS9Ihz70+amN&#10;tgcZmFDBLkibg0f66REs5CA7bBjkhaQABJca5iRQE0JEtCMFu2BHiZT151OMuy8vACElWxBCC/pZ&#10;JjBIoSZVI006U2MFgcRElUboIhhSx0CXKnAKR4gID9hQFLy0ZWiWS6cVCiGI/6MhKAc3Sc1S8ECF&#10;dR3hBpbZ11w2w74lIGGPCENQI+6CqumIxw59scIUgDCI+/HEjZxxSmp+VVpICcsKkvxIC67ms8Wx&#10;QT6ioZDfmMAV3HlBa2+iAUcyUhdNKmcywXsOT5DJkwC2iAmFgMI1qWQbSTwCaQjkDFLSQiwqTYsn&#10;03pVaJ6iBlT5VsAPLEToGNUQO0BFayOQThh/ZYehiQ9PVQTMQ75jmJuC5yWSoKME5UKh26znOjxo&#10;BNaGJgQg3oRUCQEJboQChaqsTcCvqwt2DCQJNHwItSeBgwq0I0jRqIFncFSNdHZmo5cM5m5sgEJJ&#10;US00unQBY9hVkHtQNLKEjP9WIl2oA2pvAs/9PDolfdie5vy6hYtCzihaG5avDfK/JZgqe3OKmksz&#10;RaqiXJoNhfKPjaJgFY7I5UkMiQxqsMMD8TBBakeYgkBCBwTRpeYOUnlVa8t8kBh/hFUvQffD0vSc&#10;l7YEC2tYIEtqwyPcPSc2PFViwPVdKJRsL53iiXdKMGIEPhxBDQ6sCaIaAZXraHINdiWIU5h5ISvQ&#10;AAg4Idgg1iq887nHgEJh0YnI8CeYAHGqvf2kG58DE4onrA546IJEKmFfqzA3iXhAoMGoYpWbwUQ7&#10;GKVtTSQ1OTJA4UhToAkNAhtnCgV4Y1993022fKFG7KYQQLiNQcZTCBFFLEb/TFi1brWTBkl+R+bg&#10;tspukPLr28gkNQaEg0DuioZN0prSkqTVHP7a1JMExSZomQMW0NAFX8vVK47lWCG47p4j8IHxO/sV&#10;sxi/XQliepR80veTvDKtOdQBO2BYg2x1FC7y8Oir0wxaINTSs8jUrDtoAAMSmACVt0TmCIYepWFo&#10;YOgdeAXrZKABD8gwGzBwZCOyDV/ctL651BRCChw+b6GW+hKCQYGCxIsTdQ14pBiQqLXEc1TibCOf&#10;i+MOBjfpQlVQRQWMUYEIpuN0poAHWsLzUGN0hMB4eMA3dgfyXgKIzEJrEEUNCOUO3qILAsclpiqt&#10;rsI+BuE5TIgQNqMtkIAK/24kpsjiCPYvzGpGEnAsMZ7iRpigTvKLjQDtpiyKB8qFm9JKOySBmyyk&#10;+K4Ch/jgIeiDEArrQz6CCWLgLnosyZTMKvYu7E5lMvjgg5xiqvZC3dYFJuCEZzrIK/KPP2jtR8hg&#10;B6ALKnKn1uCAEESIVPqrKk4JPMCDOxyFCbgrNTohV26mEGAgRjDiNdgIgeCgD2KCKTDrLaCOD9IA&#10;DczGPS6iDkrJA76jA2zIYPojTlgsQuZARLSGCXhmaKbiBlwkYoSgEOoAx+oCDQIlDRxIEgjB2GqI&#10;WEZrjQhhMs5MtgwFL/BCEuYAD/qEKogDCrbK3SLjtVRp/HLsTKore9jOCP944ghywEUCiAmQAJE4&#10;qSaYYN0SjD7SwuPsrUx4Yg1mD09YYuiQwAgOYzTAoA6MgArMpQ7gyYQWZBVBhzO0TiEm5/dQBzEU&#10;AqyyYw5Ogg04Qi2yLSKIAjLWw4RuRJLKoyZYJrMuDQ7uYAkgQw3AgAdQ4EK0Y2P4S4l4Aiyc6iDI&#10;ALhgYgQUQzhCIRBsY1q2MUzoZa3aAjgeQiZY7iOsoAXuh8lsRJ3AgH2Y4MnUYg2+wkUgpTiCJslo&#10;aC7UTRJEqDacQrWaRTSwoKBi4EaswD5GgHj6qb6UgwmAoC+qAggQpGdspGE+BEakrS7UQ+PS4ppu&#10;hkoWJAnVgLuyg46SMCL/BqMFumM8hCIDQ1EtMMQlvgYOhGdVIqRUqmw9MGaaFAQtkOgidCSFHqIL&#10;6GMpPmYlGgINxGMu8C4YqyJCpuUggoY/AmEjnEI+CiEaMctF+gANUHNrQCM9POcO6i4HJGEhauIG&#10;EgcOtAvJIOUFXKMufghM8kULq8K8iEej3EMIqM8LpIAbL6KJSmIv6CANSKIHSpEuGKUqKCPnsEMx&#10;UKNFeAQk+mkKtCNzRsSUoOISpsJoWCQUK3JOEqYgCsMKDGpIOKIqpGAJqGAN5OM11KCLkuac6MMy&#10;PKCtrCWwDAgXC6Sd2MhvUKSW1oDMUkMjjsAK0mViBEENkOALWiVxkEKS/9bKjJaFPriLKzYDY9Rg&#10;MPTooaZAQQTOgDZHkLwMhdypHpWIB97HvJhHLujmNajAC2wFQ10K3AZBxdhHDdjnCxriTGxEL45A&#10;gaQDJeSDbm4T3NTiVTAGnRCIUeQDD8jTKSqhEeBGIjqOsoIiENJAjaoMWkLJkTpN+tyJUX6FNhpL&#10;VW4KDiqBWPCgEs7pQvijJ26GVEIzBgnD49yjKLOjE+YCnrRjEJigsfxjY6IIDVpALSgvy26iSNYj&#10;DXaNDHipIY6AAf/qOz1CJUqJCG5CCiLxVSePCZqEsoQSgfZPROjiU6BAKHJgCn7I0E7wC7Nn1eZE&#10;/ujiJ/LwJTiHGw9zIv+YKCI6ytAwJyaoQL5IZVEiIyLIz0O0T1UEIU02glYihivAxgGLrzzyQkfK&#10;RCjUwAjiUggykkxu6hHCFCLyIxTlSC6WwCRiA06GwgqkU1LgxctqQyMkoWSQIsU8NFyY45i4ZALt&#10;gAnODAxuQFKaaEkG057QrTZwx92eMq2eoyj/7IxQ6r4gwqVcCibYgESQAqNwIsgwjlK+wgsIoWSw&#10;L1R2pD5kRjlugAc66OxeoiuIgg+QIARiI/CWwD9SgiucYlIlqIOKUggG5iOU7S7iRI5opb4MKHSE&#10;iQ+4pBfB4DLcLeNEwzNJJSZzhQykwEbyAmkAI+r85aayYj16FMpqAgv/ITJyRkQtaKtmNM2lNM09&#10;/OMSmMAIesKJYKLJAMOLuCwtpEM85qAiIKQgpOaqggbr2g5ELO1m5kA8IodpckAonMNGdqI7UFGp&#10;yiwhEMbdbuB1nCINbqAl3E2VripaeaC6UMIKegAJjiWVwmQKVEAgDmIvYk+2REcFsEPN1k2pkow8&#10;wK0rfHLE3K0H2OdIsqJVsEBTOZZUDDDcqLQ4qOfpluI6QExDvoDlvOL3zAIrGOxcvhOOquIGbsAL&#10;vGatEAQioCIlrmpnluvR0ooJdmDXMCYvhOAOJiOQQuFmLs4LlIM3qqURioo8QJCJuoMpQpEhtOsk&#10;FEoNeoAP9rdVZuIL/zOJCcxlWozwq4CCCLJjTAHYDr5GDTjo6SaWPs5sCia1SGhxP6LjJ86mVmCi&#10;SC7jqwqFZaSjEqrmO8TCx35PMYmFLxSVPjJSUuY2XIzgIr6jIV4ltkAvJgLHDrirRm5kQZ4ziQuh&#10;ZJTNJSShD8CLDw6xuYaGcrZmYtsJbm6ABoRiMOLIhmhLJqDmq6piDnbANOeCJ0YgEMDmEjph1Xys&#10;D3gKakzsN5kANW/E8AKHF/9Do2ICdKAAbMkDDmAgBqAp0dbgC6TAdRsYCewge24ACI7AC5zFKlIj&#10;e1rgaKxgq4RCCCyveMH20SA2dCJnfhNiCTZoY2IACKRWIjQECsQjLf/AoBDFo6iyQ4idAg+OwPAM&#10;iGwTwgti4DYBoy4yAp6mwA56pSCEaTdADCcqjC4ao2QeAjvWQDBi7izJIFu0WTegIg9nh0ciYj/I&#10;gCCcI8aw4hIa48xyrvg+joHOCQWcyoNGSbZWSDEUigkcJE7ApyOBJV/kksWUjZ/cLC8Wx9O6uKBu&#10;wDVcAggClTO+kTaW6z03WCGK4n38xa84A1g2R8QMop8IqEHmQim62F9e9maqwlyELeiAD8TgYNee&#10;rnZ4I2mMIg8jc2jCg0XEOYr4gDm0g2NoDurI41UlwQDlEgvmYFlcCjXe40YKIRCwAEzYNmiAoC8j&#10;hAm6IAxHKTWMJ/L/hmZadG0uDC9glEQ/FhgOlGQLCwWuVWPoqmIqgCI1OI08sg0JdoYuWgAFXOQq&#10;pqU1ljj1yEAj5oTy+gk7YkKBImMKoEAuZIJvqABPGEPFSCWO1IBImRlSHGl7wLIUXxksz4l+GcWH&#10;9m7w3NALqOAGyAIPLsWX4G8NgkOzV4hjigMvnkc0VIVConopLiHDvMkr5AhhNoJReEP+kkixtck9&#10;BMHwXDs/OOKVJOkuqqj41iOCEGQNj+QRbLCGYIyIZrCT0hOnpBIOeIA8Jyn2oPbJPAJBTEU4ysML&#10;aAM5cWeDTiWAKCSMEsKBNqZGhSKAapQMXseNYCySbGTwJOJG+kKs/4ZnG6HGay5CswuVPoKmIdyb&#10;isDttBSz6cDqOW4kQGKkRlyikV/C8IA7y8gjO5iGZi5hZMxStMBmikeXT9hIZCKD8nJUo0j1SByt&#10;ObIDidZj6G7DbOaiC4wgjhDMKWqiqXFPSX6iEEyMZjJwDjSnPNQNC/zzmArlNZg1sDYHol6iIlAL&#10;Q/MDSjOSeCLqDpCAldWiuq7DRqTgLZziOdmgDjYIC7ZgWUmkIdaABlziqNKKJhSoTHwDDognMlLA&#10;YI9kPTgLTxJnLiDifhqiMQwEC2JgDVAFalrginwExjjoUKAECwyhEB5hSPAETh4hM24g576POpCb&#10;LghBK8QiJgTJCv/i7ZUzkohCMi84bAnkQjxb5H5ASNe3ZMQ8VNmKo+N+4jY8eVLQzUYYhRBe5TuD&#10;2iDkAoF+1WBqDIkqYZArwerkw92FgyeyR1U6wT54IxQz0kqxLCZVx1Fg7DkQhBvvApcD/gbQICQu&#10;50l0p+BCHWLkAke44y0WJHFILMMgay5a1lYgYj0KgjNTow5sYg5K6cJ37dQ2Bi2yo7SKpNDiIpZJ&#10;ZUBA7DpIBYh25teKRA22y56koCjObQsKIVAYhS5yfWgEbGuWYtV6oiYokvhEGw7Ui3NGiTxL8ar+&#10;55Uj54du4giSryo83KmCMQcm/er3JdG2BwY8giWOxEOM/dwebar/xDlQXlkFTlAS2KAFDsJR9qK0&#10;JOIav/N0PnrtHUhJcNFWSAjjrqNbbqJq+gmjFhiukiglyCM99+cLLgHHtoZdE+IS/BSGBq8Bf4MP&#10;KgGfA3Fx4upJuviQNPampsJaUjjXB4INAtUhWoQ3xpkP7iAWF2uLnOhmLuNATOgRxrE/xhlBFkNr&#10;hLguYiSxjcQu6gso5mRMx74unmcbt+mopQVrLFzTtvGHbAgOsEQoC8FEaKZj4kRr/gIwfNGxmHhZ&#10;BPemZGTk4tpGIgRB4Di1PDklAAILGTh8vJARcoMMFiZ8mFgpJOkRGyx8CpGBCEcInkt8BArBQmgh&#10;nz58Bt6Ak5GJ/xAmA+eQAcIEjREhCtEY4nPkI8uFaCTxSUOGTEUmcCRhuZFDIRgsQvjAwZIDDB8o&#10;JIP6BGPUy5QbN5hQwdLDi5WBXZggYUpkixAhcJgIXDpx5ceFTKZgseOFyRomS5BsKYQFjh0yYIBQ&#10;9CKkx5egU5ao+bIyqBUsgHsc+YLFShgwYCZPEbKFsMMpQW/QILOETUlCepmoKYlliheCcGbPtoMF&#10;DxPXfFgrFDL5qVg2bGig5CPJTkjBYI4whEOFDJsjU+A8JsMkDUunQZEXcl2oEBs4l6TjqSSp7V+H&#10;eNTAIcSHdMmKkgoZvNToCx82aqyo8WKHGmRIwhltdkhy0UB4LP/RFhZ30IZFfWDYYQceZASIhWoo&#10;CVbJFNWRwRpBWLkFBhkWeoGFQBkSNNsUr7100kFgqAEGHIAJZcUU4REVWIN8VBRKIdV15BZ2KEE0&#10;nhqF8GEHGILcyFSKQc0Gx0BqeLifQEYG1RZbBOHGEB4UEaIGZdZh4UWZ3TmV3g1blMQGGVZ89JoQ&#10;MaQ4F0p2PCUQFATtlluVhcBxQ0VzpAgFGj8W0gdRhGJhBBN9+CTUQW4tCRFQbnWBRRooufXUSkXB&#10;wQETc6jFxAuBHrQWH+Wd9EhvZFCHGQ9LYLEFFpwtVRZTUDi0Rl8lBbLER09FB4cMawkBkxAttMCU&#10;HZUk1NEUc2L/caWqTlnhVl5w4AHGnQQRcsQa1uEGxFhMgNEeQoSwQYUggeWFh26TMQUHG0AQgQUQ&#10;O1CBIhk03IGgQlWC6KlC6ta4BHy3ClgSGR+uOwVfKd7FhxpiMmHHEjF8qwYTN1AxSEc5/XhxQ2Bc&#10;kt5kH/FRIh+PPMUHHqrtZxWbbDwsVGB21EXaFyidVCUcU5hMkV14fHfXb2iOx2UlFZUkyR1rxcxR&#10;iiyFPJ5KNR5sx5LptYBSivBZMR5KXhwhSSOBdVThEkSxUUgj+RKy4SMlHulUI14AAV9uJYWs00Ao&#10;4TFYW9gplKKNJd0Q2EAdUaRQdxsaFNRRTBBSCRgVYyG1klWq/8WH22TEWltvbOz2OMpcgpFDDhHH&#10;yUcdK1VERhq5BuVSSWgsWSN2WjNRSHldwNHFofWqddZAn5EBBRFwlIxFH4LijlIdcCxRYlC7IYHi&#10;Fl8IgocVXAGIHUIxHBFdxbkuAYQQSBxx1BFzAnzEeAtlWFaXLax1KzKUyQsLuhgZttADNQgiTpXS&#10;FBIEUQlzrasuC5xIzQQymI4IgTMlqRIShEcZNizlIOYSUJXYAEG/LUVrDTldfJxiHBsFrhJMwwKD&#10;+NADMjzJDoI4yBe4RZD2UGQNKJoNW+QEhx6CRxA1KgQYUCSQz7xGhLp63BZ00wIUOQYlUOhIerBA&#10;HZgt4QgDYf+DF5ZERot8aj+D0cpSvNWWkF2EIWsgDULGgjwyHIoPbAmEFY5wgz4UrzYCWRIZ7lA6&#10;Mnihhz8ijGMkIsdCqOFnZEDDy55iOFddIiSQ6wh2iGedilFoIIUQwhLEw6mg2MxgNkqDd7YwKpYc&#10;JDw0MxIWVMUR2gghPCWyyFj4QC00CNAidYDZ5AiChUDMYUPPuYhTDvYft9DlTyohCU0uIglJFPMS&#10;30EOHH4lhS40ZUl82MFpnqkQ+0yGCFSYzzK7UwhOkacQXdmfFV6gFGfNZYPuQYkUPtIFI/QFCl3z&#10;AhiYkJfdoOBBApKBVAbzlmIxgV+ZWwm4hMAGMcFhMmSAnB3/uGUIPEBuIWWrl12YcIQmIWFSPGDC&#10;I7iFMvq1xWgeEcqPasRHU3phCd47AhgWk7GdfMEt7pkRHKSAx5kx4TR3wU2V0pQiu5XpPdjKDW5+&#10;VCUwsIEHjMNDI713IfEcTDp4EaEVaEYIRbaQDDGwC4gGoiWDvM2ER9DYRifUr89MYXVTSGuZsGC3&#10;CamBTAZBghAGYQdzAQalHCPDJSpBlELYzEZ4mYIgfjYuLDziEpnRjZyEUp1CAKEOpbTDZyhHCDxg&#10;QCifgoNUJGGQQSnEUWVjSJOwQAWRsYRPT7ERN/fEBykwBJZ4mGlHvpOQFBXELXiQBBQu0gg2kG1w&#10;1iraQQIh/4kvHE8F15QOQS7SOEeh4bvXFEIjAMMWKuxyUNvpyAsUNx/Z3kyP+VLIDooistdkMyPf&#10;rVIh+UgGIowgMIB5DVN2I6pTMUQKLaBCl7QqEP3ggYzHE4RrBVSdLllnB07pyudcK7KurARUKRLu&#10;AlXAU77800NL8JAA8XIHzxWCEGet3G7qIkDVZEYIkqgEIT5as7FUEAsxQIhKesaZ6sIhJ38N8mNo&#10;8kTBzDiedznjS7EFrtzwBw43sfB4CEGIVuHElFYAwyBS+0Q2KE03TPGPa8cCV5AQYitH6CGVrJAX&#10;+CBhXYKIiNHWssjVfccKklBDnHaDh0bIBgtki9OenJQZSf8QAkXsSpMVusCtpaomc3AlxKC8MJup&#10;HUQhVOABSDpq09cA5hF4EIQVUiMQTDIBClKq0hHIW0+MuA7AUFORF9J6yjvs5mjb42luggJXthSE&#10;DFJAtmtLJBDkuEeNZIzYbindiIoYwiIjQRlNtgPXKt1AEnj4CP0oJwRhWqEjR6LZjJmQqz58shEH&#10;yQGgPpI5ipSNLZJIg4rQ9C0pPIkhhojcrUZHFCjewFgNqR6OOUVAMuzgBnMqVhfA0IPmSaxK68oM&#10;FObEBBnwQRCXkdMN7JKjNawBN/BbwhJuQIRJNMIKPyTKQXPTy3wJoWJVcQ8fjNDWtljhEXtSCYVi&#10;y5oDHYT/EFLxqiR3SsY4XZMlnlOJdYwg2Y9Q4Qurs84R0AAvC0kYOTbbChwqoa8NUcZCdwhKPweS&#10;Jmi95xFe6Jx5U3RQMgSCDUY4gk+fONujgSsQVo+NF2LAA6ewYTAKUQ5KEBQYU7J2XR2UnBAQw+lK&#10;bBSJ4mHJRFIk1/9QhD/x+ZQADVKUHroW2TZlQgvoU5JuKrI2/Vzyc0XyJsb1bGo2mqyNHDKQXKnk&#10;020rhJ+OShGr7YZLHRvTughkLK2CIeuBsIg030aRLnRhWwaDO4Eb8m2UbGEONAgMQxaiR6mgxKZW&#10;IMLxSNqWhE20PilaEvqZcAJlyylXfDBEaArRTnwABBxH/1WCEDIlMQctNFHCtELKhgW/8ygoMQXO&#10;URiYwxB8YGotZkNQ4DFfwBo+MCdos3BqcBrkQwacYgXcggGOgmqoERffQl8RUgcHhwUswxB/1AFr&#10;EAhokiFEYXOahQWCkFaiZSMpkhNeIDu8JQiBUFyXRwjwEz9kNCvWwRJokBdyoiv6IhWvhlAbJDAb&#10;xBpkpFySoC8LpBET0hY38GsNURBwoDfl53l4wxBqAASPQD5pIBVdQW5L01FgEAr7IWndhwdptUBi&#10;YjNv80yDQhp4oBWod1Z8cCundBOxdiEEMRH/oT+xhgT6MWrdwTJekFFNAzmHFBRLwmWYlDli0i/8&#10;ZghwgP9IC2EFPEQTNmIdJXFDNZIhMPMQtcFmTqElP/IjHMUHgZAuQWFqJaESlKEGMlVSoZKCFHEJ&#10;HDdCg8YGdxBrb+MTRNAUfPBL9qcauAEG/MYnD+gWFQEEhuIUg1IohyIQLJEGa5Eer9EVUHBN67cF&#10;tJYv4bg0RcEHEpAi1MJuZVMR7zUoQpBbDpGFFQVLtMYHEJcie/ERoKYQLfAXbABys9IsZSYl54ZB&#10;eEADXQEEhrEQLtIVlbMUS3VQUsAUB4ESc6E1gXFxsxIYYIA3PcgEI+AohSARmDNG8GY45lIjOxMb&#10;nWFQ+wEEatAfdpEva4AgcCY3riRJBxUXBAYELsFROjn/B0xHBqa2QIXAREthBWkQCIJQHdgybeYj&#10;McQjgI6lSL+4H06xH+5hLc5hOF9gWSGTG42DB/HDFBx0QSE4HmZkLQIxCIOSIWAmFjZjYfbTJOvm&#10;WoiDfrgDl5iUESgQGD8mfdYBQjRhi8HDe890jXWAHTIwIKiBTAdzCXLkSXewBVnDHyxjN5DoOHJC&#10;P25nEZFRS97lRFxVCLdiERFiEQbTQU6Bj9dDBM/Bj2vhKU8xBeCYbQCjEBa2S1glBFLgWtDhX1hA&#10;axIhEBolJzEBBcejEAx0fzt3gYGBfsrVjiDyCIQxLgYBH55VXBtiFbH2AjcgAzYCOXyyBF4wVD9R&#10;FnFC/xcTuC5CIAN+QgRZN2wttXPotxUKUX49oBJgNxkodRzyAgSkwVowEwN8cRGLVDE0oQYr4QU3&#10;MAiLMxHtND3kNhDCM4sMERTwgUYkFU/jAREF4ZiBgBIcJRI/Ugk81UKv0Qn2YiMaQwZr0EMVkhCP&#10;UAmvkTEpQm7uQQh9xhl0IyqWuHBe6aPHYQdpJEeGIEdWYBhM4l91AwQXgiaRAS5tAQQdwyQMlyJK&#10;sjSG0AiJIzmN0wmFRhRAsigpkqTwRE9AMCE34nYm4l+vsaeAwQZMhz1ssEut2B2TgSkZVAmCMDXf&#10;gUyLYyPjgSD11V9O8XpMEQqXcAOJVzTjURJ20AjgMv9Itqg4FnESoYFdlaAlx2NIziYSJRpgPeAU&#10;S8AHW0ADhNA2URJgdAMYFUo5LMEXXkUbu+NfTCAF2rFn4tk4DVGF6NkCaCMtchIIJbEFdRAnB8MU&#10;XVAIaEAR7LYG9aRHQlEmDUcG9uaeWFB+aEIFE7hwkRGRC9EfpnRQBlEWQrADNqSsR+RaRPRWQzMR&#10;CWcHQEAF7xIpphauv7kbSxGOGEUGg4BYqyoYlPhBB7UkXkAF0MIR0uMU7tEvKPItl1UdFlRwRWOA&#10;oDYWUpEZB5No6xcYghoSdhFlRSUQXtAIlcBDEqNVbAB5acUD7tEIr6FATxERf8QgXacQJUluERKN&#10;CqH/BoGVISYJekeRIRYCWB11F9O2KChhqaiRG3vYH7Q4EUJzIYQQKxzjVN1yIdhRZq1mBVLwI1f4&#10;CExwptcZbesHH7TBBBtjJNwoGUdGhrOXNrHhPdt3EHgpFKyhk1gFHzFjI0bRjmJyawdEEd36OBri&#10;VWoQA9AzIKGEBXOwfSERFEQQFJ2xFm5hBWJCUVzSOKHCBoeyEwoxfgKRENjBB2gAb43TojQhmjtR&#10;B78iOWvQPQdEFMUkTAOxG/dIEMhYH0WhfUcJfALBLTMxEUKRjEUyBS2wEw5hGJazBHPSPZWlE9yy&#10;M0qBEjDBuDaEhYQCKOJhbDcgTHcBBqfRFh9pP7cm/zfKERKXVxdDaT5/kiLlQxgZQjt2eBEUwo0j&#10;KgRfAGrTg5RTJiSwtmdMQEWrM4gm9xA/0mr9wi2EUbLY4iE3gKpooluDgZRAOSGzMnBlZgcXRFLr&#10;hjdIBAca0AIHogY8cASS1IMkSgOkUZY2Yh9LQQWNGSZB3Ah8ETZMMhEowVP2UcNoQxny8moDUiOX&#10;UhtwNmOt6B40MWPOtmncdBJxQk5MEhhiIkeq5z1PgVC9UQjVxhJ44ypqxi6S9C14PCjTK7z+ZSxP&#10;YWpHVgiT8ExgIJqle01rUAmNUCMwN4xC8CTas1ts0D+rx26deHkEkQYBRCiwZDhGFhmFgF0/ciW6&#10;U/9JRKEdroIFO7C70WZC1mo4dFs22pkgDFEHLNGbZrFRQPCROyYXkUdGcxY5ZnFo2EIbAnS+Z6US&#10;Z6oSMPMRjIgnv8cEggA/chKi2HGmTAIGXVE+ubcnwGEic2KyKCFTasa3U/AFQBADUqEGPjZq7PVy&#10;NLAEPXaASzIn9fISFHymTuSYxaVGjioUT2QtxhKL6ZgZEgM5eZHOGpWa03e+DrJ6m0o/a+AeeIFJ&#10;u8wtxTMeYgGjU2eY+GFK1ykx9JMTWCgJo1AJ3OSG4hprdsAGhRKNtXYl/AEgFoKoJkImNBElPMVZ&#10;dqEjJbFzPxInFlIzMiodxUQUItUzxVUjSiJZNkX/dJS3UbXbehcBLckhCaFgNIwhhcX1GS2lKMC0&#10;uFWSaJmTETSRHgTRQ5WyHVwWz1mzW9x2HFyyg9SycC0qHc+VJTbXM/WLHaShrBu2E3hzA7/SjgT2&#10;CFgwAt7TXb95EVUiwbliIx2VFlhwAkRBBqJ5UikSGrsxEw62fAuhGkr5ydXxcs58fjywFoNVF0ip&#10;L4h3ZNMBKTemHxmhK64dG2jym5whMmhpgLpiBWvAdNeMGF0jGINjapMUJYskxyc5NzMBYS0ABP15&#10;GgeRJQ0iHimyVwRkkahxclGNF0yhI2pEb6WdgkJwayfkvYMlWmf0LnDXFi5iI64mGJOAG8g2VUbR&#10;/5z6My7FJQiXYD5sRtlgcHBsITXRxVrH9iFk0Aj0Vx9jsQaNsBxGMoR8IL4LnJ2ocaVQ+lXjtZfv&#10;IVkMIQm3opLciFJeEBGsVyJTyhI+Mc60hDk/0jsgxsK8lCHQJhKMIyAmchcWZj0bAhtaQh4NEZx7&#10;AYO8dxxtHSFG4V9zZCatYqsjoTCE0AlPZReykoCVgjllA14tYK5gVXjftQRbQD+eZylksOHM1lt/&#10;SDwtU8NoMCc2CxxCgALy06LcMhuzm4wHhZDcYlg3YFjAsQSujQT/ET98myLccgM9sHIb1SDLhyJu&#10;MQXscgTcY62TUSyLtzqGBgRSMBEvVzq6JUD9gf+UiOMfq2PkhYBHqQHIIMcEi7EWJsIsQaEvPGAh&#10;IZF4s7ISHoGUdWVhtKyyFmIsjBc5UliWBsXgE2Z/bkEUZbsb/+ESQGoFPIACXlAtk9EQv7a/gmch&#10;4TuAdBoYgmChS6YSxXJ5k6EaP0aL/uEUVLc5e/Jcj6cG6cEE9/WbxaUcFegeFqk/vuirun15WuLT&#10;WpVEMNgCeFMirhce5vMQpSgJnLUTWJCg0DYliwMqUgZKA3EJoxC1m2QsX94WjuJKEyW8eHe5NEPU&#10;QNEj/GVIXnKuS4KPaUBLcFDWmSSa6+YTr1otLbAkYt5wYys5mOGGJjMbCLYb9RQYcwAReNMHsWb/&#10;f7iyEl2zBTuQPrdCFAKSIl3wGTQQA7mlKijSUoz2JpToeuCzcDmSFwIxHUuwBroCB1uAlDZk3YMr&#10;LzSy9YfWFTj1FC/eJNghIIM1wk8xFj0iFiujMWiiMTo99w9SIo9QJr7KBhxgU2YVJypAAzViBXci&#10;QE8lwpWuxDdRbhQhMh8ZAhxsHbZybCxyTS9fFxXNHQfBU2RgmTDzVDNDSBBOlrPhVS2GxGbEGAKy&#10;FDJVZSdxWcLhWpNrIpd4M/TLRNpOKIaTHmGjFcVDd3iwt3chyN7EJQahZhdhEbqh+kuj7WPkqC6D&#10;jDe1zAMxCHCgchfBBtbJGdtoEeTmE8bCWtBr/yMAsh8AAUYIFjZMsBRiQqZOoUJqmLx4QYbMDSxk&#10;4JDxggXOJSxCviQkA4UPnBFMLjG8iMVgGimEJMG5OAUOH0mXyHThI4SPxUIz4VT8mYbMFphoKvIp&#10;pFIlk4F85lwahKXLz5c3hFCUWJEJHDBkEoYik+MiGSwjl2yF2VHIxK5w2BhJCAaLlK1kltzoAobp&#10;jRsWyZIBkmJNITwqhfBgkjixSjUCrVQEc6QvlhtWuqrt4XHiiBtr+FgRIsjrWTsC7zBZknaJFzVW&#10;2ODB40XuUqYVD26tyMYLHjBw8MAZCAcKQSFHCF4c6xamcTJs2IBmItcu74Fg8AiyU8hOczJHGv+D&#10;sfNzJxbyapof2Y3Fi0QkGn96SchGDR/bZAjBsfOa0JKKggrRl0uISyRRb4qe1CDkCOxaaISPxOwQ&#10;ggmKvFhiCTUKImMnL2TjqTEemvOCkOfw4IMGK/A4woqZnEvICzv4oI8JPgjBww5B8LDCC98KkWSL&#10;ShrKET44koJRjQ1L0ygNO9QoZAsh1sMCDR57gmM+pISYyS+kJCnELiHYgOk/PDIshJCOLBqJjEIu&#10;gdGLCPmAb4mdEvupLBiR+gmmNOGwgoyumuKDiAzXcMjPDL0ij7yxsBhkEP+A+gkNKCJMshA0/GKT&#10;jDS6QAMmT8eTsCyyZlKUjDlGJQPLnXhi8yf/JvBgCgiLjvILixzZIK+FJWRiQwgqvDhiiYmm6OGG&#10;lOw4QqY5kJrihh5kqEuIJUDzKoau0NjiDgwXW6IHJqQAwwopvHIuVZ3AAAKOKYzC4g4yaAAJC3jX&#10;iE4NIYRoITEwboC3TyZUMOgLGLs7gqy11GhBiEF+S+gOPAipYyYdK2EDCFytEA0KV7EghA8PWpCp&#10;NT7YaEG3KV4kQ9eUsAAPxksIcZMJlDRCGYspDAJWDTWqtMwKJna7iI9KOoYDiPVg2oqPk9S4Q5Ap&#10;eFBRCJ1VsHFGOD5Q45EUsZxCiCksYoOsFl6syJBVG0EoIaudzvARr/h4JI2tXv1vJia8U6Mi/ztS&#10;4wOPOWBabalGtkvoCxbnI0NFin46EA4ZbdJIkpdUqnIKjjMckkBC1HwJjN3wKGSO9hznyk4ex0z1&#10;kip/IksjMraDIkPyvCBMrkBSzVXU7ciYAjx19YIxjS2Omgqm4bqsD0ZJmBqpjjrQCIWPiB0kwygV&#10;Hxlpjp7qqggwJqgIU80+3FNXUY1G6vKG6PgI96e+vIIjkP/u3QGIkaC8IWb2dbpBBjWmuBAWgACF&#10;n0lhCXqxSAtYlhorIMYrg3AcywayBCr8DAtG8JXnyrUzKVgGC2NSyRGGdAQaEKQrdrCCz8gAl9kc&#10;BUzGydNMwGA5JthhC82JEHJG8pznWKFLzv9BAoyW4B0y5A0OIgIJGQTxBTu0gQdHxIJ/LrIe9lWm&#10;hnnzD2+wYAcSmYc+QVuCDNbghTWAoStHAEJb1CArQcAhKveyXyWExSX62OELGZIRGwp2M4kIgj4f&#10;7EQhwiYRMLAhPFhy3MuE8AhYZUgS+SnigDp2kN9IRF3CsohcrKajxPUmI2jLUYnKIhs2cKQFKfQL&#10;WQjDBDCRZWd4OMsXsCCJVM1oDqIij4wyRL2eTO4i/5EIWWLgEkn0jQx4eAQtwZDMhCgKDjd8nER2&#10;Aoe+SI4J8oNRQiJ4JkKsRZCW+6MgtvISkPyRcLAaUkVueJD/hGJIXSJVhNZyzIvcAAyrMoj/rdhw&#10;qaQYhCaKSQx9cvif5nnKm15BpKf6YDkv3eBmuRSCSPCgmyUQwg6sBI4MljKQHKnBDsPJkRVi8DN8&#10;rYEMVNCUjPBwAzNFSFhdk8wHQ7WELxVHEGAQZ768UAcwUGFvaFjVenqDhynwYXcTSQh/bgYEJuTt&#10;YbvpKUPIk0keXPRkIwsXa3yGlDb+zEx1mRZ8DBIuljEhhSMly0SLKhqM/OQx6/naw2BkB5V4LkUE&#10;uagQQEeeO7IhNbTciSDECZ+yPKIQdwBDg/rmBSt4cQqCkM0jKtFYLByBDX2AQyPkw5MEUYENySQs&#10;RkoTAzW0kX3HJBEX9SQhAL4IaawMjxoq/1TIPtUJC4i7CxAG0iXW7GwKKPANGe6wMz4IIioSMURS&#10;vEIGAilRl8N7FR7Y1L31keESH1lmT14wEjzQsjlwIEJCbpAGhGSIEEnB0uZG0swswYSphYGJRcZC&#10;FqONZCDd2yIZerAdOEiCDVYhC1LQIImC5VI97rLTL7snkb5wxT+dWoICLfIQnczJIP2tUxfSwIcb&#10;jEAlQ1nLRbawhe1NQYFUOAtGVFA9IQhKKl0ywUDWop4u8EV9z2EZGLqFhClAAStMQEJ4kug4K8ht&#10;KQLsARaWMIJMquELhRThzfpGnyPodSR2oEKWy9KrIrKhvHCg6X2PYMYbIIWUFzFEacYEpv+LgMle&#10;vumNXi6iE6akig2V8IIGAkQpPy3BRBr5jRfYkBOCWMRGZiyMHXiAGNB16TCwRUhZBnOhiaipaFsR&#10;dGJgY1bLvYZ35HFQQsIDkxiEDQ6C4A8QpsBTz4nIM/8jCA/AA5LITMEL9EGKGSXhx/8ICyYeDY8g&#10;JLEGLJVQznopiIoiuDuDHNMKwN21osYz6K1oJ8Bm9ItiymREODyCK2bFAvbsNLyd5K03hJMZTNqY&#10;TPowtyOg5kMabquWkdiJfZcqy1jm1N85YKkh9wqxfIESHX2bClH9xWx4cAWU8WgYBmQKRBeGUmYO&#10;o4Ura7mKFHbAhGLO4RFhoxyMWIaSlWn/ZA7jMq+NgTImGgjBpExowQiQwAQiCMEyMSBCY8kyLnYx&#10;AQ11wBWiNEIICWUSCUC4QWPIAobYnYUoakiRqQTdCDwAwV/NfFELWPPt7bmKB19zHRNkiYVAtJJl&#10;gc5IWerQmcRd5DqjrpwXptCnkRUsn0OE0SOmIAMhFFMyuyHkfDRC8NbMzbx4oMHcScSE3o2kBUAY&#10;/BZ3hRHCOIcH97XZq4DjZYqBJms6m0IIEoMxQRDqCJ+xiBpi4zM9daQn5GkQeRorCBHtjDz31Ihf&#10;5Sv4GV/EStphgn9wYz/lEokPQGgBTHYgcqPiqBCN0ImXG4EdR3fFLompkAgdRxHnuIcm/25pjkzC&#10;w1zZDemeP4kQ4XiCHJ90T8RbaQTv/Jgl4srXKWuYSShcJ5KBgU/ol0KKb6kIWoKAbIuQLUAKGMEP&#10;hWCcgekCjqMMDOoUKbiXgzC4unCxQhAeNEEvm9mZPogeOKgDmniJLjACUqEBIHgYjRCne4mdMWmB&#10;UxKSQuiCC0IBO0iDGzgg5Js5nUAh8iiYhYO8KfCruQuBCXsM4ECoI6CTvEqc6MiRnWMDHVuL2pCE&#10;UNALGQGCI3gRIYgBW3ubLKEcMKOCpeCBG0iRDykI2doBqdkJIfAAG1GXgVCDl2gd+zIqHyqEcJmC&#10;HcCVr5MNWbGCJQACCykNtIgQ65iClv9LCFoaiC5TF6TZMLJaDPUoMwiRk6Qoj0vgCNrAKTgAFurS&#10;EfLYHYaYMK8pJPwIKD+yvpkYE2EpGTWogAuJv7V4q8cQOi7BA9UTjXeDiY4RiI5AiuUSkykkE9lQ&#10;G6BgCNT4iQeoC4zwimAxJDKRCEGDJJmhK4IbRq3AgstLPR4gCjBJkwhZOpUYmMdQEY6ThAj5DZiA&#10;DdVhguHIEq/YgkHgC0m4JeQQFa/gCwU0lY14oz0ZCjjgp0KAgoShgeXDnjp4QJjggQ+DAwRDry5w&#10;jay4ij4hR7VQE+Q5ssOwDAkJr3BBAirwmRTkCymwFblogcSJgZn4jHsZoi9wCGmhlHz/4oraYh+J&#10;+wIhAQM0iI2OOAIFsQP/SRZ5GZJ2tLmmIo+bkbgG7MY7eQT/IAtCsBc/OaIiQio8uAoR2S1x2iWS&#10;0AiCcJDHsINHEILwUKA74JiqgxG5WAIjoIFkoQGdcREmYKoumSiSLJ28oY0aAhDeIINGmKEpbAzK&#10;iQ2zyggjmQ+/Ig82ELZKcBw/iQHv4CI78IINAwoV2CJBGK5Be8MTYYKqQg5BiCKik5FHUInzEsfE&#10;GJxkAYI76JLxkD0EnAlJsBe+0IBD2cZJSBON6J1egcKykA7m6gkvoL0sYSWeoCuuCAEu6QvEtA4d&#10;ccx2iyKdOZS3mibGcYvzoUbLSZS3/6GMPEkKHiELKoi3pGkqMcEjrWidhNCJnsgXU9mJeouYIYGf&#10;OnvDIamDpfAK0AEquwmxg5iDO0OKjgATLDgJjZALpmCCJMOCDeODLSiesKMIyqgym9kNI3iBtbCD&#10;GEwMOmwq5Cgms0KkKUC6yEACP3vID3KcFymxKbgZ0Ekjn4E8OCkiHSvDh7wRmxECMDCSKeCNfGG8&#10;UYOCjAAfumoaL5shPtAsL5O39CMDJDiiJRCE6Kky7ZC7rYAa5do1MAgBnUCozcGP7pmCs5ARO8if&#10;3iEEQgAgKoGZsnpCScAD/Hs3EBk6rWG8pwkV31jAysofuqKI0OS4SmCrkekBHgCCQv8IBUJwjQNi&#10;A2P7MD8SDUPSsa4ohB/BFd8yiPMamUKgnZ8ItPYiF8ypwfuxD2SxS06iiW6ypC1QHzWwinC5sEX5&#10;pUK4F/hkiKIaiYtADeZJi1UZmcJoDpTxk9vqNosYCElQS4nYw4mIHQyzutbZrUfgj2Zai5eZiX5k&#10;AiZbL52ACS+Inau4MFraGekQAviUiMQoGa4gFYiEjCnzk0GiR2qaFbHokgwZno5oJElAA4NQn6nq&#10;AZTKkDpAOfxAAyGAPMbbIjBoASooDBloASn1ig15lwzZlUt4thHYOEWBEBItKxlRDG9dxMaAoS74&#10;Eu5IGnfsiANyJZ8BCcqCOoMACSH/MIEeuI/QlI8eMDEyejsy4AEvqIxUKarCIIR72oluyh/mEgIN&#10;eM+L+rbGArN86Yj1AAIr2ZvKYjznQIHXoSJQQxTLig75sEwFfYzdwoKh+QLs8BPQMSv+Sok4UQkU&#10;aDnREBqj5YxHCA/o+w1ZO4vWCA9vswjLMY/tOIg8yY/N2ZmaMBOJCIFCEIQRYAj0kYQbOKUUq4RQ&#10;SLHXCcoY2I7KGImkrZIiAg7yAJ3NSRW/AIP/qIhRVB9wCiahQVMZ6Qk2SYPt45gUohaPaqMhqTj1&#10;YDy3UL0IoiaO4ZNcoomX5INQQB4+yBdhvY++6CeduISRUkJPdVfeRRqQiZZ6kplt/7wY+Ck7mxBB&#10;GjCUv+ABBeKD8bEnajIPFWA+uZmJPiAkOHUQVdkKWDGrxBARK6i5FFUfiggXjlqLRZyLCBmByhVY&#10;puqIZpKIQSwYQpw584Asr+iTExmVD5s7g2gxPvGC08iI2Zi7ykrHMQtCayEExKCpPjOartEbvSiT&#10;DxKELsibgbEV1TMPQh0EZKGpG6GBGRk0qWmrDfkCf5GaltMvHjC12mAqNiBC2eKBkdoQOPGUjFgC&#10;+ZgiF8EeS8IpQdq1A2KlUKuyb9sJ9fkPFRkJigkb/hCVvTKjMrScl0CB4jqZDLmvihENL3iErWDi&#10;+IBe1jAIQdqfKnKLghkVty2uRf+BOSswKiVNixPiHQ+7KNtAvhZgiPdkg5YUpP5ykPLAHELjCTSx&#10;Tx4xTTzJpnTFD4zMPYLoiLQAjrthsgMVFRihkp5AL5RIlRIiC6IYPJ/ICl7Fgjro5XiEJhnB3tbJ&#10;Cvb5mjm7sJXykxuwA1oyhH5jv+/ULbIgAk6kATkpIYOYAvApDDQUVx4YnaCxiMv7GfwbtD4pltrA&#10;ghhQH2D5ObWQlseYgrRVY2up0BZAwylYg0G0uXkJF8DoUxnRC1spDKGKDq1sjQam2t5B2Pngil0J&#10;S4ngy0GD1cAUBPNgjZxYURF6hDUFThUCV9SoNz6Y4U3tCTiRiT1MCEFSib6gK0H/SxQXgRn5YCq6&#10;ggLRWAM7GByY2Ok8kYTYG7Q66Q05uRipacdmSWaNqAQ/gZHDyJA3gyeG+A07YaiJIjImWJjzs4NK&#10;KI2cqKVCuAEw6RIr2VSVaCOnjhFjCZvXyByN8ALEeIydUDbH+dDPNQjQkYQTpB7f0IhGaBBaErVW&#10;YmU+WLH4yqezhZn3GQiQQz9Fdpxznc9puc8Ga7ZZ2aW+PIp/OS+YsAlKdhMd6VGmkLPFgAIo2ILh&#10;qN9UYR1EIQJBQaB6uyEF2WSFIIt/5Z4FBROJ44MnW747uAHzFAggSNgYOKadWAMc+YItMAgrgDw2&#10;KKaOeCzf8AKmQtgyFRYmyAHM/4uLVBkOrymIy7sZvQACJkMcFSCCMglNP6khDsa8gwBagYgQhsoI&#10;Z27LKcQZbZqMgxiPkfGSQWiMlOgg8mgjW6EpJlUfvsUSNd6ZJUCMLmnJ7mDvTuqP3eCDJahqlukv&#10;hvAykkmMcCyYL5qJRiAIQqDkyaITtQTFtWiEOzjDh+wbuuIB82i2nZCLxnKo1mDloWFSZHKb20pw&#10;IPgQy1QTB3ELAOY4mJOR5PqJH7mwHJKRO8nrm5KETiAEDPCCXfOa9bgQPgCgn+Hd2UkMiRChe/2w&#10;QsKD6VMINgsRW/UwrxjzhgADWlLlruYwUG4qSwMDnJgJt+m7OYhPq2CKdMSKrv9k0DkDE+b2lOVi&#10;0Kbw5aOAk5Z2nEnRCh0bEiHo13RdCNuViBdggvirKPAcgQCkajC4nYr4j+C2gjWQbgGayV9bDem4&#10;LTDogS+gAiPYgQyhARlwl4yADVhhQj+zCoT1mp2hkB5AFCkYUJVgLF6tk58BbPSTAinIieTr7S8o&#10;mmMagSOwNvmygr74muZo6tqCD5cYavsIsZ2Bgz6wsFkpCM2Agw27wsb4FkvCAvPcIRbGghCQi9IK&#10;G/a5vA2BuvRrDR25CATiHXP2D+xAumMSIFlJmdXoRTndmV4JMRKkCbLuCkvtG5ZjghvCZUy7Gz/a&#10;jhh5mblshGbhokORBEJQwfn/gNV90QgfuojN0QlQQyFyXo9TghVBszoV9Eo6J+ufbO6vQYhOlV8w&#10;L7dV4hP0IAjQsRf3WIL/4LhUUT3c0ZEZLyaTDqb4mgN/Wg85JY/hIREZkFKa+4+eAGX7qzSxrg31&#10;8YnM4YmPJwMpyIE6yBSL3II5QCHPzAoNtp9zVS58k5kKTCeccJBlogyZTVeJoAHa+XpBmQMiKABk&#10;3TEXWWUa/wkYCLovIMR7AZhWrisZiB1TMQhcOddOEPK585PwiLAi0hcmwAlPZYI7gAMjuK0ZyZsn&#10;tBUjIAvChTTdwIM2mKiCoIjz3ZDnfYx7+ixVWyP6sIKOaQw/KsMZUsIsbJ1d/9nDtoCDGFBkBSxa&#10;M9Kt22KNRtiVRtic5aQS/NgZhyjTKYiBsrCDm2Es66o6yMVYNYDMhAjN2wITgGAChwwWK0Ls3LFT&#10;iI8dQV5u2OFDhg0hPkKEAJFUyAoWMDzISLLjkQobQWv4FGQzhQkbLEew8FEDhAwTQRXV8FDD5w5N&#10;O2SW2KnEhw1KOF6msIGjlMyUKYXgCFEqSBIZOHzg4GGJheYNkJKIkrECZ1BYQVatVCSTQyAYNYRg&#10;XhpIEM5WPmAk1uXDhI9ESXyxMCEDhMkNGli8ACaDBw4YLFjwSFRMhgcfNFHJoCEzEYtVJo4lhULD&#10;JLDEqzc6CoHCRMhoMmrAwP9ZCLNQVc6jhUjGTRNOa8AwhWx1TIOPJNxwgHDmTTMNGDYEOWBm8vSo&#10;Z9FraQokmAM4kxY3eGwBc/HGFjJemMzEwoaNFynOoUzBImTJEuBkGne1MuWGFSNQBqmnFBtq4IHF&#10;EkcgAceAgsR3HhZUUAEGQfWp4UNbapCBUmCNBLYScs0tcYMXeBQiiHhqsAEGDcgxYdAOrzXmk2Z4&#10;7OfYFFZo5twSExkVgxASZqgGYy3AYQcWdgzGxhFgeCHEFLhhAcRrN7BhRQsvkHEHjB/BYQUYdsBh&#10;llJ4CEFlfGp0ZAceahyBpmdkVELXFBGx4RceeDi0WiGNLcQQHCp44RobLaD/x0OKWznHR1d0HUqT&#10;kJ7dEAMZT4HBhBc6sUaIJISAyVBLXiwhH4Zt2oFhVEYJwlchaHIWqFxbxXYVSnyBRJsaZrEBGRnA&#10;AWYcWwaBUcgUNHDEw44tRYVFC3xcMhqsowW2FEGj8daYZppxNK1SnE20K188HAFHfXBAMRBMVSlF&#10;V4a7SngecHzRJdFeAgbGWSHlkvGIRI0NxNtSAukF2A3NaVYmaRKtYcUSrRlhVSGcgRHfRXwI0l0P&#10;QqBxFRRrwWEIH1PsysQWuDWCnHk3MIHGYFhMAYYVXVXqRWMG5kBlUmMp16KEAjGxgxUp8DdFDKN1&#10;pQZhIRBplHqCYOgFEC2E/8CDl0LCcZp7VnjJw2lqWPGSF4GyHBgYN6AgYklqXHTYFF5YQQNuXVjB&#10;ByFg4EGGiIJUaRUWNzipqWNVZUjIXgFascMR5gkh0RFG8k1GHY4dgbVLZuWHRSM0TUXGCFhIIolS&#10;VhTIgwdUCBHCjnYRIkhtR0xh0xRqYBgpcbNG26VVYLRwoxdsKJQUGKBxhscSUywRdyEy+5TcEoXU&#10;PSzoLS3RmOqPMbgeyw9HxaYXdIGRRiFUeTYIH4+8pVIhhFhhx1u48RVwvXw8BVOBW91wQ+Re8AAT&#10;GIIPNAUVPOgGDpKoW7xcU6QpoMA3EoHC3hSEG4poKGQoaURB7mIVxcysPP9bYY1fljIrzlwFJl0q&#10;RCCkwAQ1dIEMhICKb0bQhcdZ5WM3KMQlLrErLIQihFEJDBNQQBr5tIBIZGgBFRRUN57dhWVkmENs&#10;Rlg1mgDnRxIhAh8M8UMjEEY7BLkBEWzEhCS8RBBGOAIMZLAfGRgFCTmYwheQ4BlLLWFzqzJCFdJG&#10;kJYAgTU4apJj+ECjgViBDaxRwxKQkKOulEopQrhDySTQAh4QTRCVOMId+ACEHsisKjR4iWNa9Ua4&#10;LUEneGjMVZ5yRPq0iiN4IAocOAAljphACF4CjApOGAIBkuFwVlDB65IiiU4eAVyBIcQQY6MGkBEK&#10;Nl3qGq+mAIe3jMAqoIr/DfSWoBQCCeFWRovNEaCQMdokUCJT4INYBiSJRjyTIlQZYlV+hM4wFeII&#10;B7GDHbxAAzAIoiOEcFPujvAFSQiia3K5yq5usLb4KWYgBLUDWJA1GviRoSFk6OI+w7UqOKDIMWch&#10;Wp0E6QV0rsszEQkOVWSwGuxYQSjyFAv8UAKGL2VIV1LQ0JuMEkio0AUrOlWNZ6jQQauojjaA41a0&#10;UCbCpECxiVigYs0ktJAuCVIzcNgCEHk4AiYwcG9xa4llVMibcmEFVi21C0j6JaBJ/StxcKhDHVC2&#10;PTTdoAUxaMERqHCEFC1pNfarDwM5YgUPPKkjw/MMG2HQAjx4AQozZZVn/8BQnyMwgUSaKyLbhEAo&#10;owZne/opRJXu4xzHLAEIUPgCShTjG+SYpTHb2wsfivdGkNVGfESBl9nUwFAPsOERA0mViO56LbHM&#10;pUkDc6ZKlhCDC15Qr5tEmQUnJR/PEKJAfAFVqhRTCUHcKSZwGCdgmAAyJhxuK63znHOAg1Nx3ShM&#10;drACmzRgh0ZUZGqrkdDepMik4ymRDKmyHB5oEIpGqMGGN7AKPQWJBc4O7lK8jIxsQlmxa3XHc6xh&#10;Q5/IC4dKPOJgzmFDiwbCMyzoJEA0uUoL0kZMkdphCkewHx+OsIQBXaVF3+MNXuhCtL/tCg7N0g0R&#10;mOATudBFPl3Z23en4P8XIyRHdS3AgvcIE61d4UYSfUiXar4gY/gtFXCewYIRQkUbWp1UM1uxlF5Y&#10;GR8msmHKXoixr7oEP8ZY5SJSuKp8BNiHPt6HCS+VAn4kggIPXOaNnikTEIwaG9e4DAsjoEIdBNmD&#10;LXwhQutlQmgXFios0ABxQrjUVtB2g8FYkw89mAjbNikRL1B1QClY8ZqNkiIydKFSfEMMysyzEhrw&#10;hgZgmuh8WCaRpOikUq5BiRUeUZt8TbIjQupIY3gwggLDKG6EcNthuHc8FYBQXBrdFIYKYQcu0mXJ&#10;TCBEWiI6ypJk6NPm8kIPiAO65ljhTTtZCZqC5WOnPZMj4wsKUAjxYiP/HZglVEDKOcNSz9dZBZ0g&#10;hokatrddbMPhEUwra2QZskKl3AUlN+CLcR5GzxZU5I2s0VmIfZMhjmPlJzEscS7bd5+YhAULnSDT&#10;XmyYIdqEdy9s8o18xByYn2BhB6uhQsGGysIhjjsptAlMxWJYh6q0oAJWSINmoBUrmPCBiKqaSyG6&#10;UxU7rMYzCl3IHFQYiqo5hmetAZxubMMaIIT7NATpVZk0wDcsbGdST9HMwlq2IzL4qEkKw1JpFcU2&#10;oL1MPWRYQ2AWJoTDsUEKRF9xZIHgzKqwgW9MUIFthUCEGKwZTGwoWwqIQxg+pIEJKcQDjqjgmEIU&#10;ogdUIMyjkMOG4llh/wReWO8N8EQXFIXlrhIqkGbUVKl8skZWmM4bYYRgyEJ8YUnx5ju7Xqo6f38P&#10;OYyxlkieK5DFrGkhYAACfXHzGiuYbHehHR9dLkWQiLTANX0k930cBgckrFY9OhEWAFXSiHh6yYgw&#10;1BQQCs/Ehka1zBSMgCA0S0noS0RtxXnwwEq81MKAjlXQhR0sCWTs3XpYRVPMCVE4B2c9Rnf9hB85&#10;xRzEX4q421MsAbzwxQpx3IARB+CIy14kCrOAgQbES7gtQSUMkJHEmIKsxsQwQQhgDa/00XbtzBvJ&#10;jV7oxmIAQZ14WAzQj3RoHBFYQRc8QiEMGBrEBmuAkHlohiQYwlZgh/9e7MVPNEJn0UQdpMFW1A30&#10;eYZBoNVAiAcWTIJEPA5BUNVW1AEcGAEfTBmJfdqWCYEhEAIRoIHr1YEQ5EBBfBpiQFGLjAaOoE0P&#10;bMUReIdS1JU8rQH6MEEdzE0a4Ihjtc55MEFCkNMNvCBpFNpafZ98jJIM6E8KWKFRAEGIrAHY2UWg&#10;qM8dSZV88MAa1A1xcA3kqUTaKQhxFIQaIMFhXIwQfAEcyFNrrMb2HIh5OIbRgIyQGBBUtEDxgJZ6&#10;eAn58MZrUMFQTAVefAFZ2AVy8MHXyNOkVMVXFASR+NFfkMEXLIFhqMRFxM25nIvqSMmXqBMPgM0d&#10;sA3rGIhbqEGmEVD/I4QQR4ABZAUGJLEMe2yFbkVWZWHBJaxSR2CBIAiCB0BSUwAGHKwB1i0EfXyF&#10;M6HMPvFGnUHF3B2aABETD8SGJGwP3sCKT4RK3QwZQUBWcGwVTYjQuaRLS4QQX0DBVWwPH6yBUnZR&#10;i4hFVoRNcozGCrFdsEjCyLRTDYZZ2RGUQtXkEB3GG+WA3KRd3NQBFNwHZ5SHZkhBcsghuXCcvKSM&#10;ZGnGFsABaT2MCa3hY0zC3nVSCxCBeTyNMwHBCPSApXDNUWDBFzwehqgAF0GJCsQfdiROF3xBd6VB&#10;oISWmFWKLMlG12BeSSYBGNyBS1yKTkSkdNgBoRQfD92F/J1QY7CJ/6UMgkZUER60AdZMhFPFykYc&#10;kEaBCshsRQxsFW4sHaUZDYWRgQ89RWTdCW84B9jZRmIwT0wREPuF1E0xhahAZ0nAQShIwhGM0vJ8&#10;jGZgCEB9h3MNyBvZgSQQlhr4xfhsyhK04zw2hV2Mkxk+DOcAxnoZxHyMANyBHSG0xCMYDfwgRr8s&#10;H1FOFcUUT8R534Cli13QlU4QxpiFGxrGWSQuBLpE1FOEiYNSWClp2y8NhCytRBPlmKIApmbMgV7k&#10;1FX0Abo0FoV+D8hsAaEEjFLkz67cx0SwhlVswXZgmXFoVBqUCeBMhxDcCc9URYvoxC/dACE8hRSo&#10;EF5sRbzJBxqOWf+PHY4rjl6WUgtViEYMaQZfgJ1adNE1FiNdLKb62MEHaAYNoIxI8Moj7UdkdYcQ&#10;3N4WRKQMQFJV9oeeeUaodMmPRCQx1gds7Y2fdgUTjACmsAZBDMIgwAGu8YHbuMwq0UCJYc2CuQQp&#10;gUpU9old2AVWCMJIrUd2vIyeWWNYsIQXsGchGAdioAlLVcUobVpElEpVqAEa/A1p4WHMTAEP8ECM&#10;hEKKrAdTNIXL0AAKbAu1CIpevCBMfAENqMR7WYUkVNIlVGt8AAwWAJBm4M3HaNRCsIcQVIT8JI4N&#10;HdoMVcJEhBDILAZfCFRVuIoVWpJ3HYlzwEkl4IFPkFNSGKpR1I//hF5GUwyaevzp7PAGbohki3SL&#10;dIrHbgiQ53COKCnEMS4ET0wLknbXRcScmf7NCpHGmCDproQKPwrGacRYDnTPq9iBEMDABgFHjxEE&#10;+wBeC6SBH2Gg6qWQj95rIODl3lwFEAhVzzEBFrHGvxZT1xXEXoAMlk1V/PHQ3uxADBABFCyM6/0L&#10;3xBIxPwIHHQBW5wA/UxBgThf3QgJhoxGfEQJYKCf3CXUIOBBF3yH21wGfCCH+9mW3XSEZ1CRgXnJ&#10;9rWNY+ijF3yBTAzYN97jQNAHE1AWkLANbEKG0zSJ2FFF11iTjV2LPAVKW4DYOv2fV/0fY3hXm3zZ&#10;UNhFqDCNfobF/zzSlyvmVKq0zF3wTsN1hHPszlVgFEq8wPkUxBKsidfyQSD4KDk1xY706EsJye4w&#10;hoMgR0RG1DhRGsVo3FMYiubwhY9JiFJ0Hxmohr5ARBvmDfN0m7yA7GTMxLnBQfzRBnQGRy1xBjGV&#10;B2s9CWnsp3kwRIrNrWN4SdeiDGFwhKXYmEAEWRH+nBqoKKKgYZIKhF8QhN0kTp+MxhYUwhxEIl0Y&#10;RB2sRh8Q1LVIRmXQBGxEmVBJgSy+4ECAz2lgoIE4C0o4hgXxweMQTW3QRrlwp3IYcZdw2RbEKhsQ&#10;y0UIgRHMBF1ED2p8CX3sAG5cBGOYX4odBpV0x1YgR4HQwG1ci//KbJoMuF5YIMEdoB+4xAhBgEEA&#10;q8eDwCdzPEnq2gT6yFKs/MgcpAEcSEGbnAejxpp+jY1+8IC3icVzxcawjEhW7sieEEWifc0cD8UU&#10;IIGmbEqKiEvx7A5TRJRSREY1zqNGCA8PDUiYGA2OeNeg9eImXdP4CElWHAR8cgSY4C6G6JdzyMn0&#10;YQs1vUYeEcUNCMlKkMEglEmYfE2TnBVHyMUjwEYgcFZLQNbNBNKvlURpdMm6OCMzGsVfBEYhPEK8&#10;XcXjPaulmIdnvFqlcEYHDRH8JM6E6sap8EEAYwfD4mRNKtJVjRjCcphRYdUWBApBGISzkMa+it0W&#10;OEtFDFRpBVn/r9gsXWwcZ8mFnlXJSvZBEElVDbKs6s1FTPlonUlCjopMWCjhH5qHFQCQlyBsGiDH&#10;YUSFcyzb5ZWEF4xAgoLMo+Uv1bDeUSjILsKEIBxBD/RYmTiTFUjBNo5HW7jiyN2AXELMGBsNGOgA&#10;ECyJAYmHoT7CFKxBIwyPa3Tw2jnoNMVxI/SHowCBCtDH4+WPVa/E3jgGUdAGf9RNH5njt56QQHjB&#10;kgHOynAGcKjY7RVEtzjGFOJJP94fZbDrasSNJPxZ1TWGr0yBB0DAMR3GVgjO3WkO+Z0QRplLDEzB&#10;JbzUFKiAeQwEEKTPEhwAwxHvuTCBUKAMQ1ygY4ghElNpRHhE/1WEQBRVXVXMxIxq6pLCHoWJsK86&#10;RZQsSUGkSqfmIY7JzDjtCbegYalIKN59zwYJBJNhoHIEQhZ/52nAxIkRHW9clyQAIX72KRNQRVTw&#10;wRxsbdUhFE0odG0IAexViv9uARpIAXS+Cf86cMZmCFaIh1vRhX2cHTOSwRVLMMImaaNliCWGJhmk&#10;QRcsHXEAFhPkAAy8hFUzwX4D9ksknkqgH2Ksxg48CBgYAtoARmM4Kge8rXB4SfrgASF0QidgQiV0&#10;wiikQip0giR04SN0wiU8wiVUwiV0wiNIQicUORAieSUUeZCPwiqkwiOEwijU0Cg8gi3MwiM4uTjT&#10;UCUQQiWswv8sjEIoGBvsjcIorNKaXcImXIKDnk+YXxcfjEKQ53gnwF501ZAAEXkoVMIozAKfq89/&#10;aQQctAGKyHmYP0IjKLm+EAL5ODkhXM6MSxIhtIGT50qu4PiRCwLz3MUjUMQqAfkj4MEjgMmfrwrv&#10;YBj5sGhQzM1LqTqocwpD3Qqoyw2pr1JzgB/dgElD9HSmr8d6CEW1EcKarZLciPPCNopYYIjcVAVe&#10;fFZUFMJXYxhImIUN0QADDjltKMUSAJBhuAT8VIphFMlq0MASJMBeLKkJdbB4WAUe3AAAWEq48IAV&#10;bsVieoZqdEWnqidG1YxvvEAObEymAiYTdAAWQMEHYJWQvUD/jyk0a7BGIYwMK/0lEeT3QoSotrgo&#10;ubRZw1yCYzyCCHWBfBABb7QGGAidEGxBF9AA88xqV0iEUtjQFIxaHRiBJhYEZyB1j1naDkxBHhXG&#10;fkTODfzs3r0McIyxEKhA3HjEsIDBJSQCkd9JioABF5TEKnkW1jcJEJw7szXHeqQB76jJKuUKd5qQ&#10;iyEZO5Mh/JAP/OR5qqgK86SLIWhEivyxHTyCqbN9dPmRZ9kWMYFEe8JGsEsI3qQTrM94dBFCIpBb&#10;dG3n2N8JPoF5JSTCjIP5nTRCJTSCkFdEUjw6uXF5KowCJjD+jC966tzJn2PY5P/56FM+l9dQdFk+&#10;6Jv36q86/6tHV0PAVyOY+p18/qNzOakPBImc03ok+ShgWCP4Pqsvxp9fAj76Uac3fpjX+edjGIaY&#10;JI2TT5J3gi/MwvdveSHgeJ2zQSXweJkbeSdU+SiIQiXcOPkkgiA8go5beQ3deZqLfifkv5Cbd0BZ&#10;AUAUutRJ0qVKlR4dpFQpUaKDjzqNopSoTBk6fh75wUMIE0M8H9nwIYQnYadHZQI9wgMHDRMifAqR&#10;wcKnCxk+ZOBI4mMEC5gRQvjAYQKlp5U5MbHAESIEDhkmQrDMFDJiZk9BVqbI7AKHDxM4UsgcgWpl&#10;CxU4S3rcmDJlixUgZGjcuMGDSYwbQtawWcIEzBY+R+j2YP+yBMiXLSoEESJjdlAhQjMARAagYUQL&#10;FJIxt5DM55KkJZhBhwZwJ9TDSp06hsLkI3IOQ5JgX+osm3btTaFkh9IdqtNAgwcrFaQ9ig3mE3xC&#10;JfJDpwpk0c+hRwf9QHrkBxhAYy8gAXMBDQUiawBCg/xSwi0whNCAQYOGEJVHUFYR4n0LIUaAqBgR&#10;f797FBoqGEGFFshTAYUWbtBvv8p4iGFBCTgg8AbyaABiPBpaEFCIG0aIoQUV5JKrQiHGs3DCJbiC&#10;Aw47+AikkDSOYIOQUWhMpRMwhFjCiktSgYOQVGocpZNOQgGyDRnZaAMMMOzAQ5JVVgGSxt2iTOSR&#10;UVIBksj/UFZZZplUAiFEJEIIeeQRhzpiaCQXHznllVdOoYSONrjAAxNK8FiyCyvYsOJINtjoIooi&#10;6FCpEjw8mEMSobRyMQ2nvJKkixv4eGQLJmQagQ9JsLAJCyGY6JSPm5S6gYk6pDiCL55uKKBTLF60&#10;AowbWgADi6fIIGMpIJCYwlRQe4BDLySiskLVUcnwggxawWADCiqowMKOI1qQhJAkDsBik2C4Iaed&#10;d8B9Jx1oRukisgJaoAAJ2QoJZZY0AECPAzbwGBSMKAD4oIUXamnHnnrssUefgQmeRxUASKmmGmye&#10;eSabhhtuphmIIcbGnHbaScecjckRx5uPP+4GG2+6SaUI/wBC6dhbgOsR1xxxuhFlsvbYk0CCECKz&#10;AAghVIhMAg0SgMDmBGyWIIEEOpDMghQkkwA7ooc+OgEENHgOAwgiSwAAo7WODGvRjq5ObNEMAHvs&#10;0A6oLu3QGgBgC1dWGWUWW+i2ZRUhosNiFChtCSYYW2YZBW/oXti7by+R8WUUJp7j7oZLsAmYHnq8&#10;WcUWOAD4GrOqFbjE8mDUsecdyleZhe++kUndy2WaWQaZZYIx/RI4dKADE0zwyDXUV+HAQgo4toAC&#10;ji68wmIOoTolIw0m0rg1KlBxYkIFUEMFYgohJOmjWCFo6FSIkJxSC4st2trCVqeuJ4ONW6VgAwwy&#10;rGBiCv8sgFjCCyqaFeoIMnB0ixBJ6OA2YrxDH/fghz7ogbF20IMf/tCHO7JRCRJsbQ1YkIxXuIOE&#10;yNUjHel4hzuggYMD/CAc+giYP1CYQhT2QxkACAc/DjiwgM2QhpKb3A1xOLkaBuwe+hBGZIIxMBWq&#10;UB/+sAYAGEABqSmgaj34xTjKMY5xKCMR4SmA1LBYtRScYhtSnKIfwgM1CUAgaAkYQWREYQ0ojuMX&#10;ZQAA1YrWnqLhDACJSAYUt/EKMGytA0Xz4wPoiIdbdNEaqtjjAULgx6IlQAPcEcIpoDFFUXzGaWL0&#10;Y3oAMIJO/AIav+gEvtbzswoo8maRwcMpbvGKSvQMAxn/as+C2kOgyHChE6cYRSKSVgEMmcA+TPAl&#10;D4AAg8hQ4BGi6AQhCBCZuwAhVLm6FRNuIJkynAYPkmnAHOihjkk8oRr3cAVPvuYCMklBMjDgyhy8&#10;wY9qhAIb96hGGkTyiELMk571fIQk7nkJd61CJxypRB2SMiqhpCEQMnHKq8iAB+j5sqB8iEpTmBIq&#10;NSTId0nxQqfqQAaiDCYqWPCCiqywhKWg4VZWIMMOmqIqMjDzU0IADBBM9SkaWMGjYMgTEdQnlEZU&#10;wgUIUwcKyWELV0yCCJJhASOCEQ56OFAclAAAdbgjGc0g4h5D9Ec9zAAANFTDhFW1RzqwQQ7RgVUU&#10;W0gY/zaq4Te1qnUZxPBbLaDkCrmSQq6uCIUriAG7YNTirXuVBPmCQQ5zCKwe5CBHPfyRj29BAwAB&#10;wIDUsEMIcIDDGMbAxTCuMQ5aRAYDV8wiAPCwjXWA4xrS+AY61sELzgKAaEcrAM6sYI3RXuMa4EAH&#10;Og4GACUazWaTAYAKknFb4a5jHa8YJhanhh0I8IK46JgsanMLNCxujTqjQO1t5SGPcpxitciFAAUA&#10;gIlxrAO165DHOnLLnaMdALIAoEM0yktccGCiOjpg7nnJGw1PiK0U4CBufvf72+hAwhqoPS84ZAaA&#10;CUwCDZFZxj1I4Vsz8GIc2V2HNeiLGUR8IjJPoEc1zv8GmhbwYRTBSAUbgJAITPABCmQoRO86CuOg&#10;BKV5JJUJpmwCkxTx4aI05cqiZNI7U70vJjIB1RKWgKCl0M88TDjC/IDQAiosgQaDcSkTqMCDKXiB&#10;V3B4HxaWgAU0COIRBLABNRpojlVIJgmj2MWbbyGKIQjgDcSIBz/cwV0NQGAJN8CCZgBgiKUSrIjz&#10;uAIAMkCNf+UjHbYIxSQmsYpQSAINZ9jDG7SABi3kIAdbOMMctiAELfRBC0QgwhNQrYUzaIHVb5jD&#10;qS2xCUQwwhKk2MQezvCEPcw6GMiwhTfskY95jCMb7+jHO+bRwgAokZEAkGwvxlCDAQxABGMwxTVw&#10;4TP/qSEgaW3YxjUicQUnBOEKixgGOlTbWqlVzQrb+AYqADFuJ5gbHdmO2tGwQ4NofEMXnFgEIBYB&#10;imusY7ONxCIF0sYLdEgDFXK4ghwWIY3UAmCUWOwtK9Dx7kVwohXHQIc8VHvvo1XNExkHBSAAAYpj&#10;nDbbWzsa16rmCHB84xigCHgraluKpzbSZhQoZRbgK41WgAIUrTCtag/QSDmWEgLGQMc1cpGLY+Ti&#10;G99gxWQSSQENtKA9WmPFzHNR9JWjGzyRmcNP29FgAEDiGt+4xjAwW3Vj0AAA75HMBLxBD0tkkuft&#10;8fvft/53ybzgSZIAQBk6sVI2oAEqB4Xmi/2sKxVh/4ENXgBDC5gwY6V4gQdLgN+iooKpUG3hVjkg&#10;w+982YITLGEHnWICEDoghCnggQ1TeN8U7CMWNeRqCkuQAjQBAwdD5AmmJpARAGwQjqveomxVUEU0&#10;bOtc/553HKwwgQ2IQQ977NfPTGiBBQxxJQLWox7zyIc/2FEDJFYjYPkYxyQszYg94FoL8z9D8NCw&#10;hSdA4QyGMAQcWE0LnsDS+mAO+gANoGAL3gARDAENnmAO5uAN9sASQsESJmEPtCAPaM0XmEESuKof&#10;8qEctsEcHKgeWggBlAg7ZEAZcqEGmsAFNMACLKAEnAAUvmG/pItoAMACkqEXnMAJSmABAgABSuAK&#10;Wv/hGyBhMqRmjABAGb6BE5xgAxYABTfgCqguCTtAar4LAHjhCeUgCAiAAAagBBbhGMAhE+ruihTg&#10;ZwCgFPiNE4KgBDbABTbACXIBHfYrBI7mARIAO2RuGqCwBCAgAmoAFLRBHmRGD6UmafwAHaZhEeIw&#10;AgYgCBZBF9BB5x6rtaomDL5BGxbBCaZNBKpQF74BEw8OADpg31DhCjZg2lZADizx6jRgAViLaBAA&#10;AHCB3wAhCLIgCyLACEsxcyTAACCkt9zwESWREOXA43RuAgDgDbAhmxqM7QBxDEQxCADBEo3BZzQj&#10;ALzhHmpha3iLa5BLamrx5dqjNYrkBuggFfDgBsD/AFM6CgiS4lagoguWgglmxyty5QbIYApwzB5l&#10;olOgoMU0KvRUZAv8TKSYQA2wAAZCIFc8zw7AgKbWAB8/5QgcEiC/x3m8gA92rw3CDAzawAAE4IXI&#10;AYw8gBaqThqOQRdgUhekrrbWoRx0jhT4gR2G4AYKwYI4gAlCQfvKbx7cgR2GTQTShhpMyB7K4dFm&#10;7RO2qf4uLf/QAAE5TdcmAdO2oP42YRMgrQHngAH74P727wzewNIkENPM8hOQQRjoQCn1oR6iiIDe&#10;oR4YCwUTALwSoRfkQA56qgEuIAQOIADGIBdwgQQKIBOxQxGGYRHGoKcOoAFCoAACABCkYRtdrg8B&#10;/0APpAEU5KAEAAADLqCzFmARpgEzuUYCCiAMpEEXIgEHKA4CEKAAXCDiooEAEjMBFoA7kiAajsEU&#10;suoAHkACEIAwpyEawAsDEEAHVcAYtEEXsioybpEAbPAbdCA0X04CKsA5UcEMCgABLKACAqAJyhAc&#10;AigLRw4X3y0IhhABipMCImEaviELUPFoIAA7MuE5X5Pi3NMFlvEb2qDullMzFYHmFmEDAiAyKqAA&#10;rmDlwEgRfSsLpAEQXcA93ZMAGvQbFIGXImMPsOEHNuAatMEUnIAAZrMASmAMVg4NTwAAcsAb4iHC&#10;lJBocrAchQa5WIsyIkMSbGEL8CAVXowMOAUF4P+HHpmgJQKBD0AFoeBgeXzJmXpnDvigBXKMJZqC&#10;l2xCEl7sCERqQ0LvBiwPCyQBD0xKV4SADPoMCcigB45AWfCgMLxsDUDFCtSgDsCgbYiBH8ihpwTB&#10;GWguJgEVJlEBFXThGtAhGk5AFvhBHNrgBW5AAs7oCbzBHcohHdxhtLYBFzagOInBHtyhHsQhFGRt&#10;AQ1hC6oy/8iHfNAAAvugD/bAEF7VEBCBAi/wDVDVVPVP0ypN08yy1IhAC9jSLZUSBNkhHWjoBCkA&#10;AgyAATLh5P4gcwKTBCYoCUxhGAL0sSAAAgJAE0AhEuIAAC6ABC5ABUCzDHRhGKoAOzUzE3IhEpr/&#10;AFwxAANUoKfM4Bik4V0VMwUUQRdQ4RDqTloxYIKaIBe0wQ3qjkY/QBGmoeYyB2AnaAh0YRq+NRPB&#10;izOnARQI4ABIID3odeWS8LFeCwCqoDUjATwagARcoKf29QYFDBV/Kxq0IRKSSVovoGO1Qef00GZe&#10;CxaOgROy4AEaQDQvAAAi4Ahx9uW0phSmwRSGAFwhYAZ6igA44WZDcxwBQBOkIRcOLQQg4AIu4BYN&#10;ERawIRzU4BHSCgAK9BjGIDFH82shgBOmYRhwBgrIgR+CIXOQNm+X0ODAI2jGSIzOCAA4Iwcq4Rbq&#10;YARkBAtMygrgoCdzTFrg4KKW5QUGwyaEoAVY/4IzDGolbmJ+xid5ZmUHTMUKrCAHZsIIToAv+sQs&#10;rOBXfAkg2UAQ1EDILI8JXsALrCBaegYn04E+K6ET+bUVWsEUIqF4DwEQDsEUWiF43S4HFDUd3nUE&#10;zAgATOCw6iEfhA0cIKEEPAAABsgc3mEcXLUA528OyIAITHX/VrVV+2ASEGESxnL+LPDSPg3UTO3U&#10;0MAQxhICHfD+OO0HGGEZfgEHiKGHhC0d8kF08qGFGIAJP6AUFgEXZMYD5NUFeiYJYGEYwEiJyOgD&#10;NIETjMGpapYGAhYAqFUaFEFdIYBZdcEYAkgFMOAGgMAFAgBitSEJQ2A5O0AG9vUY9AAAZkAF5v/D&#10;BTCgBAg2hbG1A1JAE+wVFurOBUrAggFgB4ZBG9DQ54IGbaeBar2WBOYVAMCg6tDQaJImAHBBG44h&#10;haNVXgHAD4ZhaUNza9LGE75hGtCwbU8WAIzgjZ04W9mwCSYUFgoAkeI1BHoKFrTBiQ/gsbjDBXgW&#10;Fpo2BAJ2BnAmP00BO5QTvCoAkXthggA2XNtQG3ohGBLIHujhEgCAk5uWBCBAkntGE6ZBGn64Fg6o&#10;HdTBG+5gRpGLDSXjaG7xjSRgOCVAARJAM/ysjgih8R7hoKrCyHKlEETiC0KlTB1qfqC5cfuABpSC&#10;M860d6ACDohACEIqRvaiT6pnCYhHDXzJl57/KSpw1wuQAJrW4i7iAskAIA/ioR7AKBFckl+79QvL&#10;BjM2IAs0IRd0wRSkIRpMAM2y4Y10tA/MwR06KB3YYRtYATa9V1zsYRz8YH37wP/OIKT1zwBbtSpv&#10;YxU24Q36YAE3wRDmYP7OEg1ITSr9rwD7N9dOjRF8gRZcgBiKSB8q1R9Exx5+AYm4JgYUYRGUIREB&#10;wAWC+ACqoBdy4V05OAE+4BBAwRqcKl51QAdYIwpy4RocYUYlgAE0oRWsAYzm1QdesIZ14YYFtA8R&#10;4BB0QRq+VVxJwAd8IAQ2oBW0AYmPhgISVj6vTjRnwAdmgARagGD3i4yyGJa/YbNcGWr1GL76/7hq&#10;AOAUHFEb9itcQ4AEdMAAfEAaqJY90kYU1qETVYsEQiCxZ+ACbmDftjHpNNMMTMsYAgACdABlKRuR&#10;h6GnHgu8yqCKr8FcisCpfaCnVOEbcgEIQtM7AEAHjOEbosEIgDivnRoAWKHquOANXKEWECEyYIG6&#10;T8apobZntvsbuGsP+IoasIEaGoy3sAg7AACqk+C+k2AGnhoAtoNrWAsA7kIC8ECgcgJTeodRcsUO&#10;BIJTXGxURMWZcCIpxGQKACoHhOJIoyIHgqV3BiPMyEANwIAGlgAMvOD14IcrNoQG6GIssMD2jsD1&#10;aAoy0Czb2sAlB5UT/DIyDmDHs1Vz/kDqSP9xGFjgHOohCUcgaSQhFSphFOiATMggEXaACtDAFRqG&#10;G2zB/xDBK7McERCBKm21ft/AECZBNyAN0rpS1nZN/i4NCvJ3VhlwDp7A1VqNEQZiEFwBG8ThGe5q&#10;GWwBG+qhqFGQGGXADABBgoHYB6ogC8pgADhzEZ6KayDAAvQAFIwhCWlAB4agDQI0DpbWGbkGAxhA&#10;D64NjIpgBpKgCppWYXUBNJkNAwJAD+z1WVOWrekzC6ZhGpqWkVdYD7bYiWkAB4bADMrABSggFyRW&#10;XcFLEUxL5yzYDMwgC0gAB0wrhXFmCQpBFRzxGlJ41odgCKL9tFgUwPlAFeSh6rLNB5KgDKr/IAlI&#10;gAAM1YkxwGjAS0K1YRjA1QeGALGv0xRu9jvlXWRvW1z1GrFZ4w++wRhw5rGqBgfgKxo2AAP0Owlc&#10;4DrjoOrwRTJusRcOXgdqFgdwYAZOBhK+Yb4aZ5cx2w8wIRGaw4Jb+759AKqW0GaeQkbg4BE65XyY&#10;5yZ0JSpgo/uAZ3c+xXlMgAlAb3x8CQrkMSpUhQqewlaAAMSBgAhAvEu5Ih6XIAeEYPes4EyrIAWQ&#10;wEjjAgsi4A3iIR1EAAB2AR38eQyS6QAgoAF2PO67Nm3coBdeUtuBgR8YywIgoAWkoAu4wRyyIRtC&#10;AQCwYMNkzSy5fBIsgRE+4fFFtQL3YA60/4DNIdD/yjzWvBLSHs3xLQERJnDWLKHWPqHx96AP8G/X&#10;5gAtc4AIXM0EtoAMgoGogZm/U6AKDgEWrCGrqsAM4qAGyiAapMEJdMuxV7gKFiEXoqEECCAJzEAR&#10;xgDopGEMQtOxF+ADqkAOhsEaIoAAsiAOzGCgo2EaACEzg8YCqJW6wbUM9EAPfJEXRnRryGiMGMAH&#10;jP0avrX3wZ8A6NgUvAYgEiSQUCBJr2/XhhAoo0ePGQKZvuUqEQAAklBYssDKpc0YgRJZ4vgxY0CU&#10;vG9BCgBQIIkMDlza0F0rIaKNG4cA/nzTpgfACQlAJZCApU1aEwBNQprZsOGatisAQggEqv8BVFEz&#10;AKqYiWMGx4Bh3zIB0EBhIAoUmr59i4PUjJkqLgDgQtcLwIgWI0ZoAJBp2rAmBpJkqdIkCQBY33o1&#10;CJBXAwYIGCQInAxh7xBVoqocAMC5c9QwYS4AAJoAAtAWTHZUwiMECx44LW7kEAKHjBAhN5hsgcOE&#10;DJYbZOww+VKICJw6W7pAYXKjNhrbXbrkxoJmChsaQviouWFlRGsya7wwsQOGCZIlNJgIaQFnC5Ll&#10;VphjAXL7xpoTsvTdAqBI2jRdqAAyAAAQHGDggQhCAAF/0uhyjDGIxMNOFlGNAMAd1YTiTTqp4IDE&#10;J5/s8YaIjGzCyImMfGLJJJtsEsokk/T/gcYZfbAYyot7IKKjJXsw4gopnwB5IoifpBhij28Q8cIT&#10;T2ixBxpanKEFFFowMskWcwxSjT64AJACXnfx4MYi0awjShZm/CFKOeiAAkMKIxQwmQQx6AEKONuY&#10;IUIQbngCDjqmQICAZAIV0AIKf+SCzjZxOHHFGKKMA2gJBUAwWQIhAHDINOhE08QKbozhRzToHBME&#10;gZdiYIEix6AzjiNBjDGGG7Sgo80fAFxwqQYIbIoOOGZEEMSwpaDzDa4AMIERAAnkxCkvwrqhyBWQ&#10;rCMPLJy1IIkXADyQU6vWDFGDrDVA8ie2FWgwFQUI6BGTpxGkOUYTpJoCAAIYCKQABQyY/9HKN+Bk&#10;IQKaTqzAC104ANCBBAC00EkPTSg6jh8DuHWFCKys840bY01GgQVD/KtMBDXclMUAnhgbicJBBXWp&#10;QBhkxYojnR3wAIKdzZAEBgUAxawGJuTAAR6VHKGGJITcIAQTTGDh2w1OC0EGH3BgQRsfaQhHhhRT&#10;p0EGb3DAwQETYc9RtdNT4MEGGcNZHUNsX0zBHA9ksIEFFlOoYZt6X2ChQg5rkG2FEEv0YMcT4dQT&#10;BwqwHKOLLqCsQCCCB9682QEFAlDKf9MoQk0+ogDwwV5UcJOOMKuQQ0kAKTKCCCN7bPLJ66+riMge&#10;Nt7YhyGbwNhiizAyYoklRApPJPEoWv/yxhnLQ5EDEU+cccYWWlTf5BuGbEHFHNXUw4pnnH1wiCl3&#10;zrMOOOPMg84inhE6EGduwLIOO+BYY4086ORyFAWWSqABw1bgxTG+IQ/6WWMc8pCHNJwQgBD8TyB7&#10;eUEytKENeawDGhi01q0AkK+XjYAGh2iVPMZhP2t9QxPdgsADJLOXw1DQgsngBS/AgT9QECBZl2DC&#10;WCAwAhWkZYS4yAQu7iePYWwAADdoCQA284ALRIKA61AGLoaYQGnUAAAqYNZUVBCCJ1rwF57IxMFO&#10;AhUVXMp/KhhDLtaxDlxAAhKsQKA2OBaZZmlACCFAgRuGUUAwZqIU90NHKX62qxG4oYL/28jEISIR&#10;iV8ksBdHVNfLpsJCpJSiDZypQIEoZzPOhMAHPEuAClCggdjcAAaJwAMYyGCbr9Fmb1MLWxqshoUj&#10;GIEPhdgCFsjWykL4Jmy+eQQYqNactQFnaVNA5heYkMymwaENZIiPGghhh77FZglHwA7TlqACITSi&#10;D/FIBw4ykQsAoUIOBDhAAwz0AAhUwAORwUAIRiCBA2QqDNI4xjFMIQt+/AIAFsgUGp5hC3OYox2h&#10;E57rcjQ82KHoE6EgxY9aFApEsAhGiLjRi17HCIm2qEdBIsWKiAciEUlpDtDbwx62kIMnzGF5WhDD&#10;HrBAo2e8gxVEcNEoLgEEAOihF6AA/8QwwPGnaPyBEKMIxSjwMJr3beESVRgDYth4PlMMoQAUkAzD&#10;OBOcTJgCFtK4hrXQIQ1QHKUzEqAnALBwh1L0QhPDQMc88IE/aeDKfZeCQAxmcIhcEHCu8rjGIe5l&#10;KQgCAAZwoIVEpCEPfDj2JKU4IhMqoUNJSkAFfL0GYOeKDlgMAQA0UCJnHhGKKZDgh/NIID7QYYws&#10;BIAQR2jqWFrQghlk4hqNVW1gFQEAQWBhNISiwAhc8AfGmk8eqbUrANgGXM5c1gWH4CNdrSUPcJSC&#10;AFQgw0omU0oSRAS57LAWXY3RhBFgQV+T/B8FALCBUtDsMQiyXHwB4IIkLCg2HLjLC/9OgIlEFKA1&#10;VnCaF5yGhR7cshBQIIMXYgAHQtwNC7WhWtVYeTcygAEMXLPC1yCMBTY0AAt2iAI2hTCFLxzBCvE5&#10;gnngAIYBC2HAcQNCLT0ABTC0YD5MGAUx6AEND2zucai4ooIUFIIKoCAGIfBADOgTAghkMQfROEYu&#10;WkEKflgDAIwBAAhc4YtZLGMZjngB8RBhCR1NQniTsISJSCFRUrjIRS86A+9616I3vGF4lkjRJmqn&#10;oj3D7nVnyAMitMCkNyDiDNF7Qx+kJyVEkKEPlujeK6hBD3WYIx7kYAMAzKCIJtRgA6DaQB7OcQ99&#10;2MMWANXAZqhxj2AAwAdX4MQxIiH/udH8j2ENCMEaGtHCHpxsDIsYQw1ueADHxIwzX5BEC7AYgCoc&#10;ohS4KIUiEqYgCGrg2tjmwQ3McAhNwAIWmmhCATTQAWzv5QaF+G0WXGCGTPRCGsPIRBwWhIVLCGEs&#10;2LYABmiwAzeUIhrXuAYuFHFEIFTit83igyTg4AUaECALmsiFNKSRi0NEAACPgMPL0krbDZgBFNIA&#10;xzeikYkr4rICTZUMBvJCAzPAFWDXgMVR7CCJLGqVKiqAgRnACnNYcOwL9m7qVDSgghKYIa5jvUYp&#10;BqCBRvwWry+LGSS6xEGbWa5b9bycgV6tAzm9TQMjeEEHRHEKIYABDrjZJRkK4YX1/0igwnXAQhrm&#10;wAemrTIQX2NaC3zztLvxgRC1GUQLqLAEJLChCkywQm54o2Js9kA9KW7NFGLAAyawAQzWAYN5jcCE&#10;VJxDH7TQ3Df+A4oNIMA0HjAyEI5wAxQsYfVACAEGYg+AZHzjcZuIRzmOiAApSMKg4vDGKMhAjlCU&#10;aHi3m0SQVNRQS9zIFa4IRYsMMQfeGWISoShE7D6hfOMnL0evU+keAs2IN1APEb0TEUylpIXs9cEV&#10;xEjHK8JhDj78gBT0aAYAfsCNYGghGKOAAAEABZagDu8QCi0QGXsRAOHwDo8AAAzwAoqQCUMAAkKg&#10;A86VKcHQDg8IAMGAaj/gCrbgCv/V8AxHMAHVYFDmUA2PgAWVsGwMMwIWEAAqgWX6ZikrBD6d0QCc&#10;0QE3pIOdkUS/xRkPYAITMATr1hlYIAn35gFAqAIfcAFN0AQ48IM7IAkIBwC41BlkQAgycAIiEIYl&#10;IASF0AlD+AAvowF59AEQwBQbEAEcQAaXAAfOtXFE9wFMUQNBUAMkQAWXIAkTkHIVoFVE1wJFkBRX&#10;UANjWAiX0ANCB0EjoDQagANXMIF/kAU+AAeX8HSEQhoeAwAlQAuJEBUHAE8ScAM0oAIagAIhcAM3&#10;cACaFBVJwEIjwAEt8AIBIAqsAAauKAT08QIvwAd1N0y4kQaFwAdWQwZ1gIwEhgX/iEUGwIF2LZAG&#10;fVBh2SUEWwAGQJACUuMbRBBNR4AbS0AFWFB5BbZLRxB7RwAHfOAF0SQEVtACRDAL6pAP31MK2vAf&#10;kTAA+MJDN3AES8A0R5AEr3dhNAAEcbEM4PA4oRBOM8AZkvAKmwAAq9ANZaAFxSd+5fcGyRNSsgN9&#10;EvUiarYi17cKq/A7IFILtdBQZ7AHanY7I3Jo0bMH1Ncjm9AHb1A964cIM4II1NAOp8AN2cAZjPAO&#10;swAA4RAPo9iAo8iD4eANnmEhBRAO3cAZWPCAP+AN72BQ3lAIBIKU9sAF+2dpAEBpz1AL4UAPl/AG&#10;9/AOwUAM8fAOlYAAwGUAQAgA/xMwFQ3DBEvQl4TDRXBQBSHANEAABAcJBDewAzQABptoa3ihAtwI&#10;AIZQDdooCTcwFkuEiq5IA8tGICOAAjFjAFhQCEswGmulXXbRMFtQCJIgjJLAiFjILO6jRUAxAhAg&#10;h5JwCbo5h3WYXi3wYYPwjZOQm4UQMyykAQ8AdiyURQBQAD1wB4x4CcsmSQmgABxQgzfQAh/QAjqg&#10;AzeQBpIQCl8wGo1hAGm1Kz7FCzEAACgQiUpzG1UDBOqxHumChkegAgrwP7a4bJjAC2wwAb7YBayU&#10;HViocE5TB1KDdjvQBWmABrjRGkdQNwIKBVhgBLUBNU6TBksgBN6RnXnDNNyBdv83gARIIANfAwZW&#10;sI2ulBt1AwfkAQYo0AfIoA76AA0z0DiPAwoU4AEdwEU0MAVLMAVk0AWDQzd8gJg9ZQsLiQoNWQ4U&#10;AQCTcAud0GXIsAt40AdxNiILpZFstgkuGQp5NgkjAiS3Y1EY9VBFkiPMsyIyIj1rQAQ58ANPsAeL&#10;plJbMCMqNSVnYAlzUCXYUA/z9w7LAJfvkAUsoA72sAyrEA738AqcEQDnQA6csV6cIQAN+Ayj4FsA&#10;wAj08A61AJfpUAUAYAPUYA6G8QLnYA6WSg9hwBmusAquQA/Y0AVo0IBWYBcWAIGu4A3Y8AzY4A3N&#10;cKv/s1yrYAvGaqyzYAvkYA//7vAMqTAKy2AOq5AKxlqso6BDEhCIOugK/DAL5ZiaLRAKtmCSqzAK&#10;q/AM4kAO4mBQ5IAMRQNcyNhcw0pfbIAHeFAEnTGsUOc/TkgGO3UjQ5gAD7RxXOiVL+BLW1VJ4DOs&#10;UsAGXDADrNkZJ3BGnEEDD9kwGAADGKADeNABztVCHfMyKPdHUQEEI2AEbJOd06EeMCAE12YhYZAE&#10;u2QXsfEAkOAMowCPbMNKORAdTtNKcHADbMAESnI3vCEFS9BhuCEFWNAFcGAESwiNL4YGZJMev8ED&#10;cGAFWDsFLYAETEAFzKEeXYAHTHM3XmAC6gFhR/ABQhADc7Co95ANM1AM/wE5/yfgAyqgAjTwjzyw&#10;ZEsABljQl0ywerdaCd9wDEwaD+MAUADQB+ZQD/XgDpJrDWaQZoe2B2kKIyq1IkQQABMAjMCYAXnA&#10;fS2yaBYFkydyZj2iIy5pCEDwAhOgAROQAhJgAiaVk1jCPIcWJZbQHpawDOkgCtTwDtVADOfwDpjA&#10;AqT2DucQD/eADPW6B+2QDl0gCavQCWCgZeHQD/QQDBewF1pwDqPAGZ9AD6eABFNACuqASQwoqfjX&#10;DrxaCWJmadxgDvaADStxbQDArepwDvxAD9UQD+bQU2vlS0Qwn0zQAbVwv94QD+PrCvHwCHvXBbq0&#10;bHkBAFBgCwAogrWAqONbbP9ecowPRgY7MAn0wA/8cA/kkJbvcAmdgQJMoC6SoQAMswnYUA2/+gzP&#10;4ML+QyhjcQM+wxkWAj6k4YlzMhYuCwANIAmrwVUMsxeS8KvVML4MEwrvYA+CyhnBsApjQSh7MQfY&#10;oA7qkA1qAACSQA7mQA7kEAyOaCF8EAxrYBeeKAHeUgqecFiuKJ+30Rphoze+aDU3oAFFMAMzW0o3&#10;gACOAA2hkAJYgKC9QQZQAAVzIAVLc4zsYTdkUzUx0BtwwAbdyDVpgI19QAYqwARp0DR8YDRYQFu+&#10;wR4VFhs7IAQ9gAQWNgUp+rdpAAQtkB3l6AUjgASiQAz2YKO8oA36BAsUsFf/3cQdVkADrrEEDQYG&#10;eGAFKQAGH9AJ1zANqMCtV2YCABAK5PALsUALp3AKorAFwoMIOKkjraOlltBTCTABE2ACL2ACVnIG&#10;LNIHNTIJhmAIZ9A6wpNnt8N9orEAHOA/EPACebA8iPYEaNAkt6O7awAFiIAN7EAJ1MANnPEG77AL&#10;PxAP2NAitdAOyxAKJ5mq9koJj1AJXBAA3EAOqLkgc6AOvkCU9IAM6wkM9DCKDOgNdkkK59C/3hAG&#10;Z/AO78ANaWkOpakBCzK8S7AH8eBqOv2AcFAIWwU+1KAOMUMM7zAKn2AOZUzEnYEI9OAP9HAOaM0P&#10;76BpFtIChaBD4LNjwZCW/y7MqfoHB0MsdHvRB/RAD+GgD/xADvGQD6EQskP3xcQwni1QUOYwCgzj&#10;PpD9ARR5Dm9qDvdAD/ZQfyegv1ugDvdwDieMaqFAD+ZADOrAD5sgAPQAleYpsACQA56N1PxgDgCw&#10;DP5AvORwD9zgzWjQDvygDndgFwqAhtkKAKwwSK3hlx2wNBD2HUxwY8kkAT4wA1UzFidwAwUACdFQ&#10;CTIQYGEzmmczNYD7jYWAdgNqtKykHnvHYk17CbYBNWwwS10AYUvQsra8x16wBDGw3187BVYTkCcG&#10;B11QmFIjBePBA18gCqsQD9sQBrvwH8MwDEHwAUlQBIl3A16AYoQABlsgCf94EAhgsARsoAKqcHuc&#10;UAv38E/L5grpIEO8UAp6QAA2oCOIMCI9Mgk1fmez01MTYJ0coCrOVyO9YwgWZQgqdSJ5ljwp0gcN&#10;0DNAoQAGAALrh2jQwzw5aWhk8ASTALyiQH+EgAhMmQfxsB8AIAbqkAocBADc0A0rEAc4EBI+AADV&#10;4A0kAAXxStbIwBmkYA+nwBnDe1YG5RNGcAYAoATxkA2WQA/Z4AAOQGmjOAJbrQ4EIACk8FufoA5s&#10;0AODEDMWogGuqAIMuNajWg19bQ8u3ALlphcAwI5YRgxq3QdEcAakzlRINAj3ppylJOf0wAQ/ENSF&#10;oAXx8AwAELGmWZsAgOL/XBwO6gCl/DCURmxHAADVrlYL+vAOzsvFt4ZXaeWB91AIwcAP1TAJ1ADu&#10;Y2EhtsAPrvYG4UAMALCsVPDa1XAJAtAOGm0AtCvZhnAP1cAZxKDRy3APlsAZ3nAPd4Cq6uAKQR3c&#10;HzAVdVwKDMChGvC3gbs06lEeIwAEvpUXM0DItx4bAOAJyqBpQOC0fABgRlt3QtAFx8gHU2Mb5Q2N&#10;N9ABTeM09LEFcccEaPAbcAAEATbxS+AFyRS4YCBiMoAEVvMF+Z14hDAFnAeQXtDJU0AIZNBWfXAO&#10;80B2jpML15AJC5EEYEAHUUAHZcAFhCAJjzD2UmAFYMAGdmAMDbII1KAP/6rQMABQvuWQDDF0CE3A&#10;B+XXkjTuOi05flqQRQORrRTAOpvQz9SHBqxraEYCOyOSB1YyB01eWAzzAoMW61uwBU9wp+ynBdX4&#10;BL+bDqoA1EgtvgCgBdVQCRsdDp3AGSzADbagCFjhAp2WAeGQ2eZw1D6gBeEwCi6gAozADZoGALIQ&#10;D0eJf0NZDfbA+sRwD6nwBvFQ03KuDviqv7XAD9QPAE8Q1ECABJ2eLEqVVJIw7t6gVFt+D6c2Cqkw&#10;re2vIfTgC52wCi9drmTACOFAh0JwB/dGGp4BEK7uNQPwJp49dfRsAQDA59EIABJGaGgBoBY9PgDO&#10;eQPA4t0yABokJCBJUv8CBgDE3n3BZg/OGXrcGGooOZIkxFX0DFV7xxBAuGohIYa6x20KAAcM1Z07&#10;4BMAkXYyDYyAoAGAlnjvRuGRwLAavTsML66pxS8YgEn0gopMIGECgEylZOy4IYSNlylMhJABAwcO&#10;FiNkHrG5ccPHDAALJGg4cSMApmRgJgCBQ0YIEz5kWtwgw0eIkEJ2OBOSxMcvnCVMsMxhooYMFs5w&#10;iEiRUogPEytFliDBktrLESZH4IABM6Ww3gdfCtFgAocNmSV8ngsSgqULHCRbSkUJxw9aEFPHWl27&#10;NiRMGT9tqrRRTwlTpURlynDpQiPRt2OoAp2r5wfADQBI0YcdazJxxJH/UV6ZBBEtEGFkDy3OQGTC&#10;Pd7oQwcAHnhgggk0UOANRAzpwxBJ+ujjjC3eeEMLRj6xpMI9GLFkEkNUiEgCBTig4AVEnnjijTO0&#10;eAKNM+bY4gkttCACijlWEUcVAH6w8IslyAAiylHK+GGVR9RgA5FaOomDCyOWoIOSSYjxZplg2sQE&#10;jDMkSWWWUQwBgAYAbAgnnnPoMQcMi+Ixx5uYCsqKm4QWEskqJcLpBgAOAHCFnlkASCAkAJgohIy6&#10;kKDBhGqwAQIKJizCBgvVsFCVjAYmseeZE9B44YXKIEoKNCFutCoUbgp5Kpx7lqKHn3uqMSEiAAqB&#10;IyQcU0DLT2zMAoDQ/0sAoKqkkiJ9Qp133lFHKalowvYmAEKxZ5Q91KkEADTekWkxACaohp942jFH&#10;kp/MQQGAFioyQR1zGLKgrQokpecehEYBYBl6BhGLnj6W8YeedtrRx5sCQiLJKj9YWWIEIXJgYgos&#10;cmhBEjiksEI1MphIbYQwZkhg0RHo8iSyHLBIA4s66kiDDELswMIKKKDAQog5/OKDD5ILCW3py+Co&#10;g4ktyCCiMlKHPmKKNVBF1YophLhhBCuO3iw1ILxA9YYYjvAiNedUU8MKFeZQRYRP7nHHkUNyOSYX&#10;dIwRgQ5I/IijjDbKoCMRPRL3IxErhIgGP0424acbAu4EIGJfrBkHl/9TirFlwSTf8PEMFc/I45NQ&#10;iohIAQUk4GCCN0Q0hMRC0JgD9RPziPHBFkOhEUMcE5jAABDyeELKFbc4Yw9DgtRiDjK2gGMUcURh&#10;iAxkmPGlmW6gGWWWVx65JJRL0g8lFELw6LkOQgKppBM8+HrkkSXy52MWW5ARZpluQEIArqBGMErF&#10;hwCcQU3ByFUOahEqbqzCKT6xwRYAkDExIMIAAKhAV7AgiYpM0AEvmKAAJsiQACzjHZs4Ib/IYAU7&#10;5IomEgkQPzgCgCc8kBhtYmFIMHCpEUhgJF1hSDDiUag3qGUm4yLJAqwyiXj4ox18CMY9zsIWJkJk&#10;EvygBzn4IRNu8MP/FQD4gAYgIilqcOMe5ggANt5xBKcIAGAA2FEQ3wKAM7iCGPSgxxcmZSdJ2cMS&#10;yyhKMBgWDoGRBAMBGAIvPBEAIFjBL5bR1By6AAQsaEYIS7jBEsCAAZqd4AUBUEUyPsOHLlCNCDfo&#10;QiiUVZnT8OGDZDDaZQjBBjZMgQxO+4vVVJW7XcIhB18gg6f0QjUgiO0GQIgBE5jgBUJEEjU8iMEH&#10;WvCCFhwBCUKwAx6sUIE70MIJAgiHPqDhhPDo4hrygEUT/KCHTEBCEY5Iz4Ha8E4VJAMd2jjGH8Lx&#10;Dkzwa4Ja8MYvjKCqPkBISNNLKOoYQYpQYOgBJIndBKa3hTmoqA9E/wLRJibBiAe9IUaWAGkfSBCR&#10;tjwAABlQ3g/OEKSXGsISiDjDEwxBCCYYIhjsgFJB2tGPdFisH/NIhzuyYQIyJBUN1XuNqqRABCao&#10;rAtgyGQlRpGNbpjjHfXYxz7y4Y9xOEUDt2mKUyI1wc3cQAVmbMEGJ2KXCzCkYF8AobVmMoIWFMwD&#10;EigYGToRQqdUwx83POGkJIipEbygKxcByRknKLYbdUWIXenDM+wAgDkYwgIAyMEeIiUuJrblifHQ&#10;x8HO8YWQxI6JVslBNbKijoUQoxYzqcgXbEEEhiDKAdFioRSeMYoAtIOwPplAMBayMH5YoiyIYAgh&#10;+xAMeqCBIdhQB/8JaTJRiGRCGVhoQf2ciQU4ONMIGoDDbcCwyUQsAQEjiB1eAfQKZlhAU0xIgzDB&#10;25lgOoQPK/uLEFY2Ar0Iobx8meQOmDCCpHahNEL4gl52YAXLxIA4NNhMM63QCDwsQVUaJkMPboAF&#10;L7QgBWSwg14mgAZemAEAn+CHOxThBr+1AhzrgEUWwuAITxgoE5kQxSn8EIQyMGMd35gGJ8qCDQAw&#10;AIfBqEabvEGOVCT5EpN4wvOAtLvdjRQRLgCAAiiaAAacAQ1EmMOITGQIkc7IEpuA0UNJOocGFEC0&#10;XcnAilx6BiKIVM81vSkUDOEkTwAAAiCohj700Q992CMf+WDHKyb/UJgcFIYuQqALDGCAmyjkTwVY&#10;SMUrxFGPr/pD1KIeBwEsMAIOYAGOEmlASKxiAZSQQRLpu0QnJGG+R/ChEJW4xCj4MIdgWAEAcJDE&#10;viByg1CMYhTJToWyR3GJZ1AqFM1Wdii8wY9nnK8TnaiEVSUBLHyNgCQTgEgt7sGRAoxgAosZgbP6&#10;cA6FBVGIbSmV5cjhlA/4BLShFS0A9kAMahDDgiKZ98yGODOGFOAFGbCUT0aS7z7Q4x2ziDY1JMXF&#10;ZbRDjABoRz6CsYqP5yoA5BjsMhAiAGL4gxuhIGTAsHGPsIz8HSTkQAImKoEbDAF0CLDCcyyTSSjw&#10;QRKBmAOqhMCF/zZoQAUdXMxmAPAKYfwnDZ/5S2WwcBvT7JIJVxtEZcCAGTgkkw9p4AwqVbOz8EKh&#10;Mi3QS12soIMUVAcLQMjLDXjgBeg0x0oaFoIuj8YEMky9BRbYAi3aAAAQUIMf5ThE33RhCmvIIxqQ&#10;GIMf4qkIA0HiD5TohjyIjAoovoMSALiAA8JBD+rygxzB4AYyXDCHPZwIDVo40hag8CNExN5G4wrA&#10;G+aABhFNokR7qBAiQDRTS7jIEiQ9QwMMbnMDMMDOLyXCGfowhzkI6Q2TSAMVCoEHZCgMAiZYhTkM&#10;nY90kCMf4xDBC5YwBTZYIQdCSCb9PyOFLlhBClGgARVS4QdvyP8Hd6iHUSO1zNGAdYsIlVoMCTgA&#10;Igo67uqXtBICiJAADwgBhtgj6pAEZ4GIFHAaVQECFRCbSJIUdSCE+5okInCFTfABV8gKc0iIdqAY&#10;LNAYm2u1cPCHsyChE7IEfgCJDzg4DQAQopAJDUiBGZqItuC3mrAKsTKJmpg31loGhbkRV0uA2GmK&#10;i7gHfggH6TIBYlAHdWgHYmguejgIf3iHOWCIPSAHPmoHFtqEg6AHeziHNXQFbPiB5rI4A5gAk8iU&#10;S3AEWsAEE3AmwNsLZ/oL1VAAMGgDMCiEClyME2irU4gFAAAaMGgq06iO7/ogSVKansMCNFgqI6gM&#10;K0ilALuOokv/RCsAghHoASqgux5gAig4Ag2zAgjzktR4DRXADQ0ADiDYLw2wgiVQgyUoPBW7inPo&#10;h21wgj+IsWiQB3aAhlLYMUVQhFLAhW2Qh3WQBmlohToIh3y4BQA4FjGIh2cAAGBQhywAAGowBxzA&#10;I0PQghzIASQZsxwIkjywBOIpCQgogAy6vtvZqDP4KOLbAwf5BFIgKeKbgwsoAJtIgAMIs92xEDTY&#10;AjS4PiKoPkNIA4wCg1l4BGthAEPwBkVbv1tIB2gwgBvAxfi7gfn7jM/IAfyLAlzcAShYNvXLKns4&#10;NH3wB3aIAADoAJOYKGyZKAD4grBooc0JlWd4yq94h0qAg4qA/wghkIQl8Ik+oIZnaJM2IQd1ABSm&#10;xCN18AdycIVacIVzeIeMWBSEQ4RzmC3MwgZxeEpseAbzO4sgnCyrMIR4UAcksMGCM0omNAkN0ABQ&#10;Irghmqx5gwgioId+qJYWmIiDMx42XEgSyjcAEIAcOBaGEIAImQRXsBN4oZ09yAEOwqPlswQbwBSG&#10;6AoBUDKbgAAhaohRcAReEAUgwC8Q3C8gmMVESAQyCAUyiCyJaIEOOIVTSAG/YAIgqAPogLBAgINN&#10;6Tky8AuowgI2YIK6MALA+zlUaRkBy4GrMbob0AAZwAI1wDAhQAM2AAOwoQIvyET+YgNVg8+9yKQu&#10;cJsv8KYtYP8FFasILQCWbRiDMYCFvxmGcZgHeZDGckiHeWBQcJAGbQAFMyinlQQAZzlHggCRjjgH&#10;zJE+RJiDFyCCe9QC4nsDRkCEk3qAAyAJCLgKQ8A+2ykE2EMzkTpIkHoR4osrCKCoA+i9PXgeQxjF&#10;69uCJSECQ4ADowkBlCiAVtsErXKHdNiGU2iGUuAs7oRJAxNPlUkNK4iC/PuMUcAGutwGcXCHfDA0&#10;fygHoewAxhwXD+KDGD3Mw+ygfEuXNKyGZ6CGehEEhsBAIaiEozhMAECEsiyWYHiGeLiHdRlLAGCE&#10;LvIJYriHRoCUxcDCGGWBH7CKPYiimOAGbLCYs6DMxUAJwUr/xw6hzQfgAMVkTAn4UVjVEFiNSFhN&#10;AMd8B35gIXULrQlACZ+oOUOdCQsgIqdoCwg4q5moTbNyOJt7TTntikK4BD9IBmUQhdeQhC3AjNdI&#10;BEwYBSmwHuOkiBeYgErcJvpSgc5QDTYor9J4jaRiAgMbmpZhgy0IT7XjAyjYFCGQpavLJAADgxaw&#10;nuHQMG9aAh4YAR6wAhpwO1VxJimYgkKYghBomWYCAhlAAlqIA2uBCDFYxnLwBCeIBL/JhWH4BnRY&#10;B5VFhwmdhlwAhA1QvG6AAWvRAAIwvXw4BRSiBnpwhHJ8nuyjxx85A4UsKS4ridgpiE0gkj2YBBox&#10;BESYhCGt/xAV+Z0WQYSHjMg4a1qRGtEiQYM1cB7owQIqwIIzkgAIswVzoNJysNJmgJJIazshOK++&#10;c6YoUI0qAAMuAAIiWIVlQAZxeNB06MmfdFNmESLCxJFM+YIYtQAFOFaEOwN1kAmGoIYb2pcPgqN8&#10;m4BZU8t7eYRCoIZ2WIVRoLZR6ARlQ91RkIR3xILHtQRiAJB9S4AUaDWR8DcxzJgAuQcJUrcOITe0&#10;aId05IARKCMTyAFUGwHlXV7mbV7nfV7lbQEJeAFvsKKOJV7oTasU+IDllcDlTYFrgkkZYN5rwqbu&#10;LYwbaIEhnEzl9QDnDYHlzTchKAApoIVkUIVTEIVEIAQ6wP8EVRAFPGiBdBtXvCpXVYgFGXCmnLkv&#10;WSov62ACPBCEklGB+mG7f20BIdhWVQGvDU6quTsvVZkCGdgaCrsBZ6qLz3CmzwADD/sYVbFFMAgx&#10;FDivpzA8AAgBCXCWNzgHfqgHa1CEkTUFU9AFvzmGv2kFUFgERwgGdbgHbIgCaxEiq2AEbhi9KKGG&#10;UAiJCUCdCDESPUMEklpRDMGWKQ4GPugDRggF26mdE9GCrgWp39kDDMSWGFVR1NGo38uyqMUCIkAC&#10;KCCDGB0EW7AFbqDScbCGUWgG7akLMmgDKVhg7wQDKVgCKwCDJZgqAwuFR1iFdEiHBwU1e9iHcjjA&#10;yTLKkcj/FDJoCie8Oi9gCAhQgLh6qFbbAUbYBAN4XCa4hMCECA0oBEPglC24A/VUgzXoAzXgA0HA&#10;A11T5vbhA0L4tT5wlktxiogsK4aQgVzZA1fYlyghBSZoABnQXafAPkgtZ3Nmyj7gh3fYrHNuZ3d+&#10;Z6Y0VgBIAkc4hWSABnxmhldYXR6YCdqUYuJFzko0AQCTApb5Y0Fgg9SgOp/Dgq/jTg5GlSMAg8zI&#10;JFWBgzQAA0LoubGJAS+gAjUAA5u8ARn4AmKEgikAAhRWAym4gSngDS+wArWBA7WRpB4gg11QMRym&#10;IS0Ahnjgh3mABkcIAic4hEU46qN2A0p4Bl21h2BoNXmT/2IACACrEIJJgAIkoAIAsIAqA5I+EKmX&#10;slp+zBBLQQCUYARXyKxJWLMZ2QPYG6kdBR5G6AMM/FEYjdRQ2IIISZIy0+uqZYL5g4It6AoTMIRK&#10;CAZkyIZt+IVUKIZM+A//0r/5SxzVMGgrCAP8AwMgQIJKSAJbSIdxGIeiSgdz8OELUsw/vMTixBQN&#10;IIRk6wQ+qAgJeAAnBADwmgkAmIJKABBeRhl4ZkoovOG5u6C2AAApCAQuqAI8uJ9E8IG1OiM+oJ9C&#10;GIxO4BJgLYRgSAVlKYRRGORBnoVVCO9VCIVtS7bSRZ/zWZ9QkAT25oM6CAQ8UOZCCIRNOJhVuA6+&#10;II5M7P8CMpACSfBu7wZv8V4FalsFWyBdZaO19JmfZ7sfBw8EXXMaPoBv/qYqiN2BHZACIOiAA4AB&#10;SbiFV3iFU3iFZWgGfcYESajuV+gEQDlMxqwZChCFV0hg//KaskMVvbjOymiZJZhbwGvOvnMaMOBv&#10;v3CazgivF1INL9CLlfkwNmhYIgADNgDGG4ADhmUCGJABK/8wQXiE4miBNUgGnY5VDugBhsgDnu3h&#10;bpiFThCF0l0Gb0gIfrAHbMADhohqIXIsABgExOAGX9jq6ssDRpiEE1ERGdmDT5iEk0oAA7jr7cMo&#10;QxBN4XHrPUg+hgSpFvkEQ6hrimq1WkadmnoC55m9CNn/g2MyARMQiRFoprArhF0ohlGoBEXYDCDY&#10;gZARGb3FjaGRgiHPPxoQAkJIgkSGBnFIB2YIBnPYh7A6XJtgiDsAVJQatjsYgizIAkdwHcmqajW4&#10;FAzU7X6GCA6QhOK8XUgdgbJycb5UzEuUhFm4hBvAAIiAg3Soh3KwBlXYBWRIB3FIAgYQAg/AAm8w&#10;B2vIhsQ2v3nwDxMgOXo4B4Z/h3tAGHuwh4d/+HyIeIl/+Ig/mHuoeD6SOHfoFpB/hxm8B4kD+XZw&#10;h4pxB5TXeIy3eJfPeDrkI5MP+Xco+ZBHeZNHeXOoGHvp5IrplnZQGFvoqoqvB5UnbaSH0HxAhv+Y&#10;oQ4R/6UYHwXCC5lM0ouIRvJUsmiwy+AXcOi76AI+oIEc8OBT8owWIIOpAoJ+kYEpkAIqmIKV2bBW&#10;NOnm8C84oIFXTBnwSgNirIA+EPMblmIzgogAsARqUAd+0IeJ/8nSModg8BVrQQE7HXwAQIJLSPFL&#10;4AJLeIdk2Go0UNEHgT3jA5IqQ4NFLwmrOINBoBrgCxHZ4yg0s7LfgbMDMEoFaLU8iJ4T8REomB49&#10;MwS9OIIFaDgeaBm6o2Q2QBwfmIAciHvuZIIu6PFKxo0hH5oYEII0AIJKiIVdoAVVMIMyuITAbTU4&#10;FSLaTErIP+V2wwFIMAMc+IN2pM1LuQPpwhQsMAQZsP+rGLiEcb+UQgCIValGESQY6tIUABCE0AAA&#10;AMMICRo0KEggAQATPnTi+CkzwiEfe/761Svnzp3AYKMeFQoVbFm9dL/M6fOXDxMAIurabQr2DFuz&#10;ZUGDIStaVGjQZkqbPVP67CnUqNWwPZ3q7Sq5q966ccXmNduyYL6CZfNmLp05cuLMicPG1Zs4b9i8&#10;katrl5xXr1f1aiVn7i9gv2npZq0EAFI9f4r75dP3rp69xor9dQNwA4OEzBJGmDhxKpWFEUKs8OmD&#10;RQgZMkKYsGHihcnqG1iAwCkE5zQZO2Ra3OCDpQWTHUTSMEnNxEoMIVjA3EBxYwkTOFaUe6EC5AgW&#10;JlT/sJCh8cUKECawYWcfsUTInGRxAIzAnMAhgBQhHCoh9TKYrVq2NsEpAN8CfA5p0EMDGYRzjzvm&#10;qKPgO6wAYMEZiDDCyBsS9rEFETm88AIWPgCQAIgPaADAHptggcYcaGyxRYpQbIHGExHuYUiFkzAy&#10;RwMWSaCAAhgAwIglT7zxxhZaxPgGGnvs8QYRvD0gQQIQADBIJ20kkQQhiSRSRhtcvLCEFVYwccMO&#10;NwgBBA9CCCFFGFZgYYUKsgExyi7NJEMLL8ncgg00AmYGogEP9IAAABpAmUAHAFDiiUNcQEJAAVLC&#10;0ceII35xyQ3sAdCCJGwU6tAgl/BRiCSFkFoIH49c/3LJJpuEIokKhWZmqEQdpNCEIkOYoUgRkixx&#10;yTv65BNTPfWUMQk53fzUli/upANNN+nU4w4hALygTjUAICNOOumIU04543SzDVfidiPOOONss026&#10;426TDbzxwguNNdlAQ28221hjjb73+luvNfT6C40wzEDjVjZcZYPuueI4LA45aEXcjrcPi9Owwxhj&#10;szBb2KQjjCisqAKJJ56Iks5i0zqbjjvF1jPsLCEIcUNmE0wwQgsdfJaCEC8IAQfQZDABBhyqiVc0&#10;aoWAsQQbu5HBnXipcSeEChndttpx2qmJRXZYdAGHGrwpxzUY2NnBBBJkVGEmE0vIwMRpQISARjJ6&#10;sP+X2QcjPOdQDGCEQUKAAYbABRhMRJFqIXiUAMAHDQQgSzzmhELKJrKo46AFe0xoyB6I7HHGGWho&#10;+MQcOwAAZWY+WhIMHFr0YQjshqSIRuiIfALkG4yQMgmOHxYgwQMjBLDHJEKiQUSRWih/xht79MCb&#10;BAi8J4EQXFThAxBWVDEDAS7QwNsNQNxgpppq5pDDEmC4ycQFOWwhBBhqPPJIG4lg0sklVTik4wgj&#10;TOSQBzQDgAsoShUOaYMnCOCQNfBBQADAgiQy9ZEUSIIMnwIAHLwQuA3CAQxN4AIfPHW6Q33EIZBY&#10;z2EgMSmaDCsfLHOHH1axCl88wxzPWIbHysELdpX/IxtWyAm2ctCOyRCxiEY8IhKTqEQi6mMURCDC&#10;C56wBShwBw1oSA3QirYGOMxhDqUJxST4MKpCPEISl5CEJCqxqkL0oQ+BMOMlCmGLeuxjH/m44x3r&#10;8Y6RzIMd6crGOMrBjnWwYx6nmN/vZtUBE1BAFKKwgJlkYxwwPS06ZPDNFEx1BDWQAQrFgRsW8ICF&#10;KeChELl5GirH9zPucG085/GCFZZAAyykiQzhwcIXhganjKjGC9JZAgrm8Iv1hMBHc7DFKUShlG6g&#10;4yzqIpe7unEWlo0DEqMIhS3EYcCcvIAU6qCEQwQQjlkAwARnUBLoZtQHNGDBRcyDAQAeoIDMzIcR&#10;/9QIBewmIYlJGOJ1nNMcIz5hidxZYg9kwMxFEvAkEhlCCyma4hbOoDwtKMlMU5hIAjDQgkKMIhWz&#10;uIRlwDBKFCCgBS3AWf84g7MWyAAISxAfEFTQAijYIhzhOMczZgcFKFBhVfG8iEM6YCgAOSQHthgF&#10;AX5BC1HgwgwACAEZ5lCoj6ABU/GxzCWwAAAOgMQQtqiGN7iRCodsYi7eeEYlzJCFOJiBBBaggAYw&#10;kICPEMEWZPBEGxziSGt5wx76KNYLCTGKSwTDLMgYxTPSocN1dcOHAIACtiYAk3ZQtrIUo1g6Ktst&#10;yma2su/47GdPAtp2FOuzxbKHHu3xDnug9rOsVf8ta21BClJYYhKT2AQpPiFQS1hiQgHdLSMQwVtL&#10;IKK4hnBFLZKL3OQSF0jBdVUoRKKPfRCxHbUgRz3YAY51lAMc7GCHNaKBC3ZkAwZC+JBmOtCCE1BC&#10;FDEIDxx8Q4YlYAdu4xFaC/iQBg3AbTVFKw4W0pCaQmABaGBA1Q7gIAjlTEE16KMBGfAgBSSAYQop&#10;AA4PZDMdJgCBBiIVKYetAIYuwOADa0iGH+4GgDuQlh2KyQc+8JiPftB4xjSmsT/mYY1mWOMd/TAg&#10;EwoBBAHIQhIAUIEJPiEIAExAC2/owxuY108VoaEPn4sVjyTAgBXtwRWtatUkXpci4k2it72VUG//&#10;59ACInwBDrEaEeye0EY0GEkLoaNdH4jQAyTcgAki4m8W8QAAPvglG79YgUMe0ALNaKA9B4CPBB5N&#10;AghYghrBmNwlgFZgPhCiDmQIwXsa4COHzMcQwWDDD6hhjhUQIGQpfmASApSRAN3gEl/QFAAagQZi&#10;8EMd1DjHPVYhAHXQYy70aEeKW+AJFDqkBQCwgTf4EQwz/OIRlVBGHAg1Cb+6gx3SSocfbLGXunhj&#10;GYpNxr628QxBYwFbAFhGNmZRFF/4Qhi7mIUwbvGKW9zCF/ze976FIXCB89vf/J7FvpmBjHojwxYC&#10;34UwfIEMYSDjFgWj+C2yYV1XECMYya0FMT4e/3JXIJcYJg+5yE0eDFKAPLkod8UnlgtyYizD3NhA&#10;RjOg0QxmtGUV2SxHNNiRx3FEwxiwWEc6jGzSWZ2gBTCgxCiyIx6uCWEJ3CEDG9gws+zcQNP+7YLU&#10;4ys0S8JGCsqhAR7gkKYY8IBnQHjTmaYw9bZdR4xWkLuZ4LCEHqhBTNnDggroZrcQjAACXyBHTfqB&#10;WmHhUViO1wdjIiOtxUBjAAhQDQIoECBCPaQAFO0nOtfp5DPM4QzwhBIAMjCHO/RhE/l0PfH6iYhJ&#10;AFRJE7LEJyZBhAxsYQ0nKFQBztAH5h2PCFAgwhOM9AZDMCEHMrgBFaRkgA2+IBz2KIcz4jAKR/9s&#10;0CEYwIMjzJCELnTiFFAARig2GArAiCPWAJgDN9ThDVtkChHn4AcyAECMezTjDg0ESc0V1iiAAR8Y&#10;wh24wjOsAoFdkCQ0EDFQw0WQAj00Qx8EwyA4hCu8Axg4hCNkAgAQFhAAQA54Az3cAzYAACbkGyRs&#10;CgAUwmelA7m4Qzf4wCAkIBxUwjPYQiGYwzZkgiqgWzMIGmRVAxGYQ7xNXL8hwynEAjIwwysI3Czc&#10;wi5YXMENXDHswinMgi9EoSqkwsBNob7xWyzswha+ghZOIb3dAjSYwyYQT2+9gRiIwQ84QAGYwBP8&#10;QA4QwQ8gH/I9QQ78wBME4hxOQAZkgAnYgA3/5KENQIEUbcEPnEEoXBc0vMIr7MIriEI2PIMhhII4&#10;1MM8zMOMeWK3sUNMpN9JZQYFjEAKYIAopIKZZAcf2BIoxdfVwcEOPM0OxKJswM0R3EAawMEN8AYT&#10;NGCBsYERdEEgqMlr5FILfMD48ECasEYXtM0RTAEbAB4TbAETHIEoMQEeMAFwIAEbbEEwbINTiWAl&#10;jII33APkzYM74BFj4NE+xGM+RAY4mINisEMCeYAGPBoAuEIl2IAtbICsAMAT7IGVIcIbzAGURZmT&#10;zcHvKYAFtMALCJ8hWEIXhRlD1khtNc+S7AHuhYIlGIIQcIAJmAAETIAGMECM2BkaQEEeJl+R/yCk&#10;EJyPBXwAiFjERDSaQ6xCNjhDJhBCOlgDGSyDL3RCJ8xCLBTBJqTDONxJNrwDO0gCNTzDKJBBSWUB&#10;HZDgM1TDPfTJYxHDTdnDWJFCPOiDLwBAOPBDO3jDO5hDJ5BBNbzDMlADPdiDKGQAN9ADPZxDMEiQ&#10;Q5QKACjABABAAdhCO7yDKJhBGTjEFoRDOxiQFOBCinklHjgAOfCDW1YGAJSAAkmAs/FBvCWTYI3C&#10;EnSfFYzCKUCCDxbDLPxQD+DUHthDN9wCM1xhMQhDLPBbxAlDMfBmMfymxVXcLkxcLLxCve0CGvpC&#10;MfjCFEKcclJcxD1hvs0CwmVDOmygQwRCKP+EwiWKAiYQUPcFjqi1ABbcwSDEzpQhwQgQAAVoXgtA&#10;IjlkA73tnDA0liuEgjC8zLDw5x3ZUTNwgEWMkESMQAhgwiv8BhmYypu0U3TAIhkEDRNIgddkBwq0&#10;ExDEYoFdEhysCRk0YB3wARN4mNCECQ08xxEUBxgAgRCgQA5wGBMYAWzwTAuADQqAyRQIQQu8xiZA&#10;g1OpQAAYAgn61V9FRj7MAz584jzIgyfKgzyA4pHu0TxkgyoQAAI0AAN8QjXQgzls5iqEIARoASIM&#10;XzopiSEwzxuQQax8CBPIwBxQlEYagiS00Zs2j5UtCRq8AZgxgiGcwPk4GwoIgQy8DopAGRT//ACL&#10;JN+MUAERCEFOPurviOAo2EIxACUmPMsgvMQzZEM1NEMqrIKzBJJI1MMqhMOCdAIA+AEklAAcUEId&#10;jEI7mEMDOEQAOMAn0AMzOAQ1vEO1hMM7hMIT1MI9mIMUcMM74EEAZCAmaMFZLgMafACuNeAIYYRZ&#10;6gM04EAcrKoNnANZsgI0iAMrKFAw0AMYMMJd0gM/vIMFbRBtgIEOrCkAoID/SISh3AAPAIAUqIIf&#10;eMASkBgA/IA6PMO2lcMtLBwZ+hsl7pvBKWcxLNwpUFwUIkPDPhwt2FsU9lu+7QIz2Bu9PVxuVucp&#10;NIM7pB8A3IK3cUu31IM50MGmqFLvMaQh/yAC7BQXbwXX5xiJDTBAAABAAHDVdpKDURRFxmGDKxRC&#10;HNBLvcDLutTLNuCEoUAAo/mPI8wCHBzNbWABEZhJhNYGGRBB0VwNHkhC0bwJGxRCnwGNhkrBDcRA&#10;F4xdC1idGhwBDUwBFnjBEbRA2qwGFmCHmLSNECDBiVZdLwJNC/DtHSTDj1LBGVADSQjLy+jDkjrp&#10;OkTDOoCikkLGsLyDOGTDKxCABUCAA5CCsZqDr5KDLYTgBBCBkbxI84xp87zpHWBBn/UZE6SIntLI&#10;JFBOcXVOcEWZbeFWKHSOIWDAD9zBFuTAauRAhdDZQmKIi0CB8uyBNlKBAmjAo4LIRzyBN//4Qiwk&#10;Qymcgjtkw6qQQjVkQzBsgi3YgrO8gzuIBDvUQjiEAhGkAAl4whA4hCG0A1+Sgw/0ADGcAwDbgzA4&#10;RC2oQxiopTkokACcgzcAADfcwzvsxDs8AiPcAzmQwfSNSAFUQgNJxANdwhwwAjJEwab8ASScQzys&#10;gkM8gz1UCwAEwzuwgQNYQi1gwz20QwNKwiMQAh/AARvgAR7wMBx84/6AiGFehAHoAA6UwSOUgQ4w&#10;DgBQQcC+QUxI4SxMIcK9Qixo4XFaXHBybxbSWxTSm8RKoTBE4RnjG8MerC9sLBk3Qxn6Qjo0g0NE&#10;y1LASyeawyMIyRmIgfIowQ/YwAuYQAb/2EwAKBAAGEAEDAABRMAMuMAGLLEU+EEoPEM3vIJSLNwr&#10;ZAM21EIhiAIpfmKxfGK3zcMAS4BcRW0HTO18xVLYAc0jVG0VkUcxFoIaDDF0bNgWcA0WPU0a0BIY&#10;ROgNeIGOgpL4tACDgUEVTIH6uNR5lMcIeMF5wCgb+MAlWINThUBDUIM/qNa0REbkysM6gIM82Bhj&#10;AJbOIUM3/EI8YQAD9EEBe8OuIgMbqEACFIASIGQfzN6YGtcWVMiJyM6YqggibAI/lZnu1mxxBRRv&#10;fYJBj6QL/IDs8MEkwAEUyCwjTtFO7ZTqMo923MGDXG8CWK8F8EElxAIvZMIopEM2TKot/8xFWByV&#10;VJ5EOlyfLZhDFjgEBbDCq4nCKgjXJYBBLXDpbKlDMDjEuIJTOJiDClTAG4QDNgTAOehDNUSiCm8C&#10;PaSlB0CrBEirB1PBM5ATALDC/SqKONjDJsAHr5EsMdDD/02BJWDLJczCKnRUKgxEQVxTRwlalBjx&#10;R6w0t2RXOggaAGyBUWvBO5TDxo6xJeLbL9zCxZLhLYwhGcpbGO7bcRZMxOIbHKexxErcGRcsM/iC&#10;wnbDWAEAM2xDMtzLviRMgtS1K8jQvhVswnAFVzgMNojDd3VLOXBLxvi2vzUszvlCNpDDMhgCNCxR&#10;A0uEjkhEC0CAIwhDIaxGeMCGGuABH/94waj8F4CJkRD0nTJmUOFIBxaswZtw6NYFGAwcAB6oxivC&#10;BoQRAg0wgRp4ARuAAQ/QAA/ARnK0KA0Igdx5AQ9Ygjke2aNZgjdQljuUwzu00JIiaYzBWJK+DDiU&#10;QjLkJi2UQAE0gAMAwznQQwQf2zP8EAC8wScUV3ENieesE/EwgZA8WR+MWShsAorXFprl3kJLSHGV&#10;WR/cwE7tMob8APEYSYYg34pIkfAVuQbg5KNKyUWYABxgQiboQSd8DCJchU9gA1z2AfsqVjfERC2Y&#10;Q145WyIogyo8AzuIQiEsgSBEwSdYsAvsQTzk34/gKgJfgCA8wVIDADXwgy0EiCvEQyP/sOAIiO20&#10;ksEWUMM9iMMz1AM0ZEEotAM/3EM1XBoAIAKXxqVbegoSAAALGPUGScACZEYBlDoA9IApoReIoMAL&#10;2wTjibljGnUALAPONcMTwrEZ1pvFbeFujuHE3kIzCMMTFsMp7Bu+cS9zfqxwOye9bWG/9dsWzoI4&#10;zMIjWjK6rUttR0s6FJIouwxquUzLnIQe0bRatEUzZENQLFy9RdxRiMMyrMJa/IRXnEs3wMU7ZMuf&#10;6EgHCAEGOEIx8EF+ESAchAcPiEndksFrQIFxnNQNlBJ3EI0dQIEVkMEtC0EamFKfidjbYUE0u4kV&#10;zNIXpMYOVJiaTEGYkMENHAEYADhs/+zoig4NBiB3NlsAAaBANZxFH9UD4z34J8KYkz7pPIyDMXxr&#10;MqiCCzyEBSiBGBCDK1SaJECBPZd4Qcms7DAkipTeHDyRkHyOIUwCItSCKzDCbSlk50yCbhl0ceVe&#10;5yDCHMDAC+TA0wBHDpzBJIhODiRfF9GZ8syBmmwBzjxqgTrbDZwCLWTCGBACMjgCEkxCIGDBFgzC&#10;I1wAHMzLNkBDO7DDI1jCabYHACQCKyDDh9tDM1iQA1BDPKhDPNDDKAxQAHTcP7qCATABAMjCUTOC&#10;qTIwFkAAKYRDB2uAoWvAA2DQkpV+X3KDMODCnrwDAMfDUQOABB4bPXBDgAgANaT1eP8GSELxwb1m&#10;hqZMQrfwdiwYwIgggTn8uYqEQjfY28Ld9S00p3PyG/yDNnMaRTNMITJEIRlSXMMxnC0oZ7QDhDBf&#10;vmYVQ/bqlDhbP4g86/YLWrZt3ShuyyYOY8aMFLuJ4/iRorWBs0alGugLGbJds3ztGngL27x65pjd&#10;Ekbr1CtatGLdIjcLgAYJCSQI7fCCQiJhfDjAKcQHy5QpN3gIEUIVjhohWLBYIcMEyyAsTMAwUQOV&#10;zFg4TG7wScPkqxUgS7haQUEFyxEmR7CoufFiCRMkU4BM+cqEzxIhTLwA+ZJ4DRwAfaCZARDCAgAs&#10;5Mx1M1cvn7t8/vLhM42vX2nT+fr/zYuWDFo3aDgCdJAAAIAN3LuDAlCCiJGlSX3QzDGORsuZPkK2&#10;GJ/zps8bS7VcMWK0aZIhRIj2XN/0adKkUJs2CS/0d8sdNEiIEDmzh4gJ93PQoHkCRYuWPlhuUBmh&#10;4YAEiMJNMgBuqCSTMqqgIYQiluANACD8SAQMAJbAxJFVboEQwidcCUYyDQDYopZqsAnmht4YeCEB&#10;3FqUgIEA+NjCBEaIcQWLQn5AI0UTCiEjqBb5KGS3ANCgArciCDBhDihs2AKOQQjhg5RggqlFEjj4&#10;2JKPPrjc0o4t4UgDjjJTHAE3JoQAIAERIUCGHXbccWeebXQoAAAowgkGACReCMWc/2Z6uiWVVIpp&#10;BqVbXpnllF1umUUYgXZBpplifLnFplkwNSilSGd55ZZddrF0FmQsjcUXYW5JKBUAKLgIImuy6Qgk&#10;ijzqCKOOytEIo127yWYgRG9BaaBlkDmFpWKKEYaZdNLJphlEhXlll0iZxYYPBTQQUIJuNRhhAjpm&#10;IWQEQuAgg4y1xmoBCzKWUKMQNdElhI1zX1CTiXNbuIEJNpgAAjCw8MBiqyUGY4KHKRCO4QYi2BAC&#10;CCvAAMMKg6sSgogjgBCC4hvSJQMPHdZIJo7LRFxiFWEg2WTOWIp55hlooJE1G2wk8iwda+Ig5JFL&#10;RhHhMgksQJOMVBzZIAUaIABAC/9LttsDjTcMeUMLKNxDBAv9tJjDkDW2+KQWS954I7jvrLPkk+8s&#10;cXo7Q6BWgTksttiCCSjemKOFHJJ7Aw2roXjiDETSyFsIJNhMoAAotsDjkSga4K0MFwCQ4L8dkkgC&#10;jCUa+IAMI3hLg5JE2sChiBA0qEBEADgA4D8kJtnC1aWHGkH2AyDwFgAmBmlhNyEaSRG3GyQBMvUh&#10;cUudQ96wGMUWW1YJ5RJDJAllleabX6V667F3fpRVul8FC9YBQADd3mAQJ5/0099mBjz15BM3bMxx&#10;tJhdXjG0UmZA9SWWaofV9BUoWRakpsUSTFGKGaryRTH6xwxkCPAVARTVLcTRqlX/uOMhzMjGBrux&#10;jYnsilch1Ig5SOiRZsyCJaMYRUtYggxh9MRUD0wJpqI1Kkft4hfV6gZQJiegBEDgWyowgyo6YYEb&#10;sIEMLdASGY5gFXTRoBF2aAFcxkKGLbTLC3Bhggm2AhWoTJEvbMACELwghBbIYA2Z04AQyNADuExM&#10;MXYAAxBiEAMhaIAMgqiCEdzFAQYxoQt9KEbJQgCAdJEAAiTIgSTwsAECJA+SQjACXOBgBQAogCyA&#10;qgc7rEGLMADgAGdgxB6mNocz0OcJ7RHlF85giOiQsg/BQcTYzra2T1hnEmhz2ti2M4etCAEKZIAC&#10;FqDQtxc8wT7J2UJ+oBA4NvTn/yqXvM0mvPGOfWyDAJm5BDZsJgoAPG4Z7mBHOl4BAD74QhQEoEAt&#10;OFMPd6ajG44I2gcAZIIDAOAFhnPRUG7DOqJ0S0AaSN0DJECGSpwJAD4i3g+3dDwACAEPEa0DHCKK&#10;hzL9CHmgvB0kObobLFyiQmiSACGAlIADhCIYyAhG8x5xARG9gBuuIIAtluENaPTvhY8qCKY0FSkX&#10;9iQWsRjFK1JyKWWFSlW3YEa0kIGpW/QPGQ601LBM5ShzjAIAdKBIMZhBs2xYYyJFTYnMZuVBjkzk&#10;IxZphgs/VaoHuuSp1UrVAgciDEot6xe/uMUvIiUOdxAiSNz6VgvMQCgESPJc+f+CwxQqwYQWkOEG&#10;VuADGXgwAoIxIQ1gaNdaekAEq1iBX1gokxgLgQcgjKUDR6jkGSO7BBVgwV9WIZgQjgAFPgghBlho&#10;DBnAQIMYoOCxhiAZAFQAgDvYIg0Q8gIbMuda3LRgCTDgGBCW9gDcDOISoZCECiSwBm64053zYIc3&#10;E6CF4DhtDsgkAxHws4c3MEE/fYiOfd4wie0wYhLWqSUj3rAH+/aXlIiYAw1yAMxisncOwrxPM5u0&#10;hTNs4QmIeEQdyJCZfwLgEuTwhz/YsQEEACAYG/bHNgBQAQBwQ8TQAEAKWmAC3KjDH/0QMWm8OYID&#10;SGACaAIAISQ3gqLkIAXdmkL/Dyb3rf+ISAOFeAQGZLA7APBOCIZgAutuMwc+4MYDmgnFKEJRqO9h&#10;bxWApdx/OgpJgHILADkAaVAMsOMr4+YRtpiFLVLxINy8gBqbMIM9/NENWhTkUsOCK6aoFapLxUIV&#10;qkjFLeqHqUhhyhe0uEVUBRJBl8xVGJo6yUvI0SoYOAQ2EfmqNboRigCY4AXA5C1F8cCHR0jiEY+o&#10;RCU60QlMiOIUJWleC4NBrFmkYhaXFogCkZHDVAmjGNBIRjHEYQ+sjoBbJkWTH4RxCQ3AYQRkgEoX&#10;KAkHI8z2BljAA3QpCZfhRYwJU7mBEJaQrjRYIV9euIEXQBtuK2ChBSPogRDK/1QYgrlrBELoAxxC&#10;EAMyfAEObPDCFKoyAhQMghklQ4GJkUADGUgiEWXoAm9UMLEoOJcIdOhXGTYAgRGkoEX7AnE+ZDIP&#10;Z9VjHZBg2idIgR2+WS0HRNDC2F5ggr85uG97WOkk0obfUYpnE6/cA3C4A52/5OAFOVfcloiQA/yc&#10;oW96O8N7tCsFCXwgAQu4zSC8oQ9/zMMyALCFPcwujkdOYBl83gcz/ACEJ7faG2yX8YbzoQp/PgBN&#10;L6jGPbpBA/FNIHXcaEZvduNiG5xDH7EQH24KIJbJ4UYKhh8fbtZ0+QL0kzdL200I0HUudJ3+9F84&#10;+FeO9080yeASxAPAAgpRCP8e3MAbz0hFMMxRidxN5hzBeAOfxXELW9Svrs141AMvdQqTvPAUPZlU&#10;tSblQurbpFIEsUmqirGoS6uE0btQSB8M8YxyzEwiExEHVstc5gBMoGE54AoW+DCLZkRQpwNJSQQF&#10;8lRV7QJRXqEb6iEU/AlxJAC3gIAQ/AAJ7k0IcgAutoBd2qVdhklNuCItrAAOuCJL2KAQ4GAJTsAO&#10;CgEMniJf+IAJ2GIvsAAMrOIIbg9h0gIGLpAJlsAKYKAr1o0w2AAPPotfgKAPksEyQgB1nuwLXEEc&#10;nGUbhEFmmkEczIEcxMEaliobnuEimAEHvumebuMM3mFO6iEdntAd6mEbSkD/DEiBOsijD9irOETJ&#10;EoSAA17gB6wOCnJgD2qBG6qBOlyhFvpwGf4wGEIBESyBFEjhE5zGEFqAA1BN6p6gObRgmc7gDSRx&#10;DrYgaibhEgghClIgBQwgATLDBrxhw9ihBnBjFfjMH8rh7YKBz+yhG04hCW4jFLzBG0DDnfLBHvqB&#10;GQDgA4AIACaAG+ihGs7BG3jQX1qgAZ5AHcwBN9ZgFB5B8wCAFAjv8nhAEgpBCgDAulaBHMjBSmyh&#10;AXIgGJ7BFryhHVYBNwzhG4mHD+BgFMiBHK2kFqyHHutxFiohM7YloPApFCRDxyQBfLBBHDRIHPhA&#10;ElKBy8whEInP0TCFGXwh/4FmgRkc5RdQpSVuyP8uBSVSon7sR6magRnqx6eQoScEwiBAJarEIRj2&#10;wL9mhYMsIhVyYA4mQSw0oM0AwAAESgMwYARMYAIMYAFux7o4SgAu4Rk+JVRQZVhaItMghVI+ZVGY&#10;QRze4cq25TboggYq4ZNaoAtEy4qyQgimgA+soAWQAF14AAnqJgXT4ipEi18miwjqQIwSiwyaJOHU&#10;pGDoYmKswAisYt32RWL44GGWgAfAYjHKggmsQAikIMp+IQsuA3VGIAcaIBj4IX3Aqx7soR7coR1A&#10;Qx/yYR/2ITPZwTJUAAMECgBcQTPfaVfM4R3SIQt+gBQEUTjmoA8sgXokwf8Q0AADJsA3NWACuuUF&#10;tAClYAYZbKEQy4MPXcFt9It6OsEPSgABFhE4F1FxqOBv0OA9DIE+6gNKwEAGUkAbJwAAAgDFRswA&#10;PgAACqEdYkwZemMV3qEfxKEThMAACgkKgqEbyqEcxmEcykE0NgTs0IQU+AEbGoAU3sEXGmANgqEb&#10;1YHwHoca+OEdzMEWXIwF2qEb0lEd7IGEsGoV+MEevCEY86ETauEe3sEbwoEf2qEBLIEe3iEc4sEc&#10;wkAZ7eEe1AGrPsACerRHNcADglRI6akFag83TGwfZSAU2GDyaEADQiEblsEhsEAFlgAIbCDPJKHt&#10;RAXTkE0gmkFV/k8YREX/WawlgdbKJhytJyBSUnyhUgZorwYiFZpHGCx052zgBcbE3ZhgAubgE5az&#10;5vpgC4AHNzAgb5BABlpAKMAl3NCA/AbBEGhyFbBhWA7lUlyoU+TMFh5oFT7FFrhpE15EQDrAAmhA&#10;dAzkATfwK8jgR8zCCxLO9NYgicJNVZlAAhAj4ZbgBghBEBYjtG4ADbrACmgACG7gBo5gCRSjiRSz&#10;LeliCvgNDryAB1IAiVqgLLFAMVqgKixBCCFToDIjGO4hNMawHcwhHdzBWdKhHd6hHcbQHd5hHB6T&#10;BCqgAjAAxFZzMz3CHNohHSzjBaDABFAt6jwr33ZDQALEh3ZDCZrBGn5B/xEeB0LuaTcm4atoYQMm&#10;Zyh5AwEQZ3wmgAM4YAIW4BdzwOJkwCp5MRa2oRx+gRd3jNTEoRQmpwM6YVaSIQtDwMcAYBSKIRk8&#10;aBvGIQkxwZ/slRjuoR3W1R6yAQBkgR68wRWIgR6UFgD2QBYsgRvuoVW04B02tABY9Bk+4RzoAQyI&#10;gR/QUQDCQR8uAWovATe4QR0AABvugW2nMRaegM+qATckNvRCIASyjEPgQBLQJAS6BQIKqQUuQTK6&#10;xRTJwRu6oRksqUVyIBxGYQv4rBs80q4yzVSUZVmqZdhsIiVCcq0SCNkCqBgg7YFKRRiy7yEXCK4U&#10;yBwKcATslUNG4Gr+tP8WiAEYiKEPV2ETxoPmGAERaHITCpEPg4EaiEF5k3cZxGEj0TRSHjKAtK9Q&#10;SoWmnsFw9BFNXEAUAAsC/DIF+QMIwAAOrkIIPtBjTK/e1ORcoORcGuEr2nEx2uWKNtAvrfVZgaAF&#10;vqCJhABn64JgdqAF9CIvmAC40q0sXosEDKEZSmYEUAc1WTEzwTAd9tWdVnNdcdGdxqEJAOAEKgAC&#10;iisYWG4M68EzvDAdSkYD0CAHKOBjfVP0DmdjDyBAHuAB2oQfT8ET2sAFDAADJAAC2sykLg8NTkEV&#10;MiECJkcCEBZCDOAADKAAongBNEABTCAHQO+HWOcQSqEUstBe24CLM8H/B25spGZhG2ghAixA9ALu&#10;EcwhH24RXX1vBBRgaaghHoLBFQZvQ8OBGcvzHKS2FrwBee8BGdJMHTbUBtSBHHCjQEfhE94BD3CD&#10;GN62Ft6hCHCjGszhCciBH8zBG9SBH1ayaXHDxy5sNwogAUbgP/6jKEQkj3ajldHkcBMXAgrACkdh&#10;FrrhEZ4MACzhHYJBEizXfkDFrjayS5fl0ZhFVZTFgFoigFBoIFxiUpZKWZhvTB3lf3ao/XZDAGzg&#10;PWjOEEeJasRAADbBFarkSvqQGqghd5WXGKrBGyAFJZoyVBTFUVgCmgdiFZpBEpRYRKzgFfo5AW6g&#10;BcZ3LwPuKvglBlpA/wg0ULTK5LZ6ct3IIItS0AsEoV7axQ6wgAj2In0Nc1/MCAnozQqk4liXIOF2&#10;ALduoA6wwANckA/AYN2YAAYYuGRUQCdFJBg+Ux/s4Vwv8xbf2B6GeoM7eF4rAE1qwR7GUDM9Y07E&#10;4TFHYAtM1gQWMd8ggGNpWKtp+IbbZCdpoAh8QAcwwBP/aShQGQE0QAcuhwQa4AAegIbzdogPpyi6&#10;RQIUYAJygAfuADp74w6yoRysAWgKaRR+NhmSAAEKiffcIRkAwAKUaHABYA28gTP5NQxlVwEuAACo&#10;4R18ADfOgRnDYUNxIxywAQBqQUS5IRwIGQAE4I8BAATO4Rlw4xPoYf8U3iAesKEKGIAamJFsb0ES&#10;goFdXYEcmnZFq4EP26EAWQSIceMEfksFVEDHJLYDcEMF0iAVTqELCFV8WkAS1sReBTIVkIEc+lmy&#10;R2FPJkGYbUFRBCJTH8haqi8WmMV+HsgmYiHY7Ioj64cWJkVZ6OokTAWaWSIbdiHRTkEUMCEREmFC&#10;KCHBKWEB22BCHqETRKETQscRHIEOEuFDauFKXGEVXGEZqCEYiCEYpNQbmsEkllJTbkEVYiGHVuF+&#10;sjuCPgUZfK8oAEAHUmGXv4UH6IJgFFBd/NJY+a0O2hEOkAAMckDb2Ggs21GJJssLRIsCuWgsaABk&#10;EtNYv6BfqqAHloD/DY5ADcSIELCgCyBrYiImLcYNLGjAAiyBGSwj3xxOp++B7ezhHdTHHt4YNN74&#10;HS54HW76dArJFiZ4k57wXMvhMTXgB15AA0xgBBaRAwJkN7a6hm9YoEzOB3wgCWYAArQ6YQVkcmbA&#10;B2ZABwrJ0rV6n4JTAe4a/kjkkGcANxCBHvyBgwHAXpdhw9ZB8tqsGmIsGUpAGt/hFBLKD3ghGpI9&#10;Gq4hG/pZAx7AXjm7CkjbHKRAj0PBFehhtle7kPfgjgHAEGiUBAAgHNqhDQAAaneZbO0hHN7hHehA&#10;CyBUHdrhHrxhs8MBQgzhHWwBAD5vBFbhGU7IFjqhEQpBDUIhEACA/wpiQLJtoRBWgYRmwWcQokKy&#10;jHIuI3fmzBb6mQkKQarNYRVe4B36DFOkeReYYSJThdEuBSWrxfqmCtmqZVlAMqpigRb+jyA0JapK&#10;RfkWbflEDSQdiPmQYYNI91IiJTZ+pRlmpRmgQUqzwRuiEBsCHht+xQqBBSqTilpiASFARVFAZagI&#10;pVSApJBcIBUaYXJGwAMCTgXrwCusgo02ECw2iwnkjz+0ZDGeAgrAAgpuoAem6C0LYQcMk6Iq5gg6&#10;IASuiN0+q/BvQLOCqQatgiym/AbwAAxGIANWIRlWgENUgGw/UzPVR33ASybq4R3sgR3cgLg8gCfV&#10;Th9MPx/YwVwT3f8yGD0HOCDSPxbaeONgaTgBHqCWVYAHQkAFLicJfMBetRqu2SRAMIAGNt0HQmCr&#10;eX+f7lrsEiCvcwBss4EEJKABtIAYyIEWqmAHdAAAZlEchMER5gIDSKFxRcEyakEfigEAesARhkEa&#10;8F8avkHmKEABAOIBAACkgg0EQCzYJVfV6L2jR28UAEbx6JEzF++RgHD86FUC4IrfO2/qqGEAYIMY&#10;tWDq7D0CMCkht3vNJqojt+zSQC3xZgEQcgCAN3/92plrVmkUpXbiQqVDBiAQOVWihK06xaweUage&#10;NABIAAGApG7pyqYrRmgUBijmRhGx569brFvCisWaJUzYrVvI9NL/2rX31qu8u3b5ulVY2K5idIsh&#10;a9bsFN/Gs3YJY9bMFzJku17tmsV3VqpUp1KNSuVr1ivRq06PevVqFWxftFPNSr0q1apZtmj7EuYb&#10;9GHQsTzfUv37lqhToCWPAgOnkJRQ3gwNdPGI0EAVKEJooLFkBBM4TGhYwUIEDh8yL4RggUMGDxMy&#10;WF7AgTPlvRQj8NGgEbIDE0Lwwcd9WNxAA3xLLIGEEFWo4MENNyBhRRVQYMGDDEhgoYIKXoDRAhxY&#10;MMEGFjlM0QgmLswCzSWrLLPZKDoAUIs++eTjjjv59HNjjzfO48479dgzzhgB0DCCByoAYEs97jhZ&#10;TjvulGNOOWYA/6CBDTmYwKUJHIyQwEFfJXBAmQmcCcANS6gQgg5uulBBmWU+EBSZB2CgwgwzqIAB&#10;nQgEdVCYX0kwgQSGKjDBlpYcBcARcJRhRRdl1EEIIXzggWkdlBYSCB90YEqIDrXYA5UNfkiDKqrf&#10;/AFACAoAwMQlm4TCBgAFWFDAQT+88YkhEjRAEDfYVLPKAS8wQsomQgDAQi3CrjJQCwOhUUs83gAA&#10;xQ02vSMJACYsUxE5lRASCjarrKJTC+YQ1Q5m4riTzjjWQCPOOMYoY0057oxTSini6OOPP1wZaigA&#10;waRjjjniiNMNFwOt0RYR7/izTSy+FCMMLYMphhdjiGF8iyqIvf8yF2iGvbKXXrZgdtthu3C2WDGQ&#10;CYNMasWM1tdxs8zC3CyjrHLLabbBtvNqvhgdmNHn7pyKxYIZRptqge0FGGKnwBbLKWkMFAAHATwR&#10;yiAScFAGGyYQcYMQQrRAQwtqa0AEGTsUyMR7WKhN33tkSAKHCXwUcsR6N8xHBoHw8YEFFngIISAV&#10;TDBxxA5AuHcDFmBIMaEXTCwBnhBfqKE3GEvQR0MMmyNizjy4vNJMNfHYk48+6VByijn92PikjfPs&#10;vruO80RZTz3rsBLKDgMF5Uo+sJfTjZTjZNNNFgBgoKUJL1zPAQdkBmrnAWeiqQEJI9BQwgYnYCBn&#10;AnSOmYAGIZD/4IILfcoJKABBFdC+BoZOwL8NIzASjmYQQAZ5S5wBsbCFBJKBPlTAwgJHhIci1OId&#10;PmFAE4aRKm18QxGtSpOsBuEiPNjvACNoQVi4J6aBbO8guUqhBgTyAm7QgxtbAAAHAKCEcJxDJwDA&#10;wiQmMatRjCIUl7gEHLQFAHXowx3dgEY6lDePaBhjisa4xjXGYQ999GMcqshGPfrRj2IAwAMSeEAC&#10;JJCmMpyCFqXQwwxCMAIA9OEdtoDBxLaBmL7QQhjNYAZgXmYXy+ziF3+cC2JiURiqkYwuzdiMcJBR&#10;mYtBoxnEeYUjbUOb49xlNHc5DcoEo5q7MK0ye9kZaG7xG9p8/8YypfwkYl7Js7nEIhXFkIiAoIAG&#10;IpjAWzkgQguIMIcz9GELOXgcFASUtsTxQQhSAMPjEEcGNeRAPAZcwwJzcANnEmE8RhhB5boguPHM&#10;YQpCGJzaetADMjziQFBIwxTgYIV4fuFxW6ibFRokBDIsAQiIiIc/5sGObQTjGdjwhjm20QxzCKke&#10;73iHPerBO97lqB5lCZ48oPGKU4ziFKcQRTPe8SQmpqMc29jGOK70gBzk4ANd4sAHBMK99IUpTBgI&#10;AQ18gFMXUOB46jPTGTWggyT4YAbzo59Mf1oo/nEgBwrIQzUk0oIeSAgGLbiehCREBLTlAAlMOKYV&#10;VGAFHZBCHf8SCUAVMJiqb0ACACQAgAxkcJAeqAEABQOAAkZQwhEYagQaqGlY0NcBvIYAAguQgAqY&#10;QNcHAAsAe3jDQOIIAAaIIQAD0YBXUiimGBAiFfXA0UidVJZrHOMYvShtLsZhlHqwoxSqEIc9+lET&#10;vUogAScpgyc8UYpM6EEPNPBKH9Sxih3AZRuwqUth+qgXuiDjFJlMJGAUAxiXGQZqfGyGY/pSM1TK&#10;DBmpKEwqaKYzVX7GNqLh2dVGAxtUFs2VRAPNZnwBmLssBjCrOc4g5/KK0egMNXboZVehAOCsZrVu&#10;c+jDJtCQg2OSAQ45YNx96LPgwfGhbmS4wRbIMAIyFOKBdij/xIjSkE/4MOEEUOjD47BAICDQwAaF&#10;YIPasHAeJhgBC0s4AoyN4DhsVkAIacCmEI6gYSwwwBLq4Ec/5mEWs7SjHemQUo6e/GSQ5ogdOUpy&#10;Ocpy5XQsjGHxckYxeLGNcvjBAidoD0s5YAEOpOAkMSXTmbyHpRHgtApZcEFYvNdTPAPAB3EwQxV8&#10;EAIJGFWmBxhbUidwtgkgwhu78JbadpA499yNDHZQpoiYAAYwsAEIWIjCKMgKgAC0IRqpksaq2Gqo&#10;BLQAr48FwAeAVgIAYIMdfgBAM9KRCSalQxUACEU7bgEAQ7QDGgAohDmg0YAAdEMcTQAAMrbRbGSM&#10;o9ZkSAUd/wDAV7yiEQJhkoBlQ/GOfmTxs/BKh2iHgW7SjgNhEC2FIrZBUYnob7YnwcMoeJGMTCii&#10;EkAYyBfMsQkjvHYbqhgMZ3zBDMQQ8jexKAbIYvGLvCQ8j4d5xW+Ag3BmXBfhR7tYMZhRl6PNYi6Q&#10;pI3Fd/abnc1SNSS7zV5SU8rj5Bc2vREOcP54nJyDHDZXk6VgRsEEIuQAC1BIMBoAvIULkWEOb0DD&#10;FrKa9AtvoRCCOCJ86uCFG3zhboPTp92Y4LZxYSAGIgIDHwQxYfeofXMhwMIUemAFGiChmDlowQ1e&#10;oE8BWWEJ5WQDGGgwhS8sYTxWmAMcvJCCPchwR7fTh+Nv5P94G/lo8pSHvORjZyPYrSMd89AEJkoh&#10;CnGwwgs+4IAQXsAllrbAK4ICC52MiiUV3HQIQ5jBnc/0+unFwBGloHMSQmBGA9BPhWSaQPYmoAHj&#10;5+AFiOBGM2ZggXKSiAxCEDEf7EAGKcCBEF0Qwt5VDONBtAUASEAGqVE1jW+MQ4TSAkAOMMuBduQj&#10;CACghz9ybY58lELW/iB2LfwxDgCwCv7ADsHGD/MgAi8AO1fSDv7gCABADv4gCgCwDP7wCpgVJg9A&#10;Ad4GE+0ARgSYDvZQbueGbug2DgnjDvOgb93gDuIgERYgARAgAQVAQgDwCslACx+BJQCwBmSVAeGW&#10;DYKBSt//xQx4oRiNoXHCkFEpIwyIFBg2czQp8wsRRxsgxxfFoBnCcBu3MRpRczS2oBpbWBunlEkt&#10;M117QTRgeEpGODW7EAuIVDWCcXI8gzKEkGBxQwRQkEAARgYq1QehsAd5+ARJJ3RbYCBSxQSDQ2GJ&#10;IyIDAgeOIwRGUCKRRk4ZBgdLAGPzAQcnAAOJ2ANgcAQmUDcmgAZ8MAIowAR8kAZIsAZ4YAVCYAfn&#10;4TZLwAFdQAZM8AJW8CG6RAr8EDC/CIzBKIz9IIy/+IHCOA9Sogml4AylMA6sMD0fIAPW0yUjUAFf&#10;QXwQAAEHAAEvFBQj4CZV0ARZMAQkoAHfQyfd1giqkAlN/1AGPoA+xPdmBYAAxecl2aMBSyUETxAM&#10;ttAAH1BOhdN98IQFhWAFj1N9YOAgnEMDMHYJ3tAJAPADyPAN0mBF0jAO+3AK02MCoyAJo9AJl7AM&#10;qUAADvAO8xAEAfAO+aAHAJB/ngAA1eAPv0AjFAMAm6AP5QAAZ2AP8zAAc6AP7BABELgPa/UM/cBr&#10;y5APp7AKwbAKtpAIZuAHTdAADwABccQE5rAPAcM8IlgW1nAMw9ALYXkM4IAwKagJnkAW7uAT84ZG&#10;QiAJhXADHZAefBCXcvQOq0AAWpENq7EZd4FKNZMXtNFHWIMyu3AKiPQXv4Axh/FKMZMZLgdfvgGF&#10;NdMytv+gF74gG6mAGMNxMeplC46ESoXRGZyZMomEGFXDSrdxNbcQCyKjF0soDHDwAkUHBXmYdBaG&#10;Bo/TB4ZgCE9HdFmFHuNBBN53AzkABJh2HmywTNXnBXdACO9xCSVCHrfYAuPBVQKST3LTBYnYAmCg&#10;OFaAARtid2kABl8ABV/ABvekBjzwOAISA0ewOddJBicgLb04jMWYn/rJn/kADdCQCbwQDckwDmul&#10;ARZwPajXJecIU/ajQgchECGgAkugCHqgCJ4QBdNTAA+QjgCAAJXgDL9woY4wAwDQAt+Dot5jABaw&#10;amjGAWfDBBPwCdDyAH0HB3UgBXcAB0QgCX7gHlBACGn/gGlRoGJgwAWrYA4RKRYpGDwA1Q0vQSP6&#10;YBTqMDHpQAI/4A7s0GztMA/SUw3sEAcUqA+0wCT+YA1yZA/dcJM5CQBbIIIDYAHqkA+15g36J2v7&#10;kA30oA9ZZA1N0AR9BgAP4BVM0JTkYA/WcAugZW5hWYJliTBcGqBZlgpYQjAAAAbjAihMUAiPQAYA&#10;MAfqYAsUSA7dkBqFQQuGpEoOtwuZkV6jeQrGZVybkRd0oVyDWV+xABy9cTEXUzOakTKOKYa7qhfI&#10;kV2fUV8chTK0kRd9sQunWhc5Ixg+d0gc9Rn0wQSEGHTHlIdzYIhoYAhz8KNCgAT1RASJQwZWEDdW&#10;YAde/3AE5QqeCAkfMFCQ9ME4hTMiAoKQKjUibLAD3sc4WccD43ME0tcCH8AE5EQFEiKu7mkFPJAD&#10;8ZQ2flAJq6AORAFGF4uxx5ixG8uxG6sP9YALqUAL0UCy0IADlHo9XcIlLaACZFJTBzA4P4EHF2A/&#10;GgBWnpAJnoALeHA+gUonYfEBo9ANz1gMv4AJUrAFHhCoKIomEpAC92gCNvACLWADrrAKDXCLL6AG&#10;m8oEhnAJWCAJj0CQheBMbVAFRwAEVlAEiyIRBvAF1XAR5tANxeAINBBq4WAP1UAKrlALwRAKLYAF&#10;POMDRGALtpAFL5AUXGACoYAMiSAW2TCBfIAMElEI3v/gE1hQuDMgBMuQDWWQA5x7bcFADqmwCUJk&#10;C5ggEDAQB7EGATsFAJWQCp0gMk6SI9YwDFRkDMNglunwDuyQCbQAPe4gDFjCbWd0EDJ4WQexBeYA&#10;Ld6CDd0ghCRTDIDRq4VRDDvTmq90cUe4GaxEMxq3GMAhGAi3GSD3vZbZcb4BSXeRSupFG45hGciA&#10;SoKRCigzrMdRF1roGbOqCoDRNIXxhhl1NZeAS0Swh2RQiOWadH1QYGgwIdf6dNu0NoP3nnVTneTx&#10;HjdgY2BwA3awafn0HpKgkAKSnC2ATSomBEDAHUwABCjQA20TIUzQYBIyHl5AA0IwBXOXNmuDBXWA&#10;Bsv/ICQA07HB2LEZq0VgpEWRF3n9AFG2sArdsA7gUKAA0AH7g3xuiSAhoMIdggeJoANqsAu1BgES&#10;WgWnwAqqkAyzIAkGAAAQQCcPwMarEC/4Ag234AcZEEdMi6KEYsVxlAfhEJF8wHepCAfVxwbjIbZ6&#10;KCJW0AYHeQNkwAWGAJEmKgRFUAZ40AZl0ARJsCQx6Q7aYQICkAEvEHQZIGlbAp7HhEBEQMr0oYhE&#10;MAEvcDfbRHQmMAFZ9QJDR3TXSnRqkwNec8tkgAA6AAmxxoE9gA2/gLOYgA3P2w3G0AslOAzHoAwJ&#10;c1CZwFrI4A5i5JZnQgHnSCaGogG7BAfANRBSgA3i/+CasXmE1nU0KCMZ9PVJFqcXUNO9l4EMk+QY&#10;CNcML7MZkPEy2RCZePEYvQpzLodyktkbm1G9UiO++PurrkkcsXCqKCM1GQUbfGACUCAEvRQ3cHBM&#10;XWXAwcStMiwECZRV7aRPP8YDlcMeXVDIByIiQKAe84EFQFA5THCQMMA4HMzT90FOijgCViAhA3sD&#10;h4UFMkAFeADTXXADLeAFI0IFmvNhLsAI9kcUR7yxRkEO7eCLFhswF6vEjtd4jzfWEBUb4rAO40Cm&#10;gkowhmJGA2EBQDADLnAAYNXFeFAGjhCmBxACIYAHFI0L1vAME4gAblxoAGABQjsO0JAN2JAN+xeD&#10;ev/8PSj0AThEDBJBY2qjNtpZwbtcNyWSiPC0KBGpAVWgB27gBFXQBm3gB0UwEKJLBzIwIgZ8m3qo&#10;ynVDdEQHYEgHYehByy+GwAj0nglEiLi9TQ+0BSPCB6oQprPlFSYQhJhAC4rQBoFQCafgCYDgBm4g&#10;B3KgCKx1CpiQCdjsCdrMzRhgKBtI2dgGE3QUCGSBDVEYmyM3C31xNBozNRdtHHjxC3xRqsyAGc1A&#10;M8jQmDQzM6uADM/gmY+RDctAmVCDciUHGrOwDDDSDLaRc1GzM3QhGnBYHK65GHJYXK8wCm5YH8WJ&#10;QL1EiEdHBGjQBzGurUKgh0lXN5fiNjT2it5XYeX/BJ43oH2DYyAgkpxMIHvr8WJ18wUuHbAYkE51&#10;Awbn2tl1033ex2nqEQbSBwCf8FpjTYxE4Q/5oAyxIAppQAzWbA5SkkVjvcRsrsT1wAqEsAzigAm2&#10;4pZv7dcSAARtAGgSegNAsARzIApmYGcAoAIkgAfJAA3O0A3LUOeHXSZoxACzMLTWQBZcRLPF61OV&#10;LY8cQLPE0AwksNmPYwRTXsGMc2Ij4h4ksAmgxgGJgAna3S8VWqIG0w1sIAMIWTfHdJt5iHSPQwb1&#10;xIcJhEC8jZu7fiHF3kDLfSG57ev1lAPP66EU0D4m+gzC4AeqoAqYMAM6kFG1PhBIMAqVkAghkAjQ&#10;//ALjoAJ3TCp3oFGWNLecTQJ7/AMwQAw0NAzLidLeJEyoAEbpOmGaCi+g3kYvrAMmbEYWbgzj+FH&#10;fFEzWEgzwQAjNuNHhnEb74VKqeELhQtJsXELHkMag+ELWSMZvnELe1TPgEELv7CEqdDrL+50uK2H&#10;QhcKqzAJR5dgHG3bxTmfCwZ2NyA4AzIiq2YFEGatMCZpQH6LqVhhj3MDMpDCNwADcIMGk8Z1iUgi&#10;UqDTO8BVXrA2OU0K9NAPRkbWGOsP9QANxZAJZZAIiUApyzEKy3APZe3mdS/mWVAIXoBtd/7WkbUJ&#10;p6AHG4BZNjAKilACCAAAPOADbJAN22AN4sAMj/+O2GiUAcGQDcwjDukADbQg+G78AAhQj0wrj16R&#10;AdyQDSTQA0BwjdHSAq0fAzHQIa3PNmJyAw3Q6hFJBN2AC7NgDc7AC4qACSIUk+bABhfyONuETb5u&#10;TNo6Hxdi48lOy12124mjh3zQCIWAB/TR7Lx+YQDGBCaADdxgV7M1W4ArOpi2JDRwAwhgKDKo3pQM&#10;AVCwCtawDadgBC8gg2h0N3tvWf0/AQAxAgAab8+W2dPX7JWwW69i3boVa9YsZLuK7YrlK1asYsV+&#10;FYvo69auXb6QnQQprBkyX8KKCUMmTGZMZitrstwlzJdJnSabzZI50desVEJfFZ019NUriExfjXr/&#10;BTIVU5NDZ91iGIukKoinTr0KRUQIESg5iPTZwgSLWSJEQm0y9AZLWyhky27BsgQLEyZkWvTti+WG&#10;2i9khAjBQoYMFiFMbixGDIcvGCFkwDjOQYOHkB0ngCxpgWQJEx43bvT40oNJmtNAhESxwlgFkyku&#10;SN3r56+fPt76+v3uNw8aLVrZkrVpQQgTpkyr7O3mDb339N758tUT5uhSJy4jNEgAHx58AwCrcK2o&#10;0qaNH0eO6OhIlGlDAQQ0wuDJNm6bOGGYAByQ4AEAAZDBF2bSMcccdqCBBgcAMHgAAAgSQAC8BC7E&#10;8EIJDgDAkEEAsAAAOyqphA4ANgSQByBCqEDA/wck6SQROrAYaJMcAMgBm2YoceilZh4BAABSiCmC&#10;CiygmIuIHF54AYst6iILi7mQPJJKNNJiAgomxLIryi34eASOLrYgs0ookHySiBeICQaAFDRIQII4&#10;I+QQADjqCBKACw3gYIQ6AdAgSDUaYQOJIMEDwItLWsiz0TznMOeZWuzJJ5lUhNmFKYZSgQirZkZi&#10;iCKQdpnllV1u8WWXk5ZhZieWhLlJJp+YAYoZlZqpCitkbN21mWVQRaahiVbxxRZfUhllollWWWoi&#10;U2M55apbTklFpJiOiuUXWmKhxSFvT7nlkSaPNAvJtoio0pA93kDjXLraYowJOArZSwg40gBCyv/B&#10;2JCSEDKsYAKvxUa4oTE+1IBjMccOIwMO01o4TA07jKChBSzwsMKEG6hoDIgUkLhhjTpukKFgJgwl&#10;hZ/cpPMNuHmUSSabbn4xYwQuuCijkmCeo65n3qzLx5560hHGj1FG0QFACCCQYOmmJTAggFAgeWWb&#10;btJJhx2tlXEkkRI4XEIRPHa1JhtR2jgAQAGhZiAYa8TJppluoMlmiAcBcMGFEiCQMEO/E6jzAQwA&#10;cIWcuTcAoIUXBpuCiRwCBYAYc6zuRE8AQgjhgju8yaaMFth4hJA6byBCNS3J2pKuM+Gtkq8z8YLi&#10;ySz5YmKs1RPjoxBCEn6STHRrz1IsLLRoVAL/BRLQ03gAsAiFDUDl1BB5PGh0FAA+8Eh+cCw6uUQS&#10;77//Pph3sFlGn3yEKSraXZjZJVqddvWlmIdskXWWjUjayRZmWoUp2GKaWUlLehWsYOWkGDthCDKg&#10;gauTnMQWq0jKToRii1It62ii+EpDMJgKDl6FKqbSyEM0MpJXaOQrp1gFGchChNm94EwvJMIW+rCJ&#10;sNiFL/Aiww1aAAYstMAKZMCDYYDQMCHwEAuSSRgTRoAFNGChC3wRDBzgYK/GoEEyIxACDdTCBivQ&#10;QAg3SIwVTAOEGwCBCRYzkhU+cAQrqCAEZCDBJ1SmG5/pox7i6EbckmEGCYEoBIigB8vq2DJ7/7gD&#10;Qc8wgyUIAagDLA0CD4DkAyBwAA4QwRDeKIc4zIE1rMmDFf/hWxgyYQZC+AETGBRF8jY0uBzIDRrK&#10;yAQmmrENByFgCEMwAAmGQIIDPOBCaYsT9CTwHV+WBxvQ8EUaEneDF7SgBSQLlAVGYZBs/AJxghhF&#10;JQghBEMU4gQhsAIeliCJZSCjmoHIARq2pKUsJeaFUmInGZ4ETySdjoVamotazlSIQsCBD3wgw5m2&#10;5LozHYYJhMiEHxIBBj1Fb3mCUACgRjBRisppCma0RTCW8YxspOIEtEleoLAwilWU1KQmrYU5NGo+&#10;hZTkFkkp1UOAFROICOMXv8gJRh4C01T5Yv8lDQQgMnDVkwbupCWu0gkzGsgSjUxFJ68Y1kSolaqa&#10;NINuvKpJMV4BLqPaLyIQkUhEJpIKr3TiBeeqS1pjWFAZ0vAJq1shXaQEBzYAgQdkAChj8NoFwUhh&#10;S2RwnBDyBQe8HMFiiBFjwvayBQsYFGFRMJkQUEADwL6ADF3wwljIYASI9TAETPCCkObIMuvU4x3u&#10;sIYwgtEMXojAUWcI5CB70493mKMd5tBkORJZCRA57ZGRhGSgSNGOcXRDHOTAozleZgbsAYAQrPjD&#10;EPxwikqIAxoAmAAFNiSQO3SjG8lQBSREgQ1zOOgAiTBCkLhgN0hiQAOQq16gCjCLU+gBE6v/CMGJ&#10;8sQhCSTuEpTwA1AQN5jaMQoAI2iBGQEwqXfkYx6nYEA+V2c7dsLuTIt555GeNJYs1RMKi6nXC/UZ&#10;JS1x2HHYcHA+sgGACsUJAFOAA/LgWz0ATMIc0+lHPsSxCkH4YHATpXGjfhCOkvoGGtESyUQ6haqH&#10;MKQhpupW/C7ClKucyqcVMUk2lgGTnUDEJCdBIAJ78uWYWAVVt6hWKkQBVXAJIyksmQUFXbUraBwF&#10;hBsJYSy8pYqvPOUUhMgAvFgYUCF8+HVbmAS7VhewskCJDP2kTQ7UYoV/CsEITJCCGRdTCDJo4KwY&#10;/ktisACGFkihEg6TBBnIKIMhqto0Sygj/xO+cEYmWMEKPJjAEoCgxSOwka4NSNnKoJNjob2jHb9Q&#10;hSqWgUdxNLvZ7fCNbHkzD1EIYBPV8AbWzECKUQCgAk4LEHBdvAlsZMNq3diG1cZBC2YtLxXJyEQm&#10;HOEHLHQDFyACj+DsxIxuREMRbRBFN7DhgiA5go8h8IOD5JSngqkAwTocgQTI4zZTQAMZAJCk3yYA&#10;gB40IxmlgEa3g+yoOYyiE6FIRR1eIIQcmEXSCzt0wPbSYTSJ+Iav28uR0MAvxZCpoDS3y1xqQQ5s&#10;kOPiFoj48sgQpA4AgAkkIlEnJEGAHCxDHfSgxzvOEY5z2IMf+fBGJXzQX/C81+xnN8ALSP8xh1A8&#10;58hIUdZVJnIqqC7lFC/hykusEi1UzUKpExEqS0poi5KUZKlHpQgybIGqqhh1V2cmK6hWYeCRm+AW&#10;0HCqSFI1kjwn+xQm90UlMpDWM0m6LYwmwhw28YY5zKEuHXZdW+pQCC94AYpHlEKTTKOYw/ABDGBU&#10;p2LAIBkpYSFfUlKLEJ7IA0zzIAZetEISYsDy0eTgBkeYwg1UYIXfY4ENsAZDFGTBD3+UXzr5MF9p&#10;2ZEOd+Sm/O/3h7TN1w92mAEKRrjEMsxRji5w29vgdqSlSQC+AYN48wRYYAVWgAVQgAVImANleoTr&#10;uY8wSAIjgIMZOBHwWBoEYAJK6IRXKgX/LoADSiA4ANgBDFIFPzCA49EAGDACKSAQwUCAIwADHwgS&#10;AfCGdSgFa7gFb/sbDgCAOSCHX8AEa3AEp7sXNgCDMqADPLieOkgDJnCUlTsXsyC0c4GddsIn2XmX&#10;0xEouZIixei5gYKCsUgLFiITEwgyMwqUQEEClBuFz0OWUSAH8/GGTZgDBwAAAbCEcLiHezCHSgAC&#10;svsbDMEACDACHrGHfWgGapkIPdMzr0CypZiKV7CVJYOqXUAWh4C8xhOKWSgJMTMqkSCWawEKJ3Mz&#10;oWI8hxAJYSCDJaKwx9gL6wMAKWCGpXAzVFmKkpgFVXgFPpPEVIADE2C5HPgwteiwI2GC/zmYhD54&#10;AzjAgiZhgheYHVoDAzAAmIIxghjCgtw5AiHwgiUwDCsQBDgYDcfAgylqDNpBsL1YAhoYASogtZIR&#10;Ah6wAiO4gSnwAjZgAirQITLwghywAi94DC8AAhVoAQJwBfIrv0ECjt+QP5/JB39gB0jog1CYBD7o&#10;hnLIAjT4AgIIAQ0IAQwQj/AIFCsAhUhISVBIyUjIhUyQAhUAgKYDgAKYAPoQiAc5xLQJkpzUHTzI&#10;L0DBgMGJAvfYgArILxMIBndwh2zQFVixBmtghiHIgHaYh0xoBnEYgAcpAAxJnA6ph194BHO4uDtw&#10;hat7B3qwh2e4hK5rhk4YBWF4hrmhg/8c2AsleRdJ24vVqad7ErQOU5LgoZLESJNCOz2Csr4SIwI8&#10;WA4/IASUQxYaMQA3NAQhqJ5a4A11mAMDuJSKSAIBIAaE6AZsvJAJ+Rs56QBxyId2WMQjswWJiIWp&#10;2IitihayIqu6gztl2aqmkMSmACuiAIqhiAVh0DNMmQgu4whkiCCWeIipGCGnMIstMMayiCGfY4wu&#10;CBZOaZal+BZJFAUO6oRjJIsc2IImwqfSM4RQcL0V4gsXmgssUAMgqp3E6AtOawG8EiwhWAJOAyPu&#10;EwxkPKMRQIK+SBh/woLYyL4b2AwhGAEvEizuYwLQwIIp+IDK6CEauCgwcoGFdL+I9FD/n6HIOHiC&#10;UJCER8iGuhk5GiMDVmiFVgAFF2XJXiiF4tGASUoAARmcIBFJCDCAILGXIGGAkESeICGPRgmRNVCH&#10;HKuHJV3SfSi/fPAEB6gHdmiCYCCHrcQABMiQpguFdPgFXkgHZgARG6iFaqAGaniGD5EFali6atAH&#10;d3AwTwCALzoM67uBliOCgDqS03s9dqqX4DkX1PudghqLtjiMOjWL2skAZJgHd5jSVFiFUCCECAkU&#10;KjAERnGxPKmGe3iHTQAAbvhD8kuHMACAauCHeqiEBpDCC6nJDOmvLngHf1jEfgg5DrrNDPoq7ryF&#10;XxCGZEgGmagpJyuGZPCIXWGGZYCG/2dgkHKDBuPyLmiwFVgZiZJoBvlxICerIGQRK69IhXU6qzSB&#10;PbGoA5oqlaXwza0She80OeqSAShxnDyVJ3xaizlABDR4gidhEtKhHXlBmH1dAi+QAlgrPjTgAyzA&#10;IjIYDYR9NAZVgx4aCyHggzlgAiPAAuajgcQAAtWox4N8JnA0KDCAx0PNPjNiAgIYv5WZLYf0GUEC&#10;0XaAhDtYhUdIBdyCBEo4hUygAzbgA0HYWX4SBEGwAzxgAjxgUZZs0RgthUCgBBWoEAmYqO9YGiag&#10;gQsIEiKYhEsAA0IoAgDo0cshge3jCz6IERLYAfKgAnPIBwR5h9NaUoTIh3tbBloYgv+SykAMcVoA&#10;gAJySAdcsIZuqJwUzZM9sAVJCIVVqIMJyIE6bQu2SNS9tCGBMhO0Sp3UwdNy2VO8FAL3XDkhMAFb&#10;IDpy2AYb1FGRKoQYABTIabpJoId7CAYh2IJz4IdnQIRw8IcV24NAWrFneoBhei/oCRQosAd/cAdK&#10;2QaI4BSZYAimsIVgiYVm4Ci6yQZouAUA+grgPIXlgEwOWgWTs9VluYRUsC5gYYiduEQw04incBZQ&#10;3IipSAUiaKJCuxLy3IJ4hYIukIk+M9eGmBaviMNTEAVa6IQACKizYqG1ohK1cMZNQAvGIILBoAt7&#10;EQQygLEcOqIcuoFLUwwouAEpQAP/xQgMf7qs+pwdPBACDchaiHmMW8uXNOCiHEDYGDgZOLACKWIC&#10;pFQLArsBADjZhowOlaUOiJQ2+oOESwiGUAiGe3AHXjiQeRgHTGiESniERngE72mEQggTNoCFo82F&#10;LQYFGd1VDJwxC5kDX+iGW6hZSRiEQkCGdBAFFlgFE6mEbhAFHWACSeAoVfA4B3mGdEgGAEoKb1hb&#10;3/gFrg2BGAACD2AakwQABaCBN1CHbmCDxZAQg7qBSzAcTKgDWzCHWVgAR+GALUlcvjCxc5mS2ZES&#10;1UGrc3nYxGW5w1ihsQjlJbnTxE1cNRy5R2MUOFmeSwgFOKAGfrCHUAAARFAHflgx/2Lgh24AABMg&#10;B+G1A46jAUeRk43jgHbwB3IQhVDoZTWgA0xIBX5SLCkJKDSYAzSoixzIgIGAAsBl51nIBqEYCp9C&#10;H1XRiZfSxLpLFYdoTrYoT4+0S9nhCzNgCfylBZLgoI2IRP89hUbYAXKOHdIrQ8CchFAwBCg4q7k4&#10;jBdoucAQgiloGMUgFAgAI7UwjBtoonZ9DMPoRuLbJoCcX7yCg4uiAjLAPhWYaSE4gjuAA8qIjR7Q&#10;IbVYgsaYItPggQ6oBYaMvw/FMZaljnzgB3agAyjYBFdYBiRmhVTIBnNQBgcZOUOIhQVkybAGhWHw&#10;hB0AAwj4MUKoBBoJERs4B3+YB/9wwAVF0ANHEIaXCQVywIUaeAV2UAa6joNH6AY4zYdUGgVayARV&#10;yIRDUIRK8AVyaLBkWAK+GTkDoAwLgIKcnNNRqAVbsAVXgF1ZfYd7aIdgKKlTUAVe9QNqvFN94TAu&#10;KdTYY6FCXdxXth0lWZJ1ZKHEPefEZaa2uNNHoAQfKIM6CIRCCITkloRCSIHnAQAyMATh9oNf7gdf&#10;wJG31geso4dRGBxTdQc1AJQQAJ3lzmENBABs0AdxYIVEwBszyALEYWcJ0QEp6AL6LgP1oAM/0O/8&#10;zu+uSYREUChKoISuaQ+VGIpOUYlpWQhU0Qln0d+G0DM0azkC6wHCWjSLToNyOgr/RyQJ7lSFgra7&#10;U7isJ4kdsgCs1yMLNJiESZAEvKwddzHGgEqixVCAyBBa2uEDaCwYwfjXzCIwfwoMu1QMxshHKziC&#10;MxICKQgBHpgCGHBdK3ANJFi1m24M7rMCAAgGhmRqHONyiNzy6agHW4CCNZgEV3gGfWAHT/i8RGgD&#10;F9AAihqBECg7vFWGLTYGY7iGO++FXtCEdpvTPqiEdKUDILQBbqiHcigFWkiHeVgHXGAFXDAGSB8G&#10;XEDbehiHWHqGQJoHOSUET2AFWsCFUhD1UiiGq1GFSrA7k+uEPuOgUVi6PBEIJmgEwDISJGCEcPAG&#10;UnCFTfiBHEiBYEi/ecCEAEBy/y0hncbgEnS5bbKwHdfR6NMxqL0wjUKLaBOvnTL0bbOYgGWoB0dt&#10;h5NyhU6gAEAJEgwQgiyIgyzIAlugB39oEwD45XcIh6xrBCB4AW7gB3NYAgDwADv5L0zAAxQ4kQjB&#10;hnowhzJWhKjkBV5QBVbgVZv6iI4gVo9r1oM3Lk3CLWfLo20wN6tJt3O7+G5oFZY4oFvYFYyQlvih&#10;r4iQKQU/BXajU7Yq8ULbAhOoOmT4Cg4qIYzoCqz4PK8YKMN8HTN0EiZQ8UkwBBsgC5+jbccoGDFM&#10;ctYAsXiRkh4QAn4UR2TMuYapqyLqvSkgGCFQgSm4KFgbATsFRx6QEhQYDBXogf+98KJawwKT1fLo&#10;+PIetnv5U7FneAZswAZbyIZ+cAc+cpMpoLHvCBQGUIVoYIclvY55mAd0wAWl9YEWGIEoaAIcyAI/&#10;2AEA+AFuGAdrwIVssI55uIZW2OLUN4Z2WNJ5MAZVsIZ2yAd2iAMAGIV0SLHHnwd5kEpHsAA8CAQ8&#10;qAM2YAPgT25/SR4gsxfKyxMb+IHqmYRnCAYKYgMTqJ0XMAEmEeUtMahARb7YmQvrY6EbKtSWYzlQ&#10;1su6QPZDPYwMEB/bSgcuABEEiCgNsPwROIEHaABIMIMCKAGAcEWPHzcAAKrdW2aonb5ZABC94+dt&#10;BAANCAiYyWLmjw4AEiAAwJb/j904UZ6U4aLFS5m1cS7HbYtpLVvMmt1obsvWTVw3a9CyAb1pbVtP&#10;mjN1ZmNWTFgxZMVi3RLWDJmvW6+qqjoF9VaqW7dmvTr1atcqLonwsCFChEwgQl3UQqFTJ1uzUWFP&#10;zdr19eqpU7dOYQrLJAcULFCgbCnMBMucwjmwGArVh7CQw0JuMIHyQggZJkBkkPGyJE0XJkKYwDHN&#10;R0iMNVjItBDi5QsTCjCYWIEDZ8qNJVg8M+l82ssUPFZoAGmxhcwINVZGCMGCBYyVGzG8VG/BA0sO&#10;AKT4+fPXT5++fubHk0+fHn159urf53tWzVs7cs+68ZuXSZQqUXSisEEGGWCA/3EDABhIgAEAhpDz&#10;TjvtuONOOu7MY00NKoSCCQBZDOERhwD84M04zvwiTj0TXtNKLiuuqEw76aQzjzGKxGJOPds0AYAr&#10;+ZB3Hnn7sHOLHwYRWWSREkiQgAQATAEHCgBwkIABBrXQgEEHAEAGHhwYaZoQQrTQwg0tQEEIIWkd&#10;BgURWARIxHKZQfElFDncgBkWN+RA55c3VJannHPmQEScOVz2pQMAUMGGkYsCkIQoRIbSDj/tzCDA&#10;OfzYY48/+gQDgCX2cFqRBgBshAAAkPwBwAOjVuNPPdZ4ggsrnpikSjI50QQUNND4tCuvOW1jTa/C&#10;ElvsTLxmMyw0uwjDDDLMCP9zyy6+POuLL3rdEkssxegFllevjHKKMKkk4ggYhFjBRCWUsOFHHTmU&#10;OxczYqUi1itW4SUWLaeIIswoVdARqKADQ4EGXDnMscokjalJBBNEvLDYC2vymdkXbEQHBx+ZBccH&#10;GIsx4QUTaGCxJxACdtYCanhgEdscpk0xBRBgYBFCC1hYAYYKvjGBmhdkLAGmFUe8QEYaSxj4XXjs&#10;+fhej+21557T+uwjzB6IvFGLN+a4Co0487ATDSWhkN1JJ6FgcaAHACDRTDndlJMOO+nw9IsjbbSQ&#10;gg5/EGCQGW4AsAU545SjDDknsmMNiyy66E478+AyRiZw4+ICALbkU0+Em7v/Y0890NABQAgAHCDE&#10;kglogIEGqyOpAABY8BFDRQCksAkyyKyySi3B2GLLi6u4YgszqjiCxwt11imEoJVgQgcTialZByaJ&#10;GAbFYISpmWfFyiv/QqDZ9wwXFkTkMNgLxxMhfbl+PPKIJJV0UsklnVxSSSVpANDfBJSwgg0/+iwD&#10;AMRQxzkK2KmD6IMekqiIBAwAiRwBIA6gMEABRocNV22DFdBACS9k9YueHCUnP/FJToQFFJyckCjJ&#10;EmEzfNUrXkHjF75wlrWuxRRk3MJa3ZqFMKrii1SM5RVADIsirGADMrShC4QgQ8SwsINEWAEKdMmW&#10;WG6hilfE4hS0yBZUxNUJ/xqAQS0EO8wWHqYWLZBtDnBBzPhekBjY3SANcPgNG26AhULAQQhgIIMe&#10;H1EIMgCBCUeYI8i8AIc4YWEJZMDCzJbABD74BglAAIJokiMDKxjBjky4Qcxa0AMyWEEIJ4gZE9Kw&#10;Se/wox/ieU/T1gM1V04tPfkoSSLosApspEMf7hBWOuoxD0gAwAIFMBUWKjEFAFQgAWFIhF92waxd&#10;nMITjjgFMAHQAE9Q4gN+8ESH7hAhGZkIRopbXC4a9455lCIJiUCGNTJhJVu4Y24wmqeEmOEIg8Bh&#10;FKuYRScm4BEFIAlJryvE6EYlAztYIh72eMQm6GEPh0qECMvIlD3YQQkAXP/meELIwRYwgYk2kE9g&#10;aPAoHua4J4ehlHwOi5NpDkYY8inPMny6wWYy8IzMjUQUkiDbKHqaip+OIhAA6MIvoMEMRSBCHfzI&#10;Rzb4YAMBQJUIq/AGPe7RqQMIFBKsUMEHWJEJj6ztgvYQhzPKIQ6ZDEUcQTnhUXAiLFzFJFe5soZQ&#10;WtgrZrTQqF5x1iyoMgtfNMUr1rJKVXIYrVPsYhZZ5EocwpADOtABC3XAQg+I0IMb4GEJUmzGK8Ki&#10;Cnyp4oqxwOIuXiEMQgSAUA2znmHQQAa15OAJmwjFFlT6MMSsSU2pIQMfeGsHO8KBj2SoIxCEoAY+&#10;noYJPPACGI7AJgGZZgT/XpDOaX4DBA2EDAgj2AEQCEWyHjChB0eIgRCAYIXOjMAKSBPCHFEZnk2p&#10;p5U9aqXUppaPzNWDovUoxy9wEY1tIGMWWViUDAhxTACkghVOyEgTkpCEJugBE79QBAAoIoXPsiJV&#10;F5jDO/IBzhOlAxwr6gXjJHTOTARBD6ewRikGAIBOGCPGMpYxLvxgBSjxAQ49gEMn8MDAgCKKDx2Y&#10;3Q3uwAMBkMIWAqQHMUghC3U0AwCTqIYtgoEMQkyAT4TaZDFFQYg6JIIQeHhEIkSBCTg8ghCnQdki&#10;HwanwRgGZIThDkp7hidC5ckEwTCHN7zxjBMwqkij24EfBgwARii1H+7o/wY0MBEp8sSDGt3RgJIQ&#10;4AINQgMXOKjIAQxADn+MFRoSmifdcNWNuCLFrUMBVrKA0tZTK2tXydiVUqTiC9NSxda2kAq3/vpX&#10;YTTLK1ScRSoUkQk/JGIJ8ALDxEpGiDAQARvNEMUpQnuXV9DiiveKhSqEwQcGqHROvykYGgz2pT6k&#10;cQt5SilioFCnzpQsOIvBghwJRAYjFDc2wV3LcGkGyt94hgx5fIwXxoSZI6jgBkS4DGaQEAPt3GBA&#10;X4okD5YABzaE0r3hie98zRM1jz/NPTxSD49UeZ5+jOMPbTBD6IgkgRBQQAOjowEeMFCAZ4wDF6XI&#10;xCEUoQhHiGIUtBiSBP8ocKAmWG4CDViDOh63jV6iSEW56MUxyvkOd1wdxXHIBC9KUQIAiMIYKiIx&#10;i47RC8upzkhC0EABgBycUXHpCIUQwuwMQopaEOkTm+hbkb5kgsXktsuUwMQpShGuvogCDvbLTCEq&#10;wYc6sEFNMW3pl2xrmp79pjIb9R6hWuDyQIOeSEqohj3AA+rS80MdnwhARRSQACUBoASOgMQGPLIk&#10;E6TjHe/IRiImBCNzqLVXJ5wrW5FylF25eijJeqFRmzFro/5iKnmpIbV8IRVoFMMXo41FDaP1lyz2&#10;xQ94KIMfpGACoNOhDYFgAh4SYQa6dBbbYYFKtjubbVUU4xFhwENMt5D/Giy4Vm0RRh/swSRMRp5Y&#10;T54IzGkYwZfsUcy8QAvwAR/8xh4xHBMUgiAwQQtIAW99wfGMABbAwRKoDG/AgSCcxmXEgHpRwZcA&#10;TQwwgRqAgW8AQQ+sAdLQQA98ASjRABMQgNKsEsd1nI+4B8jFkj7cVxKWxzpkQhwMQSL4QQScAKD9&#10;2KiMwAHYVDo4Ay3snM8lQhsIQjeoQkVAgARgiagAwAtwg++RA4y4QzSwSC+QmDK8A4yMQySYQSng&#10;QjLgQgRczjWMmByuyDAYQ+2FQAJAwA0cARU+gJIsiQguyagIQSEwQYVVxE4RAh9IwiVcwibq0zIM&#10;jyNIgZhYz2ZwBvP4/wHzYMIodAImtCIcUEIl/IbAoQEfWEH50InDPExG4dnCLZzkWQ8TRKAJ5IAR&#10;lMH0cMEjVIIkSIL7MKP7tE/73BgA3MAjjAIe5MAnhAOo3AM9xIM3DALpaACSKEkZHgnqAIAUvMg7&#10;bAMogAOFuIM5wBo02EQ33MRczcSp1YRPFEuy7IrzJUNACmQMfVZVOFNnCRZe5Rqw5dAsNKRVZEVY&#10;YEwOlAEbEIaZAN3DLEEdPAMz0AIWvUJWaEVYZNsphIswwAEYUM9hSEeaWIZpzEEf9IEaqYn1KI+g&#10;fAER9FYOvMAc2dGXpAbISEEo/QbsrAZwdcHJkMFl/eQjgUFxIQHAUf+BZ6DAERyBw8AOE0AAEBhB&#10;dZQPbrDWb/wgeKTS07DSyY1HER4heYycegCJsIxDOpSDT9gCJliOBpThOAJABmADO/THLpSCNFXC&#10;KfhCO7BCRVDAA1TA2ljiDwSDTmwDLaSCU0RCJIBCZVamKEzFLqiCHjjCL/yCM/BCDQDAKhjD1Mmh&#10;IBKiH5QASEiXHSyB6ChJAgDAyIzKqGAgDwDA2mjABK4BNXgDN1QDNQSDJBBBq2QOOyRCbW4SobwA&#10;FDwCu1wcGgQCy+gGFkhj+PjfYKiJwv1Jw4BJoAiB93DPnrzACLwANtTDeqZDJzyC2cxPJ7Ci2ZxN&#10;KqxC5PXUJaRCJQD/gAPUQjXUAilYwqGMwDgmiSMqieoc6KjcQDvUgz6wAyzAAi60xCu8ZyeIgmA9&#10;CzNwKDKA4jLohD3yhD3W406MwwptAwzRI/bpxa15BQ/tFTNUBQ0txSpARSzoRVhYRRuwARNwwceo&#10;FB0kQsQJQRdgH7WJpJlhES3sQhbxRywwgRT4AbMBXmaMD6EIQQ8YgiuswhxgAfS05JcazAS2wAmA&#10;wcYshsg8wCJxRm6MIBmsARlgxsXpxhyJyQ3M0WtYgXnVSXBYAQpMAROkwBHExhKkQMkU12XwQHlV&#10;B3Ski3uVZXnMl1l+HMgRodPc19SADTuspyoxQxc8AibQgKiEgAYY/0AAPIM4iEIiYEIlxAItjEIz&#10;3MRF4eVHAAAfSIFBbEEzaAUvKMIQAAwm6IEIbEAE+CEhjEIZ6IAPlIEo/IJAxgEA3AIgomZqEmI2&#10;PAoGTAAaHNcUHMDrvQ4ZGIQkFoKBUMQHGIK4CgA1vIM5cEM4vMMtAMAmYMPuPAMhUAAS6AlcROeY&#10;JUIaxGL7JQIZLJ6gBOP4qEUKKpygKE8uOoz2EMpMReALVMM7eMN8GEHoEYkQ6FPaGETPMMoIvB45&#10;vl7JmizstUAtLEM7ZMMADEENEMAVpMqiFAAABIADZEAGeI+b1CIfuA99ikIo/NQqeKgtOKRDekUq&#10;VBmIZp+1eN+0PP9kMzRDVCSDXmyfSI5LGRBCGYSB8tDBlGKCI8gAHjiCH2Af4mlFX1zRR+aQ/DEB&#10;q2bGFvyGoCSGoOQJum2CmiRGdKgJd+QAEsBBdVgBG+QREKSBCL4GHthRCwhcbkCBBmjMGsABGmzB&#10;afQgGuyiyghBV1YHE3TBDSBBD6DAJqlAmLxGCvDAzEhBnUwSCvBAnehIKgVhfNFXEV4qpk7NW0KD&#10;h3oDNpiBQaiBokiABngABCwAB9gAFUgBENCABxzBEvgGKA3ZR1TAqJDBJQABAPRAKOCRmRQeMgRD&#10;EowAApBvbeJBESxB4Y2CNcDqK7SBtIodi0gdIQrJ7BwqFbTAt9b/JhlEYm0WgudRRAsYwhdUhAUo&#10;QR+sAQh8Aj2QA98RiZZpj5tsQXRKDyYQAvNcsCPUQSUQgpX2jNwWxhpZj5qczwKi1GWICZ20gPe8&#10;gD/ZrMaqCm22QHdYokcUKAaEgAeMQIE6YpIUXeqozup0gF6W6Q2sQjb8grUpwzicQiB0QiAEQh1I&#10;QRTsQBEUAfOqQANMCQxzMQD4QjfMQl78gldAbZO+wu1EC4cyQ2mFhSiIwg89hnSQTxdIAROwARtE&#10;jBU8QjYIQ19gEfiFlrZBUyzMgmkskhgVBhrg1pxAASIUIBP9IkyVj6AEF8j0AHYGCB+MgMAF0gjE&#10;YHQ8THC1zG+0/8AOQO8aMMEUOFEd8EELRKVz3MwRhMARTCUYhEmYMMESuAB4beAN0MDrjoCByILp&#10;jUfJcVzToEcyy5csTU0/rAMtYIIVEAEQHGKBMhDqaED1hoCVVAQGcHORVECBSkD1KggVYK8GWEED&#10;gEYOCEKYvQAAQAAFNAAEgIRBkEEnhMEczMIKEEkfiEOMgcM4rMM4gEM09EI62IMnVFg9GwRtYoEX&#10;GMTaTEG5AsAHAIAJ/JFHGMQSFILZTII6kEOo9pQj/Ct5IuBhFAIhpAHzBEIleBmZsUGaZYZa9Mxh&#10;1DTHKM+drRuefMlgSOzx3MAMDEETDIEPbCIndiJSN2MXAIACUP9EDceG7XEApfXwgapKzTLKqKTA&#10;JUxBJ2QONMyaPz4LNGCDUUWLMBDkaN3CGHcWv0wPHZQBHiAbsn3hyhF1E2RBHOh1EAhDNxSDtOhF&#10;MQg2MghDYgFbtBQDXnHm4WXoKmQAYTzBajFynkxAJ3QDZ95LtoRktWULLSzWLIwnElBBSLWbm7QU&#10;GkzCI3MAT7oJ+bCREHyBHfxGCNoBJEmMCNqpIn6JJ29gyFzGCSyGEKhAKF0GHBDCEjwcFnxB6U4H&#10;0pCBc1glD+CBLW/GEdDAl0xBDKAA3QUDMa9lpU5qMn83Wy7hLwCTEBAABqjAAcgcACzA8LbAqBjJ&#10;AWBAfQ9vBRT/CQZgyerUZiVIAX1rwBHcAJcYxBQEFHunAAqEAH4bhAJMwigoChR0A6c+6D7cVz2s&#10;Qy+NIQqUIZJAwJp67KhAhuxQRAoUQtrwdz4FghG4ACmog5IFg+f4koZgwfksLBZIwpkMHpqJQiom&#10;whYUAh7MtGKU0ZrYFk/GxvXw5J2JEU3T1ASsgtzMzSqEQk9ZeU+RTSj4mAKsTgIIAQ8cAd358IEG&#10;VJLoJQG4ABBEQRRUQRU0gR8CwByYQ5Uh4S1QG7VZURV9hbDdWrXRAi1IhbNwaLPohTDM2lC4RIri&#10;Ai44A6+AAz8+i/fxmrMA271EyypERWll0RVl6Cs0UZETwRwo/3LPDIZlQ1P8/bFWJANEZugoIAx3&#10;mJEYYc+akMEmIEJtkc/x1O0W1NbNwEZ0/FHGCAdqdEYPCMHgNvdD80Gg3MDJoHKPYobA1QkN4Ekg&#10;5fKeeAEb+EYPOFLyWKUX0EAOiEwlDrM//A8sGaHToCWlriWPAMmpMYM5WMMvROsOJ4kFLAkAMC5a&#10;lAEXhIAFhEDAq3e7GAcYcAGgrQoAQEEhwEBFHAETqEDaDYId2J4GfIAHeACCWKEmXkIjdAE52MOo&#10;vUjuQag4XNQIjLm+U8EDzA6OmysAyIAhVKIVwgEihIM6YEM1qEM1KMgkBEMwPMMy4EFsaFT5bEGO&#10;VzCYYUKo/v+4mSBsYaSJ3TK7mGzGw+DJwvU05nnJDUxALdSHOZjDDoTeBEgCHAAAOvKWgQhUVR8o&#10;bUqBJHBofwQyM2TDPfXBOQTDMoBaEnt2YasCt1WbKNxLFWXbWltFWOSFpRd2oUOLMNiChjLDLTxL&#10;M/QQtLzCLCS2VFBFYRktQnrFpmfRR56GwTbMF+QkFFBBDvQBNuwCJogWSM5fWIxCv6zCS/miS9K0&#10;WjzBHhhCH/QATy4HmbgZs/dATxpYcE2BtIeJ/9X4mIDBI0SHJNxgz+xAobABHqzBCJzAHaiBb/BA&#10;oBZX87bAFDiSCuTglwgBDHyAgPDACGqSMINHMVNqutNueI//d3r4w9zMZT30Qz48CkCg0CBBwwET&#10;q5q9CjUqVSphmABEjAhnFKZKbFxgkcQFQAUNAHKwUQFggcQRFDSosRNRQoEECSTElHAg4gc73ey5&#10;M1dO3E5x7fKlIycKwIiYMG+0AJDgI5ZCKIoCaFFoCoCPAPiQMfGJWjVqwWJIFJsDyo0cObBAEULm&#10;EaE6lTAlSkSpUyVCbAkxIcIESlooUIjk4JujhYkWN24IIfJCiFooZCCTYSIksZAcLwoAkIFEbGcN&#10;IwAUsEMmtITQMBNYvQFzIEwJTAGs2tdvnrl0t+35ywZgTrha2PzZS0brF61iCWOpekWL+C1Vqm4J&#10;u3WLWTNh/8x/FYt1y9euXb58Rb+1/ZQwYb6YnfqOTNgu9tvZV0c2/fysWbSm3/Iea5dzWr6wEOKF&#10;vvQiYi809Hphi2yEGeWVV7yjJZZX+DvFwvJCeeGGwASDYgsmyNhCxAChQGOOOQwUjAzA/mKCrw+W&#10;YGIJLLBIagQhsNiBDMQge+EFKZgw4QZBCoHDCBpjQAuxAE+Y4IspluChByuWAOIGL6ZoIYYQQrgB&#10;iA8Qa2GJI4RooYUpmLgBhjQJkIWffuDUR059+pnTzjvxzHPOfNzxphtsuFGnnmyYGQecbtxJh46i&#10;NIAANBvU6Ycda3Zpxhx3sqHklFAokYScebZJBhprEE1nCP9GpeKBph+CSQSAACIaZCWmZCJIAw9G&#10;UEoAb9x5JptfuwmWHHGaEYcoo17ToAUJIDDNKaVAG3IJqyISZCWJfqgklFNSOQWTRxLB5JQyiKDM&#10;xcCg4OMRNuDAI4002mUjxHZdZIJGLOz9MK0XzEysMiEAJoIMOAYGwzLLchCChCSaEGGDQCQxxJBC&#10;KDaEj4hAAwAOK5ZK4ACYimJCKdMAiEkBZWPzR+V+VvZHH18A2CKcYLzxJx9miilml2SKYU4V5m5J&#10;hplbaDHvF/OYYeaXX3ZhRpicb2EaafOKmcU8ZIbuL7rzdBaGGV+EYW8W9Hx5pb1UxhZPwld+mYWv&#10;xgyEggn/xtIiwgIzstnlFFVOeWWWU2KhBfBTRhnllGIqyaCvHMjAV+6/VpwMjlDemMNDIm547HF7&#10;sVgDDhfJUEMIMNgQAgAs2Gihi89vwBdfEO3tAosWjiDDixvIEKSHFgAu84DWl3SRBhBvCESKw1oA&#10;A44ogRCiSiBkwAIIANyMU8/rscezHmZcsQWZVUIJJRhxcKFFlEvsoACCWx/QgAAQuMmnHnbGaaee&#10;28aBpplnnjGnnnnG4Y58sMweWZCIByLSCEl8gh7dGAABJOKFaw2kJRHxAEEMEABslMMTmRCFJyiR&#10;iEqcwhOrSMexapWAB6TmC3wIAbV6cAfTfQQCfYBDRAzh/41TwIEPeOBDILoQDHv8bx2OEMAO/HUW&#10;IcCBEmlgAx0CQQg2sMEPdUDd5zr0FyLIjTIvyEFSWvACFwHsi0LQCxYgg68NCcEEvkhHN9IhDlus&#10;whaucMUq6LgKQkTkhQAgA8es8pEEBKhkADgAFkBzFQAsw2VwUpk/+pEOiPThHLaohT3acR0J7SIW&#10;xSjOL6aDDPZ4rRnVoZp0zrOLnO2iOF6DRjGkMwtYCsM6r6BPMW7RDGjoB5Xz2YV5olM28Jwiatux&#10;5SqwMAcmJKwHSMCCgQJDBBOYARvCuFAsuvUKVRjuFKIQBSaKkQq06CVEH0KL5lyEhlBswhBbeCYa&#10;3ZkWvv8wYRBwgAMW1EAFMoTCSAGiwZHIwAc+2CugzyyXGdeCBSvccwqQgcMccjCCERzBCkAYwQ5y&#10;IAMrbLQFW+jCDnhwAzSdaQpA8AAVrBCDw1DvTXXKXvasl6ft1aIWwahFKCThjXlAAisGBMD6GiUB&#10;FMggGO5gRzou5Y6fyDEVdhSHPv7nDnfUQ1JxIIQfXAAABG5BEog4xzts86dgBGMUN4QhaVoABBpE&#10;pKjb4EUpSqEIRWSiFKfwRj6O1axaFQUOSvmIEAYxw4gUCQBQYQQ/zNEZAGzCG9loBjLwYIIdUMYs&#10;GyJDIqBIiUqEkBCVeITy4AAwGp0rTZUNTAskaqbeTQb/CwRDY4AYcwMTYKMdzyCHOaanWI1J4oUv&#10;lIAQeICC1zAFNCTjgxoAMAEAGGFaroBqPepBp3pMFRlSWMU7ghEANEyiGb/4GS2gM8v2gJIWqszG&#10;M+LjtKaBLWnSiQUtrVGMr33nabDUjyr7E7b+YA0ZwZjFdJI2tvAIgz+4jEXfxNk4KCjzBiLagtyY&#10;0IM5YKMYhlPO4J7Dt4qMQhihQMsW4/ZMF2EhB1vcQiFCsQcv2gtyASoXFL7AhArgrnF8oJgaKhCC&#10;GE0BDi9wJhpvAAcwYAAyTPhcDLBghxispXGIIcISqvAlIUwBCSkYARKsIKYlaOgGPRhBYmLAhCPw&#10;gAY0/wACAYLRUpfS6aVtnlM/8sEKLbzhCZZwxSjUMQ9eqKIb1vgFTzUwEADQcxbluM1t5LiMYCyD&#10;GaTABjamC13o2owVhOjEJZTygYiI4avVCMc5whGOahTiDoMAAAIAYINR2GV6SkFDOtixDfCWwhGJ&#10;eISlxOEJAIRAAguolQIoQJO/FkKwEiBsTHhDCm4gowy6jYgMDnYDLwoBCWwJRB2kODAe4gELeMDD&#10;FtGYRheXVkga4tdZ+EKEbrsLX2dxMhpyAIDHQAAlihQ0HySBAWoB4EojS40EUG1PiWBhFI+IDXSl&#10;Wqd0lKMe5eDCGbgxioho0BrKuQUxYQnLpWmTOMVABv8sX0kf84BNGPZR5SvZM+BmsBKXtCzGg8bj&#10;kK+tYjqqDA/YwNMd+jwoFYwRAhrg4KEtQEYxZakDofqWHFUcuG+qEIWFRCGMTgRgC9D0YlqosAUl&#10;vmByhkBR3J5ABDRoPWHlqhITCtE4M2KBTEKgEhPWkEaRYUEQNJLMCFzL46yQgQeSScFeQtoCJByB&#10;okCgAhuSsAQjteALS9CAjFqQoxC0gAdMIEAt+AHJO63ZzdnLhzEokAMT5MEVy3jHdPOR+n4oAwAf&#10;4PWg+zCLbtiGHfe7hSSCcYtKkBXS9bBHPvbhjt/rGgBfGARooEIKfmAjImfQggAEgENDREQBjDsC&#10;BKL/QgZypMMamIhFMlSBiS48Ix3KcIRVIKDCZqX/AUeBABZ6QK0UZIUkpuGhEsIRSWx0YxeioEQg&#10;KAETRIELDuMszmIvsM3b2AAMuqAOCgEMaAQO2IBzmMCdPIQyLkNI2ChhNqRczoUI+KAOAMMsDJAL&#10;kgAASoAlUqMF4i4iKMCP8AD7CuK3RkYmpAILXIMMCoEJQCMb4KweBugH5YcQBIAaDMEPcIEVXok5&#10;aGE5iiEZ6GMXloMWustrKqVngGY8igEapNA7vKYYwsNqlgEZdMlrkgbmXuEU/quUwGM63ivlBgyV&#10;zCMVoAkKSgwNQqRAoIABKKEbhAE6xmNCLkSb+EYU/3ahEhiACKhgtP5CCLYAQVyEcSRhD84ACl5A&#10;7KDABASGQ26AAj/H7cyECghGA8yFYNbADtigEtRAA4CkE2vECiCQD9iAxMiADZaMCahACoDgMJgA&#10;DJbgA4RgslBqCayAjaCgopKCBlSgdQAgzWJKTuCE8zovT2xGGaRACBhhGbBhiNrhHd6BHuKsKC7o&#10;I14gFqzBGsQhHYzKb54hGEKhGS4BG7xR+JTKHtIBB6hlCu7AKAAgD8JB4i6gAwihCnbNAACgERph&#10;KSRihV6ID7KhG2gBB/BgGbrBGVhhfMbBD3ZthSCgAirgNdLvJV7DkEwDREoG+3goAGThHNQBrLhh&#10;Fv+qQIjswR7Y4fzmxixcJF2siA8C0LPaAg+2wNuARC2Kruq+yDAogwPWaDLsZS3aIg1CJDF48AWy&#10;IVG2J7kGqRLw6BGm5yOsAA/0DQJkYARCINA0gDWor/XWIGMAoBtsZoBUL/XyIRHQQB1mgRn8oR6K&#10;AXDGg0KskDjaYzzM42mWRhiKIxYKszoEUzrkK2q+I2nY45fQw5pu4UHsoxmaIQ65YzLbIzBt6Rls&#10;gTAUIzCoAAp64ACZoABSwRwIJzmSY2/Aa2807BceQUlgDDBwRET+oizmYBL6AA18hAgeLG72gjFC&#10;C2BiADEgkHbSBAzSJLR2QMis4AimYAdbYGD2ggn/1IAMlohMCoENfmBKloB2UKDvwCAGUAAYUyp5&#10;ymAElAUJbsQL1o5jMO8ZodE+p/FO/IEdKKEPPuE39GEebmEUZgGniiCQFAA0oCAbtqEYVIH8rCER&#10;OiERUgETRmEVguFSyiFYtuE2TsU9AYAKCkESUuESziAiUiAiOkCrrkIQbihXUOv1pqALRiEbRKEI&#10;4KAQADAQ5qATAgEAMAACIOABhFQkK2CFTOPLXKNkTKPUIqIAtgsRGEAiGOvRsIEQCgBzNERF2gUN&#10;8OAn8aBd8GBgSic7FWOe9CIppM1MSiya0iSgCOaeLIMIWoAIeIUcyKEYQgN3oiALsoAO7GCFmuIR&#10;/0BjBCbgAF6j10jmAiICgiLiI57hB+dBqqZrHuohEZ7AGxDCZpKBLyGEObyDPo4mcJamadrDaaLm&#10;OD7OO7KDZ1buPKrDOr5jMcEjFmLhv9jDFrrjlypTOszmPNrjFZghNBODAybgBYxgB4xACsgiSGyB&#10;HLoJPw7sOZxjb9JQFJohFDggwjaEKSUj3dJkC/rgN3nHxNAgMNbCQNJAcs6zd9agdK5TCE6gC8yo&#10;BU7gBjgAC+6CBkaLDHrAFQcKCFaHCXgACFQgBXigCFxko5YgBmDACnig9cpkBGQABVoARIDARZaA&#10;ApxRGt/MY/NTH/JhP/1AC/5THGjDEwqBI1gi0P8kYAQQoA+s6RT0oBB8ARP8wAyu4ArcoA0SgY6Q&#10;4RRKoTlsQQesAtleAAvowAwmARlcBQoG4RIWZQKuYgoiVixigiZ64BJyS7EYQEglQAGElP1uJVEN&#10;YAR4IAEUwAaJ4IZcoRlGoRugISJWQLcQw4sW4xK3gBDcQoqk4DHkBV8C10D8YjeXKUxkywSwYOwG&#10;JkCwAAwG5lsDwywCQwAYYCRCwwX+wAyywAyGAAH0yo8K4SOGCy0LQaz+pBqawQgiAhnkZx7QARzm&#10;YR6+4RvWgRCegBskQRiCgxmgAz8ME2gGMzqKo7x+aWmSoXi35jqYRpVgiT2oAzNF6bFuQZTka1X/&#10;IURvBhOYwPAUfGEMSc4XVqExbqAQbAtPhWIOTKAL+sAWmuHp+kab+NJCDiwNmSEUTMCMDEQv9KLE&#10;hnNAIgbe5hQJBgRzBOQxskyh1sLI7IAJ7AAPKuMGeGDJzKgTXWtH7AUMjqB1JMML0kIHdsBKWicQ&#10;jCAx+AACmcsIhGCDmSAKWLgFUEAqWTfNNO/NNg9kO29k2YEOtIAUgoEc/GEefIEbniEUZqETQuAB&#10;RgD7/GgWG0ffrAJmH6AAPsAExMICcOdzjlYCMOAASiAOzAAHqoEfZuEJzMEcziEdNNI9TQMJEiEL&#10;KAESTuUjwcAP6CAL8DEE9K0I2qAMIuAjawWQ/2sla5dCJl4iY4iBH+6BH96hGbzBG/AAxTjFEfxA&#10;CnzkLBhDBriKEODgETiLEB4BD2bR2xrnXtKCjDSETW9kOI0stAhm6B6jXAhDBl7IBZrgAqASACBB&#10;IwHADP7g1JolNUSGSWPiIzIgHO4hGKiBH9SBGOyhGSLiGVIPH9ABHeqBmtFhHfxgDcwhFPAyH6AB&#10;Op7ml3qGlYBJP4pXOrxjF/ADVK8DQnImMI8mOpgBGrCGetlDlETpVB20etWLGbIBl2bBfTPTPF6B&#10;D3JgDtrhkTLPHzZhApYjGV7h6QznNStTFCCEb04BGTpBcS+QRT5kN6UJDcAHog54bnqgL6JJof8k&#10;QLYYuBAuFg5kpymnwDnJJPK4jQwkwQt6oHFvx+04JwQYZwkQGAVowN1kZAkc0WBgEbioAAmYQAZu&#10;gEpYymXsJBqtZyZD1k5IVgtWwRWeIUBtgRuCAQsGAQ/KEgJSYBREwSBvADQwAAaguCwDDft6gAcV&#10;C1GRTa4ighjIgQRk4R5SQfnmlgEwADRGoRtTjx1+GQASe6rGoQkiYhTcYXaVwQxOcJBjov0kgEiJ&#10;1DUStWQMwAH+MxzewdOo4SKwAarmYR0SIQB6p4vQoBISoQ4ewSc9mRDGVAJdxMHkplykTbbM5GLv&#10;paCyGA4CYwuSgl9aABl4AlNCoRAAwP8iIg7/eKoAEtU0BjkBOAAAnuAcEosR6AFmwLsCAKBm4Ewe&#10;5iG91TsRtsAcRgEabAYabMkXegYx+8N4K9M4lJdqmFCVJFoVhEF/dCY65Mtp4sM6NvOxjuMWisGx&#10;2FlYocE8rKM71BAahmY6UoEOVoEe6AEbFI22RkESlKYyLUQ5mvBBLMSW5BcaViFpFcMvYLkxdnML&#10;9mATLkGeDAShRASaOnEXubNxxHUXmWAKlmQJAkoKflwKeihNRKZ872WqP+cLpIAGeIAHhOoI5DMH&#10;YkAD3tqZkoIJqpwHsEDJgYAHpgUYMo/z6iQa80EcfIUc3mEm78EeFhmH7USH6eAMNmEZqtId/4Ih&#10;HFZBLDSgAV5gEwTwm/jGPpBBFSKgM6zgEhB9lyEhDkKYCZANADwhDiKiDwYdGOjhCgTgHMQhAhDA&#10;TGIjN1aG+FzhkebBDADABKrB1TOhCCigVpBUrzZbJFtjryLiDSwhMz4EAFyhHbAhG6CBELhMMc6C&#10;LR6hDraTXRoHAq1gipbJjCDMRd56BPiF2xnDXr7gmcyltCjjMEYgB8ihHm5LHKYFAOhAGCjhEXCB&#10;088StA35JT7iB1hyse5hGQBAHRLrvCEJzvKBTuTSD2TmEp5hvivTwUHJawQznQsceKFmk0qp45bh&#10;VV0JMzeTlkYpbMjQGpLBFyr8Fx7ElAjMMf9/xmmMSTnc40FCQRQK50IGET/k90IuLA3HUEDsRd1E&#10;BA4+xDL+YgsMYZ2egJVbJG+fzMjExA6EIAZoQAio4K5PoMilHg4uoQ6SZ0daZwJHq0YWUUiIgA2Q&#10;QAiOZAlmBAhiQD41RAYOY2NSgAmoxDknAwl8kQwIIJFVBk+isR6woRnAcBlqwZJoKkPbbD+zIAcm&#10;4R32IR/moRbCYRY0QwP0jYsBwBbmx8+hgRZswRzYgRXgwi5uoRzGYc+gARq6QRxOIQyAAC1FAReG&#10;wAiwgRxC4auCQLx3QyIkIACoQWX4IRwBYNZZph40crYeyR9Yb4llIv2YxTUeYIVA2zXwXSn/xKIB&#10;SibQJGIvWsDdEgYLwAUPZOdxG2eKsAAqz+VM42YydpyypK0xJANHCAYM1AAMlvvc52ALHCAHtoCP&#10;ACAQbAEgbjkCgABCAgkSEhxEeDCBhQYBqN3LVo2fu2rvVgEAkK1fvo8gP86jg8ZbI2j+7EGjdUuY&#10;y5fFijETtqtYsl+3cOZMtouWKlW/mhX7VWzXrZzMkAljFlMYMl/CoDVT6nQpM2jIkB39tevVq2JT&#10;j8akRYtmrFeqTp1Kq8qnKEieHDn6qfbVUa9q8746FevUrVQmXkDBIoQPGiFbiBAmAiXHnFCh3uSA&#10;QoRJZSFUiLxgkkMIkx4ehGDBwgTLDSFS/5jcmNKDCpQlePhAYUKGSI8bZLwIyTFadIIRLW4QiZEC&#10;CRMrTLwsWXIDyA4iQGh4FsJmCYouVm4sERJjyhIsAILx8+dPn/nz/fT5m9etG7RiryJsnM+IXvrz&#10;+NHXUyaKHHl97KwSziwAjADADWxIAEAB4ZRXTz3jQPNOOtiIY2GF5tSTzzziuJNPP/14AgANBUig&#10;AQAwsKLMLdzcww89wQBADT+p6JAGGEJ0AMAk9pCXDysbVUOeP/UkAsAE/pFXjygjIoQQBBBIECWU&#10;Dyh0kEEKMIQQAHc0I0433jTDxkYitGFGHFIIsRsRp0GxRSCJxPkIIXMSQgkhcPDRBWOWVf/GxJ+A&#10;5sDEYVZkNxocbAiBRmJYwKHGDS0AJ4QJDcyXxgsAnDgfABQo5OSnT5oIgBbUhFNLMOFwQwoABnDk&#10;0YbjlDPPPPLIQ8ccJi2TEjOqCCOUUUbFlEwyLyVDi020EFWMTyyBtcuzsfwiFU3F+AoNM7fsgsxM&#10;LTUDFTPNNMOtU7e8sosw1d7iSzG3xOLLK0SpwsovN/2CCy+45MsKK6eMUtdZ7cZCi1q09NUXM9jU&#10;BsXCif3J8BZY5ICGIZPMQQRjROTgGGVbNCaEFcaNBkYhyMFBRguNziGEcEKQwYYMWGy3nJpqNiqE&#10;n0a0oDMWQNxQgQc8lEZGCCk0dwQJS9j/YYUQO0AKBBAjhMCEGjsQw08//tx33j4gsoONe7/Q0sQH&#10;bShCiB+u2KN1fvi9OmQ+4qQSji0AoADBBGqwcQEAxNhTj9/gdOMPO6E840swyyBjizoePZiPPvmI&#10;KAQAv42AAABmNGEDMNRsAgAIn5ASiCSddPKIgX28A+I8f2y0iX3rmbFRMOr1A80AJmykwQQaJITQ&#10;AwpAUGUCWRr05AMnInJOPPfQow49sWy0TD3zsOMIA0y8cAPLWBBCSCKPzCl+JYSQAUcXnlk2W2U5&#10;nLYmE6KRoQYWitVGBmn4C/HCyjn4YmE62UhFKIBQoI20QFMJuZKnrOQ7AAQgAPMRAAAw//AAV4nE&#10;GMqYVa3agCtJMCMlziCLS8p1C7K8Al1tIcoukgEfWuyCK8LgyrNuwQyjIAMavoDKtpjBraMIoyU8&#10;PBcywkWTliCjJ816V7LQYotbJIMZ2SCHhciRDna0gx3psNCXfiEKUZzCJ6d4BUvqspdTiGIZ5OCD&#10;YBgzmY5BQVFYeMEL+DCJUGziZhyDwhwS0zEiUIcMVPgCGawABg386WNguAEcPPOFj8FhNHwgjRDS&#10;wAYsbIEMNRMCEHjmGdLw4AZHYMIOWuDHGIQGDjBAEBmy14KVtYAJafICFKyGtbXpA0T9YEc2sgGN&#10;XbAiDlbAgyMg4Ydg3INtyFTPkPyRj/9uiIIUfAAA8hIAgLwBIA/heIc73DGObOijHIFgxihqIQ5R&#10;XAIb+agHiPKRNWMAYA1w2NR8oGCJR7hAnhMIwASiBoBRiMMaznBGEzZihW6kwx3lkB0ACmGOdHYD&#10;BwAgDQCctBCFCG94UrISBCzQqnDE4xPn4IYYzoGMjdSiG9XoBiEAsBvhsAkK5GNDGshwvy2kAVFY&#10;IAOO0tcnjfmJCW/sTGneSBlBmWw0TGhBDogwAiKQox7tsAc5bgCGR6CApZXYxCXwUICJJtB3nnrS&#10;RpaAyZVupILYeJU81oGOWm1wDtwohK5UwgqgqLArYYvFLVSRk1/QC4YxrElMjBIVaFT/ZRZDjEoz&#10;WkITX4ElG8iIhba2hYxX+CJcvlDXLYqRWRfahRk3yYY4QgGFS3ijGrWoBTHMsYot8KET2UiGF3ui&#10;CoHR4hWj8KJaRLGLbGxBMEvt08WIsAXLSIxiq6DfFtawMCEggTIeA4MRmICCVRbgT61MgxUI07JV&#10;gkE1LbPCI+HABIhZ4Qt3UNMUyHADJmwHC1NQgxGsIAUaHOE0NIiBaagABiy0ElBAEMISegYDWYwn&#10;a8mchzV+cQpMOKIKM0hCG/zgBluoLZnIfNszIPEISrSBBpmSQAGEAGJStKMc49hGN75pi1XMAnGz&#10;GIU3PmIee6jHGgBIwSAgs4pUdKFV/66gRzvaQQ5z+qIMBNmIgirhDFjAIhMisAAAwJAMZViDFhtQ&#10;AAAaIVr3xKEAq7iEV32XQColYAESeABDNrqRcLTjCeHAxhvUUdIWHGA+PegMY+hHXElUIg1YYAMZ&#10;upCGNHQBC1DAAx4OCSjCtBdisITC9tqLhf5ypr36e0H75EhKQ9yBN2TYCA8aUYg7wEEKZQCDgbSk&#10;gYYcxAIHCMAmkOENc5jDHcgYBRg20o1X0cqttfIDXAWhq3xAA17JOEq2aHETVQCrLMN64Q/9+gt0&#10;6SRcV/FhtWZSE6tgZYha8cVTxH2UpBTlKDdhibKHIgxxSGIj2KDHJgJggknAaEQ3CP9FN37yC4Gd&#10;JS1qAfgobgEN+HFmYYguL3Q5s4U+QGY2W0BDYzZDhqWehgzSQRRu7gcHVLYsOX9qZHDWcD8+TEF/&#10;cFgDFqgQv0/eAAW4+QzTbjCCJRBSCjxoQQqC00os8MC5ollCDEZwgwOIhzy2zIc7rpgMVnhCEX7w&#10;hBfJwgpvYPjqzIQGK6CRjVsk4p69K0AFwpOObTgjGtmohzhWEQpbtDgYhsDGg7aZDrX9AgAVqIAk&#10;JOHwVURBCeegRzWAoY582CMjldIdACShoXnAYgAeAIAh3DGPdWQCAC3YUTvq4Q5m+GA+oGJIAh4A&#10;JU/1Ds0IqRQ1uGECasRDHe8IRab/ZlCGMqzgOenzjB/JQIib4oEN3rMTIbqAB0LAz49A/VMP9kw/&#10;/TEBDr8nxKKJcL9B3iBmJoDU5DalAQNtYRIqaEITapAFEgAgSmBNYAJOxADXx4Me+rCHOsIhZgB4&#10;g5keqdWsNiRsbjTiGSmxEjlxW80CWnUlRufyC8xQbT8kMPWyV7vAQ9eiV1bxQy/hEkKRFVRRDE/R&#10;FYw1QnaBDLfVFi6kCs1ADkwwAlAQVXBgAlsQCvrgDQDwDO/wDN3QFQDjE2fBLH3hF91QByZAXBHj&#10;Jn9CBh1DGEwQCq4wCZgxG/ejJkuFBKTBBP0FBXwAP3jQcYhmBJByAzwwBULDaO21/11fQBs3Az9E&#10;JwQqsHMpoBrt9XNHgAU0QBs0oAIq0APuFSkjEDRMkHNTEB5XUx6Pcx7p9A71EA11JQzpkE724DeD&#10;iGEhwTb5wEPpkA7lAA2iAFEaoAF31gxllwyZsAwAJHWQkAl/EAd+0AztgFDlwA6GyCQooCDzgQUw&#10;QArxQDcA8An0YA6IcAlC4ArdkAgacAOGoA76kA6Q4AJAMAN70A6D4wYPcAIAsAc9kg7CEAEgEAyY&#10;EGKfkgAXpSVf5TsaoARPAABiEA734AsTNIPUsw5+UAA30BlCAAZWIFRYwAcdhgmU4AeBEAhkwAeL&#10;BiiNZo+rpGlQQAZ2gFOecT+0Yf+EOdBKI8AEvgANXyN7ooI5kFAABRAHsoN+VvKRomIDe1ANz9MO&#10;lsACuUMB5vAq+NCSGtIP85AFaMANgwCA9QANOKEKaOFCS1FCP8FsYSMMySKUfXUUIoQu3LZZ4uJD&#10;CtgtjPUtMnFEsRAL6IIu7OIUYiRGLCEK0JAOfGACJkAO+rAMjxAIrqAP2AAArsAP9iAOu6CTU/kK&#10;Z4EWX1RCfmEPywAAk7Eb5ZVTaOAwjAEZiNBHxEUGX3AxC0MESKAdR+ABZDAFGBBgqUFT2HVJatJK&#10;VMAE9/UnYGAHDQkDNJAGmtQzqwQESPBJrvQBLWAEUKAGRyAER3AE2rMETAAE25H/SjRwAwZACvAn&#10;iOZBY4NIPfNwYVeXTIaXHxviKycmDuzACj4wARhQAQ8gBLaQDb5AC45wCc9gDclQCp4ACYcACczw&#10;JcyACcUgWu5ACQWyid2nApdDCu6gBxvBCPGQChshAOfgD8hgApdQCJYQCpfwCHv3CHywCs/gdYRQ&#10;CZQgCcGADafwCDjwBvRQDgvSOxQ1esPTEFVCehBwZ5vyA6QQeSdSC9iADeTwCBPgfHgQJ2zQJ3DQ&#10;YZSACYngMmCAB35AGpWBHG9EaaSxMJbRXh13MbyBI4IiadrTVOagD4aYDBNFARX0nRuxAopAOVrS&#10;EAjxEAFQC+YAe4fnDd0QTTdg/w3lsE0o1orbtA0ooAXVcAfIQCQ4SW1l0RPY4leSFTZk4Ve3hSwC&#10;80JicS7bxkM/VBPYAhbIMAuzsC7VshQx5BLnci6+IpR+tVevwJXtwAe7EQzk0Yg9gg0TAGf2YA57&#10;5ROT+kV74WxnEUbk4Aqb0RkaszBo0KNTaAh9sAcdAyiUcTN9VBqTo1ObxJdIyF4nsDLtBUpeQBuP&#10;hBpI1V7mMxoDBj8w0HNcOIZWQAQfEAM8EANq8idY4AWmsTLcEQJaUAvxUB6/GRI09puaqqkg8ZvI&#10;ia7rCjn1AC7bMA7dUA7W0AVAcAAYAABbUAiCIAh2wAZAwARcwAQA0BqtxHt4kP8EADAFgjAKqTAD&#10;mNcBI+ChmcebtEACJ9A3r9AAJCAA6OgLdWAIc9AHpMEHhsAHKssGihY+l9AJkoAGJdsJfLAHEyKx&#10;rXahpMdAaWYiIwABCGCjRWAFddAGZUBACcABXQUAjLEbMgAHlYAJlZAIXaBnUIAGjxC13lMHhBAI&#10;lkFTlKkxN+MnapIxlTEbuyEonaSrrfQCm7AJZJAIVSBNC3AikHALRXADqjClEkAB6kdmExBrtXAO&#10;6rA88VAN1LAGR1IM8IBQ41lF7CAPzgAAfeB/mGoPYZMM4lJt6AYWxlJCyfJCuEAWYNEuMRE2QUEt&#10;MsEULlFtOFEM1tBLRjETFoj/lNW2gL+ADNVipyOoCs9QqYzxBNXwfvRQvMFgAjnwBtiQDr+gk2Ek&#10;CvDCFmhRLnwFB0QwB290M/TzJ8SVGELQB5OACESIBV9AGRfjMEJAfNd3clMgaPozXVQghyEgA+t7&#10;BLRJG4QRSWAQAxH1SFbArT4ABDIwAs7FA6TRAkhwBECgBu91AzSAVNslhzQ3hUDAAqSQWsZorh+R&#10;rhrcwR5seOZaD7bwDNtQDpaYDnSQKVFyAxJwAChQAZezEfpaNDRAUy9gAj0gGoUQCKOxABuBAPcj&#10;dABgCfHQDuawPMXrDUhGDfSwCn2wBYHRPjfAARMQGHLEJhkjRy+AmHzQB+dA/w4EEGILkRBqFo4X&#10;CQBPsDzmMGTPYw5+UCANUADB0Aw+cDM9wAdSmwiUULVCWl58IAkOBgeEUAfa6zLclQNbfGl8SVOj&#10;sUo1AwaIQptSTASr0AnzYRAHAQANoCLJoAryQcYMVDwZ5UCMsAeWsCobYSC2UA/bkAzW0A3NoBbF&#10;UAkAgAjhMAh94A3kgC2gRRPVlgzvwZ1kcactkSwFk1dEQZTNkGxNwRSgRSzldi0c6BS7kEO+IFjq&#10;wkOsyy142rzQ0A5zMAGUwQIyW7J9gAaMAQBzIA6iKgpTuRY/4RUnxGDNIAnifDGesT4RtwX8zM+G&#10;sAdF2kfFdTGjkQO8l1RAoP8C41UJAbY9VFgIWGAFQADJA6smXjg/glCsx3GFgQSGJNZI03EDSCAE&#10;XqAGUnADW7ADI5BToCRJy8EERrAyNMABYdw3fvM3mvog6brTmvoO75DTD+LTOA3U7mAL2GDC7rAO&#10;4yA7IYAQLbCv8xEC8jRBWIAGSjMBrTQYcFAIhDAKeEACWFAIbCCxAhA6wAAMsiALwVALUVAATPwK&#10;nnEDmias2yNH7qMxWhzFZDAHtrYBmRJWoNIQGhB5aCAJF+AAn0B470AMpMDE6mggDhAO5lAGgiIo&#10;hVAJj5AoZWtcRIAGClp8eKAmSBC/qiHFgqIZx5dT5gtUbGAyxyrFJ8ACtWb/fgbCQBtRBrLzAAay&#10;iR/JQFCSePNBAFFiILVAJO6QDtDgDNawDdbQBpRbDYOwIHzwDIaVqNlSDNeygMNML1HxQ0MxQ0eB&#10;RDFEQ8xgDdaAlM3wQt2WFLrbLtlClefmqO9hFMeCLWVhgumABjnAzxHDPhkwGExgAo/QDbEQz9R7&#10;FH6RWZLVK4+QAYOCaOcLBXCAzt37fZPAGLcaj0zwXEEV0TdQrUwQSYFGGw7cXa8kBTHjBWRgwNvx&#10;Sj2gU0HDB1vQcdi6MoQRAiowBTjCA1bQA6GEaUBgv0yQmy1AAwJMcyqAMiDmCu2QDk0+ZFBuxGts&#10;xORga1Jua+aQDli+xlY+/2RLh+XpsAz1mg7zgGJZwI0TpQJLUAZ4wANsIAqK0GF/AAl/4AenUAp+&#10;oAhy4QloMZ7MIAp+QAeSYAsy+gqQsBE7EAVD0CoCQA3vMArkpT0mEByc8QI6oz0Zg8iVvVRQoAWS&#10;7QIFoIcYYMYHYQIKMgrt8A63MB/nkJcbcQ7NAAAfAAAZEA7i4AOK0RiNgkmd0QPGoTEaM+ONQl4S&#10;XkncK6wAnumTwSaadrZgy16doVTcYA6f12pWggAJIU8IciJgtUBRsokeEAKbaAESEHlzRQ7ZYN5Z&#10;zgwrtQnq4DmU6w3WQEPjTd4xtCzKUm3vsVkxMRRFURNBqc28REPXckIXeP9ZT8FuMbGA1y0TvkwL&#10;4DKUp9CVaPACWyAEB0kFWzDay2oCknCDawFGRxELowAUt/BFziYKIwAxGeOjjEEGb0QEVIAGDjcH&#10;vFEZF2OEUJCZOnMDCdmj9/NKXrA9o5ECC7lKjWIHjUwbRyDRHTcCXVAdL8AztdkDYKACtFEo9NMZ&#10;PHAEMFBzyCEERZ6bEXkDIXBVhdAN7iAOumwh3vD2bP/23VCi2YANb1+i7eENcU8OfM/24sD3UgQm&#10;tZYUJcwOSj1QFSudLVAHiSAKnTADzbAh7MAOszL5lm/CkDsOFjIOnE+vojUP+WANWZAIdbAKt+AH&#10;XCAj7lAJBd1K2VEzbBD/Bj0AB9/1tWlyAzJABm8QDuTQKvPxAB5goRKgALyzEYhAD+UhDioAADZw&#10;Dm48xPRQUrkDAuHwDCWgGBejae1zMfF4G7qX6RijGNq6Ptpzhn60VMAu10tltoe0VC0ABeGQDUVg&#10;IBmayUIAB3WA/3zQAyEGARoAEBASJJAwMAEEBRImFCSoAUCoduaYCUMmDFq3YngAIDo3qomjVeKa&#10;3RJWTNivYs1O/qL1K5nKWLeY/RLGjNmuXcmK7Sy261Uza8IsQruVLNvEXyRNFkOGzKZQk0lpFWWm&#10;E+VOaMl+/WIFLZ0kJkSg5MAChQiRLXzgMAFQqNutU69UiTp1S9VdVaf0/54SJawbGiJhz2JhkmML&#10;FrGB+8wxBJiIkC1zsAgJLETIjRY3luDBsoQMFCZMCKsQAgfzDStAoFz+IDp0aBk0hDDhw8cKFjIv&#10;jGBuwWPJjhYqljAR0mLEjR4oWhC+ERoIkBsoVBCX0iCUPX/9si1rtuzZ92fNmmUTDy1bN/TZ1K9n&#10;rx4btmzv5cfvRqvUtnLs5LErA4BGCAkAAMAW9Lbpph132BHHnHrscTAfe+qR8B0HG4TQQXvmSSed&#10;fPIZB5qLujHqli3CcQcTylpoAQoyljCCDDbS6AKLNMDAAgs48GDihhtySGMTdbzBwpVO/OgPgAcm&#10;CAECCyAAYJJg1NFnSv9sCDAAAFLiaQebeMyBA4AWLhCgGm+GyCGsHF7IQYgccuiRiDZvfGxN5nq0&#10;7M7H0FyzBzsty6EFyiwjgkc23SSClE42sMAAgyQIkIlQVlnFlVBuAOBKABxN4IEHCoJAAoEWcLSg&#10;BxySxJxxxitmlFdeEaaTJ8OZ5Zl60immqpZu2aoZrZJpSRhdt2LpqVuKEqqZX3a5BZqbbgEqGWaa&#10;ibaYX6ZFxpeUbCrGF2RuPYkZEJtJ6dplma2WnELmgMIsKMraYgso0ECDgUfE2UUvvGhpCS9+bWmn&#10;kwAGVZPNs3JgEc5JDFlMLDSgeDcHIqiA9wsmMgMCiSmE2GEEIWLwAo7/HviQRAgj4CAjDSbIuEEI&#10;woqbDdAbRsCDDeJuMAK4G6jgU4gpbgCCCSBUEOuGKcLKjIodM0PiuBAsocefLVWBA401DDGkkEIG&#10;CUXXkpihltpdaMHplll2yXaXUUbZZJO02Z7FlmzGGScdd9xJp5smALBMAiZkqKYfwP1hhxmnnLJp&#10;GWYRx0YcceD7LptnIB+vmW7MmYederLLpxxbDKnGnU5W6xEKOijBY0YspADjRTKIwAMPIdTMAQ0g&#10;uXElHncQzKYKAQHQAAMs36GHnin16YaAAoAn5ZxzuFkDgBEEFOAccaowWIgTOM4hhBYewyw04yB2&#10;k7ju5zThhrMyWzOz/x1HWDNmE2bLYYLMOKDAhBeYCGCDJiJAQKAAAQA3N0iBCUygAAFpgA9CyNRA&#10;RqUBTY0KVI4CAB9SIQlCpCIVp6hDFwhBiI2EYxXe8Ec9aKKVW7xiKsnQijBeMhNdaeUVt9rKS5KC&#10;FJKchCInKVxKagKNHVbLJhWRlngm0ozweM0XrYrWM8AlDj6gQV1bQAMcHIYFKs5BCI/AyF5iEbZb&#10;xOIusaBFXFpFjlAEADSzwYLOsAiaLczOEJPowwu2AAexmOUw7xINFm7gxxuQAQtGYAIPjgCG5vCB&#10;Cku4ERyKdpgekGFHwsED0l5gBSu0wAqXEcJwqOAFGtxgC4Aig2XAkP/JJaggBTF4ARJaAAMgTAEJ&#10;MZBBCBgRDmyU4QWOiEDvfEmInITtFJkohX1KUYpT7MIRmVAFLZDFijYA4AAAqMA0K0GLYrgjHxKy&#10;WzqsgQMAhAADGiDCKt6hjwexQyfSulVVzJMNZKQiGOgRRzeARRFugegW5JhHO/QBoXpYYxmSoIY5&#10;KgGaNqHhEWR4BCFEAwc2WIEMgnxdYW5gR0acoxuWOAc97uGPfIjDiXRAAAAYISV7EE8f9+jGBaAn&#10;vQD48gaP6IOJ/ACmLYwiFA+Awy9EwYEXpI0EN+gEJozAAEycAgYAqIQoCBAANogiCRV8RSIAQAZV&#10;JGICH6hEIpYjilL/7MACj3hFIbYwiU0YAgwtCCckhgAACiTgSmQoRPR8KSA+rIINvmtUQSSgAYJI&#10;cCA3iKmAyCCJS9xgAgDgAAD2QA1EYMMf80hGsYolrJywJBnWsEYxbtESsPEEGj25hS++WIxYsERX&#10;YRRKCn3hC3x2y2vCwFYzRpsSaA0xhZ+1iEps8QxzTCIHZDABAExAmLLgLwcyCEQ37nUKfemqjK+I&#10;hRjJSAtRiAMZehPNutglGLP0gY5oOBMTvCuaswyGMCm4gQzIsMCfHSdluCmNeclwm6KtjAxHAMJE&#10;H0obONCACV8ojm9cAIMdoGBlzVmDFXhAmBA0BwPNIcwFMHYDDbgJ/wBfoIQLLIABCDjkUo9wia/s&#10;gwlPoDipqlCEJ6qb2lJEAQEhSAAAnJQKZySDQe64XDnSkY23QtA4f4sQj9lxlKcAJRvmWEYgVHAB&#10;F1ghDZN4RjcmUhFmLMMmdGOHO8yBKmUoAgDEMEcgkHCZG0ABDCYgAx7SUAcbwcFkYGARm3okiU2c&#10;wxsOAEY87IFO4fWDHU1wQDjukVKPrhQbBgjQFoKRDfPYYgaGMIc93FENXzgCBxtAQy1I0RaRVFAc&#10;2dgAE5DRDas2YxtcAEAqrHHTS2wDEw95CwDWkI1XAOASIsKAJLKxjf74QhydEEMwiLEJQrgAAH7w&#10;xAbgWmMs8CGATP+4xCUqcQlDUEFADPFrYB84qoFAgQtt8EMVdiAKEWzbSTk4gxCW4Q93sKQl+ppK&#10;TmjRzFv0RIVhlHdOiDKVey+rhkOpFgu34kKdTEQoyCgWMsQllJp4lt4soQkyKgsNc4QCXpKwRSUg&#10;BhpJ+CIUE5BEfU6hiqSoQoz8amZLTvEMZOSvAwAw2BbCAhqzoMUQoRjEC8RiX9ychQk2f4EQRvCa&#10;I0iyNIFcIBPsAAfc8ECSR+BDc/DgBeIsYTaiIQQZgNCCHghBNjQIJdKssAQeyIAKxenBjjSjAuQg&#10;oUUy6FgFPGCpOWDC2RR4lBWYmpNk4MQ+jnCEIhRBzJaH7ReeKAH/ADDgKOCFIitLtps7ymEOceQN&#10;QC0wATX48ecO1WMdo5UWMtQjCQAAoQ6PuMQj6FCFE4RiG75SFk28crlussMYQRizOSghyRf0KPhq&#10;SrNZ2n6W2cAJYoXIMzkAIIZz3APQKk2GJeKBTnqc85/ZaAAA0GAOj96DHvbIxjn4MaV00KEEWcAB&#10;BQQQ0zqkAlarIMczXAAHX2CjDkSI3F5tgY1OeIFnEIdZAIBOaAoAGIVlSIWHaIduAIBNwAZbWAI0&#10;iBw+AAAbsIECwAFHEAVRyBsMqLEWYAsBGYFCqLZrI4NMeTwH0pQRYMG/iiAICABhuBxoEId2IAdr&#10;cAQAmLkusAlx/5gsYRAbeUsWhIMWZVCGlQARaPiFvfCFmYiFU3ibprAFZniGZbAFbgGWUxgFvfCF&#10;oxAGnDiJYrmnZKEJYPmsXxAjkpiIJXMFSSACcoAaNBACKJgDc/AHczABLvqFZtoFlsgLlju5uYAG&#10;bJCCCvSGQrgBNHiXPQINLHiDVdiEjzuLsWCZdRENMoCBFGCCI8CMicICzjACK4CDNAACO/iCL8AR&#10;HNkRJlgCRDoCJniBETQl6TgOHrmBM5sCHmAZGvAAHmACI8CAFCCCULoBHjAOwmgB6IiBYAQAQ1CF&#10;CEieR7nAR6AWXhAbXsjGYyoFVdiFbXSJYkgGVlA2DOAU4LkEcP8phm5IB3NwR3PAm3CqAIf4hHeo&#10;h3aIiHaYB2vYBdmyhlmjK6hLi0KQhEeIgksICqGgBb+oB3cYB3HwBnEoB2uIgzF7h1cQHxOwgBRo&#10;gRf4SPx5AQ5QrhZok488E44wBxEoNOnTB+H5p4j4M+ybknxYBgEBBnqohXAwB454yQ7JhwK0gN6Z&#10;OS7KtTmwBQY0hFHrAP7rBjoAAIergwDABnOwhVaTQF2DhlCoICsDgDnAhmfoAiiAtDq4qx0wA3AK&#10;oGQEE72BgxS4qwoYlQdIAAhyFAU4CAkqCAgCAMnqh3zoB38ITGh4qTqwh5ACy1WQP1FQhU7ohEpA&#10;rFDQoFQQBUz/oMxQOIVOWCgyaDtB6gGIMS8k6AGxyAEDeoEMKKwCAAABcAoVEhaTOAmdcKGkaK1f&#10;wIWWSJZlyThD2IN28Ad1gJccmATs8AYTSAVxKKOWk4uWo4VXOLky8gRmSAczmAR98IdVEKDDMBjE&#10;0LmE8a48sgwy2AIi6AE1KDov8AKjgwMCaw42wBEwUAs+AAMhUJ2U0Qw7UIPisIIduRMsyIEZaAEL&#10;EAL9rBlPpAEV4JgpWAIaOILLYIKM4QFc1IAbaYEYeBFofIV0C8EAYQACqIQaooVsBFF6G9FkAUdR&#10;aLxzfIB0VDVryIZyuLx0YIdteKslwYBpqgVyIId4NAd3sIat/ygKUdAAMCiMHRidduGDRHCBUWCG&#10;V6iIYhAHS9sGKeWsbYAEAJAFdYAVE9CAEVABJ5kADeAADQBTDhgBDijTGgOAknoBLdAzAckS7COe&#10;fKCQKbkHdbg+dBoFAaEGeoCBajAHEmiecDg/fVAHO3gpCUCAGusDc2gGAYmBI9gwchAHEpABciiH&#10;m8IRGgCAYLCH7RqFd3gG6IEDv+MDcdgGEsgBckiHvWrHR4AeBdAAEvQdAZmMTKkALBAEtiqAIoiD&#10;OMgCNZWgumSITxkVAEiA6JmAdAApwPlJR42eOfgzKxsFGEiCOPAEMbsrbd1WbtXWBsCUS8GUCBCG&#10;ZtAXr9mKnf9AiZIQw4Mzl2T5xmVJh1A4g1CgB37AhgwggwxYBXvgh2V4gi/zQ7xQznubCufMC5lo&#10;glpAp5Fbl/RyWCiYhElQl0zEIjToTyJYixaQARmAAzXwDDvAjQRdAs3onrV4MD5okVlUM0kKDdwI&#10;DSuIGSBQMPTsgLZrASQ4AlAagR7IL2HcASIgA0SqgBSARVdSEUABgDtghRpwvEwBAAYQhV+wBmjg&#10;LKu1BmdwBmX4hRzLMV6ABmfwhF5KUeBZBQM5VXqKUWswRwgIMaWdhdeahbgRFhbagRcAAyDYgT66&#10;EyZAAzoQgmDYLWZghWdgh9E6j20ohkwwAksIhjQAAA8YAQ//hQQ2AIJjNQgBKQCHWIJXwAU6CIUd&#10;EABi0NPnO4c4Xanxo5JPuD497II95QYAoIZ7MId4WAUtCAd1CIdLAIAJEAgBIYBMWTvfcRSEoIJC&#10;aAGeYgMSSFMJOAAsuAQVRAJDUAMAWAAASM0bKAQ/aAATrKsKkgRLCRAJEIIOoAARM5mnxYJC4AE1&#10;dQFIyAL3NYNMyUtww4AWACwJaIEUcIgX8Kc/6weHdIdTeKn+tQdxuJsy2IBSiIZMKANCqITHfIRH&#10;8IM2IIRE8AMM9sDFZAVcsAloiAYQSQpcMDiuTQZewAUOxgVcKIXNAhsxhE0xnC0xxIloSQYXCjhV&#10;WLIvcQV9/+CHYAAAKgiAaji/VZiDiCgGfRFEvaguWpBC6BLEX6CDavDNOsqjs3gBnHuDPigE74QX&#10;4CSCNfgeIUgDB9PPwGCCswuBJTCrHemBNZAkibqRNWGCHviAQFoDHliLI4iBD6ACNVCO0ViCFkAB&#10;JgADD1CBzlCBs4MCO2CDHeAkzBDQE/CApXqDXQDWEPAACaiAEeiCkKAnxumGieyGFx0HUTaQcugG&#10;VvAfEHuAEMCSdBiHX2MccVhVaxhbCtKAJYgBIFA2apgH27QIVYABMHhkKwiMLhDG0GARF1gFYdCL&#10;VACXcvAEG+CDPtiESqAEGMiBFFgAh4ACX7AGXvADFagAFf9RAXQ2jgDZtWy4BWxgtQRqgAAYVHsQ&#10;HnoIBj7Vh3ZwAUZg3WwAAJfSAjQAgDcY1Gd4SxAQAxaY3xqjgUIYBUNQgW0jCIoGgLucJgEhiBAA&#10;V1oVEBQALILoHQVwkm3rHYFIAIwOEA1A32liguOlVT/IhOsdgki4gAIQLL9yFC4VEBkwAQoAgAAg&#10;h3xwBwmZh4ectd4hB30wB6z1BEhgBYpLBgP5tW6g2hbFWmiQ0m6QUrkZB6726l+b0qqlWias2qqd&#10;iRdWlokgCWbZBaE4uJrQCmaYildYsi0AgGX4vE1QowkgIXrQGnowB2FguXzBC+hihbmgBUiwBX+A&#10;3cCwYrT/MAtJCAVD+LnIEIuyWJf8kYIdAINCIAOkQYwlYAMhkAAasIM7MBnRkIARuC+WYQM7mUW6&#10;EiQe4bxO0l8iaAEaIIOemQwewLoXoIEl0NnmQOMySDsKUwEPMLo1iIW8sSsBoQAqMARJaATq7gRC&#10;WIV39KZKGIVUqDbHBAMMqIBPOQCHGIR3ZId0KIcDFgd14l0IWoAPkAEIKABicFRqyAeWqAlKaIFS&#10;eg3LIA4ikAIsSGZJ2IXJXIV6YIdy0AMl4AYGFMqSUlPgQYNg2AVVcIQoYAAecRPkQIFp2gSYawZs&#10;KILhZW0siYc5HT9RCADPWwYiqAaP2od0WAZvyIa8kQEA/1CCT/AAANgCQZiBE+8UuXsEPhiBGAQV&#10;B4qB6PkrCArpFsCDI0CAJh8BDaiAj77phmiIJ+fS5jWIuXwUFRQQJoCD6NGAn/YDVhAQPxAFA0AA&#10;uwwsbwMAFSCDE7iUZOWndJCQDNkGRUDjHcBre2AHZ+CFZMiExWymXxjrbOAsSPu189jqrd6GRqda&#10;26Ja9bAGSi/rZAARZwCRFqoKraiW0pIWpAAXHZoJWgCirbAGcyiEF5jDdpgD0dgCdfCHd/iCZbAH&#10;c/CFJx7RV8i3waY3XkA5ZXACaLAFnzOvhz2D/ryEUNiEPnCYdgENNDAvNJCB0AglllGZGyGM0LiB&#10;I7iRUP/kGCl4gfNhA/ykrwAnDDBQgRFkAvZqjiPggS5YAiAIgS+AA6GpGLDrDbjDW0DpgREYgRZY&#10;ghFAA1V4qxHAghCYAkkwgrtqgHQDAEnoBElQtm3VAACRgFLBAAYIhgTZkMqb0XAi3vkG3nBoh9g1&#10;oamABlF4ATLogi6wAiiQgtCwDClIZixIhFiQP1sY9AYXA3p4QI4PsbqkucIrhnJ4Sg1IkgdgAAZQ&#10;VFs7hVK4QWUDELrEABfPPnudhyEgBX5IB3Wwh5Y8NH3oB+kEauBNAATYgTrggoQILABwAbTMgixo&#10;AIpuQYM4CAeCntpIggYYDouWAM1tgRozeAeay4RgiL7/bxSHqAC94YOZ04CRRgAKeAUn/IWbOkdw&#10;8/gACWk1+BIJ8HETIIe6+acOGQdM0IA0kHhb0AfDTQZlOCaG7PQWTY9f03RJ74ZGj/RtsNrfz/RN&#10;J+tOZ0JwgZZOJw8jsolp6a2stuHZhBaZSIdJeIPebIcnEIIA4Fd+IIcM2HVzwHA/hGoxCnab0Bd5&#10;UwVmEAczyIJA+IHAwKLHgAzEmAPxkhfycpjuehdaBAghI5hgAYKFCRggN5bcwCIECx4scJhIeUim&#10;xRSHfPgssXJDw40RUPjguUFjBMoYSwTeYNKiBQ8ZN47cEALm4w0YGFukMHGjRYwWJg8MepUFgIVU&#10;nfps/yLAw4+fRJQSpXmEqUsXLokctTkypQwYKzAAkJUgYYSKDkSIuWOX7q04PwA0YNCgAQKEAg0y&#10;AFsGgNo8XLR2MXP04stBLAeldDkIBUsXJoFipRLlKt88dop+hLMFAAGAChDMagCAhZemZvYcqdCQ&#10;AG+CBA8oAAhlDZa4dBsAdHigYQQAROru0bOnT585dcf1vRuuzx69e8fJveICoAWALHGGxGkCYPYD&#10;AJAUBaAB6aiE2AnMml2fPjaAFDe0//mz5MFoCfkBCGECwH1s7ak3YH6yYdCCBwCwVxoAJ4jCShsK&#10;dtCBBL+ZBcANYACgwAIAxJBeaVCQ8447JLrjTjmnkP9Vmi36uAPNL+NYkwwuvOCyTTnbjLPNNtn4&#10;mI012XQDpDXdGNljj9Yomc02RkIDjTVPSukMNMxU2cyT1jCTDDPMNMMMMsjcYmUx0GQjjDDF7CJM&#10;M828wow5hoRCDz/tbHFCKu/oww81ApBjTze/qEJLLLQUE8spp/xSDDO/DEbLK7T8IswfZsxBBKZY&#10;QLEpEVBg2ochfaDRKak59IcFETewcYRQB5GBRUNYsEHDEVj00BITTAgBBxm6sqEYGWBgQAYcP+WQ&#10;6xEyELEDDTQgIYQRRGABgwy3IjGHEEm0wcZPNOwgRA8f5JADSjz8hKAht3j3xDO/bBWHK/XMM688&#10;89r/W+885ThTzjiiEFJGGY8UAYAHBTAAHAiytFPPi0sA0KwFD1gQAgQT8IFJGlxk4Uo60Nxyyy+s&#10;5AAFQWRsoStFmhJERCGvnCJKMO2Yww4kAGiBhR+QeKcBaQAMsg0u2NQj1wjskXYAAM+wA0067JQw&#10;lwYdAGCIOv48p48/9FATz3H51CIANfZAJ91z9qQjCgAueFJFdpm4MBcAIbAyBFmQRKIgBAGyB2Bs&#10;pcUByQUuQGKGgnsnsMACsvEt4IDpHcAzWWVVIMHkce+QQOQYYFAWg7RpwIcVAGDwWmmlvYCNOcs8&#10;Y443vnSTioLA5ekOL6q0Iw6P47DDjji486ikkk/y/+hj70YemaSS3WyTpZTBz4imlV0WU0wy03eJ&#10;TJpdeikMM9P7wowwtGSTjpz23GNP72Ib93U7gBYDqaSOEvrLL8nQL/8utKgCCR1YIAHFCzBlqk0x&#10;IQdoeEOoMEWEHBCBCZvy1EKW4BAskEEDJgACGwRBkBvwgQwwGMEJ7IAHJtxAAi3pgESeBYdCwIog&#10;YCChEIRABipA4VjgAoOtbmCHOljwBiloAROW0JGBCEEKNygCDW7gQwDM4RZsywM95rGOdZQjHfrI&#10;Bz6ymI98yKOL8sDHFvPRD3koAxrbSMc8EhE5ssCBbbXwRjaOQobQrbE0wUjHjsbRDXZYgxYgS4YR&#10;bP/wGDK8ygpQwIquYngJVSTKTcJgBytEgYtfQGNpn6FQaS4Bo2W04xX/mUCFSNMAACxjHtswRzre&#10;BhwAWOIcZLNHO7DRhx+cQx/3yEcz0hC2sR3HfP7IhyiawIrIseIoGgiPKoZpBVzEYS56S8973jMa&#10;AKiCcADwQyYIUAAK7A02D1jce9TDngTVphJtIAEARkAxFTBxFSNogAZCMAINWME7AKDACBbQArPc&#10;4DVnKQ0ENjeHVGBiGW16hS8eATUA2MIe7jAGLuTFjhLVQxxWglKUzNSjI+mxG+JQXpOUB9IlYbR5&#10;RLIfl56EpmKgiXvg61IympEMLj1PGLuYhSqgYQ7/NEzCOPfwhz/UUTV+rAIA2EDfLwrlR1rE7xe3&#10;aMb74keLU+ivDr3SlBCIkFVS3WAOfZgEIhi4hceg4YFMIIMQdhAZOHhhCS+xghWkgNYbDIIPA4GD&#10;IIzwwhjCVQhLgAMcWvCAlsz1JTLYQQqqRYaYYGEJaLFCroQwgZr0hwZMiMxLTNKaEbQAAXN4hXfE&#10;oI581ENe5XBHPbw4Dyzaa7X50Ec9xiGOeojRHU1gQC24wY1sYKIQs6ADWfoQDDVOohre6EYmyFIN&#10;2vZji/Xo48d44QcBEAQNcEjDQbrQKyO0oAujYGQsfCGMeZWjHv04rz/G8ZkQVAgAlQBaIpDxChRM&#10;/0FBK5oAbe74C9S9LQQAqMU7otPLYEhiFtywhzqoURw9le2Vx/FHOWbwCk8AQJIiuOfmjICLWyjD&#10;EwRAADefCU2erac0olAFWViR3NmEczQP+KaAzKIAca6RDcLAhpJUoQP7tkwUj0jEK0JXmlAI4xSM&#10;VChZZmy42GyOCaeoxCpGMYpLIIMQC02FO9IRDVi0A7ZZNkc2pASlLAHJo0iyBo+exKQjDQnNwDOp&#10;kuzXpSclo6X0u0WaCMPSJ3mJGbSwqcvGh4UJLKM49wjHHsJhj3P0IQB7wIY4djEokCW1fvRrE/3s&#10;pwpV3GJuAQgAAHRFBDIQkAlEOOAkQjGysXZqC/8qc0hDhGACJqihMULgQbCwQIMvfEENbPArIZlA&#10;hRcQiwctaGBITiAEKJjkJz8BAhAIIgQYNKAHZFDBrsiwBCDQoAW/QcIUgNADHnwgsS0IgQZoAIA+&#10;qKIMlYABKeyRD3vUo7ylDeMVt4gP124xM/244jjMEAxsUCMc9ICGEt7xC7J8Ih6eeEM84nGOd7SD&#10;EgAgxj0Y5g7MOANSmzaKCbawBTKkoSKPIaEJHpGoWIS3Hf0o7b9t2Q9oIAUD7Z0DNnbRhk4kAgWD&#10;6AF//BtQALjCHGfMBgE+EJzoCPg5C+uHcbKhBeW80ny9PJ89qgEAM3BPGX9QUN9Elwg6GKAA0Iz/&#10;pl3cI4EVAQAHk/qFMejGs7Okx8XR1Nt6ElCaOfC2Nm/5uxr9+wiZikIY2UhD5Dqho3Fk4xeEsEUl&#10;5mK095RGCLegAx9WgQxJIEOhHSjABXZhjnpsQxGryE06xGGLYCDDoMMz3o98NCQ2yzb1TWIS8sbs&#10;ZmjYb01bAt8u6IemSQ0/pljaEkuLcYtTjK9YRECEK0jxBCIYwhBn+AEUACAJcQjqFXh2FP3ytyWm&#10;0k9/jhpFM7ARDGY70DGs/uokoDBWMqBB5PKHggwIkqsWQOsGOdjCHeQKHFCQGqCVRSDBF1DBBwCB&#10;F2BBC2BArjBLYnALTNwAFEjBQaTASQCBFXjA/wfwgBBQgRUAQQuMWwwRgR14wQ2kihC0wAvcABOp&#10;whCQgQtMXb6JzWqdV3NJ0TzgwxeRVj4A1T6I0TiEgjk4AgAUgCVswhucAy6QRR7EgyrIAj2MAgA4&#10;gCyEAgAAgz9kRltsA1O9AiNx2BC8QK5AgQTpigloQBlgQqJs2i2YA2nNQ+p5Qzv4A81ZgM1JgAcI&#10;RRLMQBKomwxUQiV0AibgwQcUAHCsgjkggwwkgH9RAz/wkj5Eh9UYRzf0gXIYRz8Qxz3wwz2cAzB8&#10;widk38PQwdMwjgGsEQbMmDgZztp5ARncEwDsACV4At2cHYnlXXrgR2yMhnoAhyvwwzaEQjqgVv+W&#10;pYM1OEOUMCOUyJbzlMNESdSfeMOKLFlp3IAqEIIrLMMynIIvFEI6AYAOjI89PEMYAMES4EEi+IEJ&#10;ZEAGjAwc4AEfFMIjSIIkFEIhSEKqjcLqsZ7qZMMzbEkyPIky4AJGZZTwjMPvgQlTzRT11I+fCQM0&#10;7Bk0NMOQMMMtqEI3pEOvfAGocYACvUALHAQDbF8ykB/4yQ8tzBQvtKT9MFUsLEM/+IOdwEBWkQwW&#10;UEFWncEejEIfdAoFoQEDPQYPWAAT/EoMAMELvCAFfUFDlEwOcEBD5AQhkIEX9AAKjJyprQEZtMQX&#10;YOVMjEAPMMERMAG3AUER3AAQCIEK4FoX7ED/BdKA/9xADwjFDvzGSwiBBfTBK6wAWdyBOVxRPaQD&#10;ObgWGGFGNLCDD8rDFrHDn1yRP7ADI1LYBZCFGJzDNuQjMbwDJQBDOzQBEjxCGZAFMfyS2JQDLgQf&#10;U6lCLNxCJmRBB5iAqdyACYwADLQBJojCKbzmLczkwmRGOpzWzNVcaTBBKoCXQm3ODXSBdiSCEMBN&#10;AcgAWZgAADTcc7yDcVQiPVxdPZhDcZjPO1QDNXBDOATDGZDFCxQCEKxROK0dXQ1CI7TnBCQOfNxT&#10;fsAnH0iBfUXOe76iferHK8YGcJACP3hUPvQOOYBUbogD45mRgsKFOJADhf5JgHnD5szdgJSG/xGI&#10;gig0A5Dcgi/wwTjSQDaQQzbcAiasKB14QjT4gQEMAQSsEY3WaI26gDFEgylEgjGMQzTwDyRAAjYN&#10;wzVcAziMQ5Voz0w5CvdAFS10yS5Uz5eAqJ/dQje0AxyEYKc40KZgwRY0UAZ0gjnQCCU1w6LYT/3w&#10;XjK85C+8JFXNAjnQQzAIQFaNlWLYChSgwRyEwhzkaWTdgMlsARVYmxXw3xIkkgoAkVCcFRzcRH+M&#10;wKFiAQ9wAAfAAK+VTFjagRAcQQJ4ABOczBp4QRFIAbTdgBcYQUNYgREIAQ3cGmepwAgo0Q1AlhDc&#10;AA8cxBqIwhBYwg70wWDOQ5Fs3Dx00WoNq/+9JOY86JTYdGEonIMwYEh0NqE9mEM4xEM9PAIwmIML&#10;SOI8DJMs3AM7dAOO+dH3eZwqeMJ2+EAS+AAOVIEinJhrxgJr2sLCpB4qvUM/KEPNgYgV4BAYfMEI&#10;rMfWmcEQEKyC3EUSYscZOEclbic9xMMtic1yiE0+eManvUB0AgA7fUElqNsIjE6AXIchXMIgXAIh&#10;SI1ZFEACAMFYsFeJAQAD7CfUaAAFNI4EuKIEPEA09WLOEigAkMI9PIM3pIMwoNLfHW07JO3fkYM5&#10;oFLTdgw5CFU3lAUszmgwMIMfBIPqSMIqdALc3MBAMkO+KIOcAc0tWIMweF+iuMwriMKKjkL/KFCC&#10;IyRCFjRBE6xrCTSBMRiDLkzDOnQhKAxAEATBGJiCNnxDLuTC8qTJLNhC9HBaQQpDQTZDSxVD/SCD&#10;5TLD+PBBf5iaYsifqzHBFzDAJZjDQ25J/aCppPDCS04SLdQOU2lBWR2L/CFGp5gKGvRBKKABGpBB&#10;DgTQClIBFcgAFGxqrbABtyzBr+mKEsnQr9UqEmBBrdDAqwABD6RAf0wBQbSADExBDOjfByABWVpB&#10;DLBECLTEBwjFCMiAECCBCpAqCrTA+jYgZyXLGqgCDvQBCbxBO+RDO+RIadHWFjVXGJ1XGC2NL5iD&#10;PbCDJJzDLaxRZkqdFiiYJIDmADCCK4kD/wAEwztsg5VsQ5SoiTB8jP68jCc4AlQ4AiScGMu1cP0s&#10;wzvUAzTEQjOIQ5fl4R5izhrpHQDQASQUAADEgSJoEzfxDAcAwA9sDXGcQzzwg9a4AjUE2Hb2kj2o&#10;SDwBgBoUgtQcpxqw04AkgAGYwA7Ybd0miFkcQAt8ZQMggAXkh+lwbuF8MePkTXu0x4t9kwIAx7cu&#10;AzbwjjiEWZgFSewN8o+YCVwkh9ZN3oxNAFlgQzrQQjMsA+9BAyZEzgg8AiUggz/Ug2D4ETJc1EVO&#10;KUkVZPDQ2UzhwissaY1EwzaIgzWwgiqUAm/igjHAgib8QjcIA/0kyi9gCf0wQ5QoSfdILv/4ETNF&#10;mgMchBwW6Cn91R8ZhGVtiMOglB8rWO5LskKNsK6m0QIs/wIemEaXCqqpnYwQaIGczAEaJMZB0Ca5&#10;PIRZ5t9BPMRMeAGnUgAhqWMOUMFZEcQjQOVBaJUQlC9nvQASeMEOjMAUwMEJMIEV2EULwGq6CUW4&#10;JRINLAEPQAAPUEECxAAPGFt79gErXFhwkAjqzYsY6SBKG3C/RQMud6QrnIM4NAEbGAUjSCFZkEI8&#10;fGY9KILNvMMzEN0z+EIwjEI28NEvPFkl/Ngj/NhUQEUiJMIjVMIlSEIhrkJBdkNF6cEptF41dIOK&#10;6KEb24VdKIDUeEJybZ0nRIDoGA1w2ID/JbjCJ+wBKQCDJQgAAIBNPEzxcZiDJJRBAVzxChEAwQAA&#10;D9gV2B1OeEDFB2SBIrxNeoSAB5SAGcSBGbgAAuxNBciAF4TOa9iseuAFjKkHfuCxf9XCPSDDM2RZ&#10;boxDOZSDkIAUmxnPkBCPvbZDImuAAsgY3CSNAANhPbwCHTyCCuyAhkxC0qLpLVjuLfyZ5I7wLcTk&#10;H8nrLuwCMnzJCCdfm4ywH03PTBWkM/ACJTUK9TAVnkGDLgMzn6VJnQnfCDsVnPgCEXAAbb4ABb1A&#10;AGSACRRAHQDJNJtR6tIPeKfumtoIK5wCl6SBqXRKDR3LQbzAFhgCE44cHKAzqcWzGsAB/wrM02bz&#10;31u2xEo0BBzQBBnMgf5ZQQyhgK7IgAkEdAiAIBlYQPqOQApYARt4xAjEwBG0Z6zuwKd2gREohAzI&#10;ALf1ABRQQbKwb+iw2wpYQG2QAzT4Qg37A3oBFZVXeT7Awz3MgzBESST3ATDQgznEQz+oQhR6EgDI&#10;Qjw4Qk2nAzJ4AzloCBpQARIAnS2wwzVAQiigcCIQglTM7dz6gSNQAia0IyVQgsphAiVAA7AawBcI&#10;whRQASFEgeSxB16YxWiUhhn8giOAAS7UjAVQQH5KwObYKAC055eLDdnogzjQQCCokagDgBfAQXiU&#10;hgzwQAWorMDSgCq8DQCg61xQAAJggP8fmEEE1Md/GE06XcR/DCilD+hrAOMDlPY9qI47mAM5vMW1&#10;VxHuyDa3G0k22LA4mMN4bsjH5p0GYEcHoA45HBc2dAM5+IIUIB4iVEN9acEm8B7IBB8lmbcup67+&#10;SMoMP4pz/0KjREpLhsxK6vL3OQqlLUr5jckujEmb8F6/S271OJXwMY04QI8wKEMZKcMIC4OR7MIk&#10;zRSMLApM3k+NvO6aqgIusMMshJq0qEwD5eQcSEKfFkIfcAoUiIoV8MFJxCoTMIuuWIEXoCWtJtII&#10;YIEaMAEcQBbooIBMkNC5w0GolosKSEBJ3iUM8MAUhIRZjsCxeISJ9wBN1IToWpv0fvT/K7xNChiC&#10;KAx7FnSCNwaD3d893geDL8RCMMwCH2CBFcBBHVyAAMgCN1ADNSQBC5DCF2AmKTgMKYQD60xC3JDF&#10;AYxSH/jCKRQBFmBgjUtEHZQBG9BBIojCn9MBVLCBH7SBC1yCmxCAB6iABxzADqiA3k0OXsQTBlT6&#10;qyeCLQiDKOxGXWDAi9UdB4xAB6BEB2DAQJBBHWAw1h1HP4jDKD0CcEkAbXiBHYzS2v1GeAgsBrCC&#10;XKhAMUkIAJQB2hCMKOCA6Ohsbiesf/Hi2dWxzkoTbOTxmd9DM6R26rVD6gFEOXbpsnXbtq1bwoQI&#10;s2WD5q2dOHPvqgGwqABDAg0WLfoa/0crGa9SpTzRAVAAQCh1ggDU6ZQt2a9ktGRag5bs1q9mzITR&#10;8vkLGi1Vv4juSsbMJlFWPlXhIvrr51NcQmni1JmsmE9hzJo1o5UzWcxdzKD9UkVzFzRx6diKG4dw&#10;nLhy3Zo9JUqTF02av3CFZIWLFy9leX91y/aCCBQmiaEIgTPnBZpNeyQ9QSRpMRooW8gwwSKECZMW&#10;S7oA+TxixA0mZISAZiJEherWS8AsYWIFQAs+fDyD9tKiBWweLU7coEFDhpAYWI60uKHiy5ojN3rc&#10;sG5EChYgMshgGSEEQB9VKwCkGGToPPo1ZLhwdO/eAIAfjZJcoMAhRHyOUgj4YINkiv8kROCIhR8A&#10;sIAPMtZoAwIM3nuwAAsCmMCEMMLQ7z0F3IOgAoseeEADDSTQALURLDrAgxA6kOABCQC4wAWLKugQ&#10;gBA0gCDEBCTgQIMETMwNASzmkIWefOw5Uh9kANAQDzYAGBEALOCwAICNRnzgSQcTUeYVZTwhAYsn&#10;AeDiFRwAoAOXEgCgIIE22zRAghF61FGCNutMAAIdE2jxgT0h6FMBE2W5Z5ln3ElnLXMGIsectcTp&#10;5tGExInUIEcnqmiSTgBAwEQYOmECAGzq2WaccaLhZZtfcktJnTt2WKsbYWSCiixhiiFK1px+4cWu&#10;p4SBRpidfHqFqb3O8okWYWKKCaj/m2QKa6ZkY7oV2l+KgcaaX1ixq5hmloUmK11p2ZYvoniNKhlc&#10;WAkLMKl8KiadRwroLAfFcpgDDsRCkWQSNCYJZYs5DEHDs++woIKJG8BgIgTnmKgXi85uEAIKJNTA&#10;w7MllgDtBixakBILJuB4jYcbgtOhBRVoQIIJGj6gIWEbbwCihx6caw0JIFpLYYQjqGgBBiEmKESU&#10;CCzooY8+1riD6UHgWGIGIKKw4hJffHFkhShIsMjFDjTAAIIRR+gAgE3EUQaSU/xIhBZlcBnCPTJu&#10;EQUTUeiA4xFHdCgAAwn89jtsCA5w7wEIDB8cAgoadNCiD7Cg4wSOGLcID0zUtMgC/xHJ3tQCLIEA&#10;gusRPkhg8A6FEIQCMYnYg5p7jLTHnDoAGCEBAALxAwCNAPjCDot6lOADCQrw+8xXikagED44EqUn&#10;tAGo4E47NwIggBRE/NtNv9v8s08J/mwzBAAGXQabdFZhBhtsvMHmmfTdxyabZ57JBptusGkm/mUk&#10;UqeiYOg5xSI5IIc6vJADe+ijHNawRjJKsY1UrGoT5ohBKOoBE6JgBSTM+IWuhlKVmPBqVs+aFU1u&#10;QQunhEVbfFnKU1CYjJswCyllccqzrKFBmRSjGMuqS1jKAhJoQAOEvAoMCFHIi77QgldDCUleTjis&#10;dDyjAKERAhq2wITNNAYNfRhYH/9CcYlLULEzRxDCC4RggiMIAjSfscIXhNACOIRMCEfoARmaBIbg&#10;3IwGnwGDFT4ghIlNAQgzW0IPjkOFz9zACnO4gQdaAISEyeAIR7ACDFoAIDYAAQWqoQEPgBADPojC&#10;BTKAwYMAQIZVYINRE6GHPdphDnOQQxhxsAgCQiAB6IkNAK5wXanAoQxy2CMfXhKFKCiBjXzMYxwu&#10;7EY62IE7Dxzge3UaUQJUoAKOIKACHqjAAzyQOQ1YAJFAcEEZRPEIP/ghRjfohCiyMApmUCINfjDD&#10;e8BACD8QghB16EIWCFClDrUAN7WDQyEgUKUAmIAR59CHPuyxjOxUySKFCAQAQAT/ACSswUQWSEAF&#10;RoAl4s3SAMhTHgAY8Ai1bSp6CTBAR4cQhyyQIHh/u5M0vWc4PgHKRLXgRzC8MQ9PBKITnZBEKEYR&#10;VEl0IhRJRSpRyxmIR2xBEuZQB/8AoIVzuMMHAfBGPDYBADS8ox3ZSFUynAENSkDwHamwRT2EEYtY&#10;+GQXtHCrUI5FlbvQIq63+gmyfmKUmfwirlDBSwgv6MJnNcNZzEpGUp4ClmrJJDC/UFav7rqrp/CV&#10;iT5hxbGmApVueIMBOQgZFBSzhS2QFgpomINpQxGMVZgWCj1ojgbamAIkOIYMwXGNlNjABC+kBg5P&#10;ayQTXtCyGCABCya7AQo8gATg/xzBC0KgwQ1SMIVLTgw4wDFZcpgwhUFqjDXB+RxwZNCHU8ANAxz4&#10;TgsAwIdqvEMf97iHOrhBDWIQgxvhOMc9+jEPa3jCIi2QqQYM4IBw9OOY85jHAesxELaw5UjuGAc7&#10;6pGPfbwCAB+ggEzbNAGSBsMamXBDDQaECWXUwD2j2IYiSmGNbpijHvOABEnJkQ93lCMb6ZhwM6kA&#10;BzLAARvuCLEqeCEOe4wjCzU6wAQegQcAFHRpHgDRAQRAJH/o44GG2AJEAZBPlAKACl+QwAIqcAAJ&#10;oMBKJBpB2CI6Ufdw2E4AMIMihmCGOJQAAWGjk54koIAP9WkB3yvARhgRDkOEov8d21CFKkrBCkfg&#10;IRGEiEUpEuEIUdAiE4lIhCJUwQqSCCMdywhHMCxyBm5UgxzvQIRFiLCMWVyiW1mxBiZmB4A3mCMc&#10;3MCGIxJxTj/w+pyadsSwHfFrXh+72JqutLJ7rWlKYGLZ0SY2JRKBiWFjom6YKAXdsI3tYX6b2+A+&#10;xSlEQe5hqoLcxnv2ta097GVTOxGUkHcmKkFtYhO718h4RgAS87DNnJYIRBDSFr7Qh1rYwhIEI8Jy&#10;29gxkx0BC6JdAxjY0Bom8EAIVjCZEJDbsh/7NmF+5FgPZPAB6kTsNRKQARZQcIAUxMDk3QWDyfiA&#10;BRn0GAYvQEJ1TtDJG7xgDqr/MFMHCjCCBgCgFvTghz24QQpLbCEKbWhDGai+hU9QIx78yIc15vk1&#10;v1kgfMTQRz3cUY921KMe5BDHLSRhCFvY4uzumAfa69EPDFtPAYBLgAKm54189BIWnsAFNMbhNlyo&#10;i/DKUEY66qEPf/QDFxvQATmuPA9xzIMd6xPFJbo4iGrwA5kw7sfjZzyCDk3ADmBw0e6mUKUPNEAA&#10;xOCHOgoBABkMovUfoJyTNGIAjHNtdjwIH572NIIWFJQPhADAAj6KgL9BAAEN8ESSAeAIWY7Ae3aK&#10;Hou6Vyc1h+ADNthIMLKBiVHYIhttwAAQeICM8o/iGd2IQgVUYARkdIPc+n6B/xgMpIIZ/CAc/CEd&#10;2sP4QIPj1gALugAzIGAEQmACtEAMagEbOo0VKnCzLnCzKHDRzk0UPOHbVAHcOhAEIcETQNADO9AD&#10;KcETPAES2q3dHKFuho0SkA0GadDaZtARqE3ehM3eEqENzukH/aANeo0O8EAIe03qwqAMkrAN8OAH&#10;6cAMzKCdVoEBiCA0/o3gvoAIcmASDOENuAgRbMAEWiA6poMJNAYLkgsApogJYmBhTMYzXuM1UgCO&#10;hOAzrEsIcoAJugAKWiBhNCAGloAGhMA2bkADECCOgMAIJiZkAmS9FMA6XuAGqAAJbCPkwuMVyAMD&#10;TCT2+GG+RgEAVsATYCEaov9hGHohF6ThGEiCEYAhHvqBHWYsREaEbIJBH/IB7dLBHLIB/YrBbmqB&#10;G94BF/Ohv9whH1RhdmTqe3QvAMyhv9bBGsqhv9hBwaqRGvNhHbah7PShH6LBDMiB7uahHCICGZwh&#10;DvCgCEZBFObgquYOSfKh9BpkU/AgCR4kRAAgA0hh1TJqEMiAy/BgpCwCBY5gIzpkBLCABnIHSjYF&#10;+cCAlCyCAgqAAFhhngDgpJIxe7In+/6GlFogAwLAIgIgAzgiAALABmSACOZgDjzMArAgtaDgB6CA&#10;CArKIoLBHsjhHPhBH9zhGZDgIR+SCEJhFWxhFYpyFUZhFIoSKY3yKJEyFUb/IamSCimnkqie8hI6&#10;gSmzsimhMimd8im9chRm4RTCMhXGMhXOEi3PchROoSzH7SnNr25GARPGEhPqrRK6jW6GTREygQWH&#10;LRMcoRIgwRFIUBRwg0ReIAVeYAJkwALmIBj44F62wCU9AwhG4AWwYOZCI2GmwBCPIDQcyY9ugAfi&#10;0A5z4AY0puIsggnwgApuoAuMQAjmIGHYT2UkYAd2wAM0gAeOYAe0QxJNAJJgxguAoAVCwJEQUgV4&#10;wAQmoI36gBVQjL1A4PPewRZsYANo4RquoRdaoRVQwTtbQReG4RqigRUKDfRKIcMwYALCpxYWKh9s&#10;jB2sQRSsoRhs4RVOoRrK/y4fuPGY6kEUklEZK0qrbhGZhHEdvgEcElRB2UEfkEk/IU8S1MEe3OEd&#10;6mEuRGEV3IEZmCEV1m4PvGEi3rPx8gHAVMB7fmQVxKEZVuEZmqEJqmR6yqAIai0FDMEfYQMAmsQA&#10;ymCUmEANUmcjWoANfgQA6qmfHOQRRsGLKqEQCkESCCFyNoISXsERPE0EiiBGnM9O6ISmxIYQHiHe&#10;sK0SxpRMK41Mqc0MNuBBVg8ABudJPsBBXOEcqoEUaqEazgEbCkEK6qAO0qBP00AKSqAEcMAFcAAH&#10;uiBBAMAQPsESGtVRP4FRGxVSJ5UUKpVRP4EUJlVSIdVSJ5VSMTVTIZURDP/BEBABESzBEPrAUVfV&#10;VBGBESxhE1ZVVjf1UiPVVi2BEV61UfPABADgEZBhGSAFGhgtEfRADxTB0m7BGhKBy9xjCVrglPgj&#10;ZFSj4l4gBwzQOqYjjbrjBo7gDZWDECMuD7HACqZgCiQxDm+gMZYACzQjkB5gBGLgNJkgNmhAAyZg&#10;uXbABEIABXggDdXACoBjCWIABVoACkxmNGLgDnDBTBrAAT7PHCYBAOIgGqRBF0yBEzjBO03BO1HB&#10;FEyhF8ZTEqgB9EoPAxwEG/RBF8muHtZhPq/lFXzBG9JBP8fOHvoBgLBPpvzmRgDg8xqUHSa0HLIz&#10;O78hO9PBHsRR7oiRFQT/IBjUDmnZoRxKIQyg0hdsIRaqqnzqgcG4kRUAwEQ34gWIIesaKhzuoRvM&#10;JESC5BFAx0RGYBCoQAIQwCKMYBPU4RYsAgn4gGw2YgSWwERcoR3eoRvq8Qe4wReWwMe+IGL4ADcM&#10;YCPWyh2yASLMAYDyjs+wRwFocgqCNd4qoROmcirHbdwwNB1GYQKCoRqooRtAMXNoau+oBAAEgCME&#10;ABHeQBI2Iak47xL6YBXI4cHaIR1SYRJGwR+ppyRLkgEcwAFKUgAcIAOi1wFA4AVYwARMgAWy9wnQ&#10;QAu69wlsAHzBlwXAFwRs4Ad+YHx/AHxNwAEYgAEEgAECYHmbVyRNYCRf/+AHohcEMuB6X8AEXgCA&#10;s1eA01d9zVcJDlgJujeB0eAH6PYRliEYnmF9kCEWTqESym3ckMEbLmF2+IR4wKD2bGEZAim5pGA1&#10;qCA1ZuMzhKAHWiMPl8ALXqMFjKA7LG4KPMPHCiDjIo7iyGAEQsMlTeADYkAIMonjurUMjKAFXg4I&#10;aEB05FAQYUBONKAFDpIJbAsMIGAQbgHFAAAY+MEcpKD6ruEYMtY7QSES/mAMxuAQNAEUzlgaviET&#10;vpgdkkwFBueXxCEb1kLC2uAqJaENJMEWZtYdCjkd3uEdQiHD9C5sdgQAHEAd/MFCzcEe0gEcpEEa&#10;iDY7xeEdxJFmcRHALP9hGZoBxsSBHZShDYphFJrBFpohFIigHYaRa/mhH/4T+0zkE+jhTumB1mTB&#10;HpBRZ9cQD0AnfBBg4opgA7ZmE/ihGw7EoqhgIzYiBsKDHtSBFNTBHAhACeJBSezxBkwECs7BG0iB&#10;HvSBGs7hHXCHdrSHTjYiA1bhFjoBIs4yFHr1IUHyDOjBFkKBH8KBFNCZWVugA+SkTe4xGMwBDAqg&#10;ioNBkVNgOS2AAzysGqr5HPSLHp4BANSLTX+Soy1iDlyhUkkBpI/gPQxODTiCCFxhEH6yoJhgFOCA&#10;I9YgGAyho2uaoxOAAjCgBSZgAkQLDtIgNLrACsCgDKJg5p4kpVxkDST/IQBsARlogAgIcQrAAAw4&#10;0wrsUBCYo2Q+Ywd8y2OMwAgOqQXIQA12E0DI4A1tgzlCTjSEQAZMRgNM5gPQdbpSwDqY4zv8iIgR&#10;NgcwSWdGwARGyRC4GAA+4R7cIQ0AQBGkYRo6lhMAYQho0iIawAf+gGNNYRq04Q++2BpIqgG24Pxm&#10;IRVC1xZSIRHwAJ8irRF8YRmqwSB2IRh+oQ2qxG9QQ0QCBQBYQB2eSIFcKRqmAZODWxq0MR2iUReR&#10;YZ5SQBKQIR3mYRvSARrSsRIY+u1yQB3Gzh3MoR3uoR7UOU7Ehx8wIQPCQR0oYQ+4GUAdhAcIAXTk&#10;Iz/ZwZWaoRruoRkA/2ACNoII4IBsLACX+aG+8wCbl4G+LUI/JMBBUmANyuYebAEAyBsAGMEeZgFA&#10;aWp2vCADSHah7sEc6qsHOnoP1OESaiEe+gAAxIAemtk92sREtiAe6OELOIIY6CFv30MSLhp5AeCa&#10;FdkiLiEVQEc/4OASWsAELsFJOKIBas6ZsSAYPkEJnuAJtABTmaAAeEQ+IPVJCwFSoeBA+kwB/OwB&#10;FMDDTIAUiGEQaIAMKtVALGBnv6lFJGACQGQMrefrLICn71tEjE8FCPpBDGBz4gMIloAjFED7KHwL&#10;CsEEguGp41UI0BoL2NVjQmBiPsAzEEnRT1OvT3NjZGANiGAJ2OAzyP/gEZjABITAC0bTCEwgZFRA&#10;t56jBWQgBzxABmLgWhHmWXvAEtsoNaxjYpRrAgZ7AH5AoUCxDWBBF4odFSLBTE7kQ9wUAHzAFHQB&#10;FaZhGiThHPLhP5uLB1xgQH6yYDniEmgNAAA9RDSAAzhibDZiC2zhFDohFepzFUrBFGBB3uedFloU&#10;GhqFKCcKCuanfpYJGi4AADAEALZAAu+HG7yhG6Ch676bEeIBGgbgwhGZHkBRZ6EECAgB0EEAw82h&#10;Gu6LHrLBByxg0CyqEGKEvRjhHsjBEPiAFLJOH56hEDbBEDaBEOLDQahgDWSvGaLAFVxhCFYhwmen&#10;kVcvdZhAECxhv/T/gR5IYQ0KAQ/wIBAIwQjvKdjKoOElodDYoAouAXbKgA7OqQtyx0QQIR6CgQzO&#10;KQt0yRy8ng7aHgd0yhcIoAm6IAJC4eNhQAomoBrU4Rl6vlKpgRvWYAu4oRuachNcgRtWAQDIZhKq&#10;4Q4AoAGOrg+ogYM1avXeoBq4gRtWjaI0ogHH3UWmRwzirxo4f6NTnCNOf/UEfVOA782G3m8e4AAY&#10;BwNcwAVCwANOVgIGB3uI58cOXZGnIA3woOHQgA9O/SBDpq2VQw1yy2M+ZzWtoAfWAzRqJo1AgwfA&#10;gAw64DWEwAOI2K5tQwU0AAX+nDhpq42q2DNhIwVSZrqEAOOsAAUM/wEXBkAW+EEcCCAGiB3adSES&#10;AAIAgAYQGhw4eIAgBAAqTOnSpe2YrHvjNgQAgAibN2/ZRBEQuCnYMl9mAGQgFWxUMHKpAHwQKNBF&#10;lY8AMADoAUbKiS2z/AAogCKGwBA+ZtAgYmgWsllbtgiccAlPqGXNbjmCCVMIAAQWLLyAQyiRo48j&#10;EmhoEEDWOXvkqPHzx00DAA0S6kqQC4TQFAACqMXblAGAmHjLaOARKNeLpBsCf5x71+gOFC3n+K36&#10;YmiOoUZsJHAF0AJRPHeEbEgpdI4eHwBlJQBIQWahXCqN+sjiZ44Qpk6dKnUaJWrUqFPDX4mqxc9a&#10;qHazApmzF+zUq/9XtEIxHgHgE71RE1K9OrWqHTdR06cfp0dOlHpR3uLVCnUJCjBqrj6RIvUJGLE1&#10;Z6gRu3+fLNSQ8gMaPXwSzigB2PACAK5wY4kLAiUAABvBUCNgMD4AMAGFWAl0Fw10jKIfNcFUcgEA&#10;IWjAogUJYLAQha4BYIYjdHzkIQCuJQTAEJDEUcYMACRAYQEJHCDBAzX5kEQSPngAAQQhTIkBkXUl&#10;oIBrWMABRShdMMFHGkLw0MMXcBjxwg07kIEFGS20QAYTTEBBBB9kECGEEFhMAcQIamBxghBTjPAC&#10;E0LEIEQdaaSAxQiILvEmDTLQ0AIPchqhAQ0qMHFEC1M0mgMTGqT/IMQNIdzQwggp0FCBIb+4EI4+&#10;rwCQyTEPoQKIQBAgxCtCKX7gEESsnJOPKgAE4JY61YTjjrGy0KNsPOk0IQAwj0GLzW6iRJFBMO+0&#10;480rLjgQzFUA2GBLFzWhcAAAdLQBEyLPEENNNc2Ikogkl3AjDAFoMDHKM9VgI0wbL0iCSQOB9LFK&#10;InNUYw455mQzBGsJWNBAdudw4woxxOQAAAd22SWXDIIsAcAPrvBxRxc/UGMIAHj4NBcAW/TRgUCM&#10;EEMCTHkA88WHUxyBmECkVAOEQFqEY4uOGlAgQQIIkKGGATXDBIwsx374YQEIAPCGOvrYw0/T4RAT&#10;MgcTBGDCDXSB/y1tEgBAQEAw5/QBwAsmmPDCCH3Zo0444ZjzDjAFvPDCBCw48OGCDIAAAtcgsPCB&#10;DR68zM0olTwSCjeyMIAFGK5dcg41WgCgBTXhXCJQGYnggQchbMCERjjn5GFSLe80/WEOy7D+9gkr&#10;SfwMDwDYsopARCyzCQPPtEPORqxHbaVATZQxBAlfY5VABSGc4NoDUdcFABRrwNEJHBYwAQcWhwqx&#10;BRZLjHCDEEyggAUWTNyQww03uG8/K6TqBnKCAxmE0AIN1I8KTBgB/QbFAwIuIQQjeJMCvcCGHRBh&#10;By3owRKOcAQpvGkJN4iBEW4whRv0oIHY6QMt5jCaIRzBIahABf8ocACAFPHqAQd4AA+JZJM2TEMX&#10;0xjGRMbxEWqoQwoAcMA5xGGAtZQkD9RIA1+UcA5zmMBMTJDEFkgRj3MQAxjvsEYO3pENgSDiHZ5g&#10;DQAsQIzovWIFACDFOYLxCWrQQxyd2EQ16BEMQ0Bgjd4ghRKXAQBq1EMVZNjEO6DBCHq8Y4zn6IaE&#10;QmCWngnAAgJpgY5GNrIKAOAGeNgLTFowBJApCQ+CKBoS+HACrslyBHKJwRTaBZOLyHJCM6ICGTK2&#10;y2B+aA+1IIUlGCCYXdLPaGHkhjfOEQ9X7DIAhqQGN8JBCq4BgQkCscIjNrQQLmCCEGDAwyMewQar&#10;weQN1uQGNzD/ZAOBsKmOxPjBBWhwLmo0zRXmaIc53BmOZSTNEsT4xIzSQgoSgKELUeACCS6hDmmy&#10;6HiFOwMpVhcAcryjEgCYwzlqkYONfQJB3OjBXBJAAYFAwhEh4B5CYIKBEGAASeNzzZwecQo82K8N&#10;TGiBENTABCssQQNeEGCnVBAnGmggBgL8HweEYAUgfKGnWGCDClpgBATK6YA3OIIMhACEGNTvTSoY&#10;gaF8ygQebJMJUrBCCqyQBEbR4Ag3UAECW2oIVViCHt0AgCJyoQtUHAMWADjArnoIo7pUAAMYqAsG&#10;MlaKIU5DFPGYx1WokY4B8OUcmaXGPaBxCkoIZARJdEfFsMKI/0/A5Bzs2MI5vKGzdxhrBjkIRjVS&#10;aw5r1NEcXOALs6oAgGq4owkCIcY9HiEQMcwhkf6YxwZ+QI9sDAaRALDEPW7BGghgBw3mKIcvvFHG&#10;ltIFlBLAjhC8MIllgHYV6WCHT1rKBjxYTS45kAR8LrGMcWyjG+lIRyr4IAkyOA0AR5BEIQZhCEPg&#10;IRXMYAYyloGMRqyBD0y8EgCwMAg4aLgLvuiGNZbxDGg8AgxsWGgawIBiLnwEBQIhxCxmsQpb2KIO&#10;UQBD0t5mpipcgBHz8ZglhBCFKkRhyENegh8o0YUu0AEMUSiC2rAzB3IEAwCXeCY3kGuDP6oDoOeo&#10;BhVcMgGBZP/gDXkQww9GK5AjTKEAuwzbOdQRTRsAQx3Ji+cNCoGdhWSAG+8wx0a4YY54ZFMDoqzG&#10;OSKHOhCYwBv3MAcQchCOWrwAmwKZxDlY9wHXUAASkKBQrz49NxVgAAFXuosEbmACTCRDFEyggZyQ&#10;cAQYAAEIKJhCGiCVJ/0xIQdkKARVDTWFFvzPCsSGAVStsEIerOELNACCp3iABEpVwAIyoF+1fdqC&#10;GPTgBUDwwhGsIIQRHGF/S9iBXY0AgE28ghT0wG5kA3uMq4RAfBKg4AhU0AEI0IAGKBhBvQFACGkc&#10;YxqgCEc/jEUNe9CCEH9s2sviQQ96QKMEAYhlON7RBARopX7/AnmBLbhhj2wEoJICycM7aAEAKxjX&#10;GoVYRmXjMGchFeDiSdjrPn5R3HfgwRLPuEVJ3KIPa2ghHtZ4g8RLztdjtbR2/OjHO64ZDJskKUo+&#10;tAt2WFCZsYWDG9UAHoXsQAjZAOALkzBEOPiBdnpsbBN9MMQl4ACALAGADIaYRNm58ZaxQWsUd5jE&#10;I5JWl4WgQRKPKAQ39PEWaJFDc6HwTSqAM4pXIFcghXiHP/xhD3q04xapmEUqwDCXhfDhFMzIxikq&#10;cYttbOMXr3hxLGYRC/C8ox/uaMe3xHMdACyDHpsogDnMwYhweENurojHO0ghBkYwIg8vCTMEGi+Q&#10;TgQjFTf+/8kR+GCLZQQjFFGQ2RIQcQ5L5KF0xxIjAJiABQDA4REjsEAIJmBcehT0E8SI5lw4SQ1q&#10;6D4d2GBDAK4ZDtXwBORQC3OgDrwTCurAOrQEAH5QCgJxAQdRWIUFahgwA0lyJRrQNi3gB9HQDXjQ&#10;AFZwA11AA/YDA14ABGRgB3R1A0iwBPsTCISABWqAB7g2BShQBwZEBAQEBvIjBDHlP2Algh8gBCjQ&#10;ATzwA/6TAqkiA2RABacSA0ewBEAgBDJwA0BwA2nABFSgJwAQCsmQcKywArAwDajQCrmwAQBAAQ+A&#10;Afg2Qs4mBCqwbx4gN0QQDdowDbBQDf3AConED+7wDvwgDv9YkQdUZA9tFAICEA7qgAMaUAiVgAdk&#10;wElQQA2VkQwCEA/kIBBGl0YAMBH1UA1+4Q5moEeq0AbPAEieyA/6wDvU4A50AAzxoA/iQADUYA5q&#10;4Q30wAyDwQw6Ew+9mAKo0w70YEfegB2IkQA+pIxRIxcmgA3qEIv0EDNzNztvwwaCQBYCsQqT5Beb&#10;IABYUQBwAHoFIBcwAVHLEk1vIAYwgQA9kDQKMFEC4Qrv0DHqgAgC8I0TgiUTMAHlVQiFcDztQAx8&#10;tgliIAb0kwJQIAmgN1GK+A5YQATqcA/30A1tgydCsIMvww/HVwsmsgkpECUAwA3q8AFEEA/6x27J&#10;AwD1Fwr/H5IA2BEK9FANAOAtj9ENWuEBohQM/BAPi2gO3aAOpGAI8dA0S+MNz3B8APAM2CAQ6IcV&#10;xKAOeAMAT3AO2TQCSoIN3BAArhAOMpkB4RAMZ/BaQdkHSemF6hAz2IEDrBAGNYEQFVABEFB1hyWB&#10;KqA9V+JABOQI1lAOjQAnTEAGZGAnQkAGRgAGZFBuQsCFUzAFMsADjKk/m+IFMtA2WJADb9ICTLAE&#10;S8CYYMADX4UFMaACU+AFRpADVihsQrAEPXAEcSgnWOgoWJAGUUUFWBBVWrEJz5gPzOAJgIUKukBY&#10;GNABKBACLUABU1gpNwADcngqS9AADOAM36ANxoAN/MAL/wBwcZMgC/FQDhEQAMHwC5oFDPcgCjUh&#10;AOdgWgzQB5VgBRRgADThGOUwcvWQBYlkD6OgNOfwDBdBDe+QBW7RDu3AD+TwEYqoie3SnyWBRe7Q&#10;BcKniv3wC29AlL7YEjKAOm82CgEIExJAdcroQy8pGPFgDiupDiKgIwgQJjqSUm3QCMAEAudwD5JA&#10;DO1gojBxjHAwO1ghAOpgDzggC+2QhgJBjvIEejqaGgNQC4woTDABB6KhDwZgCeogJB8yApUgYGEG&#10;Q9wAALVAjJ8QD7EgSwFAc1OZfsfSLtXwDlEQk7UQXPFgCQAgBeA1CB9SXlu6HTt6Dt1CD8njSQCA&#10;Dedwj/+uQDbU8AI/0JXVYAuVwQ/nAAUAAF6jUAZ4EAzZ0AySAAAm8Alb0AAVkAOW4BQcIBDh0A4L&#10;MXLcEJH6Vwv2cA+2UJbZ5IXb4UaQ0EZyKQEewCIONAIhQJzztisDcYHi85JvwgGJsA3mAJA5cQQa&#10;hn7tQwTCFlVvQoUtkD8t4Gqw5jb2gyr1wwResARdAAY3QAY6AAQpwANLcFVqIAQUIJqVsgQIRAP1&#10;EwOZ+YLo14NHwANCgAciqAGh8Iz3kA2eMESChQsAAJceoAIqEAJAIAUN1AJHYARScFUqkCLROQ29&#10;gA39MLDhoIkAAAz0UJ5ukQ656A06kEMFkEUEEABoMAj/3PQJ7aAMA8AC6lAO2SEt5JCKL/EJ6nAK&#10;ONSfUnB4rgBG7FASWDeILwEM/MAMBDAJ8SAOJjmiWOcPzMAI/AANAhEM94AJrOEaSuBZ+uANfkAI&#10;vfUAEJCMyfihEpAiHSsM2GAOfqADElIAdwB3EpBSZBAKjScJf/QO9vAOouAH55R+GkAhYCAJZWcI&#10;hfAG1SCI6lAPlEAEW0AGjKEBBvAAvdYHczAHXEIM/JAO75AP+AkD6GcF+CQBFVAXb8MCm7sN2EAP&#10;iQAABkACNoEdLfAIeMAYm8APfVUN94AHLEAP5tAAIWCXJBBLaNBnFmozWBACDWATmxAP7RAPWrkK&#10;8sch/97gD++wCp0QCprjSdhRC+1wBCxwkl4YD3yaN2A5EE/QDuGQj/0RDvm3dYhwLNhwD++gDuYg&#10;OPGANupEJBuqAKLkWcjgB8hAD7KQAzJ5qeTAD8HQB/TADS5QBuQQD3jDACXgCW3ZWPdmqyogmiPQ&#10;byPgASNQAQ+QAAirABQQrNjhB8VqByEABtQahz6FBFP1rUKABEwwa2DABCcUVKgSVBoQmKUCBQeE&#10;fgikAakJA12ABWmiVl2FAkIgBTKQmvYzhWSCwyMgBDkwAh0QA1TAAxiwld4gNtmgCNqgC5wQDdZA&#10;AAfbACOwBPv2gkDABUJgBEsgBUVwA/iUDOhQsdigD//GwgiI0AAEAAKksAbnAgzuRAxIwBo2QQqb&#10;MCQFYAE4C3HcAE2sAwCMEA/2kDwIEEt+QQiEQAbWxLFaWkcTagOv9UYXeg/qQA/xIAmlKhBeagtT&#10;aw/iwA3RqwInhR1vkBrqAKPiICSCSyRWQracxLHxwJPq8A7dYAVv1AdWlABh1kibYAmI8AmVUb/2&#10;0A6ucAmgFzUAUAikcLehsAl7AEarWHvkEAqP8GWiBACGsArmPAqSkAfbyQ/34E/dMAqP8BsoQ8wJ&#10;cBcpQwz0sIo/2Q27EApagR0WEAq2cArF5w7IYHur8Az34A3SEQuxcAudwAfm4A/ZEAWhHAWPkAq3&#10;cAr/ohAKhhYO7VwvmyAJm7CIwKwONc0NQeNJrkAPzeBy2STBeONJWtAOTAkAk0APz1A0fPGNGaBL&#10;iihoI6UEDnAGT8AhGkC2QEQ9cvEE1RAPXa1/S+OqmwCoEtpocDZoAJAFLDUXCcQDXyyaKnAEQKAC&#10;GjACc1UWM6ACD0AXLKICBaAI2yAOfGAFL+wBqGIC2VYBXwFAYMUEPRDEX+JTKagnO0xAVmBXdeVT&#10;YEAqLnAD9NMCJiCFQPABNxAFIUADoYkB/dMCurqZBAQHVlBBPmwCq5AN4XAP2KAH0nDG0TAOA4AC&#10;RdBSN1AESRAFQIBiQPCCUwgELlAAvCCdvRAr5fkU/xpAE+UIEw0AAyFQAeVIFyHZAFsgBvlBDazT&#10;AhKSB4wwWjbBCNn0AXjACG+QMvbU13mABsfyBstlAXKhBbIwRstVAIwwBwZwAQLACFTAArJQDe5U&#10;C8gkuBAwAS31Bp+AzcBAClJXzBdOJBZgNfkhC/MRDFrRLndwGAiQMx/CCPmnOtVgPIOgBp+0SyS1&#10;iNzABBVwByalAQuwSz9DLxuTfhKwBIIAeESSJZObHbYDTepQCVhwCQzdlFhATfSgD/GACDkAzF9g&#10;BEnWBXFSC119Dotov8/QFIFJBi8gAA5ABGegBQ6gBXOgBSzwA0qQfO+tBZyk1batv+l25xAAqiZg&#10;cP/PYAvmwA8yOadnIRDqhB3nacp0iiUXrgAKUMxhRuDG9I0vENVzEwAsUAAZsN73Ib8EIBd6oAis&#10;gQKC+8RvPQU21tltqAJ3cbDCdrotUAB+YA3dwAczIChIAECc+a4wQAM90ALt2gIoICdYsLBABZhF&#10;KCdm1UBEICe/zgahW0K01AM3UNgogAFflSpgRQNU0AIToJo+NT8YNFRyYgUWsApgmLthQIao0AvR&#10;sAEWMAMu4AM+sARl0AQNVQRVsATyMwNLgAE3EA3fAJxrIVoJpFi0lAAfsMsfEgLl5W8UkDMQsAYC&#10;JkwscrpFgwB10FvqhBUdMCMWcPFYoQEttaHBFND/WELyWGFYB4DhVsKMKcI15AMAfOATEtACdzEB&#10;HHCMAnERC2EBK/tGLCL0d9FS+OgAPwACFKIBNe40T2MX7qejF4HCoMEGKCMBjp7hNgECSvDmSiAQ&#10;SCAJzyy4MCEAnxAM8ssAlgDfkmMJy5datVALe7CkwUTcA2HVcvEDskAKF5F8FzEBcocI+ecxxBC/&#10;cfcAIC8B/egaBXDNrJGrdH3yLV/M1v261h14c8M1GADyAAAJDyhsCYTFPECc6CdsPYUCSvUB/NYH&#10;llpeLfAAjrBfamBsgoIqbEAGHWAHXtACQMADFRCtCNSuWwIH+5M/ItiaPoXFcfI/+zMFQkADYgUp&#10;/54y7QkkA3MQVZRyAvpDQDiMBFC1BOXVVcejDKSQuw3wboJlBi8wBD5QBUnQBmaQBFVwPTrABXhQ&#10;BkWgAw0ABtcwRKwQDwDBrgyAEQ8kHDyoAQAAKZ5EiYLkYqGGhAASwCEDwEKLEQByOMqUic5ECgg/&#10;jJCg8AWhIgAQlHHkR8hCDB8+QDCJYsRODAAYNGkyZGGBESkwNIAwQkMCBQkSSICwcEmclgAeXHjg&#10;VKtTCQokdFhooQqNiR2eLuRDaOLTngvdAtCgEMCUmU+zJoCAAcFbmgo5ULlhVcLWknwBnKjYAkwK&#10;AAruUgjxgG+HjkzgRI2bsoFbD24ZhAgRN+5CF/+b38IQItknaAxxLYjWwEGD0hGG7ixE8CCEWwMc&#10;Fh6YoFV1ALcCClhUalHrgQQHFlLAgOG4BAwUtl7fOqEFRw0QZg9+qsFgUfIPDIwIoMhThe03btBA&#10;oSEEkBE3rPC4IQQLlhYffFQIJRQAJBihBQAc2aabL0K4YQQabiCDCSxyYIKJHDgSQggmBIGCCStu&#10;wE+IKWIYQQgjhOBBiBs+cO+DJawgAwkaeNCgBSBiOAK/I4QgooUOUmBCRRqm4AELIVq4QYobqJii&#10;hRBo6OADJgAYRZkz4mHHET1y0QWVaWCJIIoy3DDDEUXiiKOMNqpoo40sikgCglK+mUYXZu7pxgD/&#10;uBA6CCwSVLHmGkG/iaaU4zCogCA+sLBIoQI8cSbQb8AxRg+rMOATqp5GYMUYXIy5JpphQBEKA5z4&#10;dKoC5/yAxRRXTcmEBAAwneCgpwYbDIA2cOkll1xw8YOmBB4g1qmsDgJAB098PQaWJoRtq5BHJurJ&#10;BT86xQUSHRbaTYIvpgCgAFzbCgMSVjyJY7cHFEIADi8sAq+tKvxwJJGBZpUAAUfVsEK5tghgww86&#10;oujLpRYUUgCCAwjsCIAi2AjjApowTSAuGQrBA4AUkHxhIR98cMtU7BJY4KmoAnHkrQBUGGECACb4&#10;ADytRjDNBYloCk05pyBwSr5EF9IzXAxKHpkr/7AMw1TmBJQr4KwbiIgjkxBGUKEFLG4AgoYEyLih&#10;Ave8hgOJI2iYIYYt0ICrQAkSscYacG844gUimDgBiznmZkIxOHIQgowceojBCzDS4CHHnVQEIj8U&#10;QBSiix3I8IJqDdxDEokYMGgBvx1sjOEFEHu4oYUMt0ACCCGo+EJ0KLAIAY1TTAiHn22uMKXOXL75&#10;YwM/4mgjEU8U0SMRP/RA800V2vhGG11gCUefWwjKFCwgjJFGF04i0QSUY77BxQAEDNCAj4wqBoCE&#10;UqoHhRNQTBnmmlIsKonP3URJPhdO7m9Fm2PcwBchCB74WSaM0SVUoGJ7vcjCrPCyFVUBABLDOP8G&#10;KjiBil5cAxYSwcCwHoCTpywNEsYYRpd0oQ1plIIAClwKAPBACAhEpQ2gSt4xjjGMTHBrIYPI2IB6&#10;UgVciGoYw5DGMCCxkM7URg0DkgAFDlOKaETDGNG4xjAsZZCzaIANjNqNA0EVjSDCIg5WcdQdMoKQ&#10;hSQCht8YRimEUgGencUEkkgDXAAQhVKAKoqewAG+RtZCADShF9/wFCsycUKlXactbTifNoyBiRNm&#10;sGhywUEmYJGLUpiBJoXUCgUkQ4A/gCITkGjDJYumlZ40oRRtkM0NugADK1gBCHfAAuauxoQXhKBJ&#10;VUjCQlLiIA6wrRgymI8QZEAhFFUocKY7kgT/vIAHDQRpCWC4QQ5ugIXS7UQnSAoBE9RQotTIIHFA&#10;SFwKUnCDHhBJRUtgggx4kE0m2OcIH0DSDZBABSNsgQo8aIEJQikLfswjEXrQRZe+8Y0rZKENjnAE&#10;JBQBPITqoQ1xGAIOokEnXYgiHvUI1ghuRZ0EBAAX0uDEIq4gAhGs4A+mkIYmNMaGKT0AUwzIhP0A&#10;IYcVrGAMi9CFNBSxp4MsgAIQKAAsjhFSOQQhCGOIhAwTiAGDMFUDNKjA+ax3iD+44RC6mEYunhWC&#10;rUggUTFFxSIAAYgxjEF7uSiBAlt4ECV64hq6WMQiIhEJTowwF1HBlFzqEEdFXOMYrgppXbUB/wua&#10;WKQQcADAbtoQjaHGdRF1lUYN5fiBQWRkN0mgnvVCqr1r1JCDEhgQHtiwEFhcIxemeCwq2jdElwKg&#10;B5fIiAaUyIpv+PUYutjeNXYKlVuFqxCMyoSgjtEK3GrjGkP8KXZ6YoZeyFCG7TPGTjNYyGrRlk7T&#10;mFQ0vujIrcgRAKW4xjduKyhYVAGJyj3OB2UoDV/BIpcUG2W+DECLUgSABgWSAhOO0CQr7IcMpnMP&#10;Embghxk8pVaTC4AjnIGJFywhPxnCQjuXAIQWTOEGMfCAe/jQCAjN5AVIooF+UTAFIGgAR14gQ32s&#10;gIcjWWEKIUBSXISABAsXSAUPigETpNCCB/+hoDU7kNAMTuAeFchgBzSwAwm0cA59/KIKmgioKdDx&#10;DUAMgQ5mykQpMgE8M+ghC4qwBjqmMQ1OUIMf2HCJeBDSE0f0IqxphcBeAOCGVhzjD19YAhLBogiZ&#10;biBcx3FBJHSRCwwiBCxbenMBFA2AEgjaFAFYGEJ2owdp/FUobsmCKXQBCmHhRYlxyEVYm1ACD1SA&#10;BGZtllXamICe+MEYYZXDEFxQgiEcohXTUCkb2QIAPyTjrZwYQwk24IIhRMJLKs3LDRHbAKFyoqg4&#10;qEENAKE96SbqAXBgFAaaywlAOKEJV3CCHFqh08SmCgAfIAOrcrGIMVyhCVn4A061Id2evHH/tAAI&#10;LlwBYVVQjPAb0u2goyABC/ESFRCPxe4fFNhBVgMgDn41hbPHyolhfCNY3OUKAHAwDOWFNLXSsHi5&#10;u7oXgv/1fpxoRS6GsV2icaUnpQCHNFKei0iAIhewWGpXMOmU3TgiGVFogRWWYAQY9CAFKrBCkOoz&#10;N3wODy630g4AMEELGmjgSNgewRawAIM6kCEEZMACGaZQAA31oAcyoMJ2ONICCcCNX0agJuK6AAYy&#10;UMEKRsDACGRwhCW0gAk9eJAJUkADCvNdRSqIAQrgzgQajO1C9XmPBwxRCACQIh7zEEUYNB1QdKAD&#10;FCIwgx8UERJF/OEPWfDEOuShjWmgIhTx/3hHxjSKKhOUIuU7vcAFMDADDKAAyqD4AABKopARmKIV&#10;rbBk7iGggjmjQheRmBVOKIIAKCMfALkPgawyrYtnMVUCRIkpbhUeggu4gPlmcH4p/GCAWyWA+qho&#10;hRwA4BwXyEoPdd6uU5RogVKgAhSAcIuo8ABj0wWhwAoM0BNj+IYCUrj5iwoX6DddyCPv0AgqyAJY&#10;sB7oCxfJCDRUyIUJTBQJIIMmaLZISKvjQAAXELdcqIGF242+OoZFkIM8QgAECIEhwKkPnBWFaAFC&#10;SAFQu58mQEESMAOs6gWJsI6GawKOsx452AAVsJks4AQZKpUOigpmI7MxwIFhGwIzAIQZKv8VBNgZ&#10;DOAAWJgG1Bo1m5KDRTgGaQjDnQGtTPgrkXIBEcgCOQCElMsj7lIAhfiDSgOFQ3CDIbCqRWiFXhAK&#10;TYovBdgAXGAFDcACuLsaFDgCLBgBKViC+jgCDYAJDwAgvNilDjiFSgAAFcCCJRARDfkCIQACL2AC&#10;sPuCL7iBdkICfAqSHTHFI1ABFOjBCLGQDOEDMOCBIGECHWiACxGCJdgYjuCBJrkv/PAcFQgBFHgc&#10;OIABDuiPpOuBD3mBLeADEQAAYOCHcSBEU7gtXQAHefgGWACEIMgCN3CDa7GGdUCHa9AfVVCHe1gF&#10;6OETCiiAIzAFCkogF8g9m/muoSKAA4D/AAvYDTyABVSABT/DABXoABIYtlzIKgA4FQwIgCoISFMA&#10;CxcIgYk8AB+AoEOYFQXYDTagk2MwBokgARKYgRm4AA/QNFgAA41MIgDwSA8EGRfAAIMEAgxUKQSQ&#10;gNYqg4eEhRkAgA2YSIkwA+JSOJzoiQDAQA/0M90zSIBCBYXLoN1ogWjQBlQwhQQiAZuRiCoIKJTc&#10;DeITS/hTOBK4AAjQPk0DOOr4rtYzhS/KvrmcM6lMSblghWtQn/HDgAvYC0UIKK90ip7ggl7oEk7T&#10;SYVogjpTKaZqTABQhNvSwP9ZiCbQnhriLqAyg9sCBYmoQYsYA04YLI1sIyUaAi7hBKF4/4C9eIAm&#10;wCnpihcAcAFYaAVTsCTckIAmmMLL3Dm8SCwyaANeKIUOIDswQAIPaLwPSAsV4JE2yIQq4A8kIpAU&#10;MIJRAJcK0S82sAJhagEvsAMmmIIpYIIvQAMLW08bWQIvwA8jaQEZ4AA+4IMdqKe9cY8bMIIPYEUZ&#10;MBEgmBrRoQFXsiYK4wAU4MVkVIEjOAImWAIVyA8KjYEKGAEJAQAbOId8gAY9GANz7JJeSEd0AIcU&#10;BQfVmzJpOENROAd+eIaJyBQlagMukQaQgUIcqD8AgAbC3EPqYABCyIUZAoAGuAAVIAEfEAEVEEtc&#10;IA4KUEkASAQZIqwQUFIX8AECEAJraP8WBliYEziQbxghY7i+JNWBGSCBADCGaQBABJBSoAKoY8AF&#10;blEBKDSAHTCGY8gFMcUABVAiPjsGT9DIEDA/5qsCyOQ0g2gtPtOFGiIBFZhJkKkCjCQsptoNQiDT&#10;5TEA3UtTFUBMM3wfhWlIMvVAprSZE6g/CRAqwhK+houD24KFbTnLGZCIImguWDgO6NA4F/U/iXCB&#10;mbzVKIOXhtMBLskFSyEBDDjLnoCyXFAI8ICAAIAyXeCfErgAuZQYc9TVAclMxTwGlFxWuYTTKRyG&#10;bZEO5Lyq59NIm1nWApADXTAFiUwAJTKDYTg+ycw+pgIAOYA/R6ACbx0Z0MICQ3AEY1D/o4XgASDA&#10;AvaEAx4AgA5IhFOCAzvgipTgiC7AhBBYgquZpjUQAgnIr7DLkBTQkI3IDys4Ar/TECygAWmMGRmw&#10;AzIgArBzjx2gMBiTgS/wgiV4AQrgAPvoAiuYpxZgmRYQm/pADSyAWCOog3eKgbh42QJ5gY74hHjo&#10;h3IoBTfQBC7pkly4BhVNUf3Rn0gYhRjFBuYbgUjjEwBgAwx0w1IktiwYNVWIwQCA09ZSgyLlhVmR&#10;STNwAyeYgT2FPkzRDV7LhV6ghcTCAB+ogqDYAWU4hkgogAxivkoQs2tQhus7yyEIigmIBjIDi5Jo&#10;AAZQTGP4BQM4gCUtgywQgen5kgUQ/z6cCICYMgZV4NyPmQECkAIXRTa2OhBzJFQCAIIqcIEt1AFp&#10;0Ib3wZSeYAIznIY6DYGSbIIk8IECwAVtqFMdAoChxK3NNQASSFOCBABnGKxDqVddkaE6NYDGtd4G&#10;YILQHQYYiFglAgIuSTUDUIEkSAIVIACJUiT67YndKAPIRMTEmgEfOEt8IyGCkQ7QUoEiRUQIKIGY&#10;lFQAYAVtyAWQeWAAuAHINIU8moEQUGBZ0YRpuIZQCgFxOYACKIU6GciYXOA/uL3oU6JMkAb440sS&#10;wFKJyAJQaAVNCIBVG1gAIINLcIRS4IVMSAIgk4EesAAAIAAzCIkqKITb6CCMBQBCIP8ED2C8G4CB&#10;EegBL/g6NRCCNLDEcWpFL5iCl31F/GinIyADE5kCM64QGGCCFHAwLOiC/CgQtVsSNeg7ILCw0Akd&#10;/WDFWWS8u1vPqkGBGwud2RiBnrC8frIGRRjRIg2oTT6GMdMFTfgDYqAHfuCGHCCIBFCKjfKOHtAE&#10;CoI+HaiCP1CELFgBDLyC/pGAAGDlVjCGPCqCL1OEIGgCLhmD/sGJGDAFlYsAnowD4nHHELrlr3Rb&#10;XmCfaBiAAvCBLIiD04OB0EXJFmohBiiDXNCGXogABPCBJnADPYgojIQ+qDiIAlAEU+iFK8WBJjAD&#10;Wm4CseQfilEiPeDW8hmCKjADM6j/ARxoU5R0JLBIAtxihcTCgSwA3CzAXlzTyYYrA3NUBgMw1CTI&#10;gioAGeqBvqfwCgAog5yqUxIIiiSoAhIwgjaFhSjOoOVCBe29vrkdghI4AWVYRwbQyAQAiwLWhWsY&#10;CRK45yHIJU/QhmEAgqdTCCBormsYCBfQAUllysE8hvdqOCvYU2Mwxo9JAhyQFfqZhlCaLgAIgGGY&#10;BmkIJZvRAYNss2FImaQ5SNVKBN60VaqmUmMI4p8eJZwAAD5YhVEoBVzgBVX4JITyBFXwBEcghFAY&#10;BF3Siu6IAkp4pwI5ZAmp0AQNkgcRHfF8ECYAg6uRACxQAyTgYzZQA8KLMCzQgPxa/wIyUKcW4IC2&#10;4wECzQ8J5QEa2I4SsQJvogEZEDoYQOMUgIHQsRHTkYGiOAIkWAhGCId70Id0SAZIqIJDcJVB41NT&#10;0AQ3uARu4Id7qAZTbgFiSWU+Wcg2MMd/AwARuIIrMANj0IZ5LYD4SaIPcANQkAZjGAAAqIHAzQK1&#10;BoUNEJeDyAvTRSn+HgB8doIh4IUzpAA4PUpMKQDsXkcproI4MIMIoK1cWAG1SokU0LTIAgBC/AM9&#10;2AClzoWlyjge6DdjeJYk2OYNzwTxqkK88IAl0IRjuIYVIIB3VIRDGACl5r6Fwwka6LdhSKAM1wMU&#10;j4PqcQIFagoJ8AFNSDmhaII4WP+oJoiA5urnnSmAGYAyWCAAFyiDLosDWmsulJzLhCkAHdCeYWgA&#10;EnhHDc9pjERJ6oCKAhDxof4izwVcSwKFaeA0PnmAEcgEXTCGJadbugWASPiS6biVD9hxYxgCAzjq&#10;IQAZRSAhDn6KA2CAF76GYLlnuh2CKaZCfImKTGi9a8AEjRuCIViBPKKDPTWF2R2l3oIDWwiGXXgF&#10;WoCFUigFVigFUUgFXqc8gbULCEgENiiAG+gAJEGmvknGI5ABctoRIqhFLEiBKTAS+pxFaBKCHghZ&#10;GpibWeyCCCODF0gc0AGNDBMPVtQQV8oBExOmG9CBEYgBIFABDvCcFnAw9wCCMPb/scWJCgAQAFmI&#10;B37QB3dQBlFog2gzqt4JBW+wB35oh1rYC42ioo06ynWRgXn+BnQwBk8wl3FAB12IZvTWAB7A7hQt&#10;BTRhBXBYwFJBbws4gq4Fh+MqaE8AB3Q4hmLuAFvRABWwgCTQBGkg+SbYgBqIA2cA+mLGiv+BCgtw&#10;g2QGB1YYAhGoATPABTHzyjaCAApggKs3riwggBoIAhHwhOT53bMIgRjgM0Ixgw0QgSCoAZ/XBspV&#10;yAWigA/QAy+JhlMXgSHYADOwx1vfoAdoioX8A1TY7wEYgC9zgwgohflGwp2BAAb4gxF6Hxxo5hoY&#10;ADMsQCnHCwQ4hO0h1CSAx7oH/wXleZZTYbUCACibLoE2OPEFv4ZpKObRRAA3wK33UWdZxgERwPOF&#10;q9cAAP5pULgMP/EtNUPPEnvlz6kayvKFEopBv/XKdfMqzwVjqCEZ97Jn+QM+tRSMK5qSDoA5CIVg&#10;QIZbsAVhsIVZWAZbMIQemD+ZSQkACAM8eA2AuCGEyQ0mTKy0aIEFjJAbWJhgEYJkCgwhPI5gwfKl&#10;xY0WDQEcYTKCCRwhSwoKAQAHToobN2RQmYLihYwbKYAsadgjRwsUI1pM3DGiB5AWOXK49NjwhgoU&#10;NDAwIFQGANVP4c7F45ePXbds2bC1s3eP3jlqfah6SCBBwoO2ax+s1ZAgxRFFsP+koVunF12uKwAw&#10;QFgreIGJKYdMgVuHLu83XWMAVBAsGAATPZpyjVOcF920QwCAjFiwNoGGDjLcmPombx24xJw9YwjR&#10;FkKCBxpi6DF1TfG1a+DkfdPUoACFBMYlQNCQ4vA3dMpY4YqG7pspF38hLFBLmsehXOjAGVPFytp0&#10;UNYDS0gA4YAGGod0fQOHS1QpXItzDQFA+4HxBBZ8RHLMN9FA0kQWmUg3jRl/9YecBD5ocgw4ysSR&#10;RRB+RPPNMX/oR5txECDggynagMPKEDUEYQYv6GjjGQQeqnebJtOgw0sEIjixgh/goGMKiDAeYEER&#10;oEjISgQrBBFEHNd800sJABT/pxYEDyRhyjTfxDFAE004IQIujeWHQX8ginhlJgMM0UQQA3iioRsM&#10;GocBVaVoc40iA2RR4QBmXKONIgCM1p+gg5JGFWWTbDKJopPAYWigxo0AACGjPADASEkJcQQPTABx&#10;gxSbCoGFEUAgkYIRZEzRAhhehMpECzJggRMZQihExhJDlYpFIi0U1cMXrCYUgwct0JDQARwoxIQL&#10;BrWQggzE0vABRC2MEEMMI/zkUwCD+OLHAgYAEIAYn1CDFT303HNPPOqEQwoLVGGgwQOBtcXfaG6l&#10;h8IRbRyiCSy5mHJIfhSkJ9loKVShxyGwDNMLLJEMUQB6BidgmheKmHJXNNKY/5IFAFuQAehatPVw&#10;Aw9tlBKNa9fA8gcEFtAwwgEKJEBzBTcckVsv1yzW5B8EQDmoBJYuoQco0u0lTSTWRSmoAR/48Icp&#10;eCkGjjSa4KCfWumpB8ANXhzGMzryyINOLwtiwJ9xCigAgQdJXJZYa4tJo8d1gx6AQhKRDLPY3Ogo&#10;bQACXDdoQRmpLWaNNeMAZ8oFBRB+nAdVjPhdNM5Ys448vawAp3FwfdAEKNp8l0wy5Jk9lZjHvRh6&#10;auv8kokirPwmzZurF95ELs0pk4kmpZB3NaC4SxBCBWb00hwvh5gBCO3owHIBAHJFTqigGmgAgaHb&#10;U4X9oCEAEMUtIY+whBc3jP+A/hRMkDErGDxQIYQEHHWKhRRCCAEEDy9hIRAcaphkViY7iQSOoIaM&#10;LCFaMhiBB3KwlPJJwQTUCoEMCHIEMMBAWCgIAQ2YIAMhWMFkBOGICjzwgRZ8rBBw4IEGDCUAJeSB&#10;EYiwhCXyoAUBdG8EGjCYg3g4GgnEAAhVKEMVfHCAv6xFJCITzFyE2AY3ZCELOkCiZF4kGgAkwCNh&#10;cIMb9OAHJgAqBy1kC1wAQC0L4EwPiiiFJtyQBAskAFtqWYACCiaDFAihDArTxCEO4QMAHABG/VEb&#10;R9rwB02Ygo9NoIognRYCICjsEKDgoxt8MK9GDq18SXDDYWDhyUxYJ20wEo3/ekaQBMvs7BuwOITH&#10;XgQXmk1JLSOoQthaEw1Y/OkA6ZkSW2hDgRFkQRO9yAtrhqGJGUBuXoNUDwqqcJnmLOYapciamAJV&#10;MBQEc5hka1wVoFQ9tbTADIjZJtmmoQgGaK0/NPtlG3RTtrEBThEQyIjIAqMBFVhAEcNQjWI0Bw5T&#10;/NEKMQCU9QhFM7XEC3sJ3eFBj9NCOvhCEGYMgQdugAQhIOUF/hOCFG4wAQxgoQsjAAJEumCEghhB&#10;CNjqSQumMIUQsI8GQqCBCTTABDZYoQcVwNb8OnIDIAAhBDA1ArEY6BEgWAEiTWmIBF6gBiZoagoJ&#10;DIEKVDCCDkQKAJvyghQK/8C9r3LAAggYK1kRoICx8sesbGMbXB4AOQYwIAAI0AAGBEMD6hnMAAqw&#10;QAx4kILBYSCwBqMAXesKgQ+kwFoWsEAKQtAAQPIQi2tBgQpC4JMPIAACGKjAxPI6Ah5c5AgwsEAF&#10;Alvauq4lMhUojgVqAlQXaIABgvXhaCh4hCMkoQo08MADUCsYChBsaAr4iRCqUIUmWOcv+ELOi9Jj&#10;AA3IYIhcrEILKeChRiYgSDGoAif1UIaB6hIB1tPPZ8ugCE1oQg9JYKR4CYWAA3yAB2aIpB6uoAML&#10;YNc4EhuBD9yASEqCr2mEksAHTmkKY0SDF5pY7wLyWwANmPIwvWiYJsZQUf8+oLBgf1EpJO2iMmvw&#10;QhEzAAAV4HAc633zQwVtUGCpkoRRPOIvEFZBDC66hEBYoQIaOIlAmAAGNpABCQ7hgRQMQoaSoAEL&#10;I0ABp2IQkRFAAQ5CiQEchpwQbHFKA8T6aaeAEBEJ0KAo90xKYgnCBC8A4QMqoEGYVbADlwgBBXQF&#10;AAJSYIhYnMIP+aMBDFxQWQw0gACCBoCgB/3V7YHr0IpeNKMb/dUUVIp76UGAV6mSgAVU2tGa3jSn&#10;tzfWAmR60QdAgKHcCmoEYOACB9iaYOglAcCwhQEWkPVpNeCBEND11dijK2EZKwPMPuAEOsR1vIQq&#10;VOx1IAQfeEGzGICAEVT/dtch6EAHdl2aEKSgBzFIQQsW24FXUyChcdkhBYalP6tOQAI7fDVt1f2B&#10;HfhgBo+DHHMdylzybje3SaCBBSxVASwOSgP/9oAPcluGLCThAw8wgAw4AAC1rXrF2tma9dAT6RYQ&#10;ghAfAACuRyDTHoxgIFZgwxIYAgQqiBYObBgITltQVStYYQo3oAITaCBzKWAhJD0oWfoKQoQjoE8D&#10;EzCZByaQqZkeIQbEigFSitXRGLzkCDtYAhLQsIMTOEQFGsifl3OQAqeoADkAsEAjRlGJNoShDY5Y&#10;OyYwIYq3n0IUlJi7JDpRCUo8ohN6v0TGE+EHPFQCE4+gRCU6gYlK+GEl/3ZggxrwwAY4ZJwQeAAD&#10;GNpAhkJQog1twAMhEkEINpQBDGEIAxvaUAYuVF7zVVgCF5KAg9P7QAcq0MEMSBCCwIbAzydQAQWo&#10;6oLfV3UGVf09CVTwe+KTgAQNIMEMjj+D55eABMR3wQZIUAIXlEAEJLjABhrg/UB/X9DeJ4ABAk0V&#10;AxjaUOgnNNA67f73wz/+8u80WwCQaGcHQDDxsoC62cIWa48AYgXdCNweYSVUYNVVvFDbDfRAQqAA&#10;tWmAAWhWvCDHh6hNQT3Kh6SHoZRAGXDeEQkVtJlMDKgAR7jEDVjBEoSAQCSV/WDBFORP/5iERaDQ&#10;FAhC+giBCkwBaI0EFv9o3RYgQQuYwLPIgAzwwBZAgU2MQAVIS7F4EAi0gBqcTxfsgASkgatQiwYc&#10;QRe0wBIsgQyggJBRAArcwAkEBgYcEVWsmgoAFfvAAR/AoSFIgsrBwRwYwiCsxCD0wSAMwhrMARxo&#10;hCRUQiE0giRcwiVUAiGswRo0whqoQSLeQSVIYiOQgR0IghpcQixgAh48AiacwilIoudRgijEnedV&#10;giiogiP4QdtBAiUkQiLgAR24YhLsmw5EgR/QwRIAAQ0sQRjQAR2gXRS0ARiUQRvQARfQQd5Rwi96&#10;4CUYnh8kQt6NQickQh0EQic8QiiMAuFVwiikwilgo97pnSQUQiF04zT/liM2SgIpnsIjXMIpjIIo&#10;PEInisIozAItiAIfFJ4kPkLGUYIjvKLkEUIoEoIdEAImJIIkRl4iIKTmQaMjUAIm+EEZ0AE0+oHm&#10;tYEfOAIkOEIcVAEdrN1FfmQixIEXmUEWtEFJ6kEUnWQUHVzBmYEZVMEQ0GSa1CQO0OQO6MAJWF/1&#10;Ed8JwEDyJR8EEAAEBFpRml+iKZpSzl9Tbpp6JEABGAfAGcpUJoChdMAM4MEsVIKh0BWEUZVTwEAP&#10;ChsQXF1FEIFDYIEAQQRUAR0TLIEVYAEG/BQM3MFDhBQTwKBFMAX+pJlSVFYMqNQLEESY8UAMaMAU&#10;qMGanQATbEFN0JQJ//RACvAAGcBAC6wgDySEy+FaBZzWeqShU4pmp5URVTwYVTwbtggcBvzECMxL&#10;erBmCDCXrnnADpEGhBEghMkAFBDBCKSABuTAGnyBEHBbD/wAFCBBDhQhEn7BHVABFEABGtwBHKwB&#10;FSyiH6LBc67BIPABHFDBF/DBF6zBIwxic5KjCtkBHxjiIT4CGQhCI1TCIwgC50miQtpB3sUnLHai&#10;J8rdK4qCL4zC5nmiMCDDLEjkKMZd21HCKdzCL9DCKSTCKQjDL9zCKTjCKfxChv6CKogCLfyC6byC&#10;KlAoMgiDMLxCMq7CLbwCKaaoLQiDLaRCKsyCLdjCLIzCJYyCN67CKv+EQiGEQo3y6CXM6Cr4AoB6&#10;YyzcQoVWwinMwisIAy2YHSY4qSpggiOQ4is8aOC5XSy8Xdudgip8oiM4JC4Coy/6AReEAReoaeWV&#10;wcFxAUUyYxQUQRFIARfsgGzGRXC128gAhgqEgRdYgQfyQaWsm0+UjxF0wBSUhJCdWQU9BEowARJs&#10;SkfpoBqEJ/sYxEL0DxWAARkwgfzEQPxQ1REIwQ+EQE7oUA78hA1QwAfgjwpcJi/SwAm8ygsQwUy1&#10;gBEwwQmkgA1kSkKowLJhi8kEVWDwUr2gR2lZW2EFlkItlMCVlgTomELtGmpFxlsExrWOTLYeQCDN&#10;ixoCUmiG62iSa7n/dpoHmCujmUAGHFqlBQADFEAABEABMMC6voAJxFUG2IAN0ISzEIFxIkEPEAEU&#10;bMEWUEEOyJoN7FwPIAEVbMEXoMEXUMF3RmzEfqcaXCcV9AAVTKdwfkEjNIIgSCIcGGQhxicbEIIg&#10;poIoeB4bVMIrYAIhQKMnrmhCVkIiUGPbLekrvMIpbCIeeF4iuCLQVgIdOJ7R+kHfPQI06l0oPEKb&#10;gkEdqNBdfcBPtAD2MJC6jcD83FEL1ObWwkAbAIEHKIChUKAEYEtFLUEHAIX+HMFF0QAPPKoXBCFH&#10;fGoM0IBAABkEWYEa3MD8bEpReFwXhBkIqYEMEIFHMEXA3pNQoAAK/zQErkkAsxhFDujiLl6ZBXCA&#10;QCRFvKDAB9TE5Y4AYHgmaHZrt4br6aou6oLr6n7V6sJu7HZrW5xuvTzA7F4S7sbSi/Auspput07J&#10;6WZXvQwvsrpFZPCuuglcc5WWtnqmrXmmjtWmwC3r89raahbWslarBFRVcmCPjm2WaTHXxHxI7wbv&#10;lMxLGt6uuAJSurrv+8LvolWas8Grp00AILVXdkUcIF3lYrVFdr0X90AYaeiQbfxER6QPDaCtGlwL&#10;XI5AzuWNCrzAQESETBUuSnAuragAEfABRkFBRLyZFQhBD/TPb+5PDJwErSQEEoTQEVCEB6DtT8BA&#10;S6gA/sBADb+Alv9RAVABgaYQKxCggAXYmlVBb+1Gmuzyx/p2q3Gorv4qsexC8RGprhpGMetO8emm&#10;bhVPcftycRR3set+MRePKxanIepi8RiXsRbD7hPXrurCBWi2RWDR7iW5ElxcKy+FL2dBwLQK1kI1&#10;q7WJ0gEu1PRiDyHHy7MqL7ZwwK59AIQ1crV6JgJKq2qRroPw7ousmrRKwBZL8RmTK/uWsaJN8Wva&#10;kw5tbfkIbgt4ARiQRkSYAFxW7Q20gR0wAVKowRdwCggBwQQwAS5bQciRARgAQR2+YEx4qhUAwQfd&#10;wAdMJg/kLdApBBigTwvo5REQoAqYDA08BA80hLJ0EK08C1BYAZr/mcwNDMsJDIuwVIuc7VBgUFRy&#10;IEfzKqsHlC5gnGFyZK0uFVYClJZ6vJpmPUD0ysuUSDI/V4AuYXJq7ZC39jNVBPQmX9IG6u/w0sv/&#10;jkwFICtgrBp/rJrqmm76HkClBC9/ZHFbOLQaXuWqAdLtsvQT8+/qZlfqOnRogrHrdrIZx277djIa&#10;izH7vq4Uj+v2sC4V0/ROU3FVqtVotO4a6+8Sr269hLQS/y8dx5LtsjRtRLVVo69gXGBtsLHwxm5T&#10;t7EurcVnaRmtuMTW3a1B4GBD3BMM/JhLVMvWYQGg6gQRSCEAwMDKqQED84rMpaVBMMH9/EQjKzJi&#10;HR1VtQAHBFFH/+CPk32ByUyBMGOmybzACQAnUNHPCUiAQFQAZbLZko1AEULYDViLCmBAVaFAClgV&#10;AV4ZtWyQBlzmT6jADHCQUAkLBsQAroElBqCAB6R2CYWAyzXF6LIhttCA5H7ABlVVvBAgDajAtO5x&#10;tOUmatOVbHqADlWAUE3Akh1AtZRgs1LUdo/uPdlaXdHVlEAAtI2uBHgACkxgJEM3AGR3bX4AVQF3&#10;aWV3pFx01rJbdqsHBnhAbd4eecULZ8lz9hxAvNgGhGFyvHRrwdyuYDxvt27Wq3XrQR8AZ0U0bZAR&#10;77pxSKPvHI94SANvV0e1Gd/uw6V4xK23S790i4N1UFvxTtv4FP/H9BXfeCjrNCeTMVF3NHtcKwGS&#10;YAcgsxAE0ad+KtctQQXDwA1MARV81hHYrRB4KhjI4KfyADbXNROgQA+wUM21wARMsBT0gEbJWUJ8&#10;AA3ogJqzdkr1ABPwAAHSirLJQA/0rRcUixXQAApcplnugFOwj2m/QAKNwKj0xAisNwGuFHSfQMyk&#10;Twjgj5ZhpgeEWQvsD7XQDwxAt9K5HLAOtw7sVlV53A60gHvT2JazoZxNwRGwoWnjYAoQIAoUhf5s&#10;ra3JGawXhQdoJg1Yi68DQRAlNwr0hAdA3ePeNzZrikfAgGWhzw0kgfAlXVXdxmFWFq5lygycgAv/&#10;NrX0lbVsUBD/tUAF0FhnA0F7UBZHHAF0E3trm+Bhxgab68sR4NoKWhWt/nYJgoZ2a9kN7BC0rTlT&#10;YE8IxEBsVwsPyObthYCwUZQOpTa2RFtquxz31je5N0Vglfd+79B5ZyFgeIAKwEW07ZBvV5a/HwBw&#10;L3SDS+92b5YG4Bo7pw2xyeZ2I0c7Yw9ybNa/uXcIHJGU6FhAywVcYA9cpA09/4WYeOYlBfQDJFuG&#10;p9awtEBvUbNKVQCmM0EM1FwHWPkL6qKSE8SmwBwQgBBGMMEOBBnWzRQPJJXaW4EGZPpFPQQHgNAE&#10;pwqtoo8XQpuqe4QMFPwN5ERHUAusECebufoHbUpCxO0NEMFa/yLBQdTwbgVVCWqmaWsZEvCZS3gh&#10;0O1eCxRBQ+SACexiCWKLDgnEU9xA3pYgcZuMtuGEqwQ6sffEbmOABaAcL95GAgkuwfc5zgDdv89U&#10;1aPPZ0HACApEUdRcCXoAEEgBNafPEsC2F8iELqIAqNCg/qitzPH66f+EM6egBxzBreCtCvAArXfK&#10;DbhAD7eA0jmE/nQEsbc61rtEduNMDMAcdF+6SQCFLnZhT8iADgIVQAihEeKGihtLboRQgWIJFiwC&#10;Y0RcsqQFkBs3mKgYAUSFRQ8jLsa4oUFIjxA0ULY4wqOCh5ESWrQYeJHGiActhLRAwYMHBpkLYwg5&#10;cgNFixtARv+M0DBwRAuDPG7QONjCgwYVFWOoCBFCggoaEngsodEi6QiNHIyOoFFBQ4wPTb2GaJE1&#10;aYsQGloqrAlBY8yrMUZ4+KghMI+YKDQcMNtUw40dMUfIoNkCwBc+N6YwuWgiqRUmQoQYPsIEDBg2&#10;YhHC+GyFzBQhWJgUOYHECxaMsFU83CGkoebPQqiMyLn5c4wUVifSwPChxxIVLkeYsHHjRMwXvFGA&#10;HrESqPMWFV6QASPQK5AdPMbG8HIDyxHeD00wwRIWPW8gnpkwUXq0wg0kZjsyKCOyeDjihJQkY8II&#10;obCQiQmUYuCABiD+a4EJ83KaEAXMbpDgohR0ioEHMICIAaf/G+YCjajt1iuoh4KAmGgJDyw0ar2K&#10;aJKKIgAsHAinsWgo0IqETojhtBaWAEIINaqI4YUbYFhCiKuYmAKJGKZQkqggnRNiChUayowHCEY7&#10;aCIkQeNBySWmWMIIFHHiYaEYEVKRtwzJeGiJI6aAyovR3CODBw1aQI8HK7Do04ojmkIvsB+FIOqG&#10;I45A6Uv5gASipkIjvcGDB9njATAvR/vuJBGHCkHEKpiQwSycvBNihBiAQCGHRK0QgrAKDNtIiBSE&#10;YMIonYI8YglhYwrKtiV2oEGsmHa8wTDDUPDgg4IwQIGGvnrgDDGMaACNOSEsuiEpDRCYAgwZHBIu&#10;JxyF8GIJ/ytokKKKNMgA8SIevFCDWSCMMAqLGDwIQQgkVPDyBSa8IC2q/IRFQQXAXnjzhaeE2CLJ&#10;kWQyuNY2m7oBitIwItcKpKaUQKSLmDgihY1AkmKHGGhAAbyKaMhvWl2RtAgJIWQwCgkgtHyACjWs&#10;YMMLL8LFyCkUrJjiCJFaQOAG424QwoqTgxXiMQyo8AInLKxILoEesAAihWURQqjAEdgEY+bciGgM&#10;aPek6gEFPolGaAKUaiOaBhOKkqsLcwHGwjlKta5CKmcvAo0MhJiwYiepmKCihwKQoKJHhnrwAAMe&#10;ppBiihiOFeo1GsDoAtgRq9CAiY2FiAGFlhsyt6MbPkCSB/8Zgh1vifG6vsGLNoaSoQfgwdg6TB56&#10;mMILPrCAAemPeKhShSPAGA2MiFyLiKcpyIhajdmBqChJJdeToPLQWwBDjSOGDWqoHT4LtynQUsha&#10;oBswgAU8YOkLIMmfZ8iyLRogiict+ADkJvI7KmBhBLiqnLCEsCCosAch2xHWUFAAA94EKT8G5A1F&#10;gtaU5hmGVlOYkIXAQIXTmUBrwdraCDDABjYEKwYSMBhZNOMsDyygBZnpAA0e8jApYMELoAnbaD7z&#10;IJ+Yi1DpgwrhjEKBEaAAbkvkQhGAJxwsSKEFMjBRZFqQNh6RRQM8QMEEmiIXGLSgCukjzIaAJ5ax&#10;gOgI8tL/yAg+gAELjMAKUkCIT6BCIS+4IAVHKJsK8viVSqkFCIbpX6SAdp+cvIZ/NojB1liGETUI&#10;wQ540IxQ0HMCKlDBPxghSn6kla0bUKABR7ADGDRAhiMcADOVKkMXPsMeTZXIb/MiXdYcKYQQ8OAL&#10;S2AlSY4FoaloAG3yqYIK0JabnIyAYUDowQh4ABsDZA0D80obCsDQr4ek7whEy54LY7IDNUyBCgZz&#10;j0rAMDtWYUQsVmjDQ75gBRVMgQ0lIqgXpjAF3v3GCAhpwZPUAIYknVIlkZoPaLR2IYXeMHtKssJ3&#10;OKCzeb3GM0jIlbF4sLAGoehFQcuZ1y7Cpgv9JwRMQAIN/0zZswmp7E8V+MLkorInHsTro+QaKhNg&#10;IoU5smF2s+zAUJeIBZUOKSpsIIOJ2skEE8HmIPMB5xTUYBuLBKsHUBmpEEwwQYzmxCdTqIB8CAWa&#10;FpzAeF4Qif1iIB8vkO4hDXvSC9KGAQ1w4AUiAQkVk9KDGAwFKmZMQQgmUDmQkAUkagFOnzZEFJmc&#10;LCo56QA3gUAYEGVHWrZpjBVQB4QpwIADVyOUfrKWgx3s5kcqMAIQOnARpxiANB0pyZeKCAQT9IAs&#10;HnBk1rziFPNYCAkYcY1ReGJZIZBBWC8Kys+M0gNyYXIihEiCcZlqxVpZYTzmukFzUEuRDwxFSkSh&#10;VFQmNP+lSBllvLKCS9aSNC8rIME9UKld1xpWySWxYT4SOC5FWlAbJoTAAteyQg+g0LKsASGrJkJd&#10;omKEhZTkjAce2IEUUEIGNiSUUZPKUk2kIIQlSqlMD9CaQiuZPSao4QamkVPLVKCCAj0kBkggkRsh&#10;QgUm7GQJPfhCq9xjG2eByDCTwgh1MeoZ3QbLAuwJWTKHgqJibStXMjnBCBBABjyABgxkm4J2kQiH&#10;BqXxIfoZAV0lKxAa0KwxaRPQDVJwgIQd5DQq+AwYzgwaJuTpImyAQwrC1gMvgKEFHHgRWKlQ5iRS&#10;yiFHwAIcDtWpCsSnJ0zQmLBu8AIKy+oAFpoUDMpVKxT/paBPZVzCYpklAxVUgJsHE4iUUBAUFaTV&#10;DlOQnRQ8M98P3HACFwlBU3KAhBQEpVPHHAESkCqlFKRO0BeBwW6cNgK5BC8JmpKBoyp3kRtwFoBD&#10;kYqXxuLIY31BCB9oDBBycCcVFcoix0pfBdl9ECDM2NwXMsyQcqBVnliAUqRTF0d4MAIqwKEKUTjZ&#10;nIfCGmBpuQJZasxQ08m9PAnqAfJyihXWcwSkOYWUGiZxDG5pwD7dwAg0MNa12hSkFgzNLDSrcerK&#10;N5SA7VsIpUGJnFiHhcNpZtqUq5xrrLBBl68somqhAbBOhgQiFGp2n9lN2YZjaYZRAQMiUlOBgiUZ&#10;OOhE/3ox6ghjRyCBHkwNJ4veAXtWxiayGMRgFAF0o6dbq5zB4U35oVWkptAeShHGQl5QCxTGzQQa&#10;ibAib7cQWjETeIz0ZCIO8QJ1ZUASMiAhwg5ZV5Xod22O5SfB4WRqlz8DG63xQApguEF8LoQiCSul&#10;UEjwiW044AU27AAGk9LWHGOggQRMwFExQlH2WPbfGBhAOGKxwU1hoN03GQVFksnZc0P2GB584AVf&#10;kNbvQEMDDcDmA39f0FHC0oIUMCEKfUEBEtRnESuEASlBMcpQEvaFPxUxvzkxmLy6rgU0gAjUYCzA&#10;gCWOwmAiRUkyIjK8IA30zFl4AEQ6oDEMaaiaqGyOwP8CcAJ1WCPFaOBTNAVRLkQAJYAMBCEGtCtY&#10;jgADNEJEbkAKtMrS2GQoyOXebkDEimAE2CCfZOUz+mi6CioEXAOsqgQq1IMMTqDn9k1Uck1aGgbD&#10;tEbMRmw0+MA1wAAFyCANTgQnRI4MeOMIQoggWkY8ZmTpZgcFgEWwepBdfmY+lgAGYKALiMeiNAN6&#10;UAkI7EoGkOALwoUNWmACXmMoIpDHkCJ9UoAnXmNSlIULyg8nvqlygIANbkABhAWsuEcIFOA1REU/&#10;RMwwyAIIbEPH1AI2uAkJECAmiCuf/Ez22IMP5ud88AcMjCAHXsYpoEcy0AYMg4sIeWACLKQ51kwy&#10;sub/BgqBD0IABgJj35jAMAYmBIanGG9ABiCGss4tKSakC3ZAdiJlUz7LBL5tYkBiSsxF23LiQaxC&#10;BqZOAxoDTlKAiwBgQmRJIHZAKT4A2pQj4ULCwWQgZ6jDA/wMNuzvZyAJC8BgLB5kIkSRIkApJywg&#10;BW4qa1pglXJLCGDg/GICA+IFgBClLZRkCuxABT6rUhLCIILGCEYADOAAbVhMU6ZAeVREanTvhbID&#10;NOwv4LZPAwqmD7MkSa5jB3pg0JJOWjwgRnqACojGRHQpKKRgYjTDKCpHKuBv/SYIIW7gAEZjCdhA&#10;A2SgNjSsB0zDBXBiEnGJuoLEAvwMisJi0PAgaGyn/ytJZNAihYZCI3225C6Mgn/ygwZErI54I9Je&#10;rcb+qen4pTeMBwwfQiY04AGazCB54igrJ21MoCJGZApwggx0iQnggMCOQCP8R032zQrghkKM5SmN&#10;QD86wihcY3b6CBBfJFgahBmDKGvwhwdOQAJ4aAkM4w7boMzwrMx4QA1EQjPMaxKxgPA+AyRE6E8I&#10;bPNA4rSG5IUmk30uojkUanaIoNeW4LDmDZamEZyAoDoqRQsHiwpqxy7erIwmLD6sIARSACVA5S1E&#10;UirWCwhgQAYY5c1gIjydpQeIS0k0AAJOBAUWDZBuMVy8kL2sYAdkIAU+AApMwgVpBDQSxtKcJyye&#10;gv+bpvFFVoIDHsAgLUJ2UOIhtsO/ctAItu1tVII7MAAjomBEpMIh4GBBp0TkUGCZPiQRUYIN8AAI&#10;1OAOdHNbXgOWtAUDwClpVkIzwEkNCnMShcAD9k9qgAVIuqAHH02+lmBDxMIhEkWihide/sSmlkbw&#10;pGBqptFCDIYKksQuNGAiPASBImUp0OMIPMAg3ePJmIAIhOD9HuIICMM2cgIAJIcN1qJK8qQZVUJR&#10;sMAD0k9afJS6mKAAUOczZII9XI6lZABqPspVlsAOwJDCGmQHJoIMzGUyXwQstCQHMKI0/Y4FzyQq&#10;NkI+VoowVEz9OAm5tKadHmL8GM03cmLtggUIOMD/0iQDRJBluuAgoRpGJlqgC6CgLbzgA9hlQmKk&#10;qMgFCx6DIgwjNICDNKbLCp4PNtIIDEFiSAhCBTVAAqqsXAbHKJYtlFrAB5ILHHtAoC5GBlhJKJKk&#10;MZ7jNMdqB1oLPdLHKJRnrCjHCrqucnQiq2YGaCxkjgRKA7QlenggBFyKfkLLKUYAodhRJHLsRQaW&#10;N4LmNPCsgoIFDkYiWJdAMWAAb2wjawoICPJpdhblMzQlBojx+PwHWw7rMUpDJfYEIXaCOI8iihJl&#10;SrzpAxj1zCzEDthgVpaAADDiduaCCIhgCdqADVRAAkzgIMLpowSKBgJGM3uwbJxnNS3CCB7jpj5g&#10;/wreJAd+SgZVgiz4g0+8Lw5nbDunKyMiApNaxtKCRaE81iBMrMbyJXcmBQu+gCz2pJCmwArQBaw2&#10;CrVUq70msteaYrGAwCXAwCBGwAjKqlLIBwqeRCAw4DpO5zeAh7ompTUaSDhQRK7UZV7wFcQ0xyW4&#10;SxSx4JvYJGqwgAg+BUWqIi2OheC8QCOGynMHSggASwgOoDeIYFIoUQIgkgoGYtA8Bwx6AAmwIMJw&#10;wpRKZnuHCg9mFmDOCzOWgANgwOfSgig+AkRGAAZowACIAArmyCgQzyxOIlfMImtqpvzMZSzL4iqa&#10;S1VXrQdoIAGocQQENQ1ygAjcYwsGZEM07CrIZf+LUMJLUqwFTMAgmycmzGtCHiIMyOIxxu3pIoMJ&#10;ehAnuiC0hMAHXgQkXoB8jqVNBq8DKmIEqKuPVsKNloAPqOs+KAgO1AAkGmTa8iNhsOCPpnFIafVo&#10;c2ZpMC5JwkmFh4xcTkJQIoMFEQMFFMtK0oh5JyUJ2mBegAAApm1W0odhhGIaHyQiDoIoEChnliAE&#10;7vEgXgMhyMBTBwZtcsYOWmSo6pg0tCpPHMkZmQCajkUjDkADkI4jlkAN8MAyBchKHAIDjoCVrsaK&#10;TbHMomcBmQhKJDJ6aoYhhsc2YuBTBaUFyEBJqOck1oosUCBRkCBoBOJak45cYUkZT2KUsiZ7stT/&#10;tkLAM2LgITqlGM3oBuDgQRIqn9QPJ2zqsMStU3hDLlwPoy4i11qg63IQ2nIlUriJulBWVsAENE4F&#10;KkZgCxYVeCxCteDAbqQACshgPeBoVoIPeAoiBgZJBZIARYggB0YgBZREyIhm3/aDXsrIA4iACSjg&#10;QgxCDRXLA6jRLiyiB4w0xV4gXHJABkqkZcdDBVLAVbbFIl4A2ogTwsqna1rgReiFXYYioCkFJ1CA&#10;yITAJ5LyKGomJwLuBBZNUwpkLJDkBFqrTSTWJ6BgpaNnUXgACQ4laxokr5BgCaRggtZjmWGjTakC&#10;CFp5qSOFvw6GaH5mQUZMPrqglRXAkWjANa5C/8j0I0AJo95wyTPC5WTYJTfsAIp0QgbYIAw2Akua&#10;CPA07GceFycItRQx7Jt1RlYianikAAlIa15CQHHYCjSKzdpqh2HwAEUU6njkQxhzyb+kAn/uA+Rg&#10;LFcugsK6xwvopT2Sc2KAhj0mpQ0wiglg4AFUIFdST8iy8Izm4gbS4CBPmQeowDZNGwYQigfGTFtm&#10;B5izxwskY7abKIzjBQpMYGWsYJmPWf24iPwOYgtMoKZwQgg4IFg2mJuEJe38h1ykJAcSqmyojglS&#10;YAIWDf7wdGzMAjYDTVR1SQ4vB9GOAIfVpCCIE9eCQgZsIOFIogUeQEQKoweA4Ads4DU8s2a2pf8C&#10;vEIqjGJCQMIq980obodEyqhmYiAKduAD+ucGHuBFJiAFENhkrLdEzMMEahk0koRWzIT6zkMCmocD&#10;mEj9REVNcIZQEuJNNDwBCAIGEqoFiKAvgOYhH+AC3CMHvMAiSGdKmDrC8gk9UIRQxMIIsIAKrgIq&#10;AABMsOB8SAQz0GALTmBeuuIosADalmAG2HjNSyQmGMVC8uoytkNKqAAJSo0NBAqskgCcZvmupSY0&#10;mlFr5kxrCsLlIuUIyEAm5ixJgoR8JkerkoY1NLNTOjx9wKAQlvgq/mQBTqkR1EADqMD7hOML9PFn&#10;ggkOwKCcwKAIHm8H2mNPZhS5kYYJBJXdgqX/ZqRlkoiGHctobJSEx1oA8UDjNJMCrO5jgXIKbkm1&#10;GTtAAcFqUMZPP4oC5LKHe6fMvAAPmmEl4S41B13vBnYojWjAao7aIrCgFoVA7fRDM9dDICgsM/wD&#10;2tDq3EYDDIPlBtRAI1bpIBV4dhwCIeiuIvoCiRyjBSRgKW42WWZgIN7xl8mihwpFBl6AjaA5gOUC&#10;RZ5EHIWjQWEAkkItWCSmJmjzvF5DJLgVh4jmvE7GKSZEswotCpxFSVIgYaSgoZSkUoLTCiAAevyJ&#10;wioFBuaD7Xhxjc2zYBROzsaCXIqxJoB5BBpATmG8nImmXhsC8LJsBMo6NF5NPiYrr7Y3SFSb/36Y&#10;Zc7apOcsUwaEU9E4ggrMCAxIdSNGp9f+KSzSpyY+WAaa5/rUoP1YmcaqJG0uYosYk5yR5DOyhA9n&#10;dA2YiMB443E17LeFwgtgAKCDJY1cjyA+Klzi5cyaQw2AR80ozArW3AuQwJCXibjwK5z6vHKk/FgU&#10;J7Q6AuTs61X3dV6Or3KE4A4QMgejKHmCMqZ4RwrSIAzaxCJmpyRkQEqu5XaSribOjQdM4EuGqoKa&#10;yAJ4I72PoohFNTAWESd0oj246QgkoDYqiGy0SgiggL8SDFCZSEpADZs3lgy6ACE8wK/BACBGoMAQ&#10;QoUKIDde3KChIUSOFilGaKAxZYqQG0BoxP+wQuMGkxEfUIzgoaKFFCEpaLRooWHEyhstblhhwgNA&#10;DCEYaMCQqYIHwhsmXDKxkrHFiBc9kAgZ4VHIkh0vaPDgAdEjFhhAltxo+VLrFiY0hGCRqaMFkyVe&#10;loTw2MKCBxlCdozwggRCRw88bvZYGLOFVCEhhnqEY0UKjxxHbhypEHYlECAtjmDxe8IDFjZTFGPQ&#10;EAPIlBgqiN5AMfOGTCZAmKhBwhQsDy9g+ACBsGRJVis+Y045goLJHSQNUiC50cMODylYaKCNsWSK&#10;FzZ4lvSGM4UH2iVMmMS4IwQIDytebqT4DiRGjBtLeGABg2LnFCsxmJCBKYSHEBgyhjYnQ8b/yhLl&#10;MV0kQQ93YMFEdypIAAcfKIABhxpCyHBECChQhQUVMlR0IBjSYdHdEkIcIcQLGmjABBhIHMFEgCqI&#10;5d8NatygAhzzMSHFEkbB4QUAyi3hIRNIXJjRY3AIUR0NcGTXggoHiqUCGWlI4YUXTBSCBEUIaQXD&#10;gQdSccMII8TQQQsWvZSaEC0s0YUQTIQwghAdYAVmCyYcwYYVGjB54A1OWVEdVV1gwQMTR8wUohBk&#10;SBfCemBSJQQcio0VQ5BkZHfDF2qgJoNpUtAwQg4K3SBDC+ZRAUSYX6IQgxQICbGFFC0AAQNrfo2A&#10;BBAq3CTilzvoEAKbOVzkwUoXeRRDTC8o/7QiamCikAKaQuhwQxflmWaFDzB4QAMNPbA6whJgMKXC&#10;A1mhoIFSQogVQgs8rGuFFR70sNcOpCLRQ1afHXREs1Id+8ER2L2QQoA9hJhQS2Kx6akGKtaGwhQI&#10;cZZaYhnRYBANHjj5gJ1MaACEFKYNegQGsPEQVnZWpCGdyTc4V98ROxiIxWNs1iZDflOw4V1maTJR&#10;3VpT3QTEEUCky4OqJo+Qwnl8hkAFFTQUna5FFtjHgx0wafCeaZsCAQYYYk2BxVhM9JRuwWAkFvZo&#10;6nlBtAo0MCGDBx+MoEJz6ZJxanNDodbUDVIAqUZpNIgYpIefsQFrrHzK8JR/QsR3AxFE8P95gkVA&#10;MIyuRzKAYceQVrSQ8djZMfGFT5D1sOcXHoG9UgxvYnGTjOmaRdMNJIMBRAgYMIGRFzkEu6JLawoB&#10;xpdex/SddRaCuBIRrfHwwQv5tSADGRdRzpGBiHY0lApwockBmh4cm4IGKKyU1wkweBpXriPREIIG&#10;OXzBEgwuSQEDBDf5RZxKJrgIErwQgw8oxgJMade6UnCgYHmKKTDBQAuE0JGLeK9sKEDBY1TgEhB9&#10;YAlJgJuIMICBggkBCSEomJt2MkHfAWEmVFCRFXqiH6PEYFtHUApCrDCCB/SACi8wHv6EsD018GAH&#10;RYOMBmI1FTisIUQp5KHPrIMCmIxlJ9b/0YBPQlcBralBMhbBQg9QAAArdMEDDXjNsfx0NzbAgWgU&#10;fAETvGCFL3CPTR7BERMyWJqWaaAHRziCfbSTmpiAyXl2G+BFqPIBOyBBAtuaQhtMAyLJpEuOQnBb&#10;DCpwAyxgLyZjixVC5HYWC2THSFNQwXqm4LsWUUWQ2AmfiCTkEjJU5z9UyIzuOjmf/BwtVr9aggo0&#10;gIUuCNMI8knSSnKwEPCIiDNf6IEFUoAC5TgFNUsYAQbeVCxbLsEKKciBCUCjgTXMZzJAst63ThS6&#10;uJmgAmWrgAcks5Eu9OAFzTFBJ3G3AybsRDI88IgXZmOWE2AnBR7wSA/s0wIrYM8gP0zX/4rSJRaS&#10;jECJnnoJBuY2ggMZEHdpasEBPNABCXxJAwOLGg0woCo6fckDA4vJDjjoAbulQAYDYxNYIJM+lxgB&#10;BlQwTmt2IBweHKEklwEnTARilBGA4UcpgElNO4KxKoLGem5608i+swOqugQBrAQCtWpaJi+spwym&#10;EcsSNrmbtYygAnAhDhLY4BG9aUVGHfAdBILVAjDEgAxgmAgS/3ODK5EKJuahF0zSNBMVmIBdPJhC&#10;1JhAhG2txGNT6OuxWphHtxGhTVYYDRaiebzAEREtA93NAEPLJ7TIZFBkiIIQNFgkMGmHDWXz3EJC&#10;MClB1tQECx1Li6jgHzDARwUSDE8K/P8DSDYs4QNYmAJyWuAFONAAch5aQAsEgQeLVOCbYNhBd47G&#10;sCm8YAQaeY0VooAAE+EICVPAwLEiF5aoLQQM2AMD8HQT3fNQC752iNALo/qRtAxNAxhYwhFuBgTZ&#10;xeQBU0gSGpaiJCEUoAVUsOMUqEAaD1nhIlZgQws6gEQeLBE7aADLDcZ0A+NmxUNkShGbJijMrFxE&#10;kDcgg4fiYgUwwKA2J7wJEibATJawCVGn+jAHVFeBGOzANCZoyQ26SsHE0mBU41PJiiB7oJnlaiKP&#10;YUiYeICBFPSgglNwAY6MEqslmEAGXmrBDoYVohgk5mZ2wFP6KIiBTgrhA3ikqHfohNL/i/Rmcr5D&#10;k32WAAOjyGAEIZAMUa7rKR6Q4AVq6IjsMnKsGIQPBnlaCVP2kpYYUIFLuFozE6AAByCgoFAczA4X&#10;iAIANsmlTBJk03lUEiYwhcA7N7xBDNbChA6owAuNaEESRomRp6jBiGLBQoxi4IEDUHdfAvneC1tQ&#10;AePBTlW+e4D8rmeFEKQAD2QwzxGmMIJ9nQUyBygsaxiZl03l5wYfIAMfqACbjAQUCLlmAhYE2Z3E&#10;nKUH/mmRFxKqgRsM4ggnAANmxPrG/6gAPViIXe0YmksKC3JKVlDRRzwicAp65jyis9cErBAjKoBL&#10;KpLlU7HIYxYq8eFAj1aYS05IhAmG/zYsdT6CjluAzKi9Gm8tKGZfPmyC0NXad6Zp3EXIUMGxCEEQ&#10;WFABGEWEmiNEVa0n8I5YgJAUUcaKAihAlBc64qARWCAwHznWRS13gpdYxyhyzBxwK8umgHYHlAkh&#10;AmRkgIJ1sQQ0MmDmpp7ckhigwAgTAVkK9Dm5EM0AANoFU7p+1bERQKAFXxARxI68FfQAYVNf8B3j&#10;sgIECbR7SWJxPARdMpIr9YQjRMFbBwCABByh4APP4ghG4Hpmkjyn0VaQ1w2Wd91c0ZGD94oQFeC7&#10;hB/66QgT7EAFIiNxV2MkapC5m0WETTI83QAOiIsuFXpgIIANrc83GCkKgggT47aADP9sIGpLquiT&#10;sFRAMh6yVmzhKTMDRRawBmAAAOgRclFzBF6gBmHCBliAAkjwVDKSJkBQAR+0BAODGseCHnmiHQFC&#10;eNxiID5TLGORF4ulOxqQLjIBSxfiO86hAqozFZmFAUCgFC2QAGJBKkyQMQ2DAgbiIDfAP5I0BSaA&#10;BCgEBAMlH9/EBlSwSEKgBlmHJlkhEddFYyfQAUfWgjKQFTEBWGNjIGzhI75DAy+QdgECNkCIEDlw&#10;IDsABVswcFRyAwnAAxAiIhSVR4u1EtxDKAfSQ+kCJkGyEkVwEW7SNW/WHRm1fC2AAQyQA0ZgAB8w&#10;HC8wAQzwAUmDFJvyLKciFimARBf/VUF5whSe0hx8MgJWMDY94CY5lS5p8BFMESAGpBUXkUsMoBQw&#10;AUh7NgISkCZQIQPbohqh8ywdIR404APzgx5ENIF8kS5eMAVEADBlgx7s8hMMkSLyg16ZkRYkcANQ&#10;8IgxgSs0EF0rcRZQwCcwsGFExCFU0m5nAUEVcWMB1R+VNAVgEywQUxI54CEjcGbOgTkAE4WoYTw4&#10;0RNrIDah0wJV0BxDAzAJSXtfwwUcEmK1IWwgQgZ28ERrsAS/qAaBpRBXsyLbEgKR1ReR1REr8R8m&#10;ky524AUTEDVkshVg0lH1kU1MIDwU8isIIQVsAAY0QC5oMgVJoF9LsAZHQG141GIq//AsQkAEQgAA&#10;DrgEn3RqQ4EFRBFaaZEdnEEGR0AEkhIDARWPElU3nhQGeEElPpIYyvElBxIrpphXPjMFSyAFYBCL&#10;tYEFvZeRAudCgWMfDUgDUoAHx5MVppEmYHACRoCKfQMFAvcCSOA7dmMfcHNCLtdqMiEEJ0AcE8An&#10;MfElLSAB/Wgx7FIEQPABdgY1GGAEkSMDq2gF9JJBAPQBCECaj9YiEbF8LqgBL7ASHwQEFiADYokQ&#10;4xQ1GKCYh5kdFGAkm9JzxZIYBgQFYqkS6CEV4iEjfXYeXuIBhbEpKlEp8QEGKhACcSM26QIEMzBm&#10;R9AD/jWBRrVuIAIBJsOdHIIV0f+YJi7IJ9GUQJ4kc1/wBRCgQdIBGnaiBkBwAnAABgKnHKHDfhgx&#10;MfoVc8OhHlphgigAIg+wA7hFKhMUAjIgKGqAPScXYgcCHx/BBmpwLDLgBVH4HQqKI37GJg/gBYSA&#10;EXyiOxLAmtoxKcKWlBk0UkVDbT9kFvNxBBIwNHySRxSkaTiDLBQhFlNCExpAlWOxoruhHUhwHhQE&#10;NjCRGAfwAPiHAmTAA8JxFugBBo+wioFQNExQJFfpBW7BhEJgAarzfZIRIExAAR2VGnmBAl0ANkUz&#10;QbsxBYAkTEjwEL74QytSWC2QBjO0E3fCdVuRFoBSKYk2FWZBBISQJFaABxQic2f/wQeFIBY0oIBQ&#10;wB+uRhE/eSDqoTpjkRSVYkChCRgPICouMUFAEAWjFF4xEUM7NxIdqBNocpzoZRAj0AFB8ZnD2hdJ&#10;+BAsoS1LUTg3MAEeQxVRNwI91wInYJLmEQMkcBEq0AU08AHZMRl5kVArkhFrAQTMxAMdVaqmURQy&#10;0AMwKkzIox1LYJpFQwMi8RgPECvMATFGcALbVDALAQNElBFYUBtUki4PIwTjtK9L9GpMYAQ+Bxpa&#10;BwWwAXpTogYW8RFRmKRCV1woAAEpkQSRRSUqmaQv4JVC8ENeQCwshCgPcgRP1YKG6jdTgASRNah1&#10;Rp7FJgO0ciCbeROZRQQ65hES/xgZkkVjirFuG0YsyREZ1OgRasAHKjAsIEEF1koBWeEFZAABQ9MC&#10;CIAFNyceXVYpkZMEFmEkMQABHntR6TFMHuEBjwUEWDNd5dEbXjAnVLAGoiMoRjBaHiFZJ+ITOoAj&#10;FUABbRogvbkEIsYm5LmzKkFB6dIQU2BHJ8AECrGwpshbOScjJ0JZsrMpHoECDyBwFjBBfCIzD8Mu&#10;X4J+XoCycAEFWCkjHssmohFQqiMvjqlTM2QuGjAqI2ACNKADO2EDzHRCQOIBGmACq6sYRbBUtXOK&#10;Kkmer1Y7jtNoYYIm17UDYpsoQAkXfQES1TQCo/KgE+QXv2IaZxaZFAAArVI0Mv8AZvlaedRUEl4g&#10;BAkgKMK2KTERHyNHTRxyAgaCUoWyL7uBfYnBmotUHTfEA2TAqUBwUxbUAulThBcXUO+SpOnyH8wB&#10;GWBRJ2LjEVQQAwlQOn9mUi8RAg9YBW1QH2AgBXYTO5OhFOxmLy0Ad8tnVtI2lnzCBr8CPS0GBtTi&#10;ES2YFmySKTtsFHkCAR+2ikaCHZ70BQtHPUeQMWBAKtdBEdzmGVSQJqQhNnYkdwuBAQnQTzWTGcbD&#10;r07BayPFfgWzsGTgBTxgXAvxTSKiOl3FhDdQAUxxIx3wGN/EJ1TVMqzxATdDA8jUpl7QcGrlH/bC&#10;vO2WSi8rcVNiW3tEcmS4ww3/IAHpMgFm4RN/J3Ow+3ImECwqggU3QgcJ+C0zAy4HggKQ0hme1I9f&#10;wwSbCwVowoG1QZ5UtQRhJ2on0gP4OCL2ZkgjYAREMCq8CQVKUagsoQBOOItcURIwAACfFa4TpAIV&#10;8CyyKBAjoAMz1hEQo5IGJWxbQhTsCTeMI5mRMQIKiD0YoIFQYCpyoUGb8h0WgwJdg7d4UBXbcgNm&#10;ZR5AwB9pEUS2uMUWkBFVpBYBxToYECQpgTsCV7g7sAQYEFA7fAS5pBRRMwJTUCA8lFMWc5rY8QEG&#10;/AUt0swfsBvwtzvVWWZvEk1LUAYZYbMnEDcEp1OtMSRNdQRqUEVCoAJVtHwG/5oDp4YR5hRiXoCw&#10;GqGSFw0w57FeqfEmNNAA1uN48tMyRGADF3WeNEAXgEVshcUHjncgEPAmDw1YGKGHRGMWRX0CS3FT&#10;MeExZBCOhMkDHfC39VEh+pUuGVchvZw5eIAHRuAd4OEBvnEHMmAfgl0pJZshdxI3ExGNwNcDOYAC&#10;B6CKIGIHiUIIEjgWMHEgYQEZRmJJnbFP6OMjDes7HyhcS8IHjUAlTOAHOMkfQcwbJ7kS+EUE6Kce&#10;Ljg2bJAUPZAgBL0QN2AEOxA6b/IC3+xpNgATHhECL5ADHKQYS1E+mxI5OTEZFwUDGOC8YLK6LaAQ&#10;Usa1GvABrvYAFnAEXICwMP8RApVhHVkFBEVAniMQQxdgNKxxxjWFAiUxAewXAgiEgclyEUVzAyfw&#10;LCBSHzeQQpFJBichHl0zBZqYLm1AE+tpJNqEECUx3jjWAjBALyWCFwcCLuZhN7iijsK5Luhr1KbC&#10;A5EJNv/hKfjTFCnwKxBbIvIjSmBgsUKhOHbGF80BLpPhb7gVX48ypghhVUyDJmJpFNvSYxeRhNfk&#10;FOwWSC4bOTQBN5nRT4TCAxKgTyWBiGtBGAy0FEnJA0WCYQFyaiWUILz2KB77EZpoH64WA/srQQF1&#10;kZX7AkZlPIpBBSPBBoJUcivRU61lhhhBbZH2TT0QVXhAB0JABXBQJCmQuTf/sBN7QaiuFwL/2hNH&#10;wC3qkXqWAgS9iWEfMZXlYwV8cCdgQARo4CGH6Rcx4R/HMihOsQQfqhXrQtd9+S1HgEWMnadVxBod&#10;MBp/1IJRCDI7HFpHNQEKESxMAZluI5ziMhNHAQMwMFzPil4iTRKN1tl8QhUtYJp2xrnnpQE78CtH&#10;0JsfkFBLsJgKrgIcsCSe6eBC0AU38ADfzjQsYdS2wb6NAxa2NQUNTgVjwRQ5cGVRF+EGxEDc8rI9&#10;0BVWMCYxiRvZTTSQbGfn8Z4HkgRoEgX08hFg2W7YF60YHBMT0gKsUXiIcjfY4YJPBiY7a0BT7Hg6&#10;sAMNxyd4UOpJkAZ/mjl0/1kfLxQXMqISNMAhTtFgVgwWYcBBN1E4EKMiuNUygrTmXisrqsElblMG&#10;354XR/V/FosFeHAq+nHHOmMa+IUudS0qRqUG+wsfY2EBV/VCQ3HvHJRDKhIDCppj7NlPkEbikLYW&#10;U8MRAgcEO8BMC1tremSjtWoaBkKXH0YAY7MENwcEjM0equfPOVB97PJN4K1gLrB+48K65NmHWHlt&#10;5mEWU5ApD8GERxUFpb4UYSgWFesfy+xPWFA/U7COPnJFRpIarZgX72FGQLEnQmBSzbgUnsknYJmU&#10;N/AVM1EECACbrfEliCqMERIT1LkDB6BBclGnEc66MmBAHOEBWlEwNnQqVf/DZllF1708KNQZQLXh&#10;AcPEAS9ArpMBEDdQAAFzRIaGG2CmtIARQ4iQFiFGjGjBA4WGiRx6TLkB5IaQHTRaeBhx48aSIzFu&#10;xFiiQYMKGB9vMAEC4QYSIDFc9sByBMXHHTeOaECCRQOKIzxo0NDwYgQTJEeYCKFyo0VJkzQAJPRo&#10;FAUPpTxoEmHjk8zSGBSnCAHDRiyWkkx+HvEQo+AILy1aTFkKxMsRikiE3LACBKxdMliWqOGxVshU&#10;MFawtACwpPBUJiZSoPCAsOeNHi1ogAFyIAZNIECW3EgRdcoXLF6oAGmBosWLKRZXqyGzBAsTNUI0&#10;CFnN5IhwFFamoKChmsz/FyFegFhhQkVIDw8tTNA4YpgHmQ9Ee4zgMbmFChpMyKjxImTE9RZWltAA&#10;K4WMFzUtgBw53iIFHEJ8o0GKmR6DQYITrlpiCSGwwAKGJVRoAYkbQuDBihaEmCK1qSiQogsvpuJh&#10;CS/SeqgFxTBM74aw0ppgDSLWo6GsHJi4gQYykGCiBx5OmCLH48g7YokYgJgMCDKsoK4kMNIQSgYK&#10;bsCCjAy96MIKMnYUAgkeRghBBSOKkEqFCVqQgSaTbAOChhdkeEEFCYQAgoIewKAhhS5TaIEDFCQa&#10;Tz8hRPpoC/3AosGD5jBIgYkRDOAgIqKE+CA+IEzwIDUJTHDvA6taACxD/w9kmEgIIoTAoAWraLgh&#10;Bw0lkKGqHST4oMvHmLAiCiBeEOIIKmyU84hTrSjohgQM2BWIHGLgQaIbKMoQCDmfoiGBR88bTDUT&#10;TMhBDR6nMMqqkq7KsIUlaBNCAsJoUAEIRn+ggkIeVIituQ72owKLxx7iITULRlByCbxikAGJ3AZa&#10;7YYdWlBJCsvMXUm4A8pLio0wdgDCSyHYmIKKL5dooYEK9LPCiKlUMIkHqwrbQbgYKAPYCjZokBOi&#10;GKSjiNgjwDgYDBunVFgwFaoAAgC2YpjCi9Faas5jILLrYgkeMjwLiDWYwA9lV2184Yg2AJtsCgZR&#10;cEjKCCVIAWYMJ8LiC/8quFgZBpiFQzVcJr4gtwoaqECDCTiQyBIA9i7Fgwn1GFyNjJVsPKIiJnjQ&#10;IEORGswhwzVCZAIGIXJ4HNW/puhOvxg8YILQiG6ggowNpypiNQlv+rGHlRtE9QgadtAZiIXec481&#10;lUQd4YMemIjwCCNu+GCwkFeiwYobXjihpBEQyrCIE3Yw6IUemHpICBlUiCH4QyPKAQoMVJCwg1lv&#10;I2LlG3fogDwsjNDAIwpSg4JjZ294nHuVdIDCho8wZSY3kEEMVLA/vkQkeFLhgQRUsKBToYwnN5AC&#10;FmSgMP3MQAVYcclUZCaEAz4uBRWYAQwQsoUGUSEkNKHICAaEsiXY6Cr/HziBSeTUHClMpYA8eAGr&#10;2MAgJhSKQirBAAqWMIUDCOELMwHDR0JGBdrxqAU2QsFawEScJZygAzsIAbqOeAQptGAHcJiMF6xy&#10;A45Ahg4YwEBzgEAEKqgkBlgoCxBUYIGP2AgD+tuBFB5iBTjcQAVRoEkDBjPFjnhqQ0dQwwGk1BuF&#10;NdFoVlhXuYjmJL00CAsoYAsSajRA9cgACkZg0EQ0IIMemKRxtoGARz4gmKcVxo4u4Jl6BDkhKwxG&#10;BnXBAg9NICW9HOEGFpjCxoTwlfbURQXcC8FgJCCsG1GnioMZUoVosIQZaMgExvGWx8alguPs6FmE&#10;yVLURoAUpfRHSkSQ/wBLmnMDB0bNdNwjYAhmgi/hhewLcCDC3HqYAgBIgAoyqEBJdgADM+klB1Ig&#10;wXDAQpsUbKhZthJkCmQgqphcVAbAigF0cuKsibQMZR6YjwwgcrMFbTAFE/lABVRlkhaQsggbbBae&#10;gDAcJEzKhUbYwe8uakKELAEDgnlBbSriwhFYzJIj2AgZ9YIeizFhByggWA408tTstKAHFMoJAFAV&#10;A1X5UV2sQ5mEzEaFF4BlJh64UL5oE4UuXGUEZyrCmWCgA3uijAe0i0EMcjmYBi1OJCPISV9AgxQ7&#10;RsdkCmXQMSuwGMFgoQcqWEuGTCofMIBhg0IoXgogwgO/WUFdKw3BVf86MpiTTOUGcJgaTcBAhYXI&#10;AAUpWIIO4HadcjULBRgQEA2wYIUehIY4DkIZ5qBggpbRBJGiaRZTmVA8Q2l1CkyAi0yu8rynWEYF&#10;HxjBCazGohsUNAZIQNEaZCCZFh4hl4qEVo9kQATq7kAF7BmBBDSw1dGAwaQVFKC5IHIcmQGhjSj4&#10;zRSZwBQvhGEmPPDqia5FJAyEgEI7mO6EBCITYT5WCBygymRMQobB8CAHuuIAB6aQn5mc5lBdsi9F&#10;NNABGIzgAGe6irpmcgEi9OTAQogCDXJwBInMAAPthNoRyMsDMJhqYCakIA36KhMajEBPQXShXtIy&#10;ggdoIASlBemEhJD/ApWg4ClCSIAM9EScDC1BzAQ8qGdpgIIt2DA1qjJUvBi2EkG+p6/naecUduBZ&#10;JMxRTs/jwQ4wgAUpAAEFKqgLkFPDFur0tYFP5V4K0COYItnzCz2QwBTVsAYhhECY5yQug1LCg0Al&#10;4QhTkMxq9LMEMjzwBh5Qr28m8wEHCaEwywzirk5SLo7MJDQaWA20EH0nF7KFcMdjwgF6cMwb8aBI&#10;TzXTokl0sh5gQCy4m0m5UJbop9wID2TIARyk4tSb7Og9nsvclCwDhRup1wohWAIb/KNrgrBBQ92p&#10;oUHuNd0TsUsv4KXAVIiQgxtBYARpSc0U4eCBez3kJ6DBQghogAcQ/wqvKKSaER+YAAEV2Eo1XNUA&#10;ljzmAZPYMCsxIIMUlolwb31kSTdgQxBZ1FcU7OA3Hla0HRpxBAtIYAlJPgIWkAAGOECECd5qwQka&#10;FOXiSEHMMakADHoQg9KuJAQu2MELXuBAOGlgUlGwaFD08gImJOEEAy2MfgxDgwqYrL5JsQASIgQD&#10;bWG5Cy5vmarmqoIFzI0iFdjceWByArNNljUWgC+VZSCdU+ELPUQIr0oG44MkIDyVWzabrgOlAS9Y&#10;IQdeANh5uZCEBLSADBOZc0RCMCsigYEHBxAN4amQF2jBgGAxmMBKKiuhci0hCkVgUXtqUxIhnEae&#10;NzDCFOzQAgmoBv+syprPEdwiyPRIhzZc4D5gjIDvayratz/Bwo3WBGAgdAABfl1CCIBQBB2pQDAi&#10;Ucp5xEZQSjFBQslfCenLVRuU0C0gKIMigAFbQYEHUD3SeIDUgoM2mIkSSQFdcYseGAQpIBn18ILF&#10;khllyaSJEh4VwAMwKKjHYJd8QbW94AgeaY8faIwUOApWa4+NsLnyywoqiCP9KYOuaQELWJwjIIM7&#10;oIIWgIJMkgIwoIwd8AMeiKAF8QjrACOxiByPWALwIRzhWYobeRwwCA7CCZ3jgBYTeA0QWrhsoiA2&#10;KBAa+As0+o0RWILvo46iCCLPgpYMgR0uCJcGmbWp+B0UEDMaiDH/XekBhMMADdiMlcAIznozkcgO&#10;VbERGyqXi/kICeCAE1CBjZKKJZACGniA5vgAL/qI0oiBI/Cs46CZgSMPVWkBDRhEMEOBHACDIsgQ&#10;E/gtVMGCKGuBHIiVFMiBETCf5sCvHdABVGnElRGmHMACINiBIviNAxkNIIi+YupF0SgeIUAcKYsB&#10;CPgA48gQ4ZABmUECJHAywgk0lmg5R/yt1fCCvUJGlDkwHXigCHkPT/ErK2gnoxmKxzgColkC2wGD&#10;lVKBe1EDNVONEhSKpSASS2urumgJI2kcwuEPinDIXRGCeNmVzbEAT2ERLJC/+LEjOggkHJGELzMj&#10;xTg+VRoZ4ygJ/9FqFlQRii9QLR7oG62SGXwxCXeaAo35je6Ytfmxgx/6iInoDMV4iB/JgQ+QAaVI&#10;Q+MAAjzKgX2ZAhmwiea5whuQDoocOmT0AjvYsINjIlUZjAJTgTBYAszRkOxRFmjpGf1pD5lBAfWQ&#10;JZZYkyyZCiUxCX1MjPfoDqZBEo+bG8GQAXyZEqtwqJAJFI8Am0gpqpkwDFQBpxhIkCiAAAvYlxPg&#10;gDZBghAgxA8gSxm4gQnQge9LgRSYFNPaEquggvZDqI/YIJx4ICOLFyCAASOIAgnoEb1wMhqQiI2K&#10;mhdElZzwRu+plPMoIqVgkVi8CpSpgBtwtjjDgqDwCG8cpmvCRf9bZJHKCqAdgAAAeABhWZH3SI0R&#10;MIELUoGkXBAiIE2xsahcUpdhPKbNTAINwJfaKKiLEqRy6U456Yj2GIxp85vVIA4jow7cIQ+U0JWQ&#10;sAwPMBnUQCUmYBg1GDmo8AKKaI4QAIA52jTamCL+2LLBAIOzcA+UyRDaGYyFCx5yO487OQ1oMYI6&#10;wIMw8FAQwzUNARumgIIe2MpmWRyLEwpPaaapSKWL2auSAKsjSCVy2bma84I1QBXjAIxVA7EJSYEe&#10;8AI48KZxeRyUkJkpQAINSBhPWY14YZCOOALy9Mw8og2xKEXfnKIXCAEyeBcveEnSOCSeeowaCp7h&#10;EB47WBwbkgz/TjmJNAAYVVQPxVAXGkACNcCXYkoyhUk+wupGwahHXZuIuJCNRFO09iCvx5GsEegJ&#10;i6kAAMiNkwgBsTuJnpqU2EwB2jgBFOAUvMuQG+CA+joluyGALmEjVfyAtJitGxDGHqgA9yMPiOiI&#10;DjCTfXGIiUgBBhgBD/iAoMAy0UhG7qmICEG5YDIgdyJP+kiBG0kIGghNrZOIKUFGUEyBAlCBNtjI&#10;EOgAKUEWEHpMgskJC7gmIiEcsdgVUcwSkyDEewkBu3C7xkwQUxFNGugCMlicwZgBjzASUk0kArWR&#10;PZyc/ZDQhcsbJDCNKgIyJdqVq0AKo3PLHDm6QFm0MAARO7CR/7VggjOxDPpoDxYxIo/pQ5TYC8Mw&#10;I6vIjodwMo00CR/wAi9I0E61gnixll46uubYq73Sme8QFC9QPIrcP61KC0+xghcgIE6pgB5IiiJh&#10;AyyQgPdoFqtAAZ5okBhIgARoOOkoravjpL8gsAqJjBDxFJQxiR6ggvoqLVQhgxEpiCnogkDhD1Gs&#10;JhngLSBgAzxgkPJTALaIoce4jBuUAc2Rj8c4CZNAAiNIgyN8io0aD+UkHAvQtZVwkF4aEabwCBUo&#10;jBcwOizQma+SCozCAoT7QjsyCTYwAex4AYARgjKAgc5ouqIil1jECpMYAQ5wCVThANAIIliVsj1p&#10;ARK4iatQTf8pBQkr8JKckKFAaUm9AIMd0DJmmYmUeEYhUANhxAAYIIKGOykMKAIdmIAcUNCCXYIU&#10;sAAUKIIiyNDJobaJMAJSYqr8NAE/BI2lUAGLy8S5OoIqYAIPqCKhosjyWZsUwAAN2RcdICBUwZ6H&#10;8AIuYBQ8QsYM4Va/g8n9KA39GFHQoBBOYRfaYE/UQCQmsIOZoIFZkQqqmAIj4MEcSAwNsAAEWDXa&#10;wB31Kr8oQwEvkKgp+glwzM+sRYEKmA6ICAGEC4GNmK7OZD2VgJYYQIBZiZkGWRPhOYBIU7Q18Zfy&#10;AwtwogIiUIoE9YLE+AjR0LWzyCORsLlBbZ0jkhvCwYJe4Q7/R0yB9QiBIh4zDTgVI0m+++nDrxIz&#10;KIgKJji4KZECsHHMuEWIKRibwbClavQYy/gMLFuCLmjExhmB5uvMXGoWTDGdxckQfNmVzNCAlyyt&#10;KjAJ4Cmm/DUZDMFFlNvF8rORhKmLqNkBNqCA+bUBMoCBR5EAsUGPq2CCLrgBBDAfk3iUhsjNG9kq&#10;eNMdjKCIJagrLIirArslcOkBj5AUFJUZIcyQ8LwrVUmiLnChQpSOCfAI+OqS79sdSenMwTgxI1CB&#10;E8AAI2EN4cCCKr03FaKB5wmeRyOcLdsywmKXiWpCq3CIJbQVUWyJgbjhwbC1nKgATUkIMgCAa+qI&#10;1qnQKnI7/xRQCKRYAh84ghK5EbEdkXL5W0oim+ihDSJQA4pomclECXVEtZvoDYTYATL4oYupCDQS&#10;I9VYkimaAvfLCtEDYKWgrhEAgN/gLakADgaRgN6TgelYCWkrD9poIhRRCXwJgRMAzC8UJgl5M7Ai&#10;DOZZJsQJLjSCA3vrp4dQWZBoDupAHPWgyKcwAhhANVaTmV86ouk6AiJAO2ARAjvgiN+gAvJsiRGB&#10;CgoZwgWYAvMq4pNY4NOYNyMSAq8jmr8giYUb5878iQE2nAgRCo9AkSwxsuTLmS5QCDhogQMYAYax&#10;gF4CYGjBxy/jgeLRlBvWgBiAgROAFoHgFptcJg0oD6/1xv/bECSkMCLSCIEeugESSEZn+UMOeIAE&#10;XTPykBAeQABuVYHf9aPvnKJNBCvtQErtcCGDbpnnMZVmeQmRkA8ASACrAAAmcDosEMVcUtM5dI+V&#10;Ws0bKAJ27QgjGIEKaBDmsArBgIgIc8sbfioNWIpj7CWuBqx3XRyLWBMeQCVDbZlf2hBycZbOrNqv&#10;aAMfAIA2bJoJJVEbCMdlYgOhiYEPABuDsIv9QALyfIzRsII9EhQKwIDfiUg5sQKHUJWlWAojYAMr&#10;SI6WoIAQWIsTMAHclox1Kb8MQwIisERoawlERRE4YII0qF656NQNexNhOQE1aIMp6iXa6JUKWA9W&#10;hggesZr/efuIvoocttigue1FrcDdo+rMubWQKWgN9/AWiBgNJkiB446aLtoKgcgByvONd0FAlU3d&#10;CmmZFoCiGmyjh1Cz6hBFaZsKIKCCyIghqwA+4igPELInjziJKfCjB1CNE6i/Bv+INYCC5JOBJvy+&#10;HohPPRYCKeCCX34IaFmpQ0II6tqSzDFCIRi31IiBnzCw6NvTDSIsM6kQwpqfwbIAjIyCIaSJA7Ji&#10;DZCAVCSO6LGNFsAALJ+IA7gmE4opkbiKdPeAXdSAq9qBniKONXliCzhGa1+NF7ylQh0sCbC4dP8n&#10;l+iIwZInhcAABmQCE2FoFjkVzLkYD/Dn5difHgCABJnE/xEQpl27GSNgihcIsL16vfhQsPPYGEHi&#10;rJb0CGlrJs6yAmEqIDHTi+wYD+44Dhn43FWKMpEorRV5FWC3AgjQgCERiyVoJStAlBZIAklhi+xg&#10;jTSjDaHVEb2Yjy1RA31rtppRgQe4F1qzilKh1HV5D0a1Gu5yJnCEFlTCA3nbChtRg2DT+6LTuErm&#10;kjWhEBfyrumy+JoTm+ihSGNTNynhiRkpYjIgbuYggwxFAi8Q29zqiCvZdmgRjg+IKLB4loRBNapo&#10;AS22jcJ3MiTYApuTEwdJgGY6DzKAg5wQDV7TC70wwfqyjV7ainjhGRSlyMb5MgBJxpGBCIgQTFK9&#10;F7QUDP9USzq/u5l8qTcbiZ6ItIILx7uN5C7lXKaewP3AWBCAibIUgIGN/tdehJacYBBr76MFH4EX&#10;SAFStQEioA69OIGdXJQ7sSjNEAJ9B4gpQEIAWdJihJAeR0KM0CDBgwoNHUZQFNLiBBYhKm60uDHl&#10;SIwWIVQIuXHjBQ0aN0q2kLFEyhINEZncmLFkhwQLIzYeZEKjIJMjQlQigdFxxA0eN1SEQJDCi5UP&#10;QHh4WQJkpcUWWmkgNaLQJJOrSGQwCesihgwkKoCoubpEyBIjEBCu7HgjRgwkQtR44cFw5Y01YEJY&#10;wTJCRskbZZKAafEBxQ0qXcIAUdGGixUjkLlsfKEGDoD/LlZWokgRlskLCGWkyDii4oAQKkKEMJkS&#10;oweTD0dk3G0RA4gQ3ljAHLkBZGrSqSqYxDgCkkeL2ChkZJwy4sSIJUd6ZGzBxgoQ2xWOLDEJhAwP&#10;C5BpDAWDBcsRCEdotCBTeaPrJT47ssdCRggRW3BUhBBfgDGFF7PRRIMEPVgRkVY30OCBdiMgQUUM&#10;s0XYmwY88MDEFrIxxINQSUWHhAZT9EAWE9HNNgIQR1yl0hJgaBcDDyiUNQIRLKFQ3g1Y+HaCDDzE&#10;YIUVPKSwAxN+iSQBYjBgMMJ7GmlglAYoZHgQUi1+cN0OI3DQg5ItaCAEDz3kcFULQED2YggmqdDD&#10;DUfw/yCDDSJpkANNcA2VwkUfpCBFGjegANkNHWjQAn0emJADEjeE8NARWhXXgpKSxuhBdCmMYIQQ&#10;CE2xBBprhAABkwel8IIGiGkABhDRfcQDDRut5IEEQEAhw3E09IACVVgYpwMGIRhRpxq1fiAEFj/q&#10;B0QDLUiJQgWQqQCjFRqM0AMVTIxAKxAq3aXCCW1eZYKEs3GKxRI0TMEDGGCUxdwNO+BmkgYF6bXE&#10;EmjBdRt3YAhxRJ9hcQFcDCp4OIUU4LWwgxE0bWTfCCholBIQVEgqJxvFGQEEEl/QEAITkTLhAbNC&#10;pOAfDTxYccKUPCwhwwchMWGVFUxY3NcH6vl2FxKXav8lMxAxeIGFQiS9Z4W5o0oBg7Yh0JBvfEXT&#10;1gITtB3YQgcwmOibCjIQMdKlc2CBwQ00QWUFbWTksEMVJJVU3lpCeTGFViGpYEVII9DANhDCSqCt&#10;SZwSQQYZ8DHbAgIx3DAaDyRRocFKOGo0BRZMeNHiCFoZ8YIQMaDQ+Q0wlMTBdRpQ4YUKVKQAHASB&#10;H6Q6GZzHYIQUHphkggdKTdoCCgxNYIIQYMAgwcgcEMGRCiKNIGgKjiPRAqedjxBSDBV80ENlq3p4&#10;gxRFlNZRDx0tbzkQRp0ggeM3IDGFRVLn3QMMKVkU0hQ0vNBDSTvUyygQehApJEhhKSH4ABWUgpRQ&#10;uUj/T1YBFAoosIR3LSEEGgBJcaDjGr8xoVmAsghu4sQvgUHBBEaqmAbKZ5KkfAA+zWMUDTigpSI0&#10;z0YDWYlQWqCClKiEBnaCH0G0o4aTNIk8HiDT9SbYhil84EMtOMIUtKSGm9EADEmYoBCmwJuyvOAg&#10;zdtI0KbGg4JYAWVCwMARsFC0ztFgCXqhzV1iYEGF2I88U8Ab1rAgsxukQAVgsIMajGAFL4xAAlSJ&#10;AQCScgMzPnEKGjABEjwkg27JIDsj4BO++GUfAIwgZzcYAQSiYIUKaCAEHcnQHXGzBAzwQAjVio2Z&#10;zmMcGVRgIx5qgRG8kJJu7bBcI0iBBwi2AySoiQmj/0Qb1syDECPwYApDDMDPfDMC4q1wbzTZwaKA&#10;YIUpSGAEWbNKJ8HjR9eYBAWNqQhNYPSxrMEAIbXJyA0Qw5t2TQBhpZxNBcW0KK2gAHUYuFYKhYAC&#10;FaigXSjoCAxOwJEpHURCJtCATrIDhBTQAGooGJkMzHQtExxHoUygU0peFwPdGcFrRjiIAVBQnPIg&#10;BIZm0kCkUAAEGFFkJVmznjbFNb0QkEcFleIXDQDFnheMYAfRCUkbZ3qdJfwnOk3iQQX4Z5wCqeAD&#10;oCuLUY9zAzIgoSwmEcKiJmmcJEGnB7pkwsF0eAManqhbd+lhkgAgg/yhrTgcMYFzJHAhrYBnOgBs&#10;mf8QkAeGlFw0KC3AwBK+sxUhhGstwFEIFDUAgAqEZKvR+SRHgNCFHVgACcdJwQcUgBiahOsGPZBX&#10;5jKk1UF6tl1TQJIa7HATkEQnR0xojLZUQATttEyb4TooWLVFkw/oEAtGmGC7ECIULMBPRinJkMK0&#10;JNPKdhEFmeMkfbb6z9JmDWt9KZAVbJS2G0SVJgX4ALpuxgMPPFJHWPBaQzzghS/QRo1AYFLo2CcE&#10;I3TBIH2ajXFuwK8uIGcCXEvZDRbFBFvBICjpCotKsvORKfABwC1YUedKggEPiG4EMEhAQx7WEG3p&#10;sCMd2WEMoucbxhF3BABIgRWiMIEUjqxzDT3lYbT/4jcVaC9CYUrJRpq3Eq7c4KQsMRMxVyKDjErL&#10;AhHhSAJgmOERWIC4XPMCGWgggxiQIH2JucsNutCCKjfzZ7HigTuP4IONxKBdpu1IicrjAaZRLktI&#10;+AEGoqMViBQBtzFqgWk2IoQQZOijMmWateS1vycO+gibbQEYZGaVfqEJZDICZYwS1jzNoUADaFmC&#10;Ffj3sSdCp0VAKNkDUnCDAqAAPELRAL9WkrEWhLoHghxI3cAAuUphhQIWkIGtWgBqNqjhPweijbZq&#10;5C0FwickLcBCkmhgzGslqEM+/AIbwFCnCSLpASAuKV20wtSVsEFDUMGaFjEQrnA558tbpskBrjLS&#10;/2QukAZUaIF8vAUjgs0GC0czCZIscBDfzOY4LchV1maDpp/4dApYwQ0cuisD7pWBCRqgAbR/YwVA&#10;CfiXAi5eVpiQAxNQIG3awcMSEjCUCwoBAKeOJ464gxiTZKokWauUDpjABr/BuiM8GNxQmqe7/42A&#10;py3nCG9aQIU0GKFWJn5hxXjCASpgQY51CoEJLpslD2f4WhL6FhaIkII4dcuVkTm40tFkEaQI2yCL&#10;9EBDQpACE4SABygyJsJCpZKqQgEurWHDcWilAs8aPNYuAMJgYZq1e8dpKTAwJWNHYNeHmqQINJhS&#10;SSrbpqpKAGtLuBZFIgaEGcTWJDA4jsLYpkMe2P+HAhQhAx464pNKk6RjADhSRd+StRgUdT5hafMS&#10;evAFNQAANzloM94qVQEJSOBawAOJQqzwFvJojF9CmJ5KujgblTTpOEJIEqOjxzz2CMELUDxCB06d&#10;kePU6AYYmAITAFC7EGBhDUcgwyIh8KFNuYxNVTQt733Bf4zVEeRA0dVJDGBAnulRDJCBHQQFGJAB&#10;7wlYp1nO9UkeHm3ZCKgBFsiNoEERsxQE3mhV5uwEBKSNsNzA8GlOFq0Bms0GhQkLkAjLezRfRsgL&#10;S6iRXfxNi6haC3wBFZRHeQAH26HJ6qUNwZnWoSRG1mFNWdhI5pQEWPEe77WKpNBH5+yQmxBYSGT/&#10;xCR1FRREEpfEEzChALoIwQ58AGKMgBSgwb1xwQ3kAFhhQAVQxLYcyhG8AJSshAb0oeSFiuh00/W1&#10;ABLkwJp0SFhIiwr0TV10U0OkwBcwgQnVWNGFwAt0kIeoBLCkgAS8wOMISwyQlhCswVLcABHEygSg&#10;DBLUEn1gTWHAn13cwAl0gHOsjBB0wCKqREgYiTap2qlRAXjMRnhRhFa0AABIk358Xw90gBMdFPDQ&#10;QBkEDhBKAAQcChvAB0doBUPghjbxTedkVOfkANtkRQuA2FWAxEWRyGyYn4BdheSNlG44hxU4x4Jl&#10;kQLBRUG5GhRQQf0cwWNggI6UQWMYlxVIwaDp/xoTyNYRMI0xmckRHUdYlARdeEZYTBFBFYew8EU7&#10;Ug+Z7BOd8CIfJQ5wOJ5POGNBZAXvuRwYrMEQbc/A3BsGJEyT3AAXJELOAKI48mJ5TA8KrCKXIAYV&#10;EAxwlJ2nJIX/fEprTAEZkEVzcIQHRAptFAgVqMEdtcmXCQEcgMfcoQAebIEnRscOTAAHGNhSfFTW&#10;3ADq8AZYmQQAfEAkccWSmUDz4MWcNFQFTBwV9AAGQFJlcESoWADhGIEKcEBHFAEQmMAcbAGhZVQK&#10;nMAOScikmMTcdc5tXYvQoUAPqJp50MAOvIACAIEUFMvDtJkPIMW2pKCmNQ+AZUkIQAQi0UC5Gf9H&#10;DCDABxAXDKyIi1gBe4SEc5BEhsBBUKUAbYRJUckF1mxEWFTQFNhBCEzQtkwBdsTI9anZA7RSDMhh&#10;GvCNVbQMCnwJ2GWZttzRyLxWpbWJ9AEBYIpEBegHEujeT0hKUcGFVqDYcQDBXXJEbzQdVXLPDbBB&#10;EujZR7TMR6gACrBSGpHiTK3EDlwfELiASjxRcdDAF/wAWVxFZbyUFZCBwzGBESDFShiEJ9mHcSQB&#10;DcQAFVCBCsBPH3raSniBm9CERBjHosyMNtELGdxbyABAWRxAh9wAHJRI1iDiDUDAEsABHhjBggoB&#10;yjDBDlAB4VkQAIYATICEKXZHJfUAFNjBFBz/QF0gxh3xAAcwQSVlKBbQR9b4hZYwwVIiDxH0wN6s&#10;gXUsgRf0gAacQBZd3/YtJCAqhSwyih2swbL4T1eVGhaU3AhAwVLAjxzKHiH1oVLY6UEIQQ7oGInp&#10;BHGFyQO4Uwt4YpzIAKDkgIAdEG68AFGVhAp4AIX64Uh4ExZ0QC1ZjxZK4RFgQOhYQPEAAQKVKZpU&#10;EwPczMDECmSMgAd4AG9kCHiYjoNYQQhUAEWFgAV0kG/0DngggBAUkErIgAVIzUqgTf44xrMZykZA&#10;AU2kDRiQBNNYgJwuwUT0SYRwaEFsWHBIgOtRpn6kAGK0UaPcjuxFjm8AwBHcTSsJgQlgjhQQ/yOm&#10;nADiIUUw3oywxUYP+JBA6A4QHJdVHJSd6BwM6EUouk/nqOPjcM4DCIQKZA4VMMRO7ECt4NNVeJqN&#10;eEDWAACz/EcF3MUC8Vo23oAFpB9XAE+bXRT+uSWjWISd0CofAc8BtJGJzUCa/IbAPBsfGAcVgMEM&#10;lA5+GkdXqQRtBGtBRKEA6cxC0oTjRAGBVsbfwEGnedWyOI6b2BS/GIYHTAEYaAAZ6Br8RSASFkfd&#10;feKuvkdq5MwYYWWZsip+jsoBsAEZNNRCQgmzeIGx0srMjEAEUh0YTOplMYtsUMcJcAAGLIpRFcCG&#10;nAkMcFiriARHAIuQaMUHoM0iyQCiSsGYmf+JCRCBMWYdFUgAABBmSACHyxhVhhWFuLRADnTrWxyX&#10;hNgAsxTHVAjrSiBFpVCIEFRZOdHA8Z2Es96WSXAHrsoAfchRDFhR56kV4F0coMkUDcgUCfDYMWIK&#10;WiyFtK0B1e2AcB5LdKhAImGB1AiZRSQGL0VYCMAAXoxO4HCEczQsjACHVgWFQQDBC/iUtJEXC5oJ&#10;BFDP6L1Iu3wIXFgFALyAGq1nyVTGbywBynyPp9Qdiv2Ih47AHTXJoEXGRTHNqVHHQZRoQZiEcyTS&#10;DQAAexRNDFCORjDEhQWtgLWLqa4sly5BF8mAFbTBPPbEFKjA5jAWDNSIUEhYcAhYk1RBTLj/0w1I&#10;QNoAGEJMBdYIgYGxZzM5zhrEym4oxXHAiEOUj9TAAYbgnbBB29VECG/0V1nQDFnw2Ehklpu00l0Q&#10;5gpVys1YwS+B6hIkwWyQTIK0gAL864UxwQGYkv+Uh7CZROa0gBSQ6kE8R6TwwBroWNpMzcBdkl2g&#10;kMk+UjzxhvOZhKqYiXfSaqy0AGGqQAqwAR0cwfXwnpncFCJiQQqomInRRINRwQWUBAK4zFTVSVKk&#10;GApMhLBZQaTshG+gACfNZ/OoGhIDAQI0T0U4FkHhiEIJFUcgRQ5gwE+gAMqMDGgZ4G+UhUJoFaiZ&#10;IpNxAKhNQAJIm2k0iVQYBKCd3qgkGAXs/+qlCAEZuEAnXY4OaZFwZt2abUQIfB8SWAEXxIlAYEVJ&#10;2AitnIAGVcVbxIb90oAX+MYe7lBFqKhVGEcU2okeecjz1MnRuOmGZYfKaEAFoItt5Er8hEAUMYRh&#10;accUsIEXDPVapNbp9IAnpswHECYQ9AWr8g1W8JvO6IWWMFbwadMHBFiL6WgXLAp7ZA1x2CuJgEf9&#10;iY676AfwZARSGEkFYM0IYMAJMEHtkgeslETnueOF4QbkIMuKdIEfVAE+n0lXAUGWpFFJZNda3kyB&#10;QoHIeMtW+I1/2chBkQSMdKseXQcF2C7o0NznacAXfAGgmMbaSQDHPRsDuV92ABrlEPZOaP+JVtCJ&#10;BBSLBIBYREikCmDADgiJEVRdRxAa8MoA3HXOVfwARTnKhXbnC+RIy0QERYQNTbRAW0eYtjTMyDwR&#10;7wHBCZweEhjXivZA4oTuDaxZwlDOSXHmbkyAjRUgBwAGQ0ib0RzBxZ0JE4xIdETBbegmAyzPogxF&#10;NR52dISLr7yOLjcHExDBBzDFqWHO8xYwu6TEToQABtjqXbSIBiyLmIVOeSh2CqVTnfQAmRTHF4yK&#10;UqjIf5coe5jJRQ2UxcihUKRR4CBBCkBHV9FJDHzvXACBDrgAAJQLZBzEbxiBB/xHD+QPViwvrOlR&#10;6HxBVfCbKRlH35GIATUE+8wj612KRzD/loE/gAzYwREkQMB2S6xk3QuZUgxwpkGe6E7IdbjEAHqx&#10;R0WFi1cFCRMkwOMcAQpEQRTQila0yBMhQQIiE6N0CVzwABvAId65bBdIL2OhTVs0WAtABRGMkTZp&#10;hUXUCm68xw7EikZcjfZuCyA7VZpYRLAeBDEdAGGywUe0QFu0gAHsWRNZhJzspVKlgFD0AJmv7EUR&#10;tlSpgAQcVIyXc+dogO4IK3DjCYwQYg5ckAWNAAIAmwWo2hK4WFsWIwABRsWEC3utkA51Did6Wqww&#10;xG+o1c+QRFpgIVOAWh+/ABiwgYe3k/jahYo4DoHdgGyVRAUgQSBIAVekNsyBFQy0EpNi/02Nw8hd&#10;XEWmvwWaURYnz3BrYMHxzQcoV4oeTcEOPACLtoBAaPpovAAAWMAR2MiJYYr+/AqwQAegLLGRXJZO&#10;fN8iOVwieUAKrIiGfBKJnEk8cYRSLKJxxATG2Um+6EfVqWkcUkAMyNZWrYRAiAtclGgCeHhxjEAH&#10;LIEaqO0iLgGfPsC/MsHKzFRzWIdWhEsSbJMMqLNeiWG9dEHtjMYdtQudYEBsJ1kzHUu2hBkbcEQH&#10;KVzQaof1TWDgeEUlYTx42Od6StvJXPRCAAGnqBr8SEGLeMELkAEcWIAEXB/dxMsxKhAISgEfqEXQ&#10;iiNhA1e0c4QAFWh02AmGWFXFqGlVtP8AHAhJ8zCfBeRAF5XPkyxr55UOEEhABTirVmjABCxFhnEE&#10;e9yF9qoALjZE0ZnJCHSRmTwAtyCBCYzY5gEKjqTIW9gAFFAOQcEINpmEuJC2cApFSfCKRnREubyc&#10;tKTAqCxY5wEJfbhosH+UcWRdtKOzCWwJINdLdg9MnGSNTwDECAkaoBzBsgQGkCMyWtAAIqQFjxsa&#10;RqBoMWIEDR4aYgg5srEhjRgxUACQ0SPGERUtlhwhMuXIEocegUyZQuNGCwlAgNxg0vAGDxQ8rMTw&#10;0OJGARkyvfBosdRKixYxevTw4mFEzhdHvNBQYeJGCiQRgbTowUPFDTI/GQBoKITJkin/MW6EsNlm&#10;SkavJrxYuUHF55IRMVkukbuk7IgpPQeqGCEjhgogS37SwClEiMQbKEYw4QGhh8oWR5AKQcwFjFMr&#10;QqZ4sCCj840YU24skZoTSEq6PjG2iMLFyxQeI+Ai6UHFCxYsTF6oUAF3s5UjKY7EgMJE4JS1N2Ac&#10;odHii2UhGkL0vIEECAATQqwgFoLkgxDZTI5geHrDIZPvPL63SHGjLDLw60G+FrxYAg04OhhBAxiM&#10;Im0HiIDIqgfBRughBQmE+EKDHUZAwIQWIGpBgxdMwAiFG2DToAIMRujgBiF2YKkIDUxwqiEKRrAg&#10;oxA8sOyFHqyYMAQeKZJghBZQECJJ/81ykC8HJoBwkUQaRkACCxUs6GElMMB4IUWphICBOB+QQiqH&#10;G1T4YAcPEwKCgr+QuAG3JYQIQQIavJiwh7KEAAIGMLzQAK7vbvDygax+QsGIHQ6gwU7WeorhAZau&#10;ug+L2lQALYYdgLAsBplikIoH79YEkAwsKpLPCjBGaAmjD1AwSA0sLHAoBTZSE0KjGGnwQDYrrHgh&#10;sF8hGoEMK2ggo765kKLLgxR4EutAHsCQYoIhW0ACjD956AELIFBoz1o81fCiAiGgoAKIEBQ4izYV&#10;QkCqNhqYEKKj0jwt7oiSvGBjogOAiOunBDxIkYkb4JhIgx8lusgC5UaddaIblMOXB//hKogIhS+w&#10;IDMFHtoFwrGIYmAi4biE+MCDohTojAmY4vMiJ7NCBckKLCRKgQYobhgBiBeY8CKFJE+eDKIcUqWT&#10;ThqwmBMMHzaTIEYJRlsiiahOzkFEr9yiE4jV0oqRM4l4AJMqJCCgYQqGVNAACDywqGCwEJgA4wYK&#10;NoYB5RCSdKwDilQ4QYMUkBJMBohkkCEBpXjugQghMBD8BXuF0LKi0jjwaaIKEoDgIhlu6KCFtGQy&#10;4YUcaBCCiilQUKGIT+8tYor/OPOAspwIBJpXGqLwSIUF6VWS6iM84EEuISawgAcqAQC6vRCe0+CD&#10;sg7SaKkQAJDSAjBwokFDI3wigwr/GTJGWaSwY0DCMQYbkmqEJ1sAouUl6OII5R1qE6KHxJ/LoVUG&#10;8gLpmHQEKyQBCBmDyXuOUJf7xGBHPGBCQlhFg3Td6yGY6YlzMHORCsRAWQCAAR6YkAIhYKGBUlHD&#10;FHowEQ/QpQdxcYpsptAU0S2pB1Ngg2A8kIATJAEiRwjDEYQzAiMwyWJeUIN3PqUci0XIC0coXwi6&#10;wL8jIIEJJxhY6axkNx5EK4eXs5KG7tW/ENQGgtuCgkcOpsH1MfAGwvpUCw6ggrwAIAfoieJUVtOh&#10;hKkAADcwwhHBtYUQeSAE8lldCwAAgBDE4EAaUEEP1kAG2ghBBg9YAhha0B4UYAAI/yagyHJqYwUT&#10;fKQFRHjBCZi2LbXAYTVOEckIQgABDTBBZz1ZghfGwjSdPUAyBsGPBJaABSGIkk6iO0IVdvAdK8nA&#10;MRXQkBDEcgMJOEcDFvhAC040Hrek5SJHGcEPLgcBFMTgAw2TkX8AVJEDyCANMODRSlhWOKBNklhk&#10;gMidnjcCAKToBh/IyQ88IwOcnIlQOYHI3RCAske9LoMpMGHC3oMvJNnJdufcDJ3+oyapIIU4MmCX&#10;BrQ1JIutLAVeeshuFOIBD6gAUmDATkiOIiMV8CAEKIiLVIC1BMmEDT9LaNUUWuABDAxFZDSgyN9C&#10;AKmnOGRTqyNCYTAQgqbODwsE6v/BBzBgHxqUxwo9qAgVrOCcG6hhCTv4QJJ4wgQNGOgDWLDCUVrA&#10;BDiowAZbWEzTRiAZZlHtQDuCgzFvABOIpjV1akFCX0lCnDvcAHRFi5GAlsCGETwgZraUARFjwBPM&#10;VIAnFniOMeHyVv5l5q0okIEJIYgVthFIBfbT5BJMIJkWCMc+LbBkVujESAsIwZYmzAoZ2FBLmDqn&#10;BcaUjIqShAIOhKQsHDhCF/RJoqwIoQJEyFS3KkAgsxxBrKGBwA0i55VijmAHK1mLFXDpvSP0hArH&#10;utfqEoYCGviFTipgDm+Ta4V+8hYBdHqABhzCIL89IJEt+AARTIhCC7TAqjd4wYr/MHIC0vGgaI45&#10;1tsECmGpwAACJkkBRabABBNwQAZrQEKQJhejHoQgRCHQAAikImMj5G8zGLCSjO4EOvvyIIqyOcBa&#10;eWMDKMgrBHuTCgQlCtIRvKBdI6CLlfyDGZFxRCo98ACS5MMEK4jsCGpIwglEVNmytCABdsrJk7zs&#10;lXMmSSZS6RVWwoZJy0jvvTA4igr+wx8gsOEpXyBDWZySAgocAQxalB41F4OBKYwpKwmxgvmS4AJU&#10;+uggCfuzFHgQAw1IRMftkcBIWFKRpqiALkegSM0u4lG4WHlImMFMC320RspgQQopkMEBKpADT+Nm&#10;KWBAQgy+BgMNHEE+KoBBVTSA/58PeMFVhaPCqJ5ctFGdNUZHMIJ/jMCGK3q5NQaUSjF/EKJOOwUz&#10;JlDARL2gAhdNgSI0AAMQKkAFZiHbCMaMSE5WkgO5+icvIyDCROZXOnkFtK6ZooJtMHA/JKghuZlS&#10;gQdsIoTkxABJGmmhEQQmOStd6QNHuNdGEGOChFWACT2gGvXQy5OV3MA7D5CAfSA4Xg9HJCM70AAW&#10;j/AB4WUlBGvFCEZOwlUXjQAsa6KITOyTApim8Tk5gcEHiBoAGQDBQ2dxka6ZJCYqtCBNb+2JQDjA&#10;gd9umwhW0EGpUD0DESVpKijgTG1M4HQuAaqrNIABAOCipB+Z5yKmMZb+RmDUD//IAHSlWci8NiMR&#10;PsdAehJsAQZ0vSSQ2Gc8GqAMB0gyFEJRgTg9oIEOkpuyHZwTpig4gF3wcy/ZNLsnX+aBEMAgEyBU&#10;QQbsG4xdv3CEj7RrOCeQCwqSZdK+qmoH7ckMquUuGzVsJEm+nyEqIcB2ma5OjoVNTc50/RIJggEC&#10;PyLUxyxzIokY1AhCgQFRNDyB7+SJnYZJoDHdEq5dWnMJa0kczKXwJyr0IEKqi37Ogz+ABiGshiHg&#10;YgpQyDSaCiJQgDJQ4Cz4hwe0yyeY5Dk+4mlUxK0oIkMcCeZQ4ASi4IgQI1M2hkligAg4ACdKJUmG&#10;xAMsTjjoBAN8ZSIwgzrwpQb/sSQtRGJ1JOlZPuAFUkCsokTPLkIFfEDmKIQijuAEYIBEToAC/KMH&#10;cqCRKKBEWqADpIDTrAkAZq9wIuOmNOAEoODFOsAEDoICqCAujKDwwMQFAsopIAADFiRNYmRTYC5h&#10;POAF4mcL0kgDOqQIvAIGlO3GwmJMlmkGcEk2AMQrnANYoAAJzkgGEKAFpCC9GAICDEcoACAlcuI7&#10;QqZm8NADxIchaiOFKMAElmIJZoAnPkUGKAKnmk2sHLEFdiAlEkjCNATZKCIHZGBeKG0CXmAK2PAG&#10;jiL5SOQGDOAG8CAKluMALA4FpmDecIoLaCAFBAHQnMImbkD06EQ+kMAKzqgY/w+FDCCgPJYgLP7D&#10;CxbuIpjgC3rAIj6CBlwgKwzjJmavP4Sg/xooJ2SihDaDNR4M2aqqKCAQX5jgF1vgufAFAext9rZl&#10;LICsEDPoIqym//KPDU6LBkTOa5YADkajJ9ZABjqABk5AymgGCKRgddijCyxjCbat8GqICVBtkk5I&#10;5AoEMxLA3ZKEPM6ITuwnRkZgm5DijL4oBHwqBCAHC7qACWYDO0ZgiRQFlwSk7FptB44DOziANR6A&#10;PRwCMh7jUwiFDNICUMCANorqZGhABgburepOICwCCkcAAyCAliTqA95GArbJIbBi4CpiBE5gKyrG&#10;JiSgAhhF71aiImgABbZpsv+yhFBqEu46wwt0AkCEgAikoAsmxCkGB+6+Iwde4AM6Kuh4BaaIoxCF&#10;4LlIZAEigyrM4gEswy6DgjhU5AT0jsT6zstg6hEPRnTeilL6SuCKZpNO6CfGhGocAzLgYmA65VNy&#10;ojeA4K1EQoKABimAIAkwIDMMRyG+Q0vkTgOshgaIRTI8oziO0S9UoIEypueicQkIIAH8Ri7Cggeo&#10;wCvQ0SOk4r2KAAzsoNxUZKGQDW/8QzmmM4ZiRAraRR2tCeYeieB2jD6Kalbi4nmmZF4QQ1nUkVe4&#10;wjJGAAyKQgrKEh5VAAvUACJegAiEMwbQ4izaKgXNB5MKJGFuoKsUVA1SDrP/ekJ8YgAs2oRC1oMq&#10;6WhCJWMKkCDMfsKtDAgFEuAFqAlfyJAu7qQBiEMIUgQu9AsleEANQvIAJAiCAMADBoYGiIAMFnQJ&#10;amU4LvO5JIpBskIlNKALZAI2UEY/DINJFEJEcqJFRIQMeCBizoh+ACChYkAKn0xJtGkkHMNw9FQC&#10;hGYzUMAAkIIGMGACGgKdCGwqVmLmAGf86EQ4gMANaakzqIle7MQG5KMiYgACOADXiPIGuGZzGCLw&#10;bOsIdGAlDOcE0MIrNvRNaYB0ZMADrogDpOAaESJBQ+BsWm1CmID0Xu+5SEdFFuBKYuAFvkAq2OAa&#10;q6InSIZEUuQLNkMqYEc6/4gACfJPSiasBX7rCK5DA7wk90aEB+aQt4RC9JjuqkxAIUDICiYgkFDC&#10;vgYCXHImBBKgxnhgxS4nKyYVguxoAWMAAaQnp4rqMJFNSV7AKWpCgs7DCqoAyLQHBsIiAkkHvAzH&#10;OSQAgVLgwUyKi9RiRuYHbCCFHxnTMFbjJ9YnMH9RPhDgC6agmXilJtolKPymBaBgqjggQpCnJ6pM&#10;KshgNPBmCT5gmwIxzPCw08ynyogABSoAbkpIRJgAWDYCM3PgBMpoca4OCn+GDYHAC3oAKcKkM0QE&#10;b9CLXPr0AYgAndRktehECorCGycDCOSqcmBgB2AgM+CCK4SA4saD8x7tMv8N50UMYwkWq2logAIs&#10;gCIYr2Y+CTHERFoYBAPIMyImiGBHgAGadEIoQkkqgANO4AQMsyJKTAJSxAYmY8TONkQuAndbwBIv&#10;CyNMQEgwScGI5SRKBwZuAmjqcUaEIAqSYJuiQArKzAckAiPkAwMGbOhSgEdPgmkk6UXqSgtTQgXy&#10;RB0n4ylErwcWCwH44wIqZAl4IHZjJDfAZd5i5AZcQAJ9TdBoIEoaImF+4AdOhm3ZTkx/ZbUsYC60&#10;9SdQpAVeIARkAA2kIEWEoq9QEhuFYA2woNmkIoMQiUH0LgRmZHWQgH1WR/gmQgVahFB2oAJgYJbq&#10;6mxsggSM9FPKta5QAif/ZODRUDUjgKBoUAbpSMQk0KAFGqA8bOR9ekADLAKLxKeB2OoGFEADqEBn&#10;PEMkZODEEgimHoIINOAA1AQ/UgAFFGI5DuacOCOd/qNh8GMwBMELhK9dZC2G5sJiSEt6fsa+lgQz&#10;wCCGAKYC7IUM1uLG5AMw+qpIblE7q7TLsICFJihG4gMo9MOqVodBmGBOvAA7+HEJYM8nREdKzMdi&#10;6GQ5tDOGmABPDsAOcslqrCA8w3MCTODEPE0I6SS8hqOVg8K+IgIzTMwuW2B5PmA2moMzcIJ6Yisq&#10;YCoFACB2iqZ0OKAPK2Xugu4GUPIn/sMhgsoptuwWl+C5eAcpSoQMomA0/8biPza3LKQTBlo3EHdi&#10;PJ5SLGzgBtJLSp7jqx7jBUTE5STsADylISTAA9iWIhImBHzvAIrmmIVgCz4AWbt5KY9RRIggjKYi&#10;Q1CARazLJ5D4crpYMjUAmIYFQBgvK8Ll2GjmkXhlBnxgSSxjLF5lCqzGNM9qCrRoCdSjotSRRCwu&#10;Y4JGTITgBTggTeQlcUagpAOIAyhUAwgkAVbSKmroCJIk2WLEpiugoz8lBLo4JxzoPgADCzngjKiA&#10;Bz42MzTihMSKTIjoC5IkYT6tsCbESjRgLQKJ2ohowngiJsRmBoriKaQADuCjBR6gsIgKM07gRBSM&#10;Je4kSZQrLpbEThRZIf/9gwwBILaQbQpUgL3q0yni6wKqANl4rAWMwAqqCyJ+ZgKI4+vwyDgxYlFG&#10;IAOEJY3OJZCcS0JGhQrEEaJ+ZsAY860o4gQSoER+IAUeoGhWkcA4wAPD0zAlGYIkwAKQjQh5ZSI+&#10;oAqdums4g25QgEd6SyeSmKqTBCPIhEF+JlRcFgihojE25BiTJAX8zUoO77NjZD3WKS1QEqZEZ1JX&#10;yzXxQ+8m5GND9yJOcgQkorM8hGluoAFQ7FXSQzLwxQJSQD9IBppELiek4AYQYEUFlZc4oNMUSX/A&#10;wB5NwwiwSMrkRQeks65o4J1gbk+Yez0WyQiiQE1EZUcW7qaayS8eTgj/TuCMmOB5m83TAnotFiOQ&#10;DmIEuHIxMOkLjik0OAJzQIolnNUzPmK84OAnRGQHsAjVMkVqMAkLyFUGJNNHUiUEKvI+rMRemMAI&#10;1GAOeiDfcDH3WuAEyOALPNEotsw4E8YvHo0+lsBikc0LUMo0kO0yPaACpmAJDqAF4AAxfEIqLCJB&#10;LQLmviJGnELKSCSBHgMucAkI/thKPgXlyCAGuoAN1kKoNiO9RqWuyOBJyOADqKZitMxP5mQHJiBm&#10;AOC+SmcjYG5jBreT/uRtYqio4gdQ6nkVERcpVEDuvuNEyExNJgMDGCIQKQKRPmUE0LGumCQwJWDm&#10;dqRPTuQoekgDOAAF/2TMMU6EQSauTU2gqwrACMKgrxKC1Jzu6GZFGdl8IiSgo0KGB8BURUygA4gi&#10;g2pDOD20CQZiKjLvIgpAMrjmjF4EQIAACYzAK1zHK42AbYewNnHEZRVCPU/oBpLAeJa9IZ4DIxwo&#10;CX4CAjJjcf4kRmrvACLlWA6nIuhESqbApBBARoZMojHjVZUECUZkBBTcCjDi00bFI2QiLKSzfe8L&#10;O7hD6jwyBLimfkaTQWRgjajmAZ+iqY5RsnUC1TwsSRRgNR5pMmRiGtvRrUilsMZRRKjgW/nNNjJi&#10;9iaFLoRjxOIEG4/ADmTCIT6uabrACgBjItKEKj6NB0xgXISAAYREXP86W9BRMgVgYIVw2cTtZCp+&#10;ZmMW/rpqSgJMYCzuxQpcB0kIrPbWRzPtJ2zw9SckAAp41DR2hH/uZgkYwl56gr7Ydpec8p6Nczi8&#10;7EazJRY9VQjSZEZCRAeh9q1K5yLIEAbOGTpFeOg4b+j6KtENBTPsJIteAAkC8WeE0ygfrNUauAVK&#10;Hje+nJZ24FQ/WTIIbHQmwOHjow/7+yQTHAhmgGw6gt4hzCEgiDi8As6MoA9t5E8AwkMLFEKWtKBB&#10;o8UICECWjDDC5MYNHipCaMjBZMoRGTF4kEESAoVEISokoqChQoaMkA2F3BACZEELID2QCOHRoyAQ&#10;FSNQjJAwoscNiyP/JmLp4QEImSUYRjApSvKITxU0mKCooDBjhRgjVKR4cWMKGB5UaEDQcEPhiBE0&#10;ujBR4eEDkClYlgjxguEAChkthKTAQLKFQR5LlgA5/CBsDBoFR7QQzAEFFitCUAC5geXGCQ1dVRz0&#10;PGUJEolFlkxBiOIgkzVTDvf48kWGCgBJMfDwIOGGFRg8eACJEYIJFh5MrKBAseQGEyF+lqeIIcSx&#10;2CVwl2NA0cElDI00TkC/oUINnBQJZ/KIEYMJkBY3aBxhQkM3EA28NVAIodwKjw8trDBBksIIJvQ1&#10;Agc3jCAEHhNNEUBRabXAGRI58PAFChJokBwTd3wR1n8SIYgCBDfw/8WeEDRocFdCQGDhhU83eOHS&#10;QS2kkIIQWLDXggUDisQBZx+EYIIGWCU0An8jJHDCCDCooIEMbCHkGY0eoEiDBCEQIcQRL9GgwAc0&#10;YMDZCBq0sINCKnSQAxItYPCYQCl82AIFI2j55mhW0PDBSy0YMNMJMtzwwhG97TRCCDvk8EJhNNBY&#10;40Y8tZBDCoLtIIEJRxwEABDGSXCEljQAwcUSHEhAJoowpJVCDy0UsJZEHBwhhAkfcJYCBz0IBR0M&#10;IkV3Qw9EIGEFehLEMEUMR0j6wRdMaFBVDI8pJwQRGmAQw2U80BDCYwmB91pgTFwAxBExSHrCRL2l&#10;sMQO1NpIAwCC0f8wgRAy2DRmZlxJoIIVLYRAg10bpVUBZziy96lL50nKmBAVLIGFSC+Y0AMKCTim&#10;XAtIqBrDDRwgkVmxMqhKxB1UHIHFFH71ynELPPAlBR5CQDDCTgrJEJFIhZXUw2Uw3aTGERJY8dIU&#10;PVixRAof7BAFEADkC8dTxT0GgJxgXPpADDCCsV6xYbJX1GMGlQGGRADcsMYNFRSkAgoaWHHjRC2o&#10;EJ28ALyHUEJYxPiYCsQeUUEOPfCAwgk92JUDXJMdwJkGGrygkgcwPQgdvjtM1J4GEEwABhj6InjQ&#10;jxZpYIHiI2ymQaoe0ABD6S184KDAHgDKpFBCtIBACCG8+UF0WPX/BN16MDi2VlNoNURECDx1QMNP&#10;FqAAdwrZMmEEBArtNIGYQAGRww0uAODYQTc854EMXwgxLhhFj6CAEEIwwUQLH08g6WNsomA8DQ84&#10;lhAAOKnMpAVdCSYEDsxrICHgwAuC0gOvoKBMhXPQYmKgthssIQYeiAEWdpCaxQDgNS04gY08AAEV&#10;8OAli2HY34AAAQq0YApWAMIB+jI7GiCBCiOUIBhcggLW9eoGSOABfjSlECKlIFxLYIIMhDAa/wEh&#10;BPhS1IFuQIS1AMEnMZAADa4ywZidhk1/o0EOTDSna0mkPWQ4wtKEgKIbSKACUmBCTXyDHjtQ4QZN&#10;k9T6YsQZ9T0H/wnLSRsPJCCD5MBFSbPTgATo0gJBhWUKADAef5akgstIRw0jkALbvCCRHsCAK+zJ&#10;HI2ItaWIzYkMbAHCQgSGBTAwgQezu4EaUiCitCzxADxQ03JOkIAaKQQFftOAFLzgkDzdzT0E+c17&#10;MnODIyxhCy6ZDPsEcoPJXWp9NxBJX67FPrhApwVCuUw1eVAoZnXAAgmgAGdCADwEyOBEkpIBClxQ&#10;BCuowAQ30AA9X3AmDryNWZcqiQVewJUTUMAnNtKAs+zYgQUkID4Tsh0HHGOCFIwpLR9gHn6QAAQh&#10;lIknMFuCFKJTlFM5BmgUsMAWkGATCSrkBC7IjREcQ6oxmcAEYv+imDVTcJoOFGUJdXPSmFCQBI3x&#10;gG+oMwEUfsAXILDJCOwB1Ah44IUjIOFIKusKCijjzoz1pTg8aAEMQnACGmTsISrgQAp00MKMXuYF&#10;f8NA7hyDHq98zA6VwcxMMJCCI1RBBQhwihX0ahCXPCBzENoBDSoQMxT0gH3g3JfVbjCBCkoVnB7w&#10;ghX4AwYvoDNmPAgNDSjzgfTIIH7q2wE68dWCFwghDUwIUEZfkFcv4KkrIyDBEs5jExQgITnxsVJQ&#10;bjCWIxZBBUaogn+GcqBsAbN6jBGTDEkSoCNMYYdbwIJWQxCDLziwME2SwXpQwEpASUQF012fDDww&#10;giUIxQVFHAH/ADAQnyP0IAWkgo8E7DIBHZzoJVni1XKwNRwmHAGdkzmIal8ykrSISQh/pdhLgCDg&#10;EUBHPeojFoQ8KASsUUUGY9rXXREkSQxggC8aMAIQ+HMsUjFmxFToQMAeQ7EdqEAFPdhRTVl3Ahi0&#10;wARzxC4KLKCWcKVGCD7Qwb7siQQIKskFBBHCG4vEysekaT0hYN1FiJCDHXz1AylQm6QeEJ8WuIAC&#10;H5CABzwTyRYAJQTovUEOtkoePLkkIRAEFEomsAMPAsFxVsgBY3qQgBg4JKM36EALDGQFMlChWhiA&#10;wAGmpIG4TOBTMYuVFcBQoAN1AAtYcArcIlmmZE7hAwBgoRH+/+rkmDGhAl7AAkQw+QUrRGEJJzHI&#10;EvUXAytMlysY6IBKwqKDE1CBPV6YAluCRIOo+tELcKDCWhbGK/VpgAOAs1FJlrMvFqKxhhGpgBWs&#10;MAJEzWQ4pbsBBkzQECgQRwgw+BJOPEMFNbHQM0KYQiAnV5wTGCEMWh3BBUpygvbFawpUUBUMvkAF&#10;asFtCq8TgrsupcyLAcFJl2kBBT/1sfa1ciaMYUKLLDaCCqCuhg1JDoJvMEcAQE8iRlgClyO9kwMh&#10;KHktAABflFNFi1uAAx2gDEpmrBynmKkohRICG1zmzSWK1QKFuUHumNC7aBbKIlM6Yg4cJCaINeVA&#10;zBrBzmt6IP9S1bMDJ7j6AkYgKQl3lVQ8MEIUNBCSxQSRJzeIAQRysoM5o10DXqFn3f80VgS8B2Kw&#10;igGTBIIBC3hTrJrhDNAgEIIZeI3mQJbCeghDsOSpKUyFecA61X4grzZaXlkKDqfjm1qRSBhCXlKf&#10;qhAUgiVYQQEQePE60cgsCoYAZrkWERRy8KPZUcwDtpFCFcLwmNl1oJqcnNELalntyYCTZlIYymit&#10;4AULkMcIN0HeEbCHBRVUIC1XLRpGgd7CIohJA/TbFwoM5CyLvCVbLvHApWcHhOQJ5EtMYENCAvRg&#10;4VJIWIAEDPAniUEGylEsPoF2LyEnQ+EBJrBKOKIcVXApKyT/A10ABl22BGUQBSkQSGTQLpVCKBBm&#10;So6jHEKRJyphPilhLF2DH5fiICOSUS0ABasmaE4nFCpQBzeAAKzER8XSAmnABgdASFggBSFUgzeh&#10;ATzwACsiduGCWErXAtyHIFryEtLlFFhwBCdgcXxHVycwRboBBihQLWqgLxogYBqQd4W0RAlABEwA&#10;Jtw0ED8BPCOwfJrhGB9AdnzhhacyGgBQAVQgBOikODdgAsuXEy1wFmqRZy4gSYbGYZtxAj7gPjAj&#10;IEfEZSSBdhRCAw1wKy2AFaHXAhXUGE+1OhrghZEkfJ2VWjTWHjGzBGbWVSlABWljIjxgBSfwfYzn&#10;dTuAQRjw/wIXwxHulBsDIRRNAR8TAxYJYAFzVBIoZ2zgcSoQxAMnIAFkECzXckWFJgETQARwgAUP&#10;gAESYCTscRifEgMPgF4Y4Eq1pAI6BgQuxkRNFlqcNjs9QAV2wU128SLjgh71BENudhA8AAUQxlTK&#10;QQNFkBA8RU/vYRfn4Rvu6BJjYgQ6NidqcAMGUHcVBh5pQQPgpB4gSBw9IEP7IgQfkRM3YEoPQCrO&#10;Ei5QMAKMkwCKxToChmBfMF2rVhU8YQEmUjEYIFUH8R6wojJCkAM5cAI6MCYopT6PAU5hIRFdJSYK&#10;0SR3Uxf5oUjBIYKxFx8/OAU5oCUagAVMYAGZcy1eOCfa9v8Bung3ZLIE6xQCVGAV6SUBJzAFQ4UB&#10;U8AG7lMTdcdN5EMDMpAD/tEDb8Yf7QEHi+UF6QEDqQYeEgAFX0ACaDcCYFIkXdEeJxAgnAF1U/JQ&#10;i8Mef5ItNwIAaMFuO4YFQJACU5ItfAcE+uROCmECHNEU8VEoB8IBiamK51VM7TEDGvABROAsaWEC&#10;QlAElekYLqFPJsIejHJ17iQSMnAElKIyh8EVKJAXNEAE4vI2ppFz8SEpQDAD6EQmXJB/OzYg7DZ+&#10;ZGB4JQJWiuNVx0IBiqE4ExUdSPAnRwA0HWQjQGACZPAW3wcDOaMejCEBWQJXbHEaiuUSPdBhFfA6&#10;j7E6qRb/PoLRG57FdUSTOjBRZUfkBezRNipgATVhIsdJa+OyWPrZL1OwAxYEIYIBHy4hoDlgBGNU&#10;LS4hQUkQAhOyGCaiKX8zVNqyTVgRmwlaHNJSLxrQATwRI3xEHPqRXm8xG2mgH0wQe8CEAnmli2zQ&#10;E9GxJmDAaVOgETARA6pVQ6HRZyFwLRA2VU8nA2OxA1IwAlNABn1ZjjQQBn5hSqGRJY/RQhYwVkuT&#10;gGlhI7chpgxwHipRLfk3GTHwJ4cVacDRGg2wPg/RAkzATCgDUhLABEk4UWojBA8gnGgXA+OUdlUJ&#10;Hm7UFW7lIB5gTorjEuL3AV80HwgyXvMkBBhQNV5IYq3E/wMVABTPYW7l5oXAMV4SkX8o4RP7pCMv&#10;8AIV8GJLEAWpExRrVyPsViTy8gIHmhYhAAQ7EDxLYAT8ghBM0Re4QSUioQJ5R2c7AATmVBomhwFY&#10;gnMzSmsqoGepUSKnE3fgRBUj0EMHABcdxDWLlRYYQAIukQTrIUEAKwFdJmFq8zbv2RNOEjyAMRTI&#10;eAQzhk7xpqxA9wBMUIZo4Rhn9qfS1mE0MxQhoAB26gEBMxew8h4J5I/PwhhTEAIysAVGcAJk0DDh&#10;BiGFYTFL8H25mQPsRxxQMBCpMSYtZHEz1hf15HHqsx7pSRwcuARQsJoQtha88hsokVFIoHhGdBl8&#10;RJdTgP9JJKEDL6Gff5QkO6AGX+AZI3BpgQMBMIEWKBEzJjYj78EDZYAF7uIB7/E9RFcU5JF/S5ip&#10;N6qKXaOOBIIgTKBj7YEFW4AgEuAuj3EcTGpEIYBE9iZBKqEQ7XE9fMsWGlAEJyCorNdBYlIrRaEC&#10;ADV+Y/gsGIAAL8ERU8IWTJIWHHAA2QIob5YXSpIWM1ZRTKQC5fgmPZAt+ScB8oibinOc87hZEPJQ&#10;OmYBH/AnUiIBPdIebGY7FXMDN+p1FXAYPRG1qnVbPpEt6TICHAYTOla3GbN8U8A8OwAFo8UVWNAF&#10;UFA8xKEQMxED/IEfakah6nEdYJA8SPkpIaBTBJUZDgf/BGBgAy9gBCHZrIIln63ZGY4REc5ylpQC&#10;HfoRIyPUAxsxAkkQivpkcQLLBEVwBO6lWgPBGfDaERSRqUdwKt9nF0dhMFOwL+KSAL3xPQqRKL0B&#10;ADHABlVwcmVRJh7gAShwQ2wXaQfCA3mYoKwEAxVgNCGBU2qDAhHxQqkDBDAgQKnRNWiXAHl3Hjai&#10;HvwxtbNDMyC4GAkAA5SBhyNgWFUYUfFTTS2wmnk7PRhUYlggAwowtZyBYDHQFC5XFKMFOpO7BHhQ&#10;NLAiEZ/iRhShOcsDYd3RARRgI0jAn0thGELsApsRHR+AhqHjGDfqF+lhuMaiFuhoVRRalXrDJAPi&#10;heg0/0WKUyM7kDt1BwQGsGbGI3MUk1qt+VVrgQAHAQOMM3Q6tRZ6QwPolRDJsxap8ZD7JUK+kS2s&#10;B3cE8xgcsBiXQygqEEJBsY7P4YKcsZBF8RvOQh1LsFmewZI/hi5VcBmUi0TO0kFww1TMUzIYwGYo&#10;cCn9shwNQTFiNRMqIBz1VkTwUU1j5EMxQAUycACN+ikSMQU88SS/YXFWUH1kugQakFHZo1FdVS7O&#10;shcDhmAediBtOQVS8CwmYAFkqiVlOUKhURNaMid5QxDgxh+FOwXl+LVJiwIeYLQ4fQP+1xoFEEQH&#10;wjwvQXQN0R8WxAQFYDzLsQN2YXhmgRniSgPOK4lC0P9yLgETEaEWIvWiU8AEOqkyaXE/8PosGbOq&#10;WNABbPIgeOKUAiEgx8U1zTW5bzNxH4CRpLwe+ipB5KOPRwSpDHbShbEeyYMlzjI78EU5gLoEhEgV&#10;GbZEyuEFL8AetAHXhRgRF4Ir8fGYU/AFE8AXa/EAnjEmkKo4KpA7Z1yFm1EkD4BO44sUAVIRpLID&#10;5clTVTgQPRIfB8IES/AASw0ERhCxErFj7cGAkmIZ8WFKAUKHXnK81UwSBSGusi0FUpAk/pobJjAq&#10;bJEjhiQ9ZTkjq9NZezFV6LYTJ+JWGpAYpnVuVtAFJWG3xVFxQiAFj1IoVakWyjpnk8OlKDI7IlSn&#10;WAD/MQnUE1JcERWUAMt3IXglAxQhBKQ9hkDTA+ghFOxREbbBkifmGeB1KR/TQQwTBZ+VTGvhASxd&#10;HOBKA5x2BMOGXUekH/ncAi8kBBJAsIvdtk4WESmOJx8yIDliw6SiWPQzQkDAA4pHMChCBusRM31G&#10;T5lDNEDQRvEhHGDQAh1QuaQMB9UHTI/ZWgTBhrMDBWowGjzFfgcA13+yLExXcURpbA5ibxDxOqry&#10;hGDAF8sxAl1gBUDBGITxEssiz+xRMzOABWsgFAj0VCUHNEB2tSINHat8HECLAEBxKk8BN0JABYht&#10;xgbBBNRGa1PMPyVCBVPyGOYZcqTCZRbCHjBgaBQK/xYnAAESMFTiAgDciyqtkn+mlScQ0CN5kj2K&#10;xawUwDg6lgASuBYqE1bL8gJJ65dMJM3VrgIUQFP510jUrbkywLRvljrsUa00dADOJmgwoGPsczsj&#10;UOMf4D8JkAAa0CnrtCbopJ3vUnsDEpWFa89SrN+2YxBspjgWUNG3iiMd0CnJSBYy0BQKEVpAWbpH&#10;gBBrojgXAmQOuRbLkRoY0ANHLVNrgRCm1a5gtkQeYDLkA5duA6/gNMa4zhaGwU00MDlpkRY0AysY&#10;FJWi2EmzUwVRgHZs/TZmEb8UAwMfUDabIRkjDgQAAkARCSHK0bZ/ctLsx5JUcQCG4S408QNIQAM6&#10;QP9NUQqYIg51uJk9WPABHrADZfDtOApcLpECcPMYHbAincIhNzBcrIQeL4AFNbL2H44EUpAcEsUs&#10;H51rqSMRialm7gFBp4k6qVW6EQE4HgchaohGjoEc5zHDbPFEmcpIIcBUs0PSCmEjtIaaPPA7T9mI&#10;MBA+TIsBaskWBdRBpDICrCJl9TRC9AM6QlFNE6VaqywYB/ImUJknQrB8nBQrEFPmiuUY6wGtqggx&#10;MSCrIH0DbfsDejJBbxJDI+IBYOE17SEvxdlwgemOAqJGPP9VIlo0LzHGQ4F2fIRdRnwAtx4/0moZ&#10;k3MZAIGABg8MKmTw8BCjAgcbTLioOMLjBhAsWFL/xBDSQoYQGECkCGEiRAYNIERaSGiRUsgSIC2O&#10;LNlx4waKGF5ojIjRAoiKESlutEjBpMWDEVOw3BiBc8kUFTwRxDhipYURFUhSoBjhkkcPL1gA8JiC&#10;QaOGkCF4yBixEgMPIUKMtEDSY8SRtlNCYFiiY0TFGyF+UrxRdcQNDxqOxLh5xAuPJUto3NCQ9YaM&#10;G0t8ZowBIYaKgUyALGGCVONKDS2Y7KCBZYrEG2poJMDCBKIQIkSosDTCRgaZikiEACEzJcbEEVyF&#10;yBxIBg+NFrF5AJEoBAUNypknfLGcY4SGG0daNJVxFIgRHR2FaODCBkgMzytlJmUChoYLmZBbHB8p&#10;/6XCEjBLevw0rYcP2qIBhh2wIIMKJjxoayImTEKJCSY2e2GCkFqwoLAKJEgqshZo6CApCh5QISUN&#10;IFBghA44SGoECTqYIAUISmyhtBgssKCFD2x4Aa4jRvDggQI0iKwvE76IYbsPUqigBSlCmMAGGHgy&#10;gQIiUxjBgh488ACIIlxwoQWkPkhqwBaSikEGICjgQAYNBlziBhNS4MGAFmDw4AgXQlChNBpI0qDP&#10;yo7g6YUU1ByiAwsGQwEFDHzagQQhvAjBAwLAKg1IDVDQ4UwATNNBhRuK8EEDGno4woMPULgPor5S&#10;8kGFGIDIoYcp8GwhScpaUOAGK1yAarojCJ0ICPwYJOBJiKQMkMEmFUJ4gQkXFi1tieNiSAGLGEoL&#10;IQEUkNApVxn+e/ZPLKi4AYwRaOiTSxryoiCEER4ADaW0rh0hriQ/jHMmIaDgwTsEjIoowxgk+GqJ&#10;E+aa4swRMAgBhiQkeKEHGTiYaIkaP4zBBCbUmOInFWBgbtYJstphiYo6MKFYISxACoWWcuDBixte&#10;aEsIHjTSiaaIgQBphBAmpCGGE8DggbMWloChBSuQymrkWeNUQIKblkhipSl6sCAFMZ/WIKeVWmqM&#10;uQ9huGFWFXZoaSYNXhgBBSaMmIAGIXI6UwHukmrBg/teuCE0FH4c7Di7X4DiAz5LA8qKgAAAIfkE&#10;CQoA/wAsAAAAAPQBdwEACP8Al9AQggWLkClWwDARosbLEitoyJDhU4cJli5guqgBAwSLxTpgjhgB&#10;4oXMRSE8iPRpdKMLExhWpEDBYmcKEiRk0vCxkuQLn0JeFvKB06XLRJMS8YARwmaKECEWyYAJsxRO&#10;HTJC4PCZguWIGixq1nwoJAlLI5Nr0sRcgmXN1x5a7Xw5QsYKk4l8pGDpwxYOHB1qLj2q66VPoTpL&#10;7NhRwwYMGzV8yKCxw6QFGTZ8+GAxRMZLSTZwBv1kwkcQliVT4DT6AqfmIzhCJBWKYaX1GkJqag9l&#10;IogMFYVk/MKGuthLZL88mLCRyMcLFjKG7ByBU4iJpEZY+Egiw6S2EcNe5mT/VgOHzJEp5nng2R4c&#10;bHmtZKbwwdPdZ2Q+UNjQvxFcCBg8oGVGCHVaFThFD3cUIpEQWGFRUUETlafdf1johYVW+uEx1GNw&#10;gEGGHZkVwgcTcDBxwwh8DGYFHhKZxAcY2VFBYhdpPMYiVlIwQcQdmUX2iB1C8BGIVkzsMBFBWzxn&#10;hUkMotHFiCRqNUd5d4GIxxbBvUhGdS3A5xEWbBRCCBjHkcEDFDwC2IhdcBSEhSSEbJFkcCJKAkYO&#10;2Zm2kGTUFbQFGk4ygUabIkIBRyhLNIKHX1JIQZdWDTmHpYQe0idRchfaUUghQJCGlIZHKAkFd0ws&#10;AVmJXhDiEYiO3WUeFou2/4jHHVT0pVUXrWHhxRQlnYZhZlqRdceuXpQ3hSSPkLVkI2dxxcYai04h&#10;InWZpWFodQktOUhdS7IBImjPWQQGjCWRwRocgRSy1JIKbqFZeZeRsV4ooG0Jx1eYacbEJXjwAJZU&#10;fhFhhyQ/tfmhrgV1qOkdJtlRSSODiDgIbnxMotVxksBhhSBzXMjHgH3AwYZHNxBSCH/rXVIIHF7Y&#10;Icipm2wiHhh2NNLbdZe9lrFsAlYCh7+XNFLecmhIcsmHmkoiGldqyEZWTnw0ot1ZeFSSMWbMlpiV&#10;HWQI8tN8goj4U2BHtylcGnCwOC/BeGQXnETC+RWWiCZhQdbIJI48RdKShP9MWshoFPKopltmDEfg&#10;Wm0iCROBWH0JH+LVoYbXaTwZH3fTGqyV0IHIRl0lMEqBl4SF3KHVomngpSl1dUxydJgrc/fkxdQZ&#10;skUfsIJRW4VQsEidHVhMAURWDmHRAxajsnGXFUCcBwcQWxLEnURYEJEZFmlApQaJaZAI48o/CUHD&#10;khd6NgVGVZaUNxKimWcFlligodlFUY87h3kkTrGRvFbIV4kgLuuMQEhEBiiQqRBfEpIQrACrzKyh&#10;ZRPpTSBMUh0vqOGCDOwYE7yAh8W4SQhHQMNz2KC8FjAhdb4qj4gwYwUhFKI304ECFITUJiwoRCvP&#10;4cMSyGA6+RGED/KDwxb/vHaHC1VCXXbgEcF8Ih5gxcUKRlkZFr7AFiH06ieKqVkhDNOWGsoPDOXx&#10;GhZuQBpD/IRgUhCR/ggGncMFrhLxIQSuhPacr3RnKNxxWLIUQ6ZG2GFkHiJDHR5DN7gNZTtweETb&#10;JIEZBQWHDaLjgR0MsSm7IRBCayiRSdz1HEKpSyJM2BO8jlMi+BghYRlJWGSwIMctJPJ6ytHQHdAw&#10;Ew2lQXTokoiCnJOZy6xHRNnbUpbuIjL/9BJCaAMfGCyTMbiBsTxE4I5j4HAJQgCLCVDYghraUJAW&#10;IuEufBgZA03SmqXc4JRwWMISwlmHCjEBI2DSnRWGEj/uFCSJkOkCEEQG/xo7FKsgL2JLrSaiu06O&#10;EDiOCQ4PtqCf96RhcoUA1xfWEIhBaKwgX7iMqghxFYXAjwmFmENtLpidcKbGZZRRQyHQcIftWKEv&#10;YGmEQtyzpZ18QWw9MlNdlsCw7JCwWHCQVmP4EIUbgEEtb/sJG6xQCK4tBGXKS50gLmG2RU21EFMg&#10;RMZAOiCWTYRhQ7FKa0QW1sx4CCwJqZcUvCAI2tWUCgSZqbdkUwe/HOlChUAdy8yirp/cYRCXkMQQ&#10;BTEoNsyhEGlgEZiMY0HhXMQjRzBdschwxOCUxC91sAKP1oBFkOJxU2TYQh3CKRwEeoGiqtIaExzz&#10;IqNpxiV86ISCCjQ9OP/oxCIklFBYyUAee3JnSaLjAwq5slqPFKxEbiPNlESUw0KwpjSFuFab2HAJ&#10;08SNTnAggisTGQj0rQELRmCCFPoABrYshwl1XS0fqsvAF3rhDqtVnnMYBIcX2LNDTxFZKA1inhQg&#10;RCK7uwuAlmCcORRLI1aYzgincNQuHOEIL1qeR8Aw1eVoKBCRWcINtGKINBCBCVUjhPCWAEgrkFAN&#10;DcpSsgThHIP1z4VYYKo110AEv4SSDRnzjB2sScFLuEmXivwCFlpAhGLVlQ07TAPX2vI1Njzigqa6&#10;0cdUJjUygYEGHitPseoFhjEtAaRcMxtHcKhLC0tCEoIQxIAyeR+/eCT/Dc/REM/cJKGMYc9gEZ3d&#10;au0QrBHFL5RkCRsCP2YRBBbSVXagj2ckgQcr5GYNYAiEj4MFhzlY9HrTsuiU5gkHI9jYlT6SxJJI&#10;hbaMUUErRmuTF5xUHpXisE3tFEJGPRIc5oGzNJXwXR2IYIWrKAgNbaVSm0IwkYa2TTsglWKLQEoa&#10;O8OLt4id1rsI5iE0kEhoEQENaQixpVCUxQTWeVcp3fWxNgUizhNZ2f20pMKmllU4N4CCCIvFhxHw&#10;hwxfxssUFgUVrgwqXBrFJmiQAIUzQ4YPRBjeDrGABOG2hQlrEMjp+LAFQ7CMOggkjWZEjYQlCGFR&#10;CyEhGOVl18ykxiON/+EBA12VtsXQ00t8fk+WlsADHvBoBzmAAyG+MMMSDSozib5DdIQGL/J4AQwd&#10;swLztmSXr0WGa0pnwhTSAGw+aM8ikqiEGnbwztKQQRKU6eTFPHLjS1xiSXZaQtrwEuNKWN2GqREO&#10;itfbG62YTDZ28JDI4IMHMYGhDlLEQx22IyR2Pac6ZLjEjiOKlS+n0epRg80RrMAspnhBBV4oRCUo&#10;U5tKOGe2dfLelkraS+HCoQ8fU1BkvMbgLMGGCsxhYKz33aZHMLKARACDFL0VHEJUuSOdIQsc7sCD&#10;iSgly4cVRCBCeT0HeS8KeHX9mcHeh4xpRxKGCITgy0Mw+DlmDcGB5v9EboCloShoZctBYJjC34VB&#10;mUgrDCkPGoQAhMgIcxJz2KFFSFNJjafOJIclFRYRA0zAZ2OUUem0Q5mReaGwc8qTA/ohLlrTNWAU&#10;NmqwQy1yA2kQSCUSTRYxFOE0EVtgKtuDN+bEBFgCRo2RMcdSB0L2CITAWR4hMsUiNYXQQnx2F3Ug&#10;BDm4N7EFBiIUSsGxEBYBH5lBTDgEe3RCBl3gdlixBWDHHWQEBm3QRsrxMYjBQAOSURYxCC8DB1RA&#10;BXYTCoIQAzMYZpl0BwwUFko1ReskCBlCBtG0MlSwBYTABJNTQzpHBpbxH2ETWOzRSWrAY40AGsGC&#10;EWKjOVmhLqiBBSr/0zVtg0mQwQY7oCtesDX0ZQjO4QWg0QeBVR5/xDVU8DiTciePAWIAskFtdWax&#10;Uz7+5FjOUTUloh13CCasxAZCcAN2cDRbIkJdExh3KC8TkR380hlu9gVeoDJDMUGGUlfYQQaNMAeB&#10;VWDccR8iMhhM4Dot0wfu0ncKsiJ8gGIAYjrdARpfMCh6yIR4VGmEUoRpAIP3AwaPcxx9MISsZFtC&#10;0Ae+qFtqAGpkInOHVxrAwhYZBUZSIARUMAV3IQUb9ghTNCCTInX3wgRAoJBTMAUtMDx2ozEAeAfS&#10;k5AW0QNO8QEQQgYhwBaWOAIkInUF4SH+gYstcAfksSgdEgZYsF3x/wIEO5Q2YOAF4NZpFZJRS7I/&#10;UYFiugIFpvF1BEMIgdA9z6E7YJQwJgZdd/BdyEMFKukyz8FDnXEZnDEd/WNNkNFEBbRAcNAbc8AG&#10;p1UieFgeCgEGX5AxEaEdDKI7StMFYGJ/LKMhZnMvoZIZVrADOscGjcAe7/VC5YUFvSERZAIsSnFS&#10;KfIiHoMVhfAV7yIfCGRiKhUgduUZQ+GNmlhWXmAFnhElR9BlfjEUlQMGKmUyQLQyKjVG5PMVpVWP&#10;eBAKfcAURMEGrAEWgqB7ZMEHlDEfEwF4pHIoY2Iw1LMbpnN42xE/1acZjHcXhTAJVkcibJQsQSEE&#10;EREkfJADG1YdCv+ZHXPgSnbmIswBKIPBXx0TY6YTKtIEN/AhNU/BVMdhHybxJI9wB+RGHY1wh0LY&#10;S6G0XdAkBBghI+FnHlRgCLxpdbpTcwRBBLpCBm4RT51SXmfJBOCWE8ZFCPQVRlhABaflMXmCYr1x&#10;IQqJBmzFKWmwMmjmIVFkEjfQAg8qL39kV7oCQmC0eUeQFa3BHanxdffxIWRwWKl0GVK0X20VTuMB&#10;foJDA8LJBwPRHAzDA2rUVkxhJ1uZHfokmREzP8HBNaNJPWTwCEAUjgkTHIOAPdqnFS1Vb6tVfMGh&#10;KNlRCS0EIGwVTkozCJVgTSAyFIn2CPxSG4Q5Mh1yFGugJ0KTaID/NyDkVAhCAyNB0mnE5Cbu9kcd&#10;E35fAWCdMBjacSFSMQVLAEDzJB7U4iboIUSU1SIEEi9gQh1uASOwYTdAZAdJkCUH0yK0aag2dl1j&#10;uDJkcQmcUSIWIjZecAM3mW4e8hPVURCFcDSZYaDE1COwUUx3sR0LQR16sUUgZCjC+hN1MyrxU0zU&#10;UYQ3cH5lAUkYBzcABQd4YhDYYxAEcZEJIYThQl8QYnpkgKygMXlosAVdMAeWEmGZ1EK1AQVYhoyE&#10;Ai8XEmPZMS0ktBxk5yF9IAgM4qx2sDtaMXlK9wXddSEFWBZ2EaRuBmcaQwWVmXmG43GNqUmGEEp2&#10;pRSwQRoLURDO/8EVItUGglBE9nccHRQrz3EEN1Aw1EMiVjcw0cdW0LEROrMJR0BslOSIRwRfRgum&#10;C1RPdkNLzWG0SfEVQFGATHAEDbUy6EFhOcSXPYJAKqUGR2AqduOQ8wMW+jMizLUk1CEVkdFroBEI&#10;quJCowAbT3IJhjER1rkYmGFDivV//SMRg8BGpGN1adOsfPAFhvoYJ3pmHvJMmmESEdMmWVcXyEoq&#10;SOERNPBMqxWcSgcG00cfInJK8ol4P1c9w3c/mcMdqkERF6O1NcQgjnQDLkScdtNMJbJSmzIlrnMh&#10;oRBORbQmnwoFRnCukuAZ2xURdMIeVuN+dgNofLAAQsBZilSHK/9iBS2AJULwAayxA1BQs6G1EeLV&#10;flhhCKHAh5x1FzRBBpVoEl8gqeSRJDf5HJ3kHEZAKi2UFQUxE1updCYRSggsO0BlElOgAkswLh+Y&#10;Nta0VFTgaLwFFa6SECEBFgVBH1DgqEsAPfDSJ1OwBXfQd74TJubXaV7AaFkxH+GRTljQU2lDHWUR&#10;pm3FW8KpPFvpF4binYYgGhtRL9dDEIfqZ5HREWbjMmMSFV0xMJLxIk8RwK4XO8xFMyZBM+VIBoTA&#10;BjyQFYGxExkSGfrRNa3aGA0bHIPBIAEYVhmjZkFxPDTRENSBi7WRMcY0JdpBHjg2H4/hZzZki65F&#10;msFpQ/liNiv/syRFGBxz4DWhtcXSphP7SgaTUAh4yTDvFCaP8AgMQj1AzB1m15f0VIR/mjBTcnGb&#10;ELtM0AehQB/UpJeGYBZcE1rT0ky2a02VJASp82HlESTpexdDUiyEEDJyo5d9kJsitCRQETxPgQYj&#10;vAa5uAR/IgVONcgWIQRYQhZBwZIAdYlglB8wslSgegP3YxHZETLG4ZGX0QLJsQWt7CIMcqObsS24&#10;eBlBERyMQQh3WE5fRh1PLD8k0UJwwGgvpiwLQTn1gofgGo6ZkZBKB4OQun9RYx43RUfJ+AiN5Bcs&#10;An6G8Dgc0TXKMwgXmL6gtF5tMp7zdCGNgGJwQxCQYS54BAbF/wdUzqFVIZitAAUSSNAI1cGDX2do&#10;96I8cHCadGF/GMgGRxBKafA4dREb89SASyGWlLaRG9QG9QIrGnQDmOEhJlSV3hM8q2VBl4VXeGAa&#10;agYZZqQZGmIS+CIJaqAYa/BdTSMhNAHXGLcXk5AwgZAVzLFSSKogAZsxObIpfuF2Q1EbiHUv1CEE&#10;OcAHXcAfzQQgXWN+lzR+W0QEj9NsmhEKe41s0mJXcwk+69h3eNSw1FoeSbIEhyUJaPACTHA/uhSI&#10;NeUgQMQBUEgEyAiWK5LOERckZKACc7AGoQR7z6GiPQBiW0BFbDEHrMlfGAZ7fMADB8lgke0t4vIT&#10;HTEs8ic9W/8gBA3HBkSAxJGImWIDQNz2r/hYmL1EEAbBGzlEGhcChktwkNQZGTvAdUN9B4+DGeUx&#10;A7AyHdfHg2CAEx6BBEuKGUL3FetUCFBRRNC4FGtgiGBAXIrJYpr1IpgRWOSBfo8hGroiNjE9Um8D&#10;BGwABQ2xBEbQimljTKgSY+hRCDC4N30H11WBGdy2gYZEHVNARm1yA/+z1AzE0uUDpeZnNQrzMTAi&#10;FRkjIldLFkoxjH6hbczhF1/mRwVxKuRxlnjVCY+5r9oBh9ujGRs2WpKgkKAoCV+AkEnCIISgISMS&#10;IZ0RmXOiS4qXaAZDQANzdioQsOH3GEgwArBdSsAzIddzPWT/0F3m0icFDYLbAiEabDeP49NO9DSX&#10;4a7hspUhMilNFSWCFOfDFAiPsAWjkgZkVBKhYkOEOyJQsUBs4RtupsHkcSFbkAOW4VvVKAhdwBVc&#10;gVF+kWBe8AV9oNRjQgVHbRCuBBbSzBhi2MgUKQT8vEGsoWg+MTKVpAZ4sASZZCY3oAYLFCZOjQcN&#10;IWQNRSJh9lJvkpoQju0ZlCxMcC4MEVpb8UOaA6rvzoeDkLzabgiNRiokfdZ3YR9g2FVLEopeKKy8&#10;xVYv48BUch4K4tfhh7hIoUKckfCcWK1mVR54icE7oR1Jwktn3BkIKQjJjB2juawxHSxNFTypwS8S&#10;WtBhoTIa/zcfUkdfK8kG9UikQEfVfCC2CHQU8qIgJkRaWfIUQVEHNaIiTGAEXMEf76F5rLkdkjAK&#10;X+Hcmgd4mrSulLp/p6cd1fqwIkObdtR8F/I420FfmAHbS6UglrQTxvFDQI8GtneL9ccHvkvr73Qx&#10;VsdpEqEX/LcFH3Y/VnAD9YpN41UIgQB4hbAElrETJvJ1S2UFM0FG+CZrWJCWEoHtkQEVZAAEQmZC&#10;GYWXf3QDPWB1weFK5nGRcSkFxXc4Yts2EhYe8HpBrYGC+HUDXpAjoPQcSAAfOJQa09omPNAyuAYl&#10;VgAiGcVD8HLvgcAGFWHF1MF1UauTwe5moYQGVBV+6aQBa/9wZhO0MgVIN4F1h+A3qhYkCPXhKqMy&#10;FRGSOpBaCGTIAwhOGZLBKyyzJ7iGG9aG4mLuXH4BEIUaqWEDho8aK1iYCJJUqFIhLELIYClEaAmf&#10;PnweKYTDBA8ZMnb4CDFIho+XI0zgqCnERxDIiYQKqUHJ5hIcNH3gwAHZEAsZJlPU3CACshAaOBT5&#10;MOFDBk5LnnwKWUnIpxIfLDfIqJlyUwgWQjvZ8IGz46cVlXh2EpJCY4lTk5LQXCp0BIskOJVu3uWz&#10;Bg6eTh1vfJm4k4wXnkwKFXJ6Kc2cjh2xsFEJB/HipltbTk5qcs4WPoTUdF5sp9AULF74RrRiEk4g&#10;OGCYVO7/cwcNmokTVarBQuTnDSt1yBaawwSoEMMKZ7+QFIoxnjpGsPy0wyY1GCRLmGyRwgQMFjhk&#10;gbTAEoiMlSMjDCcljAU0Hz5W1DyaSJjMki91wLRO+rMQTzhuEKIFpqxQASSVBAHjLTacAm8NLLSL&#10;yKTCkLjjEjuA4EkNQn5qig87hHBJELSkYuIIILC45CA8rLiBB6fgEIQNNr5agkQ8+HiBD0nWYKoR&#10;O5JSaaYgrbOjkTWA8KIpNELDSg08wCBDkI9mY+OpmeBoBL40BFGjkf+mIMOnpFakQhDQXsLCitAi&#10;vOQSMMAYywo7liykOjKAmGgNNeB76hE4rvSCDTw+kqQS/0mWgkMSSYBqwQ6RQrGDiYjguOQRNdS8&#10;Qw0mgKDUuP+AUIPRmc6zwjrFYqRiOp5ifCtQ1YbEC4sPzwNQEisyCq8RoJ5yigkVsACjixsIkYRS&#10;kBqUBIyPyLikDzDCC68QIVraogsKfyIjlFDu+C88Mm7AYo5Gq50OjNEKoU8QQZhQI0Zm0xDii/52&#10;go8iQoSQZJSRyKgjUZGEKDQNOJAAigqejorthi3QUAmmiPgIhdFAsIBQiK/42EKrO1qDL8YunpJy&#10;Ch55kqQPJMCDo44dqMCKhtzgsIKnKRLCg6M14ZBQCOOm05YsOXkSkI3RyACDiv+IsEM2kJDrjLA0&#10;brAsNf8mbtCqEP3IiDKHU9Xg2Qsm5rDDijuw4EFYLN4t7K9HqKDM0warngIMCCVRa0WIyEuKJzDs&#10;eKRBL8goZJDLmAjcOEFANHuLGK0gL3BJNuVLkKQKEWSNOzPzOfEl1CibkJeWEGKNSQ1ioxHLyEgJ&#10;JBnhmBsPxuD4Ygc8KgnxbD7YsKIRu3liQzut93PKpUpufiRzgQvJ0YpLRukMxEW/e4QQ+CifbjEe&#10;nmqRty8aiUiQ46N8akkE2Rh8izW5+ja8SnzmkYwrw+abrHsTbUplwe3YKqXwcujiP4iYBDxMIFqf&#10;njISg4ykJV2I1hzgM5y9sSFkP4EDZK4ks7cQQjGjsEj/g1pjktHAZzvnAYMDHzGJOViHD6O4yn/A&#10;9qs+4GUnPlOITMjiHihQ6CRPMQwbiGAVpvRhC5TiCm7CI66I+AcO5CFLF8aVFIksKg1qOIIQcpgn&#10;t7HhCxGRCBaQMAWe/UQNQBAXfEIEGUpNJiEFWxL98MAEJDBhCe5Zk9T4MIU2MEEKhECDF6rkI4m0&#10;5AibYoIVtMMTIWinKVMoG4ymkj0yTOGNSBMJE+ZVGDVgwDjvkkp4vjOHQhiiKV8Ymw0TMggwDOpK&#10;S7jBaI7gBSDksFURWYOCKGKZKVDuZqkhg4gqspKPrOFvBjRkUpriBdRojVWCoIL+sDCFXP7NIwdJ&#10;mLC0/2ixRqBEKj/x2Rq8wBhmBQoM/xlEIaK1lMQVYkV2MMRDGjJD/f2Hfhr031iGcz8ZbaoprzJM&#10;Hf5FLS9UYif9oRLZBpG4v2BEcJeYhCFaMrM13OEvhXAX0ATHBykdTylokAgf4LSEaB1FMYIAghUK&#10;0QnR4QUkI5mZFLAgBSnAgRA1QwOjRiIVsgwUC7ukVSHY4M+qIQt9X2AMhcbUEp1IoUE8tJ+H4LMY&#10;MjSJD1Cg1ED/M6SVAqhVfJiDIfBCnIncEChP5IMhZqOaBi1mjnVAQ7RYdZNPoSYpNPiKz75iL5DQ&#10;az9WxIMX5lCfqjWskIzRCiFcoyEpjAAMdUBLGraYhv8p3AAxwprIEk5lHZjI6zhZLcOwMqZBxPjS&#10;MEJw2XTIMIhI2kENUCokUJqWlCWkQRJBApEdlvAXK+TgUwIxqh0IAQPZURB4cOhDIXKwKNROgQdb&#10;aFZHlmAHKo1kBIJYTLTuMJuQPGVChzHIkoiAhkbY0Gg0gsgN8ECZ4sUJL6BhitbC0xQaTQcxVviO&#10;HJ0INhU0KAaWmuEODjMIPqSsEF+NyozsqiAV1IZnI8HCHUiomp3SxyRAY9BOmECIm20FPFJglFoW&#10;05CPYaEHC6Eore7QCfpRpEGGcCtPtgAuijzkDoX1Alo6pEMjdGRUUoIJY17VEuSIlSxwcRcW0rBS&#10;iGD/DArhSdtOJOHATtThgK16S4ymypPuIBIzfPhCoUBjiI5shjjqfB5xL8GENBRiCzoRUmd+QgTI&#10;8AxLcKCCU9BQBygMmAlQqMQjYmAcKSBBZgKCAqvGOKZKWJJWrc3BecRmGDWgwUNkMIJ3evOFL1CB&#10;EGDgGRN8kygyOPEqNwDpy7QiOirIEjzHXAMflmAWmYGHaElBgl+2ADbSwlIlGiTMOAlRELLIkVbw&#10;U8PIfKqQFzOQokwBz429IIg7UJMJO3hLHRLXgjWgDiRSkrIg7KCWcQIFDEf4AuY23ekpeY8I0ebl&#10;XQ6zqCtJgjJSASGtUjO3g4Tw23gQxBS84AWWkAFQ/zuNVrjSphA2JcqSIdnNF2aDyBsMYrUMOUhQ&#10;pvCUqixKLT9JJBhucMNChEItTiEMmXlC1JXIU1gO5lGfvLaZPvztBc/9SaGQEmxQ9UpmFx1Tc7DC&#10;lELcKKqBOsoNwbPTqLBBTFD1gkTAgAYoVBkmZPgM/obTKMHdZ9XumeF7n5IGPgQiZBTdgkPhwpif&#10;4G0p6tzCEFerMY4TVxJ1+BX+zIcFbGmnuB2RjlPGAhTjPDCnTYkpViaEhRwIQUA3oAIa1rAE0Tk8&#10;kliQQURii0TGBFl28VkJcFoEv56l0TizWfhoIisEJa3pK1KIwZsL0YUjkIUNVD3PFvmjEIVsxYl9&#10;lf/SEkS1lBsUeizj3FsdDAeRNC9FTIXBQkbSDIc1DIJW9InwJnSmNbXoEQ+GdQli+ICHR8gmMWwg&#10;GBmGOEeT/HpNDYIfrbaJOd/eECtYms5ISDls6IeAJHPkSr7vA82J6Cn9CcDsiiSXUIg0YAPEAAp6&#10;4QMpWAK7oSDBgQMgOILV4iEgSD48WJH3AhsMq5ZL2C6BGJWmGJJB4JVF2YnDUQPVmo6x2IkVQY74&#10;GovtkARCkBrDAIMQxJzIEAsP8ZUUNC2lQJ+ecS1QkSh5oxRymZC9gQMhKJqcepZws7CU4aFCkrMu&#10;aC2FkDK8KIqPgQkjsIInM688EQ7wAIrF2JCBgoP/a5mhNakhpxCenYACSSuEPvAPxrg4+KiD/0gD&#10;ThOcQqAqL2AaF4SQOyiOHiCDNfiK03omJuABIZAPNTEt4ooSIKhAxCAUTvsJNACUT5EBJoCQLcIY&#10;d1ENMOgQI6ABrRjEIBGVQUgKNmkKngCPJQiB8PgII8AKL1gaLJgUnhmNK5nANKiDQIiTR3i4NSCD&#10;I1Me14EPKSgZo7GDSpkREBkPkgCRPsEDO5iCHsiUBmkQl0kKKZuMD0GNsuE5o/GUQhiUaEEUmYon&#10;w3GJGQqKOuGJf5sCOAKKFIEdssCDI5gC5aGUm8AoIUgr20lGu2gJqfgPMsihToKPsDAOCEml2Wo/&#10;/9EZMOY5iVAig0ZohFGzFFe7MJ76D+qaRY96CQ45jDM0iRyKtmlJlhwhi0uhCDxgib9QDIaklNZQ&#10;C6wYi1HJEyaQxjVBA4L5D55MPweaP6d4va8wAoh5HshQHm0MsZyKHWmpl03bM3HJCJAQH+toELI4&#10;LjgwAuHYgiVUjJ5UKPSJxQraCoH7DyuyGyZAA4jAickTvEmAihcbK9kaiRtIRCwgDDt6F9WzmEi8&#10;maCgI6NJDT7wntTAu0CgDIu5D4yJqjkQm387gomYlC/4KxoIyo44rqUQAhmosybhirnEKLtoFSKK&#10;DcgghDqQghzAp3EzgjswhI/AmDrbCSJgwYW7k/9nc4q3yB1nuYqmeCU1aAEa8LY5EoRKOILwqKnh&#10;YYIWIKpGOAJOqzOWYAzKeBiHIppmesTWagoegDyjIYNNawpBI4TbFBb6kALVWBIsSIKxCJKJEJHz&#10;MCzUgBIpoRGWk5LtlD74qJ3TsByMuCHQCQH0FBaEoDqtQYnt6EWncI6fuC1w6ROKkIQkCqu4UBcp&#10;sYM08JAjkISNGB1JADu6eLGOiJEEGUT4QbtdYRoAuYO6ggM7QAqkM4mPiDh6m0BCCIT/wAK6BI+Q&#10;I4Q6m5KmMKyqmkcmyIGLmxrBaZ8UJJCoyAtJ+J9mjAj1kIRnHItEYQONCo85EALcgA+6DJATzL3/&#10;QHg4PkAKyMjCG5KSPiCENVI4yDCCG0iDDcxL12mJm7OxfDGY+BITGpERIPgaK+AZKwjRJ8WCFzhD&#10;aZFGhDkPhbCstwgcByMakKKUpZiIRssNsLADQROe4cGYYLML3YmTqwkKRDKywwiSQGECpLEcsJmj&#10;RqhJ2XjF6ZAPBdQd5bktL7EDRnHCFuDIl2g6J0JPHrmEl9iBFLwtrEgggou9FckBKhgNQ6iO8MAL&#10;1UCNZ9JRNmmNRNkihpChWC2koiEUOHApQEnU80I/esGD5QuU3FkWKnEKTuqTS3EXtMgIL5qOjsMo&#10;w1ED2KjMpUSNAaMZGsDHRYIPgxkep0ALIt00//h5ilc5Oro8FkB0CtWYiAHDup2IosWYDNXoCL1Z&#10;OLgIq5xSxhiZCDYhmnu5qIOAAthQRhAxp7+jlITVFooYqxtgA+rBisKwghgYE5Eoxu/ojPeypDm4&#10;BImSjjjBu0IgmI64EsbwDYjwvrj4whUdHj6gO6T4im9qiTRAn2FEz4FbjF+LDZwKxX+bDuiqAx+g&#10;l661glUh0/CoEYU41C2iASAghD4wCVkVEiyATpQQF3mZI5RICWhSiRBjg0kppNRoK07RlnCxgn87&#10;D4aZii9wGAJkFaqQHYnavvkjBP0JMyAJkWJFptvCkNh4wkA5gkG40hS8gYJrwk/xNQMK0eEJFP9s&#10;MZ8oIRytsNGS3QnKsdHhDEG3OEO6PC84IALLMA5wWcTywIIWkBZUWRAveARFcZlCaINKABIuRQha&#10;SY5GjD046AKyeImnIBGcPIylVBSsmN9LUMXcWIyafK9vdZCHoQpLwkcs8CrD6aUhS99ZTAre2EiT&#10;uAlRkqelDBKfyEImI1INzSorux/0a4SgAEuwMRzr2DqkMJ/IOErp/RD2VbRtwgJ2gYNJcC8xfI0j&#10;I79HUClW0RkDxgrkAAnGCTGFrEvWSVnWgY0cyTyb2KIAxLuf8DQRYRUErDnDEJDZMC2EYIIXuDCV&#10;SZvRaAghwEdF7cVMDBwaIQw+uAOHM46O1ZP/nWAWEQIPFpsOKJgCICAC8ewQJKixoUDPQ42WtRCd&#10;haU36qg4nakWWQyULSmLoBwJ08gRNSClelHjNamuXRMVvIAm1fAJgB0SmQkNIGWCLpiZt5iVRKYb&#10;G62TOVqTkcud2CAI7EwIKBBE3jhkotIIdDGNRwhRnPo24wCJR7iJAWuJvzGN3Ckm+FGcLpA4lUmD&#10;RwATnpCJXhI4OVOIpjCpMjEnYREd0BmSGlGJCwIQWUwiqWgIuPCZpRyTpQBnKRCgJfizl4QYnALn&#10;7wuSILUX2JSEppswWhEOp+iQ0ECVFkCCdTyVNpU0oPCqrjyzG6AUfDQJXtGa07XD+nsnDWiJ/wHr&#10;jiYZCzZwKQoaqC6QhEtQjTngRIpYFSmbJV+hKgBBu/8wIqeAlHGeCCKoHSc0n6TlGSlwStmAiDqj&#10;gdajIIWwotZiAyT4CtOQAskaCijQmEZoA3D1gjXYolA0rYQAifI8J4+9Po7lDeiMpDuYG05bAh4A&#10;G614lw7hjYL4DsWjkRbYYtLhmbFSnurggciirOm4A+opjGy5A145iU3biS+4IXbpxbJ5Uo1cCj85&#10;kfaNDdbxD5Bgz58NhY6W2NM6iM+sA35bRxpAj54Nj8BhzEG4BA2WktyhWMbgEEqxA4cbqEZxtYI8&#10;L8zCA4wmBAzzDopKpdSE5xbhDMe9ErKYo/+C8Leiyo3qGDKjCqmj+xbX4miBeAly9rddsdHYAJfN&#10;ABdwwayV4g317RAKyuHw6ChAGY042ao6EKUrNgiHcqj+q0snDLFeCRmzShiMcu1D0ZNtEh1hqRzn&#10;gA82CQTZmw6zlCq6+8IPUbOmKEjzeKkYgQEi7Sk4WLKriiKgGFApOw8R9guf2YkBq4NGSBxRIoNA&#10;sAKhyJNcAgnIkALZAAIeuAG7EIIcOGiTqJhKyBePIIO+3qtcbmagiBs5IiPvkA38bBrwsALUcheY&#10;YAIAmwJ6aRReum3E0cxIgh+2fovF8MMk/gkvcBlxo4qvYAzF+I5Z2Y9Fdgh9eYS0thqQagn/MADn&#10;FokbwfEexAgcuEgKGCFgukhBSvEgSnRuxFhXy0ASlcCLGBAEiZONGTECIYAugJSEJfDnaKGSxUCd&#10;nXIm3WlUKGkV19rAyhEE9LPRsBAt4nSPRhC/nLKXDymYlTqWASobb+GiJcgRYSk4igD0RhEIBRSE&#10;Qs5blTGEMys8TvmYbf3oQFEO/WkSmdgyOJjhnhGCNAvTpuBo+Kkx40ALr/sJEDORRJGSkg1SCmm0&#10;kZ2f4w2OnZiUHW4K7mQKJF84UEO8hO3U3JuI8iOCxWi6YidSPTYnZqcVDSWuYGOU8k2cVrvBG2g1&#10;bKEKstiCcgpML3guHxqyhYMDHUAC+Igs/2HzndjgaWxhAjCp5smIkNgYgWHzmSDhmVpTDUNgzy0S&#10;0ixEilSaglVxCsZhHP5gAiPQjtEDl/uMR8mJtvcGIIU2JkIYyPkTCaJxY3sMEnoRAkJ4BMYxAsu5&#10;g3mLFt1Ri3fxtBfHglfcCi+INjtI66efmEIoRpGoEu3iDMpRCU5biFUJDZBYEztYERmSRsiFZta5&#10;o/h6wkJoJe0pq7DYR175CM3cuCHJEOg6iW97iiMIQyyAgkRCEOTAA1BznXPhgS+RDFZpCrXIcE4V&#10;qxzJsU4hPJkAD9jRiQnDjM4ghLaDn4mwWsw4Xk5rEtcAii5giTUoinheUcNAigVKYxfclv9v4ZFC&#10;6ySwIwOdoJ4sL9wXMpr+uKeKSSMoWEKtmAM0YBz7AdwbSoqi2I8XC4uQpRQwgBmKWpr4XRRQe3BZ&#10;rIMtkI3JkB8qYJxj/4LvWBOV0B/0gKNk7MVEba1di+oA27RHJQzkWBrLAIglWODwASPECxYmZMgw&#10;YQMHDhkwWPgQYoLFChksN4QQYWJFyBSGQqDwschmChMwZKxMmSJEDZYjWIQISagGjxc7hMjc4ZOQ&#10;jKRCCxnCgNOIDRlBfL4QVCPIDsSBfPgUQpMDy1NCdlTmdApGSqFGWJbwINQJpkwyS/AkxGKHDJ81&#10;fCCS8dJIEkQ2DtVkVPOwEByVWArxycj/BE4lOExqwmHjxeLbm0bAeMFIBQuZQGmWHGFCiA2QG3b4&#10;oMHMZi0cSYIIwnlUZ6EgSZcKkpF7SbUXLxlD+1U89cZDMhALsSXjkM8lwEKAFhLqFzkcKkwOKxXe&#10;ODAYwlgqw/EC3M4jMlJYgwET3CIcwHC+4BEqiAwePOarDww+F0v4JWyY4MGrVLtPC1ElxWBwGAFU&#10;I3jAcUkf00kiyWBCTVTYFsLdsQUTFc7VRReFYEHEREFJUtJ0c/g0x0KSzIFFGoU8yEcgU0E30kJw&#10;EJhRaTXyQQR89QUnlBEDYREUDJiRYaIVYMDUxRRdWLEGewZNtxgfjVjE0EI13TBHIVLw/+FXF4cZ&#10;QUUffGVkhSBgTAHHDUZaYQUeUMTEBh4ZPQTRDUs8NNdyHy2k0EB94MFEDGRsYQQTUEAhHBlorLQE&#10;FSqtYSIYQGDBBhhIFQRHmIEQNFoaEKlgBE4jzMEGgdltAQceLB2GhRqAyYiHHc1h0YVjfnkU4UNs&#10;YQGGHTMVYkh2kizREBN+NQcXEmCw1RgeglBxA1L1NSLUXJdU4ixV3bHB5FRCzgQXGVsxsUZjZKhB&#10;p63qEjIVYR7eAJcXeBSGRydwTNEJG4VUMh0ZRxCSnlBw1McXGq2ZB0cOZDwCkRVAmEdGc1NldOlg&#10;v95GRk1zwOHXYIkhd8edhCl4KRxoCP+hJ2EOLaqbdXxIcvFUKjGa50ITJQYEVZf4llEhAzMx10ND&#10;D9wYFiteOXFbcBCCxUCBCCdJHzM3ZgVEaaTBxodk1NEmXD69ihTFGcn40IqSFEfxXHyERxDUFhcW&#10;MB/7QSQj0UaGCW/dVA2EVGA7bJfQFHhQ0YJKH1MBxGNM5OTFEXBAQUR3i9ZHRhdYlFbeFHpFZAdO&#10;SDGxERNfWDSXblDB0ZkVCvmkRiNeBIfHDWsA9sUWFx1GmO1wYIhHJYRhLkVmAsmXUUZ3SAIGU400&#10;AtcjWFxWpU9HfGEn2wbDAVVzeKxZx7sKGszEEp3TvJC/TPTw0BRIBLY9G3zYARpGOSf/6vhUgT2C&#10;VHiY6VaYIAYjidaxoXWEIMRj+KCUtzQnVvsB2UBYph6KaUVd9vrJX1hlB/B4ig9CaEQo6sAGQaih&#10;JvaiC2CEo4bkWKFaSyAEXmpkpyk4ZQpbIETB5qASBY5FDRjZ01x4YgeBQAQilPMJYZYgBb3cyXFI&#10;URAa1iCcPrzOIj1pi1pyBhEuSQ1Gd6DTEpaQnUEQBCEoac+4IvKuxUDtT5jBDB+CV583tqcLHNFc&#10;24TjKIY4jWBSKYnUoCYUJqABDVvQ0JfMgyk4zOEwMjoCYCiXHogwATADeVbmZMaG6KXnjYLhwbzU&#10;8AUhsIcJl+FBYDzChhKOZGgwCdjQ/xZiBYEwJCTdoUEcbbaSGHRhKHWAyBQmUoi3wGAJ15MfHAYR&#10;FMFA7XRgUMjHmNKFj3lhCuiSQgysUC84tLAwmMnckIZ5kht0qCA+Y4IkCEGDyNULJ3wZhCHs1TZD&#10;bJAJSJibIGoChOuZByFXUUlIKrE8ksEEDziEika+cD1uPhMMaOCRHbxAAzmqywoTARYOL0EG4CCP&#10;ljjkQy/VQAg1dCtNg6gKirJTQIUYx2wGi89EvPCu1ACvEA2ZTaUmIhw8gNONfSBjedjiBSEcYQ2y&#10;Kwz5dPMQ24nzTw+5CA2twLcqVQsLKKkUxewQEsIEiJsEIcP66vYUin31dFMbqUXhQP/FchkKLoCJ&#10;H2e8hgVDtM0LhYkY1oTnhREx5m6SgCYOhbSaoW3PLwkzHUn7wCXhzAVrQbEPQS6BIb/YSQhwqAP5&#10;oKYnn0CEJtDDwiT6QFa4aNRpK4qb9ohGhlCpoCYJ8cISCtKCqCDlQIUIFcxmQsmnwoEzSJjCUDEy&#10;E8xQJnKFUQPAaiIRLwCODTRowVDgKBxBzk0qlfGCkspjIKgdYSX2DGMw72AIDwmhVlLBgpfUIFI1&#10;LMELhMnQt+xysl/d4RJ0EoTtdgAGPlDhC4WwKJa4CbUiykwN0pkuYxvhQTvARBDtqRsWSNZbWLHh&#10;LUzo0EMqI7U3YcotX/ILIU6IJYn/YGFVgImoEJgQOUEQhi9qCMUjVIoFERbGYIy6CEGEQJzUxEZB&#10;73KLcParnpkATECTyQhCFoKGS1xCSTbRnoIxAyefvXF7cROOVhcCumcehmKjkARC7pQmRo0oR24h&#10;hFIOg6LU8EGqN5jXFx4UFAqVK1hCsChguoCHNcTEvVPp5a0kYYcMwY1DG6UYjybyrIXECCLItUJQ&#10;PFKRF+xAClAgCGEEQca5AEcIO+gCFEi8JxfhkKTCkZBJRAsDqdrIJ0Sw7IpWFOqoLPZyaWipGopq&#10;Y+0FyyMQkdMUlvAeGiwHDDeQwpqGCLWkbeFYNiOfQNJg7OksJ7cA44tPaIIEKkCB/2u7Ko9wqNCd&#10;3HzBCz7UC2WocIQ3TQe8J/tCn8kw3oCV7T1YgKlC/muHShyBCo5pCEH2Gz0nYeYOYGgdTQYTwJuU&#10;cQqDTY2HCvEIPCBlCsMEbv1+gob2kGEKCnyIGvAiE66Fi1VCCIHjsMCDJTA5IXQx2B1c9JzgOFhP&#10;gJtbYahSh1BApE5vgQtMBjNxJtghX7DCQg7SUyVCNOJON7kzbeYChOX8SiIPSglMFhQY4diVIauh&#10;Qf3gEIhCsEFthek3Fm6Tmo0i5TZraTPH0qOQ/txJXZipkHYkEpIJOe4REHLR3Lp8mI8JxyIWEUod&#10;pEITPlyRDDQYmsUGvzCiQQENfP/Qj674QEXvkUFijcLLFhM3EOHBQApSSIPMbCS8MpdGZpJIWLfI&#10;B5eEMSFIuvVg2DQyY041syM56bxuwCAT2HqBChgBQgtaIKeVLcayPklIeZZwg4agQU4KOU3Szbgy&#10;jEENu66t1/9YooY1IHchBXRtRmCqKDI8TQr1OspFWcoGIbChDTGwSB2WQrIjoDJg20HDVnjORiGG&#10;FwABD9yfW9xWHUTPRDABDwALVNTFYQwaXEyYTKSLYhwE14RZsMyPEFAEfPxQVLAf2VhSROyXXuyV&#10;hzDWakFEIPyYxXGNJJwGgzkMcgUTu8wMfEzFHfSBYiAKpo1enMkPITzCU9QNSxn/jBqY2/hgyqAF&#10;nAK9hwqtBpBNB3YRRCOoiVM8glY8RAtgQYgNBHo8hA+WzEOAmU7VRfwMBB/RBVKMSEZIgRCYiLoQ&#10;RM4VRMXgQR0MEtw8xCPkHMeQ1U8oyFRcCxB0l08QCCUlhW+k0KWd4fMNRbooEBjMjN/Azar8ihpY&#10;XCjMRuFZlsiZAEehFkGoSFS80a09lUTASwZBzRbEz2JARIVMASRhwRoIQlxthxoMQvndQesIxygd&#10;Bg0xxH4AAcJZRLF5lildz3stgaXsgMNlScZkxGZ1nLdFxBJY3w1QAR/IjkYcBGCAjcHIjJ2ZSQFF&#10;Cn7MDddMgR0IghWsCxNQinCA/0RjUAQjIU8dZEqrHMY6GcxjZAcOBRMc4pgHIZVLoETufIwV2EEj&#10;JAYbHE2mcM3HcBYpYlchrEFmxdGd1AcN0ACTtcTCZEc1RZQmCRO2CAXorFLhLQY6KVBJdNeIwAoQ&#10;1MkXCAJ6tM0SWtQv5hph3EAhnJNsEIQjDYVF/EoBLZugdRcb8QEedBdN4AURCUe/1IhQHoHHqQ00&#10;DUQd1MtcBBNE7NHFTByS0dqIEFZtAEzQ4EF4dF5W5VGNSAQYhAryhAgZFIlPyAxPCUEX1MESGRuX&#10;DAfqWMdXPZQMUQF8mEf+OU1JsJr5ucWgWBYeQBdVkEEfCEWFuFYL8IfX2IsMxf8KFRVCwumUVSkG&#10;FRxYL73LViDBPXGNEAhGuUyHUVmUK0pBe6nBwfXWHZSGRaDEEmBETUglxYGB9HkEbUDIvEBNwgAa&#10;S44PGMQcTPUIRDjLSFFBbGEjeljB9H2MKa1GIUhEBEYEYyGTYDjEi0hmVBiCHN2bICQHEgha59DJ&#10;WNAKq1zJRjUkVFQCUnjIpQgFDdjM/qSEWqBHfeRERCGXTjDB4z2CF4xXEQiEv+Sa1A1Jd4jNU3hc&#10;QXDFVCxB0BQeDcTWH2Ldl4TRwAAHZiTHRNiBEBCiwWCBpRDMmsyNGiTGdIUTZ4wFCmzBWzCeMDqc&#10;wbyL2zgETjhNJcULn1UTYaT/S28IFWcilU+E1G5kTLfICGZIwiQshEpQHFx4xiUIgU9GBZsJCMXY&#10;lKLBCkitZCG8h/xgyUzkwOmUxN84lsx4iEVM34BdDBy0poKsZeb0wQ5VHxb0gBEsGWk0h4fw2bu4&#10;l8+4jeYRVvxYXkkIAfFwzA3wSOvYE0NYyumoARJAzbeUztEtAXzYARocnCkNVXfVBTGWGMdohLip&#10;nCAQQnmoF6TQImZMwcJMhGKySF5tSkHAyheoBBIwF8WgARB0wVxMB0YIAkLopPo8hGjcR4ou0kRW&#10;wUKEkZOd6UP0mERcDBk0QvRUkh0UKRzgIjWuUm9aAagZTCU2wqDRAGZgWl3M/wUhfCBrMgEQqMFb&#10;tNCZvAhh/JDExFiFDB5TKsgGYQESfMFGJAQ6DZps2GsLYc24VgJ32KEkNIJICZQHgcFOTMSvwFCw&#10;JARgIKNxLMcdsJdxtBFjQY151BhWxQdQEE2dzAXqIUX47NfcpNieuEVy/EUjOFi+MQpVvJJlCUVG&#10;0EBwuEYdJCamuIhUEa2LQFbhWdUjaNS7Hkl0uem7lhjOWdJcoIHwpEEfjIXNpNhMSARSjMR9zNUg&#10;sA35TFKNCcWDUI7wdNlcQEFywB7oPVV/4IWRaB6KMMo4PuIbAQchHMEN8ID/IEFbyQcY9BeReeOb&#10;3ECSyGZITMlAgMEWrMiK1v8FD6QES/1N5pjIepxZC1UYGIQJlvUW2B2BDFgBDQQMRxGBeSSEJKiB&#10;B5TbFFhUnfxKm51tSqjJKjHc9rwFrYyGdvAFgxnBEvhFGljBEcBWbO0OEMDFQRyNVrnjYZYPfGyi&#10;DNRI/BTMu4BqunCrfOjFEqCAU+zJxwrr9AINU6aLJIRHiE4B4hQETVBB0E1F5/JXeYxGUjgERKCZ&#10;gGiUgKJPe3THRfIMVBANRBzV+NwAGjUH/7HG9GrozBzGczCEHUUFk87rsknpYESUy70qQ0zFUOmY&#10;viREuFgWQaSJieDBeCxFFrFGTbjNI3hIv7DR3UhORjAG8VjNihpeeyjIeIz/owq7SBqsCnKB2+ho&#10;BAQHwqXBhYlUBRbEyBLBSP4wh1uZCIlA3lBUIIhATYrRJyzNhRTMwYrYD2BI0UW0AGMQDhlIh0w4&#10;Y1EWpTNaFNiMxWwFDA8kxRpIwSyVUZcCRZxIhxgdnFRVRD0GjFLMLr4KQWtdBRBcmmM440Xlbht9&#10;rPwwwRQYLR/kCRggAUIJxyS/7zB2U7jGE/vlXzoVRg8MhFYUhvAt2xbslfe8BQ/YxX85xXvcBJ3M&#10;xWB5CM+crJ1VK1w85MRxDcpiigykieOExMFJIMV0AmAACxlcQvQME76mxMMIAZQAlIAw0X4hzSU0&#10;whHIRsRgRqzARPxUCBi8/66cVYIdEEFQpNiD0C6VZcSVPlVMTNKGYoV66cZPUIlGKdnoBch0FYd8&#10;eJBC8IDEtY5gtElCtABC7G4eTgrDtICt2OtMdBcWjNKpbeRljY9Uio32+JVilBi9rotGZBgTSBtc&#10;SAHkGQw5cVPb6GCN3cn6wAHlmCijhMl0iA1NuI6NaQ4ZVAJDWF54YETapJDF/Mm8ZKVwoASdGEb5&#10;TMd2VEZRsjBFQLQQGEGxSVkwyQVDaNPzaVYPRIRPtAAPdG4BsYpi0MAO1MYbqaEHZa7L3Zv5PR6+&#10;FsI+LcFyXE9GfMEdXMmfIpd75cwUxFmFDULiSBscTMroLGKYqEyQqUEaHP/GKgaRujwGyXhBChyB&#10;CqxBJcCRbjQdlo6r5yRLGGliQdBJkAjCI5RfSXgBi52prxEW1PjMXl0CrJBBG+QyrDwTRrbHwNyb&#10;x6UJcHSj00zBu6gEhFjWoGHboNjVRZDVq3TrfsxVRfyKckANitnV7hTlVBxGJazwb8CA800vGVGS&#10;ETzfYwmIPKGILKucSP0EiSgJG8wL+a3JnUqFYiRhx3lBYY8eXUGPTZrbjJVESy3HzlISIYSCIQwC&#10;GhRlwABYhlRtivJRFTME+YgPH9QB6gaFwnIqZvgL8iyHlXUBcgHOnmy15oymdghUIJJGcIhdEPFz&#10;iqnLWyiJ+pRLZbjra7H/aJtcmxQYATclX2dktW3ywJ1hdWd5hD65cTOBBHrtAP0hD+ZsgZRATRdM&#10;r0+EhHE8k8I6ziDERD95szlriZrJFL2BWVTwGWYchiGUhk6W2CNykxW8GlMur8XAEUzwwBGw6za+&#10;CGdBhH/hQWwx5X5lhCAo63TIhDbZKkwEMjeNyINMF8jRBKYsh0us0Ps6jUjQ0CUw2KUwdc5CxBrY&#10;QclWIBjygQdI1UtawZnKjDY9xRJIpmBHCMekhUxcBF8UUXT9LA19VcCZyW1B0w2HDWWaSDgd85fM&#10;WAwRbd0EU3nk+FaJRxb/yhHcB2t8gR3MTLU0h2IoSTd+AVXoycwszHnT/6k33WVwDASPKMZ0dZmh&#10;TIKsBLXXDoUQ4PtE3JpUIKhFdU7AxU/mTIcJLoTHONJDQIHTAoxCWF1hxJaHbIHzScW8iE3ZMIEM&#10;QA68bWoTIbkVgA+o9i4bZGY9rdutTe8mDs6UdO50VBhyGSa1+MTpTh8TvABFB8dXkI9FdIFMm4ZF&#10;YKRAbEHdtGjHER29F8YXrEFnwNYr8QEQ6ATUtE5BzMudPoRDgOFp5NUqOcbB/c+gZRMVIIRh0olD&#10;rIFsXAsWcEAlNMIS0MCqsMRoTGma5C5cXEqwzYUYwUEa6NjeQsRWwMkRtCZJ/RcY8MCrttBAyEZJ&#10;lNEjWIRAyE3S8wdduP9ORQEBOrWKVMGHYrRj01k3axgvn71uI4TG/EiQoMUP43s4UqvORh2BvSRM&#10;eihVUbKGAt3cdP0SRPisumRaYRAHcNSJeVgB6pXYQ2DNCWVYIWxCXWj94MGRcJFZgCPHofMBhkiE&#10;wVj8QNQ9G3aM5Q3EHCDBIU3HjciHZZEBdHGKIyUEYCdO/gjpcpwUGxmJRRj9XKwgUlHcpUyFXgBE&#10;l0KFyMBpUQhOFyZk8BTEwoRPxCk3sAi6AwcODxl2yEyxggUhIStkmGB5iCUimY4LMXa5ccOIFz5M&#10;wIBZuGZhQTVYwGCBw4SJlTRwvEwhs8QnGIZ4mByhYoUGEzhWmKQRQgX/DhYyWKz0tGOyIJ9GOx/B&#10;2cqTh8mREZeoIXODDZ4lYCISRcmGqxo2BUuyCcrnERtBghqSkfTxC5xGZwvCEWKWR0/FbCQPFOSF&#10;iRAvcOx4EWKF0EMvS8hcKoSFB2Yya7KSsQMEjJ2GU4DCEQQHiSBCsWnuJMTHDlAyYAI5LrjVjlE8&#10;n1VmPaESzF44cyvhoYxnpk8vgjiaDYpHEBY1R4BgeSSoqxcsPVCW5FPILV6QduBr5UNGCMRCaxDi&#10;GWgWP7CYkGmmOfjAC6OFgMCIjP7gYAMO7AoS5C3HgJKKpZIkKUQKMiA8qbX/pPKJDywukQSLDbe4&#10;DySCTCqJEAvvazCU/y8eC2WOERgsqw84qNgqB7Pg4COrF6qKCIslzFKKD0mWGCkNMogEY0g0QFKJ&#10;CSJ8eoiJLQp6BCwh3iNjJDLQUImNOupQCb8bpKiji6zwmMQQM8m4gwwgmFgDDCI8xFKIIyIUYgkg&#10;SOqBCSqQEGIKs7BgwwohsJCihR6sY5BRrfL7YolGf5qOBxpUEk8QgtICw4oIHxo1zylM2owqMLyg&#10;YYov+GgoDakQ2ouPLzBzEwshCGHDjo8KKiQQMI7wSY3RBDHESzamUGOmSi45C49HOMLCv9BiGDIl&#10;jtbgYwke+CsEIjLxik0SO2KgiAw1RHq0ETzWoALSR0saT0oiZUoOj/9GCpmJiUYaAYNa6xA6YmBP&#10;rRiYD9PgGAQhJqaY9qH7qCQzxcYqvgQPebFg+JH7HhvyNybwwMMoNhMUiwcpG5TKv5CL/WpEOKL7&#10;LaK6UHpPkq28bFeq0FZ9ZKtCaKuTjTtQ2goOSTAiyEKesLiBj6LMskKSDaXWykqWwUBoSKBK1Mm/&#10;oKdrQWcrUsKiEkGE8BKOLySZhA9JB5aKj0bVSOM9s3psjoxlI8JjUjgmcXQhJAVBUddC4LykTrcW&#10;YlQNPObAksgb0pDa7fs2t+LDrFjKakgs6siKS7mY+AKJh/KjCQwqsPDiLbp6CpbQkgYkUtIbjvgC&#10;ITaN4KEFmniAQ43/hYgASquLb7BjJqUWgrChzKiNYVEshj2CCSPSwGKKO0YrCovXWvAvqy9wKomI&#10;8TBawuKe2BJCCDIw+6gRzHZvf2AZwYpPuhIRMMxlWz0QRK8KRyy3aGU65KOJFXowLjsIwQ6PwIPO&#10;+hUcHhCGCUG7wcBiAy5J5I0NXrBCqiqBET7EwDCEWAIU8NAG/xSkCxnkwyA2cxo4FKIRPgnagAaC&#10;Eoz4xA6lAiKLqAchKjyuEXygUEnggAbTNQhCduBBIa7ViCXcACNW2I56PMQ8lSgJC30oBBvy4wU7&#10;sKYuSIDDJcTiIiA04oQLKQQY8HCJstDAJMyjEiGkJAlB2A5CjmFD/yEIIYlLIIVID2IJkS6oFUKE&#10;QoqTcAhE7tMkIqnEkVKEQwwkhYZCSKIke/vJe0YGhB405z9wyAGWfFii5qWPIAi5gRC6JilB8C2S&#10;qMsakVoAxlt5hwzjc09ZCEgmpGTJY+gS4lu4kkZCHSFeYlpCD2a5wS0wgQ2E5BJJ2PaIWwrBlCQB&#10;AlLMkp8hWSEG6RsKVbogq5FECA5YW8MS/PKRqZBPDbFKoVIgZxK9BW1lR7jDHoHywEaBwQg+YQoU&#10;HiUXIHhhPL7TCl+80EKPkIYgqELDIC5jyCkssBF2qMRF4AO7iHhhRXzgwRLW8BAguCpYRoFDyYYU&#10;JzWQRghA2BaEAv+qlDSUiUHhYYIaOoME1iCNXDeAyFduWpJKdIchKQTQfT7CSKjxYVhcYcKZgFNW&#10;IT5kCviLAV2YepTkbQgj1NpWg8KjBjUAgQoLqWjgfPKFzLhqSD2B2h5/GCmOiKkTP+QMQmjDBEKM&#10;ohE50crT6KISiDUiK9+MSAtLNLbGwWEOSSWDIC7xE6nxYQ7B2kzQqDSkE6pxCSlpzEYDlz8izYRR&#10;ejtbgHrppSZdIlBGJEMd0lAHNCyEKiWCyCMIEhH5PIR+XwBJJ0lCVv3RZitUIIIXxjYHpWyBu0CC&#10;CBtQ2SApAEGqmJFK0IRgPw611534kxKqhgQH9GbMC0CgyhaE0IL/mggKDFJQC3Bo4xYy7ZIrVliC&#10;EQCplEKsUKopnEISesIDNrglQpL5WmaW+jBBTIFKfOgBHPCkv1tRAWFHuIFu8oqk3xBmCUgAZcma&#10;5sOvDKKSdgiNFaYAhEEAp25hudXTGAIfBdFgKn5hSAvgBoZGPYQNEDpOjDLHhMFQzzP4mQINkFIU&#10;Dg9JPbepCHzMsk6zEAJx9CsEFPhJJT5K4hFeOOXh4uKYlFCJImahSLOMcyCm8oS+93FhIfCXqoLY&#10;AS/5GwFICOkfO0iNeLfCyw5Is5OBqEZKxdOKJDBpmIHFCDs/aVMj4iY1IYAxdflZSnYiAr3CDYkM&#10;ycuMO6ViCCua/0W5UsCICt5zyuOsAWsXdAhIriYlrZzmP4+CQlKR7bWHCGQ5VjgRRuBQnJ8tZE0+&#10;iZNyh0TRDGmFKn3Qn+1Au4WoEQksuxSyt2nChJkOawmfyd90pForLADBLVZkww08LSWk/HS6bMoJ&#10;UEaSHyBIiglLiMERJoI/h9NPJXfQS7Og65PhRAdAeFCWVhLeMkMRQg1TAM4A16DCq3CQJNSDz1zA&#10;ykYs1JQk/J6K/pZaHolThShG4MMR1NBCk5SqEXjBD9/WYAg4rAglWIDhaWgABLGEbBBwOCll6sIZ&#10;cCFJSGRAglGuxjy31MQgYYHPVnBuspV1wSeVwPCjthKRNc7hhP8j48ujftj2AFLXJK6COBTINAXE&#10;iYoweIlRkL4yWTW4kM8NagR3CsED6tEELMh60CpRuezuvicNzRtIzwYGtdtEKEPY6YpK7IARHjwG&#10;C1tAQ9Wp7c7mSWsOoYXriIx9nCqmFg1d8PZkb9WgZ/5QVBg5AmpTewP/pCv2/TUMgz5ZkgCRhE0N&#10;ocgc6pAfMIyruva5z8AnWxA8dC1vESLJehGCBjAgYUSUAcqiwEgSzNDg1DvgCN/JQIOYVeeAWokt&#10;SbaUmK1YDHFwZ2Z6DMH4za20oiGgQBCWgH7MQibuqvQO7EegC3xWhXT4CHuOQDZgoKdK4iuooBDw&#10;QLsKwQ6EZwr/eAArhG8kfEcIxocHgqKM7CPdFAM/Rgs+0OsOKKMLSALdLowz/IJCKKZZGGmBJAMJ&#10;qIBIqmozjuCbYA0jusYz6sA+2IBIgqIFviaRckJKdIoHAiagOANodmJGwIkNIG5gxJAMGqm+Mo4J&#10;ZGAzvIwJBoKi8EIwCo9YbiNrfggl7OozGA5htqJRsEaKGoJtfsInjuiKdiA/okwmSKO+fIIQgihY&#10;CuGXzCMriqd4+GNVmKAF2CQUruWHCgEGmoQopONBTggO+oAr6uJsKKPt+CAN0GD1MGIo8ECZPGAg&#10;OsDiRiZFHIXJCGIOeiR/mABrpGYvhIfaMkNyPCMzZLEqWkgS/wjB3PgvJdYkkgjhNhBt+0YFn74v&#10;+V6HL8hDCkbj4IBCuqiiAPMHfwqFIjhsK4zALFRMSdCMCZDACwQFdV5kIlasIRRJK2qCDfBxNcbF&#10;Oq4C7ZDACG4COcCgDoyACgSmDigKJFDEM5AiWG5lCjjipy7EMczNLBAEXVBLKsowWB7kBnqiLWjj&#10;J+SMSJpnQEwCaVSilDDiDjplqfIkBRrkPb7iYdjILNRAagRJKXJAr0YgNsQjFJKlBE1iVailtEAs&#10;TpJoJ7oi6hjCCloAONqCSR6ILmZCEhrhMdYgXpQkT8qja+JwEIxt674yKVCiudTlOLAgpWKASKyA&#10;QkYAfIbjwv/Uo8dCoySAgAr5QCmYQnOWREoihSQk5QlRh1AghLBQ5JTUoBMhApMaqSdO4yBYp192&#10;kBgfoxBCISvoyDYWSTAJQggQQkzqQApC0PtOpDGyAhbhYHyOaCtkwsTCySoKAg0kpUQ2bzlSiZpq&#10;omsMMRCO4i5+CB7PRkkQojjNpNqGZF344A7GJAckYQ0k8gZI5+gkBeKA4AWiIzO+yE94bA9LwgqE&#10;hwniBCOEIGYCzGKGwg5CDv6sgA7SgAqmoAdu4JlSZUBww66GzjVGIkmwZGVUQuT2CCvyCiWY6RL2&#10;gmWQhBhJLFLMzt1USKXA5JmwgM2oYA0gRDrUAJDIZo/uQzf/NMCxRGK0Sg8b/yOiHiRz6gub1qDQ&#10;lMIojMAKDKYRgEAQ1AAJvmBZSCcumkfqADMkY220dOM9QuY0PkmmpuBEmqX0bicyvwLdIkTOJIGN&#10;eODwrsYK6EOKsLQgoACjZmQi4vA+BqF5RosP1GCBvqAgCGW+AiWFQCLJbOOE3sNkmEfONA4oTihV&#10;sEdAUaISGmFxfCLobMs+AiENIMnO2sWYZuk96gSQ3ilCQjAVqYYgpAQOKiEl8KAS9qhBDPEs9FBM&#10;3EkGLQyC4EAsIaITSoSi3mMQmCAQTokEfeIS0KAFUM+KKiRvqrC47uObCuIIXjC0qMh6YvEhiGBI&#10;dM0sdC21/5igDubAtkIo7pigR6DM2CKCKL/o1JAQEONt2SKlAh8iLThRK3DHYmwDDsbRDnoiqE6N&#10;driCCuYiWFAFKHrCAHVk+yCIEg3lKKSl9KxsMPLnQ8BpQDTOSgQlItTACJTEMdQADAJFJQDjT3kC&#10;KGiD3whhYJYgKpagCxqFXKgiKKZrWkrPyQyjEjwED6yATd0iIiRFnfRECL4AhBANDG7AVeJTJdTA&#10;Mzcq4XRGNg7uKxdLDcQy1BapMzKMJ6RKqraCDX4kLjYoIhbvK3gOVuLFCwghZZFCJdQjU23DafCV&#10;B6Ro8bQCxqgFCUJgCQTQDpZgQxRsMFAiVg1DisRSCECGIf/mbTMcJQ2l5cJKD3/gwBD4QE8ihDJ2&#10;4+B67jh4M1g8JGJUokNupSYKgTTwlGMmFjB+QksfYXey5nVeZEQeQ2aiRiryqTaobUMuIXwYA9Z4&#10;wixII5D6zDFAQlLmQAq6am+WIHn0p2sm69jI4BEkwYoKQVpBlw/4q9XckiHKIupOkyMMbSFK5uBu&#10;IHlQIg1uACsOTmS3YivY876ygoIgIgpGYiSkRQV2qSbkjSb4tHdOQAigYNGo4AbwJA5JovO4Q0rQ&#10;8OAU6D5E7hGWBQty9WeDJQVV4riOgA3KYzwghJBsU1BUwka+IOqyRyoWwz1KRGP7horsK1Fewgsc&#10;SeqokCf/8GJ7TQJ9nY8zmGAH6iBJNY4IRIk/QHNgjsAL1EMjIzGtSIJiZAIh6oIYJcv13LQH+EBk&#10;l6UnGoJ8fqlgCgF719R3twALnudWUiU47ICO1CCK6o4JqMc1pCVWxYQar0c+0iJwpqV7wUqwig1p&#10;QKIS3GYgPoLDasM0UwI0UIMKV6MjaKuT+EB8QlEnbDMiUmsFgaMTo4RIUIQ937gQUnbeskIS+kDA&#10;+EAV30MKpAYc+cIOIkpqboAG3C5YJmuryAQMJCGNS2IOdmA4S8QsRuA37rYTlo3DIoIQkCZXCuKb&#10;ipNIVo8HufHB4qSaggUKCtcm4AAGYoA2DGpPvkAKqLcm/5BALk4NCGg4K3piL46iv0DMCvzqZXVP&#10;3grX+WQWf7jkJRZiCewgpbBgBoDAbvvqfRUTNk6o+sgnP9DYJG4Fm44pcQfEC2Lg8RKzKCgqI7dl&#10;JnaKO7aqf1RlIVTKroJlTy6BEErPgJSiXhZCPUDuIXZ34HqCJcjAVtxjjbwDJS4hNhDNwMBp6FZo&#10;j1Agri5jL9JliykkPv1qRRxld3SSkS7mh8CAyfKHIwji0TTOdHyNK8ggpU7yQ4BgUG9F0DaovRpU&#10;KtxiDdzi8EbVQLrldoaMJoZjhJorSdSjTD7itohEmgRG3Opgg+CqOVi47qKnpxlEqjoRdQFETEok&#10;I+eID/8ogpVK9zjajiR0TRJSMKexYA7QRaruSSd/KBCimAw6pJcOgiDSUxCRKZnAwizKgiK6gIXt&#10;o2LOBEN+KJfjhWf57bEdAu364iz+kddIYt9ipx1bAAWUxC/gZTjiWDadzygiBQvOJGLNM4UuFgoG&#10;pisuhwqsAzbSdD2YQw2owDMsDghmSX/UgxjXlg2kKw5vVoUUAynCKZ/ggBCK4gYSQ+NE5SEmcA3C&#10;oyOS6CHsS6ICJuuO5aGlRn/u4BKSaKAKY5bv40k4o3A8+rkKwp8mZlyS+0IscqeaZzPuDZx+Aoao&#10;EC9YJHhRh/8Y0T4+JWtEjqvcMiMEtCR+E3dOCM6Uggr/w8rAvWCDPCJ9ppYz0CxGCGkhWugrNuhn&#10;0CxKY22SLgxxXDafSCScfOLBSPIhgsaRhqIjRvU+uqYgGNxFOi+5THPueBw+iORDmiRKsqIPzmb1&#10;5FfPxi8ivMRWfyYwycBAMqVfnO8xAtN0SsJK0I1KgnUroMA9zAY2fwLtsANwSqQLjABmVSzp6BRA&#10;+O9M0qIQ0oD+tgTMXWVAGG5SSIMJ0IsM6KAg0HW0bmemtOJ2lctAgcJPHlZZEm4N7kDFAve+8IMu&#10;pGAvUCKo4sKcU+9cf0QnkEzpqEQ20ucefyJVwAcoUkBnfoQ/Z9Y6WLZEeAI4CqKE0CgG1qBYgqYF&#10;gldL/6Isisy2TVIEiMDEOhrlEXrjBv7TsujDvB9ilvOFK07JCiTOCy5MVrTCJzWux5ZgYFQtSYDD&#10;hx7hETanPEiUX9Q76NJCQpT1VRLuMLm7WTYYXfTIk6YAKcBHzPigElIZla5H6ixyquPtSzoBpmMO&#10;Yuk0z+LlPfBCjOGDCi1mM17W4m9g9eKYTbBkr38if2BpSphnjUbZJAwMD3RMtlzVQ6jldlaJJc5k&#10;uCBoDqxkIVogsxsEcQqiDiAiV8TE1DSW7T45IfpcUk4tK5oW5de0vzaqQwKkSwrhuFLlIQrhwWGt&#10;OWRi2U4bC4ZiDtDvYuGAwXDHOwRUP/WqQjU+4YzpCP+OID8CKZIyRwhyAMnY/iEQR9XAAAaU4irI&#10;REdmGeGcz64y8rjGXQXcBkv9S6PxQyioqB6pSHg07itUrRLY4EywkVpImeciFlLeSWNu64cEIbIy&#10;XsFIwn8b4hKyTFjLpjQ49UAworDRwAqwo/MzJijHiXtHZSQKwTP0kEn2Yl7Owutnlg0+9UGShCPs&#10;gHruIBpdy48OT6x3IytSyOvxMUWknwpfI392Q3aapNTH5KIujCknlCpexAjY50U0dKoL4l3iZsZL&#10;90W+yOIElyQ2ZEEAggwWOHAGwhEohIyXJUvIwMEjqdCRJUzgFCrEpCJBMmD4SFryhQ8WJl3I8Cnk&#10;0CP/nIwnUVa0wgRLSi9khNwQyIQPEyuFJD1ig+UkmZ5whOC5JLImFkIj+fTh4/AGQSFMqDqcQwYI&#10;EzRGEmJBY4jPESEjcaKRxCcNGZMY4UjCsmOHQDBYhPApmKMjk6dr0YJ562XKjRtMqGDp4cWKwy5M&#10;kNQlskWIkJUy6QKlSnYkkylY7HhhsoYJxS2FBtrhCCSoFyE8vqydckTNF6tkrGApLeTIFyxWwoAB&#10;Y3sKkC0cd05ZS4MGmSVsoBICzUQNVCxTvMC5ax0MHDtY8GSU/hwhloFYErNhQ4OgRztMt4M5khMO&#10;FTJsjkxhI5sMkzRMTB40acgj0V3EBhyX0IdHJZKs/0TaTnikAQchfBwH1UkR0XRJIV7wgZ8VanTW&#10;12/XbSfJUA7hsQRld4yIRURg2GEHHmTY8WFzBG1XyRRTwKHGc9f9FRMYZMjoxXgCFciHdR5CxYNU&#10;NYGhhnalmWTFFBdVZBATG54USiE7ihSTfgT1VKAahfCBBxiCTFmXkQJtxKOOHMok5lorTXbdHU3h&#10;ERQhHxbCY3lqlGTSXQvesAVUbNRGlnRCxDBeZgTZUZBMUlyXUXcHAXrDSXOMB0UafJzUh0Y3YGHE&#10;XmiZVFNMZ/akVkxdyERQTAVR5RYcHDAxR2RMvKBpTZLxcaBUaBFChn0C8XAEFltg8RtdI9WVkRVr&#10;LP+BBFSBVEXefGzIIJkQWgnRQgt1wVHJTSJNYYURXqgxRQpBwQFTeRXZAQak1xFyxENqcAeEYkyA&#10;gYcaNhHCBhWCkMcEHt7Zdi4bQBCBBRA7UFEkGTTcUeKbayF7EG/6abfEmUtgoQarZOw48hSijTcQ&#10;H2rwyYQdS8TgLxM3UDGISEjYJdJ4OoFxyYK2kcWHkHw8UhCazXHYl6FsnJyySNttdtwXBEl1EBxT&#10;iNTshN1hBGKbXhRoZyUnQSXJHZIpjdR4/anBRIFVafefHWcu2AJB40loRYEEeXGEJI182RmKFbFR&#10;SCNwsEHIjZIIOeZdjXgBhITdQUU3WcfdiMdpK+n/J9B4FkF1atdBJ03nXYOvJRBhhFQChstYqG3m&#10;QZHx0YhMj2DHh58skbHDqHTCAcYOOUBFn0l1UCUUGs+SsQVWUKFxpnb6yZ3TgV3A0cWnDkdmBK1T&#10;JAQFEXD0jEUfm560BUF1wLGEkGtlhESRW3whCB5WDOaF01TlBjE4wnxc9qwlAEEISGjWDY5gBSFg&#10;7AgFmhZQKrIEcknmZGT4UHdOZqQt9EANglgUq2LFBEFUYg0rAcNOSggUNMnkNCJJSEeah4Tt3YYN&#10;dKkJC1O2KDao8HLSaspxfjcFPKBnTJqrBNmwkCI+9IAMa7KDIGryBZhcp2BBWUORrDOZ2sDhiv0p&#10;/4QgpPQbI51POjyE1hUR5Z0WFGkJaiAIFBa2ICzYJ2lLOIJD2OCFM/kRJbXi0GlqJ5DP1IpuQ8nJ&#10;Go5jE8WAjwyf4sNkAmGFI3SqEJeAQ5HMBJU73AElXrjiqDhCx5+QrhD/6g8akFYQh1znEpdgyqmS&#10;kpHIwatmoisEEErGhlmtxQ6LMkghRBWR+C2oPzW5SNPEhAVgIWVEQriIkFAiEz6oCw0dREkdkha0&#10;6wRlDjeKz1BctxY1fIZ7mKrKUxIyFElI4psZysmCoJCRLtglLHzYgXL4MD+BaOhoVKgQOddyklkZ&#10;qBCEmZYVXjAXDUYKSjeSAlm6YARsQcFuXnDhZ/8yggJyroEMMugIvirTFSZQbC3USpMQ2MAdesnk&#10;VHaAiSHwcKqREKQLDuMME46ALyT0QRI8YMIjYGK8k63EazJJyKiSdp0NLuR+RwCDa2TWHyx8IUzI&#10;q6MUJMk0JiinMzFViAcd96EIoaw73BnVQcDABh6UDg+nvN+MCoG2tcD0bMBpGrI2xMwYcIYMIKMT&#10;TWKWMjjEJnRWeFFdznefzSDrrMijkZ/W8rNBUMoiI4HPaS5RiYoUQokW8cwUBGGHigQPC4+4BG+8&#10;U5sh7ciXFhGCHc4XFMLiAQP+WWpHJEETQAnkUjdqyklhQhiHmG4gnCwEpfgghZzEDw9LFQlGbvL/&#10;rCTFBCJQGEoj2NA3zrGrazUJhCG+8D0VwJM+1xmK6TSChvbCUwiNKA0Q5FPNyPXHeC8YXYWE+zRK&#10;Pq42OaiDJHQmHXkWpb0hO2dCmGAC5qKshhnBVa9yIoUWUOFOcJXJFxzmx+8Joqsrq5UQ1qAGIJCT&#10;MLZDns4IQxVbjSe6JVRBQ0RjUR0tQUcd9MwdakcIQlihwRnZTAebwxshSKIShKgpmhQDQyzQwCZV&#10;MQm0ajdkxQrBg09OmQ2tY4dGEKIQs+JOIY6KsjR1Bz9wCMuICRLkYYlFCEto7CAIkaazccZhMRGC&#10;h5CnGOUuhRCCOcIVrUMvF0oICQMThE+8Jq5S/7KBCRixwiPo48KGHY4ufVsUpdQ0HkkIokgEexcW&#10;ugATsTaHpcodsyets7aaCIQKPLACstQls5OwFg+CsAJzaCUTJkDBSAfpF1SM0FBDLMh4JkkIhASS&#10;SGSV7A4ZKehKsso85U5m1NCm3luhvbQ6EtKPzOuPJ6H1u0IYAiVOMd6DWVWQg9xAEnggS/lyC08r&#10;WM0iTSvEc57VB/0woRE1yUGmyMLSed3KLWmQyXhgLYWT5MQQA1lOxRlzbizcgCyYap+RZ/Vh4t0g&#10;ghmEVg8c85qDDAxUEWSCDPggCN3U5gackcIU1rAG7iiQITcgwiQaYYUsVsSF3QFDGgDFBiG4jP8v&#10;dbSkYFdiaUpVJUbXfI4dSiQEQnSErqxciB8XBc/+1K4qPDLCaMtHhS9MmkdHQAO8ZBQSutKbDYJB&#10;l8SKO1qV1bFr7zJXhB7hBdrRdzwuJEMgpnaEqoLhsJtBk+HJTh0w0IAHd/kXS9lDkEsPhM7+GRhU&#10;VCeE1bC6EvQSI177A5SHC0SdQcHPhBapToeI2iH2Q6hOWmAhqGAEKtb5wt4V292mJKp0Vl6bRUhr&#10;kZ1obyTV9KRPCnGpOkghKHbQCjO3c7LgDWxyHOfraIUQCJQ4xnQi4UMXunAXKXjs3KerskaqR4OB&#10;5OQzJunIQUdlBSJoR6crebZKIzIeZ1IWTHD/Ai8FFVaQXYZAHIVQUHxwX3TDWYJAN1AxBzqhH0TA&#10;TbNyLiKBPXCQOl6jFV0ABB2lH6PCA1DEGUsABTfzBc/hAxE0EBunBsrRP2QwK+zCBBigEWRwE8tx&#10;GQ8hYC1SB0qFBUWTE5mkAWvAFEWydkPHWlggCMhCW6WhR6F3A5RiOoIQCNQVeoSgQAvkR8nCI/2R&#10;BvRnG3AFBB3ha1oiBEIyZWDwHH4kNJLABjsggXbxIitxA14gIfMHB48geWUBOSshM0DwCP2TBh1B&#10;GPSGByiRhqHAIY+ALBWHB8hSQnyiRDHjOoByHHgQGDThNddxMiVzU7QyI9cBFOp0HsSmG1Cx/17E&#10;8hZswCencSpkcAdrcSZtVhDcJBB8YgUL5BaGsB1gYgVWlBD8Jh3L8SMF0RyBAShe4B3z0jpPZRsm&#10;EQgBsxYnCBXcwkrNUlzURS22QSwq10OVhmTKdR1oQQRAoxhrgwXNwR1gMBl5NB5oEBMnAQQn8U38&#10;1imfEmxkkAaSsSDSQRhQAE8bsQXT9zjy2IhuwQcSMB7KcQf71m/9BSgSVC3QYkJ1ET/DxgfPUiQD&#10;UXJecFgtQBps0HJqcATj0lhG0ixGEiM0QBhAkBojMQVqcAM5VBkjQQMuNH0JgSeZITcD0QW/4Y1w&#10;yIwZMQIacWaAtBZ9xATEQRAs9EcnMwXS0v8REqMGalAlA8EGa1AigUYRbBElddMmFqFitSETPTEH&#10;WkcGPKAwjHNGRWIFaRAIgrAjKCNu/7MylOaAZHAgGTMkHHIXHFJH7AIfsuQFUiA80Gg6eLBAdcER&#10;o+KLflYggMQuMjEIeDUQQZYYSjRiEIQv+oY84Lhf7MYiDiEEKMBcacJDPKJDTrUc2mN8rgNsdaAf&#10;MkAGJRJFFQeY8GJltrgFcYMfRQMofJAiZ1IbzZJOKGEVTSMkBVIIYAAE2HMy2BQRLMVgdzFsG3Em&#10;RBAfDikZEFIQU8AdXtAIfAAFhzVi1TSRRXEp+xcyWDBsdCgTfHIQMJEGUPA9HoMT+uFnOWH/NWUh&#10;NP9ICJemHcHjBS2IJv1BXXBwULtJK4MhAxaROuOxBAuaLWnAGMWUEbDBhjIABXBABN/3oUWldGUh&#10;GAIRfz1QFWiAkp2lHgujFQj1IzEgGkNRSi6TEAYTEzIwCKRTENbmETKicpJJiB+zNs0iWt9jEWiR&#10;GHcRCARRjU0xKpXQEBYoHZ3wMBZheWtwRTFyE60lHTITagUTIY72G4yDK6i4cWZ0pQQROoMEnIbA&#10;SL9IfSHTOAlxnlaRJisBBDbDB3bAcXyCBWswWoRgCI0gOilhOp0gCRDIJVz3NzOCUBdxA2moN3TS&#10;QUMSMtKhWqUBOWwhS9XkOAhlG69CI3xQ/wmCsDZtgUsOgVdu8UcpkRJwgHt1EQqXcAOU1zVIMiON&#10;kCacBIQVUUY8CAfEEQhLRifMxTyuURDzdxNEsDz0wwdfQAOO1jsIRwSMUxq2QTHbqB9L4DAjMj0h&#10;I2wrwWj9SX4ZQQZoQB4tEDh2UAm1EQhQUT3khRBdUAjwajxwsAYNRUkm8SE6IRMGxxEFEX/lQR2a&#10;JBn9QRZFEh0k51E2WBU7AEX9QXa0twauATIeGK2eBAdAQAUIkyonuCheqhmktkCLMgiaJazbYYo5&#10;5ELZQwXmghTqU3kFMYIDUYm39ThBQXFdI4EkqRgdwRuL8i+AEjIjC4fUAS3WUUc9hJ6VYP9FKwNX&#10;tLoUb8lCjSAdJFQQlXBUE/E4FRE7/UFvLdJJqyeMlgFt0lIkpyKLAkFwNCVuo8K0rmpxEOEwXMlv&#10;BaE1M3KgOgEj8lcelqp8vGYFEaddZCAgI4g8sYROEjIiDTOADxFoMJEQdKgQj+M3x6Efw7dlYaJ9&#10;Z+ZWEqI0T2okltsv1BMU94o6NkJXahADZNBdA8kZc4B+C7MWRLAWtfOwr4UFK2UnpnMrbPApWSUQ&#10;1TNT98MH9vgsFXcQCYGbWVUH+JQSa1B7W1AR38SL17YFI3pKTBARf3h+QEA3iiETmvtS2cQtYTIF&#10;LZBVdXaCNlpnbThM1EEWO1E3DVEeBKH/FVagvv1hGx6YKXjlvzfATZ0heQ4hVg+USfRTM4SwMKGn&#10;I5H3Px3XHUf7jouCB4c4FMPoIWPxBSS5PlvpbxcxBXSEBYzmhJNWiTPHE5RJo1UymYECL4KBJPZC&#10;GKexlVT5IsmyJspnB8ajU/omXFmGAS1wdWrALJw5aVThBTRwHHlpERpCF1QwmjmBB0egbqKhN4MK&#10;FJTSEBpSxIFzGwvja46rHa7iSYEmZoBSRwnhb7DzOFCRIVKxKGcyKjHFJ4x0Rf+BJdURPBJhEv0R&#10;OeN4lZWoBrKYyExrxAcxUnpkEFtwglVWCJPgOmCAm7tJqGuxBk4EVz3HB4EgBGsyP+YW/0waoTQV&#10;N1+wZnFRET+lCmNlNFSjAi9pQBxo0K0l6Fo7wLxYICqJpRPmpnJZJjcmkhNzUEYUgQT0AgQyiQVc&#10;8LAclxuExRkqhwSLEhNNdxBqUGdDVhVAAKBJQxaeGCnJl0IZVBs8qh/kPKhgQBj+M3yUYgSK4T9b&#10;Fm/14ZUuAwRT8AVAEAMdoQatKmuAIho3QANLsGQTeCYR5DBZUcLkPJ2kSV2ElHRDsnjsQhY1VcSc&#10;pRiCYS9+9jj4eQlRUgh1hgUrQjl41Swoth3W8RVQR2mXUCCJkROyph+AcjuNQGeRCxxkMRZqKQmj&#10;UAkZ8ocbKROX2SmdRGzwgh8BJCOgOv8kfuIVZNEQrmUYUyAhNfE1UCMjaCIhKMEG31QROFV8kWsm&#10;eTcqj5BaHSFT73gQo1JG5iIJVxcKXvMaYUhdTAAERYUGo3IDgjMQgU1wbyIZuzmjCEU6d2GnRw0m&#10;stpbzAMHgaBxJrFxDrEW+2kSF4Q8VnbA+nEcGitvWRU5N4BPX2ErZ9YFI3A/QsCL2BTCHSQZz2IR&#10;PAgZWHACFYEGuOlT40EcGdEVG+auI9EctpIGO0Y/I3dtIsEDktEjO4EfEhMDKEofzZIqGfFhRQEt&#10;zw21YIBNv6EzfCmB0GItWpdCq2E3MMU5qTEzZjMnK5cRj2MEPQBXVtACvyRla2EXQEH/GZxJHYCk&#10;RIqxBDSnHf9CF0p3EQ5BcMUtwLmxEa4XHWMGBF/gbylrHZshboMwZHYwCdwBO2n1FuZZIEMWPNQl&#10;CJfwP9H4H2CgVJOhNt/lH91RYhzRCBFhBThOBmsgZhVXEVLIB/LLERVnJBmkEaFWV/EFmREyWvZ0&#10;MtPHBzBxBF7gE7DDEYQlCA3xO5RSTc9oe9bjYvZiTe+YcDk9HiljZVYEB+5zI9NxPEhBaXZy1mzh&#10;OunoN/JE5I10G0VhF99zJoEwXITQCQcRGH1CSRWiEHYSS6XRAg1nV5DXXkuwBUzaPFYh5GRwKQMB&#10;iZRmNEWMBhG0EXURQSjAQJoNE9ZB/zHcxC2ZZhsw8TM5KRm+9txIECUL5NfjgVw9wEL0QhnuKrGR&#10;ZwcToRc7AUUvRUzRITFSAEgFzjs6MzdcuZWhUwV1FCayKknMcR0i0XJM4BqJXW/kTB9/LSNMQXnJ&#10;QhVNtZXMMWLFTEW3BRXeeBoeE4Z52VEy3sUCGBMVobe+jhVZagU8gAIbQh3iqCVaR8VoIiPxe1+L&#10;OhCC8FMEAR/gKRmJ8Y7BQymAsiSjo2iU0l0EEanLtAO3rSnsQZ3v8jiB0zQFsQR3QRahRydekbUj&#10;JiMtEDlCwgQtcBH/wxO4KAmulVXDO509lOgaaxB6Q2ldcwmjEDu11H2KPt9wICoqZf86pSMleXRK&#10;QqAWBrFgyokn+rY23Yk9TBvYt6geuBkUaDE6AnizZ9ICgX2PJ6E6byKAU35tMdZQAzEHPRE5fUAr&#10;AugsVGE3W7ADnVNnFZEy49EFVCAENBADVPArDFtUWNACIWGKN58/G1cl63TdR7AG/7sFWzkSL1BU&#10;MIcyLsQj3EwYcHUX0EJY+KIfKdMjvEYe6js4jXXSfPIuEV1HW7Aia/EIH7LybMABhcJDgUMGKtCT&#10;9AIpHUTolCmxWRwW9dYdgiGTIVA3PMIDJ2OkNaSdtbIjlHMXtN0QZIACBaU9XsA050YGjYCX1kFX&#10;yk0gNLEyKUMX3jgQXiAVqFUQ2WH/ukOSigDBhg8fODeYCALjheANMnDgSIJjh5CXKYUuPcKC5xET&#10;LHbgkMEihA9EMg29kGEzhUyhQmTwMGHiEE8hhUuOsBFiJSQfMgf5gIFDsCQcQXDUrFkJBwocMGBE&#10;8mkpCY8kPkKwfBQKJyZNO3zYOMXChmMhJmTqsFTD5MWLkjewNCTj5eqlkF/KkoFCcASTSyw/YuGY&#10;hgkhiB+nBJV0iUyXqjzhFAoK563kNIsdonkLFTBgJlb5zLk0CEsXyRBvCHFb8m3Mk2VDkdnxESTB&#10;JTEdhhRC5gaYhmyMlAWDRUpMMktubAHTmQbDv2SApFhTCA9gITxgXgesBswRnWS2/zPEcsMK75BH&#10;euTWPeLGGj5WhAjqWduOFyF3mCyBwwaLES9qrLDBY77gOGMCiLewIEsylLzAAyg84OjhKijCOuKI&#10;sD6SLT+HLESJDfeYCK64Bq1ySRA7CrEDJTKOUMM7j7DgCQsZW2TjCC/swOIkMpC4Cg4vvCiLDTX4&#10;OJAMQiJiQ6Il3hKkECKDE+ISSX6syChCjjCxhUb4gMkOIZhwy4slllBDLDJ4+pG3x75iiA0vCPEQ&#10;Dz5imAIPC4Niw8wbBwKMD0EC/NMKL+CYSRIsKinEvx+3gpEPNX60I7iP7FCjkC2EOAkLNAqRBDKj&#10;BipEiKDggqrTnkR1yEk8ziyEkP+QGhLKooHoY4IPIJfgCSbJMhoIKskcysoK78jwjA8kzlwjrWFz&#10;lVFGNlRjqcnJJMPsy6vSKAQNuC7hKQ1NHQI3RjBhBCkoGT+ao1znRm1IVsmYeEkIIBrKDC4sxtMP&#10;ixaWOAwnKsQs64YperjhLzuOmAJAqKa4gWDihFgyNyZiKAmNLe4wEyYsluiBCSnAsEKKnvIkViQw&#10;gIBjCsw6IoOGu7BweY2y1BBCiBZgAuMGl4VdQgWOvhhoxSNAyk2NFoSQTisy7sCDkDqCGrQSNoDQ&#10;zwpC8HoXC0L48KCFw/zzqoVHp+iKjH3/essOOSuZ6Eu/rir73p9ZVMOo8axggkH/rCQh5EEgTnIo&#10;Jj76UuMOQabgwQo4hFDDaDsE4ePID9R4hDtRpxBCpfxAaqGrtwzhiYxGyCorcqKmAIOPRtLi4xHB&#10;tJqJIC7pxgIMO/DjA485HFpCLpga+aisL/JkYshy3ZIMsrprVewqSSACzKgptD7zMUOv5pQpBmea&#10;g0etmGqU01WJvUTDA68iI0UozpTRC+mCC4RYGVsgd3zUPUK9Vj7S2CIz0m5DEEgEOBBJdIYPdUAg&#10;GkJBkKCUBTOKowoc5gAZ4rzFOUygQqpW0ocepexcVyFISwwChgZdxQoM6QkcAuGkmu0ACATJlFu+&#10;9BMi8OEGMlDDFMqEBSBAIW9S/1hCchoCg9odAQ5WsE5PBqGV2lnlCFTI234ylxCSsUEr48kISJhw&#10;hOgcgQZh4Y0drIA3MvxmQJmx4p169BOdMMEOW0DJlzBEEA95yAotyRMSBmKTFqnhKnC6CxkE8QU7&#10;tIEHcHBVkz7ihdTlDG+UwkKTSqg2R7EPK0uQwRq8sIamrAgIalLDvIoimpoB4Q6VWAIZOkUkO3zh&#10;TLWqERmmACIyDIJIGelEIZ5VEjAkaXGBuwQhhPCIlwhSEnZ4lhqktDUEPWgoU0ilvUyHvvH4CAuj&#10;yxEfvmirXtKlBWOEC0ikwwQrgsSKeKjNF7AgCWJFbg7kkpEez8SlpEDvI04qCf9IYkAYqqxKI+wE&#10;wyMKCJIewZF5JXEMQySxkRUOpCxMfJUwV5ISGMlIEDGByF1umSJ4MYoMcESQk0LxmJaY60vHcslH&#10;dhM6jtyLDdoqxGZG4sPrEEmOTiLI056Wm5Z0BlwO6cP0wLAE1MxSRp3JCx4etQRC2ME2QpABZ6wi&#10;KDXYYUKCskIM8mYzpFCBDILJ3Q1c9aVUYu4IbnmJW4g6NSyljgk3w0IdwECF27GnJCdx0BT4kKK2&#10;lIUjswQCEzDTNAbNlSUyaggYeOBUshEEZF7wUK0KYaK8uYo4SxCUxkBWOyaMUasgwUNK/HRXyeiE&#10;Nypp2kBwBCIvcCcsThXCTGT/5Eo1GJGdPBHERYEEo0cU4g5gwCkevGCFFvFhCQgJaCWIi4Wb9AEO&#10;jRBSu65EBTYIdLdxiRQOi/ITl8hJbcBagsuqykCY+JINY+qlsHaFBeMZBwhWaUl/6jYFFBBqaXXz&#10;U0xLYgj9lsVQgqyVashmB25ZEEQ8UQyIegsHGRBkKiWxIhEChq3SESKmoroaQcoCwobAIbA4ckiH&#10;88lDhSwOsSBJUWwbIgk2nGY22ZLE0I6KhS/cYTaxsmBbEqtIOCyBfg1Ry1N6wpGHwGELW+jCmW4w&#10;AsCUZGhM6R8Fp0A/KtQmLiogAxqEQASCtsQEVslNjrpwAzKTUyddGGoPkDAF/yikhglI8Eggr9gT&#10;zvAwQksYQWLV8IVeGnGWuSPSEWJLEDtQwdAwwgkZykSWhhDVKsxtyg0id5JyGiJSq7LiR6xIM0IB&#10;JTkfEUlniMWGSnhBAyCr2ZK8E16dEMpHAsnJsyKC3OnYgQfWmUlL5EXOE3GED9Epk26SEthXw2Qg&#10;U7DC9AAEhunBCCbpA1cMZC2IJQFhCnJNCJzYk8Ow8MB2d9mOoIgElaZIAnJOSqVDquoRQUhiDaL6&#10;4qeTIxbFMZGvHHGJFepLlXPFqIGPWRWMOhk8mLSqXHB4BFM6i4VHjJsP/eOJH4HC0SV4qigCJZIq&#10;Q3KvgXjLjzUjSKN+oi0Yff8EDbl6yBxElaia5QZDCuoxUBAKFyJLwrkeyRes8NKFNMCAVYFI8hYk&#10;bUPbMCU3qJHCDphAlTmwWItBeZJf0HaVOYjsTIS4AQ9SY18aCAEpbx0BEphABKuAoQVEIC5IRLaG&#10;o6KhDvqR5bkIAabEIgEIN3iUOsGwvtpswSjcIcMcINsIPABBWM/uCB9a0B+FU/CITOCBStDHhC/o&#10;JBDlrN2DfiSjA66HDIorETLVPQWKeNVRQ2upTQbyiCnIQAhUOSuDeDmkq4DIblJQWuTwQAMqWEFO&#10;TEAdQVpgIHsDPy7SyRMPHo2FWSJTCGwohNTcQ7nGTSEEMLFCbpN1hPY0RA3/wsUbsJgLGRltSUbE&#10;bZKQdpU6xZ0XKJ8KiaQUDSqnNikmPNTMShoFhBY4ZAd82is8uKNGEAnoawQT0TXeKA6YGBMj0gq3&#10;yJM1gog+OgyPUCVLKoTUkYwv4ah2ebmQU5PFiIlGkCXIGRX86rDPWIOgCAX0yYugySA60xRW8Zi3&#10;YCcIoLkvuRicigizSJ6g6YKlCw8jEAI0gAMpqJkACp6P4DIE4R9YuTC8qZtAWCBCGQmI6AIjMBca&#10;AIKmuYqLqpn1WZUW+CYvwL1C6IL9qK80uIEgshmYEAkBlJFUyhcDSRh+sYIQAIqFW5xTOQJdga3P&#10;AxFBUbuvIKqeIAIsMIRQ/0iOWgGCJbCDOxACOmkN2Xm6HjsqyLsB7uABlCieJdgBxuEJIfCAx0kZ&#10;q1ADkuC8xdmrO8rAZNsB/4g83pgXK1iCR6yqT1scEMGDKeg6/wILRbOiw9CKNGCjOssRSfMSXImp&#10;GbkEuiAQMCgK5jKwQTmXkmAJIJsiK3KqWoEcBQyKVUmlFhCSCigTEswNnRiu1ZCR3lKq0do4h9ga&#10;sBCJnlqJ3NklqGCk0pkMlmACLcSCByCOuOiJI1iCJGGVu0qSZ2EC8nsoqBAgjlA+7+MBv7MiofgS&#10;kAgO/fm8e9GK5/mSB5EJPCgfJpgQdmGCLRgEMrMnemEpnRmIdNmdvtgJDP/5KDiAqUKQgqOhgf9r&#10;uDoIQoewioeyMQQJiS74D9VAjSbasJpZiZbIxJBInOS4AQkDGSToPSbgQjKTgnsJjhb4vBiAOveA&#10;mCP4grSAmMDajKsAGVgBgyRbFDj4AjQQrvLAEjvAIYTBArFMmsWRQrmApiT7QSzggV55hCYBCUKg&#10;Ge9AJDBoEYPAA9SAE/i6KJfQi6sICy7RiTp4BCHwCPq5A60pvIEIjiUwAhpAGBponBspkIZ0CTbo&#10;PfB5FAJxoydpENFhNjfRjugRrs6SC+0YEkwMi3arBKUBgxhgEbWZD2OcDBXoCEG4gzIJmpx4icXC&#10;EEGIpLmrFYwYDF1qICb/aISDmQJTaokYOb8tkB1JoBky04AzYZXgmAShuArUwYlBFDgL6hQfEYQj&#10;yRVZQxG2DIFOYQjfJKFBYQPIORBBaBH3VEfHSJ784DCIbDbEqpXw+JWY4hSQyIvX4ZJKyZ1XWg2C&#10;Kot6hIObCTyeCLmneYwUErVRfIw64IyemImTayCXY7g5IDXNeD7JoEnw6YzOkBFjfLgemTy3CA9B&#10;Yz4GMYIXyA07IEOYQLu0qJsV00xUGc/dOAIkCC8ekJEHqU0pm4LmK4RPwhsDsRVFGyoqIMxImg7M&#10;cUyKaJCbCVNw+RcsyCAcMRzoYzbVyZNC8BYO3BFEOq4FEjQUoYiYSBz9/zI3MggBkTiVq4kIC4Im&#10;Y7ODG6AIMLAwHfLOieAsQZSKFcSCRFyQP6oc4EOccXG1v4g9HFEr65CESoAPQWKDWwOCQggFQviP&#10;IGKDeGsyyIGPJBmqk4g+XWKvlOEIC/MKmiA/zRuV4HkWgkjDkDOSgymQQTkTc0MPIzMINTgNZiMy&#10;2UCfVqkZyGgBltArBooPA7qN0HGwt0iS0AGJunmEhrAKSQhNbOSNG1ifIjM8goKvQliSpiSDYAoK&#10;MuOSPNMwkXAIL1gf1Kg5YQwRpCnRkoAJcvQRc2kyBUkdOfGOXeoJv2MOLMiBFT2T/gmJYpIENOAI&#10;g0CsHvCqM6kDq4sILf8zEOBjyxaggumQgRZAguD5kZZxCX65BH0bAaU7Fy/pLANpRC6BQ4JgGO24&#10;ky54PpRICzwhlJAIonjFm7tYrtriiLsQgi87EsgTkh6Ysk3CAxMhAx7wAvEgFr2ajvLkCWGyVFUS&#10;Ag2oR6dSOOLqMbjCFOcYkr1akj/sFxRIn5O4JfjgiJsAESGZD7bUCfg6lIlQ29QhCytIkRDLkfsA&#10;DBSIgfc4k0pIHT5Qj0fwCAJ8kE6sDf/wCJLwoBb5C/JDkqupm8RwlZIIgUEQhBFgiRCShBv4Jiur&#10;hFCwsvSpkBhIEfEgiBwAnD7CiS41OGIJJ+l4C2s0iOmB18GpVHiBDG7/SYMH1Joxcg9FM8XHIDrO&#10;6pfvE4urcIsj0Yk+oQr34INQgErFg5e3OJLjiCkDugSt6sNmfKircJLAeYFZAjWVakiIDAtwionL&#10;Uww4qAMaGBYB4gH64QMO2o2CaBEVAEAO7QNe6lQuERUuIRTsgwk4sQKyEzuDcAuQScTx9UXqYIIR&#10;CN6XVcuMtCBbRD0gELsWEYTWEBbMLRcsOJasDAkiOCIvsA+5IChkYy7F2aLtQIkYkEbrOMSh+hvM&#10;SZvkaJWMIIQu8KOguZfvaxFYlQ6DfI/dixxYa5FB+ZHKOxU16Doy6IEewJAC4SFyShg1WAIe0Kof&#10;sRVwkYuDnFJIoYqh/5BGXTK3ICKnl9giUUkOnrAOJ1EcgpCaZ1kSctGMplDT6YEIFPATsjmTR5sa&#10;+PCCjcgPMmqxleiPsRAIp/iJgkm0csncoCgK1XgrGEGmDLyNMJIlJnOqA+G/cg0VqGADvrSihmup&#10;4goKElnRyGgJTiEdX3Eoio0IYbEKCNUPVLmKLzmCPLMizpsnT4GMC/MLYkkNLPC72osM1Qge9CkX&#10;kzSoWjFftFGNn9AcYiEyPGCInLEDdjIElXu5ZnGOMCOCZ6QBXPmiv8qg6dhEh+UB78GKhlA+jlhB&#10;gRAWgiEqGYkBlj0Ct8MNiNGJKfgCauPonJmfTZyCNbDFnHAZphAWlP9JkT5JjnuZDh0BES/xj5Ig&#10;PedAnZr5PqbgF8zkDT/KzFU+wDYekuqQESN6BEKYzM4qCyC5j5BzFGcLKajZCiEiVrrDEchqnxuZ&#10;CCH5MCyAAvhYAzsIT4dI61+RBPMTiPXrMa+QEcYRSYbRnKuoBISqik50lJVrl6RpFKESSal+H0Kr&#10;hEipinYqhBuwopYI3AmxLKEYXcCQZZR4EE65Ci+wDp3giXrTiqYtCI4oFC2kp6t9ri1hp7IQvQ4D&#10;ISwLsZY6FJpAoWweYsNLWHwyrsN7QCCzIAXhk+vANy5RAQtzCMUoV/oYFCFIDokJbbOekAkRYWJR&#10;EDojAi4TopCDIyz/4ZK3qAOQYNkK2sjvTTI+4LP/m4MboIKfkJehpBiOXQMB/IIt4AgrMBA24LfM&#10;EQQA8YJHlBdoSiUmyIEXzg7eEIIJyRyx4AGEAZECCQGU4AkVIIJWgTzvcKMkXj4EyRmn+JKelosb&#10;6Iqf+AqOAJKGAA8EiRGvKA4hGATt+AspeN9pbGmoMAhvI6o1yOQV7GPXFMsVsfDPCxFbkZMleBAZ&#10;AYpO0SVdupmUzI+hIRJgaYSwIIRyVS5dCU0fyY1GuAOt41LVIsyvq5fgEBaB8aPbgINgUh2NeITg&#10;4FbIA4JO9JF7jIkW46wCuhk+MATgmVwikyP9caiMQAjbxQAvkIRB/8ick5BOHSIyJ5mtZ1sRkm2y&#10;XsKDAzSLTHuTUBmB1ni2RAEDdgqLjqgEG4IVrWgRyHhL2ZnX15sDE72BwMrmcZGfyfpRULMi+gaX&#10;njgVIBWKlponXKcgKCAREMGPUFFZij0L8C2JFwDP4iAElSWSEYCKhnyf+HkLJ1FvLGA7IVBTIEBL&#10;deudtmQvp/gCKjCCHTgTGpABG5MLPGD3LbqP5SilzKkbMZEY4YDQKDKMXcmbRtBzIZACKaiK/jPv&#10;L/AwlxgBpOErhzghWYKwvVYvICGERwCQj5AoowCqXAlgsfhbNjBGSQgF7fCYobDTgZCeqRoBNt/v&#10;M+HwH6ktDlSUEP8TIlmq6CYZBDu4O5fgoXkxm96Bj3VSqvxwSsSgChZ7DN7gDSexg0hxmbf4ohQC&#10;Eu5OkengiylXg0ZgGLVxT77pwm3bDeS5I4pvJ84TI6x4FLPB3LyZGvtOW/8yJ4DznXtRCbIIrUL4&#10;4LwZFeh7iSOyEfaaCfnhHSdZOmL5PvkZFB5IxYFYUBGbA187CanwApOVExno2YLzlVFPQWFrbCA1&#10;iMiwnnZJSTKQghyoA24ZMSHYgjkQI4EInc2Ql6o4rCzTolDJ5phiDC4JqPD4WootCRpwn8Xnsjkg&#10;ggKII46BghsJCaNIISyAAf1okVusGZ/ZRcAAAxmAAt5Y/E9Hmk7/ePMp8Crb6VtFezYmYAyaYAKM&#10;WZIhUcy3MCorMAIU0yIA0SUGaYPQEgu3qOAfyV/T8opHsLZQIhKAsEKIjxoygvhQ8eJlChwhZMAw&#10;YUIGC5YlUwqBAUMGDpwYVviAhEPIS0YgQrCo8aKmkcVGhMjYwQKnEEc4dtTAIcNkisUYWPjYmcKk&#10;ixUyl/AAGVHokhU1leBIZMIDJRuoObFYEWLnjp1CQAV5uWGHDxk2A03ykFSIIhgeZCTZaUsFjqA1&#10;fLCyEQoHy5GfaoDoFDRQDQ81fO7ojLvETiU8bO7CWViVIxmhNIVwJCRpIx84eJiwwaLzxltJj8lY&#10;gTMItSA4fKwc/ySTgwkcMGrW8rmUc+JeMnzAkBUNkglIMo9AYpEIhMkNGli8JCeDJzJFPGSlk+HB&#10;Bw1mMmjIkFEjkw8TipJC6ZRItvMNLGCEQGEiJGJ4MDPv8im0UWZEh3jIOKTTGkxAMVF5fJw0ERY0&#10;8CGJQ3AAIRNUOqUBBhsTceAdEzQtVB4aTMyW3lU5nMRECzfcsMV7QqRIhhdMAIYFG2x4IcWFUEyB&#10;hRBLJBHhQ1iQZsUUN1hhBBSDyMgRG2rgUdERSMCxpCA5vogFFVRoVJEQavhgW0F3SdSIREJFaOES&#10;N3iBRyGCvKcGG2DQECETWd2gRkYygSfdkFZOUVRZZCxRVmQxCP+hkW84gdGCZ1jYMR8cR4DhhRBT&#10;HDEREHbewIYVLbxwaEZuwWEFGNO1xhEeLOaFknt24KHGEeJJIdpTWDDEBxuSAIUHWPJhhIVXQMGh&#10;ghfhsdECjDy86d6FfJC214WiSQQVkDKQwSETKiHIhGaF2OGaHaF5sYSOBb16E4AceXFQfuLJNOxu&#10;ot3n2k9kqRVeZ2xY9x5F8m1EGxhWQFrIFDRYgQUPgYaGGRYt4HFJRPBGFO27S9DGBBii5VmwgRzh&#10;eaEQIPFwBBxLCMEGbS6SVRMcX/gGoEYvnhTSTzp1FqXFMhUCRU7H/ZiTVTnRRl5yNHhxIYA3qEfW&#10;GlZQLJERrq3/VVt5QnwsiIk9CIFGZ1DMBochfEwB4NRkNOKjFzwwgQYQ4k7xL2lgLEESRUvkkOlk&#10;g0w4J3gV72BFCkROEUNEpKmxBA8hKFoHdGwIUpAXQKjgAQ+i4gRHe1ZoKioP7eXVlxcsCylRWCig&#10;aZYaWD83hRdW0OAQUXwQMioZaAqiqbw3zKcZRRv5RghxSVqxQ6WSknVETLjDRNERVhR8RGtBYtFI&#10;YJuNgMUjknBkRZM8eKBjCIHy4QUhgux3xBSCSVTQDTE02CR5G4XqWqJ9Ft1VVWCcJ9NnPH2EERh2&#10;8GZkhfjPwLQXmiVcjHxY0NUUZpSctWDGVV7Yi4UKsRlxeeUR/4SQkRUKQQgr2GGDDgEJ2KLzE5r8&#10;pEmiQdESrHC2n4DBdzmZAhV4ECA4SOI/eyGLm4KCguTMDApAgoMaHGIWMIntLo3ACnBcI52LYWEL&#10;ExEbriiDn/HsMFSFCIQUmCAeMhCiIUAcQRfqMB6w3WAplwAQFkLRGR3lDQXq0VELFEWGFswFXzqZ&#10;0F3CNoeZaBEONNDJSQpFFiLwwRBzNAJzJpKDidyACBQRyhH6IggjCOEFMhiSDCKDhBxM4QtIKM+1&#10;llC9QqjBCFWgmmhkhAWT6E1HFOHDZ3KCufkUDgngYQNpbsIRIdyhbBJoAdqYI4hKIOEOfABCD0iy&#10;ERr0hSJzqf/SUJhmGDxcrDM0+Q8TliCuyBRsOp3hgENWhwUTCEFUyVGBF0OAQzJUygoqmIKbcEgR&#10;voRMIrFTFCrDZiz4Me8IJ6GVSLAwAteEayYHXAJHmLSlxoGmEEeAgtb080Oy/C5KapBEI+iiBkFs&#10;5o4bKVRH6SJRrdjBDl4YpCBERQjxmIhSX5BES0UGns4cTXUolE5OcPotHuooIvmBCfkk+VKRoZKI&#10;oRmPFQZ3KzYIwQsdbVl5xtLKzciAXxGZQiX4INDU5OcuGQEgLTEKpvJsZHVVUZhn2hqf8lChiq5Z&#10;jX54h6doIe0nRAQaZlCIyB3cQCNegUMDb7gFOkZlBASiCJH/bCUah4SRQKaCV1jD9xafKalalJFP&#10;Z+owB6RNUDw3aEEMWnAEKhzhTZCSzw2OQDIhFswKHpjCSeAmFFp9AQYMSw5x2BUruAnhCEyog/RG&#10;MM2sGCuvrZygkAihqV0qaAlAgMIX7iIdIEaoNRebIHH40EJShm0/g7AVCS1XNDV8ywNseERODoKm&#10;1GbsKpFhERgYkpclxAAOiNHvF1gLTaT5JicQLA8h3Be+JcQGD5UQBB6sg5MpnDVsTKiUaM6HPY9h&#10;YQ6YGVmf6HKHphxBA3ZwCdhsI58s4Q44kSoEdCRiECXigQahaIQaLvGFG3jrWycphMnuopJ5Xscr&#10;Ffmoi3XS/wLszYcNv8IeRyrxiKRdyGSp2aOH7rIGoHWmBax8SVWDcoTWenUJS+pMeSwIleDA4a3t&#10;wRhmHBYgIjABgLvZi45IAyQJTwFXRpAQ+VqAhTQUgjnRApAR3tKHmsSnv77KDxaIwLvyNLrMvsFo&#10;gKZ4LfI8hrAZjtKhm8iEQpssVPmpjWuoJgXFwlESfZjlQywGBilc7AZ9IAMKPNAdUpbHCDcAQl7R&#10;oB87Fcy4dYBqD7bwhYTYoanSpZi4FuQiqg1LNEXkwXIYyocelGV10CSLFw67pBR82QudKZpGMsKc&#10;qAJJIvVlAg2gQoNukYEIO6IVWapiGLjZi3mP2I9xKtEX2/9Q8GI8GEFKl3Qn2LXuOTEBA4tVgMVm&#10;4/Cl1bID7vbiZ20NBDysshD5mNWd5/SgQdqzUFOFcwehfDHQKgWCSHLEh0cwZgl48B0bYuIr0FCh&#10;gRxFjUrp6ZqOqoogEySsn9fbuMsywTohrAlw7nIDkDxoLaxqwUCokJz5zMk2dwHipBHkGUC5hg9a&#10;BhAJM0IQBXXiVMRZo2/0Q+He9gXSH3exuHYgHzbbVYx31FZV9KOeoPGhDhtpQQWskIa9ReQ+8/Iz&#10;SPSDMxNtxA7yKU9PBwvGUFhuX1ChD+8CxJ/5sHxhNyjQvqh2Aw3gDgskqhZNwEOxtrlYy1tI5xI6&#10;dRfDoMn/b0TiHBkGBCj5VIoNUqACPJGGFIZshJfzUQF6hUCEGIjbDsMmXQoaxBw8pGEo0imK1X1V&#10;iB5QgTk4gZGMWmiFEXgh2TfQVWhmhJrUaqRJGscmEwQR1M7chQahgQruKuX2f9Gdy2gE+RDCElgQ&#10;EEzQncDExcwHlExHq3gFGABBlgjBF9jJK4lK0UjXy+2FSkzEWLRAeMySBz0E1DQEd8mIYQiMDeVF&#10;I0hUBuLBt0yBsVTMTFAEYf3LCAiCwzAOz8SEi0jFFLQN3MyJOO2FHUCKdbTejLiGEE7BT10Ij/0E&#10;bwEKLV3EHHTKm4gcTSxBSIBEGEEdjjUI72yerUzaJYCB/wZk0cIwQSXkUEyQmc1QzccwQQgwz0DN&#10;EmENy8MQx0DwC08Bwa0AjU/MzoY4HRFYQRc8QiHgGBrMxHyMh4uAhyQYAsYIlVABCo/5yXClgWj8&#10;h99hhUPQRE50wUlMAlmY0UQclmjUARwYAR8EgmvAwYksB0UIgSEQAhGgwQ0KQQ5gxa5BByHNSUQU&#10;RRH1gGgcwYlwxGkJ1Bp80HDFThoUhW3tChNwxWvsQBeqB695Bm00iRBgU3v8Rgr4RGSsTZ1IHjYN&#10;SwhNhNHshRDwwBr8R4OoAdN8wYzkSHJESYNghRogwXPYUAU+CtYR0gQtwfBQhBrsRHjkROUAQQu0&#10;0NxwEP8YLCJU2AkV2ApIBccXdJwE/oRCCFS1bIRpYIWilJV19Zdz5AXVfMTMzAz5XMr/mIUkIOBE&#10;3MHqmM+QvdQg6VAjvFGOgIFwSQTa0AqNiAZ7Jd3qnMRRhEYCCYLk7ESO0IZ4NJ53LYFpMMRsvJS0&#10;bJhD3KB+RFx2zIQkTFDtwMt/iMt/2NlECFcrfcSFHMgOVU6U6NW8QMG4ucYa6ESjJQfzdCOtUN7m&#10;hVHnMZwkzN5IjeEfzkGA8Q6ZiYafUVMOwM6+fEQdFMjFwIEUgUescAxP3SWCYBQTyGNdkcEWVB4W&#10;dBFxTAQeTAJN7CJFtICjPU4LMERSzIdKuFCOfEFwFYT/CuCOV6pACOqEvN3FF/BWGgyLdIGHe5BM&#10;B90FwCQfFghCEnjBHVSEBRoGG9DAhtjBP9lHVACHCHrRxbjKtQyCWiQSHrQB85SFYN1HzthEn8iE&#10;bU2RR9iKKKbHEijkTNDahkBFg00HaMAE5ZFStcxjg3HGIyyLTmCOLY2LKDIOHISCJBwBNhkg2IBH&#10;QdDUDbjFWizJMNqBJJQHPeHKy0lCAWpk+Ajhb0AYJa4FFkhCcsREVszHCLCc5DmXFTyCQuYHdPjM&#10;gugRjm0BSLQQHDxCUDGHyvyGaRkGc0CLxWFMqeXAFngF/MDEKArGjAwWF8IonqSTXrQeZjALnpDB&#10;HJDH/17I4qxxRHnYx35YUNhsgbEIDUdMBYA8RFk4Ch9sAYkw2oPcYBqwCO9wiFbUUrSUh2HE6A0Q&#10;Ak3oU3CIRskliKXBWaXcgJihQL8k3mZ8SNjdFFBIRA5IkkBJxRqEhqOFkB18AHjQANLExUAR05BU&#10;jJaxwRJsgRrQgAzcwBToZZFYTHl8U1bYBsHAo3yEEiStKmkwwQj4BtVIhK/gTbvxQev8i2PQgJYx&#10;D5DxxUQc2F3+ym/8hmcIglXNyMlYQaXaRzyBhhdUaCE8CHSIB1htBDZF1Vj8x0aowWuSQXXlhLkt&#10;BA/wwMXYQSi8ifs54cXQAApwTOIRC3l04U98gf49Yf9HtU9uEKw+3oUNgUftvMZX1o6kDMQC4cER&#10;5MZG6EcaVUJZdIaQ8BRIMI3PuItPLNNOMIrRVEJjkFWDlkxkoEiPdocQTo2MII0yVRG/XAJ5FAVc&#10;ipmk7BEOYQ+MXlNX/IeaHMZySoRX9odDFAzG3JNmqYep2CmAiAtyfAev6RWIgEEavEujwMBjnQSc&#10;TcQIkUFppQEtyeJQdAF4rOnHXEIgSAhjdQYQvMTb6gQjzYc43dFMlEdTIUTbyUSc6sRe3sAOxCYU&#10;vJ6EfMGQbAmLFgocdIG/nMAKTcE3Vqga4ERBbBVFyIkVkK3GscEgNAmHtk534EiEyEh4AFB7QESj&#10;3Sf/E9XGvzjHwiCUBXJj2BQEDuWENzHBNBnKQvBFmoRPhEDiOwEMQ+1FkQnUsNgGSmwGGLigWcCB&#10;C0oNpdzGpOEL3Egn6W7GRzgTkDCUTBzEEBLETUBHmxZNZxkGFsCAB2GFzKngeAQC/BCHkAgFGcxa&#10;RuBE0dRGlUSIrZLByTEsHxwEkNBEIJLBCAxHXMBPbYhGfByHWDTCjKTGABVElUYFZWAsNlVFCOqH&#10;KLYSO8nES0hRd9GWepQoyqSUEKqQqIQNswzOvkwQb3HM1c1Hho6iaIRGnuyNkQbH7HzMr0QElc6B&#10;L+5FVtSBfPQBTiHxPH6HxTTEW9SVFMBBHXiTGW6G/5PCwaFVxMNsnXvgnxkNjpuSgc5Iy4TQcahg&#10;gREMqX1op+pSzREARvVezHv8jzftALZRTW04BHpZXViYjJ9lh/YsSH/kSRqYhBfEgNWhRjKpbsiA&#10;wRYAkHvEsKoQX3hUyB9WISF8UDrdR6HcAdpKQWq9yK52wQCCQa5OAQ9wS2oE1UwMTJqkBh4ECkY8&#10;xr8oxOL8RF4ggWac6JuMTEReSNh0ixPlK0KpBTBHxZJ4lN7sxNTUXOs01MvhhORpRUHUIwiNzPlm&#10;7IXshVTGF4/ZCdU8Rp0QlkQMAovQRTFv2LOQ6SPYRyDwWGgIlyOGymlEiSB0XKi0DD9qXmQgh0QU&#10;wv+REkdDmA/aDEuVvEmryUQV3VF+fIyPBsiG6enjRgRZKciaSogQKBbNGI3J5BWBbMGwTERW8KFv&#10;nGx5CN7DDMRuIMd+lN5O78fTjeLekJw+9kEd4e0YUo1O3C2e0BIAp5qZMoEUZcU9raKLWIENicpK&#10;0y4cXQhOEFRZjMQI0GjYHOMsVg4e5GaUrM1PCMIS9ACcsQhDWIEULIEumZ5tVCrWjR5vwIkXWYwO&#10;AAGkMOSKsEEj0BNLEK+luVgYqWttbEEjFIlO/IUKeFNwtUdg39aaPUbJao+C3IWmNKxf1wYh5kQt&#10;ysRJUMqsYsWfoC6+kM8XQIV2GIx8fIQk1JpQ60j/v0yBB0iAGlCJaPhO6lXwBHrRXk3EJaNhfamA&#10;i5Q2CC3BAfhFSrBaG/IwUGgPnUXv7gjYWLTFRoRAIe3NRgCGXiTrcswEjxUClbLr+bwSpGDFQQyx&#10;vuyOJEJYr1yFxqkgdOSABT0WbfyZLE5IIBzyAM3OLHEZ8UHFgkmCG4qoqjLBZojpHGCFi/mnJW5B&#10;tOhIIWAEE7jwFqCBFIgiWrEwE8hAavBLZ70HaL2jaGCe5pHBDsBHZoGHRrSibzBBFwVjGnSB3zXI&#10;bIEIDPTFwdy4EOwZpWCFDMgIFQRPiwnBDliJFxhCESXHxfQqB3QuRRAMwM5cJ3QCJlRCJ4xCKqRC&#10;/ydIwiI+QidcwiNcQiVcQidcTyewuRteT822OZivQio8QiiMwiVcwig0wizMwiPU7EMvRSUQQiWs&#10;wiyMQijsm4aPwig4hrhdwiZcgnN50KEvGB+MApqDeSdoeIHxOQ6teShUwijMgqiH0IypBRy0gZtg&#10;+qE/QiPA+XEQggbVLCFIz8wdEyG0Qc3iC758uZsLwgABh4IW2Hq5OR7AHByUOirVnJNpkHM9e+xk&#10;xLMbe8F9lILCziM02MA+4Kh0ix0wmAv9+ozMSFc9h0iIm2PAzkPHYLKgBhH1Dme049vOhEWQgZO9&#10;RWusEQ3soJqD5azakE/wRX5AhHPYhHzQwBIkAP9xOAp9sJlr4MENAMC1iAwPEHy8XTgWxAdpDPGE&#10;ElHdANEL5ADXIKtpMkEHcPwHLBaLvMATT958pHfJYPEWEIGHewWJt1LQAFKaPQhtPM0lUMSRdkYX&#10;6AhmRAx42J0QdEEX0EAj6ArFtQxHrNEtk0EdGMExYoVMzDWcMdsOTIFJNMeQLM8NrG3rletJbKcQ&#10;tMBHtMXAgEGar3m3g0EYcEEbMNiFWIhjPBsQLLx7VPuMpEHNsYpj4IvkJYc3JcG/odWw5IcGPb4H&#10;qUt+DFBNGIJavAna2sEjcPvjF1hTWwh6BW4OwY0ez4hGDAJOOFe1z1yBEUIioPKxw0ThNxgY7Hr/&#10;JSTCzBl6gzVCJTRCmg9EVdQ6Kgt6KowCJsD+zMX6+DRYqTuZodfso3t5Igj6mheY7hP/gj8/tEd7&#10;gYm7SzQCzDXY8Nd6IjjZdEiHBX3wrYC5k0G98o9Pt5T6JZAkLQ177B/6pg+/kxWEQRMCQHR6REhS&#10;p06+ZiWc9ahQpU6jOrGplOphqEsGQ40aJaoSpkoDE+F5NCrVqEsnHz4kCbFkp0uPJFUiZMVKoYuS&#10;LlX6qJNSpUSJdD56SClRmTJ0/Dzyg4eQx5B48LDhQ0ikw0dlAj3CAwcNEyJ8CpHBwqcLGT5k4Eji&#10;YwQLmBFC+MBhAqWtlTlhscARIgQOGSZCsIwV/zJibFtBVqaQodIFDh8ocKSQOQLYyhYqcJb0uDFl&#10;yhYrQMjQuDGaiYwbQtawWcIEzBY+S3gw6cFkCZAvW1oICnt5UCNCMwAEB6BhRAsUwpG3EM7nkqQl&#10;yKFHB3AnVFCHHkNh8hE8hyFJ30/iPDl+/CaLl0J1CrX+Yk6dlcSfHMUG+Qk+oRL5oVMFuHT//wGE&#10;7oEAg3sAA+gOLEAC5ArQoIDgNACChgmBAKI2FTAIQQMKNNAghOJGIE6FET5sQQgjgBgxxBFCDAEF&#10;DSoYQYUWJlQBhRZuUJHFFniIgcURJOCAxhsmpKFCGmJoQUYhbhghSRVGG81IISSskMglGoMDDv87&#10;+AikkDSOYIMQjUjqBAwhlrDiklTgIKSklTAqiQ0x2WgDDDDswEOSVVZ5c5T1QukzkZFSaWm9VZZZ&#10;JpVACJmKEEIeeQQoj3yiystHTnnllVMooaMNLvDAhBI87uTCCjasaGNONrqIogg6tKoEDw/mkEQu&#10;sboo5Eu/mEirixv4eGQLJsQagQ9JsDALCyGYSJaPs/S6gYk6pDiC2CWwuKGAZLH40gowbmgBDCz+&#10;IoMMKoFgwgppme0BDtWQCMwKa+846wsywgWDDSaooAILO45oQRJCljgAi02C8Yacdt5p+J10oDml&#10;i+AKaIECJE4qJJRZ0gCgBQw4YAMPV8GIAoD/D1p4oZZ27KnHHnv0iVnmeVQBgJRqqsHmmWey2Xnn&#10;Zprx2WdszGmnnXTMSZoccbxp2mlsvOkmlSIACGXphV2u52FzxOlGlOE6xEADCSQIITgLgBBCheAk&#10;0CABCMhOgGwJEkigA+EsSEE4CQ6UO+66E0BAA/8wgCC4BACgG/HgDJeubgIhl84AxyOP7gACL4+u&#10;AQC2cKXPWWwJ3ZZVhAAQi1H4tCWYYEIfpfT/XkBd9USR8WUUJvxb8IZLsHmZHnq8WcUWOABoHLnB&#10;FbhE+GDUsecd4FeZJXXVkak+0WWeWQaZZYKR/hI4aKADE0zwMLdZbuHAQgo4tnisi16xmEOu/2TJ&#10;SIOJNMgNjFm0mFCB2WaBMAUhSKIP8hICDZIlBKn4ZTNY2IJntjAuXgmBDGwglxTYAAYyWIEJU8CC&#10;hbxABX3J5QhkONNnCEIHzhHjHfq4Bz/0QQ+jtYMe/PCHPtyRjUqQIHFrwIJwerUgJPSuHulIxzvc&#10;AQ0cHOAH4dDHy/wRRSlGsR/KAEA4+AHDmL2Mi/fgou9+F0Yx/u6LXdSHMIITjJhNcYr68Ic1AMAA&#10;CgBOAYPrwS/GUY5xjEMZiYBQAQAXyMGl4BTb2CMf/QAhv0kAAm9LwAiCIwpr5HEcvygDAAQ3tw7N&#10;zWwASEQy8riNV4AhcWOb29we0Ek83MKQ1v9QBSkPEIJTzi0BYwOAEE4BDT6K4jltk9sEZpkhAIyg&#10;E7+Axi86YTINYKBtFZhl2YKDh1Pc4hWUWBsGlNShH3WIRsHhQidOIYpEDK4CNGiBCUzEBHXyAAgw&#10;CA4FHiGKThCCAME5jbToRy4m3EA4ZXAIHoTTgDnQQx2TeEI17uEKtjQOBo+SgnBg0Jg5eIMf1QgF&#10;Nu5RjTRMhSG68mghDGGIQsAEJuiRnlqaUok65OVZtwqEWPzCLTLgYX/qfCkfAtMXvjRLDeHKHxy8&#10;kKw6kIEu6gwMFrygJSssYS9oIJcVyLCDvliLDOla1l6s1KwDWgGpYCAVESool0ZUwgU2U0f/FMlh&#10;C1dMggjCYQEjghEOetxQHJQAwIAWJBzlIOIebPRHPcwAADRU44l9tUc6sEGOliFWFFu4GTaqsTrJ&#10;SnYZxFhdLfjkCs2SQrOuCIUriMG9YNTisqOVxAODQQ5zwKwe5CBHPfyRD4ZBAwABwADgDkQIcIDD&#10;GMbAxTCuMQ5aBAcDgBQkAPCwjXWA4xrS+AY61sEL4gJAbnUrgNmsYI3lXuMa4EAHOmoGgDnSjWzD&#10;AYAKkvFd9a5jHa94ZyDrdiAI8IK96NgtdMPrtkAmbkCjgO535SGPcpyCuMYFHAQoAABMjGMd0F2H&#10;PNYR3gXV7QC4BQAdouFg9oIDEwTSAS/Q/wHhBkfDE5A7BTjqiw4SB2dt/4GENaALYXB8DQATmAQa&#10;grOMe5DCvGbgBTgCvA5rdBg5iNhEcJ5Aj2pUDjov4MMogpGKNAABKI4hQyHSd9QsxyUu+HOqWIhl&#10;FrBkiQ9B5WpjbCWW9ElLg2ERC7OWsAQc7eWDe1HnETwIhBZQYQk0oA0QrEUFHkzBC0BAAhw0mD80&#10;COIRBLABNWxojlUIJwmj2MWlbyGKIQjgDcSIBz/cQWANQGAJN8CCcgBgCHvcMB/6yIc/5uEEAGSA&#10;Gi3LRzpsEYpJTGIVoTjtGfbwBi2gQQs5yMEWzjCHLQhBC8ImAhGeEG0tnGELWmj2HKBtif9NIIIR&#10;liDFJvZwhifsgdvBQIYtvGGPfMxjG9l4Rz/eUQ/aBmCOtQSAbnsxhhoMYAAiGIMproELtgEOAXdr&#10;wzauEYkrOCEIV1jEMNAh3eoCbnBW2MY3UAEIhjvh4egQ+N/iCwAaROMbuuDEIgCxCFBcYx3DHVsg&#10;KYAAAIBYGqiQwxXksAhpRBcAzgxkeVmBDowvghOtOEaIpfsAxVEcAJ4QOigAAQhQHOO5Aj+A4hQ3&#10;uESA4xvHAIXKW9HdUtzVlBKgADSzkGFptAIUoGiFNMAh3UxuEpoQMAY6rpGLXBwjF9f4BiuGI0sO&#10;taBDiGMF13PhdqpHfHLBmcNZ24FjAED/wu/XGAZwv/ENY9AAAB8STga8QQ9LDNOUHTL96TVAeNML&#10;5wV7kgQAwNCJqqYBDYCJ6T6xbOpzaQkLbPACGVrABC7rxQs8WMIGbRUYYjVrC+TKARnWp84WnGAJ&#10;O0gWE4DQASFMISpT0OAUTDQZNXzfCFLY5xHcZQhSAeEGJhATAGwQjr/eYnJVUEU0vGtfFEN4HKww&#10;wQ+IgR7socRMjQlawAIMYSRaqB7qYR7yoR/YoQbiqBpsbRwmAdgYYQ/CTQs0kNqgAA224Amg4AxC&#10;Cg6sTQueANj6YA76AA2gYAveABEMAQ2eYA7m4A32wBJCwRImYQ+0IA+6zReQQRIIqx/y/6EctsEc&#10;bqgerAgB5uhAZEAZcqEGmsAFNMACLKAEnAAUvqHE9EtuAMACkqEXnMAJSmABAgABSuAKWuEbIGE4&#10;AIeRACAZvoETnGADFsAJN+AKcsENAaADDizBeKEO5SAICIAABqAEFuEYwCETOg+QlG5wSqHkOCEI&#10;SqADSmADnCAX0OFrQqBuHiABDsQRwGEa7LAEICACagAUtEEePDGQ7sYP0GEaFsESI2AAgmARdAEd&#10;xu62qmtwwuAbpGERnIDfRGAPdeEbehHm/pDkUOEKNoDfVkAOdhHwOmABqEtuZA4XSg4QgiALsiAC&#10;2FAZi0cCDEACgGRBJpEWbzECpvHoxv9uAgDgDbCBoHCM8kxxDI4xCABhF42BbZSjACiqFhKHvJYO&#10;vh7n5zqEO0IhFXiADlIBD24ADIjlqAAjff4CC7rAzi5hDnrFXG6ADKYgzDiIggKDqKDAXKCgC8hF&#10;S7bA1JiKCdQAC2AgBMhADY7PDsCAq9RgI5flCGZyJBUIC7DFC/hADSoIW8CgDQxAALCIHBLJA2gh&#10;86ThGHThKnVh77prHcph7EiBH9hhCHKgEH6IA5ggFASwAefBHdhhHsZBBC6HGp7IHspB17jtEwxK&#10;C/og2EAQDVzQ2MZtEoSt2vZgEzZh12ZwDmSwD6hNBM/gDYANB4XtMT8BGYSBDuRSH+r/QY9aKN5o&#10;ywkTIMESoRfkQA7KqgEuIAQOIADGIBdwgQQKwBcPxA+GYRHGoKwOoAFCoAACABCk4R8TJ+T0QBpA&#10;QQ5KAAAw4AKKawEWYRqAE+sKIAykQRcWAQd6DgIQoABcQOeigQBiMwEWYEGSIBqOwRQC6wCUDgFY&#10;cxqiIcEwAAFC87yMQRt0IbCCQ+YIgAu/ATh8kWwqYD5RwQwK4AEsoAIKoAmaExxUCBDrZnC4ERWC&#10;IA0RIDspIBKm4Ruy4A/rBgIOJBPoMxKsswIm1AXkgOraoPPgUxQBQBG6bhE2IACCw0CvgOoS6RMR&#10;Z3CyQBpM0QUmdEIJYEa/QRHQKTj2/wAbfmADrkEbTKEJCCA7C6AExoDqHPEEACAHvCEeeAwO5eYL&#10;ERJu4Iu6iCM4JMEWtgAPUoEQ2AdZUEAsgIBc7CcQ+IBZZIor1CnM8iJ++KAFxIwr+gKdzEISsOwI&#10;mIpJlG8ix0US8ACqzoWCSg0JyKAHjuD38MA2EG0NrMUK1KAOwGBziIEfyKGsBMEZug4rSfUqUQEV&#10;dOEaVKwEZIEfxKENXuAG0BEAnsAb3KEc0sEd1mEctgEXNiA7iaEe3KEexCEUti0GDWEL/BIEH+iB&#10;0MAG+2AvDWEPQgoRdLAH34BZlTUEiQ0NzoDYHlMLnk0LKvMy5dII2SEdvqgJKQACDP+AATIB6v6g&#10;eFKTBHgoCUxhGE70tiAAAgJAE0AhEuIAAC6ABAr2OMtAF4ahCsQr5DIhFyKhCZATAzBABcrKDI5B&#10;GiRWNlNAEXQBFQ6h8+wVA3ioCXJBG9yg8+QGAz5AEabB64pnZHloCHJhGgbWFxNsOKcBFAjgAEgg&#10;Qy6W6t7wtq4LAKpgOiPhQRqABFygrDz2G76mxe5GBaJBGyKhnuz1AoKWHD+RbK4LFo6BE7LgARog&#10;OS8AACKgDcfORukGAEphGkxhCAgWAmagrAiAE7ShFw0SADRBGnLhCjoPAi7gAmQuErQBFrAhHNTg&#10;ESJrRbtuDGJTOQkXAjhhGobBbKD/gBz4IRiKp26W7iC3lG4e5G0YaZE4IDiYIwcq4RbgwP0IAQug&#10;6lTIUsz+BaiS5QZegDbMQghagCuYA6a24iw8yIHyaQd2QFpowtTW4gRYw4IuY13+Qp1Gkg0EAS2y&#10;xQso8gW8wAr8ZW2+Mh0ytBK+gT5RoRVawRQiIX2j7hBMoRU+tg2vIQdaNR0kdgQeadZeqx7yYd3A&#10;ARJKwAMKgIXM4R3GYS9XUAPngAyIQFlF8FmjtQ8mAREmgTE1kAeDLdmU7dmgjQQZ0wZpkNpygAh+&#10;gBGW4RdwgBjuwdXmIR3yQWvywYoYQA4/oBQWARe+xgMq1gXWJglgYRgSaY4a6QM0/4ETjMGutJYG&#10;SBYA8FUaFAE5NxRedcEYVAhDbgAIXCAAhkAXtOENQwA+O0AGPPYY9AAAZkAFVCAEMKQETraJ+bUD&#10;UkATMhbwQqBpdRgAdmAYtMERz+5tVnQa8pZgC9ZiYS/zHJFu7iYAcEEbjqGJ67ViAYA24RY5E+dy&#10;POEbpsERJXdpAaAIhmEaYKF44GZwmkBHYaEAfJZimRYAYOFwAeAAbmtBXABsYUFuQ4BkZ6BDlfRA&#10;3tM9V7kXSMBnf7Zg3VYbeiEYZMge6OESVJmY5ZYEIKCW10YTpkEaxrgWYKgd1MEb7kBL4attkKNu&#10;ZA6TJEDpJEABEkA5TM2TCIEIkv/lEWKqMN7MXAoBD6q3WRQVpzyoEOKiEPqABvSCOYRgC9LH+uCA&#10;CIRgqcJkNVAFgJbgfdSgTpvFqJDKCrwACfaJM05DNOIMAPIgHuohkRKhKj82YAux8YRjA7JAE3JB&#10;F0xBGqLBBCAtGzApTPvAHNzBiNKBHbaBFawTAFgoHephHPzAgfsgpM7gqEOQBaPVL81jFTbhDfog&#10;BjfBEOZAAyETDXyQA6nVEFbwg8UN2hjBF27BBYjBjfahHNrBH+xhWH8hjhQnBhRhEZTBEwHABcr4&#10;AKqgF3JBYoE4AT7gEEDBGuyKYnVAB7YjCvrOEbRUAhhAE1rBGhLJYn2gCrFYi7n/GD5j7hB0QRoG&#10;1mBJwAd8IAQ2oBW0gY03tGUvFPCScwZ8YAZIoAVOtsQaCQyl+RuGC5rrFgCMIMM+GQIGBwBOYRa1&#10;ocQKNgRIYAYMoAik4Y8p9nJEYR3GV7pIIARcWwcuYAdI7h8PwG0OxAycyxgCAAJ0gGlze5WH4Zri&#10;swzw+Bompgjs2gfKShW+IReAADkFBwB0wBi+IRqMgIw/264BgBUyjwvewBVqARGCAxb2m2rsWgfq&#10;WMC/gcD2gLSoARuoAcfIK5AOhLqqIAk8PAlm4K4BQEEUh7oA4DQkAA9aKi2IJX1uxVzgwCaQ5cqe&#10;xVnMJVlcvFGmYKVyQC6YwKmw/yAH3AUj4yxZxi8GGtoLmGAHNqgxmIQGYoMysMD7jiBZpICrgAPS&#10;BK4NqvJUOcE0g+MAxLxfjecP9i4Zh4EFzqEe3nAE7kYSUqESRoEOHgUMEmEHqGANXGFnusEWqvUw&#10;jQwREKEvsxWD38AQJmE9dm3XDHPbyA0RrPoDDcFaZXAOnuAN5kALYJARTmIQXAEbxOEZPmsZbAEb&#10;6qGtnfAcZcAMAMGGydgHqiALymAAhnMR7kpxIMAC9AAUjOENaUAHhqANTjQO4FYeFQcDGEAPAC6R&#10;imAGkqAK5NZldeE46w0DAkAPMnZe63ayMzQLpmEa5PaVISDZ/fiTaQAHhsAMsv/ABSigZgf2Auom&#10;wRTBucauac1A3UkAB5yric1mCQpBFWbxGpq4aX1gCIZgA3DguTRhmE6cD1RBHjJP4HwgCcqgw0mA&#10;AFT1k5kpPnNUG4aBYIG9tXUAAEwhbwsAAegmwY5W85y54Ft7O/5A88zmtgYHu1VsAzAgxJPABUY+&#10;DjLPZIRD5npB83QAA1wAB3BgBqgGEr6Bw3Knm3/bDzAhEfhDh6nbw30Ar+KQbP5CTOCgEfLJLzbK&#10;XICAq76jANnnfJYlf0yACZLPgdQJCioyMALtL8YFCMYPCIhgDcBgCYyAL/iAIpcgB0BjgyioClIA&#10;CdqUCUQDCyLgDeIhHUQAAHb/AR1Gegwm5wAgoAHEvPMF93LcoBesUuCBgR9oywIgoAWkoAu4wRyy&#10;IRtCAQCsABE+YdseU9AnwRIY4RN431h3cA8y/QNtMKQWXdsOc9d0bfctAdKXv9u87RN0fw/6oH2w&#10;GhHmIDJz4NLnwAS2gAyCwR5QfUEKIAWq4BBgwRoCqwrMIA5qoAyiQRpkrV2fuAoWIReioQQIIAnM&#10;QBHGIO2kASDGAMAAIUGCBR+qyBlmLQKBLHHMbMgSbRogABIMJoBgIYmpb9EAbCijR4+ZCLy0mcJY&#10;UAIEBj5yTbsWB0AVMxEJePq2EkDBBBIKJOn17doQAiRNEsj0LVeJAACQhMKS/wVWLm3GCJSA6McM&#10;AFHyvgUpAECBJDI4cGlDd62EiDZuTAL4802bHgAnJOiVQAKWNmlNADSBKHHDNW1XAIQwqFcDqL9e&#10;b0bEMWDYt0wANGSUgAKFpm/fajYxY6aKCwC40A0DMKLFiBEaAGSaNqyJgSRZqjRJAgDWt14NArzW&#10;QBBDRo0bYw9RJarKAQDQox8IESbMBYwZIehtwWRHJTw9sOCB0+JGDiFwyAgRcoPJFjhMyGC5QQaP&#10;+0Lo62zpIoXJjfRoqNdFFzQwgQUaULBBgxB8qHGDFSMIgQUZa3jBBB5gMIHEEgUK0QIcWyABBRNW&#10;+IfFeuytcYIs+twCgCLSTP+jCyqADODTATjmqCMEELwojS7HGINIPOxkodgIANxRTSjepJMKDkh8&#10;8skeb1CJyCaMZMnIJ5ZMsskmoUwySR9onNGHl6GEuQcibFqyByOukPKJnFlK+cmWU775BhEvPPGE&#10;FnugocUZWkChBSOTbDHHINXogwsAKbjWGg9uLBLNOqJkYcYfopSDDigwpDBCARpJEIMeoICzjRki&#10;BOGGJ+CgY0oECByXQAEtoPBHLuhsE4cTV4whyjiyllDATwaFAMAh06ATTRMruDGGH9Ggc0wQPiGH&#10;gQWKHIPOOI4EMcYYbtCCjjZ/AHABchoEwCw64JwUxLyloPPNH2QxMRUACMz/1SwvEbiqyBWQrCMP&#10;LNC1IIkXADwwl7fWDFHDuDVAEivCFWjAGAUJ6LHWsxFsOkYT1a6EAAYGKUABA2a08g04WYigqRMr&#10;8IJOLzgA0IEEALTQSQ9N8DqOHwOQdoUIrKzzjRuZaUSBBUO4rEwENcSVxQCe2BuJznvthZxBGNjE&#10;iiPSHfDAAzhGN0MSGBSgFwAJaGBCDhzgUckRakhCyA1CMGGgfDdMKAQZfMBxIhx8pGFHfFIQngYZ&#10;8MEBxwdMSD6H4RNOgQcbZEDhBRZGqFDeF1P4xwMZbGCBxRRqqMeEEF9goUIOalRuhRBL9GDHE+HU&#10;EwcKsByjiy6grHCjjjii//3cARA8V4qM0yhCTT6iAPBBbFRwk44wo5BDSQBbMoIII3t8Of74XCKy&#10;B5pp9mHIJmJ++aWYjGxiiZ2M3C/l/Vpa8sYZ/4NCDojwhDOcYQtaSOCf3mCILVBhDtWohyqiE50P&#10;HMIUqZrHOsAxjnmgYxEUtBXPAOAGWKyDHeCwhjXkgY5cBIYCLdEMAKwQvG/IA4XWGIc85CENJwQg&#10;BJpJwANi84JkaEMb8lgHNJZoMHQN5GsJGAENDuEteYxDhQb7hiYaBoEHZCQ2vTliEpPBC16Ag4Wg&#10;IAAAmHAJJmQGAiNQwWesiItM4GKF8hjGBgBwg7MA4DkPuEAkbLgOZeDijv87lEYNAKACuDFGBSEY&#10;ZBJ/4YlM2CwsiVEBciSgARWMIRfrWAcuIAEJVuhQG0wzTgIyI4QQoMANw7ghJTNRihWioxRw05hG&#10;NDACNyBxG5k4RCQi8Ysd9mKPuoSiXuImmFK0AToVaB7y0qYYH7QtAbnSQHluAINEYIgM6oEcelxH&#10;OMml4URYWIIR+FCILWChcuEshHwkJ59HgKFwN7AD5+jTt9sxYQpf+GffsACH1pVIDYSwQ+xgcIMl&#10;HGFBfluCCoTQiD7EIx04yEQuZoQKORBARw+AQAU8YBwMhGAEEniAssIgjWMcwxSy4IcyAGABJKHh&#10;GbUwhzneUb38iW9NlrD/BPm09IlQkCJOXwoFIrwkJkSkKUzjY8RRv/SmT8RJqPqb0v+0MAcC7mEP&#10;W8jBE+awVTHsAQtmesY7WEEEMI3iEkAAgB56AQpADAMcsYrGHwgxilCMAg8YAQoAtnCJKozBN6Hc&#10;oCmGUAAKbCY6ZLBDJkwBC2lcw2DokAYoAhMdCaAUAFi4Qyl6oYlhoGMe+PCgNA4RWChCIAYzOEQu&#10;bIhaeVyDtQhAVmxgAAdaNEUa8sCHcMNSij0yoRJu1KUEVBDba9QWteiAxRAAQAM/QucRoZgCCeY4&#10;jx3iAx3GyEIACHGEwGamBS2YQSauEVzv2lYRABAEFrBjEAqMwAV/AK4G/+XRXWmkiwxufBtGVOCC&#10;Q8QSH0ncIThKQQAqkMGRBtEmCZjCX3YYDMHGaMIIsADFXUqAAiIpBdkIAtJpOswFSehReTjQmhec&#10;ABOJKICErDChz8mnB+ssBBTIAIb/EEJ1BC2n4cCpOnCCoXFWgBxBCdoALNghCg4VAkCPQGMmHEFD&#10;cADD54TwudUBAQtH8AAUwNACLACBCaMgBj2g4YHnDQ8Vi+xiSENQARTEIAQeiMF6QgCBRuYgGsfI&#10;RStIwQ9rAEA4ADCBK3wxi2UswxEmsMQmEGEJNk0if5OQtFSPSgowgSlMZ3gf/L70hjcEVaifmDSe&#10;vpSlNTHiDHlAhBb89P+GVxfwDX0wIKEQ8YU+WCKCr6AGPdRhjniQgw0AMIMimlCDDURrA3k4xz30&#10;YQ9b0FQDz6HGPYIBAB9cgRPHiITxMKIZnjUgBGtoBBh7cLUxLGIMNVDjAYgTNuh8QRItYGQAqnCI&#10;UuCiFIrIGY8irIGCG5wHNzDDITQBC1hoogkF0EAHDB6bGxRivllwgRky0YtoDCMTcQAxFi4hhMwY&#10;3AIYoMEO3FCKaFzjGrhQxB6BUIn5rpIPksgyDRpgBk3kQhrSyMUhIgCAR8Dha55F7wbMAAppgAMk&#10;mVgkOysQ2C++ZgY9tww4rgGLwNhBEo3cjF46oAIYmKGyL+M607xA8tb/AoXsJTCDaTF7jVIMQAON&#10;mK+toBg2SDxqIGZTXsMkkLYcdXsGpIpBC3j5Ag6I4hRCAAMc2PNOMhTCCx6SQJH5gIU0zIEPfgMD&#10;GQIBOb+1QD6AUx0fCFHQQaiACktAAhuqQKL2wOfKVu7B60p0BAlNIQY8YAIbwDCF4W/YCExIxTn0&#10;QQsAlOIbMgLFBnIrATqHQAhHuAEKlgCEIwABiN8HQDK+MbxNxKMce0SAFCShU3F4YxRkIEco6hdU&#10;9U1iTqkOav7S5ApXhOJLhvAGTmUIkxAKhVA+n3B/d9I/a/ImX7UHsMYIb4BAVzIJVLJVhKIFDdQH&#10;rkAM6fAK4WAOfPAD/6RAD80AAD/ADcGgBcEwCggQAFBgCerwDqHQAsYRGwEQDu/wCADAAC+gCJkw&#10;BCAgBDoAHdUHAMHQDjyIhNb2A65gC65QDc9wBBNQDTp1DtUgCVhQCfnmMCNgAQFAFoeGcgbhRRRE&#10;QQ0AHR2gRmdIQX00X9DxACYwAUOQcdGBBZJQch3Qhoz0ARfQBE2AA2y4A1rILwDATpAVCDJwAiLQ&#10;iCUgBIXQCXD4AF+jASGgAiMAARuwiRHAAWRwCXBghEjXSR+wiTUQBDVAAlRwCZIwAVW3TJwkOkUw&#10;GDTziIVwCT3gdglQASPANx2AA1cAhH+QBT4AB5egd8exTE4DACVAC/+JoBgHQFIScAM0oAIagAIh&#10;cAM3cADRpBhJYHUcgF4BIAqs0GN8AwRC8AIvwAegd0/skQaFwHmDUwecNyGqw1tkQB+T1wJp0AdF&#10;5mBGsAVgAAQpMDjyQQRkYAW9xwNLQAVYEHxYEB5W9n1HgDiiNwVCYAUtQASzoA75wArOpw0yEgkD&#10;cDJwdANHsAR+gzvcBwZgQANAcBrLAA7DEwoXNQPQIQmvsAkAsArdUAZaIH8PiAil1j9z0mlWFSf+&#10;l2n2MwkEuAqrID9SUgu1oH9nsAeSpj5VgghnUEB7YAhz8Cab0AdbhYGMUCaIQA3tcArckA3QwQjv&#10;MAsAEA7x8Iw6+Iz/aRgO3kBBSJKD3QAdWMCDP+AN76BT3lAIPjGX9lAGKEhsACBsOBUO9HAJb3AP&#10;7xAMxBAP71AJz6EXBsCHreWK3LEEpIk7kAQHVRACfgMEQACTQHADO0ADbKd32hRHBQkAhlANAykJ&#10;N5AZf0SN2kgD+eYTI4ACYWMAWFAIAQZaD8YaPbMFhSAJ7CgJt1iIQKERjqQXmfiJknAJ3gmKoghF&#10;ndRkg4CQk9CdhRA2X6QBQ4RScdNIAFAAPXAHt3gJ+ZZMCsABYngDMfABLaADOnADaSAJofAFGDEc&#10;BuBZ7CJXvBADAIACvcg362E4fbMeLZAxBXEEKqAAmqFN+YYJvMAG/xMgBF8GTgyihTg3IZMnTjvQ&#10;BWkweXwDZqjTBZ0DOukROBNCBksgBBFyAy3AOn7zIDCKBEggA5ADBlZAkOLUHqgDB3bAYyjQB8ig&#10;DvoADTMQPMMDChTgAWQXAjQwBSpJBl1wO6fDB68ZV7ZAk6hgk+XwFAAwCbfQCb5gC8iwC3TQB6BW&#10;JT/1gJu2CVgZCkI1CVUiJ+qzVE1FVHeyJgAkaWRiQGtABAP0BHuQa1+1BWXyVYVyBpYwB4eCDfUA&#10;gu+wDJn5DlnAAupgD8uwCuFwD68AHQFwDuQAHSAGHQKgg88wCvIFAIxAD+9QC5mZDlUAADZADebA&#10;GyxwDuZQq/QQBv/Q4Qqr4Ar0gA1dgAY6aAWsYQE96AregA3PgA3e0AzWKkNksAq2UK7lOgu2QA72&#10;4A7PkAqjsAzmsAqpUK7kOgoB5opt6Ar8YAsP6ZwtEAq2AJWrMAqr8AziQA7ioFPkgAx3gxEPwHnY&#10;kRkj5AJsgAd4UATRIUN7BxQa4AEAQAZvlSZUAB1xs7GCBR2WBwAvIE8j9EVtKENSwAZcQAPRGR0j&#10;sEnQQQM4yUgYAAMYoAN4sIfklrFQRHW0pBhAMAJGAGA+2h7v5CFCUHBIEgZJ8E6sUR4PAAnOMAoZ&#10;CWDglAP7kaODAwc3wAZMwCeqAx9SsARYwAbsIQVY0AVwYAR4mI//XBY5BTIfPAAHVrC3Guk3VOAf&#10;r9MF9mEgWOAFJvA6BHUEHyAEMTAHqnoP2TADxSAjxHMCPqACKkADKMkDMQAESwAG6aSS3WetlfAN&#10;x7Cm8TAONAUAfWAO9VAP7jC71mAGmcaVe5CoYvJVXUIEATAB6qiOGZAHCfglubZUWpkll/YmbIKV&#10;hgAELzABGjABKSABJkAlAKQFigJAXDkolgAilrAM6SAK1PAO1UAM5/AOmHCslnkO8XAPyFCxe9AO&#10;6dAFhrAKnfBgIBAO/UAPwXABsaEF5zAK0PEJ9HAKSDAFpKAOz5SDsVqC7bCtlfACMmgO3GAO9oAN&#10;uRQb+qoO58AP//RQDfRgDnEFWvJEBK/TNx1QCxnsDfFAwK4QD49weljgTvn2GgAABbbQgk9YC6dK&#10;wPMGKfEIZGSwA5NAD/zAD/dADpL5DpcQHSjABBqTEQrAM5uADdXgrc/wDDzJSceRGTcgYM55hrC4&#10;sTyjAVELAA0gCd+BsmcMAJLgrdVAwD0SCu9gD6EKHcGwChIbYQAwB9igDuqQDWoAx+RgDuRADsGQ&#10;i0jCB8GwBtajjCnlfJ4AAAx1A2eGIgSVHurxZeyhAUUwA1uQXOWBAI4ADaGQAgTVN+AEBVAwB1LQ&#10;N/H4IalTOYYTA/EhOQbZOGkQeX1ABirABGlgIHyAN1iAXmL6If9FVh47IAQ9gAQ8NgVW4AOhmwZA&#10;0AIM0gU84AUjgASiQAz2YKUp4VKwQAGwNVE0YAVWQAPisQRpQAhggAdWkAJgMAKdcA3TgAr6amgm&#10;AAChQA6/EAu0cAqnIApbkD+IQJZsEj56aglxlQATMAEm8AImgChn4CV9cCZOaQhnED75I1Tqk4AX&#10;UAALwAGcBAEvkAf/05VPgAZ/oj7cuwZQgAjYwA6UQA3cAB1v8A678APxgA1fUgvtsAyhEJXIarGU&#10;QAmV0AUBwA3k0Jw9Mgfq4AtvSQ/I4KDAQA/PmIPe8JmkcA4e7A1hcAbvQA/cIJnmsASZcR3luwR7&#10;EA/cpmY8CAf/hTBCZ0gN6hA2xPAOo/AJ5lDIZBwdiEAP/kAP53DY/PAOyIYkLaCcbahmwSCZT7yr&#10;JwgHSBKesdEH9EAP4ZDE5BAP+RAKTVMqBffHxGCgLWALOjUKPCNCpfIBPXkOj2oO90AP9iCCJ1Da&#10;W6AO93AOSGxtoTDCxKAO/LAJAkAPe5mgzJQDvH3W/GAOALAM/mC+5HAP3NDPaNAO/KAOd8AaZwMU&#10;rsgKuCQhpdkBAzV5E8IEZXY7EuADM2A4mXECN1AAkBANlSADNCY5yYk5hKM6CFkIK6oeaQtOr3N6&#10;WRa3l6AegcMG59QFBLUEMCBlt7MeXrAEMXDhTEAFU3AiKkll/3DQBaw5OFKABHYAO6KwCvGwDWGw&#10;CzIyDMMQBB+QBNQsBbKpzoTQBVsgCXgQCGCwBG3QAqpwDbrACbVwD7/QMwDgCulQRrxQCnpAADbA&#10;JkT5VYhClKb2CYgQVxOQnxygARZgCaFwJvBjCEtlCFTuU/2zJX3QAG6jFwpgACCAgV1JQAD0Blog&#10;gGTwBJMgvqIQgoSACHeZB/HgIgAgBuqQCgMBANzQDSsQBzgAET6g6N6wAVAAsYONDNBBCvZwCtBR&#10;vpyFrHhhBGcAAEpAD9lgCdHqABkgbM84AnqtDgQgAKQwX5+gDmzQA4MQNkiiAdqoAjmo2MIqwrb9&#10;xC0wcbABAP+Ic2jEkNh9QARoIMKAxUeDUHK8xEn5JsJM8ANgXQhaEA/PAAA1ixHYgSRFzsfhoA5v&#10;yg9uqYwG4ZtvzW21oA/v8L58XG5751lIeA+FEAz8UA2TQA39nhnkzg/c9gbhQAwAoK4jmwPVcAkT&#10;0A45bQDVC9uGcA/VAB3EkNPLcA+WAB3ecA938AJg7Qpg3d0fwBgOUwqlwAA8qgGhm0598zoZMgJA&#10;IF9XNwMncl7z7QnKgGxAILd8kJE0RlCgJwRdEI98QDjqAeD5eAOqWWTouAV18E5oMB9wAARDv6NM&#10;QDrkDQZQFgNIcCJfUOEkQghTgHwp6QVwwAZTIE+i1QfnMA//jyc8uXANmYAUSQAGdBAFdFAGXEAI&#10;kvAIfi8FVgAGbGAHyfAji0AN+jBB+fYJ71AOyUBGh9AEfCCBVynl4nOVVLIFjQQUEjABFAA+m2AI&#10;pj8HaNC8Aogn5FMleYAoc8DmP8EzLyBrREAoW/AEW2BA2qsFeYAFTxC+6aAKX33WAwwAWlANlaDT&#10;4fDEAMAC3GALiuAVLrBsGRAOt71T3eADWhAOo+ACKsAI3IBsACAL8SCXJeiW1WAPy08M95AKbxAP&#10;VA0A1aAOvFHatcAP8w8ATwDWQAAQSEYA0ACASahRo0JJosbPG8JJy+7ZszUq1apUF0N5o+er0ypu&#10;5FaNIsMo/xwcAELuCAEgQUICADEBuLrXDMCbePbU0bMVk8+jgRJGaGgBoBY9PgDOeQPA4t0ygi8T&#10;TE0gAQMAYu++YLMH5ww9bjE1UJWaYOAqeoaqvZMZrhrBgaHucZsCYELMc+cOyARApF1YAyMgFNQS&#10;790oPBRiVqN3J+bRNbX4BQMwid5bDS9dAshUSsaOG0LYeGHCRAgZMHDgYDFC5hEbGjd8zAAAQYIG&#10;FTcCYEoGZgIQOGSEMMFDpsUNMnyECClU50YaQpL4qIazhAmWOUzUkMGCHA4RKFIK8WFipcgSIlis&#10;eznC5AgcMGCm3Lhh+sGXQjSYsGFDZgmf/gQRAosu4EBii/9SogiHH2iCMOWYVq65ZogwyvCjjSra&#10;wJASTCpJpIwyuOiChkS+OQaVQM6pxw8AbgCAFH3YsSYTRxwZ5ZVJENECEUb20OIMRILc440+dADg&#10;AQkmmKADBd5AZDxDJOmjDzS2eOMNLRj5xJIh92DEkkkMUaElCRTggIIXEHniiTfO0OIJNM6YY4sn&#10;tEADvDlWEUcVAH4g8oslyACiz1HK+GGV19hApJZO4uDCiCXooGQSYrxZJhhMMQHjDElSmWUUSQCg&#10;AQAbwonnHHrMAcOoeMzhKCyc3uFmp54yK0iJcMLiYCZ6ZgEApoKYKISM0JCgwYRqsAECCiaMwgaL&#10;67CQloz/Bhix55kR0HjhheAGciClQlhyqaBQuCmkr3DuUQdVfu6pxoSWACgEpcwUSKGyVLGZDACO&#10;LgFAsKnK2vUJdd55R52Y1AFsLKqoisueUfZQpxIA0JC1pYImqIafd9oxJ9RwzEEBgBaKMkEdc2Ky&#10;oKoKeJ1InVEAWIaeQR6jp49l/KGnnXb08aYAgqYqyA9WlhhBiBzKwyKHFiSBQworriODCetOCGOG&#10;BDC4bQTQPOktByzSwKKOOsggg5DVsIACCiyEmEM1PviYAotCCrEDD+WYgCO7LcggIjhmsbDiiCnW&#10;gBZaK6YQ4oYRrGj7OOuA8AJaGmI4wgsj9GbjOjWsUGEO/1VE+OQedxw5JJdjckHHGBHogMSPOMpo&#10;oww6EtEjdj8SsUKIaEzkZBN+uiFAVAD2WMYXa8bB5ZRibMlRCy3eWPOMK8/I45NQimgpAQWEmuAN&#10;Q/owJEpD0JiD+j6s97JHLUMJ08gyE5jAABDyeMJPLLc4Yw9D3NRiDjJsAQ6jEIcoYkIGZDDDF83o&#10;BjRGMYtXPOISobhEJyYYCkLggWx1IEQgKtGJ4oDhEY9YQgn5MAtbIEMYy+gGJATgimcEo1l8CMAZ&#10;KhUMluSgFsnixir4IhMbbAEAQBMDIoZXAQkAAAuSKMoPHfCCHwrghzEJwDLesYkpkow7dhBXVQZC&#10;CofE5P8JOyQGprBIEAzAZAQuqYpMghEPsBTvMjGZQMOoooCCTCIe/mgHH4JxD8pkxo5TGcgk+EEP&#10;cvAjLNzghysA8AENDGQm1ODGPc5RAGy84wh8EQDKAICmNd4FAGdwBTHoQQ80uCItMXGFPSyxDEUG&#10;Y2bhUNlUMBCAIfDCEwEAghVUo4bhFGIOXQACFowjhCXcYAlgwICtRnCCF1BAFclYDh+6wIQtEOEG&#10;XQjFvIJDHT4skQxsGw4h+DMFMtRtNWlID93QkE445OALU9PPcLAAhMXdAAgxKI0XCNHL6vBABh9o&#10;wQtacAQkCOFuVqjAHWjhBAGEQx/QcMKDdHENecCiCX7/0EMmIKEIR1yoRm3gqAqSgQ5pHOMP4XgH&#10;JgBwL75owRu/MIK0+uCjN/3vptRjBClCYaQHTKV7E/jfFuZwJSpRDxGbmAQjevQGL1nCqX0gwfYk&#10;8AAAZMB+PziDm7pqCEsg4gxPMAQhkGCIYLCDTzdpRz/S0bN+zCMd88iGCcxGhnf2TVpYkAIRSmOF&#10;LoDBmJUYRTa6YY531GMf+8iHP8bBFw2QZy982dUPj3MDFUSyBQb4lwZEc4GYtOwLTPxXTDAwgha0&#10;zAMSaBkZOtFEvlTDH0zJoip9CICrjOAFSTwKVCT5w8WRKYkuSWIfnmEHAMzBEBYAQA72sCuGDTIB&#10;D8hj/zz0QQ9LfoEg3RtkQXJQDcOooyfEqIVYivIFWxAhJrNygL6wKIVnjCIA7aAtXyYQjJ7IjB+X&#10;qMU9DBETifQhGKiMCTbUAcWxBHUgmVAGFlpQnNJgAQ6lMYIG4EAeMCAzEUtAwAgWIJTjAOAVzLCA&#10;sJiQhnhKODnw5IN0orYaIUQtBKYRwoVRoxoy7IAJIzBbF6QjhC8wwQg7sIJwYhAfGhyHn1YwBB6W&#10;IK0nk6EHN8CCF1qQAjLYwTQTQAMvzACAT/DDHYpwA+paAY51wCILZXCEJ2iUiUyI4hR+CEIZmLGO&#10;b0yDE5LBBgAYAIAnBAMbmPIGOVLh50tM4gn7a9P5zv8XVUO4AAAKEGoCGHCGO81BfFMyBFTBZIlN&#10;dKmnUp1DAwpQlcxkFUtcPQMRoPrqsZYVCobQkycA0ABk6UMf/dCHPfKRD3a8YgL0IfYOdiAE0MAA&#10;BuWJQglVgIVUvEIc9WisP6xt7XEQwAIj4AAWNimUBhCkIBa4ChkkcQl0X0ISEnwEHwpRiUuMgg9z&#10;CIYVAAAHSYxsIDdAyCg6YZGEjOISz+hVKFIR8I3w4xkT7EQnKkFYSaQrVCOYygQG0l+mFGAEE9ja&#10;vfpwjpitkY0SaBbwyMGXD8gkutJFdfGIQQ1iCDEzbEyAIF9SkCG+IAO/kslLUt4HerxjFgSnxkwO&#10;uYz/djQSAO3IRzBW4XSWBIAcs12GTgRADH9wIxQSSRk27uEYqb8DihyYblVuMITlIcAK/RGOMaHQ&#10;4kDMAQuK40IbcIPE24T4FcJoURqWAwcvBAcL5JlOOpnwt0EEBwz/gQMPhMCHNCDHmtcR24ShEJwW&#10;mCY0VtBBCgbUtikw4QY88IJ/9CaoJ/cAnW1jAhnYIIQWcGALtGgDAEDQkHIc4nS6MIU15BENSIzB&#10;Dx5VBI0g8QdKdEMeeUaFHt9BCQBcwAHhoIeB+UGOYHADGS6Ywx7ShwYt0GkLUGATIrw/poYdIABv&#10;mAMawocIKe1hSIhwUlgtsSVLSPUMDaj5Sx5gAAZY/7WuIoIz6IM5mIM3eYNJSAMqKAQ8QIZQqA0T&#10;WAVz0LV8SAdyyIdxEIEXWIIpYAMryAEhwKcRXA4p6AIrkIIooAEqSAU/8AZ9cAd7uDZsGx4N4LiW&#10;wKrbGK6YeDsHK5nLEoKgCIEQiAlTEhBJuJeBSIG6kZYdgIHF6aWZUAdCUDEcIwJXuAQgcAXDMIed&#10;aIedwYKgma5wCwd/oAwomiJL4Aeo+ADNqDkXkYuw0IAUGAuhsEOWIwucU7mAIQs28q5liBkyETfu&#10;kYC9OIp74IdwQAMAMAFiUAd1aAdiAJqZyQl/eIc5iIk9IIdTagcs2oScoAd7OIdMdAVu+AEAKzoD&#10;qP+jNmKCS3AEWqgEEyiN1juN0kCDw1EAMGgDMCiEoLiNE9isU4gFADgbMOCOwYODAYmwJfIluFk7&#10;Y3onIwgOwCqN5RAguSsNOLACIBiBHqACIJiCHmACKDiCJ7OCIlMDNrAOsVGB8tCA9uABQbACDZiC&#10;JVCDI5i9LwMALTiHftgGJ/gDM4sGeWAHaCgFOFMERSgFXNgGeViHa5CGVpiDcMiHW2hEABCDeHgG&#10;AAAGdcgCAKAGc8CBUTIELciBHKiTO8kBN8kDS4AfqoCAAigiAxyfpGoq+dsDHvkEUpAq85uDCyiA&#10;sjiASzsfIqkSNDBAIiBAQ0gDowKDWXiEf2EAQ/D/Bl/TwFtIB2gwgBtARxC8ARFcjuXIgROEmipY&#10;FoXIwMOyh13TB39ghwgAgA4ImKBqmKACgC9wjCwCgD5Ilmf4S8Z4h0qAg6IYCCGQhCWQiT6ghhjC&#10;lGAgB3VYlb0cJXXwB3JwhVpwhXN4h6SwlZoDAEQ4h/JKLmwgh7/EhmeoQMpwQ+IqCEOIB3VAgjGk&#10;ubrMw4DRAA1oppmDgKogLjYaCCKgh37wlxYYijeUH03sSShKOQAQgByAl5gQgB+ZBFf4r9uwC6jK&#10;AQBomTPIP0uwAYLoueb8FqmwjSTig1FwBF4QBSBYsSbkA24cx0RIBDIIBTIQLhDrgFM4hRRQDSYA&#10;/4KyWYIiCwQ4GJa1IwPV8CssWMfQyByz+bzWg4Iay4G/gZbF0QAZwAI1aAQ8OA02AIPEoQIvOMYU&#10;hAM2YA0QPQ1j6oLL+QI8sIItYIUvKwotSJdtGIMxgIXUGYZxmAd5KMhymCsfBQdp0AZQMAOJ2sqX&#10;ysh4sAknaYpzEJ4ARIQ5eAEiUEktkL83YAREqKrahAB+NIQDDB9DECb+uZKcXB8ukT/Q4k3uUT+o&#10;2p/ySco5AQ8iMAQ4YJsQuIoCCLdNQCx3SIdtOIVmKIXmEr0bMLbWMw2osQ4riAIUBAIiGAVswAZx&#10;2AZxcId80DV/KIe47ADfbJjuUSI+AFPcxE0kSv85ibnEangGaoiHdhCEmChCIaiEusBN0KxMdwmG&#10;Z4iHe6CYyQQARkAkmSCGe2iER7oN7gFTFviBgtiDPQILbsCGnqEM47yNq5AtjpwADbCNB+CAmfNN&#10;l3BT33wAJBFXPyQus+iLd+AHLNo46bIKyKq5PcTNJPqhqoCAyhKLzaCsnpuumCiLgEmiQrgEP0gG&#10;ZRAF7pCELWACa8KCRMCEU5ACAcJPoniBCRjGhDqxFkiO62CDC5MO7jAbJtAxwZkaNtgCaBmnCxMW&#10;4QinwTOmEWACMGgBAYKP63jRJeCBEeABK4iNGJMWKWACKZiCQpiCEJgafgICGUAC2vuXgRADfyz/&#10;B08IgkhAnVyQhm9Ah3XoWnQg0mnIBUDYgIboBhjoLAKYvnw4BSqiBnpwhEbcHwQ8STY5A56cKkm7&#10;oyR6g02Ikz2YhDAxBESYhD1gNDR1Ki1BhKAcygL4W6iiUjlBgyqRUyygAiyQJAkoMlswh0Ath0Ft&#10;Bj7JgfpYHCHIsBgrjSi4jigAAy6Q1FVYBmQQhyBNh3rg1HSIy3CtzTIxiC8AUwtQAL4QGsoMi5ig&#10;BtoamSXapIGYgHPTzI95hEKghnYYiYNLiH/zt4RgCHLAAuC1BGJwkZVLgBQIt1STGHUAmhe5Bx9a&#10;owq4wUJqB47kgBGAJBPIAW4bAfzNX/3dX/7t/1/8bQEJeAFvACSolV//vawU+ID8BcL8TYGCAksZ&#10;0N+CMqgFJrYW0IAbKE789QD+DYH8TTkhKAApoIVkUIVTEIVEIAQ6wARVEAU8KEyLRS2MVYVYkIHS&#10;ABsVC6cLw4KGxZulUYHiyLyYbQEhaNi9ShtjIgNiAoNimjsZIJwkqw/RE0trLN0pMxppMUcwsDIU&#10;IAMj6IunDQEJuJc3OAd+qAdrUAQniARTMAVdQJ1jiONWAIVFcIRgUId76IYo+JdxEVZugL4+oYYI&#10;vEHq+ZE5eTVEkCou9YFfoYqCYIRg4IM+YIRQIFPwSZ/o0UmnWp89KMKGAdMtpR6kar9HG1wsIP8C&#10;JIACMgDTQbAFW+CGQB0HaxiFQm2R02gDKcDhzAEDKRDQxQssHQuFR1iFdEiHIKU2e9iHcrBB4qrL&#10;lzAIMtgLnBs8L4gJCFAA0OqpcNsBRtgEAwBeV5TNgdCAQmgEYtmCO9BQNViDPlADPhAEvHFAPsig&#10;eZ63PrgXmOCLoeQLGWCJPXCFkekTUmCCBpAB9OWLAwxWhV7ovewDjmEuho5oiZ7ovbzXmEgCRziF&#10;ZIAGjmaGVwAVHhCLc70N+W0B/YwFE5jZoXU7MhCEdaQxEzUbLACD0qCy1YiaZeKDkZUWOEgDMCCE&#10;tWOcGPACKlCDMogCK7gBGfgCK1gCKJgCIAj/DSFQAym4gSk4giqzgskZDcGBgx4gg134MjEWCn4E&#10;hnjgh3mABkcIAicAhEV467d2A0p4hna1h2AIN5Hr4wAoCCGYBChAAioAAAvQnzbpgzjdH8R9ySP5&#10;FQS4CkZwBeWaBFADky6JKqeSqvXpgyJ00wQAU0regh+BHk2rEzRlAhGEgi1IIhMwhEsIBmTIhm34&#10;hVQohkywZXTMZSGYnesYWisIgxNkYiSohCSwhXQYh3FIh0A1BzQeIq2huXs1G7EgCEJAiE7gg6K4&#10;qj2UsOiegkpwkXE2BDWg6L3sQwAIgXsCAANoIykIBC6oAjwYoUTwgcySJD4AoUJ4jY94hKuQ/5dg&#10;SIV5KYRRcGVXnoVVKPBVCIWG67dUoKALCoWFkATpqINAwIN4DoRNwK5VKBDUiI9j7AIykAJJEHAB&#10;J3ADx4iEWAVbGImESDd0+yCBGyEYDwR3qxs+mHAPF6zSkAJjkwIg6IADaJpbeIVXOIVXWIZm8GhM&#10;kISPeIVOWBV7Ja4RuAEKEIVXsOGgvQ7JgxbTQNDgmJolKN3W808hMNpCAAMPV426SY4JS4OoqTLT&#10;CD0qg40bIAIvYIMk+M8b2MYYmIIWkIFtpDJBeAT5aIE1SIY4KG+X4IAeiIk8cNsz7oZZ6ARRsIhl&#10;8Iad4IdrwYOYyGuX+C0AGATa4AZfEGwC9P+SSUifK/mSPfiESagqBUjvzr6JSTAqQ6BO99mD7rs/&#10;zEbcT/gEQ9hsoQq3bqaesXoC/QG/H9kD02ACEzCBzBgBfoIDICiEXSiGUagERTgOIDg2lKRZLlCa&#10;FDRzFKQBISCEJKBlaBCHdECGYDCHfXisqKC5mLgDWd2ee7uDIciCLHAE7RkuvlYDNQIA7g7pgeAA&#10;SbjPVAvWEZisJx+XcC1GSZiFS7iB07o32i0Ha1CFXUCGdBCHJGAAIfAALPAGc4CGbHjtCpwHFjGB&#10;qaOHvNjMe5gIe7CHmI/5fJj5mpd57LqHmz+loHMHgwn6jsGuoAv6dnAHnnEHpN/5mJ95p3//ens4&#10;pagv+o4R+neg+qBHeqNHenPgGY8pZp4xmHaIGVtYrJuvB6VPB3NQ+2Keh3xAhhaxQ26FJgo4hVEY&#10;bKQxJtOQMJ5uvWsyJmiZjiKGAWMajS7gAxrIAZmuJuXo2MACgpKRgdCjgiloc/XgRqbWmxiDAxrw&#10;xglTsaaugD5IBrF2ePwFgACwBGpQB37Qh5rXh9ZHpGA4l39BgVONpIFAgkt4BAviAkt4h2QQbDTY&#10;0h7pviFpk0VDg6pqmII4g0HAJvdDhPDBtDgBnzYRNUYotQOoSwUItzzon/RZEyj4n1czBNM4ggXg&#10;OR6YmnAUUDaQHR+YALK8DtNmgi74ciug/+n87wLBiQEhAIg0QCrF2kVLlZkyl8iVawCgg4SIECQA&#10;+FIIAAAJCQCMSIEDkhkcf7IAmLjxDhqMGgBgMSSDI4AYl8gA0LCx0KpUo3buDHVpSkkhNDBiGCFB&#10;gwYFCSgy4UMnjp8yIzDyseevX71y7tzlDDbqUaFQwZbVS/fLnD5/+TABIKKu3aZgz7A1W1Y3GLK8&#10;ee3Wbea32TO/zwYTLlwN2+DD3haTW+ytG2RskrMtC+YrWDZv5tKZIyfOnDhskL2J84bNG7nUqslJ&#10;lrzYtWNy5mbTlt0ZdeNKACDV8+e7Xz597+rZC+7bXzcANzREjDiiRYdTqSyMEGKFTx8sQv/IkBHC&#10;hA0TL0y838ACBE4hONrJ2CHT4gYfLC2Y7CBChgl3JlZiCMEC5gYKNxzBhHr9YWHeEVgwQQUWZMTg&#10;hRVAMDHeeAqOsIQQcyQTB0cYaIQRACmEgJESpIwVjC212LIJHAWAaAGIGHnQQwMZhHOPO+aoo+M7&#10;rABgwRmIMMLIG0LusQURObzwgnkAJPDkAyvtsQkWaMyBxhZbXAnFFmg8EeQehhQ5CSNzNLCUBAoo&#10;gAEAjFjyxBtvbKHFl2+gsccebxDx3gMaQQDAIJ20kUQShCSSSBltcPHCElZYwcQNO9wgBBA8COEd&#10;F1ZgYYUK5RUxyi7NJEMLL8ncgg00KkX/9KQBD/SAQE0aJdABAJR4ghEXkBBQwJ9w9LHSSmRccgNM&#10;LUjCRk0YDXIJH4VIUoizhfDxyCXVbhKKJCrEelREGnSQQhOKDGGGIkVIssQl7+iTT1n11FPGJOR0&#10;kw024mTjizvpQNNNOvW4QwgAL6hTDQDIiJNOOuKUU8443WwD2TgPizNOxNtQDNk22Wi8scbQWJMN&#10;NB5ns4011pAcMsofW+MxytAIwww0omUDWTYTdyMOzjiTw9lm7SScszg35yx0aM98Flo6wojCiiqQ&#10;eOKJKOn85m++6bjjbj3szhKCEDdENMEEz0WXSgpCvCAEHGnfBwYc3U3Y9naFgLEEG+6R/9HghNw1&#10;KIQKTRU44aNUXHogE1h0AYca7xnoX4J25F3FpEwscUPhlIaARjJ6cBTRByHcsARGD4ZBQowxhsAF&#10;GExEMW0heJQAwAcNBCBLPOaEQsomsqjjowV7DGnIHojsccYZaCj5xBw7ZIQmm5YEA4cWfRgyvSFX&#10;olE8Ip+4+YYlpEwCx58JFCDBAyMEsMckcKJBxJxauH/GG3v08J4ECGwkgRBcVOEDEFZUMQMBVECD&#10;99wACDeY1KWAIIQc5GAJYNAUEy6Qgy0IAQxqeMQj2pAITHSiElXACJpGMAKkyKg5ALhArVSBkTZ4&#10;ggAAMMAa+KASlkiCWFNJgSRoshIAwP/BC6X7IRzA0AQu8AFZGZHVVDACCQ7tBhK+Qgu78mE1d/hh&#10;FavwxTPM8YxlYCMd5eCFxcqRDSu0ZWA5aMdx0qjGNbKxjW58Yxr1MQoiEOEFT9gCFBqEBjRwJ21t&#10;S9sc5oCdUEyCD80qxCMkcQlJSKIS1SpEH/oQCEVeohC2qMc+9pGPTW7SXVeZBzsolo1xlIMd62DH&#10;PE6BwSMepQMmoIAoRGGBSe2gQfdp1N0IRIb4TAFaR1ADGaCAn8JhAQ9YmAIeCsGeuzHzgGhrEOG8&#10;gyEILYEGWLAUGSSEBfE8sG986I4X4GCFJaBgDr/gUAjYNAdbnEIUfukGOjZTMYw9bDP/VhsHJEYR&#10;CluIQ4VteQEp1EEJjAggHLMAgAnOgCfihakPWOIS/GAAgAegaUSMoEYopjcJQ2xUesDzHSM+YQnf&#10;jZQMHqJIAvoEgDBp4Up47JL7tICnHAhhCkhJAAZaUIhRpGIWl1DOA6eAAgS0oAXPGcEJRmCC57RA&#10;BkBYggGBoIIWQMEW4QjHOZ5hPShAgQrVmihFMNIB5sAIIzmwxSgI8AtaiAIXZgBACMgAh5pMBQ3D&#10;CpFyLoEFAHCAKoawRTW8wY1UYGQTp/HGMyphhizEwQwksAAFNICBBExFCLYggyfagJFYBswb9tCH&#10;u6ZIiFFUIhiaQcYonuFFMD5sjACA/8LAJkCWdtC2tj7zWTpqizDa5ra27/jtb7fijt+2w12/dZc9&#10;6vEOeyw3ub+1B3SbawtSkMISk5jEJkjxCZFawhJDCil3GYGI7loCEeY1hCtqod70qre8bhLvtUJh&#10;FX3sI43tqAU56sEOcKyjHOBgBzusEQ1csCMbk3JSczrQghNQQhQxkBAc4kOGJSSocBgaZgv4kAYN&#10;VE6X+LElGQqBhbSBQVrnEUR/pkAGIzSQBmTAgxSQAIYpFJUJPCiPdpgABBqAwT9YgEL/wNAFGHxg&#10;Dcnww+YAcIfissM3+cAHJ/PRjylLecpT9sc8rNEMa7yjHypkQiGAIABZSAIAKjDBJ/8E8SMtvKEP&#10;b4CfIRzapT4MT1tqkgADsrQHV2yiz5uYhPSuhL5JeNe7QvLuHFpAhC/MQVsrmd4TIokGOmmheNfr&#10;AxF6gATKRYnDfsQDAPggm2z8YgUYeUALIhLZEWDgACCCgKtJAAFLUCMYt7tE2kbMB0LUgQwh2EgD&#10;2ISRERkiGGz4ATXMsQICLA3JLElCjJoSoxtc4gswAUAj0EAMfpyDGue4RyoEoA56nIYe7UByCzzB&#10;RIy0AAA58AY/gmGGXzyiEsqIA6wm8Vl3sKNf6fCDLV6TGm8sw4vJKNk2ngFqLAwMAMvIxizy4gtf&#10;CGMXsxDGLV5xi1v44haz0LjGJy7/jJFvvOMb//gtmIEMiiPDFiPfhTBsgQxhIOMWL6P5LbJxX1cQ&#10;IxjqrQUxfh50V6SXGEYPutCNHgxSAF29SHfFJ9gLdGIso+DYQEYzoNEMZoRmFfwsRzTY0clxRMMY&#10;sFhHOspc1G6doKiUOIWCJnQgISzBlmxgQ9cUdINcewcOXejC2775tvt4pz80wAMcLBUDHpQNCJui&#10;1BTkLjkgHMGQVoj8pOCwhB6w4VFG0JQKMKe5EIwAAl8gR1r6kdx1cXJdrtcHcIrTr99AYwAI6A4C&#10;KBAjWAEAAwWQaZwX6lA2w+8MEv1QBuZwhz5sQqPNR1+cETEJkOJpSJb4xCSIkIEt/6zhBDUpwBn6&#10;wOb1EQEKRHgCnc5gCCbkQAY3oMKfDPDDF4QjK86Iwygc8UOi4MERZkgCF3TCKUABMYTCD4UCbYgD&#10;tAHAHHCDOniDLRALIpwDPyADABDDPTTDHcgQVVSdaY3CLhnCHbjCM6yCiCULAEiCDBEDNUwAAJAC&#10;PTRDHwTDIGCEK7wDGGCEI2QCAFxCMACBcngDPdwDNgAAJmAcJABAuxXCb6XDw7hDN/jAIJQgHFTC&#10;M9hCIZjDNmSCKhxcM4AabFUDEZgDxM0cxyHDKcQCMjDDK4zcLNzCLthcyY2cLxTDLZzCLPjCG6pC&#10;KoxcxW2cxt0CLeyCHr5CHsYhIf/eAjSYwyagj3e9gRiIwQ84QAGYwBP8QA4QwQ+c3/k9gQ38wBOE&#10;4iROQAZkgAnYgA1kog1AwR1twQ+cQSjgFzS8wivswiuIQjY8gyGEgjjMgy9KWT3MA7+xQ1kYoFGp&#10;WkdggCikggz0R1NkEzFFmC3BwQ7czQ58U3lUzg2kARzcwHswgQqOGN51QSBcCuB9ARO0AAccEA9Y&#10;yncAHoVNARvIBxNsgRQcgTExAR6k44SwwRYEwza8lbtdwih4wz3AnjByEnBw0j4sZD4UBziQg2+w&#10;Qwt5gAa4GgC4QiXYgC1sQKwAwBPsAZ0hwhvMQR/MwZux2Rx4nwJYQAu8QPgZgiX/BBKgmeSYWFf8&#10;5MkeXF8oWIIhCAEHmIAJQMAEaAADfEmloQEUZCL6zYlILlAOWMAHPMlSIIUGJNEqZIMzZAIhpIM1&#10;kMEy+EIndMIsxEIRbEI6jMOoZMM7sIMkUMMzgCBRZQEdCOEzVMM9pMprEQNW2QNhkUI86IMvAEA4&#10;8EM7eMM7mEMnkEE1vMMyUAM92IMoZAA30AM9nEMw2BBGPAsAKIALAoAttMM7iEJCYMQWhEM7qJAU&#10;4AKS4SUeOAA58ANiJgcAlIALSUC78QHEtdNojQLo/JAVjMIpQAIXFsMskFEPZNUe2EM3pFwx7MLM&#10;xcLGCQPF2aHNFYN1CoMdQqcw/8TCK1DcLsThxBWDLyBixcEcM1BnG2LcLHxcNqRDDmJEIIRCKNyi&#10;KGCCR+5f6RDABbQAFtzBIFBPnKEBEowAAVCA7rUALJLDvfjC1glDN2CDK4SCMGQNu1joJmUSNHDA&#10;UrDSVYYAJryCfISYiB2IMKnHM6qNfhiOgqCAggDBN43YLsGBEEgBGahgHfABE/DYfThKDOwAheEH&#10;GCgQCuSAjjGBEYxH2bQA4qhAo0yBELSAeGwCNLyVCgSAIQjhZ4FWceTDPOCDL86DPPiiPIzpJs3D&#10;O2BZNqgCASBAAzDAJ1QDPZjDbM4CEEKAFiBCH5xBIOFJmMDPG5CBtjgJE8jAHP/IVE1yVCQdak6G&#10;iZ1wz58xwiCMAAO1GwoIgQxIj5W4GRT8gJagX5hQAREIAVWW6vi42yjYQjFsJSboyyCMxTNkQzU0&#10;QyqsQr6QUm/UwyqEw450AgD4ASSUABxQQh2EQjuYg0MAQAA4wCfQAzNgBDW8A8CEwzuEwhPUwj2Y&#10;gxRwwzvgQQDcICZoQWAuAxpMRRKp4BEBABMApj5AAw7EQbDawDn4JStAgziwggsFAz2AASNEJj3w&#10;wzvQxA+dBxjowKACAAqM0FEwxw3wAABIgSr4gQcswZABwA+owzPoWzncwsoRYsfRYshtXHgWw8qd&#10;As29ITKQ7MvZnMXN4calp8f/vlwxkNwspEIzuIMBAsAt9NvBIEw9mAMdKKH7sc8amKSAmld3idfw&#10;0IkNMEAAKGtfySc56EVe5JyEFkIceMzHaMw2kMzIsAVzTES3jEAHOMIswMHbqIcVEMGkyBV6eAER&#10;8FGB4IEktM2msEEhUE7axKgUeGMXpMGEtEDdqYFQTME2HUELIIHbYEGCPArdCQES0MCkUNjewUEL&#10;NO4dJIOVUsEZUANWrEvW6IOYluk6RMM6zIOX+iJxsMs72MsrEIAFQIADkAK3mgO1koMtAOEEQAGd&#10;dEn86Gn8HOodYAHlUA4TXMkbNN8bTALumFfwiNebXVd2hULwGAIG/MAdbAFN/7FfkexRSSIJl/Cu&#10;TG3BgiiATZQqZYGkN/hCLCRDKZyCO2RDtZBCNWRDMGyCLdhCvryDO+SDP7BDLYRDKBBBCpCAJwwB&#10;RhhCO1gmOfhADxDDOUSwPVggANSCOoQBYZqDCwnAOXgDAHDDPbzDW7zDIzDCPZADGchfXxVAJcjQ&#10;UbDEJcwBIyBDFCjhH0DCOcTDKmDEM9gDwFzgO7CBA1hCLWDDPbSDCkrCIxACH8ABG+ABHjAxHOwj&#10;CD0JRlCEAegADpTBI5SBDsDOa2HsG5QFHM5CHH7cK8RCHnrndZJnLODhxL3hxKUsxwnDG9rxxYVn&#10;xU2cL8zcHDeDL6zCd6ZDM/9gBL/8hcaIw88+ApycgRhogRgoQQ7YwAuYQAaATQC40AtFwAAQQATM&#10;gAtswBZLgR+Ewly8gl+s3CvQSy0UgigQo+oGozCikjBkxGQ1x1WW7Sz0aN2lLRs8Ato2CNoaSNoU&#10;whpMMeB4xxYcSB/dTRpgwQ6AgVzdgBdEKTEZUAukGBhUwRQ80FNhiIWMADp6h4SwgQ9cgjW8lecA&#10;ADX4A3P5S3GMrjysAzjIQ5UBR2hpHTJ0wy9MFAYwQB9YMMG9AzKwgQqIjxKIZB9In56e1xYUSZVU&#10;j55iCSL8GUd1zyaMV3eZV0h11yf8mU+6wA9UDx98DxQggiGwIh5xFVcRQaX/vcGC3MGPoG8C2IQF&#10;8MElzAIvZMIotEM2pKotnEZloFVbbkU62EM52II5kAQAUAArOJsorMJ4XQIY1MKcUpc6BANG6OtA&#10;hYM5qEADvEE4YEMAnIM+VEMouMIObwI9DKYHfEBGoOsLU8EzHBQAsAIC14o42MMmgMi25Swx0AMH&#10;UoElDExOrwJPpYJO8IQ+8RSoHQAEWPFUjELC9Eu/gRoAbEFWa8E7lEN6yrEtXtwvtKfIdlxBEGLE&#10;ZZxqe+fLoOzFNQPMtWfK9rEdcywz+ELIdQNhAQAzbEMyhEzJzEyOuMIoqLUgo+zMQAZk4Ey9ABjC&#10;lMPB4MzNJEzHkSzW+UI2/5DDMhgCNMCRBx8FmhxFC0CAIwhDIZDzhAiBGuABH3hBs7RN3mCBIam3&#10;dghBOHlB6ogTFqzBpsxo3mFB4hwAHnTHpCiIUJABIdAAE6iBF7DBfyzeePCHEKAADdRUePCAJQSk&#10;mbmaJXgDbblDObxDFInpl0LZk4Fp1oBDKSTDzNJCCRRAAzgAMJwDPYiwuT3DBxnAG3yCeZlXnAiP&#10;Q6EPE8BJm53knYRCRiPtJBwa9nG0kJgXofXBDXDVMiPJD6DPFjxBkpxfltxR+G25Bkxlqf4JRZgA&#10;HGBCJuhBJyRNlnqDXGCDYvYB/3pRN5RFLZiDZrVbIiiDKjwDO4hCISyBIP9IwSecsAvsQTxQcL8+&#10;q1c3gCA8gVezMz/YQoy4Qjw0ghJyRN2mKxlsATXcgzg8Qz1AQxYYKz/cQzXYGgAgwpwuphDOFRIA&#10;AAtk9Q9JwAJERAHkOgAIgTIh2JOgAAAEg1qwHp6bZlYHwDJgXTO0ISAbIsXZnB5uXEGo7C00u3ae&#10;gsZdHPvW4cxqp8R5bLR33MSpsTjMwis+QzccXNcmN7+kAyrFMnJhjb9QjXIZtWeERjNkQ12sHMVR&#10;516IwzKswmfMhWTcTDeQxjsQzKqgSQcIAQY4QjHwQYaBQRNLCA88yjaRgXhAQX4Y1Q0kU4OwjR1A&#10;gRWQgRrQaBooE+VYwZD/HsgIQMimWNMXcEc0Q2lNOQoZCAgYWHiUbpOEgMEFcLc6W4ABoEA1bAYo&#10;1QPrkfgv4kOZjuk8jIMx2GsyqIIL9J4FKIEYEIMr0JokQMFBAwD3BA9KB5JDBRKf0hGcGAIacBQi&#10;1IIrSF9G/+4kbNefmRf2kf0cwMAL5MDdzEcOBInx5AD6BdKkuc8cXMoWPEepHsVzKMcp0EImjAEh&#10;IIMjIMEkBAIWbMEgPMIFwEHHbAM0tAM7PIIlgA6rAUAisAIy0Lg9NANNOABkqsM70MMonFAA9BwA&#10;yIIrGAAT7L5W7wGvdjAWQAAphIMLa8Cma8AD8JCayf5lcoMw4MKpvEME/8eDVr+gZS4wN8SIAFBD&#10;X+tnjKAUHzhsRMDEJCDMc8eCAawEEpgDpWNJKHRDxa2cYt8CeZbnG27cGVKndQMEsma7biGbdWuX&#10;L2HIkNlS2HBXxFmzfFWcVQzZq1PibP0g8qzbL2jZtnUzuS2bOHLiWLYUZ7LbS5gzu1mzOOpVxYXI&#10;ds0SltDXrW7z6pljdksYrVOvaNGKdYvcLAAaJCSQQLXDCwqJhPHhAKcQHy9TptzgIUSIWThqhGDB&#10;YoUMEyyCsDABw0QNHyxk6sJhcoNPGiZxrQBZ4tYKCipYjjA5gkXNjRdMmCCZwmPKXSZ8lghh4gXI&#10;F85r4ADoA80MgBAVAP9gIWeum7l6+dzl85cPX258/XDnztdvXrRk0LpBwxGggwQAAGwsdz4VgBJE&#10;jCxN6oNmTnY0Ws70EbIle/Y+byzVcsWI0aZJhhAh2pN+06dJk0Jt2lS9kOQtd9AwIULkjD2IMAHA&#10;OdBA4wkotNCiDyxuoGIEDQ5IwKrlSgPghkoyKaMKF0YoYonnAADCj0TAAGAJTBxZ5RYRRXzClWBK&#10;0wCALWqpBptgYoCOgRcSWO5HCRgIgI8tTGCEGFe8KIQING4AwIRCyJjqRz4KcS4ANKhYrggCTJgD&#10;Chu2gGMQQvggJZhgapEEDj7c5KOPN920w0040oADzydHWM4xABKgEQL/ZNhhxx135tlmhgIAgCKc&#10;YABg4oVRzGnmqVtSSaWYZnxB5pZXZkmFIJ+E8WUXgYoJCqmDbsGIIWGEmeUVhEoNCplTKRLmlo1S&#10;AYCClESyJpuYaDJJppZiKscllpDtJpuKNL1l04qWQeYUioo5lZl00smmGU2FeWUXV4VhBhs+FNCA&#10;QgnU1WCECeiYhZARCIGDDDL8qquFvZZQoxAohKh3XjbImMwzelu4gQk2mBDihSXkwgOLthyeggnM&#10;Ko7hBiLYEAIIK8AAw4olkDhLCCKQAEIIkG+wlww8dJgjmThUo3GJVYSBZJNCYynmmWeggQbYbLAh&#10;KbZ0rInjkUcuOWUD/9UksGBPMlKhZIMUaIAAAC0saW8PNPow5A0toAAQESwY1GIOQ9bY4pNaLHnj&#10;DeriQ8+ST+KzZOv2DOlahe+w2GILJqB4Y44WcuDuDTTGhuKJMxBJw3AhkPAzgQKg2AKPR6Jo4Lky&#10;XABAghE+2CGJJMBYooEPyDDiuTQoSaQNHIoIQYMKaASAAwAiRGKSLQCYAOuqRgj+AAjWfXSQFpwT&#10;opEnl7tBkilvt3K52118DotRbLFllVAuMUSSUFbZfqJVxt+e+/FXGWV987HQHQAE6oUOBnHyuf9+&#10;RBVl1NHlsDGHIMXYxSsw1YxiMCNWvohFuKB1kJzU6lWu8hSqBMIMXP/5ohgLZAYyNlWMV+QkIrcQ&#10;x65W4Y6QMCMbKZwJspLVQpeYA4YvacZEfDGKUZCKIsgQxlNqxUGG3OIW3dqFACPyi3B1Qyqgo1AC&#10;IMAuFZhBFZ2wwA0E1oI2keEIaKkXDRphhxYMpi5k2MJevjAYJqSgLXrRyxcfwwYsAMELQmiBDNZw&#10;Og38qweD+Vhn7AAGIMQgBkLQABkEUYV/LYEDNBiBXPoQM9UAwF4ngAAJciAJPGyAANcTkQGWg5bB&#10;wMEKAFCAXUIhG3ZYgxZhAMABzsCIPYBtDmcw0BP+08ovnMEQ43llH6iDCLhRB291Q88k6rY1uLVn&#10;Dm0RAhTIAAUsQEH/cS94AoK4s4UFQcFxbHhQWkSpnE144x372AYBLACAS2BjaKIAANaW4Q52pOMV&#10;AOBDMERBAArU4jX10Gc6uuEIp31AQiY4AABeMDkgVUU5urOKuiikgdsxQAJkqISeoCQlKkHATdUD&#10;gBDw0NE6wKGjeMCTlKy3SuNpEqXOwcIlThQC0BFiShQKRTCQEYztPeICNHoBN1xBAFsswxvQWOAO&#10;bzGRYgDxIK7S4VNiEQucMCQo10IIrm7BjG5xCogLTMYGTwUthhDEHKMAAB1McsCgZcMaJYEqQ34W&#10;rG2U5CQ0QUkzdPipWUA1IbcYqkIwqBNTCeMXv7hFYIUhDncQgkrp/2JXC8xgKQQIwQj0YgKeplAJ&#10;JrSADDewAh/IwIMRRIwJaQDDXvxSMrRYAWFYwJMbC4EHINSlA0cA5Rw1uwQVYEFhaImYEI4ABT4I&#10;IQZYAA0ZwECDGKAgBWQwhCNVAIA72CINIgIDG05n2+W0YAkwSBkQsPaA5QziEqGQhAoqsAZvzIMo&#10;9XCnJ/ykBWAiYg7TJAMRFLSHNyCBQX0YD4LeMAn3oAfAwGTEG/bgXwK/Er40yMEyoUnfOTQzQdgE&#10;0xbOsIUnIOIRdSBDORdqTnL4wx/s2AACABAMEPtjGwBgDTdODA0ApKAFJliOOvzRjxPfRp0jOIAE&#10;JrAnABTicyO4yv8NUjABCUyhB6BjV4RopIFCPAIDMkgeAJQnBEMwQXfenQMfluOB1oRiFKG4FPvM&#10;Zz7Ehi5CKdUkQ9MFgBywdCqcNJNzHuGL8aUiRMt5ATU2YQZ7+KMbtLgIqkiFqk4RJK+xUIUqTrEq&#10;giCFqr6gRUEs6IsPAmVUBoFWRSoClV3BACTDGQlardGNUATABC9YZr1Aigc+PEISSatEJTrRCUyI&#10;4hSjSAX5bFHTaNkV0wrxakQUIoxiQCMZyBCHPcQ6gnQl4AB78oMwLoEBOIyADHrpwifhYITd3gAL&#10;eMDuJwcTvY4xoSw3EMIS7JUGK0zWCzfwAmrBbQUstGAEPRACaYD/MIWIkWEJIxBCH+AQghiQ4Qtw&#10;YMNYzjICFAyCGTJDAWuQQAMZSCIRZejCc1TwsShYlwh0SFgZNgCBEaTgRyp4UjDyQZR5aKse64BE&#10;1j5BCvkkbmw5IIIW4PYCEzCOworbg00nYTdGTMKV9NmELvcwHfe8oQ+SycELdH45NxEhBwo6g+IO&#10;d4YAiVcKEvgAE5UzCG/owx/zSA0AbGEPtIsjkxMIxp/3wQw/AIHKrvaG220M4nyoQqEP2NMLqnGP&#10;bugAfhO4HTeaAR3nyNgG59BHLOC3nAAM4n0JlQINlkPijS5HOQVI6HOw5pwQsLpeqU/9F76A8LhU&#10;b6F7ksElpAeA/wUUohA8uIE3npGKYJijEo8yzTmC8YY/i+MWvcZ0M4rKQYKcIhUKicUpnjJEhZRK&#10;h+HaBS3GxcGkKsSDswAKTxzNka89oxxAI0lJxCFWNas5ABPIWA7GiAU+zKIZHywqRTaVkZwEJRZw&#10;ZRc05RW6oR5CQaEqRwKACwgIwQ+QwN7SgpnuzS34opnqoi324i3gwC3YhA3mZQlOwA4KAQzCYrL4&#10;gDJuAAkeAwzQ4ghuAGF4gC9gYGHqYgmsAAbeQt2mQAjYAA9OC2GAoJFSYzVopAW+wBXEQVu2QRia&#10;ARqaQRzMYSWswapSKBvIgRlwAAAaYKCU4wzeoVDqIR2i0B3qof8bSkAMSME87KMP6As75oA6hIAD&#10;XuAHsg4KcmAPaoEbqsE8XKEW/nAZAjEYQgERLIEUbG5rDKEFOCDVqu4JwANwEOcMCGcL0KC/LoEQ&#10;oiAFUsAAEqCcbMAbQIwdamA5VuHP/KEc4m7u/MEesOEUikA5QsEbvGE29Ckf7KEfmAEAPqCJfocb&#10;6KEazsEbfFBhWqABnkAdzGE51mAUHoHzloMUDA90AIAHJKEQpGCdAGAVyIEc0sQWGiAHguEZbMEb&#10;2mEVlsMQvPFENIAP4GAUyGEc06QW0Ice63EWKqGc0KWhCCoUSsPHJGEVsAAbxAGFxIEPJCEVwswc&#10;BvH4gIiqmMH/FywI/4LiF2Lh+hCtqADLqxiCiGLFqmolXHYiVn4CI2IFGZhBHIJhDwosWFQIJVIh&#10;B+ZgEjBPAzgJAAzAoRxqBExgAgwAAozHu1BKACbhGWAFIShi01LFJwQCVjwFJd+By9BFOQ6DBipB&#10;lVqgC1RLjNiALaaAD6ygBZCgXngACQSHMvjCCMANDhCGs4jgo3ArLsgATBRuYSTmMD7GCoxA39Tt&#10;YOCCDzZmCXhALjxDM6xACKTAyn6BCG1nBHKgAYKBH25Rn/TJHtSrHWZDH/JhH/ahHuyBHVJDBTDA&#10;oQDAFSpzn5DFHN4hHbLgB2yOOiZhDvqAPlZBEgzhCzBgAnJT/wOMTAJeQAtmqmca4hDvww9dYW8A&#10;bBNWoRP8oAQQgBF3kxGJYAuogHHQoDsMwUAOZEy6QAZSAAAeYAIAIABYDMV28cfaocaUATpW4R36&#10;QRw6QQgMwKWgIBi6oRzKYRzGoRxqo0XGbk9IgR+woQFI4R18oQHQIBi4UR0Mj3OogR/ewRxsQcZY&#10;oB26AR3VwR5gSKwA1B684RfzoRNqQR/ewRvCgR/aoQE2gR7eIRziwRzCABnt4R7UQaw+wAJu9EY1&#10;wAN2lEcBqgVwbzlYYx9lIBTYoPJoQANCIRuWASTubQmAwAb4TBLejthGRVxGpRlwRbC0b4iKwUqT&#10;oQl5gqqIav8XKi0hDMhLD+IXSGXXbEEYIvQJ3sAGXsBO2o0JJmAOPqE4SWHptsB5lgMDDAcJZKAF&#10;qKJdwM1rDGEQDGEmVwEboKUJaWUnhMEWZqHX7AxWbAGdNiFIKKQDLIAGYAdDhCAHODAuYWoKyMAL&#10;FI5eyGANyOBgVGsvmEACpKAd4WAJboAQBMEzUusG0qALrIAGgAAGj2AJOiOLDDMtsOAweBBPvIAH&#10;UsBgwpIKOqMFzsISkmExHSo8g+EeaKMM28Ec0sEdtCUd2uEd2qEM3eEdxiELAOAEKqACMKDETFO9&#10;XsIc2iEdUuMFoMAEUo3qiECOfIxyJmSJnEMJmsEafkEROEf/RAbKOSYBrWihaSQgKJ8DASonfiaA&#10;AzhgAhbgd3LA4mRAKncxFrahHH7BPAmh1MShFECnAzohWJJBC0NAyABgFIohGd5qG8ZBCTFBoeiV&#10;GO6hHdDVHrIBAGSBHrzBFYiBHpAWAPZAFiyBG+5hV7TgHSwUAEz0GSzhHOihDIiBH85RAMJBHy7B&#10;aS9hObhBHQAAG84WAKIxFp7gz6phOSCW9EKAdq4HDiRhT0JAXRbApVrgEkpDXUqRHLyhG5ohlH4k&#10;B8JhFLbgz7qhU5CirmrlWrw0JIVtIQ4oU1rF2HLiqCzXF+4qU7ClIgQoKC7IHBBwBOjVRUaAbPS0&#10;FogBGIjh/w9XYRPqo+YYARGsIzlJwQ+DgRqIwXiL9xnEof/oCtIg8v8O4lLu6qeeYXL0cU9cQBQQ&#10;CwLQAmHkQt3AAA7SQggKYS1ZhgzobWHoZUzopRHioh09Yy/GiAO5twVagAeB4AiRAC1sFjEiZgdS&#10;oDFACwW+KDOY4LZIwBCaQWZGwHZGc+46Uwxh6DIhuB7QVTLrYRyaAF4rAAKai+XmoQwxODXLVWY0&#10;AA1ygAI6NjdLj3Iy9gAm5AEe4E/48RQ8oQ1cwAAwQAIggJOgbRrR4BRUIRMiAHQkwGA36QA6sQAK&#10;YAE0QAFMIAdGj4l05xBKoRS0kF7bwIozwQd2TAII4WRpIf8CLKD0BO4RzCEfbNEdgE93FABrqCEe&#10;gsEVCs9Cw0EZxfMcoLYWvIF47wEZ3EwdLNQG1IEcoJEfRuET3qEOloMY2rYW3qEIlqMazOEJyIEf&#10;zMEb1IEfVHJpl0PIOsw5CiABRiBCIuQqaISQnOOU94RwDRcCCuAZsmEUZqEbHoHKAMAS3iEYJGFy&#10;B2gkfYiDrHQhxAUpwHRVigEpKyInaKjQSsWqroWDLhKISheJ3s85BMAGAqTmXNO+tEAMBGATXAFN&#10;1OQPqYEaatd4iaEavMEnNuVVDoIgwKWoSpf/7KwZJKGIacQKXgGfE+AGWgAIPgZkBC4tECYGWkAI&#10;rIAD8aT/TYRgJ2ngX7yAMuQiENjAVCGGCBxjZe5FCFKAL5Fg3qyALG7AWBVuB4DrBjjQA1yQD8BA&#10;3ZgABhJYZlQgJ2kkGDJTH+yBXO9nMnnaHn5anzJ4gytgT2rBHsqwMmOjUMThXUdgC0jWBBgR3yBA&#10;Y1/Yql9Yhv9EAzCABorAB3QAAzpxoapClBFAA3SgdEiACx/ghe/WhymHx9RFAhRgAnKAB+5gOaHj&#10;DrKhHKxBBB5pFHo2GZIAAVzq99whGVTMigAXAMzLHYpWX8XBdRXgAgCAGt7BB5bjHJQxHLR2a7EB&#10;AGqBH+yBG8LBjwFAAPIYAEDgHBoPAD6BHkbhDeIBG6qA/wGoQRnF9hYkIRjS1RXIYWnDIRyqwQ/b&#10;AQF9ZIeX4wSOSwVUAAXuVqMAQAXSIBVOoQv+FH5aQBLwjl4HMhWQgRzwubFHoVEmoZeB6P9a5VLF&#10;pf8CkBkGiIOQIhbEbycwdxcWyL5Pxa+QmSIoIhtuYdFOQRQwIRESoUQoYcApwQHboEQeodY64XUc&#10;wRHoIBFipBbUxBVWwRWWgRqCwXiZ1BuaIfo2TVVUYYF2YRUIqLo/CFaQIfiuAgB0IBVsmV144DAi&#10;pgE5uqDVDQ7q4FaRAAxyINv+5Svb0Yo4ywtklS9MoC2YgAZahgnorYzYoAp6YAnY4AjUwI0IwQu6&#10;ILM+pv9j+ELc5IIGOMASmCE18M3hbPoe3M4e3gF/7CGNZyON34Ey12GmMaACXKoWJrMe2CEKybUc&#10;3lUDfuAFNMAERoAROWBCnOOqYViGHcrkfMAHkmAGIMCqD5ZCQMcFdGAGdMClHt2qD8rIFGCu5c9G&#10;1EEcZmA5EIEe/EGoKQAAlgHE1oHyOKkaaiwZSiBu3+EUoMQPeCEahj0ariEb8FkDHsClLrsKlsOO&#10;pYCOQ8EV6OEZtva09yCOAcAQXJQEtrYd2gAAnLYRwn20yeEd3oEOtGBB1aEd7sEbLDscRMQQ3sEW&#10;AED0RmAVnmGGbKETGqEQ1CAUAgEAqGBH1sAWCmEVYGj/Fi4BJ07hRLwsdB6JCSzVFvCZCQrBqc1h&#10;FV7gHQANiBIiIZjhvYXNVmJFgIbZ+pDi5L20GTaIGWKB+xCCnintrpgvFZAKGUat5TcompEhhSxo&#10;VNxUGIiDWZohWJyQSbPBG1YCG/QdG5gllpsFVgIQve9bI2KlU2IFJyzlrqbEpVwgFcY9dDxA4P6C&#10;CepgL9DiXzhQLkiLCXbALVKaDzI6LKBALqCAL83eSnZgMEHq3Y5AbwFn3U6rTVBrtJiJCTrjMMEg&#10;yW8AD8hgBDIgFZJhBVxEBcQ2MysTf/BnMtPrHTzTDaTbAzBgT2xBH+oBztlhXAU9NQo9BzhA0TvW&#10;2Z6D/0Iy/QF4WAV4IARUoAhKxwfo1arZ2k8mhKsp3QdC4Kpp/6DmegGqoq5z4BPUIRtIgAIaYAuI&#10;gRxooQl2APFkURyEwREMAwNIQXFPITVEtBgAoAccYRikof2l4RtmjgIUICjRxDmIIRguYY5XlB5i&#10;GwAAglE8euTOxXskIBw/epUAuOL3zps6ahgA2CBGLZg6e48ATCIWjNu9ZgAYqSO37BIAAFrizQIg&#10;5AAAb/76tTPXrNIoSu3EhUqHDEAgcqpECVt1ilm9mkE9aACQAAIASd3SWU1XjNAoDFDMjSJiz1+3&#10;WLeEFYsVS5iwW7eQ/bo1axfbW6/U7trl69ZdYbuKlf8thqxZs1Nt/8YVxqyZMGTIdr3aNavtrFSp&#10;TqUalcrXrFeTV2Ee9Sr0q1W+SqeapXlVqlWzbJV+XTpy3sixHsN95WutqFORCY8CA6eQlFDeDK10&#10;8YjQShUqQmigsWQEEzhMaFjBQgQOHzIwhGCBQwYPEzJYbsCBM+U7FCPg0aARsoOJED58zpc3T2bJ&#10;EiRCrKjwcMMNSFhRBRRY8CDDEVgw5wUYLcCBxXRY5DBFI5i4MAs0l6yyDGOj6ABALfrkk4877uTT&#10;D4kqkjiPO+/UY884YwRAwwgeqACALfW4s2M57bhTjjnlmAGABjbkYEKSJnAwQgIrrZRAAgdMGaWT&#10;Nyz/0ZwOWrpQwZRTPiCTlAdgoMIMM6iAAZgIyPSkk1BJMIEEciowAZKW4ATAEnCAYUUXZdQRCCF8&#10;4EFoHXUQUkggfNBBKCE61GJPUDb4IU2llX7jBwAkKAAAE5dssgkbABRgQQFP/vDGJ4ZI0AAApHCD&#10;TTWrHPACI6RsIgQALNQC6yortbASGrXE4w0AUNxQkjrvSAKACcsMRE4lhISCzSqrqNSCOTW1k5g4&#10;7qQzjjXQiDOOMcpYU44745RSijj6+ONPU3JKIFUw6ZhjjjjidMPFSmt4RcQ7/mwTiy/FCENLXXzN&#10;YhZbuyCzlip6vUKWw768wtZatiSGWl4P31VMMYIt/6ZZMZRBDNcss/A2yyir3ILZaaFFRvHFt+TF&#10;Fme+WDtLLKkUTBdesWE8V9G+nBJaLKeksVIBHATwRCiDPMBBGWyYQMQNQgjRAg0tbK0BEWTsUB8T&#10;32GxNXnfkSEJHCbwUcgR290wHhn0gccHFljgIYR8VDDBxBE7AOHdDViAIYWAXjCxBA3yfaHG2mAs&#10;QR4Nji+BiDrz4PJKM9XEY08++qRDySnm9DMijyPOwzrrJ87jYz31rMNKKDusJJMr+YReTjc/jpNN&#10;N1kAgMGRJryAPAccSNmmmAdU6aQGJIygQwkknICBlwmACVWUGoRAggsupOklm1DhroEGck7Avg0j&#10;MP8STjMEyKC23vZjsUX+ZJBHBRb7R4iHItTiHS9hQBOGYSltfEMRAAgBAG7wqUFsCA8AmNIIWiCV&#10;5j2pTeYb1QZXooEHAOAF3KAHN7YAAA4A4AnhOIdKAICFSUxiE6EYxShCcYlLwAFZAFCHPtzRDWik&#10;Y3fziIYxjmiMa1xjHPbQRz/GoYps1KMf/ZDXAxIggQeW4RS0KIUeZhACFACgD++wxQsEtg29QIwW&#10;wmgGM+TyMGTEYhd8+QUcK7aLOcplYmRpI2Myhgy9GAwazaDNKxgzmY7BJRaT+VnLQpOzzTBSZaeR&#10;iy1UFpmbCaM0eaQjWzYzFzjChTdwSUUxRtEpIUD/AQ1EMEGzckCEFhBhDmfowxZyADgoyEdreuOD&#10;KifHhLyRQQ05kI791rC/HNwADEwwwnSMMALDdWFu05nDFIRAt631oAdkeER5oJCGKbDBCuT8AuC2&#10;wARyykcI+QECIuLhj3qwYxvBeAY2vGGObUDDHC+qxzveYY96tK51JpqHVWQnj2i84hSjOMUpRNGM&#10;d/AIiOkoxza20Q0iPSAHxVQSBz4gwuZpz0lOwkAIaOCDlLqAArjbHpWwqAEdJMEHMyBf+UYK0zix&#10;jwM5UEAeqoHKFvQgQC1oAfICFCAiZC0HSGCCLv1jBR2QQh2oDEAVEGipb0BCUwCQgQye1ANRyWkl&#10;/woYwQhUMAI5jUADJm2VBg7QAbOGgAILkIAKmAAACTygVQDYwxtWMoKVMEAMAQDhUz64wRgQIhX1&#10;KFFFd2SVaxzjGL2obC7GcRN5lkIV4pgiSdIqgQRUpAye8EQpMqEHPdDgKX1Qxyp2EJZtUMwsd3Hj&#10;WsqCjFOURi+i5ItcPIYXobWxGYCBGDLyYrBmICMVd0nFYlLGScicJpEOfQVlIKmZzWCMZpyJDGN8&#10;IRdG9kUunHHYL8hi3VSkLDN2gKVTnQoFpRKhb1iYQx82gYYc6JIMcMhB385DHv7egAh8MNsXbrC/&#10;EJChEP+zQyEi9B7+koEJJ4BCHwCHBfoA4QY2KP8EG4QABCxcRz5YWIKCrGCEvwUIA0JIQ4CEcIQF&#10;Y+EBllAHP/ph0KtYpR3tSMePTARkIEvUROwwkY7LYRUkp0Nf+wKXM4rBi22Uww8WOMELhPCBEXDA&#10;AhxIQUVEKqUoPa9IIdCBD6qQBRdI5XkuZTMAfBAHM1TBByGQwE1HegAJcECnE8DaBBDhjV00a2s7&#10;0Jt30EYGO/QSQkwAAxjYEOIojIKqAAhAG6JhKWl84w+akhMEWmBWwALgAy8rAQCwwY5MNSMdmchR&#10;OlQBgFC04xYAMEQ7oAGAQpgDGg0IQDfE0QQAIGMbwUbGODJFhlTQAQBrNWsWISATCaQvFO/oRxP/&#10;H/utdEh2GNym7DjuJdBSKGIb9UgHKtUX2orgYRS8SEYmFFEJIKzkC+bYhBHs0Y9tqKIujUGMXuyY&#10;G1qEbC2x+IVamOGw49IlN5v0BTOYEbLjMuNiBisGM0jGGbIgo2O4UVluVKa0nlEMNWzRzCdvk4rQ&#10;uEY2m9wjXF5+8dAgjSzoHQUTiJADLEBBv2iAAhS2YCAyzOENaNiCUoG+BfIUYhA7BE8dvHCDL1AB&#10;m+NZwtmY8LVLEEIDMYAQGPggiAJ7Z+yMCwEWpsADK9AACbjMQQtu8IL8yMcKS8AmG8BAgyl8YQnT&#10;scIc4OCFFOyhhChCnT4OT6LDj2hFjG+8ihYv/7oR8S4d89AEJkqBCXGwwgs+4IAQXpCkD5igBU9x&#10;U1TAdNMiqQClPhjCDNYcJdQTLwaOKEUTspCEEFwRKl6CkpQmoLwJaAD4OXgBIrjRjBlYgOpsIIMQ&#10;wBNMO5AHDoToQn+WAAQaiHgQXgEAEpCB6UpN4xvjoCCwAJADxHKgHfkIAgDo4Y9WmyMfsMaGP3Bd&#10;C3+MAwCr8Ac7as0P8yACLxA6RNIO/uAIAEAO/iAKALAM/vAKiOUkD0AB0uYR7UBF/pcO9pBt28Zt&#10;3DYO+OIO8/Bu3eAO4oBKFkAvElAABxBYr5AMtNAQRQIAa0BVGVBt2UAXN+NczMAwvrUYEHcUhP9R&#10;FgjjciXjGBkjDAZXGhPXFsXgCxCDGqhBGbFxMZekMx1zGiU3G5wEXjnDGZeUST9YNLeAFncxF6GR&#10;XUhzC4SgX+xEBFBABkAnhxzVB6GwB3H4BECHc1tgH0PFBHRjNmoDIfMBB38jBEbABvYjBNc0Avxl&#10;NlYwHnBwAjAQiD0ABkdgAmZjAmrAByOAAsGUBkiwBnhgBUJgB9fxNUcwAl0wYS9gBQ3SSqTAD/Bi&#10;i7eIi7nYD7kILxnIi/PQDpVXCs5QCuPACsTzATJwPEqSVgZgelEBbRDwVjJBPTrQBLc3BCSgAVUC&#10;Jk4iAY2gCpnQBGXgA9nje2JWAAjwe0uiPBr/wFNC8ATBYAsN8AHYZDfWByFYUAiSKB97IgRV0Dja&#10;JwWX4A2dAAA/gAzfIA1KJA3j0A+nQDwmMAqSMAqdcAnLkAoE4ADvMA9BEADvkA9xAADz5wkAUA3+&#10;8AshMjAAsAn6UA4AcAb2MA8DMAf6wA4RoID7sFXP0A+wtgz5cAqrEAyrYAuJYAZ+0AQN8AAQEFhM&#10;YA77AC+9w4FWYQ3HMAy9YJXHAA73MoKa4AlV4Q4vgW5ZJASSUAg30AHZwQdmOUbvsAoEsBTZwBmM&#10;wUg3c1xqsUlulDQYswunMEe0QEcHA16AqRch0wyagVxCExubdFwdYwtrsTPWVXIl5xeaYQuI/3Qz&#10;d+EY6lVyaMhbDrMWqMGGsSAxa7FQZQEHL8AE+hWHQHcDW4AGgNMHhmAIRqdzSoUdz9QfN5ADQDAe&#10;esMGvvR8XsAHhPAdl7CI1JEfLQAFcNBU67Q/rxmILQAGe2MFGIAEXvB2d/cFUPAF44QEasADgCMf&#10;MXAEjNMC43ECwEKLusiL7vme8ZkP0AANmcAL0ZAM47BVGmAByAN6SrKNIXU+AwoAIhQCKrAEiqAH&#10;iuAJUUA8BfAA3QgACFAJ0PALDOoIMwAALQA9VfI8BmABoLZlHIA1TDABn+ArEmB3cFAHUnAHcEAE&#10;kuAH3gEFhJAGjRYF2QcGXLAK5mCQUzGCsv8zD+zQDYmwEiJyE8riD+lAAj/gDuwQbME4PNXADiK5&#10;DPpACzniD9YwRvbQDSzpkgCwBfTgDgNgAeqQD5niDflQCqe2D89AD/rQRNZwjXGWV0/BBKkQDORQ&#10;D9ZwC5ClbVb5gVp5L8Fon0qWCkUyLwAABtLCJkxQCI9ABgAwB+pgCw5IDt2gGXhhhlzYF8WwC4e5&#10;b515CrRlF4yhFmWBW7lxMbSxSTdjMAZzXFGYMTgzhaUBhaGJGwoHGeVVXbCqFhDjC7SQFoBxWxTT&#10;qXqhNKcAGeTBBHx4c7oUh3OwBWuABoYwBzQqBEiATkSgN+TBTlhgB16wBN5anYDzfNyhj+D/Oh58&#10;wI++WXccFSFssAP90TdQxwMjQANHQHUt8AFMcE1U8GJI4JtWwAM5QE5a4weVsArqUBNUBLER64sS&#10;S7EVS7H6UA+4wEXOEA3RAA04oKjIoyRJ8gIqICUmdQB0AxN4cAEVpAEqYAWekAmZQAt4gD0FCiZS&#10;8QGj0A3GWAy/gAlSsAUeUKAd6o0pwI4mYAMv0AI24Aqr0AATdgNqEKlMYAiXgAWS8AhwcB2FwExt&#10;UAVHAARWUAR3gkoH8AXVQA740g3F4Ag0UGnhYA/VQAquUAvBEAotsAUr4wNEYAu2kAUvoBNcYAKh&#10;gAxGKgnZ0IB8gAyoVAje8BJY8LczIATL/5ANZZADlrtse5oKm2BDtoAJIgQDcVACBQABLAUAlZAK&#10;nSAxO2Ii1jAMSGQMw7CV6fAO7ECzweMOwlAkEBAlWbQSEGCBG7QF5uArzYIN3XAL6kUxoNoW0VUM&#10;PcOGeqFJdtEW/YZbzNAYgrlwF4cMFxeEjUlxr7FxrMGqN9MxgJEblUkXKXczL/cXwrAZdBQxcvEz&#10;d4EWC4U0l7BK3gp0ZNCH/mth9oUGAvKsRkcE/NECfEeeZqOc1PEdV3I4N2AHkBaucCAJYNA3ILYE&#10;LaBM2QdiLRCKQIACPeA1ALKa2EQ3gEcDjch2WsM1WFAHaLAML/IuFouLFiuxTkRFTqR4iv/XDwJl&#10;C6vQDesADvrZQOsjfGN5AzQQAkDAHCqAB4mgA2ywC5kCAQdaBafACqqQDLMgCQYAABAAJg8gxqsA&#10;LucCDbfgBxkQWEZbJXCixIGVB+FgkHxQd8EEB8/HBtOxtT8HIVbQBpKIYFxgCAW5oUJQBGWAB21Q&#10;Bk2QBDhiku6gHCYgABmgmkSQAYeGJNWpS/hDBKpJHoJIBBPwAmhDBGYDBSYwAUr1Ajmnc8+qc0KA&#10;c0/TymSAADoACaZmgT2ADb8gs5iQvN3QDcbQC9x2RMOgDPiST5mwWcjgDsWgqHISJRSwjVIiJxqQ&#10;AgAAB661ElKQvHBhmnxxC8R1MRhDGOT/RTS4sRZC812IgQyEpL6JEYWMIRgPkw2HeUmLoVyvERkk&#10;53Ek5wuuwRizSl5lYau39ap1iRbEul0Ys1ChwQcmAAVCAEtiAwe65FREsAW0NAcR4l/5o1TglB9C&#10;UHeGQwYv0AV7XB4QAgTawQRfgAUbJokR0h2NdgPdcR7XJIgjcB/8egN3hQUyQAV4sNJdcAMt4AUR&#10;QgWLEyFp4AKMAH81wcMUexPk0A61+LC96MM/3NWI59UCNRrisA7jkKUPMJZysnsAMAFAMAMucAAw&#10;O8V4UAaOIJIHEAIhgAexQAu4YA3P0IAIQMZ5BgAWwLPjAA3ZgA3Z0Kb0AsdRokEfAABK/0AMqFRi&#10;W7M169TAsWw2ixiIXHsnBqkBVaAHbuAEVdAGbeAHRbASe4oHMhAhHB1fP/fJZqNzOudzPpd0/oMd&#10;qYw23gHA+EOe+cOHtJ3K/7MFEcIHqiCSofUUJpANtIAJtKAIdBAIpeMJgOAGbhAHcqAIm3UKmDCz&#10;peAJ0CzNbDUvCgDHzOYRZRQIVZENNmOaPTMLwvoKCVM0oBQacsEwb9GYu/BwI4Oqm8TPirEKyPAM&#10;XRgY2bAMsCE0HrdxJjcLy9AhzbCFspFdkSG/95tHGDNHfiEadfEKo5BHWPAC84U/sMSHPUcEaNAH&#10;Ly6tqpQ/nzwoXxMhp9gfZKA1y1QeUv+wQ3ridS0ABHy3etuxNRGyBQfmPzyAAhjATWYDBmSA4xjW&#10;Bf5lBSGmHWFAdQDwCfjm1btYE/6QD8oQC6KQBsTAzObQDgDl1T9seG1+ePXACoSwDOKACaOS1vOC&#10;1xUABG1AZwd6A0M+B6JgBmoGACpAAniQDNDgDN2wDHcu2FOSRQwwCz1rDVUBRS3ru2LSoc2TABzQ&#10;ssTQDCpw2YBjBJndwPJBnnpDYiSwCZTGAYmACadgWuL2Ra3tDWwgA+iqyhsdh7oNOHMIX3OY3Mnt&#10;c3EYIbitN8ndP8Yey7FtIOiUA8k7oRSQAE/RAs8gDH6gCqqACTOgAwuloU+CBKNQCYn/EAKJYA2/&#10;4AiY0A0R6BzAe82dHliT8A7PEAzvAg2E4XGdykgKjV6PoZkVgxt5YRa75QvLcJh9EYXyW99uJBfa&#10;G6uLgQwdUjJvhBeo8V2wihp/iwyq8TK3VRl14QvLCqt5wUbtLBe08AunmQrxpVTugXS6jXOhsAqT&#10;0HP6VdGyPV/oCYlvNzfzESGgxtv/E4mHdgNSMGHBpOOAcwMyAGI57QEtjmhoQzd0wwZSkE470FRe&#10;wDWGswSkQA+7aHgSG0/QUAyZUAaJkAiHshujsAz38OZwTvdjngWF4AXMlueLygCbcAp6sAGIZQOj&#10;oAglIBM84ANskA3bYA3iwAyQPthZ/5QBwSBlv5YO0BALgU/GD4AA6tjp3XPtAJAB3JANJNADQFAB&#10;T1JURRUDMdACzFFUcPskN9AAr26QRNANuDAL1uAMvKAImEBBJmkObGAggJPKyvTruSSt4xHtumQg&#10;uRkhBvL8OrcFfNAIhYAH5CH9zp90PscEJoAN3AAAChBaodUCWECujYYjNHADCOBpEoABWfQ1EMAE&#10;q2AN23AKRvACWJRFaKP3AKFB4MARANB4e7bMnr5mr4TdehXr1q1Ys2Yh21VsVyxfsWIVKyasGEVf&#10;t3btEoZM5UhhzZD58hUSmTCaM5m5vFnMF0qYL3s2m0XToq9ZqYa+MjqL6KtXE1/Nev816tXIVK92&#10;+QpGdNath7FOqpp46tSrUESEEIGSg0ifLUywqCVCJNQmQ2+2nIWCNu0WLEuwMGFCpgUTMIGx3HD7&#10;hYwQIVjIkMEihMkNyI3hAAYjhEzhGzlo8BCyYwSQJS2QLGHC48aNHl96MEnDGoiQKFYiD57igtS9&#10;fv766QOur9/wfvOg0bqVLVmbFoQwYcq0yt5v4NSDXw+eL189YY4udeIyQoME8uXJNwCwCteKKm3a&#10;+HHkKI6ORJk2FEBAIwyebOO2iRMGEwAOkOABAgGwwRdm0knHHHaggQYHADB4AAAIEiBQggQ25HBD&#10;CQ4AwJBBALAAADsqqYQOAD4kkAf/IEKowMAHHukkETqsMGiTHADIAZtmKIkopGYeAQAAUogpggos&#10;oMAirhxeeAGLLfJCC4smmVySyS3QaIsJKJgwS68qseDjETik3IIvKNZcc0oiXiCmFgBS0CABDQsE&#10;IIEi4aijyDwTMICDEUAsUoMi1WiEjSPyJA8ALy5pwU9J/ZzDnGdqsSefZFIRZpemHkplIltaMumh&#10;i5AxCapdbtlJpWWY6ckXYW6aSRhfkGmGmaCYaamZW0tKiVdklmlmGVZRfWqWVXyxxZdURrFIWaYs&#10;siqWU7a65ZRUSpqJqVh+oSUWWiIi95RbHolySbWYjIuILA3Z4w002o2LysiYgKOQ/7+EgIMMHqxE&#10;jA0rCSHDCib4gmyEGyTjg4x+vZiMMYdXa4ExNewogoYWsMDDChNuoEIyIFJA4oY16rhBhoWZQMJI&#10;fnqzTjji5lEmmWy6+cWMELjgogxKgpkOO6GB0y4fe+pJRxg/RhlFBwIhgEACqKGWwIAAQoHklW26&#10;YdAddthRxpFESgBxCUXwQIYZa7IRpY0DCDRQAgAYCMYacbJpphtonhliQgBccKEECCzssHAMi3wA&#10;AwBcIUfvDQBooQXEpmCiB0MBIMacbrrpJE8AQgjhgju8yaaMFuh4hBBCbyAiBy/B/LJdNuOyck0v&#10;21xyytcBwysvx/gohJB+p0zTXf8mJLNXC0klUEBPO+XGIhQ2ABiPQw0BwAOLSYvkAw9GFceik0sk&#10;Ib/88oN5B5tl9MlHmFCv3YWZXa61Ne2YJBrV1lk8OgkmW5iBVUpQVYxmuERWaXPJLVCFElvJSoHQ&#10;8JVKVGILo8BEK8yCirKYJoqxQISDqQDhVpriC6sQRSLCkIinOjIWo5ABLUR43QvYtCYibKEPmyiL&#10;XgBDOzLcoAVgwEILrEAGPCwGCA4TAhCxcJl+MWEEWEADFroAmMPAwQ78kgwaLjMCIdDALWywAg2E&#10;cAPHWGE1QLgBEJiwMSVZ4QNHsMIJQkAGEnziZb4Zmj7qIY5u4C0ZZrAQiUJgCHr/xCyPMrOHOxr0&#10;DDNYghDUe8DUHjDJSB6AA0QwhDfKIQ5zMIhB8mDFgAYXhkyYgRB+wAQHRcGoDykuB3mDhjIygYlm&#10;bENCCBjCEAxAgiGQ4AAP2NDbnueh8QAzPdiAhi/SALkbvCByKTOUBUaRkGz84nGCGEUlCCEEQxRC&#10;BSGwAh6WIIllIKOagcgBGvLyJS85hk21AwwZplQ7JsUOhl9qklvWVIhCwIEPfFBn7ABTT8YwgRCZ&#10;8EMiwPAnO+kJC4JQAPVGMFGKamgKkrFFMJbxjGyk4gRMmAKjDIWFUazCpCc9aS3MoVH2NeQqt1AK&#10;VCRyrJlMRBi/+AVKNiKRmO7E/xcukWABcSWrnqjEgg2ciYIk6JNYVMVWyVqFRbS1k5s0AxrZEFZO&#10;XmEuC+6PIhOpCEUskopTjKITMpDdC/MyJSgIwYY4fAINX1gvK8GBDUDgARkaFhm9duEwUgATGZiQ&#10;AyEAYYl8QcLGiOAFM/brL1uwQEHVAIcorEwIKKCBYF9Ahi5khghkKELFghgCJnjBZTC7jnbq8Q53&#10;WCMlzfiFCCZ1hkIeMjj9eIc52mEOTpajkZUgEdUgQEkZGYoU7RhHN8RBDnFwkmZm8B4ACMGKPwzB&#10;D6eohDigAYAJUOBDBeHD5pKhCkeIAhvmkNABElGEInGhb8DEgEC2VygAFGAWp//QAyZWEYIV+QlE&#10;cmvBJSjhh6A8DjHHixQARtACNQIAU+/IxzxOwYB80rB3gFFTm9iKJShM6Sy3Yytk9sUmfVbpSx8e&#10;LDYinI9sAAABdwLAFOCgp8vNFwCTMMd1+JEPcaxCED5Q3ERt7KcfhGMVrhAONK5VEotMZCId4YpT&#10;rDKumGikKRZZ1U8xYgtzLiMlMHmyBGHSQJpYUII6aXJJtpUKUTzFXMJQyktmYQul3Cpt0EBKCSuy&#10;i/3FglyqGEtUTpGIDNAOhmRoKxQQ3eEtTEJeNDxYWqhEhn6C1HVYsMI/hWCENakRMoUggwZe8Nkl&#10;DQYLacACGFoghUrA4QaSIAP/GmVwxFivZglpZMIX1sgEK1gBCBNYAhC8KAQ42rUBpLjjcLJztHe0&#10;4xeqUMUy+NhcardDOLYFzjxEIYBNVMMbDDIDKUYBgApEjTzEBabcNoGNbGytG9vY2jhosYpXAAAL&#10;qUhGJjLhCD9goRu3ING5FQcHZnQjGopogyi6gQ0XFMkRgOyAHyR0vSItTAUL9uEIJICeupkCGsgA&#10;QCQLNwEA9KAZySgFNMY9ZEnNwayhSEUdXiCEHKjFdRHT8MH+cjstkXiHWvrLktAgsMdkGHk0XFOT&#10;akEObJAD5BbQuL3JUKQOAIAJKELR+AiQg2Wogx70eMc5wnEOe+zYG5XwgdzI/zMQtmuAAwZ4ASnm&#10;EIrpKDkp0doKliECla2GBCwh0cq1WDULZiDDIrh6ySuYpVM7G1V/E2TVr8yMKjWbCyWrSPCQTXAL&#10;aDi1JDsxSUc8Au1TiAITvpBEBta5JsnEJdJEmMMm5jD7vNxuoHGpQyG8ADG3LFEKUVrNYxjDBzCQ&#10;EQ2BecxlrIQFw1rJLUCYIg+YIAUexECMVkhCDGiOmhzc4AhTuIEKrFB8LLDh1mCIgiz44Q/2Wycf&#10;7FMtO9Lhjt6w3/7+wDb7+sEOM0DBCJdYBnMohy4QN3KbGqmZmgsZHDDQN0+ABVZgBVgABViAhDlY&#10;pkfonv0IgyQwAjiYgRUhD/+oQQAmoIROiKVS4AI4oISGA4Ad4CBV8AMDaB4NgAEjkAIAkIHDQIAl&#10;AAMfKBIB8IZ1KAVrALgKMBwOAIA5IIdkwARrcASrg4M0YAMwKAM6wIPuqYM0YIJJmbl2UQtEO4u4&#10;UJN2wifdqRe0gB17YhI46JfHkCcw8ZKzaAsYShMTsDE1MhRDQQKYG4WyepZRIAf28QbZcwAAEABL&#10;CId7uAdzqAQgUDvD4ZAKoAAjABJ72Idm0BaL8DM/E4slY4qqeAVecbK924VniQhWuYVt8YmhmIWr&#10;GDOdsKBbWJZuCYqHGDxcqbOIWBVhIIMn6h3K+IvuAwApYAamgDNWYYqrmAX/VXgFQOtDbYEDE6C5&#10;HFA0t7idJWGCOZiEPniDM4kSJniB3RkMMAADg1kYI6ghMimEI0iiI1gMKxAEOECNycADOCgowHCi&#10;jWGCJaCBEaACVVMZIeABKzCCG5gCL2ADJqACHyIDL8gB26AMLwACFWgBAnCF9WO/QyIOZcs/ockH&#10;f2AHSOiDUJiE8CqHLECDLyCAENCAEMAA8ygPQ7ECUIgEmgQFmoyEXMgEJlABAKi6+poA/CiICcEA&#10;CHibIhnK4MED/qIeDFCcKHAEOtiACuAvEwgGd3CHbOAKm7AGa2CGIciAdpiHTGgGcRiACSkADoGc&#10;EKmHX3gEcwC5O3AFr3sH/3qwh2e4BLJrhk44BWF4Br2hgxz4i9Y5w0u7HRO7J0M7TNdZp+WTp7wQ&#10;AirBxzXpPtYjAjx4Dj8gBJh7Fu0xAD00BCHYnloADnWYAwPgFIxIAgEghoXohnLckAsxHA3pAHHI&#10;h3awRCWzhYpoqojgxGshK7J6CqTAO2oxF4joRKcAq6IIChNCIYfgszjriGIwvGZ5Ca+oCihrildQ&#10;iy2gxrSooTRhEiHoAlRJBU8xCqYol04UBRDqhGpEixzYEmzMkhwwhFCYg3WCIXB0C3dRAyI6HscI&#10;DFBrAb0qLCFYAlAjo/E7DGtcoxGIp37xJ0yzAvC7AdAQghEQI8YYv33cmP8p8ADNCKIYmAI0wgIV&#10;UL/668gVHRqQjIMnCAVJeIRsyIa+YblJIQNWaIVWAAUevcleKIXl0QCjTAADUZxCCYHBKRJ+KRIG&#10;YEk9KRL0kJQSWQN16IftqIcsrYd9YL988AQHqAd2aIJgIIezxAAE6JCqC4V0+AVeSAdmIBEbqIVq&#10;oAZqeIYRkYVqmLpq0Ad3iDBPAIAxYozu64wvrCfXqz12OjEvoZfXMx7WC0OzYIxphCEhyABkmAd3&#10;CNNUWIVQCIQKMRQqMIRIsRNJqYZ7eIdNAABu0Id7WL90CAMAqAZ+qIdKaIAt5JC0tB4A6IJ38AdL&#10;7AeVAyHh7KCvUs9b+AX/YUiGZKAJm7LFYkiGYviFtGGGZdgbCKFRaFCuzYGGwpsVk7iKZiiGWFCJ&#10;KIOpp3gWsRKLVICdUXOTdgITIaiDmuK7p4AI5BSF9jQr7JIByfzCx3SXt5gDRECDJ5gSKGEdfMQX&#10;h1HYJfACKbi15UMDPsACLiID1LhYSstQyKgYs+CDOWACI8AC6aMBxwCC1xDIiZQcIZBIyQCDfpxU&#10;8FMjJiCAFMWj6tDIoTGkFm0HSLiDVXiEVOAtSKCEU8gEOmADPhAEpeUnQRAEO8ADJsADHb3JHf3R&#10;UggESlCBF5MAQRkPqGECGriAIiGCSbgEMCAE9jKAIgkBEhA/wOCDGjmB/x1ADyowh3xokHdgrXeo&#10;h4XIB1wAgGWghSEwKRC0noKAAnJIB1ywBs65UT/ZA1uQhFBYhTqYAMKiOSfRXGtcPdvLEipBQ9dz&#10;EptDTMIUAhnCglETAhOwBaZrHB8slJEqhBignsupukmgh3sIBrc6B354BkQIB39osT0opBaTnAeQ&#10;gIHQkAQwFCiwB39wh0zZhokIFZp4iKbgMopoBo66qmyABs7DRHS9r+fgTBBaBbMaVmW5hFTQLut8&#10;CFkRRaNaCmhRFq/wiKpIBSKIosjkEvksujUpT2EINKZQzk58RlGghU4IAEQbNRiqoaQLOm7cBLaI&#10;DCJAjHrhF0EomH4hI/8OvgEjQD4ouAEpQIPHMAw4KKIporTXwQMh0AC0rRjKsAIe+BcptIIcuNgY&#10;YBk4sAI2ZIIKgNAGnQwAsFn8w9k82lmOtK39g4RLCIZQCIZ7cAdeWJB5GAdMaIRKaIRGeATyaYRC&#10;MBM2gAWrzYUyBgUgRdYPrDHDnYNg6AZaIFpJGIRCQIZ0EAUWWAUVqYRuEAUdYAJJ4ChVODkJeYZ0&#10;SIYCUgpv0Fvh+AUAMIAQYDAPMLe1AwAFoIE3UIduYAPIsJCCuoFLaBxMqANbMIdZWIBJ4QAwISze&#10;2c+0+hJ8ahIxOcO4OAuaG1TGeKGzIKzWeYFCtWU7HDJKi5Q6sbdLCAX/OKAGfrCHUAAARFAH4cUc&#10;fugGADABcoBeOyg5GpgUDSE5DmgHfyAHUQiFY1YDOsCEVOAnx0IYKECDOVCn1skAg4CCx73RWciG&#10;oSCKn3KfXUgqmCrF4dwJ30xFuNiSlBRM3QEMM4CVAaaFkwChTdyq0juFRtiBdu6w1Wurw5yEUDAE&#10;KBi1JmGMF6g5wxCCIYKDEm4EOGgAMnKLxbiBKOpXylgMMlG+bWrILXgMPoCDEqUCMvg+FXAMYrsD&#10;OMgM2+gBH3KLJZAMe1wNHuiAWsBII2bR29pZ7MgHfmAHOniCTXCFZZBiVkiFbDAHZZCQITOEWJDA&#10;m1RrUBgGT9gBMICA/yAjhErQnhKxgXPwh3nYBl5QBD1wBGGYh18IBXLAhRp4BbDp6zh4hG7w03xY&#10;pVGghUxQhUw4BEWoBF8gh3fYh2RIAim1MQPIDAuAgqEM1FGoBVuwBVfA6199h3toh2AwqVNQhWT1&#10;g3DsDID5sDAJw9urVFomTMjEi9Z5EsmAQ8LKi5obowbujEegBB8ogzoIhEIIhOmWhEJIAeqRGzIw&#10;BOb2g2TuB1/gEbzWh6+jh1FQnFl1BzWgnhBggy4uhBsAwcHBBn0QB1ZIhL8xgyx4HHqGABiQgi74&#10;7zIwAzOgAz8w8AIvcLFJhERIKEqgBLFxBEpoCaJwsp/KFodgFf2Biv97vQVV8LOB7j7A6IE1YKv9&#10;fIE0KCek0Bav8BSmUIWGZgqx4Cy22gK0EKzacxc0mIRJkATCPB56oUZEayLISADLiFp81OnDaIwb&#10;cNjIODB/YgI1eAvHqAyDtIIjWCMhkIIQ4IEpgAG38jUhQAJZ6+mCGj8cCQaMrOrriJnfULY1v456&#10;sAUoWINJcIVn0Ad28ISySoQ2cAENoKgRCAFKhgJlKGNjMIZrQPRe6AVNoLcl7YNKyFc6QEIb4IZ6&#10;KIdSoIV0mId1wAVWwAVjCPVhwIW7rYdxmKVnKKR5AFRC8ARWoAVcKIVZL4Vi4BpVqIQYNyu+/MRn&#10;mTo/KQgmaATBUhL/JGCEcPAGUnCFTfiBHEiBYIC/ecCEAMjyL2Gd1gvDWKaStkJDLxHp2Cmov1iN&#10;yMxoGz+etiKsziCCCViGeojedkApV+gECqCeIsEAIciCOMiCLLAFevCHYCiSZH6HcAC7RgCCF+AG&#10;fjCHJQAADwAAOBAwTMADFFiRCsEGe9CcW1CEruQFXlAFVkjWm/oFkIDWYmCGZNBWzVEuTuItauuj&#10;bWg3eJP5zVn5boCVl9AJBZKfsGKVYrgvipipCz+FeRNU1iMes+gwE+A6ZGCh7OSzsOCKshILOIxM&#10;vbiLdBQsHZ8EQ7ABtBDPSJ2MhXFDLY8NyLANybCSHhCChAwMKfgL/4NxDLuajcwQAopVGCE4gSko&#10;0VsbAUJNon+xAhRADBXogb8QoyWwjZpV8+qA8yOWmfxjsWd4BmzABlvIhn5wB0Cak5DanvEwFAZQ&#10;hWhghyzdjnmYB3TAhaz1gRYYgShoAhzIAj/YAQD4AW4YB2vAhWzQjnm4hlYo4983hnbI0nkwBlWw&#10;hnbIB3aIAwAYhXRYsdKfB3nwSkewADwIBDyoAzZgA+ufboJhFCHjl8zzExv4ge2ZhGcIBjpjAxM4&#10;nhcwgRYIx+MBE7OYfxhyvg5rku7bz3h1kkFVZYDIwQQLFCJCmBgUolBIhmDvzLVLxwWABQQKAGho&#10;MWLEiQcNIJkpUP/CFT1+3AAAqKZvmaF2+mYBQPSOn7cPGBEQMJPFzB8dACRIAIAtH7txojwpw0WL&#10;lzJr456O2ybVWjapVrtV3Zatm7hu1qBlC4vV2javValuzcasmLBiyIrFuiWsGTJft17ZVXUq7q1U&#10;t27NenVK1a5VXBLhYUOECJlAhLoshkKHTrZmowTv3XUr1qtdp17dOoVJMJMcUAhC2XJ64JzTObAY&#10;CtXHtGkoQm4wgfJCCBkmQGSQ8bIkTRcmB+Eg5CMkxhosZFoI8dJbAgwjVuDAmXJjCRbfTHof9DIF&#10;jxUaQFpsITNCjRUTQrpgAWPlRgwv5VvwwJIDACl+/vz1o48+/RD/GKCABx5o4IAKIthgPs9UE047&#10;5DzTDT/zZCKKKqLEEQUbZJABBhg3AFCBBBgAYAg577TTjjvupOPOPNbUoEIomACQxRA/6QjAD96M&#10;48wv4tQT4zWt5JJkkspElM48xigSizn1bNMEAK7kI2CABu7Dzi9+oBSmmGIClUBQU8CBAgAcJGAA&#10;Si00gNIBAJCBBwdjGqdQCy3c0AIUhBCiGBSDEoEFG2AQkV5utgkBRQ434IbFDTk8qtANjVKq0KCU&#10;EmFbDrcp5AAAULAxpqkAJCFKmKG0w087MwhwDj/22OOPPsEAYIk9/eCqgQYA8FQAAJD8AcADv1bj&#10;Tz3WeIILK54c/6VKMlpVFRY00Hx1LbZabWNNtt6CGy5V2GbzLTS7CMMMMswIc8suvqzriy+abRZL&#10;MZoF9hdmwqSSiCNgEGIFE5VQwoYfdeTgbx1qfZbKZ6/QItgsn92yoTCjVEFHDpF12ikakd0wxyqT&#10;tFYQEQi9MNALhV6amxdsCIEFHHzk9h0fYAzEhBffYWEpECD21gITcOCBBXRzGDfFFECAgUUILWBh&#10;BRgqcMfE0NItIUQLVhzxAhlpLEFif/0AmCCBDSa44IIMoq3PPsLsgcgbtXhjjrLQiDMPO9FQEorf&#10;nXQSChYAYOABAEg0Uw5X6TDe1S+OtNFCCjr8QQBKZrgBwBbkjP9TjjLkFMmONUoqyaQ77cyDyxiZ&#10;dFMOLjUAYEs+9bxYuzv21AMNHQCEAMABQgSVgAYY+KoBUBdhwUcLABjewibIILPKKsEEY4stEa3i&#10;ii3MqOIIHi9ACqkQnVaCCR1MqFZQHZgkglpptRFBacvjj//CxgUJhFCnWMRf2gvgE2F9/vLDIx4h&#10;iUp0ohKX6MQlKlGJNABgQxOgBCuwwY+VAIAY6jgHB3GVEn3QQxIYkYABIGElAMQBFAYoQO+woaxt&#10;sAIaSeGFs37hFbRoBSxf0Yq3wpIVH5alXDlshrayhS1o/AJedZkXutxyC3nhaxbCsIsvUtGZV1hR&#10;MIqwgg3A0Ib/LhCCDDmQAhZ2kAgrQKEym6GYKl4Ri1PQol6hEUYnaIAojg0qNfojghb8NofIpIZ/&#10;L1BN8m6Ane6w4QZYKAQchAAGMjjyEYUgww6YcAQ4YKFqXoCDbYRDBiwwbQlM4AN3kAAEIAjnPDLA&#10;ghEUyYQbKK0FPSCDFYRwAqUxIQ2v5A8/yMa2AjVoSwxiG9ryYZRE0GEV2EiHPtzhrXTUYx6QoEgB&#10;EAAALFRiCiVKQBgScQp3ocsznvDmNAHQAE9Q4gN+8MSO7vCiJxGJcaMjXS5M9455lCIJiUCGNTIR&#10;J1u4gx2MG2iM0sEMR6AEDqNYxSw6QYGfKAAoQLlmIXr3KxnY/8ES8bDHIzZBD3t8lCZEWAat6sEO&#10;SgDgNvYTQg62gAlMtMEgGyMCGl6KB0xa6mQ6jd/JHLVHR5kmfuMbFKhysJsMPGN2RBGFJPw2iqem&#10;IqqjCAQAuvALaDBDEYhQBz/ykQ0+2EAAYiXCKrxBj3vg6gAThQQrVPABVmTiJ4ZzoT3E4YxyiGMq&#10;ZBGHWHyIlqx4i1pSqVa1rDEWImaLGUTE6l/UNYu6zMIXTnyiXfDyF1+06xS7mMUb+xKHMOSADm3A&#10;Qh2w0IP43QAPS0hjM14hGFXcZTBt5EwsdvEKYRAiAJ8yGRQGAgU0bGExOXjCJkIR3Pvtr1AFQQ4Z&#10;+NDcOygSDv+QJEMigSAENUDyIMbxAhiOYCgQGWcEWBivEXIGBA3oDAgj2AEQPoUG0zKhB0eIgRCA&#10;YIXejMAKYRMCJnn5H1shCJgBFvCA2uag2dWDVrgrxy9wEY1tIGMWWTCVDAihTQCkghVO0EkTkpCE&#10;JugBE79QBABGAAApwJYVxbrAHN6RD3gWKR3gSFIvSgeje2YiCHo4hTVKMQAAdMIYQh7ykHHhByus&#10;iQ9w6AEcOoGHEUoUAFTgQwcwAgAZ3IEHAiCFLTJID2KQQhbqaAYAJlENWwQDGYSYwKU+9UpsioIQ&#10;dUgEIfCQiEeIQhRweAQhDgK0T1ptUaUhSM5Mox+dWm1Sn6L/lAmCYQ5veOMZJziVmHq3Az9MGACM&#10;4Go/3NENaGCCVQKKBzX2owEzIcAFMYQGLnCAkQMYgBz+qCs0YETQvIplsEEELFm4Va6w/LUb3bqW&#10;EZNxLXbNxRe3rUuybTGXe0U2ssJI11/WOItUKCITfkiEFBIGhpXphxBhIAI2miGKz7TxFJ+hRRtB&#10;EwtVCIMPE+Cpo7rzWxAlpA9+3AKn9JcaKECqNz37zkCwkAY4iIgMRrAudKTLGOo27ZPdYcIOyNDI&#10;13ihT7g5ggpuYBBIMQEJMcAPD0KkkFLyYAlwYEMt/fufAGsJmDKPeYEPlCUEZcmXBRrHH9pght2F&#10;SQIhoIAG/3pHAzxgoADPGAcuSpGJQyhCEY4QxShoASYJPBQDTXABACbQgDWoA3XbmJKRlNSLY9Tz&#10;He5Qe47jkAlelKIEABCFMZBUYyUdoxdcJ96YhKCBAkT5O7+60xEKIQQro4QUtQjTJzZhOTEpxAQD&#10;US6cKYGJU5RiFOo+hZ4dmJtCVIIPdWBDQYZqnITw1Gra7U6jWGq/Ty0PJUGhNO1RooRq2MM//aAV&#10;P/ihjk8EACMKSICZAFACR0BiAz8JignS8Y53ZCMRBU2HOfiaLR+m5a9UGYu1wFIusnxfW1hthrGh&#10;kYxf0GUW75IXvDDLDGgUwxe0ZX+7QvNGdfsBD2nwgxRMMP910QYCE9iZGVSGa0GMYMQFu7kWu6lC&#10;MTxCGOCBpmwBcmwBGpDBcUFBH+zBJMwGpfRWpizGQRiBQjyS0rxAC/ABH3QHiAgBDeBGIQgCEwhN&#10;nXwB+IgXHCyB0GgHHAjCQdxGDOgXo5DBEsQAE6gBGHAHEPTAGoQNDfTAF9ASDTABAfTHf/yS2RQI&#10;gamNgQlIPnihFw7IOmRCHBRBIvhBBJzApEHZr4zAASBVOjgDLThd1CVCGwhCN6gCRUCABMwJRvzK&#10;C3BDQZED47hDNJhdjSnDOzDOOIBEKeBCMuBCBMTONdBYL9zdMBiD8oUAAkDADRyBGj6AmQSFzATF&#10;rwhBITD/QYlhRFMRAh9IwiVcwisu1DJwjyNIAZ/01m7whgP5Qflgwih0AiYEIxxQQiWsIBygAR9Y&#10;gUA8yskghEotmkEYROkNChOcoAnkgBGUAftwwSNUgiRIggGBowEVUAEhGQDcwCOMAh7kwCeEgz3o&#10;wz3QQzx4wyD4jvFIgJnsIZkIz4lFxDtsAyiAg4y4gzmMBTRcRTdgRWFtn1UMW7iUy7WQXzJQZEUi&#10;EWzZxS7YFmg8kWIx27Q90SyE5F3ohWDATA6UARuYBqBM3WIsQR08AzNEDGfoxV4IBrudguYJA8K1&#10;z6CMVx5tinHMQR/0wR8VRG+NT6d8ARE4l1FhUn4oBHIw/4HASEEtdUfyKEd0dcHPkEEPQMrA3Yx1&#10;IcHEUYFvoMARHMHJJM8SQAAQWMekWA0acUd3UKF/9JKWoE0Wns0wcWEXok2XeMs4pEM5fIUtYALX&#10;acAeGg8AZAA2sMOG7EIpeIIjVMIp+EI7sMIIQUDhoISJ/UAwYIOw0UIqvEUkRAIomKZpigJd7IIq&#10;6IEj/MIvOAMvwM4qGEMuWGJu5gIm+gEJQECJeYEdLAHzqFUCAAAToMGv/AoTFAIPMA9GpOAaUIM3&#10;cEM1UEMwSAIRJMvssMMjHOcrfcoLQMEjFMzKoUEgqCAclJY5Wk2iIEdQeZymEIpBtMDGCMFKJYRK&#10;jcALYP9DPfhnOnTCIwDOAnUCMAJO4KTCKpDeU11CKlQCADhALVRDLZCCJYjKCOAj8ZXJiRgP8f3K&#10;DbRDPegDO8ACLOCCU7yCgHaCKFzWujDDiyIDLS7DVihkVyhkQnLFOAjRNhwRQsKfZijbX0hRYzGD&#10;XaiLZAnDKiSgZgjGXbQBGzABF+AMT9FBItwAJHUB/J1bTYrCaMQCLezCG2lILDCBFBDCt02eTwqV&#10;EPyAIbjCKswBFqTPT8rpx6RgC5wAGNDMQAiHBHwSb8gMDpLBGpABbqwcdmASnxjSeNGSfYEcLaHA&#10;FDBBChwBdCxBCvSMdd0GD9TXfIyAEAiMf91lzZ1Nza3/jYBtiana3M01iN6wg3+SDTNgwSNgAg34&#10;YQhogAEEwDOIgygkggN96Sg0A1agVGJKwG/ygRSgxBY0w17wgiIMQcZgQhyIwAZEgCQSwiiUgQ74&#10;QBmIwi9UZBwAwC1QIm7mZi9gYjaoCgZMABpg1xQcAPFdExmghCkWAomY2AcYAr0KADU8BDeEwzvc&#10;AgBsAjbUQjA8AyFIABJUSmSQJx48QiKkQTHaWSKQged1Sm9NXggah8d1DGotxvtMCqjcwAm+QDW8&#10;gzdUgzcYQe2FiRAs1OCghNWcyghoaD4SX87qbPG1QC0sQztkwwAMQQ0QwBUUi6kISwA4QAZkgP0k&#10;SjLy/4EBHagohEJUrUKM2oJIiuRfpAKazWj8yUv9vctINkMzyAUzaAZt1SS/lAEhlEEYGAER0IEf&#10;gAEmOIIM4IEj+AH8qdu53Z8qqELEuMsBMkEiYEJuqAZC/Ftu5EAP6NsmFIRqxExB6EcOIEF23IAV&#10;sEEjAUEayIxz2IEitYDFXQcUaMDMrAEybsFB4AYaPKPQCIF1zAcTdMENIEEPoMArqcCeOEcK8MDP&#10;SAGknBIK8ACkXEkvlU0wEdhextxeEhOrIghgQkOMegM2mAFKqEGpSIAGeIAELAAH2AAVSAEQ0MAH&#10;HMEScActVRlQVMCvkMElAEFKhQIhwAGgYB4yBEMSjP8AAvDvcfpBESwB5o2CNdDCZbTBuNadkiDJ&#10;bhrDLYDJr2AqFbRAvB4nGZTicRbC8phYCxjCF2CEBShBH6ABCHwCPZDD44XJpSiax23BFpDn+mAC&#10;IZSPDDtCHVQCIeTGxG0BQfBPxvZWQfzPTI3PM5bspPSJ/bzABKBE8LlsKAJAfXam7GEoBoSAB2zE&#10;qUmUmRAdBhCPr3TAYrYAB9zAKmTDLwDuKyjDOJxCIHRCIARCHURBFOxAERQB+apAA7iJy+pxmPhC&#10;N8yC+v3CX4xtmL4C9LTLi6Kta3GeKFTRa4xX/HSBFDABG7BByljBI2TDxXxGLPztGXeGKsTCLBgH&#10;oEX/BhagQWqcjGkgwgaSwco0ilAJRKfMgcDF16x+CB+MABjAARAwwQgYYcwghHQZTXe0wA6gL3JM&#10;QRnVgfKMJXtAzRGEwBGUJRjsyZ4wwRK4QA9YDZ/QQPGOAInIgn+UTc7BHKriZfO2DfQmyDrQAibU&#10;khCEQAJg6AgJjwa0bwjECUZgQD6LSQVgqAS0L4pQAfxqgBU0AHDkAB/Q2QsAAARQQANAwG+iBBl0&#10;QhjMwSyoQJj0gTgIGTiMwzqMAzhEQy+kgz14QolJNEoYJxV4AUoYzhTcKwDYhAkUAhj8xMwWAuBM&#10;gjqQA60+lSNIrAwsWm1AQSEQQhqUTyBUQpxRQiLs/xkOm4zVVGPNICURKBqnjOxBVErJKuoMDEET&#10;DIEPvCIsxiJZh2MXAIACmJgqPvHhAQUHnJqZTECZGOcDCMupQPAlTEEnzI756dD0vh82YFW7CMNF&#10;csYtBLIidykylQEebNu21aHPgXUTZEEcWHYQCEM3FAM43UIxeDYyCMNmTVu7FINitabmcd4trEIG&#10;mMYT8JajANUEdEI3mDFH0uRgbAYtdNYs3CcSUEH8mIZqJMrpocEksDIHGFWixE8gCcEX2EF3iJcd&#10;kJLKBKrReKJC+LIM6sxtSF7PqMA7GxIhECHUfMHuxkfYkAF7oCUP4MHU7MYR0IBCaEcIHF4wiDMx&#10;Kf8vqqaqqnJhzq3DL0yTEBAABqjAARQdACzA9rbAr4zJAXAxBmxvBYgJBsyJrxxnJUiBg2sAfN8J&#10;SkyBBESUgacACoSAhKOEAkzCKMDBqHTDq8LjPnhhPawDNOUhCkjUsT7AJ9XrNUlCDKhiChTC4Fi4&#10;QhGCEbgAKahDlwUD7kQTjkgK+IwPFkhCoFgeMYpCL7ZPIeBBbuwP+iAE/2yM/7jH+xiVooVgyJbs&#10;BKxCOrCDQK1CKDxVnD+V34TCkymArySAEPDAEbi1KN5smSwmAbgAEMRxFVRBE0giAMyBOaCZPuTD&#10;LZzbueEkR27tE70WLdDCXKjLi6aLZgiDsZHFU/D/KC7ggjNgCzh8hTWsS/3NxbqAtjCAhjDYwirI&#10;hW29URux6CukjHPozxyccqDlwGx7hgG60RvFQjKQJIuOQg7EaSwvhnARinNsgiEEV/yAj3C3MBFA&#10;zXPEzCTFjHQZx9D0Rg+AKhucNxZ4AR9szA38jBpMcth8R+jegAvmAC9fs3XJwMtwRw+IkvigpRfQ&#10;QA7sTCqGsz9cUNpsYdvoZV8emNuwg7AxgzlYwy2I60bkowXM3ugmRhlwQQhYQAiAPIEbDHmAARdM&#10;2rGMSiHAAEYcAROoAN8Ngh0snwZ8gAd4AISjyAi44iU0QheQgz3YWpO8w4iKA0qNQD5OVAtQwQNY&#10;/5mU4+uVGUIqsiEbIEI4qAM2VIM6VAOKTAL1PMMy4AF0QLlAbMGUw3Ad0KrhJsIWAEoPn0YedUqm&#10;aNxuIMSk5Gegsd5tTEAtTIg5mMMO1N4ESMKK92NzkchEiWIWy6sUSMKLbgjgqgIzZANC9cE5BMMy&#10;zJoZY3pog7JeqMJlhAZHwlZiS4xtyUVoezqy2UKLMsMtvGgzTBG7uFFpt7q8/EXWula13fobRcxB&#10;+PBifMEX5AYV5EAfYMMuYMJsuZEic0ZOikKSBpU0AuWzL8YT7IEh9EEPGFV6CA1ClIZV98AL1C+a&#10;kMEUTGCfoAcmgU8LgMEjxIwkMKHV7ACosAEerP+BCZjAHagBd/DAFIwvQAih4aHFlCVMVNDoIYQh&#10;jA9kyPCAs+QGFiY3AMji56+fvnz69HUE2U8kSJMhRZIMeZIlS5Ls0pWz9q5fPlEAUGiQoOGAiVXN&#10;XoUalSqVMEwAkCJlMwpTJTYusEjKAqCCBgA52KgAICHpCAoa1NhBKqFAggQS0Eo4gPTDnW723Jkr&#10;J06uuHb50pG7OULCg7M3WgBIYBVLIRQARgBoUWgKAKsA+JAx8YlaNWrBYiTVbAPKjRw5sEARQuYR&#10;oTqVMCVKRKlTJUKkCTEhwgRKaChQiOSgnaOFiRY3bggh8kKIaCgQITIRElxIjhcFAMhAopm6hsT/&#10;BeyQAVCAa1kJCRzfOKvz7Herq/b1m2cuXXt7/rIBmBOuFjZ/9oTR+kWrGFBaql65Rb9bVFHlFmFu&#10;uYWZZvLTr5hYbvFll1188eXAWyA8RRhhfGHmFAqREWaXECHccEFkEuRwllkSTHBCWnYhkBZfsBDi&#10;hdpkI2I2NGR7YYtshBnllVd22S+WV2LZ5ZQlNQzlhRty0w1HMraoskYo0JhjDh11IwO325ig7YOD&#10;lsACC8BGEAKLHcgADqIXXpCCCRNuEKQQONTEIoaKgKtxhAnIMIiHHqxYAogbvJiihRhCCOEGID4A&#10;roUljhCihYIuguGiBjQiqaSVWgrVJVHzcceb/26w4UaderJhZhxwunEnHToQ0wCCxGxQpx92rOGl&#10;GXPcyYaSJSmRhJx5tkkGGmtiTWeIWhXjYa0fgkkEgACQGkSswdLayQMPRghMAG/ceSabc7tJlxxx&#10;mhFnL7QGa0ECCLgqTKvE6lzCMaQEESupHyrp5JRUTsHkkUQwOQUMIpYLMzco+HiEDTjwSCMNOO5g&#10;g0qKw2TCTIuw2MJjKC79bTmGUCaCDDhWJqO55nIQgoQkmhBhg0AkMcSQQng2BA+kEgOADSsES+CA&#10;sxBjIjCutpJAAQ0CW8Wfqfuh2h99fAFAi3CC8caffJgppphdkimGlv/OvqUYZgTc8BcTmfnll/9d&#10;mBFG7FvmNnHDYmbZEBm2W9xwl7GFYcYXYUKcpUNfXhHxFMUvjOXIX2ahrTgdoWDiBSJCY2ICM7LZ&#10;ZRRVTkFSlVhoefyUUUY5pZhKMqgtBzIsyvw2L5WDI5Q35oBiCyJuOM52j7FYA44wyVBDCDDYEAIA&#10;LNhooYvjK/IYeY+7wKKFI8jw4gYyBOGhBZRbOIDP6pmggQkyZAhEit9aAGMiHhgyFAgZsAAiI35U&#10;EtX//1tSD2a4whbBWEUoQhEMceCCFqK4hB0oAAENeOABGiAACLiRj3mwYxztqEd7xgGNZjzjGaua&#10;xzjckY+q2WMqSPEAUhohiU/QoxsDIEBSvOD/L52QxYU7MUAAsFEOT2RCFJ6gRCIqcQpPrCId70pL&#10;AvwCgC/wIQT76sEdnGcVCPQBDkgxhDdOAQc+4IEPgehCMOxRj3mswxEC2EFwPBMzOFCCDWmoQyAI&#10;wQY24KEO0DteDm5zGyJkbjkvyAFgWvCCMKEsOLLBAkQsAiUhmMAX6RCHJW2xClu4whWr0OQqCIGU&#10;KgKADERzjFUSUKOtAOAAWEjMYwCwjKuRZGocScdR+nAOW9TCHu1oUJJiUYz9zO0WyAhR4ZqxoL0h&#10;iEODG9t+CgeNYiAomBtiUIAOVIxbNAMat9gFM1H0TWYyTkKnOBAtbhGgVWChdzHrARKwoKPc/xDB&#10;BGbAhjCYFAuCvUIVQzmFKESBiWKkAjTKoZLIQCO8MKEhFJswxBbi+UiIdi5zg4ADHLCgBiqQIRRw&#10;MEKNaPBRMvCBDx4baTwZJgSDYsEKQ5sCROAwhxyMYARHsAIQRrCDHMjACj1twRa6AAQe3GAKSpvC&#10;FIDgAShYIQa/2V//APg/qAaQGbWoRTBqEQpJeGMekIBMCyVoKwmgQAbBkBU7gOUOu4jDFqnYpDj0&#10;oUZ3uKMeu4oDIfzgAgC8cAuSQMQ53sEeVAUjGKPoohW10wIg0AApZt0GL0pRCkUoIhOlOIU3bIIY&#10;enULMXAIjFWEMIgsIuVOOAEAI/hhDuoAYP8T3shGMv1ggh0sxzNQIkMi6BAISlTiiISoxCPkBwcd&#10;mclhF6ltblpA00sxZDZqYtkja0ScG5gAG+14BjnMob/VAgAOkqhiFSUgBB6g4DuDSQzT+KAGAEwA&#10;AEbQlyvyUQ/5hqQedEWGFFbxDl8EAA2TaMYvTvcftW1IGHIT0OCy8YwQMaNudDscg6kpjGZYY20S&#10;OpzYEDShsR0IGTH6GzJ8wSIFMUNxEhJGLH6hzViUjqC0g8IcLlKlLWSOCT2YAzaK0ToAnWLFBSId&#10;U0YhjFCAZpCYi2eYsJCDQW6hEKHYgyFHdpwaMQwKiarA97rHB56poQIhOMgU4PACeD7yBnD/AAMG&#10;knO8GGDBDjEYDe2AQ4QlVAFSQpgCEpKLhPctYQlPukEPRhCcGDDBCDygAQ2AQIBg8O9Tn4pqVGvC&#10;Ci284QmWcMUo1DEPXqiiG9b4hVc1oBMAMGEQsyhHe9rD1mUEYxnMIAU2sFFf+cr3a6wgRCcuEZgP&#10;IEUMgK1GOM4RjnBUoxB3GIRgAGCDUbhGf4FBQzrYsY3/lMIRiXjEr8ThCQCEQAIL6JYC1LIvIRRi&#10;tBIoLVoA8AZScAMZZdguUmTwshsYUghIIE0g6pDHlYkRD1jAAx4G+UhITtm4dHrSC1rwGdpw7t9p&#10;sMhn4oyGHDyPDBD4CixFzQdJYGBfAEDU/9LAIwEEcPewALDCKB4BgFXId64diUk9ysGFM3BjFEgB&#10;ojUAdAtzTnOacuOng5AxTWmmaEOHE8aKBifNEFlIwkXSpoSLMSQMFcVwq3BRMSx0uApZKEVDSgVx&#10;hIAGOPhuCxARTmfq0KrSxaJAKy6dKkSxJFEIoxMB+J2ODBkaKmzhMzbSnSG2hLknEAENfI8ZwwzF&#10;hELQTqVYqJQQCsWENUBSaVgQhJnIwIQRPBfMkYlI5lMg56G2AAlHsCkQqMCGJCzBoy34whI0wIQl&#10;tGBNIWgBD5hAgFpsxNGOfvT/8mEMCuTABHlwxTLeUd98LL8fygDAB7g96lJ3gz3s+OAtJP8RjFtU&#10;orCxroc98rEPd4Bf21IcRGIOQwp+YAMpZ9CCAATgxUYgRQGzOwIEEENKcqTDGpiIRTJUARO64BnS&#10;QRkcwTEgIAEgYAHLC14gAAt6YF9SIDKahrv4QAnCoR/SARu6YRdEgRJ0CxNEgQt+4zM+Q0fyrQ7w&#10;gA3AoAvqoBDAwEzggA2Ihwkgyndg5gXoZJJiBkqoLEf4oA5wI44+gwuepQTGAjxaYPKQggJICQ/w&#10;jyfCa2nSQjGwoDzIoBA0DwCyoSbAjyTiK74IQQCowRD8ABdYQZrOhhZegT+SIUV2oQ1p4b9+gRl2&#10;oRnMJm0wpBigIQ4npHCw7hb6hhmQgZv/CofBpO4VHmebDIfrYgFxOITpmGlDUkGeoEDJ0IBKcgQK&#10;GIASukEYDARDjoR03o50MGEXKoEBAq52RGMLeCRMZkcS+uAMoGBz0AAKTEBlouQGavB47OxSqIBl&#10;NEC8mIBl1sAO2KAS1EAD5IQXz8QKYpAP2KALZocN3AyepAAIfoMJwGAJPuBkqKBQrGCSlupQWoAG&#10;VKAiAGDRpgolfO/3WuJrlEEKhIARlgEb0qgd3uEd6CEfWAExPECCAOAFYsEarOGS3IEdXmEWniEY&#10;QqEZLgEb9nH81Moe0gEH9mUK7oAvACAPwqHmLqADCKEKEMMAAKAR5g88kMIvqogPsqEb/2gBB/CA&#10;GbrBGVhBgcbBD7btAR4AAiqgAr4jAc3iO1iJK9ZnK/BPjApAFs5BHQKLG2ahCtDIHuyBHQ5QcxqJ&#10;NvgAo/iAEpriEUoDD7ZABeVENM7udw7JN5aDAyRJOZjAC0ajNNKAShppBF4gG9yhHARovVKpEjzp&#10;EfTHKqwADzjuAW5gBEIg1DRgPOjv+dYgaACgG74GJJhv+fIhEdBAHWaBGfyhHpKBx9IJSQpnF/RD&#10;RDCEwITpbYxEbpDpNBFkbfCGQhgsRL6pQ/ApNGNhFpqhGSQxQmxTREwzQJ7BFnhDOHKDCqCgB06Q&#10;CQogFcxhddiO7QrkP06hQFbnFx4BNP+CZ8YYJmRm7DZuYA4moQ/QAE6IgDuLTHOEAE8YYk9uIAa3&#10;5yLA4CLwZAfMzAqOYAq0sAXIYEvCRA1cxhcLIQ16gFBm7whQgAfIAAxiAAU8APKaCgzKYAQ0QMzS&#10;BC49hmh2rx3dER4ByB/YQRY3oT70YR5uYRRmQauKwDEwIAESAwqyYRuKQRUI0BoSoRMSIRUwYRRW&#10;ARmAZS66YRva41koFACooBAkIRUu4QyQIgWQguM84DEEoYvCJbmibwq6YBSyQRSKgA0KQbcCYQ46&#10;IRAAAAMWsCeFUgIqwC+4ItDKowKNDSkKoL8QgQGSorVgDRsIoQCA50m6hGLQAA/CEg//KAYPVqZ5&#10;BilHaMNhAGPeLkXJ5ukiRoplMKo5iKAFiIBcyIEcimE7vicKsiAL6MAO/EIwHyEx/uQAvmNVkeIC&#10;kOKGkMIqnqEm5Iqu3GEe6iERnsAbfuJrPhNCAuRsJCRFUgx15IZuRKRu8KY/go5CUqxsmqE2F4RB&#10;KMQ1K0RyWCREbEFCvimdRKRxOORbkYE4g4MDJuAFjGAHjEAKAGlObIEc/gmdesxASGfHRKEZQoED&#10;agxK3DLzFk5ztmAPyHN8lgwNcmM0dCQNcodBUWYNmicGXMYEtsAIlOYEboADsOA1aIC4yKAHnLGk&#10;gKALaJAHgEAFUoAHiiBMemoJYgAG/6yAB57PUgINBVpgfYAgTJaAAtjxHVHCQ/0HRP1ACz6hFsRB&#10;PTyhELggKXZCJ0YAAfoAn05BDwrBFzDBD8zgCq7ADNogETQJGU6hFAbEFnTAMdDtBbCADsxgEpDB&#10;WqBgEC6BVibgMaYgAjUDLdaiBy5Bu1aLARhQARYwAZ/GA1bVAEaABxIA3NCNCLrIFZphFLoBGpBi&#10;BbYLOJ5kODZnCwjBNPJICo5DYyzCc4crkHDkkBrVBEwACwpvZWoEC8CgZRzmkJQsBwRAAbRiO1zg&#10;D8wgC8xgCBBgs0ipEKyivBjTEAYLVaqhGYwAKZAhH+xhHsABHOZhHr7hG9aBEJ6AG/8kQRjugxkM&#10;BJ0KLG3sBkHkBp3+UG6SYT+8d0P0Q8N4DkGm1ZiaAUWMaW2alUiUhMA2RG184RR8YRlArOhWoThu&#10;oBCua1PzYg5MoAv6wBaaIe5Kh59KR+d4rDpPgRlCwQRUSkdkQzaUjDtvJGckzlKR4EaAx0akjPbG&#10;MfOOkQnsAA+Y4wZ4wM1Uihefq008BgyOoCIyz0ygQAd24I0qIhCMIDj4IAbdywiMIIeZIAqUuAVQ&#10;oJGcZ9E44iR6j2fhEUTpQAtIIRjIwR/mwRe4AV9noRNC4AFCAP9IiQ2gi+Mco2kfoAA+wAQ0wwK+&#10;53jIVgIw4ABKIA7MAAeqgR9m4Qn/zMEcziEddJJCuQIJEiELKAESngUowcAP6CALMDIEOK4I2qAM&#10;IqACNgstgLJb0mItyqO8goYY+OEe+OEdmsEbvAEPmiwUKMER/EAK4MQziMNHJIEQ4OAReosQHmEF&#10;/c1QP4aHGcI5EGmmhIA7ixFPWKbsjoNheEMGqsgFmuAC5hIAIEEnAcAM/gAAepcolaZp0MIqMiAc&#10;7iEYqIEf1IEY7KEZkOIZlg8f0AEd6kGe0WEd/GANzCEUODMfoEEVnO6bzAZv8teb0PcXvOlFBARG&#10;8oNIMCxGDCya/iZ+iwlxjIk2wyZA/iZZs0GbZoGBeXNDXgEPcmAO2qGWNsIfNmEC/9owGV4h7lqH&#10;7czppYmEFJGhE07XBi/Hd2jjNiYJDQ5IpkxYc3qgNuaJpRZguorRDgqhZuEgezzGzuazUmiv38hA&#10;ErygB1T3C4KjqMwEA2ZnCY7DClCABiBO9pTjC8AA8taaB6gACSjiBgplf66Gij1FJKjSZ1kCaLVg&#10;FVzhGUrUFrghGLBgEPAgMSHABEZBFEzyMMsUBtg4MUMN/3pgC6lDVdFtspCCGMiBBGThHk5B/SD3&#10;ATAgMUbBHd5h+dihmwFgFNqBrsahCZDitKNXGcxAX0AZLR5AtyGAJ0cZaSTAABxgaMPhHX6NGpwC&#10;G+JqjRIhAFCmkNCgEhKhDh7ht//AkhIIwVBnMExkLHMYZt6mq2Qy9JH44Ez2LTe2ADAQrgWQYS6C&#10;JRRS7gORIg68ijveFJQTgAMA4AnOQbUYgR6ypr8rAAC8pibkYR4M/MAJYQvMYRSg4WugIUAGhxYe&#10;EaFhJEbaUJjW8G3yEEaKwaVVQRhEaMPsJhnqZsGgAUEqJH77Q21eC8OZIcUlrJlUYRagAXBuIRXo&#10;wBXogR6wYdWqaxQkIW7SaUkAhA2HhHQCBIKbYRXMVjhsw5mLI5ACdhMuITTkSaWS+e6Ahwm00WVo&#10;Bwv4QBuZYAr6ZAlGSgp4EQisYIwoQmluwBA+Rq6P5wukgAZ4gAfG6gjgMgdiQAP/DhOebiAFmODO&#10;ewAL1BwIgEBfgIH3qNgd80EczIUc3oEq78EeUNmKTSIfsPgMNmEZ8NIdgiEcVkEzOKABXmATRDCg&#10;SGcVZgEZVCECqIMLLkHVsxkS4kDRmQDdAMAT4gAp+qDUgYEerkAAzkEcIgABLkXl3oNqys8Vamke&#10;zAAATKAaoj0TiqCT++IstN0vxmNVqxAp3sASoENkAMAV2gEbsgEaCMHPhOMzvgAs6wBAJ4Z2YrCl&#10;aDBmFpVRaQrh7JI4POYL4qlhjGs5fmMEcoAc6gG7xEFfAIAOhIESHgEXfn0xR/mJzMIqfqApWese&#10;lgEA1EG1CJwjakKFSj4f/GAL/8LhEp4BwtlQbRC6cE4TfcWGNEvkbij8DpnBw5chWk1EhJrBNyXs&#10;mCx6wpLBFxjkcIZEmU4sNg2kboAVQHwBGfgpFESBdZjEgdswnUjRyBVREf3XRhbOO+FAZM7Odwyh&#10;oZ5AmcHEcongCJDAs5bADoRABoKDCiobBZhgHIPxEuogftqkImiQuM7ETAJNCNig9D6Kz/InBuDy&#10;SWTgN+DACgjdCrhxkZYHzQnAlKemJTylHrABGkBsGWphl6wqGMzh0UA0C3JgEt7BI+ahFsJhFqJD&#10;AzgOjwHAFuqBHUAdGmjBFsyBHVgBNVzjFsphHDYNGqChG8ThFMIACOjFKkQBF/+GwAiwgRxCAbCC&#10;4L/jQ2kDgBqqhh/8ESmsvWrqQSepq5b8wflGoJMTcF7Kw7d/G17ihToaYCtCLSlmI+FgV00OBiDw&#10;dMGCBQwZLGzYYElDhgkTIkKIPJTIJCJEITdy3HghBEpDIVjgkAGjBsyNFi9G5JizxUGOLQAAhAAQ&#10;yNYtRwAQQEggQUICnj15JrDQIAC1e9mq8XNX7d2qmNn65ZtKdeo8Omi8NYLmzx40WreEiRW2S1ix&#10;YszInv1F69etW7+SsVWl6lezYr/wvv3FrJiwvn6R+RIGrRkysYeZMYOGDNneXa9eFTP89iwtWmRj&#10;vVJ16hRnVbRUiYLkyZEjup3/X72N3Ln1q1OxTt1KZeIFFChC+KB5SQRLRCgrQ4V6kwOKRIlCqBB5&#10;wSSHECY9PIDEwgTLDSFSmNyY0oMKFCZ4+FBhQoZIjxsjheQgCDLBiBY3iMRIgYSJFSZeliy5AWQH&#10;kR00PCcEG0ug0IUVNywhRAxTHIEFAMHw048/+lRoYT/6+DNPN91AU8wrEcQkIiP0YGjhiRfWo4wo&#10;5PjjTz/srBLOLACMAMANbEgAQAHhUFhPPeNA80462IhjZJHm1JPPPOO4k08//XgCAA0FSKABADCw&#10;oswt3NzDDz3BAEANP6nokAYYQnQAwCT2uJgPKzFV86I/9SQCwAQtuliPKFP2/9QTBBBIECigDzzw&#10;k6CH+tQTAHc0I0433jTDRkwitGFGHFIIoR4R10GBRSCJhPoIIaMSQgkhcPABBhHfEUGRQ7DmwAQa&#10;QliBIEFwsCEEGlv0BocaJ43A0QkNiJjGCwBcKSIAPgHl57OBXqkFNeHUEkw43JACgAEARGXVOOXM&#10;M4888tAxh1bLdMWMKsLctctbt5yVDDO/iJUMLcUkA9dZt4AWbzO7BBzLL4Wp1S40zNyyCzJphdXM&#10;YMw000zDwjj2SllihVXMLbH48kpeqrAS1y+/4MILLiizwooqo6Q2i2qxxEJLZ7TEFhsz2JR3GxS9&#10;SnTbFltgkQMahkwyh6vG5f+wknFbAFdrfQSBQch9IrUQ0hwYQUQGHDJgoaB+mmoaUkQOGdHC2VgA&#10;cUMFHvBQHRkhpMDfESQsYYcVGG0EBBAjhMCEGjsQI+GLKO4DJTvYdMhWEx+0oQghfrhij4kooihV&#10;Pi76k484qYRjCwAoQDCBGmxcAAAx9vxYDzjd+MNOKM8EE8wyyNiijlQ/5qNPPlIKAYB7IyAAgBlN&#10;2AAMNZsAAMInpAQiSSedPGJjH+9AOc8fMW1SooZmxBRMhv1AM4AJMWkwgQaKSlAoBIYmoACifz5w&#10;JSLnxHMPPerQE0tMy9QzDzuOYAATXnCD+ICEEIRIxCNGxcBKEGJrXXjOQ1r/1ZzrbKoiWFCDGrDQ&#10;m/KggTogFAJHMuILI6XjGakIBRBqFJMWKKtZfhLKoXgCgAAEQEQCAAAGHtCty83DGMoQF7nacC5J&#10;MKMrzrhMxi52C1q8wiygycsukvEhsPyiLCQL2C2YETBkQMMXg2GYYoQBLzL+hYsVkxhZwoKMXcgs&#10;Xh5ry2bIOK9skMNI5EhHOtrBjnQY6VG/EIUoThGaU7wCLKl5zSlEsQxy8ME2rCpO03DzwRe8gA+T&#10;CMUmfsAqIjSNJZ40zoDIQIUvkMEKYNCAQ2plEjg8xwu1ggNB+EAdIaRhg1sgg9iEAIS0PYc6PEgQ&#10;E3bQAojQQDpwoAGOGvKC/xZgpAVMyJQXoCC4CVGuQlCCUTayAY1dsCIOVlCEIyDhh2Dco3LozFDm&#10;NNcNUZCCD8zSQAIAQDoA5CEc73CHO8aRDX2UIxDMGEUtxCGKS2AjH/WAEub6YQwArAEOyxIRFDbx&#10;CBdEdAIBmEDfADAKcVjDGc5oQkys0I10uKMc3QNAIcyB0G7gAADUYVZQgpIA9rUPUQl4gOi4FY54&#10;fOIc3BDDOZARk1p0oxrdIAQA1BMfTkHBgWxgyEG2kIZcYSE9EpyI0l6FmxxIBAu4ecgNoCASgjCh&#10;BV4dARHIUY921IMcNwDDI1Cw1Eps4hJ4KIBMZwjDP8VkCbpUakx4iI3Lyf9jHegg1xDnwI1CpMsr&#10;KyNZMQTGllj0Cy4kkwvGrniWyYYFGtComDBmgYxmEKYZYSFLuyaTDWTEYmEMQ8YrfCExX9zCtsWw&#10;LS0gs0W5ZEMcoYDCJbxRjVrUghjmWMUW+NCJbCRjkLsIjcycOIpBdkYUu8jGFmzjVYe4ylVNI8LQ&#10;irYKDm4BDbf5TSSFsComoKAhAXDICWxpBd8IgQwNAYN2iHBKWdaBCUGzwhfuoCny3IAJCsLCFNRg&#10;BCtIgQZHuA4NYmAdKoABC86EFRCEsAS1wUAW/HDRNU80D2v84hSYcEQVZpCENvjBDbaYXDrRmbl8&#10;PAMSj6BEG2iQLAkUQAj/PCZFO8oxjm10w5+2WMUsZjeLUXhjKhWyR4asAYAUDEI4q0hFF7jlCnq0&#10;ox3kKKgvypCTmOjoEs6ABSwyIQILAAAMyVCGNWixAQUAoBG/7VAcCrCKS+wVKD8hVAIWoL6gQMAC&#10;PG3HE8KBjTeog6gtOICIeuAcVnHQk5KoRBoQcpA0pGEgUMADHpiAhKz65sBBiyYUCnjgglBHIxWx&#10;ZAGbWUxD3GE9ZIgJDxpRiDvAQQplAIONZirPvh4gAJtAhjfMYQ53IGMUYIhJN3yoWMX6gbGCSFc+&#10;oPExfb0lunJRxbuiK4xkJGMX9cJsvfRyC4kt5i1m+YvBFMOY0jrGF4LB//dbmIEMz95CLmCBF16E&#10;IQ5JxAQb9NhEAEwwCTBN6Qah6IZnfiEzzbyGLpw5xShuAY2KNOc2YAWwcb7zkj4I52fozQFzyODV&#10;65AhQLlCz0HgAAcY3Bc/DvmCEOCzhoPwYQpAeAEc1oAFKoCEDMG8AQrQAx0h7OAGJ1gCKq3Agxak&#10;AD7OxAIPhFBqr8VgBDeAUIgJd6J8uIOPyWCFJxThB08MkhW0YIU3Zkx3zUGDFdDIxi0SYVH0FQAD&#10;EErHR6ORjXqIYxWhsEWSg2EIbNQjn+5Ix+R+AYAKVEASkjD5KqKghHPQoxrAUEc+7OGUYpVvTUqa&#10;BywG4GZDuGMe68gEAP9asCa3zoMZPhDRs2KYU0AdCn2E7kmxqMENE1AjHup4RyiSNYMylGEF/pHg&#10;c7RGiKrigQ0INBUhuoAHQlQEIkz4DnQszUERMgEO1yfEqPl71VstwQQn8d2yNGCjLUxCBU1oQg2y&#10;QAIABEpRMpQAV8IAxxcP9KAP9qAO4eBnAOANmiMV5CIuS3Jt3NAIz9AVXwEXTnQZaJF2qnBIWEQv&#10;GSMzcuEW4kZvzGBZZ2RGY7FajXEYiOELvNWCt6AayOBEoLFbqtAM5MAEIwAF7WAPcGACWxAK+uAN&#10;APAM7/AM3QAZmtFEqqAZoVEznXEL3YAHJuBJQsMzDkEGTeMbTBAKrjD/CcnxHQehKV7VGw5xYVDA&#10;BxWBBzQHVkZwEjfAA1PwNqukHfaBBV9AHmQjBGAnBCpwddBUQEywdQ5CA+RBAyqgAm6zBC0wAiPg&#10;NofYAlMgdhOyO2X3ePUQDSsjDOmAUKqjO3RXFZWTD4qhR+UADaLwUhqgAZLWDOmwDcmQCcuQDtng&#10;dpCQCX8QB37QDO1wUuXADu+wJ6CjIyKCBTBACvHwOQDwCfRgDohwCULgCt2QCBpwA4agDvqQDpDg&#10;AkAwA3vQDq7jBghwAgCwB23CDsIQASAQDJjQY89SU4UyU33FExqgBE8AAGIQDvfgCzqUhP6zDn5Q&#10;ABkREWBgBc5RHXyQ/2OYQAl+EAiBQAZ8MGqwAitC80vMVBxkYAdW9RwfRB5k0AU54EwjwAS+AA2J&#10;wydWEhNmAAkFUABx0D289xM22ZI2sAfVkD/tYAksQD4UYA6Xgw9EqST9MA9ZgAbcMAgXWA/QUDIf&#10;CBplkTChARrnhhltIQxW9C5NhBlmkRbvMhkJExZ84TAYAzFo0UYxE29mwUaHdEiXIQrQkA58YAIm&#10;QA76sAyPEAiuoA/YAACuwA/2IA678IEx8woWRzMcIxv2sAwAUBzqAWBX1RCdBAXCgQhboBwd9AVI&#10;YxycsgRH4AFkMAUYsGHZgV8O0QK5pCnONB4Rlh1gYAciCQM0kAa8pP82DQEESBBMz/QBLWAEUKAG&#10;R8BhR0BAS8AEQKAgMHADymQApHCAFEKKUEaK/jMPMkZ36TR6KLIk7TJk4sAOrOADE4ABFfAAQmAL&#10;2eALtOAIl/AM1pAMpeAJkHAIkMAMj8IMmFAMv+UOlFAjr0h/J8BDpOAOehATjBAPqRATAnAO/oAM&#10;JnAJhWAJoXAJj4B5ksAHq/AMe0cIlUAJkhAM2HAKj4ADb0AP5bAj6MN7hXKTOdV7DyBpy/IDpOAB&#10;yQIAtYAN2EAOjzAB5ocHocIGEwEHOUYJmJAIZMAGYIAHfkAdEnEfxtFq1CF+nHJ+riReBRGZq0ZA&#10;amUO+lCMycAsFMD/Q/IZEyugCADwADMlFD1BFAFQC+aQfKTnDd0ATzdgDeWgT0Q2jPq0DSigBdVw&#10;B8hAJ09JMmwhDGyRMCTzWmxxGSTjRPlSM7vlFmFRFn6hGA2zC2jxL8gwC7PgC2chFmlRL6qFMabV&#10;Fib4CnLZDnygHsHgIvbwqv6ADROwaPZgDoUZCx84SE7kGdH1Gq9ADq7AHM6hNLcRkp7iEIbQB3vQ&#10;NBgJEaH0Vb4zEr0UmWBIBlCXN/txBF5AHrKEHWZ1YFtDEB1WETCQdftxYLZCBB8QAzwQAwVWHV6A&#10;IBixcyGgBbUQDxRSIVVBFRYyeq/6r/yqiWWnr/YQsAgVMdswDt1Q/w7W0AVAcACAtwWFIAiCYAds&#10;AAT2wQQA0B3FRAbqlwQAMAWEMAqpMAOz1wEhAKO095y0QAIngDqv0AAkIAD+6At1YAhz0AfUwQeG&#10;wAc+ywZ4EAgLdAmdIAlokLOdwAd7MCQmW2w9oQC9d5OFRn8QgABKWgRWUAdtUAYrlAAcoFcAwCrq&#10;IQNwUAmYUAmJQJK/gQaPYLYIVAeQ8xD4hZpKYxGrFBHd9R3qISu/VB07J0KbsAlkkAhVcKYLcCWQ&#10;cAtFcAOqYKYSQAHNoqYSMAHHVgvnoA71Ew/VQA1rcCfFAA8nZZ/pwA7sIA/OAAB9UIGtag9skQwT&#10;k27/Nhn30pVX5P8WHAgwsbAWbQGWZ8FvfmGohhov1gAw75IWLIgWU0kyfWGol+FEm/EMqsoqT3B8&#10;9FC9YGICOfAG2JAOv4AaqPoxn7EZNagKtwAHRDAHuBERHORdQAMRfTAJiMCFfOiZFIEbSXoDCiYE&#10;U8AGuvQCRsAEVIAFNBACMoC/DQIrZ0hLYBADMCVLVuAFWOADQCADI8B1PEAdLYAERwAEaoBBzGlW&#10;tiLANzAC1IGcLEAKxsWN+0oVALvCLuzCr7qv9WALz7AN5ZAON0wHyRIoNyABB4ACFQCjAACxckMD&#10;+PUCJtADIFEIgUAQCxATCHAQS8DAlhAP7WAO9VO93kBm1EAPq9D/B1uQAS+gETfAARNQG5bEKeJl&#10;SS+ANHzQB+dADgTQYzwRKDlFU36iLADwBPVjDl+WP+bgBzXSAAUQDM3gAxHRA8yFtpRAkq4iK8sl&#10;CSkGB4RQB+p7pPa1ERKhEZGJXwTxESABBrlynGRMBKvQCSKyEzTUAFqSDKoQIj7RPjzxPoMyTwHA&#10;CHtgCdoSEzZiC/WwDXLWDc3QGcVQCQCACOEwCH3gDeSQMMuLbuXmIe/ZvG0RFm3BqE6UF1rZbvry&#10;qX3BDOZGRluEMMVwGG20CzKIqRvjC5ZaqWRUL22hCtDQDnMwAcbBAkebs32ABqwCAHMgDqGBqjHj&#10;GXQRGU90Ys0g/wn27CrP0SrnBTQQbQh7ICs8wzQTQRA54LFnBQQtIEtlu2GGCAaFgAVWAASijLGa&#10;UodEJwjbah9uWEp3CGRbUGAYUWpeoAZScANbsAMkbK0OUhH68RBARgMcMMeoozr/mjr1kNRM/a/v&#10;8A7/qjpPvdRJ/SPuYAvYcMPusA7j0D0h0BMtAHgiMhMRVQFYgAZ4YAUT4EyeAgeFMLJ4QAJYUAhs&#10;YLICwDzAAAyyIAvBUAtRUABd/ArPsRHOwWobQUBoqHKWVBsZPQfMtgHJkijpkz4aQKNoIAkX4ACf&#10;EHrvQAyk0MUAaSMOEA7mUAayIiuFUAmPcLGachxehQYd2n14oP8pSBDA2kHGsrIc33dVnhl+bCAS&#10;sqQ0BXQCL7Bs/WcjNxkTZdA9D2Ajr2iT0C0oEGB6IkIAgWIjtUAnkQcNzmAN22ANbYC61TAIMcEH&#10;zxBafuEWmIow9NK8U0QwZIQXWvRtSuQWimEN1uCpEYNumPoXjbExluVGZjFuYuEh74IvVCkMO5gO&#10;uwE0QrPJGXCsJvAI3YCrdDG+iHRbHFOYwvAIGTArYOUq4QcH/OxJQDMJk8AqopQR35Fe64Eg68oE&#10;tIQQBhYg+AVNUuA1XoB0XrNzFSGtMr4FNOeuGOEbIaACU4AmPGAFPXAEeshLR3CcNEADLRADEzzC&#10;KmA1POYK7bD/R3v0ZWDObF9mDuQg5sx25ulw5n4s5l92dmi+DAubDvNAZFkgj8yiAktQBnjAA2wg&#10;CoqQY38ACX/gB4vkB+LkCJ6wGfbJDKLgB3QgCb5QpK8ACTGxA1EwBNwiANTwDqMAB2c1wmjVHLRG&#10;QOKlcqftVVCgBaTtAgUQiSGAARIAtTEkASagI6OQfLcgIufgmDFxDs0AAB8AABkQDuJQBCDRHCGh&#10;S87RA/WhNEoTrjQ34grhXXlzGw/h7E86xj4zt9bqHGjFDeaQe/JkkwjgExGFI1cCgDMULa8YAq9o&#10;ARJAo49FDtmA3+aQDsygVJugDsmDut5gDVsUvFvUF3nRFp9K/xgb01l4MVmYWqiKkQzcNM7M8EQt&#10;yM6CMXC9q969SxaH2gxZeQpziQYvMNMeQQVbUNtbswUmIAlN6BmF9BaxMAp1cQuEJG6iMAJBI17W&#10;zipkgBtEQAVoYHJzsB7HYeJQMB5ncwMeGaUHwRxeUEAEkQLPgZohYQefTB5HAHRwUAcj0AUEgr8Y&#10;CwQ9AAYqQB4hLF5CwANHAAMjIHUVAR9TfpI3EAJ0VQjd4A7iwMxG4g18n/d83w04mg3YwPc4yiHe&#10;4PfkkPh5Lw6Jf0eQsmz8ZsPswNUiNQIHUJ4dnQiigAkz0AxLQrriQrqif8Ojmw7jMA7icPqn3w2/&#10;NQ/5YA1ZkP8IdbAKt+AHXCAm7lAJGO1M8goSbBAGPQAHZeBdZJApNyADZPAG4UAO3CIiD+ABKRrr&#10;5xMTiEAPFCIOKgAANnAOgQwAlkAPREU+IBAOz1ACvQERY6wRrpIRnKxV3eUqJRxyy3Edx7Epzk7Y&#10;j0wRm9ICUBAO2QAQRUYAeJDAYAIJAITAqcOQTw8AGiRA0ADBoISDEBRImIARoQYAodqZYyYMma9m&#10;3YrhAYDo3KgmjlaJa3ZLWDJhv4o1y/mL1q9kPF/dYvZLGDNmu3YVY8p016tm1oQJgwbtVrJsJX/Z&#10;LCasGDJkSKd23UrrKrNkxXQyhZbs169X0NJJYkIESg4sUIj/ENnCBw4TAIW63Tr1SpWoU7dULVZ1&#10;yvEpUcK6oSFSdy8WJjm2YLFbuc8cQ5SJaJ6DRUhlIkJutLixBA+WJWSYzMaMYuHqG1aAQFH9YQnm&#10;2Uxk0BDCBA8fK1jIvDCyuoWMIztaqFjCREiLETd6oGiB+cZsIEB2qFBhXUqDUPb89cu2rJn7Z/Gb&#10;NXs2H1q2bvmz7efffz82bP4DMEBsuqGllG3KYUcedrIAgIYQEgLAlvy26aYdd9gRx5x67PEwH3vq&#10;EfEdDzsE0UN75kknnXzyGaeq/LC6ZYtw3MHktBdagIKMJYwgg400usAiDTCwwAIOPDK7IYc0NlHH&#10;Gyxc6cSP/zIAIGiCECCwAAIAJglGHX3CxIYAAwAgJZ52sInHHDgAaOECAarxZogcrMvhhRyEyCGH&#10;JUfDizM9hfBuSSEKLTS1uvYUogdCC82hhdPyVO0GPfkkgpRONrDAgIMkSIiJUFZZxZVQbgCgTAA8&#10;TeCBBzCCYKIEFvDUVZAkMWecZrIpZpRXXhGmky7DmeWZetIpBi1ahLnlrWbcSuYnZd96ixaxbrlq&#10;qpJ2uQWapG6JKhlmmglXrXGR0UlcZorxhSmtmKmqmZ1O2pbbX5ghp5A5oNALiry22AIKNNBg4BFx&#10;dnGMMVp+YmzhW9rpJAAibsBTz71y2HG0SQz5zC40oPA3B/8iqPj3CyZYA4KIKYzYYQQhYvACjh74&#10;kEQII9ggIw0myKAUs+uKg/SGEfBgw7rWpKOBCkaFmOIGIJgAQgW7bpiiLtaoYAI3JD64IQRL6PEn&#10;TVXgQGMNQwwppJBBQlnWq3R1+kUppW6ZZSlxdxlllE02uVvvWWzJZpxx0nHHnXS6aUIhISQQrpp+&#10;GveHHWbCCgspd5F6BhtxxAkwvmye6TzXlMyZh5161sunHFsMqcadTqRQzeI6KMFDSCykAIMIMsgg&#10;Ag88gMAzBzSc5MaVeNzB8JkqrIwIAzPfoYeeMPXphoACmCflnHO4WQOAgQAQ4BxxqrBYiBNYziGE&#10;FlKTbjb/7EDm07r0U8vBhBv2Yi1P1q4eIU+gTSguhwmwhgMUMMELmBCADTQhAgiwiISUc4MUmMAE&#10;CrCSBvgghFRdxFMSwcisJuIpAPAhFZIgRCpScYo6dIEQhGhJOFbhDX/U4y1uucUrzJIMt9xEXFsB&#10;ClyONcNmbEUrNsmJSXIiuZ0cBRpeyQnlkCEMcc2nJPQRl7p65a5nLAMa4ugDGvK1BTTAwWNYAOMc&#10;hPAIlTwmFrswSywWEwtaFKZX5AhFAKBgHSZsAWlkvOMWgGeISfThBVuAg130shl/McFIMsDCDW5A&#10;hi1UhwdLAMN3+ECF3xxpapvpgWxuQB08WO0FVrBCC4hW/xwmUMELNLjBFiBFhkKBwQrUUUELYvAC&#10;JLQABkCYAhJisDVGhAMbZXiBIyKgPGQSAihsPEUmSnGgUpTiFLtwRCZUQYsgsqINADgAACrQzUrQ&#10;ohjuyIeICJcOa+AAACHAgAaIsIp36ANE+WBHWqqIlGTcJxvISEUw8iOObijLJL5ARlVuIY55tEOe&#10;IbLGMiRBDXNUYjZ8IsMjKkoIRcKBDVbIHRZ4p6RBMuIc3bDEOehxD3/kQxzPYAYdEAAARoDJHtDT&#10;xz26cQHuWUkAAUDmDR7Rhxr5wU1bGEUoHgCHX4iCAy+4Gwlu0AlMGCEAmDgFDABQCVEQIABsEEUS&#10;QviKRP8AgAyqSMQEPlCJRHRHFKXYgQUe8YpCbGESmzAEGFqwTkgMAQAUSECZyFCI7iEzhKtgQ0Q6&#10;1UENIMSDBrkBT61EBklc4gYTAAAHALAHaiACG/6YRzJuYZZlvWUXbqFFMqxhjWJ81m1LYUsxbHGL&#10;XayxGLHwybJuEYup1NAXvhgou7qyrmZAgynNcmINP0sVntjiGeaYRA7IYAIAmAAzeSlgDmQQiG4Y&#10;7BQJW1YcXxELN8KRFqIQBzIUokh97csyeulDINFQJyakV5F7uQwWppCCG8iADBdsWnZyppyFzIYM&#10;yZkapchwBCDkLqNM8AsNmPCF6/RgCS7YJQoo9R01WIH/B5gJwXcw8B3MYAAJU5CBBvgEgC9QwgUW&#10;wABFlPeIYiTDGQkrBSY8YWOqqkIRngAvbUsRBQSEoAEA4FIqnJEMDrljdOVIRzb0KhHsMC5ESmZH&#10;VpCyE2tkwxzLCIQKLuACK6RhEikpyRMptwzBscMd5riVMhQBAGKYIxBEuwEUwDACMuAhDXUoEhzg&#10;QAYw2FlPS5LEJs7hDQcAIx720Ic9nNcPdjTBAeG4x0xPWlNsGCAhWwhGNu5jixkYwhz2cEc1fOEI&#10;HGwADbUgRWBoEkJxZGMDTEBGN8LajG1wAQCpsIZQL7ENTIRkMABYQzZeAYBLdCMZGJBENrZRJV+I&#10;oxNi/6gFMTZBCBcAwA+e2MBeEwAALPBBQku4xCUqcQlDUMFKHumgYmfFQY9AgQtt8EMVdiAKEax7&#10;AQDIwRmEsAx/uMMnP0mYWUZLi2veohhPMQvBaTFaqzT8FbuAxgzzWXG0uMUoOPzKVI5iLWTAy+Pp&#10;slbCfGIUZHgWGuYIxb8kYYtKgOyOkvBFKCYgCQOdQhVbUYUbF3bNn5ziGcgwYAf47bG63FEvfDFE&#10;KAbxArvElwzK2cuDmfCCHowgOEeQzW3yXBw7wEE5PJDNEfjwHTx4wTpHQCUWCEEGILSgB0IgDitv&#10;YDUrLIEHMqCCELB+tdaoQDtI4BGlYlABD5hqDpjoNv8FPmWFq442GUo5kCMcoQhFOBPobPyFJ0oA&#10;AAx4inmhaIuWCeeOcphDHIeLUAtOQA1+MLpF9ViHcMWFjGxYQxIGAEIdHnGJR9ChCiQIxTaepS2j&#10;yGV052SHMYIAZ3NQQjYvWBL18VRnvfTAMsXxExEKYWhyAEAM57hHo50XpmRYIh7ypEc85ZmNIaPB&#10;HCe9Bz3skY1z8CNM6aBDCbKAAwrYKQCog1QAllUgh2dwATjwBWyoAyLwnMKyBWzohBd4BnGYBQDo&#10;BLAAgFFYhlQIiXboBgDYBGywhSVAA8/hAwCwARsoABxwBFEQhcPBgG8zJeUZgUIot3Mjg1QJPQ3C&#10;iBH/8EEJ4CCEgIAAEIbR2aJ2IAdrCCuj6wKkEAfOEoaHG7i3uQkcQgpl6ImqqLjH8IWiiIVT6Buw&#10;sAVmyCJbIChlOYVRcAxfyAphUIqcOC6buMLcUq3FsImS0DJXkAQiIIevQQMhgII5MAd/MAcTQKNf&#10;uKZd8InG+DmdOwxowAYpQMFuKIQbQAN/QaQ7woI3WIVNkLm9uAtB0RdFIgMYSAEmOILV6KjXMAIr&#10;0CggwIMv+IIjOZKrmQ0vuIEjuDpTiiUUUIHscKQbQAKl4QFBoQEP4AEmMAIMSAG6cyQewA7MaAEg&#10;WA0ekAIAMARViIDq+RQVhLFf4IWH4wVyjKZSuCZz/wSKGGOFbMMAVmGeSyioYuiGdDCHezQHwwEA&#10;D6gAkPiEd6iHdhiJdpgHa2AtZrCGYPsrseuLQpCER4iCS5CK3JKMenCHcRAHbxCHcrCGOICzd3gF&#10;9zEBC0iBFngBlCygF+CA6mqBPUHJOnEJcxCBDKC0MDm/fBgJRms0msqHZbASYKCHWggHc3AJnGwR&#10;DLQA5TE6NDq2ObCFUdjGWOuAB+wGOgCAkKuDAMAGc7CFXStBZIOGUAihbmAGAJgDbHiGLoACT6sD&#10;wdoBM1AnCZlGN1EIOEgBwaqAWSkIeFOABHiVxdKABwCAzeqHfOgHf0hMaMipOrAHlUrLVShAUVCF&#10;Tv/ohEqIrFAwoVQQBUzgzFA4hU6wKDLQvqnrAZBBAihAgh6wi/kpoAxwrALwnrCwIWnBiZxIi5sQ&#10;qGjBhZ94m21hOUPYg3bwB3X4lxyYBPXwBhNIBXGII6AzDKCjhVfQuTgSBWZIBzOYBH3wh1UAt82o&#10;ky3Yiy0AJENIL0MqFEgigh5QgxcQAi/wAiEYgT9TDSZggyMBAz6oAz4AAyGwnZxpDTyApRawgqsx&#10;FCzIgRloAQsQAgIlmlWMAWFUGiagAbb7jikQAh4YRg0wElsSAh40hFfINxpMCAZogEqYIVogxxQt&#10;OBblBaXgBVF4x3hENlzLsnK40XRgh23QKw+QAAz/6KZaIAdy0EdzcAdreIurEAULAIPM2IEl0Zdw&#10;SwQXGAVmeIUnSgZxIDUL2YbT2gZIAABZUAdgMQENGAEV4JIJ0AAO0IA05YAR4AA3/TYA4KkX0IJD&#10;s5Iz4UnoyQcSCZN7UIf1a7SoBABqoAcYqAZzIIHsCQf90wd1sIOckgAE+LY+IAkriYEjQDHVIwEZ&#10;IIdyEKojoQEACAZ7MK9ReIdn4B44gDw+EIdtIIEcIId0KCx7fATuUQANAIwKshLTSJUKwAJBuKsC&#10;KII4iAMHQQAPgjeDAEwQSoCBmIB0SKnGaZF8aIacmgNGK8tRgIEhiANPeDPBCldxHddwbQBUORVU&#10;/4kAKEqYtmFHnWCiRky+ongbVdAWuQgFNAgFeuAHbMgAMsiAVbAHfliGJ2CzYlgYn0M4s6DOxqCW&#10;JqiFRrM5faGviYWCSZgEMTJFMkKDAyWCv3gOGYADNYgNO1COKViCJWiN9PmLDeMDHrk6KPAC2aCN&#10;mbUCoAECC4PPDtC+FkCCI1ilEeiBAquLHcCdSnpGSsqlFlhaDLoDVqgB0EsVAGAAUfgFa4CG08pa&#10;a3AGZ1CGXziyI+MFaHAGTzgmeHwA5lkFC3HVf8pRa8i2inCxO5iF3ZqFv6nNZNiBFwCDa1Qk0ygU&#10;JkADOjCCYDAuZmCFZ2AH4cKPbSiGTDACSwiGNP/gxxE4UUhgAyAAgIP4tgIoAJBYglfABToIhR0Q&#10;AGIY1PHT05qyPzH5hPU7xC6wEmrgBkK9B3OIh1XQgnBQh3C4BACYgAWQ0zKRgL6LCE/RCCoohBaQ&#10;AI0iATmVgAPAgkvgQSQwBDUAgH2LzRsoBD9oABwErBCSBFNJCAkQgg6gAJAAgD+TWizARABAABeA&#10;hCyIXzNIFQ9aLAxogcSSgBZIAZB4AYVitH64SHc4hZwCYHsQh8Ipgw0ohWjIhDIghEq4zEd4BD9o&#10;A0JIBD/Y4BicTFbABaSoimiIhq3ABRx6i7DFhQ/GBVwoBdPKiV2IwxmKw3SBYaUICpx4FlVQDC3/&#10;axNX0Ad+CAYAoIIAqAb9W4U5GIliSJhHdAzwogUx3K5H/AU6qAbiFCRD2gsDiq836IPynNh/MU4i&#10;WAOJsY400A0CrYwlyLsQWIK4upoeWAPZ4CgjyRMm6AGtIQM44IG/OIIY+AAqUINgxAzqaAEUYAIw&#10;8AAVIOS8gwI7YIMdUA3VgBQrOIEQsKo3+AUHCYEerYAR6IKZ+KfM6QaO7IYbHQdS3oYE6QZWWKAL&#10;gIAHCAEzSYdxcLbMEQdZtQazBSENWIIYAIJso4Z54E2qUAUYAINInoLK6IJmnI0dcYFVEAbHSAV3&#10;KQdPsAE+6INNqARKgIEcSIEFAAko8AVr4AU//1CBClha8qilEUiIZMuGW8AGXaugBggARnW05wmG&#10;QtWHdnABRnjdbAAAnNICNACAN2DUZ8BLEBADFrDfb6OBQggFQ1CBdUMIiwYAv+wmK0GIEDjXiFAe&#10;FEgshFAeBeCSdVMei0gAjU4IDVjfbmIC5f1oP8gEACiAIYiECyiAxeqgDeoeGTABCphTcsgHdxCR&#10;ecDIYFMectAHc9haT4AEVji5ZLAQZ+uGq81aZYAGVe4GVQaccejqr3Y2Vb7qq+1CrMXaoojDONyF&#10;krAJbonhnsAWt2AGs3gFLdsCAFiG2NsEO5oAGKKHtKEHcxCGxfiuhUG4xdguVjgMWoAEW/AH2v9F&#10;jYnlC72QBImOui2YA7vIC30xICnYATAoBDKwGtNYgjRIHBqwgzuYA9nAAgnAM9PAAjZYEiO4ur+a&#10;OkdqAf9Zgv4VAhWgATKYgh0wDSBQuxeggSX42e9gAisoAyCQARBTAQ+ITzSIhcMJLCKjAkOQhEbY&#10;7ksghFXAR3SqhFFIhXKzTDDAgAp4lQPwAAAYBHxkh3QoBwUWh3r6XYlYgA+QAQgoAGKwVmrIB584&#10;CkpoAVgKDsAtDinAAmaWhF3YzFWoB3YoBz1QAm74QKV8qfdlHjQIhl1QBUeIAgZwJD7RDhTopk0Y&#10;umbAhiIwXgmQ5TPhU/sTBQGAvWUggmo4qX3/SIdl8IZsOBwZAAAl+AT33gJBmAEXb5WceQQ+aGcO&#10;SmkJiIGBGEKJGOkWwIMjQIApHwENqICQ1umP2AgNqPIyhd6DKIhP4UErYQI4GAgNCGo/YAUrSQRR&#10;MABklQC/VBWOSAgDP4FTeVZyUBERSZFtUATm3oG8tgd2cAZeSIZMmMxr+gWszbIuvY9twA+u5upL&#10;Py1oCK6r3Q9ruHSzvjhnqIocQou0ZoZbAMNwaaIlMoqioIVXt1pzKIQXAMR2mANF2gJ18Id3+IJl&#10;sAdz8AUpZlEbUovo5IWdUwYngAZbgLr42otB5NjjDIVN6AOP4Zc7QoP4QgMZmA0aQMYt0Bkj/wGO&#10;qzkCI8kdK2AZKPjpG2ADNRAUWAJczACDWpqNFGClVeSBLlgCIAiBL4ADqCkZuWMNweNbSMm6EWiB&#10;JQgBNFAFvRoBLAiBKZAEIxCsBsg3AJCETpCEbBNXDYgQCXgADcAABgiGDFmR09vRdTre/SYAAAiH&#10;diBUe6gtaBCFFyCDLugCK4ACKZiNQpECZsaCRIiFArQFRadwMaAHEQx5KgehHLi8YiiHqxTMCXgA&#10;BmCASSW2UyiFLcq2DsCIkg+AQiURfnCHISAFfkgHdbCH8qspAcbOOYX5BECAHagDLtgIxQIAF4jL&#10;LMiCBrBoDTKIjYBy7uEDPkiCBqgOgpCAAv+wgBb4toW/iILYCI/Y3E4BiQpQCD4ACQ0oaQSggFf4&#10;hVP4BaGCx1lBiFbR3IRQgzaRAPc2AXIYHHlqkXHABA1Ig4u3BX1Q3GRQhmhKlnzKMv1wtlDP9G7I&#10;PUzn0tNSflAX9bK+uKpwl2PJp2yYD3RBCp5ALq3Gia24CVW/zkl4g+FshycQggAIWH4ghwwI9nL4&#10;8EXcOTcaCqQwOSZmBnEwgywIhB+oDDICCCJChGzBQmROn0loFuaAsoUJFodbXrQQMgIiECxMwOy4&#10;seQGFiFY8GCBw8SKSDItplARwofPEis3NNwYAYUPnhs1R4yIscTiDSYtWgCRcePIDSFgaND/HDql&#10;RQoTN1rEaHGDxoFBr7IAsJCqU59NDXr48ZOIUqI0jyp16cIlkaM2R6aUAWMFBoC8EiSMaNGBCDF3&#10;7NIRFucHgIbEGiBAKNAgA7BlAKjNw0VrFzNHL75oxKJRSheNULB0YRIoVipRrvLNY6foRzhbABAA&#10;qABhrwYAWHhpamYPkgoNCRgnSPCAAoBQ1mCJS7cBQIcEGkYAQKTuHj17+vSZU7dd37vr+uzRu7ed&#10;3CsuAFoAyBJnSJwmAI4/AABJUQAakLhKKJ5g717/9VccACnc4N4fcSzxAIACAiAEEwAIWFyA/ll4&#10;W38PYNCCBwAAmBsAJ4jCShsedtCBBNPt/wXADWAAoIAEAMTQX25QkPOOOzi64045p+SVmy36uAPN&#10;L+NYkwwuvOCyTTnbjNPNNtlImY012XRDpTXdaBlllFhmsw2U0EBjjZhlOgMNM2k2I6Y1zCSjZprI&#10;3MIMNMVAk40wwhSzizDNNPMKM+YYEgo9/LSzxQmpvKMPP9QIQI493fyiCi2x0FLMK6ec8ksxzPxy&#10;GS2v0PKLMH+YMQcRqUKxKhREtEpEH4j0gYarteYgxGhE3MDGEVZpRAYWIGHBBg1LYNFDUEwwIQQc&#10;ZCzLhmdkgIEBGXBMlYOyR8hAxA400ICEEEYwAUULMghxAxJzAJFEG2VMRcMOQvTwQQ458P/Ew1Qc&#10;DnKLfE888wtccbhSzzwFy1MwwgfPU44z5YwjCiFlmPFIEQB0yAB1IMiSTj1DLgGAtxY8YEEIEEzA&#10;ByZpcJGFK+lAc8stv7DSEERkPAShFJ5BREQhmYoSTDvmsAMJAFpg4Qck8mGAGwCDbIMLNvUcNgKA&#10;uB0AwDPsQJMOOyUgpkEHABiijj/j6eMPPdTEs10+tQhAjT3kmTeePemIAoALnlTRXiYuIAZACKwM&#10;kRckkXgIAYUNVnhAbnFAcoELkJjhYYMJLLCAcRNqbmF/jMeYl4cVSFBBfSHskADoGmCgF4jIacCH&#10;FQBgYHluub2AjTnLPGOON750k4qH1Cn/6g4vqrQjzjZOssOOOMgnbw30ZEKTvJTiPKkllNtEb+U2&#10;bJYJ/Zh5CkNnmsUUk4z5ceqZJjPNjG++L8wIQ0s27Qxqzz32iANp3Pq43U6kilGpUX2qUr/4RTIO&#10;WMBd0EIVkKADFpAAhRfkgAi3WhUTcoCGNxiiD6kSCIRYpaslGCslGjABENQgCIjcgA8q4Ykd8MCE&#10;G0ggKB0oCbjgUIhgQQQMMxwIGagABWzJKzTIskMdJiCVFLSACSS0wkWEIIUbFIEGOkkBAOZwi73l&#10;gR6tWUc50qGPfOCjjPnIhzzSKA98nDEf/ZCHMqaXjnkkAnR5gYN6auGNbHCFDLGzY26C/5GOcTip&#10;G+ywBi1ilgwj2GA0ZACWFaDQlmUN5BKq0NSfhMEOVogCF7+AhtZmg6LcXMIav1hGO14hoQmkCDcN&#10;AMAy5rENc6TDb9QBgCXOwY/t2KMd1ejDD86hj3vkoxlsgJvceHkPf+RDFE1gBehYwRUN1EcV0LQC&#10;LuKAmMT1J0ADMhkAVDE5APghEwQoAAUaRJwHaK5C/gFQh5JTiTKQAAAjKJkKsriKETRAAyEYgQas&#10;IB8AUCAEC2jBXm4wHL7kBgKrm0MqMLEMP73CF4/4GgBsYQ93GAMXBGPHjt4hDjqNSXpfshKUrieO&#10;7G0pe9DLRkm/h6UEjk9MeSqGMEiVpv/xuakZyXjTkfK0i1moAhrmQMMktLNMf6iDbPxYBQCwob9J&#10;0SKRVVUgLZwhQE9+6hQNrIOzIiIEgahKVwiZBCIquIXRoIFVTCCDEHZQGjh4YQlDsYIVpADXGwyC&#10;DxdhgyCM4EMhHAGvhIUDHBAalL0ORQY7SIEMckAGHsgAC0voixWUJYQJJAVCNGBCF+xqFRoEpy8I&#10;mMMr5CMGdeSjHgQrhzvqocZ5kBFhtM2HPuoxDnHUw43uaIIDasENbmQDE4WYBR3y0odg1HES1fBG&#10;NzKRl2r0th9nrAciYfYLPwgAImiAQxpKgwVnGaEFXRjFJWPhC2EUrBz16Ad8/TGO2YT/IEUAqMTT&#10;EoGMV6BgCh760QSQI8hf4M5vIQBALd5RHl4GQxKz4IY91EGN7CyKbnPTztnKMYNXeAIAnXwOBVZn&#10;BFzYQhmeIAAC0snNbmqAxR5WRV5YIV0EuPM/7GynBBTwTjuyQRjYgJ4qaPDfnoniEYl4RexyEwph&#10;nOKSF80LNy20OiacohKrGMUoLoEMQmA0FYKJBizakVt3pMMcMP0em6jUDeR9yRrJE9OXWkol7YEv&#10;zdBLYJrElAzxHfAWesIMTsXUPmbQIqeZykY6sDCBZWTnHuHYQzjscY4+BGAP2BDHLii1iwOOKoG/&#10;8NMBE6gKVdxCcAEIAACWRQQyYJAJ/0TY4CRC0ZC1uqogUIDIuUJiAiaoITRC4IG0sECDL3yBDWwQ&#10;whIeCZEXVAsILSDCDEdwAlxdZSo3MMEOgIBrGIyFDCpgFhmWAAQacGgEcwFCD3jwAci2IAQaEHIf&#10;VJGFSrSAFPTIhz3qwTHXttG6Z8THbc/YGraNwwzBwAY1wkEPaCjhHb/Iyyfi4Yk3xCMe53hHOygB&#10;AGLco2PuYI0zQjXqrZgAC1sgQxqkgCuNXPsRmnqFetvRD9f2Yzv36Ac0urK03MwBG7toQycSgYJB&#10;9OBBB3YoAFxhjm2kIxsE+EB1yrPg8bTjvdrJhha8c2H8KTNu1QCAGcanjD94qDi5wf9AIuhggAL0&#10;R3QUSoyAPpcbHJDqF8YYXIv5MiAJMIhCifuPdLJY3OQQpvB1PPAjfCoKYWQjDaDrhJPGkQ2A2aIS&#10;iKnagHIjhFvQgQ+rQIYkkHHRDhTgArswRz22oYhVNCcd4rBFMJAxUephb0pSulJLd+t6MMUZS2Ma&#10;U5SgkUA/u0l+myZVTvmcDD+hCX16usUpEG0tIiDCFaR4AhEMYYgz/AAKAJCEOCYlqpwSkIHMECAB&#10;G/ipUTQDG8GAQlBGoyxaJ2QSDoECGdCwhbVGRAYQUVZFGMEN5MAW3IGywMF4qQFcpQQSeAEVfAAQ&#10;eAEWtAAGKEu3dAYbTAW+QEHOIEH/CtDACPCAFXjAB/CAEFCBFThbug0EEdiBF9yArghBC7zADWSR&#10;KgwBGbhA1o0RvtkDbcGXdc3DOswDPqxRa+WDP/jDPuhDP4xDKJCDI+SFJWzCG5wDLuRFHsSDKsgC&#10;PYwCADiALIQCAACDP7SGYGxDVb3CJd2CMgzBCyiLE2mEEJiABpQBJohCk5GaObTWPLieN7SDP+Sc&#10;BSyNBHiAVSSBDySBkMlAJVRCJ2ACHnxAAVDHKpgDMsgAAhwYNfBDMulDeeySdnRDH3iHdvQDdtwD&#10;P9zDOQDDJ3yC94EMHXiNOxmAHWGAjr1T5cSIF5ABQQHADlCCJwxON7WS32UI4iyU/39QhyvwwzaE&#10;QjrEFpmlgzU4A5lQ45jsFvhYQzmA1EdBijf8SOUE3g2oAiG4wjIswyn4QiHYEwDoAKLZQzaEARAs&#10;AR4kgh+YQAZkQEPAAR7wQSE8giRIQiEUgiTE2ijAXuxNVDY8g5skg5goAy6UlPSIiZMUHzMgQ1X9&#10;1PkgEKEJQ514JDQ0w5Uwwy2oQjekg7N8AQMAAAd8EEVoBAOAXzJc1adwWkYmAy/Qwk8VUCwsQz/4&#10;w6HAwFjdGha0BBGcwR6Mggc5EhpU0GjwgAYwAbTEABC8AA2O1xeARM3kAAeAxA3AACGQgRfkAAqc&#10;nKutARkExReI5Q4cwQj0ABMcAf8TjBsQFMENAIEQqACwdcEOtAC+0EAE3UAPtAC8TAdVCIEF9MEr&#10;rEBe3IE5jJG+kcNtsRFrRAM7FKE8tBY7QMp2+AM7KN3dXEBeiME5bINAEsM7UAIwtEMTIMEjlEFe&#10;EAMzxU054ELMVJUqxMItZEIWdIAJ3Mq1jQAMtMEdnoJu3kJPVl1rpANs4ZzO5QYTpEJ6XdTq3EAX&#10;uEciCMHfFIAM5IUJAEDEjcc7YBg90IMy1YM5ZAf+vEM1UAM3hEMwnEFevEAhAIEdDch/sMggDEJ9&#10;egjm6FhepBOAsAgfSMF/gQ5+JmiO/V0CwMiAUAcp8MOa5UPzkEP2NIf1wNQ2VGj/YewPOXyoPSiY&#10;N6xO3llIbhiBKIhCM1DJLfgCH7AjDWQDOWTDLWCCjdKBJ0SDHxjAEECAHf0okAKpCxhDNJhCJBjD&#10;OETDA0ECJJTTMFzDNYBDN6AJ++xkobVPMcwJM+wC+jRD+2QDod1CN7QDHJygq4zLqpgctGVAJ5gD&#10;knwSkWwkAgkfkoxKTnrVLJADPQSDAIwV/3lGQ6DBHITCHOCfZt2AzWwBFfSAH1XEElCSCjSRVbwV&#10;HIBBUjDBCDwqFvAAB3DAZnxBzaylHRBWAnjAETzEGnhBEUgBEADBDXiBAGKBFRiBENDAr/WFCoyA&#10;Fd2AFfzEDfCARqyBKAyBJexA/x885jxkycfNQxrRFrMiDGXOg1HFTRmGwjkIA4toZxVKWjjEQz08&#10;AjCYgwts4jzAmCzcAzt0w48lkp99ihqqgie8RyL6AA5UgSKIwsjFwqbRgi1UnevR0jv0gzLoHI1Y&#10;ARhgARh8wQjkpxmYwRA4rIcsBgAUAHucgXh4InnGAzH1Dy/ZQz7Ixqm9gHYCQD59QSUI2QjMDoWs&#10;hyFcwiB0AiGQ3ookABDgRX39x+owQIF+DQZQAOcsaNz9HYPcGITewzN4QzoIAy0VHtO2g9MWHjmY&#10;Ay1JrcuQQ1N1g17koo8GAzP4QTDojiSsQif8zQ08wzkujDLg2dPcAjQIwytA3/8pZMoriIKNhkIo&#10;UIIjJEIWNEETIGIJNIExGIMuTMM6lCEoDEAQBMEYmII2fEMu5EL3CAMyzIItLAOakJpDCoNDtu1N&#10;IRAyFMMvMAOi8QGEuJpnSIRGqOQlmENGugkCeZqd5qQn0ULxVJUWtFX8bQFnuMpAoEEfhAIaPFIO&#10;vICuEAEVUIEMQAFhHcGwZCATlOmy6IQQkMGxnQsSYAHz0gCw/FoKQMgUQES5TEEM/N8HIMFbSkEM&#10;AMUIBMUHWMUImAsSqACrokALvK8E9oW2wIEq4EAfkMAbtEM+tEOTuFZvnZG/GfABa40vmIM9sIMk&#10;nMMt2BFpYp0WTJgkrGYEMML/OdyDOABAMLzDNtCJ9tQJn8BMA52CKGSCI5SFI0ACvsYCDMMwAi3D&#10;O9QDNMRCM4iDmAkiIaKOHQUeHUBCAQBAHCjCOaVTi3EAAPyA2mDHOcQDP6SNK6hNdnzHeNCDj4AN&#10;AKhBIYQNdKpBPt1icRgAtvHt3nbIXhxAC6RlAyCABWCI7fCBEVCOhWwO4gSI2z2AHjcodZzrMmAD&#10;84gDTMFUldieIU/JnRRGd3wd5unYBOQFNqQDLTSD5doJJoDOCDwCJSCDP9SDZSQSMqyJmPhJ+7yU&#10;8P1emfwUkrzCTiZJNGyoNbCCKpSCKJQCLhgDLGjCL3SDMMSMpvQJkYQumUDP/0Vqbk0aszDsDhyY&#10;QEEIav7p3yPxYiiIA6VwGiuAbk6yQpLwAi+IGi3I8i/ggW6kqaK62s1owaDMgf5BhEb8pr2IRFz6&#10;nxwGyxF4wREkAAU80jzmABW8FUQ8QlZqBAilb1+8QAPuwAhMARycwElggAa0QK42xQ1MgbYNRLHw&#10;AATwABUkQAzwAA8QBQD0ASuIQF4gAo60XsG4ERCuNHy10TxEwy6fpCucgzg0ARtsBSNoYV6QQjyo&#10;Zj0oQtG8wzMk3TP4QjCMQjYcEi9UWSUY2SMYGVqURSIkwlpcgiQ44iq8STfUgzjowSnIXjV0g48M&#10;IhwrhgYoQNh4gnSBnSdEgP/sVA112IAluMIn7AEpAIMlCAAAvE08YNh3mIMkwKYW6xABWAwA8IBf&#10;lZ3l1EdZfEAWKILf9EcIfEAJmIGpuACN4bEMeEHs1LEdQwA74aces5MCHFgt3AMyPAOZNcc4lEM5&#10;ZAmUYA+YYM+VVM+/+lLEOqgC/A3WFPAR1sMr0MEjqMAOuMgkOK2n7QLoVlWe7BnMJFAiIZC+7sIu&#10;hLL83AJOFYOf9HIimY8qQ4Mz8MInecr5VJWfta0wj7KeeBryxcycmIMvGAEH/OYLjNcLBEAGmEAB&#10;1AGVVPP0vO4Bibcq46SSsMIpvEka3IqrDBG2aMQLbIEhUOHJwcEcPBIU9LP/EKgBHKAAQNlFRaiA&#10;qzpRrsEBUlTL/6GEEKDAssiACQhBDISACZKBBbTvCKSAFbCBTPTEEdjn+u4AE2xBFxiBq76ADIxb&#10;D1y4tphL7MTbClhAcpADNPhCDvtDfCWhlV95PsDDPcyDMJAJJfcBMNCDOQSsKmShKgGALMSDI+R0&#10;OiCDN5iDi+gfEhSdLbDDNUBCKKxwIhDCWeRt3vqBI1ACJtgjJVCCy2ECJUBDshrAFwgCSxBCFCAG&#10;hkgAY+zFbeSGGfyCI4ABLhCNBVDApEvA6gQpANhnmMfN3OiDONBAINSRqAOAF8BBfeSGDPBAjKys&#10;DqiC3wBAvCIGBSAABviB/xlEwB+QXdzFyAh8AXv87H/ACAQcAIMi4wOY9j3ojjuYAzkQRraHEfLQ&#10;trdrSTbosDiM+dcpQMoC3kOzJO6QA3RhQzeQgy9IgeMhQjXEjhZsgvDdAnUfkE3l1Os20KjcMKgI&#10;wy7EjKeIik7KTE3WXbv+gnYdEOh+ypwUfPusyZ4dkOaij8Nj/NaIw57JjzLEkTL0sjBoyS540k8F&#10;swDt5AElCe3ipCrgAjvMQqoRwem6mqpBwRxIQqEWQh+siqvwARpgAR+A4PoyQbcsixV4wVxmFoQM&#10;xAgMy/NmFuyggAx81ky0AByk6r2ogAS0wLG0AAzwwBTcgArE5dHLBEr0wP+5XOoXMCr22qdi+k0K&#10;GIIo+EEWZEEnnGMw9L3f/30w+EIsBMMs8IGswkEdXIAAyAI3UAM1JAELkMIXjCYpfAwphAPvTALg&#10;5MUBvFIf+MIpFAEW5AyOl0QdlAEb0EEiiMKf00FZsIEftIELXMKfEIAHqIAHHMAOqIB0iA5j+BMG&#10;VPqrJ4ItCIMoPIdDY8AD3MZwcMAIdABPqM5FkEEdaHD+YFg/iMMrPUJySQByeIEdvFKMTEd95CcG&#10;sMJhqIA0mQgAlMHdWIwo4IDsMAiMTCyHSMgwHjvgVQhjII65AwQAWfeaPXOXTlw7hObYpcvWbdu2&#10;bhMnSsyWDZq3duLMvav/BgCkAgwJNIAE6WscrWS8SpXyRAdAAQCh1AkCUKdTtmS/ktHiaQ1aslu/&#10;mjETRgvpL2i0VP1yuisZM6BOWSFVhcvpr1s+nRbDxdSnUKLJiiEVxqxZM1pDk+3cxQzaL1U+d0Hj&#10;mA7hOInjxJXr1iyrU5+8fHLFtZIVLl68lBH+1S3bCyJQmEyGIgTOnBdoNvWR9ASRpMpooGwhswSL&#10;ECZMWizpAiT1iBE3mJARopqJEBW0by8Bs4SJFAAt+PBhkpqJlxYtdPNoceLGDRoyhMTAcqTFDRVf&#10;1hy50SP6DSNSsACRQQbLCCEA+qhaASDFIEPy568hw8Vk/vwGAPxolOSC/wk4CIE/k6QgwAc2kJgi&#10;CRFMYuEHACy4g4w12oAAA/00LMCCACYwIYwwCtRPgfwgqACkBx7QQAMJNJBtBJAO8CCEDiR4QAIA&#10;LnABpApQBCAEDCBgMQEJONAggRiHQwCLOWShJx97pNQHGQBKxIMNAFwEAAs4UNTgABcf0DLDRJR5&#10;RRlPSMBCSwC4eGUIAOjApQQAKEgATzwNkGAEJIuUAE9AE4CgyARwfMBQCBBVIMaBljEIoXQYSocc&#10;c8RBqBtxJhKHU4q2uZQjjwCYpBMAEIgRhk6YAACberYZZ5xoeNnml+FmUueOHUAVhqdfaIFLmGKc&#10;4nWoX3gJLCthoBGmKP+kXrGKq7mQCqtXooLiqa2eaBFmJ2Gz/aUYaKz5hZXAimkmGW6XTcrXcn/B&#10;ylhfuUoGF1baUiyrr1RK55EAyGAiB8pymAMOyUKZZBI0JgllizkMQeM49bCggokbwGAihOyY2AEK&#10;LP6lQQgokFDDOCyWWEK1G7BooUssmIAjNx5uYE6HFlSgAQkmaPiAhopD0OAGIHroIbvbkAACCCFS&#10;GOEIKlqAQYgHChElAgt66KOPNe7YehA4lpgBiCisuMQXXyBZIQoSQMqxAw2EdHGEDgDYRBxlKDnF&#10;j0RoUQaXOE0i4xZRMBGFDjgecUSHAjCQgHHGIZAAggPywxGCyAGAgAL/DDME6QMs2jjBpM1BsgOT&#10;OkGyoEW5TbVgTKTXHuGDBCRHUQhBKGiTiD2ouSdKe8ypA4AREgAgEDwAIAmAL+wACUkJPpCgAMbl&#10;fIVqBAoxHiRRjlIGEgAqEDTQkmJKocXG85RAATwVRRRyRBMIQaB7lsEmnVXmx8YbbJ7Bhv/+s3nm&#10;GdnARjew0Yz/LYMj7fhIMOhxCpDkgBzq8EIO7KGPcljDGskoxTZSYatNmCMGoaiHTpxCFpUw4xe7&#10;cEpTwrKTY1WrLb16hVZogZUYlqteXMEWT4Kyk19IJS7waksGS1iMYmQLMG2Ji0qgAY0XHmsxL4wh&#10;Lw5Di2M1ZSWEsaGz/9LxjAKsRgho2AITSnMZNPThYX0IxSUuIUYyIOEIPXiBEFpwBEGoJjVWsE0L&#10;4OAyIcSRDFgCA3OKRoPUgMEKHxDCDoQwBSAELQk9oAENqJCaG1hhDjfwQAuAUDEZHGEJVoBBCxbE&#10;BiCggDY34AEQYsAHUbhABjDQEADIsApsVKoj9LBHO8xhDnIIIw4gQUAIJPA9uAHAFbyDFTiUQQ57&#10;5CNNohAFJbCRj3mMIxnQ6EY62OEHAHjgAIoqlIsSoAIVmAQBFfBABWaEOg1Y4JJAcEEZRPEIP/iB&#10;RzfohCiyMApmUKIMfjCDfsBACD8QghB16EIWCAAADaCoBVY4HgDgUP8ICDg0ACZgxDn0oQ97LIM8&#10;DgVJIQKhpZIgYQ0xskAxRzAm6QnTAAgYBB+E+Qi8mQp8CTBAS4cQhyyQ4HmNExSgGKci9qkoAYwC&#10;QC34EQxvzMMTgehEJyQRilFMVRKdCMVWtWrVegbiEVughDnUoY6PaOEc7vBBALwRj00AAA3vaEc2&#10;aJUMZ0CDEh58RypsUQ9hxCIWSNkFLQDLFGmBRTC0GKywkhLYaaWwLXQpzGCqVcJsYqsZ1yLLT+KS&#10;FbZ8iyeL+QW3kJXYeCUWKVr8Ciuk9RVfdcMbE8iBy6BAmS1sobZQQMMcbhuKYKzitlDoAXY0QMcU&#10;IAEzZGAObrrEhuT/zMYOXuMkE16gsxgcZ2Y3QIEHkLCcI3jBCDS4QQqmYMobCOEFy8lOCqjDhCnE&#10;8WR7FALSliODPpwiThjggHpaAAA+VOMd+rjHPdTBDWoQgxjcCMc57tGPeVjDEyBpgVA1YAAHhKMf&#10;1pzHPCpYj4bgBS9Scsc42FGPfOzjFQD4AAWEiqcJAIABwbBGJtxQAwdhQhk1yM8ouqGIUlijG+ao&#10;xzy6xwBy5MMd5chGOkjcTSrAgQxwwIY7ZqwKXojDHuPIApAOMIFHGO+iWvMABCxwAAE8iR/66KAh&#10;tiBSACT0eDmiwhcksAAJhAkFJYHbCB430pLmp8WBAoAZFDEEM8Sh/wQIeNyfxqkAoyZgAeIsQEkY&#10;EQ5D0GQbqlBFKVgBCTwkIhGvOEUiHCEKWmQC1IpQBSs84QlhpGMZ4QgGSMTAjWqQ4x2IAAkRljGL&#10;S5yrLNbARPAA8AZzhIMb2HBEIu7ph2XfE9SOkLYjFCFtUpPaEXmLNqhBrW1KYOLa4Z42JRKBCWlX&#10;YnCYKIXgMNHuwUkT3u2GtyhOcQp6w1sV9qbet6XdbkdQYtnLJnciKFHwTFSC3NOWNrn9gIxnBGAy&#10;ACsNbolAhCaZpg+1sIUlIEYE7dJRZTM7AhZuQIU1gIENt2ECD4RghZnhUWdkmENyKiaE81asBzL4&#10;wHc8lhsJyCA9w/9pwWzcC4aZ8QELMnhyC16ABPCcgJU3eMEcVIEDAHSgACNowFLpwQ97cIMUlthC&#10;FNrQhjKcfQufoEY8+JEPawyURYyzAPyIoY96uKMe7ahHPcghjltIwhC2sIXe3TGPvdejHykmnwIc&#10;9wAFiM8b+WAmLDyBC2iMg2+4qNfllaEMIevDH/3ARQR0QA5/6GMe4pgHO/K3xjUOohr8uKaQ+xH6&#10;7o0ARROwAxhenLwpOPQDBBAAMfihjkIAQAaD+D0HQIKl41WY5WsLHg/gNyhDjaAFW+cDIS73UgQI&#10;FQEN8MSWAeCIYI4AcoEC340e8DhAvWgEIfiADUoSjGxgYhS2yEb/GzDwSGTcfxSeoRuioAJUwAiQ&#10;oRvszeFeQAygAABUYAZ+IBz8oR3wA/tUQwhQCgu6QDQgIP4mQAvEoBawgRVK0ARXbdVYKwU1TZpU&#10;QRQ8Ad/m7QVdEBI8wQVh8AVhsAY9ARLMzRF88AdFYeECrt+I8N+O8N8IbuCScNna4J6c0A/agNno&#10;AA+ikNnKLgzKAAvbAA+ckA7MwAz6aRUmgAhWY+Ju6wuIIAcmwRDeQI0QwQaW4wvg4Ah65mSwgOQA&#10;IAcgJgb+ZWaOIzdyg2VyQwhSo7yEIAeYoAugoAUqRgNiYAlABjhuQAMQ4I+AwAjOCwumYAqWgL8Q&#10;4AZyIDuoAAmW/yBnzos9XuE9MCBGho8fCGwUAGAFPAEWoiEahqEXckEajsElGAEY4qEf2KF74k4D&#10;5CYY9CEf9k5SskH/ioFwaoEb3iEZ88HB3CEfVCF4hEqcPgAAAsAcHGwdrKEcHIwdNswcyzEf1mEb&#10;8E4f+iEazIAcDm8eymEjkMEZ4gAPimAURGEO0srwpiQfbg9DrAQPkkBDWAQAMoAUdE2lBoEM3AwP&#10;aMokUOAISgJFRgALaCDOxEfR/AsMZgkkKKAACIAVBgoAbiobz+d80q9xZqkFMiAAQCIAMsAkAkAA&#10;bEAGiGAO5uDFLAALdAsKfoAKiOB2QCIY7IEcziHN3CEbkAAkQf+SCEJhFWxhFapyFUZhFKoSK63y&#10;KrEyFUZhq7YKK8fSqr7yEjqBK9OyK8EyK73yK91yFGbhFOIyFeotFe4SL+9yFE6hLu1yFPBvcP4S&#10;KzEB4SrBMNNN2hQhE3hQ2jLBESoBEhwBEjJBFNjkRV4gBV5gAmTAAuYgGPhgYLaACijDC4BgBF4A&#10;C4xuNSpmCijxCJhgCTrJ5lQJEAsxB27gZFIOJJgA6W6gC4xACGYuaHjgZiRgB3bAAzSAB45gB8oj&#10;O0Dgk3qmNFugAzopI1WAB0xgAuioD1hBx/oLBGLvHWzBBjaAFq7hGnqhFVoBFdqzFXRhGK4hGlih&#10;0mSvFFQMAyb/AH5qoaPyAcnYwRpEwRqKwRZErRrwLh/a0ZrqQRSyUahwpCTYChmvyRrX4RvAAUMz&#10;lB1QbxwQVPQkQR3swR3eYR67QRRWwR2YgRlSwe/2wBs6wj/rARkjTAUgR0lWQRyaYRWeoRmawKHE&#10;pwyKgNhSwBAeUjcAAEsMoAxkiQnU4HZKogXYQEkAoKAaKkMeYRTYSBIKoRAkgRBApyQo4RUcgRVK&#10;QQSKgEe+L1D+hKgY50UI4REIrt0Mk04r4dwMk9zMQHUAzSQkR0s+IENc4RyqgRRqoRrOARsKQQrq&#10;oA7SoFHTQApKYANwwAVwAAe6gA8e0hA+wRI61VM/gVM7FVRH/5UUSpVTP4EURlVUQdVUR5VUUTVV&#10;LeETGMEQDAEREMESDKEPPJVXbxURGMESNoFXh3VVTzVUj9USGAFYOzUPTAAAHgEZliFToGHTEkEP&#10;9KDaROEWrCER3Cw/lqAFbOlAXIY2Uu4FcgADo8M78Ag9buAILua8YkAIUANdZ8sKOPEFaINcLwM1&#10;SOORHmAEYkAGgGM3aEADJkC7dqAFQgAFeAAPyUCUWiMGUKAFoGBmJPYOcMHqGsABYs8cJgEA4iAa&#10;pEEXTIETOKE9TaE9UcEUTKEX5FMSqEH2bg8DMgQb9EFS7q4e1kFAw+UVfMEb0gFB7c4e+sGB0E+o&#10;3PSiquH05v+hHUS0HNATPb8BPdPBHubRQ1lBAIKh76yWHcqhFMIALH3BFmIBALaAfuqhw9qRFR5w&#10;S16AGNjuo8KBH7rB6liESR4BCIhtBAaBCiQAAUDCCDZBHW4BJJCAD+SmJEbAE5GpHd6hGwzyB7jB&#10;F5YAytCDDPhAopCnr5hSI8zBgdS0TRknqS4KAKZgfgiuEjphLMey3urtRNNhFCYgGKqBGrghFlGH&#10;qCYgqSwAJATAJAQAEd5AEjZhqy5hjfpgFcgBxBQiFSZhFB6yAAKAeqmXARzAAahXABwgA7rXAUDg&#10;BVjABEyABcr3CdBAC9L3CWyAfdmXBdgXBGzgB37gfX+AfU3/wAEYgAEEgAEC4HqzdyZNgCZf4Ae6&#10;FwQyYHxfwARegIHL14Hr137lVwkmWAnSdwu0AA1+YEweYRmC4RnyBxli4RQqgd7qDRm84RKCB0da&#10;kgyOzxaW4ZFITgpqgwpmozdSQwh64DYQcQm8QBCNAD1UbgqOA8oKoOWwIAdQjgxGYDV+0gQ+QF5R&#10;KWWOoA2MoAVMgAaAgAZkIxAjEQb6RAOGzmWOCwwgYBBuQccAABj4wRyEwxGu4RhOtj1BIRL+YAzG&#10;4BA0ARTmWBq+IRPWmB22TAUkx5nEIRsuZcTa4CwloQ0kwRaCdkQP4h3eIRRUzHEGhXGYzwHUwR/q&#10;oRzMwR7S/wEcpEEapBY9xYFE8cIa6yHCLGEZmkHIxIEdlKENimEUmsEWmiEUiKAdplFt+aEfGhT9&#10;YuQT6OFQ6WHYZMEesBFpAUAI8GBv4QcB4AAMimAD1GYT6lZCAAAJqKAkoJQ96EEdSEEdzIEAlCAe&#10;Zu0gbyBGoOAcvIEU6EEfqOEc3sGbhId0/6QkMmAVbqETNOIuQ8FZQTImz4AebCEU+CEcSKGeu5U6&#10;+wRPEDIYzAEMCkAFRiAYKtkERmACLIADXqwaxLmXzoEengEA9itHnlKl82MOXKFUScGlj0A/Mk4N&#10;TIIIXGEQnvKimGAUsgQk1iAYDGGlh1qlE4ACMKAFJkC2uv8kDVajC6wADMogCoxOS3IqR9ZAEgLA&#10;FpBhBohgXqcADBDpkgpREK6DB4BukZJjZYDTklqADNRgOReEDPwQOK6j5lhDCGRgZjDgBmLgA/JV&#10;Z8YrOq5DPcBDXhW2BXLglJJGNmTJEH5Bxz7hHtwhDQBAEXZxZTkBEIbAdEGiAXzgD1TWFKZBG/5g&#10;ja0BxhpgC/JvFlKBdW0hFRIBDxAqEQihEV64GiDCF4LhF9rAoRhHNlpEqVhAHboIg8o5GqaBlJdb&#10;GtYxHcRRUpBhoFpAEpAhHeZhG9IBGvSxEoKhEwQvB9TB7tzBHNrhHurBm4ipUfgBEzIgHNSBEvYg&#10;HqoEaUv/ggcIYW/740DZoZeaoRoIAgAmoCSIAA4Ul5j5oRkAIA/KeRkAHAAKRAIypAXWYG7uwRYA&#10;4L0BgBHsYRYctE2DxwsyQGY76h7MwcB6YKX3QB0uoRbioQ8AQAzooRv0A09iZAvigR6+wCSIgR4M&#10;Vz8koaS7MSbJuZJB4hJSYW8LBA4u4Yovwac9W3O3GQuC4ROU4AmeQAtQlQkQ4EgM4AdA1UsLAVQd&#10;cKUUwMxVRAFezARIIRgGgQbIoFQjZKUojHUYZwJWxARagHzkzgKUWsBXCvsuGkk0xABUhz+AYAlM&#10;In3Y9E/OthBMIBiQYYvllQzA4DrwcGHP6wOwywoC1uZQ/6avaeBk8noNiGAJ2CA1yOARmMAEhMAL&#10;eIAJjMAEXEYFlutiQ9EDZCAGcqAHKAZce2A1rXg2ooM6smsCDOEWBuAHOCoW2wAWdAHaUSESrE5G&#10;VMRPAcAHTEEXUGEapkESziEfGpS7eMAFHOQpKdYkLmHYACDRWUQDmA8k4qYktsAWTqETUoFAV6EU&#10;TAEW+t3faYFHocFSqLKkoCCABmiboOECHjw/tmAECwi2ugEaBmpxYoQR4gEaBgAEqGGS6SEWkXZL&#10;hIAQEt0ERtwcqgHB6CEbfMACJo2bC0GW+osR7oEcDIEPSIHt9OEZBmETDGETCIE/MsTkiK8ZosAV&#10;XGEIVv+Bw4PH/VL6xZhAECyBwfSBHkhhDa4HDwKBEKrwoKCtDC5eEiqNDargEnwnC+jgnrrgeGIE&#10;EdKZDO4pC5LJHMqADuqeDnCAqXyBAJqgCyIgFFQeBqRgAqpBHZ7h6Ev1dtdgC7ihG7pyE1yBG1bh&#10;6kalGu4AABpg6/qAGlLYAooEJN6gGriBG3QNABDlRX4m7txMDASwGkg/pU1CJiZK+vjUSoYncNsE&#10;0Jq+qA5gczBgBlwgBDygZilAchgnfaRH5iC9kqcgDfAA5NCAD2QdI10Gr6tjrlmGOToJD6RACOxD&#10;NYYGj1SDB8CADDqAED1AXlMAN5lABTQABRAdCFqguOj/aOheUzdSwGbESwhYzgpQwBAAAtcAWfzE&#10;EYhRSpcuVLoiAQDQAEKDAxQPRIQAQIUphdqOERy3IQAARNi8ecsmisDDTcGW+TIDIAOpYKOCkUsF&#10;4MPDhy6qqASAAUAPMFJObJnlBwACFDEehvAxgwYRQ7OQzdqy5eGES3hCLWt2y9HOnUKUWrDwAg6h&#10;RI5UjkigoUEAWefsiaPGzx83DQA0SPgrgS8QQlMACKAWb5MDAGLiLaOB5yFfL5JuPPxx7l2jO1C0&#10;nOO36ouhOYYasZGAgG8LRPHcEbIhpc85enwAvJUAIAUZ3EGpNOoji545Qpg6darUaZSoUaNONX8l&#10;qhY//2uh2s0KZM5esFOvuoeSYRvAJ3qjJqRadWpVO26iunePTo+cqPmivMWrFeoSFGDUXH0iRcon&#10;wBCzxhnUEAMggLL09wMaPXwSzigB2PACAK5wY4kLDyUAABvBULNgMD4AMAGHYz0UGA10jDIgNcFU&#10;cgEAIWhAowUJYIARh7gBYIYjdKhkIgC4WQTAEJDEUcYMACSQgAEFJHCABA8A5UMUSfjgAQQQhMAl&#10;Bkz+lYACuGGBBhShgMEEH2kIwUMPX8BhxAs37EAGFmS00AIZTDABBRJ8kEGEEEJgYQUQJ6iBxQlC&#10;TGHCC0wIEYMQdaSRAhYjyCDEEnjSIAMNLfCwpxEa0P+gAhNIxGCFpTkwoUEKQtwwwg0tjJACDRUY&#10;8osL4ejzCgCZHKMQKoA8BEFFxlYU4wcb6aINK+fkowoAAeClTjXhuBNtcOoglk4TAgCTGT3qYFOc&#10;KFFkEMw77XjzigsOBCMWADbY0gVQKBwAAB1t7ITIM8RQU00zoiQiySXcCGMAGkyM8kw12AjTxguS&#10;YNJAIH2sksgc1ZhDjjnZDGFbAhY0IN453LhCDDE55AQYYHzJQMgSAPzgCh93hPEDNYYAgEdSfQGw&#10;RR8dPMQIMSTslAcwX5w4xRGSPURKNUA8pEU4tgipAQUSJIAAGWoY8PNOwMgi7YknFoAAAG+oo489&#10;/Fz/HQ4xAHDAwQQBmCCDX2rHk04SAEBAQDDn9AHACyY0OsJh/KgTTjjmvANMAS+8MAELi401IQMg&#10;gGA2Cyx8YMMHOXMzSiWNhBKOLAxgAQZul5xDjRIAaEFNOJc8VEYieOBBCBs7oRHOOXkA4EAt71x9&#10;Yg7L3K73CTZ1/IxltqzyEBHLbMLAM+2QY9LtW3/5UBNlDEFC2mMlUEEIJ+D2wNZ/AQAFGnB0AgcH&#10;TMBhBaRCbIHFErEKwQQUYAELTLhBDm5wAywIwQhMsMKsdrAnOJBBCC3AwA2EQAUmjCBWUxgBD27A&#10;hCWEYAR46sANvMCGHRBhBy3owRKOsAQptCAFS7hB/wyMcIMp3KAHGhwBAPpAizm0ZghH2AgqUAEK&#10;HAAgRsZ6wAGceAAmhQAAbZiGLqYxDFncYxwqoYY6pEC8c4jDAHWBSR6okQbDKOEc5jCB/JggiS2Q&#10;Ih7nIAYw3mGNHLwjGw9BxDs8EZ4MEMMc7FoBAEhxjmB8ghr0EEcnNlENegTDEBDwozdI4cVlAIAa&#10;9VAFGTbxDmgwgh7vsOM5uqGhEMDlaAKwwENaIKSWtawCALgBHgqzExUMYWVTwoMgnuanE5htmCPg&#10;SwymgK+diGSYG9oRFchAMmZK80R7qAUpLMEAxjAzVlCjIze8cY54uIKZAcAkNbgRDlKYDQhMeIgV&#10;Hv8xoilxAROEAAMeHvEINoBtJ284Jze4ASIbPKROhyTGDy5AA3lR42quMEc7zPHPcCxjapYgxid2&#10;JABZkIIEYMBCFLpAgk2oY5w0AoAt3hGMM5DCdgEgxzsqAYA5nKMWOTDZJyDEjR4AwEYUeAgkHDHF&#10;nUCJIjvBQAgwgAAwvY9PjzgFHgDYBia0QAhqaOARNOAFBx4BT3qigQZQ1YIEckAIhfKCVLHABhW0&#10;wAgU3NMEb3AETAEhBjcAAp5UgIJHTZUJPGAnE6RghRRYIQmVosERbqACCk7REKqwBD26AQBF5GIh&#10;x4AFAA5QLMzi6C8VwAAG/oIBkpXCitMQRTzmIRb/aqRjAIY5x2qpcQ9onIISDxlBF90BsrEw4hM7&#10;OQc7tnAObxDtHdGaQQ6CUY3dmgMahzwHFwwTjndUAQDVcEcTHkKMfDziIWKYwyb9MY8N/IAe2WhM&#10;Mx5iiXvcwjYS8CEazFEOX3gDj1P0S8va50MheGESy5DtKtKRjqRMkQ14ABtfciCJ/FxiGePYRjcA&#10;nAo+SIIMWAPAESRRiEEYwhB4SAUzmIGMZSCjEWvgAxjBBAAsDIINcIBDF3zRDWss4xnQeAQY2ACG&#10;LqQBDDzmgkpQ8BBCzGIWq7CFLeoQBTBMTW9vqsIFGMGflFlCCFGwQhSufOUl+IESXegCHcAQhSLU&#10;/82HcyBHMABwCXByY7s2iKQ6Igo7KuRkAg/JwBvyIIYf1PYhR5jCMs22tnOoQ5w2AIY6qCfQHBTC&#10;hxjJADfeQUhvcMMc8VCnBmhZjXNwbnYgMIE37mEOIOQgHLV4QTofMolz3O4DuIEAJCChgMse61h/&#10;U4GXlOqXG5gAE8kQBRNosCckHAEGQAACCqaQBk0JioBMyAEZCnHWR00hrISyghVgQFYr8JAHa/gC&#10;Dew6BR4gwVMVsIAMYnXuqbYgBj14ARC8sIT8meAIBVzCDhJrBABs4hWkoMd6R0tZsYSgfRIY4QhU&#10;0AEI0IAGKBhBwQEgCGkcYxqgCEc/okWNfNCCEP+RvFrO4kEPekCjBAEQZnSbgICyXPAhL7AFN+yR&#10;jQCc8iF5eActAGAFYtzDGoVYxmnjYGglFSC6SXCsPn6B3XfgwRLPuAVM8KIPa2ghHtZ4g8hp/lhp&#10;uTcc/OjHO9AZjKBISUsPgABgfMiCz7QtHNyoxu08wCE7EAIjfPnCJAzBdX7wgx4m28QdDHEJOCwJ&#10;N2QwxCTuzo28tE1co7jDJB4xtb9gBA2SeEQhEp8XcZGjdKFATiqUM4pXbPchhXiHP/xhD3q04xap&#10;mEUqwNAXjPDhFMzIxikqcYttbOMXrxhyLGYRi/S8ox/uaIe61mMZHy6DHpsogDnMwYhweMNvroj/&#10;xztIIQZGMCIPOqEzBDr/kE4EIxVLBkABjsAHWywjGKGIAs+WgAh1WCIPsGut3JiABQDA4REjsEAI&#10;JqBz9GBRn0AM4tQXrkQN1AAAy5AO2MAGAYBO4VANT0AOtTAH6oA8oaAOt1NMAOAHpfAQGEBU+DJr&#10;+IIBM+A+W6MBJiArfhAN3cAHDWAFCUQDAAQDXgAEZGAHh3UDSLAEBRQIhYAFaoAHyjYFKVAHcPAF&#10;RABCHbUEQmBUHyQEQDCDHyAEKGBCP4BAKQADl0IGVBACNgRDQCAEMlBXN5AGTEAFgwIAocAM1GAP&#10;rLACsDANqNAKubABAEABD4ABCAcDLbAEdiUE/yqwcB4gM0IQDdowDbBQDf3ACpvED+7wDgUxFnlw&#10;RvYASCEgAOGgDjjAAYVQCXhABq4EBdTwGckgAPFADg9hdXwEAFpUD9WAGO5gBoykCm3wDJL0ivxw&#10;D8hDDe9AB8AQD/pgENRgDnThDfTADI3BDETjGLkxO+1AD4jkDT4kGQnwANmYjSoIACaADeogjPSw&#10;MwBABr6jN2wgCGBjAg+xCqWEGJsgAGNRAHAAewXAFztxCdUSDuL0BmKwEwjQA1OjACX1EK7wDiij&#10;DoggAPG4IWEyARPQXoVQCCbVDsTwaJsgBmIQKykABZIAeyW1ie+ABUSgDvdwD93AgoEiBEyYM//8&#10;cH214CKbkAJaAgCc+AFEEA8KOEfUAwAFGAonkgA+FAr0UA0AkC6Z0Q1l4QG0FAz8EA+caA7doA6k&#10;YAjxcDVV4w3PcH0A8AzY8BD4NxbEoA6EAwBPcA7qNAJTgg3cEACuEA5EmQHhkFLBNZV9sJVtqA47&#10;40M4wAphABQVUQEVAAHbmFlEpQLlAyYbBEKOYA3l0Ah5wgRkQAZ/IgRkYARdQAaBOChkNQUywANT&#10;MAUEVCpeIAMsiAWy0gImEEJLAJpgwAOYggUxoAJT4AVGkANmGFaZ0gNHMIh7AgSwEgNYkAaFQgWE&#10;Qob69o35wAyeMFkMYVkY0AEoEAItQAGBqAL/HwQDhBiGS9AADOAM36ANxoAN/MALNfkOkyAL8VAO&#10;ERAAwfALrAUM9yAKQCEA54BbDNAHlWAFEmAAP4EZ5SBz9ZAFm2QPo0A15/AMIvGLWYAX7dAO/EAO&#10;KrGJ5LBPv7gva+QOXSB9u9gPv/AG8eALzogT4OEZ6jAKErgTEkB22piNQckY8WAOPakOIiAkD/An&#10;QtJTatAI0QQC53APkkAM7UCjO2GNcOA7YyEA6mAPOCAL7ZCHD2GPAwV7SDobA1ALnThNOwEHrKEP&#10;BmAJ6qAkJzIClQB7dCZE3AAAtTCNnxAPsTBMAUB0ZZl/0oIv1fAOUTCUtUBd8WAJACAF8zUI/yfS&#10;XmlKHkl6DuhCD9QDSwCADeegkK7gNtTwAj/wltVgC5/BD+cABQAwX6NQBngQDNnQDJLQjZawBQ1Q&#10;ATlgqnPzEOHQDhghc9xAkgpYC/bQi3apTm1IHuEBCYA0mBLgATSyQSMQAtI5cMUCETNQAe0TlHjC&#10;AYmwDeYwkUQhBC2Gf3AwktRmVy1Ahi0wQC0AbEdwWBoAQLJyQUwAb10ABjdABjoABCnAA0ugVmog&#10;BBQgm5/yhOB6QZ4SQnvCOgrEA0KABzOoAaHwjfeQDZ5gRahwDLgAAIHpASqgAiEABFKgQS1wBEYg&#10;BWqlAjHyndPQC9jQD+UZDqsIAMBAD/OJF//pkIzeoANLJHPmQAABgAaD0E6f0A7KMAAsoA7lIB58&#10;Qw7xcGY68QnqcApK8otSwA364ApzxA4wkXbikBMnyw/MQACTEA/igJMxmnb+wAyMwA/MZZT3gAns&#10;BQBKAFv64A1+QAjPVXbYiI0tKgExgrLCgA3m4Ac6oCEFcAeCJwE9RQah0HmSEEnvYA/vIAp+gE/5&#10;pwEcAgaScHeGUAhvUA0FoQ71QAlEsAVkYBkaUAAP8Gx9MAejCwXEwA/p8A75YKAwgH9WkFASUAF/&#10;oTcsYLrbgA30kAgAYAAkEBQ+1AKPgAeWsQn8AFnVcA94wALC0QAhcJgkIExoAGmWATRYEAL/DRAU&#10;mxAP0siWqyCAJOIN/vAOq9AJoTAKlwBLPlQL7ZAELJCTbRgPilo4cgkRT9AO4cCQBhIOCch2iCAt&#10;2HAP76AO5tA48SA3+8QkKaoAtARbyOAHyEAPspADRNmN5MAPwdAH9MANLlAGQUs4DFACnuCXn3Vw&#10;waoCsjkCDTcCHjACy5oAE6sAFNCsPqQI0WoHIQAG4DqIU4UEX8AE6yoESMAExYYmONRAstJAGiCZ&#10;rwIFE4R/FKQBuQkDXYAFZhiwcIUCQiAFMpCbWByIbRLEIyAEOTACHRCcPIABbekNJZkNiiANusAJ&#10;0WANBCCxDTACS7BwPwgEXLBAMVQEN5BQ/8mADiCLDfoQLYyACA1AACBACmsgL8DwT8SABLYRFKSw&#10;CQCgAAVgARzwsxgcTrcDAIwQD/ZAPQggTIhBCIRABud0smh6SFYpL8G1U7Pjo+pAD/EgCbH6EGxq&#10;C2BrF9wQD9ygAn3hom8wG+rgo+KgJI3LJF8CASLzEMLolOrwDt1gBTvVB2mUAHT2SZtgCYjwCZ/x&#10;v/XQDq5wCbC3NQBQCKQguKGwCXswR/ygD8VHDqHwCIVBSwBgCKvAzqMgCXmQnrz4UN0wCo+QHDLj&#10;JV/CFz9ADPQAz1HZDbsQCmXhQxYQCrZwCtXnDshgfKvwDPfgDaegCrEQC7TQCXxgDv6QDf9RcMpR&#10;8AivgB6iEAqZFg70DDCbIAmbwInGrA47zQ1LA0uuQA/N4HPqxMEAAEta0A5eCQCTQA/P8DSGEY8Z&#10;sEwCELQB8glK4ABn8AQkogHNzCSfxSR88QTVEA9lrYBVk6ub4KgfCmqDZmkAkAVABQAe0AIacAM8&#10;8FUSewRAoAIaMAI1+BYzoAIP4Bc0ogIF4AjbIA58YAU37AGyYgLrVgFpoUCCwk49kMRdIFVTOEEE&#10;RMRWkFiINVVg4CouACs8kJpj+AE3EAUhQANYQAMYcEAtEJ1LUEP3YwUkJCtLYAKrkA3hcA/YoAdt&#10;/MbjMAAoUARTdANFkARRsAM8BgQ/GIj/QOACBcAL4NkLuzKfWqEB+3SPO9EAMHBU9+gXNNkAWyAG&#10;AkINt9MCGpIHjPAQHxAUjKBOH4AHjPAGM3NQh50HaCAtb+BdFsAXWiALduRdBcAIc2AAFyAAjAAF&#10;LLAg/1QL2dS4EDABU/QGn+DNwEAKYrfMH84kFgA2AiIL/BEMZYEvdxAZqWE2jJCAtVMNPAAAg6AG&#10;scRMOMWJ3MAEFXAHZaEBC8BMSfMvJiNnErAEghB5TCIm3S0ewRNO6lAJWHAJ+WaN+FdO9KAP8YAI&#10;OWDMX3CZXaYntVDW58CJAPwMWCGZZPACAuAARHAGWuAAWjAHWsACP6AE2YffWuBKYg3c/wSsb34O&#10;AZpsAufQD89QC+awd9UQqHHxEPvkQ/XJyoIaJh+uAAqwzHTW4NcUjy+A1X8TACxQABlA3wDCvwTA&#10;F3qgCLaBAo17xbI5m0oGK32oAoEhsWEluy1QAH5gDYs9A0BABUhQ2axJAzcAAzTQA4BIQXmFfxZb&#10;VZF5hX81AnsyAkSwJ4DIBi1QQDFQTD1wA4+NAhiAKbMyhTRABS0gAZkyVf6DQktgAXtiBRawCsmA&#10;F90QBnSICr0QDRtgATPgAj7gA0tQBk0QBVxQBFWwBP0zA0tgQdHwDboAC3VBW3XNWcWUAB8QzCcS&#10;AhSwQX8xNAmwBhQ2TTQiu0+DAHUwoP/7NBYhsCMWMPJjoQFBhSLSpMxKDvM7gVlRBOIJACYaECNm&#10;8z4AwAdJIQHmrgETwAHW+BAigREWYLMPSyNPHxhTtJAO8AMgwCEWcAc6FRj29Rf+h6Qicc4vwAYy&#10;IwGWHuJBAQJKYOeyAwBIIAnV3Lg7IQCfEAz8ywCWkN9mAwKWsH27JQu1sAdZKk3NDRFdndAaJRLZ&#10;B/ZiMhIJ+C/EsL+W/AAsLwEQiRsF0M22Qax+PfM5/+HfrbvfLXl/YzYYwPIAAAkgGFZ1DcY80HAH&#10;H1ZbhQJe9QEM1wek2l4t8ACJ3Q1q8AKCokMtwAZk0AF2cMM8wAMV0K0UxJtYYK0JRCj/cEVBQgDG&#10;aJJABTQFQkADdKUpLTAF3F7XMmAHheIpJ0BAIBTEwmYFS9BecGVSykAKxNsAAMewZvACQ+ADVZAE&#10;bWAGSVAFANGkjI4weMoU0dEAzLVpuljFY1cGwIgHEixa1AAAgBRPokRBcqFRA0YACeCQAWChxQgA&#10;ORxlykRHJIWLH0ZIyPiCUBEACMo48iNEI4YPHyDURDFCKQYADJo0GaKxwIgUGBpAGKEhgYIECSRA&#10;0LgkDk8ADy486Jq2qwQFEjpotFCFhsgOXjXyISTSK1ONfQFoyAhgilCvaSFgQOB3aEYOVG6UlaCW&#10;pmIAJ0i2AJMCgAK0CiiEeKC4A0sm/3DAAsbZoK+HvgxChAAMWKML1X5hCAnd9DUG1LE1cNCQdYSk&#10;OxoRPAjR1wAHjQcmpM0doK+AAiWzlkx7IMEBjRQwYKguAQMFteXVTmixUgOE4JG9aqhIVf6DAyMC&#10;KPKkssWNGzRQaAgBiBBosIKHG4TAAosWPvChglBCAUCCEVoAwJFtuvlihBtGoOEGMpjAIgcmmMhh&#10;JSGEYEIQKJiw4gYDUYxhBCGMEIIHITbk74MlrCADCRqAsEAFIGI4wsAjhCCihQ5SYOJGGqbgAQsh&#10;9pPiBiqmaGFADT5gAgBSlDkDIkf0yEUXVKaBJYIoynDDDEcUiSOOMtqooo02sigiCf8ISvmmIWbu&#10;6caAvy6y6C0SVLHmGkW/iaaU6jCoYCI+sCgpowI8cSbRb8AxRo+yMCA0MqZGYMUYXIy5JpphQIkK&#10;g6MI7aoC7vyAxRRbTcnkBABAncAiryKTILE2cOkll1xw8WOoBB5gtiu0LAJAB0+MPQaWJpQNrJBH&#10;RGLKBT9KxQUSHTRKToIvptAIWL7CgIQVT+JI7oGMEFjDi5Lc46sKPxxJRKJdgw1MDSuw46sANvyg&#10;I4rFemohIwUgOEBClgAogo0wLhgK1AQAk6EQPABIYb8XNPLBh75cNS+BBbwCKxBH/ApAhREmAGCC&#10;D9zrSoERanMhpKFgw64rCLoCMFL/jQQFoAAMVk55rbcoAxXnBLArwK4biIgjkxBQUKEFLG4AgoYE&#10;yLihAv7MhgOJI2KYIYYt0PhrQgkSscYadG844gUimDgBizn2ZgIzOHIQguweYvACjDR4KFKpG4E4&#10;EAUXhehiBzK8QKFh/vZDIgYMWjBwhxaEiOEFF3u4YXQhtkACCCGo+GJ0KLAIAY1TTAiHn22uMKWh&#10;XL75YwM/4mgjEU8U0SMRP/SIE08V2vhGG11gCUefWyYKNSMgjJFGF04i0QSUY77BxQAEDNCAD5Q2&#10;BoCEUro3hRNQTBnmmlJKoonQ5ESJPhdO/m+FNo7hhn9dBAIPMFomjGEmVKBifL3I/8KuzAMxAEBi&#10;GMdABSdQ0YtrwCIkGFjWA45SmAoaYxhm0oU2pFEKQYFQKwDAAyEgAJY2cC96xzjGMDKhkacN4mMR&#10;YkoVcKGqYQxDGsOABLkAgAJDqCFCEqBAZUoRjWgYIxrXGIanKmIXDbCBUskpYaqOCIs4lMVSd0DJ&#10;RTSSCFR94xvDKEVUKjA0uwwnDX8BQBRKgSosegIH/0rZDAHQhF58w1SsyAQBItS0BPClDe/ThjEw&#10;oUgQNi0wOMgELHJRCjMMRWqSCQ0B/gCKTECiDZ5kZFeY0oRStAE4N+gCDKxgBSDcAQuf+1reRoCl&#10;KiQhXcGhAQfoVgwZBOhGIuoBD/9GJAMvuG5KEvACHjTQpCWA4QY5uAEWWqeUpOwnBExQg4xwIwPI&#10;AQFyKUjBDXoApRstgQky4ME3mXADKxzhA/u5ARKoYIQtUIEHLTDBKWXBj3kgr0yocOMYstAGRzgC&#10;EopAXkP10IY4DAEH0fjGMXQhinjUI1kj+JV4EhAAXEiDE4u4gghEsII/mEIamgAZG7oknmBlwn+A&#10;kMMKVjCGRehCGooYlEWOAoECwOIYJ5VDEIIwhkjgMIIYqIgLaVCB93kvEn9wwyF0MY1cXCsEapFA&#10;pGyKikUAAhBjGIP4clECCc7wKFH0xDV0sYhFRCISnEhhLsACqsDU4Y6KuMYxbHX/UrxqAxZDKUkh&#10;4ACA5LQhGkel6yLwKo0d4vEDg0BJcpLAPe+dVHzX2OEIJRAhPLBBI7C4Ri5MIVlU1C+JD2BKDy6B&#10;Eg0whRXfCKxGx3cNoH7lVxopBKUyoahjtEIXx9DGNZJIATqqhSlm6AUOcVg/YwAVhJ/s1m37NI1N&#10;RaOMlVQLHgFQimtkNIUdrMITzQOeEuJQGsaChS81xshgGYAWpQgADSZkBSYcAUsJwgIZXMcfJMxA&#10;DzNoS680cIMAOMIZmHjBEg50IizMcwlAUEGLYuAB/vChER4SSnr6018VTAEIGiCSF8igISvgYUpW&#10;mEII9gMYISBhChtKT4diwAQp/7SgQyjgDRBANIMT3OAFKpDBDmhgBxJo4Rz5+EUVNKELXZgCHd8A&#10;xBDo8KZMlCITyDODHrKgCGugYxrT4AQ1+IGNnsDnIkxxRC/IylYIJAYAbmjFMf7whSU88S2KuOkG&#10;klYdF2g1Fx98MwDINOcCNBoAJYhElQMQsYskRw/SEGxU+pIFU1RZWQmAQBTdkAuyNqEEIahACNJa&#10;rbI0NyN+MAZZ5TAEF5RgCIdoxTRgOse9AMAPyZArJ8ZQgg24oAmROBNMD6ORQSy2AUblRFJxUIMa&#10;AEJ81o3UA+BAKQxElxOAcEITruAEObTip4yNFQA+QAZa5WIRYxh3Fv7QU21Yl/8pJpCEaQEw3LkC&#10;IqugSOE3rFsYS0ECFhlFKiAky90/SLAwjQRAHAIbPzmYlRPD+EayEANWAOBgGNI7KWulkXF0gzUx&#10;Bxfs/zjRilwM47tMWwtTSgEOabA8F5EARS5g8VRgNS05jkhGFFpghSUYAQY9SMEJ+CsEDe3tn8v7&#10;y6/QAwBM0IIGGpjStkewBSzAoA5k8AAZAjyFAqCoBz2QARTSs5IWSIAGRxCYEbT5uC6AgQxUsIIR&#10;MDACGRxhCS1gQg86ZIJ0AqEFR6DRDVwQAxTInQk0WMKPYKCh/njAEIXwUkdFEYZOUxkd6ACFCMzg&#10;B0XABHl/yIIo1oEObUwDFaH/iMc7PgZSWJmgFK1oBVAvcAEMzAADKJgyKD4AAJpkZASmwH0ndw8B&#10;FdwZFbqIxK6OMhIETLkVyr9ACEgAAE7r4lpQjQwKbHrchofgAi5ovhmeXwo/GOBXCah+A+UAAO64&#10;YPt6yPN3uxJFC5QCFaAAhL7gDg9ANl2IirPAAEExhm9ooIajP7BwAYDThT9ij5SggiyABauSitBw&#10;AWTLBQqMFAkgAymAtkhgq+pAABcot0NzuOQArGNYBDn4IwRAgBAYgp76wF3JiBYghBSIA//hhGvp&#10;CRIwg63qhZAgD4hrgo/zHjnYABXomSzgBBxqlcIAi2dDszHAgWIbAjMAhByq/0KhwQAOgIVpWK0r&#10;KIGdkoNFOAZpaBUEEJrRygTBQikXEIEsqDiW+yPwgrg/wDRQOAQ3GIKsWoRW6IWooAC0aBq2uABc&#10;YAUNwAK5+xoUOAIsGAEpWAINWQIN+AkPQCBQw4kR6IBTqITKwIIlQBEU+QIhAAIvYAKx+4IvuIF5&#10;QgIZYBIhOBIVOEUVyBxC+BASORE+AANlQpGEyIEUEIIlCJmV4AEs0S8DMR0V2BrLgQMY4ICVILoe&#10;aJEX2AI+EAEAAAZ+GIdBNAWN0oVvkIdvgAVACIIscAM3+BZrWD1tECBVUId7WAXsIRQKKIAlMIUN&#10;iiAX2L2eGa+jUiQIsIDkwP8DWEAFWBA0DFCBDiCBYssFrgKAV8GAAKiCfzSFt3CBEIDIA/CBCzqE&#10;XVGAxuqTYzCGkCABEpiBGbgAD+g0WACDi4QiAEiCf8wFk3EBDCBIIMhAmEIACYAtACgDhoSFGQCA&#10;DYDIkDAD42q4o2CKAMhAVMgFQeM9gtQDM2k4EEqOFogGbUAFU4ggEuiZkKgCKivJ5MgIEwhLVGiF&#10;hiOBC4CA7eu+gROP8XI9Uygj7aPLO4NKkwwMVrgG+Sk/DLgA7lAEKuvKoWEKLugFMwEFjZi+Qcoz&#10;mIIqVQKAP9Co6LvI3GgC8dkh8CIqM9AoUAgJGiyJMeAEw7pIOhqtISgTToj/igdIjAdogp4Cqgpw&#10;j4xwAVhoBVPoJOOQgCaYQsz8JMNgLDJoA14ohQ4oOzBAAg94uw/ACxVAkjbIhCpQkCeSkBQwglFA&#10;lxHpLzawAiGQgRbwAjtggilwzy9AgxtzzxYAgiXwAgORkhaQAQ7gAz7YAX4aHP64ASOQESCQgWQU&#10;kAkRAgIBAqUYAcPjABTInGRUgSM4AiZYAslJxiWIgQoYARABABt4MmjQgzEoRzPpBXCQB3QAhxYF&#10;h3VY0W+QBjMUhXPgh2cQiVCJojYoE2kwGSjEAfsDAGgozD0UDwYghFzIIQBogAtQARIYAhFQgbDE&#10;BemggJMEgETAocMKgSd1/wEfIAAhsIZqYYCI0RVH+IYUMgYA2D0V0IEZIIEAMIZpCEAEuFJ+3Mpj&#10;wAVyUQEoNIAdMIZjyAVdwQDPAABAOwZPuMgQQL/mq4LInMyKKEpA04UdIgEVeEmTqYKKPCyoSg5C&#10;SNPpYVMMeFMVuAAEKMP7gRiFTFOrVMqeOQH7ewCjOizig7g4KC5YMBmznIGQKILogoXq8I6Om9H/&#10;C4mz9FUqM4V7gTgdKJNc8BQSwACzZIopy4WMcA8ICIAp0wUCKoELmEuMKcdgXSSIW8xjKElpnUs7&#10;1YQcGhfwADUA0Crou8iekdYCkIMq2z4QiiIzGAbcm0zGktbQkAO4dAQqKP9X8xgtLDAERzCGONII&#10;HgACLKiC0uABAOiARGglOLCDtcCJlegCTAiBJfiabFoDIZAAKQARMjgRFEARDdgPISA6wEMRLKCB&#10;iLwZGbADMiACseOPHTA8GWMmL1iCF6AADqCnLrACferTCUECJOCQ2/AnADACNrCnGACMm52QF2CJ&#10;T4iHfiiHUnADTSgTM8mFa3BRcLghAYqEUbBRbGi+EaA0QgEANshANwQAKByCLDA1VYDBALDTolQD&#10;JeUFNnVJM3ADJ5iBQI0+jUkOP8iFXqAFxsIAH6gCqNgBZTiGSFCaBGi+SjCza1AGw3WBIYCKCYgG&#10;NHsLmmgABlhMY/gFAjj/ABLwgTLIAhHYHjRZAOI7igCwKWNQBcMtmRkgACmYUWWziChyBPpRVAIA&#10;gipwgS3UAWnQhvsBFaZggjKchj0NAZFMgiTwgQLABW3YUyACAKA8rjU1ABJ4U4EEAGcwLEEhjx3F&#10;oT01gMpNAhxoACZI3WGAAYyNIiAoE1YzABX4XhUggIuKpP9liuQog8g8RMaaAR8wy31TIYUBj9FS&#10;ASU9xAawv0tVSlbQhp3clQIYrRuITFP4oxkIAR8oge3ThGm4hlMKgQKAmAIohYYIyJas4D9gOesK&#10;tX2TBrgso5bsUqcEhVbQhABorpQZLTK4BEcoBV7IhCTYgXfqAQsAAAIw/wOYqIJCKI7C+FgAIARC&#10;8IDH648R6AEvCAEyUAMhSANLLDwv8IIbU4FX5I95KhzEm4I3HhEYYIIUkDAs6IIDmZC1sxI1+Dsg&#10;uLHUSR0EYcVZfLwqKAL37Bqu6ZCGWYrMIyhrUAQTVVIqE+VjODNd0AQ/WAZ64AduyIGJSICsCCn2&#10;6AFN2KDo04Eq+ANFyIIVyMArKCAJCIBZbgVj+KMiGDNFCIImKJMxKKCjiAFTaLkIAIAqiAPmaccT&#10;8mWvrFte0IVhiIYBKAAfyII4QD0XSN2SnKGvYIAyqMheiAAE8IEmcIOKwoGKjL6vsIgCUART6AUu&#10;xYEmMINdboKwJCCNif8iPRjX9hmCKjADM6gBHJjTkqykt0iC4+JeHMgCxM0C8dU1m4S4MihHZTAA&#10;Rk2CLKgCk+Ge6POKtjDKbt5TEoCKJKiCEjCCOYUFLQah50IF8mXT0s2CISiBE1AGdWSAi0yAt3hg&#10;XbgGmSCBfx4CX/IEbRgGIIg67Ymua5AIF9ABTA3hwJIviLOCQDUGHSCAksnf7eOfaTil6wKAABiG&#10;aZCGU+oZHSDIOBuGl4magmytRAAAF+hVrc5SY1Di12SkowAAPliFUSgFXOAFVSilhvIEVfAERyCE&#10;TRiEdEmL9YgCSrCnCXlkEFkCFSCQJslkFBmRDmECMPgaCQgwJCBkNlD/gx+pMCzQAJVdAjKApxbg&#10;AAlwkQM9EAvlARpIDxmxAnKiARkgOhiI4xSAgdShT9eRgQk5AiTQCEYIh3vIh3RIBkWogkOwFV1Q&#10;UtXSBDe4BG7Qh3uohh0AgBZgFlgmFIRsg3IUOAAQgSu4AjMwBm0whQ1QmouggA9wA1CQBmMYAACo&#10;gcTNgrcGBf7OH/GwgH0ecAIYAIB2giHgBTOkADslSlcpgENAqMMiAGo2gwi4rVxYgbbCiRToNMoC&#10;gEH8Az3YgKjOhadaCwDgAYAzhmtJAnIe8UzIqDCEAA9Ygna9hhUgAHdUhD8YgKj2Poc7ChoAuGGI&#10;IGrWAxiPg+5xAjZd/5aj8AFNYLmoaII4gKgmiIDoKmihKYAZmDJYIAAXYBPmsbXoKkm6fJgC0AHx&#10;GYYGIAF3jAMzAOqKLEmaIioVV+oyMl3E7SRQmIbJJJQHGIFM6OYp51u+BYBIQJPw+JUPaFdjGAID&#10;cOohMBlFUCGTua4DYIAcvoZk+We+TQIupsJ/AYtMcL1rwISOG4IhWIE/ooNAXVbmSiVogQNbCIZd&#10;eAVagIVSKAVWKAVRSAVhx7yEJUoISAQ2KIAb6ID9cKbCScYjkAF1OhIiQIJsSoEpkJL7vIEpsCYh&#10;6AEhoAAa2JtZ7IIKI4MXgBzUeQ0PyAH4YEUUoaV8jwH0TOMYwDAOMP+dFpAw/gCCyQMyyQELABAA&#10;WYgHfsgHd1AGUWiDGlCqICieUPAGe+CHdqiFxACpLQopopQXGdjnb0AHY/CEdhkHdNCFbH5vDeAB&#10;727RUogTVlBbVGiV9/6AIyBbcFCuhvYEcECHY2DmDvAVDVABC0gCTZCGlW+CDaiBOHCGo2dmUDmg&#10;r7AAN4BmcGCFKK0BM8AFM2tMoaEABvD65MoCAsB4EfCE6IEpX5GAkY4BQGMUM9gAEQiCGih6beDc&#10;AxiaoflvPTiTaBgCAhCBIYgAM7gG/W61B+AKCGCAP0CFAR+AARgzN4iAUtBvJBQayv+DFLofHKjm&#10;GhiAMjRACZp8BDj/hPFR1CR4R70HBem5lldppALYSp4ugTZ48QlniKw3DARwg+O6H3nOZRwQAUB3&#10;uASggAAo/mloOGp+cTAtw9CiI20tfhYPc4iKCkVfVqWp8y7PBWPYoR0Xs2vhTGhtfkZi6QCYg1AI&#10;BmS4BVsQBluYhWWwBUNo5YhZFoBIIEEDgDB4LGi4IWTJDSZMrLRogQWMkBtYmGARgmQKDCE8jmDB&#10;4qXFDRUVARxhMoIJnIUNkQCAAyfFjRs9qExB8ULGjRRAlgCxmaMFihEtNu4Y0QNIixw5asYQUrEk&#10;ChoYGBAqA2Drp3Dn4vHLx65btmzY2tm7R+8ctT5bPQiU8GCuBLl1/zUkSHFEEaxo6NYBRpfrCgAM&#10;EOoiXmBiyiFT4Nah+/tN1xgAFRAjBsBEj6Zc4yD/RTftEAAgIxbUTaChgww3pr7JWwfusWjSGELM&#10;hZDggYYYekxdg3ztGjh53zQ1KEAhAXMJEDSkaPwNnTJWvPx+M+WiMIQFAlXzOJQLHThjqlhZQ/cN&#10;1PbDEhJAOKCBxiFd38DhElUKV+RcQwDo9gBzCVjgQyTHfBMNJE1kkYlf05hR2IDOSeCDJseAo0wc&#10;WQThRzTfHPMHgLoxBwECPpiiDTisDFFDEGbwgo42pEFAIny9aTINOrxsIIITK/gBDjqmmGjjARYU&#10;AQqGrESwQhBBxP9xzTe9lADAcgJB8EASpkzzTRwDNNGEEyLgMtl/GAxoIopdZjLAEGIOkAmIbkjI&#10;HAZblaLNNYoMkIUbWQxgxjXaKAJAagMimqhqW2k2ySaTQDoJHIwe+sACIwBAyCgPALBSTS0IcQQP&#10;TAQlRQ9MCIGFEUAgkYIRZEAEhhepMtHCC1gAwQQZQkhExhJKtYoFIS0w1cMWs0YUgwct0JBCCgh8&#10;IBETLjjUQgoyMEvDBw8RFUMMJxhVVACD+OLHAgYAEIAYn1DzFT303HNPPOqEQwoLW2GgwQOHzSVg&#10;anS9h8IRbRyiCSy5mHLIfxS8h1lqKVShxyGwDNMLLJE4UYB7Dif/wJoXipgCizTRSGNKFgBsQYah&#10;denWww08tFFKNLRdA8sfEFhAwwgHKJBAzxXccMRvvVwT2ZR/EGAlogpI0OkSeoDiV2DSRLLdlYga&#10;UOAfpkgTGjjSaIIDgHGVCMANXjRWNDryyINOLxFiICBzCigAgQdJdPbYbJFJowd3iR6AQhKRDBPZ&#10;3uhQbQAC7yEqgQVlvBaZNdaMY5wpFxTA+IQeVJEiedE4Y8068vSyQp3MPSDBB1WAog15yfySHjrD&#10;aIVmcxA08EETr63zSyaKsCKkNHTaPqEFTeQynTKZaFJKemAbWrwEIVRQRi/T4XKIGYcEjw4sFwCA&#10;l+aKJqqBBhAw/5r+VuYnGgIAUdyi8ghHeHHDCPY7RMauYPBAhRASkCQoWJCCVIDAgxvIAAsKgYMa&#10;FrKrlzFEAkdQQ0iWoC0ZhMADOZjKCJYgBWeNIAQyYELQwBARD6AgBDRgggyEYAUajOoGMCiJB6IF&#10;ACoQgg08IMhWBKCEPDACEZawRB6UIID1jUADDqPQElMjgRgAoQplqIIPDlCYuqhkZYjJSxTb8Kcs&#10;6OCKmKlRXQCQAFCFwQ1u0IMfmGCoHBBELqkDQAtGYIGg6UERpVCEG5JggQSMYAQCWQDTBCIDFAih&#10;DBLTxCEO4QMAIMBGAxKQAkjShj9owhSMdMJWJJkmA4QACBI7BP8oGOkGH+zLk03rYBLc0BhYWCwT&#10;24mbjVADnxEkgTNE+wYsDnGyGqWuZ1kSyAiqkLbZRAMWhTrAe1AjF91QwARZ0EQv/iKbYWhiBpnb&#10;1yThg4IqdGY6kblGKcSGpkM1DAXTrCbbLFcFK3knUQA0g2PaybZpKIIBYxtQzygwgjYAp21rQ5wi&#10;IBCSlR1GAyqwgCKGARvIjA4cpnikFWJgKPIpqmcCyZf5OKpEjTaHIHTwhSDomMEbIEEIT3nBAoUg&#10;hRtMAANY6MIIcjVTIzTECEIIJFFaMIUprIQMNBACDU6AASawwQo9qEAgAXiDAO4gBCFgghGYNYJl&#10;rcoKGFEBIm//IIEXqIEJopqCBUOgAhWMoAOYAgAPluCFKBRAfXLlgAUQYNe7IkABdhVQXulGt9Q9&#10;IHMMYEAAEKABDCCGBuJzWAEWYIEY8OBZA8EAYjFDgcMiFgIfSIG3LMCAFISgAQBgpsPMWBcUqCAE&#10;RflAJDFwmSZKwAAj4MFHjgADC1iAshWgLGIus9sDYIAnQgCCCzTAAN7C9j0iPMIRklAFGnjgAZVF&#10;DAUY1jQFGEUIVdjudgoDMOeQMQEG0IAMpDgGNzSBIBQgkScTcKQYVMGVeijDDEYrAQSQDwCX4kEZ&#10;FKEJTeghCZ3Er6IQcIAP8MAMo9TDFXRggfYyR2Mj8IEbMqkJ/z6SQGkYVV0uTWGMaPBCEwJeAITD&#10;h8vG9KJimhiDB27AhxZctGkY2Kko+TIza/BCEfWlAhyaQ77xIQrCjaPsVpIwikcURgMjUEEMUrqE&#10;QFihAhpgiEKYAAY2kOEIFuGBFPLXEjJgYQQpIFUMMrISOCQlBnCwyFDquBIgaCBbQAgKEDICARow&#10;RaGf4iwJmeAFIHxABTfAcwt2UBMhoOCwkEyBIWJxCj/MmQYwcEFqMdAAAmAaAJjOtFzTh65OgzrU&#10;oh61XFPAKfW9BwFx3YrPVk3qV8M61umzawFcHeoDIIBRga01AjBwgQPEBTH8koBh5MIAz1pgt/ny&#10;QAgOS2zzHf/2sha41gcCIAFwdaDZ+ZKqVM2X7Q+8wFoMQMCSm22+EHSgA9BeTQhS0IMYpKAFuO0A&#10;sSnA0bsokQLLMiBaLTCQukx3iRr4wA58MAPMKec9JPp3jQA0Avg6Nwk0sECnKmDG8lncAz5wbhmy&#10;kIQPPMAAMuAAAOQGbIz6mGyKIuOpW0AIQnwAAM0ewVB7MAIhPIQNS6AIEKhgWziwAedJbcFZrWD0&#10;G2yBCTSYwg2kgIWU8MBl92uIRuyngQm8zAMT0AhRjxADFcCABk+hQQteGgMEHmEHS0ACGnZwAouo&#10;QAPDrXMOTFAVFTgHABZoxCgq0YYwtMERgscEJkRh+FOIAhP/lKCEJDpRCUo8ohOSv8TLE+EHPFQC&#10;E4+gRCU6gYlK+EEmdmCDGvDAhjUI4uV4AAMY2kCGQlCiDW3AAyESkcMygCEMYWBDG8rAhdbLvgpL&#10;4EIScOB7H+hABTqYAQlCQNkQUPoEKqBACEjgguufdQZnvT4JVHB97pOABA0gwQy+P4Pzl8D6LrD+&#10;BkhQAheUQAQluMAGGmD/S98f0/YngAEuvRUDcBqjAKCmJY2sGeABImACKqCsyQUAfNq4WRvD5Iu/&#10;KRFgrdsIbJbVpRUGXBZHURZicVQH2ES8oUC6aYABQABlKRF7yc2GAdlhJACjlEAZ0J4VSdWSvczX&#10;kURN3IAV/yxBCCjERQwQFkzBcCnQQngEjE2BINyPEKjAFNDWSmBB3G0BErSACcjAtcgAD2wBFPTE&#10;CKiO0rUAC2VAC6hB/XTBDkBAGtRKHcldF7TAEizBISGBV6HADZzAYWCAFW0FsKnAnOkKHPDBIBqC&#10;JMgEHMyBIQyCTAxCHwzCIKzBHMABFnxBJVRCITSCJFzCJVQCIayBHTTCGqhBJ96BJVZCI5CBHQiC&#10;GlxCLGCCHTwCJpzCKVii7VGCKCCe7VWCKKiCI/gB4S1eIiQCHtABJSRCEkicDkSBH9DBqtDAEoQB&#10;HdBBG4BBFFBjGbQBHXABHUQeJUgjDV6C5/lBIkTeKHRCIv/UQSB0giSEwihwHiaMQiqcQidEnuSt&#10;YyEUQiWMgjkSQiHQoyTg4ik8wiWcwiiIwiPEoiiMwizQgijwQedZ4iO8HCU4gjASAu3V4kUSAiYk&#10;giW+XO1xpOyNoyNQAib4QRnQwTj6gey1gR84AiQ4QhxUAR0I3krOZCLEARuZQRa0QU7qQRZkwU4C&#10;ZcdtnBmYQRUMQVK+iVLiQFLugA6cgPu1H/jBQPiFHwQQQP1hGu7w36c5oFx55QKKJazBRwIUAHNc&#10;HKOgZQxuRQfMAB7MQiUwymEpmVlVBQxMFRaACxC4XUcQQQ9iwQNhhFgxhBxaARYkBBDAwB0IYRcw&#10;wRT0gEf/lEQBRYtUtEAIRMUIvAAT5ACe8UAMaMAUqIEKFBUTbAFP0IAJmEAPpAAPkAEMXObLRATR&#10;NVsFKFt88OFY6qaszdFWFAAPkVsgYZZRjMC+vAcGhBB4PZsHKJFqKFkIKZkMQAERiJkG5MAafIEQ&#10;xFsP/AAUIEEOyIAMdOEX3AEVQAEUoMEdwMEaUMEauOccoIF5rsEg8AEcUMEX8MEXrMEjXCJ5SgI+&#10;woEd8IEmbuIjkIEgNEIlPAIeYKQpEgIsOt4jDCN/yqIoGGMiiIIvjMLsyaIwIMMsmOQtIh4wnsIt&#10;/AItnEIinIIw/MItnIIjnMIvyOgvqIIo0MIvJEMyvIIq/7QoMgiDMLxCMa7CLbwCLg6pLQiDLaRC&#10;KsyCLdjCLIzCJexjKqzCKoRCIYTCk1rpJcyCL7yCL2hoPMbCLbhoJZzCLLzCifYdJryCMKgCJjgC&#10;Lr4CimZe4cWC4RHeKajCLDqCSDLjNEajH3BBGHBBobZeGXQcF6DkN0ZBERSBFHBBVCGGBlhXcrGM&#10;YahAGBgdDfIBpyiRBBTFShhBB0wBHLBKQ3zBCF0E1TEBEoyKFZSEFahBfuqKQ0yEAlEBGJABVQGQ&#10;/5jVEQgBEYTAEuyUdT6cDfiTVIAds1jQCbSADLyAVNDACxgBE5xACthAqESECnyADATSywBBCEBA&#10;BWSJHP8ZpwTs1rphlgpi1rrZJmJJWUdBW2W91jOh6xgdRgUcwAFkCfqM1mjlJsDu5sASrKx5QMGK&#10;mglkQKetWgAwQAEEQAAUAAMo7AuYAGFlgA3YwE5cCxFwJxL0ABFAwRZsARXkwLHZQA70QA8gARVs&#10;wRegwRdQwX3GbMzepxq4J3vehHpi5xc0QiMIgiUGKCFkooKyASHwZyqIgu2xgSS8AiYQwjjKYpF2&#10;ZCUkwjkSnpm+wiucAiYwqO0lgjHiQUfSgemVrR9U3iOMo+SFwiMgKhjUQSHAgWJ9gFG0gPlc1UCA&#10;4bOekJJJAAy0ARB4gAIwSr7URSC12BJ0wFEY0BGkFAz/raoXWCFJoEoM0IBCYFkHSYGselULjApT&#10;0FwX4JkLqYEMWGFFqADIKpRpoEBXJZEEVEtT5ABQBEVE2BEHKMSn5AsKdOsN0O4IGIZt4ua+7ivA&#10;Eu/xFm8fGm/ypg/yOu/z7utcEG+/PED0phKwpZKA1Mj29kuNIG+WEK979Yv4di9dXMb2DoQGkGtd&#10;7Fa9upYGeIBtShlzqq+62qb5MGe6epS6OttZPYf5SJlr6RZ4bcxubG+/Vm+W7AsfVm/A/ivCQnAE&#10;SzCorZpdPeysTcBoIcq+oiWw6Z0FzIV7GZj6KJlqJBFvGMUNxMDUTcAIqMEKM8ESoMDTBY4KRCtG&#10;EBVR/wFBRaBK7vKKChABH6gUFGSEoVmBEPSAAqXAHakwQ/zwUcDqEXCEEvEUDNCESQgBDJjEC8QZ&#10;FcwZEIgKuAIBCiCEB6AV/Oqr9fZh9B6vgDQwB7sXsMnxAbwx9NpxDB7vGjuveBGvHltRH9uxHStv&#10;8TqvHj9wIR/yHzMKIRPyGhuvIydvINtxHU9vG8uF9VKW9KYSMKXOa5WrAJPruHYUCM7r/h7WvuTL&#10;B0Ib/eLvvNIltD1bIHGA+XzAByiZLc/ru/KWbaIrvJLRAceHQFxGHv8rMQ8s80YyqOXxJuut33YQ&#10;6LaAF4CBamSECcRw3d5AG9gBCd2AGnwBqbgQEExArf9awc2RARgAASISIU7sqhUERUV8AGvywOVq&#10;mUSAgf2M4RQcAU+9DA1gwRLwAA+HHarwLRT/2cvcwLJcVQsoy8Ml2gpOjwc8h3O0b7rGL7kahh4+&#10;R94yE2YlwG7RhWEE77vCh3Tx1kfrK3ilDroqUQNkyW6x5QMMM7/CoBlxMB3zCx2j9Lh2r2Fgr3sx&#10;B/EO7wLTMYBUr4As71xsxal5cFMfNR3XsQYjr3s9csnlJvL6sSLncSAX8x979QODtVx99Vc3b8D2&#10;MSRfdW4mQF+lxiA7r4AcbxyHrya/cQhv8jBR71HrBlTntQIjRgvuBiVLslxXMmlJwGzFGa/UhNxV&#10;7hL/qIRCVIRCwcCV1QTNyd1EHLFCIMEZAgAMBJ0avDCxMN1fOgQTEJBRfIAFyLKYhYoQmFULcAAU&#10;PZVUlNkXvMwUoPNl0tYLnIB1zlkAnYAEKEQF+AQN6ExRLPb9eEvcnRUKpABa8VQd1VEKxZl0q8AM&#10;qJBUxYDzbTfeOh8KeAAGnBWzER10i7dp0FyzqU4KnVW+hBANqEC8jmtq1aVCpXIISIAHJFEFSFUL&#10;o8ABPJwKtIAK1mYIAK9CaYDzTVa/Lhnw5jcKmPS7wreJMecHmFV475Z+YwrLMJUHAFx+C1IKegBz&#10;Op/D5Qu5Stn9xke+8IaSeW++7GvDVG9vSdm+ulYK/+5rGpNrKjmHQOSG91byvlAvTvcLHe/rMGEv&#10;VBNy9Vq19J4cBBQnMc+xk4cvWUfyWAssVlP1Vo91Mnf1WW+1H8ex+h4uZqpABxyxEEARqhDr3C1B&#10;RkjaDUwBFczWEVCuEOwqGBxhSvGAoIkEE6BAD+yQGE5ARzBBD7BUokXEB9CADiz6c+vUqfBACPXA&#10;ZXZrEp8h2b0QCsCmEOzADlSFrqjwC1jQCKwKUYwAlIeQgTOLCpyAztxPCEhFdWcQoR2QdN+AYsJ3&#10;DGzrtoZAC+gAdKEWze1AC+Q3k/X5HyaaPv8hDaywQqRACKEAUxiQh8NvoqlwTbUAgjGL5To7EEAR&#10;Df+8NniTROtauKCJCqjg5R3eTxJon9edVW98Jlc1W6h8ixST+8N9ZgwUBRS1QAUwmXDDGQ2gFkkc&#10;AXyjANHxcz/fRqMLzBE0GxCilbOCt4Cjt/pWAElQMe9ebtwlOL/PHGThN/CqVgjp92FBN32LN9FJ&#10;gArod/w2N2UduIYrEfxigBvGjRmnTmqp224N+w1owAGEtxLRMQCjsYInOIKfcoGjq4dP9P9KQAO4&#10;lsXldwj8MUXri5TtRvqmTs5bXCbbZvZWwANkW46z77K0gHSN4U5l/KisEA10AJ4TIVCgikO8zEO4&#10;swuBBBPsABkgwdu5DA9oleBbgQa4zFG4kBTEvRX/RCsVtICz2o8cLhkPFLwQyAC/U91T1VECHUEK&#10;GPcRqEALjUpEwNANEEFgIsFDmAR0hauA8wBJtMCyIEGc++4SaJn0tUARVMRQAAF8u5ktB41VDBoe&#10;bqsLvMy7/UStgHrCd4vzWYDPPSMGxIAFgS5mEnzQaBkVE1XG2w8K8AAE5KBCMIXSCbgHAIEUjOH9&#10;LMF0e0FOAIX3o0oSVrvvMp0HHJDOeC4NCJ8HHMGvWC5AqOCBAgiQGzdcADnSIkaLG1iA8LjRAkWL&#10;KUdiMLlBw8OIGxitWKGhggaQFkKWtECyxGRKFDJUTCkoJEaIGypuLLkRQgWKJViwCKERg+iShQZv&#10;/zBRMQKICoMdD8a4oUFIjxA0sLY4wqOChxsdILRoQcPmxhEPTlLkwQPD2J4xUN6oeAPIiBEayI5o&#10;gVMi1pQeNKhoASSGihAhJKCgIYHHEhot7I5AMYJDCx4eK2iI8WGECpJ6C9ttEaJC1xBjR0BYKlZw&#10;jBEeOmp4zUMsCg0HeOrVcGOH2BEyDj4G8IXPjSkab5iwa4WJECG0jzABA4aNY50wmlshY0UIFiZF&#10;TCDxgiWndxVBd6D0ntM5lRFCHCZvHiNF4CWOMXzosUSF18k2bjhBrBdQQsG5EbZ6i78WKniBDDCE&#10;IgmIHXh4LAYvHjpCPSFMYAKLxioEgiXmmEDiLv+6KrjBRM+aSkqwEXg4YoSsgGPCCCGOsMIhJrLC&#10;CwgTW2guvbGAQMG4Gyg4qKIUYuChC8JOmgguIeRCEMOberhJxPs8CNIhDAcLTiomWgAgSLJOeoyG&#10;GK3YSYUYqmuBJSHUqKKFFzZaQgjBmDguBpmoVKwxFY6YQoWfjuMqupzukxOI5x5dYooljJjoJB56&#10;2pIH5+jScywygjJqCom8iE5DMnjQwLI1p8BiVCtkXPW1NAPNCSMaDPVQTSBo0GvTgzzg8SEeNhPi&#10;IjIr8GjNI3aKAYgqppChs5MWFGLGInNwlTvZKjCJqYWEIHMiQaMjUyy4yFtiBxocE4tMAG6gjTb/&#10;FDz44CYMFFutB+VsS4oG5/QTAim7NEBgCjBkAOo9+KIUwoslRJKiCjLISCE+HrxQQ10gjHAIixg8&#10;CAFHFYSg4gUmvJBuIyZKpOhFAifiS4gvWJpqLJGLnLSypKZLSmAr6tpTAqkOYuKIFJjySIodYqAB&#10;hQbDXIIJ2h5VtWYkhJDBISRmuuEBKtSwgg0vvPg3qb1GsOIiqVp44IaGbhAipEeFbAEDKrw4CQsr&#10;jHAsgR4gSiFdnXSKcQRJwWBaBSuQ2E0oDWm4oQcUCi1IpwmwGq8gGkyo6DTyQuAYC/6O0NCKKiJn&#10;9yDnyNCJCStQqDApKnooAIkpzvSpBw8wAGIK/ymmiEFqHLujAYwuSOYBjCo0YKJmmlAwOscbOnvK&#10;URnChXAJCKOj0os2jthBhh6wB2MKKxDloYcpvOADCxjC7giIPgkFIzowGpqCpiZ5mGK7KdjgPPgo&#10;ZCYYksDrdtcCMKhhIVLCEV2aQwMj6MU5DnFO5DCABTz8iQweiSBzWnCCkdDACh+izQdUJzUeyIAK&#10;VhiBF873upQI4UYSeYhOEESmIzgNBihZE8s8iJKUaE0vYLACbZw1hZIEiQxUCJ4J5IaSkIwAA2xg&#10;Q7hiIAGRQUYj7PLAAizChA48hEo0YIIUsOAF57CvXOGiQVuopyqTrLBzDqEACiazBDRyoQjYe/+P&#10;d1ogg4acQGsQMRNkPDAQCYwgBad5QQuqYBLZGAl7jnmMxY7wsKWM4AMYsEDapKCTLkmEB+JxQQpy&#10;xJ9KLmaHI4ABEHrQghTQJW4yAAJ39CawFNggBiEpWlLUIAQ74EEjOKrQCahABRUlRS4sixe+kNSA&#10;I9ghDBogwxEOYJwdpqELzXkIrwijkwpArH9xy5EQQsADmimTKlLDSuRSogHAechQgDsPfEaAMljC&#10;KGUGiBsGIAYRFExHDUExCdci0qfHtGAHamACFUSmIa2AwXnHSYpjrNCGoGwnJmwgDABhOAXqNYeG&#10;OrnTDdQABpYUUytU+pBz5MYE391gio15lI7/KsABljUGaHsrEXeOsAQenAwLDmlBlrRmRiHsIE/H&#10;+dEIQlAiGhBTTkd45dBKVYEvtC5PW3GYjgTmHCZIoAVSgEELAqgTCnRgU2jEwsl8uRE2kKEhK23I&#10;en5ymf6xgTwGCVcPJAKxA1EhKDC1m0Uw4CFVVfAENyCbQ+CCEQ95oX9BgaFDXgARDGiAAy+Qikfi&#10;aJcexIBZEpGBDBo5gdd5BDIemVHJRmUkuYwFaBuBT0dkKpvaUIkH5NmNFYTnOxpw4G2qYoJHhJCD&#10;HQwpQkYAwhgncgIDSMcpVTGURYBggljSa3p7eoxTelOipOjPMmt5rRDIQKYswaU5DulBWON2/x9C&#10;JMEDRwjgHItkBQhRT3IQE14LPsAsPcmldBv5154M4pCBcEc0OAmXiEKCBA1JhCbhcphMN6UGvvJA&#10;AtNLiQK9MwILENcKPYCC0eJGQB6JBVFBxUJWzMgDD+xAClghAxumcBGPVK5XUhACGvW0qAfITaQR&#10;4QHL1HAD6mDKaJ6JUVBkIJ7noKAHQ6ECE2K3hB58gQky0BB52GUxk3zkyOmFKXMOchImTOAhevkI&#10;UNO8rJHgkgYn4AACyIAH1u1tCj3gFRbgUNQWACVcdmnsank1FBrs5kk40UgKDkCynFRHBc0x33vD&#10;BaqDsAEOKcAb4LrQAg5kaQpqoAIYCP2RI/8AZdVw4AF3DlKBDrGFCVuQmlEVYq0DBOkjr8wBXYwk&#10;y1EFcgmkVddIkqU/rNFAQyiAiwpMQAU7TKF5UmAOlQA8RTbzIAR6yQESUnDgg5RzBEgYq6eGJ9aD&#10;wCA9Z4OqmsGQBF7JoEL5bNNBansDDDArcsZ6TCqZ8AUhfGA3QMgBSmA6ER4YhGXewgIZqLRSBhYt&#10;Ii1oUw6YwD8LlK5/B2sKD6INhypEAWhD0Yl2UoBtGlRAJrvZFBhKBQZQoeoBKSuMFTB0hLCxyA4v&#10;zjFG7AAGj0hKIkZg9hLsNak1qaQuDImcSvW0HWZ1bH5CmA5WMGU8LHSBmSm4T1Jep78jBgf/IwdJ&#10;6YxokHKgIYEIljGakOTmqY94xwtUwAD/IoK1Lt8ADhRhn4icUtoRMAYJDXGYF5j6sYNICjI4EVlK&#10;zCdq9BbJjHCgEsuc9ZxWle4IsjmZF2YEhYcwoUs9HAxTgwQf47QqKWxxcRrTKwOqkIEILAMKGMZ7&#10;BBSw22YsawFlsRBAXDbHO3LjgRRw3yGZTgTFdzkqEtpCHg54gQ07gMFHFHPWGGggAROot4gec+Qb&#10;yGA+NDHAexxjAyTQAAYHr1R8Arky8rpZ4R94wRfitcILasA7H8j8jeiiMWSJCaJgKXoCCQajZqwg&#10;DOoCLhwifEjmC0rFIljCU0TmYe6uBTSA/wjU4DHAgCviRmSohG6WQga8IA0ijV14wGI6YDfuoyC8&#10;4JaMwgJOQgZ+ggx8jCNkioSKTwMhgAwEIQZ6QEOMBgOWokluQAoybtUeilmcw1tu4MaKYATYgKKs&#10;pTkyCb08agT0p9T6ZL28gAxOwOrm522cLV5SxlWcQzvwAMeigw/0BwxQgAzSAC4mAkfmCiV0DwZs&#10;wmgeZAk8gNkyYglQIOU2qwoTBms+ZAlgAAawAEIEZvTi5b22Agi8IAaibAv+hQ1awAKAAAuYJQWD&#10;wlmYQgVSYC264yPQhQv87yR6wN6AgA1uQAHIpNSOAEIUoDuI5bhujDYg4xMD5DJoIMRKBP8BxCKW&#10;KKrSmM+x+EANkMChdkA6jCAHIGMv1Ac4AAfisIsLUyVI9kPQgOMGiOAGCoEPuuQ15mdqBq0mbjFu&#10;DoL8fM8u+s0u6KILdqB5hKJXVKADRsAE6O1NkAsn7GKLeCQwZKDtNGA3LCUFJgMASgKahGIH7uID&#10;zO2NeOADgGMzaEoGzChAPKDSvAN7VGJPEgYMHiPjXnB0LK5N4MMCUmD94uYFkmmMhAAGjOD97MZh&#10;pqKENONRpsAOVEA2dshNxq8FJogM4ABwgoxXogXTtIn6lshAnMMBMe4yNCBkkOAL9Icl4GIHeoAJ&#10;toOUPEBEeoAKCkIGHAQjfuxNNKIFcgD/YiIHAVPgoUbnIA4gOpaADTTABIGCBnqAOjxDYKrQmniE&#10;Byyg0sqlMcASD7QmBl7CC8BgfiAuOZxj4RxCMUJAVeJGCOaSR24sklDi1IpNyTSqCvnpJzQiDLsD&#10;PhbtAWjjIT5Qfa6shLKrvC4Lva6JCeCAr45gKTZz4ebHhVhCwpzJKI/LKRxCf5wnkzgxS8KlqNKx&#10;i+ImGi9DArBIqHiNB9oA1W4gBVCNB9SgSZDDI2IRC3SrOTyih0qloMjARKaCptpkiUxgMBxGIvZD&#10;pJyHCO5gCiao37DNmcYPRoBAQJhloBKSCmiitQQEOASmQ6wgBMLNjCKHM/ZxQo/AJLzM/9DIakDZ&#10;pQdiqWrCIlAgk5OQZizgA0cEzApyALU+AAqswgi7xDlIZtVCQqj4I17yafyyZCs44AEe0SCaByuC&#10;4gS2wh3JwAhO4zlkBJUSBAOSIgqUJ3KAAg6sID0IRQ1QIJ0OIgVOESvYAA+AQA3swJJIxjs0QjEw&#10;AEbEZis0AkbUAGOEyqM8YAIvIuXUpAuqkNT2pEByYhiB4mDuA0LIJjrEYzxKRwrKTmuYQGSogCUQ&#10;SWokgKbIhErwQiKOwAMekVPAkgmIQAhQAAmCovNGgDzgAwBYhw1owAL6BFTU8XZeDQvYKiXoQufS&#10;iwkKQHjaS0qZbSLIBwVCIpAOxw4gTv8himoH7oMMqGc+s4QxHuUGfs1opAbzwiWoZLVX5gcoHEI2&#10;wkWWVjNuSAZWPlEI+A8MeK29iEemOGDVgMNizOUIkDLHUmYsFIgKNMML7O/FBAZiTkJgsKA3UoI2&#10;qqJkpAO9rCDKAOnhrIWmduJtekADJMACaMksHCLcfqkFfIAkWsAfe8AKVOAF3oQKsCeogGA3+sMI&#10;lo9KiCtExEJH/cp1rODuXociLpQJmOY/z4pjNUAx1ofbHonZBkNVlgKGElIqPCNLTIJatKY6uvOF&#10;wgUOpuLBluAAXElDHiJytowgKMp5YKU5eAUTD0LhNvNeQKs3IFMr9ASHxO8gqs5DmiP/dl5RAxoj&#10;lpjgDthgBISHAJIiehiCCIhgCdqADVRgkXKit3SEYyUoSHbTiCAGfbbSIIygN9bvA/jTWcMQhBaC&#10;PCugUPCPEZlAY94jvd7EDqd11cJFpIgWJz5CpGTO68hj7r4AMozCCoDHCgqm1EQqJJJowFpA2qYA&#10;NC50N8BAII8AsHbIf6AAT4QCAwgkeEgKe9rzI8hgVGjjPe4QPvwHYlioxmjHK6gE4YDiFSVFbbCA&#10;CKJqIgDDIQ6HCTbOC5Zi4QQyJoQgs4TgAFBzHO3rBiTgJamALMCSChSoB0D1xE6CmHwGgDcFD7KW&#10;YyTHOJiAA2DgQR6Dv+iFkSADBmjA/wCIAApggD5uAAok0jBIyFoczGn8j3pOoi7sQjCQwFnTLAWq&#10;rADIbwRMNQ3EUUO2QCkoomrFQmA6g/2Mxccg4xGNaGUbqySCIgwgYyJoKu1+gwmq8CSehCp8gEo8&#10;4gWut0+MovM6YDBGIL0yaSsGYgn4IL1uCQtGAA7UwCOKyutYpkxV4AQ8Al2YQFvV0IzI5uVYorec&#10;GMsE5ipQ5Tem1TaM5E8QMCjw5AiSoA0gBggAwOvs1iRQ5oHIbyikQidQ4Dgs2HlCgCLZoy7JQFg/&#10;prfMyA6uZFOWIKooKgZAJUdowzvaSWqW4gA0QOyaYgnUAA9wBwumDVSxYN+U6W32OP/EUG19RjCN&#10;buD64GN9nMYntgfMII4HyMAkIE4I3OcqYAo+QgAFXAUJtEYo+PWIIO4DnIkPryKY/uXIdI9kQoA5&#10;YqCwvpZK3obveCTHKEqW1Mw9v9Yd4+s0cA+mIsfZ7EYqvsDcuIOKN9VpRVhP0AkrDGIEtgALPAB7&#10;DOKW4MBxoAAKyABDJsAuiGIvqeRNPkkFkmAiiCAHGOlRrqwg5udERCKQPKD2KECmcKIQRyuiySR0&#10;JCdNfewF/sUGbCkGeghCTFFaRsIgXsDckMPEtsPCjmqJE4ZZGKl0TgKPGkMIKmAwCIMu0g4+MO4E&#10;IJNXSmmhlsDOGCVn2wIKjmp9YKX/lF4tbooqI1ZCCgiLPALIlclkLKO5lKhEwoQAobDGCOxrCkC1&#10;C6JZAXIEV/Zkd4FIAwhANgxiezSAOf4FaBLmPOygXChCBtggDN7jT9SISlqFBrDmfE4CVWfkT29J&#10;rKbGWlJqe6QACQwkJx50dOBDAg5uAsKxhzLCC/BgIkTqezzkG62JwiInGm8J56ZgB1JbbW8xk0QC&#10;FNHzTeCZPI6gDWCKCV7gARbHwrDgyuSwIUCDBtLAJJv5BqiAB07Ax44ZhnhAzxTDeY5MqFBGKq5b&#10;jQbtUbwACkyAaKwADrwpzVorxIx1C0wgqvaVA8IFiPOJTAZvM/M1uXIMfY6KZUxg/wIgEwGTIr1O&#10;wj1Ihp7ey1ivqRFjJ+2o4Ai2eOFuQifYw9myxgasEj4goEnuQn2A4AdsoDt802mQjSQixyFKYujU&#10;VlxQAPkw1GliIAokMj4eIEsmwIXP2Qr2lzAmJDywByWknFHig0IkwIg4YG+4lFgsk1c0MwQq5ccT&#10;IASsL8dagAhWI2tcMgEuQENyIAbjRX9UgGtOjKJkRwPl5AaMoLsFQyIA4FCwwKEi0zjQYAtOAGIk&#10;ACc+0dyWYAYiedGhRCv0IuOYoLdzyFiQYNfYgGNLLQlgRJsvu0SeY7VFAi7ahCSo1l3HwuTA2n9a&#10;J+PERjt0M2s6ZTAUqBCwwDN+7/8IFqCYGkENNIAK8O89KMsj9I5K4AAMAAoMiiD1dgAUjYJKeaAZ&#10;j8NUBc6NjCRGrHVkVaWbIcJhElT0nMNk7cKJhcsKiOkFcmCrWq8DRMYISm3R+O+4KgLnjgxU04yK&#10;3RF3ttXcLkN4IudBNg0+yAMBOjhKsGAaj0ACvjKf4ABDhEIhJkVFWIZD+i06pnlq1GApCMskE4D8&#10;fmJ0Ivg0mkIvhpE3WkACfORtxKIFZoAsGDJupjeLLAMtIWOxNEJATsNSbsI13gO1YEAFgINAsOwz&#10;plNyisfmraV3DGJjj7YkZusg0iAK2OVRUoBkQmlOdogHPh0C1Ee/FAIjHDFGGkL/GyEZQUNmBBD0&#10;nbDaHXslvkegAfCCLpzlUAQGlvgmKLTpIEaAsJ/DdcxYSphgCNfECyT82GigUa0Od2QgPHsgBlUA&#10;ZGNA5qgHCDCAB6ZNo2wKNYZYBozIjEqtAFuADJKsTyACOCTDNUVYTppDJlSEStcgjfgKJc6nbMqA&#10;e7yg/d6DTB5xYXXkwNh7P9gAewJNIaxg0b0ACVa5AyKCvoWquwl6zqVmdFLFKXDOWkagbxyCJTQA&#10;YhTudYTgDk4yCpsDxcYHOXRCnNMgDCZFIgSIfPTEXqLniHrlIADLBAxlU0YVILwI0SBkyQ0hCG8A&#10;UTNix5IRHoRguaFCSAsUWI6E/2ByRIIXLCOwYLHCJIYQKEiOtPh4EIsXJkKYtDiYcIQXMl2W8PAQ&#10;Y4oXMCNQYAihQgWQGy9u0NAQIkeLFCM00JgyRYhCGjGs0LjBZMQHFCN4qGgBswWNFi00jGhhguIN&#10;kjwAmMRAA8ZbFTyO3jCxlokVIGfX9oA5gmvBHUp58HjKFQsMIAbVouV6AwsTGhLf6iC7xMuSEDxk&#10;WvAgQ8gOm0ggbPXAwyQPpTPN8hCy0QpXNlak8Mhx5MaRCjMstgACpMURLC1mnPCAhc0U3xg0xAAy&#10;pYWKvzdGkLzxlgkQJmqQFL7M4ycfIBCWLIFsJe/MKUdQMLmDpEELJDd62AmNhf9G5xhLMOEFG3gs&#10;IR8cU/DQWYAl3SEEEDxY4cUNKEQIRAwx3KATFmCgYNcUVsTABBk3tCDEbC3I4FeAZJBhxRL+zWSV&#10;BD3MYdmDKkgABx8ogAGHGkLIoFGFKmBBhQxUMWEEGAZi8eASQhwhxAsaaMAEGCnJdFBFIxlxgxoU&#10;wQEGV1Is0cIIcHgBgH9LOLnEcVQARhwcQiRIAxxMyKQCTBKhQEYaUnjxUiFITHVUbzDABBMV2Y0Q&#10;gwYtVIUWDd9ZtEQXMYUwghAdPDbCWiYcgZsGe8KE2RJUKdZCF1iEdgRJUQpBBhMohMDhp4sJAYdv&#10;E8WABBazMnHDF2p4JwN3Vuj/MEIOSd0gQwsYxnlChkHFIMVRQmwhxXAwiGfWCEgAoQJmSFjVkA4h&#10;xJSDVR6gZRVXMcz0QlIyefcpCilYJIQON3Rx4Q07WOFDCx7QQEMP144wYmEqPAAZChqUC4RE7e7U&#10;ghVWhNBDDwBDi0ReqMZg1BH30tCaCh8cEeALk50YJVJqSRQTDVEdwYR6KExxlHTfHZEXVkXREBEW&#10;DYvKBEFScOcqBmCAYXBMfqVhIA9b+XTiEjtYhgVxMakng4pTsAHhcy0EmGAINyhmEhBSIsQDCjFQ&#10;Xa1SQIRABRWUIlSnEBbMxoMdJWoAInfHAtG0EFZMIRJXeCHUgxBg9CbRcxW6/+TzuEzIoMEHI6iA&#10;KkJkADECqkxI4Z1hN5iOhBoYKyXlr05OEQMb2xp1kJBvSUmDsEQQcdAJVQGhwRHlWsXEC2TYISdy&#10;Q1uW5xeKFTeYVV/cMAUYwsWwKRYmUYQQWUy8psFPtGEgLBBe5LCuSmt1YQTk2Rk+U4QKLoYFlGgR&#10;MR4PH7ygYopksErvtOIZWW3FLyoojUU4YBGePEUDKECL3GJAM9OoQHtUC4EGcvCFtMCgLy2AgEnM&#10;kp+zmMAqR/BCDD7gG7WkLQQheApM1kWzwpQIAybailVosIPSqQAFKCCOCtYCpQ8sIQnjkhIGMPA4&#10;ISBBY7QZgV1MdD6SwAeBof950RApSIMjSOkoVhjBA3pAhRdA7oOIowEW1MCDHUysOJCCEA/gsIYo&#10;pSuMTEiQgUo0EbtARgN5sUILKiA4NRxHZ1ToAQoAYIUueKAB5UFL4jzHBjgcgTg0eIGArPCFG8WE&#10;K2aiFQpyw50paKAHXpxNSb4zk0+t50wqQIJA0taCD9gBCRIw2BTawB0otelBmhSCF44QAwxUJoAz&#10;EclwXiOsm1kgTzGZQpHAMAVhVWQxPgtQaVAZJJK1gAx6vAEVngOGowDLWeGLYN0KogINYCEnFRkR&#10;ntCSA6VICCHS+UIPLADE3RXEOw/BwAgexx1wLsEKKcjBCGjQzjWQCDlMQEL/ikZ3JUHuzgQVkEkF&#10;PHAca3WhBy9AVVv6g4Ee2uU4zCznA8hyggClwANc6QGKrBDAovyACgiRid62NkQ40mwyGIiBBxQm&#10;BBbeAIdLgMEBPKABCWRHAykwC2AwADe2ZMcDUZ3JDoY4VBWkQAZRhRqlLnKmFhgBBlTYz3h2kIKP&#10;HWEszUFoiYJSyxGAwUlMSEGJhroVoaHgBiL7qqY2dQRjWmEHfV0LAqoJBH8NVVIfAUMZuCORJcig&#10;AvBB2wgqUJr8IIENXAmdQSjSAWFBYF0tAEMMyAAGqbhxtIWCVokwtIPYlI0kKjBBCxTznO8QwWBo&#10;0QB1VKBadxnkZsMkAhNC/2AbjOhzTKZDXGe8QB2becE2B+nMW0JDhigIIYh0+pTs2MAE4gKOBiHw&#10;lc+GagKZMspEVHgRGEKkAhxOKAUk6cES2LCED2ABRMjxAhxo8KLjCAECLRAEHqpSgYO2YQcPetvw&#10;pvCChcbtulE4gJXMhIQpBNVEFBSCyRALhgCCIX3v+W+GMIUEJtghSNTRa1c8w7YqvelrQODeTB4w&#10;BTyhQQgK02kBWkCFTk6BCqN0kpPewoYWdMCNN4BUgNBwmRt0YCbzhYyTIpWSmJjorZBB4WvI4CTT&#10;WAEMiYISEkyChAnUMy0xkRUQTmAFIXBgMBWIAWL24kLEipi2W2kBA88ik//dKkgi4noUpQCjlrhh&#10;IAU9eNoUYGCmskLGBDJ47w7aFSUAOUsGdrBCByIoYmM6iYH4aSKE2AIpq8jnBkQwiEVABoMzVTgE&#10;x/kLgWnGgxC8QA0Z4h5g4nUshMAAUmhBG8c8EwMqKEpclWYCFODwNlQNMU9cqDMAYnKasuAwJhkK&#10;TA1DACEZZCgGaFuuCrzQiBYk4Sjnw5oa2CiRNQLWAwdYCcmCgkAgWEEFFYCc9uAmrAegVwYuCkEK&#10;8EAGDB1hCiMg2c2Kc4AbIEE8i/lAa46loht8gAx8cAkYfGAyhXybCRmZDdtA2QMtUizKPBjEEU4A&#10;Buc01pIwUoGGsHDCMu//1iLjpA1HynNdm3VFRSgXAgx2ILu9lmsCVgATFZbgNB5MQYc7tHpxUM4E&#10;PMBEBpu6zAdM1GIT2QYznT4Cmc1KHhSoTFJdAENs6mwC5ADgO9yhrAw4RqKW5GcQRDuklLxzBL1W&#10;9gQQQhwQeiBR4gxHAiiQlRe24qMRWGAjXYnXCLB1ghNMRkG29o4G2vvbmLzmQS3IwUReQITiyAAF&#10;V04Lset5LMQ0GgVGkErSUtAWWEdpBgBYwJk2RZuYqAXBX5BSVeJ8A5iu51hfSNpwFLIeCZhAolyi&#10;AVi4E8OwFAovWvnL5zoAgLKj4AP50opCOBtpIKBgQLW2wsbS1h4CX/C6/0PswcQy3eElkBFjKiEE&#10;HlABxlFz7ncVjuc5U8AxxXRdGnADcBA7/5VIlqEybGNMN7BUKGBGJTJf38QGbKUWf/UzQlABx+Em&#10;GSITNLM1dqQBawAGAKAhL0IpR0AsjsIGWIACSDBfFFE2QFABHzAFSxBV1xIvGkIqJSEjYHcwzlMV&#10;3MEo/4IW5UQQVmEF2WQkwuITKjAYPNADyIEBldICCSAR0MIEEWEzBkISPnIDIrRLU3B9T4Q+30EG&#10;B8UGOJU2QqAGRGMRkBEVBGYiS3ACHRBnBPECkDETaXBXInFcZfMSSvECkScjAvEBUaIXMLEDULAF&#10;GeGICsADQKI3CXEzJf+CFi1wIxxBGA+AEJ/yK2hRBFahKbWHaQ/yU7SEAQyQA0ZgAB+AHy8wAQxg&#10;AnLzAhxzA/kiOmToRpuiQ5BiQ6PzHEBmBSLRA5oSVgiRBl1RGDLCQrImTlOAAFBgFV9GaiMgAWSx&#10;A/5jMOCBHPmyFcRIAz4QAhygIf6GHLCBENREBCpTXlyxW3qxFCmBXgv1HJ5BAjcABS2AQ5QyLl5Q&#10;HZwBBQcBA0eGOEzyEhF3MzZEFWJ2A+AkJQ+HPeuiM2OhekAWaT4RPCqDU94BOUKAATqHICOBFlGA&#10;KmyjMmtABWthV2DABUxiBfxlEAAiK3ZAJ2uwBOSoBq2VFH+jgrxWHSX/YnWBVjYmg3Z24AUTMFbP&#10;IVCfEj4KojDrsly18iCpwwZO4zDFMQVJcGJLsAbEFBHCcgNg8EOgCAAptATIRAUtpjh/YRuekSfS&#10;QQZHQAS9IgPM9BA5xTnAEgas8RJt0hv+kR1lITpKUVp5JIRSUGI30yZIoB6ywnUKYTqzQYM0IAV4&#10;MCaQwR1lAwYnYASo0hjShnIv0GLZ0TgoQC5TVwdgJAQnkB8TcBAzkR0tIAGqx1DDUQRA8AExcAR4&#10;gwHvEwMyAI2HdRGzeREfgABnMVEVARV4aBUawDK1tB4WYG55kR0UBAQYkJqmmScUUCfHQgQmwh29&#10;wUJQEDdnoSElp1f1/wVY4tR8uXEsZzEr1vKWIbA7ivMgQDADjsIDR9ADK5aDs/FwMAEBSvEBVlAG&#10;SYU+1QEl7yJMPFAYPHBOCPEFXwABQWQgDCUqbHQCYoJy/iFIXqgQPdM0V2dxaXM/lZEnKAAlD/Al&#10;MhEvtCEDraIGX/AgssOTMBEiXcEGwJYiXoBTEQIGN5NMCDEFDwAGhKAQB1FOCfA+a0YD+HGcMQBE&#10;SzUxQkVGZEEiHeFFBwFKIrYV3JNH8tITEiEo4aMBdDkRMrCQNiMiGSJi2FMivXEAEEAGbOAnb9Ni&#10;BkF1jwCNgTAxTEAnfuESo4E+fDMYV9EmMsIEFKAw39EaKBB3D6Iv8P+xgCoTS04xjmSkJRLlIipg&#10;F7gxeFHmGYvRBcFyEO7BBERACHhiBXgQAn+VU0zAB4UgETQAAC8ABS0CBCkwFWIJEx3KeBPBeLOC&#10;jRJAGzkKdu4CBFEAb2BQW+LkTUDGA1F1GSZykCewUGMRFXyRIryJQyVyfT2AFhxQMEDWRTcwAcK1&#10;GHk3AuxpHaCBITFAAkexKjTwAXmCHK0BUzIBGAEKBPW0oZcRg1cxE/plF0ugc5tXEktAnBOjfZsH&#10;BCt1ITJpBCcgUARVF4gWA/ezBF/AJzkDZNMhYpASeUpidiKjAkcABT/RAl8gKGpQFV1xhyjkIp2B&#10;AhCQrEnAA1TgiCX/kqYvkHxCQEZe4C5TJCs/cgR3RRAV22JHMQUfQxUP12kBejQyIB57gpvOUict&#10;QARkdhvIgSpnoTK+8XBH5i79YRz5yBVqwAcq0C5eESczQQGQUWIOoxIIgAV8cBkpABPAAhMxkATL&#10;JzsQ0LObpxPtxBUhoFtAADhSgBwXIh9e8ClEtgYv1SpGgAXVk0e7AwZ5oQNmUgEU0KgywjL7RUUB&#10;yrVnIWL4FAJT0EkncDyV8RBKkV5gZxV74qSAyZzcQSsPgHIW0J4SgXIoQAW7lR0R6AVHu3dQMBIU&#10;0bMFgR2vMRgbAwWKgkAQowHPMgImQAM6YBc2UE9OFFFMZQLN6xsB/0t83wIje6V9bZNASXUmI0Rg&#10;OwABhkN1NFAaseEVCzUCz+Ki44pe7xJpLUYBd3cQ+6cBj5GxvpcCKDAWApEArYKfSysiXUGMPRKI&#10;lgFVr0Iy8KESvfE+VmF1rXEwZJCryNpZZxFBNCABOvcarWMVCAEjALJ1NBAqisMVVBADCZAnMPEB&#10;ErAYMxECXqAGVdAGJzJfnbM9yFEuEIcE74p5afMRa8RMB8EG6aI/bgkG/sIVBFFA4FFe3UcqEFBn&#10;IlEnAQIsZOAFHpAURxARcgcgnjEVg0Qd0vtdiWO6OlYYOoABCbADUtA1zug0kQcjZ7JUXvg493PH&#10;PMCDKyolg4FY6P9zAxWwLGXSAcRxUAfRV9YjHh/wNTRgBHmSJg9YWS/Cxe8bcdL0tDUnKFlJK1zB&#10;mS0QAg0wrUIwAWShGKhHE9NLwCawPihXJnQAg6OzNUsCEyiwK9MBLDlwZk5KFt9YNimgHgHaV4FY&#10;HGdyJT1wPVPCca00AkZABM+ynSjxtAWRFgoABWoAvGmxFmMBAwCgXCrQBSYCcPlyjZ8yAjrgZQcE&#10;GCXSUiWSKH+hoOMyfcKyFiQTgwGEAUAIBTi1AydgFMcSIQyFAoWTuXjAGAZzAx+BIUDQIp4BiFfa&#10;AhYAGH/1Ga9RPRjwKymQIeYzEVShIRjwGr+MnBcnYhs6BXcwEib/EFYUUZwB8gEnYLoV4TtBWFjc&#10;UTf0+Wibok9LUAZF0EVkcAK74zO+Oh5yMnxHoAa9+kNKowYM62wK4VBWkCYw8GeBhnK+sQTBlq1M&#10;QIk0YB/m9ldoMwVEYAObhxCA4QVIwFrpZnF88KUPuikzzVrUZ9hbJwQqcAJA9lUzIVxkYJCjyQMd&#10;QAU/9jaZLBASERQosh4agAd4YAQQIiEeMB93IJg7NStEiyRwoBVHQwMLiX49kAMocADaASV2QIeE&#10;gIMTUSKmgnp1YmDTkTVRdqMuoSiAlUw9qAJ80AgvwQR+0F8jQiJCwAbxYXVZVWK60iplVhnN4UQ9&#10;kCMorRQ3YAQB//PLUzIBOS0DNrC0y/UCOTBENBEVyEtMdIEcmwIDGMBUn9K8LZAULkQFPLA57vcA&#10;FnAEXDDXJUIUrPEZnwIERRCgI0AFR3ABbiMeSqEBQ7XBLTABXhgCFtAXQDAvVjExN3AC+YKhr6Ex&#10;LUYGjVwihQNxsyEEbdAbCUodIwCGPYgBKQPUS5cWJs4D5fIf2mMUOqd05tZ9MvBDceLkV1IQBiNF&#10;4yEEKZAuQmACVYJewzHAZbVfUoA7dYEqVMe5JlMsVIABukIGs0EhgJUhvBk3Z7IVZ2YV1/dPBQFx&#10;XuSX3xM+ZvEcPTR0E9AWY2EaMASBCEUYxMQDdURkMuJsp5Qjgf+hKz3bFRqncnAjEDjEMepRj4Ip&#10;JWMiBDbJA+LNH8IRQYVREG1yPkKFawfVA22BB3RARnBAJymwuzdgF/W0gBIwAiGwUnhxBAfTodvd&#10;lqQ4dRHnGTxhBXyAG2RABGiABV4yivNJEvGidV5DozGE2Sj3EOphFzuBnn9FMh1AIadEEHEifbbi&#10;GyowAUmxLoXxmpFjbgxDEiPAMgzF6mnBVyOQIC5Qa8JNq2hBHAByPBX2gOlyBCwDERqimi8saNbB&#10;mzUuBF1wAw8AAxdkmqRyo8WBbrdzGVk5BTROBRNRGDlQwPB9AyHAQol7ME/7rjPxKldWle3h35cU&#10;y12UIQhqMwX/YRFRUFtdAZgRF4DYGEG+EUPi8ZVk4DkBQlCIARYRxUJ0/KU89IAHgQfMngRpEHfC&#10;I4QnEiGmQRFnQQNMUhA5RgYry9tbJGIPxzZMQDvW4zOJKwQS4HhtHBPDVAYwUCHHCXBSUop4IDor&#10;ksliwx0lVjyZ7SwIqgYCESITYQEiMxwkUWd5URQRlyUx4KQaqaA9hOwtUPiRHqW6vTU7UE/3s231&#10;kjY34FTcYRlCWGcEsIiHCwSx3SHCosEykAP+t1sHReBv4gKJhAIr9YpPWYqCNEwYQhZTUCxOIUwq&#10;IQXMDmQzEaSWYQQvws6XgQUcNGlCuDhzrTNM0ANh0RMY8/Em/wATB+FUiOMksy4jSADiweYXTFAE&#10;CAAQVnaMuMHkxogeLUbIoCFERosbNCDuOIACyMAeBm+EaCHkhowPN6zoCLHkRg8hCmMAGWGBh8IW&#10;IUbMFJJyCQ8mEm+YELJkiQcVGji8+MAEC0SLYI7I0HADzJQWLWLUjDmzBQ8UGmZ+6DHlBpAbQnZI&#10;9EAwxpEjMW7EWKJBgwqIHpkAgXADCZAYbntgOXLixpEdfzUgwaIBxREeNGhoeDGCCZIjTIRQ2aHw&#10;xmUaAJyCLYyCR2KcQIiwOYKCjOIYI1pMEQKGDc4pBJmosOshBpglI7xEnaKDBhAvR1Qj8WgFyOfb&#10;ZKgsec1aiP9kMFaOAlhiXDITEylQeGjK92QLGmCAHIgxFwgQkykgT/mCxQsVIC1QtHgxBatJMmSW&#10;YGHCRoiGngo64j8UrJgChd+WIOMLIbwAYgomqBCCBw9aMIGGI47jgYwPButhBB6OakEFGpjIzwsh&#10;RhAiISuWoOEzE71QowUg0EopBTgI2Y8GKQp6rgUJTFDIJyGwwAKGJeBCYiMerOhoivMko0CKLryQ&#10;jIclvEiNKv6cLPEG0FKbYA0iyFCDBtIKiogMJJjogYcR2ENiiRR5iGylo4Agw4oWCQIjjb9koOAG&#10;LNLoyIsurCBDMiGQgDMEFYwoIjIVJmhBhrkumw8IGl6Q4QX/FSQQAggKegCDhhR4+CCFFjhAQSY4&#10;aRRCIh6E2ILGz2jw4DcMUmBiBAA4iEkDyT5owTgTPDgvyBRDiiq3jjyQgSbiMIAIvBtyEGIKCWKg&#10;4oYdJPgAzueYsCKK+IQ4ggqDRj3CWiuUuuEAA9QVIocYeJDpoKhGnXAEFxMQNgUVPELPBBNyUOPN&#10;KQq7wTKYbEpXApFoUAGIX3+gYkkeVHDvtw5qpAKL52ri4bwKRuAzNzBikAEJ+ywyCVypbpCiunR5&#10;mEqDA0JEjI0wzhshBCHYaBjSJVpooIKOrDBCMtrAfNi4Hf6LoQXqVGajISBSksFB1W544AjcLgPD&#10;ICzIkIo4/xWqAAKA1mKYwovw2kqQxgq7uKmj04BYgwkZebhBAkxvSEGINoQ7ago6UZiK0CQlSMEK&#10;NpycCYstqOCiahco/w8iglpg4osWlqiCBirQYAIOJBYFQA0vlMWDCRPpxG8tg464igkeNOiIBhiK&#10;zKGjNaxkIvgcfIcoOCYypDEGD5i4NaYbqCADSsmKMCkqu6Ygo4ewioToCBp2wO1BhWoiKAW1pv3g&#10;g+eSPMKIG+C/gem1RLoBVIJOaOrwIpxgB0t5QQ8WUxOHqCAGGdFVTHIABQyogFUdABF97iKW8lEw&#10;REbQAFgocB4oWEEm3POdQ9SiAyjYICyLKQgNZBCDoDxJIv8IaR7vJHACn2AgXyfBgs2w8JCHAGEG&#10;KiDIDTTQATc1RAhB8V0KKjADGFjgBlsoEmVKxBKF8EhwSzCIQj7gl7BwCghSkMwLefACbbGBTkzA&#10;1ZLUggEULGEKBxDCF3AChrBYiwrkQ45BUMCaSPVEOB3YQQgoJscjSKEFO4DDUbzwsBt4BTp1wAAG&#10;fiMaKqglBlhQQ4ZUIMXn3AADRtyBFGpiBTjcQAVRmEsDPCK637TgCFA6ghoOQCj9SAWPq7FCwZbw&#10;NiEAql9GQkFrlmQQZJJBBlAwAp1mogEbgK8gWGkBBAQ3AuLozThAUIELzmYiVbaAMB6RgW2w8BIT&#10;ECoqR8j/gQWmMAUJeQZFtimYDIgmAwjEay1WYMIfPXIEk4TgBkuYwbZM0LyGsbEjoBqQmzoCFkXx&#10;TiEjQAyGUkIoInTrCGEZnApeUj2HfEQ2KGLCEpj2BTgQAXRoTAEAJDCFGKQMXDC4VFRyIAUSAOgz&#10;8UkBlA5iLlWmQAbTgsFHPiUEHTIIL6qZ6NUE5wGTyCAhYfMJEVOwlQrQ4DIPQ08RiHiQVAEBQL/K&#10;ohEG8oEXwsAtA8UAcV4gn6uMgAYj2AF63oaQKbBBRCSK0g5UALMccEAIrFJBhVTQgyXhBQAQiYFW&#10;TWmxjXo0nJKjwgs+UxAPNKknRohPFLgw0RcwoQiYggFJ/6RmJxrEIAZWqElY+AIeheAlImDBiicb&#10;RBubDihFFViCGoiDhR6ogDUdkYEQWgQGMBBRCPQ73FVaZwWLXZUjBOnaZbgIPjicCmNAAAMVoCID&#10;FKRgCTo41op+eRAUYGBHhLJCDxLSEyMJLnhQMMHV5iK6h2l1JhmhX65a0BWjEOSVIzjBTEray5k4&#10;5pGCS1kMkNACLKxBBtJRzQiAwFpZQmlCJ5ABEczFTdiNQAIaQGx4wFBcKWBhMTlIV0oGxDVLooA/&#10;ojOIBrwQhmkulioGY0IMMIBNcEFInDdAAUc3KgE6CXZkELkBGTwiuBcIgQMcmMKMClIeXcFpxKrR&#10;QAhgMP+CA2Aqi7RhwgWIgIWnhSUKNMjBEWQyAwx06yZHeDAPwIDUl7FQCql1GfhokB3RZTEqqRnB&#10;A7o83aiM4AXEESqRHSMECMiAVT3pyBJQQBAZ7AAGFqEBCrZwmVFx6iugUUGL8kfEtFwtVHLbweGQ&#10;sMlREZEHO8AAFqQABBQU9iwhOA/Z+KlaHkggKvUkGA2IsxKBfqEHwmaCGtYghBBsdAQyPied0lIr&#10;GiRhlkbaHnrIoIKAHqFFRlLBB4xkXHKxUV0D/aVXCpIQDWy0a7ZGlVxbQzv4MeEAKCHIi1Yy7EsR&#10;LEuX4UEPMBAaSf4SLLd2TETwQIYcwCEyjaRNmz60rQH/5QALuLECFCIibhEypwWHMw4Z/DOFDPll&#10;KSODEFUwxj3BScCUSMhBRCAwgtScR3Rw8MDIalJkHsoVD0ss6TiRgCY+MAECorOCD5aQWA1EtAUe&#10;2CpHI9ICMkihYDUfWVj4SRA2sPErqkXBDvhzlK+gwA6NOIIFkHznI2ABCWCAQ0qY0LAWnKBIczUJ&#10;E6Rw6aJWAAY9iAFH1hICF+zgBS+QgApCpQFjRUGogRnRC5aQhBNQYcLxOU9iKkAbESPGAnNSAQwS&#10;VuguaF0i+pWBChZQVKtUQHkjKv0JJBdcw1nAw2xciIOsRTISEeF+avGID5JwGfCFwJAkn5WNrZAD&#10;L+Rm/8JcSEICsD6T80hE+eNawm14cADwyJ4Ku+kaDGAWgwmsZbhw+eUSojBaO6fk0mEpz0dvQIQp&#10;2AFI6Glsvlx0hNdQpRJxkPjgAgMUDiMwLk65CQTBgiLrod+wKJBBgNVaAl6blNkgglm5ColQAce5&#10;n/KajY7QpOj7JflYAmmziDIoAqYrNKwTDwbAkmZrg4LQkhSIstfogUFwGtohAy/ArYbIl36BE9pJ&#10;EjwAg5R5DowpmVpZDa94ExT5AR6YghQwjCmwAhQBMIjoIRmICCrIJCMqg8RpAQvQnSMggzugghaA&#10;gn6RAjDAmh3wAx6wFiw5LwlJJJzgKo9YAgainZJSDP/F8B0weDbagZ4B6RoTYI8lwrmGsBk28BEa&#10;CI5I4g+ASUB+Igw2Opyu6Yge2AEuCJ0i2QjJGIEPQIFLAx5FW5GacwvtWAutWK5OIwts0YiwUDgB&#10;kwAOOAEVkAE6K6k9g4Dy+YBDCiPyOILD0S2p4B4Q0aoW0ICa65UYQIEcAAMWFIITwIJeIpS5aoEc&#10;CJcUyIERcLzfKLEdIK+IGKiw2CiNuwgjmDGKIQMgkIAHiY2ooAH6EQIyAKsYgICi0J2a4ACGQKyj&#10;K4/HUC0FuZmPwIIpoB8vsBMsOI4W8quqUhFZWi0r6Ba5OQIPiIwjgJslMB8wuCoVGD81Oow1AouN&#10;Gqj/GBASzdqVtgAC/sCJ5hEO0cEJe+mYnvCdSpElMMGCv0IzbqKDVKIBMpCEwXokLEiaSxMcc3mO&#10;I+CAiuGXyziCL2ANMGGd/2oIkrkMtqCBvEqoDLkB7gACO1CjsLg07kjKmvCeHECrxIjE5gECKcqB&#10;k5kCfLqM0Oq+G3CQCVkCMHhIL7ADKSOCmmOCU+GoGVMB3AiebTGgfOkatDEiFGkIFDCRbaKB81ID&#10;2jEuK5hKACADLFCRDEma8yCDpAMd4iCUIsnHZpwQppkVsGCceBOCtyqI44AIFUiLE2iBKIAAlwCC&#10;ExiKlwkBDIC8JYCBLpwAHUjAFEgBY7GMRnmY5fCy/0tZog+4C3BDi44BAhhoJgnggd2ELRqQCV58&#10;iSqECLxgCAUCAiFRAThKDDBhwZhgsBswgB74NCwIDLBgiPrBTG5UMTAZrhXaAQgAgAeIly9REaEx&#10;gYfgQMxcAiJ4TscRKtayGIigzA/wCQ0gGflImaG6ARf4JQRtLeBorX9rnSioRTrjpwcBERSMsrGo&#10;DqCwTSCQKr/rLfRoEyTwAtVoiBAAgE1StpcQHbRQPo8Ag9Ook/1Rl4bYxoz4guEhEfaZi+WqAzwI&#10;AyR1Mg7gi3eqMSroAcE8CN0JgRdxMaKZC/BhCTsxCwwBn9I5u7DzgjWAiJmkKO9JCSRIgR7wAjhI&#10;mv9+acbSIZ9tYQINqAxZMomOoZOvuLYbSD8l3B1k/ArReYEQUI4d/QLDrK4WMKvn8IuMGKsjsAPd&#10;ATXpCImBSgNoIRbQdBESQQI1IJm7uzOpEIKc+4+XMa4FMK4Eq0EquDVcQ5EH8x3gGgG+qKsKAAD7&#10;GKgQgLyBOisagYEUiA8PDAnT64gb4AAR0wAZIB0CgJNKasYPiMbwugHy6oEK4DUQuSgg6ACpOJmp&#10;mIkUYIAR8IAPCIwRYJrfCIuHwJLCepiKVCBWjQgeSIFzPJUETKfCk4m0ecgwaoECUIE28MkQ6IDN&#10;0JYWgIETgBm8sIAZ8AmCtMm0aB2NKM6RCYHboJH/+FAl1UCq5qSBLsglj/gNGYDJZf2KxpBB2xyB&#10;4akRHpUrGpA78vgjN6sjdVGIw5C7ymSTueOUXAuDKrEDg8AeTKmOF0ERMIkjpYwj3YESHnikh6mQ&#10;mkitnrwM4IgdIsLGjhmRIuGBufsNO7ET3NgQVNlL3JsQuEgJwlMNcXuBjwiJCugBxFgJvZIAFTmI&#10;h0GBvSiSGEiABNA5sPmvaGyQ0uihEIgOK5ElwUE+KhAxjoAIMsASpZiCLpgVtDgLgPoI9QICNsAD&#10;OukhBWgNLnoOB4kQzUueFsEYdLQLI0iDN3QMXvyQCsAUJqgAIeiRTYovLFkMsCg1IHgBudu4pFkL&#10;/yGAAqLCgpo7RG66DDYwgR7wAMtTkTKAAe7Iu6jgTRYsossYAQ5wC4hoiozoF7BqlRYgAbtQCJoy&#10;HJTYASs4AWUpj4fZwMuICjDYgUMrouZZCVFRA/LCABgggpPpCIXAgCLQgQnIATJz2SVIAQtAgSIo&#10;gvi4FqmAi5kwgmZCiNYygVM8CcVQATJdAilYCHFjAg/4oyXAgAmJICz4ghSwYfsAAh34CIgooJrw&#10;Ai74FSl6yI4gWP3KlJPJEPCrkUZErPr5ivuyUPPALyRIpZwYl5LxLiMgwxwATQ2wAASYJc5DOemI&#10;iGnzAp8SnSJDAuIAC8BFgQq4sJTQ2Y3oCgjpQv/sU4vziAEEGJetKRJOKakE+DVc4xSV6aHPyLAJ&#10;GU8V8ALQDAvwMK7TCIucKJ1rIRa4GCjW8B3awQJ2wRCNSAEzCQE2dowj0ABrgcmUgAIqMEXGujQo&#10;gAwmEL60uTv5iYHLpTqY8gi5yEd8TJrq8I5CW4Iu0CragRMjsEuRoB8Li8fq0Z2OIBl1wQ4NwFSO&#10;qILL4Ip3Gp4REQmborpv7CGDqIwK4QEY2AE2oAANtoEtgAFhkQDHIRGFYIIuuAEEcLzLEBYYaCyB&#10;ogHE8jgV+Y+ZiKPRwoIu8Bix62SF6AGwEAJjIZGGUMOOGAETgAHFmBch6AK50oAUcJAJAAsPY2b/&#10;9QkLtOKoKjMCFTgBDIBJIkMqLOjTkZuMsSiwjDiP+FE+5YtmgwAYIsmvGzaXs6hhC/viPYyvGGAW&#10;pyADAMDMr+jkH/0jlEWBszFJHzgCLYkIxK3DrsEQJ4GcEdCAl3BV1bgal0DBhqwVu9CPptgBk/sl&#10;1RAcqKir6ugn0ZkCXsOMzkThxAgwAOAP9YqMZqMTCUi/lejMfMkXJN4lLFALkgkBDuMLdwmnTmss&#10;kehMvjkJ8JkCOGCDFiCCw3mO4hqLCwMnE/kXJvjiWrnCqUgnOYKQIyCC0HoXIbADr+APKvCotpBB&#10;OH4YKFiAKZAwNh6oUiwPEYoj2nwBuPECJCgL/5yL6C4sshW2nST5C7CAsEWhM1rV6o3z7Bg4gBG4&#10;GQs4JxOwMHUBkMHiAfrhiS/WgMaKZiJbGK4sGLLGAsLtQvpQpcOIowEOATS6ARK4CKYCHg54AKBA&#10;gXQCEbjgAQQgWBV4qxYwJQWFpQdoLAuRAXTy2RO4mgL7j4N4C1RpEQBIgIcBACbQu8cWN3u5Y38Z&#10;gasKC9oogqb4iiK41yJBkIchjpQ418r84mHTAMXQuHP6CmBeorO4Ck7jAamymNSykEjCNZq8lP0h&#10;Mh5oAx8AgJIAgrIAD0W2gaMrGDZwmxj4AMZZituoESTwqFCKDkuSiByggB+zCsm4MIFWC0C0x//K&#10;KZC2oIAQYI0TOG8pkI6L6aGNqgAkIIJdFIIiawtXhTA4aDYrcIxLI5mhUAEuAIMTUIM2EJ1zig92&#10;qQAzuWa8xQkvECF9xfCa6N3MDcfMsDwl78LMDYEpVI8UaZiUCA8mSAETuE1D0gwiywHh24+NQYEH&#10;YIJP6SGci4o9gkBLqglLi5Cz0Jk6p4Lo4KKHYb+eCJElEiiw8GRTggD0OIHEaAHiDYs1gAJalQGf&#10;AIIE7IENPTcp4IKXqBp/uapXagqjaJR7cUMheLiuicaHoR15tIM1xz4qLwux4pSrsgAL4M0WYBdu&#10;0goLywsJYMaeGOv5aAEMMAGZADPMVKtNlQj/hdAACfCAbxSKhNiBgegJTrljC9C4aEwPKYILvlAM&#10;hXgAMo2zbKnCpuAUyyiqp8CAB7gyFelpMOmV4GEJD3jpAykhHgCA3cRFirIZbgobI6ABC0gBrrGT&#10;EDAWfRoReFIlqiBbrYKemjACK9ioF7q0qKiQD8GQAZEBC3gOrJgr7QMPg5ABzauOBoi3mygpcbeC&#10;XWmBJJDo1qiQVqu0+LACtlUoF2kUNfAPfeNlFXiAkdnIh9HABLsYFZFVwPmAwpUAOO4aqcIDkNMM&#10;g1ADd2P9uCs6mHIUTlkSuTqBuyvEsHOcsV6ReXMTggAuFWMDNiYD+EaQNPjgHUXc8/qKRCEi//T+&#10;j1Wxj5cYlcqolclogQQoxYinndRCgi0Qu1ExkgQgmqggg7pbvYJRqKhYQhGbj3PSjI45mxFpCJyo&#10;FRwhhItYyJRIibTZiHgHiBg9hCARAkQIHCE0bowY0eKGECZGlsBhwlCDQyRWNNCAkQKLig8jKtxQ&#10;IQTLkRYqMy5pOYLGiBQwgMSo0AJMixEqDgKRsURIDBQ7pBhp+CJFCA02iFhh0kLFiCNAbqRgQgNF&#10;ChkmUgjxkMIKkBBAUo4Q0uNIiBEaJHhQoaFDw7ItTmARouLGwylHYrQIYfLGjRc3FgrBK8OIlCUc&#10;3FqcsWSHBAsf7vZlEgPIEiZSFyJReePEDf8eJUMgSAHGygcgPLwsmSpEiEqVMGkUOQuYyVQkMpjg&#10;VhFDBpKdaqb+XGIEQlmID2/EiIGkhxovPNJCvLEGTAgrWEbIUH2jTBKcH1DcoNIlDJAWbbhYMUKe&#10;y90XauAA6GIFIlbcTF5IKCNFxhEqHCAEFa8xYYVATHxwhAzMtXCZEA1iAcYRNwChGg08XKiCZUfs&#10;xUMLBKIgQ4FTjHDCCJr1UFcLbFhxxBQ1HbEEYECQwYMF5NGgEBhYUHEEBEfQcBMQKNwVYGY8pDDY&#10;SWQIQcQWJRUhxBdgTOGFgYNJ0IMVbnlGgwdLHDECElTE8JpnDmrAAw9MbFFgWjwcURiIEWn/MEUP&#10;uzn1mhBizTnYDUuAIWYMPKDA2whEFNYCCjTegMWDJ8jAQwxWWKHkDkxM15cEMggBAwYjYFHXCRrA&#10;0IIGKJyZ0wg3OCXSCTuMwEEPPJiAqhA89JCDai0AcddrJ4QAmAo93HAEDzLY0JcGOVgkxE8xpJDT&#10;BylIkcYNKJB3QwcatDCkBybkgMQNIbCVUgsWtaAkDX6GEGIKZQmR6BRLoLFGCBBkmlMKL2jgqQZg&#10;pCeEXsneBZEHEgABRXdA0NADCqthwSsNGIRgxLFq0BDSSY1mBkQDLcBQAQoYkAcVEBuN0AMVTIzA&#10;Aw0OAxaDCieEOJUJTHbVAhZL0DAFD2CA/8GbZTfs0INFN2iAWUEt/QatQCuCMdCzuHFx0MZsTiEF&#10;WC3sYIRFd5EBREN20RAzFOUSy0aFRgCBxBftMkEuEyGcBBsWZGRoxUgvLyHDB3zxljITKAgh3Qc5&#10;PsgcERXG1iZQX2BxlkmjInhhvVLAgFEINCx9RAM0RZRuRFa20AEMoalEs6fvOj4HFhi4eoMXlkZE&#10;Rg47VGFSYTTuNKcXU6z+FII50WCFQVjcMAFGgHlLBBlkoHRSCwjEcMN9vxJBhQYQQajCFFgw4YVT&#10;DrVgxAtAoeDQDTAUxoFOGlDhhQpUpHCQwlbkJD8Z5cdgRBQ8ABgTCFAG5mJUWiZgAiGAAf8GEmgX&#10;B4iAFxX0ZQTVSsH1OvMuh5CALzKQTA9+1S823UAKRcBKC2TQg4dY5HoGgQEMTiCB6x1rCrDp3Op6&#10;AIOzwUYlU6DBCwZiNKN9Cwg9QAINkCCFknjgA1QQTavmFaIbaqA1D0IBBZYAtCUkZS8VAlGAXsIE&#10;LKAQNkjrnJjAIAQomIBSDdHACgETmg+ghILfogEHVPWrm7RmWHx6ytkWQgNk2dBuYlJDYDR1hCR4&#10;oFYjiIEW2zCFD7SpBT2YgqrUwASfgSEJWiRYgzb5gpyo5C5IENKaMGMFD7xGA0jAAk1uFaiCRIQ5&#10;MUjKWXg4oykIDwZj5AGNUqACMNihDUb/sIIXRiCB1cQAANVhJWxgpAETIIFNJGKCDEawhBE4y3mZ&#10;GRsARtAUhkAgClaogAbexRyC4UkKTJCdEEhGMFTZyEIyqMBd2HQ+L5ytZSqggc104oEjMGEHz3HW&#10;ObuXrhrZzQg8mAIiC7C4B41ggXJUwTh34K2TTEECKYIW2SyVHgodDAU4KZtFRgAEtzHhU2VhQvgK&#10;46kG0WgCB0GV3aCVFg54SyUogB8GoAJHIRhJBT5DwUNiiJdQxaBVMTCBBizQkNakoCOpapcMTgcV&#10;EwBBB5JigrFoIC2aCNAIqTNCTgyAggrRSC5na4EHXCkDFJCNbFFsqUNexoWFHKsvM1JB/0paQoNp&#10;7SibeAHKt1rTkBMswUkh0hQPKiDEg3wBKunjzQ58NRUyIIE3gBGCt0hkoUut8HA0YMLVnnKDIlBQ&#10;CEdoGV4CeSkAyOCHsqsQXkzgIQmUSSVgUdW3ipAhITwQDINBwWlTgoEluMgzBtnYhczioSloAAAV&#10;4MsNyBAihuAFCF3YgQWQcKEUfEABnrKIzHowNPGd6ULY84J4fTYFS7XBDo/ZS4gMxQScYAQFRBBT&#10;hlLmsNZqACMW+YBKsDCResHEtRwdi8OGZBdDBQWxgXmK+MI5pOwG1WG7gc34eECEL1hhULOTrEUK&#10;8IGc8YYHcTXBobCQOrV4wAtfiAgsgf+QKaDMUAhG6IJTnvUaCx1rCV3wzgROdzelpetgvqzQjnCz&#10;EG3qZQp8GLJADLhdDGAgKA55AFS9ZkGMPOUhD/mntPjCFwQgeAQA+MoSmNeDdp2Agq16SFPxYjwV&#10;VADBS5LV2e5CQYjA5AZoXRSqngMRGWT1WyRTaALu6JB5cQDBqPKC3mQQAxIAwX1yvF4XWiCZhy4u&#10;PTx4qRB8cBdIng1Ex+rdDegIV6WhAAk/wECIVNKWIvD3Qi2oCrAeGRGIpYxROxjmfqLZpyN89ybA&#10;bM0SzqShU5INAmOhGQWh4AUUaOA3S7DCQNzWAmSly1dzU8CSCoACsMypijQyCBVaAO7/HhwzLL87&#10;DWBSAhHiWkAGB2vBt9mgBidZyU7aHNrLGIISvvAMCzA7EFTqooEdDPILbDDuLi2VgASUBQbJeVBj&#10;IZIGNNUuXVOQAQYc5jAPFWZmMbBIAqYSAw8AnLsKiXeQXKZSgr4GC15QHvasYAFSnuk16VFYS/kE&#10;s1/BaN9IqwhsVAiEMjCBI1i4nBWmFagRkOcnalQJE3IwAgq4Skx4WEICFKKB1wAACBbRtK6w4CnA&#10;uLowLU3Jadkwgs3pmwfMUwgFBUjEEYRgTs5MIV6okAaH/XqCqgqBkfDCASpg4ZbH8gpXaL33SUNl&#10;MC/DAhFSIMCWxbM8LZBAC6CQK9jc/7klD/GAB9QSghSYIAQ8QIIGDnSQMz2yJB9Q/d+OwIYLwQyw&#10;BklPS27gAiCAwXOdJVBfiAWDdxkkKgPs3mppUIHkYLcFrE0YwJcAlaniZgZqsANgZvIrHiDvKTwY&#10;GwUaQgY8qKBNO9KQSdggBABUakg/aWlT7UCF4AYkLUEPfIEaAADS5AAkCU9KVIAESABUMEpKnIUV&#10;/MSMUMGxzElnXM8ovcZCaEp0Xcq42cX1ANJreAGMHEEHuF1dXIig3AAGTAETAED/hAAWrMERkMEN&#10;eAAEtMlYeAD7TcW3GJcbfYGTjNYRiN2w7AWX8QylkIEdaAYYkEGeiR9H8MBrIEFUCP/PgzSVGoDE&#10;awALjJwEZgiPezWFTkCAqwAdAo4PwazBqb2GlSmPoyjPqEhgXQzNosDSchyPUyxJC3wBFdBIhRzE&#10;neWK+7nKgxRGD6SA4QwQ2PHGoIgPxoBWU2XTv5TLkDjEPxUJLPFFXZBIZ0FBNVELo4keCuSMEOzA&#10;B3jKCEgBGsQbF9xADhCBBmDA9jUExKwVfwgGaBUYmcxLUHgUQbQAEuQAr2AA5JQSX0TR6b1RCnwB&#10;E7RRuzRECLzLGF3IQkRMCkiAYGgHc6CXEKxBScgAEaTHBLASEtjEkKSLdvDGcnxGB3gIz/SJbywE&#10;X1BKsVkIE1ABWBhEiTVEbAAARWX/hhCAWwdUElIxCg2UARBgASFKAARoCxughJ71xQcgTcogiENk&#10;lUPkAPLAxqlw3FTsBXLJSQoii4cwxF40kYccwYsQlElMAWCUhfh921hAARXs0BGMR6owQRnghIJZ&#10;gRT0yWkwgX3JJDyiSiNdCG4URnLIB25oUp1ViPJEh0+kBxzxQE8ZCz9ShfQcREn40lVMC2b0UE60&#10;HRisASJtpGsJT7dxiGhwQSI0BTGKJKVAyw10Rq3ZREN4yo9EJemhwAeExg4whBHEAIyQwW4wJriQ&#10;S0QcDhWoAS/5SstBBByABe2hAB5sgWCEyA4wT5KVBFhJxA3AT4OA1mAAwAdUU6Fp/wUFNUex5MQN&#10;VIAKUUEPYAA1/cphjYAFwI+hqQAHPEQRAIEJzMEWhMBvHIXNCJK5AAbt2cx+QUXgocAjypHD7MAL&#10;KAAQSIHF7AQk+UCrrAzQYVtrFUaqhEBbNBMN6J+FxACbIRgMGIv7pMyO8IWH1N+ZwMFgpQBHNsTX&#10;QECTuQpmhMAU2EEIfNvKTAGKONgp+cADaGEM5IAQpAGCtEaGGGZD8EDeeM4H8FK7zFeupEfKtEaB&#10;9cVyzc3/xUy5jMAOQEspidWFAAFu4oWDGAENWGYI3QAbJAG86EWG1EvNMOMR5KCFLEkrEgQQuMBC&#10;jBuUfcEP7MZU7FGBWQEZ2KREtP8KRCyBvFnE2FhIEogVFVAB+ARjt0EElhyK0nSAhXgLgxDO9ZBB&#10;vMENAPDGAWAfHPxJS62JRTwAReCBEcRoV0TEDlCBeIVF9/TALSXGXkAEixhQD0CBHUzBASiHp/AS&#10;D3BASmEpFgxJS02HqjCBFT4QEfQARq0BFWjT5GjACRAMQYCgTBKjaHzGt9jBGnxAK/alpqQLFkgA&#10;Q6TNmVooC3lBqazJZ7CeEOTASpCZVCGYrDzAS7WAYAxLDkxLDgRKCGzkfrxAcqiABxCBDAijX4TA&#10;GHUAPuWVCswAWbpWysWABTAQEDjRp+bKRTHAJoEUozAE7DXImYCF+3CJFYRABVT/VQhYwBg9iO2B&#10;BQIIwRKdzQd1DkTIzg+1AIIpT+RBQdJUZ0KK2hKwhoEpBwu5zRJgACvJgATsYrpkRlYoBI3A1f+w&#10;EA/MJgAcQfBooRCYQPhIAUGuywkwX6sEJFEAHBDo5iDhhgCtVEsUybgBExvAQEFAUl86hEpiT/lA&#10;wBT8CvmsakOoAMXxTmsoTQwMige0FAA0SenlGZoAhmdYQAvSAIKpyhIgFw++5rdEEw9gQGFMCwoc&#10;AA14KV7MgK5cBhiASBfwgYVQARjMQEfgqIUQFGEUDkNghviYRWet1ThdTxSoAF39kxXAAbd5Vllc&#10;T5FAxCYtwXZ4wBSAgQeQwWnQ/2AVMmKF2B721IVojMoLLEBTaAhCfGqKKE9eLMEBsIF2tYpMdspJ&#10;eMGZPOzfjEAVUh4YMOt2nUSByAAWnABPeUtmSdRyrB0MeEAM/Ev0MYqHltkHyE4PykDaSIGooYoJ&#10;EEELFMCtUIEEuOaDYCb76QApEcQOsW0OVOxPTMRg2MBJHOKpJa3xwlVLSQZgIBcDBgZw7hdgrMi8&#10;ysCQ3JIMdBLqqdZwcMSv0dVVAAEJ8JlBrstvlMRpqSoW7ABXFMFhqYAzYUHnDBpstJw/TVkIwEBz&#10;rM9J4IWHwMBPqBRPTIVmeGlhANZp3YAEwCGqEKgHAMEMvIY2ZUhLLS0AvAAsVf9AZoiXb2BGuJJQ&#10;vNgemjUKl44AL2lKn5QHcumP21mv8VyGo3iIM90AAOwITcSAm9pFWljS3ZbdjpTEVFjAAQCTYVhB&#10;G1iBX8KUCpDPCwnKnFBZyyVJFZTsS90A2SUdQxgEiLRUkm3xDcSIdaQHg4jGhaiUBWxJX9AAHJiJ&#10;7gGcfYyOZzRIFxCUZbwiE/CZX3RXkWghcxTnYAzSyvJNCmRrS7yGuWJJCyiAzVoSEhzAu1Dcy/7N&#10;oziFFIzSr30IEuwAD6zBqbSKVXhLXjHrTXJbWqiFCTBag0zgAMUEqojECOhterRAcapACrABHRBj&#10;U6EKXvkpFqRAv3jGQkEtFVz/QGEgAPtZSGF8kbSgAFwAHCIzxGyiQDiVEgUtiQwwrJ2VxU78im/w&#10;AGjIxJNyqewUCSu1C3n1wEu4HVhJhcN82w2Iq0pwwLdNQAKcVlXgRmp46a/FTL0oDQXYq+MIARm4&#10;gDjZhfCAz2DlbAuo2l3YzRRoBBcMS9buW4QMCsycABixxk8QCBV0jhc8yAOkM0yUhQ1VkWpE5N09&#10;CpucmvHWDqqarDYJQQpoAMl8cgwozA0h6PqkSGDBCBt4AWDvBHu9Tw8AY118QHECgXTEGILsG0ER&#10;VK0R1f0ZYMocZk+0GQBIQRd4S5Qx0BFkhZyABRbAQVD8jDyiQF20CqXYhMtg/8AJ/KMEzIjAFMYD&#10;+ApD1GcPcE11HIEa5EkX+EEV0PTSdBYQpMqRttxDsOYmlQwUfIGrmE9T/W26DApSmYRKVazDnQgF&#10;1G/6fBYWIqEwVQXrSYDW3SP7hIqXzvWbOgRwbdcEWIwEcJxbSCWq7ACkGEHlPQRztkAOyEDsTdoN&#10;/EBVxd4eGeYLGEqGuEXX7gZe4NOUYYQUVEG7jFtTAcEJzMQroWkPSM/33oCq0Uz3oBUNCKAMTID5&#10;LCEHVEdanFYLqCBHrF3dvEyIRIFAfCoDSNBG0UBFFoaE0cTDcAUxEhQRTIZYwFRdSNWF9MzZ6EQI&#10;YMDajWM7C0GoAQWNLDeMM/+EANaKnNzAF9SLaOAJV8BMDOwIqiCXkRiOhc6JTEYkEqQAiDwfc2ww&#10;cnSVCwCAzZBHTlyGEbSuWTBB6gzZvFSRw0UOa/CcOi1MCDlOWqxFpSALGTjOJxvEkIe1HQAJzrZM&#10;eiCYHb3LmA8FV+vEPzpMDKzYjnSEw3jWNCcA9hwBCkRBFMAM2KnEESBBDDi5nhVaFfMAG9Si7pVt&#10;F9CAhQKB7AyHL7W4FRCBhhRbrm0M0ozKDgyMCiBGCsFErSxKROgKbJBHXj3HARQnG+hFCwxHCxiA&#10;rlFS1JUEb9pVCfYAp08FRlzGUJWEBCCVm4MIQWqAAI2AB/i3sqgUMuaABqD/BUYggL/lSJu4mf3G&#10;hotKJQjHlRw9hUN8Y7elR1pchmotjkkARyeqwIIO7F2YBhv0gA6pxTsCBp6A2lTYV2FUABIEghSM&#10;tZcy2pmYihbiRrrQgEfJXJWm5ald1wuMEiEDyMRApnWkhMPZ5AOkaQtk7cDcxwsAgAUcwaCcmZkF&#10;EQrYHohMy4uY8HZJVUL2oE06k1fkydoW+ZM3iCWVBOkugdUhy5pkRuWR6g30wAzZFw3wIMHITJeK&#10;FQS8RoWMQAcsgRqQrm8sQa0CKvl8BNkwpomgJQ0kgRWcHAokDBKcotF0Qf/cBy/5jLFgAARggKI9&#10;FMZsBA10ARvgBRyiyY6I/0kx51lEGkGe6MR8XUgFaPFpMYHqnqRYXFCku1OLvwAZwIEFTABB+Mww&#10;gYFB3iSM5DYfBMfdcklxIxW03BnSlEyIIAsVAE42HQoZsEYLwAGkUFAEWkAOjNIK9cUEECzqtQ8Q&#10;pGxSqIQGTEBJOAQR/vFv0IALdIBQER6qjIA1A4SGBz2oIDExQoOGFkBUpEgRg4eGKUuA2ICi4YYK&#10;FSOA7MB4A+QNCQ6FHBEi5IaMkypa3DixkMmNFjBaTGSiQkKLJTRu0GjhBciIFh2Y9LgB5OWSERho&#10;mKAhpAUPlDd2nIBRMsQNJkKY0BghQQOUI1iWwAByREYLGkCg8rihYQSKFv8jRtCIGKMkEIU9Y8RA&#10;UUBGjxhHWDJBQmTKkZ1sjwCZMoWGTwlAgGhVe4MHCh5WYnhoCXinFx4tZCyx0qIFxB5ePIyQ+eKI&#10;FxoqnKJAEhVIix48VNwgw6SFBQBquS6ZEuNGiMdtptSdbcKLlRtUtCpVrHOJcYpzp1QGu1GGX67A&#10;I9846TbjCCY8IPQg3OJISyEUu4AZbUXIFA8WZKi/EWOKG5ZATSYgBkNOK7paiIILL6bgYQSukCDI&#10;CyywYOIFjbi6AQUr4jsiBiiY+GoKMo64AYYjfPoiMiE0CKGyG5AAAoAIraCIqw9QioGJIzAgrScg&#10;mIghKp9aSAGzFsgAqYf/yn5aAg04OkAIBhk8iM+8hVzrQakRekBBAiG+wGgEBExoAaoWNHjhILpA&#10;QqgCDEbowLwdWjCiCA1MGE0tCkawYAQYQvAgshd6sCKoEACFSwKhUBBCKPRyQCkHJoCQU02vkMBC&#10;BQt6YAkMMF5AQSY0YYiwiJZayiGjD3bYIVDKKJgOCZBSAGIJIUKQgAagvMxNCCBgCFUDrny6IdQH&#10;XAMOBSN2OICGXPOrLIYHdGINSCwExEmwHQykIYadiGxJRRU+OIoMLOJCyQowRljiCLo+QGEsNbCw&#10;YK0W0rBPCIjMo8GD/6yw4oXqAIZqhHRpMBGD41pC7oNbgUgBCS+W4AEM/ykmQLQFJMAI9oYesACi&#10;w4vB2FUNLyoQAgoqgAhhIB4CVCGElgSkYSu85PNWwiNQAMALNt4ygAcmlgAuAQ9IjQmOtzQg1K25&#10;LLCQSHpvsOAGLPCD6MEKokLhCyxOTYGHlxmKlMeYjBbiAw84U0A9JhJ71ItSBbtYISuwcCsFGqC4&#10;gaMXmPAiBaFasDTXFnJIF6SCabgQWR8yksC8nI44IonTeMwBzdmGA8kxIXozD4UR3OJh1Bh6QAIC&#10;GqZISwUNeLADiwpGOCIEJsC4gQILZmKCiRCE2qgDQFs4QYMUWlJKJdJkSACwvnsg4lK4WMJZdEDl&#10;OooDGWLSoIIEIJhLhv8bOmiht51MeCGHp6iYAgUUKMPeMSRL9+BomXqAlK3IpDhLBVOy2VwodwQP&#10;8MA4QpiABXiAqRoB4UY1c9EHckMWu9hgCSEAgKUsAAae0CBMRtAKGaggA5kdDVwQjAESNoIQtaBm&#10;BJNaiAeksATkaIBHS9iBgITQA5WogF1g+IkXJHg7KyQBCDJLjBCQcKIQPOQ/fyqaWdhFg5VthTIn&#10;2SEKgIiwCsTACjQAAAzwwIQUCAELJ0KNGqZglKchpwdG4wFPACQa5DyqB1Ngg1I8oIATJAEqsTnC&#10;gyIEqcd5QQ0qAsLjtIWFHQjBC0coYQi60MPLMeEEQkKfV3LHAw+kII//ovNKmEziw6zYUChI2IoB&#10;HxWsFTLxRANbZAsOoILmACAHM4pkavCjgR0wQQYqAMANjGCEHmJhC2d6EUqe0gIAACAEMbCYBlTQ&#10;gzWQIUBCkMEDliDEG6EAA0AwAVwgtwQsmOAIoyHCC04Qko75Bg74GU1PRhACCGiACXurzBK8cJuQ&#10;7O0BKjiLtmIggXwKYZw8Kd8RqrCDpgAuLUsJE1RqJQEuasACnjmIi4bTm7l4ZgQ/IMIJIICCGHwA&#10;Ax4QgkORFBQUHEAGaYABoFjStuRxpJovkAEZoKKrGo0AAKS6wbla8IP1yIAnHsUAStB0ODAcYApM&#10;gBYXgWBMknSFif1q/1Su7IeC8gkVSRlBTUsiJAOXaYBjiMoa21IABjKwBUFn8QA1owWGEakFYGja&#10;gQp4EAIUGA01hBoQZaQTrXZNQQUewIBmykYDDXBgeCGIFmnWooLWCYEIh1sCBkIg2ahgYX89QKnX&#10;AAbBHsSFClbQyA3UoMMPCIUyTFAIFj6gNc90DA4qsMEWugMSrwDRRJSL5J/ggAWUzE2gF2Ofb5Aw&#10;AhXEgC5CuMMNINAQ1whhSUtgw1fkdk8ZDDIGWRRCBSjjOzSeRLa6kUpEjiSDM0K3Na7bnwpsyM0l&#10;mECgNbnBj5TUHHcCwAJCuOcZXUMGNthTBbNhCRVEV5n+tAAFHFALRP9a8IEjdIGnarquBYigrY95&#10;CiqrOy0PjgCBGxBBCLMx5wiqoiQmWCGfHmzMdKDyga08ZT0ooIF0QKICDLlGJlr7KZARAJIJaGAt&#10;CBHeA0JQYyKcMY2+C8G5dIqQuNQzKoXbCFRCEDui1qwFL5AAAF6QArhE1QTdWwMSDIUBjPQwBGcK&#10;gQZAgJo5G8FoW8QA4FaKu/HpmAeR/M8BXpsgi9BsVzNBDXQd0pITjOAFfR0BcrzSAhOchDJIRk0P&#10;PNAolLy4bEdoQxJeMh825KYFCciVTCb14tmYVCg7QY1dbtAaCGozMl1uDAw80xDMrIUNpPnCW6Ny&#10;JAocAQyZ7LIQUtD/nYYJ4VQogqAJk+CCdMZgUGSJCRDYIAUexAADbmGKhyTQF52MIAV7S80NjgCX&#10;Us1FrFw5D6LYchKjDAoK88knE0wggwNgIAcxwEhUSgMGJMTgczDQgEkyAoMe9AAjNPiAF9yVPCr0&#10;BdKFIxJrzXMEIxzJCGw4giqtoJ8jnEYnoD3Tt0dzEhMo4IyDU4GcpgAXGoABCBWggolMYgTjRkUm&#10;LMmB1o7UnAi9ZSHooxkPPnA4bVFhQBi4IRPU0AILZcQDj4EkFgpaFx4YxQgHYAtT6IIEC28lIhcz&#10;QUwqUBTKPY3FlGEJu2nwALDA0MQtADOEQKIBVR7hAwJ0jfDoUvjA/4yWLiZoFVx28qMUJBi66GNq&#10;hafQggDIoCNeaiC68WI4IVDBZj+qzFc4wAENVLUFRLCCDkj83BmgyXB+KZ2AzlRNgcIAA0yBAQDm&#10;g76AxWguxmryDkeg2A/IYHzyAZFnOOSWhmCbr8BJXn+EwN4fuUgDR+OA7CPy+Qj1gAY6SLfaSDYb&#10;GrxUOT3Zyn8wUhkr8EAqYVhMFWTAwtsxAQ5fuFzZQgChExgHBchAlgBHBdQFgnKFN2TvP9QgIoSi&#10;JHiD3UYDAlrPrp5iAEsEgrAgBWQAMYoGDCCAUDRAZGAAXA7CKJDKCDIDBjZjyyZAMmSCVLIjiVxm&#10;OEaGn0SCCX5DJf/YTQqChQp64JEyDAgCBgnmiCPKIifSoiSmII3mQ7KgAgWOBgV2o4d4oMO0AlKA&#10;6GKwAAl4QrbgIgXGLCt85gSiwJgoQlu8BlJigAg4gCfMQygQRaUcBD32LMXe4iRSwCTATUY4xbfw&#10;gpoe5gPKjO+YgNfmQgV8wO62BC6O4CVi5wQo4EhsIAeeiQLWZCikQAqMYsweLnliQCMi4gSgoAdC&#10;oANMgCwogAqMxgiKb1RcYKgkEAOmhFXMw7IEJCY8YFRyYAsiz812oAhmAwZUAAbw7AbOCAaQoApm&#10;IJ/+4ygULLFuAAqQQLJkAAFaQAoy4gVaoKS+hszUyCfIplRs0QP/RCgtBESN/KQ0lmAGKGORZAAu&#10;+urNXGOW7CSdooaUXMQ1ZKBmqG0CXmAKVrHWWmAHTgMjDOAG8CAKLuQA0AgFpgDn+ooLaCAFBCHY&#10;RuMxQsa3UAIJrCArAhJZyAACYGQJjhFJvgDq5oIJvuBL4GOOoi07IEMqjEQIevBEZGInzIhD8sN3&#10;TIKzOCMK+yUm0oIDgCgGEIAKGJCi4iPQhrHeCAgb58PAekgIZuAIukKYlmAN4KMy1kAGOoAGHk2a&#10;jkIKnkIIrKALImMJPq74psALgAMU98e41g9NhCABZk4oXiQrQMKG4LDpWiIEdsCTQmAJaGZ6sKAL&#10;hiSq6CKRloUJ/zDsBkoP3naAIEYkQqYgAc6SBoogPEYA8wQOCMigN4QFDAJETXgEXIgA6UygcCxK&#10;0ZYCAurJIeZFAySg6eyiNVTTr0bgBGDjLW7gMSSgApqFBoZxLnQMBW4TuzilWG7CcNTDC1qAck6C&#10;CKSgC4JiNFpo1hRHBiIGJIQnxU7AK6ANiBRCTRYAFFVHNx4gMmITM46uP4rzzLjicFQrMjRCacrn&#10;R6rFuUbgyd7lYy7EVCgHPPDCUobEW3hiLmBLIcCFB6CAI1oCCJJgqXggBcxCRdDHAuKnNtWiYATK&#10;UuajVtwmIxZJZgCvIZeAABJAeIzjGHmACmZjJM8CNRqjCMDADv9+QPGap0eAYHeOxEIalEvM438I&#10;EyRMDHduSC1OQEJaQGmucgkeiLMOxzGi5SloIDYiYwTAgDOkQDRXsgDVQHRegAj6EyKqqWyEZA1N&#10;SJtE6HBAIvdeZgnUYD0ewFKI6T/CClZC5tIck5bo5SYco4no9HAWzgpQIAFegNmgQk/kIwQaoJBI&#10;hSt8TDB4QA3ggJaKBroAwAOEhAaIgAxKUkDshe/YQsIcwsrYLXa6YCf6A3iGJDv4B0SYqgLUkAx4&#10;YAKwICs8CQCK5T8iEdIgzAI+oC82AopaoAIkQHA4BAUMoCVoAAMmYMI+YODmQjoxgHiKRVuAs2xa&#10;sZ7Ug9kuI1f/bAAl4iIGIIADsEAKRuBcOIcD/gOGGgw+dIAl5OIEeGM2UqyJUADJzsdKRo4DpGAi&#10;y+J/OoAHIuoo1EMHHuaxnLQlkG8EDu4FvgA12GAiH64yGEJNSOULOAQ1VKAI8IMIjOY3ciMtAoxl&#10;ZCtU6i9N4I8bgSwzwK/xPMsEzgKMrGAChunbdAwsREZvQiAB7IwH2Ex0XANaveIh9eYou8yvnHQ4&#10;TWIuIk2gHiQmOrIKAk2DYOAYpfB8jqAHlEcjJIAiUsB31GqTbgAN7GQhQCdaNDMKTYM+V4g3c0BR&#10;bwABvmAKdOBKHeNlMEN4WgAKiCDCHgmBnOSMUIMMdGJ3luAD/5ouIY5ADWxxNEzoSDALBSrg9MwI&#10;TZggYLqPCHLgBLbCh8pHWMgqqoDAC3qgJUhFJdFkd1jsRnjgVh+ACE4qI9wLJKSAM0IGV4BAa16g&#10;OHfgKqSiR7xACLLORbZvClCCLWZiTrJjCZoLJGaABhYIsmoGJFADnLYDTcgGITDgQ6PCEBVgLv4x&#10;WKxMWDngBE5AOOMiqizqBmwAV8yMJm7gTKzVuVTgGkdAWUbABA5FmyqsYAIDfWAAMiKEBlzAToQg&#10;CpKg6aJACtBkCXzALaJrvx4ALujiIfrNKDCDmubkcIZiMHAiWo5iQFSCBlanTOboArjkYuC3SVQH&#10;C3DOPG5gBv+mECqGjQYqRS1i4gd+gEdUt/U81bHcywKOA2OBgy7k4gWyAg0OFTNKRwVOQMfOaA2w&#10;oFrrzQOEB8kExU5wjIWe4v/eQgUw11crAAZgALoEB3UegwQuZ5GQYECKIgYUanlRQnjWonCAR0E0&#10;AABkAA1UoAFgpFF9AuLkQpVQolzXVgE0gAq0ZT3ARQbSLIkSjC2IQAMOICN6IgXkZyw4N378YgRM&#10;ryWehp6OQBC84P9e5iR6SG6Qw0JOossABzlbGQziSGgqAGfI4DfwDCVKyLkUhSCXSggeRSuwoI0M&#10;0Tx0RC2KRu+eECGA5wbeMkJqCCPcAkO0AghMKGtA4kKWKo7/gkcCDoB2yqbcrKA2a5MCTCDN1GQQ&#10;mUTzRmACFC8zfEIquCIFYrMFFohYp2AbS4cnNOAD6Os0EiwFAKAIJmZ41oR/IWzwzuXRmCVIeuJi&#10;UqDTlkfCOAIqzOcFyCAK4OM2kGQ77EQvYIB9NQADJsNFhoRibKDHLAWIaEB4ZGAbg4UhbuAFDuBV&#10;1EICPEB14SImQuByDqBwDloItuADsqKUQ8AoPAOzQik1wpBfvcbdiqJYVECTnVMgVIBgjgJ7XWNk&#10;Fk40oinFZsAHpjAybuNdpkACYro3mCOTovTSZqQkW2CpRKM7trEuX4ADWIVmVGIEzLpdWoADjKZX&#10;9ycBgGAT/x1kuNBkk09CNCrAqxcpBDRZJpIDNcqHOijA9LKCCnhAa5PILtDotE5lkL5AKL7HLbqj&#10;LhDiN4aJSG5nCXQqi15MdGYA5WJACuDA7FrgAYCz8k7iBA6iwuhLV4TCuHxsCR4lV5CZCTjHzE4A&#10;AOjLaxELxoDgs1uAwS6gCkxipaDCCKwgwzZanr2ECg56Ui6ELphlBDJgYCIvZYYpwqDNQLS7I+On&#10;gh+AKfhVw04gAdbkB1LgAYoaHmnA9NCtNoXzKSbtKyzAJEDpDgW6B1jlJDqndCrArwAle6VTA17q&#10;TRb0VEYZcMJlbQPxu6zgO8Sk1oQiBYbOK44P2kACobQIff9cwrlooHysyL3SsyeKMyi0VnznIixN&#10;J0j2NCQaoHvehUYEql8sIAWYoB1VIJiuUibCCAEgolf7iQO+bUd2CAxcIEKyQ5UmjWZ0QC8OhwZg&#10;it1w7g4vrZmMIAoyQlz+BOr4qie0BQnE9ASyggkiGCMETqh/ozuGiSzSbFq06QsQiktwqFOaDnB0&#10;gv0Km8R4gHLgADj0SpWeS1sWSZuwgAiQwHs2YlDSJQScEki8AmemwAjUYA6EwOd2IAbq73jI4AsA&#10;AMc9oNPQSJqlY3l7ZLZJDJLYaj4Yji08oAIm4gBaAA4m2DIgDBtJhlxoIwKtVU0E0zPHY2R42SsW&#10;qe3IIAb/uoANfsM0OGSvxiUHJ4UMPoByfhPihKUkqGIC5MbWT0MzMOIIvEZ4WwA/GEIEgUN4coAH&#10;XIAm+m0IW0IFuMgnDuIlSnSz0iIh4GKLF2kERvJwIIU3IUACMOADPEWcsMwDDuCxUGDONqJNqKk1&#10;4MIEcq8AjCAMnMsszO3x5CQu4gMjpni/RsJW4I9TU8IEDBZRTkJA+nMEwiAKMDg1XOR8RqAABIpz&#10;smJOjgIIkMAIZgN+HsDVVbfMjo5P1haATEJbLkex0sInLN58WiAJgAMCkkgGVKIyhAAMlqAhW9la&#10;g16oLMUtKwMBVorQ+PUkZIBzbCNN0O3F6EJ2iKQkduIY//XiYnZsRFBEJlKkK0KAbt2GcQtHA2RA&#10;LEwMCklDsmqNq6XzufTOWhUAP6IJV3biIb1gFc1ztT0y9aigY4NuQLxuxvqCW81sVijyCOxgJ9bC&#10;K4DsBrqg5PqOVVRHdnjABDpECBjgUEhGvCfi0S6UjaICJWIjcZBjBLwG6q/LqRvlNiyl5MAEIW5u&#10;CerPOm0IgmoWOB4ACmLg0pQiwDyw/Hu4MnBMdfnpQoKlN3QdQl6MTgFighUZGm7cmCIkxw0fLUy0&#10;EBJDw4cPGlq0UNFihAYVMGCouJERyZERJDnEIEkSYwsUNFrcECKEScwTL5BoKJhyhMsQFiyOuBFC&#10;RgsJQv9AAgkBY0SIHTaKUrmhAogGGjc0TDBC44MQGSR50DhhIQWQGS9RxBAiIUWLEDSAnBxRVIXO&#10;JUa4ajAhBIiHlT2WtKDRcgQEIEtGGGFikIeKEBpyMJlyREYMHmSQhEBhUMjHGyxVyJBxmXDRvAta&#10;AOGBRAiPHkKWAJGLYoSEDz2AavjJA0sPD0DILMEwgslPzUdiq4jBBAWEjI8rnMT44iAYHlRoQCiY&#10;kSQNLExUePgApAqWJUK8YDiAQqiQFBo0t/DLY4lrIEAeHIxBozUKi0s4oMBihRAoAHEDFjdoNIIK&#10;GIHUwhRLIHZDEUlMAdh+NDCxxhT09fDFFzKoAABvGPD/4IEEN1gBAw88uBUCE1jwwIQVKqCwxA0y&#10;+SFTCmfpNAUYS3gnE3AdFPUCZF/FYARUasCho0UqxtACE0C4RMMRTFBlBRAYwFAVBSHYaAUPH7xg&#10;BRNIZOSQECNwcKAQeNzAwxQB/HQDlLchkQMPX6AggQZH2HjHFweZaZBWKZj4gkUv0dCeFy0BgYUX&#10;sd3gRVF/WZSCEFi41IIFDmHGwW0fhKBRBZeO8EFGEJwwgkcacAUYDRilkIIH7cUgAVxC/CkEDQp8&#10;QAMGt2nUwg4NqdBBDmdiYNFeKRikEwUj/PksEidm9VILBph2ggw3vHCEiq8ptUMOL8h3A62ZRiZX&#10;Czmo/7XEDhLg9RcAQFjB5xGRtcVFfxIU2150LaTQQwsFkGQQB0cIYQJFI6TAQQ+1nQUDZmre0AMR&#10;SFgRA64xTBHDEWp98AUTUzEBpUsyEaEBBjEQyIMOIVjUElQcuscEBoTFoNYJcKpI4w4avIwFDQC8&#10;R8MEW6VWkYEnSaACimyRFxlIFdzGKZVAFMUDzy/kJ0QFS2CB2Qsm9KCcTja2gETBMdzAARIGgixD&#10;wUTcQYXcCD3bg9wt8CCUFHgIAQFcGIUQAxI0PCvfRz0QmJdqahwhgRUvTdGDFUuk8MEOUQABQNRw&#10;FCbFpjAAIC0YR7TwQAyVgjElyMO69BN/LZQBhkEA3P+wxg0VtDajBlZsCudFam4FgJWxtoCFpRa1&#10;EIMVR1SQQ54onI1QDt4BeABwN73wggwewMTgWVDvAOcNjEIwARlgWJGREH95EAJjGlhwE0n4E+wB&#10;DTBoMDI6Yc0D31KBBmojPwTU71lakc1azJKXjuiEJMDhgAxEEwK5dIAGgrEAClSwnpkxwQjLGcFr&#10;KqCRXAFBIS4AgE7+kq4YeEAGX4BICnyUghEoACZMYEIL6jYBtViEWSjIIA0eoJOWAGA1kzFgTzBC&#10;HgueqYgceMEIJKaCFKDAWNqjE354VhCUeSAGWNjBfvADAA614ASa8gAEVMCDbNFgbLUBAgQo0KAs&#10;HeD/IfKjARKoEMcbLAEMRUHBB35Sm3B9CQhSyAhIHgaEIzxIBkJAggwsYMIQQO1BVPkJEUgChNjg&#10;igYoEBsHgUAhZvXAKzno1bS8YhD1+SZ0QmjPDSRQASkwoW8r6pgdngIHJqglJpa6DUx0hASZzKgH&#10;EpABYhbTqilpQAIuakG4DjIFAGQwVR6JyoEapIYRSGF4XjBID2BwEpeAAQy0+tii0DYtMgALCILB&#10;GhbAwAQeyO8GakgBBIp3lAOgJkpCOEECMpURFORJA6UrzAcK1Kvi5CVkLjKIJLdQFAD1MFWxXF1M&#10;oAIS1VxoCt45y0NuQCAZoIAHSplKByyQAAp0QCkT/0SADBilFpW6oAgyMkFVfPoCZHHgIlNZHRwt&#10;8IKTnIACsdHU0Ab2kA4s4ABvy1P9OKATE6CgIiD5wAe/hIStGUsuhVuCFNT0Ey7pxHIUsMAWkJAa&#10;QSrVBSYygkP+VZERmGAEHlAbZgZGodsIMlZ2WUkS4BbJCvjPBFD4gVC0hCSffmsEPPDCEZAwgj0e&#10;aEYBUunbQBgjHrQABiE4AQ3eZhgVcCAFNMjS1oikGgyMTycdy2IMemAHARXINBU5QhVUgIDgSK8K&#10;finKA9bZgoLQQIUo6AETlsDStbjuBhYY42VZ6gEvWEEnYPACqUwYpyW0VggfQI4MhAiTHZCKAtAR&#10;Qv8ahBmCrb0gBUdwVF/lEgLoJg5tklTfLUlVm+lQsggtMEIVygSUA83MC0uYwAho0AON+FEzOTzC&#10;FNK3BeJJ9wtelM+rLrgSfX7LICq4cEzEN4Il1MYFDxoBADBAlSP04FBRooHYhDABHTDqJbu6mExo&#10;EIIXMeEIpMJCI78lhB0U5SWPbI/01IbSmIzkLFKCyceSC0IhwE4FNCCIT0wDnLwcCAMYEIoGjACE&#10;VInsX/kpMxU6cLUv32CsPfgUgg55Ahg05CmIQ0FPQFmch/hAB2u5CxJiEBsYuAAFMOElqvRpEcfI&#10;77uNIUIOdkDaD2gRgKyjSgtcQIEPSMADGInKUJT/0tcb5OAhwgSMVtSHzrLJagJAYKNehGCFHOSn&#10;BwiIQWG2VpUWsMkKZKDCyzAAgQNQRAMe8MAEXmZChlkBDGs6UAewgIXggDAqxrqBhT8AgClYwQjS&#10;A0KEgcCECniheVMo5xc0twQUzCAJpgnBEqN3Ya5goAOfocEUdHACKrjEC1N4sAmmYtkZ5QYOVDjk&#10;jS1WSw7wgNFY+IhM1iLuWgYSMRWwwnZ7kChI8QCAN8CACQgDhb7JLwYjmngL8tYgkj5kCjKIF5hO&#10;YIQwvC0jF/jICVBGlClQoWAw+AIVXAbCKRBQCEdbnSTbBgSuEAh6/Yu6cx/CKSDkx0X7wawF/BdI&#10;/8LUiMk5eAoARmgQIyxB0zd5zYHgwsEWAEAoNsIV9CzAgQ4ESFYKslFwMuJIpQiBDYMjEErZEgML&#10;oEsrKBPzDkjCGIpQMgd00sjZgHOgqYwAfwg6ENSq0oETUH4BD8vIZIbyN7Uz2yyBkdVPYgCBHvBK&#10;fQ/bCAqeVSdvoRYBVjqblbe6FwxYwPCnvcEJbmM5CIRgBlCMe0+kMKX4UCkryyLJcyFw0xFMhiuj&#10;RfZWdtUibMe4BS/AjPaTC6xGxy+/VlAABK6WgptGvE70K1z0/gmFHIxKfmoLwYiiUAVgYBHys0Fm&#10;8UIp8AKoMXGaEiYjUHNSABQyQCZeEBY0YASqsf9BR7BCFVcBooUCmpMCYdV3rqURGlBED8QmUMIY&#10;3TEzReEB0yY/WsdXf4EBTMAGLZFDL7EiW9MCGIAFSMAA3mIfZGAjIBMbD/MSuQIUfZVPnGIjVbA6&#10;DSIDXcBONFIGURB/S0CEADAv44Ju9MQbNlIbD/UZDOYZIVM7HeBtjmQQFyQ/UJBuvnYDtAEVdXAD&#10;CKBPyQQyLcAGbHAAraIpUvBGkKYaGsADDwAp/4JS05NJLXGBcPEnL2FhwYEFR3AC0LMRuXUCoXQi&#10;YGAWQMAG8KMBQ6YBSiY/GnAUCqAxwtICBWNIuZIdamh8OvEBoScUl8gl1gIAFUAFQkAq32MCasj/&#10;Gi1wHdmxAyfgAgRCLJd0fJv4Q4XzMJSkaZrxMHpCAw0gMS1gKt/UAmPUGgjTAhRxiVHBf3FCfipQ&#10;G6e0BKMGEilABU1FAzxgBSeggcWnETtgRhhQEz0gGSplInxRcsFBAwnggDeQABbwFJtBBQUHFVyC&#10;aDxwAhJABhzjFaR0Ax0gARNABHCABQ+AAbMBeCildRDxAH2FAfyEGhxhGnCmSYymJmTUPK1IBeTR&#10;iuRBKTzTMcFGPqs2GVBAGEagMjRQBC0hXj5lJeTRNStykkVREUagZ9OiBjdgAHViZSD1FywlJQgI&#10;I7VxJvFVGayBUiPwAP8CJZEEBTohAwnQXIc0/2RM9gUXlm40IAVyYQG9sjYYcFlcZiUL04oJkQMn&#10;oAMVAVe74iQ/cWHFQyybJwPNMx7OpDlxlF9kAGTidYdxkgM1ogHcYQHrpHWXOC0Z9wHyGJM7sAQ3&#10;5QFUkBwpJgEnMAU8cAQYMAVsAD2XVSd9iR8ykAPc0QOrxlE0AAfO5QXIAQNCEGFQIQFQ8AUk8DAj&#10;ICyokiDqcwI5dBtipAFYpQGJcgPeMjObAgAFIQR6ZgJUAAS1ogEzsxFAMFSIhiaSARyd9CVrwlEa&#10;0C19pRrqwygjQAQ10xBCUATKqRNFMVS94hLqQnkqhRkycATy8jf08RwVcAA0QARHACUqsAQgw/9m&#10;DDIWpFIsXKB1DZEmMFABN0AGMYAR+lRaN9ERIkMB93ETJKcmluRtlrOfXgAEJkAG3aGBMLBKUpIf&#10;RDES0PNgFNJcRdEDFaGNBPQ8WhFhM/QeKuIgnSQ8S/A/MNFXlOQFLtEFz6ICFqByNIAX8cYzzmVJ&#10;czQFO0BGBvQeV1IUN5oDSWIQL7NkS5AEIWADXZMfK2IFq+SaA3Na8mMqUkEUMcIyTaMBHSAXlpJM&#10;MNKAD6IgAJAGYTIF+cVgtydjVsAGD6MmPfg+WCBuC+MWL7BKBuEguRYCXoFumMV4MgA7OyAFI9Aj&#10;svmRNBAG60FPDkKYLZAlFoBaoZMGBvEQL+L/AWCABQzQNZ/xMgTicTHgLTbGbGshJQ0QE4YRJRiF&#10;MalBEtQkiFy1VULwAMz2MDHwUmpBElylAruUIMBBJyXSonFRAR/QSlIBFySmAniBAa2DEWYmPwlY&#10;AbmiI75DcpcYA18CUigFGDOiEwZ0F+BTAXG2BFHwP5QlWv8CE0mhFRIoJb4aX4/HnHTBFoDxGw+h&#10;rr2CGSqgZC0RAzsABH1SBOhSckRQFCijpvF2qKGkKL4IZGYBkVw2AkjAAwfgHWtEOx/VgyRQFEkw&#10;JYJETyqQFqK0VRdBogkFGhSEAUUxM811BApCKnljEK/xEQ/ABJ6IE92IAmrHRzdhEc4EFCGg/wBT&#10;QAYecDWotDDXRaFxQSVCEKkysAVGcAJkICkjsGoaIB9sswQaqBQG4UEwAgUrsR8VkSU6oiCmwShM&#10;UCl5Abkqo0XyAQVYQB/CARc/4RaysjVIwBtMcEE3kEzc0W4vwWXVKgM8sJojsANq8AUYMQJWICkn&#10;AAF5oVxyQRhTggJWwgNlgAVH4wFWki4/sVfp0hZtMSXyg3byWTttASVoFRN6pj5YsAVwIQFHYxEo&#10;sFUdQLohUEk0J0je4kjLZUKu92BnBhZ2kiqschdYBRVJFaKcSDMYgAAvkVT5IyvYwQEHMDPfsmrn&#10;0SogoSBepUkq8JF8MzNaJwF6pnWZdxdE0P8D9UMSyXUbemYBH+AttydqoaI+IUA/X+JDN5Akm1cB&#10;9DECZ6QCL9AaoaQU7/F4VRFBF2F6F3kQH7QDVHBeMfABWNAFUEAEpepDOuEWH7AYIPEvFjFkHoAC&#10;YMBBCdEWITBTTWUgTAcEYGADL4AVE/efN9CtFVErCSIX5VqbmykvZxEmlhJHsscVSZCNRnoSVlIE&#10;IwEALrwSt4Gyk6EYUXIEXKKB5KEbXDMFGSGhCaAi6ZIR53IaABADbFAFTFYgc9aNHnBDRfAvI0dA&#10;lCWLRKFPIForGZQCU7BVKIAYe/Q/QAADFrQftaNpB6BkXaMpUpIqJyU/zhR/+JEAuKomeuz/iCZA&#10;K4qyH5qbuxkBBGZ0Zl0gAwpwUoJVFCyXYql2XvcDF8+FB5uzMAbRFjKhGO/jQTHxFR1AAZoiEsQm&#10;H6j0acenJh+gBlbAee/xEjoyZExgpqtzwSh1AjPyPMRyHAbkEJdIKqF0E5nyeM8MBAaQK/XzESPA&#10;KpwyXx5AWnqFAH8BA+GTERqEEscBZA/2FyixH0a5YyC0IjPTKaESwC0hbPjBPuOiAm90RTLwAI4r&#10;GbchlJ7bMe9Bod9Voq8RFktQBQTCBMN5aBaRz0IAlB/EqV7ixKszRzJBGDqxA6dlGuXKblGgS1SB&#10;GVuLODxMVfTRFqIqFw8mvdBjBRA4BQ6C/4rkk2Si5TNQEn9ExmTSdSChOQWN5BImYAFn/SfcEUcO&#10;0jd/Mi0WkUW4hirdaGEfSRIJYYIeMLh4fQM3qCEFkBGd1HcFNYeEgavRwwQFkEEyQZoQwWX/VEYP&#10;VsEd8ENGbZN5USPZoVZmWiZv+TcggUQopSjeAhVy0wHMYix/8QFQEFZ7oVfcARIHkh+J7UNRIQMf&#10;8JQiMSUq4DPkcVs8DBGUpDkfcM4d7bLT24NUURsWoTm9yGVadhQ24gXYGSJTIBMtcksHVCdUMZxT&#10;8AUTIBQk8UbJBT0EsRHgocoFdnyoIgGkQj8YY8kJoknFMgP55YgrwQET4BIH8lwPgAK8Yf8EMe2r&#10;PqW+ajEgVEFPOdSK4eircmECKnC1raGxJQIFrcpXQGYiJsABudISVyMBy2FkUBWa+CIDmHVyr8Eo&#10;EqEB9rEDJGByVtAFH2ECZZIlITWXE1Q/RoowUaY+6GMC4aIz8gNHrooFeNEDsNFsizFGCaCGfYIB&#10;8acYQhBymGE5PdAx3Q0VzBlH9IHEIbY6dbNGYxMFreVtrOIBbB0j8bUdlShwiEPdbW4We5SyPtvc&#10;OvASzrW1MggtDtEpefwvzVVEBHIaw0cl7UEGU2JCueZT61QmjHQlNnJPLdAB1isSwUQpUmolWlRL&#10;ShYlamAt4mWCB4DeN9Ufijd1f2Fhk3L/EDJwGP0jWoMBBkLBBJ/EBVaARHdaIzEhWEeLGPKGBWtQ&#10;G1dETysiH5bTEzHoFtADE6jivWSABQiQK1wiHFnWcB2Bin7BBBxAGBG+H32sT1RgKxahoSOwr+Go&#10;RYoIA6b9PNGBuxLgmhIKAA/Vjgijder1UBAQKg+lEM0lKyhAAeGjZwlgApz7Nz5jMi+QAxVRN5pk&#10;0Ye0RhSwV1qnTb66vTKQuKv2Py7hsIB0AFSgfVKqZz0UAjmU5x+ASQmQAH6yLz1IKijALOL1fg7B&#10;UjdQvEsgwrbyAPXjFyJ8ExaQLiiFNSDRAfpSGyPCw8CREeVll450BIDRgzfRJz1RlNYn/yA92ANT&#10;wIp7JdbqRbIPMMUegBAQUSw1Ilooy1KmzCdJMUev0QM0gD7D/UNDlmQrVTvMcgOEhKtR8DCI8TxH&#10;5IBqAwMf0DsG9B9oDgRIAC+toRrJZSOI7i1LcBOYoeMH4BpHszU/oDg68FGKWptnDjKdpBBYMBE7&#10;UAYqsKJtmPhFoSPyQ+qQoi+CEiFwBBEdsykxgR9kjgRSUCPsMRUkFT3/Ay2cIgFVgmjd6T/kZ0U2&#10;AiemfKU3IRNYQyNdUxgPdiAg8VzaBJTyU9bxMx5bpYNJARPEWBEwMEOJiwGe+WA8sUb/MgIAUWBE&#10;ixY3aGjgcQNFCA0WhNxQqKHgCyFCRv98aLHkxogUNwjy+HBDSIcbMQYKMWGiR4sOKHoMBNLixYsJ&#10;J1TG0KBBiIoRI27ouPFDZIwlMToKaUHjhgwPLzxmNChERoyCHm7E7CEEw0YTNyR4vAEjREEsS46q&#10;YHIjRIgUSJiEiMEjYYMPKVCkIFihggogO67eQEADCAYUMniMiFGBgw0mXFQcSQgEC5YUMZDKEAID&#10;iBQhTB4KJtJCAsEWQpYAgXFkiV+FMbzQQNwCCM+OLVIwafFgxBQsGxEvmaICxQgEMY5YaWFEBRK7&#10;AyH3mAyAxxQMLWRo8ByCh4wRnTHwqLikBZKXRypSx7BEx4jJNEJ4lHxjuU8PGo7EgH3/xIvpIzQO&#10;jl3qBrNEaiEGCGJQQbDTmEhrIMyWkIiJHWjAYoqEaFCDhgSwYOIxIYgggorTjGBDBjImQ0IIIMiY&#10;QoarRuhhP4ho4IEMPGhogUMegEhICBRocNHACb4wK4cRrDqiBRVUkKE3IIzQQTMhNOCCDSBiYAII&#10;0yDqiYnXCoJIoodkoEEKCZYAY4kenmKihw8qogGGHbD4ggomPKjoKiZCG41BBGnKsgUL6qtAgp40&#10;GIiGDnqi4AEVCNIAAgVG6ICDEUIYQYIOJkgBgkdbkCgGCyxo4QMbXhjviCMTKCAnn0Iw4QuTNKir&#10;ghakCGGCU3kygYIONEhhhAl68MAD/yCKcMGFgi4awYQ3W+gpBhmAoICD697UyIQUeDCgBRg8OMKF&#10;EFSQyD8gNCBXwCN4eiGFaYfowAKfUEABg452IEEIL0LwgIDpJBohJxR0gBaAFpjQQYUbivABAxp6&#10;OMKDD1Ao7TEexmrBBxViACKHHqYotcARXGxBgRuscMG4H49YVyTUJODJohEMkOE1FUJ4gQkX5JVo&#10;iYeMwgKnFkJIAAUkZCtQhjVv9g8LKm4AYwQayC2WBvUowPQB4Ebr7ucRyIsBI6shQkEIKHhIEgHe&#10;INPAgxgkkG6JE0Y4AuSeMAgBhiUkeKEHGTi4SrxyYzCBCTWm8EgFGHDkeIKBdlhisnwOugJCSw02&#10;QiGmHHjw4gaKKuLBuhZ4QCGGvLVk4lImYoAhhhPA4CHBjGBowQrflGwdCI0UkAC2JZIwbYoeLKD4&#10;5Bs0oEqII2JaYgkck4KhJKR2iCmiF0ZAgQkjJqBBCKqgVeDynlrwoDSn0kJBVZ8+E+IFKD4YVyLb&#10;rAgIACH5BAkKAP8ALAAAAAD0AXcBAAj/AJfQEIIFi5ApVsAwEaLGyxIraMiQ4VOHCZYuYLqoAQME&#10;i8U6YI4YAeKFzEUhPIj0aXSjCxMYVqRAwWJnChIkZNLwsZLkC59CXhbygdOly0STZNTgASOEzRQh&#10;QiySAROGKZw6ZITA4TMFyxE1WNSs+VBIEpZGJtekibkEyxqwPbba+XKEjBUmE/lIwdKnLRw4OtRc&#10;emTXS59CdZbYsaOGDRg2aviQQWOHSQsybPjwwWKIjJeSbOAM+smEjyAsS6bAafQFTs1HcIRIKhTD&#10;ius1hNTYHspEEBkqCsn8jR2VsRfJf3kwYSORjxcsZAzZOQKnEBNJjbDwkUSGiW0jh73M/9GsBg6Z&#10;I1PO88DDXXhY81vJTOGDx7tPyXygsKl/Q7gQMHiEphkh1W1l4BQ93FGIREJkhUVFBU1k3nYAYrEX&#10;Flvth8dQkMEBBhl2aFYIH0zAwcQNI/BBmBV4SGQSH2BoR0WJXaQBWYtZScEEEXdoJtkjdgjBRyBb&#10;MbHDRARtAZ0VJjWIRhcklrjVHObhFSIeWwgHIxnWtRCfR1iwUQghYCBHBg9Q9BhgI3fBURAWkhCy&#10;hZLCjSgJGDlod9pCk1VX0BZoPMkEGm6OCAUcoSzRCB5/SSFFXVs19FyWE35Yn0TKYWhHIYUAURpS&#10;Gx6xJBTdMbFEZCZ6QYhHIT6G13lYMP/qIh53UOHXVl24hoUXU5SEWoaabVXWHbx6Yd4UkjxSFpON&#10;oNUVG2swOsWI1WmWxqHWJcTkIHYxyUaIoUFnERgxlkRGa3AEUghTTC64xWbmYUYGe6GExiUcYGW2&#10;GROX4MFDWFP9RYQdkvzkJoi7FuThpneYZEcljQwy4iC58THJVshJAocVgsyBIR8E9gEHGx7dQEgh&#10;/bF3SSFweGGHIKhussl4YNjRiG/YYQabxrMNWAkc/17SiHnMoSHJJSBuKsloXakxW1k58dHIdmjh&#10;UYnGmTULhxRa2UGGID/RJ8iIPwmGtJvDpQFHi/QWjId2wkk03F9ijWgSFmWRXCLJUyj/LYnIpYmM&#10;RiGQbsqlxnAMvtUmkjARyNWX8DFeHWqAnQaU8nVH7cFbDR3IbNVVEqMUeU1YyB1bMZpGXptWV8ck&#10;SIvJcndQYlydIVv0ESsYtlkIRYvV2YHFFEBo5RAWPWBBKht4WQEEenAAwSVB3UmEBRGaYZFGVGqU&#10;mEaJMbL8kxA0MInhZ1NgZGVJeyMx2nlWZIkFGptdJDW5c5xX4hQbzWvFfJUQxMs8I5ASkQEKZSoE&#10;mIYkBCvESjNrcNlEfBMIk1jHC2rIoAM9xgQv4IExbxLCEdAAHTYwrwVMWN2vzDOizFhBCIXwDXWg&#10;AIUhuQkLCtkKdPiwBDKgjn4E4QP9/+CwBbDdAUOVWJcdelQwn4wnWHKxglFYhoUvtEUIvvrJYmxW&#10;iMO45Yb0A4N5wIaFG5TGED8pmBRGxL+CRSdxg6uEfAiRq6FBByzeGUp3HqasxZSpEXYg2YfIUAfI&#10;2E1uQ+EOHB7xNklkZkHCYQPpeGAHQ3AKbwqM0BpMZJJ3QadQ65IIE/gUL+SYKD5GUFhGFCYZLNBx&#10;C4vM3nI2dAc0zGRDaSBduiSyoOdoBjPsGdH2uKQlvIzsP7+MkNrEB4bLaExuYjQPEbrzGDhcghDB&#10;YgIUtqCGNhTkhUjACx9I5kCTuIYpN0glHJawhHHWwUJMwEiYeGeFocyvOwVZYmS6AP+EkYXGDsYq&#10;CIzaYquJ8O6TJQzOY4TDgy3sBz5pqFwhwvWFNQRiEBsryBcwsypCYEUh8mNCIeZgmwxqZ5yqeVll&#10;1FAINNyBO1bwS1gaoZD3cGknXyCbj85klyU0TDsmNBYcpuUYPkThBmBYS9x+wgYrFMJrC0kZ81Yn&#10;iEugjVFVLcQUCKExkRKoZRNp2FCu4pqRjVUzHwpLQuwlBS8IwnY3pQJBavqt2dThL0jCUCFU17Kz&#10;rOsndxjEJSRRREEQig1zKEQaWhSm42BwOBfxyBFQZywyJFE4JflLHazQozVoUaR65BQZtlCHcQ5H&#10;gV6w6KpMFJXHwOhom3EJHzqxIAP/VQ8OOrGICSc01qRUSVxMIh0fVNgVJsSoNCwzEdxKQ6UR7bAQ&#10;rTFNIbDlJjZc4jRzqxMciADLRQZCfWvAghGYIIU+gKEtzGHCXY3Lh+s6MIZeuINxmfecBsHhBfj0&#10;EFRGNkqDnCcFCJFI7/ASoCUcZw7G0ogVqFPChFzuCEeAUfM8AoaqMmdDgZDMEm6wFUOkgQhMsBoh&#10;iLcEQVrBhGpwkJaUJYjnHOx/MMSCU7G5BiL8ZZRs0Nhn7IBNC17iTbxk5Bew0AIiGOuubOhhGrzm&#10;lrCx4REZPBWOQLayqZUJDDT4mHmMZS8wkGkJIvUa2jiiQ15eWBKSEIQgCLRJ/PzF/yNpgM6Gevam&#10;CWlMewebaO2MawdhkWh+oyzL2BQIMoso8JCvskN9PiMJPFhBN2sAQyB+LCw4zAGj2aMWRqlUTzgY&#10;4caw/JEkmFQqtWmMCls5mpu88CTzsFSHbnqnEDbqEeE4T5ymqQTw6kAEK2BlQWh4a5XcFIKJPPRt&#10;2xEpFV0k0tLcOV5JUSy14FWwD6GhREOLSGhKQwguhcIsJrgOvE75LpC5KRByngjL8rclFj71rMO5&#10;ARRIaCw+jKA/ZABzXqbAqKh0hVDi4qg2Q4MEKKA5MnwgQvF6iAUkDNctTFiDQFLHhy0YomXVUWBp&#10;NjNqJCxBCIxaiAnFOC+8akY1Hv9xDA8c+Kq1McaeX+ozfLS0BB7woEc7yAEcCPGFGpqIUJpR9B2k&#10;M7R4lccLYPCYFZzHpbuETTJeWzoTppCGYPOBexaRRCXUsIN4moYMkqjMJzHmERxf4hJMutMS1pYX&#10;GVfi6jhUzXBS3F7fbOVks7HDh0YWHzyMCQx1oCIe6sCdIbULOtYhwyV4PNGsgHmNV5dabI5ghWY1&#10;xQsq8EIhKlEZ21TiObW1E/i4dNJfDhcOfQDZgiQDtinsfShCoEJzHChrfrvpEY48IBHAQMVvCYcQ&#10;Vu6IZ8oChzvwYCJL0XJiBRGIUWbvQeCLgl61BAc0h70PGtuOJAwRiMGbp2Dye0z/RPA6TT7cIEtD&#10;WRDLmKNAMQmHKIQ60VYYYh40CAEIkiHmJObQQ4sgV+PWYj2JNRUWEQNM0GdltFHr1EOaoXmhwHPM&#10;kwP7MS6s9TViNDZq0EMucgNpMEgmMk0WMRTjNBFbcCrdozfoxARZIkaOoTHIUgdD9giE4FkeMTLG&#10;MjWF8EJ9hhd1IAQ72DezBQYkNErCsRAWER+aYUw6JHt1QgZd8HZZsQVh1x1mBAZt8EbLATKJ4UAE&#10;slEWMQgwAwdUQAV4EwqCEAM1KGabdAcOJBZMVUXtJAgaQgbTxDJUsAWEwASVc0M7RwaXASBjM1jt&#10;8Ulq0GONEBrCghFkwzlasS6p/4EFK/M1b6NJkcEGO7ArXtA19mUIz+EFodEHg2UegeQ1VBA5lIIn&#10;kBFiAdJBb4Vms3M+AAVZz2E1JrIdeRgmrsQGQnADdoA0XEJCXyMYeTgvE6Ed/eIZb/YFXrAyQ1FB&#10;h3JX2UEGjTAHg3Vg3YEfI0IYTAA7LtMH7+J3C8IifJBiAYI63hEaX0AofOiEemRphXKEaSCD+QMG&#10;kYMcfVCEroRbQtAHwMhbahBqZTJziGcawdIWGyVGXEMFU4AXUsBhj1BFBEIpU4cvTAAECzkFU9AC&#10;xYM3G2MSc3AH1KOQFtEDT/EBEUIGIdAWmDgCJTJ1BfEh/6GLLXAH5cEoHhIGWP/QXfICBD20NmDg&#10;BeHmaRayUUzSP1KRYrsCBacBdgVDCIHwPdDBO2KkMCcmXXcQXspDBSz5MtDhQ56BGZ1BHf+DTZHx&#10;RAfUQHDgG3PABqllInpoHgoBBl+gMRGxHQ3CO0vTBWGSfy2zIWiDL6KiGVawAzvHBo3QHvEVQ+eF&#10;Bb4hEWUSLEuRUioCIx+TFYUAFvAyHwp0YiwlIHj1GUMBjpx4Vl5gBZ8hJUfgZX8xFJcDBix1MkLE&#10;MixVRuZDMqd1j3gQCn3QFETBBq0RFoLAe2XBB5VBHxMReKWCKGRyMNbDG6iDeNwxP9i3GY2HF4Uw&#10;CVdXIm6kLEEhBBEhJHyQAxz/Zh0LqR1zAEt39iLNESiE4V8eI2OoIyrUJDfxMTVQ4VTIcR8mASWP&#10;cAflVh2NkIdE+Euj1F3SJAQYMSPvdx5UYAi+eXW8Y3MEQQS7QgZvMU+ecl5pyQThlhMeATL2NUZY&#10;QAWp9TF6kmK+gSELiQZu1SlpwDJp9iFTZBI30AIROi+BhFe7IkJgsAacdwRa4RrdoRpghx8gQgaJ&#10;tUqYQUX99VbjRB5rwCVHQAPEyQcD4RwNwwNs9FZNcSddqR38RJkSUz/C4TWlaT1k8AhCNI4KIxyD&#10;oD3dtxUvZW/GdXzCsSjaUQkvFCBuNU5LMwiVgE0hMhSK9gj9YhuGaZsfIhlr/7AnQ6NogUcg5lQI&#10;QxMjQuJpxvQm7xZIHvN+YCFgnUAY24EhUzEFSyBA9TQe1fIm6UFEluUiBSIvYVIdbxEjsYE3QmQH&#10;SaAlCOMiYDEyGHJj2VWGLFMWl9AZJnIhZOMFN5CT6raonGIReIM0moGgxuQjsXFMeMEdC1Ede9FF&#10;InQox/oTd0Mq83NM1XGEN6B+ZiFJGSc3AgUHeWIQ2mMQBIGRCUGE4mJfEXJ6ZNCsoUF5aLAFXTAH&#10;lyJhm/RCtgEFWaaMhRIvGCJj2kEtJsQcZfchfSAIDVIQT9U7W0F5S/cF34UhB2gWd0GkbxZnG0MF&#10;l6l5iPNxj8lJhjBKeLUUsf9RGgtREM/RFSTVBoJwRPmHHB8kK9BxBDdgMNZTIldHMNPnVtGxETuz&#10;CUdQbJYEiUkkX0pLpg10T3hjS86htBKBB2ABFAfIBEfwUCyTHhW2Q37pIwrEUmpwBKeCNw9ZP2HB&#10;PyTiXExSHVMhGb4WGoGwKjA0CrEBJZdwGBOBnYyRGTjEWKtjF+lBBoPgRqZzdWtjHdrxBbYJGSmK&#10;Zh8STZthEhLjJlpnF81aKkjhETQQTcY1nEsHBtZXHyOSSvSZeEB3PcWXP5vTHatBERjjtTfUIJB0&#10;AzBknHjzTCbSUpxCJbCDIaEwTkfEJqMKBUawrpLwGd0VEXXSHlcTf3gTaHz/sABC4FmMdIcsYgUt&#10;kCVC8AGtsQNQkLOjtRHk1QXfaQih4IeehRc0QQaXaBJfYKnloSQ5CR2f9BxGUCovpBUFMRNduXQm&#10;MUoOTDtCZRJToAJLQC4huDbY1FRU8GhJERWvkhAhERYFUR9QIKlLID3x4idTsAV34HfAIybp52le&#10;0GhaQR/isU5Y8FNrUx1mUaZvlRTEyTxd+ReHAp6GMBobYS/ZQxAeMhEhSAYdgTYvQyZS4RUEMxkw&#10;AhUHTH2z41w1YxI1c45kQAhswANaIRg7oSGSsR9fE6uOEbHCQRgNMoBjpTFrFhTJQxMNUR26aBsa&#10;g0xUsh3lkWP0ARl/hkO4/whbpjmcOKQvaMMyTHKEwjEHYDNaYjxtOvGvZDAJhaCXDRNPYvIIj9Ag&#10;1mPE3XF2f2lPRzioCkMlbAkHm3C7TNAHoVAf1sSXhnAWXjNa1PJMvItNlyQEqwNi5iEk74sXRGIs&#10;hCAydMOXfbCbJMQkUTE8UIEGKbwGu7gEgCIFUKXIFiEEWVIWQeGSApWJYqQfMdJUpHoD+SOtfCAy&#10;xwGSmNECyrEFtfwiDZKjnMEtuogZQSEcjUEIeXhOYFYdVkw/JPFC1edoT7EsC2E59qKH5DqOmqGQ&#10;SyeDlOp/UnMeOWVHy/gIj/QXLRKlhhA5HPE1zDMIGfi+otReblKe9YQhjf+QYnJDEJFxLnoEBscn&#10;VM/BVSPYrQIFEkjQCNbhg2B3aPjCPHCQmnWRfxrIBkcwSmkQOXYhG/X0gExBlpXGkR3UBvYSKxx0&#10;A5nxISh0leAzPMaFQZmlV3hwGmsWGWi0GRtiEvkiCWqwGGsQXk4zITSB1xnHF5OgMIGgFc3RUku6&#10;IAWrMTrCKX/xdkNhG4qFL9UhBDnAB13QH88UIF+Tfpk0EevaB0QQOc62GaEw2Mk2LXhVl+LTjn6n&#10;RxGLreahJEuQWJKABi/ABPnDS4N4Uw8iRBwghUSgjGLJItrRBxInJGSgAnOwBqMke9DBoj0QYltg&#10;RW0xB67pXxkme3zAA1z/43qZ/S3j8hMdQSz1Rz1bIAQOxwZE4MSTqJlkI0DdNrD6eJi/RBAG0Rs7&#10;VBrBaitcY52SsQNdt9R3EDmZYR4zECvUoX0+CAY44RFI4KSZMXRg0U6FEBVHJI1MsQaICAbFxZgt&#10;xlkwkhmDVR7rBxmjsStkk9MlFTdAwAZQ0BBLYASvuDbIlCoylh6FIIN943d4bRWZ0W0diEjVMQVm&#10;5CY3EEBT7UA0fT5Umn5XszAgEyNToTEjsrVlsRTF+Bfb1hx/AWaAVBCoUh5pqVedEJn/uh1y2D2b&#10;wWGlJQkLKYqS8AWxpyQNQggbQiIS4hmTSSe8tHiKdjAGRDBopwIF+36Q/4EEI5DbpyQ8FJI92UMG&#10;33UuflJ9IsgtEQLC0yo1i+jDEhEaeYJPzfETlPJUUkJIel5MgfAIW0AqaWBGJSEqOJS4JBIVDdQW&#10;v/FmIFweGLIFOXAZon6NgtAFXdEVGvUXC+YFX9AHUk0mVPDUBgFLYaHNjUGGlFyRQkDQHdQai+YT&#10;JHNJSrEEm3QmN6AGDSQmVi22yh4mISekG9MWiMMHGa4UG6QsTIAuDDFaXBFEnEOq9+6Hg/C84m4I&#10;jlYqLP3WeHEfYvhVTDKKYHisSeFWMEPBVYIeC2LY79e4SMFCnRHxnpitaGUeeunBO7EdSuJLbuwZ&#10;sScI0ZwdpbmoOS0sT/81PKrRLxRafWKxMhtHH1NnXy3JBvd4pEHH1Xxwtgp0FPOyIChkWloCFUFR&#10;BzayIkxgBF3RH/Cxea7JHZIwCmCB3ZsXeJz0rpjqf6i3Hdk6sSPzq3j0fBgSOdxhX5mR2021IJi0&#10;E8cRREiPBriXi/hnfk6Mz7niIw2kR2SwF8i1BSCWP1ZwA/mqTeVVCIEQeIWwBJexEycCdk1lBTNh&#10;Rvk2a1iwlhKhFJIRFVI8ZCi0UXoZSDfQA1cnHLB0Hhg5l1JwfIlztm8zYeJBrxnkGiqoXzfgBToi&#10;StCBBPGhQ6pxrW7CAy6Ta1FiBSGyUT4UL/8eCGxQEV1cHV1XtTyp7G//NkpoYFXvt04asAZoVkEs&#10;c4B2M1h5GKWnikGCYB+vQipUISGrQ6mFYIY8EOGVMRm90jJ8AhB8BFUipAYNEyhqBLFRU+gLHDiF&#10;GqlhA4aPGitYmAiSVKhSISxCyGApRGgJnz58HmmEwwQPGTJ2+AixSIaPlyNM4DQUCHMkoUJqcLK5&#10;BAdNH4gwO2Ihw2SKmhtEYBZCA4ckHyZ8yETkA8dmISsZ+VTig+UGGTVTigrBQggim647mFrRiQci&#10;ISk0lmy1KQnNpUJHsEiCU6noYD5r4ODp1PLGl5FJvXhlUqjQ1ktp5rRsiYWNTjiTLWtFW6gsG6s2&#10;52zhUzC1ZTuFpmDx/4I4pBWbcALBAcMEdJ87aNCMHKlTDRYiTG9YqdO10BwmTYUk1ej7haRQl/HU&#10;MYKFqR02tMEgWcJkixQmYLDA6QqkBZZAZKwcGZHUKmQsrPnwsaLm0UjIyFjiizrAwM0qpgrxCo4b&#10;hGghKytUgEknQcDYi42t1lsDi/JCsikyJO64xA4gvFKDEKa04sMOIQQShC4+CmHiCCCwuOQiPKy4&#10;gYet4FiIDbaWeBEPPl7gQ5I1smrEDqt0CorJ8OxoZA0gvNAKjdbKUgMPMMgQ5CXfULNMDTga2S8N&#10;QdRoRMEpyFjKqhupEIQ1QUayojUOL7kEDDDgssIOKwsBjwwgRlpDjf/9InoEDtS8YAOPlySpRBKs&#10;4JBEkqZasEOmUOxgIiQ4LnlEoZHuUIMJID6NTkEg1Lg0KPmsCK+yHqnwzqse92K0NicJw0JF+RaU&#10;xIqU2GukqYi2YkIFLMDo4gZCJPkUJgwlAeMlMi7pAwz22CtECNO26OJDpsgIJZQ7FGSPjBuwmANT&#10;cL0Dg8xC/hNEECbU6PHaNIR46Fb2yipJCElGmYmMOiiVSQhI04ADiaao8Ioq3m7Y4iBcR2oxlEsD&#10;wWJDIdjiY4uz7sBtvx67iKjLKY70SpI+kFgPjjp2oKIsGoiDwwqvpsgID5aw4LlDIaLzrtyu+vSq&#10;QYa8AoMKBYmwozf/mKZLDbI0bgiNNiZuOKuQAsngMgdZ1SjaCybmsMOKO7DgoVks9I1ssUeo+CxV&#10;DLueAowNJbHrRpDes8ppOx7B0AsyChlENCYQj06QFd3eokcr3kNcElMRE8SqQgRZQ1DSjoZ8CTXa&#10;JqTOJYRYw1OL2GgkNDJygslHOPbG4zI4vtgBj0pYfJsPNqxoxG+v2ChPbAO3EqgSoB8BneFCiLTi&#10;klFSW9FS9R4hZL/NvbOMh4hyPO6LRkISxHkuI7JyQjYU30LotNRlr5KjjyQDtbSd7mo/xLSaOXE7&#10;oCUn7MkBSSKSovUwgSGI4gpN9gMuPnSBW3PYj3MGxwaVMQUOm0HN/872QojKjMIkGMKNTci0H/PI&#10;BwwUfMQk5hAePoyCLApCm7L6QBiIHE0jQOlKfqDwoZtEJClsIMJYstKHLXwqLcNhT7tCkiA4vKcr&#10;XXCXVURiqTSo4QhC+CGh7MaGL4REJFhAwhSKxhQ1AKFd+2HRZj7lmYw8zEr7wwMTkMCEJeRHaFrj&#10;wxTawAQpEAINXgBTkkRimiOYiglWKI9XhFAerUyhbTwCC/jIMIU6Qk0mTPBXZNSAgejoK0bsUc8c&#10;CmEIrXxhbTzMyCDA4CjULOEGZDqCF4DwQ1yFZA0VMqAXprA5oNGGDC0qyU5esgbDMZCRVtGKL5kS&#10;TB9RIYBYmMIvDf/nkotMrFlg/FgjcBIjphxtDV64zLUYBQYFDaIQ3MIK5ApxIzsY4iMdyWEAFbQ/&#10;EOagC3Bxjv98ZCqt6CopdUjYt7xQCYgg6EtsGwTkFoOSxF1iEoYwDc/WcIfFyIiBXTJNl5x3FTSI&#10;hA97WgK3qFIZQQDBCoXoROoIA5OZ8EwKWJCCFOBACJ+h4VIziVFXEoqFYP6qEGwgaNem9b4vXOZD&#10;bjINUqSAISFSqiw22Y9lyIAlPkDhUwlVkJNguiBc8WEOhiDMc0bSw6ZUkQ+G8E1tMGSZPNYBDdy6&#10;VVFUNRur0IAtR2MLREjzEANxEQ9emAOAunaxRV7mLITITYmkMAL/MNSBLmkIYxqmcIPJNGskS5BV&#10;eHzSL+l8tQzOEhkIJ0PMpAjhZt4hwyAuaQc1bGmRTamaVZaQBkkwaUV2WMJirJADVUlkqXYgBAxy&#10;p8HjwaEPhciBpVw7BR5sAVstWYIdvjSTEQjCMty6g29ickCRkMELFrESEdDQCB6SoU/tMwsePsM8&#10;PhGGNVkRW8DuFx7a7Ew9eKQi2lSAoRiEKoc7EO8g+CCzQpTVKwLBr/nAoALgFG0mWLiDCmsD1P9Q&#10;lTcXgggTCAE0tKxHCpeyi2U6gjIs9GAjMvrVHTqxP5JgyBB09coW1kWSj9xhsV6gC4qAaISWuKpL&#10;PrmMrkwzHbR2/4Uv+cJCGmAKkpBBgT1xg4gkKNiJOnAFV3vpUVa9gh5HjoYPX4AUawzREtOQxJSH&#10;yU0fLsGENBRiC0hpUmqYQoTNFC0iCqLCVtBQBygkGCGVeEQMoiMFJOysQVC4VRrdVAlO/mq2OZCP&#10;2pJikBSRwQjpQc4XvkAFQoChaExIDqXIQEWy3KCkODtL6qiAy/U0cw18WIJcdraeppFRMVtAm2pt&#10;qRMQQgadhKhIV/D4q/upgWVD1YiNJSijrKzHx14QxB2yyYQd7KUOkGvBGl4Hky5lWRB2sAs6mwKG&#10;I3zhc6EetZfKRwRrC3Mw4rUUaiTxmRiZ8Fe02dtFTkhuPAhiCv9e8EJDyLAooHKLXXHTyJ0oxcmY&#10;GOcLvnHkDQYRW45cxClTiIhYLGUXpjwSDDfoYSFCYZetQOadSUnqTu7ZrAofCVFmS3MfDPeC6j4T&#10;D1Ux9qqQtbPEaeVSoShLVgohpKsyiio9XA9QF8yGNlnVCyIBAxqgwGWfkGE1/3MOphInoFjnJ4cB&#10;i0ga+BAIlcloCxTly2WYAjisvHMLSYztyEKuXEnUQVn/Y++4yrPclnRnK3BpSnQq6FOt2LQsHsJC&#10;DoTQoBtQAQ1rWELqJn5JLMggJLd14mWQnDv+7GQ5Obqf0d4YHd9AnEyXFUKVhMYWKcTgzoXowhG6&#10;wgatyieMB9L/iEbQQsXBdmkJrcLKDRgNF3QOrg6NA0mcsdKmyGAhJXGGwxoG8av/YHgTcNgLpFoi&#10;BTwwViCT4QMeHtEbyrDBYWRIYh5tQmyhYeh+vwLn54jbw7Ls2TszUSWyqx8CmsijtPA3AammkRCq&#10;ADrA77okgdCINGCDyWiKh+ADKVgCv9GgxIEDIDiC2BIiIHA+PLiRgEGbDwOXS/CQxJkIU3OSQTgW&#10;S4EIx1ED2PIOuICIG5kONggPuDAPSSAErUkKMDjBz+GMt0iRZHlB1rqK9zEa2loVjLq3T3kXDxkc&#10;OBACMsmNUNkW3GkJmRGiRdKzLpgtjcgywpAKlPEJI7ACK7uB/5cAguZYj6awDBNJKDgQlxwSmh3a&#10;iuSBCChAA5LogwS5DI7bjzpQkDQQtcQpBK0aL6PxjA25A+joATJYA7ZoLWpiAh4Qgv6ok6PZij7g&#10;EiDYwMl4FFFjCjRYFFWRASbYkDAKmXypDTBAESOggbMYLyZplUGwijvRCq9YjyUIAfZ4CSMoCy+Y&#10;GizwlKIhE9TIwDSog0Dgk0eguDUgAyeLntrZDylwGfWyA1BZiBVxDweCrfKzgynoAYXAEAy5GavI&#10;Ms9Qkdlom6ADt1QpBEfhlkm5KXtqHIHIIacAFK8guCmwo6aokdvpCjw4gimInk8pCj4QtbfqnWkU&#10;DNOIEQUhg/8fGqX9cIvo2JBXyq35S50Em56bOCUyaIRGSLVQoTUPCyoF0a5eHKk6ORHxgkOb+CFr&#10;8xZqIZKuEBWSwIOGWIzKqMhPwQ27OI2LwJRU4UahQQOHUZCifD8Kyr+toD22MAKfaDrVCB88kAn/&#10;8akt9KlbCTWEaJeUgIn00cHcaC44MILm2AIprAyj7AP2E5pEKSx9cZ4qhAK/YQI0AAmjwLzDmwTT&#10;qEPKaDJKeTxJxALI4CN9eb2P0USgcQo9Ui/a4IPyoQ0s6IJA+IyPEZCQuao5UBuCO4KR8JQvKCwa&#10;YAImYYLmwgohkIE+w5K04MuGFAxcUSLe2AxCqAMpyAF/Qjf/I7gDQ3iJkOkziCACGYQ4QaG2rdgL&#10;4MkWstCKWlKDFqCBccujgTgC9tAp5WGCFkiqRjgCUeuzhriMz9AJMqAohpAmTJwtreCBylMvMgg1&#10;rUg0QhDOZvkPKagNK8GCJIALJtEYrbACxpqNLemSHIy5LinP69sP3pGNzkGJHjqdEJjPZsEIrRMb&#10;nDCPY9yK7GCK3loXRCEJSXiis+qLeukSO0iDFDkCSVgJ1ZEEswMMG2uJHqGQ8boftzMWqlmQO9gr&#10;OLCDqnA6m3gJi8u3DCSEQFAQLOjL9TA5QugzL9EKxtoqfmRNjtuaxKGfF3yQBSsMSegCNikLIagP&#10;SchGuKAU/zb4KPaYAyEYjv3oSwZpQd8LBIrjg6rYjDDsoS7pA0KIo4fbDCO4gTQIQcGsHdPguR4j&#10;BCGAmBykpvvyESA4GysoGitg0SzFgheAw27hRomRD43grL1AnApjiJL6FKwYCUojjrawg0RLHuUJ&#10;GWMTjODhk69xCkdqMvFiEkZhAqjpHLTJo0bwyd7IRe/oDwgMnujprTSxg0upwhYoyTqZOiqazyO5&#10;hDrZgRfsrbKwiLLgEtu7kRygAjIxBPBgD8KojdmA1PK7E9yglDDiCBzq1UW6wkeBg5lalEp1L/d7&#10;CDyAPr9iA0yBnK0QJUQRlXyhi5QgI+8QuYZsHDXYjc+cyv/ZSLCeoYGAjKT9gBjl2Qq6eNJQu5+I&#10;0JWm60tpScStqI2RSDCvg4grsgzPqI2WEByI44uz8ilq7BE7AR5EmaqJVAMo2A1qXJF1IrxPsdhy&#10;IYm0ugE22J6pWg8riAE3kYlnVI/UCBhOmoNLwKju4JPMLASHaQkxIYPkAAny64sztFHl4QO9qwq2&#10;ICfTSIP3acb5RDjLIDbe6KlVJDjvsK468IGHUFsrsJU3ZQ8g0YhJDSMaAAJCkEuskJje006caJd+&#10;ySOcyIlq0gkUYwNPWSTamKtTKRd2sQKCkw+LAYsvOAgFvJWwyB2MCr/8I4QAQrMlYZFo9aXeGhHe&#10;sEJGOYL/QQjTF7wBhaNCVRk2BmJR5WGUcWkfLlmcswhSmYWIzQlS5zxBvYDDvnQvOCCC0IiOdaFE&#10;+MCCFuiWWbEQL3iESrmZQmiDSliSM8WIX6EOS7Q9OOiCrqiTiHiRoBSvqayUsvjfS6BF4rAMnwwY&#10;SM0Q9AwLTgpILCCrxhkmJavfXrSK4yBJmygKVLqnqWSSpQjDKXvSEv2qLvMf92sEp8CQm2gr/Jqy&#10;qmgfznhK71UR/I00cMKCe4GDSagvNdQNJ1O/R3gpgOktlSFTXJkcFJtIv5wdm52d3SASzyOKMDrA&#10;zGQKUmuRW3HAZ0qKBvEN1sIIJngBD5uZuCGTjhCCgLTU/2McRcTJQcjggzuYuOhQ2UKBiGtBofWY&#10;Me+AgikAAiJoTxRBAh6DivmcVG65i9TB2Hz7Do3jPgjqEdeJC9WcidggEjVQJQThDSIRmu0CtlYh&#10;jGqqjaVoWCfZmdZYUibogqFxE6uYZL4JUkDJI6FBOeDhDYoQz4yAgkU8jkhOKpWYl9h4BBbtKXKL&#10;Dph4hKJIMNMwnNgAnmW6n8jpgoubmTR4hDXxCqAYpoPTM40YUCYFDPWwECE4HScBEp3ooAXhxSeK&#10;kY7gi05MlodbZymwCQ4xNJy8yp5a53EUoplpjYSZOqr6lebYChRpjVlpASSgR1nBUz9sCrIyyze7&#10;gU8JSP+bOBaxmd1CAMRfoScNMI0EQw8sgQs2mCkNSqgukIRLqI05MEWSsJUsy6Vk0aoFcTsFYaKt&#10;2JSphAnk4J0qbB+rLRopsMreAIk+owHZ0yCN4KLZYgMkYIvYkALMggooGJlGaIMiJd01CKNVZK2M&#10;gAn4ZKeV5b7ZKTgs0M5LuoO9EbUl4AG0OQt9QZHjqAj1eLwcbAEzXp2iSavoAQ8euCzN8o472J7I&#10;IJc7OJabCDWI+IIeupdjbJssHUmsSJQZyV/emJ0EgYn7ZNpQOOmPba2LSM06CDh6pIH5UFr2QJzK&#10;HIRLMOEuAZ6QvYwT+RQ7mLiEwhRaE4JHeVSxEWlC+LD/9JCRV6JNJomejMAfw+2WPKqIgVMq4gAP&#10;JVsqk2o6daEtk5aIOnGTPiK/12ESr06zdVkXz4Kp47BfFNGg6YhVm1gUMuGTsKoDVBJji6AoihpA&#10;v6xCFEMWlWGriWlIPBixSigUcEqdZuGc7NiPOwmE2/MOt8QqvTtDFZEzrbDt+KCpHoGBJxUqOJCy&#10;rrqipnDQLJMPF1aMo4GIBKuDRoAcVCKDQLCCpyCUX4KJzZCC3gACHrgBwRCCHIBom/AYgiial0Ds&#10;wCJmbG6KvMEjNUqP3mgRn+grK3CtfPEJJjCwKXgITBGmHPE9QSDNS7qfu94LyzhEKmYKL7iZcwsL&#10;triM/8pQD18xkEr2CIJ5BLr2mpLqqHXOkbxJwfxCHL6wCh6BYMB4wU8hIdaCCCaZDHwNjSnRCcKI&#10;AUG4uN5YCCMQAutKSElYgoPmli+xjNcBqmkKnkzdkoyJjhDkHEFwvyB1C9R6zvxoBPTzKb9SkYeB&#10;KWlJoLZJFzFagkxW75VddEyRCAgUBDMJ2JkxhDdTvFNBGXRNaUapjgDCEqAQMzj4YaMRgjhjU6G7&#10;hPvhseigC7JjihOLESaglC6RWSb9EEqDWf2ZXuYQ9BRCGfPMiimHOFNrPItNVd8bifUjAsuYumd/&#10;0kJeJ5M+qxJVLmO7lPiFnFnzwRuYtXEJi67YAnVSTP8vqC4iUjKIgwMdQIL9uKxjKx7eMOpxYYI1&#10;aZbj5hDeGAFkOxomKRokGKcGvs8watIwrIpXmgJb2YrJmZwDYQIjKA/UWxeN0cfMsTb9VpDLsExm&#10;IgSGzD+ZYIg8/kcmeYhwfoTJMYLOuQN845bgsQt9ITWCwIJcRAsvsDY7oOus55hCeEaZAJMD8gza&#10;0QlR2whbaQ2c/pMbwSFu5Nxtnp0+elQrLIRZCp+1cguCPJaXIE2QcxISsa6bILeIOII0xAIoeKQJ&#10;mQ48MLXakRceUJPOuBWtsIsSR1W0IhIgQ5XEA4r1uB2koKrRSA1CmLv7GQkxGY3pFTUsyY2m6IKG&#10;WAP/qWDSDtPZqjANlel4zzAXdTkSRhslsyMDpNieMh/rGlIvBOknj3kjKJDCs5gDNJgcqWrcHrIK&#10;qTAQG3MLl/0UMMgZGZma/rUUU9twXqyDLegNz8gfKpicaP8C9RAanQig+bCjaTzGSgUIJlbIMIFD&#10;yAoWMnyQEALzAssXMkLg2AEDx8sSLHD4gBHiBQsTMgTZwIFDBgwWPoSYYBmI5YYQIgKFTCEoBAof&#10;lmymMAFDxsqUKULUYDmCRYgQkGrweLFDiMwdPiDJSCokkiAMOI3YkBHE58tGNYLsmNTIh08hNDmw&#10;jCVUkUxTsWCkFGqEZQkPQp2IGiWzBA9ILHYUruFj/xJuI0km2ZBUQwaLmpKF4PjEUojP44KV4DBJ&#10;CoeNF5aDlxoB42UglYSB0iw5woQQGyA37PBBk5DNXziSBG2E86iOSEGSLnEkU/jSbi9eHsuOzPns&#10;jZJkTBYCTIYkn0uThVAtZDVydjhUmBT0Ov0zZTCXsZy+GN3OIzJSeoOxaJIlnMlwvuCxKogMHnhY&#10;ZJ5G0hmGRXxLsMEEHop5tZ5UIqElhWVwGEFVI3jAcUkf5EkiiWVWpYTZFtPdsQUTJRrWRReFYEFE&#10;SlVJkhN5c0g1h0iSzIFFGoV8yEcgZ4V3k0hwUPiYbUXyQQSABUpnlREaYVEVDAmRYaMVYBDVxRRd&#10;WP+xBn8dkdcZH42wRJBISd0wRyFS8BFZFwUZQUUfjj1mhSBgTAHHDVZaYQUeUBTFBh6PlWTSDUuU&#10;ZBh3VnCHpkZ94MFEDGRsYQQTUEAxHRlo/LQEFT6tYSMYQGDBBhhccQRHnIFsRFsaJqlgBFMjzMEG&#10;heptAQceQBUE2WRC4mGHd1h0AVpkAoVYEmBYgGHHUYUYop4kSzCxYGTeKYQEGIB9hocgVNzAVYGN&#10;WGXYJZV0i9ZFbHB5lpRHKURGRUys8RkZahBabL6EnHWZizco5AUemOHRCRxTdMJGIZWQR8YRhORn&#10;FRwFOoaGb/blQMYjJlkBhEVkeHfWY6da5ixyEmH/MQcckVm2WXZ3HHqZhqfCgYYQil5G0qbLnceH&#10;JCWf5ROniYqU0mZAoHXJc48VIjEThpUUtcSfrRzYSWXhRwgWGgUynSR9BP2ZFSalkQYbL5JRR58K&#10;SfUrVyI/JmRJO0pinciG8RHfRl2TjBnEfCxokpBSWxnnv4KjpRFXlO3AHkhT4EFFCz61TAUQoTHR&#10;lBdHwAEFERdtWiAZXWBhW31TMHaSHUxxxQRMTHzBkmHLkQWHa1aEJJUajXghHR43rDHZF1u0VNBl&#10;w8OBIh6VXFa6FGQEkpGAjz12hyRggNVIIwo9gkVqZUp1REQa5V0xRRPjsWcd/mpYMRNLqC60SA0z&#10;/9FDSVMgQRlFbPBhR2wGcrRMbe4slHkEV+KTkOVgRhCWkYTu2KA7QhAiNHzwymC8o4ZCYKtiGtGZ&#10;fkTmlnwVbCqS4ZUd4OMqPgihEaGoAxsEoYakFOwwk5mOGrRjBXItgRCKKZKhpiCWKWyBEBSbg08u&#10;eBc1DGRRhoGKHTJiEpOETiqXWYIUGHOozXFFQ2hYw3T6wDuWRAVrSziaSdj0NSDdgVBLWIJ6BrGR&#10;j/CkP/I6ib860zWRnCkhfHBegRKChf50ISan09t0PEUQg0zMLDn5WteswgQ0oGELKnqTRVAFhzkU&#10;REhHmEzo8nOfyWjEW6YDGhu+lx9BVoYHAlPDF/+EwB8mpIYHlBEIG2Z4k6gRBWJRE4kVMkKQmlyE&#10;Bn8k2k9i0IWr1MEkU0hJIQYDgyVE5H9wGERVKtM12oEhJC0DSxda5oUp3EsKMbACweCwQ8wkxHRT&#10;iuZObtAijjCNCZIgBA08RzCmOGYQhiiY3gyRQiYgAXCCSAoQImKRj6zFJzWpRPZkRhQ8GJEsL/lC&#10;RNTZTTCggUl28AINAJkvhHDEKYW4BBmiYz1hGpEPy1QDIdTArjwNIi04Uo8EQ3KduVUsQCnxgr90&#10;07xCXIs4pUrJdPDgTj5ioQ9yrA9gvCCEI6zhd5iJ33JKMjx48rEkLRGiFRJXJnJhgSelEpkdanL/&#10;mQipcyNkwJ/gxiIyt9IObDFFCBzESC9LKWQy/mvN2rBgCL15ATMfK9vzvDAjzxBOEt40opR4EzWK&#10;RAZjs5NpH9g0HcOUrSoG2sglUBQZQ02kDvHrmqKkYhKkeA8Lk+jDXBWCUoPsyG/okxoZYqWCpIAE&#10;IxxpQVm4cqFCxMpnR7mPV+HQGiRMQaouScpJOudWNTwsKSjxQuPYQIMWXMWP04kk4MxyGi9oqT4W&#10;6toRfkLQNz7zDoZwkRCIZRYsuEkNMFXDErxwmRS5ywsZ8iAY7nAJQglieDsAAx+o8IVCIARN6uza&#10;FIGmhvF8d7ONYKEdiCKI/ggOCzJTLmTYMBgm/7SoJKf52p9QJZg3RYYQNUQTSrCwq8l8VAhM8Jwg&#10;LuMYNYTiETjFAgwxUzFOtWQjQqiOboSjIX8JZjoI1s9RHiah0jzmIyJBwyUuoSWloO/CCQEU0wRJ&#10;Eb9NJ60iaV03CyKyUUjiI4fKE6dmlCTBEMIrBcGRbvgQ1hsI7AsfqgqJ6AUtISBkMl3AwxqKot+z&#10;LNNYkrBDivrGopSKjEkp8ZZIgmQS6lqhKgJZyQt2IAUobOQygpCjYaIjhB10AQoxXpSPjCjT6YhI&#10;J7CFQViNJBUiTGRHO3J1WTRLujTsVA1UHTL6oCUQkwhqCkv4Dw24A4YbSGFPUezayrZgLaLFL/8j&#10;aZg2ebhj3Ic5RipIQQIVoJA2ZdVnOlS4iHK+4AUmMsY0VDjCn8jD3pp9QdFkeC/E5PafQQImJAy2&#10;QyWOQAXQXGsjCP6elxJyBzDoDimWceBS5jgFyerGRYV4BB64MoVoNleAU0FDf8gwhQuWRA2KMUra&#10;4MUrIYRgc1jgwRKyDJLDVOwOPgKPdDasqMYBDjNoqUMoTFKowSiEKJYBORPsgDDIYCEH+SkTIRpx&#10;qKUQujiGAQJ3nIWSD/WEKBuizHQKSxDe0ECAcAgEB++GGYVjATm6SSlXkPMXPUskPyFp0KHylZAS&#10;rQclNRnR5h4BIh8BTs0Fadl0WMISq9TBLEj/4UMZyUCDqJHs8faRGhTQwAcFJYsPYlwfGUDWKcWk&#10;0XIaeR4MpCCFNADNSM+Ts22AJgmMsSt+CsEYE6J0XBa67SVAZtU2ZdKU1C8HDEbBiBeoMBAgtKAF&#10;gspZZyYiFZDUZwk3uBYaBBUS3FidjjkzWdfIy1uCMRAoalgDdUUiQd4+xqeaIgPXpECwraSkm/IX&#10;Ahu0QQywRB18hcwcgS1BDHugQUWsTkrBQSV4ARDwwAAKBnHVwfekBBPwwLOQBVwUBKQpBIgZBb5w&#10;hkekjZtBCwAJgUoASBOVBf7FDSmdBIIxhmK5yGbllkkEApONXNpIAm5kGMdQ1zPtS9AAyFnc/0Ef&#10;cAamlNrr+dn/EMIjjIXg6FTFqMG8wQ+qQJrDXdB/4BBvNBl5kNdGNIKeiMUjuEVJtAAWuJhG4EdJ&#10;LOHMlESbIRVc+I/5PJ78UQU7SYEQ2Ei+bITRccTI4EEdSFLflMQjGJ1EzNVUaMhZmAsQpJdUUMh9&#10;dMVz3BCp0eH2XQW+XBAYBM3i9M2uOIsajFwoEEfkTcTLmYBK2dZG6EhZCBKxeRVK/MsJdc0W+E9n&#10;mESJTMEnYcEaCAJgsYcaDEL83YHuTEcsFYQQjQQTAEHFsYS0sRYtRcR+LYGp7MDGpcnJPEZqqdy6&#10;ncQSiN8NUAEf/M5LeMRktE3FAM2g2YkEhf8KggBO2kyBHQiCFegLE5DKdNDEZ6jEJllPHaRKrxRE&#10;PlVMaKiHET3TjNyJkV2VUPCE8bSMFdhBI2wGG1RNqqRNy6gWLJJXIazBaf3RoRQIDdBAlgWFfajH&#10;OH0UKkHTuVhF6+RS5HWGPV1QTqTXjEAGEBTKFwgCfugNFiLEMhrbZdzASXHGcGxEJ10FSziLBGHb&#10;o6WXHvEBHqQXUiiGFE0HwxSJUx7Byt2NN2lEHRCMYTyTSShSyYBclQXbjEyWcTzM0+BBfKQeWiES&#10;EDlLrFhPjJBBlUgF0CiVEHRBHWTRtLEJddTOebhVRwERFQCIRRSgQeRErsmfYEzKROABd6H/BRn0&#10;gVWUCG+1AIOsTcEA0QaJUSFYHFKVFWdQAYUtk79UBBIUVNoIQWXQC3lUFULoohTklxpQnHLdgW2w&#10;BE8swUBA17egivcJRHGAiMB0DcY0Gk7CT4BVh3VgWrfEFBUsAWaAgbVohBV8X8vQEm8UAkp44Els&#10;ljVVBkn8SGeWhSEA0iAJgnYgwaOpDqHcxbDwypmkVEaSRSVwhYucilXQANEgUE/4BX4USFN8FHU5&#10;BRNs3iN4wXsVQUY0jLF93ZRcxNuMxcpxhE8U1ug9TeTRgHcuYtm9yRtJTHQkhHakhB0IASR6kKlM&#10;zJ4Ajhpsxne9U2vcBQpswWBgnjNuXMX4/8vekARTGAQTjMxIssfIGQZXOEdUneZVScVLMcfJsIuQ&#10;JIQkTIJI+ETIKcRrXIIQKGVZ5JmEiAxRXRpkuNRNFsJ//A+kCEEO0E5OME5nAY2LsMT3QVjJwAFu&#10;ashdmk4fJFH4YUEPGAGW1YZ3uEii+Yt+Mc3emN5k+Y/o5YQQRI9E3ACT6A5BEYSp0I4aIEHXuIvs&#10;UN0ZDQsaUBwtSVV6wcVIyJjKnGPF8IAgNISW4BcVAGNCTIF9pERl8ghirQpHQMYX+AQSYJfIoAEQ&#10;dIFhkMdACMJHGOX9lMRsHAiNatJHVoFIvNGWyWlJKBlKlAwZNML3NKkdJNrvECM45hJyWv9Bq1VM&#10;KDYCpNFAQpQaXBgGIbDgbUajGgzGDt3Jj1xGE4GMj5XI42GlhqQQFiDBF8AESNgTpA1HNO5Q2cCB&#10;IERgxp6FJDQCTEEUC4HBU6SEs/gQtIDEZFDjdXDHHeDXdezRZnWNRQjZWQUIHzKLCNIeV7gPggGO&#10;jS2KYGiHZDTChhkcp6BFL02EVTwGDUjHb9QBZaKKj4RV0/rIZ0VeWT0CSuXrlXRXnuarjBUdKRkG&#10;GjxPGvTBXRCNjR0FSnDFTRyIYA1C3sSPKAmZVXxI6DyPmhkGFGgH77GeVzWIYliJ6eEIp7zjJgpS&#10;dBDCEdwADywQEvCVgICBgkWZOv7JDWT/SW/WxJhoBBhswY54EFzwQE/oFOOYjo3sB53tkIiBQZyU&#10;mXK13RHIgBXQAMSoFBFYBEhIghp4gLxNAUIUirPoGdz2hJ7kUsZRxGAMC22sh2NkmBEsQWSkgRUc&#10;AUZ4J/IAgUJ4RNWklT5KpvwAyCnKQJH4D8X4yxnhi7kKCGMsAQqIxaKkLLNyr9NgJb5IQnyw6BRU&#10;DkcgBRU43VmYboLVB210BUmYRJ1JCEo1aP30x0WMpNKQhdSYhFXBzw3YkXcgYG9w7xL4yCKBB0EU&#10;Ullcab9iW5daxkftXK4SxFlI1ZElDEjAy0RsRJ7YCB7Mx1f4xWYJako8wiO4CMPoEeF8/85jeEb0&#10;jI0HSV5/aMh8vOMM+0ga7Ap1tRvsvEQGBwKpKYSNpAUWBEkWAYkBdUdf2QiNcN5ViCCMdI2N/acv&#10;GYYUzMGODNBkgFFLtIBnRA4ZjIdRaGNURqU2IkTb3AVwQQwPdMUaSEEwzRGaUkWgjAccUVxYrURA&#10;QoxX8G7ACsFurQUQkBpoaGP/Ce8epez/MMEUPC0fJAoYIIFFTUcn4+8zrtO6/hP+FeA9YUYPaIRb&#10;fKdR6KJirc9g8IB/MZhY/MdSEIphSJaLKE3MDtq3KsRGglzayCyqyECebE5NUNwHikwnTMazkMEl&#10;fE80BWxPdIwQgIlDSYgWIZjVXEIjHP/BcHxMQmwQUfhPiYAB7v5ZJdgBEVSFjX1I74bZY4ipVxWF&#10;KJkoW9jXckwFmaDUlb1ehHxXdiKYjZEBD3yc7lRGn4BEC3wE8RbiqMBBDrRAsUTjUaQXRHCHKCVX&#10;M5kQHv6KgSgGS2yBv+rLS5gYE3ybQkgB51WMPKmT3hyhkB0K/sBB6MQop8QJebwNUuzOkJ0OGVQC&#10;QYhefAyE3dwQyfCRwJTldPAEoWSG/JAHe5xGVNawSmS0EBiBtH3ZMxUGQaDT9qFWD5yEVLQAD5iu&#10;BPEKZ9DADhiHIN0hC4nuzg2S/G1ewBZCQi0Bd0TEY3zBHfRRD1CXfh3NFPiZiA2C5Xz/GxyMCuxc&#10;YpzgjJOpQRoUxC0+Ub6Ehsx4QQocgQqsQSX40XJo3Zhq7OowAX5lhJZwBKFEiSA8QvzlhBfkmJwu&#10;22R1DdMo1iVABhm0gTBDRjeRZH9IzCCtXJ5ERzoaxBT4i0+AyERAWrlNSmG1xFz9yrkuiGCthLNs&#10;R9fUWGEhT1SehWbQMHTAgPZxrxzdhxFsn2dJCEDhyHfeHExNBY1oCRsIDPztiQ/3hpQ5kxc89usN&#10;lvcI5bwBWU7sFHcQ7X0QQigYwiCgQVRCTIOliNfS6CJ9MUHEz/vwQR3EblVM7KkmRMNYj0pDSxdQ&#10;V+MsSlmfjmuuB0Q1Ym1Ix9s9UUFX/3TAngR1zfVH3e42fYRsTGy+SIERqFP1ucZYBycPEJpYr9ZM&#10;YAH18VZnPJMU7AAAWk/pbIGYdE0XcK9U1MR1dNPEbs4gFMVCnfM7q8mdAVXAtVlZJFpCFIQh2IZR&#10;ytgmqpMV8BpWUi/J+BFR8MAR2Os5/ohqmcSC4YF3YiWCPYYgUCt5GAU6AStRLLI6zciHfFfLIQWq&#10;cIdQ5BD+GoRNCNElZNipWLXQmsQa2MHLimAb8oEHhNVOWoGcAg06jcUSdCZjh4hE9EUv72PidhfS&#10;CpFbOZydEJc3BbHbfKaNvBM0vwmQ/VDTCs4z1YeQq5V8jLGzHMGB9MYX2EHQkIt3cP9GbnvBF6CF&#10;ogSNfVRCKteVyeKWRjAJZ3yXmlnKJATLUp/tVQhBwKcEsZnFhCKE6jic/5gOecygSLBMJ5UEFFzt&#10;w4TE2GGGd7oITSdiKivEVEiSDHROv5nqFkW5FbTPGRkvG5DmQOEbsXHvKULOmJgueYgYdUXmuEgF&#10;7H4fE7xAR0vHXMQPS3QBT98GS5BkRmyB4NyoykVdv2PGF6yBa2BEL/EBEDhF1+gORwiMoJYESbQh&#10;biBWLoEGxTEQpJ0TFXxEZBIKSazBcJgLFnBAJTTCEtDArgAFbXhpngivyO+EdyqXRaTBkRGuSVQE&#10;oBwBbsoUg4EBrh6ERw5HTszRI7D/REb8TdQzyGHszkgBgT31SlgBCGfko9aFd288b6LhbiPIBgCB&#10;0KP5zw71ORNI9e2k1BEUDMbkR1ZFZW9cENF9VzOZxNHmi6lhRnVER6FYhBXQnoyVRNnUkIkVwibA&#10;hdg/nh+5RJxxRtQQR4HwAYqgRMXQtEb0vfkkxRyInkbMARJYEnkciYBMBBlwF6t0EkgotuUYEJNy&#10;R03pkZUABBMsW/jwgVMICxk+ZJjgYYOFTUE2bLoUKkQGTotCcLowIYMHIxYmBflMuYFF0B04cHjI&#10;sENmihUsGwlZYYhFJJaCZGB6XNnlxg0jXvgwAQPG4xqPGNVgAYMFDhMmVtLA8TKF/8wSqGA+4mFy&#10;hIoVGkzgWGGSRggVOAmxWHlqBydGPo2aPoJDBicYHjhtFlyihswNNniWgCloVedDK2rYYBTIZiqf&#10;R2wECQJJRpLML3Aa4U24UshdHk85syFtUZAXJkK8wLHjRYgVQiK9LCFzCSEP1WTWrCVjBwgYOyCn&#10;SIUjCA4SQYSEG21KiI8dqWTABIIjBCNeO1jxxOa59gRPMI3hFK7kEAyeolC9CHp5dyoeQVjUHAGC&#10;5ZEgt16w9NApkI9CAHtoJjsETGghIUYqZI2N8LDoLjKEiIsJooqag4+HVvIIiJXIcBAONuBQDyNB&#10;ArtOKrJ8EkiSQqQgQ8ScfIOQLP+o+MDiEkmwaJEgvCzyTCBCUFzow1C+CC2UOUbw0K4+4KACrxzu&#10;gsMgLF44qyAslriLKz4kWcKmNBSCAwwq0ZiJJyaIgEokJrbA6JG4hAiQDJvIQIMnNuqogycJb5Ci&#10;ji7WwmMSQ+4k4w4ygGBiDTCIgDFNIY4YUYglgGCoByaoQEKIKe6CyIoJpWihB4c87DQhBb9YwtOo&#10;yuOBBp7oE+SivcCwYkSRZFV0CpxaMwsML2iY4gs+QEqDrI0a4+ML1f7EQghC2LBDJowKCQSMI6BS&#10;ozZBDHmTjSnUKKqSSzzD45GXsHhwthio3OmlNfhYgocGCxmpzoeEk8SOGE4iQ43/miBqBI81qGBD&#10;JsjoO0Ihg4jaDo9GCimKiUYaAWNchzY6YuJWrZiYD9zgGGQjJqYQV6SFyqxzR4wOiuoSPALGguNH&#10;ElyJD+gawgOrPjeciweFPiTrQZmphatGMtmATr3DdApQErze5Jes2XR9xMfiDGXjDp3wgkOSlS5C&#10;0SksbuDjqruskKTFsBM6k2cwNqJSqhuZejDq8log04qdsKhEECHehOMLSSbhY8KJySoJDjXSCPAu&#10;J78jQ9uC8MBCCjgm+dSjLAXRMdlCAr3EUMA86lQNPOZI06Ab0gi774VWtyLGtXxai0os6lirTcKY&#10;+AIJkRQ0CgwqsPAiMMOegrZS/4EqNGjCG474YqM+jeChBaN4aNwjIqRK6OQb7CiKK49EBGm1cWPg&#10;FAtpj2DCiDSwmOKO2q7CArgWHlzrC6UEIqI+K1mCyZ7iFyFgRzUyaYRqlse/ibFELVBxS0HAUBh1&#10;9UAQzKLctADzGa0U51Y9kJcdjmCHR+CBTA2TDg8sw4So3WBiwnmXJBDHBi9YAVeVwFkMMEOIJUAB&#10;D214EEa6YEI+DKI1CDlII6AStQpZRCcrgYodaFWIRiwEfxl60ueuaCKBwAENtvuQiOzAg0KYqxFL&#10;uMFKrNAe/sCocTzZkk42oiAv2KE3h0ECHC4xl4tgAQiNoKFHCpGeS9iFBjhpXP+ZCKEQSQjCeCK6&#10;DhsKQQhJXEIrBgmRTwxihwmRgRCh4IMgJhGSkSzESwbhySVHCYcYTAgNhZCEQBQXlQDRDAg9+A6E&#10;4JCDNCnxRmoQiIE+BIcbCIFtExLE4jSJO7QZpAVrNBZ8yCA/ANlFgnXSippcZpEvvrAtWOhDpRim&#10;hjktoQe+ROEWmLA0vEyHCXt7hDChFUuGAEErd1EQlawQA/xVxSxdCJZNRmRMPqxhCZCRSVnmpwZg&#10;2ZAroMNJ4qKGBzwc4Q6FlEoHPQUGI0DFK1CACGGA4IX6OC8hjvGCDmNim4vcCg2DSM0jp5DBRtih&#10;EioREPAK4gWC8IEHS1iDSID/0CtoYQUONqOSoNRgGyEAQV0icihX0mAnD82HCWp4DRJ6g7V53WAk&#10;cCmqQCrxno/YMEILkUklv5YzxTABT9GRaxNFMoUDxsAwWs1K9lq0knGp60PzUYMagEAFj4wUclD5&#10;wmp6RaWnfK2QBwnVS+bUiZcZCA7FYQIhRtGIpbBFZUQCWSPWws6C6PBGcuscHOZwVTII4hJRCRsf&#10;5gCt1kStTFSiYR8KsYSduCylkMOOQYrSqcTZTUI7koTgHHkJSUWRDHVIQx3Q4BGz3Ggkj7iIRHAi&#10;kgF+YSaoZEhcyXCVw1KBCF6Q2xy4sgX1RmkkbJjlh6QABLCqhixRE0IBXbTf/30eUCG3ohIc7Jsy&#10;LwDBLFsQQguOMikwSIEv0SkOYOp0zLZYYQlGSCRXCoFDsNpwCkl4Cg/YAJgRkcZtq8nqxwQxhTLx&#10;oQdwSFR5jUUFjB3hBssxbJagY5klIGGVNuOaEuEyCE/ibzZWmAIQBhEdwsnFWF77iIA4RIOyCPMj&#10;LfgbGDwlkolMCZSN80plxgcbCU2BBlox7z7RhpK10EoNd8HnXQhxuQEWAgoJLVN6JPEIL8jScoO5&#10;zk7KdJK7nIRb11FIieFyFFwtBGeFOCCuMGKHh2BnBDNp5IPsEDbqGeshO7BNUyyyG4VULyGSECVm&#10;JiYk9UTFT40AXNiEsMbcKf+oK+spyPcoRyUyZG81+ySLIcJ4F+xmDg4qCJAss7OGs3kyJDMxm0IS&#10;ghAIQQQKV7V220RSke5YIUcrgYN1nuYRPkFFUNilkkhXlBCz9KG8xmPtFsBWpYQcE8rsNgoTgiqt&#10;JcQGO+UBK7EACZgwsuEGrFaIVpoa3j4tRSo2URAQJsSEJcTgCCY54MYHyJM7MIZb3oUKdcYTITxk&#10;KyEW79mlCKGGKUQngmu4YVpSyJDxCagwbp3QUBmS8LKUN6v3+bhZrGIEPhxBDTrECa0a8RAJLW4N&#10;hoADQXSCBR4ihAZAmIvMBpFZQZjmMK55V5bAjASsmK1xgDlKRuQiILwQPUH/Fu0CVCphYojgpSCF&#10;YMMcaEgzx0DkIHh/oHhx0quOQ6FOU7hcrCzzECFJCS5siTOVEv2hRrinEDwYn1Hicq0Q2XKW2V5v&#10;gNIgTIuQZGJfQ86IVqQet/DEDivhQWgGgoawi3ufwgzXHFrb1xpROztgrC0ausBu0IKktyI5SKxW&#10;cgTa1vYGD8IX7xeMGQ+pUiDJZUifQHKSOdRBQWCQ13gRtBCIswUjeGAb4kbEkPxuBA1gQEKNTCMV&#10;Tq2RIaqhQa138BLEk4EGguY8KighfOsm+IdzFO94eOJelszCEm6vEgIkoEAQlmCA7oIoCCv2KgxK&#10;vOt9dIV20uN8SggPYGCp/4YJC6igEPAAvQrBDqRnCnhALZrPJpxHCOSHB6YCjhAkLtaoM7ADzuzr&#10;DkyjCxiiSkrMNSDDREiGWyopg0gDCajAIMaqNY6AnXxtJdgGNuoAQSIiKqygBdxGkpZCIZCKByLG&#10;oVwDapqCSNqJDTpuYtgQlGbLQz6CCWSgNcyLCSxCpB6CMiJvWpADbQ5CJwYrNjIOY/DCU85mlEBi&#10;b6ICKqRIjHZAQSaCKGxjwKCCEJgIWgphmfBjLaqnehpEV+KpT0LBXA6iEGDAS6yCPEKEhuCgD9ri&#10;MOzGNPCOD9IADWxvJaoCD6zJAyyiA0aOZnbkU7TsIubASbCDCc4mbBpDev/EbTVEBzZWYxfPQock&#10;gRDo7SZ2gk80iRCQw9LMT1YKSv2o73ccwz6koDYoTirAyyweEDsOyFJOQsXwwgjuAse2pM6YAAm8&#10;YFJwBydMJigsAyOEwOmOgg0CkjfkxSHSYu6QwAiSQjvAoA6MgAokpg5EaiZ0BDa0AlqMZQpeoqlS&#10;5Dro7S405F5oiyzeEFpC5Aae4i+KIyr+zCCEqUJwAmt4ApZW4g5YJasUJQU+JEDg4mPYIDQAJmwW&#10;iSty4LBGQDjoIxSw5QW7yyPGJbZcTFCoqCncous+Agyj4y+6pIMMoygkoRFCYw0AZksU5T7YZg8H&#10;gdrMDi23go6EhnayAwv/bioGDMIKTGQE3oc6Sow/lmw2BAIIIoIPuMIrVIdLFCJUGGJCshB3KkVE&#10;IktHZEkNWsAIRcmSngIhNIJ3GqYImzE0CiEU1qKPjoOSFvMihKCO+KAOpGAF0y9HXGYtchEO5EeK&#10;8IIoaGxp0AIj0GBCbuT0uoOWAsMpwIBtIDEQsiIxDiIf7WZLNuI572TcqERf+OAO6CQHJGENOPIG&#10;aGfqJqTjgOAFxmM11OhRlKwQBcIKpIcJBAU0gubBTKYq7MDl9s8K6CANqGAKeuAGtglXKiQ5Buvp&#10;fsMmtCRNLIonXq6Q1MKwdAKbLqExeCZLmlHGQiXu+O2GcCpOtgkL8owK/9ZARMhDDRJpbgppIZZD&#10;AzarJl4r9sIRQj4qRFJnwBhmDSaNK7DCCKzAYhoBCARBDZDgC7SFdgZDmDIrMVfy115rOQJEZhBC&#10;lYBqCnKEW2LveDQTLqpkRP5MEpCSB+LMbKzAQEYpTDECCkyKSExiDxdiELAsg9Qgg77gIG1jMSXF&#10;hmaiLETkc/LuZprw5KSChnDlfBZUJyqhETYHKppuuBAkENIgkwaNX6TJlwLEUBKJn0ZkBWVxbC5i&#10;TCphJ/CgEgqpmLJPkRBiTvaJB0nsM+BgLUeiE25EpAJkEJggEGTJBaHiEtCgBWgvjE4EcQziLOpg&#10;IdgJI44gB1vri8pHF/9FggioBNnIIHNqiwnqYA6Gy4X6jgmcxMuorSCcUo1qTQoV8d+yLVQ+UCT2&#10;Ip4SAnlM5jjggB3t4CmeqtaIpy2ooDCg5Vak4ikgcEnM7zM88VKyIlxijwkqI3B2sJ0q5OTOZFIK&#10;Qg2MYEuuQw3AQFJ4QjIM1SmkojgSjhAmZgnGYgm6wFPmxSymIrzEJfa4DDMqAUbwYDGItGE+iQmA&#10;YFGE4AtayNLA4AZ6RT95wpwIMU22RDjwgOLQ0jUEZC1fjZJe48ScAqzACi/YAEoGA4UK4vLgAul+&#10;BWC8gBBgVit4gj9A9Ti65l95YJQuLyF8bFyQIASWAHl+YwlaBMMqQyf/bhUzRmkthSBmPiLgWuNT&#10;QClcGO06QsMQ+GBRRsQ0mIPiki47ihNaYCRkeOJFjOUoeuvU1Cq4JCMqxvQRlgdtfmcgayQpIW2W&#10;VgKsyELcWuQS4Mcz5AIvVsY2FEnRoGcmJmQOpGCtFGcJsqe82IYtqo0MHkESwqgQsrV0+UDBdu0u&#10;0WVkrsMF64SabIbibiB7dCINbkAtKC5l8QIvhIAHCmwtrCBT+CAKbMImwkUFjukoAM4oBrV5TkAI&#10;oCDTqOAGEmUPGSL13EMh5JDiMGghXu4RtAULftXi1oLmIqS6joAN7qM+RKSRfnNSeOJIvqDr0Ics&#10;OgNAbiRkS+KLCExT/4LCCy4psyLCKd7qsMxmv7LPNZhgB4x1BU+OCFqpQVJzYo7AC/iDJDfRrhiC&#10;ZIhiIw6jGT8r9+y0B/ggZbXlKUBifpapYgqBe/mgKTxjC7DAe4wFV6TDDvpIDa4o8JhgfH4jXG51&#10;TrrRfAhkLyBHXMI3Zx5r2rBmJiqhbyxCJlTMOF5zJ2QDC0hsIdayVzQWlfggflSRKX6zIGqrBqOD&#10;M8XEIHREfO24EGA24NZCEvoAwvhgFgNECsImHR3DDj4qbG6ABvIOWtgireqEOeFYIOZgB5rzRu5i&#10;BKDDbzsh21SsIAgBa5AFI9jpOQ3C9oywHDtMUMIJWqBgcZECDmAgBv+KY6IY5QukAHuPAgkIo9aA&#10;QIfX4ikaIysWzMWsYLEKQgiKD+AWN/ty9oDaJCg8Ygns4KawYAaAoG8Vq34nMzhoCPzmR0HeGCeM&#10;hWGm6XErxAtiYPMk8ypEaiTVpSiSyj3SaoFyxSNwarCghVEugRBij4K4gmA8gj9aTiSAF+KewifI&#10;oFgARO/gQycuQTgsjcLa6elwqJBQwK9SozHwRYxNRD8XiyA+ZXmIspJO5iDAQMuw4yUuotNOznaY&#10;rS3I4KZiMkaAQFGNBdJQaL8slCwAYw0AI848g7WMpZKOJ8qMgjpgaLu0hD/sRCaIyyDuZS8LAd7q&#10;AIX66juMNfDAp6j/PQSsOLN1I2RObmQk+YgPTuKWWDc78I4hMkcSZjCosWAO7gWsCIooDyIQsJha&#10;MWO5NOIi5pMRqama4uIu7OIkusBYEaRk8ERFDgKYAcacEi6zQ2LuHsMzEgIMlI0hEC547LEFUGBL&#10;IONfqAOPdzP7sCJUsABPMBY+bchjoWBi3OJ0qMAhggPL+sM71IAKYGPkgMCXyos/mlFu2QC89tBn&#10;b4gztGJpjAkOCOEqbmAzTi5WRKID12A+YIKKlO8+RiRiwMxaLjpsyusOLoGKIOoydHkhwMQ1KMek&#10;CeQzFmpk5IW6UwQkk0qYWgOQ2ikqeCgiHgKLjBd3bsISEcRV0Obl/zgXcnhgQQUCOZGHhvqMKyJC&#10;WuhDoFEoJrJoLlyjzoSkkTxCh+AChZ6mzrT01zipxC4HMFrHRpYGKjrMJUUiai6pKmCCqxeCbTDi&#10;wv8o9a7rNf/uyAXEIGLES8RkLfrAbmwPfw/N/QriTXj1aRSTDDAEVRom+0JDMW1HIM6kSsoEWfEC&#10;CgCkbnIzKuZOPR7nRrrACD4Jx6qOTyPkJvBkLwohDf6PTda8Vyok4zDHNm424egAI971tY4nqBKC&#10;d7HrQaXiUSw2WyxuDe4Axw6IwP5lv/hAChpDJ55qMNx5INwVSpjCyqyuTIYDfwDyC+HgfaQiBcgE&#10;SgpUZx1iMW7EKf+iAyNkaI5iYA2oJWpawHjXZCKuqG39ZEesKE4cwlMewTluAEEZ0EDiWyR0GWH4&#10;Qpas4OO8oMSCJSGQ8sSWbAkmBte0JDqU6BEeYXXuo0XrAyPuo+n2gkSi1VcsDjLPm1tC+F4IKZWm&#10;QCveBzkSFZZnyXwyCyS3+t/gpBNwuuculk8NDWAC5CHSWEAiwmRaQ5xD/gZsD4/7JE0KOyqwY5cM&#10;okzUQO+YEycoDA/sADqIhFZhZFyOx5Z8Ak+i6zPm4Ew8ogVG+0MuByPqYCSQZU5oLWTv7pQ5AtEn&#10;pNbWgmpnnooXLKVeJLncpBCqC1dEohA03Ne+gyiyLbaxoCrmYP7/PBYONAx54GNBB/SwPLTkLU6a&#10;juAIFESRNCl1hCAHrCzvReJycA0MYIAr0qJOlkSXKy77Bmskq8vdVaBvwpTBRFpCqOKL/PGLpOfk&#10;4ALXKoEN8CQcx0USsuViEfLR+oY6iOsgBMGzSB7DGIKAQeISzCxZ6eY2RFWLjGkq0MAK1EP1U2Yp&#10;22RXZMUmCgE2CLFLGkNgPGPtdZYNSjVEtOQl7GB87kAbdeuQ4mytmWMtbGjtA3JHwD8igAM7mEN4&#10;vATW6aSkSqy7ONQsBtII9mcgAQILFDVwyJCBE+NGJUF24GAhwwSOQyxMltzAUhCOIYiSCgEpiNGh&#10;RDJYhJDxsmTJ/0E8HVNGLFSIScSRYPhIWvKFD8UuZPgUOmgTjkyfPyNaYfIQDh8vZITcIMmEDxMr&#10;hSQ9YoPFJ5mqcITguaSzKRZCFPn04XPwhkQhTNgenEMGCBM0RkxiQWOIzxEhFKGikcQnjUGfESVh&#10;2bGDJJiSfBzmqAnlrEHAYAx7mXLjBhMqWHp4sXKwCxMkJYlsESJE6MPFWNnypchkChY7Xpisqchk&#10;SyGMdsiAAZLVixAeXwxOOaLmi1syVrDsFnLkCxYrYcCAaT4FyBbfU6cYpEGDzBI2aAnZZqIGLZYp&#10;XpTCaQ8Gjh0seGSmN0/ytcPPbNjQkGiTHWTJB8YRUcFBBRlsHP8xBRvJQZQGEz0V1JMhj6AHExtw&#10;XKIgHpVIIpRuU+GRBhyE8OEdWj51xNQlhXjBh4NWqDHbZNa5Z4ckW620hGp3uIdFR2DYYQceZNhB&#10;I3kSyVfJFFPAoYZ5SlWGFBhkGOkFFg9hoeFScMyIFg9qNQWGGvHt1pMVU8AUUUhMwOhTKIU8qRNS&#10;EElUlYZqFMIHHmAIgmZJWhoU0kFqOBnjQ3caJFRqSt1RFh5ZEUJjIVBi4YUaPPXUGIg3bIEWG8zx&#10;lZ4QMWipn3wTkSGFUjLRV5ClN/g0h5ZQpMGHT33MdJERTPQBWE9NIcVnVYIh1UVSqjnEFhwgcsDE&#10;HKcx8QKsTaH/xgeHagFGCBkMksTDEVhsgYV1i1FUkkxWrLEEEmgF0hZGWCTIhgyoCSGXEC20UBIc&#10;lTyl0xRWGJHpFClk9SVStRF4qlKEHAEHHmrMBwRoTIAhsVOEsEGFIPIygUd9zfXLBhBEYAHEDlRk&#10;SQYNd+hIEoXdgmRxfEvwuQQWaghLxpMQgTFFRVpixIcakjJhxxIxRKwGEzdQMYhOSAiR69BSgXEJ&#10;iM3xxYeVfDziUJ/kxThZp2zkvLNO8sXm3RcSqZXRFDqJiyJ9MdUoqBcaMlqJT2hJcgdqXoOlpYRN&#10;a9hWfBTawSeILUik5YlWaCiRF0dI0gids+GxRERsFNIIHGwQ/7KkJFbi2VgjXgBxIn1oNc2Xd0vi&#10;0ZtQEJGkJRx8knFRRjpltdhgSzJFqGaEVAI0Un3vWdBpfDTy0CONwUjpUGTsUDWjYOyQA1oK9lQH&#10;W1qhQS4ZW8CFFhp8xgdR4VFx2AUcXdQa8mlGJDWFSVAQAUfUWPQRK59sQSJ1gMMSrGQQmSAhS1v4&#10;giDwYIXMeKE3bblBDI6QoKCRawlAEAISxHWDI1hBCCs7gobQhZWILEFfqMkZGWhEn5wNags9UIMg&#10;RCWsYzFBEJVYg1DAMJUbYqVPD+mNTkxSk+8hoX3OYUPwhODDnYmKDTxU3bnK4h3pTQEP/sFT6ypx&#10;Nyz0iA89IP8DoOwgiKZ84ShKkVhW1pCl9qSGOXBIo4QKIYgzWWdQ+UuPE8uVxk/VpwVZWgJB4AAF&#10;j4EICwzq2hKOcBA2eIFPkPyJRKLCht4AbTELE0rTthKVNXjHKaCRHxlqxYfUBMIKR5hVIS7xHp3t&#10;7g53+IkX0pgr3xjyKrcrxMQkhAauOeQgSrnEJchykbDIhHSHQlrtPHIzNiTLIHYQVUgKgauODBBE&#10;EmoKTMJ2JyxUCyzuEQJMrPSTh/ABYGh44U/q0LXfKSUrc1jSgbbSGAqpoTbuc1VbzmKSrUhCEvB0&#10;UVRABAWZdIFqeeHDDsLDhwKS5EVbo4KK6jmYQiRrQ4XQDLr/rPACxbAQVWVakhT40gUjtAsKiPMC&#10;EGsjExTUcw1kkEFN7BA8MNSFCScjFFv8JIRMYqQ5vJvNUQyBh4tQRCJdCJlsmHAEnCIBWDxgwiOO&#10;UrWcCQUOsmkKp7qmlBaiJIFHAENxiiYhLHzBTnAoqRRKCTYmhGc28ylIprQUOhqZSGf0mU+uCgIG&#10;NvAAd3jIZQKPVIi9GSSTertO2LoFo27GoKszUxRTiLYzOCCHdlYYUkny16DYdAuGoRtSlHZGhqkN&#10;oiG6o4iBenOJSryEi7qjzRQYEhE+kOURl5hOfZhzpSd5RHdCsEP+skIGQuABAxPaak0kwRRLkaRV&#10;SyoLTqfj/zQJTUQkryxEQ/gghagMEA9b1UlMnkKupSCFJVDYSiPY8LjXCSwjTQmEIb4QPxUEVEFK&#10;2UruZoKG/gZUCI3YzUeoYE7SSahqL7CdiqQ7tlOKjjk5qIMknJaegXalvyDBp0mYYAKM7CY96WpL&#10;RKQVFSm0gAqNCuxDvhAySMZPEG3d2ZMatQY1AKGemgkaRoCYGRMjZSLhvaEKVFKRkzppCU56IW3u&#10;ADRCEMIKHZZJbF5InukIQRKVIIQdrNAn0AgRCzRwSlt6Ui6gUVmzQoBhmHeGxPbYoRGE0OhsnHNV&#10;nfmJPg7SCB9oLBEpY0svQlhCZwehXDDoTTYhQ4oQZtRW0P8cJHKEwMwR0tieLwHxREi4mCCswlV8&#10;3ZINTIiJFR6hICCCLHOLeZyoGvInLUlCEFnC2F27cBS5kodQk67ze9rjN6/OiwdW6BbAiuYTLDwC&#10;D4KwwniS8hAmQGFQBYEYWozgUUOAKHupJEOJSEISL3TrZneQiUWFklbvTTo1tAa3+QAL7q8RxJKQ&#10;9J52ay29QhjiJ2ap2oeFJRLeSQIPfLkfcgMK5muGrRDmIVcfIMKERjQlB6/iC6EQxixnpWFLmFKK&#10;FAjDB0NgRDwjF00ssXADvrjqf1dOFoyvd4MRrrBcPSCNcQpyMVuNkAky+HN0mHMD2UhhCmtYw3w4&#10;mJIbEGH/Eo2wwhojAkT6gCENlmKDEIImGYKkcrJCOXVD2lIkdJonR00hRE0K60uUQFJUAZVQ8lKj&#10;BiMUAg/3o8IXSA2lI6DhUEbKSWEHzgbM+Ktk1Z07zw55kEzxy0SP8ALyCKwlIJIhEGc7QlkVDRW5&#10;GQleqVkPGGjAg8ZMjFACkgiqMVLoCV0MLb4TgnB4XYkv0TGxEsKKli67z6w4CEWXVMM+DzLrgyBw&#10;MFJpwYrQEhO0tOcLh9Rse8sCKtyh2W+6o63upsI+ipjzPVYpRKvqIIWs2EEu3ZRPznR7MdOpvLFz&#10;F0IgfkKa3OmED13oQmOkELPEi1gqH5bI+WiAEVFRGz1R/xMYlStWQATxsVRC8W081RFawid9wQQn&#10;EFRoYQXpZQjbUQgWxQcf0TStJQhNgxZzIBUQQQTtlCz9ohPqAwe9w1Vy0QVA4FIQkSs8IEaysQRQ&#10;oDRfYB4+MEIYkXJqEB4PRAbJIjBMgAEzwTsG8WypYST1FCR1oFVYkDVRwUoasAZkkSV4B3XKhgWC&#10;0C3DtRuM5Ho30BC5IwiBQF6uRwgc1EGQ5C1QIiFpMIDNEVhAUBPO9iZCYCVlBgbmAUlaYhNssAMh&#10;SDVDIhQ3IG5S4SWP8Hl9MTpCUTRA8AgPlAY1oRkDhwc/gYehECOP0C0jhwfdckOSwkVEk0+W4h14&#10;cBlMwf9VSpEzN4NUSXEkSoEV+9Qf1BYdaLFf2WIYbCApvXERZHAHBsEnGuEQ7UQSkmIFHeQshiAf&#10;dWIFaGQSugMlaDFGCkgel2EpXlAfCKMouXKA6hQIFWMQNogW8eJL4lJd5JUuzZEtOBc8ppZlk6YU&#10;gEEEVMMHoOE3XMIH8wEGqbFIWoIGSOETQOAT8GSNs1Ir0eZtqAEi6aEZUBBQI7EF4Sc6AbmJzsIH&#10;EqAl4XEHagM5PtFglkJC6lIuOFQSAzRtfEAuWYIRM+cFl9UCusEGO6cGR5AvnTUo4jIoRUIDmgEE&#10;wEERU6AGN7BEq0ERNABE4WcSjvIahYMRXWAd7PiHDkH/akwwAjNRCFdBPI+UG8TkQ5GUM1NwLjVR&#10;Mr6nJhjBBmugI5LWOT3hS0DUGiK2Y8zxEFUxB2ZHBjzQMZ+TR1liBWkQCILwJDozbxHUM6XWgWTA&#10;ISxzJTHSGDFCEAJjIMTkBVJQPd6YO3jQQSXhG7nCjI+mIZIkMA8xCImFEVL2GVxEYyKEU2DWVu64&#10;YPwGJAchBCggYn7iRFDCRCaBjexDffkEbXUAETJABjoyRiPnmIeCZsS4BYTjIFljKXzQI7vDSoqy&#10;J8MyaV3DX4XwG+qTM+nUEYTCYY0xbSPBJ0RwIByJGiXiEFMwH17QCHwABZdFY+YUkl3RKgoIEgIR&#10;JFhx/yUjdxRpAAXxk39QARGPFhVq0xeC6JCEgGrxoVtewIN9IiHkBQcYlZxJkRkyoDu9oyVLYKHu&#10;kgaiYU0ycRx7KANQAAdE0H4qWlVX1xeYQRIA2ANtgQY36VoA4jFyITxdEwMVsRW3FDQmoQZsgQUy&#10;MAi34xDnZhNGgnOgKYkGcSKUtFQahSeA8RmNEQgSQVRlkSuVoBIlmB6dIDK6M3prkEZF8hS8lR5F&#10;I2sSYyKfZh2f0yy2mHJ4NKYSQTuV5JyG8EnNKH4gATomMZ9u4SdCAQRJ848qJylYsAZzRwiG0Ai1&#10;AxS50wmS8IFxgnaRcyQZ1VF4yDiK8kJXAhLpkVu7Mf86cklM5hQ6g9EcxYIkfLAQfhMT8+SkieUs&#10;kQQUQAEHxlcSoXAJNxB6GdElR9IIfvJKEXMnd8Q7cLAdgcBlirJ/BlEcDiGAT0EE3WNAfPAFNPBp&#10;0GNxRPA5u9EcJ5OOELEEIeMe5QMS0iYUnYag8icTZIAG8tICk2MHlcAcgYAW50Nf+dEFhZCvVQMH&#10;a+BRp9QTNCIVD0FxvuEQAIgp69FKqCEhfJEl6CFzL1WEbbEDYiQhbZERYLAGxTEzLait7wEHQEAF&#10;G+MrNigqagobtdZBojIIq7Ws8kGLSwRE60MF/AIW/CN6DiGDGDGKxiU6WSFyGRGCMwkaNTEdojIx&#10;lgL/Ei37h+tRLu1BEMFDn5WARj0TWL06Fn3pQ42QHjbkEJVwVUfQI3hHEpqRnJIiCbBEEmoAjawB&#10;bueSJRcBjCQhcReBJLqTK1YrCNhIH5qoBlRmtWpVEAIiPc4UgJgSqtjHbFbwcepFBhcig201TPmU&#10;XJMpFEdzJxBkEEdhEpIgKu1BOeuRQNHXZnaCfl35VyfiNbpjGNEmKRBjPlkBsGhxA0pSWGoQA2TQ&#10;XhEpG3Ngfx5jEERgEECDsb6FBT3FKLnDLGxQK2lFEufzEE9BgwVJLiNXECZhnGlVBwkFFGswfFsQ&#10;EfCkjOi2BS6aS0zQEXDwCPUHBE0DGg+BukGlTvFi/ydT0AJpZWg2KDyGxofUtB58MRVMcDbhJhFy&#10;YQX7KyHN0YKvklgqgXLtNBufdxByFUKsZEBIQwge43pO4nkRtHL0EbVcIip4UIlbEY0zshdfMJP9&#10;43sMBxNTYEhY0GldSGqjCHRUIZo/qiaheSmHghldginZ1Ru+N5ZD4i2Agn12UDVLBWbStWYY0AI5&#10;ogbhopqkxhZeQAPecZi68yKLQQWxGRV4cAT6VhGM849Y0RAq8SJWPDnO4THOtrnxQSzvIWl0ZikE&#10;YRIMZxCRhBYuohaiwie5UleS8klpRCFtwh66VQj1JiGkE49mOYpqAIyabLVXXBA0xUghsQU2eGaF&#10;MP8J+QQGxpmcdhBQawBGgaV0fBAIQgAoBaRd0jQTXjNyAwZsJJcWA/SqmuEWhQAsuXIoabAdaGCu&#10;NNhbO8C9WIArmSUV2oVza1Y4OxIVc3BHnYMEXwIEQYkFXICxKgcdySUbOIcEooIUWlcQamBoVNYW&#10;QLCgXcMXrIgq17dDK8QcRwoR9vyPYKAZEBR9DWEEoAFBbSYSC8KWQQMEU/AFQBADNaEGC+FVllIR&#10;N0ADS8BlIsgnIxQycWHD9gyesklelmR1V6JoAsMXX2bFrQUamNHEjyY6krIhZlIIhoYFP3I6iSUu&#10;OSYf7XEXXVdql6AhnxEVXgURloIFldAIhea518H/F3uBl5IwCpXgIvarkg9RmrMCS9R2KA4yQUai&#10;qldCKXbBFyrRW5wxBSfSFHJDNkbSJ1eqIPAUEUk1fZ67J4aXK49gB6v3JVqyN7lyR/wiCTkSClxl&#10;HHBIXkwABFWFBrkSvJADB5MtcTGDGsnpo4NxO40hqFpdJwdhm/11EIGAcj2RcgdhEAbaEynUVmiG&#10;wRDhHSNbEHI7Fi2YUHcxZF3ZBSOQQEKgjOkkwy+EGuSiO7xjGlhwAhGBBsb5VFqyHTJRFyx2rxRB&#10;HkOWBkxmQDGHbjrBA6gRJVPhICUTAzOqIOLiKzIBY11RLuGttWCQTtbhNIoZguWyLma3Q8KBOJn0&#10;/zrAYTR5kyg5JxOiYwQ9EFhW0AJAkDPh0RSJohqquR6SxEWgYRFmCSXXdXUwcRASd90TDB0jsXvo&#10;UWdA8AUMN7PtERvzNghUZgeTMB+HrFeGIZ8aQmW6RV6CcAkR9I0UAgZalRp9814TQh89A1iN0BFW&#10;kORksAZ0NnIREYZ8MMC+MXKDskIzIWuGFWCeaSJzd1A5E377CFVeYBWH7BvJJQgqIT0NYU7dSHzo&#10;01YKU2rgySUXt9Raglo6gUZwAEBLoh6KsiFS8RMf7KzUByAg4hADVeWg5BxdQTXxwyeBMF2E0Al2&#10;JRu6dUoqchKMMky70QIbd1gkSzTisQXiUnvcOf/lrCISnlhqWmPFaDBCI1ESI4QCHsTaR9EeJ9NO&#10;8aJqzXEUU4OUqOFs4Y0EZtJBkK0lR3EDPeBDX6Ia97qxnmcHblsTKLlCmURqngwEUiBJFvE82fVC&#10;i+t7tFMFBGEnpF1K46EUOrFzTFAcm01w9qwgkW0kZBF63qKkTeF740Fj12xGxoUW7Ngb+QeHh+lS&#10;Q+7GEYgUEXG4EHcScFGmVsADKAAj6wGPb2J2ZdwnRiLAH2GpGCEIUCURBsKeqPEZ/uhl1ggmtrNp&#10;DdFeEsGp3LQDyQ0rAvIbmSI6kxM2DrEEjcEXrqcodjG2NGYkLUA6VsIELQATEUQVxli3Dzq94Bn/&#10;PJs+siHBOKWWEZcwCnF7TOvH6QUOB7jCU7mDO2eySLkkBIIREhu2O44CZn6TnupjtZNdjABinFkB&#10;GLYTgUHLJy0w2QbpE74TMxF4BCouZB6FEXNQFaTTB0kRgePCFoizBTsAO4YWETujJV2AYDQQA1RA&#10;LRVbVVjQAjlBi0m/QCmnJvyU3kewBh23Bb5HES9QVX+mM0AEJe6sGYHVGOWSXDgFETsTJcwmL/tb&#10;OZ11CQGeKSNNEFvwIwbxCDTS82zAAZziRJNDBirAlF9yKi9kV6K5sWqcFwRHH5gRlCHgwFDCAzkj&#10;pUdknpf0JKfTGMatEmSAAhbFPl4ANrFEBo1g/5jtUVgAsWQKnEKF2HghQ2aKGjJgsBzBAieilxtw&#10;BNmR6AUOmEKP+JDBwwaLGjZ8+MC5wUQQGC8nb5CBA0cSHDuEvEwpdOkRFjyPmGDBSAaLED4zE8JB&#10;yGYKmYIgmTCJiadQyyVH2AixMvSjSj5g4Jw8KgiOmjVM4UDZCIYon0JkJOGRxEdIRDJg4UCdaocP&#10;G7VY2PwsxIRMnYJqmLx4kfAGFphkvES8NPSLYDJQTo5gcqkgHKE/0zAhNJPzwKKXyHSR+5HgV4kw&#10;saQ5HRMNY7ZYfj6dy2fOpUFYukiceUPI4oSMoSIUHIrMDs5CTy6BGnOoEDI3wMBkY0SwQylQyf8s&#10;ubEFDBMhNF5yZgwkxZpCeGwL4fFUvm01YI5kbXjkJZYbVq4PPYIH6qob4YY1+LBCCEHIYAI6O9S6&#10;o0E4RDLCCzWsYAMPO7xwyLangGAMi8BaOwgPr/CAo4eIoPDrCIjY4Ky5CWOCiAw22EiQCYe+M3Eu&#10;kC4qxA4byTiCITAwwuIjLJZkiI0jvLADC4TIQCIipLwQjA01+AiRDEJoYqOmJRgTpBAuHRLiEkm8&#10;uKmQsQg54qIWGuHjKTuEYGIxL5ZYgiTBPmLzOoL4eukgQnDEg48YpsADoq9uFAxKk2zjQxANLbVC&#10;I6kkwaKSQi5kE68k+VCDzQfpskONQrYQAiH/LNAoRBI3xzKpECG+aowtWRm8NSYz8airEEKGggms&#10;nEzyAk8+sFxiK6iWTLRWiWKyy4qGyMiNDyTqWsOwa7dackk2iiuoTMakmw3PiNIoBI3GLvkojVdj&#10;olfJPJMU6qslOZsjXzKAwBWmYyViAg/ygHCtrsaw8E8kLFoQaEIhqNhTsBum6KEioew4YooM2Zri&#10;hoy9E2JM6piIISE0trjjLwZ/WqIHJqQAwwopGLwRW6LAAHiK2YAigwbKsBB6DcHUEEKIFp4C4wah&#10;rV1ChZ++MInII4SiTo0WhGjvLjLuwIOQOr7SqBI2gBDJCkIqIxgLQvjwoIWBLtyrhVKn0IsM/4jR&#10;Y8yORCuxCc/NIsqb4amLVGMs/6xgwgsU65KEEBSBQCgmqPjQTI07BJmCByvgEEINre0QhI8vP1Dj&#10;kftunUKIpSYUqgW9GDPkIzIaCezPLzkHg49GDOPjkc/ukuqkOhHH4sglvsJjjpiWeOypRjgT7AtI&#10;t8x3MYncTJwJzPOVZCbbxprC7boI4nTtWDdyXKo5qrxro1FjBRbbS2YMEdXK6lrSi/YcCgS2ltQC&#10;fNVvCkeCwwG9x4c0bIE2v5GOiIQyQZNIgjx8qEMG0RCKk3xFMLP5XFzgMAc3eYcx/2ICFXzFlD5Y&#10;KYH7ishJ2pISMJgoIlZ4CYPgEAgzJW0HQP84iasWoywwEIEPN5CBGhYiEiBAoXFSWMJ4YAKD5B0B&#10;DlaID4MGcZfkzeUIVGgcFozgOpbkDEZM8A9POnME9hyBBn65jh2swDgyaKdDtIGRo6zUlawwwQ5b&#10;sBGeYnQSHOHICm25ERJMUhWGqCEih6IMGQTxBTu0gQdwGFaZOMOhrvTHj44skw39Rir+cYYPS5DB&#10;GrywBjBc5whAEJQaECaW3iQNCHeoxBLcYiagfKEu3nOSQnREhkFwiSedMEhCGhIm0FnuEoQQwiMM&#10;JklJ2GFcalDT20T0OJhMQZcLM920yOAfpGABd1LiwxuXBQY2RKYFc2yMUNrDBBgJBUZ4gM7/F7Ag&#10;CWyZbg74WpIi61Ins4iPM2ZSJhZiEJq4AKsn/ATDIywoFCsB0numURhK3OITHppEMFwkFjSZopQk&#10;LUkQUJkJZYwppIKJigyAFJGZQkGQtugLT9sCCWesY7ufMIwN7iqEbZIkCSfKh0uCNNNJxjY26rSF&#10;PPSKSR/KB4YlDGcKPSWPZfBQqiUQwg7REYIMPDSXTKnBDizKlBVi0DillYUKZPgMH/Bwg2HhSZet&#10;0w9P7lXVs8Wpd0xYGhbqAAYq2GEJB0oIQk40BT4ISTGC+clVgcCE2YTNcYQtyJJgAgYefBVvJ6mZ&#10;F3DkvUJcpHHD8s4SMvWU5GVlPHNcq1BC/8LYBTlGIq5VCEje1ljbsOQ+fvmqEKSyJF+qwYr8/Igg&#10;ToqlJD2iEHfgiEnw4AUrMOSUK4loJar7EDb0AQ6N0JLA4EQFNkiUuY55UBLF0hWQJMpv1FqC0Mza&#10;wacwkw18Yqe1JMKkj4AHCHNpi4USNwUUwAFYd0hcpYKaEEMsWDCckqT3ioM3O8DrhDr6iGl05Fw4&#10;yOAkcEkIjIhgMXbpLqi3WttJBBNDmMBhslGKSYsTSrmTzOWEQBMuTCTBBuE4p12SuNqSpnYH5xjr&#10;hIrZrCbhsAQCwuQwa3lZRGayhS10oS43GIFtEnK1jTiwhFMgIBWg4xgVkAENQiACRdtigv+5UEdK&#10;XbhBnOmZlS5QtQdImAIUiMMEJGAkknex1m1+AgQVLWEEm1XDF9hpxavKlUtHEO5J7EAFSifpKmQg&#10;SWBgUlUbH6GVNzBdUjhjiAcBC0acgRHSDOyV8XCGKOTBFhsq4QUN1CxpY2pIfLNiYKSUBCvjogl2&#10;3WMHHsRHKm0RwmTDFJgksYck1THLZHv9FJNMwQrlyxAYypekp5ABIzGJAbAFMSYgTGGwLDnUgZTo&#10;Fx4ciTL2yRSX2NJKSZTOTLqMiVkxIghJrOFWb2z1eP7yOS469icgsUKB47IvJXmQIMBKUisbIx9h&#10;5QsOj9gIGrHgkVE58COO9ApLlzArsUj/lEtuGQrDTCIvRybtJKPqiruSxBk0bEUmc7jVp5JGnRi1&#10;ZsleSYhqGCRl72LEYcWqTBfSAINgBcLKWwD1EaOzEeoMRwo7YEJc5rDjznzlTJvhW0TmcLO6EOIG&#10;PCCOgYMmhLIAdgRIYAIR5gKGFhChukK52RqEjIY6iEQh+yJEnjaLBCDcoFT6BAMUvsOELYzlPmSY&#10;g2gbgQcgBHrFemmBhTJewisygQdLoQsTvpCVQNQzeShi05IwaKBxcgYPFzm1Em/yVlJdradVMckj&#10;piADIcRFP45LCBi2FBEdKU4KXjMdHmhABSskigkHPEkLQFTw5zumPTcSULiuak0hsKEQ/2ZLUOpE&#10;N4UQPMUKyu3WERAEEzVMl3HUeoiblkSnJVW3TFrab+8+d1+v0GooDuGMLWGLryqTZwGiBQsqkwCC&#10;FoiJHZiUxsKDQ2oEovC+RgASbLmOxWuQqrCcxbiRPZqJRhqIoECuiCiE3pEIPGEpgem5lxOU04CK&#10;RlCI0sGVBGsx3ViDrwgFurCMqlGhoXuVYJkZxuAnCJg4PGGZpKKJwdiequmCrOOPMUIDOJCCpJEg&#10;6uGMNBORBiqWE2OcxAkEDjKwopiJLjACfaEBIAibiDippFE8YGmBd/KC4yuELhCjAkuDG4gipcEN&#10;ucoKLNAlhwERjxEIKwgBr9A40OGVI/94CpqANcYJLbzji6piECLAAkMIhfHwHiBYAju4AyFYFOQw&#10;nq5bMiHzvBu4Dx6wESZQgyXYgdD5CCHwANJJoLlQA6NQPdBprEM6wWvbgQv5vOtAGCtYAk40q1YD&#10;HR3BgymgATxxi77ANBgZiLtIAz7ykP4BtTtplqBikkuIDA/REbF4iAvTiH1JiKa4CzKCka/yntLJ&#10;QOb5Dr3RkgogCRmkjqygLuNYEufaqkrBGit5m74gCqdiCrkal2DhkD85l4JggjPEggfwDsdgkCNY&#10;gjAJlsQKk3FhAvn7KLaYoJ8QEPbjgcaDEbBwxuShlI/Iis/JOknAExSJCjy4HyZgkYD/YbxBiDOD&#10;cg2echqT6Bfn0QytiJGXggOgKgQp2BoacECPqIMnjIm5+CgiE5Gh6AIMKY7h6KIVSxqmaAtTHArP&#10;GY8bGLGaQQLmY4I0jDMpYBiHaIFxigGvS5CSOYIvMIySmSyhioiaKRYwsLJQgYMvQIPpApA4sYMk&#10;6hiFerin/MLH8CYra0Is4AGTCJ4yEQpCQJqGwCThq46CGY5DAbCTAonLiAi/qJOsqINHEAKMIKA7&#10;cBvKMwmHWAIjoIGOoQHRgRImmKy2CAnmk59SAUc/OhMTuR1tO4j6GJ/pQqPHqI8tKUW/4LdK8Bow&#10;iIEi8ZsNqcZzUQGgEAQEK4lYbD7P/wsKi8ACQQg879kJ0DAID2KCRuCYKbiltlCS+tsC45EEpIkz&#10;DVCYecOCSQCLiDigq9CRrOiKE5IVpCBPXKEngYExMAgBWXmJ5KwhjWCD0gkRQWAIhcFH1dieCWEx&#10;j9w2zfIe/piWoIoVobCM4akTVZGrXzIOihKMgYSDpYG8j3i5sSEIHYK1WCSIOvAQBpGKmvMgntu4&#10;OZC12ug+iQhK+SEP8liSauQDB5IO6lkM/oA0LJgCxzGCF6AOO4jDp7A7w0gcHSvNXnFP6zgCJIgv&#10;HoCWu9CLL5uC7SsEWGIcEFkWTKMqKoDM8XSP1hG+mzCRpXlTeqEYLFChKNkc79M23/+5kUKQFxWk&#10;EkxaAkHgIEgLkpuACs9ZsHojgxAgCl5ZG5o4IW+iNju4gZsAA0IohIVIT5tIHsFgnLfIQSywRBt5&#10;DExSnefrnHvhNfT4vShZjCWID0mohNoSBDYoNiAohFAgBAyJIjYAOC0rnQUJE6pCiO8ziJFIoJ9A&#10;1b2YCvlDPVyhnnE5CTt8OS/hGNzUCMgRhAGBA6hjReHQtp+IMX8RlqRxkxYoCMbqIAaBDqKQDtv5&#10;MMYIE9sRisR5BJiYC0lgzXO8jhtQPJlwMWtZEgArhDHRSjJ4pq+Iszo5NBXzV6RQvOGQV34iiR3h&#10;mhhNiKdoARjRCGP6KMbonURZJmX/YjyNkogcuNG6cKChmCZJQIOfSAnN6oG3qos6IDuaODMQeb68&#10;bAEqcA8ZaAEkoB42CRqQEIhLSLgRwLp9uRM0AhFNrJM+TCDDs4+I6ILusxHDeBQDG4ooKljGoYzt&#10;Mq7bSAghYLMv8Twt6QEwW6XXExIeoAhrcR25kqCqgaZSdQsh0ICB/KqMq64lC6xW+RcBNKyHeL4J&#10;QQFvQwhjWpCfsAod0ZINycusALBOsYmLaAi2QCMhiTEpaRDbQIEYUJC6qITe4YMCeQSMmEAUUUXo&#10;uBCMMIoXYgj0kD8wWZvEkYRnOqEQGARBGIGCkCFJuIF3GrNKCIUx8zYXiQEh6Y+T/8iBymmkq4CW&#10;isOWeGoPxijHlCgfgsUcUi0YN4GXNLiLxVjWOcoaWiQIqWvVgdCSkJBX+r0iISsKBCGKUOhKPlga&#10;9/ASlNiCoLqgS1grReTGl81fy3mBq3I1ndpIj/QLeIKK0jMNOKgDGriWCeIBAuKDFrIOlGAIFXhA&#10;FO2D4GvVX7qVOjEw83uKQ7ECuYO7lFiMmrHEBFGIN1rSEaBeor3Lk0wIYrQ9IIA7hhAE5LAWKxCS&#10;0dwWsxwKIrgiL4iQx6Aoa3sIlvS0q2GDGAADQYgPSqQqymmdvhkPYeEJQugCR6oahmk/hhjW9qBI&#10;BVE+0/E1htAINhk9XlGDZiSDHv/ogRjBTSxQNo9pRR5YKzZZFnp5jIoMU1OJi6M4Y4OotyiiJ4Nh&#10;AkjLuI+IDzP5nJMwm3EZE3ypjVbC0/KZCRSoFLypCxs7mwXxAp+YEDriMaawEMAoCbXoJIkpjiWk&#10;FrEoDsBKEms6QemII4XIsq8KkQXEV1thizIelIurEyY5H7lYyGK50VjJHbbwOsqACjkSIA4ViV6J&#10;CDw5gkODEdUbqFlxkxPbDGwhDixoPOJjjWIeuuYgPiiwKO+pYIoqjq54HWyR17lqiBuwA34yBJzr&#10;uXD5FzcjAm+kgWYhYitVIfdARZHlAfgxJZgQkJ/IwZKwloypqiWJgaA9Ar6bjpL/yYop+IJxY+mm&#10;GSBUnII1IEasEJqNsBaAqWLvGQ+GcY8p0ZE7uZCEuNJ/OaCkab+NEIjRvA5HIs1etkBA3hL4WBIr&#10;egRC8Ew0ipSnaBaJIBVuiymywQspulbBixLR6h8osQkteTEsgIIFWQM7YM+YyOtpkQT6K4n8W7K9&#10;mNioHtvXiYhKCDq5UEVSyTmB6ZpRmSqYFOv/kbRKeBC56KdCuAEYaQsBZBHUAgvbtY2KGJcMQZ+J&#10;iA8BbT3LEdug3ZQzJCi2/S464SfBsKaJ/ooyi7Ge6pSpyKG5QA+JqDyPRahTCrT5dbITao1JkY+D&#10;qxMVQNWYMA18TRaNEILxOJm7//gJKGARFqmTqmuNoSOCNJOilwOkONnmwRCKoDUhh2AC+bUyPlA0&#10;B5yDG6CCrkg2qEwZmV2DCPyCLfgJKwARNlg41ynW6eLEZPMmXWKCHAhi+rgOIWAR1/kLHugYHcHN&#10;ELCRj1ABIhAWz2sIP9piG1uSE7SOpHk+hHgMh35NvvgJLIGJ/RARJdmL7xCCQagP9JCCPxTHnmaL&#10;lGi3qlqDVc5BYN1IMnhLIhnxcdqRZUmUJUCRJfEKWTEIg1iamg0mLqGWRvALQsBX7WpE1kQK6miE&#10;O0A7NTWJKOGBtqONhmCY6lgIK4GMt5m8R3gEh1ADIQcCVUSKgoQKHmtVC1oaPv8whOkxXXkVpAXy&#10;KJ5YieQlBAzwAkkYBNdBCJLgg4WQV17CgsmgDCtqi85YJjywwME4NS9AVSEYAeTotk8BA37yC6Co&#10;hCMCZ1Y0C740noPtvTmQ0RuYLOG+FwEqrSV1NRgRcHphEF5hUrDoqYFK9hKCAh/RkeWxlZ9NWcKY&#10;3xN6gfX8DkL4WS4ZAdUtCBMJIMYwE/zGAr2bGEauy3yDHr0cCbX4Aiowgh2oCxqQASJ7DDzg91Bu&#10;EPOwJddJnD05GSw4PpEIo9HYr8ZpBEQXAimQArlgQPr+AhcDiRHgGseKCRzKLRtRbP3CEkJ4BNT2&#10;Ep5LHDjoA2dxjb+QXDaoRkn/CIX6mJmjIFSTIB+yGgE9L9a6UItWsRBI+6RMiTEpUoiSLpNBsIPC&#10;AwlGRhi9gZ4F2aetkhieI8Oi8OzruA4zsYMHERrGeCMdwhL1FhL3yAwwV4NGCBm/UZjIUUN1sw7t&#10;OSTOWBuiUD05MqVS0RsqbpyzIfDXezB7erjoYZilCIyQKIQYbhxc8T6DuaInGQmpSOclM5Osw5b2&#10;EyCN4IFbNIkLlbE5+Ik6fQsv2NlEkQGpfQozcRNwvkFo42wmTQnWQB+BYTwykIIcqAN4SSgh2II5&#10;kKPuTOahACKuWTCZ20grJAjf8KiI4g+6Tfag8R/PT7M5IIICCKSYgQIoGYqx/9AhLIABkWCIYkwa&#10;qUnG3pIBKLgOz491rumEPp+Ct0IgJsO0bmMC1JgKJmiZMdkSy2SMq2IYI9gYgCCDhQkbPIXYeMHT&#10;Bg8bNkxuYOHRwosXQnBuWMEChg+bR0CmqAHCB4sVQnzUkBHEhwrFKXCEkAHDhIlALEumFAIDhgwc&#10;ODGs8AkKh5AXnUCEYFHjRU2jm40IkbGDBU6hnnDsqIFDhsmUmzGw8LEzhUkXK2Qu4QEyotAlK2oq&#10;waHJhEdSNnG1khRi546dQmEFeblhhw8ZNiaP8pBUCItGHmQk2QHDgwocQWtGWmEzFg6WI2BDbhVk&#10;Ug0PNXzubI28xE4lhiPheP+ZYrcnmbFVhfQkJIknHzh4CGLZeuOxJDaErcAZRMaKIDh8mBPOwQQO&#10;GDWL+VzSKpAzGT4bBXbnwyQomUdBB5IB8pAGFi/o8cBmjIcwGTxkePBBg5sMGjJk1EwlHmOShLIV&#10;TYT1BhEYQkDBhBAz/QcGVSPxUQhPU80Ek30wbbUGE1AIxARYSNVEAx+SwAQHEFPFtVUaYLAhEAf8&#10;MVFVbCKiwYR0BuKVA1JMtHDDDVssKMSQZHjBBBACNeSFFDFCMQUWQiyRxIoxYTGcFVNgZAQUg2Ax&#10;Gxtq4GHTEUjAMaYgUiaJBRVU7GSTEGr4UB1KI9HUCE1jrQjjEjckVIggC6r/wQYYNKzIhBVGqqHT&#10;VP7Vx6WbU5hVGBlLFAZbDELs1F1WYLTgGxZ2PAjHEWB4IcQURwgERKM3sGFFCy94qpNjcFgBBnzN&#10;9YSHkZolpZEdeKhxBIBSBAcXFi5xJElYeADmYE5Y+BUWHCp48R8bLSjJg6EaxcjHcJzFGBxNcWUp&#10;Axk2MrEUHw/qVogdztnBRntLTImSsViRgRtsKlUI4FTZahfchM6BRZhi//VWkHdIDZTidGBYcWoh&#10;U9CQEQ+Y2osbFi3gcclMBs90bsFLTMcEGMFBmlGIPT0aoxBB8XAEHEsI4ZBWXhBmFRxfdNfvTkki&#10;JRRYW/WWpspTFQKFVuZh/6nVXVpNJyATNHgRY783HEjYGlagTJMRzi1GnYhCzCwIkD0IgUZvUEgH&#10;hyF8TNHv2WQ0cqUXPDCBBhD4TkHxcGAsURRjS+QA62yDtKiofynvYEUKGE0Rw0zDqbEEDyGEWod7&#10;bAiCkhdAqOABD7lmdRFJsebKA0SaeeYF0FvSFBgKgBqmBtvtTeGFFTTAVBYfhOhKBqCCxIrwDfBK&#10;whhP3REyXpi47sBqqoQdIdXyUTF2hBUZHdGcllg0EtpuI2DxiCQ9WVEmDx5MGQKmfFQkyIVHTCEa&#10;TSjdEMOJZYqHJ7hyDqgolbW+2AUMBJrKb7oClJyAwQ7buVkh7IOx9tlrCf8rsx8WoCUbe9VoSnAo&#10;lhc4A6NC7AZffnkEIcJkhUIQwgp2aCFMgkI39IClKmApU3CEtAQr7A0sYIieVqZABR5wCA6SsA9n&#10;CFMosaBgIEeDQpZGCBPD4MluI2kESTbinPqsDAtbAM+DnEUbCgWoibgqRCCkwAQAkcEiP8LCCLpQ&#10;hwDR7QZsuUS/sBCK3ohQLig40JRaECoytIAyBdlKi0ZStzlQZY1woMFWkMIpwhCBD4YgpBEeIpAc&#10;COQGRGDMWI7gGUEYQQgvkAGXZAAbJORgCl9AgojatQT0FUINRqgC2oITJiwcxXFTYgwffqOVzDwo&#10;c0jwDxuGg5WeCOEOeZP/QAv49hBBVAIJd+ADEHpQFJ7QwDOMoUybyAI20+BhZb2pin2YsAR8wSYj&#10;8OkNB2DiOyyYQAi5GogK3hgCJZKBVVZQAUjs0rzu1YwmxAtVLuvGLQF+7wgQc0kLR+AcLyyBKhnM&#10;6Ah9pYbQEaQQR4CC2ywURcJIL01qkEQjKvPR3SCSJ5xqaWVEqhc72MELlBRErggBICCt6guS4KnN&#10;/NObrfVOh/XRylHr5cQpzaRCUbHfKH1qs1yO0F4BssLl2FAcIXihpUET0WB8uRsZOMhAU6gEHySK&#10;nAqNRCcSLCZK8SQinvjOLh7zDV8bJCIqmNE5yrHQ8x51Lq6BZYRUw40O/zO5gxvsxC9wkE0St1BI&#10;uYzgQ4zBCEeCAxOLfKhXBoMr/R4jtZ7EqCqL7U0d5sC1EgLoBi2IQQuOQIUjGOpUDrrBEXBGxYxY&#10;wQNTQArhxrKsL8AAZAMZj8CQRTghHIEJdSjfCMi5KG4h1pcl3BIhYsXMmiwBCFD4wkjqI8UVNWdl&#10;JRwPH35Yy7pdaBAcseFFsqaGenmgI1pRCaBw2zK8wMZIYHCJZpYQAzigBsFf2G04udYdrSzmQVgg&#10;BADptwSV1KcSgsDDfLIyBbvWjQmsCk7+1iczLMzBXzdBjiDu4JYjaMAOT6FbdRwUp+VtBFWFcA9N&#10;UrJFPNAgFI1QwyW+cP8DetULKQeR3lIISh+/2OSjPd5KC9b3IDZUa309qcQjuhYjhyCHkTgayRqo&#10;1psW9BIqZBXLEXjb1iWMqTciQmFcCDMVv0KEZbgRGYeIwAQJaoczUxpOlkI8BWcZgUX2awEW0lCI&#10;h5yrX0Z4TB+s0qAFU6tCWCDC80S06TmHp5KQMhfPCNIbKUGSDZX2IhMmrbMHUsc5aJNCZkUoiT4Q&#10;MyYqA4MUVnaDPpABBR7YTy1FZIQbAAGxaLBQozJS3TqwQQg92MIXWGIHroYXZfjCAiVTBVbwqEEI&#10;PFBPRvnQg8L4LpyE8YJlx5SCNvMMNoaKiUyW5x4HD/hqcaHBvMhABCr/LYswdjEN4Rj2vUdcqDyV&#10;8Ex1TLgyHowAp2Ny1PCA1x6pgGHHKkjjtpXo03XZYXmcYTQTCGES/wwLRvYT137a04MTtQ9GXA3O&#10;acYCx0fnFAhDkRIfHsGaJeAhemyQCrUIQgXZsHQ5OQWJc1oarJOUcLKM7kjoTMuE+czQKhsZyQ2C&#10;kqLFDKsFJqFCxGaCupFIMTzv8s2lnMMHNPfLhjo5SU064avx8LE7Fhoxcz3j6Zb3GF87cJCeC/uS&#10;4HCru1TZSneqxoc68KQFFbBCGh43kwkljNFBsRDTgMQTOzhIREyVbBxDobqBxAVCz+MQhh6k84/d&#10;AESMcZCRNLA8LPho/11V8Q/KAtdjNG9Bn0ug1UhMAyjJYeR1ZPDQpRzEKjZIgQoB5VpaXMKTZj5I&#10;BfcVAhFiwDM7QPt2KTjRQ/CQBrLUxyxkp1YhekCFh2RFSWH6oRVG4IVr3wBa9mrIcnC7kzKhXDox&#10;gSBAVW+MBA3YS1wsD6vsHcUEntDshP0QwhKgEBCUkKNExco8CJrAB7H4BRgAQZwIwRc0CjDlStaE&#10;V89xxlIIxGC0wH8QEwzFBNm8xHqFiWlcDBJpRiOI1AniQb1MAbekDFUwxmRRzAgIgsiADtRIBZLM&#10;xRQEDuEoyjxxhh2cynzsXkM4BxROgVOllr3Y1aUUE07MAa0YCsxVxf8SCEVQWITXHdmJPE/qcUR4&#10;XAIYaIAafQwTVMISSYWcKQ3azAwThMD3QAwxTVa2jMx4mERaLRUQeBXVfIXx1AjXEYEVdMEjFMKR&#10;oQFVSNgXZctjGALLRFVUXcpBVIp0pUFw2IeFiMiirAttdAFSTAJh3JFAWFZw1AEcGAEfBIJzwEGQ&#10;qAdjCIEhEAIRoEERCkEOkASyuUclKYrZ/Ye0BccRBElP2JZErUEMSRfxpIFZFFe0MAFfPMcOqOGB&#10;JJtvTEeZCEE6QYR3pMBXwMbf3MB9XR2qRAVUhIl/cIa4rYF9nIgagM0XNISUoJ5xNI9bIEF7INEI&#10;msqDyAVY3Yz1MIb/GnDFf2hF6gBBC/zQ4bgQGGBiXDQKFXCEIDiLQHzByoEgWFCERK0LTxQHSYQK&#10;XZXXgrGHZqANUBzN0diPq0SQYUiCBQrEHfgO/kSZT1ESEzUCIEkJGEQXTfDNsiBEcDxCXOCB7yAF&#10;WtjLBgmC6XCFlEwHgGxeey1BcbiEdPgUuvgLTBShhXjcfVCFJJQQ8hiMfeCLfRCaQESXLwFFjIgI&#10;IJ2EVYBhE/EBFPRGCfHBGmzFpg3E96Djsohe6lnE6mWcJASfTMEhI87Bgz2PnCFee9RSDgzP7AFF&#10;HYDIysDBGPkHssDMUhHmu6AUE/QjYZHBFoweFrjReAgEHkxCVRwj/2O0AKeNTgu4hFo8yFIAkZR8&#10;AXShhAosj1qqwAtuxb+NxBcsVxpkS3j5h0bgzAthBqukCRYIQhJ4wR3YBAmaBhvQQI3YwUNJiFx8&#10;x0+VYLG0yyAohiYpxPcURmRNSNNcBaVMRXGBx09wBEywojtR5OINUlVcHYfFRYyAHoagRwV1B4fx&#10;xiOEy1ZkxjHlC4GCDhyEgiQcQTpRIN34B0oM1Q04xmKMyTPagSSICEg4S89JwgSSZFDExocN2IkY&#10;wmJgQfP8WV48yAjoHOh1lxU8AkVWiHtIDbct0pFtQVD8EBw8AlQ9hM94R22ZxkOYy8ixjKzlwBb4&#10;hQBFhWqJRkNIVv8a9uij6NNm7B5uiMujkMEciAdn+CKw9YSISMiFoFDdbAG3CEhP0EW/xERhlAof&#10;bIGPaFqKFGEaGMnz2IheGNO5iIhpNM8NEIKCxpGdBcfMkQh4MIGfscoNwBkK8ETJAFSOuJ1RhQVN&#10;5MAoSdRcrIG9cNoM2cEH+AcNcE1kQEw1cUnKoBkbLMEWqAENyMANTAFiWkEnyYRNTMWiVEfGiJuD&#10;yFIo4epwMMEIdAfa0AS1MA4NOAfwUAxD0ACafY+TdYZAWBhhVot3eIdvCEJZNcR0LIeoSohAEYQX&#10;hGghpIh7AMhb8UQ6gdVg2AdPqEFvkgF5aYVOtMsU8AAPrIwdhIL/ofAfF64MDaAAzFyetoiHGoLF&#10;FyBgF7bU/2DHxKLeSCCRfyDPc6wl8qSKSXQQHhwBdvCEhehRJRRGb2zJUgUF2EgNwXwFN3HFqGhN&#10;JbTGXGVozsCGkCTpfkDh2YQJ12yTGaXVJYiHWfAlnKUKIynR+vQoOvWFfRjEaWQnTahlhsBERrAM&#10;YwQHpibNhvgHwJ1HfyRbYukIGKRBwZAKDHgWUviZQNQQGdBWGhSTL5JFF+hjXMzMJQQCi2xWbwAB&#10;VPjtVnTSg8wTIlFFK46H9Gnaab6gXGTJDvwmFPQei3wBl8yJdwyXhHTBxJxAD02BOoaoGmQFSswE&#10;QSaKFcwtyrHB/yCUCYoCz35EyYrk430Zj0aISCZFWxdRB8Wwx8dcFAmeY92ghBJpxTsxATl1Smx0&#10;RkLQz4p04m5UDEehh39IVLZUR1LsBhjwoGHAAQ+azapYR3gUBOGAp+yCL/3cWEZNhUpE4UlghXvk&#10;adawlmlgAQzAEEkAHQ4GSCAI0HhsyViQAbDpRFZkDXW0yYoMKxncwYe5Ex+oRJZUhSOSwQgExZ/t&#10;hNYFR4OYh2A0QkMgRwWhRJjKBW2cbDrZxQtaCIH6Uj9NBVSMEXsN14HEKJKEhVi8LmPkSt2Iy+XM&#10;XgktF8xEzIOUqGoFh71AyuNIqZ0Zz8xUy0yA6RwoI2csSh04SP8fHNUV+2N/qMxLPAZhSQEc1ME7&#10;zeFuaCkcVJpNjAzaaYQB3tHl6CkZOA26tMgg4woWGMGTSgh64i7aHMGScMbSLEgEvdMOnBvaUAdM&#10;3BfZBYZDMNp9tA+3ZQikpMFReEEMkN1yaBPu1gwYbIEEacQPB4v0/ceLMKIYmtyivPC7gMEd3K0U&#10;4FaSIGsXRCAYGCvDygtyQBVVYExCIAceYEpOGAfFUMTngIVmIIFuzKih3MxGxkjdzMsXHexFKYYz&#10;y8WYuJTjcMXZDB3w9IRpHOlVOAi/AKQM3Uz9omyMcIZX/tdBNAraGMc8ThZNDIKRVMY0+0u5wOkj&#10;SEggHIS9RNf/JuKKcVyfIKwcrgTNiajtdMDGedBEIUzpeLwE/vBNtrTJvC2rEh1VC1TIzCgph/iL&#10;oTLeTMxVTdwpiwhBZiGN1jgEYn3IFnxiXiRid9isiEDeyJiEdpzHhczezJTXhXSdaj2OzKFeHxiS&#10;PsIh2myF4T5KMTWwrckpE4zRoqjtLSKJFSBRrui08IpQjGTFsmiFYXjBCCyKqpBBD0xFC6QOHhxn&#10;mvwNWAjCEvSAnxmJS1iBFCzBMqENZKmBqDpk7G3HobyRyugAEJyKRRYJGzQCSDSF9Hpqj1kEvlLH&#10;FjRCsm5FSKjAO0EXRFC2ceWZcdBs+9TESMQKx0Y2dUSiVgTj/1QgxaoAK0lYCmM4IrSE81yYrIMA&#10;hSQIW1RPSalOgQdIgBqwSXBEz+2NcAi+kWIJhCnX4YCpAJLgtgwtwQF8hlLkmh4ucVi0j6B1ovNA&#10;2GBIBk+EgCU9Dk8syWZcq3pQxUEUApjqa/4A06mQhEpI8YKorX9ky4dNC16gHA66Rw6gkGdNR6P5&#10;YosEgiVLaJ4Nz1ZIX1xomCTsoYveKhPshpvOAUn0WI1wx1ZswblMSSHkBBPw8BaggRQQ6F3pMBPI&#10;AHKkFWstyGvtY3CY3uxpxQ4wCGpByk7kYuO5UTOmQRew4okIl47AgGdsDBPQeKKtCknIQJhQgRXs&#10;AI8JwQ64if8XGEK4DcTKqAwTcMDqMkbGPGzQdUInYEIldMIopEIqdIIkYOIjdMIlPMIlVMIldIL6&#10;dEKg76H6EK2g1/kqpMIjhMIoXMIljEIjzMIsPALRejRbVAIhVMIqzMIohALCufgojAJD8MwlbMIl&#10;dBcMcbqG8cEo9Hmdd4KLU1ikKxGgh0IljMIs3PoMCZliwEEbFEqrc/ojNEKhmwchsBDREkL5BB02&#10;EUIbEG1BFASdD7ogVNBGWCiFdcSg44HPwYGu59LQcRkLdRe5E49OkPu2S9xHWejwPAKHSWwH6sq8&#10;2MGGARG1N0RDsFV7DAXPuMalxnu9rMxyjBD08AaT+C1V3AT/GXDZYzQHH9FAEv45WwIrEn1FZ1SI&#10;TLAHPAsBDSxBAoxHqUCInjkHHtwAALSLzfBAxvvbimNBgwyHFH/oCCWOFL1ADsCNtdImE3RAzH+A&#10;ZhnJC3hx6D3IfufMGW8BEci4X+C4L1VNJMEBFEiMLsLBJTDGlPZGF0wJbpSMfwyeEHRBF9BAI0BL&#10;yAVNT/ARw5JBHRiBXZNEs0qBn2nbDkzBUdwADXCJ99yA3u6eFdxeegpBCwCFZGAMGPg5oMs7GIQB&#10;F7TBhsUIjDAEkggBEIC8Rqh7Q6TB0A0LQxTEg7pTlTDcXWVLhbCQ6cMQwFRIBVmFISiGodytHTxC&#10;vJs+hXE1/4zcF+QuEeEkckPsxCBkRXepe9BRGCEkgslxe1R0PoeBAbRXQiIE3aZzWCNUQiP4uUnY&#10;hbKb3KWnwihgwvEHnbETwobhga5z2aYTLanPeSJcOqBTWPRvv4eff7mbO4Xd+1M0gs9xmPYreyJw&#10;GUDggUMGTyFJjdiwkdRpVKVHjfDgIfSIkCA7cCqNuiSJDRY+eAQVIjSSUMZOE0s+UkNGkCBCnSgu&#10;7ORrVs1ZjwpVYtiJTaVUDENd6tQp1KhRoiphckgoEZ5Ho1JpvCR0FEOoVaN2uvRIUiVCVqwUEirp&#10;UiWHZilVSpTI7COGlBKVKUPHzyM/EpU2jciGDyGnOh+VCf/0SCAaJkT4FCLjsQsZPmTgSOJjBAuY&#10;EUL4wGECpbKVOYqxwBEiZCATIVg8ChnhsbIgK1PIUOkChw8UOFLIHDltZQsVOEt63JgyZYsVIGRo&#10;3FDORMYNIWvYLGECZgufJTyY9GCyBMiXLS1CxoYzqBGhGQDQA9AwogWK9O9bpOezccl7+/cB3AnV&#10;VqfSUJh8QC8HQyQpcCqypkowwU2CuiQUokIJSiuzzEJwqlHYeO8EPkJJxA86qjgPvxFJLNG+B0xE&#10;7wEM7GOxAAneK0CDAtDTAAgacAQCCO5UwCAEDSjQQIMQ2BthPRVGILIFIYwAAkkjRzAyBBQ0qGAE&#10;FVrAUQX/FFq44ckoW+AhhihHkICDLG/AkQYdaYihhSuFuGEEN1VQTrk1hbhRxzSXoA0OOOzgI5BC&#10;0jiCDUKMgqoTMIRYwopLUoGDkKiuGiqUqBIihI02wADDDjwkWWUVSkeJMJRRE3kqlawiXGWZZVIJ&#10;hJC+RnrkEbaUUsuvQR855ZVXTqGEjja4wAMTSvDolAsr2LCijYTY6CKKIuggrBI8PJhDEs0W66IQ&#10;QslggonIuriBj0e2YGKxEfiQBAvHsBCCiXf5eEy0G5ioQ4oj1F0CixsKeBcLQq0A44YWwMDCNDLI&#10;yBMIJqzAV94e4IgOCdSs4PeOx74g42Aw2GCCCiqwsOOI/xYkIWSJA7DYJBhvyGnnnZnfSQeaU7pA&#10;r4AWKEBiqkJCmSUNAFrAgAM28JgWjCgA+KCFF2ppx5567LFHn6uxnkcVAEipphpsnnkmm7DDbobs&#10;s7Exp5120jHHbXLE8UbuubHxpptUigAgFLhjprqems0RpxtR1BMSAw0kkCAE9CwAQggV0JNAgwQg&#10;SDyBxCVIIIEO0rMghfQkYPFyyzVPAAENRsQAAvQSACDz1tFbHT/NU6wdPwNmt/2+A1Lk/b4GANjC&#10;lVFnscV4W1YRokQsRhHVlmCCMX4U5Ul8ofnnX0XGl1GYGBHGGy7Bpmp66PFmFVvgAED291BX4JLz&#10;g1HHnv93yl9lFuefR0b/V5d5ZhlklhGM+10CDjSgAyYwgQeGzUtgcMCCFOCwBdt0YVxYmINm3kWG&#10;NDAhDQpDjbwgwwQVyGteQJiCECTRB4wJgQbvEgJfwiUcLGyhOFtIWLgW1hEmSIENYCCDFZgwBSzs&#10;yAtUAJlmjkAGRhmHEJKgQ/CI8Q593IMf+qDH2tpBD374Qx/uyEYlSOC6NWAhPeOCERLEV490pOMd&#10;7oAGDg7wg3Doo2r+sOMd7dgPZQAgHPyo4tWqFsh7BHJ85DPkIclHSEHqQxjoCcbV8IhHffjDGgBg&#10;AAVKpwDU9eAX4yjHOMahjETUqAClMyXqUnCKbYAylH7/qNHoJAAByiVgBOgRhTU8OY5flAEAp8Oc&#10;kDC3OAAkIhme3MYrwOA6xGEOcw8QJh5usUprqCKZBwgBMzGXAMQBQAingEYoRVEfyV1uAtj0EQBG&#10;0IlfQOMXnWCaBjAguQpgU3HowcMpbvEKSkAOA28SEpmElCX0cKETpxBFIlBXARq0wARLEhcTeAAE&#10;GKCHAo8QxUkIgB7n4CuDCmPCDdJTBp3gIT0NmAM91DGJJ1TjHq6gjOxgMBIppAcGtJmDN/hRjVBg&#10;4x7VSENfcPItoRbCEIYoBFe44qD7SYYQSqlDaOrFrUAsJlwCIwgIxTVVPqBmIKSZlxoO5kE4eOFd&#10;dSAD/2fEhRoseOFPVljCaNCgMCuQYQcD4RcZHhav0expXiy0wlrBkCwikIENmmlEJVzANXXYkRy2&#10;cMUkiJAeFjAiGOGgBxfFQQkAoAhG6YkPIu4RSX/UwwwAQEM16Bhae6QDG+SYGmtFsYWuYaMa0LOt&#10;bZdBDOjVQlSu8C0pfOuKULiCGAEMRi12e1xJ0DAY5DCH1epBDnLUwx/5kBk0ABAADJSORYQABziM&#10;YQxcDOMa46AFejBQylMCAA/bWAc4riGNb6BjHbxALwAup7kCLM4K1njvNa4BDnSgY2sAwGTmEqce&#10;AKggGQN28DrW8QqKmlJzLIIALyCMju/St8CTM6XrUP80CvoOWB7yKMcp0Kve0kGAAgDAxDjWQd91&#10;yGMdBYaR5g7AXQDQIRoyhjA4MJEiHfACHTSOcTQ8UbtTgCPD6EAyeiBHIkhYg740BgfhADCBSaAB&#10;Pcu4BykUbAZegKPE67BGkN+DiE2g5wn0qIbu7PMCPowiGKlIAxDYUhsyFMKBau1zZjLTwbguRl2O&#10;SYyf+EDWv9JmW4txIL58qJjFyGsJS+jSaIY4GnEdQYhAaAEVlkCD7QCBX1TgwRS8AAQkwMGHHkSD&#10;IB5BABtQY4vmWEV6kjCKXez6FqIYggDeQIx48MMdKNYABJZwAyzEBwCGsAcX86GPfPhjHk4AQAao&#10;MbX/fKTDFqGYxCRWEYrlnmEPb9ACGrSQgxxs4Qxz2IIQtGBuIhDhCfXWwhm2oIV4z4HeltgEIhhh&#10;CVJsYg9neMIeAB4MZNjCG/bIxzy2kY139OMd9cBuADCpTQB4txdjqMEABiCCMZjiGriIXOkQwLk2&#10;bOMakbiCE4JwhUUMAx32zW/pUGeFbXwDFYCAuRNmjg6Tk67CAKBBNL6hC04sAhCLAMU11nFexJmS&#10;AggAAJGlgQo5XEEOi5BGfQEwT1MmmBXo4PkiONGKYxTZvg94Hc4B4AmzgwIQgADFMeZr8gO87nWo&#10;SwQ4vnEMUDi9FQEuxWaXKQEK1DMLPZZGK0ABilZI/wMc9vUlMOsJAWOg4xq5yMUxcnGNb7BCPdcM&#10;UguE1DpWAD4Xksd7zXGHnjksth1cBgAkRH+NYZD3G98wBg0AQKT0ZMAb9LAEOpcpJOUvXwOoV356&#10;XhAqSQAADJ3AaxrQcJqqfpTPym7Yn7DABi+QoQVMALRovMCDJfxwW6hR17y2oLAckAGC4mrBCZaw&#10;g3cxAQgdEMIU8IANpsCHpmBJdEMNCNAIpOCjjoBiDCFZgOAGTOBQAMAGwmG0bgF3qkAVokHANIzJ&#10;aGwcWMEEfoAY6MEekkzZmKAFLMAQnkKK6qEe5iEf+oEdasCSqkHbxmESyI0R9qDgtOAH8Q0K0GAL&#10;nv8ACs6gqOBA37TgCcitD+agD9AACrbgDRDBENDgCeZgDt5gDywhFCxhEvZAC/Ig4HwBGSQBtfoh&#10;H8phG8yBi+phjxAAk1hEBpQhF2qgCVxAAyzAAkrACUDhG5LMwy4HACwgGXrBCZygBBYgABCgBK6g&#10;Fb4BEtSjdGIJAJLhGzjBCTZgAeZwA64gFyYRADpgxVqMFzRRDoKAAAhgAEpgEY4BHDIh+ErJ7VCn&#10;FJKOE4KgBDqgBDbACXIBHQgnBDTnARKARRwBHKZhE0sAAiKgBkBBG+RhGE2Jc/wAHaZhEXYxAgYg&#10;CBZBF9Dh8LYrv1AnDL5BGhbBCUBOBEBRF75BHKn/jhSRDhWuYANAbgXkABxJrwMWAL8ux+pwIekA&#10;IQiyIAsiIBLfUX0kwAAkoExgBBezkRsjAB/X7vAmAADeABtQistwbxnHgB2DABDA0RgiJz4KAKdq&#10;wXUQ7O0ojHbGTkgE5FJ4gA5SAQ9uAAzURa1Ow4FMAwu6QNMuYQ7GhWFugAymoNCASAgW412gAAoY&#10;Bgq6QGH+ZAuU7a2YQA2wAAZCgAzUYP3sAAz+Sg1+Ml6OACuP8oWwwF+8gA9WIjoqow0MQAD6iBxc&#10;yQNoofek4Rh0YS914fMCbB3K4fBIgR/YYQhyoBDIiAOYIBROUAbnwR3YYR7GQQR4hxroyB7KwdsA&#10;/+4TVEoL+qDcihANplDdDm4SzC3f9mATNuHbsHAOrrAP8O0Iz+ANyK0LzW02PwEZhIEOLFMf6uGT&#10;pKjisGsOE6DFEqEX5EAOEqsBLiAEDiAAxiAXcIEECmAcWcQPhmERxiCxDqABQqAAAgAQpIEkXafo&#10;9EAaQEEOSgAAMOAC0msBFmEayJPvCiAMpEEXFgEHwg4CEKAAXMDrooEAqjMBFgBGkiAajsEUSusA&#10;3A4BoHMaoqHFMAABinPBjEEbdKG00MPqCCAQv+E8xjFxKuBCUcEMCuABLKACCqAJ4hMcnqgUNQd1&#10;AhIVgsAREaA/KSASpuEbsoAUNQcCWCQTMDQS9P+zAm7UBeQA79og+Cj0GAFAEQJvETYgANBDRa8A&#10;71yJGFsHdbJAGpbRBW70RgngSr9BERoKPfYAG35gA65BG0yhCQigPwugBMYA72bxBAAgB7whHsCs&#10;Ei+HEFuycigMv9YDPSTBFrYAD1KBECLIXVBgMYBAYTYoEPhAXqwKDgxDXBgmNCyID1rA0DB1IBrK&#10;MSSBz47greLE/W4yYSQBD+aqYZQy2ZCADHrgCMYPD7qD1daAX6xADeoADICHGPiBHBJLEJwh8Pgy&#10;WfcSFVBBF67ByUpAFvhBHNrgBW6gIQHgCbzBHcohHdxhHcZhG3BhA/qTGOrBHepBHELh36zQELb/&#10;QDSLkIZoCA22sA8+0xD2oKgQ4QvF8A3i9V2NEN3Q4AzQbTa1YN60IDd30zLXkB3SgZDkkAIgwAAY&#10;IBPo7g/UpzlJIIySwBSGYUm3CwIgIAA0ARQiIQ4A4AJIQGXXswx0YRiqwMCKLhNyIRKagD0xAANU&#10;ILHM4Bik4WatMwUUQRdQ4RCCb2MxIIyaIBe0wQ2C73Iw4AMUYRoET32QNoyGIBemAWXHscXOcxpA&#10;gQAOgAR8hGfxjhK3K/gAoAruMxJopAFIwAUSa2i/gXCijHNUIBq0IRIyamMvwGwTkhgTZ79g4Rg4&#10;IQseoAHa8wIAIAIk8fC0NHMAoBSmwRSGIGUh/2AGEosAOEEbxHElAUATpCEXriD4IOACLsDqIkEb&#10;YAEbwkENHqG2njTwxqA63TN1IYATpmEYFgcKyIEfgkF9NOftWPJPM4dGKCeWYIkD0GM+cqASbgEO&#10;JpAQsGCumAUxDa1kxupdbuAFtsMxhKAFMHU+qEogHkOIZqijdmAH8AUslG0yTmA6OsI3IsY0xOUo&#10;2UAQIONfvAAnX8ALrIBkIGcw06FHK+EbMBQVWqEVTCESHLjuDsEUWoFoJfEackBa0+FmR4CWrm26&#10;6iEfHg4cIKEEPKAAosgc3mEcPhMKf3AOyIAI3vUI6dVe+2ASEGESYPMHw7Dc2s3d5o3ekhA2t/8w&#10;C/EtB4jgBxhhGX4BB4jhHqRtHtIhH/4mH/aIAS7xA0phEXCBcDxAZ10AcpIAFobBlTBJlj5AEzjB&#10;GDTrb2kgaQGgY6VBEdjzRytWF4zhiXrkBoDABQJgCHRBGygxBCi0A2RgaI9BDwBgBlRABUKgR0qA&#10;aeU4ZDsgBTTBZ0kvBOT2iwFgB4ZBG2Zx8SjnSafBc1NWZXeW+npvFjOHcwIAF7ThGORYY3UWALCz&#10;ctnTdXjHE75hGmbxduEWAIpgGKYBFtSnclCnCbwUFgpgbHM2bgEAFlgXAA5gu2DEBQoXFi43BJJ2&#10;BoLUTVlkQiUUmnuBBMaWbFV2crWhF4Lhiuz/gR4u4ZnT+XJJAAK0GXI0YRqkAZFroYraQR284Q78&#10;lMIk5z00x+p6SQLcTgIUIAHiQ9mGiRCI4F0eoapYY9IYphBAoqpedauEqBAyoxD6gAZEYz6EYAsc&#10;SP/ggAiEwK0MRTqapYSWgILU4KHmJa3Wygq8AAk+ajicIzkqDQDyIB7qwZUSIS+J1mRVMfbSYwOy&#10;QBNyQRdMQRqiwQRoLRt6qVD7wBzcYY3SgR22gRX0EwCiKB3qYRz8YIb7oKjOYK2NMArtVTQZZBU2&#10;4Q36wAo3wRDm4AdpEw3GMAjz1RCgkIgNjt4YwRduwQWIYZL2oRzawR/sAV1/wZJeJwYUYRGU/2EY&#10;AcAFFPkAqqAXcuFmyzgBPuAQQMEaNCtndUAHAiQKQs8R/FQCGEATWsEaXGlnfUAP+/iPA5lCq+4Q&#10;dEEaUHZlScAHfCAENqAVtCGSf1Rqd5T02nMGfGAGSKAFmDbJZKkQ7/kbzqueNRcAjKDHiBkCUAcA&#10;TgEbtSHJVDYESGAGDKAIpIGUc5Z3RGEdENi+SCAEpFsHLmAHkI4kD2ByWMQM5MsYAgACdCBuuxua&#10;h4GfKrQMOvkacqYINNsHEksVviEXgIA9TwcAdMAYviEajCCRh1uzAYAVeo8L3sAVagER0AMWPjxv&#10;NFsHNNnEvwHF9gC5qAEbqIHLEMyUWAS/qv8gCYQ8CWZgswHgRV4HvwDAOSQAD6IqMtTFgbiFYeBA&#10;LNxlz+qFXjZ1fyWFD6bgqXJAM5ggrrAgByiGJyvtXRAwBmLaC5hgB36INuKEBrBjN7BgAI/gXaTg&#10;r86D1kyuDfKSWTlBOdHjAAxdZNfnDz7PHYeBBc6hHihxBDhHElIhI+hgJMAgEXaACtbAFcKmG2xB&#10;X1dTzRABEULTX3v4DQxhEiLk275NNf8N4RBBr4nQEPb1CufgCd5gDrSgChlhKgbBFbBBHJ5huJbB&#10;FrChHiJ7DhlSBswAELY4kX2gCrKgDAbgPBdhs14HAixAD0DBGCiRBnRgCNpgSeOgci/ydTD/gAH0&#10;gORcqQhmIAmq4HKnVhfWM+MwIAD0wGcxVnNvu0ezYBqm4XKpmT/1YJSJmQZwYAjMIAtcgAK0FmUv&#10;QHNaTBHk6/Dk1gwangRwQL7keHGWoBBUARuvQY7l1geGYAg2AAfmSxPQacn5QBXkofdMzgeSoAyC&#10;nAQI4FmJOZ4qtEu1YRhSdtyjWwcAwBQ8twAQIHNajG19b55RProD5A98b3G2C3X428k2AAOKPAlc&#10;wOjjoPeYJj2srhd8TwcwwAVwAAdmIG8g4RuAzHsEerz9ABMSIUS+GL+F3Ac4yxITxzQOBQ4aoaPC&#10;5acYBgj+qkBUMIIYKF48yASYoP1mSFyg/yAnUaPUTCNhgAABgYAI1gAMlsAISIMPcHIJcuA4fkgp&#10;qyAFkCBSmSA5sCAC3iAe0kEEAGAX0OGoxwB3DgACGsDQgf90eccNekEvSx4Y+AG7LAACWkAKuoAb&#10;zCEbsiEUAMAKEOET/m02S30SLIERPuH71xUM94DXiXALi8rV/W01v83bvN8SZt39A07gPqH796AP&#10;JIivEWEOajMHdH0OTAAgtpAJZu8XAAQSABRIUeUQLGtmAFQxE6dGmWjSnACgACFBAggMqizKFa0E&#10;gSRmFI3JgnEMAAwdEyz4UEXOMGsRCGSJY2YDy2mAAEjw+NFCElPfogHYUEaPHjMReGkzJf+0owSQ&#10;PnJNuxZHIkUzBDx9owogpoQCSXp9uzaEQNOnBDJ9y1UiAAAkobBkgZVLmzECJXb6iShK3rcgBQAo&#10;kEQGBy5t6K6VENHGzVMAf75p0wPghITPEkjA0iatCYAmO3tuuKbtCoAQHj9rAEU64kSeOAYM+5YJ&#10;gIahElCg0PTtW9cmZsxUcQEAF7phAEa0GDFCA4BM04Y1MZAkS5UmSQDA+tarQQDqGmBiGEr0o/Uh&#10;qkRVOQCgvv0DIcKEuSB0KITPLTCxQyV49IAFHnC0cEMOQsBBhhBC3MDEFnAwQQYWN5CBx4SFNFjH&#10;Fl1IwcQNDqLxYBdd0MAEFmhAwQYNQvD/ocYNVowgBBZkrOEFE3iAwQQSS6goRAtwbIEEFExYMSIW&#10;EEa4xgmy6HMLAIpIM40uqAAyQFkHdOnllxBAQKU0uhxjDCLxsJPFayMAcEc1oXiTTio4IPHJJ3u8&#10;kScimzDiJyOfWDLJJpuEMskkfaBxRh+DhmLoHohEaskejLhCyieX+nnnJ4DiSekbRLzwxBNa7IGG&#10;FmdoAYUWjEyyxRyDVKMPLgCkMJ10PLixSDTriJKFGX+IUg46oMCQwggFECVBDHqAAs42ZogQhBue&#10;gIOOKREgRFQBLaDwRy7obBOHE1eMIco415ZQQEwehQDAIdOgE00TK7gxhh/RoHNMEGW1/4eBBYoc&#10;g844jgQxxhhu0IKONn8AcEF7GgQALzrgQBXExaWg880fiTGR10GYxctLBNMqcgUk68gDS30tSOIF&#10;AA9gJrA1Q9RwcA2QWLtyBRrERkECekA2bwTAjtFEvlQhgIFHClDAgBmtfANOFiL86sQKvKDTCw4A&#10;dJBQC5300AS44/gxQHJXiMDKOt+44RtRFFgwRNTKRFCDZVkM4InGkXQNGmjteYSBRKw4ct8BDzzQ&#10;pX0zJIFBAZ8BkIAGJuTAAR6VHKGGJITcIAQTK154A45CkMEHHEzCwUcadlgohelpkFEhHHB8wATt&#10;c6CO4xR4sEEGFF5gYYQKCn4xxYg8kP/BBhZYTKHGg0wI8QUWKuSgxu1WCLFED3Y8EU49caAAyzG6&#10;6ALKClx+2aXi9B0AAX2lXDmNItTkIwoAH1hHBTfpCDMKOZQIAKAYgQhG7IFQBSxgoBCxh0Y5qg+G&#10;2MShCEWoQzFiE5bYFCMyeKcM/skSbzhDCKGQAyI84Qxn2IIWVkiqNxhiC1SYQzXqoQr72OcDhzCF&#10;s+axDnCMYx7oWIQN2ZOAhADADbBYBzvAYQ1ryAMduTANR4r4GwBYYXzfkMcSrTEOecgjIwEIwW8S&#10;8ADrvCAZ2tCGPNYBjTamjGEvCVwCRkCDQwhMHuNoYsq+oQmYQeABQ7GOeNK4xmTwghf/4HgiKAgA&#10;ACZcggm+gcAIVEAcPOIiE7hwojyGsQEA3IAxAKDPAy4QiSyuQxm4yKQXpVEDAKhAcrFRQQhKucZf&#10;eCITWTOMa1TQHgloQAVjyMU61oELSECCFV3UhtvWkwDfCCEEKHDDMLRoy0yUwonoKIXkekYUDYzA&#10;DWrcRiYOEYlI/MKLvegkN+X4mcmdphRtqE8F3qe+xb3GB49LQLc0oKAbwCARPSLDg2TXIOiZjnZp&#10;YBIWlmAEPhRiC1i43UALcSHaXegRYDjdDezguwx9LntMmMIXQvo5LMDheUpSAyHsMD0Y3GAJR4AR&#10;6JagAiE0og/xSAcOMpELLKFCDgT4/9IDIFABD6wHAyEYgQQe4K4wSOMYxzCFLPihDABYoE1oeEYt&#10;zGGOd9xvgwSElCUsYcA/fSIUpLAUoUKBiEEdChGOMlQBGZFWQlHqE5YiKwfxFEItzMGEe9jDFnLw&#10;hDn0VQx7wMKinvEOVhChUKO4BBAAoIdegAIQwwCHtaLxB0KMIhSjwINQigiALVyiCmMYzzB7aIoh&#10;FIACwLEPGeyQCVPAQhrXSBk6pAEK09hHAkoFABbuUIpeaGIY6JgHPoAojUOMVo4QiMEMDpGLLCpX&#10;HtdwLgLYZR0YwIEWc5GGPPBBXsOUopNMqAQkuSkBFUz3GtdVLjpgMQQA0ACU9XlEKP+mQIJKzsOL&#10;+ECHMbIQAEIcYbS+aUELZpCJa4wXwNhVBAAEgYX+eIQCI3DBH8TLQ3n8VxoNIwMkIycUFbjgENPE&#10;xxq9CI5SEIAKZIClR/hJArl4mB0pU7ExmjACLMixmxKgwFJKYTiYCLWeMXNBEsSkIA5I5wUnwEQi&#10;CnAjK+AoeBfqQUMLAQUygIFEhGCeSQ+KOoEyT6BgeJ0VZGdSkzYAC3aIAkyFINIjWJkJR/gRHMAQ&#10;PCEEr3lAwMIRPAAFMLQAC0BgwiiIQQ9oeCB+5UNFK/841BBUAAUxCIEHYgChEEDglTmIxjFy0QpS&#10;8MMaADgPAEzgCl/MYhnLcIQJLLH/CURYIlKT2OAkaE3XtJKiUIUy1BkiKEFCveENYyXrJ2rdKUL5&#10;CVKMOEMeEKGFUb0h2id8Qx9QmCpEfKEPlpjhK6hBD3WYIx7kYAMAUtKEGmygXhvIwznuoQ972MKq&#10;GqAPNe4RDAD44AqcOEYk0CeU3ySkASFYQyME2YO8jWERY6gBIw+QnsHV5wuSaIErA9CQUuCiFIrg&#10;WphmrIGSm5wHNzDDITQBC1hoogkF0EAHTG6dGxSiwllwgRky0YtoDCMTcRAyFi4hBN+Y3AIYoMEO&#10;3FCKaFzjGrhQRCeBUIkKN5MPktgzDRpgBk3kQhrSyMUhIgCAR8AhcMBV8AbMAApp/4AjKZlopUMr&#10;MNpAUmcGXd8NOK4BC9PYQRKvBM5nOqACGJjhtlLju9u8QPTnFpHwJTADcnV7jVIMQAONqDAR5Tg4&#10;SNDqJYhjH8wksDgv+XsGyYpBC7z5Ag6I4hRCAAMcIhRRMhTCC0OSwJn5gIU0zIEPoAMDGQIhO9C1&#10;4EKiYx4fCHHSQaiACktAAhuqkCQJVSjPeO5B9JR0hBtNIQY8YAIbwDCF8ffYCExIxTn0QQsAlOIb&#10;VwLFBrYrAUuHQAhHuAEKlgCEIwBBjP8HAMnwDeWzCfFQDp2EAFIgCVwlDt4wCmRADqFwQWPFQJOA&#10;Kcs2VhvkKK7gCqFAKIbwBnBlCP+TEAqFcECfcIGc8kGQQimBtQfSxghvoEJ8Mgl50lepogUv1Aeu&#10;QAzp8ArhYA588AOkQA/NAAA/wA3BoAXBMAoIEABQYAnq8A6h0ALrYR0BEA7v8AgAwAAvoAiZMAQg&#10;IAQ6UB/1BwDB0A5ciIb39gOuYAuuUA3PcAQTUA1cdQ7VIAlYUAkaFzMjYAEBkBiphnQeAUg2ZEMN&#10;UB8dwEiHaEOfVGH18QAmMAFDkHP2gQWSUHQd0Iiu9AEX0ARNgAOMuAN6CDIOJVuBIAMnIAKsWAJC&#10;UAidAIkPEDgaEAIqMAIQsAG6GAEcQAaXAAdmiHa/9AG6WANBUAMkQAWXIAkTUHf/7eRLxFMEqHE1&#10;rlgIl9ADjpcAFTACntMBOHAFYPgHWeADcHAJmsce7QQ3AFACtJAIr3EARiUBN0ADKqABKBACN3AD&#10;BzBPr5EEdscBChYAosAKX+Y5QCAEL/ACfAB8GRUhaVAIvFc6dcB7OMI83kUGGTJ7LZAGfXBmMGYE&#10;WwAGQJACpXMhREAGVtB9PLAEVIAF4YcFBoJn/3cEqiN8UyAEVtACRDAL6pAPrOB+2nAlkTAASiNJ&#10;N3AESwA62sN/YAAGNAAEzLEM4FA+oZBTM1AfkvAKmwAAq9ANZaAFEviCiHBsH4Qpv4ZXluKBu4ZB&#10;k0CCq7AKFHQntVALGngGe0Br/wykJ4hwBie0B4YwB5SyCX3QVzjICIqCCNTQDqfADdlQH4zwDrMA&#10;AOEQD+6ohe6YiOHgDTbUJlnYDfWBBVz4A97wDlzlDYVQFpJpD2WAhOYGAOSmVeFAD5fwBvfwDsFA&#10;DPHwDpVAH59hAJz4XM0YIEswnNojS3BQBSEAOkAABE8JBDewAzTAeJrHT5NEkgBgCNUgkpJwA74R&#10;SvOYjzSgcWUxAigwOAaABYUwYsIVY9EBAC2wBYUgCQspCdZYikVEFLD0Gbjoi5JwCf75i8EoR7/0&#10;ZoNwkpPQn4UwOIGkAWWkVJPzSgrRA3dgjZegceukABwgiDcQAx/QAjqgAzeQBv+SEApfIBToYQDA&#10;BTGUxQsxAAAowI2eAyGo8zkQ0gI80xFHoAIK8Bv8pHGYwAtsMAFCEGgCFSN6iHU4MnsEtQNdkAaz&#10;5zmCpjxd8DvC4yCjgyNksARCYCM30ALOAzo08qRIgAQyIDtgYAUjSVASojxwYAdehgJ9gAzqoA/Q&#10;MAPjUz6gQAEeQHghQANTkJRk0AXZkzx84JyTZQtTiQpVWQ51AQCTcAud4Au2gAy7QAd9IGx6ElYv&#10;2GubcJehQFaToCeXwkBt9VZmxSmQIkK0ligotAZEUEJPsAfbFlhboCiBpSpnYAlzwCrYUA9A+A7L&#10;gJvvkAUsoA72sAyrEA738Ar/9REA50AO9SFk9SEAWvgMo0BhAMAI9PAOtYCb6VAFAGAD1GAO4cEC&#10;52AO1EoPYVAfrrAKrkAP2NAFaKCFVhAdFtCFruAN2PAM2OANzVCvVUQGq2ALBEuws2AL5GAP7vAM&#10;qTAKy2AOq5AKBDuwozBizdiIrsAPtuCS7dkCoWALb7kKo7AKzyAO5CAOXEUOyJA5QvEAvNcfvmFE&#10;LsAGeIAHRWAfVbR5VOQBAEAGkeUoVFAfk6OzpFUftgcAL0BRRhRIjVhFUsAGXEAD8WkfI9BL9UED&#10;V+lKGAADGKADeLCJBYezckR31vQaQDACRiBiXSohETUkQlBybRIGSRBR0aEg/w8ACc4wCjgpYgKV&#10;AyCCpaUDBzfABkwQKsxTIVKwBFjABhEiBVjQBXBgBJiIkX42OyqCITwAB1aQuTkJOlQwItHTBRuy&#10;IljgBSYQPSZ1BB8gBDEwB8l6D9kwA8VwJeZzAj6gAipAA0fJAzEABEsABguVlP1Xr5XwDcegqPEw&#10;DlYFAH1gDvVQD+4QvRCxa3u5B6h6KIElKEQQABOQkAmZAXmQgoSybW2Vl36Sa5QSKXdpCEDwAhOg&#10;AROQAhJgAnkiQlrwKiK0l6hiCUViCcuQDqJADe9QDcRwDu+ACeZam+cQD/eADDS7B+2QDl1gCKvQ&#10;CTEGAuHQD/QQDBdgHVpwDv+jUB+fQA+ngARTQArqEE9ZCK1F2A76WgkvIIXmwA3mYA/YsE3WkbHq&#10;cA78QA/VQA/mMFnCRVFEED2f0wG1YMPeEA8h7Arx8AjHhwUQpXHUAQBQYAtN+Ia1YKwhTHG1ApFi&#10;RgY7MAn0wA/8cA/kEJvvcAn2gQJM0DNDoQAJsQnYUA39+gzPsJW+xB6+cQMk1p6H+Iw6mxAa8LYA&#10;0ACSQCBGS8gAIAn9Wg0hLCah8A72AKz1EQyrELMzBgBzgA3qoA7ZoAaNTA7mQA7kEAzY2CZ8EAxr&#10;gD/puFTu5wkA4FI3kGhNYlIO8iCBFiEaUAQzsAXrpSAI4AjQEAopYFKfI1D/UAAFcyAFnwORRLI8&#10;t4M6MWAhtFOSr5MGsdcHZKACTJAGK8IHmoMFChaoRHJmCrIDQtADSOBlU2AFPvC7aQAELRAjXcAD&#10;XjACSCAKxGAPdSoVUAULFCBdNUUDVmAFNHAgS5AGhAAGeGAFKQAGI9AJ1zANqJCxqGYCABAK5PAL&#10;sUALp3AKorAFG4QIgxkpA5SpljBZCTABE2ACL2ACrXIGg9IHjNKWhnAGA7RBZMVAKXgBBbAAHOBL&#10;EPACeRBCfPkEaEAqDJS/awAFiIAN7EAJ1MAN9fEG77ALPxAP2EAotdAOyxAKcHmuNUsJlFAJXRAA&#10;3EAO7Ckmc6AOvuCY9IAM/y0KDPTgjlnoDb5JCueww94QBmfwDvTADbFpDkvgG/whwEuwB/HQb4zG&#10;hXBQCEZ0iNSgDoNDDO8wCp9gDqIcyPaBCPTgD/RwDqTND++gbm3SAunZiIwWDLHJxtp6hHDQJgFq&#10;HX1AD/QQDmZMDvGQD6HwNspScpxMDCXaArbAVaOQEES03B/AlefgquZwD/RgD0J4AsK9BepwD+dQ&#10;xvcWCkBMDOrAD5sgAPSgmSjqTjmQ3YTND+YAAMvgDwNMDvfADRqNBu3AD+pwB9GROEXUjKygTTdC&#10;nB1QUrOHI0xwaNkjAT4wA6jjGydwAwUACdFQCTJgZbSDnrpjOsxzkoWgpP8PcrgCFT3Ht2ePewkP&#10;MjpskFBdYFJLAAN0lj0Q4gVLEAM0zgRUMAVMkpR2BgddsJylIwVIYAfSIwqrEA/bEAa7cCXDMAxB&#10;8AFJEM9SEJ0HTQhdsAWSgAeBAAZL0AYtoArXoAucUAv3YBAa5wrpcEi8UAp6QAA2ECljGVitMpbI&#10;9gmIMFkTgKEcoAEWYAmhwCgSZAhtZQhwDlYfBCh90ACQ8xkKYAAggIN8aUIi9AZaIIJk8AST8L+i&#10;EISEgAiWmQfxMCUAIAbqkAovAQDc0A0rEAc4sBM+YOresAFQ8LKgjQz1QQr2cAr1IcC+da6dYQRn&#10;AABKQA/ZYAnw6gAZQG7/7jgCl60OBCAApFBhn6AObNADgzA4baIB+agCWXja4frD083GLTBz1QEA&#10;qpNqxGDafUAEaPDDouVJg1B03uRLGvfDTPADfV0IWhAPzwAAUysU/dEmYp7J4aAOjsoPjZmOHtGd&#10;jN1vtaAP78DAmWxwmwdcaHgPhRAM/FANk0ANGe8bAM8P/fYG4UAMAJCwQZsD1XAJE9AOVm0A8tvc&#10;hnAP1VAfxGDVy3APllAf3nAPd/ACfe0Kfa3fHxAbMVMKpcAAW6oBv7tQnxM9PjICQEBhdzcDTJJg&#10;EO4JyqBuQAC5fICTVmZSwCcEXQCRfGA6D9LhGHkDyXlmB7kFdRBRaIAh/3AABF+vpUxgPAEOBnIW&#10;A0jAJF8g40lCCFOAfkjpBXDABlNAUcTVB+cwD69HPrlwDZngFkkABnQQBXRQBlxACJLwCJovBVYA&#10;BmxgB8lAJotADfpQQxr3Ce9QDslgSIfQBHwgg3bp5gRkl3myBa9URBIwARQgQJtgCMI/B2igviLY&#10;KQakJ3nQKnOA6GaBtNRGBKmyBU+wBSh0v1qQB1jwBP6bDqrA14QNwgCgBdVQCVcdDmwMACzADbag&#10;CBHhAorQBBkQDtTdVd3gA1oQDqPgAirACNwAEGwAAJAVbxYAUvSyAahmrxIAYvdSvYnna2A1dUkA&#10;aNAAoBY/iwOfnFMHBP/JiI0AmIQaNSqUJGr8vLGctOyePVujUq1KtTOUN3q+Oq3iRm7VKDKMwsEB&#10;IOSOEAASJCQYONDVvWYAKNpTR8/WQD6PUEoYoaGFR3p8AJzzBoDFu2Ubpyagm0ACBojvvmCzB+cM&#10;PW4DNdSdmwDlKnqGqr2rGq7aRpSh7nGbAmDCwHPnDlQFQKRdYAMjIHTUEu/dKDwULtK7M7AWvTUf&#10;gwGYRO+xhqlSAWQqJWPHDSFsvDBhIoQMGDhwsBgh84gNjRs+ZgCAIEGDihsBMCUDMwEIHDJCmOAh&#10;0+IGGT5ChBSqcyMNIUl8ksNZwgTLHCZqyGA5D4cIFCkK4YMJK4pYggj/LOrz4ggmjoADDDCmuOGG&#10;4h74ohAamGCDDTKW4INDQYTAogs4kNiilCjC4QeaIEw5ppVrrhkijDL8aKOKNm6kBJNKEimjDC66&#10;oCGRb45BJZBz6vEDgBsQ0ocdazJxxJFRXpkEES0QYWQPLc5A5Ms93uhDBwAekGCCCTpQ4A1EBDRE&#10;kj76QGOLN97QgpFPLAlzD0YsmcQQFaKSQAEOKHgBkSeeeOMMLZ5A44w5tnhCCzT+m2MVcVQB4Acx&#10;v1iCDCA2HaWMH1Zxjg1EaukkDi6MWIIOSiYhxptlgrEVEzDOkCSVWUaRBAAaALAhnHjOocccMDyK&#10;xxygAqPoHW66+gq3/46UCCcwDgBwhZ6DqOqIiULIAA4JGkyoBhsgoGDCI2ywsA8LeMlogBF7nhkB&#10;jRdeAA8lB5oqBCqpOgqFm0I6C+cedYzl555qTIgKgEKYwk2BFGg7Fht+ZgPqEgBEo6uwbJ9Q5513&#10;1BlIHdAGq6uuyOwZZQ91HkID2qg6mqAaft5px5xfwzEHBQBaOMsEdcwZyAK7KtCWnpvUGQWAZegZ&#10;xDV6+ljGH3raaUcfbwrYiK6O/GBliRGEyIFALHJoQRI4pLDCPjKYqO+EMGZIAAPrRvjNE+5ywCIN&#10;LOqogwwyCFEOCyigwEKIOZLjg48psCikEDvwSI8JOPDbggwiwFMXC/8rjphiDXfdtWIKIW4YwYrF&#10;zasPCC/cpSGGI7wwAnM27FPDChXmUEWET+5xx5FDcjkmF3SMEYEOSPyIo4w2yqAjET2e9yMRK4SI&#10;pkhONuGnGwKABWCPZXyxZhxcTinGliu10OKNRM+o84w8PgmliKgSUICsCd4wpA9DvMkQaJiD/PpA&#10;Pz5tCU+h+BOZBpWACRgABHl4AqfstIUz7MEQjNLCHMiwBTiMQhyiGAgZkMEMXzSjG9AYxSxe8YhL&#10;hOISnYhhKAiBB8HVgRCBqEQnyAOGRzxiCUPkwyxsgQxhLKMbkBCAK54RjHXxIQBnmFUwoJKDWpyL&#10;G6vgTFVssAUAeE3/DIgIXwUkAAAsSOIsXXTAC7oogC4OJADLeMcm4hg0MljBDgCzC9BIIRORZJEY&#10;trLjRjBAlRFIxS5VCUY8ADM+2wxkAiuriwI6Mol4+KMdfAjGPWaDG0rSBSWT4Ac9yMGPwHCDH64A&#10;wAc0gBJtUYMb9zhHAbDxjiNwRgBFA4ChEnkZAJzBFcSgBz3QsC1DWMUellgGKoMRtXAcjS4YCMAQ&#10;eOGJAADBCslRg3gKMYcuAAEL5RHCEm6wBDBggFojOMELKKCKZKiHD11gwhaIcIMuhCJi4JkPH9JI&#10;BsWJhxAbmgIZJqecNCBIcmgwKBxy8IW4ZUg8WABC6m4AhBgQxwuE/9AmfXgggw+04AUtOAIShFA5&#10;K1TgDrRwggDCoQ9oOMFFuriGPGDRBD/oIROQUIQjbDSlNuRUBclAhzSO8YdwvAMTAKgYZ7TgjV8Y&#10;AV594FKjOkhV+TGCFKEg0wPosr8JdHALc6iTnOSHiE1MghFbegOfLLHWPpAgfxJ4AAAyQMEfnIFR&#10;ejWEJRBxhicYghBIMEQw2KEprbSjH+nYWj/mkY55ZMMEhCMDQzcHLyxIgQjEsUIXwDDOSowiG90w&#10;xzvqsY995MMf4+CMBga0Gc5kq4vmuYEKXtkCA3RMA8G5wECU9gU1dmwgGBhBC5TmAQkojQydWCNn&#10;quGPttxxW1wEAP9eRvCCM74mLrDsYuoEdUapnLEPz7ADAOZgCAsAIAd7yJbKQpmAB1wyHvpg2jm+&#10;sJH9hbIjOaiGadTxFWLUQjBn+YItiDCQaDkAY3aUwjNGEYB2RJczEwjGV6DGj0vU4h7JhNo9+hAM&#10;Yw4EG+pw42C8ipJMKAMLLSAPcbAAB+IYQQNwGBAYypmIJSBgBAsgi3kA8ApmWABcTEiDQ1+Mnoby&#10;IT5vU44Q3haC4giBxsdJDhl2wIQREK4L8RHCF5hghB1YITwxgBANzJNRKxgCD0uAF5vJ0IMbYMEL&#10;LUgBGexQnAmggRdmAMAn+OEORbjBeK0AxzpgkYUyOMITUspEJkT/cQo/BKEMzFjHN6bBiY9gAwAM&#10;AMATgoENW3mDHKnY9CUm8YQMLqqABXSrIVwAAAV8NQEMOEOl5gDAOBmirX6yxCb2pNW3zqEBBbAL&#10;buxqp7yegQhtZTZgBQsFQ2DKEwBogLn0oY9+6MMe+cgHO14xgQmFewc7EMJvYAADAkVhiCrAQipe&#10;IY56qNYf8573OAhggRFwAAu5JEsDNtIRC+CFDJK4RMEvIQkYPoIPhajEJUbBhzkEwwoAgIMkgIaS&#10;G7BkFJ3QSUtGcYlncCsUqfD4T/jxjBh2ohOVCK0kDvarEdBlAijRcFsKMIIJ5K1ifTjH0xKpSAms&#10;y3vk4MwHquLe//cWe3zEoAYxwIgbRSYAlFPpSBhfkAEAUGUgUzF6H+jxjlmEnBraKuUy2rFKALQj&#10;H8FYBduhEgByQHcZXBEAMfzBjVDYxGjYuEdr4P4ON3IAvna5wRDShwArcCg844SCkgMxByygjgtt&#10;uI4ZrePjVwiDSWlQDxy8AB4sDEg+BmVC5wYBHjB4CA48EAIf0nCeedoHcDCGAnhaUBzgWEEHKRDR&#10;4qbAhBvwwAsdwhyo2NyDgi6OCWRggxBawIEt0KINAABBTMpxiOLpwhTWkEc0IDEGP+xUEVKCxB8o&#10;0Q15WBoVmHwHJQBwAQeEgx4j5gc5gsENZLhgDns4IBq0IKktgP8CRUEE/guUlTmAAHiDOUCD/0EE&#10;ONmDMEEENvErS8gTS3irM2gAqZuKBzAABkA2vSKCM+iDOZiDRnmDSUgDKigEPECGUKAOE1gFc7i2&#10;fEgHcsiHcRCBF1iCKWADK8gBIaioIFQPKegCK5CCKKABKkgFP/AGfXAHe6C3egsfDci5qKgr6wCv&#10;gWi8FRMa2hKCsQiBEBgIYgoRSagYlEiByYGXHYCB1NEmbVEHQjiyKiMCV7gEIHAF0zCHrmiHrMGC&#10;r4EvfwsHf5gNN4ojS+CHuPiA3JC6JpGMwNCAFBgMsqDEpCOMqju6jyEMRdqvZXgaQfk3/ZGAzXiN&#10;e+CHcEADADD/AWJQB3VoB2LwmqiJhyh8hzkYiD0gh2JqBzvaBFqkB3s4h1t0BW74gYFYhrEzgEla&#10;JCa4BEeghUowAeJYPuMgDjQoHQUAgzYAg0IYC+s4Adw6hVgAgMIBg/0IPTgQERdLo21ynMQbJ4Yy&#10;AvDoLOJQDxCCPOKAAysAghHoASoAginoASaAgiNgMysQMzVgg/oAHBUgEA1gEB4QBCvQgClYAjU4&#10;gujjMwDQgnPoh21wgj8YtGiQB3aAhlJoNEVQhFLAhW2Qh3W4BmlohTkIh3y4hVUEADGIh2cAAGBQ&#10;hywAAGowBxwIJkPQghzIgUmplBxglDywBAeqCwgogDEiwQAy/yu1gsA90JJPIIW3IsA5uIACKIwD&#10;oLUCEpM5QQMSJAIRNIQ0GCswmIVH6BgGMARv2DYcvIV0gAYDuIGD9MEbAEL1UI8cKEK3qYJ0cYkb&#10;JC17wDZ98Ad2iAAA6ICP8aqV8SoA+ILWuCMA6INzeQbPrIavqwQ4OAuUEAJJWIKq6ANqeCJbCQZy&#10;UIdk0cxgUgd/IAdXqAVXOId3UAtqkToAQIRzEDDzwgZy8ExseIYZnA1GDK+OMIR4UAckCMSoo8xL&#10;/BiOUCeogwC7CC9FQgkioId+4JgWKItGhCBc5Eo3MjoAEIAccJiBEIAumQRXSCbrsIy2ygEAUJoz&#10;uEBLsIGU2P+69eyXuaiOM+KDUXAEXhAFIECyNeSDfRTIREgEMggFMviuHuuAUziFFEgOJgCCwVkC&#10;MQsEOAiXxCOD5NgsLFBI4Lgdwum95YMCKcuBznGX1NEAGcACNWgEPDAONgCD06ECLzDHI4QDNlgO&#10;HzWOceqC2vkCPLCCLWAFPjsLLTiYbRiDMYCF4xmGcZgHeSDJcoAsLgUHadAGUDCDl9JLpsLJeMgK&#10;NnGLcwCfD0SEOXgBIkhKLYDAN2AERJAr6oSAjTSEEvwfQ/gmDaoTrEwgPYHA3tJO/UHAtsqgAULL&#10;SPkPIjAEOFCcEMCLAvC3TSgtd0iHbTiFZigF9QK+Gxi35Sv/DrepDyuIAiMEAiIYBWzABnHYBnFw&#10;h3y4Nn8oB8jsAO5cmf1BIz7wU47gCDMyOpjxh3eohmeghnhoB0EYiDEUgkqoDI74TdpkmGB4hni4&#10;h4eQTQBgBFOqiohohFayDv3xUxb4gY7Yg0wCDG7Ahq2ZDfK0Drx4rp2cAA2ojgfgAKjjTqlgVO58&#10;ADMBWE4ML8PojHfgBzvCufe6i9aSukzkiDPqou2ULcHQjdiqCg7cOkrSjUK4BD9IBmUQhf2QhC1g&#10;gnnCgkTAhFOQAhCyULN4gQkQR5MishZAD/tgAxqLj/0gHCa4MtCJGzbYAncBKBoDl/Dwp9AbpxFg&#10;AjBoARB6/xD7aNIl4IER4AErgA4ngxcpYAIpmIJCmIIQiJuMAgIZQALp6xiUEIOOLAdPCIJIMJ5c&#10;kIZvQId1yFt0ENNpyAVA2ICY6AYY0C0CiL98OAU5ogZ6cIRVzCATNEpFOYOthKtXq6QzeoNNeJQ9&#10;mIQ/MQREmIQ9SDVDXSs8QQSwFMsC2Ny2klNIQYM5gVQsoAIsgCUJEDNbMIdPLYdQbQZNyQEKSR0h&#10;sDEnI44osI8oAAMugNVVWAZkEIcvTYd60NV0gMx/pc5BUYkv8FMLUADOAJvZDIyBoIboApo0yiWU&#10;mACCy02eeYRCoIZ2OAqSawmO27iWgAlywALutQRiaBKkS/+AFPA3Y4MZdfAahLgHLkqkCqjCUWqH&#10;neSAEXAlE8iBfBsBCq5gC75gDM5gCm4BCXgBb/AktnVgDaatFPiACvbCCk4BkfpLGbBgkRqpEw63&#10;FtCAGxhPCvYADA6BCjY6ISgAKaCFZFCFUxCFRCAEOsAEVRAFPCBNmS0umlWFWJAB4vCbI/MnGsOC&#10;lLWctFEB8ri9pm0BIUhZzDqccSKDcAIDcYo8GRAdM6MQ4AvMegxeOCMbeClIMJgzFCADI+iMtQ0B&#10;CaiYNzgHfqgHa1AEJ4gEUzAFXTCeY2jkVgCFRXCEYFCHe+iGKOiYgAlXbnC/TaGGF6xC+emSSGE2&#10;RHgrPfX/gayri45ghGDggz5ghFAQVP85oPfJyrVKoD0Yw5Xx0zyVn7JaQFb7XCwgAiSAAjLw00Gw&#10;BVvghk8dB2sYhVFlEuNoAymg4tsBAykA0dTzrCsLhUdYhXRIhy+NN3vYh3KgwvCizKlQCTLYjKoL&#10;PS8YCAhQgN7SKn/bAUbYBAPg3maMTpTQgEJoBHHZgjvAUTVYgz5QAz4QBMthQT64oYeGuD6oGK3j&#10;2LqArYGQAajYA1cAmk0hBSZoABkgYM4oQXA9aZTWzD7ImfRKaZd+aZjWzIodiCRwhFNIBmjIaWZ4&#10;BV/hAcEoWOtw4BbA0Fgwgaf9WsYjA0FQyCgjUsLBAjAg/444U463QSc++Fl4gYM0AANCSDzViQEv&#10;oAI1KIMosIIbkIEvsIIlgIIpAALgEAI1kIIbmIIjkDMriB3hAB046AEy2AU+82Oy2EhgiAd+mAdo&#10;cIQgcAJAWATGZmw3oIRnWFh7CAZ/+7lMDoCOEIJJgAIkoAIAsAAMWpQ+eNQMIl2nLJOsQwC8YARX&#10;OK9J6DU/2RO3Wqu3SqA+GENGTQA/heUt6BL3ubVJMVQmAEIo2IIzMgFDuIRgQIZs2IZfSIViyARp&#10;PshqFoLosY+vtYIwKEI0RoJKSAJbSIdxGId0+FRzIOQwwpuoq1jCEYyNIASW6AQ+OAu6ysQXc+8p&#10;qIQm+f9nQ1CDmNbMTQSAEKAoADCARZKCQOCCKsCDIEoEH7AtWOIDHyoE5xiKR8ALiAmGVIiYQhgF&#10;ZVbmWVgFEV+FUFA5jUsFGaqhUHgJSYiPOggEPGjoQNgEplkFEjkOCDHHLiADKZCED//wEB9xnmiJ&#10;VbCFo2gJgyu4Hvq4IGryQFi4yeEDGN/xzyIOKRg3KQCCDjiAtbmFV3iFU3iFZWiGncYESRiKV+iE&#10;ZKHY8BqBG6AAUXgFKe5a+4A9dykOEwWPuFmC4F0+DhUCsS0EMNjx5Jgc9ICxNHgbOSuO34uz57gB&#10;IvACNkiCDr0BfYyBKWgBGdDHOBOER4iQFliDZIgDAZf/Cg7ogYHIA8Ud5G6YhU4QBZ1YBm/oCn6o&#10;FzwYCMuWCu4CgEGYDm6wCAsQQT6ZhAOqkz7Zg0+YBLlSAAPXba2YhLEyBPlkoD3YvwqsbdL9hE8w&#10;BNz+Kn/LZ/kBrCfAIP/rkj0oDiYwARPAjRHIKDgAgkLYhWIYhUpQBPMAAnI7SqjlArQ5wkE3QhoQ&#10;AkJIAmiGBnFIB2QIBnPYB9aSi6gbiDuI1vyhuDsYgizIAkfAH/DKbDVAJADIb59GCQ6QhAo1NnAd&#10;Adhi84D5V3KUhFm4hBsgLoqD3nKwBlXYBWRIB3FIAgYQAg/AAm8wB2jIBuaewXlYEhOIO3rIDN28&#10;h5uw/wd7cHqnzweol/qnZ5p7oPpi+jp3IBmv1xmm+Tqvbwd30Bp3KHusd3qoX3u2t4dicnux15mv&#10;f4e49/qyH/uyNwet2Zlw1hqSaYensQXUovp6OPt0MIfDD+d5yAdkYBJK1Nd2ooBTGAXQNptxKo4X&#10;y+rlo6dxchf5CGMYGCfh6AI+oIEceGp5So+c9SwgEBoZ+D0qmAJFT5B9TGvMcTI4oIF+hLEjU+sK&#10;6INk+OuVp2AACABLoAZ14Ad9kHp9UH5TCoaC6RgUKNZXQgkkuIRHoCEusIR3SIbPRoM83ZL9C5NF&#10;QTU0kKuV6YgzGIR6YkBE+J9aexT/WZRfYwRhOwDKVP8Af8uDDTqgRAEIKFrmvNnzxhATIUcWAEgA&#10;gAcZJkCmLLHCpkwbHxNySGGChUkOJl2WCLEChonJLlisxBCSBkilWLtoqTJT5hK5cg0AdJDgE4IE&#10;AF8KAQAgweGIFDggmcHxJwsAoA7voCmqAQAWQzIAjAAQ4xIZABocFlqVahRatKEuTYkqhEZRDCMk&#10;aNCgIEFQJnzoxPFTpisAPvb89atXzp07s8FGPSoUKtiyeul+mdPnLx8mAETUtdsU7Bm2ZstEB0Nm&#10;2vRo0c1WN3u2+hns2LKrYYNN2xtucri9deuN7Xe2ZcF8BcvmzVw6c+TEmROHrbc3cd6weSNn/Tq5&#10;37//cW/fTc4c+PDflVfXXQkApHr+1vfLp+9dPXvu1/vrBuCGBp8+R7TocCqVBSOUxEcfWAhBBhlC&#10;MMEGE14kxMQNWAABRyFwGEiGHWS0cAMfWLTAxA5ERIQgSi1hAcYNKNxwBBMWCoEFjEAc8REVWJAR&#10;gxdWAMHEgy8yMQJJcyQTB1cYHFUUACmEUJQSpEAWjC212LIJHAUgaQGSRXnQQwMZhHOPO+aoI+Y7&#10;rABgwRmIMMLIG2rusQURObzwgoQNJZDAA1ftsQkWaMyBxhZb/AnFFmg8keYehrQ5CSNzNICXBAoo&#10;gAEAjFjyxBtvbKHFoW+gsYdBRGz4wFEQADBIJ20k/5EEIYkkghEXL1RkBYQ73CAEEDwIoSAXVqyk&#10;QoRFjLJLM8nQwksyt2ADjVU+3WnAAz0gINZRCXQAACWeFMUFJAQUYCocfVx1FRmX3MAVAC1IwoZY&#10;RQ1yCR+FSFKIvIXw8cgl+W4SiiQqUEuXTxp0kEITigxhhiJFSLLEJe/ok49k9dRTxiTkdJMNNuJk&#10;44s76UDTTTr1uEMIAC+oUw0AyIiTTjrilFPOON1s09s4M4szTs3b4NzbNtn4/LPP0FiTDTRCZ7ON&#10;NdYgXTTTQ1sjNNPQCMMMNM9l01s2N3cjDtdck5Mccu203LU4W3dttnPPMOdcOsKIwooqkHjiiSjp&#10;sP8ncsfpuCNxPRDPEoIQN/g0wQT8+ZdKCkK8IAQcjUcEBhwJ8hj5gYWAsQQbGpJhI48I2iiECnq5&#10;yCOtVOwKo0ddwKHGhi/CCMaMdnRexa1MLHGDR7iGgEYyenDl0wch3LBEUTiGQUKWWYbAxUlR3FsI&#10;HiUA8EEDAcgSjzmhkLKJLOqYacEeaxqyByJ7nHEGGnI+MccORkFKqSXBwKFFH4bYb8ifaKCPyCeW&#10;vmEJKSYBB1MloAASeMAIArCHSWAKDUTYlBYieIaC9GBDEkCAQyQgBC5UwQdAsEIVZkAAFdBgQzcA&#10;wg1utSsgCCEHOVgCGHzFhAvkYAtCAIMaHvGINiT/AhOdqEQVigKpEYygLlrSDwAugC1VFKUNniAA&#10;AAywBj5YBSuSOFdXUiCJsFwFAHDwQvLCCAcwNIELfGCXUaoFGPQQCT2QCFdlIJYPvbnDD6tYhS+e&#10;YY5nLAMb6SgHL3RWjmxYQTMny0E76KPIRTKykY58JCQVqY9REIEIL3jCFqBgIzSgAUGNi1zj5jAH&#10;AoViEnyIVyEeIYlLSEISlchXIfrQh0Cs8hKFsEU99rGPfPCSlxIjzDzYgbNsjKMc7FgHO+ZxCh2m&#10;kS4dMAEFRCEKC9xqBzaKSEU21yIydGgK9DqCGsgABSZEBEZ4wMIU8FAIDG2unSlknI1QpyCS5GgJ&#10;/zTAgq7IsCMsOCiGoeNDgrwAByssAQVz+AWRQkCpOdjiFKJYTTfQgZyc8WxmyNHbOCAxilDYQhxM&#10;1MwLSKEOShRFAOGYBQBMcAZQnS9RfQAUoSYIAwA8AFJLYgQ1QmG/SRiCp/UbX/gY8QlLhI+oZDBS&#10;UPAUlEQNBKaFiqAWQJUDIUyhLgnAQAsKMYpUzOIS94nhFFCAgBa0gD8jOMEITMCfFsgACEtAIRBU&#10;0AIo2CIc4TjHM/IHBShQIV80DUpROpAfLBUlB7YYBQF+QQtR4MIMAAgBGeAglq6gwVxJus8lsAAA&#10;DhSFD4awRTW8wY1UFGUT1PHGMyphhizEwQwksP8ABTSAgQR0RQi2IIMn2lAUaZbMG/bQh8ToSIhR&#10;VCIYx0HGKJ7xx0DOjJAAgMLJJhCZdlC3umITWzqqyzLqZre67/judxHjju+2Q2LflZg96vEOe6w3&#10;vd+1B3zbawtSkMISk5jEJkjxiaFawhJrEip/GYGI/loCEQY2hCtqoeAEK7jAlhLwvkIxGH3sQ5Ht&#10;qAU56sEOcKyjHOBgBzusEQ1csCMbt2qIfjrQghNQQhQx2BEcOkSGJczIIyQhJxNawIc0aCB32yTn&#10;NclQCCw0Dgz2mpAgXjQFMhjhhTQgAx6kgAQwTIGsTOBBhAwkERqA4URYgMIHwdAFGHxgDcnww+//&#10;AHCH8rJjPfnARy/z0Y85y3nOc/bHPKzRDGu8ox9MZEIhgCAAWUgCACowwScEcSYtvKEPb5igIV5a&#10;qD6Yz1+SkgADArUHV2yi05uYRP3+tMBJ+Ne/avLvHFpAhC/MwV9Xsd8TZIkGTmkBffrrAxF6gATc&#10;5anHn8RDYL6TjV+soCgPaIFPYjsCDBwASRBoNgkgYAlqBEN7l2gckflAiDqQIQQOaQClirIkQwSD&#10;DT+ghjlWQIC3oRkrSciSXrJ0g0t8AV0AaAQaiMGPc1DjHPdIhQDUQQ/q0KMdaG6BJ9pYlBYAIAfe&#10;4EcwzPCLR1RCGXGY1iR+6w52hCwdfrAFd6zj/41l/DEZSdvGM4CNhZMBYBnZmIVpfOELYexiFsK4&#10;xStucQtf3GIWOc+5zIUhdJ3zXOc+vwUzkDFzZNhC6LsQhi2QIQxk3GJqU79FNi7sCmIEQ8G1IIbX&#10;we6KBBOj7GAPe9mDQYqvK/jsrvgEg79OjGWQHBvIaAY0msEM56yio+WIBjt8OY5oGAMW60hHocka&#10;sBOQlRKn+AiPYCSEJVyTDWwI3EdugG0FwaELXZgcQCcXEQW9iAZ4gIOuYsCDxAFhJbiaQuRtJ6NT&#10;WgH2t4LDEnrABloZwVcq4J3vQjACCHyBHJbpR3of1suHMV8f7ZFPyNgDjQEgIEEIoECWpgUADP8U&#10;IKqRZulLGT3BM8z0SBmYwx36sImdrn+BkUbEJIIKqjVZ4hOTIEIGtrCGE4ilAGfoA6M5EBFAARE8&#10;AaecAULkgAzcABWYigGE0QuEg2E4QxyMgiOEUVzggSOYQRJwQSecAhQQQyiEUSiEhzi8GwDMATeo&#10;gzfYwrkgwjnwAzIAADHcQzPcARV1Ft0Z1yhwkyHcgSs8wyoMWbsAgCRQETFQwwQAACnQQzP0QTAM&#10;QlG4wjuAQVE4QiYAwCUEAxDchzfQwz1gAwBgws1BQroAQCF8VzrMjDt0gw8MghDCQSU8gy0Ugjls&#10;Qyaogsk1A7BBVzUQgTm8nNTtHDKcQiwgAzP/vILQzcIt7ELVEZ3Q+UIx3MIpzIIvMKIqpILQ0ZzO&#10;5dwt0MIuXOIrWKIjhuItQIM5bMIC+dcbiIEY/IADFIAJPMEP5AAR/EABFuAT2MAPPIEvwuIEZEAG&#10;mIAN2IAt2gAUYNIW/MAZhAKGQcMrvMIuvIIoZMMzGEIoiMM8bKOc1cM8bBw7SMYIllWyJQUGiEIq&#10;yICPANQ+Zds1wcEObM4OAFSE5M4NpAEc3MCGMMEREtnldUEg7MrnfUGOcUAK8YCuLMjn0dgUsIGH&#10;MMEWSMERnBMT4EGO8QgbbEEwbINjNdwljII33IPzfWMvtUcv7YNJ5oN8gAM5rAc7PJEHaECz/wGA&#10;K1SCDdjCBlALADzBHlAaIrzBHPQBQZwBo80B/ymABbTAC/yfIViCKIFaUC6KfRWEQexB/YWCJRiC&#10;EHCACZgABEyABjDAodQaGkCBLRrgpvRkC+WABXzAneBFXWgAYKxCNjhDJhBCOlgDGSyDL3RCJ8xC&#10;LBTBJqTDOBhLNrwDO0gCNTxDD45VFtDBFz5DNdwDszwXMdyVPZAWKcSDPvgCAIQDP7SDN7yDOXQC&#10;GVTDOywDNdCDPYhCBnADPdDDOQQDFhXFvACAAiwhANhCO7yDKNhEUWxBOLQDE0kBLqDZZOKBA5AD&#10;P4ymfQBACUCRBDAcH7ycQw3XKBBPGFnBKP+cAiTkYTHMQiH1AF7tgT10A9IVwy5IXSzonDDM3CRW&#10;XTHEpzBM4noKQyy8wsztgiPKXDH4QinS3NMxw3sq4s3Ngs9lQzpYYVEEQiiEAjWKAibkJAYmDwFc&#10;QAtgwR0Mwv1EGhogwQgQAAVgXws0IzlsjC/onTB0Aza4QigIQ99ATIzyki5BAwfgRTPJZQhgwit4&#10;iJANGYyMk4XoRWRFDkpggUowAQp8BBAAFJFxExwIgRSQwRHWAR8wAZdFhBWwxA7QGDmBAQuhQEjs&#10;iBEkROK0wOqoQEVMgRC0gINsAjQ4lgoEgCF84W8Bl3zkwzzgwzbOgzxsozz8KS/NwzvgWTb/qAIB&#10;IEADMMAnVAM9mINzzkIXQoAWIEIfnIEogUqiTNAbkIG/NAQTyMAcRBVU9pQsjSpVJoqn/M+nMcIg&#10;jIALMRwKCIEM1I+fOBoU/ICgGGCiUAERCMFbBqsBNdwo2EIx2CUmeMwgQMYzZEM1NEMqrELHFJN6&#10;1MMqhMOYdAIA+AEklAAcUEIdhEI7mMNOAEAAOMAn0AMzFAU1vAPJhMM7hMIT1MI9mIMUcMM74EEA&#10;UCEmaAFnLgMadAVgHGEaAQATbKY+QAMOxEG32sA5ZCYrQIM4sAIUBQM9gAEjsCY98MM7hEUYTQgY&#10;6MCnAgAKFBFd5McN8AAASIEq+IEHLMGY/wHAD6jDM2RcOdyC0oUiz0Uj0OkcfxaD0p3C1DEiMgCt&#10;01VdzUGizhGozjpdMQzdLKRCM7jDCALALXDcyrBMPZgDHaTLAj7QGgRlhxpYfwmY+XCKDTBAAJgr&#10;ZzUoOZyGaWBdixZCHAjN0PjMNiDN0WRGfgBFwIxABzjCLMDB5FiIFRDBrRRpIXgBEXSSi+CBJETO&#10;SrBBIeBO4zipFOhjF6QBj7QA5anBW0wBPx1BCyCB5GDBjNDK5AkBEtDArdCY5sFBC6TuHSSDnFLB&#10;GVBDYTxM3+iDnwbqOkTDOsyDnm5jfEDMO2jMKxCABUCAA5ACvpoDvJKDLXThBAgEJqFBQf9YakGM&#10;6h1gAe7gDhP8yRus3xtMwvYYGPkI2KPdV36FAvkYAgb8wB1swVSBRJvMGlDCCaEIRFRtARNQgQKM&#10;RbDS1k56gy/EQjKUwim4QzbkCylUQzYEwybYgi10zDu4Qz74AzvUQjiEAhGkAAl4whAUhSG0Q2yS&#10;gw/0ADGcgwvbwwwCQC2oQxh8pjlAkQCcgzcAADfcwztwxjs8AiPcAzmQwQNyVgFUAhXRBVZcwhww&#10;AjJEQbr8ASScQzysQlE8gz2QDA2+Axs4gCXUAjbcQzscoSQ8AiHwARywAR7gQRrDgUUK0Z0URVAY&#10;gA7gQBk8QhnowPQ8F82+gWQ04iw4os//vUIsWGJ+yud/xkIlyhwjylzR7pwwMOIk2xx/0pzM+YLU&#10;QXIz+MIq6Gc6NENRgAxr+Iw4bO0jYMoZiIEWiIES5IANvIAJZADhBAAURVEEDAABRMAMuMAG4LEU&#10;+EEogMYrrIbSvQLG1EIhiEI4Gq83fmMyCYNRzJZ+yGXgzoKWUl7hssEjEK6NEK7rNE4hrAEck46C&#10;bAGMeNLmpAEW7AAYRNYNeEGbeoSE6KOSgUEVTEEMuRVJfAQREaSC7Agb+MAlWINjCQ8AUIM/sJfI&#10;yMfvysM6gIM81Fl7BFfeIUM3/AJNYQAD9MEMj9w7IAMbqEABKUFP9gH8WeqBbUGb9An+/1gqoCDC&#10;p/UUAG3CgPWXgQlVf33Cp2WlC/wA/vCBAEEBIhhCMmrBXiU1EdTaGwTwHZxJASfAWFgAH1zCLPBC&#10;JoxCO2RDsdoCdQjHYSEmYqSDPZSDLZgDVAAABbBCu4nCKgzYJYBBLTwqfalDMBSFxZJUOJiDCjTA&#10;G4QDNgTAOehDNYSCK2DxJtCDZ3rABxgFwTIxFTwDSgEAK5QwtoiDPWwCkuhb1RIDPeQgFVjCyVj1&#10;KmxVKpxFWmzUVgHbAUDAHHfFKLRMyHAcsAHAFti1FrxDORDoI0+jzf0Cgvosz8lEKMIczh13fk4N&#10;0dpcMzwdghatJk8yzjKDLwBdN5AWAP8wwzYkQ9EkzdWEiSuMwmF/MtFeTW/0BtdkDIixTDmsDNds&#10;TcvwHNDenS9kAzksgyFAQyTtMF1ACl20AAQ4gjAUQkDziBCoAR7wgRfEi5EC2SkduIEIgUB5wUkM&#10;FBaswUpAKeZhAescAB4kyK18xFuQASHQABOogRewAYqoXkK0hBCgAA1QVYPwgCVwpKE1myV4A3W5&#10;Qzm8gxz56Z7C2Zvxad+AQykkw9PSQgkUQAM4ADCcAz38cME9QxAZwBt8goEZWKaUz0stEBNgSqMJ&#10;5aeEgk2T7SScmv3ltJoYGKn1wQ3sFTrDyQ8s0BY8QZwUYKBg0v/duQa4ZbCaSlCYABz/YEIm6EEn&#10;tE2desNnYENp9kEG/1E3SEYtmINuMVwiKIMqPAM7iEIhLIEgSMEnELEL7EE8xHDGruteN4AgPMFe&#10;JzQ/2EKWuEI8NMIZjkDkFiwZbAE13IM4PEM9QEMWiCs/3EM1VBsAIMKjmuYXShYSAAAL2HUYScAC&#10;+EQBVDsACME6odidoAAABMNlKB+lB6ddB8Ay3F0zKGInj+LMVd0l6pxMGO0tpHt9nkLO2VwCS+LT&#10;1mfM6Wy785zMHbI4zAIzPkM3mFzemjfIpEMyOTN68Y3I4I16jfVyOEczZINoKN3MvSdqiMMyrAJz&#10;gMZvbE03RMc7oIyzQEoHCAEGOEIx//CBjoGBGu8ID9AKP5GBg0ABiZTVDaiTjUCOHUCBFZCBGkRp&#10;GqwT7phE62HBCOTIStzTFyCIO7MpVW0pGawIGMh4m/LTjoDBBeT3QVuAAaBANSBHMNWD8gE5N+JD&#10;oP7pPIyDMUhsMqiCC2yfBSiBGBCDK0ybJEABSQPA/5BPUYvSS4kSplYSphgCGvQUItSCK8CfTW/v&#10;JOzXpxmY/QH+HMDAC+TA5nxIDqRJ+uSAAYrSrEXQHOzKFvBHsNIFf9zHKdBCJowBISCDIyDBJAQC&#10;FmzBIDzCBcBB0GwDNLQDOzyCJRDPsgFAIrACMkC5PTRDWDjAaqrDO9DDKCRRAHAdAP/IgisYABNc&#10;/13vAbbqMBZAACmEwxJrwK1rwAN4kaI5v2xygzDggrK8gwvHw10zYWyiMDdkiQBQg2ZXaJYAhAQA&#10;CfjwACBB4AgAk9I1TFculgENAJCYswUAzZZQ3YTtQuYrVapbxXz52jXrVspbvpAJ81UMWcxmu24h&#10;Q7nLl7CYtnIis7UL6KxZJX3NgvnqlDhbP4g86/YLWrZt3ahuyyaOnDitW8VR7dbVa9hu1krOGvWq&#10;pE5kJzuWvNVtXj1zzG4Jo3XqFS1asW6RmwVAg4QEEgJ3eEEhkTA+HOAU4uNlypQbPIQImQxHjRAs&#10;WKyQYYJFEBYmYJio4YOFjGg4TG7/8EnDxLMVIEs2W0FBBcsRJkewqLnxggkTJFN4TCHNhM8SIUy8&#10;APmSfA0cAH2gmQEQogIALOTMdTNXL5+7fP7y4TOPr1958/n6zYuWDFo3aDgCdBAIwAYA/fsnKkHE&#10;yJJJ+kBjjgLR0OKMPoTYosAC+3jDklpcYYSRTSYxBBFE9qhwk08mmSSUTTYJsJDftrgDDSaIIOKM&#10;PYgwgcU50EDjCSi00KIPLG6gYgQNDkhgMP2kA+CGSjIpowoXRihiif30A8KPRMAAYAlMHFnlFie1&#10;BOAJV4KRbqItaqkGm2BiAAwABl5IQD82JWAgAD62MIERYlzxohAi0LgBABMKIQMw/zb5KGS/ANCg&#10;Qr8iCDBhDihs2AKOQQjhg5RggqlFEjj42JSPPjjd1I5N4UgDjlL5VAiA3QaaCAJk2GHHHXfm2WaG&#10;AgCAIpxgUn1hFHOa4euWkIpphqVbXpklFZpmEcYlj5ohKSVhUBopppakfeUWoD6qiaShhLklqVQA&#10;oOAqqKzJ5iuxqAJrq6/K4Uqrd7vJpiRiV/rIl2WQOWWoYkhipqFsmiFWmFd2YVYYZrDhQwENgESI&#10;sBEmoGMWQkYgBA4yyFhNtBZQW0KNQqAQQmOM2SADuOUybuEGJthgQogXlvgMDyw0m3kKJorTOYYb&#10;iGBDCCCsAAMMK5ZAgjIhiEACCP8hir5hYzLw0GGOZOK4bqIlVhEGkk1ijaWYZ56BBppzs8FGKu/S&#10;sSaORx655JQNrpPAAoXISIWSDVKgAQIAtLAkwz3Q6MOQN7SAgkVEsMBRizkMWWOLT2qx5I03AOyQ&#10;Qks+6dASwDM0RHAVFsRiiy2YgOKNOVrIAcE30EAciifOQCSN1YVAYqAECoBiCzweiaIBJ8tw4aAR&#10;PtghiSTAWKKBD8gwwsk0KEmkDRyKCEGDCiYCgAMAekRiki0AmKBvwUYo/wAIEJqIiUFa2E+IRvjU&#10;7wZJAN1+UP2239JJLEaxxRarCMUlDCGJUKwCgEJZBQIBGEAErmIUEFwgFrwHAAT/aAxNMBBHPjjI&#10;QVrZCle60g82zEGTYuziFakYVjGYgS1fxOJgK0EJWpBRDGkx61i+SAkymsGMb70Ehsz4SA1fgRag&#10;3EIc4lqFO57CjGw8MSzvgtcUuWIOK3alGULxxShGYZKhtIQvNRwiMlIysF2cECi/OFg3/nIQICUA&#10;AhoYgQrMoIpOWOAGJ2uBpshwhMpojAaNsEMLYCMaMmwBNV+ADRNSoJnTnIaQvGEDFoDgBSG0QAZr&#10;WJ4GSNYD2BBNOXYAAxBiEAMhaIAMgqgCyZbAARqM4DN9sNp1ALCxE0CABDmQBB42QAD+ackA+qkM&#10;bOBgBQAoYDSh+A47rEGLMADg/wBnYMQeCjeHM8joCSuS5hfOYIgHUbMPAEJE5QDUOc1RaBKaA1zl&#10;MjQHzQgBCmSAAhag8LoXPIFGCNrCjaAwOzbsyDLHFMgmvPGOfWyDABYAwCWwgTZRAKBvy3AHO9Lx&#10;CgDwIRiiIAAFasGdenw0Hd1wxNw+4CMTHAAAL8BdmwRznxEMBiFA0sD2GCABMlTiVH36U6AgsCn9&#10;AUAIeBBqHeAgVDyU6k/7g6b6ftnU/WDhElMKwUEIASgghSIYyAgGAB9xgYm8gBuuIIAtluENaMBQ&#10;GHwRSjFSghJmgfEWsYjFWWKiQ39l61u3YMbAyJgSGCZDiNBiyVpuYY5RAIAOVP9hodmyYY2p1DUm&#10;ZEPXNqZSFbFYpRktQdYs6oqTuB4sJy9JCw9t+Itf3MK0whCHOwgRqIfJsQVmCBYChGCEjDGhVFOo&#10;BBNaQIYbWIEPZODBCGzGhDSAATWrUVplrNAyLJRqkoXAAxBE04EjFBOTv12CCrDwssrYTAhHgAIf&#10;hBADLDSHDGCgQQxQkAIyGGKWKgDAHWyRBi2BgQ3L265+WrAEGDgNCH17gH4GcYlQSEIFFViDN+YR&#10;l3pM1BMD0UI5ETEHfJKBCDbawxuQgKM+PIhGb5iEhihU4nIy4g17GHGKqVlhGuQAnvXM8BzkWaN+&#10;NmoLZ9jCExDxiDqQQaEwXSj/OfzhD3ZsAAEACEaR/bENAGSHG0yGBgBS0AIT6Ecd/ugHk8nz0BEc&#10;QAITQFUhiDcCwtwgBROQwBR6cBA59mgiGijEIzAgA/cB4H1CMAQTvDfgOfBBPx7QTihGEYqQRHCB&#10;C2ytBEbQI6f+MqYPA0AOogqYYE5qP4/wBQJT0ST9vIAamzCDPfzRDVoYRYcr8WxKDJYtHcZCFao4&#10;xUhoUpe8+oIWNfGhL4qIk9DaZCVE0SE5xAUDp8AnKo21RjdCEQATvACeGisqHvjwCEm4rRKV6EQn&#10;MCGKU4wiFQm0hVZZUpRUzMLXLvnhWnDCrGJAIxnIEIc9DvvSwSTgAArxgzAu/4EBOIyADKfpAjHh&#10;YATw3gALeOgvMWFjP6ExQTI3EMISNpYGK+DWCzfwQnMRbgUstGAEPRBCdIAwBZuRYQkjEEIf4BCC&#10;GJDhC3BgA2QoMwIUDIIZV0NBdpBAAxlIIhFl6IKTVEC0KOyXCHRwWRk2AIERpIBNKuBTMPIRl3k0&#10;pB7rgITfPkEKD7kOcTkgghYq9wITxC7Hr9vDViexOUZMYpog2sQ39/AfDb2hD7/JwQvEzrtNESEH&#10;NjrD61h3hhYdWAoS+AAcBTIIb+jDH/OwDgBsYQ/Ii8OXEwgGqffBDD8AAc/U9oblt1zkfKjCewl4&#10;gEJeUI17dEMHFZzA9rjRDP807efKNjiHPmJRQf0EYBAUvI8UaKCfJANVPwIpwH2c1Lf9hEDaGpO+&#10;9L/wBZh7Rn8wVYgMLnE/ACygEIXgwQ288YxUBMMclUjVdM4RjDeQWhy3GHe6m3ELzpoEXKnISSxO&#10;wZcz5sQjWuJgdoEWEuYj3ConiuFYfI2wTkgpCOcZyqFspGIqxOGwHu3RAmACfCYHEAkL+GAWmqGI&#10;7G8oBquI3CIWvmUXiOUVuqEeQiH1dEcCygsICMEPkMDjLCOePm4zUkOeREMzUIMz4GAzMoUNMGYJ&#10;TsAOCgEMHAO3+CA4bgAJeAMMKuMIbqBleCA1YABmRGMJrAAGOEPipkAI2AD/D5irZYBAlqwDOyai&#10;Bb7AFcShIbZBGJoBGppBHMwhK6xhr54oG8iBGXAAABoApQTiDN4hVuohHfLQHeqhG0pADEhBQkSk&#10;DzKMQOYAQISAA17gBwIPCnJgD2qBG6pBQlyhFk5xGVIxGEIBESyBFLwOcAyhBTjg2fruCRikdFrn&#10;DFJnC9BAxC6BEKIgBVLAABJAoWzAG4qMHWpAP1aB1PyhHDJv8/zBHrDhFIpAIELBG7wBPD4qH+yh&#10;H5gBAD4gjsaHG+ihGs7BG8zwZVqgAZ5AHcxBP9ZgFB6h+PSDFF7vIACAByShEKQAogBgFciBHCzF&#10;FhogB4LhGWzBG9phFfTD/xAMcko0gA/gYBTIYSEtpRYaiCM7chYqQaEcRqZSKhSkA1UkYRWwABvE&#10;wYnEgQ8kIRUKzRxWEf6iJSWYwRd8KAR16BdiAQBpQlmE4bQGq4aAAlv2qijfChmwpSOOQtfEIRj2&#10;QMXQBYqsIhVyYA4mIfg0IJgAQCJmSo5MYAIMAALUZ8CaSgAm4RlmAVtOQofcQlqWhYfY8liYQRze&#10;AdAcRiBogwYq4ZlaoAue65DYIDOmgA+soAWQQGN4AAlOJzhSwwgQDg5aJriIgKi6yzPIoFFkDmZu&#10;hjaIxgqMQOQkjmU6gw+AZgl44DOW4zisQAikQM9+gQ21ZwRyoAGCgR++8f+jPsoeHqwdwEMf8mEf&#10;9qEe7IEdrEMFMGCmAMAVehOk3sUc3iEdsuAHvA5AJmEO+gBEVkESDOELMGACwlMD1EwCXkALsEps&#10;fOIVR8QUXQF0SmwTVqET/KAEEIAWx5MWiWALqCB20CBBDEFGZgRSukAGUgAAHmACACAAoqzJxhEA&#10;CqEdtEwZ0GQV3qEfxKEThMAApgoKgqEbyqEcxmEcykE8smTxFIIU+AEbGoAU3sEXGgANgoEg1eH1&#10;goca+OEdLOLKWKAdugEi1cEerOiwUtQevOEc86ETakEf3sEbwoEf2qEBNoEe3iEc4sEcwgAe7eEe&#10;1OGwPsACvvRLNcADxpT/TEuqBcJPP7JjJGUgFNjA92hAA0IhG5bBKT5uCYDABkJNEi4PKEILYVyi&#10;Gb7ltAbwjGwoJ5KhDtcir9IqW3YNJ57FhlDiF0wi3GxBGCziCd7ABl5gVCqOCSZgDj6hPUlh7rZg&#10;fvQDA1YHCWSgBQJDYhBucAxhEAxBK1cBG1aiDnWoJWJCGGxhFsZt09jSFhpqE9wESDrAAmiAeohE&#10;CHKACDOzqqaADLxA5jKGDNaADFjmuVCDCSRACioSDpbgBghBEJbDuW4gDbrACmgACLDwCJZAOfzI&#10;NS0DC2iDDEvFC3ggBVYmMalAOVqAMiwhGWZzphI0GO4hPBqxHcwhHdzB/yHa4R3aoRHd4R3GIQsA&#10;4AQqoAIwQMmc88G6whzaIR2s4wWgwASeje+I4JJQJXd+5I32QwmawRp+QRGCR0tQaj8mobFoQW4k&#10;4CydBAF0x4ImgAM4YAIWYHxywOdkQC/HMRa2oRx+wUEJYdnEoRQOogM6AV2SQRBDwMwAYBSKIRko&#10;axvGQQ4xIfU4lhjuoR0g1h6yAQBkgR68wRWIgR7gFgD2QBYsgRvuQVy04B18FACc9Bks4RzooQyI&#10;gR8eUgDCQR8uwW4vQT+4QR0AABseFwDyMRaegNSqQT9wtvlCAHv4Bw4kQSFCACEWYKpa4BKkAyGa&#10;kRy8oRuawZjYJAfCYf8UtoDUusFY6kKzashfbOhg1M13WWhYeFUYFPAlouUAa+hZcrIkTkiHfsgc&#10;YHAEOHZLRiBxRLUWiAEYiOEUV2ETQqTrGAERBCQ+ScEUg4EaiMF92/cZxGGwMsvWcBItiiJYzs0n&#10;6BR3RFIhXEAUWgsCKqNlPkPiwAAOLEMICmEyo4YMOA5mMgZSMqYRPKMilwM1EIkICbgFWoAMgeAN&#10;kaAyvLY2bGYHUkA3igsFCMk4mIC7SMAQmuFqRkB7lnPzilMRreg3cbgeIFY362EcmgBjKwAC5Ivq&#10;5qERgTg6HfZqNAANcoACijY8nS93gvYAfuQBHiABvioUTsET2sAFDAD/AyQAAoIJ3/YRDU5BFTIh&#10;Ag5CAlwWmA6gGAugABZAAxTABHKA+eDIew6hFEpBEDm2Df44E3wAzCSAEJ6WFiLAApxP5R7BHPLB&#10;G90h/bxHAfqGGuIhGFzB9Xw0HORRQc8Bb2vBG9j3HpBh0tTBR21AHcgBH/lhFD7hHepAP4ihcmvh&#10;HYpAP6rBHJ6AHPjBHLxBHfghKudWP8xMyPajABKg0eQoMJYzlfaDMOQIz1r3ICCgAJ4hG0ZhFrrh&#10;EfAMACzhHYJBEnYXhZhyjPxUJxCmLhB1JIphKIINLbTIJEwCGfbKX/ClI2qtKNgIA/dDAGygRbrO&#10;OjdMC8RAADbBFSrl/1JOkRqooXvdlxiqwRuWhSXiMluMRVmKogQ3rRkkwY0nwgpeAaQT4AZaAAiI&#10;pmhUzjJaJgZaQAisgAhLRVOEYARMgAZIxguC4zMCgQ2etWaIYDeghmOEIAVIEwk2zgoi4wbeVeZ2&#10;oLxugAg9wAr5AAwkjglgIIavRgXAciKCITj1wR4aloN2s6ztAa0/KoiHuAIUohbsoRF70ztiRRwu&#10;dgS2gGlNgBZBDgKE9or/+oq1eIs1AANooAh8QAcwoBhhSjCWGQE0QAeShwQI8QGu+HPPOHfCDGIU&#10;YAJygAfuYD7R5A6yoRysQQRoaRTKNhmSAAGmCv3cIRmebI9QFwAWzP8d2lZkxcF6FeACAIAa3sEH&#10;9OMc5DEcBHdwsQEAaoEf7IEbwuGUAUAARBkAQOAcbA8APoEeRuEN4gEbqoABqEEeFfcWJCEYItYV&#10;yGFuwyEcqsEU2wEG14SM9eME2EsFVAAFPvenAEAF0iAVTqELTrWCWkASQI9jVzIVkIEcQLq2RyFX&#10;JsGcWa0keBVYEWawUpAZUGhb0grd1AJ4dwGGOpwkRgueh2IosuEWYu0URAETEiERooQSVJwSbLAN&#10;ouQRtq0TpscRHIEOEsFLauFSXGEVXGEZqCEY3JdOvaEZ9C/YpkUVYGgXViGF+ruI2BIZ1I8wAEAH&#10;UuGb5YgHaMNmarD/qFta4uCgDsAVCcAgBwKOZA6zIvcouLxgW1PDBDSDCWhAapiA4xSJDaqgB5aA&#10;DY5ADSaJELygC3yLaIQmNRTuM2iAAyyBGawD5Gzuq+/B8uzhHTrIHiQZPCT5HXhzHbgaAypgqmph&#10;N+uBHfKwYcvhYjXgB15AA0xgBGiRA35kPwAbi7V4ppzOB3wgCWYAAv76ZYHkIFxAB2ZAB6bK1v+a&#10;pdRMASSAs29ATNRBHGZAPxCBHvxhrSkAAJahyNah94KpGrQsGUogc9/hFPrED3ghGtY9Gq4hG0Ba&#10;Ax5gqn67CvTjk6Wgk0PBFejhGQb3ufdAkwHAEKyUBAa3HdoAAOy2/xESfrnJ4R3egQ60gEbVoR3u&#10;wRt8Oxy0xBDe4SKWbwRW4RmyyBY6oREKQQ1CIRAAgArOZA1soRBWwYpm4RLO4hSmRNAYjZaY4Fdt&#10;AaSZoBDu2hxW4QXeodRSAidwghkuPCdGoiiw5YTW+f/q4ultqIfuORYK0NWEQtc4q/5Ewv6QIdl6&#10;SIjwBRmeyIdcwlKFIT7mpRnQxQ7pNBu8ISuwIeSxYV60mV7YMgVZzcORAluMBVvOIlg4C1CmygVS&#10;YeEZzQNUjjWYoA5QozJIhgg/I7mYYAc2Q6r5QKgdAwo+AwpIs/EHZQdWs6gu7ghEt3Qmjrk0pbmQ&#10;K56YQDleEwzg/P8G8IAMRiADUiEZVmBLVEBxg7M3O6iDdtPB3sE43UC/PQADFMIW9KEeLp0dGDbV&#10;rYPVc4ADYr1oX8pJgATYH6CMVYAHQkAFiiB5fIBj/7qyB+JHCnvXfSAEAHv7WcrZF0AwOjsHPkEd&#10;soEEKKABtoAYAIIcrSY7dAAI5U2cMEdAlmAg5a3bKTMAaukrBqCHo2HSOEr7BgkABQUPAAAgFcwk&#10;AGLBLrmqRu8dPXqjADCKR4/cuXiPBITjR68SAFf83nlTRw0DABvEqAVTZ+8RgEksud1rZlMduWWX&#10;TGqJNwuAkAMAvPnr185cs0qjKLUTFyodMgCByKkSJWzVKWb1zs7/9aABQAIIACR1S4c4XTFCozBA&#10;MTeKiD1/3WLdElYsVixhwm7dQvbr1qxdnm+94rxrl69bqYXtKna5GLJmzU59jj1aGLNmwpAh2/Vq&#10;16zPs1KlOpVqVCpfs14VX6V81Kvpr1b5up5qFvNVqVbNsnU9/PXhq4fHCi76la/Ook4Ntz0KDJxC&#10;UhAaMuniESGTKlSE0EDDEiMwAQcTNFiBBRFw8EHGC0JgAQcZeDBBBhY3wAHHFBBCYUSEaKAhxA5M&#10;CMEHHxhaeCEZSyyBhBBWqODBDTcgYUUVUGDBgwxHYNGfF2C0AAcWBGKRwxSNYOLCLNBcssoyvo1i&#10;kEX55OOOO/n0/zNlllPO48479dgzzhgB0DCCByoAYEs97qhZTjvulGNOORRpYEMOJtxpAgcjJKCS&#10;YAkcAGgCggJwwxL+6YCoCxUACugDZP15AAYqzDCDChg4igBZKvEpmAQTSACqAhPYaYlaACwBBxhW&#10;dFFGHYEQwgcestZRByGFBMIHHbISokMt9sxlgx/SDDvsN34AQIICADBxySabsAFAARYUoNIPb3xi&#10;iAQNnMQNNtWscsALjJCyiRAAsFBLt6uY1IJJaNQSjzcAQHFDVu9IAoAJy+BETiWEhILNKqt01YI5&#10;Z7WzmzjupDOONdCIM44xylhTjjvjlFKKOPr4489foEpAWDDpmP9jjjjidMOFSWtARsQ7/mwTiy/F&#10;CEPLaa7NgplnuyDTmSqsvWKZzr684llntuym3Wo7p1ZMMbT1xlwxxvEs2iyzuDfLKKvcolx20w0H&#10;9NC3rOaZc74IPEssqcRsmmrjEV1a3L6cMl0sp6RhUgEcBPBEKIM8wEEZbJhAxA1CCNECDS0crgER&#10;ZOxgIhMQYnF4hRCSIQkcJvBRyBEM3kAhGSVGyAcWWOAhxIhUMMHEETsA8eANWIAhxYxeMLEEDSN+&#10;ocblYCxRIQ26L4GIOvPg8koz1cRjTz76pEPJKeb0ow+V9VQ/T/bZWzlPm/XUsw4roexgElmu5NN8&#10;Od24OU423WT/AQAGdZrwQv0ccPDnppAeIOigGpAwAh2UgAQnwACjEuAoPyVAAyEggQtccClGaUow&#10;5dOABkA1gQzaYASMCEczCCADy5luhFjYggnJUCEqYAGFQsJDEWrxjrAwoAkekYY2vqEIAISAUM0a&#10;BJPwAABAjaAFhNFfn0ySP5VQ64gaKMkLuEEPbmwBABwAwBPCcY6uAAALk5jEJkIxilGE4hKXgEO9&#10;AKAOfbijG9BIB/rmEQ1jyNEY17jGOOyhj36MQxXZqEc/+uGxByRAAoQqwyloUQo9zCAEKABAH95h&#10;ixe4bBus4RkthNEMZpBmZ8iIxS5c84tNBm0XniTNzyyDSd8U/w0ZrJEZNJphnlf4pjhJE00sirO2&#10;rE2nbM25pdWyQxpbWG04YxPGdUj5Sc80pzSbFI17RJOKYtRkRFBAAxFMkK8cEKEFRJjDGfqwhRyw&#10;DgojMpzp+CAEKJCBdaUjgxpyMKARrgGFObgBGJhgBAIZYQSy68LnCDSHKQgBdIfrQQ/I8AgLQSEN&#10;U2CDFR76BdZtgQkPHZEQVAQERMTDH/VgxzaC8QxseMMc24CGObxUj3e8wx710J72qjQPxHxPHtF4&#10;xSlGcYpTiKIZ71jTGtNRjm1soxsUeUAO4IknDnygJPo7IJ/4hIEQ0MAHVHUBBcqHwEANUgM6SIIP&#10;ZhBBCTp1q/+fyiAHcqCAPFSjJi3ogYxa0IL6yUhGRChcDpDABHK+yAo6IIU6ahKAKtTwIyEhAQBk&#10;IAOV9ABaoDKJAkYwAhWMAFQj0EBUt6WBA3QAsiGgwAIkoAImAEACD9gWAPbwBpOMwCQMEEMATGLB&#10;Ix4xBoRIRT2oBFQ1IeYaxzhGL36bi3GkpaOlUIU4/IiVyUogAUopgyc8UYpM6EEPNAhMH9Sxih1M&#10;ZhtAw0xqMtmZyyDjFNdhTTNdQxqlqcZtmGyGbHiGjNXIrBnISEVqUtGbqh1TONmhZU5fYZxdMqc5&#10;RAObc4bjG1+Q5pavIY1zdPYLywA4FVVbjh20mde8QqGuREj/HRbm0IdNoCEH5CQDHHKQOgxVyMQ3&#10;IAIfJPeFG6AwBGQoBAvtUAghgcjE6zwBFPrAOiyUCAg3sEEh2CAEIGABQSPCwhJ2ZAUjrE5GGBBC&#10;GmQkhCPUGAsPsIQ6+NGPmCYGMe1oRzrcVKU0p7mnVWJHlcZcDsTEOR0mOxnDnFEMXmyjHH6wwAkc&#10;9IERcMACHEiBUpr6J0HxDwAM1IEPqpAFFxCGf1mlNAB8EAczVMEHIZCAWJ16AAlwoKwTINwEEOGN&#10;XeTrcDsw3YMoRwY7nDNITAADGNig5CiM4q8ACEAbokGsj/wBWaCCQAsgq1oAfGBrJQAANthxrGak&#10;IxNoSocq/w7SjlsAwBDtgAYACmEOaDQgAN0QRxMAgIxtnBsZ4zgWGVJBBwBUFrKEhABZJGDBULyj&#10;H3jM7cLSwdthCNy34xhZS0uhiG3UIx01ueBylYKHUfAiGZlQRCWAYJIvmGMTRrBHP7ahitP8Rjes&#10;CeV6aNG0zsTiF5xhhs7ia5r1GNMXzGBG0+LLjKHJrBjMgJpzLIOMpKnHauuxmt3SBjTteIY5ykxP&#10;KqYDHvIY05SiqXrPp0M3y0h4FEwgQg6wAAUSowEKUNjCjcgwhzegYQt1NfsWKlSIQZgxQnXwwg2+&#10;QIWBUmgJk2PC4i5BCA3EIEhg4IMgXvygxOMuBFiYAg+sQP8DJIgzBy24wQtUNCIrLGGgbAADDabw&#10;hSUQyApzgIMXUrAHKF6Jevpo/ZRaXz0tyX72WYq986qXvnTMQxOYKAUmxMEKL/iAA0J4wZ0+YIIW&#10;BIZTg3GUWBmtgqn6YAgzmLSgnB+/GDiiFE3IQhJCIEjBMAqJf5rA/SagAfPn4AWI4EYzZmABvbOB&#10;DEKIEBP4YIcKwYEQXXDREoBAA0s2CJABAEiADMA2LNPwDeMARO0CADkgWxzQDvkQBABAD/5AbeaQ&#10;D9eGDf7gbbXgD+MAAKvgD+ywbfwwDyLwAs1DEe3gD44AAOTgD6IAAMvgD68gW3zyABSAb1PRDn9U&#10;gulgD///FnACJ3DjQDLuMA8V1w3uIA41YQEgIwEFcACr9QrJQAtCwWgAsAZ/lQH7lg2mMTb4xQw4&#10;g169YXN5YRuXQTNUFzXAUTTCwHLXkXOfUQy+wDPaoR3GMR5DI0xmkzTZsXTlcUwKVjbOIUzEZIZx&#10;cwuakRqlMR0DRje3QAgkdlFEoE5mp05H1QehsAeY+ARm53VbcCJuxQSgIzmWEyQkAgerIwRGwAYj&#10;JAQCNQImJjlWQCFwcAIwcIo9AAZHYAKSYwJqwAcjgAL3lwZIsAZ4YAVCYAcIsjhHMAJdsE4vYAU+&#10;ck2kwA8cw43d6I3f2A/fyDFAKI7z0A67VwrOUArjwArx//MBMkA/eDJZBsB8g2FvEJBZZBFAOtAE&#10;3TcEJKAB/eMofCIBjaAKmdAEZeADBkR+ilYACFB+eXI/GnBWQvAEwWALDfABAyU6/RckWFAIuDgi&#10;qSIEVZA7ASgFl+ANnQAAP4AM3yANdSQN49APpxA/JjAKkjAKnXAJy5AKBOAA7zAPQRAA75APcQAA&#10;GugJAFAN/vALFfEyALAJ+lAOAHAG9jAPAzAH+sAOERCD+xASz9AP17YM+XAKqxAMq2ALiWAGftAE&#10;DfAAELBaTGAO+8Ax6jOEiGENxzAMvcCXxwAOI6OEmuAJh+EOYeFwhCQEklAIN9ABCsIHjOlI77AK&#10;BNAX2f/gHL5xS2MTX5xhTJlUN0SzC6fgSbTwSTOjYKbJGk3TDMwhX24zHsYUX0ljC51xNgC2dEsH&#10;G8xhC7M0NqkBHBS2dI9oXjrTGdoxibHgM51hU5cBBy/ABCSGiWZ3A1uABqzTB4ZgCGwHdnWVIPrk&#10;IjeQA0BAIabDBuhUf17AB4QAIZcQiwWiIi0ABXCAVxaFQtV5ii0ABqdjBRiABF5QeZ33BVDwBQ6F&#10;BGrAA6wzIjFwBLjTAhRyAu2ijeAojhRaoReaD9AADZnAC9GQDOMQEhpgAfVjfHgSkExFQSkKACUR&#10;AiqwBIqgB4rgCVEQPwXwAAMJAAhQCdDwCzLqCDMAAC3/0D9Dyj8GYAHHNmgcQDhMMAGfsC4SwHlw&#10;UAdScAdwQASS4AcPAgWEkAa1FgUACAZcsArmwJKFoYTfMw/s0A2JYBIWkRbq4DLpQAI/4A7scG7n&#10;CD/VwA5IuQz6QAto4g/W4Ej20A1SSZUAsAX04A4DYAHqkA/H4g35UArOtg/PQA/6gEfW0I+ZNlqB&#10;wQSpEAzkUA/WcAu6BXB8aYSAOTLnyKFzlgqM9jEAAAb+oilMUAiPQAYAMAfqYAs1SA7dwByq0YiD&#10;+BrFsAutGXLDeQrehRq+wRmXIV7rMTTmYUxjIzMyE194WDRko4fXcYfHqR4wJxwP9l/Wyhk84wu0&#10;sBmy/xFeQDOsrGE3pyAcFcIEoth15ISJc7AFa4AGhjAHWioESDBRRGA6FXJRWGAHXrAEBLufrFN/&#10;ZAADIGmwFMIHIkmem3dUQsIGO+AiqWN3PDACNHAEetcCH8AEAkUFWIYE5GkFPJADD2U4flAJq6AO&#10;Z/FHN4uz5JizO8uzO6sP9YALh+QM0RAN0IADsFo/eHInL6ACfxJVBwA6YoEHFxBEGqACVuAJmZAJ&#10;tIAHBbSijkIYHzAK3cCOxfALmCAFW+ABKzqkgyIBKSCRJmADL9ACNuAKq9AA63QDanCrTGAIl4AF&#10;kvAIcIAghXBPbVAFRwAEVlAEpVITB/AF1UAOJNMNxf/gCDTQa+FgD9VACq5QC8EQCi2wBVfjA0Rg&#10;C7aQBS/AFlxgAqGADGwqCdlAg3yADDVRCN4QFlhwujMgBMuQDWWQA74bb6GaCpsQRraACSUBA3FQ&#10;AgUAAVcFAJWQCp3gM2pSJdYwDHNkDMMQmOnwDuywte7jDsLAaBAgKIRkEhDQg32yBeawLvmCDd1w&#10;CxQGNMb6GftVDGkziaxRTKjxGSMnXszwG6gZcz2HDD2HhrOpc+ERdN4hrWOTNLKxHrtpGk83NlUX&#10;G8LQHJ/UM6SxNqmhGTZFN5dQTQRrdmQwiib8YyCGBjNSr2xHBC3SAqKnoJIDnwUCIYUyOzdgB7h2&#10;sHD/IAlgkDpJtgQtUE8AmGQtcIxAgAI9oDgxEp0DBTqmRwOzKHmGgzhYUAdosAxesjE96409m7N5&#10;9Ed5BHuw1w8tZQur0A3rAA4gqkMYhH6JeQM0EAJA0B8qgAeJoANssAvHAgEtWgWnwAqqkAyzIAkG&#10;AAAQ4CgPoMirwDATAw234AcZsFptO6SeIserlQfhwJJ8sHn3Bwf1xwYEMrhlFyRW0Aa4KGNcYAgr&#10;GaRCUARlgAdtUAZNkARnwpTusB8mIAAZAJ1EkAGvZif7SU4lRATQWSGoSAQT8AKUQwSSAwUmMAF1&#10;9QJfB3b1CnZC4HV7U81kgAA6AAnN1oM9gA2/kLWY/xC/3dANxtALAidHw6AMJENSmVBcyOAOGJGY&#10;gkIBAfknoKIBKQAAcIBdJiEF8SsazOkat+BeQ0M0tuFgcKMeneE2CaYbyPBKErwbeOgbtLEz2dCa&#10;wtQb9BUew6F0RKd0vgAevpGtDnYZ3Bpe1bqZmqGuBUY0NjUdfGACUCAE2uQ4cEBOeUUEW+BNcyAk&#10;KGZCdbVQKiIEmyc7DdIFo2whQQIEC8IEX4AFRIaLQgIDqQMGN9DVGCJQqDgCKDKyNxBaWCADVIAH&#10;Ud0FN9ACXiAkVHA7QpIGLsAIF3gWZLyzaUEO7bCNNjuOZnzGhO16hd1S1SEO6zAOf/oAiQkq4QcA&#10;E/8ABDPgAgdwtXuMB2XgCEh5ACEQAngQC7SAC9bwDDSIAIwcagBgAWM7DtCQDdiQDZMKMpjcP0b0&#10;AQCgBMRQE052OIdjUTWczZITi6dIuKXCkhpQBXrgBk5QBW3QBn5QBCYRqnggA0Iy1BtWdscsOWAH&#10;dmRHdm+3QgkSzZTzIChcQgpqQqK43dHMQlsgJHygCki5XIFhAtlAC5hAC4pAB4EQPZ4ACG7gBnEg&#10;B4pQXKeACVpbCp6Az/qMAR+jALYtb1MBSYFwGNkgNsyZNrOArq9QM3GzTNNBGjgTGrO5CzX3NM5q&#10;TCPNG6uADM9AiLORDcsgHm5DdEHHdLOwDE7SDIL/SB4DNhwa/MGkRDSeBBvUcRqvMAqkhAUv0GEl&#10;pE2iOHZEgAZ9YOX4mk4mdMyxsjhC0owuQgaGY08WIgVmhCqE1wINwQTRxyCHIyRbEGMrxAMogAEH&#10;JTlgQAZfHmRdgGJWoGQLEgZ6BwCf4HGFHY5n4Q/5oAyxIAppQAz0bA7tsFKFfcasR+mtVw+sQAjL&#10;IA6YEC2Q/TGfXQFA0Aac1qI30BBzIApmIGkAoAIkgAfJAA3O0A3L4OmpDSiExACzQLbWcBh7RLXm&#10;Cyltqz8JwAFUSwzNoAK+zTpGANw1PCIKajpNRgKbwGsckAiYcArQhXCKRN3ewAYy4LDSLNSYGN6s&#10;/0MGE0V26Q7f8E12mCgk32068K1C7p7N2H0jE5UD8ZujFLBAQfoMwuAHqqAKmDADOmBTQKoSSDAK&#10;lZAIIZAI1vALjoAJ3YCD/4G+/kzsqzUJ7/AMwbAx0GAbRDestxTTEhYcwBk06rEamFFevrAMrfka&#10;eKjBHJ5JpCHA19obyOAkUaNJqqEdCWat2nG6yMAdWxNex3EavhCv1roal0TRpEELv9CcqbBhdfUh&#10;bhfeXhcKqzAJY0diPJ3dHeagtlh5n0MiQnJs481Ct/hqNyAF63R/Yc46NyADSQbWHkDlsEY5oAM6&#10;bCAFFLUDeOUFiCM7S0AK9BCOrJezHAUNxZAJZf+QCIlQK+0xCstwD5Z+6Zuv6FlQCF4gb6Aeqwyw&#10;CaegBxsgWzYwCopQAmTBAz7ABtmwDdYgDsxw66pNSBkQDHtWbukADbGA+oz8AAgAkcSuQIGRAdyQ&#10;DSTQA0BQASoBV3AVAzHQAv0BV5irEjfQANbOkkTQDbgwC9bgDLygCJgARExpDmxwI6wTzfVk7uOE&#10;rxSS7+R0I98pJDdS/2C3BXzQCIWABwBBBguUgVCYQNlCBopBE9i4AVAgIYHEFli8LGECRgUAGjcQ&#10;SJAAQQIGCQBaCIHAZJW1baeMvJhYEosQACM03MSpYQQANN6eLbOnr9krYbdexbp1K9asWch2Fdv/&#10;FctXrFjFigkrptTXrV27hCEDm1VYM2S+fF1FJkxtWmZk2xbz5dVs2bnNZqll6mtWqryv+M7S++pV&#10;0lezXo16lTXVq12+gumddatorK6qkp469SoUESFEoOQg0mcLEyygiRAJtcnQmy2doXj+vAXLEixM&#10;mJBpkfE2lhukv5ARIgQLGYFCmNwojgWObTBCyIA5noMGDyE7RgBZ0gIJRh43bvT40oNJmu9AhESx&#10;MjP3FBek7vXz10/ffH397PebB43WrWzJ2rQgBBNMMlnFHvnmO5A+BenLJ596hHHkkk64sAkkCy1s&#10;AIBVcFmhijba8MMRR+LQIZFMNigAARrCwCOb/3G2EUcYTAA4QIIHagTABl+YSScdc9iBBhocAMDg&#10;AQAgSKBGiRJgssmJDgDAkEEAsAAAOyqphA4AJDigRh6ACKGCGx94pJNE6LCCp01yACAHbJqh5Kir&#10;mnkEAABIIaYIKgbC4rQcXngBiy1e8wyLPgkqSFA0RjuICc5gKxQLPh6BQ9AtZFso00GJeIGYWgBI&#10;QYOJJjIyATvhqMNOAJg0gIMRoLRTAzvVaISNI1YFCQAvLmlBVV9VncOcZ2qxJ59kUhFml8GKSiUp&#10;W8biqqimkOHKsF1uiQusZZiZyxdh2kpLGF+QaYaZu5gZq5lxt/oKXWSWaWYZbKktbJZVfLHFl/9U&#10;RmHKXsGYYiyWUyK75ZRUtkpLsFh+oSUWWo6C+JRbHgl0INAIOo2IggzZ4w00Mj6N0JmYgKOQ2oSA&#10;gwweDO2NDUMJIcMKJmQTaIQbjOODjJS9OC44nb07SQg17CiChorwsMKEG6gwDogUkLhhjTpukOFm&#10;JpC4kx/4EqzvvnmUSSabbn4xIwQuuCiDkmAMXLDt+RrMx5560hHGj1FG0aFGCETae28JDAggFEhe&#10;2aabHt1hhx1lHEmkBCiXUAQPZJixJhtR2ujSRhwZCMYacbJpphtonhmCSABccKEECI50svUk7XwA&#10;AwBcIUf0DUxqobcpmOhBVgCIMaebbjpZFYD/EEK44A5vsimjBToeIQTWG4jIoVHPHA15odMMXeig&#10;hTAdtFHbXHttOD4KISTlQS/VmAnjRNbCVwkUMDUmALAIhQ0ANFhyVADwwMKv7MQHPOBKdljoxCUk&#10;sUAGMjAY78DGMvSRD2E0a2C7YMYuBiauyZ0FKc8S1yyo0hWz2IIZ3PoKtYrRDLJ4a3JkuQW1vCIu&#10;b8UQGuoCC1hswRezQAZfhrHX3USRGaMMMRVHjMxgfMEYvSBFGEhR1lQywxcyeIYIjXpBprS3hT5s&#10;YjOwsc32yHCDFoABCy2wAhnwABwg6EwIZlQOycjAhBFgAQ1Y6IJteAMHO6DMOGhYzgiEQAPS/7DB&#10;CjQQwg2GYwXvAOEGQGBCRfZkhQ8cwQonCAEZSPAJrcXHbfqohzi6AbpkmOFIVAqBIejBtU92zR7u&#10;8NEzzGAJQuzvAX17QC5veQAOEMEQ3iiHOMzRox7JgxU0Wl0YMmEGQvgBE0MUBa64JLschA4aysgE&#10;JpqxjSEhYAhDMAAJhkCCAzyASV2KCZMkwD9zaggb0PBFGkxygxe0IHcykJUFRvGTbPzidoIYRSUI&#10;IQRDFEIFIbACHpYgiWUgo5+ByAEaXmOQgwwnU9yzDRkGxT2CGOQ0jeoTaRZSiELAgQ98kKhHbdPR&#10;4DCBEJnwQyLAsCp1mgoLglDA/kawU55KZP8KxrFFMJbxjGyk4gRMmAKuZIWFUazCqU99ai3MIdQJ&#10;DqUxtwCMYZAyr7QkRRi/+IVXooKUrMbFF2TJIQvJ5a25gKWHNEzLjnJIl1gsRlz1WgVTDBaXtjQD&#10;Gtlw11teIbEeilApSVmKUpiSilOMohMyyNhErTgoKAiBi158gvasGDJDwYENQOABGXI2E9F2gTdS&#10;cNQccyAEIChHNkioCBG8wMiU1WYLFmipGuAQBasJAQU0mOMLyNCF5hCBDEU4yRlDwAQvZG1rCmpQ&#10;Pd7hDmt8pRm/EMGvzrDKVtKnH+8wRzvMIcxyzLISVPIbBHQ5JlmRoh3j6IY4yCEOYX7NDAX/BAAh&#10;WPGHIfjhFJUQBzQAMAEKcGknfBBeMlThCFFgwxxDOkAiimAnLpTOnBi4iQBjBYACzOIUesDEKkKw&#10;JVVBqSQtuAQl/HCX2/XGfb2qSQsgCQBivSMf8zgFA0KqPfLZBlPfoyyiEFLZK35vIQI5WaZEWiiD&#10;dMY2brpxPrIBgI9MBABTgIOpfKdhAEzCHAriRz7EsQpB+EB2O+Wyqn4QjlW4oj7QGNhWmJKUpExF&#10;MoRhzMPOApXBMOVaZ3WKLRy6jK+Ypc45NAsN1dLDHMJlzls5WCpEURiJCQMwZZmFLQAzrslBwy9M&#10;XMouRBgLiKkiM4c5RSIysL0rKkQIUFAI/0K2MAmPaW9mnyEUGUqK1OphwQonFYIRFgJJgRSCDBp4&#10;gXEHkhsspAELYGiBFCoBhxtIggyOlEEbr+2dJTySCV+IJBOsYAUgTGAJQCCkECzp2QaQopP2YZDc&#10;3tGOX6hCFcsQJX313Y76dHc+8xCFADZRDW/0yAykGAUAKiASkKzXnCXZBDayUbhubKNw46DFKl5x&#10;v1QkIxOZcIQfsNCNW1Cp4bKDAzO6EQ1FtEEU3cCGC+zkCFN2wA9DkoiqbqaCEeSuBSOQQIY6Zwpo&#10;IAMAt2zdBADQg2YkoxTQSHiafTUHx4YiFXV4gRByAJrq9QzIM6uN9wgSZNs4auy1GQgaXP9GnB+/&#10;T3sL6VMtyIENchjdAkC/Hxns1AEAMAFLWFIgAXKwDHXQgx7vOEc4zmGPMHujEj4oCUhykhMOGOAF&#10;pJhDKAwE57/0KzJ+NophBnsVy1wFMgPD1iyYgQymkKssr8CXWDnt1hDqEFvrYjS1IC0xr6wCxmk2&#10;wS2gYdetxIUrU6GKvU8hCkz4QhIZmOhCjPPRTc1hE3PA/mu8t9LT1KEQXuAZaZQjhUB5hzjB4QMY&#10;FImG2xBnOYbCQmsNRRog5JEHTJACD2KASCskIQZax4gcuIEjmIIbUAErUD8sYINuA4MokAV+8IcI&#10;TJB8mKDoYod0cAf4iMAN9Ad/m6B+YAf/M4ACI7iEZTCHcugChFO4vgmJvkGS1QGDj/MEWGAFVoAF&#10;UIAFSJgDeXoEAmKRMEgCI4CDGdgSkNgbBGACSuiEayoFLoADSpA5ANiBIVIFPzAA+tEAGDACKQAA&#10;GeANBFgCMPABOxEAb1iHUrCGkqsA1+EAAJgDckgGTLAGR+g7OEgDNgCDMqADPCCgOkgDJviVrMsY&#10;0HC1jMGUijIIQfEoK/Ko7uEsOEgZ4tAoRzmIzhiNK7oUE+AySJIVWUECqxuFxtqXUSCHCfKG63MA&#10;ABAASwiHe7gHc6gEIIg812mSCqAAI4gTe9iHZjAYpiA1UsOMOBOMxXgFdKGz0NuFfTkK/2y5hYOh&#10;i7yYhcZINLjooVu4l4S5i6JIPXLZtKO4FmEggzoiH+SoDQEEAClgBsGwNGwRjMaYBVV4BVMLRYOB&#10;AxPQuhyANdLwnoFggjmYhD54g0oJFCZ4AfHJDTAAA5m5GSMgAtk4nyN4oyMADisQBDjAiOPAAzho&#10;qbLrudpYAhoYASqAtqoRAh6wAiO4gSnwAjZgAiogIzLwghxID+TwAiBQgRYgAFeAwAhspfuANw9s&#10;m3zwB3aAhD4IhUlAsHLIAjT4AgIIAQ0IAZK4EMkDACsAhUi4SlC4ykjIhUxggo3gOw6bgBTZCSLB&#10;AAjoEjspS/TBgxHbHwyQnShwBDrYgP8KGDETCAZ3cIdskAy2sAZrYIYhyIB2mIdMaAZxGAAiKYAm&#10;MYkoqYdfeARzMLo7cIXCewd6sIdnuITFa4ZOOAVheAbRoYMcqA3qCRnq0ce3G4giYzXvQc2Jgj+N&#10;eo1X+6iV+owbkD4iwAMB8QNCsLp9CSAD8ERDoIlfqYX5UIc5MABkcYokEABiCIpuSEgmQRLXkYgO&#10;EId8aAddhDNbWIq6OgpgHBjGYqzC8AvPAxiJMYpgJAzE2ou7aKInIgpRu7SpKAbWy5eyoIzFsLPB&#10;eAXQ2AJ8/IyGvBSCEIIuoJZUUBa+EIyICUZROKJOyEfPyIEtuKNEXIgcMIRQmAPJso3/guwTLFAD&#10;NXKf4bgNY2sB0WItIVgCY1MkBOQNfYykEciolDEpX7OCArwB6hCCEUCk4EBAJsgOLJgCD3COM4qB&#10;KXAkLFCBB9RAoIRStxnKOHiCUJCER8iGbCgdqfsVMmCFVmgFUAhTreyFUpAfDUDLBLgR2YmVEFgd&#10;O0EZO2GApzQVO8kQX6mSNVCHfnCQevDTetiHCMwHT3CAemCHJggGckhMDEAAJ+G7UEiHX+CFdGAG&#10;KrGBWqgGaqCGZ5gSWagGvasGfXCHG/MEAEik4BDAG9g64+qoj9I+imqygwCZW9se7wmOjAkOVAUN&#10;98kAZJgHdzDUVFiFUAgEI5EVKjCE/16xMlWphnt4h00AAG7Qh3uAwHQIAwCoBn6oh0poAEBsksVs&#10;kpLognfwB13sB6g7ovIkosNq0Fv4BWFIhmRQC6/SxmJIhmL4hclhhmUYnSDJUmiIL+GBhtX7Fq5o&#10;jGYohlgAizvDqsLYF8XCjFQwu2TblIpyFCGog64SvcIwivUUBQh1rP+SAUJhAkKUTY0pjTlABDR4&#10;gkEBlOkpOzlajrJbAi+Qgm6DPzTgAywQJDLACJ/VtR4ViJPgDD6YAyYwAiy4PxoYDiAQj5K0ydwR&#10;gpo0DjAAyVwtQEhiAgJwUk9CkJ50G1aS0naAhDtYhUdIhfGCBEo4hUygAzbgA0GIW/+SEgRBsAM8&#10;YAI8+FKtBFMyLYVAoAQV+AgJcBX+2RsmoIELsBMimIRLAANCmDADsJMQIIEDtA0+MJMT2IEMoQJz&#10;yAcfeYfpeod6CIp8wAUAWAZaGAKnKsJw3QkoIId0wAVrGB4uVZU9sAVJCIVVqIMJWC2t85PgTU0w&#10;6p6CIJTr+Sg/4TomC14hyCIsSDYhMAFbmLvaGcNYWapCiIH98R2+mwR6uIdgsKxz4IdnQIRw8Icp&#10;24NVmrLceYB1uoklkRUosAd/cIdi2YakaBa1KIrBEDSlaAai+qtsgAbh40WH9TAB+c0jWgXHSld7&#10;uYRUCLD8LApvMUa3Cgx+sRfKoIr/xUgFIrijV1uUCmW7hUBQYTg1wWjPYJxHUaCFTggAhUi2K2pI&#10;uEM7gNwE0ZgJIuiNkEEZQYiZlFEkIb4BI2g/KLgBKUAD4tgNOFijPNK1RsEDIdCAxz0J5LACHliZ&#10;O7SCHPDZGLgaOLACSGSCCqDRGD0OAOjaDvzaTxLbn+wuEISESwiGUAiGe3AHXuCReRgHTGiESmiE&#10;RniEBWqEQqAUNoCFvs2FRQaFMnVXItyy1p2DYOgGWlhbSRiEQkCGdBAFFlgFLamEbhAFHWACSSAq&#10;VWi6IXmGdEgGFgIMbwjd+vgFADCAEJAxD2A4qlQAGngDdegGNhCII2mpG7iE2sGE/zqwBXOYhQX4&#10;FQ5wlNUanyvCHkYEqT6BlNM8jc7QOlS91dmkns74E1VdrdXSxDTTtV4Rlfu5hFCAA2rgB3sIBQBA&#10;BHVI39/hh24AABMgB/u1g6WjgV+RCKXjgHbwB3IQhVBgZzWgA0xIBZKqLZqBAjSYA4mingzgCSiw&#10;XS6dhWzIC704qwrahbjCqmQ0z7gIz2Y0DQtlStIMH9swA25JYVroiiP6xcFavlNohB2Q6CGDjcpy&#10;zUkIBUOAgmTrk+B4ga3bDSFIIzhY4kaAgwZQJNIAjhu4o5FFDuCQlPcbKJhMCNGCAyWlAjIgQBUY&#10;DnW7AzhojvToATIijSUwDo30Dv8e6IBa2Ek2jlLvEtsFyQd+YAc6eIJNcIVlwGNWSIVsMAdlGJI0&#10;M4RYuEGtdGxQGAZP2AEwgIAzI4RKCKAqsYFz8Id52AZeUAQ9cARhmIdfCAVywIUaeAXFCe04eIRu&#10;GNV8iKZRoIVMUIVMOARFqARfIId32IdkSII75TIDaA4LgIKyNNVRqAVbsAVX4OxyfYd7aIdgcKpT&#10;UIV39YOCVFWWcbJH6QxpJtnvBmcr6mbq+RPjoMTVeo2tS6QZVtVHoAQfKIM6CIRCCIT7loRCSIH9&#10;KQkyMAT49gN37gdfaBPO1gfDo4dRkJ1sdQc12J8QYINBLoQbKMLVwQZ9EAdWSIT/0zGDLLidjIYA&#10;GJCCLhjxMjADM6ADP1DxFE9xxkmERIgpSqAExnEEShgLvaCzsyoYosCWEDKMjr0FVSA1lBZA2+iB&#10;NaAsaX6BNGgovzAYylAWwVAFmRYMzBguytoCz5gj7dMYNJiESZAE03QfkMFHhUiZ3UgA4XDimOWD&#10;SrkZ3qjZmXAxk2ICNSiN4SiOlLSCI4gkIZCCEOCBKYAByyI3IUACbAvrlkLANAmGncxrBeEa+YC3&#10;R1eQerAFKFiDSXCFZ9AHdvCExkqENnABneCpEKBKKFCGRTYGY7iGVe+FXtAEjYPTPqiEj6WDNrQB&#10;bqiHcigFWkiHeVgHXGAFXDAG/2IfBlzw3HoYh2x6hlWah1IlBE9gBVrAhVKw9lIoBsNRhUqocsfy&#10;zGHcF71TlZ1ggkaYoz1BAkYIB28gBVfYhB/IgRQIhgqcB0wIgD43iOmZvu+2ZkIhMlg9ao9qqdrw&#10;jlfzaS13n8paLVUlgglYhnq433aAKlfoBArYHzvBACHIgjjIgiywBXrwh2CwE3d+h3A4vEYAghfg&#10;Bn4whyUAAA8AADhIMUzAAxTYEiPBBnsInltQhL/kBV5QBVZ416/6Bauw12JghmQA2OCJL2EaL30b&#10;pW2YOIujeuFp+m7glrKAixjKoMTClmLwMKXYqh0/hYw7VelbH85ACBMYPGSYIv/+FLXLkIzGwgxK&#10;pM3vsUQT9fJJMAQb8IwC/e4rKnhJ9HPyEIj0MA5D6QEhYMnbkILakJnh8CzzaA4h2FmbEYITmAIl&#10;7bYRSNU3WhkrQIHeUIEeqA1EWoL04FpHRxBKb+Ou8UApe4ZnwAZssIVs6Ad3MCVQSSoB4h9ZYQBV&#10;iAZ28FMHmYd5QAdcAFwf+LkoaAIcyAI/2AEA+AFuGAdrwIVsaJB5uIZWWOTvN4Z28NN5MAZVsIZ2&#10;yAd2iAMAGIV0iDLjnwd5AExHsAA8CAQ8qAM2YAP7v2+YwRWAGDECgBA4LQAgTGjjR8KEk54FszWL&#10;jQkmQl6YaPGCiUUmRIgI8fj/kQkWLEygbMFCJMcNIhw9CvmYQ4iQHB5z2MQCBSRMmjQzBHtnrl06&#10;LgAsIFAAQEMLgSceNIBkpkAJV/T4cUNYTd8yQ+30zQKA6B0/bx+WIiBgJouZPzoASJAAAFs+duNE&#10;eVKGixYvZdbGAR63bbC1bIMPdzO8LVs3cd2sQcsmObG1bY8NF2acjVkxYcWQFYt1S1gzZL5uvTqt&#10;6pToW6lu3Zr16pSqXau4JMLD5iOZQIS6fIRCh062ZqNms951K9arXade3TqFaTaTHFB0orxOcs71&#10;HFgMhepj3ToUITdOvhBChgkQGWS8LEnTpSMcj3yExFiDhUwLIV7WSwCDEVbA/wHHFDcsYRIQTKwX&#10;khdT4GEFDUC0sAUZI6hhhQlCdIEFGFbcEIMXErbAAxY5AEAKP/74048++vQTo4sv0kjjjDDeWKOO&#10;+TxTTTjtkPNMN/zMk4koqogSRxRskEEGGGDcAEAFEmAAgCHkvNNOO+64k44781hTgwqhYAJAFkPA&#10;dSYAP3gzjjO/iFOPl9e0kouddipDVDrzGKNILObUs00TALiSz4suzrgPO7/40ZCjDcWVgFxTwIEC&#10;ABwkYABCLTSA0AEAkIEHB45aRFMLLdzQAhSEELIbFK8SgQUbYBBh4UnlCQEFS+dhcQNON9AErK4z&#10;5TosEeXNBKwQDgAABRuPPv+ahCgJhdIOP+3MIMA5/Nhjjz/6BAOAJfb0E64GGgDQVgEAQPIHAA+g&#10;W40/9VjjCS6seIKXKsksZphk0EADGcABL7aNNQIfnLDChQWcDcLQ7CIMM8gwI8wtu/hCsS++KLdc&#10;LMUoJxtsyAmTSiKOgEGIFUxUQgkbftSRw8l1bPZcKs+9Qstsszx3C5LCjFIFHTkEd+yxaAR3wxyr&#10;TMLdTi4RsREWL8QK7ElesCEEFnDwcRKDfIBBEhNeMIhFsEA0uV4LTMCBBxb9zWHRFFMAAQYWIbSA&#10;hRVgqJAgR3D8t4QQLVhxxAtkpLFElCr206KNMepoI4445hi5PvsIswcib9T/4o0580IjzjzsRENJ&#10;KKd30kkoWACAgQcAINFMOY2lU7tjvzjSRgsp6PAHAQiZ4QYAW5AzTjnKkCMnO9bceWee7rQzDy5j&#10;ZNJNObjUAIAt+dTDpffu2FMPNHQAEAIABwghVwIaYHCuBnEphQUfB73ewibIILPKKsFEZAtRq7jC&#10;FsxQhSPw8IIbIBBYx6oEJujAhC3Aqg6YSAR2qkOelbAkJDGJyQuIthObiOQ6K6nOCw5IBAmezA+P&#10;eIQkKtGJSlyiE5eoRCXSAAAkTYASrMAGP7gCAGKo4xxCDBcAtkIPSSxFAgaAxKAAEAdQGKAA5sPG&#10;vLbBCmjohRf3+sVjMrOY/8hAZjEHk4xiyGgZh32xGQMTWMCg8YuMmUYYu4jYZ26xsZDNQhin8UUq&#10;mvOKPs5GEVawARja0AVCkCEHUsDCDhJhBSgUZzk9U8UrYnEKWngsOsLoBA1oVbRXoUQkRNDC6eYQ&#10;HJSo5AUQlN8NCmQSNtwAC4WAgxDAQIZaPqIQZNgBE44AByz4zQtwKA98yICFui2BCXxIEBKAAAT4&#10;UEgGWDBCLJlwg7m1oAdksIIQTjA3JqTBminiR+MqJyMdISpHlYtcPu6SCDqsAhvp0Ic7DpaOeswD&#10;EkcpAAIAgIVKTEFKCQhDIk5xsYg5xxMF1ScAGuAJSnzAD55A0x24xKc41f+Oec3LxfPeMY9SJCER&#10;yLBGJjplC3ewo3Yq9VI6mOEIhMBhFKuYRScoABcFxCUu/iyE+dAlAztYIh72eMQm6GEPo5aFCMvo&#10;Vj3YQQmC3KCDNdkCJjDRBpAQjQhoqCoefhksqImEaCexyUeOhZMPxuRV5qlJejLwDO7VRRSSON0o&#10;6pqKu44iEADowi+gwQxFIEId/MhHNvhgAwEglgir8AY97hGuA+gUEqxQwQdYkQm4vI6K9hCHM8oh&#10;DsJURhyTIWNmFHOwfg3GX/6yBmXUKDBmqNGvsJnYLUwzC1/U0Y6nSQ1sfGGxU+xiFpZ0TRzCkAM6&#10;tAELdcBCD1ZyAzwsAZL/zXjFbFSBGtpQkjmx2MUrhEGIAMzkaVAgCRTQsAWZPGEToTivB4+lEp0Q&#10;oT5k4MN87xBLONySDLAEghDUcMuQWMQLYDiCrJpkkRGUZJpiA4IGxgaEEewACDNBA3OZ0IMjxEAI&#10;QLDCekZgBcUVhHUqYtG3anROE58YRpbbEffq0a3wleMXuIjGNpAxiyw8SgaECCgAUsEKJ6ylCUlI&#10;QhP0gIlfKAIAA5GCdVnhrgvM4R35uKic0gEOO/XCeV3yaCaCoIdTWKMUAwBAJ4xh5jOfGRd+sMKl&#10;+ACHHsChE3hIYk4BQAU+dGApAJDBHXggAFLY4of0IAYpZKGOZgBgEtWw/0UwkEGICQBrJtb8pygI&#10;UYdEEAIPiXiEKEQBh0cQIiRpM+ZLXlUdnYjNOicCqzVxUpMcmCAY5vCGN55xAmg1xHw78AOOAcAI&#10;wfbDHd2ABiaq9aJ4UANFGpAUAlxwRWjgAgdLOYAByOGPzUKjSyv97GRSe0bTVqZgDpNMabthMICx&#10;MRkAqxhpfNHdODbDF7YgDchue1thSAw2kpxFKhSRCT8kQgoyAwPVTkSIMBABG80QxXMoeYrn0IKS&#10;0ImFKoTBhwmsxKwmKW+TQCKEPpRyCziB2rEgiMD1mI1BJMFCGuDwJDIYgb/9wS8RmjSr/ZSEIzsg&#10;Ay2944VUnecIKmiJef/Og4QYlIgHTqIJM3mwBDiwgZvjJLGJD3XOq1tdxTQyVI0MVU4ZjeMPbTAD&#10;+RIigRBQQAPmowEeMFCAZ4wDF6XIxCEUoQhHiGIUtGiUBGyKgSa4AAATaMAa1BG9bQBqTnfqxTE4&#10;+g53PL7LccgEL0pRAgCIwhh1yvKdjtGLwLfPUULQQAHqzCB0jeoIhRCCnhFCilok5BOb+F1DaFKR&#10;916nEqKgBCZOUYpRPPwUnqbhSQpRCT7UgQ07SatFPJ5xjgDYJLliq6sPghC54Dr7CFFCNeyxon50&#10;ix/8UMcnArAUBSRAUgAogSMgsQG4yMUE6XjHO7KRCJamwxyiFRgZNVP/2sJQxr9EhsNUBgEOjF81&#10;g7pBQzL8QmnMAsZsTMb4FjNAQzH4gnZFoMVEhyU9nB/gQRr4gRSYAN4hVyAwgaaZQXFQV87MhmhE&#10;HHVFnCoUwyOEAR7QBErUxxagARmwFxT0wR5MgniclQXFBE8YAU3Y0ty8QAvwAR+YRJMIAQ2cRyEI&#10;AhOsTah8wQEhGBwswdocCBwIggaFyIfhChksQQwwgRqAQYIAQQ+sgeLQQA98wTbRABMQwIg5TtVZ&#10;nYyk2OSs2IvkQyAGIoysQybEQREkgh9EwAncGp2hywgcgFulgzPQwtzZXSK0gSB0gyocBQRIwKcs&#10;Bbq8ADewFDnUjjtE/8PiZZkyvEPtjINUlAIuJAMuRID2XAOW9QLnDYMxvF8IIAAE3MARNOIDSIpc&#10;bI1coIsQFAITKNlSzBUh8IEkXMIlSKNMLcMAOYIUoMp4pYd60JAfMBAmjEInYAI5wgElVMITwgEa&#10;8IEV2ARLuARMRNVMEM0GLZ+pLaEJ5IARlMEEccEjVIIkSAILCSQLrdAKsRkA3MAjjAIe5MAnhIM9&#10;6MM90EM8eMMgnM/7SICkeCKkrA8ASAFRvMM2gAI4fIk7mANlQANidENirBYAHsa5KYzDAEwCJsNN&#10;4qQbWddpzBF19RZsxRG+2dEsDCVqrMZsZE0OlAEbWAer4N1HLEEdPP8DM+gMc6wGa8xGxJ0C8AmD&#10;y1HQq5QEKL2KTQjBHPRBH5jSToxXEULBFxABfeXAC/ySidBEfTDBykgBN5mE/NzHfXUB2pBBDyBQ&#10;yoENfyGBSTABFbAHChzBEbiE/CwBBADBgPgKRzxSgpjEHa4IOR1K5PAh5KjTHwJi5CjKwYxDOpQD&#10;ZNgCJgSeBnji+wBABmADOyDJLpSCJzhCJZyCL7QDKyQRBLgOQgzEDwQDNpgbLaQCaERCJIDCci6n&#10;KJTGLqiCHjjCL/yCM/BC9qyCMeRCLnpnLuyiH5AABCiZF9jBEgCAB0BWAgAAE6ABuqALExQCD6Tn&#10;UjThGlCDN3BDNVD/QzBIAhHIC/ewwyO0Z6tdBBQ8gstAHRoEghPCwXIhJEfUSn1YBxEQXbE8zeDU&#10;o1R5nHm8wAi8ADbUw4imQyc8QurEUCeMY+qoTiqsgvLV1SWkQiUAgAPUQjXUAilYArOMgEamX6RQ&#10;yfukH7rcQDvUgz6wAyzAAi78xSucaCeIQm9RDDNQKTJc4zIwRks6RkuyZGOMAxptQxutZAUqh7vB&#10;Rh7NFjOcxsTgljCsggsqx2ygRhuwARNwQdhkHB0kwg3cUhdUIMNdpShMRyzQwi5Y0pHEAhNIASEQ&#10;HEkciwgRyw8YgiuswhxgAQRdh05cKtI0YQucABh0DUnAhwQYk3ps/w0XksEakMF5QF2B/BKqtFJJ&#10;bNOGIRCDWAEKTAETpMAR9McSpIDZ8Jd58ICGgcgICMHKTB1nah3kaB3lnBiiNOvWcZ2OjA47jGjj&#10;MAMWPAIm0EAohoAGGEAAPIM4iEIi0BChjkIzJMZTuaYEkCcfSAFCbEEzsAYvKMIQCA0mxIEIbEAE&#10;1CIhjEIZ6IAPlIEo/AJOxgEA3MItdqd39sIuZsO0YMAEoIF/TcEBpJ8/kQFCJGMhRMlAfIAhbKwA&#10;UINQcEM4vMMtAMAmYEMtBMMzEIIEIEEGBUeC4sEjJEIaoKOmJQIZEN+jcoRKfIQYFo1zjcSvJIuH&#10;akQ1vIM3VIM3GP+B9iWEEMgU6yAER0DLCPzoRqZf13qt+rVALSxDO2TDAAxBDRDAFbjLo6xLADhA&#10;BmRAB9UKO/IBC7GoKITCXa2ClUpEbOhbKjAallrgxmggxhRlMzTDaDCDcmjXVZZMGRBCGYSBERAB&#10;HfgBGGCCI8gAHjiCH1TgwzEcB6qCKujMxbAgEyQCJpwEBHlEdoxVD4DcJuwEBGnNTpxIDiCBgdyA&#10;FbABLQFBGmzNfthBLLUAzxEIFGgA16zBOm5BSJwHGsDE2gjBgIAIE3TBDSBBD6CANanAqexHCvAA&#10;2kgBAjkTCvAAAhEKOeUhijHr5MwIH/ph11lOaUKDlXoDNpgBQqj/wbNIgAZ4gAQsAAfYABVIARDQ&#10;wAccwRIkyDblWVxUALqQwSUAAUGEAiHAAav4HjIEQxKMAAJ4cHv6QREsge+NgjXQwnG0gcJq3p3U&#10;CXgawy00Crr8KhW0AMa2JxkgY3sWwkEMRAsYwhcshQUoQR+gAQh8Aj2QA+0lBLD4CjxuwRYkqARh&#10;AiEwEBU7Qh1UAiGcBGKmhAg96njtRAllVUzI4wGxhEbE5QQghPlJLTECQAugSDPCRY9iQAh4gEAs&#10;W05JStphQPucSwfAZgtwwA2sQjb8wui+gjKMwykEQicEQiDUQRREwQ4UQREYsAo0gKZI7SYnhC90&#10;wyw84C/AhuEa/+or4I/FUOniUpfwiQIfeUdJrEQXSAETsAEbbIQVPEI2AM1zxILoInJzqEIszIJF&#10;kFpwYAEaoIRLWAciACEZUE2urERNtO4coJyFaSuT8MEIgAEcLMgIpKHWeAR+vY1JtMAOKHB9TAEj&#10;1cH8HGaG5M0RhMARKCYYnMqpMMESuEAPcASq0MD5jkCUyMKKOI7XVd2zduYeWs60mtg60AImcJMQ&#10;hEAC9GgSrY8GPHAIdMpSYEBGN0QF9KgEPHCVUIEEa4AVNIB75AAfYNoLAAAEUEADQAB5IgQZdEIY&#10;zMEsqEBC9IE4mBk4jMM6jAM4REMvpIM9eIKSyTRCsCcVeAFCvP/OFHgsAJyFCRQCGMDF1RZC6kyC&#10;OpDDttaVI+SsDNAjeUBBIRBCGjBQIOgeIVBCInyaFj8NR5ia16ylheLEyPkKTVQHEy8hAs3AEDTB&#10;EPiANE4jNRb2QHYBACjAQMhxf8AfByybpExApLDnA6wLtMjwJUxBJ3DPAoJR/VIgNviVxQiDTjLH&#10;LYjyKgvqO5UBHgAcwGHi2AV2E2RBHNh2EAhDNxTDQd1CMfg2MshRHgllMcCWdAKf8N3CKmSAdTyB&#10;eOnKsExAJ3TDIUPHcrzCalgXoQ7XLFwEElABBmVHrTQfGkxCM3NAXNbKSqCSEHyBHZgEgtnBMpHE&#10;C5zq2wQjTXj/sxWOjXncnhCowEO3EiGcYd58Qfd6iOKQQYY0Jg/gAd+kxxHQAE0cSAiwXjAI9Dqh&#10;E/y670GLpj543Tr8gj4JAQFggAocgNoBwAL0bwugi6McQB9jQP9WQENgwKecS3tWghS8uAZA+Kgg&#10;xBRIAE6deAqgQAjMOEIowCSMAhw0SzdYq0TuQyDWwzrcEyeiQE656wMYE8f6kyTEQDOmQCGwzo3H&#10;FCEYgQuQgjoEWjCEDz6VSa8cUExggSS0Cu+doyiAIwUVAh6chHs9kEeohFjF5YZYUFw28dCORFRN&#10;wCqkAzuk1CqEQl1Jel2dTijMmQKcSwIIAQ8cAettJGVj+frI/wUBuAAQSHIVVEET1CIAzIE5MJqH&#10;3wLDMZxWVjdR9lZ10QItkMbEUKnEKIcwqFtlAEaY4gIuOEPAgANkWAPFaCBpUAxwCwN0CIMtrMJo&#10;cJclUVKUvoLUrMdHzAEyv0QOSLdzrGAlWVIsJINRRuko5IClklVZqbftksEmGMJ5rcQBQVCtnFfe&#10;8IfW6JLW4Bd9rEcPHCsbHDgWeAEfEM0NoI0a0LLiMMjw3oAU5sCC3DN/yQDWJEgPJBMCCUFjegEN&#10;5ADZMGNA+0MPSU78eqaGdzggGoqimBszmIM13ELCCsRGWgD2Fa9ulAEXhIAFhEDQl/jLRAgYcMGt&#10;wUuzFAIMLP/FETCBCoTeINgB/GnAB3iAB8R4lYxANF5CI3QBOdiDtunJOyCpODzVCHy6XLQAFTyA&#10;ns35x+6ZITDjI7IBIoSDOmBDNahDNVTJJPDPMywDHvRHnNvEFtC5FNfBtqZuImwBqwjtdYCSWSUL&#10;qqSHR/hKh76E9JnHBNQCkJiDOeyA9k2AJDD5R85XlOhUMepxxkqBJFApkoyuKjBDNrxUH5xDMCzD&#10;tR1yrstRMGP3cURHdVtXau8Md42GHP06u9mClDLDLVBpM+hRxVQScTv7xsCGRPgkbGC7JelMSHzx&#10;R3zBF5wEFeRAH2DDLmBCdlXSKjPHVoqCm1YoSHzx05TVE+z/gSH0QQ/EpYWsjUdUB0AQudHjBRxC&#10;U+CQmbIFzo0WLRhieeEQzCMhWCStWcKEyQ4hN4SwwbPGhIk7apZg4TFFChAhNDy0mLJRBY0eQnDC&#10;+ECGDA84S25gYXIDgCx+/vrpy6dPX1Km/ZwyldrUKdSmU7FihcouXTlr7/rlEwUAhQYJGg6YWNXs&#10;VahRqVIJwwSALl02ozBVYuMCYxYAFTQAyMFGBQAJdUdQ0KDGDl0JBRIkkDBZwgG6H+50s+fOXDlx&#10;ncW1y5eO3NgREh5IdgggQWAshVAAGAGgRaEpAAID4EPGxCdq1agFi1GXuA0oN3LkwAJFCJlHhOpU&#10;wpQoEaVO/5UIOSfEhAgTKMuhQCGSw3uOFiZa3ABJ5IUQ5lB48mTyEWeOFwUAyEBCnL+G2QXsIAOA&#10;Ag6DTIIEcLtBMrMkOzCwVfbpZx5z0qnQHn+yAWCOcGrBxh97hKHlF1qKYYsWVV65RcRbVFHlFmFu&#10;uYWZZkIUsZhYbvFll1188eXFW3A8RRhhfGHmFB6REWaXJHEcckZkYiRylllooSXGHWnZhUVafMFC&#10;iBe+446I7tDg7oUtshFmlFde2WXEWF6JZZdT6BQylInGIy9MMrbo00so0JhjjjHJI0O88DiC4oON&#10;UsLCoREu2oEM9Xh64QUpmDDhBkEKgeMiLGIISj0vR5hAof8leOjBiiWAuMGLKVqIIYQQbgDiA/Va&#10;WOIIIR6aYigYhmrAKKiiuiqrY7VCNh93vOkGG27UqScbZsYBpxt30qFDNg0gmM0GdfphxxpemjHH&#10;nWwooZMSSciZZ5tkoLHm2nSG2JY2Hiz7IZhEAAiArkEaa42yszzwYIQWABDAG3eeycbhbiAmR5xm&#10;xDFtstZakACCw14rbLZNl8CNLkEaq+uHSjo5JZVTMHkkEUxOAYOIjzgaDwo+HmEDDjzSSAOOO9jg&#10;c2eOmMDC6KK3KBqKh9KjDyeciCAjoYSEyKFqq0lIogkRNghEEkMMKURsQ/CgazYA2LCCtQQOkEw2&#10;JhA+zDD/CRTQAOFV/Mm7H7390ccXALQIJxhv/MmHmWKK2SWZYqpUpcpbimFGxSF/cZKZX37ZhRlh&#10;EL8lcyeHLGaWIZGRPMYXlUxcGGZ8ESbJWYr05RUlU4H9x1jg/GUW79wbEwomXiBiOSYmMCObXUZR&#10;5ZQ4VYmFllNmOWWUUU4pppIMvsuBDKF+D8/Q+eAI5Y05oNhCIPi6LxqLNeDgiAw1hACDDSEAwIKN&#10;FrpoP6ii3S+6CyxacAQyeOEGZBAED1rwtBYcQFT7YwINmEAGGQRCCulpARh+wgOcsAoIMsACEIrC&#10;D6sgi4QlzEo9mOEKWwRjFaEIRTDEgQtaiOISdqAABDTg/4EHaIAAIOBGPubBjnG0ox4VGgc0mvGM&#10;Z0RrHuNwRz728SG/0MUDdGmEJD5Bj24MgAB18ULJzPIYKp7FAAHARjk8kQlReIISiajEKTyxinRY&#10;jDIJSA0AvsCHEIisB3egX2Ag0Ac40MUQ3jgFHPiABz4EogvBsEc95rEORwhgByBBjtXgQAk2pKEO&#10;gSAEG0RSB/u1LwfhCQ8RfveRF+TAIS14AUeeBhLuYIEnQrnBzEzgi3SIY5e2WIUtXOGKVfxyFYSg&#10;yx4BQAa14SYwCfCSYQBwACzMJjcAWEbfoJI3pKRjLn04hy1qYY921EhOsSjGiDJ3C2QkaXXNmFHo&#10;YESkXf8gzk20WB00igEjcw6JRil6UTFu0Qxo3GIX8YRSQeMpOx2d4kVWStEqsEA+q/UACVgY03iI&#10;YAIzYEMYdYrFyl6hirecQhSiwEQxUqGc+fApacpBH0fQEIpNGGILFqVlTYf3u0HAAQ5YUAMVyBAK&#10;OBjBSzQgKhn4wIeiIdWiMxPCSrFghbRNgSdwmEMORjCCI1gBCCPYQQ5kYAWxQqQLQODBDXwlkykA&#10;wQNQsEIM0hPCEZqwhHM9ITNqUYtg1CIUkvDGPCChmynikFsSQIEMgoEtdpjLHaERhy1SAUxx6AOS&#10;7nBHPcIVB0L4wQUAqOIWJIGIc7yDQs4KRjBGMUg+Cqj/BUCgAV0Suw1elKIUilBEJkpxCm+IRTYb&#10;G5hs4ICwwAhhEH+kS6fIAgBG8MMc/AHAJryRDXf6wQQeUQ8ro5YIOgSCEpVoIyEq8QgMwmFMR+PO&#10;UJBzS/Nk9SFQmw8WEkJLL7XnBibARjueQQ5zgNC5AICDJPa4RwkIgQcoOFBrZiM3PqgBABMAgBFC&#10;5op81IPCTanHZZEhhVW8wxcBQMMkmvGL5p0IckMSBuZUNM9sPCNJzNic5lrnYn0KoxnWiJyOWoc4&#10;GO0ocS9ChpZKhwxfzCJGLoadjoQRi18ANBbLS+n2oDCHofRpC79jQg/mgI1iUA9Fp2hyi5SHl1EI&#10;IxTK/0Gl7yzKESzkAJVbKEQo9rBKpcHHSzODwqsqUMAB8kFsaqhACDaCkBdUlJY3gAMYMCCf9sUA&#10;C3aIQXO2px4iLKEKthLCFJDQghEgoYJLWMJEBjICkMSACUbgAQ1oAAQCBEOExSoWXekaFlZo4Q1P&#10;sIQrRqGOefBCFd2wxi8CqwGzAIAJg5hFOSpUoccuIxjLYAYpsIGNC1OYwoVjBSE6cQmEfYAuYhht&#10;NcJxjnCEoxqFuMMgWAMAG4wCOyBEGBrSwY5tnKgUjkjEI8olDk8AIAQSWMDAFFAZkQmhEMaVAHIn&#10;A4A3kIIbyChDf+kig6qp0mpIcE4g6vBJqSESD1jAA/8eUEnLWtYZvZqayAtakBzvCO/jaRBKciSN&#10;hhzUjwwQUEw1h80HSWBAZABwVdwQJAEE+Fe1ALDCKB4BgFVQ2LJJ6Uo9ysGFM3BjFHQxozVQdAuG&#10;5jOfmAupjZCRT3xGaUitE8aU5onPJPmIxm4CKI2LwSYgxYV1q7hSMXzUuh75KEpsSkV7hIAGOJRv&#10;CzwRAipvUIdpLS8WLWry8lQhCjqJQhidCID5xrTK5VBhC8n5UvgMMSjfPYEIaOi81WbGKiYUYntP&#10;xcKuhLAqJqyhlnDDgiCMRgYmjCC+CNlNT3SfgkmftQVIOMJWgUAFNiRhCUNtwReWoAEmLKEFWNhB&#10;CFr/wAMmEKAWR3n1q2FdwnwYgwI5MEEeXLGMd1w4H+3vhzIA8IF+E9vY3aAQO4p4C0kE4xaVQK20&#10;68EeoMgdBHDf8GgQZiM2SIEfsIEuzkALBEAACKkR6EIBtOcIIEA2kokc0sEaMCEWkkEVMKELniEd&#10;lMERcAMCEgACWPDALgYCsKAHRCYFdmNu/IsPlCAc+iEdsKEbdkEUKIG7MEEUuCA9kiM5xiTj6gAP&#10;2AAMuqAOCgEMjAYO2EB9mKCmyudqXkBThMAErOaW7ExM+KAOxOOSkoML6qUEHANBWoD26IICkgkP&#10;MhAtBixuKIM2sKBByKAQdg8AsiEsBBAqJmzCCEEA/6jBEPwAF1gBn6qEFl6BRJIhSnbhEWkhxH6B&#10;GXahGRjncYCkGKBhEndkdfDuFkaHGZBBoFbHxeTuFaAnoFiH72LBdYiE7eJpSFLhoqCAzdCAT8QE&#10;ChiAErpBGFwESOBEeSBPeTBhFyqBAUKOe5hjC8qEI7RHEvrgDKAgeNAACkwgavLkBqywfS7tIagg&#10;ITSAwJggIdbADtigEtRAAzDFGx3FCqSQD9igC7SHDR6toloiPZgADJbgA+iDClbFCrrQrVqlBWhA&#10;BYICAFjNrqgC/MIvKwpHGaRACBhhGbDhkdrhHd6BHvKBFWTDA3AIAF4gFqzBGnjJHdjhFWbhGYIh&#10;FP+a4RKwgSMJsLHsIR1wQGSm4A5OAwDyIByq7gI6gBCqQDYMAAAagQIRhC5SY4/4IBu6gRZwAA+Y&#10;oRucgRVgaBz8gN8e4AEgoAIq4EBUMDIOJJoOI4IMIwMRqQBk4RzUgbS4YRaqwJHswR7YAQWBR5a8&#10;gw96ig8oIS8e4TnwYAuWEFOY4/DKZzzqK4FugANu6ameygua4znSgE9kaQReIBvcoRxQqMGcqRKG&#10;6RFAKDCsAA947gFuYARCQNg0YEEqMP7W4GwAoBsKhyncr/3yIRHQQB1mgRn8oR6SwctugU1iERNF&#10;REmAxMTOqXLeBHPaKTlhJHI8h0dcLEkKqkg6ajj/42QWmqEZaDFHsFNJkDNFnsEWzOPwxoMKoKAH&#10;kJAJCiAVzEF6Gq/xWuRETqFFpOcXHkE5bqB8xOMi+sSUbmAOJqEP0MBSiKDKfKc72sNTcCJUbkAK&#10;A2gowGAoPGUHDs0KjmAK+LAFyGBQOEINyEAIwLEQ0qAHVIX6jgAFeIAMwCAGUMADYg+uwKAMRkAD&#10;Bg1SJLNo1Kb7HPIhI9KE/IEdqHETOkQf5uEWRmEW+qoIcAMDEmA2oCAbtqEYVKEErSEROiERUgET&#10;RmEVkMFcPKMbtqFC6uVGAYAKCkESUuESzoAuUoAueM4DckMQBulgNG3+pqALRiEbRKEI2KAQuCsQ&#10;/+agEwIBADCABb1yLCWgAlLjMEStQWzw3OiiAD4MERigLqAr2rCBEApAICaiUHYGDfBAMPFgZ/BA&#10;auYHlcTEO2rGIW4A5VKOULqjgPhSaryEzVqACBaGHMihGAakgKIgC7KADuwgNUjzEWajVA7gQJyV&#10;Li6ALrqILgLjGcKisi7LHeahHhLhCbxhLQonOHEkRapER6JkyZwHczRHSTbHc0ok7HhkyRanGa5z&#10;RmiER6CzR3CHyJLEFnSkoIZTSWaHSAQWGcwTJDhgAl7ACHbACKSglDLFFsiBpKzky1xEebpMFJoh&#10;FDjgym5pPiIoURh0C/bAQBOozdBgPJpjTNIAfP9e9GnWYH5iYERNYAuMAG5OoDGxIDto4GjIoAfg&#10;UamAoAuqkAeAQAVSgAeKgCPEagliAAasgAfij1dEDQVaIIKAgCOWgAIaEiKpIkhJaEj9QAs+oRbE&#10;QUI8oRC4oC7OwixGAAH6oKNOQQ8KwRcwwQ/M4AquwAzaIBF+CRlOoRRWxBZ0ADcS7gWwgA7MYBKQ&#10;gV+gYBAuQVsmIDemQAaJYzIsowcugb+ciwFaUAFYUAXrxgOc1QBGgAcSIOASjggGyRWaYRS6ARro&#10;YgX6Sz3wBEG3gBCg45OkAD6CRih+t7xMKUxYCVZLAgtMD1cvAgykRve4g5XYLAcEQAEKY0Bc4A//&#10;zCALzGAIEMC3kqkQAuPAXNMQTMtZqqEZjIAukCEf7GEewAEc5mEevuEb1oEQnoAbJEEYPoQZXMRK&#10;TuxxOAdGMMdKQhFzkmFE/HdIRITHuA5G7HWdmgFK1ily4LVN5sTEhgRyfOEUfGEZhKzsVsE9bqAQ&#10;8stXSWMOTKAL+sAWmkHylieklkfrvOw+T4EZQsEEnmpMzgujFBRMvkbmqoYIkABMBOJL6Kz6CFL3&#10;0pEJ7AAPQOIjeODRnsob42tSigYMjiAodM9ooEAHdqCSgiIQjAAk+EAKIcwIjCCLmSAK1LgFUECW&#10;6IfVkGIqvs9rI3JI6UALSCEYyMEf5sEXuGFj/2ehE0LgAUIgA5OJDeSL53DjbR+gAD7ABIjDAgqo&#10;fQxXAjDgAEogDswAB6qBH2bhCczBHM4hHbbyRg8DCRIhCygBEuolLMHAD+ggC3IyBHiuCNqgDCKg&#10;AnxrMsJyYCjDMhrkwM6GGPjhHvjhHZrBG7wBD94sFCjBEfxACiwFOdrjTCSBEODgEb6LEB6BCT0u&#10;VY1mnA/TPloJq4RAQc/RUxKi8OBjZsxDBvbIBZrgAioTACBhKwHADP4AALq3LOFmbiYjMDIgHO4h&#10;GKiBH9SBGOyhGejiGdoPH9ABHepBotFhHfxgDcwhFHwzH6BBFdyuoBjHczKYoBD4FwgKS1QkS/9C&#10;pE10TEtQ7J5KJ4LVyXXWyToPJ0VKh12zAaBmgYW9c0heAQ9yYA7aQZuOwh82YQIeMRleQfKop/EY&#10;6qnbxBiRoRNMQCi2oHfKxzvCowvRoIWuyoiBpwe+A6OiagHq6xztoBCuFg7+p2gurUJ3pfo6jgwk&#10;wQt6AFe/ACR8xWgwQHuWAD6sAAVoAOambz6+AAxij7F5gAqQAChuYFVCqG/omFicoi7BFivEVgtW&#10;wRWeAUltgRuCAQsGAQ9WEwJMYBRE4ShTE1FhgJFXU9gysAf6kD+aNeFsiy6IgRxIQBbu4RQWUHYf&#10;AANmYxTc4R3ajx36GQBGoR0uaxyagC6QO37/lcEMQgaYJ+MBthsCunKY3UYCDMAByjYc3gHcqEEv&#10;sIGyIikRAuBpVAkNKiER6uARwiswKYEQUpUKOYLKfmdmYnUxH4JHaYkPHGXjxmMLHEJWkcEzziUU&#10;kg4I6SIOAotAJBWYE4ADAOAJzqG5GIEe/qbDKwAACCcs5GEeTPzECWELzGEUoKFwoCFF5okWYhGl&#10;s0RLHvGcGrFyNjFLisGpVUEYkKjHOCcZNqfFoAFGeiSCSwRypAvHmSHJaUyeVGEWoMF0biEV6MAV&#10;6IEesIHZ7msUJOFyhpNOUMQR2UR5UgSGm2EVEPfwwMOd3cOUSHYTLmE5Lgoy++SivBEIPLQ5/4yG&#10;D/ycCaZgVJYAqaSgz60gkYACbm7AEMZ5stvnC6SABniABwzrCCQzB2JAA1Kzom4gBZig0nsACxId&#10;CIAgZIDB++j4IfNBHBqGHN6hLu/BHpDZjqUiH/D4DDZhGTTTHYIhHFaBODigAV5gE4bQpJRnFWYB&#10;GVQhAviDCy4B2fMZEuIA1Zkg4QDAE+KALvpg2IGBHq5AAM5BHCIAAR5C6S5EbwzQFbRpHswAAEyg&#10;Gt49E4qgl1FDMvA9NRbEWe+QLt7AEvAjaQDAFdoBG7IBGggB1A4vOb4gMOtARHVme6RQqqrQalz1&#10;VbMK5TCzPYrmCyyKZtDrI9JjBHKAHOpBv//EIWQAgA6EgRIeARe6vTWHuY4iIzB+wC2f6x6WAQDU&#10;oblIHCnCIh8Esf38YAvC4RKeAcYdEXJQenWSE4Hpicb/CaBoPBOZwceXgV6dBImaATxpjJ1susaS&#10;wRdopHXY5J2SbDpdZHPGFUV8ARlCKhREYXrqxIUfcTiN0cxZkRU9+EtWDgv6BA6SBjHLxxBk6gnU&#10;GVHYI3iOAAmCawnsQAhkACSowLZRgAkIchwvoQ4uaFKCogqPxlGMRtRCwviIytM+KAYkcyJkID3g&#10;wApE3Qr6EZbi59AJwJjzJiuIpR6wARqEbBlqAZzyKhjMAdaGNAtyYBLeQSnmoRbCYRbyQwP/eA6T&#10;AcAW6oEdfB0aaMEWzIEdWEE6sOMWymEceA0aoKEbxOEUwgAINiYwRAEXhsAIsIEcQmG0guDDM4Rt&#10;A4Aa9gYg+OVjBQBANX/9/NXzA8AENn8Q/SkDMAKChIsQEkjIePHBgwQaL4YEqaFFwZMNAEjQoOEk&#10;ESYtcuS4kUMIlkeJ8HTBggUMGSxs2GBJQ4YJEyJCXhJ5ySQpUiE0b7wQAqWoTThkwKgBc6PFixE5&#10;5mxxkGNLwRAAAtm65QgAAo4SQF6MG9dCgwDU7mWrxs9dtXerCmbrl6+w4cLz6KDx1giaP3vQaN0S&#10;RlnYLmHFijGznPkXrV+3bv1K5lmVql/N/4r9Uh36F7Niwl7DRuZLGLRmyCjnZsYMGjJkrXe9elUM&#10;d+jMtGhZjvVK1alTzlXRUiUKkidHjkw/fxV6+PPvr07FOnUrlYkXUKAI4YOmLBEsSaGEDRXqTQ4o&#10;SptSIfKCSU0mPXhgExZMYHGDEFIwccMUPVABBRN48EEFE2QQ0cMNWQmRA082JTBCCzcQEUMKSDBh&#10;BRNeLLHEDUDsQMQONAjRFBtLoNCFFTcsIUQMUxyBBQDB8JOQPkQW2Y8+/szTTTfQFPNKBCcVxAg9&#10;RxZppZH1KCMKORD1w84q4cxCEQA3sCEBAAWE448+9dQzDjTvpIONOHTOaU49+cwzjjv59P/TjycA&#10;0FDASgDAwIoyt3BzDz/0BAMANfykokMaYAjRAQCT2APRQAUdlFA9iQAwAZcQ1SNKoHNtZNGqEHgk&#10;V0YjXQTAHc2I0403zbBRkAhtmBGHFEJoSMSBUGARSCLIPkKIsoRQQggcfIBBxINLGWWtUTkwgYYQ&#10;VuDIExxsCIHGFu/BoUZXI0x1QkoFpfECAC1FGVdIqc5lUUtaUBNOLcGEww0pABgAwGCIjVPOPPPI&#10;Iw8dczC2zGPMqCJMaruEdktmyTDzC2XJ0FJMMqJldot0Fzezy8mx/HIbZxNDw8wtuyCz2WTN1MZM&#10;M83MLAxwr1xG2WTF3BKLL6+spgoro/3/8gsuvODiNCusqDLKdrNwF0sstDxHy3jjMYNNhelBQe5L&#10;6W2xBRY5oGHIJHMshZ9Mc+C3hXzclsgTGISciFULWMAxB1RIkQGHDFjoqGKwwfadlFFGtOA4FkDc&#10;UIEHPBRIRggpsHgECUvYYQVUUgEBxAghMKHGDsQIidCV+/jJDjZMetbEB20oQogfrthT5ZVXEpZP&#10;RPmIk0o4tgCAAgQTqMHGBQAQY0+b9YDTjT/shPJMMMEsg4wt6hDWZj765AOoEAB4OAICAJjRhA3A&#10;ULMJACB8QkogknTSySMjANDHO37O80dBm6BSksxQkGAgqR/QGIAJCqKBCWiALhLwSKtA/6KAjYSk&#10;VS1BxDnicQ96qIMesSjIMuoxD3Y4ggFMeMENQmQTQhAiEY9QlgwrQQjBdUFGR6GWfw4krKZgQQ1q&#10;wMJ7KoQGAhlRCFOhiS/olI5npCIUQBgTAFoQr3nNRSMgweKZAhCAkwgAABh4wMB8Nw9jKANhCmtD&#10;wyTBjMc4Izk/69ktaPEKzEhnNbtIhpMk84vLKO1kt2DGyZABDV/URma8EYbFFBkbQe4MZ5aZDDJ2&#10;gbWLEe0zzVFkxrJBDjqRIx3paAc70kEnW/1CFKI4xXRO8QrJbCc8pxDFMsjBB/RM6z5zU08RX/AC&#10;PkwiFJv4wbSIMDexEBM/QmADGajwBf8yWAEMGjAKt7gCBxl5gVtw4AkfCCSENARxC2RInBCAADkZ&#10;EYgHOWLCDlqAFBoICA40KFNRXtACqLSACcDyAhRSl5DdEclPXspGNqCxC1bEwQqKcAQk/BCMe/Du&#10;oUiKiD/y0Q1RkIIPKtFAAgCgPADkIRzvcIc7xpENfZQjEMwYRS3EIYpLYCMf9fDT7/phDACsAQ5R&#10;OgkUNvEIF+R0AgGYAOkAMApxWMMZzmhCQazQjXS4oxwEBEAhzAHTbuAAAARSiUhEkoBWfUQjsHoA&#10;8gQWjnh84hzcEMM5kFGQWnSjGt0gBAA0FKJhQYGGbCDKT7aQBnBhIUM4PAoRZMIUJqj/JwcvwYJ6&#10;jnIDKGCFJzBB7AiIQI56tKMe5LgBGB6BgrlWYhOXwEMBtCoXLNILAgVZQjjlWhAxYsN38lgHOhSW&#10;xjlwoxAPg0zUlFYMlHkmFiMTjdJI47M+Zqa3k4EGNHYmjFkgoxm2acZkLDOx4mQDGbGImcyQ8Qpf&#10;4MwXtwBvMcBLC+EEkjTZEEcooHAJb1SjFrUghjlWsQU+dCIbyUjlLqaDNTqOIpXPEcUusrEF9CDW&#10;KEtZytwGq7ZJrEKIW0BDeuJzSyFIiwkoKEoAjHKCbloBPkIgQ1HAoCAiODObdWDC2azwhTsEi0I3&#10;YIKOsDAFNRjBClKgwREORIMYGIgK/2DAQj2tBQQhLCFyMJAFP7oE0XlY4xenwIQjqjCDJLTBD26w&#10;he4g+lDgPQMSj6BEG2gALwkUQAhkJkU7yjGObXTDpLZYxSyyN4tReKMwRLIHkqwBgBQMgj6rSEUX&#10;BOYKerSjHeRoqS/K4JaCnOkSzoAFLDIhAgsAAAzJUIY1aLEBBQCgEellUhwKsIpLkHYkXZ3gAiIo&#10;EghYgKzteEI4sPEGdbC1BQc4SQ9qMi0hElMSlUgDUH6ShjTsBAp4wAMTkBBY+MT4bPiEwgpj3BMC&#10;zaQpvFwhPdlpiDtsiAwF4UEjCnEHOEihDGDI31Y1akUJHCAAm0CGN8xhDncgYxRgKP9IN8hIW9r6&#10;wbaCeFg+oFE0kIVmv6RRRcX2K4xkJGMXGxPuxlhzC5z1JjSYiQ3LeOOb5wLHF7QBeWiYgQzk3oI0&#10;krGYaoQhDkkUBBv02EQATDCJRgXqBqHoBnR+gTXmhMc0zjnFKG4Bjab4Jz2KVTF+HlSWPtCnbBLO&#10;QX/IgNgDkSFG4MLQT+AABxiEGEVG+YIQQLSGn/BhCkB4ARzWgAUq2IQM6LwBCjAEICHs4AYnWMIz&#10;rcCDFqQARPXEAg+EwOzCxWAENwDSkldnpXy4Q5TJYIUnFOEHT6SSFbRghTe4zPmJQoMV0MjGLRLh&#10;0wcWAANASsdRo5GNeohjFaGwRZz/g2EIbNQjpO5Ih+5+AYAKVEASknD6KqKghHPQoxrAUEc+7AEY&#10;dsELU3iaBywGYGlDuGMe68jEFDF12XkwwwcnqRdXxQqrlUhg1RdJCTW4YQJqxEMd7wgFvGZQhjKs&#10;wEU4lFHgCNFXPLDBhc1CCF2AB4TQFEhhWEbRA70mREjEBHDgf4SgbCb2V96yBCbQFeQTJRqQP1sw&#10;CSrQBE1QA1lAAgBgEXRhWgnQEgzgfvFAD/pgD+oQDqYGAN4wUYShMAiTJ//GDY3wDI8RGaJBR8mh&#10;GZGnCq3kRxrzM1hDGqChcBzHDMDVSIxUGdX1G7mhG75gXlR4C9yBDHQkHeWlCs1A/w5MMAJQ0A72&#10;AAcmsAWhoA/eAADP8A7P0A3CwRxzpArMMR1b8xy30A14YALEhDZiYxRkMDfwwQSh4AqTIAQOQiEg&#10;hljvYRRBBgV80BR4wHWKZQRdcQM8MAWWI00KYiJY8AUUsjhCgHhCoAJ/d08rxASD5yM0QCE0oAIq&#10;UDlL0AIjMAKV44otMAWKNyTgUyQw9Q71EA1RIwzpAFPQE4xcdhi8kw+8AUrlAA2icFUskWvNkA7b&#10;kAyZsAzpkA2WBwmZ8Adx4AfN0A5PVQ7sQIynggJnchJYAAOkEA/FAwCfQA/mgAiXIASu0A2JoAE3&#10;YAjqoA/pAAkuAAQzsAftQD1ugP8AJwAAe6Ap7CAMEQACwYAJZZYqXeURW9VuGqEBSvAEACAG4XAP&#10;vgBGcEhC6+AHBUATSQEGVvAfWMAHYYYJlOAHgRAIZMAHynYtRoE25jRP90EGduBXMlJEFEIGXZAD&#10;9TQCTOAL0AA7p0Io6QMJBVAAcUBAV5RFWUQoNrAH1fBB7WAJLLBAFGAOvoMPaokn/TAPWYAG3DAI&#10;PlgP0LA0Rigdl/Ey0yEdD6ccnyEMfFQxc6QcmLEZFVMcLzMZrkEzPmMzmjFJV5NxmCFJrdRKySEK&#10;0JAOfGACJkAO+rAMjxAIrqAP2AAArsAP9iAOu2CEV/MKPqc1QkMe9rAMAHAfGqL/Yn9VFMMEBfSB&#10;CFuwH0P0BW6DH8OyBEfgAWQwBRhQZAkiYkbRAuAULPU0ITuWIGBgB0kJAzSQBuMUOUUBBEiATvb0&#10;AS1gBFCgBkdgZEegQkvABECgIzBwA/FkAKTggmsSjHgWjCQ0D1vGeRC1fFeSJxOzZuLADqzgAxOA&#10;ARXwAEJgC9ngC7TgCJfwDNaQDKXgCZBwCJDADLbCDJhQDOnlDpRAESyxgScgRqTgDnogJfGQCgUh&#10;AOfgD8hgApdQCJYQCpfwCMAnCXywCs8weoRQCZQgCcGADafwCDjwBvRQDmjyQFvpKqX1EWL1ALkW&#10;JT9ACh7wfLWADdhADo8wAQ2I/wfIwgaCBQdhRgmYkAhkwAZggAd+QCAvcSL4QW0E8iCM5YDVNFg9&#10;cZvSpkKTZQ76QIzJoBIUIEYYWhAroAgA8ABbpUUSYBcBUAvmAH/M5w3dgFE3YA3lIFJspo4itQ0o&#10;oAXVcAfIoBB1qTSeIQye8TJKk12ekRxKQ0cfszXlBRqTcRmwwRszswuaUTLIMAuz4AuZQRmbsTHU&#10;5TPQ9RlN+AqY2Q58oCHBABH2MK3+gA0TIGv2YA6rGQtGmEp0BB37FR6vQA6u0B81IRPpgZTFYhSG&#10;0Ad7MDfWwoDHlFjkkxXkdJuHSAZ4BzorcgReQCHZhCCQFWOCwxNH1hQwEHgrEv9j3UIEHxADPBAD&#10;L1YgXoAjUDF2IaAFtRAPa0Ikh2EYwjitImsPIBs+AeqxJItn4VMPN7MN49AN5WANXQAEB4B6W1AI&#10;giAIdsAGQGAiTAAADcJOZBCBSQAAU0AIo5AKMzBFHRACVWoS9UkLJHACzvMKDUACAlCSvlAHhjAH&#10;fUAgfGAIfDC2bIAHgRBDl9AJkoAGXtsJfLAHcbK07HYRCpAAYtWVrLaBEIAAbloEVlAHbVAGUZQA&#10;HDBaADAtGiIDcFAJmFAJibCU8YEGj8C4LlQHt3MUIuacMuEU0pQUB/YgGpIt5lQgY4dEm7AJZJAI&#10;VbCoC9ASkHALRXADqqCoEkD/AfPiqBPwbrVwDuqwQfFQDdSwBqJSDPDwVByaDuzADvLgDPrDg9Fq&#10;D56RDDkTcSdXHB0zmH0EGkNoMrHQGZ9hmJlBcrChqqp6MdZgMhWzGVOoGXmpNK+hqslBR83xDM46&#10;LU/gfvSQv41iAjnwBtiQDr+gHcxaNNHRHFyoCrcAB0QQN8HyHkxBTOQiBH0wCYgwiKNInEyhHm16&#10;AzQmBFOgTEhkBExABVhAAyEgAxzcI9byE+vREzGAVdlkBV6ABT4ABDIwAoTHAwTSAkhwBECgBj4k&#10;n5DVLSV8AyNAIO7JAqQAXwP5sYYhsk4cxVI8rR9bD7bwDNtQDumgxXQALxZx/wPuhgIVUKUAULOZ&#10;QwMi9gIm0AM2UQiBwBMLUBAI8BNL8MKWEA/tYA4blL/ewGjUQA+r0AdbkAEvMBM3wAETcB68NCyD&#10;xUsv4DZ80AfnQA4EUGZgFReM2m5UCQBPsEHmcGgfZA4MMQINUADB0Aw+kBQ9YF+OSwlLuRTZUl+S&#10;IGVwQAh1kBR/JRTBIhUvMRO3KWI8YRU2AQbg0p6GTASr0AknUX4A0ACHkgyqACWY3JUVtCobFQCM&#10;sAeWADAFkT+2UA/boGnd0AzPUQyVAACIEA6D0AfeQA4v874Q13BNUqHx+xmT8RmwSkerAZgVBzLD&#10;+hrM4HCKFEguUwy5MUm7kP+FvBo0vqCruapIG/MZqgAN7TAHE4AfLMC2XtsHaDAtADAH4jAdzHo1&#10;0GEaw1FHUNYMknDRSyEj1BJhZhPThrAH2SI2ciNYPJEDQwsTQNAC2bS4RdaKYFAIWGAFQEDMPbvL&#10;PMB2gvCvJlKJzOSJaLYFLwYVzOYFaiAFN7AFO3DE+uojTaEiR4FmNMABlew80DOybTKybC2y7/AO&#10;Igs9b10PbN0m7mAL2KDF7rAO40BAIXARLYB6J4EWOVUBWIAGeGAFE1BPxQIHhYC0eEACWFAIbLC0&#10;AiA/wAAMsiALwVALUVAAf/wKMiIVNTFtUqFCwSITjnweOj0H9LYB8CIXHQn/QRqQpWggCRfgAJ+Q&#10;fO9ADKTwxyeZPw4QDuZQBtmSLYVQCY/Asw18FIiFBkJKgHgQLEhAwgpiyNnCHwb4V8RpWGyAFdkk&#10;Eyt0Ai8wbySYP11ZEGVAQA+QPyzBlV0JARDgfAVBABaRP7WgELkHDc5gDdtgDW2gP9UwCAXBB8+w&#10;XLABGrzqMhoTv3mkMoqkGoB0cHAEGrxhDdYgrDcDcbwaG78RNMBFSZixcJTRJBXjMXopDGKYDu1h&#10;NmjTyxmwribwCN3AraZxwK4UXkKzmsLwCBmgLYpVLY7V0RDcgZMwLchEEw8yYRuCIw/LBNsEFDAW&#10;IyJ2T1JQOF4Ad4Uzdk1h/69QvgVcJ7FQAR8hoAJTUCk8YAU9cAShOE5H0J40QAMtEAM2bMQqwDdk&#10;5grtEEqhdGh+Tm+HZg7kAOj0VujpUOifDOiH9niGvgwwmw7zwGZZkJEqoQJLUAZ4wANsIAqKEGZ/&#10;AAl/4Aex5AcJ5Qie0Bwcygyi4Ad0IAm+kKavAAkFsQNRMAQCIwDU8A6jAAcwYcQx4R/bpkKDJXXH&#10;jVhQoAXE7QIFgIshgAESULdXJAEmcCajAH+3cBLnQJsFcQ7NAAAfAAAZEA7iUAQ24R99E0410QMl&#10;IhMyUbBcZ1h+hWCgkx7Oja7DUshkk7n6WhMxwQ3mAH4alUUIEBc5VSYtcf+CpXUvLBECLGEBEpCl&#10;uUUO2YDh5pAOzCBXm6AO76M/3mANgVS+gfQaq/EZw2obQXNcqtFbvJqqvJEMA0XQzFBHVNjQtLFy&#10;4avg4WsZq9oMf3kKmYkGL0DVVUEFW1DdgrMFJiAJdAgdqxQasTAKp3ELqqRwojACZzNY9D4tZKAe&#10;REAFaOB0c7AhSgHBUDAhjnMDRVmnP9EfXrBCPJECMuKcfWMHwUwhR4B2cFAHI9AFNMLBPQsEPQAG&#10;KkAhRDxYQsADRwADI6B3TQEice6UNxACnVUI3eAO4tDOdOINmn/5mt8NXJoN2KD5XLok3sD55HD6&#10;ly8Op99JtzJvJJfF7MD/10o1AgewoD6dCKKACTPQDHmSvAiTvMCvxcibDuMwDuJQ/MXfDek1D/lg&#10;DVmQCHWwCrfgB1zwKO5QCTldTxZrE2wQBj0AB2WAYGQALDcgA2TwBuFADgJzEg/gAU767A5UEIhA&#10;D2siDioAADZwDqIMAJZAD2wFECYAgAj3rAQRLESEvMiR4wYRIjca3hDCBGJDIhYRMmGCBYrFFxQz&#10;KsxBpKFDhhczMhFSsgWUcNmKjADwIMHNBBIACIFTpyefHgA0SICgAcJNCTghKJAwIWlODQBCtTPH&#10;TBgyX9C6FcMDANG5UU0crRLX7JawZMJ+FWum9hetX8navrrF7JcwZsx2/+0q1rfvrlfNrAkTBg3a&#10;rWTZrP46W0xYMWTI8hJ2zJgWYmbJiq3tCy3Zr1+voKWTZBFKDo8Qt/CBwwRAoW63Tr1SJerULVW5&#10;VZ3ifUqUsG5oRkLEwiTHloRQMvaZY0i4yS1zsAgZKeRGixtL8GBZQoZjRyYoeF6/YQUIFOsflhT/&#10;LoNGRTx8rGAh88LI9RYyjuxooWIJyxZGuKEHFFoo7gaOgABiBxVUYEmKBkKxx59+slmmmQuf0bCZ&#10;Zp7hEJpsuhExGxJLNJFEbLBBMUUVsemGllK2KYcdedjJAgAaQtAJAFtE3KabdtxhRxxz6rHnyHzs&#10;qWfJd440Mskj7Zknnf908slnHMNETOyWLcJxBxPqXniJjCWMIIONNLrAIg0wsMACDjyMkyiNTdTx&#10;BgtXOvGjDABqmiAECCyAAIBJglFHH0SxIcAAAEiJpx1s4jEHDgBauECAarwZIgeWcmCoJYdKashN&#10;koQ4UCIhUk1VIYsaEqIHVFPNoQXqckj1BoomIoKUTjawwACcJNCJiVBWWcWVUG4AgFEAhE3ggQeS&#10;goCoBBYQVtqoJDFnnGayKWaUV14RphNCw5nlmXrSKSYzWoS5BbRmPksGLndBA42WyW5BjDCrdrkF&#10;Gr1uESwZZpopeLODkVnLYGaK8aWvxZgxrBm2sPoX4F+YIaeQOaBQDgr/j7bYAgo00GDgEXF24U03&#10;WuDS7eVb2ukkgIg+LckkKMgwaRJDmCOCZChELomKkb9gAjsgiJjCiB1GECIGL+DogQ9JhDCCDTLS&#10;YIIMiooTgtajrRsBDzZYyo4/GqiAVYgpbgCCCSBU+PmGKSzCjgomyEPigxtCsIQefyBVBQ401jDE&#10;kEIKGSSUdx9reK1f9trrlln4MniXUUbZZJPMOZ/FlmzGGScdd9xJp5smdhJCAiZkqKYf2P1hhxnJ&#10;JMtL4ryewUYccVTUMJtngO+2mW7MmYedeijMpxxbDKnGnU6ksC4HKOqgBA81sZACDCLI0BkPPIBg&#10;KAc06uTGlXjcCfKZ/yr6FAqDRt+hhx5E9emGgALgJ+Wcc7hZAwCaAEAA5xBHFagnhBM4LQchaIFC&#10;+MORAIkKQV+DSEtM8BAiYMdW2MnbCGx1gxGYoCI5mAB2OEABE7yACQHYQBMigICj7Ig+N0iBCUyg&#10;gD5pgA9CaBZShDWUpFyLKMICAB9SIQlCpCIVp6hDFwhBCK+EYxXe8Ec9QPOZW7ziMsn4DFoMxpi4&#10;hGZdV2wGYxZzFrVcRS21YwteoPEYtdwOGcIwGIes0iGDOSxcEnvGMqAhjj6goWNbQAMcgoYFQs5B&#10;CI/YSm9isYvLxCI3saDFbMJFjlAE4CMV2YLaEPmRLZDPEJPowwu2AP+HnykHOSLrCBZkgAVckWEL&#10;/+HBEsCAID5QYT1vqhtyeuCdG/gHD3h7gRWs0AKzVYQJVPACDW6wBVqRIVVgsIJ/VNCCGLwACS2A&#10;ARCmgIQY9I0R4cBGGV7giAi4T52EiAskT5GJUsCoFKU4xS4ckQlV0KKMrGgDAA4AgAr8sxK0KIY7&#10;8rEk06XDGjgAQAgwoAEirOId+khSPtihmTzmJRkgygYyUhEMEYmjG+66ii+QYZhbiGMe7aCokqyx&#10;DElQwxyV4IhDyPCImxKiI3BggxW8hwXwycmUjDhHNyxxDnrcwx/5EMczmEEHBACAEYeyB/30cY9u&#10;XACAfRJAANR5g0f/9MFLfqjUFkYRigfA4Rei4MALMkeCG3QCE0YIACZOAQMAVEIUBAgAG0SRhCK+&#10;IhEAIIMqEjGBD1QiEQYSRSl2YIFHvKIQW5jEJgwBhhY0FBJDAAAFEsAoMhQigOos4irYIJRgBVED&#10;ORHiTW7g1T6RQRKXuMEEAMABAOyBGojAhj/mkYxbXOZdoNnFZ2iRDGtYoxjBhRxfOlMMW9xiF48s&#10;Rize8q5bxIIwWfSFL0oKMcc8rBnQ6Eu85JjF4BamLbZ4hjkmkQMyCMQExfFICnMgg0B0Q2WnaNm7&#10;KvmKWEiSkrQQhTiQsZOOeOxjGlFOH0iJBk4xQcEdgQhxsDCFFNxA/wZk2OHbBLQ1+vCEI2SYT90o&#10;QoYjAMF7O2UCa2jAhC98rQdLcEE3UUARBKnBCjwoTggQhAEEFQcDSJiCDDTgEAB8gRIusAAGiuK+&#10;RxQjGc5oWSkw4Ykr21UVivBEgK1biiggIAQNAMCgUuGMZBTJHccrRzqywdmhBOh1SlozOxSTF7ZY&#10;IxvmWEYgVHABF1ghDZMgnlXmeLtlkI4d7jDHtpShCAAQwxyBMNsNoACGEZABD2moQ5vgAAcygOHS&#10;LZGIJDZxDm84ABjxsIc+7CG/frCjCQ4Ixz2qmtSrYsMAOtlCMLIBIlvMwBDmsIc7quELR+BgA2io&#10;BSleU5YiiiMbG/9gAjK6MdhmbIMLAEiFNch6iW1gQiqxAcAasvEKAFyiG8nAgCSysQ0++UIcnRBD&#10;LYixCUK4AAB+8MQGOpsAAGCBDztawiUuUYlLGIIKfXpKEFl7LSA+BQpcaIMfqrADUYiA4QsAQA7O&#10;IIRl+MMdb4FLyy5TXFrk8xbFAMxlSk6L4h7G5a/YBTSuuFGbZ+Yzd+EiZAiDF30hg2I/b5i+WvaW&#10;uyADuNAwRyhGJglbVKIkH5GEL0IxAUm86BSqYIwqJPmyfMLlFM9Ahgo70PGgmUbCqjFEKAbxgp9J&#10;mAz0gQiMmfCCHozgO0fwzng0XRE7wIE+PPDOEfiAIDx4gSVHUCb/FghBBiC0oAdCeI8zb4A3KyyB&#10;BzKgwkJ6kLfsqGBASCATRWJQAQ8oaw6Y8DcFhmWFvBY3GXuBkSMcoQhFwDPskPyFJ0oAAAwIC36h&#10;8MyeTeeOcphDHKnTUQtOQA1+tNpK9VgHeQ2GjGxYQxIGAEIdHnGJR9ChCiQIxTbm5a+7jOZ4CWWH&#10;MYIQaXNQwjsh8dQNGGJp5Xy+gq0qSSFOTQ4AEINzuAdXkx9ESQZLiAeKooeJoqhsIDM0MIekugd6&#10;sIdsOAd+QJR0oIMSyAIcoICuAoA6SAVyWQVyeAYXgANfwIY6IILgOS1bwIZOeIFnEIdZAIBOiAwA&#10;GIVlSAWpaIdu/wCATcAGW1gCNAgePgAAG7CBAsABRxAFUUgdDAA4ZHKfESgEg0M4MmiW4POhpBiB&#10;LpQAIMoJCAgAYTieP2oHcrCGwTq7LsgLcfAtYYA5kosctOCivFAGtzAMm+sNX7CLWDiFz4kMW2CG&#10;PrIFk3KXUxgF3vAFxRCGvXCXliEpO9wu5sqNs7CKPXMFSSACcggcNBACKJgDc/AHczABRvqFfNqF&#10;t9gNsNu62oAGbJCCI+yGQrgBNBCZVfoILHiDVdiEqYOI0zAVj+kIMoCBFGCCI7iOn9oOI7ACngIC&#10;PPiCL3iTN8kbjvCCGziCu0OmaUIBFRAQXLkBJGAbHjAVGvAAHv9gAiPAgBSgPFzhgQApjhYAguvg&#10;ASkAAENQhQjIn2FJwij7BV6AOV4YyHkqhXwqyLiQMlbQNwyAFvi5hJMqhm5IB3OwSHNAHQDwgAqI&#10;ik94h3poB6poh3mwBudiBmsQt9ASvNUoBEl4hCi4hMHYLuCoB3cYB3HwBnEoB2uIg0h7h1cQFROw&#10;gBRogRc4yhR6AQ6wrxZoiKPklK8wBxHIgFpDFAPMB6poNVezqnxYhj4BBnqohXAwh6+4Siu5QQtw&#10;n7NjJHSbA1sYBX2Utg5wwW6gAwAQujoIAGwwB1vgNiJMN2gIhSLqBmYAgDnAhmfoAij4tTogrR0w&#10;A4baEXmslJ3/gIMUIK0KuBabiDgFSIBpaS0NeAAA6K1+yId+8AfUhIatqgN7YCrEXAUSFAVV6IRO&#10;qITZCgUlSgVRwITdDIVT6AScIoPPm7seKAkkgAIk6IGfyQEbeoEMgK0CECDJ0CJ7SQu10Ay0IKl6&#10;wQW4iJx/aTpD2IN28Ad1GJkcmIQJ8QYTSAVxqKSwo42wo4VX2LpKEgVmSAczmAR98IdVCDjk4JQt&#10;YDueUbBUShVZIoIeUIMXEAIv8AIhGAFQsw4mYIM3AQM+qAM+AAMh2J6tyQ48kKYWsIK8URUsyIEZ&#10;aAELEAIRNRtljIFwZBsmoAHGQ5ApEAIeEEcNcBNsEoItNIRX/9C4KdQJBmiASrgiWhjIIzU5JeWF&#10;veAFUXBIiEy3bNOzcqjSdGCHbeAsD5AADPinWiAHcshIc3AHawANxBAFCwAD49gBifAYgUsEFxgF&#10;ZniFOUoGcSi2H9mG5NoGSAAAWVAHcjEBDRgBFRiUCdAADtCAQ+WAEeAARgU4APCqF9ACVOsTR9lK&#10;+smHJkGUe1AHBXQ1uAQAaqAHGKgGcyCB/gmHDNQHdbCDrZIABAC4PqiKPomBI0gy5SMBGSCHciCr&#10;N6EBAAgGeziwUXiHZwAgOIA9PhCHbSCBHCCHdDitinwEAFIADXCNHOqT6WiWCsACQcisAiiCOIiD&#10;G0EAIYq4m//4TCJKAJqYgHRYKtixknxohq2ag1YjzFGAgSGIA0+ANNL6V4AN2H9tAGZZFmaJADpq&#10;mcdZyLWAI1ZMP7uIHFXwl9EIBTQIBXrgB2zIADLIgFWwB35YhidotGJ4ma9Lucugz93AlyaoBVe7&#10;Oo+psJiFgkmYBEMqRkRCgxIlgtbIDxmAAzXoDjugjylYgiXIjgZqDR7jAzK5OyjwAu/gCPrgCCsA&#10;ISC4MQftgM9rASQ4gmYagR4wMYvYge65JXe0pW1qAbXloTtghRoAvmYBAAYQhV+wBmhILry1Bmdw&#10;BmX4BTRDM16ABmfwhHR6yAeAn1X4EWYNqSu1Bn0ziie7g1n/6K5ZCJ3qTIYdeAEwsMdWUhUmQAM6&#10;MIJgQC9mYIVnYAfyCpFtKIZMMAJLCIY02MgRKFJIYAMgAACcALgCKICoWIJXwAU6CIUdEABiCFUB&#10;xNSrqsBE+QQFNMUu6BNq4AZRvQdziIdV0IJwUIdwuAQAmIAFgFRGkYDOEwphWQoqKIQWkACeIgFI&#10;lYADwIJL2EIkMAQ1AACOi84bKAQ/aIArFK0ikgRl0QkJEIIOoICoAABQi1ssuEUAQAAXgIQseGAz&#10;aBYhai0MaIHVkoAWSIGoeAGWarV+sEl3OIWt8mB7EIfTKYMNKIVoyIQyIIRKsM1HeAQ/aANCSAQ/&#10;yGEolE1W/8CFvDCMaIgGxsAFLgINwMWFHsYFXCgF5FKLXYDEK4LEhnHivZCLtJgXVcCNPaMUV9AH&#10;fggGAKCCAKiGDFyFOaCKYmgZV+SNAKOFQOQvV/wFOqgG8iylVIIIFZKwN+gDQyDQkTFPIlgD+2OJ&#10;NDAPEc2IJci8EFiCycqbHlgD7/ApN7EVJugBviEDOOCB1jiCGPgAKlADcCwO/2gBFGACMPAAFRDl&#10;zIMCO2CDHbAO66AVKziBEMCrN/iFGwmBLa2AEegCsggp3umGneyGKh0HYd4GGekGVnihC4CABwiB&#10;RkmHcXg33hEHaLWGwiUiDViCGAACfaOGeeDOwlAFGACDV/+egozoAnbkiJxxgVUQBt5IBYkpB0+w&#10;AT7og02oBEqAgRxIgQWICijwBWvgBT9QgQpQ2wa5phHQCXXLhlvAhm3LoQYIAFV9tfkJhlHVh3Zw&#10;AUZo3mwAAK3SAjQAgDdQ1We4TBAQAxagYICjgUIIBUNQAYbLCZoGgM78pz7JiRAoWKFwHxRYrZxw&#10;HwUYFIZzn6NIAJzWCQ1I4H9iAvTtaT/IBAAogCGIhAsogNYKoh8KIBkwAQqIVHLIB3dYknm4SXFz&#10;H3LQB3PQW0+ABFZAumT4kXfrBrvFW2WABmTuBmQWnXHY675+N2Sua7vlw7u9W7uAREjcBas4C4B5&#10;Yrfgl8//YIbLeIU92wIAWIbo2wRNmgAqoofFoQdzEIbcALCXSbnc4C9WqA1agARb8AfpHYmYJYKR&#10;IQJJgOm4i46f8QiPUSEp2AEwKAQywJvpWII0WB0asIM7mAPvwAIJyLTpwAI2kAgjuLvQmjtcaQER&#10;WoINFgIVoAEymIIdmA4gULwXoIEl8FoEYQIrKAMgkIEgUwEPeFA0iIXUGa0yowJDkIRGyO9LIIRV&#10;uEiFqoRRSAWDq00wwIAKmJYD8AAAGISLZId0KAcUFoeL6t6hWIAPkAEIKABioFdqyIe3wAtKaAFp&#10;+o5UYQkmkAIsUGdJ2AXdXIV6YIdy0AMl4AYfTMuoamD4/0GDYNgFVXCEKGAAXHGIAUGBf9oEsmsG&#10;bCgC8pUAaHYUTa1AURAA6FsGIqiGpNqHdFgGb8iG1JEBAFCCT2DwLRCEGWjyaNmaR+CDhQaio5aA&#10;GKAJMRyKoG4BPDgCBJDzEdCACvhprIYKptAAOh9U98UJmxiWLewTJoADmtCAr/YDVuiTRBAFAzBX&#10;CehMZ2kKnSDxE1iWdiWHKVkSKdkGRVDvHbhse2AHZ+CFZMgE2cynX7hbPdtTENmGENFrvbb15IKG&#10;8bJbErEGWydsnHMGw+iizDhsZriFPyyYOHqju7ALWnD2ujWHQniBT2yHOeiILVAHf3iHL1gGezAH&#10;X4BjJf/Vos2IT17gOmVwAmiwBbhbO4UgmRKdhFDYhD4IGpD5CDSQMDSQAY6ggXPcAq5xE/bImyNw&#10;E++xAqeBgq6+ATZQA1ORphMvDjC4Jo5IAWdSRh7ogiUAghD4AjiQm6ORPOwQvc2llbwbgRZYghBA&#10;A1XgrBHAghCYAkkwAtJqAI0DAEnoBEnQN4DVAB2RgAfQAAxggGAQEio5vixtqPLNcAIAgHBoB1G1&#10;h+uCBlF4ATLogi6wAiiQAo5IFSlQZyxIhFggQVtI9RkXA3oIQqCfcyLKgdsrhnKwy9CcgAdgAAaI&#10;1XI7hVL4I33rgKQg+gAY1SbhB3cYAlLgh3RQB3sgwKv/AmH8jNSnTwAE2IE64AKmYC0AcAHIzIIs&#10;aACa9qGbYIo3ByA+4IMkaID/qAkJKAALaAGAU3mksAmmeIrcDZaoqICd4IOo0IChRgAKeIVfOIVf&#10;IKuHvJaciBbc1Qk1oBQJYHATIIfSoSgrGQdM0IA0sHlb0AfUTQZlmKd22Sg9G5F3A3Zc74bsu3U9&#10;Ta70//VgH2ycMwyJWZeNygYOYZi8aAv1wuu0YAy0AAhmt5ilm/Smnb92T4QEWGWPH7kMy+yV26Xq&#10;l6qLsVS9GsiMFq1fIFUxE2cmS6AfRJhg2UJEiJAtWIjM6TMJDc4cULaw3LnlRQshI1gCwcIEzI4b&#10;S25g/xGCBQ8WOEysOCXTYgoVIXz4LLFyQ8ONEVD44LkRdsSIGEuE3mDSogUQGTeO3BAChgbYt1Na&#10;pDBxo0WMFjdoHBj0KgsAC6k69dnUoIcfP4koJUrzqFKXLlwSOWpzZEoZMFZgACgtQcKIFh2IEHPH&#10;Lh1scX4AaKitAQKEAg0yAFsGgNo8XLR2MXP04otRLEaldDEKBUsXJoFipRLlKt88dop+hLMFAAGA&#10;ChBOawCAhZemZvYgqdCQAHeCBA8oAAhlDZa4dBsAdEigYQQAiKhzDz326KOPOeocqM87A+pjDz33&#10;HEjOK1wA0AIAWcQxRBxNADDfAwBAokgANECCmATxJf9w2mkrphgfACncoOEfcSzxAIsuAiAEEwC4&#10;GF+LKgo5XooPYNCCBwCwWB4AJ4jCShtKdtCBBP+dBsANYACggAQAxJBieVCQ8447ZLrjTjmnlFae&#10;Lfq4A80v41iTDC684LJNOduM08022fiZjTXZdAOoNd0Y2mefhGazDZ/QQGONo5E6Aw0zlTbjqDXM&#10;JGNppcgMBE0x0GQjjDDF7CJMM828wow5hoRCDz/tbHFCKu/oww81ApBjTzcY0RILLcW8csopvxTD&#10;jEi70PJKSML8YcYcREgLBbVQEGEtEX0g0gca13qbgxDPEXEDG0cIZhQZWDCFBRs0LIFFD20xwYQQ&#10;cJD/QS8bypEBBgZkwPFXDvMeIQMRO9BAAxJCGMEEFC3IIMQNSMwBRBJtlPEXDTsI0cMHOeSAFg9/&#10;ITnILR4+8cwvnMXhSj3zuCyPyzHDPE85zpQzjiiElGHGI0UAkCQDAIIgSzr1vLkEAAdb8IAFIUAw&#10;AR+YpMFFFq6kA80tt/zCik4skcETj1IoxxIRhQwrSjDtmMMOJABogYUfkHiIAXkADLINLtjUM9sI&#10;LJJ3AADPsANNOuyUQJsGHQBgiDr+PKiPP/RQE8+B+dQiADX2QCjhg/akIwoALnhSRYaZuEAbACGw&#10;MkRpkESiJARA5hjkAeXFAckFLkBihpI5JrDAAvL9/zi8kCnW3mVpSlYgQQUhhrBDAslrgIFpTNKn&#10;AR9WAIDB7+WV9wI25izzjDne+NJNKkoCWKs7vKjSjjjb6MkOO+LEL781+UMKjfx+irOnofi0Df0J&#10;ahuYilT+HkUqYTCDUswoRjGSAcFOlapSzGgGAyHoC2YIgxbZaIer7HEPe4hjV5rTx+Xawati/Cok&#10;IvnVL36RjBi+UFmqgAQdsIAEKLwgB0QAF7WYkAM0vMEQfZDWS3hUrXEt4V1V0YAJgKAGQbDkBnyw&#10;ClrsgAcm3EACbelAVBIGh0KoiyVg4CJMyEAFKARsY82Jlx3qMAG/pKAFTGiiFYYiBCncoAg0MEsK&#10;AP8wh1uQLg/0yM46ypEOfeQDH47MRz7kIUl54AOS+eiHPJTBv3TMIxHJKw0cLFQLb2QDMWTQ3ifL&#10;E4x0jENP3WCHNWihtWQYwQbPIUO6rACFzNALJpdQBbFUJQx2sEIUuPgFNAb3HSqV5xLW+MUy2vEK&#10;H02gSuRpAACWMY9tmCMdpwMQACxxDn4cyB7tqEYffnAOfdwjH81gQ+Y2V857+CMfomgCK5LHCsRo&#10;IESqyKcVcBEH2sguRS160dMAoAreAcAPmSBAASiQI/g8YHhBUhGLklSfSpSBBAAYgdNUIMhVjKAB&#10;GgjBCDRgBQ8BgAIhWEALTnOD96CmPBCg3hxSgYn/ZaTqFb54BOIAYAt7uMMYuGgZO870DnE08FH7&#10;W5Sg+ARAcQjwUALMXzacikBCzZCBjiJVMYTxCwZysFLJaEYyNjUnUu1iFqqAhjnQMAkD0dMf6mgc&#10;P1YBAGyQ0FeyBAkNaeEMFh5TJKeghSrqcC8sQEEIL5nWuGoyCUT4cAvPQUO1mEAGIewgOnDwwhLe&#10;YgUrSGGzNxgEH4bCBkEY4YxCOMJoXwsHOMS0LaZ9iwx2kAIZ5IAMPJABFpaQGivMSwgTqAuPaMCE&#10;LoRWMDRoT2oQMIdXeEgM6shHPVpWDnfUY5LzaGTMvpsPfdRjHOKoxyXd0QQH1IIb3MgGJgoxCzqU&#10;/6YPwfDkJKrhjW5kojTVQG8/IFmPWGbtF34QAEvQAIc0RAcL9zJCC7owCmDGwhfCcFk56tGPDftj&#10;HN8JQZUAUAm8JQIZr0DBFJS0pgnQZ5W/CN/pQgCAWrwjQuUMhiRmwQ17qIMaBbJV5zhnIMiVYwav&#10;8AQAjLkfClDPCLiwhTI8QQAESLSgBtXAlZOsitKwor8IuOiKKmpRCSgAo59kgzCwkT9V0EDFZhPF&#10;IxLxCu2VJxTCOAUwgVqaggqJekw4RSVWMYpRXAIZhAhqKlwTDVi0g7zuSIc5sopATAGqG/FblDXk&#10;56hFWRVQA0wgpfM3w0o5KhkLjOEtSkWcsDrqgv8fEeuwspEOLExgGQW6Rzj2EA57nKMPAdgDNsRh&#10;keHEMCQz/EWqYjjDjNxidQEIAADoRQQyBJEJRCDiJEKhE8teSyZQYAnEmmICJqihOULgwb6wQIMv&#10;fIENbBDCEnDJkhf4CwgtWElYThCuwfzlBibYARDADYPHkEEF9SLDEoBAAySN4DNA6AEPPrDbFoRA&#10;A23ugyqyUIkWkIIe+bBHPYqWXUsGGJL4EC8ks1O5cZghGNigRjjoAQ0lvOMXpflEPDzxhnjE4xzv&#10;aAclAECMexjNHdhxxrIychgTtIQMaZBCuIzi70cQ6xUVbkc/stuPA92jH9BIDN3KMwds7KINnUj/&#10;BAoG0YMdyfimAHCFObaRjmwQ4AMBipCNH9QODRsoG1pQkJBFOE/NVQMAZmCgMv6gpPiUBwOJoIMB&#10;CpCi5QGpNi5CXnlwMNZfGIN1WEbNiySAIyDJbkX+ESR86wOb1XtSxo9AqyiEkY00JK8TehpHNlJm&#10;i0rQxm8vKo8QbkEHPqwCGZJABlA7UIAL7MIc9diGIlaRn3SIwxbBQAZP+xfAP/lpUFY1L/UZxWlC&#10;PepRfYLGDFOtKQ7uIoakGuv7z3opTYW1GLc4haz/RQREuIIUTyCCIRjCGfwAFACAJIgDRjCLWLmQ&#10;sjwQYInERdDCKDQDNgQDFLTFc8wLt9nEJOwE/xSQARpsgWUxlgywxLwEhRHcQA5swR3MCxw4mBps&#10;VlUggRdQwQcAgRdgQQtgwLwYTHKwwV+EDBSIDRKkAA2MAA9YgQd8AA8IARVYgb1BHEwQgR14wQ2M&#10;ixC0wAvcgCCpwhCQgQv8HSN9nD1814YF2DyswzzgAyVhVz74gz/sgz70wziEAjk4QmlYwia8wTng&#10;QmnkQTyogizQwygAgAPIQigAADD4Q3a4xjaAxCsA0y0owxC8wLzckVEIgQloQBlggijgmSrcgjlg&#10;1zxQnzcgxNdZAN1IgAcIRhL4QBK0mQxUQiV0AibgwQcUAICsgjkggwwggIxRAz/Ikz5ECDkZSP83&#10;9IGCGEg/EMg98MM9nAMwfMInFGDS0MHhXJQBfBIGlBlG+U6XeAEZtBQA7AAleALrGJQ1kV6RxA5N&#10;qQiAuAI/bEMopAN3PVo6WIMzQMo+Pop5JZA1lENSIdWueMOa+M7p3YAqEIIrLMMynIIvFMJHAYAO&#10;yJo9ZEMYAMES4EEi+IEJZEAG6AQc4AEfFMIjSIIkFEIhSEK2jYL1XR9PZcMzaEoyOIoy4IJT7Y+j&#10;6Mn6MQMygERaRZAMvRqoCIOjNMOgCIQqdEM63MsXMAAAcAASAYVRMMABJsMDuhBI0EJa8QJXzhBI&#10;xMIy9ENCbAEMONa3YUFWEMEZ7MEoHNEtoYH/Dz0HD2gAE+RLDADBC2yhg30BU3hNDnAAU9wADBAC&#10;GXhBDqDAFtwLEawBGbTFFxzmDhzBCPQAExwBEygcEBTBDQCBEKgAunXBDrRAyNCADt1AD7RAxvwH&#10;YAiBBfTBK6xAadyBOTBSyJGDeFUSdkQDO7ChPGAXO+zKgfgDO8Ad6FxAaYjBOWxDShLDO1ACMLRD&#10;EyDBI5RBaRBDPWlOOeCC1oxELNxCJmRBB5gAuPjbCMBAG3jiKXznLYjl3mVHOmyX14FdeTBBKlAY&#10;UFHPDXSBhiSCEKBOAchAaZgAAODcg7zDkNEDPcxTPZhDgYjQO1QDNXBDOATDGZTGCxQCEHzS/4us&#10;CJYMwiBoqJIET5mVhkSxCJbwgRSoWPJ0qIuSWeklAJe8CICQAj9YWj7YDzkIUH78T1Ztg47GRgmR&#10;A5HaQ415A/V8npCUhxGIgig0A6Dcgi/wwUTSQDaQQzbcAiZsKR14QjT4gQEMAQR8EpmWaZm6gDFE&#10;gylEgjGMQzTgECRAgkMNwzVcAzh0gwOZFVgyUDPYX6XsggQ1wwVlw0fcQje0Axw44bUwDLW0xEpk&#10;QCeYA50gE5wIpQyhH52EhFce1iyQAz0EgwA41ggqh06gwRyEwhx8YHHdwNdsARX0wCkFxRL0kgrY&#10;kWBoFhyAQV0wwQjMKhbwAAdwwHF8gddEpv8dvFYCeMAR8MQaeEERSAEQAMENeEEKYoEVGIEQ0MC5&#10;pYYKjMAf3YAVrMUN8IBRrIEoDIEl7EAf1OY8FIrRzYMkfRe8xoxuzgNcaQ4jhsI5CAOW/Ccf8lo4&#10;xEM9PAIwmIMLCOM8bJks3AM7dIOayVKqiUQkqoInbAgs+gAOVIEiiILSxUL70YIt7B31ddM79IMy&#10;gB2YWAEYYAEYfMEIeKgZmMEQyKyS3AYAFACGnIGDFGOCxkM7nVA52UM+eMezvcB/AoBIfUEltNkI&#10;cA+QXIghXMIgdAIhKN+VJAAQkAaIrQj1MICKIg4GUEDxwOjllR6OiFmN3sMzeEM6CEM3rR7/3LaD&#10;3K4eOZhDN9nt1ZDDXXWDaYDjmAYDM/hBMIyPJKxCJ6DODTyDQ9KMMowa3twCNAhDR1TdKbyCKGxp&#10;KIQCJThCImRBEzTBK5ZAExiDMejCNKwDI4LCAARBEIyBKWjDN+RCLhiQMCDDLNjCMlBKKNakMNRk&#10;5IKVDCFDMfwCM8gaH/CItSmHTxjFU16COQClpsjQsWmqVx4TLbgPSGgBZmHgFiDHtcAEGvRBKKAB&#10;LuXAC4wLEVABFchAYx3BEbALEDJBotKLWQgBGbwbxCABFrwvDaTLuaUAj0wBSzjMFMSACX4AElSm&#10;FMQAW4xAW3yAYIzAwyCBCkArCrSABOdg/2oMDByoAg70AQkcRD60Q55kF3pBUsmhcAoPji+Ygz2w&#10;gyScwy18knL6nRb4mCREZwQwwjncgzgAQDC8wzY00ACByqlkDWKdgihkgiNEhiNAAsfGghRLsQwt&#10;wzvUAzTEQjOIQ6Ol4ipGzyedHh1AQgEAQBwoAkRJFJZxAAD8wOQQyDnEAz9IjitMToEsyIPQg5ok&#10;DgCoQSEoTn2qgUh5Y3wYwL99rucmyWkcQAs8ZgMggAUQyffwgRH0jpAQT+y0COU9ACfLKIAs7DJg&#10;Q/2IQ1ZlVaBwHyr/iajERoIUnu+V2QSUBjakAy00Q+6GCiYkzwg8AiUggz/Ug3DIEjJcyv9RCmoz&#10;YBX6lV+kpBWdvEJa/UKdRAOQWgMrqEIpiEIp4IIxwIIm/EI3CIPWEAuqwAnxQkr++GTvisRYdRX5&#10;wIEJyISpgmAI4tI4hoI4qIJWssLweiUr1Akv8MKy0UI1/wIemEejuqq1gY0WuMochCBLGAV5foxT&#10;XGYJZqK6HIEXHEECUAAuaWQOUIFmscQj+KVRJBEDp8YL0OAOjMAUwMEJTAUGaEALdGte3MAUBBxM&#10;uAsPQAAPUEECxAAP8ABcAEAfsIIIlAYikMn0ucwlnaFTb5glzUM0eDNTusI5iEMTsMFhMEIglgYp&#10;xAN01oMiuM07PMPbPYMvBMMoZAMs8QL/oFVCnD1CnFFGZCRCIlzGJUhCLa7CpnRDPYiDHpwC9lVD&#10;N6iJKkqybWiAAiiOJ/SX4XlCBGyP3wCIDViCK3zCHpACMFiCAAAA5sTDkC2IOUiCdfLxGBHAzwAA&#10;D6TW4v1OiETGB2SBIpxOioTAB5SAGTyLC3yZJsuAF2jPJWMyBFRUh3JyRSmAjNXCPSDDMzxafoxD&#10;OZRDofBJADFKAA2K/4zsOdXsjCoA6gTOCbthPbwCHTyCCuyAlkyC3B7bLgwvSJCKqWUNWM6Sx+7C&#10;LgwzB91C/aUKOMsSBDEzNDgDLyATskQQSKRa5JbzUZbKscGf1gyEOfiCEXAAeb6Ag71A/wBkgAkU&#10;QB0ACj4j0zZIbwwNODMnwz/jAiucwqakAbhcCxsFjFG8wBYYwh4uJhzMAS5BAUgLgRrAAQqklGgE&#10;hQpI6x2FGxzQhb+YIFUIAQrQiwyYgBDEQAg0IRlYAASPQApYARt4RVocwYY68A4wwRZ0gRFI6wvI&#10;gML1gI4PzMNoD8atgAXUBzlAgy9ssT9wGBzmuZ7nAzzcwzwIA6TYch8AAz2YQ8mqAiBOEwDIQjw4&#10;AlenAzJ4gzloSQgiwdrZAjtcAySEQhMnAiFMBudyrh84AiVgQkdSAiVQHSZQAjS0qwF8gSBgBSFE&#10;AW0QiQTgxmmMR3mYwS84AhjgQttYAP8F2LoEUI+ZAsCGErrmcI4+iAMNBIInFTsAeAEchEh5yAAP&#10;dMnT6oAqnA4AVCxtUAACYIAfmEEE/IHiXV6XjMAXYMjYrgiXQMABxOg7PkBy38P4uIM5kANs8Lsi&#10;xc91B7yhZAMXi4OhF54CNK3pyXRUhg857Bc2dAM5+IIU0B4iVIP2aMEmoN8t2HcMfZVYSS9ihUQW&#10;DwctCMMuaA2yMAtXbo06b17E/kKBxdDwisRApPwFXYqpuV9Qyrz7EY44mBoHKYMmKQM4C4Oh7MIx&#10;pRU5s9Azx1CdXK+JqwIusMMsRBsRKK+1SRsUzIEkpGoh9AG1XAsfoAEW8MEROjATGAz/vViBF2Qm&#10;cfEITIwAu8gvcWUPCsiAcn1FC8BBs4KMCkhAC8BLC8AAD0zBDajAZaq9V1BFD0DMrn4BrO7vhsLm&#10;6aSAIYiCH2RBFnSCQwYD6Ie+6AeDL8RCMMwCH1grHNTBBQiALHADNVBDErAAKXxBcpIC0pBCOJTP&#10;JKROaRwANvWBL5xCEWCB2Gx5VNRBGbABHSSCKIg6HUQGG/hBG7jAJagKAXiACnjAAeyACvjH8uDG&#10;SWEArkt7ItiCMIjCfsQ0BjzAeLwHB4xAB6DF9AwFGdQBD4/QkPWDOGDTIwAEHQASKADwYqfBQAAa&#10;RjwAkEACAAys/ABQwSrLwA4AyogC/wDAgygcEh9IUBCxQAsPDyVAbCkB5kuXCRJAsJlAwQgAsu41&#10;e+Yunbh2Qc2xS5et27Zt3ZgyXZotGzRv7cSZe1ftIwAFGBJoyArA1zhayXiVKuVJYAEAodQJAlCn&#10;U7Zkv5LRomsNWrJbv5oxE0YL8C9otFT9MrwrGTO8hlkBVoXL8K9bdg0Xw0XYrl6+yYoBFsasWTNa&#10;e5PN3cUM2i9VdndBq5ou6Lil48SV69YssmG7vOxSxkWWFS5evJTx/tUt2wsiUJgshyIEzpwXaDb1&#10;kfQEkaTmaKBsIbMEixAmTFos6QIk/IgRN5iQESKeiRAV7N8vAbOEiRQALfjwYRKeCf8vWmhBPh5a&#10;OOGGG2iQQYgYsDiihRtU+GKNI27oIcEbjJACCyBkIAOLEYQAoA9VVgAghUEMUXHFNcjg4qsYPzIA&#10;gB8aSeKCCTgIgcaspCDABzaQmCIJEbJi4QcALLiDjDXagAADGWMswIIAJjAhjDB6jFGBryCo4KMH&#10;HtBAAwkYUu+jAzwIoQMJSgLgAhc+qgBMAELAAAIyIeJAgwR02g8BLOaQhZ587DlUH2S0AgAPNgby&#10;Cgs4wNTgADMdkiDKRJR5RRlPSMBCIS5eGQIAOnApAQAKaFrVAAlG6HMmiGiCQNaSHkjgAQhuzWmn&#10;e5b5Kah0ikqHHHPECaobcZgSh9n/prY5tqqrAJikEwAQ0AmGTpgAAJt6thlnnGh42eaX/dZS544d&#10;oBWGrl9oQU2YYgxjd69feMktMmGgEaYvwF5xjLLVAMusXb7yoqu0umgRZi55E/6lGGis+YWV3Ipp&#10;JhmG9w3M3Yp/gcxedylLBhdWShMussvGSueRAMhgIgfmcpgDDuVCmWQSNCYJZYs5DEHjPxGxoIKJ&#10;G8BgIoQImdgBCixepkEIKJBQwz8sllhCvBuwaCFSLJiAIz4ebiBQhxZUoAEJJmj4gIaiQ9DgBiB6&#10;6CHC95AAAgghUhjhCCpagEGIBwoRJQILeuijjzXuWHwQOJaYAYgorLjEF18gWSEK/xI+iqgDDfA0&#10;c4SNNhFHGUpO8SMRWpTBhdSsyLhFFExEoQOORxzRoQAMYoIJAgkgOOCrkmwCHgIKoIzyow+waOOE&#10;rJD/yA5MUP3IgjI3stYCh/DefIQPEgAeTCEEKSgiIvag5h5D7TGnDgBGSACAQPB4yKsv7PioTwk+&#10;kKAAmEp9hXAIKMT8PiKKvygDEgCoQEtWZaaPFCAFZYpJAxUwKzFBRFc0CUGvloGNdKyig9jwBjae&#10;gQ0TnjAbz3hGNrDRDWw0I4XLqEo7sBIMepziIzkghzq8kAN76KMc1rBGMkqxjVSYaxPmiEEo6iEX&#10;w3BmLMz4xS4MU5jMzOVeBStNu/9eIRlaQGaLFSsZZRBGl7zM5ReKSQ3ISjPEJxajGAnDTWlSMxZo&#10;QCOL9xpOFrfIi9/Q4l6FIQtvwOivdDyjAOMRAhq2wITuPAcNffhZH0JxiUswkgxIOEIPXiCEFhxB&#10;EOIJjxXc0wI4eE0ImyRDo8BAoLrRIDxgsMIHhLADIUwBCHFLQg9oQAMqhOcGVpjDDTzQAiAUTQZH&#10;WIIVYNCCIbEBCChgzw14AIQY8EEULpABDKREhlVgo1hWoYc92mEOc5BDGHH4CAJCIIEFgg4Arkgf&#10;uMChDHLYIx+dEoUoKIGNfMxjHMmARjfSwY6KeOAAGXxJn1SggqwgoAIeqICaqqf/AQsEEwgu6Mgj&#10;/OAHOd2gE6LIwiiYQYky+MEMMQIDIfxACELUoQtZIMBCwNQCKzwEAHAoBAQWEgATMOIc+tCHPZbB&#10;oYV8pBCBeBQAkLAGnVjAnQ0ZSETWaQAEDIIP63zE6azFQJoYoCFDiEMWSLC/3dHkJW66oFpxopNa&#10;8CMY3piHJwLRiU5IIhSjsKskOhEKv/Y1r6J4RCAesQVKmEMd6sCKFs7hDh8EwBvx2AQA0PCOdmSD&#10;XMlwBjQogcR3pMIW9RBGLGIBmF3QgrSEERhmdEOL08orMKUd2BRLw5re7KZgTxQowppxMM7cJTWR&#10;Ic3D6DKcXzAMX60NWWsBQ8jL/7BCYJdxVze8MYEceA0KzNnCFrILBTTMYbuhCMYqtguFHkBIA55M&#10;ARKgQwYCwSdSbAjQeuzgOGMy4QVqi8F/xnYDFHgACQM6gheMQIMbpGAK0LyBEF4woAilgEFMmMIm&#10;r1ZKIeBtQDLowylIhQEOiKgFAOBDNd6hj3vcQx3coAYxiMGNcJzjHv2YhzU88ZEW7E4DBnBAOPrx&#10;z3nM44f1MApsYHMod4yDHfXIxz5eAYAPUOCsCZgAABgQDGtkwg01MBImlFGDr4yiG4oohTW6YY56&#10;zCOBDCBHPtxRjmykA8kGpQIcyAAHbLjjyqrghTjsMY6MhOAAE3jE/HiqOA9AwP8CBxAAofihjyMa&#10;YgtHBcBLWQIAKnxBAguQQKVQ4BXQjaB3SFXqV6IMEQCYQRFDMEMcSoCA3s3kJQoQ060WkMECeIUR&#10;4TAEW7ahClWUghWQwEMiEvGKUyTCEaKgRSaIrQhVsMITnhBGOpYRjmB8RAzcqAY53oGIjxBhGbO4&#10;xMU6Yw1MuA8AbzBHOLiBDUckoqN+eHdHie0IeztCEfZGNrIdgbp6E5vY/qYEJvZd8HtTIhGYsHcl&#10;ZIeJUsQOExGX3T4pHnGKi+IUp8A4xVWhcQAO3N4RdwQl3v1uhCeCEinPRCUQfm97I9wPyHhGAJYD&#10;s+5wlwhEEJR3+lALW1gCaET/8K8ntTa2I2DhBlRYAxjY8B4m8EAIVhibKNVGhjkEqGhCWHDReiCD&#10;D1zIafGRgAxCtJ8WrEfCYBgbH7Aggzm34AVIwNAJrHmDF8xBFSPpQAFGkJBa0IMf9uAGKSyxhSi0&#10;oQ1lUPwWPkGNePAjH9ZIKZlgYoENEkMf9XBHPdpRj3qQQxy3kIQhbGGLzrtjHp6vRz+aHMGT+O4B&#10;CvAKALyRj3rCwhO4gMY4VoeLku1eGcowsz780Q9cREAH5PCHPuYhjnmwY4SVrOQgqsEPgJq5H8VP&#10;4AjANAE7gGHKAPjCFBbyAQIIgBj8UEchACCDQZCfAx9pFP0MAPXNuY8HG6wJ/65G0IKE8IEQAKB3&#10;qAoBdgcBGsATMgIAHEGdRsB30Mqr1GoAu0I9QuADbMArgiEbMGEUbCEb2gADcgkZNnAUnqEboqAC&#10;VMAIkKEbNE7mXkAMoMAiZuAHwsEf2gFG+k88hKCpsKALtAMCRiAEJkALxKAWsIEVklAJn+3ZoKsJ&#10;fW2fVEEUPIHjLm4KpRASPEEKqXAKqTALPQESFM4RxHAMReHlSi7k0HDk1nDkUO7k2vDd2qCj5NAP&#10;2gDe6AAP6hDeEC8MyoAP2wAP5JAOzMAMRmoVJoAIxuPmtusLiCAHJsEQ3oCSEMEGBuQL4OAI2uZq&#10;sADpACAHgCYGXmZs/iM+4v+Da+JDCMIjwYQgB5igC6CgBYpGA2JgCaAGP25AAxAglYDACBYMC6Zg&#10;CpYAxBDgBnIgQqgACZYgbRaMRF7hRDBAJ9CPH1BsFABgBTwBFqIhGoahF3JBGo7hLBgBGOKhH9gh&#10;gShPAzYiGPQhHzxPWLLBA4thdmqBG96hHfNBxtwhH1TBfXYngz4AAALAHGRsHayhHGSMHX5MIRMy&#10;H9ZhGzZPH/ohGsyAHFRvHsqBKpDBGeIAD4pgFERhDhor9RAlH7YPSrQCD5JARsgEADKAFLztqQaB&#10;DCQND7IqK1DgCLwCTEYAC2iAJWbP1UQMDKTkIyigAAiAFVIKALiqHxuogR7/MCakpAUyIAA+IgAy&#10;ICsCQABsQAaIYA7mYMosAAu8Cwp+gAqIoCA+IhjsgRzOodHcIRuQgCiJkghCYRVsYRXychVGYRTy&#10;ki/1ci/5MhVGwa/8ii8PM68G064AkzEDkzD7UjAHMzJHYRZOgTJTIeNSQTM3UzNH4RQwMzNHgQNl&#10;RzT5EhNYrhJSs+HsTREyAQztLRMcoRIgwREgIRNEAVQY4gVS4AUmQAYsYA6CgQ9mZguogDm8AAhG&#10;4AWwQO3Go2imABePgAmW4Ji0jppIMRVz4Aaupuk+ggnY7ga6wAiE4OrihgfORgJ2YAc8QAN44Ah2&#10;oEMiBASSqW2QswU64Jh6/1IFeMAEJsCT+oAVvCzEQKD63sEWbGADaOEarqEXWqEVUAFCW0EXhuEa&#10;ooEVcs36SsHJMGACNqgWhCof2IwdrEEUrKEYbMHYqmHz8iEi/6kePMIBd6ckvAKy2BGg9HEdvgEc&#10;dpRH2YH5xmFFjU8S1MEe3OEdLrIbRGEV3IEZmCEVQm8PvMEqQrQe2LHGVMB3/mQVxKEZVuEZmqEJ&#10;FmL2yqAI0C0FDGEm5YNR2MAAyoCbmEANCsIrWoAN/gQAVmqmouQRRsGSJKEQCkESCKF5vIISXsER&#10;WKEURKAI5KQA0col0gp0COERUC7iUtNSK2HhUhPhzOB6SC0rgGcgPiBKXP/hHKqBFGqhGs4BGwpB&#10;CuqgDtLgVdNACkpgA3DABXAAB7qAD2bSED7BEn4VWD/BV39VWIuVFI7VVz+BFIqVWIUVWYvVWJV1&#10;WS3hExjBEAwBERDBEgyhD4DVW7MVERjBEjbBW8u1WZN1WNPVEhhBXH81D0wAAB4BGZYhWaDh1xJB&#10;D/Qg30ThFqwhESTtK5agBb7pR7yGPZruBXJgBxPEQkQJRG7gCI5mwWJACMBDYa/LCoDxBdjDYJ8D&#10;PLgjlx5gBGJABvBjPmhAAybAv3agBUIABXiAE8mAmcojBlCgBaBgbGj2DnBhJBrAAarPHCYBAOIg&#10;GqRBF0yBEzgBQk0BQlH/wRRMoRcqVBKowfq2DwOiBBv0QVg0rx7WoUQj5hV8wRvSYUUzzx76AYdi&#10;dHfMhKeqYfnmoR2KtBwWdEG/YUHTwR4uMkhZQQCCAfTwlh3KoRTCgDB9wRZiAQC2wIPqIcgikhUs&#10;woFegBgej6jCgR+6YSTIJFAeAQjQbQQGgQokAAE+wgg2QR1u4SOQgA82witGQBjjqR3eoRtU8ge4&#10;wReWgM5AhAz44Ka6AgBCCy6nwhxwqFEhtSUUgKcAYAo6COUqoRMO8zAzLuOUNB1GYQKCoRqogRuq&#10;sXpeYgJwwgI+QgCyQgAQ4Q0kYRP86hIqqQ9WgRyIbChSYRJGYSYLIADu//d+GcABHOB+BcABMgCA&#10;HQAEXoAFTMAEWACBnwANtICBn8AGHviBWeCBQcAGfuAHJPgHHtgEHIABGEAAGCAA9Jd/r9IEsPIF&#10;fgCAQSADDPgFTOAFXhiBYxiDM7iClcCGlYCBt0AL0OAHHOIRliEYnmGEkCEWTqESMC7jkMEbLsF9&#10;SiIqyYD9bGEZcgnppKA9qGA96iM8hKAH3oMVl8ALTNEIQMTppuA/6KwAog4LcoDpyGAExmMsTeAD&#10;KFaasuYI2sAIWsAEaAAIaEA9SrEWYeBVNODsvGa9wAACBuEWvAwAgIEfzEE/HOEajiFpIRQUIuEP&#10;xmAMDkETQMGSpeEbMv/BkdkhI1QAeO5JHLLhWI6sDS7hrtpAEmxhbI0UKN7hHULByXinJmAi/hxA&#10;HfyhHsrBHOwhHcBBGqSBbhdUHI4UNvSxHmrMEpahGcxMHNhBGdqgGEahGWyhGUKBCNrhHhmXH/oB&#10;Rl0FAD6BHlKVHs5NFuyBH2MUAIQADzp3gxAADsCgCDZAczbhcpWEqajAK+aUROhBHUhBHcyBAJQg&#10;Hq5tJW9AJ6DgHLyBFOhBH6jhHN6hIt4HJiDQKzJgFW6hE6ZCM0MBXomyKs+AHmwhFPghHEjhov/1&#10;Pl+FJlgyGMwBDApABUYgGHDZBEZgAiyAA6asGgjanM6BHp4BAD6Mqub/kqmzYg5c4VhJAaqPIEZ6&#10;Tg2ygghcYRDmkqeYYBQc5SPWIBgMoanLmqkTgAIwoAUmwLoiJQ3GowusAAzKIArUbqpWxdTWQBIC&#10;wBaQYQaIoGKnAAxkKZhSURAehAfIrpYCZGvGE5hagAzUwD2HhAxEET8eJOvIQwhkYGww4AZi4AM2&#10;Vm0OLEEeREQwhGJZtgVyIJryRj24yRB+wcs+4R7cIQ0AQBG+sWk5ARCGIHk/ogF84A+Y1hSmQRv+&#10;wJGtgcoaYAs6cBZS4XltIRUSAQ9cKhEIoRGkuBqSwheC4RfaYCFgQj3KhFdYQB0OSYgOOhqm4Zjb&#10;WxoeMh0MUliQIaVa/0ASkCEd5mEb0gEaPLISgqETSi8H1CHz3MEc2uEe6qEi2kknZIEfMCEDwsEc&#10;KGEP4kFRYtQreIAQOrdGVJQdzGkZqqEnAGACvIII4IB1deIT+KEZACAPDnoZRhwAegRT9mMNAGAT&#10;7sEWACAc1AEAGMEeZqEfN9p/RsALMoBqheoezEHFeqCp90AdLqEW4qEPAEAM6KEbYoQmdGIL4oEe&#10;viAriIEeUDdGJOGoA7IqDRqXP+ISUqFzewQOLkGPLwGsgZt3/RkLguETlOAJnkALlJUJEIBPDOAH&#10;hDVQC0FYZRCqFIDRxUQBpswESCEYBoEGyOBYkwSqcCx7YGICxsQEWv8ggirPAti6xKGq/3K6T2TE&#10;AK6HRoBgCbKigh7VJRK3EEwgGJDBjymWDMDgQTixZRfsA/jLCkZW67Dms2ngajZ7DYhgCdggPMjg&#10;EZjABITAC3iACYzABLxGBd4rZ4vRA2QgBnKgB4hGYHvAOfN4PRKEQfprAgzhFgbgB4KqGtsAFnTB&#10;3lEhEkYiTcQEVAHAB0xBF1BhGqZBEs4hHzwCwHjABYxkLm02Ky7h3ADg1clEA+LvI0LHK7bAFk6h&#10;E1LhRFehFEwBFkae5GnhS6HBWPBSqaBghVqIoKDhAmb8K7bgCF+IuroBGlJKd3SCEeIBGgYAyW2Z&#10;HqpRbb1CCAjh1U3/IMnNoRpYjB6ywQcs4NaYqhC4KcQY4R7IwRD4gBQeTx+eYRA2wRA2gRBoJEqU&#10;Lv2aIQpcwRWGYBWC3H0GkKqmjAkEwRJgTB/ogRTWYIDwIBAIIQ9bit7KoOclIdfYoAouYX2ygA46&#10;qgseQicQYaHJoKOyQJ7MoQzoQPPpAAfeyhcIoAm6IAJC4elhQAomoBrU4RnY/li1dw22gBu6ITA3&#10;wRW4YRUAYCMmoRruAAAaICH6gBqY2AJMLd2qgRu4wdsA4FYY4m0oT9LEwASrIfmX+oE+An7uz1O1&#10;An5GVyFITe5h4gEOAHkwYAZcIAQ84GopAHhgooL8x+psHZenIA3w/4Do0IAPsJ0nvUazG6SyuYZA&#10;AAIIEzxShKwhI4RJjx4JsSTkAYZMByZChHiIISTFjSVMVGhAAWQJkBYaKrZoMeIIRRUpWqigcUMI&#10;DyFWUBjCNUAWP3EEYpTSpQuVrkgAADSA0OCA0gNHIQBQYQqotmM6x20IAAARNm/esokiUHRTsGW+&#10;zADIQCrYqGDkUgH4ULSoiypgAWAA0AOMlBNbZvkBgABFjKIhfMygQcTQLGSztmwpOuESnlDLmt1y&#10;FDeuEMAWLLyAQyiRI7AjEmhoEEDWOXviqPHzx00DAA0SakuQDYTQFAACqMXblAGAmHjLaOApKtuL&#10;pBtFf5x71+gOFP8t5/it+mJojqFGbCQgkN0CUTx3hGww6XOOHh8ApSUASEHG/V0qjfrIomeOEKZO&#10;nSp1GiXKKKOcMuArotTCjzWhtDNLIObYE8wpr0wYigzsAfAJPaNMkMoqp6zSDjeiTDjhgfSQI0qK&#10;ongTTy2hXAIFMNS48gkppHwCDDFrnEENMTbaKMuMP6DRwyfhjBKADS8A4Ao3lrhQVAIAsBEMNUEG&#10;4wMAE0iZWVG30UDHKDlSE0wlFwAQggZqWpAABk5J6R4AZjhCB1hcAuAeUwAMAUkcZcwAQAIJGFBA&#10;AgdI8IBdPkSRhA8eQABBCJJiIGhtCSjgHhZoQBEKGEzwkYZMPXz/AYcRL9ywAxlYkHESGUwwAQUS&#10;fJBBREVYWAHECWpgcYIQU5jwAkUY1ZFGCliMIIMQS5xEgww0tMDDq0ZoQIMKTCARgxXH5sCEBikI&#10;ccMIN6CUAg0VGPKLC+Ho8woAmRwDFCqAFAXBUvYudeYHUemiDSvn5KMKAAG4pk414bgT8H3q+JZO&#10;EwIA8xw96mCznyhRZBDMO+1484oLDgSDGQA22NKFXSgcAAAdbcSFyDPEUFNNM6IkIskl3AhjABpM&#10;jPJMNdgI08YLkmDSQCB9rJLIHNWYQ4452QzBXgIWNIDhOdy4QgwxObxlm22yyUDIEgD84Aofd4Tx&#10;AzWGAIDHX7MB/7BFHx0UxQgxJMSVBzBfdDnFEcgVRUo1QBSlRTi24KkBBRIkgAAZahjwdlzAyCJw&#10;l10WgAAAb6ijjz38HB4OMQBwwMEEAZggA22ax5NOEgBAQEAw5/QBwAsmADtCb/yoE0445rwDTAEv&#10;vDABCw50mSQDIIBgOQssfGDDB2lzM0oljYQSjiwMYAGGe5ecQ40SAGhBTTiXFFVGInjgQQgbcaER&#10;zjl5AOBALe8c3mUOy5yv+glsNf0M5thiFUUhwjI2wYBntIMcXDnf4ipVlCaUYQgkyFxmElCBEJzA&#10;PQ9YXG0AAAU0wKETcOAAE+BgBSFgZAtYWIK4EoICLGCBCTfIwf8NbuAQIzDBCijZwavggJAWYCAm&#10;VGDCCMQ1hRHw4AZMWEIIRnCSDtzAC2zYARF20IIeLOEIS5BCC1KwhBvEwAg3mMINemDEEQCgD7SY&#10;w3iGcISooAIVoMABAM5krwccQI8HEFQIANCGaehiGsOQxT3GARZqqEMK9DuHOAywGrPkgRpp4I0S&#10;zmEOE4iQCZLYAinicQ5iAOMd1sjBO7JRFES8wxMXygAxzMGxFQCAFOcIxieoQQ9xdGIT1aBHMAwB&#10;AVV6gxSKXAYAqFEPVZBhE++ABiPo8Q5RnqMbUAqBae4mAAsUpQV46lrXKgCAG+BhN3FRwRC2lig8&#10;COJvsjqB5d7/OQLZxGAKKIsLVt4ZpThRgQxUw6c/u7SHWpDCEgwQDj7FBThQcsMb54iHK/AZAGJS&#10;gxvhIIXlBFIUKzwiS4niAiYIAQY8POIRbIBcXN4wUW5ww0o2KIqqZkmMH1yABiKjxuFcYY52mEOl&#10;4VjG4CxBjE/ESQCyIAUJwICFKHSBBJtQx0PVBABbvCMYZyCF+QJAjndUAgBzOEctcmC1TxiJGz0A&#10;AJsoUBRIOOKPcTGUUuKCgRBgAAGW+iCsHnEKPCSkDUxogRDUsMMjaMALPDxCq5hAAw1kqwU45ABN&#10;gOCFvmKBDSpogRGE0IJXIeQGR0gWEGJwg5G4BAUU8SsTeCAQ/yZIwQopsEISjEWDI9xABZj9oyFU&#10;YQl6dAMAishFUI4BCwAcoF7DdVNtKoABDNQGA1QrhSCnIYp4zAMz1EjHAHhzDutS4x7QOAUlijKC&#10;RLoDaplhxCficg52bOEc3qDbOwI2gxwEoxrmNQc0ZnkOLvAmHO+oAgCq4Y4mFIUY93hEUcQwh2P6&#10;Yx4b+AE9sjGcZhTFEve4BXskoEY0mKMcvvAGKf9Im651UI1C8MIkltHdVaQjHX/5IxvwADnZ5EAS&#10;L7rEMsaxjW6sOBV8kAQZEAeAI0iiEIMwhCHwkApmMAMZy0BGI9bAB0ZaCgBYGAQb4ACHLviiG9ZY&#10;xjOg8QgwsP8BDF1IAxjOzAWwoKAohJjFLFZhC1vUIQpgGJzqSFWFCzBCRlmzhBCiYIUoCFrQS/AD&#10;JbrQBTqAIQpFKJ0a50COYADgEgzlhoFt0Et18BR8VHjLBIqSgTfkQQw/AG9RjjCFe1puc+dQh0Nt&#10;AAx1ELClOSiEGp2SAW68A5be4IY54mFRDYCzGudg3vhAYAJv3MMcQMhBOGrxgooWZRLnON8H3AMB&#10;SEBCAcK9171epwJK1ZU2NzABJpIhCsS+CglHgAEQgICCKaRhWbZ6VQ7IUAjJUmQKjL2VFawAA5pY&#10;AY08WMMXaDCSKfAACc+qgAVkIC6I+7UFMejBCyC7hBSaICH/G9kBbY0AgE28ghT0sLBzf4uZEHRQ&#10;Ak8cgQo6AAEa0AAFI2A5AAQhjWNMAxTh6EfAqJEPWhCil4dLWzzoQQ9olCAA7uRvExCwmZgU5QW2&#10;4IY9shGAaRYlD++gBQCsQGBrFGIZ0o1DrAFVAP4mIbf6+MWA34EHSzzjFmZxjT6soYV4WOMNSd+6&#10;bgWW4XDwox/voGgw7oIoSD0AArZRIwuq07lwcKMa5/OAlOxACKfI5guTMITg+cEPelhtE3cwxCXg&#10;ECj3kMEQk+g8N17TOYmN4g6TeMTgauMUNEjiEYV4/WskRo7qhcI/qQDQKF5h4KIU4h3+8Ic96NGO&#10;W6RiFqkA/8NsnMKHUzAjG6eoxC22sY1fvMLNsZhFLD70jn64ox0aCxFz1LgMemyiAOYwByPC4Q3X&#10;uSIe7yCFGBjBCHkAF58GAcNXFJ0QDKlgZwBQAEfAB7awDMEQClHANkuACOpgCXkAPtglOkyABQAA&#10;B48wAhYQAhNAYPQQVJ9ADA41G9pEDdQAAMuQDtjABgFAUeFQDU9ADrUwB+qAP6GgDucTTwDgB6VQ&#10;FBjwVijjbSiDATPgQYujASYwLn4QDd3ABw1gBThEAwkBA14ABGRgB7J1A0jAETcQCIWABWqAB/Q2&#10;BSlQB3DwBUTAREi1BEIQV0skBECQhR8gBCggRT9wQykAA//IQgZUEAJixEVAIAQyEFo3kAZMQAVC&#10;8IGhwAzUYA+ssAKwMA2o0Aq5sAEAQAEPgAEvBwMtIBJ+9RI04AFiIwTRoA3TAAvV0A+scEz84A7v&#10;sBOZkQeTZA+sFAICEA7qgAMcUAiVgAdkoE1QQA3VkQwCEA/kUBR8h0oAYEj1UA2+4Q5mgEuq0AbP&#10;4EvUyA/3gD/U8A50AAzxoA88QQ3moBreQA/MMBzMQDfE8R7j0w70QEveoEbIkQAP4I/+CIUAYALY&#10;oA7nSA9rAwBk4D6qwwaCADkmUBSrEE2+sQkCkBkFAAfWVwCyEReXUDDh4FBvIAZxgQA9MDgKAFVF&#10;4QrvgDX/6oAIAmCRUXIpEzABGFYIhRBV7UAMurYJYiAG4pICUCAJ1gdVwPgOWEAE6nAP99ANUlgr&#10;QiCHacMP/VcLZLIJKQApABCMH0AE8QCDn0RAALCCodAlCaBGoUAP1QAAGfMc3bAZHgBOwcAP8RCM&#10;5tAN6kAKhhAPh1M43vAM/QcAz4ANReGBmUEM6kA7APAE52BRI5Ao2MANAeAK4ZCWGRAOVMVeeNkH&#10;gAkAQLg2aoQDrBAGdrEUFVABEACQxPVWKlBBlnJETOQI1lAOjdACrkIGZDArQkAGRtAFZCASkkgT&#10;UyADPDAFUzBD1uIFMiCFWDAuLWACTbQExQkGPJAsWBAD/yowBV5gBDnAiIylLD1wBEJgLUwABOES&#10;A1iQBrhCBbeiiCFHkPnADJ7gW0IRXBjQASgQAi1AASKhAksEAy9xiEvQAAzgDN+gDcaADfzAC1r5&#10;DpMgC/FQDhEQAMHwC9cFDPcgCnYhAOcwXgzQB5VgBRJgAHXhHOWQdfWQBcdkD6NAOOfwDFhBjlng&#10;Gu3QDvxADmABjORgUsi0MpfkDl2Af+DYD7/wBvHgC/PoFhZCHeowCjgYFxKgeP/oj2YpHPFgDmKp&#10;DiKAJw8wK3iCVmrQCP0EAudwD5JADO2gpXGxj3DgPpkhAOpgDzggC+3wiUWxkS5lfW6aHgNQC8L4&#10;T3EBB//ioQ8GYAnqAChdMgKVYH2f5kbcAAC1gI+fEA+x8E4BoHaK+YECgzLV8A5RgJa18F/xYAkA&#10;IAUeNghdgmGPqiFveg4YQw8ExE0AgA3n8JKu4DnU8AI/QJnVYAvVwQ/nAAUA4GGjUAZ4EAzZ0AyS&#10;IJCWsAUNUAE5wKyjUxTh0A5OkXXckJQwWAv2II6baVGdqSEXAgmshJoS4AFqckQjEAL4qXL1YhQz&#10;UAEdZJYnwQGJsA3mgJN6IQRY5oFwgJT9JlqK2AIy1AI0wARHIFslQUPeyQResARdAAY3QAY6AAQp&#10;wANLUFlqIAQUcJ3QUocFGxPP0kSvwj0OMRN4kIUaEAr/BHkP2eAJgoQKx4ALAGCaHqACKhACQCAF&#10;RtQCR2AEUlBZKnAmBToNvYAN/bCg4QCNAAAM9JChrpEO7ugNOnBHWWcOBBAAaDAITIAh7aAMA8AC&#10;6lAOGMI65BAPkgYXn6AOpwAo5CgF3KAPrvBJ7GAWjycOb8G0/MAMBDAJ8SAOXXmlj+cPzMAI/HBf&#10;a3kPmHBhAKAE26UP3uAHhKBfi9eP/TilEnAmTSsM2GAOfqADUFIAd4B6EoBWZBAKwycJvfQO9vAO&#10;ouAHI/WBGiAlYCAJnWcIhfAG1bAT6lAPlEAEW0AGzKEBBfAA+NYHc4C8UEAM/JAO75APLAoDHmgF&#10;NCUB/xVQG6rDAsu7DdhAD4kAAAZAAnehRi3wCHjAHJvAD7tVDfeAByyAHw0QAqxJAu6EBrvGHHCD&#10;BSHQAHexCfFwj5G5CiioJd7gD++wCp0QCqNwCdykRrXQDknAAl7ZmfEAq7VzmUbxBO0QDjHJI+Hw&#10;gpKHCAKDDffwDupgDr0TD6JjUoLypAoATtuFDH6ADPQgCzmQlgJJDvwQDH1AD9zgAmVgtrTDACXg&#10;CaOpXC53ripwnSNAcyPgASMQrwmAswpAAfOqRopwr3YQAmBQsOLpV0jwBUwQsUKABOQJBJ5CRjs0&#10;LjukAbcJLlCAEB6IWRrgnTDQBVjAiDPBWSggBFIgA//e2cciwQNoBAQjIAQ5MAIdcJ48gAGS6Q1K&#10;mQ2KIA26wAnRYA0EcLMNMAJLIHMcAQRcIARG0EVFcAM0lQzoULTYoA8BwwiI0AAEAAKksAYiAwwq&#10;RQxIwB53QQqbAAAKUAAWwAFk28MNdT4AwAjxYA8EhADu5BuEQAhkMFFM66iztJciw15mNT6roQ70&#10;EA+ScK1FIam2ULiswQ3xwA0qMBtU+gbpoQ5kKg6AIruCUikQIDVFcY5zqQ7v0A1WYFZ9UEkJ8GnL&#10;tAmWgAifUB0kXA/t4AqXYH2LAwCFQAqnGwqbsAefxA/6sH7kEAqPsBvgBACGsAoTPQqSkAcPGo46&#10;1Q3/o/AI/yE2lFIpsvEDxEAPF22X3bALobAZamQBoWALp7B/7oAM7LcKz3AP3nAKqhALsUALncAH&#10;5uAP2RAFzhwFj/AKHiIKoUBs4bDRMLMJkrAJwdjO6iDW3LA33OQK9NAMZGdRQQwA3KQF7TCYADAJ&#10;9PAMf8MbFpkB9wSMwCZWSuAAZ/AEWqIB9CwoyiUosvEE1RAPiw2DhfOtm0CrRbpsrhZsAJAFawUA&#10;HkASN8ADinWzRwAEHjECW1gaM6ACD0AbaqICBeAI2yAOfGAFXOwB42ICFFcBn+EQFSEQPeDGXdBX&#10;eYgQM5TGVkBbs+VXYPAtLhAuPOCcifgBNxAFIUAD/1hAAxhgQy1wn0sQRidkBVA0LktgAquQDeFw&#10;D9igB5NcyeMwAChQBH90A0WQBFGwA2cWEk30bi5QALxgoL2wLhkKGRpgUhwZFw0AA3LFkbSRlQ2w&#10;BWKAI9RwPi0AJXnACEXxAXfBCBb1AXjACG8wNjK12nmABgLzBglmAbKhBbIgSglWAIwwBwZwAQLA&#10;CFDAAkGiUrVQULILARPwR2/wCQUNDKSAePIs5IJiAZCDI7IgI8GwGShzB8fxHZbDCC9YPtXAAwAw&#10;CGrQTfg0VsHIDUxQAXewGRqwAPiUNy9jNZ0mAUsgCLcnKJgC4BgSPw2lDpWABZcAcvvogRFFD/oQ&#10;D/+IkAPt/AW8iWiuUguLfQ7BWMLP4Bi3SQYvIAAOQARnoAUOoAVzoAUs8ANK8H8brgXahNjkncIh&#10;F+oQEMwmcA798Ay1YA6hVw2nehpFYVJqtKHTjKqXIuQKoADy/GkwPlAW+QJ+/ToBwAIFkAEXbiMh&#10;TACyoQeKwB4oILt8fJ3YWWfhMooqcBs3y1jX2wIF4AfW8NozAARUgAS5HZ0wAQM00AOmiFmk5YE7&#10;C1hMgBCkJQUj8CojQASvYopskFliFE89cAOzjQIYkCwokYc0QAUtIAHK4lcuREVLYAGvYgUWsArJ&#10;4BrdEAaaiAq9EA0bYAEz4AI+4ANLUAZNEAVcUAT/VbAELTQDSzBE0fANugALq/FdJHFc8ZQAH4DO&#10;XRICFHBEtTE3CXAQf6om1/s3CFAHKWpSmRECcWIBRJ8ZGsBWXuJP8dzmUR8Xw9VHQ54AlqIBZ2I5&#10;HwQAfPAXEoDwGjABHLCPRYEVTmEBW0uzagL3t/FHMOkAPwACUmIBd1BWtxFitUGCbooVDv0CbCA2&#10;EpDrRH4XIKAEmS4+AIAEksDPshsXAvAJwRDCDGAJHG45IGAJAWheslALe/Cn/hTfRjHYMF1UWPF/&#10;gY8pWfGCL0MMINzLD9D0ElCT7lEABM0e6qoBNq/1Wi/g3yvguPc6loMBTQ8AkGCEjEUShswDNJfy&#10;/4xlWCiQWB8wc32grBjWAg/Q2t2gBi9QEWbUAmwgEXbAxTzAAxUgsJgVnljArzh0K5yFWUJgyJ6C&#10;QzQ0BUJAA6C1LC0wBQDR40YLDTLsWAFCo8UJLExuMGECBMkRK0skjLhxBIAtZaT4dWtQapouVMfM&#10;vBjio0qSNmaSVGlSRkcYPGWK6GgA5tpIVvHYlQEw4oEEokQ1AAAgxZMoUZBcINVgFEACOGQAWGgx&#10;AkAOR5ky0YFKoeiHERKOviBUBACCMo78CEGK4cMHCGNRjMCLAQCDJk2GIC0wIgWGBhBGaEigIEEC&#10;CRCQLomjFsCDCw8WX14sQYGEDkgtVKEBtQNjpP98CEFlrBfpagAajgKYApfxZQgYELCOe5QDlRuT&#10;JWAWixvACaktwKQAoMCyAgohHuDuoJUJHMeuzTZY7WE1gxAhXLtG6gI7axhCnu/tjsH6dw0cNBwe&#10;IekOUgQPQqw2wAHpgQmXzwdYTYACpjpsqssOSOAApCjAAIMBJcCAAswmxGyCFrLSAIL3fmNMg6EE&#10;A/GBA0YIQBFPsGrhhhtoQEGDEIAIgQYreLhBCCywaOEDHyoIJRQALmoBAEe26eYLjEag4QYymMAi&#10;B4hyyEoIIZgQBAomrLiBxiljGEEII4TgQYgbMLrhgyWsIAMJGoCwQAUgYjiCxiOEIKKFDlJgQkz/&#10;GqbgAQshUpTiBiqmaCFGDT5gAgBSlDnDJ0f0yIWkaWCJIIoy3DDDEUXiiKOMNqpoo40sikgCglK+&#10;GYmZe7oxoLWiiOqMBFWsuabWb6IpZUAMKgiKDyymOqoAT5yh9RtwjNFjMgxe/U2vEVgxBhdjrolm&#10;GFD+wqCuVxerQEE/YDElXFMyOQGAZScgirHfJLitDVx6ySUXXPyIK4EH7l3MMqIA0MGTeI+BpYl6&#10;XyvkEaj0csEPaHGBRAek7pPgiymQWle1MCBhxZM47nvgKATW8GIqDlWrwg9HEgHKXHZfU8MKA1Ur&#10;gA0/6Igit7UISg6CAy7SCoAi2AjjgriWTcA1/xkKwQOAFFJ8ASkffFgtWwoTWIAxxwJxhLUAVBhh&#10;AgAm+IDDxRQYYTwXnorLOwMXg2AxF3lFqlUACsCg6qkz60y4ZcVOwMACSLuBiDgyCQEFFVrA4oaE&#10;EiDjhgpUfByOiWKYIYYt0GhthBYkSMQaaybO6AUimGBojtGZMA6OHIRovIcYvAAjDR7ixEtMIGpE&#10;IUshutiBDC9QIEjFFJGIAYMWaNyhBSFieCFLgZQXYgskgBCCii+UhwKLENA4xYRw+NnmClNGyuWb&#10;PzbwI442EvFEET0S8UMPTkdVoY1vtNEFlnD0uSUoZo8CgjGkoQtOREIToDjGN3BhAAQYQAN8sP9K&#10;0QBAglIM0BScAIUphnGNUkxFLK+6jyjulwtOlLAV2jiGG1RWFAg8AG6ZMAZJUFGSb/QiC+aikM4A&#10;AIlhHAMVnEBFL64Bi6dgwF4PqMtsdmiMYZBEF9qQRilaZUTEAAAPhICAY9ogwPsd4xjDyARS8jaI&#10;pP1IL1XARbWGMQxpDAMSDwMACgyhhh9JgALDKUU0omGMaFxjGMkaCmk0wIZf3WeJ1GojLOIwmWDd&#10;wSpFQUoipvWNbwyjFH+pQNtIE580tAYAUSjFtPzoCRyobGpZBEATevGNaLEiEwT40d0SoJo2VFAb&#10;xsAELI14t9fgIBOwyEUpzBAXvgHnOQT4Ayj/MgGJNhBTlovRSxNK0Qb33KALMLACQu6ABeMl7ggv&#10;GAGhVkKx99CAA50rhgxeJCYn9YAHEJGBF6j3Jwl4AQ8ayNMSwHCDHNwAC9PDy11SFAImqKFL5pHB&#10;7YBwuxSk4AY94JOYlsAEGfCAoA6xwhE+kKIbIIEKRtgCFXjQAhM0Uxb8mIf7IoUKSo4hC21whCMg&#10;oQj3xVQPbYjDEHAQjW8cQxeiiEc96DUCdUEoAQHAhTQ4sYgriEAEK/iDKaShCaWxIVEQYlcmSAgI&#10;OaxgBWNYhC6koQhXEaUuECgALI6xVDkEIQhjiIQXb4iBoVCRBhWoIAEj8Qc3HEIX08iFwEKA/xkJ&#10;8EqrqFgEIAAxhjEgMBclwGEW63JHT1xDF4tYRCQiwYkn5sIxy3pNHTqpiGscI1xL5aw2YBGXqRQC&#10;DgC4TxuisVbMLoKz0gijJz8wCKvcJwkCJOBSEXiNMCZRAj/CAxuQAotr5MIUtkXFBt/4AL304BJW&#10;0YBeWPGN0vo0gdcga2PUhZRC/CoTtTpGK3RxDG1c440U0CRm9GKGXnjRixs0BlmNWEyEbRdV0zBW&#10;NBa5S8x4EgCluEZPnzjEKtSRQg5aohelES9YJMGUsmSXAWhRigDQQHNWYMIRCHUjLJCBeipCwgz0&#10;MIPNoEsDNwiAI5yBiRcsoUZSasgNlgAEFf9gKQYeUBEfGqEkuFxoRSFWwRSAoAE4eYEMGLECHv5k&#10;hSmEIEWuEQISpjCmCyUpBkyQQguShAL1AIFJMzjBDV6gAhnsgAZ2IIEWzpGPX1RBE7rQhSnQ8Q1A&#10;DIEOmspEKTLhPjPoIQuKsAY6pjENTlCDH9hYi4eKohdH9AKxkIXAbQDghlYc4w9fWEIdO6OIrW5g&#10;bgNygV9zUcRJAwBSly5ArAFQgkjkOQA7K8p99CAN0/5lNVkwRZ7rlQAI3NENuUBsE0oQggqEoLEA&#10;m0x8j+IHYyBWDkNwQQmGcIhWTIOqmUwNAPyQDMtyYgwl2IALmhAJVHgbALVByiBe2wC1cqL/rTio&#10;QQ0AgUD98uoBcPgVBurLCUA4oQlXcIIcWjFW2HILAB8gw7dysYgxIDwLfwirNvSrFxNIQrkAOO9l&#10;AdFXUDzxG/qdTbAgAYueshUQtgXwH3A4m1kCIA6lvaAcFMuJYXyDXrYhLABwMAz8LRW60vB5wwl7&#10;G5abtoScaEUuhjFgu2VGL6UAhzSinotIgCIXsJjruu52H0ckIwotqIgRYNCDFJwAxELAyOhGGr/W&#10;qMtCAMAELWiggT8BfARbwAIM6kAGD5ChxFMowJR60AMZQOFCWdkcDY7QMiP803ZdAAMZqGAFI2Bg&#10;BDI4whJawIQeJMkEDgVCC47wpRu4IAYo/6g8E2iwhDXBgEw08IAhCqGooIoiDMHGMzrQAQoRmMEP&#10;ivCK+/6QBVGsAx3amAYqQhGPdySNqNsyQSla0QqyXuACGJgBBlBwZ1B8AABiOcoITLH9YXofAirY&#10;NCp0EQlz1SUqCLhzK9p/gRCQAADA1gWBoavfQAGtWi+ZC4ELcAH4MwP5KwU/MAB1SQD8myE5AAAF&#10;cQH/04NOG7DFuCMLKAVUAAVAWA0F8QB204W/qAwMaBVj+IYZkrkLdAwXKDldKCUNuQoqyAJY0CvA&#10;eA4XYLdcuEFekQAykIJ6iwTIGhAEcAGFW7WZuw/SOoZFkINSQgAECIEhCCshNJejaAFCSP+BOCAh&#10;ThCYtSABM/irXngKCam5JiA6ApKDDVCBs8kCTvAibJkNx6A3RhsDHEi3ITADQPgiPGQbDOAAWJiG&#10;57qCEvgqOViEY5AGbEEAtjmuTDAtpnIBEcgCnYu6UiKwmvsDXgOFQ3CDIeirRWiFXvgLCrCMu9GM&#10;C8AFVtAALKi8xEGBI8CCEZCCJcCIJdCAtvAAFyI2sxiBDjiFShgOLFiCKZmSLxACIPACJjC8L/iC&#10;h+goGcATIZgTFVBGFQAeQlgSJlgdIeADMHinKcGJHEgBIViCpckKHiAUD6OR5lGBwukdOIABDsiK&#10;iugBLHmBLeADEQAAYOCHcTBFU/ApXfj/Bnn4BlgAhCDIAjdwA4WxBufTBhRSBXW4h1Xwn1ehgAJY&#10;AlMIohtyAe87mwNbK1iCAAu4DzyABVSABVPDABXoABJIt1wArHcjCgwIgCoQSVPoDBcIgZk8AB/o&#10;oUMwFwWILVQ5BmN4ChIggRmYgQvwgGCDBTDQyTtKApHMBahxAQw4SSDgQapCAAmgLgAog5eEhRkA&#10;gA2YyacwA/WSubrQiwDgQVTIBVP7vpPUA5KQOSO6jxaIBm1ABVO4IRI4m6eoAjxDyvs4ChMYTFRo&#10;BZkjgQuAAP8DQJSDkAOLPlNYpP6zzE2Ty6R8DVa4BgxCQAy4AAVRBDz7y7bRCy7oBZIA/wWksL9U&#10;6jSqoitoAoA/8Cn6e7fzaAIECiMCQysz8ClQeIornIox4ATVejdNOq4hiBRO+IsHuI0HaIKwIqsK&#10;4JCjcAFYaAVTGCb6kIAmsEPdLCbagC0yaANeKIUOSDwwQAIPkLwPMA0VoJM2yIQqwJE6uogUMIJR&#10;mBiICDE2sAIhkIEW8AI7YIIpgNAvQIMtg9AWAIIl8AIa8ZMWkAEO4AM+2AGQUh0VuQEj6BIgkAF2&#10;hBHNEQIZAQK8GIHU4wAUAB52VIEjOAImWILcYccliIEKGAEmAQAbmDNo0IMxQEiS6AVwkAd0AIcn&#10;BYd1aNJvkIZEFIVz4IdngApmuaM2iP8UaYCaOcSBDAQAaDhNT4QQBiCEXPgiAGiAC1ABEhgCEVCB&#10;wcQFAKEApQSARPCi1QqBOHUBHyAAIbAGgGGAnSkXR/iGJzIGAPA+FdCBGSCBADCGaSBBBMjTj+zL&#10;Y8CFh1GBOTSAHTCGY8iFcsEA5gAAUjsGT3i3EFhA+KuC2azNoThLUtOFMCIBFZBKqKkCnFwturoP&#10;QljU/HFUDIhUFbgABEDEDtKZllxUvGTLszmBDHwAtVqt86u5OEgvWIAaxJyBpyiC+oKFAWEQoatS&#10;EXyKxARXPDMFkak5HYiUXEgWEsAAxNSLO8uFo+AQCAiAO9MFFSqBC6hMoUHIcY2lmmv/zWNASnqt&#10;TEzVhC9yGAchNgDwq/l7t7Oh1wKQgzzzPyO6IzMYhu2rTdii1+eQA8l0BCo4WAo5LiwwBEcwhktC&#10;Ch4AAiyogungAQDogESYJjiwg8wwi6zoAkwIgSVIHH9aAyGQAClgEjKQEhSYEg1IESGoiNGbEiyg&#10;AZoMG4MgAyIwPBXZgdSzsnjygiV4AQrggBuwgi6wAo/6VM1BAiRAkvIQKQAwAjbQqBhwjazVHHAC&#10;gE+Ih34oh1JwA02IFJLIhWuAUnDoIhSKhFHAUmyAvxHAtVcBADbgwUgEgDkcgixQNlWYwgDA1LNU&#10;AzblBUeNSjNwAyeYgVGlP6K5Dz/I/4VeoAXYwgCV8IsdUIZjiAS6SQD4qwRFuwZlQF0XGAK/mIBo&#10;YLTOEIsGYIDWNIZfIIADIAEfKIMsEIEAmpQFOL+6CACtMgZVQN2nmQECkIIqpSptuSNH0CBWJQAg&#10;qAIX8EMdkAZt6KBl0QsmQMRp6NQQKMokSAIfKABc0IZONSMAEMv1alQDIIFILUkAcAbVahUJ6VIv&#10;6lQDuN0kwIEGYALlHQYY0Nk7AoJIgTYDUAEAVgEC2KlbAmG9uI8ymE1VhK0Z8AHEBDkoqhkHOS4V&#10;YFNVbIAMzFW2ZAVt6EpzKYDjuoHZNIVSmoEQ8IES8D9NmIZraKYQKACdKQCR0AWShP9KG/6DqNOv&#10;YgM5aZDMRYLKP4VLUGgFTQiA+Jqa4yKDS3CEUuCFTEiCHaCoHrAAACAAM/CKKiiE+ZiNoAUAQiAE&#10;D5C9FRmBHvCCECADNRCCNMhF1PMCL9gyFZBGFXEI1lm9KYBkiIABJkgBG8OCLqgRzXk8QVED0QOC&#10;LRuIgbCRZ3wI2auCIoDQwzGcJCGIvOA9lLIGRUBSNsWzYT6GRdMFTfCDZaAHfuCGHAiKBDiMotKQ&#10;HtCEIKI/HaiCP1CELFgBHryCFZKAAKDmVjCGUiqCQ1OEIGiCSBmDFaqLGDAFqYsAAKiCOJAfiGyi&#10;bwbMy+UFXRiGaBiAAvCBLIiD5XP/AeVFyixqDAYoA5zshQhAAB9oAjfIKRzASfprDKIoAEUwhV7w&#10;UxxoAjPg5iYYTBUimjvSg4KdoCGoAjMwgxrAgUpFyl3qjCRYr/7FgSxQ3SwYYHdLIr0oA4RUBgNw&#10;1STIgiqAGgGiP8bYDLT0504lAb94iRIwgkqFhT02ovlChQJ2VOPNgiEogRNQhoZkgHdLgM6AYV24&#10;BrAgAZAeAgvzBG0YBiCoOwCqr2sAChfQAV0V4tKysKwGACsYVWPQAQJ4Gg32PxGahmbaLwAIgGGY&#10;BmloprPRgZOstGHImr1ByehKBABwgW/V6z01hjWOTlmqCwDgg1UYhVLABV5QhWWK/ylPUAVPcARC&#10;2IRBoJjLyJAooASN0hxYZpIlUAEZyRNdnhKISBImAIPEkYASQ4JSZgM1WJOGwAINYNolIIOKagEO&#10;kIAsSdEawVEeUIgosYKEogEZqAgYkOQUgIGBsFDqkQHNOQIkQApGCId7yId0SAZFqIJDCBddYFPn&#10;0gQ3uARu0Id7qIYdAIAWuJdofpWVbAOEPDkAEIEruAIzMAZtMIUNoJuioIAPcANQkAZjGAAAqIHV&#10;zQLIBgUO/yAIsQCOHnECGICQdoIh4IVEpABMNctsKYBDYKnVIoB6NoMI2K5cWIHIMosUCDbcAgBT&#10;/AM92IC4zoW5ygwA4IGSMwaBSf+Cgh7yTOgpQoQAD1iCh72GFSCAiFSEPxiAuA7AmasLGii5Ybih&#10;etYDKI+DAXICR7WXuvABTYi6v2iCOKCpJoiA+jJptimAGbgzWCAAF7gU+dG2+kJKy1QAtNIBBBqG&#10;BiCBiIwDMwBrnERKrEIrJVfrRTpe1R0mUJiG2nyVBxiBTPDnOfdczwWASJiUB1GXD3hYYxgCA3Dr&#10;lEhVKIKa/ToABhCJa6AXkPbcJOjjO1QZx8iE6LsGTBC6IRiCFSglOhjVdoWvZ9oXOLCFYNiFV6AF&#10;WCiFUmCFUhCFVAj33VtZs4SARGCDAriBDkiReWIddjwCGXioOSECJPCnFJgCP8n/0BuYgn0Sgh4Q&#10;AgqggdF5iC5oCDJ4gdsRiO7wgBzwkGecEoTA+BhQUEWOAR7jgOZpARtTESCwPTLLHccAAAGQhXjg&#10;h3xwB2UQhTaoAbcKgvUJBW+wB35oh1q4DaIKpKIyy46RAY7+BnQwBk/AmHFAB13Q5wfXAB7w7yct&#10;BU5hBcZFBWx58A84AsMFB/dyaU8AB3Q4hnbugHTRABWwgCTQBGlQ+ibYgBqIA2cw+3ZelhZqDAtw&#10;g3gGB1aY0xowA1xQtNdkGwpggL5vrywggJsXAU+4H6pKFwkg6hggtVsxgw0QgSCoAbLXht49gLZp&#10;mw/Xg3aLhiEgABEYgggwg2vQ//BoewDFgAAG+ANUGPEBGIBDc4MIKAUNX0O2mf0/eKIOwgF7roEB&#10;QMQUxCHZR4BDSCBWTQKJzHxQwB+B0ZZZKoC+5OoSaIMnn/GdwHvaQAA3WK8OmmhtxgERAPWZSwAK&#10;CADynwaZq+cnF1RELC5N4lfyZ/JAp6m/UHWAMAWgAAYFEAr40JTLWCYASeLoydIEwJ9jufQAwJBg&#10;I8eOGxVIABBgTqhgyG7ZEmZr1jJbhnIAOCAhwYMEEjQACIPHgoYbQpbcYMLESosWWMAIuYGFCRYh&#10;SKbAEMLjCBYsXlrcUJEUwBEmI5jA+RkUCQA4cFLcuNGDyhQUL2TcSAFkCRC1Of9aoBjR4umOET2A&#10;tMiRI20MIUmzoqCBgQGhMgAefwp3Lh6/fOy6ZcuGrZ29e/TOUevz2INNCQ9OSzCdWkOCFEcUwYqG&#10;bh1tdLmuZISQevcCE1MOmQK3Dt3sb7rGAKiwezcAJnoUjhs+G920QwCAjFiQOoGGDjLcmPombx04&#10;4dStYwhxGgJNDTH0mLo2/No1cPK+aWpQgAJHCRA0pADcN+gowwovsn1jigu5LWATdzwckgs64Bij&#10;CivWoPMNKAvqNhMEB2hAwyG6fAMOLqKUggtxuQwBAHs1bWSBD5Ec8000kDSRRSayTWNGRv3pltAx&#10;4CgTRxZB+BHNN8f84SJ7G0H/gIAPpmgDDitD1BCEGbygo411EDyZwH8xaDINOrxsIIITK/gBDjqm&#10;RBnmARYUAcqQrESwQhBBxHHNN72UAAB/NkHwQBKmTPNNHAM00YQTIuBiXIsaQSklot9kMsAQjg6Q&#10;yZJu/LgRBo+Vos01igyQhRtZDGDGNdooAsB2HtG6EU6PMTHJJpPwOgkcj8k6E00LjAAAIaM8AMBX&#10;abUgxBE8MFGXFD0wIQQWRgCBRApGkEEUGF5Yy0QLL2ABBBNkCGEUGUv4pS0WhLQAWA9bgFtUDB60&#10;QEMKKSDwgVFMuCBUCynIkC8NHwyFVwwxnKBXXgEM4osfCxggkhifUDMZPfTc/3NPPOqEQwoLj2Gg&#10;wQO6nVbTdqjNhMIRbRyiCSy5mHJIixTMtNx2KVShxyGwDNMLLJE4UUCHOifgnReKmAKLNNFIY0oW&#10;AGxBRrD+JdDDDTy0UUo05l0Dyx8QWEDDCAcokEDaFdxwBHy9XEPcn38QIGhHICm7hB6gyFabNJEs&#10;OGhHBsj4hynSTAeONJrg4GJpUAJwgxfAxY2OPPKg04uPGMCotkEeJKGQcOURJw1GGIS50QEoJBHJ&#10;MMSRjs7fBiAgbH8WlBEecdZYM859plxQgO0bSeBBFVROGI0z1qwjTy8rhLrRAxJ8UAUo2kyYzC8Y&#10;ojOMY5QS2sAHTYS3zi+ZKP/CipvSgAo+8RY0kcuAymSiSSkYLi4r+BKEUEEZvQwIF4cwwyHUhw5Y&#10;XAAArBlerTiiAQ1AAFgSfMwDPRICAEThFlYbwRG8cIMRfFAoZEAXGHhABSFIACt1wYIUDAMEHtxA&#10;BljwCRzU8BN0bQ0oEjiCGqqyhIPJIAQeyMFhRrAEKexrBCGQARPaBoaieAAFIaABE2QgBCvQAFo3&#10;gEFWPOAvAFCBEGzgwa0AIAAl5IERiLCEJfKgBAFQcAQa0Jl/6Lgbm8QACFUoQxV8cICMpMYrV9uZ&#10;HtuwqizoAJDLAVNqAJCAZoXBDW7Qgx+YIKsc4MQ00wNAC0ZggbbpQRGlUIT/G5JggQSMYAQ2WQBI&#10;bCIDFAihDD7TxCEO4QMAICB10lMbVtrwB02YgpZOeIwuoWSAEADBZ4cABS3d4IOT6TIkRkyCG4AD&#10;C6FlYkGcC5N2xDSCJDwHbt+AxSGmBqbppa1QNhlBFShXnmjAIlYySYB2TMMeCpggC5roxWzIMwxN&#10;zEB4J+NITSCAgiooZEDEuUYpGqeRWeUMBfrk5+V+VwVBNcgjKTRDcCp6uWkoggGO40jaKDCCNsQH&#10;c5aTnSIgUJVg6UYDKrCAIoYhnuE0DxymuKUVYiCrBnokbTYp2QOJOkehEg8ndPCFIDgpxBsgQQiD&#10;eQENhSCFG0wAA1jowgjM/7VVIwTFCEJIJV5aMIUpfIUMNBACDU6AASawwQo9qEAqU3gDFe4gBCFg&#10;ghHyNQJ8YcsKTFEBLG8ggReogQnPmsIPQ6ACFYygA8UCAA+W4IUoFGCCmuWABRDg2c8iQAGerUlo&#10;FWBaBUzvAcJjAAMCgAANYGA3NFigzgqwAAvEgAf8ugkGYrscCsA2thD4QAoWZgEGpCAEDYgJHR2Z&#10;GhSoIAR5+UAuMaAcO0rAACPgwVSOAAMLWKC3FejtbpQz3gNgAC5CAIILNMAA8mJ3Jks8whGSUAUa&#10;eOABvt0NBXAWEgXoRQhVGPCCMsIy/zAyAQbQgAz2OAY3NAEnFHhSMecUg/8qVFMPZZgBcxFQKwAQ&#10;iwdlUIQmNKGHJBDTw7RCwAE+wAMzKFMPV9CBBYq5EaONwAduAKYmSEkCuzWQeuA0hTGiwQtNoHgB&#10;NlbgN4HTi6BpYgweuAEfWvDTkGBgrMmEzdeswQtFcJgKcCBerRjIERt3RAK9fUwSRvGIjGhgBCqI&#10;QVSXEAgrVEADQPEJE8DABjIcQSk8kIIIw0IGLIwgBdGKQVO+Aoe+xAAOSrlLJ78CBA0YDAh1AUJT&#10;IEADwMiUWcVtIhO8AIQPqOAGn27BDtIiBBTAFpcpMEQsTuEHTdMABi6ILgYaQIBfA+DXwNasBCtG&#10;7GMjO9nK1mwKkjXBmSD/ILOPUZu0l23ta2Nbgp4tQLWRfQAEAEu13EYABi5wgNLsBmVqRhkDjmuB&#10;8ZbMAyGArZofCFvgWoBgHwiABBrWgXmXTK96feC/P/CCgTEAAXKe9wND0IEO2Ls7IUhBD2KQghaA&#10;twNqpgBRVzNHCuDrhZC1wE1Ss186auADO/DBDIK3Hw8lFcEuGsGF7ZsEGlhAWRVwpEc0sHMP+MC+&#10;ZchCEj7wAAPIgAMAgNG5geqgx9GKkc5uASEI8QEAzHsEa+3BCIQwFDYsASlAoIJ34cAGr8e1BY+1&#10;AttvsAUm0GAKN5ACFrrCA62BMChO+aAGJrA1D0zAKWw9QgxUAAMaDIYG/y24agxieIQdLAEJaNjB&#10;CZSiAg2sl9M5MEFiVOAfAFigEaOoRBvC0AZHoB4TmBAF608hCkxQghKS6EQlKPGITuD+ElVPhB/w&#10;UAlMPIISlegEJirhB7PYgQ1qwAMb1iCIquMBDGBoAxkKQYk2tAEPhEiEGMsAhjCEgQ1tKAMXpo/9&#10;KiyBC0nAAfl9oAMV6GAGJAhBb0Ow6xOogAIhIIEL+v/YGTxW/5GACvSfAJIACTQACcxAAc5AA5YA&#10;/7kA/20ACZSAC5SACJTABWxAA3Cgr3Xgr3EgARiArz2GAQwbsJhgsNVNtrFgC7rgC8JgtpkGABhb&#10;wvEbzpQMyc1RakXcCP8QF99FFgYAF1H1VmwRVQeoxcWhwMNpgAFAQG/NEYV1TpkxkG4kALCUQBlo&#10;3x/plZxtTeFhRVrcgBUsQQj4xFKwEBZMwXrN0E9IhZVNgSCAkBCowBRw11dgweVtARK0gAnIAMHI&#10;AA9sARTExQhQD9y1QBVlQAuogQd1wQ5AQBqISydhXhe0wBIswSshgWGhwA2cgG5gwB89xrmpgKad&#10;CxzwQSoagiSYBRzMgSEMglkMQh8MwiCswRzAARZ8QSVUQiE0giRcwiVUAiGsgR00whqowTDeAS9W&#10;QiOQgR0IghpcQixggh08AiacwinwIvdRgii4HvdVgiiogiP4gerFXiL/JAIe0AElJEIS3JwORIEf&#10;0AG20MAShAEd0EEbgEEU6GMZtAEdcAEd3B4l4KMWXgLx+UEi3N4odEIi1EEgdIIkhMIoCB8mjEIq&#10;nEIn3B7uRWQhFEIljAJDEkIhaKQkeOMpPMIlnMIoiMIjXKMojMIs0IIo8MHw8eIjVB0lOAI6EoL2&#10;bWNPEgImJAIvVt32CSX2JaQjUAIm+EEZ0EFC+gH2tYEfOAIkOEIcVAEdoF5UZmUiQIQfmEEWtAFE&#10;REQWhGUWZMHQBZ0ZmEEVDMFbbgpc4sBb7oAOnAAFTqABwsABHiAEEMAG/hoE+JoBGBsNalZhxmBi&#10;XpuYJEABbATPActj/17hY3TADODBLFQCsMBWnDlWYsDAXmFBwwAB5UUFEYwhFuAQUygWUGCiFWBB&#10;TwABDNwBGnYBE0xBD0hFVriQvxhGC4RAYYzACzBBDnwaD8SABkyBGqhAWzHBFsAFDZiACfRACvAA&#10;GcCAb25NUajdvFUAvH2IKCpmeGbbJj1GAdyKwqVScOnFCJzMTGCAEiFYvXnAHHFHnClRnMkAFBBB&#10;omlADqzBFwjBxfXAD0ABEuSADMjAIH7BHVABFEABGtwBHKwBFaxBhc4BGjToGgwCH8ABFXwBH3zB&#10;GjxCLy6oJHgkHNgBHwBjMD4CGQhCI1TCI+CBTzIjIVgj7T1COo4oNv+KAjsmgij4wihkHzYKAzLM&#10;AlN2o+uZ4yncwi/QwikkwikIwy/cwik4win8Qpb+giqIAi38QjIkwyuoApUigzAIwyus4yrcwit4&#10;o5qmhC2kQirMgi2sxChcQkimwiqsQigUQiisxJ5ewiz4wiv4QpBeZCzcQpVWwinMwis46ehhwisI&#10;gypggiN44ys86e+tXiywnuqdgipkoyMgpTzm4z36AReEAReo6vSVwdBxgVMWZBQUQRFIARfk1W5o&#10;gH/FV2o8IQSoQBiwnRbyQbLMkQTkxVcYQQdMARxkS1B8ARMthd4xARJAixVkhRWoAYiei1AcxQxR&#10;ARiQAV+l0Ak51hH/CAERhMASjFV/0pwNmJRhGF6+/NAJtIAMvIBh0MALGAETnEAK2ICzFIUKfIAM&#10;pNLWAEEIQEAFFIomtacEjFfEBRcUBlfEdWds5VlR2ZtvXZc9Oewi6UYFHMABFEoExURMgKfJimfK&#10;qmy2ecDKJpsJZACxSVsAMEABBEAAFAADwOwLmEBrZYAN2MBbEAwRDCgS9AARQMEWbAEV5EC72UAO&#10;9EAPIAEVbMEXoMEXUIGHXu3VeqgaVOiErkWE/ucXNEIjCAIvoigh/GKMsgEhjGgqiAL3sYEkvAIm&#10;EEJCYiObDmUlJEJDqt6ivsIrnAImzCj3JQI74sFQ0gHzLa4f7N4j/yQk7oXCI7QqGNRBIcDBbH2A&#10;XrTAA/3VTRhivUJRnEkADLQBEHiAAgBLyaRGKk3ZEnTAXrzQEURVFkWrF/AhVlRLDNCAT/yZEUkB&#10;thpWC0ALYGhdF3zaFamBDPBhUqiA0coUdqBAYcmRBAhMYOQAXdRFUXgSB/gEs5QMCgzsDWjvCKBO&#10;d35nyIasyapv+67vKLLv+0qQ+9Jv/YbsaahvyjzA/ULTuUFTQYHJOa1H+oZsoahvAhxAyiCw/hbK&#10;9ChHAN+Ez3XIeG2sdWmAB3Rnns2nz0Fsdz7QfD6sUUEsvT3WfzxQnlmXeCHY0dBEAI/s/jbwhzzG&#10;/p5sybrsDeNwDv8fm7R5Vs1q2wTEREeE7GOeG+hZwGkgMItNUJxxhxw9QJxhRQzk3QSMgBpIMRMs&#10;AQrU3eqowL0yBVuxFRAkRbV8b7qoABHwgVRBQVO0mhUIQQ/MUAp80g3EAFCY8V5Y6xFAxRyRFQyg&#10;hVYIAQxoxQtgGhVoGhA8i8ECAQrwhAdA1gWDLP+O4v22b03Q8BAj8LlpcgLbbycfcPxOMv0qmPqG&#10;8h+RsifbL/yuL/2Gsg2zsiubMrCs8ipPMvvW8vuisv1eciVXsmnwb2/hLzQJcMf6x/SksMImbFEZ&#10;YcaKMGydTMkUob1t8Adn7GbaW72lEgc80Ad8QJx1c8ZWLHl1p8P/WiwjufCH2IRytK8qk7LKyi8u&#10;H9s6CzPokq4RGW8LeAEYcEdTmAAWb+4NtIEdNNENqMEXRMsVAcEEbKsVdB0ZgAEQuKIaskW4WgEQ&#10;WNENfMB08kDvBppRgMEHJeIUHAFZbQ0NYMES8MAYH161iC4em9rW3AC+/FUL3AvNwVoU8o8H/Id/&#10;UPDDYrDCog4o/sfnykRwJcB4oQbqnG/Fiol+kddRgyyCTY/DzlEDFMp4TeYDqLPIWqEjDXECo0wC&#10;Q3XCpkyv+i8Cq04B5+93JosB10T8nsYMj+IVFjEn7y/+nnImH7Apv+/+yvI6x28sr7Mnl+wsoyx4&#10;1vD8HjbKzu/J/7bzYSM2eCZAaW0HO7tvTbSvXg9xMF8yEguzOunvXbNHAof2yRzYFOJ1Ln/1ZYfs&#10;bmwXpqVLWmDe7i6BV/hEUsgUDPhZWmgd5h2FG/sEEjQiAMDA2amBFceL3JmmUDBBC+nFB1hANiea&#10;swiBY7UAB+TRXRkGo33B1kzBQ/smd73ACfSnpqnQCUiAT1SAXNCA2eSFbIPQwlzeY6FACkAWWXVS&#10;J0kRpuW3CszAFOlVDNCfgHsu/aGAB2DAY8mb2t13gmOH1s0b9UjRY5WMEtGAClxswkYXZ8oUNIdA&#10;8chRBegVFaPAAdCcCrQAFHJnCJivTGkA/fHWyMqZ+RYPCjh1xf9eOJPN5wc4FoKPlwekEkzRlQeY&#10;HIiLCQZ4wHzS38yVjMLmmQd/SMk8cZyBCXppQGvbxP6WV56FrHU9YchGssJCE9ZoUgDzsmmnDFin&#10;OQ2rk/+S9ir79V3TMJSwJ2Bvcmp/NWPjMl8XNl+TMgKDsmG3syj6+Z7Tcvxmss+17m+qQAe4sRDk&#10;UbWoa+YtQVPk2g1MARVs1xHorhCEKxi0YVTxQKpZBROgQA+QESJOQFRMC1XBWlF8AA3oAKzbt1hR&#10;Cw8oUQ/45sDCcSMqHhahwHUKwQ7sQGKcCx2/wA+NALbgxQhAQCp1Yb6owAmYDQiFgGHwtxCtGgzl&#10;9w3E5oXHQMD/BmwItIAO4Bd0ad0OtEDxzNmolyKsiXQp0oAU+0QKKBEKAMYLEfkFwxodd1ULuFi+&#10;8O68A0Ee0YB1HzhWTC+Pp9qzNMtndiIIJQEAEt5juYdxEta8OQvD6HHC05xxxkBe5FELVMCcpfel&#10;0QB0YcURXDgKqB1Jl3R6yLrLHMG8mSFk0euBo/iD+1wFYAUfi2/vXt6Lh3zW5daHm690KRGQw9Z9&#10;b3iCq50EqACQYzB991aLA3n1XjAGUCLnOPL0RBfEjRe638CVI/gcJfAJQzKMv7iLO/OKOyyR77QJ&#10;S0ADWNfOFU8ImDJPm0ye0UQEG/MDYHBGcE53/m8FPMC/gXlq/1QAvrSAfiXiWPk8tFARDXSAp6sh&#10;XVSLUGzNUFT0FVEFE+wAGSBB5WkNDwgW6luBBmjNXlyRFFy+FdwrFbQAvX4QJsoZD6i8EMhAyOvd&#10;XXWSDB1BCrT3EaiAFUFLUWTRDRABaiLBUGgFfh0sivMAVrQAviDBpZPvEgQa/rVAESTFXQDBhVda&#10;N7eNYqiaJwasC2xNxc2FuBS7yysM/VkA2dUjBtTxqikR73YifZU9QEgYIYRGhRY3RqDgAeEGjxg3&#10;hABpwYSGihYegEiZOOLGkhYJvUxBsQSIQiZChPBoAYSHh45TbnjgcYPGiBY8aFRZ4uHIkhExKvJA&#10;AQTIjRsugP8caRHjIBaWN1qgaDHlSAwmND1wrGrFSkUaEoV4REKyhUcUMlRMISokRogbKjreCKFi&#10;JBYsBGPkXaK06A0mKkYAUVE0q9GHGoT0CEGDcYsjPCq47AChRQsabmmOeNBCSFQePDBYphsj7A2p&#10;N4CMGKHhsk24Mxl79KDBIpAYKkKEkICChgQeS2h8VI1iBIebHCtoiPFhhAoVNZcCthmiQuQQlkdA&#10;AFzZYowRHrJq+K4yqoYDc21quLGj8ggZRoMD+MLnxpSrN0yotnIypWMmYMBgA7glboDhJCvIsEII&#10;LJgowgQkvMCiIwZVuGuHsBjsCCUqBjoIv5NiSIG2JYDD4IP/HpZQwSXibLjhhMpeCAsFlEZ4bLQU&#10;W6jgBTLAIOg5IHbAaSkvbsDiCAyFMIEJLH7DCQiS9mMCidVQq+CGKZ0TzC+LRuDhiBEae48JI4Q4&#10;woqDKAqONSCmnEiICy0rqb4bKDBKqhRi4KEL2ziDijQhTKuRyLd6eOtJEj2Y6CAiV4LvISZaAGCi&#10;yzgLjgYvrZBLhRgELAsIIdSoooUXaFpCCIuYsC8GtQDl7TcVjphChSWwsA+yI64i0SOSUvp0iSmW&#10;MAIqznig61AeUELNVMvIuGuvKWbyAtcjyeBBg5sunaJWHqz4EtvvKm21o6pokHVJS4GADlmjPKCo&#10;SIc+EIIq/0gr4OjSI+SKAYgqppChOc5wFALMknKoVUHxKpAoMKWEgBQqV3GFtDLSJFxiBxqAqwxS&#10;ABq6KSoPPngLA9626yE/FNSjCKUTIzJKNQ0QmAIMGewaqLM+hfBiia6kqIIMMlLwkAcv1LAYCCOa&#10;isGDEMpUQQgqXmDCi/9oYkLKqLiMEarXhPiCpBuuvSwiFIA1zi8A/YrIitROleAho5g4IoXAOJJi&#10;B6BQ0LHRJZhQ6dNrv0ZCCBkOQmKtGx6gQg0r2PDCCxoAhRQwK6h6qIUHbmAKIq4+PYk9DKjwgjMs&#10;rDACuAR6cCqFigkk0MsRfgXjbhWsQEI9go6k4YYeUIiVKP8CJ2AsQqJoMEGq6yQM4WgsUjziSCuq&#10;0B1jo1Aig0AmrFBIdyao6KEAJKaYdKQePMAAiCmkmCIGvstckAYwunCaBzCq0ICJr9lCIW4zERos&#10;Jk9l0LAeLaFHuAKUF9pwhB3IoAcBBMMUrEAraPVgCl7gAxZgsLisACFVsAIDrsDAlCmwJU88mEKC&#10;psCG+3UmKWshkgSwR74WgEENSvFTmVBzEhoYwSYoOQhKdIcBLOBhVWTgiA7304ITeMUKTFLJB6bH&#10;Nx7IgApWGEFI9hNBzpBpJkUiUI0gdQQaoAAGYbmU1Y4YFo8QziZgsIJK9DWFr0yEDFRQnwmEoKCd&#10;WREDbGD/Q8NiIAGmfeQqGPPAAqbChA4UCVA0YIIUsOAFlFQwYg2jQWgQci2JTNF4B6EACoizBEhy&#10;oQgBHAiDWiADppyAcE6R1EdkggKBpOA6L2hBFSQiHhTcIIDACU7QjqAz6XwAAxYYgRWkQKBEzYQH&#10;EHJBCsyUol72RowjgAEQetCCFKAGIjIAgoJGF5EU2CAGXIGbX9QgBDvg4SplwskJqECFK/nFNFZr&#10;yMjo1IAj2CEMGiDDEQ5QHzGmoQsnKVK6bEOgCuzMhBAxkxBCwAOvyRMxfGOM7jyigdQtSVapq1Bn&#10;RiA1bHZpagaACAZ25hQUAEgNd5GI4ViSquC0YAdq4B7T/47kGDDczz5+AY4V2nCXBKWFDbZJYUhg&#10;ElKUmA4qpFIDGEjSTscAikkoySMTzncDrnSJV2eqAAes9pu1kU5KCuoJD6KGhYO0oFCEc+SbSmUf&#10;No0gBFKiATvLcoRruk1aFfiC9Ur1mJydKSIoYYIEWiAFGLRAhQSiQAeQBUksRM2cNGEDGZgSVaZk&#10;iFY86FIKJVSUhvVgJjujERXuYtUWhGYKGFjStXx4ghs47iCkqcqSvGDCu4TkIC9wCgY0wIEXPIQj&#10;mVRND2KAr5nIQAa0nAD2OCIchEDOjkKxk2XWRpPOZAWr4qnMjBoiIfVYYX3nowEHMnctJnBECDnY&#10;AZx8ZP8EICwSKicwwH8GkxhZTQUIJsgmCniSqVMFZzDskZJfRniTz4CpepAqFGlOcpAeFBYiJCJE&#10;Eniiwk2WxAo9Qsjudra+FnwAX6YyjfNoArlTFeUgQlGQaloAl4Y9iStIONJM2NKwnGEVWWpgA5Mk&#10;wD+PzJBBI7AAeq3QAyjEDSItpEhlJNgTLDTGkS3ZgRQYQwY2TIEqWlFLTaQgBEiaCleIyyNMWMID&#10;q6nhBgEqVtyc46W7yABCKUFBD2gQAyowQSFL6MEXmCCDI0kIY0GTyA0ewwQy8OeqRuEMEyZQJJsg&#10;2qyOvldFwEmDE3AAAWTAQ/VIN4UepAsLcFBrC+zSMNX/yBa66cozDdSzJ7hcJQUHcFpHBKSCkzxw&#10;wg1rllHYAIcUhC51XWgBBwo1BTVQAQypRvQR7AJtOHALUDeogJJAw4Qt8G2tSRHYASaC6GvmADW7&#10;1Ca0UrmE5FqsIvUaoeBocCQUkEYFJqCCHaZgPynsB1Aj3mqkeRACm+QACSlQsVEaOgIkHHZZ7DOs&#10;UWBwIb985DoCTEK6ZICTkGbKKNm9AQbwpTt5BSeaTPiCED6gHiDkICxWhQoPimI1hWGBDICKag3h&#10;xpIWZCoHTCihBZxnQpkJhgf2hkMVorC2PBMIQSnod0HUoh5kgUFaYGhWtR4wtdtYgUhHWFyW7DBl&#10;LlfF/w5g4MivZmKEeC8hZMC6VAsMZxOgtJlEQkgQvpDGQSEAiDHFeh8WukDPFJDIL9gb4RvhUxWj&#10;PBVMNHD62pBAhJvEzXN5XBaiGeQFKmCghCwRXKBvAIeoVPBJg1HuCHyDBKbkzAs7KNLbfvURuDDN&#10;Iw88tt1L4kg4RM7nn9Kt844gnqh5AUxQKBITElXGlbjeTQfhsoT6BnJaRXLRMkAMGYhgNbuAAcFH&#10;IKPr1Qup3GJBheA8CYPyyAMpcF9JWIUKk1fDViSERkIc8AIbdgADRPNmsTHQQAImQOOeJDjUjJdA&#10;hC0MYCCAwwaQgAZggOWExUNSqWoSbNJe7gNe4AsaYv+KgEgDGOQD9EUIyAQ1fkObmCAKAIMukGAl&#10;vsYKwiA1SOMgFMhpvkBapoIkloVpdIbzWkADiEANggMMIAMimAZQOgcwZMAL0sDWMIYHgqYD1CMK&#10;lgDmvOCb9sICOEMGaIUMwowG2iVdmgirelACyEAQYqAHjiRuMAAw8uQGpMDnoI178AUlFOYGtKwI&#10;RoANdkpgTiKY7K6oRmCElC1VHswLyOAE9o6DMmfeGmJqagUlEAQPtgxX+GCEwAAFyCANSAMqyuSy&#10;wsL7YMAt4oZHdiLerGIJUMDpgEsPaUZwmGQJYAAGsKBHWiZDeGDCHgMIvCAG6GwLIIcNWsACgMBI&#10;boD/Ce9CXwJDBVLgMxYE0SiGC0CQM3pg44CADW5AASBF2Y6gRxRgQRxivbSMPAJDQk7As2igyKQE&#10;ASojm3ZK195vtvhADZDApnbgP4wgBz4ixm7xPVKn5vgrEK1lIlDk1N7jBojgBgqBDxLlOziob1Ct&#10;LbYRIoxCBqwGUlRD5FQDNbpgB+yHIGpCBTpgBEwg4zaFveBCNQaJImhDBiRPA9RjWFKAOADgK/CJ&#10;IHZgNT5g4S6JBz7gPZZDq2TAkVzEA3SNQQII7k6FZsAgOHyORIbRI8ypMywgBRoQIl4gnhZJCGDA&#10;CCJwtXIGbJpIOT5lCuxABcRDjDSFl1qAh8gADlKH/8zSpV96TaDub45mBCVisOc8SwOWBgm+YIRM&#10;hTR2oAcUDfFa4kl6gAqIQgZ2pCrEbFOuogVyYGd0ZwVTgHuYxygOAFeWgA00IAntggZ6IECcIyL0&#10;0J8oggcsQNci5jcUDQ8IJwbOwgvAgINqDj9QAuYOgjdC4FogQggukyK0DJfCgtnUrc2CSg9Jilau&#10;whAXpDNg7QFUokiE8Bb3rIn6S8F4y+7+iQng4MeOADB+E+Y4yIpIwsbsaS3XazCcr2H24v7YCiKW&#10;ZCUqkiYgoh49SwIAaQrDjQfaoNluIAWajQfUIE/ugyOqEQu86yQ4ooykpaXIYErARqsyZY5MYCVy&#10;Zv8mUAQm7ocI7mAKeEjk+s2eeKlLgOBF8GWlXJIK2EI4XuQ9IkJJrCAEDM6RdIc5QPJGj0AiBG3V&#10;EOtEMaYHsulvKKNVaHMEPmBuLKMzyqTErCAHmusDoEAx1jBRUMJpoI0rpjBFGiKkeKlQHoMDHmAW&#10;i8J+GOMuTuAxJJIMjKDiXgeabAQD/CIK5kd37AIOrOBCYEUNUCCijCIFlpEx2AAPgEAN7MCXnIZB&#10;roI3MKBLGCfREIJAh2YKi8oDbJAqnM5SukAPk+1UZKQjztEuZIZEesRxcAVCIsR5pEDxCIcJmIYK&#10;yOI7+EYCtApSAIU1ZuIIPGAWk0XRmIAIhAAFkOD/LoJvBCSkMwCgetiABiwgVZrFIcGHW7AAsjwC&#10;Nbxu0ZigANYnwuw03qCigVCAK1IJduyg5pJCrXaARMgAIS60UHzjU26A3OKGb6wGwnqiWmuCg+zi&#10;IMSjYbTpOSHCabplGIXAA8Eg3CKsfbCKA6DtPYJGYo6gLblsaixjhqhAObwAA6csInaGMyICC9jD&#10;I1QiMZ7mP+zOCugMlWhOYLRKLjKnBzRAAiyAmzLjIAzunFrAB56jBUayB6xABV5gU6gggHoCCNRD&#10;RYzA/QAFvZykMr5UtK7HCjgPe6JiR5ngbkZ0sX5WA3iDggLOluJtJa4FMELCJR/COQpFIgCGcAQk&#10;/0CvqGHgAGxmbAkOwJqOpEh058+GYqfup1tOIl140She7jdFprjYgzYdw1S+qACNQu+W5CQUYho1&#10;4DeyiQnugA1+YgkIwC/0ZymIgAiWoA3YQAUEoiN4gHR27jmQxjv1MIK0FDCLwgjYowE/AETj1RCT&#10;SCkQtAJiRQNhkQmKZiAWbVM2sWGc5y5SJXPeAi4QDSasbvAkBPO+4CP2ApkgCGaUDSa4Io5MrAXu&#10;bQrkbkfVAwxO8ghIS4xOCApIhSAwIEbUhz8CKEIRjQygRSUGghM744R2hoqwrHtcAlBazi6m8Vco&#10;BwuIoK6gYjYOAnaYAOi8ADBg7iTTQgh8SwgOgP85D/IIrFECqJIKLkPRqGCGemBYl4wz2CltRhhZ&#10;8IBvj2Z36oMJOAAGeCQ4PgzARiBorIkGDIAIoAAGQuQGoOAmcYMGXkzGxggEEYIzUkM1LAIJ4tXR&#10;UgDPCoAiRyBZ08Agj2QL/iIq8LYyIqI5HFBewuwjZtGNnFa2vuIuwuAjoEKrHM89mEAPOWNPEMMH&#10;AIUjXkB/U2Uvgq8DVmIEFi2YHkMoloAPFu2bsGAE4EANOEKtBs9qElUFToAjKIYJ+vURHclxpo4k&#10;TjeO+SwiFqNa3MN4UWaXVmUF74JUjiAJ2mBngAAABu8nJEJqcIgi8+whCIRsmAAGHGkJQiAnNST/&#10;M8mgXLEgT6aMCexgUJDFl//D55rFTFSCQSqKbwDjADTg8ARjCdQAD8IHC/BtWLEA5OQpczy5yJqN&#10;gowwkgoEIthKjkCJVAmt5niADCSi5oTgghbDqjojBFCgVpCAcAjiY9+o5j7AnkJxMdIJctTM+5wm&#10;BPYjBlJLcKvtIeCAIrhsp7Tp0SRUcCWywq6D+6xKd+ZttR7iCxZOQe7YV+NWYGYFJRbjKxBiC7DA&#10;AwKoKL4JDm4HCqCADIhkAlQjLz4TUDbFmFQgCaCCCHLghj9lz4iCg6ikK1LJA7KPArAKLlIRuWga&#10;UpRndxo1zF4AcmzAm2KgjHpEGf2lIoriBRbu/z6ULEF0LD67gmbw5YadhzNA6TeEwCCI4iHSxekk&#10;kwlOgDbTpZlmagk2rSOWgGtDAwrYioK6pZm4BSLUyirGQgpQS0JUSJohBSPouZkAxcaEAKYExwg0&#10;eAqGtQvoWQHMpFxOxXvRSAMIQDyKgoA0YD8gZ21opkLsIGKiQgbYIAwGYlUkCVC0hQYEB4I4Y1nB&#10;RFS/ybD6RmCeioCkAAnAa2dCgHk6QwJYbgIKsoyswgvwACpgAoGWZCD9Ccd0px6/ieumYAeau3G3&#10;MZi6wkgYdFOqTUKOoA2sigle4AFoR8ewYM8ukSnkjgbSYCkJSEKogAdOIMwKJCR44NN4437UbP8K&#10;peYh9luSUO1TvAAKTOBtrKCiq21YVKPI0nULTKCuPJYDGmaMQ8oiadWqnqS9uEyLCJMJTGACaHMF&#10;/WLROINDnIajJixd/ykWtWfYjsCPYe4tCERD5m1wbGAvOwMC8mQ1bhEIfsAGFkQ8x6jdnkN3DuIr&#10;zq5xHQYF1o9HxygGouAmPeQBCmUColihrcCDbQNIHiSAwqLOEdtDgkQC3IgDSAdQHUI308U3Q0BY&#10;xDwBQiD/uKwFiGA7BmcqE+ACjiQHqrAhRkgFDGfJdgonoAJwbsAIAtwiZgIAZgULbKo26wMNtuAE&#10;dkYC4GIYF24JZoCWXZ1PHMMmfI4JwhuM5AX/CcCNDX5W2ZKgS/p5t6UkJZ67K0gjU57jbiPWMpZu&#10;sE/IenyOcRDEOwdHWVZihgoBC5yjBaRlAdqpEdRAA6hAAwcitzji8wAFDsAApcCgCNxkB4xkL/CU&#10;B+LRPpL15Cxpl7wkX432WgDaKXKmRY1vqdYrpIpKjqyAnV4gB/7KL3igA5jGCJQN1jxwvaSC69Rs&#10;WB3tjiUyfPx14TxrfXSHR4CtMyQEAYC4T7DgHo9AAggzpOCASAgiKYDlSqwmSUQOV+y5b9QAMFBr&#10;KROAIqcvY+RiJbbjHNejBSRgTTKnMlpgBi4jJiHCfgPpJhjzI2DrKl7kOoblLbxjIJoLBlTg/z1i&#10;hM+eg71cb8KmLOsFxnyKwmfVFqZP4wbSIAow5lNSwGmSiVfEiAeEHQJuscOSoipk0UuYwh9nmUWX&#10;ZgRY9KJWQrQyo8JHoAFYAzX0paWJwmdFnbjxBSFQOyWuJ5H9hAnQ8FK8QIvYjQZgde/CRwYKtAeq&#10;UAWGNgasDiGAAAN4AN+C6jckoibMWAbcyJGUDQVbgAzYLFWc4j0SQjpZuixOQi2uBE/XIJJ+LCwg&#10;6HHKoIC84AEHAlJm0WXPRMUgHEXYIIBMLSmswNW9AAmeuQNYAsOnMMBP2tL5hnmsZTC4DiCEjBhh&#10;ZEmLG0uAaFhi5UYLHkysCLlDowWTG2SYCP9hcuSGjB4XEd74wCRNmClLeNxgskRIDxktP9xAEZEH&#10;jRE3bvTgYWKKCh4CsXgRokHIkhtCkt4AombEjiUjPAjBckOFkBYosBwJwVGCFywjsGCxwiSGEChI&#10;jrT4ilSoRiYHkwq5McILmS4pPcSY4gXMCBQYQqhQAeTGixs0NITI0SLFCA00pkyZC4RGDCs0Vo74&#10;gGIEDxUWr1ZsoWFECxNVb5DlAcAsBhowVP8sfMOE6YiVW5gGKXCl0R2IefBovBILDCBHS7c4eBEL&#10;ExpTVeuwuMTLkhAQW1jwIEPIjrpIIGT2wMOsyooOaQDl2pAJGytSeOToeKTCjKstgABpcQT/S4sZ&#10;J3iABRtT3HAEBhrEAMQULahgRWEjkJUTWUAwoQYSOD3HQ198AAHBEgkxxMN+N0xxBE13INFAC0jo&#10;ZAdEWNBQXQxLMOEFG3gsQRMcU/BQXY1l3SEEEDxY4cVMRQIRQwwI8YAFGCjENoUVMTBBhkNCANWC&#10;DBHVSAYZViwhY1w3SNDDHM4NqYIEcPCBAhhwqCGEDFuh8BkWVMggGRNGgKEjFkO2dIQQL2igARNg&#10;pAUXUlaNZcQNalQFBxgrSWHQCHB4AYCMSwC6RH9UVKYfHEL0SAMcTMClgkZToUBGGlJ44QUThSAR&#10;WWEdwfCWEFTQNUIMGrQw2XI0VHjVEl1s/xTCCEJ0cNxApx3xngaragTdEpIJ10IXWEB0BFlCDJoR&#10;CiE8OdBwQsBhIFUxIIFFRhd9oQYTQMgwoQ4j5HCYRy0sGeoJTP4VgxSFCbGFFPnBgGELNyEBhArQ&#10;ITGXUzqEsFEOc3mw3FwrxXDQC4fBRe9AKKRwlRA63NCFkjfsYIUPLXhAAw09EDyClTip8AByKGgg&#10;MRBTacyDxlZYEUIPPbTcLxIjYhsDYUeQrN7THxxR4wvLIQVUR4UyC+hzjx3Bko5TFJZghUeMaNlg&#10;NEiFhc7SMlGUFDl5iwEYYMy8UURp6GhTiUP5uINzWOi3EYgycDkFG0QW2EKNPYZwg3BmAf8xaFI8&#10;oBCDTQIjBkQIVFABnVyTWQAUD3Y4pMGUOdkLBN5CWDGFWCv9lFQPQoDR0VQF2ilU2hAzIYMGH4yg&#10;ArZJkQHECNgyIQW9vt3wPBJqFI3YoO4COkUMbCBMGFJ0qjYoDRcRQQRSJ0ym0BESz8XEC2TYIap/&#10;bjuX6hfC7cfbDV+UCAZ+MfCaWaqSFIswQSUa6IsQQoCBiwDBCznAmFpM0wUj5I4urztIkXw0HCy0&#10;ZDlEyBAPPvACLm2JDHMxH2asIwQyZCYiKujOVThwFb00RgMoWA7nYnAT76gggDYJgQZy8AXSwOA2&#10;LYCAWRimk4qYYC5H8EIMZHKE0kwuBCH/aIxGMHYTnDgEAy0QQmbmQoMdOE8FKECBflRgmpgsIQkQ&#10;GxQGMIA7ISDhaAscQWzC6ECymAiGEAkTG3lIgyMMqjBWGMEDekCFF+TuiLGjARbUwIMdAG0/wSIS&#10;D+CwhnBZLJFM6JGOHEKV2CBHAyOyQgsqsDo19KdsVOgBCgBghS54oAEbWo7sjscGOBxBPzR4gY2s&#10;8IU0bWQlBmFCGuGTkylooAeGBEpZKnSQgSRENypAghc6MpwP2AEJEpjZFNqQk5Z0akjCFMI2Y4CB&#10;G7zrKu70D5FWgkwLpGojPnnSFC5ileGkrUbdgeacotYCMojyBlQoEBgK8y6PHDCHnzOK/wo0gAW8&#10;WMVKqFpODhBjpKQk6As9sEAayWcUekEFAyPAXU4MypAU5GAENJjoGq7kHyYgYUvMQ5QqyWeCCsCl&#10;Ah7oz8C60IMXYAs1McKAGWPTH5UgCggPsMgJapQCD6xkJ1exAgoH8wMqJAUucikcGzF5k6xhIAYe&#10;uJkQZHIDMC4BBgfwgAYkQBcNpIBhlcGA5k5DFw/c9SA7YGNaVZACGdx1b8XCim5aYAQYUOFFGdpB&#10;Cph2BNAMyAopcMhfWlA8MHwtszGDKWI8gIIbPK2wy2LWgVSzg8yUFQH7BMLK0jqsr4ChDDmZyhJk&#10;UAETSW4EFeiOTpDAhpUo7yhV6cBFIP+AsRaAIQZkAANkLIlcW/XLIUvawUGWwxAmqMAED+FBgSpE&#10;hJktRwMLUsFzN3YUlmyTCEwIQUOyAlJKPS921fHCgsTmhYYgpTqqgQgZoiAENZJqINtjg3fBkDoa&#10;hKBdaUurCXbSqzBSIUxgoJIKwHikFJClB0tgwxI+gIUp+ccLcKBBmPojBAi0QBB4mEwFGNKGHQwp&#10;cxo4whReANPN9TcKBziUQZAwhbOGkYdirCQNwIBCMEDwILPbnsrsyAQ7zGlBmWVCXRJSxYUcIXFA&#10;wILHbvCAKaAKDQJJVRgL0AIqFHMKVECBFQAFKNWwoQUdsOQNglUjNDznBh04SIaRAyj/YaVlI2Gs&#10;LHKgqBIyAMo7VgCDrlqCBLMgYQIbJc1GWgiEE0iEAyCpQAyAUxsrtlaM2c1MC2hYEbiEtyViBVax&#10;KlOazWEgBT3Q2xRgYJDFIscEMqjwDjQWLhp5RAZ2sEIHcijGdgKKhi2qI5FOE6y50OQGRDjKVZoG&#10;A93wOAT9eZCKb8KDELxADUwSc2U8Zq+kwCBYy5Fc0qwTAyq85WG9ZgIU4JA5bLExVVyQCAA28h2N&#10;tACMG2FSRWA6kBAQSQZMioHk4qsCLzSiBUkojAOXsAM1UHIqkzStBw6wlqj9BYZAsIIKKpC7AGru&#10;Ig9wsAzAFIIU4IEMS9LxCKLGkv0c/+AGSMBQN8tjLy6NhAx8EAoYfKCepSCcCVoBiuWQ2QNBBm3P&#10;PBjEEU4ABgLJ1pdiUgFCsPDERz/kKgldIEc21F+xaZlLUBcCDHYg5ZhJbAJWiBQVlpA38Y6RjOLd&#10;D9SZgAeNyIBZz/lAGJEA1oaM7ggxOIKjGashFFhtWF0Aw3YlYgL/AKBCOcntRzCSW6r0YBBve+Wg&#10;6HWEzOr2BESKHRB6cFP95EcCKGihFzIDpxFYgCta9tgICnaCE2TNR96mlwYmXN6NqGRILcgBVV5A&#10;hP3IAAWBJg27N2ov4NQaBUaADN1SgBpsh2sGAFiAbpi1wI2UxsVfGNRkNn0DqybEXv9foFt+lpIQ&#10;CZjgpo1CA52RE1nkGbbyE5jxIMjTAQDAeFjxASaDGUsRXLkGBChwI91mBUgzOVZgEyoXA/3FRj0A&#10;NMFGZEvASEWjFkLgARXAH11ngUsxaw2CLUnDTv2lATcAB9pTYrHkHFZjOe10A3GFAo7kEBlWUGwg&#10;WaVRWmojBBXQH57CJHBxE4XjSRqwBmAAAAgRJsVyBPLyK2yABSiABBlWFY8DBBXwAShxVwQzZktA&#10;LWURF4dHM/YzGTnRKyyzHAtVFHNhBf+EJxfBFyoAEjzQA/6BAcbSAgkwFf3CBFIhNjpCFnByA0o0&#10;TlPwf3f0QBVCBgzBBl41OUKgBm//cxXI8RgqFkZLcAIdsGlF8QLIcRBp4Fli0V6PMyuI8QK5FxdD&#10;8QHhQhsasQNQsAVaYYsKwANyIhdKwRIOsRwtkCYcoRGKlBQD4S7LUQRzsSzdB2xDUlaTc3AMkANG&#10;YAAf0CIvMAEMYAKc8wJJcwMmszyMaEnMMkbB4kXMUyACMWdY0APLclhJkQZahhNxIRPahlBTgABQ&#10;MBeJxmwjIAEWsQMlNDMW4h8mkxnsSAM+EAIcgBAp5x+IEUa5MwVEYDXetRIPQRuJkRYOBlMFYh0k&#10;cANQcHB4BTFewCDUAQVIAQNwFjt+Mis7xxJeJBmMhhEmEi5T8D8YUzagIX0CkWt8/6E+VuNV9JI7&#10;QoABYscjY7EcUYAtlmM1a0AFpjECeMMFfmIFInYUNNJCdkAqa7AEDKkG0nUYqDOF5MYgDuF3yygm&#10;NpEUduAFE5BYBYJSA3FAPnIzGBNf5DIk0sMGebMz+zEFSeBkS7AGkCcVIQEGaISMABBFS4BCbcZ4&#10;s/MgDWEdqZIgZHAERMAuMuBUUPFVxfMuYUAes9IpHSEjdGFwy4MYyhVKKCEFTDY2WIAEINJCg7cU&#10;zwMUXUgDUoAHlIIcOfE4YHACBVEggwcFUPcCjEcXtoMCEbN3dYBIQnACOjEBSHEQdNECEiB9MZUf&#10;RQAEHxB5ooMBFhQDMjBnVqBdI//1gAgwGodnFY4BinOhAVjDWQlhARA3InTBQ0CAAdDZnKlCAaVi&#10;L0QQRjnRETIBBZuDHnjJjlXRTkzSKx4AH/ZSERkxMJYZAuQzO0MCBDPwKzxwBD3AJNxiJ0SpERCA&#10;GB9gBWXwVg/EIC3BMerEAzjhJFeSFF/wBRCgRjoSU9JCSScwKVAnI6pkiEuBNngzBZnRIk5yFPaD&#10;Ai3xAJACFx6zQDLQLWrwBUOyPWSpEVSiZWyAblviBV5VJGDAEgfxaFPwAGBACEuBFAuVABZUaTTQ&#10;IpEXA2kUV0CDVoxkEVdyBBJgSEiBTGKUGWIWSh+zF1MhKwe0EI7mETMpNlXCJGL/9D8O0REHAAFk&#10;wAaukjmMdxR89whzFghAwwSkEhFCsR0PJAQWABIx2ClxwQQUcDMVUh4okHlDcjImMgXQtATZxBgL&#10;yUiLclNgogKx8R6rt2fWMRxdAC9aI3hEQAioYgV4EAKl9VVMwAeFMBU0AAAvAAVfAgQpEBmKqRFO&#10;QnumhwQZAZASsEBeengbAwRRoHFgoF0IRVACwQN39RxhdHAnAFOg8Ri2sSXjCUYO8X89sBwcIDMC&#10;UUg3MAHoNRyhNwIR2iDYsSQxQAKFsS00QBJQ9xBoRZKVYaJAsFFA+hxaGIMHAWKxoawYVBZLsJ5A&#10;I4DDB1X5QSNlYwQngFIqBRtT/6EkHrQEX8AqKDAZv/KzwZJ7fBJGGqYCRwAFfdECXyArajAZWvaJ&#10;UAQm1YECEPCuScADVGCLDvGoLxB/LtG2G7NHLRQnR+BZRaGsjFcYU8A0kqFjxWaiciMDGLIq3+kR&#10;pdICRLCp7uEf2FIRVmMgOgZnGxMj/CGSK6EGfKACGrMZoXIQFIAcTLYzaoEAWMAHz5ECGvEuGhED&#10;STB/2wMBYTt8KTFRKxEC4AUEqSMF8kSoNgItVLAGVdUtRoAF/RNK5AMGI6IDBlEBFCCrcYE1IcZH&#10;Jvq3FSFGHhUCU1BMJ/A+7gQViPFghzcXqzKnpymfOaFMDwB1FiChUwF1KEAFD/9BFzroBWv7EVAw&#10;FlURtkbxIJOjE0yANNS5NyrXMxogA7phAjSgA7FhAxtFZUggVybwvgZysuzHMMyjajJjeUkRQ2+l&#10;G0ukYjsAAa/DdzTQHdu1GQynwFOasA7GMbnGeBTweUhBghpwHD1rfimAAqAxFAnQLabVnKaVKjjR&#10;w35yAs5hV98SNSaiFh1hQXMhXuVBM2Twre4qXBWRQzQgAWKnEtYzF0khJjQieDRgAjpGFUxABTGQ&#10;AKmiER8gAcNxECHgBWpQBW2QJRlmPF7jHxIzBSOABBULfJPzFZPkVEjBBhYTQjeANyuzEkXBQhbi&#10;XQVILRAgEWJRKjXyLmTgBR7/cBhHIBWaRyPWERmrtCD0W2Cyg7xiphs3oAMYkAA7IAWHY495k3ti&#10;ohtxZYi440GdzANlCKWDAhKt9UA3UAH5YikdoB8MgRSuVSIY8gGJQwNGkCqZgoO6FSaCTGU75xMu&#10;0XWyEpjKtBLD2QIh0AD5KgQTYBHCAX1IsW0IkTcmIEFQZyl0kIXMUzh9ohEooC4K8i45EGlzahEH&#10;+TgpACIm6lqpuB+6gSg9UJSEUnTVRBBEoMAAihYuYRSkoQBQoAbiSxqmARowAADwpQJdEEYrZzL/&#10;OBAjoAOI9kKV4RBT5RC68iAvCjH7dxGmETVaiEIYkIZQ4FU7cAKEYS9FElMo/+A6vIsHxDEzN/AV&#10;SwIEX2IdqMin2lEZpXUdKtE/GOAuKcAkDUQVkoEQGKAS5nwEVBB0STYCU3AHY2ECh1UV7FkjH6DE&#10;X2AV56OGq7UUkiMmt8YsILUEZVAEhUQGJ0A+aUOuGSIq63cEajCuaFQ3ahCz9rYUM2UFmQIDqKZq&#10;UGcgS5Bu/8oEvEgDKwJxpSU5IGkDw5cUleEF9goGEwd0fAC8LcYsWR1d/MfagicEKnACAlFYB4Fe&#10;ZPCSyskDHUAFaJY5wDwUU/EXWpIQGoAHeGAERGIkHsAEd3AHqRlW4wIBegIHmCE3NDCTENgDOYAC&#10;BxAhLWEHnEgIYUgVDmEt0P9XKiymIIOzZ1zqFsc0ZlQBGirAB40wK0zgByNmJUPKBiciXn/FZOnS&#10;LY8WT2xgRz2wJk+NGDdgBC5jzoQyAV8tAzbwtvH1AjnARu/8GOoLea/hH8wCAxggVwPxvi1wGFZE&#10;BTxAPBb4ABZwBFyg2Q4hGORxHQMBBEVgoiNABUdwAZiDIYihAWnlwy0wAYYYAhZwG0AAMpQxFydg&#10;Mj2qEkfDeGRAyw7hOoAMFELQBvQxgoCMiGaIAVVj1nNHGkzOAxIzIwFEGGIndxBXgDKARqEi54hi&#10;FDOjRxkiBClgMUJgAobiYPlxwosVYlIQPrCBLXwnT+oxL1SAAelCBkAxE6b/xSTjuTm6kRmRNhf/&#10;V1JGAciGVJoFdEAMUyBmtHYTgBqg4R1YlIOYBY2QxwOd1GZxYW/PtCYLly5hq2Uf0M4WCIJT2QJJ&#10;AyIdOSctekG84hkIDiP4kUM4YRSd4kBoBW4M0QOogQd0wEhwQCop0L03EBsbhawSMAIhEFU/cQQ0&#10;4yQCHhLMuHc7Zx16YQV88B5kQARogAWPsozoQRYeE3iI40E3kEW+DXVQASKxMTQNWlpR0wEz8UxF&#10;ESr6Vy4GogITcBgYgxPWqTsQlzNkMQJYE1O8QhppdRM94gLdlt5asxz6QSPvw2M4aDFHgDVRgRAF&#10;McWr1iDjqeVC0AVkBgM//9Sc1MKl+yFx4AM2NzMFWU4FVIETOZDCFp7wMsG6NOMSFXsQ3xJofdmB&#10;JP5L2FxITNKiYmMUVxEF2qVlp7lzKgiQOWQgWYQhh0kGx1MjKgUcnWFTMqHJhFpGOIgUeADvSZAG&#10;macQKJElReIdVVERS2ZOYUYGTzvegyRGOmY57kE3JmKwGiEBtjfJG7FNZQADdhJ5KzcozYgHy9Ml&#10;wMw4OcFk7fPbHtGiajAUVEIVFvA0+UEWEjEig7FzihIDc4oRL2pG7N4Cpl/rSTEl5FM4O7BRHjRw&#10;IhPAdJUTzoESEkEAs6i6QHDdUHIRPSwDOXCCD8EQKv4pLhBLKBBV16hqy/9xlevkMaE0L4yhTmoh&#10;BfAuEAdhps4BEEasLBlhhAkNLDm+TIExZQkWLDdgCJkChEmPETxiTLFipcsNE0yE3BAigaQVLEJG&#10;kGxBEgmVIzFuYGFihUkRBFZ2rGRyY0SPFiNk0BAioyWNljsOoACys0fPGyFajJTx4YYVHSGW3Ogh&#10;JGgMICMs8AjaIsQItEK8LuFxsKUJIUuWeFChgcOLD0ywtGQK5ogMDTfATGnRIoZas2hb8EChAe2H&#10;HlNuACG5A6mHlTGOxLwRY4kGDSpajmQCBMINJEBigO6B5ciJG0d2xNaABIsGFEd40KCh4cUIJkiO&#10;iKSyI+gN5DQACKZ8GwX/j91tgRBhcwQFGd4xRrSYIgQMm7ZTeKpA7SEGGIJeCk/RQQOIlyPbkYy0&#10;AgT6eTJUloDvLkQkGJRaAGCJ+kRiwoQUUPAgMNe4aoEGMIA4IIbSgABiqxSEm+ILLLygAogWUGjh&#10;hSkY24oMMh5igg0hNIjrBiaOaBEFK6ZAwb0lyPhCCC+AmIIJKoTgwYMWTKDhCPt4IOOD2jDiYa8W&#10;VKCBCRS9UEkIoAaiAToqvVCjBSA28yoFOAh5iAYpYPSvBQlMCEouISCCYQnRkIiKByumqsgiISiQ&#10;ogsvROJhCS+0Q4ymPKe8ITrtJliDCDLUoKE6GG+ggQwkLuJhhA2RWEIl/x6GA2svIMjoiCDB0ohN&#10;BgpmSmMqL7qwggyRhEBi0xBUMKKI4VSYoAUZSkNORCBoeEGGF1SQQAggKOgBDBpS4OGDFFrgAIWz&#10;NgVTCKR4EGILMKGjwQP3MEiBiREA4MAsDUT6oIX6TPDAwjZVsqowgqbyQIa05sOgpQdvyIEiCWKg&#10;4oYdJPhgU/9qigJEIY6goidmj/jXCr9uOMCAiIXIIQYezvKpMGaFHGEJGhJYNwUVRrrQBBNyUKMH&#10;Hqa47YbjyloLYpOsoEEFi0b4gQo7eVChQ/c6CJOKlGrlwcIKRjh1BDBikAGJEpnaCmHDbpCCQIg1&#10;avGAJ3VjIwwLRwhBCP82bM51iRYaqGAqKwwSgrxFca5vhxZjEJAgK9ggCgivZOhxuxseOAI95MDo&#10;CQsyDJtPhSqAAMC7jbyA8DMcwSSyC7amwg6INZjwkocbJAj2hhSEaCO+vRwSAoXDZqJTghQCzxMt&#10;LLagggu+XQi8xZZWaoGJL1pYogoaqECDCTiQoBUANbyYFw8mqPz0xM56OmIxJnjQYCoaJkpoqjUC&#10;ZWKiHMZvCb4YQVTNAybANesGKsioSKQitioMtSmQoQckiVNLjkCDHaDHR0FRy0pSIBN+feAD/qHT&#10;EYxwgwneYG6ducoNkrWSEwSmdUU4wQ7+8oIe9EYtRVFBDJ4yLrPkAAr/GFBBtTqQkRGlRgiW2cEN&#10;n2QEDVCGAhaCghXO8r/xFUUmOoCCDUjSGxjRQAYxqIuekPKTGIVPAieQCwZAxpWISAELRjEKEGag&#10;gpXcQAMduAhR7gaaFqSgAjOAgQVusIU4FWdKYQkKmlC3hJ4E5QOwIUmxgCAFkUyRBy8YGBs+xYRw&#10;2UkmGEDBEqZwACF8oS1gIMm/YLIljfQEBd3RVVzi04EdhMAkljyCFFqwAzjsxQs4u4Fk/lMHDGDA&#10;PdOhgkxigAU1IEkFdvTPDTCgxh1IQS1WgMMNVBCF0jRgJMdzTwuOUJEjqOEAM0mRYTjJHSu0bAmW&#10;E4KqSAYRFHjHTj1h/ycZZAAFI3wKLRqwwQBhxJgWQAB1I5gP6OoDBBW4wHFUcmYLbEMV82CBLCaY&#10;SWGOkAMLTGEKQXqOlczTMhmsTQYQwFhnbDLKkRxhKyG4wRJmQJGQXJMmJEuWjC4yFcrMKnxBGYFu&#10;juSVmRChYEcgSepUQBb8FeUG/IKRlZiwhLl9AQ5EKB4jUwAACUwhBlFDGAyAVZgcSIEELoIOiFJQ&#10;EZ/UxJkpkAG/YDBUZAnBiztSzXZo6jfUeWArMgAK4uSCxhQ8pgI0QA7OLlQENPpEWkBwEbr6aISd&#10;fGCKMABNSTEwnxeEaDEjoMEIdnAhy/1kCmyAkpQsxIQdqABrOeCAEP+qpQIiqaAHdlINAFoSA74q&#10;82c8/WlBcUeFF0AHRh7AU1yMAKIocIGmL7hJsGCQlbyFigYxiIEV1EIS1zwoKKqxFGUYI0wekQer&#10;MlJJBZaghvlgoQcq6M5UZCCEgYABDGgUwgVbtxjp+ayGajsO4ZADyAHCAVoWAQIYqEAYGaAgBUvQ&#10;AbywNE6foAADZ5qJFXoAlLhABHUTgYIJ/Faa4+GMr2h5ygXF1YLI6GUl0xzBCdBy1HCiBTizRF3U&#10;YoCEFmBhDTJAyXZGAATnWrMiQjqBDIhQE4BWbwQS0MBqIQSG84qxNzmAmFdkNDhdomCl2VOjF8Jw&#10;T9cixmVMiAEG+In/sB8Z9AYo6ClPJfCp0jKtJTcgw0hQ9wIhcIADU/gSjCg0rk0ReTsaCAEMRnCA&#10;YPWRPEy4ABGwYBCSRIEGOTjCWWaAgYKx5Qgw5gEY1Ho1KEphuVYbIA0QdLw+FkY7I3gAn6Xi1hG8&#10;YD5kHTNwhAABGVQrLlNZAgpWIoMdwIApNEDBFpDDrGJNJjoqGAgH0RgTvylrIztoHRJ+ySw08mAH&#10;GMCCFICAAtRqJgQWWpxNmMsDCRQGoyyjwXzAQtIv9CDcTFDDGoQQAp6OQMoK/VRMvEWDJKgUC/67&#10;EBlUMNIjDAQiKvgARNDLMEhGrKTjlAyMgKIBnhKu2tGirHeyN0Em/xygKyvZEljEDSyWEQo5POgB&#10;BqRjy3FSxtrAsRQeyJADOAwnluTJFEYoIqMcYAE9VoCCpQJuxP3EEb2lYtEUkASbvzDtR4ixyP9Q&#10;JwFlIiEHloLACLRjoePBwQNMUwuZwUhZPNztqAdFwqT4wAQIHM8KPlgCazUg0xZ4oK89tVQLyCCF&#10;lk2daSdB1w3YAMnJMBcFO6DJXiaDAjs04ggWOLOlj4AFJIABDl5hgs1acII4VXYrTJCCrc9aARj0&#10;IAZS6UwIXLCDF7xAAipQlgbeFQWyziZKL1hCEk5ABRrLzz40qAB5hqwbC3hKBTCIGam7gHekbFgG&#10;KljAWRVTAfdFaf/4J8DdeFlngR9DUig9+ldKpEQEDcpkJD5IAnIGGAJVts65vfGCFXLgBYLQmAtJ&#10;SIDd0WIhpKB/YUs4Dw8O8CDoowL1IBwYwJoYmIDOKC/RGKcliIIikIFK8wpbIwkKAaobIIIpsAM2&#10;uRDYAhmUOQLwcKYp6REQ4QITjA8jGDoaYIsbwQIyiwj3uKmkQYDmWoJt4xUmUAEi4JbFQAoVoB0N&#10;MrAcnApfgr9xCpEliDemKIMiUDtSs7sIYYBBYbc2KKoYSAE4A48eGIS6yR4y8ALtIgqQIZlNyR46&#10;wQMwiBr/4BNB8QqJ4goesJIfqJkUwA2OsJIQa4mIkAFLoYJeUqP/MnidFrCA7zkCMrgDKmgBKCAZ&#10;KQADAdkBP+CBfxkUBAuSVmoLvxqJJXih7Dkq3uCN8QEDd8ueGPAAGSEcE9iQu7E6ovAaNlATGoCP&#10;WqKJk0lBm7ANSGodwpmKHtgBLjCeOIkKkRiBD0ABWyufVMOSqQONBOkMx2gvXruMgIEKkki5EZMA&#10;DjgBFZCBSTsqTYMABPqAVSqkCTmC1uEuw/ifjOCrFtCAqTOXGECBHACDJhSCE8CCcJqJymqBHEiY&#10;FMiBEWA99zCyHSgwSykpkuCpnGsKI1gpkyADIJAAHxGPwqCBCxICMhCsGICAvPgeteCAoVitsqOQ&#10;4GCuHPmaocKC/ym4IC8IFSywjygKrbsaASdrLisomI04AlOMkctZggQCg7xSAQF0pNx4JMrgqRWM&#10;ATfpLXL5DCCgibaIkfg4nrboGKOJi/HxFWtaFCwQrUMDKDpopkuRBNOapX0LkYyAEeeKEQ64ig1b&#10;syNYCDeLHhAjipRADs+ggc2ymfi5gQUBAjtwJJKwtQXZN7UIoBxQrN2Ixfixoxx4minYKOQgLv67&#10;gR4RkiUAg5f0AjuIMyKYOiaAlp5aKRVAj4mgiBQCGcJ5nCrjltmhkn9aQcpQg+xBLytAjiMAADLA&#10;AppEErixEDI4u+KZj5mIk4xsRyGZG26hDKODOCGILBixj5ZQgf+YOIEWiAIIGAsgOIG7uJoQwADX&#10;WwIY4MMJ0IEUTIEUeJfjsBWc0Y8+A5a7+YDU+LfNMBoggIF4kgAesE7pooGz4EayqMOWUI2haCEg&#10;cBMVoKTdWJQmNIsWuwED6AFfw4LZoIyhwKAV5Ecs4KuawSlu2QEIAIAHwBhFocm0MQGj6MEVXAIi&#10;UE/aIav1Ew1LmZ0PkAsNSIkQiZqyugEXGCcSfa73eC6Pk54oqMZJswkfyYgkhDPLIBC6iE4goCvO&#10;+64LyRQk8IKAJIoQAIBfSjeyOJ7NQL+RAAPsABUPihii2Men+IIciJJooRDCMYI6wIMwINM24wDX&#10;kKie0AAq6IH/zvSJ7wmBLXGytSmNAQqLUMmMIxkg5Sm8v/OCNWgJqaypAPIKJEiBHvACOIAbkmlH&#10;5TkgimACDTAOa9oKo/mUybC3G0DANQQfdJyM43mBEMiPK/2C0LSvFkAs/4CNpyisI7CD7/k1lLCK&#10;kkqDfGmX3UQZKUECNWiaKbA0wxCCq2uRq0GvBUAvFSsqKrC2a7MSGBsf8RoB17isCgCAEimpEHC9&#10;kkosMIGBFACRH7QK4puKG+CAIdMAGUgeAtiUXGrHD4hHAbuBAuuBCti2jMApIOgAw3iaw0CLFGCA&#10;EfCAD5iNEZgb9yAJoxgU1MIZa6KivCSPLUmBg4SWFGSo0TsL/8h5yUJqgQJQgTboyhDoAOYYmBaA&#10;gRPAGtWwgBmQC5KsypiQHqgAT6YJgfMAExBxpu1QK/SkgS7oppFwDxl4ynSdjN+YwugcgTYNEyyl&#10;LIRAggkZpUbLpIgJityAPBSgEiSIvGLBtjAAFDvoif0JFgLZEitZlEqCG2NMQu6wj1nCGSJRi+Xi&#10;SuR4D+tBI3w0miiJEx6IPPcIlVBBDyVBCsu0PiERDa8Qve0IuBcYKquogB7QDbDgLAmgSZ/AGRRo&#10;jTiJgQRIAKw7HBCLRx6xjogIAQAJFGtCHfOjgiGTipYgg0HxiynoAm7ZDM0QqaFaMCBgAzz4lIhQ&#10;AO8AJP/oEf8gwb32GQiLQEjUMII0cETg4EaMqIBgYYIKEII0+SUJG5TeoAxiA4IXgDydg5vOEAIo&#10;MKuEiA1gwxs2MIEe8ADao8kygIEFubzCuM4mTCPkGAEOgCM14gpIotcRqJZ1IQHUCAqrYp2u2AEr&#10;OIF5oRCc4UHkKAww2AFTS6MYAYtlUYMCwwAYIIKnmYqgwIAi0IEJyIFBY9olSAELQIEiKAIQARjD&#10;EA20MIJ4+onnMoFj5AreUAFBXQIpEIqAYwIPGKUlwAAhoSEs+IIUoOISAQIdGKqWQCG18AIuQBc7&#10;esmpENkNE5anQZL/C5NWXC0MmgwM+5njwbqeQIJmOoiF8Q//IfgvIxjEHNhNDbAABLgm+TE6lLAU&#10;efMCsDoeMktbZuEK66gAHPMKrI2KyPgRPrw/mbCQGECAhRGcOCmWo0oAb7u2YpGaiIAOHRMS/1QB&#10;L9hNliCKWeEr/0AK+G3HISyp7hif7MGCiTkSqEiBSAkBRgaOI9CAf3lKr4ACKjDG17I1KBAOJgA/&#10;yKm8CooB25U7qRoJ0shIjIQbAmkQUluCLuCr7NkUI4jMq7igG4tI/PmeqUiJiDkQDbBVqagC5IAM&#10;iWrTKLkKrCKpf4yInjAOIuEBGNgBNqAAHLaBLYCBdZEA2pGSoGCCj0AA1kOOdYEB2CIpGlitnqPJ&#10;FkGLSnpA/yzogqMBPBkNih6gDCF4FykhikScihEwARjgDY0Rgi6gLA1IgR6ZAMr4MXVuIJJQrJ6i&#10;MyNQgRPAgKccM7XCgk0VOj0ysaewEApCP/R75544GTjRsCquCc2Y4hv7Y02UsBioF8EgAwBYwcmQ&#10;0S0dJaNFAccpSh84gkKxlNOlRMI5kjyxnRHQALJg1u3wm7FIwpb0FtRIkcDYATJwJD5CHcK4LAJh&#10;AhGpvG1Ljts04t0QMQCgiQUbDnb7FAlAQLC4TZABGTP+JiyQiZQIgR5zjYopKF6Drau4TdHhigGa&#10;AjhggxYggtbxj/OyDBwjKCoxGSb4Y2/hiMNgKEv6kSMgAv/ishghsAPJoAkq+KnPmMK0xRkoWIAp&#10;mDFGLqlipBAjqqTnfIHL8QIkwAyrc2k+JLMk3h46iQ3KiDFamTRptWud0+0YOIAR+BoLUCgTuLGI&#10;cRHT4oELgos/1gDYeucxmxm8bBnAxoLR5cMRcabcqKQQDgFGugESaAq3Kh8OeAC6QAGGygjR4AEE&#10;EFkViKwWUCYTpaYHgK0igcAi4doT8BsTaxGfCI1oGQgASACcAQAmwLzVDriOseSSeeARI48iCIzJ&#10;KIKKjZMbwZn58IqCPds/FjcN4I2cU6jJ8Oa70YzF2DUeoKufWa4iqaVrm0pg8aAx44E28AEA0Aog&#10;wIwHSWX/Gyi7lmGDyomBD3CIvziPMEGCnyomANElpMgBCvAyxRAJHPtomfhEi2QDK6CRz6CAEOiO&#10;ExhwKUAJoIkInqoAJCCCbZydkqqNL4FqdrMC4LC1lLgLFeACMDgBNWiD41EoEJmYCoiUer7ctmg/&#10;klIipFAL7sXdLAUA2itzPsTdEKDD+eAUHIUQJkgBE5BOVVqOMcsB8HsIokGBB2ACZIkIqysMmIBB&#10;XVKLWgMSzQglZqECAAEknFnAuHiSuyEpyuBlZYKACzmB3WiB8SWJNYACaZUBuQCCFOyBGzU4KeAC&#10;suCbksmraQoMvbAVj2lEIXA5wolHnMkeibQDQ7+/N8cM/8IqlryyAAu4zhaYGIByjBtbDQlgx7j4&#10;axFpAQwwgbP4sxVkrFxFiqDQAAnwgH+0C6DYgZ2Ii2KxZAvIuXjEEDsSDdfgjaB4AEGFNIGpw8Ao&#10;luM4q8HAgAewM5rM6kUxl4kICw9gahtJIh4AAOvExpryGoBCHCOgAQtIgcEJlRB4l46KkolyJsQY&#10;XL4qRbUQCJ6aIlsrDCLBiCORERmwAP9gjMrKvwfpCRnAPQJpAIhji6PidysglxZIgpf2DiJhNloD&#10;EStY3AZGGVtRAxbJOG1WgQdgGlPEmR1UMaChSWg1nQ8gXQlIW8KhKzz4ueXoCTVouOJ/vLGTqlsp&#10;FjuhrP8TqDxS/Dva+WsskbiLWAnx2lA2YGQyYPAbSYMevtLTRbDJkBU0IvAWoZYSIQtmMQ5v6eMW&#10;SIBiXPnsWS4k2ALAYxaISIC1KQwyAAg4Qmi0oKFCCJMWClsAYSJkhAQULbDwAHCDhwowCVXQEMKD&#10;CQ8hKeAQArJjihEhLVRiIXMjhAYsWGL0EIJECBAhAmncGDGixQ2ERpbAYdJTw08kVjTQgJECi4oP&#10;IyrcOIjlyMKkS7aOoDEiBQwgMSq0ANNihIqcQGQsERIDxQ4pRny+SAHTBhErG0ccAXIjBRMaKFLI&#10;MJFCiIcUVoCEAIJ1hJAeR0KM0CDBgwoNHXxCbnECixD/FTeATjkSo0WIgzduvLjBU8hoGUakLOGQ&#10;2eiMJTskWPggGjWTGECWMOnLE4nCGycuVg2BIAUYKx+A8PCyxK8QlQu90igieTUTv0hkMAmvIoYM&#10;JGnV+G27xAgEyEGB3ogRA0kPNV54UA56Yw0YIViBxQgyUHdDGUmY9QEKN1DRRRhAtNAGF1YY0SAX&#10;or2gBhwAdGFFUIOFx8QLEpQhhQxHqHCAEFRkx4QVNDHxwREy1NeCcELYiAUYR9wABHU08ACkCsEd&#10;YRoPK1GBggwuTjHCCSMU1wNoLbBhxRFTjHXEEqsBQQYPFjTYEQ1gYEHFERAcQRAYQKAgmorE8ZCC&#10;a0K0/yQEEVtUVYQQX4AxhRcvuiZBD1ZklhwNHixxxAhIUBFDdsndqAEPH23hImU8HAFbkghpMEUP&#10;5CWUnRCNberaDUuAsWgMPKBQ3ghEwNYCCl3egAWOJ8jAQwxWWDHnDiCFgJoEMggBAwYjyCTECRrA&#10;0IIGKEB61gg3JCTVCTuMwEEPPJgArUc95EAdQ6Jld0IIq6nQww1H8CCDDahpkINRQrQVQwpnfZCC&#10;FGncgEKDN3SgQUEteGBCDki8dBlWLRjVwpw0mDqsSJA9RMQUS6CxRggQBHtWCi9oYKwGba5U2rui&#10;BeWBBEBAYSAQNPSAQnVYjEsDBiEY0a4aBn1gZ63EAf/RQAswVIACBg2qMAIQS43QAxVMjMADDTGv&#10;FoMKJ6zklwl1IjbREjRMwQMYGpUXww079GDUDRoMd9NW6NlLE5Vg1FRveFzkZFClU0ixWAs7GGGU&#10;aGQA4VNoNFQNxUvqsuGjEUAg8YXETCjMRAh2skSGkFZMNfUSMnxwWnlNM4GCEPt9ICaO9RHh40If&#10;ufUFFpJZhUWMQGYsBQxIhUCD20c0IBZCDiP0ZwsdwHCRQlgbOyzsc2CBgbU3eOErQmTksEMVB8HW&#10;ZVqbejFF8y2oEONZNFiBExY3TIDUagQTQQYZV9nZAgJogwiECkRQoUFQcqSCKWCBCV5IyE9aYIQX&#10;uAX/BT+5AQxgwwG0aIAKXlABFVKQk5ZZ4SwVJAMCY2CEKHhgNSYooQxCIAFaUWYCJhACGGAgAYlx&#10;gAijUQFqRrCvFKANOcP6CQlOI4Pe9IB/IavUDaRQhMG0QAY9AIpR0IYTGMDgBBJAW7umoJLfNa8H&#10;MFCcdlowBRq8oCZpS1tBgNADJNAACVKoigc+QAUe9CQoP4kUTK6DIxRQYAljWwJMTOOjJKmoK0zA&#10;AhNVsrbfLQoMQoCCCXjlEw08cTUX+cBVcFgQGnBAWvwry3XSRSrzKY4nNHCXFjO3KDWwBiRHSIIH&#10;ujWCGPixDVP4wEda0IMpSEsNTAgbGJLgRyFMwUa//3zBWRQiGiSsiVLDsYIHsqMBJGBBLN9K1U0Q&#10;Up8YwEQyYOTSFMgHg0PyoEspyIgd2mAEK3gBItWJgUVgE02VZEkDJkBCpZrEBBmMYAkjoFf8iGM4&#10;AIxALz2BQBSsUAENDKs+xASVFJhAPSEcjZjQ+tKPZFAB0VRKgV5QXNQ4ojW0eOAITNgBfuilUAA6&#10;zEuZMwIPpsDKArQORyN4oSXPZ5QdEMxOU5CAlOx1OF9JqEcqQ4FZEGcUpkXOITCADBMICBtj2ahL&#10;E8gJtDJnL8pwgGAKQcEEMbA0SgrhTSoIm0QguJwWJCsG1YqBCTRgAZ9cJwVNiZbEZJC8pZkACDrQ&#10;Ff8T2EUDfImlhEZYnhHOYgAU+KhLnVGcwaYpAxQc7nDVQshDzsIDLvCkXajhkgqwshUa5Ksj/ByN&#10;WwpyHZ+cYAlkUAlCKlUBM+bkC0tjYHl2wBC/kAEJ5VmNEAjWpB/96ompowET9Ga+GxQBh0I4QtRG&#10;U8pfAUAGY6Sej0ZjgiNJwFEKWYy0ClIEIQlhhmBwDQqQixUMLOFKycEJQXASmSNNQQMAqMBpbkCG&#10;ldSRIV3YgQWQAKQUfEABxjKK1XqgkQJCCkg3YKeAwzYFX7XBDroxzUpcxQSzIAUFRFiUkJoWM+dq&#10;AClG+YBCsDCUjHnluT51TMziqwJXvSW1rDFfAQn/ShD9ijVm5FGJAXlAhC9YYVXVm61RCvCBrpWH&#10;Bx6w56uwsLzKeMALX0BINU3ikBhcUQhG6EJC6pWdH7VrCV040ASSp7m2OUxl4/RRR8LDk36WZgp8&#10;GDNNUshfDGDgLT95QFwDp0OkmA8oQOEIvk5zGgSgeAQAUMwS3tcDiZ0Ah9UCiltHkz4VVADFdNKW&#10;4kSDw6B45QaJnRW08BMUGei1IEdjaQI2ecdtoRhaXuCcDGJAAiBE0JJo60ILehPT1kmIB1AVgg9E&#10;Q0vFJald37sBJg3WNhQg4QcYWIlCMFMEDgOpBYAx1ywRMrOm0WoHGSERPUt1hP+WpZzXWQKkhsTM&#10;/8NBwDFYwyEUvIACDaBnCVaoSeRa4C6HMcRyCqBTAVCwmE1pYCtBAQIVWvDvHqyTMeGLzmqwEpTy&#10;WkAGKmuBv9mghtf+yVP91MjUenKV00yEIsg1lLKCu4NTfoEN5wWnrxKQAMg8dVa0dIkQ0hCp6zms&#10;mBiIWcyOBJurxcAoCfBLDDwA8joOJOJqkhrTTJodLHihfQ+2ggWSCansSKhlDiEV1fiXpY2vrSgq&#10;cSIQysAEpuBOOFbIV6pG0KC2OFIhTMjBCChgrUXhYQkJGIgGsgOAhtwg1zygkrFW02zYOAQryGXD&#10;CHqncR68byA4LCEaRxCCTVmkiaOhQhpi5u0bSv8rBG8aDQeoMJN0HSExh5l25u+4NNdMDQtESEEJ&#10;o0ZRB7VghVDwiEouvRWgeMADlQlBCkwQAh4gQQMwygmkZlmVDxw/dEdgA5CoFlqcSMjhLgACGIDn&#10;2xahRl0woNjhshvX1Yy3AvLJbwuayzKQL2FpdA3PDKiBHaxGWPAPD6yP+fCA4VCAT5ABHsxYYHgE&#10;/wgBGwgBAPQKQbTFlo3ADvhIeNDSEvTAF6gBAKxNDtDSFLwAVlSABEjA0tAKVkiGFbQFl1BBu2wK&#10;cqANMmUHT4AEkAjBrwhcaKANKWWHF2TJEXRAQ4AGkKjKDWDAFDABAIBQCGDBGhyBS3gABHyEY3j/&#10;wAH6RUGclyR9wWsR1xEAHu3FAJ9NBK+QgR0UBxiQQab1H1OEhE3wBfngiFupAVRkh7lkiZ0MB/k4&#10;mF6gBQRYi9eNoAER0xoYW3bYWfvYSvvIhAuChkbMSjXRh/okBJ20wBdQQZf4SE5cmkckoLXgCGz0&#10;QAqgjgn5XXmsSgHtTHC5FT+NzEsQxE9whJtU02mARpP4FhTgk76wGvChQNcIwQ58gLGMgBSgQcRx&#10;wQ3kABFoAAbYn0/MDGOVSGsEV4k1ykO8BVDZRAsgQQ6MCwbIjjKdxmUV3ySlwBcwQSRJjE+EwLAc&#10;EpDwBM2kgAS0xoDUB4IJwRpUhQwQgYRMQDQh/wFZEITDDEh50IdydMCRTESpnAdPnAavkNuPMAEV&#10;LAZOFJlPLAQA2BRxAGEPdEAuSQSt0EAZAAEWfKIEQADAsMFVaBpqfMDaNE2M/IRe/UQOrI9KPMvO&#10;+YVppJemGKG7HElPmEYcHckRYIlJHcQUrAZk9J+/OQYUUMEXHQGDRAsTlIFZqJgVSEGpRAcTWFhT&#10;LiS0xBKQhAdsyMeGhIcvVZqPtI9+sIWEUBIPeBW7XORf1E9OVMU4CUa+DEcYORr6rQEr2eRzkQ+/&#10;FQkdcUEi6MU39iSv2MsNIAe1kYVPGAuasKXwocAHXMQO9IQRxECWkAF5mCZBeIDCYJYXUIEahP8T&#10;QyxdUMDBYkQfCuDBFrTGSuzA+6RZVQQWE+zMBNlIcLkGAHwAPpVaYeCQfazLWdxABTgRFfQABtwT&#10;/6DWCFjABJmaCnAAUBQBEJjAHGxBCKBHXWiNKanQakSf1mzY0nweCqiiJcXMDryAAgCBFORMWtCS&#10;D1TL03jdvTkXbERLCGAGPNFABf5IDDAaisEAu0RQ03TEaRzJjEEKHJBWCtykTwgOBLSZtQxHCEyB&#10;HYSAvz3NFESJizGTDzxASMRADgRdjFyHkICmT/BASwDPB4STxEyYBDLEDAJBiaEGe1mOBlbNS3Cg&#10;vSjTYAEJEEznaNyIEdBAbBbRDbBBEqxECpT/hpBkTNac4xFY4Y/QCTLaBBC4AE8IHJx9wQ+Qh198&#10;UolZARlE5XBWS1AsgcQZheH8SBIMFhVQwQBxI78FRaC8Stt0wI8QTI2YDtqQQcRNDgCUxwEA0A3A&#10;wak4BKUYxQMQBR4YwQ5kRzSdFBUIGGMAUA9wE22YRlBUSQr1ABTYwRQcwHwYSzjxAAcslZxiAUE4&#10;BH9ICxPI4QwRQQ+czxpQQT/VjgacADHZBA825TfSkXIUhB2swc+Mpm8lySFJQE8wTqDGKBR5QbNQ&#10;inIknxDkgEJUxk/MFYppywNAVQu0RrrkQL7kQKqEgE2SyAvIhwp4ABHIQDemRggcUgds1E+g/8UM&#10;/OVzHV0MWAAMAYEc6apH5BQD/JJQ0UpPNJ+NQMpiRFChWEEIVIBdhYAFHBKOTN9iIIAQvJHiDNHv&#10;BAX1jFELoFj7vB4UsA18AmGwLYF1mNh8QFHkLAEGRJMMSIA1OgxxEMZAdInBiBAUYQSOAMARjI8d&#10;mgABScFHQswJoF+1cKRcgBzETZpJAUEJAcFQXIdEuEt7wcBN0NJl/kRRPhgCQcAU8M8BGatPqMDM&#10;ec91tE0MrIoHOAQA2MlrUUWmRcpqJIcFKCENoJi0LEF6uYRyFgQ98QAGwEa+oMAB0ACejsYMPJ5w&#10;gEGSdAEf/AgVgMEMNEWU/ohJvcbp9MRwFP9QZPgWYxkU2kSBClAWR1gBHOzbb0EG2rhJUPzSEhCI&#10;B0wBGHgAGURHFMbhKfrI9D0YaNCRTLzAAujFkOiErkpJ+5DGEhwAG+xXtTRlsdiJF0CKyobOCMSh&#10;7IGBufKXnbiIDGDBCXQVwegWTdFH4sGAB8TAyLQfreBooX0A9dyAB8gA40hBsEGLCRBBCxTAt1CB&#10;BCQnjszmAepAMtnEFx1uDsBsWwyFa9iAnYiisY1t+BqMQ/TGaqTXCbLGdm7YalCJw8oAQXCTDATT&#10;Ci0XezCFt1GWYAABCXBaSEIMelQFchUrFuzAYRQBaqmARWDB74wabK1GSM1ZCMCAfTiQnYz/xpHA&#10;QFswjVr4RXHgKWyEFnLdgAQsIrR8qAcAwQxkRz8JiUNsBRAAwAtUUwUQh4Cdx3DwKxKlgOhhxGDV&#10;ip2OQDiBRKk4SHp1UEPEb/oIh60ciUXcAAB0hFjEAKKGBmXokuQOXkdUhV9YwAGUU2xYQRtYAWZG&#10;lQoc0BSpyqbQ2dLJSRUALVTdgOCdXU/gBLYKQZrh8Q1oyX9ISI3QEZAwjQUQCmrQABw8yvWB3IcU&#10;T3LYSBeYVHAoIxNwWmqMBpDQDGzEAHi6xikZreekAL1uRXYEbKC0gAJErS4hwQEMy8wpbejcSkJI&#10;ATJ5G5IgwQ7wwBo8S7UEBsEUrLlK5b5R/0ZlmACr2cgLmtBXQItUjEDlSkgLgKcKpAAb0ME3uhW0&#10;OERlfAQWpEDIJEdLqS0VXABsIMAB/ghsDBK+oMBmgJwp94RzogBBKRMO0YkMnKylQUZa8M958MBy&#10;gEWa2in1uEk0SQyB9UBXNERg9UXM+NsN9KtCcIC/TUACIBdghMd04Km3VU3GtA0FRCzsCAEZuEBB&#10;hQb5DBBpCcG3JJtoZM4UKAUXpMvcbpyOrArVnAAhWUdbtAgV/I4X4MgDILRXQIYWNRx1sGTl3Uql&#10;GFv4Xs+wBm0/iYQGHE0vcxlW0SMv+URxgFyWsIEXfHZaMJgE9cA2gsYHgCcQ7EeUxcjGmf+USVFb&#10;WXVEORWRdGRUowGAFHQBwcQZDB0BYWjKYmABHLyF2DQkCoBGtfAKWUgNBpyARkoAl7QJbDwAQ/QE&#10;hPbA3/jHEahBqHSBH1QBVbuNbwkpY4HG4QYFAP0S0kDBF1hLArmV5jrMqkjEQTANzFIElFBABDMQ&#10;cNEhGZ4TYCSfBOCdRD5QsuBpCgCQkP5EePHXBOSMBOxcZrQltOwArhjBTADFebZADsiA893RDfyA&#10;XTnfJ4HmC7iKkGTG3ZLHaGzUnCGFFFSBxAicWwHBCYQFNQlqD9SP/t5AsmENACUWDXSgDExAAp0h&#10;B/gHZSBXCxwhUyQe5kzNSkQBTegqA9j/UE/RAEzCRnyJhcwcxjeaFBH4RmNEFWjMFZBgQdh4hQqE&#10;AAYknj8ytBAAm1t0iXpDeU90YLdoyg18QcbQEagcBtXEQEdAS3q9CerE6KY0JUsiQQokyfrVxw3H&#10;h1+5AABoTYOchXAYAfJGBhMsz5g9RMNRxOxYh9Y1lMsUEexQhmX0iruQAez0Mk6MeWDbQZrYYdRI&#10;CIpp0rAQelzwNVpoZMzEwJKRSVggF9sUUAI82BGgQBREAdX4nUIcARKoIUsVRD/bCw+wATRe3992&#10;AQ3EKBBQD3uMU5NbAREMCblhm0GsjUzsgISExmw0kVd0y6zEVk1YbMHixwGAJxuURguw/0cLGEC2&#10;4dLbVcV1WpYQ9kCv+wVSCAdZVUVEeFtHfaQGlNAIFHAB2wDTjGMOaMBkIAUCeJyYfISjSfB2YEdP&#10;8PCTWZL5/IQ+8puEUIZwLFfrHER64GKb+9s1Qwcb9IAXVYZCrgao/JpfWBhsVAASBIIUDDaeshqk&#10;OEtIhIfD0ABQQd2bEqax4dcLIJMop4jNqOZ/YAVFROUDDKoYdRsQsgYAWMARrMqhGVoZocD0JUm+&#10;YIkQ89dcrX3xSjIBb6ixqMRLNASc24guVcXvLgHduQulEMdM/OoN9MAVWRgNAN3cdpa9DBYEZIeP&#10;jEAHLIEa/O55LAG0buoBPcXhmOaTDP8mDSSBFRQTCrAMEghj2nQBCIFIOIUNu2AABGCAqsXUziwF&#10;DXQBG4zGIkZKRywKOWcaSxpBqKDFhAFJBdwxshevUDbGDsl6RDX5C5ABHFjABNhE2GQEGISkVGYJ&#10;dvOBekhuoZD3SvjTaKwN0qyEu1CB6PDTq5CBdbQAHOAKDgGEBAkWcrxo0aNFixATQlSQ0OIGDCAS&#10;KoTQkFDDhBsqRrQAcqMFDSE3Ysig4aIDRw0jQrRYadDlgx5UkJgYoeEiEBUpUsTgoWHKEiA2oGjY&#10;yBHIDqM3mN6QwFPIESEjZUxVAfGERyYgYbQIykTFwyU0btBo4QVIxw5MetwAknXJCAz/NEyIbMFj&#10;5I0dJ2BEDXGDiRAmNEZI0ADlCJYlEo/ICAlEyN0bK1G0GDGCxs8YUYFcLBsjBooCMnrEOHKVCRIi&#10;U46MhXwEyJQpNMxKAPKRScgbPFDwsBLDA8TRY73waCFjiZWEPnt48TAC5IsjXmioqIsCyV0gB3mo&#10;uEEmtwUAIQUvmRLjRgjZbaZgrm7Ci5UbVADHbd1iSf6g20dM+WiYIxlCEyw32m6YigemOGKCBwh6&#10;OK2FIyASQqguwDDOCiGm8MACGUbYKoYpblgiIZCAMA09wC5rIQouvJiChxEEQ2ImL7DAgokXVFBB&#10;sBtQsELCI2KAgonCpiDjiIiOMOsL/9qE0CCEj25AAggAZLRCKME+GCkGJo7A4LiygGAihrvMaiGF&#10;3Vogg6kePjprCTTg6OAmGGTwQMIDPYKuh7hG6AEFCYT4wqgREDChhchcesGmy5i6qQIMRujgwB1a&#10;MKIIDUwwLiQKRrBgBBhC8IC2F3qwIq0QQF1Jgo5QEKKjBG/IYaQcmABCUpcIQwILFSzo4SowwHgB&#10;BZAShUHGIiCCKIeNPthhh1Bvo2A+JJhKAYglhAhBAhrQ+nM7IYCAQVgNBDPrBmEfgC43FIzY4QAa&#10;tNXwoxgewM+5MLEYMazSdjiRhhjGKhOiJVX4wC0ysBjh1RusAGOEJY647AMUElMDC/8LaNgujQuF&#10;8OlAGjwgyQorXqhP5MhGUJgGJDE4DyL0PsAWiBSQ8GIJHsCQYgJUW0ACDHFv6AELIH7MGQxu1fCi&#10;AiGgoAKIEGTiQUQVWmJqrMA2m/DfGY9AAQAv2JjMAB6YWCK3BDwodis4JtOA1AQts+DGMi2+wYIb&#10;sMjQJxgruAuFL7BANgUeotYp1i63OluIDzz4TYEPmWDtVS+MLS3ni6zAIsEUaIDihhGAeIEJL1Lo&#10;qIVbtW0hB4WZOpkGHNP1YSMJDnzoiCOSUK7LHBKtbjymYhPCuwNRGCFBHoiNoQckIKBhCsdU0IAH&#10;O7CoYIQjQmACjBsosKAFGJhgIoT/jjjqANQWTtAgBYjiquo4GRIYzfMeiMB1patoCMxXhiECggMy&#10;2IoGKpAACFhGBjfoQAu8MxYTvCAHIqHCFFCAgtvsT1xTSNPxPIA2kPQAVpChjRSAcBo6QQQkhbnB&#10;ETzAA/MIYQIW4EGurAQELLXkSR/YjmIyY4MlhAAAt7IAGMhCA0EZATBkoIIMqIa2gNkwBkjgyE1C&#10;kpAR0MojHpDCEtCjgS4tYQcjEkIPqsIjh4HhLF7AYfaskAQgUI01QkBCkkLQE5J8ymwSGYkVaNC0&#10;wNxmKmFEAY9UVoEY8BEAMMADE1IgBCwkKSFqmEJb4IaeHpyNB2QJUXHQ86oeTIEN/3HxgAJOkITI&#10;TOcIMJIRrGLnBTUsCQix2xcWdiAELxxhiSHowhhzx4QTjImBhNkeDzyQgk8SjzCCkgoZ/8LFjiAh&#10;MCx8lbiiKMcklSyWLTiACtoDgBxQ6ZYtOOSTdsAEGagAADcwghHGiIUtIApKI7ELAAAQghjgTAMq&#10;6MEayCAiIcjgAUtAI5ZQgAEgmGAlslsCFkxwBOMQ4QUnaMrPvgOHDBmnLCyBgAaYwLmPLMEL2WkK&#10;5x6gghLuKwYS6KgQEEqWBB6hCjugS+gcIxdBRcZaEhikBiwQHJs8aTzesUxwRvADIpwAAiiIwQcw&#10;4AEhyDRNaUHBAWSQBhiA6iqOY/+f6PT5AhmQITLbstIIAFCsGyCsBT9gkEk2AhIMjCRRqQPDAabA&#10;hHgNEgjshMpg5PixVmlrgyhIoFnTtJGEQERGMoCaBnyGKr01LgVgIANkUlRCD+RTXmAoUkhElqgd&#10;qIAHIUDB2RJCKhLdRj7yetgUVOABDPTGcDTQAAfMFwJ5HWdjKnieEIiQuiVgIAS2vQsWQNgDpv5N&#10;ZDbsAcOoYIUd3UANYPxAR27DhItg4QN7C87P4KACG2zBP0whDI+QZLtbfgoOWBgJ5UyaMwh+Bwkj&#10;UEEMLiOEO9wAAjuBjhDYtAQ2FGZyG5VBKmMASCFU4Dbgc+RUrMsdIfwETTJoJH3/nwM9EKqAiwFd&#10;gglM6pUbgGlN7ZkoACwghI02EjpkYEMI8ludq1CBeB/xUAtQwIGQ+KQFHzhCF8Dqkv1agAj7Ctqv&#10;ItO85fLgCBC4ARGEUJ2FjmAva2KCFTpKRNjMJzIfCIxIGIQCGshHQTmCDkj2NtYxI4ApE9DAxm5S&#10;vgeEIMtEaOQjwRcChHn1JgxjyV1Ox5HIhGB6aG1JC14gAQC8IAUrqasJArgGJJgKA0YZYwgQZREQ&#10;JMQiRjibIDEQuqdq74Be5sEtSXKA6aqIKFbjVviWMwKeYGUELwjtCNBDmBaYYCq3WXNCeuCBVo1k&#10;yoY7QhuSkBUKsWE7LUiAtkBC/6spV0epHRlLQjJzg+fY8J+0ATRsYBCcnexmY2w4zhcmexc0UeAI&#10;YPgloIWQAv+8TAjIiogNmZgEFzg0BqNSzFaAwAYp8CAGGEjQXIAkAdDgx9WcE+cKV2IsyxhWMAhC&#10;FWSm0pZRQYFCHWWCCWRwAAzkIAZGuQtywICEGAQPBhqQykZg0IMeGIUGH/ACxNhHBdDE+nRlgu6B&#10;jmAENBmBDUeAphU2dATl4Ie4iAK4caZiAgU0snQqkNQUVkIDMAChAlRAklSMoF7JMJB1e0NTe2Q0&#10;GY8w0Go8+EDq9kUFEmGgi0xQQwtutBEPyMaWWEgpZnjQFiMcADJzuQwSdByYn//kzARbqQBbbAc3&#10;KN/mKiukwQMMY0UlKyQhMWKKBqB5hA+cEDrlu8zoSXPcy5jAWSsZC5hSoIKAmQ+uOZ5CCwIgg6T8&#10;aYau3gzqhEAFFILpI4XhAAc0kNcWEMEKOkDyfGeQKNSF5ngjQpQ+TQoDDMwFBgCgEANHJiXLnAvO&#10;YRyBaz8ggwNOSEjB8VGCdpJv0OaGfR568EXA9CQNoI0D0P9J72XUAxroIAVk51a8zPWmSj3KIjBI&#10;wig+wgp4AC/CwDWqQAakKHuYAA6+IHcMJwRi5ATMAwXIAJtCRwUWxoa0pTugjyTU4Cc6Iiq6Y4WM&#10;AwKWT7NEIgSPxIawIAVkYDX/zAYMIIBUNIBoYCBgbKItTMIIeAMGfMPPJqA2QKJY8uONoGY8igak&#10;nIIJwKMqVkgKxIUKeqCWegwIRgYJMkl0FuMhHCMqpuCRKMS2IgMF0AYFegAv5DDIAANWeCRnsAAJ&#10;yMK6ViIFDO0vvuYEooCdhGJf/gZWYoAIOIAsDqQjUMWpXkRWOq3JJmMqUkAqAm5KekW8NiOfYuYD&#10;EE3zmKDbLEMFfIDy+GQljiArpucEKABNbCAH6IkCNMAgOkAKpKAtDM3l2CcGduQnTgAKeiAEOsAE&#10;FIMCqOBsjGD8iMUFzgoGMYBOmuVAdGtEtsIDiCUHtoC+WiDSdqAIqgMGVAAG/zTtBhoJBpCgCmag&#10;o0jCLVystW4ACpDAtmQAAVpACjbCIJIKcA4NksyicIylGj0AiRxjRCDJU5BjCWbgNmJJBlYitCQN&#10;OrLJUhxKbpTpSaBDBlqi3ibgBaZAGa2tBXZAOYzCAG4AD6IARw7AkVBgCq4utLiABlJAEMTNOGRj&#10;aMRrJJDACv4CJNOFDCAgSpbgHNPkC9zOMpjgCwAlQjJJ3vQjM5osIYRgC5MEJLJmgzQEfKQCuH7j&#10;DT9mKxyDA3gkBhCAClQQpyRk1MaR4izjIbZwCVRsjIRgBo5gMNBpCdYgQj5iDWSgA2jgBGjNcoBA&#10;CkRCCKygC2hjCXxu/KbAC/9y4xdBSL0SMFGEIAGkriOg5C+wBj1gZe0gIgR2gJhCYAmsxn6woAvI&#10;pK4u45XYhQl47AaG7+F2YCaKREamIAEOkwaKQEBGwPZCDgjIwDvGBQxExCW6JGCIwOxM4HR0itXk&#10;AgJYgicqRgMkYO0y4zmUU7RG4ASkYzJuQDYowl1oYBwtw8tQ4Dr5q1fMBSxQ50O8oAVsZyqIQAq6&#10;IC2MY4qojXVkYGaYonya7AQII9545CJcYgF+kXkO4gFoIzp3o+w8hDwVTTBSx7loY0fWJoHAxF7k&#10;awTkLGKCBkeOxXYCZDNuhUz+hSwsg7ouImB4AApE53+S4K14IAUYwyx8pYL/qjMkTsakboVCrOVx&#10;NiKWqMbzWHIJCCABysc8zpEHqKA6hLKEEgI2igAM7OAHUA9+vAQIugdNboRF++RASIg0mULJtKeL&#10;QuIEZqQF1sYul6CGgCt1YkNeRIIGpoM2RgAMfkMKhFMpR1ANiOcFiIBDfUKfDGdMEpGJ/gmJUocp&#10;ri9qlkANGOQBbkWdSKKwomVocM01tcliwCI25ihSU0flrAAFEuAF2i0yNGVCQqABVqlYBEMF2MIn&#10;1AAOtMls6AsAPGBMaIAIyIAoRwRjNA8ybIwn8myFpqcLxsJDxodM8iOEhASuKgARyYAHJgAL/oKY&#10;AMBcSOIVY43GLOADQIMj/+yoBRyCdHwEBQwAImgAAybgxj5A5CwjPjHgfMxlX8DTcJiRJT6k3XRD&#10;W2xgJBgmBiCAA7BACkYAYXyHA0jCimIsQnTgKirjBLqjOppsjlBgzRboToSOA6RAJheDhDqAB2rK&#10;LT5EB2JmttYUIsxvBEzuBb4gIdhAJl3uI3TCJYrlC3wkIVSgCDKECM4GPLbDMUrMaaxLWCZQURyw&#10;BRp0N+JwToHLLEyghA7JCiYgnQDOywyDaDYnBBIA03jg0YgHOtiVMFxyc8oS0ERrTSvAYlRG1kwK&#10;RraCJ6tg1IAIBs4RDhfoCHqgfXZEAoQiBcDHsYLpBtDAUjxCeORFN98wOf8mNIq4syBGAgG+YAp0&#10;gE5jI2p2o3xaAAqIoMZqyYXepJESggzwo3uW4APWDieOQA2q0TiYCE14CwUqoPgYKVGYYGT2jwhy&#10;4AQCg4wSaFwQq66AwAsQwkdSKDeEoHugDEt4gFofgAiWaiMkjCmk4DeGJluAYG9egDx3oC/wwku8&#10;QAju7knybwpGAjLCZ1LyYwniiylmgAZiiLauxlgKSiimsnBuAgN49C5IUQEswyPFJc++lQNO4AQo&#10;gmHqSqduwAayJdG64gYQRV7lSwXucQTWZQRM4FT+KcdOhjQYCAZmQ0ZOwlKEIAqSYO2iQAoSZQl8&#10;IEHq68MeYCUuoyc4ri3/diOfJiV1WqADTCMs5MUtSKQqaKB5DCWTLqBPcmaB3YR5sODqDuQGZiAO&#10;I4PcaMBWQmIrfuAHugQhlm9XZUvCLOA8aDY3LqMyXuAv0IBUm1a+TsDLGmkNsCBeKc4DymfNRMVS&#10;uEyKRKIDJ0MFaHdbKwAGYIC+SEd5ZIMEcieWkIBEZNWlznckymdjTmd8VkQDAEAG0EAFGiBKVNUs&#10;Xq4yoGkkAhZxFUADqGBfGCRgZIDR3sj1IIMINOAA2momLSgxcLeCQmMEiA8i4CajjkAQvKADo2Yq&#10;xmhy0ONGpgLQQuc8ixkMLmlsKmB/yAA8NG0klki+VGUk30oIGqajJokU/w9kS0LCbBSiDW9ifG7g&#10;MWVki4wiQXIEMICAifSGKXDkrS6JfCTgAKzHcAzOCqqzOinABBjNJUKxTXBvBCYA9XjDLPBCMFIg&#10;OlsghsJ1CgzieMhCAz4Aw5TD9VIAAIqgZszHFi+YxkIPYQKzXcSkLHImBXzNfWxMdCJDgV6ADKIg&#10;QrIjTe7XUjoDBg5YAzDANp6ETGzGBsJMJ5qsfGTAIMRFJ27gBQ4AWkJCAjwAIVZiK0Igdw7gdDxa&#10;CLbgA/6il0OgLYKDt45JnP4QY/+m4djCXFRglttTA0rKZNziaqCjaFSuOOypyWbAB5yWBrIjYqZA&#10;AnikOm6APX7JTXGNSv+I0httiWpGZyqF4AU4oFmspipGgK8fpgU44Gy0FYQSgDCbwzEnJlHaaiqK&#10;owLoOpZCYJZBIj0SIoHogwKI7y+ogAfu9o2ikrhCJXum4As6YoASxD8w4ybAI53KJHuWwKsAacqI&#10;ZwaOLgakAA4IrwUeADxnbypOwCZyDMO2pSPUK1aX4FW0BQvqyncS7QQAAMP2lrWoDAhsuwVg7AKq&#10;QCqeKjKMwAp6TKYT+k+owKNpBUcuo11GIANKphuXJp1qLN5OJL55soJe+AHmAmN97AQSwBZ/IAUe&#10;YKsfkgaIz9WqkyJEgtYKwwKkwpgqMaN7oFmm4neOpyJQAFSYIiEMY6r/HkVFkWWXQ0dgEPcTB8wK&#10;AGRQrK0jUiAHsIAwyi/emIKlAomBbiAwXS+B+kjCELQsyDMt7rZ/LQMwkUdMMLUpGiCAIqZKTOpj&#10;LCAFmIAhVeCc7BIk+AgBfEJbQ4oDAI5LwggMXEBG8gOaaM1qdKAzUocGqGqFrq4Scc0ujCAKNmJg&#10;PsXtQKss9gUJ/vQE/oIJVtgoQg6rwcM/0kkxGI1e/ukLWKpPvMhX1i508EMBORvJeMB24CA3PAua&#10;5mtfYumfsIAIkECAOGJUFCYE2DJMCGN/psAI1GAOhKDrdqAksuMEyOALAIAG7sTXHCmd5eN8vUS5&#10;kcyWIItCVg4yPKAC/4LiAFoADloYMBKiMkioMo4V9RxKXl1CNH2TQIqGmgkjlhaPDGKgC9gAPJLD&#10;Rz6LYK6QVsjgA2znO19uXKJCLyZgcpxdOXrDKI7gb7y3BTJEJ4AwN8onB3jABbqC48IQIlRgkKKW&#10;Oz8+WzDAMXBiJeo4lkZAKFMHVrgTAiQAAz7gVw5q/Nb0AGYLBSyCIxoln55jJUzg+grACMJAviTi&#10;4FpPUhhGQoxCBSQKqAurcHggV2+AlUUWVaZiRDh0BMIgCmRYnJ5kgUagAEzKd/5iUtwCCJDACKqD&#10;gh7A2BEC0cqOUxC3hFRAKvYld1zLMczi5RWoBZIgNyDgjWSgKj5Cef+XgCWLWV633qxuxTE/AgGe&#10;ytQwdipkwHewQ1Fcbcoug3rKJCrG4hw7I2e+rEgigivskgZCoCAeB3VPRwNkADGUzA2Pw7asTQWU&#10;Y7DLpCU6QgEyxJ6yZSxc0guUsUCFuyePjwpyFiQwTMuRrF7QA0YSjVpm8gjsYCw2hjDG7Aa6gOg2&#10;r1mYh3p4wAR+RAgY4FSMJr+DIjBrVJLuYiSmY3XQYwT+Ru33i6xbJTtuhegC5SYAggaYJTKQSOmy&#10;JAYQKyaAMGnxAEoME0KWjLAghAeTgTJa0GAC5AYNIUx6tFjiBQsTIUBU3BCikscIJlbUMJlgRYaG&#10;GzemCMlxw0cLEy3/hMTQ8OGDhhYtVLQYoUEFDBgunyI5MiIrhxhZszptgYJGi5ckSZ54gUTDTq8j&#10;xoawwHTEjRAdJQi50QJICBgjQuywcZfKDRVANNC4oWGCERofhMjIyoPGCQspgMx4iSKGEAkpWoSg&#10;AYTriLsq2i4x8lgDRSAewPZY4lHsCAhALBphwpOHihAacjCZckRGDB5kkIRAwVOIyxthVciQcbz2&#10;XZYL8vJAkrFHxZYjUIyQ8KHHXA1yeWDp4QEImSUYZspVfsS7ihhMUEB4+rsCV6cveoLhQQUNEOz0&#10;VFY0qKSCBx8AUQUWSwjhBQYHoNCREClooNxJLfCwxBJAfPhATzGM/7QECkwtwQEKWFghBAohYXED&#10;VCOo4BReLUyxBG43FJHEFDTQYOJHa0zxYQ9ffCGDCgCkhwEPHkhwgxUw8MBDaCEwgYVGVqiAwhI3&#10;rOTHSilo1tYUAyW4Unsd3PUCcJLFYMRgasAxJlNUxtACSGPRcAQTh1kBBAYwIEZBCF9awcMHL1jB&#10;BBJPESXECBzEKAQeN/AwRQBy3YAneUjkwMMXKEigwRFf3vFFT43y1FgKUL7A1Es0YOiFWEBg4YV3&#10;N3hxl0dMpQDTWC1YQBRyHJD3QQhQVeDrCB88BcEJI1ClwWM/0uBUCil4gGEMEowmhKlC0KDABzRg&#10;QB5ULewwlAod5P/gKAZMtZYCT21RMIKp9SIRJWMvtWBAXifIcMMLR1DJnV85vNDhDdoCG1xpLeTQ&#10;2RI7SECRRwAsNOoRwYHGBYoSrIthfy2kYFIBWfHEwRFCmKDUCClw0IN4msGAXKQ39EAEElbE4G0M&#10;U8RwRGcffMGEYUzgOdZKRGiAgUKX6hACU2INZmSGTGBQWwydnXAplV3uoIFCWNAAwEk0TOAYdkvB&#10;yJUEKkj52YPB4VUBecLuCcRdPHj9wkhCVLAEFsi9YEIP9rX1ZQtImBTDDRwgAePQMphExB1UUO5T&#10;vT1QvmFHUuAhBASjORVCDEjQUG+HLvUQEksZqXGEBFa8NEUPViz/kcIHO0QBBABzw2GRFFi0AAMA&#10;+IJxBEQx8AoGEDceldVYcp3YQhlg8ATADWvcUEFFXGpgxfGXNhWpYwD0eW0LWPTKVAsxWHFEBTmA&#10;ikLiPuWQ4IoHtKeWF7xABh4QAvw0I7cdXEokGoDABMgABis8RQge8UAIeKMBC6glKxpEmQdoAAMN&#10;GG1TevNAwVSgAfFQEAEXrFdjvuOZzLBkKm3JSns4IAPphKA0HaDBbCyAAhVYqGpMMMJ9RtCSCkDl&#10;W0AAigsA0BaPOCwGHpDBF4ySgoGkYAQKMCATHnK5CXSGKfJCwQ5p8IC2iAUAPOjBcFAIF6c8CIeO&#10;MiMHXjCCmqkg/wUoYBf/NjUir+1kaR6IARZ2YKIRAcBILTgBTDwAARXw4F80KJx4gAABCtwIUAco&#10;CgVpgAQqTPIGSwDDXVDwAbmI52CGAoIUnoIXmQHhCDmSgRCQIAMLIDEEcsvRYeRChKwAwTveAhLh&#10;fAgEH8mrB5HJwbjyFRmeiGQ9whMChm4ggQpIoSRIqBLQ7CAYODChM2XBC3kMOCYkrIRLPZCADHCz&#10;m2lJTwMSwFILDtaTKQBgh8+iCmFidCM1jEAK5fMCT3oAA66MBQxg0JbQZKW4fJHBXECYjd6wAAYm&#10;8ICCN1BDCiBwPr0c4Dp5EsIJEgCsp6AAVBownkU+cIP38QkFLP8hGpZ4Qsst3GVFX3yWNJtHksHg&#10;JSMfmUKCNFOUG4REBiiQCW9o0AELJIACHehLDREgg1l1hqkuKMKWTIAYsL7AXRxoimGaJ0kLvIAr&#10;J6AAKmFStpMVpQMLOEDkQHVBDrTFBChYCl4+EERDIaFv7CqN6ZYghUjJZVBtuR0FLLAFJGCHlGx1&#10;AZSMQJSRLWUEJhiBBxiHnJP5iDykvFZqwJIEyc2yAiA0ARR+0JFAwQmsBRsBD7xwBCSMoJMx4hKL&#10;mBo5IdKEB8gLwQloELkRGEEFHEgBDQDVNzZlBAMFbAvQ9hiDHtihRTHNy1KOUAUVIGAm9KsCbO7y&#10;AIa2YCc0YCL/CnrAhCXIxDPPu4EFCplbmXjAC1ZoCxi8oCwkYmoJzxXCB+gjgzEacAfKogB/hJCG&#10;cYagby9IwRFq9dnShEC+qlMcLUWCTWWJ5z+2LEILjFAFRs0lRlXzwhImMAIa9AAqoFTOFo8whQVu&#10;wXz0/QIgO1StHIJlowXjiQpyTBICjmAJ4nFBjkYAAAwc5gg9cFWeaEA4IUxAB7Mii8vkshIahCBL&#10;TDiCsrDwyoIJYQd3eUksMUQ/ximVJFjRDEgMKLT1ClEI0VMBDXQSl7y0hyUxwgAGOqIBIwDhWUUb&#10;2UgOTYUO5C3QNyhsD4olo1SeAAZDEUzqUAAXYcanKD7QgWdU/4OEGHgHBi6gqRA+J5MPbJQpvqFg&#10;gHtDhBzsAAYh+AAfRQiRw7TABRT4gAQ84BTCtOBbIfjsDXJQlHH+qDEiSejhsDUBIDiSNUKwQg5G&#10;0gMExMAifUNMCyZlBTJQQSEYgMABlKIBD3hgAgpB4susAAZJxagDWMDCTIRIGHbdAMcfAMAUrGAE&#10;+gFhxg6pQEqEMAWDfmF3JZpBEvISAjbOL8ePwUAHnkODKejgBFQYixemEGMTGAa3XDIPHKiQyizn&#10;zJoc4AFNseCSlXjm4NYcJW4qYIX+9gBWt+KBCG+AgYYsAQqfo2AMmmTzFmzuRkYtyhRkYLFDncAI&#10;YYjcUy7gkv8TLM0uU6CCSWDwBSpETYhTMKEQ0tY8Wj4OCI8Jifw+SHf4FkVYQBgJlkykWwuAcJS1&#10;8ZKbcyAYABSRJ0ZYgq/V0pIYjcaHLQBAR77kLflZgAMdYBG2aPSlmTwFln0RAhtIFxKlfiYGFmhY&#10;Y5ZG6B1khTdKsWUONgWVxLUnRoa5CHlI+x2XaKADJ7j9AmT2lOEse0ONj3dmZIMtucQAAj0Ql0hk&#10;FhUU1ItTBEsuAvqUODz3tTUYsEDqkXuDE5DndhAIwQzkSHm4SEF6HNoTY+KVlfhCIKsjGM5jkNdu&#10;jhEuV9JvU9YCL4Ac/bde5mJAJjEaG2YFCgABeZMCWUVznGL/QaYzPyAFBTmQLBTEOCHQJFFQBWDA&#10;FBTUQ5kRRSnwAtdhczCBKCOAdVIwFzKwKF5AGTRgBBnRQ0fQRDhXAcSFAruTAoMFetAFFRpgRjE0&#10;KXjCG0ywG0nlAfhGQX3nWR6BAUzABmKxRS9RJX3TAhiABUjAAAQTImTwJUPjHTLzEt8yF5+lUcLy&#10;JVXQPDciA13QUF1SBlFQgUuAhgCAMdzhEBWVHl8iHjD1HC7mHERzPR0wcLDEEzlEQVDABPrhJeEx&#10;GHVwAwiwUeo0NC3ABmxwANMCE1IQSbOWERrAAw9wKyOjVPWzS2Kxg6NhKi+BYzOBBUdwAvITFdt1&#10;AsMUJWCQ/xlAwAYSpAFlpgFsRkEaoBcK0DPo0gImgUrfUiCOmH5t8QHE1xG7OCj8AgAVQAVCoCwB&#10;ZAKOqB0tMCAFsgMn4AIhoS65pH6/2AIyYDoyY0u+phwyEyo00AA10wLMAlAtUEgVsTItoBS7SBgg&#10;iCkHqALigUxLcGx4kQJU4B3jwgNWcAI+iH5QsQOIhAFo0QPCwVRQ4hpINxM0kAAyeAMJYAGCsRxU&#10;gHKDMSiqxgMnIAFk8DORASQ30AESMAFEAAdY8AAYAB6jp1R9ZxQP8FkY0FHXIRV5IWm85Gr9128U&#10;1ANU8CDR+CC74jVAY24G9GzywwNQUBtG0DQ0UARiQWBg1f8nD/I3VcKUd7EURsBp+aIGN2AAnIJn&#10;QuURMgESLKgR4uEoE1Yc2qFUI/AAI4MnswQFbSEDCfBeqVRmbvYFOVaJNCAFpYERh/EQGJBbftYn&#10;LhONP5EDJ6ADSyFZ4WIncpFj56MuFyED7+Mg77Q7k7RhZCBmBLaJmJIDXqIBKmEBDNV3u5gvPCdr&#10;5UNBO0AQNOABVFAfSyYBJzAFPHAEGDAFbCA/ucUpozkiMpADKtED0OZTNAAH8OUF9AEDryYXKiAB&#10;UPAFJCAzI4AuzjIjInECW0QehKQBeqUBsHIDBFM1xwMAOyEEnGYCVAAE26IBVRMVQFBWqvYowtEe&#10;v2QokuL/UxowMJ+VESIxKyNABFczFEJQBPDZFndRVuMyFg9ze0yFHDJwBBezIR+yHxVwADRABEeA&#10;JyqwBEPjaDZiGcqyLlzQd0MBKTBQATdABjHgFBtlXGoxFUVDASKiFkcXKbg0cLcTol4ABCZABlDo&#10;gzDATCAxEnaBFfITYz7yXnfRA0vxjyYUP40xY1V0ElSCI79EPksQQgb0WbbkBWPRBfWiAhbQdDRA&#10;ESXiNfCFS5U0BTtgSCh0En5yF12aA3HCEwrRZkuQBCFgA38zElViBcxEnSeDXBTELIVhFzTxNG8z&#10;fKXRK+qkJTKRIzQCAGmAKFOwYS6mfVRmBWwgM5EShhGE/wUH5zKh8QLMxBM44m0hEBkOoVuvJwPR&#10;swNSMAJmgp1ESQNhYCEVhSOq2QKAYgHJJTxpwBNFkSUeAAZYwAB/8xwKERJBFwMEg2Xx5hkg0QAk&#10;oVx5olM7gx1ZUU+m6Fd9JQQPEG8yEwNR1RlZ4VcqUBIz0h6b8iRTShoV8AHOVBijYWQqQBEY8ABK&#10;Oo/rRUEtWAHfMibgc3S7GAOGIlRK9SNc0hYopBoCVAGTtgRREEK2RVwjY0B80Rg2CBLjOmGyJ5+n&#10;8Rk/wh5F8bDjghwqwGZiEQM7AASkUgQNg3REcBdLA6klwqrDFCviKGaZUZN+NgLddAAJ0kjWE1Rh&#10;SAJ3kf8E0kNKFcWefNR/fdUUHNsd0GFDGHAXVfNeR0AjyrI5PNESLvEAG9FXAOUBKNB4nqQWTPFO&#10;cxECCjAFZOABeZNMLpNfOkoaewJxdLEFRnACZJArIwBtGtAhjrMEPtgXPAFEGgEFYGEiSwEoY0Ij&#10;eTErTMArLEG7TcNHHQIFWPAhTJAVOhMa2NI3SJAeTJBDN6BOKhFxL+Fn+ioDPBCdI7ADavAFTjEC&#10;VpArJwABLMFepVEb0oMCfcIDZYAFaeMBfeIwctFZDgMaoCE9FLR4GHo9oIEnikUSnCYSWLAFoyEB&#10;acMUKNBXHYC8IXBLV0dKBANL7YVE0RdjiTYZnfIs0qL/Gno1GGt1pMBoNRiAAC+xVhuELQTCAQdQ&#10;NQUDbRIyLXhBI4DFSypAlJ5TNX0nAZzWd7ynGkTQAxdUPRvEaRbwAQSjfcZ2LCLRbBfUODcQJxdR&#10;AR/SHfKjAi+wHd5RNRYjFxgiPU2RfDzZE0G0A1SQYDHwAVjQBVBABMr6EG0RGh+wG3gxMkxRZocL&#10;Bj70E6ARAlVVkTDydkAABjbwAothcyV6AwK7FNsyI6WhsNsZnBejGYjSK5NUfY+RBP7IplzRJ0WA&#10;FQAAxWBBHk47HLqRJ0cwKD74IOfhN1PwFDiaAFTiME/BMEDAAwAQA2xQBW4WU5UmkB6QRUUwMkZn&#10;QrZl/412sVFGui07lAJT0FcogBudFEJAAAM4ZCLX42sHwGZ/AxMg8SxJRUHvVIEjkgDdGimbLIsm&#10;oC2xYiK+271PAQSIlGhdIAMKkFSkdRdPt2TOlmAZNBrxhQe84zI8ARoroRsRBEQkIRkdQAEwcRXp&#10;1iHJNGzqFykfoAZWoEGm8RJjUmZMwKjNUz1KdQJcEj/qMh8oRBS7qCzDpBbAInvxDAQGwGw7FCPS&#10;IiwV5gG8xlkI4BEwMEBPwUNdMR9iFmMe0RUmwpZdJkRVUjXDciwlLBbnNiIOxB0qEEl5JAMPILvC&#10;QR5oKRehgSdLoKMBtqQtQRlLUAUhwQTpmWpMsdFCYP+WQRSshXK4zVNJK1EbbbEDyJUXCvs+UxAF&#10;23QYyAG4qePFdvUhoHGspRFj9is/VkCDU4AjzAiWa0ZcYIMnFWhmbkZfMSJrU/BKY2ECFqDYphIT&#10;PcFkVxEjdbhH3eYsAoljRBm8OaCEHnC6m30DW0gkBfAUvwR6JnUDCwIbP8MoBbBDK6GcRuFnIHVI&#10;MZbDHTCPaL2VLOElBcJYjMoolbkheJFGShUrBDMYlNMB8sIuHvEBUDBYrcFZKoEXMTISwfsQhCED&#10;H1CXVyE9KgA2D5JdXmwUtrQ7H5DQPk219xuGhyEeTLE74ehnfKYXX+IF/rkkU7ASV4JNKcQph5Ge&#10;U/D/BRPQEVkRSeslPzoRFQvCzCemfs4iAcpiQTuDyzPCS+syAxsmi2DBARMwFjESXw+AAulhBFI9&#10;rmDlwJ3hIodRUVsUjQY5rqVhAirAtxUBtE8CBdLqWWIGJSbAAd8iFnkjAfeBZnJ1nBSiWw3RErOC&#10;FBoQIjtAAklnBV3gEibAKIAyVJlZQxfEpiszZyKhQCZwMFxDQZI0rVhAET1QGjOObM0WAwngiKSC&#10;ARWoG0JAdMhxO26UXeVdGk1ylGo8ZM1zOY1UOFHwXAMnLR7w2DQxYQeSiyWXOvY9ScMUA530tGP7&#10;3jrwEvAFuFZoL0QxLJo8Mu9lRiHhyua3JxhCBtKD/0TeBlYMxSiu5CdfglEt0AH6exXitCt42id8&#10;ZE1slidqwC8EpoQHoOAigSKtZ3cegWO60hMycBsfRFy0AQYdwQTBxAVWkEad6iUkQVpsixsoMANY&#10;sAbikUcVVSUdcjtwUYWhIT8G5CwCTAZYgADfMijAu2cwNxXMCBtMwAG1MeMm4skbRQXcwhRAOgIh&#10;a5B85IowgNzx0x/cKwHUiaMAAFMSuTJ9x2AwBQHHAlNA8V7YggIUMECclgAmALxtUZNf0p+sPY85&#10;LAE3nUqNRAGd1Xf7NK7/KwOtC20hNBY0K0oHQAX9h6ec9kUhsEWa/gG6lAAJUCofE4bKggLyQmAT&#10;SP8UMnED6bsEzcYtD3BBsNFsamEBDqNUeoMXHeAx4tEkXtweT3Fg4xJLA/cjYagWpAIXa5l/LRKG&#10;PTAF0NhZhc1gSvsAdOwBPmEU6+IlxOW0MoHMo8IXldQSPUADClTe81hma9ZU1yMvN2BK3RoFMoMb&#10;8YNGMsg4MPAB34NCKuJGQIAEFVMRGbFeX6LqBLMEaoEcW34AHpI2ffMDq6MDQaUl25noQ/NLQIEF&#10;SbEDZaACURqJrH8XY0JBxn4rHpMqOyJJRgE0x0MSI2LoBuElF2IYRjU/IWQvwiIBfKJqAwpCB4hH&#10;X3IpAIGCiZcWGjQwEaJhRAsUS3jEWDJiBI0bI27/tGCyBEAIIy2EtLAipcUIIViWoNBwQwgPGCQ/&#10;QtDQAoYHGVBaYDgxcmIICy1OSBhZYGGLGzQ08LiBIoQGC0JuJI1544UQISM+tFhSMcXFFjw+qOxw&#10;I8ZCISZM9GjRAUWPhUBavHgx4cTZGAaFqJB4Q8eNHyohxtj6kaIMDy+4ZqUhREYMoh5uuO0hBENF&#10;EzckXLwBIwRRk4FVMLkRIkQKJExCxOCBtMGHFChStGhRoYIKIDse30BAAwgGFDJ4jIhRgYMNJlxU&#10;HEEKBAuWFDE+yhACA4gUIQiLAiHSAihsIUuAwDiyxHbSGF5oAG8BBO/WFimYtHgwYgqWisCXTFGB&#10;/2IEghhHrLQwQgUkWlsIuR6WA4CHKTBoQYaDhAiBBxlIYgIDHqhaogUk2DqCqgUxWEKHEZajIYSL&#10;lLtBQIs80OCIGM47wovujqDBqM1ukOGGJQJrIQYIYlBBN++YAG0h6JaIiYkdaMBiCqRoUIOGBLBg&#10;4jghiCCCCu+MYEMGMpZDQgggyJgiRyBG6EHGp2jggQw8aGiBSh6AQEoIFGjI0ccJvtgxhxEcO6IF&#10;FVSQgT4gjNBBuoS4YAOIGJgAorunJBoIzqduiMkpGWiQQoIlwFiiB66Y6OEDqmiAYQcsvqCCCQ+o&#10;eoyJ7IAiEsi4IG3BAhYrkEAihVqgoQOJKHhABf/YNIBAgRE64GCEEEaQoIMJUoDA2IJ6tKCnD2x4&#10;QcMj/kygAIMsCsGEL8bSgLUKWpAihAm4xcsECjrQIIURJujBAw+AKMIFF4iyagQTTNUpBhmAoIAD&#10;B03NyoQUeDBAJg+OcCEEFWKqEQgNLtbxCLxeSOHgITqwwCIUUMBgqx1IEMKLEDwgQMGYRjAIBR1G&#10;AgAjHVS4oQgfMKChhyM8+AAFj47jYbMWfFAhBiBy6GGKFq4aK8cWFLjBChf6u/MIj1X6TgK8qhrB&#10;ABnMUyGEF5hwoeSYlnAKMCzqaiGEBFBAIr0eZRA17RqxoOIGMCa6WF8aQqTg2QfuA8olsUbYMIa0&#10;qw5/CgUhoOAhUATmQ04DD2KQIMElThjhCKklwiAEGJaQ4IUeZODgsQwxjsEEJtSY4iIVYIDT6QkW&#10;2mGJ5TqoDIhIUxoBBbdy4MELqahaqcGuUIhB9UiZcJaJGGCI4QQweAgSKxhAqk9Q7oHISgEJzlsi&#10;ie6m6MECo7PGlDEhjnBriSXgBBYGsT7agVug8oLkMcEIE0gMY0aiAOQtxAMeMQxoUPAtizglMS+A&#10;wgcsFpP2WCEgACH5BAkKAP8ALAAAAAD0AXcBAAj/AJfQEIIFi5ApVsAwEaLGyxIraMiQ4VOHCZYu&#10;YLqoAQMEi8U6YI4YAeKFzEUhPIj0aXSjCxMYVqRAwWJnChIkZNLwsZLkC59CXhbygdOly0STZNTg&#10;ASOEzRQhQiySAROGKZw6ZITA4TMFyxE1WNSs+VBIEpZGJtekibkEyxqwPbba+XKEjBUmE/lIwdKn&#10;LRw4OtRcemTXS59CdZbYsaOGDRg2aviQQWOHSQsybPjwwWKIjJeSbOAM+smEjyAsS6bAafQFTs1H&#10;cIRIKhTDius1hNTYHspEEBkqCsn8jR2VsRfJf3kwYSORjxcsZAzZOQKnEBNJjbDwkUSGiW0jh73M&#10;/9GsBg6ZI1PO88DDXTiW0MIlT+GDx7tPyXygsKl/Q7gQMHiEphkh1W1l4BQ93FGIREJkhUVFBU1k&#10;3nYAYrEXFlvth8dQkMEBBhl2aFYIH0zAwcQNI/BBmBV4SGQSH2BoR0WJXaQBWYtZScEEEXdoJtkj&#10;dgjBRyBbMbHDRARtAZ0VJjWIRhcklrjVHObhFSIeW8T3oXUtbGWSRWwUQggYyJHBAxQ9BtjIXXAU&#10;hIUkhGyhpHAjSgJGDtqdttBk1RW0BRpPMoFGmyNCAUcoSzSCx19SSFHXVg09l+WEH9YnkXIY2lFI&#10;IUCUhtSGRywJRXdMLBGZiV4Q4lGIj+F1HhaLuv+Ixx1U+LVVF65h4cUUJaGWoWZblXXHrl6YN4Uk&#10;j5TFZCNodcXGGotOMWJ1mqVhqHUJMTmIXUyyEWJo0FkERowlkdEaHIEUwhSTC26xmXmYkcFeKPAV&#10;AgdYmW3GxCV48BDWVH8RYYckP7UJoq4FeajpHSbZUUkjg4w4SG58TLIVcpLAYYUgc2DIB4F9wMGG&#10;RzcQUkh/7F1irxd2CHLqJpuMB4YdjfiGHWawZTzbgJXA4e8ljZjHHBqSXAKippKM1pUas5WVEx+N&#10;bIcWHpVknBmzJmplBxmC/ESfICP+JJjRbQ6XBhwtzkswHtoJJ9Fwf4k1oklYlDVyiSNPgbQkIZf/&#10;FjIahTyqKRll/QX4VptIwkQgVV/Cx3h1qNF1GlCSkR4T0xq8VdCBzFZdJTFKkdeEhdyx1aJp5KVp&#10;dXVMYnSY9nYH5cXVGbJFH7CCYZuFULRYnR1YTAGEVg5h0QMWo7KBlxVAoAcHEIQT1J1EWBChGRZp&#10;RKVGiWmUGKO9PwlBA5MYfjYFRlaWhDcSo51nRZZYoLHZRVCPO8d5JU6xkbxWzFeJIC3zjEBKRAYo&#10;kKkQHtFOIIRgBVhpZg0sm4hvAmES63hBDRhsYMeY4AU8MMZNQjgCGqDDBuW1gAmp85V5RpQZKwih&#10;EL6hDhSgMKQ2YUEhW4EOH5ZABtPJjyB8kB8c/7bQtTtgqBLqskOPCOaT8QBLLlYwir2w8IW2CKFX&#10;P1kMzQpxGLfYUH5gME/XsHCD0hjiJwSTwoj0R7DowAFQhaiE5QiBq6BBByzeGUp3HJasxZCpEXYY&#10;2YfIUAfIzO1tQ+EOHB7BNklkZkHCYYPoeGAHQ2yqbgiM0BpMZBJ3QYdQ6pIIE/YEL+SYyEtGSFhG&#10;EiYZLNBxC4u83nI2dAc0zGRDaRAduiSyoOdoBjPsGVH2CBcfvIjsP7+M0NnAB4bLZOxtYTQPEbrz&#10;GDhcghDAYgIUtqCGNhTEhUjACx9G1kCTuIYpN0glHJawhHHWwUJMwMh7dGeFocSvOwVRYmS6AP8E&#10;kYXGDsUqCIzaUquJ6O6TJAzOY4TDgy3sxzxwSIPkCgGuL6whEIPQWEG+gBlVEQIrCoEf5uZgGwxq&#10;Z5yqaVll1FAINNyBO1bwS1gaoZCwrHAnXwibj8xklyUwTDslLBYcpOUYPkThBmBYi9t+wgYrFGJr&#10;C0GZ8lIniEuUbVFVLcQUCJExzBEIDiXhA8OGchXXiIysmvlQWBICHyl4QRC0IxwfqECQmu5nNnX4&#10;C5IwVAjUgfUs6vrJHQZxCUkQURCDYsMcCpGGFr3nOBcczkU8cgTTFYsMSBROSf5SByv0aA1ZxJwe&#10;N0WGLdRhnMNBoBcuqqqsMeExMCraZlzCh07/LMhA04soid4DnycmpUrhYpLo+JDCrrzWIwUzUdtK&#10;Q6UR6bAQrTFNIa7VJjZc4jRwoxMciADLRQYCfWvAghGYIIU+gKEtzGFCXl/Lh+s2EIZeuMNrlfec&#10;BsHhBfj0EFRENkqDnCcFCJHI7vASoCUcZw7F0ogVqEPChFDuCEeA0fI8AoaqMmdDgZDMEm6wFUOk&#10;gQhMoBohhLcEQVqhhGpwUHySJYjnGKx/L8SCU7G5BiL8ZZRsyNhn7IDNCl7CTbxk5Bew0AIiFCuv&#10;bOBhGrbmFq+x4REYNBWOPqayqJEJDDTwmHmKBR8wjGkJmNta2TiSQ15eWBKSEIQgCLRJ/PzF/yNp&#10;gM6GduamCWUMewaj6Oxea4dg7RYNoywL2BD4MYsg8JCuskN9PiMJPFhBN2sAQyB+HCw4zCGj15tW&#10;RqlUTzgY4caw/JEkmESqs2WMClspWpu88CTzsDSHbXqnEDjqEeEwT5ymqYTv6kAEK2BlQWiAa5Xa&#10;FIKJPJRt28HcFF2EudLcGV5JYey03kWwDwF6NW/EjIk+RrhQmMUE13nXKd31sTYFQs4Tsdf9YOS2&#10;TYXoL2SFww2gMMJi8WEE/SEDmPMyhUVFpSuDCldHtRkaJEABzZHhAxGGx0MsIIG4bmHCGgRyOj5s&#10;wRBgrQ4CS7OZUSNhCUJY1EJKGEZ56VUzqv/xiGN40EBXoY0x9vQSTfQK0R3ygAc92kEO4ECIL9DQ&#10;RIPSjKLvIJ2gwas8XgBDx6zAPMLdxWuS2RrTmTCFNASbD9qziCQqoYYdxNM0ZJBEZT55MY/g+BKX&#10;YJKdloC2vMi4Eli/oWqGk+L2+mYrJpuNHT4kMi/hQUxgqMMU8VAH7gyJXdCxDhkuwWOKZgXMasQ6&#10;1GJzBCswqyleUIEX4lgZ21TiObetk/cId9JfEhcOffjYgiTTtSnwfShCoEJzGijrfrfpEY4sIBHA&#10;MEVvCYcQVu6IZwp3Bx5MZClaXqwgAjHK6z3Ie1Hga3zggGax9yFj25GEIQJBePMQDH6PiYj/XqfJ&#10;hxtkaSgLshdzEBgm4RBlUCfaCkPMgwYhAEEyxJzEHHhokdJckuOpYxKLNRUWEQNM0GdkxFHrxEOa&#10;sXmh0HPKkwP7IS5ZwzVhBDZqwEMucgNpMEgmMk0WMRTjNBFbYCrbczfoxARZEkaOkTHHUgdD9giE&#10;AFoeITLFEjWF4EJ9hhd1IAQ7qDe1BQYjNErCsRAW4SWaYUw5JHt0QgZdAHdZsQVi1x1lBAZt4EbL&#10;8TGJ0UAEwlEWMQguAwdUQAV1EwqCEAM1KGabdAcNJBZMRUXtJAgaQgbTZC9UsAWEwASSY0M8RwaX&#10;ASBgU1jt8Ulq0GONEBrBghFhozlaoS6p/4EFKsM1bKNJkcEGO6ArXqA19mUIz+EFodEHhWUegbQ1&#10;VOA4k3InkBFiAcJBcIVmsVM+ACVZXtAFVLNtcAImrsQGQnADdmA0hDNCXCMYeSgvE6Ed/OIZb/YF&#10;XqAyQ0FBhpJX2UEGjTAHhXVg3YEfI0IYTOA6LNMH7vJ3C8IifJBiAWI63hEaXzAofOiEemRphHKE&#10;aSCD9wMGjoMcfVCErhRRQtAHwDgh4xhqZAJRSDEiXTMUbcFRYSQFsTcFeCEFHPYIVEQgk0J198IE&#10;QMCQUzAFLTA8daMxAngH0kMFDGk8T/EBEUIGIdAWmDgCJUJ1BfEh/6GLLXAH5bEoHhIGWP/QXfEC&#10;BDyENmDgBeDmaRbCUUyyP1KRYroCBacRdgRDCIHQPdChO2GUMCcmXXcQXshDBSzZMtDRQ56BGZ1B&#10;Hf2DTZHhRAXEQHDgG3PABqtlInpoHgoBBl+QMRGxHQ2iO0nTBe+Bf2C1IWVzL6GiGVawAzzHBo3Q&#10;HvEFQ+eFBb4hEWQCLEuRUioCIx6TFYUAFu8yHwh0YiwlIHr1GUMBjpyIVl5gBZ8hJUfgZfAWURjB&#10;UiYTRPbCUmREPmCRWveIB6HQB01BFGzQGmEhCLxXFnxQGfQxEYJHKocyJgZDPbxhOonHHfFzfZvh&#10;eHhRCJOAdSXSRskSFEIQEULCBznAYdb/MZKPA0t39iLNASiE4V8dI2OmEyrU9DZeEjVQ4VTIcR8m&#10;ASWPcAfkVh2NkIdE+Euj1F3SJAQYMSPudx5UYAi9iXW6c3MEQQS6QgZvMU+dcl5pyQTglhPIRQj2&#10;JUZYQAWr5TF5kmK+gSEMiQZvxSlpYC9p9iFSZBI30AIPKi+BpFe6EkJgsAaVMB1a4RrdoRphhx8g&#10;QgaLtUqYMUX9BVfjRB5rQDhHQAPDyQcD4RwMwwNrBFdNYSddqR38RJkRMz/CsTWlST1k8AhBNI4J&#10;IxyDgD3ctxUvdW+vZXzCoSjaUQkuFCBvNU5JMwiVgE0hMhSK9gj8YhuGOTIechRroCdB/6Nogkcg&#10;5lQIQRMjQuJpxuQmTzWcikV2YCFgnUAY24EhUzEFSwBA9TQe1OIm6TFEmOUiBRIv71EdbxEjsVE3&#10;QWQHSRAfB+MitYmoN5ZdZWgvZXEJnWEiFxI2XnADOZluH/IT1lEQhWA0mmGgxuQjsXFMeMEdC1Ed&#10;e8FFIWQoxPoTdDMq8XNM1XGEN5B+ZiFJGvc2AgUHeGIQ2GMQBJGRCUGE4WJfEXJ6ZKCsoVF5aLAF&#10;XTAHliJhm+RCtgEFWaaMhAIvGCJj2jEtJcQcZvchfSAIDQKtdrA7W1F5TPcF34UhB2gWdyGkbxZn&#10;GkMFl7l5GbNOyMQb0TFKerUUsVEaC/9REM/RFSTVBoJgRPiHHB4UK9BxBDdQMNRTIlg3MNL3VtGx&#10;ETmzCUdQbJYEiUgkX0grpgx0T3VjS86BtBKBB2ABFAfIBEfwUPaSHhWmQ37pIwjEUmpwBKZSNxA5&#10;P2GhPyTiXExSHVMhGb4WGoGgKi80CrEBJZdwGBNxnYyRGTfkWAHYPxIxCG1EOliHNs/KB1+AqJBx&#10;omj2IdG0GSYRMW2ydXahrKSCFB5BA9H0WsLJdGBQffUxIqkkn4oXdNUDB3dwP5nTHatBERfDtTbU&#10;IJB0Ay9UnHXzTCbSUptCJa6DIaEwTka0JqEKBUaQrpLwGd0VEXTSHlUDf3UTaHywAEL/AFqMdIcs&#10;YgUtkCVC8AGtsQNQcLOltRHk1QXeaQih4IeghRc0QQaXaBJfQKnloSQ5CR2f9BxGQCoupBUFMRNd&#10;yXRf4h2kFk9CZRJToAJLMC4hiDbY1FRU8GhJERWukhAhERYFUR9QAKlLAD3w0idTsAV38He+Eybo&#10;52le0GhaQR/isU5Y8FNoUx1mMaZwlRSaKhXuZyjfaQijsRG9tRkEkai7JRkdUTYtMyZS4RUDMxkw&#10;AhUFPH2x41wzYxIzc45kQAhswANaIRg7oSGSsR9c86qO8bDCQRgNMoBklTFrFhTHQxMNUR26aBsZ&#10;g0xUsh3lkWP0ARm7dUPv8SaOY5rC/3lD+VI29sIkRygcc9A1peXF06YT/UoGk1AIeskw8RQmj/AI&#10;DUI9fzEq+2JVGGIgCeQazueObAkHm0C7TNAHoVAf1sSXhnAWW1Na0/JMuotNlyQEqQNi5iEk7YsX&#10;RFIshBAyccOXfaCbI8QkURE8UIEGJ7wGu7gEfyIFUGXIFiEEWVIWQeGSApWJYaQfMdJUonoD92MR&#10;2hEyxwGSmNECyrEFs/wiDXKjnLEtuogZQSEcjUEIeXhOYFYdUiw/JOFC1OdoT6EsCzE58KGH4jqO&#10;miGSTCeDktp/UHMeOWVHy/gIj/QXLfKkhuA4HME1yjMIGdi+otRebTKS9YQhjZBib/9DEJFhLnoE&#10;BsYnVM/BVSO4rQIFEkjQCNbhg2F3aPeiPHCQmnWBfxrIBkcwSmngOHYhG/X0gExBlpXWkRzUBvAB&#10;Kxt0A5nxISd0ld4TPK91QZvFV3hwGmsWGWe0GRtiEvgiCWqwGGsQXkwzITRh1xrHF5OQMAtUSi2V&#10;pAsysBmjI5vyF3A3FLbBWPdSHUKQA3zQBf3xTAHCNeiXSRORrn1ABI7jbJsRCoGdbNKiV3UJPu34&#10;d3r0sNZqHkqyBIslCWjwAkxwP7w0iHL1IEHEAVJIBMoolizyzhMnJGSgAnOwBqMke9Choj0QYltQ&#10;RW0xB2AAFg2SYbLHBzygkK5n2d7/Ii4/0RHDQn/SswVC8HBsQARLPImaGTYARAiTAUvZc5i/RBAG&#10;0Rs6VBqpXCsKWZ2SsQNel9R34DiZYR4zACvUkX0+CAY44RFIwKSZQXRg0U6FEBVGJI1MsQaICAbG&#10;xZgt5lkwkhmFVR7qBxmjoSthc9Ml5TZAwAZQ0BBLYASviDbIhCoylh6FIIN683d2bRWZAd8diEjV&#10;MQVl1CY38D9R3UAyXT5Sin5VozAfEyNTkTEjkrVlsRTF+Beh4SpkBWaAVBCnUh5pyVedEJn9uh1y&#10;uD2bwWGnJQkMKYqS8AWxpyQNQggbQiIS4hmTOSe8xHiKZjAENDBppwID636QgQQj/2DbpwQ8FHI9&#10;10MG32UufUJ9IrgtEeLBdeM4RP1ETqNteIJPzfETk/JUUkJIeF5MgfAIWzAqaVBGJREqN3S4JBIV&#10;DNQWv/FmHlweGLIFOXAZoH6NgtAFXdEVG/UXC+YFX9AHUD0mVNDUBgFLYYHNjUGGkWyRQiDQHNQa&#10;i+YTI3NJSrEEm2QmN6AGDBQmVA22yP4eIgekGtMWLStWd+RoWDAHycIE58IQpcUVQKQ5omrvfjgI&#10;zQvuhuBopKLSbY0X9yGGX8UkowiGxJoUb+UyElwl6LEgWiGfi4sUK9QZEO+J15pW5qGXHLwT26Ek&#10;vqTGnhF7gvDM2VGazXrTwfJUwf+jGvwiodQnFirDcfRBdfbVkmxwj0UqdFrNB2WLQEchLwtyQvwq&#10;f1ekXjayIkxgBF3RHxAVR9XNHZIwCmBB3XEkeJzUrpbaf6i3HdcasSJTm3jkfBjiONxhX5lh2021&#10;IJi0E8cBREePBriXi/dXfktsz7jiIwykR2SwF/63BSB2P1ZwA/eqTeVVCIEgeIWwBJexEycSdk1l&#10;BTNRRvo2a/POHEkx11FBBkAwZCfEUXoZSDfQA1gnHLB0Hhk5l1JgfG9UtmwzYeIhrxjkGiqoXzfg&#10;BToiStCBBF6SQ6pRrW3CAyyTa1FiBSHCUT0EL/4eCGxQEVlcHV43tTyJ7G82Smj/YFXut04asAZo&#10;RkH2coBzU1h5+KSlekGCYB+uMipUISGpI6mFYIY88OCVMRm8AlZ7kmu5ARBomEBRI4iNmkJf4MAp&#10;1EgNGzB81FjBwkSQpEKVCmERQgZLIUJL+PTh86giHCZ4yJCxw0dIRDJ8vBxhAgchH0ErPRIqpGYm&#10;m0tw0PRZuBIjFjJMpqi5QWRlITRwPvJhwocMQz5wYhayQpFPJT5YbpBRMyWoECyE6tjMugOplZp4&#10;FhKSQmPJ1ZiS0FwqdASLJDiVgv7lswYOnk4ob3zxWNSLViaFCl29lGYOSpRY2NSE81iyVbKFwrKR&#10;GnPOFj6E1JSWbKfQFCxeCHO0/xITTiA4YJhw7nMHDRqPHmuqwUIE6Q0rdbIWmsMkqZCiFXe/kBRq&#10;Mp46RrAgtcMmNhgkS5hskcIEDBY4WYG0wBKIjJUjI4pKZYwFNR8+VtQ88siYzJIv6gCjNqmQKkQr&#10;OG4QooWqrFBhpZoEAeMuNq5Cbw0sxOMopsaQuOMSO4DQSg1CkLKKDzuEwEkQuPgohIkjgMDiEonw&#10;sOIGHq6CwyA20FqCRTz4eIEPSdaoqhE7pKqppyS9s6ORNYDwwio0UgtLDTzAIEMQlXYjTbLVGsEv&#10;DUHUaOTAKcg4SioaqRAEtZywsCK1DC+5BAww2MjPjikL6Y4MIDxaQw38GHoEDv/SvGADD5UkqUQS&#10;quCQRJKkWrCjpVDsYIIjOC55pCCP7lCDCSA2de5AINSYtKf3rPAuMh2p2E4rHe9CVLYlAcPixPcQ&#10;lMQKktJrJCmGrmJCBSzA6OIGQiTZdKUKJQFDJTIu6QOM9NIrRAjRtuiCQ6TICCWUOw5Mj4wbsJiD&#10;Um63A2O1QvgTRBAm1NBx2jSEUGjW9MICSQhJRnGJjDogbUkIRtOAA4mkqNAKqtxu2EIgWj1SMZRJ&#10;A8ECQyHQ4mOLse6oDT8du2BIyymI1EqSPpBAD446dqAiLBqCg8MKraagCI+T5IRDQyGc2y7crPLU&#10;SsGDtAKDigOJsEO3laArjbH/NG7oLDYmbhirEAHJyDIHV9UI2gsm5rDDijuw4CFZLOxt7LBHqNis&#10;1AqzngIMDCWRi8aN2JNKaTseqdALMgoZxDMmCHdOEBTV3kJHK9gjXBJRCRNEqkIEWcNP0IZmfAk1&#10;0iYkpyWEWEPTiNhopDMyaFppRzjuxmMyOL7YAY9KUlybDzasaERvrdgQz+sBr8KpEp4f4RzhQoK0&#10;4pJRSkNR0vMeIQS/y7eTjAeGbCTui0Y4EkT5LBmaEkI2DN9CzrLMTa+SoYkkg7Sylc4KP8Kserlw&#10;O8iiKb0cdOFAG4kJephwEEJh5SX44RYfuoCtOeBnOX9jg8mQAofLkOZmdyFE/2RGEZIK1SYmq8HP&#10;eN4Dhgg+YhJz8A4fRgGWA5HNWH0AzEKGVhGeZMU+UOCQTBhSFDYQ4StV6cMWNlUW4KQnXRwxEBzY&#10;k5UuqEsqHZFUGtRwBCHwEFByY8MXONIRLCBhCkFDihqAkC78pOgym9IMRRY2pfvhgQlIYMIS7CMn&#10;q/FhCm1gghQIgQYvdMlIHRHNEUTFBCuIRytCEI9VppC2HHGFe2SYghyZ1hIm6KsxasCAc+zlovSc&#10;Zw6FMIRVvnC2HFJkEGBQFGmWcIPVHMELQOAhrTiyBgl9pDNTuBzPYkMGFYHEJipZg+ASmEipWMUL&#10;sPHarARBhf5hYQq8FFxKJP/ysGR1cWONmImLkDK0NXhhMtNCFBgONIhCYIsqjCsEjexgCI1gxIb9&#10;O9D9OhhAPS1HfzsSlVVsVZQ6FGxbXqjEQgrEJbQNgnGHGUnhLjEJQ4gGZ2u4w2FelEAtiUZLypsK&#10;GjrChzstAVtQiYwggGCFQnSidIBZiUtwJgUsSEEKcCCEztAwKZe4KCsGxYIvd1UINgQ0a89a3xcm&#10;wyE1iYYoUqjQDyEVlpjgRzJkqBIfoLApgx5oSS1FEK34MAdDAIY5HtFhUqTIB0PsRjYVkowd64AG&#10;bM0qKKaCjVRogJahoWUhoFHIgLKIBy/MoT9ZmxgiJzMWQthGRFIYARjqAJf/NHgxDVO4wWOS5ZEl&#10;uMo7OsnXc7haBmV5rIOPCWZRhDCz7ZBhEJS0gxqwhMikRE0qS0iDJJKEIjss4TBWyIGpGoJUOxAC&#10;BrW74PDg0IdC5EBSq50CD7ZALZQswQ5ccskIBCEZbN1hNyxhyIbI4IWITIkIaGhEDsmQp/SJBQ+b&#10;QR6eAIOaqnitX/PzTmxudp46RpFsKqhQDDplwx18dxB8cFkhxKoVnNRXfGBQQW+C5hIs3OGEsukp&#10;f6KaGwothAmE4BlZ0COFSclFMhghGRZ6YJEX7eoOnbjfRypkiLhqZQvn+ohG7oBYL8ClRD00AkpU&#10;pSWdTMZWooFOWbOCl3ph/yENLd1Ix6CQnrYtRBIR7MRaREOru+jIqlopzyI/w4cvMAo1hkCJaD4y&#10;ysHYpg+XYEIaCrEFoiipNEghwmWCxpADUeEqaKgDFAw8kEo8IgbOkQISbqYgKMzKjGqqRCZ3Bdsc&#10;vMdsRVEDGkxEBiOYpzhf+AIVCAGGoDHBOJAiQxTBcgOR0mwspaNCLdGjzDXwYQluuRl6khZGw2yB&#10;bKedZU06yBhzEgIiWanjruanBpQBtSIzfuCLqoKeHXtBEHe4JhN2cJc6MK4Fa1jdSrS0FkHYQS7m&#10;TAoYjvCFzX061FsKHxGo/cu/fFdSpJHEZlw0wl3F5m4SIaG48SCIKXjBC/8IIcOheootdLWtInOC&#10;VCZZMpwv7GaRNxiEay8iEaVMgSFekZRckMJIMNxAh4UIhVyuwph2FsWoNqlnsiRMJEKJzcx9ENwL&#10;pIsURkWF2Kci1s0KZ5VJhSIsVSnEj6iKKKjoED09RTAb0jRVL3QEDGiAQpZ1QobT7G85lCrcf15t&#10;Hxv2iyFp4EMgTPaiLUQUL5NBCt+o0s4tGNG1H/v4cSVRB2PtL73fEg9yUaKdq+gpKc6R4E6tMtOw&#10;bAgLORCCgm5ABTSsYQmlizglsSADjtB2iZMpcu3yYxPk2Gh+QmOjc3bj8NVQVghSkhNapBADOhei&#10;C0fIChuu+h4vEqgiFSH/SxQBq6UlpIoqN0i0nsz5tzokbiNupkqaGoMFkrgZDmsYxK74U+FN/Mxr&#10;cukjHhKLk8fwAQ+P0A1k2KAwMhjRjjERtpwqNL9deXNzwdVhWPC8HZec0tjTD8FL7FgWfvuPafKI&#10;n+ofAuQuSsKJikgDNniMpFAIPpCCJdCbCyocOACCI3CtHwIC5sMDGukXsuEwbrkE72oIVbGKJRmE&#10;YZGUhVAcNWit7dCThaAR6GAD79CT8ZAEQrCaogADEtwczFiIzVqOq9CVb+oW3kMK0yuciqq3TVmX&#10;DfkbOBCC1bCNTrkW2kEJl/khRLqzLoCtilgLwHAKktEJI7CCKbsBlQAC/+VAj6SQjBExKDjwFhuS&#10;Exy6iuJZCCiwtELoAwOZDI3Djzo4kDQAtcIphKsCL6HRDAy5g+boATJYA7RQLWliAh4QAv2Ik9Q6&#10;riwBAgx8jEUBNaRAg0MxFRlgAgzxoo6pF9kAgxIxAhoYC/BKklQZBKmYE6vQCvRYghBID5UwgrDw&#10;gqfBAk0JmtUgDQtMgzoIBDx5BIlbAzJYsuaJHfyQApU5LzvgFINAkfVYoNYSPzuYgh4oiAqpkJmR&#10;irXQjBOBjbT5OW8rlUJQFGx5FJqip8TBCRtSCj7RCoGbgjlKChmZnazAgyOYgubZlKDgA1Bjq9yB&#10;Rr8QDRc5EDLgIVDCD/9CQIlITBYvsC34Kx0Dex6ZICUyaIRGOLVOkbUN86kDuS5dBKmcIJHvcsOY&#10;4CFq0xZoCZKs8JSPwAOEOIzIkMhNqQ25GA2JoJRSyUY5QQOFOZChZL8Isr+rkD20MAKdWDrT6B48&#10;aAn92aks3KlZ+bSBSBeSWInyuUHbUC44MALl2AIojAyi7IP0k5NCESx7UZ4phAK9YQI02AihsLzC&#10;m4QrmzGzqi2XuAFIxALGyCN7ab2NwUSeUYo7Oq/Y4IPwiQ0s6IJA2IyN+Y+Ooao5MBuBOwKP0JQv&#10;ECwaYIIkYQLlogohkAE9q5Ky0EuF9AtaOaLcuAy1kIIc2CdzM4I7MAT/legYPVsIInhBh/MTabuK&#10;u+CdagELq5AlNWgBGgg3OxKESjiC9Lgp42GCFjCqRjgCUNMzhJiMzagJMoiog4AmS4Qtq+CByTsv&#10;Mvg0qzA0QvjNZOEPKZCNKcGCJNCTJLEYq7CCxIINLNESG3w5LRnP6sMP3HmNzBkJHRqdEIjPZJkI&#10;rPOamRgPYrwK60AK3ToXQvkISWAissqLeNESO0gDEzkCSTAJ05EEsuOLGcNIDdsR8JofthMWqEGQ&#10;O8ArOLCDqGC6mFAJirs3CySEQDgQLNhL9CA5QtCzLbGKxMKqfFRNjbuawoEfFmQQBAsMSRAgauQI&#10;+ZAEa9QTSGEDjkqP/zkQAuDAj71MEBXkvUCQOD6Iisv4Qh3Skj4gBDdquMswghtIAw8EzNgRDZ3T&#10;MUIQAoaxQWmirx0BgrGxgqCxAhW9Uix4ATfMlmx0mPeoiMy6C8KRsIMQqU2hCo+ItOBICzswtOIx&#10;no4hNr/oHTzZGqVYJCX7riRBFCZgmswhGztqBJ7UDVvcDv1owN5pHt0qEzuYlClsgZHMiaiLovgk&#10;kkvIiR1gQd0Ki4gIiyyhPRrJASpYDUPojvQADNmAjUYVvzmpDUjxoouoIV1FpCpcFDiAqUOR1PVa&#10;P4XAA+fbKzagFMa5ik8iFE+pF7ggiTDaDpBTyMRRA9zozKiEDQPLGf8a8EdHwg+GMZ6rgIsm/bT5&#10;YQhbWbq9dJZDvArZ8AgD47qFoCLJ0AzZQAm/cTi8IKudikYd8Yg5OQj8+TmJgALciEYUSSfB25SJ&#10;DZePMKsbYIPrgSr0sIIYUJOWYMbzKI1+yaQ5uISK0g48ucxCUBiU+BIyMI6NCL+8KEOMNB4+wLuo&#10;QAtxEo00WB9ljE+Dkwxhyw2dQkWB247pqgMfUIiztQJZYdP06JGKgFQvogEgIAS4pAqH2T3snIl0&#10;yRc7mgmamKaaKDE20BREig24GpVwQRcrELj3kBiu+AKBOMBZ6YraqSjvsz9C6J8yQ5IUcdZl0i0Q&#10;yQ0qRJQjGIQvZcH/G0A4KTSVYEsgFTUeRPmW9MmSwxmLH33ZhbicH11OErQLN9zL9YIDIugM5zgX&#10;SWwPLGiBbHmVCfGCR4iUmSmENqgEJCHTidiV6KBE2oODLsiKnGAIFvnJ74rKSAkL/r2EWAwOyeDJ&#10;fmlUCzHPrsgkf8SCsEocYDoy+dVFqSAOkYyJoCileorKJDmKL4SyJh1RrtIy/Vm/RlCKCpEJtaov&#10;KIuK9MGMptzeE6lfR/MmLJgXOJgE+ULD21iy83sEluIX3TKZsICOlXicEoNIvnydmX0d3AgSzgMK&#10;LyLAy1RCIlCRWVlAnCsKBdmN1JoIJniBDXuZtlkNjBACf5xUYgRF/8KxQcbggzuIOOc42UBZiGkp&#10;IfSAse2AgikAAiJYzxJBghxjiviEVGyZi9Kp2HvjDoz7mQbSEdVpC9R0CdcIEjU4pQLJjSCRE+zy&#10;tVQBjGmSjaNQ2CW5mdRIUiboApy5C12JZLz5UT6xIzkxOd7JjYcAT4qAgkQkjkc2qpJ4F9d4BBXV&#10;KXFzjpV4hKAwMNEQHNfgHWSan8bpgop7mTR4hDPRCp4ApoK7s4oIUCXli/OYECEYnSXpkZrQIATJ&#10;RSZyEYzAi6GJSjWhinSWggJagkGzyarUqXQGxx96mdQomKiLql1RjqsokdR4lRZAgnh0lTq1tKQI&#10;K7JksxvYFH+Mif9h8RrY7UP8kycNEA0DK48q0RM2gKkLMqgukIRLkI05GMWPkJW1sKViuSoEYbsD&#10;SaKruBR29ggiwJ0pTJ+pDRopoErd2Ag9owHYu6CKyCLYYgMkQAvXkILKYgoo+JhGaIMhDd018CJU&#10;TC2KWAn3VCeU1T6TJQ7spKQ7uBtQWwIeIJuxsJcSIQ6IOI/Gs8EWIOPTCRqzap7u4AHKuqztuIPr&#10;aQxwuYNhkYlPW4gv0KF5Ica0udKQpIpCgRH7zY3XMZCVqM+kDYWS5ljVkojTrIN/i0cagI+jTQ/C&#10;mcxBuIQR1hLe8djJIJFNsYOIMyhKkTUhWBRG9RqQJgQOM48XYSX/2UyS5qEI+hncbLEjiAi4owqO&#10;7jgypBqppTOX2CLphsiJdg44YfnR3DgXMzuXc9msliKO+S2RCxLi9PioQ1kNPPGqOiglMI6IiIoo&#10;AOTLKSwxYjGZtHoYhcQDEKuEQPGm0kkWzLEO/JiTQKi97WDLqsK7MjyRN7OK2XaPmNIRGGjSn4KD&#10;J9MqKkoKBl2L91hhwxiahTCwOmgExiklMggEK1gKQOGllbgMKdANIOCBG/ALIciBh44JjamERE0J&#10;MihsvxJma06KuqmjMzIP3VARndArK1itetEJJhiwKVAISvklG+E9QRBNSpofur4LyShEJUQKL5iZ&#10;cusKtJiMyDgP/10ZkEnOCIB5hLjWGpHSqHS2kbopnPB5DMLBC6nIkQbmCxbclBDaROt+jHrtDCip&#10;CcCIAUGoON0wCCMQgukySElYAoPGFi6RjNXpqWjqHUvFkopxDg/EHEFYvx+9yNJiTvtohPLbqb06&#10;kYVpKWcxoLQply9agks+b5RNdEppiAYUBDHx15cxBDZDvFEhmXI9aUSRjv6pEp74MjjgYaERAjdL&#10;U6C7hPnJMeeAC7FDChJzESaAFC15WSXlkEhrWfuB3uRYCE0hYqsgz6qIcocjtcWbWFPlPY9APyKQ&#10;jKhr9iYd5HQiabIa0eMitklxX8aJtR28gVj7lq7Iii1AJ8T0Av/pCqIjczg40AEkwA/KKrbgyQ2i&#10;/hYmOJNkIe4MyY0RMLahSZKgQYJwUuD69KIl/cKoYKUpkJWreJzHIRAmMALxML1zsZh7rBxqu+8B&#10;kuhkIoSEtL+WOIg75sckUYhvfoTHMYLMuQN7w5bekQt7ETUcxwJbJAsvoDY7iOurx5hCYMaW6JLu&#10;0gzYqQlQswhZSY2VkBM7oJEaysbMzebX0SNGpcJCgKXuQauLDMhhUQnR9LglCZHpkglxY4gjOEMs&#10;gAJGghDowANSix134QEzyYxZsQq5EPFSLasg6TFSOTyeQI/ZIYqo+ozSIIS4mx+P+JLPgF5QqxLb&#10;SIouQIg1cAr/JdWwm40K0TAZjtcMcTEXIkk0UCI7MiCK6xlzLJAlYY4r9xUNjWEjKIDCsZgDNHic&#10;p1JcHZIKpxiQGbvIld0UMKiZF3ka/ZUUUsPwXKyDLdANzagfKnicZ/+C85CTmugf+JgjaCRGSQUI&#10;JlbIMIFDyAoWMnyQEALzAssXMkLg2AEDx8sSLHD4gBHiBQsTMgTZwIFDBgwWPoSYYBmI5YYQIgKF&#10;TCEoBAoflmymMAFDxsqUKULUYDmCRYgQkGrweLFDiMwdPiDJSCokkiAMOI3YkBHE58tGNYLsmNTI&#10;h08hNDmwjCVUkUxTsWCkFGqEZQkPQp2IGiWzBA9ILHYUruFj/xJuI0km2ZBUQwaLmpKF4PjEUojP&#10;44KV4DBJCoeNF5aDlxoB42UglYSB0iw5woQQGyA37PBBk5DNXziSBG2E86iOSEGSLnEkU/jSbi9e&#10;HsuOzPnsjZJkTBYCTIYkn0uThVAtZDVydjhUmBT0Ov0zZTCXsZy+GN3OIzJSeoOxaJIlnMlwvuCx&#10;KogMHnhYZJ5G0hmGRXxLsMEEHop5tZ5UIqElhWVwGEFVI3jAcUkf5EkiiWVWpYTZFtPdsQUTJRrW&#10;RReFYEFESlVJkhN5c0g1h0iSzIFFGoV8yEcgZ4V3k0hwUPiYbUXyQQSABUpnlREaYVEVDAmRYaMV&#10;YBDVxRRdWP+xBn8dkdcZH42wRJBISd0wRyFS8BFZFwUZQUUfjj1mhSBgTAHHDVZaYQUeUBTFBh6P&#10;lWTSDUuUZBh3VnCHpkZ94MFEDGRsYQQTUEAxHRlo/LQEFT6tYSMYQGDBBhhccQRHnIFsRFsaJqlg&#10;BFMjzMEGheptAQceQBUE2WRC4mGHd1h0AVpkAoVYEmBYgGHHUYUYop4kSzCxYGTeKYQEGIB9hocg&#10;VNzAVYGNWGXYJZV0i9ZFbHB5lpRHKURGRUys8RkZahBabL6EnHWZizco5AUemOHRCRxTdMJGIZWQ&#10;R8YRhORnFRwFOoaGb/blQMYjJlkBhEVkeHfWY6da5ixyEmH/MQcckVm2WXZ3HHqZhqfCgYYQil5G&#10;0qbLnceHJCWf5ROniYqU0mZAoHXJc48VIjEThpUUtcSfrRzYSWXhRwgWGgUynSR9BP2ZFSalkQYb&#10;L5JRR58KSfUrVyI/JmRJO0pinciG8RHfRl2TjBnEfCxokpBSWxnnv4KjpRFXlO3AHkhT4EFFCz61&#10;TAUQoTHRlBdHwAEFERdtWiAZXWBhW31TMHaSHUxxxQRMTHzBkmHLkQWHa1aEJJUajXghHR43rDHZ&#10;F1u0VNBlw8OBIh6VXFa6FGQEkpGAjz12hyRggNVIIwo9gkVqZUp1REQa5V0xRRPjsWcd/mpYMRNL&#10;qC60SA0z/9FDSVMgQRlFbPBhR2wGcrRMbe4slHkEV+KTkOVgRhCWkYTu2KA7QhAiNHzwymC8o4ZC&#10;YKtiGtGZfkTmlnwVbCqS4ZUd4OMqPgihEaGoAxsEoYakFOwwk5mOGrRjBXItgRCKKZKhpiCWKWyB&#10;EBSbg08ueBc1DGRRhoGKHTJiEpOETiqXWYIUGHOozXFFQ2hYw3T6wDuWRAVrSziaSdj0NSDdgVBL&#10;WIJ6BrGRj/CkP/I6ib860zWRnCkhfHBegRKChf50ISan09t0PEUQg0zMLDn5WteswgQ0oGELKnqT&#10;RVAFhzkUREhHmEzo8nOfyWjEW6YDGhu+lx9BVoYHAlPDF/+EwB8mpIYHlBEIG2Z4k6gRBWJRE4kV&#10;MkKQmlyEBn8k2k9i0IWr1MEkU0hJIQYDgyVE5H9wGERVKtM12oEhJC0DSxda5oUp3EsKMbACweCw&#10;Q8wkxHRTiuZObtAijjCNCZIgBA08RzCmOGYQhiiY3gyRQiYgAXCCSAoQImKRj6zFJzWpRPZkRhQ8&#10;GJEsL/lCRNTZTTCggUl28AINAJkvhHDEKYW4BBmiYz1hGpEPy1QDIdTArjwNIi04Uo8EQ3KduVUs&#10;QCnxgr9007xCXIs4pUrJdPDgTj5ioQ9yrA9gvCCEI6zhd5iJ33JKMjx48rEkLRGiFRJXJnJhgSel&#10;EpkdanL/mQipcyNkwJ/gxiIyt9IObDFFCBzESC9LKWQy/mvN2rBgCL15ATMfK9vzvDAjzxBOEt40&#10;opR4EzWKRAZjs5NpH9g0HcOUrSoG2sglUBQZQ02kDvHrmqKkYhKkeA8Lk+jDXBWCUoPsyG/okxoZ&#10;YqWCpIAEIxxpQVm4cqFCxMpnR7mPV+HQGiRMQaouScpJOudWNTwsKSjxQuPYQIMWXMWP04kk4Mxy&#10;Gi9oqT4W6toRfkLQNz7zDoZwkRCIZRYsuEkNMFXDErxwmRS5ywsZ8iAY7nAJQglieDsAAx+o8IVC&#10;IARN6uzaFIGmhvF8d7ONYKEdiCKI/ggOCzJTLmTYMBgm/7SoJKf52p9QJZg3RYYQNUQTSrCwq8l8&#10;VAhM8JwgLuMYNYTiETjFAgwxUzFOtWQjQqiOboSjIX8JZjoI1s9RHiah0jzmIyJBwyUuoSWloO/C&#10;CQEU0wRJEb9NJ60iaV03CyKyUUjiI4fKE6dmlCTBEMIrBcGRbvgQ1hsI7AsfqgqJ6AUtISBkMl3A&#10;wxqKot+zLNNYkrBDivrGopSKjEkp8ZZIgmQS6lqhKgJZyQt2IAUobOQygpCjYaIjhB10AQoxXpSP&#10;jCjT6YhIJ7CFQViNJBUiTGRHO3J1WTRLujTsVA1UHTL6oCUQkwhqCkv4Dw24A4YbSGFPUezayrZg&#10;LaLFL/8jaZg2ebhj3Ic5RipIQQIVoJA2ZdVnOlS4iHK+4AUmMsY0VDjCn8jD3pp9QdFkeC/E5Paf&#10;QQImJAy2QyWOQAXQXGsjCP6elxJyBzDoDimWceBS5jgFyerGRYV4BB64MoVoNleAU0FDf8gwhQuW&#10;RA2KMUra4MUrIYRgc1jgwRKyDJLDVOwOPgKPdDasqMYBDjNoqUMoTFKowSiEKJYBORPsgDDIYCEH&#10;+SkTIRpxqKUQujiGAQJ3nIWSD/WEKBuizHQKSxDe0ECAcAgEB++GGYVjATm6SSlXkPMXPUskPyFp&#10;0KHylZASrQclNRnR5h4BIh8BTs0Fadl0WMISq9TBLEj/4UMZyUCDqJHs8faRGhTQwAcFJYsPYlwf&#10;GUDWKcWk0XIaeR4MpCCFNADNSM+Ts22AJgmMsSt+CsEYE6J0XBa67SVAZtU2ZdKU1C8HDEbBiBeo&#10;MBAgtKAFgspZZyYiFZDUZwk3uBYaBBUS3FidjjkzWdfIy1uCMRAoalgDdUUiQd4+xqeaIgPXpECw&#10;raSkm/IXAhu0QQywRB18hcwcgS1BDHugQUWsTkrBQSV4ARDwwAAKBnHVwfekBBPwwLOQBVwUBKQp&#10;BIgZBb5whkekjZtBCwAJgUoASBOVBf7FDSmdBIIxhmK5yGbllkkEApONXNpIAm5kGMdQ1zPtS9AA&#10;yFnc/0EfcAamlNrr+dn/EMIjjIXg6FTFqMG8wQ+qQJrDXdB/4BBvNBl5kNdGNIKeiMUjuEVJtAAW&#10;uJhG4EdJLOHMlESbIRVc+I/5PJ78UQU7SYEQ2Ei+bITRccTI4EEdSFLflMQjGJ1EzNVUaMhZmAsQ&#10;pJdUUMh9dMVz3BCp0eH2XQW+XBAYBM3i9M2uOIsajFwoEEfkTcTLmYBK2dZG6EhZCBKxeRVK/MsJ&#10;dc0W+E9nmESJTMEnYcEaCAJgsYcaDEL83YHuTEcsFYQQjQQTAEHFsYS0sRYtRcR+LYGp7MDGpcnJ&#10;PEZqqdy6ncQSiN8NUAEf/M5LeMRktE3FAM2g2YkEhf8KggBO2kyBHQiCFegLE5DKdNDEZ6jEJllP&#10;HaRKrxREPlVMaKiHET3TjNyJkV2VUPCE8bSMFdhBI2wGG1RNqqRNy6gWLJJXIazBaf3RoRQIDdBA&#10;lgWFfajHOH0UKkHTuVhF6+RS5HWGPV1QTqTXjEAGEBTKFwgCfugNFiLEMhrbZdzASXHGcGxEJ10F&#10;SziLBGHbo6WXHvEBHqQXUiiGFE0HwxSJUx7Byt2NN2lEHRCMYTyTSShSyYBclQXbjEyWcTzM0+BB&#10;fKQeWiESEDlLrFhPjJBBlUgF0CiVEHRBHWTRtLEJddTOebhVRwERFQCIRRSgQeRErsmfYEzKROAB&#10;d6H/BRn0gVWUCG+1AIOsTcEA0QaJUSFYHFKVFWdQAYUtk79UBBIUVNoIQWXQC3lUFULoohTklxpQ&#10;nHLdgW2wBE8swUBA17egivcJRHGAiMB0DcY0Gk7CT4BVh3VgWrfEFBUsAWaAgbVohBV8X8vQEm8U&#10;Akp44ElsljVVBkn8SGeWhSEA0iAJgnYgwaOpDqHcxbDwypmkVEaSRSVwhYucilXQANEgUE/4BX4U&#10;SFN8FHU5BRNs3iN4wXsVQUY0jLF93ZRcxNuMxcpxhE8U1ug9TeTRgHcuYtm9yRtJTHQkhHakhB0I&#10;ASR6kKlMzJ4Ajhpsxne9U2vcBQpswWBgnjNuXMX4/8vekARTGAQTjMxIssfIGQZXOEdUneZVScVL&#10;McfJsIuQJIQkTIJI+ETIKcRrXIIQKGVZ5JmEiAxRXRpkuNRNFsJ//A+kCEEO0E5OME5nAY2LsMT3&#10;QVjJwAFuashdmk4fJFH4YUEPGAGW1YZ3uEii+Yt+Mc3emN5k+Y/o5YQQRI9E3ACT6A5BEYSp0I4a&#10;IEHXuIvsUN0ZDQsaUBwtSVV6wcVIyJjKnGPF8IAgNISW4BcVAGNCTIF9pERl8ghirQpHQMYX+AQS&#10;YJfIoAEQdIFhkMdACMJHGOX9lMRsHAiNatJHVoFIvNGWyWlJKBlKlAwZNML3NKkdJNrvECM45hJy&#10;Wv9Bq1VMKDYCpNFAQpQaXBgGIbDgbUajGgzGDt3Jj1xGE4GMj5XI42GlhqQQFiDBF8AESNgTpA1H&#10;NO5Q2cCBIERgxp6FJDQCTEEUC4HBU6SEs/gQtIDEZFDjdXDHHeDXdezRZnWNRQjZWQUIHzKLCNIe&#10;V7gPggGOjS2KYGiHZDTChhkcp6BFL02EVTwGDUjHb9QBZaKKj4RV0/rIZ0VeWT0CSuXrlXRXnuar&#10;jBUdKRkGGjxPGvTBXRCNjR0FSnDFTRyIYA1C3sSPKAmZVXxI6DyPmhkGFGgH77GeVzWIYliJ6eEI&#10;p7zjJgpSdBDCEdwADywQEvCVgICBgkWZOv7JDWT/SW/WxJhoBBhswY54EFzwQE/oFOOYjo3sB53t&#10;kIiBQZyUmXK13RHIgBXQAMSoFBFYBEhIghp4gLxNAUIUirPoGdz2hJ7kUsZRxGAMC22sh2NkmBEs&#10;QWSkgRUcAUZ4J/IAgUJ4RNWklT5KpvwAyCnKQJH4D8X4yxnhi7kKCGMsAQqIxaKkLLNyr9NgJb5I&#10;Qnyw6BRUDkcgBRU43VmYboLVB210BUmYRJ1JCEo1aP30x0WMpNKQhdSYhFXBzw3YkXcgYG9w7xL4&#10;yCKBB0EUUllcab9iW5daxkftXK4SxFlI1ZElDEjAy0RsRJ7YCB7Mx1f4xWYJako8wiO4CMPoEeF8&#10;/85jeEb0jI0HSV5/aMh8vOMM+0ga7Ap1tRvsvEQGBwKpKYSNpAUWBEkWAYkBdUdf2QiNcN5ViCCM&#10;dI2N/acvGYYUzMGODNBkgFFLtIBnRA4ZjIdRaGNURqU2IkTb3AVwQQwPdMUaSEEwzRGaUkWgjAcc&#10;UVxYrURAQoxX8G7ACsFurQUQkBpoaGP/Ce8epez/MMEUPC0fJAoYIIFFTUcn4+8zrtO6/hP+FeA9&#10;YUYPaIRbfKdR6KJirc9g8IB/MZhY/MdSEIphSJaLKE3MDtq3KsRGglzayCyqyECebE5NUNwHikwn&#10;TMazkMElfE80BWxPdIwQgIlDSYgWIZjVXEIjHP/BcHxMQmwQUfhPiYAB7v5ZJdgBEVSFjX1I74bZ&#10;Y4ipVxWFKJkoW9jXckwFmaDUlb1ehHxXdiKYjZEBD3yc7lRGn4BEC3wE8RbiqMBBDrRAsUTjUaQX&#10;RHCHKCVXM5kQHv6KgSgGS2yBv+rLS5gYE3ybQkgB51WMPKmT3hyhkB0K/sBB6MQop8QJebwNUuzO&#10;kJ0OGVQCQYhefAyE3dwQyfCRwJTldPAEoWSG/JAHe5xGVNawSmS0EBiBtH3ZMxUGQaDT9qFWD5yE&#10;VLQAD5iuBPEKZ9DADhiHIN0hC4nuzg2S/G1ewBZCQi0Bd0TEY3zBHfRRD1CXfh3NFPiZiA2C5Xz/&#10;GxyMCuxcYpzgjJOpQRoUxC0+Ub6Ehsx4QQocgQqsQSX40XJo3Zhq7OowAX5lhJZwBKFEiSA8Qvzl&#10;hBfkmJwu22R1DdMo1iVABhm0gTBDRjeRZH9IzCCtXJ5ERzoaxBT4i0+AyERAWrlNSmG1xFz9yrku&#10;iGCthLNsR9fUWGEhT1SehWbQMHTAgPZxrxzdhxFsn2dJCEDhyHfeHExNBY1oCRsIDPztiQ/3hpQ5&#10;kxc89usNlvcI5bwBWU7sFHcQ7X0QQigYwiAkakLgW0KkiNfS6CJ9MUHEz/vwQR3EblVM7KkmRMNY&#10;j0pDSxdQV+MsSlmfjmuuB0Q1Ym1Ix9s9UUFX/3TAngR1zfVH3e42fYRsTGy+SIERqFP1ucZYBycP&#10;EJpYr9ZMYAH18VZnPJMU7AAAWk/pbIGYdE0XcK9U1MR1dNPEbs4gFMVCnfM7q8mdAVXAtVlZJFqI&#10;w4Eh2IZRytgmqpMV8BpWUi/J+BFR8MAR2Os5/ohqmcSC4YF3YiWCPYYgUCt5GAU6AStRLLI6zciH&#10;fFfLIQWqcIdQ5BD+GoRNCNElZNipWLXQmsQa2MHLimAb8oEHhNVOWoGcAg06jcUSdCZjh4hE9EUv&#10;72PidhfSCpFbOZydEJc3BbHbfKaNvBM0vwmQ/VDTCs4z1YeQq5V8jLGzHMGB9MYX2EHQkIt3cP9G&#10;bnvBF6CFogSNfVRCKteVyeKWRjAJZ3yXmlnKJATLUp/tVQhBwKcEsZnFhCKE6jic/5gOecygSLBM&#10;J5UEFFztw4TE2GGGd7oITSdiKivEVEiSDHROv5nqFkW5FbTPGRkvG5DmQOEbsXHvKULOmJgueYgY&#10;dUXmuEgF7H4fE7xAR0vHXMQPS3QBT98GS5BkRmyB4NyoykVdv2PGF6yBa2BEL/EBEDhF1+gORwiM&#10;oJYESbQhbiBWLoEGxTEQpJ0TFXxEZBIKSazBcJgLFnBAJTTCEtDArgAFbXhpngivyO+EdyqXRaTB&#10;kRGuSVQEoBwBbsoUg4EBrh6ERw5HTszRI7D/REb8TdQzyGHszkgBgT31SlgBCGfko9aFd288b6Lh&#10;biPIBgCB0KP5zw6FOBNI9e2k1BEUDMbkR1ZFZW9cENF9VzOZxNHmi6lhRnVER6FYhBXQnoyVRNnU&#10;kIkVwibAhdg/nh+5RJxxRtQQR4HwAYqgRMXQtEb0vfkkxRyInkbMARJYEnkciYBMBBlwF6t0Ekgo&#10;tuUYEJNyR03pkZUABBMsW/jwgVMICxk+ZJjgYYOFTUE2bLoUKkQGTotCcLowIYMHIxYmBflMuYFF&#10;0B04cHjIsENmihUsGwlZYYhFJJaCZGB6XNnlxg0jXvgwAQPG4xqPGNVgAYMFDhMmVtLA8TKF/8wS&#10;qGA+4mFyhIoVGkzgWGGSRggVOAmxWHlqBydGPo2aPoJDBicYHjhtFlyihswNNniWgCloVedDK2rY&#10;YBTIZiqfR2wECQJJRpLML3Aa4U24UshdHk85syFtUZAXJkK8wLHjRYgVQiK9LCFzCSEP1WTWrCVj&#10;BwgYOyCnSIUjCA4SQYSEG21KiI8dqWTABIIjBCNeO1jxxOa59gRPMI3hFK7kEAyeolC9CHp5dyoe&#10;QVjUHAGC5ZEgt16w9NApkI9CAHtoJjsETGghIUYqZI2N8LDoLjKEiIsJooqag4+HVvIIiJXIcBAO&#10;NuBQDyNBArtOKrJ8EkiSQqQgQ8ScfIOQLP+o+MDiEkmwaJEgvCzyTCBCUFzow1C+CC2UOUbw0K4+&#10;4KACrxzugsMgLF44qyAslriLKz4kWcKmNBSCAwwq0ZiJJyaIgEokJrbA6JG4hAiQDJvIQIMnNuqo&#10;gycJb5Ciji7WwmMSQ+4k4w4ygGBiDTCIgDFNIY4YUYglgGCoByaoQEKIKe6CyIoJpWihB4c87DQh&#10;Bb9YwtOoyuOBBp7oE+SivcCwYkSRZFV0CpxaMwsML2iY4gs+QEqDrI0a4+ML1f7EQghC2LBDJowK&#10;CQSMI6BSozZBDHmTjSnUKKqSSzzD45GXsHhwthio3OmlNfhYgocGCxmpzoeEk8SOGE4iQ43/miBq&#10;BI81qGBDJsjoO0Ihg4jaDo9GCimKiUYaAWNchzY6YuJWrZiYD9zgGGQjJqYQV6SFyqxzR4wOiuoS&#10;PALGguNHElyJD+gawgOrPjeciweFPiTrQZmphatGMtmATr3DdApQErze5Jes2XR9xMfiDGXjDp3w&#10;gkOSlS5C0SksbuDjqruskKTFsBM6k2cwNqJSqhuZejDq8log04qdsKhEECHehOMLSSbhY8KJySoJ&#10;DjXSCPAuJ78jQ9uC8MBCCjgm+dSjLAXRMdlCAr3EUMA86lQNPOZI06Ab0gi774VWtyLGtXxai0os&#10;6lirTcKY+AIJkRQ0CgwqsPAiMMOegrZS/4EqNGjCG474YqM+jeChBaN4aNwjIqRK6OQb7CiKK49E&#10;BGm1cWPgFAtpj2DCiDSwmOKO2q7CArgWHlzrC6UEIqI+K1mCyZ7iFyFgRzUyaYRqlse/ibFELVBx&#10;S0HAUBh19UAQzKLctADzGa0U51Y9kJcdhGCHR+CBTA2TDg8sw4So3WBiwnmXJBDHBi9YAVeVwFkM&#10;MEOIJUABD214EEa6YEI+DKI1CDlII6AStQpZRCcrgYodaFWIRiwEfxl60ueuaCKBwAENtvuQiOzA&#10;g0KYqxFLuMFKrNAe/sCocTzZkk42oiAv2KE3h0ECHC4xl4tgAQiNoKFHCpGeS9iFBjhpXP+ZCKEQ&#10;SQjCeCK6DhsKQQhJXEIrBgmRTwxCwoQQIhR8EMQkQjKShXjJIDy5pCjhEIMJoaEQkhCI4qISIJoB&#10;oQffgRAccpAmJd5IDQIx0IfgcAMhsG1CglicJnGHNoO0YI3Ggg8Z5Acgu0iwTlpRk8ss8sUXtgUL&#10;fagUw9QwpyX0oJco3AITloaX6TBhb48IJrRgyRAgaOUuCqKSFWKAv6qYpQvBssmIismHNSwBMjIp&#10;y/zUACwbcgV0OElc1PCAhyPcoZBS6aCnwGAEqHgFChAhDBC8UB/nJcQxXtBhTGxzkVuhYRCpeeQU&#10;MtgIO1RCJQICXkG8QBA+8GAJaxAJEHr/BS2swMFmVBKUGmwjBCCoS0QN5Uoa7OSh+TBBDa9BQm+w&#10;Nq8bjAQuRBVIJd7zERtGaCEyqeTXcqYYJuApOnFtokimcMAYGCarWclei1YyLnV9aD5qUAMQqOAR&#10;kUIOKl9YTa+o9JSvFfIgoXrJnDrxMgPBoThMIMQoGrEUtqiMSCBrxFrWWRAd3khunYPDHKxKBkFc&#10;Iiph48McoNWaqJWJSjTsQyGWsBOXoRRy2DFIUTqVOLtJaEeSEJwjLyGpKJKhDmmoAxo8YpYbjeQR&#10;F5EITkQywC/M5JQMgSsZrmJYKhDBC3KbA1e2kN4ojYQNsvyQFIDwVdWQJWpCKKCL9KvP/wMq5FZU&#10;gkN9U+YFIJhlC0JowVEmBQYp8CU6xQFMnYzZFisswQiJBAP1cPhVG04hCU/hARsAMyLSuG01WP2Y&#10;IKZQJj70AA6JIq+xqICxI9xgOYXNEnQsswQkqNJmXFMiXAbhSTvMxgpTAMIgokM4uRjLax8REIfc&#10;RTuP4KEFfwODp0QykSmRQUipY0JlxgcbCU2BBloprz7RhpK10EoNd7nnXQhxuQEWAgoILVN6JPEI&#10;L8TScoO5zk7KdJK7nIRb11EIieFyFFwtBGeFOCCuMGKHh2BnBDNp5IPsEDbqGeshO7BNUyyyG4VU&#10;LyGSCCVmJiYk9UTFT40AXNiEsMbcKf+oK+spyPcoRyUyZG81+iSLIcJ4l+tmDg4qCFAss7OGs5Ew&#10;JDMxm0ISghAIQQQKVrV220RSke5YIUcrgYN1nuYRPkFFUNelUkhXlBCz9IG8xlvtFsBWpYQY88ns&#10;NgoTgCqtJcQGO+X5KrEACZgwsuEGrFaIVpgK3j4tRSo2URAQJsSEJcTgCCY54MYHyJM7MIZb3YUK&#10;dcYTITxkKyEW79mlCKGGKUQngmu4YVpSyJDxCagwbZ2QUBmS8LKQF6v3+bhZrGIEPhxBDTrECa0a&#10;8RAJLW4NhoADQXSCBR4ihAZAmIvMBoFZQZjmMK55V5a+jASsmK1xgDlKRuQiILwQPUH/Fe0CVCpR&#10;YojgpSCFYMMcaEgzx0DkIHh/YHhx0quOQ6FOU7hcrCzzECFJCS5siTOVEv2hRrinEDwYn1Hicq0Q&#10;1VKW2VZvgNIQTIuQZGJfQ86IVqQet/DEDivhQWgGgoawi1ufwQzXHFjL1xpROztgpC0ausDuz4KE&#10;tyI5SKxWcoTZ0vYGD8IX7xWMGQ+lUiDIZUifQHKSOdRBQWCQl3gRtBCIswUjeGAb4kbEEPxuBA1g&#10;QEKNTCMVTq2RIaqhQa138BLEk4EGguY8Kigheusm+IdzFO94eOJelKzCEk6vEgIkoEAQlmCA7oIo&#10;Biv2KAxKuut9dIV20uN8jmA4YECp/4QJC6igEPDgvArBDqRnCnhALZrPJpxHCOSHB6YCjhAkLtao&#10;M7ADzurrDkyjCxiiSkjMNSDDREiGWyopg0gDCajAIMSqNY5gnXxtJdgGNuoAQSIiKqygBdxGkpZC&#10;IY6KByKmoVwDapqCSNiJDTpuYtgQzGTLQz6CCWSgNcqLCSwipB6CMiJvWpADbQ5CJwQrNjIOY/DC&#10;U85GlEBib6ICKqRIjHZAQSaCKGxDwKCCEJgIWgpBmfBjLaqnehpEV+CpT0LBXA6iEGDAS6yCPEKE&#10;huCgD9riMOzGNPCOD9IADWxvJaoCD6rJAyyiA0aOZnbkU7LsIubASbCDCc4mbBpDev/EbTVEBzZW&#10;YxfPQockgRDo7SZ2gk80iRCQw9LMT1YISv2o73ccwz6koDYoTiq+yyweEDsOyFJOIsXwwgju4sa2&#10;pM6YAAm8YFJwBydMJigsAyOEwOmOgg0CkjfkxSHSYu6QwAiSQjvAoA6MgAokpg5CaiZ0BDa0AlqM&#10;ZQpegqlS5Dro7S405F5miyzeEFpC5Aae4i+KIyr+zCCCqUJwAmt44pVW4g5YBasUJQU+JEDg4mPY&#10;IDQAJmwWiStywLBGQDjoIxSw5QW5yyPGBbZaTFCoqCncous+Agyj4y+6pIMMoygkoRFCYw0AZksU&#10;5T7YZg8HgdrMDi23go6EhnayAwv/bCoGDMIKTGQE3oc6SIw/lGw2BAIIIoIPuMIrVIdLFCJUGGJC&#10;shB3KkVEIEtHYkkNWsAIQ8mSngIhNIJ3GqYImzE0CiEU1qKPjoOSFvMihKCO+KAOpGAF0y9HXGYt&#10;chEO5EeK8IIoZmxp0AIj0GBCbuT0umOWAsMpwIBtIDEQsiIxDiIf7WZLNuI572TcqERf+OAO6CQH&#10;JGENOPIGaGfqJqTjgOAFxmM11OhRkqwQBcIKpIcJBAU0gsbBTKYq7MDl9s8K6CANqGAKeuAGtAlX&#10;KiQ5BOvpfsMmtCRNKoonXq6Q1KKwdOKaLqExeCZLmjHGQiXu+O2GbipOtAkL8owK/9ZARMhDDRJp&#10;bgppIZZDAzSrJlwr9sIRQjwqRFJHwBhmDSaNK7DCCKzAYhoBCARBDZDgC7SFdgYjmDArMVfy11xr&#10;OQJEZhAilX5qCnKEW2LveDQTLqpkRP5MEpCSB+LMbKzAQEQpTDECCkqKSExiDxdiEILJtfhADTLo&#10;Cw7SNhZTUmxoJspCRD4n726mCU9OKmgIV85nQXWiEhphc6Ci6YQLQQIhDTJp0PglmnopQAwlkfZp&#10;RFZQFsfmIsakEnYCDyqhkIgp+xQJIeZEn3hwxD4DDtZyJDrhRkIqQAaBCQIhllwQKi4BDVqA9sLo&#10;RBDHIM6iDhZinTDiCHKQtb6ofP90USSIgEqQjQwyh7aYoA7mQLhcqO+YwEm6jNoKwinVqNakUBH/&#10;LdtC5QNFYi/gKSGQx2SOAw7Y0Q6ewqlqjXjaggoKA1puRSqeAgKXxPw+wxMvJSvCJfbGrDKwI0bY&#10;qUJO7kwmpSDUwAi25DrUAAwkhSck41CdQiqKI+EIYWKWYCyWoAs8ZV7MYirAS1xib8swoxJgBA8W&#10;g0gbZkLsaVGE4AtayNLA4AZ6RT95opwIMU22RDjwgOLQ0jUEZC1fjZJew8Sc4qu+Ci/YAEoGA4UK&#10;4vLgAul+BWC8gBBiVit4gj9C9Ti6BmB5QJQuLyF6bFyQIASWAHl+Ywla5MIqQyf/cBUzRGkthSBm&#10;PiLgWuNTwCxcGO06QsMQ+GBRRsQ0mIPiki47ihNaYCRkeOJFjOUoeOvU0gq4JCMqxvQRlgdtfmcg&#10;ayQpIU2WVuKryELcWuQS4Mcz5AIvVsY2FEnRoGcmJmQOpECtFGcJsoe82IYtqo0MHkESwqgQtLV0&#10;+SDBdu0u0WVkrsMF62SabIbibiB7dCINbkAtKE5l8QIvhIAHCGwtrCBT+CAKbMImwkUFjOkoAM4o&#10;CLV5TkAIoCDTqOAGEmUPGSL13EMh5JDiMGghXu4RtAULgNXi1oLmIoS6joAN7qM+RKSRfnNSeOJI&#10;vqDr0IcsOgNAbkRkS+KLBkxT/4LCCy4JsyLCKdzKsMxGv7LPNZhgB451BU+OCFipQVJzYo7AC/iD&#10;JDexrhiCZIhiIw6jGT0r9+60B/hAZbXlKUBifpSpYgqBe+l0eLcAC7zHWHBFOuygj9TgigKPCcbn&#10;N8IFV+ekG82HQPYCcsQlfHPGsaYNa2aiEvrGImQixYzjNXdCNrBgxBZiLXtlY0+JD+JHFZniNwuC&#10;tmowOjhTTAxCR8S3jgshZgNuLSShDx6MD2YxQKQgbNLRMezAo8LmBmgg76CFLdCqTpjzjQViDnag&#10;OW/kLkYAOvy2E7ItxQqCELAGWTBinZ7TIGzPCMuxEKxAUMAJWqBgcZECDmAgBv+KQ6IY5QukAHuP&#10;AgkIo9aAQIfX4ikaIysUrMWsQLEKQgiKD+AWN/ty9oDaJCg8YgnswKawYAaAoG8Tq34nMzhoCPzm&#10;R0HcGCeMhWGk6XErxAtiYPMk8ypCaiTVpSiQyj3QaoFyxSNuSrCghVEugRBij4K4gmA8gj9aTiSA&#10;F+KewifIoFgARO/gQycuQTgsbcLY6elwqJBQoK9SozHwJYxNRD8ViyA+ZXmIspJO5iDAIMuw4yUu&#10;otNOznaYrS3IwKZiMkaAYFGNBdJQSL8slCwAYw0AI848Y7WMpZKOB8qMgjpgSLu0hD/sRCaGyyDu&#10;ZS8LAd7qAIX46juONfDAp6j/PeSrOLN1I2RObmQk+YgPTsKWWDc78I4hMkcSZjCosWAO7uWrBooo&#10;DyIQrrhaMUO5NOIi5pMRp4ma4uIu7OIkuuBYEaRk8ERFDuKXAaacEi6zQ2LuHsMzEgIMlI0hEC54&#10;7LEFUGBLIONfqOOOdzP7sCJUsABPMhY+behjoWBi3OJ0qMAhgkNO+8M71IAKYGPkgKCXyIs/mlFu&#10;2eC79tBnb4gztGJpigkOCOEqbmAzTi5WRKID12A+YIKKlO8+RiRivsxaLjpsyOsOLoGKHuoycnkh&#10;wMQ1KMekCeQzFGpk5IW6UwQkkSqYWgOQ2CkqeCgiHgKLjBd3bsISEcRV0Obl/zgXcnhgQQUCOZGH&#10;hvqMKyJCWuhDoFEoJrJoLlyjzoSkkTxCh+AChZ6mzrT01ziJxC4HMFrHRpYGKobZJUUiai6pKmCC&#10;qxeCbTDiwv8o9azrNf/uyAXEIGLES8RkLfrAbmwPfw/N/QriTXr1aRSTDDAEVRom+0JDMW1HIM6k&#10;SsokWfECCgCkbnIzKuZOPR7nRrrACG72xqquTyPkJvBkLwohDf6PTda8Vyok4zDHNpigvsiADjAC&#10;Xl3reIAqIXj3uh5UKh7lYrPF4tbgDm7sgAbsX/SLD6SgMXTCqQbDnQfiXaGEKWhgLe7KNS7nNSZl&#10;KuDgfaQiBcgESgpUZx1iMf9uxCmiAyNkaI5iYA2oJWpawHjXZCKuqG39ZEesKE4cwlMewTluAEEZ&#10;0EDiWyRyGWH4Ipas4OO8gMSCJSGQ0sSUbAkmBte0JDqU6BEeYXXuo0XrAyPuo+n2gkSk1VcsDjLP&#10;m1tC+F4ICZWmQCveBzkU9ZVlyXwwCyS3+t/gpBNwuucwtk8NDWAC5CHQWEAiwmRaQ5xH/gZs7477&#10;JE0KOyqwQ5cMokzUQO+YEycmDA+OzLdqFUbG5XhqySfwBLo+Yw7OxCNaYLQ/5HIwog5GAlnmhNZE&#10;9u5MmSMQfUJqbS2otubpVMFQ6kWQy00KgbpwRSQKQcN97TuIIttiGwuqYg7/5u9j4SDDkAc+FnRA&#10;DctDT97ioukIjkBBFEmTUkcIckDX9V4kLgfXwAAGuCIt6mRJcrnisk+wRpK64F0F+iZMF0ykJYQq&#10;vsgfv0h6Tg4ucK0S2ABPwnFcJCFbMBYhH61vqGO4DkIQOsvkL4whCBgkLsHMlJVubmNUtaiYpgIN&#10;rEA9Vj9llrJNdkVWbKIQYIMQu6QxBMYz2F5n2cBUQ0RLXsIOxucOtDG3DinO1po51sKG2D4gdyT8&#10;IwI4sIM5hMdLYp1OSIrEuItDzWIgjWB/AAILFiZYoKiBQ4YMnBg3KgmyAwcLGSZwIg5ccgMLQjiG&#10;JkoqBAShxogVyWARQsbL/5IlCvF8XEmxUCEmFEuC4SNpyRc+A7uQ4VNIIU44NIEGpWiFoFAvZITc&#10;MMmEDxMrhSQ9YoMFKJmqcITgucSzKRZCA/n04aPwRkUhTNgqnEMGCBM0RlBiQWOIzxEhA6GikcQn&#10;TUKgFCVh2bHDJJiTfCLmuAnlbELAYAx7mXLjBhMqWHp4saKwCxMkJ4lsESKEqMTFWNnyHchkChY7&#10;XpisYbKEyZZCGu2QAQMkqxchPL4knHJEzRe3ZKxg4S3kyBcsVsKAAeN8CpAtv6dOSUiDBpklbNAS&#10;ss1EDVosU7zAaeweDBw7WPDQVH/e5OuIn9mwoVERTnaQNR8YR0QFBxVksP9xxBRsKDdRGkz8hNBP&#10;hjySnkxswHHJgnhUIglRu02FRxpwEMLHd2gB9RFTlxTiBR8PWqHGbJNd9958kmzV0hKq3ZEjFh+B&#10;YYcdeJBhR43lVTRfJVNMAYca571XGUFgkHGkFwKZtCEf7tGIFg9qNQWGGvLx9pMVU8hE0UhMxAhU&#10;KIVAyZNSNVW1oRqF8IEHGIKgedKWJpUU5ZMySjRRhUSl9t4dZeGRFSE1FhIlFl6o4dNPjYV4wxZo&#10;sdEcX+oJEYNA+81nERlSvEdTfQhRegNQcwgERRp8ANVHTRkZwUQfgP3UFEF7ViUYQV1IVBFBEbEF&#10;R4gcMDHHaUy84GpTqPH/0aFagBFCRoMm8XAEFltgcd1iA51EkxVrLIEEWoG0pREWCrIhA2pCyCVE&#10;Cy2cBEclT/E0hRVGXDpFClnBkZSlFNkBRqnvEXIEHHioQR8QoDEBxsROEcIGFYLEywQe9jnHLxtA&#10;EIEFEDtQoSUZNNyx46AJcSvSxfItsecSWKgBLBlQTgTGFLgJpBEfakDKhB1LxCCxGkzcQMUgPCEh&#10;xK1ESwXGJSE6xxcfV/LxSER8lifjZJuyoTPPPM0X23dfVKTWRlPwFG6K9c1kY6BebJhQv0ChJckd&#10;qH0NlkATOr1hW/JVaMeeIbZQkUAoWrFhRV4cIUkjdM6GR25wsFFII58T/8KkJFdWtCccjXgBBIr1&#10;oeU0X98xiYdvRE1kkkBw7ElGRhvxlNVigzHJVEJYaEZIJUETVInRlJJxGh+NSPQIfHxIWhQZO1jd&#10;Nxg75IDWgj/VwZZWaIwLPVxoobGnfBMZHlWHXcDRxawin2YEslOgBAURcEiNhT68CihbqEgd4LCE&#10;KyWEJkjQ0ha+IAg8WCEzXvBNW24QgyMoSGjjWgIQhICEcN3gCFYQAsuOsKFzYYUiS8gXanRGhhrV&#10;R2db2kIP1CAIUAGrWEwQRCXWQBQwTCWHWOGTRHzDE5TcRHxIeN9z2CA8IQCRZ6Bigw9XZ66yfKd6&#10;U8DDf1DnukrgDQs+4v9DD8jwJzsIoilfSMp7JpaVNWjJPalpDhzWOKFCCOJM19nS/tQDRXKtsVP2&#10;aYGWlnAQOEDhYyHCQoO8toQjKIQNXtiTJIOSLBn5JmiLqU2ynLaVqKzhO04BDf3IMCs+pCYQVjhC&#10;rApxCThoSU9oucMdguKFNd7qN4i8Cu4KQbEJoaFrEVHIey5xCbJkJCw0IZ0ahFYkhYAEZ2w4VkLs&#10;AKqRFMJWHylgiCbUFJmILVFYoBZYciQEmVwpKBLhw7/QEMOg1MFrwHtPVubAJARtpTEVUkNt4Meq&#10;tpwFJVuRhCTm+aKohAgKNOlC1fLChx2Ihw8HNAmMuEaFFeFzMIU4Fof/CqGZc1nhBYpxoanKxCQp&#10;8KULRmAXFBLnBSHWhiYowOcayCCDmzBsNXVhAsqMx5Y+CYEN9EGYRDJih6QYAg8ZGUhFuiAy2TDh&#10;CAxDgq94wIRHJMVqOiMKHGTTFE157T0vVMkCjwAG4xhtQlj4glLggFIpmDJsTBDPbIqaEhmKrkYn&#10;2ll96HMrhICBDTzIHR52uUAkFYJvCSHq3rAjNm7FCJwxACvNEMWUovEMDsmpnRWIdJL9OSg23NIr&#10;XJMkqYRQbRAQ2d1ADuSbS1QiJl7cHW2m8BCKXA8Lj7gEdezTHCxBCSS7E4Id9pcVMhACDxigkFdv&#10;IgmmPA8Lq2JSWXaa/xTNKER3GoFlISDCBylEpYB48CpPZvKUcXmJIC6BwlYawQbIwS5gG2lKIAzx&#10;hfmpgKALes9WdFcTNPiXoEJoBG9CQoV0km5CVnvB7Vb0PLKh8nPNyUEdJPE09Ri0K/4VyT5RwgQT&#10;dHdnSaQJs6IVFSm0gAqLGqxEviAySc5PEHDlGZQWtQY1AAGfmhGaRoSYmba0yiLizaEKWIIblT5p&#10;CU+KIW3uEDRCEMIKHqZJbGJYHuoIQRKVIERS+QQaImKBBk5py0/IFTQqc1YIMgQzz5ToHjs0ghAd&#10;nc1ztLqzPtXnQRzhA40rIuVr6UUIS/jsIJYLhr3JRmQEEQKN4Aqa7f+OhRCYOcIa3YMwIaIICRgT&#10;hFW+eq9csoEJM7HCIxYkxJBpbjGQAxVE/CQQSQhCSxm7FBa6kJS6lsd426WzLN3zt7DKiwdW4Na/&#10;jAYU3uJBEFYgD7IkwgQobAkhEUOLEUJqiBBxT5VkMJFJTOIFbuHsDjTJKFHYGr7tpmbW34aeYL8N&#10;toNgUpLhm5AsyVW9QhgiKGaxGoiBRZLeSQIPfMlfcglqhbXtTmyFOM+4+jARJjSiKTloFV+Md7Bl&#10;NSsNEhEIsKVAGD4YQiPjIblo7n08vrAqgFc+Foy1d4MStpBcPSDNcRCCMVqVkAky8LN0mnMD2Uhh&#10;CmtYA308uJIbEGH/Eo2wQhspIsT6gCENlGKDEIQmmYOosrJEMTVE2mKkdZ7HDjsSAiFuclhgqkSS&#10;oCLohJaXGjUYoRB4yB8VvjDqKB0BDc880k4OO3A2YKZfJrMu3XuWSIVcal8neoQXlFdggQiRDIFA&#10;2xHQmmiozO1I70oNe8BAAx40hmLGG1BFTq0RQlMIY2j5nRCGw+tKIMyOi50QVjxuEn9m5UEp+qQ/&#10;FSJrhShwMFJpAYvQMhO0uOcLieSse8viqdyd+W+7q+3upuK+gaRTllYpxKrqIIWs2EEu4JyPzq6H&#10;MdOp/LF0F0IggkIa3fGED13oQmOkILN7704qIK7IFuZAAxoRFbXx/xM3sVG3YgVEIB9ORRTe5lMf&#10;IRB70hdMcAJDhRZWoF6GwB2FkFF8EBJO41qC4DRoMQdSMRFEAE/Hwi88wT5w4DtfJRddAAQxNRG3&#10;wgNkJBtLAAVL8wXn4QMlpBE3wGbiEUFkcCwBwwQYUBO9kxDOlhpHgk9CUgddhQVaExWtpAFrQBZa&#10;kndQx1tYIAjcQly84UivdwMQoTuCEAjl9XqE4EEfJEndEiUTkgYE6ByDBQQ30WxvIgRXQmZgcB6S&#10;JBA4wQY7IIJVQyREcQPhJhVeAgePAHp9wQYLZjRA8AgRlAY3oRkDhwdBkYehICOPwC0khwfckkOQ&#10;4kVFw0+U8h14cP8ZTPFV76EzOLNUyIIk74EV/uQf0yYdaMFf2GIYbAApvpERZHAHCZE6hhAR8GQS&#10;kGIFH9QsymgHdWIFaoQSC6ce40ElEVEel0EpXmAfB4Mot4KA7RQIFpMQN4gW8AJM4WJd5YUuzoEt&#10;OCc8pZZl2/UegEEEVcMHoPE3WFAe9AEGqdFIAoEGBAEUQAAU87RwsTIr0NZtqBEi6qEZUEBQJbEF&#10;4fc5A9mJzcIHEiAQ4nEHCsdwDkYpJpQu5KJDJ1FA0sYH46IlGjFzXpBZLbAbbLBzanAE+PJZWxIu&#10;W2IkNKAZQBAcAzEFanADTbQaA0EDQhR+KMEor2E4GtEF1+GOgMj/jTQxAndyFcUTSbphTEA0SToz&#10;BeZyEyajBmqgJhrBBmuwI5GWGz8BTELUGt21Y80hEVUxB2dHBjzgMaCzR1piBWkQCIIAJTsjbxPk&#10;M6TmgWTQIS2DJTLSGDJyEAFzIMbkBVKAPeCoO3jwQSfxG7fijI62IZQUMBIxCIulEVL2GV5EYyTE&#10;MAkHV/DIYPwWJAohBCjQXX0CRVHiRCiBFgmEENTHT89WBxMhA2SwI2VEco75TGdmjFtQOA+iNZTC&#10;Bz7CO62EKHoSLNvlNf1VCMDBPjrDTh9hPB3WGNJWEntCBAjikahhIhExBfThBY3AB1CQWTSWTiPZ&#10;FauygCJREEKC/xVYQnJJkQZQMD8yAxUT4WhRsTZ9MYgQSQinJh/X4wU9yCcTUl5wsFHKiSyZIQO7&#10;4zsCsQQX2i5pIBrZRBPIwYcyAAVwQATtt6JYdXV9gRkmEYA90BZogJOvFSAfIxfD4zUxgBtbkUtC&#10;gxJqwBZYIAODgDsRYW44cSQ4B5pEET4oYklO1VGoAxif0RiBUBHOARXkWAksYYLq0QkjszuktwZr&#10;ZCRP0VvqYTSxNjEn4mnXATrMgotCqEe3InsSYweX9JyGAErPKH4iETooQZ9u0SdEAQRKwwd2oHKQ&#10;ggVrQHeEYAiNYDtCoTudIAkgGCdpJzlIwlEglYeNgygxhCUiof8eusUbkyiXxpROojMYzjEsScIH&#10;DvE3M2FPT7pYzTJJQiEUcGB8JxEKl3ADorcRXYIkjdAnsCQxiZJHvQMH3BEIXIYo3RU+xhERA/gU&#10;RAA+CMQHX0ADnjY9F0cEoMMbzoEy6zgRSyAyOYI+IhFtRMFpCSp/NEEGaBAvLUA5dlAJzREIaPF/&#10;9aUfXVAI/Go1cLAGIYVKP1EjUiERFfcbERGAlsIeroQaE8IXWpIeMidTRtgWO0BGE9IWGwEGa2Ac&#10;NOOC3SpLcAAEVMAxvHKDoLKmsEFrHwQqg8BazjoftthEQtQ+VLAvYOE/oxcRM6gRpXhcn5MVI7cR&#10;IkiToHET1AH/KhRDKSIBs4DIHuTiHgchPPVZCWrkM4MFrGPRl0DUCOqBQxFRCVp1BD6SdyahXQMn&#10;JLGUe8rIGt9mLlqSEcJoEhOHVPJ2K1krCMFZH5yolgsXEW+DJBMqFUUigJZCqti3bFYAcutFBhgy&#10;g3BVTPykXJNJFEiTKBKUEEmBEpIAKu5ROeyxQNHHZkqBfoVQPY2BIl+zO4YBbZASMdCTFQOLFjew&#10;JIelBjFABu41kbIxB/b3MQlBBAkRNBv7W1jwU32jO8vCBrPCVibxf0e1QHxwkONCcgiBEsfJVnXA&#10;UEKxBsO3BRQxT8x4blvworvEBB/xiPUHBE4DGhKBukPVTvCi/xRT0AJsVWg3ODyF1ofXxB58MRVM&#10;gDbgVhFyYQX7OyHO4YKtslgscTzwNBugpxB1NUKthEBJQwgf83pP8nkTtHL1QbUACSp4cIlbMR/9&#10;qJNC8AU0+T9p2XAyMQWIhAWc5oWjVopARxWiCaRqEpqV8kyY0SUKoxm+kZZiSSTd8ifYN43AgxRA&#10;gRBqhgEtQHZqAC6qOWps4QU08B2HuTswshhUEJtRgQdHoG+40TiRihUQwRIwMo2U8xwf02ybKx/C&#10;IkuRNmeUchAo0XAJMUlo8SJqASp7citFBSmgtEYV0ibtcT2FQG8TQjrzWJalqAbCuMlZazUkd1OO&#10;NBJbcINmVv8Ik8BPYHCcyimpCbEGYjRYSscHgSAEf3JA9lZNNfE1JEdgwFZyaVFAsqoZblEIvnIr&#10;z5QG3IEG6VqDvrUD3YsFtrJZUmFvOKdmhsMjUTEHeZQbSIAwQCCUWMAFG6ty0aFcsoFzSAAqBKF1&#10;CKEGhUZlbQEEDOo1fOGKpnJ9PdRCzYGkE3HPkQoGmiFB0QcRRgAaEsRmJMEgbCk0QDAFXwAEMXAT&#10;auAQYUUpuHEDNLAEXDaCe1JCIhMXN3zP4Smb5YVJVocliRYwfJFU0+haoIEZCuNonwMpHGImhVBo&#10;WAAkp7NY4ZJj8+Eed9F1pHYJG/IZURFWE0EpWFAJjUBonov/HXyxF3gpCaNQCS/yiCspEaUZK7E0&#10;bc/0IBV0JK2KJZJiF3zBEr7FGVOAIk0xN2VzJHyCpQsyTxTBVNPnuXpyeLfyCHbAekYFkMNpgoWw&#10;L5JAdqHwVccRh+XFBECAVWhwK8IbOXBA2RM3KKihnD86GLjTGIS61XUiTc4VPnAQCMfzE0KoEAlx&#10;oD+xQnB1Zhg8Ed9hsgihXWPhggx1F8pCu10wAgskBMzITjIcQ6gxLrvTO6aBBSdAEWhwnFIlENxB&#10;E3XBYvo6EOWhLGnAZAgUc+fGEzyAGlIyFQ9iMjFAowsSLrxCEzDWFeQi3l0LBux0HU+jmCJILupy&#10;dj00HIlD/1SwExxHozeHknM08TlG0AODZQUtAAQ6Ix5NcSiqoZrsQUleBBoYUZZRslNXJxMKMXHY&#10;PcHRURK8lx50BgRf0HA26x6xIW+DQGV2MAn0gch8ZRjzuSFUdj3lJQiXMEHhWCFg0FWp0TzwRSH1&#10;4TOC1QgfYQVKTgZrMGckRxFiyAcD/BsktyUtVBOxhlgC5pknQncKpTPh149T5QVWgci/oVyCwBLV&#10;AxHp9I3Epz5wRRC1oU4AiXFMLRA8c2ZqBAcCxCTrgSgcIhVB8cHRSn0BEiIRYVBWHkrP0RVVMz97&#10;EggmoZmdgBCXESmotCIp0TfFxBstwHGJdbJFMx5bEC621/+dVK4qJAGKpLY104gGJVQSJ1FCKABC&#10;rZ0U7oEy8AQvqeYcSUE1SYkazSbeSGAmHxTZApFdPQBECKMa+uqxnxeoCYTNztFCRDVqnwwEUkBJ&#10;GCE9T3M4apmWtVMFB6EU0mRK5PEePLFzTGAcnE1w97wgkn0kZCF63bKkTZGW5EFj2IxGx4UW7ugb&#10;MhOHhxlTRP7GEkgQFHG4EZcScGGmVsADKBAj7CGPb3J2ZswnRyLAIZGpGiEIU1URB9KeqPEZAHk9&#10;EEEpYHI7mgYR7lURn/pNO6DcrjIgwHEpn0M5YhMRS9AYfPF6iGIXZktjR9ICpHMlTNACMjFBVIGM&#10;kuBbbEX/veEpPJxusiPROKS2EZcwCnSbTOvX6QYOB7biU7qTO2fSSLskBIIxEhzGO4yScH+jnuyT&#10;tZR9jAFynFkBGLcjgUS7Jy1A2QipxcKqrY604kIG7rozB1VBOn2ALBIoLmyROFuwA7FTaBTBMwLR&#10;BQlGAzFABdOCsViFBS2wE7ao9A0khGryT+p9BGtgKdWalgPxAljlZzsjRFHyzpoxWI1BLsrFMBPB&#10;M1KybPGyv5bzWZcg4JdC0gexBUCSEI9QIz7PBhygKVBEOWSgAk2JMKUSQ5cumh67xnlBcPWBGUIZ&#10;Ag4cJTygM1OaROeZLFByOo1x3CxBBiiQUe7jBWFzb2TQ/wiG6R4AgYfPkilwChVi44UMmSlqyIDB&#10;cgQLnIlebsARZIeiFzhgCj3iQwYPGyxq2PDhA+cGE0FgvKS8QQYOHElw7BDyMqXQpUdY8DxigkUj&#10;GSxC+NRcCEchmylkDopkwmQmnkIvlxxhI8RK0ZAs+YCBkzKpIDhq1jiFA6UjGKN8CpGRhEcSHyET&#10;yYiFI7WqHT5s2GJhE7QQEzJ1Dqph8uLFwhtYZJLxMvFS0S+EyUBJOYLJpYNwiAZNw4RQTc8Fj14i&#10;04VuSINhKcrEkib1TDSO3WIJGrUunzmXBmHpQrHmDSGNFzqWqpBwKDI7PBNNuUTqzKJCyNwAI5ON&#10;EcIQpf9IJbPkxhYwTITQiOnZMZAUawrhwS2ER1T6uNWAObL14ZGYWG5Yya6oI3iw7roRbliDDyuE&#10;EIQMJqSzg607HoSDJCO8UMMKNvCwwwuIcIsKCMewGOy1hPAACw84epgICsCOkIgNz56rcCaJyGCD&#10;jQWZgCg8FOsSKaNC7MCRjCMcAkMjLELCokmH2DjCCzuwUIgMJCZSygvC2FCDjxHJIMQmNm5awjFB&#10;CvESIiEukcSLnAopi5AjMmqhET6iskMIJhrzYoklTCIsJDezM8ivmBIiREeBYpgCD4nCypEwKVHC&#10;jQ9BOLzUCo6okgSLSgrJ0E29luRDDTcjtMsONQrZQgj/hbBAoxBJ4CwLpUKECOsxt2Z1ENeZ0MTj&#10;rkIIKUomsXZCyQs9+dByia6kalIgWymaCS8rHiJjNz6QuGsNxLDtqskm2TjuoDMdo642PSdKoxA0&#10;HrskpDRgnaleJvdckqiwmvRsDn3JACJXmZCliAk8zAMCtrsewwJAkrBogaAKhaCiT8JumKKHi4iy&#10;44gpNnRrihs0Bk+IMq1jIoaF0NjijsAcDGqJHpiQAgwrpHAwx2yNAiPgKWoTigwaLMNi6DUIU0MI&#10;IVqICowbhr52CRWC+gIlI48gyjo1WhDivbzIuAMPQuoIi6NK2ACCJCsIuaxgLAjhw4MWCsqwrxZM&#10;nYIv/zIiVs8xOwSqBCc9O5tI74apPlKNsgC0ggkvVLxLEkJUBEKhmaTigzM17hBkCh6sgEMINba2&#10;QxA+wvxAjUfyw3UKIZqqkKgW+HLMkJDIaGSwQMPsHAw+GkGMj0dCy4uqlO5MHIsklwgLjzlmWiKy&#10;qBrxjLAvIu1S38YoglNxJjLXV5KacCtrirfvMqhTtmXt6HGq5rgyr45IlTXYbC+pccRUL7urSS/e&#10;g0ggstWkFuTLflNIEhwQ+D0+pGELtgkOdUhEFAqiRBLm4UMdNIiGUKQkLISpDejmAoc5wAk8jgEY&#10;E6jwK6f0AUsK5NdEUvKWlYABRROxQkwcBIdAoElpO/8AQkpe1ZhlgYEIfLiBDNTQEJIAAQqOk8IS&#10;yiMTGCjvCHCwwnwcNIi8KK8uR6CC47BghNe5RGcyYgKAfPKZI7jnCDQATHbsYIXGkYE7H7KNjB6F&#10;pa9shQl22AKO9DSjlOhIR1Z4S46QgJKrOEQNE0mUZcggiC/YoQ08gAOxzuQZD33lP3985Jlu+LdS&#10;9c8zA5HBGrywBjBk5whAIJQaEkaW3ygNCHeoxBLggiahfOEu34MSQ3hEhkF4ySedQMhCHjKm0F3u&#10;EoQQwiMONklJ2IFcamAT3EgEOZlMQZcMOx21yAAgpWAhd1TiAxyZBQY2TKYFdHwMUd7DBBkRRUZ4&#10;kM7/F7AgiWydbg75atIi73IntIzPM2hSJhZiMJq5BOsn/ATDIy5IFCwF8nuoWZhK4AKUHqKEMF0s&#10;FjSdwpQlNUkQUqmJZYxJJIONigyBJBGaQmGQt+xLT9wSiWewc7ugNIwN7yoEbpYkiSfSx0uDRFNK&#10;yEY267zFPPWaSR/MB4YlFGcKPTUPZvBgqiUQwg7TEYIMQFQXTanBDi7SlBVi4LilnYUKZAgNH/Bw&#10;A2LpSZeu449P8FVVtM3Jd0xgGhbqAAYq2GEJCVqIQlI0BT4QiTGECcpVgcCE2ojtcYQ9SJNkAgYe&#10;fDVvKbGZF3T0vUJkxHHEAs8SNBUV5W2lPHRcK1FG/8LYBkGGIq5liEjg1ljcuCQ/gPmqEKjSJF+q&#10;4Yr8DIkgTqqlJT2iEHfwCErw4AUrOGQgLYloJaobETb0AQ6N4NLA5EQFNkiUuZCJkBLJ8hWRCORv&#10;1VrC0Mzqwagwkw1+Yue1KOKkkIgHCHV5C4YUNwUUwCFYd1CcpYK6EEMsmDCdmuT3jpM3O8QLhTwK&#10;CWp45Fw4yCAlclmIjIhwsXbtLqi4YltKCCNDmcBhslOaSYsTWrmU1AWFQROuTCTBBuJAx12SwFqT&#10;qHYH6BwLhYzZ7CbhsIQCyiQxbYHZRGqyhS104S43GAFuFoK1jjzQhFMoIBWkAxkVkAENQiACRd9i&#10;gv+6WIdKXbhBnOm5lS5QtQdImAIUjMMEJGhEknm5Vm6CAgQWLWEEm1XDF9h5xavK1UtHEG5K7EAF&#10;Si8pK2QwyWBkUlUbH6GVNzjdUjxjiAgFS0aekVHSDAyW8njGKObJFhsq4QUN2ExpZXpIfLdiYKWc&#10;RCvksgl24WMHHsyHKm8RwmTHNJglucck10HLZHsdFZRMwQrm2xAYzLekqJBBIzOJAbAFUSYgTGGw&#10;LklUgpYIGB4kyTL40ZSX3NJKSZgOTbqciVk1IghJrAFXcGx1eQIDui46NigisUKB58IvJn3QIMFa&#10;UisfQ59h6QsOj+hIGrEAElI9MCSPBAtLl0Arskj/1EtwKUrDUDKvRyotJaT6yruW5Bk0dIUmc8AV&#10;qJRmnRm9ZslgWQhrHCRl72rkYca6TBfSAANhBcLKWwA1EqfTEesURwo7YMJc5rDjz4QlTZ3p20Tm&#10;gLO7EOIGPDCOgYUmhLMAdgRIYAIR6gKGFhChukTB2RqEjIY6kIQh/CLEnjaLBCDcwFT6BAMUwsOE&#10;LZQlP2SYg2gbgQcgBHrFfGkBhjJuQiwygQdNsQsTvrCVQNRTeSpyU5MyiKBxegYPGTn1EnPy1lJh&#10;radXQckjpiADIcyFP49bCBi6NBEeLU4KXzsdHmhABSsIhAkITEkLRFTw50PmPTkikLiuak0hsKEQ&#10;/2dbkOpGN4UQRMUKyvXWERQkEzVMt3HVigicmmSnJlX3TFzar+9Ad1+w1KooEPGMLnGLrzoTaAmi&#10;BQsqlACCFpiJHaCUxsIDRGoEo/C+RhCSbMmOxXuQq7icxsgRPqoJRyqIoUCuiSgE36EIPWGpgem5&#10;lyOU1JCKRmAI08mVBGsx3liDsAgFu8AMq1mhoYMVYaEZx+AnCJg4PWmZpLKJwuAeq+mCrPMPMkID&#10;OJACpZmg6vGMNCMRBzKWE2scxQmEDjKwo6iJLjCCfaEBIBCbiTgppVG8YGmBd/KC4yuELhijAkuD&#10;G5CipdENudoKLNClhxGRjyEIKwgBsNC40OmVI/+ICpuAtcYJLbzzi6pyECLAAkMIhfL4HiBYAju4&#10;AyFgFOU4nq5bMiHzvBvIDx7AESZQgyXYAdEJCSHwgNJRoLpQA6RQvdBpLEQ6wWvbgQz5vOxIGCtY&#10;Ak40q1YLHR7BgymgAT2Bi7/ANBkpiLxIgz4CEf8BtTxxlqBykkuYDBDhEbKIiAvjCH5ZiKfIizKS&#10;ka/6HtPJwOYJj73hkgowCRm0jq2gLuRoEufaKkvJGiyBm78wCqdyCrkiF2HxkEBBl4NggjPEggcA&#10;D8hwkCNYgjERlsQaE3JhAvn7KLegoKAgEPbjgcaTEbFwRuWplJDYCtDJOknQExWZCjzAHyZwEYH/&#10;YbxBiDODgg2eehqU8Jfn4QyumJGXggOgKgQp4BoacECQqIMnnIm6+CgiI5Gi6AINOY7i8KIVUxqn&#10;eAtTLIrPKY8bGDGbQQLmY4I0jDMpaBiIaIFxigGvWxCTOYIvQAyTmSyhmgibMRYwsDJRgYMvQIPp&#10;EpA5sQMl8hiFerin/MLI8CYra0Is4AGUEJ4zIQpCSJqHyCThuw6DKY5EAbCTEonMmAjAuJOtqINH&#10;EAKNKKA7eBvKQwmIWAIjoAGPoYHRkRImmKy3GAnmmx9TAcc/ShMUwR1tS4j7IJ/pSqPIuI8uKUXA&#10;4LdK+BowiIEj+ZsOqUZ0UQGhEAQEO4lYbD7P/xsKjMACQQi87+kJ0UCID2KCRuiYKbilt2CS+tuC&#10;45GEpIkzDViYecOCSRCLiUCgrOCRrfgKFJoVpSDPXKGngYExMAiBWYmJ5LQhjmAD0xkRQXCIhcFH&#10;1uCeCmExj9w2zfoe/6CWoJIVosAM4rmTVZGrX0IOiiKMgYQDpoG8kHg5sjGIHYK1WDSIOgARB6GK&#10;mvsgntu4OZC12+g+igjK+TEP82iSauSDB6KO6mkM/4A0LJiCxzGCF7AOO4jDqLA7xFAcHStNX3FP&#10;7DgCJIgvHoiWvOCLL5uC7SsEWGocEWEWTKMqKoDM8YQP1xG+nEARpnnTeqkYLFihKeEc79O23//J&#10;kUKYFxW0kkxaAkHoIEgbkpyQis9ZsHojgxAwil5hG5tAIW+iNju4gZwAA0IohIZIT5xQHsJonLjI&#10;QSywRByJjExanefzHHzhNfX4vSlpjCWYD0mohNoSBDYoNiAohFAgBA2RIjYAOC0znQYZE6pSiO9D&#10;iJJQoKBA1b6oCvlDvVypHnJJCTt8OTDpGNzkiMgRhAKBA6hjReLQtqCIsX8ZFqWBkxY4CMbyIAeR&#10;DqOgjtv5MMcYk9shCsV5BJmoC0lgzXPMjhtQPJpwsWtpEgArhDLRSjJ4prCIszs5NBXzV6VQvOKQ&#10;V34yiR7pmhhdiKhoARnhCGP6KMfwHYFYJmX/YjyNoogcuNG7eKCimCZJQIOgWAnN6oG3uos6IDub&#10;ODMReb68bAEqgA8ZaAEkqB43ERqRIIhLSLgRwDp+yZM0EhFNvJM+VCDDw4+J6ILuwxHEgBQDKwop&#10;KtjGsYztMq7cWAghYLMw8Twu6QEwW6XXIxIesIhreR25miCrgaZShQsh0ICB/KqMq64lCyxXARgB&#10;NKyIeL4KQQFvUwhjapCgwAoe4ZIOycutADBPwYmMeAi3SCMiiTEqeRDcQIEYYJC7qATf4YMDeQSN&#10;mEAVUUXpyBCNQAoYcgj1kD8xYRvFkYRnQqEQGARBGIGDmCFJuIF3GrNKCIUx8zYYiQEi+Y+U/8gB&#10;y3GkrIiWisuWeHoPxyjHlTAfgs0cUjUYOImXNMiLxlhWOtIaWjQIqWvVguCSkZBX+sUiITsKBTGK&#10;UOhKPmAa+AATldiCoMKgS1grReTGl83fy3mBq3I1ndpIjwQMeJKK0kMNOKgDGsAWCuKBAuIDF8IO&#10;lXAIFXhAFO2D4GvVX8KVOzEw84uKRLECuYO7lWgMm7HEBWEIOFrSEaBeor3Lk1wIYrQ9IIA7hxAE&#10;5bgWKyCS0eQWsywKIsAiL5iQyKAoa4sIlvQ0rGGDGAADQZgPSqSqynEdvymPYfEJQuiCR7Kahmk/&#10;hxjW96BIBlG+0/E1h+AINxm9XlGDZiSDHv/ogRnBTSxQto9pRR5YKzdhlnqJjIoM01OZi6Q4Y4So&#10;Nymip4NhAkjLuJCYDzQBnZQ4G3Ipk3y5jVbCU/OpCRSwlLy5CxtDmwbxAqCokDriMafAEME4Cbbw&#10;pIk5jiWsFrI4DsBaEms6QeqQI4bIsq8akQXE11txizIulIu7EydBH7pYSGO5UVnRHbfwOsuQijka&#10;IA4lCV+ZCD05gkOTEdUbKFqBkxPrjGwxDixoPOJzjWIeuucgPiiwqO+pYIo6jq+AnWyR17l6iBuw&#10;A34yBJzrOXEBGDcjAm+kAWchYitdIfhARZHlgfg5JZkgkKDIwZO4Fo2pqiaJgaA9Ar6rDpP/2Yop&#10;+IJxY2mnISBUnII1IEatGJqOuJaAqeLvKY+GgY8q4ZE8yZCFuFKAQSClab+OIIjRzI5HIs1etkBA&#10;7hL5aJIregRC8Mw0kpSocBaKKBVui6my0YspulbBmxLR8h8pwQkueTEsgIIGWQM7YM+ZyGtqkQT6&#10;O4n8W7K+mNioHlvYmYhKCDq6UMVSybmB8RpSmSqYFGsAkrRKiBC66KdCuAEZeQsBdBHUEgvbxY2L&#10;IJcNSZ+KmA8Bbb3LEdug5ZQzJCi2/S474SfCsKaJDosyi7Ge8pSq0KG6UA+KqDyPRaiBCLT5dTIU&#10;eg1KoY+DuxMVQNWZQA18VRaOEILyQJm8/wgKKHARF7mTqnuNoSOCNJuilwukOdnmwiCKoD0hiGAC&#10;+bUyPlA0B5yDG6CCr0g2qFQZmV2DCPyCLQgKKxARNli41ynW6eLEZPMmXWKCHAhi+8gOIXCR1wkM&#10;HvAYHsHNEMCRkFABIhgWz3uIP9piG2uSE8QOpXk+hYgMh35NvwgKLZGJ/iARJumL8BCCQbgP9ZCC&#10;PxTHnnaLlWi3qlqDVc5BYN1IMnhLIxnxceoRZhGIJVCRJgGLWUEIhGCamg0mL6mWRgAMQsBX7WpE&#10;1lQK62iEO0A7NUWJKeGBtrONh2iY62gILJEMuJm8R3gEiFADIQcCVVSKgpQKHmvVC2IaPv8wBOox&#10;XXkdJAbyKJ9oieQlBAzwAkkYhNdRCJPgg4aQV17CgsqwjCt6i89YJjywwMI4NS9AVSEYAeXoNlAB&#10;A34CDKGoBCQCZ1ZEC748noPtvTmQ0RuYLOHGlwEqrSV1NRkR8HpxkF5hUrHoqYFKdhOCAiDhEea5&#10;lZ9NWcOYXxR6gfUMD0L4WS8ZAdU9CBQRIMdAE/zGAr2jGEauy3yLHr0sCbb4Aiowgh24CxqQASKL&#10;DDzg91B+EPSwpddRnD5BGSw4PpIQo9LYL8dpBEQXAimQArpgQPr+AhcTiRHoGseaiRzKLRxRbP3S&#10;EkJ4BNQGE55THDjog2eBjcCQXDaoRkn/CIX7oJmkIFSUKB+yGgE9L9a7YAtXwRBIAyVNibEpYoiS&#10;PpNBsIPCEwlGTpi9iZ4G2aetmhieI8Oj8OzsyA40sYMIGRrHgKMd0hL1JhL42AwwV4NGEJm/WRjJ&#10;UUN1w47tQSTPYBujUL05OiVT2Rsqdhy0IfDXezB7ejjpaZimGIyRKIQYdpxc8b6DwaIoKQmqSOcl&#10;Q5Osy5b2GyCO4IFbRIkLlbE5CIo6jQsv2FmBkAGpjQo0gRNwvkFo42wmXQnXSJ+BYTwykIIcqIN4&#10;SSgh2II5mKPuTOaiCKKuWTCZ20grNAjg8KiI8g+6TXah+R/PT7M5IIICECSZgQIpKYqy/9ghLIAB&#10;knCIYlSaqUnG3pIBKMgOz4/1rumEPp+Ct0ogJsO0bmMC1agKJnCZMukSy3SMq2oYI+AYgCCDhQkb&#10;PIXYeMHTBg8bNkxuYOHRwosXQnBuWMEChg+bR0CmqAHCB4sVQnzUkBHEhwrFKXCEkAHDhIlALEum&#10;FAIDhgwcODGs8AkKh5AXnUCEYFHjRU2jm40IkbGDBU6hnnDsqIFDhsmUmzGw8LEzhUkXK2Qu4QEy&#10;otAlK2oqwaHJhEdSNnG1khRi546dQmEFeblhhw8ZNiaP8pBUCItGHmQk2QHDgwocQWtGWmEzFg6W&#10;I2BDbhVkUg0PNXzubI28xE4lhiPheP+ZYrcnmbFVhfQkJIknHzh4CGLZeuOxJDaErcAZRMaKIDh8&#10;mBPOwQQOGDWL+VzSKpAzGT4bBXbnwyQomUdBB5IB8pAGFi/o8cBmjIcwGTxkePBBg5sMGjJk1Ewl&#10;HmOShLIVTYT1BhEYQkDBhBAz/QcGVSPxUQhPU80Ek30wbbUGE1AIxARYSNVEAx+SwAQHEFPFtVUa&#10;YLAhEAf8MVFVbCKiwYR0BuKVA1JMtHDDDVssKMSQZHjBBBACNeSFFDFCMQUWQiyRxIoxYTGcFVNg&#10;ZAQUg2AxGxtq4GHTEUjAMaYgUiaJBRVU7GSTEGr4UB1KI9HUCE1jrQjjEjckVIggC6r/wQYYNKzI&#10;hBVGqqHTVP7Vx6WbU5hVGBlLFAZbDELs1F1WYLTgGxZ2PAjHEWB4IcQURwgERKM3sGFFCy94qpNj&#10;cFgBBnzN9YSHkZolpZEdeKhxBIBSBAcXFi5xJElYeADmYE5Y+BUWHCp48R8bLSjJg6EaxcjHcJzF&#10;GBxNcWUpAxk2MrEUHw/qVogdztnBRntLTImSsViRgRtsKlUI4FTZahfchM6BRZhi//VWkHdIDZTi&#10;dGBYcWohU9CQEQ+Y2osbFi3gcclMBs90bsFLTMcEGMFBmlGIPT0aoxBB8XAEHEsI4ZBWXhBmFRxf&#10;dNfvTkkiJRRYW/WWpspTFQKFVuZh/6nVXVpNJyATNHgRY783HEjYGlagTJMRzi1GnYhCzCwIkD0I&#10;gUZvUEgHhyF8TNHv2WQ0cqUXPDCBBhD4TkHxcGAsURRjS+QA62yDtKiofynvYEUKGE0Rw0zDqbEE&#10;DyGEWod7bAiCkhdAqOABD7lmdRFJsebKA0SaeeYF0FvSFBgKgBqmBtvtTeGFFTTAVBYfhOhKBqCC&#10;xIrwDfBKwhhP3REyXpi47sBqqoQdIdXyUTF2hBUZHdGcllg0EtpuI2DxiCQ9WVEmDx5MGQKmfFQk&#10;yIVHTCEaTSjdEMOJZYqHJ7hyDqgolbW+2AUMBJrKb7oClJyAwQ7buVkh7IOx9tlrCf8rsx8WoCUb&#10;e9VoSnAolhc4A6NC7AZffnkEIcJkhUIQwgp2aCFMgkI39IClKmApU3CEtAQr7A0sYIieVqZABR5w&#10;CA6SsA9nCFMosaBgIEeDQpZGCBPD4MluI2kESTbinPqsDAtbAM+DnEUbCgWoibgqRCCkwAQAkcEi&#10;P8LCCLpQhwDR7QZsuUS/sBCK3ohQLig40JRaECoytIAyBdlKi0ZStzlQZY1woMFWkMIpwhCBD4Yg&#10;pBEeIpAcCOQGRGDMWI7gGUEYQQgvkAGXZAAbJORgCl9AgojatQT0FUINRqgC2oITJiwcxXFTYgwf&#10;fqOVzDwoc0jwDxuGg5WeCOEOeZP/QAv49hBBVAIJd+ADEHpQFJ7QwDOMoUybyAI20+BhZb2pin2Y&#10;sAR8wSYj8OkNB2DiOyyYQAi5GogK3hgCJZKBVVZQAUjs0rzu1YwmxAtVLuvGLQF+7wgQc0kLR+Ac&#10;LyyBKhnM6Ah9pYbQEaQQR4CC2ywURcJIL01qkEQjKvPR3SCSJ5xqaWVEqhc72MELlBRErggBICCt&#10;6guS4KnN/NObrfVOh/XRylHr5cQpzaRCUbHfKH1qs1yO0F4BssLl2FAcIXihpUET0WB8uRsZOMhA&#10;U6gEHySKnAqNRCcSLCZK8SQinvjOLh7zDV8bJCIqmNE5yrHQ8x51Lq6BZYRUw40O/zO5gxvsxC9w&#10;kE0St1BIuYzgQ4zBCEeCAxOLfKhXBoMr/R4jtZ7EqCqL7U0d5sC1EgLoBi2IQQuOQIUjGOpUDrrB&#10;EXBGxYxYwQNTQArhxrKsL8AAZAMZj8CQRTghHIEJdSjfCMi5KG4h1pcl3BIhYsXMmiwBCFD4wkjq&#10;I8UVNWdlJRwPH35Yy7pdaBAcseFFsqaGenmgI1pRCaBw2zK8wMZIYHCJZpYQAzigBsFf2G04udYd&#10;rSzmQVggBADptwSV1KcSgsDDfLIyBbvWjQmsCk7+1iczLMzBXzdBjiDu4JYjaMAOT6FbdRwUp+Vt&#10;BFWFcA9NUrJFPNAgFI1QwyW+cP8DetULKQeR3lIISh+/2OSjPd5KC9b3IDZUa309qcQjuhYjhyCH&#10;kTgayRqo1psW9BIqZBXLEXjb1iWMqTciQmFcCDMVv0KEZbgRGYeIwAQJaoczUxpOlkI8BWcZgUX2&#10;awEW0lCIh5yrX0Z4TB+s0qAFU6tCWCDC80S06TmHp5KQMhfPCNIbKUGSDZX2IhMmrbMHUsc5aJNC&#10;ZkUoiT4QMyYqA4MUVnaDPpABBR7YTy1FZIQbAAGxaLBQozJS3TqwQQg92MIXWGIHroYXZfjCAiVT&#10;BVbwqEEIPFBPRvnQg8L4LpyE8YJlx5SCNvMMNoaKiUyW5x4HD/hqcaHBvMhABCr/LYswdjEN4Rj2&#10;vUdcqDyV8Ex1TLgyHowAp2Ny1PCA1x6pgGHHKkjjtpXo03XZYXmcYTQTCGES/wwLRvYT137a04MT&#10;tQ9GXA3OacYCx0fnFAhDkRIfHsGaJeAhemyQCrUIQgXZsHQ5OQWJc1oarJOUcLKM7kjoTMuE+czQ&#10;KhsZyQ2CkqLFDKsFJqFCxGaCupFIMTzv8s2lnMMHNPfLhjo5SU064avx8LE7Fhoxcz3j6Zb3GF87&#10;cJCeC/uS4HCru1TZSneqxoc68KQFFbBCGh43kwkljNFBsRDTgMQTOzhIREyVbBxDobqBxAVCz+MQ&#10;hh6k84/dAESMcZCRNLA8LPho/11V8Q/KAtdjNG9Bn0ug1UhMAyjJYeR1ZPDQpRzEKjZIgQoB5Vpa&#10;XMKTZj5IBfcVAhFiwDM7QPt2KTjRQ/CQBrLUxyxkp1YhekCFh2RFSWH6oRVG4IVr3wBa9mrIcnC7&#10;kzKhXDoxgSBAVW+MBA3YS1wsD6vsHcUEntDshP0QwhKgEBCUkKNExco8CJrAB7H4BRgAQZwIwRc0&#10;CjDlStaEV89xxlIIxGC0wH8QEwzFBNm8xHqFiWlcDBJpRiOI1AniQb1MAbekDFUwxmRRzAgIgsiA&#10;DtRIBZLMxRQEDuEoyjxxhh2cynzsXkM4BxROgVOllr3Y1aUUE07MAa0YCsxVxf8SCEVQWITXHdmJ&#10;PE/qcUR4XAIYaIAafQwTVMISSYWcKQ3azAwThMD3QAwxTVa2jMx4mERaLRUQeBXVfIXx1AjXEYEV&#10;dMEjFMKRoQFVSNgXZctjGALLRFVUXcpBVIp0pUFw2IeFiMiirAttdAFSTAJh3JFAWFZw1AEcGAEf&#10;BIJzwEGQqAdjCIEhEAIRoEERCkEOkASyuUclKYrZ/Ye0BccRBElP2JZErUEMSRfxpIFZFFe0MAFf&#10;PMcOqOGBJJtvTEeZCEE6QYR3pMBXwMbf3MB9XR2qRAVUhIl/cIa4rYF9nIgagM0XNISUoJ5xNI9b&#10;IEF7INEImsqDyAVY3Yz1MIb/GnDFf2hF6gBBC/zQ4bgQGGBiXDQKFXCEIDiLQHzByoEgWFCERK0L&#10;TxQHSYQKXZXXgrGHZqANUBzN0diPq0SQYUiCBQrEHfgO/kSZT1ESEzUCIEkJGEQXTfDNsiBEcDxC&#10;XOCB7yAFWtjLBgmC6XCFlEwHgGxeey1BcbiEdPgUuvgLTBShhXjcfVCFJJQQ8hiMfeCLfRCaQESX&#10;LwFFjIgIIJ2EVYBhE/EBFPRGCfHBGmzFpg3E96Djsohe6lnE6mWcJASfTMEhI87Bgz2PnCFee9RS&#10;DgzP7AFFHYDIysDBGPkHssDMUhHmu6AUE/QjYZHBFoweFrjReAgEHkxCVRwj/2O0AKeNTgu4hFo8&#10;yFIAkZR8AXShhAosj1qqwAtuxb+NxBcsVxpkS3j5h0bgzAthBqukCRYIQhJ4wR3YBAmaBhvQQI3Y&#10;wUNJiFx8x0+VYLG0yyAohiYpxPcURmRNSNNcBaVMRXGBx09wBEywojtR5OINUlVcHYfFRYyAHoag&#10;RwV1B4fxxiOEy1ZkxjHlC4GCDhyEgiQcQTpRIN34B0oM1Q04xmKMyTPagSSICEg4S89JwgSSZFDE&#10;xocN2IkYwmJgQfP8WV48yAjoHOh1lxU8AkVWiHtIDbct0pFtQVD8EBw8AlQ9hM94R22ZxkOYy8ix&#10;jKzlwBb4hQBFhWqJRkNIVv8a9uij6NNm7B5uiMujkMEciAdn+CKw9YSISMiFoFDdbAG3CEhP0EW/&#10;xERhlAofbIGPaFqKFGEaGMnz2IheGNO5iIhpNM8NEIKCxpGdBcfMkQh4MIGfscoNwBkK8ETJAFSO&#10;uJ1RhQVN5MAoSdRcrIG9cNoM2cEH+AcNcE1kQEw1cUnKoBkbLMEWqAENyMANTAFiWkEnyYRNTMWi&#10;VEfGiJuDyFIo4epwMMEIdAfa0AS1MA4NOAfwUAxD0ACafY+TdYZAWBhhVot3eIdvCEJZNcR0LIeo&#10;SohAEYQXhGghpIh7AMhb8UQ6gdVg2AdPqEFvkgF5aYVOtMsU8AAPrIwdhIL/ofAfF64MDaAAzFye&#10;toiHGoLFFyBgF7bU/2DHxKLeSCCRfyDPc6wl8qSKSXQQHhwBdvCEhehRJRRGb2zJUgUF2EgNwXwF&#10;N3HFqGhNJbTGXGVozsCGkCTpfkDh2YQJ12yTGaXVJYiHWfAlnKUKIynR+vQoOvWFfRjEaWQnTahl&#10;hsBERrAMYwQHpibNhvgHwJ1HfyRbYukIGKRBwZAKDHgWUviZQNQQGdBWGhSTL5JFF+hjXMzMJQQC&#10;i2xWbwABVPjtVnTSg8wTIlFFK46H9Gnaab6gXGTJDvwmFPQei3wBl8yJdwyXhHTBxJxAD02BOoao&#10;GmQFSswEQSaKFcwtyrHB/yCUCYoCz35EyYrk430Zj0aISCZFWxdRB8Wwx8dcFAmeY92ghBJpxTsx&#10;ATl1Smx0RkLQz4p04m5UDEehh39IVLZUR1LsBhjwoGHAAQ+azapYR3gUBOGAp+yCL/3cWEZNhUpE&#10;4UlghXvkadawlmlgAQzAEEkAHQ4GSCAI0HhsyViQAbDpRFZkDXW0yYoMKxncwYe5Ex+oRJZUhSOS&#10;wQgExZ/thNYFR4OYh2A0QkMgRwWhRJjKBW2cbDrZxQtaCIH6Uj9NBVSMEXsN14HEKJKEhVi8LmPk&#10;St2Iy+XMXgktF8xEzIOUqGoFh71AyuNIqZ0Zz8xUy0yA6RwoI2csSh04SP8fHNUV+2N/qMxLPAZh&#10;SQEc1ME7zeFuaCkcVJpNjAzaaYQB3tHl6CkZOA26tMgg4woWGMGTSgh64i7aHMGScMbSLEgEvdMO&#10;nBvaUAdM3BfZBYZDMNp9tA+3ZQikpMFReEEMkN1yaBPu1gwYbIEEacQPB4v0/ceLMKIYmtyivPC7&#10;gMEd3K0U4FaSIGsXRCAYGCvDygtyQBVVYExCIAceYEpOGAfFUMTngIVmIIFuzKih3MxGxkjdzMsX&#10;HexFKYYzy8WYuJTjcMXZDB3w9IRpHOlVOAi/AKQM3Uz9omyMcIZX/tdBNAraGMc8ThZNDIKRVMY0&#10;+0u5wOkjSEggHIS9RNf/JuKKcVyfIKwcrgTNiajtdMDGedBEIUzpeLwE/vBNtrTJvC2rEh1VC1TI&#10;zCgph/iLoTLeTMxVTdwpiwhBZiGN1jgEYn3IFnxiXiRid9isiEDeyJiEdpzHhczezJTXhXSdaj2O&#10;zKFeHxiSPsIh2myF4T5KMTWwrckpE4zRoqjtLSKJFSBRrui08IpQjGTFsmiFYXjBCCyKqpBBD0xF&#10;C6QOHhxnmvwNWAjCEvSAnxmJS1iBFCzBMqENZKmBqDpk7G3HobyRyugAEJyKRRYJGzQCSDSF9Hpq&#10;j1kEvlLHFjRCsm5FSKjAO0EXRFC2ceWZcdBs+9TESMQKx0Y2dUSiVgTj/1QgxaoAK0lYCmM4IrSE&#10;81yYrIMAhSQIW1RPSalOgQdIgBqwSXBEz+2NcAi+kWIJhCnX4YCpAJLgtgwtwQF8hlLkmh4ucVi0&#10;j6B1ovNA2GBIBk+EgCU9Dk8syWZcq3pQxUEUApjqa/4A06mQhEpI8YKorX9ky4dNC16gHA66Rw6g&#10;kGdNR6P5YosEgiVLaJ4Nz1ZIX1xomCTsoYveKhPshpvOAUn0WI1wx1ZswblMSSHkBBPw8BaggRQQ&#10;6F3pMBPIAHKkFWstyGvtY3CY3uxpxQ4wCGpByk7kYuO5UTOmQRew4okIl47AgGdsDBPQeKKtCknI&#10;QJhQgRXsAI8JwQ64if8XGEK4DcTKqAwTcMDqMkbGPGzQdUInYEIldMIopEIqdIIkYOIjdMIlPMIl&#10;VMIldIL6dEKg76H6EK2g1/kqpMIjhMIoXMIljEIjzMIsPALRejRbVAIhVMIqzMIohALCufijMwTP&#10;XMImXEJ3wRCnaxgfjEKf13knuDiFRboSAXooVMIozIKtz5CQKQYctEGhsDqnP0IjFLp5EAILES0h&#10;lE/QYRMhtAHRFkRB0PmgC0IFbYSFUlhHDDoe+Bwc5HouDR2XsVB3jTvx6MS4a7vEfZSFDs8jcJjE&#10;dqCuzIsdbBgQTXtDNARbtcdQ8IxrXCq818vKLMcIQQ9vMInfUsVNkAH/lz1Gc/ARDSThn7MlsCLR&#10;V3RGhcgEe8CzENDAEiTAeJQKhOiZc+DBDQBAu9gMD2C8v604FjTIcEjxh45Q4kjRC+QA3FgrbTJB&#10;B8D8B2iWkbyAF4feg+x3zpzxFhCBjPsFjvtS1UQSHECBxOgiHFwCY0xpb3TBlOBGyfjH4AlBF3QB&#10;DTQCtIRc0PQEHzEsGdSBEdg1STSrFPiZtu3AFBzFDdAAl3jPDejt7lnB7aWnELQAUEgGxoCBnwN6&#10;vINBGHBBG2xYjMAIQyCJEADBx2tEujdEGgzdsDBEQTyoO1UJw91VtlQIC5U+DAFMhVSQVRiCYhjK&#10;3drBI8B76VMYV8PI/31B7hIRTiI3xE4MQlZ0V7oHHYURQiKY3LZHBedzGBg8eyUkQtBtOoc1QiU0&#10;gp+bhF0ku8ldeiqMAiYYf9AVOyFsGB7kOpdtOtGOQvc7/6UDOoVBv/Z7uPmTe7lTmL0/RSP4HIdl&#10;f7InApfBB0CQwVNIUiM2bCR1GlXpUSM8eAg9IiTIDpxKoy5JYoOFDx5BhQiFJHSxU8SRj9SQESSI&#10;UCeJCTv5mjVz1qNClRR2YlMplcJQlzp1CjVqlKhKmBgSSoTn0ahUGC8BHaXQ6dSnnS49klSJkBUr&#10;hYBKulSJIVlKlRIlIvtIIaVEZcrQ8fPID0SkSx+y4UOIKc5HZQI9wv8DBw0TInwKkeHYhQwfMnAk&#10;8TGCBcwIIXzgMIFC2cqcxFjgCBEChwwTIVg4ChnBkbIgK1PIUOkChw8UOFLIHDltZQsVOEt63Jgy&#10;ZYsVIGRo3FDORMYNIWvYLGECZgufJTyY9GCyBMiXLS0+xoYzqBGhGQDQA9AwogWK9O9bpOeTccl7&#10;+/cB3Am1FifSUJh8QC8HQyQpMCqxokowwU1+uiQUoUL5CSuyyEIwqlHYeO8EPkJJxA86qjgPvxFJ&#10;LNG+B0xE7wEM7GOxAAneK0CDAtDTAAgacAQCCO5UwCAEDSjQQIMQ2BthPRVGILIFIYwAAkkjRzAy&#10;BBQ0qGAEFVrAUQX/FFq44ckoW+AhhihHkICDLG/AkQYdaYihhSuFuGEEN1VQTrk1hbhRxzSXoA0O&#10;OOzgI5BC0jiCDUKIcqoTMIRYwopLUoGDkKeqCiqUpw4ihI02wADDDjwkWWUVSkeJMJRRE2kqlasi&#10;XGWZZVIJhJC9QnrkEbWQQouvQR855ZVXTqGEjja4wAMTSvDolAsr2LCijYPY6CKKIugQrBI8PJhD&#10;kswU66IQQktjArIubuDjkS2YUGwEPiTBojEshGDCXT4cC+0GJuqQ4oh0l8DihgLcxYJQK8C4oQUw&#10;sDCNDDLyBIIJK+6Ntwc4okMCNSv2vcOxL8gwGAw2mKACNTuOaEES/0KWOACLTYLxhpx23on5nXSg&#10;OaUL9ApogQIkoioklFnSAKAFDDhgA49pwYgCgA9aeKGWduypxx579Kna6nlUAYCUaqrB5plnsvn6&#10;62bELhsbc9ppJx1z2CZHHG/gjhsbb7pJpQgAQnH7ZanrmdkccboRRT0hMdBAAglCQM8CIIRQAT0J&#10;NEgAgsMTOFyCBBLoID0LUkhPAhYrpxzzBBDQYEQMIEAvAQAuXx291PHDPMXZ8TMgdtrvOyBF3e9r&#10;AIAtXBl1FluIt2UVIUrEYhRRbQkmGOJHQZ7EF5Zv/lVkfBmFiRFhvOESbKamhx5vVrEFDgBgf890&#10;BS4pPxh17Hln/P9VZmG+eWTwf3WZZ5ZBZplg6ncJONCADpjABB4WJq+AwQELUoDDFmzTBXFhYQ6Z&#10;cRcZ0sCENCQMNfF6DBNUEC95AWEKQpBEHy4mBBq4Swh6KY1wsLCF4mwBYeESAhk2wgQpsAEMZLAC&#10;E6aAhR15gQofy8wRyMAo4xBCEnT4HTHeoY978EMf9EhbO+jBD3/owx3ZqAQJWLcGLKRHXDBCAvjq&#10;kY50vMMd0MDBAX4QDn1MzR91tGMd+6EMAISDH1Ss2tQAeQ9Ahk98hTSk+AYZSH0IAz3BqNod76gP&#10;f1gDAAygwOgUYLoe/GIc5RjHOJSRiBoVYHSlNF0KTrGNT4LSDzX/Cp0EICC5BIwAPaKwRifH8Ysy&#10;AKB0lhOS5RIHgEQko5PbeAUYWGc4y1nuAcHEwy1UaQ1VIPMAIVim5RJgOAAI4RTQAKUo6gO5yk3g&#10;mj4CwAg68Qto/KITStMABiBXgWsiDj14OMUtXkEJx2HgTUIik5CyhB4udOIUokiE6SpAgxaYYElM&#10;cCgPgAAD9FDgEaIoCQHQ45x7XTBhTLhBesqAEzykpwFzoIc6JvGEatzDFZOBHQxCIoX0wIA2c/AG&#10;P6oRCmzcoxpp2ItNvhXUQhjCEIXQilYcVL/IEAIpdQANvbgVCMWUJmAC8aBDpcoH1JBmNPJSg8E4&#10;CAcvuKsOZNiM/0NRgwUv/MkKSxANGhJmBTLsgDT7IoPD4CWaPclLhVZQKxiSRQQcZqYRlXCB1tRR&#10;R3LYwhWTIEJ6WMCIYISDHlsUByUAgCIYpSc+iLgHJP1RDzMAAA3VmONn7ZEObJAjaqoVxRa2ho1q&#10;OI+2tF0GMZxXC1G5grek4K0rQuEKYvwvGLXIbXElIcNgkMMcVKsHOchRD3/kA2bQAEAAMDA6FhEC&#10;HOAwhjFwMYxrjIMW6MEAKU0JADxsYx3guIY0voGOdfDCvACoHOYKkDgrWKO917gGONCBjqwB4JKX&#10;O5x6AKCCZASYwetYxysmWkrMsQgCvHAwOror3wFHrpSsQ9Eo5P8bYHnIoxynMC96RwcBCgAAE+NY&#10;h3zXIY91DBhGmDuAdgFAh2jA2MHgwESKdMALdMj4xdHwxOxOAY4Lo8PI6HEciSBhDfnKGByCA8AE&#10;JoEG9CzjHqRAsBl4AY4Rr8MaP34PIjaBnifQoxq4s88L+DCKYKQiDUBQS23IUAgGpnXPmMHMBuGq&#10;mHQ1BjF+4sNY/UqbbSmGgffqYWIUE68lLKFLohGiaBx6hCACoQVUWAINtgOEfVGBB1PwAhCQAIce&#10;chANgngEAWxADS2aYxXpScIodpHrW4hiCAJ4AzHiwQ93mFgDEFjCDbAQHwAYwh5bzIc+8uGPeTgB&#10;ABmgRtTykQ7/W4RiEpNYRSiSe4Y9vEELaNBCDnKwhTPMYQtC0AK5iUCEJ8xbC2fYghbePQd5W2IT&#10;iGCEJUixiT2c4Ql78HcwkGELb9gjH/PYRjbe0Y931MO6AbhkNgHA3V6MoQYDGIAIxmCKa+DicaND&#10;gObasI1rROIKTgjCFRYxDHTQ976jM50VtvENVADC5U6IOTpILroJA4AG0fiGLjixCEAsAhTXWEd5&#10;DVdKCiAAAEKWBirkcAU5LEIa8wWAPEt5YFagQ+eL4EQrjjFk+j6gdTYHgCfIDgpAAAIUx4gvyQ/Q&#10;utaZLhHg+MYxQMH0Vvy3FJlVpgQoQM8s7FgarQAFKFohDXDQ/7eXv6QnBIyBjmvkIhfHyMU1vsEK&#10;9VgzSC0Q0upY4fdcQN7uM7cdeuaQ2HZoGQCQAP01hiHeb3zDGDQAAJHSkwFv0MMS51SmkJCffA2Y&#10;HvnpeUGoJAEAMHTirmlAw2mo6lE9I5thf8ICG7xAhhYwwc+h8QIPluDDbaEmXfLaQsJyQAYHOrQF&#10;J1jCDtzFBCB0QAhTwAMbpqCHpmBJdEMNBNAIpMCjjmBiDCFZgOAGTOBQAMAGwiG0bsF2qkAVogHA&#10;MEzJZGwcWMEEfoAY6MEejgzZmKAFLMAQmiKK6qEe5iEf+oEdaqCSqgHbxmESxI0R9mDgtKAH7Q0K&#10;0GALngAKzv+AqOAA37TgCcStD+agD9AACrbgDRDBENDgCeZgDt5gDywhFCxhEvZAC/Lg33wBGSTB&#10;tPohH8phG8xhi+pBjxDgklhEBpQhF2qgCVxAAyzAAkrACUDhG46MwyoHACwgGXrBCZygBBYgABCg&#10;BK6gFb4BEtRjdGAJAJLhGzjBCTZgAeJwA64gFyIRADogxVaMFzBRDoKAAAhgAEpgEY4BHDLh90iJ&#10;7UynFI6OE4KgBDqgBDbACXIBHQQnBDDnARKARRwBHKYhE0sAAiKgBkBBG+QhGEtJc/wAHaZhEXIx&#10;AgYgCBZBF9Ch8LLrvkwnDL5BGhbBCTxOBDxRF74BHKVOFI3/DhWuYAM8bgXkwBtFrwMWwL4qh+pw&#10;4egAIQiyIAsi4BHbEX0kwAAkoExgxBavURsjwB7TrvAmAADeABtOSstsLxnHQB2DABC80RgeJz4K&#10;4KZqgXUMrO0kTHbCTkgE5FJ4gA5SAQ9uAAzSJa1Og4FMAwu6ANMuYQ7EZWFugAymYNB+6IZQw6yg&#10;YGGgoAsS5k+2ANncignUAAtgIATIQA3Szw7AwK/UoCfh5QiqsihbCAv6xQv4ICWigzLawAAEgI/I&#10;oZU8gBZ2TxqOQRfwUhc677/WoRwKjxT4gR2GIAcKYYw4gAlCoQRhcB7cgR3mYRxEQHeoYY7soRy4&#10;zd8+IaW0/6APxm0I0SAK0a3gJoHc7m0PNmETus0K56AK+8DeivAM3kDctpDcYPMTkEEY6GAy9aEe&#10;PCmKJs664jABViwRekEO5OCwGuACQuAAAmAMcgEXSKAAwpFF/GAYFmEMDusAGiAECiAAAEEaRJJ1&#10;hk4PpAEU5KAEAAADLuC8FmARpiE89a4AwkAadGERcODrIAABCsAFuC4aCEA6E2ABYCQJouEYTGG0&#10;DoDtEKA5pyEaVgwDEEA4E8wYtEEXRgs9qI4A/vAbziMcD6cCKBQVzKAAHsACKqAAmsA9wcGJRhFz&#10;TOcfUSEIGBEB9JMCImEaviELRBFzIIBFMqFCI+E+K4BGXf9ADuyuDX4vQosRABTh7xZhAwIAPU70&#10;CuyulYRxdUwnC6QhGV2ARmmUAKj0GxSBodBjD7DhBzbgGrTBFJqAAPSzAEpgDOwuFk8AAHLAG+LB&#10;yyaxcgRxJSdHwuxrPdBDEmxhC/AgFQjhgdoFBRQDCBImgwKBD+KlqgjDoQYNNCiID1qA0AiDNBiq&#10;MSRBz47AreKE/WoSYSQBD+SKYW7o2JCADHrgCMIPD7pD1dZgX6xADeoADHyHGPiBHA5LEJzh7/Ky&#10;WPESFVBBF66ByUpAFvhBHNrgBW5gIQHgCbzBHcohHdxhHcZhG3BhA/STGOrBHepBHEKh36jQELbg&#10;M4dQhmT/CA2ysA840xD2gKgQoQvB8A3adV2J0NzQ4AzMDTa1IN60wDZxczLTkB3SYZDgkAIgwAAY&#10;IBPk7g/QRzlJAIySwBSGAUmzCwIgIAA0ARQiIQ4A4AJIwGTRswx0YRiqgMCGLhNyIRKaID0xAANU&#10;4LDM4BikYWanMwUUQRdQ4RB+72IxAIyaIBe0wQ1+r3Iw4AMUYRoAD32IFoyGIBemgWTDccXIcxpA&#10;gQAOgAR8BGftThKz6/cAoAroMxJopAFIwAUO62e/QXCeTHNUIBq0IRIw6mIvQGwPUhgPJ79g4Rg4&#10;IQseoAHU8wIAIAIgsfCu9HIAoBSmwRSGoGQhYAYOiwA4/0EbwDElAUATpCEXruD3IOACLoDqIkEb&#10;YAEbwkENHmG2mPTvxkA617N0IYATpmEYEgcKyIEfggF9MKftVJJPL4dGJAeWXokD0GM+cqASbgEO&#10;IpAQsECumKUwCQ0LKmKsOuYFtqMxhKAFCGM+pmowHCOIYoijdmAH7sUrkE0yTmA6NsI3IMY0HKoo&#10;2UAQHsNfvMAmX8ALrEBkHAcw00FHK+EbKhQVWqEVTCESFHjuDsEUWgFoIfEacsBZ02FmR2CWqi26&#10;6iEfGg4cIKEEPKAAoMgc3mEcONMJe3AOyIAI1rUI4VVe+2ASEGESWrMHv3Dc1o3d4k3ejrA1s/AK&#10;7S0HiP/gBxhhGX4BB4jhHqBtHtIhH/omH/SIASrxA0phEXBBcDzAZl3AcZIAFoahlS4plj5AEzjB&#10;GDBrb2mgaAEgY6VBEdKTRyNWF4zBiXrkBoDABQJgCHRBGyQxBCK0A2TgZ49BDwBgBlRABUKgR0oA&#10;ad24YzsgBTRBZ0UvBNx2iwFgB4ZBG2Ix8SSHSadBc0vWZG9W+nYvFi9HcwIAF7ThGNzYYm0WAKoz&#10;ctOTdXTHE75hGmJxdtkWAIpgGKYBFtBnckynCbYUFgrga2u2bQEAFlAXAA4gu2DEBQIXFiY3BIp2&#10;Bnx0TVkEQh+UmXuBBL4WbE32cbWhF4LBiuyBHi5hmcv/eXJJAAKs2XE0YRqkgZBrgYraQR284Q72&#10;VMIg5z0wh+p4SQLYTgIUIAHiA9mEiRCIwF0egapYI9IWphA8gqpWVauCqBAwoxD6gAZCYz6EYAsY&#10;CP/ggAiEoK0MRTqaZYSWQILUwFLlBa3Uygq8AAk8ajicIzkmDQDyIB7qoZUSwS6BVmRR8fXSYwOy&#10;QBNyQRdMQRqiwQRkLRt4SVD7wBzcQY3SgR22gRXuEwCgKB3qYRz84IX7gKjO4KyJ8Anl9TMZZBU2&#10;4Q36gAo3wRDmoAdjEw3C8Afr1RCcEIgJTt4YwRduwQWIQZL2oRzawR/sgVx/oZJaJwYUYRGUIRgB&#10;wAUM//kAqqAXcmFmwzgBPuAQQMEaMKtmdUAHAiQKPs8R9lQCGEATWsEaWulmfQAP83iP+zhCp+4Q&#10;dEEaSPZkScAHfCAENqAVtKGRedRpcVT01HMGfGAGSKAFkPbIYmkQ5/kbyiueLRcAjGDHgBkCTAcA&#10;TsEateHITDYESGAGDKAIpAGUa1Z3RGEdCJi+SCAEnFsHLmAHjE4kDyByWMQM4MsYAgACdKBts5uZ&#10;h2GfJLQMMvkabqYILNsHDksVviEXgCA9SwcAdMAYviEajKCQf9uyAYAVdo8L3sAVagER0AMWNvxu&#10;LFsHLFnEv8HE9sC4qAEbqEHLDKyUWMS+qiAJfDwJZv/gsgHgRVrHvgDAOSQAD6AKMtKFgbhlYeAA&#10;LNolz+hlXhbGXZx8VqbAqXIgM5gArrAgByZGJyfNXQwwBlraC5hgB3yINuKEBrBjN7AgAI/AXaTA&#10;r85D1kiuDewSWTnhONHjAATdY9PnDzqPHYeBBc6hHiRxBDRHElLhIuggJMAgEXaACtbAFb6mG2zB&#10;XlETzRABETxTX3P4DQxhEiKk27rtNPvN4BDBroXQEO61CufgCd5gDrRgChkhKgbBFbBBHJ4huJbB&#10;FrChHho7DhVSBswAEK64kH2gCrKgDAaAPBchs1oHAixAD0DBGCSRBnRgCNoASeMgciuydTCAAfRA&#10;5Fr/qQhmIAmqYHKfVhfQ8+IwIAD0QGcp1nJnW0ezYBqmYXKhOT/14JOBmQZwYAjMIAtcgAKslmQv&#10;AHNWTBHgq/Dc1gwSngRwAL7cOHGWoBBUwRqvwY3d1geGYAg2AAfiSxPO6cj5QBXkYfdIzgeSoAx6&#10;nAQIYFmBGZ4kVEu1YRhK9tubWwcAwBQ0twAQ4HJWDG15751JvrkD5A94L3Gyy3Twm8k2AAOCPAlc&#10;QOjjYPeUJj2orhd4TwcwwAVwAAdm4G4g4Rt8jHv8+bv9ABMSIUS2mL593Ac0ixIPxzQOBQ4agaNK&#10;w6cWBgj8qkBQ8IEUCF44yASYYP1iyKGg4CZRY9RM/wNhgMAAgYAI1gAMlsAIRoMPbHIJcuA4fOiG&#10;qiAFkMBRmSA5sCAC3iAe0kEEAGAX0GGox8B2DgACGkDQeX90dccNeuEuQx4Y+MG6LAACWkAKuoAb&#10;zCEbsiEUAMAKEOET+g02Q30SLIERPmH7z9UL9wDXhTALiUrV+Q01u43btN8SXl39/w3gPiH796AP&#10;IAivEWEOZDMHbH0OTGALyCAY7AEgfgFAIAFAgRRVDsGyZgZAFTNxapSJJs0JAAoQEiSAwKDKolzR&#10;ShBIYkbRmCwUxwDAkDHBgg9V5AyzFoFAljhmNqCcBgiABI0bLSQx9S0agA1l9OgxE4GXNlM+M0rg&#10;6P8j17RrcRxCNEPA0zeoAFpKKJCk17drQwgkXUog07dcJQIAQBIKSxZYubQZI1Dipp+GouR9C1IA&#10;gAJJZHDg0obuWgkRbdwsBfDnmzY9AE5I2CyBBCxt0poAaHIz54Zr2q4ACKFxswZQoBs+xIljwLBv&#10;mQBo+CkBBQpN375lbWLGTBUXAHChGwZgRIsRIzQAyDRtWBMDSbJUaZIEAKxvvRoEgK6BJYafQDdK&#10;H6JKVJUDAOLLPxAiTJgLPn9C2NyCyY5KePSABR5wtHBDDkLAQYYQQtzAxBZwMEEGFjeQgceDhSRY&#10;xxZdSMHEDQqisWAXXdDABBZoQMEGDULwocYNVoz/IAQWZKzhBRN4gMEEEkuYKEQLcGyBBBRMWPEh&#10;Fgw2uMYJsuhzCwCKSDONLqgAMkBYB2Sp5ZYQQAClNLocYwwi8bCTxWojAHBHNaF4k04qOCDxySd7&#10;vFEnIpswoicjn1gyySabhDLJJH2gcUYff4Yi6B6INGrJHoy4Qsonk+o55yd80gnpG0S88MQTWuyB&#10;hhZnaAGFFoxMssUcg1SjDy4ApPCcczy4sUg064iShRl/iFIOOqDAkMIIBQAlQQx6gALONmaIEIQb&#10;noCDjikREARUAS2g8Ecu6GwThxNXjCHKONOWUEBLGoUAwCHToBNNEyu4MYYf0aBzTBBhpYeBBYoc&#10;/4POOI4EMcYYbtCCjjZ/AHBBehoEwC464DAVxMSloPPNH4UxUddAlLXLSwTPKnIFJOvIA0t8LUji&#10;BQAPUOavNUPUMHANkEh7cgUatEZBAnow9m4EvI7RRL1QIYCBRgpQwIAZrXwDThYi7OrECryg0wsO&#10;AHRQUAud9NAEt+P4MUBxV4jAyjrfuKEbUBRYMETTykRQg2RZDOCJxZFkzRln6WmEgUOsODLfAQ88&#10;kKV8MySBQQGbAZCABibkwAEelRyhhiSE3CAEEydOeAONQpDBBxxIwsFHGnZIKIXoaZARIRxwfMAE&#10;7HOQTuMUeLBBBhReYGGECgZ+McWHPJDBBhZYTP+hxoJMCPEFFirkoMbsVgixRA92PBFOPXGgAMsx&#10;uugCygpYbpml4fAdAAF8pUw5jSLU5CMKAB9IRwU36QgzCjmUBMAnI4hgxB4AFcAA9gkRe0iUovpg&#10;iE0MClCAGhQjNmGJSzGignOq4J4s8YYzdBAKOSDCE85whi1o4YSgeoMhtkCFOVSjHqqQj3w+cAhT&#10;KGse6wDHOOaBjkXIED0JKAgA3ACLdbADHNawhjzQkQvRYCSIuwGAFb73DXkc0RrjkIc8KhKAEOwm&#10;AQ+QzguSoQ1tyGMd0EhjyRC2kr4lYAQ0OIS/5DGOJJbsG5pgGQQe8BPpeKeMZ0wGL3gBjiWCggD/&#10;AGDCJZigGwiMQAXAoSMuMoELJcpjGBsAwA0QAwD4POACkajiOpSBi0pqURo1AIAKHNcaFYQglGf8&#10;hScyUTXBqEYF6ZGABlQwhlysYx24gAQkWJFFbajtPAnQjRBCgAI3DMOKssxEKZSIjlI4LmdA0cAI&#10;3GDGbWTiEJGIxC+02ItMYtONm3ncaErRhvhUYH3mO9xqfLC4BGRLAwa6AQwSkSMyLMh1CWKe6GCX&#10;BiRhYQlG4EMhtoCF2f2zEBOC3YQeAYbR3cAOuqvQ5qrHhCl8oaObwwIclmckNRDCDs+DwQ2WcAQW&#10;cW4JKhBCI/oQj3TgIBO5oBIq5ECALT0AAhXw/8B5MBCCEUjgAeoKgzSOcQxTyIIfygCABdKEhmfU&#10;whzmeMf8LghARlnCEgLc0ydCQQpJASoUiPjToBChKEEFkBFlBRSkPiEpsGKQTh3UwhxEuIc9bCEH&#10;T5hDXsWwBywc6hnvYAURAjWKSwABAHroBSgAMQxwSCsafyDEKEIxCjz4JIgA2MIlqjCG7/wyh6YY&#10;QgEowBv5kMEOmTAFLKRxjZKhQxqgEI18JGBUAGDhDqXohSaGgY554IOH0jjEZ90IgRjM4BC5qKJx&#10;5XEN5SIAXdKBARxo8RZpyAMf4BVMKTLJhEowEpsSUMFzrzFd46IDFkMAAA04GZ9HhGIKJIjkPP+0&#10;iA90GCMLASDEET6rmxa0YAaZuMZ3+UtdRQBAEFjIj0YoMAIX/MG7OJTHfqWRMDIwsnE+UYELDvFM&#10;fJxRi+AoBQGoQAZWagSfJHCLhtlRMhMbowkjwIIbsykBChylFIJjiU/j2TIXJMFLBuKAc15wAkwk&#10;ogAzsgKNejehHiS0EFAgAxhARAjkiXSgpPMn8vwJhtVZwXUiFWkDsGCHKLBUCB49gpSZcIQdwQEM&#10;vRNC75IHBCwcwQNQAEMLsAAEJoyCGPSAhgfaFz5UpHKPPw1BBVAQgxB4IAYMCgEEVpmDaBwjF60g&#10;BT+sAYDxAMAErvDFLJaxDEeYwBKbQIQlGjX/iQtOAtZwLSspAhUoQZ2hgQ4E1Bve8FWwfiLWmQKU&#10;nhjFiDPkARFa+NQbmj3CN/SBhKVCxBf6YIkXvoIa9FCHOeJBDjYAoCRNqMEG4rWBPJzjHvqwhy2k&#10;qgH4UOMewQCAD67AiWNEgnw+2U1BGhCCNTTCjz2o2xgWMYYaIPIA5flbfL4giRaoMgAJKQUuSqEI&#10;rHXpxRoIuch5cAMzHEITsICFJppQAA10QOTSuUEhIpwFF5ghE72IxjAyEQcfY+ESQtCNyC2AARrs&#10;wA2liMY1roELRWQSCJWIcDL5IIk706ABZtBELqQhjVwcIgIAeAQc+sZbA2/ADKCQBjiKkolU/yq0&#10;Ap/tI3RmkPXbgOMasBCNHSSxSt5spgMqgIEZZus0vKvNC0BfbhABXwIzENe21yjFADTQiAgD0Y1/&#10;gwSsVkI49LFMAofTkr5nUKwYtECbL+CAKE4hBDDAoUENJUMhvPAjCYyZD1hIwxz4wDkwkCEQruNc&#10;CybkOeTxgRAjHYQKqLAEJLChCkVyUITqTOceNM9IR5jRFGLAAyawAQxT+H6OjcCEVJxDH7QAQCm+&#10;MSVQbOC6EpB0CIRwhBugYAlAOAIQvLh/ACTjG+GzCfFQDpmEAFIgCVglDt4wCmRADqEwQV+FQJNA&#10;Kcf2VRekKK7gCqEAKIbwBmxlCJMQCoUwQP+fMIGYskGMAil9tQfOxghvYEJ4Mgl1klelogUr1Aeu&#10;QAzp8ArhYA588AOkQA/NAAA/wA3BoAXBMAoIEABQYAnq8A6h0ALnIR0BEA7v8AgAwAAvoAiZMAQg&#10;IAQ6EB/xBwDB0A5YSIbz9gOuYAuuUA3PcAQTUA1YdQ7VIAlYUAkW1zIjYAEBUBilRnQawUcyJEMN&#10;EB8dgEiDKEObFGHx8QAmMAFDUHPygQWSEHQdkIiq9AEX0ARNgAOIuAN2yDEK5VqBIAMnIAKoWAJC&#10;UAidwIgP0DcaEAIqMAIQsAG2GAEcQAaXAAdiSHa79AG2WANBUAMkQAWXIAkTEHfppEvAUwT/pDE1&#10;qlgIl9ADipcAFTACmtMBOHAFXPgHWeADcHAJloce6cQ2AFACtJAIq3EAQiUBN0ADKqABKBACN3AD&#10;B/BOq5EEcscBBhYAosAKW6Y5QCAEL/ACfMB7FdUgaVAIuBc6dYB7NII82kUGFfJ6LZAGfTBmLGYE&#10;WwAGQJACoTMhREAGVpB9PLAEVIAF3YcFAkJn+3cEpuN7UyAEVtACRDAL6pAPrKB+2jAlkTAARuNI&#10;N3AES8A51oN/YAAGNAAEyLEM4BA+oVBTMxAfkvAKmwAAq9ANZaAFDriCiDBsG0Qpu0ZXkqKBt0ZB&#10;kwCCq7AKEDQntVALFngGewBrCGQniHAG/yO0B4YwB5CyCX2QVzTICIaCCNTQDqfADdkQH4zwDrMA&#10;AOEQD+pohepYiOHgDTKUJlXYDfGBBVj4A97wDljlDYUQFo5pD2VAhOIGAOBmVeFAD5fwBvfwDsFA&#10;DPHwDpUAH5thAJi4XMnYH0vwm9bjSnBQBSHAOUAABEsJBDewAzSAeJaHT48EkgBgCNXgkZJwA7rR&#10;Se9YjzRgcWExAijwNwaABYXwYb7VYs0BAC2wBYUgCQcpCdIYikEEFKy0GbSoi5JwCfq5i73oRru0&#10;ZoMwkpOQn4XwN32kAWFkVI+zSgbRA3cgjZdgceekABzghzcQAx/QAjqgAzeQBpIQCl/gE//kYQC8&#10;xTCQxQsxAAAogI2awyCkszkM0gI4kxFHoAIKsBv4ZHGYwAtsMAFC0Gf+1CJ2SHU08noAtQNdkAav&#10;pzl+ZjxdsDu+oyCfQyNksARCICM30ALKwzkwsqRIgAQy4DpgYAUfCVAOYjxwYAdahgJ9gAzqoA/Q&#10;MAPfEz6gQAEeAHghQANTUJRk0AXVUzx8oJyPZQtPiQpRWQ5xAQCTcAud4Au2gAy7QAd94Gt20lUr&#10;mGubMJehAFaTYCeTgkBptVZihSmM4kGwVigktAZEEEJPsAfX1ldbYCh9ZSpnYAlzgCrYUA88+A7L&#10;QJvvkAUsoA72sAyrEA738ArxEQDnQA7/8eFj8SEAVvgMowBhAMAI9PAOtUCb6VAFAGAD1GAO3cEC&#10;52AO0EoPYRAfrrAKrkAP2NAFaGCFVtAcFpCFruAN2PAM2OANzRCvUUQGq2ALAAuws2AL5GAP7vAM&#10;qTAKy2AOq5AKAPuvo/BhyZiIrsAPtqCS6dkCoWALa7kKo7AKzyAO5CAOWEUOyFA5PvEAuJcfuiFE&#10;LsAGeIAHRSAfUXR5UOQBAEAGjaUoVBAfj2OzoBUfsgcALwBRQtRHiRhFUsAGXEAD7SkfI5BL8UED&#10;U6lKGAADGKADeHCJAUezbgR30rQaQDACRuBhWeogDfUjQhByaRIGSdBQzWEgDwAJzjAK/zTpYf6U&#10;AxxCpaEDBzfABkzQKcgTIVKwBFjABg0iBVjQBXBgBJRIkXr2OiZCITwAB1ZQuTXJOVTwIc3TBRdy&#10;IljgBSbQPCJ1BB8gBDEwB8V6D9kwA8UwJeJzAj6gAipAA0PJAzEABEsABgdVlPkXr5XwDcdgqPEw&#10;DlIFAH1gDvVQD+7QvAxxa3e5B6Q6KH3lJ0QQABNQkAWZAXlQgoBybWlVl3pSa5DSKHNpCEDwAhOg&#10;AROQAhJgAnXiQVqwKh50l6RiCUFiCcuQDqJADe9QDcRwDu+ACeIam+cQD/eADDC7B+2QDl1gCKvQ&#10;CS0GAuHQD/QQDBcgHVpwDqMQH59AD/+ngARTQArq0E5VyKxB2A72Wgkv4ITmwA3mYA/YcE3SUbHq&#10;cA78QA/VQA/m8Fi+BVFE0Dyb0wG1IMPeEA8d7Arx8AjDhwUMZXHQAQBQYAtJuIa1IKwdDHGxwpBe&#10;RgY7MAn0wA/8cA/k0JrvcAnygQJMkDM/oQAFsQnYUA35+gzPcJW6hB66cQMglp6DuIw2WxAasLYA&#10;0ACSACBCC8gAIAn5Wg0d7CWh8A72wKvxEQyr0LIvBgBzgA3qoA7ZoAaJTA7mQA7kEAzUmCZ8EAxr&#10;QD/leFTq5wkAoFI3UGhJIlIKsiB91iAaUAQzsAXnZSAI4AjQEAopIFKb409QAAVzIAX/m8OQQHI8&#10;s0M6MSAhsBOSq5MGrdcHZKACTJAGJ8IHloMFBtanQDJmBrIDQtADSKBlU2AFPrC7aQAELdAiXcAD&#10;XjACSCAKxGAPceoUTAULFOBcMUUDVmAFNDAgS5AGhAAGeGAFKQAGI9AJ1zANqFCxpGYCABAK5PAL&#10;sUALp3AKorAFF4QIf9ko/1OplvBYCTABE2ACL2ACqXIGf9IHiJKWhnAG/3NBYIVAJXgBBbAAHKBL&#10;EPACedBBePkEaAAqCFS/awAFiIAN7EAJ1MAN8fEG77ALPxAP2AAotdAOyxAKbDmuMUsJlFAJXRAA&#10;3EAO6Oklc6AOvqCY9IAMKQoM9KCO/1XoDbpJCudww94QBmfwDvTADa1pDkugG/jhv0uwB/GQb4iG&#10;hXBQCEI0iNSgDn9DDO8wCp9gDp7cx/KBCPTgD/RwDqDND+9gbmnSAuWZiIgWDK2JxtY6hHCQJv0p&#10;HX1AD/QQDmJMDvGQD6GwNsYScphMDCHaAraAVaNQEEB03B+AleegquZwD/RgDz54Ar69BepwD+cQ&#10;xvMWCjxMDOrAD5sgAPRgmSSqTjlQ3YDND+YAAMvgD/9LDvfADRaNBu3AD+pwB81ROEGUjKxgTTMC&#10;nB0QUq9HI0wwaNUjAT4wA6SjGydwAwUACdFQCTIgZbBDnrYjOsgzkoVgpAsyuP7UPP/Dd2eLewkL&#10;8jlsUFBdIFJLAANwVj0M4gVLEAMwzgRUMAVIUpRyBgddcJyhIwVIYAfOIwqrEA/bEAa7MCXDMAxB&#10;8AFJ0M5S0JwDTQhdsAWSgAeBAAZL0AYtoArXoAucUAv3IBAW5wrpMEi8UAp6QAA20Chf2Vep8pXE&#10;9gmI8FgTQKEcoAEWYAmhgCgOZAhpZQhszlUbxCd90ACMsxkKYAAgQIN4KUIe9AZa4IFk8ASTsL+i&#10;0IOEgAiSmQfx8CQAIAbqkAorAQDc0A0rEAc4cBM+IOresAFQsLKcjQzxQQr2cArx4b+6Na6ZYQRn&#10;AABKQA/ZYAns6gAZAG7qOAKTrQ7/BCAApBBhn6AObNADg/A3aaIB9agCVTja3brDz43GLfBy0QEA&#10;plNqxCDafUAEaLDDnqVJgxB02qRLFrfDTPADeV0IWhAPzwAAT+sT+ZEmXl7J4aAOisoPiVmOGpGd&#10;iJ1vtaAP74DAlSxwl8dbZHgPhRAM/FANk0ANFa8b/M4P+fYG4UAMAFCwPZsD1XAJE9AOUm0A7pvc&#10;hnAP1RAfxCDVy3APlhAf3nAPd/ACee0KeW3fH9AaLVMKpcAAV6oBu3tQm9M8OjICQABhczcDSFJg&#10;DO4JymBuQMC4fECTUiZSvCcEXcCQfCA6C5LhFHkDxTlmA7kFddBQaEAhcAAEW2+l/0wgPP0NBm4W&#10;A0iAJF/g4kVCCFNAfkTpBXDABlMAUcDVB+cwD6sHPrlwDZmgFkkABnQQBXRQBlxACJLwCJYvBVYA&#10;BmxgB8kAJotADfoQQxb3Ce9QDskgSIfQBHzggnKp5gAkl3WyBasURBIwARTgP5tgCL4/B2hgvh6Y&#10;KQJkJ3mQKnNA6GJBtNBGBKWyBU+wBSQ0v1qQB1jwBPqbDqqA14DNwQCgBdVQCVMdDmgMACzADbag&#10;CA3hAorQBBkQDtCdVd3gA1oQDqPgAirACNxgbgAgC/EAELMAkKKXDUA1e5UAELuX6k08XwAOqksC&#10;QIMGALX4RZT45Jw6IEhGWATAJP/UqFGhJFHj5+3kpGX37NkalWpVKpuhvNHz1WkVN3KrRpFhFA4O&#10;ACF3hACQICGBRImu7jUD8NCeOnq2JPJ5NFLCCA0tMtLjA+CcNwAs3i2z6DTB2wQSMCx89wWbPThn&#10;6HGTqAGu2wQjV9EzVO0d1HDVLI4MdY/bFAATJJ47dwAqACLt+BoYAQGjlnjvRuGhILEavTsSa9Fb&#10;ozEYgEn0FGtw2hRAplIydtwQwsYLEyZCyICBAweLETKP2NC44WMGAAgSNKi4EQBTMjATgMAhI4QJ&#10;HjItbpDhI0RIoTo30hCSxKc4nCVMsMxhooYMlvFwiECRUogPEyuKWIIILOLz4gj/Jo6AAwwwprjh&#10;huAe+KIQGphggw0yluADQ0GEwKILOJDYopQowuEHmiBMOaaVa64ZIowy/GijijZmpASTShIpowwu&#10;uqAhkW+OQSWQc+rxA4AbBtKHHWsyccSRUV6ZBBEtEGFkDy3OQGTLPd7oQwcAHpBgggk6UOANRPwz&#10;RJI++kBjizfe0IKRTyzpcg9GLJnEEBWYkkABDih4AZEnnnjjDC2eQOOMObZ4Qgs09ptjFXFUAeAH&#10;L79YggwgLh2ljB9WUY4NRGrpJA4ujFiCDkomIcabZYKRFRMwzpAklVlGkQQAGgCwIZx4zqHHHDAy&#10;isecnfh66B1usNKKNoyUCIcv/w4AcIUegZ7CiIlCyOANCRpMqAYbIKBgIiNssJAPC3bJaIARe54Z&#10;AY0XXuBuJAeQKmSppjAKhZtCMAvnHnWE5eeeakxgCoBCjqJNgRRgGxYbfl7b6RIAOnsLsGqfUOed&#10;d9SRSJ3N/IILLsbsGWUPdRRCg1mmMJqgGn7eacecXcMxBwUAWhDLBHXMkciCuCqwlh6Z1BkFgGXo&#10;GUQ1evpYxh962mlHH28KsOgtjPxgZYkRhMgBQCxyaEESOKSwQj4ymIjvhDBmSAAD6UbYzRPscsAi&#10;DSzqqIMMMggxDgsooMBCiDmK44OPKbAopBA78CiPCTjo24IMIrgzFwsrjphiDf911bViCiFuGMGK&#10;w8WLDwgv1KUhhiO8MIJyNuRTwwoV5lBFhE/ucceRQ3I5Jhd0jBGBDkj8iKOMNsqgIxE9lvcjESuE&#10;iCZITjbhpxsCeAVgj2V8sWYcXE4pxpYptdDijULPiPOMPD4JpQimElDgqwneMKQPQ9Y0BI05uK8P&#10;8MPTlegUij2B6U8JmIABQJCHJ2BKTls4wx4MgSgtzIEMW4DDKMQhComQARnM8EUzugGNUcziFY+4&#10;RCgu0YkWhoIQePBbHQgRiEp0AjxgeMQjlvBDPszCFsgQxjK6AQkBuOIZwTgXHwJwhlcFYyk5qMW4&#10;uLGKy0DFBlsAgNbEgIjuVUD/AgDAgiTEkkUHvCCLAsiiRAKwjHdsoo09I4MV7MCvuPCMFC3pSBWJ&#10;ISs5WgQDTxlBU+IClWDEYy/fk41EJnAyuCgAI5OIhz/awYdg3OM1tIHkW0YyCX7Qgxz84As3+OEK&#10;AHxAAyOxFjW4cY9zFAAb7zjCZQQQNAAIqpCSAcAZXEEMetADDdcyRFTsYYllkDIYTQvH0N6CgQAM&#10;gReeCAAQrFAcNXinEHPoAhCwEB4hLOEGSwADBqA1ghO8gAKqSIZ5+NAFJmyBCDfoQigaxp338KGM&#10;ZDCcdwhxoSmQ4XHGSQOBHIcGgcIhB19oW4W8gwUglO4GQIgBcLxACGvChwcy//hAC17QgiMgQQiR&#10;s0IF7kALJwggHPqAhhNUpItryAMWTfCDHjIBCUU4QkZPakNNVZAMdEjjGH8IxzswAYCIXUYL3viF&#10;EdjVBywlKoNQdR8jSBEKMD3gLfebQAa3MIc4ucl9iNjEJBhxpTfgyRJn7QMJ6ieBBwAgAxD8wRkQ&#10;ZVdDWAIRZ3iCIQiBBEMEgx2Wqko7+pGOq/VjHumYRzZMADgyIPRy7MKCFIgAHCt0AQzfrMQostEN&#10;c7yjHvvYRz78MY7LaOA/lrlMtbIonhuoYJUtMEDGNNCbC0jEaF8wY8YkgoERtMBoHpCA0cjQiTNe&#10;phr+QMscr4VFAMxlBC8Y4/9q2MLKLJbOT2Nsyhj78Aw7AGAOhrAAAHKwh2qZrJMJeMAk46EPpJ3j&#10;Cxa5XycxkoNqhEYdWiFGLfoili/YgggSaZYDKCZHKTxjFAFoR3MvM4FgaIVp/LhELe5RTKbdow/B&#10;EKZEsKEONfpFqyPJhDKw0ALwAAcLcACOETQAh/+AIZyJWAICRrCAr4gHAK9ghgW4xYQ0KHTF5Eko&#10;H9qzNuMIYW0hCI4QYDyc4pBhB0wYAeC60B4hfIEJRtiBFboTAwbRQDwVtYIh8LAEdqGZDD24ARa8&#10;0IIUkMEOwZkAGnhhBgB8gh/uUIQbhNcKcKwDFlkogyM84aRMZEIUp/BDEMr/wIx1fGManNAINgDA&#10;AAA8IRjYkJU3yJGKS19iEk+o4KECGEC1GsIFAFDAVhPAgDNEag78a5Mh0qonS2ziTlZd6xwaUIC4&#10;0EaucqrrGYiQVmTz1a9QMASlPAGABohLH/rohz7skY98sOMVE3hQt3ewAyHsBgYwAFAUfqgCLKTi&#10;FeKoh2n98e53j4MAFhgBB7BQy680wCIYscBcyCCJSwT8EpJg4SP4UIhKXGIUfJhDMKwAADhIgmcj&#10;ucFJRtGJmqBkFJd4BrZCkQqN64Qfz2hhJzpRic5KYmC7GsFbJjASC6OlACOYQN0i1odzLK2QhpTA&#10;ubRHjst8ACrqXW+wv0cM/2oQg4u0MWQCOOkUjHTxBRkAwFMk4hSh94Ee75hFx6lhrVAuox2nBEA7&#10;8hGMVaB9KQEgB3OXcRUBEMMf3AhFTISGjXukhu3vUCMH2BuXGwyhfAiwAoa6800oGDkQc8AC6bjQ&#10;humIUTo6foUwkJQG88DBC9zBwn/cI1AmZG4Q3AGDhuDAAyHwIQ3jead8+MZiKHCnBcHhjRV0kAIP&#10;HW4KTLgBD7yQIcpxCs09COjhmEAGNgihBRzYAi3aAAAQsKQchwieLkxhDXlEAxJj8MNNFeEkSPyB&#10;Et2Qh6RRQcl3UAIAF3BAOOjxYX6QIxjcQIYL5rCHAaJBC47aAhQMhQj86/+TkzmAAHiDOUCD/UEE&#10;NtmDLkEENNErS6gTS1irM2gAp3OKBzAABiA2uyKCM+iDOZiDRHmDSUgDKigEPECGUIAOE1gFc5i2&#10;fEgHcsiHcRCBF1iCKWADK8gBIYioHjQPKegCK5CCKKABKkgFP/AGfXAHe4C3eOseDag5pogr6eAu&#10;iUi8E/MZ2BICrwiBEJAIYOoQSYiYkUiBx2GXHYCB0rEma1EHQhiyKCMCV7gEIHCF0DAHrGiHqsGC&#10;rWEvfQsHf3gNNWojS+AHtviA2nC6JGkMvtCAFPCLr4DEovuLqBu6jfkLQ7qvZVgaP9k3+5EAy1iN&#10;e+CHcEADADABYlAHdWj/B2LQmqaJhyZ8hzmQiD0gh2BqBznaBFikB3s4h1l0BW74AYlYhq8zgEc6&#10;JCa4BEeghUowAeA4PuEADjQIHQUAgzYAg0LwCuk4Ado6hVgAgMABg/voPDjwEBUro2tSnML7JoQy&#10;Au7ILOAwDw5iPOCAAysAghHoASoAginoASaAgiNAMyvwMjVgg/jgGxUAEA1AEB4QBCvQgClYAjU4&#10;gubDMwDQgnPoh21wgj/4s2iQB3aAhlJINEVQhFLAhW2Qh3W4BmlohTkIh3y4hVMEADGIh2cAAGBQ&#10;hywAAGowBxzoJUPQghzIgUeJlBxAlDywBAWCCwgogC8Cwf4RK7NiwD2w/5JPIIW1AsA5uIACAIwD&#10;gLUA8pI3QQMQJAIPNIQ0+CowmIVHyBgGMARvuDYavIV0gAYDuIGB1MEb4EHzMI8cCEK1qYJySYkZ&#10;BC17oDZ98Ad2iAAA6ICN0aqT0SoA+ILUmCMA6INxeQbNPI13qAQ4EIuREAJJWAKo6ANqWCJZCQZy&#10;UIdiscxeUgd/IAdXqAVXOId3KAtocToAQIRz8C/xwgZy0ExseIYXfA1E7C6MMIR4UAck6MOmg8xJ&#10;3JiLMCemg4C46C5DGgkioId+wJgWAItEZCBaxEo1EjoAEIAcUBiJEIAsmQRXKCbpiIy0ygEAMJoz&#10;mEBLsAGSuLrzzBe3iP+OMeKDUXAEXhAFICCyM+SDe/THREgEMggFMtiuHOuAUziFFCgOJgCCv1kC&#10;LwsEOOiWwiOD4rgsLDBI3pgdwMm944MCJ8uBzFGX0tEAGcACNWgEPBAONgCD0aECLxDHIYQDNjgO&#10;HRWOb+qC2PkCPLCCLWAFPBMLLRiYbRiDMYCF4RmGcZgHeQDJcmAsLAUHadAGUDCDlbJLpKLJeKAK&#10;NEmLc+CeDUSEOXgBIihKLWDAN2AERHAr6ISAizSEENwfQ9gmC4oTqiwgO2HA3LJO+yHAtKqg/yHL&#10;RtkPIjAEODCcEJiLAtC3TQgtd0iHbTiFZigF8+K9G/i24wsOtYkPK4j/AiEEAiIYBWzABnHYBnFw&#10;h3yYNn8oB8bsAOw8mfshIz7Q04u4CDESOpbxh3eohmeghnhoB0GQiC8UgkqAjIvYTdhEmGB4hni4&#10;B4VwTQBgBFGCCoZohFSSDvvRUxb4AYzYg0raC27Ahqt5DfCUjrlYrpucAA2IjgfgAKbDzqZAVOx8&#10;ADHhV0zsrsDAjHfgBzmiufWSi9Ryukq8iDHKout0rb6wjdaCCgy8OkiyjUK4BD9IBmUQhfuQhC1g&#10;gnfCgkTAhFOQAg6S0LB4gQnwRpECshYgD/lgAxhrj/sAHCaYMs5pGzbYAnXhJxjjlu7Qp877phFg&#10;AjBoAQ5aEPlI0iXg/4ER4AErYA4lYxcpYAIpmIJCmIIQaJuKAgIZQALny5iREIOMLAdPCIJIEJ5c&#10;kIZvQId1qFt08NJpyAVA2ACW6AYYsC0CaL98OAU3ogZ6cIRTrCARFEpDOYOrZKtVi6QxeoNNWJQ9&#10;mIQ9MQREmIQ9KDVBPSs6QQSu9MoCuNy0clNGQYM3YVQsoAIsYCUJ8DJbMIdNLYdObQZLyQEIKR0h&#10;kDElA44okI8oAAMuYNVVWAZkEIctTYd6sNV0YMx9hc4/KYkv0FMLUIDL4JrX5AuJoIbm4pkyqqWR&#10;mACAq02ceYRCoIZ2EAqQQwmMuziUWAlywALstQRiSBKiS4AU0DdhY/8ZddCagbgHLCqkCojCT2qH&#10;m+SAEVAlE8iBehsBCI5gCZ5gCq5gCG4BCXgBb9AktFVgC4atFPiACNbCCE4Bj9pLGZBgj/qoEe62&#10;FtCAG/hOCPYACg6BCBY6ISgAKaCFZFCFUxCFRCAEOsAEVRAFPABNlw0umFWFWJAB4NCbIdMnGMOC&#10;kpWcslEB8Ji9pG0BIShZyhqcbyKDbgIDb2o8GfAcMYMQ3uvLeOxdNgMbdglIMHgzFCADI8CMsw0B&#10;CYiYNzgHfqgHa1AEJ4gEUzAFXRCeY0jkVgCFRXCEYFCHe+iGKMiYfulWblC/S6GGFYxC98mSRkE2&#10;RFgrO/WBqoMLjGD/hGDggz5ghFDwU/0ZoPWpyrMqoD34wpPR0zp1n7A6QFTbXCwgAiSAAjLQ00Gw&#10;BVvghk0dB2sYhU9FEuFoAymA4tkBAyng0NLTrCkLhUdYhXRIhy1tN3vYh3KAwu6CTKcoCTKwjKjr&#10;PC+QCAhQgNyyKn3bAUbYBAPA3mRszpHQgEJoBG/ZgjugUTVYgz5QAz4QBMlBQT6YoYVmuD6IGKvD&#10;WLhgLYmQgaXYA1fgmUshBSZoABkA4MsIQW4daZK2zD6omfIqaZVeaZa2zIiViCRwhFNIBmioaWZ4&#10;BV3hgb4IWOlQ4Bag0FgwgaXdWsQjA0EwyCYDUsDBAjAAjjYzjrUh/yc+2Fl2gYM0AANCKDzTiQEv&#10;oAI1KIMosIIbkIEvsIIlgIIpAALeEAI1kIIbmIIjcDMraB3f4Bw46AEy2AU80+OvuEhgiAd+mAdo&#10;cIQgcAJAWATERmw3oIRnOFh7CAZ927lKDgCMEIJJgAIkoAIAsAAKOpQ+WNQKAl2lDJOqQ4C5YARX&#10;GK9JyDU9uRO1Oqu1KqA++EJETQA9ZeUtyBL1mbVHEVQm4EEo2IIxMgFDuIRgQIZs2IZfSIViyARn&#10;HshoFoLmkY+ttYIwCEIyRoJKSAJbSIdxGId02FRzAOQuopumi1jA6QuLIIST6AQ+EAu4qsQVU+8p&#10;qIQk2WdDUIOWtv/MSwSAEIAoADCAQ5KCQOCCKsCDHkoEH5AtVuIDHSoE5fCJR5gLhgmGVGiYQhgF&#10;YzbmWVgFD1+FUDA5i0sFF4qhUFAJSWiPOggEPEjoQNgEpFkFEBkOBhHHLiADKZCEDd/wDv/wm0CJ&#10;VbAFoUAJgQu4HNq4HkryQDi4x+EDFr/xzQIOKfg2KQCCDjiAs7mFV3iFU3iFZWiGm8YESfCJV+iE&#10;YoHY7hqBG6AAUXgFJ85a+WA9dQkOEeWOtlmC3j0+DBUCry0EMLjx4ngc8mCxNFgbNwuO3Wuz5bgB&#10;IvACNkiCDL0Be4yBKWgBGbDHNhOER2iQFliDZIgD/24KDugBicj/A8P9426YhU4QhZpYBm/ACn6I&#10;FzyQCMluCuwCgEF4Dm6ICAvwQDyZhAGKkzzZg0+YBLdSAAG37aqYhK8yBPdEoD24vwiMbdD9hE8w&#10;BNreKn2rZ/fhqyegIP3Lkj0IDiYwAROgjRGoKDgAgkLYhWIYhUpQBPEAAnAbSqblArIZwj8XQhoQ&#10;AkJIAmaGBnFIB2QIBnPYB9Rqi6aTiDto1vqBuDsYgizIAkegH+6qbDUgJACob50eCQ6QhAgVNm4d&#10;AdZC837ZV3CUhFm4hBsALohj3nKwBlXYBWRIB3FIAgYQAg/AAm8wB2jIBuR+wXk4EhNoO3qgDNu8&#10;B5mwB3tQeqXP/wemd/qlR5p7gPpg2jp3ABmttxmk2Tqtbwd3sBp3CHuqV3qmP3u0t4dgUnuvt5mt&#10;f4e21/qw//qwNweruZluthqQaYelsQXSgvp6GPt0MIfB7+Z5yAdkQBJItNd0ooBTGAXOFptvCo4V&#10;q+rjg6dvUhf36GIY+Cbf6AI+oIEcWGp3Ko+a1Swg8BkZ2D0qmAJDL5B7LGvKUTI4oIF8ZLEhM+sK&#10;6INk2OuTh2AACABLoAZ14Ad9cHp9MH5RCoaAyRgUCNZVGgkkuIRHgCEusIR3SIbNRoM6vZL765JD&#10;ITU0cKuTwYgzGIR4QkBE2J9YWxT9OZRdYwRfOwDIVAB9y4MLGv+gQoGCDEI2QwAIJkKOLACQAAAP&#10;MkyATFlihU2ZNj4m5JDCBAuTHEy6LBFiBQyTj12wWIkhJA2QSrF20VJlpswlcuUaAOgg4SYECQC+&#10;FAIAQMLBESlwQDKD408WADkP3kHjUwMALIZkABgBIMYlMgA0HCy0KtWosGFDXZqiVAgNnxhGSNCg&#10;QUECnUz40Injp4xVAHzs+etXr5w7d1+DjXpUKFSwZfXS/TKnz18+TACIqGu3KdgzbM2WbQ6G7PNn&#10;zpubkW72jPSz1KpXV8OWurW32ORie+tmGxvubMuC+QqWzZu5dObIiTMnDpttb+K8YfNG7jl0crhx&#10;x6ZOm5y57Nr/sQ93PrsSAEj1/JHvl0/fu3r2zpP31w3ADQ03b45o0eFUKgsjPPLpg0UIGWQIwQQb&#10;THghEBM3YAEEHIXA8R8ZdpDRwg18YNECEzsQoVCAIZmEBRg3oHDDEUw8KAQWKQJxBEZUYEFGDF5Y&#10;AQQTCKLIxAgdzZFMHFVhAJRPAKQQgk9KkJJYMLbUYssmcBQQpAVB+uRBDw1kEM497pijzpbvsAKA&#10;BWcgwggjb4y5xxZE5PDCCwsalEACD0C1xyZYoDEHGltsgScUW6DxhJh7GGLmJIzM0UBcEiigAAYA&#10;MGLJE2+8sYUWgL6Bxh57vEEEhQ8ABQEAg3TSRhJJEJJIIhFx//GCQ1YkuMMNQgDBgxADcmEFSSoo&#10;WMQouzSTDC28JHMLNtA8dROcBjzQAwJbAZVABwBQ4olPXEBCQAGgwtEHVFCRcckNVQHQgiRsbOXT&#10;IJfwUYgkhbBbCB+PXDLvJqFIooKzbd2kQQcpNKHIEGYoUoQkS1zyjj75LFZPPWVMQk432WAjTja+&#10;uJMONN2kU487hADwgjrVAICMOOmkI0455YzTzTa2jdOyOOO8vI3Mtm2TDc454wyNNdlAw3M221hj&#10;jdA/G92zNTwbDY0wzECDXDa2ZRNzN+JYbTU5wgXXzslXi1P11WAf90xxx6UjjCisqAKJJ56Ikk55&#10;HF+cjjsM1/+j8CwhCHHDTRNMUN99qaQgxAtCwHG4QmDAIWCNiwNYCBhLsDEhGS/WGOCLQqgw14k1&#10;ukpFrSle1AUcalCIYopgsGjH5VXEysQSN1wkawhoJKNHVTd9EMINS/gUYxgkSCllCFyAFEW8heBR&#10;AgAfNBCALPGYEwopm8iizpcW7EGmIXsgsscZZ6Cx5hNz7PBToo1aEgwcWvRhCPyG4ImG+Ih88ugb&#10;lpAyCRygJlCABB4wggDsYRKRQgMRKKWFBZ7hDXvoAYUkgICDSEAIXKiCD4BghSrMgAAqoAGFbgCE&#10;G8SqVkAQQg5ysAQw4IoJF8jBFoQABjU84hFtSAQmOlGJKvj/JFEjGIFbpjQfAFxAWqrwSRs8QQAA&#10;GGANfHhKVCQRLqukQBJagQoA4OCF4XERDmBoAhf4YK6fPCsv4elReCCxLccoLB90c4cfVrEKXzzD&#10;HM9YBjbSUQ5e0Kwc2bDCZEKWg3a0p5CGPCQiE6nIRRZSH6MgAhFe8IQtQOFFaEBDgA63uMPNYQ79&#10;CcUk+LCuQjxCEpeQhCQqMa9C9KEPgTDlJQphi3rsYx/5uOUtGdaXebBDZtkYRznYsQ52zOMUNSRj&#10;WzpgAgqIQhQWiNUOXqQQh1TORGSw0BTcdQQ1kAEKTFBIivCAhSngoRARqhw6SWi4F4luQB2R0RJo&#10;gAVakYFG/1g4EAs3xwcBeQEOVlgCCubwix6FoFFzsMUpREGabqAjODOzWcuCQ7dxQGIUobCFOI44&#10;mReQQh2U8IkAwjELAJjgDJkKn6D6kKc+NRAGAHhAoojECGqEAn6TMMRN39e97THiE5bY3k/J8COd&#10;xEkngtICnijppwVqIVM5EMIU3JIADLSgEKNIxSwuAR8WTgEFCGhBC+ozghOMwAT1aYEMgLCEEQJB&#10;BS2Agi3CEY5zPGN+UIACFeb1Up34pAPyiZJPcmCLURDgF7QQBS7MAIAQkAEOW7EKGsAlJPhcAgsA&#10;4IBP+GAIW1TDG9xIhU820RxvPKMSZshCHMxAAgtQQAMYSP+AVYRgCzJ4og0+aebHvGEPfTDsjYQY&#10;RSWCARxkjOIZeuRjy/4IACiEbAKKaQd0o8s1rqUjuiaDbnWj+47tbjcw7thuOxi2XYbZox7vsMd5&#10;y7tde7A3vbYgBSksMYlJbIIUn/CpJSxBpp7ilxGIyK8lECFgQ7iiFgYusIED/Cj/1isUfNHHPgrZ&#10;jlqQox7sAMc6ygEOdrDDGtHABTuyESuDzKcDLTgBJUQRAxrBwUJkWAKLLtKRbzKhBXxIgwZmZ81v&#10;SpMMhcDC4cAALwYJAkVTIIMRVEgDMuBBCkgAwxTAygQeKOg/C6EBGECEBShoEAxdgMEH1pAMP+QO&#10;AHcILzv/yJMPfOAyH/14s5vf/GZ/zMMazbDGO/pxRCYUAggCkIUkAKACE3xCEGDSwhv68IYGGkKl&#10;fuoD+PC1KAkwQE97cMUmMr2JSbwPTwWchH71Oyb9zqEFRPjCHPAFFfg9oZVoqJQWxEe/PhChB0iQ&#10;nZxyrEk86AU72fjFCnzygBbcpLUjwMABggSBZJMAApagRjCod4nDAZkPhKgDGUJwkAY0yidEMkQw&#10;2PADaphjBQRIG5mjkgQpzUVKN7jEF8QFgEaggRj8OAc1znGPVAhAHfRoDj3aQeYWeAKNPmkBAHLg&#10;DX4Ewwy/eEQllBGHZk1it+5gx8bS4QdbVOc53liGHpMx/7RtPIPXWAgZAJaRjVl8xhe+EMYuZiGM&#10;W7ziFrfwxS1mUfOau1wYPrc5zm2u81swAxkvR4YtfL4LYdgCGcJAxi2a9vRbZGPCriBGMAxcC2Jo&#10;neuuKDAxws71roc9GKTYuoHH7opPIHjrxFgGyLGBjGZAoxnMOM4qMFqOaLAjl+OIhjFgsY50BBqs&#10;+zoBWClxCozUKEVCWII02cCGvWHkBtQeEBy60IXG7bNxChkQimiABzjQKgY8GBwQSCKrKTQedisS&#10;pRVYHys4LKEHbHCVEXClAtvhLgQjgMAXyPGYfpQ3YbhMGPL1YZ71bKw80BgAAgSEAApIqVkAwEAB&#10;mtrok/+qFNENPINLgZSBOdyhD5uw6fkL2GhETIKnmSKTJT4xCSJkYAtrOMFWCnCGPiAagUSAAhE8&#10;QaWcgSFkhAzcABWAigFw0QuEw184QxyMgiNwkVrggSOYQRJwQSecAhQQQyhwUShohzisGwDMATeo&#10;gzfYQrggwjnwAzIAADHcQzPcwRNlFtwJ1yhckyHcgSs8wyr82LkAgCQ8ETFQwwQAACnQQzP0QTAM&#10;gk+4wjuAgU84QiYAwCUEAxDAhzfQwz1gAwBgwsxBwrgAQCFsVzq0jDt0gw8Mgg/CQSU8gy0Ugjls&#10;Qyaogsg1A68xVzUQgTmsnNPdHDKcQiwgAzO8gs/Nwi3/7ELUAZ3P+UIx3MIpzIIvIKIqpILPwZzN&#10;1dwt0MIuTOIrSKIiduItQIM5bEIB6dcbiIEY/IADFIAJPMEP5AAR/EAABuAT2MAPPIEusuIEZEAG&#10;mIAN2IAs2gAUTNIW/MAZhAKFQcMrvMIuvIIoZMMzGEIoiMM8XKOb1cM8XBw7LMYHhlWxCQUGiEIq&#10;yMCN7JM9VZs0wcEOVM4O7JOCzM4NpAEc3ACFMMEQAtnkdUEg1MrmfUGNcQAJ8QCtEMjmwdgUsMGF&#10;MMEWSMERiBMT4EGN1QgbbEEwbINiJdwljII33IPybSMumQcu7YNI5sN6gAM5kAc7KJEHaECyAYAr&#10;VIIN/9jCBjgLADzBHkAaIrzBHPTBHCwaos0B/imABbTAC+yfIVhCJ3FaTxKKfDmQpuxB/IWCJRiC&#10;EHCACZgABEyABjAAoMQaGkCBLAogpeQkCuWABXwAnMSFW2hAXqxCNjhDJhBCOlgDGSyDL3RCJ8xC&#10;LBTBJqTDOABLNrwDO0gCNTxDDn5VFtDBFj5DNdyDsSwXMcyVPYAWKcSDPvgCAIQDP7SDN7yDOXQC&#10;GVTDOywDNdCDPYhCBnADPdDDOQTDFPlEuwCAAhwhANhCO7yDKLyET2xBOLTDEUkBLpDZY+KBA5AD&#10;P3zmewBACSyRBCAcH6xcQv3WKPgOF1nBKJwCJNRhMf/MAiD1AF3tgT10A9EVwy44XSzYnDC83CNG&#10;XTG0pzA84nkKQyy8wsvtgiK6XDH4QijC3NIxw3oa4szNgs5lQzpIoU8EQiiEAjSKAibUJAUODwFc&#10;QAtgwR0MQvw0GhogwQgQAAVQXwskIzlUjC/YnTB0Aza4QigIw90oTIveUi1BAwfEBTK5ZQhgwitc&#10;iI/9WIp404PMRWMtTkhgwUgwAQpgBBDsE5BdExwIgRSQwRDWAR8wAZYphBWUxA7A2DeBwQmhgEbQ&#10;iBEIxOC0QOmogENMgRC0wIFsAjQolgoEgCFs4W7x1nrkwzzgwzXOgzxcozzs6S3NwzvQWTaoAgEg&#10;QAP/MMAnVAM9mINyzkIWQoAWIEIfnEEnZYqgNNAbkAG+GAQTyMAcNBVT4lQrfSpUCsql5M+mMcIg&#10;jEAKIRwKCIEMvM+dKBoU/MCeCKCgUAERCMFa9ioAJdwo2EIxyCUmYMwgJMYzZEM1NEMqrMLFANN4&#10;1MMqhAOXdAIA+AEklAAcUEIdhEI7mANNAEAAOMAn0AMz+AQ1vIPHhMM7hMIT1MI9mIMUcMM74EEA&#10;QCEmaAFmLgMaWEVeDCEZAQATXKY+QAMOxEG22sA5VCYrQIM4sMISBQM9gAEjoCY98MM7aAUXMQgY&#10;6MCmAgAKAFFbyMcN8AAASIEq+IEHLMGXAcAPqMMz/1RcOdyC0XUizjUjz9kcfhaD0Z3C0yEiMvCs&#10;0kVdzDGizQGozSpdMfzcLKRCM7jDBwLALWBcyZhMPZgDHYzLASbQGvRkhgpYfvkX+FSKDTBAAIgr&#10;ZiUoOYDGZ1BdihZCHPBMz+DMNghN0EiGfOTEvoxABzjCLMBB4zyIFRBBrARpIXgBEWDSieCBJCwO&#10;SbBBIcjO4SipFNhjF6RBjbQA5KkBWkzBPR1BCyAB42ABi7jK4wkBEtBArMCY5cFBC5TuHSSDm1LB&#10;GVCDXyTM3eiDnvbpOkTDOsyDnV6jeijMO1DMKxCABUCAA5ACvZoDu5KDLWThBEBBpfiJA0mqA33q&#10;Hf9ggezIDhPgyRuc3xtMQvUImPf416LNV32FgvcYAgb8wB1swVNlhJm8Gk+mSZ9Qb1NtARNQgQJw&#10;Ra/C1k16gy/EQjKUwim4QzbMCylUQzYEwybYgi1czDu4Qz74AzvUQjiEAhGkAAl4whD4hCG0Q2uS&#10;gw/0ADGcgwrbwwsCQC2oQxhspjkskQCcgzcAADfcwztUxjs8AiPcAzmQwQJiVgFUwhO1RVRcwhww&#10;AjJEwbj8ASScQzysgk88gz14DAy+Axs4gCXUAjbcQzsMoSQ8AiHwARywAR7gQRnDgUT2EJz4hE4Y&#10;gA7gQBk8QhnoQPMsF8y+wWIk4iwoos69QixIYn3/uud+xkIkuhwiulzQ3pwwIOIjyxx+wpzL+YLT&#10;MXIz+MIq2Gc6NINPaExp4Iw4XO0jRMoZiIEWiIES5IANvIAJZIDfBMASMVEEDAABRMAMuMAG0LEU&#10;+EEoZMYrkIbRvYLE1EIhiEI3Cq82biMxCcNPvNZ8uGXfzoKVQl7gssEjAO6LAC7qHE4hrAEbe86A&#10;bEGKZFLlpAEW7AAYNNYNeEGaXsSC2KORgUEVTAELqVVHYMQPAeSA0Agb+MAlWINi8Q4AUIM/oBfH&#10;rMfuysM6gIM8xJl59FbdIUM3/MJLYQAD9MELf9w7IAMbqMD/KEFO9gH7SeqAbYGZ2In8SGqeIMKm&#10;/+GU/mzCf+WXgPVUfn3CplWlC/yA/PAB/0ABIhhCMWrBXRU1EcTaG/TvHYBJACcAV1gAH1zCLPBC&#10;JoxCO2RDsNpCc+zGYBFmYKSDPZSDLZhDUgAABbBCuonCKvzXJYBBLSwqfKlDMPiExH5UOJiDCjTA&#10;G4QDNgTAOehDNYSCK1DxJtCDZnrAB/wEwCIxFTzDSAEAK4SwtIiDPWxCkNhb1BIDPdQgFVhCyEj1&#10;KlxVKoCFWFjUVfHaAUDAG1vFKJzMxmAcrwHAFsi1FrxDOQDoIj+jzP0Cgeoszq1EJ7IczQ13fTYN&#10;0MpcMywdgQatJT8yzTKDL/BcN4AWADDDNiTDz/8MTdRoiSuMwmBvMtBGjW3YhtVMDIeZTDmUjNVU&#10;zcngHM/OnS9kAzksgyFAAyPdcFskSlu0AAQ4gjAUQj/XiBCoAR7wgResi5DymCgN+H8IQT95AUj4&#10;ExasAUkwKeVhgekcAB4ISKxgBFqQASHQABOogRewQYiYnkCYhBCgAA1AlYHwgCVgpKAlmyV4A3S5&#10;Qzm8Qxvp6Z2y2Zrh6d2AQykkw9LSQgkUQAM4ADCcAz3scMA9Aw8ZwBt8goAJmKR8j0oVEBNESqL5&#10;JKaEgkyD7SSMmvzV9JgIGKj1wQ3cFTmnyQ8U0BY8gZoEoJ5M0v7NuQaoZa+Cik6YABxgQiboQSf/&#10;nE2cegNmYENo9kEF61E3LEYtmINtIVwiKIMqPAM7iEIhLIEgSMEnALEL7EE8tHDFnutdN4AgPMFd&#10;FzQ/2IKUuEI8NMIYjkDjBiwZbAE13IM4PEM9QEMWeCs/3EM1RBsAIMKiiuYWOhYSAAALyDUXScAC&#10;3EQBRDsACIE5kRicoAAABANkGB+k96ZcB8AyzF0zGGImf+LLRd0k2txKCO0tlHt8nkLNyVwBO+LS&#10;xmfL2Wy645zLDbI4zAIyPkM3iFzdirfGpAMxKTN52Q3HyI15fTVxHEczZMNmGN3LrWdoiMMyrEJx&#10;ZAZuVE03KMc7iAyyJEoHCAEGOEIx8IGNgYEZ/9MID7jKPZHBgUBBh4TVDZTTiyiOHUCBFZCBGjRp&#10;GpiT7HxE6mHBCMgIScjTFwSIOqMpVF0pGZAIGLh4mt4TjYDBBdT3QFuAAaBANQQHL9WD8fE4NuJD&#10;n+7pPIyDMThsMqiCC1yfBSiBGBCDKzybJEABSANA/nhPUHeSSnUSpUJSpBgCGuAUItSCK7CfTF/v&#10;JNzXpgmY/PH9HMDAC+RA5WBIDojJ+OSAAHbSqy3QHNTKFtRHr7ZFfcDHKdBCJowBISCDIyDBJAQC&#10;FmzBIDzCBcDBzmwDNLQDOzyCJfjOsQFAIrACMjC5PTSDVjjAaarDO9DDKBBRAGAdAMiCKxgAE/9M&#10;/1zvAbXaMBZAACmEwxFrwKxrwANkkaEpv2tygzDgArG8gwrHw1wjYWuSMDdIiQBQg2VHqJQQFR+Y&#10;7E0ABIARACalM5iuXCwDGgAgMWcLAJotoboJ24XMV6pUt4r58rVr1i2Rt3whE+arGDKVzXbdQhZy&#10;ly9hKm3JRGZrV85Zszz6mpXy1Slxtn4QedbtF7Rs27o13ZZNHDlxU6mKa9rN6lWt3ax5nDXqlceZ&#10;yEBa9Hir27x65pjdEkbr1CtatGLdIjcLgAYJCSTo7fCCQiJhfDjAKcTHy5QpN3gIEcIYjhohWLBY&#10;IcMEiyAsTMAwUcMHC5nNcJjc4JOGyWUrQJb/ULaCggqWI0yOYFFz4wUTJkim8JjSmQmfJUKYeAHy&#10;RfgaOAD6QDMDIEQFAFjImetmrl4+d/n85cP3HV8/79/z9ZsXLRm0btBwBOggAQAAG/Hp5wWgBBEj&#10;S5P6oJnzHw0tzuhDiC3++6+PNyypxRVGGNlkEkMQQWSPBzf5ZJJJQtlkk/0KwW2LO9BggggiztiD&#10;CBNMnAMNNJ6AQgst+sDiBipG0OCABPiKbzkAbqgkkzKqcGGEIpaoDwAg/EgEDACWwMSRVW5BEskn&#10;XAlmOYa2qKUabIKJwT4GXkggPjIlYCAAPrYwgRFiXPGiECLQuAEAEwohIy8y+SiEvgDQoCK+/yII&#10;MGEOKGzYAo5BCOGDlGCCqUUSOPiYlI8+KJ3UjknhSAOOTukcCADaAEiAIQiQYYcdd9yZZ5sZCgAA&#10;inCCCfWFUcxppq5bNCqmmZJueWWWVFqaRZiTLmqmI5GECYkjlUxa9pVbcsLIpY54EuYWoVIBgAKo&#10;krImG6y2aiorqrAqp6qp0O0mG496JQkjX5ZB5hSeiumIGYOyaaZXYV7ZpVhhmMGGDwU00FGChDUY&#10;YQI6ZiFkBELgIIMM0jZrIbQl1CgECiEolpgNMnIjbuIWbmCCDSaEeGEJzPDAYrKWp2DCN5pjuIEI&#10;NoQAwgowwLBiCSQaE4IIJIAQ4ucbKiYDD/8d5kgmDugYWmIVYSDZRNVYinnmGWigATcbbJa6Lh1r&#10;4njkkUtO2QA6CSwYiIxUKNkgBRogAEALSybcA40+DHlDCyhMRAQLGbWYw5A1tvikFkveeEO/Cx20&#10;5JMLLdF7QkP4VqFALLbYggko3pijhRwEfAMNwaF44gxE0ihdCCRGTaAAKLbA45EoGqivDBcAkGCE&#10;D3ZIIgkwlmjgAzKMqC8NShJpA4ciQtCgAoYA4EAgDZCYZAsAJrh7rxHAPwAChUMdpAX6hGiEzvhu&#10;kARP6/eMz3oq68NiFFtsWSWUSwyRJBSr0N9OViFA/e1PgKsYhQILiAWBAAABFLMPDMSRDwv/WrBV&#10;r4rVrOKDDXO0pBi7eEUqeFUMZkTLF7EAGElCEhZkFGNZxQKWL0SCjGYwA1soUSEzMPLCV4QlJ7cQ&#10;x7ZW4Q6kMCMbSdQKutLVxKqYA4pWacZOfDGKUXyEJyapywt7iAyR8GsXIczJLwDWDbz8TkcJgMDC&#10;VGAGVXTCAjcIWQskRYYjOIZiNGiEHVqQms2QYQuh+UJqmJCCyYAGNH2sDRuwAAQvCKEFMliD8TTg&#10;sR6kxmfDsQMYgBCDGAhBA2QQRBU8tgQO0GAEmOkD1KADgIqdAAIkyIEk8LABAtgPSQaIj2NSAwcr&#10;AEABnAkFdthhDVqEAQAHOAMj9vC3OZyB/0VPKNEyv3AGQySomX3QDyIep5/LUc5Bk6Cc3h43oTlM&#10;RghQIAMUsACF1L3gCS4S0BZiBIXWsaFGjwEmfDbhjXfsYxsEsAAALoENsYkCAHdbhjvYkY5XAIAP&#10;wRAFAShQi+rUA6Pp6IYj2vYBHJngAAB4gezKtBf4CIQvCdORBqzHAAmQoRKfqtOd8gSBSdEPAELA&#10;w07rAIed4qFTd6pfMsuHS6PSBwuXaFIIfkcIPOkoFMFARjD094gLMOQF3HAFAWyxDG9AQ4XCqMtO&#10;iiGSkBRLi7eIRSzAohIa3kta2LoFM/jlRZGoMBk8TFZJyHILc4wCAHRoignBlg1rMMWtKv/xWri2&#10;wRSnbOUpzTBJsGbh1pioFWAyQYlYbAjDX/ziFp8VhjjcQYg8IWxhLTCDrhAgBCNMjAmdmkIlmNAC&#10;MtzACnwgAw9GADMmpAEMoSEN0RxjhZNhoVOMLAQegLCZDhzBl5HE7RJUgIWUOQZmQjgCFPgghBhg&#10;wThkAAMNYoCCFJDBEKxUAQDuYIs0IAkMbDAedePTgiXAAGlAuNsD4jOIS4RCEiqowBq8MQ+11IOh&#10;nhiVFryJiDnEkwxEgNEe3oAEGfUhQS56wyQo5CAPe5MRb9gDh0XcTAfTIAfpdKeE57DOF9mzUFs4&#10;wxaegIhH1IEMA00pQcnhD3+wYwMIAED/MHzsj20AQDrcKDI0AJCCFpggPurwRz+K3B2EjuAAEpgA&#10;qArhuxH05QYpmIAEptCD3y3sRgzRQCEegQEZoA8A6ROCIZggEP7OgQ/x8cB0QjGKUGhkgQUsoGmB&#10;d6Oj4lKlCANADpSaF10uij6P8IUAU3Gk+LyAGpswgz380Q1a/ISGJLmsSP4lLRrGQhWqOAVHWuIW&#10;ufqCFi7BoS9+GBPNvoQkPaEhObYFg6OkRymGtUY3QhEAE7wgnRTzKR748AhJoK0SlehEJzAhilOM&#10;IhUDtMVUS+KTVMzC1ifJIVliUqxiQCMZyBCHPQA7AoQl4AAD8YMwLoEBOIyADKDpQi/h/2CE7N4A&#10;C3iwby9TAz+eMWExNxDCEiqWBivE1gs38IJxAW4FLLRgBD0QgnKAMAWYkWEJIxBCH+AQghiQ4Qtw&#10;YENiGjMCFAyCGVFDgXSQQAMZSCIRZehCfVTgsyjQlwh0QFkZNgCBEaSATCqgUzDyoZZ5GKQe64AE&#10;3j5BCgyhTnA5IIIWHvcCE6xOxqnbA1UnUTlGTIKZGtoENveQHwq9oQ+4ycELtG67SREhBzA6Q+pM&#10;d4YTAVgKEviAGuEzCG/owx/zeA4AbGEPxIvjlhMIBqf3wQw/ACHOzPaG46ns43yoAqUPGMgLqnGP&#10;bujggROwHjeaYR/6QNkG59BHLB4Yn/8ADMKBJ5UCDeIj5JzGBz4FOGl97kafECibYslP/he+gPLL&#10;0C+lA5HBJeIHgAUUohA8uIE3npGKYJijEqFizjmC8QZOi+MW2w53M25R2Y9kKxUyicUp6hJGmVzE&#10;JADbBS0EhpGzyqQYgMXW+iqEhsJvnqEcvmYpmEIcAOvQDi0AJgBnciCQsIAPZqEZfqj9eIKvfugs&#10;YgFbdqFXXqEb6iEUUIp2JMC7gIAQ/AAJLO4x1OniKEM01mkzJiM0KgMOKCNS2EBiluAE7KAQwOAw&#10;YosPdOMGkKA2wMAxjuAGToYHRAMGVGYzlsAKYKAyFG4KhIAN8KC4TgYIVuk5ooMhWuD/C1xBHAxi&#10;G4ShGaChGcTBHKTCGugqibKBHJgBBwCgAUIKPs7gHVSlHtIBDt2hHrqhBMSAFBiEQ/pAwvxjDvRD&#10;CDjgBX4g76AgB/agFrihGhjEFWrBE5cBFIMhFBDBEkjB6vTGEFqAA46t7p7AQD7ndM5gdLYADTbs&#10;EgghClIgBQwgAQbKBrzBx9ihBuJjFTjNH8oh8ibPH+wBG06hCOAjFLzBG7IDo/LBHvqBGQDgA9bI&#10;e7iBHqrhHLyhC1OmBRrgCdTBHOJjDUbhEXgvPkjB9H4HAHhAEgpBChIKAFaBHMjBUWyhAXIgGJ7B&#10;FryhHVYhPgyhH5tEA/gADkaBHATS/1Fq4YAmkiJnoRIG6mBWSqRCYTlARRJWAQuwQRyQSBz4QBJS&#10;wc/MQRTPT1lEghl8AYcwkIZ+IRburyWGRRhAi69eKCeiha54Eq2QIVosAihkTRyCYQ9GLFyU6ClS&#10;IQfmYBJwTwN0CQAWgqUWxgQmwAAgoHz4y6gEYBKeYRaiBSRo6CyWhVhsaCyBhRnE4R3y7GDgozVo&#10;oBKQqQW6ALkAiQ0kYwr4wApaAAkohgeQIHR0QzSMAODg4GR0iwh6yrougwwKReVUJmZaw2eswAg0&#10;TuFMxjL4QGeWgAcwgziAwwqEQArm7BfGsHpGIAcaIBj4wRoxCqPsAcHaITv0IR/2Yf8f6sEe2OE5&#10;VAADWAoAXIE2MwpdzOEd0iELfsDq9GMS5qAPNGQVJMEQvgADJgA7NWDMJOAFtCCquOYmTLFDOtEV&#10;NMfDNmEVOsEPSgABVlE7V5EItoAKVgcNBsQQWKRFEKULZCAFAOABJgAAAkDJjEwbAaAQ2mHKlME+&#10;VuEd+kEcOkEIDICpoCAYuqEcymEcxqEctmNKBm8gSIEfsKEBSOEdfKEB0CAY9lEdTG93qIEf3uEh&#10;oIwF2qEbDlId7AGKAAtE7cEbvDEfOqEW9OEdvCEc+KEdGmAT6OEdwiEezCEMztEe7kEdAOsDLMBK&#10;rVQDPEBLt9SjWgD74kM6NFIGQoH/DWqPBjQgFLJhGY7i4pYACGwg0yTh8XJCswLmJJoBW0BL/8II&#10;hmQiGdiQLORKrKRl1mICWWAoJH7hI7LNFoThIZ7gDWzgBTal4ZhgAubgE8iTFNZuC9onPjCgdJBA&#10;BlpALxgG4PrGEAbBEKJyFbCBJNiQhkxCJYTBFmZh2yZtLG3BoDbBTHSkAyyABp7HR4QgB3YQMp1q&#10;CsjAC1RuYshgDcjAZJArNJhAAqSAIeFgCW6AEASBOI7rBtKgC6yABoDgCY9gCYbjjkrzMbCgNbaw&#10;U7yAB1KgZACTCoajBRrDEpJBNVkKQIPhHrSDENvBHNLBHQ6iHd6hHQjRHd5hHLIA/wBOoAIqAAOG&#10;rDgRzCrMoR3S4TleAApM4NjojgggCVRmJ0fSiD6UoBms4RcUYXeQJKToYxIMixbYRgK8sj4QgHYg&#10;aAI4gAMmYAG8JwdsTgbiUhtjYRvK4RcKlBCGTRxK4Xc6oBPCJRnyMAS+DABGoRiSobG2YRzSEBNQ&#10;amKJ4R7a4WDtIRsAQBbowRtcgRjo4WwBYA9kwRK44R62RQveoUYBoEifwRLOgR7KgBj4wSAFIBz0&#10;4RLa9hLigxvUAQCwwXABAB5j4Qk4rRri42WJLwSmx37gQBIGIgQSZgGYqgUuYTkShhjJwRu6oRl+&#10;iUxyIBxGYQs4rRt+xS0m64XuBf+GAEbcateEeGVWhSEAUUJZ/O+FkAUmPSKEaCiHzOEER2BiqWQE&#10;BidTa4EYgIEYPHEVNmFDqo4REIE/0JMUOjEYqIEYypd8n0Ec+EqyXO0lw8IndOXbbmJNZScjB8IF&#10;RMG0IMAxTgYzFA4M4OAxhKAQFHNpyIDiVGZiEGViGuEyGJI4QiOQdnB/W6AFthAIzBAJHKNqXQNm&#10;diAFZsO3UKCPfoMJqosEDKEZomYEqkc4J483AxGKbPOF6+FgY7MexqEJHrYCIGC9mG4eCPGGkbNg&#10;o0YD0CAHKIBnsbP4ZgdnDyBHHuABSGUjT8ET2sAFDAADJAACdAne5BENTkEVMiH/An5HAko2lw6A&#10;FwugABZAAxTABHJg+NRIIA6hFEohDye2Deo4E3wgyySAEIyWFiLAAopP5B7BHPKhGt0B/ARCAe6G&#10;GuIhGFyh9Go0HNIxQM/hbWvBG8b3HpBh0dShRm1AHcjhHflhFD7hHeogPoiBcWvhHYogPqrBHJ6A&#10;HPjBHLxBHfgBKdU2Pr5sx+ijABJgBG7kRvqCIUSJPox5IEa3dCGgAJ4hG0ZhFrrhEeIMACzhHYJB&#10;EmRXhIayi+p0JgLGLf6UI4qBJ3ItLKjoIz4CGejqXuLFIlrNJ8zoAelDAGzgRKquOSlMC8RAADbB&#10;FRrlUTyRGqiBesuXGKrBG4il/yTQUlp+ZVh8ggMnrRkkgYwZwgpewaIT4AZaAAh85mdE7jFOJgZa&#10;QAisYAc7RVKEYARMgAY8xgt0AzMCgQ2M9WWIgDaUxmKEIAU2EwkmzgoU4wbMVeV2wLtuYAc9oAn5&#10;AAwUjglgAIWjRgWukiGCATf1wR4I1oJkc6vtwasxCod1uAIGohbsgRBp8zpURRwcdgS2YGhNYBUx&#10;DgJy1onr2omjmFQ0AANooAh8QAcwgBdTai+CGQE0QAeIhwT28AGc2HK7eHa0LGEkQAEmIAd44A7U&#10;0z7uIBvKwRpEoJVGgWuTIQkQgKm+zx2SAcno6HMBgMDcgWwzVhyaVwEuAACo4f8dfCA+ziEdwyFv&#10;9RYbAKAW+MEeuCEcOhkABACTAQAEzqH1AOAT6GEU3iAesKEKGIAa0jFwb0ESggFhXYEc1DYcwqEa&#10;OrEdTnBMtDg+TqC8VEAFUMBycQoAVCANUuEUusBTH6gFJAHzJlYkUwEZyMGiWXsUZGUSuJnUPGJW&#10;bzVg+AoEmUGEqEWswG0sbncXVIjCO4KzzJkneCIbbiHVTkEUMCEREmFJKCHEKaEF22BJHmHaOsF5&#10;HMER6CARrqQWHsUVVsEVloEagqF819QbmiH+co1ZVEGFdmEVRoi+f2gskSH8+gIAdCAVqnlheKA1&#10;YIYFd3qkFQ4O6uBakQAMciD/3zzGLxmSjnTLC6RVNExgMpiABpiGCShukNigCnpgCdjgCNSAkQjB&#10;C7rgtnyGZ0RD4DCDBjjAEpjhOTDO5ar6HhzPHt7hguwBkbMDkd9hNtdBqjGgApiqFmSzHtgBDgm2&#10;HBxWA37gBTTABEZgFTkgR+jDrp84ilnK6HzAB5JgBiCgrk1WR37HBXRgBnSAqVq9rktqzBRAsiVw&#10;S9RBHGYgPhCBHvwhrCkAAJbBx9aB9nSpGqYsGUoAct/hFOrED3ghGsI9Gq4hGyxaAx6AqWy7CuKj&#10;kqVgkkPBFejhGfTWuPcAkgHAEJqUBPS2HdoAANq2Ef5duMnhHd6BDrRgRdWh/x3uwRtqOxyQxBDe&#10;ASKEbwRW4RmmyBY6oREKQQ1CIRAAgArAZA1soRBWAYpm4RLA4hSaZM+Ap5WYwFZtwaKZoBDa2hxW&#10;4QXeodNEIiZighkcXCY4wieiJYTC2f7couhh6IbaORb4z9R2QtYqi/02ov2QIdhuiIfiBRmSCIdO&#10;olGFQT3YpRnCpQ3XNBu8QSqw4eKxgV2guV3GEgRJrcKDIlp+JVrAQlcqC0+YygVSIeCBxwNErjSY&#10;oA5CwzE8ZgcxQ7iYYAcoA6n5AKcPAwowAwo2c/D3ZAdE06ce7ggy93MWrrgkxbiCS52YYDhMEwzO&#10;/AbwgAxGIANSIRlWgEpUIP9wcZM2L+iCZPPA3qE33SC+PQADBsIW9KEeHJ0dBhbUn2PUc4ADUJ1n&#10;3a0+dOTWH2CLVYAHQkAFioB4fGBi63qxRyVH9lrWfSAE7Dr6S0qyF2AvKDsHPkEdsoEEKKABtoAY&#10;yIEWmmAHUC8axUEYHIE1AAIDKW/dTpkBUEtfMQA9HA2T9lDaN0gAKCh4AAAAqWAZARALdslVNXrv&#10;6NEbBYBRPHrkzsV7JCAcP3qVALji986bOmoYANggRi2YOnuPAEz6yO1es5TqyC27lFFLvFkAhBwA&#10;4M1fv3bmmlUaRamduFDpkAEIRE6VKGGrTjGrp9WsBw0AEkAAIKlbur3pihH/GoUBirlRROz56xbr&#10;lrBisWIJE3brFrJft2btinzr1eNdu3zd4ixsVzHFxZA1a3ZKMmnLwpg1E4YM2a5Xu2ZJnpUq1alU&#10;o1L5mvUK96reo14Zf7XKl/JUs36vSrVqli3l1JXb9mw7Fu3Kr3xBFnXKdupRYOAUkhLKm6GMLh4R&#10;yqhCRQgNNJaMYAKHCQ0rWIjA4UMGDEJgAQcZeDBBBhY3wAHHFARCYUSBaKAhxA5MCMEHHwwquCAZ&#10;SyyBhBBWqODBDTcgYUUVUGDBgwxHYBGfF2C0AAcW+GGRwxSNYOLCLNBcssoysY2iA0L65JOPO+7k&#10;0w+STiI5jzvv1GPPOGME/0DDCB6oAIAt9bjzZTntuFOOOeUcpIENOZjApgkcjJBAR3UlcECdCdwJ&#10;wA1LyKdDny5UUGedD1xF5wEYqDDDDCpgMCgCV3UUZ10STCBBpQpMsKYlXQGwBBxgWNFFGXUEQggf&#10;eJxaRx2EFBIIH3ScSogOtdhjlg1+SIMrrt/4AUAICgDAxCWbbMIGAAVYUEBHP7zxiSESNKARN9hU&#10;s8oBLzBCyiZCAMBCLdKuklELGaFRSzzeAADFDUy9IwkAJiyzEjmVEBIKNqusAlUL5mjVjmviuJPO&#10;ONZAI844xihjTTnujFNKKeLo448/clUqwV3BpGOOOeKI0w0XGa0xGBHv+P+zTSy+FCMMLZqFNsti&#10;ke2CDGSqfPZKYi/78kpkkNniWnOewcxZMcWcBttvxeQWc2WzzBLeLKOscktvzBlnW8043+JZZMH5&#10;cu8ssaRicmadWZczZmb7copxsZySRkYFcBDAE6EM8gAHZbBhAhE3CCFECzS0wLcGRJCxg4ZMEIgF&#10;3wkSSIYkcJjARyFHAHgDgmRkWCAfWGCBhxAXUsEEE0fsAMSAN2ABhhQnesHEEjRc+IUajIOxRII0&#10;vL4EIurMg8srzVQTjz356JMOJaeY08+RYB45T/PNLzmPmPXUsw4roeyQ0VWu5CN8Od2MOU423WQB&#10;AAZqmvBC+hxwQCekhR7/cCeeGpAwgg4lkHACBoEmMOicCWgQAhK4wAWMCtSj6pI9DWigUhNooA1G&#10;wIhwNIMAMljc5i6IhS1okAwJogIWOGgjPBShFu+gCgOaEBFpaOMbiuhVnoQ1CCDhAQB1GkEL7uI+&#10;OWWkfR1Jlg41gJEXcIMe3NgCADgAgCeE4xxQAQAWJjGJTYRiFKMIxSUuAQd1AUAd+nBHN6CRDu7N&#10;IxrGKKMxrnGNcdhDH/0YhyqyUY9+9GNiD0iABPJUhlPQohR6mEEIUACAPrzDFi8Y2TY+EzNaCKMZ&#10;zLgMzJARi12E5heOtNkuInkZmiVmkbHRGTI+czJoNCM7r4gNbnxWmVjg/wZsTjOO1oCjyqUx5zK2&#10;WJptsCYM5VxSkpEBDmYcWZnwVCYVxUDJhaCABiKYwF05IEILiDCHM/RhCzkIHRQutLfN8UEIUKAd&#10;EzRHBjXk4D4XXAMHc3ADMDDBCPgxwghO1wXK4WcOUxBC5fjWgx6Q4REKgkIapsAGKwj0C6HbAhME&#10;eiEheAgIiIiHP+rBjm0E4xnY8IY5tgENc0ypHu94hz3q4TznKWkee5mePKLxilOM4hSnEEUz3gEm&#10;L6ajHNvYRjcO8oAcjLNNHPgARty3vzjFCQMhoIEPjuoCCmSPf3ayowZ0kAQfzKCABgyqUynVQA7k&#10;QAF5qAZKWtADE7WgBf/pM5GJiKC3HCCBCdcckRV0QAp1oCQAVUihRChCAgDIQAYd6UGxKpURBYxg&#10;BCoYQaVGoAGiQksDB+jAYENAgQVIQAVMAIAEHgAtAOzhDRkZQUYYIIYAZESBOtRhDAiRinokaaZf&#10;2ss1jnGMXsg2F+PgCkRLoQpxxHEphpVAAnpSBk94ohSZ0IMeaECXPqhjFTswzDZqthjOMBIyikHG&#10;KZTzGWCG5jI/68zYFtmM0sQMGZ45WTOQkQrOpAI2StNlbZhzSpa+Ijeu/A1wcla14NgmNr64jCpF&#10;c5ngvOwXiZlvKpTmGzs0k61shQJaieA5LMyhD5tAQw6uSQY45MBzDEr/UIZvQAQ+HO4LN+BgCMhQ&#10;CBDaoRA2olCGycCEE0ChD6HDQoaAcAMbFIINQgACFvhzISws4UVWMALoTIQBIaTBREI4Aoqx8ABL&#10;qIMf/SApX/bSjnakY0xK6nKXYaokdijpyuXYS5nTsTGOBcwZxeDFNsrhBwuc4AVC+MAIOGABDqSg&#10;J0Cl053gBwAA6sAHVciCC+4CP6YmGgA+iIMZquCDEEigqkE9gAQ4gNUJ5G0CiPDGLtzFtx1sbkCJ&#10;I4MdtFkjJoABDGzwcRRGIVcABKAN0ciVRP4AABJUCgItGGxnAfABqJUAANhgB6+akY5MdCkdqgBA&#10;KNpxCwAYoh3QAEAh/8wBjQYEoBviaAIAkLENbyNjHLwiQyroAADEDvaOELiKBBQYinf0Y42sBVg6&#10;XjuMfMd2HBgDaSkUsY16pAMlC/RtT/AwCl4kIxOKqAQQMvIFc2zCCPboxzZUoRnZtOYzlPQOLYQG&#10;mVj84jHMeBl5M+OdXPqCGcwQGnmZgbOTFYMZRQtOYpDhs+4szTtLW5vXatacyPyml9xJhXGmc51c&#10;ZrIyTKe5cdKWmAKPgglEyAEWoHBhNEABCltYERnm8AY0bAGtXd9CggoxiCwWqA5euMEXqGBPBC0B&#10;cUwA3CUIoYEY1AgMfBCEiAcE+NaFAAtT4IEVaICEauagBTd4gYcuZP+FJdiTDWCgwRS+sAT8WGEO&#10;cPBCCvYwRCYlTx+kRxLpj/Sk1KveSagf3pG6l455aAITpcCEOFjhBR9wQAgvYNMHTNACukTKLoOq&#10;aqBVYFQfDGEGiL5T8csXA0eUoglZSEII6liXQO2QThNY3wQ00P0cvAAR3GjGDCwQdzaQQQgF+qYd&#10;EgQHQnRBREsAAg1+PIjBAAAJyKg1rqbxDeMwQ+ICADlQWhzQDvkQBABAD/6gbOaQD82GDf5QbbXg&#10;D+MAAKvgD+wgbfwwDyLwAsJzEO3gD44AAOTgD6IAAMvgD69QWnHyABTwbkbRDnK0gelgD/aGb/mW&#10;b+OQMe4wDwzXDe7/IA4oYQEVIwEFcACe9QrJQAs1EWgAsAZylQHylg2ZgTXrxQwts12w0XJskRqK&#10;kTJLZzSzoTPCMHLKAXOSUQy+EDPN0Ry5YR04U0tb4zPMIXTYoUv9pTXBUUu3xIVmcwuNwRmYYRz2&#10;lTa3QAgXplBEAAVk0HWPqFN9EAp74IhP0HVVtwUbElZMUDmHszg10gMaAjpCYARscEFCUE8jkGGH&#10;YwUIAgcnAAOe2ANgcAQmcDgmoAZ8MAIo8E1pgARrgAdWIAR2wB+AcwQj0AUw9gJWICPKRAr8EDHT&#10;SI3VaI39YI0RY4PZOA/tIHul4AylMA6sUD4fIAPo0yaGZQDDZxft/wYBjHUV9aMDTUB9Q0ACGhA/&#10;gxInEtAIqpAJTVAGPqA/2/dnBYAA3Ocm66MBWiUETxAMttAAH2BPlzN/NYIFhfCKF+IpQlAFrnN/&#10;UnAJ3tAJAPADyPAN0oBG0jAO/XAK5WMCoyAJo9AJl7AMqUAADvAO8xAEAfAO+RAHAACBngAA1eAP&#10;v4AQJAMAm6AP5QAAZ2AP8zAAc6AP7BABJ7gPFPEM/dBsy5APp7AKwbAKtpAIZuAHTdAADwABnsUE&#10;5rAPEeM9ObgX1nAMw9ALc3kM4IAxQKgJnqAX7kAVBXdHQiAJhXADHeAffDCYgfQOq0AAcJENwREb&#10;qoQ15PUYucRIav+TM7twCpFEC5KEMv3VmZ8hNM3wG+U1NtaRS+TlM7YAGVwzX0IndKPxG7ZgSljD&#10;GbNxYEJXiNn1MpDRHIkYCzMDGSmlGHDwAkxwYY7YdTewBWgQOn1gCIYwdleHVv3RTiJyAzkABAiy&#10;OWywTeznBXxACARyCaiYHx7SAlAAB2uVUBzEnJ7YAmDAOVaAAUjgBYxHeV8ABV8QUEigBjwQOhcS&#10;A0fQOi2AICcgLtF4jdm4oAzqoPkADdCQCbwQDckwDhShARaQPr3XJvj4UwgEogCAESGgAkugCHqg&#10;CJ4QBeVTAA+gjwCAAJUADb+Qoo4wAwDQAvGjo/BjABbQa3jGAXn/wwQT8AngIgGTBwd1IAV3AAdE&#10;IAl+MCBQQAhpoGpRYH9gwAWrYA4jiRdAOD3zwA7dkAgZkRBcoQ4jkw4k8APuwA7e5o3kUw3s8JPL&#10;oA+00CX+YA2BZA/dkJRLCQBbQA/uMAAWoA75wCvekA+lQGz78Az0oA9rZA306GiWRRdMkArBQA71&#10;YA230Fr3Npc8eJcY440TemapEGgUAwBgMC+PwgSF8AhkAABzoA62sILk0A2/0RmDmIeiUQy7QJoY&#10;p5unEF2bERuPoRjV5R04kx25hDUnczLk5YY6kzVwqBxt6JvdcXK1IWDy1ayPETO+QAuOURrUVTO6&#10;+hlrcwq1kSBM/5CJVHdNjjgHW7AGaGAIcxClQoAEBkUEm5MgCoUFduAFS7Cv8hk67BcgF9mvCMIH&#10;GbmdkqdTNsIGOyAintN2PDACNHAEcdcCH8AE9UQFTIYE22kFPJADArU3flAJq6AOWiFHLeuy2/iy&#10;MSuzMasP9YALeuQM0RAN0IADp5o+bcImL6ACdEJUB1A5VYEHF0BDGqACVuAJmZAJtIAH+SOig3IX&#10;HzAK3TCOxfALmCAFW+ABIqqjeCIBKZCQJmADL9ACNuAKq9AAMHYDauCqTGAIl4AFkvAIcMAfhaBO&#10;bVAFRwAEVlAEmoISB/AF1UAOGdMNxeAINCBr4WAP1UAKrlALwf8QCi2wBUzjA0RgC7aQBS/wFVxg&#10;AqGADGMqCdmggnyADChRCN5AFVjQuTMgBMuQDWWQA7SLbpiaCptARbaACRgBA3FQAgUAAUoFAJWQ&#10;Cp0wM1+iJNYwDGZkDMOAl+nwDuwQteLjDsIQaBBwJ3eUERAwg3KyBeYALu6CDd1wCwdWM70qGe5V&#10;DF6TiJ+BS5shGRpXXcwgG5+JcjSHDDTnhaoZc9SBc9GRrFjjM6XhHbKZGUaHNUxHGsIAHJIkM5cB&#10;NpzRGCmVNpeATPvadWSgiRw8YxOGBifCrmNHBCHSApkXoIdznvlBIHqCOjdgB63mr3AgCWDgOT22&#10;BC2ATvbXYy3/4ItAgAI98Dclgpz2VDmdRwOqmHh70zdYUAdosAxTAjEzW40z+7JsJEdsdHqn1w8g&#10;ZQur0A3rAA4X2isM9H2AeQM0EAJAEB8qgAeJoANssAu8AgEkWgWnwAqqkAyzIAkGAAAQMCgPAMir&#10;EDAIAw234AcZ4Fljq6OTgsaelQfhMJJ8IHnfBAfsxwb4kbdcVyNW0AavWGJcYAgiiaNCUARlgAdt&#10;UAZNkARcMpTu8B4mIAAZcJxEkAGktibyeU0ZRATHmSCfSAQT8AKJQwSHAwUmMAFo9QJWd3XsenVC&#10;UHVws8xkgAA6AAnDNoM9gA2/8LSYcL7d0A3G0Av5VkbDoAwZ/3NRmYBbyOAOCwGYd0IB+EgnlaIB&#10;KQAAcLBcGSEF51sZwxkatxBeOJMzqRFgZdMdkDE2/NUayCBKCOwabhgbpwEz2UCatQQb50UdthF0&#10;Oxd0vjAdsQGtAaYY00pdzCqZjRGu+JUzKWUcfGACUCAEzTQ4cHBNbEUEWxBNc2AjG6ZBaOVPHiIE&#10;knc6ZPACXZDJClIjQPAfTPAFWIBjr2gjAqJqNyAgDFJPnzgCHJKxN0BZWCADVIAHSN0FN9ACXmAj&#10;VMA6NpIGLsAIDagVWhyzXEEO7SCNLKuNXNzFel16ew1SyCEO6zAOdvoAgFkp2AcAEwAEM+ACB9C0&#10;cYwHZeAIP/95ACEQAngQC7SAC9bwDCqIAIJsaQBgAVk7DtCQDdiQDYpaMY4cPzn0AQCgBMSAEkLG&#10;N3yTUCv8zIeDip6ot5oykhpQBXrgBk5QBW3QBn5QBBmBqXggAzaS0w7Gdb18OFd3dVu3dWb3Qf1x&#10;zIkzIB6cQQGqQZkY3ccMQltgI3ygCj/pW3RhAtlAC5hAC4pAB4FgPJ4ACG7gBnEgB4qAW6eACVBb&#10;Cp7gzvCMARSjAKydbkYxSIGgF9lwNcPpNbPwra+gMmbjS8ZxGS1DGaq5CyxHNMWaSxn9GquADM+g&#10;h6aRDctQHWOzczg3dLOwDELSDHh4HfZlGxBcwZeUM5E0Gsf/oRmvMAqXhAUvAGEZ1EyZqHVEgAZ9&#10;wOTvyk0a1MumAjg2QowiQgZ7k04KIgVZ1Cl71wJAkHnIByB8YyNbQGIfxAMogAH6dDhgQAZVXmNd&#10;sGFW4GP/EQZxBwCfUHF7jY1a4Q/5oAyxIAppQAzqbA7t4FF73cWjp+ikVw+sQAjLIA6YYCyGTTGV&#10;XQFA0AaRRqI3AOZzIApmcGgAoAIkgAfJAA3O0A3LQOmfXSd3xACzoLXWoBdupLTcWyhj6z4JwAFK&#10;SwzNoAK0HTpGYNsrfCEBujlBRgKbEGsckAiYcArD9W99pNzewAYyULDIjNOOeN2hA4kNBonmbd5b&#10;54g2Ut2b/2PeHjTuz+zcK2JQOXC+MEoB/4OjzyAMfqAKqoAJM6ADKXWjHYEEo1AJiRACiWANv+AI&#10;mNANLjgf3kvPuu5Zk/AOzxAMEAMNqbFzuqpKJ11gtHGbNtMdnrEY2OULy0CaouGGECzhjHQZ+Ous&#10;sIEMQmI0jdQZzcFfzdocnYsMzwE11KUbmuEL6NqsnqFICn0ZtPALxJkKDoZWE1J21111obAKk6B1&#10;FybTzw1hBdqKjEc5GGIjvZbdIOSKpHYDUgBj33TloXMDMtBjVu0BSl5qiVM5lcMGUnBQO7BWXtA3&#10;p7MEpEAP2Dh6L/tQ0FAMmVAGiZAIqgIeo7AM98DojQ75gP+eBYXgBelm6ajKAJtwCnqwAaVlA6Og&#10;CCVwFTzgA2yQDdtgDeLADK0O2neUAcHwZtyWDtAQC50vyA+AAAep6/5DFxnADdlAAj0ABBXQEWM1&#10;VjEQAy0QH2PluB1xAw3A7CNJBN2AC7NgDc7AC4qACTM0lObABisSOseMTtxuTe+KIO5+TStinTay&#10;Iup/dVvAB41QCHiQIO2f/ma3dUxgAtjADQCgAAAhIYHAFli8LGECRgUAGjcQSJAAQQIGCQBaCIHA&#10;ZJW1baeMvBhYEYsQACM0nESpYQQANN6eLbOnr9krYbdexbp1K9asWch2FdsVy1esWMWKCSum09et&#10;XbuEIYP/mlRYM2S+fB1FJkxrVmZUuxbz5dRq1bHNZmnl6WtWqrSv2M5S++pVzlezXo16lTTVq12+&#10;gqmddatmrKaqcp469SoUESFEoOQg0mcLEyyQiRAJtcnQmy2NoTh+vAXLEixMmJBpkfA0lhuUv5AR&#10;IgQLGTIjmdyoLRuOaTBCyIC5nYMGDyE7RgBZ0gIJQh43bvT40oNJmudAhESxMjL1FBek7vXz10/f&#10;eH39zPebB43WrWzJ2rQghAlTplX2xI+/T14/+Xz56glz5JJOuDAJIgMNbACAVXBZoYo22vDDEUfi&#10;0CGRTDYoAAEawsAjm3G2EUcYTAA4QIIHSgTABl+YSScd/3PYgQYaHADA4AEAIEigRIES4LHHgQ4A&#10;wJBBALAAADsqqYQOACQ4oEQegAihghMfeKSTROiwgqVNcgAgB2yaoeSmo5p5BAAASCGmCCqwgAKL&#10;y3J44QUstvjMMSzcbJPNNrdAYzImoGCCMdDsxIKPR+CYcwvRoGCUUTqJeIGYWgBIQYOBBrIxATPh&#10;qMNMAHg0gIMRgDRTAzPVaISNIz6FCAAvLmnBU1k9ncOcZ2qxJ59kUhFml7lqSiUnW6ZiqqaekGHK&#10;rl1uCQuqZZgZyxdhuspKGF+QaYaZs5iZqplrl3qKW2SWaWYZZpGta5ZVfLHFl1RG4UlduXjiK5ZT&#10;ArvllP9UlspKrlh+oSUWWm4i+JRbHpGTTcjavIwIPQ3Z4w00Gr6sTtvgKKQ0IeAgg4c7W2PjTkLI&#10;sIIJ0Wob4QYhmOCDDI69uC02l527SAg17CiChoLwsMKEG6hYGYgUkLhhjTpukEFlJpA4kx/w8ivv&#10;vHmUSSabbn4xIwQuuCiDkmDs2y/s8frLx5560hHGj1FG0aFECCR6+20JDAggFEhe2aabFt1hhx1l&#10;HEmkBCCXUAQPZJixJhtR2mjSRBQZCMYacbJpphtonhmCRgBccKEECG70MfQczXwAAwBcIcfyDSxq&#10;obUpmOjBVACIMaebbjr5FIAQQrjgDm+yKaMFOh4hhNT/G4jI4c9AAW240cvuZPRPR9mkU3nTPPts&#10;Nj4KIYRjOhV1mImVLdZCVgkU0DQkALAIhQ0ANNjxUgDwwGJWM/nAg1XTsejkEkn+ByAAg/EObCxD&#10;H/kQRrDutQtm7OJe1jrcVXAyLGvNgihNsYotmAGtpyCrGM2girQOR5VbIMsp1pJWCaHhLahAxRZs&#10;sQpg2GUXda1NFImxyQ1TscPAzMUXfFELToSBE18NJTFsIYNjiKC8FzSKUUTYQh82sRjQmOZ5ZLhB&#10;C8CAhRZYgQx4gA0QXCaELWJhNxxjwgiwgAYsdME0rIGDHTa2MjTsZgRCoAFl2GAFGgjhBrOxgnOA&#10;cAMg/zChIGuywgeOYIUThIAMJPiE08IjNn3UQxzdoFwyzHAjIoXAEPSAGiWjZg93uOgZZrAEId73&#10;gLg9wJWsPAAHiGAIb5RDHOZoUYvkwQoSfS4MmTADIfyAiRuKglVMMl0OKgcNZWQCE83YxowQMIQh&#10;GIAEQyDBAR7AoyaFhEcSgN82FYQNaPgiDRa5wQta0DoZmMoCo3hJNn6xOkGMohKEEIIhCqGCEFgB&#10;D0uQxDKQIc9A5AANnwHUn2bTKOiZhgx0gl6bmLdEQLmJMowqRCHgwAc+HJR5ppFobJhAiEz4IRFg&#10;+NQ3NYUFQSjgfSOAaUwFMoWV2SIYy3hGNlJxAiZMgf9VpsLCKFYxVKIStRbmuOkBZ9KXW8DFLjg5&#10;V1ZyIoxf/MIpQcGJU8PiC6q0EITYktZYoBJDFGZlRS0kSyz2Yq10rYIn+gpLV5oBjWyI6yuvMFgM&#10;LaiTnOxEJzxJxSlG0QkZNE+Jn6ETFIQQxSk+4YlKrNid4MAGIPCADC0byWW7wBopBIoMTMiBEIBg&#10;RtEgoSBE8EIgOVaaLVhApGqAQxSUJgQU0OCzLyBDF3pDBDIU4SJcDAETvNC0p+mnP/V4hzus8ZRm&#10;/EIEszoDKEVJnn68wxztMMcty4HKShBJbhB45ZRMRYp2jKMb4iCHOG45NTPkDwCEYMUfhuCHU1RC&#10;HND/AMAEKMCklfDBdslQhSNEgQ1zzOgAiSiCmbiQuW1i4CT2KxUACjCLU+gBE6sIwZI8BaSKtOAS&#10;lPDDWVbXGvHFqiQtKCQAcPWOfMzjFAyw6BOxZ5pFOSqxeYICnRojvcTWRmONuqidALVj0GKjxfnI&#10;BgAeMhAATAEOmpIdhAEwCXPohx/5EMcqBOED08FUyp76QThW4YryQONeS+FJTnIyFMHQhS8DuwpQ&#10;5sKTZXHVJ7YY6DKeYpU1t9AqKNRKDFsIljQvZV+pEEVdDCYMuFRlFraAy7UOBw23AHEnu7BgLAim&#10;isTc5RSJyMDzlkgGxUKB1DnewiQk9kSTPaZOZNBo/0+ThwUrcFQIRmBUIWtTCDJo4AW8ZVNqsJAG&#10;LIChBVKoBBxuIAkyDFIGYmy2c5ZASCZ8wZBMsIIVgDCBJQAhj0JY5GQbQApJmoc/ZntHO36hClUs&#10;45LqhXc7yjPd8cxDFALYRDW80SIzkGIUAKiARCAS3m1WZBPYyEbeurGNvI2DFqt4xfpSkYxMZMIR&#10;fsBCN25BpIGbDg7M6EY0FNEGUXQDGy4wkyM22QE/zEggnlKZCkbQuhaMQAIJipwpoIEMALAydBMA&#10;QA+akYxSQOPfX5bVHAYbilTU4QVCyAFkkhczG5usNNLbE5CtuKfSsAkNIaNNjcf3REa5qRbkwAY5&#10;eP9uAZuvjwxm6gAAmIAkJPmPADlYhjroQY93nCMc57DHlb1RCR9UBCIpSQkHDPACUswhFPYx81vi&#10;FRg628QueD2KYY4CmHsxaxbMQAZPsFWVV7DrqpIeawVdyKxvCRpZhjaYU1Zh4i+b4BbQWOtSwsKU&#10;oRCF3acQBSZ8IYkMIJRRK7tMq4kwh03MwfmfkR5IL1OHQngBZpQxoxTk5BzaxIYPYPgjGk5Dm93c&#10;CQujvRNlgOBGHjBBCjyIQR+tkIQYQB0hObjBEaZwAxVYAfxYYINpA4MokAV+8IcDzI98OKDjYod0&#10;cAfwOMAI9Ad6O6B+YAczgAIjuIRlMIdy6AJ/A7j/uImIuMGRzwGDivMEWGAFVoAFUIAFSJiDc3oE&#10;/OGQMEgCI4CDGVgSiHgbBGACSugEZioFLoADSkA5ANiBG1IFPzAA9NEAGDACKQAAGWANBFgCMPAB&#10;MxEAb1iHUrCGjasA0eEAAJgDckgGTLAGR5A7OEgDNgCDMqADPMCfOkgDJpiVp2sYyCC1xriMRVGo&#10;iqqeinGM5ZmoNoEDjqGNhwqUP2mMyVgiRTEBKSskUzEVJGC6URCsdxkFcjggb2g+BwAAAbCEcLiH&#10;ezCHSgACwxOdHqkACjCCMLGHfWgGfeEJTdM0xDgzudiLV+AWNbO8XXiXm2CWW9gXskiLWeiLPwOL&#10;/xi6hXXpl7OoCc/Dlki7iWURBjJQI+zBjdLAPwCQAmaQC0ZjFrnoi1lQhVfgNEzUFzgwAajLAVOj&#10;DOlhEyaYg0nogzdAFDlhghewntQAAzAoGZUxAigqlEI4AjI6AtiwAkGAA4S4DTyAA5EyjTQqCCZY&#10;AhoYASowtqQRAh6wAiO4gSnwAjZgAirIIjLwghzIDtzwAiBQgRYgAFcwwAMUpfMwNwoMm3zwB3aA&#10;hD4IhUnwr3LIAjT4AgIIAQ0IAYo4kMMDACsAhUh4SlB4ykjIhUxggoWIOwmbgAxZCRrBAAhoEjPp&#10;Su7Bgwx7HwwwnShwBDrYgArIMBMIBndwh2wQDP+usAZrYIYhyIB2mIdMaAZxGAAaKYAesYggqYdf&#10;eARz4Lk7cAW9ewd6sIdnuATAa4ZOOAVheAbLoYMcKA3kEcRZkx4hoyhRC83kQSjze6jPEII6mUhG&#10;wb/jIwI8kA8/IASme5f6MYBKNASSmJVaGA91mAMD4BWfSAIBIIaY6AaA5BEcER2B6ABxyId2iEUz&#10;s4WdUKubuMV7CazAqgu3mDx6MRibwEW66Ku1OIsgGiKawLRGG4piCL12qQrC2As2m4tXgIwteMfH&#10;gCJFaRMh6AJkSQVfYQu5KBhcFIUd6gR4dIwc4JN51JMcMIRQmAOEWqJ9pAyHUYMvEp/ZOA1ea4H/&#10;yxItIVgCXvsj/2ONeDSkEXAojtkoWrOC/bsB4hCCEeij2PA/iyyIKfAA3+CiGJiCQcICFShACMTJ&#10;IhWbnYyDJwgFSXiEbMiGzEG6WSEDVmiFVgAFK5XKXigF89EAsEyAEzGdUgmBzzGTjTETBjhKTTGT&#10;BJGVIlkDdegH/6iHOa2HfTjAfPAEB6gHdmiCYCCHwMQABPCRuAuFdPgFXkgHZiASG6iFaqAGaniG&#10;IZGFani7atAHd2gxTwAAP4oN/LuBqOMtiUo+6EuoIfsTilG+8Dk+PmSM2HDHJRKCDECGeXCHPU2F&#10;VQiFQLARU6ECQ4gVJvOUariHd9gEAOAGfbgH/wNMhzAAgGrgh3qohAawwx4ZzB6piC54B3+IxX4w&#10;uh3iThziKwK9hV8QhmRIBq2YqmgshmQohl84HGZYhsuJESeFhvOyHWgAvWlhir5ohmKIBahos6aq&#10;i3f5K8RIheX5tUdRqEARgjqQqsurC5sQT1E40MGqLxlgTT1MTYepjDlABDR4AjqJk+OZSCZg0ZJd&#10;Ai+QgmkzPzTgAyy4IzJACJmFtRmtjYtgDD6YAyYwAixoPxqYDSCQjo50ydYRgpZcGTDASFfdv0Ji&#10;AgIY0knCj5oUm1A60naAhDtYhUdIheyCBEo4hUygAzbgA0Eo24wSBEGwAzxgAjygUqms0iwthf9A&#10;oAQVeAgJEBX4eRsmoIELMBMimIRLAANCSDADMJMQIIH+Mw0+sJIT2IEEoQJzyAcXeYfkeod6iIl8&#10;wAUAWAZaGIKh2kFrXQkoIId0wAVruJ0o9ZQ9sAVJCIVVqIMJCC2oe5PajUfjiz49qZNBTL43kTrR&#10;9EwhaCIs+DUhMAFbQLvUycJSAapCiIH3kZ24mwR6uIdgWKxz4IdnQIRw8Ick2wNQSrLWeQBwOokd&#10;MRUosAd/cIdc2YacCBatqIm5wDOdaIacoqtsgIbbm8WBpTD5sM0dWoXB8lZ1uYRUuC/4rAlp6cWx&#10;igt4URfCIIq9SAUiYKPV7BMGDTtG+U9h6DT/uSBPXFRHUaCFTggAUvu1JYKisuu6e9wEyRgJImiN&#10;itkYQSAZjvkjG74BIxg/KLgBKUAD2lgNOAAjN4I15cEDIdCAwb0I3LACHvCYNrSCHJDZGFgaOLCC&#10;Q2SCClDRE70NAIjaCZxaSrLam5wuC4SESwiGUAiGe3AHXmCReRgHTGiESmiERniE/2mEQjgUNoCF&#10;uM2FPwYFLR1XHYyy0J2DYOgGWvhaSRiEQkCGdBAFFlgFJamEbhAFHWACScgpVRi6GXmGdEgGEIIL&#10;b6jc8vgFADCAEEAxDxA4plQAGngDdegGNqiNGxGpG7iE1MGEOrAFc5iFBZgVDgiU0LqeCjUs/0Cp&#10;KDcZFEG8jMaAuk6NDSVqjNBCnhf41NAKrUj8MliLFUtZn0sIBTigBn6wh1AAAERQh+6dHX7oBgAw&#10;AXJQXzsIOhqYFYEAOg5oB38gB1EIhXBWAzrAhFTIqNU6GShAgzk4KOTJAJaAAtWN0lnIhrRQC65K&#10;oF0wq6YCxu4MC+wkRsvgE6LkzOoxDTOAlg6mhabYIVvEK+A7hUbYgYPOMeNTrNCchFAwBCj4NTeJ&#10;jReIutUQAi+Cgx9uBDhogD+iDNi4ATbCWNyAjUIpP3xCyS2gDT6Agx+lAjLQPxWYDXC7Azjojezo&#10;gSyijCVYmYh0Dh7ogFqYSTA2Uuqy2v3IB/9+YAc6eIJNcIVlYGNWSIVsMAdlmJEvM4RYaEGpJGxQ&#10;GAZP2AEwgIAuI4RKqJ8isYFz8Id52AZeUAQ9cARhmIdfCAVywIUaeAW/uew4eIRuwNR8MKZRoIVM&#10;UIVMOARFqARfIId32IdkSAI2lTID6A0LgIKu3NRRqAVbsAVXkGxtfYd7aIdgGKpTUAVy9QN+/NSP&#10;2TFB4UPpg9Vm9kzV9AzkgZOVWcTQ+oyo86MT/tRHoAQfKIM6CIRCCIT2loRCSIH3qQgyMATz9oNx&#10;7gdf6BLJ1oe9o4dRMB1ndQc1eJ8QYIM7LoQb2MHPwQZ9EAdWSITNMYMsWB2HhgAYkIIuyPD/MjAD&#10;M6ADPwDxD/9wwEmERDApSqAEwHEESpgKtVAzrsoXmmCWCrILib0FVdC0jsY/0+iBNUisCn2BNBAo&#10;t9AXwvAVuVCFk5YLxMitxNoCx/gs6HMYNJiESZAEzxQfinlHUkOj2kgA3WDbiaRq1pCNG0jZkSCx&#10;jWICNaiM2ciNkLSCIzAkIZCCEOCBKYCBxdI2IUACZ7tqkfK/LAmGmXxr/YAa8TC3QtePerAFKFiD&#10;SXCFZ9AHdvAEwUqENnABlYipEGBKKFCGPzYGY7iGUO+FXtAEiCvTPqgEiqWDMbQBbqiHcigFWkiH&#10;eVgHXGAFXDAGXR8GXJDcehgHZ3oGUJoH/00lBE9gBVrAhVJg9lIoBr1RhUpY8sGyTF18l7fzlJVg&#10;gkb4rDVBAkYIB28gBVfYhB/IgRQIhgWcB0wIgDkHlONBPj5U5jpRrEH8E55mHpEqDedYzZmGcvFR&#10;rND6VCKYgGWoh/Vth6JyhU6ggPcxEwwQgiyIgyzIAlugB38IBjMZ53cIB75rBCB4AW7gB3NYAgDw&#10;AACAgw/DBDxAgSWxEWywh9q5BUW4S17gBVVgBXKlql8winUtBmZIhnqtnfO6peyCN0zahoRjuKW3&#10;HaLvBmipCrAooQbyK2YpBgrTCaiK8VN4OE49vu9hjBwzAbxDhiOaT0w7DMEQLMRYxNUEjf/OIMjP&#10;ovJJMAQbcAz+ZNXbUJlEpHPqqI3sWJk76QEhIMnTkILSKJnZmCzr6A0heNmUEYITmIIfnbYR8FQy&#10;8hgrQIHWUIEeKI0+WoLsgFpCxw9FD+OooUAke4ZnwAZssIVs6Ad32CRK8Sn7gR9TYQBViAZ2mFP/&#10;mId5QAdcoFsfqLkoaAIcyAI/2AEA+AFuGAdrwIVs6I95uIZW+OPrN4Z2mNN5MAZVsIZ2yAd2iAMA&#10;GIV0ODLfnwd5wEtHsAA8CAQ8qAM2YAP3b++RYRUv2xja8xQb+AH7mQSAeBbM1iw2JpgIeWGixQsm&#10;CJkQISIEYkQmWLAwgbIFC5EcN4g4hCj/JGIOIUJyQMyBEgsUiSJNmswQ7J25dum4ALCAQAEADS1G&#10;jDjxoAEkMwVKuKLHjxsAANX0LTPUTt8sAIje8fP2oScCAmaymPmjA4AECQCw5WM3TpQnZbho8VJm&#10;bRzdcdvuWst2d283vduydRPXzRq0bIb7Wts2WG9ewNmYFRNWDFmxWLeENUPm69arzapOWb6V6tat&#10;Wa9Oqdq1iksiPGwikglEqEtEKHToZGs26jToXbdivdp16tWtU5hOM8kBhaXG5RbnLM+BxVCoPsqV&#10;QxFyI+MLIWSYAJFBxsuSNF0ewoHIR0iMNVjItBDi5bsEGEaswIEz5cYSjECYfDeRF1Pg/2EFDUC0&#10;sAUZI6hhhQlCdIEFGFbcEIMXBrbAAxY5AEAKP/74048++vRToogjoojiiSSumKKL+TxTTTjtkPNM&#10;N/zMk4koqogSRxRskEEGGGDcAEAFEmAAgCHkvNNOO+64k44781hTgwqhYAJAFkOQtSUAP3gzjjO/&#10;iFOPlNe0kouaaipjUzrzGKNILObUs00TALiSz4ginrgPO7/40ZSggw5aVgJmTQEHCgBwkIABTbXQ&#10;QFMHAEAGHhwQipBJLbRwQwtQEELIa1CQSgQWbIBBhIIZZScEFB5th8UNKt1gUq2vluQqrkRkV1Kt&#10;QjgAABRsEFosAEmIImgo7fDTzgwCnP/Djz32+KNPMABYYk8/12qgAQBhFQAAJH8A8IC31fhTjzWe&#10;4MKKJ2ypksxfehkGDTSE2XvvX9tYg2+//wKc173Z+AvNLsIwgwwzwtyyiy8K++KLb7/FUoxvppHG&#10;mzCpJOIIGIRYwUQllLDhRx05dFzHY8OlMtwrtJw2y3C38CjMKFXQkUNtvPKKRm03zLHKJNC1BBIR&#10;DWHxgqm1ZuQFG0JgAQcfGQHIBxgWMeEFgFjYCkSQ37XABBx4YBHfHAhNMQUQYGARQgtYWAGGCv05&#10;BMd8SwjRghVHvEBGGksU6WE/IapYoosqsshii4frs48weyDyRi3emJMuNOLMw040lIT/0nknnYSC&#10;BQAYeAAAEs2UE1g6qwv2iyNttJCCDn8Q0JQZbgCwBTnjlKMMOWayY82aa7bpTjvz4DJGJt2Ug0sN&#10;ANiSTz1QUu+OPfVAQwcAIQBwgBBmJaABBt1qUBZPWPDRAgClt7AJMsisskowA9li0yqu2MKMKo7g&#10;8cIN/9eKV5XABB2YsIVS1QETiWBOcrDTEY9MZCQjeYHOWoISiiynI8l5gf+IkMCO+eERj5BEJTpR&#10;iUt04hKVqEQaAMCjCVCCFdjgB1QAQAx1nCOH13KKPughiZ5IwACQuBMA4gAKAxSAe9hI1zZYAQ23&#10;8KJdvxhMY/5SGML8pV+G8csWFUMw/ys2I1/4uhc0fvEwzQhjFwebzC0idrFZCGMzvkhFcF5Bx9Mo&#10;wgo2AEMbukAIMuRACljYQSKsAIXc/GZmqnhFLE5BC4oVRxidoEGqdkYqjVCECFro3BxqoxGOvOCA&#10;6LtBfjDChhtgoRBwEAIYyMDKRxSCDDtgwhHggAW6eQEO2SEPGbCwtiUwgQ/9QQIQgEAeBMkAC0ZA&#10;JRNukLYW9IAMVhDCCdLGhDQ0s0P8GNziTOQiPrVocYfLx1oSQYdVYCMd+nBHv9JRj3lAIicFQAAA&#10;sFCJKRgpAWFIxCkadjDheIKf8QRAAzxBiQ/4wRNcugOU4FSm1QlveLko3jvmUYokJP8CGdbIhKRs&#10;4Q52rC6kUkoHMxzRFDiMYhWz6AQFyKKAspSlnoXgnrdkYAdLxMMej9gEPezR06wQYRnTqgc7KAEA&#10;7VDwJFvABCbaIBGdEQENTMWDLW1lNIroLCMoiQivVGLBkZBKOyfpTgaeIb20iEISnRsFW1Ph1lEE&#10;AgBd+AU0mKEIRKiDH/nIBh9sIIC/EmEV3qDHPa51gJhCghUq+AArMkGW0i3RHuJwRjnEgZfEiOMw&#10;W2yMX/o1r7vQi17WQEwY8cWMMNaVNAm7hWZm4Qs2tnEznSGNLxh2il3MopGiiUMYckCHNmChDljo&#10;QUdugIclHLIZrziNKjiDmkUCJxb/u3iFMAgRgJIUDQoWgQIatkCSJ2wiFN6tIK84whIipIcMfFDv&#10;HVAJB1eS4ZRAEIIaXDkRhHgBDEc4VZAQMoKLKBNrQNBA1oAwgh0AoSRoGC4TenCEGAgBCFb4zgis&#10;ADgh2FKbIKpWirzZYQ+TiHEvkl49pnW9cvwCF9HYBjJmkYViyYAQ+ARAKljhhK80IQlJaIIeMPEL&#10;RQBgBACQQnNZQa4LzOEd+XComdIBDjX1gnhRqmgmgqCHU1ijFAMAQCeM4eUvfxkXfrACo/gAhx7A&#10;oRN4ACJMAUAFPnSgJwCQwR14IABS2MKG9CAGKWShjmYAYBLVsEUwkEGICdSqJM20/6coCFGHRBAC&#10;D4l4hChEAYdHEGIiX+tlSEiVHJZgTTkbumozVXKSHJggGObwhjeecQJjDYp7O/DDiwHAiLz2wx3d&#10;gAYmljWieFCDQxo4FAJc4ERo4AIHPTmAAcjhD8lCI0oitexhQOvFziZmXwQzDGe7wS97jTEZ9loY&#10;ZnxBXTQ2wxe2wIzFXOtaYSCMNImcRSoUkQk/JEIKKAOD0jZEiDAQARvNEMVwFnmK4dBikcSJhSqE&#10;wYcJdKSrGOFukCQihD5wcgsqMRqvDvi/73ANQBbBQhrgMCQyGGG+8XkvEYKEqvdcxCE7IMMqpeMF&#10;T23nCCr4iHa2g4QYZIgHQjLJMP95sAQ4sGGaGgZRh/fkzac7PcQo0lOK9MRNE43jD20wg/YEJYEQ&#10;UEAD3KMBHjBQgGeMAxelyMQhFKEIR4hiFLQIlARaioEmuAAAE2jAGtRxvG3Q6Uxr6sUxJvoOdxy+&#10;ynHIBC9KUQIAiMIYaYrymo7Ri7yPj1BC0EAB2gwgb2HqCIUQgpybQopaCOoTm6jdoExyEPMupxKi&#10;oAQmTlGKURz8FJZeYUYKUQk+1IENLQErQiwecYfcFyOuGqup1dcUs8A6+k1RQjXs8aF+TIsf/FDH&#10;JwLQEwUk4FAAKIEjILEBspjFBOl4xzuykYiRpsMcmcXXFh3D2bwgpl6FIVhi+J//r7o2g7hBQzL8&#10;QmbMgsNEzMPUFjNAQzH4QnQlIMMURyMdnB/gQRr4gRSYANz9ViAwgaSZQW4s18uchmUk3HIlnCoU&#10;wyOEAR6YhEakxxagARmMFxT0wR5MgnV4VQONhEsYgUm0Utq8QAvwAR9gRJAIAQ1sRyEIAhOEjaV8&#10;gf/8FxwsQdjsBxwIQgRViIW1ChksQQwwgRqAQX8AQQ+sAeDQQA98gTTRABMQgIeASDcVjomAWOKI&#10;2IjkQx7mIYmsQybEQREkgh9EwAm8Gpt5ywgcQFmlgzPQwtq5XSK0gSB0gyrkBARIAKX0hLe8ADeM&#10;FDmsjjtEw+BFmTK8w+qMQ1GU/wIuJAMuRAD0XAOU9QLlDYMxnF8IIAAE3MARFOIDHIpZRI1ZeIsQ&#10;FAITBFlPqBUh8IEkXMIlKGNKLYP+OIIUdIp2dYd3rJAfDBAmjEInYAI3wgElVMIRwgEa8IEVoIRH&#10;gIRI3EBS6YwEDZ+nDaEJ5IARlIECccEjVIIkSMII6eMIiZAIkRkA3MAjjAIe5MAnhIM96MM90EM8&#10;eMMgdE/5SMChWGKhhM+Q2cQ7bAMogMOUuIM5IAY08EU39IVo4d9efBvAEIy9BGAyuORLllFzbYYa&#10;LRdtnRYawVsbzYJOcsZnnMbT5EAZsIFyhArcRcQS1MEzMAPMAMdngMZpJNwp4P+eMJjcApHKRVwS&#10;qaCEEMxBH/RBJ7WEdvUgFHwBEaxXDryALWmISaQHE4SMFEwTRqDPerhXF3gNGfTA/4Sc1cwXEmAE&#10;E1ABeKDAERwBSKDPEkAAENzHrDiEIfUHRrzhh2zTnhwOHRpOON0hHh6On/TLOKRDORCGLWBC3mmA&#10;JZYPAGQANrADj+xCKXiCI1TCKfhCO7ACEEEA6TSFkP1AMGCDt9FCKlBGJEQCKAincIpCZuyCKuiB&#10;I/zCLzgDLzzPKhhDLsRidebCLPoBCUBAkHmBHSzB+hxWAgAAE6CBt3gLExQCD6xPTxThGlCDN3BD&#10;NVBDMEgCEaCL9LDDI4xnqSX/BBQ8AskgHRoEghHCgXABpEOoSnooBxHwnK4UTd60Y1JZHFKNwAtg&#10;Qz1gaDp0wiN8Dgp1wjZ+DuikwioIH1tdQipUAgA4QC1UQy2QgiUEywhIZPgZCpKUT/h5yw20Qz3o&#10;AzvAAizgwly8Aod2gijQlsIwQ5IiwzMuA2CQpGCQ5EgGxjh80TaQkUg2oG+YG2nAkWoxw2YkzGsJ&#10;wyqYoG+cBme0ARswARdcTcTRQSLcgCt1QQMSnFOKwnHEAi3sQiPtSCwwgRQQAr9ZBK9kUK78gCG4&#10;wirMARYc0HKwBKP6TBG2wAmAwdRYBHlIQC95R9RQIRmsARlsB9Llhy11Cild/4Q0Sdj/AIgVoMAU&#10;MEEKHEF8LEEKcM18aQcPRBiFjIAQhIyGTabUGY7UKY6H8YmwTh3VuUjmsAOGDg4zYMEjYAINZGII&#10;aIABBMAziIMoJMIK5ekoNENfGFVpSsB28oEUNMUWNANo8IIiDAHOYEIciMAGREArEsIolIEO+EAZ&#10;iMIvvGQcAMAtvCJ1VmcvzGI2JAsGTAAa1NcUHED41RMZNEUwFkKRCNkHGALECgA10AQ3hMM73AIA&#10;bAI21EIwPAMhSAASQFBt/CcePEIipAE4SloikAHvEapDcEREaOHOFFdF0IqvIBVDVMM7eEM1eIMR&#10;SJ+gCEFKiU5TOISxjACNTv9k+Ent1IpfC9TCMrRDNgzAENQAAVwBuRRLuASAA2RABlCQqpAjH4xQ&#10;iIpCKLjVKiwpQZSGvKUCoTWpA0aMBDoMTzZDM1wGM/hGdDnlxpQBIZRBGBgBEdCBH4ABJjiCDOCB&#10;I/hBAx4cwVGgKqgCzDQMCTJBImBCRhwQRDSHVvUAxm1CSxwQ1LTEhuQAEujHDVgBG6wSEKRB1LyH&#10;HaBSC9AcfkCBBkjNGozjFkzEdqCBSISNENwHhTBBF9wAEvQACjSTCnDKe6QAD3iNFPxPMaEAD/wP&#10;nmwT4XwTiF2m012mOCFrinAmNCypN2CDGTSFGhCLBGiAB0jAAnCADVCBFAD/AQ18wBEsQX9IU5yV&#10;RQV4CxlcAhAcVSgQAhyEiu0hQzAkwQggwASPpx8UwRLY3ihYAy3sRhv8q+StSZpcpzHcQqB4C61S&#10;QQs07HiSATCOZyGoj5C1gCF8QU9YgBL0ARqAwCfQAzmwnqDUyqyg4xZswX8mECYQwgAlsSPUQSUQ&#10;Qkb85UZkEKFqV0twEFSNhDr6j0cwBFpOQFN439HyIgC0AIcUI1nIKAaEgAcAxbDB1KGEHQaMT7d0&#10;wGm2AAfcwCpkwy9g7isowzicQiB0QiAEQh1EQRTsQBEUwf6qQAM8ytFCsqD4QjfMwgH+Amns7Z6+&#10;wvswTJIC7nLpnijMkXRc/0RHdIEUMAEbsEFDWMEjZIPNDEcsXG4fB4cqxMIsIASn1QYWoIFGgIRy&#10;IAIOkoHSuEpHnITozgHINdizAgkfjAAYwMF/jEAYQg1EvFfZYEQL7MD/pscUDFIdpI9fNsjbHEEI&#10;HEFgggGncAoTLIEL9IBDdAoNcO8IFIksfAjhWF3TEStlki/jnK+KrAMtYMI0CUEIJICMAlH4aAAB&#10;h4Ck9AQGOPSgVICMSgABJwkVHLAGWEEDiEcO8AGkvQAAQAAFNAAEbGdTkEEnhMEczIIKCEofiIOX&#10;gcM4rMM4gEM09EI62IMnBNlJN4V4UoEXNEXpTMHEAsBWmEAhgAFZMG0hfP/OJKgDOUArWzmCy8pA&#10;SXgVqRQCIaTBAAWC7BECJSTCpT1x0TiEp1GNWDKoSmzcrJhEcgTxEP7PDAxBEwyBDyjjMjKjXu9j&#10;FwCAAgjZGccH+nHAsB3KBBiKeD5AuBjLCV/CFHSC9AzgFakvA2JDXTGMMMQkcNzCJYPynZpTGeAB&#10;vuEbJG6dXTdBFsTBageBMHRDMfjTLRTDbCNDGsFRThbDaSUn7uneLaxCBijHE2TXq+DKBHRCN/Ax&#10;cfzGK3xGc+Wpbs1CQiABFTxQc6hK8aHBJAgzB6ClqnTEJwnBF9gBRvyXHQiTRbwAp5ZNLprENDth&#10;1mjH6wmBChA0KRHCF77/zRdIr4QADhk0CGHyAB7ITXccAQ2YxH6EAOkFwz2LU/gSa7Ea6x1a3Tr8&#10;QjwJAQFggAocgNgBwALIbwt4C6EcgBxjgPxWwKBgAKV0y3hWghSMuAYUOKY0xRRIwEtteAqgQAic&#10;eFMowCSMAhwISzcsq0LuQx7Wwzq4EyWiAEyN6wP0UsTWkyTEQDGmQCGIzoqjFCEYgQuQgjrkWTBc&#10;zztliaz4z0hggSSICu19oyhg4wIVAh5kRHkZEERwRFah5YM0EFoKMc5WxDpOwCqkAzuA1CqEAlsZ&#10;Olt1TiismQJ0SwIIAQ8cAelNZGIzefiYBQG4ABAcchVUQRO0IgDMgTkQ/5o+5MMtEBzBRaVy7yRt&#10;MRct0AJmJEySIoxvCIO4JQZdWCku4IIz3As4EIY1KIwEYobC1LYwEIcw2MIqXMZ0NdIiGekrIM13&#10;RMQc9HJI5MBxC8cIMlIjxUIy9KSRjkIOLOpWcdV3ry4ZbIIheFdH+M8BqYp3vQ18QE0sQc17ocd3&#10;9ACvsgF/Y4EX8IHO3IDXqEEqAw6A4O4NKGEO/Ac7z5cMOE1/9AAw/Y8QEKYX0EAOaA0x2rM/0BDi&#10;2CHjWGZmjljjsIO3MYM5WMMt+CtQTKQFQJ/uukYZcEEIWEAI2HyGl0yBgAEXvJq5CEshwEBPHAET&#10;qEDmDYIdoJ8GfIAHeP9AiSfJCCTjJTRCF5CDPUibm7xDj4qDUY3ApJtFC1DBA8jZmVPsnBkCMR4i&#10;GyBCOKgDNlSDOlRDkkzC/DzDMuBBfJQ5SmwBmh9xHUCr5ybCFoTKzS7HJXWVr3RKd0DErExoSCif&#10;dkxALdCIOZjDDkjfBEgCkF+kehVJTPXiGzusFEhCkvII5qoCM2SDSfXBOQTDMjwbH7t6Gtlyc+9G&#10;cSh3c3l2zEzXZaQRrZObLRwpM9xCkjZDHC0MI+X2sEcMaRBETZJGszcSzEwEFUfEF3xBRlBBDvQB&#10;NuwCJkAXI4EycEilKIzpgkoEFRcNVz3BHhhCH/QAWipI2EBEcjBoD6T/pYy91xRsARx4SoLYEkC8&#10;uNECzCMhWCStWcKEyQ4hN4SwwbPGhIk7apZg4TFFChAhNDy0mLJQBY0eQlDC+ECGDA84S25gYXID&#10;gCx+/vrpy6dPX06e/XzyFNrTJ9CeQ5EiBcouXTlr7/rlEwUAhQYJGg6YWNXsVahRqVIJwwSALFk2&#10;ozBVYuMCYRYAFTQAyMFGBQAJZUdQ0KDGDlkJBRIkkDBYwgGyH+50s+fOXDlxjcW1y5eO3NQREh4I&#10;HgggQVwshVAAGAGgRaEpAOIC4EPGxCdq1agFi1GWtg0oN3LkwAJFCJlHhOpUwpQoEaVOlQj5JsSE&#10;CBMou6FAIZLDeY4W/yZa3IBI5IUQ3lBYsmTyEGWOFwUAyEBCm72G0QXskAFQ4C5gCQlQ3xBsVfD9&#10;uKv26Wcec9Ip0B5/sgFgjnBqwcYfe4Sh5RdaiuGKFlVeuUXCW1RR5RZhbrmFmWYilLCYWG7xZZdd&#10;fPHlw1tQPEUYYXxh5hQWkRFmlxxRnHFEZEKkcZZZaKElxBVp2YVDWnzBQogXnmOOiObQYO6FLbIR&#10;ZpRXXtllwlheiWWXU8iUMRSBpqMuSjK2aNNJKNCYY44pqSNDuugYguKDhTLCYqARDtqBDO1YeuEF&#10;KZgw4QZBCoHjICxiiEk7J0eYgIyReOjBiiWAuMGLKVqIIYQQbgDiA//tWljiCCFaEGkmGGZqwCag&#10;gjoqqVuVwjUfd7zpBhtu1KknG2bGAacbd9KhQzQNIBjNBnX6YccaXpoxx51sKCGTEknImWebZKCx&#10;5th0hliWNB4M+yGYRAAIgKxB+uqMsKs88GCEFgAQwBt3nsnG324AJkecZsSxbLDOWpAAgrs+q2u0&#10;RZdAjSxB+irrh0o6OSWVUzB5JBFMTgGDiIcYmg4KPh5hAw480kgDjjvYYHNlhpjAwuaat6gZilaz&#10;Iw8llIggAw6hyRAiB6OPJiGJJkTYIBBJDDGkkKkNwYOs0QBgwwrOEjhAMNGYwPcuuyRQQAN8V/FH&#10;7X7W9kcfXwDQIpz/YLzxJx9miilml2SKKVKVIm8phhkNZ/zFR2Z++WUXZoTJ+xbFfZyxmFlmRGbw&#10;ED/UUW9hmPFFmBxnqdGXV3RMJfQXYwHzl1mc825KKJh4gYjdmJjAjGx2GUWVU8JUJRZaTpnllFFG&#10;OaWYSjJ4LgcyZII9OjvHgyOUN+aAYgsibgDP+ZqxWAMOhshQQwgw2BACACzYaKGL72OqGfyau8Ci&#10;hSPI8OIGMgThoYWfWzhA0vaZQAMmkEEGgZBCdgjyEh6ghFNAkAEWgFATfhgFVxW0YFLqwQxX2CIY&#10;qwhFKIIhDlzQQhSXsAMFIKABDzxAAwQAATfyMQ92jKMd9SjQOKDR/4xnPCNY8xiHO/Kxjwe5hSwe&#10;IEsjJPEJenRjAAQoixcqZpW/FPEqBggANsrhiUyIwhOUSEQlTuGJVaTDYIRJQGYA8AU+hEBiPbiD&#10;+eICgT7AgSyG8MYp4MAHPPAhEF0Ihj3qMY91OEIAO4AIbo4GB0qwIQ11CAQh2CCROqDvezmITnSI&#10;ALuHvCAHA2nBCxjyM4gwBwsskckNRmYCX6RDHKy0xSps4QpXrAKWqyAEWdgIADJsDTVxSYCT7AKA&#10;A2BhNKkBwDLcBhS14SQdY+nDOWxRC3u0o0RiikUxJqS4WyAjR5xrxogkByIa7SJvXqIF56BRDBBd&#10;c0YkytCHinGLZv9A4xa7ECeQ7CnO0anoFB8yUoZWgYXqHa0HSMDClKZDBBOYARvCKFMsNvYKVXzl&#10;FKIQBSaKkQrdjIdNOdON9hiChlBswhBbOGgpTUo72A0CDnDAghqoQIZQwMEITqJBTcnABz7ULKcH&#10;HZkQOIoFK2htCiyBwxxyMIIRHMEKQBjBDnIgAytMtQVb6AIQeHCDKYRtClMAggegYIUYZEeCFLyg&#10;Bc2KQWbUohbBqEUoJOGNeUBCNURMIbMkgAIZBANZ7LCWOyIjDlukIpbi0Ecg3eGOekQrDoTwgwsA&#10;YMQtSAIR53gHgXwVjGCMgo5tlE8LgEADsvB1G7woRSkUoYhMlOL/FN6QimgWNi/RwAFfcRHCIOBI&#10;lkZRBQCM4Ic52AOATXgjG9/0gwkcop1OBi0RdAgEJSrhRUJU4hFgaOmUbsacmeAGldZRaquANh4s&#10;DK2UTurODUyAjXY8gxzmiGBwAQAHSbCRjRIQAg9QcJ/OjGZsfFADACYAACNEzBX5qMeBe1IPxSJD&#10;Cqt4hy8CgIZJNOMXvrtQ4GYkjMRpiJzZeEaOmMG4xXkuxOsURjOsITgVeS5vIFqR3j6EDCVZDhm+&#10;mEWIQhw6FQkjFr+IZyx4p1HmQWEOM2nTFmDHhB7MARvFKB6GTgHkDu0OLaMQRih0k8nXHZQhWMhB&#10;JrdQiFDsgZM6/wOPk0YGhU9V4H7148PU1FCBECxkCnB4gUFLeQM4gAED4vleDLBghxj0hnnaIcIS&#10;qmAqIUwBCS0YARIOuIQlCOQGPRgBRGLABCPwgAY0AAIBgjHBWtXqrGeNCiu08IYnWMIVo1DHPHih&#10;im5Y4xd01YBVAMCEQcyiHAUqkGCXEYxlMIMU2MCGgg98YLuxghCduAS+PkAWMVi2GuE4RzjCUY1C&#10;3GEQnAGADUaBnAjiCw3pYMc2LlQKRyTiEdUShycAEAIJLGBeCiiMxIRQiNxKYLeDAcAbSMENZJQB&#10;vmSRgdE2eTQk+CYQdYCk0PKIByzgAQ+ZLKUp0bxdRQnkBS3Ijf9zZkfxNMgkN4ZGQw7ORwYI6MWY&#10;uOaDJDAgMQB4Smz4kQAC4ttZAFhhFI8AwCoOnNicNKUe5eDCGbgxCrJc0RoYukU/1anOxEnURMhQ&#10;ZzqDNCPPCWNI5Exnjlx0Yi/F88TF4BKMwtK5VRypGC7yXItcFCQupaI7QkADHKy3BZYIIZM3qMOw&#10;eBeLDgGZd6oQBZlEIYxOBOB6U+Lkbqiwhdw8SXqGmNPrnkAENEj+aCPjFBMKwTygYmFVQtgUE9Zg&#10;yrBhQRA2IwMTRkDeOq+mJa9PwaGz2gIkHIGpQKACG5KwBJq24AtL0AATltACLOwgBC3gARMIUIub&#10;kJrUpbZgPoz/QYEcmCAPrljGOxScD/H3QxkA+IC8c73rbhCIHTa8hSSCcYtKbPbY9bBHEN1xf3in&#10;cRCjCQ0p+AEbyOIMtEAABKCOGoEsFGB5jgACREOXyCEdrAETYiEZVAETuuAZ0kEZHAE1ICABICAE&#10;9etgIAALekBiUmA1yCa++EAJwqEf0gEbumEXRIESngsTRIELsiM3cmNKHK4O8IANwKAL6qAQwMBm&#10;4IANuIcJTMp6kOYFFEUITOBoUCnNpIQP6kA6ECk3uKBcSsAv8KMFUo8sKECX8MABscK+xIYwSAML&#10;+oMMCgH2ACAbouL+gMLADIwQBIAaDMEPcIEV0qlIaOEVKCQZ/4JkFwiRFijsF5hhF5qhbwAHRooB&#10;GhBxRTin7W6BcpgBGeaJc0Ls7F4heOSpc+IuFj6HRsJOnGYkFRAKCr4MDdhESqCAASihG4TBQ2AE&#10;THan8HYHE3ahEhjA4pqHN7agShhieSShD84ACmQHDaDABIImTW5gCb9n0VqFCoZGA+6LCYZmDeyA&#10;DSpBDTQAUabRT6zgCPmADbpgedhg0AyqI7KDCcBgCT6APKhgU6xACsOqU1qABlQgJgAg1NKKKKrP&#10;+pLCbpRBCoSAEZYBGwCpHd7hHeghH1hBNDwghQDgBWLBGqyhldyBHV5hFp4hGEKhGS4BGyIy/wDL&#10;HtIBByRmCv/u4DIAIA/CQekuoAMIoQpEwwAAoBESED/IIjPYiA+yoRtoAQfwgBm6wRlYIYTGwQ/i&#10;7QEeAAIqoALu4wMD4z6E6S4GyC4cMI8KQBbOQR0uixtmoQr+yB7sgR06MHZGyTn4wKX4gBLS4hF+&#10;Aw+2AAgRhTf4znqmA7325wY4AJWACqi8oDd+Iw3YZJRG4AWywR3KIYMA7JcqgZYeIYLiwgrwIOYe&#10;4AZGIARuTQP2QwHNbw2wBgC6wW54YvzELx8SAQ3UYRaYwR/qIRmi7Ba4xBQbUUJ0BEYyDJsM50sS&#10;x5t8E0QE53FYJMRyxJ5qxKFwM0xmoRmaIRVTpDl1pDcz5Bn/bME6+G46qAAKeqAHmaAAUsEchkfw&#10;BK9DLuQUOmR4fuERdCN7kGxksKBNLukG5mAS+gANDIUI5lPLYkcIHAUlIuUGjnB+ZgIMZsJRdmDP&#10;rOAIpiAOW4AM5oQh1KBoqrEQ0qAHNCX5jgAFeIAMwCAGUMADTG+swKAMRkAD7gxQDrNmtkb6BpIg&#10;DfKC/IEdknETGkQf5uEWRmEW4KoIUAMDEmA0oCAbtqEYVEEDrSEROiERUgETRmEVkMFaHKMbtqFA&#10;ymVFAYAKCkESUuESzoAsUoAsYs4DUkMQ6OheHA39pqALRiEbRKEI2KAQnisQ5qATAgEAMCAEpxIr&#10;JaACMuMu/y6tP1aQ28iiACQMERigLIbL2LCBEAoAewSiTlYGDfDgLvFgZfBAaMonk6TEOUpmIG6g&#10;4zyOTprjfuJSaJzky1qACPaFHMihGObjfqIgC7KADuwgMzLzEUajUg7gPoSVLC6ALJyILOLiGaIC&#10;sRTLHeahHhLhCbxhK+zGNlEkQ4pERYLEx34ncRZHRxjncSrE6ljEx/imGZhzREiERYqzRVLnxnLE&#10;FlTEnnBTR0iHRuwVGbYTIjhgAl7ACHbACKTAkhLFFsihooxEyjxkd6BMFJohFDhAyVBpPAYoT5rj&#10;SvZgP/cHzNBgOnpjStIgekb0Z9agfGKgaExgC4wgbE5AMP+xIDlo4GbIoAfKcaeAoAuUkAeAQAVS&#10;gAeKgCGmagliAAasgAfMj1UuDQVaYICAgCGWgAIEsiCJokYr6Eb9QAs+oRbEQUA8oRC4oCyuwipG&#10;AAH6wKFOQQ8KwRcwwQ/M4AquwAzaIBFgCRlOoRQ2xBZ0ADX87QWwgA7MYBKQgV2gYBAuQVkmIDWm&#10;4ARpYzAMowcu4b2CiwFEUAFC8APNxgOE1QBGgAcSwN78jQjoyBWaYRS6ARrIYgXgSzvQpD+3gBCA&#10;A5KkADxiRiZmF7suKUo6iVQrAgs2j1UPAgyIpmQ66ctyQAAUoC7mwwX+wAyywAyGAAFiS5cKIS70&#10;azQNIbP/fKUamsEIyAIZ8sEe5gEcwGEe5uEbvmEdCOEJuEEShOFBmMFDjETDAKdxQCRxjMQSEycZ&#10;JiR+Z0RCXizqQERduakZgISbBIdcu2RMMmxGAscXTsEXlqHGtG4VvOMGCoG9ZJUy5sAEuqAPbKEZ&#10;Do93JIp3ni7K2PMUmCEUTACopkS7Emo+oQRqTs5oiAAJoAR7nuTMlC8fX88bmcAO8AAiHoIHBg2o&#10;ppG8BqVmwOAIYuL1bAYKdGAHDCkmAsEIIIIPjnDAjMAImJgJoqCLWwAFRsl8Qg0nhoL6pNYgb5QO&#10;tIAUgoEc/GEefIEbHnYWOiEEHiAEHFCX2KC8Yg41xvYB/wrgA0yANizgfr5HbyUAAw6gBOLADHCg&#10;GvhhFp7AHMzhHNIBKlf0LpAgEbKAEiChXKwSDPyADrLAJUMg5oqgDcogAiogtgbDKueFMAyjP/QL&#10;a4iBH+6BH96hGbzBG/BAzEKBEhzBD6TAUHCjO65EEggBDh5BugjhEYJw4jrVZqyZL83Dk5JKCOaT&#10;Gx1laPQOPEbGOmSAjVygCS5AMQEAEqASAMzgDwAAerUybMhmMOIiA8LhHoKBGvhBHYjBHpqBLJ5B&#10;/PABHdChHgoaHdbBD9bAHEJhNvMBGlRh7Oypbx6Hgetpf3+hnpBEQ5IkQrqkxZRkw9DJcgh4mz6H&#10;m5YTb/8yxHLANRviaRY+eDpn5BXwIAfmoB2W6Sb8YRMmgBCT4RUOr3gEr5+Eukt2ERk6wQRkYgtc&#10;x3qcIzqkEA08CKlyOHZ64DkSSqgWAL240Q4KYWnhIH5qZtEUdFWUT+LIQBK8oAdY9QsgYqtsBgOW&#10;ZwnAwwpQgAZKDvnG4wvAwPT+mgeoAAlg4gY2RYLc5oxpxSfUkmqRwmq1YBVc4Rl41Ba4IRiwYBDw&#10;ADQhwARGQRR40jP5FAb+GDRvzQF7QA7ZI1j9LbXIghjIgQRk4R5OAQBN9wEwYDRGwR3eQfzYAZ4B&#10;YBTaQbHGoQnIYrfJVxnMIGJmeTAewLkhQCpt+WskwAD/HCBrw+Edqo0a1AIbDkuQEiEAfmaT0KAS&#10;EqEOHoG67JISCKFTk5Ahjgx2RqZUAbNVYLSU+MBPIG46tmAgTBUZHONaQsHnapAs4oCu6MNQZzkB&#10;OAAAnuAcgIsR6AFuILwCAKBuokIe5iHDNZwQtsAcRgEa7AYaMoScaMEUNzpJlIQQsUkQDQcSk6QY&#10;gloVhCGHYKxxkoFxQAwaQKRFCLhCAqe4VpwZePzExkkVZgEaLucWUoEOXIEe6AEbgk29RkESEAc3&#10;yQRDBpFLdidDRrgZVoFv+Q46wtk7LmkL9mATLmE3EKow2wShphEIJrQ3bIYP5JwJpmBSliCnpCDO&#10;rUCP/2AibG7AEKzZsL/nC6SABniAB/LqCA4zB2JAAzzToG4gBZgg0XsAC/ocCIAgYoBh+s6YIPNB&#10;HPqFHN5BLe/BHnY5jYUiH9b4DDZhGR7THYIhHFaBNjigAV5gE3DwonZnFWYBGVQhAtiDCy6B19kZ&#10;EuKA05nA3wDAE+KALPrg1oGBHq5AAM5BHCIAAVrl5w5kbfbPFZZpHswAAEygGsY9E4oAljFDMNg9&#10;M/ZDWNmQLN7AEtAjZwDAFdoBG7IBGgiB0vguN77ALuvgQlWGeY5wqJTwaER1VJWq4xqzO2rmCw6K&#10;ZLbrIbJjBHKAHOqhvcQhYgCADoSBEh4BF6JdNG3ZjP8CIy5+YCyF6x6WAQDUAbguHCeiIh/uUPz8&#10;YAvC4RKeYcQHMXA2mnN8c3/L6cThKZ5O3BGZIcaXAV19JIeaoTpPrJtSGsWSwRdIxHO4BJx4DDk9&#10;hHGuFUN8ARkkKhREgXjKJIQJETd3MctDMRQj+ElArj63AA5ypi+txxBG6gm6GU+4Q3aOAAloawns&#10;QAhkACKoILVRgAnyERsvoQ4IYlBiQglvxk9s5tIiYvdqStIgKAYOUyBkIDvgwAos3QrkMZTGZ88J&#10;IJfVJilopR6wARpqbBlqIZrYKhjModRuNAtyYBLeQSfmoRbCYRbSQwNibpEBwBbqgR1kHRpowRbM&#10;gR3/WEE4kOMWymEcYg0aoKEbxOEUwgAIFiYuRAEXhsAIsIEcQsGygkDCEwRsA4Aa2IYfKJIs0J1t&#10;6gEq02uZ/KH8RgAgIEgYCCGBhIIDHzxIYHBgQ4YaWgCYOLEBAAkaNFAkwqRFjhw3cgjB8igRni5Y&#10;sIAhg4UNGyxpyDBhQkQIRyIcmdisKSTkjRdCoMgcCYcMGDVgbrR4MSLHnC0OcmyZGAJAIFu3HAFA&#10;gFACw4FevVpoEIDavWzV+Lmr9m7VxGz98smdK3ceHTTeGkHzZw8arVvCAgvbJaxYMWaDDf+i9evW&#10;rV/JFqtS9atZsV+XHf9iVkwY587IfAmD1gxZYNPM/5hBQ4ZM865Xr4qVdmyYFq3BsV6pOnVqtypa&#10;qkRB8uTI0WTerxzD5s381alYp26lMvECChQhfNBIJYLFJhSnoUK9yQHlpk4qRF4wEcmkh4eRWJhg&#10;uSFECpMbU3pQgcIEDx8qTJBBRA83GCVEDimNlMAILdxARAwpIMGEFUx4scQSNwCxAxE70CCETmws&#10;gUIXVtywhBAxTHEEFgAEw08//ugj44z96OPPPN10A00xr0RA0USM0FPjjETSWI8yopDjjz/9sLNK&#10;OLMAMAIAN7AhAQAFhBNjPfWMA8076WAjzphimlNPPvOM404+/fTjCQA0FIARADCwoswt3NzDDz3B&#10;AP9ADT+p6JAGGEJ0AMAk9iyZDysTVcOkP/UkAsAESi5ZjyhwgnWQQJxCoNBXBT00EAB3NCNON940&#10;w8ZEIrRhRhxSCHEgEfRBgUUgieT6CCG7EkIJIXDwAQYR/OE007Ez5cAEGkJYUWJKcLAhBBpbcAeH&#10;GkqNANQJFk2UxgsAaPSjVw1pCpZAGmlBTTi1BBMON6QAYAAAcNU1TjnzzCOPPHTMkdcyfDGjijCW&#10;7eLYLYYlw8wvgSVDSzHJPGbYLb8h3MwuGMfyC2mJEQwNM7fsggxigDUjGjPNNEOyMK29QlhggBVz&#10;Syy+vIKZKqxA9ssvuPCCy8+ssKLKKMjNklwssdD/whst0EHHDDYCWgdFtRxZt8UWWOSAhiGTzIFT&#10;eR/NUd4W3zUrYUpgEEJhUS1gAcccPdVEBhwyYHHihbLK6rZNMxnRwt9YAHFDBR7wIB8ZIaSQ4REk&#10;LGGHFT39BAQQI4TAhBo7EPMik0Xu0yY72Oi4WBMftKEIIX64Ys+QRRYZVz5L+pOPOKmEYwsAKEAw&#10;gRpsXAAAMfZwWQ843fjDTijPBBPMMsjYok5cXOajTz5vCgHAgiMgAIAZTdgADDWbAADCJ6QEIkkn&#10;nTwyZR/vtDnPHxNtIuSNZkwUjI39QDOACRNpMIEGYZGAQjzFEAUcpCGe0ggizhGPe9BDHfSIxUSW&#10;/1GPebDDEQxgwgtu4KCREIIQiXjErkZYCULMrQsfokmx1kOfWekEC2pQAxa4IyA0xOeGQgBKSHwx&#10;pnQ8IxWhAIKUJtICcZELLAZhSBKvFIAAUEQAAMDAA+j1unkYQxn52lcb/CUJZvDFGbaBmctuQYtX&#10;FOY3mNlFMnj0l18QZmcYuwUzMIYMaPhCNCNLjTAOtkfPzJFlKRsMYJCxi6QhrGaM0c0eFZYNcoyJ&#10;HOlIRzvYkY4xneoXohDFKYBzilf8BTnOOYUolkEOPlSHWOQh23Vs+IIX8GESodjED4hFBLI9pZbl&#10;EQIbyECFL5DBCmDQwEyalRQ4fMgLzYJDSvgQH/8hpEGGWyCD3oQAhMB9KD48MBETdtCCmtDgPXCg&#10;QZVk8oIW9KQFTIiVF6CgORixTkZtalI2sgGNXbAiDlZQhCMg4Ydg3KN1ALVR7GTXDVGQgg8X0UAC&#10;AMA7AOQhHO9whzvGkQ19lCMQzBhFLcQhiktgIx/1aBPs+mEMAKwBDj+iCBQ28QgXpHQCAZhA5QAw&#10;CnFYwxnOaMJErNCNdLijHPUDQCHMAdJu4AAA8bmIQxySAE8txCCheoDu5hWOeHziHNwQwzmQMZFa&#10;dKMa3SAEAA7kIFpBoYRsiAlLtpCGaGHBQCmkCRE+khMmXCcHHMHCdWhyAygUJSUdwesIiECOerT/&#10;ox7kuAEYHoGCsVZiE5fAQwGU+pUklgsCE1mCNMU6kSli43XyWAc69qXFOXCjEADri9B2VoyMLSYW&#10;FHvMziLzMjcaprWAgQY0WCaMWSCjGaNpBmAGQzDZZAMZsRDZyJDxCl+kzBe3gG4xoEuL18gxMtkQ&#10;RyigcAlvVKMWtSCGOVaxBT50IhvJ0OQugJO0Mo5Ck7wRxS6ysYXq4HUmOMEJ2ea6tUmsYoZbQIN1&#10;vINKIQyLCSiQSQBmcgJnWqE7QiCDTMBwHyL8Upl1YALWrPCFO8gqQDdgwomwMAU1GMEKUqDBEehD&#10;gxjMhwpgwII5jwUEISxBcDCQBT+W9E4izcMa/784BSYcUYUZJKENfnCDLVYXUIDGLh/PgMQjKNEG&#10;GoRLAgUQgpVJ0Y5yjGMb3bCoLVYxi+XNYhTekIuM7GEjawAgBYMIzypS0YV5uYIe7WgHOTrqizJs&#10;ZSJXuoQzYAGLTIjAAgAAQzKUYQ1abEABAGhEdnUUhwKs4hKUfUhTCbgAAToEAhagajueEA5svEEd&#10;XG3BASjSA5EQa4a1lEQl0tASlqQhDSiBAh7wwAQkxLU7IcZaOqHAwRCrJD4g0UkrOVjObhriDggi&#10;w0R40IhC3AEOUigDGKa0VIUeUQIHCMAmkOENc5jDHcgYBRgm0o0qkpa0fjCtIACWD2jYLGKOWf9v&#10;ZFRhsPUKIxnJ2AXDZMuwzNwiZapxTGE807HUrOa3rfFFaCTuGGYgA7e3iMxfDnYZYYhDEhPBBj02&#10;EQATTIJPcLpBKLrRm18kLTfOmcxuTjGKW0BDJ+uxjl41XB7+SKUP4bGagHOgHjLglT5k8FC0CsQS&#10;OMABBhGu0Ey+IIQGrYElfJgCEF4AhzVggQojIUM2b4CCArVHCDu4wQmWAEwr8KAFKWiQObHAAyH4&#10;2m4xGMENWrRjzhEpH+6YZDJY4QlF+METmmQFLVjhjSY7XnbQYAU0snGLRLgUgAXAQIvScdNoZKMe&#10;4lhFKGwx5mAYAhv1iKg70rG6XwCgAhWQhCT/gL6KKCjhHPSoBjDUkQ97tKVb4TrUmeYBiwEg2hDu&#10;mMc6MgEAiUzisPNghg8oYi6mSjVUGJFApwdiEWpwwwTUiIc63hGKcM2gDGVYwYZS+CG5EaKteGDD&#10;B31FiC7ggRA6qYldZ9KDV88wh0wAB/FHCLxmYW/1LEtgAkphPT+iAVOyBZOgAk3QBDWQBSQAAAIR&#10;FpaVABrBAOEXD/SgD/agDuGAaQDgDbITF/uSL2gSb9zQCM/AF37xGGVkG4cxeKrgSW+0MDCTNJHR&#10;GPzmcMwAW37UR4JRXKxhGqfhC9Z1hLeQHMhQRr9RXarQDOTABCMABe1gD3BgAlsQCvrgDQDw/wzv&#10;8Azd8Bq5QUaqkBvAwTS8cQvdgAcmUEtZMzUzQQZk0x1MEAquMAlCsB8BAmF4xR0zEWNQwAc6gQdO&#10;p1dGoBQ3wANTcDjDdB8TggVfECB8IwR6JwQqEHfoxEFMUHcrQgMBQgMqoAKGswQtMAIjYDih2AJT&#10;wHcwMj1/l3r1EA1CIwzpAFLCIz2ORxetkw+pEUnlAA2icFQZsWrNkA7bkAyZsAzpkA2IBwmZ8Adx&#10;4AfN0A4/VQ7s8A6XgjtXQhFYAAOkEA+3AwCfQA/mgAiXIASu0A2JoAE3YAjqoA/pAAkuAAQzsAft&#10;YDxugAAnAAB7kCjsIAwRAALBgAlXpilNpf8QS/VtBqEBSvAEACAG4XAPvhBFY1hB6+AHBRASNgEG&#10;VsAeWMAHU4YJlOAHgRAIZMAHvIYsM5E110RO5EEGduBWH2JDAUIGXZAD5jQCTOAL0BA6mDIn2wMJ&#10;BVAAcVA/SKRESjQnNrAH1QBB7WAJLMA/FGAOr4MPXHkm/TAPWYAG3DAIMVgP0MAzOfgbhAEywPEb&#10;AXcbjCEMbWQwZHQbhYEYBiMbIAMYm1EyL3Myh0FISLNwhTFInuRJtiEK0JAOfGACJkAO+rAMjxAI&#10;rqAP2AAArsAP9iAOu5CDSPMKMLc0MxMd9rAMAEAeB6JhbyUTtAQF4YEIW4AeNPQFX1MetLL/BEfg&#10;AWQwBRhQY/YhYTPRAtEkK+YEICtmH2BgBzsJAzSQBtQkODIBBEiQTef0AS1gBFCgBkdgY0ewQUvA&#10;BEBwIjBwA+JkAKQQgjHii2rmixU0D0zmeAHVe0WCJgTTZeLADqzgAxOAARXwAEJgC9ngC7TgCJfw&#10;DNaQDKXgCZBwCJDADKfCDJhQDNnlDpQgJRnhgCcwRaTgDnoAJPGQChMhAOfgD8hgApdQCJYQCpfw&#10;CLInCXywCs9QeYRQCZQgCcGADafwCDjwBvRQDlgCQE35KZW1EFL1AKv2Iz9ACh4QfLWADdhADo8w&#10;AQCIB7nCBnIFB1NGCZiQCGTABmCAB34Q/x8cQSHlYWzxwR98FYDGNFcqkZrEtkGDZQ764I3JcBEU&#10;MEUKOhEroAgA8ABLtUQSMBYBUAvmMH6+5w3dgFA3YA3lIFFexo0StQ0ooAXVcAfIAClnuTOLIQyL&#10;ATI7k1yLYRs7U0YQwzTV1RiAQRidkRokswuHYTHIMAuz4AuGERiIwTDE9TLAxRhA+AqK2Q58cCDB&#10;sCT2UKz+gA0TQGr2YA6dGQs5qEll1Bvr5RyvQA6uoB4i8RHWoZO2MhOG0Ad7QDbH8n+4lFfWYxTV&#10;lJp6SAZqFzkYcgReECDKVB+AFWJzkxI3phMwMHcYEmLOQgQfEAM8EAMfJh9eUCI9UXUhoP8FtRAP&#10;MSIjdDEXM9J7xVqxEkuLfwex9nCxIIUy2zAO3VAO1tAFQHAAmrcFhSAIgmAHbAAEE8IEAKAf3UQG&#10;BJgEADAFhDAKqTADzdcBIXCkEnGetEACJwA8r9AAJCAAF+kLdWAIc9AH8cEHhsAHVMsGeBAIInQJ&#10;nSAJaPC0ncAHewAmPOttA7EACSBVT+lpDggBCACmRWAFddAGZSBECcABkwUAxHIgMgAHlYAJlZAI&#10;PekdaPAIfftBdYA6NCFhwPkROzFMNnFf/HEgynJN8lF1ObQJm0AGiVAFfboAGgEJt1AEN6AKfCoB&#10;FEAugDoB4VYL56AODBQP1UANazApxQD/Dz/loOnADuwgD84AAH3wgsNqD4uRDCozcBknGw5Tl27U&#10;GDZ4MbGgGIyBl4ZhcZ3BqZyKMNZwMQaDGEZ4GGu5M5zBqbZRRrrxDMBKLE8QfvSwvnxiAjnwBtiQ&#10;Dr9wHL5qM76hG0+oCrcAB0QgNrLCHTlRS9UiBH0wCYhgh5ZomzlxHV96AyQmBFOwSzlkBExABVhA&#10;AyEgAw6sIsfCEtihEjGAVMpkBV6ABT4ABDIwAnbHA/HRAkhwBECgBi9EnoDlLBd8AyMQH+DJAqQA&#10;XvUYsXNhsUA8xENcrBFbD7bwDNtQDunAxHQQLgJxA+CGAhVwpABgsopDAxL2AibQAyNR/wiBkBIL&#10;MBEIwBJLEMKWEA/tYA4MtL7e4GfUQA+r0AdbkAEvABI3wAETQB2tRCtz1Uov8DV80AfnQA4EcGUG&#10;4adny1RgIS4A8AQMZA55BkHm4AdS0gAFEAzN4AM20QPm9beU0JM4oSzlJQlDBgeEUAc28VYvISs/&#10;wREgkZoSlhJDMRJgEC3ficdEsAqdQBHYBwANYCfJoAo+4hVPZRAGxCkLFQCMsAeWEC8TMSW2UA/b&#10;wGjd0Ay8UQyVAACIEA6D0AfeQA4gE74C9287cqDjyxiAwRiiWkaYIZcHFzG1yhnMAHB7JEcfUwym&#10;QUi7wISuKjO+wKqrukcMwxiqAA3tMP8HE1AeLNC1T9sHaEAsADAH4gAcvoo0vTEZsGFGQdYMkrDQ&#10;OPEhxRJgV1PShrAHyjI1YyNXKZEDNNsRQNACysS3NQaKYFAIWGAFQHDLLuvKPOB1ghCvE4KIvRSJ&#10;WrYFH9YTvuYFaiAFN7AFO5DD7LoiOnEhNKFlNMABhww8wlOxwVMPXh3WFfsO71CxwkPWYO3VXOIO&#10;toANTOwO6zAO9RMCA9ECmkcRVZFSFYAFaIAHVjAB5mQrcFAIOYsHJIAFhcAGPCsA5AMMwCALshAM&#10;tRAFBRDHr/AhPyESxfYTGyQrHwHI1OHSc2BuGxAuX/GQAaQBS4oGknABDvAJu/cOxED/CnGckVPi&#10;AOFgDmWgLMpSCJXwCC37vzSBV2hAo/eHB7KCBBZ8H3isLOmRf29lm3bFBkWhTB/BQSfwAuV2gVPy&#10;lBNRBvXzAFOSEU75lBAAAcA3EQQgEFNSC5CyetDgDNawDdbQBr5bDYMwEXzwDLvVGY3hqh+zMOOr&#10;RhuzR5cRR/kWRo2RGtZgDbSKMgLnqp7BGjIDW4VUGP0WGDtiMA/DlsJQhemgHVeTNbCcAd1qAo/Q&#10;Dc46Gfn7SdE1M50pDI+QAcuiV8biVxEtwBA4CcSSSyHBHwOGICUSsEzATC0BYh4iYegkBXbjBWJn&#10;N1WnE+ha5FvgdATbE90RAiowBYTC/wNW0ANHQInUdATfSQM00AIxgMI4rAJtY2Wu0A6SJEl5Nufm&#10;lmfmQA51bm56ng56Lsl1nmeBt+fLELLpMA9elgULeREqsARlgAc8wAaioAhT9geQ8Ad+IEp+oE+O&#10;4Am64aDMIAp+QAeS4Atb+gqQMBE7EAVDMC8CQA3vMApw0BE47BHr0WwbNFdEx9t4BQVakNsuUACr&#10;GAIYIAEKUC4GYQJXMgrjdwsUcQ6mORHn0AwA8AEAkAHhIA5FMBLr4TbSJBI9ICEf8RH36nR25Vb4&#10;FTnWMdzaSit3XDWKy64i4RHcYA7Tp1BKhABekVJVohEaWFnokhEhkBEWIAFLmlrkkP8NDW4O6cAM&#10;YrUJ6hA+vusN1iBH1ytHnIEZjFGroyEzt3UZreWqm5oayUBP+MwMZnSEAR0aHTe9/z29g9GpzRCX&#10;p7CYaPACSC0UVLAFyj03W2ACknCGvcFJjhELo0AZt7BJ/CYKI4A1c5XuxEIG10EEVIAGQDcHCHIT&#10;AgwFAPI3N3CTZ8oS6uEFHJQSKfAhwOk2dkDLAXIEWgcHdTACXRAiDuyyQNADYKACAWLDcyUEPHAE&#10;MDACbKcTDWLmQHkDIdBYhdAN7iAO4Twm3vD4jP/43eCk2YANj++kOeINkU8OnM/44sD5joQq5WZx&#10;S8wOca1TI3AA/SnTiSAKmDADzYD/JrqbL7pb+0ycu+kwDuMgDrqv+92QXfOQD9aQBYlQB6twC37A&#10;BX7iDpXQ0uaEsCPBBmHQA3BQBvhFBrFyAzJABm8QDuQwLxTxAB4ApMT+PxOBCPQQI+KgAgBgA+dQ&#10;yQBgCfTAVfwDAuHwDCUAwDl03TgRErEMEEyIEMmRg4hAIliYMMECReCLG0IOEhFisGCOGy8MEjzI&#10;pCKRFlDCZSsyAsCDBCkTSAAgBE6dl3x6ANAgAYIGCCklqISgQMKEnSs1AAjVzhwzYch8QetWDA8A&#10;ROdGNXG0SlyzW8KSCftVrBnXX7R+Jfv66hazX8KYMdu1q9jbt7teNbMmTBg0aLeS/2VD+itrMWHF&#10;kCFbaxewX1p6mSUr1vUttGS/fr2Clk6SQCg5Gg7cwgcOEwCFut069UqVqFO3VK1Wdcr1KVHCuqGZ&#10;OFBhji1YiEA52GeOIdoEt8zBIlGgkBstbizBg2UJmYUMmaBwmfyGFSBQkH9YojC6DBpCmODhYwUL&#10;mRdGkreQcWRHCxVLPLYYcaMHihYKbywEAmSHChU8kqKBUOzxp59slmlGwWcabKaZZx6EJptuKszm&#10;QgwzvBAbbDbksENsuqGllG3KYUcedrIAgIYQWALAlgq36aYdd9gRx5x67NExH3vq8fEdHXPkUUd7&#10;5kknnXzyGQevCve6ZYtw3MFEov8XQiJjCSPIYCONLrBIAwwssIADDyYwyiGNTdTxBgtXOvGjDABO&#10;miAECCyAAIBJglFHHz6xIcAAAEiJpx1s4jEHDgBauECAarwZIgePctCoIjMJ0ky3ioTQ74YchPDU&#10;U4oEKkiIHjj9NIcWJOoUuYgKuoEIUjrZwAIDVJKAJSZCWWUVV0K5AQBAAbg1gQce2AkCmxJY4NZj&#10;h5LEnHGayaaYUV55RZhO8AxnlmfqSaeYxWgR5hbJmoksGbHGlUwyWgq7RS+7kNrlFmjYuoWuZJhp&#10;Rt/G+EWmq32ZKcaXt/piBq9mvFKK3np/YYacQuaAgjcoGtpiCyjQQIOBR8TZxTX/1mgRizWSb2mn&#10;kwCIyKjTjXKAggyCJjHEt93QgOJig6jA+AsmlAOCiCmM2GEEIWLwAo4e+JBECCPYICMNJsiISCEh&#10;Uu0ZuRHwYMOj5d6jgYpShZjiBiCYAEKF3W6YQiDlqGDCOiQ+uCEES+jxh1BV4EBjDUMMKaSQQUIh&#10;NzCBu/qlrbZumcWtfXcZZZRNNnlc8llsyWaccdJxx510ummiJSEkYEKGavox3R92mCGMsLUOXusZ&#10;bMQRp8MGs3nGdmmb6cacedip58B8yrHFkGrc6UQK5FyugxI8usRCCjCIIANmPPAAQqMc0EiTG1fi&#10;cYfGZ6qIkyYMAn2HHnr41Kcb/wIKKJ+Uc87hZg0ATAJAgHPEqcJlIU4gOocQtIAi71kIfSyyn6oN&#10;pCImeBVITKWct42gUzcYgQnEk4MJKIcDFDDBC5gQgA00IQIIyImLznODFJjABAqIkwb4IARh6eRW&#10;NdkJs2xyKwDwIRWSIEQqUnGKOnSBEISASjhW4Q1/1EMykbnFKxKTjMhoZV9+GctkwLXEZvilL1nh&#10;SlK4sjqvqAUageFK65AhjH09CCkQ2tfArHWwZywDGuLoAxoktgU0wOFmWMDjHITwiKa8Jha7SEws&#10;VhMLWpTGWuQIRQAcIp4tgI2PDtlC9gwxiT68YAtw2A1vcnMxhmBBBli4wQ3IsP8F+fBgCWDYDx+o&#10;0B0xrS03PYDODeKDB7e9wApWaAHXxMMEKniBBjfYQqrI4CkwWCE+KmhBDF6AhBbAAAhTQEIM5saI&#10;cGCjDC9wRATG901CjIWQp8hEKUZUilKcYheOyIQqaJFFVrQBAAcAQAXoWQlaFMMd+fAR59JhDRwA&#10;IAQY0AARVvEOffAoH+xgTBvXkowJZQMZqQhGhcTRjXElxRfIwMstxDGPdiS0R9ZYhiSoYY5KLAQj&#10;ZHgESwnBEDiwwQrTw0L1ypSRLTDiHN2wxDnocQ9/5EMcz2AGHRAAAEbsyR7p08c9unGB+sVJAAH4&#10;5g0e0Yco+SFRWxhFKB4Ah1//iIIDL3gcCW7QCUwYIQCYOAUMAFAJURAgAGwQRRJy+IpEAIAMqkjE&#10;BD5QiUTkRxSl2IEFHvGKQmxhEpswBBhaIFBIDAEAFEgAoMhQCPt9M4erYANNbFVDDazEhim5AVXj&#10;RAZJXOIGEwAABwCwB2ogAhv+mEcybpEYcklmF5GhRTKsYY1i3NZwbnlMMWxxi10MshixCAu5bhEL&#10;uzTRF77QaMEAQ7BmQOMt5jJjE297l6/Y4hnmmEQOyGACAJhAIQ3pYA5kEIhufOwUIiNXIl8RC0Mi&#10;khaiEAcyWsKQiVEMIbzpAybRACkmBJghA7ENFqaQghvIgAwvLFt9onYelyyE/wzmWVtEyHAEIEwP&#10;pkzwDA2Y8IWq9WAJLpAmCiKyHzVYgQcKCcF+MLAfhWAACVOQgQYwAoAvUMIFFsDATcb3iGIkwxki&#10;KwUmPOFktqpCEZ7AL3NLEQUEhKABALhTKpyRDBy5o3flSEc2JFsT+pSuR2JmB1/W4hVrZMMcywiE&#10;Ci7gAiukYRK6Q8oZW7cMzbHDHeaAljIUAQBimCMQXLsBFMAwAjLgIQ11ABMc4EAGMDi6IpySxCbO&#10;4Q0HACMe9tCHPc7XD3Y0wQHhuMdSf9pUbBiAJVsIRjYmZIsZGMIc9nBHNXzhCBxsAA21IEVorpJD&#10;cWRjA0xARjfy2oxtcAEAqf+whlYvsQ1MEGU0AFhDNl4BgEt0IxkYkEQ2tgEnX4ijE2KoBTE2QQgX&#10;AMAPntjAZBMAACzwwUVLuMQlKnEJQ1AhTkGpoWiZRcOgQIELbfBDFXYgChEMfAEAyMEZhLAMf7gj&#10;LGIRWWJ2Swt33qIYckkMx2mx27yU/BW7gMYSIdryxUQmLVAUjF3U8i5kJMzmAnuXyMKSFmTYFhrm&#10;CAXGJGGLShjEIZLwRSgmIAkRnUIVflGFIUnmTrGc4hnI8GAHKH4zzCSYM4YIxSBesJsEk+E8Azkx&#10;E17QgxFE5wjQqU6kxWMHOJyHB9A5Ah/2gwcveOQIv8QCIcgAhBb0QAjhGeb/DdxmhSXwQAZUEMLb&#10;37YcFdgHCVeKSAwq4IFfzQET9aYArqzw1t0moy0jcoQjFKGIcmKdkL/wRAkAgIFblS8UkJEz59xR&#10;DnOI43MtasEJqMEPUiepHuvQ7r6QkQ1rSMIAQKjDIy7xCDpUgQSh2Aa65pWWyvTOn+wwRhAQbQ5K&#10;QAciklpZo3nTA4SIx1JEKISnyQEAMZzjHqU+H5+SYYl4SCh6QKiEyoYtQwNz+Kl7oAd7yIZz4Ac+&#10;SQc6KIEswAEKmCoAqINUyJZVIIdncAE48AVsqAMiuJ3OsgVs6IQXeAZxmAUA6ITBAIBRWIZUIIp2&#10;6AYA2ARssIUlQIPb4QMA/7ABGygAHHAEURCFz8GAe+ul8RmBQui3fyMDYcE9GdqJEaBCCaChlYCA&#10;ABCG3pmjdiAHa8grr+uCtRAH2hKGk9u4w9EKKFoLZQALvGi51/AFtIiFU6icwbAFZogjW9iocTmF&#10;UXANX+ALYWiLcRGZjGrD6BKu1cgKpJAzV5AEIiCHu0EDIYCCOTAHfzAHEwCkX3CnXQiL1rg6qTsN&#10;aMAGKfDBbiiEG0CDi/kkh8CCN1iFTVC6gcgMTZkYhiADGEgBJjiC5KCp5jACK4gpIMCDL/gCMRGT&#10;t1kIL7iBI3C7XkImFFCB+iilG0ACseEBTaEBD+ABJjACDEiBxSslHqAPhf9oASBIDh6QAgAwBFWI&#10;APfBFSBEsl/ghZPjBX1Ep1JwJ34ciyRjhXjDgGIpn0vgqGLohnQwh4Y0B88BAA+ogKH4hHeoh3Yw&#10;inaYB2sgLmawhmy7rLzrjEKQhEeIgkuoi+iSjXpwh3EQB28Qh3KwhjhAtHd4BYswAQtIgRZ4AZ/s&#10;oBfggPZqgYLwSUiJCnMQgQxgNT7pv3wwClIrNabKh2WIE2Cgh1oIB3OICqdMEhe0gPHxOkD6tjmw&#10;hVGIx2TrgBLsBjoAgJyrgwDABnOwhWnbQXCDhlDIoW5gBgCYA2x4hi6AAlurA83aATMIKBdJx0Rp&#10;CThIAc2qAGZBCYRTgAT/QJbR0oAHAIDZ6od86Ad/+ExoiKo6sAeh+stV2EBRUIVO6IRKSK1Q8KFU&#10;EAVMkM1QOIVOaCkygD+16wGDQAIoQIIe2I0cUKEXyADTKoD7IQwnWpet4ArG0IqMUhdcEIvDoRei&#10;M4Q9aAd/UAeMyYFJMBBvMIFUEIdEwjrTwDpaeAWpSyRRYIZ0MINJ0Ad/WAV8yw1I2YKxk5kA6yRP&#10;OSUi6AE1eAEh8AIvEIIRuDTkYAI2EBMw4IM64AMwEALoiZrlwINjagEreJtPwYIcmIEWsAAhyFCu&#10;CcYYwEaxYQIaGLz9mAIh4IFs1IAwaSYhkEJDeIWIU0KWYIAGqIQlogV9//TRjgtSXmgLXhCFgjxI&#10;cIO2OCsHJk0HdtgGyfIACcAAeqoFciAHiDQHd7AGydALUbAAMCiTHeCUicm3RHCBUWCGVzijZBAH&#10;XpORbfitbYAEAJAFdcgWE9CAEVCBO5kADeAADfBTDhgBDhjUewMAqnoBLfi0OBEUqUyffAASPrkH&#10;dQjAUjtLAKAGeoCBajAHEpCfcIBAfVAHO4gqCUCAe+uDo4iTGDgCIAs+EpABcigHrRITGgCAYLAH&#10;/xqFd3iG+oGD0+MDcdgGEsgBckiHzmLIR6gfBdAA0GihOCkOYakALBCExyqAIoiDOFARBLAhhEsJ&#10;y8ShBDCJCUiHoDKdJP/Jh2aIqjkgtb0cBRgYgjjwhEPTLHu9V3y11wYIFmAJlghAI5EpHIHsCjIa&#10;RfBDi8NRhXmpjFBAg1CgB37AhgwggwxYBXvgh2V4AkIrBpKxOpBLjPVsjXZpglooNaebGAZDWSiY&#10;hEnQI17kIzTgUCL4DPaQAThQg+ewg/OYgiVYguUQoM+YMT64EreDAi+AjoU4j4WwAgoCAhcr0A6A&#10;vxZAgiMQphHogQ4TiB2QHlYqx1WCphYIWxi6A1aogdsTFgBgAFH4BWuAht96W2twBmdQhl/4si/j&#10;BWhwBk/wJoN8gPJZBRkZVotyUmuIN5wwsjuYhemahcthzmTYgRcAg3b/DKVPYQI0oAMjCAbvYgZW&#10;eAZ20C4K2YZiyAQjsIRgSAOJHAEehQQ2AAIAUIl7K4ACGIoleAVcoINQ2AEBIAZMzb9HbSoG7JNP&#10;CMBO7II4oQZuyNR7MId4WAUtCAd1CIdLAIAJWIBDBRQJoDyauJWeoIJCaAEJiCkSOFQJOAAsuAQp&#10;RAJDUAMAmDjkvIFC8IMGcELMyiFJ+BWWkAAh6AAKGAoAuDS0xQJXBAAEcAFIyAIDNgNhsaHRwoAW&#10;CC0JaIEUGIoXCClS64eWdIdTiKoKtgdx6Jwy2IBSiIZMKANCqITWfIRH8IM2IIRE8AMYPsLUZAVc&#10;WAu8iIZo8AtcgCLJ/7hbXKBhXMCFUvAtrtiFQ1yiQxSYIm4LstgKdFEF1ZAzRHEFfeCHYAAAKgiA&#10;aoDAVZgDoygGkSlF18AvWsDD+SrFX6CDatjOTOqkgfCgBHuDPjCE/cSY7iSCNcgIj0gD7MjQg1gC&#10;yAuBJUist+mBNYCOmQqTTmGCHpAbMoADHviMI4iBD6ACNbhGhYiPFkABJgADD1CBTIY8KLADNtgB&#10;5ECOVLGCEwgBt3qDX1CREJDSChiBLrAKi5KdbpDJbmDSccjlbSiRbmCFEboACHiAEAiUdBgHc5Md&#10;cThWa+BbHNKAJYgBIIg3apiH6bwLVYABMDDlKTiILhjHhXgZF1gFYf9wjVQ4mHLwBBvggz7YhEqg&#10;BBjIgRRYgKGAAl+wBl7wAxWogLAFEGYaAZYIt2y4BWyQthZqgAAIVVNDn2DQVH1oBxdgBOLNBgCA&#10;Ki1AAwB4g1B9BscEATFggQW+NxoohFAwBBUYuJVYaQCgTHqKk5UIAX6lifFBgdBaifFRgDsZuPHJ&#10;iQR4aZbQAACmJyb4Xpr2g0wAgAIYgki4gAIYrRqaIfuRAROgAEQlh3xwBx+ZB5fMtvEhB30wh7j1&#10;BEhghZ9LBhkxt25o27dVBmj45W74ZcwZB7mma3P7ZbZu2zl0W7dFi0M8xF1AiqyoFyMGi3iJDGZI&#10;jFeQsy0AgGVAvk3/cKQJQCJ6CBx6MAdhWI37IhmQW435YoXToAVIsAV/SN6JQFkiwBgikISTRrvh&#10;2I2GmBgPkoIdAINCIAO3KY4lSIPQoQE7uIM5gA4skABIKw4sYANOMQK3uyy1K6UWsKAlkGAhUAEa&#10;IIMp2IHiAILAewEaWIKq3Q8msIIyAAIZwDEV8AADRYNY+JzM4jIqMARJaAT4vgRCWAWH/KdKGIVU&#10;6DfWBAMMqABkOQAPAIBBcEh2SIdy+GBxYCjqrYkF+AAZgIACIIZ1pYZ8CAu1oIQWOKbo8BSPYAIp&#10;wIJwloRdiM1VqAd2KAc9UAJuqEGwPCoCLh80CIZdUAVHiAIGKCWM/7APFKCnTdi6ZsCGItheCThm&#10;QYlUBhQFATi+ZSCCavipfUiHZfCGbPgcGQAAJfiEAd8CQZgBIjeWqHkEPhBoGvJpCYgBk8jCmsDp&#10;FsCDI0CANB8BDagAm35qofAJDVhzPS1flUAJXJHCOGECODAJDbBqP2CFOEkEUTCAbpUAyhyWn2CJ&#10;DT8BYCFXcjASHymSbVCE8N4Bx7YHdnAGXkiGTEhNd/oFt40zOZ2QbaCQuI7rVv8taMiutr0Qa2j1&#10;vX45Z8CLKFoMv2aGW7BDfSmjMUoLtKCFYmdbcyiEF7DEdpgDhtgCdfCHd/iCZbAHc/CFMw5SJ2oM&#10;9OSFqVMGJ4AGW/84O7GjiIzh0EkIhU3og5upGIdAgwRDAxlYCBrwxi2QmjDxjrc5gjCZHisgGiig&#10;6htgAzXQlGPycIUAA2ZaiBQYpmDkgS5YAiAIgS+AA7TpmcRTjsyT3FSBuxFogSUIATRQBckaASwI&#10;gSmQBCPQrAaIOACQhE6QhHi7Vw1oEQl4AA3AAAYIhho5Et+DUoHiXggnAAAIh3bIVHtoLmgQhRcg&#10;gy7oAiuAAilYCE+RgnDGgkSIhQ20BVBXcTGgBxy8eTXHoRxwvWIoh7bEzAl4AAZgAFTltlMohTmK&#10;tw7YiZ0PAE0FEn5whyEgBX5IB3Wwh/1rqgt+T0Q1+gRAgB2oAy7/8AnRAgAXOMwsyIIGWGkZSgmf&#10;MPP64QM+SIIGkI+TkIACsIAWuLeQ1wmU8ImggF1bGYoKaAk+GAoN0GkEoIBX+IVT+AWtMkhmWQlj&#10;eV2WUANEkYABNwFy2JyESpJxwAQNSIOWtwV9+NxkUAZ0EheIijMLMbdbf/VugD5Xj9PfAn9bx3W9&#10;fjm8OBhwgahseJCAWYuvAK+33gq/0Apgd89JeAPtbIcnEIIAAIhV9viRy7DMXrldqn6pWhhL1atb&#10;zJjRovWroipm4sxkCfSDCBMsW4gIEbIFC5E5fSahaZkDypaQMLe8aCFkREggWJiA2XFjyQ0sQrDg&#10;wQKHiZWhZFpM/6EihA+fJVZuaLgxAgofPDesjhgRY8nNG0xatAAi48aRG0LA0KhKdkqLFCZutIjR&#10;4gaNA4NeZQFgIVWnPpsa9PDjJxGlRGkeVerShUsiR22OTCkDxgoMAJolSBjRogMRYu7YpSstzg8A&#10;Dao1QIBQoEEGYMsAUJuHi9YuZo5efNmJZaeULjuhYOnCJFCsVKJc5ZvHTtGPcLYAIABQAQJnDQCw&#10;8NLUzB4kFRoStE6Q4AEFAKGswRKXbgOADgk0jACASN09evb06TOnjr8+7+Cnjz303MMfOa9wAUAL&#10;AGQRxxBxNAEAeg8AAIkiAdAASV8SmJcAZ5yB6KF5AKRww4N/xP+xxAMhjgiAEEwAMKJ5In54I3Ye&#10;PoBBCx4AEKJ2AJwgCitt/NhBBxLQxxkAN4ABgAISABCDh9pBQc477mTpjjvlnKKZdrbo4w40v4xj&#10;TTK48ILLNuVsM04322QzZzbWZNNNndZ0s6eccuaZzTZxQgONNYMa6gw0EzHTzKDWMJPMRM1MhIxE&#10;0BQDTTbCCFPMLsI008wrzJhjSCj08NPOFiek8o4+/FAjADn2dMMQLbHQUswrp5zySzHMXLQLLa9Y&#10;JMwfZsxBBLJQKAsFEcwS0QcifaDRLLU5CEEcETewccRdO5GBRVBYsEHDElj0IBYTTAgBBxnqsvEb&#10;GWBgQAYcdOX/kO4RMhCxAw00ICGEEUxA0YIMQtyAxBxAJNFGGXTRsIMQPXyQQw5d8UBXj4PcMuET&#10;z/wSWRyu1DMPyfKQfLLJ85TjTDnjiEJIGWY8UgQAPjJQHwiypFMPmUsA0K8FD1gQAgQT8IFJGlxk&#10;4Uo60Nxyyy+svBQSGTHFKMVvIRFRSK6iBNOOOexAAoAWWPgByYQYZAfAINvggk09qI0QYnYHAPAM&#10;O9Ckw04JqWnQAQCGqOMPgfr4Qw818fCXTy0CUGNPgQcSaE86ogDggidVOJiJC6kBEAIrQ2gGSSQ/&#10;QlCjizYeoF0ckFzgAiRm/OhiAgsscB6Nud/o4epSavZjBRJU/2BhCDsk8LsGGGwWZHoa8GEFABjU&#10;rp12L2BjzjLPmOONL92k8mN9q7rDiyrtiLPNm+ywI8756FvzfqHQoD+nOHDuGec28N+5TaOGvk+o&#10;poTBjEQxoxjFSIYBJ7UpRTVDgAb0BTOEQYtstINU9riHPcQRK8jpo3HtkFUxamWRi9TqF79IhglJ&#10;CCxVQIIOWEACFF6QAyJYS1lMyAEa3mCIPiCLJDFaVraWUC6laMAEQFCDIEJyAz4spSt2wAMTbiAB&#10;sXTAKP+CQyHAFRIwRLEkZKACFO4VMeGcyw51mMBcUtACJgjRCjgRghRuUAQabCUFAJjDLTSXB3o4&#10;Zx3lSIc+8v+Bj0HmIx/yOKQ88FHIfPRDHsqQXzrmkYjfaQYOC6qFN7LRFzJAj5LaCUY6xvGmbrDD&#10;GrSAWjKMYAPikOFbVoCCY9RVkkuoQlegEgY7WCEKXPwCGnmjTpK0cwlr/GIZ7XjFjCagpOw0AADL&#10;mMc2zJGOztUHAJY4Bz/4Y492VKMPPziHPu6Rj2aw4XGR0+Y9/JEPUTSBFb9jRV80YCFVuNMKuIhD&#10;alDnIRGRqGgAUIXsAOCHTBCgABRwUXkekDsbfShEPlJPJcpAAgCMgGgquOMqRtAADYRgBBqwwoQA&#10;QIEQLKAFnLkBeTqjHQgobw6pwMQyPvUKXzzCbwCwhT3cYQz/XIyMHVx6hzgGSKj4AepOcbKfOPDH&#10;J/y9LxtD9V+eUCjAQWmqGML4hQAjOJFkNCMZkEKTpnYxC1VAwxxomMR+0ukPdQyOH6sAADYySKtT&#10;ViSFtHBGCHl5kVPQQhV1aBcWoCAEkiQrWyqZBCJmuAXioGFZTCCDEHZgHDh4YQlksYIVpADZGwyC&#10;DzhhgyCMwEUhHAGzpIUDHEwqls2SRQY7SIEMckAGHsgAC0vwjBXSJYQJqCVGNGBCFyx7FxqIxzMI&#10;mMMrJiQGdeSjHiMrhzvqgch5CPJk1M2HPuoxDnHUg5HuaIIDasENbmQDE4WYBR0004dgTHIS1fBG&#10;NzKhmWp0/7cfhayHKZ/2Cz8IICRogEMajIOFdhmhBV0YRS1j4QthkKwc9egHhP0xDuqEQEkAqITb&#10;EoGMV6BgCj8C0wTSA8pfXK9zIQBALd5hIG0GQxKz4IY91EEN/bBqcpLbj+HKMYNXeAIAu4QPBZRn&#10;BFzYQhmeIAACDqrPfWqAyT5WhWZYIV8EMBRECl2oBBTQUEqyQRjYeJ8qaPBhroniEYl4BfS0Ewph&#10;nKKWNdWMPm+kPCacohKrGMUoLoEMQtg0FaOJBizakV13pMMcTvVfo+rEJ0BZA32DAtRS65S//yX6&#10;fSicyKCSEUAT3mJTubHqoBZFkavmKhvpwMIElqGfe4RjD//hsMc5+hCAPWBDHArBjQktgsJffMqE&#10;KGzILUIXgAAAQF1EIIMNmUCEHE4iFC9ZbLNOAoWQGEwoJmCCGoQjBB7ECws0+MIX2MAGISyhlSF5&#10;Ab2A0AKQWOUE18ILXW5ggh0AgdowIAwZVLAuMiwBCDTo0QgoA4Qe8OADsG1BCDQg5j6oIguVaAEp&#10;6JEPe9RjZ85dpH0LiY/rFtI5ixuHGYKBDWqEgx7QUMI7fqGZT8TDE2+IRzzO8Y52UAIAxLgHz9zR&#10;HGcEqyF8MYFIyJAGKVxrJ/J+hK5eoeB29MO5/eDPPfoBDb+oTTtzwMYu2tCJRKBgED2A0YlZCgBX&#10;mGMb6cj/BgE+YB8DrZhA7XjwfrKhhf/c+ILohFw1AGAGASrjDz8yj3YwkAg6GKAAHgpejVQzIt9p&#10;BwdY/YUxRNfkzpBIAi2qEepANJ87llc9pfn8JE/8iK6KQhjZSMPvOvGmcWTjY7aoRGroRiLtCOEW&#10;dODDKpAhCWTUtAMFuMAuzFGPbShiFe5JhzhsEQxkxHR+96PTnPC01O0iP1CQzhOhCCUnaKCw04+K&#10;4C5MqCmsjp+rjHqUVYtxi1OYul5EQIQrSPEEIhjCEGf4ARQAIAlxMERYVx0hsBRQXV3EQtDCKDQD&#10;NgQDFIgFcaQLtK3EJMAEFJABGmzBYgWWDIREutiEEdxA/w5swR2kCxwMmBpAllIggRdQwQcAgRdg&#10;QQtgQLrwi2+wAV1cDBRgDRKkAA2MAA9YgQd8AA8IARVYgboRXEkQgR14wQ1kixC0wAvcwB2pwhCQ&#10;gQvMXSBNnD1QF4TZ1zyswzzgQyI1Vz74gz/sgz70wziEAjk4gmZYwia8wTnggmbkQTyogizQwygA&#10;gAPIQigAADD4g3OMxjZUxCvU0i0owxC8QLqw0U4IgQloQBlggii0mSrcgjk01zwgnze0gz9MnQWo&#10;jQR4wF0kgQ8kgZjJQCVUQidgAh58QAHUxyqYAzLIAAKcGDXwwznpg4Fk0350Qx/8x370Q37cAz/c&#10;wzkAw/8nfEL+/Qwd9A1DGQAlYYCWNRTtSIkXkIFIAcAOUIIniM4+LRPm6cjppNSH1Icr8MM2hEI6&#10;RBehpYM1OEOhwCOhbNf/WEM5+FRPxYo3gAntbN4NqAIhuMIyLMMp+EIhUBQA6ICp2UM2hAEQLAEe&#10;JIIfmEAGZMBLwAEe8EEhPIIkSEIhFIIkNNsoKN/yxVQ2PMOjJMOgKAMuDFX8DMqbfB8zIENFeNUB&#10;ndCoWYowDEoz4Akz3IIqdEM6tMsXMAAAcEAP1cROMMD+JcMAjlBF0IJX8YJUolBFxMIy9IM/oAoM&#10;DNa0YYFTEMEZ7MEo8BArocEMEQcPaAATvEsMAMELPOH/gH1BUFBNDnBAUNwADBACGXhBDqDAFrQL&#10;EawBGYjFF/TlDhzBCPQAExwBE/gbEBTBDQCBEKgAt3XBDrTAxdDAC91AD7TAw9BHXQiBBfTBK6yA&#10;ZtyBOQRSxZHDdSlSc0QDO4ChPDQXO8QKf/gDO5Cd5VyAZojBOWyDRxLDO1ACMLRDEyDBI5SBZhCD&#10;OkFOOeAC1GBELNxCJmRBB5iAtcjbCMBAG0jiKVTnLWDl2zlHOkCX1FGddjBBKiRYTSnPDXTBgySC&#10;EHhOAciAZpgAALAcgbwDjtEDPaBTPZiDflzQO1QDNXBDOATDGWjGCxQCEFASiYBIkwzCIEDoj9yO&#10;lmnG/0GFSJPwgRR82O9MKIlmWeYlQJSQSH2QAj90gzjkA/uQA/64R/041TbEqGloEDnsqD2omDco&#10;z+TdiHYYgSiIQjPUyS34Ah8gJA1kAzlkwy1ggpTSgSdEgx8YwBBAACVtKZdyqQsYQzSYQiQYwzhE&#10;QwtBAiQM1DBcwzWAQzcQ0FZZpQA1g/pNxC4gkKQcKUXcQje0AxwIYbMIjLKIBEhkQCeYQ5r0Upnc&#10;5AlxX5pYBFXy1SyQAz0EgwAM1gX+xkugwRyEwhxMoG7dQNVsARX0ACfZxBLIkgqs0V08FhyAgVow&#10;wQikKhbwAAdwAG98AdUcph2QVgJ4wBHExBp4QRFIAf8QAMENeEEHYoEVGIEQ0MC2eYYKjAAd3YAV&#10;gMUN8MBOrIEoDIEl7EAfrOY86InOzcMhUZe5ngxszkNZQQ4ghsI5CEOT1Cccwlo4xEM9PAIwmIML&#10;3OI8QJks3AM7dMOXnVKnXUQhqoInQEgp+gAOVIEiiILPxUL40YItvB3ySdM79IMyUF2VWAEYYAEY&#10;fMEIUKgZmMEQoOyPsAYAFECDnMGA6OJ/xoM4cZA22UM+TMewvUB9AsBFfUEliNkISE+NMIghXMIg&#10;dAIh+B6TJAAQZEaFgYjyMACI+g0GUMDumOjiZV6LXNmK3sMzeEM6CIM0fZ7ZtgPafh45mIM0sW3T&#10;kAP/W3XDZlSjlgYDM/hBMGSPJKxCJ3jODTzDQKqMMlya29wCNAhDRCTdKbyCKEhpKIQCJThCImRB&#10;EzQBKZZAExiDMejCNKwDIILCAARBEIyBKWjDN+RCLvCPMCDDLNjCMiRKJaqkMKjk4VbVCSFDMfwC&#10;M5gaH8SIsv3GTOxEUV6COdTko5zQrkEqVfISLZBPRWhBYzHgFvRGs5QEGvRBKKBBK+XAC2QLEVAB&#10;FciAYB3BEYgLDTLBn6rLVggBGYybwSABFpQvDXzLtqVAjExBSBDMFMSABn4AEiymFMRAWIyAWHzA&#10;XYxAwSCBChgrCrQAAregZ+QLHKgCDvQBCbxBO+RD/zu4iXN1VyFl3AeDcN74gjnYAztIwjncAiUB&#10;p9xpwYxJwnFGACOcwz2IAwAEwztswwDlj6V0ytP01SmIQiY4gmE4AiRIbCwkcRKf0DK8Qz1AQyw0&#10;gzgImieC4vFQ0ubRASQUAADEgSIU1EE1GQcAwA8kTn6cQzzwA+K4QuLoB4AQCD18yd8AgBoUAuCs&#10;pxpc1DSahwHMW+VSro9wxgG0QGE2AAJYQI5UDx8YwezciO6cjogg3gNMMorWR8AuAzasjzg4lVPZ&#10;CfR9Mp1gimn4R97JnpZNgGZgQzrQQjO87qVgwu+MwCNQAjL4Qz3cxikhA6PwZJ42Ffdln6F4VZq8&#10;gv9X/YKaRMONWgMrqEIpiEIp4IIxwIIm/EI3CAPU6IqnlInuFsr7zOTsXgRWSZX2wIEJnASnUmAF&#10;thI2hoI4qAJUskLuUiUrqAkv8MKv0cIy/wIebMegkqqyWY0WkMocVGBI7IR2VsxQNGYGNiK4HIEX&#10;HEECUEArPWQOUMFjhcQj0OVO+JAAe8YLoOAOjMAUwMEJIAUGaEALTKtb3MAU1FtJkAsPQAAPUEEC&#10;xAAP8EBZAEAfsIIIaAYiZMnxkQwjbSFRQ9gizUM0ULNQusI5iEMTsAFfMEIdagYpxINx1oMikM07&#10;PMPYPYMvBMMoZEMp8UKdVYKZPYKZJYZhJEIiMMb/JUiCKq4CpHRDPYiDHpwC81VDN3zJJybyamiA&#10;AgCOJ8iX3nlCBEQP3dSHDViCK3zCHpACMFiCAACA48QDjgGIOUgCc84xFhFAzQAAD3jW39WOhRjG&#10;B2SBInSOh4TAB5SAGRSLC1BZJMuAF0CPIz8yBCjUhE6yQinAidXCPSDDMxCae4xDOZSDnsTJ/QTK&#10;/eAJ/WQsN61siiqA59yNB4thPbwCHTyCCuzAk0wC2u7aLuRuRWiKpj2NVaISxe7CLuhyBN1C+n2K&#10;NZ+SAQkzNDgDL/SSrxxQRXTa4W4zT27KrpEf1EiEOfiCEXCAdr7AgL1AAGSACRRAHdSJO/fSNiCv&#10;/wnltzAnQz3jAiucAqSkgbU0Sxjdy068wBYYwhsGJhzMQStBgUULgRrAAQp41GXYhAogKxtVGxyk&#10;Bb1oYFIIAQqoiwyYgBDEQAgEIRlYgAGPQApYARtMhVccQYQS8A4wwRZ0gREg6wvIgL/1AIznS8FA&#10;D8OtgAWoBzlAgy9IsT9EGBm+OZznAzzcwzwIQ6G0ch8AAz2Yw8aqAh0iEwDIQjw4glSnAzJ4gzk8&#10;SQUiwdfZAjtcAySEAhEnAiEghuRKrh84AiVggkRSAiUgHSZQAjSMqwF8gSA0BSFEQWrkiAS0Bmdg&#10;h3aYwS84AhjgwthYAAWwugQoT5cCQITqOeRIjv8+iAMNBMIk7ToAeAEcWIh2yAAPSEnR6oAqdA4A&#10;LGxqUAACYIAfmEEE/IHfLZ6UjMAXNEjWgkiUQMABnCg5PsBv30P2uIM5kENpyPsfnU9z3/ueZMMU&#10;iwOf550CDK3mofRRXg85wBc2dAM5+IIUoB4iVAP0aMEmcN8tsLcJUdVVIW9fWQQU4wYtCMMuQI2v&#10;CItURg04P97B/oJ+mVDuXoREfPyiMIqmiZ9Norz46Y04aFoEKcMjKYM1C8Oe7AIveZU2h1Axm5Ca&#10;NC+HqwIusMMsFBsRAK+yGRsUzIEkfGoh9IGyNAsfoAEW8MEOEjAT8Iu6WIEXPGZuxUhJjIC4oG//&#10;bj0PCsjAb1FFC8DBsFqMCkhAC5hLC8AAD0zBDahAY4L9VCRFDxhMrH6BqcZvhJpm56SAIYiCH2RB&#10;FnTCQAaD5V8+5geDL8RCMMwCHzArHNTBBQiALHADNVBDErAAKXzBb5KCz5BCOGzPJHyOZhxAM/WB&#10;L5xCEWAB1kS5UdRBGbABHSSCKGA6HRgGG/hBG7jAJYAKAXiACnjAAeyACsxH8LQGR2GAqyN7ItiC&#10;MIgCfJw0BjwAdpAHB4xAB3RF8uAEGdTBDGMQjvWDODTTI6SXBKSHF9hBM0kJfVgIhQIEBlZ+AKhg&#10;lQWAhA4AyogCAMCDKBwAMDyQoEACgAItPABI/yDhI0gJI0WGTJAAQsoECkYAkHWv2TN36cS1o2mO&#10;Xbps3bZt6/bzp89s2aB5ayfO3LtqDwEowJBAA1MAvsbRSsarVClPdDQCCKVOEIA6nbIl+5WM1llr&#10;0JLd+tWMmTBac39Bo6XqV95dyZitzctqripceX/dSpu3GK67adu+TVZsrjBmzZrRcpvM7C5m0H6p&#10;SrsLGtJ0NMf5HCeuXLdmhPOm5ZX2MK6rrHDx4qXs9a9u2V4QgcLENxQhcOa8QLOpj6QniCQBRwNl&#10;C5klWIQwYdJiSRcg1EeMuMGEjJDqTISo+C5+CZglTKQAaMGHDxPqTLy0aFGeR4sTN27QkCEkBv8s&#10;jmjhBhW+WOOIG3rg7wYjpMACCBnIwGIEIQDoQ5UVAEhhEEM69HANMriQisSHDADgh0aSuGACDkI4&#10;kSkpCPCBDSSmSEIEplj4AQAL7iBjjTYgwKBEEguwIIAJTAgjDBhJVEAqCCp46IEHNNBAAg26awmA&#10;AzwIoQMJLALgAhceqmBKAELAAIIrP+JAgwS4bAEBLOaQhZ587NlTH2SaAgAPNhKKCgs4ptTggCwf&#10;SIjIRJR5RRlPSMAiIQC4eGUIAOjApQQAKDgJVAMkGCFOkz46CYJTLXoggQcgYJUll+5ZRiaa0sEp&#10;HXLMEYembsT5SZxggdqGV6SUAmCSTgBAoCX/GDphAgBs6tlmnHGi4WWbX9zzSp07dihWmLN+oWUz&#10;YYrJK1y3fuGFNcKEgUYYuOZ6JbDDPJuLMXHfYusszNCiRRizzvX3l2KgseYXVlgrpplkAoaXrnEV&#10;/mWwdcc9LBlcWMGsNsIUsyqdRwIgg4kcfsthDjh6C2WSSdCYJJQt5jAEDfkqxIIKJm4Ag4kQCGRi&#10;ByiwIJkGIaBAQo34sFhiiepuwKKFQrFgAg7yeLjhPh1aUIEGJJig4QMadA5BgxuA6KEHAsVDAggg&#10;hEhhhCOoaAEGIR4oRJQILOihjz7WuAPwQeBYYgYgorDiEl98gWSFKEh4KKMONGAzyxEW2kQc/2Uo&#10;OcWPRGhRBpdMmSLjFlEwEYUOOB5xRIcCMCBpJAgkgOAAqSxKqXYIKBiSyIc+wKKNE5jq/SE7MOn0&#10;IQuwXGhZCxZtG/IRPkig9imFEISCSonYg5p79LTHnDoAGCEBAALBw6OovrDjoTgl+ECCAkbS9JW8&#10;ESgE/YdEkUsZSACoACSgytJDCpACLJFEgApAVZU+8qqThEBWy8BGOlYhQWx4AxvPwMYGOZiNZzwj&#10;G9joBjaa4cFlIKUdSwkGPU7xkByQQx1eyIE99FEOa1gjGaXYRiq2tQlzxCAU9ShLXh5jFWb8Yhd5&#10;wQtjzMIufWFGXK8oDC0GA0WFaeww/ToLW//M8ou+cKZimMEhEYtRDH+tBjOcsQo0oOFEdtnGiVDk&#10;hWxowS68XOU1VZxXOp5RAOsIAQ1bYAJ0hIOGPtCsD6G4xCUCSQYkHKEHLxBCC44giOpQxwrhaQEc&#10;piYESJIhUGC4j9poQB0wWOEDQtiBEKYABLMloQc0oAEVqHMDK8zhBh5oARB0JoMjLMEKMGiBjdgA&#10;BBR85wY8AEIM+CAKF8gABkUiwyqwoauk0MMe7TCHOcghjDg8BAEhkAAAKwcAV3ivWuBQBjnskY9I&#10;iUIUlMBGPuYxjmRAoxvpYAdBPHAAB4okTipQAVMQUAEPVMBLytOABWwJBBc05BF+8IOZbtD/CVFk&#10;YRTMoEQZ/GAGEoGBEH4gBCHq0IUsEAAAGphSC6zgEQDAoRAQSGkATMCIc+hDH/ZYxoNS+pBCBGJQ&#10;AEDCGlpigXGOYFHzA6cBEDAIPoDzEZxbVgBPYgCkDiEOWSAB/GB3EpGIiYFgXUlLasGPYHhjHp4I&#10;RCc6IYlQjIKtkuhEKOg617eK4hGBeMQWKGEOdahjKVo4hzt8EABvxGMTAEDDO9qRjWwlwxnQoEQP&#10;35EKW9RDGLGIxVx2QQvN3uVei2kNLTp7LrpsFl9IxMxnYOMafRHxnv1qBr8eoxbOEOYyBDuLbX4R&#10;sHaN1mKjnUseFcOKeylmXN3wxgRyMDUo//xmC1t4LhTQMIfohiIYq4guFHowIA1MMgVIGA4Z7jOe&#10;QrGBPt6xw+B2yYQXfC0G8sHaDVDgASTY5wheMAINbpCCKRTzBkJ4gX0IlIL/MGEKkGSaJoXQNvvI&#10;oA+nyBQGOFChFgCAD9V4hz7ucQ91cIMaxCAGN8Jxjnv0Yx7W8MRDWgA7DRjAAeHoBz3nMQ8a1iMn&#10;oxnNntwxDnbUIx/7eAUAPkCBriZgAgBgQDCskQk31CBHmFBGDaQyim4oohTW6IY56jEP/zGAHPlw&#10;RzmykQ4f75MKcCADHLDhjiarghfisMc4EBKCA0zgEeiT6d88AAELHEAAeOKHPnhoiC30FP8AJPVI&#10;RqjwBQksQAKJQkFUKjcC2fkUqFI58kcAYAZFDMEMcSgBAmRnEpEooEqsWoADCxAVRoTDEF/ZhipU&#10;UQpWQAIPiUjEK06RCEeIghaZ0LUiVMEKT3hCGOlYRjiC8RAxcKMa5HgHIh5ChGXM4hIMg4w1MDE+&#10;ALzBHOHgBjYckQiJ+qHcEtW1I9jtCEWw29e+dkTn1q1rXdObEpiI977bTYlEYILdlTgdJkphOkwc&#10;/HTwVPjBFS6KU5zC4QpXBcTrl292H9wRlCh3uf2dCEp8PBOV8He72e1vPyDjGQHwTcmgI10iEMFO&#10;0elDLWxhiZoRgb6TfBrWjoCFG1BhDWD/YIN4mMADIVgBa5f8GhnmQB+dCSHAOuuBDD6goKGRRwIy&#10;oJB7WuAdBIMBa3zAggzS3IIXIGFBJ1jmDV4wB1VMpAMFGEEDAFALevDDHtwghSW2EIU2tKEMgd/C&#10;J6gRD37kwxoevdJILABBYuijHu6oRzvqUQ9yiOMWkjCELWxBeXfMo/L16MeQDYiR2T1AAVEBgDfy&#10;oU5YeAIX0BgH6HChMdkrQxlc1oc/+oGLCOiAHP7QxzzEMQ92YFCRihxENfhRTy73g/f+G8GUJmAH&#10;MCQZAF+YQko/QAABEIMf6igEAGQwiO1z4CGBSp8BjA658fEAgihp1QhaQHc+EAIAssvI/1RJgoAG&#10;eAIhAMARvmkEZserqAqs9A8quiMEPsAGoiIYsgETRsEWsqENMMCVkEECR+EZuiEKKkAFjAAZugHi&#10;UO4FxAAKCmIGfiAc/KEdRoT+qkMIhgoLuqA5IGAEQmACtEAMagEbWAEIg7DYis24iJDW4EkVRMET&#10;JK7hlDAJIcETknAJlXAJodATIAHgHCELtVAUSm7jLu4LM04MM87jOo4My60NJCoN/aANzI0O8IAN&#10;ze3vwqAM5rAN8CAN6cAMzACjVmECiMA6Wi66voAIcmASDOENEgkRbMA+vgAOjkBsmAYLfA4AcqBm&#10;YoBksEY+yIM8ooY8hIA6/ksIcoAJuv8AClpAZzQgBpagaNbjBjQAATwJCIwgwLBgCqZgCSwMAW4g&#10;BwiECpBgCbwmwC7kFTQEA1ri+/jBw0YBAFbAE2AhGqJhGHohF6ThGLSCEYAhHvqBHfxn8TRgIYJB&#10;H/Kh8m4lGyqwGFCnFrjhHcgxH1DMHfJBFcYHdhzoAwAgAMwBxdbBGsoBxdihxgISIPNhHbZB8vSh&#10;H6LBDMgh9OahHI4CGZwhDvCgCEZBFOZgsECPT/JB+oakKfAgCUrkSgAgA0iB2opqEMgA0fDgqZgC&#10;BY4gKqZkBLCABhZN9UgNw8CgSB6CAgqAAFjBowBAquhRgATIAEmiSFogAwLgIQIgA5j/IgAEwAZk&#10;gAjmYA6SzAKwgLqg4AeogAiy5yGCwR7I4RwGzR2yAQl2cieJIBRWwRZWAS5XYRRGAS7nMi7lci5T&#10;YRToiq7m0i/fSi/Z6i4HEy/3ki7zUi8RcxRm4RQWMxUeLhUiUzIjcxRO4TEhcxQm8HQycy4xQeQq&#10;ATQHjt0UIROukN0ywREqARIcARIyQRQoRUteIAVeYAJkwALmIBj4AGW2gAp+wwuAYAReAAvAzjp0&#10;Zgpe8QiYYAl4CeqSaRNBMQdugGmG7iGYQOxuoAuMQAiazmx4gGskYAd2wAM0gAeOYAcghEBAwJfE&#10;5jdboAN4iSZVgAdMYAImqQ9Ygcou/wwEmO8dbMEGNoAWruEaeqEVWgEVDrQVdGEYriEaWOHVmq8U&#10;iAwDJgCCagGn8kHM2MEaRMEaisEWeK0aJC8fEJKe6sEhChB2LCIqDGsc6yke1+EbwEFGZ5Qdhm8c&#10;RLT3JEEd7MEd3sEhu0EUVsEdmIEZUgHz9sAbkgJD62EcV0wFZodLVkEcmmEVnqEZmiClVK8MisDb&#10;UsAQVLI8AIUNDKAMookJ1CB7oqIF2IBLAACkUIpIHmEUFkkSCqEQJIEQhCcqKOEVHIEVSkEEisBM&#10;ECCAvspQtYQQHsHjDg40G7USAg40/c0MmEfTmKJ2EuIDiMQVzqEaSKEWquEcsKEQpP+gDuogDUw1&#10;DaSgBDYAB1wAB3CgC/hAJQ3hEyzBVm/1E2rVVnOVV0nBV2v1E0iBV3c1V3+VV3s1WIXVEj6BEQzB&#10;EBABESzBEPrgVqsVWhGBESxhE6qVW4kVWHUVXC2BEbLVVvPABADgEZBhGXwFGmotEfRAD95NFG7B&#10;GhIB0aRiCVqAmmRkar5j6F4gB2SQPxLkkibkBo6AZwIsBoRgOgK2uazgFl/gO/pVOKbjOVzpAUYg&#10;BmRgPcyDBjRgAuhrB1ogBFCAByaRDIIJO2IABVoACrBmZe8AFyaiARyA+cxhEgAgDqJBGnTBFDiB&#10;Ew7UFA4UFUzBFHqBQSWBGppP+jD/gEiwQR9uJfLqYR041GBewRe8IR1EFPLsoR9aCEVhJ0tkqhqE&#10;bx7agUfLQUAF9BsENB3swSFxlBUEIBgu723ZoRxKIQz20hdsIRYAYAsmqB5uDCFZoSAG6AWIwfB0&#10;Khz4oRsm4krq5BGAwNtGYBCoQAIQ4CGMYBPU4RYeAgn4YCGiYgRy0Zza4R26ISR/gBt8YQnUbELI&#10;gA9aCioA4LLO0ijMoYUI9VS6SgFkCgCmQII8rhI6wS/98uEeLkjTYRQmIBiqgRq4gRmVRyQmYCUs&#10;4CEEgCkEABHeQBI2ga4uQZH6YBXIQcdsIhUmYRRUsgACwH3dlwEcwAHcVwAcIAPu/9cBQOAFWMAE&#10;TIAF/vcJ0EALBvgJbMCADZgFDBgEbOAHfiCBf8CATcABGIABBIABAiB+59cpTeApX+AH7hcEMqB/&#10;X8AEXsCE/xeFHxiCGVgJWlgJBngLtAANfmBRHmEZguEZMAgZYuEUKsHhHg4ZvOESxscikJIMxs8W&#10;lsGVfE4KwIMKvAM9qEMIekA8RnEJvKATjWBCiG4K5EPNCuDosCAHhI4MRsA6tNIEPmBhj8lpjqAN&#10;jKAFTIAGgIAGuoMTWREGSEUDum5qwgsMIGAQboHKAAAY+MEc2sMRruEYgPZAQSES/mAMxuAQNAEU&#10;GlkaviETCpkdEEIFaoedxCEbeP+lx9rgEtqqDSTBFrS2R2fiHd4hFIgsdlBiJNDPAdTBH+qhHMzB&#10;HtIBHKRBGtZWQMXBR0cjHuthxSxhGZqBy8SBHZShDYphFJrBFpohFIigHdxxcPmhH050VADgE+gB&#10;VOmh22TBHuYRRQFACPCAciEIAeAADIpgAx5nExy3R4SKCqJCTS+EHtSBFNTBHAhACeKh2UTyBloC&#10;Cs7BG0iBHvSBGs7hHQiCfEbiAKMiA1bhFjrBKCIzFM51J5nyDOjBFkKBH8KBFBzaXt2TVE5iJIPB&#10;HMCgAFRgBILhlU1gBCbAAjggyaphn7fpHOjhGQCgwvZPLYeaKebAFXyVFI76CEj/ZObUgCmIwBUG&#10;QS1liglGQVAeYg2CwRCImquHOgEoAANaYAKYq1DSwDq6wArAoAyiAOwSgqo4bQ0kIQBsARlmgAgY&#10;dgrA4JRsCRQFQUB4QOtUiT6gRjtrqQXIQA3K00bIIBPXQ0Ce7jqEQAawBgNuIAY+QGK/pr/4Q0Aq&#10;ZEEWdmRbIAeMyW26I5oM4Reo7BPuwR3SAAAUwRqJlhMAYQiA9yEawAf+YGhNYRq04Q8K2RqUrAG2&#10;gAJnIRWM1xZSIRHwYKQSgRAaIYmrgSd8IRh+oQ1SaiS6A0tihQXUgY9uyJ+jYRp8mbylwSDToR9v&#10;BRk8qgUkARnSYR62IR2goSIr/yEYOoHzckAdIM8dzKEd7qEeCEKcWkIW+AETMiAczIES9iAe/ARF&#10;o4IHCIFyUSRE2WGblqEaYAIAJiAqiAAORrclPoEfmgEA8sCfl0HDAQBGJIBIWmANAGAT7sEWACAc&#10;1AEAGMEeZoEeJXp+RsALMmBpceoezAHEeoCo90AdLqEW4qEPAEAM6KEbSOQkWmIL4oEevoApiIEe&#10;PpdEJMGn8ZEp+/mVH+ISUoFyYQQOLiGOL+Gqb3t26xkLguETlOAJnkALgpUJEABODOAHchVPCyFX&#10;U9CoFIDQq0QBkswESCEYBoEGyMBXecSoXMx5RmICrMQEWsCAGM8CxprDjYr+YP86TkrEAJjnRIBg&#10;CZhCgULiqwC3EEwgGJChjheWDMBAQCaRZAPsA+TLCjQW6prGsmmAaSR7DYhgCdiAOsjgEZjABITA&#10;C3iACYzABKZGBcoLZnnRA2QgBnKgB3ImX3ugOOHYO/jjP+ZrAgzhFgbgB26KGdsAFnTB3VEhEibi&#10;IQ6gSi4VAHzAFHQBFaZhGiThHPLBIeyLB1wgR9SyZZniEroNAE79SjQA/R7CcqJiC2zhFDohFTx0&#10;FUrBFGCB4zueFqwUGnblLYEKCkBIhPIJGi5AxaViC3yQhJSrG6DBo16nJRghHqBhAIC8lemBGcM2&#10;KoSAEE7dBILcHKpBxOghG3z/wAJaTagKIZoujBHugRwMgQ9IwfD04RkGYRMMYRMI4USIBOjArxmi&#10;wBVcYQhWIcfHR//2L8mYQBAswcT0gR5IYQ3wBw8CgRDgUKTUrQxsXhJejQ2q4BLAJwvoQKK6wCNa&#10;AhEEmgwkKgvOyRzKgA4mnw5woKx8gQCaoAsiIBSQHgakYAKqQR2eoex9NXrXYAu4oRvwchNcgRtW&#10;AQAWYhKq4Q4AoAHorg+oYYgtgNO+rRq4gRuoDQBYRUvIZvEQTQw6sBqEX6gJ6CHKx/0qtSnKR3Mr&#10;RdPWfiQe4AB6BwNmwAVCwAOclgJqZyQUaH6YztVfeQrSAA90Dg34ANpncmoi/xtAGDtq7oOX8EAK&#10;hCBEqgNtAEIIEywCeYAh04GJECEeYghJcWMJExUaUABZAqSFhoUtWow4olBFihYqaNwQwkOIFRSG&#10;cA2QxU8cgRildOlCpSsSAAANIDQ4APRATwgAVJiyqe0YzHEbAgBAhM2bt2yiCOzcFGyZLzMAMpAK&#10;NioYuVQAPuzc6aKKVQAYAPQAI+XElll+ACBAEWNnCB8zaBAxNAvZrC1bdk64hCfUsma3HJ09K8Su&#10;BQsv4BBK5MjqiAQaGgSQdc6eOGr8/HHTAECDhNUSUAMhNAWAAGrxNmUAICbeshl4dqL2IunGzh/n&#10;3jW6A0XLOX6rvhiaY6gRG/8JCFC3QBTPHSEbTPqco8cHwGYJAFKQId+WSqM+suiZI4SpU6dKnUaJ&#10;GjXqVP5XomrxsxZKO7MEYo49wZzySoKhyCAeAJ/QM8oEqaxyyirtcCNKggn2Rw85onwoijfx1BLK&#10;JVAAQ40rn5BCyifAELPGGdQQwyKLsqT4Axo9fBLOKAHY8AIArnBjiQs7JQAAG8FQc2MwPgAwAZKP&#10;7dQaDXSM8iI1wVRyAQAhaACmBQlgQBSS5AFghiN0WCUlAOQJBcAQkMRRxgwAJJCAAQUkcIAED7Dl&#10;QxRJ+OABBBCEgCgGeK6WgALkYYEGFKGAwQQfaaDUwxdwGPHCDTuQgQUZHZH/wQQTUCDBBxlELISF&#10;FUCcoAYWJwgxhQkvKORQHWmkgMUIMgixREc0yEBDCzyUaoQGNKjABBIxWNFrDkxokIIQN4xwg0cp&#10;0FCBIb+4EI4+rwCQyTE2oQLIThAExW5QXX5wlC7asHJOPqoAEABp6lQTjjv3tqcObek0IQAwxdGj&#10;DjbxiRJFBsG80443r7jgQDCOAWCDLV2whcIBANDRxlmIPEMMNdU0I0oiklzCjTAGoMHEKM9Ug40w&#10;bbwgCSYNBNLHKonMUY055JiTzRDiJWBBAw6ew40rxBCTQ1mssYaaDIQsAcAPrvBxRxc/UGMIAHjU&#10;lRoAW/TRwU6MEEPCWXkA//PFlFMc4dtOpFQDxE5ahGOLmxpQIEECCJChhgFlnwWMLPhOOWUBCADw&#10;hjr62MNP3+EQAwAHHEwQgAkyqAZ5POkkAQAEBARzTh8AvGCCrSPMxo864YRjzjvAFPDCCxOw4MCU&#10;PzIAAgiMs8DCBzZ88DU3o1TSSCjhyMIAFmCQd8k51CgBgBbUhHPJTmUkggcehLBxFhrhnJMHAA7U&#10;8k7fU+awTPegnyDW0M8IZ8sqOxGxzCYMPNMOckile4Fb1E6aUIYhkOBxj0lABUJwAvI8IHCrAQAU&#10;0ACHTsCBA0yAgxWE4JAtYGEJ2BIICrCABSbcIAc3uAFBjMAEK3hkB6WCA/8ZhNACDJyECkwYAbam&#10;MAIe3IAJSwjBCDrSgRt4gQ07IMIOWtCDJRxhCVJoQQqWcIMYGOEGU7hBD3o4AgD0gRZzyM4QjnAU&#10;VKACFDgAQJfY9YADxPEAeAoBANowDV1MYxiyuMc4rEINdUhBfecQhwFCw5U8UCMNslHCOcxhAgwy&#10;QRJbIEU8zkEMYLzDGjl4RzZ2goh3eKJBGSCGOSS2AgCQ4hzB+AQ16CGOTmyiGvQIhiEgEEpvkCKQ&#10;ywAANeqhCjJs4h3QYAQ93pHJc3TDSCHgTNsEYIGdtMBNU5taBQBwAzzE5iwtGELU/oQHQdQNVSdg&#10;nDlHgJoYTMFjZ3GKOY//dCYqkEFp76znlPZQC1JYggG4eSe27HZJbnjjHPFwxTsDsEtqcCMcpGAc&#10;EJiwEys84kl/4gImCAEGPDziEWww3FneoFBucINJNtgJqFRJjB9cgAYYo0bfXGGOdphDpOFYRt4s&#10;QYxPnEkAsiAFCcCAhSh0gQSbUIdBwQQAW7wjGGcgBfcCQI53VAIAczhHLXLAtE/wiBs9AICYKLAT&#10;SDjCjmfhE1DOgoEQYAABjKqgqR5xCjwIpA1MaIEQ1BDDI2jACzI8wqiYQAMNPKsFLuSASoDghbpi&#10;gQ0qaIERcFiqG97gCL8CQgxukBGSoEAhdmUCDx7KBClYIQVWSAKvaHCE/xuoAId2NIQqLEGPbgBA&#10;Ebm4yTFgAYADrEu3ZFpNBTCAgdVgQGmlyOM0RBGPeTiGGukYgGzO0Vxq3AMap6DETkYASHcY7TGM&#10;+MRZzsGOLZzDG2p7x71mkINgVKO75oCGKs/BBdmE4x1VAEA13NGEnRDjHo/YiRjm4Et/zGMDP6BH&#10;NnLTjJ1Y4h63EI8EwogGc5TDF97YpB1VM7UJhlEIXpjEMqi7inSkoy52ZAMeDIeaHEiiRJdYxji2&#10;0Q0Rp4IPkiCD3wBwBEkUYhCGMAQeUsEMZiBjGchoxBr4MEhGAQALg2ADHODQBV90wxrLeAY0HgEG&#10;NoChC2kAg5e5YBUU7P+EELOYxSpsYYs6RAEMeQOdpqpwAUag6GmWEEIUrBCFPOd5CX6gRBe6QAcw&#10;RKEImwvjHMgRDABcYqDc6K8NaKkOmlqPCmWZwE4y8IY8iOEH193JEabgTsZF7hzqKKgNgKEO/ZU0&#10;B4UII1EywI13nNIb3DBHPBqqgWtW4xzCyx4ITOCNe5gDCDkIRy1ewNCdTOIc3fsAeSAACUgoILft&#10;alfpVKCotqrmBibARDJEAdhSIeEIMAACEFAwhTQEi1WlygEZCqFYhUyBsK2yghVgoBIrfJEHa/gC&#10;DTIyBR4goVgVsIAMsHVwu7YgBj14AWKX8EETCCQiO1itEQCwiVeQgh7/DS6ubR0TgglKwIgjUEEH&#10;IEADGqBgBCMHgCCkcYxpgCIc/bgXNfJBC0LQsm9fiwc96AGNEgSgnPNtAgIic5KdvMAW3LBHNgKg&#10;zJ3k4R20AIAV9muNQiwjuXFAtZ0KMN8kwFYfv9DvO/BgiWfcgiuk0Yc1tBAPa7wB6FKPLb4gHA5+&#10;9OMdCw1GW/xkqAdAgDVhZMFyJhcOblSjex5Akh0IQRTUfGEShsg7P/hBD6Zt4g6GuAQc7kQeMhhi&#10;EpTnRmkmh7BR3GESj8jbaoiCBkk8ohCmLw3CyLG8UNAnFfYZxSv6u5NCvMMf/rAHPdpxi1TMIhVg&#10;SA1R+HAKZmTjFJW4/8U2tvGLV5Q5FrOIRYXe0Q93tANiFxJOGJdBj00UwBzmYEQ4vEE6V8TjHaQQ&#10;AyMYkQezWBoCut9JJ4KRCm0GAAVwBHxgC8sQDKEQBWKzBIigDpaQB9bzXJgzEAAAB48wAhYQAhOw&#10;X/SQU59ADAWVGtFEDdQAAMuQDtjABgGwUOFQDU9ADrUwB+rgPqGgDt2DTgDgB6WwExhwVh5TbR6D&#10;ATNAQYGjASaQLX4QDd3ABw1gBS5EAwIBA14ABGRgB6l1A0ggETcQCIWABWqAB+s2BSlQB3DwBUQw&#10;REC1BEKQVkIkBEDwhB8gBCiQRD/QQikAA75CBlQQAlk0RUAgBDKAWf83kAZMQAVCgAUAEArMQA32&#10;wAorAAvTgAqtkAsbAAAU8AAYYHIw0AIYYVclQQMegDVCEA3aMA2wUA39wAq+xA/u8A4x8Rh5oEj2&#10;MEohIADhoA44wAGFUAl4QAbRBAXUsBzJIADxQA47MXefBAB9VA/VQBvuYAavpApt8Ay1tIz8cA/u&#10;Qw3vQAfAEA/6IBPUYA6g4Q30wAy5wQxqoxvlkT3tQA+r5A1h5BsJ8AD1WI9GCAAmgA3q4I30EDYA&#10;QAbkAzpsIAiGYwI7sQrIRBubIACPUQBw0HwFgBpncQn7Eg4F9QZicBYI0AN5owBItROu8A5Oow6I&#10;IAANeSSNMgET8GD/hVAISdUOxBBrmyAGYoAtKQAFktB8SHWL74AFRKAO93AP3YCEqyIEaPg1/EB/&#10;taAlm5AChgIAuPgBRBAPJmhJ+gMAIRgKU5IAYRQK9FANAPAwxdENkeEB1xQM/BAPuGgO3aAOpGAI&#10;8dA3e+MNz0B/APAM2LATFXgWxKAOqgMAT3AODTUCf4IN3BAArhAOYJkB4cBU4/WWfXCXiqgOYRNG&#10;OMAKYcAWQVEBFQAB97hbZ6UCC8QoPjREjmAN5dAILUAqZEAGqSIEZGAEXUAGGIGIKjEFMsADUzAF&#10;KcQsXiADSIgF2dICJkBES8CbYMADv4IFMaACU+AFRpADgkhYwNID/0cgBMzCBEBwLTGABWngKlTQ&#10;KoCIcfuYD8zgCbWFE7iFAR2AAiHQAhSAESogRDBQEn24BA3AAM7wDdpgDNjAD7wQle8wCbIQD+UQ&#10;AQEQDL/gXMBwD6LAFgJwDtrFAH1QCVYgAQawFsRRDlBXD1ngS/YwCnpzDs/gFNuYBaTRDu3AD+Rg&#10;FbdIDh71SyHjSO7QBe93jf3wC28QD76gjmTBIMqhDqPggmchAYFnj/XYlbgRD+aQleogAm7yAKni&#10;JmClBo1ATyBwDvcgCcTQDlF6FvIIB+TzGAKgDvaAA7LQDpa4ExJpUs1Xpt8xALWQi/Z0FnCAHfpg&#10;AJagDnYyJSNQCf/NZ2llxA0AUAvv+AnxEAvmFABhF5iJiC8eUw3vEAVfWQv2FQ+WAABSUGGDMCUP&#10;ZqgQYqbn4DD0oD/TBADYcA4m6QqUQw0v8AOLWQ22sBz8cA5QAAAVNgplgAfBkA3NIAn5aAlb0AAV&#10;kAPDmjk7EQ7tQBRQxw1AaYK1YA/ZKJkNpYgQ0iCQMEqfKQEeACY+NAIh8J4hty48MQMVMEFd2REc&#10;kAjbYA4vCRdC8GQDAQc/SW+ZBYgtgEItQANMcASptREqVJ1M4AVL0AVgcANkoANAkAI8sASNpQZC&#10;QAHOaSxryK8nUSxEVCrSQxApgQdPqAGhsI/3kA2ekEeocAy4AAD/nekBKqACIQAEUtBDLXAERiAF&#10;jaUCXcKf09AL2NAPAhoOxwgAwEAPEEoa6VCO3qADbgR15kAAAYAGgwBRn9AOyjAALKAO5eAgokMO&#10;8ZBoZvEJ6nAKdrKNUsAN+uAKlsQOXGF44lAWQ8sPzEAAkxAP4kCVTmp4/sAMjMAP7iWW94AJDgYA&#10;SiBd+uANfkAI8SV49EiPSioBXUK0woAN5uAHOmAkBXAHnycBYEUGoaB7kkBL72AP7yAKfrBRiagB&#10;SAIGkkB5hlAIb1ANMaEO9UAJRLAFZCAcGlAAD/BufTAHvwsFxMAP6fAO+TCiMDAQVsBSElABqwE6&#10;LCC824AN9JAI/wBgACTQFmHUAo+AB8KxCfwgW9VwD3jAAu7RACEwmiRQTmgga8JhNlgQAg3QFpsQ&#10;D+6ImKvggVDiDf7wDqvQCaEwCpcwTWFUC+2QBCxQlYoYD6e6Oo7JE0/QDuGAkjISDiWYeIiAL9hw&#10;D++gDuYwO/GAOR6FJ0aqANckXcjgB8hAD7KQA2CZj+TAD8HQB/TADS5QBl2rOgxQAp6gmcFVct6q&#10;As45Ais3Ah4wAuiaAC+rABSgrmGkCO5qByEABvyanXaFBF/ABAgrBEiwnUBAKVsUQ9kSQxrgmtYC&#10;BTc0EDikAdUJA12ABYKYEpOFAkIgBTJQnXSMETzwRUAwAkKQA/8j0AHeyQMYkJjeEJTZoAjSoAuc&#10;EA3WQAAu2wAjsAQpJxFAwAVCYARUVAQ3wFLJgA48iw36cC+MgAgNQAAgQAprgDHAIFLEgATi0Rak&#10;sAkAoAAFYAEcsLU0TFDdAwCMEA/2oD8IUE60QQiEQAYKNbSFqkpyiTHj5VXZExrqQA/xIAnOuhOJ&#10;agt8KxrcEA/coAKpsaRv8B3qsKXiYCepiyeLAgFIsxPeqJbq8A7dYAVe1QeMlACWJkybYAmI8AnL&#10;scH10A6ucAnNFzgAUAik4LmhsAl7YEn8oA/iRw6h8AixcU0AYAiroNCjIAl5YKDYKFPdMAqPUB9Y&#10;oyiLgho/QAz/9ODQbdkNuxAKkRFGFhAKtnAK8ucOyDB+q/AM9+ANp6AKsRALtNAJfGAO/pANUVDM&#10;UfAIr0AhohAKuxYOEm0ymyAJm4CL5KwOWc0NcTNNrkAPzbB1DYXDADBNWtAOegkAk0APz1A3stGQ&#10;GeBOt3hrWqUEDnAGTwAlGrDOeBJceIIaT1AN8SDYJrg31roJq8qjwlZquAYAWTBWAOABGnEDPCBY&#10;LnsEQEARIxCFmzEDKvAAqgEmKlAAjrAN4sAHVjDFHpAtJrBwFVAZBLEQD9UDZdwFdfWGN5RCYGwF&#10;q6VadgUG1eIC18IDxfmHH3ADURACNIAFNIABLNQC7rkEWNRB/1ZwRNmyBCawCtkQDveADXqgyIw8&#10;DgOAAkVgRzdQBEkQBTvgZRdBRObmAgXAC/3ZC+ECoYahAR41kWfRADCgVhOpGlDZAFsgBi5CDd3T&#10;AkaSB4ywEx/QFozQUB+AB4zwBlmjUqKdB2iAL28AYBaAGlogC5kEYAXACHNgABcgAIwABSxwIyJV&#10;C/yUuhAwAXb0Bp/Az8BACn+XzjmOJxZgOC4iCygSDJHhMXfQG9XBOIxQgttTDTwAAIOgBtT0TluF&#10;i9zABBVwB5GhAQvwTm9TMkxDaRKwBILgenjiKPftIOdDUOpQCVhwCRcnjwOBUPSgD/GACDlAzl8w&#10;m39GKrUg2P/ngIsc/AyE4Zpk8AIC4ABEcAZa4ABaMAdawAI/oAT2J+FaEE1/vd0gjHGYDgG4bALn&#10;0A/PUAvmgHnV4KmdsRMeFUYSqsyf2ig5rgAKkM6WduL61JAvUNelEwAsUAAZ4OAsgsEEgBp6oAji&#10;gQKpO8fO+Zxsdi2aqAKt4bKE5bwtUAB+YA2mPQNAQAVIANvIaRIwQAM90Ik4tFkDIbN4xQQ3tFlS&#10;MAKlMgJEUCqdyAYtoEIxgE49cAOqjQIY8Cse8YY0QAUtIAHAYlcktERLYAGlYgUWsArJQBrdEAaR&#10;iAq9EA0bYAEz4AI+4ANLUAZNEAVcUARVsAQjNANLoEPR8A3/ugALoWFdGuFb6JQAH/DNUxICFOBD&#10;q5E2CbAGNmZPYOK8dYMAdQCiHvUYIXAmFtDzj6EBZEUl9YTOZK70Z6FbdKTjCcAoGtAljFNBAMAH&#10;dSEBAK8BE8AB8rgTTkEUFiC1Kwsmad8adnSSDvADIIAkFnAHXdUaGLYaGlimTlHQL8AGWCMBsL7j&#10;bQECSgDp2AMASCAJ85y6ZyEAnxAMGMwAljDhjAMCloB/3SULtbAHdlpP6M0Ten3SPeUU9qf3jvIU&#10;JVgyxHDBtPwARi8BLEkeBbDP4hGuGuDyUz/1+W29+f16pcM4GGD0AAAJPEhYGtHHPLByIU9YfoUC&#10;gfUBKtcH/8H6YC3wAKTdDWrwAgvRRS3ABghhB1PMAzxQAfmKQ9iJBfPqQq0yWTgkBH1MKS6kQlMg&#10;BDRwWcHSAlNg7xohA3bgKsVyAgCBhckNJkyAIDliZYmEETeOALCljBS/bg1KTdOF6piZF0N8VEnS&#10;xkySKk3K6AiDp0wRHQ3AXMPIKh67MgBGPJCQM6cGAACkeBIlCpKLnhp2AkgAhwwACy1GAMjhKFMm&#10;OkUp6PwwQgLPF4SKAEBQxpEfIT0xfPgAASuKEW0xAGDQpMmQngVGpMDQAMIIDQkUJEggAULPJXG+&#10;Anhw4QFgxoAlKJDQoaeFKjSKdgjckw+hooHf9gQNQANPAP9TygZmDAEDgtBmeXKgcgOxhMZXWwM4&#10;cbQFmBQAFCxWQCHEg9YdnjKBM3j01gagPYBmECLE6NE9XTQPDUMIcbjSMSynroGDBr4jJN3pieBB&#10;CNAGOPQ8MIEx9wCgBRRAyhcp4wMJDvSkAAMM8JMAAwoaQ7CxCVpwSgMIyKMtMA1wuqvCBw4YIQBF&#10;PGmqhRtuoAEFDUIAIgQarODhBiGwwKKFD3yoIJRQAGCoBQAc2aabLxoagYYbyGACixwKysEpIYRg&#10;QhAomLDihhSRjGEEIYwQggchbmjohg+WsIIMJGgAwgIVgIjhiBSPEIKIFjpIgYkraZiCByyE8FCK&#10;G6iYogX/EzX4gAkASFHmjJkc0SOXjKaBJYIoynDDDEcUiSOOMtqooo02sigiCQhK+QYjZu7pxgDR&#10;dMpJMhJUseYaVb+JphT8MKjAJj6wQIqnAjxxJtVvwDFGD8QwIJW2t0ZgxRhcjLkmmmFAoQsDtUgF&#10;rIL//IDFFGtNyeQEAICdIKfAaJOAtTZw6SWXXHDxw6wEHmAXsMVyAkAHT8w9BpYm1CWtkEeKessF&#10;P4rFBRIdemJPgi+m6Ancz8KAhBVP4mDvAZ4QWMMLpCL8rAo/HEmkpm3DJU0NK/b7rAA2/KAjCtfA&#10;aoEnBSA4gKGnACiCjTAuMAvYBEaToRA8AEjBwxd68sEH/9CcTTCBBQIbLBBHQgtAhREmAGCCDyIE&#10;TIERsHOBKLOm2w8wCAAbMdaeRAWgAAyWTtoxyW4DFusE9isgsxuIiCOTEFBQoQUsbgCChgTIuKGC&#10;Dw2HA6EYZohhCzREG6EFCRKxxhqEHXqBCCZOwGIOzZnYDY4chCC8hxi8ACMNHsxs60ogVETBSSG6&#10;2IEML1Bo+UMPkYgBgxZS3KEFIWJ4wckebhBeiC2QAEIIKr4QHgosQkDjFBPC4WebK0zBKJdv/tjA&#10;jzjaSMQTRfRIxA89IsVUhTa+0UYXWMLR5xabguUJCGOk0YWTSDQBxTG+gQsDIMAAGuDDUnYGABKU&#10;gn+m4P8EKEwxjGuUAilXIRV7RAG/XHDCg63QxjHc8DGdQOABZsuEMTKCCo18oxdZ2FaCYAYASAzj&#10;GKjgBCp6cQ1YEAUD63qAWlBDQ2MMIyO60IY0SiGqH/YFAHggBAQG04b9we8YxxhGJnrytkH8jEZv&#10;qQIulDWMYUhjGJAgGABQYAg10EgCFMBNKaIRDWNE4xrD8BVOMqMBNtCKPURMlhlhEQfE2OoOS9FJ&#10;TxKBrG98YxiloEsFxpYZ86RBNACIQimQdUdP4OBjSZMiAJrQi28YixWZIACN2paAz7TBgdowBiZS&#10;+cO2kQYHmYBFLkphBrPIrTbEIcAfQJEJSLShl6sEzFv/mlCKNoznBl2AgRWsAIQ7YMF3fzvCC0aQ&#10;J5AkjDw04ADliiEDEl1pSD3gQUFk4IXm0UkCXsCDBty0BDDcIAc3wALz2sIWD4WACWqQ0nZk8Dog&#10;vC4FKbhBD+J0pSUwQQY88OdArHCED3joBkigghG2QAUetMAExpQFP+ZxPkOhopFjyEIbHOEISCji&#10;fCvVQxviMAQcROMbx9CFKOJRj3SN4FsFSkAAcCENTiziCiIQwQr+YAppaAJobPBTgcKViQ4CQg4r&#10;WMEYFqELaShiVDlRCwQKAItjFFUOQQjCGCJxRRhiACdNpEEFHNi/SPzBDYfQxTRyca8QNEYCsaIq&#10;KhYB/whAjGEMAcxFCWIoRbXA0RPX0MUiFhGJSHACibkYDLBIUwdLKuIax7BWUS2rDViYBSmFgAMA&#10;2NOGaJRVsouwrDS0eMkPDGIp7EnC/vpX1ABeQ4tClACN8MCGnsDiGrkwBWxRQUE0PuAtPbjEUjTw&#10;FlZ847M4FeA1vCqYb/WkELTKhKqO0QpdHEMb10AjBSbZmLeYoRdXvCIFjeHVH/qyX9Xt1DR2FQ1C&#10;0rIxlwRAKa5xUyTysApuTNCAiHhFaZgLFkn45CrDZQBalCIANIicFZhwhDyxCAtkaN6HkDADPcwA&#10;Mt3SwA0C4AhnYOIFS1DRkQRygyUAQQVNioEHPsSHRv/8qCwMAtGGVTAFIGigTF4gQ0OsgAc6WWEK&#10;IfDQaISAhClgiUE+igETpNACH6HgO0AI0gxOcIMXqEAGO6CBHUighXPk4xdV0IQudGEKdHwDEEOg&#10;w6MyUYpMnM8MesiCIqyBjmlMgxPU4Ac2wDIhnbzFEb0QrGIhwBoAuKEVx/jDF5bgRskooqobSBt+&#10;XIDXXPiw0QAoVKQLsGoAlCAScw5AzHTCHj1IA7R0AU0WTDFndSUAAnB0Qy4E24QShKACIThsvRCz&#10;Xp74wRiClcMQXFCCIRyiFdNwqiQ9AwA/JAOynBhDCTbggiZEAhXYBoBqejKI1DaArJw4Kw5qUANA&#10;BJD/vrF6ABxohYH3cgIQTmjCFZwgh1Z0VbXRAsAHyECtXCxiDALPwh+2qg36vsUEkiAuAMIbWUDc&#10;FRRI/AZ9UWMrSMDipmYFBGz1+4cYooaVAIjDZyEoB8JyYhjfSNdq/AoAHAwjfkVVrjRwfnC/ssbk&#10;oPUgJ1qRi2H0l22OeUspwCGNpeciEqDIBSzaCq62sccRyYhCCxRiBBj0IAUn0LAQGqK5jqpPNN9a&#10;EAAwQQsaaIBO+h7BFrAAgzqQwQNk+PAUCoCkHvRABlBgkFMkR4MjiMwI+XRdF8BABipYwQgYGIEM&#10;jrCEFjChBz4yAUKB0IIjUOkGLogBCh7PBBosAUww/8gSDTxgiEL8aaeiCMOu5YwOdIBCBGbwgyKm&#10;cr4/ZEEU60CHNqaBilDE4x0/8ym0TFCKVrTCqxe4AAZmgAEUxBkUHwDAVXgyAlNUn5fYh4AKKo0K&#10;XURiW2oxCgLi3IrzXyAEJACArnVxL7fSBgVULS+WC4ELcAH1MwP2KwU/MIBvSQD5YyE5AID/cAH8&#10;04NL6y/AgCMLKAVUAAVAAI3/8ABz0wW6UAwMEBVj+AYWYrkIHAwX+Dhd8KQHYQoqyAJYoKu6IA4X&#10;MLdciMFYkQAykIJ3iwTFwg8EcAGCK7WWYw/POoZFkANPQgAECIEh2Coe3BaeaAFCSIE46CBOuBew&#10;IP8BM8irXiCKA3m5JvC5/pGDDVCBrskCTriiZkGNwXA3QxsDHBi3ITADQMAiORQbDOAAWJiG5LqC&#10;EsgqOViEY5CGZkEAsQmuTAAto3IBEcgCmls6T/Kvl/sDWwOFQ3CDIbirRWiFXqALCliMtnmMC8AF&#10;VtAALHi8v0GBI8CCEZCCJWiIJdAAsfCAE/K1rRiBDjiFSsANLFgCJEGSLxACIPACJgC8L/gCgrgo&#10;GWgTIUATFSBGFcAdQgASJhgdIeADMEgnJGmJHEgBIViCoHEKHsgTDEuR4lGBvakdOIABDnAKheiB&#10;JnmBLeADEQAAYOCHcQBFU8ApXfgGefgGWACEIMj/Ajdwg3+xBuTThhBSBXW4h1W4H1KhgAJYAlPQ&#10;IRhyAezrmgArq1SCAAtgDzyABVSABVDDABXoABIYt1zQq3TLCQwIgCrgSFOQDBcIgZY8AB+woUPY&#10;FgVYrU45BmMgChIggRmYgQvwgF2DBTCgSThKAo7MBaNxAQwISSCwQadCAAlwLgAog5SEhRkAgA1o&#10;SaIwA/JiObV4iwCwQVTIBVDLvpDUg4xguR9ijxaIBm1ABVOAIRLoGqKoAjkTSvbgCRPoS1RoBZYj&#10;gQuAAPzTP5ErkABbPlMgpPuDzEpjy6EkDVa4hggSQAy4gP9QBDnLy7F5Cy7ohYwAhZ6AP1G6NKdy&#10;/6tkAoA/wCn3SzfuaIIA0iL/EiszwClQIIooRIox4ATSSrdJCq4hMBROoIsHYI0HaIKt8qoKiBCe&#10;cAFYaAVT4KX0kIAmgEPa9KXUUC0yaANeKIUOGDwwQAIPYLwP2AwVSJM2yIQqaBE3YogUMIJRQJiC&#10;2DA2sAIhkIEW8AI7YIIpUNAvQIMqU9AWAIIl8IIUmZMWkAEO4AM+2AGNEp0PuQEjkBIgkAFzLJHI&#10;EYITAYK2GIHR4wAUwB1zVIEjOAImWILYMccliIEKGIEgAQAbaDNo0IMxEMiM6AVwkAd0AIckBYd1&#10;ONJvkIZBFIVz4IdnKIpggaM2MBRpMJo2xIEJBP8AaAhNTCwQBiCEXMAiAGiAC1ABEhgCEVCBvsSF&#10;+qAAogSARLii0gqBNXUBHyAAIbCGemGAmNEWR/gGJDIGAMA+FdCBGSCBADCGafBABJjTjLzLY8AF&#10;glGBNjSAHTCGY8gFbcGA4AAATzsGT0i3EChA9auC1nxNnAhLT9MFLSIBFWBKo6kCmSwtt2IPQihU&#10;+UFUDFhUFbgABBBEC4KZkyxUuTTLrjmBCXwAsiqt8Hu5OBgvWDAawZwBoiiC94IF/AgQnntSDiSK&#10;wdRWOTOFi3k5HTCUXPAVEsAAwXyLOMsFnogQCAiAONOFESqBC3hMnBHIblWllzvNYxBKd31MSdX/&#10;BCwamAHxNQDAq/ZLt65x1wKQgznDvx+CIzMYhup7TdVyV+KQA8Z0BCoI2AQJLiwwBEcwBkjqCR4A&#10;AiyoAuTgAQDogERgJjiwA8fYCqfoAkwIgSX4G3xaAyGQACkIEjI4EhRAEg3wECFQiM5DEiygAZe8&#10;GhmwAzIgAsD7kB0YPShbJy9YghegAA64ASvoAivAqEyNHCRAgh7RDo4CACNgA4qKgdGY2sjRJgD4&#10;hHjoh3IoBTfQBEPJiFy4BiUFBysKoUgYBSnFBvUbAVkjFQBgAxtcRABowyHIAmJThSYMAEkNSzUw&#10;U15A1KU0AzdwghnoVPfTGfbwg1zoBVpQLQz4/4i52AFlOIZIUJsEUL9KILRrUIbRdYEhmIsJiAZD&#10;k4yraAAGOE1j+AUCOAAS8IEyyAIR0B9EWYDwU4sAoCpjUIXRLZoZIAApeFKnehY4coQJMlUCAIIq&#10;cAE81AFp0AYLApa3YAJBnIZLDYGfTIIk8IECwAVtuNQvAgCuLK9DNQASWNSPBABnIC1ROZArvaJL&#10;NQDZTQIcaAAmKN5hgAGahSMgMBRlMwAV2F8VIICagqUNfgv2KIPWJEXVmgEfEEyNSyKVGZDgUgEz&#10;JcUGmMBZNUtW0Iar3JYCCK4baE1T8KQZCAEfKAH804RpuAZjCoECgJkCuAhd8EiljOE/WDr6+v81&#10;jZMGxiQkpcxTtQSFVtCEAFivpAkuMrgERygFXsiEJNgBh+oBCwAAAjCDqaiCQkAP1NhZACAEQvAA&#10;1gOREegBLwgBMlADIUiDWRQ9L/CCKlMBZvyQgSCd0puCRS4IGGCCFIAxLOgCFYmcxLsTNeA8IKgy&#10;5EGeFUlGgmC9KigCBe0bvvGRlnEL2xMpa1AEITVTOfPlYyg0XdAEP1gGeuAHbsgBm0gAvvipB+kB&#10;TdAh99OBKvgDRciCFbDBKyAhCQiAZ24FY/CkIgg0RQiCJjCUMSAhtYgBU2C6CACAKoiD9VFII9Jm&#10;vZRcXtCFYYiGASgAH8iCOCg+FyheoZQiwWD/gDKQyV6IAATwgSZwg5nCAZl0P8HIiQJQBFPoBTzF&#10;gSYwg2tugr4cIZ2BIz34VwYagiowAzOoARx4VKGkJclIgvLCXxzIgtLNAv9FNyF6izIQSGUwAFRN&#10;giyoAqPZH/cLDMgQy3y+VBKYC5IoASN4VFiw4x9qL1QAYEQN3iwYghI4AWU4SAZItwSQjBXWhWuo&#10;ChLY6CGAME/QhmEAgrfLn/e6hppwAR2g1R7+LAijagCwgk41Bh0ggKKpYPzboGkwpvoCgAAYhmmQ&#10;BmPqGh0IyUcbhqeJG5FcrkQAABfI1rquU2Mw4+VcJbUAAD5YhVEoBVzgBVUgppXyBFXwBEcg/4RN&#10;GISEYQwHiQJKoKjIWeUgWQIVOBE3qWUkKQgfYQIw+BsJ+DAkAGU2UAMwEQgs0ACjXQIyeKgW4AAJ&#10;cJIRVREZ5QEaYBApsYKBogEZUAgYaOQUgAHkgdDmkYHIOQIk6AlGCId7yId0SAZFqIJDsBZdMFPk&#10;0gQ3uARu0Id7qIYdAIAWYBdmJpWSbAOBDDkAEIEruAIzMAZtMIUNUBudoIAPcANQkAZjGAAAqAHT&#10;zYLFBgUMx6ACsYCL/nACGACOdoIh4IVBpABJBUtnKYBDMKnSIgB4NoMIqK5cWIHF2ooU2DXZAgBQ&#10;/AM92AC2zoW2cgwA4IGPM4Z7SQKA/vFMuP8pP4QAD1iChL2GFSCAhVSEPxgAtt6/llMLGvi4YYAh&#10;eNYDJo8D/nECRF0XtfABTVg6umiCOHCpJoiA9wppsSmAGYgzWCAAF2CU9aG29xJKyHyZAtCBABqG&#10;BiCBhYwDM9hqmRRKqRIrIy9rQhLe0uUlUJiG1ySVBxiBTMjnN8/czAWASEAUAvmWD0hYYxgCA0hr&#10;jxjVJDKa+joABriIa0iXjc7cJMDjOPyYwciE5bsGTOC5IRiCFfAkOujUc1UvZIIXOLCFYNiFV6AF&#10;WCiFUmCFUhCFVOj22itZsISARGCDAriBDvCQdiIdczwCGUgoNCECJMCnFJiCOZnQG5iCehL/gh4Q&#10;AgqgAc0hiC4QCDJ4gdc5HunwgByYkGREkmmi+Bgg0EKOARvjgOJpARj7ECCAPS+LncEAAAGQhXjg&#10;h3xwB2UQhTaoAbQKAvIJBW+wB35oh1pgDZ/So58CS4mRgYv+BnQwBk9omHFAB12o5wXXAB7Q7yQt&#10;hUhhhcNFhWZZ8A84gsAFB/RKaU8AB3Q4BnTuAG/RABWwgCTQBGkw+ibYgBqIA2cQe3QGFhMSDAtw&#10;A3YGB1Zo0xowA1wgtNQUGwpggLw/rywggJkXAU+AH6fyFgn46RjwNFYxgw0QgSCoAbDXBtw9gLEZ&#10;mw3Xg3OLhiEgABEYgggwg2uw8GV7gL+A/wAG+ANU+PABGIBAc4MIKAULL0Oxef0/QCILwoF4roEB&#10;EMQRjCHXR4BDECBTTQKGrHxQiJ97eRZWKoC7vOoSaIMlf3GYoPvUQAA3KC8LcuhqxgER4PSWSwAK&#10;CADwnwaWg+cl51NB/K1JslfwR/I+dym6MPVzVZtIz3OAyGUsE4AkcfRkaQLgz7FcegBgSCBxIkWJ&#10;CiQACDAnVDBkt2wJszVrmS1DOQAckJDgQQIJGgCEwWNBww0hS24wYWKlRQssYITcwMIEixAkU2AI&#10;4XEECxYvLW6oAArgCJMRTODYxIkEABw4KW7c6EFlCooXMm6kALIESNgcLVCMaGF0x4geQP9a5MgB&#10;NoYQoFBR0MDAgFAZAIY/hTsXj18+dt2yZcPWzt49eueo9THsoaWEB54ldAatIUGKI4pgRUO3bjW6&#10;XFcgQgAte4GJKYdMgVuHTvU3XWMAVJAtGwATPZpyjdOtGt20QwCAjFgAOoGGDjLcmPombx243Myd&#10;YwjhGcJKDTH0mLqm+9o1cPK+aWpQgMJECRA0pLj9DZ0yVrxSf2OKC7At0BJ1PBySCzrgGKMKK9ag&#10;8w0oA8amEgQHaEDDIbp8Aw4uopSCy265DAEAeSxJZIEPkRzzTTSQNJFFJqlNYwZE9cXmgybHgKNM&#10;HFkE4Uc03xzzh4nkSQQBAj6Yog04rAz/UUMQZvCCjjbOQYBkAvfFoMk06PCygQhOrOAHOOiYoqSW&#10;B1hQBCg8shLBCkEEEcc13/RSAgD0tQTBA0mYMs03cQzQRBNOiIBLbyVGlOSSgX6TyQBDHDpAJkS6&#10;caNEGBhWijbXKDJAFm5kMYAZ12ijCADTVdSqRC8ZxsQkm0xS6yRwGLaqSistMAIAhIzyAABWgdWC&#10;EEfwwARbUvTAhBBYGAEEEikYQcZOYHjxLBMtvIAFEEyQIURPZCxR17RYENLCXT1skS1PMXjQAg0p&#10;pIDABz0x4UJOLaQgg7w0fKDTWzHEcEJccAUwiC9+LGBARmJ8Qo1i9NBzzz3xqBMOKSwY/4aBBg/E&#10;5hlL032mEgpHtHGIJrDkYsohJVKgknDTpVCFHofAMkwvsETiRAEVzpyAdV4oYgos0kQjjSlZALAF&#10;Gbral0APN/DQRinReHcNLH9AYAENIxygQAJiV3DDEej1cs1ueP5BwJ4UXTTsEnqAkhpr0kQyIJ8U&#10;GaDiH6ZIsxw40miCg4mcJQnADV7cpjY68siDTi82YoDi2ApA4EESx+XW3W7SPISBlhIdgEISkQyz&#10;m+fo4G0AArvWZ0EZ2e1mjTXjvGfKBQXALpEEHlTR5ILROGPNOvL0soKmEj0gwQdVgKLNgsn8AiE6&#10;wxTWaJ8NfNBEduv8kokirJwpTaba+/9uQRO57KdMJpqUAiHhq2ovQQgVlNHLfrgcYsYh5KMDFhcA&#10;wGh656qJaEADEMgVAw2TwIqEAABRuMXTRnAEL9xgBBnMCRnCBQYeUEEIEngKW7Aghb4AgQc3kAEW&#10;agIHNdgkXFS7iQSOoAamLAFgMgiBB3LglxEsQQr0GkEIZMAEs4GBJx5AQQhowAQZCMEKNEjWDWAA&#10;FQ/cCwBUIAQbeAArAAhACXlgBCIsYYk8KEEADhyBBmZmHzfKpiUxAEIVylAFHxwAIqCpCtRoRsc2&#10;kCoLOtCjcLIEGgAkwFhhcIMb9OAHJqwqBy/pTPMA0IIRWMBselBEKRThhiRYIAEjGEH/SxZwkZbI&#10;AAVCKMPNNHGIQ/gAAAgYHfPG9pQ2/EETpnClEwxDyyQZIARAuNkhQOFKN/gAZLTECBCT4IbbwGJn&#10;mRhQ5bQknS2NIAnGSds3YHEIpmWpeWLzU0tGUIXGdScasFBVShIgnc6QhwImyIImeqEa7gxDEzPg&#10;HcgmwhIIoKAKx9nPbq5RCsNFhFUyQwE97Qm53FVhTwWqyAjNgJuHQm4aimDA4SYiNgqMoA3pidzj&#10;WKcICDBFV7HRgAosoIhhaEc3xwOHKWJphRis6oAVEVtLPJZAn7aRp757CR18IQhL8vAGSBCCXl7g&#10;QiFI4QYTwAAWujCCb1XVCDgxghBG//mWFkxhClYhAw2EQIMTYIAJbLBCDyowyhHegIQ7CEEImGAE&#10;eY0gXtGywlBUoMobSOAFamACsqaQwxCoQAUj6ICvAMCDJXghCgVoIGU5YAEEYDazCFAAZlmyWQWA&#10;VgHNewDvGMCAACBAAxiQDQ0KOLMCLMACMeBBvVyCgdUKhwKqXS0EPpACglmAASkIQQNQ4kZEggYF&#10;KggBXD4wSwwEB44SMMAIeKCUI8DAAha4bQVuK5vgdPcAGDiLEIDgAg0wwLvSVUkRj3CEJFSBBh54&#10;AG5lQ4GYYUQBcRFCFfo7IIiUzD6GTIABNCCDOo7BDU14CQWQ9Es2xaAKz9RDGWZgXP8EuAoAveJB&#10;GRShCU3oIQm+xHCrEHCAD/DADMTUwxV0YIFfSuRnI/CBG3SpCU+S4G0HdJ42TWGMaPBCEyJeAIwJ&#10;mM3b9EJnmhiDB27AhxbkFCMY6OowT4M1a/BCERamAhx85yoDTgTGFJHAbQ2ThFE8AiIaGIEKYrDU&#10;JQTCChXQwE1qwgQwsIEMRwgKD6TAQayQAQsjSIGyYkAUq8CBLjGAQ1DcckmrAEED/wICW4BAFAjQ&#10;4C4sLdZvj8gELwDhAyq4QaZbsAOwCAEFqpVlCgwRi1P4gdI0gIELlouBBhAg1wDIta4py0CH+TrY&#10;wh42sSmbAmE1UCUImKxhxsbsYkP/O9rSZiBmC/BsYR8AAbkirbURgIELHIAzsgkZmUPGgOBaoLse&#10;80AIVEvmBKpWtxbo1wcCIAGDdaDdHqMrXROY7w+8gF8MQACb253AEHSgA/CuTghS0IMYpKAF2u0A&#10;mSngU9G0kQLxSqFiLeAS0NTXjRr4wA58MIPdzcdCQxWwiUYQYfgmgQYWGFYFEFkRDdTcAz6Abxmy&#10;kIQPPMAAMuAAAFAUbp0aCHGtMiSyW0AIQnwAAO0eQVl7MAIh6IQNS/gJEKiAXTiwAetrbUFirWD2&#10;G2yBCTSYwg2kgAWq8GBqGsRJUTKogQlQzQMTKIpZjxADFcCABnqhQQuiGoMVHmEH/0tAAhp2cIKg&#10;qEAD5bV0DkwAGBXYBwAWaMQoKtGGMLTBEaLHBCZEYfpTiAITlKCEJDpRCUo8ohOyv8TTE+EHPFQC&#10;E4+gRCU6gYlK+KErdmCDGvDAhjUI4ul4AAMY2kCGQlCiDW3AAyESwcUygCEMYWBDG8rAheZLvwpL&#10;4EIScOB9H+hABTqYAQlCcNsQ1PoEKqBACEjggvsndgaJvT8JVHB//pMACTQACczA/83AAZaA/bmA&#10;/W0ACZSAC5SACJTABWxAA1ggrl1grlkgARgArhmGAfRaroDgrrnNtJngCaJgCqrgtHUGAADbwNlb&#10;zHiMx7XRaC3cCPiW3S0WBuiWT//d1mr5VAeERcShQMJpgAFAwG21kYNZzpcZUGwkQK6UQBlQXx7R&#10;FZtRzd89BVjcgBUsQQjUhFCYEBZMQXm1kE0kBZRNgSBokBCowBRYl1VgQeRtARK0gAnIQL/IAA9s&#10;ARSgxQg4j9q1wBNlQAuoAQZ1wQ5AQBpsyyVJXhe0wBIsQSohAWChwA2cQGxgQB4ZRripAKWBCxzw&#10;wSgagiR0BRzMgSEMQlcMQh8MwiCswRzAARZ8QSVUQiE0giRcwiVUAiGsgR00whqoQS/egS1WQiOQ&#10;gR0IghpcQixggh08AiacwinYovVRgiignvVVgiiogiP4AemtXiIkAh7QASUkQhL/xJwORIEf0EG0&#10;0MAShAEd0EEbgEEU0GMZtAEdcAEdxB4lyCMVXoLv+UEixN4odEIi1EEgdIIkhMIo8B4mjEIqnEIn&#10;xJ7sLWQhFEIljIJBEkIhUKQkYOMpPMIlnMIoiMIjRKMojMIs0IIo8EHv2eIjPB0lOII4EgL1VeNN&#10;EgImJIItPl318aT0DaQjUAIm+EEZ0MFA+oH0tYEfOAIkOEIcVAEdiN5STmUiHIQfmEEWtMFBIEQW&#10;bGUWZEHP7ZwZmEEVDEFaUopa4kBa7oAOnIADNiAAwkAABiAEEEAF5hoE4JoBAJsLUtZfruBgRtuW&#10;JEABSITN5UpiRqFhdMAM4MEs/1RCrqjWmiEWYMBAXWGBwQCB4yEFEXQhFsjQUBDWTUiiFWABTQAB&#10;DNyBGHYBE0xBDyQFVKDQvfRFC4QAX4zACzBBDmQaD8SABkyBGqjAWTHBFpwFDZiACfRACvAAGcAA&#10;blINT5Bdu1WAul0IJxLmdk5bJRlGAcAKwY3SbsXFCICMSmAAEQnYu3lAG1HHmhHRmskAFBDBoGlA&#10;DqzBFwhBxPXAD0ABEuSADMhAH37BHVABFEABGtwBHKwBFazBg84BGhzoGgwCH8ABFXwBH3zBGjzC&#10;LRaoJGAkHNgBH+jiLj4CGQhCI1TCI+ABThojIUCj6z3COHaoNIqCOSaCKPjCKP9MnzQKAzLMglFe&#10;I+qB4yncwi/QwikkwikIwy/cwik4win8wpT+giqIAi38QjIkwyuogpMigzAIwyuU4yrcwitgI5mC&#10;hC2kQirMgi2IxChcwkamwiqsQigUQiiIRJ1ewiz4wiv4wo5GZCzcwpNWwinMwisgaedhwisIgypg&#10;giNg4yskae6VXiyYHumdgipMoyMIJTvOYzz6AReEAReQavOVQc9xAVL+YxQUQRFIARfMlWxoAH6t&#10;F2gkIQSoQBiYHRXygbC0kQTAhVUYQQdMARxIC058gREJBd0xARIkixVAhRWogYaCS074RAtRARiQ&#10;gV2NUAgh1hEIARGEwBJ01X3/upwNgFRfAJ685NAJtIAMvEBf0MALGAETnEAK2MCx8IQKfIAMjBLV&#10;AEEIQEAF+AklnacEdNfC7ZYS7tbCXedqzdlPwRtuRRc8IWwhxUYFHMAB+MkCoQRKaCfIcufIkuy0&#10;eUDJDpsJZICvMVsAMEABBEAAFAADqOwLmMBpZYAN2IBZ9AsR9CcS9AARQMEWbAEV5MC52UAO9EAP&#10;IAEVbMEXoMEXUAGGRm3UYqgaPGiDisWC5ucXNEIjCIItiigh5OKKsgEhdGgqiIL1sYEkvAImEMJA&#10;SqOZ9mQlJMJBkl6hvsIrnAImtKj1JYI54kFP0oHxFa4f1N4jDKTshcIjnCoY/9RBIcBBa31AXLRA&#10;AuWVSwDiuyrRmkkADLQBEHiAAuSKx4DGKDXZEnSAXKTQESzVFC2rF9jhUzhLDNBATeQZEEmBtAJW&#10;CyTLXVBdF2RaFKmBDNghUKgA0LIUdKDAX7GRBOwLXuTAWrAFT2ASB9REsXgMCvTrDVDvCIjOdWbn&#10;xm4syJLv+ZZvJ5pv+jIQ+rrv+26sZ5CvyDxA/CpTuCnTP2VJOI3H+G6sn5BvAhyAyAgw/fpJ8wTH&#10;/roEzlVId1UsdGmAB1znnLUnzinsdSZQeyYsUCmsuyXWfSTQnEEXdwkY0KzE/nZs/R7whRhG/Ybs&#10;x6JsDMvwDAcbs2HWy1LbBP+gBEVsbGKGm+ZZgGcIsIk10JpRBxs9wJo9RQzM3QSMgBowMRMsAQq8&#10;XemoQLwOhVmZFRAAhbNkr7ioABHwAVNBAVGcmhUIQQ+0UApk0g3EwE2AsVxA6xEcRRt5FQx8RVQI&#10;AQxExQtIGhVQGhAgC8ACAQrMhAcoVgRrrP12YvyeL0u4cA8LcLhR8gDD7yUH8Po2svsSGPluch55&#10;MibDr/qWr/tuMgybMiqDcq6Ucik3svm+cvqKMvxG8iM/cmfY723JrzLx78XaR/OMMMEO7E8B4cRy&#10;sGqBjMf8ILxVcAZPbGXC27uNEgck0Ad8wJpd88Q+rHddJ8JCrCGh8IW0RHD/nC8pezLJsq8sB1s5&#10;87Lmei4QAW8LeAEYUAdRmIAUV+4NtIEdHNENqMEXKEsUAcEEVKsVXB0ZgAEQoCIZjsW2WgEQQNEN&#10;fEBz8sDt7llPgEEGDeIUHIFXUQ0NYMES8EAXB56zcK4cgxrV3EC85FULwIvLqdoS2o8H3Id9OHDC&#10;SjDBio4m3kfmpsRuJUB3fYbohO/Dbgl9eVdQa6yANQ/CtlED+El3NeYDkDPHQiEi9fAAh8wAK/XA&#10;isyt4q8Ak87/zm92CgsAs8T6ekYLd2IU/rAl16/8hvIkBzAop2/9snI5r+8qlzMmf2wri6x2vnD7&#10;BrbItm/InnNgC7Z2JsBn/02HOaMvS5wvXffwLkeyEPMyOdFvXJPHAG82yARYE8r1LGd1ZG+sbFSX&#10;pIkLWEhe7S5BVdQEULAUDOAZWFCd5PkEGtcEEhwiAMBA2KkBFKsL24FmTjDBCcXFB1jANA/asQgB&#10;YrUAB8xRXPWFoX0B1UxBQuOmdb3ACdwnpZHQCUhATVRAWtDA18AFa2sQwUReYqFACiiWV13SJTGR&#10;pM23CsxAE9FVDLgff2Ou+6GAB2BAYrEb2cX3gEMH1bWb8zBRYnkMEdGACkTswC6XZbKUMofA77BR&#10;BdCVE6PAAbicCrSAElpnCIAvS2mA+9lWx7IZ+P4OCiD1w0a4kbXnByCWgP93lweMkkq5lQeAnIZv&#10;CQZ4QHu6X8t5DMHOGQZfiMck8ZpliXhpwGm3RP1+15xtLHQl4cYuMsEqU9RQ0v7aMmiLjFaPuQuT&#10;E/56dinjdVy7cJKYp15X8mhntWHLsl3/tV17sgBrMmCfMyfieZ278vpOMs6dbm6qQAegsRDMkbOQ&#10;6+QtAVHM2g1MARVU1xHQrhBsKxic4VLxwKg1BROgQA94kSBOAFIwi1OpGk98AA3ogKrDN1c1Cw8Q&#10;UQ/gZr+q8SESnhShQHQKwQ7sAGCAixu/QA6NQLS8xQhAwChdobyowAl8jQaFQF/YNw+VmgrN9w2s&#10;ZoTHwL7uawi0gA7Il3L/Ud0OtMDvtFmnf6KqcfQn0gAT10QKEBEK3EUK+XgEq5obX1ULoJi82G67&#10;A8Ec0QB0B/hTNK+NjxqyGEtmXqIGJYH++V1imQdw+lW7HUvB0PHAuxxwxgBczFELVECbjXek0YBy&#10;PcURRDgKkJ1Hf3R4sPrJHEG7gaFiuWuAi3iC41wFPIUdc+/tRl6Kb/zUzVaGgy9zEZGOq1Z8V/iA&#10;k50EqICOS7B739aJ6/jzRjAGOGLlIHLzLJfCdZe430CUC3gbDXAIK7KKpziKI3OJI6yP1zQIS0AD&#10;QFfN/U4IgLJNf8ycrcQCA/MDSDBEVM515m8FPEC+aTloVEC8tAB9DWJX/+F8sjgRDXQAppPhWjhL&#10;TlCNTjx0FC0FE+wAGSDB400ND/CV6FuBBkyNXESRFES+FcQrFbSAu2aQJLIZD5C8EMjAxtNdXF0S&#10;Cx1BCpz3EagAFCULT0zRDRCBaCKBTkSFfAWsiPPAU7RAvCBBpHvvEuyZ/LVAEQCFWwBBhD/aNZtN&#10;YJAaJu6rC1DNw6nFtvw6yg+M+1mA170jBrxxqRGR7V6ie329BFwdDeB8BqEAQPCAcINHjBtCgLRg&#10;QkNFCw9ApCgccWNJixEovExBsQQICh5MhAjh0QIIDw8Up9zwwOMGjREteNCossTDkSUjYjDkgQII&#10;kBs3XAA50iJGixtYSv/eaIGixZQjMZi09DDxqRUrDGkkFFIRCccWFVHIUDGlp5AYIW6ooHgjhIqN&#10;WLAIoRGD7pKhPm8wUTECiAqfU38a1CCkRwgah1sc4VHhZAcILVrQQNtyxIMWQpby4IEhstsYW28w&#10;vQFkxAgNkl+qZXm4ogcNDYHEUBEihAQUNCTwWELDYmkUIzjAnFhBQ4wPI1SocEl078sQFRiHiDwC&#10;wl7IDWOM8DBVg/aRSzUcaPtSw40dkEfI+MkbwBc+N6ZEvWGitBWQIhMzAQOGze4lN2AAyQoyrBAC&#10;CyaKMAEJL7Cg6EAV4tphqwMpComKETD7yQSQYkjhtSV2w+CDHpZQ4aT/32y44QTIXtgKhZBGUMyz&#10;Eluo4AUywJBLOSB2iIkoL446YkIhNsRCt5iA4Mg+JpAwbbQKbmgyub7yamgEHo4YATH1mDBCiCOs&#10;MGoh3k4DokmFhJAwso7gu4GCn5hKIQYeuojtMqU+EyK0GIFMq4e0kgTRA4WMApKk9QxiogUAFJLs&#10;Mt5owNIKtlSIob+vgBBCjSpaeKGlJYRoiIn4YiBLz9t0U+GIKVRYAov4FjsiKhAr4kikTJeYYgkj&#10;lLqMB7cC5SGk0UCNjIy47JqCJS9kFZIMHjSAKdIpXuXBiiyl1e7RUyl6igZWmcACUiCWE/YnDxY6&#10;qqAPhHBK0QomivQI/7ZiAKKKKWRA7jIahdCyoxxeLbC7ChLiayghFFUKVVkVheyzBpfYgYbdIFMU&#10;AIJgWsqDD9LC4DbreqAPhfIWCmlEhH4qTQMEpgBDBrgwxOxOIbxY4iopqiCDjBSMIsgLNSIGwgij&#10;sIjBgxC+VEEIKl5gwgv9WmKCyaWsbFEp1YT4gqMbopUMIRR0DS6v/fJCyArSQpXAoJ+YOCIFviaS&#10;YoecULDx0CWYGCnTaLdGQggZjEKirBseoEINK9jwwgsa9FR0LyucMqiFB24o6iCrMgXpPAyo8OIy&#10;LKwwYrcEekAqBYj/+w/LEXIFY24VrECiPLmEpOGGHlBYtaf/JjiMwf+eaDCBKekaDEFoLEo8Qkgr&#10;qrB94p9CIuM/JqzwyHYmqOihACSmaHSjHjzAAIgppJgiBry/NJAGMLpQmgcwqtCAia3NQqFtMG9A&#10;7i9MZUA4xyVyJCs9eaENR9iBDHrQPzBMwQquUlYPpuAFPmABBoebChBGpSowyAoMRZmCWebEgykQ&#10;aApsmB9mhFIWIEmAeuBrARjUMBQ8fWk0IKGBEV4SEqOExHYYwAIeSkWGidjQPi04AVasYKSRfOB5&#10;eOOBDKhghRFkxD4NvIyXWHKU/8RIUUegAQpgsJVISW2IW6kI4F4CBiuMpF5TyIpCyEAF85lACAWy&#10;mRQxwAY2ICwGEkD/mkWiMjEPLKApTOjAUfREAyZIAQteCEkEGYYwGnAmf9FKyBOFZxQKoOA3S2Ak&#10;F4rQPwwdqAUyKMoJAIcURllkJSiQwAhSIJ0XtKAKCekOCm7Qv93whmdHqFlzPoABC4zAClL4z6BY&#10;woMFuSAFYCqRLnHjxRHAAAg9aEEKRnMQGQChQJ9DSApsEAOrsC0vahCCHfAQlS/F5ARUoEKU8hIa&#10;qRHEY25qwBHsEAYNkOEIB4CPF9PQBZAchVyx+U8FbCbCg4BJCCHggdbeORi8HcZ2FdFA6cLFqtJB&#10;CDMjcFo1r/Q0AxwEAzZDCgr2o4a4JERwJRkVb1qwAzVgD2lCSgwY/+YXn7zsxgptiAuBxsKG2JQw&#10;IynxaEhEpxRPqQEMHFFnYvRkpJDUkQnju4FVrmSrMFWAA1LTzdlAx6QC2YQHTcOCUVrwJ8ApMk2f&#10;io+ZRhACJtEgnV85AjXVxqwKfEF6n1IMzcKEkJAwQQItkAIMWmDC/1CgA8JiJBaaNs6WsIEMRXFq&#10;USjkKh5cqYQN8gnCesASm8GICnGZags4MwUMhCtaOjzBDRRnlM88JVxeEGFcMmKUFyAFAxrgwAsM&#10;MpFKlqYHMZgXS2Qgg1hOgHoT6U3+GCfHncApMmdrCWamUtXuQOZFBGlQeaxwvvHRgAOVixYTJiKE&#10;HOxATToyAhAOqf+UExhAP34hDKuaAgQTWBMFNZlUqHjjl/MwKS8fhIlmtBQ9Rf3pMyAxSg8EexAQ&#10;ESIJNTHhJTtihRzl73Y2O18LPjAvUIVGeS1hXKh8YpSdFKg0LVALwpJkFSQIiSVmQRjNqiosNbDB&#10;SBLAX0VeeKARWKC8VugBFNp2kBQuBDIOtIm4IJU3D+xACochAxum4BSqkMUlUhACI0ElK8LVMSUl&#10;+QgT1HAD/vyqbcnBUlxksCCRoKAHc6ECEzyyhB58gQkyEFKDJsazhNxAMUwgw32o+pPLMGECR3kJ&#10;oceqaHkxpJs0OAEHEEAGPEQPdFPoAbmwAIeztgAuCCvNa5tLrrn/0KA8dVJLVFJwAKVRpD8qAMkC&#10;IYywY/2EDXBIQedK14UWcOBPU1ADFcBQakIfAS7MhoO19HSDCmxoM0zYAt7QKpR+HUAhhKZmDkaD&#10;y2sqq5RLMG7EGAKvD/qNBkJCwWdUYAIq2GEK8pOCffQEYqw2mgcheEkOkJCCE/9EoSNAAmGLhb7B&#10;/gQGEsqLRaTjvySQSwYx8eikfmLdG2BgXrZrF2+cyYQvCOED5QFCDrYyVaXwwCdSKxgWyKAnp8aQ&#10;bSVpwaRywIQQWkB5ImxZX3ggbzhUIQpnm8t/BpSCfNOgAmQpj7DAwCwwHOtZD3iabKwApCMcbkp2&#10;EFeWn2IHMEwk/1csMUK7l8AxXUWqBYJ7SU7UDCIhEGheQ8OgEPZzmF+tDwtdiGcKQJQX6n1wjet5&#10;yk+YqiUaKP1sSCACTNqmuToWi9AH8gIVMBDCkvitzzeAw1IimCS/HHcEuUFCUWjmhR0cZW25soha&#10;kFaRBQ577h1RJBwap/NM3VZ5R+hO07ygJSgchQmDCiNJVo8mo2S5QXnjuKsaeWgZDIYMRJAaXMBQ&#10;4COAcfXnVZRtsWDCboLkQHXkgRSyv6GqKiXJpkkrEjjTIA54gQ07gAGhb4PYGGggAROweJJ44yNy&#10;iUPMwgAwZDdsAAloAAZQjld6ppSixsAebeU+4AW+gCCeiIc04P9APqBehMBLRkM3rokJomAv3AIJ&#10;SGJrrCAMSOMzjMKAlOYLmKUpOKJYkKZmMq8FNIAI1IA3wGAxDgJp9CRz9kIGvCANZG1ieIBnOqA8&#10;QKQnvICb7MICLkMGXIUMvIwG0IVckqiqdFACyEAQYqAHhKRtMGAv5uQGpEDnmA175iUkCuYGrqwI&#10;RoANcKpfQMKX5k6oRuCDjG1UGMwLyOAE8A6DKufdfCajQmJA8ADLZIUPPggMUIAM0uAzlOJLKGsr&#10;tg8G0KJtcIQm2g0qlgAFlK637PBl/MZIlgAGYAALcgRlKIQHIEwxgMALYiDOtoBx2KAFLAAIsGBe&#10;kjAu6oUvVCD/BTTDQAjtYbigAy+jBy4OCNjgBhRAUYztCHJEAQykINDryr6DLxrkBDaLBoSMSRAA&#10;MqwJp2yN/WCLD9QACWZqB/TDCHLAIlxMFtWjdGIuv/oQWhSCREZNPW6ACG6gEPhgULQDg/KG1M7C&#10;Gg/iJ2RAahSlNDyuNEajC3ZAfuTCJVSgA0bABCquUtJLLUrjjxbiNWTg8TSgPHolBX4DALKinuRi&#10;B0zjAw5uknjgA9TDOK5KBhRJRTzA1g6kf9ouVF4GDHhD554QeW7uv3gxBRTwIF7AnQ5JCGDACBwQ&#10;tWiGa5KoODJlCuxABbrDiygll1oAh8gADkonzMgFX3Ltn+jv/41eJCRcMOc2SwOOBgm+4INA5TN2&#10;oAcMrfBMIkl6gAp6QgZu5Cm+rFKiogVywGZsBwVTAHuQ5ycOQFaWgA00wAjhggZ6gD+SAyHscJ8W&#10;ggcswNYYRjcMDQ8AJwbCwgvAAINibj5CguWM4jZCIFoOQggicyGurJa2AtnMTc18yg5DylWiQhAN&#10;BDNY7QFG4ih+UBbvLIn068Bya+74iQnggMeOYC9yk+UwSIo4YsbmqSzRyy+WD2Hsgv7S6iDChSQg&#10;siUOAh43SwL4aAlGIip4oA2S7QZSINl4QA3mRD4mAhqxYLtAYiLCiFlUigyahGuualLeyARIgmZY&#10;gkRSYn6I4P8OpgCHPC7f5imXrgQIVmReUColqcAsemNF1AMhNsQKQkDgFMl2jmMjZfQIEsLPTq2w&#10;RHRiesCa9uYxTsU1R+AD3iYyMONLRMwKckC5PgAKCuMMByUklIbZrMI+S4QgPCqX/kQxOOABXNEn&#10;5Ocw4uIEFKMhycAIIm51mklGMCAvouB9bAcu4MAKJERV1AAFHOonUsAYD4MN8AAI1MAOdklpDiQq&#10;bgMDrgRxCi1//pMHaoYHhMoDZtAplA5SusAOiy1UXIQixBEuWgZEckRxZGVBGER5pODwAIcJkIYK&#10;vEI78EYCrkpR9OQ0WOIIPMAVh8XQmIAIhAAFkCAufG8EGgT/MwAgetiABixgVI4lIbnHWrCgsSpi&#10;NLbu0JigAM7HweK03ZQigVDAKkqJdewg5oTirHYARMggfyT0T3IjU24A3NoGb6SmwWwiWl0Cg+DC&#10;KLoDYa4pOQ9Caa7FF4VgA8Gg2xwsfaqKA5hNPXimYY7gLLPsaSLjhaigOLygAsUFIWzmMhACC86j&#10;IkaCMJZGP+bOCuKMlGCuX66KLSqnBzRAAiwgmyjDKASOnFrAB5SjBTyyB6xABV6gUqigf2wCCMrD&#10;RIxg/fSkvJAEMrT0s6bHCjKPepbCRplgbjwUsXZWA24DgvptltqNJKJlLzIiJQ0iOf4kIfYFcPqD&#10;P6cIYeCA/2tgbAkOYJqE5ChsZ894Aqfm51pAglxu8SdWLjc7RrjOwzUTA1S2SAB/4u7CBSQ8whk1&#10;QDesiQnugA1wYgkIIC/shyiIgAiWoA3YQAVeiSJ4AHRuTjmGBjvtsIGqVC99wgjOQwE/YEPbVRCL&#10;aCgGtAJW5QJXEc1uYu70gi70BGGUJy5GpXLSQi0ILSWmDvAapPK+wCLsopgYaGWMLSWsoo1GrAXm&#10;bQrezkbLAwxE8ghCy4tGCAo8RS4woEXM5z76h0EJjQyUZSQw5BIxY4RsBoqqLHtOInhBBS6cMVcg&#10;BwuIQK6UwjWMgnWYgOe8YC9YTiTHQgh2SwgOwDgF8giiUf8CnJIKJMPQqOCFeuBXkewy0qlsPlhY&#10;8ABvheZ24IMJOAAGcIQ3OKy/YMkiYIAGDIAIoAAGOuQGoEAmZ4MGWOzFvqgD8+cySKM0GgIJ2lXR&#10;UqDOCuAhR6BY0yAghWQL9GIp6BYyEAI5FrBdvMwiXFGNlPa1siIuwsAilOKqFi89mMAOL6NOBsMH&#10;9GQiXsB+R8UufK8DSGIEDs2XFGMnloAPDo2bsGAE4EANJuKsAE9qCFUFTmAiHoYJ8vVV5MJpbAvv&#10;OGJ02xjPEMIwniU9hHdkcKlUUDAuPOUIkqANbAYIAADwcCIhnIaGHnIuDOI/wIYJanh+QoAmK2Qy&#10;ySBci2b/dBXJDvpEWJZArnAqBo4FTEbiQCQKb/biADSA8PpiCdQAD7oHC+jtV7GA496pcjZZyJIN&#10;goawkQDkINLKjTgJVAEt5niADBIi5oRgggxjqjAjBFDgVZAAcORiY9co5j5gnjjRMMyJcT5i+5Qm&#10;BOwjBkzLb6PNIOBgIbIMp65p0RrUbxtSwqQj+6bKdt4NtQziCw6uQOZYV9u2X1olJAwjK/JnC7DA&#10;A/rHJ7gJDmYHCqCADIBkAkqDLjJTTyplmFQgCZSCCHIAljLlznoCg5zkKkrJA6yPAqpKLUixuGBa&#10;UYzndhDVy16AcWxgm2IgjHKkGPOFIXziBQ5OPo6MQG5s/z2v4mXmBZaU5zI4STeEoAJIIjZGY/Ew&#10;I+dOwDXJRZlgagkujSKWAGs5AwrSCoKuRZms5SDOCiq6QgpKq0FMyJkV5SHgWZn0ZMaEoKX8xggs&#10;eAp+tQvgWQHA5FtCRXvJSAMIoDt8AoA0wD4Y52xeBkLsgGGWQgbYIAwwpFQcSU+ohQb8hoEu41i1&#10;xFO5abDypl+YCoCkAAm6y2ZCAHkwQwJQbgIAMoygwgvwQClSgoDCxR/3qcZsBx65KeumYAeSO3Gt&#10;0Zeu4hcPtFKirUGOoA2migle4AFg58aw4M4ksSjejgbSwCgBqEGogAdOwMsAJCN4YNNuY34+wj6d&#10;xiDu2/+RSC1TvAAKTGBtrCCio61XSkPIynULTECuNJYDEOaLPSoiYXWqkkS9ssyK/JIJTGACXBMF&#10;8+LQLuNClCajIKxc+YkVrefXjkCPWS4t/qNC3u1vbKAuMQMC5sQ0ZBEIfsAGDIQ7vyjdlMN2jCIr&#10;yC5xEwYF0O9GvygGokAme+YB/mQCmtigrUCDY4NHFKR/tiLOCbtnekQC1IgDQGdPC4I2yQU3Q4BX&#10;vDwBQsD+sqwFiMA6/sYCUiABLkBIciAKCeKDVEBwkAynYkIp+OYGjKC/G4IlAKBVsGCmXhM+0GAL&#10;TsBmJEAtfPHglmAGYnnV7SQxXkLnmKC7uahdkIDb2GD/Z40tCa4kn2+bSURiua/iMyZFOea2YSPj&#10;6P56hKRH5xBnQLDzb4iFJF6oELAgOVqAWRZAnRpBDTSACi4QQ2xrIjhPT+AADEoKDIoATXbgF+1i&#10;TnmAHeOjWEdOknAJS+pVaKOFn5GCZlB0+JAKvTxKqNzICtLpBXKAr/KCBzoAaYzA2FhtA9GLKbLu&#10;I35V0ea4IbtHXw9us87HdnCE1zCjQRCAh+8EC+TxCCTALz0KDoBELoRCV6JEaojE42RFnvNGDfai&#10;tIwyAR4S+iiGLUjCOsTRPFpAAsqkciCjBWZAMljyIOS3j2DCMC2itaJiRaSjV9IiOzBEuWBABdSj&#10;RfBM/znSa/UgTFysvl/Exyd01mxZWjRuIA2iYGIyJQWUxphsxYsg1QogQBY1TCieohWxpCjyEZZP&#10;9GhG4EQp6q4b0iUifAQa4DRGo15Suid09tOBe17yh7RFYnoKGU+YgAwjxQusCN1ogFXxrntkAEB7&#10;IApV4GdjYOryBwgwgAfozad0IyFcQoxlQI0UydhKsAXIIM1GBSnU4yKYE6W/AiTIIkrmdA0aice2&#10;goEWpwwCyAsYEEMUxRVVNkxOjMFJhA36R9SEwgpW3QuQYJk7oCQo3D77e6QnHW+QB1r8Iuv6ZQRE&#10;ByBa3FgCRMMSKzda8GBiRcgdGi2Y3CDDRAiTIzdk9P+QOPDGByZpwkxZwuMGkyVCeshA+eEGCoY8&#10;aIy4caMHDxNTVPAQMgKLFyEahCy5IaToDSBqRuxYMsKDECw3VAhpgQLLkRAXJXjB0hOLFSYxhEBB&#10;cqTFVqI+KzIRWFTIjRFeyHQh6SHGFC9gRqDAEEKFCiA3XtygoSFEjhYpRmigMWWKWyA0YlihYXLE&#10;BxQjeKiIOBViCw0jWpiIeuMrDwBhMdCAUVon4BsmQjOE3CL0Rp4mhe4YzIMHYpNYYAAZCrqFQIlY&#10;mNB4WlpHxCVeloRY2MKCBxlCdsBFAoGyBx5hS0JMSGMnVoRM2FiRwiMHxiMVZkxtAQRIiyNYWsw4&#10;4QH/C5spNxyBgQYxADFFCypYAdgIX9H0FRBMqIHETMrxgBcfQECwBEEH8WDfDVMc8dIdSDTQAhI1&#10;2bEQFjRAF8MSTHjBBh5LvATHFDxAByNYdwgBBA9WeOESkEDEEMNAPGABBgqsTWFFDEyQkZAQO7Ug&#10;A0MwkkGGFUu0yNYNEvQwR3I+qiABHHygAAYcagghw1UoaIYFFTI0xoQRYNSIhY8oHSHECxpowAQY&#10;ZK1FlFReGXGDGlHBAYZJUixRGxxeANDiEnsugR8VkNUHhxA40gAHE2upUNFTKJCRhhReeMFEIUgw&#10;BhhGMKglBBVvjRCDBi04ZhwNEE61RBcWhTCCEB0I/zdCaCYcoZ4Gpla03BKN9dZCF1gsdMRXQvhJ&#10;EQohKLmsb0LAESBUMSCBBUUSfaEGE0DI4KAOI+QgWEYtGMnpCUfqFYMUgAmxhRT0wTBhCzIhAYQK&#10;yyHhllI6hGBRDm55YJxbJsUg0AuCrQXvsiikMJUQOtzQRZE37GCFDy14QAMNPQA8QpQzqfDAcCho&#10;4DAQT1nMg8VWWBFCDz2knC8SHlIbw19HgFze0h8cAeMLxhG1E0aAHruncoodcVKNUwBGIIRHeBiZ&#10;XzQ4hYXNzjIRlBQ0aYsBGGC8bBFDadQYE4g/5bhDcljUZ9GGMlw5BRs/AtgCjDiGcENvYQHhZ1E8&#10;oP8QQ0z+DgZECFRQAWxbjlmwEw92JKSBkzTJCwTdQlgxBRZQMaFTUT0IAQZGTwEYp09lM8yEDBp8&#10;MIIK1BZFBhAjUMuEFPDmdgPzSKgR9GB+qrvnFDGwQfBfRL1Zmp80SEQEEUSd4FhBRzjsFhMvkGFH&#10;p/mpnRypX/Rm3203fAEiGPPFoHVYUSlKRJhQEg3gRQghwIBEgOCFHFCsLKHpghFs95bVCQRIOfIN&#10;FlBiHCJQiAcfeMGVrEQGt4xvMtERAhkowxAVYGcqHJhKXRCjARQYB3MxkEl2VOC/mIRAAzn4wmdg&#10;IJsWQCAsCKsJREzgliN4IQYtOQJoHheCECCmIhT/k8lMEoKBFgiBMm6hwQ6WpwIUoKA+KggNS5aQ&#10;BIb5CQMYqJ0QkDA0BI6ANV5c4FdC1MKFcCmNOaTBEfwEGCuM4AE9oMILbEfE1tEAC2rgwQ54Zh9e&#10;/YgHcFhDtyRmSCbgqEYJgQprhqMBD1mhBRU4nRrwEzYq9AAFALBCFzzQAAsZx3XEYwMcjlAfGrwg&#10;Rlb4ApksYhJJMcGM66HJFDTQg0HuBCwQEsiyCFIbFSDhJ49rwQfsgAQJvGwKbaAJSjDlo18KwQtH&#10;iAEGbrCuqbAzPz8ySTEtQCqL5ERJU5CIVHxTNhhhp5lualoLyPDJG1ABQGAAzLoyQkAbbk4oKtAA&#10;/xbmIpUojco4ORhMkIpCoC/0wAJmDJ9Q4MUUDIygdjQh6EFSkIMR0CCia5BSfpiABCslb1CnDJ8J&#10;KrCWCngAP//qQg9eQK3RsAgDY2QNfkoyKCA8ICIngFEKPGASm0zFCiX0yw+oUJS1tCVwaaykTKqG&#10;gRh4YGZCaMkNurgEGBzAAxqQwFs0kAKEQQYDlhPNWzxQV4HsII1nVUEKZFDXuwGLKrVpgRFgQAUV&#10;UWgHKUDaETbjHyukICF60eYIwLC1y7bMpYPxAApusLTBGutYAirNDigzVgTkEwgnO6uvtgKGMtDk&#10;KUuQQQVC5LgRVAA7NUECG0xyvKFEpQMSgQDFWv8AhhiQAQyLmaRxY5WvhBhpBwIxzkFkZwKF8ABA&#10;ECLCy4yjAQOpoLkXG8pJ0EkEJoQAIVXx6KOY1zroeMFAXvMCQogCndIshAxREMIZP7Us7LFBdmAo&#10;HQ1CkK6yndUENsGVF6nAJTA8SQVdFFIKvtKDJbBhCR/AgpPy4wU40IBL+BECBFogCDw4pgIHacMO&#10;fFQ5DRxhCi9w6eX0G4UDCEpSSJhCWb2Ywy9KkgZgKCEYGiiQ12HPZHNkgh3cZKDLMgEuBJGiQY5Q&#10;OCBgQWM3eMAURoUGnpDKiwVoARWEOQUqoMAKe9pTadjQgg5M8ga8ghEalHODDgjEwsPZU6/IYhH/&#10;L052OE0sCRn2lB0rgKFWKEFCWJAwgYx+xiIqBMIJGsKBjVQgBruBzRRX+8XrUqYFMYTIWryLErDu&#10;CliQAc3lMJCCHthtCjCQVGKHYwIZSHgHFuvWizIiAztYoQM2/OI69xRDFMnxR6LhlVtecgMiDGUq&#10;SYNBbXIcAvwo6MQy4UEIXqCGI30ZMhqTV1FgwCvjOK5o0YkBFdSyMF0zAQpwqBy10kgqLjQEABbR&#10;TkVa0EWLHAkiLl1WCH4kgyPFwHHuVYEXGtGCJABmgUvYgRoi+RRIktYDBzBL0/TSQiBYQQUVsJ3/&#10;LCeRByxYBlsKQQrwQAYj3XgETTuJfQ5wAyRM/8g3HwCPvK7kETLwwSdg8EF5jlJwJlhlJ5IrZg/+&#10;2DM882AQRzgBGP4D2112SQUDwQITGa2QqRwUgRexkH69duUrOV0IMNjBk1vmsAlYgVFUWELdvgvG&#10;MH7XPk5nAh4qIoNjKecDXkSCVxGyHGEfYdGKrRAKpOarLoAhuw0xQX4AACGa3FYjE7ktVHowiLWx&#10;0k/wOsJlcXuCH7UOCD2oaX3oIwEUqNALlFnTCCyAlStrbAQBO8EJqpajbcNLAxAWr0VK4qMW5AAq&#10;LyCCfWSAAj9/Jt0ZldduZI0CIywGbikYTbW7NQMALKA2x0KgRUCz4i/4yTGYvgFVCSKvL8CNPv9H&#10;IYgETFBTRNEAMzRhRZkRKzoxGQpSPB0AAIpHFR8gMpNxFL9la0CAAjKibVZANI9jBTFxcjGgX2nU&#10;Azzja0G2BIkUNGUhBB5QAfexdRN4FLCGINRSNOqkXxpwA3BwPSLmSskhNZKzTjfwViiwSAlhYQPF&#10;BpAFGqNlNkJQAfiRKUeyFjIROJukAWsABgAwEFwCLEfgLrrCBliAAkhgYVGxOEBQAR8wEnUFMGC2&#10;BNACFmxReDAzP45BE7iCMsaRUEHhFlbQT3MiEXehAhvBAz2QHxgQLC2QAE+RL0zgFF5TI1+xJjdw&#10;ROA0BfxHRwwEIWRwEGzAVY8jBGqwNlMxHIr/cWJetAQn0AGYFhQvMBwCkQacBTvqtTiuMhgvYHts&#10;8RMf0C2vURE7AAVbYBWzqAA80CZtYRQnkRDG0QJkchEVcUhFsSzqYhxF4BbGon295iNjlU0YwAA5&#10;YAQG8AEo8gITwAAmgDkvUDQ3IDLIk4iTdCxgxCtblDwAwhNwhgU9YCyFVRRpcGUzwRYtcW0GNQUI&#10;AAVuYWjJNgISEBE7IEIvEyH5ITKUkY404AMhwAEDYXL5MRheZDtTQARSIzsmoRCvQRhksWAuBSDR&#10;QQI3AAUEZ1cM4wUH8hxQQBQw0GatkyeugnMnsUWNkWgTESLdMgX8QzFhsxnPxxO2dhfnIzVc/wUv&#10;tiMEGAB2N+IVxhEF1CI5UrMGVBAamwUGXJAnVvBhQ/EiKmQHn7IGS5CQagBdgkE6UBhuB5IQfIeM&#10;XRITRWEHXjABhwUgJrUsBJQjM0Mx7gUuPvI8bFA3N2MfU5AES7YEa5BOTsERYFBGxQgATrQEJaRm&#10;ivc6CoIQ0UEqBEIGR0AE6CIDTMUUXSU86xIG3+EqmIIRLfIWA4c8g4FcnjQSUpBkX4MFSLAhKhR4&#10;R8E8O6GFNCAFePAow0ETiwMGJ2AE1AIc9+Z0L6B4bzE7KNAweVcHhSQEJ1ATE0AUAvEWLSABz/dS&#10;9FEEQPABMXAEnoMBExQDMgBnVoBdIcWACP/gGYUnFYnRiW6hAVSjTQRhAQ3nIW+RQ0CAAc2pnKRC&#10;AaAiL0TgRTSBES0BBZczHnWZjlGxTkeCKx6wHvICERTxL5MZAuHzOj4CBDOgKzxwBD1wJNgSJ0FZ&#10;ERAwGB9gBWXQVgx0ICiBMefEAzORJFJSFF/wBRBwRjXyUs4SSSfgKE7XIqc0iEdBNnQzBZSBIkky&#10;FPODAijxAIuyFhqDQDKQLWrwBT6CPWFZEU9yZWxQblbiBVwFJGBwEgLBaFPwAGBACEdBFAmVABMk&#10;aTSAIusZA2b0VjxjVokUEVJyBBIwSERRTF9EGV/mSRtjF0/RKgRkEIuWETDpNVByJF/EPwn/gREH&#10;AAFkwAapUjmKNxR69whwFgg8wwSfwhA+YR0MJAQWsBEuiClswQQUMDMQAh4oYHk+MjIhMgXNtATW&#10;dBgImUiGUlNbogKsoR6oh2fR4RtdwC5WA3hEQAijYgV4EAKj1VVMwAeF8BQ0AAAvAAVaAgQpwBiH&#10;WRFJEnujhwQU0Y8SgEBcWngXAwRRcHFggF0GJVA8wQN1pRxeRHAn4FKboRixYSXg2UUJwX89YBwc&#10;4DI8IUg3MAHl5RueNwIPiiDTYSQxQAKAcS008BFOpxBmFZKQQaJAkFE+qhxX6IIC0WGsgawVBBZL&#10;gJ4883/A51T08SJhYwQnYFIotRpPUSQb/7QEX3AqKOAYutKzvGJ7d+JFF6YCRwAFeNECX9AqauAY&#10;V8aJTbQl0IECENCuScADVDCLCdGoL+B+KbG2F4NHKsQmR8BZQYGsigcYU4A0jXFjwkaibiMDE2Iq&#10;3JkRoNICRJCp6ZEf1AIRUhMgN9ZmF8Mi9/GRJqEGfKACFmMZnCIQFDAcSXYzZYEAWMAHypECFbEu&#10;FREDSQB/2AMBXwt8JBFRJhEC3QUEpSMF8CSoMbIsarYGU5UtRoAF+uNJ4QMGHqIDklIBFACrbEE1&#10;HpZHJNq3EPFFHBUCUyBMJ8A+7MQUg8FghecWphKnpAmfNHFMD+B0FgChT+F0KEAFCvEWN//oBWmr&#10;EVDgFVHxtUKhII9TE0xANFCgFi2UMxogA7VhAjSgA6xhAxkVZUgAVybQvgFSsumHMMlzai4zeUXh&#10;Qm1VG0h0YjsAAaujdzSAHdllGQmHwFF6sAuGMbameBTAeUQRghogHDs7fimAApvxEwmQLaSlnKRF&#10;KjOxw3lyAslBV9vSNCFSFhgxQW7xXeABM2TQrewKXBBhQzQgAWBXEtPjFkXRJS8CeDTQLK9jElQQ&#10;AwlAKhXxARLgGwIRAl6gBlXQBlRiYcOjNfnhMFMwAkgwsb33OFsBSUxFFGwgMR50A3RzMiYRFCkU&#10;IbIjgNACAQ0BO6ACI+tCBl7gAYJxBE7/cXkvEh2MgUoGIr8C5jrG+2W1cQM6gAEJsANSMDjzWDe2&#10;1yW18VaDWDsbpMk8IIZO6icbsVoMdAMVUC+R0gH1cRBEwVogMiEfUDg0YASkQik1iFtc8sdRhnM5&#10;kRJb1yp+eUwmAZwtEAINcK9CMAER0RvNRxTYNhB1YwIP5HSRQgdWmDyBgycVgQLmUiDrkgOOFqcR&#10;QZCLkwIbQqKsZYr2URuD0gNC+SdDJ00jYAREgMD+ORYpIRSfoQBQoAbg+xmhsRkwAADtpQJd4EUo&#10;JzL8uCwjoAOFxkKQkRBRlRC1oiAtyjD4JxGh0TRXWEIYYIZQwFU7cAJ/IS9A8lIooDq6/4sHv/Ey&#10;N7AVRgIEWhIdpain1QEZoyUdJaE/GKAuKXAkCgQVjTEQGFAS48yePmdkIzAFd+AVJlBYUZGeMPIB&#10;SPwFUkE+Z5haR+E4XUJrx+JRS1AGRSBIZHAC4VM24kohnYJ+R6AG4VpGcaMGLztvRxFTVkApMFBq&#10;p+Z0AbIE5tavTJCLNGAiDTdajtORNgB8RQEZXkCvYABxPccHvqtix3LVz5V/qQ14QqACJ8ATgyUQ&#10;5UUGLHmcPNABVFBmldPLP/EUelElBKEBeIAHRvAjQeIBTHAHd2CaX/UtEFAncDAZbkMDMNmAPZAD&#10;KHAADIISdpCJhOCFUJEQ0tJ8oJJiBf/yN3impWlBTGAGFZuhAnzQCK7CBH4AYlESpGwgIt/VV0lW&#10;LtnCaO/EBnPUA2bS1INxA0agMuP8JxPQ1TJgA23rXi+QA2nEzoqBvumkGvlxLDCAAXC1LO3bAoIx&#10;RVTAA8EzgQ9gAUfABZedEH3xHdKxLEBQBCQ6AlRwBBdAORMyGBpwVjzcAhMwiCFgAbIBBBzzGG5x&#10;AiKzoyUxNIpHBrGcEKrTxzshBG3wHiDYx4U4hhgQNWQdd5+R5DzgMC7iP38BdnDXcAIoA2XEKW8+&#10;KELxMndEIUKQAhIjBCYQKAtGHyWcWB4mBd6zGtSid/BUHu9CBRhQLmSwEy5BWkcCnpf/UxuU4Whu&#10;wX8jJRR9PEiiKUAEhDAAMkZpNwGjsRnZUUU2aFnNmE48oElqxhbzxkxmgnDl8rVXFnRQZzk/0UVF&#10;syEa6SYrSkG3khkFviLzYUMzIRSYskBm1W0H0QOjgQd0kEhw8CkpsL03wBoZZawSMAIh8FQ6cQQw&#10;kyT/zRHJmHc4Fx11YQV8oB5kQARogAWKgozj8RUa83eEs0E3YEW77XRMsSGs8TMLOlpN0wEuwUxB&#10;wSn3Fy4BogITIBgUMxPTeTsNVzNfMQJU81K38hlnJRM44gLaZt5WYxz18SLsk2M1KDFHQDVNMRDO&#10;GcWohiDgeeVC0AVhBgM8pJzQoqX2//Fw3cM1MzMFVk4FUDETOXDCE17wLaG6MJMSEysQ2+JneqmB&#10;Ic5L1SxIR7KiXiMUUxEF2HVlpIlzJ9iPNhQgVjQhhEkGxAMjKLUbmEFTLXHJgipGNUgUeMDuSZAG&#10;llcQI0ElQJIdUQERSDZOXkYGTQvegPRFNyY56QE3IUKwFSEBswfJFoFOZQADcbKeKOcnyogHyIMl&#10;vYw4NJFk6sPbGbGiavATTwIVFrA09PEVDeEhfoFzhRIDcToRLTpG6N4Coi/rReEk4RM4O5BRGwRw&#10;HvO/ckUTyTESDUEAsIi6QEDdSyIROywDOUCCCnEQJ64pLuBKKPBU1HhqxkGV6GQkEf8xBe9yGOdU&#10;FlLA7jwhEGSaHEbAJRENEExoYMnxZQqMKUuwYLkBQ8gUIEx6jOARY4oVK11umGAi5IYQCR+tYBEy&#10;4mOLj0ioHIlxAwsTK0yKILCywySTGyN6tBghg4YQGShpoNxxAAUQmz1w3gjRwqOMDzes6Aix5EYP&#10;ITxjABlhgQfPFiFGjBWSdQkPgShNCFmyxIMKDRxefGCCBeVRMEdkaLgBZkqLFjHKhh3bggcKDWM/&#10;9JhyA8jHHUM9mIxxhOWNGEs0aFCB0iMTIBBuIAESY3MPLEdO3Diyg7UGJFg0oDjCgwYNDS9GMEFy&#10;pCOVHTxvDKcBoO9j2Sh42EYLhAj/myMoyNyOMaLFFCFg2KCdclPFaA8xwCwZ4QXwFB00gHg5Yh2J&#10;RytAlosnQ2XJduxCOoIZ2QLAkvg6YsKEFFDwgK/UrmqBBjCAOCAG0IAAwqoUepviCyy8oAKIFlBo&#10;4YUpDrOKDDIUYoINITRg6wYmjkgRBSumQEG9Jcj4QggvgJiCCSqE4MGDFkyg4Qj5eCDjA9gm4sGu&#10;FlSggQkSvShJiJ2sWIKG5aD0Qo0WgLAsqxTgIEQhGqRgUb8WJDCBp7aEWAiGJTpDgikerHAKooiE&#10;oECKLrzoiIclvKhusJfsfPIG5qqbYA0iyFCDBuhYvIEGMpCQiIcRLkRiiZJ48G0r/7uAIAMj8vpK&#10;gzUZKHApDae86MIKMjoSAglMQ1DBiCJ8U2GCFmQAbTgPgaDhBRleUEECIYCgoAcwaEiBhw9SaIED&#10;FMTCtEshhuJBiC26XI4GD9TDIAUmRgCAg7A06OiDFuIzwQMJ1SwpKsDIc8oDGch6DwOUFrwhh4ck&#10;iIGKG3aQ4ANM9YMpCg6FOIIKnJI9gl8r8rrhAAMcFiKHGHgQKyfAkvVxhCsTQDcFFTya0AQTclCj&#10;Bx6mkO0G4cAyq+GQrKBBhYhG+IGKOXlQIUP1OvCSCpJk5UHCCkYgdQQwYpABiRCPsqrgwG6QAsCG&#10;K0rxgCVrYyMMCUcIQQg2ZLZ1if8WGqjAKSuM6Og7RGmOb4cUY/CPPCvY+AmIrGTI0bobHjhivOHA&#10;wAkLMgJ7T4UqgAAgO4u8YFAzGrsEsouznJoOiDWY2JKHGyTw9YYUhGijPbsSEgIFwVyKU4IU+rZz&#10;LCy2oIILvF3oO0WUTGqBiS9aWKIKGqhAgwk4kIgVADW8gBcPJqDkdETMcDrCMCZ40MApGhwiyKk1&#10;/GTCoRy+R4m9FjkszQMmug3rBirIgKijIqwCbLQpyOjhIzeh5Ag02MF4dMSTspgkBS3J1wc+oJ84&#10;HcEIN3jgDd6GGancwFgmOQFfUleEE+xALy/oAW7KAhQVxEAp4ApLDqCAARVIqwP/FPkQaYQQmR3M&#10;cElG0MBjKCAhKFhBLPv7HlBaogMo2OAjuGERDWQQA7jcaSg6aVH3JHCCtmCgY1dhiBSwEJSgAGEG&#10;KjDJDTTQAYn8RAhw+V4KKjADGFjgBltwE3CexBWelIl0S8AJTz6wmo8ICwhS6MgTefACgLGBU0zw&#10;1pxaggEULGEKBxDCF9ACho/wayVYqghOUICdW7GlPR3YQQhCIskjSKEFO4CDXbxAsxs0Zj91wAAG&#10;1OMcKrQkBlhQA5FUIEf93AADZtyBFMpiBTjcQAVRAE0DPDI89bTgCBA5ghoO4JISBQaT17FCypYg&#10;OSGcKmQLQUF25oQTdJJBBlAw/wKnxqIBG/yPRYdpAQRIN4L3cC4+QFCBCxQHJWW2IDZPCQ8WvmIC&#10;lwDmCDmwwBSm0CPlSCk8KZPB2WQAgYphJiaf9MgRrBKCGyxhBg/hyDRfEjJjuUgiTnkMrLrHkxHU&#10;ZkhZcQkRBHaEj5ROBV+hH1BukC8WSYkJS3jbF+BAhOAhMgUAkMAUYtC0gsGgV4DJgRRIoKLlcCgF&#10;EMkJTJSZAhnkCwY/LZYQtHij0lgHpnojnQesIoOdEK4tZEyBYipAg+HQbEJFIGNOngUEFZUrj0aw&#10;yQeeCIPNhBQD73lBhwwzAhqMYAcTkpxOpsAGJjlJQkzYgQqolgMOCEFaKgCSCv96MKfSAAAlMcCr&#10;MXeG050GlHZUeMFyWOSBOrHFCByKAhdg+gKZ+AoGVKmbp2gQgxhYoSwfSc2CeFKaST3mML7E0Xeo&#10;6qKSVGAJangPFnqgAuw4RQZCsBIYwEBGIUwwdYZxns5iaDbhAG44fPwfHJoVESCAgQp/kQEKUrAE&#10;HbSLSt/MCQowQCaXWKEHO2HLQkjnECiYQG+gGR7N8DoWpUzwWy1gTF1M8swRnGAsQ+3mWHbzStI1&#10;LQZIaAEW1iCDkVhnBEBQrjQh4qMTyIAIMOFn9EYgAQ2clkFgGK8XcZODhmXFRX+zJQpOWj0zeiEM&#10;81TtYFTGhBhgAJ8F25FAb4D/gpziVAKcCi3SUHIDMniEdC8QAgc4MAUusQhC4MIUkK2jgRDAYAQH&#10;8FUev8OECxABC3L7SBRokIMjiGUGGBDYWY7AYh6AwaxTY6IUjiu1/9GAQMPLI2CqM4IH4Lkpah3B&#10;C94D1i/vRggQkIG02OKUJaDAJDLYAQyOQgMUbGE4yRKWY5ijAithkIws0duxLLKD1CFhl8kiIw92&#10;gAEsSAEIKCBtZUIgocPFBLk8kABgKIoyGrxnKyD9Qg+6zQQ1rEEIIcDpCJxsUE6xZFs0SIJJsaC/&#10;CZFBBR89gpUWooIPLIS8CWOkw0L6zcawaCcawCngou0syGaneg9kwgGwYhIs/23F271CWaCGw4Me&#10;YKA5svzmY6S9m0nhgQw5gINvWvkdS03kIS7KARbGYwUoTKrfQrxPC1IXHzKgaApEWo1ekLajwURk&#10;f6STgDGRkINJQWAE1ZHQ8ODgAaSVBcxchCwe1jjUgSIBUnxgAgSGZwUfLAG1GnBpCzyQ15xOqgVk&#10;kELKoI40kZTrBmxgpGOQi4IdvMQujkGBHRpxBAuMWdJHwAISwACHrDBBZi04gZsiaxUmSEHWY60A&#10;DHoQg6ZgJgQu2MELXiABFRxLA+yKAlhd06QXLCEJJ6ACjN0nHxpU4Ds/ro0FNqUCGLQM1F2o+1Au&#10;LAMVLGCshamA+poE/BPQ7v+7qLPAjhnZkxzxiyROIoIFW+IRHyRhOP8LgSl/ni0NeMEKOfACeWDM&#10;hSQkYO5jkdBQyo+wJYiHBwdYUPOpYB7AgQGqiYEJwIzw6oxvWoIoKAIZiLSskLWPgBCeugEimAI7&#10;SJMJYa2OuZIj2A5lepIc4RAuGMH2MALyEpazmBEsADOGUI+ZKhoESK4luLZcYQIVIIJsMYyhUAHY&#10;sSABs0Gn0KX2+6YOWYJ2O4oyKIKzA7W5axAGABR0a4OgioEUYLPt6IFBiJvqIQMvsK6f6JiQwZTq&#10;iRM8AIOm0Y88+ZOscKir4AEp+YGYSYHZuAgp6TCUYAgZmBQqyCUzKoPVaQH/C9ieIyCDO6CCFoCC&#10;kJECMPCPHfADHuAXQCGwHkkltNArj1iCFaqeobqN2/geMFC36okBD3ARwDGBC1mjqfsJrWGDM6EB&#10;9oillyAZE4yJ2GCk1AEcp+iBHeAC4XETpuiIEfgAFJC18Ck1KoG6zSgQzEiM9MI1yfCXpfiIkvsw&#10;CeCAE1ABGXi0obI0CCCgDzilQHqQI0gd7AqM/aEIvGoBDYC6cYkBFMgBMFBCITgBLOgml4isFsgB&#10;g0mBHBiB1FMPIduBAJuUkPoInKo5pDCCkwoJMgACCdCR7gAMGpggISADv4oBCKCL7SkLDvCJ0xI7&#10;COEN5KqRrfkpLJiCCfIC/0/BAvloos6aqxFQsuSyAoGxiCMYxRaZnCUoIDCoKxX4P0WijUV6DJyi&#10;gfxbk9wKF80AgpdAixZpj+FBC40RGrb4nl2RJkTBAs8aNH6ig2SiFEkQrVe6tw6hCBZRrhbhAKm4&#10;sDM7AoNQs+bhsJ8gieHIDBq4LJlpnxs4ECCwA0X6CFk7kHsri/7JAcOyDVdsHznKgaWZgosaDuDK&#10;vxvIER9ZAjBgSS+wgzYjAqhjgmbJqZNSgfFwiIcooY4BnMWJsmx5HSjZJ6N8DDWoHvKyguE4AgAg&#10;AyyISSJhGwkhA7ILnvdwCTexSHX0kbfJlsdICIYTgsZiEflACRVgiRNogf8ogACvAIITkIupCQEM&#10;WL0lgIE8nAAdMMEUSAF2EY5ZoRn7yLNeWaMPII19swyhAQIYaCcJ4IHpdC4aEIts/Ao5RInS8IkU&#10;AoI1UQFIsg1EUcKwSLEbMIAe0DUscI3H8AkKMsp8xAK8ihmaypYdgAAAeICKOZSYLBsTCAodNMol&#10;IILzhB2wUq6dEYrX+YC20ACS6JCmCasbcIFvCtHlWo/l0jjniQJpfLSY0BGKMEI2iwwAeQvnBAK4&#10;yrztmhBLQQIv8MefCAEA2KVy+4rhsYzy8wgwmI5O0SCH+Ql8VIovyIEmcRYIARwjqAM8CIMwTTMO&#10;SA2HwgkNoIIe0Myc2J7/EMASJTsb0PgfrvAUyhiS/zEeweM7L1gDlHjKmOqfrECCFOgBL4ADtgkZ&#10;dTSeAXoIJtCA4JAmqxAaTnEMebuBAkRD7ilHxxieFwiB+qDSL/BM+WoBwtKP1VCKwDoCO9ieXRuJ&#10;qAipNLAXdcHNK3ESJFCDpJkCSQsMIaC6FJka8loA8jKxoKICaZs2KWGx7/GuEUiNyaoAAAiRkAqB&#10;1QupwuoSGEgBDuHBqAg+p7gBDvgxDZCB4iEATKkldfwAd/SvGwiwHqiAa6MImgKCDgiMpRGMsUgB&#10;BhgBD/gA1xiBt1GPjwgKQCEtmpEmKLLL78CSFCDIZjFBhAI9sWAclgyk/xYoABVoA60MgQ44DoBp&#10;ARg4AaopDQuYgbYISalkCedZiu5EmhAQjy7hEGWyDrMqTxrogmzyCPWQAaY0V8fQDSh0zhFQUy+p&#10;UsgaCCR4kE9KtEpyGJ6gjcZDAShBAscTFmoLgz6xA5y4H18BECyREkSJJLYZRiO8Dvl4JZoBkrI4&#10;rqwcjvWQHjKqR6FpEjfhAcdTD0/xlPEwkqGYzOnzkc7Iis+zjn57gZ+KigrogdrYCsySgJjMCZpB&#10;AdRwkxhIgASousHhMHfEkehgiBDgDz+RJtIZPyr4saZACTIAlLyYgi7IFsuoDI/6qQMDAjbAA05h&#10;CAXIDj7SjxzhkdpLH/8riYiCHA0jSINF3I1snIgK8BUmqAAhMJNdcjBAwY3HADYgeIHGszm2wQwh&#10;gAKxIgjW4DW6YQMT6AEPiL2YLAMYOBDKAwzqVMIyGo4R4IDNQAm+UIqQ8atpaQESGA2ekCrUwYod&#10;sIITgBcIoZkcHA7AAIMdELUyapGtQBY1CDAMgAEiWBqn4AkMKAIdmIAc+LOkXYIUsAAUKIIi4JB+&#10;CYzOGAsjaCedWC4TIMaruA0V+NMlkIKe6Dcm8IBPWgIM8BEYwoIvSIEoDhEg0IGfQgkSKgsv4IJy&#10;kSOWdIqPvbBfWRoi4T8vUcXToiDHoLAXjZAKQ4JkEgiE0Q8h2C8jAMT/HMBNDbAABJgm9xm6kZgU&#10;d/MCrhoeMDPbZLmK6KgAGsuKqmUKxtiRPKS/lpCQGEAAhPEbNxGWoUoAbZs2YXEahlgOG/OR/VQB&#10;L8DNk/gJWMEr/RiK9lVHIAwp7Pie6sECiBmSpUgBRwkBRN6NI9AAfmHKrIACKhjG1ZI1KOgNJug+&#10;xpG8CIqB2X07p/KIz7DIimQbAEkQUFuCLsCr6sEUI3BMqZigGXNI+tkepyAJhxkQDZjVpqiC4VgM&#10;h1LTJpEKqgIpfmQInAgOIOEBGNgBNqCAGraBLYABdJEA2HESnmACjUCA1BsOdIEB1gIpGjitnIvJ&#10;FBmLSGJALOiCoem7/86gGZ14DCFgFyf5CUN0ihEwARi4jYsRgi6ALA1IgRyZgMfYMXNOoI8wrJyC&#10;MyNQgRPAAKb8MrPCAkz1uTyODBFTCgmBoPIrv3XGCZJpEwuTYpioDCiesT2+RAeLAXnpCzIAAKN0&#10;jJPG0k8aWhRQHKH0gSMQlEkh3UgEnCGxE9kZAQ34imS1Dr3xCiNUyW0ZjRLhix0Ium+yDtL5i8kC&#10;ECbwEMm7NuKgzSG2DQ8DgJc4MN9AN06RgALcCtrsmI4Z423CgpYgiRDIsdSQmIDCNdaSCtr0nKv4&#10;nymAAzZoASJIHf0Yr8igMYCCkpFhgj3elosQDISSpB05AiIArokRAv87aIyXoIKd0gwoNFuagYIF&#10;mIIXQ+SQEkYIEaJIYs4XmBwvQILJmDqVzkMwM+LriRPWeIwWi5VHe9a5trnbjoEDGIGtsQCDMoEZ&#10;cxgVES0emKC12GMNYK11/rKXqcuU6WssAN08/BBloo1I8uAQQKQbIAGkUKvw4YAHeAsUQCiK6Awe&#10;QICPVYHGagFjGlFoegDWCpIGDJKsPQG9EbEUyQnOcBYrAYAEoBkAYILKQ+1+0xhJFpkRqKuP+I4i&#10;4AvHKAKJdZMZoZn3yAqBJds99jYNuI2aMyjH0OY1qgzDuDUegKudOa4giaVpg8pe0aAv44E28AEA&#10;qAogmIwFKWUbELv/lGGDyImBD0gIvRAPL0GCnQom/rClocgBCtCywugIGtvoluDEiWQDK4ARzaCA&#10;EMCOEwBwKRgJnmEInKoAJCACbHydkIINLmFqdLOC3ZA1kpALFeACMDgBNWiD4TEoDoGYCnCUeKZc&#10;tFA/kDKioSiL7K1dKwWA2BvzPKzdEIjD98iUGmUQJkgBE3hOUzKOL8uB7lMIoEGBB2CCYmGIqQOM&#10;lWhBWyqLWOORyuikZKEC/uAjmkFAtliSNQKpx8BlY4KACTkB22gB8P2INYCCZ5WBtgACE+wBGhU4&#10;KeCCr8AbkamrZ+KLupiVjVFEIVA5wHFHmqmeh7QDQqe/Np8MwBKW/7qyAAugzhaAGH5KjBkzDQlI&#10;R7bgaw9pAQwwAbHYM6NELFsdCp7QAAnwAH6Mi53YAZtgC2GRZAuoOXekEDnqjNS4DZ54gD9ltH+R&#10;Q74QFuEYK7/AgAeQs5i0akQZF4fgCg9AahkpIh4AgOmsxpjSGn4iHCOgAQtIgb/xlBBgl4xqkodS&#10;psEAXLwSxbIwAivAqSeSNcAAkokYEheRAQvQj8OILPtbEJyQgdoDkAZguLMYKn23gnBpgSRY6ewA&#10;EmSDNQ6xAsRlJOP5iWRFkYqzZhV4AKQZRZrBQRPjmZhsVtH5gNCVALMFHLjCg50zDpxQg4QjfsYD&#10;O6eiFWGZE8g6Af/JC0W+gx2+phKHkwiT8C4MZQNEJoMEn5E00GEqJV0Cc4xXIaMAT5FoCZGvSJbg&#10;2JY8boEEEMaUr57jQoIt6LtkWYgEOBvAIAPIAwgaLWioEMKkBcIWQJgIGSEBRQssPADc4KECzEEV&#10;NITwYMJDSAo4hIDsmGJESAuUWMjcCKEBC5YYPYQgEQJECBwhNG6MGNHihkEjS+Aw4anBJxIrGmjA&#10;SIFFxYcRFW4UxHIkIdIlWkfQGJECBpAYFVqAaTFCxU0gMpYIiYFihxQjPV+kcGmDiJWMI44AuZGC&#10;CQ0UKWSYSCHEQworQEIAuTpCSI8jIUZokOBBhYYOPR+3OIFFiIr/Gz+nHInRIkTBGzde3NgpRLQM&#10;I1KWcMBcdMaSHRIsfAh9mkkMIEuY8N2JRMXPExWphkCQAoyVD0B4eFnSVwjKhF1pFImsmklfJDKY&#10;gFcRQ8ZxIGr6sl1iBMJjoD9vxIiBpIcaLzwmA72xBkwIVmAxggzT3VBGEmV9gMINVHQRBhAttMGF&#10;FUYwyEVoL6gBBwBdWAGUYOAx8YIEZUghwxEqHCAEFdgxYYVMTHxwhAz0tRCcEDViAcYRNwAxHQ08&#10;/KgCcEeUxkNKVKAgQ4tTjHDCCMT18FkLbFhxxBRiHbGEakCQwYMFDG5EAxhYUHEEBEcIBAYQKISW&#10;4nA8pNCaECsJ/0HEFlQVIcQXYEzhhYutSdCDFZgh1JoHSxwxAhJUxIDdoTZqwENHW7Q4GQ9HvIak&#10;QRpM0cN4B2EnBGOatnbDEmAoGgMPKJA3AhGvtYAClzdgceMJMvAQgxVWyLmDRyGcJoEMQsCAwQgw&#10;CXGCBjC0oAEKj5o1wg0HRXXCDiNw0AMPJjzLUQ85TKdQaNidEIJqKvRwwxE8yGDDaRrkUJQQbMWQ&#10;glkfpCBFGjegwOANHWgwUAsemJADEi1ZdlULRbUgJw2lCgvSYw0RMcUSaKwRAgTAmpXCCxoUqwGb&#10;KZHmbmhAeSABEFAUCAQNPaBAHRbi0oBBCEawqwZBH9RJ63BANP/QAgwVoIABgyqMAIRSI/RABRMj&#10;8EADzKrFoMIJKfVlAp2HRbQEDVPwAAZG5MVwww49FHWDBsLVpNV59co0JRgz0QseFzcRROkUUijW&#10;wg5GFBUaGUD0BBoNVEPRUrps9GgEEEh8ETETCTMRQp0qkRGkFVJJvYQMH5hGHtNMoCCEfh+EeSN9&#10;RPSYUEdtfYFFZFVhAeOPGEsBw1Eh0ND2EQ2EZVDDBvnZQgcwVITQ1cUK+/ocWGBQ7Q1e9GoQGTns&#10;UEVBr3GJlqZeTMF8CyrAaBYNVtiExQ0THKXawESQQYZVdbaAwNkfAqECEVRoABSOVDAFLDDBCwfx&#10;SQuM8IK2oMD/JzeAwWs4cBYNUMELKqBCCm7CMiuYhYJkOGAMjBAFD6jGBCSUQQgkMKvJTMAEQgAD&#10;DCQQMQ4QQTTImYy+UnA2JJzGLC0ggWlkwJse7A9klLqBFIogmBbIoAc/KcrZbAIDGJxAAmdj1xRQ&#10;4jvm9QAGictOC6ZAgxfMBG1oGwgQeoAEGiBBClTxwAeowAOeAMUnkHKJdW6EAgosQWxLcElpeoSk&#10;FHGFCVhYIkrURi1FgUEIUDDBrnqiASeqpiIfsApyBkIDDkRrf2SxDrpGVb7E7YQG7coi5hSlhtV4&#10;5AhJ8AC3RhCDPrZhCh/oSAt6MIVoqYEJYANDEvoohCnUyJcv//Bh+W6ABDVNSjhW8AB2LIAELITF&#10;W6iqiUHoEwOXROaLW5rC+GBgSB5wKQUXsUMbjGAFLziEOjGgyGugiRIsacAESKAUk5gggxEsYQTz&#10;gt9wCgeAEeSFJxCIghUqoAFh0WeYn5ICE6YnBKMN81le8pEMKhAaSiXQC4mDmkaydhYPHIEJO7jP&#10;vBL6v4Z1CXNG4MEUVlkA1t1oBC6spPmKsoOB1WkKEohSvQzXqwjxKGUoKMvhirI0yDEEBo9hwgBf&#10;U6wacWkCN3kW5uo1GQ4MDCEokCAGlDZJIbhJBWCDyAOV0wJkxYBaMTCBBizQE+ukgCnQipgMkKc0&#10;EwBBB7liwv+6aHCvsJDQCMozglkMgIIecYkziSuYBsSDAsMZjloGaYhZeMCFnbDrNFtSwVW0QgN8&#10;bWSfomnLQKzTkxMsgQwoMQilKlDGm3xBaQskzw4U0hcyIIE8qhHCwJjkI185EXU0YELeklkE5Ajh&#10;CFATDSl9BQAZiHF6PRKNCYwkgUYhRDHRGkgRgiQEGYKhNSg47lUwsAQrHcomArEJZIw0BQ0AoAKm&#10;uQEZUkJHhXRhB9L8UQo+oIBiFaVqPcAIAR/1oxusEwnCCVuv2mCH3JQmJa1iQlmOggIiKCpITIMZ&#10;czVwlKJ8ACFYEArGutLcnjYGZu9VQavcgtrVlI+AAxUIfsP/CrPxoKSAPCDCF6ygKurJtigF+ADX&#10;yMMDD9TTVVhQHmU84IUvGISaJGFIDKwoBCN04SD0wo6P2LWELhhoAsjLHNsaljJx9mgj4NkJP0kz&#10;BT6AWSYo1C8GMOAWnzwAroAbwQeOUr6f/EQj9zKNaRBQ4hEAIDFLcF8PInYC5FDrJ20VDfpUUIES&#10;zylbiQsNcoDSlRsgVlbPug9QZJDXgRhtpQnQpB21VeJneWFzMogBCYAAwUqerQst4A1MWRchHjxV&#10;CD4IzSwThyR2ee8GlywY21CAhB9gICUIuUwRMvyjFvylXLI0iMyYNqsdXGRE8yTVEfpLFnJaZwmP&#10;EtIyDQeB/8ZcDTlQ8AIKNHCeJVhhJpBrQbsappDKKWBOBUCBYjSlAa0ABQhUaEG/e6DOxYAPOhW5&#10;ClDGawEZpKwF/GaDGlzrp07xEyNS44lVTBMRiRy3UMkC7g5M+QU2lPebvUpAAh7jVFnNkiVCSAOk&#10;rNcwYmIAZjAz0musFoOiJKAvMfCAx+mok4enKWpLKyl2sOAF9jHYChbw4aOwEyGWMWRUU9sfljKu&#10;NqKgpIlAKAMTlnK74FgBX6gaAYPY0kiEMCEHI6BAtRSFhyUkQCcawA4AFnKDW/NgSsVSzbJfw5Cr&#10;HJcNI+AdxnngPp0gh4RnHEEINEURJoqGCmmAGbdtGK0QuP9JNBygQkzQdQTEGCbal7ej0lojNSwQ&#10;IQUkhNpEG9QCFUKBIyiptFZ+4gEPUCYEKTBBCHiABA286CaPkiVVPlB80B2BDT+aGmhtEiGGuwAI&#10;YPhdb1l0mnTBYGKGu64JVRPeCsTnvi1Y7so8vgSlzRU8M1CDHagGWOwPD6hP+fBA4VBAT5ABHsAY&#10;YHDE/ggBGwgBAPCKQLAFlo3ADvQIeMzSEvTAF6gBAKhNDszSFLzAVVSABEiA0szKVUSGFbDFllAB&#10;qhyBGrHOMWHHTnjEjwiBrwAcaJzNKGGHF2DJEXTAQnzGj6TKDWDAFDABAHxQCGDBGhwBS3gABHRE&#10;Y3hAAfb/xUCUVyR9gWsN1xH4nezFQJ5FxK6QgR0QBxiQwaXt31J8BE3sxfjcSFupwVNgR7lgSZ0I&#10;x/gsWF6cBQRUC9eFYAEN0xoQG3bMGfvUCvvABAt+BkbICjXNR/ocxJy0wBdQAZf0yE1UGkccYLXc&#10;yGv0QAqcTgnxHXmoCgHpDHC11T6JTEsIhE9oRJtQk2l8BpP0FhTcU76omu+hANcIwQ58QLGMgBSg&#10;wcNxwQ3kABFoAAbQX0/IzGKRCGsAl4gxSkO4xU/RRAsgQQ6ICwbEDkKYh1nIx09RRgp8ARNAUsT0&#10;RAgIiyH9yE7MTApIAGsICH0UmBCsAVXIABFEyARAExKM/4VANIyAkMd83MAJdICRRASpmMdOmMau&#10;iJuPMAEVKIZNCFlPJAQA1NRw+GAPdAAuQcSs0EAZAAEWdKIEQMC/sIFVYNppfIDaMA2M+ERe+UQO&#10;qA9KOEvO9UVpnFemEGG7GAlPlAYcGckRXElJFcQUqMZj7B+/NQYUUIEXHcGCQAsTlEFZnJgVSAGp&#10;QAcTTFhTKuSzwNKPgMdrxIeGgEcvTVqPsE9+rEWETBIPdNW6XKRf0M9NUIU4BQa+CAcYMZr5rcEq&#10;2WRzjY++EckccUEi5EU39uSu1IsyzcpBTkuxnAlbAh8KfEBF7ABPGEEMYAkZjEdpCoQHJMxleQEV&#10;qAE4Kf9E0gEFHCjG86EAHmwBa6TEDriPmVEFYDGBzkhQjQBXawDAB9zTqBEGctSHuqRjBTQRFfQA&#10;BtjT/pzWCFiABJGaCnDATxQBEJjAHGxBCJwHXWRNKaWQajxf1mCY0nQeCqBiJcHMDryAAgCBFOAM&#10;WsySD1CL03BdvTHXa0BLCFzGO9HABPpIDChaicHAukAQ02yEaRgJjD0KHIxWCtxkTwQOBKhZtQhH&#10;CEyBHYQAvznNFEDJii2TDzzAR8RADvwcjFhHkHxmT/DASvzOB4BTxEyB+giJQsQgEIjYaahX5WAg&#10;1bSEBtbLOQrWjwBBdIqGjRgBDcAmEd0AGyRBSqQAaQT/CcZgTTkeARX6yJwYI00AgQvsBMC12Rf8&#10;wHj0hSeJmBWQQVQKJ7UAxRJAXFEUjo8kgWBRARUIkDbqG1AAiquwTQf4yMDQSOmcDRk8nOQAAHkc&#10;wP/cAByYCkNMSlE8wFDggRHsAHZAk0lRgYMtxv/0wDbNRmkABZWgUA9AgR1MwQHIR7GAEw9wgFLF&#10;KRYIBEPsR7QwARzKEBH0gPmsARXwE+1owAkME03oYFN24xw55EDYwRr4jGj2FpIYkgTwxOIA6os+&#10;kRcwy6Q45PEJQQ4gBGX4hFyVWLY8wFO1AGugSw7gSw6gSgjY5Ii8QHyogAcQgQxsI2qEgCF1gEb5&#10;xFnM/8BfNlfRxYAFvBAQxFGucgROMYAvBdWs8MTy1cijKAYEEYoVhEAF1FUIWIAh3Uj0KQYCCIEb&#10;JY4Q+Q5QTI8YtUCJsU/rQcHauKcP/toSVMeIyccTQc4SYAA0yYAEUGPDDMdg6ASXFEwIPZFF3AgA&#10;HIH40KEJDJAUfOTDnID5UQtHxoXHOVyklRQQkBAQCIV1QES7rBcM1MQsKZNPFCWDHRAETMH+GFCx&#10;9oQKxFz3WAfbxICqeABDAECduNZUXBqkqMahWAAS0kCJRcsSnBdLJOdAzBMPYMBr4AsKHAAN3Klo&#10;zEDjBQcYIEkX8IGPUAEYzABTQKmPlJRrmA5PCAcBQf9Gby1WQZ1NFKjAZGmEFcBBvvnWY5xNmwCF&#10;Ly3BgHjAFICBB5ABdDzhG5Zij0Qfg33GHMHECyxAXggJTuRqlLDPaCzBAbBBflFLUxJLnXjBo6Qs&#10;6IzAG8IeGJSrftVJi8gAFpwAVw1Mbs3UfBweDHhADIjM+s2KjQ7aB0zPDXiADCyOFPzas5gAEbRA&#10;AXgLFUgAct6IbBagDvgQTXiR4ebAy7KFULSGDdQJKBKb2IJvwTAEb6jGeZXgamQnhqnGlDSsDAjE&#10;NskAMKlQMq3HUnDbZAUGEJCApoXkw5wHVRwXsWLBDhhGEZyWClAEFvhOqL2WaoAUnIUADNRHA9WJ&#10;aBj/CQywxdKkRV8Qx52+Bmgd1w1IQCI+S4d6ABDMAHbwU5AwhFYAAQC8ADVVwHA4mHkIx74eUQqA&#10;nkUIFq3U6QiAk0eQSoOcFwctBPyiT3DUipFQxA0AwEaERQwcKmhMRi5FbuBtBFX0hQUcADnBhhW0&#10;gRXwkKtMgQoYkBSliqbEWdLFSRX87FPdAOCVHU/YxLUKgZnd8Q1kiX9ECI3M0Y8sjQUMymnQABw4&#10;SvV5nIcQz6HUSBeUFHAgIxNoGmqIxo/MzGvEgHe2hikVbeekwLxqBXYALKC0gAJAbS4hwQEIS8wl&#10;LejYykFIwTFx25EgwQ7wwBo4C7UAxsAQbLlKZb5N/wZlmICq1UgLlpBXPEtUjADlRkgLeKcKpAAb&#10;0EE3ttWzMARldAQWpADIHApLpS0VXMBrIEAB+shrCNK9oIBmeFwp80RzosBAnSNyzIkMmCylPQZa&#10;7I958IByfAWa1un0tAk0RUyA9QBXLARg8QXM8NsN8CtCcAC/TUACHNdfgId03Cm3UQ3GsA0FQOzr&#10;CAEZuABBgcb4CNBoCYG3HFtoYM4UJAUXoIvcZlyOqMrUnMAgVQdbsAgV+I4X3MgDIHRXPEYWLdx0&#10;sOTk2QqlEBv4Wo+wAi0/gYQGGE0vZ9lVzeMu9QRxeByWsIEXfDZaJFgE9UA2fsYHeCcQ6IeTwUjG&#10;lf9USUkbWW0EORFRdGDUogGAFHTBwLjZCx3BYGSKYmABHLhF2DAkCnwGtezKWEQNBpyARkrAlrDJ&#10;azyAQvCEg/aA3/THEagBqHSBH1QBVbdNbwXpYn2G4QLF//jS0UDBF1QLArVV5jaMqkBEQSzNy0rE&#10;k1AABC/Qb8mhGJrTXxyfBNidRDoQstxpCvxPkPrEd+nXBOCMBOQcZrTls+zArRhBTPxEebZADsgA&#10;89nRDfxAXTGfJ33mC7RKkGCG3Y6HaGgUnB2FFFRBxABcWwHBCYDFNAVqD9BP/t7AsV3N/yAWDWyg&#10;DEwAApUhB/THZBxXCxThUhze5UhNSkSBTOQqA9T/EE/RAEy+xnuFRcwYRjeWFBH0BmNA1WfI1Y9g&#10;Adh0hQqEAAYcXj8ytBD4WltwiXpDOU9sILdkyg18AcbM0acYxtTEwEY8y3m5yem8qKY0JUsiQQog&#10;SfrRhw3DR1+5AABkDYOYRXAYwfFCBhMoD5g1xMJJhOxUB9YxVMsQ0etMRmXwSruQwev0sk2MeWDb&#10;AZrQIdRESIllkrAQOlzw9VloJMzEAJKNCVgc19oQUAIw2BGgQBREwdTwHUIcARKg4UoNRD/XCw+w&#10;gTNWn992AQ28KBBMz3qIU5NbAREIibhZG0GoDUzsQISAhmwwUVdwi6zA1kxULMHexwF4JxuQRgus&#10;/0cLGMC13VLbUUV1VhYQ9kCv98VRBMdYUcVDcBtHfaQGkNAIEDAB28DShGMOaIBkHAUCcFyYdASj&#10;RbB2XAdP7DCTVVL5+EQ+6luETEZwJBPrFAR62GKb89s1Pwcb9EAXUUZCqsan9FpfTNhrVAASBIIU&#10;DPadqtqjNMtHgEfD0MBPOZ2bEiax2dcLHFMoo0jNpKZ/XIVEROUDCGoYbZsPrgYAWMARqEqhERoZ&#10;oUD0IQm+XEkQ65dcrT3xRvIAZ2ixoERLLASc10guUYXvLoHctcukDEdM+OoN9IAVTRgN+Jzccla9&#10;CBYEYEePjEAHLIEa+K55LMGzaqoBOYXhlKaTDP8mDSSBFRATCqwMEgAj2nTBB30IOIHNumAABGAA&#10;qsGUzigFDXQBG4hGIkLKRigKOV8aSxoBqJwFj/5IBdgxshOvUDJGDsk6RDX5C5ABHFjABNAE2FwE&#10;GISkVGIJdvPBcUQuoZB3SvSTaKjN0aREu1BB6OyTq5BBdbQAHNwKcgCEBAkWcrxo0aNFixATQlSQ&#10;0OIGDCASKoTQkFDDhBsqRrQAcqMFDSE3Ysig4aIDRw0jQrRYadDlgx5UkJgYoeEiEBUpUsTgoWHK&#10;EiA2oGjYyBHIDqM3mN6QwFPIESEjZUxVAfGERyYgYbQIykTFwyU0btBo4QVIxw5MetwAknXJCAz/&#10;NEyIbMFj5I0dJ2BEDXGDiRAmNEZI0ADlCJYlEo/ICAlEyN0bK1G0GDGCxs8YUYFcLBsjBooCMnrE&#10;OHKVCRIiU46MhXwEyJQpNMxKAPKRScgbPFDwsBLDA8TRY73waCFjiZWEPnt48TAC5IsjXmioqIsC&#10;yV0gB3mouEEmtwUAIQUvmRLjRgjZbaZgrm7Ci5UbVADHbd1iSf6g20dM+WiYIxlCEyw32m6Yigem&#10;OGKCBwh6OK2FIyASQqguwDDOCiGm8MACGUbYKoYpblgiIZCAMA09wC5rIQouvJiChxEEQ2ImL7DA&#10;gokXVFBBsBtQsELCI2KAgonCpiDjiIiOMOsL/9qE0CCEj25AAggAZLRCKME+GCkGJo7A4LiygGAi&#10;hrvMaiGF3Vogg6kePjprCTTg6OAmGGTwQMIDPYKuh7hG6AEFCYT4wqgREDChhchcesGmy5i6qQIM&#10;RujgwB1aMKIIDUwwLiQKRrBgBBhC8IC2F3qwIq0QQF1Jgo5QEKKjBG/IYaQcmABCUpcIQwILFSzo&#10;4SowwHgBBZAShUHGIiCCKIeNPthhh1Bvo2A+JJhKAYglhAhBAhrQ+nM7IYCAQVgNBDPrBmEfgC43&#10;FIzY4QAatNXwoxgewM+5MLEYMazSdjiRhhjGKhOiJVX4wC0ysBjh1RusAGOEJY647AMUElMDC/8L&#10;aNgujQuF8OlAGjwgyQorXqhP5MhGUJgGJDE4DyL0PsAWiBSQ8GIJHsCQYgJUW0ACDHFv6AELIH7M&#10;GQxu1fCiAiGgoAKIEGTiQUQVWmJqrMA2m/DfGY9AAQAv2JjMAB6YWCK3BDwodis4JtOA1AQts+DG&#10;Mi2+wYIbsMjQJxgruAuFL7BANgUeotYp1i63OluIDzz4TYEPmWDtVS+MLS3ni6zAIsEUaIDihhGA&#10;eIEJL1LoqIVbtW0hB4WZOpkGHNP1YSMJDnzoiCOSUK7LHBKtbjymYhPCuwNRGCFBHoiNoQckIKBh&#10;CsdU0IAHO7CoYIQjQmACjBsosKAFGJhgIoT/jjjqANQWTtAgBYjiquo4GRIYzfMeiMB1patoCMxX&#10;hiECggMy2IoGKpAACFhGBjfoQAu8MxYTvCAHIqHCFFCAgtvsT1xTSNPxPIA2kPQAVpChjRSAcBo6&#10;QQQkhbnBETzAA/MIYQIW4EGurAQELLXkSR/YjmIyY4MlhAAAt7IAGMhCA0EZATBkoIIMqIa2gNkw&#10;BkjgyE1CkpAR0MojHpDCEtCjgS4tYQcjEkIPqsIjh4HhLF7AYfaskAQgUI01QkBCkkLQE5J8ymwS&#10;GYkVaNC0wNxmKmFEAY9UVoEY8BEAMMADE1IgBCwkKSFqmEJb4IaeHpyNB2QJUXHQ86oeTIEN/3Hx&#10;gAJOkITITOcIMJIRrGLnBTUsCQix2xcWdiAELxxhiSHowhhzx4QTjImBhNkeDzyQgk8SjzCCkgoZ&#10;/8LFjiAhMCx8lbiiKMcklSyWLTiACtoDgBxQ6ZYtOOSTdsAEGagAADcwghHGiIUtIApKI7ELAAAQ&#10;ghjgTAMq6MEayCAiIcjgAUtAI5ZQgAEgmGAlslsCFkxwBOMQ4QUnaMrPvgOHDBmnLCyBgAaYwLmP&#10;LMEL2WkK5x6gghLuKwYS6KgQEEqWBB6hCjugS+gcIxdBRcZaEhikBiwQHJs8aTzesUxwRvADIpwA&#10;AiiIwQcw4AEhyDRNaUHBAWSQBhiA6iqOY/+f6PT5AhmQITLbstIIAFCsGyCsBT9gkEk2AhIMjCRR&#10;qQPDAabAhHgNEgjshMpg5PixVmlrgyhIoFnTtJGEQERGMoCaBnyGKr01LgVgIANkUlRCD+RTXmAo&#10;UkhElqgdqIAHIUDB2RJCKhLdRj7yetgUVOABDPTGcDTQAAfMFwJ5HWdjKnieEIiQuiVgIAS2vQsW&#10;QNgDpv5NZDbsAcOoYIUd3UANYPxAR27DhItg4QN7C87P4KACG2zBP0whDI+QZLtbfgoOWBgJ5Uya&#10;Mwh+BwkjUEEMLiOEO9wAAjuBjhDYtAQ2FGZyG5VBKmMASCFU4Dbgc+RUrMsdIfwETTJoJH3/nwM9&#10;EKqAiwFdgglM6pUbgGlN7ZkoACwghI02EjpkYEMI8ludq1CBeB/xUAtQwIGQ+KQFHzhCF8Dqkv1a&#10;gAj7CtqvItO85fLgCBC4ARGEUJ2FjmAva2KCFTpKRNjMJzIfCIxIGIQCGshHQTmCDkj2NtYxI4Ap&#10;E9DAxm5SvgeEIMtEaOQjwRcChHn1JgxjyV1Ox5HIhGB6aG1JC14gAQC8IAUrqasJArgGJJgKA0YZ&#10;YwgQZREQJMQiRjibIDEQuqdq74Be5sEtSXKA6aqIKFbjVviWMwKeYGUELwjtCNBDmBaYYCq3WXNC&#10;euCBVo1kyoY7QhuSkBUKsWE7LUiAtkBC/6spV0epHRlLQjJzg+fY8J+0ATRsYBCcnexmY2w4zhcm&#10;exc0UeAIYPgloIWQAv+8TAjIiogNmZgEFzg0BqNSzFaAwAYp8CAGGEjQXIAkAdDgx9WcE+cKV2Is&#10;yxhWMAhCFWSm0pZRQYFCHWWCCWRwAAzkIAZGuQtywICEGAQPBhqQykZg0IMeGIUGH/ACxNhHBdDE&#10;+nRlgu6BjmAENBmBDUeAphU2dATl4Ie4iAK4caZiAgU0snQqkNQUVkIDMAChAlRAklSMoF7JMJB1&#10;e0NTe2Q0GY8w0Go8+EDq9kUFEmGgi0xQQwtutBEPyMaWWEgpZnjQFiMcADJzuQwSdByYn//kzARb&#10;qQBbbAc3KN/mKiukwQMMY0UlKyQhMWKKBqB5hA+cEDrlu8zoSXPcy5jAWSsZC5hSoIKAmQ+uOZ5C&#10;CwIgg6T8aYau3gzqhEAFFILpI4XhAAc0kNcWEMEKOkDyfGeQKNSF5ngjQpQ+TQoDDMwFBgCgEANH&#10;JiXLnAvOYRyBaz8ggwNOSEjB8VGCdpJv0OaGfR568EXA9CQNoI0D0P9J72XUAxroIAVk51a8zPWm&#10;Sj3KIjBIwig+wgp4AC/CwDWqQAakKHuYAA6+IHcMJwRi5ATMAwXIAJtCRwUWxoa0pTugjyTU4Cc6&#10;Iiq6Y4WMAwKWT7NEIgSPxIawIAVkYDX/zAYMIIBUNIBoYCBgbKItTMIIeAMGfMPPJqA2QKJY8uON&#10;oGY8igaknIIJwKMqVkgKxIUKeqCWegwIRgYJMkl0FuMhHCMqpuCRKMS2IgMF0AYFegAv5DDIAANW&#10;eCRnsAAJyMK6ViIFDO0vvuYEooCdhGJf/gZWYoAIOIAsDqQjUMWpXkRWOq3JJmMqUkAqAm5KekW8&#10;NiOfYuYDEE3zmKDbLEMFfIDy+GQljiArpucEKABNbCAH6IkCNMAgOkAKpKAtDM3l2CcGduQnTgAK&#10;eiAEOsAEFIMCqOBsjGD8iMUFzgoGMYBOmuVAdGtEtsIDiCUHtoC+WiDSdqAIqgMGVAAG/zTtBhoJ&#10;BpCgCmago0jCLVystW4ACpDAtmQAAVpACjbCIJIKcA4NksyicIylGj0AiRxjRCDJU5BjCWbgNmJJ&#10;BlYitCQNOrLJUhxKbpTpSaBDBlqi3ibgBaZAGa2tBXZAOYzCAG4AD6IARw7AkVBgCq4utLiABlJA&#10;EMTNOGRjaMRrJJDACv4CJNOFDCAgSpbgHNPkC9zOMpjgCwAlQjJJ3vQjM5osIYRgC5MEJLJmgzQE&#10;fKQCuH7jDT9mKxyDA3gkBhCAClQQpyRk1MaR4izjIbZwCVRsjIRgBo5gMNBpCdYgQj5iDWSgA2jg&#10;BGjNcoBACkRCCKygC2hjCXxu/KbAC/9y4xdBSL0SMFGEIAGkriOg5C+wBj1gZe0gIgR2gJhCYAms&#10;xn6woAvIpK4u45XYhQl47AaG7+F2YCaKREamIAEOkwaKQEBGwPZCDgjIwDvGBQxExCW6JGCIwOxM&#10;4HR0itXkAgJYgicqRgMkYO0y4zmUU7RG4ASkYzJuQDYowl1oYBwtw8tQ4Dr5q1fMBSxQ50O8oAVs&#10;ZyqIQAq6IC2MY4qojXVkYGaYonya7AQII9545CJcYgF+kXkO4gFoIzp3o+w8hDwVTTBSx7loY0fW&#10;JoHAxF7kawTkLGKCBkeOxXYCZDNuhUz+hSwsg7ouImB4AApE53+S4K14IAUYwyx8pYL/qjMkTsak&#10;boVCrOVxNiKWqMbzWHIJCCABysc8zpEHqKA6hLKEEgI2igAM7OAHUA9+vAQIugdNboRF++RASIg0&#10;mULJtKeLQuIEZqQF1sYul6CGgCt1YkNeRIIGpoM2RgAMfkMKhFMpR1ANiOcFiIBDfUKfDGdMEpGJ&#10;/gmJUocpri9qlkANGOQBbkWdSKKwomVocM01tcliwCI25ihSU0flrAAFEuAF2i0yNGVCQqABVqlY&#10;BEMF2MIn1AAOtMls6AsAPGBMaIAIyIAoRwRjNA8ybIwn8myFpqcLxsJDxodM8iOEhASuKgARyYAH&#10;JgAL/oKYAMBcSOIVY43GLOADQIMj/+yoBRyCdHwEBQwAImgAAybgxj5A5CwjPjHgfMxlX8DTcJiR&#10;JT6k3XRDW2xgJBgmBiCAA7BACkYAYXyHA0jCimIsQnTgKirjBLqjOppsjlBgzRboToSOA6RAJheD&#10;hDqAB2rKLT5EB2JmttYUIsxvBEzuBb4gIdhAJl3uI3TCJYrlC3wkIVSgCDKECM4GPLbDMUrMaaxL&#10;WCZQURywBRp0N+JwToHLLEyghA7JCiYgnQDOywyDaDYnBBIA03jg0YgHOtiVMFxyc8oS0ERrTSvA&#10;YlRG1kwKRraCJ6tg1IAIBs4RDhfoCHqgfXZEAoQiBcDHsYLpBtDAUjxCeORFN98wOf8mNIq4syBG&#10;AgG+YAp0gE5jI2p2o3xaAAqIoMZqyYXepJESggzwo3uW4APWDieOQA2q0TiYCE14CwUqoPgYKVGY&#10;YGT2jwhy4AQCg4wSaFwQq66AwAsQwkdSKDeEoHugDEt4gFofgAiWaiMkjCmk4DeGJluAYG9egDx3&#10;oC/wwku8QAju7knybwpGAjLCZ1LyYwniiylmgAZiiLauxlgKSiimsnBuAgN49C5IUQEswyPFJc++&#10;lQNO4AQogmHqSqduwAayJdG64gYQRV7lSwXucQTWZQRM4FT+KcdOhjQYCAZmQ0ZOwlKEIAqSYO2i&#10;QAoSZQl8IEHq68MeYCUuoyc4ri3/diOfJiV1WqADTCMs5MUtSKQqaKB5DCWTLqBPcmaB3YR5sODq&#10;DuQGZiAOI4PcaMBWQmIrfuAHugQhlm9XZUvCLOA8aDY3LqMyXuAv0IBUm1a+TsDLGmkNsCBeKc4D&#10;ymfNRMVSuEyKRKIDJ0MFaHdbKwAGYIC+SEd5ZIMEcieWkIBEZNWlznckymdjTmd8VkQDAEAG0EAF&#10;GiBKVNUsXq4yoGkkAhZxFUADqGBfGCRgZIDR3sj1IIMINOAA2momLSgxcLeCQmMEiA8i4CajjkAQ&#10;vKADo2Yqxmhy0ONGpgLQQuc8ixkMLmlsKmB/yAA8NG0klki+VGUk30oIGqajJokU/w9kS0LCbBSi&#10;DW9ifG7gMWVki4wiQXIEMICAifSGKXDkrS6JfCTgAKzHcAzOCqqzOinABBjNJUKxTXBvBCYA9XjD&#10;LPBCMFIgOlsghsJ1CgzieMhCAz4Aw5TD9VIAAIqgZszHFi+YxkIPYQKzXcSkLHImBXzNfWxMdCJD&#10;gV6ADKIgQrIjTe7XUjoDBg5YAzDANp6ETGzGBsJMJ5qsfGTAIMRFJ27gBQ4AWkJCAjwAIVZiK0Ig&#10;dw7gdDxaCLbgA/6il0OgLYKDt45JnP4QY/+m4djCXFRglttTA0rKZNziaqCjaFSuOOypyWbAB5yW&#10;BrIjYqZAAnikOm6APX7JTXGNSv+I0httiWpGZyqF4AU4oFmspipGgK8fpgU44Gy0FYQSgDCbwzEn&#10;JlHaaiqKowLoOpZCYJZBIj0SIoHogwKI7y+ogAfu9o2ikrhCJXum4As6YoASxD8w4ybAI53KJHuW&#10;wKsAacqIZwaOLgakAA4IrwUeADxnbypOwCZyDMO2pSPUK1aX4FW0BQvqyncS7QQAAMP2lrWoDAhs&#10;uwVg7AKqQCqeKjKMwAp6TKYT+k+owKNpBUcuo11GIANKphuXJp1qLN5OJL55soJe+AHmAmN97AQS&#10;wBZ/IAUeYKsfkgaIz9WqkyJEgtYKwwKkwpgqMaN7oFmm4neOpyJQAFSYIiEMY6r/HkVFkWWXQ0dg&#10;EPcTB8wKAGRQrK0jUiAHsIAwyi/emIKlAomBbiAwXS+B+kjCELQsyDMt7rZ/LQMwkUdMMLUpGiCA&#10;IqZKTOpjLCAFmIAhVeCc7BIk+AgBfEJbQ4oDAI5LwggMXEBG8gOaaM1qdKAzUocGqGqFrq4Scc0u&#10;jCAKNmJgPsXtQKss9gUJ/vQE/oIJVtgoQg6rwcM/0kkxGI1e/ukLWKpPvMhX1i508EMBORvJeMB2&#10;4CA3PAua5mtfYumfsIAIkECAOGJUFCYE2DJMCGN/psAI1GAOhKDrdqAksuMEyOALAIAG7sTXHCmd&#10;5eN8vUS5kcyWIItCVg4yPKAC/4LiAFoADloYMBKiMkioMo4V9RxKXl1CNH2TQIqGmgkjlhaPDGKg&#10;C9gAPJLDRz6LYK6QVsjgA2znO19uXKJCLyZgcpxdOXrDKI7gb7y3BTJEJ4AwN8onB3jABbqC48IQ&#10;IlRgkKKWOz8+WzDAMXBiJeo4lkZAKFMHVrgTAiQAAz7gVw5q/Nb0AGYLBSyCIxoln55jJUzg+grA&#10;CMJAviTi4FpPUhhGQoxCBSQKqAurcHggV2+AlUUWVaZiRDh0BMIgCmRYnJ5kgUagAEzKd/5iUtwC&#10;CJDACKqDgh7A2BEC0cqOUxC3hFRAKvYld1zLMczi5RWoBZIgNyDgjWSgKj5Cef+XgCWLWV633qxu&#10;xTE/AgGeytQwdipkwHewQ1Fcbcoug3rKJCrG4hw7I2e+rEgigivskgZCoCAeB3VPRwNkADGUzA2P&#10;w7asTQWUY7DLpCU6QgEyxJ6yZSxc0guUsUCFuyePjwpyFiQwTMuRrF7QA0YSjVpm8gjsYCw2hjDG&#10;7Aa6gOg2r1mYh3p4wAR+RAgY4FSMJr+DIjBrVJLuYiSmY3XQYwT+Ru33i6xbJTtuhegC5SYAggaY&#10;JTKQSOmyJAYQKyaAMGnxAEoME0KWjLAghAeTgTJa0GAC5AYNIUx6tFjiBQsTIUBU3BCikscIJlbU&#10;MJlgRYaGGzemCMlxw0cLEy3/hMTQ8OGDhhYtVLQYoUEFDBgunyI5MiIrhxhZszptgYJGi5ckSZ54&#10;gUTDTq8jxoawwHTEjRAdJQi50QJICBgjQuywcZfKDRVANNC4oWGCERofhMjIyoPGCQspgMx4iSKG&#10;EAkpWoSgAYTriLsq2i4x8lgDRSAewPZY4lHsCAhALBphwpOHihAacjCZckRGDB5kkIRAwVOIyxth&#10;VciQcbz2XZYL8vJAkrFHxZYjUIyQ8KHHXA1yeWDp4QEImSUYZspVfsS7ihhMUEB4+rsCV6cveoLh&#10;QQUNEOz0VFY0qKSCBx8AUQUWSwjhBQYHoNCREClooNxJLfCwxBJAfPhATzGM/7QECkwtwQEKWFgh&#10;BAohYXEDVCOo4BReLUyxBG43FJHEFDTQYOJHa0zxYQ9ffCGDCgCkhwEPHkhwgxUw8MBDaCEwgYVG&#10;VqiAwhI3rOTHSilo1tYUAyW4Unsd3PUCcJLFYMRgasAxJlNUxtACSGPRcAQTh1kBBAYwIEZBCF9a&#10;wcMHL1jBBBJPESXECBzEKAQeN/AwRQBy3YAneUjkwMMXKEigwRFf3vFFT43y1FgKUL7A1Es0YOiF&#10;WEBg4YV3N3hxl0dMpQDTWC1YQBRyHJD3QQhQVeDrCB88BcEJI1ClwWM/0uBUCil4gGEMEowmhKlC&#10;0KDABzRgQB5ULewwlAod5P/gKAZMtZYCT21RMIKp9SIRJWMvtWBAXifIcMMLR1DJnV85vNDhDdoC&#10;G1xpLeTQ2RI7SECRRwAsNOoRwYHGBYoSrIthfy2kYFIBWfHEwRFCmKDUCClw0IN4msGAXKQ39EAE&#10;ElbE4G0MU8RwRGcffMGEYUzgOdZKRGiAgUKX6hACU2INZmSGTGBQWwydnXAplV3uoIFCWNAAwEk0&#10;TOAYdkvByJUEKkj52YPB4VUBecLuCcRdPHj9wkhCVLAEFsi9YEIP9rX1ZQtImBTDDRwgAePQMphE&#10;xB1UUO5TvT1QvmFHUuAhBASjORVCDEjQUG+HLvUQEksZqXGEBFa8NEUPViz/kcIHO0QBBABzw2GR&#10;FFi0AAMA+IJxBEQx8AoGEDceldVYcp3YQhlg8ATADWvcUEFFXGpgxfGXNhWpYwD0eW0LWPTKVAsx&#10;WHFEBTmAikLiPuWQ4IoHtKeWF7xABh4QAvw0I7cdXEokGoDABMgABis8RQge8UAIeKMBC6glKxpE&#10;mQdoAAMNGG1TevNAwVSgAfFQEAEXrFdjvuOZzLBkKm3JSns4IAPphKA0HaDBbCyAAhVYqGpMMMJ9&#10;RtCSCkDlW0AAigsA0BaPOCwGHpDBF4ySgoGkYAQKMCATHnK5CXSGKfJCwQ5p8IC2iAUAPOjBcFAI&#10;F6c8CIeOMiMHXjCCmqkg/wUoYBf/NjUir+1kaR6IARZ2YKIRAcBILTgBTDwAARXw4F80KJx4gAAB&#10;CtwIUAcoCgVpgAQqTPIGSwDDXVDwAbmI52CGAoIUnoIXmQHhCDmSgRCQIAMLIDEEcsvRYeRChKwA&#10;wTveAhLhfAgEH8mrB5HJwbjyFRmeiGQ9whMChm4ggQpIoSRIqBLQ7CAYODChM2XBC3kMOCYkrIRL&#10;PZCADHCzm2lJTwMSwFILDtaTKQBgh8+iCmFidCM1jEAK5fMCT3oAA66MBQxg0JbQZKW4fJHBXECY&#10;jd6wAAYm8ICCN1BDCiBwPr0c4Dp5EsIJEgCsp6AAVBownkU+cIP38QkFLP8hGpZ4Qsst3GVFX3yW&#10;NJtHksHgJSMfmUKCNFOUG4REBiiQCW9o0AELJIACHehLDREgg1l1hqkuKMKWTIAYsL7AXRxoimGa&#10;J0kLvIArJ6AAKmFStpMVpQMLOEDkQHVBDrTFBChYCl4+EERDIaFv7CqN6ZYghUjJZVBtuR0FLLAF&#10;JGCHlGx1AZSMQJSRLWUEJhiBBxiHnJP5iDykvFZqwJIEyc2yAiA0ARR+0JFAwQmsBRsBD7xwBCSM&#10;oJMx4hKLmBo5IdKEB8gLwQloELkRGEEFHEgBDQDVNzZlBAMFbAvQ9hiDHtihRTHNy1KOUAUVIGAm&#10;9KsCbO7yAIa2YCc0YCL/CnrAhCXIxDPPu4EFCplbmXjAC1ZoCxi8oCwkYmoJzxXCB+gjgzEacAfK&#10;ogB/hJCGcYagby9IwRFq9dnShEC+qlMcLUWCTWWJ5z+2LEILjFAFRs0lRlXzwhImMAIa9AAqoFTO&#10;Fo8whQVuwXz0/QIgO1StHIJlowXjiQpyTBICjmAJ4nFBjkYAAAwc5gg9cFWeaEA4IUxAB7Mii8vk&#10;shIahCBLTDiCsrDwyoIJYQd3eUksMUQ/ximVJFjRDEgMKLT1ClEI0VMBDXQSl7y0hyUxwgAGOqIB&#10;IwDhWUUb2UgOTYUO5C3QNyhsD4olo1SeAAZDEUzqUAAXYcanKD7QgWdU/4OEGHgHBi6gqRA+J5MP&#10;bJQpvqFggHtDhBzsAAYh+AAfRQiRw7TABRT4gAQ84BTCtOBbIfjsDXJQlHH+qDEiSejhsDUBIDiS&#10;NUKwQg5G0gMExMAifUNMCyZlBTJQQSEYgMABlKIBD3hgAgpB4susAAZJxagDWMDCTIRIGHbdAMcf&#10;AMAUrGAE+gFhxg6pQEqEMAWDfmF3JZpBEvISAjbOL8ePwUAHnkODKejgBFQYixemEGMTGAa3XDIP&#10;HKiQyiznzJoc4AFNseCSlXjm4NYcJW4qYIX+9gBWt+KBCG+AgYYsAQqfo2AMmmTzFmzuRkYtyhRk&#10;YLFDncAIYYjcUy7gkv8TLM0uU6CCSWDwBSpETYhTMKEQ0tY8Wj4OCI8Jifw+SHf4FkVYQBgJlkyk&#10;WwuAcJS18ZKbcyAYABSRJ0ZYgq/V0pIYjcaHLQBAR77kLflZgAMdYBG2aPSlmTwFln0RAhtIFxKl&#10;fiYGFmhYY5ZG6B1khTdKsWUONgWVxLUnRoa5CHlI+x2XaKADJ7j9AmT2lOEse0ONj3dmZIMtucQA&#10;Aj0Ql0hkFhUU1ItTBEsuAvqUODz3tTUYsEDqkXuDE5DndhAIwQzkSHm4SEF6HNoTY+KVlfhCIKsj&#10;GM5jkNdujhEuV9JvU9YCL4Ac/bde5mJAJjEaG2YFCgABeZMCWUVznGL/QaYzPyAFBTmQLBTEOCHQ&#10;JFFQBWDAFBTUQ5kRRSnwAtdhczCBKCOAdVIwFzKwKF5AGTRgBBnRQ0fQRDhXAcSFAruTAoMFetAF&#10;FRpgRjE0KXjCG0ywG0nlAfhGQX3nWR6BAUzABmKxRS9RJX3TAhiABUjAAAQTImTwJUPjHTLzEt8y&#10;F5+lUcLyJVXQPDciA13QUF1SBlFQgUuAhgCAMdzhEBWVHl8iHjD1HC7mHERzPR0wcLDEEzlEQVDA&#10;BPrhJeExGHVwAwiwUeo0NC3ABmxwANMCE1IQSbOWERrAAw9wKyOjVPWzS2Kxg6NhKi+BYzOBBUdw&#10;AvITFdt1AsMUJWCQ/xlAwAYSpAFlpgFsRkEaoBcK0DPo0gImgUrfUiCOmH5t8QHE1xG7OCj8AgAV&#10;QAVCoCwBZAKOqB0tMCAFsgMn4AIhoS65pH6/2AIyYDoyY0u+phwyEyo00AA10wLMAlAtUEgVsTIt&#10;oBS7SBggiCkHqALigUxLcGx4kQJU4B3jwgNWcAI+iH5QsQOIhAFo0QPCwVRQ4hpINxM0kAAyeAMJ&#10;YAGCsRxUgHKDMSiqxgMnIAFk8DORASQ30AESMAFEAAdY8AAYAB6jp1R9ZxQP8FkY0FHXIRV5IWm8&#10;5Gr9128U1ANU8CDR+CC74jVAY24G9GzywwNQUBtG0DQ0UARiQWBg1f8nD/I3VcKUd7EURsBp+aIG&#10;N2AAnIJnQuURMgESLKgR4uEoE1Yc2qFUI/AAI4MnswQFbSEDCfBeqVRmbvYFOVaJNCAFpYERh/EQ&#10;GJBbftYnLhONP5EDJ6ADSyFZ4WIncpFj56MuFyED7+Mg77Q7k7RhZCBmBLaJmJIDXqIBKmEBDNV3&#10;u5gvPCdr5UNBO0AQNOABVFAfSyYBJzAFPHAEGDAFbCA/ucUpozkiMpADKtED0OZTNAAH8OUF9AED&#10;ryYXKiABUPAFJCAzI4AuzjIjInECW0QehKQBeqUBsHIDBFM1xwMAOyEEnGYCVAAE26IBVRMVQFBW&#10;qvYowtEev2QokuL/UxowMJ+VESIxKyNABFczFEJQBPDZFndRVuMyFg9ze0yFHDJwBBezIR+yHxVw&#10;ADRABEeAJyqwBEPjaDZiGcqyLlzQd0MBKTBQATdABjHgFBtlXGoxFUVDASKiFkcXKbg0cLcTol4A&#10;BCZABlDogzDATCAxEnaBFfITYz7yXnfRA0vxjyYUP40xY1V0ElSCI79EPksQQgb0WbbkBWPRBfWi&#10;AhbQdDRAESXiNfCFS5U0BTtgSCh0En5yF12aA3HCEwrRZkuQBCFgA38zElViBcxEnSeDXBTELIVh&#10;FzTxNG8zfKXRK+qkJTKRIzQCAGmAKFOwYS6mfVRmBWwgM5EShhGE/wUH5zKh8QLMxBM44m0hEBkO&#10;oVuvJwPRswNSMAJmgp1ESQNhYCEVhSOq2QKAYgHJJTxpwBNFkSUeAAZYwAB/8xwKERJBFwMEg2Xx&#10;5hkg0QAkoVx5olM7gx1ZUU+m6Fd9JQQPEG8yEwNR1RlZ4VcqUBIz0h6b8iRTShoV8AHOVBijYWQq&#10;QBEY8ABKOo/rRUEtWAHfMibgc3S7GAOGIlRK9SNc0hYopBoCVAGTtgRREEK2RVwjY0B80Rg2CBLj&#10;OmGyJ5+n8Rk/wh5F8bDjghwqwGZiEQM7AASkUgQNg3REcBdLA6klwqrDFCviKGaZUZN+NgLddAAJ&#10;0kjWE1RhSAJ3kf8E0kNKFcWefNR/fdUUHNsd0GFDGHAXVfNeR0AjyrI5PNESLvEAG9FXAOUBKNB4&#10;nqQWTPFOcxECCjAFZOABeZNMLpNfOkoaewJxdLEFRnACZJArIwBtGtAhjrMEPtgXPAFEGgEFYGEi&#10;SwEoY0IjeTErTMArLEG7TcNHHQIFWPAhTJAVOhMa2NI3SJAeTJBDN6BOKhFxL+Fn+ioDPBCdI7AD&#10;avAFTjECVpArJwABLMFepVEb0oMCfcIDZYAFaeMBfeIwctFZU9R3H7J3i4eh1wMaeKJYJMFpIoEF&#10;WzAaEpA2TIECfdUByBsCt3R1pEQwsNReSBR9MZZok9EpzyItqqH/V4OxVkcKjFaDAQjwEmu1QdhC&#10;IBxwAFVTMNAmIdOCFzQCWLykAkTpOVXTdxLAaX3He6pBBD1wQdWzQZxmAR9AMNpnbMciEs12QY1z&#10;A3FyERXwId0hPyrwAtvhHVVjMXKBIdLTFMnHkz0RRDtABQkWAx+ABV0ABUSgrA/RFqHxAbuBFyPD&#10;FGV2uGDgQz8BGiFQVRUJI28HBGBgAy+wGDZXojcgsEuxLTNSGgq7ncF5MZqBKL0ySdX3GEngj2zK&#10;FX1SBFgBAE8MFuThtMOhG3lyBIPigw9yHn4zBU+BowlAJQ7zFAwDBDwAADHABlXgZjFVaQLpAVlU&#10;BCNjdCZkW9Zo/xcbZaTbskMpMAV9hQK40UkhBAQwgEMmcj2+dgBs9jcwARLPklQU9E4VOCIJ0K2R&#10;osmyaALaEism4rvd+xRAgEiJ1gUyoABJRVp38XRL5mwJlkGjEV94wDsuwxOgsRK6EUFARBKS0QEU&#10;ABNXkW4dkkzDpn6R8gFqYAUaZBovMSZlxgSM2jzVo1QnwCXxoy7zgUJEsYvKMkxqASyyB89AYADM&#10;tkMxIi3CUmEewGuchQAeAQMD9BQ81BXzIWYx5hFdYSJs2WVCVCVVMyzHQsJicW4j4kDcoQKRlEcy&#10;8ACyKxzkgZZyERp4sgQ6GmBL2hKUsQRVEBJMkJ6pxhQaLQRmGf9EwVooh9s8lbQStdEWO4BceaGw&#10;7zMFUbBNh4EcgJs6XWxXHwIax1oaMVa/8mMFNDgFOMKMYLlmxAU2eFKBZuZm9BUjsjYFrzQWJmAB&#10;iW0qMdETTHYVMVKHe9RtziKQOEaUwZsDSugBp6vZN7CFRFIAT/FLoGdSN7AgsPEzjFIAO7QSymkU&#10;fgZShxRjONwB83jWW8kSXlIgjMWojFKZG4IXaaRUsUIwg0E5HSAv7OIRHwAFg9UanKUSeBEjIxG8&#10;D0EYMvABdXkV0qMCYPMg2dXFRmFLu/MBCN3TVGu/YXgY4sEUuxOOfsZnevElXuCfSzIFK3El2JRC&#10;nHIY6TkFXzD/AR2RFZG0XvKjE1GxIMt8YurnLBKgLBa0M7c8I7y0LjOwYbIIFhwwAWMRI/H1ACiQ&#10;HkYQ1eMKVg3cGS5yGBW1RdFokONaGiagAnxbEUD7JFAgrZ4lZlBiAhzwLWKRNxJwH2gmV8dJIbrV&#10;EC0xK0ihASGyAySQdFbQBS5hAowCKEOVmTV0QWy6MnMmEgpkAgfDNRQkSdOKBRTRA6Uh48jWbDGQ&#10;AI5IKhhQgbohBESHHLfjRtlF3qXRJEeZxkPWPJfTSIUTBc81cNLiAY5NExN2ILlYcqlT35M0TDHQ&#10;SU87tu6tAy8BX4BrhfZCFMOSySPzXmYUEq1sfnuCIWQgPUjk/21gxVCM4kp+8iUY1QIdkL9XIU67&#10;gqd9wkfWxGZ5ogb8QmBKeADblFUo0np25xE4pis9IQO38UHERRtg0BFMEExcYAVp1KleQhKkxba4&#10;gQIzgAVrIB55VFFV0iG3AxdVGBryY0DOEsBkgAUI8C2DArx7BnNTwYywwQQcUBsybiKdvFFUwC1M&#10;AaQjELIGyUeuCAPHHT/9wb0SQJ04CgAwJZEr03cMBlMQcCwwBRTvhS0oQAEDxGkJYALA2xY1+SX9&#10;udrziMMSYNOp1EgU0Fl9t0/j6r8y0LrQFkJjQbOidABU0H94ymlfFAJblOkfoEsJkACl8jFhqCwo&#10;IC8ENoFEIf8TN5C+S9Bs3PIAFwQbzaYWFuAwSqU3eNEBHiMeTdLF7fEUBzYusTRwPxKGakEqcLGW&#10;+dciYdgDUwCNnUXYDKa0DzDHHuATRrEuXkJcTisTxzwqfFFJLdEDNKBA5D2PZbZmTXU98nIDptSt&#10;USAzuBE/aCSDjAMDH/A9KKQibgQESFAxFZER6/UlqU4wS6AWyKHlB+AhadM3P7A6OhBUWrKdiD40&#10;vwQUWJAUO1AGKhClkbj6dzEmFFTst+IxqbIjkmQUQHM8JDEihW4QXnIhhmFU8xNC9iIsEsAnqjag&#10;IHSAePQll3LMAOGlhQYNTIRoGNECxRIeMZaMGEHjxogbLZj/LAEQwkgLIS2sSGkxQgiWJSg03BDC&#10;A4bIjhA0tIDhQQaUFhhOhIwYwkKLExJCFkjY4gYNDTxuoAihwYKQG0df3nghRMiIDy2WTExRsQWP&#10;Dyg73IiRUIgJEz1adEDRIyGQFi9eTDhRNgZBISog3tBx4wdKhzGydpQow8MLrVdpCJERQ6iHG2x7&#10;CMEw0cQNCRVvwAghlORfFUxuhAiRAgmTEDF4GG3wIQWKFC1aVKigAsiOxjcQ0ACCAYUMHiNiVOBg&#10;gwkXFUeMAsGCJUWMjjKEwAAiRYjBoUCItPDpWsgSIDCOLKF9NIYXGr5bALGbtUUKJi0ejJiCZaLv&#10;JVNUoBiB/yDGESstjKhAYrWEjOshOQB4mAKDFmQoSIgQeJBBJCYw4EGqJVpAQq0jpEoQgyV0GCE5&#10;GkKoCLkbAKTIAw2OiKG8I7zY7ggaiMrsBhluWOKvFmKAIAYVcOOOCc8Scm6Jl5jYgQYspjCKBjVo&#10;SAALJooTgggiqODOCDZkICM5JIQAgowpbgRihB5gbIoGHsjAg4YWpOQBCKOEQIGGG3mc4IsccxiB&#10;sSNaUEEFGeQDwggdoDuICzaAiIEJILZrCiImyBOqqZeYkoEGKSRYAowletCKiR4+kIoGGHbA4gsq&#10;mPBAqsaYuM4nIX18y9EWLFCxAgkgQqgFGjqAiIIHVHBNA/8IFBihAw5GCGEECTqYIAUIiB1oRwt2&#10;+sCGFzA8os8ECiCIohBM+CIsDVSroAUpQphAW7tMoKADDVIYYYIePPAAiCJccEEoqkYwgVScYpAB&#10;CAo4YJDUq0xIgQcDYPLgCBdCUOGlGYHQoGIcj7DrhRQKHqIDCyhCAQUMstqBBCG8CMEDAhB8aQSC&#10;UNAhJAAs0kGFG4rwAQMaejjCgw9Q4Kg4HjJrwQcVYgAihx6maKGqsG5sQYEbrHBhvzqP4Bil7iSw&#10;a6oRDJCBPBVCeIEJF0Z+aQmm/MJirhZCSAAFJM7bUQZQz54RCypuACOiivGl4UMKmn2gPp9YAmuE&#10;DGOoqvCzplAQAgoe/kQgPuM08CAGCQ5c4oQRjoAaIgxCgGEJCV7oQQYOGrvQ4hhMYEKNKSpSAQY3&#10;mZ4goR2WSK6DyYB49KQRUGArBx68gEqqlBbcCoUYUH+UCWaZiAGGGE4Ag4cfrYLBo/kA1R6IqxSQ&#10;oLwlkthuih4sIPrqGzRQTIgj2FpiCTd9hQGsjnZgi1NecDwmGGECh1FMSBRgvIR4gCOE8QwKukUR&#10;phzmBVD4AMVesh4rBAQAIfkECQoA/wAsAAAAAPQBdwEACP8Al9AQggWLkClWwDARosbLEitoyJDh&#10;U4cJli5guqgBAwSLxTpgjhgB4oXMRSE8iPRpdKMLExhWpEDBYmcKEiRk0vCxkuQLn0JeFvKB06XL&#10;RJNk1OABI4TNFCFCLJIBE4YpnDpkhMDhMwXLETVY1Kz5UEgSlkYm16SJuQTLGrA9ttr5coSMFSYT&#10;+UjB0qctHDg61Fx6ZNdLn0J1ltixo4YNGDZq+JBBY4dJCzJs+PDBYoiMl5Js4Az6yYSPICxLpsBp&#10;9AVOzUdwhEgqFMOK6zWE1NgeykQQGSoKyfyNHZWxF8l/eTBhI5GPFyxkDNk5AqcQE0mNsPCRRIaJ&#10;bSOHvcz/0awGDpkjU87zwMNdeFjzW8lM4YPHu0/JfKCwqX9DuBAweISmGSHVbWXgFD3cUYhEQmSF&#10;RUUFTWTedgBisRcWW+2Hx1CQwQEGGXZoVggfTMDBxA0j8EGYFXhIZBIfYGhHRYldpAFZi1lJwQQR&#10;d2gm2SN2CMFHIFsxscNEBG0BnRUmNYhGFySWuNUc5uEVIh5bCAcjGda1EJ9HWLBRCCFgIEcGD1D0&#10;GGAjd8FREBaSELKFksKNKAkYOWh32kKTVVfQFmg8yQQabo4IBRyhLNEIHn9JIUVdWzX0XJYTflif&#10;RMphaEchhQBRGlIbHrEkFN0xsURkJnpBiEchPobXeVgw/+oiHndQ4ddWXbiGhRdTlIRahpptVdYd&#10;vHph3hSSPFIWk42g1RUbazA6xYjVaZbGodYlxOQgdjHJRoihQWcRGDGWREZrcARSCFNMLrjFZuZh&#10;RgZ7oYTGJRxgZbYZE5fgwUNYU/1FhB2S/OQmiLsW5OGmd5hkRyWNDDLiILnxMclWyEkChxWCzIEh&#10;HwT2AQcbHt1ASCH9sXdJIXB4YYcgqG6yyXhg2NGIb9hhBpvGsw1YCRz/XtKIecyhIcklIG4qyWhd&#10;qTFbWTnx0ch2aOFRicaZNWuiVnaQIchP9Aky4k+CIe3mcGnA0SK9BeOhnXASDfeXWCOahEVZJJdI&#10;8hRKS/8icmkio1EIpJtyqTEcgm+1iSRMBHL1JXyMV4caX6cBpXzdUXvwVkMHMlt1lcQoRV4TFnLH&#10;Voymkdem1dUxCdJistwdlBhXZ8gWfcQKhm0WQtFidXZgMQUQWjmERQ9YkMoGXlYAgR4cQHBJUHcS&#10;YUGEZlikEZUaJaZRYows/yQEDUxi+NkUGFlZkt5IjHaeFVligcZmF0lN7hznlTjFRvNaMV8lgniZ&#10;ZwRSIjJAoUyFANOQhGCFWGlmDS6biG8CYRLreEENGGygx5jgBTww5k1COAIaoMOG5bWACar7lXlG&#10;lBkrCKEQvqEOFKAwJDdhQSFbgQ4flkCG082PIHyYHxz/tvC1O2CoEuuyQ48K5pPxBEsuVjAKy7Dw&#10;hbYIwVc/WYzNCnEYt9hwfmAwz9ewcIPSGOInBZPCiPZXsOggTnCVkA8hcjU06IDFO0PpzsOUtZgy&#10;NcIOJPsQGeoAmbrFbSjcgcMj3CaJzCxIOGwYHQ/sYAhO3S2BEVqDiUzyLugUal0SYQKf4oUcE8XH&#10;CArLiMIkg4U5bkGR2FvOhu6AhplsKA2jS5dEFvQczWCGPSPSHpe0hJeR/ceXEUpb+MBwGY3FLYzm&#10;IUJ3HgOHSxAiWEyAwhbU0IaCuBAJeOEDyRpoEtcw5QaohMMSliDOOliICRgJ0+6sMBT5dacgSoxM&#10;F4Aw/7LQ2MFYBYFRW2w1kd15koTBeYxweLCF/cAnDZQrRLi+sIZADGJjBfkCZlZFCKwoJH5MKMQc&#10;bINB7YhTNS+rjBoKgYY7cMcKfglLIxTyHi7t5Atj89GZ7LKEhmmnhMaCw7Qcw4co3AAMa4HbT9hg&#10;hUJ0bSEpW57qBHGJszGKqoWYAiE0FlICtWwiDRvKVVwzMrFq5kNhSYi9pOAFQdTOplQgCE2/NZs6&#10;/AVJGCpE6lp2lnX95A6DuIQkiCgIQrFhDoVIQ4vCdJwLDuciHjnC6YxFBiQKpyR/qYMVerSGLIY0&#10;j5wiwxbqIM7hJNALFV3V1pjwGBgdbTMu4UMnFmQg6v/BQScWKeGExJqUKomLSaPjQwq7wlqPGMxE&#10;bysNlUakw0K0xjSFwJab2HCJ08itTnAgwisVGYj0rQELRmCCFPoAhrYwhwl2ZS0fqttAGHrhDqxd&#10;3nMaBIcX3NNDUBmZKA1ynhQgRCK8w0uAlnCcORhLI1agDgkTYrkjHAFGzPMIGKjKnA0FQjJLuMFW&#10;DJEGIjDBaoQY3hICaYUSqsFBWlKWIJ5zMP+9EAtNveYaiPAXUbJBY5+xwzUreIk37XKRX8BCC4hg&#10;LLuygYdp6JpbwMaGR2DwVDgC2cqmViYw0OBj5jGWvcBApiWEtGtn40gOd1lhSUhCEIIgkCbx8xeP&#10;pAH/Ohvq2ZsmpLHsHUyitGOtHYRFIvmJsixiSyDILJJAQ77KDvX5jCTwYAXdrAEMgeixsOAwh4ti&#10;j1oXpRI94WCEGr/yR5JgUqnSpjEqbOVobvLCk8yz0hy6yZ1C0KhHhNO8cJqmEr+rAxGsgJUFocGt&#10;VXJTCCbiULdtJ6RTdFFIS1PneCUlsdSCV8E+hIYSDS0ioSkNIbgUCrOY4DrwMuW7QOamQMB5IizD&#10;35ZW6FSzDucGUBihsfgwgv6Qwct5mQKjotIVQolro9kMDRKgYObI8IEIxOMhFpAgXLcwYQ0CQR0f&#10;tmCIllUngaXZTKiRsAQhMGohJQzjvO6qGdV4xDE8/2jgq9TGmHp+ac/w0dISeMCDHu0gB3AgxBdo&#10;aCJCaQbRd5DO0OJVHi+AwWNWaB6X7gI2yXQt6UyYQhp+zYftWUQSlVDDDuBpGjJIojKexJhHbHyJ&#10;SzDpTktQW15gXImq31A1wznxen2zlZPNxg4fGll88DAmMNRhinioA3eG1C7oWIcMl9CxRLPiZTVW&#10;XWqxOYIVmtUUL6jAC4WoRGVsU4nn0NZO3+OSSX0pXDj0AWQLkszXppD3oQiBCs1pIKz17aZHNNKA&#10;RADDFL8lHEJQuSOeKQsc7sCDiSwFy4gVRCBEib0HfS8KedUSHMz89T5obDuSMEQgAm+egsXvMRG5&#10;q/80+XCDLA1lQSxjTgLFJByiEOpEW2GIedAgBCBIZpiTmAMPLVIaS2ZcdSaBWFNhETHABHtGRhql&#10;TjykGZgXCjq3PDmwH+OyNV4TRmKjBjzkIjeQBoJkItJkEUMhThOxBafCPXlzTkyQJWHkGBqDLHUQ&#10;ZI9ACJ3lESNjLFNTCC60Z3hRB0Kgg3wjW2AwQqIkHAthEfGhGcWUQ7BXJ2TQBW2XFVvwdd1RRmDQ&#10;Bm60HCCTGA1EIBplEYMAM3BABVRwN6EgCDFAg2CmSXfQQGKxVFTEToKgIWQgTSxDBVtACExAOTaU&#10;c2RwGQAiNoLVHp6kBjvWCKEhLBgxNpujFeuSGlj/sDJe4zaZFBlssAO74gVcQ1+G8BxeEBp9IFjm&#10;AUhdQwWQQyl4AhkfFiAc5FZmJjvm80+P9RxWYyLbgYdh0kpsIAQ3YAdIwyUj5DWCgYfzMhHa0S+e&#10;0WZf4AUrMxQUdCh2lR1k0AhzIFgF1h34MSKEwQSv4zJ98C58tyAswgcnFiCn4x2h8QWEsodNmEeU&#10;VihGmAYxiD9gADnI0QdE2Eq3JQR98Iu7pQafViYxZ3imESxtoVFhJAWvNwV4IQUa9ghURCCUEnX4&#10;wgRAoJBTMAUtQDx3szEBeAfTQwUKeTxP8QERQgYh0BaXOAIlEnUF8SH/kYstcAflwSgeEgZYsF3y&#10;/wIEPKQ2YOAF38ZpFqJRTMI/UnFiuwIFp+F1BUMIgeA90LE7YaQwJQZdd/BdyUMFKvky0NFDnoEZ&#10;nUEd/nNNkeFEBsRAcOAbc8AGqGUieWgeCgEGX6AxEbEdDbI7S9MFYXJ/LbMhZ4MvoqIZVrADOccG&#10;jdAe7wVD5YUFviERZRIsS4FSKgIjH5MVhQAW8DIfCVRiKyUgd/UZQ/GNm2hWXmAFnyElR8BlfzEU&#10;lgMGK3UyQcQyK0VG5QMWpmWPeBAKfdAURMEGrREWgqB7ZcEHlUEfE/F3pYIoZHIw1cMbp2N43CE/&#10;1rcZi4cXhTAJVVcibaQsQSEEESEkfJADGmYdIf8ZOa9UZy/SHIFCGPzlMTB2OqIyTXETH1MDFU2F&#10;HPdhElDyCHcwbtXRCHg4hL4kStsVTUKAETPSfudBBYbAm1W3OzRHEESwK2TwFvLkKeV1lkzwbTlh&#10;XIRAX2KEBVSAWh+jJyfmGxiikGjQVp2SBixzZh8iRSZxAy3goPMCSHe1KyEEBmugeUegFa7RHarh&#10;dfgBImSAWKqEGVO0X24lTuSxBlxyBDQgnHwwEM7RMDywRm7VFHeyldqxT5IpMfQjHF0zmtVDBo8Q&#10;ROKoMMIxCNmzfVvhUvTGWsUnHIuiHZXgQgHSVuK0NINQCdcUIkOBaI/QL7ZBmCTjIUexBnsyNIj/&#10;9ncEUk6FMDQxIiScVkxv0m6A5DHtBxYA1gmEsR0YMhVTsAQBRE/jUS1vkh5DVFkuUiDyEibV8RYx&#10;Eht3E0R2kARagjAuQpuHWmPXRYYsUxaX0BkmciFj4wU3cJPo9iE/YR0FUQhIoxkFWkw+EhvGhBfc&#10;sRDVsRdcFEKHMqw/YTekIj/GVB1GeAPoZxaRdHFxE1BwkCcGkT0GQRAXmRBDKC70FSGlRwbJGhqS&#10;hwZb0AVzcCkQpkkuZBtQcGXJWCjxgiEwph3UUkLMMXYf0geC0CDPage8sxWSl3Rf0F0YYoBmcRdB&#10;2mZvtjFUUJmYdzgd15ibZAiidFdLERulsRAF//EcXTFSbSAIRnR/yOFBsgIdR3ADBlM9JVJ1BBN9&#10;bRUdG7Ezm3AEw1ZJj4hE8HW0YcpA9nQ3teQcRysReAAWQGGATHAEDsUy6TFhOsSXPpJAK6UGR3Aq&#10;d+OQ9BMW+0MizMUk1TEVksFroREIq/JCoxAbUHIJhzER1skYmXFDiwWA/iMRg9BGpVN1auOsfPAF&#10;hwoZJmpmHwJNm2ESEuMmWGcXyVoqSOERNABNrBWcSQcG1FcfI4JK8Xl4Pmc9w4c/mtMdq0ERGLO1&#10;NtQgj3QDL0Scd+NMJsJSnEIlr4MhoSBORsQmoAoFRoCukvAZ2xURddIeV/N+d/NnfLAAQtBZi/9k&#10;hyxiBS2QJULwAa2xA1Bgs6K1EeLVBd1pCKHQh52FFzRBBpZoEl8wqeWhJDcJHZ70HEZQKi6kFQUx&#10;E1uZdCYhSgo8O0FlElOgAktALiCoNtfEVFTQaEkRFa+SECERFgVRH1DwqEsQPfHiJ1OwBXfAd78j&#10;JufHaV6waFpBH+KhTljgU2pTHWYhpm6VFMK5PFv5F4finYYwGhthL9hDEIjaZ5LREWfzMmQiFV5B&#10;MJMBI1AxwNInO8xVMyZRM+ZIBoTABjygFYKxExoiGfvhNa7qGA4rHITRIAIoVhqTZkGBPDTRENWR&#10;i7ahMcdEJdtRHjdGH5DRZzd0i69FmsF5Q/r/cjYswyRGKBxz8DWi1cXRphP8SgaTUAh42TDwJCaP&#10;8AgNUj1C3B1l15f1ZISAqjBUopZwsAmzywR9EAr1UU16aQhn0TWiRS3OhLvXZElCoDoeZh5Csr54&#10;QSTGQggiMzd62Qe5OUJMEhXCAxVoUMJroItLAChS8FSFbBFCkCVlERQsGVCYGEb6ESNMFao3gD8W&#10;oR0icxweiRktoBxbAMsv0iA2yhnckouYERTC0RiEgIfm5GXVEcXzQxIuNH2M9hTLshCVYy95GK7i&#10;qBkgmXQxGKn8JzXngVN1pIyP4Eh/0SJOagiQwxFeszyDgIHrG0rr5SYhSU8Y0ggnFjcEERnn/5JH&#10;YFB8QfUcWyWC2hpQIIEEjWAdPeh1hYYvywMHp1kX95eBbHAEopQGkGMXskFPDsgUYjlpG8lBbWAv&#10;sbJBN5AZH3JCVfk9wsNaF4RZeYUHp5FmkXFGm7EhJpEvkqAGi7EG3+U0E0ITc31xfDEJChMIWtEc&#10;LIWkCyKwGqMjnPIXbTcUtpFY+FIdQpADfNAF/eFMAeI154dJE4GufUAEkMNsmxEKfn1s03JXcxk+&#10;7Mh3eeSw1WoeSrIEiCUJaPACTIA/uySINvUgQcQBUUgEyQiWLMLOECckZKACc7AGogR70JGiPfBh&#10;W1BFbTEHrMlfFwZ7fMADCMl6lP0t4/ITHf9BLPM3PVsgBAzHBkSgxJKImWMTQNsGsPlYmL5EEAbR&#10;GzpUGhgShkuAkNQpGTuwdUZ9B5CTGeYxA7FCHdjXg2CAEx6BBEuaGUEHFuxUCFFhRNHIFGtwiGBA&#10;XIq5YpsFI5khWOWRfpAxGrsyNjRNUnADBGwABQ2xBEbgimpzTKkCY+lRCDHIN3w311aRGdvGgYdU&#10;HVNQRm5yAwDk1A300uYTped3NQsDMjEyFRozIlhbFktBjH+Rbc3xF172RwWBKuVxlnnVCY/Jr9sR&#10;h9yzGRpGWpKgkKEoCV/wekrSIISwISQiIZ4RmXSyS4mHaAdTQARjdiogsO0HGUgwArRtSsH/QyHY&#10;gz1k0F3n4ifTF4LcEiEcfDeQE9RPBDWY8a7ispUiQilOJSWDVOfEFAiPsAWkkgZlVBKickOGSyJR&#10;wUBt8RttxsHlgSFbkAOXcU8qLQhd0BVdkVF/kWBe8AV90NRkQgVKbRCvFBbV3Bhj+MgUKQT/zEGt&#10;kWg+QTKWpBRLoElncgNqwEBiEtVfW+xh8nE/ujFtcTh8QOFKoUHKwgTowhCixRVAtDmhKu99OAjL&#10;2+2GwGilctJqjRf3EYZexSSi+IXDmhRtBTMQXCXosSCB3X6KixQr1BkM34nWelbmgZcavBPboSS9&#10;lMae8XqCwMzZMZrMStPC4lTCoxr9EqHT/ycWK5Nx9BF19LWSbGCPRPpzV80HZJtARzEvC3JCpaUl&#10;UBEUdWAjK8IERtAV/QEfmcea3CEJowAW0p15f7dJ7Fqp/Gd622GtEDsytHlHzYchkMMd9JUZtM1U&#10;C3JJO3EcQDT0aGB7uGh/5KfE85wrPsJAeUQGe9F/W+Bh+GMFN2Cv2TRehRAIf1cIS3AZO3EiXsdU&#10;VjATZXRvsYYFaSkRSiEZUUEGQBBkJ6RReAlIN9ADVSccr3QeFxmXUlB8iEO2bhNh4hGvGOQaKYhf&#10;N+AFOhJK0IEE8ZFDqkGtbsIDLnNrUWIFIaJRPRQv+h4IbFARWFwdWye1OlnsbSZKaFBV7f+nThqw&#10;BmZGQSxjgHUjWHjopKR6QYJgH69CKlQhIaoTqYVQhjzA4JUxGb3SMnxya7lRbSwOEILYqCn0BQ6c&#10;Qo3UsAHDR40VLEwESSpUqRAWIWSwFCK0hE8fPo8iwmGChwwZO3yENCTDx8sRJnAI8hF0UiOhQmpe&#10;srkEB02fgycpYiHDZIqaG0ROFkIDZyMfJnzIIOQDp2UhKxD5VOKD5QYZNVN6CsFC6CCbqjuIWomJ&#10;5yAhKTSWTG0pCc2lQkewSIJTqedePmvg4OlE8sYXjUG9WGVSqNDUS2nmkCSJhU1MOIsdSwVbqCsb&#10;py3nbOFDSE1ox3YKTcHiBTBGKy3hBIL/A4YJ5j530KDRqDGmGixEiN6wUqdqoTlMigoJGvH2C0mh&#10;HuOpYwQLUTtsWoNBsoTJFilMwGCBUxVICyyByFg5MiKoU8RYSPPhY0XNI42IySz5UgdMbKeIKsQq&#10;OG4QooWorFDhpJgEAWMuNqYibw0svMOopcSQuOMSO4CwSg1CiJKKDzuEoEkQtvgohIkjgMDiEofw&#10;sOIGHqaCQyA2yFoCRTz4eIEPSdaIqhE7nIoppyK1s6ORNYDwQio0SutKDTzAIEMQk24DzbHTGqEv&#10;DUHUaGTAKcgYyikYqRCEtJqwsKK0Ci+5BAww0LLCjicLyY4MIDRaQw36EHoEDtC8YAMP/5MkqUQS&#10;qOCQRJKiWrAjpVDsYAIjOC55RI0271CDCSAuVW5AINR4NKf1rNCuMRupuM4qG+ci1LUj+cJixPUI&#10;lMQKkMprpCiEpmJCBSzA6OIGQiS59KQIJQHDJDIu6QOM8sorRAjPtugCQ6LICCWUOwYsj4wbsJgD&#10;UmyvA+O0QvATRBAm1LDx2TSEMOjV8rriSAhJRlGJjDoYTUkIRNOAA4miqLCKqdpu2AKNmGzCiI9Q&#10;Hg0ECwqFIIuPLb66Izb6bOwCISunANIqSfpAgjw46tiBiq5o6A0OK6yaAiI8RnITDguFUO66bquq&#10;0yoDB7IKDCoGJMIO205iLjTE0rghs//WmLjhq0L8I6PKHFRVw2cvmJjDDivuwIKHYrGQN7HBHqHi&#10;slAjtHoKMCiUxC0YL0LPqaPteCRCL8goZBDNmAhcOUFIPHsLG61AL3BJPAVMEKcKEWQNPTkDOvEl&#10;1DCbkJqWEGINSxtio5HMyIDppBvhoBuPx+D4Ygc8KikRbT7YsKKRu61iw7ut/5uKpkpyfiRzggvp&#10;0YpLRgmNREfHe4QQ+ii/zjEeEJIRuC8awUiQ46tE6EkG2Rh8CzfDEre8SoAGkgzQxD66KvoAk4pl&#10;we0AC6bycuhiwIu0hDxMGAigqLIS+mCLD12g1hzocxy+sWFkRIHDZEBDs7kQojGj6Ej/hGLTktPQ&#10;5zvrAYMDHzGJOWiHD6PgyoDCJqw+8OUgQIsITqoiHyhgyCUICQobiLCVqPRhC5cKC2/KUy6MCAgO&#10;6KlKF8zllIw4Kg1qOIIQcsint7HhCxjJCBaQMAWfEUUNQCgXfUo0mUtZBiIHexL98MAEJDBhCfJx&#10;09T4MIU2MEEKhECDF7IkpIx45gieYoIVvGMVIXhHKlMwW42wkj0yTOGNSUsJE+yVGDVgQDnyUlF5&#10;xjOHQhhCKl8gmw0hMggwGAo0S7jBaY7gBSDkEFYYWYODNpKZKVAuZ60hg4k4IhOTrOFvBjSkU6Ti&#10;BdZs7VWCoIL+sDCFXP6tJA5ZWLG0/4ixRrxERUQB2hq88JhnEQoMAxpEIagFlcQVAkZ2MIRFKDJD&#10;/Q2Ifhr0H1qOc78beUoqsgpKHQJ2LS9U4iABwlLZBpG4wXxEcJeYhCE8U7M13GEwKzKglTxjpeM9&#10;BQ0Z4cOclkAtpjRGEECwQiE6ITq+nEQlNZMCFqQgBTgQ4mZoeJRKVFSVgWJhl7cqBBv8abVloe8L&#10;j8GQmTwDFClEiIeM6kpL6OMYMkSJD1C41EAHdCSVEghWfJiDIfiCHI3csChP5IMhbuOaCDlmjnVA&#10;A7Ve1RNRscYpNCAL0MhyEM4Y5D9WxIMX5pAfqz2skI/5CiFk4yEpjAAMdWBLGraYhv8p3GAxxdLI&#10;ElSlHZvUazlZLYOxNqbBxfgyKEKA2XXIMIhI2kENVCpkUZzmlCWkQRJFIpEdljAYK+RAVAkpqh0I&#10;AQPZURB4cOhDIXLgKNROgQdbgBZJlmAHLKlkBIJwDLXucBuUIORCZPBCQ55EBDQ0woZkqJP5vIKH&#10;yxSPTnwhTVS2li/4aac1NBuPHJ0YNhVEKAaZmuEOuDsIPqysEF+1Ck3k+z0wqCA3PlMJFu5AQtfo&#10;FD9OrQ2EDsIEQuQMLOSRwqPc4hiKhAwLPZDIim51h07QbyMRMoRbrbKFcW3EIncorBfYEiIdGoEk&#10;prKSTR4jK88wR6xVoUu8sJAGlV7/RGNQKI/aDiIJB3aiDlSB1VxsNFWrhAeRm+HDFxBFGkOQxDMb&#10;AeVfZNOHSzAhDYXYAlCMFBqiEGEyPkPIgKgwFTTUAQoDZgIUKvGIGChHCkigmYGg8KoxmqkSlrxV&#10;a3OwnrEFRQ1oEBEZjCCe4HzhC1QgBBh8xgThMIoMTuTKDT4as6+IjgqyJM8x18CHJaiFZuQxmhcF&#10;s4WwkRaWMdEgYsZJCIZURY63gp8aStbTiMCYgSuKCnlw7AVB3IGaTNjBXOqQuBasAXUnsdKUBWEH&#10;t4yzKGA4whcw1+lPX8l7RJA2L/fCXUeBRhKXUREIb9UaujkkhODGgyCm4AUvEIQM/4PSKbXIpbaI&#10;vIlRlkTJb75wG0TeYBCrnYhDjDIFhGjFUW4hSiLBcIMbFiIUbpkKYtQZlKHKRJ7FejCQAPW1Mffh&#10;by94LlEQ1RRhjwpYNBOcVB4Viq5EpRA7iiqhmHJD8ui0wGwoE1S9kBEwoAEKVrYJGUaDv+NASnD7&#10;abV8ZpgvhKSBD4EY2Yq24FC6PIYoeYOKOrcwxNVyrOPElUQdhIU/827LO8UliXWmgpaiKOeBOJUK&#10;TLtyISzkQAgGugEV0LCGJYju4ZHEggwwElskPkbIsquPTIgjI/j9LI3KuQ3DTxNZITjJTWSRQgzi&#10;XIguHKEqbKDqerYIoIhEBCxO7P+rlZZQKqjc4NBoGSff6mC4i6wZKmVKDBZAsmY4rGEQt8KPhDfB&#10;s625RY94MCxNFsMHPDzCNoxhg8HIMMQ5tgTYbooQ/G61Tcz59oZdqfN1VEJKYkc/BCuZY1j0vR9o&#10;0gie0h8BzK5IoomISAM2WIyiMAg+kIIluBsKEhw4AIIjWC0eAgLlwwMYyZewyTBsuYTtSghTkYoj&#10;GYRfcZSDOBw1UK3rQIuDgBHmYAPtQIvvkARCmJqgAAMRxBzKOAsRCRYVNK2nQJ+fca1Rkah5u5Rz&#10;uRC+gQMhOA3ZyJRpiR2SWBkeKiQ664LWiogp4wulCBmbMAIrgLIbMAkgMA7yKAr/x/iQgYIDbZkh&#10;N6mhqRCeg4ACSiuEPhCQx8A4+qiDAUkDTxOcQqCq7voZy6CQO0iOHiCDNSCL03omJuABIbCPNjEt&#10;4qoSILDAxTgUTyMKNBgUUZEBJqCQLdKYeHENMAgRI6CBr+iuIimVQXCKN5EKqyCPJQiB8jAJI+gK&#10;L2AaLLAUnzkN0KDANKiDQKCTR4C4NSADJFMe16EPKTgZ8rIDTBEIEjkPBFIt8LODKegBTomQCIEZ&#10;p5gyyxgR1jCbnuO2UCkEQ6GWRYmpeDIcmpgho8ATqwC4KYCjonAR2KkKPDiCKVCeS+kJPvC0tLKd&#10;ZtQLz1CRASGDHOok+jAL5aCQ/1SaLfcTnQFjHpcIJTJohEYotUyBNQzbqQGhrlvsqJoAEe5aw5bI&#10;IWmzFmbpkarQlI3AA4IYjMZ4yEuJDbf4DIeAlFCxRjdBA4MZkJ9UPweiv6mAPbIwAol5nslQHjxI&#10;ifvBKSvEqVfptD4rF5A4CfGpQdk4LjgwAuPYgiZsDKDsg/Nzk0D5K3k5HiiEgrthAjS4CJ+gvMGb&#10;BM+AQ8Y4MkZZvEbEAsSwI3lZPYypxJwxCjoir9bgA+9pDSzogkC4DIzZD42JqjkYG4A7Ao2wlC/4&#10;KxpggiJhguOCCiGQgTuLkrCwy4PUC1ghotqYDEKoAynIAXwiNyO4A0MwCY25s/+DIIIWZDg9gbap&#10;mIvciRaukIpXUoMWoIFvmyNBqIQjKA+aGh4maIGhaoQj8LQ7I4jHuIyIcaiBaKZJbC2p4IHIIy8y&#10;6DSpIDRC4M1iwQ8pcI0nwYIkQIsi0QgTWQ/DYg0qsRIabDkrAc/po4/aWQ3L+YgbAp0QaM9ieQir&#10;25qX+I5gnArpIIrbGhdA2QhJSKKwqot2sRI7SAMROQJJEInRkQSxwwsYIwkbaZDugh+185WmIZA7&#10;qCs4sIOmULqWMAmJqzcKJIRAGBAsuEvyEDlCuLMrkQrDqip7NE2MoxrBaR8VRJAC6wtJ+J9oxAj3&#10;kIRpRAtGYYOMKo85EALeoI//uywQFNS9QIA4PmiKyeDCG7KSPiCENVq4yTCCG0gDDuRL1/EMnLsx&#10;QhAChKHBZ4qvGwECsLECn7ECE51SLHiBNawWa1SY9YgIy5qLwHmwgfioS4EKjXi03igLOyA04Rke&#10;jRE2vdAdOsEao0CkI+OuIiEUJkgaywmbOWoEnLSNWbwO+1hA3VGe2woTO3gUKGyBj6yJp3Oi9gSS&#10;S6iJHVDB2+qKhuiKKpE9GMkBKjgNQ8iO8uAL12CNRAW/N4kNRtmiiZAhWy0kKTwUOGipQXFU9Eo/&#10;g8AD5sMrNoCUxJkKTgIUTYkXtgAJL7oOjztIw1ED2sjMpmSNAbMZGtjHRaIP/4QZnqlgiyTtNPhB&#10;CFlJurtUFkKcCtfQiAHTuoOIIsewDNcgib1hOLoIK5xyRhvRiDcZiPrpOYeAAtpwRhIxJ8C7lIft&#10;lo0YqxtgA+ppKvKwghgwk5RIxvEIjXyxpDm4BImyDjqZzEIwGJLYEjIQjov4vroQQxgdHj6wu6Yg&#10;i2/yjDRAn2NsT4JzDGCrjZsqRYC7DuiqAx8wiLG1AldB0/LIkYhg1C2iASAgBLaECoXJvep8iXKp&#10;lzl6CZiAppgQMTawlEJqjbb6lG4hFysAuPVwGKz4AogpwFfJCtmRKO6jP0LQHzEjkhJRVmS6LQ6p&#10;jSgklCMYhC1VwRswuCcUlf9fMyATHR5C2RbzqRLC+YodXdmDoJwdRU4RlIs1vEv0ggMiyAzlGJdH&#10;TA8saIFqWZUH8YJHaBSYKYQ2qAQiAdOHuJXmiETZg4MuqIqaQAgU2UnuaspG6Qr8vQRX7A3HwMl8&#10;SVQJiZissKR9xAKvMpxeIjL3vUWnAA6PbImeECV5asoiGQoubLIk/dCsurL7Sb9GMIoIcYmzkq8m&#10;awrzoYykvN4RiV9G2yYseBc4mIT3KsPZQLLye4SUwpfbGpmuYI6TYBwRa0i8ZJ2XZR3a6BHN44kt&#10;EsDJJApQM5FXSUCbCwoDuQ3TeggmeAEMYxm1OQ2KEIJ9fNRg7MTAoUHE4IP/O3g45RjZPjmIZxEh&#10;8mix64CCKQACIjjPEEECG0OK9mRUankL0YnYesMOi+MZBbKR00kL0lQJ1egRNSClAKmNHnGT6uK1&#10;UuELaHKNoTDYI6GZ0ihSJuiCmpkLW2nkutlRPJkjNyG53KmNhehOiIACQwSORR6qkFgX1XgEE70p&#10;cFOOk3iEnhgwz/gb1cidYoIfxemCiWOZNHiEMbEKnOilgaOziJCKkkITcyoW0QGdI8mRmLggArHF&#10;JFIRiqALoGlKM4GKcpYCAVqCQJNJibmpcu5GHmKZ0giYp3OqWzGOqQiR0liVFkACd1SVOKW0ovAq&#10;sEyzG7iUfWyJX9ka1tVD//t7Jw3wjAELjyhBCzZoKQoaqC6QhEtwjTkAxY1wlSmbpWChKgJRuwEx&#10;oqmYFHTWCCKoHSg0n6f1GSmAStu4iDujAdejoIiwotZiAyQgC9WQAslCCijgmEZogx/t3DXYolI0&#10;LYg4CfU8J5LFPpEFjuqMpDugG09bAh4Im6+QlxABDoYYj8WjwRYAY9LxmbFSnuzggciirOu4A+pJ&#10;DG65g19xiU47iC+4oXcJRrOZ0o6EikBhEfmtDdYRkJOIz6INhZDG2NNyiNGsg35zRxpgj6Etj8B5&#10;zEG4hA+2ktzR2McAkUuxg4cbKEiBNSE4FETdGo4mhAwTjxVJJdcsEuWBiP/4+dtqmSOG+Dei6o3s&#10;ILKiAqmkExfXAumEqIl0/jdf2dHaGJcxG5dxwSyVAo73DREK8uHy4KhBOQ062ao6ECUubgiHcij/&#10;w0soFDFgGRmzWpiDxIMOq4Q+2SbRKZbKkQ76eJNAmL3rQEupsjsxHBE2k4rXVg+XshEYSFKeggMm&#10;u6ooKgoEnbL1OGHBAJqDGLA6aITEESUyCAQrOAo+yaWTmAwpsA0g4IEb0AshyIGFbomLqYRCLQky&#10;COy98mVpLgq5kSMyEg/b6E+nSVrUihebYAIAmwKDgBRekhHdEwTPjCT4geu5cAxBdGKi8AKYGbes&#10;IIvHaIzxsJX/eOSK4Jf/R2jrq/moiypnGZEbwfGexQgcunCKGklgvFDBS/EgTJTuxYjXzGCSmOCL&#10;GBCEibMNgTACIYCugZSEJRBoasESx0AdnXIm3ZFUKoEV1+LAyhGE9NtRsxCt5JSPRhg/nMKrETkY&#10;lVKWATKbcOGiJZjk8SZZQoeUhFhAQfASfWUZQ0gzw/uUkAnXkSYU59CfKMEJLoMDHP4ZIVizMvW5&#10;S4AfG1MOtgA7oggxFWECRrGSlTVSDHm0lJ0f5i2Og7AUIJaK8IwKJmc4UUu8hxVV3dMI8yMCx3g6&#10;ZE/SPzYnkA6rDyUuYXsU9U2cV8vBG3i1bcmKqtiCciJML3guHyIyhoMD/x1AAvqIrGHzndoA6m1h&#10;gjHRZsuokNoYAWIDmiLxGSTwJgOOzy06Ui5silSaAleZCsZhHABhAiPwDtIbF/6kR8mRtvkGIIc2&#10;JkIwSPpLiYGY43wsEoMQAkJ4BMYxAsu5A3qjFt1xC3kBNRrHglkECy+QNjto66mvmEJIxpTIEu2y&#10;jNaJCU+TCFcpjZNwEzuAERmyxsqtZta5I0SNwkJoJe0pK7Pwx18xCc/kuCPpEOhyCXBDiCMgQyyA&#10;gkRiEObAA1FzHXXhATGpjFeRCrfw8FAVqx7RMVApPJwgD9gBCqfajNAghLeDH43Yks1gXk+LEtko&#10;ii4giDVQCiO9sJltCv/PGJmLtwxvERcgObROEjsyAArq8XIseCVfdiv19YyLSSMoaMKvmAM0YBym&#10;Mtwbcgql+A8YM4uTvRQwkJkVYRr7dRRRo3BbrIMtsA3LkB8qYBxl/4LxcJOY0B/2gKNmDEZHbS1e&#10;q+oAAwhCYF5g+UJGCBw7YOB4WYIFDh8wQrxgYUKGDBM2cOCQAYOFDyEmWKyQwXJDCBEmVoRMwSgE&#10;Ch+RbKYwAUPGypQpQtRgOYJFiJCKavB4sUOIzB0+FclIKnQRIww4jdiQEcTnC0Q1guxwfMiHTyE0&#10;ObBsJaSQTFGtYKQUaoRlCQ9CnXj6JLMET0UsdsjwWcOHI9pGkjiy0aj/pqSajYXg2MRSiE9JJnAq&#10;wWESFA4bLyL3DjUCxgtJKljIBEqz5AgTQmyA3LDDB81oNnfhSBIEEc6jOhcFSboUkYzfS7W9eCnJ&#10;OnHlrzc2kuFYCC8ZjXwuLRbCtJDTxNPhUGEi2WpzzIzBPMYCmuFyO4/ISLkNZiFHkXAWw/mCx6kg&#10;MnjwLAT/kPlfWKy3BBtM4DGYVeUpdRFYUjgGhxFMNYIHHJf04Z0kkjjm1EeQbdHcHVsw8eFfXXRR&#10;CBZEfNSUJDF5N4dSc1wkyRxYpFFIhnwE8tV2L10Eh4MlwfYjH0To9x9zThnxEBZNwTAaGTBaAQZP&#10;XUzRhRVr2CeRd5bx/9GISBhdFNQNcxQiBR+JdSGZEVT0cVhJVggCxhRw3AClFVbgAUVPbOBR0kYc&#10;3bDERn9Zt9JFFj3UBx5MxEDGFkYwAQUUzZGBxk1LUGHTGjCCAQQWbIBBVURwrBkIRK6lwZEKRhA1&#10;whxsOEjeFnDggZNkWKixGI942IEdFl1klphKG26EFxZg2PFTIYaQJ8kSGTGRGHZ8IQEGXpjhIQgV&#10;N1D1XyNO/XVJJdiCxRAbVn7F5E98kaEQE2tgRoYafgJLLyFfPYbiDXx5gQdkeHQCxxSdsFFIJd6R&#10;cQQh8zkFx3+HoYEbfDmQ8QhHVgCxEBnYfVVSqI4lK9xBWMwBR2KOUf823R2BPkZhqHCgIQShj2lU&#10;aXHh8SEJyF/ZZOmgF31EGRBgXZJcSYU0zMRfGzHdMGYm59VRV/IRgsVDgTQnSR88Y2YFR2mkwUaK&#10;ZNRxJ19K5UpVxyXxuFGNkkDX8V98rAcR1h9DtjAfBXLEY9NQrqlv32A9RBVjO5hX0RR4UNGCTShT&#10;AYRmTBTlxRFwQEEEQ5X+R0YXWMD23hSFdWQHUVQxcRITX4j0V3FcwYGaFRYppUYjXjCHxw1rLPbF&#10;FiNJ9pjvcIiIRyWPgS4FaQ7xV1JJd0gCBlaNNMLXI1iI9qVSRxj0EN0QJ+QwHnXWkS+FEDOxROk9&#10;X4QwEz1sNAUSjCX/xAYfdqxGktCTWv4VYx5BlfWMpjiQEYRjJFE7NtSOEITQDB+sshfs7KpAKXtI&#10;zejTMbPQC2BLUYyt7KAeVPFBCI0IRR3YIAg1BAVggFlMc9RAHSt8awmEGMyPADUFrUxhC4R42Bxs&#10;EsG3qIEkhfoLUuzgEI5whHNKecwSpFCYQFmOKhRCwxqa04fbiSQpU1uC0DhiJq3p6A5+WsISyDMI&#10;iFCEJvdpV0fyZRmsJWo0o+FD8v5jx/t0ASWiq1tzMIURODQMWBCJidaw5hQmoAENWyBRmhYiKjjM&#10;QTI8OsJiODef+CzmIdkK3c7YkL352LExPOiXGr4gBPswQTQ8YIxK/9jAwpcwjScLY9pFrOAQjLSE&#10;ITTA489uEoMuPKUOHJnCRwqxFxgswSD5g8MgmtIYrL0ODBZBGVa6gDIvTEFeUoiBFf4FBxpCZjSh&#10;a5IyZ3KDE0XkaEyQBCFokLl/EeUwgzAEwOpmCBEyAQl7E0RQgGCQhVBkLDZpSSWm1zKe4OGHXDHJ&#10;FwwyTmuCAQ1GsoMXaJBHelnhI8r64SXIsBzo7fKHfCCmGgihhnPNaRBhkRF5GGiR6LgNYvv5iBfy&#10;RRvkFSIjvvnUR5qDh3PWsQ9rfA9evCCEI6xBd5BZX3E24rt0JmojI9mhFQj3pW9hgSaf6pgdWvKY&#10;BY0TImSQX9+20v8xs75uayrtKBy2+C5I8WUx+DuN2bBgiLp5ATIaA5vyvNCiy/xNEtf8IZNsw7SE&#10;JGZirltpH8zUnL+ArSkAgsglRJQYQCGkDuvDGqGUwhGgYA8Lk+jDWvkSUkLWKG/iaxoZVqWCoFSk&#10;IRFpQVeoEqFCrCpnP4mPVeFwGiRMQakk+cloPpM5yKhBYUHxiBcQxwYatOApd2yOIvfmFdB4gUrv&#10;gRDWjnCTfqIRmXcwBIqE8CuvYAFNakipGpbghceMKF1emBDEknWHS/hJEL7bARj4QIUvFKKjYhon&#10;1pi4MzV0B7uTbUQJ7cATQdynb1homXB1xYa9MOFEGwGN1vIkKr3/pCkxhHChmDyChVotBqNCYELm&#10;BPGYw6ghFI+IKRZSCBmIWWokEBHCc2jDGwrlSy/NCTB9fqIwBnmmJBS5CBoucQkqCUV8EB6Nno5m&#10;x4TkrTlhvQjqrCmZjo1CEhQJ1Jws1aIh6YUQVpGMjGjDh6zeoF9fyFBTPPSuZQmho4vpAh7W0JP5&#10;foWYwZKEHUaENxOJtGNG+ki2LrIjjjTXCk1RSUhesAMpQAEijxHEGv+yHCHsoAtQUHGhcPTDlTaH&#10;QzJBLQyyCiSlEAEhNarRqbsi2c+lgaZqYCqPxbcslXCET1NYQn5oYB0w3EAKdVIi1ky2hWj9bH0O&#10;SQOzvWMd3yrs/zBKAQoSqAAFshXrPc2hAkOI8wUvFLEwn6HCEfLknfLC7AuDJgN6F9a2/GDhphYp&#10;sB0qcQQqZCYjEAlw9rA0mjuAoXZAcQwCh8LGKSiWNigqxCPwQJUpKLO4/FsKGu5DhilEcCNqGIxP&#10;yLYuWwkhBJbDAg+WIOWKAAZid8CRdphDYUIhbm+QAUsdQsGRP+2FLzxxTMaZYIeB6QoLOZjPlwjR&#10;iEANpc+/+QsQrJMsj2SoJjypEGOa01eM2IYG/INDIArBBrlBZuBYEA5tREoV4dxlzgeZj0UOFCh6&#10;jeZD5fFISzpkuUdoCEd7G7NkUNYckYjEKXXwClD44EUy0IBpH/9LPHyaBgU08IFAxOLDFstHho1d&#10;ajBijNxDlAcDKUghDTsDkvLWDJudSWJi51ofXybGhCX9toRpM0mOTUXNlBRl9MUBg08a4gUqkAQI&#10;LWgBn2hmGYQopSLvWcINMoIGPllENk9vI81ChrXu0vZfBsSJGtbQ3IswkLYluSmlyHA1KfxrKh6d&#10;KRuEwIY2xEAkdbhKyxzBKy2MeaCBQpiOSE2GFwABD/SfXvBWHWTPRzABDygLV6CFZCQaX2SYT8xL&#10;ZUwE2ZzZsuiPEICEfhhRV8gf23RSRwRYYQgWikxWbHFEIBQZx5GNJMiGhF1McyGTvfCMfnzFHfRB&#10;ZUiKp6XeneX/DyE8wlb0zUxBjBqwm/qISqIdXATlRwzZhpF5R3dBRCPQiVY8gllsRAtgwYk9hHxs&#10;BBG6zEaYWVChBf6AT+KxH1OUkxQIAYzQyyGlDXm8TB0sEt5sxCP83EGs1VJQyFeECxCIl1I4SHxU&#10;RXLAUKe1YfU9xbxEEBjwjOHgTa0kixpwXCj4xuIhBMqZwEi5FkTQSFfYUa9ZlUfoCwhhzRbgj2Vw&#10;xIdMASZhwRoIAl6ZhxoMwvrdQe00hypJxg5hRIEAgcOJxLKRVisZBH0tAajsAMWNiciURGiNHLl1&#10;xBJw3w1QAR/ojklMxGKgDcTsDJ/BCQNtioDsDdlMgR0IghXU/wsTeEpzsARmgAQlQU8djMqtSIY8&#10;QYxmkMcPIVOLxMmPPZVO0ETwoIwV2EEjUAYbQM2okA3KiBYqdlchrMFn4VGg/AcN0ICU5QR8kAc3&#10;YVQoJZO4OAXqyNLiWcY7RVBMiFeL6AoQ/MkXCIJ81E0UdtQw/tpj3EAhuFNvQIQlPYVIJAsDRRui&#10;idcc8QEeiBdQDMYSNcfB/IhRHgHJyc01PUQd/MtfIBNHCBLIZJyT6VqLLBZwKIzS4MF6jB5YAVIO&#10;JcuqQM+KkMGTKMXODJUQdEEdSBGzmYlzwE54mJVF5RAV6MdC/B8hxYSssZ9eNApC4EF1gQUZ9IFT&#10;fAhttYCBmP8NwOTQrmxRITxcUHVVZVBBgxFTvigEEvgT2QhBY7yLdzRVR8miFMiXGjSccN0BbIgE&#10;TSwBSQSFVWocGGCfSvyGhvQL1kyMocGk+oDBzd3UkXAEtqgUFSwBZBSnfFhB9qFMK9lGIXjEBXbE&#10;ZD1TY2hEjlRmVxhCHvWbIFAHEiBa6fjJW/iKrYSJSEUkV1QCVaBIqDgFDfyMANWEXcjHfxQFRjWX&#10;UTBB5T2CF6BXETgEwvwa1jUJQ6jNVpBcRNhEX3We0iweDWDnIHpdmqBRwyzHaFDHR9iBECBifoGK&#10;w9TJ3qgBZWAXOp3GW6DAFuyF5BkjxUFMvtiNRhAFITGBx2z/pHlw3F9QBXIk1Wc+lVKglHGIzLnw&#10;yGhIwiRchE1oHF+kxiUIgVB2hZwxSMf0FKTpykm9ZCHkR/6IyU/kwOvExOFU1s6giEhkX4KBDBzA&#10;JoW8Zej0gRBtHxb0gBFE2WtgB4oIWr7M19HYDegtFv5wXkwIAfMcxA0YSe30E0aAyuuoARJgTbq0&#10;TtOBka+gQcO1klKJF1og44qVzDdCDA8IgkBQSXxRAS6OxhTAx0c0po0AVqlEhK58gU0gQXR1DBoA&#10;QRf8hXeQhCBQhE/Gz0a0RoC06CRdZBVcBBpR2ZpuxJB5BMiQQSNkj5HagaDpDi9ioywBpxWYGsRk&#10;YiMkGg2M/4anocVfEEIJviYTAIEa7AUNxUmOPIYRbcyNfUjiQSWFiBAWIMEXnERFvFOi9Ua+0hDY&#10;wIEgVMJ5HJIkNEJKJVQJgcFRfESy3NCyVMRiMGN0WMcdxFd00NFkYc1C7NhX7UcdHssGuh5VoE+A&#10;7c2LFYpeUIdiNAKF/ZulgIUtIYRTlAQNMEdu1AFjigqOZNXR4shlLV5XPUJIyWuUWJecyuuK+Vwn&#10;/QUaKE8a9MFb/MyL/YRHUMVLBIheDQLdrM8m7ZhTZAjnKM+Y/QUUUIftmZ5VHchgQAnoyYilnOMk&#10;2tFyEMIR3AAPFBAS0BV/gMGAKZk45skNTElttkSXPAQYbP9BjeQXWvBATczU4YQOjNRHm9HQhoHB&#10;mniZcJndEciAFdDAwowUESxERUiCGnjAuk1BR/1JssyZ2tYEnciSxCXEXviKa5THYUiYESxBYqSB&#10;FRxBQ2Dn8AABX0wE1ISVPCom++jHJ8rAj+DPw+QLGM3Lt/JHYSwBCmhFoYxssVpv0kDlvEjCepTo&#10;FEBORAAFFRzdV4CugL2Ha1SFRnCEmzFISBno+9wHQ2xk0XBF03CEU6nPDbwRdgjgbVjvEuDIIGkH&#10;RvRRV0CpvUablToGRtGcrGLEVygVkBFMRawLQkDEnMAIHrTHVdjFZO3pRzzCI6DIwczR32hOSVwG&#10;83hNfjH/3n1QSHucYwvjSBrUSnOZ2+qYxAQHQqfxBYyEBRbsiBTpCABdR13BiItY3lNsoIpgzYvh&#10;5y39hRTMQY30z2Jk0Ui0wGUwDhl0h09IY1ImpTR2FNq8BW4tDA9UxRpIgS6xUZgyxZ50Rxo1XFaF&#10;RD4ujFXY7r4KwWyNBRB0WmZIo0fxLh2NbP4wwRQkLR8MChggwUM1xyXL7zGSE7nik/z9HzxBRg88&#10;hFlkp0/IomCVz17wwH0VmFbkx1D4yV8oFooUzcryGbbyxURmHNmwrKjIwJxYTks0HAZ2TCcshrKQ&#10;wSVkjzLta01gjBBoyUExyBQFWNRcQiMcQW9ozGjsCk/g/8+HgIHs4lkl2AERNMWLZcjtallJbKlV&#10;9cQmfShZvFdxLIWXhBSUpd6CYBd08EcJWQQPYFztNMadVEQLUITvekygnUwOtACw5OtPiFdBWMcm&#10;BZcxfVAc5gqADIZIbMG91otJfBgTYBtfSIHlQcw6jVPdAOGOBYr8wAHnqKilrIl3qA1Q2A6PiQ4Z&#10;VAJGcN56kETcwNDHJEq/dGVz0ISfRAb7eId5gEZSvjBITLQQGMGyYRky+QVGhFP1gVYPdIRStAAP&#10;gC4D2Upl0MAOAIcdwWEJcS7N9Rv7Vd6+FoJALYF1GERJfMEdhMmgNtd8Cc0U3NmGDULkYBscdMrq&#10;POKazP/MkalBGkjGKyIRvWhGy3hBChyBCqxBJdxRcUwdl1Ks6UwLGnliRPjJkgjCI6xfTHiBjK0p&#10;sS0W1hyNYF2CrpBBG/CyrlgTR95Hw/Qbyc3JcoQjIU1BvtiEhiBEonlbo/TVSKxVroBrgehVSCRL&#10;dWCNi/XV8CTlV0hGJbiwcsAA9VnvGsWHEVSfZTFIPslIdsJcSi2Fi1AJG/SL+tUJDt/Gkh2TFyR2&#10;6u0V9ugku+VYTNCUdfhsfBBCKBjCIAjqaMTbaIwI1rboIGUxRqxP+vBBHaxuUzQsqI4GwkAPSS9L&#10;FzQX4hTKV4uOaZZHQhXiazAH2iHRP78YvewFlcTPu4D/RrzWFhawRsPSixQYwTg9H2p0dW7yQJ9x&#10;9WipREDJMTWxRHvtgP5BD+hsAZdgTRdYr1K0RHRYU8NaziD0BEGFczqTCZzllL6ZWVcI2obDgSHA&#10;hk+u2CSOkxXUGlQ678fcEU/wwBG86zfmiGhxBIHhAXZCZYCVhCA0q3f4RDjlKk8U8ji1SIZgl8kB&#10;hahYh07IkPwSkkvs0CVIWKhANc9yxBrYQcpuoBnygQdk1UxawZruTDhtxRJUpmFvyEHUxS3P4+Ba&#10;l9DukFkdHJzw1jXtcNpcJoygkzKnSY7h0NH2DTK9B4+LFXt0cbIcQYDcxhfYAc98C3ZUBpWE4xeA&#10;BaHw/wx8rDeelpNeMsdDGEllYNeYQcok8EpRh+1TCMG+f0SveQWDdlTpHBz+hI53sOBFnIwlbQQU&#10;RK3CWATXQQZ2oohLB+Io88VSLJIMYI69fSoVMbkVnA8YAS8bcCY/xVuvWe8nLk6XgK53bFhzJaa3&#10;KIXqZh8TvMBFM8darI9IdIFNx4ZIcKRDbEHfwOjIKd29Q8YXrAFqNIQt8QEQGAXW1E5E9MueboRG&#10;mKFsAJYsZUbDGVCigRMVUERi+olGrEFvhAsWcEAlNMIS0ECt4IRrXOmc8C7HzwR2CtdCpAGQ+S1H&#10;KISeHAFsrlSBgUGsEgINPURvxAQbPYJIOITeLL2BAP+G7XAUELzTrWSVflRGPE6ddt9G8gqa7DYC&#10;a+hPBiEa/jR+iDO17IjUEQDMxMxHVCXlbURQz2GXMXFE0NLLp0HGcyzHnyyEFbjeim0E2LjQhxXC&#10;JqAF1yfeHR2XmlUG0/jGf/CBiHgExLj0Q9w9+ATFHHDeQ8wBEjySdwQJfyAEGVSXqVhSRRB25ABQ&#10;kVqHS80RlLQ0AMXgU2lcqAAEHz5s2HQpVIgMnBaF4HRhQgZPQixMBPKZcgOLoDtw4PCQYYfMFCtY&#10;GBKyQoYJlolYBJIJ+ZBjlxs3jHjhwwQMmIdrHiZUgwUMFjhMmFhJA8fLFDJLhIKBiIfJESpWaDCB&#10;Y4X/SRohVOBgIYPFSlA7KhPyafTzEZyvQHmoPClwiRoyN9jgWQJGIFKWbMCqYZMwJZuifB6xESQo&#10;IhlJI7/AabQ2IRwhankEdczG8kFBXpgI8QLHjhchVghN9LKEzKVCWHhwJrOmKxk7QMDYiTiFKBxB&#10;cJAIIlQb509CfOwQJQMmkOSEX+0oxTPaZdcTLsH8hXO3Eh7MeG4K9SIIpNqieARhUXMECJZHgsJ6&#10;wdKDZUo+heTyJWmHvlc+ZIRQLLSGITwOUos/spiw6aY5BhJqKDKA4IiMAOFgAw7uEhJkLsmIsgqm&#10;lCQpRAoyKFwptgGtEooPLC6RBIsPt9iPJIRUSokQ/w33izCULyYLZY4RIEyrDzio+CoHteDgo6sX&#10;shIIiyXUcooPSZY4KQ0ykATjSDRIcokJIoSaiIktEnqELCHmI+MkMtBwiY066nCJvxukqKOLrvCY&#10;xBA1ybjDQSbWAIMIEbkU4ogKhVgCCJR6YIIKJISYQi0s2LBCCCykaKEH7SB81Kv+vlgC0qGu44EG&#10;l8wTBKG2wLCiwolMdXAKlT7DCgwvaJjiCz4iSsMqhv7i4wvO5MRCCELYsGOkhAoJBIwjhFLjNEEM&#10;EZONKdS4qZJL1sLjEZCwELC0GI5sCaQ1+FiCBwALoQhNvmqTxI4YMCJDDZMkbQSPNaiYVNKUzrMS&#10;Sf+bmsOjkUJuYqKRRsC4VjuGjjA4VCsM5kM1OAZhiIkprJ1oPyzRbDEyjC/Bo14sHn5kv8mOHI4J&#10;PPBQCk6OKGqEBysjtEpAkpEd60Q4qhuOu7xYmk+Sr8SE16rSXH3kq0Jwy5ONO1j6Cg5JOEJIQ6Cw&#10;uIGPpNSyQpIPrfZKy5fBYOhIolL0ScCir2vBZytawqISQYQQE44vJJmEj0oNtsoiONRIYz61goyO&#10;DGcFwsNSOCaJ9CEmBWGx10LovCRPuR56VA085uASyRvSsFru/T63YsSuYOrqSCzq6ApMu5j4AomJ&#10;+sMJDCqw8GIuvIIi9tCUDkSy0huO+IIhOI3goQX/nHgQ/CEiiPJK4xvsuMmphyiMqLNrY3AUC2OP&#10;YMKINLCY4o7TksJithYE7OoLnlIi4jyOlsg4KLiEEIIMzkZqhDO/g5/BOsIVoYRFIGC4i7d6IAhg&#10;Je5YcvHKdc6HEyv0wFx2EIIdHoEHnwGsODxADBOKdgOD1WZckugbG7xgBVZVgiN8iIFiCLEEKOCh&#10;DQJKSBc4yIdBfGY1cChEI4RStAMdhCUcEYodUDVEGF2PQlSYXCP4gKGUwAENqosQhezAg0JoqxFL&#10;uAFHrPAd94hIcC5xEksY0h8v2AE2eUECHC5hFhkBoREqfEghwICHS6SFBioRHJYIYSVJCEJ3FJIM&#10;/xsKQQhJXIIpSJoQTJCkQa8QIhRVnIREKLKfKCHJJY+sIhxiUCk0FEISKfnbUOZjMiD0IDoDgkMO&#10;uBTEFKkhJfiJEBxuIISwVUoQgJMk67qGpBaMUVfiIYP55JOWA6KJKV0K2bqKOBewYKEPhzoCvcy0&#10;hB7Q0oNbYAIbCgkmlMDtEbgk1ilRAgSmqKU/R7JCDNh3FKx0oVYnqRAv+bCGJQhmJFc5nxpoxUKn&#10;UE4lfiuay45wBz4SRYKQAoMRhAIVKEjKLkDwwnmE5xXAeAGGIkENQlaFhkFs5pBTcGAj7FCJjdCH&#10;dgLxwov4wIMlrGEiQIgVsZQCB5QdqU5qQI0QgP/gLQoR1ClpSBOEysMENYQGCbBh2rluQJGx6DQl&#10;lQgPRFhIoP2MpJFU44OxwMKENREHrUWcyBT2FwO8PHUpzfsQR67lrQiVRw1qAAIVHoLRwgnlC52J&#10;1ZGCQjU+CpFSIDFTJ4QIGobghgmEGEUjeuKVqeHFJRNrRFfEKRAYpuhskYPDHJhKBkFcYihW48Mc&#10;iPWZomHpSCrsQyGW0JLIeLRw/EPSTR7lt7UV6JdiitIlCJVEMtQhDXVAw0OwkiKKPAIhArHPRO73&#10;BZJ4EiVn7R9uvkIFInjhbHNwyhbASySKsCGVEZICEKrKGasUTQj5A1F847k/K63qSHBgL8e8AAT/&#10;rGxBCC3ISaHAIAW3EAc3ckFTL8FihSUYIZBgQJ4Lq8rCKSQhKDxgg1wqZJmxdcapEhPEFLDEhx7A&#10;gU/90xUVFnaEG/iGr0waDmKWgIRQoixqQRzLICxph9JYYQpAGARx8lYWXU0NIvR5CBBocBXBQKQF&#10;dAMDpCZCECORoUadY8Jhrica/kyBBkxJCoiP5J7dZIQ+anGnWgjBuPsVAgr/xFIfJfEIL6BycXWR&#10;TEuwhBG1YARayhnIU4GC3/3EsBD7Y1VC7MAX/o2AJIUUkB2shjxd8WUHqPnJQVxjpeR5RRKZVIzB&#10;asSdBgnhBo2om9VQHUNiPcRl3RHI9BJ3JDI0/68z8bSKIbKoFudKgSMqmA8ql7MGrmlQIiTZmpW8&#10;spoBSQoKTHW22CZikOdYYUUcgUNyhvaQNwmlTs490kU75BWs9KF/uhvtFqqGJLL00sjkxgkTbGqs&#10;JYyGf9epKq6wAAS5ZJENNxi1lZgi1OvCqSdEOUl/gFApJiwhBke4yP4ofj+X3MEv0KKuUI5THQLh&#10;oVleeTjMEkUINUyBOAZcQwu38kGUXI8+dxkrGyqFU5QI/Cr9c2p6MI4VpBiBD0dQAwxVgqpG8IU/&#10;gFuDIeDwIpZgYYaroQEQzEKyQcBBpZjJC2jGxaQrI0EpWxOcXHKikLLQ5ys+T5nLuiCUSnBYUv9f&#10;EUgh2DAHFZoMMJISotwJiF2VxMriUEDTFBhXKsTwpUZFGotl1RDDQEeoEeApBA+uhxOyLGtCrExl&#10;tMM7nzTg8iAVMRjVdlOhDnEnLC6xA0d4MBksbAENW9d2PHFZrTmQdq4nYvZysMhaNHSB3JbVVYSi&#10;KcRSceQIq2XtDQTErtsHWDEQAmVKCoQSOEUEI3OoQ3/AYK7s6mc/CbdsQvAQtr5VCCXvZQgawICE&#10;E2GGKI4aI0o4QwNU7wAkgicDDWqWHQV6pbZQ4ksa4ysyhnF452aCjMEELq68IiKgQBCW4H7Uwib0&#10;avUWbEioa3xcBXX6aHuOwDZgAKhyCQuooBD/8MC7CsEOjGcKeIArkO8khEcIzIcHigKN9OPdHIM/&#10;TIs+2OsOMKMLUMLdNgw0BANDLgZaGsmBLAMJqABJsOozjkCcbI0jwkY06kA/2ABJiqIFxkaResJK&#10;eooHCIagQINofuJGxokNLM5g0BDLVAtCIIIJZOAzxowJDuKi+MIwFu9YdqNrhIgl8mo0JG5hvgJS&#10;uKaKIgJuhoJBWMdVdqA/CMImUCO/hIIQiIhYCiGY1KMrkid5AMRVmKAF4CQUtEWICgEGogQprGNC&#10;VAgO+gAs8mJtMEPu+CAN0CD2OOIo8ICZPOAgOoDjTKZFIiXKEGIOgoR/mIBrrOYvjEfbOsNy/0Sj&#10;M3AxK2BIEgiB3QSwJd5EkghhNxot/Exln8rv+WYHMNBDCk6j4YjCurBiAflnfxAFI0DsK4xALVzM&#10;SdqMCZDACwrFEddqJhAjIYQA6XKCDfzxNcxFO7ai7ZDACHaCOcCgDoyACgqmDi6KJFhENJiCWHRl&#10;CkBCqDZEMthNLfhCiChiDqxiDYllQm4gKOICN4bizpAElw5EJZjGJUyJI+4AVJzKQVIgQuZjLCSG&#10;5tRCDaxmkJwiB/pqBGrDPEKBWVZQJVzlWlCLxOqEiX4iLK4OIqygBYgjLqBEgvDiJiShESZjDejF&#10;SRwkPcLmDgeB2cDOLJuCjWwGdZYDC1gqBv+QxAowZATG5zg2zD2CrDRSAgi0kA+cAio850mshFJQ&#10;olKqkHUOhUIOi0VQSQ1GkSIyyZGCYjUWAnYAJgiVcTIKIRS6oo50g5ESEyGEoI34oA6k4ATJb0Ui&#10;oytsEQ7MR4m+wiZUjJy0IiHQoFJSJPSeQ5WsKSfChhEDYSn2QojscW2chCGYU0227UjchQ/u4Exy&#10;QBLWACNvAHWarlIsDgheoDo6Q4wCBcgCMSWswHiYoE44QghqpsAy5ijs4OTszwroIA2oYAp64Aai&#10;iVUOhDfyKulk4ySahEtcxiVQjo+4gq9Ywpku4S9ehkmUEcUoZe3orYVaikyiCQvijArWgEL/rEMN&#10;Aglt+Gg/fEMDIsskTGv1vHFAKGpCOie/tmkNFM0plMIIrCBhGgEIBEENkOALnAV16gKXsO4w12U/&#10;RvEwhuME1WA1QKmmpmBFoGX1dgczx8LdKuTOJIHmeKDxtsYK8KOKwDQhoGCjbuQi7nA/BgGXTIsP&#10;1MCBvmAgUSMxCYWFSMLJdEOF5iNlBOfOQI4oVIhVtidBWaISGuFxhOLodEs/AiENImnP4AWZaGk+&#10;8iSQ5KlCTvAVsQYhrAQOKqEl8KAS+GiXqE+QVsNM4gkHNWyC4CAtKaITUuSi5mMQmCAQUEkFheIS&#10;0KAFXC+LMqRvtjC59kOcEuIIapC0rih7/25xIojgSIBNLYCNtZigDuZAt0jo7pggSKqM2QRiKcUI&#10;1ZzQEO8t2ihlAyeiLUTRK3gnY3QDDtLRDoKCqFANd8CCCu6CWFaFKIKCAX0k/CZIExNlKapl9bbs&#10;MPhnRMbpQEBOSwpFINTACJxEMtQADAjFJQjjUIGCKHBD4AjBYJagKpagCyDlXLCiKK7LWlZvyhSj&#10;EkQED6yATuVCICqlnYCgM75ghBoNDG4gVvDTJdSgND3q4XzGNhrOLB1LDdLS1BgpNDoMKKqqqr6C&#10;DYakLjxIICJvLIRuVujFCwghZpnCJdwjVHVDagCWB6oo8ryCxq4FCUJgCRDQDpbgQxzsMP9YIlcV&#10;o4rSUghGBiLy7TMiBcuqZcNWb3/gwBD4QGcrBDN+o+GGbjmGk1hEhGJcIkR0JSdoy9O+CrcIYyjE&#10;9BF+p2tmZ0ZOZDJspmqsgpdyQ9s+5BLIBzJsDSjUAjUESdAkgyQqZQ6kAKz+Zgmap3/CxrKajQwe&#10;QRKyqBC09XT5AMBmrS65xWIkQwXRRJlQpuFuoHlYIg1ugCsaTmW/4ivmc7+64oIoIgpO4iSqRQV6&#10;KSfwDScINXhOQAigANKo4Ab45A5RYvTAw0rcsOEaaD9Q7hGcBQuC9WiJ5QVdYrmOgA3S4zwopJB6&#10;s1BcQke+4Oq4xyoeQz5SRGQt4or0i1H/ZsILHgnrtBAo+CJ8VcJ9qQ80mGAH6mA+XAZQRglATtNg&#10;jsAL3AMkL5GtUOJibIIh8kIZK4v27LQH+EBlnSUoIuJ8gglhCsF757R4twALpEdXWKU47KCO1ICK&#10;9o4Jrkc2qiVXzUQbtcc+2qJwrGV8x6qwlo1pSKIS5OYgRgLEcqM1W4I0WEMLXyMkPhdgyucUfaI3&#10;BYK1YpA4RrFKkIRF5rOOCyFm860rJKEPDIwPYHE+pMBqzBEw7ICirOYGaGDuiMWyvApNwEAS3jgl&#10;5mAHlDNF1GIEhuNvOyHaQEwgCIFpeCUhxIk5kST2hFAcC8EK6uSaiAUKGlcn4AAGYgA3/xLKT75A&#10;CrQ3J5DALlANCHS4K4LiL5YiwEjMCgLrZoEP3xqX+nSW4sBkJh5iCeyApbBgBoDAbwGrfiOTNlRo&#10;+86nP9xYJXRlm5Ipcg/EC2Kg8iAzKS7qI73lJnwKPLwKgFrlIVoqr15tDS6BEFYvgZwCXx7CPUxu&#10;IoQ34YICJsggV+SD7sSDJS6hNhpNwcYp6VyIj1CArjbjL9gljDEEPwPrRSLld4KykTRGiMAgyvgH&#10;JBCC0kBOdYgNLMiApVxyRIBgUXXl0DwovijUKuRiDeSi8dZitHSlkXbnyHDiOEwouprEPdJkJHYL&#10;SaipYNCtDjxorqJDhveOeoYaQqpqFP9fl0DMJEU+ko74ACNaiXWXQ+5QAtgk4QV/GgvmYF2qSp+C&#10;UogC4YrJIER+aSEQAj4RUZmWiSzUIi0wogtkWD8wZk04RIh8mV6IVuAsWyLaLjDWwivAQNhQIuBq&#10;Zx5bAAWcRDDm5TjuODepTykoBQvWJGPbk4U+FgoMJiw2hwq0gzbi9D2gQw2oQDQ4DghoqX/cQxnn&#10;lg2s6w5/toUcgynIiZfggBCS4gYaA+RKZSIycA3KIySYaCL0q6II5sqUpaKtpn/u4BKYyKASA5f3&#10;Y0pAI3FIeroSIqAsxlyie0M40qdw6TP6bZyGYoa0kC9gBHlZRwAlUT9EpWtQznMLhwf/EjQljJN3&#10;VKjOnEILycrBvcCDRIJ9thY02qxGCukhYGgsPGho2ixLb42SNoxxbJaXUISchEKYV3IiiuaRjiIk&#10;tHo/wiYhKFxGRq+5WjPviJw+kGREoqRKuqIP1ib28PfP0k8gxMRXhwYxyUBBOAVgqG8yEFN1UkJL&#10;3A1LkvUroEA+1OY2h6LtuINwUqQLjABnXezp+JRABHBN2qIQ0kD/vgTNY+VAJM5SUIMJ2IsM6CAh&#10;4NW0dsemvMJ3natBiSJQLrZZHm4N7sDFEne/+AMvpOAvWIKo6oKdX+9dh8QnmgzqsMQ22Kcfh4JV&#10;xocoUsBnhmRAheALtINmUwQoiCMh/1BojWJgDZClaFoAeb2EIKjIbeOkRYaITLQDUh4hOG7AQDML&#10;P9x7InCZX8AClawA47xgw2rFK4oS5IJsCQymP76itvBDKB7hET4nPVb0X+T76NrCQqRVVh7OMckb&#10;WkJ4Xfbok6aAKcbnzPigElw5lbQH6zgyq+9tTDrBpm8OY/nUz+hlPvgCjelDCzPmM24W5G8g9u4Y&#10;TrhEsIeCf2LpSgSH7lBZJRQMD3zMtmxVRK5ld1gJJtbkuCZoDrTkIVoAtCOEcRKiDiiCV8yE1UQ2&#10;7ki5IQq9UlptazrETIg2yjA3JydiCwphuVhlIgrhwm0tOmwi2lwbC45iDtzvY+EAwv94RzwSNED7&#10;ikNJ/uGQ6QiOoD8ESZI6RwhyoMnsfiIYp97BAAacYivQxEdw2eGoL68+crnYXQXkBkwFDKT5wyiu&#10;aB+vyHhAbizqvRLYYE288VpSWegydlLkqWN2S4gEgbJG3sFQgoAj4hK8TFnTJjVIdSA4grHRwAq4&#10;4/Q5BinNSXxN5SQKQTQAEUr+wl7WAu2JnQ1OdUKaBCTs4Hru4Bpj648aL61/oytYCO39sUW4Xwtn&#10;g39+w3aipNXPRKM2bCo1FCtmxAjeZ0ZCNKsTQl4AopIgO3CwkGECpyAWJktuYIFDBo6hg5IKAYH4&#10;sGBCMliEkPGyZElEPBVDIixUiAn/wo1g+Eha8oXPwi5k+BSK6BKOSps3EVphYhAOHy9khNzgyIQP&#10;EyuFJD1ig8UmmaZwhOC5JLMoFkIL+fThE/FGQiFMyEacQwYIEzRGPGJBY4jPESELkaKRxCcNmZop&#10;4UjCsmMHRzAd+RTM0RLK1714wfz1MuXGDSZUsPTwYiViFyZIOhLZIkSIToOEoZKlu5DJFCx2vDBZ&#10;w5DJlkIP7ZABAySqFyE8vuydckTNF7NkrGChLeTIFyxWwoABY3wKkC23l07ZS4MGmSVswBJ6zUQN&#10;WCxTvAiFYx4MHDtY8KgU/50j6oKY2bChkdClHa7rwRxJCgcVZLBxxBRsCHdQGkzU/wRRTYY8Eh5K&#10;bMBxyYB4VCKJTrMthUcacBDCx3Vg2VQRUZcU4gUfB1qhBmuMPXeeHZJMNdISo91xHhYVgWGHHXiQ&#10;YUeL3SW0XiVTTAGHGt8J5RhQYJDxoxdYGITFhEPBwSJYPIhVFBhqqEdbTVZMgRJCGTGRok2hFIKk&#10;TEAdlFBTE6pRCB94gCFImB1NuVdGEalxpIoGwbmXTqIJdUdXeERFSIuFJImFF2rQVJNhGd6wBVhs&#10;FEeXeELEMOV86ylEhhRCqdQeRI/eYNMcU0KRBh829bGSQ0Yw0QdeNRUFVJ1N6QVUF0GNVhBZfsHB&#10;ARNzgMbEC6kWFRofFYqFFyFkFP/IEQ9HYLEFFs8RtlBHKlmxxhJIgBVIWQ9hISAbMoQmhFpCtNBC&#10;R3BUcpRMU1hhhKRTpBAVlkC51h+oQhFyBBx4qMEeEJkxAcbCRhHCBhWCrMsEHu4ZZy8bQBCBBRA7&#10;UCElGTTcMSNHDVqL0cPqLVHnEliosSsZSB4ExhQMTfkQH2osyoQdS8SgsBpM3EDFIDIhIYSsPCsF&#10;xiUZGkcXH0/y8UhBdnanImOWsiEzzTKtp9p1XyQkFkRwTCHTtiG2l5KLe3oxYaGV2ASWJHeEdjVW&#10;Uy5o9IRlqdegHXVm2EJCU4JoxYQJeXGEJI20yRoeSyDERiGNwMEGIURK8mSchjX/4gUQILYHltF0&#10;XUckHrbpdBBHU8JRJxkOqS1TVITtZdjje3E0GSGV5AzU3XRCBBofjRj0iGEpNroTGTs4XSgYO+QA&#10;1oA11UGWVGh0S8YWaIGFRp3qHfR3UhV2AUcXrmoMmhFBTeERFETAoTQWfahq0xYJ1QGHJTxpLypB&#10;gpS28AVB4MEKkvGCbcpygxgcQUA669YSgCAEJGzrBkewghBIdoQJhQsqCFnCvEIjMzK0qD0y49MW&#10;eqAGQWxqV8BigiAqsQadgGEpMoSKnQxiG5l4pCXaQwL6jsOG3QkhhzTbFBtuSDpwdeU6zZsCHu4T&#10;p9NVIm5YsBEfekCGPNlBEEX5/8JPhLKwqKxBSuYRTXHgQMYFFUIQYHoOn+gnniR6i4yYck8LpLQE&#10;NSQEChfLEBYKZLUlHCEibPBCnRZ5k4QkhQ22yRlhCKYTo00lKWu4jlEy0z4yuIoPogmEFY7AqkJc&#10;Aj0zq90d7nATL5BRVrcJ5FNiVwiGLQgNVStIRIRyiUtwxSFZUYnnABW011kEZmwQ1l7ssKmMFCJW&#10;FfFfhhZUFJRoDU5YcBZWziMElDzpJgbhQ77QoMKb1MFquRNKVOZAJABNpXd7UYNr0neqsnzFI1OR&#10;hCTWeaKkZAgKKulC0+LChx1ohw8A5AiKqEaFEcGTd4UQFoUKMZlwWeEFgzlhqP+8RCQp0KULRjAX&#10;FATnhR26RiUogOcayCCDlthhd2BoCxNA1iey3EkIlHyIcWzHmp8YAg8OWUhCuqCx1TDhCDNFQq54&#10;wIRH/MRpMtPJ2gziEVlZTSgoBAkBjwAG3/hsQVj4wpvgAFIpgDJrTNAOa9gDEUlNaXMt+tDM2sMe&#10;WUEEDGzggezwQEsCAqkQddsLJekGHa1ZK0XYjMFqyMCyQRGlZzSDQ3BcZwUedYR+BlKNtVa4OR4p&#10;iWZkYNogCEK7hfzHNpeoxEmuSLvWTGEgCOEDVx5xCea4pzhQQpJFaCcEO9AvKpDFAwYYZNWWSIIo&#10;j+KIqYjUlZky52gLUohGVFn/CILwQQpJ8R8erCqTlBylW0MBCkmgMJVGsCFxqduX2ooSCEN8gX0q&#10;4OeAhDKV2a0EDfjlpxAaQZuLUCGcnluQ014AuxE1l2ui5FxxclAHSRxNPP6sCn4xMk+PMMEED6GN&#10;eMRVFoQsKylSaAEVDMVXg3xBY4tknyDQSjMkGWoNagACPCejs4fsUDIhBopCuCtDFYiEISI90hKO&#10;pMLW3CFnhCCEFTCsEtWosDvMEYIkKkEIO1jBTpnpIRZoYJSy1MRbOXuyZYWwQi7TbIjmsUMjCFFR&#10;1hxHqjO7U3sOJBE+vDghTY6WXISwhMwOghB3ottqNAYUIbAIrZmJyOIIEZkj/5DRPFjaIYiQADFB&#10;OGVt8ZIlG5iQEis8YkA7zNjkCJO4TREET1OShCCkFDG5duEnbe1OnxwNZ/SYB29F4QgVeGAFa+XL&#10;ZzbBwiPwIAgrcCcoBmECFPgEkYSBxQgZNUSGqEdKMniIIxzxgrVgdgeVRFQnZM2eo0Xzam6Hb6/c&#10;xpogI7nI7FUX1s0rhCFu4hWnaXhXGrGdJPBAF/kRl59blqbWCvGdbvXhIExoRFFygCq69ClgxfJL&#10;GqgUKaFIwSZJMcRDtvPxzbASCzegy6n0J2VhrVh6N/CgCb3Vg878BiIQe5UHmSADPSunODdYjRSm&#10;sIY1sOeCIbkBESbRCCuYEf8hO2wPGNLwKDYIQWeLESQpHasTUROkLD4a53dkVBRCtASwuQTJIjfF&#10;zwURTzRqMEIh8CA/Knzh00k6AhoA9aOYAPbfbIjMvTwG3bfXTJBqk1S9PvQILwzvv1PaIRkCAbYj&#10;gBUMk1WNnR5floJMAQw04IFhGNan/SRk1A8BNIMgBhbcCWE3t64Elt5I2AVBZUqTtWdUDhQiSarB&#10;nhFxdUQGyDultIBEYEkJWMzzBcJbFr1dyZTsxow32sGWdks530LCiR6nFMJUdZBCVOygFmyuR2a2&#10;hRjoTI7YtwshEDfpzOxkwocudMEwUlBZRKREO6VoOCHio8FDkuIaNdESEyX/K1ZABOphVDqxbTdV&#10;EVNSJ3XBBCfAU2BhBeRlCNRRCBHFBxdhNKklCEYDFnOgFAdBBOgkLPYiE+UDB7ezNmrRBUCQUgch&#10;KzzQRauxBFAwNF/wHT7gQQ9RcmqgHQpEBsKyL0yAASthO3uxbKLxI/CkI3VQVVggNUlxShqwBlwh&#10;JXTHdMaGBYJgLb9FG4e0ejdAELMjCIHwXatHCBeEQYt0LUmyIGkQgMbBV0DQEsqGJkLwJGAGBt+x&#10;SFPiEmywAx/YNDyiEzfgbUpxJY/AeXXROTrhM0DwCAqUBi0xGf+GBzdhh6GgIo9gLR+HB9YiQ4ty&#10;RT3TO49yHXgAGUSxNkIh/zMwM1RBASRCARX2ZB/QphxgYV/S8hdssCi24RBkcAd7UScSURDoxBGL&#10;YgUY5BeGsB5uYgVj5BG0kyRg4UUI2B2Q8She4B4BMyhaxQc/xQeB4DB7QYNgoS65tC3Q9V3iYhzS&#10;QnO7E2pU5mhCgRdE0DThyBcy0R3sAQaiYUhTggZAYRNAYBPrRI2s4irNpm2hkSHiMRlQwE8bsQXe&#10;xzn/mIl+wQcSMCXacQdjozg2gWCP8kHj4i0z1BH+82x80C1S8hAv5wWT1QKzwQY3pwZHIC+ZxSfb&#10;wic+QgOTAQS5sRBToAY3YESksRA0sEPe5xGHghp/8xBd8Bzr2IcF8WlMMP8CK1EIT0EU2/Ef1JEQ&#10;OcRIMrN5jaciQLB7Y/IQbLAGM9Jol8MXX8IEptFhNlYcBtEUcyB2ZMADFpM5dCQlVpAGgSAISDIz&#10;78ZANgNqG0gGFVIyUKIihqEigrQv//FLXiAF0MONs4MHGNQRtyEryqhoE9JI+2IQg0BYD9FkmHFF&#10;L9ZBM7VlaNWOBoZvORIRQoACHXYnSZQkR5RV23E+0dc7zFYHByEDZDAjXvRxjQkoYyaMW+A3ByI1&#10;j8IHNlI7pzQodMIrjmY191UIuFE+MkNOFdEnF2YYz7YRdUIEAKKRoeEhmsceXtAIfAAFk/Vi4fSR&#10;VWEqCIgRWPBskgAVUPL/cT+RBlDAPvaHFAehaEkxNnUBiAxJCKOmHrblBTpoJwvyXXAwUcgZFJIh&#10;A7RzO1OyBBV6LmmwGdGkEsCRhzIABXBABOqXolA1dXURGRzhfz1QFmhQk6qVHxejFrzDJDHAEFMh&#10;SzrjEWpAFlggA4MQOwUxbi7xIzT3mZC4FyDySEZVUXGCF5hhGIGQED/VFbJSCSIxguLRCRtDO6C3&#10;BmTkI0eBW+LhM622MB+iac+ROcZCiyU3R2KaEK4DSc1pCJq0jN+HEZrjEfFpFneiE0AgNHxgBya3&#10;KFiwBm9HCIbQCK+DE7PTCZLQgWpCdosDJBSFUXZoOIOiQlCCEeJRW7TR/zl88UvhtDm8Yxy+EiR8&#10;IBB40xfFFBGE5ReMhBM4AQfD1xGhcAk34HlqYyVA0gh3okoKAydyZDtwQB2BcGWD0mHZ4xsFAYBH&#10;QQTYE0B88AU0oGnLI3FEkDm0YRwgg44HsQQacx7ggxHOphOYdqDvpxJkgAbr0gKNYweVUByBABbi&#10;817y0QWFkK9OAwdrkFGiVBMtohQGAXG3URD+FynkgUqhsSB0ISXh4XIqNYRlsQNdtCCZ93tr4Bss&#10;s4Laih5wAARUQDG3QoObkqapAWsYtCmDcFrLuh6yaEQ7ZD5UUC9YcT+fVxAw+BChKFycExUepzYf&#10;GJOZ0RLMsSkM8ygYwf+yfUge3mIegrQ78lkJY2QzfNWrW8GXOdQI4hFDBVEJUnUENkJ3wLMg/6Yj&#10;q8QRauCMpcFt4CIlDuGLHOFwDhEk+WcTCSEI1tgemKgGT1a1ZQUR+9E8yfR/kRKq1YdsVrBx5UUG&#10;EAKDaOVL9AQi55ExEKgwjfYTHgGgH8E5inMdB+F8aPYm5beVegUiV0M7f9Fsi5Iw4RMVAAsWNzAk&#10;gKUGMUAG6PWQqzEH83cxe0EEe5EzGKtbWIBThTI7xcIGrkJWHCE+BnEUMjiQ3fJxEOERxUlWdUBQ&#10;OLEGwLcFCLFOyEhuW9CitMQEFQEHjyB/aLkU3Fa6PFVO6vImU9ACZBX/aDQIpIGmh89EHnSxFHMp&#10;EhnHskuRGXVhHCuIKoS1wDeATqzBeRHRVhx0SgEUNIRwMat3JOQBHWLxsO0BtVWyKXgwiVPxjCwy&#10;F18Qk/izewiHElMQSFiAaVv4aaHIc0wRmj46JqAJKYASGVYSKdRlG7snljxyLXlSfXbgNEa1Zc1l&#10;ZhjQAjKiBtqSmp9GFl5AA9dhmLSDIoRBBbCZFHhwBPbGEIbjqFBBECKBIlLcOMdxMcqWuerRK+jR&#10;aG/2KILkEQj3O5wDFiciFptSJ7ICV4uiSWTUIGZSHrZVCPG2IJ4Dj5sXimrgi5ZctVMMES91SBmx&#10;BTQoZoUwCb0DBsWJ/5yPuhdrsEV8ZXTjKAR5AkDV1UwrcTUf51+7BnJh4T+vOhlmUQi5IiuAkgbU&#10;gQbmKoO5tQPZiwWxUllKUV00Z2Z/QyNJMQdydDlIgCVA8JNYwAUYa3LJAVmrQXNIsClAYXUQoQaB&#10;9mRlAQQKajV0oYqhQn02ZELFYaQHEc+OCgaTsUDORxBGkBkLhGYaQSBrqTNAMAVfAAQx0BJqIBC9&#10;9igMcQM0sARXBoJ14kEakxYyHM/fGZvfFUlSByWUty90oWVSnFqZERlJrGicsygU8iWFEGhYgCOh&#10;Q1jbQmPrYR5vkXWgdgkTghlJ0WsH8ShYUAmNAGicCx10MRd3KQmjUP8JJzK/KGkQpMkqqwRtgHIg&#10;DvQjqgoljeIWdCESuVUZUwAiRcE2XfMjdmKlA7JOCEFU0Me5dCJ4svIIdoB6WDIldSMrclQvkiAj&#10;obA2v+GG38UEQABVaCArvqs4cODYDqcyoYGcPco7sWMYgVrVbrKryJU9cBAIJFcTJRcRe1GgNUFC&#10;aDVmE3wQ1zGyEDEZHOE5N0BQb+FjW9kFI0BAQoCM5OTCKhQa3UI7tvMZWHACCIEGxalUU0IdKtEW&#10;J3avC9EdPpYGRxZALUduMsEDoaEkS3EgHhMDMjog23IrKrFiVeEt3Z21YEBOz3E0ifmB3kIuYmdD&#10;uyE4lJQ6ufEzcyP/KDWnEpxjBD3AV1bQAkAgM9pRFIIyGqlJHo10RZnREJuXJNI1dSgREQ433Vbg&#10;QQkDEbgXHnAGBF+AcDJrHqrxboPwZHYwCezxO3X1F1MATVhyMN8lCJfAQN3YIGBQVaJxN+rFIO1h&#10;M3vVCBVhBUZOBmvwZh+HEF/IB/97Gx/HJya0Eq0WWPzVmR/ydgIlM94XjkvlBU7xO7cBWYIgEs1D&#10;EOG0jcE3Pmg1MKD2nVUycUY9JaQlE2MEB/tDJOMxKBSiFDehwc4affmRIQXhT1K+ScdRFU3DPnUS&#10;CM5FCJ0QV6thW6I0Ih9RKL5EGy1wcYKVeT2zHVuwLbK3nVBeKhrB/4mgNjVSjAYetBEd4UEokEGn&#10;/RPmATLopC6lZhw/wTRGGRrK1t1I8CUYtNhT8hM30AM5RONAca8bS8J20LYtYZImREmfpslAIAWN&#10;1BDKQ10qlLi75zpVIEhvsqugxB1CIRM3xwS+YdkAF88Dwtg/whWedy1JWhS7xx0vJs1hJFxgsY62&#10;YX9uaJgpBeRq/IDMDkfouCBegBZkagU8gAIpQh7viCZiF8Z28iP+exGW+hCCsFQJ8R/rGRqYUSW2&#10;RRCPkiWwY2kEgV4JwanXtAPFnSr7gRuSwjmNozUFsQSGQRerNyhuIbYv9iMt4DlPwgQtgBIMxBTE&#10;KAm5RVbQ+527g//pI5sRhgNqanMJowA8woR+mR7gcBArNzU7sgMmhkRLQqAXGWFhtXMoW4Y36Fk+&#10;VevYw5gfxRkVeAE7Dwi0ddICjk2Qg/ur13pIJ95jGfUQc9AUntMHQfGA3EIWgrMFO6A6gYYQNDMl&#10;XTBgNBADVNAsFQtVWNACMSGLR29AJTcm91TeR7AGGbcFu7cQLwBVejYzO5Qk6TwZfGUY3gJZM3UQ&#10;NKMkyLYuD/w4mXUJ/S0pHi1IW4Aje/EILbLzbMABlZJEjUMGKqCUWAIqKhRXobmxZhwXANcekfGT&#10;ITCXScIDMhOlQlSekoQkoWMYwi0SZIACEXU+XpA1rEQGjVCY5gH/WNgtIQDhhQyZKWrIgMFyBAuc&#10;hV5uwBFkh6EXOGAKPeJDBg8bLGrY8OED5wYTQWC8hLxBBg4cSXDsEPIypdClR1jwPGKCRSIZLEL4&#10;tBwIRyCbKWQKFdLIhMlKPIVOLjnCRoiVnhlJ8gEDJ2RQQXDUrDEKB0pFMD75IJWERxIfIQvJbIWz&#10;1KkdPmzKYmGTsxATMnWOqmHy4sXAG1hUkvGy8FLPL3zJQAk5gsmlo3B45kzDhFBLy1O0SrpEpgvb&#10;jHAKaWWoEksa0SvRGD6LJafStnzmXBqEpQvDljeEFB5oeKlAvqHI7LDMM+SSpSt7CiFzA4xKNkb4&#10;IpSylMySG1vA/zARQiOlZcNAUqwphEe2EB5K3ctWA+YI1YNHUmK5YWV6zyM9oEcf4YY1+LBCCEHI&#10;YII5O8q6I0E4ODLCCzWsYAMPO7xASDalgDAMi71SY8MLPLLCA44eFoICryMUYsOy5B5cSSEy2GCj&#10;QCYQ2m7EtjSKqBA7ZiTjCIPAkAiLjLBA0iA2jvDCDiwEIgOJhYTygi821OCjQzIIcYmNl5YwTJBC&#10;skRIiEsk8SKm09Qg5IiIWmiED6XsEIKJwrxYYgmP+MoozelMsyulEAmpEQ8+YpgCD4W0opGvJkGS&#10;jQ9BLJzUCoqakgSLSgqZME25jORDjTQXdMsONQrZQgiBsECjEP9JTvMKpEKE0Oqws15FkNaVxsTj&#10;rUII6UmlrWYCyYs6+ahyCauWQtJQWRlaCS4rDiKjNj6QeGsNwKi1Ckkk2QjuKDENc+61OhdKoxA0&#10;DrskozRYXSneI+00kietkLRsDnvJAKJWlYhliAk8wANCtbcOw0I/jrBoYQnPpKICT75umKKHh3iy&#10;44gpKjxrihss1k4IMKFjIoaB0NjijrwQzGmJHpiQAgwrpECQxmp9AqPfKV7TiQwaHMPi5zX4UkMI&#10;IVpQCowbfp52CRVy+gKkII/gCTo1WhAivbjIuAMPQurQiqJK2ACCIysIeSxgLAjhw4MWPJuwrhZE&#10;nYIuMhomzzD/OwytBKY6K1vI7oShFlINr/SzggkRLfuJkBKBEGilpfigTI07BJmCByvgEEKNq+0Q&#10;hA8uP1DjkflonUKIoh7kqQW6DDMkIzIa2YtPLjEHg49GAOPjkcziaiokOQvHgsgltMJjjpWWSEyp&#10;Rizj64tGsbS3MIbWjItyeyVpSTavplj7LdMyRdvVikRsag4p46oIVFd7rfYSGDss9bG3kPQiPYQC&#10;qRbJFuqF3xSIBAcBMgEkadgCbHbjHA/xxIEgkQR4+FAHCqIhFCHRCl9es7m1wGEOp9GOYfjFBCrs&#10;yih9mBIB8bWQkCBlJGAY0UKskBIEwSEQYzLaDoAQklUV5lhg/yACH24gAzUUhCNAgILipLCE76gE&#10;BsU7Ahys0B4EDSIuxWvLEaigOCwYQXUmsVmLmKAfm1zmCOg5Ag3wMh07WCFxZLBOhmDTokVNCStU&#10;YYIdtjCjOrkoJDWqkRWQQiMkgAQqBlHDQgjlGDII4gt2aAMP4AAsMVkGQ1jJTx4TKaYY7i1U92Pc&#10;EmSwBi+sAQzTOQIQ/qSGgnUlN0YDwh0qsQQyvCpLdvjCWwy4JILciAyDyJJNOlEIcA0EDF7inOQu&#10;QQghPGJgjZSEHcClhjOxzUMlCsoUaIkw0UGLDPoRChZo9yQ+qBFZx1xMC9x4GJ6khwkt4kmL8MCc&#10;L2BBEtUS3f8c6oWkQr5FTmHpnmXGNBCexGAza+nVTe4JhkdEkCdT2qMBQ3MwkdQSJzcECV+uGCxm&#10;GoUoRkKSIJbSEscE80cC+xQZ9uihMYXCNEi5V52wpRHLSEd2OUkYG9ZVCNkYSRJJdE+W+jimkIAN&#10;bNBBCnjitZI+gA8MS/jNFHAKHsjgQVRLIIQdmiMEGWioLZZSgx1SZCkrxEBxRwMLFciQGT7g4QbA&#10;qhMtU2cfm9ALqmRzU+6YgDQs1AEMVLDDEgY0EIGQaAp8+BFh+JITqQKBCa/xmoj+ehQkqQQMPNBq&#10;3UIiMy/UyICFiIjigKWdJVhKKcWjynfcaFaebOSwB0IMQ1L/SxCNsA2xsjHJfPCiVSE0BUm5VEMU&#10;75kRQYi0SkZ6RCHuYBGQ4MELVjAIH5ZQEoZWAroJYUMf4NCIK/2rTVRgQ0OPi5gFEbErWNGIofYW&#10;rSX8LKwYVAoy2ZCnY06LIUnKCHeA0BakSMhwU0ABHHp1B8NJiqcDMcSB+ZKpRhowOHWzQ7tEeKOM&#10;hOZGyYWDDEKiloG0iAgTS5fteEortIWELyxUCRwc66SVpJigWIBcSNoiwp71ViWSYINvlKMuSVAN&#10;SVC7g3KGJULCWLaScFjC/1QSGLOwbCEt2cIWuvCWG4xANgOhWkUSCMIp/I8KzEGMCsiABiEQ4aFI&#10;MUFboPOk/y7cwM3vpEoXntoDJEwBCsBhAhIkwsi4TGs2OQHCiZYwAsuq4QvHjKJU25qlI/Q2JHag&#10;QqSNJBUyeGQvKoHqjI9wyhuIbiiWMcSCetUiy7SoaALOyncs4xPwVIsNlfCCBmRmNDAdpL1UEbBQ&#10;PjIVcLmEuuqxAw/a0xSkCMGxXtqLkdDjkeiExbG6VgpIpmAF8FUIDOAzklLIIJGVxKDXggATEKbg&#10;V5MQakBFxAsPiOQY+VgqS2c5pSRCNyZariSsEhGEJNZAKzWq+jt52dwVE5sTjVghwGvB15EyaJpe&#10;GemUh3HPr+wFh0dUZIxYwAioEpiRRGblpEuAVVcamqVa9v8kYQfsyHNCAiqsrMtIlkGDVVgyB1px&#10;ymjQcVFqkJyVgZQGQU/WrkQWJqzHdCENMPBVIKa8hU4LsTkVgc5vpLADJqxlDji+jFbIVJm8LWQO&#10;NHsLIW7AA+AI2GdCAMteR4AEJhChLWBoARGgyxOareHHaKgDRwiCL0LYybJIAMINRFVPMEBhO0zY&#10;glfmQ4Y5dLYReACCn09MlxZIyOIglCITeFAUtzDhC1QJBDyLV6I0IWmCAvqmZfAQEVIXMSZqDRXV&#10;cAoVkDxiCjIQwlrsIyJjYmkhNzqcFLYmOjzQgApWMBQTBBiSFnBI4MpHTHpoxIMZY0Gq0hQCGwox&#10;tgKVznP/UwiBUqxQXG0dgUAqUYNzExethJwGSXFCEnTFdKX75m5z881KrHqCEMtg6SxaFRNm2aED&#10;4ymQAIIWWIkdgBTEwgNBagSf0L5G6JFqmY7DSxCokJzCoBE7aglE8oydGK6FKITcYYg6Oal/ybmV&#10;+xPRWIpGIIjQqZUCSzHbWAOtCAW3gAypKaGfYxVfgRnDuCcIgLg6SRmicom+uB6p6YKqww8vQgM4&#10;kAKjaSDosQwz8xAEEpYRSxzDCYQLErCfaIkuMIJ7oQEg8JqFECmjMbxeaQF18gLhK4Qu6KIAS4Mb&#10;YKKjoY22ogosoKWF4ZCNcRgrCIGsuDjOyZUjUAqXaLXE/+EsurMLqEIQIsACQwiF7zAgIFgCO7gD&#10;IUAU4hCerEOyH9O8G5gPHpgRJlCDJdiBzskIIfAA0CGgtlADoDA9zkEsQRpBatuBCdm86SgYK1gC&#10;TAwrVeOcG8GDKaCBOqmlu6i0FvGMuEiDO9IQ/Ok0OlEWnkqSS1gMDbmRrkiICaMIfBmIo1iyL2oR&#10;rTKg0KlA5NmOu7mSCvAIF4QOqngu4UCS5LIqSamaKWGbu/CJpDKKtiqms8AQPiGXo2CCMcSCB9AO&#10;xECQI1gCL/EVwvIScGEC99Oos3CgnKA+9OOBxGuRrVDG4omUjKCKzak6SaiTEmEKPJAfJkgRf0G8&#10;QXCzgP9SjZtaGpDQF+WhjKpwEZWCg50qBCnAGhpQQIyogyVcibbQqCDzkJ7oAgoJjt/AohMzGqNA&#10;ClHsCc35jhv4MJlBguNjgjJ0MylIGIRogW+KAa0rEJE5gi8ADJFxrJ5aCJkRFjCYMk+Bgy9AA+fi&#10;DzexAyLSGCxYS63hnC1MDG2asiTEAh4Aid4RE54ghKI5iEkCA4MYCTz4DULhL5HSiMhYCLyQE6qo&#10;g0cQAon4nztYG8gDCYRYAiOgAY2hAc9pEiZwLKTYiONrH1HhxjwikxGZnWsLkfjwHucao8SIDywJ&#10;RbzIt0rYGjCIASHZmwuJRnJRAZ0QBAL7iFZEPs3bCYj/wAJB6DsDqgnNIKYMYoJGyJgpiCWkOJL4&#10;2wLhkYSicTMNOBh4w4JJ2IqFECCpuBGqwAoRehWhEM9aead/YTEwCIFXSYnjhCGKYIPQ6RBBMIiD&#10;ocfSuJ4HQTGNxLbKMiD8gBaechWegIzfkZNTaStdEo6H4ot/hAOkYbyMWDmwMY0aarVWNI060BAE&#10;aYqYyyCcw7g5eLXYyD6G6Mn2AQ/wQJJo5IMEcg7oKQz8aDTrExEjeAHosIM2VAq5AwzDubHR1BX2&#10;lI4jQIL24oFmiQu64LIpuL5CUKXE4RBkqbSnooLGDE/1SJ3LjIkRQRo2jZeIwYIScpLL0b5r0x0a&#10;KYR3/zHBKJmk6bqgRvORmFgKzTkweSODEPCJXEEblxAhbYo2O7iBmAADQiiEgjhPmCgevkictKhB&#10;LJDEGUmMSTId5cscesk18tg9JymMJWgPSagE2BIENhA2ICiEUCAECmEiNui3KwudA/GSpxKI7SOm&#10;jiCgnCDVunAK9yO9WoEecAkJOVy5LckY26SIt5C3/4ADpkNF37i2nGixffkVozmNFjiKw8IgBGEO&#10;n3AO2dkww/AS2eEJw3kElWgLSVDNcZyOGzA8llCxaUES/ioEMLFKMlgmrXAzOSE0E9NXoTC833DX&#10;e/IIHMmaFx0IpWiBFqGIYNIow8gdQzmIYkKQxBsPLP/IgRp9iwTqiWeSBDTIiZGorB5Qq7eoA7Bz&#10;CTLjEOWryxagAvWQgRZAAuhJE5/RCIe5BIMbAarDFzoZIw6xRDnJQwISPPlYiC7IvhkBDEYRsJ5g&#10;ooBNHMe4ruCajYEQgjTjEs27kh7oslJavR/hAYeYFtVpqwaSGmYK1VoSAg34R62yOOhCMr5SFX7x&#10;v8BKCOV7EBTYNoEIpgPJiai4kSu5kLqkCv7SFJiIiIM4izH6kRZ7kgSRDRSIAQN5i0rIHT4IkEeQ&#10;iAcsEVNkjgmRCKBQIYMgD/frErQxHNAAloEIgUEQhBE4ihaShBtQJzCrhFAAs21bkRj4kfwIiRyI&#10;HET/kopmkbhqYaf0MIxwHAnwAVjKAVWBOY12SYO4KIxjdSOrgUXTcLpUfZj0y4uFiF8p+rGfIBCf&#10;CIWs5AOkUY8tEYkt4CkJugSzMkRsXFn7lZwXkKpVq6mL1Ei8WKelCL3QgIM6oAFqcSAe+B8+QCHp&#10;EAmDUIEFNNE+MKZU1SVakRMBEz+lIBQrcDu2G4nCkBlJLBCCUKMkHYHoDdq5HMmBAEbZAwK2MwhB&#10;II5psYIfCU1sEcueIAIp8oIGSYyHmraEQMlNoxo2iAEwEIT2gMSngpzU0Zvv+BWbIIQuSCSpSZj0&#10;M4hfTQ+INJDiE51dMwiKSJPPyxU1SEYy6IEecBHb/4Sxd9qYVOQBs0oTZImXxIhILx2VtQgKMiYm&#10;eWOidxoYJmg0i8uI9hiTzQmJsQEXMKmX2DilOgWflkABSambt5gxsjkQL8CJB3mjHDMKCdGLjygL&#10;THqQ/wicGeyK4NgrI5GmEXQONiIIK9OqDjlAep2VsxBjQKE4OUkS8WGLgxSWGnWV2jkLrXOMpWij&#10;/tFQjtCVhaiTIyC0FjE9f4KV0xixyqgW4MCCxPs91AgO6HELe4HJiDIgCX6o4MCK1akWd3Wrg7gB&#10;O7gnQ6C5nPMWflkzItBGGlCWILa+ElIPUvRYHlgfxlEJ6suJGvyIabEYqEKSGPDZI8C75xAZqpiC&#10;L/8At5RWGv8hxSlYA2Ccip+piGnpFyk2oO9IGPWAkhuhkwkZiCkQCHEri84pkacCH4aYjkQSTV2W&#10;wD7GEvZAkih6BELgzDFyFKVQFoYIlWxjqbCRiyaaVr9zks7CnyaBiStZMSyAggNZAztQz5W4a2iR&#10;BPj7iPpDsrp42PRbCY9ZnYWohJ5jC1MMlZr7F60BFadiSbDWn0erhAVhC3wqhBtoEaTwvxQZra2Y&#10;Xdl4CHCpkPFpiPYA0NSTnK/1WUwZw39K2+2Kk3viC2mCaK0QsxbDKU1xChpqC/JgiMjT2IGSLj+D&#10;3yUTodSAFPcgODlRAVJdidCgV2OhCCH4DpKJi5z/gIIUSRE5ibrU+DkiMLMmWrk9chNs7gue8NkQ&#10;QggmeN8p44NDU8A5uAEqwApjY0qTcdk1aMAv2IKcsAIOYQOEU51gdS5MNDZtoiUmyAEfho/pEIIU&#10;UZ284AGNuRHbDIEZyQgVIIJf0byDyCMsrj4PUZqmVj6BSIyFbk27yIkqUYn78JAjqYvtEIJBiA/y&#10;kII99EadPouRUDeoWgNUrkFevUgyWMsgEfFvwhFkMZQlKBEkyYpXISZiQhrEexCqyZJoaQS8IAR6&#10;ta5EVE2hgI5GuAOyO1OQcBIeSDvYOIiEiY6CmBLFYJvHe4RHQAg1AHIgMEWhCMilyLFUjSCk4QND&#10;/3ie0XXXPjKgx8yJ1QMD48UAL5CEQVAdgfAIPigIdx2T39K2ILHZKzsmPJDAviA1LyBVIRgB4tA2&#10;Tnn0eNKJShCibkbFsMBL4RnY3JsDGL0Bxwpueukf0ErSVWuRAI8XBMkVJd0KnPInYwchKNiRGzme&#10;WeHZkvUL+BWhF0jP7SAEns2SETjdoxgR/jGMMblvLLA7IahTIIhLe2Meu+yIsvgCKjCCHXgLGpCB&#10;IEsMPNB3T04Q8YAl1TEcPCEZLBA+juCizrgvxWmEQxcCKZACtkDA+f4CFdOIEciaxFqJGaKtGUls&#10;+6oSQniE094SnDMcOOiDZVGNvHhcNohGSQiF+P+AmaAIVJD4nq8agTwP1rdo6jQJLhPslBZrIoIQ&#10;aTEZBDsIPI2AsYK5G+Y5EHuyqmDGOTD8ic6ejukYEztYkJ8xDDWqoSpJ7x9Rj8n4cjVoBI/Zm4OR&#10;BEIww3OTDusRJMtAG58wvTZiHFG5myhWHLIZ8NVbsHhiuOZJmKLYi40oBBdWnFrRvoGRIibpiKYw&#10;ZyQbk6qrlvTrH4rggVkEiQp1sTnICTlNCy/AWUORgadVijE5jW6ewWbbbCUdCdQYn39BPDKQghyo&#10;g3Z5MSHYgjloo+005p7Yoaw5MJe7SCk0Dd3IKIbCj7g1dp/JH843szkgggLgI5eBgibpCa+oISz/&#10;gAGOMIhgNJqnKUbckgEomA7Ox4ueKIRO4PMpUKsBSrJK0zYmGA2nYAKVARMsmUzDkKqEMQKMuQyA&#10;YIOnEBsveNrgYcOGyQ0sPFp48UIIzg0rWMDwYfMIyBQ1QPhgsUKIjxoygvhQiTgFjhAyYJgwIYMF&#10;y5IphcCAIQMHTgwrfH7CIeQFJxAhWNR4UdOoZiNCZOxggVNoJxw7auCQYTKlZgwsfOxMYdLFCplL&#10;eICMKHTJippKcGIy4XGUzVusIYXYuWOn0FdBXm7Y4UOGzciiPCQVmgmGBxlJdhZTgSNoDUgrbMLC&#10;wXLEq8esgkaq4aGGz52sj5fYqZQQJBwvU+ju/yQTdqqQnYQk6eQDBw8TNliy3mgsiY1gK3AGkbEi&#10;CA4f5YJzMIEDRk1iPpewysxMhg9Gmdv5MPlJ5tFPLDGBMKSBxYt5Mnhaz8Qj2D0ZHnzQ1CaDhgwZ&#10;NVHBzyRJKFnFJJhuDYEhBBRMCAFTf2BIBRIfhegUFUwt4UFGS1mtwQQUMjHhlVEyYUEDH5K0BAcQ&#10;Ub2VVRpgsCETB/oxMZVrIaLBBHQE2pWDUUy0cMMNWyQoxJBkeMEEEDIp5IUUMUIxBRZCLJHEii5h&#10;EZwVU1RkBBSDYAEbG2rgQdMRSMAxpiBSJokFFVTkRJMQavgwXUkgxdRITGGtCOMSNxhUiCAJqv/B&#10;Bhg0rMiEFUaqgVNU/LnHpZtTkDUYGUsM1loMQuS03VVgtLAbFnY0CMcRYHghxBRHyAREozewYUUL&#10;L3iKE2NwWAHGe8vthIeRlx11kR14qHGEf1L85hYWK2UkyVd4+MXgTVjw9RUcKnjRHxstKMmDoRfF&#10;yEdwmcX4W0xvZSkDGTYykRQfDd5WiB3M2eGbF0tMWZKxVmm4kxcnTehfVNli91uEzHklGGL96SYQ&#10;d0aZl2J0YFhxaiFT0GARD5j6VhsWLeBxCUwGw3RuwUtExwQYv0FqEYg7PRqjED/xcAQcSwixEFZe&#10;CEYVHF9sp2FOSRoFlFdZ6ZamylEVAgVW5GH/iVVdWEUHIBM0eBGjhjcUKNgaVqAckxHMJSZdiELM&#10;LAiQPQiBhm5QQAeHIXxMoeHZZDRypRc8MIEGEPhOQXFwYCwx1ExL5AArbIO0qCh/Ke9gRQoVTRED&#10;TMGpsQQPIYRaB3tsCFKSF0Co4AEPuV5FUUix5spDQ5dt5gXQW8b0FwqAEqYG2+tN4YUVNLQ0Fh+E&#10;6EoGoILEivAN8Eoyk07bERJemLjuwGqqgh0B1fJPzXSEFRYdsZyWWDTiGW4jYPGIJDtZUSYPHkwZ&#10;AqZ8SCRIhUdM8VlMJd0Qw4llgkcnuGIOqCiVtb3QBQwCigpvtuKTm4DBDtm5WSEyhLH2+WYJ/yuz&#10;Hxag9Rrf1GhKcCiWFzIDo0LgBl98eQQhwmSFQhDCCnZoYUt+Qrf2eGUqXinTb4S0BCvszStgiB5W&#10;pkAFHmwIDpLIUGYEUyiwoMA8R4NClkbYEsLgyW4gaURIMMIc96wMC1vwToOcFRsJ/aeJuCpEIKTA&#10;BP+QYSI/wsIIulCH/9DtBmq5hIawEArdiBAuKCjQlFoQKjK0IDICyUqLQFK3OUhljXCgQVaMwinB&#10;EIEPhiCkERgikxzI5AZEmElYjrAZQRhBCC+QAZdk0Bok5GAKX0BCiNq1BPQVQg1GqALafhMmLBTF&#10;cVOaCR94gxXLNChzSOAPG4JjlZ0I4Q55k/9AC/jGEEFUAgl34AMQejAUndBgMzOJTJvEArbR4GFl&#10;uplKhpiwBHy1xiLv0Q0HWuI7LJhACLkyjwreGAIlkoFVVlBBR+jSvO7VLCbEC1Uu68YtAX7vCBBb&#10;SQtHwJx7SSWDS9gJmeYUut4U4ghQcBuFoigY6aVJDZJohGTUIAjcIFInnGKpZEKKFzvYwQuUFESu&#10;COEfIK3qC5Lgqc34o5ut9U6H7sHKUevlxCnBZEJPsd8ofWqzXI7QN/+xwuXYMBwheIGlQQtRYHyJ&#10;GxkwiEBTqAQfJGqcCYEEJxIs5knxFCKd+I4uHtsNXxcUIiqYkTnIodDzHnUurnllhFSrjQ7/M7mD&#10;G+SEL3B4TRK3UEi4jMBDM6lIRn7Tkol4qFcGgyv9GiO1ncRoKovVTR3mwLUS+ucGLYhBC45AhSMY&#10;6lQMusERcEZFi1jBA1MwCuHCsqwvwABk5gmPwJBFOCEcgQl1KN8IyLkobiHWlyXcEiFixUwSLQEI&#10;UPgCSNwjxRUtZ2UlDA8ffljLulVoEBmxIUWypoZ6eUAjWDkJoHDbMru0xkhgWMlllhADOJQGwV/Y&#10;bTi5th2sJKZBWCAEAOm3hJO4pxKCwIN8rjIFu9aNCaz6Tf7WJzMszKE2N6OUZO7AliNowA5Nodt0&#10;GBSn5WEEVYVgT0xMskU80CAUjVDDJb5w/wN61csoBJFeUgg6H77QxKU9zkoL1tcgNlRrfTupxCO6&#10;FqOFGIeROALJGqimmxb00ilkBcsReNvWJYxJNyFC4VsEExW/NoRltRHZhojABAliJzNTCk6WQjwF&#10;ZxmBRfZrARbSUAiGnEtDRmhMH6iyoAVTa0JYIMLzQrTpOX+nkpAyF896oxspQZINlfYiEyatswdK&#10;hzlok0JmRSiJPhDTJSoDgxRWdoM+kAEFHshPLUNkhBsAAbFooFCjLFLdOrBBCD3YwhdSYgeuhhdl&#10;+CoRktCWrd+oQQg8QM9G+dCDwfgunILxgmXHlII286w1hnLJS5bHHgcP+GpvocG8yEAEKv8tSzB0&#10;GQ3hGPa9R1RoPJXYzHRMuDIejACnY3LU8IC3HqiAYccqSOO2lejTddlheZlhNBMIMRL+DAtG9hNX&#10;ftbTgxO1D0Zc/Q1pwgLHR+cUCEGREh8ekZol4CF6bIAKtXpDhdesNDk57QhzWBoskpRwsozWSOhM&#10;ywT5zJAqGAHJDX6SosQMqwUjoULEYII6kEjxO+/azaWYwwc0a8iGOCEJiTrhq/DwcTsUGjFzN+Pp&#10;lvcYXztgkJ4Ly5LfcKu7UsnKdqrGhzropAUVsEIaHgeTCCWM0T+hENOApBM7MChETJVsHEOhOvO8&#10;xUHP25CFGqTzj93gQzNhkJE0sDws+Gj/XVPhD8oC12M0b0GfS6AVSEYDKMlV5HVk6NClGMQqNkiB&#10;CgHl2llWopNmNkgF9xUCEWLAMztA+3YpOBFD8JAGsbiHLGSnViF6QAWGXEVJYfqhFUbghWvfAFq+&#10;UUhycJuTMqFcOjGBIECVboAEDfjGWywPq+wdxQSe0OSE/RDCEqAQEJSQozzFyjQImrwHsfAFGABB&#10;nAjBFzQKMOVK1oRXz2VGUshEYLRAfxATDLkE2bDEeoXJaFwMEl1GI4TUCeJBvUwBt6SMVMzEZFHM&#10;CAiCyIAO1EAFksTFFAQO4SjKPGWGHZyKfOyeQjAHFE6BU6WWb9jVpRSTTcwBrRgKzE3F/xIAxU9M&#10;hNcd2Yk8T+plxHdcAhhogBp9DBNUwhJBhZwpDdrMDBOEwPdADDFNVraMTHiMRFotFRB4FdV0hfHU&#10;CNcRgRV0wSMUwpGhgVRI2BdlS2MYAstEVVRdCkFUinSlwW9kCIWEyKKsS2x0gVFMgmDckUxY1m/U&#10;ARwYAR8EAnPAQZCgx0wIgSEQAhGgQREKQQ6EBLKxRyUpitn1h7T9xhEEyU7YlkStQQxJF/GkAVkU&#10;V7QwgV40xw6oYYEk225ER5kIQTo1BHekQFe0xt/cwH1dHao8hVOECX9khritQYaciBqAzRcohJSg&#10;HnE0D1sgwXog0QiaSoPABVjdjPXMhP8aaEV/YEXqAEEL/NDhuBAYYOJbNAoVZMRL2dkXrBwIekVE&#10;SNS66MRwhESo0FV5LZh6XAba+MTRHI39uEoEEYYkWKBM3IHv4E+U+RQlMVEjAJKUgEF0xQTfLEtB&#10;/MYjvAUe+I5RmIVvbJAgmI5WSEl0+MfmtdcSDMdKQIdPoYuKtUQRUojH1YdUSEIJIY/BZAi+ZAih&#10;yUR0+ZJPxEiIABJJUAUYNhEfQIFulBAfrEFWbJp5fA86Lovopd5ErF7GSULwyRQcMuIcPNjzyBni&#10;rUct5cDwzJ5P1MGHrAwcjBF/IAvMLNVgvstJMUE/EhYZbMHoYYEbhYdM4MEkTMUxzkT/C3Da6LTA&#10;SqBFgyQFEEnJF0BXSajA8qSlCrxgVvwbSHzBcqVBtoQXf1wEzrxQZbBKmmCBICSBF9wBTZDgaLAB&#10;DdSIHTwUhMBFd/xUCRZLuwwCYmjSQXzPYERWhDRNVVBKVBSXd/RERrQEK7oTRS7eIE3F1XHYW8QI&#10;6FlIe1TQdnBYbjxCuGSFZRxTvgwo6MBBKEjCEaQTBdINf5TEUN0AYyTGmDyjHUhCiHSEs/ScJEwg&#10;SdIPFHLHh0mCISQGFjTPn91Fg4yAzoFed1nBI1DkhLCH1JTIIh3ZFvzED8HBI0AVQ/gMd9TWaDCE&#10;uYwcy8haDmwBXwjQU6jWZyiEZKUh/48+ij5hxu7Vhrg8ChnMAXhkhi8C206ECIRUCArVzRZwC4Ds&#10;hFxoiEsMRqnwwRb4iKalSBGmgZE8j43ghTGdS4iMRvPcACEkaBzZ2W/M3Ih4BxP4GavcAJyhgE6U&#10;DEDliNsZ1VfERA6MkkTFxRr4BqfNkB18AH/QANc8BsRUE5ekDJqxwRJsgRrQgAzcwBQcphV00kvQ&#10;RFQsynRkjLgxiCyF0q0GBxOMwHagTUxQC+PQAHMAD8UkBA2g2fc4mWbIhIUNZrVwB3fshiCUlUJE&#10;R3KEKoQIVG94AYgWQoqwh3+8lU6kE1gFRobohBrwJhmQF1bgRLtMAQ/wwMrYQSgYCv//ceHK0AAK&#10;wMzlaQt4qKFXfAECdiFL/Y91SCzqgQQS8QfyNIdaIk+qjEQH4cERWIdOUIgeVcJg6MaWLNVPgI3U&#10;EExXcJNWjIrWVIJqzBWG5kxrCAmS5gcUnk2YcM02mVFaXQJ4kMVewlmqMJISrQ+PotNeZMhAkAZ2&#10;xkRaXkhLWATLzMRvXGrSZMiGAFx57EeyJZaOgEEaFAypwIBnGYWfyUQNkQFtpUEx+aJYdIE+vsXM&#10;XEIgsMhm6QYQOEXfZkUnNcg8IZJUtGJ4SJ+mmeYLwkWW7IBvQkHvscgXcMmc3CinwEEXTMwJ9NAU&#10;qCOIqsFVlARMEGSiWIHcohwbDEL/mZwo8ORHlKxIPt6X8VxEiGRStHWRdFCMenzMRZHgOdZNSSgR&#10;VrwTE5BTp7iGZhgE/axIJ+JGxWxUZkyZRGXLdBwFboABDxIGHPCg2awKdXyHQBDOd8bu99LPjW1U&#10;VJxEFJKEVbAHnmYNa40GFsAADIUE0OHgfwSCAIXHloQFGQAbTlxF1khHm6yIsJLBHXyYO/HBSWTJ&#10;VDgiGYzAT/xZTmjdbywIeQBGIyiEcVRQSYApXMSGyaYTXbwghQyoL/VTVDjFGLHXcBUIjCLJV4CF&#10;685ErtSNuFzO7JXQcsFMxDQIiarWb/gGpDxOlNqZ8cxMtcDEl86BMmbGotQBg/TB/1FZsT/uh8qw&#10;RGMQlhTAQR280xziRpbCQaXRxMig3UUY4B1dTp6SgdOgS4sIMq5ggRE4KYSc5+2izREsifiuTIJE&#10;0DvtwLmhjXS0xH2R3V8sBKPVR/uUyIVAShoUhRfEANklhzbdbs2AwRZI0EX4cLBIX3+8CCOKockt&#10;igu/Cxjcgd1KAW4lybF2QQSCQbEurLwYB1RJBcYYhHHgAabcBHFQTER8jldcBhLchoways1sZIzU&#10;zbx8kcFeFGI0M1yMSUs5jlaczdABD0f13FWAHl6UBEDK0M3Q78nGSGZ05X8RRKOgDXHM42TFxCAY&#10;iWRIs4qVy5s+AoQEAkH4RnRtIv+uEMf1CcLK4UrQnEjaRkdrlEdMFIKUhgdL4A/fZEubzJuyKtFR&#10;tcCEzEySuu1OFCrjwcRckYidsogQZBbSaM1CIJaHbMEn3kUibkfNhgjkjcxIYEd5VMjszUx5VUjX&#10;qdbjyBzq9YEh6SMcok1WFO6jFBMD21qcMsEYLUra3iKSWAES5UpOB68IxchVLAtWEIYXjMCiqAoZ&#10;9EBUtEDq4IFxpsnfeIUgLEEP+JmRrIQVSMESLBPaQJYahKpDxl52HMobqYwOAMGpWGSRsEEjdMRS&#10;RG+n9thE3Kt0bEEjIGtWeIQKvBN0NcRkG1eeEcfMtg+JgESsbCxkS0ckYkUwRoX/UazKr4aEpcyE&#10;I0ILOMdFyTKIT0iCsEH1lJDqFHiABKgBm/xG9NyeCIfgGymWTJRyHQ6YCiDJbcvQEhwAZyBFrumh&#10;En9F+whaJzoPhAXGYuhECFjS4+jEkmCGtaKHVBBEIXxpvuYPMJ1KSJxEFCdI2vJHtnzYtNgFyuEg&#10;e+QACnlWdDSaL7ZIIFRyhObZ8GSF9L2FhknCHraorTIBbrTpHIREj9WIdmTFFpzLlBTCTTDBDm8B&#10;GkjBgN5VDjOBDBhHWrFWgrzWPv6G6c0eVuyAgqAWpORELjaeGzVjGnQBK56IcOkIDGzGxjDBjCfa&#10;qoSEDIQJFVjBDvCYEOyAm3iB/yGEm3msjMowAQeo7kxkjMMGXSd0AiZUQieMQiqkQidIAiY+Qidc&#10;wiNcQiVcQieoTycA+h6qz9AGOp2vQio8QiiMwiVcwig0wizMwiMMbUerRSUQQiWswiyMQiggXIs7&#10;ekLwzCVswiV0FwxtuobxwSjwOZ13QotTGKQr0Z+HQiWMwizU+gwJGWLAQRsUyqpv+iM0AqGTByGw&#10;0NASQvkEHTYRQhsMrUAIxJwLuiBUEEZUKIVphKDjgc/BAa7n0tBxGQt1l7gTD06Ie7ZLnEtV6PA8&#10;AodFbAfqyrzYwYYBkbQrhEKw1XoEBc+shqW+e72sTHKMEPTkBpP0rVTUBBlwWf9jLAcf0UAS+vla&#10;/ioSdYVmTMhLqEdVMAgNLEEChEepOIieMQce3AAAtIvN8MDF+5uKY8GCBEcUe+gIJY4UvUAOwE21&#10;ziYTdMDLf4BmGckLdHHoNYh+54wZbwERxDhf3LgvVU0kwQEUSIwuwsElzISU6kYXTEltlAx/DJ4Q&#10;dEEX0EAjQEvIBc1O8NHCkkEdGEFdhwSzSoGfadsOTEFR3AANcIn33EDe7p4V3B56CkEL+MRiYAwY&#10;9PmfwzsYhAEXtMGGxQiMJES3AYHHXwS6K0QaDN2wJIRAOKg7VQnD3VW2TAgLjT4MAcyEVBBVGAJi&#10;GIrd2sEjvPvoU9hWw8h9Pe7/EhEOIitETgzCVXQXugcdhRFCIpictj+F5nMYGDh7JSRC0Gk6hzVC&#10;JTRCn48EXSC7yVl6KowCJhB/0BE7IWwYHuA6l2n60I7C9jO/pf85hTk/9nc4+Y87uVNYvTdFI/gc&#10;h10/sicCl72He6AQQDRiw0ZSp1GVHjXCg4fQI0KC7MCpNOqSJDZY+OARVIhQR0ITOzX8+EgNGUGC&#10;CHVyWLCTr1kvZz0qVMlgJzaVUhkMdalTp1CjRomqhAkhoUR4Ho1KRfESz1EGlT5d2unSI0mVCFmx&#10;UoinpEuVEIKlVClRIrCPDFJKVKYMHT+P/DAkenQhGz6EkNJ8VCbQIzxw0DAh/8KnEBmMXcjwIQNH&#10;Eh8jWMCMEMIHDhMokK3MKYwFjhAhcMgwEYIFo5ARGCELsjKFDJUucPhAgSOFzJHRVrZQgbOkx40p&#10;U7ZYAUKGxg3jTGTcELKGzRImYLbwWcKDSQ8mS4B82dJiY2s4gxoRmgGAPAANI1qgKL++RXk+FZes&#10;lz8fwJ1QZ2kSDYXJB/kchiQJsCmvmiqwwE12uiQUn0LZiSqwwCKwqVHYWO8EPkJJxA86qhiPvg9B&#10;DFG+B0Qk7wEM5EOxAAnWK0CDAsjTAAgaaAQCCOxUwCAEDSjQQIMQ0BvhPBVGALIFIYwAgkghRxAy&#10;BBQ0qGAEFVqgUQUUWrhhyf8mW+AhhiZHkICDKm+gkQYbaYihhSmFuGEENVUwzrgzhZjRxjKXgA0O&#10;OOzgI5BC0jiCDUKAUqoTMIRYwopLUoGDkKWi6imUpQYihI02wADDDjwkWWUVSEdpMJRPE0kqlaka&#10;XGWZZVIJhJC7OnrkEbOIIguvPx855ZVXTqGEjja4wAMTSvDIlAsr2LCijYHY6CKKIujwqxI8PJhD&#10;ksoM66IQQENjgrEubuDjkS2YMGwEPiTBIjEshGBCXT4U6+wGJuqQ4ohyl8DihgLUxQJQK8C4oQUw&#10;sBCNDDLqBIIJK+Zttwc4mkOCNCvuvUOxL8gQGAw2mKCCNDuOaEESQpY4AIv/TYLxhpx23mn5nXSg&#10;OaUL8gpogQIkmioklFnSAKAFDDhgA49nwYgCgA9aeKGWduypxx579Ila6nlUAYCUaqrB5plnstna&#10;66+9xsacdtpJx5yzyRHHm7XZxsabblIpAoBQ0l7Z6XpeNkecbkQxz0cMNJBAghDIswAIIVQgTwIN&#10;EoBA8AQElyCBBDooz4IUypMARcgfnzwBBDT4EAMIyEsAAMlNJ490+iYv0XX6DGD99fkOKLH2+RoA&#10;YAtXPp3Flt9tWUWIELEYxVNbggnm91GGB/EF45FfFRlfRmHiQxZvuASbp+mhx5tVbIEDgNXXC12B&#10;S8APRh173vF+lVmORx6Z//lXXeaZZZBZJhj4L4GDBjowgQk8HMxd/YIDFqQAhy3IpgvewsIcKqMu&#10;MqSBCWkoGGnatRgmqKBd7gLCFIQgiT5MTAg0UJcQ7BIa32BhC8HZAsG6JQQyXIQJUmADGMhgBSZM&#10;AQs38gIVNlaZI5ABUcIhhCTooDtivEMf9+CHPuhBtnbQgx/+0Ic7slEJEpxuDVgoj7dYhITt1SMd&#10;6XiHO6CBgwP8IBz6eJo/4BhHOPZDGQAIBz+eGLWn7fEee+Re9wAZyO75kY/6EAZ5ghE1OcpRH/6w&#10;BgAYQAHPKSB0PfjFOMoxjnEoIxExKoDnQBm6FJxiG5rcpB9ixDkJQKBxCf8YAXlEYQ1MjuMXZQAA&#10;6CLno8gRDgCJSAYmt/EKMJwucJGL3AN4iYdblNIaqhjmAUJgzMglIHAAEMIpoLFJUcRncZCbgDR1&#10;BIARdOIX0PhFJ4ymAQwsrgLSHBx58HCKW7yCEonDwJp8BCYfVYk8XOjEKUSRiNBVgAYtMMGRmJBQ&#10;HgABBuShwCNEERICkEc585JgwZhwg/KUgSZ4KE8D5kAPdUziCdW4hyseszoYdEQK5YEBbObgDX5U&#10;IxTYuEc10nAXmWyLp4UwhCEKYRWrKAh+jSEEUerAGXhhKxCGCU2/yICHDCa0qXwgDWg+4y41COyC&#10;cPCCuupAhssklDRY8ML/nqywBM+goWBWIMMOQHMvMiiMXZ65k7tKaAWzgqFYRJhhZRpRCRdYTR1w&#10;JIctXDEJIpSHBYwIRjjoYUVxUAIAJGJRedqDiHss0h/1MAMA0FANN27WHunABjmaZlpRbOFq2KhG&#10;8mAL22UQI3m18JQrcEsK3LoiFK4ghv6CUYvaBlcSLQwGOcwBtXqQgxz18Ec+WAYNAAQAA55DESHA&#10;AQ5jGAMXw7jGOGhBHgx8MpQAwMM21gGOa0jjG+hYBy/ECwDITa4AhLOCNdJ7jWuAAx3oqBoAJCk5&#10;wZkHACpIRn8RvI51vMKhoJwciiDACwWjI7vu/S/jQHk6Eo3Cvf2VhzzK/3EK8ZLXcxCgAAAwMY51&#10;uHcd8ljHf1k0uQNYFwB0iAaLFQwOTJRIB7xAh4tXHA1PuO4U4JgwOoRMnsSBCBLWcK+LwdE3AExg&#10;EmggzzLuQQoCm4EX4PjwOqyx4/UgYhPkeQI9qjE7+byAD6MIRirSAASzxIYMhThgWe9MGcpYkK2G&#10;KVdiCKMnPnxVr7C5lmEOOC8cFsYw7VrCErLkmR56JqFH4CEQWkCFJdDgOkC4FxV4MAUvAAEJcMDh&#10;BdEgiEcQwAbUqKI5VlGeJIxiF7W+hSiGIIA3ECMe/HCHiDUAgSXcAAvtAYAh7GHFfOgjH/6YhxMA&#10;kAFqNC0f6bBFKCYxif9VhKK4Z9jDG7SABi3kIAdbOMMctiAELYCbCER4wru1cIYtaGHdc3C3JTaB&#10;CEZYghSb2MMZnrAHfQcDGbbwhj3yMY9tZOMd/XhHPaQbAElSEwDY7cUYajCAAYhgDKa4Bi4U5zkE&#10;VK4N27hGJK7ghCBcYRHDQAd85+u50FlhG99ABSBU7oSWowPknXswAGgQjW/oghOLAMQiQHGNdYQ3&#10;cKCkAAIA4GNpoEIOV5DDIqTxXgC0E5QDZgU6bL4ITrTiGD+G7wNQJ3MAeALsoAAEIEBxjPaC/ACo&#10;Q13oEgGObxwDFEhvxX5LUdliSoAC78zCjaXRClCAohXSAAd8canLd0L/wBjouEYucnGMXFzjG6ww&#10;TzR71AIfmY4Ves8F4+X+8tiRZw6FbYeVAQAJzl9jGN79xjeMQQMAAKk8GfAGPSwhzmL6iPjF14Do&#10;iV+eF3RKEgAAQyfmmgY0jOapGbUzsRG2JyywwQtkaAET9NwZL/BgCTm8FmnK5a4tFCwHZEhgQltw&#10;giXsQF1MAEIHhDAFPLBhCjicwpFsQw38zwikIKOO4GEMoViA4AZMYFAAwAbCobNuIXaqQBWigb8o&#10;zMhcbBxYwQR+gBjowR6GjNiYoAUswBCSgonqoR7mIR/6gR1qAJKqgdrGYRK8jRH24N+0IAflDQrQ&#10;YAueAArO4KfggN60/+AJvK0P5qAP0AAKtuANEMEQ0OAJ5mAO3mAPLCEULGES9kAL8mDffAEZJEG0&#10;+iEfymEbzMGK6qGOEECSUEQGlCEXaqAJXEADLMACSsAJQOEbhgzDIAcALCAZesEJnKAEFiAAEKAE&#10;rqAVvgESzMNzVgkAkuEbOMEJNmAB2nADriAXGhEAOqDETowXKFEOgoAACGAASmARjgEcMmH3Pgnt&#10;QqcUho4TgqAEOqAENsAJcgEd+iYEJucBEgBFHAEcpqESSwACIqAGQEEb5KEXQaly/AAdpmERajEC&#10;BiAIFkEX0CHwqmu+QicMvkEaFsEJNE4ENFEXvoEbnc4ThQ4VrmADNP9uBeRAGz2vAxZAviAH6nBh&#10;6AAhCLIgCyJgEdNxfCTAACQgTFhEFqfRGiNAHssu8CYAAN4AG0TKymSvGMfAHIMAELTRGBSnPQpA&#10;pmrhdAQs7RysdbrOR/xjUniADlIBD24ADMqlrEbjgEQDC7qA0i5hDrzlYG6ADKbgz3RIhkhDrKDg&#10;YKCgCwpmT7aA2NSKCdQAC2AgBMhADcrPDsBAr9QgJ9nlCKIyKFEIC/LFC/igJJoDMtrAAATgjsgB&#10;lTyAFm5PGo5BF+hSFzJvv9ahHAKPFPiBHYYgBwrBiziACUIhBFlwHtyBHeZhHESgdqjBjeyhHLBN&#10;3z6BpLSgD77tB9H/oAnJLeAmAdzmbQ82YROyTQrnIAr7QN6C8AzewNuuENxY8xOQQRjo4DH1oR4y&#10;iYkeTrraMAFOLBF6QQ7kYLAa4AJC4AACYAxyARdIoAC6EUX8YBgWYQwG6wAaIAQKIAAAQRo88nR+&#10;Tg+kARTkoAQAAAMuYLwWYBGmoTvtrgDCQBp0YRFwYOsgAAEKwAWwLhoIwDkTYAFYJAmi4RhM4bMO&#10;AO0QIDmnIRpODAMQwDcLzBi0QRc+izygjgD28BvGoxsFpwIgFBXMoAAewAIqoACaQD3BIYk+cXJC&#10;Zx9RIQgQEQHskwIiYRq+IQs8cXIgAEUyIUIjYT4rAEZdQA7krg12/69BgxEAFGHvFmEDAoA8RvQK&#10;5A6VfNF0QicLpKEYXQBGYZQAoPQbFOGgyGMPsOEHNuAatMEUmoAA7LMASmAM5K4VTwAAcsAb4kHL&#10;HhFy/PAkHcfB5Os8yEMSbGEL8CAVCEGB0gUFDAMICoaCAoEP2gWqACOh/owzHogPWgDQAAM0Diox&#10;JMHOjkCt2gT9YpJgJAEP3AphZGjYkIAMeuAIug8PssPU1uBerEAN6gAMcocY+IEcBksQnGHv6jJY&#10;6RIVUEEXrgHJSkAW+EEc2uAFbuAgAeAJvMEdyiEd3GEdxmEbcGED7JMY6sEd6kEcQiHfoNAQtmAz&#10;f7CFWggNqrAPMP/TEPbgpxAhC7nwDdL1XIFQ3NDgDMSNNbWg3bRANmnzMcuQHdLBj9iQAiDAABgg&#10;E9zuD8bHOElgi5LAFIaBSKsLAiAgADQBFCIhDgDgAkhAZMmzDHRhGKoAwH4uE3IhEpqgPDEAA1Rg&#10;sMzgGKThZZ8zBRRBF1DhEHZvYjFgi5ogF7TBDXYPcjDgAxRhGvhufIB2i4YgF6YBZLvxxMBzGkCB&#10;AA6ABHSEZuXOEatr9wCgCuAzEmCkAUjABQZrZ7+hb5asclQgGrQhEiZqYi/AawfSFwWnvmDhGDgh&#10;Cx6gAczzAgAgAhgx8KZUcgCgFKbBFIYgZCFgBgaLADhBG7ixJAH/QBOkIReuYPcg4AIuAOoiQRtg&#10;ARvCQQ0e4bWQdO/GwDnPM3QhgBOmYRgIBwrIgR+CYXwmJ+1MEk8lB0YaZ5VUiQPI4z1yoBJuAQ4a&#10;kBCwwK2QJTABDQsi4qsy5gWuIzGEoAUA4z2c6i8Ug4dY6KJ2YAfmRSuIzTFO4DkuQjcYRjQSKijZ&#10;QBAWQ1+8QCZfwAuswGMShy/TwUYr4RsiFBVaoRVMIRIM+O0OwRRagWcZ8RpyQFnT4WVHwJWirbnq&#10;IR8SDhwgoQQ8oACWyBzeYRwwUwlzcA7IgAjONQjZ1V37YBIQYRJSMwe38NvODd3azd2GMDWrcArl&#10;LQeI4AcYYRl+/wEHiOEemG0e0iEf8CYf6ogBIvEDSmERcKFvPEBmXSBxkgAWhgGVJImVPkATOMEY&#10;KOtuaSBoAaBipUERyhNHG1YXjCGJcuQGgMAFAmAIdEEbHDEEGrQDZGBnj0EPAGAGVEAFQiBHSoBo&#10;1ThjOyAFNMFmPS8E1PaKAWAHhkEbWrHwGgdJp8FyQ1ZkZ9b5bq8VJadyAgAXtOEY1FhiZRYAorNx&#10;y/N0ascTvmEaWvF10RYAimAYpgEWxsdxQqcJrhQWCmBrYzZtAQAWSBcADqC6WMQF+hYWHjcEgnYG&#10;dPRMUYRBFxSZe4EEtpZrRXZxtaEXgiGK7IEeLuGYw/lxSQACpP85cTRhGqQBkGvhidpBHbzhDu7U&#10;wRZnPSYH6m5JAtBOAhQgAdqD2HqJEIhAXR7hqVCj0Q6mEDTiqU7VqnioECijEPqABjrjPYRgCw6I&#10;/uCACIQgrQTFOZLFg5aggdRAUt2FrMzKCrwACTLqN5SjOB4NAPIgHuoBlRJBLnnWY0lx9cpjA7JA&#10;E3JBF0xBGqLBBFwtG27JT/vAHNyhjNKBHbaBFeYTAJYoHephHPxghfvgp85grIFwCd11MxFkFTbh&#10;DfoACjfBEOYgB1sTDbpwB+PVEJSQhwHO3RjBF27BBYihkfahHNrBH+wBXH8BklAnBhRhEZShFwHA&#10;BQT5AKqgF3L/4WW7OAE+4BBAwRooK2Z1QAf6Iwo2zxHuVAIYQBNawRpQaWZ9gA7r+I7zuEGf7hB0&#10;QRpAdmRJwAd8IAQ2oBW0IZFxVGlp1PPMcwZ8YAZIoAWIdshY6Q/f+RvCq50lFwCM4MZ4GQJCBwBO&#10;QRq1YchENgRIYAYMoAikgZNjtnZEYR0AGL5IIASUWwcuYAeEziMPgHFQxAzYyxgCAAJ0IG2rG5mH&#10;wZ4ctAwq+Rpmpggk2wcGSxW+IReAoDxBBwB0wBi+IRqMIJB3W7IBgBVujwvewBVqARHIAxYuXG4k&#10;Wwck2cO/QcT2QLioARuowcoEDJRQRL6qIAl0PAlmYLIBYEVQ/0e+AEA5JAAPlooxyuWAsOVg4IAr&#10;0qXO4OVdDkZdlPxVpiCpcqAymICtsCAHHsYmH01dBDAGUtoLmGAHcgg22oQGqOM2sKD/jkBdpECv&#10;xsPVQK4N5JJYOWE4yeMA/FxjyecPMg8dh4EFzqEeHHEEKkcSUmEi6KAjwCARdoAK1sAVtqYbbEFe&#10;SZPMEAERNNNea/gNDGESGiTbsm00803gEEGufdAQ5jUK5+AJ3mAOtOAJGaEpBsEVsEEcnqG3lsEW&#10;sKEeErsNDVIGzAAQpjiQfaAKsqAMBgA8F6GyUAcCLEAPQMEYHJEGdGAI2oBI46BxIxJ1MIAB9MDj&#10;UKkIZiAJqv/gcZdWF8hz4jAgAPTAZiFWcl/bRrNgGqbhcZm5PvVgk3mZBnBgCMwgC1yAAqQWZC9g&#10;ck5MEdgr8NTWDAqeBHCAvdSYcJagEFRBGq9BjdXWB4ZgCDYAB9pLE8RpyPlAFeTh9kDOB5KgDHKc&#10;BAjgWHl5nRzUSrVhGEJ225NbBwDAFCy3ABBAck6MbHFvnUE+ufvjD3CPcKordOgbyTYAA3o8CVzA&#10;5+Pg9oymPKCuF3BPBzDABXAAB2ZAbiDhG3TsevR5u/0AExKhQ64YvnXcBywLEgVHNAYFDhrhokIj&#10;pw4GCPQqQEhQgQqIXS7IBJjg/FgooaBgJknj00SDYIBAAIH/gAjWAAyWwAg+gw9kcglyYDhySIaq&#10;IAWQQFGZoDiwIALeIB7SQQQAYBfQ4afHIHYOAAIawM9x/3Nrxw16YS47Hhj4QbosAAJaQAq6gBvM&#10;IRuyIRQAwAoQ4RPyjTU7fRIsgRE+4frHVQv3gNZ9sAp/ytTxjTSzDdus3xJW3fz3jd8+ofr3oA8W&#10;iK4RYQ5cMwdkfQ5MYAvIIBjsYdhZpABSACCqHIJlzQyAKmbi1CgTTZoTABQgJEgAgUGVRbmilSCQ&#10;xIyiMVkajgGAQWKCBR+qyBlmLQKBLHHMbAg5DRAACRMpWkhi6ls0ABvK6NFjJgIvbaZuSpRQ0Ueu&#10;adfiHExo/4aAp29JAZiUUCBJr2/XhhAQSpRApm+5SgQAgCQUliywcmkzRqAETD8GRcn7FqQAAAWS&#10;yODApQ3dtRIi2rghCuDPN216AJyQQFkCCVjapDUB0ASmzA3XtF0BEGIiZQ2gMhtEGBPHgGHfMgHQ&#10;gFMCChSavn2T2sSMmSouAOBCNwzAiBYjRmgAkGnasCYGkmSp0iQJAFjfejUIkFxDSQw4c1JcPkSV&#10;qCoHAKhffyBEmDAXbuKEQLkFkx2V8PTAggdOixs5CAEHGUIIcQMTW8DBBBlY3EAGHggWImAdW3Qh&#10;BRM3DIgGgV10QQMTWKABBRs0CMGHGjdYMYIQWJCxhhdM4P8BBhNILPGhEC3AsQUSUDBhBYZYFGjg&#10;GifIos8tACgizTS6oALIAFodIOWUVEIAQZLS6HKMMYjEw04WpI0AwB3VhOJNOqnggMQnn+zxhpuI&#10;bMLInIx8Yskkm2wSyiST9IHGGX3gGcqeeyBiqCV7MOIKKZ8wOiebn9TZZqJvEPHCE09osQcaWpyh&#10;BRRaMDLJFnMMUo0+uACQAnLH8eDGItGsI0oWZvwhSjnogAJDCiMUkJMEMegBCjjbmCFCEG54Ag46&#10;pkSAQHgJFNACCn/kgs42cThxxRiijMNsCQWYNFEIABwyDTrRNLGCG2P4EQ06xwShlXgYWKDIMeiM&#10;40gQY4z/4QYt6GjzBwAXiKdBAOaiA05RQTRcCjrf/OEXE24BgEBj5/ISAbKKXAHJOvLAol4LkngB&#10;wAON4WvNEDX0WwMky4pcgQamUZCAHoWlG0GtYzTxblIIYDCRAhQwYEYr34CThQi0OrECL+j0ggMA&#10;HUgAQAud9NCEteP4MYBvV4jAyjrfuDFbThRYMATSykRQw2JZDOAJxJFQXVll4k2EwUGsOMLeAQ88&#10;IOV6MySBQQGUAZCABibkwAEelRyhhiSE3CAEEyAyeEOLQpDBBxxBwsFHGnYsKIXnaZChIBxwfMAE&#10;63OA3uIUeLBBBhReYGGECv99MQWGPJDBBhZYTKEGgUwI//EFFirkoMbrVgixRA92PBFOPXGgAMsx&#10;uugCygpRUiml4OkdAEF6pTA5jSLU5CMKAB8sRwU36QgzCjmUBFAnI4gwskee/eufnRCxB0ENqg+G&#10;2ASf8pQnPjFiE5aAFCMiyKYI0skSbzhDBqGQAyI84Qxn2IIWRpipNxhiC1SYQzXqoYr1rOcDhzDF&#10;sOaxDnCMYx7oWIQLoWU1ALgBFutgBzisYQ15oCMXm4lIAiRAGwBYYXvfkIcQrTEOecjDIQEIAW0S&#10;8IDlvCAZ2tCGPNYBjTKCTGAkyVsCRkCDQ+BLHuMgIsi+oYmTQeABOFnOdcI4xmTwghfgMCIoCAAA&#10;JlyCCf+zgcAIVJAbOOIiE7goojyGsQEA3CAwAEjPAy4QiSiuQxm4iKQVpVEDAKhAcaZRQQg6OcZf&#10;eCITUNvLaFQgHiaqYAy5WMc6cAEJSLCiitowG3gSMBshhAAFbhiGFF2ZiVIUER2lUBzNcqKBEbhB&#10;jNvIxCEiEYlfWLEXlZymGimzOM6Uog3qqcD5xDc40vjgcAmYlgb+cwMYJEJGZCCQ6gSEPM+xLg1B&#10;wsISjMCHQmwBC6/TZyEYxDoGPQIMn7uBHWznoMtFjwlT+AJGL4cFOBzvR2oghB2WB4MbLOEIJcLc&#10;ElQghEb0IR7pwEEmctEkVMiBAFR6AAQq4AHwYCAEI5D/wAPIFQZpHOMYppAFP5QBAAuICQ3PqIU5&#10;zPGO902Qf4WyhCX8R6dPhIIUi8pTKBCBJz4hYlB76h8jwJqnRH1iUVulYJsyqIU5eHAPe9hCDp4w&#10;B7qKYQ9YANQz3sEKIuhpFJcAAgD00AtQAGIY4FhWNP5AiFGEYhR4uMkSAbCFS1RhDNjRZQ1NMYQC&#10;UKA26yGDHTJhClhI4xogQ4c0QLGZ9UggqADAwh1K0QtNDAMd88AHDqVxCM2qEQIxmMEhchHF4Mrj&#10;GsVFgLiWAwM40AIt0pAHPra7l1JUkgmVQOQ0JaAC5V7DucFFByyGAAAaYFI9jwjFFEjQyHlYER/o&#10;MEYW/wJAiCNodjYtaMEMMnEN7d73uYoAgCCwIJ+JUGAELvhDdmkoD/tKY2BkQGTibqICFxxCmfgY&#10;oxXBUQoCUIEMqJzIPElwlgqzA2QhNkYTRoAFNVJTAhQASin8VpKcshNlLkjClf7DgeO84ASYSEQB&#10;WGSFFuWOQT0gaCGgQAYwZIgQxOuoP0GXT+LlEwyns4LqOtrRBmDBDlE4qRAyeoQmM+EINIIDGHIn&#10;hNwVDwhYOIIHoACGFmABCEwYBTHoAQ0PpK97qCjlHXUaggqgIAYh8EAMChQCCJwyB9E4Ri5aQQp+&#10;WAMA3AGACVzhi1ksYxmOMIElNoEISxhqEhOcxKrXCv9WUuhJT3s6QwIVmKc3vEGrW/0EqyWVpzkV&#10;ihFnyAMitICpNyD7g2/oAwg9hYgv9MESK3wFNeihDnPEgxxsAIBHmlCDDaxrA3k4xz30YQ9bNFUD&#10;6aHGPYIBAB9cgRPHiAT4bkIbqzUgBGtohB57ELcxLGIMNSDkAbyzN/V8QRItMGUABFIKXJRCEVOz&#10;koo1wPGO8+AGZjiEJmABC000oQAa6EDHl3ODQjA4Cy4wQyZ6EY1hZCIOOcbCJYQwm45bAAM02IEb&#10;ShGNa1wDF4qoJBAqwWBi8kEScqZBA8ygiVxIQxq5OEQEAPAIOOTttgHegBlAIQ1w+CQTpSxoBTSb&#10;x+T/zIDqsAHHNWCxGTtI4pS1oUwHVAADM7g2aXM3mxd2btwl7r0EZvhtbK9RigFooBEMhpYa9waJ&#10;VJEEcOQ7mQQGN6V6z8BXMWhBNV/AAVGcQghggIOBEEqGQngBRxLwMh+wkIY58AFzYCBDIFSHuRYw&#10;SHPE4wMhPDoIFVBhCUhgQxV8dCAFwfnNPUjej47AoinEgAdMYAMYpqB9GhuBCak4hz5oAYBSfINJ&#10;oNiAdCXQ6BAI4Qg3QMESgHAEIGjR/gBIxje6t4l4lKOSCCAFkjBV4uANo0AG5BAKD6RVBDQJjSJs&#10;WjVBg+IKrhAKeWIIb3BWhjAJoVAI//MJDhgpF1Qo/4mCV3uQbIzwBiIUJ5PgJnTlKVpwQn3gCsSQ&#10;Dq8QDubABz9ACvTQDADwA9wQDFoQDKOAAAEABZagDu8QCi0AHssRAOHwDo8AAAzwAoqQCUMAAkKg&#10;A+rBfgAQDO0whV/obj/gCrbgCtXwDEcwAdUwVedQDZKABZUQcSgzAhYQAH4Baj83EXjkQi7UAOrR&#10;AYTkhy50SQymHg9gAhMwBDC3HlggCTzXAYRoSh9wAU3QBDgwiDsQhxYDAAWVWoEgAycgAqRYAkJQ&#10;CJ1wiA+QNxoQAiowAhCwAbIYARxABpcAB134dRqgAh8gizUQBDVAAlRwCZIwAWxHTrbUAkXQGU5j&#10;iv+FcAk9UHgJUAEjYDkdgANXcIV/kAU+AAeXEHnhQU5oAwAlQAuJQBoH0FMScAM0oAIagAIhcAM3&#10;cADqRBpJ0HYcEGABIAqsYGWWAwRC8AIvwAe3B1EGkgaFMHudUwez1yLEU11k4CCq1wJp0AdedmJG&#10;sAVgAAQp0DkMQgRkYAXUxwNLQAVYgH1YsB9vZn9HIDq5NwVCYAUtQASzoA75wArlpw1MEgkDEDSK&#10;dANHsASYIz3zBwZgQANAEBzLAA7dEwowNQPqIQmvsAkAsArdUAZakIAmiAi+dkGNYmtvtSgVKGsQ&#10;NAkbuAqrwEBsUgu1EIFnsAerRkBvgghn8EF7YAj/c5Aom9AHdPWCjPAniEAN7XAK3JAN6sEI7zAL&#10;ABAO8XCOUXiOgBgO3uBCYgKF3aAeWDCFP+AN7zBV3lAIWrGY9lAGP9htALBtURUO9HAJb3AP7xAM&#10;xBAP71AJ6UEZBjCJxmWM9rEEvCk9qgQHVRACmAMEQICUQHADO0ADgxd587RIHQkAhlANGykJNzAb&#10;mcSO8kgDEacVI4ACe2MAWFAIGpZbKGYcV7MFhSAJBCkJz8iJS5QTqEQZsGiLknAJ9nmLuahGu2hm&#10;gwCSk1CfhbA3eaQBXRRUi3NKAFAAPXAHz3gJESdOCsABeXgDMfABLaADOnADaSAJofAFN9EdBnBb&#10;/wazWLwQAwCAAtVoOQUCOpdTIC0wMxJxBCqgALQxTxGHCbzABhMgBHiWTyYSh0/XIqq3TzvQBWmg&#10;epaTZ8LTBbejOwOyOS1CBksgBCtyAy1gPJiTIkiKBEggA6oDBlbAkft0IMIDB3ZQZSjQB8igDvoA&#10;DTOwPd0DChTgAXsXAjQwBUJJBl0QPcHDB8epWLbAlKjglOWgFgAwCbfQCb5gC8iwC3TQB7n2Jlhl&#10;grS2CXAZCls1CW/CKAREVmbVVZFSKBq0an4CQmtABB30BHsgbXi1BX+CV59yBpYwB6GCDfVwg++w&#10;DLH5DlnAAupgD8uwCuFwD6+gHgFwDuSgHjmmHv8CEIXPMAoLBgCMQA/vUAuxmQ5VAAA2QA3mYB0s&#10;cA7m0Kz0EAbq4Qqr4Ar0gA1dgAZRaAXGYQFU6AregA3PgA3e0Azu2kRksAq20K/9Ogu2QA724A7P&#10;kAqjsAzmsAqp0K/8OgoaZoyE6Ar8YAsnaZ4tEAq2gJarMAqr8AziQA7iMFXkgAyRcxMPMHvyMRs9&#10;5AJsgAd4UATr0USSt0Qa4AEAQAaINShUoB6LM7ObpR6tBwAvsFA9lEeE2ERSwAZcQAPpuR4jUEvq&#10;QQNQaUoYAAMYoAN4IIn8FrNqtHbNRBpAMAJGkGFWeiAIhSNCwHFiEgZJgFDG8R8PAAnOMAoxmWH/&#10;+ZQDFRKlnQMHN8AGTGApxKMgUrAEWMAGBiIFWNAFcGAEjxiRdbY6H9IgPAAHVjC5Mok5VIAhydMF&#10;EAIiWOAFJpA8HXUEHyAEMTAHwnoP2TADxcAk3nMCPqACKkADQMkDMQAESwAGAiWU9OeulfANxzCo&#10;8TAOTQUAfWAO9VAP7rC8BSFrdLkHoconeHUnRBAAEyCQApkBeQCCeSJtZCWXcwJriWIocGkIQPAC&#10;E6ABE5ACEmACbqJBWkAqGkSXnWIJOmIJy5AOokAN71ANxHAO74AJ3+qa5xAP94AMLbsH7ZAOXWAI&#10;q9AJKAYC4dAP9BAMF7AcWnAOo6Aen0APp4AE/1NACuqATlCYrDzYDvNaCS+QhObADeZgD9ggTcsh&#10;sepwDvxAD9VAD+agWLm1UESQPJfTAbUAw94QDxvsCvHwCL6HBQcVcckBAFBgC0RohrXwqxu8cKqS&#10;kFlGBjswCfTAD/xwD+Sgmu9wCeuBAkxAMzihAFazCdhQDfb6DM9AlUwUHrNxAxtmnn6IjDNrNRqQ&#10;tgDQAJKQH0DrxwAgCfZaDRt8JaHwDvaQq+oRDKugsioGAHOADeqgDtmgBodMDuZADuQQDNEoJnwQ&#10;DGsAP+IoVOXnCQBQUjcAaELSUQNCIHhmIBpQBDOwBeL1HwjgCNAQCinQUZeTT1AABXMgBZeTkP85&#10;MjyvAzoxsCCs45Gnkwao1wdkoAJMkAYgwgeSgwUBpqc54mX/sQNC0ANIUGVTYAU+kLtpAAQtYCJd&#10;wANeMAJIIArEYA9uehRHBQsUkFwsRQNWYAU0wB9LkAaEAAZ4YAUpAAYj0AnXMA2oILGfZgIAEArk&#10;8AuxQAuncAqisAUThAh8aSj7I6mWoFgJMAETYAIvYAKicgZ40geBYpaGcAb7M0FbRUAgeAEFsAAc&#10;wEQQ8AJ5kEF1+QRokCkENL9rAAWIgA3sQAnUwA3q8QbvsAs/EA/YkCe10A7LEAppCa4uSwmUUAld&#10;EADcQA7leSVzoA6+cJj0gAwmCgz0cI5Q6A3/t0kK51DD3hAGZ/AO9MANqmkOSzAb8cG/S7AH8UBv&#10;gzaFcFAIPeSH1KAOe0MM7zAKn2AOnLzH64EI9OAP9HAOns0P7xBuYtIC4kmIgxYMqmnG0+qDcCAm&#10;+bkcfUAP9BAOYEwO8ZAPoXA2v8JxlkwMHtoCtjBVo2A1PPQrH1CV53Cq5nAP9GAPOXgCvL0F6nAP&#10;5/DF7hYKOkwM6sAPmyAA9DCZIVpOOTDdfs0P5gAAy+AP/UsO98ANFI0G7cAP6nAHxhE4S2SMrBBN&#10;LNKbHcBRqtciTOBn0SMBPjADoDMbJ3ADBQAJ0VAJMtBkrBOesuM5xAOShTCkBBK4+ZQ8vidn/4l7&#10;CQSyOWwAUF3QUUsAA2sWPQXiBUsQAy7OBFQwBUEilG0GB11AnJ0jBUhgB8ojCqsQD9sQBrvAJMMw&#10;DEHwAUmwzlKgnAFNCF2wBZKAB4EABkvQBi2gCtegC5xQC/fwC1cDAK6QDn/EC6WgBwRgA4bClXgl&#10;Klz5a5+ACIo1ARHKARpgAZYQCoGiQIZAVoaw5ld1QXXSBw2AOJShAAYAAi9Ylx6kQW+gBRlIBk8w&#10;CfkrCjhICIjwmHkQD0gCAGKgDqlAEgDADd2wAnGAAzDhA6HuDRsABSir2cigHqRgD6egHvxbW+Aq&#10;GUZwBgCgBPSQDZaQrg6QAdt2jiMQ2epAAP8CQAoM9gnqwAY9MAh7IyYaII8qAIWhra053Nxm3AIq&#10;pxwAIDqgRgyg3QdEgAY5nFmWNAg8V01MFHE5zAQ/cNeFoAXx8AwA0LQ3IR9iwuWTHA7qcKj8YJji&#10;OBHWadj0Vgv68A4GPMn9Jnm39YX3UAjBwA/VMAnUQPGzse/8QG9vEA7EAAACu7M5UA2XMAHtANUG&#10;wL7HbQj3UA3qQQxQvQz3YAnq4Q33cAcvcNeucNf0/QGmgTKlUAoMQKUakLsCdTnJMyMjAAQL5nYz&#10;ECQApuCeoAzhBgSKywcx2WQddXtC0AUJyQeeQyAXHpE3IJxeBpBbUAcIhQYNAgdAoPVTygT/vrPf&#10;YJBmMYAEQfIFLO4jhDAF3xeUXgAHbDAFC7VbfXAO82B63JML15AJY5EEYEAHUUAHZcAFhCAJj1D5&#10;UmAFYMAGdpAMWbII1KAPLRRxn/AO5ZAMfnQITcAHKfiWac4/b+kmW3BKSyQBE0AB+rMJhtD7c4AG&#10;5JuBkuI/b5IHojIHg74VQrtsROApW/AEWwBC8asFeYAFT4C/6aAKdu3XGgwAWlANlRDV4WDGAMAC&#10;3GALimAQLqAITZAB4eDcVNUNPqAF4TAKLqACjMAN4QYAshAPigkQpOhlA1DNXiUAxO6lehPPF4CC&#10;6pIA0KABQC1+DyE+OacOCJIRFAEwCTVq/1QoSdT4eSs5adk9e7ZGpVqVimYob/R8dVrFjdyqUWQY&#10;hYMDQMgdIQAkSEgAEaKre80ANLSnjp4tiHwehZQwQkOLi/T4ADjnDQCLd8soMk3QNoEEDAnffcFm&#10;D84ZetwganDLNkHIVfQMVXvnNFw1iiFD3eM2BcAEiOfOHXAKgEg7vQZGQLCoJd67UXgoQKxG7w7E&#10;WvTWYAwGYBI9xBqYLgWQqZSMHTeEsPHChIkQMmDgwMFihMwjNjRu+JgBAIIEDSpuBMCUDMwEIHDI&#10;CGGCh0yLG2T4CBFSqM6NNIQk8RkOZwkTLHOYqCGDJTwcIlCkFOLDxEqRJYjA4j0vjmDiCP84wABj&#10;ihtu+O2BLwqhgQk22CBjCT4sFEQILLqAA4ktSokiHH6gCcKUY1q55pohwijDjzaqaCNGSjCpJJEy&#10;yuCiCxoS+eYYVAI5px4/ALgBAFL0YceaTBxxZJRXJkFEC0QY2UOLMxDRco83+tABgAckmGCCDhR4&#10;AxH+DJGkjz7Q2OKNN7Rg5BNLuNyDEUsmMUQFpSRQgAMKXkDkiSfeOEOLJ9A4Y44tntACjfzmWEUc&#10;VQD4ocsvliADCEtHKeOHVZBjA5FaOomDCyOWoIOSSYjxZplgYsUEjDMkSWWWUSQBgAYAbAgnnnPo&#10;MQeMi+IxJye9GnqHG6uwks0iJcLRiwP/AFyhZxYAmrKIiULI0A0JGkyoBhsgoGDiImywgA8Ldslo&#10;gBF7nhkBjRde0C4kB4wqJKmlLAqFm0IsC+cedYLl555qTFAKgEKKkk2BFFwTFht+WsvpEgA2a8sv&#10;ap9Q55131IFIncz4csstxewZZQ91EEJjWaUsmqAaft5pxxxdwzEHBQBaAMsEdcyByIK3KqiWHpjU&#10;GQWAZegZBDV6+ljGH3raaUcfbwqgqC2L/GBliRGEyME/LHJoQRI4pLACPjKYeO+EMGZIAAPoRsjN&#10;E+tywCINLOqogwwyCCEOCyigwEKIOYbjg48psCikEDvwGI8JOOTbggwitDMXCyuOmGIN/3XVtWIK&#10;IW4YwYrDwXsPCC/UpSGGI7wwgnI24FPDChXmUEWET+5xx5FDcjkmF3SMEYEOSPyIo4w2yqAjET2W&#10;9yMRK4SI5kdONuGnGwJ2BWCPZXyxZhxcTinGFim10OINQs+A84w8PgmlCKUSUKCrCd4wpA9D1DQE&#10;jTm4rw/wu5OV5hQKPX3JTwmYgAFAkIcnXCpOWzjDHgxxKC3MgQxbgMMoxCEKiJABGczwRTO6AY1R&#10;zOIVj7hEKC7RiRaGghB48FsdCBGISnTCO2B4xCOW8EM+zMIWyBDGMroBCQG44hnBOBcfAnAGVwUj&#10;KTmoxbi4sYrKOMUGWwCA1sSAiO5VQP8CAMCCJMCSRQe8IIsCyCJEArCMd2yijT0jgxXswK+38IwU&#10;K9lIFYkRKzlSBANNGcFS3uKUYMQjL9+DDUQmcDK3KMAik4iHP9rBh2DcozWygWRbQjIJftCDHPzQ&#10;Czf44QoAfEADIakWNbhxj3MUABvvOEJlBBA0AASqkJABwBlcQQx60AMN1jLEU+xhiWWQMhhNC8fQ&#10;2oKBAAyBF54IABCsMBw1cKcQc+gCELDwHSEs4QZLAAMGnjWCE7yAAqpIBnn40AUmbIEIN+hCKBqm&#10;nfbwoYxkMBx3CFGhKZDhccRJg4AchwaBwiEHX2jbhLiDBSCU7gZAiIFvvEAIa7qHBzL/+EALXtCC&#10;IyBBCJGzQgXuQAsnCCAc+oCGE1Cki2vIAxZN8IMeMgEJRTgCRk5qQ01VkAx0SOMYfwjHOzABgIhV&#10;Rgve+IUR2NWHKyEqg1B1HyNIEYovPaAt95tABrcwBzi1yX2I2MQkGGGlN9zJEmftAwnqJ4EHACAD&#10;EPzBGQ5lV0NYAhFneIIhCIEEQwSDHZWaSjv6kY6r9WMe6ZhHNkwAODIg9HLswoIUiOAbK3QBDN+s&#10;xCiy0Q1zvKMe+9hHPvwxjspooD+UqQy1sgieG6hglS0wQMY0sJsLQMRoXzBjxiCCgRG0wGgekIDR&#10;yNCJM1amGv4wyxythUUAxGUELxhj/2rUwsoslq5PY1zKGPvwDDsAYA6GsAAAcrAHapmskwl4wCTj&#10;oQ+kneMLFLlfJy2Sg2p8Rh1YIUYt9gKWL9iCCBBhlgMoJkcpPGMUAWhHcyszgWBghWn8uEQt7lFM&#10;pt2jD8EQJkSwoQ418kWrIcmEMrDQAu/4Bgtw8I0RNACH/oAhnIlYAgJGsICugAcAr2CGBbjFhDQo&#10;dMXiSSgf1rM24ghhbSH4jRBgHJzhkGEHTBgB4LqwHiF8gQlG2IEVthMDBdEAPBW1giHwsAR2oZkM&#10;PbgBFrzQghSQwQ6/mQAaeGEGAHyCH+5QhBuE1wpwrAMWWSiDIzzRpExkQhSn8EMQyv/AjHV8Yxqc&#10;wAg2AMAAADwhGNiIlTfIkYpLX2IST6igoQIYQLUawgUAUMBWE8CAM0BqDvxjkyHSmidLbMJOVl3r&#10;HBpQgLfIRq5xqusZiJBWZPPVr1AwxKQ8AYAGiEsf+uiHPuyRj3yw4xUTaFC3d7ADIeQGBjDwTxR+&#10;qAIspOIV4qiHaf3x7nePgwAWGAEHsFDLrjSAIhaxQFzIIIlLBPwSkmDhI/hQiEpcYhR8mEMwrAAA&#10;OEiCZyG5QUlG0YmZmGQUl3jGtUKRCo3jhB/PaGEnOlGJzkpiYLoaQVsmEBILm6UAI5hA3SLWh3Ms&#10;rZCGlMC5tEeOynzAKepdb7C/Rwz/ahCDi7IxZAI4yRSLdPEFGciWU5gi9D7Q4x2z6Dg1qhXKZbTj&#10;lABoRz6CsYqzJyUA5GDuMqoiAGL4gxuheInQsHGP06z9HWrkAHvfcoMhlA8BVrDQdr4JBSMHYg5Y&#10;IB0X2hAdMUJHx68QhpHSQB44eEE7WOgPewTKhMwNQjtgwBAceCAEPqQhPO+ED99YDAXttOA3urGC&#10;DlLAocNNgQk34IEXLkS5TaG5BwE9HBPIwAYhtIADW6BFGwAAApWU4xDB04UprCGPaEBiDH64qSKa&#10;BIk/UKIb8pA0Kij5DkoA4AIOCAc9PswPcgSDG8hwwRz2MEA0aKFRW4BCoRBxfz45/5kDCIA3mAM0&#10;2B9EWJM94BJEOBO9sgQ6sYS1OoMGcDqmeAADYABisysiOIM+mIM5QJQ3mIQ0oIJCwANkCAXnMIFV&#10;MIdpy4d0IId8GAcReIElmAI2sIIcEIKI4kHykIIusAIpiAIaoIJU8ANv0Ad3sAd4i7fu0YCaU4q4&#10;gg7uggjEOzGfgS0h4IoQCAGIAKYNkYSICYkUeBx22QEYKB1rqhZ1IIQhizIicIVLAAJX+AxzsIp2&#10;qBos2Br20rdw8IfWUKM2sgR+UIsPmA2nO5LF0AsNSAG+6IpHLLq+iLqh25i+MKT7Woal6ZN9sx8J&#10;oIzUuAd+CAc0AAATIAZ1UId2IP8GrWmaeGDCd5gDiNgDcgimdpCjTXhFerCHc5BFV+CGH4CIZfA6&#10;A3ikQ2KCS3AEWqgEE/AN4wMO30CD0FEAMGgDMCgEroCOE6CtU4gFAAgcMKgPzoMDDlGxMromxSG8&#10;b0IoI9COzPIN8uCgxfMNOLACIBiBHqACIJiCHmACKDgCNLMCL1MDNngPvlEB/9AAA+EBQbACDZiC&#10;JVCDI2A+PAMALTiHftgGJ/iDP4sGeWAHaCiFRFMERSgFXNgGeViHa5CGVpiDcMiHWzBFABCDeHgG&#10;AAAGdcgCAKAGc8CBXjIELciBHHAUSMmBQ8kDS1Agt4CAAviiD+wfsTKrBdyDKvn/BFJYq/+bgwso&#10;AL84AFgLoC5xEzT4QCLoQENIg68Cg1l4hIxhAEPwhmubwVtIB2gwgBsQyBy8gR0kD/LIASBUmyoo&#10;l5OQQdCyB2rTB39ghwgAgA7YGK06Ga0CgC84jTkCgD4Yl2fIzNJ4h0qAA7AICSGQhCVwij6ghiWK&#10;lWAgB3UglsrsJXXwB3JwhVpwhXN4h7F4FqcDAEQ4B/8SL2wgh8zEhmdwwdY4xO6yCEOIB3VAAj5s&#10;useUxI2pCHNiOgh4i+4ypJAgAnroB4xpAa9ARAaaxatUI6EDAAHIAYWBCAHAkklwhWKCjsdIqxwA&#10;AKM5Awm0BBsQCYgYIwHIF7Z4/44x4oNRcAReEAUgIDIz5AN77MdESAQyCAUy2K4c64BTOIUUGA4m&#10;AIK/WQIvCwQ46BbCI4PhuCwsKEjdmB3AwT3jgwIny4HMUZfS0QAZwAI1aAQ8AA42AIPRoQIvCEch&#10;hAM2KA4dBY5v6oLY+QI8sIItYAU8AwstGJhtGIMxgIXhGYZxmAd5+MhyYCwsBQdp0AZQMIOVqkuk&#10;msl4kIozOYtz4B4NRIQ5eAEiIEotWMA3YAREcKvnhACLNAQQ3B9D2CYLgpOpLKA6WcDcqk77GcC0&#10;qqD/GUtGyQ8iMAQ4MJwQiIsC0LdNCC13SIdtOIVmKAXz2r0b+Dbj+w21eQ8riP+CIAQCIhgFbMAG&#10;cdgGcXCHfJg2fyiHxeyA6zyZ+yEjPtDTiqgIMRI6lvGHd6iGZ6CGeGgHQYAILxSCSnCMitDN10SY&#10;YHiGeLgHhGhNAGAEUXIKhWiEVIIO+9FTFvgBi9iDSsoLbsCGq2mN74SOuFgum5wADXiOB+AAprvO&#10;pUDU63yAMOHXS+yuv7CMd+AHOaK59YKL1HI6SqyIMcoi63StvaCN1rI69tpPSKKNQrgEP0gGZRCF&#10;+pCELWCCd8KCRMCEU5ACDpLQr3iBCehGkQKyFhAP+GADGFuP+gAcJpgyzmkbNtgCdeEnGOOW7dAn&#10;zvumEWACMGgBDkoQ+EjSJeD/gRHgAStQDiVjFylgAimYgkKYghBom4oCAhlAgubLmJAQA4wsB08I&#10;gkgQnlyQhm9Ah3WoW3Tw0mnIBUDYAJXoBhiwLQJgv3w4BTeiBnpwBFOsoBAMykI5A6tkq1WLpDF6&#10;g01QlD2YBD0xBESYhD0oNUE9qzlBhK3sygK43LRy00VBAzdhVCygAixgJQnwMlswh00th05thkrJ&#10;AQcpHSGQMSXzjSiAjygAAy5g1VVYBmQQhy1Nh3qw1XRYzH19Tj8ZiS/QUwtQgMrgGtfUC4ighubi&#10;mTKqpZCYAICjTZx5hEKghnYACpAzCYy7OJNICXLAAuy1BGI4EqJLgBTQN2Fj/xl10BokuQcsKqQK&#10;gMJPageb5IARUCUTyIF6GwEIjmAJnmAKrmAIbgEJeAFv0CS0VWALhq0U+IAIzsIITgGP0ksZkGCP&#10;+qgR7rYW0IAb8E4I9gAKDoEIFjohKAApoIVkUIVTEIVEIAQ6wARVEAU8+EyXDS6YVYVYkAHf0Jsh&#10;0ycYw4KSlZyyUQHvkL2kbQEhKFnKGpxvIoNuAgNvYjwZ8Bwxc5Dd40t47F02Axt2AUgweDMUIAMj&#10;sIyzDQEJiJg3OAd+qAdrUAQniARTMAVdEJ5jSORWAIVFcIRgUId76IYoyJh+6VZuSD9LoQYVhEL3&#10;wRJGQTZEWCs79YFscQuLYP+EYOCDPmCEUPBT/Rmg9aHKsyqgPfDCk9HTOnWfsDJAVNtcLCACJIAC&#10;MtDTQbAFW+CGTR0HaxiFTzUS4GgDKYDi2QEDKeBQ0tOsKQuFR1iFdEiHLW03e9iHcnjC7npMphgJ&#10;MqCMqOM8L4AICFCA3LIqfdsBRtgEA8BeZGTOkNCAQmgEb9mCO6BRNViDPlADPhAEyTlBPpihhWa4&#10;PoiYpqiMrqwMGUiKPXAFnrEUUmCCBpABAK4MEORWkR7pyuyDmikvkk5plV7pyoxYiEgCRziFZIAG&#10;mmaGV8gVHtiLgIUOBW4BCo0FE1jarT08MhCEgmwyIAUcLAAD32gz4lgbcuL/g51lFzhIAzAgBMIz&#10;nRjwAipQgzKIAiu4ARn4AitYAiiYAiDQDSFQAym4gSk4AjezgtbhDc6Bgx4gg13AMz3uCosEhnjg&#10;h3mABkcIAicAhEU47MN2A0p4hoO1h2DQt52r5ACwCCGYBChAAioAAAugIEPpg0WtINBNSjDJFgSI&#10;C0ZwhfGahFzLEztRq7NaqwLqAy9E1ATQU1beAixRn1lzFEFlgh2Egi0YIxMwhEsIBmTIhm34hVQo&#10;hkxwZoGMZiFoHvjYWisIAyAkYySohCSwhXQYh3FIh001B0DuIrppuogFnL2gCEIoiU7gA7CAK0pc&#10;sfSegko4kn02BDVg6cq0/0QACAGIAgADOCQpCAQuqAI86KFE8AHZYiU+0KFCQA6eeIS4YJhgSIWG&#10;KYRRMGZjnoVV6PBVCAWTs7hUcKEYCgWUkIT1qINAwIOEDoRNQJpV8JDgUJBw7AIykAJJ0HAN53AP&#10;rwmTWAVbAAqTELiAy6GN6yEkD4SDexw+WHEb3yzfkIJvkwIg6IADOJtbeIVXOIVXWIZmsGlMkASe&#10;eIVOIBaI7a4RuAEKEIVXcOKshY/VU5ffEFHtaJsl6F3jw1Ah8NpCAAMbH47HEQ8WS4O1cbPf0L02&#10;S44bIAIvYIMkyNAbqMcYmIIWkIF6bDNBeIQFaYE1SIY46O+l4IAegIg8MP/cP+6GWegEUZiJZfAG&#10;q+CHeMEDiIjspcAuABiE5uCGh7CADryTSRggOMGTPfiESXArBQjw2p6KSfgqQ2hPBNoD+4NA2Abd&#10;T/gEQ5jtrdK3enYfvnoCCso/LNmD32ACEzAB2RiBioIDICiEXSiGUagERQAPIAA3oWRaLiAbIfTz&#10;IKQBISCEJGBmaBCHdECGYDCHfUCttWg6iLiDZq0fiLuDIciCLHAE+uEuylYDQgIA+s7pkOAASYhQ&#10;YePWEWCtM++Xff1GSZiFS7gB4II45i0Ha1CFXUCGdBCHJGAAIfAALPAGc4CGbDhuF5yHIjEBtqMH&#10;yajNe4AJe7CHpE/6fFj/+qZXeqS5h6cPJq1zB5DJeptBGq3L+nZwB6txB7Cf+qRferM/e3sIprTv&#10;epvR+ndg+6wHe68He3OwmpvpZqsBmXZYGlsgraevB7FPB3MQ/G6eh3xABiN5RHtNJwo4hVHYbLH5&#10;pt9YMao2Pnj6JnVhjy6GgW/ijS7gAxrIAaV2p/GoWc0CAp+RAd2jgiko9AGxR7KmHCWDAxrARxYb&#10;srKugD5IBr02eQgGgACwBGpQB37Qh6bXh+IXpWAImIxBgWBdpZBAgkt4BBjiAkt4h2TQbDSoUyux&#10;Py4xFFJDA7c6GYs4g0GIpwNEhP2JNUXRH0PZNUbwtQN4TAXQtzy4oAEi/xQoyCBkM4TfAIgjCwAk&#10;AMCDDBMgU5ZYYVOmjY8JOaQwwcIkB5MuS4RYAcOkYxcsVmIISQOkUqxdtFSZKXOJXLkGADpIqAlB&#10;AoAvhQAAkFBwRAockMzg+JMFwM2Cd9Dw1AAAiyEZAEYAiHGJDAANBQutSjXq69dQl6YgFUKDJ4YR&#10;EjRoUJAAJxM+dOL4KUMVAB97/vrVK+fOXddgox4VChVsWb10v8zp85cPEwAi6tptCvYMW7NlmYMh&#10;69xZc+Zmops9E/3sNOrU1bCdXu3tNbnX3rrRxmY727JgvoJl82YunTly4syJw0bbmzhv2LyRa+6c&#10;nG3br6XLJmfuOnbrwf+Zx64EAFI9f+L75dP3rp698uL9dQNwQ0PNmiNadDiVysIIjnz6YBFChowQ&#10;TLDBhBdMBHgDFkDAUQgc/ZFhBxkt3MAHFi0wsQMRCP33EUlYgHEDCjccwUSDQmBxIhBHWEQFFmTE&#10;4IUVQDBhoIEWjbDRHMnEMRUGPvEEQAoh8KQEKYcFY0sttmwCRwE/WvAjTx700EAG4dzjjjnqZPkO&#10;KwBYcAYijDDyRph7bEFEDi+8kCBBCSTwgFN7bIIFGnOgscUWdkKxBRpPgLmHIWROwsgcDbwlgQIK&#10;YAAAI5Y88cYbW2jh5xto7LHHG0RI+IBPEAAwSCdtJJEEIYkk8hAXLzD/ZAUTN+xwgxBA8CBEgFxY&#10;IZIKCBYxyi7NJEMLL8ncgg00TdXkpgEP9IBAVj4l0AEAlHjCExeQEFCAp3D04ZRTZFxyw1QAtCAJ&#10;G1nxNMglfBQiSSHrFsLHI5fIu0kokqjQ7Fo1adBBCk0oMoQZihQhyRKXvKNPPonVU08Zk5DTTTbY&#10;iJONL+6kA0036dTjDiEAvKBONQAgI0466YhTTjnjdLMNbeOwLM44Lm8TM23bZHMzzjdDY0020Oyc&#10;zTbWWBO0z0XzbM3ORUMjDDPQGJcNbdnA3I04VVdNDnC/tWOy1eJQbfXXxT0zXHHpCCMKK6pA4okn&#10;oqQz3sYWp+POwvUk/zxLCELcUNMEE8xXXyopCPGCEHAYjhAYcAA4o+L+FQLGEmxESEaLM/7XohAq&#10;xFXijKxSQeuJFXUBhxoSmngiGCraYXkVsDKxxA0VxRoCGsnoMVVNH4RwwxI8vRgGCVBCGQIXHkUB&#10;byF4lADABw0EIEs85oRCyiayqNOlBXuIacgeiOxxxhlopPnEHDv0dOiilgQDhxZ9GPK+IXaiET4i&#10;nzT6hiWkTAKHpwkUIMEDRhCAPUziUWgggqS0oMAzvGEPPZCQBBBQEAkIgQtV8AEQrFCFGRBABTSQ&#10;0A2AcANY0QoIQshBDpYAhlsx4QI52IIQwKCGRzyiDYnARCcqUQWeHP9qBCNgS5TiA4ALREsVPGmD&#10;JwgAAAOsgQ9NeYokwEWVFEgCK04BABy8ILwtwgEMTeACH8rVE2fd5Ts7+g4ktMWYhOVjbu7wwypW&#10;4YtnmOMZy8BGOsrBi5mVIxtWiAzIctCO9RCykIY8JCITqUhC6mMURCDCC56wBSi0CA1o+I/hFGe4&#10;OcxhP6GYBB/UVYhHSOISkpBEJeRViD70IRClvEQhbFGPfewjH7a05cL2Mg92xCwb4ygHO9bBjnmc&#10;goZjXEsHTEABUYjCArDaQYsQwhDKkYgMFJpCu46gBjJAgQkIOREesDAFPBTiQZQ75wgL16LQBWgj&#10;MFoCDbAwKzLICAv/BVqh5vgAIC/AwQpLQMEcfrGjECxqDrY4hShE0w10/EZmNWPZb+Y2DkiMIhS2&#10;EIcRI/MCUqiDEjwRQDhmAQATnOFS4ANUH+60JwbCAAAPOJSQGEGNULxvEoawqfu4pz1GfMIS2vMp&#10;GXqEkzfhBFBasNMk+aRALVwqB0KYAlsSgIEWFGIUqZjFJdyzwimgAAEtaMF8RnCCEZhgPi2QARCW&#10;IEIgqKAFULBFOMJxjmfIDwpQoIK8XIoTnnQAPk/iSQ5sMQoC/IIWosCFGQAQAjLAIStUQcO3gOSe&#10;S2ABABzgCR8MYYtqeIMbqeDJJpbjjWdUwgxZiIMZSGABCmgAAwmg/4oQbEEGT7SBJ8z0mDfsoY+F&#10;uZEQo6hEMHyDjFE8I497ZJkfAQAFkE0AMe14LnS3trV0QLdkz6UudN+hXe3+xR3abcfCtLswe9Tj&#10;HfYwL3m1a4/1otcWpCCFJSYxiU2Q4hM9tYQlxMTT+zICEfi1BCICbAhX1KLABC4wgBvVX3qFQi/6&#10;2Ach21ELctSDHeBYRznAwQ52WCMauGBHNmBFkPh0oAUnoIQoYiAjOFCIDEtQUUU24k0mtIAPadCA&#10;7KrpzWiSoRBYMBwY3qUgQZhoCmQwQgppQAY8SAEJYJjCV5nAAwT1JyE0AIOHsACFDIKhCzD4wBqS&#10;4QfcAeAO4GWHeP/ygY9b5qMfbm6zm93sj3lYoxnWeEc/jMiEQgBBALKQBABUYIJPCMJLWnhDH97A&#10;QEOklE99+N69EiUBBuBpD67YBKY3MQn32YmAk8hvfsOU3zm0gAhfmMO9nPK+J7ASDZPSQvjm1wci&#10;9AAJsYMTjjOJB7xYJxu/WAFPHtCCmrB2BBg4wI8ggGwSQMAS1AjG9C5huB/zgRB1IEMICtKARfFE&#10;SIYIBht+QA1zrIAAaBvzU5IApbhA6QaX+EK4ANAINBCDH+egxjnukQoBqIMey6FHO8bcAk+ckSct&#10;AEAOvMGPYJjhF4+ohDLiwKxJ6NYd7NBYOvxgi+k0xxvLyGMyhLb/jWfsGgsgA8AysjGLzvjCF8LY&#10;xSyEcYtX3OIWvrjFLGhO85YLo+c1v3nNc34LZiDD5ciwRc93IQxbIEMYyLgF05x+i2xI2BXECEaB&#10;a0GMrG/dFQQmBti3znWwB4MUWi+w2F3xiQNrnRjL+Dg2kNEMaDSDGcVZxUXLEQ124HIc0TAGLNaR&#10;DkB/VV8n+ColTmGRGZ1ICEuIJhvYoDeL3GDaAYJDF7rAOH0yDiEBMhEN8ACHWcWAB4IDgkhiNQXG&#10;vy5FobTC6mEFhyX0gA2sMsKtVFC724VgBBD4Ajka0w/yIuyWCDu+PsiTHo2NBxoDQACAEEABKDEL&#10;ABgoAFMZbdKU/x6agWdoqY8yMIc79GETNTU/ARmNiEns9FJissQnJkGEDGxhDSfISgHO0IdDH5AI&#10;UCDCE0zKGRjCRcjADVCBpxjAFr1AOPSFM8TBKDjCFqEFHjiCGSQBF3TCKUABMYTCFoUCdoiDugHA&#10;HHCDOniDLYALIpwDPyADABDDPTTDHTgRZr1dcI2CNRnCHbjCM6yCj5kLAEiCExEDNUwAAJACPTRD&#10;HwTDIPCEK7wDGPCEI2QCAFxCMACBe3gDPdwDNgAAJsgcJIgLABSCdqUDy7hDN/jAIPQgHFTCM9hC&#10;IZjDNmSCKoRcM+zaclUDEZiDyjWdzSHDKcQCMjDDK/TcLNzCLv9A3c/1nC8Uwy2cwiz4wiGqQir0&#10;3MvVHM3dAi3sgiS+QiQmIifeAjSYwyYQUH69gRiIwQ84QAGYwBP8QA4QwQ8AIAA+gQ38wBPk4ipO&#10;QAZkgAnYgA3Eog1AgSRtwQ+cQShMGDS8wivswiuIQjY8gyGEgjjMgzW2WT3Mg8WxQ2J4IFgRG1Bg&#10;gCikggyYSFzQU0VQWzTBwQ5Qzg7oE4LIzg2kARzcgIQwgRD+mOR1QSDQiuZ9AY1xwAjxwKwIiOa9&#10;2BSwQYUwwRZIwRGEExPgAY3NCBtsQTBsQ2Ih3CWMgjfcQ/Jp4y2Rxy3tg0jmQ3qAAzmIBzskkQdo&#10;ALIBgCtUgg3/2MIGNAsAPMEePBoivMEc9MEcKNqhzcH9KYAFtMAL6J8hWAInbVpPCkp8NRCm7AH8&#10;hYIlGIIQcIAJmAAETIAGMICfwBoaQEEsBqCk5OQJ5YAFfICbvAVbaMBdrEI2OEMmEEI6WAMZLIMv&#10;dEInzEIsFMEmpMM4/Eo2vAM7SAI1PAMOelUW0IEWPkM13EOxKBcxyJU9fBYpxIM++AIAhAM/tIM3&#10;vIM5dAIZVMM7LAM10IM9iEIGcAM90MM5BIMU8QS7AIACGCEA2EI7vIMotARPbEE4tIMRSQEujNlj&#10;4oEDkAM/fGZ7AEAJKJEEHBwfqBxC+dYo9M4WWcEonAIk0GEx/8zCH/XAXO2BPXTD0BXDLjRdLNSc&#10;MLicI0JdMbSnMDjieQpDLLyCy+1CIrZcMfgCKL6c0jHDehaizM1CzmVDOkQhTwRCKITCM4oCJtTk&#10;BAoPAVxAC2DBHQwC/DAaGiDBCBAABUxfCyAjOVCML9SdMHQDNrhCKAiD3SRMi9oSLUEDB7zFMbll&#10;CGDCK1RIj/nYiXRTg5zj4XwEFoQEE6CARQCBPv2YNcGBEEgBGQhhHfABE1wZQljBSOzAi3kTGJgQ&#10;CmCEjBiBgQhOC5COCjDEFAhBCxTIJkBDYqlAABiCFurWbqVHPswDPljjPMiDNcqDntrSPLzDnGWD&#10;KhAAAjQAA/98QjXQgzko5yxgIQRoASL0wRlw0qUACgO9ARncC0EwgQzMAVMx5U2xkqdCJaBUCv5o&#10;GiMMwgig0MGhgBDIgPvUSaJBwQ/kSQACChUQgRCsJa/+D8KNgi0Ug1xiwsUMwmE8QzZUQzOkwipY&#10;zC+FRz2sQjhoSScAgB9AQgnAASXUQSi0gznIBAAEgAN8Aj0wA09Qwzt0TDi8Qyg8QS3cgzlIATe8&#10;Ax4EwBNighZg5jKgAVXchRCOEQAwwWXqAzTgQBxgqw2cQ2WyAjSIAysoUTDQAxgwAmrSAz+8A1Zs&#10;kYKAgQ5oKgCgwA+tBXzcAA8AgBSogh94wBJ4GQD8gDo8A8X/lcMtFB0n3hwz7lzN4WcxFN0pON0h&#10;IsPOJh3Uwdwi1hyA1mzSFYPPzUIqNIM7eCAA3MLFkUzJ1IM50IG4GCACrUFPZmiA4Vd/fc+k2AAD&#10;BEC4XlaCkoNndMbUpWghxMHO8MzNbEPQAA1kwMdN6MsIdIAjzAIcME6DWAERwApjLYgXEMEllQge&#10;SILiiAQbFELsGE6SSoE9dkEazEgLPJ4amMUU2NMRtAASLA4WqAirOJ4QIAENwMqLVR4ctADp3kEy&#10;tCkVnAE18AXC2I0+5CmfrkM0rMM81Kk1okfCvMPEvAIBWAAEOAApzKs5rCs52AIWTgAUTAqfNFCk&#10;NpCn3gEW/8RO7DCBnbyB+b3BJFBPgHVPfymafNFXKHSPIWDAD9zBFjjVRZCJq/HkmezJ9DLVFjAB&#10;FSiAVvDqa92kN/hCLCRDKZyCO2SDvJBCNWRDMGyCLdiCxbyDO+SDP7BDLYRDKBBBCpCAJwwBTxhC&#10;O7QmOfhADxDDOaSwPbggANSCOoTBZpqDEgnAOXgDAHDDPbzDZLzDIzDCPZADGSjgZRVAJTjRWjzF&#10;JcwBIyBDFIjLH0DCOcTDKvDEM9hDx7zgO7CBA1hCLWDDPbSDEErCIxACH8ABG+ABHpAxHEgkD7kJ&#10;T+CEAegADpTBI5SBDjCPcr3sGyQGIs5CIubcK8RCJNane//uZyxAYssdYssBrc0JwyE6cszh58u1&#10;nC803SI3gy+sgn2mQzPwRMaMxs2Ig9U+wqOcgRhogRgoQQ7YwAuYQAb0TQAo0RJFwAAQQATMgAts&#10;wBxLgR+EwmW8gmgU3StETC0UgihwY/BmozYOkzD0hGvFh1vy7SxU6eMBLhs8wt+2yN+ejuEUwhqs&#10;cecEyBacCCZRThpgwQ6AAWPdgBegaTqKUAsUGRhUwRSsUFpthI2MAEAGiIywgQ9cgjUk1u4AADX4&#10;w3ltTHrorjysAzjIA5yRB2/RHTJ0wy+4FAYwQB+4sMe9AzKwgQr4jxLkZB+sX6QK2BaQCZ3ET6Te&#10;CSJo2k3/5c8m+Bd+BRhP4dcnaFpVusAPxA8f7A8UIIIhEKMW2BVREwGsvQH/3oGXAHACaIUF8MEl&#10;zAIvZMIotEM2AKstLEduCBZh/kU62EM52II5HAUAUAAroJsorIJ/XQIY1IKivpc6BANPRKxHhYM5&#10;qEADvEE4YEMAnIM+VEMouMIUbwI9aKYHfEBP/OsRU8EziBQAsAIIR4s42MMm/Ei9QS0x0AMNUoEl&#10;gExUr4JVpYJXgEVFWdWuHQAEuDFVjILJaMzF7RoAbEFca8E7lAOAKrIzxtwvEGjO3lxKcOLKzZxw&#10;1yfT/GzMNYPSESjQVrIjzywz+MLOdcNnAQAzbEMy+IzQ/0ANlrjCKAi2Jv8s1NAGbVSNxGxYyZQD&#10;yVQN1ZjMze2s3PlCNpDDMhgCNCySDa/FoaxFC0CAIwhDIfDzjAiBGuABH3iBuiiO5WBBKAl4fwgB&#10;P3mBR/QTFqyBSCzp5GFB6RwAHgAIrFiEWZABIdAAE6iBF7DBh5SegZCEEKAADTwVgfCAJWBkoCGb&#10;JXjDc7lDObwDG+Wpna6Zmt2p3YBDKSSD0tJCCRRAAzgAMJwDPegwwD3DDhnAG3xCgAUYpHhPShEQ&#10;EzwKovmkpYRCTH/tJIha/NF0mATYp/XBDdjVOJ/JDxDQFjwBmgAgnkiS/s25Bqglr3oKTpgAHGBC&#10;JuhBJ/+YDZx6g2VgQ2j2AQXnUTckRi2YQ20dXCIogyo8AzuIQiEsgSBIwSf8sAvsQTywMMWaq103&#10;gCA8gV0TND/YApS4Qjw0ghiOAOMCLBlsATXcgzg8Qz1AQxZ0Kz/cQzVAGwAggqKKphY2FhIAAAvE&#10;9RZJwALURAFEOwAIQTmNmJugAAAEg2MUH6T3ZlwHwDLIXTMUIiZ7ostBnSTWXEoE7S2Ue3yeAs3F&#10;HAE3otLGJ8vVbLrfXMsJsjjMwjE+QzeEHN2Gd8akwzAl83jVzcbETXl5tXAURzNkQ2YUncut52eI&#10;wzKswnBchm1QTTcgxzuEzLEcSgcIAQY4QjHwQY2BQRn/ywgPsIo9kUGBQMGGgNUNkFOLJI4dQIEV&#10;kIEaMGkalFPsdATqYcEIwIhIxNMX/Ec6n+lTWSkZiAgYuDia2pOMgMEF0LdAW4ABoEA1/MYu1UPx&#10;8fg14gOf6uk8jIMxNGwyqIILWJ8FKIEYEIMrOJskQMFHAwD+dA9Qc1JKcdKkPtKjGAIa3BQi1IIr&#10;rF9MW+8k2JemBVj88f0cwMAL5ADlWEgOgIn45EAAcpKrKdAc0MoWzAevrsV8uMcp0EImjAEhIIMj&#10;IMEkBAIWbMEgPMIFwIHObAM0tAM7PIIl9I6xAUAisAIyMLk9NANWOMBpqsM70MMoDFEAXB0AyIIr&#10;GAAT/0y/XO/BtNYwFkAAKYSDEWvArGvAA2BRoSm/a3KDMODCsLxDCseDXB9ha44wN0CJAFBDZUco&#10;lAwVH5RsTQAEgBEAJqUzmK5cLAMaACAxZwsAmi2hugnbhcxXqlS3ivnytWvWLZG3fCET5qsYMpXN&#10;dt1CFnKXL2EqbclEZmtXzlmzPPqalfLVKXG2fhB51u0XtGzbujXdlk0cOXFTqYpr2s3qVa3drHmc&#10;NeqVx5nIQFr0eKvbvHrmmN0SRuvUK1q0Yt0iNwuABgkJJOjt8IJCImF8OMApxMfLlCk3eAgRwhiO&#10;GiFYsFghwwSLICxMwDBRwwcLmc1wmNzgk4bJZStAlv9QtoKCCpYjTI5gUXPjBRMmSKbwmNKZCZ8l&#10;Qph4AfJF+Bo4APpAMwMgRAUAWMiZ62auXj53+fzlw/cdXz/v3/P1mxctGbRu0HAE6CABAAAb8enn&#10;BaAEESNLk/qgmfMfDS3O6EOILf77r483LKnFFUYY2WQSQxBBZI8HN/lkkklC2WST/QrBbYs70GCC&#10;CCLO2IMIE0ycAw00noBCCy36wOIGKkbQ4IAE+IpvOQBuqCSTMqpwYYQilqgPACD8SAQMAJbAxJFV&#10;bkESySdcCWY5hraopRpsgonBPgZeSCA+MiVgIAA+tjCBEWJc8aIQItC4AQATCiEjLzL5KIS+ANCg&#10;Ir7/IggwYQ4obNgCjkEI4YOUYIKpRRI4+JiUjz4ondSOSeFIA45O6RwIANoASIAhCJBhhx133Jln&#10;mxkKAACKcIIJ9YVRzGmmrls0KqaZkm55ZZZUWppFmJMuaqYjkYQJiSOVTFr2lVtywsiljngS5hah&#10;UgGAAqiSsiYbrLZqKiuqsCqnqqnQ7SYbj3olCSNflkHmFJ6K6YgZg7JppldhXtmlWGGYwYYPBTTQ&#10;UYKENRhhAjpmIWQEQuAggwzSNmshtCXUKAQKISiWmA0yciNu4hZuYIINJoR4YQnM8MBispanYMI3&#10;mmO4gQg2hADCCjDAsGIJJBoTgggkgBDi5xsqJgMP/x3mSCYO6BhaYhVhINlE1ViKeeYZaKABNxts&#10;lrouHWvieOSRS07ZADoJLBiIjFQo2SAFGiAAQAtLJtwDjT4MeUMLKExEBAsZtZjDkDW2+KQWS954&#10;Q78LHbTkkwst0XtCQ/hWoUAsttiCCSjemKOFHAR8Aw3BoXjiDETSKF0IJEZNoAAotsDjkSgaqK8M&#10;FwCQYIQPdkgiCTCWaOADMoyoLw1KEmkDhyJC0KAChgDgQCANkJhkCwAmuHuvEcA/AAKFQx2kBfqE&#10;aITO+G6QBE/r94zPeirrw2IUW2xZJZRLDJEkFKvQ305WIUD97U+AqxiFAguIBYEAAAEUsw8MxJEP&#10;C/9asFWvitWs4oMNc7SkGLt4RSp4VQxmRMsXsQAYSUISFmQUY1nFApYvRIKMZjADWyhRITMw8sJX&#10;hCUntxDHtlbhDqQwIxtJ1Aq60tXEqpgDilZpxk58MYpRfIQnJqnLC3uIDJHwaxchzMkvANYNvPxO&#10;RwmAwMJUYAZVdMICNwhZCyRFhiM4hmI0aIQdWpCazZBhC6H5QmqYkILJgAY0fawNG7AABC8IoQUy&#10;WIPxNOCxHqTGZ8OxAxiAEIMYCEEDZBBEFTy2BA7QYASY6QPUoAOAip0AAiTIgSTwsAEC2A9JBoiP&#10;Y1IDBysAQAGcCQV22GENWoQBAAc4AyP28Lc5nIH/RU8o0TK/cAZDJKiZfdAPIh6nn8tRzkGToJze&#10;HjehOUxGCFAgAxSwAIXUveAJLhLQFmIEhdaxoUaPASZ8NuGNd+xjGwSwAAAugQ2xiQIAd1uGO9iR&#10;jlcAgA/BEAUBKFCL6tQDo+nohiPa9gEcmeAAAHiB7Mq0F/gIhC8J05EGrMcACZChEp+q053yBIFJ&#10;0Q8AQsDDTusAh53ioVN3ql8yy4dLo9IHC5doUgh+Rwg86SgUwUBGMPT3iAsw5AXccAUBbLEMb0BD&#10;hcKoy06KIZKQFEuLt4hFLMCiEhreS1rYugUz+OVFkagwGTxMVknIcgtzjAIAdGiKCcGWDWswxa0q&#10;//FauLbBFKds5SnNMEmwZuHWmKgVYDJBiVhsCMNf/OIWnxWGONxBiDwhbGEtMIOuECAEI0yMCZ2a&#10;QiWY0AIy3MAKfCADD0YAMyakAQyhIQ3RHGOFk2GhU4wsBB6AsJkOHMGXkcTtElSAhZQ5BmZCOAIU&#10;+CCEGGDBOGQAAw1igIIUkMEQrFQBAO5gizQgCQxsMB5149OCJcAAaUC42wPiM4hLhEISKqjAGrwx&#10;D7XUg6GeGJUWvImIOcSTDESA0R7egAQZ9SFBLnrDJCjkIA97kxFv2AOHRdxMB9MgB+l0p4TnsM4X&#10;2bNQWzjDFp6AiEfUgQwDTSlByeEPf7BjAwgAQP8wfOyPbQBAOtwoMjQAkIIWmCA+6vBHP4rcHYSO&#10;4AASmACoCuG7EfTlBimYgASm0IPfLexGDNFAIR6BARmgDwDpE4IhmCAQ/s6BD/HxwHRCMYpQaGSB&#10;BSygaYF3o6PiUqUIA0AOlJoXXS6KPo/whQBTcaT4vIAamzCDPfzRDVr8hIYkuaxI/iUtGsZCFao4&#10;BUda4ha5+oIWLsGhL34YE82+hCQ9oSE5tgWDo6RHKYa1RjdCEQATvCCdFPMpHvjwCEmgrRKV6EQn&#10;MCGKU4wiFQO0xVRL4pNUzMLWJ8khWWJSrGJAIxnIEIc9ADsChCXgAAPxgzAugQE4jIAMoOlCL+H/&#10;YITs3gALeLBvL1MDP54xYTE3EMISKpYGK8TWCzfwgnEBbgUstGAEPRCCcoAwBZiRYQkjEEIf4BCC&#10;GJDhC3BgQ2IaMwIUDIIZUUOBdJBAAxlIIhFl6EJ9VOCzKNCXCHRAWRk2AIERpIBMKqBTMPKhlnkY&#10;pB7rgATePkEKDKFOcDkgghYe9wITrE7GqdsDVSdROUZMgpka2gQ295AfCr2hD7jJwQu0brtJESEH&#10;MDpD6kx3hhMBWAoS+IAa4TMIb+jDH/N4DgBsYQ/Ei+OWEwgGp/fBDD8AIc7M9objqezjfKgCpQ8Y&#10;yAuqcY9u6OCBE7AeN5phH/pA2Qbn0EcsHhif/wAMwoEnlQIN4iPknMYHPgU4aX3uRp8QKJtiyU/+&#10;F76A8svQL6UDkcEl4geABRSiEDy4gTeekYpgmKMSoWLOOYLxBk6L4xbbDnczblHZj2QrFTKJxSnq&#10;EkaZXMQkANsFLQSGkbPKpBiAxdb6KoSGwm+eoRy+ZimYQhwA69AOLQAmAGdyIJCwgA9moRl+qP14&#10;gq9+6CxiAVt2oVdeoRvqIRRQinYkwLuAgBD8AAks7jHU6eIoQzTWaTMmIzQqAw4oI1LYQGKW4ATs&#10;oBDA4DBiiw904waQoDbAwDGO4AZOhgdEAwZUZjOWwApgoDIUbgqEgA3woLhOBghW6TmigyFa4P8L&#10;XEEcDGIbhKEZoKEZxMEcpMIa6CqJsoEcmAEHAKABQgo+zuAdVKUe0gEO3aEeuqEExIAUGIRD+kDC&#10;/GMO9EMIOOAFfiDvoCAH9qAWuKEaGMQVasETlwEUgyEUEMESSMHq9MYQWoADjq3unsBAPud0zmB0&#10;tgANNuwSCCEKUiAFDCABBsoGvMHH2KEG4mMVOM0fyiHyJs8f7AEbTqEI4CMUvMEbsgOj8sEe+oEZ&#10;AOAD1sh7uIEequEcvKELU6YFGuAJ1MEc4mMNRuEReC8+SMH0fgcAeEASCkEKEgoAVoEcyMFRbKEB&#10;ciAYnsEWvKEdViE+DKEfm0QD+AAORoEcBNL/UWrhgCaSImehEgbqYFZKpEJhOUBFElYBC7BBHJBI&#10;HPhAElLBz8xBFM9PWUSCGXwBhzCQhn4hFu6vJYZFGECLr14oJ6KFrngSrZAhWiwCKGRNHIJhD0Ys&#10;XJToKVIhB+ZgEnBPA3QJABaCpRbGBCbAACCgfPjLqARgEp5hFqIFJGjoLJaFWGxoLIGFGcThHfLs&#10;YOCjNWigEpCpBboAuQCJDSRjCvjACloACSiGB5AgdHRDNIwA4ODgZHSLCHrKui6DDApF5VQmZlrD&#10;Z6zACDRO4UzGMvhAZ5aABzCDOIDDCoRACubsF8awekYgBxogGPjBGjEKo+wBwdohO/QhH/Zh/x/q&#10;wR7Y4TlUAANYCgBcgTYzCl3M4R3SIQt+wOr0YxLmoA80ZBUkwRC+AAMmADs1YMwk4AW0IKq45iZM&#10;sUM60RU0x8M2YRU6wQ9KAAFWUTtXkQi2gApWBw0GxBBYpEUQpQtkIAUA4AEmAAACQMmMTBsBoBDa&#10;YcqUwT5W4R36QRw6QQgMgKmgIBi6oRzKYRzGoRy2Y0oGbyBIgR+woQFI4R18oQHQIBj2UR1Mb3eo&#10;gR/e4SGgjAXaoRsOUh3sAYoAC0TtwRu8MR86oRb04R28IRz4oR0aYBPo4R3CIR7MIQzO0R7uQR0A&#10;6wMswEqtVAM8QEu31KNaAPviQzo0UgZCgf8Nao8GNCAUsmEZjuLilgAIbCDTJOHxckKzAuYkmgFb&#10;QEv/wgiGZCIZ2JAs5EqspGXWYgJZYCgkfuEjss0WhOEhnuANbOAFNqXhmGAC5uATyJMU1m4L2ic+&#10;MKB0kEAGWkAvGAbg+sYQBsEQonIVsIEk2JCGTEIlhMEWZmHbJm0sbcGgNsFMdKQDLIAGnsdHhCAH&#10;dhAynWoKyMALVG5iyGANyMBkkCs0mEACpIAh4WAJboAQBIE4jusG0qALrIAGgOAJj2AJhuOOSvMx&#10;sKA1trBTvIAHUqBkAJMKhqMFGsMSkkE1WQpAg+EetIMQ28Ec0sEdDqId3qEdCNEd3mEcsgD/AE6g&#10;AioAA4asOBHMKsyhHdLhOV4ACkzg2OiOCCAJVGYnR9KIPpSgGazhFxRhd5AkpOhjEgyLFthGAryy&#10;PhCAdiBoAjiAAyZgAbwnB2xOBuJSG2NhG8rhFwqUEIZNHErhdzqgE8IlGfIwBL4MAEahGJKhsbZh&#10;HNIQE1BqYonhHtrhYO0hGwBAFujBG1yBGOjhbAFgD2TBErjhHrZFC96hRgGgSJ/BEs6BHsqAGPjB&#10;IAUgHPThEtr2EuKDG9QBALDBcAEAHmPhCTitGuLjZYkvBKbHfuBAEgYiBBJmAZiqBS5hORKGGMnB&#10;G7qhGX6JTHIgHEZhCzitG37FLSbrhe4F/4YARtxq14R4ZVaFIQBRQln874WQBSY9IoRoKIfM4QRH&#10;YGKpZAQGJ1NrgRiAgRg8cRU2YUOqjhEQgT/QkxQ6MRiogRjKl3yfQRz4SrJc7SXDwid05dtuYk1l&#10;JyMHwgVEwbQgwDFOBjMUDgzg4DGEoBAUc2nIgOJUZmIQZWIa4TIYkjhCI5B2cH9boAW2EAjMEAkc&#10;o2pdA2Z2IAVmw7dQoI9+gwmqiwQMoRmiZgSqRzgnjzcDEYps84Xr4WBjsx7GoQketgIgYL2Ybh4I&#10;8YaRs2CjRgPQIAcogGexs/hmB2cPIEce4AFIZSNPwRPawAUMAAMkAAJ0Cd7kEQ1OQRUyIf8CfkcC&#10;SjaXDoAXC6AAFkADFMAEcmD41EggDqEUSiEPJ7YN6jgTfCDLJIAQjJYWIsACik/kHsEc8qEa3QH8&#10;BEIB7oYa4iEYXKH0ajQc0jFAz+Fta8EbxvcekGHR1KFGbUAdyOEd+WEUPuEd6iA+iIFxa+EdiiA+&#10;qsEcnoAc+MEcvEEd+AEp1TY+vmzH6KMAEmAEbuRG+oIhRIk+jHkgRrd0IaAAniEbRmEWuuER4gwA&#10;LOEdgkESZFeEhrKL6nQmAsYt/pQjioEnci0sqOgjPgIZ6Ope4sUiWs0nzOgB6UMAbOBEqq45KUwL&#10;xEAANsEVGuVRPJEaqIF6y5cYqsEbiKX/JNBSWn5lWHyCAyetGSSBjBnCCl7BohPgBloACHzmZ0Tu&#10;MU4mBlpACKxgBztFUoRgBEyABjzGC3QDMwKBDYz1ZYiANpTGYoQgBTYTCSbOChTjBsxV5XbAu25g&#10;Bz2gCfkADBSOCWAAhaNGBa6SIYIBN/XBHgjWgmRzq+3BqzEKh3W4AgaiFuyBEGnzOlRFHBx2BLZg&#10;aE1gFTEOAnLWievaiaOYVDQAA2igCHxABzCAF1NqL4IZATRAB4iHBPbwAZzYcrt4drQsYSRAASYg&#10;B3jgDtTTPu4gG8rBGkSglUaBa5MhCRCAqb7PHZIByejocwGAwNyBbDNWHJpXAS4AAKjh/x18ID7O&#10;IR3DIW/1FhsAoBb4wR64IRw6GQAEAJMBAATOofUA4BPoYRTeIB6woQoYgBrSMXBvQRKCAWFdgRzU&#10;NhzCoRo6sR1OcEy0OD5OoLxUQAVQwHJxCgBUIA1S4RS6wFMfqAUkAfMmViRTARnIwaJZexRkZRK4&#10;mdQ8YlZvNWD4CgSZQYSoRazAbSxudxdUiMI7grPMmSd4IhtuIdVOQRQwIRESYUkoIcQpoQXbYEke&#10;Ydo6wXkcwRHoIBGupBYexRVWwRWWgRqCoXzX1BuaIf5yjVlUQYV2YRVGiL5/aCyRIfz6AgB0IBWq&#10;eWF4oDVghgV3eqQVDg7q4FqRAAxyIP/fPMYvGZKOdMsLpFU0TGAymIAGmIYJKG6Q2KAKemAJ2OAI&#10;1ICRCMELuuC2fIZnREPgMIMGOMASmOE5MM7lqvoeHM8e3uGC7AGRswOR32E210GqMaACmKoWZLMe&#10;2AEOCbYcHFYDfuAFNMAERmAVOSBH6MOunziKWcrofMAHkmAGIKCuTVZHfscFdGAGdICpWr2uS2rM&#10;FECyJXBL1EEcZiA+EIEe/CGsKQAAlsHH1oH2dKkapiwZSgBy3+EU6sQPeCEawj0ariEbLFoDHoCp&#10;bLsK4qOSpWCSQ8EV6OEZ9Na49wCSAcAQmpQE9LYd2gAA2rYR/l24yeEd3oEOtGBF1aH/He7BG2o7&#10;HJDEEN4BIoRvBFbhGabIFjqhEQpBDUIhEACACsBkDWyhEFYBimbhEsDiFJpkz4CnlZjAVm3Bopmg&#10;ENraHFbhBd6h00QiJmKCGRxcJjjCJ6IlhMLZ/tyi6GHohto5FvjP1HZC1iqL/Tai/ZAh2G6Ih+IF&#10;GZIIh06iUYVBPdilGcKlDdc0G7xBKrDh4rGBXaC5XcYSBEmtwoMiWn4lWsBCVyoLT5jKBVIh4IHH&#10;A0SuNJigDkLDMTxmBzFDuJhgBygDqfkApw8DCjADCjZz8PdkB0TTpx7uCDL3cxauuCTFuIJLnZhg&#10;OEwTDM78BvCADEYgA1IhGVaASlQg/3BxkzYv6IJk88DeoTfdIL49AAMGwhb0oR4cnR0GFtSfY9Rz&#10;gANQnWfdrT505NYfYItVgAdCQAWKgHh8YGLrerFHJUf2WtZ9IATsOvpLSrIXYC8oOwc+QR2ygQQo&#10;oAG2gBjIgRaaYAdQLxrFQRgcgTUAAgMpb91OmQFQS18xAD0cDZP2UNo3SAAoKHgAAACpYBkBEAt2&#10;yVU1eu/o0RsFgFE8euTOxXskIBw/epUAuOL3zps6ahgA2CBGLZg6e48ATPrI7V6zlOrILbuUUUu8&#10;WQCEHADgzV+/duaaVRpFqZ24UOmQAQhETpUoYatOMaun1awHDQASQAAgqVu6vemKEf8ahQGKuVFE&#10;7PnrFuuWsGKxYgkTdusWsl+3Zu2KfOvV4127fN3iLGxXMcXFkDVrdkoyacvCmDUThgzZrle7Zkme&#10;lSrVqVSjUvma9Qr3qt6jXhl/tcqX8lSzfq9KtWqWLeXUldv2bDsW7cqvfEEWdcp26lFg4BSSEsqb&#10;oYwuHhHKqEJFCA00loxgAocJDStYiMDhQwYMQmABBxl4MEEGFjfAAccUBEJhRIFooCHEDkwIwQcf&#10;DCq4IBlLLIGEEFao4MENNyBhRRVQYMGDDEdgEZ8XYLQABxb4YZHDFI1g4sIs0FyyyjKxjaIDQvrk&#10;k4877uTTD5JOIjmPO+/UY884YwT/QMMIHqgAgC31uPNlOe24U4455RykgQ05mMCmCRyMkEBHdSVw&#10;QJ0J3AnADUvIp0OfLlRQZ50PXEXnARioMMMMKmAwKAJXdRRnXRJMIEGlCkywpiVdAbAEHGBY0UUZ&#10;dQRCCB94nFpHHYQUEggfdJxKiA612GOWDX5Igyuu3/gBQAgKAMDEJZtswgYABVhQQEc/vPGJIRI0&#10;oBE32FSzygEvMELKJkIAwEIt0q6SUQsZoVFLPN4AAMUNTL0jCQAmLLMSOZUQEgo2q6wCVQvmaNWO&#10;a+K4k8441kAjzjjGKGNNOe6MU0op4ujjjz9yVSrBXcGkY4454ojTDRcZrTEYEe/4/7NNLL4UIwwt&#10;moU2y2KR7YIMZKp89kpiL/vySmSQ2eJac57BzFkxxZwG22/F5BZzZbPMEt4so6xyS2/MGWdbzTjf&#10;4llkwfly7yyxpGJyZp1ZlzNmZvtyinGxnJJGRgVwEMAToQzyAAdlsGECETcIIUQLNLTAtwZEkLGD&#10;hkwQiAXfCRJIhiRwmMBHIUcAeAOCZGRYIB9YYIGHEBdSwQQTR+wAxIA3YAGGFCd6wcQSNFz4hRqM&#10;g7FEgjS8vgQi6syDyyvNVBOPPfnokw4lp5jTz5FgHjlP880vOY+Y9dSzDiuh7JDRVa7kI3w53Yw5&#10;TjbdZAEABmqa8EL6HHBAJ6SFHv9wJ54akDCCDiWQcAIGgSYw6JwJaBACErjABYwK1KPqkj0NaKBS&#10;E2igDUbAiHA0gwAyWNzmLoiFLWiQDAmiAhY4aCM8FKEW76AKA5oQEWlo4xuK6FWehDUIIOEBAHUa&#10;QQvu4j45ZaR9HUmWDjWAkRdwgx7c2AIAOACAJ4TjHFABABYmMYlNhGIUowjFJS4BB3UBQB36cEc3&#10;oJEO7s0jGsYoozGucY1x2EMf/RiHKrJRj370Y2IPSIAE8lSGU9CiFHqYQQhQAIA+vMMWLxjZNj4T&#10;M1oIoxnMuAzMkBGLXYTmF4602S4ieRmaJWaRsdEZMj5zMmg0IzuviA1ufFaZWOD/BmxOM47WgKPK&#10;pTHnMrZYmm2wJgzlXFKSkQEOZhxZmfBUJhXFQMmFoIAGIpjAXTkgQguIMIcz9GELOQgdFC60t83x&#10;QQhQoB0TNEcGNeTgPhdcAwdzcAMwMMEI+DHCCE7XBcrhZw5TEELl+NaDHpDhEQqCQhqmwAYrCPQL&#10;odsCEwR6ISF4CAiIiIc/6sGObQTjGdjwhjm2AQ1zTKke73iHPerhPOcpaR57mZ48ovGKU4ziFKcQ&#10;RTPeASYvpqMc29hGNw7ygByMs00c+ABG3Le/OMUJAyGggQ+O6gIKZI9/drKjBnSQBB/MoIAGDKpT&#10;KdVADuRAAXmoBkpa0AMTtaAF/+kzkYmIoLccIIEJ1xyRFXRACnWgJABVSKFEKEICAMhABh3pQbEq&#10;lREFjGAEKhhBpUagAaJCSwMH6MBgQ0CBBUhABUwAgAQeAC0A7OENGRlBRhgghgBkRIE61GEMCJGK&#10;eiRppl/ayzWOcYxeyDYX4+AKREuhCnHEcSmGlUACelIGT3iiFJnQgx5oQJc+qGMVOzDMNmq2GM4w&#10;EjKKQcYplPMZYIbmMj/rzNgW2YzSxAwZnjlZM5CRCs6kAjZK02VtmHNKlr4iN678DXByVrXg2CY2&#10;vriMKkVzmeC87BeJmW8qlOYbOzSTrWyFAlqJ4DkszKEPm0BDDq5JBjjkwHMMSv9Qhm9ABD4c7gs3&#10;4GAIyFAIENqhEDaiUIbJwIQTQKEPocNChoBwAxsUgg1CAAIW+HMhLCzhRVYwAuhMhAEhpMFEQjgC&#10;irHwAEuogx/9IClf9tKOdqRjTErqcpdhqiR2KOnK5dhLmdOxMY4FzBnF4MU2yuEHC5zgBUL4wAg4&#10;YAEOpKAnQKXTneAHAADqwAdVyIIL7gI/piYaAD6Igxmq4IMQSKCqQT2ABDiA1QnkbQKI8MYu3MW3&#10;HWxuQIkjgx20WSMmgAEMbPBxFEYhVwAEoA3RyJVE/gAAElQKAi0YbGcB8AGolQAA2GAHr5qRjkx0&#10;KR2qAEAo2nELABiiHdAAQCH/zAGNBgSgG+JoAgCQsQ1vI2McvCJDKugAAMQO9o4QuIoEFBiKd/Rj&#10;jawFWDpeO4x8x3YcGANpKRSxjXqkAyUL9G1P8DAKXiQjE4qoBBAy8gVzbMII9ujHNlShGdm05jOU&#10;9A4thAaZWPziMcx4GXkz451c+oIZzBAaeZmBs5MVgxlFC05ikOGz7izNO0tbm9dq1pzI/KaX3EmF&#10;caZznVxmsjJMp7lx0paYAo+CCUTIARagcGE0QAEKW1gRGebwBjRsAa1d30KCCjGILBaoDl64wReo&#10;YE8ELQFxTADcJQihgRjUCAx8EISIBwT41oUAC1PggRVogIRq5qAFN3iBhy5k/4Ul2JMNYKDBFL6w&#10;BPxYYQ5w8EIK9jBEJiVPH6RHEumP9KTUq95JqB/ekbqXjnloAhOlwIQ4WOEFH3BACC9g0wdM0AK6&#10;RMoug6pqoFVgVB8MYQaIvlPxyxcDR5SiCVlIQgjqWJdA7ZBOE1jfBDTQ/Ry8ABHcaMYMLBB3NpBB&#10;CAX6ph0SBAdCdEFESwACDX48iMEAAAnIqDWupvEN4zBD4gIAOVBaHNAO+RAEAEAP/qBs5pAPzYYN&#10;/lBtteAP4wAAq+AP7CBt/DAPIvACwnMQ7eAPjgAA5OAPogAAy+APr1BacfIAFPBuRtEOcrSB6WAP&#10;9oZv+ZZv45Ax7jAPDNcN7v8gDihhARUjAQVwAJ71CslACzURaACwBnKVAfKWDZmBNevFDC2zXbDR&#10;cmyRGoqRMktnNLOhM8IwcsoBc5JRDL4QM83RHLlhHThTS1vjM8whdNihS/2lNcFRS7fEhWZzC43B&#10;GZhhHPaVNrdACBemUEQABWTQdY+oU30QCnvgiE/QdVW3BRsSVkxQOYezODXSAxoCOkJgBGxwQUJQ&#10;TyOQYYdjBQgCBycAA57YA2BwBCZwOCagBnwwAijwTWmABGuAB1YgBHbAH4BzBCPQBTD2AlYgI8pE&#10;CvwQMdNIjdVojf1gjRFjg9k4D+0ge6XgDKUwDqxQPh8gA+jTJoZlAMNnF+3/BgGMdRX1owNNQH1D&#10;QAIaED+DEicS0AiqkAlNUAY+oD/b92cFgADc5ybrowFaJQRPEAy20AAfYE+XM381ggWF8IoX4ilC&#10;UAWuc39ScAne0AkA8API8A3SgEbSMA79cArlYwKjIAmj0AmXsAypQAAO8A7zEAQB8A75EAcAAIGe&#10;AADV4A+/gBAkAwCboA/lAABnYA/zMABzoA/sEAEnuA8U8Qz90GzLkA+nsArBsAq2kAhm4AdN0AAP&#10;AAGexQTmsA8R4z05uBfWcAzD0AtzeQzggDFAqAmeoBfuQBUFd0dCIAmFcAMd4B98MJiB9A6rQABw&#10;kQ3BERuqhDXk9Ri5xEhq/5Mzu3AKkUQLkoQy/dWZnyE0zfAb5TU21pFL5OUztgAZXDNfQid0o/Eb&#10;tmBKWMMZs3FgQleI2fUykNEciRgLMwMZKaUYcPACTHBhjth1N7AFaBA6fWAIhjB2V4dW/dFOInID&#10;OQAECLI5bLBN7OcFfEAIBHIJqJgfHtICUAAHa5VQHMScntgCYMA5VoABSOAFjEd5XwAFXxBQSKAG&#10;PBA6FxIDR9A6LYAgJyAu0XiN2bigDOqg+QAN0JAJvBANyTAOFKEBFpA+vdcm+PhTCASiAIARIaAC&#10;S6AIeqAInhAF5VMAD6CPAIAAlQANv5CijjADANAC8aOj8GMAFtBreMYBef/DBBPwCeAiAZMHB3Ug&#10;BXcAB0QgCX4wIFBACGmgalFgf2DABatgDiOJF0A4PfPADt2QCBmREFyhDiOTDiTwA+7ADt7mjeRT&#10;Dezwk8ugD7TQJf5gDYFkD92QlEsJAFtAD+4wABagDvnAK96QD6VAbPvwDPSgD2tkDfToaJZFF0yQ&#10;CsFADvVgDbfQWvc2lzx4lxjjjRN6ZqkQaBQDAGAwL4/CBIXwCGQAAHOgDrawguTQDb/RGYOYh6JR&#10;DLtAmhinm6cQXZsRG4+hGNXlHTiTHbmENSdzMuTlhjqTNXCoHG3om91xcrUhYPLVrI8RM75AC45R&#10;GtRVM7r6GWtzCrWRIEz/kIlUd02OOAdbsAZoYAhzEKVCgAQGRQSbkyAKhQV24AVLsK/yGTrsFyAX&#10;2a8IwgcZuZ2Sp1M2wgY7ICKe03Y8MAI0cARx1wIfwAT1RAVMhgTbaQU8kAMCtTd+UAmroA5aIUct&#10;67Lb+LIxK7Mxqw/1gAt65AzREA3QgAOnmj5twiYvoAJ0QlQHUDlVgQcXQEMaoAJW4AmZkAm0gAf5&#10;I6KDchcfMArdMI7F8AuYIAVb4AEiqqN4IgEpkJAmYAMv0AI24Aqr0AAwdgNq4KpMYAiXgAWS8Ahw&#10;wB+FoE5tUAVHAARWUASaghIH8AXVQA4Z0w3F4Ag0IGvhYA/VQAquUAvB/xAKLbAFTOMDRGALtpAF&#10;L/AVXGACoYAMYyoJ2aCCfIAMKFEI3kAVWNC5MyAEy5ANZZADtItumJoKm0BFtoAJGAEDcVACBQAB&#10;SgUAlZAKnTAzX6Ik1jAMZmQMw4CX6fAO7BC14uMOwhBoEHAnd5QREDCDcrIF5gAu7oIN3XALB1Yz&#10;vSoZ7lUMXpOIn4FLmyEZGlddzCAbn4lyNIcMNOeFqhlz1IFz0ZGsWOMzpeEdspkZRoc1TEcawgAc&#10;kiQzlwE2nNEYKZU2l4BM+9p1ZKCJHDxjE4YGJ8KuY0cEIdICmRegh3Oe+UEgeoI6N2AHreavcCAJ&#10;YOA5PbYELYBO9tdjLf/gi0CAAj3wNyWCnPZUOZ1HA6qYeHvTN1hQB2iwDFMCMTNbjTP7smwkR2x0&#10;eqfXDyBlC6vQDesADhfaKwz0fYB5AzQQAkAQHyqAB4mgA2ywC7wCASRaBafACqqQDLMgCQYAABAw&#10;KA8AyKsQMAgDDbfgBxngWWOro5OCxp6VB+Ewknwged8EB+zHBviRt1xXI1bQBq9YYlxgCCKJo0JQ&#10;BGWAB21QBk2QBFwylO7wHiYgABlwnESQAaS2JvJ5TRlEBMeZIJ9IBBPwAolDBIcDBSYwAWj1AlZ3&#10;dex6dUJQdXCzzGSAADoACcM2gz2ADb/wtJhwvt3QDcbQC/lWRsOgDBn/c1GZgFvI4A4LAZh3QgH4&#10;SCeVogEpAABwsFwZIQXnWxnDGRq3EF44kzOpEWBl0x2QMTb81RrIIEoI7BpuGBunATPZQJq1BBvn&#10;RR22EXQ7F3S+MB2xAa0BphjTSl3MKpmNEa74lTMpZRx8YAJQIATNNDhwcE1sRQRbEE1zYCMbpkFo&#10;5U8eIgSSdzpk8AJdkMkKUiNA8B9M8AVYgGOvaCMComo3ICAMUk+fOAIckrE3QFlYIANUgAdI3QU3&#10;0AJeYCNUwDo2kgYuwAgNqBVaHLNcQQ7tII0sq41c3MV6XXp7DVLIIQ7rMA52+gCAWSnYBwATAAQz&#10;4AIH0LRxjAdl4Ag//3kAIRACeBALtIAL1vAMKogAgmxpAGABWTsO0JAN2JANiloxjhw/OfQBAKAE&#10;xIASQsY3fJNQK/zMh4OKnqi3mjKSGlAFeuAGTlAFbdAGflAEGYGpeCADNpLTDsZ1vXw4V3d1W7d1&#10;ZvdB/XHMiTMgHpxBAapBmRjdxwxCW2AjfKAKP+lbdGEC2UALmEALikAHgWA8ngAIbuAGcSAHioBb&#10;p4AJUFsKnuDO8IwBFKMArJ1uRjFIgaAX2XA1w+k1s/Ctr6AyZuNLxnEZLUMZqrkLLEc0xZpLGf0a&#10;q4AMz6CHppENy1AdY7NzODd0s7AMQtIMeHgd9mUbEFzBl5QzkTQax/+hGa8wCpeEBS8AYRnUTJmo&#10;dUSABn3A5O/KTRrUy6YCODZCjCJCBnuTTgoiBVnUKXvXAkCQecgHIHxjI1tAYh/EAyiAAfp0OGBA&#10;BlVeY12wYVbgY/8RBnEHAJ9QcXuNjVrhD/mgDLEgCmlADOpsDu3gUXvdxaOn6KRXD6xACMsgDphg&#10;LIZNMZVdAUDQBpFGojcA5nMgCmZwaACgAiSAB8kADc7QDctA6Z9dJ3fEALOgtdagF26ktNxbKGPr&#10;PgnAAUpLDM2gArQdOkZg2yt8IQG6OUFGApsQaxyQCJhwCsP1b32k3N7ABjJQsMiM04543aEDiQ0G&#10;ieZt3lvniDZS3Zv/Y94eNO7P7NwrYlA5cL4wSgH/g6PPIAx+oAqqgAkzoAMpdaMdgQSjUAmJEAKJ&#10;YA2/4AiY0A0uOB/eS8+67lmT8A7PEAwQAw2psXO6qkonXWC0cZs20x2esRjY5QvLQJqi4YYQLOGM&#10;dBn466ywgQxCYjSN1BnNwV/N2hydiwzPATXUpRua4Qvo2qyeoUgKfRm08AvEmQoOhlYTUnbXXXWh&#10;sAqToHUXJtPPDWEF2oqMRzkYYiO9lt0g5IqkdgNSAGPfdOWhcwMy0GNW7QFKXmqJUzmVwwZScFA7&#10;sFZe0DenswSkQA/YOHov+1DQUAyZUAaJkAiqAh6jsAz3wOiNDvmA/54FheAF6WbpqMoAm3AKerAB&#10;pWUDo6AIJXAVPOADbJAN22AN4sAMrQ7ad5QBwfBm3JYO0BALnS/ID4AAB6nr/kMXGcAN2UACPQAE&#10;FdARYzVWMRADLRAfY+W4HXEDDcDsI0kE3YALs2ANzsALioAJMzSU5sAGKxI6x4xO3G5N74og7n5N&#10;K2KdNrIi6n91W8AHjVAIeJAg7Z/+Zrd1TGAC2MANAKAAACEhgcAWWLwsYQJGBQAaNxBIkABBAgYJ&#10;AFoIgcBklbVtp4y8GFgRixAAIzScRKlhBAA03p4ts6ev2Stht17FunUr1qxZyHYV2xXLV6xYxYoJ&#10;K6bT161du4Qhg/+aVFgzZL58HUUmTGtWZlS7FvPl1GrVsc1maeXpa1aqtK/YzlL76lXOV7NejXqV&#10;NNWrXb6CqZ11q2aspqpynjr1KhQRIUSg5CDSZwsTLJCJEAm1ydCbLY2hOH68BcsSLEyYkGmR8DSW&#10;G5S/kBEiBAsZMiOZ3KgtG45pMELIgLmdgwYPITtGAFnSAglCHjdu9PjSg0ma50CERLEyMvUUF6Tu&#10;9fPXT994ff3M95sHjdatbMnatCCECVOmVfbEj79PXj/5fPnqCXPkkk64MAkiAw1sAIBVcFmhijba&#10;8MMRR+LQIZFMNigAARrCwCObcbYRRxhMADhAggdKBMAGX5hJJx3/c9iBBhocAMDgAQAgSKBEgRLg&#10;sceBDgDAkEEAsAAAOyqphA4AJDigRB6ACKGCEx94pJNE6LCCpU1yACAHbJqh5KajmnkEAABIIaYI&#10;KrCAAovLcnjhBSy2+MwxLNxsk802t0BjMiagYIIx0OzEgo9H4JhzC9GgYJRROol4gZhaAEhBg4EG&#10;sjEBM+Gow0wAeDSAgxGANFMDM9VohI0jPoUIAC8uacFTWT2dw5xnarEnn2RSEWaXuWpKJSdbpmKq&#10;pp6QYcquXW4JC6plmBnLF2G6ykoYX5BphpmzmJmqmWuXeopbZJZpZhlmka1rllV8scWXVEbhSV25&#10;eOIrllMCu+WU/1SWykquWH6hJRZabiL4lFsekZNNyNq8jAg9DdnjDTQavqxO2+AopDQh4CCDhztb&#10;Y+NOQsiwggnRahvhBiGY4IMMjr24LTaXnbtICDXsKIKGgvCwwoQbqFgZiBSQuGGNOm6QQWUmkDiT&#10;H/DyK++8eZRJJptufjEjBC64KIOSYOzbL+zx+svHnnrSEcaPUUbRoUQIJHr7bQkMCCAUSF7ZppsW&#10;3WGHHWUcSaQEIJdQBA9kmLEmG1HaaNJEFBkIxhpxsmmmG2ieGYJGAFxwoQQIbvQx9BzNfAADAFwh&#10;x/INLGqhtSmY6MFUAIgxp5tuOvkUgBBCuOAOb7IpowU6HiGE1P8biMjhz0ABbbjRy+5k9E9H2aRT&#10;edM8+2w2PgohhGM6FXWYiZUt1kJWCRTQNCQAsAiFDQA02PFSAPDAYlYz+cCDVdOx6OQSSf4HIACD&#10;8Q5sLEMf+RBGsO61C2bs4l7WOtxVcDIsa82CKE2xii2YAa2nIKsYzaCKtA5HlVsgyynWklYJoeEt&#10;qEDFFmyxCmDYZRd1rU0UibHJDVOxw8DMxRd8UQtOhIETXw0lMWwhg2OIoLwXNIpRRNhCHzaxGNCY&#10;5nlkuEELwICFFliBDHiADRBcJoQtYmE3HGPCCLCABix0wTSsgYMdNrYyNOxmBEKgAWXYYAUaCOEG&#10;s7GCc4BwAyD/MKEga7LCB45ghROEgAwk+ITTwiM2fdRDHN2gXDLMcCMihcAQ9IAaJaNmD3e46Blm&#10;sAQh3veAuD3Alaw8AAeIYAhvlEMc5mhRi+TBChJ9LgyZMAMh/ICJG4qCVUwyXQ4qBw1lZAITzdjG&#10;jBAwhCEYgARDIMEBHsCjJoWERxKA3zYVhA1o+CINFrnBC1rQOhmYygKjeEk2frE6QYyiEoQQgiEK&#10;oYIQWAEPS5DEMpAhz0DkAA2fAdSfZtMo6JmGDHSCXpuYt0RAuYkyjCpEIeDABz4clHmmkWhsmECI&#10;TPghEWD41Dc1hQVBKOB9I4BpTAUyhZXZIhjLeEY2UnECJkyB/1WmwsIoVjFUohK1Fua46QFn0pdb&#10;wMUuODlXVnIijF/8wilBwYlTw+ILqrQQhNiS1ligEkMUZmVFLSRLLPZirXStgif6CktXmgGNbIjr&#10;K68wWAwtqJOc7EQnPEnFKUbRCRk0T4mfoRMUhBDFKT7hiUqs2J3gwAYg8IAMLRvJZbvAGikEigxM&#10;yIEQgGBG0SChIETwQiA5VpotWECkaoBDFJQmBBTQ4LMvIEMXekMEMhThIlwMARO80LSn6ac/9XiH&#10;O6zxlGb8QgSzOgMoRUmefrzDHO0wxy3LgcpKEEluEHjllExFinaMoxviIIc4bjk1M+QPAIRgxR+G&#10;4IdTVEIc0P8AwAQowKSV8MF2yVCFI0SBDXPM6ACJKIKZuJC5bWLgJPYrFQAKMItT6AETqwjBkjwF&#10;pIq04BKU8MNZVtca8cWqJC0oJABw9Y58zOMUDLDoE7FnmkU5KrF5ggKdGiO9xNZGY426qJ0AtWPQ&#10;YqPF+cgGAB4yEABMAQ6akh2EATAJc+iHH/kQxyoE4QPTwVTKnvpBOFbhivJA415L4UlOcjIUwdCF&#10;LwO7ClDmwpNlcdUnthjoMp5ilTW30Coo1EoMWwiWNC9lX6kQRV0MJgy4VGUWtoDLtQ4HDbcAcSe7&#10;sGAsCKaKxNzlFInIwPOWSAbFQoHUOd7CJCT2RJM9pk5k0Gj/T5OHBStwVAhGYFQha1MIMmjgBbxl&#10;U2qwkAYsgKEFUqgEHG4gCTIMUgZibLZzlkBIJnzBkEywghWAMIElACGPQljkZBtACkmahz9me0c7&#10;fqEKVSzjkuqFdzvKM93xzEMUAthENbzRIjOQYhQAqIBEIBLebVZkE9jIRt66sY28jYMWq3jF+lKR&#10;jExkwhF+wEI3bkGkgZsODszoRjQU0QZRdAMbLjCTIzbZAT/MSCCeUpkKRtC6FoxAAgmKnCmggQwA&#10;sDJ0EwBAD5qRjFJA499fltUcBhuKVNThBULIAWSSFzMbm6w00tsTkK24p9KwCQ0ho02Nx/dERrmp&#10;FuTABjl4/24Bm6+PDGbqAACYgCQk+Y8AOViGOuhBj3ecIxznsMeVvVEJH1QEIilJCQcM8AJSzCEU&#10;9jHzW+IVGDrbxC54PYphjgKYezFrFsxABk+wVZVXsOuqkh5rBV3IrG8JGlmGNphTVmHiL5vgFtBY&#10;61LCwpShEIXdpxAFJnwhiQwglFEru0yriTCHTczB+Z+RHkgvU4dCeAFmlDGjFOTkHNrEhg9g+CMa&#10;TkOb3dwJC6O9E2WA4EYeMEEKPIhBH62QhBhAHSE5uMERpnADFVgB/Fhgg2kDgyiQBX7whwPMj3w4&#10;oONih3RwB/A4wAj0B3o7oH5gBzOAAiO4hGUwh3LoAn8DuP+4iYi4wZHPAYOK8wRYYAVWgAVQgAVI&#10;mINzegT84ZAwSAIjgIMZWBKIeBsEYAJK6ARmKgUugANKQDkA2IEbUgU/MAD00QAYMAIpAAAZYA0E&#10;WAIw8AEzEQBvWIdSsIaNqwDR4QAAmANySAZMsAZHkDs4SAM2AIMyoAM8wJ86SAMmmJWnaxjIILXG&#10;uIxFUaiKqp6KcYzlmag2gQOOoY2HCpQ/aYzJWCJFMQEpKyRTMRUkYLpREKx3GQVyOCBvaD4HAAAB&#10;sIRwuId7MIdKAALDE50eqQAKMIIwsYd9aAZ94QlN0zTEODO52ItX4BY1s7xdeJebYJZb2BeySItZ&#10;6Is/A4v/GLqFdemXs6gJz8OWSLuJZREGMlAj7MGN0sA/AJACZpALRmMWueiLWVCFV+A0TNQXODAB&#10;qMsBU6MM6WETJpiDSeiDN0AUOWGCF7Ce1AADMCgZlTECKCqUQjgCMjoC2LACQYADhLgNPIADkTKN&#10;NCoIJlgCGhgBKjC2pBECHrACI7iBKfACNmACKsgiMvCCHMgO3PACIFCBFiAAVzDAAxSl8zA3Cgyb&#10;fPAHdoCEPgiFSfCvcsgCNPgCAggBDQgBijiQwwMAKwCFSHhKUHjKSMiFTGCChYg7CZuADFkJGsEA&#10;CGgSM+lK7sGDDHsfDDCdKHAEOtiACsgwEwgGd3CHbBAM/66wBmtghiHIgHaYh0xoBnEYABopgB6x&#10;iCCph194BHPguTtwBb17B3qwh2e4BMBrhk44BWF4BsuhgxwoDeQRxFmTHiGjKFELzeRBKPN7qM8Q&#10;gjqZSEbBv+MjAjyQDz8gBKZ7l/oxgEo0BJKYlVoYD3WYAwPgFZ9IAgEghpjoBoDkERwRHYHoAHHI&#10;h3aIRTOzhZ1Qq5u4xXsJrMCqC7eYPHoxGJvARbroq7U4iyAaIprAtEYbimIIvXapCsLYCzabi1eA&#10;jC14x8eAIkVpEyHoAmRJBV9hC7koGFwUhR3qBHh0jBzgk3nUkxwwhFCYA4Raon2kDIdRgy8Sn9k4&#10;DV5rgf/LEi0hWAJe+yP/Y414NKQRcCiO2Shas4L9uwHiEIIR6KPY8D+LLIgp8ADf4KIYmIJBwgIV&#10;KEAIxMkiFZudjIMnCAVJeIRsyIbMQbpZIQNWaIVWAAUrlcpeKAXz0QCwTIATMZ1SCYHPMZONMRMG&#10;OEpNMZMEkZUiWQN16Af/qIc5rYd9OMB88AQHqAd2aIJgIIfAxAAE8JG4C4V0+AVeSAdmIBIbqIVq&#10;oAZqeIYhkYVqeLtq0Ad3aDFPAAA/ig38u4Go4y2JSj7oS6gh+xOKUb7wOT4+ZIzYcMclEoIMQIZ5&#10;cIc9TYVVCIVAsBFToQJDiBUm85RquId32AQA4AZ9uAf/A0yHMACAauCHeqiEBrDDHhnMHqmILngH&#10;f4jFfjC6HeJOHOIrAr2FXxCGZEgGrZiqaCyGZCiGXzgcZliGy4kRJ4WG87IdaAC9aWGKvmiGYogF&#10;qGizpqqLd/krxEiF5fm1R1GoQBGCOpCqy6sLmxBPUTjQwaovGWBNPUxNh6mMOUAENHgCOomT45lI&#10;JmDRkl0CL5CCaTM/NOADLLgjMkAImYW1Ga2Ni2AMPpgDJjACLGg/GpgNIJCOjnTJ1hGCllwZMMBI&#10;V92/QmICAhjSScKPmhSbUDrSdoCEO1iFR0iF7IIESjiFTKADNuADQSjbjBIEQbADPGACPKBSqazS&#10;LC2F/0CgBBV4CAkQFfh5GyaggQswEyKYhEsAA0JIMAMwkxAggf4zDT6wkhPYgQShAnPIBxd5h+R6&#10;h3qIiXzABQBYBloYgqHaQWtdCSggh3TABWu4nSj1lD2wBUkIhVWogwkILah7k9qNR+OLPj2pk0FM&#10;vjeROtH0TCFoIiz4NSEwAVtAu9TJwlIBqkKIgfeRnbibBHq4h2BYrHPgh2dAhHDwhyTbA1BKstZ5&#10;AHA6iR0xFSiwB39wh1zZhpwIFq2oibnAM51ohpyiq2yAhtubxYGlMPmwzR1ahcHyVnW5hFS4L/is&#10;CWnpxbGKC3hRF8Igir1IBSJgo9XsEwYNO0b5T2HoNP+5IE9cVEdRoIVOCABS+7UlgqKy67p73ATJ&#10;GAkiaI2K2RhBIBmO+SMbvgEjGD8ouAEpQAPaWA04ACM3gjXlwQMh0IDBvQjcsAIe8Jg2tIIckNkY&#10;WBo4sIJDZIIKUNETvQ0AiNoJnFpKstqbnC4LhIRLCIZQCIZ7cAdeYJF5GAdMaIRKaIRGeIT/aYRC&#10;OBQ2gIW4zYU/BgUtHVcdjLLQnYNg6AZa+FpJGIRCQIZ0EAUWWAUlqYRuEAUdYAJJyClVGLoZeYZ0&#10;SAYQggtvqNzy+AUAMIAQQDEPEDimVAAaeAN16AY2qI0bEakbuITUwYQ6sAVzmIUFmBUOCJTQup4K&#10;NSz/QKkoNxkUQbyMxoC6To0NJWqM0EKeF/jU0AqtSPwyWIsVS1mfSwgFOKAGfrCHUAAARFCH7p0d&#10;fugGADABclBfOwg6GpgVgQA6DmgHfyAHUQiFcFYDOsCEVMio1ToZKECDOTgo5MkAloAC1Y3SWciG&#10;tFALrkqgXTCrpgLG7gwL7CRGy+ATouTM6jENM4CWDqaFptghW8Qr4DuFRtiBg84x41Os0JyEUDAE&#10;KPg1N4mNF4i61RACL4KDH24EOGiAP6IM2LgBNsJY3ICNQik/fELJLaANPoCDH6UCMtA/FZgNcLsD&#10;OOiN7OiBLKKMJViZiHQOHuiAWphJMDZS6rLa/cgH/35gBzp4gk1whWVgY1ZIhWwwB2WYkS8zhFho&#10;QakkbFAYBk/YATCAgC4jhEqonyKxgXPwh3nYBl5QBD1wBGGYh18IBXLAhRp4Bb+57Dh4hG7A1Hww&#10;plGghUxQhUw4BEWoBF8gh3fYh2RIAjaVMgPoDQuAgq7c1FGoBVuwBVeQbG19h3toh2AYqlNQBXL1&#10;A3781I/ZMUHhQ+mD1Wb2TNX0DOSBk5VZxND6jKjzoxP+1EegBB8ogzoIhEIIhPaWhEJIgfepCDIw&#10;BPP2g3HuB1/oEsnWh72jh1EwHWd1BzV4nxBggzsuhBvYwc/BBn0QB1ZIhM0xgyxYHYeGABiQgi7I&#10;8P8yMAMzoAM/APEP/3DASYREMClKoATAcQRKmAq1UDOuyheaYJYKsguJvQVV0LSOxj/T6IE1SKwK&#10;fYE0ECi30BfC8BW5UIWTlgvEyK3E2gLH+Czocxg0mIRJkATPFB+KeUdSQ6PaSADdYNuJpGrWkI0b&#10;SNmRILGNYgI1qIzZyI2QtIIjMCQhkIIQ4IEpgIHF0jYhQAJnu2qR8r8sCYaZfGv9gBrxMLdC1496&#10;sAUoWINJcIVn0Ad28ATBSoQ2cAGViKkQYEooUIY/NgZjuIZQ74Ve0ASIK9M+qASKpYMxtAFuqIdy&#10;KAVaSId5WAdcYAVcMAZdHwZckNx6GAdnegZQmgf/TSUET2AFWsCFUmD2UigGvVGFSljywbJMXXyX&#10;t/OUlWCCRvisNUECRggHbyAFV9iEH8iBFAiGBZwHTAiAOQeU40E+PlTmOlGsQfwTnmYekSoN51jN&#10;mYZy8VGs0PpUIpiAZaiH9W2HonKFTqCA9zETDBCCLIiDLMgCW6AHfwgGMxnndwgHvmsEIHgBbuAH&#10;c1gCAPAAAICDD8MEPECBJbERbLCH2rkFRbhLXuAFVWAFcqWqXzCKdS0GZkiGeq2d87ql7II3TNqG&#10;hGO4pbcdou8GaKkKsCihBvIrZikGCtMJqIrxU3g4Tj2+72GMHDMBvEOGI5pPTDsMwRAsxFjE1QSN&#10;/84gyM+i8kkwBBtwDP5k1dtQmUSkc+qojexYmTvpASEgydOQgtIomdmYLOvoDSF42ZQRghOYgh+d&#10;thHwVDLyGCtAgdZQgR4ojT5aguyAWkLHD0UP46ihQCR7hmfABmywhWzoB3fYJErxKfuBH1NhAFWI&#10;BnaYU/+Yh3lAB1ygWx+ouShoAhzIAj/YAQD4AW4YB2vAhWzoj3m4hlb44+s3hnaY03kwBlWwhnbI&#10;B3aIAwAYhXQ4Mt+fB3nAS0ewADwIBDyoAzZgA/dv75FhFS/bGNrzFBv4AfuZBIB4FszWLDYmmAh5&#10;YaLFCyYImRAhIgRiRCZYsDCBsgULkRw3iDiEKP8kYg4hQnJAzIESCxSJIk2azBDsnbl26bgAsIBA&#10;AQANLUaMOPGgASQzBUq4osePGwAA1fQtM9RO3ywAiN7x8/ahJwICZrKY+aMDgAQJALDlYzdOlCdl&#10;uGjxUmZtHN1x2+5ay3Z3bze927J1E9fNGrRshvta2zZYb17A2ZgVE1YMWbFYt4Q1Q+br1qvNqk5Z&#10;vpXq1q1Zr06p2rWKSyI8bCKSCUSoS0QodOhkazbqNOhdt2K92nXq1a1TmE4zyQGFpcblFucsz4HF&#10;UKg+ypVDEXIj4wshZJgAkUHGy5I0XR7CgchHSIw1WMi0EOLluwQYRqzAgTPlxhKMQJh8N5EXU+D/&#10;YQUNQLSwBRkjqGGFCUJ0gQUYVtwQgxcGtsADFjkAQAo//vjTjz769FOiiCOiiOKJJK6Yoov5PFNN&#10;OO2Q80w3/MyTiSiqiBJHFGyQQQYYYNwAQAUSYACAIeS800477riTjjvzWFODCqFgAkAWQ5C1JQA/&#10;eDOOM7+IU4+U17SSi5pqKmNTOvMYo0gs5tSzTRMAuJLPiCKeuA87v/jRlKCDDlpWAmZNAQcKAHCQ&#10;gAFNtdBAUwcAQAYeHBCKkEkttHBDC1AQQshrUJBKBBZsgEGEghllJwQUHm2HxQ0q3WBSra+W5Cqu&#10;RGRXUq1COAAAFGwQWiwASYgiaCjt8NPODAKc/8OPPfb4o08wAFhiTz/XaqABAGEVAAAkfwDwgLfV&#10;+FOPNZ7gwoonbKmSzF96GQYNNITZe+9f21iDb7//ApzXvdn4C80uwjCDDDPC3LKLLwr74otvv8VS&#10;jG+mkcabMKkk4ggYhFjBRCWUsOFHHTl0XMdjw6Uy3Cu0nDbLcLfwKMwoVdCRQ2288opGbTfMscok&#10;0LUEEhENYfGCqbVm5AUbQmABBx8ZAcgHGBYx4QWAWNgKRJDftcAEHHhgEd8cCE0xBRBgYBFCC1hY&#10;AYYK/TkEx3xLCNGCFUe8QEYaSxTpYT8hqliiiyqyyGKLh+uzjzB7IPJGLd6Yky404szDTjSUhP/S&#10;eSedhIIFABh4AAASzZQTWDqrC/aLI220kIIOfxDQlBluALAFOeOUoww5ZrJjzZprtulOO/PgMkYm&#10;3ZSDSw0A2JJPPVBS74499UBDBwAhAHCAEGYloAEG3WpQFk9Y8NECAKW3sAkyyKyySjAD2WLTKq7Y&#10;wowqjuDxwg3/14pXlcAEHZiwhVLVAROJYE5ysNMRj0xkJCN5gc5aghKKLKcjyXmB/4iQwI754RGP&#10;kEQlOlGJS3TiEpWoRBoAwKMJUIIV2OAHVABADHWcI4fXcoo+6CGJnkjAAJC4EwDiAAoDFIB72EjX&#10;NlgBDbfwol2/GExj/lIYwvylX4bxyxYVQzD/KzYjX/i6FzR+8TDNCGMXB5vMLSJ2sVkIYzO+SEVw&#10;XkHH0yjCCjYAQxu6QAgy5EAKWNhBIqwAhdz8ZmaqeEUsTkELihVHGJ2gQap2RiqNUIQIWujcHGqj&#10;EY684IDou0F+MMKGG2ChEHAQAhjIwMpHFIIMO2DCEeCABbp5AQ7ZIQ8ZsLC2JTCBD/1BAhCAQB4E&#10;yQALRkAlE26Qthb0gAxWEMIJ0saENDSzQ/wY3OJM5CI+tWhxh8vHWhJBh1VgIx36cEe/0lGPeUAi&#10;JwVAAACwUIkpGCkBYUjEKRp2MOF4gp/xBEADPEGJD/jBE1y6A5TgVKbVCW94uSjeO+ZRiiQk/wIZ&#10;1siEpGzhDnasLqRSSgczHNEUOIxiFbPoBAXIooCylKWeheCet2RgB0vEwx6P2AQ97NHTrBBhGdOq&#10;BzsoAQDtUPAkW8AEJtogEZ0RAQ1MxYMtbWU0iugsIyiJCK9UYsGRkEo7J+lOBp4hvbSIQhKdGwVb&#10;U+HWUQQCAF34BTSYoQhEqIMf+cgGH2wggL8SYRXeoMc9rnWAmEKCFSr4ACsyQZbSLdEe4nBGOcSB&#10;l8SI4zBbbIxf+jWvu9CLXtZATBjxxYww1pU0CbuFZmbhCza2cTOdIY0vGHaKXcyikaKJQxhyQIc2&#10;YKEOWOhBR26AhyUcshmvOI0qOIOaRQInFv+7eIUwCBGAkhQNChaBAhq2QJInbCIU3q0grzjCEiKk&#10;hwx8UO8dUAkHV5LhlEAQghpcORGEeAEMRzhVkBAygosoE2tA0EDWgDCCHQChJGgYLhN6cIQYCAEI&#10;VvjOCKwAOCHYUpsgqlaKvNlhD5OIcS+SXj2mdb1y/AIX0dgGMmaRhWLJgBD4BEAqWOGErzQhCUlo&#10;gh4w8QtFAGAEAJBCc1lBrgvM4R35cKiZ0gEONfWCeFGqaCaCoIdTWKMUAwBAJ4zh5S9/GRd+sAKj&#10;+ACHHsChE3gAIkwBQAU+dKAnAJDBHXggAFLYwob0IAYpZKGOZgBgEtWwRTCQQYgJ1KokzbT/pygI&#10;UYdEEAIPiXiEKEQBh0cQYiJf62VISJUclmBNORu6ajNVcpIcmCAY5vCGN55xAmMNins78MOLAcCI&#10;vPbDHd2ABiaWNaJ4UINDGjgUAlzgRGjgAgc9OYAByOEPyUIjSiK17GFA68XOJmZfBDMMZ7vBL3uN&#10;MRn2WhhmfEFdNDbDF7bAjMVc61phIIw0iZxFKhSRCT8kQgooA4PSNkSIMBABG80QxXAWeYrh0GKR&#10;xImFKoTBhwl0pKsY4W6QJCKEPnByCyoxGq8O+L/vcA1AFsFCGuAwJDIYYb7xeS8RgoSq91zEITsg&#10;wyql4wVPbecIKviIdraDhBhkiAdCMskw/3mwBDiwYZoaBlGH9+TNpzs9xCjSU4r0xE0TjeMPbTCD&#10;9gQlgRBQQAPcowEeMFCAZ4wDF6XIxCEUoQhHiGIUtAiUBFqKgSa4AAATaMAa1HG8bdDpTGvqxTEm&#10;+g53HL7KccgEL0pRAgCIwhhpivKajtGLvI+PUELQQAHaDCBvYeoIhRCCnJtCiloI6hObqN2gTHIQ&#10;8y6nEqKgBCZOUYpRHPwUll5hRgpRCT7UgQ0tAStCLB5xh9wXI64aq6nV1xSzwDr6TVFCNezxoX5M&#10;ix/8UMcnAtATBSTgUAAogSMgsQGymMUE6XjHO7KRiJGmwxyZxdcWHcPZvCCmXoUhWGL4n/+vujaD&#10;uEFDMvxCZsyCw0TMw9QWM0BDMfhCdCUgwxRHIx2cH+BBGviBFJgA3P1WIDCBpJlBbizXy5yGZSTc&#10;ciWcKhTDI4QBHpiERqTHFqABGYwXFPTBHkyCdXhVA42ESxiBSbRS2rxAC/ABH2BEkAgBDWxHIQgC&#10;E4SNpXyB//wXHCxB2OwHHAhCBFWIhbUKGSxBDDCBGoBBfwBBD6wB4NBAD3yBNNEAExCAh4BINxWO&#10;iYBY4ojYiORDHuYhiaxDJsRBESSCH0TACbwam3nLCBxAWaWDM9DC2rldIrSBIHSDKuQEBEgApfSE&#10;t7wAN4wUOayOO0TD4EWZMrzD6oxDUZT/Ai4kAy5EAPRcA5T1AuUNgzGcXwggAATcwBEU4gMcillE&#10;jVl4ixAUAhMEWU+oFSHwgSRcwiUoY0otg/44ghR0inZ1h3eskB8MECaMQidgAjfCASVUwhHCARrw&#10;gRWghEeAhEjcQFLpjAQNn6cNoQnkgBGUgQJxwSNUgiRIwgjp4wiJkAiRGQDcwCOMAh7kwCeEgz3o&#10;wz3QQzx4wyB0T/lIwKFYYqGEz5DZxDtsAyiAw5S4gzkgBjTwRTf0hWjh3158G8AQjL0EYDK45EuW&#10;UXNthhotF22dFhrBWxvNgk5yxmecxtPkQBmwgXKECtxFxBLUwTMwA8wAx2eAxmkk3Cng/54wmNwC&#10;kcpFXBKpoIQQzEEf9EEntYR29SAUfAERrFcOvIAtaYhJpAcThIwUTBNGoM96uFcXeA0Z9MD/hJzV&#10;zBcSYAQTUAF4oMARHAFIoM8SQAAQ3MesOIQh9QdGvOGHbNOeHA4dGk443SEeHo6f9Ms4pEM5EIYt&#10;YELeaYAllg8AZAA2sAOP7EIpeIIjVMIp+EI7sAIQQQDpNIWQ/UAwYIO30UIqUEYkRAIoCKdwikJm&#10;7IIq6IEj/MIvOAMvPM8qGEMuxGJ15sIs+gEJQECQeYEdLMH6HFYCAAAToIG3eAsTFAIPrE9PFOEa&#10;UIM3cEM1UEMwSAIRoIv0sMMjjGepJf8EFDwCySAdGgSCEcKBcAGkQ6hKeigHEfCcrhRN3rRjUlkc&#10;Uo3AC2BDPWBoOnTCI3wOCnXCNn4O6KTCKggfW11CKlQCADhALVRDLZCCJQTLCEhk+BkKkpRP+HnL&#10;DbRDPegDO8ACLODCXLwCh3aCKNCWwjBDkiLDMy4DYJCkYJDkSAbGOHzRNpCRSDagb5gbacCRajHD&#10;ZiTMawnDKpigb5wGZ7QBGzABF1xNxNFBItyAK3VBAxKcU4rCccQCLexCI+1ILDCBFBACv1kEr2RQ&#10;rvyAIbjCKswBFhzQcrAEo/pMEbbACYDB1FgEeUhAL3lH1FAhGawBGWwH0uWHLXUKKV3/hDRJ2P8A&#10;iBWgwBQwQQocQXwsQQpwzXxpBw9EGIWMgBCEjIZNptQZjtQpjofxibBOHdW5SOawA4YODjNgwSNg&#10;Ag1kYghogAEEwDOIgygkwgrl6Sg0Q18YVWlKwHbygRQ0xRY0A2jwgiIMAc5gQhyIwAZEQCsSwiiU&#10;gQ74QBmIwi+8ZBwAwC28InVWZy/MYjYkCwZMABrU1xQcQPjVExk0RTAWQpEI2QcYAsQKADXQBDeE&#10;wzvcAgBsAjbUQjA8AyFIABJAUG38Jx48QiKkAThKWiKQAe8RqkNwRERo4c4UV0XQiq8gFUNUwzt4&#10;QzV4gxFIn6AIQUqJTlM4hLGMAI1O/2T4Se3Uil8L1MIytEM2DMAQ1AABXAG5FEu4BIADZEAGUJCq&#10;kCMfjFCIikIouNUqLClBlIa8pQKhNakDRowEOgxPNkMzXAYz+EZ0OeXGlAEhlEEYGAER0IEfgAEm&#10;OIIM4IEj+EEDHhzBUaAqqALMNAwJMkEiYEJGHBBENIdW9QDGbUJLHBDUtMSG5AAS6McNWAEbrBIQ&#10;pEHUvIcdoFIL0Bx+QIEGSM0ajOMWTMR2oIFIhI0Q3AeFMEEX3AAS9AAKNJMKcMp7pAAPeI0U/E8x&#10;oQAP/A+ebBPhfBOIXabTXaY4IWuKcCY0LKk3YIMZNIUaEIsEaIAHSMACcIANUIEUAP8BDXzAESxB&#10;f0hTnJVFBXgLGVwCEBxVKBACHISK7SFDMCTBCCDABI+nHxTBEtjeKFgDLexGG/yr5K1JmlynMdxC&#10;oHgLrVJBCzTseJIBMI5nIaiPkLWAIXxBT1iAEvQBGoDAJ9ADObCeoNTKrKDjFmzBfyYQJhDCACWx&#10;I9RBJRBCRvzlRmQQoWpXS3AQVI2EOvqPRzAEWk5AU3jf0fIiALQAhxQjWcgoBoSABwDFsMHUoYQd&#10;BoxPt3TAabYAB9zAKmTDL2DuKyjDOJxCIHRCIARCHURBFOxAERTB/qpAAzzK0UKyoPhCN8zCAf4C&#10;aeztnr7C+zBMkgLucumeKMyRdFz/REd0gRQwARuwQUNYwSNkg80MRyxcbh8HhyrEwiwgBKfVBhag&#10;gUaAhHIgAg6SgdK4SkechOjOAcg12LMCCR+MABjAwX+MQBhCDUS8V9lgRAvswP+mxxQMUh2kj182&#10;yNscQQgcQWCCAadwChMsgQv0gEN0Cg1w7wgUiSx8COFYXdMRK2WSL+Ocr4qsAy1gwjQJQQgkgIwC&#10;UfhoAAGHgKT0BAY49KBUgIxKAAEnCRUcsAZYQQOIRw7wAaS9AABAAAU0AARsZ1OQQSeEwRzMggoI&#10;Sh+Ig5eBwziswziAQzT0QjrYgycE2Uk3hXhSgRc0RelMwcQCwFaYQCGAAVkwbSF8/84kqAM5QCtb&#10;OYLLykBJeBWpFAIhpMEABYLsEQIlJMKlPXHROISnUY1YMqhKbNysmERyBPEQ/s8MDEETDIEPKOMy&#10;MqNe72MXAIACCNkZxwf6ccCwHcoEGIp4PkC4GMsJX8IUdIL0DOAVqS8DYkNdMYwwxCRw3MIlg/Kd&#10;mlMZ4AG+4Rskbp1dN0EWxMFqB4EwdEMx+NMtFMNsI0MawVFOFsNpJSfu6d4trEIGKMcTZNer4MoE&#10;dEI38DFx/MYrfEZz5aluzUJCIAEVPFBzqErxocEkCDMHoKWqdMQnCcEX2AFG/JcdCJNFvACnlk0u&#10;msQ0O2HWaMfrCYEKEDQpEcIXvv/NF0ivhAAOGTQIYfIAHshNdxwBDZjEfoQA6QXDPYtT+BJrsRrr&#10;HVrdOvxCPAkBAWCAChyA2AHAAshvC3gLoRyAHGOA/FbAoGAApXTLeFaCFIy4BhQ4pjTFFEjAS214&#10;CqBACJx4UyjAJIwCHAhLNyyrQu5DHtbDOrgTJaIATI3rA/RSxNaTJMRAMaZAIYjOiqMUIRiBC5CC&#10;OuRZMFzPO2WJrPjPSGCBJIgK7X2jKGDjAhUCHmREeRkQRHBEVqHlgzQQWgoxzlbEOk7AKqQDO4DU&#10;KoQCWxk6W3VOKKyZAnRLAggBDxwB6U1kYjN5+JgFAbgAEBxyFVRBE7QiAMyBORD/mj7kwy0QHMFF&#10;pXLvJG0xFy3QAmYkTJIijG8Ig7glBl1YKS7ggjPcCzgQhjUojARihsLUtjAQhzDYwipcxnQ10iIZ&#10;6SsgzXdExBz0ckjkwHELxwgyUiPFQjL0pJGOQg4s6lZx1XevLhlsgiF4V0f4zwGpine9DXxATSxB&#10;zXuhx3f0AK+yAX9jgRfwgc7cgNeoQSoDDoDg7g0oYQ78BzvPlww4TX/0ADD9jxAQphfQQA5oDTHa&#10;sz/QEOLYIeNYZmaOWOOwg7cxgzlYwy34K1BMpAVAn+66RhlwQQhYQAjYfIaXTIGAARe8mrkISyHA&#10;QE8cAROoQOYNgh2gnwZ8gAd4/0CJJ8kIJOMlNEIXkIM9SJubvEOPioNRjcCkm0ULUMEDyNmZU+yc&#10;GQIxHiIbIEI4qAM2VIM6VEOSTML8PMMy4EF8lDlKbAGaH3EdQKvnJsIWhMrNLscldZWvdEp3QMSs&#10;TGhIKJ92TEAt0Ig5mMMOSN8ESAKQX6R6FUlM9eIbO6wUSEKS8gjmqgIzZINJ9cE5BMMyPBsfu3oa&#10;2XJz70ZxKHdzeXbMTNdlpBGtk5stHCkz3EKSNkMcLQwj5fawRwxpEERNkkazNxLMTAQVR8QXfEFG&#10;UEEO9AE27AImQBcjgTJwSKUojOmCSgQVFw1XPcEeGEIf9ABaKkjYQERyMGgPpP+ljL3XFGwBHHhK&#10;gtgSQLy40QLMIyFYJK1ZwoTJDiE3hLDBs8aEiTtqlmDhMUUKECE0PLSYslAFjR5CUML4QIYMDzhL&#10;bmBhcgOALH7++unLp09fTp79fPIU2tMn0J5DkSIFyi5dOWvv+uUTBQCFBgkaDphY1exVqFGpUgnD&#10;BIAsWTajMFVi4wJhFgAVNADIwUYFAAllR1DQoMYOWQkFEiSQMFjCAbIf7nSz585cOXGNxbXLl47c&#10;1BESHggeCCBBXCyFUAAYAaBFoSkA4gLgQ8bEJ2rVqAWLUZa2DSg3cuTAAkUImUeE6lTClCgRpU6V&#10;CPkmxIQIEyi7oUAhksN5jhb/JlrcgEjkhRDeUFiyZPIQZY4XBQDIQEKbvYbRBeyQAVDgLmAJCVDf&#10;EGxV8P24q/bpZx5z0inQHn+yAWCOcGrBxh97hKHlF1qK4YoWVV65RcJbVFHlFmFuuYWZZiKUsJhY&#10;bvFll1188eXDW1A8RRhhfGHmFBaREWaXHFGccURkQqRxlllooSXEFWnZhUNafMFCiBeeY46I5tBg&#10;7oUtshFmlFde2WXCWF6JZZdTyJQxFIGmoy5KMrZo00ko0JhjjimpI0O66BiC4oOFMsJioBEO2oEM&#10;7Vh64QUpmDDhBkEKgeMgLGKISTsnR5iAjJF46MGKJYC4wYspWoghhBBuAOID/+1aWOIIIVoQaSYY&#10;ZmrAJqCCOiqpW5XCNR93vOkGG27UqScbZsYBpxt30qFDNA0gGM0GdfphxxpemjHHnWwoIZMSSciZ&#10;Z5tkoLHm2HSGWJY0Hgz7IZhEAAiArEH66oywqzzwYIQWABDAG3eeycbfbgAmR5xmxLFssM5akACC&#10;uz6ra7RFl0CNLEH6KuuHSjo5JZVTMHkkEUxOAYOIhxiaDgo+HmEDDjzSSAOOO9hgc2WGmMDC5pq3&#10;qBmKVrMjDyWUiCADDqHJECIHo48mIYkmRNggEEkMMaSQqQ3Bg6zRAGDDCs4SOEAw0ZjA9y67JFBA&#10;A3xX8Uftftb2Rx9fANAinP9gvPEnH2aKKWaXZIopUpUibymGGQ1n/MVHZn75ZRdmhMn7FsV9nLGY&#10;WWZEZvAQP9RRb2GY8UWYHGep0ZdXdEwl9BdjAfOXWZzzbkoomHiBiN2YmMCMbHYZRZVTwlQlFlpO&#10;meWUUUY5pZhKMnguBzJkgj06O8eDI5Q35oBiCyJuAM/5mrFYAw6GyFBDCDDYEAIALNhooYvvY6oZ&#10;/Jq7wKKFI8jw4gYyBOGhhZ9bOEDS9plAAyaQQQaBkEJ2CPISHqCEU0CQARaAUBN+GAVXFbRgUurB&#10;DFfYIhirCEUogiEOXNBCFJewAwUgoAEPPEADBAABN/IxD3aMox31KNA4oNH/jGc8I1jzGIc78sE2&#10;e7iFLB4gSyMk8Ql6dGMABCiLFypmlb8U8SoGCAA2yuGJTIjCE5RIRCVO4YlVpMNghElAZgDwBT6E&#10;QGI9uIP54gKBPsCBLIbwxingwAc88CEQXQiGPeoxj3U4QgA7gAhujgYHSrAhDXUIBCHYIJE6oO97&#10;OYhOdIgAu4e8IAcDacELGPIziDAHCyyRyQ1GZgJfpEMcrLTFKmzhClesAparIARZ2AgAMmwNNXFJ&#10;gJPsAoADYGE0qQHAMtwGFLXhJB1j6cM5bFELe7SjRGKKRTEmpLhbICNHnGvGiCQHIhrtIm9eogXn&#10;oFEMEF1zRiTK0IeKcYtm/0DjFrsQJ5DsKc7RqegUHzJShlaBheodrQdIwMKUpkMEE5gBG8IoUyw2&#10;9gpVfOUUohAFJoqRCt2Mh0050432GIKGUGzCEFs4aClNSjvYDQIOcMCCGqhAhlDAwQhOokFNycAH&#10;PtQspwcdmRA4igUraG0KLIHDHHIwghEcwQpAGMEOciADK0y1BVvoAhB4cIMphG0KUwCCB6BghRhk&#10;R4IUvKAFzYpBZtSiFsGoRSgk4Y15QEI1REwhsySAAhkEA1nssJY7IiMOW6QiluLQRyDd4Y56RCsO&#10;hPCDCwBgxC1IAhHneAeBfBWMYIyCjm2UTwuAQAOy8HUbvChFKRShiEyU4v8U3pCKaBY2L9HAAV9x&#10;EcIg4EiWRlEFAIzghznYA4BNeCMb3/SDCRyinU4GLRF0CAQlKuFFQlTiEWBo6ZRuxpyZ4AaV1lFq&#10;q4A2HiwMrZRO6s4NTICNdjyDHOaIYHABAAdJsJGNEhACD1Bwn86MZmx8UAMAJgAAI0TMFfmox4F7&#10;Ug/FIkMKq3iHLwKAhkk04xe+u1DgZiSMxGmInNl4Ro6YwbjFeS7E6xRGM6whOBV5Lm8gWpHePoQM&#10;JVkOGb6YRYhCHDoVCSMWv4hnLHinUeZBYQ4zadMWYMeEHswBG8UoHoZOAeQO7Q4toxBGKHSTydcd&#10;lCFYyEEmt1CIUOyBkzr/A4+TRgaFT1XgfvXjw9TUUIEQLGQKcHiBQUt5AziAAQPi+V4MsGCHGPSG&#10;edohwhKqYCohTAEJLRgBEg64hCUI5AY9GAFEYsAEI/CABjQAAgGCMcFa1eqsZ40KK7TwhidYwhWj&#10;UMc8eKGKbljjF3TVgFUAwIRBzKIcBSqQYJcRjGUwgxTYwIaCD3xgu7GCEJ24BL4+QBYxWLYa4ThH&#10;OMJRjULcYRCcAYANRoGcCOILDelgxzYuVApHJOIR1RKHJwAQAgksYF4KKIzEhFCI3Epgt4MBwBtI&#10;wQ1klAG+ZJGB0TZ5NCT4JhB1gKTQ8ogHLOABD5kspSnRvF1FCeQFLciN/3NmR/E0yCQ3hkZDDs5H&#10;BgjoxZi45oMkMCAxAHhKbPiRAALi21kAWGEUjwDAKg6c2Jw0pR7l4MIZuDEKslzRGhi6RT/Vqc7E&#10;SdREyFBnOoM0I88JY0jkTGeOXHRiL8XzxMXgEozC0rlVHKkYLvJci1wUJC6lojtCQAMcrLcFlggh&#10;kzeow7B4F4sOAZl3qhAFmUQhjE4E4HpT4uRuqLCF3DxJeoaY0+ueQAQ0SP5oI+MUEwrBPKBiYVVC&#10;2BQT1mDKsGFBEDYjAxNGQN46r6Ylr0/BobPaAiQcgalAoAIbkrAEmrbgC0vQABOW0AIs7CAELeAB&#10;EwhQi5uQmtSltmA+jP9BgRyYIA+uWMY7FJwP8fdDGQD4gLxzvetuEIgdNryFJIJxi0ps9tj1sEc+&#10;9uGO+8M7jYMYTWhIgR+wgSzOQAsEQADqqBHIQgGW5wggQDR0iRzSwRowIRaSQRUwoQueIR2UwRFQ&#10;AwISAAJEUL8OBgKwoAckJgVWg2ziiw+UIBz6IR2woRt2QRQo4bkwQRS4IDtyIzemxOHqAA/YAAy6&#10;oA4KAQxsBg7YgHuYwKSsB2leQFGEwASOBpXSTEr4oA6kA5FygwvKpQT8Aj9aIPXIggJ0CQ8eECvs&#10;S2wIgzSwoD/IoBBgDwCyISruDygMzMAIQQCowRD8ABdYIZ2KhBZegUL/kiFIdqEQaYHCfoEZdqEZ&#10;+gZwYKQYoCERV4Rz2u4WKIcZkGGeOCfEzu4VgkeeOifuYuFzaCTsxGlGUgGhoODL0IBNpAQKGIAS&#10;ukEYPARGwGR3Cm93MGEXKoEBLK55eGMLqoQhlkcS+uAMoEB20AAKTCBo0uQGmPB7Fq1VqGBoNOC+&#10;mGBo1sAO2KAS1EADEIUa/cQKkJAP2KALlocNBs2gOiI7mAAMluADyIMKNsUKpjCsOqUFaEAFYgIA&#10;Qi2tiKL6rC8p7EYZpEAIGGEZsAGQ2uEd3oEe8oEVRMMDUggAXiAWrMEaWskd2OEVZuEZgiEUmuES&#10;sEEi9Q+w7CEdcEBi/6bgDi4DAPIgHJTuAjqAEKpANAwAABpBAfGDLDKDjfggG7qBFnAAD5ihG5yB&#10;FUJoHPwg3h7gASCgAirgPkAwMO5DmO5igOziAfOoAGThHNThsrhhFqrgj+zBHtjBA2NnlJyDD1yK&#10;DyghLR7hN/BgC4IQUXiD76xnOtBrf26AA1AJqIDKC3rjN9KATUZpBF4gG9yhHDIIwH6pEmjpESIo&#10;LqwAD2LuAW5gBELg1jRgPxbQ/NYAawCgG+yGJ8ZP/PIhEdBAHWaBGfyhHpIhym6BS07RESVER2Ak&#10;w7DJcL4kcbzpN0FEcB6HRUIsR+ypRhwqN8NkFpqhGVQxRZxTR3wzQ/+ewRasg++mgwqgoAd8kAkK&#10;IBXMYXgET/A65EJOoUOG5xceQTeyB8lGBgva5JJuYA4moQ/QwFCIgD61LHaEwFFQIlJuAAnnZybA&#10;YCYcZQf2zAqOYArksAXIYE4YQg2KxhoLIQ16QFOS7whQgAfIAAxiAAU8wPTGCgzKYAQ04M4ABTFr&#10;ZmukjyAL8iAvyB/YQRk3oUH0YR5uYRRmAa6KADUwIAFGAwqyYRuKQRU20BoSoRMSIRUwYRRWARms&#10;xTG6YRsKpFxYFACooBAkIRUu4QzIIgXIIuY8IDUEgY7uxdHQbwq6YBSyQRSKgA0K4bkCYQ46IRAA&#10;AANEkCqzUgIqIDP/7uLS+oMFuY0sCkDCEIEBymK4jA0bCKEAsEcg6mRl0AAP8BIPVgYPhKZ8MklK&#10;nKNkBuIGOs7j6KQ57kcuhcZJvqwFiGBfyIEcimE+7icKsiAL6MAOMkMzH2E0KuUA7mNYyeICyMKJ&#10;yCIuniEqEEux3GEe6iERnsAbtsJubhNFMqRIVCRIfOx3EmdxdIRxHqdCrI5FfIxvmqE5R4REWMQ4&#10;WyR1bixHbEFF7Ck3dYR0aORekYE7IYIDJuAFjGAHjEAKLClRbIEcKspIpMxDdgfKRKEZQoEDlAyV&#10;xmOA8qQ5rmQP+HN/wAwNpqM3piQNoodEf2YNyicGisYEtsAIwuYE/wYTC5KDBm6GDHrAHHcKCLpg&#10;CXkACFQgBXigCBhiqpYgBmDACnjA/Fjl0lCgBQYICBhiCShgIA2SKGy0gnDUD7TgE2pBHATEEwqB&#10;C8riKqxiBBCgDxzqFPSgEHwBE/zADK7gCsygDRIBlpDhFEphQ2xBB1DD314AC+jADCYBGdgFCgbh&#10;EpRlAlJjClCQNgbDMHrgEt4ruBhgBBVABEHQbDxgWA1gBHggAezN34iAjlyhGUahG6CBLFYAvrQD&#10;TfxzCwgBOCBJCsAjZmSCdrHrkqKkk0q1IrBg81r1IMCAaEqmk74sBwRAAepiPlzgD8wgC8xgCBAg&#10;tnSpEOJCv0jTEP8yy1eqoRmMgCyQIR/sYR7AARzmYR6+4RvWgRCegBskQRgehBk8xEg0DHAaB0QS&#10;x0guMXGSYULkd0Yk5MWiDkTWlZuaAUi4SXDKtUvGJMNmJHB84RR8YRlqTOtWwTtuoBDYa1YpYw5M&#10;oAv6wBaa4fB4R6J45+mirD1PgRlCwQSAakq0K6HoE0qg5uSMhgiQAEqw50nOTPn08fW+kQnsAA8g&#10;4iF4YNCAihrJa1BqBgyOICZez2agQAd2wJBiIhCMACL4AAkHzAiMoImZIAq8uAVQYJTMJ9RwYiio&#10;b2oPEkfpQAtIIRjIwR/mwRe4AWJnoRNC4AFC4AF1iQ3KK+ZQg2z/H6AAPsAEaMMC7ud79lYCMOAA&#10;SiAOzAAHqoEfZuEJzMEcziEdopJF7wIJEiELKAESyuUqwcAP6CALXjIEYq4I2qAMIqACYmswrnJe&#10;CMMw+kO/sIYY+OEe+OEdmsEbvAEPxCwUKMER/EAKDAU3uuNKJIEQ4OARpIsQHkEIJ85Tbeaa+9I8&#10;PCmphIA+u9FRhkbvwGNkrEMG2MgFmuACFhMAICEqAcAM/gAAoncrw4ZsBiMuMiAc7iEYqIEf1IEY&#10;7KEZyOIZxA8f0AEd6sGg0WEd/GANzCEUaDMfoEEVxs6e+uZxGrie+PcX6glJNCRJIqRLWkxJNgyd&#10;LKeAt+lzuIk5//EmQywnXLMhnmYBhKlzRl4BD3JgDtphmW7CHzZhAgoxGV7h8IpH8PppqLuEF5Gh&#10;E0xAJrbAdazHOaJjCtHAg5BKh2OnB54joYRqAdCrG+2gEJgWDuKnZhZtQVdF+SSODCTBC3qgVb8A&#10;IrbKZjBgeZYAPKwABWig5JBvPL4ADEwPsHmACpAAJm5gUyTIbdCYVnxiLasWKa5WC1bBFZ6hR22B&#10;G4IBCwYBD0ITAkxgFEShJz+zT2EAkEPz1h6wB+aQPYTV31KLLIiBHEhAFu7hFALwdB8AA0ZjFNzh&#10;HcSPHeIZAEahHRRrHJqALHi7fJXBDCKGlgfjAZ4bAqbylr9GAv8MwAG0NhzeodqoQS2w4bAEKREC&#10;4Gc2CQ0qIRHq4BGo6y4pgRA8VQkZ4shgZ2RMNTBbJUZLiQ/8BOKmYwsG4lSRwTGuJRR8zgbJIg7o&#10;ij4OlZYTgAMA4AnOAbgYgR7gJsIrAADqJirkYR40fMMJYQvMYRSgwW6gIUPIiRZOkaOTREkKEZsG&#10;0XAiMUmKQahVQRhyCMYaJxkYB8SgAURapIArJHCKi8WZocdPbJxUYRag4XJuIRXowBXogR6wIdjU&#10;axQkAXFyk0wwhBC5ZHcyhISbYRX6lu+gQ5y945K2YA824RJ2A6EMs00QihqBgEJ7w2b4YM6ZYAom&#10;ZQlySgrk3Ar/9AgmwuYGDOGaD/t7vkAKaIAHeCCvjgAxcyAGNOAzDeoGUoAJFL0HsMDPgQAIIgYY&#10;pg+NCzIfxKFfyOEd1vIe7IGX1Vgo8oGNz2ATlgEy3SEYwmEVaIMDGuAFNiEHL2p3VmEWkEEVIoA9&#10;uOASer2dISEOOp0J/A0APCEOyKIPcB0Y6OEKBOAcxCECEKBVfu5A1ob/XGGZ5sEMAMAEqoHcM6EI&#10;YhkzBKPdM2M/hrUNyeINLAE9cgYAXKEdsCEboIEQKI3vcuML7rIOMFRlmAcJh2oJj2ZUSVWpOs4x&#10;u6NmvuCgSGa7HiI7RiAHyKEe2kscIgYA6EAYKOERcEHaR/OW/80oMOLiB8hSuO5hGQBAHYALw3Ei&#10;KoII5/PBD7YgHC7hGUicEAOHoznnN/m3nFAcnuIJxR+RGWR8GdLVR3KoGazzxLpJpVEsGXyBRDyH&#10;S8CJx5LTQxgHWzHEF5BBokJBFIinTES4EHOTF7VcFEVRgp8E5OxzC+AgZ/zSegxhpJ7Am/GEO2Tn&#10;CJCAtpbADoRABiCCClQbBZhAH7PxEuqAIAYlJpbwZvzEZi4tInavpiQNgmIAMQVCBrIDDqzg0q1g&#10;HkNpfPicAHRZbZKCVuoBG6ChxpahFqKJrYLBHEoNR7MgBybhHXRiHmohHGYhPTQg5hgZAGyhHthh&#10;1qGBFmzBHP/YgRWEAzluoRzGIdagARq6QRxOIQyAYGHiQhRwYQiMABvIIRQsKwgmPEHCNgCogW34&#10;oSLJIt3Zph6iMr2WyR/KDyBGQJBAEEICCQYJPniQ4CBBhw01tABAkWIDABI0aKhIhEmLHDlu5BCC&#10;5VEiPF2wYAFDBgsbNljSkGHChIiQjkQ6MrlpU4jIGy+EQJlJEg4ZMGrA3GjxYkSOOVsc5NhCMQSA&#10;QLZuOQKAIKGEhgS/frXQIAC1e9mq8XNX7d0qitn65ZtLd+48Omi8NYLmzx40WreECRa2S1ixYswI&#10;H/5F69etW7+SMVal6lezYr8wP/7FrJiwzp6R+RIGrRkywaf/mTGDhgzZ5l2vXhUz/fgwLVqEY71S&#10;deoUb1W0VImC5MmRI8q9Xz2O3bv5q1OxTt1KZeIFFChC+KCZSgTLTShPQ4V6kwMKzp1UiLxgMpJJ&#10;Dw8ksTDBckOIFCY3pvSgAoUJHj5UMEEGET3ccJQQOahEUgIjtHADETGkgAQTVjDhxRJL3ADEDkTs&#10;QIMQO7GxBApdWHHDEkLEMMURWAAQDD/9+KPPjDT2o48/83TTDTTFvBJBRRQxQo+NNBZZYz3KiEKO&#10;P/70w84q4cwCwAgA3MCGBAAUEI6M9dQzDjTvpIONOGSOaU49+cwzjjv59NOPJwDQUEBGAMDAijK3&#10;cHMPP/QE/wMANfykokMaYAjRAQCT2MNkPqxQVE2T/tSTCAATLMlkPaLEGRZCA3UKwUJgGQQRQQDc&#10;0Yw43XjTDBsUidCGGXFIIQSCRNQHBRaBJKLrI4TwSgglhMDBBxhE9JcTTcjSlAMTaAhhhYkqwcGG&#10;EGhs0R0caiw1QlAnXERRGi8AsBGQXzm0aVgDbaQFNeHUEkw43JACgAEAxGXXOOXMM4888tAxh17L&#10;9MWMKsJctstjtxyWDDO/CJYMLcUkA9lhtwCXcDO7ZBzLL6UpVjA0zNyyCzKJBdbMaMw000zJwrj2&#10;SmGCBVbMLbH48kpmqrAS2S+/4MILLkCzwooqoyQ3i3KxxP9CS2+0RBcdM9gMeB0U1nZ03RZbYJED&#10;GoZMMkdO5oE0h3lbgOfshCqBQUiFRrWABRxz+GQTGXDIgAWKGM4669s30WREC4BjAcQNFXjAw3xk&#10;hJCChkeQsIQdVvgEFBBAjBACE2rsQAyMTRq5j5vsYLMjY0180IYihPjhij1EGmmkXPkw6U8+4qQS&#10;ji0AoADBBGqwcQEAxNjTZT3gdOMPO6E8E0wwyyBjizpydZmPPvnAKQQADI6AAABmNGEDMNRsAgAI&#10;n5ASiCSddPIIlX284+Y8f1C0yZA4mkFRMDf2A80AJlCkwQQaEIsEFvKphigAIQ751EYQcY543IMe&#10;6qBHLCj/sox6zIMdjmAAE15wgweRhBCESMQjeEXCShCCbl0AUU2MxZ760GonWFCDGrDQnQGhQT44&#10;FEJQROILMqXjGakIBRCmRJEWjKtcYTlIQ5SIpQAEoCICAAAGHlAv2M3DGMrQF7/a8C9JMKMvzrhN&#10;zF52C1q8wjDAycwuktEjwPyiMDzL2C2YkTFkQMMXoyGZaoSBMD5+ho4tUxlhAoOMXSgtYTZrzG74&#10;uLBskINM5EhHOtrBjnSQCVW/EIUoThGcU7wCMMl5zilEsQxy8ME6xSpP2bBzwxe8gA+TCMUmflAs&#10;IpQNKrY0jxDYQAYqfIEMVgCDBmjiLKXAAURecBYcVMIH//kIIQ0z3AIZ9iYEIAgORPLhwYmYsIMW&#10;2IQG8IEDDaw0kxe0wCctYIKsvACFzcWodTNyk5OykQ1o7IIVcbCCIhwBCT8E4x6uC+iNZDe7boiC&#10;FHzAiAYSAIDeASAP4XiHO9wxjmzooxyBYMYoaiEOUVwCG/moh5ti1w9jAGANcABSRaCwiUe4QKUT&#10;CMAELAeAUYjDGs5wRhMoYoVupMMd5bAfAAphjpB2AwcAkA9GHvKQBHyKIQcR1QN2R69wxOMT5+CG&#10;GM6BDIrUohvV6AYhAICgB9UKCiZkg0xasoU0SAsLB1JhTYgAEp0wATs56AgWsFOTG0DBKCrxSF5H&#10;QARy1P+jHfUgxw3A8AgUkLUSm7gEHgqwVLAo0VwQoMgSpjlWilARG7CTxzrQwa8tzoEbhQiYX4bG&#10;s2JojDGxqBhkeCYZmL3xMK4NDDSg0TJhzAIZzSBNMwJDmILNJhvIiMXISIaMV/hCZb64RXSLEV1a&#10;wGaOksmGOEIBhUt4oxq1qAUxzLGKLfChE9lIxiZ3ERylmXEUm+yNKHaRjS1YJ680yUlOykZXrk1i&#10;FTTcAhqu851UCoFYTEDBTAJAkxM80wreEQIZZgIG/BABmMusAxOyZoUv3GFWAroBE1CEhSmowQhW&#10;kAINjlAfGsSAPlQAAxbOiSwgCGEJg4OBLPjBJHgWaR7/1vjFKTDhiCrMIAlt8IMbbME6gQZUdvl4&#10;BiQeQYk20EBcEiiAEK5MinaUYxzb6MZFbbGKWTBvFqPwxlxmZI8bWQMAKRiEeFaRii7QyxX0aEc7&#10;yOFRX5SBKxTB0iWcAQtYZEIEFgAAGJKhDGvQYgMKAEAjtLujOBRgFZeoLEScWsAFDPAhELBAVdvx&#10;hHBg4w3q6GoLDlCRHoykWDS0pSQqkQaXtCQNaUgJFPCAByYgQa7eEXHW1AmFDop4JfIJyU5c2UFz&#10;etMQd0gQGSjCg0YU4g5wkEIZwEAlpi4UiRI4QAA2gQxvmMMc7kDGKMBAkW5YsbSl9cNpBRGwfEDj&#10;ZhJ7/wx7JaOKg7FXGMlIxi4aNtuGaeYWKlvNYwzzGY+phjXAdY0vRDPxxzADGbm9hWQAgzDMCEMc&#10;kqAINuixiQCYYBJ9itMNQtEN3/xCabp5DmV4c4pR3AIaO2HPdfa6YfP0Zyp9EM/VBpyD9ZAhr/Uh&#10;w4ekZaCWwAEOMJCwhWjyBSE4aA0t4cMUgPACOKwBC1QgCRm0eQMUGMg9QtjBDU6whGBagQctSIGD&#10;zokFHgjh13eLwQhu4CIed65I+XAHJZPBCk8owg+e2CQraMEKbzj58bODBiugkY1bJOKlASwABlyU&#10;DpxGIxv1EMcqQmELMgfDENioh0TdkQ7W/QIAFaiAJP8kEfRVREEJ56BHNYChjnzYwy3eEhei0DQP&#10;WAwg0YZwxzzWkQkATGQSiJ0HM3xQkXM1daqiyogEPE2Qi1CDGyagRjzU8Y5QiGsGZSjDCjikQhDN&#10;jRBuxQMbQPgrQnQBD4TYiU3uSpMewJqGOsQEcCB/hNBrFwZX0LIEJrAU1wMkGkAlWzAJKtAETVAD&#10;WUACADAQYnFZCbARDCB+8UAP+mAP6hAOmQYA3jA7csEv+pIm8sYNjfAMffEXkGFGt4EYhKcKnwRH&#10;DBMzSiMZjtFvD8cMsfVHfjQYxtUap4EavnBdSHgLyoEMZgQc1qUKzUAOTDACUNAO9gAHJrAFoaAP&#10;3gD/AM/wDs/QDbChG2WkCroRHE3TG7fQDXhgArakNVRDE2RQNt7BBKHgCpMgBPwhIBGWV91BEzIG&#10;BXywE3jwdHtlBEtxAzwwBYhDTPhBIVjwBQLSN0Kwd0KgAnKXTh3EBHbHIjQgIDSgAipwOEvQAiMw&#10;Aocjii0wBX0XI9QDeKpXD9EwNMKQDiE1PNPzeHXhOvmgGpJUDtAgCkilEazWDOmwDcmQCcuQDtmQ&#10;eJCQCX8QB37QDO0AVOXADu+AKbmDJRWBBTBACvGAOwDwCfRgDohwCULgCt2QCBpwA4agDvqQDpDg&#10;AkAwA3vQDsfjBghwAgCwB4rCDsIQASAQDJiAZZvi/1QLwVTgdhAaoARPAABiEA734AtSRIYWtA5+&#10;UAAicRNgYAXtgQV8QGWYQAl+EAiBQAZ80GvJQhNag03lVB5kYAdvBSI3JCBk0AU5cE4jwAS+AA2i&#10;kyl0wj2QUAAFEAf2k0RLtER0YgN7UA0R1A6WwAL9QwHmADv40JVo0g/zkAVowA2DIIP1AA09o4PA&#10;URghExzAIXC40RjC4EYHU0a4YRiJcTCzETKBwRkmAzMogxiFlDQMZxiE9EmfdBuiAA3pwAcmYALk&#10;oA/L8AiB4Ar6gA0A4Ar8YA/isAs6mDSvEHNMQzPSYQ/LAADlgSAbBlczUUtQIB6IsAXpUUNfADbm&#10;Uf8rS3AEHkAGU4ABNnYfE0YTLSBNs3JOAcJi9wEGdsCTMEADaVBNgzMTQIAE2oROH9ACRgAFanAE&#10;N3YEHLQETAAEKAIDNzBOBkAKIigjv7hmv2hB89BkjydQvmckaVIwXiYO7MAKPjABGFABDyAEtpAN&#10;vkALjnAJz2ANyVAKngAJhwAJzIAqzIAJxaBd7kAJU6IRD3gCVEQK7qAHQRIPqUARAnAO/oAMJnAJ&#10;hWAJoXAJjzB7ksAHq/AMlkcIlUAJkhAM2HAKj4ADb0AP5ZAlAeSUoGJZDDFVD8BqQPIDpOABwlcL&#10;2IAN5PAIExCAeKArbDBXcEBllIAJiUAGbAAGeOD/B/LRERViHscmH/3RVwJ4THS1EqpZbBxEWOag&#10;D9+YDBhBAVS0oBSxAooAAA/AVEwkAWQRALVgDuT3e97QDQl1A9ZQDhP1Zd04UduAAlpQDXeADJGC&#10;ljzDGMLAGCHDM8rFGLfBM2YUMU1jXY4RGIXhGapRMruAGBeDDLMwC75wGIKRGA1TXDATXI0RhK+w&#10;mO3ABwgSDExiD8bqD9gwAaVmD+bgmbGgg5tkRr7BXs/xCuTgCusxEiBxHTt5KzRhCH2wB2WDLACY&#10;S3p1PUdhTaq5h2SwdpKTIUfgBQKyTPYRWCJGNyqBYzsBA3SXISL2LETwATHAAzEAYvPhBSbiE1YX&#10;/wJaUAvxICMzUhd0QSO+Z6wWO7G1CHgRaw8YG1Ipsw3j0A3lYA1dAAQHsHlbUAiCIAh2wAZAQCFM&#10;AAD74U1kUIBJAABTQAijkAoz4HwdEAJIOhHoSQskcALB8woNQAICgJG+UAeGMAd9IB98YAh8ULVs&#10;gAeBMEKX0AmSgAZQ2wl8sAdh0rPfRhAKkABTBZWf9oAQgABhWgRWUAdtUAZDlAAcQFkAUCwIIgNw&#10;UAmYUAmJ4JPfgQaP4LcgVAepUxMTFpwgwRPEdBP41R8IsizYNB9Wp0ObsAlkkAhV4KcLsBGQcAtF&#10;cAOq0KcSQAHlEqgTIG61cA7q0EDxUA3UsAaUUv8M8ABUD5oO7MAO8uAMANAHMEis9sAYybAyBKdx&#10;s/EwdvlGjnGDGBMLi9EYeXkYF+cZndqpCWMNGHMwiXGEiMGWPNMZnXobZrQbzxCsxfIE4kcP7Nsn&#10;JpADb4AN6fALyPGrN/MbuwGFqnALcEAEYzMr3aETtmQtQtAHk4AId3iJt6kT2AGmN1BiQjAFvKRD&#10;RsAEVIAFNBACMvDAK4IsLZEdKxEDSbVMVuAFWOADQCADI3B3PCAfLYAERwAEagBD5RlYz4LBNzAC&#10;8hGeLEAK4WWPEksXFxvEREzExiqx9WALz7AN5ZAOTUwH4jIQNxBuKFABSAoAJ7s4NDBhL2ACPUD/&#10;EoUQCCqxABSBAC2xBCJsCfHQDubQQOzrDX9GDfSwCn2wBRnwAiFxAxwwAdXhSrVCV670AmDDB31w&#10;DuRAAFgWVV/xp+B2lADwBA1kDnoWQebgB1PSAAUQDM3gAzfRA+cFuJTgkzmxLOYlCUQGB4RQBzcB&#10;VzAxK0DRESGhmhOmEkRBEmAgLeCZx0SwCp1QEdkHAA1wJ8mgCj+yyFB5QJ3CUAHACHtgCfJCEVRi&#10;C/WwDY3WDc3QG8VQCQCACOEwCH3gDeQQMuI7cADHIwhKvo0RGI0xqmaUGXOJcBJjq53BDAHHR3ME&#10;MsVwGoW0C034qjPjC63KqnzUMI2hCtDQDnMw/wHmwQJeC7V9gAbFAgBzIA7B8atJ4xuUERtnJGTN&#10;IAkKnRMgYiwChjUkbQh7sCxUQzZzpRI5ULMeAQQtsEx9a2OhCAaFgAVWAAS3/LKuzANfJwjySiGJ&#10;6EuSuGVbAGI+8WteoAZScANbsAM63K4sshMYUhNbRgMcgMjBMzwWKzz10NVgbbHv8A4WOzxj/dVd&#10;3SXuYAvY0MTusA7jYD8hQBAtsHkVYRUqVQFYgAZ4YAUTcE63AgeFoLN4QAJYUAhs0LMCUD7AAAyy&#10;IAvBUAtRUABy/AogAhQjYWxAwUGzAhKBXB0tPQfntgHiAhYQKUAawKRoIAkX4ACfwHvvQAykIP/H&#10;GkklDhAO5lAGy7IshVAJj+CyAFwTeYUGNYp/eDArSHDB+JHHy6Ie+gdXt3lXbGAUywQSHXQCL2Bu&#10;GEglUEkRZWA/D0AlGvGUUAkBEBB8FEEAA0EltRAprAcNzmAN22ANbfC71TAIFMEHz8BbnuEYrwoy&#10;DEO+a8QxfIQZcqRvYuQYqmEN1lCrKTNwr/oZrTEzsWVIhuFvgsEjBwMxbSkMVpgO24E1WgPLGeCt&#10;JvAI3fCslKG/oCRdNOOZwvAIGcAse3UsfwXRAxyBk1AsuiQS/UFgCWIiAssEzeQSIfYhE5ZOUnA3&#10;XjB2d2N1O5GuRL4FT1ewPuEdIaACU1AoPGD/BT1wBJVYTUcAnjRAAy0QAymcwyrgNlfmCu0wSZOk&#10;Z3J+bnpmDuRA5+eW5+mQ55JM53omeHq+DCKbDvPwZVnAkBihAktQBnjAA2wgCopAZX8ACX/gB6Pk&#10;B/vkCJ6wGw/KDKLgB3QgCb7Apa8ACRSxA1EwBPQiANTwDqMABx6Rwx/BHs7GQXRVdLudV1CgBbjt&#10;AgXAiiGAARJwtkkkASaAJaNAfrdQEedwmhRxDs0AAB8AABkQDuJQBCTBHm8zTSPRAxMCEiCBr093&#10;V2+VX5JzHcK9rbWCx1azuO06Eh/BDeZAfQu1RAjwFSplJRuxgZaVLhoRAhphARLApKpFDtnA/+Dm&#10;kA7MMFaboA7i87veYA1zhL1z1BmZ0Ri2Shozg1uY4VqvyqmqkQz1dM/McEZICNCi4XHU69/USxie&#10;2gxyeQqMiQYvcNRDQQVbkNx0swUmIAlo6Bud9BixMAqVcQuc1G+iMAJZQ1foXixkgB1EQAVoEHRz&#10;kCA4McBQECCAcwM4iaYtsR5e0EEqkQIgEpxvYwe0LCBHsHVwUAcj0AUi8sAvCwQ9AAYqICA3TFdC&#10;wANHAAMj0HY74SBlHpQ3EAKOVQjd4A7iAM5k4g2Ov/iO3w1Pmg3Y4PhPqiPeAPnksPmLLw6b/0ip&#10;Ym4Xx8TsANc7NQIH4J8xnQiigAkz0Axpsv+7+rK7tN/EupsO4zAO4pD7ud8N2jUP+WANWZAIdbAK&#10;t+AHXPAn7lAJLH1OCUsSbBAGPQAHZZBfZCArNyADZPAG4UAO9FIRD+ABQTrsAEQRiEAPMiIOKgAA&#10;NnAOlQwAlkAPXdU/IBAOz1ACAaxD1p0TIhHLcwUQOXIQYUKECBYmTLBAKfjihhCCRIQMFJjjxouB&#10;RAYmnEikBZRw2YqMAPAgwckEEgAIgVOnJZ8eADRIgKABwkkJKCEokDAhZ0oNAEK1M8dMGDJf0LoV&#10;wwMA0blRTRytEtfslrBkwn4Va6b1F61fybq+usXslzBmzHbtKta27a5XzawJEwYN2q1k2Yz//rpa&#10;TFgxZMjS0vXLlxZeZsmKbW0LLdmvX6+gpZNUEEqOhQa38IHDBEChbrdOvVIl6tQtValVnWJ9SpSw&#10;bmgiGkSYYwsWIlAI9pljSLbGLXOwQCwo5EaLG0vwYFlCJqFCJihYHr9hBQgU4x+WIHwug4YQJnj4&#10;WMFC5oWR4y1kHNnRQsUSJkJajLjRA0ULhDcSAgGyQ4WK+KRoIBR7/Oknm2WaSfAZBptp5hkHocmm&#10;GwqzsfBCDC3EBhsNN+QQm25oKWWbctiRh50sAKAhBJUAsIXCbbppxx12xDGnHntyzMeeenp8J0cc&#10;d8zRnnnSSSeffMaxi8K8btkiHHcwgeiF/4/IWMIIMthIowss0gADCyzgwIMJi3JIYxN1vMHClU78&#10;KAOAkiYIAQILIABgkmDU0WdPbAgwAABS4mkHm3jMgQOAFi4QoBpvhsghvhwwmqhMjTDDbSIh8rsh&#10;ByE67VSiggQSoodNPc2hBYg4Ne4hgW4ggpRONrDAAJQkUImJUFZZxZVQbgDgTwBsTeCBB3KCgKYE&#10;FrDV2KAkMWecZrIpZpRXXhGmkzvDmeWZetIpJjFahLkFsmYeSwYscSGDjJbBbsGLLqN2uQUatW6R&#10;Kxlmmsl3sX2R2UpfZorxpa29mLGrGa6QmpfeX5ghp5A5oNANioW22AIKNNBg4BFxdmFNNf9awFJt&#10;5Fva6SQAIi7iNKMcoCBDo0kM4S03NKCweCAqLv6CCeSAIGIKI3YYQYgYvICjBz4kEcIINshIgwky&#10;HkJIPvBQvWEEPNiIL7n2aKCCVCGmuAEIJoBQIbcbpigIOSqYoA6JD24IwRJ6/BlUFTjQWMMQQwop&#10;ZJBQxv0r4K1+WWutW2ZhS99dRhllk00cj3wWW7IZZ5x03HEnnW6aWEkICZiQoZp+SveHHWYEEywt&#10;g9N6BhtxxOGQwWyeqT3aZroxZx526jEwn3JsMaQadzqRwriW66AEDy6xkAIMIsh4GQ88gMAoBzTQ&#10;5MaVeNyZ8Zkq4JQJA0DfoYeePfXphoD/Asgn5ZxzuFkDAJIAEOAccapoWYgThs4hhBZIpD0JmQ9F&#10;9CMfg0zEBK7ySKmQ47YRcOpqJgBPDiaAHA5QwAQvYEIANtCECCDgJi0qzw1SYAITKABOGuCDEIKF&#10;E1vNJCfLoomtAMCHVEiCEKlIxSnq0AVCEMIp4ViFN/xRD8g85havOEwyHoMVffElLJH5VhKbwZe9&#10;XEUrR9GK6riCFmj8RSusQ4Yw9OUgozxIXwKrlsGesQxoiKMPaIjYFtAAB5thwY5zEMIjltKaWOzi&#10;MLFITSxoMZpqkSMUAWAIeLbwNT0yZAvYM8Qk+vCCLcAhN7q5jcUUggUZYOEGNyDDFuDD/4MlgEE/&#10;fKDCdsKkttv0wDk3eA8e2vYCK1ihBVsDDxOo4AUa3GALqCJDp8BghfeooAUxeAESWgADIEwBCTGQ&#10;GyPCgY0yvMARERBfNwkRFkGeIhOlEFEpSnGKXTgiE6qgxRVZ0QYAHAAAFZBnJWhRDHfko0ebS4c1&#10;cACAEGBAA0RYxTv0saN8sEMxa0xLMiSUDWSkIhgUEkc3xHUUXyDDLrcQxzzacVAeWWMZkqCGOSqR&#10;EIuQ4REqJYRC4MAGK0gPC9Qj00W2wIhzdMMS56DHPfyRD3E8gxl0QAAAGKEne6BPH/foxgXoBycB&#10;BKCbN3hEH6DkB0RtYRSheAAcfiEKDv+8wHEkuEEnMGGEAGDiFDAAQCVEQYAAsEEUSbjhKxIBADKo&#10;IhET+EAlEoEfUZRiBxZ4xCsKsYVJbMIQYGgBQCExBABQIAF/IkMh6tfNG66CDTKp1Qw1kBIanuQG&#10;UoUTGSRxiRtMAAAcAMAeqIEIbPhjHsm4xWHGBZldPIYWybCGNYpR28KxpTHFsMUtdhHIYsTiK+O6&#10;RSzoskRf+AKjBPPLwJoBjbaUi4xLrG1dumKLZ5hjEjkggwkAYAKELGSDOZBBILrhsVOEbFyHfEUs&#10;CGlIWohCHMhYiUIkNrGC5IYIfbAkGh7FhP8qxCC0wcIUUnADGZChhWSjD9TKw5KEkIH/PGp7CBmO&#10;AATpuZQJnKEBE74gnx4swQXQRMFD9KMGK/AAISHQDwb0gxAMIGEKMtCARQDwBUq4wAIYqIn4HlGM&#10;ZDgjZKXAhCearFZVKMIT9lVuKaKAgBA0AAB2SoUzknEjd/CuHOnIBmRnMh/S8SjM7NBLWrhijWyY&#10;YxmBUMEFXGCFNEwid0YpI+uWkTl2uMMcz1KGIgBADHMEYms3gAIYRkAGPKShDl+CAxzIAIZGT2RT&#10;ktjEObzhAGDEwx76sIf5+sGOJjggHPdIak+Xig0DqGQLwciGhGwxA0OYwx7uqIYvHIGDDaChFqT4&#10;TFVuKI5sbIAJyOjGXZuxDS4AIBXW/8DqJbaBCaGEBgBryMYrAHCJbiQDA5LIxjbe5AtxdEIMtSDG&#10;JgjhAgD4wRMbiGwCAIAFPrRoCZe4RCUuYQgqwOknMwTtsmT4EyhwoQ1+qMIORCECgS8AADk4gxCW&#10;4Q93fAUsITtMbmnBzlsUAy6H2TgtcnsXkr9iF9BIokNZnpjHnMWJgKELWtyFDITVPGDuCtlXzoIM&#10;2kLDHKG4mCRsUYmBMEQSvgjFBCQRolOogi+qIOTI2AmWUzwDGRzswMRtZhkEa8YQoRjEC3KDYDKU&#10;xyAmZsILejCC5xzBOdOBNHjsAIfy8MA5R+CDfvDghfgcoZdYIAQZgNCCHgjhO8G8Qf/brLAEHsiA&#10;CkJwu9uSo4L6IMFKD4lBBTzgqzlggt4UuJUV2prbZKxFRI5whCIUMc6rC/IXnigBADBgK/KFwjFx&#10;3pw7ymEOcXiORS04ATX4MWok1WMd2NUXMrJhDUkYAAh1eMQlHkGHKpAgFNs4l7zOMhne8ZMdxgjC&#10;oc1BCec4JFIqY7RuehBg8FSKCIXoNDkAIIZz3IPU5ttTMiwRj4OiB4M6qGzQMjQwh566B3qwh2w4&#10;B37Yk3SggxLIAhyggKgCgDpIBWxZBXJ4BheAA1/AhjogAtvZLFvAhk54gWcQh1kAgE4IDAAYhWVI&#10;BaFoh24AgE3ABltYAjSwHT4AABv/sIECwAFHEAVR8BwMsLddEp8RKAR+8zcyCJbbg6GcGIEplAAZ&#10;SgkICABh4J04agdysIa76rouSAtxkC1hMDmNMxyscKK0UAavsAuWaw1fMItYOAXKCQxbYIY3soWM&#10;EpdTGAXW8AW9EIa1EJeQuSg2fC7gSo2rMIo4cwVJIAJysBs0EAIomANz8AdzMAE/+gV22oWvWA2r&#10;i7rSgAZskIIe7IZCuAE0sJhOYggseINV2ISkM4jLyBSJUQgygIEUYIIjOA6ZWg4jsIKXAgI8+IIv&#10;CJMwcZuE8IIbOIK22yVjQgEVoI9RugEkCBseyBQa8AAeYAIjwIAUULxR4oH5QIgW/wCC4+ABKQAA&#10;Q1CFCGifW/nBI/sFXjA5XshHcyoFdtrHsEAyVoA3DCAW8rkEjSqGbkgHc2BIc+gcAPCACgiKT3iH&#10;emgHomiHebAG4WIGa8C2ysK7zSgESXiEKLiEuXgu2KgHdxgHcfAGcSgHa4iDQ3uHV6AIE7CAFGiB&#10;F+jJDXoBDlivFhCInnyUpzAHEciAVdsT/ssHohg1UlOqfFgGOAEGeqiFcDCHp2hKJGlBCxCfrvMj&#10;b5sDWxgFeES2DiDBbqADAMC5OggAbDAHW5A2Hfw2aAiFG+oGZgCAOcCGZ+gCKKi1OsCsHTCDf2oR&#10;dESUlYCDFMCsClgWkzg4BUiAY/8JLQ14AACIrX7Ih37wB8+EhqeqA3sAKr9cBQ0UBVXohE6ohNMK&#10;BR5KBVHAhNgMhVPohJUig/dLux4YCCSAAiTogdzIARR6gQwgrQKwH8FgInXJCq1QDKy4qHTBBbAw&#10;nHkZOkPYg3bwB3W4mByYhALxBhNIBXE4pKsjjaujhVeIukMSBWZIBzOYBH3wh1W4t9t4lC0Qu5j5&#10;r03qlFIigh5QgxcQAi/wAiEYAUszDiZggzABAz6oAz4AAyF4HqhJDjwophawArfxFCzIgRloAQsQ&#10;AgzdGmCMgWsMGyagAcHTjykQAh7ARg0Ak2USgig0hFeAuCRUCQZogEpIIlrIxx7/5Tgg5YW14AVR&#10;IEiD/LZng7NyWNJ0YIdtgCwPkAAMkKdaIAdyeEhzcAdrgAy8EAULAAMy2YFNkRh8SwQXGAVmeIUy&#10;SgZx2LUY2Ybe2gZIAABZUAdsMQENGAEVsJMJ0AAO0IA+5YAR4ABBtTcAkKoX0AJPg5NAiUr0yYcf&#10;2ZN7UAcAJDWzBABqoAcYqAZzIIH4CYcH1Ad1sIOnkgAEsLc+KAo4iYEj+DHgIwEZIIdywKowoQEA&#10;CAZ74K9ReIdnoB84MD0+EIdtIIEcIId02KyFfAT6UQAN8IwVgpPhCJYKwAJBaKwCKII4iIMUQQAa&#10;OriTqEwbSgCSmIB0+KnSQZJ8/2iGp5qDUdPLUYCBIYgDTzA0zKpXe73Xem0AYPkVYIkAMwoZwgnI&#10;rRAjUfw+szAcVZCXyQgFNAgFeuAHbMgAMsiAVbAHfliGJxi0YhiZqvu4w1DP1WCXJqgFUms6iVmw&#10;k4WCSZgEPNpFPUKDDSWCzlAPGYADNWgOOyiPKViCJUiOAOoMGeMDK2k7KPAC50iI8kgIK7gaIGgx&#10;Au2A92sBJDgCYBqBHuCwgtiB6FElckwlZ2oBsHWhO2CFGrC9YAEABhCFX7AGaOgtt7UGZ3AGZfgF&#10;L/MyXoAGZ/AEbirIByCfVYgRYaWoJrUGeLOJIruDWYiuWbCc5UyGHXgBMGDHT//yFCZAAzowgmDg&#10;LmZghWdgB+yakG0ohkwwAksIhjSIyBHYUUhgAyAAAJSwtwIogKBYglfABToIhR0QAGK4VPxz1KVa&#10;QD75BADkxC6AE2rgBky9B3OIh1XQgnBQh3C4BACYgAUw1D+RgMmTCVvZCSoohBaQgJciAUOVgAPA&#10;gkuIQiQwBDUAAIk7zhsoBD9ogCa0rBuSBF9RCQkQgg6ggKAAAEs7WyxoRQBAABeAhCwoYDMIFhoK&#10;LQxogc+SgBZIgaB4gY8atX5gSXc4haeiYHsQB84pgw0ohWjIhDIghEpgzUd4BD9oA0JIBD94YSNE&#10;TVbAhbSwi2iIBr7ABSeCDLv/xYUZxgVcKAXe0opdMMQkMsSAIeK1EIusOBdVQI04OxRX0Ad+CAYA&#10;oIIAqIYHXIU5IIpiCBlSZA37ooU7jC9S/AU6qAbtvKRNMggOQrA36AND0M+L4U4iWIOLiI80sA4M&#10;JYgleLwQWILDcpseWAPniCkw4RQm6IG4IQM44IHOOIIY+AAqUANrRIj3aAEUYAIw8AAVwOTHgwI7&#10;YIMdMA7jQBUrOIEQYKs3+IUUCYEorYAR6AKqoKjY6YaY7IYlHQdc3gYS6QZWCKELgIAHCAFASYdx&#10;KLfYEQdjtYa9tSENWIIYAAJ4o4Z5kM66UAUYAINSngKC6AJxTAiXcYFVEAbW/0gFgykHT7ABPuiD&#10;TagESoCBHEiBBQgKKPAFa+AFP1CBCgDb/1CmEVAJcMuGW8CGaFuhBggAUC218wmGTNWHdnABRhje&#10;bAAAp9ICNACANwDVZ2hMEBADFlBge6OBQggFQ1ABgUsJlQaAyZQnOEmJENhXmRAfFPislBAfBbAT&#10;gROfm0gAl1YJDfhfeWIC751pP8gEACiAIYiECyiA0JqhGKofGTABCjhUcsgHd+iReWhJbBMfctAH&#10;c4BbT4AEVvC5ZIiRcusGtnVbZYAGX+4GX76ccYjruS43X15rtpXDtm1bszBEQ9wFo7gKeilir4CX&#10;x2CGw3iFONsCAFiG49sERv+aACOiB8ChB3MQhtSor5H5uNSIL1YoDVqABFvwB+SNiJMlgoshAkkw&#10;6bMLjtxYCInhICnYATAoBDJom+FYgjQAHRqwgzuYA+fAAgl4tOHAAjbYFCNou8pKu1FqAQpagggW&#10;AhWgATKYgh0YDiAAvBeggSWgWv1gAisoAyCQgRtTAQ8oUDSIBc+5rC2jAkOQhEZ470sghFVoyH6q&#10;hFFIBX5bTTDAgAo4lgPwAAAYhIZkh3QoBw8WB4Wa3plYgA+QAQgoAGJQV2rIh69AC0pogWJ6jk6J&#10;DyaQAiwAZ0nYBdhchXpgh3LQAyXgBhr8yqIaYPJBg2DYBVVwhChggFGyiPr/QAF52gStawZsKALt&#10;lQBjDhRIXUBREADjWwYiqIae2od0WAZvyAbPkQEAUIJPEPAtEIQZGPJigZpH4IOAlqGeloAYIAks&#10;nImbbgE8OAIEQPMR0IAKqGmnBgqe0AA1z1PyRQmTuJUohBMmgAOS0ICq9gNWgJNEEAUD4FYJmExh&#10;6QmV0PAT+JVxJYci6REi2QZFAO8daGx7YAdn4IVkyATUZKdfaFs4i1MJ2YYJgWu4ZvXegobrYlsL&#10;sQZW12uXcwa7eKLE6GtmuIU6zJcxCqOzMAtaIPa1NYdCeIFKbIc5UIgtUAd/eIcvWAZ7MAdfMGMg&#10;ZaLFOE9ekDplcAJosAWz/ws7icCYDZ2EUNiEPrAZimEINEAwNJCBhKCBbtyCqAET7nCbIwAT6bGC&#10;oYGCqb4BNlCDTCmmDkcIMFCmhEiBYAJGHuiCJQCCEPgCODgbnkE85MC8yEWVtxuBFliCEEADVYCs&#10;EcCCEJgCSTACzGoAiAMASegESYA3e9UAFpGAB9AADGCAYKARI+m9JwWo7X1wAgCAcGgHTLWH5YIG&#10;UXgBMuiCLrACKJACjohQcMaCRIgFDbSFT09xMaCHG7T5NLehHGi9YigHtrzMCXgABmCAU922UyiF&#10;OIK3DsgJnQ+ATP0RfnCHISAFfkgHdbAH/VsqC3bPQy36BECAHagDLuAJ0P8CABcwzCzIggZQaRg6&#10;CZ4oc/rhAz5IggaAj5KQgAKwgBawN5DHCZPgiZ943VoJigpYCT4ICg3IaQSggFf4hVP4BawqyGVJ&#10;iWJxXZVQg0ORAAE3AXLQnINCknHABA1IA5a3BX3w3GRQBnMKF4eCswopN1t39W54vlaH097y/lq/&#10;9bx2ObswmG9xqGxwEIBJi67wLrfOCr7Ail9vz0l4g+xshycQggCoWH4ACHIZltkrt0vVL1UIY6l6&#10;dYsZM1q0fklUxUycmSyBfhBhgmULESFCtmAhMqfPJDQqc0DZ4rHllhcthIzwCAQLEzA7biy5gUUI&#10;FjxY4DCxApRMiylUhPD/4bPEyg0NN0ZA4YPnxtQRI2IsoXmDSYsWQGTcOHJDCBgaUsNOaZHCxI0W&#10;MVrcoHFg0KssACyk6tRnU4MefvwkopQozaNKXbpwSeSozZEpZcBYgQHgsgQJI1p0IELMHbt0osX5&#10;AaDhtAYIEAo0yABsGQBq83DR2sXM0YsvOLHglNIFJxQsXZgEipVKlKt889gp+hHOFgAEACpAyKwB&#10;ABZemprZg6RCQwLVCRI8oAAglDVY4tJtANAhgYYRABCpu0fPnj595tTl1/euvj720HNPfuS8wgUA&#10;LQCQRRxDxNEEAOU9AAAkigRAAyR6STBeApll1uGG4wGQwg0M/hHHEg94/wgiAEIwAQCI433IIY3V&#10;bfgABi14AICH1wFwgiistMFjBx1IEF9mANwABgAKSABADBteBwU577hjpTvulHPKZdfZoo870Pwy&#10;jjXJ4MILLtuUs8043WyTDZzZWJNNN3Ja0w2eb75pZzbbuAkNNNYAOqgz0EDETDOAWsNMMhA1AxEy&#10;D0FTDDTZCCNMMbsI00wzrzBjjiGh0MNPO1uckMo7+vBDjQDk2NNNQrTEQksxr5xyyi/FMEPRLrS8&#10;MpEwf5gxBxHFQnEsFEQkS0QfiPSBhrLR5iBEcETcwMYRdOFEBhY+YcEGDUtg0cNXTDAhBBxknMsG&#10;b2SAgQEZcMSVg7lHyP9AxA400ICEEEYwAUULMghxAxJzAJFEG2XERcMOQvTwQQ45aMVDXDoOcguE&#10;Tzzzi2NxuFLPPCHLEzLJI89TjjPljCMKIWWY8UgRAOzIgHwgyJJOPWEuAYC+FjxgQQgQTMAHJmlw&#10;kYUr6UBzyy2/sMKSR2S45KIUvHlERCG2ihJMO+awAwkAWmDhByQQYmAdAINsgws29ZQ2gofWHQDA&#10;M+xAkw47JZimQQcAGKKOPwHq4w891MSTXz61CECNPQISGKA96YgCgAueVLFgJi6YBkAIrAxxGSSR&#10;8AiBjCvOeMB1cUBygQuQmMHjigkssAB5MdpO44aoP3kZjxVIUMGEIez/kADvGmCAmY/macCHFQBg&#10;IPt1172AjTnLPGOON750kwqP8qHqDi+qtCPONmyyw4445JdvDfuCQlM+nOK0iaeb27RP5zaKDsp+&#10;oJcKw4yhmFGMYiRjgJDC1KGa8b8B+oIZwqBFNtoRKnvcwx7icFXj9KG4dryqGLKaCEVk9YtfJGOE&#10;IeyVKiBBBywgAQovyAERpnUsJuQADW8wRB+KFRIXIctaSxDXUTRgAiCoQRAeuQEfkKIVO+CBCTeQ&#10;wFc6MBR+waEQ3fIIGJwoEjJQAQr0cthvyGWHOkwALiloARN+aIWaCEEKNygCDbCSAgDM4RaXywM9&#10;lrOOcqRDH/nAByDz/5EPeRBSHvgQZD76IQ9lvC8d80gE7y4DBwTVwhvZ0AsZmhfJ6wQjHeNgUzfY&#10;YQ1aNC0ZRrBBcMjALStAYTHnEsklVHGrTgmDHawQBS5+AQ27RcdI17mENX6xjHa8AkYTOJJ1GgCA&#10;ZcxjG+ZIh+bkAwBLnIMf+bFHO6rRhx+cQx/3yEcz2MA4x13zHv7IhyiawAresUIvGpiQKtZpBVzE&#10;wTSl29CHQiQ0AKjidQDwQyYIUAAKrEg8D7DdjDjkoR2dpxJlIAEARhA0FdBxFSNogAZCMAINWAFC&#10;AKBACBbQgszcIDyauQ4EjjeHVGBiGZx6hS8esTcA2MIe7jAGLkDGjv8svUMcAAyU+/pEJzfNTxz1&#10;y1P92JcNoO7PTiX8H6AuVQxh/OJ/DoRIMpqRjEaV6VK7mIUqoGEONEwCP+b0hzoAx49VAAAbFowV&#10;KSViQlo4w4O5pMgpaKGKOqgLC1AQQkiMZa2TTAIRMNxCcNCALCaQQQg7GA4cvLCEsFjBClJo7A0G&#10;wYeasEEQRsiiEI5Q2dDCAQ4j/QpmwyKDHaRABjkgAw9kgIUlbMYK5hLCBM7iIhowoQuTpQsNvrMZ&#10;BMzhFRASgzryUQ+QlcMd9SjkPP5IsujmQx/1GIc46pFIdzTBAbXgBjeygYlCzIIOl+lDMCA5iWp4&#10;oxuZuEw1tNsPQdb/Y5RM+4UfBOARNMAhDcPBgrqM0IIujEKWsfCFMEJWjnr0o8H+GEd0QnAkAFRi&#10;bYlAxitQMAUedWkC5unkL6inuRAAoBbvGNA1gyGJWXDDHuqgxn1SBbnH4Wdw5ZjBKzwBAFy2hwLH&#10;MwIubKEMTxAAAQS9Jz41kOQdq+IyrHgvAhLaoYMiVAIKUGgk2SAMbLBPFTTgcNZE8YhEvKJ51wmF&#10;ME4hS5le5p40Oh4TTlGJVYxiFJdABiFmmgrQRAMW7bCuO9JhjqXuT1FyylOfrFE+QPUJqXKyH/8M&#10;zb4SQgRQyfDfCG+BKdtMFVCIighVbZWNdGBhAsu4zz3CsYdw2OMc/30IwB6wIY6D1GaEEynhLzg1&#10;whIq5BaeC0AAAHAuIpBhhkwggg0nEQqWIFZZJIGCRwb2ExMwQQ2/EQIP3IUFGnzhC2xggxCWoEqP&#10;vCBeQGhBR6ZyAmrVJS43MMEOgBBtGASGDCpAFxmWAAQa6GgEkQFCD3jwgda2IAQa+HIfVJGFSrSA&#10;FPTIhz3qgbPlInK+gsQHdQW5HMSNwwzBwAY1wkEPaCjhHb+4zCfi4Yk3xCMe53hHOygBAGLcI2fu&#10;UI4zfKWQvJjgI2RIgxSohZN3P+JWrzhwO/qx3H7k5x79gMZeznadOWBjF23oRCJQMIgetIjEKQWA&#10;K8yxjXRkgwAfmP/PgFAcoHYwGD/Z0AJ/aEzBcjauGgAww/+U8Qcejec6GEgEHQxQgA35TkanAdHu&#10;roODqv7CGJ9TsmZCJAEVyah0HYIPHcV7HtFwHpIkfoRWRSGMbKSBd51g0ziywTFbVMI0cQvRdYRw&#10;CzrwYRXIkAQyZNqBAlxgF+aoxzYUsYr1pEMctggGMlwKP/rFCU51Qip2i++nRtspUIF6EzRKqGlG&#10;OXAXI7xUVcGf1UQxaqrFuMUpRi0vIiDCFaR4AhEMYYgz/AAKAJCEOBLyK6qCsFcClCtFIAQtjEIz&#10;YEMwQMFXBIe5NBtKTEJLQAEZoMEWIJZfyYBHmMtMGMEN5MAW3IH/ucABgKlBYx0FEngBFXwAEHgB&#10;FrQABphLvuwGG8QFxUBB1SBBCtDACPCAFXjAB/CAEFCBFZxbwIkEEdiBF9yAtQhBC7zADdCRKgwB&#10;GbgA3PkRxNlDdDXYfM3DOswDPhiScuWDP/jDPuhDP4xDKJCDI1yGJWzCG5wDLlxGHsSDKsgCPYwC&#10;ADiALIQCAACDPywHaGyDRLyCLN2CMgzBC5hLGuGEEJiABpQBJoiCmqnCLZiDcs1D8XlDO/gD1FnA&#10;2UiAB9BFEvhAEnyZDFRCJXQCJuDBBxSAfKyCOSCDDCAAiVEDP5CTPgyINeFHN/QBf+BHP9jHPfDD&#10;PZwDMHzCJ9gf/8/Qgd4klAFEEgZcmULFzpN4ARl8FADsACV4wufgEzJV3o2QjklxiHy4Aj9sQyik&#10;g3MFWjpYgzMISjsGCnbxjzWUw07plKt4Q5fEDubdgCoQgisswzKcgi8UQkQBgA6Mmj1kQxgAwRLg&#10;QSL4gQlkQAawBBzgAR8UwiNIgiQUQiFIgrKNwvEhn0tlwzMwSjIAijLgAlC5D6CwCfcxAzJIxFYR&#10;EAmB2qQIA6A0Q50wwy2oQjekg7p8AQMAAAfokEzgBAPgXzIAIAhJBC1sFS88ZQlJRCwsQz/4Q6nA&#10;AGBBGxYsBRGcwR6MQg6lEhrAUHDwgAYwAbvEABC8ABMC2Bf4RP/U5AAH+MQNwAAhkIEX5AAKbIG6&#10;EMEakMFXfIFe7sARjEAPMMERMMG+AUER3AAQCIEKZFsX7EALUAwNsNAN9EALMEx8yIUQWEAfvMIK&#10;XMYdmIMfSRw5UNchKUc0sEMXyoNysYOr5Ic/sEPYTc4FXIYYnMM2bCQxvAMlAEM7NAESPEIZXAYx&#10;nFPjlAMuNE1FxMItZEIWdIAJTMu7jQAMtMEjnoJ03kJVst1ypENzPV3UXQcTpIKBydTx3EAXMEgi&#10;CMHmFIAMXIYJAEDKBcg71Bg90EM51YM53AcFvUM1UAM3hEMwnMFlvEAhAEEkhUiHKMkgDEKD8gjt&#10;XNllEJSHKAn/H0gBh/EOhIaolVleAjhJiMgHKfBDN4hDPqQPOdTPesjPUm2Di47GBZEDjtrDiXnD&#10;8UAejVyHEYiCKDSDnNyCL/BBQdJANpBDNtwCJjwpHXhCNPiBAQwBBEQSlmZplrqAMUSDKUSCMYxD&#10;NKgQJEACQA3DNVwDOHRDAGHVVP5PM5wfROxCAT0KkUbELXRDO8DBDyrLvxzLR3REBnSCOZiJLokJ&#10;TZJQ9pnJRERlXs0COdBDMAgAYFEgb7AEGsxBKMwBBN7WDUjNFlBBD2TSTCzBK6kAGtEFY8EBGJwF&#10;E4yAqWIBD3AAB+TGF0QNYdpBaCWABxyBS6yBFxSBFAABENyA/xdoIBZYgREIAQ1g22aowAjE0Q1Y&#10;QVfcAA/gxBqIwhBYwg70AWrOw53c3DwQUnSNK8m05jyIVeP0YSicgzAoiXy2YauFQzzUwyMAgzm4&#10;AC3OQ5PJwj2wQzdwGSlpGkUIoip4QoOIog/gQBUogijsXCx4Hy3YAtsV3zO9Qz8oQ9RJiRWAARaA&#10;wReMQISagRkMQcnySGoAQAEoyBkAyC3yZzx8UwZdkz3kA3QA2wvIJwBQ1BdUwpeNwPPISIIYwiUM&#10;QicQwu4lSQIAgWVIWIccDwN06N5gAAXgzoginuWpCJWh6D08gzekgzA8E+eNbTuULeeRgzk8U9oq&#10;DTmkVTdghv80XmkwMIMfBIP1SMIqdMLm3MAzAOTJKAOlrc0tQIMwOITRncIriMKThkIoUIIjJEIW&#10;NEEThGIJNIExGIMuTMM69CEoDEAQBMEYmII2fEMu5EL+CAMyzIItLIOhSOJJCsNJEq5UkRAyFMMv&#10;MMOo8YGLHBtvwAROCOUlmINMMgoJ4VqjRmUu0UL4SIQWKFYCboFuKItIoEEfhAIaqFIOvIC1EAEV&#10;UIEM/NURHMG3xCAT8Om5YIUQkAG4DQwSYIH40gC3YFsKuMgUeETATEEMXOAHIAFiSkEMeMUIfMUH&#10;0MUICAwSqMCwokALFLAKboa9wIEq4EAfkMAbtEM+tMOaLJf/dgmSxXFwB9uNL5iDPbCDJJzDLURS&#10;b76dFsCYJBBnBDDCOdyDOABAMLzDNgCQ/UyKpjCNXp2CKGSCIwyGI0DCw8aCERsxCS3DO9QDNMRC&#10;M4jDn21iJxJPJGEeHUBCAQBAHCiCQBGUknEAAPyA4djHOcQDPxSOKxjOffRHgNADl/ANAKhBIfQN&#10;eqoBRUHjeBgAvElu5O5IZhxACwhmAyCABdiI9PCBEcAOjdwO6XxI4T0AJJeofPjrMmAD+ojDUi3V&#10;nDQfJ8dJpYzGftjd613ZBFwGNqQDLTQD61IKJvDOCDwCJSCDP9QDbZASMiRKTtqpUmWf9Q3KVpnJ&#10;K2zVL5xJ/zTQqDWwgiqUgiiUAi4YAyxowi90gzA0za1sipjcrqCwD0zCLkVU1VNdDxyYAElkagRK&#10;oCpVYyiIgyo0JSvYblSywpnwAi/wGi0g8y/gAXYAaqge29RoQajMgQR6BE5cp8QAhWJaoCJ2yxF4&#10;wREkAAWoEkPmABUwlkc8QlzixA7972a8QAnuwAhMARycQFFggAa0ALSuxQ1MgbyJRLjwAATwABUk&#10;QAzwAA+IBQD0ASuIwGUggpUQX8gkEhYGdYMh0jxEQzT/pCucgzg0ARvkBSPI4WWQQjwMZz0oQti8&#10;wzOA3TP4QjCMQjaIEi/IWSWM2SOMmWEMRiIkQmJcgiSc4v8qNEo31IM46MEpJF81dAOXcKIho4YG&#10;KEDfeMJ73Z0nRIDzxI182IAluMIn7AEpAIMlCAAALE481Fh/mIMkJCccVxEByAwA8MBm8Z3sTMhg&#10;fEAWKILmbEgIfEAJmIGwuECUObIMeEHzLDIjQ8BBQSgkH5QCkFgt3AMyPEOgrcc4lEM53Imb0I+f&#10;0E+dxI/FZhPKmqgCbA7dbPAX1sMr0MEjqMAOMMkklC2u7YLtSsSlXBrTTGUpRewu7MItO9AtmB+n&#10;TDMpDdAvQ4Mz8IIu7QoBSYSmES425ySm4Fr4Nc1DmIMvGAEHXOcLANgLBEAGmEAB1IGcrLMubUPx&#10;jpB9/3L/MsgzLrDCKTRKGkyLsngRveDEC2yBIbChX8LBHKgSFEy0EKgBHKDARlHGTKhAsaaRtMGB&#10;WcTLBRqFEKDAuciACQhBDISAD5KBBQzwCKSAFbABVGzFEThoAO8AE2xBFxhBsb6ADOxbD7S4vQhM&#10;8yTcCljAeZADNPjCE/uDg4Uhm7d5PsDDPcyDMAiKKvcBMNCDOWCsKsRhMQGALMSDIzx1OiCDN5gD&#10;k0ggEnCdLbDDNUBCKARxIhBCYTzu4/qBI1ACJjwkJVBC0WECJUADuBrAFwiCUhBCFJiGjUiAamRG&#10;dVyHGfyCI4ABLoCNBVBAqkvA8WgpADjonTfO4+iDONBA/yBAEq4DgBfAwYRchwzwwJMIrQ6oguYA&#10;AMKaBgUgAAb4gRlEwB/sHeI9yQh8gYJYbYc4CQQcAImG4wPw9j1YjzuYAzmIxrvzEfkoN73jSTZA&#10;sTjkud0pANBeXkkTJfWQQ3thQzeQgy9IQekhQjU0jxZsQvbdQnqPUFRRVfHq1UQ0cW3QgjDsQtPs&#10;yq88pdN0M+MR7C/c1wjZLkU8BMcjSqJc2vfNZMl/392Iw6U5kDIwkjJMszDgyS7k0lZdswcJ8wid&#10;ifJmuCrgAjvMgrARQe8e27BBwRxIAqcWQh8ci7LwARpgAR/gYAAzQb6cixV4AWPalouIxAh8S/na&#10;FvOggP8M8FZUtAAcAOvEqIAEtMC4tAAM8MAU3IAKKGbXQ4VR9MDAuOoXjKr7Ouhoak4KGIIo+EEW&#10;ZEEnAGQwTD7lV34w+EIsBMMs8EGywkEdXIAAyAI3UAM1JAELkMIX8CYp7AwphAP2TALnXMYBKFMf&#10;+MIpFAEWVI2TD0UdlAEb0EEiiEKl08FgsIEftIELXEKnEIAHqIAHHMAOqAB8+I5qZBQGrHqxJ4It&#10;CIMotAdJY8ADVEd4cMAIdIBWGE9NkEEdwHAF1Vg/iIMyPYJ5SYB5eIEdKNOTxMeERCgGsEJpAIQK&#10;VlkASOgAoIwoAAA8iMIBAMMDCQokACjQwgOABBI2cpT/8NFjxwQJIJRMoGAEAFn3mj1zl05cO5jm&#10;2KXL1m3btm47d+rMlg2at3bizL2rthCAAgwJNCAF4GscrWS8SpXyRMcigFDqBAGo0ylbsl/JaI21&#10;Bi3ZrV/NmAmj9fYXNFqqftXdlYzZ2bqs3qrCVffXrbJ1i+GaWzbt2mTF3gpj1qwZLbXJxO5iBu2X&#10;qrK7oBFNB3OcznHiynVrBrhuWV5lB+OaygoXL17KVv/qlu0FEShMdEMRAmfOCzSb+kh6gkgSbzRQ&#10;tpBZgkUIEyYtlnQBAn3EiBtMyAiJzkSIiu3el4BZwkQKgBZ8+DCBzsRLixbhebQ4ceMGDRlCYmA5&#10;0uIG/xW+WOOIG3rA7wYjpMACCBnIwGIEIQDoQ5UVAEhhEEMy1HANMrhwCsSFDADgh0aSuGACDkIY&#10;ESkpCPCBDSSmSEIEpFj4AQAL7iBjjTYgwCBEEAuwIIAJTAgjDBZBVMApCCpY6IEHNNBAAg2ySwmA&#10;AzwIoQMJJALgAhcWquBJAELAAIIpN+JAgwSwbAEBLOaQhZ587LlTH2SSAgAPNgpqCgs4ntTggCof&#10;KAjIRJR5RRlPSMCiIAC4eGUIAOjApQQAKBiJUwMkGKFNkTYaCYJRJXoggQcgQBUlle5ZxiWY0qEp&#10;HXLMEQembsTZSZxeedoGV6KMAmCSTgBAICUYOmECAP9s6tlmnHGi4WWbX9TTSp07dghWmLF+oeUy&#10;YYqpq1u1fuEFNcCEgUYYtt56pa/BNHsLMW/XQmssysiiRRixxtX3l2KgseYXVlArpplk+mUXrm8N&#10;/uWvc78dLBlcWKEsNsAMkyqdRwIgg4kcdsthDjhyC2WSSdCYJJQt5jAEDfcixIIKJm4Ag4kQAGRi&#10;ByiwAJkGIaBAQo32sFhiiehuwKKFQLFgAg7weLhhPh1aUIEGJJig4QMabA5BgxuA6KEHAL1DAggg&#10;hEhhhCOoaAEGIR4oRJQILOihjz7WuIPvQeBYYgYgorDiEl98gWSFKEhYqKIONECzyhEO2kQcZSg5&#10;xY//RGhRBpdKkSLjFlEwEYUOOB5xRIcCMADpIwgkgOAApyQqKXYIKPgRyIU+wKKNE5DKfSE7MMl0&#10;IQuoPOhYCw5Nm/ERPkgg9ieFEISCSInYg5p77LTHnDoAGCEBAALBQ6OmvrBjoTYl+ECCAj6y9JW6&#10;ESiE/IVEcUsZSACogCNOq1yoACmgEkj8pwBSRWkjqxpJCFy1DGykYxUOxIY3sPEMbFwQg9l4xjOy&#10;gY1uYKMZGlwGUdpxlGDQ4xQLyQE51OGFHNhDH+WwhjWSUYptpOJamzBHDEJRj7DUZTFSYcYvdlEX&#10;uiBGLOiyF2W89YrA0OIvTDSYxQaTr7GgRSy/yAtm/yJGGRoCsRjF0NdpKIMZqUADGkpEl2yUyERe&#10;uIYW6KLLVFYTxXel4xkFkI4Q0LAFJjDHN2joA8z6EIpLXKKPZEDCEXrwAiG04AiCiA50rNCdFsDh&#10;aUJgJBn6BIb5mI0G0AGDFT4ghB0IYQpAEFsSekADGlABOjewwhxu4IEWAMFmMjjCEqwAgxbIiA1A&#10;QMF2bsADIMSAD6JwgQxgECQyrAIbtioKPezRDnOYgxzCiMNCEBACCfAvcgBwhfaiBQ5lkMMe+WiU&#10;KERBCWzkYx7jSAY0upEOdviBIQdQoEfapAIVIAUBFfBABbRkPA1YQJZAcEFCHuEHP4jpBp0QRRZG&#10;wf8MSpTBD2YAERgI4QdCEKIOXcgCAQCggSe1wAoaAQAcCgGBkgbABIw4hz70YY9lLKikCylEIP4E&#10;ACSsISUW+OYIDvU+bhoAAYPgAzcfgblj9W8kBiDqEOKQBRKwj3Uj8YiXEMjVk6SkFvwIhjfm4YlA&#10;dKITkgjFKNAqiU6EAq5vXasoHhGIR2yBEuZQhzqOooVzuMMHAfBGPDYBADS8ox3ZqFYynAENSuTw&#10;HamwRT2EEYtYvGUXtLDsXOZ1mNTQIrPjgstl6UVEymyGNaqxFxDnma9m4GsxZsEMYCYDsLHI5hf9&#10;StdnJfbZt9TRMKyYl2G+1Q1vTCAHT4PCbrawheX/QgENc2huKIKxiuZCoQf/0cAjU4CE35BhPt8J&#10;FBvgox07/O2WTHjB1mLgHqrdAAUeQIJ8juAFI9DgBimYQjBvIIQXyAdAKdgPE6bASKRZUghpk48M&#10;+nCKSmGAAxFqAQD4UI136OMe91AHN6hBDGJwIxznuEc/5mENTyykBazTgAEcEI5+wHMe84BhPWry&#10;mc/cyR3jYEc98rGPVwDgAxTIagImAAAGBMMamXBDDWqECWXUwCmj6IYiSmGNbpijHvPQHwPIkQ93&#10;lCMb6dDxPakABzLAARvuSLIqeCEOe4yDICE4wAQeQT6X7s0DELDAAQRAJ37oA4eG2EJOAQBSjVSE&#10;/wpfkMACJFAoFDQlciNwnU556pQhbwQAZlDEEMwQhxIgwHUi8YgCooSqBSiwAE1hRDgMsZVtqEIV&#10;pWAFJPCQiES84hSJcIQoaJEJWytCFazwhCeEkY5lhCMYCxEDN6pBjncgYiFEWMYsLoEwxlgDE98D&#10;wBvMEQ5uYMMRiXCoH8LtUFs7At2OUAS6da1rR2Tu3La2NbwpgYl23zvdlEgEJtBdidFhohSiw8TA&#10;R8dOgw/c4KI4xSkUbnBVMDx+9Ub3wB1BiXCHW9+JoMTGM1EJfacb3fr2AzKeEQDdhIw5ziUCEeTU&#10;nD7UwhaWiBkR4PvIpVHtCFi4ARXWAAY2eIcJPP8QghWoNsmtkWEO8LGZEPprsx7I4AMG+hl4JCAD&#10;CKmnBdohMBioxgcsyKDMLXgBEg50gmPe4AVzUMVDOlCAETQAALWgBz/swQ1SWGILUWhDG8rQ9y18&#10;ghrx4Ec+rKHRKX3EAgwkhj7q4Y56tKMe9SCHOG4hCUPYwhaQd8c8Il+PfvxYgBR53QMU0BQAeCMf&#10;5oSFJ3ABjXFwDhcWc70ylIFlffijH7iIgA7I4Q99zEMc82AHBQ1pyEFUgx/xxHI/cK+/ETxpAnYA&#10;Q5EB8IUplPQDBBAAMfihjkIAQAaDuD4HFtKn8hlA6Iz7Hg8YSJJUjaAFcOcDIQDguoo8FSQIaID/&#10;JwgCAEdscwReR6ugiqvsjymyIwQ+wAaaIhiyARNGwRayoQ0wQJWQwQFH4Rm6IQoqQAWMABm6geFI&#10;7gXEAAoAQAVm4AfCwR/a4UPgLzqE4KewoAuSAwJGIAQmQAvEoBawgRV60AeDLdiEKwhhjZ1UQRQ8&#10;weES7giNEBI8wQiR8AiRsAk9ARL4zRGs8ApFIeQubuK4sOK+sOI0LuPCMNzawKHM0A/aQNzoAA/S&#10;UNz2LgzKAA7bAA/MkA7MwAwoahUmgAikI+Wa6wuIIAcmwRDeoJAQwQbk4wvg4Ai8BmmwQOcAIAdi&#10;JgZAhmrcAzzAo2nAQwigY7+EIAeYoAugoAVs/0YDYmAJguY8bkADEECTgMAI+gsLpmAKlkDCEOAG&#10;cgBAqAAJlkBr+mtCXsFCMCAlto8fNGwUAGAFPAEWoiEahqEXckEajsEqGAEY4qEf2EF/Dk8DDiIY&#10;9CEfIm9WsiECi4F0aoEb3iEc84HE3CEfVOF7WEeBPgAAAsAcSGwdrKEcSIwdYswf+zEf1mEbHE8f&#10;+iEazIAcOm8eymEokMEZ4gAPimAURGEO/orz8CQfnO9HkgIPkiBEpgQAMoAUoC2oBoEMCA0Plgop&#10;UOAImuJJRgALaODQTA/UKAwMgmQhKKAACIAVNAoAnCoe/cd/BBAkgqQFMiAAFiIAMgApAkAAbP9A&#10;BohgDuagyCwAC6ALCn6ACoigehYiGOyBHM7hz9whG5AAJ3GSCEJhFWxhFdpyFUZhFNoSLt3yLeEy&#10;FUYBruAKLvdyre4SregSMOsSL+PSLu+yMEdhFk4BMVNh4VLBMR/TMUfhFBizMUfhAUfHMuESEzyu&#10;Ejrz39BNETKBCtEtExyhEiDBESAhE0QBUqzkBVLgBSZABixgDoKBD0hmC6hgN7wACEbgBbCA66TD&#10;ZqaAFY+ACZYAl5iumDCxE3PgBpDm5xaCCbzuBrrACIQg6cSGB7BGAnZgBzxAA3jgCHaAQQAEBHTJ&#10;a3izBToAl2JSBXjABCbgkfqAFaBswkAA+d7/wRZsYANo4RquoRdaoRVQgUBbQReG4RqigRVWLflK&#10;AcgwYAIYqBZoKh+8jB2sQRSsoRhsAdeqwfHyoSDhqR4UIgBZRyKaQrDAMZ7ccR2+ARxeFEbZ4ffG&#10;4UNzTxLUwR7c4R0WshtEYRXcgRmYIRUobw+8oSgqtB7A8cRU4HWwZBXEoRlW4RmaoQlKyvTKoAi0&#10;LQUM4STDg0/YwADKoJmYQA2qpylagA2wBAA4iqSA5BFG4ZAkoRAKQRIIwXeaghJewRFYoRREoAjE&#10;BAH6Z6sG1UoI4RE0buA6U1Erod86U9/MAHksDSlipyA+AEhc4RyqgRRqoRrOARsKQQrqoA7S/2BU&#10;00AKSmADcMAFcAAHuoAPTtIQPsESZpVWP0FWZ9VWc5UUdlVWP4EUchVXbZVXc1VXffVXLeETGMEQ&#10;DAEREMESDKEPaFVamxURGMESNkFaszVYe/VWu9USGMFaZzUPTAAAHgEZlkFXoCHWEkEP9GDdROEW&#10;rCERCM0plqAFoMlFnmY7fu4FcuAF8aNAJulBbuAIcKa/YkAInsNfk8sKaPEFtkNffeM5lkOVHmAE&#10;YkAGzkM8aEADJgC+dqAFQgAFeAASyaCXqCMGUKAFoIBqUPYOcOEhGsABkM8cJgEA4iAapEEXTIET&#10;OIFATYFAUcEUTKEXElQSqCH5nA8DgAQb9P9hVhqvHtYhQwXmFXzBG9LhQxnPHvohhUqUdarEparB&#10;9+ahHXK0HP7zP7/hP9PBHhayRllBAIJh8tiWHcqhFMIAL33BFmIBALbggephxgqSFUzwf16AGATP&#10;psKBH7rhIaYkTh4BCLRtBAaBCiQAARbCCDZBHW5hIZCADw6iKUbAFsWpHd6hGzzyB7jBF5bAzB6E&#10;DPggpZgCACaLLIXCHFIoUEclqxTApQBgChxI4yqhE/ZyLxdu4Xw0HUZhAoKhGqiBG5LReDxiAk7C&#10;AhZCAJBCABDhDSRhE+DqEgypD1aBHGxMJlJhEkbhJAsgANZ3fRnAARxgfQXAATKAfh0ABF7/gAVM&#10;wARYgH+fAA20AICfwAYGeIBZYIBBwAZ+4AcM+AcG2AQcgAEYQAAYIADcF36X0gSY8gV+gH5BIAP0&#10;9wVM4AVGmH9LmIEbOIGVQIWVAIC3QAvQ4AcO5RGWIRiegYKQIRZOoRIUbuGQwRsu4XskoijJ4Pts&#10;YRlUSeekgDuoQDvIAzqEoAe8AxSXwAs00QgeBOimwD3MrACGDgtywOfIYASk4ypN4AMQdpiU5gja&#10;wAhawARoAAhoIDsyMRVhAFQ0IOueprvAAAIG4RagDACAgR/MIT0c4RqOoWcJFBQi4Q/GYAwOQRNA&#10;QZGl4RsyQZDZgSBUIHbQSRyyAVdyrA0u/yGt2kASbOFqdfQl3uEdQgHIWockPoL8HEAd/KEeysEc&#10;7CEdwEEapAFt/1McdvQz3LEeTswSlqEZsEwc2EEZ2qAYRqEZbKEZQoEI2mEdAZcf+oFEPwUAPoEe&#10;OpUesk0W7AEeSxQAhAAPIpeBEAAOwKAINmBxNmFxc8SnqKApznRC6EEdSEEdzIEAlCAeku0jbyAl&#10;oOAcvIEU6EEfqOEc3gGfwOcjBrApMmAVbqEThMIxQ4FccTIpz4AebCEU+CEcSGGh53U9QWUkQDIY&#10;zAEMCkAFRiAYWNkERmACLIADiqwa8PmazoEengEAIuz+zhKokWIOXGFXSYGojwBEXk4NkP+CCFxh&#10;EM7SpZhgFPxkIdYgGAwhqLMaqBOAAjCgBSYAuQIlDaSjC6wADMogCriuIKAK09ZAEgLAFpBhBogg&#10;YacADEZJljpREPyDB6zOlOCDaa4zllqADNRAPGWEDCzxPPxj6aZDCGSAajDgBmLgAx52a/ILP/wj&#10;Qg4EYUG2BXJAmNQmO5rJEH4Byj7hHtwhDQBAEaYxaDkBEIagdxeiAXzgD4DWFKZBG/5AkK3ByBpg&#10;CyBwFlJheG0hFRIBDz4qEQihEYy4GnDCF4LhF9qgpD4iO6ikVVhAHfBohvY5GqZhl8NbGgYyHfRx&#10;VpBBo1pAEpAhHeZhG9IBGiSyEoKhEzD/LwfUgfHcwRza4R7qAZ+8KSVkgR8wIQPCwRwoYQ/iQU9K&#10;tCl4gBAil0Q8lB2uqRmqgSUAYAKaggjgAHRT4hP4oRkAIA/2eRkuHABYRAKApAXWAAA24R5sAQDC&#10;QR0AgBHsYRbi8aHfZwS8IAOQlqbuwRw4rAeCeg/U4RJqIR76AADEgB66AURGIiW2IB7o4QuQghjo&#10;gXNBRBJ2uh6TUp9ZeSEuIRUil0Xg4BLc+BKomrZhV56xIBg+QQme4Am0wFeZAAHYxAB+wFbrtBBs&#10;tQSFSgECPUoUoMhMgBSCYRBogAx2FUeESsWU5yMmQEpMoAUECPEsAKwzXKjgr6XbJEQM/wB5RgQI&#10;lgApDKgjtqpvC8EEggEZ5BhhyQAM/AMSQ7a/PsC9rOBimS5pJpsGkOax14AIloANoIMMHoEJTEAI&#10;vIAHmMAITOBpVCC8WjYXPUAGYiAHeqBm7LUHhLONtQM/9uO9JsAQbmEAfmCmkrENYEEX1h0VIuEh&#10;FuIAooRSAcAHTEEXUGEapkESziEfFEK+eMAFauQsVRYpLiHbAIDUp0QDyG8hJKcptsAWTqETUmFD&#10;V6EUTAEWMl7jaWFKoeFW2JKnoICDPKieoOECTtwptmAHQci4ugEaNGp1UoIR4gEaBqDHVZkektFr&#10;m0IICIHUTcDHzaEaPIwessEHLCDVfP+qEJppwhjhHsjBEPiAFARPH55hEDbBEDaBEEYESHiO+5oh&#10;ClzBFYZgFWz8e+zv/oqMCQTBEkRMH+iBFNaAfvAgEAihDT3K3Mpg5iVh1digCi6Be7KADhyqCzQi&#10;JRDhn8nAobJgnMyhDOgA8ukAB8LKFwigCbogAkKh6GFACiagGtThGcR+V513DbaAG7qhLjfBFbhh&#10;FQDgICahGu4AABoA7vqAGoDYAjBt26qBG7gB2gAAVawEbA6P0MQgA6vh938agBYifNRPUpMifC43&#10;UiwN7T/iAQ4gdzBgBlwgBDxgaSkgdj7CgN4H6VadlacgDfDA5tCAD5odJp/GsfkjsZv/Zj5wCQ+k&#10;QAg6JDrIZpKigwcAAgyZDkyECPEQQ0iKG0uYqNCAAsgSIC00GGzRYsSRgipStFBB44YQHkKsoDCE&#10;a4AsfuIIxCilSxcqXZEAAGgAocGBnQdwQgCgwlRMbcdWjtsQAAAibN68ZRNFwOamYMt8mQGQgVSw&#10;UcHIpQLwwaZNF1WiAsAAoAcYKSe2zPIDAAGKGDZD+JhBg4ihWchmbdlic8IlPKGWNbvlSKxYIXEt&#10;WHgBh1AiR1FHJNDQIICsc/bEUePnj5sGABokmJYwGgihKQAEUIu3yQEAMfGW0cBjc7QXSTds/jj3&#10;rtEdKFrO8Vv1xdAcQ43YSEAwugWi/3juCNlg0uccPT4ALEsAkILMd7RUGvWRRc8cIUydOlXqNErU&#10;qFGn6L8SVYuftVDtZgUyZ08wp7xCYCgydAfAJ/SMMkEqq5yySjvciEIggfjRQ44oGoriTTy1hHIJ&#10;FMBQ48onpJDyCTDErHEGNcSceKIsJP6ARg+fhDNKADa8AIAr3Fjigk0JAMBGMNTIGIwPAEwwpGI2&#10;oUYDHaOoSE0wlVwAQAgabGlBAhj8NOR3AJjhCB1RNQnAdz0BMAQkcZQxAwAJJGBAAQkcIMEDZ/kQ&#10;RRI+eAABBCEMisGcpiWgwHdYoAFFKGAwwUcaI/XwBRxGvHDDDmRgQQZGZDDBBBRI8P9BBhEGYWEF&#10;ECeogcUJQkxhwgsFJVRHGilgMYIMQiyBEQ0y0NACD6AaoQENKjCBRAxW4JoDExqkIMQNI9yQUQo0&#10;VGDILy6Eo88rAGRyTEyoAGITBDydyxOWHwilizasnJOPKgAE8Jk61YTjjrzoqfNaOk0IAAxw9KiD&#10;DXuiRJFBMO+0480rLjgQTGIA2GBLF2ehcAAAdLQhFiLPEENNNc2Ikogkl3AjjAFoMDHKM9VgI0wb&#10;L0iCSQOB9LFKInNUYw455mQzRHcJWNBAgudw4woxxOQA1mmnjSYDIUsA8IMrfNwRxg/UGAIAHnCR&#10;BsAWfXRgEyPEkCBWHsB84eQUR+T/ZhMp1QBhkxbh2JKmBhRIkAACZKhhANhiASPLvE46WQACALyh&#10;jj728IN3OMQAwAEHEwRgggylLR5POkkAAAEBwZzTBwAvmBDrCK7xo0444ZjzDjAFvPDCBCzIppiO&#10;DIAAwuEssPCBDR9ozc0olTQSSjiyMIAFGN9dcg41SgCgBTXhXGJTGYnggQchbIiFRjjn5AGAA7W8&#10;g7eTOSyD/eYndOXzM73ZsopNRCyzCQPPtENOU9jzbSibNKEMQyCB4hSTgAqE4ATfeQDfTAMAKKAB&#10;Dp2AAweYAAcrCCEhW8DCEqYlBCagAAtYYMINcnCDG2BBCEZgghUysgNQwYEMQmgB/wZEQgUmjGBa&#10;UxgBD27AhCWEYAQY6cANvMCGHRBhBy3owRKOsAQptCAFS7hBDIxwgyncoAc6HAEA+kCLOVBnCEcQ&#10;CipQAQocAABL53rAAdx4gDmFAABtmIYupjEMWdxjHFGhhjqkUL5ziMMAnLlKHqiRhtYo4RzmMMEE&#10;mSCJLZAiHucgBjDeYY0cvCMbNkHEOzyBoAwQwxwNWwEASHGOYHyCGvQQRyc2UQ16BMMQEPCkN0jh&#10;x2UAgBr1UAUZNvEOaDCCHu+w5Dm6EaQQXAZtArCATVqQJqc5rQIAuAEeWCMWFQyBaXrCgyDgNqoT&#10;HG6cIxhNDKaQMbEkZZxCEhMVyP9QNHbK00l7qAUpLMGA2bBzWnGjJDe8cY54uIKdAcAlNbgRDlIc&#10;DghMsIkVHqEkPXEBE4QAAx4e8Qg2BE4sbzgoN7hxJBvYZFOnJMYPLkCDiVEDb64wRzvM8dFwLINu&#10;liDGJ8QkAFmQggRgwEIUukCCTahjoFsCgC3eEYwzkOJ6ASDHOyoBgDmcoxY5ONonbsSNHgCgSxSw&#10;CSQcMUex3GknYsFACDCAgENBMFSPOAUeQtgGJrRACGpw4RE04IUXHsFTTKCBBpTVAhVyoCRA8IJc&#10;scAGFbTACDUEFQ1vcARdASEGN6DIR1BQkLkygQcMZYIUrJACKyThVjQ4wg1UUMP/ORpCFZagRzcA&#10;oIhcyOQYsADAAcx12y+ZpgIYwIBpMFC0UthxGqKIxzwSQ410DKA151AuNe4BjVNQwiYj6KM7gqYY&#10;RnxCLOdgxxbO4Y2yvUNeM8hBMKqhXXNA45Tn4EJrwvGOKgCgGu5ogk2IcY9H2EQMc9ilP+axgR/Q&#10;Ixu0aYZNLHGPW3RHAl5EgznK4QtvYHKOpXGaA70oBC9MYhnRXUU60gGXObIBD4EbTQ4kAaJLLGMc&#10;2+jGh1PBB0mQIW8AOIIkCjEIQxgCD6lgBjOQsQxkNGINfADkoQCAhUGwAQ5w6IIvumGNZTwDGo8A&#10;AxvA0IU0gGHLXIgKCmxCiFnM/2IVtrBFHaIABrptrlJVuAAjRqQ0SwghClaIgp3tvAQ/UKILXaAD&#10;GKJQBMt5cQ7kCAYALgFQbujXBrFUR0yjRwWwTMAmGXhDHsTwA+ra5AhTWOfhGHcOdQjUBsBQR/1E&#10;moNCePEnGeDGO0jpDW6YIx4K1QA1q3GO3lEPBCbwxj3MAYQchKMWL0ioTSZxDux94DsQgAQkFGBb&#10;dKELdCoolFpLcwMTYCIZougrqJBwBBgAAQgomEIaeHUqUOWADIU4bEGmEFhUWcEKMCiJFbjIgzV8&#10;gQYUmQIPkACsClhABtMi+FxbEIMevKCwS9CgCULIkB2g1ggA2MQrSEEPBQt3tv+JCYEDJTDEEaig&#10;AxCgAQ1QMAKQA0AQ0jjGNEARjn7Iixr5oAUhYok3rcWDHvSARgkCIE74NgEBjBGJTV5gC27YIxsB&#10;OKZN8vAOWgDACvi1RiGWYdw4lDpOBYBvElqrj1/c9x14sMQzbnGVz+jDGlqIhzXe0POnu3ZeDQ4H&#10;P/rxDoQGAy15CtQDIHAaL7LAOI4LBzeqgT0PDMkOhPjJaL4wCUPYnR/8oMfRNnEHQ1wCDnL6DhkM&#10;MYnIcwM0jhvYKO4wiUfQzTQ/QYMkHlGI0YNmYOQwXijek4r4jOIV+rVJId7hD3/Ygx7tuEUqZpEK&#10;MJDmJ3w4BTOycYpK3GIb2/j/xSvEHItZxAJC7+iHO9qxMAn1xovLoMcmCmAOczAiHN74nCvi8Q5S&#10;iIERjMhDWCYNgdvbpBPBSIWaAVAAR8AHtrAMwRAKUdA1S4AI6mAJeRA9zDU5TIAFAAAHjzACFhAC&#10;E4Bf9GBTn0AMAkUazkQN1AAAy5AO2MAGAYBQ4VANT0AOtTAH6pA+oaAO2FNOAOAHpWATGEBWGSNt&#10;GYMBM/BAfKMBJkAtfhAN3cAHDWAFKkQDIQQDXgAEZGAHpnUDSNAQNxAIhYAFaoAH6DYFKVAHcPAF&#10;RABEPbUEQmBWPyQEQNCEHyAEKGBEP5BCKQADuUIGVBACVgRFQCAEMlBZN5AG/0xABUIwgaHADNRg&#10;D6ywArAwDajQCrmwAQBAAQ+AASMHAy0wEXMFEjTgAVMjBNGgDdMAC9XQD6ywS/zgDu/AEoqRB4dk&#10;D6AUAgIQDuqAAxxQCJWAB2TgTFBADcaRDAIQD+RgE3DHSQCgR/VQDa/hDmbASqrQBs8gS8jID/eQ&#10;PtTwDnQADPGgDy1BDeawGd5AD8xAG8xQNrUBHtTTDvSASt7gRbmRAA8gj/JIhABgAtigDttID1wD&#10;AGTwPZvDBoIQOCZgE6tQTK+xCQKgGAUAB8pXAKMhFpdgL+EgUG8gBmKBAD1ANwpQVDbhCu+QNOqA&#10;CAKgkEKCKBMwAQxWCIVgVP/tQAyutgliIAbTkgJQIAnKV1S0+A5YQATqcA/30A1GaCpCYIZaww/x&#10;VwtVsgkpECgAUIsfQATxQIKTVD8A8IGh4CQJ4EWhQA/VAAAKAxzdwBgeQE3BwA/xUIvm0A3qQAqG&#10;EA94Yzfe8AzxBwDPgA02IYGKQQzqUDoA8ATnoFAjoCfYwA0B4Arh0JUZEA5JBV5s2Qd0CQA0yDVe&#10;hAOsEAZnwRMVUAEQQI+4RVYqYECHskNA5AjWUA6N0AKfQgZkQCpCQAZG0AVkMBGGWBJTIAM8MAVT&#10;UELH4gUyYIRYQC0tYAJBtAS5CQY8oCtYEAMqMAVeYAQ5AIiBtSs9cARCcCz/TAAE0hIDWJAGqUIF&#10;qOKHFYeP+cAMniBbM1FbGNABKBACLUABE6ECPwQDILGHS9AADOAM36ANxoAN/MALTvkOkyAL8VAO&#10;ERAAwfALywUM9yAKZyEA53BdDNAHlWAFEmAAZvEb5dB09ZAFu2QPo1A35/AMSYGNWfAZ7dAO/EAO&#10;UUGL5LBRvMQxi+QOXcB+1NgPv/AG8eAL5/gVB1Ic6jAKLCgWEuB38yiPWjkb8WAOVqkOIpAmD0Aq&#10;adJVatAI8QQC53APkkAM7eCkYvGOcPA9iiEA6mAPOCAL7TCJNvGQI6V8YqodA1ALtjhPYgEH06EP&#10;BmAJ6hAnTjIClaB8kyZG/9wAALXAjp8QD7EwTgHgdX45gfOSMdXwDlHAlbUwX/FgCQAgBRI2CE7C&#10;YIO6IGN6DglDD/UDTQCADecwkq7wONTwAj+AmNVgC8bBD+cABQAgYaNQBngQDNnQDJJgj5awBQ1Q&#10;ATkArJRjE+HQDj/RdNzQkyRYC/ZgjY+pUJG5IAgCCaDEmRLgAVuyQyMQAuzpceZyEzNQAQ6klRjB&#10;AYmwDebAkmshBEwmgXDAk/FmWX7YAiTUAjTABEdgWhZhQtLJBF6wBF0ABjdABjoABCnAA0ugWGog&#10;BBSwnMGShvkqEsASRKDSPCtEEnjQhBoQCvh4D9ngCXaECseACwCgmR6gAv8qEAJAIAU61AJHYARS&#10;oFgqgCX5OQ29gA398J/hQIwAAAz00KCfkQ7i6A06sEZNZw4EEABoMAgN9QntoAwDwALqUA4J0jnk&#10;EA+GFhafoA6nECfYKAXcoA+uMEnscBWDJw5gAbT8wAwEMAnxIA5RuaSD5w/MwAj8sF5feQ+YsGAA&#10;oATPpQ/e4AeE4F5/F4/xeKQSgCVBKwzYYA5+oANBUgB3wHkS0FVkEAq3Jwmx9A728A6i4AcYNYEa&#10;MCRgIAmRZwiF8AbVwBLqUA+UQARbQAa9oQEF8ADs1gdzwLtQQAz8kA7vkA8gCgMSaAUpJQEVYBqb&#10;wwK/uw3YQA+JAAAGQAL/aOFFLfAIeNAbm8APr1UN94AHLJAeDRACoEkC4oQGr9YbYYMFIdAAaLEJ&#10;8bCOhbkKHLgk3uAP77AKnRAKo3AJ0ORFtdAOScACUhmZ8UCqprOYN/EE7RAOJdki4TCChocI84IN&#10;9/AO6mAOrhMPk7NRczKkCkBNz4UMfoAM9CALOdCV9kgO/BAMfUAP3OACZaC1pcMAJeAJl+lbIret&#10;KrCcI4ByI+ABI1CuCcCyCkAB5+pFirCudhACYJCv1jlXSPAFTFCwQoAE2AkEj4JFLkQtLqQBqxkt&#10;UEBDElhDGiCdMNAFWACIJAFZKCAEUiAD0hnHE8EDXAQEIyAEOTACHbCd/zyAAYbpDT6ZDYogDbrA&#10;CdFgDQSwsg0wAktgcg0BBFzAQlFUBDeQUsmADjmLDfogL4yACA1AACBACmswMcDwUcSABN2BFqSw&#10;CQCgAAVgARyAtTEcUNgDAIwQD/ZQPwggTq9BCIRABgcFtIJ6Sm85MeC1VdSDpepAD/EgCctqE4Zq&#10;C3nbGdwQD9ygAqSBpG+gHeqApeIQJ6Y7J4YCAUNjE9t4lurwDt1gBVvVB4mUAJP2S5tgCYjwCcaB&#10;wfXQDq5wCcrHNwBQCKSwuaGwCXswSfygD99HDqHwCKxBTQBgCKtg0KMgCXkwoNX4Ut0wCo8AH1NT&#10;KIYyGj9ADPSg0GrZDf+7EAqM4UUWEAq2cArv5w7IAH6r8Az34A2noAqxEAu00Al8YA7+kA1REMxR&#10;8Aiv8CCiEAq4Fg4OHTKbIAmbUIvgrA5VzQ1sA02uQA/NgHUKVcMAAE1a0A53CQCTQA/PADetoZAZ&#10;sE60SGtXpQQOcAZPsCQacM5z4ltzMhpPUA3x4NckaDfTugmomqO/Jmq1BgBZAFYA4AEVcQM88Fcr&#10;ewRA8BAj8ISWMQMq8AClsSUqUACOsA3iwAdWAMUeQC0mgHAVABkrZBAM1QNi3AVy1YY0VEJdbAWo&#10;dVpzBQbQ4gLSwgPC2YcfcANREAI0gAU0gAEo1ALruQRVhEFWQETUsgT/JrAK2RAO94ANenDIiTwO&#10;A4ACRTBHN1AESRAFO7BlEhFE4+YCBcAL+tkL3NKggaEBGwWRYtEAMHBWEFkaTdkAWyAGKUIN2NMC&#10;QZIHjGATH4AWjKBQH4AHjPAGVHNSnp0HaDAvb9BfFjAaWiALltRfBcAIc2AAFyAAjAAFLCAjH1UL&#10;+WS6EDABc/QGn4DPwEAKfFfONT4nFhA4KSILIxIMjJExd4Ab0HE4jDCC1lMNPAAAg6AG0cROWFWL&#10;3MAEFXAHjKEBC8BOagMyRxNpErAEgrB6c5Io850g4hNQ6lAJWHAJFPeOElhQ9KAP8YAIOQDOXwCb&#10;fPYpteDX51CLGfwM/3+xmmTwAgLgAERwBlrgAFowB1rAAj+gBPPn4FrgTHt93R1ccZQOAbRsAufQ&#10;D89QC+ZQedWwqZhhExvlRQ9qzJyKKDWuAApQzpM24vekkC8Q16ATACxQABmg4CdSwQQwGnqgCN2B&#10;AqYLx8vJnGkmLZeoAqixsoG1vC1QAH5gDaI9A0BABUjA2sUZEjBAAz2giTWEWRL4snXFBDSEWVIw&#10;AqAyAkQAKprIBi1gQjFQTj1wA6aNAhigKxnRhjRABS0gAbsyVx+EREtgAaBiBRawCsnwGd0QBo6I&#10;Cr0QDRtgATPgAj7gA0tQBk0QBVxQBFWwBB40A0twQ9HwDboAC5wxXf8VsVvllAAfsM1OEgIUsEOm&#10;QTYJsAYzNk9bsrxwgwB10KEbpRghICYWkPOKoQFh9STyRM5gbvRicVtxZOMJcCgagCWHA0EAwAdw&#10;IQH8rgETwAHvaBNJ8RMW8LQouyVljxpzRJIO8AMgMCQWcAdahRoVZhoYKKZJEdAvwAZTIwGsfuNo&#10;AQJKwOjTAwBIIAnvbLpiIQCfEAwVzACW8OCHAwKWUH/aJQu1sAdzKk/kfRN2PdI6lRTzZ/eJohQj&#10;CDLEQMGw/ABCLwEp+R0FcM/d4a0aoPJP//T1Pb31zXqgczgYIPQAAAk6GFgVocc8gHIdH1h7hQJ+&#10;9QEn1we+ymAt8AD/oN0NavACBqFFLcAGA2EHUMwDPFAB9lpD1YkF8KpCqAJZNSQEevwoKmRCUyAE&#10;NEBZvNICUyDvFSEDdpAqwHICJQRE2AluAGFliYQRN44AsKWMFL9uDUpN04XqmJkXQ3xUSdLGTJIq&#10;TcroCIOnTBEdDcBcg8gqHrsyAEY8kBAzpgYAAKR4EiUKkouaGmYCSACHDAALLUYAyOEoUyY6PSnI&#10;/DBCAs0XhIoAQFDGkR8hNTF8+AABKooRZTEAYNCkyZCaBUakwNAAwggNCRQkSCABQs0lca4CeHDh&#10;AV7CeCUokNChpoUqNHp2yFuTD6Geec/WxAxAA00AU7rmJQwBA4LM/15pcqByA7CEwk9LAzjxswWY&#10;FAAUDFZAIcSD0h2OMoGzd/PUBpg9YGYQIsTmzTVdFM8MQwhvtMoxDGeugYMGuiMk3amJ4EEIzAY4&#10;1DwwgTD1AJgFFABKFyjhAwkO1KSAAQN8CRgoFAawsAlaMEoDCLhjLS8NYHqrwQcOGCEARTwpqoUb&#10;bqABBQ1CACIEGqzg4QYhsMCihQ98qCCUUAAgqAUAHNmmmy8KGoGGG8hgAoscmGAiB6OEEIIJQaBg&#10;woobQgwyhhGEMEIIHoS4oaAbPljCCjKQoAEIC1QAIoYjQjxCCCJa6CAFJqCkYQoesBDCQiluoGKK&#10;FjzU4AMmACBFmf8zVnJEj1wimgaWCKIoww0zHFEkjjjKaKOKNtrIoogkICjlG4iYuacbAzSTKSbF&#10;SFDFmmtG/SaaUuDDoAKX+MACKJoK8MQZUb8Bxxg9AMOgU9bOGoEVY3Ax5ppohgGFLQzE6hSvCu7z&#10;AxZTnjUlkxMAyHWCmPJiTQLS2sCll1xywcUPrxJ4oFy8BosJAB08+fYYWJoYl7NCHunpLBf88BUX&#10;SHSoiTwJvpiipmwvCwMSVjyJg7wHaEJgDS+ASvCyKvxwJJGWqNWWMzWsmO+yAtjwg44oTMOqBZoU&#10;gOAAgo4CoAg2wrjAq1wT2EyGQvAAIAULX6jJBx8wOzbABBbIa6//QBzJLAAVRpgAgAk+SBAvBUaA&#10;zgWevFpuPrwgwGtDVWvaFIACMCBaaMMUey3XqBOYr4DIbiAijkxCQEGFFrC4AQgaEiDjhgou/BsO&#10;JI6IYYYYtkBDsxFakCARa6wJ2KAXiGDiBCzmoJyJ2eDIQYi+e4jBCzDS4OHLsqAEQkQUjhSiix3I&#10;8AIFky+0EIkYMGghxB1aECKGF47s4QbehdgCCSCEoOIL3qHAIgQ0TjEhHH62ucIUiHL55o8N/Iij&#10;jUQ8UUSPRPzQQ9FIVWjjG210gSUcfW5xSVeagDBGGl04iUQTUI75BhcDEDCABvgwFJoBgASlsJ8p&#10;OAEKUwzjGqUA/8pTOkUeUagvF5zAYCu0cQw3YEwmEHjA1zJhjIigQiLf6EUWqBWglAEAEsM4Bio4&#10;gYpeXAMWPMEAuR4gFtC40BjDiIgutCGNUmwqh3UBAB4IAYG9tKF+6jvGMYaRiZqgbRA4Y9FZqoCL&#10;YQ1jGNIYBiT6BQAUGEINLJIABWBTimhEwxjRuMYwbgWTyGiADa0ijw+FBUZYxAEwr7rDUGRSk0QE&#10;6xvfGEYp2FIBrkXGO2nQDACiUIpgxdETOMCY0JgIgCb04hu/YkUmCMAisyXgMm1AoDaMgYlR5tBs&#10;nMFBJmCRi1KYwStraw1vCPAHUGQCEm24ZSnxcpYmlKIN27lBF/9gYAUrAOEOWMAd3o7wghHICSMC&#10;4w4NOOC4YsiAQ1DaUQ94wCMZeOF4bZKAF/CggTMtAQw3yMENsGC8spDFQiFgghqWNB0ZpA4IqUtB&#10;Cm7QAzVBaQlMkAEP8MmEG1jhCB+w0A2QQAUjbIEKPGiBCYApC37MI3x/QsUhx5CFNjjCEZBQRPhM&#10;qoc2xGEIOIjGN46hC1HEox7iGgG2+pOAAOBCGpxYxBVEIIIV/MEU0tBEzthwp/5oKxMXBIQcVrCC&#10;MSxCF9JQBKdiIhYIFAAWxwCqHIIQhDFEIooqxABMjkiDCiDwfpH4gxsOoYtp5AJeISiMBFT1VFQs&#10;AhCAGMMY9pf/ixKskIliUaMnrqGLRSwiEpHghBBzsZdccaYOkFTENY7xLKBGVhuw8ApQCgEHAJCn&#10;DdEAa2MXEVlpUDGSHxjEUMiThPrdD6j7uwYVeSgBFuGBDTWBxTVyYYrVosKBYnzAWXpwiaFo4Cys&#10;+IZmZ8q/a2RVL9iqSSFalYlRHaMVujiGNq4hRgo0sjBnMUMvohhFBxojqznEpb2ga6lp0CoafnRl&#10;YSIJgFJcQ6ZCtGEV0Big/fgwitL4FiySkMlSassAtChFAGiwOCsw4QhyIhEWyHC8CyFhBnqYAWKs&#10;pYEbBMARzsDEC5YgIiBhgaFLAIIKjBQDD1yID424UVcIhCEL/6tgCkDQgJe8QIaCWAEPbbLCFEJg&#10;oc0IAQlTiBKBbBQDJkihBTZCwXWAkKMZnOAGL1CBDHZAAzuQQAvnyMcvqqAJXejCFOj4BiCGQAdE&#10;ZaIUmQifGfSQBUVYAx3TmAYnqMEPbGBlQTI5iyN60dfCQoA0AHBDK47xhy8sAY2KUQRUNyA2+Lhg&#10;rrnAIaIB4CdGF8DUAChBJNwcAJXJhDx6kMZm2YKZLJjCzeNKAATU6IZc9LUJJQhBBUIgWHcBxrw0&#10;8YMx+iqHIbigBEM4RCumkVRGWgYAfkjGYjkxhhJswAVNiAQqpg0A0dRkEKRtwFc5IVYc1KAGgNjf&#10;e1X1ADi0Cv8D6uUEIJzQhCs4QQ6twGpplQWAD5ChWblYxBj6nYU/WFUb7z2LCSTxWwBwl7GAkCso&#10;hPiN94LmVZCAhUzDCojV1vcPKwSNKQEQB80qUA5/5cQwviGu0eQVADgYxvqAWlxpzFzgeSVNyDeL&#10;QU60IhfDwG/ZDHOWUoBDGkbPRSRAkQtYoDVbZiOPI5IRhRYIxAgw6EEKTlBhIRSEchgln2awNSAA&#10;YIIWNNBAm+o9gi1gAQZ1IIMHyKDhKRQgSD3ogQygQCCjMI4GR9iYEeaJui6AgQxUsIIRMDACGRxh&#10;CS1gQg9sZAKBAqEFR2jSDVwQAxQongk0WEKWYCAlGnjAEIX/wJNNRREGW7cZHegAhQjM4AdFLCV8&#10;f8iCKNaBDm1MAxWhiMc7cJbTZJmgFK1oRVYvcAEMzAADKGAzKD4AgKfQZASmgL4tpw8BFUAaFbqI&#10;BLXE4hMEsLkV4r9ACEgAgFrrAl5pZQ0Kngrek4fgAi4oPzM4v1LwAwPAlgRoPxOSAwC4DxeYPz2Q&#10;NPzCCzWygFJABVAABMy4Dw8IN11gC8HAgE0xhm8woZNjwL1wAY3TBUw6EKKggiyAhbdqC95wgXDL&#10;BRZUFQkgAylQt0goLPhAABf4N1BDOfLIrGNYBDnAJARAgBAYAqu6QWqhiRYghBSIgwviBHjBChIw&#10;A7rqBZ74/w+Va4Kcux852AAVsJos4IQoMhbQ2It0C7QxwAFvGwIzAAQpasOtwQAOgIVpIK4rKAGq&#10;koNFOAZpMBYE2BreyoTNCioXEIEseDmjw6T8Urk/iDVQOAQ3GAK5WoRW6AW2oIDBMJvDuABcYAUN&#10;wALFwxsUOAIsGAEpWIKCWAIN0AoPCKFcm4oR6IBTqATYwIIlCJIg+QIhAAIvYIK9+4IvuAGGQgIZ&#10;MBMhCBMV+EUVkB1CwJEeARI+AINxCpKSyIEUEIIl0Bmj4AE5mbAQ+R0VoJvXgQMY4ACjEIgeMJIX&#10;2AI+EAEAAAZ+GIdNNIWZ0oVvkIdvgAVACIIscAM3wBdrGP8+bdggVVCHe1iF+OkUCiiAJTAFGlIh&#10;F5g+q+EvsBolCLAA8sADWEAFWNg0DFCBDiABb8uFuiK3mMCAAKiCizQFxXCBEEDJA/ABGDoEalEA&#10;07KUYzAGniABEpiBGbgAD7A1WACDl1SjJLjIXPgZF8AAjgSCGEwqBJCA5AKAMiBJWJgBANgAlOQJ&#10;M/iukxOLswiAGESFXNg06uNIPYiIk8sh8miBaNAGVDAFFSIBq+GJKmizniQPmjABvESFVjg5ErgA&#10;CJi/+uu4/uAv4zMFP5K/xYS0s/RJzmCFa1ig/sOAC7gPRWgzuuSas+CCXogIUKiJ9eMkSUuqtBom&#10;APiDmUr/P3KjjibYHyrKr64yg5kCBZ5gQqAYA074LHJrJN4agj/hBLZ4ANJ4gCawqqyqgAShCReA&#10;hVYwBVsKDwlogjV8TVwKjdIigzbghVLoAL8DAyTwgMP7gMlQATFpg0yoghJBI4JIASMYhYDhEQtj&#10;AysQAhloAS+wAyaYggL9AjSAsgJtASBYAi8IETZpARngAD7ggx2oKM65kBswgiUBAhkIxw5ZHCH4&#10;ECAoixHwPA5AAdkJRxU4giNggiVYnXBcghiogBHIEQCwATSDBj0Yg36MiF4AB3lAB3AgUnBYByH9&#10;BmnwQ1E4B354hp7QFTVqgz+Rhp9BQxxwQACABs6cxP5g/wBCyAUpAoAGuAAVIIEhEAEVwEtcaA8K&#10;+EkASIQoAq0QMFMX8AECEAJrcBcGUJlpcYRvECJjAIDpUwEdmAESCABjmIYMRAA3pUi5PAZc6BcV&#10;QEMD2AFjOIZcmBYMyA0AyLRj8ARyCwEALL8qQE3VhAmuzDRdoCISUIGj/JkqaEnQSivyIARAZZ9B&#10;xQBDVYELQIA+hKCUEUlAbcuwtJoTcMAH+CrQ4j6ViwPvgoWf6csZ4IkiUC9YgI/8uDklvUCe8Mtq&#10;bTNTgBiV04E/yYVbIQEM6MuzYLNcoIkEgYAAYDNd6KASuADFjJl+xFZSUjnRPIaeTFfFbFRNkCJ+&#10;2Y9cA/+AuUI/crOadC0AOXCz+cshNTKDYYA+1SytdOUNOThMR6ACfg0Q3sICQ3AEY1CkmuABIMCC&#10;KgAOHgCADkgEY4IDOzCMqTCKLsCEEFgCvJGnNRACCZCCHCEDIEGBINEACxECgcC8IMECGkhJqJEB&#10;OyADIti7C9kBz1uycvKCJXgBCuCAhuoCK5goSl0cJECCGpGOiwIAI2CDh4qBzXDaxaEmAPiEeOiH&#10;cigFN9CEP4mIXLiGIgUHKNqgSBiFJsWG8huBVusUAGCDGDREAEDDIciCX1MFJAyARuVKNQhTXhhU&#10;ozQDN3CCGcDU9JsZ8vCDXOgFWigtDLiItdgBZTiGSBj/mwQov0r4s2tQhs51gSFYiwmIhkBTjKdo&#10;AAYQTWP4BQI4ABLwgTLIAhGgn0BZAO4TiwB4KmNQhc71mRkgAClQ0qRCFjVyhAYKVQIAgipwgTnU&#10;AWnQBgjKlbNggj6cBkkNAZ1MgiTwgQLABW2Q1CwCgKsEL0E1ABIwVI0EAGf4rE35DymNIkk1ANZN&#10;AhxoACb43WGAgZdVIyD4k2IzABWoXxUgAJhSpQo+C/IoA9T8xNKaAR/oy4obopHZD95SgTD9xAZw&#10;QFcNS1bQBqmklgLgrRtATVPApBkIAR8ogfnThGm4BmAKgQJImQJ4CF3IyKJc4T8wuvfStYqThsP0&#10;o6Kk/9OyBIVW0IQAMC+h4S0yuARHKAVeyIQk2AGE6gELAAACMIOlqIJCAA/QsFkAIARC8IDTw5AR&#10;6AEvCAEyUAMhSANX7Dwv8AIoU4FjvBCG8hzQm4JC5hEYYIIUWDEs6AIRWRzCgxM1uDwggDLhEZ4R&#10;IcZlPL0qKIICtZu6sRGTMYvY6yhrUIQeDdM2w+VjADRd0AQ/WAZ64AduyAGXSAC60KkD6QFNoKH0&#10;04Eq+ANFyIIViMEr8CAJCIBkbgVjwKQi4DNFCIIm+JMx8CCxiAFTOLoIAIAqiIPyKUggoua6ZFxe&#10;0IVhiIYBKAAfyII4AD4X+N2eZCK9YIAyaMleiAAE8P+BJnADl8KBlkw/vYiJAlAEU+iFOcWBJjCD&#10;aG4CvOygmVEjPdBXAxqCKjADM6gBHFDUnnQlxUgC8JJfHMiCz80C/B03HjqLMuhHZTCAUU2CLKiC&#10;n6mf9MsLxOjKeZZUElgLjigBI1BUWIDjHEIvVNDfQd3dLBiCEjgBZRBIBiC3BFCMEtaFa2gKEqjo&#10;IVgwT9CGYQACtZsf9bqGlnABHXjVG9asBXNqALACTDUGHSAAn3ng+augaQAm+AKAABiGaZAGYLIa&#10;HeBIRRsGpFGbjjSuRAAAF6DWt4ZTYwBj4ywlsQAAPliFUSgFXOAFVfAlk/IEVfAERyCETRgEgSEM&#10;A4n/Akp4qMUp5RxZAhX4kDN55SDhERthAjDAGwnQMCTQZDZQgyxxMSzQgKBdAjJIqBbgAAk4Eg8V&#10;kRblARogkCWxgn6iARkQCBg45BSAAeFZ0OORgcU5AiSoCUYIh3vIh3RIBkWogkN4Fl0I0+HSBDe4&#10;BG7Qh3uohh0AgBYoF2PuFJBsg37kOAAQgSu4AjMwBm0whQ0YG5mggA9wA1CQBmMYAACoAdDNgsIG&#10;BQmXoP6wgIjOcAIYAIt2giHgBT+kgEbdymMpgEMIKdAiAHU2gwiArlxYAcOaihSwtdYCgE38Az3Y&#10;ALPOBbQyDADgAY0zBnhJAn3O8UyQqTyEAA9YAoK9/4YVIACDVIQ/GACztj+UEwsa0LhhUCF11gMj&#10;jwP7cYJBJRex8AFNMDq2aII4SKkmiAD12uitKYAZYDNYIAAXKJTyeTb16snFRJkC0IH9GYYGIAGD&#10;jAMzqOqW7Mmm6iog/2o/4t3PtSVQmAbV7JQHGIFMmOc0n9zJBYBICBT+wJYPIFhjGAIDGGuL8NQh&#10;+hn4OgAGeIhrEJeKntwkkGM2xJi9yATjuwZMuLkhGIIVwCQ6wFRxLS9hShc4sIVg2IVXoAVYKIVS&#10;YIVSEIVUuHbYA9mthIBEYIMCuIEOsJBz8pxwPAIZGKgwIQIkkKcUmAI2cdAbmIJ3EoIeEAIKoAHK&#10;Wf/GLnAxMniB1Ake5fCAHFgQYgySZnL4GPjPP46BGOOA32mBFbsQIFi9LFudvQAAAZCFeOCHfHAH&#10;ZRCFNqiBsQoC7wkFb7AHfmiHWiCNnKIjndrKhZGBiP4GdDAGTzCYcUAHXXjnAtcAHqBvIi0FRWGF&#10;wEUFYynwDziCvQWH8RppTwAHdDgGce6Aa9EAFbCAJNAEaQD6JtiAGogDZ+B6cc4VENILC3ADcwYH&#10;VkDTGjADXPgz0twaCmCAuRevLCCAlhcBT1CfpLoWCcjpGMi0UjGDDRCBIKgBrdcG2T0AruGaCtcD&#10;cYuGISAAERiCCDCDa4BwY3uAu4AABvgDVMjwARj/AD5zgwgoBQgHw61J/T8QIgjCgXWugQHoQw9c&#10;IdRHgEPgn1BNgoN8fFBYH3hBFlMqALmM6hJogyJPcZRw+9BAADcALwhC6GfGARGwdJRLAAoIAO2f&#10;hpNT5yK/0z7UrUaKV+0X8jtPKbYAdXEdm0Wf81wwBiqK8j2DF4D4cyyXHgAYEiBMqBChAgkAAswJ&#10;FQzZLVvCbM1aZstQDgAHJCR4kECCBgBh8FjQcEPIkhtMmFhp0QILGCE3sDDBIgTJFBhCeBzBgsVL&#10;ixsqbAI4wmQEEzgsXSIBAAdOihs3elCZguKFjBspgCwBcjVHCxQjWvDcMaIHkBY5cliNIcSmURQ0&#10;/zAwIFQGAN9P4c7F45ePXbds2bC1s3eP3jlqffh6GCnhAWUJky1rSJDiiCJY0dCtC40u1xWDECyj&#10;XmBiyiFT4NahA/1N1xgAFVCjBsBEj6Zc42CDRjftEAAgIxZYTqChgww3pr7JWwfutXDiGEJQhhBS&#10;Qww9pq7BvnYNnLxvmhoUoJBQAgQNKVp/Q6eMFa/P30y5ML1gpHIeh3KhA44xqrBiDTrfgJLfaSBB&#10;cIAGNByiyzfg4CJKKbjElssQAGgnEkIW+BDJMd9EA0kTWWTy2TRmGLTeaT5ocgw4ysSRRRB+RPPN&#10;MX9wqB1CECDggynagMPKEDUEYQYv6GhDHAQ+Jv/QXgyaTIMOLxuI4MQKfoCDjilAQnmABUWAIiMr&#10;EawQRBBxXPNNLyUAoN5IEDyQhCnTfBPHAE004YQIuMy24UE/BnnnN5kMMESfA2SioxstIoQBX6Vo&#10;c40iA2ThRhYDmHGNNooAkNxCoyJUEl9MTLLJJKtOAgdfoYIU0gIjAEDIKA8AwJRVLQhxBA9MiCVF&#10;D0wIgYURQCCRghFkxASGF8Uy0cILWADBBBlCzETGEmsliwUhLbTVwxbPyhSDBy3QkEIKCHwwExMu&#10;vNRCCjKgS8MHMJUVQwwnnGVWAIP44scCBjwkxifUAEYPPffcE4864ZDCAl8YaPDAaZSJlFxlIKH/&#10;cEQbh2gCSy6mHLIhBSDhllwKVehxCCzD9AJLJE4UsGDKCTDnhSKmwCJNNNKYkgUAW5ABK3sJ9HAD&#10;D22UEg1118DyBwQW0DDCAQokgHUFNxzhXS/XxObmHwTEqVBDuS6hByifiSZNJPnJqZABIP5hijTB&#10;gSONJjhwKNmPANzgRWtgoyOPPOj0wiIGHmatAAQeJNHba9PFJk1BGECJ0AEoJBHJMLFRjo7bBiAQ&#10;63oWlPFcbNZYM055plxQgOkISeBBFUMGGI0z1qwjTy8rQIrQAxJ8UAUo2gSYzC8GojPMXoPO2cAH&#10;TTy3zi+ZKMJKl9I8Cj3tFjSRS3zKZKJJKQbq/x0q9BKEUEEZvcSHyyFmHKI9OrBcAEBms5OakAYa&#10;QOBVAuTL/xYSAgBE4RZFG8ERvHCDETzwJWS4Fhh4QAUhSKAoYsGCFOYCBB7cQAZYWAkc1MCSaymt&#10;JRI4ghqEsgR7ySAEHsgBXUawBCmoawQhkAETuAYGmXgABSGgARNkIAQr0OBXN4CBUTzQLgBQgRBs&#10;4IGpACAAJeSBEYiwhCXyoAQBEHAEGkgZe8iImpHEAAhVKEMVfHAAg1hmKUZTmRrboKks6ACOuHmS&#10;ZQCQAF6FwQ1u0IMfmBCqHJRkMsMDQAtGYAGu6UERpVCEG5JggQSMYAQjWUBDRiIDFAihDC3TxP8h&#10;DuEDACAgc8LLWlHa8AdNmIKUTuCLKn9kgBAAoWWHAAUp3eADi6nSITZMghtaA4uYZSI/i4MScqI0&#10;giTw5mvfgMUhhPak4WGNTiMZQRUGN51owAJUH0kAciajHQqYIAua6AVopDMMTcxAdhZLiEgggIIq&#10;9CY+sblGKfh2EFGhDAXqZKfhXleFOO1nIRk0g2sKarhpKIIBfUsI1igwgjZ853CFE50iICAUWJ1G&#10;AyqwgCKGAR3Y9A4cpjilFWIQqv4tBGsjodj/aDpGmdKuJHTwhSAYKcMbIEEIcHkBCYUghRtMAANY&#10;6MIIqrVUI7jECELIZFlaMIUpMIUMNBACDU7/gAEmsMEKPahAJjN4Aw3uIAQhYIIR0DWCcx3LCjlR&#10;AShvIIEXqIEJvprCC0OgAhWMoAO0AgAPluCFKBRggIrlgAUQ4NjHIkABjhVJZBVgWQUM7wGyYwAD&#10;AoAADWAANTTYX8oKsAALxIAH6yIJBkKLGwqANrQQ+EAK9GUBBqQgBA3wCBn9aBkUqCAEZvlAKjFw&#10;GzNKwAAj4AFQjgADC1igtRVoLWpuM90DYKArQgCCCzTAAOoiFyQ7PMIRklAFGnjgAa5FDQVO5hAF&#10;nEUIVZhvfgyyMfbwMQEG0IAM1jgGNzShJBTwUS3FFIMqFFMPZZgBbxFAKgDMigdlUIQmNKGH/yTQ&#10;0sGjQsABPsADM+hSD1fQgQVqiZCajcAHboClJihJgrL1j3jQNIUxosELTWB4ASbW3zNb0wuYaWIM&#10;HrgBH1rwUodgYKq57IzTrMELRTCYCnCgHan4lxATK0QCreVLEkbxCINoYAQqiEFQlxAIK1RAAy1Z&#10;CRPAwAYyHOEmPJCCBJ1CBiyMIAXAioFOmAIHtcQADjchSyOZAgQN1AsIYgGCTiBAg7aIdFe17SET&#10;vACED6jgBo9uwQ6sIgQUgBaVKTBELE7hB0XTAAYuCC4GGkCAVwPg1bBWrAAJRutb4zrXulZsCnA1&#10;QJAgILF8yZqwd23sYyNbgI4tQLFxfQAEvP9Ks8xGAAYucADJoOZiWr4YA25rgelSzAMhAK2W/wda&#10;2FpgXh8IgAT41YFxU0ytav3fuz/wAnkxAAFiHvf/QtCBDph7OSFIQQ9ikIIWQLcDWqYATTEzRgqc&#10;64OAtQBJLLNeMmrgAzvwwQxilx4G5RS/HBrBgc2bBBpYIFcV8ONCNLByD/jAvGXIQhI+8AADyIAD&#10;APDQtWHKH7+Nio++bgEhCPEBAIx7BFvtwQiEABM2LKEmQKCCc+HABqeHtQV/tQLXb7AFJtBgCjeQ&#10;AhaUwoOkQdAlO3mgBiagNA9MYCdcPUIMVAADGsCFBi04agxCeIQdLAEJaNjBCW6iAg1sl9H/OTCB&#10;XVTAHgBYoBGjqEQbwtAGR2AeE5gQBedPIQpMUIISkuhEJSjxiE6g/hJFT4Qf8FAJTDyCEpXoBCYq&#10;4Yep2IENasADG9YgiKLjAQxgaAMZCkGJNrQBD4RIhBTLAIYwhIENbSgDF4aP/CosgQtJwAH1faAD&#10;FehgBiQIQWtDsOoTqIACISCBC9r/1xn8tf0kUEH75U8CEjSABDOo/wz6XwL2uwD7bQAJlIALlIAI&#10;lMAFbEADMKCrNeCrMSABGICr8YUBzNqrWGCskU2ycWAHeuAHgmCyTQYA2Fq+sdvJUAzFjVFmBdwI&#10;0BbbBRYGwBZNtVZo0VQHXMXBocC/aYAB/0BAa40RgTFOlfHPaSTAq5RAGSjfG6mVmClN3RWFVdyA&#10;FSxBCKwETnAQFkzBdo0QS/yEkU2BIECQEKjAFDAXU2DB4W0BErSACcjAvMgAD2wBFHjFCBAP2LVA&#10;EWVAC6iBA3XBDkBAGkRLIyFeF7TAEizBJyGBXaHADZzAaWDAG/HFtamAolkLHPBBJhqCJEwFHMyB&#10;IQzCVAxCHwzCIKzBHMABFnxBJVRCITSCJFzCJVQCIayBHTTCGqjBLN4BK1ZCI5CBHQiCGlxCLGCC&#10;HTwCJpzCKbAi81GCKHge81WCKKiCI/iB5oVeIiQCHtABJSRCEpycDkSBH9DBsdDAEoQBHf/QQRuA&#10;QRSoYxm0AR1wAR2cHiWgoxJeAu35QSKc3ih0QiLUQSB0giSEwijIHiaMQiqcQiecHuoFZCEUQiWM&#10;Aj8SQiEopCQ44yk8wiWcwiiIwiMcoyiMwizQgijwweyx4iMUHSU4AjYSgvItY0sSAiYkAisW3fLJ&#10;JPLloyNQAib4QRnQQT76AfK1gR84AiQ4QhxUAR1gXlAmZSLEASGZQRa0wVPqQRZkQVRa5czFnBmY&#10;QRUMwVcqCljiwFfugA6cAAEOoP3BwP3dHwQQwAK+GgS4mgHYGgkqVl2GYF4eW5QkQAEgBMu9yl8e&#10;IV90wAzgwSxUwquAVpj5lV3AwFphAb//AAHh+QQRTCEWoFBO6FVLIKIVYIFKAAEM3AEWdgETTEEP&#10;/IRReFC7zEULhIBcjMALMEEOPBoPxIAGTIEaqEBXMcEWdAUNmIAJ9EAK8AAZwIBrKo1MaN24VQC4&#10;NYgk6mV0Jtsi8UUBmIq+ZVJsncUIWAxIYIAO4Ve5ecAYKUeY6VCYyQAUEEGeaUAOrMEXCMHB9cAP&#10;QAES5IAMyMAcfsEdUAEUQAEa3AEcrAEVrEGBzgEa9OcaDAIfwAEVfAEffMEaPEIr7qckOCQc2AEf&#10;wGIsPgIZCEIjVMIj4IFL8iIhGCPpPUI2TigyigI3JoIo+MIoJB8yCgMyzAJPNqPnWeMp/9zCL9DC&#10;KSTCKQjDL9zCKTjCKfxCkv6CKogCLfxCMiTDK6gCkSKDMAjDK2zjKtzCKzijllqELaRCKsyCLWDE&#10;KFxCRKbCKqxCKBRCKGDEml7CLPjCK/hCjB5kLNxCkVbCKczCK/jo5GHCKwiDKmCCIzjjK/zo621e&#10;LHCe5p2CKiSjI+CkOKbjOfoBF4QBF2jq8JXBzHGBT9ZjFBRBEUgBF6QVamiAe4WXZfwgBKhAGHCd&#10;EvIBroyRBJgFUxhBB0wBHCCLS3wBD+GE2jEBEvyKFRiFFagBhFrLS9DECFEBGJABW2XQBfnVEQgB&#10;EYTAEkxVe5KcDVjUXNgdurzQCbSADP+8wFzQwAsYAROcQArYQK/IhAp8gAxkktIAQQhAQAXQiSJ1&#10;pwRMV8DFFhDGVsA1Z2ilWU2Zm2sdlzn56x6dRgUcwAHQSQB5hEdAp8VKZ8ZqbLJ5wMbmmglkAK0J&#10;WwAwQAEEQAAUAAOA7AuYQGdlgA3YAFfMCxHMJxL0ABFAwRZsARXkQLfZQA70QA8gARVswRegwRdQ&#10;gYMe7dE6qBoU6IBiRYC+5xc0QiMIAitiKCG8YoiyASFMaCqIAvOxgSS8AiYQQj4iI5fOZCUkQj9q&#10;3p6+wiucAiaMKPMlAjfiwUzSAe/trR+s3iPkI+qFwiN0KhjUQSHAwWh9wFm0wP+8FUn/2GG5AlGY&#10;SQAMtAEQeIACvArFWEYmDdkSdABafNARBFUSBasXsGFREEsM0MBKvJkNSQGy2lUL/EpbKF0XPNoR&#10;qYEMsKFNqIDNipRxoEBdiZEExItb5EBYiIVMOBIHrMSuUAwKzOsNKO8IYE5zPmfERqzFam/3bu8k&#10;cu/3CpD3km/5RixlaC/GPMD5AtO1AVM9Pck1ZUf2RiydaG8CHADG4K/60snw3Eb8koTLLch0Laxx&#10;aYAHNGeajafLAWxz/s94/qtNASy5/VV7/E+aGZd04ZfNhET8Tuz69m+D8MX6XmzFeuwJo3AK35qw&#10;OVbJKtsEeIRCROxfXhvkWQBl4C+H/w1QmCmHGD1AmBVFDKTdBIyAGggxEywBCpTd5qjAueYEV3EV&#10;ENgEsTwvtqgAEfCBUEGBTnSaFQhBD4xQCjzSDcRAS1gxWhjrEfTEGFEVDFTFUQgBDBzFCyAaFSga&#10;EPiKvQIBCqSEBwDWAUMs+07i+XavSJDwDOPvtSly/ppvI99v+A4y+eqX9kbyG1GyI5sv+G4v+Uay&#10;CXOyJ1vyq2zyJg8y95by92Ky+R5yIRfyZLBva6EvMMlvw7LH8GSwvuZrTdlgwkowaFkMxdSguS3w&#10;AyfsYppbuWUSB/zPB3xAmDVzwhYsdTWnvxosH3lwg4zEbXSvJlOyxoovKt/aNssy5P9Srg3Zbgt4&#10;ARgoh06YABIv7g20gR300A2owRcAyxEBwQQsqxU0HRmAARB4ohZmRbRaARAY0Q18wHDyQOvG2UyA&#10;wQPl4RQcAVUpDQ1gwRLwwBTfHbFILhpbmtLcwLm8VQuYC8mBWhCyjwe0B3sQ8L8isL5iDiS2x+N+&#10;RGwlwHRVBuZcb8FGiXpR101DLH4Nj7+OUQPQyXQN5gNos8QaoR/NcP5eTP4Cdb5iTKu6L/5qTv2m&#10;73Piiv2KRPhSxghP4hHWMCOvL/peciLfryV/7/qK8jaHbyhvsyNX7ChjLHSW8PjeNcaO78V2813j&#10;NXQmQGUlBzd7r0h0r1rPcCwfMg7/y7I2qe9Za0f+RrbF3NcQonUqP/VhRyxqLBeiYYtVIN7qLsFS&#10;rIRNiBQMuJlVKB3i0YQXrwQS9CEAwMDVqYERg4vYWeZLMEEHncUHWEAy51mvCIFftQAHpNFZzQWf&#10;fYHSTME/uyZzvcAJtKeiadAJSMBKVMBX0EDVmIVoQ5C+HN5foUAKABZVNVIjCRGipbcKzMAQqVUM&#10;kJ98Oy75oYAHYMBfiZvWnXd+G4fSjRvxCNFfUYwO0YAKHGy+BhdjihQwh0DtiFEFqBURo8ABkJwK&#10;tAAQMmcIWK9IaQD5sdbEipn11g4K+HTBHjiPjecH+BV+T5cHZBJIkZUHWByERwkG/3jAeJLfyFGM&#10;vqaZAzcIxfxwmD0JdmlAZ4/E+lZXmkWscf1gxAayvgLT0ShS/LKyZWMMVGc5CWuT+1L2Jrv1WZPw&#10;j3AnXC9yZj81X6MyW9c1W1My/kKyXXezJLr5mpNy+Cayy3Xua6pAB3ixEKQRsWhr4i2BTqTaDUwB&#10;FSzXEaiuEEQrGHRhUPFApg0FE6BAD1ARHk6ATwgLUYGaTHwADegAqJu3VA0LD+hQD7jmvIJxH+od&#10;EqHAcQrBDuyAXVgLGb/AC43AsZTFCEBAJjUhuqjACVQNBIXAXLC3DG0aCKX3DYTmgcdAvMZrCLSA&#10;DqAXcCndDrRA7YzZpFciqEl0Jf/SgBCvRAroEAq0xQfR+AGDGhk3VQt4GLqw7rgDQRrRgHHfd1EM&#10;L4tnmq/wymM2IgQlAfzR3V9xh23S1bj1yr6ocb6TnG3GgFmkUQtUwJhl96HRAHAVxREcOApoHUVX&#10;9HWIesccwbhZIWCR631j+H+7XAUUBRtLb+se3odHfNKl1oNbr3DpEIyD1nkveH5rnQSoAIwjMHm3&#10;VofDePEeMAYQ4uL48fAEF8BNF7bfwJHj9xjl7wUDMoh/uIf78ob7K42vtAVLQAMY18rVTghYMktX&#10;TJqFRADb8gMgsEEsTnO+bwU8wLtBuWVUwLm0gHrl4VS5/K8QEQ10gKNrYVgQy0v/KA1MFPQRBQUT&#10;7AAZIEHhJQ0PyBXmW4EGJA1aHJEUHL4VnCsVtAC5PhAiihkPaLwQyEDEq91ZNZIIHUEKdPcRqIAR&#10;/YpMJNENEAFmIgFMHAV63SuG80BRtMC5IMGhU+8SxBn6tUAR2ARZAMGBF1ozc81daJojxqsLKE3B&#10;gUW01LrH5wv5WQDVlSMGlPGm6RDrNiJ5Vb0ENB0NuPwDoQAPQMATrkRbgB2GewAQSAFAtGAy4saS&#10;FiNQeJmCYgkQFDyYCBHCowUQHh4KTrnhgccNGiNa8KBRZYmHI0tGxKChggcKIEBu3HAB5EiLGC1u&#10;YLF4owWKFlOOxGDi0QPBoFas/6ykAaSFEINIGrYwiEKGiikvhcQIcUNFwRshVDDEgkUIjRhnl9SE&#10;eYOJihFAVMAsGjPGDQ1CeoSgsbfFER4VMHaA0KIFja0eRzxo2pMHDwyFw8ZwesPnDSAjRmgwDLJr&#10;x70GPWhQUTGGihAhJKCgIYHHEhoHMaMYwSEkwQoaYnwYoULFR5tuQYaoADhE4REQ3BIeHWOEh6Ia&#10;mlPsqeEAWJAabuwgPEJGzNcAvvC5MWXoDROYrUSc2JcJGDBsXC+5ASOiFTJWhGBhUsQEEi9YCtJP&#10;BbJ2cEq/giSiYgQhcDIvohhSEG0J1zD4oIclVMBINhtuOIGwF5xCQaIR/IoMw/8WKniBDDDK6g2I&#10;HUSyyYucjjBQCBOYwKI1kYBoKD0mkMjMsgpuCJI3uNgabQQejhiBr+6YMEKII6zAiQm+NAMiSIGE&#10;KLAwh8a7gYKYfEohBh66AOImIXiSjE3ZjpiRqx646nFCDwTCacaKvKuLiRYAEMiwpl6jgUkrvlIh&#10;BvikAkIINapo4QWPlhBiNCbIi+GqNw3F8IgpVFgCC/L+OmKoCQ1qaCJHl5hiCSN4aoqHsOzkQSLL&#10;Ki2MDLLSmqIjL0ytkQweNAjJ0ClG5cGKJo1tjtA3CwqKBlBzLBQI32yNyYMrc+IhNyGA+rMCggw9&#10;4qsYgKhiChl2a+pEIZx0KIf/UfGDrgKm3qpJiD95Uo1JJv4kTDIAl9iBBtcI+xOAGyiiCAUPPuAK&#10;A9WS6+E8FLC7UiILhVgLMw0QmAIMGcZakMGmbhDCiyWSkqIKMshIoUEevFCjYCCMwAmLGDwIYUoV&#10;hKDiBSa8aM8jgJHoSUkQeepMiC8asqswnx1ylTa23GOrYysus1SCumJi4ogU3iJIih1UQiFFPpdg&#10;giJHi40aCSFkwAkJrG54gAo1rGDDCy9oYPNPt6wAqq4WHrjhppSRcjQi7TCgwoumsLDCCNcS6EGn&#10;FAiWTz4mR2gVDLRVsAIJ7MqqkYYbekDh05fkm2Cv/16iwQSfigMwBJyx8LRG/yuqWP3gmCQiQz4m&#10;rHhodSao6KEAJKYQlKEePMAAiCmkmCKGtqfMjwYwugCaBzCq0ICJqLNCQWwqb9hNrkZl2JfFJVg0&#10;lU0v2jhiBxl6iB+MKawgKl/1YApe4AMWYMC3ogABUyo4AhhMBYabTCErZ+LBFO4zBTacj0E0wcqM&#10;JIA86rUADGqoSZumZJmI0MAIIJEITiSyOgxgAQ+aIgNBVpieFpxAKVbQEUU+MLy28UAGVLDCCBSS&#10;ngA2RUodyYl8SPSnI9AABTBwiqEAhkOnGKRuIAGDFSiCriksRSBkoIL2TCAE/LDsiBhgAxv2FQMJ&#10;+OwgQzmYBxbwEyZ0ICdsov8BE6SABS9IpICmisiVHtO+YjGFiLfDCQVQIJslBJILRYjfgvTTAhnc&#10;5AR100mgDsIRFEhgBCkozgtaUAWmQAcFN4ifa14jszhhCDMfwIAFRmAFKcgHTx3hgX9ckAIqYeiV&#10;q5niCGAAhB60IAWWSZkMgIAfynUsBTaIAVLCxhY1CMEOeBjKlERyAipQoUhsoQzAGDYxMTXgCHYI&#10;gwbIcIQDjGeKaehCRHJyLTXJpwIsu2DKqCSEEPAAauS8S9v2sjqDaEBzOQKV5gbEoBEQTZlLKpoB&#10;UoYBlukEBe5RA1mYcjeLYOo1LdiBGpjnsxr1BQznIw9bXGOFNpDlPlZhg5r/NKgQjUxUIpfjyaTU&#10;AIaGfLMvbNKRRNTIhOvdAClLUlWVKsABgLWGa5UDEn5OwoOhYQEnLaBT3f7YJUqRR0sjCAGQaOBN&#10;qRwhmV8DVgW+YDxK+UVlVeqYRJgggRZIAQYt2KB8KNABWwUSC0PDpkfYQIabDPUmBxIVD5akQQDB&#10;ZF896AjLRkQFsiC1BY+ZAgZyVKwXnuAGf8OJZIKSIy9ckCwKwckLdIIBDXDgBXUhiCIx04MYmKsj&#10;MpCBKSeAPILApn2BO2NLyFQYrnmEQUVRKnQIIyKGAQg7Vtje9WjAAcUVayApy8EOvNQiIwCBjzw5&#10;gQHaExe8gOonQDDBMh/G/z5LvSYu2gESWygYksY4qXh/opNkIoKTHtw1ZRMiRBJMskFGOsQKLGof&#10;61i2vRZ8wFyVoswRzLUXicSFJwxDAX4w04Ku7KtHSEFCjTqSlX2pTKm2UgMbdCQB9hmEhPoZgQW0&#10;a4UeQEFsKfPglQgjwJNggS9/vMgOpLAXMrBhCkAxylU+IgUhBLJSpsqbGjViEYgwQQ03eM+sxMYb&#10;JpFFBv6ZCAp6YBYqMOEhS+jBF5gggxoB6GAyY8oN/MIEMqgnqTFpChMmkBOQ4Bmrfi7XSqRJgxNw&#10;AAFkwEPxKjeFHlwLC3DgagvGsi/MkFa41zILDbCTpq4MJQUHAFpB4KOCiP/8b8D72lVM2ACHFEhO&#10;c11oAQfoNAU1UAEMmcbzEcYCbDgoi003qACOHMOELbStqzSB1wEEgudk5sAyrWSmrzS5hN0WbCXj&#10;ouDcaFAjFEhGBSaggh2mYD4ppIdNE25qoHkQApDkAAkpCFyx/zkCJOQ1V9zDa0xgUCC2HKQ48kvC&#10;tWQgkokiKibLvQEGMpyyMfYlgEz4ghA+gB0g5MApSOUJD2ACMHxhgQxsGqoJw2aRFiAqB0ywoAUw&#10;fEGRwYUH5oZDFaLANbPIxz4paDcNKnAV7NgKDMACw66G9YCilcYKMzoC345kByI3OSh2AANBWtUR&#10;I4R7CRFzlaFacDeQqMT/yxMSwn3MlTMGCsE9e5nV97DQBXOmYEJsQR4FweidoMQkqE6igc+5hgQi&#10;hERsj1NjrvCsHy9QAQMWtMjc4nwDOPSkgD2KC29HwBokrOlvO8gJ2Fp1kK74zCD/u/XZHfJHOAjO&#10;5Y5iLYaPAJ2hecFJUMgJE/BkxYp4nks4aTKA3AZxUQlyzzK4CxmIALCxgAG/R6ii57n7p9ViYYPS&#10;jIh+1MgDKTAfR0rlSY8z41UkPAZAHPACG3YAAzyrpq8x0EACJqDwHr0GIq58UFYMsCDX2AAJNIAB&#10;x2GlQTTpaPJr0D7uA17gCxiGiGJIA/TjA9BFCKTEMlqDmZggCtwiLJKm/0dgwgrC4DIkAyf0B2i+&#10;AFh+oiFyxWdWpvFaQAOIQA1eAwz+ImV8hk0cxy1kwAvSwNQOhgdkpgOwY0JewguiKS0soClkQFTI&#10;QMpoYFuuxYeUqgUlgAwEIQZ6oEbEBgPc4kxuQApcDtiYx1wkAl9uYMmKYATYoKXgJSLi5OxuagQo&#10;SNcw5b+8gAxOgO0YSHHGjWGKZlQkwj7wgMlMhQ8oCAxQgAzSQDJ4YkoSyymcDwa2QmxWpCTCTSiW&#10;AAV8TrbSkGTmRkeWAAZgAAtYpGNuj2EGzC+AwAtioMy2IHDYoAUsAAiwwFx4kCzQ5S1UIAUaIz/w&#10;bGC4AAKbogcWDgjY4P8GFOBPdO2BhEAB8sNbBmLJpOMtAOQEIIsGbAxIEIAwlqmlVO37SosP1AAJ&#10;UGoH2sMIcuAgRIwH+od1SI5BrgIOiUUgLuTSuuMGiOAGCoEP8KQ5GMhtME0rHihlYkIGAOZPMGN1&#10;4IUggKALdsB8yuIjVKADRsAEEk5RCMJS2sesGORKREMGBk8DsCNWUkA2AGAp1KksdiAzPmDfaAAD&#10;eOADuiM3mEoG/qhDPEDV9CN+ws5SSAYMXsPlhLB3Vg5RGMQCUqD/UuYFxomPhAAGjCAAO0tl7MKH&#10;cMNRpsAOVAA6pihRXKkFWogM4EBzquxa1qXV6On8yEhEJCIEWw6yNKD/Z5DgCyioUiRjB3pAz/Lu&#10;InqkB6jgJWRARYJiyhRlKFogB1hmdZImBZind2LiAExlCdhAA3JwLGigB96DNzomDeHpSnjAAlTN&#10;kFpDz/CgbmKAKrwADBio5MxDIkAOJ1QjBIolZYRAMa9kyVTJKXhN27xsptLQokRlKOowPxgE1B6A&#10;InJCBtVxzXzIvfTLtc4unpgADmDsCNxCNkGOgY6oIU4MnbxyIOLC9/YlLc7Pq1ImRyqiID0iZcgR&#10;siQgjpaAIoaCB9qg124gBXqNB9TgTMpDIWEMuiKCIKwIWD6KDILELpgKUcjIBCpCZTriQjTifIjg&#10;DqaghRCy3dDJlZYE/wg8xFw6CiSpICtgw0O6o2NwxApCwN7+aHV0IyJV9AiYQs42Ta809GB6YJng&#10;ZjDe5DRH4APIpjAYZEoqzApy4Lc+AAryQgvxZMOmpHICqDU6Y6JciU78ggMeQBRhwnz2gixOwC8E&#10;kgyMoOBAR5hKBAPYIgrGZ3XGAg6soEAcSA1QYKBiIgV0cS/YAA+AQA3sAJaARj+GQjUwYEn6Js/a&#10;Bz9p5j1vygNMECh8rlC6IA1zzVJCpCCscSxEZkJY5G9MxT/+A8OkYO/qhgl8hgqiojnaRgKY6k/Y&#10;RDM64gg8QBRvRc+YgAiEAAWQgCxibwQAhEEAoHjYgAYsAFN2xR+hR/9ZsECwDMIynm7PmKAAtifA&#10;0DTceKJ/PqxK2GUJ7KDkaIKrdmBCyKB9FJROWMNRboDaxKZtAAbATuJYP4KBxgInoGNfmEk4UwZo&#10;lkUWhcABwSDaAqx7lIoDgK07ZCZgjgAsm6xoCoOEqAA3vAABiaxjWKYpOgYLtMMgKAIvgqY9zs4K&#10;yiyT2pEgEGUrrFADJMACnAkxcMLesqkFfKA3WoAie8AKVOAFFIUK4uckgAA7MsQIvI9NtItHCCNK&#10;Ket4rKDxkKcnXJQJ0MZC+wpmNUA1CCjeUCncKqJY3EIhQLIueINOmMJd6gY+6hOJ9gUO7ILEluAA&#10;kKlGcmJ13swlWur/fJYlIq5lFWPi42RTYm5LO06zLyoFiuovJtYuRyLiIYRRA1pjmZjgDtggJZaA&#10;ANhCfWyCCIhgCdqADVSAlAqCBypn5XojZ6IzDQMIKVrFKWDCCLSj/z5gQse1DnWoJhSyAj5FAT+R&#10;y1Di7NriLNhkXzCMLDBFcbiiK/BMI46O7gAk8b7gINJClwAIZHRNI5BCjCysBc5tCsbORbEDDLqC&#10;RCxrijAICialLDAARLRHPeKHQPGMDHyFIhZkEd3ReDSWCpKseTDiditlLISxVQoHC4jgrHgiNHAi&#10;dJgA5rzALUDueq1CCGBLCA7gN+/xCIpRAo6SCgxDz6iAhHqgVnms/ym8SWsq2FbwoG1xhnXGgwk4&#10;AAZW5DUe7GFK6SBggAYMgAigAAYg5AagICVNgwZAbMSoCALbpykuAzNGAwnG1c9SIM0KgCBHYFfT&#10;wB5rZAvaoifSljA6Zjf8D1yk7CBE8Yt+lrSWgizC4CA6LCnIhiDTsCnS5C58gE0I4gUwqG1cBcM0&#10;oAMqYgT2LE78oiWWgA/2LJqwYATgQA0IgqvoDmD2VAVOgCAGhgne1Q//6G+IriEwlwk2SESAQC+G&#10;hTtwF2NaSVOShiwm5QiSoA1YBggAgO5SgimIJoUI0izqQj5QgDxW+HxCYCURhDHJ4Fp3BnP/yA7k&#10;xFaW4KxaKgZ2hf9KKEI/Dqpt3OIANADv4GIJ1AAPogcL0K1WsQDiyElxIBlwR6DXCMgGBWk+Usar&#10;xiiSLJXOSo4HyIApSk4IDkgvkIpBQgAFRgUJ6qYsIhaMSu4D0AkS9WKbAgcinA9oQiA9YmCz5rbY&#10;6gIOrqTJWoqZ/qxA51YgC6w4mA+pVmfcOqsuvmDf8AONYVVs4SVUJEIvlqJ9tgALPCB+YCKa4AB1&#10;oAAKyGBGJgAzzkIy2URRcEkFkoAniCAHSslR1uwlGEhIkkKTPCD5KECpugITdeuk/2R3WOdPpewF&#10;AscGoCkGrIhFcpFdVgImXmDfymPH7mPFyDMpSMZcSgnDmiKSWkP/CCqgItTEMv6OQVruBE7zWn6p&#10;pJZg0QpiCZr2MaDAqwhoWX5JWVKGq4QCKqRAswBkg4j5TzwACM75l9jkxIRApObGCBh4Cmq1C85Z&#10;AahkWiwFerNIAwgAOmCCfjQgPQKHa0hmQOzAkHpCBtggDBZEUwaJTZCFBuYGgJqiV52EUqMJr9wG&#10;XoKKfqQACaSLZUKgdxhEAjhuAurRioTCC/CAJzQCf3JkHuEpxVaHHKOp6aZgB4Lbbx8oTpJiFv9T&#10;UYoNQI6gDZCKCV7gAUpnxbBgzQzxJsaOBtLAJ+kHQKiAB05AyuZDIXjg0VTjfCDiPYmmLt57kDDN&#10;UbwACkwAbKwA/6GLLVYww8a2dQtM4KwglgP2pYonyiBNFal6RAhyoMmW6C6ZwAQm4DSThi32rCkU&#10;BGgcasC2NZ5AUXlm7QjgGOS4Qj4QZNzoxgbckkEg4EwyQx2B4AdsID+qk4q6rTdWByeWAuv8ll9Q&#10;YPtelIpiIApSskEegE4mYIj72QogWE1epD/iR3TRZa8bBEYk4Is4oHLk1Fta81piMwRg5coTIATS&#10;r8lagAiSg26MMgEuoEZygAgZhoJU4G54rKVEgifi5gaMoL5HoyMAIFSwAKVQczzQYAtOgGUkoCtk&#10;cd+WYAZOedTVhDCYxeWYoLqjCFyQANrYAGZ1LQmWBJ5fG0gmYv+4k0IyEKU30HZgC2Pn7BqDjMfl&#10;+sY+opNucKUiSKgQsIA3WgBYFuCbGkENNIAKFHBBVosgII9N4AAMNAoMioBLdmAW00JNeQAcyWNX&#10;L25fqIhhjuklQFKTKAfCQdT2emogJuqmxsgKvOkFciCu2IIHOsBnjEDXQM0BB8Inmg4iatXP0Fgg&#10;owde9w2ytmd1VgTWGARAEECGUQYLzPEIJOAuJwoOZqQsaMJVigRgbgQhTSWd3UYN3EKzfDIBCHL4&#10;EOYrKiI5rDE7WkACskRxCKMFZsAwRjJl0FeOQuIvD0K0hsJDiiNWuII5FuS3YEAFugNE2Kw3LtLz&#10;BozInB5erAf/Jl52a0e6Mm4gDaLgYBwlBYBml1Rlinjg1iFAHRuMJoIiFJnkJkpO2plHCHpmBD40&#10;odxaID8iwUegATTDMtAFpF/iZS8dt82lfTh7Io5nj9uECa7QULxgibiNBkSV7aJHBvKzB4hQBWg2&#10;Bo6ufYDAJdFtplqDKT4Ci2Xgi/5I1zCwBcigyzBFJ7oDIYrzo6UiIq6iSNR0DQQJxpwCgACnDOrH&#10;C/5vQf5EFL+CqXxUZQYIMuPH0mjCCkbdC5AgmDvAIhj8Petboxe9bXqHWOKi6RLycnCiITSAZT4O&#10;eYTgDn4SIG6QYSKEyZEbMnowuXFjyY0PTNKEmbKExw0mS4T0/5CR8cMNFEys8KAxgmEPHiamqOAh&#10;ZAQWL0I0CHEopOYNIGpG7FgywoMQLDdUCGmBAsuREAYleMHiEosVJjGEQEFypMXSGz+9EGTSAqvN&#10;EV7IdKnoIcYUL2BGoMAQQoUKIDde3KChIUSOFilGaKAxZYqQmzRiWKFxccQHFCN4qGhBsAWNFi00&#10;jGhhIuiNpzwARMVAA8bllXBvmJgcEsjjyQpbXpy5Yy4PHngvYoEBxKFkyBdvYGFC4+dlHYyXeFkS&#10;ggdXCx5kCNkBFgkEwh54RLX4+IZjlkitXGRjRQqPHAePVJgxtAUQIC2OYGkx44QHLGym3DiCQUMM&#10;IFNaqLACd//EU4ZPAcGEGkiUxBsPaPEBBARLLFGbSOjdMMURIN2BRAMtIHFDD3YYhwUNwsWwBBNe&#10;sIHHEiDBMQUPwo0I1R1CAMGDFV58NCMQMcTQEA9YgIGCZ1NYEQMTZFgnBEstyBDSiGSQYcUSIHb1&#10;lwQ9zLFbjCpIAAcfKIABhxpCyHAUCophQYUMfTFhBBgoYhFjRkcI8YIGGjABBlVcYSWUU0bcoEZQ&#10;cIBxkRRLtDACHF4AAOISbi6hHhWmnQeHECvSAAcTXKlA0E8okJGGFF5oVQgSfMF1EAxbCUHFDSOM&#10;EIMGLfgFGQ0CDrVEFwWFMIIQHdDWKmVHcKeBpgT1tkRfr7X/0AUWxh3xlBBxDoRCCD22CpsQcMwH&#10;VAxIYDHQQl+owQQQMgCowwg5yIVQCzlCeoKOasUgBVxCbCGFeTAU6NgISAChQm9I/KWTDiEUlMNf&#10;HkD210UxdPWCXFyN2yoKKQwlhA43dIHjDTtY4UMLHtBAQw/zjkBkSSo8UBsKGgQMxE8J85CwFVaE&#10;0EMPHLOLBA+1TRHDW0dMTIN0KnxwxIgv4HYktHFJ9lNBJGlwBEYoTgGXfQIewXNgbtHgExYpB8uE&#10;TFIw1CwGYIAhckEhpYHiSBLCxOIOu2FxXkENyqDkFGzIKF8LI64Ywg2vRQVEnDXxgEIMI8U7FxAh&#10;UEEFrTVR/yqEBSzxYId1GgTJULlApC2EFVNgARQTK9XUgxBgHPSTfGS+pPW/TMigwQcjqHBsTWQA&#10;McKxTEgx7mo3CI+EGjTPFWe3bvrMxr1vYSXmZXHSsBARRGB1gl9ASB3wX0y8QIYdka739W6YfvEa&#10;eqnd8IWEYJQXw65YRBVUTYwxYZEGaAkRAgYLAYIXcnCwqkymC0ZgHatC15UZsQg2WMgIZIhgIB58&#10;4AVKShIZ/oK9wQxHCGQgTEhUoJyhcGAoZcGLBlAAmcbFgCTLUcH8RhICDeTgC5GBAWlaAIGoOGZD&#10;jzHBX47ghRh45AiSIVwIQoAXghyMJCWxDgZaIATC/IUGO/8IngpQgILzqGAyHVlCEv4VJwxgYHVC&#10;QILN/DcCz1AxgE+Z0AiN86QvvpAGR4gTXKwwggf0gAovYJ0OR0cDLKiBBzt4GXpgJSMewGEN0CoY&#10;H5mwIhRZByieqY0GeGaFFlSgc2pQj9Wo0AMUAMAKXfBAAxAEGdLpjg1wOMJ5aPACElnhC1cqyEUK&#10;xQQudochU9BAD/LIEqgIqCutcpChVIAEmBCuBR+wAxIkILIptIEhGWFUjGopBC8cIQYY0M0Gu2I6&#10;81hkIRixAKYKopIeTWEhQoGN1kaknGGGKWgtIEMlb0AF+YABLt5CiP5YCLmZqEADWBiLUIh0Kcjk&#10;YC40qon/fb7QAwtw0XozGRdPMDCC1TFEn0uwQgpyMAIaHHQNRVoPE5CQpN/ZqZPWM0EFuFIBD6hH&#10;Xl3owQuOVZkPYSCLnlHPOf/5AMacYEQp8MBFTjIUK2zQLT+gQk24Ujm7fXGRJMENBmLgAZMJwSM3&#10;mOISYHAAD2hAAqzSQAocYxoMLI4yrPLAWruygy92VQUpkMFa2UYrohiqBUaAARU6ZKAdpGBnR1gM&#10;fERqHbVAcwRgcBMTUmCdrhLGayi4wc/yqqtd0ecyO7jsZBDwTiBorKuyWgoYysCQnyxBBhWY0OBG&#10;UAHlbAgJbLhI7xwSlA4sBAIHawEYYkAGMOwlkbwlFbus/5OjHXQFMiFFnQla8Br5CIgIIoOMBvCj&#10;guEqzCEY8SYRmBAC7RSFooIS3uiE4wX8TM0L2sGKcC5jHDJEQQhdnFSrnIc6MGyOBiHglta6aoKT&#10;rIqKVHgSGISkginWKAVP6cES2LCED2AhSOvxAhxo8CT1CAECLRAEHvxSgZC2YQcxUpzUpvCCkjIO&#10;vlE4QJ0KhYQpbJWKL6wiImkAhg2CYYBdKZ3PMpZGJtghTPihLBPA4iAkasBRegNC/brygClcCg0t&#10;wRQVC9ACKuByClRAgRXc5KbLsKEFHUjkDWA1IjTw5gYd6MqCa+OmWFGlIFRMbG2GaBEyuGk5VgAD&#10;qjKChP+oIGECD41MQUAIhBNYQQgcUEgFYtAa0SQxtFVsLmFacMLHcIW6LPqJv15FK9NIhnEYSEEP&#10;1jYFGBTqr7UxgQwOvIOEQUtECJGBHazQARZWMZxuOqGG0CgjysDqLyC5ARFoQt3awMBQLQ6BevjD&#10;YZLwIAQvUIOO6meahpWrJjCAFWQGh7PhxIAKW/HXq5kABTgo7lhfxBQXHg2AgjCnMVMsiI5OA8UQ&#10;yEgGOorB4MirAi80ogVJgEsAl7ADNRzyJ4bUrAcOYJWgqWWEQLCCCirAuvktbiEPALAMnBSCFOCB&#10;DDk6whRGEDSMoOcAN0BCgWDzAemUS0kPIQMfXgIGHwz/7Sb5ZoJRWHK4XfagjjBbMw8GcYQTgCE+&#10;po0llFTQECwI8c/UHUo//WcQBMF3aktWktCFAIMdDBlkAZuAFf5EhSWojQdTsOIV4Y4eoTMBDwSR&#10;wa548wEqIoGq2unNrY/gZ8AeCAVHk1UXwPDcR5tgPQAQEENamxCBtBYoPRgE2EQZp3EdgbKuPYGM&#10;RgeEHrD0POaRAApA6AXCeGkEFkDKkhs2Anqd4AS4YRG0x6WBAmO3IBaJUQtyAJQXEAE9MkBBnCPj&#10;7YeWqzWnRoER9lK2FFRG2dCaAQAWYKhd+a8gkgHxF+Lkl0XfQKkOKtcXymaemzhIAiZg6Z5ogBiG&#10;MDEx/6RayWD4s7sOAODvRPEBFTMYN1FbqwYEKFAiz2YFN0M4IsFhMgRfX9QDLzNrNbYEf0QzVSEE&#10;HlAB6fF0CAgYqKc7U4Az4ARfGnADcNA8F0ZKu3E0hxNON1BWKBBI1rFg+cQGhiUZmbU1QlAB6tEo&#10;OsIVJGE3kaQBawAGANAQT0IrRxAursIGWIACSLBgQQE4QFABH0ARazUvDdMQwwIVUqJ3I4M+fsEQ&#10;q7IxkPFPMvEXVjBPZrIQZ6ECCsEDPbAeGFArLZAAP8EuTOATU4MiT+ElN9BD1jQF8adGAiQgZBBS&#10;bCBVhCMEagA2Q1EbesFhVLQEJ9ABiyYTL1AbXZEGkf9lOuAFOFoxFy+welICEx8ALaFBEDsABVtg&#10;FKeoADwAJpVjExhhHZDRAldiEATRRzXRKt0CGUXwF7ryfLIWI1n1TBjAADlgBAbwARryAhPAACbQ&#10;OC+AMzdQMb7Th4m0K1YEK1H0O/LREmOGBT2gK3tVE2mwZCUhJR5BE/w0BQgABX+RZ742AhLAGDuA&#10;QSIzIOtRMYTRjTTgAyHAAQ2RcesxF1TEOlNABEeDOhfRbAxBF1QBYCUlH8NBAjcABS0wRbTyL16Q&#10;H8EBBVgBA2A2OmyiFSyHEVHUF3wmEBMCLVMQPwdjNYtBfC2xamfBPUcjVePCOkKAAVSnIk4BGVFw&#10;LIf/czRrQAWTAVlgwAVsYgUU5hAiAkJ2MClrsAT9qAbGJReaQ4TWlh/WAXebBjhDI3h24AUT0Ffy&#10;wVGtoj8sYjIHQ17TEiPFwwZqozLoMQVJ8GNLsAbf5BMLcQNgsEW5CABEtATjRAV/Vzr8oR3DgSn2&#10;QQZHQATbIgPnxBNThTveEgbRoRWMchAgwiqN4Ttz4VuURBFS0GNUgwVI0CAgZHc3ITws4YQ0IAV4&#10;ICi1wRCAAwYnYATHIhvsJnQv8HeskjooADBtVwd7JAQnsCETgBVdwSotIAHEZ1LmUQRA8AExcAST&#10;gwEJFAMyMGZW4FwXFYAI8BgtJRR5EYl/oQFJA00O/2IBAMczrPJCQIABwwmcmEIBlFIuREBFDHEQ&#10;HgEFjFMdUGIRlNVgmsVP59cd5fIYAyEviRkC1lM6MQIEM+AqPHAEPaAjy0ImNkkQEDAXH2AFZTBW&#10;ApQfGbEw3cQDJcEjRVITX/AFENBFKGJSwXJIJxAoQgcinXSHN5E1aRN3MUc4EaQbmIICGfEAfsIV&#10;DeM/MsAsavAFMeIzVkkQQrJkbKBtSeIFUjUjYIAR5FQTU/AAYEAIN4EV/5QACVRoNKAh4RkDXFRW&#10;L8NVf8QYRXIEEpBHWLFLVUQY9UNJDmMWWaEVPPBkfoYQJTk1Q6IjVRQ/1nEQBwABZMAGnaI4f+cQ&#10;bv/3CGMWCC/DBJMSEi+BHAJ0OQoBGIwiJUxAASYjINKBAosXIxYzISV4NMx0F/z4R3nCUk6iAp7B&#10;HZ23ZsMBG13wLVjBM4xBBIRwKVaAByGQWVPFBHxQCD9BAwDwAlDQJECQAnzBlwTBI6aHeUgwEPEo&#10;Af4jpXqnMEAQBQoHBs7FT/jUEjywVrxBRSF5AiW1GHoxGklinVNkHfHXA5DBASHTEnh0AxOwXbAx&#10;eSNQoPpRHDkSAyQAF8pCAxAhdNTFVRVpGhoKBA9Fo7yxhIDRFRLmGUtAdbUHFUvgnS9Df7UHBEWF&#10;I0xpBCfAUR7VGaIWAxG0BF+wKSjgF64ys7Cyemr/QkUMpgJHAAVo0QJfECpq4BdLBolD5CTCgQIQ&#10;IK5JwANUcIrWMagvMH4aEbYK40Yg9CVHEFky0bJ/BxdTsDN9oXK3pqFjIwMFoinSiRCU0gJE8KhM&#10;IIWAE3fp4RB51BdUoDAfkh4TeRFqwAcqkDCGASldQQG10WMqUxUIgAV8wBspQBDeQhAxkATl5zMQ&#10;ULW1VxEHdREhMF1AsDlSsB44AhJe8CtUsAZJxSxGgAXvQ0nWAwY8owOFUgEUYKpSkjQT9kYaOreP&#10;UUUSFQJTgEsnED66wRNzEWB69xeacqaaaZ4M0UsPIHQWYKA/IXQosLgWcSgv8bUJAQVOERRVOxP8&#10;/0E4G8IENwMFWzFCLKMBMmAoJkADOuAZNvBQRYYEZmUC5TsfGut9+wIllUV/iENCY2UoPsRhOwAB&#10;oeN2NKAcz2UYJTUC/3uk/ApgC7Nqf0cBkYcVFagBtBGz2JcCKLAYMJEAzBKhYzskS9aNXaKJu6FW&#10;zhI0E1IVB5FAfwF30jEyZCCt4Wpbj8FCNCABVGcRyfMXNQElIlJ3NGACKnc6VBADCYApBPEBEgAb&#10;XRECXqAGVdAGR7JguUM/6xEwK4cECCt7hLMUhnROWMEGBUNBiAkGGnMRMvFBA4I69zcsEPBopkMp&#10;I+ItZOAFHiAXR+ATjCciw8EXnoQfi4tfpOO7U/9WEjqAAQmwA1KAN+eoNqsHJYZSVne4OhH0yDxg&#10;hUQaJwoRWgJ0AxWALoTSAecRUlhxWRJSIB+gNzRgBJiCKCnoWk9Cx0XGciqhEU8XKnPZSxdhmy0Q&#10;Ag3ArkIwAYzxGsLnFdTVEGpjAgUkdIRCB0r4O3azJgSBAtlyH96SA4F2poyBj4CTAg2ioZeliehh&#10;KHbSAzcpJzeHTCNgBETwv/Q5FRoxE5GhAFCgBtgbGZOxGDAAAOOlAl1ARRtXMfDYKiOgA3gmQqZh&#10;HUdlHajCHyP6L+23EJMRNEu4QRighVAgVTtwAm9RLjNiUigAOrGLB7EhMjewFDkCBE0yHJkIpy3/&#10;YAGmkVnEYRHvgwHdkgI6AkBA0RcNgQEWcc3iKXM6NgJTcAdOYQJ7FRTfOSIfcAK+KxTZs4WfdROD&#10;AyWptisUtQRlUAR4RAYnYD1ac60GEinddwRqYK1bZDZqQLLodhMoZQWIAgOZtmlCNx9LsG3yygSt&#10;SAMYAnCZNTgRaQO1VxOm4QXpCgYDF3N8gKcouitMXVzu59l1JwQqcAItkVddsV1kAJK9yQMdQAVY&#10;pjixDBM/oRZI4iAagAd4YAQyQiMewAR3cAecWVXSAgFoAgeDMTY0UJIC2AM5gAIH4B8ZYQeNSAhS&#10;CBTWUSzCRykedh90s2ZQ+hJboVnkdIUqwAeN/6AVTOAHFUYkN8oGFAJ3c9Vj2MIsf6Yb8JFGPZAl&#10;QT0XN2AEHXPNcjIBUi0DNjC25PUCOfBFXqEX4PtNnLEeuwIDGGBWrVK+LSAXSUQFjfoBCPgAFnAE&#10;XMDY1tEW0UEcrQIERaChI0AFR3ABiVMgc6EBXTXDLTABdxgCFkAaQPAwf/EyN3ACFROjFmEzf0cG&#10;pWwdoLNyLCEEbRAeFLhyeXiFGGA0WV12keHjPBAwITI/b0F1ZAdw9ycDWwQpZW4nMyEybWQgQpAC&#10;BSMEJkAnAGYeG/xXEyYF09MZx+J2tDs04kIFGIAtZMASH6FZOmKdjGMohBFofxF/GTUTK5dHmP+J&#10;P/rjGPKRRV03AZWxGMuxRCooUsH4TTwASV0mJegmTFlyGthStUtWc0S3ODAxRTjTIA4ZJiGqQKqS&#10;GPrtIeXBQiUxE4wSQFwlbSHVA5WBB3TwR3AwKSkwvTfgGQ9VghIwAiFQVCtxBCPDI/R9mL3Ydiw3&#10;HGVhBXzAHWRABGiABX3Ci9XxFA1Dd3nTpEwE20LHEw3iGTIToJkVNB3wEcIkE5DCftQyHyowAXJx&#10;MCWRnK0DcCjzFCOQNCalKpFhWV7NAy7wbNvdrJBxHiISPi2WggVzBEnTEw1BnEfMafphnU0uBF1w&#10;Aw8AAzIEnMMCpeghcNLDG3M5BUxOBUBREjn/0MEIfgMh4BGhOzIagbBd4Sxx9pYiYeGylMx4pCMh&#10;OjUzMRRR4FxLppkst4HxyELzwUQFkpdkoDsj4lGtgRgr5RGMjKdYlIJYgQfingRpsHjdQxFHMiPL&#10;ERSPwWPZJGVkMLTVbUdVpHKHM7hlMyH5ShASgHqFXBDeVAYwQCbhuXFx4ot44DtLEst9wxA99j2x&#10;jRAhqgYwISRAYQE/Yx5P8Wg84xYshycxcKYCMaJZ5O0tkPmorqbTbTc78FARVG8RY79oxRC7QRGP&#10;RgCk+LlAkNw+shAyLAM5gIHUFVIc7iguQEooUFTImJa+2EnelCOMMQXichfdVBVSIO4t0RVa/7ob&#10;RvAkBc0bWHBDrUYRppPtlCIgPQAQI3jEmGLFSpcbJpgIuSFEQkMrWISMaNiiIRIqR2LcwMLECpMi&#10;CKzsoMjkxogeLUbIoCFEhkUaFnccQAGEZA+TN0K0YCjjww0rOkIsudFDiMoYQEZY4KGyRYgRUYUc&#10;XcKDScyEQpYs8aBCA4cXH5hgsVgTzBEZGm6AmdKiRYypT6O24IFCQ9QPPabcANJwR0wPFGMc0Xgj&#10;xhINGlRYZMgECIQbSIDESNwDy5ETN47s0KwBCRYNKI7woEFDw4sRTJAcWUhlh8obsWkAWNsXNAoe&#10;pK0CIcLmCAoypWOMaDFFCBg2VqeUVBHZQ/8MMEtGeHE7RQcNIF6OEEfC0AqQ3NDJUFmS3LiQhWAi&#10;tgCw5PtCJiZSoPCg9nLRFjTAADkQwzEQIIhKYbUpvsDCCyqAaAGFFl6Yoi6iyCBjiY7YEEIDrW5g&#10;4ogLUbBiChSwW4KML4TwAogpmKBCCB48aMEEGo4AjwcyPvCsB4HIakEFGpiQ0IuJhEjJiiVoyM1H&#10;L9RoAQjCjkoBDkIopEEKDdFrQQITVNpKCCywgGGJxZDQiQcreJoCwIUokKILLxbiYQkvhourozJ7&#10;vEG34SZYgwgy1KDBNw1voIEMJJjogYcRCkRiiYl4YC0psoAgwyDp1kpDMxko4CgNnrzowgr/MhYS&#10;AglEQ1DBiCJYU2GCFmRwLDYGgaDhBRleUEECIYCgoAcwaEiBhw9SaIEDFKBCdEkhYuJBiC2WzI0G&#10;D7DDIAUmRgCAg6c0WOiDFr4zwQMAsZzoJ7ek48kDGaTqDgOL8rshByGmkCAGKm7YQYIPEEXPoygU&#10;FOIIKkzK9Qh2rTjrhgMM+FeIHGLgAaqT3MqVxRGKTADbFFRgKEATTMhBjUOnAO0G2Jyiyt+HrKBB&#10;BSCq/YEKMXlQ4UDsOmCSColE5QHACkagdAQwYpABiQdrIsret26Qwj1/B7rwAB4u44GNMAAcIQQh&#10;2BDZ1CVaaKACnqwwYqHm7iT5ux0ujIE9/+msYKMlII6S4UTibnjgiOhiA8MkLMh4qzsVqgACgOMI&#10;8kI/xERc0sUuquIpOCDWYCJJHm6QwNUbUhCije3ImoJRFODiCEwJUnC7zKiw2IIKLtJ2we0LLaKo&#10;BSa+aGGJKmigAg0m4EAiVADU8AJcPJjwkdEIDTPpCLqY4EEDnmiAgcsceFqjTSamzwF6i7TbUMHJ&#10;PGCi2aduoIKMMxcqgii3IpuCjB4a4tKiI2jYIToUVZqKohQ2SveDD6AHTEcwwg0CeAOwGQYoN7AV&#10;RU6gFs0V4QQ7QMsLemCaqbhEBTHACbSekgMoYEAFwuqAQBokGSH8ZQcljJoRNNAXCgAICv9WgEr7&#10;oOeSjegACjZoiGk0RAMZxMArZooJSjbkPAmcYCsYcFhRsKA0LLzkJUCYgQoocgMNdMBQLRGCV6CX&#10;ggrMAAYWuMEWuOSaHilFJVOq3BJMopIPZKYhsgKCFBYSRB68AF5sYBQTnCWmjWAABUuYwgGE8AWr&#10;gKEh7MqIkQZiEhQY51Ra2U4HdhCChxDyCFJowQ7gQBYvkOwGe0lPHTCAAezwhgobiQEW1CAjFZAR&#10;PTfAABZ3IIWpWAEON1BBFBzTAIbQDjstOMKZjqCGA3BkQm9RZHGsoLElDE4Il5JYl1BwHDGZRJtk&#10;kAEUjMCoqGjABvHTUF1aAIHKjaA7jfv/DhBU4IK9+YiXLfhMT56DhaaYgCNuOUIOLDCFKawIN0B6&#10;jsZkgDUZQMBghvlIJBlyBKKE4AZLmEG8FFLMjkjMVhwyFE/6AirnqWQEo4nRUThChHkdoSGWU0FT&#10;zOeSG6RLQ0BiwhLA9gU4EEF2ekwBACQwhRj0zF4waJVbciAFEmAoNwpKwZlO4hFepkAG6YJBTGsl&#10;BCaWaDLEEenaKucBosggJXXbihVTgJcK0CA2JAtQEax4kl8BAUPVWqMRSPKBIMIgMRPFQHdesCC6&#10;jIAGI9hBgAaHkimwQUc8QtMOVEC0HHBACMJSgYtU0AMxTQYAFomBWnG5MpW2dJ6lo8IL/3KjIQ+Q&#10;SStGUFAUuCDSF4DEVTAQitkcRYMYxMAKU2nIZfKjkskIqi91gaWJmmNUDk2kAktQQ3ew0AMVGIcn&#10;MhACkcAABisKoYCao8vvVDbCq8EmbrFxY/zg0KuWAQEMVGiLDFCQgiXooFtCiuZJUIABKXHECj1I&#10;iVa6VLnpQcEEa3MM7Uim1qjgpIDPaoFexkKRYI7gBFGp6TOjkppQVq5nMUBCC7CwBhlEhDgjAMJu&#10;iXkmFp1ABkTwiDuFNwIJaACz+gEDdaWABdPkwF9H4RDcUImCjBoPi14IQzk3G5eNMSEGGFCnvVJE&#10;zxugYKUqlQCjJIszi9yADAyp3AuEwP8BDkxBSRryD7QQFWPiaCAEMBjBAVy1xuYw4QJEwMLYGhIF&#10;GuTgCFCZAQbmVZUjdJgHYMDq0HwoBdwKLX40kA/t1uiW4YzgAWreCVdH8ILuSDXKqRECBGQgLK3w&#10;ZAkooIgMdgCDmtAABVuITa5kxRfdqIBICrSiRtZ2K4LsQHNIaGWurMiDHWAAC1IAAgoqO5gQAAhv&#10;H8ktDyTgFoNmjAbdSYpEv9CDZzNBDWsQQghUOgIg45NRGlkWDZKAUSywL0BkUEFEj0CkLqngA12q&#10;rr78+K+JRnMvGkqJBlQat2H7SrDHMV4AmXAAo1DESEmBdqsyBqfY8KAHGNgNKaPZF2L/p0ZQeCBD&#10;DuDAmk82p1A4iheHcoCF6FgBCoJ6Nw3L0wLNfYcMFpqCjDKDFpylKC4ta1/lJIBLJORAUBAYwXAA&#10;RDs4eABnU5GyEwWLhy7WtJ5I+BMfmAAB2lnBB0vIrAZA2gIPrHWlgmoBGaSgMaHjDCLVugEb/MiX&#10;3KJgBx0hC19QYIdGHMECVSb0EbCABDDA4ShMEFkLTsClwRKFCVIgdVUrAIMexGAnhgmBC3bwghdI&#10;QAW30gC3oiBVzuzoBUtIwgmoEGLwgYcGFWgOjEdjgUWpAAYek3QXzh4TBMtABQuo6lwqwL0dyf4E&#10;pYNu5izAYj+u5ETskgiPiIDAjTDE/wdJiE38QoDJmCdLA16wQg68IJ0QcyEJCSh7VAAUk+vnawnQ&#10;4cEB8vN7KlAnbjAgWgwmYBjpLiaaS4hCEWQw6KMgtYbwD5e6ASKYAju4kgDpLIcpkiNIDl7qkRNR&#10;EC6owO0wguqSlaoIESyQsifCjpKqGQTQrSVItlRhAhUggmShi5hQgdBBoPlCQZ5gpe+LpgVZgm+r&#10;iTIogqyTtLLbDwZ4E21rg5mKgRTwsuTogUEQG+MhAy84rpZwGIlBFOMBEzwAg55Bj5ZBDxY5CoAq&#10;Ch4Akh/ggSlIgdAoCCBxMIt4IhkQFCpYJSwqA85pAQtgniMggzugghaAAomRAjBgj/8d8AMeYJc3&#10;qa8V2SSrYCuGWIIOMp6aKo3SgB4w4DbjiQEP4JC4MYEC6aKiawmlYYMqoQHtGKWOqBgM/IjP8CPN&#10;iRue6IEd4ILZ4RKdWIgR+AAUIDXpuTQhEbrEmA/DuAvtUjXAcJecaIiLgzAJ4IATUAEZCLSaQjQI&#10;sJ8PyKQ56o8j0Jzkeov2EQi1agENELppiQEUyAEw4EEhOAEseCaOGKwWyIF7SYEcGIHNw44Z2wH5&#10;EpSJagiVOjmbMIKMeggyAAIJQJHlcAsaKCAhIAO4igEIEAvmmQoOYAnMojr/UI3cGpGliSksmIIC&#10;8gJHwQLw+CHHKqsR4DHdsoJ5IYj/I7jEDSGcJbgfMDgrFYg/PhKNPuoLlaKB9csS1YoWxACCjrCK&#10;DdkO2rGKhZEZrYCeVSGmO8GCx6ozd6KDXRoUSZisUEq3BREIDdmtDeEAoECwLDuCLzCOO/GdBmsJ&#10;iYiNw6CBxBKZ77mB+gACO+CjhiC1+ki3qXifHMAr0hDF7yGjHNiZKUio2Iit9buBE2GRJQADkPQC&#10;O/gyIhA6JuiVlcooFYiO6YmXC3KYuOGbIUsWIUABH2knnewLNTCe6rKC2DgCACADLChJGekaACED&#10;q5Od7uAILlFIb2QRsEmWvvgcfxOCv9IQ8LAIFdCIE2iBKIAApgCCEwCLoQkBDOi8/yWAgTacAB3A&#10;wBRIAW6BjVEhGfJYs1bpog+QjHYjDJkBAhj4JgnggeT8LRqAimZsCjO0iMlgiQ0CgixRAUEijTvh&#10;wafQsBswgB5gNSzgjL5gCQPSyXbEsTuRrh7aAQgAgAcwGDspSasxgZdgQZ1cAiLoztCRqt1aGZgI&#10;zQ/YCg2QiAXpmam6AReIJgvlrezgLYb7nSgwxkD7CBQRCBz0sr9wj64gTiAQq8VjrgApFCTwAnls&#10;iRAAgFa6tqagHcK4PoYAg+BoFAb6l5ZgR5z4gurhkf5xDO2qAzwIAyvdMg64DIAyCQ2ggh54zJNg&#10;nhAwEh7DGseIH6VwFMGIkfi5Hf+6czsvWAOLGMqRep+jQIIU6AEvgIOukRhvvJ36iRcm0IDXICai&#10;kBlG4Qtyu4H708LmyUa+oJ0XCIHxSNIvmMzxagG7Qo/MwIm5OgI7YJ5Wi4ifmKg0MBdtcc0i4REk&#10;UIOcmQJCewshMLoLGZrqWoDqurCZogJiKzYg6TDoea4RuIzCqgAAeJCJCoHOm6i7WhIYSAEFccGf&#10;mD2euAEOgDENkAHbIQBEOSVv/ABxfK8bkK8eqIBkEwiTAoIOeIudgYuoSAEGGAEP+ADOGAGwwY6G&#10;eIk3qSySISYhWsvmMJIUwMdewUB9kjyo6BuQnKMWKAAVaAOnDIEOqA14aQEYOAH/opkMC5iBrahI&#10;o9SI38mJ6cSZEICOJVEQXiIOrNpOGuiCZWII7JABoNRWvkANISTOEageJlFSwaKBv+uPSNqzQ/oX&#10;lRCNvxNNQgE8WTG2MGATOzCJ9HEV9zASILmTQeqaW8TB4gCPUCIZF5kK3GrK2MiO4bGidJSZHeES&#10;HgA87HAUR4kOGvEVxCw+FlmMo4g84ni3F4ipn6iAHhiNpFAsCSjJkyAZFLAMLomBBEiAo6ObBhNH&#10;E/mNJwoB9WgTYqqc6qMCGNsJiyCDNzmLKeiCZCGMwYComMIvIGADPGCUJ1KA43Aj9DgRFTm97SGS&#10;lsnHyDCCNPjD1GhGHKkAV2GC/woQAipppf96E9PoC1kDghf4O5TrGsMQAiigKiwQOkx0p9hgAxPo&#10;AQ8YvZIsAxioD8NzC+XkwSuKjRHggMSwCLXACYmBq2FpARKIDJUgqswxih2wghMAF/8gmRWMDbcA&#10;gx2gtCvakKTAFTWQLwyAASLYGZ5QCQwoAh2YgByIs55dghSwABQogiJQkHZ5i8WICiP4JpTgLRPA&#10;xaIoDRWY0yWQgpV4NybwgEhaAgxgERHCgi9IgSJ+ECDQgZiyCAuaCi/ggmohI5DkiYlFsFfZGRlx&#10;PybxRMwyIL4oMBL9DwNDgl26inzhQvYyAjrMAdfUAAtAgGICn5qLCEEBNy9wKv/akTIk6I6+eFwU&#10;qIASO4qk1Qm9SJE2NL+NAJAYQIB8eRsukZWaSgBmKzZZ8Zknyo0TY5H4VAEvcM2KaAlQUSv0iAnw&#10;9UYZnCjjgB7jwYKAiZGcSIE+CYE9To0j0AB2AcqjgAIquEXOIjUoWA0meL6+IbwBigHTDTugYojG&#10;UMiE7Br3uA9JW4IuUCvjQRQjGEygKCASE0jzYR6ekIh/iQ8NONWdqILYyAuAqp4dAQqjCjt4fCKT&#10;eA0X4QEY2AE2oIAUtoEtgAFskYDQ4RGVYAKEQIDNiw1sgYHOkigawKyVK8kLiYpB8j8s6IKZebvF&#10;IBmU6Ash4BYeaQk95IkRMAH/GCgNhBGCLhAsDUiBE5mAvmAxbd6fhsCrlRIzI1CBE8AAoIwyrMIC&#10;RoU5IUCjCcMJABGg67u+bzaJitmSAzNijxgMIiYxN17E/4oBcVkLMgAAneSLjW7SSLpZFNgbm/SB&#10;I4gTQbncQoybGCmT0RkBDWiKXiWOtWEKHPTIZYmMCVGLHZi5aCKOymmLwnIPJmAQwks22VDNGyaN&#10;BwOAjsAv1tA2RpGA+0sK1XQYh7niZsKCjZCIEFCxyxiYeVK1zgIK1XycooifKYADNmgBItAc9KCu&#10;vygxefIRimECN16WgoALfSKkFDkCIogtghECO9iLjqCClkIMIfxjkoGCBZgC/xDb44myRf+goUES&#10;zhcgHC9AgsAoOo9uQynTYeQBE83oCw8LlUAb1rNGudWOgQMYgaWxAHwyARL7FwyZLB4oIBPQLm/s&#10;rG+OMpBRS42JayyY3DZsEF4SjUGS4BDQoxsgAZvgKunhgAfoChTQJ4FYDB5AgIlVgb9qAVzCUGF6&#10;gM56kf97kaY9gbWZsAs5CcXwFSIBgAQgGQBggsPj7HdbGEOemBE4q4ZojiJQC74oAoPlkhAhme44&#10;CnsVTTeGNg0ojZPDJ75w5i4aDLpINR4Qq5XBrRcZpWIjylZhoCjjgTbwAQAYCiAIjPzIZBugOo1h&#10;A8GJgQ/4HLSADiZBgpaaJf/1QKWYyAEKYLK5WIgSe+iNgMSDZAMr8BDEoIAQMI4ToG8piAiWeSKV&#10;qgAkIAJmDM2J8gwlAWpts4LUIDWJAAsV4AIwOAE1aAPawScFCZgK6JNyPlyr4D6JwqGYmArmRd0l&#10;BYDRu/I2RN0QIMMBmQiROQr9YIIUMIHixCTaiLIceD4KgRkUeAAmqJUnKjq3yIgPRKWpGDUVGYxH&#10;yhUqUA83Ihn904qo6SKJ6gtWxiUICJATII0WmN6GWAMoGFYZ2AogwMAeSFF6kwIuaIq0mZizCia1&#10;GItRYRg/FAKOixtxJBnjGUg7wHPzC/PAkCtZOSsLsADlbIGAcae7IDHKkID/btQKuGaQFsAAE4CK&#10;NtNJvVLVmFAJDZAAD4DHr0iJHSAJrZAVQ7aAkxNHASGjxbiM0lCJB5hTP3sXM1QLWYGNqmILDHgA&#10;MitJpb6TaZkepfAAngaRG+IBAEjOZBwppXGnujECGrCAFIAbRwkBblmoHQkoXoqLuVUrS5wKI7AC&#10;lQoiUnMLF8GRGOEQGbAA9KiLwUK//DAJGTg992gAf6uKmnp3K4iWFkiCjz4OF9E1UVMQK9hbP7qd&#10;luhVCzk4ZVaBB8CZSyQZFbwwlinJYJ2cD6BcCfjjuBErPGg52jAJNdi33Pc7qQMqUpEVMRGsEyC8&#10;SnS70IFrIQE4Q6GI58Ix/zbYYzLQAHGkgTRw4SS93Prii0+xovq+kGB5kKbIlddYlqFugQSwRY83&#10;HtxCgi14u1zpkgTAGrcgA8HDPY3pfLfYQhhjEHyiDZkBCDBMWqigIYQHEx5CUsAhBGTHFCNCWkzE&#10;QuZGCA1YsMToIQSJECBC4AihcWPEiBY3hDAxsgQOk5MaUiKxooEGjBRYVHwYUeGGCiFYjrQoSnMJ&#10;0hE0RqSAASRGhRZgWoxQIRKIjCVCYqDYIcUIyhcpMtogYmWgihFHgNxIwYQGihQyTKQQ4iGFFSAh&#10;gBAdIaTHkRAjNEjwoEJDB5R+W5zAIkTFDZVTjsRoESLojRsvbpgUElmGEf8pSzgcjjljyQ4JFj5A&#10;tswkBpAlTNaaRKJC5YkbPICGQJACjJUPQHh4WcJWyMSiLZbSKAI4MxO2SGQwia4ihgzbQNSw1brE&#10;CAS/K1XeiBEDSQ81XngIXnljDZgQVrCMkDH8RpkkUz+guEGlSxhAtNAGF1YY0R8XkL2gBhwAdGHF&#10;SnFFx8QLEpQhhQxHqHCAEFQgx4QVHTHxwREylNcCbEKYiAUYR9wAxHA08ACjCq8dQRkPFFGBggwe&#10;TjHCCSPM1oNjLbBhxRFTQHXEEpkBQQYPFvRnEA1gYEHFERAcQYNUQKAAmYay8ZACZ0KRIQQRWwBV&#10;hBBfgDGFFx9yJkEPVhz/VhRnHixxxAhIUBEDcnieqAEPCG3hoWA8HOFZjixpMEUP1A2EnBB7LcrZ&#10;DUuAsWcMPKBQ3QhEeNYCCk3egAWKJ8jAQwxWWDHmDgmFYJkEMggBAwYjbCTECRrA0IIGKABK1Qg3&#10;DNTTCTuMwEEPPJgA7EE95DBcC0BAhtwJIWSmQg83HMGDDDZYpkEOMQmhVQwpUPVBClKkcQMK/d3Q&#10;gQbLteCBCTkggVFhRLUQUwtj0mDprAv5JUSoUyyBxhohQBArVSm8oIGtGoAhoBCTgQvZSh5IAAQU&#10;9gFBQw8oEIfFtDRgEIIR3qpBA09ClSobEA20AEMFKGDQX1pA2DRCD1Qw/zECDzSMnFkMKpxAEVsm&#10;lGlXC1gsQcMUPIAhUHUx3LBDDzHdoEFsICGF3bkdEQmGR+ZGx4VIMBc6hRR5tbCDETFBRgYQKD1G&#10;g9FQYLQtGy4aAQQSXwzMxL5MhCBURWTIaIVPRC8hwweVVeczEygIsd4HUqJYHhEuKofQVl9gAVhQ&#10;G4UIo8JSwDBTCDSAfUQDT7H0L0tvttABDLoVlbSts4o+BxYYGHuDF66yREYOO1QRlGdNWrWoF1P8&#10;TlCIVNFgRUhY3DDBTJnVSwQZZAwlVAsIaA2htURQocFKKaowBRZMeDFQSi0Y8cJWKKR0Aww8w4Gq&#10;aIAKXlABFVIgko9Zgf8qBSQD/mJghCh4IDMmqKAMQiABUglmAiYQAhhgIIGBcYAIkbmNYNiVAq0h&#10;wTJUaQEJKiOD1fTAWhIr1A2kUIS4tEAGPVBJTLQWEhjA4AQS0Jq3pjCR2P2uBzDgW3JaMAUavMAj&#10;W9vacoDQAyTQAAlSAIoHPkCF3RQLYRRZogaMgyIUUGAJVVtCRijjohxpSClMwAIPJ9K1Yu0JDEKA&#10;gglYhRIN/DAzuvnAUG6zHBpwQFjWkopxtEUpgvDNJDT4lhIXtyc1aCYhR0iCB5o1ghi4sQ1T+ABC&#10;WtCDKQhLDUyYGhiS4MaMmeiVL3ghQW6AhC0RKjZW8AByLIAELDzlWZn/AglLyhODjAAGikyagvVg&#10;cEceNCkFKgCDHdpgBCt4YQQSIE4MAOAeYE4kSRowARIK1SMmyGAESxhBucQnG7wBYARnOQkEomCF&#10;CmhgVuXJGKSkwATjCSFnGQPWk14kgwpAplD68wLfhFaQpVXFA0dgwg7QU659wu9fTlqcEXgwBU4W&#10;4HMoGsEHDamCe+6gXkKZggSEdK68uUpALeIYCqait5iMAAiDY8Kt/MIE+nnGViZq0gREAqzFnUsw&#10;HKhXUVAwQAykhZBC+JIKpoYClRQxMrmKQbFiYAINWAAlxkkBToI1MBnsLi0mAIIOVMWEbtEgXU+p&#10;oBF6ZwSqGAAFLmrS/2L4di8NTAcFectbGYGaEqJxwSTesgyTVEAUpNBAXQZpZ2S2shzjoOQESzgT&#10;RRLCgwpYUSRfSAv/qrODarGFDEioTmaEUK8evehVP9wcDZjAtlwW4TZCOILQIlPJVwFABlM0nosi&#10;Y4IbScBPRcmLsJZTBBkJYYRg4AwKcksUDCzhSHgKCZdC8pcbTUEDAKhAZW5ABoqcJDJA6MIOhAmj&#10;FHxAAbaKydF6IJD6AQpGN+AmEmJDNVe1wQ6ooQxFPMWEqcwEBUTYk4x8NjLfamAmMflAUbDgEoUt&#10;5bcv5cvIwqsCT3FFs5ohSP3qySX1UnVk1JmI/XhAhC9YYVPHI21MCv/wAadVhwceOOensNC7wXjA&#10;C19gCTEfAtQYHFEIRujCQMyFnBd5awlduM8Edse4r/2LY9J0kUGiYxJ3TmYKfJhyRzLIXgxggCsp&#10;ecBY5zaCD8yEICpRSUHSVZnKIADDIwAAXpYAvh4M7AS3KZZKwBoZ7amgAhgmk7L4BpnbrGQpN9jr&#10;qICFnpXIgK3LyVlHE7DIlCCMAxgGlhccJ4MYkAAIATSk1rrQgtWI9HMC4oFQheADyJCSbznyVvRu&#10;gMh7fQ0FSPgBBihSFMMUgcEwaoFbrjVKlpTMZ6TawTUpVM5KHQG+UqGmcZYAqBntMm8Q4EvSbgMF&#10;L6BAA9hZghU8Mrj/FnzrX9VCnALIVAAU5GVRaWxSSKjQgnj3YJt6mR5wdEOUlVTXAjLgWAvgzQY1&#10;nOlNjnKnQIh2kqFUJmpYKBqI0uIYDezgkl9gw3Wf6aoEJMAvMBAPij67kjQEKnn/moIMMDCykd3I&#10;M0iLQUwSwJYYeCDi7S2JwLU0tJ5eFDlY8IL3/msFC7wQUMgR0MeASqmiWStJDO8aTCbiQyCUgQk3&#10;wcLqrKCuTI2gP1rxY1GYkIMRUMBYe8LDEhJQEg0gBwBAiMmqeUAkW2Xm154BKlFyy4YRvG7hPABf&#10;SW5TQSyOIASLEmcPI0OFNIwM2icUVgi+FBkOUIEj2jrCXepSbMaT/zotnCEaFoiQggoKraD+acEG&#10;oXCQiSAaKSrxgAcGE4IUmCAEPECCBkAkEkCNEigf0P3kjsAGGBVNsiEREFJu4AIggEF2r+2QZbYF&#10;g4LlLbkXzMx0KyCe9Lagtx6L+BLSYtbozEANdsiMU6zFA+4RhAd4owBKkAEejNhbHIS1CAEbCAEA&#10;tAqXaMWSjcAOuEh0kNIS9MAXqAEAdE0OkNIUvABRVIAESEBakApRAIYVaAWTUEGmHMEWfc4tIYdJ&#10;JASMCMGr0NtjaA0lIYcXJMkRdMDfOQaMaMoNYMAUMAEAQFAIYMEaHMFFeAAEIARfeMD+scVyXJcg&#10;fcGZ1NYRzN3pxf8Am0UNq5CBHcwGGJCBosXfTSjER6iF9aAIWKnBTiDHtSSJUMSG9fjXWVQFBBhL&#10;1F2g/WTMGuAacpiZ95iK92yECDqGQIwKMZHH9gwEmbTAF1BBk7iISCDaQfSfsaCIZ/RACmiOBcVd&#10;dWxK/bSMbIFVO1EMRnBJShSElxBTZThGj7wWFKTTunTa7KGA0wjBDnyArYyAFKCBwHHBDeQAEWgA&#10;BqgfSpSMX1XIZshWhfUJwnBFTH1ECyBBDkwLBpBOUVwHVYxHTA1GCnwBEwTSwKBECMzKHcGISZhM&#10;CkjAZsxHeeCXEKwBUMgAEQjIBAATEkQFl/zLfFQHedzACXTAjUT/TaVch0lUBqtY24swARXkRUjU&#10;GEooBwCclGzQYA90QCptFanQQBkAARZMogRAQLywwVAsmmV8QNf4TIikBFulRA5wz0T8SsuxBWVk&#10;l6Lo4LfcyElQRhjdyBEgyUUFxRRkhl/EH7zxBRRQwRMdAX8ECxOUwVRomBVIQaUABxMY2FACJLCE&#10;EoxEh2eIx4JEhysZmot4j3pkhYAQEg9AVbc0ZFuYj0gAhTTBhbrERhT9GfetASex5G9Zj7vVyG5w&#10;QSKcxTTOJKuciy6RSj8Si61giVjWHgp8gG7swEkYQQwkCRlQx2ZyiQfsC0tsDhWoATRVi8+tBBzk&#10;BfGhAB5swWZQ/8QOgE+WAcVctcQNDJCJyBZnAMAHpJOlzcVtmAe3fGMF+BAV9AAGoJO1ZNYIWMAA&#10;XZoKcIBKFAEQmMAcbEEIYIdYLI0laVBmEN/SLFhaSB4KeKIhjcwOvIACAIEUrIxVkJIPFAvQRF26&#10;+ZZnBEsIGEY40UACvkgM9BmGwUC3BJDPGERl3MiIAQocVFYKtCRK0A0EdJmxxEYITIEdhAC8Ac0U&#10;BImH7ZIPPIBCxEAOCEEahIhxyEhlogQPWITsfAA0DcwUcM+MVMsJAkGFWQZ3IY4DGg1GQOC5dGNd&#10;wQgQHGdknIgR0IBp1tANsEESUEQKTIaMKIzSbOMRKOGLkAkvfv8EELiASdAbmH3BD1AHWzxShVkB&#10;GRxlSxTLSizBwMUE3rxIEtQVFVDB/ECju61EnHzK13TAi9RLiWCO1pCBwBUOAFTHAcDPDcDBpQAV&#10;ocTEA7wEHhjBDiAHMGEUFQSYXsBPDyyTaFDGShRJBvUAFNjBFBzAeNgKNPEAB/AUmmIBlwAVewgL&#10;E5jhCBFBD6zUGlCBO52OBpxAxnwEDA7lNO4GQS6HHazBB/CiLiXEv2CBBJyE39xpiQKRF/QKoRAk&#10;7wlBDhhFnZUVhinLAwhVC2yGtuSAuuRApoQAS1LIC4iHCngAEchANF5GCNxRBzDUYqnADNTlb+lc&#10;DFgACAGBGMH/6kGoFAO80kyRykkAn4kASl4EUJ1YQQhUAFqFgAXcEYoYX14ggBB8Ed/MUOyshPFM&#10;UQtgmPeIHhR4DXnS4KwtQXFY2HgA0eAsAQYAkwxIgDL+i2zIRUk0yb1IEBDxwHACwBFUjxqaAP1I&#10;QUUGzAlwX7FI5FdEHBAk5yVFRwX5FFJ4Cb1RExvAAEiQki6lxE7+F/5AwBRYy/3wKkqoQMlBj3F8&#10;TQxsigcAFQCYie0pWqBkBp5YgA/SAIYJyxJk10X85nKUEw9ggGeoCwocAA24aWTMgODBBhjkSBfw&#10;wYtQARjMAE4c6YtcVGdkzknERv38xWv51T1pTRSogGEVhBXA/0G7wZZfaI2XrMQrLQF9eMAUgIEH&#10;kAFwFGEZbqKLGN9/OcZubMQLLMBZzMhIwKqQeI9kLMEBsMF6FctQ1opQeAGggOzkjEAZlh4YdCt7&#10;CYWHyAAWnMBT1ctqlRR58B0MeEAMUEz4kUqL2tkHGM8NeIAM+I0UzBqwmAARtEABPAsVSIBvoghq&#10;7p8OvNBHPBHf5oDJaoVLcIYNCIUl4lrWWu+9ANVqZEZ2baBmPOeCZQaREKwMcMkyyUAsbVAuccdN&#10;QJthwQUQkECjXWTAYAdQ5NauYsEO1EURZJYKiBMWxA6lTYTPSdSYhQAMmIf/CEVk3AgMaEVPXQVb&#10;zIabeoZk5f/WDUjAHwLLhHoAEMwAcriTjADV1gLACxBTBchGgF1HbMgrDqVA5RFtXZUKm44ANCVE&#10;pfhHdjXQ35mv9sCGqdyION0AABjEU8SAnz6GYKjS4dqdQQAFW1jAAVDTZ1hBG1hBC33KFKjA/QyR&#10;piwKmfmcmFSBzQrVDdSd1p1ESOQIUGUZG9+AkryHgJTIbsBIT1kAnVgGDcDBnyhfxD3I7eCJiXTB&#10;Rb2GLzJBo12Ge3mJQpQHdXLGJfEs5KSAuiIFctxrnLSAAhytKiHBAcxKyQHt5JzKQEjBLUEbjiDB&#10;DvDAGvxKsbxFvSxWtyJluwnGYJhAp5nICFoQUwBLT4yA4gr/SAtQpwqkABvQwTSCFbAo1qNiQQpI&#10;DJ54FNhSwQV4BgLs34t4xhylCwokRsRp8kkMJwrUUzfeBpnIQMceml9YhbVcBw/kRlN8KZsaj5cA&#10;08DQVw8oxd/N1VqMDLzdwLwWBQfA2wQkQG65RXQIh5tCm9EozNdQwMGKjhCQgQvY02NYz/xUlhA8&#10;y65BxuJMQU1wgbakLcOpyKYUzQnQUXFoRYdQQex4AYo8AD8vhV8oURoNh0gi3qkUCq5Zb/Lk6s26&#10;00JoQM7IMpMpVTqyEkrMRsQlCRt4gWRbBX8JUA88o2N8AHUCwXoEWYgw3EVdlLFdlUFQUw0Fh0L5&#10;GQBIQRfU/0uYgdARyIWi5AUWwAFXUI1AooBjFAurRMXQYMAJQKQEMMnFeMYDVMtJEGgPxI17HIEa&#10;REoX+EEVHDXYvBaO+pVj8O1KwM8r6QwUfIGx5A9YPe6/bMpWBUVPmezHAQkFGDD/xBYaYqE1uQXv&#10;ScDaIeT/5IqbpgD84GhKRBd7TcDKSEDLHcZYAssOoIoRcIRKbGcL5IAMBB+p3cAPoFXwPVJlvoCn&#10;yMhhtC11RAZDjdlMSEEVDAy9gRUQnIBTDBOe9oD5vO8N7FrSwM9e0UAEysAE5M8WcoB7CEZutcAO&#10;3gTfKQ7RUEQUdASsMoAJuRQNmKRnhNdTkExdTONFEQFr7P/FUDlGWcGI1PBNVYQABvDdPAK0EMja&#10;VjRJdw/5SURgsyjKDXyBwuwGpNRF0cSAQQBLdn2J5pToogylSCJBCuTI95UHC4cHXLkAACxNf1AF&#10;bBhB7/4FE/TOlCFMGn1c6RRH0/kTyNSQ6AgGYbTKt5CB6MhySFg5XdtBlqih0AgIhinSrNi5V7x1&#10;VUDkyMTAjlGJU+SW19RPAvzXEaBAFERB0cRdURwBEnhhRy1HPJ8LD7ABMSpf3XYBDZQoEBgPd0gT&#10;kFsBEcyItSkbzHTNRuwAxqhAaPTQUjTLqLCE4E1EfywWehwAdbLBZLQAd7SAASwbKokdUCwnYtlg&#10;D7w6W8z/BGxYFVBIwFYFeo5UpAZU0Ajor/7aQE9dYw5oQGDMBAI8nJQgxJ8dsHL46FjG8I8ZEkGk&#10;xDu6m4AIBmzk0ucERXawogpoKMVCxm+wQQ840WD8Y2ZASqyxhYF5RgUgQSBIgV27aacBiq8oRHT8&#10;Cw3E1NCVqV7iGnq9wC1ZcoagzGe+B1F83FE+QJ5K0bPRoGYAgAUcwabg2Z1VEQoYX46oC5LcMHuV&#10;FdjrriHn74PaykRgxN+JuYmoElDQ7hKc3bcQimxwRK3eQA8ckYHRwEVkzNG0aV1BAHK4yAh0wBKo&#10;Ae1exxIYa6Tej07kzWb+SF7SQBJYAc6hgMcggS1uTRdA/xCEQNPUdAsGQAAGbJpItYxN0EAXsEFk&#10;/GGgGMSeYLOiiaQRREpVzCiMVMAa67ru4uReqBCpCxSQvwAZwIEFTMBHTM01gcFFImWSLDcf2Mbh&#10;1sl1U8Q7RUbX6AxFfAsVUE47fQoZFEcLwAGq3EYIWkAO3NIPWcYEVOwGARAQAISECiE0tGihYcIN&#10;FSNaALnRgoaQGzFk0HDRYaGGESEOjnhhUMODHlSQmBihoSAQFSlSxOChYcoSIDagaFC4EMgOmzd4&#10;3pDAUsgRIRJlDFXR4saJhkwewmgRk4kKCS2W0LhBo4UXIAw7MOlxA4jSJSMw0DARsQUPiTd2nIAR&#10;NMQNJv9CmNAYIUEDlCNYlsAAckQGRCBC0t7QiKLFiBE0XsYICqTg1RgxUBSQ0SPGkaNMkBCZcqTq&#10;4CNApkyhgVUCEIdMIN7ggYKHlRgekFqu6oVHCxlLrBh02cOLhxEPXxzxQkPFWRRI0gJp0YOHihtk&#10;WFsAAJHukikxboQo3WbKYuQmvFi5QUXuWNBUl2iXmXiKQ7wLZVCmy/r0jaE8eC5kwgOCHjRr4Qik&#10;hJCpCzBys0KIKTywQIYRmIphihuWMOghIDLjTi7FWoiCCy+m4GEEupAYyQsssGDiBRVUoOsGFKwo&#10;8IgYoGDirinIOOIGGI7A6ovThNAgBIduQAIIAEq0Qib/uj6QKAYmjsBAt6uAYCKGtLBqIQXXWiCD&#10;px4cymoJNODo4CQYZPCgQP0aGq6HsUboAQUJhPjCphEQMKEFwg56wSTFeDqpAgxG6EC/HVowoggN&#10;TMgNIgpGsGAEGELw4LQXerBiqxAo1UgChlAQgiH+bshBohyYAMLQg+xCAgsVLOjhKDDAeAGFh/qE&#10;ocQikEIqB4U+2GGHSlWj4DwkeEoBiCWECEECGrSa0zkhgIDBVg3owuoGWx8YjjUUjNjhABqcbdCh&#10;GB6gKrgqsbBQKsx20JCGGKrKEqkfVfgALDKwGGHUG6wAY4QljlDsAxT2UgMLC2hwLg0FhXBJPxo8&#10;mMgK/yteSM9iwkbwl4YdMdgOKe4+YBaIFJDwYgkewJBiAk5bQAIMa2/oAQsgZGwZDGjV8KICIaCg&#10;AogQROKhQhU44qmquRwzcF4Tj0ABAC/YMMwAHphYgrUEPMiVKTgM0wBT/hKzQMUsFb7BghuwYNCl&#10;EStIC4UvsOA1BR6KVqnUKJnaWogPPJBNAQmZ+GxUL3TFrOWCrMCCvxRogOKGEYB4gQkvUmCohVWd&#10;bSEHf3namIYVu/VBIQn0m+qII5LoLcoc+kTuOp5IE0I6/VAYgT8ecI2hByQgoGGKwFTQgAc7sKhg&#10;hCNCYAKMGyiwoAUYmGAiBIYW6oDSFk7QIAWkxipKN/8ZErBM8h6IYFWjo2iYS1aAkQKCAxmY0qCC&#10;BCBITIYbOmhBOlUxwQtyEBEqTAEFKFDN+6w1hS7tzgNce0gPSDWY00jhLypAE1IecpcbHMEDPNCO&#10;ECZgAR60SklAYBJHhvQB5/CFMTZYQggAsCoLgMEqNLCTEeRCBirIAGlcq5cKY4CEhZwEIgYZAaoa&#10;4gEpLIE7GojSEnZgISH0oCgvEhgYsuIFFjbPCkkAAtI+IwQk8CgELZnIpLTmF4lYgQZBm4tqhlJF&#10;FLzIYxWIARwBAAM8MCEFQsACjwyihil8hWzc6cHWeGAVCuGGO6PqwRTYMBYPKOAESSCMcY4wohKR&#10;qnT/XlDDj4BQundhYQdC8MIRfhiCLlyxdUw4wZUAaJfn8cADKZgk7uxiJ6FgMS5QZAgS5gLCUVmr&#10;iGbkUcZK2YIDqCA8AMgBklbZgj0OaQdMkIEKAHADIxjhiljYAp+IJBG0AAAAIYgByzSggh6sgQwV&#10;EoIMHrAELjIJBRgAggk0YrolYMEER8gNEV5wgp7MbDpwYFBurrIRCGiACZBzyBK8wJyeQO4BKvjL&#10;u2IggYgKgZ9W6d8RqrADs1QuMGSxE2GUJYE7asACtDHJkK4jncTQZgQ/IMIJIICCGHwAAx4Qgkm7&#10;tBUUHEAGaYABpY4iOPBZzp0vkAEZCPMsJY0AALm6/wG/WvCD/1REIQ/BgET61DkwHGAKTCjXHYEA&#10;TqDUxYwTC5WzHoiC/mm1SwoxCFJKJAOiaUBmnHJb4FIABjIMhkN/8UA7zQUGHEHEYn3agQp4EAIU&#10;bM0gmLqQasxjroFNQQUewABs9EYDDXBAeyEwl24epoLhCYEInVsCBkKg2rRggYI9AOrcLKbCHgCM&#10;ClZw0Q3UQMUPMEQ1TCgIFj7wNtrMDA4qsMEW4sMTu7xoR6pb5aTggAWJIE6jLSPgdJAwAhXEQDFC&#10;uMMNILCS4QgBTEtgw10O91AZdDIGdBRCBVRDPUEORbnPUctLuCSDQKJXOMSjoAqgWM8lmECjT7kB&#10;lf++FJ6DAsACQnhoIIdDBjaEoL3IOQoVcOeQCLUABRyAiEta8IEjdIGqHdGPBYjwrprNijDB+y0P&#10;jgCBGxBBCMj55wja8iUmWCGiOBzNeQjzgblE5D8ooIF5+sOi4TzkbVe9MgJ4MgENPOwk2XtACJpM&#10;hEAOknoh4JdUTwKwjaRlcwshTAiOx1WOtOAFEgDAC1KgkbSaoH5rQIKmMGCTK4aATwQBgUEIYoSt&#10;2REDlRuq8/YnZR6sciIHOG6HaKI0aFXPNyNgCVJO4JHKjoA7dmmBCYaimi8bpAceCJVEjqy3I7Qh&#10;CUo5EBuc04IEOOshqDoycnzKkKoYhDE3EI4K53n/GjqPBga0WYlrHsYG3XzhsGnhEgWOAIZZ0lkI&#10;KYjPyITAqx6pEIhJcIFAY3ApvjAFCGyQAg9igAH+lGVGEpgMVUQNOWt+UCO6Soxe6bIfTg1mKF+5&#10;FBQOFFEmmEAGB8BADmJgk7TsBgxIiEHtYKABoSgEBj3ogU1o8AEvEAx8VJiMRzaXJeLq5whG4JIR&#10;2HAEYlrBQUfoDVVwyyd652YoJlBAIDOnAkNNQSM0AAMQKkCFHQnFCN4tDABB9zYuhadEhmkIAJXG&#10;gw907l1UuBAGosgENbRARQrxQGlUiYWOLoYHXzHCAQZTFsUgwcVzeUnLTMCUCnhFdWQjsmqO8kEa&#10;/zwAL0r0cQvuTCKeaICYR/jABoeTPcVc/jK7VYwJhKWRqlApBSqol/bI2uIptCAAMsjJnE4oasdw&#10;TghU4CCVHHIXDnBAA21tARGsoAMen3cGfeIcZXZnIT65U6MwwEBZYACAAwHwYkZKzLbIXMURiPYD&#10;MtifgWpEmxjxZyXtpixrwBchIRCYSkPSANc4QPyXxL5EPaCBDlJgulVJWfRH9c5V5jIRmzjECnhA&#10;LcIgNKpABoyoeZgADr6gdfQmBEjkBLQDBciAmSpHBf5FhZwlOohvItTgJRgiKKLjg3IDAn7PsSKi&#10;AnVEhbAgBWTAM7QGDCAAUzQAZ2CgXkziKyrCCP9eAwZiQ84mADUeIlfaY4yI5jpyhqJ8ggmooyg+&#10;SAqshQp6IJViDAguBgkayXL6YioCIyimYJAORLUIAwW4BgWg44p4oMbkglRepGWwAAmsQrk0IgX0&#10;LC6m5gSiAJxk4l3mhlRigAg4wCr0gyE4RahExFQiLcgMYyhSQCjq7Uhixboco51K5gP4zPGYINoS&#10;QwV8APHgRCOOQCmO5wQogEtsIAfQiQI04CM6QAqk4Cv0TOTAJwZc5CVOAAp6IAQ6wAT4ggKoYGuM&#10;4PpwxQW2igQxAE2CRT9cy0KYwgNwJQe2AL1aoNB2oAiQAwZUAAYc7QYCCQaQoApmIKImAixELLT/&#10;bgAKkEC1ZAABWkAKFOIjeopu9oyQsCJvdCUZPYCHAsNCCElSdmMJZkA1SkkGNKKyDG04mklRBMps&#10;fGlIhkMGOCLdJuAFpsAXla0FdqA3bMIAbgAPomBFDkCQUGAKlq6yuIAGUkAQrC03SuNmrEsikMAK&#10;4oIiu4UMIKBIlmAbu+QLxC4xmOAL6IRAGsnc2sM01GJLhOAJeeQhmuaBGoR6hIK2ZGMMJ4YpAoMD&#10;XiQGEIAKPJClCuTSrhHhEmMqnnAJPOyKhGAGjqAuuGkJ1oBAHGINZKADaKDU1gkspCAihMAKuuA0&#10;lkDmrm8KvIA1ZpGCvKv/+kQIEsDoGIJI4oJp/7iDVL4OKUJgB3ApBJZAadQHC7oAS9JKMUYJXJgA&#10;xm7g9gZuB0YCR0pkChJAL2mgCOpjBFSv4oCADKTjWsCgQg4iSuqFCLTOBDbHpUCNLCBgI1giYTRA&#10;Ar6OMYSjNy1rBE6gOAzjBkpDIMSFBq4xMaQMBZQTvmJFW6KCcyTEC1pAdYaCCKSgC7YiN44I2UBH&#10;Bk6GJ7InyE7ALsrtRQriIBZgFoHnOR7gNIjTNbIuQq7Tz+iic4TrNFzka/qHStTFvEbAzAqmZlZk&#10;V1SHPhxjVbBkXqwiMZCrIOqFB6DAcuYnCcaKB1LAL34EgCwggZATIjZGo1blQJRlcBSilJBG8v9A&#10;cgkIIAGyRzu2kQeoADls8i8MYjSKAAzs4Ac4j3ykBAiih0tU5EPjRD8w6DJ5wsecJ4og4gRMpAW+&#10;Ri2XIIVoq3NIw1wiggaM4zRGAAxkQwpq0ycvUA1w5wWI4EFdwp305kr6EIjmiYc6hyeWr2iWQA3+&#10;4wFWxZsmIq+K5WZYLTSdSWGigjTOqFA7x+OsAAUS4AXCjTAcxUBCoAE+KVfoQgW8wiXUAA6cSWvQ&#10;CwA84EpogAjIACcthGEcbzBUjCXa7IOOpwuqIkKuB0vao4JqhKwqgA/JgAcmAAviApcAQFsmYhQ9&#10;AsUs4AMmYyHUqAUqQAIwJ0ZQwACQggYwYAL/VuwDLC4xyBMDtkdb3mU69QYYN0JCwq01nMUGJAJg&#10;YgACOAALpGAE+EV2OGAilKjECEQHjgIxTiA6kCPIzggFvux/1sTmOEAKTLIvMKgDeCClwEJCdKBk&#10;TutLkUL7RkDjXuALDIINTFLkHEIlDiJXviBGDEIFioBBiGBrqMM5AiPDhEa5bOUA/UQAWwBAXaMM&#10;z5S2sMIE/mKPrGACuonepAwvcOZxQiABGI0HBg13hiNc7UIkHycr6cyyvrQCFMZjXiA6SENrjsQK&#10;quDSaAgGtpEM/+cIeiB8XEQCZCIFqEewaukG0EBRGsJ2zKU1x5A3DLSInjMHNvUGEOALpkAH/9CU&#10;NIrGNbKnBaCACFIslURoTALJIMiAKqJnCT7g61DiCNQgGXMDiLgEtlCgAnIPkPqECS7m/YggB05g&#10;LrCof66Fr9IKCLygB5AiV3qyT6KHyJiEB5D1AYjgpxTCwHhCCmTjZpoFCN7mBa5zB95CLaTEC4Rg&#10;7Yak/aZAIgajeg6lPZagvHhiBmighFBraXQln96jT/LmJDAARtMCExUgMSTSWtpsWjngBE5AIAAm&#10;rVzqBmygWfrMKW6AT87VvFRgHUfgW0bABDZlnlpsYy4DgGDANErEIhRFCKIgCb4uCqSgT5bAB/gj&#10;vSbsATRCMVoC4r7CNdrpUDqnBTogM6TCXP/A4kKKggaCR08a6QLipGUEWEyABwuWTj9uYAbKkDCw&#10;jQZUBSKY4gd+IEp69/de1bQMzAK2I2VZQzEQ4wXiAg0wVWjN6wSkLJDWAAvMFeE8IHu+zFIUBcqM&#10;KCIi0DBUYHWftQJgAAbQC3N8pzRIoHVKCQkuxFRFynslInseZnOux0M0AABkAA1UoAGKxFOxYuQQ&#10;g5gkwl79VgE0gAre5T/qRQYAbYxEbzCIQAMOIKxOUoH24nUTiDJGAPeQgmwa6ggEwQsisGiG4ooO&#10;hztUZCjorHK0k5fBYJGupgLehwyow9Ek4ofMy1MucqyEIGAi6pAwUT+eBCK0hvHC8CSu5wb/BLNE&#10;nsgm+INF5AIIgMhteGJFxmqRsEcCDkB59EbfrAA5kZMCTADQDqISw4T1RmACOO81sEIt6CIFiLMF&#10;Sqhap+AjdscqNOADGKw3RC8FAKAIUkZ7VNGBUazy+KXUwsVKrqJlUkDWxEfFLIcw/OcFyCAKCIQ5&#10;uuQ9FAUyYMB/NQADUmNIsERlbKDKVCLIskcGPsJaVOIGXuAAiAUiJMADelcjmCIEWucANqeihWAL&#10;PiAuaDkEvoI2YGuXrGkOG3ZuAs4rtEUFVBk8Q0IFNAYslmY4csbjcEOdgmwGfGBoaYA5CmYKJOBF&#10;kOMGwGOWxJTVkAQnpVGVkOZyDGIoXoAD/4JFaYpiBOZ6YFqAA7bGWSkoAYDAFUVku/okrIYCNypg&#10;rUspBFT5IbrDIPoHPSgA9+KCCnigbceIMQTpt3ilk76AIe6HP+JjMU6COropS5pnCaSKjo4Md2Zg&#10;52JACuAA71rgAabz9IbiBEyixRjsWRjCu0p1CUbFWbAgrWSnz04AABgsbkELyYCgtVuAxC6gCoRi&#10;qAjDCKwgxlIaoOeECioaVVZEMcJlBDIgY6LxZ7opxcpNQ9AbJhPIhB+gLBq2I04gAVTxB1LgAaR6&#10;IGkA90QNOQUiIlDtLixAKHQpESG6B4JlKGZndwYCBSiFJwwCL45qUDqUV2S5cuzFbyfxvv+sYD7u&#10;RNkYIgVyAAvsIvvKjSdAqo4AKCnMiwb6J44MbD+v4jq3om3pNzHokneshFF7ogHqp2CSRKMmxgJS&#10;gAkAUgW2SS0fAo4QwCWctaI4gN6gpIrAwAVKpD2ICdWURgcgo3NoAKk+aOkSkdXQwgiiQCHuZVLE&#10;jrKu4l2QYE5PIC6YQIRtouKemjrio5v4AtDQZZ6+AKTiRIpk5esqhyr8b7J5jAdUBw5YQ7KI6bze&#10;pZTmCQuIAAnsZyEuxV9CACyrxC7eZwqMQA3mQAiibgcogjlOgAy+AACO3ANkTZDA2Ty8V0qCm8dU&#10;ibAO5OMGwwMqICYOoAXggITlwiAQA4P/EGNXOU+gzvUgKjM27yNnltkuSunvyCAGuoANqIM3YmSy&#10;8GUJUYUMPkB1pHPkriUo2GICDqfYewM2bOII5qZ6W4BBVIIGWSN7coAHXMApIK4KkUIF7shon9Pi&#10;mwUDAgMlNIKNS2kEbLJzSOU5IUACMOADZmWfru9LD+C0UIAgFiJQ2kk4NMIElq8AjCAMzMsv9i30&#10;DAVgCsQmVMCgbjqv8oYHWvUGRvliOWUoLORBRyAMoiCFrWlI/mcECkCjZCcuDgUsgAAJjAA5EOgB&#10;er13+SzrIMVvM0go3qV1RCswsMLk/acFkoA1IGCMZKAoHEIIwGAJQJKXz1XqtWpVAtMh/xBgqDSt&#10;YYdCBmRnOfxE1I5MMZAnS4KiKrYRMlpmynCkR5pCLWkgBA53cD53czRABvTCx8RQN1RL2dKaPM+L&#10;8c5VARhEnZqlKkTSC3wRP3M7JnePClz2IRgsynksXbhjRPoMWU7yCOygKh7GLq7sBroA5x4vWIAH&#10;eXjABGRECBhgU3QGvmOi1FDUkNJCIozjc7hjBOYm7N9rq0OFOVYF5+rkJJRuCQ4QPaFIhY6WNR4A&#10;CgAihgkhS0ZYEMKDCZglMlrQYALkBg0hTHq0WOIFCxMhQFTcEKKRxwgmVtQwmWBFhoYbN6YIyXHD&#10;RwsTLYTE0PDhg4YWLVS0GKFBBQwYHv9/IjkyIimHGEmT+myBgkaLjxQpnniBRMNKpyOmhrDAc8SN&#10;EA0lCLnRAkgIGCNC7LBxlsoNFUA00LihYYIRGh+EyEjKg8YJCymAzPiIIoYQCSlahKABhOmIsyq6&#10;LjHyV8NAIB6g9ljiUOoICEAKGmHCkoeKEBpyMJlyREYMHmSQhEDBUojHG1FVyJBxu/RZjgvS8kCC&#10;sAfBjiNQjJDwocdYDWJ5YOnhAQiZJRhGitV9xLmKGExQQPj5ugJTny9aguFBhQaElT+T0tCowsMH&#10;IFWwLBHiBQYHoNCQEClooNtFLfCwxBJAPPhASzFMtAQKPC3BAQpYWCEEChFhcQNQI6j/4BNaLUyx&#10;BGo3FJHEFDTQYOFDa0zxYA9ffCGDCgBkhwEPHkhwgxUw8MBDZCEwgUVCVqiAwhI3bOTHRiko1tUU&#10;C+W3UXcdnPUCbILFYMRcasAxJU9ExtACRFPRcAQTd1kBBAYw4EVBCE9awcMHL1jBBBI/0STECByE&#10;KAQeN/AwRQBi3YAmdUjkwMMXKEigwRFP3vFFS32y1FcKQL7A00c0IOiFVEBg4YVzN3hxlkM8pQDS&#10;VC1YQBNuHFD3QQhAVeDqCB/8BMEJIxClwV8v0uBTCil4gGAMEkwmhKVC0KDABzRgQB1QLewwkwod&#10;5OAnBjx1lgJLXVEwgqXlIhEkXx+1/2BAWifIcMMLRxDJnFs5vNDgDcrCGltlLeTQ2BI7SDCQQwAA&#10;YcWkR8QGGRcYSrAtgu21kIJFBSTFEgdHCGGCTiOkwEEP0ikGA26B3tADEUhYEYOzMUwRwxGNffAF&#10;E3YxgeZUGxGhAQYxRMSDDiHwJNVcNibIBAalxdDYCYcS2eQOGgyNBQ0AXETDBH4htxOITEmggpCP&#10;/RcbWhVQJ+uaQJzFA9QvTCREBUtggdsLJvRgXldPtoCERTHcwAESINIsg0VE3EGF4S6V24PhCzYk&#10;BR5CQDCZTyHEgAQN5TboUQ8RcYSQGkdIYMVHU/RgxRIpfLBDFEAAUDYcBUmBRQswAP+ALhhHtPBA&#10;DKyCAcSJNyU1lVgXtlAGGCwBcMMaN1RAEJMaWJH7oT0F6hcAbR7bAhat8tRCDFYcUUEOkKKwt0s5&#10;5LfhAd1p9cILMnggxPiKkb3DoRJpAIEJkAEMVviJEBzigRCwRgMW0EpSGpgxD9AABhq42aLY5oF6&#10;qUAD0jkgAhRYrr48xzGJ4chQupKU7nBABsIJQWU6QIPRWAAFKjDQ0ZhghPOMoCMVAMqzgAATFwCg&#10;Kw7xVww8IIMv2CQFC0nBCBSQPyYwoQWJm0BjeCIuFLiQBg/oilQAwIMezGaDYPHJf1boJy1y4AUj&#10;MJkKUoACbr1vUROC2kp45oEYYGH/BxaaEABs1IITgMQDEFABD95Fg7tJBwgQoMCJ4HSAmhyQBkig&#10;wiFvsAQwnAUFHxCLdO5lJyBI4SdoGRkQjpAiGQgBCTKwwA5DQLYU3UUsREgKEJzjLBjZLYZAcJG4&#10;ehCYHEwrXYFhiUS2QzshIOgGEqiAFCqChCLFzA5ygQMTGlMVtFAnf1NCwkaY1AMJyAA1qxlW8TQg&#10;ASS14F4tmQIAXPgrotAlRCdSwwikgD0vsKQHMGDKVMAABmXNTFR8SxcZrAWE0bANC2BgAg8OeAM1&#10;pAAC2lPLAY6TJiGcIAGw+gkKIKUB3BXkAzcQH5tQwJGaIYklqNzCWTYkxV8Z83cU/5kLWhDykCnk&#10;RzE1uUFEZIACkbCGBh2wQAIo0IG2oBABMhhVY4DqgiIsyQR4oeoLvMWBntjld4a0wAuYcgIKcBIk&#10;V8NYTTqwgAMMDlIK5EBXTICCnaDlAzS0ExLexq3KYG4JUgiUWObUldRRwAJbQAJyMAlWFwDJCDSh&#10;2E5GYIIReMBvuMGYi6iDyWNlBipJINwpKzBBE0DhBw2JE5ioWq8R8MALR0DCCCIZIiZxCKiDqyFJ&#10;eKC7EJyABoMbgRFUwIEU0ABOb+MSQjCAv67E7I0x6IEdOlTStOzkCFVQAQJGcr4qgOYsDwBoC1ZC&#10;gx+ioAdMWIJIHCO8G1ggj60Vif8HvGCFroDBC7raIaKWMFwhfIA8Mrhi/nagKwqwRwhpuGYI3vaC&#10;FByhVJOtTAjMyzm+oVIizNSVdN6jyiK0wAhV4NNYQnQ0LyxhAiOgQQ+AQkndOPEIU/DfFrKH3i/Q&#10;sUHFYiFUHlovlqigxRS53wiWIB0XpGgEAMDAXY7QA0+liQZ2E8IEdDAqqnxMLBuhQQiSxIQj6AoL&#10;o6yXEHZwlo+UEkHn85tPKYIUxUAkfzP7bg2FQDwV0EAlYUlLdzgSIgxgoCEaMAIQfmUzik1kz1To&#10;wNrqfIO89qBWIurkCWAwE7lsDgVgsWV4auIDHThGM0iIgXNg4AKUCiFyIvnAQ3n/4poD1rc1RMjB&#10;DmAQgg/AsYLAu0sLXECBD0jAAz6hSwueFYLJ3iAHNbnmi/oikX7mDVkTAIIgOSMEK+RgIj1AQAwK&#10;8ja8tGBQViADFYaGAQgcQCca8IAHJjC0HYLMCmAQVIg6gAUsjKSGdOHWDVj8AQBMwQpGOB8QTgwE&#10;JlQgI0KYgj6/0LoKzSAJaQkBGM3X4r9goAO/ocEUdHACKkzFC1MosQnswlomWQcOVOhkk1WmTA7w&#10;AKVY8MhGHLNvZV4SNRWwQnx7AKpT8aCCN8CACUoDhcgdMAY9WnkLGncindZkCjIw2J1OYIQwDO4n&#10;F/DICXhmlilQwSIw+AIVhFbD/ylkUAhb+x0qAweEv0SkfBJMO3lrIisgTARJFnKtBSZ4ydI4Scw5&#10;kAsAcMgSIyxB1lrpSIgmE8MWAKAhT3JW+SzAgQ5wCFkketJIfkLKtgiBDZaLiE8fEwML9KsvPMPz&#10;DpLCGp2oMgeLAsreuhMiuxiEOph9jkc00IETsH4BI/vJbH69IMGXOzGiQZZYYgCBHkhLIiMLCgrK&#10;xSh69RYBbdobm+PaGQxYwPO8vcEJqJM6CIRgBmZMPFikUDwGrYkv4UpKeSHQ1BHM5i+6C7dfonWk&#10;eB+5BS/Ajfy/ay35YxGT8WBWoAAQsDYp0FQpxygJhDnmQ1FQkAO5ckB+EwI9Ev8FVQAGPHFAMJQY&#10;RJQCL3AcKwcSeDICTScFYyEDe+IFhEEDRoAQMHQEQNRyFYBbKNA6KXBXlUdcQKEBWkRCg4ImrMEE&#10;q9FTHsBuByR3kuUQGMAEbCAVTvQRRfI2LYABWIAEDEAvEUIGT0IzzjEyH/EsYzFZDiUrT1IFv3Mi&#10;MtAFAdUkZRAFCrgEXQgACMMcAZdQ2fEk0kFSvyFivlEzytMB90ZKLMFCBwQFAndtNxAdc1EHN4AA&#10;D+VNNNMCbMAGBzAsICEFhXRqCKEBPPAAp0IxPoU+ryQVMDgZlvIRLDYSWHAEJ1A+QfFcJ3BLQQIG&#10;iQEEbFBAGpBlGgBmB6QBaqH/AC6DLS1gEZz0LPUxiN7XFR+Qew0Bi3PCLgBQAVQgBLpCPyYwiMrR&#10;AvNRHztwAi4QEdrSSt9Hi1SEOSOjSrKmGyMTKTTQACbTArxCTy2QRwTBMS2gE7BIFxWIKPynAtLB&#10;S0uwa2iRAlTgHNPCA1ZwAjPYfUCxA3yEAVjRA7IBVEDiGT03EjSQACd4AwlgAXKxG1TQcXMxJ57G&#10;AycgAWQAM4EBIzfQARIwAUQAB1jwABgAHZjnU3JnEw8wWRgQUcchFGlhaLAkavIXbwfUA1TwH8b4&#10;H6sCNTGjbfkzbOXDA1BQGkbgMzRQBFKBX1TVJv8RN0UClGexE0YAaemiBjdg/wCMwmY25RAiAREh&#10;mBDS4ScHVhvK4VMj8AAUgyanBAVdIQMJMF6dlGVi9gUtJnA0IAWVcRB3MUUY0Fpy1iYfY4wvkQMn&#10;oAM7YVjRYiZi0WLaoy0GIQPi4x/j1DqH9GBkYGX4BYmIkgNOogEaYQEAJXewmC4xZ2rYc0A7wBA0&#10;4AFUUB4/JgEnMAU8cAQYMAVsUD6txSiXOSEykAMa0QPEJlM0AAfk5QXkAQOjJhYqIAFQ8AUkMDIj&#10;gC2+MiIScQJORB14pAFupQGgcgP0cjS5AwArIQSQZgJUAATLogFHExRAkFWe9iey0R2zZCeCIlMa&#10;MC+ThRASMSojQARJMxNCUP8E5NkVZ5FV0zIV/8J6QIUbMnAEB7MgD7IeFXAANEAER4AmKrAENCNo&#10;JmIYurItXCB3MwEoMFABN0AGMeATD6VbWjEUNkMBEqIVPBcorHRvqVOhXgAEJkAGRTiDMABMEDER&#10;ZoEU5VNiLjJeZ9EDOzGPGUQ+fXFiSHQRRIIis3Q9S0BB+TNZquQFU9EF5aICFiB0NDAQFQI15MVK&#10;iTQFO6BHG3QRbnIWUZoDYcISQxNmS5AEIWADcTMRRWIFwIScGMNbB8QrdWEWJAE0YYN7ldEq3qQk&#10;IpEiJAIAaYAnU/BgIvZ8SGYFbDAygWKFBIQF+/YxkfECwMQSKCJtIRAYAef/WqQnA8SzA1IwAlbC&#10;nDhJA2FgIAmFIp7ZAnBiAb1FO2nAEjWRJB4ABljAAHHzG0MTETYXA/TCZOXmGBDRABThW2niUiyD&#10;HEmRTpsoV3ElBA9QbiMTA0XVGEkhVypQESPSHYvyI0dKGRXwAcJUF5OhYyowEBgQPD7BZwckghXw&#10;LFMyPTwHizFgJzblUy/CJF2xQZpRPxVwaEsQBRSkWrhFMfnDFn2xghBxrQd2euZ5GY/xItxREwM7&#10;LbihAmAmFTGwA0BAKUXQLz1HBGfBM4RaIaB6S6FyjVaWGCkpZyMQTQeQH4GUPDVlhSRwFklQPJiU&#10;UOAJR/IXVz3hox4FHCmE/wFncTTjdQQkoiuNwxId4REPoBBxRU8egAKCJ0lawRPjNBYhoABTQAYe&#10;sDa99DHt5aKUsSYFRxZbYAQnQAapMgLEpgENAjhLMINtwRIzlBBQABUWshNwMiUkkhajwgSswhGn&#10;6zNw1CBQgAUPwgRJsTKRgSxvgwTZwQQsdAPepBEG9xFy5q4ywAPFOQI7oAZf4BMjYAWpcgIQwBHg&#10;VRmlUTwo0CY8UAZYsDUe0Cb+IhaR5S+QARnFc0CAx6DKAxlo4lcUAWkSgQVbMBkSsDU8gQJx1QG7&#10;GwKrxHSYRC+kFF47ZHwl1meD0Si/Iiya4VZz8VU7WotIgwEI8BFf5UDIQv8fHHAAR1MvxCYgw4IW&#10;JEJXsKQCOAk5RyN3EgBpchd7mkEEPaBAyONAkGYBH0Avz6drtyIRwaZAf3MDYWIQFfAgzVE+KvAC&#10;y+EcR2MwYoEgxdMTvgeTLUFDO0AF/RUDH4AFXQAFROCrU9QVkfEBq4EWFMMTWaa3YBBDLwEZIZBU&#10;CQkiZAcEYGADL7AXK5ehN2CvO7EsI1IZ/vqctXkwioEnrXJIyvcXSSCPYMoUbVIESAEAQwwV1BG0&#10;s6EaaXIEczKD/3EdcDMFP8GiCUAk/vIT/AIEPAAAMcAGVSBmJZVo9ugBTFQEFLNzGaRay2gWD6Wj&#10;y+JCKTAFcYUCqBFJFAT/BDCwQhaiPLJ2AGAWNyABEb/SUwc0Tgo4IQkQrYHiyKdoAsoSKhYSu9D7&#10;E0DAR33WBTKgAD2FWWdBdD8mbP3FQJNRXnjgOh/DEpCxEapBQDNEEYLRARQAEkfRbQ3SS7f2fYHy&#10;AWpgBQ1kGR8xJVnGBID6O8jjUyfAJOSjLeOxQTQBi7pyS1oBK6dHzkBgAMDmQiEiLLKSYB4Aa5CF&#10;AA4BA/bzEy/UFONhZSXmEE1hIWAZZTVUJEczK7eCwVKxbRMSQMyhAoXURjLwAKUrG9TBlWIRGWiy&#10;BC5aXz/aEYSxBFUQEUzQnZ3GEw4tBFpJQ7VaJ3r7O4m0EaXRFTvAW2nh/6/iMwVR8Ex3gRtzuzlR&#10;rFYPAhm7Whkllr7lYwUpOAUoEoxU+WW4JTVoooBaJmboFSKmNgWjNBUmYAF9bSkh0RJAdhQhooZv&#10;FG2+Yo8shpO0mwM/6AGa69g3AIU0UgA/MUuVp1GMWBrRaj5MUAAutBG+aRNyRlF7VGIs3AFUtNVP&#10;yRFOUh+ABah8kpgLghZd5FOhQi9zYTgdIC7c4hAfAAV31RmQpRFoESITQbtTRBcy8AFpeRTFowJS&#10;8x/NFcU2oUqt8wH8HNNHq75WeBfSwROtY41yBmdq8SReIJ87MgUbcSTMxEGMchfdOQVfMAENkRSF&#10;9F3loxJBsR+/vGHf5/8rEqArCcQyqzwisLQtM/BgpwgVHDABUxEi5fUAKJAdRlDU10pVAdwYHnIX&#10;CeVExqiP11oZJqACb0sQM/sjUGCskmVlQGICHPAsUrE2EnAeXGZWu0kgrvVzHTEqOKEBEbIDJOBz&#10;VtAFHmECfAInN9WYKKRAYMoxZyYR/WMC9+I0B2RIx4oFA9EDlWHivBZsMZAAg0gpGKCAqiEEOYcb&#10;qSNGzYXdldEjO9nFN/Y7iRNIdxMFw3VvwuIBgk0SB3Yfrqhxm5Peh3RLMRBJQmu14q0DH0Fec7uE&#10;5kITs9LIFDNeWhQRobx9a4IgZFA8OyRtVAVQfCJKbvIkDNUCHdC+R2H/TavCpm0CR8oEZmmiBuyC&#10;Xz94AP3dVBgiemvnECymKi0hA6chQbhFGmDQEExQS1xgBV0UqU5CEZj1taiBAjOABWsgHW2UUEXS&#10;IKkDFkoYGeWTP75Sv2SABQjwLHMyu29WckMRjKDBBBxQGiZuIZH8UFTALDxBoyNAsfoIR6MIA7tN&#10;Pu3xvBKAnCwKACRlkBwjdwBGUhBwKyQFE+OFLChAAfYDaQlgArPbFSn5JPH52VTEwhKg0p0USBQQ&#10;WXL3TtcqvzIAusRGQVNxspZ0AFQgf2wKaVIUAk7U6B/gSgmQAJUCMVaoKyggLviFgDQhEjfAvUsQ&#10;bMzyAAoEGsGmFRbg/y8+xTZo0QEPIx09EsXd8RP7NS2ldG8vYoVaQSlg8ZXu1yFW2ANTUIyRhdcA&#10;1rMPcMYe4BI2sS1OgltBKxK7PClskUgd0QM00D/YTUVZ9mVBpTzicgOaFK1RMDKoQT5cdIJ+AwMf&#10;ID0bpCFiBARIUDAEgRDf9SSdTi9LoBW44eQH4CBb8zY/0Dk6UFNK8px8TjOzBBNYkBM7UAYqUKSG&#10;+PlnMSUHlOun8jCZsiKGZBMxkzsUMSF5jgRS4CQHYhc6ZT4UZC6yIgFs4mn3OUH8x0ZPcii7HKda&#10;sRFs0yRxUxAlFiJoUV4AASCEkRZCWliR0mKEECxLUGi4IYQHjIUGIf9oaAHDgwwoLTCcUDiCRggL&#10;LU5IUFhgRIsWN2ho4HEDRQgNFoTckInxxgshQkZ8aLHkxogUN1jy+BCxw40YK4WYMNGjRQcUPVYC&#10;afHixYQTUWNo0CBExYgRN3Tc+BExxpIYRQ3SuCHDwwujQV0KkRGjpYcbWHsIwTDUxA0JRm/ACNGy&#10;oVsVTG6ECJECCZMQMXjEbPAhBYoULCtUUAFkR98bCGgAwYBCBo8RMSpwsMGEi4ojMYFgwZIihkEZ&#10;QmAAkSKEyc3TRFqgZClkCRAYR5aMlhnDC43WLYCMLdoiBZMWD0ZMwTK09ZIpKlCMQBDjiJUWRlQg&#10;2byydg/cAHhMwdD/QoaG4SF4yFiICQx46GmJFpCw6oie8MNgCR1GwG0ko2674b2yPNDgiBioO8IL&#10;5Y6g4aXE4rphCbdaiAGCGFQ4bTkmHFuptyUwYmIHGrCYIiYa1KAhASyYoE0IIoigYjkj2JCBDNyQ&#10;EAIIMqaQoa8RevAQJxp4IAMPGlr4kQcgYhICBRqiTHGCL0zMYQS+jmhBBRVkCA8II3T4TQgNuGAD&#10;iBiYAEI5nMhiYrqWcMLoJhlokEKCJcBYooe6mOjhg55ogGEHLL6gggkPeuqLCeNQenHFrfhswQIM&#10;K5CALA1WoqEDsih4QAWWNIBAgRE64GCEEEaQoIMJUoBA1hYwisGC/5I+sOGFA49QM4ECwCorBBO+&#10;aEoDzSpoQYoQJkh2LBMo6ECDFEaYoAcPPACiCBdcaOmnEUyQNKQYZACCAg72k1QoE1LgwYCMPDjC&#10;hRBUwChEIDQguMQjxnohBXqH6MCCslBAAYOidiBBCC9C8ICA+zAaASwUdFAIgBaY0EGFG4rwAQMa&#10;ejjCgw9QKIg2HhJrwQcVYgAihx6maAGopqJsQYEbrHBBPTGPWDgi5iQYy6cRDJBhOhVCeIEJFyTG&#10;aImb2sLiqxZCSAAFJKxDUQZHrw4RCypuAEMkgs+lwUEKdn2APJQqYmoEBGMAqm6cUBACCh7YRAC8&#10;2jTwIAYJ7FvihKARjgCaLAxCgGEJCV7oQQYO+jKw4BhMYEKNKYxSAYYteZ5gpR2WwK2DwYDoE6IR&#10;UMAqBx682KknifRrgQcUYsC8TyZ0ZSIGGGI4AQweWAwKhoPEa3N5IIRSQALqlkhCuSl6sIDmo2/Q&#10;QC8hjsBqiSW2bIFSpgzaAaucXridCSMmoEEIvRRSwPaVPCgIXRyDAmaVhThCeAEUPjAwjGjHCgEB&#10;ACH5BAkKAP8ALAAAAAD0AXcBAAj/AJfQEIIFi5ApVsAwEaLGyxIraMiQ4VOHCZYuYLqoAQMEi8U6&#10;YI4YAeKFzEUhPIj0aXSjCxMYVqRAwWJnChIkZNLwsZLkC59CXhbygdOly0STZNTgASOEzRQhQiyS&#10;AROGKZw6ZITA4TMFyxE1WNSs+VBIEpZGJtekibkEyxqwPbba+XKEjBUmE/lIwdKnLRw4OtRcemTX&#10;S59CdZbYsaOGDRg2aviQQWOHSQsybPjwwWKIjJeSbOAM+smEjyAsS6bAafQFTs1HcIRIKhTDius1&#10;hNTYHspEEBkqCsn8jR2VsRfJf3kwYSORjxcsZAzZOQKnEBNJjbDwkUSGiW0jh73M/9GsBg6ZI1PO&#10;88DDXTiW0MIlT+GDx7tPyXygsKl/Q7gQMHiEphkh1W1l4BQ93FGIREJkhUVFBU1k3nYAYrEXFlvt&#10;h8dQkMEBBhl2aFYIH0zAwcQNI/BBmBV4SGQSH2BoR0WJXaQBWYtZScEEEXdoJtkjdgjBRyBbMbHD&#10;RARtAZ0VJjWIRhcklrjVHObhFSIeW8T3oXUtbGWSRWwUQggYyJHBAxQ9BtjIXXAUhIUkhGyhpHAj&#10;SgJGDtqdttBk1RW0BRpPMoFGmyNCAUcoSzSCx19SSFHXVg09l+WEH9YnkXIY2lFIIUCUhtSGRywJ&#10;RXdMLBGZiV4Q4lGIj+F1HhaLuv+Ixx1U+LVVF65h4cUUJaGWoWZblXXHrl6YN4Ukj5TFZCNodcXG&#10;GotOMWJ1mqVhqHUJMTmIXUyyEWJo0FkERowlkdEaHIEUwhSTC26xmXmYkcFeKPAVAgdYmW3GxCV4&#10;8BDWVH8RYYckP7UJoq4FeajpHSbZUUkjg4w4SG58TLIVcpLAYYUgc2DIB4F9wMGGRzcQUkh/7F1i&#10;rxd2CHLqJpuMB4YdjfiGHWawZTzbgJXA4e8ljZjHHBqSXAKippKM1pUas5WVEx+NbIcWHpVknBmz&#10;cEihlR1kCPITfYKM+JNgRrc5XBpwtDgvwXhoJ5xEw/0l1ogmYVHWyCWOPAXSkoT/XFrIaBTyqKZk&#10;lPVX4FttIgkTgVR9CR/j1aGG12lASUZ6TExr8FZBBzJbdZXEKEVeExZyx1aLppGXptXVMYnRYdrb&#10;HZQXV2fIFn3ACoZtFkLRYnV2YDEFEFo5hEUPWIzKBl5WAIEeHEAUTlB3EmFBhGZYpBGVGiWmUWKM&#10;9v4kBA1MYvjZFBhZWVLeSIx2nhVZYoHGZhdBPe4c55U4xUbyWjFfJYJomWcEUiIyQIFMhfCIdgIh&#10;BCvASjNrYNlEfBMIk1jHC2rIoAM7xgQv4IExbhLCEdAAHTYsrwVMUJ2vzDOizFhBCIXwDXWgAIUh&#10;tQkLCtkKdPiwBDKcbn4E4cP8/+CwBa/dAUOVUJcdekQwn4wHWHKxglHshYUvtEUIvfrJYmhWiMO4&#10;5YbzA4N5vIaFG5TGED8hmBRGtD+CRQcOgCpEJS5HCFwFDTpg8c5QuuOwZC2GTI2ww8g+RIY6QIZu&#10;cBsKd+DwiLZJIjMLEg4bRscDOxhiU3ZLYITWYCKTuAs6hFKXRJiwJ3ghx0ReMkLCMpIwyWChjltg&#10;JPaWs6E7oGEmG0rD6NAlkQU9RzOYYc+ItFe4+OBFZP8BZoTQFj4wXCZjcBOjeYjQncfA4RKEABYT&#10;oLAFNbShIC9EAl74MDIHmsQ1TLmBKuGwhCWQsw4WYgJG3rM7KwxFft0pyBIj0/8FIIgsNHYoVkFg&#10;1JZaTWR3oCxhcB4jHB5sYT/mgUMaJlcIcH1hDYEYhMYK8gXMqIoQWFFI/DI3B9tkUDvkVE3LKqOG&#10;QqDhDtyxgl/C0giFhIWFO/mC2HxkJrssgWHaMWGx4CAtx/AhCjcAw1re9hM2WKEQXFsIypanOkFc&#10;wmyLsmohpkCIjGWOQHAoCR8YNpSruEZkZdXMh8KSEPhIwQuCqF3h+EAFgth0P7Opw1+QhKFCpC6s&#10;Z1HXT+4wiEtIooiCGBQb5lCINLToPcfB4HAu4pEjnK5YZEiicErylzpYoUdr0GLm9rgpMmyhDuQc&#10;TgK9gFFVmSgqj4FR0TbjEj7/dGJBBqKeREn0HvhAMSlVCheTRscHFXaFCTEqjb1M5LbSUGlEOyxE&#10;a0xTiGu1iQ2XOE3c6AQHIsSSkYFI3xqwYAQmSKEPYGgLc5igV+TyIbsOjKEX7oDc5T2nQXB4QT49&#10;BBWRkdIg50kBQiTCO7wEaAnHmUOxNGIF6pQwIZU7whFgxDyPgMGqzNlQICSzhBtsxRBpIAITqEaI&#10;4S1hkFYwoRocFJ9kCeI5BvMfDLHw1GyugQh/ISUbMvYZO2TTgpdwUy8b+QUstIAIxdIrG3qYBq65&#10;5WtseEQGTYWjj6ksamQCAw08Zp5iwQcMY1pC5rhmNo7osJcZloQkBCEIAnES/z9/8UgaoLOhnblp&#10;QhnLnsEqSjvk2iFYvEUDKcsStgR+zCIJRKSr7FCfz0gCD1bQzRrAEIggBwsOc9Ao9qalUSrZEw5G&#10;yHEsfyQJJpEKbRmjwlaK1iYvPMk8LdVhm+AphI56RDjNG6dpKvG7OhDBClhZEBriWqU2hWAiEG3b&#10;djJHRRdlrjR5hldSGjutdxHsQ4JeDRwxY6KPFS4UZjHBdd6FSnd9rE2BoPNE7IU/GL1tUyH6S1nh&#10;cAMokLBYfBhBf8gg5rxMYVFR6cqgwuXRbYYGCVBQc2T4QATi9RALSCiuW5iwBoGgjg9bMERYq5PA&#10;0mym1EhYghAWtRATilFee//VjGo84hgeONBVaWPMPb1Ek71GlIc84EGPdpADOBDiCzU00aA0w+g7&#10;SCdo8CqPF8DQMSs0r3B3+ZpkuOZ0JkwhDcPmw/YsIolKqGEH8jQNGSRRGVBezCM6vsQlmGSnJaQt&#10;LzSuhNZxqJrhrPi9vtmKyWZjhw+JzEt4EBMY6kBFPNSBO0NiF3SsQ4ZL+LiiWRHzGrUOtdgcwQrM&#10;aooXVOAFOVbGNpV4Dm7r9L3CoRSYxYVDHz62IMl4bQp+H4oQqNAcB9L63216xCMNSAQwUNFbwiEE&#10;ljviGcPdgQcTWQqXGSuIQJASew/6XhT6Gh84qJnsfcjYdiRhiEAY3jwEi9//YyKyV2ry4QZZGsqC&#10;7MWcBIZJOEQZ1Im2whDzoEEIQJBMMScxhx5aRLkdVy3Vw1hTYRExwAR/VkYdxU49pBmdFwo/tzw5&#10;sB/i8lpdI0ZhowY95CI3kAaEZCLUZBFDQU4TsQWmwj14k05MkCVi5BgZcyx1UGSPQAih5REiUyxR&#10;Uwgv9Gd4UQdCwIN7Y1tgQEKkJBwLYRFeohnHpEO0Rydk0AVylxVbQHbdYUZg0AZvtBwfkxgORCAd&#10;ZRGD4DJwQAVUYDehIAgxYINkxkl34EBi0VRV5E6CoCFkQE32QgVbQAhMMDk35HNkcBkAEjaG1R6g&#10;pAY/1gihESwYITaboxXq/5IaWKAyXdM2mxQZbLADuuIFW4NfhvAcXhAafWBY5iFIXEMFjzMpdwIZ&#10;IxYgHRRXaiY75hNQk/UcVNNtcAImr8QGQnADdmA0hUNCXSMYeigvE6Ed/OIZcfYFXqAyQ1FBhqJX&#10;2UEGjTAHhpVg3YEfI0IYTPA6LNMH7hJ4C8IifLBiAXI63hEaXzAoffiEe4RphIKEaTCD+AMGj4Mc&#10;fWCEryRRQtAHwDgh4zhqZBJRSDEiXjMUbdFRYqQ1VDAFeCEFHvYIVUQgk2J198IEQMCQUzAFLUA8&#10;dqMxJjEHdzA9C2kRPfAUHxAhZBACbZGJI1AiVlcQH/IfutgCd1Aei+IhYf+ABd8VL0DQQ2kDBl4g&#10;bqBmIR3FJPwjFSumK1BwGmNHMIQQCN4DHbsjRgmTYtR1B+OVPFTQki0DHT7kGZjRGdThP9kUGU9k&#10;QA0EB74xB2zAWiayh+ahEGDwBRkTEdvRILuTNF3wHvoXVhtiNvcSKpphBTvgc2zQCO0xXzGUXljg&#10;GxJBJsCyFCqlIjDiMVlRCGDxLvORQCnWUgKyV58xFODYiWnlBVbwGVJyBGAmbxKFES1lMkJkLy1V&#10;RuUzMqp1j3gQCn3QFETBBq0RFoLge2XBB5VBHxNBeKRyKGNiMNXDG6ezeNwhP9m3GZCHF4UwCVpX&#10;Im6ULEEhBBEhJHyQAx7/Zh0MqR1zEEt59iLNASiEAWAdQ2OnEyrVBDdeEjVQ8VTIcR8mASWPcAfm&#10;Vh2NoIdFCEyk9F3TJAQYMSPwdx5UYAi+qXW7k3MEQQS6QgZvQU+dkl5qyQTilhMe8TH4NUZYQAWs&#10;5TF5smK+gSEMiQZwxSlpYC9r9iFTZBI30AIRKi+CtFe6IkJgsAaVMB1a4RrdoRpjhx8gQgaMxUqY&#10;QUX/FVfkRB5rUDhHQAPEyQcD4RwMwwNsFFdNYSdeqR39VJkRQz/CwTWmWT1k8AhCNI4JIxyDkD3e&#10;txUwlW/IhXzCoSjaUQkvFCBwRU5JMwiVkE0hMhSM9gj8YhuHaZsfIhlr/6AnQcNohEcg51QIQRMj&#10;QgJqx+QmUEWci2V2YEFgnUAY24EhUzEFSxBA9jQe1OIm6UFEmeUiBRIv71EdbxEjsWE3QmQHSRAf&#10;B+MiYCEyGJJj22WG9lIWl9AZJnIhYuMFN6CT67aom2IRdmM0moGgx+QjsYFMeMEdC1Ede9FFImQo&#10;x/oTdTMq8oNM1YGEN7B+ZjFJHAc3AwUHeGIQ2WMQBJGRCVGE4YJfEZJ6ZNCsoXF5aLAFXTAHlkJh&#10;nPRCtgEFW6aMhAIvGEJj2jEtJsQcaPchfSAIDVIQUMU7W3F5TvcF4YUhCGgWd0GkcTZnGkMFmNl5&#10;GcNOycQb0UFKe7UUsf9RGgtREM/RFSXVBoJwRPqHHB8UK9BxBDdQMNVTIlo3MNQHV9GxETmzCUdw&#10;bJcUiUlEX0pLpg2ET3ZzS86htBKBB2ABFAjIBEcAUfaSHhe2Q3/pIwnUUmpwBKZiNxBJP2GxPyQC&#10;XUxSHVMhGcAWGoGgKjA0CrEBJZdwGBOBnYyRGTj0WKpjF+lBBoPgRqWjdWljHdrxBbYJGSmqZh8i&#10;TZthEhHTJl1nF81KKkjhETQgTcg1nE4HBtdXHyOiSvTJeENnPXBwB/ijOd2xGhRxMV57Qw0SSTcA&#10;Q8ZpN9BkIi61KVTyOhgSCuR0RGsyqlBgBOsqCZ/xXRFBJ+1RNfJnN4P/xgcLIASh1Uh4yCJW0AJZ&#10;IgQf0Bo7AAU5a1obYV5d8J2GEAp/GFp4QRNkgIkm8QWWWh5KopPQAUrPYQSk8kJaURAz4ZVO9yXe&#10;YWryNFQmMQUqsATjIoJpk01ORQWRlhRR4SoJERJhURD1AQWSugTRAy99MgVbcAeB9zthon6g5gWP&#10;phX0IR7shAVAlTbVYRZlGldJwalSAX+GAp6GMBob4VubQRAeMhEiSAYdYTYtMyZS4RUDMxkwAhUI&#10;XH2yA10zYxIzc45kQAhswANaIRg7oSGSsR9dE6uOEbHCQRgNQoBllTFtFhTIQxMNUR26aBsZk0xU&#10;sh3lsWP0ARm8hUPv//Emj3Oaw4lD+WI29sIkSCgcc+A1piXG1aYT/0oGk1AIe8kw8hQmj/AIDVI9&#10;fzEq+3JVwXpPSDioCUMlbQkHm3C7TNAHoVAf19SXhnAWXGNa0wJNvZtNmCQEqiNi5iEk8IsXRFIs&#10;hBAyctOXfbCbJMQkUSE8UIEGKrwGu7gEfyIFUaXIFiEEWVIWQfGSA6WJYqQfMeJUpHoD+COtfBAy&#10;xxGSmNECyrEFt/wiDZKjnLEtuogZQSEcjUEIeohOYlYdVjw/JPFC1gdpT6EsC0E58LGH5DqOmrGQ&#10;TjeDlPp/UHMeOnVHy/gIkPQXLRKlhvA4HNE1yzMIGgi/o/RebVKe9v+EIY2wYnBDEJFhLnsEBsg3&#10;VM/RVSTYrQMFEkjQCNbxg2OXaPeyPHCgmnWhfxvIBkdASmnwOHYhG/YEgUxRlpfWkR3UBvABKxx0&#10;A5nxISiEld8jPMiFQZzVV3hwGm0WGWi0GRtiEvgiCWqwGGswXkwzITSh1xzHF5OQMAxkSi61pAtS&#10;sBmjI5vyF3I3FLbRWPdSHUKQA3zQBf0BTQHSNeqnSROxrn1ABI8DbZsRCoW9bNKyV3YZPu0YeHsU&#10;sdhqHkqyBIwlCWjwAkyAP71EiHP1IELEAVNIBMo4liyiHX1QcUJCBiowB2tASrQHHSzaAyO2BVbU&#10;FnMABmDRIBtGe3z/wANaA3ua7S3i8hMdMSz2Nz1bIAQRxwZE4MSUuJliE0CEMBmxpD2ICUwEYRC9&#10;sUOlEay1ojXWKRk7AHZNfQePkxnmMQOwQh3b94NggBMegQROmhlGBxbuVAhRcUTSyBRrkIhgcFyN&#10;+WKfBSOZYVjlwX6QMRq6IjY7bVJvAwRsAAUNsQRGAItpk0yoQmPpUQgzuDeBp9dWkRn17YGJVB1T&#10;YEZtcgMAVNUOZNPmQ6XqVzUK8zExMhUZMyJbWxZLUYx/ERquUlZiFkgFcSrloZZ91QmS+a/bMYfc&#10;sxkehlqSwJCjKAlfMHtK0iCEsCEkIiGeQZlz0kuOx2gGU0ADs3Yq/1Cw8AcZSDACuo1KwUMh2IM9&#10;ZBBe5tIn1jeC2xIhITytUMOIPywRoYEn+dQcPzEpUCUlhdTnxhQIj7AFo5IGZlQSoYJDiUsiUdFA&#10;bfEbcRbC5YEhW5ADl1Hq1ygIXdAVXcFRf9FgXvAFfUDVY0IFUW0QsRQW3NwYZVjJFikEBt1BrdFo&#10;PjEymKQUS8BJZnIDatBAYYLVYtvs70FyQqoxbfGyY4VHkIYFc5AsTHAuDGFaXBFEm0Oq+/6HgwC9&#10;5W4IkEYqLh3XeHEfYwhWTEKKYXisSQFXLlPBVYIeC6IV9Nm4SMFCnVHxn5itamUee/nBO7EdSvJL&#10;buwZsycI05wdpv+5qDsdLFAlPKrBLxRqfWKhMh5HH1aHXy7JBvd4pETn1Xxwtgl0FPKyICjkr/SH&#10;RexlIyvCBEbQFf0RUXKk3dwhCaMAFtktR4TXSe+Kqf+netuRrRMrMr+aR9CHIY/DHfiVGbrtVAuS&#10;STtxHEHE9Gige7mYf+fnxPqMKz7SQHtEBnuhXFsgYvhjBTeQr9t0XoUQCIRXCEtwGTtxImPnVFYw&#10;E2bEb7WG78yRFHcdFVJcZCjUUXspSDfQA1onHLF0HhlJl1KAfHB0tm1TYeJBrxnkGivIXzfgBToy&#10;StCBBF6iQ6pxrW3CAyyza1FiBSHSUT4ELwMfCGxQEV1cHWBXtT3/2exxRkpocFXwx04asAZqVkH2&#10;goB0Y1h6GKWnikGCYB+uMipUISGqQ6mFcIY8QOGVMRm8AhBwvDARQoaPoEqE1KBhAkWNIDZqCn2B&#10;A6dQIzVswPBRYwULE0GSClUqhKUglkKElvDpw+fRRzhM8JAhY4ePkI0GvRxhAkfiQZpksBAqpGYn&#10;m0tw0PSpSFMkFjJMpqi5QYRmITRwUPJhwoeMRT5wDBay4pFPJT5YbpBRMyWpkKEV2YTdAdVKTzwV&#10;CUmhseSrQUloLhU6gkUSnEpJDfNZAwdPp5g3vght6kUsk0KFvl5KMydmTCxsegq0WMgrW9OhtRqc&#10;s4WPwtWZ7RSa/4LFy2KTVgzCCQQHDJPRfe6gQSNUaE81WIhAvWGlTthCc5hEFdL0I/AXkkJpxlPH&#10;CBaodtjYBoNkCZMtUpiAwQInLJAWWAKRsXJkRFOtk7G45sPHippHhJqMjCW+qAMM3bSCqhCx4LhB&#10;iBa6skIFmnoSBAy/2PiqvTWwOM8kgyhD4o5L7ABCLDUIgcorPuwQ4iBB7uKjECaOAAKLSzjCw4ob&#10;ePgKDojYgGuJGPHg4wU+JFmjq0bs0Kqnopwcz45G1gDCC6/QeC0tNfAAgwxBZgKOjdLUgKOR/tIQ&#10;RI1GGJyCjKe0ypEKQVwTRCgrXvPwkkvAAGMuK+zAshDxyABCqP811OjPokfgINMLNvCYSZJKJOEK&#10;DkkkiaoFO2wKxQ4mTILjkkceEuoONZgAItTpGARCjUyLos+K8TD7kQrwxPrRL0dvg/IwLFikr0FJ&#10;rGjJvUaisugrJlTAAowubiBEklBp0lASMGYi45I+wHDPvUKEMG2LLkKEioxQQrmDQffIuAGLOTQV&#10;FzwwzCwkQEEEYUKNH7NNQwiKcnUvrZSEkGSUm8iow1KbhJA0DTiQiIoKsbDy7YYtGNJVqBdDyTQQ&#10;LDoUAi4+tljrDt36+7ELi76cIkmxJOkDifbgqGMHKtKiwTg4rBBrCo/wgAkLnz8UYjrwzg3rT7Ee&#10;jEgsMKhgkAj/O36jqbrVJkvjBoFsY+KGtQo5kAwvc6BVjaMHmsMOK+7AgodnseCXMsceoUK0VTX8&#10;egowOpQkrxxLik8rqO14REMvyChkEMtoTHw6QVp8e4sfrYgvcUlQXUwQrQoRZA1CT0s68iXUcJuQ&#10;O5cQYg1QN2KjEYHI4IkmIOHgGw/N4PhiBzwqcRFuPtiwopG/xWLjPLIR/OqgSoR+JHSHCzHSiktG&#10;Wa1FTNl7hJD+OAcvMx4s2jG5LxoxSZDnvbQIywrZWHwLotti171Kkk6SDDKZ8IyMjQZezKuaKc4O&#10;bOGJe3LQBQaVxCDtYUJEFAUWnPRHXHzogrfm0B/oEI4NLIMK/xw8Q6ae+YUQmBmFSjSkG4OYqT/o&#10;oQ8YLviIScxhPHwYBVoYNBBm9eEwFUnaR4gSlv1AIUR8aFxT2ECEs3SlD1sIVVuK4553mWRBcIhP&#10;WLoAL60UBFNpUMMRhCBEQ92NDV8wyUmQMIWjQUUNQHhXf1zkmVCFxiMRw1JY+IAHJiCBCUvYD9G4&#10;xocptIEJUiAEGrwgpiUVxDRHQBUTrHAesQjhPF6Zgtt8RJbwkWEKeJSaTQiiH59gYDr8mpF72DOH&#10;QhjCK19g2w89MggwQIpMS7iBmY7gBSAIUVcmWcOFUCKQKXBOaLYhw4tS4pOZrOFwD3ykVrzihdqQ&#10;LVeCoMIAsf8whWAeTiYcqdizxhiyRuxkRlBJ2hq8oJlsOQoMDBpEIbzFlcgVIkd2MARJRMLDATLI&#10;jiM84FygA0AgocorvGpKHRYWLi9UoiIKClPbBhE5x7BEcZeYhCFM47M13MExNHrgl0zzpedtBQ0F&#10;4UOfluAtrGBGEECwQiE6obrD0OQmPpMCFqQgBTgQAmhoyNRNZhSWhWJhmMEqBBsM+rVqwe8LmgkR&#10;nEzDFCloyCKY6s+K+pMZMmiJD1AI1UIZBCWZNkhXfJiDIQ4THaEAMSpY5IMhgHMbDWWGj3VAg7dy&#10;lRRW1UYrNIBL0uBSkdNQBEFfxIMX5iCgr2XMkZpZCyF2cyL/KYwADHW4SxrImIYp3MAyzxLKEmg1&#10;nqD8izphLQO0SDZCyxizKULIGXjIMAhN2kENXXJkVK6mlSWkQRJOapEdluAYK+SAVRdpqh0IAQPd&#10;dRB5cOhDIXKAKdhOgQdb0FZMlmCHMN1kBILIjLfuAJyaWAREZPDCRrBEBDQ04of8Y4P71IIH0TTP&#10;T4dxTVfINjD8jcc2PWPPHq84EBVoKAaj4uEOyDsIPtCsEGcVy0H0ez4wqEA4R7sJFu7QwtsINUAG&#10;WVqGKsIEQgiNLe2RQqbykhmRqAwLPQAJjYJ1h07YESUaMoRdxbKFdqGEJHdorBfuoqIhGiEmsPpS&#10;UDTDK9NU/0etYfnLvrCQBpmWZGRQcI/cKiKJC3aiDmDRlV9+tFWxqCeSmenPFyTlGkPEJDXRkef1&#10;mHsJJqShEFtgypNWAxUieOZopYEDFb6ChjpAYcENqcQjYjAdKSChZw+CQq7WCKdKECRYtc0BfdbW&#10;lIWsiAxGWI9yvvAFKhACDEdjwnIsRYYrouUGJ9XZWlRHBV2255lr4MMS6tKz9jwNC0hozBYGwlpc&#10;9mSEk1knITQSlj0GC39qcFlRP4LjCtKoK+0BshcEcQduMmEHfqlD5FqwBtjR5EtbFoQd8rLOqIDh&#10;CF8AnahJDSbzEQHbxDQMeTFFJkmIZkYpDJZt+MYRFZobD/+CmIIXvCARMjRKqN5yl9w+kidLEaQm&#10;yPkCcCJ5g0HMNiQckcoULGIWTOUFKpIEww2AWIhQ5OUrk2mzWJbqE30+68JJUhTaUtOHw73gulCR&#10;VFaQ3Spl9UxxXslUKNLSlUIQKauOwgoQ2yPUBrPhTVj1QkHAgAYoeDkoZGhNAKGjKcURSNb74eHA&#10;LJIGPgSCZTTagkX/ohmoBI4r8twCE2dbspEzVxJ1YFYA3Vuu8zQ3Jt/5ylyiMh0MAtUrOE0LiLCQ&#10;AyE86AZUQMMalqC6imsSCzIwSW6jqBkl684/PmnOjvCHtDhOBzgSN1NmhXAlosFFCjHAcyG6cISw&#10;sIGr9CH/Y4I+8hG2XLGwX1rCq7hyg0bPZZ2EqwMTzvlk00iFJk9viZzhsIZBBCtAGt4EHPwiqZhI&#10;AQ+OPYhl7viI31yGDRAjAxP5aBBjE01D+AvWOEFnXCCmpTTguQkrlX39EMAJPmoLgCMQbBIKohog&#10;BAwvTTqIj0gDNrCMqKAIPpCCJfibDlIcOACCI5itqQICObujHBmYgQgxcbmE8boIWPEKKBmEZMGU&#10;ingcNZAt8JiLisiR6miv0OCKLZAEQuCapgADFASdz5CLFVkWGHStrYAfpLGtVtGofAuVeAERwoED&#10;ITCT3RiVbsmdmKCZqXKkPeuC2vqILTsMq1CZoDACK8Cy/xuYCSB4jvaIisxAkYWCA3LhIaLxoa9Q&#10;noqAAjRAiT5YEM3wuP6oAwZJg1FTnELgqvJCmtDokDuQjh4ggzWAi9e6JibgASH4jztJmq/oAy8B&#10;Ag60jEgZNahAg0ZhFRlggg4ho5HZl9sAAxUxAhpYi/JyklcZBK3IE68Qi/ZYghBwj5kwgrTwgqrB&#10;AlA5GjMhEw1MgzoIBD95BItbAzKAMumxnf6QApjhHzsQFYhoEfiIINm6IzuYgh54CA3RkJzRii3b&#10;QYOoDbcZOnFblUKAFG+plJzKJ+c7CB6SCkERC4ObgjyKihvBnbDAgyOYAukJlaTgg1GLK9+hxsIw&#10;jRlhEP8yEKJS6g9CiAlKfBYv2C36U50Fox4iSiUyaIRGULVRqTUQGyoG4S5fLKk7SRHyikODECJs&#10;AxdrMZKwIBWUwAOJcAzMsMhQ0Y28SIu5gBVDYYJuJBo0gBgGOUr4uyD9+wrbgwsjCIqnYw3xwQOb&#10;ACCg4kKgyhVRa4h3aQmaUJ/x0JCweC44MILn2IIpxAyklCj44UUPYouEY5Av+hsmQIOSUArNS7xJ&#10;MA07vIwns5TIm0QsmIw/4pfYC5lNFBqp6CP+sQ0+MB/bwIIuCATRCBkCGZmsmoO1MbgjEApQ+YLD&#10;ogGmjInn4gohkAE/05K2+EuHLAxdaSLf8AxCqAMpyAH/gFI3I7gDQ5iJkfGziiCCGZQ4QrG2r/CL&#10;4NkWtPCKW1KDFqCBcuMjhDgC9+Cp5WGCFliqRjiCUfMzidAM0egJMrCoiKimTKwtr+CBy+MfMhA1&#10;r1A0QiDOZwkQKbgNLMGCJJgLJ+EYr7ACx6qNLvmS9pq5LznP7OuP3qENz2EJIEKdEKjPZ+kIriOb&#10;nUAPZPyK7YCK32oXRUEJSZCitAKMe/kSO0iDFTkCSXiJ1ZEEtBsMHOPIDwOS8sIfuEMWq2mQO+gr&#10;OLCDrIA6g5gJjNs3DSSEQGAQLADM9kA5QvAzMPEKx+qqfmSCHPC4rlGc+oHBCGkwxJAEBMJGk7gP&#10;SdDG/7mwFDYIKfeYAyEojv4ATAdxQeALBIvjg6zwDDEEoi/pA0KYo4jzDCO4gTTAA4pyE9PwuR8j&#10;BCGQGB18k/YCEiBIGys4GitwUS7FgheIw2/pRoqhj4/wLL9InAuLiJMKFa4QikozjqGwA0VTnuUZ&#10;GWQrDOHxk7CRikh6MvJyEkdhAqnxnIHgo0YAyt/QRfD4jwgUHun5rTWxg0yxwhY4yTupuiuqzyS5&#10;hDvZARj8rbTYiLTwEtzLkRygAjMxBPFwj8O4jdq4piPNE92wFDIKiR36VUfCwkiBg5pqlEuFr/ej&#10;CDx4ky9jA02JnK8gJUUhlX25i5bYNfAgOYd0PjXoDf/RtMraWLCfoQGBpKT+kJjl+Yq7iFJRwx+L&#10;4JWnA0xqUcSvuA2hWDCwqwgtyozQuI2YGByJ+4u0Aqpq/BE8CR5FSYuh4wgo6I1qbBF3MrxQwdhz&#10;QYm1ugE24B6gbQ8riAE4sQloZI/VGBiCmINL0Kjv8BPOLASIiQky0YzlKAnzAww05Mjl4QO+ywq4&#10;OCfTSAP4ccb6VLjMMDbf+ClWNDjwwK468AGKYFsrwJU4dQ8h+YhKJSMaAAJC6AODANYnwQLu3Il3&#10;+Rc+2gmewKaeUDE2ABVHso26SpVzcRcrMDj6wBiy+AKGWMBcKQvd0ajx0z9CGCA1axIXmVZo+q0S&#10;8Y3/K3SUIxgEMoXBG2C4KmSVYnsgF10eRykX9/ESxlmLIaXZiuCcIYVOFOyLOARM+IIDIhCI6WiX&#10;SpQPLGiBb6kVDPGCR7iUnCmENqiEJknTjggW67hE3IODLgiLO7GIGBlK8rLKS0kLAb6EWjSOzABK&#10;/xFYO5sVghBILDAr5ysmJsNfX9SK5DBJg0gKVdInq3SSpxDDKovSEw2rLwOg92sEqWDLgXA+/aqy&#10;rHCfz5DK8GWR/ZW0ccKCfIGDSbivNeQNKFu/R4gpgfktlkmL6qAJylExigxM2sFZ2ukNIwE9pCAj&#10;BORMqCi1F8mVB+S5pngQ4HCtjmCCFwCxmpEbMxEJ/yEQSExFRlJMnPaaDD64g4qbDpY9lIrIlhVq&#10;jxoDDyiYAiAggvdUESTwMaqoz0r1Fr1QHY3dt/DgOO+boB95HbpgypuYDSNRA1ZSEN8wEqLpLmF7&#10;lcPAptt4ioeFkp55jSZlgi4oGjjRCkvumyEVFD4iGpULHt/ICPL0CChgxOSg5KVyiXqZjUdw0Z8y&#10;t+mgiUdIigUzjcOZjeBpJvyRnC7IuJpJg0doE7EgimJKuD37iAJ10sFgDwwRAtSBEiHpCRBqkF6U&#10;ohkRib/wxGWJOHeWggVagkPTSa38KXcmx6mqmddYmKrjsGB5jq9QkdeolRZAgnqkFT39w6gwq7SE&#10;s/8bCBWBNIhkIRvbLYRADJZ70gDTWDD10JK5YIOa6qCF6gJJuITbmINTRAlc2bJdWhauahC4Y5An&#10;+opOscrpI4LesUL3wdqjkYKs/I2S8DMaoL0O+ogvqi02QAK4mA0p0CyqgIKSaYQ2eFcvWAMyYkXX&#10;8giakM93alnvo52Do9yfuQO+GbUl4IGBWAt+UZHk0Aj2iLz2aoE0Zp2jWSvpEQ8eyCzOAo874B7K&#10;MJc7SBYiErWK+AIgyhdkdBsuLUmuWJQa4V/foJ0FoYn8dNpQUOmQfS2OYM06GLh6pIH6YFr3SBzM&#10;HIRLQOEvCZ6R1YwUCRU7qLiF0pRaE4JI0UGyKWn/Qgix9aCRWLJNJ5Eej8gfxP0WPtKIgmMq4xAP&#10;JmsqlHo6drGtlL6IO4ETQDI/2HGSsE6NdmkX0JKp5MhfFemgI3YPkmoUM/GTsaoDVSrjjbAoiyLA&#10;wLRCFVMWlnGrinFIPCixSjiUcVKdZ+mc7eiPPAmE3AMPudQqvkNDFpkzr8Dt+bCpH4GBKCUqOKCy&#10;r9KiqIDQLaMPGG6MpKmIBauDRogcVSKDQLCCqTCUYKIJz5CC3wACHriBwhCCHJhogwCZhDiamVDs&#10;wTrmbY4KvdkjNlqP33iRoPgrK4CtfQkKJkCwKaAITSGmHQE+QThNTcKfvPaLzEDEK4YKL8iZdCsL&#10;/7jQDMxgD2BBEEweCYN5BLsGm5P6KHfeEb1RHPOxjMT5C63wEQkeDBgMlRNyrYpwEsvQV4Gokp44&#10;jBgQhIz7DYgwAiHALoWUhCVQaG8Jk8yAHaGyJuHZ1C7ZmOlA1M4RhPcb0o1Urejcj0ZIP6ACLBaJ&#10;GJmiFgZym3UpoyXgZPZuWUfXlIuIQEFAE8Aaj4owBDhjvFRRGXVlaUe5jgHSEqIgs7AIYqQRAjlz&#10;U6K7BPzxsem4C7ODihSbESawlC+hWScNkUqTWajhx56BaVBJYq9Az66ocok7tcfD2FUFPqFgPyLI&#10;jKqDg5doGRIHg5ROqxNlLmTLFPqNHFr7wRugtf9yKYuw2IJ2akwvuK4jYjKJgwMdQIL+yKxkMx7f&#10;SOpyYYI2eZbk9hDfGAFlSxonORpeuw1DyE8yelIxzIpYmgJc+QrKoZwEYQIjOA/VaxeO2UfNwTb+&#10;TiCLdiZCaEj9s4mI4GOAdBKKIOdHoBwj8Jw70DdvEZ684JdSSwgs0EW28AJsswO79nqPKQRotAkx&#10;ES/V4JyeGDWQwJXXmL5AyZEd6sbP9WbaASQdvMJCqCXxaauNLMhkmYnTFDkoMRHsIiJzs4gjUEMs&#10;gAJJqpDqwINTsx164QE2AY1c8Yq8OHFVVSsjETJVWTyiaA/cYQoOI7PVIIS6wx+hKFsys95R05L/&#10;3YiKLpCINbAKJ/0wns0K02CZkQ8NdGGXJGm0UkI7MmAK7jlzysUh/lGQfwKZOIKCKVyLOUADyrGU&#10;1ziWp7MKBMGxjYTZUAGDnaGRqgFgTDm1Du/FOtiC3wgN/ekzyqn2L2APoumJAQIIK0eYIFlDBosd&#10;K0KYWCHDBA4hK1jI8EFCCMwLLF/ICIFjBwwcL0uwwOEDRogXLEzIOGQDBw4ZMFj4EGKCpSGWG0KI&#10;MBQyxaEQKHxsspnCBAwZK1OmCFGD5QgWIUJUqsHjxQ4hMnf4qCQjqRBLhzDgNGJDRhCfLyXVCLID&#10;kyQfPoXQ5MDSltBHMlfZgpFSqBGWJTwIdXIK/5XMEjwqEVJcwwem3kaSYLJxqeagmpeF4CDFUojP&#10;wYeV4DCZCoeNF5t2yFQ1AsZLQyoTA6VZMpAQGyA37PBBM5FNYjiSBJWE86gOS0GSLpkk4/jScC9e&#10;DurOTDrujZdkYBZSTMYln0ubhXgtBDZzeDhUmDxEu/00ZzCfscAOmd3OIzJSioMBCdMmHJvB8QUe&#10;YAlCBh54gOQeSdo9hkV+S7DBBB6ToTUfVyzJJYVncBjhVSN4wHFJH+xJIolnYM0E2hbb3bEFEy0+&#10;1kUXhWBBxExfSTIUe3NwNQdLksyBRRqFnMhHIHGlFxRLcHB4kG9N8kEEgg1qB5YRJGHxFQwTkf/h&#10;oxVgONXFFF1YsQaBJ7FXGh+N2OQQS1PdMEchUvCRWRcPGUFFH5cdZIUgYEwBxw1eWmEFHlA8xQYe&#10;B70E0w1LvPQYeQqxtBJJfeDBRAxkbGEEE1BAsR0ZaCS1BBVIreEjGEBgwQYYZpkER56BlMRbGjCp&#10;YIRVI8zBBofybQEHHko9hIUamymJhx3mYdEFapkxlOJLimEBhh1RFWKIfJIswcSEmZlHERJgKHYa&#10;HoJQcYNZDTYC1mOXVGKuXCGxQWZcWkZFERkfMbHGaawx6ixrhMT1mY03UOQFHqDh0QkcU3TCRiGV&#10;sEfGEYQECBYcDV6GhnH+5UDGIzBZAQRIZJj/F9dBr3p2LXQcYTEHHJl5Nlp4dzz6mYivwoGGEJJ+&#10;5tKo073HhyQtx4UUqZGyNNNoQMh1yXUHFaIxE4+9lLXGp828WExvAUgIFiQFsp0kfSR9mhUwpZEG&#10;GzeSUUehFHF1rFkqH6TkS0NK4p3Kj/GRX0llswwaxnxMCJOSWnuZ58GKy0WSWZztQJ9KU+BBRQtI&#10;1UwFEKkxcZUXR8ABBREhjdogGV1g4Vt/U1QWkx1WmcWETkx8YdNj07kFx0BWrMSVGo14oR0eN6yx&#10;2Rdb3PTQZ8vDASMelXzWuhRkBDKSggcddIckYKjVSCMUPYKFbG1ydcRGJAXesUcb4zFoHQaL/9gx&#10;E0vIrjRLFTPRw0umgATOeIQNfLBDbhrytFCNLi6ceYRZ8jOR6YBGEJ6RhPDYIDxCECI1fEDLasyT&#10;rHB1jCRCE5DK8MKahnVFM8SyA35sxQchNCIUdWCDINQwlYZBZjPbUYN4rNCuJRBiMk1y1BTYMoUt&#10;EIJjc0DKBwOjhoZM6jFascNIYAKT1HHlM0uQQmUeNTqziAgNBoFDH4hnk62AbQlPgwmdzoakOzBq&#10;CUuQzyBKkhKjFGhfMTFYacp2qYlMhA/WaxAhC9SFnbxOcNsxlUMgsjG4DOVsZQMLE9CAhi3I6E4g&#10;gRUc5vAQJR1hM6kL0H82Q5JzuQ5pbDhfgP8I2RkeKEwNXxACgZggGx5whiFs0GFQsuYUjGWNJVYY&#10;iUN+EhIaGJJpSYlBF8JSB5hMYSaFWA0MlrCRA8JhEF/pTNl4B4aV1EwtXaiZF6YAMCnEwAoMg4MQ&#10;QTMR123pmkW5QY1MQjUmSIIQNDAdw6xymUEYomGCMwQMCYI4QUwFCBsBSUrqgpSfVCJ8OnMKHpro&#10;lpx8YSPwHCcY0EAlO3iBBodkjURMgpVCXIIM2fEeMpvIh2iqgRBqqFegBjEXIMlHgyv5zt46lqCZ&#10;eMFgwqleIcDFnFbNZDt4oOcg+5DH/ijGC0I4whqOB5r8Tecly7PnpV5ykyRaIXJtahcWjNL/KpXZ&#10;4SefyRA8S0IGACquLSqTK+/QZlOJoBE0q5HRZgxom7lhwRCC8wJoTta263lhR6ZhnCTI2UQtESdr&#10;HskMyHZ30z7QaTuPadtXHFSSS8AoM47qSB3yVzZJcQUmUjEfFibRh7tSpKUQGZLh4Kc1MuRKBVNR&#10;iUhM0oK3mOVDhciV0aLyH7HCwTZImIJVcTKVmJROrmq42FRk4oXKsYEGLQhLIbdzScTBBTZeEFN/&#10;PFS2IySFIHas5h0MYSMhNAsuWLCTGmqqhiV44TMxupcXQlRCMNzhEowSxPJ2AAY+UOELhZAInOBZ&#10;Ni0iTQ3rEa9nGzFDOzhFEAVSHBZ01lxk/7FhNUyo0Utgc7ZDwQohd8oMIXgIJ5lgYVibIelCTCeI&#10;z1xGDaF4RE+xcEPQdIxUNymJELojHOWIyGCM4Uy9OraQn1LENQdJCUvQcIlLiIkq8NPwRBBFNUJ6&#10;xHDbaStLajfOh6hsFJJIyaMCRaodRQkhhEDLQ4AkHD6U9QYK+8KJvsKifmVLCBLZTBfwsIan9Dcu&#10;0XyWJOwQo8LRyKUqo9JMzsWSJMHkulb4CkNq8oIdSAEKJfmMIPL4mOwIYQddgAKNJ2WkJt50Oyoi&#10;ymxhUFYncYUIHRnSkGD9ls6yLg1AVQNWiwy/bDEEJoqawhIORAPygOEGUhgUFss2sy18i/9p+RtJ&#10;GqrNHvIk92KX4YpUkEAFKMRtWv3ZDhVCIp0veGGKlXkNFY5wKPa8t2dfYDQZ5IsxvR0IC0NdyYPt&#10;UIkjUAE14CrJgs9nponcAQzCk4pnLFgVPU6hssKxUSEegQezTOGa0FVgV9BQIDJM4YMvUcNkoBK3&#10;fBFLCCEYHRZ4sIQtqwQyHbuDkdCjHQ9LqnKIA41c6hAKmDRqNRRximdEzgQ7QAxZWMhBgNpEiEY8&#10;qiqGbs5jgECea8nkREdxyog4sx3EOoQ4NFAgHAJRCDb8DTQMxwJ0hONSs0AnMXzmSIBWUqFHsWYi&#10;LZqPTH6yotE9AkVGQhybH1Kz7djEJmD/qQNcpMIHNpKBBlljmeT9ozUooIEPEpIWH9I4PzKgrFST&#10;gaPnSHI9GEhBCmlAmpOuR2ffIE0SIKtX/igCMiZkSbkztFtOhEyrcPLkKqyfDhigIhIvUKEhQGhB&#10;CxQVtNJ0hCsq6c8SbgAuNChqJcDB+h6D5rKynfe3DKOgUtSwhuuyRIO/PchQRUUGskmBYWWZyTjV&#10;nxCwQRvEgE3UQVrozBHwEsbQBxp8xOy4FBxUghcAAQ8YIEIcVx2cz0wwAQ9gi1voxUNIGkWMGFQE&#10;DGmgRNzAWbYgkBDQBIJQ0VvsX96oUkwsWGU0lo14Fm/BRCA4WcnFjSQAB4eRzHVV08Ak/w2CxMUd&#10;9AFpgMqpyR6gHRAhPEJbKM5PdYwa1Bv+wIqkQdwHHcgPEQdjsMd5lUQjCApbPAJevEQLYEGMkQSA&#10;vIQT7sxLvFlT6YUBuY/k1Z9XyJMUCIGPsEZJIJ1JrAwe1AEmFc5LPALSccRddYWIxMW7AAF7cQWH&#10;/MdZXIcPmdodel9YBMwHgUHSTE7hDMu1qEHJhQJzUF5HxJwJvFRulYSQvAUhGZtYycTBuFDZbIEB&#10;lQZMtMgUlBIWrIEgDBZ9qMEg0N8dCM923NJDJFFLMAEQXJxNUNtr6dJG+NcSuMoOdFycvMxBsBbL&#10;tVtMLEH53QAV8MHx5ARKbEbddAzSFP+an2hQqkAI4sTNFNiBIFiBGkwIq2yHT5wGTYSS99RBrBTL&#10;Q/xTx6SGfDRRNe3InyDZVjGFUThPzViBHTTCaLBB18RK3NRMa83ieRXCGqiWIT1Kg9AADWzZUviH&#10;fKQTSbmSNcELWNTOL1FeafDTBw0Fe+0IsgBBo3yBIACI4GyhRDgjsn3GDbAUaSxHSYxSWNjEtWiQ&#10;tkUaewUSH+ABe0nFZGTRdlBMk0TlEbTc35ATSdQBwzxGNcEEJLWMyF3ZsO2IZTnHxVwNHuQH67GV&#10;Ix3RteSK9+QIGXQJVyDNUwlBF9QBGFUbnXBH77yHXInUEVEBgoAEAkLEUOxa/SHEpnT/BB58l1yQ&#10;QR+ARYv8VgtQyNw0zBElSxoVAsY1VVqRBhVcWDQZzEcgARKAmBB0Rr+wR1ZJRC9KAX+pgcU11x34&#10;hk0YxRI0xHShC6yEH0M0B4ooTNmAzKPtJP4QWHd4h6aZi01RwRKABhh8C0lYgfjVjC4RRyHIRAjG&#10;hGdxU2e4xJGA5lsYwiEZnCCIBxJEmuwwSmAwC7G8iUtxpFtUglnYyKuABQ0wDQQdBWIASINcBUld&#10;F1Ywgec9ghfIVxGMRMUgW9htSUjcTVu0nEkgBWKZ3tVQHg2EpyOe3Z3YkcZkx0SIx0zYgRBMYgm5&#10;ysYMCuKowWiIVz3ZRmCgwBasxuZF/2PHdYzBDI5LWAVEMMHKmCR9lNxjmIV1VJVqbhVX0BR1vEy9&#10;KMlESMIksARSjBxFMAEhXIIQNOVb7JmGqExSZRqyzJROFsKBHBCcREUO8M5QUA5oIY2N2IT4TVjL&#10;wMFuioheuk4fQBH5YUEPGIGW9YZ52MiiGUx/Uc3gpJ5lGVDpDYUQZA9H3ACVCA9BOISr8I4aIEHZ&#10;3IvuWJ0bMQsaWJwuWRV76UVL1JjMqGPH8IAgXISY7BcVDONETIF/zARmEslizYpJIMsXIAUSbJfK&#10;oAEQdMFjsEdDCEJKJOX/vMRuPMiNgpJIVgFL2FGX2elLMJlMtAwZNML5QKkdLNrxHP/jOP7SclrB&#10;q3UMKTaCpNHARJyaXjwGIbxg3CwEEKjBagjRnxzJZ1ARygBZi0jeVooIDGEBEnyBTqgEP0naclCj&#10;ELUNHAgCBXpsXEhCI9RURc0QGGTFTFxLEWWLSmzGNX4HedzBfn2HIHlW2YAEka1VgvxhtZTg7ZmF&#10;/SwY4izEpCCEeGhGI3gYwpGKXAxTR4DFQdCAdhxHHVwmrBhJWUmtkYgW5aXVI7RUv34JePVpv9bY&#10;0anSY6DB9aRBHwQG0yxEVMiEWQTFgxTWIARO/qASkYHFiaTO9bDZY0CBePze64lVhUyGl6QekJCK&#10;PHoiIWUHIRzBDfDABCGBp1QmGDT/WFSMTsccyg2ECXD+xJqQBBhswZCUkF7wwFH8FOW4jo8MiJ0J&#10;UYmBQZ6cWXO93RHIgBXQAMa8FBGAhEpIghp4AL1NgUQ0yrXwWd0ehaD80sZ5xGowC2/Mx2VwmBEs&#10;QWakgUCIRHhCDxBQBEp0TVv1Y2XqD4Koogw0iQFxjMG4UcCoq4JUxhKgAFtMistCa/hazVYGjCTk&#10;x4tOQeeYhFRQAdTFBesyWH/wxlm4BEzcmYa0FIT2T4GEhElKjVtoDUxoFf7cQB+ZxwIWR/gugZFE&#10;Eno4xCK9hZYGrLaBqWeQVM/1qkPEhVUlWcSoRL50REkEio/gwX6kBWJ4lqHOxCM8/4KNUEwgMc7p&#10;HIRpZM/alFDlFYiI7Ic84rCRpMGwXNe74U5OeHAgmBpF+MhcYEGSgBGSOFB5UEQh+AiPfF5YlCCO&#10;lM2UeQkxPYYUzMGQLNBmGMRNtIBpZA4ZrAdUdCNVUmU3SkTdBMZwYQwPnMUaSMEx6RGbekWirMcd&#10;WVxZ1QRBYgxaCK/BCoFv1QUQmBpqdCMAIq8guewBMcEUUC0fRAoYIMFGbcco9680xtO7FtT+IWA/&#10;gUYPkAReiCdU9GJjzc9q8ECAPRhbHEhVMMpjVJaNSI3NFtq4UoRHilzc3CysyECgjM5PWJwIqkwn&#10;bAa2kMElnM81GexRlIwQoMlEaf9IGC2Y11xCIxzBcpzMRCSLUxhQi4CB7wZaJdgBEXzFQpzI8I7Z&#10;QZSpWD0FKqWoXeTXdHQFm7RUlslehogXdy7YQpABD4Sc8HRGoahEC6SE8iLiqsBBDrSAs1BjVLCX&#10;RpAHKjHXNLXQHh6Lg0xGjGyBwP5jTqQYE4QbRUjB53UMPsGT4CghkT0KAMFB6tAoqeQJe9yNVAxP&#10;kb0OGVSCQ5RefjSE3/gQy1yKwqDldhgFo4SG/rAHfcAGVeowTXy0EBgBtYVZNTmGQ7iT961WD8QE&#10;V7QAD7CuBhELadDADjgHIenhDKFuzxlc/XmewRaCQy0BeWzEQXzBHbyJo15Xfz3/zRQAWokNgueE&#10;GxysCu5oYp4AzXaISRo8hC5aEWukhs54QQocgQqsQSUU0nRwnZl+7OwwwX6NhJiYBKNkiSA8Av0N&#10;hRfsmJ02m2WVDdU01iUgCxm0ATIjyzidZIFojMG1XKBkBztCxBQYDFKgSEdI2rltCmLdxF0dy7pO&#10;SGHVxLWMR9ngGGJBD1XGhWjkMHbAQPeFbx79hxF4X2hpiEEBiXjmXE11BY+ICRsozPwNyhAXx8WQ&#10;CnRVtuwZlvkUZb0J2VAAFXkk7X8QQigYwiA06kTo20TEyNjeaCSRsUPkz/3wQR3c7ldg7KpORMV4&#10;D0xnSxdcV+VMylq/TmzOR0VB/2JvaEfcWdFCb7TBxsR15TVJ9W44pYRuYCxrSIERwBP2DURaEycP&#10;GBpau1ZPYMH1/VZpVJMU7MAAek/rbIGalE0XhC9X/MR3jBPGjs4gPAVEtXM9y0meFdXAvdlbLNqJ&#10;w4Eh+EZS1pgnwpMV+NpWai/LFJJT8MAR6Ks6HklrwYSD4UF4buWCHYQgYCt7QIU7EatTRDI87ciJ&#10;iNfLSQWskAdTAFH/QgRQJNElcNircPXRwsQa2AHNliAc8oEHlJVPWoGdIo07tcUSgKZkpwhHHMYw&#10;+6PjglfTJpFcQZyfHBc5GbHdiKaP1JM134mQGZHUKk419QeSu5V+oPG1HMGDFP/HF9hB0rSLeZDG&#10;b3vBF8iFpCSNf1TCK+fVyu4WSVAJaYgXm3nKJChLVLNtWAjBwc+EscGFhUqE7ECcAbkOe9ggS9DM&#10;KL0EFHDtxaxE2YFGeNqITjPiK1NEV2CSDJTOv6mqGF25FdSPGzEvG5xmQumbsYWvKmLOmrAue5TY&#10;dVEmu3CF7YofE7zASGtHX+SPTXSBUP+GTZzkSGyB4ugoy03dwIPGF6zBQIjEMPEBEGBF2QiPSSiM&#10;ob6ES8AhcCzWL6GGxVGQpLUTFaQEZTKKS6zBcrwLFnBAJTTCEtDAsCgFb4RpoCAvyhdFeDYXSKRB&#10;kiUuTHwEohzBbt7Ug4EBr0b/REgux1Do0SPYxEgcztVTCGQMD0oBAT8VS1khCGnwI9edd3FU76L5&#10;biPoBgKdUKQZkBCdOBNg9e+41BE0DMgESFdRZXF8kNGJ1zTBBNOyBqqBRndkR6OAhBXcXo29RNvw&#10;UIoVwiboBdpLXiHhxJyRRtYwR4PwAYzIRMfoNEkMvvtMxRyUHknMARJwEns8iYJ0BBl8F62MkkpA&#10;tucABB8+cOAQYiKEzKBCB7FgIUOGCZYtAuEUcsgHIh42WNgIZMOmS6FCZOC0KASnCxMyeEhiYSKQ&#10;z5QbWATdIchDhh0yU6xgOUnICsSGEQU+nKKSYJcbN4x44cMEDBiVa1SSVIMF/wwWOEyYWEkDx8sU&#10;Mku0glmJh8kRKlZoMIFjhUkaIVTgOMRiJaudhiT5NLr6CA6ZhmB4NAwqcIkaMjfY4FkChqIXLHw2&#10;WlHDhmRENl35PGIjSBBLMpJ6foHTSLBDgkIC88h6ms1rkYK8HPQCx44XIVYIufSyhMwlizxqk1lT&#10;l4wdIGDssDzqVhAcJIIIMYd6lRAfO1zJgAkEB2FgLHbE4tn9sO6Jh2Aww3lcSSMYPE+1ehGkM3BX&#10;PIKwqDkCBItHBMFLsh4mI6oQxTbyyY4ELyJDiJcKWeMkPEQKDMK9mHDqqTko02orMoAgiIwK4WAD&#10;jvlIEmQx8LhyC6mIJClECv8yUHRJK4cudEsrPrC4RBIsZpxIMJFSi4gQFzEqMZQvWAtljhFIBKwP&#10;OKgQLIfA4BgIixfiEgiLJQIziw9JlggqDTIGAmNLNHx6iAkicuRqC5Ie2UsIPkYKigw0HmKjjjoe&#10;gvAGKerooi48JjGkTzLuEJGJNcAgwkY4hTgiRSGWAAKiHpigAgkhphCPDSuEwEKKFnrQiERRHYrw&#10;iyVG3co9Hmh4qD9BRioMDCtSdAlXEado6Da4wPCChim+4IOlNNw6CTM+vqitUCyEIIQNO3oiqZBA&#10;wDhCKzV+E8SQOtmYQo2nKrkkNTwe0QkLC3uLYcuidFqDjyV4oHAhjKzYiDn/SeyIYSYy1ACKo0bw&#10;WIOKUjmKyD81B3KKPDwaKeQpJhppBIx0NTrpCIxntQJjPoSDQ6GtpkDXJYzYJKMnSUiqaKtL8DgY&#10;i5AfwYi1LbNjAg88xBqUoJca4UHNEt2y8GZt9eIRDvaym4+iyfSUWaLRtitoKDIeKfIoRtm4YzLB&#10;4JCEoJFcxAqLG/gIKzArJJkRbYfcFBqMk7bkykerLJTZvRaitqIoLCoRRIg64fhCkkn4OBVjt2KC&#10;Q4009AysSvTIAFcgPFCFYxLxVAJTkCCfLeTQSxhVTCVR1cBjDjgHuiENtAnHKPZ/66oLqd19rKMu&#10;l4BegokvkHApQqjAoAIL/y8WgywrazWNaMOBTr3hiC9OGtQIHlqAigfKVSKCK4dWvsGOp8xSCUWW&#10;Dko3hlCxwPYIJoxIA4sp7vgtrPGAaMFCdfkCVSJCBP8QhHhTyApihICQ2vSkEbWJngAxBgce0EUr&#10;eBEIGB4Drx4IQlqby5ZiVEOWo/SqB/iygxDs8Ag8RE1i2+FBaJggsxtgjDn1ksTj2OAFK/iqEgTh&#10;QwxGQ4glQAEPbbAQSbrQQj4M4jYWqUgjtCKzDYlkMgTRih10VYhGYGQ8lLFS6b7IoojAAQ28KxGK&#10;7MCDQrCrEUu4AUGsYB/J2IhyDxHTZE4SIS/Y4TgUQQIcLtGXkWABCI3Yof9KCiGfSwCGBg2hHJsI&#10;oSZJCIJ5KAIPGwpBCElcgiwDORFSBrJChxAiFHwQxCRa8hKMlGkgD/mkKuEQg1OhoRCSiEjktqKn&#10;nAGhB+i5EBxyACcp+kgNEWlQieBwAyHM7VSCkJwofeeUksyRWfkhA/6IApgMwowscZqZSM5ow7tg&#10;oQ+aOoLB8rSEHhTzhVtgAhsqKTyICO4RybQWLiECBLIEJkJbskIMxvMVuHThWEFJUTP5sIYlbKYn&#10;b8mfGozVQ7OYriGQk1nQjnCHRnKFhKMCgxG0ghYocMQxQPCCf6jnkMx4IYg8Ac5IeoWGQdDmklMA&#10;YSPsUAmbJMh4AvHCRPj/wIMlrMElQBiWtcQCh51tCVFqAI4QgAAvFFHULGngE4n4wwQ15AYJx/la&#10;vm7wEr0oNSKVwM9Keoghf/mknj6rDBP8pB27VtElU2hgDCDz1bF8b0YESRe8SsQfNagBCFRQCUov&#10;p5UvHGRYW8qK2RpZEVPpJE+doFmD4PAcQoyiEVWxi8uWVLJG1EWeAgmij/I2OjjMgatkEMQltoI2&#10;PszBWreRGZu2tMM+FGIJRZmZSy+HkIE8RVSQ61uGoFmnMl3iUlkkQx3SUAc0qAQuPnrJI0bikYa4&#10;hHhf8MkrIVJXMoRlsVQgghfyNgezbIG9WHoJG3RZIikAoay1cYvMhLBA/xr1N6ANVFOvtgQH/LbM&#10;C0CAyxaE0IKoYAoMUjCMdo6iGJg58y5WWIIRImmWQvywrD2cQhKywgM2KCZFr6nbQbxKMkEocEs9&#10;gMOjzsssKnTsCDegjmLBlJ3QLAEJstzZ2KSol0GY0g69scIUgDAI7SyOL8wq20oSpBIg0OAtyVxJ&#10;CwwHhlG55CNaIkOSXscE0KRPNxCaAg3Igt6Avo0mddGVGgLjz8AQwnPEKwQUHsom+UjiEV7IZeca&#10;A56isGkmgZmJuMCjphPrJSq+wogQC9FAX5HEDhtByAjgSmU7oE17zNrIDoBzFZEUR03bc4gkUjka&#10;jCVpPiESwg0acTi0zf9aiNZSSdDoI5DybW5LZPjeQQLqFkOkMTDalQJBVKCnXJLEOG5bYUt80jY1&#10;6cgnJ+EIFLhqkVzm0iUhMY8VgEQQOHzHaioRlFYQpd0tnTRGDoFLH87LvNdu4WxccogzowxvqDDB&#10;qNhawm7CI0cmKAuRikkjG27gajWRRarjHVRVuBKUCAHhVExYQgyOIJMGfpx4D7nDZcQFXq10hz0Y&#10;wsO3HKLxoXGKEGqYgnYwuAYfzgWGEElfgh7DB2ydCqkQafhbzutVAI0cLmAxAh+OoIYgNkRXjdgI&#10;hCS3BkPAYSKTwQIRLUIDIPTlZoPorCBiQxHc1AtMYkaCWNpGOcVEpST/fEmQYJLOs6B1QSuVQDFH&#10;BCOQQrBhDjvMWWY4UpG+V5C8DRlWyKEAsyl47lah2UiSsqQXu9B5S4wuUSPuUwgepA8qe+nWiXqp&#10;S263V09pSKZIYIIxs0UnRTGaD14eYoebsEYiaDC7uQOazHPNAbaB5dG1oY1G3KKhC/AeLUuA65KK&#10;3IogR7gtbm9goZeQAfgNHg2JYhmRDEFkUCyZyRzqECEw4Ku8F8EIxe1CEjzM7XEpgsh+T4IGMCCB&#10;R7HhSqjmCJHa0GDWdkAnGo8MaABp4IODHCK4hEKAROfxmuchFoLJMKzh/sohWAIKBGEJiCcwnAKx&#10;bO/CrgS86gdY/kU+/9rnCJoDBqBKmbCACgoBD9SrEOwAe6bggsztCIKCeoQAf3igK/DoIvZijlAD&#10;IeYMv+4gNroAIrjkxHBjM1hEIcSlk0DoNZCACgYCrW7jCOQp2AhibnSjDi6iI7bCClqgbjSpKtSk&#10;qXjAYigKN67mKpZkntgg5DAmDsfMtkhkJZhABm4DvZhAJE5qIz7D8rIlOt6mIibjsHaj4zpGMEbF&#10;bVSJJQRnK0Bkd4BlByLkI5wCOApMKwiBiqylEKQpQOpie7aHQoCFCVpgUEKBXSqiEGCgTMCiPU5k&#10;h+CgD+6CIvomNvqOD9IADXSPIL4CD7jJA0SiA04uZ4REPLhsJOagSv8QggncBm0wA3vM7SBQRzcO&#10;IhjjIogkgRDwTSiKQlBEiRCiI9PWD1cW6v2yr3gy4z+k4DcwjivECy4oECEaaFNmgsUEwwgCI8fE&#10;BM+YAAm8AFMuMa+WIjRIQgimLirY4CCNA180Yi7wDgmMYCoEww7AoA6MgAoupg5OyieCRDfIwlqY&#10;ZQp0QqpeBDzwLTA2oiJeYg7cgg6t5URuICsS4yi2QtAGIpk2pCG+5iFuiSDuQFa8SkRSoET0RC9I&#10;hg1Yw2DQZpLMIgcWawSYoz9CwVto8LtUIl1oS4EQhYuuAi/EbiXKUDsSg0xICDKeQhIagTXWwGDE&#10;REQAZG4AcRCube3/3rIs+Chp/gXasICnYmAgrIBFRqB+uuPEJIPJeiMigKAj+MAs0AJ2xkRNTAUi&#10;TsULd0dTUKSygiSX1IAVXyKVPCkrLMIkgkdilHAaWaMQQqEuCgkOyA6HRkII+ogP6kAKYND9gGRm&#10;6uIX4QB/tEgwnKLG6EkuSAINTsVHWM88dmkxsAIM5qYSA2EsJsMz/7FvxOQkrLNPzm1LAIYP7kBP&#10;yCAHJGENRPIGdIfBwsTKXoA9DkKOKGXJFDEirAB7mABRVgNpIuzgvsIOZA4ArYAO0oAKpqAHbiCc&#10;fGVDpOOwqC45giJM4CRojEJPlsdKuik2MUNowGQaZ8xU7A7gfKin/+4knLCAz6hgDVCkPdQgkvSm&#10;kTCCOjSACQgBKGTL9s7xQkjqRF6nwNZpDSzNLMTCCKxgYxoBCARBDZDgC8DlXxojmToLMvtF2GSL&#10;OvTkZiwilopqCoBEXGyveUJTL7gkRQRNEp6SB+isbaygQVTpTEkCClZqSWQCEDFiELQMhNQAhL6A&#10;IYFDMi+lh3ziLVCkdPyOZyhH0FaOK3bIV9pHQiejEhohdLRC6ozrIgIhDULJ0AQGm4pJTxglkgQq&#10;RWAQF9VmJNQEDiqhKPCgEhqJmbxPkiwiTwIqCE1MNeBALl+iE3zkpPRkEJggEL5NLwgJDVoA99Ko&#10;RR5nIOKiDjBCnv9I4gh8ELbOaH2A0SWIYEuWLTCWDbeYoA7mwLhqSPCYoErA7NoEoirlaNau8BEH&#10;jttMhQRdojBW0SGc5+BmEw7kcSOtBePKKiruggoew1p6hSuyogKlZP1UYxQ5ZSzOxfbMDDQQ4kbm&#10;aUNWzk0wRSDUwAjEBDzUAAwu5SE6o1GxgiuOouEIAWOWoC2WoAtGJV/goivGC11sz8tGoxJsBA8s&#10;Q0kl5lT6CQgO4gtoKNPA4AaGJUAfQg1c06U0LmqaA+PeEjcSRC5jjZNyI8WwoqzKSjDY4Eoa44UE&#10;gvP0oumKxWC8gBBuliweQjJOdTbJxmB5QJU4zyF+LF2QIASWwHn/kmMJZkTDQGMyfnU0VEkuhcBm&#10;ViI8bkM8xuxcHg08WMMQ+OBnUyQ2qgPjnA7amNNabMRkHqJGmCUqgCvV3ipkO2Mr0vQRoudtimco&#10;eAQqJ02XCKKs3MLcZuQS7Cc1+EIwXgY4JKnRrMcnTmUOpKAnWE/jvue85sYudMRrJCGNCgFcV5cP&#10;GMzX/NJdUAY8ZhBmtGln+vV7JiMNboAuMA5mBUMwhIAHDqwurMBT+CAKgiIozkUFnCkqCA4qFHV6&#10;TkAIoIDTqOAGHgUQIcL17kNN7hDjPggjZu4RwAULjJVprYUuMOS6joANAMQ/UKSSjBNTHsJJvkDs&#10;3MctUIMofARl/2PijAzsU5bCCz6pszoCK+Zqsdqmv7wPN5hgB5oVBleOCGiJQmATY47ACyRDJUFR&#10;ryBCIZziJChiGkWr9/i0B/gAZsElK1gif6RJYwoBfPngKlJjC7CAfJjFV7bDDgpJDb7I8JggfZLj&#10;XH41T8aRfRakMC4HXcrX5ybL2r7GJyqBcESiJ1iMKwwvT/ylN0wMI+RyWEZXYu4HFq3COAUCt3RQ&#10;O1gxTQYiSMxXjwvhZsOjLiShDySMD3JRT6QAbd4xM+yApNDmBmjA76zFLtwKZqaTjiNiDnaAOn0k&#10;MEYgOwi3E7iNxQSCEL7GWUhCnqxzIHRvCdfxwxDlnKwFCiJXKv/gAAZi4CgyKlK+QApuwMHuzzFm&#10;DQh8uC6yAjPGosEUyAoeSyCEIPkILnK972c/TniWQiWWwA54CgtmAAgG17HyVzOXY4fKL38iZI4b&#10;glnWKZsqd0O8IAZALzPD4qRSEl6ewqnuw60i6FdUoqcOS9fW4BIIwfY2yCwURiUkI+ZcwngpLiuQ&#10;ggyWBUFQZBwvgTkyzcLmiep+qJFQQLBoAzOuz4xZJEAfayLEI3qWspNWpiLAgMsQQidG4tNWjnee&#10;7S7IgKdw8kaAIFKZZdJeqL8uYTPyaA0Ug85S47WYpZOaR8qgojtuqLvCRDL4pCeOayAWQjALgd7q&#10;4IUCCz2a1fD/zOeoSaSsWHF2MeSP88f2CmkmfEl2oa3vIGLZJOGBhxoL5mAhykqhlrIiAoGLyaBG&#10;oMkkRkI/I1GbtmkvAgMwZqILmvUiToKuIIJWKshPFrHhNLsl8E4zUsMhwKDZIILhjocfWwAFxGQz&#10;CqY7+Fg4vU8sTAUL/ORj77OHShYKMAYvWocKNGI5tAwLeuA81IAKdOPkgKCYzksyphFv2UC8AJFo&#10;feg0yIKemqkgwuIGTGPlbsUlRHAN+GMnuMj5ACRFLEbMuEWj0ea87uASuMiiRKOXMeJMcGNzUvq7&#10;SCKiUAZfrPtFTNKpkuk2EGmetoKIOmIjwOgR6iY/OCJQUVVy/8KiKNb6JHhAQiPiOZ1nhwDNLDoC&#10;W/qjoF+IJ8KoL3ADz5KkklQiiPTihawGz8BU2EjpxDxHMWanR+hJKz6sJl1CZj7pK3bCqzFibkgC&#10;ww/J9bLLNgkvyRNkIG6kTNKkLvqgb3SPfxVt/gSiTrTiEqwmMrHvcQp5eiHkRKqmfNyES9jkWQUD&#10;CoiCb4BzK/BuPizHR7rACHo2x7ROUDFEKPykMAohDQgwR7BvWDak41AFOJgAv8iADkjCXmWreYzK&#10;IYRXu4yCKyilY79F49bgDnKsgQysYPqLD6QAMyaDqhojniWiXq/EKrBs69ikOcbDIMkQDuqHK1Ig&#10;aq6EQYXgC/80wjJ8BCu0gyRyaI9iYA20RWZaYMPl5CO+aG4JRUi86E40YlQe4Tpu4EEjsEHk2yV6&#10;2WHuIpesYOS84MSOxSGeMsWYbAkwJkIEI7gaRCse4RFiB0BkNGIMTDDZoDBUBFuJReMusyDEpYQX&#10;gpFgaQrIon6iA1JnWZfYp7NMsqsHzk46QaeFzmMFNdEMRk82oo0TpCMO7jbK2eRvQPf4eFDgxLC3&#10;AiGEaU0o5++msyEsDA+STLh41UbSpXl6CSn8ZLpUYw7cRCVagLRLxHNIog5ewlny5NZQlu9UGSUU&#10;/VRwrW1iJE+Slss4dyhdYgsK4bp8xSUKYcOFiGicgttkGwv/vmIO8K9k4YDDnCc/JFRBF2tEVV7j&#10;sOkIjiBCJEmUXkcIcgDL+N4lPGffwQAGzGIuYEZKejnjvO+wUvK65F0FCOdMrxlYdsNZtIIgzwh7&#10;Vk4v9r0S2MBPzjFdJOFbPLYhJY1wuuO4KkIQQivlNQwiEJglLiHNoHVvgkNVxaiZugINrGA+Wr9l&#10;pNKeyBdXgqIQdCMRyQQzECY13F7Z2aBVTyRMdMIO0ucOwLG3HonO2ro66qKH3P4ghWT8O0I5EKI6&#10;kKdMZr08VerEvitE4WIoAMIInkJwsGBhggWKGjhkyMCJcaOSIDsFyTCBU/DgkhtYGMIxZFFSISAM&#10;OxbESAaL/xAyXpYscYhHpMuLhQoxuYgSDB9JS77wOdiFDJ9CDnfCuTmU6EUrCIt6ISPkRkomfJhY&#10;KSTpERssQ8lghSMEz6WfULEQOsinDx+HNzAKYfLW4RwyQJigMbISCxpDfI4IOTgVjSQ+aRoOvSgJ&#10;y44dKcGo5FMwh04oahsOBpPYy5QbN5hQwdLDixWHXZggUUlkixAhR7GQcbz17d+DTKZgseOFyRom&#10;S5hsKdTRzmsgXL0I4fGl4ZQjar7EJWMFC3AhR75gsRIGDJjoU4BseW11SkMaNMgsYbOWkG4matZi&#10;meIFDuT4YODYwYLnZnv1KWcXFM0GGzRgtJMdZ9kHxhFUwf9BBRlsHDEFG81ZlAYTQjEklCGPsFcT&#10;G3Bc4iAelUhy1G9W4ZEGHITwId5aQ4n01CWFeMGHhFaocZtl2slnnyRewbREa3fwiIVIYNhhBx5k&#10;2IEjehjZV8kUU8ChhnryYYYQGGQo6YVBKXnIR3w3rsVDW1CBoUZ9wAllxRQ1XWQSEzQOFUohU/7U&#10;FE5YeahGIXzgAYYga6rkZUooUSllja5ZhOFRrMl3B1p4cEUIjgTh6IUaQQkFGYk3bLEWG9D91Z4Q&#10;MRjkn30ZkSGFfDfhxxBBNww1h0FQpMHHUH3gxJERTPQxmFBQIeQnVoUh1IVrGCFU0FtwkMgBE3Oo&#10;xsQLsEL/tRofILY1GCFkQJgSD0dgsQUW2jl2kEo3WbHGEkisFQhcHWHRIBsyrCZEXUK00IJKcFQi&#10;1U9TWGFEplOkwBUcTGGRG4KnykfIEXDgocZ9QIzGBBgUR0UIG1QIMi8TeOQXnb9sAEEEFkDsQEWX&#10;ZNBwh4+GNuRtSRjXt4SfS2ChhrBkTGkRGFPwZlBHfKgxKRN2LBHDxGowcQMVg/yEhBC5Fl0VGJeQ&#10;GN1ffGjJxyMF/YlejZZ1ysbOPf9kX23ifYFRWx5N8dO4LOJnU46EeuFhQ/8OtZYkd6wG9lgGWfi0&#10;h3DVh6EdfpLYAkYGrWiFhxh5cYQkjdx5Gx69wcFGIY2A/07Ik5JoiZGfcDTiBRAr4rfW03+J9yQe&#10;wh1lUUoGweEnGRx59BNXjhn25FMNYdEZIZUIjVAlRxNEhmp8NOLaI/PxUSlSZOxwtd9g7JDDWg4K&#10;VcdbXaFRbvRzrYWGn/VZdDhVIHYBRxe1jqyaEcpOsRIURMAxNSz0IVZD2QJG6gCHJWipITdBQpe2&#10;8AVB4MEKnPGCcOBygxgcoUFDK9cSgCAEJIzrBkewghBadgQPpWsrF1nCvlazMzLgCD8789IWeqAG&#10;QYhKWMdigiAqsYajgMEqOtzKn1wjnJ+sRCfjQwL8pMOG4QkhiD0TFRt+yDp0oUU81psCHgSUutdV&#10;Im9YCP8SH3pABkHZQRBQ+QJT5EMxrqyhS/FhDXTgwEYLFUIQatKOl/jXniiai42fyk8LurSEhcAB&#10;CiAjERYg9LUlHMEhbPCCnyZJlGXVSDhCc0zDjvI0r1BlDeKJymjqR4Za8YE1gbDCEWZViEvAoUt9&#10;Wssd7kAUL7AxV69JpFZyV4iKWQgNXqsIgS5xibNwhCw3KZ0ahoYkh4wkZ2xIVkPsICqTFAJXIjEg&#10;iSwElZqMjVFYsNZYeCSEmmiJKK7hQ8DQIEOi1OFrwZMPV+bwpAV5BTIYUkNu4ucquKhlJV6RhCTm&#10;KSOqkAgKN+mC1fjChx2Uhw8ITMmMukYFF+HTMIVI1of/CtGZdFnhBY15IarQ9CQp/KULRnAXFBTn&#10;hSHm5iYowOcayCADndhheGDACxNSdry3AEoIbLiPwlzDETswxRB44MhBMNKFkdmGCUfYKRKAxQMm&#10;PIIpV9vZUeBgG6hw6mvygWFLGHgEMCTnaBbCwheaAgeUSuGUYmNCeW5jVJbMcHQ4UhHP8HOfXDEE&#10;DGzgge7wwEsGLqkQfWtIUfm2nbF5i0bgjEFYa7aopxitZ3Bgju2scCSV8C9CtfHWXuPKpEo1pGqD&#10;oAjvDqIg4VyiEjT5Iu9wM4WJXAR7WHjEJa6TH+hsaUoj4Z0Q7MA/rpCBEHjAwIW+qhNJPAV6WGjV&#10;k9Cy/9PrQM1CGTlJLAtBET5IgSoGxMNXf2ITqZQrTAiJCRS80gg2RC52A/MIVAJhiC/QTwUEdZB8&#10;vLI7nKDhvwQVQiOAQxIqpLN0FrraC3DnIuiVLZWgg04O6iAJqLXHoGD5b0n2uRImmKAjwGmPuuBy&#10;kWlRRQotoIKjCOuaL4xskvQTRFx7NiVHrUENQMBnZ4bWkSFyBsXMMsh4daiCl/BGpVJagpRkiJs7&#10;CI0QhLDCh29SGxmi5zpCkEQlCKHUP42miFigQVTgIhRzCc3KnRXCDMXcsyXGxw6NIERHbyOdrfIM&#10;UPiR0Ef4YGOMUDlbfRHCEkA7COaCgW+2GRlChHCjuP+OxiGTI8RmjsDG+ChsiCtCQsYEkRWw5kuX&#10;bGCCTazwCAcNUWSbc0zkREWRQBlEEoLoksYyhYUuMMWu6Dkepe08y/gATqz04oEVvBWwow2lt3gQ&#10;hBXOoyzXMAEKXmKIxNZihJAagkTdWyUZUpSSlHjBWzm7w00yepS2io/SrKl1uKM32HCHbSGZnKT4&#10;uGtr6xXCEERJy9VCLKyT+E4SePiL/pRLUCuwjXdjK4R6ytUHizChEVDJwav+cryENetZaXCNQYQt&#10;hcPwwRAdMU/JSzNLg9zgL64SYJaTJePt3cCELjRXD06jHIZkzFYmZIIMAF0d6NzANlKYwhrWcJ8P&#10;uuT/BkSYRCOs4MaLDBE/YEgDQdgghKFVZiGrtOxRUE0RuCRpneqxg4+EQAidIDaYLZmkqAhqIeax&#10;Rg1GKAQe9EeFL5SaSkdAwzOV5BPEEpwNm/nXya5rd58p0iGZ6peKHuGF5RnYIEMkQyDSdoS0Lnoq&#10;dFNSvFjzHjDQgAeQqdjxDISRVHfE0BfK2FqAJwTj+LoSCrsjYy20lY+nxJ9ckRCLlqUGfzqE1g5Z&#10;oGGq0oIXrcUma4nPFxTZ2feiBVS6SzPgeGdb3lnlfQdJ5yyzUohW1UEKXLFDXcBpn51hL2OnYzlk&#10;7S6EQBDlNLv7CR+60AXISGFmKeddVUKMEVswBzTQ/xFUkRtCoRMblStWQAT18VRHAW4/JRIG4SeA&#10;wQQnQFRrYQXrZQjfUQgZxQck8TSvJQhPsxZzUBUWQQTwlCz+8hPtAwe/A1Z10QVAEFMWkSs8UEa2&#10;sQRQwDRfoB4+YEIdsXJqUB4SRAbJMjBMgAE44TsNAW2soST4VCR14FVYsDVU4UoasAZn0SV7J3W9&#10;hQWC4C3FBRyPFHs3QBG7IwiBYF6xRwgfBEKT9C1UYiFpcIDRQVhAoBPPJidCoCVmBgbqMUkGsRNs&#10;sAMlaDVHchQ3MG5VESZw8AiiBxhswGBHAwSPIEFpoBOdQXADQRdgEAo18gjeUnJ44C06NClfZDT8&#10;RP8Q4oEHmvEUYCUfO5MzTKUsSyIfW+FPAVJt1bEW/aUticEGkyIcHEEGd9AQqmMIBQFPKTEpVgBC&#10;z9KMdoAnVrBGK8Fw7WEeV1IQ6KEZBOEF+ZEwi5IrC9hOgXAxDaGDayEvwTQu12Ve6hId2qJzw3Nq&#10;W0Zp8jEYRGA1fDAagIMF6HEfYMAajmQQaIAQQwEEQzFPDDcrtSJt37YaJNIenQEFBIUSW0B+oGOQ&#10;A/EsfCABBlEed7BwDfdgBHFC62IuO6QSBkRtfFAuXdIRNecFmtUCv8EGPacGR6AvoOUl4+IlSUID&#10;nQEExHEQU6AGN+BEruEYdjVE5LcSjzIbh9MRXaD/HfE4iN94EyOgJ1phPJLkGw4BB0FESTszBeii&#10;EycTfG3SEWywBj4yab0hFME0RLFBYj0GHa6BFXOQdmTAAx8TOnzUJVaQBoEgCFPCM/RGQT9jaiFI&#10;BiDiMltSI5BRIwsxMApCll4gBdkzjruDByCkEq+RK9EIaR5SSQPjGoPAWB1BZaLxRTZWQjulcHE1&#10;jw3Wb0TiEEKAAiQGKFFEJU+0EmuhQAxxffwUbXVgETJABj5iRiUXmc+UZsm4BYYjIVtDEHwQJL3j&#10;SovSJ8NCaV/jX4UABkDQPjvDTiJxPB4GGdSGEn5CBAsSkquRIgUxBffhBY3AB1CgWTaWTiYJFq3i&#10;/4AlkRBFshVbUnJMkQZQQD8zMxUWAWlUwTaAYYgTSQipVh/Y4wVA+CcWYl5wsFHNqSycIQO88zsG&#10;sQQb+i5pUBrZdBPL8YcyAAVwQATw96JZlXWAsRkpQYA9ABdosJOwRSAgUxfE8zUxwBteoUtDsxJq&#10;8BZYIAODkDsFgW47oSQ6N5pHIT4rcklP1VGpMxiiARmBgBHRMRXnWAkvkYLt0QkkwzumtwZslCRS&#10;4VvtcTSzRjEqAmraETrOsosrt0e5QnsTYweYJJ2GEErSWH4lITorgZ9xAShHAQRLwwd2wHKTggVr&#10;YHeEYAiNcDtFsTudIAkjSCdrNzlLwlEgxYeOs/8oMrQlJdEeuwUclliXZJlOo2MY0VEsTMIHEgE4&#10;NmFPU8pYz0JJRVEUcJB8KhEKl3ADpOcRYLIkjQAosTQxjKJHvgMH3xEIXrYoJCY+yVEQBigVRBA+&#10;CcQHX0ADoEY9GEcEoQMc0ZEy7mgRSzAyPJI+JTFtR+FpDVp/N0EGaDAvLVA5dlAJ0BEIayGA9tUf&#10;XVAIAHs1ZRlSqSQUOFIVrmFxr1EQBMgw7/FKq2Ehf9El7EFzMpWEcLEDZWQhcOERYLAGyVEzMRiu&#10;swQHQEAFHeMrOigqb0obtgZCojIIrSWt9pGLTjRE7kMF/TIW/1N6BWGDHYGKyAU6XEFyHlGCNzn/&#10;GjpxHaJSMQRREjM7iO9hLvGxEMOTn5WwRj9DWMRqFoAZRI3QHjlUEJWwVUcQJHuXEp3RnJMiCbK0&#10;e80IG+GGLl3CEcWYEhSXVPSWK1wrCMSJH5+oBlbGtW7FEAZiPUpjVAjxFBcEWs1mBSHHXmSwITYY&#10;VxXBT8tlmUeRNIwyQQ3BFCshCaISH5bzHgxEfW7WFOtXCNYDGSsCNryTGNI2KRITPVxxsGtxA06C&#10;WGoQA2TwXhZpG3OQfyDTEETQEELjscCFBUDlN7vTLGxQK22VEgKIVAzEBwpZLiXHECuhnG1VBwxV&#10;FGtgfFtwEfP0jOm2BTPKS0wgEpKIf0DwNKPh/xqtS1TtJC9NMQUt0FaHpoPEc2iAeE3v8RdWwQRp&#10;I24YURdWAMAWEh0x+CqM9RLIA0+3IXoOYVck5EoJpDSEADKxJyWhR0Ethx9XO5Ciggea6BX2AZA9&#10;KQRfcJMAFHwOVxNTkEhY4GlhWGqoKHRXUZpE2iakSSU8IyXHa0+50RnCEXxmeSTfIijbZ43BsxRD&#10;wRBshgEtYHZqIC6tWWpv4QU0IB6KyTsz4hhUQJtUgQdHsG+84TiVuhUU8RIzYo2VIx0g82ygWx/E&#10;MkuTVmeXAhZe4S1+02sy0hai4ie5YlSTEkpshCFwAh/YUwj2ZiGlY49piYpqUIygzLVXU3I39f9I&#10;JrEFOohmhTAJ/AQGytmcltoQazBGhMV0fBAIQiAoCMRd1YQTYFNyBSZsJscWBmSrnREXhQAsufJM&#10;afAdaNCuOPhbOyC+WIArnFUV3KVzbHY4P0IVc6BHvYEECgMERYkFXOCxLEcdy2UbOocEooIQXMcQ&#10;anBoVgYXQAChX/MXsYgq2udDLgQdTGoR/FypYNAZE0R9FGEEozFBbnYSD/KWQwMEU/AFQBADOqEG&#10;EiFWBMEbN0ADS+BlJugnJjQydMHD/EyetWlemYR1W7JoA/MXSmWNrzUam8EwcGFlxdgRl5AmhXBo&#10;WDAkqMNY47Jj9hEfevF1pnYJHiIaVCFWFkH/EFhQCY1gaKO7HX/hF3spCaNQCTIiiS7pGqg5K7JU&#10;bc8kIRakJLG6JZWSF3/xEr/1GVOwIlBBN2ajJH/CpQ4yTxfRVNY3un2SeLnyCHbgekc1kMaZgoXQ&#10;L5JgdqEAVspBh+bFBECQVWiQK1J8EppNcYayGs05pIaRO5CBqGGNJ9L0XOIDB4GAPEKxcg7REAsq&#10;FCwUV2nWwRYhHinLEHhrFjHIUHrBLLnbBSPAQELwjOx0wzK0GuXCO76TGlhwAheBBso5VQbxHTeB&#10;Fy7mrweBHsySBk6WQDOXbj/BA6tRJVYhIScTAzjqIOPiKzchY2BhLucNtmDATtoBNY1ZgubC/y5p&#10;50PGoThFFTvEgTR7oyg7dxOgYwQ9QFhW0AJAsDPlARWK0hqt+R6V9EWjsRFpSSXZlXU14RAU190Y&#10;TB0o4XvsYWdA8AUOl7PxURv0NghWZgeTcB8NIUMdkRj36SFWhj3mJQiXQEHkiCFg4FWs4TzxdSH4&#10;8TOD1QgiYQVQTgZrUGcldxFlyAcI/Bol5yUuhBOzllgDFpoqYncKtTPkB5BU5QVZgeOvsVyC8BLW&#10;QxHpJI7Htz5xhbmmRp4DmXFSbRA9k2ZrBAcD9CTusSgfUhVEQcLVen0EQiIFYVBcLkrSARZWQz9+&#10;Eggp0ZmdwBCaQSmp5CIs4TcVARwt0HGKpf+yRmMeWzAuuAeeWs4qJzGKpsY11ogGJoQSKmFCKBBC&#10;ss0U8ZEy8CQvqxYdTFE1TLkaz3beSJAmIHTZBsEUN9ADQaQwreGvIRt6hapA3RwdLlRUpUbKQCAF&#10;lbQR07NdMvS4wWc7VbAQTSFNp3Qe8vETPccEyRHaBcfPDoLZSnIWpPctTwoVwXceNtbNaYRcaxGP&#10;wjEzdKiYMaXkdVyBCHERiytxLDEXamoFPIACNPIe9SgnacfGf6IkB0wSndoRgkBVGKEg8bkaojGQ&#10;2EMRBDEmuMNpFPFeGDGq37QDzw0rBlKemQI6lTM2BbEEkPEXsbcoeZG2NqYkLVA6WsIELVD/ExR0&#10;Fcu4txSaveQ5PKKesibhOKbmEZcwCnebTO436gsOB7jyU7ujO2riSLwkBIVhEh3WO4+icIDjnu3D&#10;tZqtjASinFwxGLhTgUfrJy2g2QsJxsbqrY8E40QWUh0xB1hROn2gLBVILm+hOFuwA7JzaBfRMwbR&#10;BQpGAzFABdWysVmFBS3gE7kY9Q60cm3yT+99BGvAMNkafAfxAll1ByCTJp5Pz51BWJBhLsu1UxbR&#10;M1XSbPMCwJcDWkA9KZmS0guxBUPSEI+AI0XPBhzAKVFUOWSgAjRQH1ZwKjLU6aUZsnHMFwWHH5tR&#10;lCEwwVTCAztzpUq0nssyJagDGcz9EmSA/wIZ9T4A4eURHDhesJBpJGiKFzh4+CyZAqdQITZeyJCZ&#10;ooYMGCxHsMD56OUGHEF2QDIEU+gRHzJ42GBRw4YPHzg3mAgC44XmDTIEJcGxQ8jLlEKXHmHB84gJ&#10;FpNksAjh8/NiQTJsppCZ2JIJE4J4CulccoSNECtPWd7kAwYOzamC4KhZgxUOFDhgwEDlU4iMJDyS&#10;+Aj5SIYtHK5f7fBhcxcLm6WFmJCpM1ENkxcvLt44CIeMQTiXnn55TAYKzRFMLk3UjGVpGiaEfmqO&#10;GPUSmS5/WUpcC7InljS0CaI5mFe1aiaA+cy5NAhLF5A/bwjBfPEgV4uPQ5HZodkpzSVcCf8+FULm&#10;BpiebIw85iiFK5klN7aAKU6DZ2oyQFKsKYRHtRAeW/2rVgOMI8ra6AiesLjBCvKeOoKH8MQb4YY1&#10;+LBCCEHIYKI7O+66I0M4XjLCCzWsYAMPO7zgiDgmgDgIC8d0qwgPtfCAo4ePoFjsCI/Y0Ey7Dwny&#10;qCo2KmSCI/ZkBKylkgqxoyoyjtAIDJOwYAkLKzVi4wgv7MDCIjKQ+KggLx5jQw0+WiSDEKDYCGqJ&#10;gwQp5EyOhLhEEi+GKuQtQo4oqYVG+NjKDiGYwMyLJZaI6TGW7iRPosR4qoiQIR2KYQo8PFqLDcY2&#10;O+xMJvgQxMRQrWDIK0mwqKSQEe8sjEr/PtS4c8PA7FCjkC2EsAgLNAqRJM+3ZipEiLV6EoxXvYoj&#10;SCI+8CiWkKd6YquombwYlI8xlziLKysdAhYkggazYiMyjOMDCcHWmEzcs6y0kg3pJoIzM5CAG/Sj&#10;NApBg9hLWEpD12S/dYpQKp1ay0rN5iC4vmF7khYkJvAoDojdBCMWCwVfwqIFiD4UggpDH7thih5G&#10;csqOI6YoMa8pbhh5PSHcDI+JGC5CY4s7Nt0KiyV6YEIKMKyQAkNNx4UKDCDgmAI4psigITQsml7j&#10;MTWEEKKFrcC4oelwl1BhqS9mevIIp8JTowUh8iOMjDvwIKSOtRiqhA0gXrKCENEcxoIQ/z48aCGi&#10;ERFrAdYpDiND49QOssOhSoQaFLWPCLfYayjVeEtBK5jwgkbBJCGERiAsIogrPk5T4w6FeLACDiHU&#10;KNsOQfhQ8wM1HhlQ2CmEuOpDp1o47CBDWELIMUXVVAgMPhqZjI9HWCPMK5oAnRwLKZdYC485CFrC&#10;oK0a0eyxLzRlwkyCMQMpT8o/ne0jSX5S7a0p8hZMolPt5rWuzL2aA0zC6nKVV2bHvcSPWjQr0QjG&#10;Sl7ID0cCMS4rtWBg/5uClJAGn5mkYQvBYc53XOQUDs5EEsXhQx1EiIZQ0GQtjwFO6vwChznkaT0H&#10;qQ8TqEAQvRSiD2FCmsE+QhO92AQMMv/6iBV4giE4BCJOVNsBEGiSK8xUCwxE4MMNZKCGjLwECFDA&#10;nBSWAJ+ewEB6R4CDFfqDoUEQRnqAOQIVMIcFI+AuJ0PjERMUhJSAHQE/R6DBYshjBytcjgznSVFw&#10;eISpMKWlLEywwxaqMqge0WRIQ7KCXjSFhJmERSNq+IikQkMGQXzBDm3gARycBSfNoCgtCUIkJuEE&#10;xMS9yoCaeYgM1uCFNdjlSUBolBok5hblUA0Id6jEEvYSJ6Z8QTCfyhJGikSGQZwJKZ2gyEU2wibV&#10;he4ShBDCIyDGSUnYwV1qqJPeXKS5nkxBmBWDnbfIoKCCYKERhegSH/JoLTCwwTMt6CP/sZySHybw&#10;yCk8wkN3voAFSYwLdnMYmJUoKRhAyYV9momTNLEQA9f4hVlJKSgYHvFBp4RJkei7yG14IgmlGHEm&#10;jzHjs7CJFatQyUqC4MpPQuPMJj2sVWRQpIviFAqJ6KVggzJXSzQzHuAtxWJsyBc8lxIVLPrnTIyM&#10;E03c5rbwHEtY/+rD+8CwBOhMwajFGQ0eYLUEQtjBO0KQAXEAQyo12AFHpLJCDDBXtbhQgQysWdYN&#10;nDUoYd7OQEgRGFflxifjMcFqWKgDGKhghyVM6CIWmdEU+NCkyzxmKV4FAhOAw7bMKXYiVuoJGHhg&#10;1sHR5GdeGNKnClESzDlrPUsgVc5+/yY9Ocb1MUixCqgeC5KykOcqbJsJl4rkhQEtxqxC8IqVjKkG&#10;MBaUJYKA6Zio9IhC3CElM8GDF6ygkYfgRKOV2G5H2NAHODSiTAzbExXYsFHpcgoMU3RLWlrikMR9&#10;awlNa6sJt0JNNhyqnuECyZVY0h4gAEYvIqLcFFDQELVRDlTwvIghIPyYU3HyU9IZnB32BcMisWQ2&#10;RaIuHGRAk75chEdEANm9hgdPYdmNJrcdFkEyyyWC9EQ7TvkcTQADw6UhtyeSYMNztoMvSYjNSl67&#10;w3aiBcPLhJaUcFiCA3tCGbxgaClw+MkWttAFwdxgBKq5iNjqckEXTsGBVOjOZlRABv80CIEIHdWL&#10;CQATni514QZ37mdZurDVHiBhClCIDhOQYJJNEiZcS8kZEGy0hBGEVg1fqCcYvbqsMx0BuTSxAxU0&#10;TaWxkCEmjukJV3d8BLvcAHYW8achNsQsHmmGR1NriFrgoxmoFGdcbKiEFzTwM6q5aSP3LUtDCiIT&#10;srgLKN7Vjx140B+v6EUImWWTY6iEn5iIRy6ZHfZWZjIFK7yvRGB4H5W2QgaTECQGxhaEm4AwhcTm&#10;RFITouJieCCl0AiIVGfKi10k8bo4CZMgbTWJICSxBmHlcdbwYUzqzEjZpbTECgv2i8GqdEKJMItK&#10;tuzeVgphtzANBD5lWYmrLsgSTKr/paZL8JVbNnqmvTzFYhWECXho4qq05ItKmkHDWbA8B2Gpimrh&#10;6ZFuoKyWkBLrypIgr0kwBi3RdCENMChWILi8BVNH0Tt1CQ90pLADJvhlDkAO2FrkhJrDfWQOQRMM&#10;IW7Ag+gwmAZCiIthR4AEJhABMGBoARG265SgreHIaKjDSzBiMEIQKrRIAMINYDVQMECBPUzYwlsG&#10;RIY5oLYReADCoW97mBaIqC5McGEYmcCDqwSGCV8oSyD8KT0a3clKIZTQOjWDh5K0mopDseurxGbU&#10;sMzkEVOQgRD8YqDMXQQMZvpIkSonhbTBDg80oIIVHMKECNKkBSxaOPU3kx9NOYhd/171phDYUIi4&#10;VWh2rJtCCLZiBeii6wgU6okasnu5b3UkT1b6k5W2C6cyBdh4qesvtfiVp+AIzTCTvDArONEWJYIw&#10;eJoJIGgBgtiBmaCSxImkRoCK8UsIO3A28ni8DAmL0MEMTSmkn7ikiGgK5/qIQjAekBiUmmKYoJu5&#10;RqENrmgEjHidYXEwGzuONViLUAiM0QCbGcIQK8mXvOiZgygoCDC6QbGZqAIKyCgfsOmCrkOQNkID&#10;OJACqtmg7tGMN3MRC4IWFrscygmEEmqIqPiJLjCCgqEBIGCbj4ApqnE8ZmkBfPIC5iuELmCjBUuD&#10;G9iiqtkKqMCDstCZqrASFkEZiP+wghBQCzn6iJgRgiPYCqCwtcs5Lb5LDK7CECLAAkMIBfj4FCBY&#10;Aju4AyGolOp4nrCDsiMbvRsYEB6oivBZgh1YHZYQAg9wHaQBDDWQitdTncmKJBbsth0YEdIjD4mx&#10;giUgxbaaNdUpEjyYgrejMMXwNB6JCMJIA0MijgMyNUHBFni6kkvwDBUBA7foCA5jCIO5iKwgDDfi&#10;EbP6lNfxwOphj8IpkwqIiRsMj7LQrumwEuoSK91yOYLQG8WAimPBimVxl2JBEUXJjIlggjbEggdY&#10;j83AkCNYAjYplsdiE3cBPYcZQw5aCgeJPx6IPB5hi0FxCo74FJYoi9TpOkkYFBr/6Qo8CCAmwJGF&#10;gbxBuLOH2o2iypqZQJjrOQ2z6BGcgoOkKgQpMBsamMCVqIMqJAjAQKkkc5Gn6AISkQ7oOKPbohqs&#10;0AtXfArUgY8bQLGfQYLoY4I3vDMpsBiOaIF1igGxq5CXOYIvmIyXyazh+IifgRYw4DJWgYMvQIPs&#10;YhA+sYMpOpmJqriqLEODMCcum0Is4IGZUB44cQpCmJqNEKXjE4+HgQ5JMTCYagnS+IjFAJSyqINH&#10;EAKTcKA7yBvMmwmOWAIjoIGToQHW2ZIVAb2WYIPo4x9YURFEkhMZQQhwq4gAaZ/skiODCBAzacXF&#10;ELhKSBswiAEoSZwT2cbMUAGm/xCEO4gJsCELiBmtHhEELBCEwvuUo2gNijghJmgEk5mCX9KLKtG/&#10;LXgeSZiaO9MAisk3LJgEtviICBqLIimLtIChXimI9RyWfmIYGgODEOgVnnjOH2IINnidFhEEjaAY&#10;f7yN8vmQHerIcAOtT0EQb4EnXnGK0WAeQKmVZTmm6eiox0hIOLAaymOJmXMbiSAiW8NFiagD4sAQ&#10;r8i5EwI6LHiEOcA14RA/kDhK/imO4rCSbeSDC/qO7sEMBLE0LFgIPDCCFwgPO7jDrdC7yaCcH1vN&#10;q6rP8TgCJLgvHtgWwjiMMpsC8CsEXLocFrEWT9sqKrBM9dSP2zm+oZARq7nTZP/xGCyYIS4xnfED&#10;t+PRlELolxf8ElFaAkEoIUtjkqHgCtSBsH0jgxCACgwRArsBChgyJ22zgxsYCjAghELICPgUCtpa&#10;p67DAx/EAk+sCs4gBNqhvinoD/KxSacgPi7BjCXoD0mohAvhJDZYNiAohFAgBBLZIjYwODB7nQth&#10;k62yCPKjCJhAmqWIVcT4ivtrvRgTmvjhw5lLE5NZEYbYHEF4EDiguvB5DnC7Mu0IjI2jmjxpgYmQ&#10;LBPCkO6Aiu8AHhI7CDYBHqegnEfoCcCQBNlsR/K4AcfDMjjIvI4ysEJwE7Akg2taizsDlEZ7sYMt&#10;CMeDjqO7RiM5Gxy9iK1oAR7/YQhnQqmDMB6HmCZpgrya2I0c8FHBuKCn2CZJQIOlsAnQ6gG7Eow6&#10;QDugaDMWob6/bAEq0A8ZaAEk6J47YZqWgIhLeLgR4DqDERQ5YhFRBJRBpImVCRBM6QLxq4rJyJSG&#10;eIotctjLCY3wYi5EuwghkDM1Gb0y6QEzoyXaaxIeEIlwwZ1l2SCwwSZX3Qsh0ICENKvP2y4oOyxc&#10;qY8DZKyOoL4PQQFyswhnupClEIsiKZMT+cuyMDBUEYqS2AgktIImqbEuyRDVQIEYsBDBqATj4YMI&#10;eQSTwEAakcXuGBGTkIoc0ojUuL81sRvKkYRrgqEQGARBGIGJ4CFJuAF8SrNK/wiFNCM3HYmBJkkQ&#10;msgB0LmksdiWjetbfcqPg1hHm3ifhh2dVn2YPNmXNCAMzKjWPiKbXVSWpIWPiCgTl7gy/g2jI4sK&#10;CoGKUBhLPrAa/UiTmtgCpYKKS5Ar1cGKI9sNZQmdF/AqWhsq0MuLf8onrlC92YCDOqABceEgHnAg&#10;Prih8agJjVABCuSDF+0D47NVQBEWQGmI9dsKSbECu6M7m8CMn/HECsGIPJrSEeBepu1LloShZdw9&#10;IKA7jRCE6giX2SUYLDAXtnwKIggjL+gQg+gobusImSQ1sWGDGDjH/uDErfqc20Ec+Ng4pCCELsAk&#10;sLEY+dOIZs0PjbSQ54MdYv/TCIa4E9QzVTV4OzLogR7okRXBAmhDGTVQVrm6E2tJFoPYyDSNFb+Y&#10;inOkiH3bon6CGCawtM9jif6Ik9ShibhxFzcZGOGwC0B9n59AAVAZHMHYMbm5EIHgitSqCp74islw&#10;EZm4i1PiGOmIwm9xC+kwrAqE1O/YI4z4MrNqEQgM2GDJizd2FDhYCaPirrVIEh/NjRrqFW3Lk5OK&#10;WaBQ3I94iZe4qkhU5UbjkddjKF/JExZDjXGJDiyIvOTLDWcuQn4lDCj4qE/x4I6SjrTInXG5Mjzg&#10;Cayxg4IyBJ4LOnapDzojAnKkAWxxYi+dIf2AxZXlAf2BpZ5wkKXwQZkIl5H/4SoriYGkPQLAA4+X&#10;KYsp+IJ0o2msaSBYnII1WEayaJq6CJejaRLVSIulkL4uiVkpWZ1wwQiLWLe7WB0a2ar3AQnywCTV&#10;DDKE6NDNMBP+sBIwegRCIE05eowxyZCZexVx06m3KQwuClfD4xLUOqAtEYoymTEsgIILWQM7mE+C&#10;GGxvkYT8kwn/gzLEsJKsJoiVyZ2PqISQ+gtZfJWeYxi0cRWtskm2TiBMq4QN+QuDKoQb4BG9OEAc&#10;cS228F3VGAl3KRH5CYn+SFDZCx21rYmlMJU2bCi6La8/KajH8KaNXos1qzGjQpWvGCLASA2QyLyT&#10;jaiHOLT9nTIY0g0K9I+G/wMUFYhVgpiNgKUWhhAC+IgZwlgKKMARHPHhcdGNIiSCN+OimVMkPgGU&#10;g6gDp0jaF3JJ/eUyPoC0CZyDG6CCtHg2q5wZnV2DQvyCLXBqFmGDiMMdQSgRLyDFZzMnYWKCHFhi&#10;ACEPIcAR3GEMHjiZIlmREKgKllABIti40dsIRCrjHbMSFhwPqqE+izCIG+iUeoIP2+2JA3GRKkEM&#10;9hCCQQiQ1JACQ0THos4Lm5g3rloDWvZBZf3NunySF18nI7EWh1gCGrEStegViqAIq+nZZDqTb2mE&#10;xSCEgAWvSpTNggiPRrgDtpPT4LLMuAuOjbAY8ciIMPmIazqepHgEjlADJ/8HAlmkijgZ5iTuOsP6&#10;FEPgHte9MkZ6yZNCCpyIXkLAAC+QhEHAHYsYz4y4MmLCAtAIDTDSi4CZJjxICMhoNS+IVSEYgeoY&#10;N1UBg4JaDKaohCiCFsLQiDwRzOeBWOGbgxy9gcxyboFhoNWaUlrjEQdPFgwxVSplC6NiKGl3IShI&#10;kiKhnmA52piNjP2FoReQT/YghKM9kxFAwomQkQU6iDghcCzwu46p5L38t+wBTJi4iy+gAiPYAcGg&#10;ARlIMoPAg4JX5QyRD1/CHcoxlJjBAuZ7iTWCjQDDnEaIdCGQAin4iwgE8C/Q2JYYgbOhLIIQIoww&#10;scoGsDH51dlOE6CjHDj/6INs2Q3G0Fw22EZJCIUA6ZmpYNSZcJ+1GgFCp3DBwOo7Ya4XXJUa4yKM&#10;aGk4GQQ7SLyWqGSJKZzsuRCCEiuOATo1jIrUJg/yiBM72JCmOYg8IqIxse8m0Q/TWHM1aISVSRyK&#10;4Rw4hLfxIJ9I0gy7gYrX4yNYgpXCmV3MkRsrgEPTxPXURkynvgrHcAkbwpCarQp+CiMtgQmvYCDs&#10;UfSCymoGYgge8MWZ8FAbo7ylsgi+8IKhdQgZ0FqNy4tGkkFrO20qtYnckB+GgTwykIIcqIN9kSgh&#10;2II54COZAJ7heLa/+Cw2C5hgcW54qg1A0SgE4VtpZxoEmoO6ozwiKIBF/9oZKNiSp3gLIsICGHgJ&#10;jWBGqukaaFSN94IC8qj+XD+bTjj0KbArCYoyTxs3JqiNr2CCm3ETM+FMgMBCZgoTLFaMkMFiJyET&#10;NngKsfGCpw0eNmyY3MDCo4UXL4Tg3LCCBQwfNo+ATFEDhI9BQnzUkBHEh0rHKXCEkAHDhElCLEum&#10;FAIDhgwcODGs8EkKh5AXoUCEYFHjRU2jn40IkbGDBU6honDsqIFDhsmUnzGw8LFDsIsVMpfwABlR&#10;6JIVNZXg8GTCIyobvGINCrFzx06htIK83LDDhwwbl095SCqEZSQPMpLsgOFBBY6gNSytsCEIB8sR&#10;tCrHCnKphocaPnfGYv9eYqdSRZZwvEzpW3Qgk65CihKSRJQPHDwNBWK0LInNYitwBpGxIggOH+mL&#10;czCBA0aNZD6XxCYcTYYPyYTj+TBJSuZRUiw8gWCkgcWLezJ4bk/Gs9g+GR580PxGBhpkkKHGVuhN&#10;JkkoY/G0GHEZgSEEFEwIsVOBYHDFEh+FELXVTjjhQQZOY63BBBQMoQVVTzTwIQlOcACxFV5jpQEG&#10;GwlxIGBvtxGEBRpMYMfgXzlAxUQLN9ywRYRCJEmGF0wAkZBFXkhxIxRTYCHEEknEmBMWN0Q3RUhG&#10;QDEIFrqxoQYePh2BBBxpCoLlk1hQQcVQPgmhhg/bwcQST43wRFCMNi7/cYNEhQgSoRpsgEFDjExY&#10;waQaQm1FoH1i0jlFW4yRsQRjt8UgxFDjhQVGC8UpVCEcR4DhhRBTHJEQEJPewIYVLbxAqlCVwWEF&#10;GPdNVxQeTIYW1Uh24KHGEQZKIdBdWNhUkiRp4XEYhUFhUVhacKjgRYFstAAlD4yOdCMfYI52I3JE&#10;FXSDDGR09eRUfFQYXCF2UGcHG/MtkSVMy4IlYlFeyLShgVt5C55AGVKH1mKRFUicQ+RB5d6L2YFh&#10;BauFTEGDSDx4uu9vWLSAxyU7LbwTT7sltER2TIAhkKUiMVRUpTcKkRQPR8CxhBAXieXFYl7B8cV4&#10;Ig71JFRKoTUWcW/C/7xVIVCIxZ6XYvklVnYIMkGDFzeKeEODi61hhcs8GUGdZNoVJETOghjZgxBo&#10;EAcFdnAYwscUIrZNRiNdesEDE2gA0e8UGYMJxhJNTbZEDrXqNsiMkBL48g5WpBDSFDHsBKYaS/AQ&#10;wql10MeGIDB5AYQKHvDga1ggGWSrrzxkFFppXhhtBUFO3oCCoY2pIfd8U3hhBQ04scUHIb+SYagg&#10;tjZ8Q72STEbUeISkd2avO8Tq6mJHaCV9VpMdYYVIR0wHpkiNoCbcCFg8IklRVqzJgwdZhuApHx4J&#10;0uERU6SGJzC5QQxatCb0EKVX1DGVpr5GmL6AQUFbMU5ZkBIUMCxERv9LKESIOka/fS0hZv3DQrVy&#10;s6/eZAkOyvLCaGxUCOH0qzCPIMSZrFAIQljBDjTESVL0Vh+0dAUtaxIIkpZghcChBQzYE8sUqMCD&#10;EcFBEiEazWIWpRYUuKdpUPiSCnHSGD/xjSWNMAhJqGOfmGFhC+ap0LR2o6EDUbFXhQiEFJhgIDJ8&#10;pEhYGEEX6nAgvd1gLpcQERZCQZwU5gUFDcpSC05FhhZsxiFjmRFL9jYHrsgRDjQYC1REtRgi8MEQ&#10;izRCcrCQg4TcgAiTIcgRSiMIIwjhBTIQkwxug4QcTOELSCgIE7ywhPcVQg1GqILbBHImLDyFclma&#10;DB+MIxbQVOhzSCD/EBvABJaiCOEOf5NACwSHEUFUAgl34AMQetAUotCgNJPZzJyYwJYltAYPMSNO&#10;V0LEhCX06zYiuQ9xOICT4mHBBELwlXtUYMcQRJEMsbKCClLSF+qRb2c8Wd6pgrm3cCXQfEeomE1o&#10;OALq+JIrIFxCUdSUp9M1pBBHgALdOITFxWTvTWqQRCM4owZBCOeRRBFVTTmj0sDYwQ5e2KQgfEUI&#10;AxkJVl+QRFF5RiDihI14QbSPWKCqrypmaScbykr/VHlUngVThfs6kBU6x4blCMELNT1aQRRjTOHI&#10;gEIMmkIl+LBR52yIJUJZSDNh6qeCEKV4fRlZcQo7oYJQoY3UgQ6H/6xXqZWJDS0q1NpvggjKHdxg&#10;KIWBQ26guAVG5mUEJppMSEoiEJx8xETCWlhe92cZrBXlRl2hLHHqMAexsdBAN2hBDFpwBCocgVGs&#10;otANjuCzLYrECh6YAlQU16NcwqBk7knPwZqlOCEcgQl1YN8I2BmpcEXWmCzUHSFsRc2eLAEIUPgC&#10;S+yTxRhNJ2YsTA8fjMjLvXVoECXpIUi+pgZ9ecAkYpGJoYI7s7/chklgsElolhADOLwGwl8gbjrF&#10;Nh6xSKZCWCDEAfe3BJnYpxKCwIN+wjKFv+6NCbESCADlhzMszOE3PdMUZ+5QlyNowA5X0dt2KHQn&#10;6ZGkVYWgD09iIv9GPNAgFI1QwyW+cIN86QsqEMneVBq6n8L45KZFHksL5FchNmhLfkWpxCPGdqOL&#10;OGeSBaEbFtagNeK0oJhYaatajlBcuy4hTcQpyAvxspitHDYjMvvNyUZEBCYsBDyjyRKYvpTiKUzL&#10;CDLqXwuwkIZCYGRlIkKIJPrglQlNOFsbwgIRrFcQUvP5PJy0FHKE1hDiYOmSbPB0GZmAEKBZUDvU&#10;cZsURJvCTjMzJzADgxRidoM+kAEFHggQLwtihBsAIbJo4NCkRNLdOrBBCD3YwhdoYoeyptdl/cLC&#10;Jl2VVvOoQQg8gA9J+dADxhQvnYvxwmfTlAI7C+02jMqJTqRHHwv/L7hreKEBvshABC1BazF9aY3i&#10;Ima+R3RoPZUozXZaGDMejCCoaaKU8o43H62AYcgqgOO4o3hUeNlBeqOpNBMI4RICIctG/TtXgObT&#10;gxbRz0ZlFYhrCHJHTAsVCEvBEh8eMZsl4AF7bNBKthpChdzQNDpCTQl1amqsl7CQs5U2yeleywT9&#10;6NArJGHJDZLyIskgqwUuoYLFduI6lmTxPPQqTqeow4c4i6iHQnlJTzoxrPQMcjwcWjF1S3Pqmhe5&#10;Xzug0KAdexOBhKu8XBnLeLbGhzoQpQUVsEIaKreTDDms0knhkNSMRBQ7UKggVd0sHkMBO/fgxULW&#10;G5GHKiR0kt3g/0SToRCTNCA9U+KkEF0hkMsOV+Q4b2GgS8gVS1pjKMyFpHZkKFGnKBQrNkiBCgoV&#10;G1xsQpRqVkgF/xUCEWIgNDtg23cpaBFG8JAGd9qnLWzPViF6QAWMhAVKZzKiFUbghW/fQLXsi0VE&#10;R3ANxZrAnDwxgSBkFXGwBA3sC15IT6wMXsYkHtIMRf8QwgZJAhCwEKVkRcxUiJvcR7IUBhgAwZ0I&#10;wRdMCjL5ytekV9GNxlQkhGK0QIEw0w3lhNrcxHydSWtwzBOFRiOo1Avigb5MQbi8DFdMBmdlzAgI&#10;wsmYjtVohZPoxRQcjuJACj+Nhh2win4Mn0VQBxZOwVXJ1r78Vf+nNBNQzEGuMArOdcUSKEVSfITZ&#10;PVmLWE/slcR5XAIYaEAckQwTVIIUacWeQY3b5AwThID5VAwzcZa3oEx6uIRcURUQnJXWnEXz9AbZ&#10;EYEVdMEjFMKToQFXaJgZeYtlGILMaJVWdQpEbIp2pYFAhAiHFESkwMtudAFUTMJi+FFCfJZA1AEc&#10;GAEfBAJ1wMGRwMdkCIEhEAIRoEETCkEOGAS00QcnQYrbFYi2CcQRHElR/NZGrQEOadfypEFbOJe1&#10;MMFgVMcOyGGDRFtxZMeaCIE8ZQR5pMBZ3Ebh3MB/fV2rZAVWnAmBjIa6rUGItIgamM0XWASWwB5z&#10;UE9dIMF8PNH/Cq5KheRFWvVM90yGGpBFgYjF6wBBCxhR49QQGIAiXkwKFZQETv3ZF8wcCqJFR2wU&#10;vBDFchjEqfRVe02YfISG2yBF0zRN/8wKBjVGB3oLFtxB8fxPlh3VJk1RIxwSloBBdvGE4EBLRAjE&#10;I+AFHhQPVLzFvoiQILAOWWBJdhjI6NXXEiyHTWDHUeFFCt1ET0yeyfUHV0gCCz3PwoRIv4RIoyVE&#10;dhkTUtxIQRzSS3gFGlIRH0ABcbAQH6zBWJCae5gPPEKL6sXeR8xeyElC8u0UHlLiHFyY9ewZ5M0H&#10;L+WA8uweUtTBicQMHKgRgTSLzVDVYtILTDFBQTYWGWzB6mFB/x2lR0LgwSR0xTNORguUWuq0gE3E&#10;RYVMxRFhyRdgF0yogPTgBBaowA2OxcGxxBdMVxp4S3oRyEj4jA19Rqy8CRYIQhJ4wR34BAu2BhvQ&#10;QG/YAUZhSF6UB1K1oLL00iBERihNhPkwhmZlyNR8haZshXOZx1GURPAxCDxlh0vtyNeRGF7cCOp5&#10;SH1w0HiQ2HA8grmMBWg8k78En+nAQShIwhHI0wbpDYHABFPdQGVIRppcox1IQkGkxLQUnSRsIEvu&#10;DxaSx4lJgiFIBhZQD6IBRoWMgNChXnlZwSNw5IbQB9aQmyQ92RYkhRHBwSNkFUYQDXn4VmtgBHKs&#10;nMzsWg5sQf9hJFBWzFZqWMRmxSGRVspAicbw/ca5VAoZzAF6jIYxIltRFASGdMgL7c0WhAuCFMVe&#10;iEhOMIaq8MEWEMmovUgTpgGTWE+8BIYzrUxBtAb13AAhdMVE/ZlA7JyKmAcTHFqs3ECeoQC7fJ5w&#10;/IjdPVVa8EQOqNJG6cUa7Eup6ZAdfACB0IDYYEbFdJOYvEycscESbIEa0IAM3MAUPOZBwExB5FOk&#10;bIfHqBuF5BIq/SqYMMEIjIfb8ES2SA4NUMfxZExF0ECcmY+VkUZCeNhiagt5kEdxCIJbWUR2REeq&#10;YshCNYQXoGghvAh9GAheEYU8pZVihAhRqAFxkgF7iYVQ9NL/FPAAD8SMHYQCoxAgGcYMDaCAzXze&#10;t6CHHKLFF0BgGdaUAXlHxsIeSzwRgTxPdTQhokSEELgECeHBEXgHUXBIIFUCYxCH7lBVUpgN1iTM&#10;WZATWSgE2FQCbfAViP7MbSAJlAYIFrbNmYjNOLWRXF0CerTFYOaZq0xSFMkPkcYTYYTIQ7hGePJE&#10;dX4IToiEzEyGQHzqhdHdiCBcewxItEkWkIBBGiiMHQgBDJwWVBxaQvAQGfRWGjSTMbpTFwgkXuTM&#10;JQSCjJAWcQABVhjuWJBShfDTI3FFLaaH9o2aa95gXnzJDhgnFBSfjHyBmOTJj4oKHHQBxpwAEU2B&#10;PKKoGoQF/0zsBEM+ihXoLcyxwSCsyYseT4BcSYwE5H81z0gUBChlGxlpR8bIB8mAFAu+497ARBSJ&#10;BT4xATuNCm6QhkTsT4yUonBoDEmNxpZtlLdsR1QIBxgQYWPAARGyDaxwx3k4hOKgp+6i7/78GElt&#10;hUxk4UuABX0A6tfUVmtgAQzckEEgHRAeSCAkUHrozu4gm1CExddox5zEiLKSwR2c2D3xgUx8SVdY&#10;IhmMQFIg2lCInUBMCHskRiNYhHNwEEygaV7sRsvKU1/cIIcEnzEZ1FZghRrRF3M1CI46SVqoxe1O&#10;hq/szbl0zu6x0HTZjMVUCIvOlkDsi6VUTpb+WfPkjLbsxP+ZzoE0jkak1AGF9AFUebFBDgjMxCXE&#10;kIEUwEEd4NMeCkeYwoGn+QTKwN1IOKAfdU6gkgHVvOWMKHKvYIERWCmGwCfwus0RRMn6xkyEYBA+&#10;7cC7uY124MR/sR1iXESl9Qf9kNuHWEoaPIUXxADbRYc4Ae/OgMEWZNAsQ6aBaF+B1AglqqHLRYoN&#10;0wsY3IHfSkFwPcmzdkEGgkGzSuy9OEdWcUXHSIRz4IGnBAVzZExHlA5ahAYSBIeOMkrPjOSN7A2+&#10;mFHDglRkVHNepIlNUQ5ZtM3SHU9JFV1YoF5gwARC5lDP9K/L3sholOWBQcSkuA1z7CNn8cQgMAln&#10;aLOMqcv/nT4ChgQCROxLdo1irzDH9wnCzPXK0bRI3GbHbbQHTxSClqbHTfyP4HjLnOybTmxFGz3S&#10;huRMlNptUTQq5e0EX8llIt+EaDkN2FxEZJnIFpwiYETiePRsQWAeyrgEeLRHh+xezrRXh5TdbFWO&#10;zsFeHzSSQOKh24yF41ZKM1Xwr+UpE6hRpMTtLzqJFTyRrwC18qbQjYQFtIhFY3jBCETKq5BBD2xF&#10;C7wOHjjnmxQOWgjCEvTAoTGJTViBFCzBNLlNZqlBqlpk7oVHo9gRzOgAELCKRy4JGzRCSlSF9pZq&#10;kX2Ev2rHFjTCQYyFSqgAPmFXRmh2jwgac+ws/fQES9iK/8hetnZkolgk41ZABawcq0FwymRYYrWg&#10;s16wLIUghSQo21VnCbtMgQdIgBrIiUBgz++pcAra0WQlRCv34YKpgJP4dg4twQGYhlQEmyBKcVrQ&#10;z6KVYvVgmGJkBlGEQCdVDlFEiWh0K3xwBUQUwpkCLAAhE6sYhExkcYTELYF4y4lhy1/AHBDSRw68&#10;0Gllh6UZ44wEQidnqKApz1hoH16ImCQMYo36KhMIR53OgUEU2Y6o4hasTJYIn04M8RaggRQEH2AF&#10;MRPIgHPIVW1FCG4NpEC43u6JxQ5ISGxZylAEY+XVUTWmQRfQYossF5DAQGmADBPguKTBikHIwJlQ&#10;gRXsAP+RCcEO0IkXGEK6uUfMRCsHzO5keEzFJl0ndAImVEInjEIqpEInSAIoPkInXMIjXEIlXEIn&#10;xE8nEPogxs/SFjqer0IqPEIojMIlXMIoNMIszMIjLG1Jz0UlEEIlrMIsjEIoQJzwSXpFCM0lbMIl&#10;lNcNfbqI8cEoADqed4LwcRilR9Ggh0IljMIs5LoOKVlkwEEbLMqrf/ojNAKiswchzNDSEgL7JB04&#10;EUIbLK1DOMSdG7ogcBBJdCiHmYSh44HRwQGvB9PSkdkMlZe5L49QmHu3a9xNdajyPAKJYWwJ/gq+&#10;2MGIHZG1W4RF1NV8LIXQ1Ianzru+xEx0qND1DIeUGC7/V/wEGZCZZUzHINFAFAo6h7wJ6AjBWZDG&#10;huiEfHwFhdDAEiRAeqiKhQwadeDBDQBAL/EMD3C8wcE4FkwImGSxiarQ42TRC+SA3XDrbjJBB9D8&#10;B4wWk7xAGadehQT4z7jxFhCBjRcGjxvT1mASHEDBxQgjHFzCZGgpcXRBlvyGyhDI4glBF3QBDTRC&#10;taTc0RTFIEksGdSBEfC1QWzFYh+auO3AFDzFDdCAmJTPDQju8FnB78WnELQAUmRGx4BBoA86vYNB&#10;GHBBG4zYjdhIRTiJEADByI8Eu1tEGiwdslSEQ1joPW0JxQGWt2zIDKX+DRXMhnCQVxhCZDCK39rB&#10;I8x7/+pzmFjbyH9hrhQpDiRbxFAMQliUF7snHYcRQiK4nLdnBeiTGBhIeyUkQtJ5Ook1QiU0QqC7&#10;RF8wu8tpeiqMAiYof9IhOyGMGB7wOpl5+tKOQvhLv6YPOodRv/eTuPqfO7pzWL5fRSMYHYl1P0AQ&#10;epSo0iM8cMjgKSSpERs2kjqNKtgIDx6BhATZgVNp1CVJbLDwwSOoECGThDh2ulhQDRlBggh1ekQI&#10;Yidfs3DOelSoUsRObCqlihjqUqdOoUaNElUJU0FCifA8GpWq46WioyJOxUq106VHkioRsmKlUFFJ&#10;lyoVTEupUiKCBSNSSlSmDB0/j/xYbAq1Ihs+hKL2fP9UJpBBOGiYEOFTiEzILmT4kIEjiY8RLGBG&#10;COEDhwmUy1bmMMYCR4gQhEyEYAkpZETIy4KsTCFDpQscPlDgSCFzJLWVLVTgLOlxY8qULVaAkKFx&#10;gzkTGTeErGGzhAmYLXyW8GDSg8mS5FtakJwNZ1AjQjMApAegYUQLFOrht1DPx+MS+PfxA7gTKu2j&#10;nk1DwcSH9HIwRJIDrTrLqgUX3ISoS0I5KhSiukorLQWtGoUN+E7gI5RE/KCjCvTyK9HEE+97AMX0&#10;HsDgPhcLkAC+AjQoID0NgKBBRyCA8E4FDELQgAINNAihvRHYU2EEI1sQwggglERyBCRDQEGDCkZQ&#10;oQX/HVVAoYUbopyyBR5imHIECTjY8gYdaeCRhhhayFKIG0aAUwXmmGtTiBx5XHMJ2+CAww4+Aikk&#10;jSPYICSpqToBQ4glrLgkFTgIoUoro0KhyiFC2GgDDDDswEOSVVaxdJQJQyk1EalS4WrCVZZZJpVA&#10;CPnLpEcGYiqtRAAr9JFTXnnlFEroaIMLPDChBI9PubCCDSvacIiNLqIogg6DKsHDgzkk4ayxLgox&#10;lAwmmJisixv4eGQLJhobgQ9JsIAMCyGYiJePyEi7gYk6pDiC3SWwuKGAeLEw1AowbmgBDCxQI4OM&#10;PYFgwgp96e0BjumQUM0Kf++I7AsyEgaDDSaooAIL/zuOaEESQpY4AItNgvGGnHbeqfmddKA5pYv0&#10;CmiBAiSsKiSUWdIAoAUMOGADj2rBiAKAD1p4oZZ27KnHHnv0yVrreVQBgJRqqsHmmWeyGdvss83G&#10;xpx22knHnLfJEcebuenGxptuUikCgFDintnqem42R5xuRFmPSAw0kECCENKzAAghVEhPAg0SgEDx&#10;BBSXIIEEOlDPghTUk8BFzC/fPAEENCgRAwjSSwAAzV1Pj/X8Nl/R9vwMoP12/A5YsXf8GgBgC1dK&#10;ncWW421ZRYgTsRiFVFuCCeb4UZY38QXnoY8VGV9GYaJEGW+4BJur6aHHm1VsgQOA2eFLXYFL0A9G&#10;Hf973jF/lVmehx6Z/WNd5pllkLGMYODvEnCgAR0wgQk8OKxeBIMDFqQAhy3gpgvlwsIcOBMvMqSB&#10;CWlgmGroJRkmqIBe9QLCFIQgiT5oTAg0iJcQ/DIu4mBhC8fZwsLG1TCQMEEKbAADGazAhClgoUde&#10;oILIOHMEMjgKOTShg/CI8Q593IMf+qAH29pBD374Qx/uyEYlSPC6NWBBPeWSERLGV490pOMd7oAG&#10;Dg7wg3Do42r+sOMd7dgPZQAgHPyoYtauFsh7BJJ85TPkIctHSEHqQxjpCUbW8IhHffjDGgBgAAVM&#10;p4DU9eAX4yjHOMahjETcqACmM2XqUnCKbYAylH7/uBHpJACByiVgBOkRhTU8OY5flAEAqMsckTLH&#10;OAAkIhme3MYrwPC6xGUucw8QJh5usUprqCKZBwgBMzOXgMQBQAingEYoRWGfyWFuAtgEEgBG0Ilf&#10;QOMXnXCaBjAwuQpgc3HpwcMpbvEKSkQOA3EikpmItKX0cKETpxBFIlJXARq0wARNIhcTeAAEGKSH&#10;Ao8QhUoIkB7o6EuDDGPCDdRThp7gQT0NmAM91DGJJ1TjHq6wzOxgYBIpqAcGtpmDN/hRjVBg4x7V&#10;SMNfdhIuoRbCEIYoxFe+AiH8UYYQTanDaO7lrUA0ZlwES0gIyTVVPqgGIaaplxoS9kE4eCFedSCD&#10;/2fIpRoseCFQVlhCadDAMCuQYQcI8RcZIjav0vSpXi20wlrBsCwikIENnGlEJVzgNXXYkRy2cMUk&#10;iKAeFjAiGOGgBxfFQQkAqEhG6pEPIu4RSX/UwwwAQEM16Bhae6QDG+SoGmtFsYWvYaMa0bOtbZdB&#10;jOjVglSu8C0pfOuKULiCGAIMRi12e1xJ1DAY5DAH1upBDnLUwx/5oBk0ABAADJjORYQABziMYQxc&#10;DOMa46BFejBQylMCAA/bWAc4riGNb6BjHbxALwAwt7kCMM4K1njvNa4BDnSgo2sAwKTmFLceAKgg&#10;GQN28DrW8QqKmnJzLoIALyCMju/St8CUM+XrVP80CvoOWB7yKMcp0Kte00GAAgDAxDjWQd91yGMd&#10;BZbR5g7AXQDQIRoyhjA4MLEiHfACHTSOcTQ8YbtTgCPD6EByeiJnIkhYg740BkfhADCBSaAhPcu4&#10;BykUbAZegKPE67BGkOGDiE2k5wn0qMbu7vMCPowiGKlIAxAIchsyFOKBau3zZjbjwbg2hl2QWQyg&#10;+EDWv9qmW415oL5+yJjG0GsJS/hSaYhYGnIdYYhAaAEVlkCD7gDBX1TgwRS8AAQkwOGHH0SDIB5B&#10;ABtQY4vmWIV6kjCKXez6FqIYggDeQIx48MMdKNYABJZwAyzIBwCGsAcX86GPfPhjHk4AQAaoUbX/&#10;fKTDFqGYxCRWEYrlnmEPb9ACGrSQgxxs4Qxz2IIQtGBuIhDhCfXWwhm2oIV4z4HeltgEIhhhCVJs&#10;Yg9neMIeAB4MZNjCG/bIxzy2kY139OMd9cBuADCpTQB4txdjqMEABiCCMZjiGriQnOkQ0Lk2bOMa&#10;kbiCE4JwhUUMAx32za/pUmeFbXwDFYCAuRNmjg6Tl67CAKBBNL6hC04sAhCLAMU11nHexJmSAggA&#10;AJGlgQo5XEEOi5BGfQEwT1MmmBXo4PkiONGKYxTZvg+AHc4B4AmzgwIQgADFMeZr8gPADnapSwQ4&#10;vnEMUDi9FQEuxWaXKQEK1DMLPZZGK0ABilZI/wMc9vUlMOsJAWOg4xq5yMUxcnGNb7BiPdccUguI&#10;5DpWAD4Xksd7zXOXnjksth1cBgAkRH+NYZD3G98wBg0AYCT1ZMAb9LAEOpdJJOUvXwOoV756XjAq&#10;SQAADJ3AaxrQkJqqfpTPyn5YoLDABi+QoQVMADRpvMCDJQCxW6phV722wLAckCGC5GrBCZawg3gx&#10;AQgdEMIU8IANpuCHpqBJeEMNCNAIpOCjjsBiDGFZgOAGTCBRAMAGwmG0biF3qkAVokHANIzJaGwc&#10;WMEEfoAY6MEekkzZmKAFLMAQpEKK6qEe5iEf+oEdasCSqkHbxmESyI0R9qDgtOAH8Q0K0GALnv8A&#10;Cs6gqOBA37TgCcitD+agD9AACrbgDRDBENDgCeZgDt5gDywhFCxhEvZAC/Ig4HwBGSQBtfohH8ph&#10;G8yBi+phjxAAk1xEBpQhF2qgCVxAAyzAAkrACUDhG5LMwzAHACwgGXrBCZygBBYgABCgBK6gFb4B&#10;EtbDdGIJAJLhGzjBCTZgAeZwA64gFyYRADpgxVqMFzRRDoKAAAhgAEpgEY4BHDIh+ErJ7VKnFJKO&#10;E4KgBDqgBDbACXIBHQonBDbnARLARRwBHKZhE0sAAiKgBkBBG+RhGE2pc/wAHaZhEXYxAgYgCBZB&#10;F9Dh8LYrv1InDL5BGhbBCUBOBEBRF75BHKn/jhSRDhWuYANAbgXkABxJrwMWAL8wx+pwIekAIQiy&#10;IAsiIBLfcX0kwAAk4ExkBBezkRsjAB/X7vAmAADeABtQistwbxnHgB2DABDA0RgkRz4KAKdq4XUQ&#10;7O0orHbGjkgIJFN4gA5SAQ9uAAzYRa1S44FQAwu6QNMuYQ7KxWFugAymoNCCSAgaI16gAAocBgq6&#10;gGECZQuU7a2YQA2wAAZCgAzUYP3sAAz+Sg1+cl6OACuPEoawAGC8gA9aYjouow0MQAD6iBxcyQNo&#10;ofek4Rh0YS914fMCbB3K4fBIgR/YYQhyoBDIiAOYIBROUAbnwR3YYR7GQQR6hxroyB7KwdsA/+4T&#10;VEoL+qDcihANplDdDm4SzC3f9mATNuHbsHAOrrAP8O0Iz+ANyK0LzW02PwEZhIEOLFMf6uGTpKji&#10;sGsOE6DFEqEX5EAOEqsBLiAEDiAAxiAXcIEECmAcXcQPhmERxiCxDqABQqAAAgAQpIEkX6fo9EAa&#10;QEEOSgAAMOAC0msBFmEayJPvCiAMpEEXFgEHwg4CEKAAXMDrooEAqjMBFkBGkiAajsEUSusA3A4B&#10;oHMaoqHFMAABinPBjEEbdKG00sPqCCAQvwE9xlFxKuBCUcEMCuABLKACCqAJ4hMcnqgUNyd1AhIV&#10;gsAREaA/KSASpuEbsoAUNwcCXCQTMDQS9P+zAm7UBeQA79og+Cj0GAFAEQJvETYgANJDRa8A71yJ&#10;GF0ndbJAGpbRBW70RgngSr9BERoqPfYAG35gA65BG0yhCQigPwugBMYA72bxBAAgB7whHsCsEjGH&#10;EFvScigMv9gjPSTBFrYAD1KBECQIXlCgMYCAYTgoEPiAXqzqMB7KYUbjgvigBQztMBCioSBDEvjs&#10;CN5qTtzvJhdGEvBgrh5GKZMNCcigB45g/PAACL6A1dbAX6xADeoADIKHGPiBHBJLEJwh8PgyWfcS&#10;FVBBF67ByUpAFvhBHNrgBW6gIQHgCbzBHcohHdxhHcZhG3BhA/qTGOrBHepBHELh36zQELb/QDSL&#10;sIZqCA22sA8+0xD2oKgQ4QvF8A3i9V2NEN3Q4AzQbTa1YN60IDd30zLXkB3SgZDkkAIgwAAYIBPo&#10;7g/WpzlJIIySwBSGYUm3CwIgIAA0ARQiIQ4A4AJIQGXXswx0YRiqwMCKLhNyIRKagD0xAANUILHM&#10;4Bik4WatMwUUQRdQ4RCCb2MxIIyaIBe0wQ2CD3Mw4AMUYRoEb32QNoyGIBemAWXHscXOcxpAgQAO&#10;gASAhGfxjhK3K/gAoAruMxJspAFIwAUSa2i/oXCirHNUIBq0IRIyamMvwGwTkhgVZ79g4Rg4IQse&#10;oAHa8wIAIAIk8fC0VHMAoBSmwRSGIGUh/2AGEosAOEEbxHElAUATpCEXriD4IOACLsDqIkEbYAEb&#10;wkENHqG2njTwxqA63TN1IYATpmEYGAcKyIEfgmF9NuftWPJPNcdGKieWYIkD0oM+cqASbgEOJpAQ&#10;sGCunAUxDe1kxipebuAFugMyhKAFDoM+qOogImOIaKijdmAH9GUslK0yTqA6QAI4JgY1yOUo2UAQ&#10;JCNgvAAnX8ALrMBkImcw06FHK+EbMBQVWqEVTCESHLjuDsEUWoFoJfEackBa0+FmR4CWrm266iEf&#10;Hg4cIKEEPKAAosgc3mEcPhMKf3AOyIAI3vUI6dVe+2ASEGESYPMHw7Dc2s3d5o3ekhA2t/8wC/Et&#10;B4jgBxhhGX4BB4jhHqRtHtIhHwAnH/aIAS7xA0phEXChcDxAZ10gcpIAFobBlTBJlj5AEzjBGDTr&#10;b2kgaQGgY6VBEdjzRytWF4zhiX7kBoDABQJgCHRBGygxBCi0A2RgaI9BDwBgBlRABULgR0qAaeU4&#10;ZDsgBTTBZ0kvBOT2iwFgB4ZBG2Zx8SrnSafBc1NWZXeW+npvFjWncwIAF7ThGORYY3UWALCzctnz&#10;dXrHE75hGmbxduEWAIpgGKYBFtbHclKnCbwUFgpgbHM2bgEAFlgXAA5gu2TEBQoXFi43BJJ2BoLU&#10;TV1kQiUUmnuBBMaWbFV2crWhF4Lhiuz/gR4u4ZnT+XJJAAK0OXI0YRqkAZFroYraQR284Q78lMIm&#10;Bz42x+p6SQLcTgIUIAHkQ9mGiRCIIF4eoapcY9IcphBGoqpcdauGqBA2oxD6gAZIgz6EYAseSP/g&#10;gAiEwK0QhTqexYSWoILU4KHqJa3Wygq8AAk+qjigYzkqDQDyIB7qwZUSIS+J1mRVMfbUYwOyQBNy&#10;QRdMQRqiwQRoLRt6qVD7wBzcYY3SgR22gRX0EwCiKB3qYRz8YIb7oKjOYK2NMArtVTQdZBU24Q36&#10;wAo3wRDm4AdpEw3GMAjz1RCgkIgNjt4YwRduwQWIYZL2oRzawR/sAV1/wZJgJwYUYRGU/2EYAcAF&#10;FPkAqqAXcuFmyzgBPuAQQMEaNCtndUAHBiQKQs8R/FQCGEATWsEaXGlnfUAP+/iPA5lCq+4QdEEa&#10;UHZlScAHfCAENqAVtCGSf1Rqd5T02nMGfGAGSKAFmDbJZKkQ7/kbzqueNRcAjKDHiBkCUgcATgEb&#10;tSHJVDYESGAGDKAIpIGUc7Z3RGEdENi+SCAEpFsHLmAHkI4kD4ByXMQM5MsYAgACdCBuuxuah4Gf&#10;KrQMOvkadqYINNsHEksVviEXgIA9UQcAdMAYviEajCCRh1uzAYAVeo8L3sAVagER0gMWPlxvNFsH&#10;NNnEvwHF9gC5qAEbqIHLEMyUXAS/qv8gCYQ8CWZgswEgRmAHvwAAOiQAD6JqMtjlgbzFYeCgLOBl&#10;z+7FXjR1fymFD6bgqXKAM5ggrrAgByyGJystXhAwBmLaC5hgB4DINuaEBrSjN7BgAI8gXqTgr9CD&#10;1kyuDfKSWTlBOdPjAAxdZNnnDz7PHYeBBc6hHihxBDpHElKBI+jAJMAgEXaACtbAFcamG2xBX1dT&#10;zRABEULTX3v4DQxhEibk275NNf8N4RBBr4nQEPb1CufgCd5gDrSgChnBKgbBFbBBHJ5huJbBFrCh&#10;HiJ7DhlSBswAELY4kX2gCrKgDAbgPBdhs2AHAixAD0DBGCiRBnRgCNpgSeOgci8SdjD/gAH0gORc&#10;qQhmIAmq4HKnVhfWM+MwIAD0wGcxVnNvu0ezYBqm4XKpmT/1YJSJmQZwYAjMIAtcgAK0FmUvYHNa&#10;TBHk6/Dk1gwangRwQL7kmHGWoBBUARuvQY7l1geGYAg2AAfmSxPQacn5QBXkofdMzgeSoAyCnAQI&#10;4FmJOZ4qtEu1YRhSdtyjWwcAwBQ8twAQQHNajG19b55RProH5A98j3G2K3X428k2AAOKPAlcwOjj&#10;oPecRj2srhd8TwcwwAVwAAdmQG8g4RuA7HsEerz9ABMSYUS+GL+F3Ac4yxIVBzUSBQ4aoaPG5acc&#10;Bgj+6kBUUIIaaF4+yASYoP1oiFyg/yAnVaPUUGNhgAABgYAI1gAMlsAITIMPcHIJciA5gEgpqyAF&#10;kCBSmWA5sCAC3iAe0kEEAGAX0OGoxyB3DgACGsDQgf90e8cNekEvSx4Y+AG7LAACWkAKuoAbzCEb&#10;siEUAMAKEOET/m02S30SLIERPuH71xUM94DXiXALi8rV/W01v83bvN8SZt39A07gPqH796APJoiv&#10;EWEOajMHdH0OTAAgtpAJZu8XAAQSABRIUeUQLGtmAFQxE6dGmWjSnACgACFBAggMqizKFa0EgSRm&#10;FI3JgnEMAAwdEyz4UEXOMGsRCGSJY2YDy2mAAEjw+NFCElPfogHYUEaPHjMReGkzJf+0owSQPnJN&#10;uxZHIkUzBDx9owogpoQCSXp9uzaEQNOnBDJ9y1UiAAAkobBkgZVLmzECJXb6iShK3rcgBQAokEQG&#10;By5t6K6VENHGzVMAf75p0wPghITPEkjA0iatCYAmO3tuuKbtCoAQHj9rAEU64kSeOAYM+5YJgIah&#10;ElCg0PTtW9cmZsxUcQEAF7phAEa0GDFCA4BM04Y1MZAkS5UmSQDA+tarQQDqGmBiGEr0o/UhqkRV&#10;OQCgvv0DIcKEuSB0KITPLTCxQyV49IAFHnC0cEMOQsBBhhBC3MDEFnAwQQYWN5CBx4SFNFjHFl1I&#10;wcQNDqLxYBdd0MAEFmhAwQYNQvD/ocYNVowgBBZkrOEFE3iAwQQSS6goRAtwbIEEFExYMSIWEEa4&#10;xgmy6HMLAIpIM40uqAAyQFkHdOnllxBAQKU0uhxjDCLxsJPFayMAcEc1oXiTTio4IPHJJ3u8kSci&#10;mzDiJyOfWDLJJpuEMskkfaBxRh+DhmLoHohEaskejLhCyieX+nnnJ4DiSekbRLzwxBNa7IGGFmdo&#10;AYUWjEyyxRyDVKMPLgCkMJ10PLixSDTriJKFGX+IUg46oMCQwggFECVBDHqAAs42ZogQhBuegIOO&#10;KREgRFQBLaDwRy7obBOHE1eMIco415ZQQEwehQDAIdOgE00TK7gxhh/RoHNMEGW1/4eBBYocg844&#10;jgQxxhhu0IKONn8AcEF7GgQALzrgQBXExaWg880fiTGR10GYxctLBNMqcgUk68gDS30tSOIFAA9g&#10;JrA1Q9RwcA2QWLtyBRrERkECekA2bwTAjtFEvlQhgIFHClDAgBmtfANOFiL86sQKvKDTCw4AdJBQ&#10;C5300AS44/gxQHJXiMDKOt+44RtRFFgwRNTKRFCDZVkM4InGkXQNGmjteYSBRKw4ct8BDzzQpX0z&#10;JIFBAZ8BkIAGJuTAAR6VHKGGJITcIAQTK154A45CkMEHHEzCwUcadlgohelpkFEhHHB8wATtc6CO&#10;4xR4sEEGFF5gYYQKCn4xxYg8kP/BBhZYTKHGg0wI8QUWKuSgxu1WCLFED3Y8EU49caAAyzG66ALK&#10;Clx+2aXi9B0AAX2lXDmNItTkIwoAH1hHBTfpCDMKOZQIAKAYgQhG7IFQBSxgoBCxh0Y5qg+G2MSh&#10;CEWoQzFiE5bYFCMyeKcM/skSbzhDCKGQAyI84Qxn2IIWVkiqNxhiC1SYQzXqoQr72OcDhzCFs+ax&#10;DnCMYx7oWIQN2ZOAhADADbBYBzvAYQ1ryAMduTANR4r4GwBYYXzfkMcSrTEOecgjIwEIwW8S8ADr&#10;vCAZ2tCGPNYBjTamjGEvCVwCRkCDQwhMHuNoYsq+oQmYQeABQ7GOeNK4xmTwghf/4HgiKAgAACZc&#10;ggm+gcAIVEAcPOIiE7hwojyGsQEA3IAxAKDPAy4QiSyuQxm4yKQXpVEDAKhAcrFRQQhKucZfeCIT&#10;WTOMa1TQHgloQAVjyMU61oELSECCFV3UhtvWkwDfCCEEKHDDMLRoy0yUwonoKIXkekYUDYzADWrc&#10;RiYOEYlI/MKLvegkN+X4mcmdphRtqE8F3qe+xb3GB49LQLc0oKAbwCARPSLDg2TXIOiZjnZpYBIW&#10;lmAEPhRiC1i43UALcSHaXegRYDjdDezguwx9LntMmMIXQvo5LMDheUpSAyHsMD0Y3GAJR4AR6Jag&#10;AiE0og/xSAcOMpELLKFCDgT4/9IDIFABD6wHAyEYgQQe4K4wSOMYxzCFLPihDABYoE1oeEYtzGGO&#10;d9xvgwSElCUsYcA/fSIUpLAUoUKBiEEdChGOMlQBGZFWQlHqE5YiKwfxFEItzMGEe9jDFnLwhDn0&#10;VQx7wMKinvEOVhChUKO4BBAAoIdegAIQwwCHtaLxB0KMIhSjwINQigiALVyiCmMYzzB7aIohFIAC&#10;wLEPGeyQCVPAQhrXSBk6pAEK09hHAkoFABbuUIpeaGIY6JgHPoAojUOMVo4QiMEMDpGLLCpXHtdw&#10;LgLYZR0YwIEWc5GGPPBBXsOUopNMqAQkuSkBFUz3GtdVLjpgMQQA0ACU9XlEKP+mQIJKzsOL+ECH&#10;MbIQAEIcYbS+aUELZpCJa4wXwNhVBAAEgYX+eIQCI3DBH8TLQ3n8VxoNIwMkIycUFbjgENPExxq9&#10;CI5SEIAKZIClR/hJArl4mB0pU7ExmjACLMixmxKgwFJKYTiYCLWeMXNBEsSkIA5I5wUnwEQiCnAj&#10;K+AoeBfqQUMLAQUygIFEhGCeSQ+KOoEyT6BgeJ0VZGdSkzYAC3aIAkyFINIjWJkJR/gRHMAQPCEE&#10;r3lAwMIRPAAFMLQAC0BgwiiIQQ9oeCB+5UNFK/841BBUAAUxCIEHYgChEEDglTmIxjFy0QpS8MMa&#10;ADgPAEzgCl/MYhnLcIQJLLH/CURYIlKT2OAkaE3XtJKiUIUy1BkiKEFCveENYyXrJ2rdKUL5CVKM&#10;OEMeEKGFUb0h2id8Qx9QmCpEfKEPlpjhK6hBD3WYIx7kYAMAUtKEGmygXhvIwznuoQ972MKqGqAP&#10;Ne4RDAD44AqcOEYk0CeU3ySkASFYQyME2YO8jWERY6gBIw+QnsHV5wuSaIErA9CQUuCiFIrgWphm&#10;rIGSm5wHNzDDITQBC1hoogkF0EAHTG6dGxSiwllwgRky0YtoDCMTcRAyFi4hBN+Y3AIYoMEO3FCK&#10;aFzjGrhQRCeBUIkKN5MPktgzDRpgBk3kQhrSyMUhIgCAR8AhcMBV8AbMAApp/4AjKZlopUMrMNpA&#10;UmcGXd8NOK4BC9PYQRKvBM5nOqACGJjhtlLju9u8QPTnFpHwJTADcnV7jVIMQAONqDAR5Tg4SNDq&#10;JYhjH8wksDgv+XsGyYpBC7z5Ag6I4hRCAAMcIhRRMhTCC0OSwJn5gIU0zIEPoAMDGQIhO9C14EKi&#10;Yx4fCHHSQaiACktAAhuqkCQJVSjPeO5B9JR0hBtNIQY8YAIbwDCF8ffYCExIxTn0QQsAlOIbVwLF&#10;BrYrAUuHQAhHuAEKlgCEIwBBjP8HAMnwDeWzCfFQDp2EAFIgCVwlDt4wCmRADqFwQWPFQJOAKcs2&#10;VhvkKK7gCqFAKIbwBnBlCP+TEAqFcECfcIGc8kGQQimBtQfSxghvoEJ8Mgl50lepogUv1AeuQAzp&#10;8ArhYA588AOkQA/NAAA/wA3BoAXBMAoIEABQYAnq8A6h0ALrYR0BEA7v8AgAwAAvoAiZMAQgIAQ6&#10;UB/1BwDB0A5ciIb39gOuYAuuUA3PcAQTUA1cdQ7VIAlYUAkaFzMjYAEBkBiphnQeAUg2ZEMNUB8d&#10;wEiHaEOfVGH18QAmMAFDkHP2gQWSUHQd0Iiu9AEX0ARNgAOMuAN6CDIOJVuBIAMnIAKsWAJCUAid&#10;AIkPEDgaEAIqMAIQsAG6GAEcQAaXAAdmiHa/9AG6WANBUAMkQAWXIAkTUHf/7eRLxFMEqHE1rlgI&#10;l9ADjpcAFTACntMBOHAFYPgHWeADcHAJmsce7QQ3AFACtJAIr3EARiUBN0ADKqABKBACN3ADBzBP&#10;r5EEdscBChYAosAKX+Y5QCAEL/ACfAB8GRUhaVAIvFc6dcB7OMI83kUGGTJ7LZAGfXBmMGYEWwAG&#10;QJACpXMhREAGVtB9PLAEVIAF4YcFBoJn/3cEqiN8UyAEVtACRDAL6pAPrOB+2nAlkTAASiNJN3AE&#10;SwA62sN/YAAGNAAEzLEM4FA+oZBTM1AfkvAKmwAAq9ANZaAFEviCiHBsH4Qpv4ZXluKBu4ZBk0CC&#10;q7AKFHQntVALGngGe0Br/wykJ4hwBie0B4YwB5SyCX3QVzjICIqCCNTQDqfADdlQH4zwDrMAAOEQ&#10;D+6ohe6YiOHgDTbUJlnYDfWBBVz4A97wDlzlDYVQFpJpD2WAhOYGAOSmVeFAD5fwBvfwDsFADPHw&#10;DpVAH59hAJz4XM0YIEswnNojS3BQBSEAOkAABE8JBDewAzTAeJrHT5NEkgBgCNUgkpJwA74RSvOY&#10;jzSgcWUxAigwOAaABYUwYsIVY9EBAC2wBYUgCQspCdZYikVEFLD0Gbjoi5JwCf75i8EoR7/0ZoNw&#10;kpPQn4UwOIGkAWWkVJPzSgrRA3dgjZegceukABwgiDcQAx/QAjqgAzeQBv+SEApfIBToYQDABTGU&#10;xQsxAAAowI2eAyGo8zkQ0gI80xFHoAIK8Bv8pHGYwAtsMAFCEGgCFSN6iHU4MnsEtQNdkAaz5zmC&#10;pjxd8DvC4yCjgyNksARCYCM30ALOAzo08qRIgAQyIDtgYAUjSVASojxwYAdehgJ9gAzqoA/QMAPj&#10;Uz6gQAEeQHghQANTkJRk0AXZkzx84JyTZQtTiQpVWQ51AQCTcAud4Au2gAy7QAd9IGx6ElYv2Gub&#10;cJehQFaToCeXwkBt9VZmxSmQIkK0ligotAZEUEJPsAfbFlhboCiBpSpnYAlzwCrYUA9A+A7LgJvv&#10;kAUsoA72sAyrEA738Ar/9REA50AO9SFk9SEAWvgMo0BhAMAI9PAOtYCb6VAFAGAD1GAO4cEC52AO&#10;1EoPYVAfrrAKrkAP2NAFaKCFVhAdFtCFruAN2PAM2OANzVCvVUQGq2ALBEuws2AL5GAP7vAMqTAK&#10;y2AOq5AKBDuwozBizdiIrsAPtuCS7dkCoWALb7kKo7AKzyAO5CAOXEUOyJA5QvEAvNcfvmFELsAG&#10;eIAHRWAfVbR5VOQBAEAGkeUoVFAfk6OzpFUftgcAL0BRRhRIjVhFUsAGXEAD8WkfI9BL9UEDV+lK&#10;GAADGKADeLCJBYezckR31vQaQDACRiBiXSohETUkQlBybRIGSRBR0aEg/w8ACc4wCjgpYgKVAyCC&#10;paUDBzfABkwQKsxTIVKwBFjABhEiBVjQBXBgBJiIkX42OyqCITwAB1aQuTkJOlQwItHTBRuyIljg&#10;BSYQPSZ1BB8gBDEwB8l6D9kwA8VwJeZzAj6gAipAA0fJAzEABEsABguVlP1Xr5XwDcegqPEwDlYF&#10;AH1gDvVQD+4QvRCxa3u5B6h6KIElKEQQABOQkAmZAXmQgoSybW2Vl36Sa5QSKXdpCEDwAhOgAROQ&#10;AhJgAnkiQlrwKiK0l6hiCUViCcuQDqJADe9QDcRwDu+ACeZam+cQD/eADDS7B+2QDl1gCKvQCTEG&#10;AuHQD/QQDBdgHVpwDv+jUB+fQA+ngARTQArqEE9ZCK1F2A76WgkvIIXmwA3mYA/YsE3WkbHqcA78&#10;QA/VQA/mMFnCRVFEED2f0wG1YMPeEA8h7Arx8AjHhwUQpXHUAQBQYAtN+Ia1YKwhTHG1ApFiRgY7&#10;MAn0wA/8cA/kEJvvcAn2gQJM0DNDoQAJsQnYUA39+gzPsJW+xB6+cQMk1p6H+Iw6mxAa8LYA0ACS&#10;QCBGS8gAIAn9Wg0hLCah8A72AKz1EQyrELMzBgBzgA3qoA7ZoAaNTA7mQA7kEAzY2CZ8EAxrgD/p&#10;uFTu5wkA4FI3kGhNYlIO8iCBFiEaUAQzsAXrpSAI4AjQEAopYFKfI1D/UAAFcyAFnwORRLI8t4M6&#10;MWAhtFOSr5MGsdcHZKACTJAGK8IHmoMFChaoRHJmCrIDQtADSOBlU2AFPvC7aQAELRAjXcADXjAC&#10;SCAKxGAPdSoVUAULFCBdNUUDVmAFNHAgS5AGhAAGeGAFKQAGI9AJ1zANqJCxqGYCABAK5PALsUAL&#10;p3AKorAFG4QIgxkpA5SpljBZCTABE2ACL2ACrXIGg9IHjNKWhnAGA7RBZMVAKXgBBbAAHOBLEPAC&#10;eRBCfPkEaEAqDJS/awAFiIAN7EAJ1MAN9fEG77ALPxAP2EAotdAOyxAKcHmuNUsJlFAJXRAA3EAO&#10;7Ckmc6AOvuCY9IAM/y0KDPTgjlnoDb5JCueww94QBmfwDvTADbFpDkvgG/whwEuwB/HQb4zGhXBQ&#10;CEZ0iNSgDoNDDO8wCp9gDqIcyPaBCPTgD/RwDqTND++gbm3SAunZiIwWDLHJxtp6hHDQJgFqHX1A&#10;D/QQDmZMDvGQD6HwNspScpxMDCXaArbAVaOQEES03B/AlefgquZwD/RgD0J4AsK9BepwD+dQxvcW&#10;CkBMDOrAD5sgAPSgmSjqTjmQ3YTND+YAAMvgDwNMDvfADRqNBu3AD+pwB9GROEXUjKygTTdCnB1Q&#10;UrOHI0xwaNkjAT4wA6jjGydwAwUACdFQCTJgZbSDnrpjOsxzkoWgpP8PcrgCFT3Ht2ePewkPMjps&#10;kFBdYFJLAAN0lj0Q4gVLEAM0zgRUMAVMkpR2BgddsJylIwVIYAfSIwqrEA/bEAa7cCXDMAxB8AFJ&#10;EM9SEJ0HTQhdsAWSgAeBAAZL0AYtoArXoAucUAv3YBAa5wrpcEi8UAp6QAA2ECljGVitMpbI9gmI&#10;MFkTgKEcoAEWYAmhwCgSZAhtZQhwDlYfBCh90ACQ8xkKYAAggIN8aUIi9AZaIIJk8AST8L+iEISE&#10;gAiWmQfxMCUAIAbqkAovAQDc0A0rEAc4sBM+YOresAFQ8LKgjQz1QQr2cAr1IcC+da6dYQRnAABK&#10;QA/ZYAnw6gAZQG7/7jgCl60OBCAApFBhn6AObNADgzA4baIB+agCWXja4frD083GLTBz1QEAqpNq&#10;xGDafUAEaPDDouVJg1B03uRLGvfDTPADfV0IWhAPzwAAUysU/dEmYp7J4aAOjsoPjZmOHtGdjN1v&#10;taAP78DAmWxwmwdcaHgPhRAM/FANk0ANGe8bAM8P/fYG4UAMAJCwQZsD1XAJE9AOVm0A8tvchnAP&#10;1VAfxGDVy3APllAf3nAPd/ACfe0Kfa3fHxAbMVMKpcAAW6oBv7tQnxM9PjICQEBhdzcDTJJgEO4J&#10;yqBuQAC5fICTVmZSwCcEXQCRfGA6D9LhGHkDyXlmB7kFdRBRaIAh/3AABF+vpUxgPAEOBnIWA0jA&#10;JF8g40lCCFOAfkjpBXDABlNAUcTVB+cwD69HPrlwDZngFkkABnQQBXRQBlxACJLwCJovBVYABmxg&#10;B8lAJotADfpQQxr3Ce9QDslgSIfQBHwgg3bp5gRkl3myBa9URBIwARQgQJtgCMI/B2igviLYKQak&#10;J3nQKnOA6GaBtNRGBKmyBU+wBSh0v1qQB1jwBP6bDqrA14QNwgCgBdVQCVcdDmwMACzADbagCBHh&#10;AorQBBkQDtTdVd3gA1oQDqPgAirACNwAEGwAAJAVbxYAUvSyAahmrxIAYvdSvYnna2A1dUkAaNAA&#10;oBY/iwOfnFMHBP/JiI0AmIQaNSqUJGr8vLGctOyePVujUq1KtTOUN3q+Oq3iRm7VKDKMwsEBIOSO&#10;EAASJCQYONDVvWYAKNpTR8/WQD6PUEoYoaGFR3p8AJzzBoDFu2Ubpyagm0ACBojvvmCzB+cMPW4D&#10;NdSdmwDlKnqGqr2rGq7aRpSh7nGbAmDCwHPnDlQFQKRdYAMjIHTUEu/dKDwULtK7M7AWvTUfgwGY&#10;RO+xhqlSAWQqJWPHDSFsvDBhIoQMGDhwsBgh84gNjRs+ZgCAIEGDihsBMCUDMwEIHDJCmOAh0+IG&#10;GT5ChBSqcyMNIUl8ksNZwgTLHCZqyGA5D4cIFCkK4YMJK4pYggj/LOrz4ggmjoADDDCmuOGG4h74&#10;ohAamGCDDTKW4INDQYTAogs4kNiilCjC4QeaIEw5ppVrrhkijDL8aKOKNm6kBJNKEimjDC66oCGR&#10;b45BJZBz6vEDgBsQ0ocdazJxxJFRXpkEES0QYWQPLc5A5Ms93uhDBwAekGCCCTpQ4A1EBDREkj76&#10;QGOLN97QgpFPLAlzD0YsmcQQFaKSQAEOKHgBkSeeeOMMLZ5A44w5tnhCCzT+m2MVcVQB4Acxv1iC&#10;DCA2HaWMH1Zxjg1EaukkDi6MWIIOSiYhxptlgrEVEzDOkCSVWUaRBAAaALAhnHjOocccMDyKxxyg&#10;AqPoHW66+gq3/46UCCcwDgBwhZ6DqOqIiULIAA4JGkyoBhsgoGDCI2ywsA8LeMlogBF7nhkBjRde&#10;AA8lB5oqBCqpOgqFm0I6C+cedYzl555qTIgKgEKYwk2BFGg7Fht+ZgPqEgBEo6uwbJ9Q55131BlI&#10;HdAGq6uuyOwZZQ91HkID2qg6mqAaft5px5xfwzEHBQBaOMsEdcwZyAK7KtCWnpvUGQWAZegZxDV6&#10;+ljGH3raaUcfbwrYiK6O/GBliRGEyIFALHJoQRI4pLDCPjKYqO+EMGZIAAPrRvjNE+5ywCINLOqo&#10;gwwyCFEOCyigwEKIOZLjg48psCikEDvwSI8JOPDbggwiwFMXC/8rjphiDXfdtWIKIW4YwYrFzasP&#10;CC/cpSGGI7wwAnM27FPDChXmUEWET+5xx5FDcjkmF3SMEYEOSPyIo4w2yqAjET2e9yMRK4SIpkhO&#10;NuGnGwKABWCPZXyxZhxcTinGliu10OKNRM+o84w8PgmliKgSUICsCd4wpA9DvMkQaJiD/PpAPz5t&#10;CU+h+BOZBpWACRgABHl4AqfstIUz7MEQjNLCHMiwBTiMQhyiGAgZkMEMXzSjG9AYxSxe8YhLhOIS&#10;nYhhKAiBB8HVgRCBqEQnyAOGRzxiCUPkwyxsgQxhLKMbkBCAK54RjHXxIQBnmFUwoJKDWpyLG6vg&#10;TFVssAUAeE3/DIgIXwUkAAAsSOIsXXTAC7oogC4OJADLeMcm4hg0MljBDgCzC9BIIRORZJEYtrLj&#10;RjBAlRFIxS5VCUY8ADM+2wxkAiuriwI6Mol4+KMdfAjGPWaDG0rSBSWT4Ac9yMGPwHCDH64AwAc0&#10;gBJtUYMb9zhHAbDxjiNwRgBFA4ChEnkZAJzBFcSgBz3QsC1DWMUellgGKoMRtXAcjS4YCMAQeOGJ&#10;AADBCslRg3gKMYcuAAEL5RHCEm6wBDBggFojOMELKKCKZKiHD11gwhaIcIMuhCJi4JkPH9JIBsWJ&#10;hxAbmgIZJqecNCBIcmgwKBxy8IW4ZUg8WABC6m4AhBgQxwuE/9AmfXgggw+04AUtOAIShFA5K1Tg&#10;DrRwggDCoQ9oOMFFuriGPGDRBD/oIROQUIQjbDSlNuRUBclAhzSO8YdwvAMTAKgYZ7TgjV8YAV59&#10;4FKjOkhV+TGCFKEg0wPosr8JdHALc6iTnOSHiE1MghFbegOfLLHWPpAgfxJ4AAAyQMEfnIFRejWE&#10;JRBxhicYghBIMEQw2KEprbSjH+nYWj/mkY55ZMMEhCMDQzcHLyxIgQjEsUIXwDDOSowiG90wxzvq&#10;sY995MMf4+CMBga0Gc5kq4vmuYEKXtkCA3RMA8G5wECU9gU1dmwgGBhBC5TmAQkojQydWCNnquGP&#10;ttxxW1wEAP9eRvCCM74mLrDsYuoEdUapnLEPz7ADAOZgCAsAIAd7yJbKQpmAB1wyHvpg2jm+sJH9&#10;hbIjOaiGadTxFWLUQjBn+YItiDCQaDkAY3aUwjNGEYB2RJczEwjGV6DGj0vU4h7JhNo9+hAMYw4E&#10;G+pw42C8ipJMKAMLLSAPcbAAB+IYQQNwGBAYypmIJSBgBAsgi3kA8ApmWABcTEiDQ1+MnobyIT5v&#10;U44Q3haC4giBxsdJDhl2wIQREK4L8RHCF5hghB1YITwxgBANzJNRKxgCD0uAF5vJ0IMbYMELLUgB&#10;GexQnAmggRdmAMAn+OEORbjBeK0AxzpgkYUyOMITUspEJkT/cQo/BKEMzFjHN6bBiY9gAwAMAMAT&#10;goENW3mDHKnY9CUm8YQMLqqABXSrIVwAAAV8NQEMOEOl5gDAOBmirX6yxCb2pNW3zqEBBbALbuxq&#10;p7yegQhtZTZgBQsFQ2DKEwBogLn0oY9+6MMe+cgHO14xgQmFewc7EMJvYAADAkVhiCrAQipeIY56&#10;qNYf8573OAhggRFwAAu5JEsDNtIRC+CFDJK4RMEvIQkYPoIPhajEJUbBhzkEwwoAgIMkgIaSG7Bk&#10;FJ3QSUtGcYlncCsUqfD4T/jxjBh2ohOVCK0kDvarEdBlAijRcFsKMIIJ5K1ifTjH0xKpSAmsy3vk&#10;4MwHquLe//cWe3zEoAYxwIgbRSYAlFPpSBhfkAEAUGUgUzF6H+jxjlmEnBraKuUy2rFKALQjH8FY&#10;BduhEgByQHcZXBEAMfzBjVDYxGjYuEdr4P4ON3IAvna5wRDShwArcCg844SCkgMxByygjgttuI4Z&#10;rePjVwiDSWlQDxy8AB4sDEg+BmVC5wYBHjB4CA48EAIf0nCeedoHcDCGAnhaUBzgWEEHKRDR4qbA&#10;hBvwwAsdwhyo2NyDgi6OCWRggxBawIEt0KINAABBTMpxiOLpwhTWkEc0IDEGP+xUEVKCxB8o0Q15&#10;WBoVmHwHJQBwAQeEgx4j5gc5gsENZLhgDns4IBq0IKktgP8CRUEE/guUlTmAAHiDOUCD/0EEONmD&#10;MEEENvErS8gTS3irM2gAqZuKBzAABkA2vSKCM+iDOZiDRnmDSUgDKigEPECGUKAOE1gFc7i2fEgH&#10;csiHcRCBF1iCKWADK8gBIaioIFQPKegCK5CCKKABKkgFP/AGfXAHe6C3egsfDci5qKgr6wCvgWi8&#10;FRMa2hKCsQiBEBgIYgoRSagYlEiByYGXHYCB1NEmbVEHQjiyKiMCV7gEIHAF0zCHrmiHrMGCr4Ev&#10;fwsHf5gNN4ojS+CHuPiA3JC6JpGMwNCAFBgMsqDEpCOMqju6jyEMRdqvZXgaQfk3/ZGAzXiNe+CH&#10;cEADADD/AWJQB3VoB2LwmqiJhyh8hzkYiD0gh2JqBzvaBFqkB3s4h1t0BW74gYFYhrEzgElaJCa4&#10;BEeghUowAeJYPuMgDjQoHQUAgzYAg0IYC+s4Adw6hVgAgMIBg/0IPTgQERdLo21ynMQbJ4YyAvDo&#10;LOJQDxCCPOKAAysAghHoASoAginoASaAgiNgMysQMzVgg/oAHBUgEA1gEB4QBCvQgClYAjU4gujj&#10;MwDQgnPoh21wgj8YtGiQB3aAhlJoNEVQhFLAhW2Qh3W4BmlohTkIh3y4hVUEADGIh2cAAGBQhywA&#10;AGowBxwIJkPQghzIgUmplBxglDywBAeqCwgogDEiwQAy/yu1gsA90JJPIIW3IsA5uIACKIwDoLUC&#10;EpM5QQMSJAIRNIQ0GCswmIVH6BgGMARv2DYcvIV0gAYDuIGD9MEbAEL1UI8cKEK3qYJ0cYkbJC17&#10;wDZ98Ad2iAAA6ICP8aqV8SoA+ILWuCMA6INzeQbPrIavqwQ4OAuUEAJJWIKq6ANqeCJbCQZyUIdk&#10;0cxgUgd/IAdXqAVXOId3UAtqkToAQIRzEDDzwgZy8ExseIYZnA1GDK+OMIR4UAckCMSoo8xL/BiO&#10;UCeogwC7CC9FQgkioId+4JgWKItGhCBc5Eo3MjoAEIAccJiBEIAumQRXSCbrsIy2ygEAUJozuEBL&#10;sIGU2P+69eyXuaiOM+KDUXAEXhAFIECyNeSDfRTIREgEMggFMviuHuuAUziFFEgOJgCCwVkCMQsE&#10;OAiXxCOD5NgsLFBI4Lgdwum95YMCKcuBznGX1NEAGcACNWgEPDAONgCD06ECLzDHI4QDNlgOHzWO&#10;ceqC2vkCPLCCLWAFPjsLLTiYbRiDMYCF4xmGcZgHeSDJcoAsLgUHadAGUDCDl9JLpsLJeMgKNnGL&#10;cwCfD0SEOXgBIkhKLYDAN2AERJAr6oSAjTSEEvwfQ/gmDaoTrEwgPYHA3tJO/UHAtsqgAULLSPkP&#10;IjAEOFCcEMCLAvC3TSgtd0iHbTiFZigF9QK+Gxi35Sv/DrepDyuIAiMEAiIYBWzABnHYBnFwh3y4&#10;Nn8oB8jsAO5cmf1BIz7wU47gCDMyOpjxh3eohmeghnhoB0EYiDEUgkqoDI74TdpkmGB4hni4h4eQ&#10;TQBgBFOqiohohFayDv3xUxb4gY7Yg0wCDG7Ahq2ZDfK0Drx4rp2cAA2ojgfgAKjjTqlgVO58ADMB&#10;WE4ML8PojHfgBzvCufe6i9aSukzkiDPqou2ULcHQjdiqCg7cOkrSjUK4BD9IBmUQhf2QhC1ggnnC&#10;gkTAhFOQAhCyULN4gQkQR5MishZAD/tgAxqLj/0gHCa4MtCJGzbYAncBKBoDl/Dwp9AbpxFgAjBo&#10;ARB6/xD7aNIl4IER4AErgA4ngxcpYAIpmIJCmIIQiJuMAgIZQALp6xiUEIOOLAdPCIJIMJ5ckIZv&#10;QId1yFt0ENNpyAVA2ICY6AYY0C0CiL98OAU5ogZ6cIRVzCATNEpFOYOthKtXq6QzeoNNeJQ9mIQ/&#10;MQREmIQ9SDVDXSs8QQSwFMsC2Ny2klNIQYM5gVQsoAIsgCUJEDNbMIdPLYdQbQZNyQEKSR0hsDEn&#10;I44osI8oAAMugNVVWAZkEIcvTYd60NV0gMx/pc5BUYkv8FMLUADOAJvZDIyBoIboApo0yiWUmACC&#10;y02eeYRCoIZ2OAqSawmO27iWgAlywALutQRiaBKkS/+AFPA3Y4MZdfAahLgHLkqkCqjCUWqHneSA&#10;EXAlE8iBfBsBCq5gC75gDM5gCm4BCXgBb/AktnVgDaatFPiACvbCCk4BkfpLGbBgkRqpEw63FtCA&#10;GxhPCvYADA6BCjY6ISgAKaCFZFCFUxCFRCAEOsAEVRAFPCBNmS0umlWFWJAB4vCbI/MnGsOClLWc&#10;tFEB8ri9pm0BIUhZzDqccSKDcAIDcYo8GRAdM6MQ4AvMegxeOCMbeClIMJgzFCADI+iMtQ0BCaiY&#10;NzgHfqgHa1AEJ4gEUzAFXTCeY2jkVgCFRXCEYFCHe+iGKOiYgAlXbnC/TaGGF6xC+emSSGE2RHgr&#10;PfX/gayri45ghGDggz5ghFAQVP85oPfJyrVKoD0Yw5Xx0zyVn7JaQFb7XCwgAiSAAjLw00GwBVvg&#10;hk8dB2sYhVFlEuNoAymg4tsBAykA0dTzrCsLhUdYhXRIhy+NN3vYh3KgwvCizKlQCTLYjKoLPS8Y&#10;CAhQgN7SKn/bAUbYBAPg3maMTpTQgEJoBHHZgjvAUTVYgz5QAz4QBMthQT64oYeGuD6oGK3j2LqA&#10;rYGQAajYA1cAmk0hBSZoABkgYM4oQXA9aZTWzD7ImfRKaZd+aZjWzIodiCRwhFNIBmjIaWZ4BV/h&#10;AcEoWOtw4BbA0Fgwgaf9WsYjA0FQyCgjUsLBAjAg/444U463QSc++Fl4gYM0AANCSDzViQEvoAI1&#10;KIMosIIbkIEvsIIlgIIpAALgEAI1kIIbmIIjkDMriB3hAB046AEy2AU+82Oy2EhgiAd+mAdocIQg&#10;cAJAWATGZmw3oIRnWFh7CAZ/+7lMDoCOEIJJgAIkoAIAsAAMWpQ+eNQMIl2nLJOsQwC8YARXOK9J&#10;6DU/2RO3Wqu3SqA+GENGTQA/heUt6BL3ubVJMVQmAEIo2IIzMgFDuIRgQIZs2IZfSIViyARpPshq&#10;FoLosY+vtYIwKEI0RoJKSAJbSIdxGId0+FRzIOQwwpuoq1jCEYyNIASW6AQ+OAu6ysQXc+8pqIQm&#10;+f9nQ1CDmNbMTQSAEKAoADCARZKCQOCCKsCDIEoEH7AtWOIDHyoE5xiKR8ALiAmGVIiYQhgFZVbm&#10;WVgFEV+FUFA5jUsFGaqhUHgJSYiPOggEPGjoQNgEplkFEjkOCDHHLiADKZCED//wEB9xnmiJVbCF&#10;o2gJgyu4Hvq4IGryQFi4yeEDGN/xzyIOKRg3KQCCDjiAtbmFV3iFU3iFZWiGncYESRiKV+iEZKHY&#10;8BqBG6AAUXgFKe5a+4A9dykOEwWPuFmC4F0+DhUCsS0EMNjx5Jgc9ICxNHgbOSuO34uz57gBIvAC&#10;NkiCDr0BfYyBKWgBGdDHOBOER4iQFliDZIgDAZf/Cg7ogYHIA8Ud5G6YhU4QBZ1YBm/oCn6oFzwY&#10;CMuWCu4CgEGYDm6wCAsQQT6ZhAOqkz7Zg0+YBLlSAAPXba2YhLEyBPlkoD3YvwqsbdL9hE8wBNz+&#10;Kn/LZ/kBrCfAIP/rkj0oDiYwARPAjRHIKDgAgkLYhWIYhUpQBPMAAnI7SqjlArQ5wkE3QhoQAkJI&#10;AmiGBnFIB2QIBnPYB9aSi6gbiDuI1vyhuDsYgizIAkfAH/DKbDVAJADIb59GCQ6QhAo1NnAdAdhi&#10;84D5V3KUhFm4hBsgLoqD3nKwBlXYBWRIB3FIAgYQAg/AAm8wB2jIBuaewXlYEhOIO3rIDN28h5uw&#10;/wd7cHqnzweol/qnZ5p7oPpi+jp3IBmv1xmm+Tqvbwd30Bp3KHusd3qoX3u2t4dicnux15mvf4e4&#10;9/qyH/uyNwet2Zlw1hqSaYensQXUovp6OPt0MIfDD+d5yAdkYBJK1Nd2ooBTGAXQNptxKo4Xy+rl&#10;o6dxchf5CGMYGCfh6AI+oIEceGp5So+c9SwgEBoZ+D0qmAJFT5B9TGvMcTI4oIF+hLEXS/QlqIA+&#10;SIa/XnkKBoAAsARqUAd+0Aep14flN6VgKJiOQYFifSWUQIJLeAQa4gJLeIdk+Gw0yNMt2b8wWRRU&#10;QwO5WpmOOINBqCcGRIT/qbVH8Z9F+TVGELYDoP9MBfC3PNigAwKIJ0+gaJnzZs8bQ0yEHFkAIAEA&#10;HmSYAJmyxAqbMm18TMghhQkWJjmYdFkixAoYJii7YLESQ0gaIJVi7aKlykyZS+TKNQDQQQJQCBIA&#10;fCkEAIAEiCNS4IBkBsefLACEQryD5qgGAFgMyQAwAkCMS2QAaIBYaFWqUWrVhro0ZaoQGkcxjJCg&#10;QYOCBEOZ8KETx0+ZrwD42PPXr145d+7QBhv1qFCoYMvqpftlTp+/fJgAEFHXblOwZ9iaLSMdDBlq&#10;1KVJN2vd7FnrZ7Jn066GTbZtb7rJ6fbW7Te24NmWBfMVLJs3c+nMkRNnThy2397EecPmjRz27OT/&#10;ggfX3b03OXPix4dnfp13JQCQ6vlr3y+fvnf17MFv768bgBsagAId0aLDKalYMMJJfPSBhRBkkCEE&#10;E2ww4cVCTNyABRBwFAIHgmTYQUYLN/CBRQtM7EDERAqq9BIWYNyAwg1HMIGhEFjICMQRIVGBBRkx&#10;eGEFEExEGCMTI5g0RzJxeIVBUkcBkEIIRylBimTB2FKLLZvAUYCSFih5lAc9NJBBOPe4Y446ZL7D&#10;CgAWnIEII4y8weYeWxCRwwsvUPhQAgk8kNUem2CBxhxobLFFoFBsgcYTa+5hyJuTMDJHA3pJoIAC&#10;GADAiCVPvPHGFlok+gYaeyBERIcPJAUBAIN0/9JGEkkQkkgiGnHxwkVWSLjDDUIAwYMQDHJhRUsq&#10;TFjEKLs0kwwtvCRzCzbQYAVUngY80AMCZCWVQAcAUOLJUVxAQkABqMLRR1ZZkXHJDV4B0IIkbJB1&#10;1CCX8FGIJIXQWwgfj1yy7yahSKKCtXYBpUEHKTShyBBmKFKEJEtc8o4++VBWTz1lTEJON9lgI042&#10;vriTDjTdpFOPO4QA8II61QCAjDjppCNOOeWM0802v41Tszjj3LyNzr9tkw3QQQMNjTXZQEN0NttY&#10;Y43SRztdtDVEOw2NMMxAE102v2WTczfieO01Ocsp187LX4vT9ddoQ/eMc9ClI4worKgCiSeeiP+S&#10;jnskf5yOOxTXI/EsIQhxA1ATTOAfgKmkIMQLQsDx+ERgwLGgj5MnWAgYS7DBIRk4+qggjkKowBeM&#10;PtpKRa8ygtQFHGp0GKOMYNRox+dV5MrEEjeApGsIaCSjh1dAfRDCDUscpWMYJGy5ZQhcpBRFvoXg&#10;UQIAHzQQgCzxmBMKKZvIog6aFuzRpiF7ILLHGWegQecTc+yAlKSWWhIMHFr0YQj+hgSKhvqIfILp&#10;GyxBiknAAVUJKIAEHjCCAOxhEppCAxE6pYUJnuEgPeiQBBAAEQkIgQtV8AEQrFCFGRBABTTo0A2A&#10;cINc9QoIQshBDpYABmAx4QI52IIQwKCGRzz/og2JwEQnKlGFo0hqBCO4C5f4A4ALaEsVR2mDJwgA&#10;AAOsgQ9Y0Yok0vWVFEhiLFkBABy8sLwxwgEMTeACH9yFlGsJRj1GUg8kxnUZieWDb+7wwypW4Ytn&#10;mOMZy8BGOsrBC56VIxtW4EzKctAO+zCykY58JCQjKUlG6mMURCDCC56wBSjgCA1oUNDjJve4OczB&#10;QKGYBB/mVYhHSOISkpBEJfZViD70IRCtvEQhbFGPfewjH770JcUMMw926Cwb4ygHO9bBjnmcgodr&#10;tEsHTEABUYjCArnaAY4mcpHOvYgMH5qCvY6gBjJAgQkTkREesDAFPBRCQ5175wodhyPVMcgk/zta&#10;Ag2wwCsy9AgLEJrh6PiwIC/AwQpLQMEcfmGkEFhqDrY4hSha0w10KGdnPquZcvg2DkiMIhS2EIcT&#10;OfMCUqiDEkcRQDhmAQATnEFU6VtUHwRlqArCAAAPkFSTGEGNUOBvEobw6f3KNz5GfMIS4zMqGZA0&#10;FD0NZVEFkemhJqgFUeVACFO4SwIw0IJCjCIVs7hEfmY4BRQgoAUt8M8ITjACE/inBTIAwhJUCAQV&#10;tAAKtghHOM7xjP1BAQpU2JdNh3KUDuxHS0fJgS1GQYBf0EIUuDADAEJABjiQ5StoQNeS8nMJLACA&#10;A0fhgyFsUQ1vcCMVR9mEdbzxjEqYIQtxMP8DCSxAAQ1gIAFfEYItyOCJNhyFmifzhj30QTE7EmIU&#10;lQhGcpAximcEcpA1MyQAoJCyCUymHda9LtnIlo7rusy6273uO8IbXsW4I7ztoFh4KWaPerzDHu1d&#10;b3jtId/32oIUpLDEJCaxCVJ8oqiWsESbiOpfRiDiv5ZABIIN4YpaMHjBDD4wpgjcr1AURh/7YGQ7&#10;akGOerADHOsoBzjYwQ5rRAMX7MhGrh7Cnw604ASUEEUMegSHD5FhCTUCiUnMyYQW8CENGthdN82Z&#10;TTIUAguPAwO+KiSIGE2BDEaIIQ3IgAcpIAEMUzArE3gwIQRRhAZgSBEWoBBCMHQBBh9YQzL//BA8&#10;ANzhvOxoTz7w8ct89KPOdK5znf0xD2s0wxrv6IcTmVAIIAhAFpIAgApM8AlBpEkLb+jDGypoiJge&#10;qg/oAxilJMCAQe3BFZv49CYmcb9ANXASAAYwmwA8hxYQ4QtzAFhW8PcEWqLBU1pQH//6QIQeIEF3&#10;e/pxKPEwmPBk4xcrOMoDWgCU2Y4AAwdQEgSeTQIIWIIaweDeJR5nZD4Qog5kCAFEGmCpozTJEMFg&#10;ww+oYY4VECBuatZKErbEly3d4BJfUBcAGoEGYvDjHNQ4xz1SIQB10MM69GiHmlvgiTcepQUAyIE3&#10;+BEMM/ziEZVQRhyqNYnguoMdI0uHH2zh/x3seGMZgUzG0rbxDGFjIWUAWEY2ZoEaX/hCGLuYhTBu&#10;8Ypb3MIXt5jFzndOc2EQnec+5znQb8EMZNQcGbYg+i6EYQtkCAMZt6ha1W+RjQy7ghjBYHAtiAF2&#10;sbtiwcQ4u9jHfvZgkCLsDE67Kz7h4LATYxkmxwYymgGNZjADOqv4aDmiwQ5gjiMaxoDFOtJxaLMO&#10;7ARmpcQpQuIjGQlhCdlkAxsGF5IbaJtBcOhCFyon0MpNhEExogEe4MCrGPBgcUBoia6mMHnc0SiV&#10;VpB9ruCwhB6wwVZGAJYKfAe8EIwAAl8gB2b6sd6I/TJiztfHe+gzMvdAYwAIWBACKLClav8BAAMF&#10;mOqkXRpTR1fwDDVNUgbmcIc+bKKn7W/gpBExiaGKqk2W+MQkiJCBLazhBGQpwBn0gaNBEBFAARE8&#10;gaecgULkgAzcABWgigGM0QuEA2I4QxyMgiOM0VzggSOYQRJwQSecAhQQQyiMUSiMhzjEGwDMATeo&#10;gzfYQrogwjnwAzIAADHcQzPcgRV9lt0h1yh4kyHcgSs8wyoU2bsAgCRYETFQwwQAACnQQzP0QTAM&#10;wlG4wjuAwVE4QiYAwCUEAxDkhzfQwz1gAwBgQs5BwroAQCGEVzrUjDt0gw8MAhHCQSU8gy0Ugjls&#10;QyaoAso1g7BJVzUQgTnEHNX1HDKcQiz/IAMzvALRzcIt7MLVGR3R+UIx3MIpzIIvOKIqpALR2RzP&#10;7dwt0MIuZOIrYCIkjuItQIM5bEIDAdgbiIEY/IADFIAJPMEP5AAR/MABHuAT2MAPCIQtOsAEZEAG&#10;mIAN2AAu2gAUaNIW/MAZhIKGQcMrvMIuvIIoZMMzGEIoiMM8dCOd1cM8dBw7UEYJntWyLQUGiEIq&#10;yACQCFQ/bVs2wcEOdM4OCNSE7M4NpAEc3ECHMEESGlnmdUEg9ErofcGOccAK8QCvNEjo2dgUsAGI&#10;MMEWSMERpBMT4MGO+QgbbEEwbANkPdwljII33AP0heMvvccv7QNK5gN9gAM5tAc7RJEH/2jAswGA&#10;K1SCDdjCBlgLADzBHlgaIrzBHPSBQZyBo82B/ymABbTACwSgIVgCKYnaUDYKfh0EQuzB/YWCJRiC&#10;EHCACZgABEyABjBAotwaGkABLiJgp/zkC+WABXxAnujFXWiAYKxCNjhDJhBCOlgDGSyDL3RCJ8xC&#10;LBTBJqTDOCBLNrwDO0gCNTzDD5ZVFtBBGD5DNdyDs0QXMeSVPZgWKcSDPvgCAIQDP7SDN7yDOXQC&#10;GVTDOywDNdCDPYhCBnADPdDDOQSDFh1FvQCAAjQhANhCO7yDKODEUWxBOLSDE0kBLqhZZeKBA5AD&#10;P5QmfgBACUiRBDgcH8QcRBXXKBjPGP9ZwSicAiTsYTHMwiH1gF7tgT10g9IVwy5QXSzwnDDUXCVe&#10;XTHMpzBUYnsKQyy8Qs3tAiTSXDH4winaXNQxQ3wyYs7NAtBlQzpg4VEEQiiEgjWKAibspAYuDwFc&#10;QAtgwR0MQv5MGhogwQgQAAVoXws8Izl0jC/wnTB0Aza4QigIw99IzIz6Ei9BAwfoxTPRZQhgwiuA&#10;CJEVmYyUE4bwxWRNjkpgAUswAQqEBBAIlJF5ExwIgRSQQRLWAR8wgZdNhBW4xA7YmDmBgQuhwEj0&#10;iBEsxOK0QOuowEVMgRC0AIRsAjRAlgoEgCGEYXAJF33kwzzgQzfOgzx0ozwEqi/Nwzv/6Fk2qAIB&#10;IEADMMAnVAM9mAN0zsIXQoAWIEIfnAEpicqiVNAbkAHAPAQTyMAcTJVU/hQtlapVLgqoBFCoMcIg&#10;jAAMORwKCIEM3A+gQBoU/AChIOCiUAERCEFcDisCPdwo2EIx4CUmgMwgSMYzZEM1NEMqrMLHHBN7&#10;1MMqhEOZdAIA+AEklAAcUEIdhEI7mENPAEAAOMAn0AMzHAU1vIPJhMM7hMIT1MI9mIMUcMM74EEA&#10;WCEmaIFnLgMafIVgJOEaAQATdKY+QAMOxMG32sA5bCYrQIM4sIIUBQM9gAEjuCY98MM7jMUYVQgY&#10;6ECoAgAKHJFd7McN8AAASIEq+IEH/yxBmQHAD6jDM2xcOdwC042iz02j0PGcfxYD051C1TkiMggt&#10;1F3dzUkizxkoz0JdMRTdLKRCM7hDCQLALXhcy7hMPZgDHaxLA0bQGgzlhyLYfxEY+niKDTBAAKCr&#10;Zz0oOaQGamjdixZCHBBN0QDNNihN0mzGfgjFwIxABzjCLMBB5WCIFRBBrhxpIXgBEXwSjOCBJExO&#10;S7BBIejO40CpFPBjF6SBj7SA5alBXEyBPx1BCyAB5WBBjdhK5QkBEtBArtgY58FBC6zuHSQDnVLB&#10;GVDDYUTM3+gDoA7qOkTDOswDn3bjfEjMO3DMKxCABUCAA5CCvpqDvJKDLXzhBBCEJv+hwUFg6kGU&#10;6h1gge7oDhMEyhu03xtMQvcgmPkQWKTl136FgvkYAgb8wB1sQVWJxJvUmlDKiaEQxFRtARNQgQKU&#10;xbDaVk96gy/EQjKUwim4QzbsCylUQzYEwybYgi18zDu4Qz74AzvUQjiEAhGkAAl4whAchSG0w2yS&#10;gw/0ADGcAwzbQw0CQC2oQxiEpjlIkQCcgzcAADfcwzt4xjs8AiPcAzmQQQR6VgFUghXZhVZcwhww&#10;AjJEwbr8ASScQzyswlE8gz2YjA2+Axs4gCXUAjbcQzskoSQ8AiHwARywAR7gwRrDAUYSUZ4cxVAY&#10;gA7gQBk8QhnoQPVEl82+AWU84iz/QCLQvUIsYOJ+0meAxsIl0pwj0tzR9pwwOGIl45x/2hzN+QLV&#10;SXIz+MIq8Gc6NMNRiIxrAI04dO0jaMoZiIEWiIES5IANvIAJZIDhBIAUTVEEDAABRMAMuMAG6LEU&#10;+EEoiMYrtAbTvYLG1EIhiMI4Ii84huMyCQNS1BZ/0OXgzgKXWt7hssEjGC6OGC7sPE4hrIEcmw6D&#10;bIGMgFLnpAEW7AAYTNYNeMGbggSF8COTgUEVTMEMwZVJhIQRGSSD9Agb+MAlWANkEQ8AUIM/uBfJ&#10;0EfwysM6gIM83Nl7DNfeIUM3/IJNYQAD9EENl9w7IAMbqMABKcFP9oH8YWqCbcGb//yJ/mCqoCBC&#10;qP2UAG1Cgf0XghHVf31CqG2lC/yA/vABAUEBIhjCMmpBXy01EdzaGwzwHaTJASdAWVgAH1zCLPBC&#10;JoxCO2TDsdqCdRBHYimmYqSDPZSDLZiDVAAABbDCu4nCKhTYJYBBLUSqfalDMBwFxppUOJiDCjTA&#10;G4QDNgTAOehDNYSCK2jxJtADaHrAByCFwToxFTyDSgEAK5ywtoiDPWyCkvDb1RIDPewgFVhCymD1&#10;KnRVKqTFWnRUVwnbAUBAHX/FKLzMyHicsAHAFuC1FrxDORhoJFcjzv2CggKtz9HEKMqcziX3flaN&#10;0eJcM0Sdgh4tJ1eyzjKDLwhdN/+YFgAwwzYkw9EsTdaMiSuMQmKHstFmzW/8htdsjIi5TDm0jNd0&#10;zcv4nNDmnS9kAzksgyFAwyT1sF1Iil20AAQ4gjAUwkD7iBCoAR7wgRfMC5IKWSolOIIIAUF5QUoU&#10;FBasQUtIqeZhgescAB4sSK6ERFyQASHQABOogRewgYqw3kK8hBCgAA1Y1YPwgCV4JKI9myV4g3W5&#10;Qzm8Ax0Bap/KWZz56d+AQykkQ9TSQgkUQAM4ADCcAz0E8cE9wxAZwBt8AoIh2KacT0w1EBNoyqMR&#10;ZaiEAk6b7SSkGv7tNJsgmKn1wQ30lTrLyQ800BY8wZwc4KBoUgDmuQbA5bCiylD/mAAcYEIm6EEn&#10;vM2dekNoYMNp9sEGB1I3UEYtmANvOVwiKIMqPAM7iEIhLIEgSMEnGLEL7EE8zPDGtmtfN4AgPEFf&#10;LzQ/2MKWuEI8NEIajsDkHiwZbAE13IM4PEM9QEMWkCs/3EM1XBsAIEKkomYYUhYSAAAL4PUYScAC&#10;AEUBXDsACEE7qVieoAAABENmMJ+lDydeB8Ay5F0zMOInl2LNXV0m8hxNIO0trPt9nsLO4dwCU2LU&#10;3ufM8ey7+xzNJbI4zIIzPkM3oNzeorfIpMMyQbN6+Q3J6A17lXVzQEczZANpMF3NxadqiMMyrIJz&#10;iEZwdE03TMc7qAy0SEoHCAEG/zhCMfABj4EBG/cID9iKP5EBhECBiZzVDbATjkiOHUCBFZCBGkxp&#10;GrST7qDE62HBCOxIS+TTFygIPLupVXUpGbQIGND4m/pTj4DBBex3QluAAaBANSjHMNUD8wm5N+LD&#10;oAbqPIyDMVBsMqiCC3SfBSiBGBCDK1SbJECBSQNAAJnPUZNSTJGSpl6SphgCGvwUItSCK8gfTnfv&#10;JPRXqCEY/gn+HMDAC+RA54RIDqzJ+uQAApJSrU3QHPTKFvjHsNqFf+THKdBCJowBISCDIyDBJAQC&#10;FmzBIDzCBcDB0GwDNLQDOzyCJRhPswFAIrACMki5PTTDWDhAa6rDO9DDKCxRAP94HQDIgisYABNk&#10;f17vgbbyMBZAACmEQxNrQK5rwAOAEaNBP21ygzDgArO8AwzHQ1474WyqMDdsiQBQA2cDBACBAwkK&#10;lAAgAR8eACQcHAFgUjqJ6crFMqABABJztgCg2RKqm7BdyHylSnWrmC9fu2bdcnnLFzJhvoohs9ls&#10;1y1kLXf5EmbTlk9ktnYVnTVLpa9ZNV+dEmfrB5Fn3X5By7atW9Zt2cSRE/cVrLis3cSONdvNmspZ&#10;o16p/ImMpUiVt7rNq2eO2S1htE69okUr1i1yswBokJBAguEOLygkEsaHA5xCfLxMmXKDhxAhmOGo&#10;EYIFixUyTLAIwsIEDBM1fLD/kDkNh8kNPmmYjLYCZAloKyioYDnC5AgWNTdeMGGCZAqPKamZ8Fki&#10;hIkXIF+cr4EDoA80MwBCVACAhZy5bubq5XOXz18+fOvx9VO/Pl+/edGSQesGDUeADgcB2ChYGAAl&#10;EGHEkkn6QGOOBNHQ4ow+hNgiwQT7eMOSWlxhhJFNJjEEEUT2yHCTTyaZJJRNNimwEOK2uAMNJogg&#10;4ow9iDABxjnQQOMJKLTQog8sbqBiBA0OSAAxga4D4IZKMimjChdGKGKJgoDwIxEwAFgCE0dWueU/&#10;gp5wJZjrMNqilmqwCSYGABl4IQGB2pSAgQD42MIERohxxYtCiEDjBgBMKISM/8La5KOQgQJAgwqB&#10;iiDAhDmgsGELOAYhhA9SggmmFkng4INTPvrolFM7OIUjDThM7fMhAIBDCCMIkGGHHXfcmWebGQoA&#10;AIpwglH1hVHMaSawW0wqppmYbnllllRymkWYmUZqJiWXhGkJJZtkmvaVW4oiSaeUkBLmFqdSAYAC&#10;rqqyJhuyzsqqLLDIKiesr+DtJhuVioWJJF+WQeYUpIpJiRmJsmmmWGFe2aVZYZjBhg8FNCCyocRG&#10;mICOWQgZgRA4yCADttNaaG0JNQqBQoiNM2aDjOKg07iFG5hggwkhXliCNDyw+IzmKZhQbucYbiCC&#10;DSGAsAIMMKxYAonMhCACCf8ghDD6Bo7JwEOHOZKJgzuMllhFGEg2kTWWYp55Bhpo0M0Gm6vGS8ea&#10;OB555JJTNuBOAgseIiMVSjZIgQYIANDCkg73QKMPQ97QAgoYEcGCRy3mMGSNLT6pxZI33iAwRAwt&#10;+SRESwLv0JDBVXgQiy22YAKKN+ZoIQcG30AjcSieOAORNFgXAgmEEigAii3weCSKBggqwwWGRvhg&#10;hySSAGOJBj4gwwiC0qAkkTZwKCIEDSrACAAOAAgSiUm2AGACvw8bwfwDIGgIIyYGaWEgIRrpU6Ab&#10;JAmUe0IF4r7LgbAYxRa2WEUoLmEISYRiFQE8yioSGEABJnAVo4ggA7HwPQD/IGBjAIKBOPLRwQ7W&#10;6la52pVAsGGOnBRjF69IBbGKwYxs+SIWCINJS9qCjGJMq1nI8oVLkNEMZoCLJjFkBkls+Iq2FOUW&#10;4hjXKtxBFWZkA4pmgVe8qBgWc1xRLM04ii9GMYqVIEUmgbEhEZHhEoLtAoVF+QXCukEYhhApARDQ&#10;wAhUYAZVdMICN0BZCzZFhiNoZmM0aIQdWlCb05BhC635Qm2YkILPsIY1hQwOG7AABC8IoQUyWAPz&#10;NFCyHtSmaM+xAxiAEIMYCEEDZBBEFUq2BA7QYASk6cPVuAMAjp0AAiTIgSTwsAEC9I8gBhCIZmoD&#10;BysAQAGoCQV52GENWoQB/wAHOAMj9mC4OZzBRk940TS/cAZDTKiafSAQIixHIM9tDkOT2FzgLNeh&#10;OXxGCFAgAxSwAAXYveAJOGLQFnYEBdqx4UebQeZBNuGNd+xjGwSwAAAugY20iQIAfluGO9iRjlcA&#10;gA/BEAUBKFCL8NQDpOnohiPo9gEhmeAAAHhB7tx0GP6MADENIZIGuMcACZChEqjyE6AEBQFO7Q8A&#10;QsDDUOsAh6HiwVSA4l801wdMp37nElYKAUMIESgihSIYyAhGAB9xAYy8gBuuIIAtluENaMRQGIE5&#10;SjFc0pJmhfEWsYgFW2yyw39pC1y3YAbByuiSGCZjiNGKCVxuYY5RAIAOWf9p4dmyYQ2s1NUmZUvX&#10;NrCilbNspRkySdYs6tqTuCLMJzRxSw9v+Itf3MK0whCHOwghKIjNsQVmEBYChGAEjTHBVFOoBBNa&#10;QIYbWIEPZODBCG7GhDSAoTWwWZpmrOAyLJiKkoXAAxBO04EjGDOTv12CCrAAM83cTAhHgAIfhBAD&#10;LEiHDGCgQQxQkAIyGIKWKgDAHWyRhoKAgQ3M265AWrAEGDwNCH57gEAGcYlQSEIFFViDN+Zhl3pQ&#10;1BMI0YI5ETGHfJKBCDrawxuQwKM+TAhHb5iEhzBUYnMy4g17GHGKq1lhGuQgnvbM8BzmmSN/OmoL&#10;Z9jCExDxiDqQYaExZSj/OfzhD3ZsAAEACEaR/bENAHiHG0yGBgBS0AITCEQd/ugHk9MD0REcQAIT&#10;SFUhijeCxNwgBROQwBR6wJA5BgkjGijEIzAgg/cBAH5CMAQTvjfgOfBBIB74TihGEQqTSJCBDGyt&#10;BEYQpKd2SaYQA0AOoloYYVJqII/wRQJTESWBvIAamzCDPfzRDVosZYcw8axLDqatHcZCFao4BUpy&#10;ope8+oIWOvmhL4zYk9DuBCZJ2SE5xgWDqdTHKo21RjdCEQATvCCeGzMqHvjwCEm8rRKV6EQnMCGK&#10;U4wiFQq0hVZjopRUzMLXMwEiXHrSrGJAIxnIEIc9DgtTxCTgAA/xgzAu/4EBOIyADKzpQjHhYATw&#10;3gALeOhvMWtzv6Ex4TI3EMISOJYGK+DWCzfwQnMRbgUstGAEPRCCdYAwhZuRYQkjEEIf4BCCGJDh&#10;C3BgQ2UyMwIUDIIZWEOBd5BAAxlIIhFl6AJBVFC0KOyXCHR4WRk2AIERpKBNKuhTMPJhl3lIpB7r&#10;gMTfPkEKEb0ucTkgghYs9wITyC7HsNvDVifBOUZMgpok2gQ49zAgD72hD8TJwQvE3jtOESEHOjoD&#10;7Fp3hhgdWAoS+EAcDzIIb+jDH/PYDgBsYQ/Ii+OXEwgGqffBDD8AAc/U9oblt1zkfKjiewl4wENe&#10;UI17dEMHFpwA97jRDP8ADeTKNjiHPmJhQYEEYBAV5I8UaCCQJAfVIAAoAH8I4reBhEDaG5O+9L/w&#10;BZiPZn8xfYgMLoE/ACygEIXgwQ288YxUBMMclVAVds4RjDeQWhy3GHe6m3ELzq4kXKnwSSxOERg0&#10;+mQkZAJhdoEWFIYk3MonigFZfI2wUOgpCucZysFsrgIrxOGwHs2pAmACfiYHEgkL+GAWmsGI7A8p&#10;BsuI5iIWwGUXiuUVuqEeQiH1dkcCygsICMEPkMDjNkOePg40XGOeTuMzWiM04AA0NIUNMmYJTsAO&#10;CgEMJgO3+MA4bgAJggMMNOMIbsBleMA1YCBmTmMJrAAGQkPipkAI2AD/D5jLZYBglrajOzCiBb7A&#10;FcRBIrZBGJoBGppBHMzBK6xhr6AoG8iBGXAAABogpQ7iDN5BVuohHfLQHeqhG0pADEjBQkykDzIM&#10;QeaAQISAA17gBwIPCnJgD2qBG6rBQlyhFk5xGVIxGEIBESyBFLwucAyhBTjg2fruCSDEdFznDFRn&#10;C9BAxC6BEKIgBVLAABJgoWzAG4qMHWpAIFaB1PyhHDJv8/zBHrDhFIrgIELBG7yhPEAqH+yhH5gB&#10;AD5AjsiHG+ihGs7BG8wQZlqgAZ5AHcxBINZgFB6h+ASCFF6PIQCAByShEKQgogBgFciBHC7FFhog&#10;B4LhGWzBG9phFQTC/xAM0ko0gA/gYBTIYSEvpRYciCM7chYqYaEeZqZUKhSuI1UkYRWwABvE4YnE&#10;gQ8kIRUKzRxWEf6kxSWYwRd+KAR36BdiAQBzYlmE4bQGy4aKIlv2qijfChmyRSSYQtfEIRj2QMXS&#10;JYq2IhVyYA4mIfg0QJgA4CJoao5MYAIMAALWZ8CASQAm4RlmIVtYYofmYlqYpYfYElmYQRzeAdAe&#10;5iBygwYqAZpaoAueC5HYwDOmgA+soAWQYGN4AAlQxzhcwwgQDg5cJriIoKi6azTIwFFkLmZwJjeK&#10;xgqMQOQkrmVEgw+CZgl4gDSggzmsQAikQM9+gQ23ZwRyoAGCgR++Ef+kQMoeHqwdykMf8mEf9qEe&#10;7IEdtkMFMICmAMAVejOk4MUc3iEdsuAHvI5AJmEO+oBEVkESDOELMGACwlMD1EwCXkALsGpshuIV&#10;T8QUXSF0SmwTVqET/KAEEIAWx5MWiWALqEB20KBBDMFGbiRSukAGUgAAHmACACAAoqzJxhEACqEd&#10;tEwZAGQV3qEfxKEThMAApgoKgqEbyqEcxmEcyuE8uGTxHoIU+AEbGoAU3sEXGgANgoEg1eH1hIca&#10;+OEdNuLKWKAdugEi1cEeruiwUtQevOEc86ETakEf3sEbwoEf2qEBNoEe3iEc4sEcwgAe7eEe1OGw&#10;PsACvvRLNcADxpT/TE2qBcJPILxjJGUgFNjA92hAA0IhG5ZhKj5uCYDABkJNEi6vKEIrYWaiGcDl&#10;tAYQjW7IJ5KhDuEir9JKW3atJ6DlhlriF1Yi3GxBGDbiCd7ABl6AVCqOCSZgDj6hPUlh7raAfgQC&#10;A1gHCWSgBQxjYhCOcAxhEAxBK1cBG2CiDndIJmxCGGxhFsZt09jSFhxqE96ESDrAAmigepBECHKA&#10;CDOzqqaADLxA5jSGDNaADFrmuVqDCSRACioSDpbgBghBEKDDuW4gDbrACmgACLDwCJbgOf7INTcD&#10;C3KDDE3FC3ggBVgmMangOVogMywhGWaTphI0GO7BPBqxHcwhHdxh/yLa4R3aoRHd4R3GIQsA4AQq&#10;oAIwQMmc88HEwhzaIR224wWgwASeje+IAJNSRXeGBI4GQgmawRp+QRGEpyBSaiAmobFoYW4k4CwJ&#10;AgF254ImgAM4YAIWgHxywOdkQC/HMRa2oRx+wUEJYdnEoRQYogM6IV2SQRBDwMwAYBSKIRkoaxvG&#10;QQ4xIfU4lhjuoR0g1h6yAQBkgR68wRWIgR7gFgD2QBYsgRvuYVy04B18FACc9Bks4RzooQyIgR8e&#10;UgDCQR8uwW4vQSC4QR0AABseFwDyMRaegNSqQSBwtvlCIHu6BA4k4SFCoCEWYKpa4BKuoyGakRy8&#10;oRua4ZjaJAfCYf8UtoDUuuFY9EKzbOhfbghh1M13W4hYeFUYFJAmpOUAbQhaclIlUGiHgMgcYHAE&#10;OPY/RkBxRLUWiAEYiOEUV2ETSqTrGAERDCQ+ScEUg4EaiMF92/cZxGGwMsvWcLItlEJYzm0o6DR3&#10;RPIhXEAUWgsCNMNlSEPiwAAONkMICmEypYYMOC5mNCZSNKYRRqMioaM1EokICbgFWoAMgeANkUAz&#10;vFY3bmYHUuA3igsFCmk5mIC7SMAQmgFrRmB7lnPzilMRr+g3cbgeIFY362EcmgBjKwAC5Ivq5qER&#10;gTg6HRZrNAANcoACijY8nU93gvYAhuQBHiABvioUTsET2sAFDAD/AyQAAoQJ3/YRDU5BFTIhAhhC&#10;Aly2IAzgAIqxAApgATRAAUwgB5gvjr7nEEqhFASRY9sAkDPBB8BMAgjhaWkhAizA+VTuEcwhH7zR&#10;HdLvexTAb6ghHoLBFVzPR8NBHhX0HPC2FryBfe8BGSZNHXzUBtSBHPCRH0bhE96hDgSCGCq3Ft6h&#10;CASiGszhCciBH8zBG9SBH6JybgXCzIRsIAogARptjgxjOVVpIBJjjvCsdRkCAgrgGbJhFGahGx4B&#10;zwDAEt4hGCRhd1OIKcnIT38iYfQCUVGiGJAi2Npii1ZiJZBhr/4lX0Si1pSijTBQIATABmKk66xz&#10;w7RADARgE1zB/1Iw5RSpgRq6132JoRq8gVliIi615ViWRSlKcNOaQRLcGCOs4BVCOgFuoAWAoGiM&#10;RuU2w2VioAWEwAqI0FQ2RQhGwARooGS8wDhIIxDY4FlthgiAI2o6RghSgDSRYOOswDJu4F1lbgfK&#10;6waI0AOskA/AQOKYAAZiGGtUACwxIhiCUx/soWE7aDfN2h7SGqSCeIgr4CFqwR4asTfHQ1bE4WJH&#10;YAuY1gRoEeQgQGivGLCvWIu3WAMwgAaKwAd0AAOKMaYOg5kRQAN0QHlIgBAf4Io/94x1J8wiRgEm&#10;IAd44A7mE0DuIBvKwRpEoJZGoWyTIQkQYKrQzx2S4cn4CHUBYP/B3KFtRVYcrFcBLgAAqOEdfEAg&#10;zkEew0FwBxcbAKAW+MEeuCEcUBkABGCUAQAEzsH2AOAT6GEU3iAesKEKGIAa5FFxb0ESgiFiXYEc&#10;5jYcwqEaTLEdYJBNyFggToC9VEAFUOBzgQoAVCANUuEUuuBULagFJAH0OHYlUwEZyCGkbXsUdGUS&#10;zpnVVIJXgTVhBisFmSGFuCWt0O0tgHcXYsjDU2K04hkpkCIbbiHWTkEUMCEREoFKKGHFKcEG24BK&#10;HmHbOoF6HMER6CARwKQWMMUVVsEVloEagsF96dQbmkH/go1aVCGGdmEVVMi/jYgtkUH9EgMAdCAV&#10;wHmOeCA3bqb/Bo3apSUODuoAXJEADHIg4ErmMCuSj4LLC7bVNUzgM5iABqaGCThukdigCnpgCdjg&#10;CNSAkgjBC7rAt4pmaFxD4UiDBjjAEphhO0DO5sD6HizPHt7Bg+xhkstjkt+BN9ehqzGgAqaqFnaz&#10;HtghDxu2HC5WA37gBTTABEaAFjlgSAYisLFYi2nK6XzAB5JgBiAAsF+WSBjCBXRgBnRgqm4dsFtK&#10;zRRAAjr7BshEHcRhBgQCEejBH9iaAgBgGYpsHXpPmKpBy5KhBDL3HU7BT/yAF6KB3aPhGrIhpDXg&#10;AaYKuKtAIEBZCjw5FFyBHp5hcKF7DzYZAAzBSklgcNuhDQDA/24bQeGZmxze4R3oQAtoVB3a4R68&#10;4bfDoSAM4R04YvlGYBWeQYtsoRMaoRDUIBQCAQCoIE3WwBYKYRWuaBYugS1OwUoEjdFqiQl+1RZC&#10;mgkKAa/NYRVe4B1KzSV6oieYAcN9AiWUIltQiJ3/Ty+g/oZ8CJ9joQBd7Sh0jbPq7yTsDxmSzYeG&#10;KF+QAYp+aCYsVRjsg16aIV3skE6zwRu8AhtEHhvoZZvrhS1TkNU+vCmy5ViyhS2EhbMCZapcIBUY&#10;ntE8QOVigwnqoDU0o2SIkDSSiwl2ADSmmg+GejKggDSggDQdn1B2YDWN6uKOQHRNZ+KYa1OaC7nk&#10;iQme4zXBIP/ObwAPyGAEMiAVkmEF/kMFFDc4e9ODPGg3HewdjNMN9tsDMOAhbEEf6gHT2YFhVX07&#10;Wj0HOEDWixamCIJIgv0BylgFeCAEVKAIlMcHOBawLRshhsSwed0HQiCwub+lnn0BDsOzc+AT1CEb&#10;SIACGmALAIIYOVpNdugAEMqbOGGOgCzBQMpbt1NmANTSVwxAD0fDpHWU9g0SAAoKHgAAQCrYSQDE&#10;gl1yVY3eO3r0RgFgFI8euXPxHgkIx49eJQCu+L3zpo4aBgA2iFELps7eIwCTWnK71+ymOnLLLp3U&#10;Em8WACEHAHjz16+duWaVRlFqJy5UOmQAApFTJUrYqlPM6qH/petBA4AEEABI6pYucbpihEZhgGJu&#10;FBF7/rrFuiWsWKxYwoTduoXs161Zuz7fetV51y5ft1QL21UMczFkzZqdAi2btDBmzYQhQ7br1a5Z&#10;oGelSnUq1ahUvma9Mr5q+ahX1F+t8oU91azmq1KtmmULu3jsxFkTjyV89CtfnkWdIn57FBg4haQk&#10;NHTSxSNCJ1WoCKEBDUuMwAQcTNBgBRZEwMEHGS8IgQUcZODBBBlY3AAHHFNECIUREqKBhhA7MCEE&#10;H3xkeCGGZCyxBBJCWKGCBzfcgIQVVUCBBQ8yHIGFf16A0QIcWBSIRQ5TNIKJC7NAc8kqy/w2ykEX&#10;5ZOPO+7k/9MPlVpSOY8779RjzzhjBEDDCB6oAIAt9bizZjntuFOOOeVUpIENOZiApwkcjJDASoMl&#10;cECgCQwKwA1L/KdDoi5UEGigD5QF6AEYqDDDDCpg8CgCZa3U52ASTCBBqApMcKclawGwBBxgWNFF&#10;GXUEQggfeMxaRx2EFBIIH3TMSogOtdhDlw1+SEMssd/4AUAICgDAxCWbbMIGAAVYUMBKP7zxiSES&#10;NIASN9hUs8oBLzBCyiZCAMBCLd6uclILJ6FRSzzeAADFDVq9IwkAJiyTEzmVEBIKNqus4lUL5qDV&#10;Dm/iuJPOONZAI844xihjTTnujFNKKeLo448/gIUqQWHBpP9jjjniiNMNFyetERkR7/izTSy+FCMM&#10;Lai9Nktmn+2CjGeqtPbKZTv78spnntnC23as8axaMcXU5ltzxRzX82izzPLeLKOscsty2lFHXNBE&#10;38LaZ8/5MvAssaQi82mrkVe0aXL7cgp1sZySxkkFcBDAE6EM8gAHZbBhAhE3CCFECzS0gLgGRJCx&#10;w4lMRIgF4hZGSIYkcJjARyFHNHhDhWSYKCEfWGCBhxAkUsEEE0fsAASEN2ABhhQ0esHEEjSQ+IUa&#10;mIOxhIU07L4EIurMg8srzVQTjz356JMOJaeY048+VdZj/Tzaa3/lPG7WU886rISyw0lluZKP8+V0&#10;8+Y42XT/kwUAGNhpwgv2c8ABoJxGesCghGpAghHooAQkOAEGGpWAR/0pARoIAQlc4AJMNWpTgzGf&#10;BjQQqglo0AYjYEQ4mkEAGVzudCTEwhZOSAYLUQELKRwSHopQi3eIhQFN+Ig0tPENRSSrUM4aRJPw&#10;AIBAjaAFhdmfn06iv5VU64gaMMkLuEEPbmwBABwAwBPCcQ6vAAALk5jEJkIxilGE4hKXgIO9AKAO&#10;fbijG9BIR/rmEQ1jyNEY17jGOOyhj36MQxXZqEc/+vGxByRAAoUqwyloUQo9zCAEKABAH95hixe8&#10;bBut6RkthNEMZpSGZ8iIxS5e84tNCm0XniwN0C6Dyd8Y/w0ZrZkZNJpxnlf8xjhKG00sjMM2rVHH&#10;bM655dW0UxpbXI04ZBMGdkj5yc84xzSbHM17RpOKYtiERFBAAxFMoK8cEKEFRJjDGfqwhRy0Dgok&#10;Otzp+CAEKKyICaYjgxpyQCASriGFObgBGJhghAIZYQSz6wLoCjSHKQghdIjrQQ/I8IgLQSENU2CD&#10;FR76hdZtgQkPJZEQVgQERMTDH/VgxzaC8QxseMMc24CGOb5Uj3e8wx712N72rDSPxIBPHtF4xSlG&#10;cYpTiKIZ72DTGtNRjm1soxsVeUAO4JknDnzAJPtDYJ/6hIEQ0MAHVHUBBcyXQEENUgM6SIIPZiDB&#10;CTp1q/+g0iAHcqCAPFTDJi3owYxa0AL7zWhGRDBcDpDABHLCyAo6IIU6bBKAKtgQJCIhAQBkIIOV&#10;9CBaoTqJAkYwAhWMIFQj0EBUuaWBA3QAsiGgwAIkoAImAEACD+AWAPbwhpOM4CQMEEMATnLBIx4x&#10;BoRIRT2qBNQ1JeYaxzhGL36bi3GopaOlUIU4/JiVyUogAUspgyc8UYpM6EEPNBBMH9Sxih1QZhtB&#10;y4xqMukZzCDjFNhpTTNfU5qlreZtmGzGbHqGDNbMrBnISIVqUuEbqx1zONqhZU5fcZxdNsc5RQvb&#10;c4jzG1+U5pawKc1zdvaLywA4FVZjjh20mde8QqGuRFD/HRbm0IdNoCEH5CQDHHKgugxZyMQ3IAIf&#10;JveFG6QwBGQoRAvtUIghhcjEZGDCCaDQh9ZhwURAuIENCsEGIQABCwkiERaWwCMrGIF1M8KAENIw&#10;IyEcocZYeIAl1MGPfsRUMYlpRzvS8SYrqVnNPbUSO6xE5nIkRs7pOBnKGuaMYvBiG+XwgwVO8KAP&#10;jIADFuBACpbSVEANqn8AaKAOfFCFLLigMP3LaqUB4IM4mKEKPgiBBMTq1ANIgANlnUDhJoAIb+xC&#10;X4jbwekgVDky2OGcQmICGMDAhiVHYRR/BUAA2hCNYoHkDwAgQagg0ALIqhYAH+BaCQCADXYgqxnp&#10;yESa/9KhCoS04xYAMEQ7oAGAQpgDGg0IQDfE0QQAIGMb6UbGOJBFhlTQAQCVhSwhIVAWCVwwFO/o&#10;Bx5zy7B08HYYBPftOEjW0lIoYhv1SIdNMLjcpeBhFLxIRiYUUQkgnOQL5tiEEezRj22oAjXA2U1r&#10;QskeWjjNM7H4RWeYsbP4noY9xvQFM5jhtPgyg2gzKwYzovacyyBDaeu5Gnuudje1BW07n2mOMtWT&#10;CuqEpzzGNOVorv5z6tTtMhIeBROIkAMsQIHEaIACFLaAIzLM4Q1o2EJd0b4FCxViEGaUUB28cIMv&#10;UGGgFVoC5ZjAuEsQQgMxEBIY+CCIF0No8bkLARamwP8DK9AACeLMQQtu8IJ1vmgJA2UDGGgwhS8s&#10;oUBWmAMcvJCCPUARS9XTh+up5HrrbWn2tNeS7J9nPfWlYx6awEQpMCEOVnjBBxwQwgvw9AETtEAw&#10;nSLMo8TaaBVM1QdDmAGlB/V8+cXAEaVoQhaSEAJBDqZRSATUBPA3AQ2cPwcvQAQ3mjEDC/CdDWQQ&#10;goTYaQcLwYEQXdg8EGjAZIMQGQCABMgQbMQyDd8wDkDkLgCQA7LFAe2QD0EAAPTgD9ZmDvmQbdjg&#10;D+BWC/4wDgCwCv7ADt3GD/MgAi/gPBXRDv7gCABADv4gCgCwDP7wCrLVJw9AAfpGFe3wRySYDvYQ&#10;cAP/R3AENw4l4w7zcHHd4A7iYBMWEDISUAAHsFqvkAy0MBSNBgBr8FcZ0G/ZcBpkg1/MkDPo5Rs4&#10;pxe3gRk1Y3VSExxGIwwuhx07BxrF4As9sx3bcRzkQTTCdDZKox1NZx7HpGBm8xzCRExlKDe3sBmq&#10;YRrUMWB1cwuEQGIXRQTqhHbqdFR9EAp7cIlPgHZgtwUo4lZMEDqTczlCUiJwwDpCYARsQEJCIFAj&#10;YGKTYwUVAgcnAAOm2ANgcAQmMDkmoAZ8MAIowE5pgARrgAdWIAR2kCCMcwQj0AU99gJW8CPXRAr8&#10;0DHbyI3d6I394I0d84PhOA/twHul4AylMA6sID8f/yAD9ZMnk2UAzUcY+AYBmVUWAqQDTeB9Q0AC&#10;GuA/j9InEtAIqpAJTVAGPnBA5bdoBYAA5qcn+KMBZyUETxAMttAAHzBQo9N/QoIFhXCLJKIqQlAF&#10;ugOAUnAJ3tAJAPADyPAN0lBH0jAO/XAK8mMCoyAJo9AJl7AMqUAADvAO8xAEAfAO+RAHAJCBngAA&#10;1eAPv2ARMAMAm6AP5QAAZ2AP8zAAc6AP7BABMLgPIvEM/ZBty5APp7AKwbAKtpAIZuAHTdAADwAB&#10;q8UE5rAPHbM+QpgY1nAMw9ALe3kM4EAySagJnoAY7iAWEEdIQiAJhXADHbAgfLCYjvQOq0AAfpEN&#10;z//xG7dENvHVGcaUSXZTNLtwCp5EC59EMwpWmq3hNM3QHPL1NuRhTPGlNLbgGWgDYE3XdLHRHLYw&#10;S2SjGsFBYU3niOa1M56xHZIYCz/jGTaFGXDwAkxAYpeIdjewBWjQOn1gCIbgdmJXVwqiTy9yAzkA&#10;BBVyOmyATvbnBXxACBFyCbBoICvSAlAAB3hlUSlEnabYAmCAOlaAAUjgBZfneV8ABV/gUEigBjzQ&#10;OiQSA0eQOy1QISfgLtn4jeE4oRRqofkADdCQCbwQDckwDiKhARZgP8eXJwDJVBWEogBgEiGgAkug&#10;CHqgCJ4QBfJTAA8gkACAAJUADb8Qo44wAwDQAv7/I6T9YwAWkGyExgGFwwQT8AnsIgGdBwd1IAV3&#10;AAdEIAl+ACFQQAhpYGtR8H9gwAWrYA4raRhJCD7zwA7dkAgncRFqoQ4vkw4k8APuwA7pZo7xUw3s&#10;cJTLoA+0kCb+YA2OZA/dEJVTCQBbQA/uMAAWoA75gCzekA+lAG378Az0oA94ZA38qGmjJRhMkArB&#10;QA71YA23oFsCt5dF+JckY44bSmep0GggAwBg8C+bwgSF8AhkAABzoA62QIPk0A3NsRqMKIiwUQy7&#10;wJojJ5yn4F2p8RudgRnixR5Ecx7GRDYzMzPxdYdGUzZ5iB12aJzrIXPD8WD/Va2d0TO+QAucMRvh&#10;/xU0wtoad3MKw2EhTBCKX0dOlzgHW7AGaGAIc5ClQoAEE0UEp2MhF4UFduAFSzCw+tk69kcGMPCR&#10;BVshfBCS48l5RzUkbLADL6I6eMcDI0ADR8B3LfABTCBQVJBlSDCeVsADOfBQh+MHlbAK6oAWf2Sz&#10;NzuOOKuzO6uz+lAPuHBIzhAN0QANOPCq9pMnePICKgAoUXUAoTMWeHABQaQBKmAFnpAJmUALeGBA&#10;KvoohfEBo9AN61gMv4AJUrAFHqCiQkooEpACEWkCNvACLWADrrAKDdBjN6AGtsoEhnAJWCAJjwAH&#10;CVII99QGVXAEQGAFRWAqNnEAX1AN5FAy3VAMjv9AA74WDvZQDaTgCrUQDKHQAluANT5ABLZgC1nw&#10;Am3BBSYQCsiwppKQDTPIB8hgE4XgDWKBBaY7A0KwDNlQBjnQu/MGqqmwCWFkC5hgEjAQByVQABBw&#10;VQBQCanQCT+zJlZiDcMwR8YwDICZDu/ADlr7Pu4gDI0GAYNCSCcBATzoJ1tgDuyiL9jQDbdAYUFT&#10;rKCxX8WgNpLYGsWUGqBRcuLFDMBxmjP3c8jwc2comzwnHkP3HdFKNkozG+yhm6cRdWRzdbIhDM7x&#10;ST5TGmyjGpthU3VzCdU0sGhHBqJYwkAGYmhAI/TqdkTgIi0wegk6Oe9pIBFiKLRzA3aQawYLB5L/&#10;AAaqo2RL0AL19H9K1gLGCAQo0AOLIyPQOVChc3o0IIuUdziJgwV1gAbL8CUcw7PdyLM4m0d/lEex&#10;F3v90FK2sArdsA7g8KHJkkHph5g3QAMhAAT+oQJ4kAg6wAa7gCwQwKJVcAqsoArJMAuSYAAAAAGP&#10;8gCJvAoNQzHQcAt+kAGrxbZC+ilxvFp5EA4ryQecx05wYH9sUCCCe3ZCYgVtcIsyxgWGoJJAKgRF&#10;UAZ40AZl0ARJgCZL6Q78YQICkAHPSQQZAGt3op/kZEJE8JwWcopEMAEvUDlEMDlQYAITUFcvEHZi&#10;R69iJwRgxzfUTAYIoAOQ8Gw82APY8AtYiwnw/9sN3WAMvUBwcjQMylAyJJUJxYUM7pARiDkoFACQ&#10;gBIqGpACAAAH2HUSUgC/o7Gcr3EL7kU0RXMbDhY36+EZb5Ngu4EMrxTBvHGHv1EbPJMNrClMvkFf&#10;4kEcTGd0TOcL4fEb2OpgmLGt4UWtmrkZ6VpgRWNT1MEHJgAFQqBNjwMH5JRXRLAF3jQHQ4JiJ1RX&#10;C7UiQsB5s+MgXSDKFyIkQMAgTPAFWFBktzgkMKA6YHADXJ0hAnWKI5AiInsDoYUFMkAFeADVXXAD&#10;LeAFQ0IFuDMkaeACjGCBaDHGOqsW5NAO2liz4ljGZjzYr0fYLWUd4rAO4+CnD4CYoSJ+ADABQP8w&#10;Ay5wAFarx3hQBo5wlAcQAiGAB7FAC7hgDc8wgwiwyKIGABYgtuMADdmADdkgqSFzyf5jRB8AAEpA&#10;DDbxZIiDOBZFw9g8ObBoioNrKiupAVWgB27gBFXQBm3gB0VwEqCKBzIwJEK9YWdnzJMjdmJndmYX&#10;dyykINBcORBywiaUoCcUitoNzS20BUPCB6pwlMslGCaQDbSACbSgCHQQCNLjCYDgBm4QB3KgCMV1&#10;CpiQtaXgCfeczxgAMgpQ2/RGFZAUCIiRDWOznGozC+f6CjYjN8tEHaWRM6Ihm7twc1DTrMYk0r2x&#10;CsjwDINIG9mwDOPxNkY3dE43C8vwJM0QiOX/MWDEkcEeTEpF40mxUR2o8QqjQEpY8AIdZkLaFIpl&#10;RwRo0AdVfq/pdELGLCuMMyTM+CJkcDj2dCFSYEapYngt4BBMIH0NgjhDsgUxxkI8gAIYcFCTAwZk&#10;4OVC1gUoZgVLxiBhwHcA8AkgR9jgiBb+kA/KEAuikAbEMM/m0A4rRdhm3HqT7nr1wAqEsAzigAnS&#10;8tgg49kVAARt0GksegMOMQeiYAaTBgAqQAJ4kAzQ4AzdsAydjtqBQkgMMAtjaw2IsUdTW76Rwrb7&#10;kwAcMLXE0Awq0NutYwS/TcMkkqCn42QksAm9xgGJgAmnAF0Kp0jT7Q1sIAMNG81BfYng3Tpk/zBR&#10;Zofu7/3eZneJQ+Ldp/PeK9Tu2HzdODJROQC/OEoBDASkzyAMfqAKqoAJM6ADNvWjK4EEo1AJiRAC&#10;iWANv+AImNANNwgg59vPw75ak/AOzxAMHAMNt2F0wnpLMC1hwvGbQrMerJEZ5eULy8CasHGHGbzh&#10;mVQaAWytvoEMTyI1mrQa25Fg1bodposM3cE14YUcqOEL8FqtrHFJE10atPALzJkKG1ZXIAJ34A12&#10;obAKk1B2JLbT2N1hDVqLlwc6JTIkySbeLWSLsHYDUtBj7ATmrXMDMqBkX+0BUx5rlRM6ocMGUkBR&#10;O4BXXpA4s7MEpEAP4Nh6OMtR0FAMmVAGif+QCLbiHqOwDPdQ6Zau+YmeBYXgBfT26bDKAJtwCnqw&#10;AbJlA6OgCCVQFjzgA2yQDdtgDeLADLae2oSUAcHAZ+eWDtAQC6e/yA+AAA857AskGBnADdlAAj0A&#10;BBWwEnAFVzEQAy3gH3B1uStxAw1Q7StJBN2AC7NgDc7AC4qACUC0lObABjjSOtBcT+U+TvdaIfhO&#10;TjjinUOCI/QvdlvAB41QCHhgIQABBQsUKEygbCFDkIkJbNwAKJCQIGILLF6WMAGjAgCNGwgkSIAg&#10;AYMEAC2EQGCyytq2U0ZeSCSJRQiAERps3tQwAgAab8+W2dPX7JWwW69i3boVa9YsZLuK7Yr/5StW&#10;rGLFhBVL6uvWrl3CkH3FKqwZMl++rCITlhYts7Fsi/nqWpas3Gaz0i71NSsV3ld7Z+V99Qrpq1mv&#10;Rr3CmurVLl/B8s66RTQWV1VIT516FYqIECJQchDps4UJls9EiITaZOjNFs5QOnvegmUJFiZMyLTA&#10;aBvLjdFfyAgRgoUMGZlMbhAPDqc2GCFkwBjPQYOHkB0jgCxpgeQijxs3enzpwSSNdyBColiRiXuK&#10;C1L3+vnrp0++vn71+82DRutWtmRtWhDCBJNMVrEnPvkMnC/B+fLJpx5hHLmkEy5q+qjCChsAYBVc&#10;VqiijTb8cMSROHRIJJMNCkCAhjDwyGac/23EEQYTAA6Q4AEaAbDBF2bSScccdqCBBgcAMHgAAAgS&#10;oDGiBJZkUqIDADBkEAAsAMCOSiqhAwAJDqCRByBCqMDGBx7pJBE6rNhpkxwAyAGbZigxyqpmHgEA&#10;AFKIKYKKgbAwLYcXXsBiC9c6w4JPgQYSaAs0RDOIic1eIxQLPh6BI9AtYiMoU0GJeIGYWgBIQQOJ&#10;JCoygTrhqKNOAJY0gIMRnqxTgzrVaISNI1b9CAAvLmlBVV9VncOcZ2qxJ59kUhFmF8GISgUpW8Ta&#10;iiimkNmqsF1ugeurZZiRyxdh2EJLGF+QaYYZu5gRq5lxtfIKXWSWaWYZbKklbJZVfLHFl/9URlnK&#10;3sCWWiyWUyC75ZRUtEIrsFh+oSUWWoyC+JRbHgF0oM8EMo0IRA3Z4w00MjZt0OLgKIQ2IeAgg4dC&#10;eWOjUELIsIKJ2Igb4QYhmOCDDJS9MA44nbszSQg17CiCBorwsMKEG6i4GYgUkLhhjTpukMFmJpCw&#10;k5/3EKTPvnmUSSabbn4xIwQuuCiDkmAKVLBt+RjMx5560hHGj1FG0YFGCELae28JDAggFEhe2aYb&#10;Ht1hhx1lHEmkhCeXUAQPZJixJhtR2uCyxhsZCMYacbJpphtonhliSABccKEECIxssnUk63wAAwBc&#10;IUf0DUpqgbcpmOhBVgCIMaebbjpZFYD/EEK44A5vsimjBToeIQTWG4jIodHOHA2ZINMKVUjTgQRt&#10;tLbWXBOOj0IIQVnQSzVm4maRtfBVAgVMhQkALEJhAwANlBwVADyw+FWd+IAHXMkOC524hCQUuMAF&#10;BuMd2FiGPvIhjGYNbBfM2MXAxDU5sxzlWeKaxVS4UhZbMINbXqFWMZoxFm9Nbiy3oFZXxOUtGEJD&#10;XV/5ii32UpbH4Ksw9rqbKDBTFCGmwoiQEYwvFpOXowjjKMqSCmb2QobOEKFRL8iU9rbQh01o5jW1&#10;2R4ZbtACMGChBVYgAx5+AwSdCaGMWFAOypgwAiygAQtdqM1u4GCHk90MDcoZgRBoMBo2/1iBBkK4&#10;gXCs0B0g3AAITKCInqzwgSNY4QQhIAMJPqE1+LhNH/UQRzdAlwwzGGlKITAEPbjmya7Zwx09eoYZ&#10;LEEI/T2gbw/ApS0PwAEiGMIb5RCHOXjEI3mwYkarC0MmzEAIP2BCiKLA1ZZkl4PQQUMZmcBEM7Yh&#10;JAQMYQgGIMEQSHCAByyJSzBZkgT2V84MYQMavkhDSW7wghbkTgayssAofJKNX9xOEKOoBCGEYIhC&#10;qCAEVsDDEiSxDGTwMxA5QINrCmIQ4WSKe7Uhg6C4J5CCmKZRfBoNQQpRCDjwgQ8R7WhtOAocJhAi&#10;E35IBBhWlU5TYUEQCtDfCHS604hM4f9mtgjGMp6RjVScgAlTwJWssDCKVTTVqU6thTmCKkGhMOYW&#10;fynMUeaFFqQI4xe/6ApUjoJVuPhiLDhcIbm8JZev8HCGaNERDucSC8WIq16rWIrB4MKWZkAjG+5y&#10;yyskxsMQJgUpSknKUlJxilF0QgYZk2gVBQUFIWyxi0/QXhVDVig4sAEIPCBDzmQS2i7sRgqOIgMT&#10;ciAEIMAxNkigCBG8sEiU0WYLFmCpGuAQBasJAQU0SO0LyNAF5hCBDEUwiRlDwAQvZG1rCWJQPd7h&#10;Dmt4pRm/EMGvzqBKVs6nH+8wRzvMEcxyyLISU/IbBHIpJlmRoh3j6IY4yCGOYH7NDAT/BAAhWPGH&#10;IfjhFJUQBzQAMAEKbEknfBBeMlThCFFgwxxCOkAiilAnLpSunBiwSQBjBYACzOIUesDEKkKgJVU9&#10;iSQtuAQl/GCX2/Gmfb2iSQseCQBivSMf8zgFA0CqvfHVBlMEuZRFv0dZKwKZIMQxWaZCSqiCcKY2&#10;bbpxPrIBAI9IBABTgIOpfKdhAEzCHAniRz7EsQpB+EB2OuWyqn4QjlW4gj7QGJhWloIUpEglMoNZ&#10;zMPM8hTBLOVaZm2KLRq6DK+Upc44LMsM08JDHL5lzlo5WCpEQRiJCeMvZJmFLf4yrslBoy9LVMou&#10;QhgLiKkCM4Y5RSIysD0rJkQIUEjI/0G2MAmPaU9mnhkUGUh61OphwQomFYIRCPJI4hSCDBp4gXEH&#10;ghsspAELYGiBFCoBhxtIggyNlAEbr92dJTiSCV+AJBOsYAUgTGAJQBikECrZ2QaQgpP1WZDc3tGO&#10;X6hCFcsIJX313Q76dFc+8xCFADZRDW/wyAykGAUAKhCSj6y3nCTZBDayUbhubKNw46DFKl5hv1Qk&#10;IxOZcIQfsNCNW0yp4bKDAzO6EQ1FtEEU3cCGC+rkiFJ2wA9CioiqbKaCEeSuBSOQAIY6ZwpoIAMA&#10;tmzdBADQg2YkoxTQSHiafTWHxoYiFXV4gRBy8Jnq9QzIoomNSgkSKCWDMVG0GQgaWv82nB+7T3tj&#10;J0ItyIENchjdAkC3Hxnq1AEAMOFKV0ogAXKwDHXQgx7vOEc4zmGPMHujEj4gyUdwghMOGOAFpJhD&#10;KAoEZ7/0CzJ+LkphBGuVyljlMQPD1iyYgYylkIssr8BXWDndVhDmEFvrYjS1IC2xrqwCxmk2wS2g&#10;UVetwGUrUpmKvU8hCkz4QhIZkChBbubRTc1hE3PAvmsMMtFB1aEQXuDZaOAoBUB1ZzjA4QMYEokG&#10;2wxHOYXCQmsLNRog4JEHTJACD2JwSCskIQZav4gcuIEjmIIbUAErUD8sYINuA4MokAV+8IcIRJB8&#10;kKDoYod0cIf3iMAN9Ad/k6B+YAf/M4ACI7iEZTCHcugChFO4vgGJvjmS1QGDj/MEWGAFVoAFUIAF&#10;SJiDeHqEAVqRMEgCI4CDGdCSj9gbBGACSugEayoFLoADSpA5ANgBIVIFPzCA+dEAGDACKQAAGdgN&#10;BFgCMPCBOhEAb1iHUrCGkqsA1+EAAJgDckgGTLAGR+g7OEgDNgCDMqADPBigOkgDJviVrMuYz3C1&#10;jMEUiioIssMeiXIUhdgsOECZ4cgoRzEIzhANK7oUE+CyR5IVWUECqxsFxtqXUSAHCfKG63MAABAA&#10;SwiHe7gHc6gEIIg812GSCqAAI4ATe9iHZjCYpSA1UruMOAsMxXgFdKGz0NuFfTEK/2y5hYOZC7yY&#10;BcZItLfgoVu4l4SxC6JIPXLZNKO4FmEgAzoan+OgDQEEAClghsCwNGwJDMaYBVV4BVMLRYOBAxPQ&#10;uhyAtdHYvoFggjmYhD54g0oBFCZ4gfDBDTAAg5ixGSMggtgwnyNwoyP4DSsQBDi4COPAAzhgqdqY&#10;I4pggiWggRGgAmirGiHgASswghuYAi9gAyaggjEiAy/IAfQ4Di8AAhVoAQJwBQiMQFayD3jzwLbJ&#10;B39gB0jog1CYBAQrhyxAgy8ggBDQgBAYCQuRPACwAlCIBKwEBayMhFzIBCbQCL7jsAlAEZ0YEgyA&#10;AC6pE7M8HzwYMf3BANmJAkegg/8NqIARM4FgcAd3yIbIWAtrsAZmGIIMaId5yIRmEIcBGJICYJKS&#10;gJJ6+IVHMAejuwNXKLx3oAd7eIZLWLxm6IRTEIZnEB06yAHaoJ6QoR59fLuBKDJW277UlCj4yyjX&#10;eDWPEjsBlD4iwIMA8QNCsLp9ASAD8ERDmIlfqQX5UIc5MABkaYokEABiAIpuSMglORLXiYgOEId8&#10;aAddhDNbUAq6MgpgHJjFWizC6AvPAxiJKYpgHIzD0gu7YCInGgpRuzSpKAbWyxeymAzFsDPBeIXP&#10;2AJ89IyGDDKZ6AJqSQVl2YvAiJhgFAUj6oR87IwcUBR+RJQcMIRQmIPIqo2C5BP/LFCDNGof4bAN&#10;Y2uB0GItIVgCY0skBNwNfYSkEcAolGEDPvA1KyjAG5gOIRiBQwIOBPxIipgCD2gOM4qBKWgkLFCB&#10;B9TAoHRStyHKOHiCUJCER8iGbCgdqfsVMmCFVmgFUPjSreyFUogfDUjLBLAR2YmVEFidOjmZOmEA&#10;qDSVOsEQX6GSNVCHfmiQeuDTetiHCMwHT3CAemCHJggGclBMDECAJuG7UEiHX+CFdGCGKbGBWqgG&#10;aqCGZ5ASWagGvasGfXCHG/MEAEAk4BDAG9g64+Ioj9I+7msfgwCZW9ue7QOOjAEOU/2M9skAZJgH&#10;dyDUVFiFUAiEIpEVKjCEXrEy/1Wphnt4h00AAG7Qh3uAwHQIAwCoBn6oh0poAEBkEsZkEpLognfw&#10;B13sB6gzovIcIsNi0Fv4BWFIhmRIi67SxmJIhmL4hclhhmUYHSC5UmiIL+GBhtX7lq1gjGYohlj4&#10;iju7KsLYl8S6jFRoxGTbFIpyFCGoA64SPcIoivUUhQdtrP+SgUFRLeOaTY0hjTlABDR4AkH5k+nh&#10;SCZAGeXgyCXwAinoNvhDAxsNJDK4CJ7VNR4lDpPYDD6YAyYwAiy4PxoQDiAID5O8ydwRApu8GTAI&#10;yVstwEdiAgJg0k46EJ90m1WC0naAhDtYhUdIhfGCBEo4hUyggxoVBD4QhJESBP9BsAM8YAI86NKt&#10;9FIxLYVAoAQV8AgJcJX92RsmoIELqBMimIRLAANCmDADqJMQIIEDrA0+KJMT2AEMoQJzyIceeYfp&#10;eod6AIp8wAUAWAZaGIKmKsJv1QkoIId0wAVrGB4tVZU9sAVJCIVVqIMJWC2t65PfVc0vUghEGZTr&#10;8ag+4Tom+10hwCIsSDYhMAFbmLvaGcNYUapCiAH98R2+mwR6uIdgqKxz4IdnQIRw8Icp2wNVmrLc&#10;eQB1sgklkRUosAd/cIdi2QakaJa0IArBELSkaIah8qtsgAbh40WG9bAA+U0jWoXGOld7uYRUCLD8&#10;JApvMca2Agx+sZfJmArFSAX/IrCjV1sUCmU7gjhQYTi1wGjPYJxHUaCFTgiAhEg2K2rIsUM7gNyE&#10;0JAJIuCNkDkZQYAZlEkkIL4BI2g/KLgBKUCD4dANOFAjPNK1RsEDIdCAxjWJ47ACHlCZO7SCHODZ&#10;GLgaOLACSGSCCpDRFzUOANjaDuxaTwJboOwuEISESwiGUAiGe3AHXtiReRgHTGiESmiERngEBWqE&#10;QqAUNoCFvc2FRAaFMWVXItyy1Z2DYOgGWkhbSRiEQkCGdBAFFliFLKmEbhAFHWACSRgqVWg6IXmG&#10;dEiGFfoLb/hc+vgFADCAEJAxD2C4qlQAGngDdegGNiAOI2GpG7iE2sGEOrAF/3OYhQX4FQ5wlNUS&#10;HyvCnioqiETkE0hBTdPgDK0z1VqlTerhDD9B1dVaLU1MM13rFVGxn0sIBTigBn6wh1AAAERQh/P9&#10;HX7oBgAwAXKgXztYOhr4lYhQOg5oB38gB1EIhXVWAzrAhFQYqdqaGShAgzmIKOrJgJ2AAtrV0lnI&#10;BrzIC7OioF2Aq6tKRvOEi/BsxtJQlKYsTfCpDTPglhOmBa4wol8UrOU7hUbYgYg+iOijrNechFAw&#10;BChINj4BjhfYOt0QAjSCgyRuBDhogEQajd+4ATsK2eP4DUl5P4GKSYQILThAUiogAwJUAeFQtzuA&#10;A+ZAjx4Yo9FYgpvRyO7ggf8OqAWeVOMn9S6wVZB84Ad2oIMn2ARXWAY7ZoVUyAZzUAYhSTNDiIUb&#10;3MrGBoVh8IQdAAMIODNCqAQAohIbOAd/mIdt4AVF0ANHEIZ5+IVQIAdcqIFXUBzQjoNH6IZQzQdo&#10;GgVayARVyIRDUIRK8AVyeId9SIYkqFMuMwDmsAAoMEtSHYVasAVbcIXNHtd3uId2CIamOgVVaFc/&#10;KEhUXRknexTOgGaR9e5vriJuph4/uRlKXC3X2DpEimFUfQRK8IEyqINAKIRAsG9JKIQU0B+SIAND&#10;eG8/aOd+8AU22Wx9MDx6GAXZuVZ3UAP9CQE2CORCuIEiXB1s0AdxYIVEOB3/M8iC28FoCIABKegC&#10;ES8DMzADOvCDFEdxFGecREgEmKIESmAcR6AEscgLOjOrghkKbAGhwtjYW1AFUjtpAayNHliDyYLm&#10;F0gDhuoLg5kMZQkMVYjpwLiM4ZqsLeiM1NI+jUGDSZgESTjN9gEZfEwIOSKOBEgOu+VIPqgUm9kN&#10;mpUJFyspJlAD0hAO5FBJKzgCSBICKQgBHpgCGKgschMCJMA2sGYpBESTYOBJvE4QrokPeHP0BKkH&#10;W4CCNZgEV3gGfWAHT2CsRGgDF8iJnQqBqoQCZUhkYzCGa1D1XugFTdA4N+2DSuhYOmhDG+CGeiiH&#10;UqCFdJiHdcAFVsAFYxj2/2HABc6th3HApmdQpXkYVULwBFagBVwohWovhWIwHFWoBCpvrM8cxn3R&#10;O1XRCSZohNTSEyRghHDwBlJwhU34gRxIgWCowHnAhADg84KYnunz7moeFCLjPqPuKJaije54tZ7O&#10;8vahrNVCVSKYgGWoh/pth6dyhU6gAP2pEwwQgiyIgyzIAlugB38Ihjpp53cIh8NrBCB4AW7gB3NY&#10;AgDwAACAgxTDBDxAAS0pEmywh+C5BUUATF7gBVVghXb1ql+oCnotBmZIBn8NnvgKpvHSN1Hahomz&#10;uKkXHqbvBm4hi7eAIQxCLGwpBg9LCq3S8VPIuFKVPvXZjIMwgcFDBiniT/9Rs4zIYKzLoMTaBDJL&#10;JNEunwRDsIHOCDLvtiKCl8Q+Hw/iQI+bKZQeEIKWtA0poI2YEY7OKg/mEAKdtZkTmAIk7bYROFU3&#10;UhkrQAHeUIEeoI1DWgL00NpGP5BJX+Ou8UApe4ZnwAZssIVs6Ad3KCVQQaoA2h9ZYQBViAZ24NMG&#10;mYd5QAdc8Fsf+LkoaAIcyAI/2AEA+AFuGAdrwIVsYJB5uIZWSOTuN4Z24NN5MAZVsIZ2yAd2iAMA&#10;GIV0iDLinwd5CExHsAA8CAQ8qAM2YAP6t++XwRU0OxmAaAFgIEEbPwgSnPQsmK1ZbEwwEfLCRIsX&#10;TCIyIUJESEaNTLBgYQL/ZQsWIjluELmYUYjGHEKE5MiYIyYWKBtXvnyZIdg7c+3ScQFgAYECABpa&#10;jBhx4kEDSGYKlHBFjx+3gdX0LTPUTt8sAIje8fP2wSgCAmaymPmjA4AECQCw5WM3TpQnZbho8VJm&#10;bRzfcdv+Wsv2d3A3wduydRPXzRq0bI4LW9u2WHBgxNmYFRNWDFmxWLeENUPm69ar0apOeb6V6tat&#10;Wa9Oqdq1iksiPGw0kglEqItGKHToZGs26jXqXbdivdp16tWtU5heM8kBpebI6R/nTM+BxVCoPtKl&#10;QxFyQ+QLIWSYAJFBxsuSNF0wwsnIR0iMNVjItBDi5bwEGEaswAHHFDcs/xESEEycx5EXU+BhBQ1A&#10;tLAFGSOoYYUJQnSBBRhW3BCDFw62wAMWOQBACj/++NOPPvr006KKK8II44sszhijjfk8U0047ZDz&#10;TDf8zJOJKKqIEkcUbJBBBhhg3ABABRJgAIAh5LzTTjvuuJOOO/NYU4MKoWACQBZDsDUmAD94M44z&#10;v4hTj5bXtJKLnHIq81M68xijSCzm1LNNEwC4ks+KKr64Dzu/+IGQogi1lYBbU8CBAgAcJGDAQC00&#10;MNABAJCBBweKRvRSCy3c0AIUhBByGxSrEoEFG2AQIaFI4QkBxUnjYXHDTDe8xKutLtX6KxHhucSr&#10;EA4AAAUbiy6ahCgEhf/SDj/tzCDAOfzYY48/+gQDgCX29NOtBhoAkFYBAEDyBwAPkFuNP/VY4wku&#10;rHhClyrJHCaYY9BAwxi//R62jTX+DlywwYH1mw3B0OwiDDPIMCPMLbv4ArEvvhh3XCzFGOcaa8QJ&#10;k0oijoBBiBVMVEIJG37UkcPIdVy2XCrLvULLa7MsdwuRwoxSBR059DbssGj0dsMcq0yCnU0pEWER&#10;Fi+0yqtIXrAhBBZw8CESgnyA8RETXiCIRa9AJHleC0zAgQcW+c0R0RRTAAEGFiG0gIUVYKhQ4EVw&#10;7LeEEC1YccQLZKSxRJMm9pOijC3aKCONNNbYuD77CLMHIm/U4o0570L/I8487ERDSSijd9JJKFgA&#10;gIEHACDRTDmJpRO7Yr840kYLKejwBwEDmeEGAFuQM045ypDjJjvWzDlnne60Mw8uY2TSTTm41ACA&#10;LfnUg6X27thTDzR0ABACAAcI4VYCGmAwrgZtFYUFHwKt3sImyCCzyirBMGTLT6u4YgszqjgCDy+4&#10;AQF5NaxKYIIOTNgCq+qAiURQJzrgMclJOMISlrwAaDaJSUemY5LovGCARHDgyPzwiEdIohKdqMQl&#10;OnGJSlQiDQAg0gQowQps8AMrACCGOs7hw24B4Cr0kIRRJGAASPwJAHEAhQEKID5svGsbrICGXXgx&#10;r18spjKHaQxjDjMw/8cYBoySUdgWm/Evf/ULGr+omGiEsYuGbeYWF+vYLIQxGl+kIjmvyONrFGEF&#10;G4ChDV0gBBlyIAUs7CARVoBCcI6TM1W8IhanoIXGmiOMTtAAVkFb1Ug6QgQtjG4OvRlJSV7AQPfd&#10;IEAhYcMNsFAIOAgBDGSI5SMKQYYdMOEIcMCC3rwAh/CwhwxYiNsSmMCHAiEBCEBgD4RkgAUjtJIJ&#10;N3hbC3pABisI4QRvY0IapFkifiQuci6yEaFqFLnG5WMuiaDDKrCRDn24Y2DpqMc8ICGUAiAAAFio&#10;xBSclIAwJOIUE2uYcjwRUHsCoAGeoMQH/OAJMt0BS3hqU+yQl7xcLP/vHfMoRRISgQxrZCJTtnAH&#10;O2JnUi2lgxmOGAgcRrGKWXSCAmxRQFvaos9CiI9cMrCDJeJhj0dsgh72EGpYiLCMbNWDHZQAgHgy&#10;CJMtYAITbdgI0IiAhqjiYZe9YlpHgCaSmGhkWDPZIEtWJR6YlCcDz8BeXEQhidGNIq6pmOsoAgGA&#10;LvwCGsxQBCLUwY98ZIMPNhAAYYmwCm/Q4x7dOoBNIcEKFXyAFZlgy+qgaA9xOKMc4gBMZMTxGDBW&#10;xjADy9df9KUva0DGjP5ihhn1ypqH3UI0s/BFHOU4mtKwxhcSO8UuZiFJ1cQhDDmgQxuwUAcs9MAk&#10;N8DDEhjZjFe8RhX/pIENJJETi128QhiECIBLlgaFj0ABDVtoyRM2EYrxanBYJakJEeJDBj689w6t&#10;hMMsycBKIAhBDbPkSES8AIYjuCpJERkBSJ7pNSBo4GtAGMEOgOASNCCXCT04QgyEAAQrnGcEVjCc&#10;EHb5TRRtK0bjFPGIWSS5G2GvHtnqXjl+gYtobAMZs8jComRAiH4CIBWscMJZmpCEJDRBD5j4hSIA&#10;MAIASEG6rFDXBebwjnxM1E3pAIeceqG8LGk0E0HQwymsUYoBAKATxhgzmcmMCz9YYVJ8gEMP4NAJ&#10;PBSxpgCgAh86YBQAyOAOPBAAKWyxQ3oQgxSyUEczADCJatgiGMgg/8QEeOUSae5TFISoQyIIgYdE&#10;PEIUooDDIwjBkbIJUyWrik5NvCadEXFVmjOBSQ5MEAxzeMMbzzgBsxAivh34gcYAYIRf++GObkAD&#10;E9FaUTyoQSINOAoBLpgiNHCBA6McwADk8MdloZGlk272MaUdo2gjEzCFOSa03RAYv9CYDH5FDDS+&#10;yG4bm+ELW4CGY7OdrTAcxhpHziIVisiEHxIhBZeBAWojIkQYiICNZohiOZA8xXJoAUnmxEIVwuDD&#10;BEwi1pCEN0kbEUIfQrmFmTBtWAwk4HnEhqCPYCENcFgSGYyA3/zQlwhJetV9QHKRHZABltrxQqnG&#10;cwQVoEQ840FCDP9CxAMlvQSZPFgCHNiAzQ+jSMSDGifVp25iGAkqRoIKp4vG8Yc2mAF8BJFACCig&#10;AfHRAA8YKMAzxoGLUmTiEIpQhCNEMQpaJEoCMsVAE1wAgAk0YA3qaN42+PSmOfXiGBh9hzsYr+U4&#10;ZIIXpSgBAERhjDhZeU7H6IXf06coIWigAHJGELk+dYRCCOHOAyFFLQjyiU3sDiEvgch6p1MJUVAC&#10;E6coxSgYfopNw1AkhagEH+rABpuUNSIbt/hF+BuSWqF11QIZiFtqbf2BKKEa9jhRP7LFD36o4xMB&#10;MIoCEuAoAJTAEZDYAFvcYoJ0vOMd2UgEStNhDs/6C4yWCW1gILP/r8YoTGQE4L/oVTOcGzQkwy+E&#10;xixQzMVUjG4xAzQUgy9YlwNKTHNIEsP5AR6kgR9IgQnUHXEFAhNcmhkEB3TVzGt4hsNBl8OpQjE8&#10;QhjgwUuMRHxsARqQAXpBQR/swSR4x1hJEEvchBG8hCy9zQu0AB/wQUgkiRDQwHgUgiAwwdl0yhcM&#10;EIHBwRKczYDAgSBYUIdsGK2QwRLEABOoARgUCBD0wBoYDg30wBdcEw0wAQGYCIqI0+K4SIk9zomt&#10;SD74oR+yyDpkQhwUQSL4QQScAK3FGbmMwAGoVTo4Ay3A3dwlQhsIQjeoglBAgARsilGQywtwA0qR&#10;Q+y4QzQgnpUp/8M7xM44OEUp4EIy4EIEWM81VFkvZN4wGAP7hQACQMANHIEiPoCjuMXVuAW5CEEh&#10;MIGRGcVbEQIfSMIlXMIzutQy/I8jSAGpfFd5mAcM+QECYcIodAImhCMcUEIlMCEcoAEfWEFMnERK&#10;rMQNOBXQXBDyjRoSmkAOGEEZPBAXPEIlSIIkoNA/otAJnVCaAcANPMIo4EEOfEI42IM+3AM9xIM3&#10;DML4rI8EOMomMsr5INlPvMM2gAI4bIk7mANkQANhdENhnFb/DQa5GYzC8IsBJsNM0qQaSddovBF0&#10;5RZrtVG9ydEs/CRpnMZrVE0OlAEbSAeq1J1GLEEdPAMz2AxynP8GaryGw51C7wnDykHQqoAEJ61K&#10;TAjBHPRBH4iSTXyXEELBFxABfOXAC+ySiLxEfDDByUgBNoWE+8zHfHUB2ZBBDxCQyXENfiFBSDAB&#10;FaAHChzBEaSE+ywBBADBf+jKRSxSgYQEHZ4IOA1K4+Qh45gTH/Zh4xjKwIxDOpQDY9gCJvidBmzi&#10;+gBABmADOxDJLpSCJzhCJZyCL7QDKxQRBKjOQBzZDwQDNowbLaQCZ0RCJIDCcR6nKITGLqiCHjjC&#10;L/yCM/BC9ayCMeSCLWpnLuCiH5AABBiZF9jBEgCABzBWAgAAE6ABuZALExQCD5SnUSjhGlCDN3BD&#10;NVBDMEgCEbj/C/awwyOkp6pJBBQ8gso0HRoEwhLCwXEV5EXESnxIBxEEXbAszd/Io1NtXFONwAtg&#10;Qz14aDp0wiOUTgt1AjiWjumkwiocX1xdQipUAgA4QC1UQy2QgiUgywhcpPk1CpSsj/mRyw20Qz3o&#10;AzvAAizgwl68goh2gijkFsQww5MiAzUuA2KkpGKkJEomxjiQ0Tak0UlKoHGsG2vU0Wsxw2g8DG0J&#10;wyqsoHG8Bmm0ARswARd0jcXRQSLcwCx1gQQm3FSKwnPEAi3sgiQNSSwwgRQQQsB9xLB4ELD8gCG4&#10;wirMARYw0HTUhKQSjRK2wAmAQdZ8BHtIgDCZx9VkIRmsARmM/0fTBcgukUoqgcQ1XRgBIYgVoMAU&#10;MEEKHEF+LEEKiA1+iQcPWBiHjIAQnMyHYebVMc7VQc6IEQqyYl3W2cjnsIOHJg4zYMEjYAINeGII&#10;aIABBMAziIMoJAIM/ekoNENhLJVqSgB48oEUDMQWNANq8IIiDIHPYEIciMAGRIAsEsIolIEO+EAZ&#10;iMIv0GQcAMAt0GJ2amcv4GI2PAsGTAAa6NcUHID56RMZDIQxFkKTHNkHGILFCgA19AQ3hMM73AIA&#10;bAI21EIwPAMhSAASVFBvFCgePEIipEE5XloikEHwKepFlIRGfGHQKJdH7EqxNFVFVMM7eEM1eIMR&#10;XB9BCIFLof/OQFwEs4yAjmKk+WFt1p5fC9TCMrRDNgzAENQAAVyBuizKuQSAA2RABmRQrKQjH6DQ&#10;iYpCKMzVKkRpQ7TGvaVCok3pBF7MBVJMUDZDM3wGMxiHdU1lyJQBIZRBGBgBEdCBH4ABJjiCDOCB&#10;I/iBBDJcwmWgKqiCzUxMCjJBImCCSDBQRlTHV/VAx22CTTCQ1djEiOQAEgjIDVgBG8ASEKTB1dyH&#10;HbRSC+QcgECBBmDNGqDjFnDEeKDBSpyNEPwHhzBBF9wAEvQACkiTCozKfaQAD5CNFBCQMqEADxAQ&#10;oICT4pBTiXHm1HHmOTlrjIQmNESpN2CDGQyEGiyLBGiAB0j/wAJwgA1QgRQAAQ18wBEsQYFck521&#10;RQWQCxlcAhAwVSgQAhygyu4hQzAkwQggQAanpx8UwRLs3ihYAy0MRxsU7OXNSZxwpzHcQqKQi65S&#10;QQtMbHqSQTGmZyEIxJG1gCF8gVFYgBL0ARqAwCfQAznEHkHwiq604xZsQYE6ECYQAgI9sSPUQSUQ&#10;gkgQJkl4kKJ+l02EUFWxxDsO0ElURFtOwECMX9MGIwC0AIkoI1vgKAaEgAckBbLVlKOYHQakz7h0&#10;AGu2AAfcwCpkwy947isowzicQiB0QiAEQh1EQRTsQBEUQQCrQANYStNaMkH4QjfMAgP+AmsEbqC+&#10;Av1IzJMa/y50/Z4o4JF2gIRJdIEUMAEbsIFFWMEjZAPPLEcsdO4gJ4cqxMIsRESo9QYWoMFIpIR0&#10;IEIPkgHU1IpJwATqzkHJSVi1IgkfjAAYwMGBjIAZWk1G0NfahEQL7EABx8cUIFIdvM9gVkjdHEEI&#10;HIFhgsGojAoTLIEL9MBFkAoNiO8INIksnIjibJ3UKWtmqq/ktK+MrAMtYAI2CUEIJACOFtH5aIAC&#10;h0CmGAUGUDRCVACOSoACRwkVNLAGWEEDqEcO8EGlvQAAQAAFNAAEgOdAkEEnhMEczIIKEEQfiMOY&#10;gcM4rMM4gEM09EI62IMnGFlLDwR6UoEXDMTqTEHGAsBYmP9AIYABW0htIZTOJKgDOVhrXDkCzcqA&#10;S4zVqhQCIaQBAgXC7RECJSQCp1Xx0lzEqGnNWUroTICcrrxEdBwxEhLQDAxBEwyBDzwjNEYjYANk&#10;FwCAAhxZG+dH+3EAsjnKBDQKej7AuTBLC1/CFHQC9iAgF8FvBGKDXkmMMNgkctxCJ5tyn65TGeBB&#10;v/VbJYIdXzdBFsRBbAeBMHRDMQzULRRDbiODG9WRTxYDazln7/3eLaxCBkjHE3iXrfzKBHRCNwgy&#10;cxzHK5yGdP3pb82CRCABFVBQdcSK8qHBJCAzB7RlrJgEKQnBF9hBSBCYHRzTR7yAqK6NL75ENk/h&#10;14gH7Qn/gQoodCoRAhnWzRdgr4YYDhlUSGLyAB7gTXkcAQ28xICEQOoFQz+f0/kq67IyKx9u3Tr8&#10;gj0JAQFggAocwNkBwALgbwuQi6IcAB5jAP5WAEJgwKaMS3pWghSkuAYs+KcMxBRIAE2FeAqgQAi0&#10;+EAowCSMAhwkSzdE60Pugx/WwzrMUyaiQE2l6wMI08XqkyTEgDKmQCGgToy3FCEYgQuQgjr4WTB0&#10;Dz2FSa4MEEtggSSkSu6Royh0IwQVAh6IhHotUEaUhFe15YVIUFsisc96BDxOwCqkAzuU1CqEQlwx&#10;elyNTijAmQKMSwIIAQ8cQeph5GNL+fm4BQG4ABA0chVU/0ETyCIAzIE5JJo+5MMtJFzCWSV0A2Vu&#10;RRct0AJoPMyTOoxxCMO5RQZfcCku4IIz9As4MIY1QMwFggbE7LYwMIcw2MIqfAZ2SRIkMekrOM15&#10;aMQcDLNK5EBzKwcKRpIkxUIyCCWTjkIORCpYhVV5xy4ZbIIhjJdJDBADxcp41Q1+WI0tWQ19wcd5&#10;9ICwsoGAY4EX8AHQ3ADZqMErGw6C+O4NPGEOHIg845cMUE2B9EAxEZAQJKYX0EAOgE0y8rM/5JDj&#10;7KHkbKZnotjksMO4MYM5WMMtEGxSYKQFVB/w2kYZcEEIWEAI8PyHr0yDgAEX0Bq7JEshwIBRHAET&#10;qIDnDf+CHbSfBnyAB3jAikfJCDjjJTRCF5CDPVybnbzDkIrDUo1AprtFC1DBA9xZm2ssnhlCMjIi&#10;GyBCOKgDNlSDOlRDlEwC/jzDMuBBfqx5TGyBmzdxHVgr6SbCFqBKz04HJ4lVsZBKeWSErmSoSjyf&#10;eExALfCIOZjDDlzfBEiCkXPkezWJTQljHVOsFEjCkxKJ56oCM2TDSvXBOQTDMlCbINO6G/HydA9H&#10;c0C3dJH2zWDXZ7iRrqebLTQpM9zCkzaDHUVMJP12sl8MazSETrLGtEuSzXCEFmvEF3yBSFBBDvQB&#10;NuwCJlRXJJkyclylKKRphG6EFi9NWD3BHhhCH/RAW0r/yNlkRHRIaA+45Y3RF0BM2QLnRosWA7G8&#10;KAjmkRAsktYsYcJkh5AbQtjgWWPCxB01S7DwmCIFiBAaHlpMkaiCRg8hL2F8IEOGB5wlN7AwuQFA&#10;Fj9//fTl06cP6NB+RYcmJVr0KFGlT58eZZeunLV3/fKJAoBCgwQNB0ysavYq1KhUqYRhArB2LZtR&#10;mCqxcfEwC4AKGgDkYKMCgAS2IyhoUGNnrYQCCRJIUCzhwNoPd7rZc2eunDjK4trlS0dO6wgJDxIX&#10;BJAAL5ZCKACMANCi0BQAeAHwIWPiE7Vq1ILFYLvbBpQbOXJggSKEzCNCdSphSpSIUqdKhIoTYkKE&#10;CRTh/1CgEMlRPUcLEy1uXCTyQshwKDNnMrH4MseLAgBkINk9X4PqAnbIACjg97CEBK9vSKyrxPzD&#10;a5V9+pnHnHQYtMefbACYI5xasPHHHmFo+YWWYsaiRZVXbsnwFlVUuUWYW25hphkMMywmllt82WUX&#10;X3wx8ZYXTxFGGF+YOWVGZITZBcgXdVQRGRR3nGUWWmhBUUZadhmRFl+wEOIF66Yjgjo0pnthi2yE&#10;GeWVV3bRMJZXYtnllDVzDEUh7bbDkowt6KwSCjTmmEPL7cjIDruJoPhAIpCwKGgEh3YgI7yZXnhB&#10;CiZMuEGQQuBwCIsYcAqvyhEmIEMlHnqwYgkgbvBiiv8WYgghhBuA+CC8FpY4QgiDptAJBp0a6Oko&#10;pJyCyteofs3HHW+6wYYbderJhplxwOnGnXToSE0DCFSzQZ1+2LGGl2bMcScbStakRBJy5tkmGWis&#10;cTadIaRdjYfGfggmEQACWGsQwkhbzCsPPBihBQAE8MadZ7IpuJuDyRGnGXE6U4y0FiSAwC/T+FJN&#10;0iVeW0sQwtj6oZJOTknlFEweSQSTU8AgwqKJtIOCj0fYgAOPNNKA4w425pR5Iiaw6JnnLXiGwiDw&#10;1nvpJSLIgCNpMoTIoWmnSUiiCRE2CEQSQwwpRGtD8FhLNQDYsGK0BA5ILDUm/vWrLwkU0ODfVfyJ&#10;ux//uf3RxxcAtAgnGG/8yYeZYorZJZlimFSFyVuKYSZEHX8pkplfftmFGWEAvyXyInUsZhYdkVEc&#10;RRODDFwYZnwRBshZePTllSBTQd3GWM78ZZbqytMSCiZeIEI4JiYwI5tdRlHlFDRViYWWU2Y5ZZRR&#10;Timmkgysy4GMnG7Hrk/14AjljTmg2IKIG86rnmcs1oBjIjLUEAIMNoQAAAs2WujCfJx4Pp/nLrBo&#10;4QgyvLiBDEF40AKjteAAmaIfE2jABDLIIBBSAE8LwGATHrxkVECQARaAwBN+NOVXHfQgVOrBDFfY&#10;IhirCEUogiEOXNBCFJewAwUgoAEPPEADBAABN/Ix/w92jKMd9WDQOKDRjGc8A1nzGIc78rEPC9Vl&#10;LR5YSyMk8Ql6dGMABGCLFzjWFcM00SsGCAA2yuGJTIjCE5RIRCVO4YlVpKNhi0kAaADwBT6EIGM9&#10;uEP78AKBPsBhLYbwxingwAc88CEQXQiGPeoxj3U4QgA7uMhvnAYHSrAhDXUIBCHYkJE6vM98OcAO&#10;dohwO4u8IAcFacELJmK0i0wHCzPJyQ1UZgJfpEMctLTFKmzhClesAperIMRa6AgAMojtNXhJQJX6&#10;AoADYEE1sAHAMup2lLj9JB1q6cM5bFELe7SDRWmKRTE0FLlbIANIo2uGijJ3oh3tAnBlosXooFGM&#10;E/99U0crApGJinGLZkDjFrtQ55H8qU7VxegUJmoSiFaBBe45rQdIwIKWtEMEE5gBG8JgUyxE9gpV&#10;mOUUohAFJoqRiuCoZ05AC074JoKGUGzCEFt4aCtdurvbDQIOcMCCGqhAhlDAwQhVokFPycAHPvAs&#10;qA9VmRBIigUrhG0KM4HDHHIwghEcwQpAGMEOciADK2z1IF0AAg9uUKuUTAEIHoCCFWIAHg1y8IMe&#10;ZCsImVGLWgSjFqGQhDfmAYnYMDGG05IACmQQjGexo1vuwIw4bJGKXIpDH4l0hzvqga04EMIPLgCA&#10;E7cgCUSc4x0LKlYwgjEKPtYxPy0AAg3WItht8KL/FKVQhCIyUYpTeCMrqZGYvlIDh3/hRQiDwONa&#10;KLUVADCCH+aYDwA24Y1snNMPJqhIeEqJtETQIRCUqIQZCVGJR0QQDlry2XR08htYdkeqBjmaerCg&#10;tFZWiTw3MAE22vEMcpgjg8cFABwkQUc6SkAIPECBf0ijGrXxQQ0AmAAAjIAxV+SjHg0mSj0giwwp&#10;rOIdvggAGibRjF8Uz0OI05EwIBcidmbjGUBixuQkV7oTz1MYzbBG4mJUOsCdSEaBMxEyotQ5ZPhi&#10;Fig6MepiJIxY/CKfsRieSKcHhTnohE5buB0TejAHbBSDeR86hZFJJLy3jEIYoQhOKG330IlgIQeh&#10;/9xCIUKxB1IG7TxVUhkUTFUB//GPD1pTQwVCIJEpwOEFDm3lDeAABgykx3wxwIIdYkCc6YWHCEuo&#10;QquEMAUktGAESHDgEpagkBv0YAQXiQETjMADGtAACAQIxgZ5xau2thUrrNDCG55gCVeMQh3z4IUq&#10;umGNX+hVA10BABMGMYtyMIhBiF1GMJbBDFJgAxsQbnCD+8YKQnTiEv/6wFrEwNlqhOMc4QhHNQpx&#10;h0GMBgA2GMVzMvgvNKSDHdvwUCkckYhHcEscngBACCSwAH0pgDEZE0IhfiuB4CoGAG8gBTeQUQb7&#10;rkUGTRul05BQnEDUAZNJCyQesIAHPISyla50c/94I6WQF7QAONXRncbTkBPgMBoNOXAfGSAQGGf6&#10;mg+SwEDGAFCqtP1HAgi472gBYIVRPAIAq2jwY4FClXqUgwtn4MYo1vJFa3zoFgWVpzwhp9EWIUOe&#10;8USSjkonDCWxM55AqlGLy5TPFhdjTDdCC+lW4aRi1Kh0NKoRksaUCvIIAQ1w6N4WZiKEUN6gDsoa&#10;XixIZOThqUIUaxKFMDoRAO9piZTCocIWgGOl7BlCT7Z7AhHQgHmnqWxUTCjE9JCKBVkJQVRMWIMr&#10;0YYFQfSMDEwYgXr3LBua1D4FjQZrC5BwBKoCgQpsSMISeNqCLyxBA0xYQguwsIMQtIAHTCBALXz/&#10;ompVr9qD+TAGBXJggjy4YhnvgHA+0N8PZQDgA/j+dbC7sSB2+PAWkgjGLSoR2mbXwx5JdEf/7S2O&#10;BkE1UIMU+AEb1uIMtEAABKCPGmEtFEB6jgACUkOYyCEdrAETYiEZVAETuuAZ0kEZHOE1ICABIOAE&#10;AcxhIAALeiBjUkA21ua++EAJwqEf0gEbumEXRIESqgsTRIELwAM4gENLKK4O8IANwKAL6qAQwKBn&#10;4IANxocJXKp7nuYFIkUITMBpYOnNsoQP6iA7IAk4uIBdSqAw/qMFXm8tKECY8IACv4K/0mYxVgML&#10;CIQMCsH2ACAbsKL/joLBGIwQBIAaDMEPcIEV/+KJSWjhFTYkGZBkFxSRFjTsF5hhF5qBcA7nRooB&#10;GhxRRkZn7m5hc5gBGfZpdE6s7V4BefSJdO4uFkxnR85OnXQkFSAKCsoMDeYkS6CAASihG4ShRG7k&#10;TIRn8YQHE3ahEhiA46hnOLaASyZCeiShD84ACnIHDaDABJAGTm4gCs0n0gyCCpRGA/qLCZRmDeyA&#10;DSpBDTTgUbKxUKygCfmADbpAetgg0RyKJMCDCcBgCT5gPahAVKwAC8+KVFqABlQAJwDg1N5qKbaP&#10;+6Cib5RBCoSAEZYBGxCpHd7hHeghH1ghNTwghgDgBWLBGqyhltyBHV5hFp4hGEKhGS4BGy7y//8M&#10;yx7SAQcyZgruwDMAIA/CAeouoAMIoQpSwwAAoBEe8D/WAjToiA+yoRtoAQfwgBm6wRlYIYXGwQ/u&#10;7QEeAAIqoAL8owQRwz+UyS8UqC8oMJAKQBbOQR06ixtmoQoOyR7sgR1GEHdWqTr4wKb4gBLg4hGM&#10;Aw+2wAgfZTgEr3u0w70E6AY4AJaQCqm8gDiMIw3mZJVG4AWywR3KIYQM7JgqgZceIYPwwgrw4OYe&#10;4AZGIAR6TQMEBALZbw2+BgC6oW+GIv3QLx8SAQ3UYRaYwR/qIRmu7BbGhBUnMUOC5EY+DJwax0wg&#10;x5yI80QSx3Jm5MSAxJ94xKJ8E01moRma4RX/YWQ6g2Q4QeQZbKE7BE87qAAKemAImaAAUsEclAfx&#10;EI9EPOQUSER5fuERggN8nExlsIBOPukG5mAS+gANGoUI8hPMcEcIKuUlMOUGmlB/dAIMdKJSdiDQ&#10;rOAIpuAOW4AM9GQi1IBptrEQ0qAHQuX5jgAFeIAMwCAGUMADWC+twKAMRkAD+uxQGpNnxAb7ElIh&#10;GfKD/IEdnnETKEQf5uEWRmEW7KoIXgMDEkA1oCAbtqEYVAEErSEROiERUgETRmEVkKFbKqMbtoFB&#10;2CVGAYAKCkESUuESzmAtUmAtbs4DYEMQ+MhfKM39pqALRiEbRKEI2KAQqisQ5qATAgEAMOAE/7PS&#10;KyWgAkDDLzqNQGJQ3NaiADAMERiALZKL2bCBEArgexSCT2QGDfCgL/FAZvAgadgnlLKkOlimIG5g&#10;5EhuT6jDf+4yaaqkzFqACASGHMihGPTDf6IgC7KADuwAND7zEVSDUw7AP5B1LS5gLaxoLfDiGbDC&#10;sSDLHeahHhLhCbxBLPqGN18ERJgkRpCEyIwHciQnSCbHcjiE62aEyAanGaRTRVZkRpaTRmCnx4DE&#10;FmLEn3wzSFZnR/gVGcLzIjhgAl7ACHbACKTAkyDFFsiho5oEy0pEeKxMFJohFDgAymBJPRQIUKjD&#10;S/YgQAXIzNBAO4hDS9IAe1LUaNaAfWKAaf9MYAuMAG1OADGxADpowGfIoAfWcaiAoAugkAeAQAVS&#10;gAeKYCK2agliAAasgAfYb1Y6DQVaQIGAYCKWgAIQciGXYkc7qEf9QAs+oRbEIUE8oRC4gC28oitG&#10;AAH6wKJOQQ8KwRcwwQ/M4AquwAzaIBFwCRlOoRRExBZ04DUI7gWwgA7MYBKQYV6gYBAuIVomADam&#10;oAV3QzEaowcuob6OiwFQUAFOsATbxgOQ1QBGgAcSgN8Ijgj4yBWaYRS6ARrWYgXsKzzeZEC3gBCO&#10;A5Ok4DxwJidy17s+CUtKSVU5AgtCT1YdAgyWhmVKqcxyQAAUgC/0wwX+wAyywAyGAAFuS5j/CgEv&#10;ACw1DeGziqUamsEI1gIZ8sEe5gEcwGEe5uEbvmEdCOEJuEEShMFCmKFEmgTEDodyTgRymoQTIScZ&#10;NOR+dSRDauzqTgReyakZjoScEkddyURNPkxHEMcXTsEXlmHHwG4VyuMGCkG+cHUz5sAEuqAPbKEZ&#10;Gm94NGp4qu7K5PMUmCEUTACptAS8Iio/r+RqWq5piAAJruR7rKTNoO8fa48cmcAO8OAiLIIHEg2p&#10;slG9FIVnwOAIcKL2egYKdGAHHAknAsEILoIPmjDBjMAIpJgJomCMWwAFVql9Tu0nlEL7sJYhe5QO&#10;tIAUgoEc/GEefIEbKnYWOiEEHiAEKFCY/9hgvW7uNdL2AQrgA0xgNyzAf8wHcCUAAw6gBOLADHCg&#10;GvhhFp7AHMzhHNLBKmPUL5AgEbKAEiCBXbgSDPyADrKAJkPg5oqgDcogAirgthSDK/VlMRqDQADs&#10;a4iBH+6BH96hGbzBG/AAzUKBEhzBD6SgUX6DPLxEEggBDh4BuwjhEY4w40a1Z7hZMNvDlKJKCPJT&#10;HCtFaQDvPFSmO2SAjlygCS4AMgEAEqwSAMzgDwDAesESbdZGMfAiA8LhHoKBGvhBHYjBHpphLZ4B&#10;/fABHdChHhYaHdbBD9bAHEIhN/MBGlQh7fyJcCxHgvspgH+hn54kRKAEQ8hkxqIkxOCpc/8UeJxM&#10;h5yi829ApHPMNRvyaRZKODt15BXwIAfmoB2mySf8YRMmQBGT4RUaj3kQr6CQmkyCERk6wQRyYgtq&#10;p3uqAzuwEA1MCKp+GHd6wDoiSqkWwL3E0Q4KIWrhAH94JtIgVFagD+PIQBK8oAdk9QsuolZ6BgOk&#10;ZwnOwwpQgAZWzvnU4wvAgPUKmweoAAlu4gZERYPqpo13pSjgUmufgmu1YBVc4RmE1Ba4IRiwYBDw&#10;wDQhwARGQRSEkjQFFQYK2TR7jQJ7AA/n41gJ7rXWghjIgQRk4R5OwQBZ9wEwQDVGwR3eAf3YwZ4B&#10;YBTaAbLGoQnWIrjVVxnMAGNyWTEegLr/IQAredlsJMAAHOBrw+Edto0a4gIbGkuREiEAjGaU0KAS&#10;EqEOHkG7+JISCGFUn3Aimux2VGZVDdMgbLSV+KBQLE47tqAgWBUZKsNbQoHodnAt4kCv9oNRczkB&#10;OAAAnuAcjIsR6OFuLLwCAIBvsEIe5uHDQZwQtsAcRgEa+gYaQISdaIEVQxpKokQRwQkRG8cSoaQY&#10;jloVhCGIbIxykmFyTAwaToRGFJhDEGe5YpwZhLzF1kkVZgEaPOcWUoEOXIEe6AEbjg2+RkESHsc3&#10;1+RDEnFMhAdEUrgZVkFwBe86zrk8PmkL9mATLkE4IGox6QSishEIMpQ4eoYP8JwJpkBT/5YgqKTg&#10;zq1AkG4CbW7AELiZsc3nC6SABniAB/7qCBozB2JAA0jToW4gBZjg0XsACwYdCIAAY4Ah+9pYIfNB&#10;HAiGHN4BLu/BHoL5jZMiH+L4DDZhGSrTHYIhHFZhNzigAV5gE3zwo4RnFWYBGVQhAuaDCy5B2OUZ&#10;EuJA1JmA4ADAE+JgLfqg14GBHq5AAM5BHCIAAQyi6BxEbgLQFaZpHswAAEygGtI9E4rAlj8jMeQd&#10;NAQEWeVwLd7AEt4DaADAFdoBG7IBGghB0wQPOL6AL+ugQ2NmeppwqaDQaVA1VaVq5CaTPHjmCx5q&#10;ZcLLIsBjBHKAHOphvsQBYwCADoSBEv8eAReuHTV52Y0QAy9+IC2R6x6WAQDUwbg6/CewIh/6EP38&#10;YAvC4RKeIcUTEXFCenSIM4DbqcXxKZ9anBKZ4caXwV2LJIiaYTtbrJxe2sWSwRdWpHTGBJ2EzDlL&#10;ZHK69UN8ARk0KhREYXnY5IQV0TeD8ctP8RQv2EpMbj8HAmgGs3sMYaWeYJz/ZDxy5wiQQLeWwA6E&#10;QAYuggpeGwWY4B+98RLqAIIUBSeg0GcKpWc6DSOCr6cwDYNioDEVQgbAAw6sgNOtAB9TSX0CnQB+&#10;OW6gYlfqARugYceWoRaySa6CwRxWrUezIAcm4R2CYh5qIRxmAT404OYiGQBsoR7YAdf/oYEWbMEc&#10;2IEVkuM5bqEcxuHWoAEaukEcTiEMgEBi8EIUcGEIjAAbyCEUOCsIMBxCzDYAqGFu+EEj18Ld56Ye&#10;rBIgTGDzR9CfMgAjIEhYCCGBhIYLHzxI4HBhRYoaWgDYuLEBAAkaNHAkwqRFjhw3cgjB8igRni5Y&#10;sIAhg4UNGyxpyDBhQkQISSIkmfjsKSTljRdCoOhcCYcMGDVgbrR4MSLHnC0OcmzZGAJAIFu3HAFA&#10;AFECxYVmzVpoEIDavWzV+Lmr9m7Vxmz98undq3ceHTTeGkHzZw8arVvCEgvbJaxYMWaLHf+i9evW&#10;rV/JJqtS9atZsV+fLf9iVkwY6dLI/3wJg9YMWWLXzJhBQ4ZM9K5Xr4q1tuyYFq3FsV6pOnVquCpa&#10;qkRB8uTI0WbiryzjJk791alYp26lMvECChQhfNBoJYLFJxSroUK9yQHlp1AqRF4wUcmkh4eVWJhg&#10;uSFECpMbU/RABRRM4MEHFUyQQUQPNzglRA4xrZTACC3cQEQMKSDBhBVMeLHEEjcAsQMRO9AghFBs&#10;LIFCF1bcsIQQMUxxBBYABMNPP/7oo+OO/ejjzzzddANNMa9EwNFGjNDT445M8liPMqKQQ1A/7KwS&#10;ziwIAXADGxIAUEA4OdZTzzjQvJMONuKkiaY59eQzzzju5NNPP54AQEMBIAEAAyvK3P/CzT380BMM&#10;ANTwk4oOaYAhRAcATGIPQfmwslE1/uBYTyIATCAlQfWIYidaDykkKgQSndXQRQsBcEcz4nTjTTNs&#10;bCRCG2bEIYUQDxLBHxRYBJLIr48QEiwhlBACBx9gEEEgUDs1u1MOTKAhhBUtxgQHG0KgsQV5cKgh&#10;1QhIneDRRmm8AIBIR5pVEahoKSSSFtSEU0sw4XBDCgAGAIBXX+OUM8888shDxxyBLUMYM6oI49ku&#10;lt3iWDLM/JJYMrQUk8xljt1ynMPN7OJxLL+wFpnC0DBzyy7IQIZYM6ox00wzKgtT2yuMJYZYMbfE&#10;4ssroKnCCma//IILL7gUzQorqoz/At0s0cUSCy3E0YIddsxgo6B3UGxLkndbbIFFDmgYMskcQLV3&#10;0hztbXHetBrGBAYhHDbVAhZwzFFUT2TAIQMWL36IK650+7STES0UjgUQN1TgAQ/6kRFCCiEeQcIS&#10;dlhR1FFAADFCCEyosQMxN1ba5D5zsoONkJM18UEbihDihyv2LNlkk3nlU1A+4qQSji0AoADBBGqw&#10;cQEAxNgjZj3gdOMPO6E8E0wwyyBjizp5iZmPPvnUKQQAE46AAABmNGEDMNRsAgAIn5ASiCSddPLI&#10;CAD08c6c8/yx0SZK/mjGRsH42A80AzDBRjQwAQ2kRQISIRVFFPCQipBKJIg4Rzzu/0EPddAjFhtZ&#10;Rj3mwQ5HMIAJL7iBhVZCCEIk4hHBSmElCJG3LpyIJ8uaD39yJRQsqEENWCCPgtCQnx4KASkp8UWa&#10;0vGMVIQCCFkCQAvQpS60OIQiT+xSAALAEQEAAAMP0Fft5mEMZfwrYG0gmCSYQRhn+MZmNLsFLV7R&#10;mOOAZhfJINJhfsGYoHnsFszwGDKg4QvVpCw2wmhYIE2TR5m9bDGIQcYunuawnVFGOIGEWDbIkSZy&#10;pCMd7WBHOtLUql+IQhSnQM4pXnEY6FjnFKJYBjn40B1lsUdt3+HhC17Ah0mEYhM/UBYR1HaVXbZH&#10;CGwgAxW+QAYrgEEDO5lWVOBwIv8vTAsOMeFDfoSQBhxugQyAEwIQDnei/PDARUzYQQt6QoP7wIEG&#10;W9LJC1pQlBYw4VZegALocCQ7Hc2JStnIBjR2wYo4WEERjoCEH4Jxj9kZ1EcF8Uc+uiEKUvDhIxpI&#10;AACCB4A8hOMd7nDHOLKhj3IEghmjqIU4RHEJbOSjHnOyXT+MAYA1wOFIHIHCJh7hAphOIAAT2BwA&#10;RiEOazjDGU3YiBW6kQ53lGN/ACiEOU7aDRwAID8fsYhFEkCqiTjkVA/4Xb7CEY9PnIMbYjgHMjZS&#10;i25UoxuEAMCDLKQrKKyQDTmhyRbScC0sOOiFPCHCSYLChO/kgCRY+A5PbgCFpsT/pCR/HQERyFGP&#10;dtSDHDcAwyNQoNZKbOISeChAVM/yxHVBYCNLwGZaN5JFbNROHutAR8DAOAduFMJghUFa0IrxscnE&#10;QmOXCVpmakZHx9AWMdCAhsyEMQtkNGM1zUDMYhSmm2wgIxYoSxkyXuGLl/niFtctxnVpcRs8ZiYb&#10;4ggFFC7hjWrUohbEMMcqtsCHTmQjGaDcBXKetsZRgJI4othFNrbQnb/uBChAUZtewzaJVeRwC2jw&#10;jnlcKYRkMQEFOgnATk5ATSuURwhk0AkY/kOEYkKzDkzwmhW+cAdcJegGTHgRFqagBiNYQQo0OAJ/&#10;aBCD/VABDFhgZ7OAIIQlIA4G/7Lgx5QOOg9r/OIUmHBEFWaQhDb4wQ22iN1BDXq7Z0DiEZRoAw3O&#10;JYECCGHLpGhHOcaxjW501BarmAX0ZjEKb+hFR/bwkTUAkIJBpGcVqehCvlxBj3a0gxwk9UUZxrKR&#10;Ll3CGbCARSZEYAEAgCEZyrAGLTagAAA0ArxCikMBVnGJzV6EqgpcAAItAgELbLUdTwgHNt6gjrG2&#10;4AAc6YFKlJXDXUqiEmmoCU3SkAaYQAEPeGACEvBaHhR77Z1QECGKZZIflAhlliJc5zgNcQcIkWEj&#10;PGhEIe4ABymUAQzwk2pEmyiBAwRgE8jwhjnM4Q5kjAIMG+nGFle7Wj+0VhAGy/8HNHh2McvINzOq&#10;YJh8hZGMZOxCYrmVWGhu8TLZWKYxphlZbGZj3Nr4IjUXtwwzkPHbW2TmMA37jDDEIYmNYIMemwiA&#10;CSYhKDvdIBTdKM4vnhYc62xmOKcYxS2gIZT5eCewIW4PgbTSh/RwLcE5kA8Z/sofMpjoWg2iCRzg&#10;AAMMd2gnXxBChdZAEz5MAQgvgMMasECFlZDhmzdAQYPqI4Qd3OAESzCmFXjQghRUiJ1Y4IEQhs23&#10;GIzgBjUSsuiYlA93ZDIZrPCEIvzgCVCyghas8MaUJ69QaLACGtm4RSJqasACYKBG6fBpNLJRD3Gs&#10;IhS2QHMwDIGNemDUHemI3S//AFCBCkhCEkVfRRSUcA56VAMY6siHPeoyrnM1qk3zgMUAGm0Id8xj&#10;HZlQYqMcOw9m+IAj7JpqVk8FEgmIeiEeoQY3TECNeKjjHaE41wzKUIYVjOiFJ8IbIeiKBzaUkFiE&#10;6AIeCCGUnvR1Jz1Aazn0Q0wAB/VHCMHWYXZVLUtgAlKxPUeiAfCzBZOgAk3QBDWQBSQAAAqRFp2V&#10;ACLBAOUXD/SgD/agDuHQaQDgDQqVFwHzL25ib9zQCM9AGIZxGWvkG4+BeKpASnUUMTbzNJlRGQE3&#10;ccxwW4Q0SIrBXLThGq/hC921hLcQHciwRsfBXarQDOTABCMABe1gD3BgAlsQ/wr64A0A8Azv8Azd&#10;cBvBoUaqEBzIITXEcQvdgAcmsEtfkzU7QQZqUx5MEAquMAlCMCAJcmF/RR47gWNQwAdCgQdTF1hG&#10;IBU3wANT0DjJ9B8bggVfkCCCIwR/JwQqYHfuJEJMoHczQgMJQgMqoAKMswQtMAIjwDil2AJTEHg4&#10;gj2E53r1EA1IIwzpcFLHcz2Txxezkw+xcUnlAA2i4FQhAWvNkA7bkAyZsAzpkA2NBwmZ8Adx4AfN&#10;0A5GVQ7s8A6d0jtdwhFYAAOkEA+8AwCfQA/mgAiXIASu0A2JoAE3YAjqoA/pAAkuAAQzsAftsDxu&#10;gAAnAAB78CjsIAwRAALBgP8JXAYqVCURUkVuDqEBSvAEACAG4XAPvnBFZ7hB6+AHBZASPgEGVkAf&#10;WMAHWIYJlOAHgRAIZMAHweYsO/E13aRO7EEGdlBXJ8JDCUIGXZAD7DQCTOAL0HA6npIn4AMJBVAA&#10;cbA/TgRFUJQnNrAH1WBB7WAJLCBAFGAOtYMPYNkm/TAPWYAG3DAINVgP0CA0PXgcjGEyyHEcBvcb&#10;lCEMc8QwavQbjQEZDKMbJoMYo7EyNdMyj6FITgNxjZFIpERKviEK0JAOfGACJkAO+rAMjxAIrqAP&#10;2AAArsAP9iAOu9CDTvMKNRc1OZMd9rAMAMAeDxJidqUTugQF6YEIWwAfOvT/BWXTHrqyBEfgAWQw&#10;BRjAY/6RYTvRAteEK+yEIDLmH2BgBz8JAzSQBtqEODoBBEjwTe30AS1gBFCgBkfQY0cQQkvABEDw&#10;IjBwA+hkAKRQgjkijG8mjBs0D1I2eQclfE3iJgojZuLADqzgAxOAARXwAEJgC9ngC7TgCJfwDNaQ&#10;DKXgCZBwCJDADK3CDJhQDODlDpSAECEhgSeQRaTgDnqAJPGQChshAOfgD8hgApdQCJYQCpfwCLcn&#10;CXywCs+geYRQCZQgCcGADafwCDjwBvRQDl5iQFFZKpw1EVn1ALB2JD9ACh5gfLWADdhADo8wAQSI&#10;B7/CBnkFB1hGCZiQCGTA/wZggAd+kB8kwSHtsWz5QSCDVYDMpFcy0ZrJFkKKZQ76II7J8BEUkEUO&#10;uhEroAgA8ABSFUUSsBYBUAvmcH7D5w3d8FA3YA3lkFFjBo4ZtQ0ooAXVcAfI4A9qGTRB8xuTYTJB&#10;A12T4RufmhsU8zQH93CMURqxoTK78BgcgwyzMAu+4BiJARkSs1w1c1yUQYSv4JjtwAcPEgwEYQ/I&#10;6g/YMAGpZg/mEJqx0IOgtEbFIV/W8Qrk4AryoRIn4R0+ySs7YQh9sAdq0ywD6EuAtT1OsU2t6Ydk&#10;8HaXAyJH4AUJAk39cVgoljcx4WNCAQN4ByIoRi1E8AExwAMxYGL64QUtUv8UWhcCWlAL8ZAjOsIX&#10;e7EjwoesGFuxuEh4E2sPGntSLrMN49AN5WANXQAEB/B5W1AIgiAIdsAGQLAhTAAAAjJOZICASQAA&#10;U0AIo5AKM6BEHRACS6oR60kLJHACxfMKDUACArCRvlAHhjAHfZAffGAIfHC1bIAHgYBCl9AJkoAG&#10;UtsJfLAHZvKz47YQC5AAWTWVoyaBEIAAZFoEVlAHbVAGSJQAHKBZAKAsDyIDcFAJmFAJiRCU5oEG&#10;jwC4JVQHrsMTGUacJzEUyeQT/kUgDwIt3aQfWvdDm7AJZJAIVRCoCyASkHALRXADqgCoEkAB6kKo&#10;E2ButXAO6iBB8VAN1LD/BplSDPBgVBKaDuzADvLgDPEzg8ZqD5ORDDCDcB6nGxSTl3RUGTrYMbEg&#10;GZTBl46xcaUhDBJTGcVgDR3DMJChhI/xlkFDGtjrG2skHM8wrMryBOVHD+4rKCaQA2+ADenwC88R&#10;rDxjHMIxhapwC3BABGiDK+QRFLu0LULQB5OACHqoiboZFN8xpjewYkIwBcH0Q0bABFSABTQQAjIQ&#10;wTLSLDQBHjIRA08FTVbgBVjgA0AgAyOwdzyQHy2ABEcABGpQQ+h5WNSiwTcwAvlBnixACueVjxS7&#10;Fxk7xEZsxMhKsfVgC8+wDeWQDk9MB+eiEDdQbihQAUsKACkLOTSQYS9g/wI9sBKFEAgxsQAbgQA0&#10;sQQkbAnx0A7mIEHu6w2DRg30sAp9sAUZ8AIocQMcMAHcMUu6olez9AJlwwd9cA7kQABc5hCCqrZT&#10;hRboAgBPIEHm4GcWZA5+gBANUADB0Aw+4BM90F6CSwlBCRTQwl6SkGRwQAh14BN2dRO4chQkgRKt&#10;mWExsRQrAQbXMp57TASr0AkcwX0A0AB8kgyqYCRmYVUOwUCiIlEBwAh7YAn3shHwYwv1sA2R1g3N&#10;QBzFUAkAgAjhMAh94A3kYDLke3AENyQLar6UgRiUYaprBBp2yXAXg6ukwQwFF0h4VDLF4BqKtAtQ&#10;GKs44wuv6qqBJDGUof8K0NAOczAB7cECYCu1fYAGygIAcyAOyBGsTlMcm4EbbHRkzSAJDg0UJ7Is&#10;CNY1KG0IewAtWZM2eRUTOXCzJQEELQBNf8tjpAgGhYAFVgAEuhyzscwDYycI9LohjDhMlfhlW2Bi&#10;RTFsXqAGUnADW7ADPPyuMyIUH8ITX0YDHKDIxXM8GGs89RDWZI2x7/AOGHs8Zz3WYS0m7mAL2PDE&#10;7rAO47A/IbAQLfB5HNEVMFUBWIAGeGAFE8BOvAIHhcCzeEACWFAIbPCzApA+wAAMsiALwVALUVAA&#10;dPwKJ3IUKqFsRxFCuHISg8wdMT0H67YB53IWE3lAGvCkaCAJF+AAnwD/fO9ADKRAxx0JPw4QDuZQ&#10;BtACLYVQCY8AswLME3+FBji6f3iAK0iQwf+xx9ASH/1nV7rZV2zQFNB0EiJ0Ai+gbhsIP1O5EWWw&#10;Pw8APyEhlVMJARBQfBtBAAoBP7XAqbAHDc5gDdtgDW0QP9UwCBvBB88gXKVRGbFaMhFjvnAUMoH0&#10;GXfkb2dUGbFhDdZwqy5zcLFqGrSBM7e1SI0hcIkxJAxTMXApDFmYDuLRNV8zyxkAribwCN0QrZvB&#10;v6WEXTkTmsLwCBkQLYHFLIVF0QVMgZOgLL+UEgSiYBDSIgTLBNJUEydmIhnmTlLAN15wdnyjdUKx&#10;rki+BVN3sEVRHiGg/wJToCg8YAU9cASYqE1HMJ40QAMtEAMrvMMqMDdb5grtgEmY5Gd2vm5+Zg7k&#10;gOfr1ufp0OeVjOd+Znh+vgwkmw7zMGZZ8JAfoQJLUAZ4wANsIAqKgGV/AAl/4Aeo5AcA5QieIBwS&#10;ygyi4Ad0IAm+8KWvAAkbsQNRMAT5IgDU8A6jAAclscMmMR/SFkJ6lXS//VdQoAW87QIF8IohgAES&#10;oADr4hAm0CWjcH63wBHnoJobcQ7NAAAfAAAZEA7iUAQrMR90g00q0QMachInoa9T11d19V+X4x3G&#10;3a26osdb07jvqhImwQ3mcH0RBUUIYBYwtSUi4YGc5S4hEQIhYQES8P+ksEUO2QDh5pAOzJBWm6AO&#10;5hM/3mANeIS9GkcaoEEZuLoaOONbn0FbsToZhJQM+rTPzMBGS0jQqSFy1Svg1bsYodoMdXkKj4kG&#10;L7DUSkEFW9DcebMFJiAJa1gcomQZsTAKnHELoRRwojACXqNX7K4sZPAdREAFaFB0cwAhP1HAUIAg&#10;hXMDO7mmNCEfXiBCMZECJ0KcdGMHt5wgR/B1cFAHI9AFKRLBMQsEPQAGKpAgOaxXQsADRwADIxB3&#10;QlEhaU6UNxAClFUI3eAO4kDOaeINkv/4kt8NUpoN2CD5Uhok3kD55PD5jy8On09JrqJuG+fE7EDX&#10;QTUCBxCgNZ0IooD/CTPQDG7Su//Su7j/xLybDuMwDuLQ+73fDeA1D/lgDVmQCHWwCrfgB1xAKO5Q&#10;CTDNTgu7EmwQBj0AB2XwX2RwKzcgA2TwBuFADvnCEQ/gAUR67AW0EYhADzkiDioAADZwDpgMAJZA&#10;D2MlQCAQDs9QAgP8Q9oNEESI3MiR44YQJgILEklIBAsTJligJHxxkCERITmIFDT4QuNGhkwyEmkB&#10;JVy2IiMAPEjQMoEEAELg1JnJpwcADRIgaIDQUoJLCAokTPj5UgOAUO3MMROGzBe0bsXwAEB0blQT&#10;R6vENbslLJmwX8Wagf1F61eysa9uMfsljBmzXbuKzZ2761Uza8KE/0GDditZNqa/uhYTVgwZsrd6&#10;CQum5ZdZsmJh50JL9uvXK2jpJCWEkkOiwC184DABUKjbrVOvVIk6dUvVa1WnZJ8SJawbmosCH+bY&#10;goUIFIZ95hjCvXHLHCxCLgq50eLGEjxYlpCBGJEJCpnNb1gBAoX5hyUPq8uggRAPHytYyLww0ryF&#10;jCM7WqhYIrLFiBs9ULR4eAMiECB2UEEFkaRoIBR7/Oknm2WaafAZCJtp5hkJocmmGwyz0XBDDjXE&#10;BhsPPwQRm25oKWWbctiRh50sAKAhBJgAsAXDbbppxx12xDGnHnt6zMeeeoJ8p0cef+zRnnnSSSef&#10;fMbhC8O/btkiHP93MFHuhZLIWMIIMthIowss0gADCyzgwIMJg3JIYxN1vMHClU78KAOAlSYIAQIL&#10;IABgkmDU0edPbAgwAABS4mkHm3jMgQOAFi4QoBpvhshBpBw8yijNjTzzLSMh+iNICFBBxSihgoTo&#10;4VNQc2hBuRxAveGggm4ggpRONrDAAJckgImJUFZZxZVQbgBgUAB0TeCBB36CQKcEFtBV2aMkMWec&#10;ZrIpZpRXXhGmkz3DmeWZetIp5jFahLnFsmYqS8Yscy2zjJbEbvFLL6Z2uQUauG7BKxlmmuk3sn+R&#10;CctfZorxZa7AmOGrGbGcuhffX5ghp5A5oAAOCom22AIKNNBg4BH/cXaRDTZazILt5Fva6SSAgSz9&#10;KAcoyNhoEkOE+w0NKDTWiIqNv2DCOSCImMKIHUYQIgYv4OiBD0mEMIINMtJggoyDHhJi1Z+ZGwEP&#10;NkR6Tj4aqDhViCluAIIJIFT47YYpEnKOCia0Q+KDG0KwhB5/DlUFDjTWMMSQQgoZJJRzCys4rF/i&#10;iuuWWeTyd5dRRtlkk8gpn8WWbMYZJx133EmnmyZiEkICJmSoph/U/WGHGcQQe0vht57BRhxxQIQw&#10;m2dwr7aZbsyZh516FMynHFsMqcadTqRgDuY6KMEDTCykAIMIMmTGAw8gPMoBDTa5cSUed258pgo6&#10;ccKA0HfooedP/326IaCA80k55xxu1gBAJQAEOEecKmAW4gSj5SAELcCIfCByH40YxD4CyYgJZEWS&#10;TzknbiNo1Q1GYAKE5GACzuEABUzwAiYEYANNiAACehIj9dwgBSYwgQLopAE+CKFYPtFVTn7yLJ3o&#10;CgB8SIUkCJGKVJyiDl0gBCGoEo5VeMMf9bBMZW7xisYkozJe8ZdgznKZcTWxGYIJTFfA0hSwtE4s&#10;boFGYcDyOmQIw18SYsqE/GWwbCnsGcuAhjj6gIaKbQENcMgZFvQ4ByE8IiqzicUuGhOL18SCFqnJ&#10;FjlCEYCJIGQLYvPjRLawPUNMog8v2AIcfgOc3mgsIliQARZeRf+GLdSHB0sAg3/4QIXwlKltvekB&#10;dW5AHzzA7QVWsEILvIYQJlDBCzS4wRZWRQZQgcEK9FFBC2LwAiS0AAZAmAISYlA3RoQDG2V4gSMi&#10;UD5wEuIshjxFJkpholKU4hS7cEQmVEGLLbKiDQA4AAAqUM9K0KIY7shHkDyXDmvgAAAhwIAGiLCK&#10;d+jjR/lgB2Te+JZkWCgbyEhFMDAkjm6Yqym+QAZfbiGOebRDoUCyxjIkQQ1zVAIiBiHDI1pKiIjA&#10;gQ1WqB4WroemG3CSEefohiXOQY97+CMf4ngGM+iAAAAwwk/2WJ8+7tGNC9yPTgIIADhv8Ig+UMkP&#10;jNrCKELxADj//EIUHHhB5Ehwg05gwggBwMQpYACASoiCAAFggyiSsMNXJAIAZFBFIibwgUokgj+i&#10;KMUOLPCIVxRiC5PYhCHA0IKBQmIIAKBAAgZFhkLgD5w7XAUbcJKrG2rgJThsyQ2qSicySOISN5gA&#10;ADgAgD1QAxHY8Mc8knGLxpzLMruoDC2SYQ1rFAO3iJPLZIphi1vsopDFiEVZznWLWOjlib7wxUYR&#10;RpiDNQMac0kXGp+I272MxRbPMMckckAGEwDABA+RyAdzIINAdENkpyjZuRb5ilggUpG0EIU4kBGT&#10;iFjsYg0BTh80iYZJMUHAERGIbrAwhRTcQAZkiOHZ8DM19cgE/yJkSE/bDkKGIwChejFlgmhowIQv&#10;XK0HS3DBNFFwEP+owQo8eEgI/IMB/zwEA0iYggw0YBAAfIESLrAABnZSvkcUIxnOKFkpMOGJJ7dV&#10;FYrwRH6bW4ooICAEDQCAnlLhjGTsyB2/K0c6sjHZnNzndEAaMzsA8xaxWCMb5lhGIFRwARdYIQ2T&#10;4B1T0vi6ZXCOHe4wx7SUoQgAEMMcgfDaDaAAhhGQAQ9pqMOY4AAHMoDh0RkhiCQ2cQ5vOAAY8bCH&#10;PuyRvn6wowkOCMc9mApUp2LDADDZQjCyYSFbzMAQ5rCHO6rhC0fgYANoqAUpSrOVHYojGxtgAjK6&#10;oddmbIMLAP9IhTW2eoltYAIppwHAGrLxCgBcohvJwIAksrGNOflCHJ0QQy2IsQlCuAAAfvDEBiib&#10;AABggQ8xWsIlLlGJSxiCCnQqyg1H+ywbFgUKXGiDH6qwA1GIgOALAEAOziCEZfjDHWUxS8kaw1ta&#10;vPMWxbBLYzpOC972xeSv2AU0mhhRlz+mMm2RomH04hZ5IYNhNy+YvEpWlrYg47bQMEcoNiYJW1RC&#10;IxORhC9CMQFJlOgUqhCMKhB5snea5RTPQAYIO1DxnHFGwaAxRCgG8YLfKJgM6hEIipnwgh6MoDpH&#10;oE52JI0QO8BBPTygzhH44B88eEEkRwAmFghBBiC0oAdCKA//MW8ANyssgQcyoIIQ4B6356ggP0jQ&#10;0kFiUAEPCGsOmLA3BXZlBbjyNhlxMZEjHKEIRZgz64b8hSdKAAAM6Op8oaDMnD3njnKYQxyhg1EL&#10;TkANfpSaSfVYx3b9hYxsWEMSBgBCHR5xiUfQoQokCMU21mWvtmTmd/9khzGCkGhzUII6FalUTg1i&#10;MSL0oCEIyRQRCvFpcgBADOe4h6nT96dksIR4UCh6SCiFygYuQwNzAKp7oAd7yIZz4Ic/SQc6KIEs&#10;wAEKoCoAqINU4JZVIIdncAE48AVsqAMiyB3PsgVs6IQXeAZxmAUA6ITDAIBRWIZUQIp26AYA2ARs&#10;sIUlQIPc/+EDALABGygAHHAEURCF0MEAfPOl8hmBQvA3gCODYsk9GvqJEbBCCbChl4CAABCG36mj&#10;diAHa9Crr+uCtxCH2hIGlOO4xPEKKXoLZSALvnC52fAFtoiFU7icw7AFZpgjW+AoczmFUZANXwAM&#10;YYgLcykZjXpD6Rqu1+gKppgzV5AEIiCHvEEDIYCCOTAHfzAHExCkX3inXSiL2MC6qVsNaMAGKQDC&#10;biiEG0ADjQmlicCCN1iFTVg6geiMTrGYiCADGEgBJjiC5qip6DACK5ApIMCDL/iCMimTuIEIL7iB&#10;I3g7X0omFFAB/HiVG0ACsuGBTqEBD+ABJjACDEgBxnsVHv+4j4doASBoDh6QAgAwBFWIAPjZFSFM&#10;sl/gBZTjBX5Mp1J4J388CyVjBXnDAGQ5n0voqGLohnQwh4c0B9ABAA+ogKP4hHeoh3ZQinaYB2so&#10;LmawBm3DLL0LjUKQhEeIgkvIC+myjXpwh3EQB28Qh3KwhjhItHd4hQQyAQtIgRZ4AaD8oBfgAPdq&#10;gYIAykmpCnMQgQxotT/5v3xQilIztabKh2WgE2Cgh1oIB3OoCqhkEhi0gPL5OkECtzmwhVGYR2Xr&#10;gBPsBjoAAJ2rgwDABnOwBWrrwXCDhlDYoW5gBgCYA2x4hi6Aglurg83aATMQqBhZR0aJCThIgc2q&#10;gGdhiYT/U4AEWBbS0oAHAADa6od86Ad/CE1okKo6sIehCsxV6EBRUIVO6IRKUK1QAKJUEAVMoM1Q&#10;OIVOcCkykL+16wGNQAIoQIIe+I0cYKEXyIDTKoD8QQwocpevAAvI8AqNahdcMIvEuZeiM4Q9aAd/&#10;UIeNyYFJSBBvMIFUEIdFyjrVyDpaeIWpWyRRYIZ0MINJ0Ad/WIV8641J2QKyoxkB+yRQQaX4U4MX&#10;EAIv8AIhGAFMYw4mYIMyAQM+qAM+AAMhkJ6peQ48QKYWsIK4CRUsyIEZaAELEAIN9ZphjAFtJBsm&#10;oAHC848pEAIe2EYNIBNnEgIqNIRXkDgmhAkGaIBKaCJa/+DHH/U4IeWFuOAFUTjIhAy3aJOzcmjS&#10;dGCHbZgsD5AADKinWiAHcpBIc3AHa7AMvxAFCwADNNkBgrAYfUsEFxgFZniFNEoGcei1GtkG4NoG&#10;SAAAWVAHbjEBDRgBFdCTCdAADtCAP+WAEeAAQsU3AKiqF9ACUKOTQqHK9cmHIfmTe1CHATS1tAQA&#10;aqAHGKgGcyAB+gkHCdQHdbADqZIABMC3PlgKOomBIwgy4SMBGSCHctiqMqEBAAgGe/ivUXiHZ7gf&#10;OEA9PhCHbSCBHCCHdPAsh3yE+1EADSCNF6KT5CiWCsACQYCsAiiCOIiDFkEAHEq4lsBMHUoAlZiA&#10;dBAq1P9hknxoBqmag1Lry1GAgSGIA09AtM26V3zN13ttAGIZFmKJADUqmcMhyLAwo1IMP7ZIHFWw&#10;l8wIBTQIBXrgB2zIADLIgFWwB35YhicotGI4masLucZoz9iAlyaoBVN7OvjbxYuZhEngI1/0IzTo&#10;UCIYjfeQAThQg+mwA/WYgiVYgucgoNGgMT7QkreDAi+gDohQD4iwAgsCghcz0A6QvxZAgiMYphHo&#10;AQ9LiB2gnlY6R1aKphYIWxm6A1aoAdwrFgBgAFH4BWuABuB6W2twBmdQhl8AMzDjBWhwBk/4JoR8&#10;gPNZhRoh1ot6UmuQN544sjuYBeqahcxxzmTYgRcAg3f/HKVQYQI0oAMjCIbvYgZWeAZ22K4L2YZi&#10;yAQjsIRgSAOKHIEehQQ2AAIAcAl8K4ACOIoleAVcoINQ2AEBIIZM3T9IdSoHBJRPGMBP7AI6oQZu&#10;0NR7MId4WAUtCAd1CIdLAIAJWABEHRQJqDyc0JWgoIJCaAEJkCkSQFQJOAAsuAQqRAJDUAMAoDjl&#10;vIFC8IMGgMLM2iFJEBaYkAAh6AAKOAoAwDS0xQJYBAAEcAFIyAIDNoNiwSHSwoAWEC0JaIEUOIoX&#10;EKlS64eXdIdTkKoKtgdx+Jwy2IBSiIZMKANCqITXfIRH8IM2IIRE8AMYTsLVZAVceAu+iIZoEAxc&#10;kCLL/7hbXKBhXMCFUvgtsNiFRGyiRCyYIo4LtPiKdVEF15izRXEFfeCHYAAAKgiAapDAVZgDpSiG&#10;kjlF2cgvWtBD+jrFX6CDaujOTfokgQAhBXuDPjCE/tyY7ySCNcgpkUgD7tBQhliCyAuBJVCsuOmB&#10;NaAOmiKTVmGCHqAbMoADHhiNI4iBD6ACNcjGh6CPFkABJgADD1CBTI48KLADNtgB5mCOVbGCEwiB&#10;t3qDX2iREJjSChiBLtCKi6KdbqDJbmjSccjlbUCRbmCFEroACHiAECCUdBiHc6MdcUBWa+BbHdKA&#10;JYgBIJA3apiH6twLVYABMDDlKWCILihHiIgZF1gFYf+QjVRQmHLwBBvggz7YhEqgBBjIgRRYgKOA&#10;Al+wBl7wAxWogLAdkGYaAZgQt2y4BWyYthdqgAAQ1VNTn2DYVH1oBxdgBOLNBgCIKi1AAwB4A1F9&#10;BsgEATFggQXGNxoohFAwBBUguJdYaQCwzHqik5cIgX7FifJBAdF6ifJRAD0huPLpiQR4aZjQAACu&#10;Jyb4Xpr2g0wAgAIYgki4gAIgrRuqIfyRAROggEQlh3xwhyCZB5jUtvIhB30wh7j1BEhgBaBLhho5&#10;t25o27dVBmj45W74Zc0ZB7mm63P7ZbZu2zp0W7dli0RMxF1giq7AFyMmC3qpDGZojFeYsy0AgGVI&#10;vk3/gKQJUCJ6GBx6MAdheA38OpmQew36YoXVoAVIsAV/SN6LSNmNIQJJOOm0O47fkAiLASEp2AEw&#10;KAQygJvkWII0GB0asIM7mAPqwAIJiLTkwAI2IAgjeDvMWrtXaQEMWgIJFgIVoAEymIIdSA4gELwX&#10;oIElqFr/YAIrKAMgkIEcUwEPOFA0iIXQ0awuowJDkIRGeO9LIIRVgEiAqoRRSAV/c00wwIAKWJYD&#10;8AAAGASIZId0KIcPFoeGot6cWIAPkAEIKABiYFdqyIeycAtKaAFkqg5QEQkmkAIsCGdJ2IXZXIV6&#10;YIdy0AMl4IYbFEukIuDzQYNg2AVVcIQoYIBXMYj8/0CBetoErmsGbCiC7ZWAYy4USXVAURAA5FsG&#10;IqgGoNqHdFgGb8iG0JEBAFCCTxDwLRCEGRjyZJmaR+ADgbYhn5aAGFCJLcwJnG4BPDgCBEDzEdCA&#10;CrDppzYKodAANd/T8nUJltgVKqQTJoADldAAq/YDVqCTRBAFA/BWCbBMYxkKmNDwExiWciWHJAkS&#10;JNkGRQDvHXBse2AHZ+CFZMiE1XynX3BbOZtTC9mGC4nruGZ14IIG7WpbDbEGVt9rmHMGvpiix/Br&#10;ZrgFPOyXMyqjtmALWiB2tjWHQngBTGyHOYiILVAHf3iHL1gGezAHXzhjIYWiyFBPXqA6ZXACaLAF&#10;tP8bO4zgmA6dhFDYhD7IGYyZCDRQMDSQAYigAXDcAqohE/GImyMgk+qxAqOBAqq+ATZQg05Bpg5/&#10;CDBoJohIAWIaRh7ogiUAghD4AjhQm59RPOfQPMldlbgbgRZYghBAA1WYrBHAghCYAkkwgs1qAIkD&#10;AEnoBEmQN3zVABiRgAfQAAxggGDAESX5vSgdKO59cAIAgHBoB021B+eCBlF4ATLogi6wAiiQAogA&#10;FSkIZyxIhFjoQFv49BQXA3rQQZtPcx3KgdcrhnJ4S82cgAdgAAZI1W47hVKoI3nrgJ/Q+QDY1CHh&#10;B3cYAlLgh3RQB3voP6e64PhM1KJPAATYgTrgAqH/GC0AcIHEzIIsaICVpqGWEIoyvx8+4IMkaID6&#10;WAkJKAALaAF8A3mfYAmhKArYzZWjqICY4IOj0ACdRgAKeIVfOIVf2CqEfJaXSJbXhQk1WBQJEHAT&#10;IIfOUSgmGQdM0IA0YHlb0IfPTQZlSKdyiSg5y5Bzs3VX74boa3U5Ba7vr/Vb12uY4wuFGZeIygYJ&#10;IZi3GIvweuuvEAyv+HX4nIQ34M52eAIhCICLBQh+5DIss1dul6pfqhLGUvXqFjNmtGj9mqiKmTgz&#10;WQL9IMIEyxYiQoRswUJkTp9JaFbmgLLlo8stL1oIGfERCBYmYHbcWHIDixAseLDAYWIlKJkWU6gI&#10;/+HDZ4mVGxpujIDCB88NqiNGxFhS8waTFi2AyLhx5IYQMDSmip3SIoWJGy1itLhB48CgV1kAWEjV&#10;qc+mBj38+ElEKVGaR5W6dOGSyFGbI1PKgLECAwBmCRJGtOhAhJg7dulGi/MDQANqDRAgFGiQAdgy&#10;ANTm4aK1i5mjF19yYskppUtOKFi6MAkUK5UoV/nmsVP0I5wtAAgAVICgWQMALLw0NbMHSYWGBKsT&#10;JHhAAUAoa7DEpdsAoEMCDSMAIFJ3j549ffrMqdOv7519+thDzz36kfMKFwC0AEAWcQwRRxMAmPcA&#10;AJAoEgANkOwlAXkJaKaZhxySB0AKNzT4RxxLPP/wYYgACMEEACGSB2KHNVrH4QMYtOABAB9iB8AJ&#10;orDSRo8ddCCBfJoBcAMYACggAQAxcIgdFOS8486V7rhTzimYYWeLPu5A88s41iSDCy+4bFPONuN0&#10;s002cWZjTTbdzGlNN3nCCeed2WzzJjTQWBMooc5AExEzzQRqDTPJRNRMRMhABE0x0GQjjDDF7CJM&#10;M828wow5hoRCDz/tbHFCKu/oww81ApBjTzcK0RILLcW8csopvxTDTEW70PIKRcL8YcYcRBgLBbJQ&#10;EKEsEX0g0gcay0qbgxDCEXEDG0fUlRMZWPyEBRs0LIFFD2AxwYQQcJCBLhu9kQEGBmTAIVcO5x7/&#10;IQMRO9BAAxJCGMEEFC3IIMQNSMwBRBJtlCEXDTsI0cMHOeSwFQ9y7TjILRE+8cwvj8XhSj3ziCyP&#10;yCWTPE85zpQzjiiElGHGI0UAwCMD84EgSzr1iLkEAPta8IAFIUAwAR+YpMFFFq6kA80tt/zCSksf&#10;kfHSi1L09hERhdwqSjDtmMMOJABogYUfkESIwXUADLINLtjUY9oIH153AADPsANNOuyUcJoGHQBg&#10;iDr+CKiPP/RQE49++dQiADX2DFiggPakIwoALnhSBYOZuHAaACGwMgRmkETSIwQzskjjAdjFAckF&#10;LkBiRo8sJrDAAuXJeHuNHKYOJWY9ViBBBRSG/7BDAr1rgEFmP56nAR9WAIDB7Nhh9wI25izzjDne&#10;+NJNKj3Ol6o7vKjSjjjbtMkOO+KUb7417Q8KjflxiuNmnm9u436d2yxKaPuCYioMMw7FjGIUIxkE&#10;jFSmENUMABLQF8wQBi2y0Q5R2eMe9hDHqxynj8W1A1bFmBVFKjKrX/wiGSQUoa9UAQk6YAEJUHhB&#10;DohALWQxIQdoeIMh+mAskbwoWddawriQogETAEENgvjIDfiQlK3YAQ9MuIEEwNIBovQLDoXw1kfA&#10;8MSRkIEKUKjXw4BTLjvUYQJxSUELmABEK9hECFK4QRFokJUUAGAOt8BcHujBnHWUIx36yAc+Av+Z&#10;j3zIo5DywMcg89EPeSgDfumYRyJ6hxk4JKgW3sjGXsjgPEliJxjpGEebusEOa9DCackwgg2EQ4Zu&#10;WQEKjEHXSC6hClx5ShjsYIUocPELaNxNOkfCziWs8YtltOMVMZoAkq7TAAAsYx7bMEc6NjcfAFji&#10;HPzQjz3aUY0+/OAc+rhHPprBhsY9Dpv38Ec+RNEEVvSOFXvRAIVUwU4r4CIOpzEdh0AkoqEBQBWw&#10;A4AfMkGAAlCAReN5wO1o1KEP8Qg9lSgDCQAwAqGpoI6rGEEDNBCCEWjAChECAAVCsIAWaOYG4tkM&#10;diCAvDmkAhPL6NQrfPEIvgHAFvZwhzFwETL/dmjpHeIIoKDe56c6vYl+4rCfnuzXvmwElX93MiEA&#10;A4WpYgjjFwB8YESS0YxkOMpMmNrFLFQBDXOgYRL5Oac/1BE4fqwCANi4oKxKOZET0sIZH9RlRU5B&#10;C1XUYV1YgIIQRHKsa6FkEoiI4RaEg4ZkMYEMQtgBceDghSWIxQpWkIJjbzAIPtiEDYIwghaFcATL&#10;ihYOcCApWDIrFhnsIAUyyAEZeCADLCyBM1Y4lxAmgJYX0YAJXaBsXWgAHs4gYA6viJAY1JGPeoSs&#10;HO6ohyHnAciSSTcf+qjHOMRRD0W6owkOqAU3uJENTBRiFnTATB+CEclJVMMb3cgEZqqx3X4M/7Ie&#10;pGzaL/wggI+gAQ5pIA4W1mWEFnRhFLOMhS+EIbJy1KMfDvbHOKQTAiQBoBJsSwQyXoGCKfTISxM4&#10;jyd/Ub3NhQAAtXgHgbAZDEnMghv2UAc18KOqyEEuP4Qrxwxe4QkA5NI9FECeEXBhC2V4ggAIKCg+&#10;86kBJfNYFZhhBXwRoFAPITShElDAQiXJBmFgo32qoEGHtSaKRyTiFc7DTiiEcYpZzhQz+KwR8phw&#10;ikqsYhSjuAQyCEHTVIQmGrBox3XdkQ5zMJV/i5pTN8rnJ2uYL1B+Suqc7te/Q7fPhBEJVDL+R8Jb&#10;ZOo2VA1UoiRS1VtlIx1YmMAy8HOPcOwhHP/2OEcfArAHbIgDIbYhIUVM+ItOkdCEC7nF5wIQAACg&#10;iwhkoCETiHDDSYSiJYldVkmg8BGCAcUETFADcITAg3dhgQZf+AIb2CCEJazyIy+QFxBa4BGqnKBa&#10;dpHLDUywAyBMGwaCIYMK0kWGJQCBBjsagWSA0AMefMC1LQiBBsDcB1VkoRItIAU98mGPeuSMuYmk&#10;7yDxUd1BMidx4zBDMLBBjXDQAxpKeMcvMPOJeHjiDfGIxzne0Q5KAIAY99CZO5bjjF8tRC8mAAkZ&#10;0iCFauUk3o/A1SsQ3I5+MLcf+rlHP6DBF7RhZw7Y2EUbOpEIFAyiBy4qsUoB4ApzbCMd2SD/wAfo&#10;Q6AUC6gdDc5PNrTQnxpX0JyOqwYAzABAZfyhR+TBDgYSQQcDFIBDv5sRakLEO+zgwKq/MAbolrwZ&#10;EUlgRTMynYfiU8fxomc0no9kiR+xVVEIIxtp6F0n2jSObHTMFpU4jdxEhB0h3IIOfFgFMiSBjJl2&#10;oAAX2IU56rENRayCPekQhy2CgYyXxq9+coqTnZKa3eP/6dF3EpSg4AQNE3K6UQ/cBQkxZVXxa1VR&#10;jaJqMW5xilLPiwiIcAUpnkAEQxjiDD+AAgAkIQ6FAKuqIfTVAM1VRSQELYxCM2BDMEABWAjHuTxb&#10;SkyCS0ABGaDBFiTWX8nAR5wLTRjBDeTA/xbcwbnAQYCpgWMhBRJ4ARV8ABB4ARa0AAaci77wBhvI&#10;RcVAgdUgQQrQwAjwgBV4wAfwgBBQgRWk28CNBBHYgRfcwLUIQQu8wA3UkSoMARm4gNz9kcTZg3Q5&#10;GH3NwzrMAz4c0nLlgz/4wz7oQz+MQyiQgyNghiVswhucAy5gRh7EgyrIAj2MAgA4gCyEAgAAgz8w&#10;R2hsw0S8wizdgjIMwQucixrlhBCYgAaUASaIwpqpwi2Yw3LNw/F5Qzv4g9RZANpIgAfURRL4QBKA&#10;mQxUQiV0AibgwQcUwHysgjkggwwgQIlRAz+Ukz4QyDXlRzf0QX/kRz/cxz3wwz2cAzB8wv8n4F/P&#10;0MHeKJQBSBIGYNlCyQ6UeAEZgBQA7AAleALo5FMyXR6OlM5Jdch8uAI/bEMopMNzCVo6WIMzDMo7&#10;Ckp29Y81lANP7dSreIOXyI7m3YAqEIIrLMMynIIvFIJEAYAOlJo9ZEMYAMES4EEi+IEJZEAGtAQc&#10;4AEfFMIjSIIkFEIhSAKzjULyKd9LZcMzNEoyBIoy4EJQvU+gtIn3MQMyTARXFVAJiRqlCEOgNIOd&#10;MMMtqEI3pMO6fAEDAAAH7NBM5AQD6F8yCGAITQQtcBUvRKUJTUQsLEM/+IOpwEBgSRsWMAURnMEe&#10;jIIOqRIaxJBw8IAGMEG7xAAQvIATBtj/F/yE1OQAB/zEDcAAIZCBF+QACmzBuhDBGpABWHwBX+7A&#10;EYxADzDBETBBvwFBEdwAEAiBCmxbF+xAC1QMDbTQDfRACzSMfMyFEFhAH7zCCmDGHZjDH1EcOVQX&#10;Ii1HNLDDF8rDcrHDq+iHP7DD2FHOBWCGGJzDNnQkMbwDJQBDOzQBEjxCGWAGMaCT45QDLjiNRcTC&#10;LWRCFnSACVBLvI0ADLRBJJ4Cdd7CVbodc6SDc0Xd1GEHE6TCgc0U8txAFzRIIggB5xSADGCGCQDA&#10;ygnIO9gYPdCDOdWDOeBHBb1DNVADN4RDMJwBZrxAIQCBJImIhyzJIAzCg/ZI7WAZZhTU/4csCR9I&#10;QYf1joSO6JVhXgI8iYjMBynwQ6Llg/qQg/2wx/ww1Ta8KGlgEDnkqD2gmDcgj+TVCHYYgSiIQjPM&#10;yS34Ah8cJA1kAzlkwy1gApTSgSdEgx8YwBBAgCRlqZZqqQsYQzSYQiQYwzhEwwpBAiQE1DBcwzWA&#10;QzcIUFZVJQA1Q/pFxC4YEKQUqUTcQje0AxwE4bIADLKAhEdkQCeYw5ns0pjYZAlt35lQxFTq1SyQ&#10;Az0EgwAElgX2RkugwRyEwhxIIG7dwNRsARX0gCbRxBLAkgqkUV00FhyAAVowwQicKhbwAAdwgG58&#10;gdQYph2IVgJ4wBG8xBp4QRFIARAAwf8NeAEHYoEVGIEQ0IC2cYYKjIAc3YAVeMUN8EBOrIEoDIEl&#10;7EAfqOY84EnOzUMhSRe5lsxrzsNYOc4fhsI5CMOS0Ocbvlo4xEM9PAIwmIML2OI8OJks3AM7dEOX&#10;lRKnVQQhqoInOAgp+gAOVIEiiELPxQL40YItuN3xQdM79IMyTN2UWAEYYAEYfMEITKgZmMEQmGyP&#10;qAYAFMCCnEGA5KJ/xgM4aRA22UM+RIewvQB9AkBFfUElgNkIQM+MKIghXMIgdAIh9J6SJAAQXMaE&#10;eQjyMMCH8g0GUEDulKjiYd6KVJmK3sMzeEM6CAM0eR7ZtoPZeh45mAM0qe3SkINadUP/ZlAjlgYD&#10;M/hBMFyPJKxCJ3DODTyDQKKMMlga29wCNAjDQyDdKbyCKEBpKIQCJThCImRBEzTBKJZAExiDMejC&#10;NKzDH4LCAARBEIyBKWjDN+RCLuiPMCDDLNjCMhwKJaakMKRk4U5VCSFDMfwCM5QaH7xIsvVGTOQE&#10;UV6COdBko5SQrjnqVOoSLYjPRGjBYi3gFuzGsowEGvRBKKDBKuXAC1wLEVABFcgAYB3BEYDLDDJB&#10;n6JLVggBGYgbwSABFowvDXSLtqXAi0zBRwjMFMRABn4AEiimFMTAV4wAWHxAXYzAwCCBChArCrSA&#10;AbMgZ9wLHKgCDvQBCbxBO+RDO7AJ/3Nt1yBhXAd78N34gjnYAztIwjncgiT9ZtxpQYxJgnFGACOc&#10;wz2IAwAEwztsQwDdD6VsStPs1SmIQiY4AmE4AiRAbCwc8RGX0DK8Qz1AQyw0gzgAWid+YvFIkubR&#10;ASQUAADEgSIMVEEtGQcAwA8czn2cQzzwg+G4wuHgh38ICD10Sd8AgBoUgt+opxpUlDSShwHI2+RK&#10;Lo9oxgG0AGE2AAJYwI1MDx8YQezUCO6UDogc3gNE8onOx78uAzakjzgwFVPRyfN1spxYCmnwB97F&#10;HpZNAGZgQzrQQjO0bqVgQu+MwCNQAjL4Qz3URikhg6Ls5J0u1fZhH6Fw1Zm8Alf9Av+aREONWgMr&#10;qEIpiEIp4IIxwIIm/EI3CIPT4AqnjAnuDkr7yGTsVoRVQRX2wIEJlISmTiAFrtI1hoI4qMJTssLt&#10;TiUroAkv8IKv0UIy/wIeZEegimqyUY0WiMocUOBH5ER2TkxQMCYGMqK3HIEXHEECUMAqOWQOUEFj&#10;fcQjzGVO8BAAc8YLnOAOjMAUwMEJGAUGaEALRCtb3MAU0NtIiAsPQAAPUEECxAAP8MBYAEAfsIII&#10;YAYiXInxiYwiaaFQO1gizUM0SHNQusI5iEMTsIFeMAIdYgYpxENx1oMiiM07PIPYPYMvBMMoZMMo&#10;8cKcVQKZPQKZHQZhJEIiKMYlSEL/Kq6Co3RDPYiDHpzC8lVDN3SJJx5yamiAAviNJ8BX3nlCBDyP&#10;3MyHDViCK3zCHpACMFiCAAAA48SDjfmHOUjCcsaxFRHAzAAAD3CW380OhRDGB2SBImwOh4TAB5SA&#10;GQyLC0jZI8uAFzgPIzcyBCCUhEYyQilAidXCPSDDMwgae4xDOZQDnrxJ/fxJ/diJ/FysNqUsiioA&#10;59QNB4dhPbwCHTyCCuxAk0yC2eraLtzuRGBKpjVNVZqSxO7CLuDyA90C+nUKNZcSAQEzNDgDL+wS&#10;rxTQRHBa4WbzTmaKro2f00CEOfiCEXBAdr5AgL1AAGSACRRAHcwJO+/SNhgvCd03/zAnwzzjAiuc&#10;gqOkAbUsyxfVS068wBYYghsCJhzMwSpBAUULgRrAAQpwVGXQhAoYqxpRGxychbxk4FEIAQqgiwyY&#10;gBDEQAgAIRlYAAGPQApYARtEBVccAYQK8A4wwRZ0gREY6wvIQL/1gIvfy8A4z8KtgAWgBzlAgy9A&#10;sT882Bi2uZvnAzzcwzwIw6Csch8AAz2YQ8aqwhwaEwDIQjw4AlSnAzJ4gzk0CQUigdfZAjtcAySE&#10;ghAnAiEYBuRCrh84AiVgQkRSAiUcHSZQAjSEqwF8gSAsBSFEwWnciASshmZYB3aYwS84AhjgQthY&#10;AAWougQgz5YCAITiueNAjj6IA/8NBEIk5ToAeAEcUAh2yAAPQMnQ6oAqbA4AJOxpUAACYIAfmEEE&#10;/EHfKR6UjMAXLMjVesiTQMABmOg4PkBv38P1uIM5kMNowHsflc9y13ueZEMUi4Oe450CBG3mmbRR&#10;Vg85uBc2dAM5+IIUnB4iVIPzaMEmbN8tqDcJSVVVGe9eUYQT2wYtCMMuOA2vAEtUPo03O17B/gJ+&#10;kdDtVgREdHyiKEqmhV9Nmnz44Y04ZNoDKUMjKQM1C0Oe7IIucRU2f9AwkxCaLK+GqwIusMMsEBsR&#10;+G6yFRsUzIEkdGoh9AGyLAsfoAEW8IEOCjAT6Au6WIEXOOZtvchIjAC4mO9tNQ//CshAb0lFC8BB&#10;sFKMCkhAC5BLC8AAD0zBDagAY3p9VBxFDxDMq34Bqb4vhJbm5qSAIYiCH2RBFnSCQAYD5Ve+5QeD&#10;L8RCMMwCHygrHNTBBQiALHADNVBDErAAKXyBb5ICz5BCOGTPJHQOZhzAMvWBL5xCEWCB1Tw5UdRB&#10;GbABHSSCKFg6HRAGG/hBG7jAJXgKAXiACnjAAeyACsTH76yGRmEAqxt7ItiCMIiCe5Q0BjyAdYgH&#10;B4xAB2zF8dgEGdRBDFuQjfWDOCzTI5yXBJyHF9jBMkGJfFDIhGIAKwCEHwAqWGUBIKEDgDKiAADw&#10;IAoHAAwPJCiQAKBACw8AEkjo/+hRQkiQHxMkgHAygYIRAGTda/bMXTpx7WSaY5cuW7dt27r17Mkz&#10;WzZo3tqJM/euWkMACjAk0KAUgK9xtJLxKlXKEx2MAEKpEwSgTqdsyX4lo1XWGrRkt341YyaMVtxf&#10;0Gip+nV3VzJmae+yiqsK191ft87eLYar7tm1bZMViyuMWbNmtNgmI7uLGbRfqs7ugmY0ncxxPMeJ&#10;K9etmeC7Z3mdLYyrKitcvHgpa/2rW7YXRKAw4Q1FCJw5L9Bs6iPpCSJJvtFA2UJmCRYhTJi0WNIF&#10;iPQRI24wISNkOhMhKrqDXwJmCRMpAFrw4cNEOhMvLVqM59HixI0bNGQIiYHliP8WblDhizWOuKEH&#10;/W4wQgosgJCBDCxGEAKAPlRZAYAUBjFkQw7XIIMLqERsyAAAfmgkiQsm4CCEEpWSggAf2EBiiiRE&#10;UIqFHwCw4A4y1mgDAgxGFLEACwKYwIQwwnBRRAWggqCChh54QAMNJNBgu5UAOMCDEDqQgCIALnCh&#10;oQqiBCAEDCCosiMONEhAyxYQwGIOWejJx5489UFmKQDwYOOgp7CAI0oNDrjygYOETESZV5TxhAQs&#10;DgKAi1eGAIAOXEoAgIKSPDVAghHeJKmjkiAolaIHEngAAlVVYumeZWCSKR2b0iHHHHFk6kacnsT5&#10;1adtdDUKKQAm6QQABFaCoRP/JgDApp5txhknGl62+YU9rtS5Y4dhhSnrF1oyE6aYu75l6xdeVBNM&#10;GGiEcSuuV/4qjLO4FAO3LbXKsswsWoQhq1x+fykGGmt+YUW1YppJ5l935QoX4V8CSzfcwpLBhRXL&#10;ZhMMMarSeSQAMpjIobcc5oBjt1AmmQSNSULZYg5D0IBvQiyoYOIGMJgIQUAmdoACC5FpEAIKJNR4&#10;D4sllpjuBixaGBQLJuAQj4cb6tOhBRVoQIIJGj6gAecQNLgBiB56EBA8JIAAQogURjiCihZgEOKB&#10;QkSJwIIe+uhjjTv8HgSOJWYAIgorLvHFF0hWiIKEhi7qQAM1rxwhoU3EUYaS/1P8SIQWZXC5VCky&#10;bhEFE1HogOMRR3QoAAORQoJAAggOgIqik2aHgIIghWzoAyzaOEGp3RuyA5NNG7LAyoSStSDRtR0f&#10;4YMEZo9SCEEomJSIPai5B097zKkDgBESACAQPDh66gs7GnpTgg8kKCAkTF+5G4FCzG9IFLiUgQSA&#10;Cjzy9EoNKUAKrCQSACrAVFPqSKtKEgJYLQMb6VgFBLHhDWw8AxsZ1GA2nvGMbGCjG9hoBgeXYZR2&#10;JCUY9DhFQ3JADnV4IQf20Ec5rGGNZJRiG6nI1ibMEYNQ1GMsd2kMVZjxi13cxS6KIYu68GUZcL1i&#10;MLQIjBMRhrHC7KssaiHLL//2opmJWcaGQixGMfiVGstohirQgAYT1UUbJjqRF7ChhbrsUpXWTDFe&#10;6XhGAagjBDRsgQnOAQ4a+iCzPoTiEpf4IxmQcIQevEAILTiCIKYjHSt8pwVwiJoQHEmGP4GhPmij&#10;gXTAYIUPCGEHQpgCEMiWhB7QgAZUkM4NrDCHG3igBUDAmQyOsAQrwKAFNGIDEFDQnRvwAAgx4IMo&#10;XCADGAyJDKvABq6OQg97tMMc5iCHMOLQEASEQAL+mxwAXMG9aYFDGeSwRz4eJQpRUAIb+ZjHOJIB&#10;jW6kgx0C8cABGAiSN6lABUpBQAU8UAEuIU8DFqAlEFywkEf4wQ9kukEnRJH/hVEwgxJl8IMZRAQG&#10;QviBEISoQxeyQAAAaCBKLbACRwAAh0JA4KQBMAEjzqEPfdhjGQ06aUMKEYhAAQAJa1iJBcI5gkTF&#10;z5sGQMAg+ODNR2guWf8riQGMOoQ4ZIEE7nNdSUACJgV6NSUrqQU/guGNeXgiEJ3ohCRCMQq1SqIT&#10;oZBrXNsqikcE4hFboIQ51KGOpGjhHO7wQQC8EY9NAAAN72hHNq6VDGdAgxI7fEcqbFEPYcQiFnHZ&#10;BS0wW5d6JWY1tNhsueSSWXsZ0TKdcQ1r8CXEeu6rGfpqDFo0I5jKCKwstPnFv9YVWoqFNi53RAwr&#10;6oWYcHXDGxPIQdSg0Jst/2yhuVBAwxyeG4pgrOK5UOhBgDQQyRQgIThkqE94BsUG+XDHDoHLJRNe&#10;0LUYwMdqN0CBB5BAnyN4wQg0uEEKpjDMGwjhBfQRUAr6w4QpOFJpmBTC2ugjgz6c4lIY4MCEWgAA&#10;PlTjHfq4xz3UwQ1qEIMY3AjHOe7Rj3lYwxMNaYHrNGAAB4SjH/KcxzxkWI+bhCY0eXLHONhRj3zs&#10;4xUA+AAFtpqACQCAAcGwRibcUIMbYUIZNYDKKLqhiFJYoxvmqMc8+McAcuTDHeXIRjp4nE8qwIEM&#10;cMCGO5asCl6Iwx7jMEgIDjCBR5gPpn3zAAQscAAB2Ikf+tChIbawUwCIlP8jF6HCFySwAAkcCgVP&#10;mdwIYMdTn0KlyB0BgBkUMQQzxKEECIAdSUCigCmpagEMLMBTGBEOQ3RlG6pQRSlYAQk8JCIRrzhF&#10;IhwhClpkAteKUAUrPOEJYaRjGeEIRkPEwI1qkOMdiGgIEZYxi0sozDHWwET4APAGc4SDG9hwRCIg&#10;6odxQxTXjlC3IxShbl7z2hGbSzeucS1vSmDi3fleNyUSgQl1V6J0mCgF6TBR8NK5E+EFR7goTnEK&#10;hiNcFQ6f373VXXBHUGLc4+Z3IijR8UxUgt/rVje//YCMZwSANyNzDnSJQAQ6PacPtbCFJWZGBPlG&#10;smlWOwIWbkCFNYCBDeD/YQIPhGAFq1Wya2SYg3xwJoT/4qwHMvgAgoImHgnIQELsaQF3DAwGq/EB&#10;CzI4cwtegIQEnSCZN3jBHFQRkQ4UYAQNAEAt6MEPe3CDFJbYQhTa0IYy/H0Ln6BGPPiRD2twtEoh&#10;sYADiaGPerijHu2oRz3IIY5bSMIQtrCF5N0xj8nXox9BJqBFYvcABTwFAN7IBzph4QlcQGMcnsMF&#10;xmCvDGVoWR/+6AcuIqADcvhDH/MQxzzYYUFEInIQ1eDHPLXcD93zbwRRmoAdwHBkAHxhCif9AAEE&#10;QAx+qKMQAJDBILLPgYb86XwGILrjwscDB5pkVSNogdz5QAgAwO4iURUJ/wIa4AmDAMARumkEYoer&#10;pMqr8M8ptiMEPsAGniIYsgETRsEWsqENMICVkAECR+EZuiEKKkAFjAAZusHhTO4FxAAKBmIGfiAc&#10;/KEdQkT+pkMIggoLumA5IGAEQmACtEAMagEbWMEHf3DYho24hFDW3EkVRMETIG7hkPAIIcETjjAJ&#10;kTAJndATIMHfHOEKsVAURi7jKq4LLw4ML47jNk4Mx60NIOoM/aANyI0O8EANya3vwqAM4rAN8OAM&#10;6cAMzMCiVmECiIA6Vu65voAIcmASDOENDgkRbIA+vgAOjgBslAYLeA4AcmBmYkBkrAY+xEM8nkY8&#10;hEA6+ksIcoAJugAKWv8AZzQgBpZgaNLjBjQAATgJCIzgv7BgCqZgCSgMAW4gBwSECpBgCbjmvyrk&#10;FTAEA1ai+/iBw0YBAFbAE2AhGqJhGHohF6ThGLCCEYAhHvqBHfgn8TQgIYJBH/Jh8molGyawGEyn&#10;FrjhHcQxH0zMHfJBFcLHdRjoAwAgAMzBxNbBGsrBxNhhxv7RH/NhHbYB8vShH6LBDMjh8+ahHIoC&#10;GZwhDvCgCEZBFOYgsDxPT/IB+oJkKfAgCUakSgAgA0hB2oZqEMjA0PCgqZQCBY7gKaJkBLCABhIN&#10;9UTNwsBgSBqCAgqAAFiBowAAquQRgACIAEViSFogAwKgIQIgA5QiAAT/wAZkgAjmYA6OzAKwQLqg&#10;4AeogAiupyGCwR7I4RwCzR2yAQlyMieJIBRWwRZWwS1XYRRGwS3j8i3hMi5TYRTkSq7iki/bCi/V&#10;qi4D0y7zUi7vEi8NcxRm4RQSMxUaLhUeEzIfcxROoTEdcxQisHQuMy4xAeQqwTMDTt0UIROqUN0y&#10;wREqARIcARIyQRQkBUteIAVeYAJkwALmIBj4wGS2gAp6wwuAYAReAAu8jjpwZgpa8QiYYAl0yemO&#10;KRM9MQduQGmCriGYAOxuoAuMQAiWjmx4QGskYAd2wAM0gAeOYAccREBAgJfApjdboAN0SSZVgAdM&#10;YAIiqQ9YQcoqDASU/+8dbMEGNoAWruEaeqEVWgEVCrQVdGEYriEaWKHVlq8UhAwDJsCBasGm8gHM&#10;2MEaRMEaisEWdK0aIC8fDFKe6oEhBtB1KOIpCCsc5+kd1+EbwAFGY5Qdgm8cQHT3JEEd7MEd3oEh&#10;u0EUVsEdmIEZUsHy9sAbjsJC6yEcU0wFYkdLVkEcmmEVnqEZmuCkUK8MioDbUsAQUHI8/IQNDKAM&#10;nokJ1OB6nqIF2EBLAMCjTEpIHmEUEkkSCqEQJIEQgOcpKOEVHIEVSkEEioBMEOB/uopQsYQQHoHj&#10;Cs4zF7US/s0z+c0MlAfTlGJ2DuIDhMQVzqEaSKEWquEcsKEQpKAO6v8gDUg1DaSgBDYAB1wAB3Cg&#10;C/gAJQ3hEyyBVmv1E2aVVm9VV0mBV2f1E0hBV3P1VntVV3f1V4HVEj6BEQzBEBABESzBEPqgVqfV&#10;WRGBESxhE6ZVW4XVV3HVWy2BEa6VVvPABADgEZBhGXgFGmYtEfRAD9pNFG7BGhLB0KBiCVpAmmAk&#10;aroj6F4gB2BQPw6kkiLkBo5AZ/4rBoQgOv51uaygFl+gO/YVOKKjOVjpAUYgBmQgPciDBjRgAuRr&#10;B1ogBFCAByKRDH7JOmIABVoACqwmZe8AFyKiARxA+cxhEgAgDqJBGnTBFDiBEwrUFAoUFUzBFHpB&#10;QSWBGpYP+jBASLD/QR9q5fHqYR00lGBewRe8IR1A1PHsoR9WyERd50pgqhqAbx7aQUfLAUAB9BsA&#10;NB3sgSFtlBUEIBgqr23ZoRxKIQzy0hdsIRYAYAsiqB5qzCBZYSAC6AWIgfBwKhz4oRsiokrm5BGA&#10;gNtGYBCoQAIQoCGMYBPU4RYaAgn4ICGeYgRukZza4R264SN/gBt8YQnQLELIgA9WyikAoLLKkijM&#10;YYUEtVS2SgFgCgCmAII4rhI6gS/5suEa7kfTYRQmIBiqgRq4QRmRByQmICUsoCEEQCkEABHeQBI2&#10;Qa4uAZH6YBXIAcdoIhUmYRRQsgACgH3ZlwEcwAHYVwAcIAPq1wFA/+AFWMAETIAF+vcJ0EALAvgJ&#10;bICACZgFCBgEbOAHfuCAf4CATcABGIABBIABAuB945cpTaApX+AH6hcEMmB/X8AEXoCE+9eEG9iB&#10;FVgJVlgJAngLtAANfiBRHmEZguEZLAgZYuEUKoHhGg4ZvOESwocijJIMws8WloGVeE4KvIMKuMM8&#10;pEMIegA8QnEJvGATjSBChG4K4APNCqDosCAHgI4MRoA6sNIEPiBhi4lpjqANjKAFTIAGgIAGtkMT&#10;VREGREUDti5qvgsMIGAQbkHKAAAY+MEc1sMRruEYfLZAQSES/mAMxuAQNAEUFlkaviETBpkdDEIF&#10;ZkedxCEbdGXH2v/gEtaqDSTBFrB2R2PiHd4hFITsdUwiJMzPAdTBH+qhHMzBHtIBHKRBGtIWQMWB&#10;R0PjHeshxSxhGZpBy8SBHZShDYphFJrBFpohFIigHdgxcPmhH0o0VADgE+jBU+lh22TBHuLRRAFA&#10;CPBAch0IAeAADIpgAxpnExh3R4CKCp4CTSuEHtSBFNTBHAhACeJh2UDyBlYCCs7BG0iBHvSBGs7h&#10;HQRCfEKiAJ8iA1bhFjqBKB4zFMo1J5XyDOjBFkKBH8KBFBiaXtlTVEoiJIPBHMCgAFRgBIKhlU1g&#10;BCbAAjjgyKohn7PpHOjhGQBgwvIPLYNaKebAFXiVFIr6CEQk5tT/QCmIwBUGAS1higlGAVAaYg2C&#10;wRCEWquDOgEoAANaYAKUa1DSgDq6wArAoAyiwOsOQqo0bQ0kIQBsARlmgAgUdgrAoJRoyRMFAUB4&#10;AOtQST6cBjtnqQXIQA3Gk0bI4BLTA0CarjqEQAasBgNuIAY+AGK7Zr/0A0AmJEESNmRbIAeIiW22&#10;45kM4Rek7BPuwR3SAAAUgRqFlhMAYQh8tyEawAf+IGhNYRq04Q8G2RqQrAG2QAJnIRWI1xZSIRHw&#10;IKQSgRAa4YirQSd8IRh+oQ1OKiS2w0pehQXUQY9qiJ+jYRp4WbylgSDTYR9rBRk4qgUkARnSYR62&#10;IR2gYSIrIRg6/0HzckAdHM8dzKEd7qEeBAKcVkIW+AETMiAczIES9iAe+MREn4IHCEFyTeRD2SGb&#10;lqEaXAIAJuApiAAOQnclPoEfmgEA8oCflwHDAcBFJEBIWmANAGAT7sEWACAc1AEAGMEeZkEeITp+&#10;RsALMiBpbeoezMHDekCo90AdLqEW4qEPAEAM6KEbRKQkVmIL4oEevkApiIEeOldEJIGn7VEp97mV&#10;G+ISUkFyXQQOLuGNL6Gqazt25xkLguETlOAJnkALfpUJEMBNDOAHbtVOC+FWT5CoFEDQp0QBjswE&#10;SCEYBoEGyIBXdYSoWIx5QmICqMQEWoCAFM8CwlrDiUr+XPpNRv/EAJSnRIBgCZQCgT6iq/y2EEwg&#10;GJBhjhOWDMAAQCJRZP/rA+DLCjDW6ZaGsmlAaSB7DYhgCdhAOsjgEZjABITAC3iACYzABKJGBcbL&#10;ZXXRA2QgBnKgB27mXntgON2YO/SjP+JrAgzhFgbgB2pKGdsAFnSB3VEhEiKiIQ5gSioVAHzAFHQB&#10;FaZhGiThHPKBIeiLB1zgRtByZZXiErYNAEq9SjTA/BqCcp5iC2zhFDohFTh0FUrBFGBB4zeeFqgU&#10;GnKlLX0KCjwIhO4JGi4AxaFiC3hQhJCrG6CBo1pnJRghHqBhAHx8lelBGb/2KYSAEErdBH7cHKoB&#10;xOghG3zAAlb/DagK4ZkqjBHugRwMgQ9IgfD04RkGYRMMYRMIoUSExOe8rxmiwBVcYQhW4cbDB//y&#10;78iYQBAsgcT0gR5IYQ3sBw8CgRDcEKTQrQxoXhJajQ2q4BK8JwvoAKK6gCNWAhEAmgwgKgvKyRzK&#10;gA4inw5wYKx8gQCaoAsiIBSMHgakYAKqQR2eYex59XnXYAu4oRvschNcgRtWAQASYhKq4Q4AoAHk&#10;rg+oIYgtQNO6rRq4gRukDQBUBUvEJvEMTQw2sBqAH6gFqCHGh/0mdSnGB3MnBdPSPiQe4AB2BwNm&#10;wAVCwAOYlgJmJyQQKH6UjtVbeQrSAA9wDg34wNljMmoe2z8U//tp6kOX8EAKhOBDpsNsKmk6AIIH&#10;GDIdmAgR4iGGkBQ3ljBRoQEFkCVAWmg42KLFiCMGVaRooYLGDSE8hFhBYQjXAFn8xBGIUUqXLlS6&#10;IgEA0ABCgwM8D+SEAECFKZnajrEctyEAAETYvHnLJorAzU3BlvkyAyADqWCjgpFLBeDDzZsuqkgF&#10;gAFADzBSTmyZ5QcAAhQxbobwMYMGEUOzkM3asuXmhEt4Qi1rdsvR2LFC5Fqw8AIOoUSOpI5IoKFB&#10;AFnn7Imjxs8fNw0ANEg4LYE0EEJTAAigFm+TAwBi4i2jgecmaS+Sbtz8ce5doztQtJzjt+qLoTmG&#10;GrGRgIB0C/9E8dwRssGkzzl6fABclgAgBRnwaak06iOLnjlCmDp1qtRplKhRo07VfyWqFj9rodrN&#10;CmSOPcGc8kqBocjgHQCf0DPKBKmscsoq7XAjSoEF5kcPOaJsKIo38dQSyiVQAEONK5+QQsonwBCz&#10;xhnUEIMiirKU+AMaPXwSzigB2PACAK5wY4kLNyUAABvBUDNjMD4AMAGRi92UGg10jLIiNcFUcgEA&#10;IWjApQUJYAAUkeABYIYjdEjlJADg+QTAEJDEUcYMACSQgAEFJHCABA+g5UMUSfjgAQQQhEAoBnSe&#10;loAC4GGBBhShgMEEH2mQ1MMXcBjxwg07kIEFGRmRwQQTUCD/wQcZRByEhRVAnKAGFicIMYUJLxik&#10;UB1ppIDFCDIIsURGNMhAQws8hGqEBjSowAQSMViRaw5MaJCCEDeMcINGKdBQgSG/uBCOPq8AkMkx&#10;MqECyE0Q9IRuT1l+MJQu2rByTj6qABAAaOpUE44786anDmzpNCEAMMHRow427YkSRQbBvNOON6+4&#10;4EAwigFggy1doIXCAQDQ0cZYiDxDDDXVNCNKIpJcwo0wBqDBxCjPVIONMG28IAkmDQTSxyqJzFGN&#10;OeSYk80Q3iVgQQMKnsONK8QQk0NYqKFGmgyELAHAD67wcUcYP1BjCAB4xFUaAFv00cFNjBBDwlh5&#10;APPFk1Mc/6HbTaRUA8RNWoRji5oaUCBBAgiQoYYBYY8FjCz0PvlkAQgA8IY6+tjDT97hEAMABxxM&#10;EIAJMpjGeDzpJAEABAQEc04fALxggqwjvMaPOuGEY847wBTwwgsTsDDbYjsyAAIIiLPAwgc2fLA1&#10;N6NU0kgo4cjCABZggHfJOdQoAYAW1IRzyU1lJIIHHoSwMRYa4ZyTBwAO1PJO3k/msEz2nJ/g1c/P&#10;+GbLKjcRscwmDDzTDjlOZd+3Q92kCWUYAgkWt5gEVCAEJwDPA/p2GgBAAQ1w6AQcOMAEOFhBCArZ&#10;AhaWQC0hMAEFWMACE26QgxvcAAtCMAITrKCRHYQKDmQQQv8LMDASKjBhBNSawgh4cAMmLCEEI8hI&#10;B27gBTbsgAg7aEEPlnCEJUihBSlYwg1iYIQbTOEGPdjhCADQB1rMoTpDOMJQUIEKUOAAAFlC1wMO&#10;8MYD0CkEAGjDNHQxjWHI4h7jkAo11CEF851DHAboDFbyQI00uEYJ5zCHCSjIBElsgRTxOAcxgPEO&#10;a+TgHdm4CSLe4YkEZYAY5nDYCgBAinME4xPUoIc4OrGJatAjGIaAwCe9QYo/LgMA1KiHKsiwiXdA&#10;gxH0eMclz9ENIYUAM2kTgAVu0gI1Pe1pFQDADfDQmrGoYAhN2xMeBBE3Up0AceQcAWliMAWNjUUp&#10;5BzSmKj/QAajtXOeT9pDLUhhCQbQpp3UklslueGNc8TDFe0MQC6pwY1wkAJxQGDCTazwiCXtiQuY&#10;IAQY8PCIR7BBcGN5A0K5wQ0k2eAmnEIlMX5wARpQjBp5c4U52mEOkIZjGXWzBDE+MSYByIIUJAAD&#10;FqLQBRJsQh0E5RIAbPGOYJyBFNgLADneUQkAzOEctcgB0j6BI270AABeosBNIOEIOo4FTzwZCwZC&#10;gAEEICqConrEKfAgwjYwoQVCUMMLj6ABL8DwCJ9iAg00sKwWrJADJgGCF+aKBTaooAVGsGGoaniD&#10;I+wKCDG4QUVAggKD0JUJPGgoE6RghRRYIQm4osERbqAC/xvS0RCqsAQ9ugEAReRiJseABQAOcC7c&#10;guk0FcAABk6DAaOV4o7TEEU85qEYaqRjAK45x3KpcQ9onIISNxmBH90htMUw4hNjOQc7tnAOb5jt&#10;HfOaQQ6CUY3tmgMaqDwHF1wTjndUAQDVcEcTbkKMezziJmKYAy/9MY8N/IAe2ahNM25iiXvcwjsS&#10;+CIazFEOX3gjk3Q0zdMe+EUheGESy5DuKtKRjrjQkQ14EBxpciCJEF1iGePYRjdAnAo+SIIMegPA&#10;ESRRiEEYwhB4SAUzmIGMZSCjEWvgQyARBQAsDIINcIBDF3zRDWss4xnQeAQY2ACGLqQBDFzmglRQ&#10;cBNCzP9iFquwhS3qEAUw1I1zlqrCBRhBoqVZQghRsEIU7nznJfiBEl3oAh3AEIUiXO6LcyBHMABw&#10;iYByY782kKU6ZCo9KoRlAjfJwBvyIIYfVPcmR5gCOxHXuHOoY6A2AIY67DfSHBTii0DJADfeUUpv&#10;cMMc8VioBqpZjXP4rnogMIE37mEOIOQgHLV4gUJvMolzZO8D4IEAJCChgNumK12hU4Gh1mqaG5gA&#10;E8kQhV9DhYQjwAAIQEDBFNLQK1SFKgdkKARiDTIFwabKClaAgUms0EUerOELNKjIFHiAhGBVwAIy&#10;oFbB6dqCGPTgBYZdwgZNIMKG7CC1RgDAJl5BCnoseLj/tFVMCB4oASKOQAUdgAANaICCEYQcAIKQ&#10;xjGmAYpw9GNe1MgHLQghy7xtLR70oAc0ShCAcca3CQhozEhu8gJbcMMe2QgAMm+Sh3fQAgBWyK81&#10;CrGM48bB1HIqQHyT4Fp9/AK/78CDJZ5xC6yARh/W0EI8rPEGn0P9tfRycDj40Y93JDQYadGToB4A&#10;AdR8kQXHeVw4uFGN7HmASHYgBFBI84VJGOLu/OAHPZC2iTsY4hJwmBN4yGCISUieG6F5HMFGcYdJ&#10;PKJupwEKGiTxiEKQPjQEI8fxQgGfVMhnFK/Y700K8Q5/+MMe9GjHLVIxi1SAoTRA4cMpmJGNU1Ti&#10;FtvY/8YvXjHmWMwiFhF6Rz/c0Q6GTcg3X1wGPTZRAHOYgxHh8AboXBGPd5BCDIxgRB7EQmkI4P4m&#10;nQhGKtYMAAVwBHxgC8sQDKEQBV6zBIigDpaQB9LTXJTDBFgAAHDwCCNgASEwAflFDzf1CcQwUKXx&#10;TNRADQCwDOmADWwQAAkVDtXwBORQC3OgDuoTCuqQPeYEAH5QCjeBAWWlMdOmMRgwAxDUNxpgAtXi&#10;B9HQDXzQAFawQjQgQjDgBUBABnZwWjeABA5xA4FQCFigBniQblOQAnUAB19ABEHkU0sgBGcFREIA&#10;BE74AUKAAkf0AyqUAjCgK2RABSFwRVEEBEIgA5Z1A/9pwARUIAQUGArMQA32wAorAAvTgAqtkAsb&#10;AAAU8AAYQHIw0AIUQVchQQMeQDVCEA3aMA2wUA39wAq8xA/u8A4tsRh5gEj2EEohIADhoA44wAGF&#10;UAl4QAbPBAXUcBzJIADxQA43EXedBAB7VA/VABvuYAatpApt8AyzlIz8cA/qQw3vQAfAEA/64BLU&#10;YA6c4Q30wAy1wQxmYxvhUT3tQA+p5A1fpBsJ8ADzOI9FCAAmgA3qwI300DUAQAbgwzlsIAiCYwI3&#10;sQrGBBubIACLUQBwsHwFQBpjcQn3Eg4D9QZiMBYI0AN1owBGdROu8A5Kow6IIAALOSSJMgET0GCF&#10;UAj/R9UOxPBqmyAGYkAtKQAFkrB8RlWL74AFRKAO93AP3XCEpyIEZ7g1/CB/tWAlm5ACggIAtvgB&#10;RBAPJUhJ9gMAIBgKT5IAXxQK9FANALAwwdENjeEB1RQM/BAPtmgO3aAOpGAI8ZA3d+MNzyB/APAM&#10;2HATE7gYxKAOpgMAT3AOCzUCe4IN3BAArhAOXpkB4aBU4dWWfVCXAFCDXfNFOMAKYYAWPVEBFQAB&#10;9ZhbZaUCB4QoPBREjmAN5dAILQAqZEAGpSIEZGAEXUAGFHGIJjEFMsADUzAFJoQsXiADR4gF1dIC&#10;JiBES6CbYMADu4IFMaACU+AFRpADgShYvNIDRyAE/8jCBEAwLTGABWmgKlSQKn9ocfmYD8zgCbNF&#10;E7aFAR2AAiHQAhRAESoARDAQEny4BA3AAM7wDdpgDNjAD7zwlO8wCbIQD+UQAQEQDL/AXMBwD6KA&#10;FgJwDtjFAH1QCVYgAQZwFsBRDk5XD1nAS/YwCnZzDs+gFNmYBaDRDu3AD+QgFbVIDhzVSx3DSO7Q&#10;Be1Xjf3wC28QD76AjmCBIMahDqPQgmMhAX9Hj/O4lbQRD+ZwleogAmryAKWiJl6lBo0gTyBwDvcg&#10;CcTQDk86FvAIB+CzGAKgDvaAA7LQDpR4ExBJUss3ptsxALVwi/Q0FnBAHfpgAJagDnLyJCNQCctH&#10;af9jxA0AUAvt+AnxEAvkFABf95cUSC8aUw3vEAVdWQv0FQ+WAABSMGGD8CQNRqgMQqbnoDD0YD/R&#10;BADYcA4k6QqQQw0v8AOJWQ22cBz8cA5QAAATNgplgAfBkA3NIAn3aAlb0AAVkAPBWjk3EQ7tABRO&#10;xw0+WYK1YA/XCJkLJZkMkiCQEEqdKQEewCU8NAIh0J4fdy44MQMV8EBbmREckAjbYA4tyRZC0GQT&#10;CAc9KW+X9YctUEItQANMcASndREnNJ1M4AVL0AVgcANkoANAkAI8sASLpQZCQAHMKSxqqK8jESxC&#10;FCrOw0IlgQdOqAGhkI/3kA2ecEeocAy4AACb6QH/KqACIQAEUrBDLXAERiAFi6UCWaKf09AL2NAP&#10;ABoOxQgAwEAPDgoa6TCO3qADbOR05kAAAYAGg+BQn9AOyjAALKAO5aAgnkMO8XBoYvEJ6nAKcpKN&#10;UsAN+uAKlMQOWEF44hAWQcsPzEAAkxAP4iCVTEp4/sAMjMAP7AWW94AJDAYASgBd+uANfkAI7wV4&#10;8iiPSCoBWSK0woAN5uAHOiAkBXAHnScBXkUGoYB7kiBL72AP7yAKfpBRFKgBRAIGkiB5hlAIb1AN&#10;LaEO9UAJRLAFZOAbGlAAD9BufTAHvQsFxMAP6fAO+RCiMDCBVqBSElABp8E5LAC824AN9JAIAGAA&#10;/ySQFl/UAo+AB76xCfwAW9VwD3jAAurRACEQmiQwTmgAa74hNlgQAg2QFpsQD+xomKvQgUziDf7w&#10;DqvQCaEwCpcQTV9UC+2QBCwwlZIZD6V6OoyJE0/QDuFgki4SDiR4eIhAL9hwD++gDubwOvFAORxF&#10;J0SqANUEXcjgB8hAD7KQA155j+TAD8HQB/TADS5QBltrOgxQAp6Amb81ctyqAsw5Aik3Ah4wAuaa&#10;AC2rABSArl+kCOxqByEABvp6nXSFBF/ABAYrBEiQnUAAKVn0QtXyQhrAmtICBTU0gTakAdMJA12A&#10;BYFYEpGFAkIgBTIwnXJMETzQRUAwAkKQAyPQAf/cyQMYcJje8JPZoAjSoAucEA3WQAAs2wAjsAQn&#10;5xBAwAUtJEVFcAMqlQzooLPYoA/zwgiI0AAEAAKksAYUAwwgRQxI4B1pQQqbAAAKUAAWwAFZK8MC&#10;lT0AwAjxYA/2gwDjBBuEQAhkgFBBO6ioBJcUE15cVT1Zqg70EA+SwKw3cai2oLeewQ3xwA0qUBpJ&#10;+gbboQ5ZKg5ycrp0cigQQDQ3wY1oqQ7v0A1WwFV9oEgJQGnAtAmWgAifcBwZXA/t4AqXsHx9AwCF&#10;QAqcGwqbsAeUxA/6AH7kEAqP0BrVBACGsAoHPQqSkAcEao0w1Q2j8AjxQTWGciik8QPEQA8LvZb/&#10;3bALodAYX2QBoWALpwB/7oAM4bcKz3AP3nAKqhALsUALncAH5uAP2RAFwhwFj/AKECIKoZBr4fDQ&#10;IrMJkrAJthjO6mDV3NA20eQK9NAMWbdQNgwA0aQF7YCXADAJ9PAMceMaC5kB7FSLtYZVSuAAZ/AE&#10;TKIB6Ewnv0UnpPEE1RAPf12Cd0Otm5CqOgpso2ZrAJAFYQUAHmARN8ADgMWyRwAEEDECUHgZM6AC&#10;D2AaXKICBeAI2yAOfGAFUewB1WICCVcBkcFCB9FQPTDGXTBXblhDJuTFVpBaqEVXYBAtLjAtPDCc&#10;fvgBNxAFIUADWEADGJBCLcCeS2BFGWQFRVQt/0tgAquQDeFwD9igB4isyOMwAChQBHR0A0WQBFGw&#10;A1w2EUJEbi5QALywn73QLQ4qGBrAURE5Fg0AA2gVkabhlA2wBWKgItSQPS0gJHnACDfxAWnBCAv1&#10;AXjACG9QNSj12XmABvTyBv5lAaShBbJwSf5VAIwwBwZwAQLACFDAAjMCUrWgT6cLARNAR2/wCfkM&#10;DKTQd+Zs43RiAYKjIrJAIsHQGBpzB7kRHYjDCCR4PdXAAwAwCGogTe2UVbbIDUxQAXfQGBqwAO20&#10;NiGDNJImAUsgCKxHJ4pC3woyPgKlDpWABZdQcfA4gQZFD/oQD4iQA+H8BbHZZ6BSC399Draowf/P&#10;ABisSQYvIAAOQARnoAUOoAVzoAUs8ANKQH8PrgXPxNfY7cEWV+kQUMsmcA798Ay1YA6WVw2cmhk3&#10;wVFfBKHH3KmJYuMKoADmTGkkjk8L+QJyHToBwAIFkAELjiIWTACkoQeK4B0ocLpxzJzNqWbTgokq&#10;kBosK1jM2wIF4AfWMNozAARUgAStbZwiAQM00AObaEOZNYEwa1dMUEOZJQUjECojQAShsols0AIn&#10;FAPm1AM3cNoogAG7ohFuSANU0AISwCt0BUJJtAQWECpWYAGrkAyg0Q1h8Iio0AvRsAEWMAMu4AM+&#10;sARl0ARRwAVFUAVL8EEzsAQ4FA3foAuw0Bn/1GURvGVOCfAB3PwkIUABPHQaZZMAa0Bj9MQlzBs3&#10;CFAHHspRixECY2IBOr8YGiBWUDJP5RzmRz8WuCVHN54AiKIBWYI4EQQAfBAXEtDvGjABHACPN6EU&#10;QGEBUJuyXGL2qUFHJekAPwACRGIBd7BVqWFhp5GBY6oUAv0CbEA1EtDqOJ4WIKAEjU49AIAEkgDP&#10;pzsWAvAJwWDBDGAJEI44IGAJ9rddslALe0Cn81TeOHHXJL1TSkF/d68oS0GCIUMMFRzLDzD0EqCS&#10;4FEA+Owd36oBKw/1UG/f1GvfrRc6iIMBQw8AkLCDgmURe8wDKefxgsVXKPBXH4ByffCrDdYC/w8Q&#10;2t2gBi9wEFvUAmxAEHYQxTzAAxVwrzZknVgQryuUKpFlQ0Kwx5CyQic0BUJAA5XVKy0wBfNuETJg&#10;B6oSLCdgQkGUnQCB5IiVJRJG3DgCwJYyUvy6NSg1TReqY2ZeDPFRJUkbM0mqNCmjIwyeMkV0NABz&#10;TSKreOzKABjxQMLMmRoAAJDiSZQoSC5uaqgJIAEcMgAstBgBIIejTJno/KRA88MICTZfECoCAEEZ&#10;R36E3MTw4QMEqShGnMUAgEGTJkNuFhiRAkMDCCM0JFCQIIEECDeXxMkK4MGFB3oN65WgQEKHmxaq&#10;0PjZYe9NPoR+7k17UzMADTYBTPm61zAEDP8INoO1yYHKDcESDkc9DeBE0BZgUgBQUFgBhRAPTndI&#10;ygRO385VG2j2oJlBiBCdO990cXwzDCG+1TLHUNy5Bg4a7I6QdOcmggchNBvgcPPABMPWA2gWUECo&#10;XaGGDyQ4cJMCBgzyJWCg4DABD5ugBaQ0gMA71/bSQKa4HnzggBECUMSTo1q44QYaUNAgBCBCoMEK&#10;Hm4QAgssWvjAhwpCCQUAg1oAwJFtuvnioBFouIEMJrDIgQkmckBKCCGYEAQKJqy4YcQhYxhBCCOE&#10;4EGIGw664YMlrCADCRqAsEAFIGI4YsQjhCCihQ5SYEJKGqbgAQshMJTiBiqmaAFEDT5gAgD/UpQ5&#10;oyVH9MhlomlgiSCKMtwwwxFF4oijjDaqaKONLIpIAoJSvpGImXu6MYAzmmZijARVrLmm1G+iKUU+&#10;DCqAiQ8shLKpAE+cIfUbcIzRQzAMPnUtrRFYMQYXY66JZhhQ3MKArE/1qiA/P2AxJVpTMjkBgF0n&#10;mGkv1yQwrQ1cesklF1z8ACuBB87Vq7CZANDBk3CPgaWJcj0r5JGf0nLBD2BxgUSHm8yT4Ispbto2&#10;szAgYcWTOMx7wCYE1vBCqAUzq8IPRxJ5yVpuPVPDivoyK4ANP+iIAjWtWrBJAQgOMCgpAIpgI4wL&#10;wNo1gc5kKAQPAFLA8IWbfPBBs2QHTGCB/736CsSRzQJQYYQJAJjggwX1UmAE6VzwCazm6tMLAr06&#10;ZPWmTgEoAAOjiUaMsdh2nTqB+gqY7AYi4sgkBBRUaAGLG4CgIQEybqggw8DhECiGGWLYAg3ORmhB&#10;gkSssWZghF4ggokTsJijciZqgyMHIf7uIQYvwEiDhzDPkhIIElFIUogudiDDCxRQzhBDJGLAoIUR&#10;d2hBiBheSLKHG3oXYgskgBCCii96hwKLENA4xYRw+NnmClMkyuWbPzbwI442EvFEET0S8UMPRidV&#10;oY1vtNEFlnD0uQUmXm0CwhhpdOEkEk1AOeYbXAxAgAE0wIei2AwAJCjF/UzBCVCYYhjXKP+FUKLy&#10;KfOIYn254EQGW6GNY7hBYzSBwAPClgljTAQVFPlGL7JgrQGtDACQGMYxUMEJVPTiGrDwCQbM9QCy&#10;iOaFxhjGRHShDWmUolM6vAsA8EAICPSlDfZb3zGOMYxM3ERtg9CZi9JSBVwUaxjDkMYwIPEvAKDA&#10;EGpwkQQoIJtSRCMaxojGNYaRK5lMRgNseJV5fkisMMIiDoKJ1R2KQpObJGJY3/jGMErhlgp4bTLg&#10;SQNnABCFUgxLjp7AgcaI1kQANKEX3wgWKzJBABehLQGZaUMCtWEMTJBSh2jzDA4yAYtclMIMYGnb&#10;a3xDgD+AIhOQaAMuTamXtDShFG3ozg3/ugADK1gBCHfAQu70doQXjIBOGiGYd2jAgccVQwYeklKP&#10;esADH8nAC8h7kwS8gAcNpGkJYLhBDm6AheOdxSwYCgET1NCk6shAdUBQXQpScIMesElKS2CCDHiQ&#10;TybcwApH+ACGboAEKhhhC1TgQQtMEExZ8GMe4gsUKhA5hiy0wRGOgIQixHdSPbQhDkPAQTS+cQxd&#10;iCIe9SDXCLT1nwQEABfS4MQiriACEazgD6aQhiZ2xoY8/YdbmcAgIOSwghWMYRG6kIYiPDUTskCg&#10;ALA4RlDlEIQgjCESUlwhBmSCRBpUIIH4i8Qf3HAIXUwjF/IKwWEkwCqoomIRgADEGMbA/79clICF&#10;TSTLGj1xDV0sYhGRiAQnhpiLvuzKM3WIpCKucYxoBVWy2oAFWIRSCDgAwDxtiEZYHbsIyUqjipL8&#10;wCCKYp4k2A9/QeXfNarYQwm4CA9suAksrpELU7AWFQ8c4wPS0oNLFEUDaWHFNzZL0/5dQ6t80dZN&#10;CvGqTJTqGK3QxTG0cY0xUsCRh0mLGXohRSk+0Bha1WEu8RVdTE3DVtH44ysPI0kAlOIaMx3iDauQ&#10;xgH154dSlEa4YJEETZqSWwagRSkCQAPGWYEJR6CTibBABuRlCAkz0MMMFIMtDdwgAI5wBiZesAQS&#10;CQkLDV0CEFSApBh4IEN8aESOvmIgDf9dWAVTAIIGwOQFMhzECnh4kxWmEAIMdUYISJjClAyEoxgw&#10;QQotwBEKsgOEHc3gBDd4gQpksAMa2IEEWjhHPn5RBU3oQhemQMc3ADEEOigqE6XIhPjMoIcsKMIa&#10;6JjGNDhBDX5gQysNoklaHNELvxoWAqYBgBtacYw/fGEJaWSMIqK6AbLJxwV0zUUOEw0AQDW6AKcG&#10;QAki8eYAsIwm5tGDNDjrFs1kwRRvLlcCILBGN+TCr00oQQgqEILBwksw57WJH4zhVzkMwQUlGMIh&#10;WjENpTYSMwDwQzIYy4kxlGADLmhCJFBBbQCQ5iaDKG0DwMqJseKgBjUABP/gy6oHwOH/VRhYLycA&#10;4YQmXMEJcmhFVk3LLAB8gAzPysUixuDvLPzhqtqAb1pMIAngAqC7jQXEXEExxG/AVzSxggQsZipW&#10;QLDWvn9goWhOCYA4bHaBcgAsJ4bxDXKVRq8AwMEw2BdU40qD5gPXq2lEztkMcqIVuRhGfs+GmLSU&#10;AhzSOHouIgGKXMAirdtCm3kckYwotIAgRoBBD1JwAgsL4SCVy2j5OKOtAgEAE7SggQbeZO8RbAEL&#10;MKgDGTxAhg1PoQBD6kEPZAAFAyGlcTQ4QseMQM/UdQEMZKCCFYyAgRHI4AhLaAETeoAjEwwUCC04&#10;wpNu4IIYoGDxTKDBErYEAyrRwAOG/yiEnm4qijDc2s3oQAcoRGAGPyiiKeL7QxZEsQ50aGMaqAhF&#10;PN6hM50uywSlaEUrtHqBC2BgBhhAQZtB8QEARMUmIzBF9G9JfQioINKo0EUkrEUWoCCgza0Y/wVC&#10;QAIA2FoX8lKra1AA1fCiPAQXcAHzMwP0KwU/MABtSQD3OyE5AID8cAH604NJyy+9WCMLKAVUAAVA&#10;0Iz88ABx0wW3IAwM6BRj+IYTQrkG7AsX2DhdyKQEMQoqyAJYgKu38A0XELdcaEFWkQAykIJ1iwTD&#10;kg8EcAGAC7WUMw/NOoZFkINMQgAECIEhuCoctBabaAFCSIE4wCBOkBetIAEzqKte8P+JAFm5JtA5&#10;/JGDDVABrMkCTpAiZBGNvlA3QRsDHPi2ITADQJgiN+waDOAAWJiG4rqCEqgqOViEY5AGZEGArumt&#10;TOAsoXIBEcgCmDu6TNKvlfsDWQOFQ3CDIZirRWiFXnALCigMtEmMC8AFVtAALFg8vUGBI8CCEZCC&#10;JTiIJdAArvAAEdK1qhiBDjiFSpANLFiCIRmSLxACIPACJuC7L/iCG2goJJABNBGCMVEBYFSB2SEE&#10;HfkRIeEDMCCnITmJHEgBIVgCnkEKHqATChsR4FEBu4EdOIABDkAKgugBJHmBLeADEQAAYOCHceBE&#10;U6ApXfgGefgGWACEIMgCN3ADfbH/BuLTBg5SBXW4h1WQn0+hgAJYAlOooRVyAerDmv4KK1KCAAsw&#10;DzyABVSABU7DABXoABL4tlywq3KbCQwIgCrASFNgDBcIgZQ8AB+IoUOwFgU4LUw5BmPwCRIggRmY&#10;gQvwgFuDBTCAyTVKAozMhaBxAQzoSCCQQaVCAAlQLgAog5KEhRkAgA1ISZ8wA/BCObJIiwCQQVTI&#10;BU6rvo7Ug4lAOR0yjxaIBm1ABVNYIRLAGp+oAjfzSfOwCRPIS1RoBZQjgQuAAPqzP4/7j/46PlP4&#10;o/ljzEhDy5/0DFa4BgbyPwy4gPxQBDerS69JCy7ohYkAhZtgv06aNKVSK2ICgD+g/yn1KzfraAL+&#10;qSL98iozoClQ8IkmFIox4ATQKjdH6q0hCBROcIsHMI0HaIKr0qoKWBCbcAFYaAVTuKXxkIAmYEPY&#10;zKXRMC0yaANeKIUO+DswQAIPQLwPqAwVIJM2yIQqOJE0MogUMIJRGBgfuTA2sAIhkIEW8AI7YIIp&#10;MNAvQIMoM9AWAIIl8IIRcZMWkAEO4AM+2AGL6pwMuQEjaBIgkAFx/BDGEYIQAYKzGIHP4wAUmB1x&#10;VIEjOAImWALWEccliIEKGIEdAQAbSDNo0IMx8MeJ6AVwkAd0AIciBYd1GNJvkIY/FIVz4Idn+Ale&#10;WaM2CBRpCJo0xIEHBABo6ExK/P8PBiCEXJgiAGiAC1ABEhgCEVCBvMSF96AAoASARJCi0AqBM3UB&#10;HyAAIbAGeGEAlqkWR/iGITIGAKA+FdCBGSCBADCGadBABHjTipzLY8CFf1GBNDSAHTCGY8iFasGA&#10;3QAATTsGTyi3EAhA86uC1FxNmehKTdOFKiIBFUDKoKkClwwttTIPQgjU9iFUDDhUFbgABPDDCFqZ&#10;kQxUtxRLrDmBB3wAsAqt7lu5OPguWAgav5wBnyiC9YIF+dgPnFtSDPSJv7RWNzMFiVk5HQiUXMgV&#10;EsAAv0yLNssFm1gQCAiANtMFDyqBC1jMmfHHbC2llRvNY/BJdV1MR9WEKfKX/tD/NQCgq/QrN6xR&#10;1wKQgzejPx1aIzMYhuhbTdNSV9+QA8R0BCro1wHpLSwwBEcwhkW6CR4AAiyoAuHgAQDogEQ4Jjiw&#10;A8SoCqToAkwIgSXQm3laAyGQACnYETIQEhQYEg3AECEgiMwbEiygAZWUGhmwAzIgAr7LkB34PCYz&#10;Jy9YghegAA5wqC6wAoqqVMZBAiS4EerAKAAwAjaAqBjojKdlnGoCgE+Ih34oh1JwA00IlInIhWsw&#10;UnCIIg6KhFFwUmwwvxFwtU8BADaQwUMEgDQcgiwANlVIwgBw1K5UAzHlBUI9SjNwAyeYgUxVv5ox&#10;Dz/IhV6gBdPCgIxoix1QhmOI/4SySQDzqwRAuwZl8FwXGIK2mIBoEDTGiIoGYIDRNIZfIIADIAEf&#10;KIMsEIH6GZQF6D6yCACoMgZV8FygmQECkIIlVSplWSNHcCBRJQAgqAIXoEMdkAZtiKBdSQsm8MNp&#10;mNQQ2MkkSAIfKABc0IZJ1SIAwMrwGlQDIIFD3UgAcAbQ6pQAmVIpmlQDaN0kwIEGYALgHQYYgNk1&#10;AoJAMTYDUAH7VQECiKlVsuC0MI8ySE1QNK0Z8AG/tDgiKpn+6C0VEFNQbIAHfFWxZAVtmEprKYDe&#10;uoHUNIVMmoEQ8IESoD9NmIZrCKYQKICVKYCI0AWNNEoW/oOjg69dszhpQMw/Mv/KOjVLUGgFTQiA&#10;8yKa3iKDS3CEUuCFTEiCHUioHrAAACAAM2iKKigE8RCNmwUAQiAED0A9DRmBHvCCECADNRCCNHhF&#10;z/MCL4gyFUDGDGmozwm9KTBkH4EBJkgBFsOCLiARxik8OVEDzAOCKBue4SmRYmRG1KuCIjBQvLkb&#10;HEEZtJA9j7IGRfBRMXWzXD6GQNMFTfCDZaAHfuCGHICJBLCLnUqQHtCEGlI/HaiCP1CELFgBGbyC&#10;D5KAAFDmVjCGTCqCPlOEIGiCQBmDDyKLGDAFpIsAAKiCODAfgwyiarbLxuUFXRiGaBiAAvCBLIiD&#10;4HMB4PXJJuILBigDl+yFCED/AB9oAjd4KRxwSfXji5koAEUwhV6gUxxoAjOQ5ibISw+qmTXSg309&#10;oCGoAjMwgxrAgUX1yVdijCQIr/nFgSwA3SzIX3LrobQoA39UBgMg1STIgioIGvtRv71QDK+k50kl&#10;gbbwiBIwgkWFhTjWofRChf0lVN7NgiEogRNQhoFkgHJLAMYwYV24hqcgAYseAgbzBG0YBiBYO/pZ&#10;r2t4CRfQAVjF4c1isKcGACvIVGPQAQIAGgimPwuahmCKLwAIgGGYBmkIJqzRgY5ctGFQGrbxyONK&#10;BABwgWqF6zg1hjA+TlMiCwDgg1UYhVLABV5QhV86KU9QBU9wBELYhEEgGMNA/5AooASIYhxT3pEl&#10;UIEQSRNYHhIfwREmAAO9kYANQ4JNZgM12JIXwwINENolIAOFagEOkIAk+VAScVEeoAEDaRIr8Cca&#10;kAGCgAFETgEYGB4GRR4ZYJwjQIKbYIRwuId8SIdkUIQqOIRo0QUxJS5NcINL4AZ9uIdq2AEAaIFz&#10;OeZPCck28MeOAwARuIIrMANj0AZT2ICyoQkK+AA3AAVpMIYBAIAaCN0sMGxQmPAJ+g8LkGgNJ4AB&#10;uGgnGAJe+EMKcFSuTJYCOASRCi0CWGcziIDoyoUVOKyqSIFbcy0A4MQ/0IMNOOtcSCvEAAAe2Dhj&#10;kJck2Gcdz4SZ0kMI8IAlKP/Ya1gBAjhIRfiDATjr+0s5sqCBjRuGFVpnPTjyOLgfJyBUcyELH9CE&#10;o3OLJogDlWqCCFgvju6aApiBNoMFAnCBQzEfaFsvn2RMlSkAHeCfYWgAEjjIODADq3ZJn3Qqrwpy&#10;sP6j3gXdWwKFaVjNT3mAEcgEelZzyqVcAIiEQfEPbfmAgjWGITAAssaITyWioImvA2CAiLgGcrFo&#10;yk2COW5DjemLTDi+a8AEnBuCIViBTKKDTB1X8xqmdYEDWwiGXXgFWoCFUigFVigFUUgFbI+9kOVK&#10;CEgENiiAG+gADEGnzxHHI5ABghoTIkCCeUqBKXCTB72BKYAnIegBIaAAGqj/HGbsghcjgxdQHeFh&#10;Dg/IgQYpxiFxpoePAQAF5BiQMQ4AnhZgsQwBAtbTMtbpCwAQAFmIB37IB3dQBlFogxogqyD4nlDw&#10;Bnvgh3aoBdPQqTraKa5sGBmQ6G9AB2PwBIQZB3TQBXg2cA3ggfou0lJgFFYQXFRAFgP/gCPgW3Ag&#10;L5L2BHBAh2MY5w7IFg1QAQtIAk2QhqBvgg2ogThwhq4f510JIb6wADc4Z3BghTStATPABUArza6h&#10;AAag+/HKAgJweRHwhPVRqmyRAJ2OAU07FTPYABEIghrYem2Y3QPwGq+xcD0Yt2gYAgIQgSGIADO4&#10;hgg/tgfICwhggD9ABQ0f/4AB6DM3iIBSiPAw7BrV/4MhiiAcYOcaGAA//EAWSn0EOIT+EdUkQEjI&#10;BwX2kRdlOaUCmEupLoE2MHIVV4m3Hw0EcIPwiqCEhmYcEIFLT7kEoIAA2P5pQLl1NnI89cPdciR5&#10;3f4hx3OVcotQH9eyYXQ6zwVjqCIp5zOAaALgz7FcegBgSKBwIUOFCiQACDAnVDBkt2wJszVrmS1D&#10;OQAckJDgQQIJGgCEwWNBww0hS24wYWKlRQssYITcwMIEixAkU2AI4XEECxYvLW6owAngCJMRTOC4&#10;hIkEABw4KW7c6EFlCooXMm6kALIESNYcLVCMaOFzx4geQFrkyIE1hhCcSP9R0MDAgFAZAH4/hTsX&#10;j18+dt2yZcPWzt49eueo9fHroaSEB5YlVMasIUGKI4pgRUO3bjS6XFcQQsCseoGJKYdMgVuHTvQ3&#10;XWMAVFCtGgATPZpyjZMtGt20QwCAjFiAOYGGDjLcmPombx242MSNYwhhGcJIDTH0mLom+9o1cPK+&#10;aWpQgMJCCRA0pHj9DZ0yVrxCfzPlAvWCksx5HJILOuAYowor1qDzDSj7pSYSBAdoQMMhunwDDi6i&#10;lILLbLkMAQB3JClkgQ+RHPNNNJA0kUUmoU1jBkLtpeaDJseAo0wcWQThRzTfHPOHh9wpBAECPpii&#10;DTisDFFDEGbwgo42xkH/AGQC78WgyTTo8LKBCE6s4Ac46JgipJQHWFAEKDSyEsEKQQQRxzXf9FIC&#10;AOyVBMEDSZgyzTdxDNBEE06IgEttHSYU5JB5fpPJAEP8OUAmPLrxokIY+FWKNtcoMkAWbmQxgBnX&#10;aKMIAMs1VKpCJ/nFxCSbTNLqJHD4NapIIy0wAgCEjPIAAE5h1YIQR/DABFlS9MCEEFgYAQQSKRhB&#10;xkxgeHEsEy28gAUQTJAhRE1kLNHWslgQ0sJbPWwRLU0xeNACDSmkgMAHNTHhQkwtpCCDujR8INNZ&#10;McRwQlpoBTCIL34sYEBEYnxCjWD00HPPPfGoEw4pLPiFgQYPpGYZSctd/yYSCke0cYgmsORiyiEd&#10;UiCSbsulUIUeh8AyTC+wROJEAQ2unIBzXihiCizSRCONKVkAsAUZsrqXQA838NBGKdFYdw0sf0Bg&#10;AQ0jHKBAAlpXcMMR4PVyzWxw/kHAnAw9tOsSeoASGmnSRLIfnQwZIOIfpkgzHDjSaIKDh5QFCcAN&#10;XrwmNjryyINOLy5iAOLWCkDgQRK/xVbdbNIchIGUCh2AQhKRDDOb5ejAbQACs7ZnQRnRzWaNNeOc&#10;Z8oFBaCukAQeVFHkgNE4Y8068vSygqQKPSDBB1WAos2AyfyCIDrD9FVonQ180ER06/ySiSKsfClN&#10;pNLbbkETucynTCaalP+CIN+jSi9BCBWU0ct8uBxixiHcowPLBQBsVrupC2lAAxCIFQH9EsCGhAAA&#10;UbjF0UZwBC/cYAQRjAkZsgUGHlBBCBI4ClmwIIW6AIEHN5ABFloCBzW4JFtMe4kEjqAGoiwBXzII&#10;gQdyYJcRLEEK7BpBCGTABK+BgSYeQEEIaMAEGQjBCjQI1g1ggBQPvAsAVCAEG3iAKgAIQAl5YAQi&#10;LGGJPChBAAYcgQZW5h4zqqYkMQBCFcpQBR8cACGYaQrSWMbGNnAqCzqQo26ihBkAJMBXYXCDG/Tg&#10;ByaMKgcnqUzxANCCEVjAa3pQRCkU4YYkWCABIxhBSRbwkJLIAAVCKMP/yzRxiEP4AAAI2BzxtnaU&#10;NvxBE6YwpRP8wsogGSAEQHjZIUBhSjf4AGOshAgOk+CG18BiZpnYT+OkpJwpjSAJvgnbN2BxCKJF&#10;qXhas1NJRlCFwlUnGrAQVUgSoJzKcIcCJsiCJnohGuoMQxMzoB3GFkISCKCgCr+Zz2yuUQq/JYRU&#10;KkMBO92JuNhVYU79acgGzQCbgyJuGopgwN8WojUKjKAN4Unc4UinCAgQRVap0YAKLKCIYUhHNr8D&#10;hylSaYUYjOp/DdFaSSwWQJuWkaa2OwkdfCEIR9LwBkgQglxeYEIhSOEGE8AAFrowgms11QgwMYIQ&#10;NnmWFkxhCk4hAw2E/0CDE2CACWywQg8qsMkN3oCDOwhBCJhgBHWNIF3JssJOVCDKG0jgBWpgArCm&#10;EMMQqEAFI+iArQDAgyV4IQoFKCBjOWABBEA2sghQAGRJMlkFYFYBxXsA7RjAgAAgQAMYUA0N+rey&#10;AizAAjHgQbtMgoHR6oYCoh0tBD6QAn5ZgAEpCEEDQGJGQGIGBSoIAVo+sEoM5AaNEjDACHgglCPA&#10;wAIWeG0FXqua3FT3ABj4ihCA4AINMMC6yhVJD49whCRUgQYeeABsVUOBlEFEAWkRQhXqux+EdMw9&#10;fkyAATQggzaOwQ1NOAkFgHRLMsWgCsfUQxlm4FsEmAoAteJBGRShCf9N6CEJtoRwqRBwgA/wwAy8&#10;1MMVdGCBWyrkZiPwgRtkqQlLkuBs/zOeNE1hjGjwQhMaXgCK+RfN1/RCZpoYgwduwIcWxBQiGKjq&#10;Lj8DNWvwQhEOpgIcbGcq/y0ExQyRwGv9koRRPAIhGhiBCmIw1CUEwgoV0MBLWsIEMLCBDEfICQ+k&#10;QEGokAELI0iBsGLAE6fAgS0xgENOzPJIpwBBA/cCAlmAwBMI0OAtJO3VbX/IBC8A4QMquEGkW7AD&#10;rAgBBaJVZQoMEYtT+IHRNICBC4aLgQYQINYAiLWsGUtAg9k617reNa8ZmwJdFVAkCFisX7ZG7F4j&#10;O9nKJiBkC3BsXR//AAGx4qyzEYCBCxyAMqrJGJczxoDcWqC6FvNACETL5QCKVrYWqNcHAiABf3Wg&#10;3BZjK1sDGO8PvIBeDEAAmcsdwBB0oAPobk4IUtCDGKSgBdLtAJcpYFPNlJEC6QqhYC1gEsy014wa&#10;+MAOfDCD2a3HQTvVr4dGkGD0JoEGFthVBQDZEA203AM+QG8ZspCEDzzAADLgAABAlG2Z+gdwpfIj&#10;sFtACEJ8AADlHkFXezACIciEDUu4CRCoAF04sAHqY21BYK3g9RtsgQk0mMINpIAFpvBgaRKESU8i&#10;qIEJMM0DE+iJV48QAxXAgAZyoUELkhqDER5hB0tAAhp2cIKcqEAD/911dA5MgBcVuAcAFmjEKCrR&#10;hjC0wRGaxwQmROH5U4gCE5SghCQ6UQlKPKITqr/E0RPhBzxUAhOPoEQlOoGJSvihKnZggxrwwIY1&#10;COLoeAADGNpAhkJQog1twAMhEkHFMoAhDGFgQxvKwIXiK78KS+BCEnBgfR/oQAU6mAEJQvDaELT6&#10;BCqgQAhI4IL3B3YGgX0/CVTwfvqTgAQNIMEM7j+D/5eA+7mA+20ACZSAC5SACJTABWxAAzggrD1g&#10;rDkgARgArPmFAdRarGDgrJnNsnngB4JgCIrgslUGAODavrlbyliMxZXRZg3cCNiW2w0WBsiWTb3W&#10;aNlUB2RFwqFAwP9pgAFAwGuVkYE5zpX5T2okQKyUQBkwXxyxFZkxzd0dBVbcgBUsQQi0hE54EBZM&#10;QXeVkEsEBZJNgSBIkBCowBQ4l1NgQeJtARK0gAnIQL3IAA9sARSAxQgYj9i1wBFlQAuoAQR1wQ5A&#10;QBpMyyMpXhe0wBIsQSghAV6hwA2cQGpgQBz5RbapAKNhCxzwwSYagiRUBRzMgSEMQlUMQh8MwiCs&#10;wRzAARZ8QSVUQiE0giRcwiVUAiGsgR00whqoQS3egStWQiOQgR0IghpcQixggh08Aiacwim4ovNR&#10;giiAnvNVgiiogiP4AeeNXiIkAh7QASUkQhKknA5EgR/QQbLQwBL/hAEd0EEbgEEUsGMZtAEdcAEd&#10;pB4lqCMTXoLt+UEipN4odEIi1EEgdIIkhMIo0B4mjEIqnEInpJ7qDWQhFEIljII/EkIhMKQkQOMp&#10;PMIlnMIoiMIjJKMojMIs0IIo8EHtueIjHB0lOII2EgLzNeNLEgImJIIrHl3z0aTy7aMjUAIm+EEZ&#10;0ME++oHytYEfOAIkOEIcVAEdaN5QLmUixIEhmUEWtEFU6kEWZMFUYmXNzZwZmEEVDEFYMopY4kBY&#10;7oAOnIABFiD+wUD+5R8EEEADxhoEwJoB4JoJMtZdjuBeJtuUJEABKITLxUpgJqFfdMAM4MEsVEKs&#10;iNaYARZewEBb/2GBvwCB4QEFEVQhFqjQTvDVSyiiFWABSwABDNyBFnYBE0xBDwQFUoDQu9RFC4QA&#10;XYzACzBBDkQaD8SABkyBGqjAVzHBFnwFDZiACfRACvAAGcAAbDINTXBduVWAuD0IJfLldC5bI/lF&#10;AaAKv23SbKXFCGCMSGAAD+nXuXlAGTHHmPHQmMkAFBDBnmlADqzBFwhBwvXAD0ABEuSADMhAHX7B&#10;HVABFEABGtwBHKwBFazBgc4BGvznGgwCH8ABFXwBH3zBGjzCK/anJEAkHNgBH8jiLD4CGQhCI1TC&#10;I+ABTPoiISCj6T3CNlaoMoqCNyaCKPjCKCyfMgoDMsyCTz4j6P9h4yncwi/QwikkwikIwy/cwik4&#10;win8wpL+giqIAi38QjIkwyuogpEigzAIwyt04yrcwitAI5dihC2kQirMgi1oxChcwkSmwiqsQigU&#10;QihoRJtewiz4wiv4wowmZCzcwpFWwinMwisAaeVhwisIgypggiNA4ysEaex1Xix4HuedgiosoyPo&#10;JDmuYzr6AReEARdwavGVQc1xAVDeYxQUQRFIAReslWpoAHyNF2YEIQSoQBh4HRPyga6UkQSghVMY&#10;QQdMARwoC0x8gQ/pBNsxARIEixUghRWogYRiS0zYRAlRARiQgVttUAYB1hEIARGEwBJU1XuanA1g&#10;VF3gnbrE0An/tIAMvEBd0MALGAETnEAK2MCv0IQKfIAMbBLTAEEIQEAF2AkjfacEVNfAzZYQztbA&#10;PedordlNoRtsJRc6AWwfpUYFHMAB2MkAgQRISCfGUufGcuyyeUDH7poJZICtEVsAMEABBEAAFAAD&#10;iOwLmMBnZYAN2IBX1AsR1CcS9AARQMEWbAEV5MC32UAO9EAPIAEVbMEXoMEXUAGEJm3SQqgaHGiB&#10;asWAxucXNEIjCIIraighxOKIsgEhVGgqiILzsYEkvAImEMI+KqOX1mQlJMI/cl6fvsIrnAImlKjz&#10;JYI34kFN0oHv9a0ftN4j7KPqhcIjfCoY1EEhwEFpfUBatEAA/8WVSeDhuQrRmEkADLQBEHiAAsSK&#10;xWDGJhXZEnSAWoTQEQzVEg2rF7jhURhLDNBAS8QZDkmBsuJVCwTLWzBdF0RaEqmBDLghTqgAzpIU&#10;cqDAXZGRBMwLXOTAWHwaTUASB7REr1gMCtTrDYwFcmjOc0bnxE4sxnLv93ZvJXpv+BIQ+Jrv+U6s&#10;ZXCvxjxA+gpTtgnTPUVJNm3H9k6snXBvAhyAxugv+9pJ8eTG/JoEzDVIdTUscmmABzznmpUnzAns&#10;cwZQeQYsTgmsuQXWewTQmiEXdekXzozE/FZs+/7vg/hF+2bsxYJsCqvwCucasUHWyTLbBIAEQ0xs&#10;YGab5FmAZf/or4cV0JgxBxk9wJgdRQys3QSMgBoQMRMsAQqcXeeoQLruhFd5FRDghLFEr7aoABHw&#10;AVFBAU98mhUIQQ+UUApE0g3EwEtgsVog6xH8RBlZFQxcRVIIAQwkxQsoGhUwGhAAC74CAQqshAcI&#10;VgJLrPtWYvp+L0mYcA3rb7Yx8v6i7yPn7/gWsvnyF/dOchxZMiSjr/h2r/lOMgp7Mihjcqx0cicX&#10;sveecvhqMvom8iEfcmW472uprzDR78O6R/FsML/u603h4MJSsGhhjMXcILo1cAQvbGOi27ltEgcE&#10;0Ad8wJg988IerHU9J8AirB+B8IOURG58LydbMseSryrnWjf/07LkWi4O4W4LeAEYMAdPmIASN+4N&#10;tIEd/NANqMEXCEsSAcEENKsVPB0ZgAEQgCIXbsW0WgEQINENfEBx8sDrzllNgEEE7eEUHIFVMQ0N&#10;YMES8EAV552xUK4aYxrT3EC6xFULoIvJidoQuo8HvId7GHDAKjC/ao4kvkfkhsRsJUB1XYbmZO/B&#10;Tgl7WVdOS6x+FQ/AllED2El1FeYDcDPFIiEg1fD+Zsz+CvW+asyrwq/+cs79rm906gr+ksT4WkYJ&#10;V2IS3rAjt6/6ZvIi5y8mh2/7knI3j+8odzMkX2wpa6x0nnD55rXGlm/GfnNe67V0JsBlLYc3gy9J&#10;fC9b1/As/yeyDtMyN7FvWnPH/k42xuRXEar1Kkd1Yk+sajSXomkLVihe6y5BU7QETpAUDMAZVjCd&#10;4tkEGLcEEvwhAMBA1qkBEosL2WFmTDDBB6XFB1jAMu/ZrwgBYLUAB6xRWtWFn30B00xBQMOmc73A&#10;Cbwno3HQCUhAS1RAWNDA1aAFaUsQvyReYKFACgiWVT3SIxGRoq23CsxAEbFVDJgffUOu+aGAB2BA&#10;YJEb16X3fiMH05Wb8RBRYFkMD9GACiTsvg6XY5KUMIfA7ZBRBbCVEaPAAZicCrSAEDpnCIyAxSSe&#10;+blWxZLZh98OCgD1wSa4j5XnBwCWfleXB2ySSJmVB2CchP9PCQZ4QHmaX8lZDL+uGQQ/iMUE8ZhF&#10;iXZpwGeXRPte15pNLHIF4cQOMr8KU9Iw0vy6MmZrjFRvuQlzE/xadifDdVqbcJB4p1w38mZHtV+r&#10;slvftVtbsv5KMl5/MyXCeZub8vguMsx9bmyqQAeAsRCskbFw6+ItAU+s2g1MARU01xGwrhBMKxh8&#10;4VDxwKYVBROgQA9YkR5OAFAQi1GJGk18AA3ogKijN1UVCw/wUA/AZr2K8R/ynRKhQHIKwQ7sAF5g&#10;ixm/QAyNQLKcxQhAwCY9obqowAlcjQSFQF24Nw11mgit9w2MZoLHwLzOawi0gA6ol3Ax3Q60wO2U&#10;WaVfoqj/UfQl0gARt0QK8BAKvEUI2XgCi5oZP1ULgJi6uG65A8Ea0QBy5/dRFK+Lbxqw+EpkPqIE&#10;JYH82V1geQdu2lW5/Uq/sPG+mxxuxgBarFELVECZbXei0YBwHcURJDgKcJ1FX3R2kPrHHEG5YaFg&#10;mWt+a3iAw1wFHIUbU+/rJp4GxGZ7R3yEfzhx8ZCMi1Z6N/h+c50EqICMK7B5v9aHJ/B2moR+G2Lj&#10;AHLxDJfAVZe230CS63cZ7W8GC7KI2zxJ3dQDdDjA2nhLY7AENABytdzthAAmu/TFrNlIDDAuP4AC&#10;I0TjPGf8VsADxJuUY0YFpEsLsNceVhXMB4sR0UAHQDoX/46FscQE08jEQSfRUDDBDpABEhze0vAA&#10;XW2+FWjA0qhFEkmB4ltBulJBC5hrBCkimfEAxwuBDEw826XVI5HQEaTAdx+BCiBRsNDEEt0AEWgm&#10;EshEUqhXvmo4DxxFC6QLEiS69S7BnKlfCxQBTpgFECT4oT2z1+QFp0HivLoA0xycWEzLrYP8vpif&#10;BVjdOWLAGXcaD7nuI5rX1UvA09EAzEcQCvAABERhS7yF2Gk4QHgAIqUFkxE3lrQYgcLLFBRLgKDg&#10;wUSIEB4tgPDwgHDKDQ88btAY0YIHjSpLPBxZMiIGDRU8UAABcuOGCyBHWsRocQNLxhstULSYciQG&#10;k5AeDv8StWLFJQ0gLYQkRAKxRUIUMlRMkSkkRogbKhDeCKHiIRYsQmjEULsE58wbTFSMAKJiJlKa&#10;MW5oENIjBA2/LY7wqLCxA4QWLWh4DTniAVSgPHhgQEw2RtQbQW8AGTFCQ+KRYEH6TehBgwqMMVSE&#10;CCEBBQ0JPJbQULgZxQgOJA9W0BDjwwgVKkTmjDsyRIXBIRCPgBD3sOkYIzwg1QD9IlANB8aO1HBj&#10;x+ERMmjKBvCFz40pRm+Y2GyFokXATMCAYRN7yQ0YFK2QsSIEC5MiJpDwAguE+lPhrB2i6g+hiqgY&#10;QYid0qMohhRKWyI2DD7oYQkVNqrNhhtOOOyFqFCoaIT/wCjbsIUKXiADDLSAA2KHknLygqcjEhTC&#10;BCawgK0kICBijwkkOMusghuI/G2ut0wbgYcjRvgLPCaMEOIIK3Zi4q/OgCCyICEQRCwi826ggKag&#10;UoiBhy6A0EmInyp7s7YjbPyqh6+AtNCDgnayEaPw8GKiBQAKSgwq2Wh40gqxVIhhvqqAEEKNKlp4&#10;IaQlhDCNifNi0ErORDc8YgoVlsDiPMGOMMrChCCyKNIlpljCiJ+g4oGsPHmoKDNMESPjLLamAMmL&#10;VHEkgwcNSEp0ClN5sALKZKE7VE6EiKJhVB4RBSK4XGnyQEueeOBNiKEEreCgRI8QKwYgqphCBt+g&#10;UlGI/ygjysHU/aar4Cm5cBJC0J9ae5IJQQ+rbMAldqAhtsMEBeCGiy5CwYMPvsKgNeZ6UA+F7bSs&#10;KEMh3NpMAwSmAEMGsxx8EKobhPBiCaakqIIMMlKAkAcv1EAYCCN2wiIGD0KwUgUhqHiBCS/gC2lg&#10;JIBqcsSfQBPiC4jyQizoiGK97a343gLZCs0ylQAvmpg4IgW5DpJih5ZQYPHPJZi4KFJkqUZCCBl2&#10;QmKrGx6gQg0r2PDCCxreFDQuK4bCq4UHbtCJ5aUipag7DKjwAiosrDAitgR66CmFg+ur78kRYAVj&#10;bRWsQGI7tHCk4YYeUBBVpvom8EtAmWgwISjkBgxhZ/8sQsXRiipcV5imisiojwkrJHKdCSp6KACJ&#10;KQp9qAcPMABiCimmiAFuK/mjAYwuhuYBjCo0YIJqrlAo+8obfKsLUhn8fXGJF1N904s2jthBhh7o&#10;B4YpWKFUwerBFLzAByzA4G9IAcKmVHAEMKQKDDqZAlfUxIMp6GcKbFDfg26yFRtJYHnXawEY1IAT&#10;OFkpMxShgRFGUpGdVMR1GMACHjpFhoO4kD0tOEFTrNCji3zAeHDjgQyoYIURNIQ9BIRKlUDCk/qc&#10;SFBHoAEKYBCVRA1sh1FJCN5GAgYrXGRdU3BKQchAhe6ZQAj7eZkSMcAGNvgrBhIImkKMojAPLEAo&#10;TOj/AE/eRAMmSAELXqgIAlNFES1JBn7IesoRdbcTCqCgNksgJBeKQD8H9acFMtDJCfDWE0Ip5CMo&#10;kMAIUoCcF7SgCk+ZDgpuQL/YyKZmdNrQZj6AAQuMwApSqM+eQMKDALkgBVfakCxdY8URwAAIPWhB&#10;CjLDMhkAYT+XA1kKbBCDpZDtLWoQgh3wYBQrleQEVKACkt5ymYE9zGJlasAR7BAGDZDhCAcwjxXT&#10;0AWK8ERbbapPBV6mQZZdSQgh4MHUzqkXuPnFdQnRQOd4NKrOGehBIzhaM52ENAOwDAMv6wkK4qOG&#10;szxFbxnZlGxasAM1PC9oOAIMGNQHt7fExgptOIt+/7LChjZ1sCEdsWhFNPcTS6kBDBARJ2De1KOK&#10;tJEJ2rvBUpzUKixVgAMDg83XMDek/aiEB0bDwk5acCe8CRJMlzpPl0YQgiHRIJxVOQIzxTasCnwh&#10;eZcKTMuwBLKKMEECLZACDFrgwfpQoAO5IiQWjLbNkLCBDDoxqk4UVCoeOKmDA5qJv3oAkpeZiApn&#10;WWoLJDMFDPAIWTI8wQ0Et5PKEIVHXtDgWRqykxf0BAMa4MAL8HKQRm6mBzFIF0hkIINUTmB5B5kN&#10;/AinRpicCTFfC8mDkNLU6RymRA8b0Has4D3t0YADjUOWQViWgx2ECUZGAMIff3ICA8CHLnsZlVCA&#10;YP8CZ0rsfZmSDV26M6S3XJAkkIkS8gR1p8pQZCc90CvLLESIJKTEg4+MiBVeBL/Xvcx7LfhAujB1&#10;mSOkyy8VoctPHoaC/WymBWDxF5CWggQcgYQr/mpZU3OlBjb0SALvS8gJ+zMCC3TXCj2AQtlYFkIt&#10;HaaAKsHCXwSpkR1IwS9kYMMUhpIUrYhECkIgJKZSxbc2diQjE2GCGm4gH1uV7TdPOosMAmQRFPQg&#10;LVRggkSW0IMvMEEGOBqQwmr2lBsEhglkaA9TaQIVJkyAJyPZ81YDjS6XVJMGJ+AAAsiAB+Rhbgo9&#10;0BYW4PDVFpjFX5s5bXG1lRYabIdNYDFKCg4wNIT/zEcFFBGggf3lK5qwAQ4pqFznutACDtxpCmqg&#10;Ahg4vecjmGXYcGjWm25QgR1FhglbgBtYbzKvAxRkz8zMQWZg+cxgdXIJvkWYS8x1QbvRAEcoqIwK&#10;TEAFO0whfVJgz5ssDFVC8yAEI8kBElJAOGQLdARI4CuvvrdXmsAAQW9RCHLqlwRtyaAkFl0UTZx7&#10;AwxwmGVmBAwBmfAFIXxgO0DIQVSW+hMezGRg+8ICGd5k1BSSLSMtWFQOmJBBC2xYgyWbCw/SDYcq&#10;ROFraalPflIAbxpUQCvbyRUYhgUGXxnrAUhDjRVsdIS/KckOR4YyUewAhoPACiRGIPcSKBarRLVA&#10;/28jaUmYLSQE/aSLZw8UQnz8YivxYaEL6UyBhd6yvAuOMTxEoQlRo0SDoH8NCUQgSdkk10Ze7bk/&#10;XqACBjKYEbvR+QZwAAoCgUSX347gNUhwk+B2wJOxwUohYAlaQgSoa7VHRJBwKFzMI/XaDR9hOkbz&#10;QpSgwBMm7CmLGAn9l3YC5QHFbeKlKqSfZaAXMhBhYGYBw36PgMXQf1dQrsWCB6tJkf60kQdSeP6O&#10;mvoTIHMmrEiQzIA44AU27AAGe24NYGOggQRMoOFAks1EYikhrhjAQbGxARJoAAY+blYgpJOUhr8M&#10;TeQ+4AW+4GGOiIY0oD8+YF2EoEoyAzaeiQmiIP8uyIJpgGQmrCAMNKMydqJ/huYLhkUoIIJXgsZl&#10;IK8FNIAI1EA2wEAwWCZo3iRy4kIGvCANUk1heKBmOmA7omAJRs4LqIktLAAqZKBUyKDKaMBbtCWI&#10;mgoGJYAMBCEGegBHygYD4kJNbkAKYm7YniddKmJfbsDJimAE2ACm5oUi6ETtdGoELqjXNkXAvIAM&#10;TuDtHqhxzO1hkMZUKiI/8ODJUoUPLggMUIAM0qAyfsJKGCsqog8GvKJsXAQlyK0olgAFgq622vBk&#10;7KZHlgAGYAALXgRkdO9hDCwwgMALYgDNtoBw2KAFLAAIsCBdfvAs1kUuVCAFIIM/9sxguGACoaL/&#10;BxwOCNjgBhRAUHpNgoRAAfgjXAzCyapDLgbkBCaLBnJsSBDgMJwJplpN/FCLD9QACVZqB+DDCHJA&#10;IUqMBwDodU7uQbSCDo+lIDRE08DjBojgBgqBD/YEOh4objatKySIZWhCBgZGUDbDdeblIICgC3Yg&#10;fdBCJFSgA0bABBiuUQ4iU+AnrR5ES0pDBgxPA7aDVlKgNgDAKdoJLXaAMz7A32gAA3jgA8CDN55K&#10;BgQJRDyg1fqDfsguU04GDGQj5izEFhNimx7EAlIAAFnmBczpj4QABoyAAEGrZfIiiHYjUqbADlRg&#10;OqyIUWKpBWCIDOCgc7BMW9ylByxwKNTvjEqk/yJIEOYmSwOABgm+4IIwpTJ2oAf6jO80Akh6gApk&#10;QgZahCisrFGMogVy4GVch2lS4HmAhyYOIFWWgA00gAfNggZ6QD5+A2TacJ60hAcsoNUSCTb6DA/w&#10;JgauwgvA4IFQLj0qYuR2ojVCAFlYRggeU0ucrJWi4te6Lcxsqg0zqlSMIg/540FG7QEugidq0B3d&#10;LIjiq79iS+3oiQngYMaOIC5uc+QeSIkgQsXWSSwNgi6Cz1/YQv3CimV4BCMSMiRYBh0nSwLoyAip&#10;jQfaANhuIAWAjQfUQE3QwyFnbLoo4iCyaFhEigyIJC+ealHOyAQwomVAQkM6Qn2I4A6mAIYYEv/e&#10;1imWnAQIQiRdQIokqYArZiNEwANkdsQKQiDfBMl1eqMiXfQInqLOPK2vPFRhesCZ5sYw5IQ1R+AD&#10;zgYxHsRKMMwKckC4PgAK+MIL98TDrARzCAg2QMOiYulOAoMDHsAUZyJ9/OIsToTF0tAIEG50iglF&#10;MOAtosB8XMcs4MAKECSC1AAFDIomUsAX/YIN8AAI1MAOZmlo+sMoWgMDnARw+Ax++PNmjFCnPCAF&#10;hyLoEKUL2pDXMoVEEEIbzaJkLORFBCdVAkRANkwK/A5vmCBoqIAqoANuJOCpBOVNOgMkjsADTFFX&#10;+owJiEAIUAAJzoL2RmBAHgQAkIcNaMACNsX/VwRyepoFCworITJD6vyMCQrAewhsTcntJwBIxLDk&#10;XZbADlDuJr5qByyEDODHQe/kNSLlBq6tbOBmYAZMJZRVJB7ILHZiOvzlmY6TZYbGWWxRCCIQDKiN&#10;wMCnqThg2MCjZgjmCMgSypAGMU6ICnbDCxbwyEDmZaACZLCgOxLiIvaCaOBD7awAzTgpHg9iUbxC&#10;CzVAAiwgmhZjJ/KNm1rAB4CjBTCyB6xABV6gUaiAflQCCLaDQ4wg/N6ku37kMKr0spTHCiBveYBC&#10;RplgbTQUsGZWA1rjgOhtlcgNI5AlLhqCJPHiN+7kKeIFb+YjP5fIX+AgL05sCQ5gmXCEJ1xH/85i&#10;AqbUx1koQlvUgiZE7jYrRre6gzUBA1OmCP9owu14hCIkwhg1ADaciQnugA1YYgkI4C3aJyeIgAiW&#10;oA3YQAVOCSF4AHNcDjh4xjrbkICWAlaiYiaMoDsA8AMu1FzzsIdwwiErQFQacBS/bCXUDi7U4k38&#10;ZcPOYlMa5yvAYs86QunubkAY7wsUgi16aYBGptc6YinKKMNaQN2mwOxkdDvAACxOJLOsaIOgwFLQ&#10;AgNGpHvag34QdM/IIFguwkEeUR6Tp2OpgMmgZyN0F1PMwhhhBXGwgAjU6idIYydIhwlmzgviYuS0&#10;NyuEYLaE4ACIcx+PIBklYCmpIDH6jApOqP8HcPXHoCKcugaDcwUP4HZnXsc8mIADYMBFZEPCJAaV&#10;FAIGaMAAiAAKYGBCbgAKWjI1aGDETOyKJhB+oEIzNsM0kMBcAy0F2KwAEHIEfDUN9BFHtgAugIJt&#10;DwNkfCMAx6XKFMIUxUhoT8spziIMFALEmOJsELINoYJN9MIH3uQgXmCD4CZWNkwDOgAjRsDP6CQw&#10;YGIJ+MDPqAkLRgAO1OAgvuruBsZPVeAEDsJgmEBeBVGQBOfoIGJzmcCDSgQI+sJYvmN3NwaWOoVp&#10;zsJSjiAJ2uBlgAAA7o4lnuJoWAgh0wIv6gMFzsOF1ScEXnJBIpMMtNVnNleQ7KBOcmUJ1Ar/pmLA&#10;V67kIvpDoeAmLg5AA/ZuLpZADfCAerBg3XAVCybunBpnkgd3BIDtgHKwkOyDZcLKjCgpU+8M5XiA&#10;DJ4C5YRAgfpiqR4kBFDAVJAAb9CCYscI5T5gnSixL7yJcCYi+oYmBNgjBjzLbpENL+BAS6AMpp5J&#10;0BLUbg0SwZDj+ZbKdcwNtPDiC/xtP9Z4Vst2XkilIvrCKeBnC7DAA+hnJqgJDlYHCqCADGxkAjZD&#10;LS7zTRpll1QgCX6CCHIAlSLFzWTigYqEKTrJA5iPApoKLDixt1RaUHzndQS1yl6AcGxgmmIgi16k&#10;F9/FJWbiBfwNPXxMP1wsPZniZNIFlTYM/yooCTaEoAIwok0yQ/AeBOZOgDW1RZhQagkcDSGWAGol&#10;AwrC6oCcRZiahWW+qiimQgo6a0A86JgFRSDUWZjeRMWEoKTsxggeeApwtQvUWQGuxFoyZXq5SAMI&#10;YDpm4n40gD0I52tOxkDsIJGAQgbYIAwcpFMM6U2WhQbsZoCgAlij5FKpaa/iZl6I6n6kAAmq62VC&#10;AHgeRAI+bgLyMYuKwgvw4Cc6Yn945B7nicVcBx2pCeqmYAeGO3AliE6Y4hYHtFGQbUCOoA2Wigle&#10;4AFQx8WwwM0UUSfMjgbSQCjvZ0CogAdOoMrsoyF4QNJaQ30mwgiPBi/i25A2LVK8AApMYP9srGCh&#10;kY1WNiPHvHULTECtJpYD/AWLLUohU3WpgEQIcgDKnIgvmcAEJoA1meYt/AwqGmRoIsrAvJWeSLF5&#10;bO0I5njkvqI+FsTc7sYG5vJBIEBNOMMdgeAHbIA/tPOKwA04XGcnnGLrAvdfUMD7ZvSKYiAKWhJC&#10;HuBOJsCIAdoKJrhNZARA6Kd018WvIWRGJECMOABz6jRcZFNbbDMEZiXLEyAE2A/KWoAImONulDIB&#10;LgBHcgAJH+aCVEBvfgymSuIn6OYGjOC+TQMkAIBUsGClWtM80GALTuBlJAAsbNHflmAGVLnU2+Qw&#10;niXmmOC6qWhckGDa2GBmey0JnGSeY3v/SCyiuJmiMhYFONbWYBHD5/J6g5In5gAnP6zzbnYFI06o&#10;ELDgN1pgWBZAnBpBDTSAChrQQVzrICbvTeAADDoKDIrgS3bgFtmiTXmAHM/DVzXOX67oYZRJJkiy&#10;ky5Hwkk094DKICxKp8zICsLpBXKArt6CBzogaIyg10YtAg0iKKBuInA10NbYIKlnXv1tsrzHdVxk&#10;1h5kQBCghlcGC9TxCCSALy0KDmwELW4iVpBkYHSEIVOFneNGDeKis4QyARDS+BZGLDCCObSRO1pA&#10;ArikcQ6jBWYgMU6SZda3jkiCMBWitIwiRJCDVr7iORxEuGBABcBjRN4MODYy9AzsyKB+/16yZyZk&#10;1mtNGjNuIA2iQGEiJQWGxpdaxYp4INchwB0h7CaIohSfRCdQjtqfRwiAZgRGlKHi2iBFYsFHoAE6&#10;IzPWZaRlQmYzXbfTBX482yKUx4/hhAm2MFG8wIm+jQZK9e2oRwb6sweQUAVuNgaUDn6AQCbXzaZg&#10;4ylEYotlQIwEqdc2sAXIAMw2pSfAYyGUU6SrgiK0AknadA0KacaiYoAGpwzwxwsE0EEExRTF4qmE&#10;tGUMqDLpJ9NuwgpK3QuQgJg7ICMc3Ajvu6MbHW6A51joAuoaUnN2AiI04GVEbnmEACDu0GjB5AYZ&#10;JkKYHLkho0fBG0tufGCSJsyUJTxuMP9ZIqSHDI4fbqBgYoUHjRE3bvTgYWKKCh5CRmDxIkSDkIhC&#10;ct4AombEjiUjPAjBckOFkBYosBwJoVCCFywysVhhEkMIFCRHWjy9MdQLQiYtuOoc4YVMF4weYkzx&#10;AmYECgwhVKgAcuPFDRoaQuRokWKEBhpTpgjZSSOGFRoaR3xAMYKHCoJHB7bQMKKFiaI3pvIAUBUD&#10;DRiZX9K9YaIySSADKzuMqfHmjrs8ePDViAUGkIiUW4QtiIUJjaGZdRBc4mVJCB5gLXiQIWQHWSQQ&#10;EHvgUTXjwBstaMBkakUjGytSeORYeKTCjKMtgABpcQRLixknPGBhM+XGEQwaYgCZ0kL/hRW6I0yV&#10;0lRAMKEGEij5xgNbfAABwRJL3FbSejdMccRIdyDRQAtIqGQHcljQQFwMSzDhBRt4LDESHFPwQFyJ&#10;VN0hBBA8WOGFSDUCEUMMEPGABRgogDaFFTEwQQZ2QsDUggwklUgGGVYsIWJYg0nQwxy9zaiCBHDw&#10;gQIYcKghhAxLoeAYFlTIEBgTRoChIhYzcnSEEC9ooAETYGAFFldGSWXEDWoUBQcYGkmxRAsjwOEF&#10;ACIuAecS7VGBmnpwCNEiDXAwAZYKCA2FAhlpSOGFV4UgARhdC8HwlRBU3DDCCDFo0IJgutFQ4FFL&#10;dJFQCCMI0YFtr1p2xHcacIrQb0sE/xZbC11ggdwRUwkx50EohPDjq7IJAYd9RMWABBYHFfSFGkwA&#10;IcOAOoyQg10MtbCjpCfw6FYMUtAlxBZSpAcDgtmNgAQQKvyGxGA+6RBCQjkM5oFug2kUQ1gv2AVW&#10;ua+ikMJRQuhwQxc63rCDFT604AENNPRQ7whGoqTCA7ehoMHAQAy1MA8LW2FFCD304LG7SPBw2xQx&#10;zHVExdoF/cERJb6gG1cwLVRnr3D65tcRG6k4BV35FXiEz4XJRYNQWKw8LBM2SZHSsxiAAQbJCZGU&#10;hoomVUiTizv0hoV6CUEoA5NTsEFjfS2U2GIIN8RWFRBz5sQDCjGYNO9dQIRABRW25v9kqRAWwMSD&#10;HdhpMGRK5wKhthBWTIEFUUy8lFMPQoCx0FD1mTnT1gEzIYMGH4ygQrI5kQHECMkyIUW5rd0wPBJq&#10;2HzXnN/CCTQb+c7FFZmZzUlDQUQQwdUJggGhwREDD8bEC2TYMal7YPem6RexrbfaDV9UCAZ6MUBd&#10;VVE5EcRERhqwJUQIGCgIELyQg4RlpTJdMELrXCW6sNTIRbLBAkd0Q4QE8eADL2DSksgwmOwdpjhC&#10;IANiSKIC5hyFA0dJC180gALdOC4GJ2mOCupnkhBoIAdfmAwMTNMCCFQlOyoZiAkGcwQvxCAkR6BM&#10;4UIQAr4gJGEnQQl2MNACISBmMDT/2IHwVIACFKhHBZUByRKSELA5YQADrBMCEnD2vxGApooCnIqF&#10;SIicKIERhjQ4wpzoYoURPKAHVHhB63ZIOhpgQQ082EHM1iMrGvEADmuQ1sH6yIQWqQg7RAHNbTTg&#10;Myu0oAKeU0N7rkaFHqAAAFboggcasCDdlG53bIDDEdRDgxeYyApfyFJCNHIoJnQRPCmZggZ6oEeY&#10;UKVAYXlVhBClAiTQpHAt+IAdkCABkk2hDSnhiKNmZEsheOEIMcDADcB1lHG6h0Ya4aUFNJUQl/xo&#10;CgUximy2ViLmEHNMQ2sBGSx5AyrUBwx0ARdD9tfCyN1EBRrAwlmMYqRM6SYHd7FR/07y84UeWKCL&#10;17tJuYCCgRGwLiX7XIIVUpCDEdAAoWs4knuYgIQlAQ9PnryeCSoAlgp4oD306kIPXpCsy4QIA1oE&#10;TXsygicgPIAgJyhRCjygkZUcxQoclMsPqJATsFjubmBk5EmWhoEYeABlQgjJDai4BBgcwAMakICr&#10;NJCC7KAGA4yzjKs80Naw7ACMX1VBCmTQ1rbZCimIaoERYECFDyVoByno2REeM5+RYsct0RwBGKKW&#10;Aux8FTFfQ8ENgrZXXvXqPpnZAWYrgwB4AoFjX6XVU8BQhpQMZQkyqICFCDeCCjBHJUhgg0Z8F5Gi&#10;dKAgEEhYC8AQAzKA4S+K7K2p3P+FnR3tICy6EWnqTNCC2NSnQEQgmW40sB8VEJdhEdnIN4nAhBB0&#10;JykVJdTwSEccL+yHal7oDleIkxnkkCEKQvBipV71vNSBgXM0CIG3tvZVE6ykVVWkQpTAQCQVUPFG&#10;KZhKD5bAhiV8AAtDco8X4ECDKLVHCBBogSDwIJgKiLQNO5jR4r43hReYtHHxjcIB7nQoJEyhq1WE&#10;oRUTSQMwcBAMBAyL6YC2MTUywQ5j2k9lmUCWCCVRA5DaGxCw8LAbPGAKmUJDTDRVxQK0gAq5nAIV&#10;UGAFOMEpM2xoQQcUeQNZlQgNvrlBB8LC4NvAaVZYSUgVF3sbImaEDHBqjhXAoCr/jiChKkiYAEQn&#10;k5AQAuEEVhACBxxSgRi8hjRKFK0VnYuYFqBwIGCprouGArBY2Qo1lGkcBlLQA7ZNAQaHCuxtTCAD&#10;BO9gYdIiEUNkYAcrdKCFVhQnnFDYoTTSyDKyGsxIbkAEnFT3NjBAlItD0J7/dPgkPAjBC9TAIyqj&#10;5mHnygkMZKUbwumsODGgwlcAFmsmQAEOi0sWGDXFhUgDICHOQUgLqJgQHqUmiiGgkQx4FAPClVcF&#10;XmhEC5JAFwEuYQdqQORQDrlZDxxAK0NzCwmBYAUVVKB19WNcQR4QYBlAKQQpwAMZdnSEKYxgaBtZ&#10;zwFugAQEyeYD1DkXkyRCBj7M/wQMPtDOTvjNBKXABHG87IEdZdZmHgziCCcAA31OK0spqQAiWBhi&#10;oKt7FH/+TyELii/VmMykogsBBjsgssgGNgErBIoKS1gbD6ZwRSzOfT1FZwIeECKDXvnmA1VEglW7&#10;85tcHwHQglUQCpBGqy6AAbqRNoF7AFCglLi2IQZxLVF6MIiwjXJO5TpCZV97AhqRDgg9aKl60iMB&#10;FITQC4gB0wgswBQmP2wE9jrBCZbmImmXSwMGzm5CMjKjFuSAKC8gwnpkgII5TwbcED3Xa1KNAiP8&#10;xWwpuAyzpTUDACwAUb36X0IoE+IvzEkwjb4BUyN0ri+YLT07iZAETNDSPtGAMf8paWJjTPWSw/yH&#10;dx0AAIKHFB9wMYexE7bVakCAAicSbVaQM4VTEh02Q/EFRj0QM7VmY0sASDaTFULgARXAHlK3gISx&#10;erszBToTTvGlATcAB86DYaXUG0iDOOJ0A2eFAoKEHQymT2yAWJShWVwjBBXQHo/CI2BxEncjSRqw&#10;BmAAABARJbZyBOMCK2yABSiABAxWFIEDBBXwARfRVvVSZUtQLFRBJX1XMuojGCnRKh2jGwBlE4Nh&#10;BfSEJgWxFirgEDzQA+6BAbfSAgkwFO7CBEJBNSoyFWByAz50TVNAf2s0QAVCBiLFBlRVOEKgBmFz&#10;FLfhFx1WRUtwAh3QaDbxArf/ERZpMFmnE16B4xV38QKuRyU08QHSMhoIsQNQsAVKoYoKwANiYjk6&#10;sRHYoRstkCUKgRB+lBOv8i26UQSDwSvSR2szslXQhAEMkANGYAAf0CEvMAEMYAKO8wI6cwMX8zuA&#10;qEi9ckWyIkXAUx8xUWZY0AO80lc5kQZMhhJUEhI40U9TgABQMBh7BmwjIAEEsQMZRDIG4h4Xgxjg&#10;SAM+EAIcABEc5x53UUWtMwVEgDSpoxHPlhJ4gRUBZlL1URwkcANQsG9uFTBewB/DAQVcAQNiRjpu&#10;4hUvtxFSFBh+ZhAWIi1TMD8JczWPcXwx0Wpr0T1IQ1Xl0jpCgAFXxyJSoRtR/5AsiIM0a0AFlSFZ&#10;YMAFbmIFFRYRJBJCdlApa7AEAKkGx2UXm3OE2MYf2DF3nRY42lF4duAFE/BX9dFRr7I/LoIyCVNe&#10;1TIjxsMGa8My6zEFSQBkS7AG4CQUDwEGXMSLAFBES8BBXyZ4pvMf3VEcmpIfZHAERNAtMkBUQFFV&#10;uQMuYTAdXuEoCyEirqJvv3MXv1VJFyEFPlY1WIAEEBJCebcTwwMTUUgDUoAHhHIbKRE4YHACRpAs&#10;tOFuRfcCgucqqoMCAgN3dcBHQnACKjEBXBEWrtICEnB8J5UeRQAEHxADR0A5GKBAMSADZWYFz4VR&#10;BIgAktF3RtEXlDgYGqA00f8UIRYwcD7jKjAEBBhAnMGpKRRgKedCBFWUEgsRElDQONchJRlRWQ62&#10;Wf2kfuBxLgNxEPSimCFwPaYzI0AwA7DCA0fQAzzSLGaCkwgBAXfxAVZQBmU1QPzBEQ3jTTyAEj5y&#10;JDnxBV8AAV6kIic1LIh0AoNSdCLiSXq4E1qjNnRHc4UjQeOkKSjAEQ8AKGDxMP8jA86iBl8wI0CD&#10;lQhBJEzGBty2JF5AVTUCBhsRFoE2BQ8ABoSwE1wBUAmgQIdGAx0injHQRWcVM14FSARxJEcgAXrE&#10;FbxkRYhBZZUEMWrRFV7BA1AGaAxxklRTJDxiRfODHQtxABBABmzwKYsjeBH/EXePUGaBEDNMUCkk&#10;MRPKMUCY4xCE4ShUwgQUgDIFQh0o4HgzgjEWgoJI00x78Y+AtCctBSUqABrfAXptVhyy0QXhwjR4&#10;RwSEkClWgAchoFlVxQR8UAhDQQMA8AJQ8CRAkAKA4ZcI4SOpt3lIcBD0KAH/M6V9xzBAEAUNBwbP&#10;1U/5FBM80Fa+UUX7dgIm9Rh+URpLcp1UhB301wO6wQEjExN5dAMTwF2yYXkjYKD9cRw7EgMkQBfM&#10;QgMTUXTV5VUYiRobCgQQVaO+4YSEERYTBhpLcHW4RxVL8J0xc3+4Z1TpQSJXYwQn0FEf9RmkFgMS&#10;tARf0CkoIBiwMrOy4nps/1JFDaYCRwAFbNECXzAqaiAYTDaJRAQlxIECECCuScADVKCK2EGoL2B+&#10;HRG2DPNGIRQmRzBZNtGygkcXU9AzgdFyubahZCMDCMIp08kQltICRACpTFCFgUN37BERehQYVMAw&#10;IcIeFqkRasAHKrAwiiEpYUEBt+FjLJMVCIAFfOAbKYAQ4IIQMZAE6Ac0EFC1uIcRCKURIUBdQMA5&#10;UnBOeWoiwUIFa7BUzmIEWBA/lXQ9YOAzOnAoFUABp0olSkNhcLShczsQVjRRITAFuXQC4zNOQHEX&#10;AtZ3g8EpaLqZ55kSvvQARWcBBzoURYcCi5sRiTITX9sQUCAVRVG1N/Efhf+jEkyQM1DwFSTkMhog&#10;A4hiAjSgA6BhAxBlZEiAViZAvvahseHXL1JiWfeXOCVUVojyQx22AxAgOnFHA8wBXYphUiPgv0jK&#10;rwHWMK0meBRAeVyBgRpgGzG7fSmAAo9BEwngLBI6tkXCZOD4JZ3YG2wFLUNjIVmxEAo0GHNHHSVD&#10;BtIarrc1EC1EAxJwdRmhPIORE1JCInhHAybQcqhDBTGQAJqCEB8gAbIRFiHgBWpQBW2QJAymO1Dj&#10;HgPjckiAsLVXOE9xSETFFWxwMBV0A2rDMRphEyBkIKmjf8UCAZF2OpZSIuBCBl7gAXZxBELxeCRS&#10;HIDxSfuxuPlVOr1LZYj/cgM6gAEJsANSkDfquDauJyWIclZ6yDoS5Mg8kIVFOicOIVoDdAMVoC6G&#10;0gHqIVJcgVkVgiAfsDc0YASaoigs+FpRMsdG9nIu0RFSNyp16UsacZstEAINwK5CMAEEERvFJxbV&#10;BRFrYwIGVHSGQgdNCDx30yYIgQLboh/gkgODhqYEsY+BkwIQsqGY1YnrgSh40gM5SSc6l0wjYARE&#10;4L/1eRUdcROToQBQoAbXOxmV8RgwAADkpQJdUEUedzHz+CojoAN6NkKogR1JhR2q8h8kGjDwVxCV&#10;MTROyEEY0IVQQFU7cAJzcS41clIoEDqxiwezQTI38BQ7AgRPUhycGKct/2ABqKFZxpER8YMB35IC&#10;PBJARBEYEIEBGXHN41lzOzYCU3AHUmECfVUU4FkiH3ACvWsU2uOFoLUThCMlq9YrFbUEZVAEeUQG&#10;J3A9W3OtCTIp4HcEamCtXHQ2akCy6rYTKWUFigIDm9ZpRWcfS9Bt8soEsEgDGzJwmkU4FGkDuJcT&#10;qOEF6QoGBkdzfFC7INYrTG1c8efZeCcEKnACMbFXYcFdZDCSvskDHUAFWrY4sUwTQ+EWShIhGoAH&#10;eGAENGIjHsAEd3AHnXlV1AIBagIHh0E2NHCSBdgDOYACBxAgHGEHkEgIVUgU2HEsxWcpH6YfddNm&#10;UToTX7FZaqqFKsAHjf/gFUzgBxZmJDjKBhcyd3XlY9riLIFmTmygRj2wJUF9FzdgBB9zzXQyAVIt&#10;AzYwtuX1AjkARmLhF98LTp7hHr0CAxiAVq9Cvi1gF0pEBY76AQv4ABZwBFzA2NgRF9NhHK8CBEWw&#10;oSNABUdwAYqDIHehAV8lwy0wAXoYAhZgGkAQMYMRMzdwAhcjoxmBM4JHBqWMHaHjcjAhBG1AHhfo&#10;cnyohRhwNFmNdpPh4zwwMCNSP3NxdWc3cPonA1wkKWWOJzdBMm6UIEKQAgcjBCZgJwGWHhocWBQm&#10;BdTzGckSd+ekHeRCBRigLWQAEyKxWTxynY2DKIgxaINBfxp1Ey6nR5n/mT/7kx31oUVgNwGX8RjN&#10;wUQtOFLECE48EElfRiXqNkxbkhraUrVMhnNHxzg0QUU6AyEROSYiukCs0hj6DSLo0UIocROOIkBe&#10;RW0i1QOXgQd0AEhwUCkpIL03ABoQhYISMAIhcFQvcQQl4yP0/RDACHcvVxxpYQV88B1kQARogAV/&#10;8ovXMRUPc3d646RNBNtFBxQQAho0I6CaNTQdIBLDZBOS8n7WYh8qMAF2kTAooZyuM3AqMxUjoDQn&#10;xSqTcVlezQMuEG3bzTS6oR4kMj4uxoIHcwRKExQQUZxG7Gn9cZ1NLgRdYGUwMEPBWSxRuh4FNz1S&#10;gzJTwORUQBQokQMc/4zgNxACIRG6JdMRCBsW0DJncVkSFj5LyZxHPCKiVHMTRxEFz8Vkm/lyHkiP&#10;LWQfTYQge0kGu1MiH/UadYkEIbHIeZpFLMgVeCDuSZAGjuc9F5EkNdIcRTEQPaZNU0YGQ1vdd2RF&#10;LYc4g2s2FpKvCCEBq0fICfFNZQADZiKeHjcnwYgHv9Mksew3KeFj4RPbDCGiakATREIUFhA06TEV&#10;keYzcvFyehIDaGoQJKpF3t4CmI/qOTEk13M3OwBREnRvE1O/apUSvXERkUYAp/i5QJDcQFIQMSwD&#10;ObCB1SVSHA4pLlBKKHBUy7iWwehJ37QjBDEF5LIX3pQVUiDuMREWW//aG0YQJQXtG1iAQ692EaeT&#10;7ZZSID0AECN4xJhixUqXGyaYCLkhREJDK1iEjGjYoiESKkdi3MDCxAqTIgis7KDI5MaIHi1GyKAh&#10;RIZFGhZ3HEABhGQPkzdCtGAo48MNKzpCLLnRQ4jKGEBGWOChskWIEVGFHF3Cg0nMhEKWLPGgQgOH&#10;Fx+YYLFYE8wRGRpugJnSokWMqU+jtuCBQkPUDz2m3ADScEdMDxRjHNF4I8YSDRpUWGTIBAiEG0iA&#10;xEjcA8uREzeO7NCsAQkWDSiO8KBBQ8OLEUyQHFlIZYfKG7FpAFjbFzQKHqStAiHC5ggKMqVjjGgx&#10;RQgYNlanlFQR2UP/DDBLRnhxO0UHDSBejhBHwtAKkNzQyVBZkty4kIVgIrYAsOT7QiYmUqDwoPZy&#10;0RY0wAA5EMMxECCISmG1Kb7AwgsqgGgBhRZemKIuosggY4mO2BBCA61uYOKIC1GwYgoUsFuCjC+E&#10;8AKIKZigQggePGjBBBqOAI8HMj7wrAeByGpBBRqYkNCLiYRIyYolaMjNRy/UaAEIwo5KAQ5CKKRB&#10;Cg3Ra0ECE1TaSggssIBhicWQ0IkHK3iaAsCFKJCiCy8W4mEJL4aLq6Mye7xBt+EmWIMIMtSgwTcN&#10;b6CBDCSY6IGHEQpEYomJeGAtKbKAIMMg6dZKQzMZKOAoDZ686MIK/zIWEgIJRENQwYgiWFNhghZk&#10;cCw2BoGg4QUZXlBBAiGAoKAHMGhIgYcPUmiBAxSgQnRJIWLiQYgtlsyNBg+wwyAFJkYAgIOnNFjo&#10;gxa+M8EDALGc6Ce3pOPJAxmk6g4Di/K7IQchppAgBipu2EGCDxBFz6MoFBTiCCpMyvUIdq0464YD&#10;DPhXiBxi4AGqk9zKlcURikwA2xRUYChAE0zIQY1DpwDtBticosrfh6ygQQUgqv2BCjF5UOFA7Dpg&#10;kgqJROUBwApGoHQEMGKQAYkHayLK3rdukMI9fwe68AAeLuOBjTAAHCEEIdgQ2dQlWmigAp6sMGKh&#10;5u4k+bsdLoyBPf/prGCjJSCOkuFE4m544IjoYgPDJCzIeKs7FaoAAoDjCPJCP8REXNLFLqriKTgg&#10;1mAiSR5ukMDVG1IQoo3tyJqCURTg4ghMCVJwu8yosNiCCi7SdsHtCy2iqAUmvmhhiSpooAINJuBA&#10;IlQA1PACXDyY8JHRCA0z6Qi6mOBBA55ogIHLHHhao00mps8Beou021DByTxgotmnbqCCjDMXKoIo&#10;tyKbgoweGuLSoiNo2CE6FFWaiqIUNkr3gw+gB0xHMMINAngDsBkGKDewFUVOoBbNFeEEO0DLC3pg&#10;mqm4RAUxwAm0npIDKGBABcLqgEAaJBkh/GUHJYyaETTQFwoACAr/VoBK+6Dnko3oAAo2aIhpNEQD&#10;GcTAK2aKCUo25DwJnGArGHBYUbCgNCy85CVAmIEKKHIDDXTAUC0Rglegl4IKzAAGFrjBFrjkmh4p&#10;RSVTqtwSTKKSD2SmIbICghQWEkQevABebGAUE5wlpo1gAAVLmMIBhPAFq4ChIezKiJEGYhIUGOdU&#10;WtlOB3YQgocQ8ghSaMEO4EAWL5DsBntJTx0wgAHs8IYKG4kBFtQgIxWQET03wAAWdyCFqVgBDjdQ&#10;QRQc0wCG0A47LTjCmY6ghgNwZEJvUWRxrKCxJQxOCJeSWJdQcBwxmUSbZJABFIzAqKhowAbx01Bd&#10;WgCByo2gO437/w4QVOCCvfmIly34TE+eg4WmmIAjbjlCDiwwhSmsCDdAeo7GZIA1GUDAYIb5SCQZ&#10;cgSihOAGS5hBvBRSzI5IzFYcMhRP+gIq56lkBKOJ0VE4QoR5HaEhllNBU8znkhukS0NAYsISwPYF&#10;OBBBdnpMAQAkMIUY9MxeMGiVW3IgBRJgKDcKSsGZTuIRXqZABumCQUxrJQQmlmgyxBHp2irnAaLI&#10;ICV124oVU4CXCtAgNiQLUBGseJJfAQFD1VqjEUjygSDCIDETxUB3XrAguoyABiPYQYAGh5IpsEFH&#10;PELTDlRAtBxwQAjCUoGLVNADMU0GABaJgVpxuTKVtnSepaPCC/9yoyEPkEkrRlBQFLgg0heAxFUw&#10;EIrZHEWDGMTAClNpyGXyo5LJCKovdYGliZpjVA5NpAJLUEN3sNADFRiHJzIQApHAAAYrCqGAmqPL&#10;71Q2wqvBJm6xcWP84NCrlgEBDFRoiwxQkIIl6KBbQormSVCAASlxxAo9SIlWulS56UHBBGtzDO1I&#10;ptao4KSAz2qBXsZCkWCO4ARRqekzo5KaUFauZzFAQguwsAYZRIQ4IwDCbol5JhadQAZE8Ig7hTcC&#10;CWgAs/oBA3WlgAXT5MBfR+EQ3FCJgowaD4teCEM5NxuXjTEhBhhQp71SRM8boGClKpUAoySLM4vc&#10;gAwMqdwLhMD/AQ5MQUka8g+0EBVj4mggBDAYwQFctcbmMOECRMDC2BoSBRrk4AhQmQEG5lWVI3SY&#10;B2DA6tB8KAXcCi1+NJAP7dboluGM4AFq3glXR/CC7kg1yqkRAgRkICyt8GQJKKCIDHYAg5rQAAVb&#10;iE2uZMUX3aiASAq0okbWdiuC7EBzSGhlrqzIgx1gAAtSAAIKKjuYEAAIbx/JLQ8k4BaDZowG3UmK&#10;RL/Qg2czQQ1rEEIIVDoCIOOTURpZFg2SgFEssC9AZFBBRI9ApC6p4ANdqq6+/PiviUZzLxpKiQZU&#10;Grdh+0qwxzFeAJlwAKNQxEhJgXarMgan2PCgBxjYDSmj2Rdi/6dGUHggQw7gwJpPNqdQOIoXh3KA&#10;hehYAQqCejcNy9MCzX2HDBaagowygxacpSguLWtf5SSASyTkQFAQGMFwAEQ7OHgAZ1ORshMFi4cu&#10;1rSeSPgTH5gAAdpZwQdLyKwGQNoCD6x1pYJqARmkoDGh4wwi1boBG/zIl9yiYAcdIQtfUGCHRhzB&#10;AlUm9BGwgAQwwOEoTBBZC07ApcEShQlSIHVVKwCDHsRgJ4YJgQt28IIXSEAFt9IAt6IgVc7s6AVL&#10;SMIJqBBi8IGHBhVoDoxHY4FFqQAGHpN0F84eEwTLQAULqOpcKsC9Hcn+BKWDbuYswGI/ruRE7JII&#10;j4iAwI0wxP8HSYhN/EKAyZgnSwNesEIOvCCdEHMhCQkoe1QAFJPr52sJ0OHBAfLzeypQJ24wIFoM&#10;JmAY6S4mmkuIQhFkMOijILWG8A+XugEimAI7uJIA6SyHKZIjSA5e6pETURAuqMDtMILqkpWqCBEs&#10;kLInwo6SqhkE0K0lSLZUYQIVIIJkoYuYUIHQQaD5QkGeYKXvi6YFWYJvq4kyKIKsk7Sy2w8GeBNt&#10;a4OZioEU8LLk6IFBEBvjIQMvOK6WcBiJQRTjARM8AIOeQY+WQQ8WOQqAKgoeAJIf4IEpSIHQKAgg&#10;cTCLeCIZEBQqWCUsKgPOaQELYJ4jIIM7oIIWgAKJkQIwYI//HfADHmCXN6mvFdkkq2ArhliCDjKe&#10;miqN0oAeMOA244kBD+CQuDGBAumiomsJpWGDKqEB7RiljqgYDPyIz/AjzYkbnuiBHeCC2eESnViI&#10;EfgAFCA16bk0IRG6xJgPw7gL7VI1wHCXnGiIi4MwCeCAE1ABGQi0mkI0CLCfD8ikOeqPI9Cc5HqL&#10;9hEItWoBDRC6aYkBFMgBMOBBITgBLHgmjhisFsiBe0mBHBiBzcOOGdsB+RKUiWoIlTo5mzCCjHoI&#10;MgACCUCR5XALGiggISADuIoBCBAL5pkKDmAJzKI6/1CN3BqRpYkpLJiCAvICR8EC8PghxyqrEeAx&#10;3bKCeSGI/yO4xA0hnCW4HzA4KxWIPz4SjT7qC5WigfXLEtWKFsQAgo6wig3ZDtqxioWRGa2AnlUh&#10;pjvBgseqM3eig10aFEmYrFBKtwURCA3ZrQ3hAKBAsCw7gi8wjjvxnQZrCYmIjcOggcQSme+5gfoA&#10;Ajvgo4YgtfpIt6l4nxzAK9IQxe8hoxzYmSlIqNiIrfW7gRNhkSUAA5D0Ajv4MiIQOibolZXKKBWI&#10;jumJlwtymLjhmyFLFiFAAR9pJ53sCzUwnuqygtg4AgAgAywoSRnpGgAhA6uTne7gCC5RSG9kEbBJ&#10;lr6oOX8Tgr/SEPCwCBXQiBNogSiAAKYAghMAi6EJAQzovP8lgIE2nAAdwMAUSAFugY1RIRnyWLNW&#10;6aIPkIx2IwyZAQIY+CYJ4IHk/C0agIpmbAoztIjJYIkNAoIsUQFBIo074cGn0LAbMIAeYDUs4Iy+&#10;YAkD0sl2xLE7ka4e2gEIAIAHMBg7KUmrMYGXYEGdXAIi6M7QkardWhmYCM0P2AoNkIgF6ZmpugEX&#10;iCYL5a3s4C2G+50oMMZA+wgUEQgc9LK/cI+uIE4gEKvFY64AKRQk8AJ5bIkQAIBWuramoB3CuD6G&#10;AIPgaBQG+peWYEec+ILq4ZH+cQztqgM8CAMr3TIOuAyAMgkNoIIeeMyTYJ4QMBIewxrHiB+lcBTB&#10;iJH4uR3/unM7L1gDixjKkXqfo0CCFOgBL4CDrpEYb7yd+okXJtCA1yAmopAZRuELcruB+9PC5slG&#10;vqCdFwiB8UjSL5jM8WoBu0KPzMCJuToCO2CeVouIn5ioNDAXbXHNIuERJFCDnJkCQnsLITC6Cxma&#10;6lqA6rqwmaICYis2IOkw6HmuEbiMwqoAAHiQiQqBzpuou1oSGEgBBXHBn5g9nrgBDoAxDZAB2yEA&#10;RDklb/wAcXyvG5CvHqiAZBMIkwKCDniLnYGLqEgBBhgBD/gAzhgBsMGOhniJN6kskiEmIVrL5jCS&#10;FMDHXsFAfZI8qOgbkJyjFigAFWgDpwyBDqgNeGkBGDgB/6KZDAuYga2oSKPUiN/JienEmRCAjiVR&#10;EF4iDqzaThrogmViCOyQAaDUVr5ADSEkzhGoHiZRUsGigb/rj0jas0P6F5UQjb8TTUIBPFkxtjBg&#10;EzswifRxFfcwEiC5k0HqmlvEweIAj1AiGReZCtxqytjIjuGxonSUmR3hEh4APOxwFEeJDhrBCi8o&#10;PhZZjKOIPOJ4txeIqZ+ogB4YjaRQLAkoyZMgGRSwDC6JgQRIgKOjmwYTRxP5jScKAfVoE2KqnOqj&#10;AhjbCYsggzc5iynogmQhjMGAqJjCLyBgAzxglCdSgONwI/Q4ERU5ve0hkpbJx8gwgjT4w9RoRhyp&#10;AFdhgv8KEAIqaaX/ehPT6AtZA4IX+DuU6xrDEAIooCosEDpMdKfYYAMT6AEPGL2SLAMYqA/Dcwvl&#10;5MErio0R4IDEsAi1wAmJgathaQESiAyVIKrMMYodsIITABf/IJkVjA23AIMdoLQr2pCkwBU1kC8M&#10;gAEi2BmeUAkMKAIdmIAciLOeXYIUsAAUKIIiUJB2eYvFiAoj+CaU4C0TwMWiKA0VmNMlkIKVeDcm&#10;8IBIWgIMYBERwoIvSIEifhAg0IGYsggLmgov4IJqISOQ5ImJRbBX2RkZcT8m8UTMMiC+KDAS/Q8D&#10;Q4Jduop84UL2MgI6zAHX1AALQIBiAp+aiwhBATcvcCr/2pEyJOiOvnhcFKiAEjuKpNUJvUiRNjS/&#10;jQCQGECAfHkbLpGVmkqAFEmKVPOZJ8qNE2OR+FQBL3DNimgJUFEr9IgJ8PVGGZwo44Ae48GCgImR&#10;nEiBPgmBPU6NI9AAdgHKo4ACKrhFziI1KFgNJni+viG8AYoB0w07oGKIxlDIhOwa97gPSVuCLlAr&#10;40EUIxhMoCggEhNI82EenpCIf4kPDTjVnaiC2MgLgKqeHQEKo5IoeHwik3gNF+EBGNgBNqCAFLaB&#10;LYABbJGA0OERlWAChECAzYsNbIGBzpIoGsCslSvJC4mKQfI/LOiCmXm7xSAZlOgLIeAWHmkJPeSJ&#10;ETAB/xgoDYQRgi4QLA1IgROZgL5gMW3en4bAq5USMyNQgRPAAKCMMqzCAkaFOSFAownDCQARoOu7&#10;vm82iYrZkgMzYo8YDCImMTdexP+KAXFZCzIAAJ3ki41u0ki6WRTYG5v0gSOIE0G53EKMmxgpk9EZ&#10;AQ1oil4ljrVhChz0yGWJjAlRix2YuWgijsppi8JyDyZgEMJLNtlQzRsmjQcDgI7AL9bQNkaRgPtL&#10;CtV0GIe54mbCgo2QiBBQscsYmHlStc4CCtV8nKKInymAAzZoASLQHPSgrr8oMXnyEYphAjdeloKA&#10;C30ipBQ5AiKILYIRAjvYi46ggpZCDCH8Y5KBggWYAv8Q2+OJskX/oKFBEs4XIBwvQILAKDqPbkMp&#10;02HkARPN6AsPC5VAG9azRrnVjoEDGIGlsQB8MgES+xcMmSweKCAT0C5v7KxvjjKQUUuNiWssmNw2&#10;bBBeEo1BkuAQ0KMbIAGb4Crp4YAH6AoU0CeBWAweQICJVYG/agFcwlBheoDOepH/e5GmPYG1mbAL&#10;OQnF8BUiAYAEIBkAYILD4+x3WxhDnpgROKuGaI4iUAu+KAKD5ZIQIZnuOAp7FU03hjYNKI2Twye+&#10;cOYuGgy6SDUeEKuVwa0XGaViI8pWYaAo44E28AEAGAogCIz8kJURsAGq0xg2EJwY+IDPQQvoYBIk&#10;aKn/WVIPVIqJHKAAJpuLhSixh94ISDxINrACD0EMCggB4zgB+paCiGCZJ1KpCkACImDG0Jwoz1AS&#10;oNY2K0gNUpMIsFABLgCDE1CDNqAdfFKQgKmAPinnw7UK7pMoHIqJqWBe1F1SABi9K29D1A0BMhyQ&#10;iRCZo9APJkgBEyhOTKKNKMuB56MQmEGBB2CCWnmionOLjPhAVJqKUVORwXikXKEC9XAjktE/rYia&#10;LpKovmBlXIKAADkB0miB6W2INYCCYZWBrQACDOyBFKU3KeCCpkibiTmrYFKLsRgVhvFDIeC4uBFH&#10;kjGegbSDPDe/MA8MuZKVs7IAC1DOFggYd7oLEqMM/wnoRq2AawZpAQwwAahoM53UK1WNCZXQAAnw&#10;AHj8ipTYAZLQClkxZAs4OXEUEDJajMsoDZV4gDn1s3cxQ7WQFdioKrbAgAcgs5JU6juZlulRCg/g&#10;aRC5IR4AgORMxpFSGneqGyOgAQtIAbhxlBDgloXakYDipbiYW7WyxKkwAitQqSAiNbdwERyJEQ6R&#10;AQtAj7oYLPTLD5OQgdNzjwbwt6qoKXi3gmhpgST46ONwEV0TNQWxgr31o9tpiV61kINTZhV4AJy5&#10;RJJRwQtjmZIM1sn5AMqVgD+OG7HCg5ajDZNQg33Tfb+TOqAiFVkRE8E6AcKrRLcLHbgWEoAzFIp4&#10;Lv8cY4M9JgMNEEcaSAMXTtLLrS+++BQrqu8LCZYHaYpceY1lGeoWSABb/HjjwS0k2IK3y5UuSQCs&#10;cQsyEDzc0xjPd4sthDEGwSfaAAgeKsAwaaGChhAeTHgISQGHEJAdU4wIaVERC5kbITRgwRKjhxAk&#10;QoAIgSOExo0RI1rcEMLEyBI4TFJqWInEigYaMFJgUfFhRIUbKoRgOdLiqM0lSkfQGJECBpAYFVqA&#10;aTFCBUkgMpYIiYFihxQjKl+k2GiDiJWCKkYcAXIjBRMaKFLIMJFCiIcUVoCEAGJ0hJAeR0KM0CDB&#10;gwoNHVQCbnECixAVN1hOORKjRYihN268uIFSyGT/GUakLOGQeOaMJTskWPggGTOTGECWMGmLEokK&#10;lidu8BAaAkEKMFY+AOHhZYlbIRWPtmhKo4jgzUzcIpHBZLqKGDJwA1HjlusSIxAAt2R5I0YMJD3U&#10;eOFBuOWNNWBCWMEyQkbxG2WSVP2A4gYVXYQBRAttcGGFEf9xIdkLasABQBdWtDTXdEy8IEEZUshw&#10;hAoHCEGFckxY8RETHxwhw3ktyCYEiliAccQNQBRHAw8yqhDbEZbxYBEVKMgA4hQjnDBCbT1A1gIb&#10;VhwxhVRHLLEZEGTwYMF/CNEABhZUHAHBETRQBQQKknFIGw8peEYUGUIQsYVQRQjxBRhTeBGiZxL0&#10;/2BFYkd55sESR4yABBUxKKdnihrwoNAWIBLGwxGg7eiSBlP0YF1BygnRV6Oe3bAEGH3GwAMK141A&#10;BGgtoPDkDVioeIIMPMRghRVl7rBQCJhJIIMQMGAwQkdCnKABDC1ogIKgVo1wQ0E/nbDDCBz0wIMJ&#10;wibUQw7FtQCEZMqdEMJmKvRwwxE8yGADZhrkMJMQXMWQglUfpCBFGjeg8N8NHWjQXAsemJADEhod&#10;ZlQLM7VQJg2Y1toQYEKMOsUSaKwRAgSzWpXCCxrgqgEYBApRmbiSteSBBEBAgR8QNPSAgnFYVEsD&#10;BiEYAa4aNPhE1Km0AdFACzBUgAIG/60FBE4j9P9ABRMj8EBDyZvFoMIJFrllwpl4tYDFEjRMwQMY&#10;BF0Xww079DDTDRrMJpJS2qX7kZFggITudFyQJPOhU0ixVws7GDGTZGQAoVJkNCANhUbdsgGjEUAg&#10;8UXBTPTLRAhEXUQGjVYAZfQSMnxw2XVAM4GCEO19QKWK5xEBI3MKdfUFFoIN1dGIMjIsBQw1hUCD&#10;2Ec0EJVLAbsUZwsdwMDbUUvjWivpc2CBAbI3eAGrS2TksEMVQ4H2JFaNejFF8AaNaBUNVoyExQ0T&#10;1LTZvUSQQUZRRLWAANcSYksEFRq0tKIKU2DBhBcFrdSCES90hcJKbgAD0HDgKhqgghdUQIUUkCT/&#10;ZFawygHJoL8YGCEKHtiMCS4ogxBIwFSEmYAJhAAGGEigYBwgwmRyQxh3pYBrSMCMVVpAgsvIoDU9&#10;wBbFDnUDKRRhLi2QQQ9YMhOujQQGMDiBBLgGrilUZHbB6wEM/LacFkyBBi8ASde61hwg9AAJNECC&#10;FITigQ9QoTfHUphFmqgB5KgIBRRYwtWWsBHLwGhHHGIKE7Dgw4p87Vh9AoMQoGACV6lEA0HcDG8+&#10;UJTcNIcGHCAWtqiCHG5ZyiB+QwkNwsXExvVJDZxZyBGS4IFnjSAGcGzDFD6gkBb0YArEUgMTqgaG&#10;JMBxYyiK5QtiaJAbIKFLhpqNFTygHAsgAQtR/4nWpkTikvPEYCOCkaKTpoA9GOSRB09KwUDs0AYj&#10;WMELI5CAcWIAAPgIsyJL0oAJkHCoHzFBBiNYwgjORT7a6A0AI0hLSiAQBStUQAO1Os/GJCUFJiBP&#10;CDvbmLCiFCMZVEAyh+KfF/xGtIM07SoeOAITdqCec/FTfgGDUuOMwIMpeLIAoVPRCEKISBXgcwf3&#10;IsoUJECkdO0NVgR6kcdQUBW+zWQEQCgcE3IFGCbYDzS4QtGTJkASYTUuXYThwL2OgoICYmAthhRC&#10;mFRQNRSw5IiT2VUMjhUDE2jAAipBTgp0MqyCyaB3azEBEHTAKiZ8iwbrisoFjfA7I1jFACiA0f+T&#10;GuO3fGmgOijY297OGNSVGI0LKAEXZpykAqMohQbsQog7J9OV5iBHJSdYQposshAeVACLJPnCWvx3&#10;nR1cyy1kQMJ1NiOEe/0oRrEKYudowAS37bIIuRHCEYg2mUvGCgAyqCLyYDQZE+RIAoA6yl6I1Zwi&#10;0EgIJQSDZ1CgW6NgYAlJ0tNIvDSSwORoChoAQAUucwMyWCQlkwFCF3ZATBml4AMKwNVMktYDgtxP&#10;UDK6QTeRMBurwaoNdlCNZSwCKiZUpSYoIEKfaAS0kv1WAzWZyQeOggWYMKwpwIWpX0omXhWAyiub&#10;5YxB7mdPL623qiWzTkXwxwMifMEKnUpeaWf/UoAPQO06PPAAOkOFhd8VxgNe+IJLjBmRoMYgiUIw&#10;QhcKgi7lxAhcS+hCfibQO8eFLWAeoyaMEDIdlLyzMlPgA5U/4s72YgADXlnJA8hatxF8oCYGYQlL&#10;DrKuy1wGARkeAQD0sgTx9aBgJ8jNsVgS1slwTwUVyLCZmOU3yeSmJU25AV9LJSz1tEQGbW3Ozjya&#10;gEauRGEcyLCwvAA5GcSABEAYICK51oUWtGakoSMQD4YqBB9IxpR+2xG4pncDReYrbChAwg8wYJGj&#10;IKYIDZZRC+CSrVK65GRAM9UOBmIhc17qCPGlijWRswRB1aiXe4OAX5aWGyh4AQUa0M4SrACS/8K1&#10;IFwBu5biFGCmAqBgL41a45NGQoUWyLsH3ORL9YTDG6O0xLoWkIHHWhBvNqghTXGC1DsJYrSUFOUy&#10;U8PC0US0FshoYAeZ/AIbsBtNWCUgAYCBAXlUBNqWpGFQywvYFGSAgZKVLEegUVoMZpIAt8TAAxJ3&#10;70kGzqWi+RSjysGCF8AHYCtYIIaCUg6BQhZUSx0NW0tq+NdkUhEgAqEMTMgJFlpnBXZtagT/4Qog&#10;j8KEHIyAAsjqEx6WkICTaEA5AADCTFjNAyPhajPABk1QjaJbNowgdgzngfhOkpsLanEEIWjUOH84&#10;GSqkoWTRTiGxQhCmyXCACh7h1hHychdjN/++1GvxjNGwQIQUXJBoBgVQCzoIhYRUJNFKYYkHPFCY&#10;EKTABCHgARI0ICKSCKqUQvnA7it3BDbI6GiTHQmBlHIDFwABDLSD7Ycw0y0YHGxvys3gZqhbAfKo&#10;twW+BZnEl7CWs05nBmqww2aggi0eeM8gPNAbBagEGeABicVFQmCLELCBEADAq3gJVzDZCOwAjEyH&#10;KS1BD3yBGgDA1+SAKU3BCxhFBUiABKyFqRiFYFgBVzgJFYBLo7wQ1+SScqDEQsiIEMRKvUUG11iS&#10;cnjBkhxBBwAeZMgIp9wABkwBEwCABIUAFqzBEWSEB0CAQviFB/CfWzQHdhHSF6SJbR0B3aH/Xgy0&#10;2dS4ChnYQW2AARksmvzlBEOEBFtgj4qElRr0hHJky5IQxWxgz3+lxVVAALJIHQbiz8asQa4px5mB&#10;D6qAT0eMIGQQRKkYk3l0T0GYSQt8ARU8CYyQRKIlhP8hi4qARg+kAOdgkNxdR6fcz8vMVli5k8Vo&#10;hJesxEGAiTFdBmT8CGxBgTq1i6fRHgpAjRDswAfgyghIARoMHBfcQA4QgQZgwPqpxMn81YV0xmxZ&#10;2J8ojFfIVEi0ABLkQLVggOkcRXZYRXnIVGGkwBcwwSAVjEqEQK3kkYygBMqkgAR0Rn2cR34JwRoI&#10;hQwQAYFMgDAhwVR4ScDUx3WYxw2cQAfk/8jUXEp2oMRluMq1xQgTUMFejISNqQRzAABK0UYN9kAH&#10;rBJXmQoNlAEQYAElSgAEzAsbFAWjYcYHfA3QjMhKtNVK5ID3VESwuJxbWIZ2McoOhkuOpIRljFGO&#10;HIGSYNRQTMFmAIb8xZtfQAEVRNER+MewMEEZVMWGWYEUXIpwMMGBEWVACssoych0gAZ5NMh0wNKh&#10;wQj4sMdWEIgh8UBUfYtDvgX6kIRQUJNcsMtsTBGgdd8aeFJLAhf2vNuN9AYXJEJaUCNNukq68JKp&#10;+KOx4IqWjKXtocAH8MYOpIQRxMCSkIF1cKaXeEC/uETnUIEaSNO1/FxLwMFeFB8K4MEWdP+GReyA&#10;+GiZUNDVS9xAAaHIbHkGAHyAOl1aXeQGengLOFYAEFFBD2BAOmGLZo2ABRQQpqkAB7BEEQCBCczB&#10;FoSAdpBF02ASB21G8TUNg63F5KHAJyJSyezACygAEEhBy2CFKfnAsQiN1Knbb4HGsIQAYogTDShg&#10;jMSAn2UYDHzLAAENQlxGjpCYoMCBZaWAS6qE3UCAlyHLbITAFNhBCMSb0EzBkHxYL/nAAzBEDOSA&#10;EKTBiCAHjVimSvAARtDOB0hTwUyB99TItaAgEFgYZnSX4jwg0mhEBKaLN9qVjAABck5GihgBDZzm&#10;Dd0AGySBRaRAZdAIwzANNx7BEsaImfT/YkgAgQugRL2F2Rf8gHW4RSRZmBWQAVK+xLG0xBIQ3Ezo&#10;TYwkgV1RARXUTzS+W0vMSaiETQfEyL2ciOZwDRkM3OEAwHUcgPzcABxkSlAZykw8QEzggRHsgHII&#10;U0ZRgYDxhfz0QDORhmW0xJFsUA9AgR1MwQGUB65IEw9wQE+lKRZ4SVC5B7EwwRmWEBH0AEutARW8&#10;U+powAlsTEjEIFFSY28UZHPYwRp8QC/y0kIEDBZIQEoADp6aqBB5wa8YSkH2nhDkAFLYmVllGLM8&#10;wFC1QGdwSw6wSw5sSgi0pIW8AHmogAcQgQxIY2aEQB51QEMxlgrMgF0C187FgAWIEBCQ/1GsJsRK&#10;MUAs0ZSppETwoYig7MUA3YkVhEAFpFUIWEAeqcjx7QUCCEEY+U0NzU5LIE8VtUCGgc/oQQHYlGcN&#10;0toSHMeFlYcQFc4SYIAwyYAELGPA0AZdnMST5AsFCZFAqAgAHMH1rKEJ2I8UWOTAnED3HctEhoXE&#10;AYFyZtJ0XNBPKQWY1Js1sQEMiIQp8dJK8CSA6Q8ETAG25E+vqoQKmJz0IEfYxECneEBQAQCa3N6i&#10;Dcpm6IkF/CANZBixLIF2ZQRwNoc58QAGgAa7oMAB0MCbTsYMDJ5sgMGOdAEfxAgVgMEM6ASSxghG&#10;fcbmpMRs3E9gwNZf4RPXRIEKHNZBWP8BHLhbbAEG14BJS8TSEtiHB0wBGHgAGQiHEZohJ8LI8QEY&#10;ZPRGR7zAAqRFjZRErBIJ+FDGEhwAG7DXsRDlrRCFFwhKyFbOCJih6YGBt7YXUYCIDGDBCUDVvbCW&#10;SZlH38GAB8SAxYifqbjonX0A8tyAB8gA4EgBrQmLCRBBCxRAtFCBBPymiqQm/+lADIVEFPVtDpws&#10;V8CEZ9gAUVxirmnt9eZLULXGZmgXB3IGdDLYZhhJwcqAlzSTDMxSB+2Sd+REtB2WXAABCTgaRg6M&#10;dgiFbvEqFuzAXRSBZqnAOGHB7FRaRfzcRJFZCMAAegAQUUxGjsAAV/hUVrhFbbwpaEz/lm7dgAQA&#10;orBQqAcAwQwoxzvRSFBxLQC8gDFVAG0IWHbMxrzqUApYnkDY1am06QhI00JcCoBo1wMB3vlyj2yg&#10;So6M0w0AAEJERQz8aWQQBish7t0hhFC4hQUcgDWFhhW0gRW8UKhMgQrkTxFxSqOU2c+RSRXc7FDd&#10;gN1tXUqMxI4ElZa18Q0wSXwQyIn0hoz4lAXYCWbQABwEyvJJXITkjp6gSBdgVGz8IhM4Wma8F5gw&#10;xHlUp2dkUs9KTgqs6xIkgXLg65y0gAIgLSshwQHUiskFbeWkSkFIQS5Fm44gwQ7wwBoEy7HExb0w&#10;lrcmpbsRRmGYgKehCAlikFMIy0+M/8DiEkgLVKcKpAAb0AE1hpWwLBakYkEKUIyefFTYUsEFgAYC&#10;8F+MgEYdrQsKLIbEbXJKECcK2JM35oaZyIDHIhpgYAW2ZAcP7MZTgGmbIg+YCFPB1FcPMAXg0VVb&#10;lEy83QC9HgUHxNsEJIBuwcV0EMebRhvSMEzYUADCko4QkIEL3FNkYE/9WJYQRAuvSUbjTMFNcAG3&#10;qG3DsUinHM0J2NFxcMWHUMHseIGKPIA/NwVgMNEaFcdIJl6qHEquXe/y6CrOvlNDaMDOzHKTLZU6&#10;upJK1IbELQkbeAFlY0V/EVAPQCNkfEB1AkF7CNmINBxGYdSxYRVCWNMNDcdC/RkASP9BF9yLmInQ&#10;EdAFo+wFFsCBV1jNQKIAZByLq0xF0WDACUSkBDhJxoDGA1xLShRoD8wNfByBGkxKF/hBFSS12MBW&#10;jv4VZPRtS8hPLPEMFHwBskQLSkFuwHQKVw2FT50syAkJBRyw/8hWGmYhNsFF70kA2yVkAO3Km6aA&#10;/OToSkhXe01Ay0iAyyUGWQrLDqiKEXgES3BnC+SADAhfqd3AD6SV8EWSZb4AqNBIYritdUxGQ5FZ&#10;TUhBFRRMvYUVEJwAVBRTnvYA+sDvDfDa0sgPX9GABMrABOwPF3IAfBCGbrUAD+ZE3zGO0VhEFHxE&#10;rDIACr0UDZwkaIhXVJjMXVAjRhH/gWv0BVFBhlnJCNX4zVWEAAb0HT0KtBDMWlc8yXcXeUpI4LMw&#10;yg18AcP0hqTcxdHEAEIIi3aFCeeYaKMQ5UgiQQrsCPidRwuPR1y5AAA0zX9YhWwYge8GBhP8DpUp&#10;zBqB3Okch9P9k8jcEOkQhmG8SriQAenM8khguV3bwZasIdEQSIYxUq3gOVjE9VVEZMnEAI9ZCVTo&#10;FtjcTwIA2BGgQBREwdHI3VEcARJ8oUc1xzynCw+wQTEun912AQ2YKBAgj3dQk5BbARHUyLUtm8x8&#10;TUfsgMaowGj8UFM8S6m4xOBVxH8wlnocQHWyQWW0gHe0gAEwmyqNnVAwZ2LdYA/E/7pb1IRsXJVQ&#10;SABXDfqOWKQGXNAI7O/+2oBPYWMOaMBg1AQCQByVKASgITBz/ChZyjCQIZJBrAQ8vhuBEIZs7FLo&#10;DMV2tKIKbGjFSkZwsEEPQFFhAORmSIqsucWBgUYFIEEgSAFev6mnCQqwMMR0BAwNyBTRmele5lp6&#10;vUAuXfKGqAxoxodRgBxSPoCeUhG01SBnAIAFHEGn5BmeXREKHN+OsIuS4HB7mZXY7+4h6y+E4kpF&#10;aATgkTmKsJJQ1O4SoF24GApteISt3kAPJNGB0UBGbEzSuKldQYBywMgIdMASqEHtZscSHKuk5g9P&#10;7A1nBole0kASWEHOoQDIIMEtdv9NF0iQhEhT1XwLBkAABnDaSL0MTtBAF7DBZADioCBEnyhFVxzL&#10;SBrBpFwFjcpIBbAxr+9uTvYFC5n6QAn5C5ABHFjABIRE1QwEGGBkUi5Jc/MBbiDunWS3RcDTZHwN&#10;z1hEuFCB5bhTqJDBcbQAHKhKboigBeRALgURZkyAxQKEhBY3YACRUCGEhhYtNEy4oWJECyA3WtAQ&#10;ciOGDBouOkDUMCIEwxEvFmp40IMKEhMjNCgEoiJFihg8NExZAsQGFA0PIQLZsfNG0BsSYgo5IuSi&#10;DKQqBp6QyIQijBY2magQuITGDRotvACJ2IFJjxtAnC4ZgYGGCYsteFy8seMEDKP/IW4wEcKExggJ&#10;GqAcwbKk4BEZFYEIYXvjI4oWI0bQoBnDKBCFWmPEQFFARo8YR5gyQUJkyhGshY8AmTKFxlYJQCYy&#10;qXiDBwoeVmJ4GIgZqxceLWQssbJwZg8vHkZQfHHECw0ValEgYQukRQ8eKm6QcW0BQMW7S6bEuBHi&#10;dJspjZWb8GLlBpW6ZkW3WPLeJvQRUybuhSjD8l3XqW8g5REUIiZ4gKAHzlo4YiAhbuoCjN2sEGIK&#10;DyyQYQSoYpjihiUWogiIzbyri7EWouDCiyl4GOEuJFDyAgssmHhBBRXuugEFKxA8IgYomNBrCjKO&#10;IOiIrb5ITQgNQpjoBiSAAABF/ytuuuuDi2Jg4ggMeNMKCCZiYGurFlKArQUyguphIq6WQAOODliC&#10;QQYPEOxPouJ6MGuEHlCQQIgvdhoBARNaMIyhF1ZiLCiWKsBghA7626EFI4rQwITdKqJgBAtGgCEE&#10;D1J7oQcrvArB0o8kiAgFISL674YcLsqBCSAQZSgvJLBQwYIemAIDjBdQoOhPGFAsYqCBcnjogx12&#10;uJQ1CtJDIqgUgFhCiBAkoKGrOqETAggYcNXgrq1uwPWB4lxDwYgdDqABWggniuEB94a7EosMrdJs&#10;hw5piAGrLQcKUoUPxiIDixFKvcEKMEZY4gjGPkDBLzWwsIAG6NJoUIiZ+qPBA/+MrLDihfUwNmwE&#10;gGnwEYPuBvLuA2eBSAEJL5bgAQwpJvC0BSTAwPaGHrAAosaXwZBWDS8qEAIKKoAI4SQeMFQhpKCw&#10;sguyBOtN8QgUAPCCDcQM4IGJJVxLwINdoYIDMQ00/W8xC1rckuEbLLgBiwdnMrECtlD4AgtfU+Dh&#10;6JdOnRKqroX4wAPaFKiQidBK9YJXzV5WyAos/kuBBihuGAGIF5jwIoWIWmgV2hZyADiojmlw8Vsf&#10;HpKgP4GOOCKJ36bM4U/lsgvKNCGo6w+FEf7jQdcYekACAhqmGEwFDXiwA4sKRjgiBCbAuIECC1qA&#10;gQkmQogIog4sbeEEDVIYyCz/pXiTIQHMKO+BCFc/YooGu2gVeCAgOJABKg0qSACCxWS4oQMtoA5W&#10;TPCCHFiEClNAAQpYEz9sTeFLvfOA1yjSA1MVJjVSAAJn1DQQiujlBkfwAA+4I4QJWIAHr2ISEJwU&#10;kiJ9ADp/cYwNlhACALTKAmDICg3wZIS6kIEKMlCa1+7FwhggASIsqchCRqAqiXhACkvwjgamtIQd&#10;ZEgIPVCKjAgGBq54wYXPs0ISgKC00AgBCT8KgUwwUimuFeQiVqDB0OzCGqRcEQUyAlkFYiBHAMAA&#10;D0xIgRCw8KOFqGEKYjGbd3rQNR5k5UK68U6pejAFNpjFAwo4QRIMg5wjmAhF/6Y6nRfUECQgnC5e&#10;WNiBELxwhCCGoAtZfB0TTpAlAeYlejzwQAoqqbu84OkoWqSLFCOCBLuIsFTYOiIaf7SxU7bgACoY&#10;DwByoKRWtqCPRdoBE2SgAgDcwAhGyCIWtuAnI11kLQAAQAhi4DINqKAHayADhoQggwcswYtOQgEG&#10;gGCCj6BuCVgwwRF2Q4QXnEAoNasOHB60G62ABAIaYILkJrIELzhHKJJ7gAo2GK8YSGCiQvBnVv53&#10;hCrsIC2XG8xZ8GQYZkkgjxqwgG1WUqTsUGcxthnBD4hwAgigIAYfwIAHhIDSL3kFBQeQQRpgYCmm&#10;EE58mIPnC2RABsNEi0kjAP/Arm7grxb8QEAaeQhFMHCRP30ODAeYAhPOlUcgiLMoeEFjxUYFrQii&#10;4H9c/dJDFjIQFMnAaBqgmafgNrgUgIEMhfnQBj3wTnSBYUcVwdifdqACHoQABV1biKY0xBr0oKtg&#10;U1CBBzAgG77RQAMc4F4I0MWbiKmgeEIgwueWgIEQsJYtWLBgD4RaN4yxsAcCo4IVYnQDNVjxAxFh&#10;DRMUgoUPxM02NYODCmywBfoEJS8y8hHrWlkpOGDhIorj6MsMWB0kjEAFMWCMEO5wAwjApDhCENMS&#10;2KCXxEVUBp+MgR2FUAHWWI+QSGFudNpCEy/JYJDqJY7xLKgCKd5zCSbg6FT/bmClMI0noQCwgBAi&#10;OsjikIENIXivcphCBd1NhEItQAEHKjKTFnzgCF2wqkj6YwEixOtmtTLM8ILLgyNA4AZEEIJyAjoC&#10;uISJCVaYqA5Lkx7DfMAuFhEQCmiAHgC9qDgUiVtWs4yAoExAAxFjyfYeEIInE2GQhbReCPxFVZYI&#10;DCRs6RxEDBOC5Hk1JC14gQQA8IIUfGStJrjfGpDAKQzsJIsh8FNCQLCQhBiha3jEwOWKCr3+UZkH&#10;rcTIAZILopwwTVrXA84IYtKUkVx2BN7JSwtMgBTWhHkhPfDAqC6SZL4doQ1JcIqC2ACdFiQAWhRR&#10;VZKVA9SIYGUhjrkBcVhY/8/U2Lk0MLANTGATMTbw5guJZYuXKHAEMNTSzkJIAX1KJgRfEYSFQkyC&#10;Cwgag0z9BSpAYIMUeBADDPwHLTaSQGXcQ2rJYTOEH+HVYvh6F/94qjBIEUumoKCgiTLBBDI4AAZy&#10;EIOdsKU3YEBCDG4HAw0c5SEw6EEPdkKDD3jBYOKjQmVG0rktGbc/RzCCl4zAhiMY0woROsJv3KNb&#10;P9V7N0gxgQIGuTkVIGoKH6EBGIBQASr46ChGAO9hBCi6uHlpPChCjEQEyDQefOBz8aKChjAwRSao&#10;oQUteogHTsNKLHy0MTwQixEOUBi0MAYJMLYLTV5mAqhUICysM5uRWcOUEP/S4AF7YSKQW5DnEwVF&#10;A8Y8wgc6WJztMQbzmektY0xArI9gxUopUMG9uGfWF0+hBQGQgU/qlEJSQ8ZzQqCCB600Eb1wgAMa&#10;eGsLiGAFHfg4vTP4k+cs07sM+QmeHIUBBtACAwAoSIAZQ9JiumXmK46AtB+QQf8ShCPb0Og/MHG3&#10;ZV0jPgoJwcBWKpIGvMaB4tNE9ijqAQ10kALUtYrKo08qeLRiF4zsZCKsgAfaIgxGowpkAImehwng&#10;4Ateh29C4EROgDtQgAyc6XJUIGBYCFqmo/gwQg1oIiKMYjpCaDcgAPggyyIssEdYCAtSQAZAg2vA&#10;AAI0RQN0BgbuZSXEQiP/jCA2YGA26GwCVIMiduU9yshosmNnLGoomMA6lCKEpABbqKAHVmnGgCBj&#10;kOCRMAcwBGIwjGIKCklBWMswUMBrUEA6sogHbqwuTEVGXgYLkCArmOsjUoDP6KJqTiAKxOkm4qVu&#10;TCUGiIADsqI/IsJTiKpEUGXShgwxkCIFjsLekmRWsAsy3ulkPsDPHo8JpG0xVMAHEk9OPuIInCJ5&#10;ToACvMQGckCdKEADSKIDpEAKxILPRk58YiBGaOIEoKAHQqADTOAvKIAKusYIsE9XXKCrShAD1GRY&#10;+gO2MgQqPEBXcmAL1KsFDm0HikA5YEAFYADSbmCQYAAJqmAGJgojxoLE/0brBqAACVhLBhCgBaTg&#10;IUjip+ymzwxpK/aGV5TRA3xoMDLEkCilN5ZgBljjlGTgIy4L0YrjmRiFoNAGmIqkOGQgJNRtAl5g&#10;Cn5x2VpgB35jJwzgBvAgClzkAAgJBaaA6S6LC2ggBQTh2nbjNHIGuy4CCayALiryW8gAAo5kCbjx&#10;S75g7BaDCb7ATg7kkc4NPhxjyBZCCKDwRyjiaSIIQqznKGyLNsiwYqBiMDhARmIAAajgA10KQTIN&#10;GxNuMQQCCpcAxLJICGbgCPDCm5ZgDQ5kItZABjqABk4g1RgHCKTAIoTACrogNZZg5rBvCrzANWjR&#10;gsDL//5ECBLg6CLCSP/owmm8w1TAbiBCYAd0KQSWgGnYBwu6QEvWijFKSVyYQMZuAPcIbgdQYkdQ&#10;ZAoSgC9poAjwYwRWz+KAgAyoI1vAAEMYYkruhQi2zgQ6B6ZE7SwgACRiYmE0QALAzjGI4zcxawRO&#10;4DgQ4wZO4yDIhQawcTGoDAWYU75mhVuqwnMqxAtagHWQggikoAu8YjeSKNlERwZSJii2Z8hOIC/M&#10;TUYUgiEWgBaFJzoeIDWMEza0jkKyE9Du4nOIKzViJGz+x0rYBb1GAM0O5mZcpFdY5z4go1W0pF6y&#10;YjGUSyHuhQegAHPqJwnKigdSIDC2glYWSDkromM4qlUUhFkK5yFOSWn/Ji8kl4AAEmB7uIMbeYAK&#10;lOMmN2ghSqMIwMAOfqDzzIdKgGB6vKRFQnRO+kODMjMogAx6pqgiTiBFWiBs1nIJVsi2Psc00MUi&#10;aAA5UmMEwIA2pOA2fxID1UB3XoAIInQm4IlvssQPhaiefOhzgoL5jmYJ1EBAHqBVwAkj9upYcqbV&#10;RhOaGKYqTCONDPVzPs4KUCABXkDcDANSEiQEGiCUduUuVCAsZkIN4ACauEa9AMADsoQGiIAMcjJD&#10;HObxCoPFYuLNQih5ugArKCR7tOQ9LghHzKoC+pAMeGACsIAudAkAuAUjSHEkVMwCPqAyIIKNWqAC&#10;JEBzaAQFDGAgaAAD/yagxT7g4hbDPDGge7glXqqTb4IRJCpE3F4DWmzgIgQmBiCAA7BACkbAX2iH&#10;AzCCiU7sQHSAKRTjBKZDOYYsjVAgzAKoTW6OA6TgJAFDgzqAB1ZqLCpEB04mtcB0ILZvBDbuBb5g&#10;IdjgJEduIl6CIXblC2hkIVSgCB6ECLrGOqBjMDaMaJgLVxAQUAawBQQUNswQTW1rK0xgg/rICibg&#10;m+qNyvZCZyInBBLA0Xig0HSnOMQ1L0YycrTSzjALTCuAYUDmBabDNLgmSaygCjLNhmCAG8swgI6g&#10;B8YnRiTgJlLAegjrlm4ADRhFInAHXV6TDH0DQY8oOnOAU28AAb5gCv90IE1N42hgY3taAAqIYMVW&#10;iYTKZJAWggzcY3qW4APAriWOQA2UcTeEyEtkCwUqQPcE6U+YIGPgjwhy4ATsQov+J1v8aq2AwAt6&#10;YCB2xSf/ZHqMzEl4IFkfgAiC6iEQLCikgDZy5lmAIG5eIDt3QC7agkq8QAjYrkjcbwouojCuJ1He&#10;YwnOKyhmgAZOSLWahlf26SaQcm9YAgNilC0yUQEWYyKx5c2olQNO4AQOQmDWCqZuwAae5c+k4gb8&#10;BF3RSwXYcQTCZQRMoFPq6cU6JjMECAZQA0U2glGEIAqSAOyiQAr+ZAl84D/Wq8Ie4CMYQyYiTixg&#10;450S5XNaoAM2wyr/0GUsNEQpaGB4+OSRLmBOXmaAyUR4sIDp+uMGZsAMDSPbaIBVKgIqfuAHpsR3&#10;gQ9WUQvBLKA7VNY1GEMxXoAu0CBThxa9ToDKBmkNsOBcE84DtifMMIVRpAyJLEICEUMFWBdaKwAG&#10;YEC9NAd4ToMEXueUkEBDTpWkvvcitidiOid7QkQDAEAG0EAFGuBIPnUrSE4xjOki7vVvFUADqCBe&#10;BOReZEDQymj0CoMINOAAxgolGcgvYHeBLGMEcm8gzOahjkAQvEACjwYpsihxvKNFkMLOLoc7exkM&#10;GilrKiB+yMA6IO0iggi9QAUjy0oIBmaiEikT+yNKKoJrGk8MWSJ7/26AMFEkinbiP16kLoBAiOAm&#10;KFykrBpJeyTgAJiHb/bNCpRTOSnABASNISxxTFpvBCag82JjK9riLlLAOFvghKx1Ckiid7JCAz7A&#10;wX5j9FIAAIpgZbhnFR9YxSzPX+xyXLBEK14mBWaNfFgMcwwDgF6ADKLgQJzjS96XUSQDBv5XAzBg&#10;NYpES1jGBq7sJYZse2SAJLDlJW7gBQ7AWCpCAjzAdz8CKkLgdQ6gcyxaCLbgA+iilkNALGxDtnoJ&#10;m+jQYetG4MKCW1RglcXTJFSAY8aiaYpjZz5ON9hpyGbAB4iWBpzjYKZAAmREOW5APGppTFtNSXJy&#10;GllJaTIHKYXgBf84YFiYRilGgK4LpgU4oGue1YISIC+FYzAT5k/GCil0owLY+pRCYJUp4jsW4n/U&#10;gwJyjy6ogAfctoyMUrcu5Xmm4AsiIn/+gz4agyWs45u25HmWgKrsKMl0ZwZ4LgakAA7yrgUeoDpR&#10;DylOYCVezMGiJSLAy1SXoFSgBQvWinb+7AQAwMHkVrSUDAhcuwVM7AKq4CiKyjCMwApmTKUDuk6o&#10;wKJVxUUYY1xGIAM2RhqD5ptWzNw6JL1jcoFO+AHQwmFF4gQSYBV/IAUeYKoJkgZyj9SU8yAsItX0&#10;wgKOgpcUMaJ7YFiQonZ6ByFQwFKCYiH2IqkK5UN9ZZYvB1/+lhL/88sK7CNPli0iUiAHsCAvtM/c&#10;gkKk7kiAbsAuR+9/5gjB+lMrstMr3LZ+F6MufQdLGlUoGuB+DmZJOKpiLCAFmCAgVaCb1pIi5AgB&#10;ZuJZL4oD6k1KrggMXABF3sOYUo1pdEAyPocGlCqEmE4RW20tjCAKHiJfKmXsLEsr4gUJ6PQE6IIJ&#10;RngnLA6qrYM+vukvBE1d6ukLRGpOqIhWwO5y3OP/KNvHeIB14MA1KMuY0iteTqmesIAIkAB/ICJT&#10;ACYEwvJK8iJ+psAI1GAOhEDqdiAjnOMEyOALAIAG2mTWCCmc0eN7qUS4fYyVDEtBQK4wPKACbOIA&#10;WgAOSrguFkIx/zRIMXi18wgKXRniMmdTP3aGmfPilACPDGKgC9jAOnyDRipLX5hQVcjgA1iHOkku&#10;W4ziLSYgcYz9N2RjJ46gbqy3BR7kJWrQNbYnB3jABaQi4qxwIFQgj442Oi/+WTBgMFriI9r4lEbg&#10;Jj/HVKITAiQAAz6gVvoJ+8D0AFILBRICIgblnYjjI0yA+QrACMIAvQqC30QPUQQGQXZCBRBKOfdq&#10;b3jAVW+AlDHWU5AiQyJ0BMIgClQYm4okgEagADiKdugiUcYCCJDACJRDgR7A133Xz7ROUv52g1Tg&#10;KOLldUhrMLbi5AGoBZLANSCgjGRAKSZCCMBgCUKyl9F16rmqVf8GcyIQoKg4zWGRQgZopzkAhdSS&#10;jDGUZ0uMAiu4UTJepsp2hCCiYi1pIAQQt3BAt3M0QAb6AsjGkDdYa9nU2jzTq/HQVQEehJ2eBStG&#10;0gt+UT91WyZ5jwpeliIcTMp9bF28w0T+TFlQ8gjsACsiJi+y7Aa6IOcgb1iER3l4wARqRAgYoFN4&#10;Jr5twi5VFJHY4iKQI3S8YwTqRuzji6tHxTlaJefuhCWWbgkQUD2liIWQ1jUA4gGUGCaELBlhQQgP&#10;JmCWyGhBgwmQGzSEMOnRYokXLEyEAFFxQwhHHiOYWFHDZIIVGRpu3JgiJMcNHy1MtBASQ8OHDxpa&#10;tFDRYoQGFTD/YIAMiuTIiKUcYixdCrQFChotQlq0eOIFEg0toY6oGsKCzxE3QjyUIORGCyAhYIwI&#10;scNGWio3VADRQOOGhglGaHwQImMpDxonLKQAMiMkihhCJKRoEYIGEKcj0qr4usRIYA0FgXiQ2mMJ&#10;RKojIAA5aISJSx4qQmjIwWTKERkxeJBBEgKFSyEgb0xVIUNG7tNpPS5YywOJwh4GP45AMULChx5l&#10;NZDlgaWHByBklmAoSZb3EegqYjBBASFo7ApOgb54CYYHFRoQWgZdSoOjCg8fgFTBsoQQXmBwAAoP&#10;CZGCBrxl1AIPSywBRIQPvBRDRUug4NMSHKCAhRVCoDARFjcI/zWCCkCp1cIUS6h2QxFJTEEDDRhG&#10;tMYUEfbwxRcyqADAdhjw4IEEN1gBAw88TBYCE1gsZIUKKCxxQ0d+dJQCY19N0dB+HX3XQVovyEZY&#10;DEbUpQYcVfpkZAwtSFQVDUcwkZcVQGAAg14UhBClFTx88IIVTCARlE1CjMDBiELgcQMPUwRA1g1q&#10;WodEDjx8gYIEGhwR5R1fvPSnS3+lIOQLPoVEg4JeUAUEFl5Ad4MXaUHkUwoiVdWCBTbpxoF1H4Qg&#10;VAWwjvBBUBCcMIJRGgQWIw1ApZCCBwrGIEFlQmAqBA0KfEADBtYJ1cIONanQQQ6AYuDTZym49BUF&#10;I2B6LhJD+v8VUgsGrHWCDDe8cISRzsGVwwsP3sCsrLNd1kIOjy2xgwQFQQQAEFZUesRsknGhoQTd&#10;KvheCylgVMBSLnFwhBAm8DRCChz0QB1jMOg26A09EIGEFTFAG8MUMRzx2AdfMIEXE2pW1RERGmAQ&#10;w0Q86BCCT1TVheOCTGBwWgyPnZCokU/uoEHRWNAAQEY0TACYcj2J6JQEKhAZWYCzqVWBdbS2CURa&#10;PEj9QkVCVLAEFrq9YEIP6H0VZQtIYBTDDRwgIaLNMmBExB1UIA7TuT0g3uBDUuAhBASVARVCDEjQ&#10;cO6DIPUwkUcKqXGEBFaENEUPViyRwgc7RAEEAGfDcZAUWLT/AAMA6oJxRAsPxOAqGECkmNNSVZGV&#10;YQtlgOESADescUMFBjmpgRW7J/rToIAB8GayLWDxqk8txGDFERXkICkKfcOUw34dHvAdVy+8IIMH&#10;QpTPmNk7JEoRDUBgAmQAgxWCIgSIeCAErtGABbiylAduzAM0gIEGctYot3ngXirQAHUSiAAGnusv&#10;0YHMYjxSlK8s5TsckAFxQnCZDtCgNBZAgQoQlDQmGCE9I/hIBYQSLSDIxAUA+ApEABYDD8jgCzhJ&#10;QUNSMAIF7I8JTGjB4ibwGJ+QCwUwpMEDvkIVAPCgB7XpoFiAEqAWAoqLHHjBCFCmghSgwFvxa1SF&#10;pNYSn3kg/wZY2AGGKgQAHLXgBCLxAARUwIN40SBv1AECBCiQIjkd4CYJpAESqJDIGywBDGlBwQfI&#10;Qp184QkIUgiKWkoGhCOsSAZCQIIMLNDDEJhtRXkhCxGWAgToQEtGeJshEGBErh4MJgfVWtdgXEKR&#10;7thOCAq6gQQqIIWLIOFIM7MDXeDAhMdcRS3W2V+VkNARJ/VAAjJQTWuKdTwNSEBJLcjXS6YAABgG&#10;yyh2GVGK1DACKWjPCy7pAQycUhUwgIFZNSOV39ZFBmwBoTRuwwIYmMCDBN5ADSmAAPfYcoDkrEkI&#10;J0iArIKCAklpQHcH+cANyOcmFHjkZkpyiSq3kJYOUTFYyP8MnkXqohaFRGQK+2HMTW4wERmggCSu&#10;oUEHLJAACnTgLSpEgAxK9RihuqAITTKBXqz6AnBx4Cd4CR4iLfACp5yAAp4USdY0dpMOLOAAhZMU&#10;AznwFROgoCdq+YAN8YSEuHnrMppbghQGRZY6fWV1FLDAFpCgHE2K1QVCMoJNLNaTEZhgBB4AnG40&#10;BiPraDJZm5FKEgyXygpU0ARQ+MFD5iQmq95rBDzwwhGQMIJJjshJHhJq4W5oEh7wLgQnoEHhRmAE&#10;FXAgBTSQU9y8pBAM6O8rM4tjDHpghw+ddC09OUIVVICAkqSvCqJJywME2oKW0CCIKOgBE5ZAEsgQ&#10;7wYW2OP/a0niAS9Y4Stg8AKveqioJRRXCB8wjwyyuL8d8IoC7hFCGrIZgri9IAVHOFVlLxMC9HrO&#10;b6qkiDN5RZ34sLIILTBCFfxUlhElzQtLmMAIaNADoViSN1A8whQAuIXtqfcLdnzQsVwolYjeyyUq&#10;eLFF8jeCJVDHBSsaAQAwkJcj9ABUa6IB3oQwAR2UyiohI0tHaBCCJTHhCLzCQinvJYQdpCUkp1RQ&#10;+gAHVIsohTES2V/NwntDIRhPBTRgyVjW8h2PjAgDGHiIBowAhGDhzGIV6TMVOtC2O99grz24FYk+&#10;eQIY1IQunUOBWHA5npv4QAeQ4QwSYgAdGLhApUKYHEk+/xBRn8Amgfd9DRFysAMYhOADcryg8PLS&#10;AhdQ4AMS8ABQ7NKCaIWgsjfIwU2yGaO/UOSfe1PWBIBASM8IwQo5qEgPEBCDg8RNLy0olBXIQIWi&#10;YQACB+CJBjzggQkUrYciswIYCDWiDmABCyW5oV28dQMXfwAAU7CCEdIHhBQDgQkV2IgQpsDPL7zu&#10;QjNIwlpCIEb0vTgwGOhAcGgwBR2cgApV8cIUTmwCvLjWSdiBAxU++WSWMZMDPFApFkDSEcj0m5mZ&#10;VE0FrDDfHogqVTy44A0wYILTQGFyCYzBj1regseliKc3mYIMEJanExghDIULygVAcgKfoWUKVMAI&#10;DL5ABf+i3XAKGxRC14KnysEBITATOR8F127em9AKCBVREoZga4EKZvI0UCJzDugCAB26xAhLoDVX&#10;PjKiysywBQB4SJSgdT4LcKADHlKWiaJUkqCY8i1CYAPmJgLUyMTAAv/6i8/0vIOluIYnrMxBo4TS&#10;t++MCC8IsY5mowMSDXTgBK5fQMmCUptgN4jw514MaZRFlhhAoAfUokjJhoKCcznKXr9FwJv65ua5&#10;fgYDFgC9b29wAuusDgIhmAEaFy8WKRzPQW3yy7iWcl4IPHUEtQkM78YNmGklad5JbsELdEN/4YUt&#10;+4MRlRFhVqAAENA2KfBUK+coC6Q56GNRUJADu5JAgBP/Aj8SBVUABj6RQDK0GEaUAi+QHC0nEnoy&#10;Ak8nBWUhA33iBYZBA0agEDJ0BEL0chWgWyjwOimQV5dnXEKhAVxkQoWiJq7BBK3xUx7gbglEd5QF&#10;ERjABGxAFVAUEkcSNy2AAViABAxgLxNCBlFiM9BRMiERLWVRWRBFK1FSBcGTIjLQBQP1JGUQBQy4&#10;BF8IAArjHAO3UNsRJdRhUsFBYsBxM8zTAflmSi7hQgkEBQSXbTcwHXVRBzeAABEFTjbTAmzABgdQ&#10;LCIhBYeUagqhATzwAKliMUClPrFEFTJYGZgSEi5WElhwBCdwPkMRXSeQS0MCBosBBGxwQBqwZRog&#10;Zgmk/wFsoQAwoy0tgBGeFC33UYjg9xUfsHsPIYt14i4AUAFUIAS8Yj8mUIjM0QL1cR87cAIuMBHc&#10;8krhZ4tWpDklw0q0xhslMyk00AAo0wK+Yk8tsEcG4TEtwBOyaBcXqCj+pwLU4UtL0GtqkQJUAB3V&#10;wgNWcAI1+H1CsQN+hAFa0QO0IVRCAho/VxI0kAApeAMJYAF00RtU8HF1USegxgMnIAFkIDODISM3&#10;0AESMAFEAAdY8AAYIB2aB1R0hxMPUFkYMFHJQRRrgWiyRGr0N28J1ANUECDIGCCtIjUzw237U2zn&#10;wwNQcBpGADQ0UARUoV9W9SYBMjdHIpRp0RNGIGnrov8GN2AAjuJmOAURJCERI7gQ1AEoCXYbzAFU&#10;I/AAFqMmqQQFXyEDCVBen7RlZPYFL0ZwNCAFl5EQeVFFGPBadPYmIYOMMZEDJ6ADPYFY04ImZPFi&#10;3MMtCCED5AMg5fQ6iRRhZIBl+iWJipIDUKIBHGEBAkV3srguM4dq2pNAO+AQNOABVHAeQSYBJzAF&#10;PHAEGDAFbHA+r+UomVkhMpADHNEDxkZTNAAH5uUF5gEDpUYWKiABUPAFJFAyI6AtwFIiFHECUGQd&#10;eqQBcKUBonID9pI0uwMALSEEkmYCVAAEzaIBSTMUQLBVoBYotPEdtYQnhEJTGlAvlaUQFFEqI0AE&#10;S1P/E0JQBOb5FWmxVdVSFQHjekKlGzJwBAnTIBHSHhVwADRABEegJiqwBDZDaCiCGLzSLVxAdzUh&#10;KDBQATdABjEAFBHFW1xRFDhDARTCFT43KK6Ub6tzoV4ABCZABkdYgzAgTBJREWihFOdzYjBSXmnR&#10;Az1RjxtkPn+RYkqUEUaiIrWUPUtgQftTWazkBVXRBeeiAhZAdDRQEBciNeblSos0BTvARx2UEXCS&#10;FlOaA2PiEkUzZkuQBCFgA3NTEUdiBcKknBrjWwnkK3eBFiYhNGOje5fxKuDEJCSxIiYCAGmgJ1MQ&#10;YSQWfUpmBWxQMoOChQaEBf0WMpPxAsLkEipCbSEw/xgDB1umJwPGswNSMAJY4pw6SQNhgCALpSKg&#10;2QJyYgG/ZTtp4BI3sSQeAAZYwABzExxFMxE4FwP24mTnBhkS0QAWAVxrAlMuoxxLsU6dSFdzJQQP&#10;cG4lEwNH9RhLQVcqcBEl8h2NEiRJahkV8AHEdBeVwWMqUBAYMDxA4WcJRIIVEC1VUj0+J4sxgCc4&#10;BVQx4iRf0UGccT8VkGhLEAUWxFq6ZTH74xZ/0YISka0JlnromRmRESPecRMFWy26oQJiRhUxsANA&#10;YClF8C8/RwRp4TOGeiGimkujko1YthgrSWcjME0HsB+DtDw3hYUkkBZJcDyatFDiKUf0N1c/AaQg&#10;Jf8cK4QBaZE05XUEJsIrj+MSHwESD8AQc2VPHoAChEdJXOET5VQWIaAAU0AGHtA2vxQy7wWjltEm&#10;B2cWW2AEJ0AGqzICxqYBDyI4S1CDb+ESNbQQUCAVGNITclIlJrIWpcIEruIRqQs0cvQgUIAFEcIE&#10;S9Eyk6EscYME28EELnQD4MQRCBcSdAavMsADxzkCO6AGXwAUI2AFq3ICEOAR4nUZp3E8KPAmPFAG&#10;WNA1HvAmAEMWk4VEOyAZx5NAguegzCMZagJYFiFpFIEFW1AZEtA1PoECc9UBvRsCreR0mmQvpjRe&#10;PYR8J/ZnhfEowUIsnAFXdRFWPXqLSoMBCBASYQX/QcpiHxxwAElzL8ZGIMWiFiZiV7KkAjopOUlD&#10;dxIgaXQ3e5xBBD3AQMoDQZJmAR9gL9HHa7lCEcPGQIFzA2OCEBUQIc9xPirwAs0BHUmDMGShIMfz&#10;E8Anky9hQztABf8VAx+ABV0ABUQArFX0FZPxAa2hFhbjE1vGt2AwQzEhGSGwVAspImYHBGBgAy/Q&#10;Fy23oTeArz3RLCVyGQAbnbeZMIyhJ6+SSMwXGElAj2LqFG9SBEoBAEUsFdYxtLXBGmtyBHVSgwGS&#10;HXIzBUHhoglgJAATFP4CBDwAADHABlVAZie1aPjoAU5UBBbTcxvEWs2IFhHFo80CQykwBXOFAqox&#10;/0kWBAQw0EIYwjy0dgBiNjciIRHB8lMJVE4MWCEJMK2DAsmpaALMMioYMrvSGxRA4Ed/1gUyoAA/&#10;pVlpYXRBRmz/5UCVcV54ADsh4xKS0RGsYUA1ZBGE0QEUIBJJ8W0P8ku5Fn6D8gFqYAUPhBkhUSVb&#10;xgSCGjzKA1Qn4CTmwy3l0UE2IYu8kktcISupZ85AYADCBkMjQiy0smAeIGuShQAQAQP4ExQx9BTl&#10;gWUnBhFPgSFiOWU3dCRJUyu5osFU0W0VMkDOoQKH9EYy8ACnSxvW4ZVkMRlqsgQwel9B+hGGsQRV&#10;MBFM8J2f5hMQLQRcaUO3eid8GzyL1BGn8RXkG/+YAEs+UxAF0ZQXulG3nTPFbBUhktGrl3Fi63s+&#10;VrCCU6Aiw2iVYaZbVKMmDMhlZKZeI4JqU1BKVWECFuDXmDISLyFkSTEibBhH0wYs+OhiOmm7ORCE&#10;HsC5j30DUmgjBRAUtXR5HOWIpzGt6MMEBQBDHQGcOEFnFtVHJ+bCHWBFXR2VHgEl9yFYguoni9kg&#10;avFFQDUq9lIXiNMB5OItEPEBUJBXnyFZHKEWI1IRtltFdiEDH7CWSXE8KkA1AfJcU4wTrPQ6H+DP&#10;M5207IuFeUEdPvE62AgScsYWUeIF9NkjU9ARSeJMHuQoefGdU/AFE/AQS3FI4XU+LDEU/RHMHRb/&#10;fsAiAbyyQC7TyiUiS90yAxGWilLBARNQFSNyXg+AAtthBEedrVY1wI8BInmxUFCEjPyYrZdhAioQ&#10;twZRs0ECBchKWVgmJCbAAdFCFW0jAenhZWjVmwYCW0H3EaWiExowITtAAkBnBV0AEibgJ3KSU4+p&#10;Qgwkph6TZhTxPyaQL1CTQIiUrFhQED1wGSfua8MWAwlQiJaCAQzIGkKwc7qxOmT0XNl9GT/Sk1+c&#10;Y8GzOIOUN1FQXPlGLB4w2CaRYPkBixzXOeqdSLkUA5NEtFg73joQEuZVt02ILjZRK49sMeXFRRMx&#10;yt3XJgpCBsfTQ9RmVQLlJ6QEJ1HiUC3QAe+b/xTY1Cpu+iZyxExitiZq4C76FYQH4CdPpSGk13YQ&#10;4WKs8hIykBoUpFumAQYPwQS3xAVW8EWTCiUWoVlhqxooMANYsAbU8UYLdSQPsjpiwYSTcT77Ayz3&#10;SwZYgADRUie1G2cnVxTDKBpMwAGnceIYMskRRQXO4hM2OgIWy49yVIowwNvm8x7RKwHK6aIAYFII&#10;6TF0J2AmBQG5YlIyUV7KggIUgD+SlgAmULtfsZJRMp+gbUUuLAEs/UmDRAGTRXfxlK30KwOia2wW&#10;VBUpi0kHQAX056aSRkUhAEWO/gGwlAAJcCkSg4W8ggLkol8KaBMkcQPeuwTD5iwPwECiMWxcYf8B&#10;AANUbqMWHRAx1PEjU/wdQdFf1XJK+RYjWMgVliIWYQl/H4KFPTAFxzhZeS1gP/sAaewBMIET3QIl&#10;ujW0JNHLleIWi/QRPUAD/5PdVrRlYTZUzEMuN8BJ0xoFJaMa5uNFKQg4MPAB1NNBHEJGQIAEB2MQ&#10;ChFeUeLp9rIEXKEbT34AENI1cfMDn6MDN8Uk0dnnNlNLMoEFO7EDZaACR4qIoJ8WVZJAup4qEbMp&#10;LYJIODEzu2MRFaLnSCAFUJIgeMFT6GNB6EIrEuAmoJafFeR/bhQlidLLc8oVHeE2TzI3B3FiI6IW&#10;AMFkCYAQRloIaWFFSosRQrAsQaHhhhAeMBr/IoSgoQUMDzKgtMBwguEIGiEstDghgWGBES1a3KCh&#10;gccNFCE0WBByg6bGGy+ECBnxocWSGyNS3HDJ48PEDjditBRiwkSPFh1Q9GgJpMWLFxNOTI2hQYMQ&#10;FSNG3NBx48fEGEtiHEVI44YMDy+QDoUpREaMlx5uaO0hBENREzckIL0BI8TLh3BVMLkRIkQKJExC&#10;xOAxs8GHFChSuKxQQQWQHX9vIKABBAMKGTxGxKjAwQYTLiqOzASCBUuKGAhlCIEBRIoQJjlTE2mh&#10;0qWQJUBgHFlSmmYMLzRetwBS9miLFExaPBgxBUvR10umqEAxAkGMI1ZaGFGBpHPL2z10A+Ax/wVD&#10;CxkaiofgQYaGmMCAh5+WaAEJrI74ST8MltBhBN1KQiq3G+I7ywMNjojBuiO8YO4IGmJabK4bloCr&#10;hRggiEGF1JpjArKWfltCIyZ2oAGLKWaiQQ0aEsCCCduEIIIIKpozgg0ZyNANCSGAIGMKGf4aoQcQ&#10;daKBBzLwoKGFIHkAYiYhUKBhyhUn+ALFHEbw64gWVFBBhvGAMEKH4ITQgAs2gIiBCSCY08ksJqp7&#10;SSeNcpKBBikkWAKMJXq4i4kePviJBhh2wOILKpjw4Ke/mEBOpRhb7MrPFizQsAIJzNKgJRo6MIuC&#10;B1RwSQMIFBihAw5GCGEECTqYIAUIaG1Bo/8YLDjpAxteSPAINhMoQKyzQjDhi6c04KyCFqQIYYJl&#10;yzKBgg40SGGECXrwwAMginDBhZeCGsEESkeKQQYgKOCgP0qJMiEFHgzYyIMjXAhBBY1GBEIDg088&#10;oqwXUrB3iA4sOAsFFDA4agcShPAiBA8IyE+jEcRCQQeGAGiBCR1UuKEIHzCgoYcjPPgAhYNs42Gx&#10;FnxQIQYgcuhhihaEemrKFhS4wQoX2CPziIYnck6CsoAawQAZqlMhhBeYcIFijZbI6S0swmohhARQ&#10;QAI7FWWANOsRsaDiBjBIMjhdGiCkoNcHzFPpIqdGUDAGoe7WCQUhoODBTQTEu00DD2KQAL+jJU4Y&#10;4QihzcIgBBiWkOCFHmTg4C8ED47BBCbUmAIpFWDo0ucJWtphCd06KAyIPyUaAQWtcuDBi55+ooi/&#10;FnhAIQbN/2SCVyZigCGGE8DgwcWhYEiIvDebB4IoBSSwbokkmJuiBwtsTvoGDfgS4gitlliiyxYs&#10;dQqhHbTa6YXcmTBiAhqE4IshBXBviQcOYhfIoMBZZzGOEF4AhQ8UTCPcsUJAAAAh+QQJCgD/ACwA&#10;AAAA9AF3AQAI/wCX0BCCBYuQKVbAMBGixssSK2jIkOFThwmWLmC6qAEDBIvFOmCOGAHihcxFITyI&#10;9Gl0owsTGFakQMFiZwoSJGTS8LGS5AufQl4W8oHTpctEk2TU4AEjhM0UIUIskgEThimcOmSEwOEz&#10;BcsRNVjUrPlQSBKWRibXpIm5BMsasD222vlyhIwVJhP5SMHSpy0cODrUXHpk10ufQnWW2LGjhg0Y&#10;Nmr4kEFjh0kLMmz48MFiiIyXkmzgDPrJhI8gLEumwGn0BU7NR3CESCoUw4rrNYTU2B7KRBAZKgrJ&#10;/I0dlbEXyX95MGEjkY8XLGQM2TkCpxATSY2w8JFEholtI4e9zP/RrAYOmSNTzvPAw104ltDCJU/h&#10;g8e7T8l8oLCpf0O4EDB4hKYZIdVtZeAUPdxRiERCZIVFRQVNZN52AGKxFxZb7YfHUJDBAQYZdmhW&#10;CB9MwMHEDSPwQZgVeEhkEh9gaEdFiV2kAVmLWUnBBBF3aCbZI3YIwUcgWzGxw0QEbQGdFSY1iEYX&#10;JJa41Rzm4RUiHlvE96F1LWxlkkVsFEIIGMiRwQMUPQbYyF1wFISFJIRsoaRwI0oCRg7anbbQZNUV&#10;tAUaTzKBRpsjQgFHKEs0gsdfUkhR11YNPZflhB/WJ5FyGNpRSCFAlIbUhkcsCUV3TCwRmYleEOJR&#10;iI/hdR4Wi7r/iMcdVPi1VReuYeHFFCWhlqFmW5V1x65emDeFJI+UxWQjaHXFxhqLTjFidZqlYah1&#10;CTE5iF1MshFiaNBZBEaMJZHRGhyBFMIUkwtusZl5mJHBXijwFQIHWJltxsQlePAQ1lR/EWGHJD+1&#10;CaKuBXmo6R0m2VFJI4OMOEhufEyyFXKSwGGFIHNgyAeBfcDBhkc3EFJIf+xdYq8Xdghy6iabjAeG&#10;HY34hh1msGU824CVwOHvJY2YxxwaklwCoqaSjNaVGrOVlRMfjWyHFh6VZJwZsyZqZQcZgvxEnyAj&#10;/iSY0W0OlwYcLc5LMB7aCSfRcH+JNaJJWJQ1cokjT4G0JCGX/xYyGoU8qikZZf0F+FabSMJEIFVf&#10;wsd4dajRdRpQkpEeE9MavFXQgcxWXSUxSpHXhIXcsdWiaeSlaXV1TGJ0mPZ2B+XF1RmyRR+wgmGb&#10;hVC0WJ0dWEwBhFYOYdEDFqOygZcVQKAHBxCEE9SdRFgQoRkWaUSlRolplBijvT8JQQOTGH42BUZW&#10;loQ3EqOdZ0WWWKCx2UVQjzvHeSVOsZG8VsxXiSAt84xASkQGKJCpEB7RTiCEYAVYaWYNLJuIbwJh&#10;Eut4QQ0YbGDHmOAFPDDGTUI4AhqgwwbltYAJqfOVeUaUGSsIoRC+oQ4UoDCkNmFBIVuBDh+WQAbT&#10;yY8gfJAfHP+20LU7YKgS6rJDjwjmk/EASy5WMIq9sPCFtgihVz9ZDM0KcRi32FB+YDBP17Bwg9IY&#10;4icEk8KI9Eew6MABUIWohOUIgaugQQcs3hlKdxyWrMWQqRF2GNmHyFAHyMztbUPhDhwewTZJZGZB&#10;wmGD6HhgB0Nsqm4IjNAaTGQSd0GHUOqSCBP2BC/kmMhLRkhYRhImGSzQcQuLvN5yNnQHNMxkQ2kQ&#10;HboksqDnaAYz7BlR9ggXH7yI7D+/jNDZwAeGy2TsbWE0DxG68xg4XIIQwGICFLaghjYUxIVIwAsf&#10;RtZAk7iGKTdIJRyWsIRx1sFCTMDIe3RnhaHErzsFUWJkugD/BJGFxg7FKgiM2lKriejukyQMzmOE&#10;w4Mt7Mc8cEiD5AoBri+sIRCD0FhBvoAZVRECKwqBH+bmYBsMamecqmlZZdRQCDTcgTtW8EtYGqGQ&#10;sKxwJ18Im4/MZJclMEw7JSwWHKTlGD5E4QZgWIvbfsIGKxRiawtBmfJSJ4hLlG1RVS3EFAiRMcwR&#10;CA4l4QPDhnIV14iMrJr5UFgSAh8peEEQtCMcH6hAkJruZzZ1+AuSMFQI1IH1LOr6yR0GcQlJEFEQ&#10;g2LDHAqRhha95zgXHM5FPHIE0xWLDEgUTkn+Ugcr9GgNWcScHjdFhi3UYZzDQaAXLqqqrDHhMTAq&#10;2mZcwodO/yzIQNOLKIneA58nJqVK4WKS6PiQwq681iMFM1HbSkOlEemwEK0xTSGu1SY2XOI0cKMT&#10;HIgAy0UGAn1rwIIRmCCFPoChLcxhQl5fy4frNhCGXrjDa5X3nAbB4QX49BBURDZKg5wnBQiRyO7w&#10;EqAlHGcOxdKIFahDwoRQ7ghHgNHyPAKGqjJnQ4GQzBJusBVDpIEITKAaIYS3BEFaoYRqcFB8kiWI&#10;5xisfy/EglOxuQYi/GWUbMjYZ+yAzQpewk28ZOQXsNACIhQrr2zgYRq25havseERGDQVjj6msqiR&#10;CQw08Jh5igUfMIxpCZjbWtk4kkNeXlgSkhCEIAi0Sfz8xf8jaYDOhnbmpgllDHsGo+jsXmuHYO0W&#10;DaMsC9gQ+DGLIPCQrrJDfT4jCTxYQTdrAEMgfhwsOMwho9ebVkapVE84GOHGsPyRJJhEqrNljApb&#10;KVqbvPAk87A0h216pxA46hHhME+cpqmE7+pABCtgZUFogGuV2hSCiTyUbdvB3BRdhLnS3BleSWHs&#10;tN5FsA8BejVvxIyJPka4UJjFBNd51ynd9bE2BULOE7HX/WDktk2F6C9khcMNoDDCYvFhBP0hA5jz&#10;MoVFRaUrgwpXR7UZGiRAAc2R4QMRhsdDLCCBuG5hwhoEcjo+bMEQYK0OAkuzmVEjYQlCWNRCShhG&#10;eelVM6r/8YhjeNBAV6GNMfb0Ek30CtEd8oAHPdpBDuBAiC/Q0ESD0oyi7yCdoMGrPF4AQ8eswDzC&#10;3cVrktka05kwhTQEmw/as4gkKqGGHcTTNGSQRGU+eTGP4PgSl2CSnZaAtrzIuBJYv6FqhpPi9vpm&#10;KyabjR0+JDIv4UFMYKjDFPFQB+4MiV3QsQ4ZLsFjimYFzGrEOtRicwQrMKspXlCBF+JYGdtU4jm3&#10;rZP3CHfSXxIXDn342IIk07Up8H0oQqBCcxoo63636RGOLCARwDBFbwmHEFbuiGcKdwceTGQpWl6s&#10;IAIxyus9yHtR4Gt84IBmsfchY9uRhCECQXjzEAx+j4mI/16nyYcbZGkoC7IXcxAYJuEQZVAn2gpD&#10;zIMGIQBBMsScxBx4aJHSXJLjqWMSizUVFhEDTNBnZMRR68RDmrF5odBzypMD+yEuWcM1YQQ2asBD&#10;LnIDaTBIJjJNFjEU4zQRW2Aq23M36MQEWRJGjpExx1IHQ/YIhABaHiEyxRI1heBCfYYXdSAEO6g3&#10;tQUGIzRKwrEQFuElmmFMOSR7dEIGXQB3WbEFYtcdZQQGbeBGy/ExidFABMJRFjEILgMHVEAFdRMK&#10;ghADNShmm3QHDSQWTEVF7SQIGkIG02QvVLAFhMAEkmNDPEcGlwEgYFNY7fFJatBjjRAawYIRYaM5&#10;WqEuqf+BBSrDNWyjSZHBBjugK16gNfZlCM/hBaHRB4VlHoG0NVTgOJNyJ5ARYgHCQXCFZrFTPgAl&#10;WV7QBVSzbXACJq7EBkJwA3ZgNIQzQlwjGHkoLxOhHfziGW/2BV6gMkNBQYaSV9lBBo0wB4V1YN2B&#10;HyNCGEzgOizTB+7ydwvCInyQYgFiOt4RGl8wKHzohHpkaYRyhGkgg/cDBo6DHH1QhK4UUULQB8A4&#10;IeMYamQCUUgxIl0zFG3BUWEkBbE3BXghBRz2CFREIJNCdffCBEDAkFMwBS0wPHWjMQJ4B9JDBQxp&#10;PE/xARFCBiHQFpg4AiVCdQXxIf+hiy1wB+WxKB4SBlj/0F3xAgQ8hDZg4AXg5mkWwlFMsj9SkWK6&#10;AgWnEXYEQwiB0D3QoTthlDAnJl13EF7IQwUs2TLQ0UOegRmdQR39g02R4UQFxEBw4BtzwAarZSJ6&#10;aB4KAQZfkDERsR0NojtJ0wXvgX9gtSFlcy+hohlWsAM8xwaN0B7xBUPnhQW+IRFkAixLkVIqAiMe&#10;kxWFABbvMh8IdGIsJSB69RlDAY6ciFZeYAWfISVH4GXwFlEYwVImE0T2wlJkRD5gkVr3iAeh0AdN&#10;QRRs0BphIQi8VxZ8UBn0MRGCRyqHMiYGQz28YTqJxx3xc32b4Xh4UQiTgHUl0kbJEhRCEBFCwgc5&#10;wGHW/zGSjwNLd/YizQEohOFfHSNjphMq1PQ2XhI1UOFUyHEfJgElj3AH5FYdjZCHRPhLo9Rd0iQE&#10;GDEj7nceVGAIvYl1unNzBEEEukIGbzFPnXJeackE4JYTyEUI9iVGWEAFq+UxeZJivoEhDIkGb8Up&#10;aWAvafYhUmQSN9ACDyovgaRXuhJCYLAGlTAdWuEa3aEaYYcfIEIGi7VKmDFF/QVX40Qea0A4R0AD&#10;w8kHA+EcDMMDawRXTWEnXakd/ESZETM/wrE1pUk9ZPAIQTSOCSMcg4A93LcVL3Vvr2V8wqEo2lEJ&#10;LhQgbzVOSTMIlYBNITIUivYI/GIbhjkyHnIUa6AnQf+jaIJHIOZUCEETI0LiacbkJk81nIpFdmAh&#10;YJ1AGNuBIVMxBUsAQPU0HtTiJukxRJjlIgUSL+9RHW8RI7FRN0FkB0kQHwfjIrWJqDeWXWVoL2Vx&#10;CZ1hIhcSNl5wAzmZbh/yE9ZREIVgNJphoMbkI7FxTHjBHQtRHXvBRSFkKMT6E3QzKvFzTNVxhDeQ&#10;fmYhSRr3NgIFB3hiENhjEASRkQlBhOFiXxFyemSgrKFReWiwBV0wB5YiYZvkQrYBBVmmjIQCLxgi&#10;Y9oxLSXEHGb3IX0gCA0CrXawO1tReUz3Bd+FIQdoFnchpG8WZxpDBZe5eRmzTsjEG9ExSnq1FLFR&#10;Ggv/URDP0RUk1QaCYET4hxweFCvQcQQ3UDDUUyJYNzDS91bRsRE5swlHUGyWBIlIJF9IK6YMdE91&#10;Y0vOgbQSgQdgARQHyARH8FD2kh4VpkN+6SMIxFJqcASmUjcQOT9hoT8k4lxMUh1TIRm+FhqBoCov&#10;NAqxASWXcBgTcZ2MkRk35FgB2D8SMQhtRDpYhzbPygdfgKiQcaJo9iHRtBkmETFtsnV2oaykghQe&#10;QQPR9FrCyXRgUH31MSKpJJ+KF3TVAwd3cD+Z0x2rQREXw7U21CCQdAMvVJx180wm0lKbQiWugyGh&#10;ME5GtCahCgVGkK6S8BndFRF00h5VA391E2h8sABC/wBajHSHLGIFLZAlQvABrbEDUHCzpbUR5NUF&#10;3mkIoeCHoIUXNEEGl2gSX0Cp5aEkOQkdn/QcRkAqLqQVBTETXcl0X+IdpBZPQmUSU6ACSzAuIYg2&#10;2NRUVPBoSREVrpIQIREWBVEfUACpSwA98NInU7AFd/B3vhMm6OdpXtBoWkEf4rFOWPBTaFMdZjGm&#10;cJUUmioV7mco32kIo7ERvbUZBJGouyUZHVE2LTMmUuEVAzMZMAIVBTx9seNcM2MSM3OOZEAIbMAD&#10;WiEYO6EhkrEfXPOqjvGwwkEYDTKAZJUxaxYUx0MTDVEdumgbGYNMVLId5ZFj9AEZu3VD7/EmjmOa&#10;wv95Q/lSNvbCJEcoHHPQNaXlxdOmE/1KBpNQCHrJMPEUJo/wCA1CPX8xKvtiVRhiIAnkGs7njmwJ&#10;B5tAu0zQB6FQH9bEl4ZwFltTWtPyTLqLTZckBKkDYuYhJO2LF0RSLIQQMnHDl32gmyPEJFERPFCB&#10;Bie8Bru4BH8iBVBlyBYhBFlSFkHhkgKViWGkHzHSVKJ6A/djEdoRMscBkpjRAsqxBbP8Ig1yo5yx&#10;LbqIGUEhHI1BCHl4TmBWHVIsPyThQtTnaE+hLAsxOfChh+I6jpohkkwng5Laf1BzHjllR8v4CI/0&#10;Fy3ypIbgOBzBNcozCBnYvqLUXm0ykvWEIY2QYm//QxCRYS56BAbGJ1TPwVUjuK0CBRJI0AjW4YNh&#10;d2j3ojxwkJp1gX8ayAZHMEpp4Dh2IRv19IBMQZaV1pEc1AbwASsbdAOZ8SEndJXeEzyvdUGbxVd4&#10;cBprFhlntBkbYhL4IglqsBhrEF5MMyE0YdcaxxeTkDALVEotlaQLMrAZoyOb8hdwNxS2wVj3Uh1C&#10;kAN80AX98UwBwjXol0kTka59QASO42ybEQqBnWzSold1CT7t+Hd69LDWah5KsgSLJQlo8AJMcD+8&#10;NIhy9SBBxAFSSATKKJYs8s4TJyRkoAJzsAajJHvQoaI9EGJbUEVtMQdgABYNkmGyxwc8oJCuZ9ne&#10;/yIuP9ERw0J/0rMFQvBwbEAESzyJmhk2AEQIkwFL2XOYv0QQBtEbOlQaqVwrClmdkrEDXpfUd+A4&#10;mWEeMwAr1JF9PggGOOERSMCkmUF0YNFOhRAVRiSNTLEGiAgGxsWYLeZZMJIZhVUe6gcZo6ErYXPT&#10;JeU2QMAGUNAQS2AEr4g2yIQqMpYehSCDevN3dm0VmQHfHYhI1TEFZdQmN/A/Ud1AMl0+Uop+VaMw&#10;HxMjU5ExI5K1ZbEUxfgXoeEqZAVmgFQQp1IeaclXnRCZ/bodcrg9m8FhpyUJDCmKkvAFsackDUII&#10;G0IiEuIZkzknvMR4imYwBDQwaacCA+t+kIEEI/9g26cEPBRyPddDBt9lLn1CfSK4LRHiwXXjOET9&#10;RE6jbXiCT83xE5PyVFJCSHheTIHwCFswKmlQRiURKjd0uCQSFQzUFr/xZh5cHhiyBTlwGaB+jYLQ&#10;BV3RFRv1FwvmBV/QB1A9JlTQ1AYBS2GBzY1BhpFskUIg0BzUGovmEyNzSUqxBJtkJjegBgwUJlQN&#10;tsj+HiIHpBrTFi0rVnfkaFgwB8nCBOfCEKXFFUCkOaJq7344CM0L7obgaKSi0m2NF/chhl/FJKMI&#10;hsSaFG/lMhJcJeixIFohn4uLFCvUGRDvideaVuahlxy8E9uhJL6kxp4Re4LwzNlRms1608HyVMH/&#10;oxr8IqHUJxYqw3H0QXX21ZJscI9FKnRazQdli0BHIS8LckL8Kn9XpF42siJMYARd0R8QFUfVzR2S&#10;MApgQd1xJHic1K6W2n+otx3XGrEiU5t45HwY4jjcYV+ZYdtNtSCYtBPHAURHjwa4l4v3V35LbM+4&#10;4iMMpEdksBf+twUgdj9WcAP3qk3lVQiBIHiFsASXsRMnEnZNZQUzUUb6NmvzzhxJMddRQQZAMGQn&#10;xFF6GUg30ANYJxywdB4ZOZdSYHxvVLZsM2HiIa8Y5BoqqF834AU6IkrQgQRekkOqUa1twgMsk2tR&#10;YgUhwlE9BC/+HghsUBFZXB1eN7U8iexvNkpo/2BV7rdOGrAGaEZB9nKAc1NYefikpXpBgmAfrjIq&#10;VCEhqSOphWCGPPDglTEZvAJWe5JruQEQaJhAUSOIjZpCX+DAKdRIDRswfNRYwcJEkKRClQphEUIG&#10;SyFCS/j04fOoIhwmeMiQscNHSEQyfLwcYQIHIR9BKz0SKqRmJptLcND0WbgSIxYyTKaouUFkZSE0&#10;cD7yYcKHDEM+cGIWskKRTyU+WG6QUTMlqBAshOrYzLoDqZWaeBYSkkJjydWYktBcKnQEiyQ4lYL+&#10;5bMGDp5OKG988VjUi1YmhQpdvZRmDkqUWNjUhPNYslWyhcKykRpzzhY+hNSUlmyn0BQsXghztP8S&#10;E04gOGCYcO5zBw0ajx5rqsFCBOkNK3WyFprDJKmQohV3v5AUajKeOkawILXDJjYYJEuYbJHCBAwW&#10;OFmBtMASiIyVIyOKSmWMBTUfPlbUPPLImMySL+oAozapkCpEKzhuEKKFqqxQYaWaBAHjLjauQm8N&#10;LMTjKKbGkLjjEjuA0EoNQpCyig87hMBJELj4KISJI4DA4hKJ8LDiBh6ugsMgNtBagkU8+HiBD0nW&#10;qKoRO6SqqackvbOjkTWA8MIqNFILSw08wCBDEJV2I02y1RrBLw1B1GjkwCnIOEoqGqkQBLWcsLAi&#10;tQwvuQQMMNjIz44pC+mODCA8WkMN/Bh6BA7/0rxgAw+VJKlEEqrgkESSpFqwo6VQ7GCCIzgueaQg&#10;j+5QgwkgNnXuQCDUmLSn96zwLjIdqdhOKx3vQlS2JQHD4sT3EJTECpLSayQphq5iQgUswOjiBkIk&#10;2XSlCiUBQyUyLukDjPTSK0QI0bbogkOkyAgllDsOTI+MG7CYg1JutwNjtUL4E0QQJtTQcdo0hFBo&#10;1vTCAkkISUZxiYw6IG1JCEbTgAOJpKjQCqrcbthCIFo9UjGUSQPBAkMh0OJji7HuqA0/HbtgSMsp&#10;iNRKkj6QQA+OOnagIiwagoPDCq2moAiPk+SEQ0MhnNsu3Kzy1ErBg7QCg4oDibBDt5WgK42x/zRu&#10;6Cw2Jm4YqxABycgyB1fVCNoLJuaww4o7sOAhWSzsbeywR6jYrNQKs54CDAwlkYvGjdiTSmk7HqnQ&#10;CzIKGcQzJgh3ThAU1d5CRyvYI1wSUQkTRKpCBFnDT9CGZnwJNdImJKclhFhD04jYaKQzMmhaaUc4&#10;7sZjMji+2AGPSlJcmw82rGhEb63YEM/rAa/CqRKeH+Ec4UKCtOKSUUpDUdLzHiEEv8u3k4wHhmwk&#10;7otGOBJE+SwZmhJCNgzfQs6yzE2vkqGJJIO0spXOCj/CrHq5cDvIoim9HHThQBuJCXqYcBBCYeUl&#10;+OEWH7qArTngZzl/Y4PJkAKHy5DmZnchRP9kRhGSCtUmJqvBz3jeA4YIPmISc/AOH0YBlgORzVh9&#10;AMxChlYRnmTFPlDgkEwYUhQ2EOErVenDFjZVFuCkJ10cMRAc2JOVLqhLKh2RVBrUcAQh8BBQcmPD&#10;FzjSESwgYQpBQ4oagJAu/KToMpvSDEUWNqX74YEJSGDCEuwjJ6vxYQptYIIUCIEGL3TJSB0RzRFE&#10;xQQriEcrQhCPVaaQthxxhXtkmIIcmdYSJuirMWrAgHPs5aL0nGcOhTCEVb5wthxSZBBgUBRplnCD&#10;1RzBC0DgIa04sgYJfaQzU7gcz2JDBhWBxCYqWYPgEphIqVjFC7Dx2qwEQYX+YWEKvBRcSiT/8rBk&#10;dXFjjZiJi5AytDV4YTLTQhQYDjSIQmCLKowrBI3sYAiNYMSG/TvQ/ToYQD0tR387EpVVbFWUOhRs&#10;W16oxEIKxCW0DYJxhxlJ4S4xCUOIBmdruMNhXpRALYlGS8qbCho6woc7LQFbUImMIIBghUJ0onSA&#10;WYlLcCYFLEhBCnAghM7QMCmXuCgrBsWCL3dVCDYENGvPWt8XJsMhNYmGKFKo0A8hFZaY4EcyZKgS&#10;H6CwKYMeaEktRRCt+DAHQwCGOR7RYVKkyAdD7EY2FZKMHeuABmzNKiimgo1UaICWoaFlIaBRyICy&#10;iAcvzKE/WZsYIiczFkLYRkRSGAEY6gCX/zR4MQ1TuMFjkuWRJbjKOzrJ13O4WgZleayDjwlmUYQw&#10;s+2QYRCUtIMasITIpERNKktIgySShCI7LOEwVsiBqRqCVDsQAga1u+Dw4NCHQuRAUqudAg+2QC2U&#10;LMEOXHLJCAQhGWzdYTcsYciGyOCFiEyJCGhoRA7JkKf0iQUPm0EengCDmqp4rV/z805sbnaeOkaR&#10;bCqoUAw6ZcMdfHcQfHBZIcSqFZzUV3xgUEFvguYSLNzhhLLpKX+imhsKLYQJhOAZWdAjhUnJRTIY&#10;IRkWemCRF+3qDp2430cqZIi4amUL5/qIRu6AWC/ApUQ9NAJKVKUlnUzGVqKBTlmzgpd6Yf8hDS3d&#10;SMegkJ62LUQSEezEWkRDq7voyKpaKc8iP8OHLzAKNYZAiWg+MsrB2KYPl2BCGgqxBaIoqTRIIcJl&#10;gsaQA1HhKmioAxQMPJBKPCIGzpECEm6mICjMyoxqqkQmdwXbHLzHbEVRAxpMRAYjmKc4X/gCFQgB&#10;hqAxwTiQIkMUwXIDkdJsLKWjQi3Ro8w18GEJbrkZepIWRsNsgWynnWVNOsgYcxICIlmp467mpwaU&#10;AbUiM37gi6qCnh17QRB3uCYTdnCXOjCuBWtY3Uq0tBZB2EEu5kwKGI7whc19OtRbCh8RqP3Lv3xX&#10;UqSRxGZcNMJdxeZuEiGhuPEgiCl4wQv/CCHDoXqKLXS1rSJzglQmWTKcL+xmkTcYhGsvIhGlTIEh&#10;XpGUXJDCSDDcQIeFCIVcrsKYdhbFqDapZ7IkTCRCic3MfRDcC6SLFEZFhdinItbNCmeVSYUiLFUp&#10;xI+oiiio6BA9PUUwG9I0VS90BAxogEKWdUKG0+xvOZQq3H9ebR8b9oshaeBDIEz2oi1EFC+TQQrf&#10;qNLOLRjRtR/7+HElUQdj7S+93xIPclGinavoKSnOkeBOrTLTsGwICzkQgoJuQAU0rGEJpYs4JbEg&#10;A47QdomTKXLt8mMT5NhofkJjo3N24/DVUFYIUpITWqQQAzoXogtHyAobrvoeLxKoIhUh/0sUAaul&#10;JaSKKjdItJ7M+bc6JG4jbqZKmhqDBZK4GQ5rGMSu+FPhTfzMa3LpIx4Si5PH8AEPj9ANZNigMDIY&#10;0Y4xEbacKjS/XXlzc8HVYVjwvB2XnNLY0w/BS+xYFn77j2nyiJ/qHwLkLkrCiYpIAzZ4jKRQCD6Q&#10;giXQmwsqHDgAgiNwrR8CAubDAxrpF7LhMG65BO9qCFWxiiUZhGGRlIVQHDVore3Qk4WgEehgA+/Q&#10;k/GQBEKwmqIAAxLcHMxYiM1ajqvQlW/qFt5DCtMrnIqqt01Zlw35GzgQgtWwjU65FtpBCZf5IUS6&#10;sy6ArYpYC8BwCpLRCSOwgim7AZUAAv/lQI+kkIwRMSg48BYbkhMcuoriWQgosLRC6AMDmQyNw486&#10;OJA0ALXCKYSrAi+h0QwMuYPm6AEyWAO0UC1pYgIeEAL9iJPUOq4sAQIMfIxFATWkQINDMRUZYAIM&#10;8aKOqRfZAIMSMQIaGAvwSpJUGQSpmBOr0Ar0WIIQSA+VMIKw8IKnwQJNCZrVIA0LTIM6CAQ8eQSJ&#10;WwMyWLLmiR38kAKVOS874BSDQJH1WKDWEj87mIIeKIgKqZCZkYq10IwTgY20+TlvK5VCUBRseRSa&#10;oqfEwQkbUgo+0QqBm4I5SgoZmZ2swIMjmILm2ZSg4ANQY6vcgUa/EA0XORAy4CFQwg//QkCJSEwW&#10;L7At+CsdA3semSAlMmiERji1TpG1DfOpA7kuXQSpnCCR73LDmOAhatMWaAmSrPCUj8ADhDiMyJDI&#10;TakNuRgNiaCUUslGOUEDhTmQoWS/CLK/q5A9tDACnVg60+gePGgJ/dmpLNypWfm0gUgXkliJ8rlB&#10;21AuODAC5dgCKIwMouyD9JOTQhEse1GeKYQCvWECNNgIobC8wpuEK5sxs6otl7gBSMQCxsgje2m9&#10;jcFEnlGKOzqv2OCD8IkNLOiCQNiMjfmPjqGqOTAbgTsCj9CULxAsGmCCJGEC5aIKIZABPauSstBL&#10;hfQLWjmi3LgMtZCCHNgnczOCOzAE/5XoGD1bCCJ4QYfzE2m7irvgnWoBC6uQJTVoARoINzsShEo4&#10;gvS4KeNhghYwqkY4AlDTM4SYjM2oCTKIqIOAJkuELavggck7LzL4NKswNEL4zWThDymQjSnBgiTQ&#10;kySxGKuwgsSCDSzREht8OS0Zz+rDD9x5jcwZCR0anRCIz2SZCKzzmpkYD2K8CutACt06F0L5CElg&#10;IrLKi3jREjtIAxM5AkkwCdORBLLjixnDSA3bEfCaH7YTFqhBkDvAKziwg6hguphQCYq7NwskhEA4&#10;ECzYS/QgOULQsy2xisTCqnxUTY27msKBHxZkEAQLDEkQIGrkCPmQBGvUE0hhA45Kj/85EALgwI+9&#10;TBAV5L1AkDg+iIrL+EId0pI+IAQ3arjLMIIbSAMPBMzYEQ2d0zFCEAKGsUFpoq8dAYKxsYKgsQIV&#10;vVIseAE3zJZsdJj3qIjMugvCkbCDEKlNoQqPiLTgSAs7MLTiMZ6OITa/6B082RqlWCQl+64kQRQm&#10;YJrMIRs7agSe1A1b3A79aMDeaR7dKhM7mJQpbIGRzImoi6L4JJJLyIkdYEHdCouICIssoT0ayQEq&#10;WA1D6I70AAzZgI1GFb85qQ1I8aKLqCFdRaQqXBQ4gKlDkdT1Wj+FwAPn2ys2oBTGuYpPIhRPqRe4&#10;IIkw2g6QU8jEUQPc6MyohA0Dyxn/GvBHR8IPhjGeq4CLJv20+WEIW1m6vXSWQ7wK2fAIA+O6haAi&#10;ydAM2UAJv3E4vCCrnYpGHfGIOTkI/Pk5iYAC3IhGFEknwduUiQ2XjzCrG2CD64Eq9LCCGFCTlmDG&#10;8yiNfsmkObiEitIOPLnMQlAYlPgSMjCOjQi/vChDjDQePsC7qEALcRKNNFgfZYxPg5MMYcsNnUJF&#10;gduO6aoDH1CIs7UCWWHT9OiRioBUL6IBICAEuKQKh9k97JyJdMkXO5oJmpimmigxNtAURIoNuBqV&#10;cEEXKxC495AYrvgCgTjAWemK2qko77M/QuifMkOSFHHWZdItEMkNKkSUIxiEL2XB/xtAOCk0lWBL&#10;IBU1HkT5lvTJksMZix992YW4nB9dThK0Czfcy/WCAyLoDOc4F0lsDyxogWx5lQnxgkeIlJkphDao&#10;BCQh04nYleigRNqDgy7IipxgCBb5ye+KykgJC/69hFgMDsngyX5pVAsxz67IJH/EgrBKHGA6MvnV&#10;RakgDpGMiaAopXqKyiQ5ii+EsiYdUa7SMv1Zv0ZQigqRCbWqLyiLivTBjKbc3hOpX0fzJiyYFziY&#10;BPlCw9tYsvN7BJbiF90ymbCAjpV4nBKDSL58nZl9HdwIEs4DCi8iwMtUQiJQkVlZQJwrCgXZjdSa&#10;CCZ4gQ17mbZZDYwQAn+cVGIERf/CsUHG4IM7iDjnONlAWYhpKSH0gLHtgIIpAAIiWM8SQYIcY4r4&#10;hFRsmYvSqdh74w6M+5kG0hHVaQvUdAnXCBI1OKUCyY0gkRPs8rVUAYxpko2jUNgluZnUSFIm6AKc&#10;uQtdiWS8+VE+sSM5MTneyY2HAE+KgIJEJI5HNqqSeBfXeAQV1Slxc46VeISgMDDREBzX4B1kmp/G&#10;6YKKe5k0eIQz0QqeAKaCu7OKCFAl5YvzmBAhGJ0l6ZGa0CAEyUUmchGMwIuhiUo1oYp0loICWoJB&#10;s8mq1Kl0BscfepnUKJioi6pdUY6rKJHUeJUWQIJ4dJU6tbSkCCuyZLMb2BR/jIn/YfEa2O1D/JMn&#10;DRANAyuPKtETNoCpCzKoLpCES5CNORjFj5CVtbClYrkqBGG7A0miq7gUdvYIIsCdKUyfqQ0aKaBK&#10;3dgIPaMB2Lugisgi2GIDJEAL15CCymIKKPiYRmiDIQ3dNfAiVEwtilgJ91QnlNU+kyUO7KSkO7gb&#10;UFsCHiCbsbCXEiEOiDiPxrPBFiDj0wkas2qe7uAByrqs7biD62kMcLmDYZGJT1uIL9CheSHGtLnS&#10;kKSKQoER+82N1zGQlajPpA2FkuZY1ZKI06yDf4tHGoCPo00PwpnMQbiEEdYS3vHYySCRTbGDiDMo&#10;SpE1IVgURvUakCYEDjOPF2El/9lMkuahCPoZ3GyxI4gIuKMKju44MqQaqaUzl9gi6YbIiXYOOGH5&#10;0dw4FzM7l3PZrJYijvktkQsS4vT4qENZDTzxqjooJTCOiIiKKADkyyksMWIxmbR6GIXEAxCrhEDx&#10;ptJJFsyxDvyYk0Cove1gy6rCuzI8kTezitl2j5jSERho0p+CgyfTKipKCgZdi/dYYcMYmoUwsDpo&#10;BMYpJTIIBCtYCkDhpZW4DCnQDSDggRvwCyHIgYeOCY2phERNCTIobL8SZmtOirqpozMyD91QEZ3Q&#10;KytYrXrRCSYYsClQCEr5JRvhPUEQTUqaH7q+C8koRCVECi+YmXLrCrSYjMg4D/9dGZBJzgiAeYS4&#10;1hqR0qh0tpG6KZzweQzCwQupyJEG5gsW3JQQ2kTrfox67QwoqQnAiAFBqDjdMAgjEILpMkhJWAKD&#10;xhYukYzV6alo6h1LxZKKcQ4PxBxBWL8fvcjSYk77aITy26m9OpGFaSlnMaC0KZcvWoJLPm+UTXRK&#10;aYgGFAQx8deXMQQ2Q7xRIZlyPWlEkY7+qRKe+DI44GGhEQI3S1Ogu4T5yTHngAuxQwoScxEmgBQt&#10;eVkl5ZBIa1n7gd7kWAhNIWKrIM+qiHKHI7XFm1hT5T2PQD8ikIyoa/YmHeR0ImmyGtHjIrZJcV/G&#10;ibUdvIFY+5auyIotQCfE9AL/6QqiI3M4ONABJMAPyiq24MkNov4WJjiTZCHuDMmNETC2oUmSoEGC&#10;cFLg+vSiJf3CqGClKZCVq3icxyEQJjAC8TC9c7GYe6wcarvvAZLoZCKEhLS/ljiIO+bHJFGIb36E&#10;xzGCzLkDe8OW3pELexE1HMcCWyQLL6A2O4jrq8eYQmDGluiS7tIM2KkJULMIWUmNlZATO6CRGsrG&#10;zM3m19EjRqXCQoCl7kGriwzIYVEJ0fS4JQmR6ZIJcWOIIzhDLIACRoIQ6MADUosdd+EBM8mMWbEK&#10;uRDxUi2rIOkxUjk8nkCP2SGKqPqM0iCEuJsfj/iSz4BeUKsS20iKLkCINXAK/yXVsJuNCtEwGY7X&#10;DHExFyJJNFAiOzIgiusZcyyQJWGOK/cVDY1hIyiAwrGYAzR4nKdSXB2SCqcYkBm7yJXdFDComRd5&#10;Gv2VFFLD8Fysgy3QDc2oHyp4nGf/gvOQk5roH/iYI2gkRkkFCCZWyDCBQ8gKFjJ8kBAC8wLLFzJC&#10;4NgBA8fLEixw+IAR4gULEzIE2cCBQwYMFj6EmGAZiOWGECIChUwhKAQKH5ZspjABQ8bKlClC1GA5&#10;gkWIEJBq8HixQ4jMHT4gyUgqJJIgDDiN2JARxOfLRjWC7JjUyIdPITQ5sIwlVJFMU7FgpBRqhGUJ&#10;D0KdiBolswQPSCx2FK7hY/8SbiNJJtmQVEMGi5qSheD4xFKIz+OCleAwSQqHjReWg5caAeNlIJWE&#10;gdIsOcKEEBsgN+zwQZOQzV84kgRthPOojkhBki5xJFP40m4vXh7Ljsz57I2SZEwWAkyGJJ9Lk4VQ&#10;LWQ1cnY4VJgU9Dr9M2Uwl7GcvhjdziMyUnqDsWiSJZzJcL7gsSqIDB54WGSeRtIZhkV8S7DBBB6K&#10;ebWeVCKhJYVlcBhBVSN4wHFJH+RJIollVqWE2RbT3bEFEyUa1kUXhWBBREpVSZITeXNINYdIksyB&#10;RRqFfMhHIGeFd5NIcFD4mG1F8kEEgAVKZ5URGmFRFQwJkWGjFWAQ1cUUXVj/sQZ/HZHXGR+NsESQ&#10;SEndMEchUvARWRcFGUFFH449ZoUgYEwBxw1WWmEFHlAUxQYej5Vk0g1LlGQYd1Zwh6ZGfeDBRAxk&#10;bGEEE1BAMR0ZaPy0BBU+rWEjGEBgwQYYXHEER5yBbERbGiapYARTI8zBBoXqbQEHHkAVBNlkQuJh&#10;h3dYdAFaZAKFWBJgWIBhx1GFGKKeJEswsWBk3imEBBiAfYaHIFTcwFWBjVhl2CWVdIvWRWxweZaU&#10;RylERkVMrPEZGWoQWmy+hJx1mYs3KOQFHpjh0QkcU3TCRiGVkEfGEYTkZxUcBTqGhm/25UDGIyZZ&#10;AYRFZHh31mOnWuYschJh/zEHHJFZtll2dxx6mYanwoGGEIpeRtKmy53HhyQln+UTp4mKlNJmQKB1&#10;yXOPFSIxE4aVFLXEn60c2Ell4UcIFhoFMp0kfQT9mRUmpZEGGy+SUUefCkn1K1ciPyZkSTtKYp3I&#10;hvER30Zdk4wZxHwsaJKQUlsZ57+Co6URV5TtwB5IU+BBRQs+tUwFEKEx0ZQXR8ABBREXbVogGV1g&#10;YVt9UzB2kh1MccUETEx8wZJhy5EFh2tWhCSVGo14IR0eN6wx2RdbtFTQZcPDgSIelVxWuhRkBJKR&#10;gI89dockYIDVSCMKPYJFamVKdUREGuVdMUUT47FnHf5qWDETS6gutEgNM//RQ0lTIEEZRWzwYUds&#10;BnK0TG3uLJR5BFfik5DlYEYQlpGE7tigO0IQIjR88MpgvKOGQmCrYhrRmX5E5pZ8FWwqkuGVHeDj&#10;Kj4IoRGhqAMbBKGGpBTsMJOZjhq0YwVyLYEQiimSoaYglilsgRAUm4NPLngXNQxkUYaBih0yYhKT&#10;hE4ql1mCFBhzqM1xRUNoWMN0+sA7lkQFa0s4mknY9DUg3YFQS1iCegaxkY/wpD/yOom/OtM1kZwp&#10;IXxwXoESgoX+dCEmp9PbdDxFEINMzCw5+VrXrMIENKBhCyp6k0VQBYc5FERIR5hM6PJzn8loxFum&#10;AxobvpcfQVaGBwJTwxf/hMAfJqSGB5QRCBtmeJOoEQViUROJFTJCkJpchAZ/JNpPYtCFq9TBJFNI&#10;SSEGA4MlROR/cBhEVSrTNdqBISQtA0sXWuaFKdxLCjGwAsHgsEPMJMR0U4rmTm7QIo4wjQmSIAQN&#10;PEcwpjhmEIYomN4MkUImIAFwgkgKECJikY+sxSc1qUT2ZEYUPBiRLC/5QkTU2U0woIFJdvACDQCZ&#10;L4RwxCmFuAQZomM9YRqRD8tUAyHUwK48DSItOFKPBENynblVLEAp8YK/dNO8QlyLOKVKyXTw4E4+&#10;YqEPcqwPYLwghCOs4XeYid9ySjI8ePKxJC0RohUSVyZyYYEnpRKZHWpy/5kIqXMjZMCf4MYiMrfS&#10;DmwxRQgcxEgvSylkMv5rzdqwYAi9eQEzHyvb87wwI88QThLeNKKUeBM1ikQGY7OTaR/YNB3DlK0q&#10;BtrIJVAUGUNNpA7x65qipGISpHgPC5Pow1wVglKD7Mhv6JMaGWKlgqSABCMcaUFZuHKhQsTKZ0e5&#10;j1fh0BokTEGqLknKSTrnVjU8LCko8ULj2ECDFlzFj9OJJODMchovaKk+FuraEX5C0Dc+8w6GcJEQ&#10;iGUWLLhJDTBVwxK8cJkUucsLGfIgGO5wCUIJYng7AAMfqPCFQiAETers2hSBpobxfHezjWChHYgi&#10;iP4IDgsyUy5k2DAYJv+0qCSn+dqfUCWYN0WGEDVEE0qwsKvJfFQITPCcIC7jGDWE4hE4xQIMMVMx&#10;TrVkI0Kojm6EoyF/CWY6CNbPUR4modI85iMiQcMlLqElpaDvwgkBFNMESRG/TSetImldNwsislFI&#10;4iOHyhOnZpQkwRDCKwXBkW74ENYbCOwLH6oKiegFLSEgZDJdwMMaiqLfsyzTWJKwQ4r6xqKUioxJ&#10;KfGWSIJkEupaoSoCWckLdiAFKGzkMoKQo2GiI4QddAEKMV6Uj4wo0+mISCewhUFYjSQVIkxkRzty&#10;dVk0S7o07FQNVB0y+qAlEJMIagpL+A8NuAOGG0hhT1Hs2sq2YC2ixS//I2mYNnm4Y9yHOUYqSEEC&#10;FaCQNmXVZzpUuIhyvuAFJjLGNFQ4wp/Iw96afUHRZHgvxOT2n0ECJiQMtkMljkAF0FxrIwj+npcS&#10;cgcw6A4plnHgUuY4BcnqxkWFeAQeuDKFaDZXgFNBQ3/IMIULlkQNijFK2uDFKyGEYHNY4MESsgyS&#10;w1TsDj4Cj3Q2rKjGAQ4zaKlDKExSqMEohCiWATkT7IAwyGAhB/kpEyEacailELo4hgECd5yFkg/1&#10;hCgbosx0CksQ3tBAgHAIBAfvhhmFYwE5ukkpV5DzFz1LJD8hadCh8pWQEq0HJTUZ0eYeASIfAU7N&#10;BWnZdFjCEqvUwSxI/+FDGclAg6iR7PH2kRoU0MAHBSWLD2JcHxlA1inFpNFyGnkeDKQghTQAzUjP&#10;k7NtgCYJjLErfgrBGBOidFwWuu0lQGbVNmXSlNQvBwxGwYgXqDAQILSgBYLKWWcmIhWQ1GcJN7gW&#10;GgQVEtxYnY45M1nXyMtbgjEQKGpYA3VFIkHePsanmiID16RAsK2kpJvyFwIbtEEMsEQdfIXMHIEt&#10;QQx7oEFFrE5KwUEleAEQ8MAACgZx1cH3pAQT8MCzkAVcFASkKQSIGQW+cIZHpI2bQQsACYFKAEgT&#10;lQX+xQ0pnQSCMYZiuchm5ZZJBAKTjVzaSAJuZBjHUNcz7UvQAMhZ3P9BH3AGppTa6/nZ/xDCI4yF&#10;4OhUxajBvMEPqkCaw13Qf+AQbzQZeZDXRjSCnojFI7hFSbQAFriYRuBHSSzhzJREmyEVXPiP+Tye&#10;/FEFO0mBENhIvmyE0XHEyOBBHUhS35TEIxidRMzVVGjIWZgLEKSXVFDIfXTFc9wQqdHh9l0FvlwQ&#10;GATN4vTNrjiLGoxcKBBH5E3Ey5mAStnWRuhIWQgSsXkVSvzLCXXNFvhPZ5hEiUzBJ2HBGggCYLGH&#10;GgxC/N2B7kxHLBWEEI0EEwBBxbGEtLEWLUXEfi2BqezAxqXJyTxGaqncup3EEojfDVABH/zOS3jE&#10;ZLRNxQDNoNmJBIX/CoIATtpMgR0IghXoCxOQynTQxGeoxCZZTx2kSq8URD5VTGiohxE904zciZFd&#10;lVDwhPG0jBXYQSNsBhtUTaqkTcuoFiySVyGswWn90aEUCA3QQJYFhX2oxzh9FCpB07lYRevkUuR1&#10;hj1dUE6k14xABhAUyhcIAn7oDRYixDIa22XcwElxxnBsRCddBUs4iwRh26Ollx7xAR6kF1IohhRN&#10;B8MUiVMewcrdjTdpRB0QjGE8k0koUsmAXJUF24xMlnE8zNPgQXykHlohEhA5S6xYT4yQQZVIBdAo&#10;lRB0QR1k0bSxCXXUznm4VUcBERUAiEUUoEHkRK7Jn2BMykTgAXeh/wUZ9IFVlAhvtQCDrE3BANEG&#10;iVEhWBxSlRVnUAGFLZO/VAQSFFTaCEFl0At5VBVC6KIU5JcaUJxy3YFtsARPLMFAQNe3oIr3CURx&#10;gIjAdA3GNBpOwk+AVYd1YFq3xBQVLAFmgIG1aIQVfF/L0BJvFAJKeOBJbJY1VQZJ/EhnloUhANIg&#10;CYJ2IMGjqQ6h3MWw8MqZpFRGkkUlcIWLnIpV0ADRIFBP+AV+FEhTfBR1OQUTbN4jeMF7FUFGNIyx&#10;fd2UXMTbjMXKcYRPFNboPU3k0YB3LmLZvckbSUx0JIR2pIQdCAEkepCpTMyeAI4abMZ3vVNr3AUK&#10;bMFgYJ4zblzF+P/L3pAEUxgEE4zMSLLHyBkGVzhHVJ3mVUnFSzHHybCLkCSEJEyCSPhEyCnEa1yC&#10;EChlWeSZhIgMUV0aZLjUTRbCf/wPpAhBDtBOTjBOZwGNi7DE90FYycABbmrIXZpOHyRR+GFBDxgB&#10;ltWGd7hIovmLfjHN3pjeZPmP6OWEEESPRNwAk+gOQRGEqdCOGiBB17iL7FDdGQ0LGlAcLUlVesHF&#10;SMiYypxjxfCAIDSEluAXFQBjQkyBfaREZfIIYq0KR0DGF/gEEmCXyKABEHSBYZDHQAjCRxjl/ZTE&#10;bBwIjWrSR1aBSLzRlslpSSgZSpQMGTTC9zSpHSTa7xAjOOYSclr/QatVTCg2AqTRQEKUGlwYBiGw&#10;4G1GoxoMxg7dyY9cRhOBjI+VyONhpYakEBYgwRfABEjYE6QNRzTuUNnAgSBEYMaehSQ0AkxBFAuB&#10;wVOkhLP4ELSAxGRQ43Vwxx3g13Xs0WZ1jUUI2VkFCB8yiwjSHle4D4IBjo0timBoh2Q0woYZHKeg&#10;RS9NhFU8Bg1Ix2/UAWWiio+EVdP6yGdFXlk9Akrl65V0V57mq4wVHSkZBho8Txr0wV0QjY0dBUpw&#10;xU0ciGANQt7EjygJmVV8SOg8j5oZBhRoB++xnlc1iGJYienhCKe84yYKUnQQwhHcAA8sEBLwlYCA&#10;gYJFmTr+yQ1k/0lv1sSYaAQYbMGOeBBc8EBP6BTjmI6N7Aed7ZCIgUGclJlytd0RyIAV0ADEqBQR&#10;WARISIIaeIC8TQFCFIqz6Bnc9oSe5FLGUcRgDAttrIdjZJgRLEFkpIEVHAFGeCfyAIFCeETVpJU+&#10;Sqb8AMgpykCR+A/F+MsZ4Yu5CghjLAEKiMWipCyzcq/TYCW+SEJ8sOgUVA5HIAUVON1ZmG6C1Qdt&#10;dAVJmESdSQhKNWj99MdFjKTSkIXUmIRVwc8N2JF3IGBvcO8S+MgigQdBFFJZXGm/YluXWsZH7Vyu&#10;EsRZSNWRJQxIwMtEbESe2AgezMdX+MVmCWpKPMIjuAjD6BHhfP/OY3hG9IyNB0lef2jIfLzjDPtI&#10;GuwKdbUb7LxEBgcCqSmEjaQFFgRJFgGJAXVHX9kIjXDeVYggjHSNjf2nLxmGFMzBjgzQZIBRS7SA&#10;Z0QOGYyHUWhjVEalNiJE29wFcEEMD3TFGkhBMM0RmlJFoIwHHFFcWK1EQEKMV/BuwArBbq0FEJAa&#10;aGhj/wnvHqXs/zDBFDwtHyQKGCCBRU1HJ+PvM67Tuv4T/hXgPWFGD2iEW3ynUeiiYq3PYPCAfzGY&#10;WPzHUhCKYUiWiyhNzA7atyrERoJc2sgsqshAnmxOTVDcB4pMJ0zGs5DBJXxPNAVsT3SMEICJQ0mI&#10;FiGY1VxCIxz/wXB8TEJsEFH4T4mAAe7+WSXYARFUhY19SO+G2WOIqVcVhSiZKFvY13JMBZmg1JW9&#10;XoR8V3YimI2RAQ98nO5URp+ARAt8BPEW4qjAQQ60QLFE41GkF0RwhyglVzOZEB7+ioEoRopsgb/q&#10;y0uYGBN8m0JIAedVjDypk94coZAdCv7AQejEKKfECXm8DVLszpCdDhlUAkGIXnwMhN3cEMnwkcCU&#10;5XTwBKFkhvyQB3ucRlTWsEpktBAYgbR92TMVBkGg0/ahVg+chFS0AA+YrgTxCmfQwA4YhyDdIQuJ&#10;7s4NkvxtXsAWQkItAXdExGN8wR30UQ9Ql34dzRT4mYgNguV8/xscjArsXGKc4IyTqUEaFMQtPlG+&#10;hIbMeEEKHIEKrEEl+NFyaN2YauzqMAF+ZYSWcAShRIkgPEL85YQX5JicLttkdQ3TKNYlQAYZtIEw&#10;Q0Y3kWR/SMwgrVyeREc6GsQU+ItPgMhEQFq5TUphtcRc/cq5LohgrYSzbEfX1FhhIU9UnoVm0DB0&#10;wID2ca8c3YcRbJ9nSQhA4ch33hxMTQWNaAkbCAz87YkP94aUOZMXPPbrDZb3COW8AVlO7BR3EO19&#10;EEIoGMIgJGpC4FtCpIjX0ugifTFBxM/78EEdxG5VTOypJkTDWI9KQ0sXUFfjLEpZn45rrgdENWJt&#10;SMfbPVFBV/90wJ4Edc31R93uNn2EbExsvkiBEahT9bnGWAcnDxCaWK/WTGAB9fFWZzyTFOwAAFpP&#10;6WyBmHRNF3CvVNTEdXTTxG7OIBTFQp3zO6vJnQFVwLVZWSRaiMOBIdiGUcrYJqqTFfAaVlIvyfgR&#10;UfDAEdjrOf6IapnEguGBd2Ilgj2GIFAreRgFOgErUSyyOs3Ih3xXyyEFqnCHUOQQ/hqETQjRJWTY&#10;qVi10JrEGtjBy4pgG/KBB4TVTlqBnAINOo3FEnQmY4eIRPRFL+9j4nYX0gqRWzmcnRCXNwWx23ym&#10;jbwTNL8JkP1Q0wrOM9WHkKuVfIyxsxzBgfTGF9hB0JCLd3D/Rm57wReghaIEjX1UQirXlcnilkYw&#10;CWd8l5pZyiQEy1Kf7VUIQcCnBLGZxYQihOo4nP+YDnnMoEiwTCeVBBRc7cOExNhhhne6CE0nYior&#10;xFRIkgx0Tr+Z6hZFuRW0zxkZLxuQ5kDhG7Fx7ylCzpiYLnmIGHVF5rhIBex+HxO8QEdLx1zED0t0&#10;AU/fBkuQZEZsgeDcqMpFXb9jxhesgWtgRC/xARA4RdfoDkcIjKCWBEm0IW4gVi6BBsUxEKSdExV8&#10;RGQSCkmswXCYCxZwQCU0whLQwK4ABW14aZ4Ir8jvhHcql0WkwZERrklUBKAcAW7KFIOBAa4ehEcO&#10;R07M0SOw/0RG/E3UM8hh7M5IAYE99UpYAQhn5KPWhXdvPG+i4W4jyAYAgdCj+c8OhTgTSPXtpNQR&#10;FAzG5EdWRWVvXBDRfVczmcTR5oupYUZ1REehWIQV0J6MlUTZ1JCJFcImwIXYP54fuUSccUbUEEeB&#10;8AGKoETF0LRG9L35JMUciJ5GzAESWBJ5HImATAQZcBerdBJIKLblGBCTckdN6ZGVAAQTLFv48IFT&#10;CAsZPmSY4GGDhU1BNmy6FCpEBk6LQnC6MCGDByMWJgX5TLmBRdAdOHB4yLBDZooVLBsJWWGIRSSW&#10;gmRgelzZ5cYNI174MAEDxuMajxjVYAGDBQ4TJlbSwPEyhf/MEqhgPuJhcoSKFRpM4FhhkkYIFTgJ&#10;sVh5agcnRj6Nmj6CQwYnGB44bRZcoobMDTZ4loApaFXnQytq2GAUyGYqn0dsBAkCSUaSzC9wGuFN&#10;uFLIXR5PObMhbVGQFyZCvMCx40WIFUIivSwhcwkhD9Vk1qwlYwcIGDsgp0iFIwgOEkGEhBttSoiP&#10;HalkwASCIwQjXjtY8cTmufYETzCN4RSu5BAMnqJQvQh6eXcqHkFY1BwBguWRILdesPTQKZCPQgB7&#10;aCY7BExoISFGKmSNjfCw6C4yhIiLCaKKmoOPh1byCIiVyHAQDjbgUA8jQQK7TiqyfBJIkkKkIEPE&#10;nHyDkCz/qPjA4hJJsGiRILws8kwgQlBc6MNQvggtlDlG8NCuPuCgAq8c7oLDICxeOKsgLJa4iys+&#10;JFnCpjQUggMMKtGYiScmiIBKJCa2wOiRuIQIkAybyECDJzbqqIMnCW+Qoo4u1sJjEkPuJOMOMoBg&#10;Yg0wiIAxTSGOGFGIJYBgqAcmqEBCiCnugsiKCaVooQeHPOw0IQW/WMLTqMrjgQae6BPkor3AsGJE&#10;kWRVdAqcWjMLDC9omOILPkBKg6yNGuPjC9X+xEIIQtiwQyaMCgkEjCOgUqM2QQx5k40p1Ciqkks8&#10;w+ORl7B4cLYYqNzppTX4WIKHBgsZqc6HhJPEjhhOIkON/5ogagSPNahgQybI6DtCIYOI2g6PRgop&#10;iolGGgFjXIc2OmLiVq2YmA/c4BhkIyamEFekhcqsc0eMDorqEjwCxoLjRxJciQ/oGsIDqz43nIsH&#10;hT4k60GZqYWrRjLZgE69w3QKUBK83uSXrNl0fcTH4gxl4w6d8IJDkpUuQtEpLG7g46q7rJCkxbAT&#10;OpNnMDaiUqobmXow6vJaINOKnbCoRBAh3oTjC0km4WPCickqCQ410gjwLie/I0PbgvDAQgo4JvnU&#10;oywF0THZQgK9xFDAPOpUDTzmSNOgG9IIu++FVrcixrV8WotKLOpYq03CmPgCCZEUNAoMKrDwIjDD&#10;noK2Uv+BKjRowhuO+GKjPo3goQWjeGjcIyKkSujkG+woiiuPRARptXFj4BQLaY9gwog0sJjijtqu&#10;wgK4Fh5c6wulBCKiPitZgsme4hchYEc1MmmEapbHv4mxRC1QcUtBwFAYdfVAEMyi3LQA8xmtFOdW&#10;PZCXHYRgh0fggUwNkw4PLMOEqN1gYsJ5lyQQxwYvWAFXlcBZDDBDiCVAAQ9teBBGumBCPgyiNQg5&#10;SCOgErUKWUQnK4GKHWhViEYsBH8ZetLnrmgigcABDbb7kIjswINCmKsRS7jBSqzQHv7AqHE82ZJO&#10;NqIgL9ihN4dBAhwuMZeLYAEIjaChRwqRnkvYhQY4aVz/mQihEEkIwngiug4bCkEISVxCKwYJkU8M&#10;QsKEECIUfBDEJEIykoV4ySA8uaQo4RCDCaGhEJIQiOKiEiCaAaEH34EQHHKQJiXeSA0CMdCH4HAD&#10;IbBtQoJYnCZxhzaDtGCNxoIPGeQHILtIsE5aUZPLLPLFF7YFC32oFMPUMKcl9KCXKNwCE5aGl+kw&#10;YW+PCCa0YMkQIGjlLgqikhVigL+qmKULwbLJiIrJhzUsATIyKcv81AAsG3IFdDhJXNTwgIcj3KGQ&#10;Uumgp8BgBKh4BQoQIQwQvFAf5yXEMV7QYUxsc5FboWEQqXnkFDLYCDtUQiUCAl5BvEAQPvBgCWsQ&#10;CRB6/wUtrMDBZlQSlBpsIwQgqEtEDeVKGuzkofkwQQ2vQUJvsDavG4wELkQVSCXe8xEbRmghMqnk&#10;13KmGCbgKTpxbaJIpnDAGBgmq1nJXotWMi51fWg+alADEKjgEZFCDipfWE2vqPSUrxXyIKF6yZw6&#10;8TIDwaE4TCDEKBqxFLaojEgga8Ra1lkQHd5Ibp2DwxysSgZBXCIqYePDHKDVmqiViUo07EMhlrAT&#10;l6EUctgxSFE6lTi7SWhHkhCcIy8hqSiSoQ5pqAMaPGKWG43kEReRCE5EMsAvzOSUDIErGa5iWCoQ&#10;wQtymwNXtpDeKI2EDbL8kBSA8FXVkCVqQiigi/Srz/8DKuRWVIJDfVPmBSCYZQtCaMFRJgUGKfAl&#10;OsUBTJ2M2RYrLMEIieRKIXD4VRtOIQlP4QEbADMi0rhtNVj9mCCmUCY+9AAOiSKvsaiAsSPcYDmF&#10;zRJ0LLMEJKjSZlxTIlwG4Uk7zMYKUwDCIKJDOLkYy2sfERCH3EU7j+ChBX8Dg6dEMpEpkUFIqWNC&#10;ZcYHGwlNgQZaKa8+0YaStdBKDXe5510IcbkBFgIKCC1TeiTxCC/E0nKDuc5OynSSu5yEW9dRCInh&#10;chRcLQRnhTggrjBih4dgZwQzaeSD7BA26hnrITuwTVMsshuFVC8hkgglZiYmJPVExU+NAFzYhLDG&#10;3Cn/qCvrKcj3KEclMmRvNfokiyHCeJfrZg4OKghQLLOzhrORMCQzMZtCEoIQCEEECla1dttEUpHu&#10;WCFHK4GDdZ7mET5BRVDXpVJIV5QQs/SBvMZb7RbAVqWEGPPJ7DYKE4AqrSXEBjvl+SqxAAmYMLLh&#10;BqxWiFaYCt4+LUUqNlEQECbEhCXE4AgmOeDGB8iTOzCGW92FCnXGEyE8ZCshFu/ZpQihhilEJ4Jr&#10;uGFaUsiQ8QmoMG2dkFAZkvCykBer9/m4WaxiBD4cQQ06xAmtGvEQCS1uDYaAA0F0ggUeIoQGQJiL&#10;zAaBWUGY5jCueVeWvowErJitcYA5SkbkIiC8ED1B/xXtAlQqUWKI4KUghWDDHGhIM8dA5CB4f2B4&#10;cdKrjkOhTlO4XKws8xAhSQkubIkzlRL9oUa4pxA8GJ9R4nKtENVSltlWb4DSEEyLkGRiX0POiFak&#10;HrfwxA4r4UFoBoKGsItbn8EM1xxYy9caUTs7YKQtGrrA7s+ChLciOUisVnKE2dL2Bg/CF+8VjBkP&#10;pVIgyGVIn0BykjnUQUFgkJd4EbQQiLMFI3hgG+JGxBD8bgQNYEBCjUwjFU6tkSGqoUGtd/ASxJOB&#10;BoLmPCooIXrrJviHcxTveHjiXpSswhJOrxICJKBAEJZggO6CKAYr9igMSrrrfXSFdtLjfI5gOGBA&#10;qf+ECQuooBDw4LwKwQ6kZwp4QC2azyacRwjkhwemAo4QJC7WqDOwA87q6w5MowsYokpIzDUgw0RI&#10;hlsqKYNIAwmowCDEqjWOYJ18bSXYBjbqAEEiIiqsoAXcRpKWQiGOigcipqFcA2qagkjYiQ06bmLY&#10;EMxky0M+gglkoDXKiwksIqQegjIib1qQA20OQicEKzYyDmPwwlPORpRAYm+iAiqkSIx2QEEmgihs&#10;Q8CgghCYCFoKQZnwYy2qp3oaRFfgqU9CwVwOohBgwEusgjxChIbgoA/a4jDsxjTwjg/SAA1sbyWq&#10;Ag+qyQMsogNGjmZ25FOy7CLmwEmwgwnOJmwaQ3r/xG01RAc2VmMXz0KHJIEQ6O0mdoJPNIkQkMPS&#10;zE9WCEr9qO93HMM+pKA2KE4qvsssHhA7DshSTiLF8MII7uLGtqTOmAAJvGBScAcnTCYoLAMjhMDp&#10;joINApI35MUh0mLukMAIkkI7wKAOjIAKJKYOQmomdAQ2tAJajGUKXoKpUuQ66O0uNOReZoss3hBa&#10;QuQGnuIviiMq/swggqlCcAJreOKVVuIOWAWrFCUFPiRA4OJj2CA0ACZsFokrcsCwRkA46CMUsOUF&#10;ucsjxgW2WkxQqKgp3KLrPgIMo+MvuqSDDKMoJKERQmMNAGZLFOU+2GYPB4HazA4tt4KOhIZ2sgML&#10;/2wqBgzCCkxkBN6HOkiMP5RsNgQCCCKCD7jCK1SHSxQiVBhiQrIQdypFRCBLR2JJDVrACEPJkp4C&#10;ITSCdxqmCJsxNAohFNaij46DkhbzIoSgjvigDqRgBdMvR1xmLXIRDuRHivCCKGZsadACI9BgQm7k&#10;9LpjlgLDKcCAbSAxELIiMQ4iH+1mSzbiOe9k3KhEX/jgDugkByRhDTjyBmhn6iak44DgBcZjNdTo&#10;UZKsEAXCCqSHCQQFNILGwUymKuzA5fbPCuggDahgCnrgBrQJVyokOQTr6X7DJrQkTSqKJ16ukNSi&#10;sHTimi6hMXgmS5oxxkIl7vjthm4qTrQJC/KMCv/WQETIQw0SaW4KaSGWQwM0qyZcK/bCEUI8KkRS&#10;R8AYZg0mjSuwwgiswGIaAQgEQQ2Q4Au0hXYGI5gwKzFX8tdcazkCRGYQIpV+agpyhFti73g0Ey6q&#10;ZET+TBKQkgfizGyswEBEKUwxAgpKikhMYg8XYhCCybX4QA0y6AsO0jYWU1JsaCbKQkQ+J+9upglP&#10;TipoCFfOZ0F1ohIaYXOgoumEC0ECIQ0yadD4JZp6KUAMJZH2aURWUBbH5iLGpBJ2Ag8qoZCIKfsU&#10;CSHmRJ94cMQ+Aw7WciQ64UZCKkAGgQkCIZZcECouAQ1agPbC6EQQxyDOog4WYp0w4ghykLW+qHz/&#10;dFEkiIBKkI0MMoe2mKAO5kC4XKjvmMBJuozaCsIp1ajWpFAR/y3bQuUDRWIv4CkhkMdkjgMO2NEO&#10;nsKpao142oIKCgNabkUqngICl8T8PsMTLyUrwiX2xqwysCNG2KlCTu5MJqUg1MAItuQ61AAMJIUn&#10;JONQnUIqiiPhCGFilmAslqALPGVezGIqwEtcYm/LMKMSYAQPFoNIG2ZC7GlRhOALWsjSwOAGekU/&#10;eaKcCDFNtkQ48IDi0NI1BGQtX42SXsPEnOKrvgov2ABKBgOFCuLy4ALpfgVgvIAQYlYreII/QvU4&#10;ugZgeUCULi8hemxckCAElgB5fmMJWuTCKkMn/3AVM0RpLYUgZj4i4FrjU8AsXBjtOkLDEPhgUUbE&#10;NJiD4pIuO4oTWmAkZHjiRYzlKHjr1NIKuCQjKsb0EZYHbX5nIGskKSFNllbiq8hC3FrkEuDHM+QC&#10;L1bGNhRJ0aBnJiZkDqRArRRnCbKHvNiGLaqNDB5BEsKoELS1dPkgwXbtLtFlZK7DBetkmmyG4m4g&#10;e3QiDW5ALShOZfECL4SABwhsLawgU/ggCmzCJsJFBYzpKADOKAi1eU5ACKAg06jgBhJlDxki9dxD&#10;IeSQ4jBoIV7uEbQFC4DV4taC5iKEuo6ADe6jPkSkkX5zUnjiSL6g69CHLDoDQG5EZEviiwZMU/+C&#10;wgsuCbMiwincyrDMRr+yzzWYYAeOdQVPjghYqUFSc2KOwAv4gyQ3sa4YgmSIYiMOoxk9K/futAf4&#10;QGW15SlAYn6UqWIKgXvpdHi3AAu8x1hwRTrsoI/U4IoCjwnG5zfCBVfnpBvNh0D2AnLEJXxzxrGm&#10;DWtmohL6xiJkIsWM4zV3QjawYMQWYi17ZWNPiQ/iRxWZ4jcLgrZqMDo4U0wMQkfEt44LIWYDbi0k&#10;oQ8ejA9mMUCkIGzS0THswKPC5gZoIO+ghS3Qqk6Y840FYg52oDlv5C5GADr8thOyLcUKghCwBlkw&#10;Yp2e0yBszwjLkcMEBZygBQoWFyngAAZioDj/JIpRvkAKsPcokIAwag0IdHgtnqIxskLBWswKFKsg&#10;hKD4AG5xsy9nD6hNgsIjlsAObAoLZgAI+jax6ncyg4OGwG9+FMSNccJYGEaaHrdCvCAGNk8yryKk&#10;RlJdigKp3AOtFihXPOKmBAtaGOUSCCH2KIgrCMYj+KPlRAJ4Ie4pfIIMigVA9A4+dOIShMPSJoyd&#10;ng6HCgkF+io1GgNfwthE9FOxCOJTlocoK+lkDgIMsgw7XuIiOu3kbIfZ2oIMbComYwQIFtVYIA2F&#10;9MtCyQIw1gAw4swzVstYKul4oMwoqAOGtEtL+MNOZGK4DOJe9rIQ4K0OUIivvuNYAw98iNpD/76K&#10;M1s3QubkRkaSj/jgJGyJdbMD7xgicyRhBoEaC+bgXr5qoIjyIALhiqsVM5RLIy5iPhlxmqgpLu7C&#10;Lk6iC44VQUoGT1TkIH4ZYMop4TA7JObuMTwjIcBA2RgC4YLHHlsABbYEMv6FOu54N7MPK0IFC/Ak&#10;Y+HThj4WCibGLU6HChwiOOS0P7xDDagANkYOCHqJvPijGeWWDb5rD332hjhDK5ammOCAEK7iBjbj&#10;5GJFJDpwDeYDJqhI+e5jRCLmy6zFosOGvO7gEqjooS4jlxcCTFyDckqaQD5DoUZGXqY7RUASqYKp&#10;NQCJnaKChyLiIbDIeHHnJiwRQVwFbV6Oc/8hhwcWVCCQE3loqM+4IiKkhT4CGoViIovmwjXqTEga&#10;ySN0CC5Q6GnqTEt/jZNI7HIAo3VsZGmggsNcUiSi5pKqAia2eiHYBiMs/I9Sz7pe8++MXEAMIka8&#10;REzWog/sxvbw99DcryDepFefRjHJAENQpWGyLzQU03YE4kyqpEySFS+gAEDqJjejYu7U43FupAuM&#10;4GZvrOr6NEJuAk/2ohDS4P/YRM17pUIyDnNsgwnqiwzoACPg1bWOB6gSgnev60Gl4lEuNlssbg3u&#10;4MYOaMD+Rb/4QAoaQyecajDaeSDeFUqYggbW4q5c43JeY1KmAg7eRypSgEygpEB11iEW40b/nCI6&#10;MEKG5igG1oBaoqYFjHdNJuKK2tZPdsSK4sQhPOURnOMGEJQBDQS+RSKXEYYvYskKPs4LSCxYEgIp&#10;TUzJlmBicE1LokOJHuERVuc+WrQ+MOI+mm4vSERafcXiINO8uSWE74WQUGkKtOJ9kENRX1mWzAez&#10;QFKr/w1OOuGmew5j+9TQACZAHgKNBSQiTKY1wlnkb8D27rhP0oSwowI7dMkgykQN9I45cWLC8ODI&#10;fKtWYWRcjqeWfAJPoOsz5uBMPKIFRPtDLgcj6mAkkGVOaE1k786UOeLQJ6TW1oJqaZ5OFQylXgS5&#10;3KQQqAtXRKIQMtzXvoMosg22saAq5mD+/z4WDjIMeeBjQQfUsDzU5C0umo7gCBREkTQpdYQgB3I9&#10;70XicnANDGCAK9KiTpYklysu+wRrJKnr3VWgb8J0wUJaQqjii/zxi6Tn5OAC1yqBDfAkHMdFErIF&#10;YxHy0fqGOobrIAShs0r+whiCgEHiEsxMWenmNkZVi4ppKtDACtRD9VNmKdtkV2TFJgoBNgixSxpD&#10;YDxj7XWWDUw1RLTkJexgfO5AG3PrkOJMrZljLWxo7QNyR8A/IoADO5hDeLwE1umEpEiMuzjULAbS&#10;CPZnIAECCxQ1cMiQgRPjRiVBduBgIcMEjkMsTJbcwFIQjiGIkgoBKYjRoUQyWISQ8bJkyf9BPB1T&#10;RixUiEnEkWD4SFryhQ/FLmT4FDpoE45Mnz8jWmHyEA4fL2SE3CDJhA8TK4UkPWKDxSeZqnCE4Lmk&#10;sykWQhT59OFz8IZEIUzYHpxDBggTNEZMYkFjiM8RIRShopHEJ41BnxElYdmxgySYknwc5qgJ5axB&#10;wGAMe5ly4wYTKlh6eLFysAsTJCWJbBEiROjDxVjZ8qXIZAoWO16YrKnIZEshjHbIgAGS1YsQHl8M&#10;Tjmi5otbMlaw7BZy5AsWK2HAgGk+BcgW31OnGKRBg8wSNmgJ2WaiBi2WKV6UwmkPBo4dLHhkpjdP&#10;8rXDz2zY0JBokx1kyQfGEVHBQQUZbBz/MQUbyUGUBhM9FdSTIY+gBxMbcFyiIB6VSCKUblPhkQYc&#10;hPDhHVo+dcTUJYV4wYeDVqgx22TWuWeHJFuttIRqd7iHRUdg2GEHHmTYQSN5EslXyRRTwKGGeUpV&#10;hhQYZBjpBRYPYaHhUnDMiBYPajUFhhrx7daTFVPAFFFITMDoUyiFPKkTUhBJVJWGahTCBx5gCIJm&#10;SVoaFNJBajgZ40N3GiRUakrdURYeWRFCYyFQYuGFGjz11BiIN2yBFhvM8ZWeEDFoqZ98E5EhhVIy&#10;0VeQpTf4NIeWUKTBh099zHSREUz0AVhPTSHFZ1WCIdVFUqo5xBYcIHLAxBynMfECrE2h/8YHh2oB&#10;RggZDJLEwxFYbIGFdYtRVJJMVqyxBBJoBdIWRlgkyIYMqAkhlxAttFASHJU8pdMUVhiR6RQpZPUl&#10;UrUReKpShBwBBx5qzAcEaEyAIbFThLBBhSDyMoFHfc31ywYQRGABxA5UZEkGDXfoSBKF3YJkcXxL&#10;8LkEFmoIS8aTEIExRUVaYsSHGpIyYccSMUSsBhM3UDGITkgIkevQUoFxCYjN8cWHlXw84lCf5MU4&#10;Wads5LyzTvLF5t0XEqmV0RQ6iYsifTHVKKgXGjJaiU9oSXIHal6DpaWETWvYVnwU2sEniC1IpOWJ&#10;VmgokRdHSNIInbPhsUREbBTSCBxsEP+ypCRW4tlYI14AcSJ9aDXNl3dL4tGbUBCRpCUcfJJxUUY6&#10;ZbXYYEsyRahmhFQCNFJ971nQaXw08tAjjcFI6VBk7FA1o2DskANaCvZUB1taoUEuGVvAhRYafMYH&#10;UeFRcdgFHF3UGvJpRiQ1hUlQEAFH1Fj0ESufbEEidYDDEqxkEJkgIUtb+IIg8GCFzHihN225QQyO&#10;kKCgkWsJQBACEsR1gyNYQQgrO4KG0IWViCxBX6jJGRloRJ+cDWoLPVCDIEQlrGMxQRCVWINQwDCV&#10;G2KlTw/pjU5MUpPvIaF9zmFD8ITgw52Jig08VN25yuId6U0BD/7BU+sqcTcs9IgPPSD/A6DsIIim&#10;fOEoSpFYVtaQpfakhjlwSKOECiGIM1lnUPlLjxPLlcZP1acFWVoCQeAABY+BCAsM6toSjnAQNniB&#10;T5D8iUSiwobeAG0xCxNK07YSlTV4xymgkR8ZasWH1ATCCkeYVSEu8R6d7e4Od/iJF9KYK98Y8iq3&#10;K8TEJIQGrjnkIEq5xCXIcpGwyIR0h0Ja7TxyMzYkyyB2EFVICoGrjgwQRBJqCkzCdicsVAss7hEC&#10;TKz0k4fwAWBoeOFP6tC13yklK3NY0oG20hgKqaE27nNVW85ikq1IQhLwdFFUQAQFmXSBannhww7C&#10;w4cCkuRFW6OCiuo5mEIka0OF0Ay6/6zwAsWwEFVlWpIU+NIFI7QLCojzAhBrIxMU1HMNZJBBTewQ&#10;PDDUhQknIxRb/CSETGKkObybzVEMgYeLUEQiXQiZbJhwBJwiAVg8YMIjjlK1nAkFDrJpCqe6ppQW&#10;oiSBRwBDcYomISx8wU5wKKkUSgk2JoRnNvMpSKa0FDoamUhn9JlPrgoCBjbwAHd4yGUCj1SIvRkk&#10;k3q7Tti6BaNuxqCrM1MUU4i2Mzggh3ZWGFJJ8teg2HQLhqEbUpR2RoapDaIhuqOIgXpziUq8hIu6&#10;o80UGBIRPpDlEZeYTn2Yc6UneUR3QrBD/rJCBkLgAQMT2mpNJMEUS5GkVUsqC06n4/80CU1EJK8s&#10;REP4IIWoDBAPW9VJTJ5CrqUghSVQ2Eoj2PC41wksI00JhCG+ED8VBFRBStlK7maChv4GVAiN2M1H&#10;qGBO0kmoai+wnYqkO7ZTio45OaiDJJyWnoF2pb8gwadJmGACjOwmPelqS0SkFRUptIAKjQrsQ74Q&#10;MkjGTxBt3dmTGrUGNQChnpoJGkaAmBkTI2Ui4b2hClRSkZM6aQlOeiFt7gA0QhDCCh2WSWxeSJ7p&#10;CEESlSCEHazQJ9AIEQs0cEpbelIuoFFZs0KAYZh3hsT22KERhNDobJxzVZ35iT4O0ggfaCwRKWNL&#10;L0JYQmcHoVww6E02IUOKEGbUVtD/HCRyhMDMEdLYni8B8URIuJggrMJVfN2SDUyIiRUeoSAggixz&#10;i3mcqBryJy1JQhBZwthdu3AUuZKHUJOu83va4zevzosHVugWwIrmEyw8Ag+CsMJ4kvIQJkBhUAWB&#10;GFqM4FFDgCh7qSRDiUhCEi9062Z3kIlFhZJW7006NbQGt/kAC+6vEcSSkPSedmstvUIY4idmqdqH&#10;hSUS3kkCD3y5H3IDCuZrhq0Q5iFXHyDChEY0JQev4guhEMYsZ6VhS5hSihQIwwdDYEQ8IxdNLLFw&#10;A7646n9XThaMr3eDEa6wXD0gjXEKcjFbjZAJMvhzdJhzA9lIYQprWMN8OJiSGxBh/xKNsMIaIwJE&#10;+oAhDZZigxCCJhmCpHKyQjl1Q9pSJHSaJ0dNIURNCutLlEBSVAGVUPJSowYjFAIP96PCF0gNpSOg&#10;4VBGyklhB84GzPirZNWdO88OeZBM8ctEj/AC8gisJSCSIRBnO0JZFQ0VuRkJXqlZDxhowIPGTIxQ&#10;ApIIqjFS6AldDC2+E4JweF2JL9ExsRLCipYuu8+sOAhFl1TDPg8y64MgcDBSacGK0BITtLTnC4fU&#10;bHvLAircodlvuqOt7qbCPoqY8z1WKUSr6iCFrNhBLt2UT850ezHTqbyxcxdCIH5CmtzphA9d6EJj&#10;pBCzxItYKh+WyPlogBFRURs9Uf8TGJUrVkAE8bFUQvFtPNURWsInfcEEJxBUaGEF6WUI21EIFsUH&#10;H9E0rSUITYMWcyAVEEEE7ZQs/aIT6gMHvcNVctEFQOBSEJErPCBGsrEEUKA0X2AePjBCGJFyahAe&#10;D0QGySIwTIABM8E7BvFsqWEk9RQkdaBVWJA1UcFKGrAGZJEleAd1yoYFgtAtw7UbjOR6N9AQuSMI&#10;gUBerkcIHNRBkOQtUCIhaTCAzRFYQFATzvYmQmAlZQYG5gFJWmITbLADIUg1QyIUNyBuUuElj/B5&#10;fTE6QlE0QPAID5QGNaEZA4cHP4GHoRAjj9AtI4cH3XJDksJFRJNPluIdeHAZTMH/VUqRMzeDVElx&#10;JEqBFfvUH9QWHWixX9liGGwgKb1xEWRwBwbBJxrhEO1EEpJiBR3kLIYgH3ViBWhkEroDJWgxRgpI&#10;HpdhKV5QHwijKLlygOoUCBVjEDaIFvHiS+JSXeSVLs2RLTgXPKaWZZOmFIBBBFTDB6DhN1zCB/MB&#10;BqmxSFqCBkjhE0DgE/BkjbNSK9HmbagBIumhGVAQUCOxBeEnOgG5ic7CBxKgJeFxB2oDOT7RYJZC&#10;QupSLjhUEgM0bXxALlmCETPnBZfVArrBBjunBkeQL501KOIyKEVCA5oBBMBBEVOgBjewRKtBETQA&#10;ROFnEo7yGoWDEV1gHez4hw5B/2pMMAIzUQhXQTyPlBvE5EORlDNTcC41UTK+pyYYwQZroCOS1jk9&#10;4UtA1BoitmPM8RBVMQdmRwY80DGfk0dZYgVpEAiC8CQ6M28R1DOl1oFkwCEscyUx0hgxQhACYyDE&#10;5AVSUD3emDt40EEl4Ru5woyPpiGSJDAPMQiJhRFS9hlcRGMihFNg1lbuuGD8BiQHIQQoIGJ+4kRQ&#10;wkQmgY3sQ335BG11ABEyQAY6MkYj55iHgmbEuAWE4yBZYyl80CO7w0qKsifDMmldw1+F8BvqkzPp&#10;1BGEwmGNMW0jwSdEcCAciRol4hBTMB9e0Ah8AAWXRWPmFJJd0SoKCBICESRYcf8lI3cUaQAF8ZN/&#10;UAERjxYVatMXguiQhIBq8aFbXsCDfSIh5AUHGJWcSZEZMqA7vaMlS2Ch7pIGomFNMnEceygDUAAH&#10;RNB+KlpVV9cXmEESANgDbYEGN+laAOIxciE8XRMDFbEVtxQ0JqEGbIEFMjAIt+MQ52YTRoJzoCmJ&#10;BnEilLRUGoUngPEZjREIEkFUZZErlaASJZgenSAyujN6a5BGRfIUvJUeRSNrEmMin2Ydn9Mstphy&#10;eDSmEkE7leSchvBJzSh+IAE6JjGfbuEnQgEESfOPKicpWLAGc0cIhtAItQMUudMJkvCBcYJ2kXMk&#10;GdVReMg4ivJCVwIS6ZFbuzH/OnJJTOYUOoPRHMWCJHywEH4TE/PkpInlLJEEFEABB8ZXEqFwCTcQ&#10;ehnRJUfSCH7yShFzJ3fEO3CwHYHAZYqyfwZRHA4hgE9BBN1jQHzwBTTwadBjcUTwObvRHCeTjhCx&#10;BCHjHuUDEtImFJ2GoPInE2SABvLSApNjB5XAHIGAFudDX/nRBYWQr1UDB2vgUafUEzQiFQ9Bcb7h&#10;EACIKevRSqghIXyRJeghcy9VhG2xA2IkIW2REWCwBsUxMy2ore8BB0BABRvjKzYoKmoKG7XWQaIy&#10;CKu1rPJBi0sEROtDBfwCFvwjeg4hgxgxisYlOlkhchkRgjMJGjUxHaIyMZYC/xIt+4frUS7tQRDB&#10;Q5+VgEY9E1i9OhZ96UONkB425BCVcFVH0CN4RxKakZySIgmwRBJqAI2sAW7nkiUXAYwkIXEXgSS6&#10;kytWKwjYSB+aqAZUZrVqVRACIj3OFICYEqrYx2xW8HHqRQYXIoNtNUz5lFyTKRRHcycQZBBHYRKS&#10;ICrtQTnrkUDR12Z2gn5d+Vcn4jW6YxjRJikQYz5ZAbBocQNKUlhqEANk0F4RKRtzYH8eYxBEYBBA&#10;g7G+hQU9xSi5wyxsUCtpRRLn8xBPQYMFSS4jVxAmYZxpVQcJBRRrMHxbEBHwpIzotgUumktM0BFw&#10;8Aj1BwRNAxoPgbpBpU7xYv8nU9ACaWVoNig8hsaH1LQefDEVTHA24SYRcmEF+yshzdGCr5JYKoFy&#10;7TQbn3cQchVCrGRASEMIHuN6TuJ5EbRy9BG1XCIqeFCJWxGNM7IXXzCT/eN7DAcTU2BIWNBpXUhq&#10;owh0VCGaP6omoXkph4IZXYIp2dUbvjeWQ+ItgIJ9dlA1SwVm0rVmGNACOaIG4aKapMYWXkAD3nGY&#10;uvMii0EFsRkVeHAE+lYRjPOPWNEQKvEiVjw5zuExzra58UEs7yFpdGYpBGESDGcQkYQWLqIWosIn&#10;uVJXkvJJaUQhbcIeulUI9SYhpBOPZjmKagCMmmy1V1wQNMVIIbEFNnhmhTD/CfkEBsaZnHYQUGsA&#10;RoGldHwQCEIAKAWkXdI0E14zcgMGbCSXFgP0qprhFoUALLlyKGmwHWhgrjTYWzvAvViAK5klFdqF&#10;c2tWODsSFXNwR52DBF8CBEGJBVyAsSoHHcklGziHBKKCFFpXEGpgaFTWFkCwoF3DF6yIKte3QyvE&#10;HEcKEfb8j2CgGRAUfQ1hBKABQW0mEgvClkEDBFPwBUAQAzWhBgvhVZZSETdAA0vAZSLIJyMUMnFh&#10;w/YMnrJJXpZkdVeiaALDF19mxa0FGpjRxI8mOpKyIWZSCIaGBT9yOoklLjkmH+1xF11XapegIZ8R&#10;FV4FEZaCBZXQCIXmudfB/xd7gZeSMAqV4CL2q5IPUZqzAkvUdigOMkFGoqpXQil2wRcq0VucMQUn&#10;0hRyQzZG0idXqiDwFBFJNX2euyeGlyuPYAer9yVasje5ckf8Igk5EgpcZRxwSF5MAARVhQa5EryQ&#10;AweTLXExgxrJ6aODcTuNIahaXScHYZv9dRCBgHI9kXIHYRAG2hMp1FZohsEQ4R0jWxByOxYtmFB3&#10;MWRd2QUjkEBCoIzpJMMvhBrkoju8YxpYcAIRgQbG+VRash0yURcsdq8UQR5DlgZMZkAxh246wQOo&#10;ESVT4SAlEwMzqiDi4isyAWNdUS7hrbVgkE7W4TSKGYLlsi5mt0PCgTiZ9P86wGE0eZMoOScTomME&#10;PRBYVtACQJAz4dEUiaIaqrkeksRFoGERZgkl13V1MHEQEnfdEwwdI7F76FFnQPAFDDez7REb8zYI&#10;VGYHkzAfh6xXhiGfGkJlukVegnAJEfSNFAIGWpUaffNeE0IfPQNYjdARVpDkZLAGdDZyERGGfDDA&#10;vjFyg7JCMyFrhhVgnmkic3dQORN++whVXmAVh+wbySUIKiE9DWFO3Uh86NNWClNq4MklF7fUWoJa&#10;OoFGcABAS6IeirIhUvETH+ys1AcgIOIQA1XloOQcXUE18cMngTBdhNAJdiUbunVKKnISjDJMu9EC&#10;G3dYJEs04rEF4lJ73Dn/5awiEp5YalpjxWgwQiNREiOEAh7E2kfRHifTTvGias1xFFODlKjhbOGN&#10;BGbSQZCtJUdxAz3gQ1+iGve6sZ5nB25bEyi5QplEap4MBFIgSRbxPNn1Qovre7RTBQRhJ6RdSuOh&#10;FDqxc0xQHJtNcPasIJFtJGQRet6ipE3he+NBY9dsRsaFFuzYG/kHh4fpUkPuxhGIFBFxuBB3EnBR&#10;plbAAygAI+sBj29idmXcJ0YiwB9hqRghCFAlEQbCnqjxGf7oZdYIJrazaQ3RXhLBqdy0A8kNKwLy&#10;G5kiOpMTNg6xBI3BF66nKHYxtjRmJC1AOlbCBC0AExFEFcZYtw86veAZ/zybPrIhwTillhGXMApx&#10;e0zrx+kFDge4wlO5gztnski5JASCERIbtjuOAmZ+k57qY7WTXYwAYpxZARi2E4FByyctMNkG6RO+&#10;EzMReAQqLmQehRFzUBWk0wdJEYHjwhaIswU7ADuGFhE7oyVdgGA0EANUQC0VW1VY0AI5QYtJv0Ap&#10;pyb8lN5HsAYdtwW+RxEvUFV/pjNABCXurBmB1Rjlklw4BRE7EyXMJi/7WzmddQkBnikjTRBb8CMG&#10;8Qg00vNswAGc4kSTQwYqwJRfciovZFeiubFqnBcERx+YEZQh4MBQwgM5I6VHZJ6X9CSn0xjGrRJk&#10;gAIWxT5eADaxRAaNYP+Y7VFYALFkCpxChdh4IUNmihoyYLAcwQInopcbcATZkegFDphCj/iQwcMG&#10;ixo2fPjAucFEEBgvJ2+QgQNHEhw7hLxMKXTpERY8j5hgwUgGixA+MxPCQchmCpmCIJkwiYmnUMsl&#10;R9gIsTL0o0o+YOCcPCoIjpo1TOFA2QiGKJ9CZCThkcRHSEQyYOFAnWqHDxu1WNj8LMSETJ2Capi8&#10;eJHwBhaYZLxEvDT0i2AyUE6OYHKpIByhP9MwITST88Cil8h0kfuR4FeJMLGkOR0TDWO2WH4+nctn&#10;zqVBWLpInHlDyOKEjKEiFByKzA7OQk8ugRpzqBAyN8DAZGNEsEMpUMn/LLmxBQwTITRecmYMJMWa&#10;QnhsC+HxVL5tNWCOZG145CWWG1auDz2CB+qqG+GGNfiwQghByGACOjvUuqNBOEQywgs1rGADDzu8&#10;cMi2p4BgDIvAWjsID6/wgKOHiKDw6wiI2OCsuQljgogMNthIkAmHvjNxLpAuKsQOG8k4giEwMMLi&#10;IyyWZIiNI7ywAwuEyEAiIqS8EIwNNfgIkQxCaGKjpiUYE6QQLh0S4hJJvLipkLEIOeKiFhrh4yk7&#10;hGBiMS+WWIIkwT5i8zqC+HrpIEJwxIOPGKbAA6KvbhQMSpNs40MQDS21QiOpJMGikkIuZBOvJPlQ&#10;g80H6bJDjUK2EAIh/yzQKEQSN8cyqRAhvmqMLVkZvDUmM/GoqxBChoIJrJxM8gJPPrBcYiuolky0&#10;VolissuKhsjIjQ8k6lrDsGu3WnJJNoorqEzGpJsNz4jSKASNxi75KI1XY6JXyTyTFOqrJTmbI18y&#10;gMAVpmMlYgIP8oBwra7GsPBPJCxaEGhCIajYU7AbpuihIqHsOGKKDNma4oaMvRNiTOqYiCEhNLa4&#10;4y8Gf1qiByakAMMKKRi8EVuiwAB4itmAIoMGyrAQeg3B1BBCiBaeAuMGoa1dQoWfvjCJyCOEok6N&#10;FoRo7y4y7sCDkDq+0qgSNoAQyQpCKiMYC0L48KCFgS7cq4VSp9CLDP+I0WPMjkQrsQnPzSLKm+Gp&#10;i1RjLP+sYMILFOuShBAUgUAoJqj40EyNOwSZggcr4BBCDa3tEISPLz9Q45H7bp1CiKUmFKoFvRgz&#10;5CMyGgnszy85B4OPRgzj45HP7pLqpDoRx+LIJb7CY46YlnjsqUY4E+wLSLfMdzGJ3EycCczzlWQm&#10;28aawu26COJ07Vg3clyqOaq8a6NRYwUW20tmDBHVyupa0ov2HAoEtpbUAnzVbwpHgsMBvceHNGyB&#10;Nr+RjoiEMkGTSII8fKhDBtEQipN8RTCz+Vxc4DAHN3mHMf9iAhV8xZQ+WCmB+4rISdqSEjCYKCJW&#10;eAmD4BAIMyVtB0D/OImrFqMsMBCBDzeQgRoWIhIgQKFxUljCeGACg+QdAQ5WiA+DBnGX5M3lCFRo&#10;HBaM4DqW5AxGTPAPTzpzBPYcgQZ+uY4drMA4MminQ7SBkaOs1JWsMMEOW7ARnmJ0EhzhyAptuRES&#10;TFIVhqghIoeiDBkE8QU7tIEHcBhWmTjDoa70x4+OLJMN/UYq/nGGD0uQwRq8sAYwXOcIQBCUGhAm&#10;lt4kDQh3qMQS3GImoHyhLt5zkkJ0RIZBcIknnTBIQhoSJtBZ7hKEEMIjDCZJSdhhXGpQ09tE9DiY&#10;TEGXCzPdtMjgH6RgAXdS4sMblwUGNkSmBXNsjFDawwQYCQVGeIDO/xewIAlsmW4O+FqSIutSJ7OI&#10;jzNmUiYWYhCauACrJ/wEwyMsKBQrAdJ7plEYStziEx6aRDBcJBY0maKUJC1JEFCZCWWMKaSCiYoM&#10;gBSRmUJBkLboC0/bAglnrGO7nzCMDe4qhG2SJAknyodLgjTTScY2Nuq0hTz0ikkfygeGJQxnCj0l&#10;j2XwUKolEMIO0RGCDDw0l0ypwQ4sypQVYtA4pZWFCmT4DB/wcINh4UmXrdMPT+5V1bPFqXdMWBoW&#10;6gAGKthhCQdKCEJONAU+CEkxgvnJVYHAhNmEzXGELciSYAIGHnwVbyepmRdw5L1CXKRxw/LOEjL1&#10;lORlZTxzXKtQQv/C2AU5RiKuVQhI3tZY27DkPn75qhCksiRfqsGK/PyIIE6KpSQ9ohB34IhJ8OAF&#10;KzDklCuJaCWq+xA29AEOjdCSwOBEBTZIlLmOeVASxdIVkCTKb9RagtDM2sGnMJMNfGKntSTCpI+A&#10;BwhzaYuFEjcFFMABWHdIXKWCmhBDLFgwnJKk94qDNzvA64Q6+ohpdORcOMjgJHBJCIyIYDF26S6o&#10;t1rbSQQTQ5jAYbJRikmLE0q5k8zlhEATLkwkwQbhOKddkrjakqZ2B+cY64SK2awm4bAEAsLkMGt5&#10;WURmsoUtdKEuNxiBbRJytY04sIRTICAVoOMYFZABDUIgAkXbYoL/uVBHSl24QZzpmZUuULUHSJgC&#10;FIjDBCRgJJJ3sdZtfgIEFS1hBJtVwxfYacWrypVLRxDuSexABUon6SpkIElgYFJVGx+hlTcwXVI4&#10;Y4gHAQtGnIER0gzslfFwhijkwRYbKuEFDdQsaWNqSHyzYmCklAQr46IJdt1jBx7ERyptEcJkwxSY&#10;JLGHJNUxy2R7/RSTTMEK5csQGMqXpKeQASMxiQGwBTEmIExhsCw51IGU6BceHIky9skUl9jSSkmU&#10;zky6jIlZMSIISazhVm9s9Xj+8jkuOvYnILFCgeOyLyV5kCDASlIrGyMfYeULDo/YCBqx4JFROfAj&#10;jvQKS5cwK7FI/5RLbhkKw0wiL0cm7SSj6oq7ksQZNGxFJnO41aeSRp0YtWbJXkmIahgkZe9ixGHF&#10;qkwX0gCDYAXCylsA9RGjsxHqDEcKO2BCXOaw48585Uyb4VtE5nCzuhDiBjwgjoGDJoSyAHYESGAC&#10;EeYChhYQobpCudkahIyGOohEIfsiRJ42iwQg3KBU+gQDFL7DhC2M5T5kmINoG4EHIAR6xXppgYUy&#10;XsIrMoEHS6ELE76QlUDUM3koYtOSMGigcXIGDxc5tRJv8lZSXa2nVTHJI6YgAyHERT+OSwgYthQR&#10;HSlOCl4zHR5oQAUrJIoJBzxJC0BU8Oc7pj03ElC4rmpNIbChEP9mS1DqRDeFEDzFCsrt1hEQBBM1&#10;TJdx1HqIm5ZEpyVVt0xa2m/vPndfr9BqKA7hjC1hi68qk2cBogULKpMAghaIiR2YlMbCg0NqBKLw&#10;vkYAEmy5jsVrkKqwnMW4kT2aiUYaiKBArogohN6RCDxhKYHpuZcTlNOAikZQiNLBlQRrMd1Yg68I&#10;BbqwjKpRoaF7lWCZGcbgJwiYODxhmaSiicHYnqrpgqzjjzFCAziQgqSRIOrhjDQTkQYqlhNjnMQJ&#10;BA4ysKKYiS4wAn2hASAIm4g4qaRRPGBpgXfyguMrhC4QowJLgxuIIqXBDbnKCizQJYcBEY8RCCsI&#10;Aa/QONDhlSP/eAqagDXGCS2844uqYhAiwAJDCIXx8B4gWAI7uAMhWBTkMJ6uWzIh87wbuA8esBEm&#10;UIMl2IHQ+Qgh8ADSSaC5UAOjUD3QaaxDOsFr24EL+bzrQBgrWAJONKtWAx0dwYMpoAE8cYu+wDQY&#10;GYi7SAM+8pD+AbU7aZagYpJLiAwP0RGxeIgL04h9SYimuAsygpGv8p7SyUDm+Q690ZIKIAkZpI6s&#10;oC7jWBLn2qpKwRoreZu+IAqnYgq5Gpdg4ZA/OZeCYIIzxIIH8A7HYJAjWIIwCZbECpNxYQL5+yi2&#10;mKCfEBD244HGgxGwcMbkoZSPyIrPyTpJwBMUiQo8uB8mYJGA/2G8QYgzg3INnnIak+gX59EMrYiR&#10;l4IDoCoEKdgaGnBAj6iDJ4yJufgoIhORoegCDCmO4eiiFUsapmgLUxwKzxmPGxixmkEC5mOCNIwz&#10;KWAYh2iBcYoBr0uQkjmCLzCMkpksoYqImikWMLCyUIGDL0CD6QKQOLGDJOoYhXq4p/zCx/AmK2tC&#10;LOABkwieMhEKQkCahsAk4auOghmOQwGwkwKJy4gIv6iTrKiDRxACjCCgO3AbyjMJh1gCI6CBjqEB&#10;0YESJpistggJ5pOfUgFHPzoTE7kdbTuI+hif6UKjx6iPLSlFv+C3SvAaMIiBIvGbDanGc1EBoBAE&#10;BCuJWGw+z/8LCovAAkEIPO/ZCdAwCA9igkbgmCm4pbZQkvrbAuORBKSJMw1QmHnDgkkAi4g4oKvQ&#10;kazoihOSFaQgT1yhJ4GBMTAIAVl5ieSsIY1gg9IJEUFgCIXBR9XYnglhMY/cNs3yHv6YlqCKFaGw&#10;jOGpE1WRq18yDooSjIGEg6WBvI94ubEhCB2CtVgkiDrwEAaRiprzIJ7buDmQtdroPokISvkhD/JY&#10;kmrkAweSDupZDP6ANCyYAscxghegDjuIw6ewO8NIHB0rzV5xT+s4AiSILx6AlrvQiy+bgu0rBFhi&#10;HBBZFkyjKiqAzPF0j9YRvpswkaV5U3qhGCxQoSjZHO/TNt//uZFCkBcVpBJMWgJB4CBIC5KbgArP&#10;WbB6I4MQIApeWRuaOCFvojY7uIGbAANCKISFSE+bSB7BYJy3yEEssEQbeQxMUp3n65x74TX0+L0o&#10;WYwliA9JqITaEgQ2KDYgKIRQIAQMiSI2ADgtK50FCROqQojvM4iRSKCfQNW9mAr5Qz1coZ5xOQk7&#10;fDkv4Rjc1AjIEYQBgQOoY0Xh0LafiDF/EZakcZMWKAjG6iAGgQ6ikA7b+TDGCBPbEYrEeQSYmAtJ&#10;YM1zvI4bUDyZcDFrWRIAK4Qx0UoyeKaviLM6OTQV81ekULzhkFd+Iokd4ZoYTYinaAEY0Qhj+ijG&#10;6J1EWSZl/2I8jZKIHLjRunCgoZgmSUCDn0gJzeqBt6qLOiA7mjgzEHm+vGwBKnAPGWgBJKAeNgka&#10;kBCIS0i4EcC6fbkTNAIRTayTPkwgw7OPiOiC7rMRw3gUAxuKKCpYxqGM7TKu20gIIWCzL/E8LekB&#10;MFul1xMSHqAIa3EduZKgqoGmUnULIdCAgfyqjKuuJQusVvkXATSsh3i+CUEBb0MIY1qQn7AKHdGS&#10;DcnLrACwTrGJi2gItkAjIYkxKWkQ20CBGFCQuqiE3uGDAnkEjJhAFFFF6LgQjDCKF2II9JA/MFmb&#10;xJGEZzqhEBgEQRiBgpAhSbiBdxqzSgiFMfM2F4kBIemPk//IgcpppKuAlorDlnhqD8Yox5QoH4LF&#10;HFItGDeBlzS4i8VY1jnKGlokCKlr1YHQkpCQV/q9IiErCgQhilDoSj5YGvfwEpTYgqC6oEtYK0Xk&#10;xpfNX8t5gatyNZ3aSI/0C3iCitIzDTioAxq4lgniAQLigxayDpRgCBV4QBTtg+Br1V+6lToxMPN7&#10;ikOxArmDu5RYjJqxxARRiDda0hGgXqK9y5NMCGK0PSCAO4YQBOSwFisQktHcFrMcCiK4Ii+IkMeg&#10;KGt7CJb0tKthgxgAA0GID0qkKsppnb4ZD2HhCULoAkeqGoZpP4YY1vagSAVRPtPxNYbQCDYZPV5R&#10;g2Ykgx7/6IEYwU0sUDaPaUUeWCs2WRZ6eYyKDFNTiYujOGODqLcooieDYQJIy7iPiA8z+ZyTMJtx&#10;GRN8qY1WwtPymQkUqBS8qQsbO5sF8QKfmBA64jGmsBDAKAm16CSJKY4lpBaxKA7AShJrOkHpiCOF&#10;yLKvCpEFxFdbYYsyHpSLqxMmOR+5WMhiudFYyR228DrKgAo5EiAOFYleiQg8OYJDgxHVG6hZcZMT&#10;2wxsIQ4saDziY41iHrrmID4osCjvqWCKKo6ueB1skde5aogbsAN+MgSc67lw+Rc3IwJvpIFmIWIr&#10;VSH3QEWR5QH4MSWYEJCfyMGSsJaMqaoliYGgPQK+m46S/8mKKfiCcWPpphkgVJyCNSBGrBCajbAW&#10;gKli7xkPhnGPKdGRO7mQhLjSfzmgpGm/jRCI0bwORyLNXrZAQN4S+FgSK3oEQvBMNIqUp2gWiSAV&#10;bospssELKbpWwYsS0eofKLEJLXkxLICCBVkDO2DPmMjraZEE+iuJ/FuyvZjYqB7b14mISgg6uVBF&#10;Usk5gemaUZkqmBTr/5G0SngQueinQrgBGGkLAWQR1AIL27WNihiXDEGfiYgPAW09yxHboN2UMyQo&#10;tv0uOuEnwbCmif6KMouxnuqUqcihuUAPiag8j0WoUwq0+XWyE2qNSZGPg6sTFUDVmDANfE0WjRCC&#10;8TiZu//4CShgERapk6prjaEjgjSTopcDpDjZ5sEQiqA1IYdgAvm1Mj5QNAecgxuggq5INqhMGZld&#10;gwj8gi34CSsAETZYONcp1unixGTzJl1ighwIYvq4DiFgEdf5Cx7oGB3BzRCwkY9QASIQFs9rCD/a&#10;YhtbkhO0jqR5PoR4DId+Tb74CSyBif0QESXZi+8QgkGoD/SQgj8Ux55mi5Rot6pag1XOQWDdSDJ4&#10;SyIZ8XHakWVJlCVAkSXxClkxCINYmpoNJi6hlkbwC0LAV+1qRNZECupohDtAOzU1iSjhgbajjYZg&#10;mOpYCCuBjLeZvEd4BIdQAyEHAlVEioKECh5rVQtaGj7/MITpMV15FaQF8iieWInkJQQM8AJJGATX&#10;QQiS4IOFkFdewoLJoAwraovOWCY8sMDBODUvQFUhGAHk6LZPAQN+8gugqIQjAmdWNAu+NJ6D7b05&#10;kNEbmCzhvhcBKq0ldTUYEXB6YRBeYVKw6KmBSvYSggIf0ZHlsZWfTVnCmN8TeoH1/A5C+FkuGQHV&#10;LQgTCSDGMBP8xgK9mxhGrst8gx69HAm1+AIqMIIdqAsakAEieww84PdQbhDzsCXXSZw9ORksOD6R&#10;CKPR2K/GaQREFwIpkAK5YED6/gIXA4kR4BrHigkcyi0bUWz9whJCeATU9hKeSxw46ANncY2/kFw2&#10;qEZJ/wiF+piZoyBUkyAfshoBPS/WulCLVrEQSPukTIkxKVKIki6TQbCDwgMJRkYYvYGeBdmnrZIY&#10;niPDovDs67gOM7GDBxEaxngjHcIS9RYS98gMMFeDRggZv1GYyFFDdbMO7TkkzlgbolA9OTKlUtEb&#10;Km6csyHw13swe3q46GGYpQiMkCiEGG4cXPE+g7miJxkJqUjnJTOTrMOW9hMgjeCBWzSJC5WxOfiJ&#10;On0LL9jZRJEBqX0KM3ETcL5BaONsJk0J1kAfgWE8MpCCHKgDeEkoIdiCOZCj7kzmoQAirlkwmdtI&#10;KyQI3/CoiOIPuk32oPEfz0+zOSCCAgikmIECKBmKsf/QISyAAZFgiGJMGqlJxt6SASi4Ds+Pda7p&#10;hD6fgrdCICbDtG5jAtSYCiZomTHZEstkjKtiGCPYGIAgg4UJGzyF2HjB0wYPGzZMbmDh0cKLF0Jw&#10;bljBAoYPm0dApqgBwgeLFUJ81JARxIcKxSlwhJABw4SJQCxLphQCA4YMHDgxrPAJCoeQF51AhGBR&#10;40VNo5uNCJGxgwVOoZ5w7KiBQ4bJlJsxsPCxM4VJFytkLuEBMqLQJStqKsGhyYRHUjZxtZIUYueO&#10;nUJhBXm5YYcPGTYmj/KQVAiLRh5kJNkBw4MKHEFrRlphMxYOliNgQ24VZFINDzV87myNvMROJYYj&#10;4Xj/mWK3J5mxVYX0JCSJJx84eAhi2XrjsSQ2hK3AGUTGiiA4fJgTzsEEDhg1i/lc0iqQMxk+GwV2&#10;58MkKJlHQQeSAfKQBhYv6PHAZoyHMBk8ZHjwQYObDBoyZNRMJR5jkoSyFU2E9QYRGEJAwYQQM/0H&#10;BlUj8VEIT1PNBJN9MG21BhNQCMQEWEjVRAMfksAEBxBTxbVVGmCwIRAH/DFRVWwiosGEdAbilQNS&#10;TLRwww1bLCjEkGR4wQQQAjXkhRQxQjEFFkIskcSKMWExnBVTYGQEFINgMRsbauBh0xFIwDGmIFIm&#10;iQUVVOxkkxBq+FAdSiPR1AhNY60I4xI3JFSIIAuq/8EGGDSsyIQVRqqh01T+1celm1OYVRgZSxQG&#10;WwxC7NRdVmC04BsWdjwIxxFgeCHEFEcIBESjN7BhRQsveKqTY3BYAQZ8zfWEh5GaJaWRHXiocQSA&#10;UgQHFxYucSRJWHgA5mBOWPgVFhwqePEfGy0oyYOhGsXIx3CcxRgcTXFlKQMZNjKxFB8P6laIHc7Z&#10;wUZ7S0yJkrFYkYEbbCpVCOBU2WoX3ITOgUWYYv/1VpB3SA2U4nRgWHFqIVPQkBEPmNqLGxYt4HHJ&#10;TAbPdG7BS0zHBBjBQZpRiD09GqMQQfFwBBxLCOGQVl4QZhUcX3TX705JIiUUWFv1lqbKUxUChVbm&#10;Yf+p1V1aTScgEzR4EWO/NxxI2BpWoEyTEc4tRp2IQswsCJA9CIFGb1BIB4chfEzR79lkNHKlFzww&#10;gQYQ+E5B8XBgLFEUY0vkAOtsg7SoqH8p72BFChhNEcNMw6mxBA8hhFqHe2wIgpIXQKjgAQ+5ZnUR&#10;SbHmygNEmnnmBdBb0hQYCoAapgbb7U3hhRU0wFQWH4ToSgaggsSK8A3wSsIYT90RMl6YuO7AaqqE&#10;HSHV8lExdoQVGR3RnJZYNBLabiNg8YgkPVlRJg8eTBkCpnxUJMiFR0whGk0o3RDDiWWKhye4cg6o&#10;KJW1vtgFDASaym+6ApScgMEO27lZIeyDsfbZawn/K7MfFqAlG3vVaEpwKJYXOAOjQuwGX355BCHC&#10;ZIVCEMIKdmghTIJCN/SApSpgKVNwhLQEK+wNLGCInlamQAUecAgOkrAPZwhTKLGgYCBHg0KWRggT&#10;w+DJbiNpBEk24pz6rAwLWwDPg5xFGwoFqIm4KkQgpMAEAJHBIj/Cwgi6UIcA0e0GbLlEv7AQit6I&#10;UC4oONCUWhAqMrSAMgXZSotGUrc5UGWNcKDBVpDCKcIQgQ+GIKQRHiKQHAjkBkRgzFiO4BlBGEEI&#10;L5ABl2QAGyTkYApfQIKI2rUE9BVCDUaoAtqCEyYsHMVxU2IMH36jlcw8KHNI8A8bhoOVngjhDnmT&#10;/0AL+PYQQVQCCXfgAxB6UBSe0MAzjKFMm8gCNtPgYWW9qYp9mLAEfMEmI/DpDQdg4jssmEAIuRqI&#10;Ct4YAiWSgVVWUAFI7NK87tWMJsQLVS7rxi0Bfu8IEHNJC0fgHC8sgSoZzOgIfaWG0BGkEEeAgtss&#10;FEXCSC9NapBEIyrz0d0gkiecamllRKoXO9jBC5QURK4IASAgreoLkuCpzfzTm631Tof10cpR6+XE&#10;Kc2kQlGx3yh9arNcjtBeAbLC5dhQHCF4oaVBE9FgfLkbGTjIQFOoBB8kipwKjUQnEiwmSvEkIp74&#10;zi4e8w1fGyQiKpjROcqx0PMedS6ugWWEVMONDv8zuYMb7MQvcJBNErdQSLmM4EOMwQhHggMTi3yo&#10;VwaDK/0eI7WexKgqi+1NHebAtRIC6AYtiEELjkCFIxjqVA66wRFwRsWMWMEDU0AK4cayrC/AAGQD&#10;GY/AkEU4IRyBCXUo3wjIuShuIdaXJdwSIWLFzJosAQhQ+MJI6iPFFTVnZSUcDx9+WMu6XWgQHLHh&#10;RbKmhnp5oCNaUQmgcNsyvMDGSGBwiWaWEAM4oAbBX9htOLnWHa0s5kFYIAQA6bcEldSnEoLAw3yy&#10;MgW71o0JrApO/tYnMyzMwV83QY4g7uCWI2jADk+hW3UcFKflbQRVhXAPTVKyRTzQIBSNUMMlvnD/&#10;A3rVCykHkd5SCEofv9jkoz3eSgvW9yA2VGt9PanEI7oWI4cgh5E4GskaqNabFvQSKmQVyxF429Yl&#10;jKk3IkJhXAgzFb9ChGW4ERmHiMAECWqHM1MaTpZCPAVnGYFF9msBFtJQiIecq19GeEwfrNKgBVOr&#10;QlggwvNEtOk5h6eSkDIXzwjSGylBkg2V9iITJq2zB1LHOWiTQmZFKIk+EDMmKgODFFZ2gz6QAQUe&#10;2E8tRWSEGwABsWiwUKMyUt06sEEIPdjCF1hiB66GF2X4wgIlUwVW8KhBCDxQT0b50IPC+C6chPGC&#10;ZceUgjbzDDaGiolMluceBw/4anGhwbzIQAQq/y2LMHYxDeEY9r1HXKg8lfBMdUy4Mh6MAKdjctTw&#10;gNceqYBhxypI47aV6NN12WF5nGE0EwhhEv8MC0b2E9d+2tODE7UPRlwNzmnGAsdH5xQIQ5ESHx7B&#10;miXgIXpskAq1CEIF2bB0OTkFiXNaGqyTlHCyjO5I6EzLhPnM0CobGckNgpKixQyrBSahQsRmgrqR&#10;SDE87/LNpZzDBzT3y4Y6OUlNOuGr8fCxOxYaMXM94+mW9xhfO3CQngv7kuBwq7tU2Up3qsaHOvCk&#10;BRWwQhoeN5MJJYzRQbEQ04DEEzs4SERMlWwcQ6G6gcQFQs/jEIYepPOP3QBEjHGQkTSwPCz4aP9d&#10;VfEPygLXYzRvQZ9LoNVITAMoyWHkdWTw0KUcxCo2SIEKAeVaWlzCk2Y+SAX3FQIRYsAzO0D7dik4&#10;0UPwkAay1McsZKdWIXpAhYdkRUlh+qEVRuCFa98AWvZqyHJwu5MyoVw6MYEgQFVvjAQN2EtcLA+r&#10;7B3FBJ7Q7IT9EMISoBAQlJCjRMXKPAiawAex+AUYAEGcCMEXNAow5UrWhFfPccZSCMRgtMB/EBMM&#10;xQTZvMR6hYlpXAwSaUYjiNQJ4kG9TAG3pAxVMMZkUcwICILIgA7USAWSzMUUBA7hKMo8cYYdnMp8&#10;7F5DOAcUToFTpZa92NWlFBNOzAGtGArMVcX/EghFUFiE1x3ZiTxP6nFEeFwCGGiAGn0ME1TCEkmF&#10;nCkN2swME4TA90AMMU1WtozMeJhEWi0VEHgV1XyF8dQI1xGBFXTBIxTCkaEBVUjYF2XLYxgCy0RV&#10;VF3KQVSKdKVBcNiHhYjIoqwLbXQBUkwCYdyRQFhWcNQBHBgBHwSCc8BBkKgHYwiBIRACEaBBEQpB&#10;DpAEsrlHJSmK2f2HtAXHEQRJT9iWRK1BDEkX8aSBWRRXtDABXzzHDqjhgSSbb0xHmQhBOkGEd6TA&#10;V8DG39zAfV0dqkQFVISJf3CGuK2BfZyIGoDNFzSElKCecTSPWyBBeyDRCJrKg8gFWN2M9TCG/xpw&#10;xX9oReoAQQv80OG4EBhgYlw0ChVwhCA4i0B8wcqBIFhQhEStC08UB0mECl2V14Kxh2agDVAczdHY&#10;j6tEkGFIggUKxB34Dv5EmU9REhM1AiBJCRhEF03wzbIgRHA8Qlzgge8gBVrYywYJgulwhZRMB4Bs&#10;XnstQXG4hHT4FLr4C0wUoYV43H1QhSSUEPIYjH3gi30QmkBEly8BRYyICCCdhFWAYRPxART0Rgnx&#10;wRpsxaYNxPeg47KIXupZxOplnCQEn0zBISPOwYM9j5whXnvUUg4Mz+wBRR2AyMrAwRj5B7LAzFIR&#10;5rugFBP0I2GRwRaMHha40XgIBB5MQlUcI/9jtACnjU4LuIRaPMhSAJGUfAF0oYQKLI9aqsALbsW/&#10;jcQXLFcaZEt4+YdG4MwLYQarpAkWCEISeMEd2AQJmgYb0ECN2MFDSYhcfMdPlWCxtMsgKIYmKcT3&#10;FEZkTUjTXAWlTEVxgcdPcARMsKI7UeTiDVJVXB2HxUWMgB6GoEcFdQeH8cYjhMtWZMYx5QuBgg4c&#10;hIIkHEE6USDd+AdKDNUNOMZijMkz2oEkiAhIOEvPScIEkmRQxMaHDdiJGMJiYEHz/FlePMgI6Bzo&#10;dZcVPAJFVoh7SA23LdKRbUFQ/BAcPAJUPYTPeEdtmcZDmMvIsYys5cAW+IUARYVqiUZDSFb/Gvbo&#10;o+jTZuwebojLo5DBHIgHZ/gisPWEiEjIhaBQ3WwBtwhIT9BFv8REYZQKH2yBj2haihRhGhjJ89iI&#10;XhjTuYiIaTTPDRCCgsaRnQXHzJEIeDCBn7HKDcAZCvBEyQBUjridUYUFTeTAKEnUXKyBvXDaDNnB&#10;B/gHDXBNZEBMNXFJyqAZGyzBFqgBDcjADUwBYlpBJ8mETUzFolRHxoibg8hSKOHqcDDBCHQH2tAE&#10;tTAODTgH8FAMQ9AAmn2Pk3WGQFgYYVaLd3iHbwhCWTXEdCyHqEqIQBGEF4RoIaSIewDIW/FEOoHV&#10;YNgHT6hBb5IBeWmFTrTLFPAAD6yMHYSC/6HwHxeuDA2gAMxcnraIhxqCxRcgYBe21P9gx8Si3kgg&#10;kX8gz3OsJfKkikl0EB4cAXbwhIXoUSUURm9syVIFBdhIDcF8BTdxxahoTSW0xlxlaM7AhpAk6X5A&#10;4dmECddskxml1SWIh1nwJZylCiMp0fr0KDr1hX0YxGlkJ02oZYbAREawDGMEB6YmzYb4B8CdR38k&#10;W2LpCBikQcGQCgx4FlL4mUDUEBnQVhoUky+SRRfoY1zMzCUEAotsVm8AAVT47VZ00oPMEyJRRSuO&#10;h/Rp2mm+oFxkyQ78JhT0Hot8AZfMiXcMl4R0wcScQA9NgTqGqBpkBUrMBEEmihXMLcqxwf8glAmK&#10;As9+RMmK5ON9GY9GiEgmRVsXUQfFsMfHXBQJnmPdoIQSacU7MQE5dUpsdEZC0M+KdOJuVAxHoYd/&#10;SFS2VEdS7AYY8KBhwAEPms2qWEd4FAThgKfsgi/93FhGTYVKROFJYIV75GnWsJZpYAEMwBBJAB0O&#10;BkggCNB4bMlYkAGw6URWZA11tMmKDCsZ3MGHuRMfqESWVIUjksEIBMWf7YTWBUeDmIdgNEJDIEcF&#10;oUSYygVtnGw62cULWgiB+lI/TQVUjBF7DdeBxCiShIVYvC5j5ErdiMvlzF4JLRfMRMyDlKhqBYe9&#10;QMrjSKmdGc/MVMtMgOkcKCNnLEodOEj/HxzVFftjf6jMSzwGYUkBHNTBO83hbmgpHFSaTYwM2mmE&#10;Ad7R5egpGTgNurTIIOMKFhjBk0oIeuIu2hzBknDG0ixIBL3TDpwb2lAHTNwX2QWGQzDafbQPt2UI&#10;pKTBUXhBDJDdcmgT7tYMGGyBBGnEDweL9P3HizCiGJrcorzwu4DBHdytFOBWkiBrF0QgGBgrw8oL&#10;ckAVVWBMQiAHHmBKThgHxVDE54CFZiCBbsyoodzMRsZI3czLFx3sRSmGM8vFmLiU43DF2Qwd8PSE&#10;aRzpVTgIvwCkDN1M/aJsjHCGV/7XQTQK2hjHPE4WTQyCkVTGNPtLucDpI0hIIByEvUTX/ybiinFc&#10;nyCsHK4EzYmo7XTAxnnQRCFM6Xi8BP7wTba0ybwtqxIdVQtUyMwoKYf4i6Ey3kzMVU3cKYsIQWYh&#10;jdY4BGJ9yBZ8Yl4kYnfYrIhA3siYhHacx4XM3syU14V0nWo9jsyhXh8Ykj7CIdpsheE+SjE1sK3J&#10;KROM0aKo7S0iiRUgUa7otPCKUIxkxbJohWF4wQgsiqqQQQ9MRQukDh4cZ5r8DVgIwhL0gJ8ZiUtY&#10;gRQswTKhDWSpgag6ZOxtx6G8kcroABCcikUWCRs0Akg0hfR6ao9ZBL5SB94k61aEhAq8E3RBBGUb&#10;V54ZB822T02MRKxwbGRTRyRqRTBOBf9SrAqwkoSlMIYjQks4z4XJOghQSIKwRfWUlOoUeIAEqAGb&#10;BEf03N4Ih+AbKZZAmHIdDpgKIMlty9ASHMBnKEWu6eESh0X7CFonOg+EDYZk8EQIWNLj8MSSbMa1&#10;qgdVHEQhgKm+5g8wnQpJqIQUL4ja+ke2fNi04AXK4aB75AAKedZ0NJovtkggWLKE5tnwbIX0xYWG&#10;ScIeuuitMsFuuOkckESP1Qh3bMUWnMuUFEJOMAEPbwEaSAGB3pUOM4EMIEdasdaCvNY+BofpzZ5W&#10;7ACDoBak7EQuNp4bNWMadAErnohw6QgMeMbGMMGMJ9qqkIQMhAkVWMEO8JgQ7ICbeIH/IYTbQKyM&#10;yjABB6wuY2TMwwZdJ3QCJlRCJ4xCKqRCJ0gCJj5CJ1zCI1xCJVxCJ6hPJwD6HqoP0QY6na9CKjxC&#10;KIzCJVzCKDTCLMzCIxCtR7NFJRBCJazCLIxCKCBci4/CKDAEz1zCJlxCd8HQpmsYH4wCn9N5J7Q4&#10;hUG6Ev15KFTCKMyCrc+QkCkGHLRBobD6pj9CIxC6eRACCxEtIZRP0GETIbQB0RZEQcy5oAtCBW2E&#10;hVJYRwg6HvgcHOR6Lg0dl7FQd4078ejEuGu7xH2UhQ7PI3CYxHagrsyLHWwYEE17QzQEW7XHUPCM&#10;a1wqvNfLyizHCEEPbzCJ31LFTZAB/5c9RnPwEQ0koZ+zJbAi0Vd0RoXIBHvAsxDQwBIkwHiUCoTo&#10;mXPgwQ0AQLvYDA9gvL+pOBY0yHBI8YeOUOJI0QvkANxYK20yQQfA/AdolpG8gBeH3oPod86c8RYQ&#10;QYz7xY37UtVEEhxAgcToIhxcAmNMaW90wZTgRsn4x+AJQRd0AQ00ArSEXND0BB8xLBnUgRHYNUk0&#10;qxT4mbbtwBQcxQ3QAJd4zw3o7e5Zwe2lpxC0AFBIBsaAQZ//ebyDQRhwQRtsWIzACEMgiRAAwcdr&#10;RLo3RBoM3bAwREE8qDtVCcPdVbZUCAuVPgwBTIVUkFUYgmIYyt3awSPAe+lTGFfDyP99Qe4SEU4i&#10;N8RODEJWdFe6Bx2FEUIimNy2RwXncxgYPHslJELQaTqHNUIlNEKfm4RdJLvJWXoqjAImGH/QFTsh&#10;bBge5DqXaTrRjrqcJ4Kl/zmFQb/2d7j5k3u5U5i9P0Uj+ByHZX+yJwKXwQdAkMFTSFIjNmwkdRpV&#10;6VEjPHgIPSIkyA6cSqMuSWKDhQ8eQYUIhSR0sVPEkY/UkBEkiFAniQk7+Zo1c9ajQpUUdmJTKZXC&#10;UJc6dQo1apSoSpgYEkqE59GoVBgvAR2l0OnUp50uPZJUiZAVK4WASrpUiSFZSpUSJSL7SCGlRGXK&#10;0PHzyA9EpEsfsuFDiCnOR2UCPcL/AwcNEyJ8CpHh2IUMHzJwJPExggXMCCF84DCBQtnKnMRY4AgR&#10;AocMEyFYOAoZwZGyICtTyFDpAocPFDhSyBw5bWULFThLetyYMmWLFSBkaNxQzkTGDSFr2CxhAmYL&#10;nyU8mPRgsuT4lhYfY8MZ1IjQDADnAWgY0QIFevct0PPJuMR9ffsA7oRaixNpKEw+zsvBEEkIjEqs&#10;qBBEcJOfLglFqFB+woossg6MahQ23DuBj1AS8YOOKsy7T8QRSazvgRLPewCD+lYsQAL3CtCggPM0&#10;AIKGG4EAgjsVMAhBAwo00CCE9UZQT4URhmxBCCOAOLLIEYoMAQUNKhhBhRZuVAGF/xZucBLKFniI&#10;AcoRJOAAyxtupCFHGmJowUohbhihTRWUU05NIWzMEc0laIMDDjv4CKSQNI5ggxCinOoEDCGWsOKS&#10;VOAg5KmqggrlqYMIYaMNMMCwAw9JVlll0lEgDEXURJpK5SoIV1lmmVQCIWSvkB55RC2k0OJL0EdO&#10;eeWVUyihow0u8MCEEjw45cIKNqxo4yA2uoiiCDoEqwQPD+aQJDPFuihk0NKYgKyLG/h4ZAsmFBuB&#10;D0mwaAwLIZholw/HQruBiTqkOALdJbC4oYB2sRjUCjBuaAEMLEwjgww8gWDCCnvh7QGO6JBAzQp9&#10;73DsCzIKBoMNJqigAgs7jmhBEv9CljgAi02C8Yacdt6J+Z10oDmli/MKaIECJKIqJJRZ0gCgBQw4&#10;YAMPacGIAoAPWnihlnbsqccee/Sp2up5VAGAlGqqweaZZ7L5WuyxxcbGnHbaScectckRx5u34cbG&#10;m25SKQKAUNp+Wep6ZjZHnG5ESS9IDDSQQIIQzrMACCFUOE8CDRKAwPAEDJcggQQ6QM+CFNCTYEXK&#10;J788AQQ0EBEDCM5LAADLVT8P9fsuR1H2+wyAfXb7DkAxd/saAGALV0SdxZbhbVlFCBKxGCVUW4IJ&#10;ZvhRjh/xBeWZdxUZX0ZhQsQXb7gEm6npocebVWyBA4DX3StdgUvID0Yde94Rf5X/WZZnHpn7XV3m&#10;mWWQWSYY+i8BBxrQAROYwIPC4gUwOGBBCnDYgm26EC4szCEz7SJDGpiQBoShBl6PYYIK4BUvIExB&#10;CJLog8WEQIN2CUEvpREOFrZQnC0cDFxCIMNGmCAFNoCBDFZgwhSwoCMvUMFjmTkCGRZlHEJIgg6+&#10;I8Y79HEPfuiDHmhrBz344Q99uCMblSDB6taABfSE60VI+F490pGOd7gDGjg4wA/CoY+p+YOOdaRj&#10;P5QBgHDwY4pVm9of7/FH8IWPkIUMnyABqQ9hnCcYVbOjHfXhD2sAgAEUEJ0CSteDX4yjHOMYhzIS&#10;QaMCiI6UpUvBKbbhyU/6gUag/5MABCKXgBGcRxTW4OQ4flEGAJCuckGqHOIAkIhkcHIbrwDD6gpX&#10;uco9AJh4uEUqraGKYx4gBMqsXAIKBwAhnAIanxQFfR5HuQlYs0cAGEEnfgGNX3RCaRrAwOMqYM3D&#10;nQcPp7jFKyjROAy4KUhjChKWzsOFTpxCFIkoXQVo0AITKIkJDeUBEGBwHgo8QhQlIcB5nGMvCyKM&#10;CTdATxlwggf0NGAO9FDHJJ5QjXu4YjKvg0FIpIAeGNBmDt7gRzVCgY17VCMNe7GJt4BaCEMYohBa&#10;0UqD6BcZQiClDqCZ17YCoZjSAEwgHWxoVPmAGtKMJl5qKNgG4eCFdtWBDJtpKP9qsOAFP1lhCaJB&#10;A8KsQIYdkEZfZGjYu0Sjp3il0AppBQOyiHDDzDSiEi7QmjroSA5buGISREAPCxgRjHDQQ4vioAQA&#10;TvQi9MAHEfd4pD/qYQYAoKEacvSsPdKBDXJELbWi2MLWsFGN5s12tssgRvNqESpX7JYUu3VFKFxB&#10;DP8Foxa4Ja4kYhgMcpiDavUgBznq4Y98wAwaAAgABkS3IkKAAxzGMAYuhnGNcdDiPBgYZSkBgIdt&#10;rAMc15DGN9CxDl6UFwCUu1wBEGcFa7D3GtcABzrQkTUAWNJyhksPAFSQDAAveB3reIVESXm5FUGA&#10;Fw1GB3fjK2DIkXJ1JxpFfAH/LA95lOMU5T2v6CBAAQBgYhzriO865LEOAb/ocgfILgDoEI0XNxgc&#10;mECRDniBjhi7OBqekN0pwGFhdBT5PI0bESSsEd8YgyNwAJjAJNBwnmXcgxQHNgMvwCHidVjDx+5B&#10;xCbO8wR6VON29XkBH0YRjFSkAQhqqQ0ZCrFAtOoZM5jR4FsVg67GIKZPfBBrX2mjLcUs0F48TIxi&#10;4LWEJXBJNEEUTUOPAEQgtIAKS6DBdoCgLyrwYApeAAIS4MDDDaJBEI8ggA2okUVzrAI9SRjFLnB9&#10;C1EMQQBvIEY8+OGOEmsAAku4ARbgAwBD2EOL+dBHPvwxDycAIAPUiFo+0mGL/1BMYhKrCAVyz7CH&#10;N2gBDVrIQQ62cIY5bEEIWuiDFohAhCfMWwtn2IIWtPCGOcjbEptABCMsQYpN7OEMT9jDv4OBDFt4&#10;wx75mMc2svGOfryjHtUNgCWxCYDt9mIMNRjAAEQwBlNcAxeOEx0CMteGbVwjEldwQhCusIhhoGO+&#10;9hVd6aywjW+gAhAvd4LM0VHy0EkYADSIxjd0wYlFAGIRoLjGOshbOFJSAAEACLI0UCGHK8hhEdKQ&#10;LwDiSUoDswIdO18EJ1pxDCHP9wGsuzkAPFF2UAACEKA4BnxLfgDWsa50iQDHN44Biqa3wr+lwGwy&#10;JUCBeWZBx9JoBShA0QppgP9jvrz05TwhYAx0XCMXuThGLq7xDVakp5pAakGQVMeKv+ci8nenee3O&#10;MwfEtiPLAIBE6K8xjPB+4xvGoAEAhoSeDHiDHpYwZzKDlHzla+D0yUfPC0AlCQCAoRN2TQMaTjPV&#10;jub52AvzExbY4AUytIAJfQ6NF3iwhB5qCzXoitcWEJYDMjSwoS04wRJ20C4mAKEDQpgCHthgCnho&#10;CpREN9RgAI1ACjrqCCTGEJAFCG7ABAwFAGwgHEDrFmqnClQhGv7rwpIsxsaBFUzgB4iBHuzByI6N&#10;CVrAAgyhKaCoHuphHvKhH9ihBiipGq5tHCYh3BhhDwhOC3zQ3qAADbbgCaD/4AyGCg7wTQueINz6&#10;YA76AA2gYAveABEMAQ2eYA7m4A32wBJCwRImYQ+0IA8AzheQQRJKqx/yoRy2wRy0qB7yCAEsaUVk&#10;QBlyoQaawAU0wAIsoAScABS+wcg2jHIAwAKSoRecwAlKYAECAAFK4Apa4RsgIT1E55UAIBm+gROc&#10;YAMWQA434ApyQRIBoANQTMV4IRPlIAgIgAAGoAQW4RjAIROAb5TarnRKAek4IQhKoANKYAOcIBfQ&#10;IXBC4HIeIAFWxBHAYRo0sQQgIAJqABS0QR6EkZQyxw/QYRoWQRcjYACCYBF0AR0MD7vsq3TC4Buk&#10;YRGc4ONE4BN14RvCcepG//HoUOEKNuDjVkAOvnH0OmAB6otyqg4XkA4QgiALsiACINEdz0cCDEAC&#10;yORFbhEbtzEC7lHtDG8CAOANsMGksuz2lHEM1jEIAOEbjcFx4KMAbKoWVqfA3C7CYkfsgiRALIUH&#10;6CAV8OAGwABd0Oo0Fsg0sKALLu0S5iBcFOYGyGAKBM2HbAg1ygoKFAYKugBh/GQLjq2tmEANsAAG&#10;QoAM1ED97AAM+koNfPJdjsAqjZKFsIBfvIAPUiI6KKMNDEAA9ogcWMkDaIH3pOEYdCEvdcHz/Gsd&#10;ysHwSIEf2GEIcqAQxIgDmCAUTDAG58Ed2GEexkEEcoca5MgeymHb/u0TUP/K3cSNCNFACs/N4CZh&#10;3O5tDzZhE7jtCufACvvA3ozwDN4g3Lhw3GDzE5BBGOiAMvWhHjoJiiiuuuQwAVQsEXpBDuTAsBrg&#10;AkLgAAJgDHIBF0igAMRxRfxgGBZhDAzrABogBAogAABBGkZydYhOD6QBFOSgBAAAAy7AvBZgEaYh&#10;PPeuAMJAGnRhEXAA7CAAAQrABbouGghAOhNgAV4kCaLhGExBtA6g7RCgOachGlQMAxBAOBHMGLRB&#10;F0TrPKqOAADxG8xDHA2nAigUFcygAB7AAiqgAJrAPcGhiUjxckoHIFEhCBoRAfSTAiJhGr4hC0bx&#10;ciBgRTKhQiPhPiuARl3/QA7urg2AL0KNEQAUAfAWYQMC4DxO9ArujpWGUXVKJwukQRldgEZplACo&#10;9BsUYaHOYw+w4Qc24Bq0wRSagAD0swBKYAzuThZPAABywBviocsokXIGkSUlJ8LqSz3OQxJsYQvw&#10;IBUIwYHYBQUUAwgQBoMCgQ/ghaoIo6EEDTQmiA9aYNAIgzQWqjEkIc+OoK3gpP1s8mAkAQ/iamFs&#10;yNiQgAx64AjEDw+A4AtSbQ30xQrUoA7AoHeIgR/IwbAEwRkATy+NNS9RARV04RqWrARkgR/EoQ1e&#10;4AYYEgCewBvcoRzSwR3WYRy2ARc2QD+JoR7coR7EIRT8rQoNYQs+kwhj/yiG0EAL+6AP9sAQ6tUQ&#10;EMELw/AN3JVdi7Dc0OAMyg024Y0ItMA2cZMy1ZAd0kGQ4pACIMAAGCAT5u4Pzkc5SeCLksAUhgFJ&#10;sQsCICAANAEUIiEOAOACSABl0bMMdGEYqmDAiC4TciESmiA9MQADVMCwzOAYpKFmpzMFFEEXUOEQ&#10;gC9jMeCLmiAXtMENgI9yMOADFGEaAu98jPaLhiAXpsFkxVHFyHMaQIEADoAEekRn724SsQv4AKAK&#10;6DMSZqQBSMAFDCtovyFwnCxzVCAatCESLipjL4BsEXIYDQe/YOEYOCELHqAB1PMCACACItHwrtRy&#10;AKAUpsEUhuBkIWAGDP+LADhBG8JRJQFAE6QhF64A+CDgAi6g6iJBG2ABG8JBDR5BtpgU8MZAOtfz&#10;dCGAE6ZhGBAHCsiBH4LhfC7H7VaSTy1nRiLnlVyJA85DPnKgEm4BDiSQELAgrpbFMAdtZMKqXW7g&#10;BbajMYSgBQhDPqRqMBwDiGBoo3ZgB+zFK45NMk5gOjbCNx7GNBrKKNlAEB6jX7zgJl/AC6xAZBon&#10;MNNBRyvhGyoUFVqhFUwhEhiY7g7BFFpBaCPxGnLgWdOhZkdAlqgNuuohHxwOHCChBDygAJ7IHN5h&#10;HOj1CX1wDsiACNjVCON1XvtgEhBhElrTB8FQ3NRt3eJN3pCwNbUQC+3/LQeI4AcYYRl+AQeI4R6e&#10;bR7SIR/4Jh/yiAEs8QNKYRFwIXA8AGddoHGSABaGgZUsCZY+QBM4wRguq29p4GgBYGOlQRHSk0cn&#10;VheMoYl45AaAwAUCYAh0QRsmMQQitANkIGiPQQ8AYAZUQAVCgEdKQGnh+GM7IAU0gWdHLwTgtosB&#10;YAeGQRtkUfEih0mngXNPFmVzdvp4TxYtJ3MCABe04RjgGGNxFgCqc3LTc3VyxxO+YRpksXbdFgCK&#10;YBimARbOR3JKpwm2FBYKIGxv9m0BABZUFwAOALtexAUGFxYqNwSOdgZ8dE1XBEIf1Jl7gQTCVmxR&#10;NnK1oReCoYrsgR4u/6GZz7lySQACsLlxNGEapMGQa2GK2kEdvOEO9jTCHsc9LqfqdkkC2k4CFCAB&#10;4OPYgokQiKBdHmGqWAPSFKYQPGKqVjWrgKgQMKMQ+oAGQkM+hGALFij/4IAIhICtCkU6mEWEliCC&#10;1MBS4+Ws0soKvAAJOmo4nCM5JA0A8iAe6oGVEuEuhZZkUxH20GMDskATckEXTEEaosEEYi0bdklQ&#10;+8Ac3CGN0oEdtoEV7hMAnigd6mEc/CCG+2CoziCtixAK5/UzF2QVNuEN+qAKN8EQ5sAHYxMNxBAI&#10;7/UJhbjg5I0RfOEWXIAYImkfyqEd/MEeyvUXKIl1YkARFkEZhBEAXP8AkQ+gCnohF2p2jBPgAw4B&#10;FKzhsm5WB3QAQKIA9BxhTyWAATShFayBlXLWB/Jwj/v4jyOU6g5BF6TBZFOWBHzAB0JgA1pBGx6Z&#10;R6EWR0dPPWfAB2aABFpAaY0Mlgixnr+BvOYZcwHACHRMmCGgdADgFK5RG4wMZUOABGbAAIpAGkT5&#10;ZnNHFNbBgOeLBELguXXgAnbg6EbyACBnRczgvYwhACBAB95Wu515GPRJQstgk6/hZorgsn3AsFTh&#10;G3IBCNKTdABAB4zhG6LBCA4ZuC8bAFiB97jgDVyhFhDhPGCBw+3msnUAk0f8G0psD4qLGrCBGrKs&#10;wEhpReqrCpLgx5P/YAYwGwBchHXqCwCcQwLw4KkgA10WaFsUBg7Agl3wbF7kRWHa5cllZQqaKgcy&#10;gwneCgtyQGJ2UtLa5QBj4KW9gAl2oIdoA05oADt2AwsE8AjaRQr6yjxireTa4C6TlROO8zwOYNBB&#10;Fn3+wPPacRhY4BzqYRJHIHMkIRUugg5CAgwSYQeoYA1c4Wu6wRaG6sxo2N8QwTP5dYffwBAmAUK4&#10;jdtO098ODhHwegjx1RKscA6eQN+0gAoZISoGwRWwQRyeAbiWwRawoR4cWw4XUgbMABCy+JB9oAqy&#10;oAwGgDwXAbNYBwIsQA9AwRgmkQZ0YAjaAEnjYHItknUwgAH0YORY/6kIZiAJqqByo1YX0BPjMCAA&#10;9IBnLRZzaVtHs2AapqFypTk/9SCUhZkGcGAIzCALXIACsNZkL+ByVEwR3svw4NYMEp4EcOC94Bhx&#10;lqAQVOEarwGO4dYHhmAINgAH4EsTzAnJ+UAV5IH3Ss4HkqAMfJwECIBZhfmdJFRLtWEYTvbbnVsH&#10;AMAUOLcAEMByVExtey+eSd65AeQPeg9xsKt08nvJNgADhDwJXEDo44D3lAY9qq4Xek8HMMAFcAAH&#10;ZsBuIOEbemx7ABq8/QATEgFEuri+f9wHMqsSDcc0DAUOGmGjSqOnFAYI+opAUtCBEuhdNsgEmID9&#10;YKihoAAnUUPUTP/jYIDgAIGACNYADJbACEaDD25yCXLgOHrIhqogBZDAUZkgObAgAt4gHtJBBABg&#10;F9ChqMegdg4AAhpg0Hm/dHPHDXoBL0MeGPihuiwAAlpACrqAG8whG7IhFADAChDhE/wNNhGhhi2B&#10;ET5h+9H1C/dgDrRgCLVwqFa931CT27ZN+2m9C//NEgLuE7J/D/rggfQaEeZANnPg1ufABLaADIIB&#10;IOz9AoBAAoACKaocgmXNDIAqZuLUKBNNmhMAFCAkSACBQZVFuaKVIJDEjKIxWSqOAYBBY4IFH6rI&#10;GWYtAoEsccxsSDkNEAAJGzlaSGLqWzQAG8ro0WMmAi9tpn5qlND/0UeuadfiPIxohoCnb1EBuJRQ&#10;IEmvb9eGEFDKlECmb7lKBACAJBSWLLByaTNGoAROPw5FyfsWpAAABZLI4MClDd21EiLauGEK4M83&#10;bXoAnJDAWQIJWNqkNQHQBKfODde0XQEQYiNnDaBCO4SYE8eAYd8yAdAAVAIKFJq+fdPaxIyZKi4A&#10;4EI3DMCIFiNGaACQadqwJgaSZKnSJAkAWN96NQgQXUNLDECDcpw+RJWoKgcAyJ9/IESYMBd+AoXA&#10;uQWTHZXg0QMWeMDRwg05CAEHGUIIcQMTW8DBBBlY3EAGHhAWomAdW3QhBRM3LIgGg110QQMTWKAB&#10;BRs0CMGHGjdY/zGCEFiQsYYXTOABBhNILHGiEC3AsQUSUDBhBYhYNOjgGifIos8tACgizTS6oALI&#10;AGIdoOWWXEIAQZTS6HKMMYjEw04WrI0AwB3VhOJNOqnggMQnn+zxhp2IbMLInox8Yskkm2wSyiST&#10;9IHGGX0AGsqgeyDiqCV7MOIKKZ9Quiedn/RZZ6RvEPHCE09osQcaWpyhBRRaMDLJFnMMUo0+uACQ&#10;AnTP8eDGItGsI0oWZvwhSjnogAJDCiMUEJQEMegBCjjbmCFCEG54Ag46pkRQUFAFtIDCH7mgs00c&#10;TlwxhijjUFtCAS5tFAIAh0yDTjRNrODGGH5Eg84xQYilHgYWKP9yDDrjOBLEGGO4QQs62vwBwAXq&#10;aRBAu+iA01QQFJeCzjd/GMaEXQRV5i4vEUCryBWQrCMPLPK1IIkXADxQ2b/WDFEDwTVAMi3KFWjg&#10;GgUJ6NEYvBH0OkYT9kaFAAYbKUABA2a08g04WYjAqxMr8IJOLzgA0IFBLXTSQxPdjuPHAMZdIQIr&#10;63zjxm5BUWDBEE4rE0ENk2UxgCcXR6J1Z52ptxEGD7HiCH0HPPCAlvPNkAQGBXAGQAIamJADB3hU&#10;coQakhBygxBMoEjhDTUKQQYfcCQJBx9p2DGhFKOnQYaEcMDxAROxz1F6jVPgwQYZUHiBhREqHPjF&#10;FCDyQAYbWGD/MYUaDDIhxBdYqJCDGrRbIcQSPdjxRDj1xIECLMfoogsoK2TJpZaHx3cABPGVQuU0&#10;ilCTjygAfDAdFdykI8wo5FASQJ+MQAQj9hAoAQrQT4jYg6IW1QdDbIJQgQoUoRixCUtgihEWpJMF&#10;+WSJN5zBg1DIARGecIYzbEELKAzVGwyxBSrMoRr1UMV85vOBQ5hiWfNYBzjGMQ90LGKG6UmAQQDg&#10;Blisgx3gsIY15IGOXIwmI0LkDQCsAL5vyAOJ1hiHPORhkQCEgDcJeMB0XpAMbWhDHuuAhhpNljCW&#10;+C0BI6DBIf4lj3Eo0WTf0ETLIPAAoEznO2ZEYzJ4wQtwMBEU/wQAABMuwYTdQGAEKghOHXGRCVws&#10;UR7D2AAAbpAYAMTnAReIhBXXoQxcWHKL0qgBAFTwONeoIASiROMvPJEJqw1mNSpQjwQ0oIIx5GId&#10;68AFJCDBCi1qY23oScBuhBACFLhhGFecZSZKsUR0lOJxOguKBkbghjNuIxOHiEQkfrHFXmgym2/k&#10;DORIU4o2yKcC7Dsf4ljjA8YlQFsaONANYJAIHZGBQa9TUPNGF7s0JAkLSzACHwqxBSzQDqCFoFDs&#10;KPQIMJDuBnbYnYU4Zz0mTOELHuUcFuDAvCOpgRB2gB4MbrCEI7Soc0tQgRAa0Yd4pAMHmchFlVAh&#10;BwJw6QEQqP+AB9CDgRCMQAIPWFcYpHGMY5hCFvxQBgAsoCY0PKMW5jDHO+iHwQA2yhKWGCCfPhEK&#10;UkwqUKFABKAIhYhFDUqAjDBroCL1iUmFNYN18qAW5jDCPexhCzl4whz0KoY9YAFRz3gHK4ggqFFc&#10;AggA0EMvQAGIYYBjWtH4AyFGEYpR4OEnQgTAFi5RhTGAB5g6NMUQCkCB3syHDHbIhClgIY1rmAwd&#10;0gDFaOYjgaMCAAt3KEUvNDEMdMwDHz2UxiFA+0YIxGAGh8iFFY8rj2ssFwHpmg4M4EALuEhDHvgI&#10;72BKoUkmVKKR2ZSACqB7DeoeFx2wGAIAaNBJ+TwiFFMggST/57FFfKDDGFkIACGOANrdtKAFM8jE&#10;NcDb3+oqAgCCwIJ+NkKBEbjgD9/NoTz4Kw2FkaGRjvuJClxwCGjiA41bBEcpCEAFMrRyI/kkwVs2&#10;zA6TndgYTRgBFt6oTQlQACmlGFxLfipPl7kgCV86EAee84ITYCIRBaCRFWrkOwr1QKGFgAIZwBAi&#10;QiRvpAQt3T+T908wsM4KrxvpSBuABTtEoaVC+OgRpsyEI/AIDmDwnRB8pzwgYOEIHoACGFqABSAw&#10;YRTEoAc0POA+8aFClXwEaggqgIIYhMADMWhQCCDAyhxE4xi5aAUp+GENAJAHACZwhS9msYxlOMIE&#10;ltgEIizh/6hJYHASsY6rWUkhKEEN6gwOfGCg3vAGsIb1E7LWVKD21ChGnCEPiNACqN7gbBK+oQ8l&#10;NBUivtAHS8DwFdSghzrMEQ9ysAEAJmlCDTYgrw3k4Rz30Ic9bDFVDcSHGvcIBgB8cAVOHCMS5fsJ&#10;bwzSgBCsoRF/7IHdxrCIMdQgkQcwD+Dk8wVJtGCVAVBIKXBRCkVkzUsw1oDIR86DG5jhEJqABSw0&#10;0YQCaKADI5/ODQoh4Sy4wAyZ6EU0hpGJOPwYC5cQwm5GbgEM0GAHbihFNK5xDVwoQpNAqISElckH&#10;SeCZBg0wgyZyIQ1p5OIQEQDAI+Dgt94eeANmAIU0wGGUTP+ocqEVAK0fozMDreMGHNeAxWjsIAlW&#10;9oYzHVABDMxA26flfW1eCDpzhRj4EpihuLe9RikGoIFGSDiIbwQcJGLFksKlr2USQNyW9j0DY8Wg&#10;Bdt8AQdEcQohgAEODnIoGQrhBSBJgMx8wEIa5sCHzoGBDIF4XedaQKHPJY8PhCDpIFRAhSUggQ1V&#10;MNKDJGTnOvfAeUc6Ao2mEAMeMIENYJgC+HVsBCak4hz6oAUASvENKoFiA9iVwKRDIIQj3AAFSwDC&#10;EYDwRf4DIBnfID6bEA/loEkIIAWSkFXi4A2jQAbkEAoUBFYJNAmVgmxghUGL4gquEAqBYghv0FaG&#10;MAmhUAj/BPQJFJgpHNQokeJXe/BsjPAGJ5Qnk2AnemUqWsBCfeAKxJAOrxAO5sAHP0AK9NAMAPAD&#10;3BAMWhAMo4AAAQAFlqAO7xAKLYAe0xEA4fAOjwAADPACipAJQwACQqAD8iF/ABAM7ZCFZUhvP+AK&#10;tuAK1fAMRzAB1ZBV51ANkoAFlXBxLjMCFhAAhmFqRbcRfTRDM9QA8tEBiUSIM8RJEiYfD2ACEzAE&#10;NjcfWCAJQtcBirhKH3ABTdAEOJCIO3CHHbNQrxUIMnACIpCKJSAEhdAJjfgAfqMBIaACIwABG3CL&#10;EcABZHAJcDCGZcdLH3CLNRAENUACVHAJkjABcqdOuxQ8/0VQGlSzioVwCT2weAlQASOwOR2AA1fQ&#10;hX+QBT4AB5dweemhTm0DACVAC4nAGgcwVBJwAzSgAhqAAiFwAzdwAPDEGkkwdxxwYAEgCqzAZZsD&#10;BELwAi/AB71nUQ6SBoWQe6JTB7lXI8mzXWRgIbDXAmnQB2TWYkawBWAABCkgOhRCBGRgBdrHA0tA&#10;BVjgfVgwIHXGf0dwOr83BUJgBS1ABLOgDvnACuunDVQSCQNwNI90A0ewBJ1zPfkHBmBAA0CQHMsA&#10;DuITCjY1A/IhCa+wCQCwCt1QBlrwgCyICMTGQZXCa3U1KRuIaxU0CSG4CqsQQXRSC7VwgWewB7GW&#10;QHeCCP9nQEJ7YAhzECmb0Ad6VYOMcCiIQA3tcArckA3ywQjvMAsAEA7xsI5XuI6GGA7eMENqYoXd&#10;IB9YkIU/4A3vkFXeUAhi8Zj2UAZFOG4AEG5XFQ70cAlvcA/vEAzEEA/vUAnxwRkGkInMpYz+sQTA&#10;eT2vBAdVEAKdAwRAwJRAcAM7QAOJd3n5BEkhCQCGUA0fKQk3sBueBI/2SAMXJxYjgAKAYwBYUAgg&#10;9lsu5hwA0AJbUAiSgJCSMI2iKERB0UqcUYu7KAmXsJ+86ItvxEtsNggkOQn6WQiA40caIEZHBTms&#10;dBA9cAfTeAkXh04KwAF/eAMx8AEtoAM6cANpIAmh8AX/P1EeBtBbDRNZvBADAIAC2bg5DVI6nNMg&#10;LZAzGnEEKqAAvJFPF4cJvMAGEyAEfvZPLnKHVVcjsBdQO9AFaQB7m/Nnx9MFvPM7CwI6NUIGSyAE&#10;M3IDLbA8nRMjTIoESCADrwMGVgCSAfUgxwMHdrBlKNAHyKAO+gANMwA+4gMKFOABgRcCNDAFRkkG&#10;XWA9xsMHywlZtgCVqCCV5SAXADAJt9AJvmALyLALdNAHv3YnXsWCurYJdBkKYTUJd0IpCaRWbDVW&#10;mdIoHxRrhlJCa0AEIvQEe4BtfrUFh+JXp3IGljAHqYIN9dCD77AMtfkOWcAC6mAPy7AK4XAPryAf&#10;AXAO/+QgHz8mHwJwhc8wChEGAIxAD+9QC7WZDlUAADZADebgHSxwDuYQrfQQBvLhCqvgCvSADV2A&#10;BldoBc5hAVroCt6ADc+ADd7QDPIqRWSwCrYQsAE7C7ZADvbgDs+QCqOwDOawCqkQsAA7CiCmjIro&#10;CvxgCyupni0QCrbAlqswCqvwDOJADuKQVeSADJbzEw+Qe/qxG0PkAmyAB3hQBPMhRZgXRR4AAGTg&#10;WItCBfIBOTcbWvIxewDwAhE1RH6kiFIkBWzABTTgnvMxArokHzRAlauEATCAATqAB5gocDX7RnE3&#10;TawBBCNgBB+mpQ/iUEAiBCKnJmGQBA7lHAfyAJDgDP+jUJMf9k850CFVKjpwcANswASekjwSIgVL&#10;gAVs4CBSgAVdAAdGUIkVuWewcyIVwgNwYAWWa5OdQwUg4jxdgCEoggVeYALOM1JH8AFCEANzYKz3&#10;kA0zUAxUMj4n4AMqoAI0QJQ8EANAsARggFBGqX/yWgnfcAyHGg/jMFUA0AfmUA/14A7O2xC4hpd7&#10;UKqE4ld/QgQBMAEGaZAZkAcmGCjYplZ2uSe2FimOQpeGAAQvMAEaMAEpIAEmYCcfpAWs8kF4WSqW&#10;ICSWsAzpIArU8A7VQAzn8A6YMK6yeQ7xcA/IELN70A7p0AWGsAqd4GIgEA79QA/BcAHToQXnMAry&#10;8Qn/9HAKSDAFpKAO7mSFzSqE7XCvlfACT2gO3GAO9oAN2DQdFqsO58AP9FAN9GAOkPVbEUUEzsM5&#10;HVALM+wN8eDBrhAPj0B8WNBQFxcdAAAFtqCEbFgLw+rBEScrDfllZLADk0AP/MAP90AOrvkOlzAf&#10;KMAEOgMUCmAQm4AN1aCvz/AMWLlL6bEbNxBi6kmIzHizBqEBbAsADSAJATK0gQwAkqCv1eDBXxIK&#10;72APvSofwbAKLgtjADAH2KAO6pANaqDI5GAO5EAOwVCNasIHwbAG9WOOSLV+ngAAK3UDhqYkI7Ug&#10;DOJnDqIBRTADW4BeB4IAjgANoZACI8U5/wQFUDAH/1LAOQ0ZJMhDO6UTAxMSOyLJOmngen1ABirA&#10;BGmAInxwOVhwYH4aJGR2IDsgBD2ABFs2BVbgA7ybBkDQAi7SBTzgBSOABKJADPYgp0/RVLBAAc8l&#10;UzRgBVZAAwSyBGlACGCAB1aQAmAwAp1wDdOAChZbaiYAAKFADr8QC7RwCqcgCluAQYgAmI4CQJZq&#10;CZCVABMwASbwAiagKmcAKH2QKGppCGcAQBgUVglkghdQAAvAAbsEAS+QBx6Ul0+ABqGSQPa7BlCA&#10;CNjADpRADdwgH2/wDrvwA/GADYFSC+2wDKHQluQqs5RACZXQBQHADeSQnl8yB+rgC4tJD8igosBA&#10;D//raIXesJukcA447A1hcAbvQA/c4JrmsAS7kR//uwR7EA/6lmhZCAeFMESESA3qADjE8A6j8Anm&#10;8Ml+PB+IQA/+QA/nENr88A7npiYtYJ6KmGjB4JppfK1ECAdq4p/T0Qf0QA/hMMbkEA/5EApscywi&#10;l8nEIKItYAtZNQoGEUTI/QFZeQ6rag73QA/28IMn8NtboA73cA5iTG+h0MPEoA78sAkCQA+XWaLr&#10;lAPWHdj8YA4AsAz+AMDkcA/ccNFo0A78oA534ByGI0TKyArXRCPB2QEiBXs1wgSEZj0S4AMzUDq7&#10;cQI3UACQEA2VIANTFjvleTujkzwkWQhHyiCE+0//zkN8eMa4l8AgoMMGBtUFI7UEMBBn1tMgXrAE&#10;MRDjTEAFU5AkRjlncNAFyCk6UoAEdvA8orAK8bANYbALVDIMwxAEH5AE7iwFzknQhNAFWyAJeBAI&#10;YLAEbdACqnANusAJtXAPA3FxrpAOhMQLpaAHBGADjgKWfqUqYFlsn4AIkDUBFcoBGmABlhAKifJA&#10;hqBWhtDmXcVBfdIHDdA4nKEABgACNZiXI/RBb6AFH0gGTzAJ/CsKPkgIiDCZeRAPUAIAYqAOqcAS&#10;AMAN3bACcYADOOEDo+4NGwAFLNvZyCAfpGAPpyAf/7tb5KoZRnAGAKAE9JANltCuDpAB4baOI0DZ&#10;/+pAAAJAChL2CerABj0wCICjJhpgjypghaTtrTwM3WncAjAnHQBwOqZGDKPdB0SABjz8WZs0CEK3&#10;Tbt0cTzMBD+g14WgBfHwDAAAtT+hH2ry5ZYcDuqwqPygmOa4EdqZ2PpWC/rwDglsyQOHeb1VhvdQ&#10;CMHAD9UwCdRg8bvR7/ygb28QDsQAAAbrszlQDZcwAe0w1QbwvsptCPdQDfJBDFO9DPdgCfLhDfdw&#10;By+g166g1/f9Aa7hMqVQCgyApRrAuwjFOc6zIyMABBFGdzOQJAbW4J6gDOcGBI3LBzU5ZSPVe0LQ&#10;BQ3JB6PDIBpekTdgnGRGkFtQBw6FBhUCB0DA9f9XygTD499g8GYxgARJ8gUvbiSEMAXlV5ReAAds&#10;MAURFVx9cA7zwHrhkwvXkAlrkQRgQAdRQAdlwAWEIAmPcPlSYAVgwAZ2kAxhsgjUoA8ydHGf8A7l&#10;kAyDdAhNwAcvOJdrHkBzaSdbwEpCJAETQAH/swmG8PtzgAbn+4GaMkB3kgeqMgeFPhZFG21EYCpb&#10;8ARbUEL0qwV5gAVPsL/poAp5HdgdDABaUA2VQNXhkMYAwALcYAuK4BAuoAhNkAHhEN1a1Q0+oAXh&#10;MAouoAKMwA3nBgCyABDxZgEgRS8bgGr2KgEgdi/Vm3i+ACBUlwSABg0AavGTOPHJOXVAkIy4CID/&#10;SahRo0JJosbPG8pJy+7ZszUq1apUN0N5o+er0ypu5FaNIsMoHBwAQu4IASBBQoKJE13dawYAoj11&#10;9GxN5POIpIQRGlpopMcHwDlvAFi8W3bxaQK4CSRgYPjuCzZ7cM7Q4zZRQ9y3CUiuomeo2ruo4apd&#10;JBnqHrcpACZMPHfuQFQARNr1NTACQkYt8d6NwkNhYjV6dybWordmYzAAk+gt1vDUKYBMpWTsuCGE&#10;jRcmTISQAQMHDhYjZB6xoXHDxwwAECRoUHEjAKZkYCYAgUNGCBM8ZFrcIMNHiJBCdW6kISSJj3E4&#10;S5hgmcNEDRks5OEQgSKlEB8mrChiCSKwkM+L/yOYOAIOMMCY4oYbhHvgi0JoYIINNshYgo8MBREC&#10;iy7gQGKLUqIIhx9ogjDlmFauuWaIMMrwo40q2qCREkwqSaSMMrjogoZEvjkGlUDOqccPAG4gSB92&#10;rMnEEUdGeWUSRLRAhJE9tDgDES73eKMPHQB4QIIJJuhAgTcQ+c8QSfroA40t3nhDC0Y+scTLPRix&#10;ZBJDVGhKAgU4oOAFRJ544o0ztHgCjTPm2OIJLdDgb45VxFEFgB++/GIJMoDAdJQyflhlOTYQqaWT&#10;OLgwYgk6KJmEGG+WCWZWTMA4Q5JUZhlFEgBoAMCGcOI5hx5zwNAoHnN46guid7jJaqvaMlIinP++&#10;OADAFXoGgiojJgohozckaDChGmyAgIIJjbDBYj4s2iWjAUbseWYENF54oTuSHEiqEKacyigUbgrJ&#10;LJx71BmWn3uqMaEpAApBqjYFUoiNWGz4gY2nSwDwDK7ArH1CnXfeUWcidTj7K664GrNnlD3UWQiN&#10;ZpvKaIJq+HmnHXN4DcccFABoYSwT1DFnIgvkquBaemZSZxQAlqFnkNXo6WMZf+hppx19vCngIrgy&#10;8oOVJUYQIocAscihBUngkMKK+chgQr4TwpghAQymG4E3T7LLAYs0sKijDjLIIOQ4LKCAAgsh5jCO&#10;Dz6mwKKQQuzAwzwm4KhvCzKI6O5cLKw4Yor/NdZd14ophLhhBCsQH08+ILxYl4YYjvDCiMrZmE8N&#10;K1SYQxURPrnHHUcOyeWYXNAxRgQ6IPEjjjLaKIOORPRg3o9ErBAiGiE52YSfbgjoFYA9lvHFmnFw&#10;OaUYW6jUQos3DD1DzjPy+CSUIppKQAGwJnjDkD4MYdMQNMzhfX2IX56wVKdQ8ClMgErABAwAgjw8&#10;IVNz2sIZ9mCIRGlhDmTYAhxGIQ5RTIQMyGCGL5rRDWiMYhaveMQlQnGJTrgwFITAw9/qQIhAVKIT&#10;4QHDIx6xBCDyYRa2QIYwltENSAjAFc8IBrr4EIAzwCoYTMlBLcjFjVVgJio22AIAtiYGRHiv/wIS&#10;AAAWJDEWLTrgBVoUgBYnEoBlvGMTbvQZGaxgh37JpWekcIlHrEiMWc3xIhiAygicIpeoBCMefAHf&#10;bCYyAZTFRQEZmUQ8/NEOPgTjHrCpTSThQpJJ8IMe5OBHX7jBD1cA4AMaIMm1qMGNe5yjANh4xxEw&#10;IwChAWBQhpwMAM7gCmLQgx5owJYhpGIPSyyjlMFwWjiIBhcMBGAIvPBEAIBgBeOo4TuFmEMXgIAF&#10;8QhhCTdYAhgwEK0RnOAFFFBFMs7Dhy4wYQtEuEEXQuGw7sCHD2Ykw+G+QwgMTYEMkDtOGgr0ODQM&#10;FA45+ILbLPQdLADBdDcAQgyC4wVCXDM+PP+QwQda8IIWHAEJQpCcFSpwB1o4QQDh0Ac0nLAiXVxD&#10;HrBogh/0kAlIKMIRM4JSG2yqgmSgQxrH+EM43oEJAEgMM1rwxi+M0K4+ZElRGozq+xhBilCE6QFw&#10;wd8ENLiFOcjpTe9DxCYmwQgsvSFPlkBrH0hgPwk8AAAZiOAPzpCouxrCEog4wxMMQQgkGCIY7LiU&#10;VdrRj3RgrR/zSMc8smGCwJEhoZhrFxakQITgWKELYABnJUaRjW6Y4x312Mc+8uGPcWBGAwC6DGas&#10;pcXx3EAFrGyBATSmAd9cYCJH+8IZNTYRDIygBUfzgASORoZOoBEz1fBHWuiIrSwCgC4jeAH/GVnT&#10;llZq0XR/IqNTyNiHZ9gBAHMwhAUAkIM9WOtknkzAAygZD30k7RxfuAj+PJmRHFRDNOrYCjFq4Zex&#10;fMEWRJiIsxxQsTlK4RmjCEA7nIuZCQRjK03jxyVqcQ9jNu0efQjGMCeCDXWs8S9bJUkmlIGFFoQn&#10;OFiAQ3CMoAE4AAgM4kzEEhAwggWAZTwAeAUzLNAtJqRhoSwuj0L54B62HUcIbAuBcIQQY+IYhww7&#10;YMIIAtcF9wjhC0wwwg6s4J0YNIgG47GoFQyBhyW0K81k6MENsOCFFqSADHYQzgTQwAszAOAT/HCH&#10;ItwwvFaAYx2wyEIZHOGJJ2UiE6I4hR+C/1AGZqzjG9PgxEawAQAGAOAJwcDGrLxBjlRg+hKTeIIF&#10;ESVAAa7VEC4AgAK4mgAGnEFSc+ifmwyh1j1ZYhN4uipb59CAAsilNnOdk13PQAS1Jruvf4WCISrl&#10;CQA0YFz60Ec/9GGPfOSDHa+YAIS8vYMdCIE3MIBBgKIARBVgIRWvEEc9TusPeMN7HASwwAg4gAVb&#10;gqUBF8mIBehCBklcQuCXkEQLH8GHQlTiEqPgwxyCYQUAwEESPSPJDVAyik7YJCWjuMQzshWKVGx8&#10;J/x4hgs70YlKeFYSBOPVCOAyAZJcOC0FGMEE7CaxPpyDaYY8pATQtT1yYOYDUVkve4UNPv9iUIMY&#10;XazNIRPQyadkxIsvyAAAoDKRpwy9D/R4xyw8To1riXIZ7UAlANqRj2CsIu1MCQA5mrsMrAiAGP7g&#10;RihkMjRs3EM1bX/HGjnQXrncYAjmQ4AVMuQdcELhyIGYAxZKx4U2UGeM09nxK4SRpDScBw5e6A4W&#10;APSegTJBc4PoDhg2BAceCIEPaSAPPOfTtxZDoTstEE5vrKCDFHwIcVNgwg144AUNVa5Tae6BQBHH&#10;BDKwQQgt4MAWaNEGAICgJeU4hPB0YQpryCMakBiDH3CqiCdB4g+U6IY8Jo2KSr6DEgC4gAPCQQ8Q&#10;84McweAGMlwwhz0QEA1aeNQWoHAoRMj/Pz9BmQMIgDeYAzTgH0Rokz3wEkRIk72yBDuxBLY6gwZ4&#10;uqd4AANggGK7KyI4gz6YgzlQlDeYhDSggkLAA2QIhegwgVUwB2rLh3Qgh3wYBxF4gSWYAjawghwQ&#10;AonywfOQgi6wAimIAhqgglTwA2/QB3ewh3iTN+/RAJtrCrmaju6aCMVDsZ+JLSH4ihAIgYkIJg+R&#10;BIkhiRSAnHbZARgwnWu6FnUgBCKTMiJwhUsAAlcQDXPIinawGizgmvbat3DwB9hYIzeyBH5oiw+w&#10;jadTEsfoCw1Igb8Ai0g0OsCQOqLjGMA4JPxaBqb5E367Hwm4DNa4B34IBzQAABMgBnVQ/4d2IIat&#10;cZp4cMJ3mIOJ2ANyEKZ2mKNNiEV6sIdzoEVX4IYfmIhlADsDgCREYoJLcARaqAQTCA7kG47gQAPR&#10;UQAwaAMwKISvmI4TqK1TiAUAEBwwwA/Pg4MPWTEzwqbFMTxwSigj6A7NCo7z6KDGCw44sAIgGIEe&#10;oAIgmIIeYAIoOII0s4IvUwM2kI++UYEA0YAE4QFBsAINmIIlUIMjcL48AwAtOId+2AYn+ANAiwZ5&#10;YAdoKAVFUwRFKAVc2AZ5WIdrkIZWmINwyIdbQEUAEIN4eAYAAAZ1yAIAoAZzwAFfMgQtyIEcgBRJ&#10;yYFEyQNLWKC4gIACAKMQ9J+xOqsG3P+DK/kEUmCrAJyDCyiAwDiAWBOgL4ETNAhBIvhAQ0gDsAKD&#10;WXgEjWEAQ/AGbKvBW0gHaDCAGyDIHbyBHjyP88gBIVybKjAXlaDB0LKHatMHf2CHCACADuCYrUKZ&#10;rQKAL1ANOgKAPiCXZ9hM1HiHSoCDsSAJIZCEJYiKPqAGJpqVYCAHdTCWy/QldfAHcnCFWnCFc3gH&#10;s4iWpwMARDiH/xovbCCHzcSGZ4BB2EhE78oIQ4gHdUACP3S6yKREjsGIc2o6CJAL7zokkiACeuiH&#10;jGmBsFDEBqrFrFyjoQMAAciBhZkIAdCSSXAFY5oOyVCrHACAozkDCrQEGygJrENPfXn/C+kgIz4Y&#10;BUfgBVEAgiJDQz7Ax39MhEQgg1AgA+7SsQ44hVNIAeNgAiAAnCX4skCAA28xPDIwDszCgoPsDdoJ&#10;HN1DPih4shzQnHUxHQ2QASxQg0bAg+FgAzAgHSrwgnEkQjhgA+TY0eEApy6QnS/AAyvYAlbIs7HQ&#10;AoLZhjEYA1ggnmEYh3mQh5Ash8bKUnCQBm0ABTNgqbtMqpqMh6pIE7U4h+7hQESYgxcgAqPUggZ8&#10;A0ZAhLeKTgjASEMQQf4xBG66IDmpSgO6kwbUreu8nwJUKwsCoLJ0FP4gAkOAg8MJAboogH3bBNFy&#10;h3TYhlNohlI4r967AXBDPuFYG/mw/4IoGEIgIIJRwAZsEIdtEAd3yAdq84dyaMwOyE6UwZ8y4oM9&#10;xQiMGKOhaxl/eIdqeAZqiId2EISJAEMhqITIwAjejM2ECYZniId7WIjXBABGGKWoaIhGUKXpuJ89&#10;ZYEfyIg9sCS+4AZswBrYCM/poAvmwskJ0ADpeAAOaLrsdIpEzc4HGJN+zUTvEozMeAd+mKOaY6+5&#10;UK2ns0SMICMtws7X8ovbcK2oyECsi6TbKIRL8INkUAZRwA9J2AImgCcsSARMOAUp6KAJFYsXmIBv&#10;HKkga4HymA82iDH3wI/AYQIq6xy3YYMtWJd+irFu8Y598jxwGgEmAIMW6CAGmQ8lXf8CHhgBHrCC&#10;5liydpECJpCCKSiEKQgBt7EoIJABJHg+jSEJMdDIcvCEIIiE4ckFafgGdFgHu0WHL52GXACEDWiJ&#10;boCB2yIA98uHU3gjaqAHR0BFCxrBoTyUM8DKtmI1SSKjN9gERtmDSeATQ0CESdgDUxtUtKoTROjK&#10;rywAzFWrN20UNICTRsUCKsCCVpKAL7MFc+DUcvDUZriUHIgQ0xGCGVuy4IiC+YgCMOCCVl2FZUAG&#10;ceDSdKiHW02HxuTX6AQUk/iCPbUABcCMroHNvpgIanCunjEjWyKJCQg428yZRygEamiHoQi5lMg4&#10;jEsJliAHLMheSyAGJSm6BEiBfRv/tpZRh60hiHvIIkOqACkEpXbASQ4YgVUygRywtxGIYAmeYAqu&#10;YAuO4BaQgBfwhk1K2wW+4NhKgQ+Q4C2U4BT4KL6UgQn+KJAiYW9rAQ24AfCMYA+o4BCQ4KETggKQ&#10;AlpIBlU4BVFIBEKgA0xQBVHAg9B8WeGKWVWIBRkIjr0hsn2KMSww2ckxGxUID9pT2hYQApOtLMIB&#10;JzLwJjD4JseTgc8ZswjpPb+UR99ts7BpF4EEAzhDATIwgsxA2xCQAIl5g3Pgh3qwBkVwgkgwBVPQ&#10;heE5BkVuBVBYBEcIBnW4h26IAo3xF2/lhvXDFGpgQSl8Hy1xlGRDBLa6Ux+wurjI/whGCAY+6ANG&#10;CIU/3R8CYh+rRCsD2gMwRJk9tdP3ESsETDXOxQIiQAIoIIM9HQRbsAVu4NRxsIZRANUkGY42kIIo&#10;ph0wkIIONb3NorJQeIRVSId04FJ3s4d9KIco9K7IfAqTIIPLkDrP84KJgAAF0K2r2rcdYIRNMIDs&#10;VUbnJAkNKIRG+JYtuIMaVYM16AM14ANBmJwU5AMaYuiG6wOJubqMjYvWmggZYIo9cIWewRRSYIIG&#10;kIEAxgwR7FaSLunL7AObMS+TXmmWbunLlNiJSAJHOIVkgAabZoZX2BUe8AuBnY4FboEKjQUTYFqu&#10;TTwyEISDdLIgDRwsAIPgcLPjYP+bcuIDnm0XOEgDMCAEwzudGPACKlCDMogCK7gBGfgCK1gCKJgC&#10;IOgNIVADKbiBKTiCN7MC1/mNzoGDHiCDXcizPQYLjASGeOCHeYAGRwgCJwCERUjsxHYDSngGhLWH&#10;YNg3nrPkAMgIIZgEKEACKgAAC6ggROkDRrWg0F1KMbE6BKALRnAF8poEXdsTPFkrtGIrA+oDMEzU&#10;BNjTVt4CLVkfWoOUQWWCHoSCLSAjEzCESwgGZMiGbfiFVCiGTHhmgpRmIXCe+eBaKwgDISxjJKiE&#10;JLCFdBiHcUgHTjWHQPaiunE6iQ0cv7gIQkCJTuCDsYgrS2Sx9Z6CSlASfjYENXD/6cvERAAIgYgC&#10;AANAJCkIBC6oAjzwoUTwgdlqJT7YoUJYjp94BLpomGBIBYcphFE45mOehVX48FUIhZO7uFR4IRkK&#10;hZWQBPeog0DAA4UOhE1ImlUIEeJokHHsAjKQAkngcA73cBDHiZRYBVsYipQYOIHTIY7zISUPBISD&#10;HD5ocRznrOCQAnCTAiDogANAm1t4hVc4hVdYhmbAaUyQhJ94hU4wloj1rhG4AQoQhVd4Yq2dj9Zb&#10;F+EY0e5wmyXwXeTLUCH42kIAAxw3DsgpjxZLA7Z5M+HgPTdjjhsgAi9ggyTQ0Bu4xxiYghaQgXt0&#10;M0F4BAdpgTVIhjj4b6fggB6Y/4g8OFxA7oZZ6ARRsIll8Ias4Ad5wYOJmGynyC4AGATo4AaJsIAP&#10;zJNJICA50ZM9+IRJeCsFGPDbtopJACtDeM8E2gP8k0DZDt1P+ARDqG2u2jd7fp++eoIK2j8t2QPh&#10;YAITMIHaGAGLggMgKIRdKIZRqARFGA8gCDeibFouKBsiBPQhpAEhIIQkaGZoEId0QIZgMId9SC23&#10;cLqJuANntZ+Iu4MhyIIscIT66S7LVoNCAgD73mmS4ABJkNBh69YRaK009xd+DUdJmIVLuIHgirjm&#10;LQdrUIVdQIZ0EIckYAAh8AAs8AZzgIZsSG4YnAckMQG3o4fKuM17mAl7sIelX//6fGj6p2f6pLmH&#10;qBcmrnOHkNn6m0kartv6dnCHq3EHsa/6pW96tE97exCmtf/6m+H6d3D7rRd7sBd7c7ganPHmqwmZ&#10;dmAaWyitqK8Hsk8HcyB8b56HfECGJInEe1UnCjiFUejssQEn4WAxq0a+eAKndXkPL4YBcPqNLuAD&#10;GsgBpn4n87DZzQKCn5EB3qOCKTh0A8FHs66cJYMDGtDHFiOys66APkgGvkb5CAaAALAEalAHftCH&#10;p9eH4x+lYBAYjUEBYWUlkkCCS3iEGOICS3iHZOBsNLBTLME/L0GUUkODt0KZjDiDQZCnBEQE/pE1&#10;RtkfROE1Rvi1A4hMBdi3PMD/IAIyFCjQoGQDCENMhBxZACABAB5kmACZssQKmzJtfEzIIYUJFiY5&#10;mHRZIsQKGCYgu2CxEkNIGiCVYu2ipcpMmUvkyjUA0EECTggSAHwpBACABIQjUuCAZAbHnywAdCK8&#10;g+anBgBYDMkAMAJAjEtkAGhAWGhVqlFixYa6NGWpEBo/MYyQoEGDggQ7mfChE8dPmasA+Njz169e&#10;OXfuwAYb9ahQqGDL6qX7ZU6fv3yYABBR125TsGfYmi3jHAwZaNCdOTcr3exZ6WeqV7Ouhk21a2+y&#10;ycn21u02ttzZlgXzFSybN3PpzJETZ04cttvexHnD5o0c9OjkcueWXb02OXPa/7dnJ/6cdiUAkOr5&#10;K98vn7539eyhL++vG4AbGnDiHNGiw6lUFkZ85NMHixBkkCEEE2ww4cVATNyABRBwFAIHgGTYQUYL&#10;N/CBRQtM7EDEQgKKdBIWYNyAwg1HMAGhEFioCMQRGVGBBRkxeGEFEEwkmCITI3g0RzJxWIVBUD8B&#10;kEIIPylBimLB2FKLLZvAUYCQFgj5kwc9NJBBOPe4Y446XL7DCgAWnIEII4y8QeYeWxCRwwsvMHhQ&#10;Agk8ENUem2CBxhxobLFFnlBsgcYTY+5hyJmTMDJHA3JJoIACGADAiCVPvPHGFloE+gYae+zxBhEV&#10;PhAUBAAM0kkbSSRBSCKJSP/ExQsPWaHgDjcIAQQPQhDIhRUlqbBgEaPs0kwytPCSzC3YQAMVTnEa&#10;8EAPCHAVVAIdAECJJz9xAQkBBYQKRx9RRUXGJTdYBUALkrDB1U+DXMJHIZIU0m4hfDxyCb2bhCKJ&#10;Cs+6hZMGHaTQhCJDmKFIEZIscck7+uTDWD31lDEJOd1kg4042fjiTjrQdJNOPe4QAsAL6lQDADLi&#10;pJOOOOWUM04329w2jsvijAPzNjPftk02OeucMzTWZANNz9lsY401QwN9tM/W9Hw0NMIwA01y2dyW&#10;jczdiHP11eQMJ1w7KGMtjtVYh43cM8Yhl44worCiCiSeeCJKOuZ1jHE67jT/XM/Cs4QgxA04TTCB&#10;ffilkoIQLwgBB+ILgQHHgDYyHmAhYCzBBoVkwGijgDAKoQJdKNr4KhW2qohRF3CoUWGKKoLRoh2Y&#10;VyErE0vcgNGsIaCRjB5W4fRBCDcs8ZOMYZAw5ZQhcBFSFPIWgkcJAHzQQACyxGNOKKRsIos6YFqw&#10;R5mG7IHIHmecgQabT8yxA1CKOmpJMHBo0Ych8RuSJxrjI/IJpG9YQsokcISaQAEk8IARBGAPk5AU&#10;GohQKS0w8Axv2EMPKiQBBCBEAkLgQhV8AAQrVGEGBFABDSp0AyDcQFa2AoIQcpCDJYAhV0y4QA62&#10;IAQwqOERj2hDIjDRiUpU/+EnihrBCN5CJfoA4ALTUsVP2uAJAgDAAGvgA1SkIglxXSUFkthKVAAA&#10;By8Qr4twAEMTuMCHcwEFWnoRj4/EAwluPWZh+aibO/ywilX44hnmeMYysJGOcvCiZuXIhhUoI7Ic&#10;tMM9hjwkIhOpyEUy0pD6GAURiPCCJ2wBCjBCAxoEhDjGIW4Oc/BPKCbBB3YV4hGSuIQkJFEJehWi&#10;D30IxCkvUQhb1GMf+8gHLnHZML/Mgx0zy8Y4ysGOdbBjHqewYRnd0gETUEAUorCArHYAo4U8xHIn&#10;IsOFpvCuI6iBDFBgwkJUhAcsTAEPhZCQ5dJZwsPBaHQE8siMlkADLNSKDP81wgKCWsg5PgzIC3Cw&#10;whJQMIdf+CgEjpqDLU4hitJ0Ax3CodnNXCacuo0DEqMIhS3EgUTKvIAU6qDETwQQjlkAwARn0JT4&#10;BtUHPfnJgTAAwAMUVSRGUCMU8ZuEIXAKP+9xjxGfsAT3gEoGIO1ETjsZlBbyVMk/MVALmsqBEKbw&#10;lgRgoAWFGEUqZnGJ+LRwCihAQAtaYJ8RnGAEJrBPC2QAhCWQEAgqaAEUbBGOcJzjGfSDAhSoQC+Y&#10;7uQnHZiPlH6SA1uMggC/oIUocGEGAISADHDgylXQEK4hxecSWAAAB37CB0PYohre4EYqfrIJ53jj&#10;GZUwQxbiYAYSWIACGsD/QAKuIgRbkMETbfiJM0HmDXvoo2FwJMQoKhGM4CBjFM/YYx9dBkgAQEFk&#10;E1hMO6Ir3a51LR3SPVl0rSvdd3CXu4JxB3fb0TDuNswe9XiHPdBrXu7ao73qtQUpSGGJSUxiE6T4&#10;xE8tYYky+TS/jECEfi2BiAEbwhW1OLCBDyxgSP3XXqHoiz72Ych21IIc9WAHONZRDnCwgx3WiAYu&#10;2JENWR2EPh1owQkoIYoY1AgOFyLDElqEEY+Akwkt4EMaNEC7a4JzmmQoBBYQB4Z4NUgQKZoCGYyw&#10;QhqQAQ9SQAIYphBWJvBgQQBiCA3AECIsQGGDYOgCDD6whmT4QXcAuIN4/9lRnnzgI5f56Aec3wxn&#10;OPtjHtZohjXe0Q8kMqEQQBCALCQBABWY4BOCCJMW3tCHNzjQECv9Ux/Cly9GSYABe9qDKzah6U1M&#10;An55MuAk9rtfMu13Di0gwhfmkK+oxO8JrkSDpbQwvvr1gQg9QMLs5qTjTeJhL9nJxi9W8JMHtAAn&#10;rh0BBg4gJAgomwQQsAQ1glG9SyAuyHwgRB3IEAKENMBRPymSIYLBhh9QwxwrIIDayiyVJEyJLlO6&#10;wSW+MC4ANAINxODHOahxjnukQgDqoIdz6NGOMrfAE2n8SQsAkANv8CMYZvjFIyqhjDg4axK8dQc7&#10;OJYOP9jCOtDxxjL2mP8Mom3jGb3GgsgAsIxszAI0vvCFMHYxC2Hc4hW3uIUvbjELm9v85cL4+c1z&#10;fvOd34IZyIA5Mmzx810IwxbIEAYybuE0qN8iGxR2BTGCceBaEGPrXXeFgYkh9q57XezBIAXXD0x2&#10;V3wiwVwnxjJCjg1kNAMazWAGclaR0XJEgx26HEc0jAGLdaRD0GHl1wnCSolTZMRGKhLCEqbJBjbw&#10;LSM3qDaB4NCFLjiOn45bCIFSRAM8wKFWMeAB4YBQkllNwfGxY9EordB6WcFhCT1gw6uMkCsV3C53&#10;IRgBBL5ADsj0w7wKy6XCkq+P87CHY+aBxgAQMCAEUGBKzgIABgrgVEf/o3SliXbgGV4apAzM4Q59&#10;2MRN0W9ARyNiEj3VVJks8YlJECEDW1jDCbhSgDP0IdEJJAIUEMETWMoZCEQOyMANUEGoGEAXvUA4&#10;AIYzxMEoOEIXrQUeOIIZJAEXdMIpQAExhEIXhcJ2iAO7AcAccIM6eIMtiAsinAM/IAMAEMM9NMMd&#10;QJFmxd1wjQI2GcIduMIzrAKQoQsASAIUEQM1TAAAkAI9NEMfBMMg/IQrvAMY/IQjZAIAXEIwAEF8&#10;eAM93AM2AAAm0BwkkAsAFAJ3pYPLuEM3+MAg/CAcVMIz2EIhmMM2ZIIqjFwz9FpzVQMRmAPLPR3O&#10;IcMpxAIyMMMr/Nws/9zCLkhd0P2cLxTDLZzCLPhCIqpCKvxczN2czd0CLewCJb7CJC6iJ94CNJjD&#10;JhjQfr2BGIjBDzhAAZjAE/xADhDBDwigAD6BDfzAE+xiK05ABmSACdiADcyiDUABJW3BD5xBKFQY&#10;NLzCK+zCK4hCNjyDIYSCOMwDNr5ZPcwDxrEDY4CgWBnbUGCAKKSCDOAIP92TtU0THOyA5ewAPy0I&#10;7dxAGsDBDVQIExBhkFFeFwSCrXDeF9gYB5QQD9RKgXBejE0BG2AIE2yBFBzBODEBHtiYjbDBFgTD&#10;NiyWwl3CKHjDPSwfN+bSeeTSPoxkPrAHOJBDebDDEnmABigbALhCJf/YgC1swLMAwBPsQaQhwhvM&#10;QR/MAaMl2hzknwJYQAu8AP8ZgiV4Uqf5ZKHM1wNtyh7IXyhYgiEIAQeYgAlAwARoAAMEiqyhARTM&#10;4gBWik6mUA5YwAfEiVy8hQboxSpkgzNkAiGkgzWQwTL4Qid0wizEQhFsQjqMQ7BkwzuwgyRQwzPo&#10;IFhlAR1w4TNUwz0cC3MRA13ZQ2iRQjzogy8AQDjwQzt4wzuYQyeQQTW8wzJQAz3YgyhkADfQAz2c&#10;QzBQ0U+4CwAoABICgC20wzuIAkz8xBaEQzsgkRTgQplBJh44ADnwA2jCBwCUABNJQMLxAcspFHCN&#10;wu90kRWMwilAgh3/FsMsBFIP1NUe2EM3FF0x7MLTxcLNCQPMQaLUFYN7CgMkoqcwxMIrwNwuLOLL&#10;FYMviGLMMR0zsOch0tws7Fw2pMMU/kQghEIoRKMoYIJNViDxEMAFtAAW3MEgyI+joQESjAABUED1&#10;tYAykoPF+MLdCUM3YIMrhIIw4M3CuCgu2RI0cIBcJNNbhgAmvAKG/BiQqcg3QQhdOBbjiAQWkAQT&#10;oEBGAAE/BRk2wYEQSAEZEGEd8AETZNlCWIFJ7ECMgRMYoBAKbESNGMFAEE4LmI4KPMQUCEELIMgm&#10;QMNiqUAAGAIX8lZvsUc+zAM+YOM8yAM2ygOf4tI8vEOdZYMqEAAC/zQAA3xCNdCDOSznLGghBGgB&#10;IvTBGXiSpgyKA70BGeTLQTCBDMyBUzVlTrkSqEbloGCK/nAaIwzCCKhQwqGAEMgA/ODJokHBD/DJ&#10;AA4KFRCBELClrwaQwo2CLRTDXGJCxgyCYjxDNlRDM6TCKmBMMJFHPaxCOHRJJwCAH0BCCcABJdRB&#10;KLSDOdQEAASAA3wCPTDDT1DDO3xMOLxDKDxBLdyDOUgBN7wDHgRAFGKCFmTmMqDBVegFEZYRADAB&#10;ZuoDNOBAHGirDZyDZbICNIgDKzBRMNADGDBCatIDP7zDVnRRg4CBDnAqAKBAELnFfNwADwCAFKiC&#10;H3jAEoAZAPyAOv88g8WVwy0cnSfmnDP23M3lZzEc3SlAXSIiQ88undTJXCPeXIDe7NIVA9DNQio0&#10;gzuAIADcQsaZzMnUgznQAbkgoAKtgU9q6IDp13+Fj6XYAAMEwLhmloKSQ2iARtWpaCHEQc/4TM5s&#10;w9AIzWTMh07wywh0gCPMAhw4DoRYARHIipAWghcQQSahCB5IAuOUBBsUwuwgzpJKwT12QRrYSAtE&#10;nhqkxRTg0xG0ABI0Dha0yKtAnhAgAQ3ISoxdHhy0gOneQTK8KRWcATX8hcLgjT7sqZ+uQzSswzzc&#10;KTaux8K8Q8W8AgFYAAQ4ACnUqzm0KznYghZOABRYyp880KQ+EKj/3gEWzM7sMEGevAH6vcEkWM+A&#10;fc9/MRp92VcofI8hYMAP3MEWQJVGnAms9aSa+En1OtUWMAEVKEBX+Gps4aQ3+EIsJEMpnII7ZAO9&#10;kEI1ZEMwbIIt2ALGvIM75IM/sEMthEMoEEEKkIAnDMFPGEI7uCY5+EAPEMM5rLA9wCAA1II6hAFn&#10;mgMTCcA5eAMAcMM9vINlvMMjMMI9kAMZMGBmFUAlQJFbSMUlzAEjIEMUkMsfQMI5xMMq/MQz2MPH&#10;xOA7sIEDWEItYMM9tAMRSsIjEAIfwAEb4AEemDEcTKQPxclP7IQB6AAOlMEjlIEOOA9zxewbMIYi&#10;zsIi7twrxMIk/9rne/JnLEjiyyXiywktzglDIkLyzOVnzL2cLzxdIzeDL6zCfaZDM/zExphGzogD&#10;1j6CpJyBGGiBGChBDtjAC5hABvxNADBRE0XAABBABMyAC2xAHUuBH4SCZrxCaRzdK0xMLRSCKHjj&#10;8G4jNxaTMAAFbNHHW/rtLFxp5AkuGzxC4MJI4KYO4hTCGrTx5xDIFqiIJllOGmDBDoCBY92AF6gp&#10;RjDIPR4ZGFTBFLTQWnlERgBRQBJIjbCBD1yCNSxW7wAANfhDenUMe/CuPKwDOMiDnJ2Hb9kdMnTD&#10;L8AUBjBAH8AwyL0DMrCBCgCQEuhkH7TfpBLYFpzJnczPpOoJIv9wWk7tzyYAmH4NmE/p1ydwmlW6&#10;wA/MDx/0DxQggiEYoxbglVETgay9gf/eQZgIcAJ0hQXwwSXMAi9kwii0QzYIqy04B28QVmEKRjrY&#10;QznYgjkoBQBQACuomyisAoBdAhjUAqPGlzoEw09MLEiFgzmoQAO8QThgQwCcgz5UQyi4QhVvAj1s&#10;pgd8AFAEbBJTwTOQFACwgghPizjYwyYIyb1JLTHQgw1SgSWIzFSvAlalQliMxUVhVa8dAATA8VWM&#10;AspwTMb1GgBswVxrwTuUQ4AyMjTO3C8U6M7mHEt4YsvVHHHbp9ME7cw1A9MVqNBeMiTXLDP4Qs91&#10;Q2gBADNsQzL/AA3RSM2WuMIoEDYnB63U3MZtXA3FdNjJlIPJXI3VoEzO9Szd+UI2kMMyGAI0NBIO&#10;u4WiuEULQIAjCEMh+LONCIEa4AEfeAG7DGmPjRKBA4gQ+JMXhMQ/YcEalESTVh4WnM4B4MGAyEpG&#10;pAUZEAINMIEaeAEbiMjpDcRJCAEK0EBUHQgPWEJGDpqyWYI3RJc7lMM7uNGe4mmbsVme4g04lEIy&#10;MC0tlEABNIADAMM50AMPC9wz9JABvMEnDNiATQr4rJQBMYGkKNpPZkoozHTYTgKpzZ9Nk8mAhVof&#10;3ABelbOa/IABbcETrIkA7gkl8R+da8Ba+mqo7IQJwAEmZIIe/3QC2sipN2QGNohmH1jwHnUDY9SC&#10;OdxWwiWCMqjCM7CDKBTCEgiCFHxCELvAHsSDC1ssuuJ1AwjCE+C1QfODLUyJK8RDI5DhCDiuwJLB&#10;FlDDPYjDM9QDNGTBt/LDPVSDtAEAIjDqaHLhYyEBALDAXHeRBCwAThSAtAOAEJxTicUJCgBAMETG&#10;8UW6b851ACwD3TXDIWoyKMKc1FHizbHE0N6CucvnKdjczBnwIzKtfLrczap7zr0cIYvDLCTjM3TD&#10;yNnteG9MOhTTMpfX3XTM3JwXWBcHcjRDNnDG0cEce4qGOCzDKhiHZuSG1XTDcrzDyCSLonSAEGCA&#10;IxQDH9wYGP+ccY3wwKvgExkgCBR4iFjdgDnByOLYARRYARmogZOmwTnNDkioHhaMwIyUxDx9gYCs&#10;c5pGFZaSQYmAwYurKT7VCBhcgH0TtAUYAApUg3D0Uj0cX49nIz74KZ/OwzgYw8Mmgyq4APZZgBKI&#10;ATG4ArRJAhSENADoz/cItSetlCdVaiRJiiGgQU4hQi24QvvNNPZOAn5x2oDNX9/PAQy8QA5YTobk&#10;wJiQTw4MoCfBGgPNga1sgX34qlvYR3ycAi1kwhgQAjI4AhJMQiBgwRYMwiNcABzwzDZAQzuwwyNY&#10;wu8gGwAkAisgQ5PbQzNshQOgpjq8Az2MQhEFQNYBgCy4ggH/MAH10/UeVOsNYwEEkEI4ILEG0LoG&#10;PIAWHdryvyY3CAMuFMs7rHA80HUSumYJc8OUCAA1XLaETklR8cHJAoQECQBGAJiUDmG6crEMaACA&#10;xJwtAGi2hOombBcyX6lS3Srmy9euWbdI3vKFTJivYshYNtt1C9nIXb6EsbRFE5mtXTtnzQLpa9bK&#10;V6fE2fpB5Fm3X9Cybev2dFs2ceTEVbUq7mk3rFm5drMGctaoVyBrIhOJEeStbvPqmWN2SxitU69o&#10;0Yp1i9wsABokJJDAt8MLComE8eEApxAfL1Om3OAhRIhjOGqEYMFihQwTLIKwMAHDRA0fLGQ6w2Fy&#10;g08aJpmt/wBZYtkKCipYjjA5gkXNjRdMmCCZwmPKZyZ8lghh4gXIF+Jr4ADoA80MgBAVAGAhZ66b&#10;uXr53OXzlw9feHz9wIfP129etGTQukHDEaDDQAA2ANS371AJIkaWJvVBMwdANLQ4ow8htgAQwD7e&#10;sKQWVxhhZJNJDEEEkT0g3OSTSSYJZZNN+CtEty3uQIMJIog4Yw8iTDhxDjTQeAIKLbToA4sbqBhB&#10;gwMS8Ku+5gC4oZJMyqjChRGKWMK++oDwIxEwAFgCE0dWuSXJKgF4wpVgmnNoi1qqwSaYGPYCgIEX&#10;EqjvTAkYCICPLUxghBhXvCiECDRuAMCEQsjY60w+CrEvAP80qKivCAJMmAMKG7aAYxBC+CAlmGBq&#10;kQQOPizlo49LLbXDUjjSgAPUOwsCwDYAEnAIAmTYYccdd+bZZoYCAIAinGBIfWEUc5q56xaOimnm&#10;pFtemSWVl2YRJqWMmvmIJGFG8ogllJx95ZadNILpI5+EuYWoVACgQKqlrMlGq66e2soqrcq5qqp1&#10;u8kGJGBN0siXZZA5xadiPmIGoWyaAVaYV3ZBVhhmsOFDAQ12FOivESagYxZCRiAEDjLIMK2zFkZb&#10;Qo1CoBDCYorZIGM34ypu4QYm2GBCiBeW0AwPLCp7eQomgLM5hhuIYEMIIKwAAwwrlkDiMSGIQAII&#10;IYK+4WL/MvDQYY5k4pDOoSVWEQaSTVqNpZhnnoEGmnGzwaap7NKxJo5HHrnklA2kk8CCgshIhZIN&#10;UqABAgC0sITCPdDow5A3tIDiRESwmFGLOQxZY4tParHkjTf2w/BBSz7B0BK+KTTEbxUMxGKLLZiA&#10;4o05WshhwDfQIByKJ85AJI3ThUDC1AQKgGILPB6JooEky3ABAAlG+GCHJJIAY4kGPiDDiCTToCSR&#10;NnAoIgQNKnAIAA4I0gCJSbYAYIK8+xpB/AMgEMghJgZpwT4hGrmzvhsk2RN7P+vD3soksRjFFltW&#10;CeUShpBEKFbRv56sooD9818BVzGKBiIQCwQBAAIsNiYY/4gjHxnMIKxkRStb1Qcb5nhJMXbxilT8&#10;qhjMoJYvYjEwk4xkLMgohrOQNSxfkAQZzWDGtlTSQmZoRIavGMtObiEOb63CHUphRjaYyJV1sQuK&#10;VzHHFLHSjJ74YhSjCIlPUHIXGQIRGST51y5IuJNfDKwbegnejhIAAQ2MQAVmUEUnLHCDkbWgUmQ4&#10;AmQsRoNG2KEFq+kMGbYwmi+shgkpqIxoRBPI27ABC0DwghBaIIM1IE8DIOvBaoBWHDuAAQgxiIEQ&#10;NEAGQVQBZEvgAA1GoJk+SE06ALjYCSBAghxIAg8bIED+qmSA+kBmNXCwAgAU4JlQaIcd1qBFGABw&#10;gDMwYv8PgZvDGVr0BBM98wtnMISCotmH/SAicvvJnOUeNAnL8S1yFJpDZYQABTJAAQtQWN0LnvCi&#10;AW1BRlB4HRtsFBliDmQT3njHPrZBAAsA4BLYIJsoAJC3ZbiDHel4BQD4EAxREIACtbhOPTiajm44&#10;4m0fyJEJDgCAF9AOTX2Rzwj8IpAdaQB7DJAAGSohKjzpiU8QsNT9ACAEPPy0DnD4KR5ApSf8NfN8&#10;vFSqfbBwCSeFIHiE2NOOQhEMZASjf4+4gENewA1XEMAWy/AGNFoojLv0pBgkGQmyuniLWMRCLCy5&#10;ob6qta1bMONfYSRJC5PxQ2adxCy3MMcoAECHp6RQbNn/sIZT5MoSsJFrG06BSlei0gyUEGsWcp2J&#10;WwdGE5WQJYcz/MUvbjFaYYjDHYTg08Le2AIz9AoBQjBCxZgAqilUggktIMMNrMAHMvBgBDJjQhrA&#10;MBrTGA0yVkgZFkAFyULgAQid6cARhFlJ3i5BBVhYGWRkJoQjQIEPQogBFpBDBjDQIAYoSAEZDAFL&#10;FQDgDrZIQ5XAwAbkYbc+LVgCDJQGhLw9oD6DuEQoJKGCCqzBG/NgSz0g6glTaUGciJhDPclAhBjt&#10;4Q1ImFEfFPSiN0yiQg8SsTgZ8YY9gNjE0ZQwDXLQTnlaeA7vhJE+EbWFM2zhCYh4RB3IcNCWIpQc&#10;/vAH/zs2gAAABEPI/tgGAKjDjSRDAwApaIEJ6qMOf/Qjyd9h6AgOIIEJjKoQwBvBX26QgglIYAo9&#10;CN4bceQQDRTiERiQwfoAwD4hGIIJBAHwHPhQHw9UJxSjCAVHHIhABKpWeDhaKi9dujAA5MCpe/Gl&#10;o+zzCF8UMBVIqs8LqLEJM9jDH92gRVBuaJLNkkRg1bphLFShilN45CVwsasvaAGTHfpCiDPxbExM&#10;8pMbksNbMEjKepiiWGt0IxQBMMEL2mkxoeKBD4+QhNoqUYlOdAITojjFKFJhQFtc9SRAScUsdJ0S&#10;HpplJsgqBjSSgQxx2IOwLPVLAg5QED8I4xIYgMMIyP8gmi4EEw5G6O4NsIAH/QZzNfPzGRMacwMh&#10;LOFiabBCbb1wAy8ol+BWwEILRtADITAHCFOQGRmWMAIh9AEOIYgBGb4ABzYs5jEjQMEgmDE1FFAH&#10;CTSQgSQSUYYuJEkFQIsCfolAB5WVYQMQGEEKzqSCOwUjH2yZB0LqsQ5I6O0TpMiQ6giXAyJoIXIv&#10;MEHrbLy6PWB1EpdjxCSguaFNcHMP+qnQG/qgmxy8wOu4sxQRchCjM6wOdWdAEYGlIIEPtHEgg/CG&#10;Pvwxj+gAwBb2YLw4djmBYIB6H8zwAxDqDG1vSB7LQs6HKgiSgAcU5AXVuEc3dCDBCWCPG80Yk32o&#10;bIP/c+gjFhKsTwAGEUH5SIEG9TFyT+szkALIJ0l5s08InG0x5zv/C19geWbu19KCyOAS9APAAgpR&#10;CB7cwBvPSEUwzFEJUjnnHMF4A6jFcYtvl7sZt8hsSLiVCprE4hR3ISNNMoKSge2CFgpGI9aKJoph&#10;WHQtsEioKADnGcohbJrCKcSBsBZt0QJgAnQmBwoJC/hgFppBiOTPJwBLiNIiFrZlF4DlFbqhHkKh&#10;9GxHAsQLCAjBD5BA4yLDnTbOMkjjnTqjMkbjMuDAMiiFDShmCU7ADgoBDBKjtviAN24ACW4DDCDj&#10;CG4gZXiANGCAZTpjCawABi7D4aZACNgAD5IrZYDg/5WiYzocogW+wBXEASG2QRiaARqaQRzMgSqs&#10;Aa+YKBvIgRlwAAAaoKQG4gzeoVXqIR3q0B3qoRtKQAxIoUE6pA8s7D/mYD+EgANe4Af6DgpyYA9q&#10;gRuqoUFcoRZGcRlKMRhCAREsgRS0jm8MoQU4YNny7gkOJHRS5wxKZwvQ4MMugRCiIAVSwAAS4KBs&#10;wBuEjB1qoD5WAdT8oRwq7/L8wR6w4RSKYCBCwRu8YTs4Kh/soR+YAQA+wI3AhxvooRrOwRvEcGVa&#10;oAGeQB3MoT7WYBQeIfjqgxRWL3gAgAckoRCkoKEAYBXIgRwixRYaIAeC4RlswRvaYRXqwxAE0kk0&#10;gP8P4GAUyOEgI6UWFAgjM3IWKuGgFOalTCoUmmNUJGEVsAAbxGGJxIEPJCEVBM0cTpH9moUkmMEX&#10;dqgDb+gXYoH/XsJYhIG0AEuGdoJa8Coo2QoZqAUjhMLWxCEY9uDEyKWJoiIVcmAOJqH3NMCXAKAh&#10;YOqNTGACDAACzgfAlEoAJuEZZoFaROKG0sJZjiWH0HJYmEEc3qHPFGYgXoMGKoGZWqALmIuQ2IAy&#10;poAPrKAFkMBieAAJRoc3SMMICA4OUsa3iCCotCszyABRXI5lZuY1gMYKjMDjHA5lMIMPeGYJeEAz&#10;jEM4rEAIpODOfgENr2cEcqABgoEftpGjOMoeGKz/HbZDH/JhH/ahHuyBHaJDBTAApgDAFXKzo9bF&#10;HN4hHbLgB7RuPyZhDvpgQ1ZBEgzhCzBgArpTA85MAl5AC6rKa3JiFT1EFF2Bc0RsE1ahE/ygBBAA&#10;Fr8TFolgC6igddCAQAyhRVxkUbpABlIAAB5gAgAgAJxMyb4RAAqhHa5MGcZkFd6hH8ShE4TAAKAK&#10;CoKhG8qhHMZhHMqhO6jk8AqCFPgBGxqAFN7BFxoADYIBINVh9XqHGvjhHSKCyligHbqBIdXBHqaI&#10;sErUHrxhHPOhE2pBH97BG8KBH9qhATaBHt4hHOLBHMKAHe3hHtSBsD7AArZ0SzXAA74UTEWqBbqv&#10;/z6o4yNlIBTYQPdoQANCIRuWISk2bgmAwAY6TRImbyc8i2BSohm2hbT+j4xmiCaSIQ7Nwq7Mqlpu&#10;bSaWZYZG4hdCottsQRgi4gnewAZewFMijgkmYA4+IT1J4e22AH7qAwNOBwlkoAX4wmEI7m8MYRAM&#10;wSpXARtMIg5vCCVYQhhsYRa+7dLQ0hYUahPSZEc6wAJoIHp+RAhyAAgrU6qmgAy8wOUqhgzWgAxQ&#10;hrlGgwkkQAoiEg6W4AYIQRCMY7luIA26wApoAAio8AiWoDj2SDUjAwteAwxBxQt4IAVOpjCpoDha&#10;4DEsIRleE6YKNBjugTsSsR3MIR3cISHa4R3aIf8R3eEdxiELAOAEKqACMODIlJPBsMIc2iEdouMF&#10;oMAElg3viICSRqV2dISN7EMJmsEafkEReqdKSso+JkGxaMFtJGAskwQBbGeCJoADOGACFgB8ckDn&#10;ZMAuvzEWtqEcfkFBCeHYxKEUgqcDOoFcksEPQ2DMAGAUiiEZImsbxsENMaH0MJYY7qEdGNYesgEA&#10;ZIEevMEViIEe2BYA9kAWLIEb7sFbtOAddBQAlPQZLOEc6KEMiIEfFlIAwkEfLkFuL6E+uEEdAAAb&#10;FhcA6jEWngDUqqE+aDb5QqB68gcOJKEgQkAgFgCqWuASmkMgkpEcvKEbmmGYziQHwmEUtgDUukH/&#10;WODismRIX2ZoYMxNd1PoV3BVGAxQJZplAGVoWWoSJEjohnjIHFhwBDDWSkagcDy1FogBGIhhFFdh&#10;Ezgk6xgBEfqjPUlBFIOBGohBfdP3GcQBsCxL1mhyLICiV8YtJ+CUdjyyIFxAFFQLAiAjZTTD4cAA&#10;DiJDCArhMZuGDDCOZSpmUSqmETIjIo1jNAoJCAG4BVoADIFgDZEAMrQWNmRmB1KgNoQLBQIpOJgg&#10;u0jAEJphakbgeo7z8oLTEKdoN2m4HhjWNuthHJqAYisAAt4L6uYhEXm4ORV2ajQADXKAAoK2O5Wv&#10;dnr2AHTkAR7gVEDyFDyhDVzAADBAAiDAl+jt/x7R4BRUIRMiIHgkQGV76QCCsQAKYAE0QAFMIAeQ&#10;r40I4hBKoRT8EGPbQI8zwQe6TAIIYWlpIQIsQPlM7hHMIR+00R3KjyAUIG+oIR6CwRVUT0fDwR0N&#10;9Bzotha8AX3vARkeTR101AbUgRzokR9G4RPeoQ7qgxgitxbeoQjqoxrM4QnIgR/MwRvUgR+a8m3r&#10;Y8x+zD4KIAFGAEdw5C8cwpTsY5kLAnVVFwIK4BmyYRRmoRseoc4AwBLeIRgk4XZLCCnBSE9rgmDg&#10;glA9ohh8otfG4opCIiSQAa/0hV4wItaAIo0o0D4EwAZQJOukE8O0QAwEYBNcAVIkZRSpgRqyV/99&#10;iaEavOFYTqItq0VYjAUoQvDSmkES0tghrOAVNjoBbqAFgABogsbkIiNlYqAFhMAKgBBUKkUIRsAE&#10;aABkvIA3NCMQ2GBZY4YIbINpMEYIUgA0keDirIAxbmBdXW4HxOsGgNADpJAPwMDhmAAGWnhqVIAr&#10;HSIYelMf7CFhM+g2wdoexpqjeviHK6AgasEeEjE3s6NVxGFiR2ALkNYEYJHjIMBnp1ivp9iKT0UD&#10;MIAGisAHdAADgrGl+sKYEUADdMB4SAAQH2CKN1eMa8fLGEYBJiAHeOAO3nNM7iAbysEaRCCWRiFs&#10;kyEJEACqyM8dkoHJ8Ih0AQDB3CFtPVYcpFf/AS4AAKjhHXygPs7BHcPBb/8WGwCgFvjBHrghHEQZ&#10;AASgkwEABM5B9gDgE+hhFN4gHrChChiAGtzRcG9BEoKhYV2BHN42HMKhGkSxHVjQTL64Pk4gvVRA&#10;BVBgc3kKAFQgDVLhFLpgVCWoBSSB8zD2JFMBGchho2F7FGplEsIZ1UACV3mVYACrBJmhhK7FrMit&#10;LHh3F1oIwz8CtNbZJ3wiG26h1U5BFDAhERKBSSihxClBBtuASR7h2joBehzBEeggEbKkFiTFFVbB&#10;FZaBGoJBfeHUG5rB/nrtWVShhXZhFUwIv4UILZHB/P4CAHQgFbT5jXjgNWQmBoEapR0ODuqA/1uR&#10;AAxyoN9AZjAjEo98ywuulTRMoDKYgAachgkw7pDYoAp6YAnY4AjUAJIIwQu6YLeAxmdIw+A0gwY4&#10;wBKYITo4Tua0+h4kzx7eQYPsoZG3o5HfATfX4aoxoAKgqhZusx7YoQ4TthwmVgN+4AU0wARGABY5&#10;QEfsY6+p2IphSul8wAeSYAYgQK9XdkeCxwV0YAZ0AKpiXa9T6swUQAIu+wa6RB3EYQbqAxHowR/M&#10;mgIAYBmEbB1yz5eq4cqSoQQq9x1OAU/8gBeiwdyj4RqyYaM14AGgSreroD40WQowORRcgR6e4W+V&#10;ew8qGQAMQUpJ4G/boQ0AQG4bgeCNmxze4f8d6EALYFQd2uEevCG3w6FKDOEdJOL4RmAVnsGKbKET&#10;GqEQ1CAUAgEAqEBM1sAWCmEVpmgWLkEsTsFJ/kx4YokJdtUWNpoJCkGuzWEVXuAdQo0kZmImmEHC&#10;acIjgIJaSMic9w8ulH6GdEieYyEAVa0nbC2z4q8j5A8Zik2HfohekIGJdiglJFUY2ONdmoFc5BBO&#10;s8EbqAIbOB4b3qWa4QUtSxDVMnwoqEVYqEUseiWz9gSqXCAVDF54PMDkToMJ6mA0IANkgFAzjIsJ&#10;dsAympoPejoxoEAzoAA0Ed9PduA0hWrijsBzQ+fhkqtSlKu43IkJimM1wWDNbwAPyGAEMiD/FZJh&#10;BaxEBQy3N3NTgzToNhfsHYTTDerbAzCgIGxBH+pB0tkBYUk9Ok49BziA1YOWpZJkR3b9AcBYBXgg&#10;BFSgCIzHBzBWryHbVHQEsG3dB0Jgr60/pZJ9AfoCs3PgE9QhG0iAAhpgC4iBHGihCXag9QAilDdx&#10;whwBWYKBlLdup8wAqKWvGIAejoZJsyjtGyQAFBQ8AACAVDCQAIgFu+SqGr139OiNAsAoHj1y5+I9&#10;EhCOH71KAFzxe+dNHTUMAGwQoxZMnb1HACaZ5HavGUx15JZdAqkl3iwAQg4A8OavXztzzSqNotRO&#10;XKh0yAAEIqdKlLBVp5jVC9vWgwYACSAA/5DULZ3gdMUIjcIAxdwoIvb8dYt1S1ixWLGECbt1C9mv&#10;W7N2Yb71yvKuXb5ujRa2q1jkYsiaNTuVeXVnYcyaCUOGbNerXbMyz0qV6lSqUal8zXr1exXxUa+a&#10;v1rlK3qqWcZXpVo1y1b07dF7l+4dazfnV74uizrVG/YoMHAKSRFoCKSLR4RAqlARQgONJSOYwGFC&#10;gxVYEAEHH2TAIAQWcJCBBxNkYHEDHHBMoSAURiyIBhpC7MCEEHzwISGEEZKxxBJICGGFCh7ccAMS&#10;VlQBBRY8yHAEFvd5AUYLcGDhHxY5TNEIJi7MAs0lqyyD2yg6PKRPPvm4404+/ThJpZPzuP/zTj32&#10;jDNGADSM4IEKANhSjztlltOOO+WYU45DGtiQgwlymsDBCAmQxFcCB+yZQJ8A3LAEfjoM6kIFe+75&#10;gFd6HoCBCjPMoAIGiSLgFUl38iXBBBJsqsAEcVpCFgBLwAGGFV2UUUcghPCBR6t11EFIIYHwQUer&#10;hOhQiz1t2eCHNL76+o0fAISgAABMXLLJJmwAUIAFBZD0wxufGCJBAyFxg001qxzwAiOkbCIEACzU&#10;gu0qILUAEhq1xOMNAFDcMNU7kgBgwjIykVMJIaFgs8oqV7VgTljt1CaOO+mMYw004oxjjDLWlOPO&#10;OKWUIo4+/viT16YS+BVMOuaYI4443XD/AdIaihHxjj/bxOJLMcLQEhpqs0iG2S7IXKaKaa9AVrMv&#10;r2B2mS21UVeazaMVU4xrtxlXDHA3czbLLOjNMsoqtxA3XXO97ezzLaVhhpwv/c4SSyosg0Zadz9/&#10;xrYvpzQXyylpgFQABwE8EcogD3BQBhsmEHGDEEK0QEMLgmtABBk7gMiEglgI/qCCZEgChwl8FHKE&#10;gTc4SMaHC/KBBRZ4CNEhFUwwccQOQCR4AxZgSNGiF0wsQUOHX6ghORhLPEhD7Usgos48uLzSTDXx&#10;2JOPPulQcoo5/TRpZpPzTD99lPOgWU8967ASyg4geeVKPsiX002a42TTTRYAYACnCS+8/88BB3pa&#10;uugBffqpAQkj6FACCSdgcKgEJCpPCdBACEjgAhdI6lCV4sv3NKCBTU1ggjYYASPC0QwCyCByoesg&#10;FrYAQjI8iApYECGP8FCEWrxjKwxoAkakoY1vKGJYf0LWIIyEBwDsaQQt8Av98ASS+ZHkWUDUwEde&#10;wA16cGMLAOAAAJ4QjnNcBQBYmMQkNhGKUYwiFJe4BBzgBQB16MMd3YBGOsQ3j2gYY43GuMY1xmEP&#10;ffRjHKrIRj360Y+MPSABEvhTGU5Bi1LoYQYhQAEA+vAOW7wgZdswzc1oIYxmMMMzNkNGLHaBml9Q&#10;kme7uKRndAaZSOIGaMgwTcug0QzwvP8CN78hGmdi8RuzUa05YDsOLKM2Hc/YImq98ZowotNJTGLm&#10;OJ+hJGfQw5lUFOMlHYICGohgAnrlgAgtIMIcztCHLeTgdFDoUOBCxwchQEF3TAAdGdSQg/50cA0i&#10;zMENwMAEI/jHCCNoXRc05585TEEImxNcD3pAhkdACAppmAIbrIDQL5xuC0xAaIeEQCIgICIe/qgH&#10;O7YRjGdgwxvm2AY0zJGlerzjHfaoB/WoB6V5CCZ78ojGK04xilOcQhTNeIeZyJiOcmxjG91wyANy&#10;kM45ceADH6FfAO90JwyEgAY+aKoLKPA9AfKJjxrQQRJ8MIMFMvCoVNXUBDmQAwXkoRr/L2lBD1jU&#10;gha8j0UsIgLgcoAEJnQzRVbQASnU8ZIAVOGFGdkICQAgAxmQpAfL2hRIFDCCEahgBJsagQaUai0N&#10;HKADiQ0BBRYgARUwAQASeIC1ALCHN4BkBCBhgBgCABIIAhGIMSBEKurxpJyWSTDXOMYxeoHbXIxj&#10;LBYthSrEcUepMFYCCSBKGTzhiVJkQg96oMFe+qCOVeygMdvYmWRGI8nLRAYZp4iOaYyJGs8UjTRp&#10;i2QzWHMzZJSmZc1ARipGk4rbQA2YvJlOK2X6CuDQ0jjH+dnWkNMb3PjCM7BMjWeQU7NfQCa/qYBa&#10;cewwTbnKFQpuJQLpsDCHPmwCDTno/yYZ4JAD0knoQR++ARH40Lgv3ECEISBDIUxoh0LwSEMfJgMT&#10;TgCFPpwOCx8Cwg1sUAg2CAEIWBBQh7CwhBpZwQimYxEGhJAGFgnhCC7GwgMsoQ5+9EOlgxFMO9qR&#10;jjRBacxjtimU2AGlLpdDMGtOR8hEdjBnFIMX2yiHHyxwghcI4QMj4IAFOJACohhVT32yHwAMqAMf&#10;VCELLvCL/aT6aAD4IA5mqIIPQiCBrR71ABLggFcn8LcJIMIbu6CX4HYQugQ9jgx2AOeOmAAGMLCB&#10;yFEYBV4BEIA2RONXGfkDAEiwKQi0ILGjBcAHrFYCAGCDHcJqRjoyMaZ0qAIAoWjHLf8AYIh2QAMA&#10;hTAHNBoQgG6IowkAQMY2yI2McQiLDKmgAwAcm9g+QsArEoBgKN7RjzjK1mDpqO0w/n3bcXjMpKVQ&#10;xDbqkY6XRJC4RMHDKHiRjEwoohJAAMkXzLEJI9ijH9tQRWhyQxvTaLI8tEDaZWLxC8swo2bqBU15&#10;fukLZjADaeplhs9aVgxmLA05kEEG0cgTtfJELW5k2xl1MGOcYY4nFc3Rjnd++UnOSF3nzXkbZBY8&#10;CiYQIQdYgEKH0QAFKGwhRmSYwxvQsAW3jn0LDyrEIL64oDp44QZfoAI/HbQExzHBcJcghAZisCMw&#10;8EEQKE6Q4WcXAixMgQdWoAEStpn/gxbc4AUk6pAVlsBPNoCBBlP4whL8Y4U5wMELKdhDEqX0PH2o&#10;3kmqb1KVXg97Krk+eU0aXzrmoQlMlAIT4mCFF3zAASG8QE4fMEEL9nKpviRqq4dWAVN9MIQZOLpP&#10;y19fDBxRiiZkIQkh2CNfDhVEPU0gfhPQwPhz8AJEcKMZM7DA3dlABiEsqJx2eBAcCNEFFC0BCDQo&#10;8iAUAwBIgAy75ivT8A3jkEPoAgA5sFoc0A75EAQAQA/+AG3mkA/Thg3+sG214A/jAACr4A/sgG38&#10;MA8i8ALI4xDt4A+OAADk4A+iAADL4A+vsFp38gAUUG9N0Q54FILpYA/85m//9m/j//Ax7jAPEtcN&#10;7iAOL2EBGyMBBXAApPUKyUALPHFoALAGeJUB+JYNoOE18cUMMxNetzFzcwEbkfEyUcc0ugE0wpBy&#10;0WFzmVEMvnAz1EEdwNEdPrNLYUM004F03wFMAwY2yLFLvSSGbHMLlDEan9Ec/PU2t0AIHQZRRAAF&#10;ZDB2lQhUfRAKe0CJTzB2W7cFIXJWTLA5jRM5O+IhcGA6QmAEbNBBQrBPI/BhjWMFDgIHJwADpNgD&#10;YHAEJtA4JqAGfDACKFBOaYAEa4AHViAEdiAghnMEI9AFNvYCVoAj0EQK/HAx2aiN28iN/cCNF8OD&#10;3zgP7YB7peAMpTAOrLA+HyAD7v8zJ4xlAMnXF/MGAZLlFfujA02gfUNAAhpwP4lyJxLQCKqQCU1Q&#10;Bj4AQOFXaAWAAOJHJ/GjAWAlBE8QDLbQAB/AT52TfzuCBYVQix1CKkJQBbTTf1JwCd7QCQDwA8jw&#10;DdLgRtIwDv1wCutjAqMgCaPQCZewDKlAAA7wDvMQBAHwDvkQBwBggZ4AANXgD7/wECoDAJugD+UA&#10;AGdgD/MwAHOgD+wQAS24DxvxDP0wbcuQD6ewCsGwCraQCGbgB03QAA8AAaTFBOawDxdDPj8oGNZw&#10;DMPQC3l5DODgMUaoCZ4QGO6wFQvXR0IgCYVwAx1AIHyQmIf0DqtAAHeRDciBG7D/5DXqZRm/JElw&#10;8zO7cAqXRAuY5DIDNpqmgTTNYBzrlTbd8UvqRTS2cBlik19Ih3SqYRy2wEpeMxq60WBIt4jfVTOX&#10;QR2PGAs5cxkvFRlw8AJM0GGUOHY3sAVocDp9YAiGkHZd51YDMk8ocgM5AAQOEjpsEE7y5wV8QAgK&#10;cgmu+B8k0gJQAAdx9VAiJJ2k2AJgIDpWgAFI4AWSp3lfAAVfcFBIoAY8cDodEgNHMDst4CAngC7X&#10;2I3fGKESSqH5AA3QkAm8EA3JMA4boQEW8D7DNyf+WFQOZKIA8BEhoAJLoAh6oAieEAXrUwAPAJAA&#10;gACVAA2/8KKOMAMA0AL3A6T2/2MAFjBsfsYBf8MEE/AJ5iIBmQcHdSAFdwAHRCAJfpAgUEAIaQBr&#10;UcB/YMAFq2AOKfkXRpg988AO3ZAIIAERY6EOKZMOJPAD7sAO5EaO6lMN7FCUy6APtDAm/mANh2QP&#10;3fCUUQkAW0AP7jAAFqAO+SAs3pAPpaBs+/AM9KAPcWQN+khpnLUXTJAKwUAO9WANtzBb/ZaXQtiX&#10;HkOOGdpmqXBoGgMAYJAvlcIEhfAIZAAAc6AOthCD5NANxkEaifiHqVEMu6CaHgecp3BdooEblhEZ&#10;21UePgMev+Q1LdMy6kWHQPM1dhgdc0ic5NFyvIFg+DWtlnEzvkALlcEa2rUzwP9qGnFzCrzxIEzw&#10;iVrXTZQ4B1uwBmhgCHNwpUKABAxFBKHzIBCFBXbgBUsQsPh5OvJ3IB05sA7CBx8ZnpgHVDzCBjuA&#10;IqQzdzwwAjRwBHfXAh/ABPtEBVKGBOFpBTyQAwgVOH5QCaugDmGBRzNLs+FYszeLszerD/WAC4Dk&#10;DNEQDdCAA636PnMiJy+gAnqiVAewOVyBBxegQxqgAlbgCZmQCbSAB/+DooniFx8wCt2QjsXwC5gg&#10;BVvgASgKpH4iASnwkCZgAy/QAjbgCqvQADZ2A2pAq0xgCJeABZLwCHAgIIUAT21QBUcABFZQBKDy&#10;EgfwBdVADh/TDcXgCDSAa+H/YA/VQAquUAvBEAotsAVS4wNEYAu2kAUvYBZcYAKhgAxpKgnZAIN8&#10;gAwvUQjesBVYMLozIATLkA1lkAO6626emgqboEW2gAkfAQNxUAIFAAFQBQCVkAqdkDNlAiXWMAxs&#10;ZAzD4Jfp8A7scLXo4w7CcGgQ0Cd9BBIQkIN4sgXmYC70gg3dcAsNtjPDmhn0VQxk84im4UuikRkg&#10;t13MkBul6XI6hww6R4aweXPb4XPY8axeQzSsUR64CRpM5zVStxrCcByYhDOeYTajQRkv9TaX4EwB&#10;O3ZkAIoinGMZhgYtIq9pRwQn0gKfd6CN057/oSCA4jo3YAezRrBwIAlgQDpD/7YELeBO/DdkLUCM&#10;QIACPVA4K+Kc/LQ5o0cDsPh4gTM4WFAHaLAMWWIxObuNOVuzcoRHctR6rdcPJmULq9AN6wAOHTos&#10;ElR+hnkDNBACQHAfKoAHiaADbLALwgIBKloFp8AKqpAMsyAJBgAAEJAoD2DIq3AwDgMNt+AHGUBa&#10;aQukmeLGpJUH4ZCSfIB55QQH8scG/vG3YrcjVtAGtbhiXGAIKOmjQlAEZYAHbVAGTZAEYpKU7lAf&#10;JiAAGdCcRJABqhYn+NlNH0QEzfkgpUgEE/ACj0MEjQMFJjABbvUCXNd18tp1QrB1dhPNZIAAOgAJ&#10;yZaDPYANv1C1mNC+3dANxv/QC/+2RsOgDB/TUZngW8jgDhJhmH1CAf6oJ5uiASkAAHAQXSAhBe3L&#10;GcmJGrdwXj7zM7BxYGtDHpeRNgJGG8iASg5cG3SIG65hM9mgmrt0G+21Hb1xdEF3dL6gHbhhrQcW&#10;GdmqXdKKmZRxrv71My/VHHxgAlAgBNOUOHDQTXJFBFtwTXPAIyEGQm5FUCQiBJjXOmTwAl3wyRCy&#10;I0BQIEzwBVjgY7XIIwgCazeAIBKyT6U4AiLysTegWVggA1SAB07dBTfQAl7AI1QgOzySBi7ACBMY&#10;FmB8s2NBDu2AjTILjmI8xoC9eoFtUs8hDuswDnz6AIa5Kd4HABMABDPgAgf/MLV3jAdl4AhFeQAh&#10;EAJ4EAu0gAvW8AwwiACIzGkAYAFfOw7QkA3YkA2QujGUfD8/9AEAoATE8BJIJjiC81AxXM2N44qk&#10;CLigkpIaUAV64AZOUAVt0AZ+UAQg4al4IAM88tMUJnbD3Dhd13VhF3ZsV0ID0syPkyAk/EEHCkKf&#10;eN3NbEJbwCN8oApFSVx7YQLZQAuYQAuKQAeBwDyeAAhu4AZxIAeK4FungAlWWwqeQM/2jAEaowCy&#10;/W5NkUiBEBjZ0DXJSTazUK6vADNsQ0zN4RkzsxmwuQsypzTL+ksfbRurgAzPAIitkQ3LwB1pE3Q+&#10;l3SzsAxI0gx+6B381RsW/7zBnfQzl6QazhEarzAKnYQFL2BhHzRNnwh2RIAGfSDl9SpOIDTMrGI4&#10;PKKMKEIGgfNOECIFXzQqgdcCB8EEzmcggsMjW6BiJcQDKIABANU4YEAGW75jXRBiVkBkBRIGdwcA&#10;n7Bxge2NYeEP+aAMsSAKaUAM8GwO7UBSgT3GqQfpqlcPrEAIyyAOmMAsjK0xm10BQNAGl6aiN3AQ&#10;cyAKZtBoAKACJIAHyQANztANy6Dppb0nfcQAswC21hAYdAS14rsoaUs/CcABUEsMzaACun06RsDb&#10;MdwhBxo6R0YCm3BrHJAImHAKyVVwgwTd3sAGMrCwzuzTlNjdp2OJE2aJ7P/N3mFHiTyy3aHD3iSU&#10;7tVM3THCUDnQvjZKAQXko88gDH6gCqqACTOgAy/VoySBBKNQCYkQAolgDb/gCJjQDTSYH+Srz8BO&#10;WpPwDs8QDBYDDbARdMAKSy29YLvRmzxDHqUhGd7lC8ugmqlBhxaM4ZLkGf5LrbeBDEjCNJNEGtQh&#10;YNNKHaOLDNZhNdoVHKHhC+46raUBSRDtGbTwC8qZChTmVhmydt29daGwCpMAdh2G09VtYQs6i5Kn&#10;OR7CI8P23SZEi6p2A1JgY+XU5adzAzIwZFztAVC+ao+zOZvDBlLQUDsQV14wOK2zBKRAD96YejVb&#10;UdBQDJlQBomQCLByHqP/sAz3IOmTbvmGngWF4AXvxumuygCbcAp6sAGrZQOjoAgl4BU84ANskA3b&#10;YA3iwAyzbtp9lAHBUGfilg7QEAujj8gPgAANCewEtBcZwA3ZQAI9AAQVQBJplVYxEAMtcB9pRbkk&#10;cQMNIO0pSQTdgAuzYA3OwAuKgAk5lJTmwAYxcjrN7E7izk316iD03k0xwp08EiPw33VbwAeNUAh4&#10;8CDz//5sF3YAwcQENm4AFEhIgLAFFi9LmIBRAYDGDQQSJECQgEECgBZCIDBZZW3bKSMvEm7EIgTA&#10;CA0tXWoYAQCNt2fL7Olr9krYrVexbt2KNWsWsl3FdsXyFStWsWLCigH1/3Vr1y5hyKw+FdYMmS9f&#10;TZEJA/uVmdaxxXxR5bo1bbNZYIX6mpXq7Su5s+C+evXz1axXo149TfVql69gcGfd2hlrqqqfp069&#10;CkVECBEoOYj02cIEi2UiREJtMvRmy2QolCtvwbIECxMmZFo8bI3lhuYvZIQIwUKGTEomN3bjhsMa&#10;jBAyYHrnoMFDyI4RQJa0QOKQx40bPb70YJKmOhAhUaykfD3FBal7/fz105deXz/2/eZBo3UrW7I2&#10;LQhhwpRplT306furB1C9fPKpRxhHLumEC5YsYpDBBgBYBZcVqmijDT8ccSQOHRLJZIMCEKAhDDyy&#10;GWcbcYTBBIADJHhgRf8AbPCFmXTSMYcdaKDBAQAMHgAAggRWRCgBIYdM6AAADBkEAAsAsKOSSugA&#10;QIIDVuQBiBAqaPGBRzpJhA4rZNokBwBywKYZSnpqqplHAACAFGKKoAILKLDoLIcXXsBii9Iow4LO&#10;OeWccws0MmMCCiYkM41PLPh4BI48t0ANCkkl1ZOIF4ipBYAUNEgoIR4TYBOOOtgEQEgDOBjBSDY1&#10;YFONRtg4olSLAPDikhZIxZXUOcx5phZ78kkmFWF2yWunVH6yJSupdhoKGan42uWWs6xahpm0fBFm&#10;rK+E8QWZZphpi5msmuk2qqrERWaZZpaR1tm9ZlnFF1t8SWUUoeDFSyj/wWI55bBbTkklqq/wiuUX&#10;WmKhpSeFT7nlETzltGzOzogA1JA93kBj4s725A2OQlYTAg4yeOhzNjb6JIQMK5hAbbcRbhCCCT7I&#10;ENmL3m6jmbqOhFDDjiJoWAgPK0y4gYqYgUgBiRvWqOMGGWBmAok2+THvv/Xam0eZZLLp5hczQuCC&#10;izIoCYa/AM9Ob8B87KknHWH8GGUUHVaEAKO665bAgABCgeSVbbqZ0R122FHGkURKMHIJRfBAhhlr&#10;shGljSlZdJGBYKwRJ5tmuoHmmSF0BMAFF0qAoEciT/+RzQcwAMAVcjjfgKMWZpuCiR5YBYAYc7rp&#10;ppNSAQghhAvu8Cab/zJaoOMRQlS9gYgcCj3U0Ikn7axPSQulVE49oWeNtNJy46MQQkTWE1KKmYiZ&#10;Yy1wlUABUE8CAItQ2ABAgyA7BQAPLHJlkw88ZGUdFjpxCUkU0IAGDMY7sLEMfeRDGMfq1y6YsYt+&#10;catxXfFJsrg1C6VMhSu2YIa1quKsYjRDK9hqnFZu4SyqcAtbK4QGuaxiFVvIhSuGkRdf4BU3UTyG&#10;Jz1MRRAPkxdfCAYuPhGGT4iVlMfIhQyUIQL0XjApSRFhC33YRGRMw5rqkeEGLQADFlpgBTLgwTZA&#10;oJkQwoiF4IiMCSPAAhqw0AXWyAYOdghZzNAQnBEIgQaaYYMVaCCEG//kxgrUAcINgMCEhcTJCh84&#10;ghVOEAIykOATVDsP2vRRD3F0Q3PJMEOPlBQCQ9DDapq8mj3cQaNnmMEShKjfA+72AFrK8gAcIIIh&#10;vFEOcZhjRjOSBytUVLowZMIMhPADJnooCllJiXU52Bw0lJEJTDRjGzlCwBCGYAASDIEEB3iAkKZ0&#10;EiFJwH7hhBA2oOGLNHDkBi9owexkwCoLjKIm2fhF7AQxikoQQgiGKIQKQmAFPCxBEstABj4DkQM0&#10;lMZQhcrNpKzHGjLoyXpzkl4UDUUnzUiqEIWAAx/40FDpsQajt2ECITLhh0SAoVTlBBUWBKGA+o3A&#10;pjdFyBRiZotgLOP/GdlIxQmYMAVZsQoLo1hFUpWq1FqYo6cNzMlgbmEXvvikXV/5iTB+8QuqHMUn&#10;VD2LL7QyQxN6C1tpscoNXfiVGM1QLbEIDLfetQqhAOwsY2kGNLKBrrK8gmE35CBQfhIUoAglFacY&#10;RSdkMD0olkZPUBDCFbP4hCpCcWN9ggMbgMADMswsJZ3tgmykcCgyMCEHQgACG1GDhIUQwQuHFNlq&#10;tmABlKoBDlGAmhBQQIPSvoAMXRgOEchQhI6IMQRM8MLUqgagAdXjHe6wRlWa8QsR5OoMpkSlevrx&#10;DnO0wxy9LIcrK6EkvEGgllliFSnaMY5uiIMc4uhl1szwPwAQghV//xiCH05RCXFAAwAToICUYsIH&#10;3iVDFY4QBTbMkaMDJKIIbOLC58KJgZbwb1UAKMAsTqEHTKwiBFEilZE20oJLUMIPbYndbNB3q5W0&#10;YJEA8NU78jGPUzCAo1X0HmsiRanH/gkKepoM9h67G5BNqqN8MlSQTYuNGecjGwCoSEIAMAU4gAp3&#10;FgbAJMwBIH7kQxyrEIQPWGdTLJPqB+FYhSvWA41+RUUoP/lJUhCjF8EkrCtGyYtQoiVWotgiocuo&#10;ClfiPEOuuBAsN5yhWd4clYClQhR7YZgw7LKVWdjCLt1qHDToYsSg7IKDsVCYKh7Tl1MkIgPViyIZ&#10;IAsFVf94C5PAWP8VWVaZPZEBpEN9HhasIFIhGEFSi9xNIciggRcIV06vwUIasACGFkihEnC4gSTI&#10;kEgZoHHa1FmCIpnwBUYywQpWAMIElgCEPwohkpltACkwyR4Bse0d7fiFKlSxjE7C197tWE920zMP&#10;UQhgE9XwxozMQIpRAKACGLHIecO5kU1gIxt/68Y2/jYOWqziFfFLRTIykQlH+AEL3biFkhLOOjgw&#10;oxvRUEQbRNENbLiATY4IZQf8kCOEkApmKhjB7FowAgk86HKmgAYyACDL000AAD1oRjJKAY2ClxlX&#10;c0hsKFJRhxcIIQeWed7NeMyy1WAvUEbmYqBWIyc0nEw3O05fFSX/RadakAMb5BC6BXgePzKwqQMA&#10;YIKTnERAAuRgGeqgBz3ecY5wnMMeXfZGJXywEYu85CUcMMALSDGHUPCHzXW512H0zBO++LUpjGmK&#10;YfolrVkwAxlC8dZWXiGvrmI6rRukobTKhWhnMZphVFkFi8tsgltAI65ROYtUkqIUeZ9CFJjwhSQy&#10;4FBJxawzsybCHDYxB+qXBnsm7UwdCuEFm2mGjVLAE3V0cxs+gKGQaGiNboLTJyyktk+aAQIdecAE&#10;KfAgBoO0QhJiYHWH5OAGR5iCG1ABKzA/LGCDbAODKJAFfvCHBvyPfGig5mKHdHAH82jAC/QHfWug&#10;fmAHM4ACI7iE/2Uwh3LoAoIzuLu5iLvxkdIBg43zBFhgBVaABVCABUiYg3Z6BP8RkTBIAiOAgxmI&#10;EouoGwRgAkroBGkqBS6AA0pwOQDYgR5SBT8wAPfRABgwAikAABmQDQRYAjDwATYRAG9Yh1KwhpCr&#10;ANThAACYA3JIBkywBkfAOzhIAzYAgzKgAzzwnzpIAybIlaqbGMtQtcnojEiBqI3ano2hjOjJqDmB&#10;A5HRjYo6lEKZjMyIIkgxASxbJFZhFSSQulFArHoZBXJoIG+YPgcAAAGwhHC4h3swh0oAAsZDnSGp&#10;AAowgjOxh31oBoARClADNcdoM7wIjFcQFzjjvF2ol56QllsIGP+1eItZGIxCM4sbuoV4GZi22AnS&#10;85ZL64loEQYygCPv8Y3V8D8AkAJmwAtJkxa8GIxZUIVXEDVPBBg4MAGrywFW0wzskRMmmINJ6IM3&#10;cBQ8YYIX4J7XAAMwWBmYMQIrWpRCOAI1OgLbsAJBgAOH6A08gAOUYo03WggmWAIaGAEqYLanEQIe&#10;sAIjuIEp8AI2YAIq+CIy8IIc+A7f8AIgUIEWIABXYMAGRKX2YDcNPJt88Ad2gIQ+CIVJILByyAI0&#10;+AICCAENCAGNaJDGAwArAIVIqEpQqMpIyIVMYIKIuDsMm4APiQkdwQAImBI2GUvxwYMPqx8MYJ0o&#10;cAQ62IAK+DD/EwgGd3CHbEAMsbAGa2CGIciAdpiHTGgGcRgAHSmAIeGII6mHX3gEcxC6O3AFwHsH&#10;erCHZ7gEw2uGTjgFYXgGzqGDHFgN50HEXMMeJNMoVDvN53Eo9quo0hCCPclISfG/5iMCPMAPPyAE&#10;qauX/TGATTQElciVWkgPdZgDAxAWokgCASCGm+gGgxQSH0EdhOgAcciHdrhFNrOFoICrnujFfjms&#10;w9oLusg8fWEYnvBFvRisuGiLI0oinfC0SUuKYji9edkKxQgMOcuLV7CMLajHyrAiSJkTIegCZ0kF&#10;YpELvFgYXxSFIOoEe6SMHBCUfASUHDCEUJgDh4qigNQMilGD/zJCn9xoDWFrgc5CLSFYAmErJAKU&#10;jXtkpBGgKJFhAz7QNSsIwBtQDiEYgUG6DQLkyIWYAg8gDjGKgSlIJCxQgQW0QJ9kUrQJyjh4glCQ&#10;hEfIhmz4HKfLFTJghVZoBVDoUqzshVJgHw0wywRoEdZZlRAoHTYJGTZhgKYEFTZ5EFxZkjVQh34g&#10;kHrQ03rYhwbMB09wgHpghyYIBnI4TAxAACK5u1BIh1/ghXRgBiWxgVqoBmqghmdIElmohrqrBn1w&#10;hxnzBAAgpNvwvxu4OuHCqOezvodKskLRGOg7n+YTRMm4DXqMIiHIAGSYB3cQ1FRYhVAIBB5hFSow&#10;hFuRMlKphv97eIdNAABu0Id7YMB0CAMAqAZ+qIdKaAA+HJLEHJKN6IJ38Idb7AemCyLx9CHBUtBb&#10;+AVhSIZkAIususZiSIZi+IXGYYZl6JwbqVJoaC/egQbTyxapGIxmKIZYsIo5m6q9qJfCcoxUiJ5i&#10;qxSIOhQhqAOs6ry94An0FIUGTaz9kgHZBMTXpJjNmANEQIMn0JM7aZ6MZAKRCY6MXAIvkIJsYz80&#10;oNE+IgOHyFlb09Hd6AjJ4IM5YAIjwIL5o4HcAALsGEmanB0hmMmYAQOPrNUAXCQmIAAlzST/2Em0&#10;OSUnbQdIuINVeIRU+C5IoIRTyAQ6mFFB4ANB+ChBEAQ7wAP/JsCDLcVKLgXTUggESlCBipAAVLGf&#10;umECGrgANiGCSbgEMCCEBzMANgkBEhhA1uADLjmBHXgQKjCHfKCRd3iud6iHm8gHXACAZaCFIUiq&#10;IOzWmIACckgHXLCG3sFSUtkDW5CEUFiFOpiA07K6OuHde2S+6wOUPUnE56sTrENN0hSCKcKCYhMC&#10;E7AFt3udL1wVoyqEGKgf3Lm7SaCHewiGyDoHfngGRAgHf3iyPTClJ5udBzCnlggSVoECe/AHd/iV&#10;bfiJYwGLncgLPwOKZvgpvcoGaOi9XFRYDcMP3gyiVUiscoWXS0iF/rLPncCWYUyru7AXeFEMpQiM&#10;VCACOYrN/0GR0LOTlAIVhlHDC/X0RXgUBVrohABQtWKLIitau7Hrx03AjJQggtnYmJARBJURmULq&#10;4RswgvSDghuQAjTQjdiAAzOiI1uDHjwQAg1Q3I7wDSvgAZKZQyvIgZyNgaiBAytoRCaoABht0d4A&#10;AKzNQK3VpK7tyeziQEi4hGAIhWC4B3fgBRmZh3HAhEaohEZohEcooEYohEZhA1jA21wwZFAIU3UF&#10;witD3TkIhm6gBbOVhEEoBGRIB1FggVWAkkroBlHQASaQhJ9ShaTLkWdIh2QwIbvwBs5dj18AAAMI&#10;ARfzAISTSgWggTdQh25gg93oEZS6gUt4HUyoA1swh1lYgP9c4YBDOa3u2VDGMpSNopNEQcTOmAyr&#10;I9XbgKLJOC3neQFTPa3TusQys7Vb4ZT4uYRQgANq4Ad7CAUAQAR1IN/c4YduAAATIIf4tYOjo4Fc&#10;QQij44B28AdyEIVQQGc1oANMSIWPiq2WgQI0mIOGcp4MkAkoiF0snYVseAu4EKsH2gW2mipjHM+z&#10;8E5l5AxBUUrR3B7WMANrIWFamIog4kW/Mr5TaIQdcOgfYz7IOs1JCAVDgIJio5PbeIGriw0hICM4&#10;MOJGgIMGKCTNsI0bkKOP9Q3bWJT18yeX3ALd4AM4MFIqIAMAVIHcMLc7gIPh+I4e+CLNWIKYuUjq&#10;4IEOqIX/nDzjJtWurg2QfOAHdqCDJ9gEV1iGOWaFVMgGc1CGHCkzQ4iFGcTKxQaFYfCEHQADCBgz&#10;QqiE/VkSGzgHf5iHbeAFRdADRxCGefiFUCAHXKiBVyAcz46DR+iGT80HZhoFWsgEVciEQ1CESvAF&#10;cniHfUiGJJhTLDOA4bAAKBhLUR2FWrAFW3CFzA7Xd7iHdgiGpDoFVVhXPxBIUy2ZIEMUQcS+W6Vm&#10;0oRN0nAeO4mZSDyt0rg6QnJhU30ESvCBMqiDQCiEQKBvSSiEFKifjSADQ2hvP1DnfvCFMclsfQg8&#10;ehgF1qlWd1CD+gkBNvDjQriBICwdbNAHcWCFRAgdM8iC/9ipaAiAASnoAhAvAzMwAzrwgxM3cRM3&#10;nERIBJaiBEowHEeghKyACzgTq3/RCWnZIL7I2FtQBVAjaf9jjR5Yg8fa0BdIA4SiC4BRDGLBC1Vw&#10;abxwjN96rC2gjNKyPopBg0mYBEkgTfTRmHpUNTfajQQAjrnNyK2WDdy4gZhNCRULKSZQg83Ijd84&#10;SSs4AkYSAikIAR6YAhiILHATAiSgNq9GKQL8kmDISbsGEKtBD3ZjdACpB1uAgjWYBFd4Bn1gB09A&#10;rERoAxeAiZsKAamEAmUwZGMwhmtA9V7oBU2wODbtg0rYWDpIQxvghnooh1KghXSYh3XABVbABWMI&#10;9mHAhf/MrYdxoKZnMKV5CFVC8ARWoAVcKIVpL4ViABxVqAQpTyzOBMZ6qTtSiQkmaITSihMkYIRw&#10;8AZScIVN+IEcSIFgiMB5wIQA0HNDaR7nE8Ro3hPISsRCGWrpQanVoI7Y1OkrRx/IOi1TJYIJWIZ6&#10;kN92WCpX6AQKqB82wQAhyII4yIIssAV68IdgYBN1fodwELxGAIIX4AZ+MIclAAAPAAA4KDFMwAMU&#10;iBIewQZ72J1bUIS+5AVeUAVWWFet+gWmkNdiYIZk4Nfdaa9e+i5786RteDiJk3reWfpusJatMIsV&#10;miDCkpZi0DCgsCocP4WKG9XmKx/J+DET8DtkaKL89LT/xkAMxHKMSIxN0xgNhSytLZ8EQ7AByhDQ&#10;We0NmHnEPdeO3fiOmOmTHhAClWwNKViNlcmNzOKO4RCCm4WZE5gCI822EShVNSIZK0CB2VCBHliN&#10;QVqC77jaRfePSEfjq9FAJ3uGZ8AGbLCFbOgHdwglTSEq/rEfVmEAVYgGdtBTApmHeUAHXNhbH9i5&#10;KGgCHMgCP9gBAPgBbhgHa8CFbBiQebiGVjDk7jeGdtDTeTAGVbCGdsgHdogDABiFdGgy4p8HefBL&#10;R7AAPAgEPKgDNmAD+qfvlJEVMgsZgGgBYCBBGz8IEpz0LJitWWxMMBHywkSLF0wiMiFCREhGjUyw&#10;YGEC/2ULFiI5bhC5mFGIxhxChOTImCMmFigbV758mSHYO3Pt0nEBYAGBAgAaWowYceJBA0hmCpRw&#10;RY8ft4HV9C0z1E7fLACI3vHz9sEoAgJmspj5owOABAkAsOVjN06UJ2W4aPFSZm0c33Hb/lrL9ndw&#10;N8HbsnUT180atGyOC1vbtlhwYMTZmBUTVgxZsVi3hDVD5uvWq9GqTnm+lerWrVmvTqnatYpLIjxs&#10;NJIJRKiLRih06GRrNuo16l23Yr3aderVrVOYXjPJAaXmyOkf50zPgcVQqD7SpUMRckPkCyFkmACR&#10;QcbLkjRdMMLJyEdIjDVYyLQQ4uW8BBhGrMABxxQ3LP8REhBMnMeRF1PgYQUNQLSwBRkjqGGFCUJ0&#10;gQUYVtwQgxcOtsADFjkAQAo//vjTjz769NOiiivCCOOLLM4Yo435PFNNOO2Q80w3/MyTiSiqiBJH&#10;FGyQQQYYYNwAQAUSYACAIeS800477riTjjvzWFODCqFgAkAWQ7A1JgA/eDOOM7+IU4+W17SSi5xy&#10;KvNTOvMYo0gs5tSzTRMAuJLPiiq+uA87v/iBkKIItZWAW1PAgQIAHCRgwEAtNDDQAQCQgQcHikb0&#10;Ugst3NACFIQQchsUqxKBBRtgECGhSOEJAcVJ42Fxw0w3vMSrrS7V+isR4bnEqxAOAAAFG4sumoQo&#10;BIX/0g4/7cwgwDn82GOPP/oEA4Al9vTTrQYaAJBWAQBA8gcAD5BbjT/1WOMJLqx4QpcqyRwmmGPQ&#10;QMMYv/0eto01/g5csMGB9ZsNwdDsIgwzyDAjzC27+AKxL74Yd1wsxRjnGmvECZNKIo6AQYgVTFRC&#10;CRt+1JHDyHVctlwqy71Cy2uzLHcLkcKMUgUdOfQ27LBo9HbDHKtMgp1NKRFhERYvtMqrSF6wIQQW&#10;cPAhEoJ8gPERE14giEWvQCR5XgtMwIEHFvnNEdEUUwABBhYhtICFFWCoUOBFcOy3hBAtWHHEC2Sk&#10;sUSTJvaToowt2igjjTTW2Lg++wizByJv1OKNOe9C/yPOPOxEQ0koo3fSSShYAICBBwAg0Uw5iaUT&#10;u2K/ONJGCyno8AcBA5nhBgBbkDNOOcqQ4yY71sw5Z53utDMPLmNk0k05uNQAgC351IOl9u7YUw80&#10;dAAQAgAHCOFWAhpgMK4GbRWFBR8Crd7CJsggs8oqwTBky0+ruGILM6o4Ag8vuAEBeTWsSmCCDkzY&#10;AqvqgIlEUCc64DHJSTjCEpa8AGg2iUlHpmOS6LxggERw4Mj88IhHSKISnajEJTpxiUpUIg0AINIE&#10;KMEKbPADKwAghjrO4cNuAeAq9JCEUSRgAEj8CQBxAIUBCiA+bLxrG6yAhl14Ma9fLKYyh2kMYw4z&#10;MP/HGAaMklHYFpvxL3/1Cxq/qJhohLGLhm3mFhfr2CyEMRpfpCI5r8jjaxRhBRuAoQ1dIAQZciAF&#10;LOwgEVaAQnCOkzNVvCIWp6CFxpojjE7QAFZBW9VIOkIELYxuDr0ZSUlewED33SBAIWHDDbBQCDgI&#10;AQxkiOUjCkGGHTDhCHDAgt68AIfwsIcMWIjbEpjAhwIhAQhAYA+EZIAFI7SSCTd4Wwt6QAYrCOEE&#10;b2NCGqRZIn4kLnIushGhahS5xuVjLomgwyqwkQ59uGNg6ajHPCAhlAIgAABYqMQUnJSAMCTiFBNr&#10;mHI8EVB7AqABnqDEB/zgCTLdAUt4alPskJe8XCz/7x3zKEUSEoEMa2QiU7ZwBztiZ1ItpYMZjhgI&#10;HEaxill0ggJsUUBb2qLPQoiPXDKwgyXiYY9HbIIe9hBqWIiwjGzVgx2UAIB4MgiTLWACE23YCNCI&#10;gIao4mGXvWJaR4AmkphoZFgz2SBLViUemJQnA8/AXlxEIYnRjSKuqZjrKAIBgC78AhrMUAQi1MGP&#10;fGSDDzYQAGGJsApv0OMe3TqATSHBChV8gBWZYMvqoGgPcTijHOIATGTE8RgwVsYwA8vXX/SlL2tA&#10;xoz+YoYZ9cqah91CNLPwRRzlOJrSsMYXEjvFLmYhSdXEIQw5oEMbsFAHLPTAJDfAwxIY2YxXvEYV&#10;/6SBDSSRE4tdvEIYhAiAS5YGhY9AAQ1baMkTNhGK8WpwWCWpCRHiQwY+vPcOrYTDLMnASiAIQQ2z&#10;5EhEvACGI7gqSREZAUie6TUgaOBrQBjBDoDgEjQglwk9OEIMhAAEK5xnBFYwnBB2+U0UbStG4xTx&#10;iFkkuRthrx7Z6l45foGLaGwDGbPIwqJkQIh+AiAVrHDCWZqQhCQ0QQ+Y+IUiADACAEhBuqxQ1wXm&#10;8I58TNRN6QCHnHqhvCxpNBNB0MMprFGKAQCgE8YYM5nJjAs/WGFSfIBDD+DQCTwUsaYAoAIfOmAU&#10;AMjgDjwQAClssUN6EIMUslBHMwAwiWrYIhjIIP/EBHjlEmnuUxSEqEMiCIGHRDxCFKKAwyMIwZGy&#10;CVMlq4pOTbwmnRFxVZozgUkOTBAMc3jDG884AbMQIr4d+IHGAGCEX/vhjm5AAxPRWlE8qEEiDTgK&#10;AS6YIjRwgQOjHMAA5PDHZaGRpZNu9jGlHaNoIxMwhTkmtN0QGL/QmAx+RQw0vshuG5vhC1uAhmOz&#10;na0wHMYaR84iFYrIhB8SIQWXgQFqIyJEGIiAjWaIYjmQPMVyaAFJ5sRCFcLgwwRMItaQhDdJGxFC&#10;H0K5hZkwbVgMJOB5xIagj2AhDXBYEhmMgN/80JcISXrVfUBykR2QAZba8UKpxnMEFaBEPONBQgz/&#10;QsQDJb0EmTxYAhzYgM0Po0jEgxon1aduYhgJKkaCCqeLxvGHNpgBfASRQAgooAHx0QAPGCjAM8aB&#10;i1Jk4hCKUIQjRDEKWiRKAjLFQBNcAIAJNGAN6mjeNvj0pjn14hgYfYc7GK/lOGSCF6UoAQBEYYw4&#10;WXlOx+iF39OnKCFooAByRhC5PnWEQgjhzgMhRS0I8olN7A4hL4HIeqdTCVFQAhOnKMUoGH6KTcNQ&#10;JIWoBB/qwAablDUiG7f4RfgbklqhddUCGYhbam39gSihGvY4UT+yxQ9+qOMTATCKAhLgKACUwBGQ&#10;2ABb3GKCdLzjHdlIBErTYQ7P+guMlgltYCCz/6/GKExkBOC/6FUznBs0JMMvhMYsUMzFVIxuMQM0&#10;FIMvWJcDSkxzSBLD+QEepIEfSIEJ1B1xBQITXJoZBAd01cxreIbDQZfDqUIxPEIY4MFLjER8bAEa&#10;kAF6QUEf7MEkeMdYSRBL3IQRvIQsvc0LtAAf8EFIJIkQ0MB4FIIgMMHZdMoXDBCBwcESnM2AwIEg&#10;WFCHbBitkMESxAATqAEYFAgQ9MAaGA4N9MAXXBMNMAEBmAiKiNPiuEiJPc6JrUg++KEfssg6ZEIc&#10;FEEi+EEEnACtxRm5jMABqFU6OAMtwN3cJUIbCEI3qIJQQIAEbIpRkMsLcANKkUPsuEM0IJ6VKf/D&#10;O8TOODhFKeBCMuBCBFjPNVRZL2TeMBgD+4UAAkDADRyBIj6Ao7jF1bgFuQhBITCBkRnFWxECH0jC&#10;JVzCM7rUMvyPI0gBqXxXeZgHDPkBAmHCKHQCJoQjHFBCJTAhHKABH1hBTJxESqzEDTgV0FwQ8o0a&#10;EppADhhBGTwQFzxCJUiCJKDQP6LQCZ1QmgHADTzCKOBBDnxCONiDPtwDPcSDNwzC+KyPBDjKJjLK&#10;+SDZT7zDNoACOGyJO5gDZEADYXRDYZxW/w0GuRmMwvCLASbDTNKkGknXaLwRdOUWa7VRvcnRLPwk&#10;aZzGa1RNDpQBG0gHqtSdRixBHTwDM9gMcpz/Bmq8hsOdQu8Jw8pB0KqABCetSkwIwRz0QR+Ikk18&#10;lxBCwRcQAXzlwAvskoi8RHwwwclIATaFhPvMx3x1AdmQQQ8QkMlxDX4hQUgwARWgBwocwRGkhPss&#10;AQQAwX/oykUsUoGEBB2eCDgNSuPkIeOYEx/2YeMYysCMQzqUA2PYAib4nQZs4voAQAZgAzsQyS6U&#10;gic4QiWcgi+0AysUEQSozkAc2Q8EAzaMGy2kAmdEQiSAwnEepyiExi6ogh44wi/8gjPwQvWsgjHk&#10;gi1qZy7goh+QAAQYmRfYwRIAgAcwVgIAABOgAbmQCxMUAg+Up1Eo4RpQgzdwQzVQQzBIAhG4/wv2&#10;sMMjpKeqSQQUPILKNB0aBMISwsFxFeRFxEp8SAcRBF2wLM3fyKNTbVxTjcALYEM9eGg6dMIjlE4L&#10;dQI4lo7ppMIqHF9cXUIqVAIAOEAtVEMtkIIlIMsIXKT5NQqUrI/5kcsNtEM96AM7wAIs4MJevIKI&#10;doIo5BbEMMOTIgM1LgNipKRipCRKJsY4kNE2pNFJSqBxrBtr1NFrMcNoPAxtCcMqrKBxvAZptAEb&#10;MAEXdI3F0UEi3MAsdYEEJtxUisJzxAIt7IIkDUksMIEUEELAfcSweBCw/IAhuMIqzAEWMNB01ISk&#10;Eo0StsAJgEHWfAR7SIAwmcfVZCEZrAEZjP9H0wXILpFKKoHENV0YASGIFaDAFDBBChxBfixBCogN&#10;fokHD1gYh4yAEJzMh2Hm1THO1UHOiBEKsmJd1tnI57CDhyYOM2DBI2ACDXhiCGiAAQTAM4iDKCQC&#10;DP3pKDRDYSyVakoAePKBFAzEFjQDavCCIgyBz2BCHIjABkSALBLCKJSBDvhAGYjCL9BkHADALdBi&#10;dmpnL+BiNjwLBkwAGujXFByA+ekTGQyEMRZCkxzZBxiCxQoANfQEN4TDO9wCAGwCNtRCMDwDIUgA&#10;ElRQbxQoHjxCIqRBOV5aIpBB8CnqRZSERnxh0CiXR+xKsTRVRVTDO3hDNXiDEVwfQQiBS6H/zkBc&#10;BLOMgI5ipPlhbdaeXwvUwjK0QzYMwBDUAAFcgbosyrkEgANkQAZkUKykIx+g0ImKQijM1SpEaUO0&#10;xr2lQqJN6QRezAVSTFA2QzN8BjMYh3VNZciUASGUQRgYARHQgR+AASY4ggzggSP4gQQyXMJloCqo&#10;gs1MTAoyQSJggkgwUEZUx1f1QMdtgk0wkNXYxIjkABIIyA1YARvAEhCkwdXchx20UgvkHIBAgQZg&#10;zRqg4xZwxHigwUqcjRD8B4cwQRfcABL0AApIkwqMyn2kAA+QjRQQkDKhAA8QEKCAk+KQU4lx5tRx&#10;5jk5a4yEJjREqTdggxkMhBosiwRogAdI/8ACcIANUIEUAAENfMARLEGBXJOdtUUFkAsZXAIQMFUo&#10;EAIcoMruIUMwJMEIIEAGp6cfFMES7N4oWAMtDEcbFOzlzUmccKcx3EKikIuuUkELTGx6kkExpmch&#10;CMSRtYAhfIFRWIAS9AEagMAn0AM5xB5B8IqutOMWbEGBOhAmEAICPbEj1EElEIJIECZJeJCifpdN&#10;hFBVscQ7DtBJVERbTsBAjF/TBiMAtACJKCNb4CgGhIAHJAWy1ZSjmB0GpM+4dABrtgAH3MAqZMMv&#10;eO4rKMM4nEIgdEIgBEIdREEU7EARFEEAq0ADWErTWjJB+EI3zAID/gJrBG6gvgL9SMyTGv8udP2e&#10;KOCRdoCESXSBFDABG7CBRVjBI2QDzyxHLHTuICeHKsTCLEREqPUGFqDBSKSEdCBCD5IB1NSKScAE&#10;6s5ByUlYtSIJH4wAGMDBgYyAGVpNRtDX2oREC+xAAcfHFCBSHbzPYFZI3RxBCByBYYLBqIwKEyyB&#10;C/TARZAKDYjvCDSJLJyI4myd1ClrZqqv5LSvjKwDLWACNglBCCQAjhbR+WiAAodAphgFBlA0QlQA&#10;jkqAAkcJFTSwBlhBA6hHDvBBpb0AAEAABTQABIDnQJBBJ4TBHMyCChBEH4jDmIHDOKzDOIBDNPRC&#10;OtiDJxhZSw8EelKBFwzE6kxBxgLAWJj/QCGAAVtIbSGUziSoAzlYa1w5As3KgEuM1aoUAiGkAQIF&#10;wu0RAiUkAqdV8dJcxKhpzVlK6EyAnK68RHQcMRIS0AwMQRMMgQ88IzRGI2ADZBcAgAIcWRvnR/tx&#10;ALI5ygQ0Cno+wLkwSwtfwhR0AvYgIBfBbwRig15JjDDYJHLcQiebcp+uUxngQb/1WyWCHV83QRbE&#10;QWwHgTB0QzEM1C0UQ24jgxvVkU8WA2s5Z+/93i2sQgZIxxN4l638ygR0QjcIMnMcxyuchnT96W/N&#10;gkQgARVQUHXEivKhwSQgMwe0ZayYBCkJwRfYQUgQmB0c00e8gKiujS++RDZP4deIB+0J/4EKKHQq&#10;EQIZ1s0XYK+GGA4ZVEhi8gAe4E15HAENvMSAhEDqBUM/n9P5KuuyMisfbt06/II9CQEBYIAKHMDZ&#10;AcAC4G8LkIuiHAAeYwD+VgBCYMCmjEt6VoIUpLgGLPinDMQUSABNhXgKoEAItPhAKMAkjAIcJEs3&#10;ROtD7oMf1sM6zFMmokBNpesDCNPF6pMkxIAypkAhoE6MtxQhGIELkII6+FkwdA89hUmuDBBLYIEk&#10;pErukaModCMEFQIeiIR6LVBGlIRXteWFSFBbIrHPegQ8TsAqpAM7lNQqhEJcMXpcjU4owJkCjEsC&#10;CAEPHEHqYeRjS/n5uAUBuAAQNHIVVP9BE8giAMyBOSSaPuTDLSRcwlkldANlbkUXLdACaDzMkzqM&#10;cQjDuUUGX3ApLuCCM/QLODCGNUDMBYIGxOy2MDCHMNjCKnwGdkkSJDHpKzjNeWjEHAyzSuRAcysH&#10;CkaSJMVCMgglk45CDkQqWIVVeccuGWyCIYyXSQwQA8XKeNUNfliNLVkNfcHHefSAsLKBgGOBF/AB&#10;0NwA2ajBKxsOgvjuDTxhDhyIPOOXDFBNgfRAMRGQECSmF9BADoBNMvKzP+SQ4+yh5GymZ6LY5LDD&#10;uDGDOVjDLRBsUmCkBVQf8NpGGXBBCFhACPD8h69Mg4ABF9AauyRLIcCAURwBE6iA5w3/gh20nwZ8&#10;gAd4wIpHyQg44yU0QheQgz1cm528w5CKw1KNQKa7RQtQwQPcWZtrLJ4ZQjIyIhsgQjioAzZUgzpU&#10;Q5RMAv48wzLgQX6seUxsgZs3cR1YK+kmwhagSs9OByeJVbGQSnlkhK5kqEo8n3hMQC3wiDmYww5c&#10;3wRIgpFz5Hs1iU0JYx1TrBRIwpMSieeqAjNkw0r1wTkEwzJQmyDTuhvx8nQPR3NAt3SR9s1g12e4&#10;ka6nmy00KTPcwpM2gx1FTCT9drJfDGs0hE6yxrRLks1whBZrxBd8gUhQQQ70ATbsAiZUVySZMnJc&#10;pSikaYRuhBYvTVg9wR4YQh/0QFtK/8jZZER0SGgPuOWN0RdATNkC50aLFgOxvCgI5pEQLJLWLGHC&#10;ZIeQG0LY4FljwsQdNUuw8JgiBYgQGh5aTJGogkYPIS9hfCBDhgecJTewMLkBQBY/f/305dOnD+jQ&#10;fkWHJiVa9ChRpU+fHmWXrpy1d/3yiQKAQoMEDQdMrGr2KtSoVKmEYQKwdi2bUZgqsXHxMAuAChoA&#10;5GCjAoAEtiMoaFBjZ62EAgkSSFAs4cDaD3e62XNnrpw4yuLa5UtHTusICQ8SFwSQAC+WQigAjADQ&#10;otAUAHgB8CFj4hO1atSCxWC72waUGzlyYIEihMwjQnUqYUqUiFKnSoSKE2JChAkU4f9QoBDJUT1H&#10;CxMtblwk8kLIcCgzZzKx+DLHiwIAZCDZPV+D6gJ2yAAo4PewhASvb0isq8T8w2uVffqZx5x0GLTH&#10;n2wAmCOcWrDxxx5haPmFlmLGokWVV27J8BZVVLlFmFtuYaYZDDMsJpZbfNllF198MfGWF08RRhhf&#10;mDllRmSE2QXIF3VUERkUd5xlFlpoQVFGWnYZkRZfsBDiBeumI4I6NKZ7YYtshBnllVd20TCWV2LZ&#10;5ZQ1cwxFIe22w5KMLeisEgo05phDy+3IyA67iaD4QCKQsChoBId2ICO8mV54QQomTLhBkELgcAiL&#10;GHAKr8oRJiBDJR56sGIJIG7wYor/FmIIIYQbgPggvBaWOEIIg6bQCQadGujpKKScgsrXqH7Nxx1v&#10;usGGG3XqyYaZccDpxp106EhNAwhUs0GdftixhpdmzHEnG0rWpEQScubZJhlorHE2nSGkXY2Hxn4I&#10;JhEAAlhrEMJIW8wrDzwYoQUABPDGnWeyKbibg8kRpxlxOlOMtBYkgMAv0/hSTdIlXltLEMLY+qGS&#10;Tk5J5RRMHkkEk1PAIMKiibSDgo9H2IADjzTSgOMONuaUeSImsOiZ5y14hsIg8NZ76SUiyIAjaTKE&#10;yKFpp0lIogkRNghEEkMMKURrQ/BYSzUA2LBitAQOSCw1Jv71qy8JFNDg31X8ibsf/7n90ccXALQI&#10;Jxhv/MmHmWKK2SWZYphUhclbimEmRB1/KZKZX37ZhRlhAL8l8iJ1LGYWHZFRHEUTgwxcGGZ8EQbI&#10;WXj05ZUgU0HdxljO/GWW6srTEgomXiBCOCYmMCObXUZR5RQ0VYmFllNmOWWUUU4pppIMrMuBjJxu&#10;x65P9eAI5Y05oNiCiBvOq55nLNaAYyIy1BACDDaEAAALNlrownyceD6f5y6waOEIMry4gQxBeNAC&#10;o7XgAJmiHxNowAQyyCAQUgBPC8BgEx68ZFRAkAEWgMATfjTlVx30IFTqwQxX2CIYqwhFKIIhDlzQ&#10;QhSXsAMFIKABDzxAAwQAATfyMf8PdoyjHfVg0Dig0YxnPANZ8xiHO/KxDwvVZS0eWEsjJPEJenRj&#10;AARgixc41hXDNNErBggANsrhiUyIwhOUSEQlTuGJVaSjYYtJAGgA8AU+hCBjPbhD+/ACgT7AYS2G&#10;8MYp4MAHPPAhEF0Ihj3qMY91OEIAO7jIb5wGB0qwIQ11CAQh2JCROrzPfDnADnaIcDuLvCAHBWnB&#10;CyZitItMBwszyckNVGYCX6RDHLS0xSps4QpXrAKXqyDEWugIADKI7TV4SUCV+gKAA2BBNbABwDLq&#10;dpS4/SQdaunDOWxRC3u0g0VpikUxNBS5WyADSKNrhooyd6Id7QJwZaLF6KBRjBP/fVNHKwKRiYpx&#10;i2ZA4xa7UOeR/KlO1cXoFCZqEohWgQXuOa0HSMCClrRDBBOYARvCYFMsRPYKVZjlFKIQBSaKkYrg&#10;qGdOQAtO+CaChlBswhBbeGgrXbq72w0CDnDAghqoQIZQwMEIVaJBT8nABz7wLKgPVZkQSIoFK4Rt&#10;CjOBwxxyMIIRHMEKQBjBDnIgAyts9SBdAAIPblCrlEwBCB6AghViAB4NcvCDHmQrCJlRi1oEoxah&#10;kIQ35gGJ2DAxhtOSAApkEIxnsaNb7sCMOGyRilyKQx+JdIc76oGtOBDCDy4AgBO3IAlEnOMdCypW&#10;MIIxCj7WMT8tAAIN1iLYbfCi/xSlUIQiMlGKU3gjK6mRmL5SA4d/4UUIg8DjWii1FQAwgh/mmA8A&#10;NuGNbJzTDyaoSHhKibRE0CEQlKiEGQlRiUdEEA5a8tl0dPIbWHZHqgY5mnqwoLRWVok8NzABNtrx&#10;DHKYI4PHBQAcJEFHOkpACDxAgX9Ioxq18UENAJgAAIyAMVfkox4NJko9IIsMKaziHb4IABom0Yxf&#10;FM9DiNORMCAXInZm4xlAYsbkJFe6E89TGM2wRuJiVDrAnUhGgTMRMqLUOWT4YhYoOjHqYiSMWPwi&#10;n7EYnkinB4U56IROW7gdE3owB2wUg3kfOoWRSSS8t4xCGKEITiht99CJYCEHof/cQiFCsQdSBu08&#10;VVIZFExVAf/xjw9aU0MFQiCRKcDhBQ5t5Q3gAAYMpMd8McCCHWJAnOmFhwhLqEKrhDAFJLRgBEhw&#10;4BKWoJAb9GAEF4kBE4zAAxrQAAgECMYGecWrtrYVK6zQwhueYAlXjEId8+CFKrphjV/oVQNdAQAT&#10;BjGLcjCIQYhdRjCWwQxSYAMbEG5wg/vGCkJ04hL/+sBaxMDZaoTjHOEIRzUKcYdBjAYANhjFczL4&#10;LzSkgx3b8FApHJGIR3BLHJ4AQAgksAB9KYAxGRNCIX4rgeAqBgBvIAU3kFEG+65FBk0bpdOQUJxA&#10;1AGTSQskHrCABzyEspWudHP/eCOlkBe0ADjV0Z3G05AT4DAaDTlwHxkgEBhn+poPksBAxgBQqrT9&#10;RwIIuO9oAWCFUTwCAKto8GOBQpV6lIMLZ+DGKNbyRWt86BYFlac8IafRFiFDnvFEko5KJwwlsTOe&#10;QKpRi8uUzxYXY0w3QgvpVuGkYtSodDSqEZLGlAryCAENcOjeFmYihFDeoA7KGl4sSGTk4alCFGsS&#10;hTA6EQDvaYmUwqHCFoBjpewZQk+2ewIR0IB5p6lsVEwoxPSQigVZCUFUTFiDK9GGBUH0jAxMGIF6&#10;9ywbmtQ+BY0GawuQcASqAoEKbEjCEnjagi8sQQNMWEILsLCDELSAB0wgQC18/6JqVa/ag/kwBgVy&#10;YII8uGIZ74BwPtDfD2UA4AP4/nWwu7EgdvjwFpIIxi0qEdpm18MeSXRH/+0tjgZBNVCDFPgBG9bi&#10;DLRAAASgjxphLRRAeo4AAlJDmMghHawBE2IhGVQBE7rgGdJBGRzhNSAgASDgBAHMYSAAC3ogY1JA&#10;NtbmvvhACcKhH9IBG7phF0SBEqoLE0SBC8ADOIBDSyiuDvCADcCgC+qgEMCgZ+CADcaHCVyqe57m&#10;BSJFCEzAaWDpzbKED+ogOyAJOLiAXUqgMP6jBV5vLShAmPCAAr+Cv9JmMVYDCwiEDArB9gAgG7Ci&#10;/46CwRiMEASAGgzBD3CBFf/iiUlo4RU2JBmQZBcUkRY07BeYYReagXAO50aKARocUUZGZ+5uYXOY&#10;ARn2aXROrO1eAXn0iXTuLhZMZ0fOTp10JBUgCgrKDA3mJEuggAEooRuEoURu5EyEZ/GEBxN2oRIY&#10;gOOoZzi2gEsmQnokoQ/OAApyBw2gwASQBk5uIArNJ9IMggqURgP6iwmUZg3sgA0qQQ004FGysVCs&#10;oAn5gA26QHrYINEciiTAgwnAYAk+YD2oQFSsAAvPilRagAZUACcA4NTeaim2j/ugom+UQQqEgBGW&#10;ARsQqR3e4R3oIR9YITU8IIYA4AViwRqsoZbcgR1eYRaeIRhCoRkuARsu8v//DMse0gEHMmYK7sAz&#10;ACAPwgHqLqADCKEKUsMAAKARHvA/1gI06IgPsqEbaAEH8IAZusEZWCGFxsEP7u0BHgACKqAC/KME&#10;EcM/lMkvFKgvKDCQCkAWzkEdOosbZqEKDske7IEdRhB3Vqk6+MCm+IAS4OIRjAMPtsAIH2U4BK97&#10;tMO9BOgGOACWkAqpvIA4jCMN5mSVRuAFssEdyiGEDOyYKoGXHiGD8MIK8ODmHuAGRiAEek0DBAQC&#10;2W8NvgYAuqFvhiL90C8fEgEN1GEWmMEf6iEZruwWxoQVJzFDguRGPgycGsdMIMeciPNEEsdyZuTE&#10;gMSfeMSifBNNZqEZmuEV/2FkOoNkOEHkGWyhOwRPO6gACnpgCJmgAFLBHJQH8RCPRDzkFEhEeX7h&#10;EYIDfJxMZbCATj7pBuZgEvoADRqFCPITzHBHCCrlJTDlBppQf3QCDHSiUnYg0KzgCKbgDluADPRk&#10;ItSAabaxENKgB0Ll+Y4ABXiADMAgBlDAA1gvrcCgDEZAA/rsUBqTZ8QG+xJSIRnyg/yBHZ5xEyhE&#10;H+bhFkZhFuyqCF4DAxJANaAgG7ahGFQBBK0hETohEVIBE0ZhFZChWyqjG7aBQdglRgGACgpBElLh&#10;Es5gLVJgLW7OA2BDEPjIXyjN/aagC0YhG0ShCNigEKorEOagEwIBADDgBP+z0isloAJAwy86jUBi&#10;UNzWogAwDBEYgC2Si9mwgRAK4HsUgk9kBg3woC/xQGbwIGnYJ5SypDpYpiBuYORIbk+ow3/uMmmq&#10;pMxagAgEhhzIoRj0w3+iIAuygA7sADQ+8xFUg1MOwD+QdS0uYC2saC3w4hmwwrEgyx3moR4S4Qm8&#10;QSz6hjdfBESYJEaQhMiMB3IkJ0gmx3I4hOtmhMgGpxmkU0VWZEaWk0Zgp8eAxBZixJ98M0hWZ0f4&#10;FRnC8yI4YAJewAh2wAikwJMgxRbIoaOaBMtKRHisTBSaIRQ4AMpgST0UCFCow0v2IEAFyMzQQDuI&#10;Q0vSAHtS1GjWgH1igGn/TGALjABtTgAxsQA6aMBnyKAH1nGogKALoJAHgEAFUoAHimAitmoJYgAG&#10;rIAH2G9WOg0FWkCBgGAiloACEHIhl2JHO6hH/UALPqEWxCFBPKEQuIAtvKIrRgAB+sCiTkEPCsEX&#10;MMEPzOAKrsAM2iARcAkZTqEURMQWdOA1CO4FsIAOzGASkGFeoGAQLiFaJgA2pqAFd0MxGqMHLqG+&#10;josBUFABTrAE28YDkNUARoAHEoDfCI4I+MgVmmEUugEa1mIF7Cs83mRAt4AQjgOTpOA8cCYncte7&#10;PglLSklVOQILQk9WHQIMloZlSqnMckAAFIAv9MMF/sAMssAMhgABbkuY/woBLwAsNQ3hs4qlGprB&#10;CNYCGfLBHuYBHMBhHubhG75hHQjhCbhBEoTBQpihRJoExA6Hck4EcpqEEyEnGTTkfnUkQ2rs6k4E&#10;XsmpGY6EnBJHXclETT5MRxDHF07BF5Zhx8BuFcrjBgpBvnB1M+bABLqgD2yhGRpveDRqeKruyuTz&#10;FJghFEwAqbQEvCIqP6/kalquaYgACa7ke6ykzaDvH2uPHJnADvDgIiyCBxINqbJRvRSFZ8DgCHCi&#10;9noGCnRgBxwJJwLBCC6CD5owwYzACKSYCaJgjFsABVapfU7tJ5RC+7CWIXuUDrSAFIKBHPxhHnyB&#10;Gyp2FjohBB4gBChQmP/YYL1u7jXS9gEK4ANMYDcswH/MB3AlAAMOoATiwAxwoBr4YRaewBzM4RzS&#10;wSpj1C+QIBGygBIggV24Egz8gA6ygCZD4OaKoA3KIAIq4LYUgyv1ZTEag0AA7GuIgR/ugR/eoRm8&#10;wRvwAM1CgRIcwQ+koFF+gzy8RBIIAQ4eAbsI4RGOMONGtWe4WTDbw5SiSgjyUxwrRWkA7zxUpjtk&#10;gI5coAkuADIBABKsEgDM4A8AwHrBEm3WRjHwIgPC4R6CgRr4QR2IwR6aYS2eAf3wAR3QoR4WGh3W&#10;wQ/WwBxCITfzARpUIe38iXAsR4L7KYB/oZ+eJESgBEPIZMaiJMTgqXP/FHicTIecovNvQKRzzDUb&#10;8mkWSjg7deQV8CAH5qAdpskn/GETJkARk+EVGo95EK+gkJpMghEZOsEEcmILaqd7qgM7sBANTAiq&#10;fhh3esA6IkqpFsC9xNEOCiFq4QB/eCbSIFRWoA/jyEASvKAHZPULLqJWegYDpGcJzsMKUIAGVs75&#10;1OMLwID1CpsHqAAJbuIGREWD6qaNd6Uo4FJrn4JrtWAVXOEZhNQWuCEYsGAQ8MA0IcAERkEUhJI0&#10;BRUGCtk0e40CewAP5+NYCe611oIYyIEEZOEeTsEAWfcBMEA1RsEd3gH92MGeAWAU2gGyxqEJ1iK4&#10;1VcZzABjclkxHoC6/yEAK3nZbCTAABzga8PhHbaNGuICGxpLkRIhAIxmlNCgEhKhDh5Bu/iSEghh&#10;VJ9wIprsdlRmVQ3TIGy0lfigUCxOO7agIFgVGSrDW0KB6HZwLeJAr/aDUXM5ATgAAJ7gHIyLEejh&#10;biy8AgCAb7BCHubhw0GcELbAHEYBGvoGGkCEnWiBFUMaSqJEEcEJERvHEqGkGI5aFYQhiGyMcpJh&#10;ckwMGk6ERhSYQxBnuWKcGYS8xdZJFWYBGjznFlKBDlyBHugBG44NvkZBEh7HN9fkQxJxTIQHRFK4&#10;GVZBcAXvOs65PD5pC/ZgEy5BOCBqMekEorIRCDKUOHqGD/CcCaZAU/+WIKik4M6tQJBuAm1uwBC4&#10;mbHN5wukgAZ4gAf+6ggaMwdiQANI06FuIAWY4NF7AAsGHQiAAGOAIfvaWCHzQRwIhhzeAS7vwR6C&#10;+Y2TIh/i+Aw2YRkq0x2CIRxWYTc4oAFeYBN88KOEZxVmARlUIQLmgwsuQdjlGRLiQNSZgOAAwBPi&#10;YC36oNeBgR6uQADOQRwiAAEMougcRG4C0BWmaR7MAABMoBrSPROKwJY/IzHkHTQEBFnlcC3ewBLe&#10;A2gAwBXaARuyARoIQdMEDzi+gC/roENjZnqacKmg0GlQNVWlauQmkzx45gseamXCyyLAYwRygBzq&#10;Yb7EAWMAgA6EgRL/HgEXrh01edmNEAMvfiAtkeselgEA1MG4OvwnsCIf+hD9/GALwuESniHFExFx&#10;Qnp0iDOA26nF8SmfWpwSmeHGl8FdiySImmE7W6ycXtrFksEXVqR0xgSdhMw5S2RyuvVDfAEZNCoU&#10;RGF52OSEFdE3g/HLT/EUL9hKTG4/BwJoBrN7DGGlnmCc/2Q8cucIkEC3lsAOhEAGLoIKXhsFmOAf&#10;vfES6gCCFAUnoNBnCqVnOg0jgq+nMA2DYqAxFUIGwAMOrIDTrQAfU0l9Ap0AfjluoGJX6gEboGHH&#10;lqEWskmugsEcVq1HsyAHJuEdgmIeaiEcZgE+NODmIhkAbKEe2AHX/6GBFmzBHNiBFZLjOW6hHMbh&#10;1qABGrpBHE4hDIBAYvBCFHBhCIwAG8ghFDgrCDAcQsw2AKhhbvhBI9fC3eemHqwSIExg80fQnzIA&#10;IyBIWAghgYSGCx88SOBwYUWKGloA2LixAQAJGjRwJMKkRY4cN3IIwfIoEZ4uWLCAIYOFDRssacgw&#10;YUJECEkiJJn47Ckk5Y0XQqDoXAmHDBg1YG60eDEix5wtDnJs2RgCQCBbtxwBQABRAsWFZs1aaBCA&#10;2r1s1fi5q/Zu1cZs/fLp3at3Hh003hpB82cPGq1bwhIL2yWsWDFmix3/ovXr1q1fySarUvWrWbFf&#10;ny3/YlZMGOnSyP98CYPWDFli18yYQUOGTPSuV6+KtbbsmBatxbFeqTp1argqWqpEQfLkyNFm4q8s&#10;4yZO/dWpWKdupTLxAgoUIXzQaCWCxScUq6FCvckB5adQKkReMFHJpIeHlViYYLkhRAqTG1P0QAUU&#10;TODBBxVMkEFEDzc4JUQOMa2UwAgt3EBEDCkgwYQVTHixxBI3ALEDETvQIIRQbCyBQhdW3LCEEDFM&#10;cQQWAATDTz/+6KPjjv3o48883XQDTTGvRMDRRozQ0+OOTPJYjzKikENQP+ysEs4sCAFwAxsSAFBA&#10;ODnWU8840LyTDjbipImmOfXkM8847uTTTz+eAEBDASABAAMrytz/ws09/NATDADU8JOKDmmAIUQH&#10;AExiD0H5sLJRNf7gWE8iAEwgJUH1iGInWg8pJCoEEp3V0EULAXBHM+J0400zbGwkQhtmxCGFEA8S&#10;wR8UWASSyK+PEBIsIZQQAgcfYBBBIFA7NbtTDkygIYQVLcYEBxtCoLEFeXCoIdUISJ3g0UZpvACA&#10;SEeaVRGoaCkkkhbUhFNLMOFwQwoABgCAV1/jlDPPPPLIQ8ccgS1DGDOqCOPZLpbd4lgyzPySWDK0&#10;FJPMZY7dcpzDzezicSy/sBaZwtAwc8suyECGWDOqMdNMMyoLU9srjCWGWDG3xOLLK6Cpwgpmv/yC&#10;Cy+4FM0KK6qM/wLdLNHFEgstxNGCHXbMYKOgd1BsS5J3W2yBRQ5oGDLJHEC1d9Ic7W1x3rQaxgQG&#10;IRw21QIWcMxRVE9kwCEDFi9+iCuudPu0kxEtFI4FEDdU4AEP+pERQgohHkHCEnZYUdRRQAAxQghM&#10;qLEDMTdW2uQ+c7KDjZCTNfFBG4oQ4ocr9izZZJN55VNQPuKkEo4tAKAAwQRqsHEBAMTYI2Y94HTj&#10;DzuhPBNMMMsgY4s6eYmZjz751CkEABOOgAAAZjRhAzDUbAIACJ+QEogknXTyyAgA9PHOnPP8sdEm&#10;Sv5oxkbB+NgPNAMwwUY0MAENpEUCEiEVRRTwkIqQSiSIOEc87v9BD3XQIxYbWUY95sEORzCACS+4&#10;gYVWQghCJOIRwUphJQiRty6ciCfLmg9/ciUULKhBDVggj4LQkJ8eCgEpKfFFmtLxjFSEAghZAkAL&#10;0KUutDiEIk/sUgACwBEBAAADD9BX7eZhDGX8K2BtIJgkmEEYZ/jGZjS7BS1e0ZjjgGYXySDSYX7B&#10;mKB57BbM8BgyoOEL1aQsNsJoWCBNk0eZvWwxiEHGLp7msJ1RRjiBhFg2yJEmcqQjHe1gRzrS1Kpf&#10;iEIUp0DOKV5xGOhY5xSiWAY5+NAdZbFHbd/h4QtewIdJhGITP1AWEdR2lV22RwhsIAMVvkAGK4BB&#10;AzuZVlTgcCL/L0wLDjHhQ36EkAYcboEMgBMCEA53ovzwwEVM2EELekKD+8CBBlvSyQtaUJQWMOFW&#10;XoAC6HAkOx3NiUrZyAY0dsGKOFhBEY6AhB+CcY/ZGdRHBfFHProhClLw4SMaSAAAggeAPITjHe5w&#10;xziyoY9yBIIZo6iFOERxCWzkox5zsl0/jAGANcDhSByBwiYe4QKYTiAAE9gcAEYhDms4wxlN2IgV&#10;upEOd5RjfwAohDlO2g0cACA/H7GIRRJAqok45FQP+F2+whGPT5yDG2I4BzI2UotuVKMbhADAgyyk&#10;KyiskA05ockW0nAtLDjohTwhwkmCwoTv5IAkWPgOT24AhabE/6Qkfx0BEchRj3bUgxw3AMMjUKDW&#10;SmziEngoQFTP8sR1QWAjS8BmWjeSRWzUTh7rQEfAwDgHbhTCYIVBWtCK8bHJxEJjlwlaZmpGR8fQ&#10;FjHQgIbMhDELZDRjNc1AzGIUpptsICMWKEsZMl7hi5f54hbXLcZ1aXEbPGYmG+IIBRQu4Y1q1KIW&#10;xDDHKrbAh05kIxmg3AVynrbGUYCSOKLYRTa20J2/7gQoQFGbXsM2iVXkcAto8I55XCmEZDEBBToJ&#10;wE5OQE0rlEcIZNAJGP5DhGJCsw5M8JoVvnAHXCXoBkx4ERamoAYjWEEKNDgCf2gQg/1QAQxYYGez&#10;gCCEJSAOBv+y4MeUDjoPa/ziFJhwRBVmkIQ2+MENtojdQQ16u2dA4hGUaAMNziWBAghhy6RoRznG&#10;sY1udNQWq5gF9GYxCm/oRUf28JE1AJCCQaRnFanoQr5cQY92tIMcJPVFGcaykS5dwhmwgEUmRGAB&#10;AIAhGcqwBi02oAAANAK8QopDAVZxic1ehKoKXAACLQIBC2y1HU8IBzbeoI6xtuAAHOmBSpSVw11K&#10;ohJpqAlN0pAGmEABD3hgAhLwWh4Ue+2dUBAhimWSH5QIZZYiXOc4DXEHCJFhIzxoRCHuAAcplAEM&#10;8JNqRJsogQMEYBPI8IY5zOEOZIwCDBvpxhZXu1o/tFYQBsv/BzR4djHLyDczqmCYfIWRjGTsQmK5&#10;lVhobvEy2VimMaYZWWxmY9za+CI1F7cMM5Dx21tk5jAN+4wwxCGJjWCDHpsIgAkmISg73SAU3SjO&#10;L54WHOtsZjinGMUtoCGU+XgnsCFuD4G00of0cC3BOZAPGf7KHzKY6FoNogkc4AADDHdoJ18QQoXW&#10;QBM+TAEIL4DDGrBAhZWQ4Zs3QEGD6iOEHdzgBEswphV40IIUVIidWOCBEIbNtxiM4AY1ErLomJQP&#10;d2QyGazwhCL84AlQsoIWrPDGlCevUGiwAhrZuEUiamrAAmCgRunwaTSyUQ9xrCIUtkBzMAyBjXpg&#10;1B3piN0v/wBQgQpIQhJFX0UUlHAOelQDGOrIhz3qMq5zNapN84DFABptCHfMYx2ZUGKjHDsPZviA&#10;I+yaalZPBRIJiHohHqEGN0xAjXio4x2hONcMylCGFYzohSfCGyHoigc2lJBYhOgCHgghlJ70dSc9&#10;QGs59ENMAAf1RwjB1mF2VS1LYAJSsT1HogHwswWToAJN0AQ1kAUkAAAKkRadlQAiwQDlFw/0oA/2&#10;oA7h0GkA4A0KlRcB8y9uYm/c0AjPQBiGcRlr5BuPgXiqQEp1FDE28zSZURkBN3HMcFuENEiKwVy0&#10;4Rqv4QvdtYS3EB3IsEbHwV2q0AzkwAQjAAXtYA9wYAJbEP8K+uANAPAM7/AM3XAbwaFGqhAcyCE1&#10;xHEL3YAHJrBLX5M1O0EGalMeTBAKrjAJQjAgCXJhf0UeO4FjUMAHQoEHUxdYRiAVN8ADU9A4yfQf&#10;G4IFX5AggiMEfycEKmB37iRCTKB3M0IDCUIDKqACjLMELTACI8A4pdgCUxB4OII9hOd69RANSCMM&#10;6XBSx3M9k8cXs5MPsXFJ5QANouBUIQFrzZAO25AMmbAM6ZANjQcJmfAHceAHzdAORlUO7PAOndI7&#10;XcIRWAADpBAPvAMAn0AP5oAIlyAErtANiaABN2AI6qAP6QAJLgAEM7AH7bA8boAAJwAAe/Ao7CAM&#10;EQACwYD/CVwGKlQlEVJFbg6hAUrwBAAgBuFwD75wRWe4QevgBwWQEj4BBlZAH1jAB1iGCZTgB4EQ&#10;CGTAB8HmLDvxNd2kTuxBBnZQVyfCQwlCBl2QA+w0AkzgC9BwOp6SJ+ADCQVQAHGwP04ERVCUJzaw&#10;B9VgQe1gCSwgQBRgDrWDD2DZJv0wD1mABtwwCDVYD9AgND14HIxhMshxHAb3G5QhDHPEMGr0G40B&#10;GQyjGyaDGKOxMjXTMo+hSE4DcY2RSKRESr4hCtCQDnxgAiZADvqwDI8QCK6gD9gAAK7AD/YgDrvQ&#10;g07zCjUXNTmTHfawDADAHg8SYnalE7oEBemBCFsAHzr0/wVl0x66sgRH4AFkMAUYwGP+kWE70QLX&#10;hCvshCAy5h9gYAc/CQM0kAbahDg6AQRI8E3t9AEtYARQoAZH0GNHEEJLwARA8CIwcAPoZACkUII5&#10;IoxvJowbNA9SNnkHJXxN4iYKI2biwA6s4AMTgAEV8ABCYAvZ4Au04AiX8AzWkAyl4AmQcAiQwAyt&#10;wgyYUAzg5Q6UgBAhIYEnkEWk4A56gCTxkAobIQDn4A/IYAKXUAiWEAqX8Ai3Jwl8sArPoHmEUAmU&#10;IAnBgA2n8Ag48Ab0UA5eYkBRWSqcNRFZ9QCwdiQ/QAoeYHy1gA3YQA6PMAEEiAe/wgZ5BQdYRgmY&#10;kAhkwP8GYIAHfpAfJMEh7bFs+UEgg1WAzKRXMtGayRZCimUO+iCOyfARFJBFDroRK6AIAPAAUhVF&#10;ErAWAVAL5nB+w+cN3fBQN2AN5ZBRYwaOGbUNKKAF1XAHyOAPahk0QfMbk2EyQQNdk+Ebn5obFPM0&#10;B/dwjFEasaEyu/AYHIMMszALvuAYiQEZErNcNXNclEGEr+CY7cAHDxIMBGEPyOoP2DABqWYP5hCa&#10;sdCDoLRGxSFf1vEK5OAK8qESJ+EdPskrO2EIfbAHatMsA+hLgLU9TrFNremHZPB2lwMiR+AFCQJN&#10;/XFYKJY3MeFjQgEDeAciKEYtRPABMcADMWBi+uEFLVL/FFoXAlpQC/GQIzrCF3uxI8KHrBhbsbhI&#10;eBNrDxp7Ui6zDePQDeVgDV0ABAfweVtQCIIgCHbABkCwIUwAAAIyTmSAgEkAAFNACKOQCjOgRB0Q&#10;AkuqEetJCyRwAsXzCg1AAgKwkb5QB4YwB32QH3xgCHxwtWyAB4GAQpfQCZKABlLbCXywB2bys+O2&#10;EAuQAFk1laMmgRCAAGRaBFZQB21QBkiUABygWQCgLA8iA3BQCZhQCYkQlOaBBo8AuCVUB67DExlG&#10;nCcxFMnkE/5FIA8CLd2kH1r3Q5uwCWSQCFUQqAsgEpBwC0VwA6oAqBJAAepCqBNgbrVwDuogQfFQ&#10;DdSw/waZUgzwYFQSmg7swA7y4AzxM4PGag+TkQwwg3AepxsUk5d0VBk62DGxIBmUwZeOsXGlIQwS&#10;UxnFYA0dwzCQoYSP8ZZBQxrY6xtrJBzPMKzK8gTlRw/uKygmkANvgA3p8AvPEaw8YxzCMYWqcAtw&#10;QARogyvkERS7tC1C0AeTgAh6qIm6GRTfMaY3sGJCMAXB9ENGwARUgAU0EAIyEMEy0iw0AR4yEQNP&#10;BU1W4AVY4ANAIAMjsHc8kB8tgARHAARqUEPoeVjUosE3MAL5QZ4sQArnlY8UuxcZO8RGbMTISrH1&#10;YAvPsA3lkA5PTAfnohA3UG4oUAFLCgApCzk0kGEvYP8CPbAShRAIMbEAG4EANLEEJGwJ8dAO5iBB&#10;7usNg0YN9LAKfbAFGfACKHEDHDAB3DFLuqJXs/QCZcMHfXAO5EAAXOYQgqq2U4UW6AIATyBB5uBn&#10;FmQOfoAQDVAAwdAMPuATPdBegksJQQkU0MJekpBkcEAIdeATdnUTuHIUJIESrZlhMbEUKwEG1zKe&#10;e0wEq9AJHMF9ANAAfJIMqmAkZmFVDsFAoiJRAcAIe2AJ97IR8GML9bANkdYNzUAcxVAJAIAI4TAI&#10;feAN5GAy5HtwBDckC2q+lIEYlGGqawQadslwF4OrpMEMBRdIeFQyxeAairQLUBirOOMLr+qqgSQx&#10;lKH/CtDQDnMwAe3BAmArtX2ABsoCAHMgDsgRrE5THJuBG2x0ZM0gCQ4NFCeyLAjWNShtCHsALVmT&#10;NnkVEzlwsyUBBC0ATX/LY6QIBoWABVYABLocs7HMA2MnCPS6IYw4TJX4ZVtgYkUxbF6gBlJwA1uw&#10;Azz8rjMiFB/CE19GAxygyMVzPBhrPPUQ1mSNse/wDhh7PGc91mEtJu5gC9jwxO6wDuOwPyGwEC3w&#10;eRzRFTBVAViABnhgBRPATrwCB4XAs3hAAlhQCGzwswKQPsAADLIgC8FQC1FQAHT8CidyFCqhbEcR&#10;QrhyEoPMHTE9B+u2AedyFhN5QBrwpGggCRfgAJ8A/3zvQAykQMcdCT8OEA7mUAbQAi2FUAmPALMC&#10;zBN/hQY4un94gCtIkMH/scfQEh/9Z1e62Vds0BTQdBIidAIvoG4bCD9TuRFlsD8PAD8hIZVTCQEQ&#10;UHwbQQAKAT+1wKmwBw3OYA3bYA1tED/VMAgbwQfPIFylURmxWjIRY75wFDKB9Bl35G9nVBmxYQ3W&#10;cKsuc3Cxahq0gTO3tUiNIXCJMSQMUzFwKQxZmA7i0TVfM8sZAK4m8AjdEK2bwb+lhF05E5rC8AgZ&#10;EC2BxSyFRdEFTIGToCy/lBIEomAQ0iIEywTSVBMnZiIZ5k5SwDdecHZ8o3VCsa5IvgVTd7BFUR4h&#10;oP8CU6AoPGAFPXAEmKhNRzCeNEADLRADK7zDKjA3W+YK7YBJmORndr5ufmYO5IDn69bn6dDnlYzn&#10;fmZ4fr4MJJsO8zBmWfCQH6ECS1AGeMADbCAKioBlfwAJf+AHqOQHAOUIniAcEsoMouAHdCAJvvCl&#10;rwAJG7EDUTAE+SIA1PAOowAHJbHDJjEf0hZCepV0v/1XUKAFvO0CBfCKIYABEqAA6+IQJtAlo3B+&#10;t8AR56CaG3EOzQAAHwAAGRAO4lAEKzEfdINNKtEDGnISJ6GvU9dXdfVfl+Mdxt2tuqLHW9O476oS&#10;JsEN5nB9EQVFCGAWMLUlIuGBnOUuIRECIWEBEvD/pLBFDtkA4eaQDsyQVpugDuYTP95gDXiEvRpH&#10;GqBBGbi6GjjjW59BW7E6GYSUDPq0z8zARktI0KkhctUr4NW7GKHaDHV5Co+JBi+w1EpBBVvQ3Hmz&#10;BSYgCWtYHKJkGbEwCpxxC6EUcKIwAl6jV+yuLGTwHURABWhQdHMAIT9RwFCAIIVzAzu5pjQhH14g&#10;QjGRAidCnHRjB7ecIEfwdXBQByPQBSkSwTELBD0ABiqQIDmsV0LAA0cAAyMQd0JRIWlOlDcQApRV&#10;CN3gDuJAzmniDZL/+JLfDVKaDdgg+VIaJN5A+eTw+Y8vDp9PSa6ibhvnxOxA10E1AgcQoDWdCKKA&#10;/wkz0Axu0rv/0ru4/8S8mw7jMA7i0Pu93w3gNQ/5YA1ZkAh1sAq34AdcQCjuUAkwzU4LuxJsEAY9&#10;AAdl8F9kcCs3IANk8AbhQA75whEP4AFEeuwFtBGIQA85Ig4qAAA2cA6YDACWQA9jJUAgEA7PUAID&#10;/EPaDRBEiNzIkeOGECYCCxJJSAQLEyZYoCR8cZAhESE5iBQ0+ELjRoZMMhJpASVctiIjADxI0DKB&#10;BABC4NSZyacHAA0SIGiA0FKCSwgKJEz4+VIDgFDtzDEThswXtG7F8ABAdG5UE0erxDW7JSyZsF/F&#10;moH9RetXsrGvbjH7JYwZs127is2du+tVM2vChP9Bg3YrWTamv7oWE1YMGbK3egkLpuWXWbJiYedC&#10;S/br1yto6SQlhJJDosAtfOAwAVCo261Tr1SJOnVL1WtVp2SfEiWsG5qLAh/m2IKFCBSGfeYYwr1x&#10;yxwsQi4KudHixhI8WJaQgRiRCQqZzW9YAQKF+YclD6vLoIEQDx8rWMi8MNK8hYwjO1qoWCKyxYgb&#10;PVC0eHgDIhAgdlBBBZGkaCAUe/zpJ5tlmmnwGQibaeYZCaHJphsMs9FwQw41xAYbDz8EEZtuaCll&#10;m3LYkYedLACgIQSYALAFw226accddsQxpx57eszHnnqCfKdHHn/s0Z550kknn3zG4QvDv27ZIhz/&#10;dzBR7oWSyFjCCDLYSKMLLNIAAwss4MCDCYNySGMTdbzBwpVO/CgDgJUmCAECCyAAYJJg1NHnT2wI&#10;MAAAUuJpB5t4zIEDgBYuEKAab4bIQaQcPMoozY088y0jIfojSAhQQcUooYKE6OFTUHNoQbkcQL3h&#10;oIJuIIKUTjawwACXJICJiVBWWcWVUG4AYFAAdE3ggQd+gkCnBBbQVdmjJDFnnGayKWaUV14RppM9&#10;w5nlmXrSKeYxWoS5xbJmKkvGLHMts4yWxG7xSy+mdrkFGrhuwSsZZprpN7J/kQnLX2aK8WWuwJjh&#10;qxmxnLoX31+YIaeQOaAADgqJttgCCjTQYOAR/3F2kQ02WsyC7eRb2ukkgIEs/SgHKMjYaBJDhPsN&#10;DSg01oiKjb9gwjkgiJjCiB1GECIGL+DogQ9JhDCCDTLSYIKMgx4SYtWfmRsBDzZEek4+Gqg4VYgp&#10;bgCCCSBU+O2GKRJyjgomtEPigxtCsIQefw5VBQ401jDEkEIKGSSUcwsrOKxf4orrllnk8neXUUbZ&#10;ZJPIKZ/FlmzGGScdd9xJp5smYhJCAiZkqKYf1P1hhxnEEHtL4beewUYccUCEMJtncK+2mW7MmYed&#10;ehTMpxxbDKnGnU6kYA7mOijBA0wspACDCDJkxgMPIDzKAQ02uXElHndufKYKOnHCgNB36KHnT/99&#10;uiGggPNJOeccbtYAQCUABDhHnCpgFuIEo+UgBC3AiHwgch+NGMQ+AsmICWRFkk85J24jaNUNRmAC&#10;hORgAs7hAAVM8AImBGADTYgAAnoSI/XcIAUmMIEC6KQBPgihWD7RVU5+8iyd6AoAfEiFJAiRilSc&#10;og5dIAQhqBKOVXjDH/WwTGVu8YrGJKMyXvGXYM5ymXE1sRmCCUxXwNIUsLROLG6BRmHA8jpkCMNf&#10;EmLKhPxlsGwp7BnLgIY4+oCGim0BDXDIGRb0OAchPCIqs4nFLhoTi9fEghapyRY5QhGAiSBkC2Lz&#10;40S2sD1DTKIPL9gCHH4DnN5oLCJYkAEWXkX/hi3UhwdLAIN/+ECF8JSpbb3pAXVuQB88wO0FVrBC&#10;C7yGECZQwQs0uMEWVkUGUIHBCvRRQQti8AIktAAGQJgCEmJQN0aEAxtleIEjIlA+cBLiLIY8RSZK&#10;YaJSlOIUu3BEJlRBiy2yog0AOAAAKlDPStCiGO7IR5A8lw5r4AAAIcCABoiwinfo40f5YAdk3viW&#10;ZFgoG8hIRTAwJI5umKspvkAGX24hjnm0Q6FAssYyJEENc1QCIgYhwyNaSoiIwIENVqgeFq6Hphtw&#10;khHn6IYlzkGPe/gjH+J4BjPogAAAMMJP9lifPu7RjQvcj04CCAA4b/CIPlDJD4zawihC8QA4//xC&#10;FBx4QeRIcINOYMIIAcDEKWAAgEqIggABYIMokrDDVyQCAGRQRSIm8IFKJII/oijFDizwiFcUYguT&#10;2IQhwNCCgUJiCACgQAIGRYZC4A+cO1wFG3CSqxtq4CU4bMkNqkonMkjiEjeYAAA4AIA9UAMR2PDH&#10;PJJxi8acyzK7qAwtkmENaxQDt4iTy2SKYYtb7KKQxYhFWc51i1jo5Ym+8MVGEUaYgzUDGnNJFxqf&#10;iNu9jMUWzzDHJHJABhMAwAQPkcgHcyCDQHRDZKco2bkW+YpYIFKRtBCFOJARk4hY7GINAU4fNImG&#10;STFBwBERiG6wMIUU3EAGZIjh2fAzNfXIBP8iZEhP2w5ChiMAoXoxZYJoaMCEL1ytB0twwTRRcBD/&#10;qMEKPHhICPyDAf88BANImIIMNGAQAHyBEi6wAAZ2Ur5HFCMZzihZKTDhiSe3VRWK8ER+m1uKKCAg&#10;BA0AgJ5S4Yxk7MgdvytHOrIx2Zzc53RAGjM7APMWsVgjG+ZYRiBUcAEXWCENk+AdU9L4umVwjh3u&#10;MMe0lKEIABDDHIHw2g2gAIYRkAEPaajDmOAABzKA4dEZIYgkNnEObzgAGPGwhz7skb5+sKMJDgjH&#10;PZgKVKdiwwAw2UIwsmEhW8zAEOawhzuq4QtH4GADaKgFKUqzlR2KIxsbYAIyuqHXZmyDCwD/SIU1&#10;tnqJbWACKacBwBqy8QoAXKIbycCAJLKxjTn5QhydEEMtiLEJQrgAAH7wxAYomwAAYIEPMVrCJS5R&#10;iUsYggp0KsoNR/ssGxYFClxogx+qsANRiIDgCwBADs4ghGX4wx1lMUvJGsNbWrzzFsWwS2M6Tgve&#10;9sXkr9gFNJoYUZc/pjJtkaJh9OIWeSGDYTcvmLxKVpa2IOO20DBHKDYmCVtUQiMTkYQvQjEBSZTo&#10;FKoQjCoQebJ3muUUz0AGCDtQ8ZxxRsGgMUQoBvGC3yiYDOoRCIqZ8IIejKA6R6BOdiSNEDvAQT08&#10;oM4R+OAfPHhBJEcAJhYIQQYgtKAHQigP/zFvADcrLIEHMqCCEOAet+eoID9I0NJBYlABDwhrDpiw&#10;NwV2ZQW48jYZcTGRIxyhCEWYM+uG/IUnSgAADOjqfKGgzJw9545ymEMcoYNRC05ADX6Umkn1WMd2&#10;/YWMbFhDEgYAQh0ecYlH0KEKJAjFNtZlr7Zk5nf/ZIcxgpBoc1CCOhWpVE4NYjEi9KAhCMkUEQrx&#10;aXIAQAznuIep0/enZLCEeFAoekgohcoGLkMDcwCqe6AHe8iGc+CHP0kHOiiBLMABCqAqAKiDVOCW&#10;VSCHZ3ABOPAFbKgDIsgdz7IFbOiEF3gGcZgFAOiEwwCAUViGVECKdugGANgEbLCFJUCD3P/hAwCw&#10;ARsoABxwBFEQhdDBAHzzpfIZgULwN4Ajg2LJPRr6iRGwQgmwoZeAgAAQht+po3YgB2vQq6/rgrcQ&#10;h9oSBpTjuMTxCil6C2UgC75wudnwBbaIhVO4nMOwBWaYI1vgKHM5hVGQDV8ADGGIC3MpGY16Q+ka&#10;rtfoCqaYM1eQBCIgh7xBAyGAgjkwB38wBxMQpF94p10oi9jAuqlbDWjABikAwm4ohBtAA40JpYnA&#10;gjdYhU1YOoHojE6xmIggAxhIASY4guaoqegwAiuQKSDAgy/4gjIpk7iBCC+4gSN4O19KJhRQAfx4&#10;lRtAArLhgU6hAQ/gASYwAgxIAcZ7FR7/uI+HaAEgaA4ekAIAMARViAD42RUhTLJf4AWU4wV+TKdS&#10;eCd/PAslYwV5wwBkOZ9L6Khi6IZ0MIeHNAfQAQAPqICj+IR3qId2UIp2mAdrKC5msAZtwyy9C41C&#10;kIRHiIJLyAvpso16cIdxEAdvEIdysIY4SLR3eIUEMgELSIEWeAGg/KAX4AD3aoGCAMpJqQpzEIEM&#10;aLU/+b98UIpSM7WmyodloBNgoIdaCAdzqAqoZBIYtIDy+TpBArc5sIVRmEdl64AT7AY6AACdq4MA&#10;wAZzsAVq68Fwg4ZQ2KFuYAYAmANseIYugIJbq4PN2gEzEKgYWUdGiQk4SIHNqoBnYYmE/1OABFgW&#10;0tKABwAA2uqHfOgHfwhNaJCqOrCHoQrMVehAUVCFTuiESlCtUACiVBAFTKDNUDiFTnApMpC/tesB&#10;jUACKECCHviNHGChF8iA0yqA/EEMKHKXrwALyPAKjWoXXDCLxLmXojOEPWgHf1CHjcmBSUgQbzCB&#10;VBCHRco61cg6WniFqVskUWCGdDCDSdAHf1iFfOuNSdkCsqMZAfskUEGl+FODFxACL/ACIRgBTGMO&#10;JmCDMgEDPqgDPgADIZCeqXkOPECmFrCCuAkVLMiBGWgBCxACDfWaYYwBbSQbJqABwvOPKRACHthG&#10;DSATZxICKjSEV5A4JoQJBmiASmgiWv/gxx/1OCHlhbjgBVE4yIQMt2iTs3Jo0nRgh22YLA+QAAyo&#10;p1ogB3KQSHNwB2uwDL8QBQsAAzTZAYKwGH1LBBcYBWZ4hTRKBnHotRrZBuDaBkgAAFlQB24xAQ0Y&#10;ARXQkwnQAA7QgD/lgBHgAELFNwCoqhfQAlCjk0KhyvXJhyH5k3tQhwE0tbQEAGqgBxioBnMgAfoJ&#10;BwnUB3WwA6mSAATAtz5YCjqJgSMIMuEjARkgh3LYqjKhAQAIBnv4r1F4h2e4HzhAPT4Qh20ggRwg&#10;h3TwLId8hPtRAA0gjReik+QolgrAAkGArAIogjiIgxZBABxKuJbATB1KAJWYgHQQKtT/YZJ8aAap&#10;moNS68tRgIEhiANPQLTNuld8zdd7bQBiGRZiiQA1KpnDIciwMKNSDD+2SBxVsJfMCAU0CAV64Ads&#10;yAAyyIBVsAd+WIYnKLRiOJmrC7nGaM/YgJcmqAVTezr428WLmYRJ4CNf9CM06FAiGI33kAE4UIPp&#10;sAP1mIIlWILnIKDRoDE+0JK3gwIvoA6IUA+IsAILAoIXM9AOkL8WQIIjGKYR6AEPS4gdoJ5WOkdW&#10;iqYWCFsZugNWqAHcKxYAYABR+AVrgAbgeltrcAZnUIZfADMw4wVocAZP+CaEfIDzWYUaIdaLelJr&#10;kDeeOLI7mAXqmoXMcc5k2IEXAIN3/xylUGECNKADIwiG72IGVngGdtiuC9mGYsgEI7CEYEgDihyB&#10;HoUENgACAHAJfCuAAjiKJXgFXKCDUNgBASCGTN0/SHUqBwSUTxjAT+wCOqEGbtDUezCHeFgFLQgH&#10;dQiHSwCACVgARB0UCag8nNCVoKCCQmgBCZApEkBUCTgALLgEKkQCQ1ADAKA45byBQvCDBoDCzNoh&#10;SRAWmJAAIegACjgKAMA0tMUCWAQABHABSMgCAzaDYsEh0sKAFhAtCWiBFDiKFxCpUuuHl3SHU5Cq&#10;CrYHcficMtiAUoiGTCgDQqiE13yER/CDNiCERPADGE7C1WQFXHgLvoiGaBAMXJAiy/+4W1ygYVzA&#10;hVL4LbDYhURsokQsmCKOC7T4inVRBdeYs0VxBX3gh2AAACoIgGqQwFWYA6UohpI5RdnIL1rQQ/o6&#10;xV+gg2rozk36JIEAIQV7gz4whP7cmO8kgjXIKZFIA+7QUIZYgsgLgSVQrLjpgTWgDpoik1Zhgh6g&#10;GzKAAx4YjSOIgQ+gAjXIxoegjxZAASYAAw9QgUyOPCiwAzbYAeZgjlWxghMIgbd6g19okRCY0goY&#10;gS7QiouinW6gyW5o0nHI5W1AkW5ghRK6AAh4gBAglHQYh3OjHXFAVmvgWx3SgCWIASCQN2qYh+rc&#10;C1WAATAw5SlgiC4oR4iIGRdYBWH/kI1UUJhy8AQb4IM+2IRKoAQYyIEUWICjgAJfsAZe8AMVqICw&#10;HZBmGgGYELdsuAVsmLYXaoAAENVTU59g2FR9aAcXYATizQYAiCotQAMAeANRfQbIBAExYIEFxjca&#10;KIRQMAQVILiXWGkAsMx6opOXCIF+xYnyQQHReonyUQA9Ibjy6YkEeGmY0AAAricm+F6a9oNMAIAC&#10;GIJIuIACIK0bqiH8kQEToIBEJYd8cIcgmQeY1LbyIQd9MIe49QRIYAWgS4YaObduaNu3VQZo+OVu&#10;+GXNGQe5putz+2W2bts6dFu3ZYtETMRdYIquwBcjJgt6qQxmaIxXmLMtAIBlSL5N/4CkCVAiehgc&#10;ejAHYXgN/DqZkHsN+mKF1aAFSLAFf0jei0jZjSECSTjptDuO35AIiwEhKdgBMCgEMoCb5FiCNBgd&#10;GrCDO5gD6sACCYi05MACNiAII3g7zFq7V2kBDFoCCRYCFaABMpiCHUgOIBC8F6CBJaha/2ACKygD&#10;IJCBHFMBDzhQNIiF0NGsLqMCQ5CERnjvSyCEVYBIgKqEUUgFf3NNMMCACliWA/AAABgEiGSHdCiH&#10;DxaHhqLenFiAD5ABCCgAYmBXasiHsnALSmgBZKoOUBEJJpACLAhnSdiF2VyFemCHctADJeCGGxRL&#10;pCLg80GDYNgFVXCEKGCAVzGI/P9AgXraBK5rBmwogu2VgGMuFEl1QFEQAORbBiKoBqDah3RYBm/I&#10;htCRAQBQgk8Q8C0QhBkY8mSZmkfgA4G2IZ+WgBhQiS3MCZxuATw4AgRA8xHQgAqw6ac2CqHQADXf&#10;0/J1CZbYFSqkEyaAA5XQAKv2A1agk0QQBQPwVgmwTGMZCpjQ8BMYlnIlhyQJEiTZBkUA7x1wbHtg&#10;B2fghWTIhNV8p19wWzmbUwvZhguJ67hmdeCCBu1qWw2xBlbfa5hzBr6Yosfwa2a4BTzslzMqo7Zg&#10;C1ogdrY1h0J4AUxshzmIiC1QB394hy9YBnswB184YyGFoshQT16gOmVwAmiwBbT/GzuM4JgOnYRQ&#10;2IQ+yBmMmQg0UDA0kAGIoAFw3AKqIRPxiJsjIJPqsQKjgQKqvgE2UINOQaYOfwgwaCaISAFiGkYe&#10;6IIlAIIQ+AI4UJufUTzn0DzJXZW4G4EWWIIQQANVmKwRwIIQmAJJMILNagCJAwBJ6ARJkDd81QAY&#10;kYAH0AAMYIBgwBEl+b0oHSjufXACAIBwaAdNtQfnggZReAEy6IIusAIokAKIABUpCGcsSIRY6EBb&#10;+PQUFwN60EGbT3MdyoHXK4ZyeEvNnIAHYAAGSNVuO4VSqCN564Cf0PkA2NQh4Qd3GAJS4Id0UAd7&#10;6D+nuuD4TNSiTwAE2IE64AKh/xgtAHCBxMyCLGiAlaahlhCKMr8fPuCDJGiA+lgJCSgAC2gBfAN5&#10;n2AJoSgK2M2Vo6iAmOCDo9AAnUYACniFXziFX9gqhHyWl0iW14UJNVgUCRBwEyCHzlEoJhkHTNCA&#10;NGB5W9CHz00GZUincokoOcuQc7N1V++G6Gt1OQWu76/1W9drmOMLhRmXiMoGCSGYtxiL8HrrrxAM&#10;r/h1+JyEN+DOdngCIQiAiwUIfuQyLLNXbpeqX6oSxlL16hYzZrRo/Zqoipk4M1kC/SDCBMsWIkKE&#10;bMFCZE6fSWhW5oCy5aPLLS9aCBnxEQgWJmB23FhyA4sQLHiwwGFiJSiZFlOoCP/hw2eJlRsaboyA&#10;wgfPDaojRsRYUvMGkxYtgMi4ceSGEDA0poqd0iKFiRstYrS4QePAoFdZAFhI1anPpgY9/PhJRClR&#10;mkeVunThkshRmyNTyoCxAgMAZgkSRrToQISYO3bpRovzA0ADag0QIBRokAHYMgDU5uGitYuZoxdf&#10;cmLJKaVLTihYujAJFCuVKFf55rFT9COcLQAIAFSAoFkDACy8NDWzB0mFhgSrEyR4QAFAKGuwxKXb&#10;AKBDAg0jACBSd4+ePX36zKnTr++dffrYQ889+pHzChcAtABAFnEMEUcTAJj3AACQKBIADZDsJQF5&#10;CWimmYcckgdACjc0+EccSzz/8GGIAAjBBAAhkgdihzVax+EDGLTgAQAfYgfACaKw0kaPHXQggXya&#10;AXADGAAoIAEAMXCIHRTkvOPOle64U84pmGFniz7uQPPLONYkgwsvuGxTzjbjdLNNNnFmY0023cxp&#10;TTd5wgnnndls8yY00FgTKKHOQBMRM80Eag0zyUTUTETIQARNMdBkI4wwxewiTDPNvMKMOYaEQg8/&#10;7WxxQirv6MMPNQKQY083CtESCy3FvHLKKb8Uw0xFu9DyCkXC/GHGHEQYCwWyUBChLBF9INIHGstK&#10;m4MQwhFxAxtH1JUTGVj8hAUbNCyBRQ9gMcGEEHCQgS4bvZEBBgZkwCFXDuce/yEDETvQQAMSQhjB&#10;BBQtyCDEDUjMAUQSbZQhFw07CNHDBznksBUPcu04yC0RPvHML4/F4Uo984gsj8glkzxPOc6UM44o&#10;hJRhxiNFAMAjA/OBIEs69Yi5BAD7WvCABSFAMAEfmKTBRRaupAPNLbf8wkpLH5Hx0otS9PYREYXc&#10;Kkow7ZjDDiQAaIGFH5BEiMF1AAyyDS7Y1GPaCB9edwAAz7ADTTrslHCaBh0AYIg6/giojz/0UBOP&#10;fvnUIgA19gxYoID2pCMKAC54UgWDmbhwGgAhsDIEZpBE0iMEM7JI4wHYxQHJBS5AYkaPLCawwALl&#10;yXh7jRymDiVmPVYgQQUUhv+wQwK9a4BBZj+epwEfVgCAwezYYfcCNuYs84w53vjSTSo9zpeqO7yo&#10;0o4427TJDjvilG++Ne0PCo35cYrjZp5vbuN+ndssSmj7gmIqDDMOxYxiFCMZBIxUphDVDAAS0BfM&#10;EAYtstEOUdnjHvYQx6scp4/FtQNWxZgVRSoyq1/8IhkkFKGvVAEJOmABCVB4QQ6IQC1kMSEHaHiD&#10;IfpgLJG8KFnXWsK4kKIBEwBBDYL4yA34kJSt2AEPTLiBBMDSAaL0Cw6F8NZHwPDEkZCBClCo18OA&#10;Uy471GECcUlBC5gARCvYRAhSuEERaJCVFABgDrfAXB7owZx1lCMd+sgHPgL/mY98yKOQ8sDHIPPR&#10;D3koA37pmEcieocZOCSoFt7Ixl7I4DxJYicY6RhHm7rBDmvQwmnJMIINhEOGblkBCoxB10guoQpc&#10;eUoY7GCFKHDxC2jcTTpHws4lrPGLZbTjFTGaAJKu0wAALGMe2zBHOjY3HwBY4hz80I892lGNPvzg&#10;HPq4Rz6awYbGPQ6b9/BHPkTRBFb0jhV70QCFVMFOK+AiDqcxHYdAJKKhAUAVsAOAHzJBgAJQgEXj&#10;ecDtaNShD/EIPZUoAwkAMAKhqaCOqxhBAzQQghFowAoRAgAFQrCAFmjmBuLZDHYggLw5pAITy+jU&#10;K3zxCL4BwBb2cIcxcBEy/3Zo6R3iCKCg3uenOr2JfuKwn57s175sBJV/dzIhAAOFqWII4xcAfGBE&#10;ktGMZDjKTJjaxSxUAQ1zoGES+TmnP9QROH6sAgDYuKCsSjmRE9LCGR/UZUVOQQtV1GFdWICCEERy&#10;rGuhZBKIiOEWhIOGZDGBDELYAXHg4IUliMUKVpCCY28wCD7YhA2CMIIWhXAEy4oWDnAgKVgyKxYZ&#10;7CAFMsgBGXggAywsgTNWOJcQJoCWF9GACV2gbF1oAB7OIGAOr4iQGNSRj3qErBzuqIch5wHIkkk3&#10;H/qoxzjEUQ9FuqMJDqgFN7iRDUwUYhZ0wEwfghHJSVTDG93IBGaqsd1+DP+yHqRs2i/8IICPoAEO&#10;aSAOFtZlhBZ0YRSzjIUvhCGyctSjHw72xzikEwIkAaASbEsEMl6Bgin0yEsTOI8nf1G9zYUAALV4&#10;B4GwGQxJzIIb9lAHNfCjqshBLj+EK8cMXuEJAOTSPRRAnhFwYQtleIIACCgoPvOpASXzWBWYYQV8&#10;EaBQDyE0oRJQwEIlyQZhYKN9qqBBh7Umikck4hXOw04ohHGKWc4UM/isEfKYcIpKrGIUo7gEMghB&#10;01SEJhqwaMd13ZEOczCVf4uaUzfK5ydrmC9QfkrqnO7Xv0O3z4QRCVQy/kfCW2TqNlQNVKIkUtVb&#10;ZSMdWJjAMvBzj3DsIRz/9jhHHwKwB2yIAyG2ISFFTPiLTpHQhAu5xecCEAAAoIsIZKAhE4hww0mE&#10;oiWJXVZJoPARggHFBExQA3CEwIN3YYEGX/gCG9gghCWs8iMvkBcQWuARqpygWnaRyw1MsAMgTBsG&#10;giGDCtJFhiUAgQY7GoFkgNADHnzAtS0IgQbA3AdVZKESLSAFPfJhj3rkjLmJpO8g8VHdQTInceMw&#10;QzCwQY1w0AMaSnjHLzDziXh44g3xiMc53tEOSgCAGPfQmTuW44xfLUQvJgAJGdIghWrlJN6PwNUr&#10;ENyOfjC3H/q5Rz+gwRe0YWcO2NhFGzqRCBQMogcuKrFKAeAKc2wjHdkg/8AH6EOgFAuoHQ3OTza0&#10;0J8aV9CcjqsGAMwAQGX8oUfkwQ4GEkEHAxSAQ7+bEWpCxDvs4MCqvzAG6Ja8GRFJYEUzMp2H4lPH&#10;8aJnNJ6PZIkfsVVRCCMbaehdJ9o0jmx0zBaVOI3cRIQdIdyCDnxYBTIkgYyZdqAAF9iFOeqxDUWs&#10;gj3pEIctgoGMl8avfnKKk52Smt3j/+nRdxKUoOAEDRNyulEP3AUJMWVV8WtVUY2iajFucYpSz4sI&#10;iHAFKZ5ABEMY4gw/gAIAJCEOhQCrqiH01QDNVUUkBC2MQjNgQzBAAVgIx7k8W0pMgktAARmgwRYk&#10;1l/JwEecC00YwQ3kwP8W3MG5wEGAqYFjIQUSeAEVfAAQeAEWtAAGnIu+8AYbyEXFQIHVIEEK0MAI&#10;8IAVeMAH8IAQUIEVpNvAjQQR2IEX3MC1CEELvMAN1JEqDAEZuIDc/ZHE2YN0ORh9zcM6zAM+HNJy&#10;5YM/+MM+6EM/jEMokIMjYIYlbMIbnAMuYEYexIMqyAI9jAIAOIAshAIAAIM/MEdobMNEvMIs3YIy&#10;DMELnIsa5YQQmIAGlAEmiMKaqcItmMNyzcPxeUM7+IPUWQDaSIAH1EUS+EASgJkMVEIldAIm4MEH&#10;FMB8rII5IIMMIECJUQM/lJM+EMg15Uc39EF/5Ec/3Mc98MM9nAMwfML/J+Bfz9DB3iiUAUgSBmDZ&#10;QskOlHgBGYAUAOwAJXgC6ORTMl0ejpTOSXXIfLgCP2xDKKTDcwlaOliDMwzKOwpKdvWPNZQDT+3U&#10;q3iDl8iO5t2AKhCCKyzDMpyCLxSCRAGADpSaPWRDGADBEuBBIviBCWRABrQEHOABHxTCI0iCJBRC&#10;IUgCs41C8infS2XDMzRKMgSKMuBCUL1PoLSJ9zEDMkwEVxVQCYkapQhDoDSDnTDDLahCN6TDunwB&#10;AwAAB+zQTOQEA+hfMghgCE0ELXAVL0SlCU1ELCxDP/iDqcBAYEkbFjAFEZzBHoyCDqkSGsSQcPCA&#10;BjBBu8QAELyAEwbY/xf8hNTkAAf8xA3AACGQgRfkAApswboQwRqQAVh8AV/uwBGMQA8wwREwQb8B&#10;QRHcABAIgQpsWxfsQAtUDA200A30QAs0jHzMhRBYQB+8wgpgxh2Ywx9RHDlUFyItRzSwwxfKw3Kx&#10;w6vohz+ww9hRzgVghhicwzZ0JDG8AyUAQzs0ARI8QhlgBjGgk+OUAy44jUXEwi1kQhZ0gAlQS7yN&#10;AAy0QSSeAnXewlW6HXOkg3NF3dRhBxOkwoHNFPLcQBc0SCIIAecUgAxghgkAwMoJyDvYGD3QgznV&#10;gzngRwW9QzVQAzeEQzCcAWa8QCEAgSSJiIcsySAMwoP2SO1gGWYU1P+HLAkfSEGH9Y6EjuiVYV4C&#10;PImIzAcp8EOi5YP6kIP9sMf8MNU2vChpYBA55Kg9oJg3II/k1Qh2GIEoiEIzzMkt+AIfHCQNZAM5&#10;ZMMtYAKU0oEnRIMfGMAQQIAkZamWaqkLGEM0mEIkGMM4RMMKQQIkBNQwXMM1gEM3CFBWVSUANUP6&#10;RcQuGBCkFKlE3EI3tAMcBOGyAAyygIRHZEAnmMOZ7NKY2GQJbd+ZUMRU6tUskAM9BIMABJYF9kZL&#10;oMEchMIcSCBu3cDUbAEV9IAm0cQSwJIKpFFdNBYcgAFaMMEInCoW8AAHcIBufIHUGKYdiFYCeMAR&#10;vMQaeEERSAEQAMH/DXgBB2KBFRiBENCAtnGGCoyAHN2AFXjFDfBATqyBKAyBJexAH6jmPOBJzs1D&#10;IUkXuZbMa87DWDnOH4bCOQjDktDnG75aOMRDPTwCMJiDC9jiPDiZLNwDO3RDl5USp1UEIaqCJzgI&#10;KfoADlSBIohCz8UC+NGCLbjd8UHTO/SDMkzdlFgBGGABGHzBCEyoGZjBEJhsj6gGABTAgpxBgOSi&#10;f8YDOGkQNtlDPkSHsL0AfQJARX1BJYDZCEDPjCiIIVzCIHQCIfSekiQAEFzGhHkI8jDAh/INBlBA&#10;7pSo4mHeilSZit7DM3hDOggDNHke2baD2XoeOZgDNKnt0pCDWnVD/2ZQI5YGAzP4QTBcjySsQidw&#10;zg08g0CijDJYGtvcAjQIw0Mg3Sm8gihAaSiEAiU4QiJkQRM0wSiWQBMYgzHowjSswx+CwgAEQRCM&#10;gSlowzfkQi7ojzAgwyzYwjIcCiWmpDCkZOFOVQkhQzH8AjOUGh+8SLL1RkzkBFFegjnQZKOUkK45&#10;6lTqEi2Iz0RowWIt4BbsxrKMBBr0QSigwSrlwAtcCxFQARXIAGAdwRGAywwyQZ+iS1YIARmIG8Eg&#10;ARaMLw10i7alwItMwUcIzBTEQAZ+ABIophTEwFeMAFh8QF2MwMAggQoQKwq0gAGzIGfcCxyoAg70&#10;AQm8QTvkQzuwCf9zbdcgYVwHe/Dd+II52AM7SMI53IIk/WbcaUGMSYJxRgAjnMM9iAMABMM7bEMA&#10;3Q+lbErT7NUpiEImOAJhOAIkQGwsHPERl9AyvEM9QEMsNIM4AFonfmLxSJLm0QEkFAAAxIEiDFRB&#10;LRkHAMAPHM59nEM88IPhuMLh4Id/CAg9dEnfAIAaFILfqKcaVJQ0kocByNvkSi6PaMYBtABhNgAC&#10;WMCNTA8fGEHs1AjulA6IHN4DRPKJzse/LgM2pI84MBVT0cnzdbKcWApp8AfexR6WTQBmYEM60EIz&#10;tG6lYELvjMAjUAIy+EM91EYpIYOi7OSdLtX2YR+hcNWZvAJX/QL/mkRDjVoDK6hCKYhCKeCCMcCC&#10;JvxCNwiD0+AKp4wJ7g5K+8hk7FaEVUEV9sCBCZSEpk4gBa7SNYaCOKjCU7LC7U4lK6AJL/CCr9FC&#10;Mv8CHmRHoIpqslGNFojKHFDgR+REdk5MUDAmBjKitxyBFxxBAlDAKjlkDlBBY33EI8xlTvAQAHPG&#10;C5zgDozAFMDBCRgFBmhAC0QrW9zAFNDbSIgLD0AAD1BBAsQAD/DAWABAH7CCCGAGIlyJ8YmMImmh&#10;UDtYIs1DNEhzULrCOYhDE7CBXjACHWIGKcRDcdaDIojNOzyD2D2DLwTDKGTDKPHCnFUCmT0CmR0G&#10;YSRCIijGJUhC/yqugqN0Qz2Igx6cwvJVQzd0iScecmpogAL4jSfAV955QgQ8j9zMhw1Ygit8wh6Q&#10;AjBYggAAAOPEg435hzlIwnLGsRURwMwAAA9wlt/NDoUQxgdkgSJsDoeEwAeUgBkMiwtI2SPLgBc4&#10;DyM3MgQglIRGMkIpQInVwj0gwzMIGnuMQzmUA568Sf38Sf3YifxcrDalLIoqAOfUDQeHYT28Ah08&#10;ggrsQJNMgtnq2i7c7kRgSqY1TVWaksTuwi7g8gPdAvp1CjWXEgEBMzQ4Ay/sEq8U0ERwWuFm805m&#10;iq6Nn9NAhDn4ghFwQHa+QIC9QABkgAkUQB3MCTvv0jYYLwndN/8wJ8M84wIrnIKjpAG1LMsX1UtO&#10;vMAWGIIbAiYczMEqQQFFC4EawAEKcFRl0IQKGKsaURscnIW8ZOBRCAEKoIsMmIAQxEAIACEZWAAB&#10;j0AKWAEbRAVXHAGECvAOMMEWdIERGOsLyEC/9YCL38vAOM/CrYAFoAc5QIMvQLE/PNgYtrmb5wM8&#10;3MM8CMOgrHIfAAM9mEPGqsIcGhMAyEI8OAJUpwMyeIM5NAkFIoHX2QI7XAMkhIIQJwIhGAbkQq4f&#10;OAIlYEJEUgIlHB0mUAI0hKsBfIEgLAUhRMFp3IgErIZmWAd2mMEvOAIY4ELYWAAFqLoEIM+WAgCE&#10;4rnjQI4+iAP/DQRCJOU6AHgBHFAIdsgAD0DJ0OqAKmwOACTsaVAAAmCAH5hBBPxB3ykelIzAFyzI&#10;1XrIk0DAAZjoOD5Ab9/D9biDOZDDaMB7H5XPctd7nmRDFIuDnuOdAgRt5pm0UVYPObgXNnQDOfiC&#10;FJweIlSD82jBJmzfLag3CUlVVRnvXlGEE9sGLQjDLjgNrwBLVD6NNztewf4CfpHQ7VYERHR8oihK&#10;poVfTZp8+OGNOGTaAylDIykDNQtDnuyCLnEVNn/QMJMQmiyvhqsCLrDDLBAbEfhushUbFMyBJHRq&#10;IfQBsiwLH6ABFvCBDgowE+gLuliBFzjmbb3ISIwAuJjvbTUP/wrIQG9JRQvAQbBSjApIQAuQSwvA&#10;AA9MwQ2oAGN6fVQcRQ8QzKt+Aam+L4SW5uakgCGIgh9kQRZ0gkAGA+VXvuUHgy/EQjDMAh8oKxzU&#10;wQUIgCxwAzVQQxKwACl8gW+SAs+QQjhkzyR0DmYcwDL1gS+cQhFggdU8OVHUQRmwAR0kgihYOh0Q&#10;Bhv4QRu4wCV4CgF4gAp4wAHsgArEx++shkZhAKsbeyLYgjCIgnuUNAY8gHWIBweMQAdsxfHYBBnU&#10;QQxbkI31gzgs0yOclwSchxfYwTJBiXxQyIRiACsAhB8AKlhlASChA4AyogAA8CAKBwAMDyQokACg&#10;QAsPABJI6P/oUUJIkB8TJIBwMoGCEQBk3Wv2zF06ce1kmmOXLlu3bdu69ezJM1s2aN7aiTP3rlpD&#10;AAowJNCgFICvcbSS8SpVyhMdjABCqRMEoE6nbMl+JaNV1hq0ZLd+NWMmjFbcX9Boqfp1d1cyZmnv&#10;soqrCtfdX7fO3i2Gq+7ZtW2TFYsrjFmzZrTYJiO7ixm0X6rO7oJmNJ3McTzHiSvXrZngu2d5nS2M&#10;qyorXLx4KWv9q1u2F0SgMOENRQicOS/QbOoj6QkiSb7RQNlCZgkWIUyYtFjSBYj0ESNuMCEjZDoT&#10;ISq6g18CZgkTKQBa8OHDRDoTLy1ajOfR4sSNGzRkCImB5Yj/Fm5Q4Ys1jrihB/1uMEIKLICQgQws&#10;RhACgD5UWQGAFAYxZEMO1yCDC6hEbMgAAH5oJIkLJuAghBKVkoIAH9hAYookRFCKhR8AsOAOMtZo&#10;AwIMRhSxAAsCmMCEMMJwUUQFoIKggoYeeEADDSTQYLuVADjAgxA6kIAiAC5woaEKogQgBAwgqLIj&#10;DjRIQMsWEMBiDlnoyceePPVBZikA8GDjoKewgCNKDQ648oGDhExEmVeU8YQELA4CgItXhgCADlxK&#10;AICCkjw1QIIR3iSpo5IgKJWiBxJ4AAJVVWLpnmVgkikdm9IhxxxxZOpGnJ7E+dWnbXQ1CikAJukE&#10;AARWgqET/yYAwKaebcYZJxpetvmFPa7UuWOHYYUp6xdaMhOmmLu+ZesXXlQTTBhohHErrlf+Koyz&#10;uBQDty21yrLMLFqEIatcfn8pBhprfmFFtWKaSeZfd+UKF+FfAks33MKSwYUVy2YTDDGq0nkkADKY&#10;yKG3HOaAY7dQJpkEjUlC2WIOQ9CAb0IsqGDiBjCYCEFAJnaAAguRaRACCiTUeA+LJZaY7gYsWhgU&#10;CybgEI+HG+rToQUVaECCCRo+oAHnEDS4AYgeehAQPCSAAEKIFEY4gooWYBDigUJEicCCHvroY407&#10;/B4EjiVmACIKKy7xxRdIVoiChIYu6kADNa8cIaFNxFGGkv9T/EiEFmVwuVQpMm4RBRNR6IDjEUd0&#10;KAADkUKCQAIIDoCKopNmh4CCIIVs6AMs2jhBqd0bsgOTTRuywMqEkrUg0bUdH+GDBGaPUghBKJiU&#10;iD2ouQdPe8ypA4AREgAgEDw4euoLOxp6U4IPJCggJExfuRuBQsxvSBS4lIEEgAo88vRKDSlACqwk&#10;EgAqwFRT6kirShICWC0DG+lYBQSx4Q1sPAMbGdRgNp7xjGxgoxvYaAYHl2GUdiQlGPQ4RUNyQA51&#10;eCEH9tBHOaxhjWSUYhupyNYmzBGDUNRjLHdpDFWY8Ytd3MUuiiGLuvBlGXC9YjC0CIwTEYaxwuyr&#10;LGohyy//9qKZiVnGhkIsRjH4lRrLaIYq0IAGE9VFGyY6kRewoYW67FKV1kwxXul4RgGoIwQ0bIEJ&#10;zgEOGvogsz6E4hKX+CMZkHCEHrxACC04giCmIx0rfKcFcIiaEBxJhj+BoT5oo4F0wGCFDwhhB0KY&#10;AhDIloQe0IAGVJDODawwhxt4oAVAwJkMjrAEK8CgBTRiAxBQ0J0b8AAIMeCDKFwgAxgMiQyrwAau&#10;jkIPe7TDHOYghzDi0BAEhEAC/pscAFzBvWmBQxnksEc+HiUKUVACG/mYxziSAY1upIMdAvHAARgI&#10;kjepQAVKQUAFPFABLiFPAxagJRBcsJBH+MEPZLpBJ0SR/4VRMIMSZfCDGUQEBkL4gRCEqEMXskAA&#10;AGggSi2wAkcAAIdCQOCkATABI86hD33YYxkNOmlDChGIQAEACWtYiQXCOYJExc+bBkDAIPjgzUdo&#10;Lln/K4kBjDqEOGSBBO5zXUlAAiYFejUlK6kFP4LhjXl4IhCd6IQkQjEKtUqiE6GQa1zbKopHBOIR&#10;W6CEOdShjqRo4Rzu8EEAvBGPTQAADe9oRzaulQxnQIMSO3xHKmxRD2HEIhZx2QUtMFuXeiVmNbTY&#10;bLnkkll7GdEynXENa/AlxHruqxn6agxaNCOYygisLLT5xb/WFVqKhTYud0QMK+qFmHB1wxsTyEHU&#10;oNCbLf9soblQQMMcnhuKYKziuVDoQYA0EMkUICE4ZKhPeAbFBvlwxw6ByyUTXtC1GMDHajdAgQeQ&#10;QJ8jeMEINLhBCqYwzBsI4QX0EVAK+sOEKThSaZgUwtroI4M+nOJSGODAhFoAAD5U4x36uMc91MEN&#10;ahCDGNwIxznu0Y95WMMTDWmB6zRgAAeEox/ynMc8ZFiPm4QmNHlyxzjYUY987OMVAPgABbaagAkA&#10;gAHBsEYm3FCDG2FCGTWAyii6oYhSWKMb5qjHPPjHAHLkwx3lyEY6eJxPKsCBDHDAhjuWrApeiMMe&#10;4zBICA4wgUeYD6Z98wAELHAAAdiJH/rQoSG2sFMAiJT/IxehwhcksAAJHAoFT5ncCGDHU59Cpcgd&#10;AYAZFDEEM8ShBAiAHUlAooApqWoBDCzAUxgRDkN0ZRuqUEUpWAEJPCQiEa84RSIcIQpaZALXilAF&#10;KzzhCWGkYxnhCEZDxMCNapDjHYhoCBGWMYtLKMwx1sBE+ADwBnOEgxvYcEQiIOqHcUMU145QtyMU&#10;oW5e89oRm0s3rnEtb0pg4t35XjclEoEJdVeidJgoBekwUfDSuRPhBUe4KE5xCoYjXBUOn9+91V1w&#10;R1Bi3OPmdyIo0fFMVILf61Y3v/2AjGcEgDcjcw50iUAEOj2nD7WwhSVmRgT5RrJpVjsCFm5AhTWA&#10;gQ3g/2ECD4RgBatVsmtkmIN8cCaE/+KsBzL4AIKCJh4JyEBC7GkBdwwMBqvxAQsyOHMLXoCEBJ0g&#10;mTd4wRxUEZEOFGAEDQBALejBD3twgxSW2EIU2tCGMvx9C5+gRjz4kQ9rcLRKIbGAA4mhj3q4ox7t&#10;qEc9yCGOW0jCELawheTdMY/J16MfQSagRWL3AAU8BQDeyAc6YeEJXEBjHJ7DBcZgrwxlaFkf/ugH&#10;LiKgA3L4Qx/zEMc82GFBRCJyENXgxzy13A/d828EUZqAHcBwZAB8YQon/QABBEAMfqijEACQwSCy&#10;z4GG/Ol8BiC648LHAweaZFUjaIHc+UAIAMDuIlEVCf8CGuAJgwDAEbppBGKHq6TKq/DPKbYjBD7A&#10;Bp4iGLIBE0bBFrKhDTCAlZABAkfhGbohCipABYwAGbrB4UzuBcQACgZiBn4gHPyhHUJE/qZDCIIK&#10;C7pgOSBgBEJgArRADGoBG1jBB39w2IaNuIRQ1txJFUTBEyBu4ZDwCCHBE44wCZEwCZ3QEyDB3xzh&#10;CrFQFEYu4yquCy8ODC+O4zZODMetDSDqDP2gDciNDvBADcmt78KgDOKwDfDgDOnADMzAolZhAoiA&#10;Olbuub6ACHJgEgzhDQ4JEWyAPr4ADo4AbJQGC3gOAHJgZmJAZKwGPsRDPJ5GPIRAOvpLCHKACboA&#10;Clr/AGc0IAaWYGjS4wY0AAE4CQiM4L+wYAqmYAkoDAFuIAcEhAqQYAm45r8q5BUwBANWovv4gcNG&#10;AQBWwBNgIRqiYRh6IRek4RiwghGAIR76gR34J/E0ICGCQR/yYfJqJRsmsBhMpxa44R3EMR9MzB3y&#10;QRXCx3UY6AMAIADMwcTWwRrKwcTYYcb+0R/zYR22AfL0oR+iwQzI4fPmoRyKAhmcIQ7woAhGQRTm&#10;ILA8T0/yAfqCZCnwIAlGpEoAIANIQdqGahDIwNDwoKmUAgWO4CmiZASwgAYSDfVEzcLAYEgaggIK&#10;gABYgaMAAKrkEYAAiABFYkhaIAMCoCECIAOUIgAE/8AGZIAI5mAOjswCsEC6oOAHqIAIrqchgsEe&#10;yOEcAs0dsgEJcjIniSAUVsEWVsEtV2EURsEt4/It4TIuU2EU5Equ4pIv2wov1aouA9Mu81Iu7xIv&#10;DXMUZuEUEjMVGi4VHhMyH3MUTqExHXMUIrB0LjMuMQHkKsEzA07dFCETqlDdMsERKgESHAESMkEU&#10;JAVLXiAFXmACZMAC5iAY+MBktoAKesMLgGAEXgALvI46cGYKWvEImGAJdMnpjikTPTEHbkBpgq4h&#10;mADsbqALjEAIlo5seEBrJGAHdsADNIAHjmAHHERAQICXwKY3W6ADdEkmVYAHTGACIqkPWEHKKgwE&#10;lP/vHWzBBjaAFq7hGnqhFVoBFQq0FXRhGK4hGlih1ZavFIQMAybAgWrBpvIBzNjBGkTBGorBFnSt&#10;GiAvHwxSnuqBIQbQdSjiKQgrHOfpHdfhG8ABRmOUHYJvHEB09yRBHezBHd6BIbtBFFbBHZiBGVLB&#10;8vbAG47CQushHFNMBWJHS1ZBHJphFZ6hGZrgpFCvDIqA21LAEFByPPyEDQygDJ6JCdTgep6iBdhA&#10;SwDAo0xKSB5hFBJJEgqhECSBEIDnKSjhFRyBFUpBBIqATBDgf7qKULGEEB6B4wrOMxe1Ev7NM/nN&#10;DJQH05Ridg7iA4TEFc6hGkihFqrhHLChEKSgDur/IA1INQ2koAQ2AAdcAAdwoAv4ACUN4RMsgVZr&#10;9RNmlVZvVVdJgVdn9RNIQVdz9VZ7VVd39VeB1RI+gREMwRAQAREswRD6oFan1VkRgREsYROmVVuF&#10;1Vdx1VstgRGulVbzwAQA4BGQYRl4BRpmLRH0QA/aTRRuwRoSwdCgYglaQJpgJGq6I+heIAdgUD8O&#10;pJIi5AaOQGf+KwaEIDr+dbmsoBZfoDv2FTiiozlY6QFGIAZkID3IgwY0YALkawdaIARQgAcikQx+&#10;yTpiAAVaAAqsJmXvABciogEcQPnMYRIAIA6iQRp0wRQ4gRMK1BQKFBVMwRR6QUElgRqWD/owQEiw&#10;/0EfauXx6mEdNJRgXsEXvCEdQNTx7KEfVshEXedKYKoagG8e2kFHywFAAfQbADQd7IEhbZQVBCAY&#10;Kq9t2aEcSiEM8tIXbCEWAGALIqgeaswgWWEgAugFiIHwcCoc+KEbIqJK5uQRgIDbRmAQqEACEKAh&#10;jGAT1OEWGgIJ+CAhnmIEbpGc2uEduuEjf4AbfGEJ0CxCyIAPVsopAKCyypIozGGFBLVUtkoBYAoA&#10;pgCCOK4SOoEv+bLhGu5H02EUJiAYqoEauEEZkQckJiAlLKAhBEApBAAR3kASNkGuLgGR+mAVyAHH&#10;aCIVJmEUULIAAoB92ZcBHMAB2FcAHCAD6tcBQP/gBVjABEyABfr3CdBACwL4CWyAgAmYBQgYBGzg&#10;B37ggH+AgE3AARiAAQSAAQLgfeOXKU2gKV/gB+oXBDJgf1/ABF6AhPvXhBvYgRVYCVZYCQJ4C7QA&#10;DX4gUR5hGYLhGSwIGWLhFCqB4RoOGbzhEsKHIoySDMLPFpaBlXhOCryDCrjDPKRDCHoAPEJxCbxg&#10;E40gQoRuCuADzQqg6LAgB4CODEaAOrDSBD4gYYuJaY6gDYygBUyABoCABrZDE1URBkRFA7Yuar4L&#10;DCBgEG5BygAAGPjBHNbDEa7hGHy2QEEhEv5gDMbgEDQBFBZZGr4hEwaZHQxCBWZHncQhG3Rlx9r/&#10;4BLWqg0kwRawdkdj4h3eIRSE7HVMIiTMzwHUwR/qoRzMwR7SARykQRrSFkDFgUdD4x3rIcUsYRma&#10;QcvEgR2UoQ2KYRSawRaaIRSIoB3YMXD5oR9KNFQA4BPowVPpYdtkwR7i0UQBQAjwQHIdCAHgAAyK&#10;YAMaZxMYd0eAigqeAk0rhB7UgRTUwRwIQAniYdlA8gZWAgrOwRtIgR70gRrO4R0EQnxCogCfIgNW&#10;4RY6gSgeMxTKNSeV8gzowRZCgR/CgRQYml7ZU1RKIiSDwRzAoABUYASCoZVNYAQmwAI44MiqIZ+z&#10;6Rzo4RkAYMLyDy2DWinmwBV4lRSK+ghEJObU/0ApiMAVBgEtYYoJRgFQGmINgsEQhFqrgzoBKAAD&#10;WmAClGtQ0oA6usAKwKAMosDrDkKqNG0NJCEAbAEZZoAIFHYKwKCUaMkTBQFAeADrUEk+nAY7Z6kF&#10;yEANxpNGyOAS0wNAmq46hEAGrAYDbiAGPgBiu2a/9ANAJiRBEjZkWyAHiIlttuOZDOEXpOwT7sEd&#10;0gAAFIEahZYTAGEIfLchGsAH/iBoTWEatOEPBtkakKwBtkACZyEViNcWUiER8CCkEoEQGuGIq0En&#10;fCEYfqENTioktsNKXoUF1EGPaoifo2EaeFm8pYEg02EfawUZOKoFJAEZ0mEetiEdoGEiKyEYOv9B&#10;83JAHRzPHcyhHe6hHgQCnFZCFvgBEzIgHMyBEvYgHvjERJ+CBwhBck3kQ9khm5ahGlwCACbgKYgA&#10;DkJ3JT6BH5oBAPKAn5cBwwHARSRASFpgDQBgE+7BFgAgHNQBABjBHmZBHiE6fkbACzIgaW3qHszB&#10;w3pAqPdAHS6hFuKhDwBADOihG0SkJFZiC+KBHr5AKYiBHjpXRCSBp+1RKfe5lRviElJBcl0EDi7h&#10;jS+hqms7ducZC4LhE5TgCZ5AC36VCRDATQzgB27VTgvhVk+QqBRA0KdEAY7MBEghGAaBBsiAV3WE&#10;qFiMeUJiAqjEBFqAgBTPAsJaw4lK/lz6TUb/xACUp0SAYAmUAoE+oqv8thBMIBiQYY4TlgzAAEAi&#10;UWT/6wPgywow1umWhrJpQGkgew2IYAnYQDrI4BGYwASEwAt4gAmMwASiRgXGy2V10QNkIAZyoAdu&#10;5l57YDjdmDv0oz/iawIM4RYG4AdqShnbABZ0gd1RIRIioiEOYEoqFQB8wBR0ARWmYRok4RzygSHo&#10;iwdc4EbQcmWV4hK2DQBKvUo0wPwagnKeYgts4RQ6IRU4dBVKwRRgQeM3nhaoFBpypS19Cgo8CITu&#10;CRouAMWhYgt4UISQqxuggaNaZyUYIR6gYQB8fJXpQRm/9imEgBBK3QR+3ByqAcToIRt8wAJW/w2o&#10;CuGZKowR7oEcDIEPSIHw9OEZBmETDGETCKFEhMTnvK8ZosAVXGEIVuHGwwf/8u/ImEAQLIHE9IEe&#10;SGEN7AcPAoEQ3BCk0K0MaF4SWo0NquASvCcL6ACiuoAjVgIRAJoMICoLyskcyoAOIp8OcGCsfIEA&#10;mqALIiAUjB4GpGACqkEdnmHsefV512ALuKEb7HITXIEbVgEAEmISquEOAKAB5K4PqCGILUDTuq0a&#10;uIEbpA0AVAVLxCbxDE0MNrAagB+oBaghxof9JnUpxgdzJwXT0j4kHuAAdgcDZsAFQsADmJYCZick&#10;ECh+lI7VW3kK0gAPcA4N+MDZYzJqHts/FP/7aepDl/BACoTgQ6bDbCppOgCCBxgyHZgIEeIhhpAU&#10;N5YwUaEBBZAlQFpoONiixYgjBlWkaKGCxg0hPIRYQWEI1wBZ/MQRiFFKly5UuiIBANAAQoMDPA/k&#10;hABAhSmZ2o6xHLchAABE2Lx5yyaKwM1NwZb5MgMgA6lgo4KRSwXgw82bLqpIBYABQA8wUk5smeUH&#10;AAIUMW6G8DGDBhFDs5DN2rLl5oRLeEIta3bL0dixQuRasPACDqFEjqSOSKChQQBZ5+yJo8bPHzcN&#10;ADRIOC2BNBBCUwAIoBZvUwYAYuItm4HnJmkvkm7c/HHuXaM7ULSc47fqi6E5hhqxkYCAdAv/RPHc&#10;EbLBpM85enwAXJYAIAUZ8GmpNOoji545Qpg6darUaZSoUaNO1X8lqhY/a6HazQpkjj3BnPJKgaHI&#10;4B0An9AzygSprHLKKu1wI0qBBeZHDzmibCiKN/HUEsolUABDjSufkELKJ8AQs8YZ1BCDIoqylPgD&#10;Gj18Es4oAdjwAgCucGOJCzclAAAbwVAzYzA+ADABkYvdlBoNdIyyIjXBVHIBACFowKUFCWAAFJHg&#10;AWCGI3RI5SQA4PkEwBCQxFHGDAAkkIABBSRwgAQPoOVDFEn44AEEEIRAKAZ0npaAAuBhgQYUoYDB&#10;BB9pkNTDF3AY8cINO5CBBRkZkcEEE1Ag/8EHGUQchIUVQJygBhYnCDGFCS8YpFAdaaSAxQgyCLFE&#10;RjTIQEMLPIRqhAY0qMAEEjFYkWsOTGiQghA3jHCDRinQUIEhv7gQjj6vAJDJMTKhAshNEPSEbk9Z&#10;fjCULtqwck4+qgAQAGjqVBOOO/Ompw5s6TQhADDB0aMONu2JEkUGwbzTjjevuOBAMIoBYIMtXaCF&#10;wgEA0NHGWIg8Qww11TQjSiKSXMKNMAagwcQoz1SDjTBtvCAJJg0E0scqicxRjTnkmJPNEN4lYEED&#10;Cp7DjSvEEJNDWKihRpoMhCwBwA+u8HFHFz9QYwgAeMRVGgBb9NHBTYwQQ8JYeQDzxZNTHP+h202k&#10;VAPETVqEY4uaGlAgQQIIkKGGAWGPBYws9D75ZAEIAPCGOvrYw0/e4RADAAccTBCACTKYxng86SQB&#10;AAQEBHNOHwC8YIKsI7zGjzrhhGPOO8AU8MILE7DgwJM7MgACCIizwMIHNnywNTejVNJIKOHIwgAW&#10;YIB3yTnUKAGAFtSEc8lNZSSCBx6EsDEWGuGckwcADtTyTt5P5rBM9pyf4NXPz/hmyyo3EbHMJgw8&#10;0w45TmXft0PdpAllGAIJFreYBFQgBCcAzwP6dhoAQAENcOgEHDjABDhYQQgK2QIWlkAtITABBVjA&#10;AhNukIMb3AALQjACE6ygkR2ECg5kEEL/CzAwEiowYQTUmsIIeHADJiwhBCPISAdu4AU27IAIO2hB&#10;D5ZwhCVIoQUpWMINYmCEG0zhBj3Y4QgA0AdazKE6QzjCUFCBClDgAABZQtcDDvDGA9ApBABowzR0&#10;MY1hyOIe45AKNdQhBfOdQxwG6AxW8kCNNLhGCecwhwkoyARJbIEU8TgHMYDxDmvk4B3ZuAki3uGJ&#10;BGWAGOZw2AoAQIpzBOMT1KCHODqxiWrQIxiGgAB1vEGKPy4DANSohyrIsIl3QIMR9HjHJc/RDSGF&#10;ADNpE4AFbtICNT3taRUAwA3w0JqxtGAITdsTHgQRN1KdAHHkHAFpYjAFjY1FKeQc0pio/0AGo7Vz&#10;nk/aQy1IYQkG0Kad1JJbJbnhjXPEwxXtDEAuqcGNcJACcUBgwk2s8Igl7YkLmCAEGPDwiEewQXBj&#10;eQNCucENJNngJpxCJTF+cAEaUIwaeXOFOdphDpCGYxl1swQxPjEmAciCFCQAAxai0AUSbEIdBOUS&#10;AGzxjmCcgRTYCwA53lEJAMzhHLXIAdI+gSNu9AAAXqLATSDhCDqOBU88GQsGQoABBCAqgqJ6xCnw&#10;IMI2MKEFQlDDC4+gAS/A8AifYgINNLCsFqyQAyYBghfmigU2qKAFRrBhqGp4gyPsCggxuEFFQIIC&#10;g9CVCTxoKBOkYIUUWCEJuKLBEW6gAv8b0tEQqrAEPboBAEXkYibHgAUADnAu3ILpNBXAAAZOgwGj&#10;leKO0xBFPOahGGqkYwCuOcdyqXEPaJyCEjcZgR/dIbTFMOITYzkHO7ZwDm+Y7R3zmkEOglGN7ZoD&#10;Gqg8BxdcE453VAEA1XBHE25CjHs84iZimAMv/TGPDfyAHtmoTTNuYol73MI7EvgiGsxRDl94I5N0&#10;NM3THvhFIXhhEsuQ7irSkY640JENeBAcaXIgiRBdYhnj2EY3QJwKPkiCDHoDwBEkUYhBGMIQeEgF&#10;M5iBjGUgoxFr4EMgEQUALAyCDXCAQxd80Q1rLOMZ0HgEGNgAhi6kAQxc5oJUUHATQsz/YharsIUt&#10;6hAFMNSNc5aqwgUYQaKlWUIIUbBCFO585yX4gRJd6AIdwBCFIlzui3MgRzAAcImAcmO/NpClOmQq&#10;PSqEZQI3ycAb8iCGH1T3JkeYAjsR17hzqGOgNgCGOuw30hwU4otAyQA33lFKb3DDHPFYqAaqWY1z&#10;+K56IDCBN+5hDiDkIBy1eIFCbzKJc2TvA+CBACQgoYDbpitdoVOBodZqmhuYABPJEIVfQ4WEI8AA&#10;CEBAwRTS0CtUhSoHZCgEYg0yBcGmygpWgIFJrNBFHqzhCzSoyBR4gIRgVcACMqBWwenaghj04AWG&#10;XcIGTSDChuwgtUYAwCZeQQp6LHi4/7RVTAgeKAEijkAFHYAADWiAghGEHACCkMYxpgGKcPRjXtTI&#10;By0IIcu8bS0e9KAHNEoQgHHGtwkIaMxIbvICW3DDHtkIADJvkod30AIAVsivNQqxjOPGwdRyKkB8&#10;k+BaffwCv+/AgyWecQusgEYf1tBCPKzxBp9D/bX0cnA4+NGPdyQ0GGnRk6AeAAHUfJEFx3lcOLhR&#10;jex5gEh2IARQSPOFSRji7vzgBz2Qtok7GOIScJgTeMhgiElInhuheRzBRnGHSTyibqcBChok8YhC&#10;kD40BCPH8UIBn1TIZxSv2O9NCvEOf/jDHvRoxy1SMYtUgKE0QOHDKZiRjVNU4hbb2P/GL14x5ljM&#10;IhYRekc/3NEOhk3IN19cBj02UQBzmIMR4fAG6FwRj3eQQgyMYEQexEJpCOD+Jp0IRirWDAAFcAR8&#10;YAvLEAyhEAVeswSIoA6WkAfS01yUwwRYAABw8AgjYAEhMAH5RQ839QnEMFCl8UzUQA0AsAzpgA1s&#10;EAAJFQ7V8ATkUAtzoA7qEwrqkD3mBAB+UAo3gQFlpTHTpjEYMAMQ1DcaYALV4gfR0A180ABWsEI0&#10;IEIw4AVAQAZ2cFo3gAQOcQOBUAhYoAZ4kG5TkAJ1AAdfQARB5FNLIARnBURCAARO+AFCgAJH9AMq&#10;lAIwoCtkQAUhcEVRBARCIAOWdQP/acAEVCAEFBgKzEAN9sAKKwAL04AKrZALGwAAFPAAGEByMNAC&#10;FEFXIUEDHkA1QhAN2jANsFAN/cAKvMQP7vAOLbEYeYBI9hBKISAA4aAOOMABhVAJeEAGzwQF1HAc&#10;ySAA8UAONxF3nQQAe1QP1QAb7mAGraQKbfAMs5SM/HAP6kMN70AHwBAP+uAS1GAOnOEN9MAMtcEM&#10;ZmMb4VE97UAPqeQNX6QbCfAA8ziPRQgAJoAN6sCN9NA1AEAG4MM5bCAIgmMCN7EKxgQbmyAAi1EA&#10;cLB8BUAaY3EJ9xIOA/UGYjAWCNADdaMARnUTrvAOSqMOiCAACzkkiTIBE9BghVAI/0fVDsTwapsg&#10;BmJALSkABZKwfEZVi++ABUSgDvdwD91whKciBGe4Nfwgf7VgJZuQAoICALb4AUQQDyVISfYDACAY&#10;Ck+SAF8UCvRQDQCwMMHRDY3hAdUUDPwQD7ZoDt2gDqRgCPGQN3fjDc8gfwDwDNhwExO4GMSgDqYD&#10;AE9wDgs1AnuCDdwQAK4QDl6ZAeGgVOHVln1QlwBQg13zRTjACmGAFj1RARUAAfWYW2WlAgeEKDwU&#10;RI5gDeXQCC0AKmRABqUiBGRgBF1ABhRxiCYxBTLAA1MwBSaELF4gA0eIBdXSAiYgREugm2DAA7uC&#10;BTGgAlPgBUaQA4EoWLzSA0cgBP/IwgRAMC0xgAVpoCpUkCp/aHH5mA/M4AmzRRO2hQEdgAIh0AIU&#10;QBEqAEQwEBJ8uAQNwADO8A3aYAzYwA+88JTvMAmyEA/lEAEBEAy/wFzAcA+igBYCcA7YxQB9UAlW&#10;IAEGcBbAUQ5OVw9ZwEv2MAp2cw7PoBTZmAWg0Q7twA/kIBW1SA4c1Usdw0ju0AXtV4398AtvEA++&#10;gI5ggSDGoQ6j0IJjIQF/R4/zuJW0EQ/mcJXqIAJq8gCloiZepQaNIE8gcA73IAnE0A5POhbwCAfg&#10;sxgCoA72gAOy0A6UeBMQSVLLN6bbMQC1cIv0NBZwQB36YACWoA5y8iQjUAnLR2n/Y8QNAFAL7fgJ&#10;8RAL5BQAX/eXFEgvGlMN7xAFXVkL9BUPlgAAUjBhg/AkDUaoDEKm56Aw9GA/0QQA2HAOJOkKkEMN&#10;L/ADiVkNtnAc/HAOUAAAEzYKZYAHwZANzSAJ92gJW9AAFZADwVo5NxEO7QAUTscNPlmCtWAP1wiZ&#10;CyWZDJIgkBBKnSkBHsAlPDQCIdCeH3cuODEDFfBAW5kRHJAI22AOLckWQtBkEwgHPSlvl/WHLVBC&#10;LUADTHAEp3URJzSdTOAFS9AFYHADZKADQJACPLAEi6UGQkABzCksaqivIxEsQhQqzsNCJYEHTqgB&#10;oZCP95ANnnBHqHAMuAAAm+kB/yqgAiEABFKwQy1wBEYgBYulAlmin9PQC9jQDwAaDsUIAMBADw4K&#10;Gukwjt6gA2zkdOZAAAGABoPgUJ/QDsowACygDuWgIJ5DDvFwaGLxCepwCnKSjVLADfrgCpTEDlhB&#10;eOIQFkHLD8xAAJMQD+IglUxKeP7ADIzAD+wFlveACQwGAEoAXfrgDX5ACO8FePIoj0gqAVkitMKA&#10;DebgBzogJAVwB50nAV5FBqGAe5IgS+9gD+8gCn6QURSoAUQCBpIgeYZQCG9QDS2hDvVACUSwBWTg&#10;GxpQAA/Qbn0wB70LBcTAD+nwDvkQojAwgVagUhJQAafBOSwAvNuADfSQCABgAP8kkBZf1AKPgAe+&#10;sQn8AFvVcA94wALq0QAhEJokME5oAGu+ITZYEAINkBabEA/saJir0IFM4g3+8A6r0AmhMAqXEE1f&#10;VAvtkAQsMJWSGQ+lejqMiRNP0A7hYJIuEg4keHiIQC/YcA/voA7m8DrxQDkcRSdEqgDVBF3I4AfI&#10;QA+ykANeeY/kwA/B0Af0wA0uUAZbazoMUAKegJm/NXLcqgLMOQIpNwIeMALmmgAtqwAUgK5fpAjs&#10;agchAAb6ep10hQRfwAQGKwRIkJ1AAClZ9ELV8kIawJrSAgU1NIE2pAHTCQNdgAWBWBKRhQJCIAUy&#10;MJ1yTBE80EVAMAJCkAMj0AH/3MkDGHCY3vCT2aAI0qALnBAN1kAALNsAI7AEJ+cQQMAFLSRFRXAD&#10;KpUM6KCz2KAP88IIiNAABAACpLAGFAMMIEUMSOAdaUEKmwAAClAAFsABWSvDApU9AMAI8WAP9oMA&#10;4wQbhEAIZIBQQTuoqASXFBNeXFU9WaoO9BAPksCsN3GotqC3nsEN8cANKlAaSfoG26EOWSoOcnK6&#10;dHIoEEA0N8GNaKkO79ANVsBVfaBICUBpwLQJloAIn3AcGVwP7eAKl7B8fQMAhUAKnBsKm7AHlMQP&#10;+gB+5BAKj9Aa1QQAhrAKBz0KkpAHBGqNMNUNo/AI8UE1hnIopPEDxEAPC72W/92wC6HQGF9kAaFg&#10;C6cAf+6ADOG3Cs9wD95wCqoQC7FAC53AB+bgD9kQBcIcBY/wChAiCqGQa+Hw0CKzCZKwCbYYzupg&#10;1dzQNtHkCvTQDFm3UDYMANGkBe2AlwAwCfTwDHHjGguZAexUi7WGVUrgAGfwBEyiAehMJ79FJ6Tx&#10;BNUQD39dgndDrZuQqjoKbKNmawCQBWEFAB5gETfAA4DFskcABBAxAlB4GTOgAg9gGlyiAgXgCNsg&#10;DnxgBVHsAdViAglXAZHBQgfRUD0wxl0wV25YQybkxVaQWqhFV2AQLS4wLTwwnH74ATcQBSFAA1hA&#10;AxiQQi3AnktgRRlkBUVULf9LYAKrkA3hcA/YoAeIrMjjMAAoUAR0dANFkARRsANcNhFCRG4uUAC8&#10;sJ+90C0OKhgawFERORYNAANoFZGm4ZQNsAVioCLUkD0tICR5wAg38QFpwQgL9QF4wAhvUDUo9dl5&#10;gAb08gb+ZQGkoQWycEn+VQCMMAcGcAECwAhQwAIzAlK1oE+nCwETQEdv8An5DAyk0HfmbON0YgGC&#10;oyKyQCLB0Bgacwe5ER2IwwgkeD3VwAMAMAhqIE3tlFW2yA1MUAF30BgasADttDYhgzSSJgFLIAis&#10;RyeKQt8KMj4CpQ6VgAWXUHHwOIEGRQ/6EA+IkAPh/AWx2WegUgt/fQ62qMH/zwAYrEkGLyAADkAE&#10;Z6AFDqAFc6AFLPADSkB/D64Fz8TX2O3BFlfpEFDLJnAO/fAMtWAOllcNnJoZN8FRXwShx9ypiWLj&#10;CqAA5kxpJI5PC/kCch06AcACBZABC44iFkwApKEHiuAdKHC6ccyczalm04KJKpAaLCtYzNsCBeAH&#10;1jDaMwAEVIAErW2cIgEDNNADm2hDmTWBMGtXTFBDmSUFIxAqI0AEobKJbNACJxQD5tQDN3DaKIAB&#10;u6IRbkgDVNACEsArdAVCSbQEFhAqVmABq5AMoNENYfCIqNAL0bABFjADLuADPrAEZdAEUcAFRVAF&#10;S/BBM7AEOBQN36ALsNAZ/9RlEbxlTgnwAdz8JCFAATx0GmWTAGtAY/TEJcwbNwhQBx7KUYsRAmNi&#10;ATq/GBogVlAyT+Uc5kc/FrglRzeeAIiiAVmCOBEEAHwQFxLQ7xowARwAjzehFEBhAVCbslxi9qlB&#10;RyXpAD8AAkRiAXewValhYaeRgWOqFAL9AmxANRLQ6jieFiCgBI1OPQCABJIAz6c7FgLwCcFgwQxg&#10;CRCOOCBgCfa3XbJQC3tAp/NU3jhx1yS9U0pBf3evKEtBgiFDDBUcyw8w9BKgkuBRAPjsHd+qASsP&#10;9VBv39Rr360XOoiDAUMPAJCwg4JlEXvMAynn8YLFVyjwVx+Acn3wqw3WAv8PENrdoAYvcBBb1AJs&#10;QBB2EMU8wAMVcK82ZJ1YEK8rlCqRZUNCsMeQskInNAVCQAOV1SstMAXzbhEyYAeqEiwnYEJBlJ0A&#10;geSIlSUSRtw4AsCWMlL8ujUoNU0XqmNmXgzxUSVJGzNJqjQpoyMMnjJFdDQAc00iq3jsygAY8UDC&#10;zJkaAACQ4kmUKEgubmqoCSABHDIALLQYASCHo0yZ6PykQPPDCAk2XxAqAgBBGUd+hNzE8OEDBJoc&#10;UIxAiwEAgyZNhtwsMCIFhgYQRmhIoCBBAgkQbi6JkxXAgwsP9h7eK0GBhA43LVSh8bMD35t8CP3k&#10;q/bmZgAabAKY8pXvYQj/GBBwBmuTA5UbgyUgjooawImgLcCkAKDAsAIKIR6g7pCUCRy/nqs22Oxh&#10;M4MQITx7vukCOWcYQn6vbY7B+HMNHDTcHSHpzk0ED0JsNsDh5oEJh68H2CyggNC7Qg8fSHDgJgUM&#10;GOZLwIACxAZEbIIWkNIAgu9e40sDmeSC8IEDRghAEU+OauGGG2hAQYMQgAiBBit4uEEILLBo4QMf&#10;KgglFAAMagEAR7bp5ouDRqDhBjKYwCIHJpjIASkhhGBCECiYsOIGEomMYQQhjBCCByFuOOiGD5aw&#10;ggwkaADCAhWAiOEIEo8QgogWOkiBiSlpmIIHLITIUIobqJiihRA1+IAJ/wBIUeaMlhzRI5eJpoEl&#10;gijKcMMMRxSJI44y2qiijTayKCIJCEr5RiJm7unGgM5omqkxElSx5hpTv4mmlPkwqAAmPrAQyqYC&#10;PHGm1G/AMUaPwTAA9TW1RmDFGFyMuSaaYUB5CwOyQN2rAv38gMUUaU3J5AQAeJ1gJr5ek+C0NnDp&#10;JZdccPEDrAQeQHcvw2YCQAdPxD0GlibM/ayQR35SywU/gsUFEh1uOk+CL6a4iVvNwoCEFU/iOO8B&#10;mxBYwwuhGNSsCj8cSeSla7v9TA0r7NOsADb8oCOK1LRqwSYFIDjAoKQAKIKNMC4Ai9cEPJOhEDwA&#10;SCHDF27ywYfNlCUwgf8F+PIrEEc4C0CFESYAYIIPGNxLgRGmc8EnsJyzby8I9vKw1Zs8BaAADI4u&#10;OrHGZOOV6gTsK4CyG4iII5MQUFChBSxuAIKGBMi4oQINBYdDoBhmiGELNDoboQUJErHGGoIReoEI&#10;Jk7AYg7LmbANjhyEALyHGLwAIw0exERrSiBKREFJIbrYgQwvUEhZwwyRiAGDFkjcoQUhYnhByR5u&#10;8F2ILZAAQggqvvAdCixCQOMUE8LhZ5srTJEol2/+2MCPONpIxBNF9EjEDz0apVSFNr7RRhdYwtHn&#10;Fph6tQkIY6TRhZNINAHlmG9wMQACDKABPhTlZgAgQSnwZwpOgMIUw7j/RimEEhVQnUcU7MsFJzTY&#10;Cm0cww0bowkEHiC2TBhjIqigyDd6kYVrEYhlAIDEMI6BCk6gohfXgIVPMHCuB5BlNDA0xjAmogtt&#10;SKMUntohXgCAB0JAwC9tuB/7jnGMYWTiJmsbxM5epJYq4MJYwxiGNIYBCYABAAWGUMOLJECB2ZQi&#10;GtEwRjSuMQxdyYQyGmADrM4DxGKJERZxGIys7lAUmtwkEcT6xjeGUYq3VOBrlAlPGjoDgCiUglhz&#10;9AQONlY0JwKgCb34hrBYkQkCvChtCdBMGxSoDWNgopQ7TNtncJAJWOSiFGYAi9tg8xsC/AEUmYBE&#10;G3J5yr2opQmlaIN3/27QBRhYwQpAuAMWdLe3I7xgBHXSSMG+QwMOQK4YMvjQlHzUAx78SAZeSB6c&#10;JOAFPGhATUsAww1ycAMsIA8tZ8lQCJigBidZRwarA8LqUpCCG/SgTVNaAhNkwAN9MuEGVjjCBzJ0&#10;AyRQwQhboAIPWmACYcqCH/MYn6BQkcgxZKENjnAEJBQxPpTqoQ1xGAIOovGNY+hCFPGoR7lGsC0A&#10;JSAAuJAGJxZxBRGIYAV/MIU0NMEzNugJQN3KRAYBIYcVrGAMi9CFNBTxqZmQBQIFgMUxhCqHIARh&#10;DJGYIgsxIJMk0qACCsxfJP7ghkPoYhq5mFcIECOBVkUVFYsABCDGMP+G/uWiBC10IlnY6Ilr6GIR&#10;i4hEJDhBxFz4hVefqYMkFXGNY0hLqJPVBizAIpRCwAEA52lDNMT62EVMVhpWnOQHBlGU8yThfvkT&#10;av+uYUUfSuBFeGDDTWBxjVyYorWogCAZH6CWHlyiKBpQCyu+wdma+u8aW+3Ltm5SCFhlwlTHaIUu&#10;jqGNa5CRAo9EjFrM0IspThGCxtjqDnWZL+lmahq3igYgYYmYSQKgFNegKRFxWAU1Esg/QJyiNMQF&#10;iyRs8pTdMgAtShEAGjTOCkw4Qp1OhAUyJE9DSJiBHmawmGxp4AYBcIQzMPGCJZRoSFhw6BKAoIIk&#10;xcADGuJDI3T0lQP/bQjDKpgCEDQQJi+Q4SBWwAOcrDCFEGTIM0JAwhSodKAcxYAJUmhBjlCgHSDw&#10;aAYnuMELVCCDHdDADiTQwjny8YsqaEIXujAFOr4BiCHQYVGZKEUmxmcGPWRBEdZAxzSmwQlq8AMb&#10;WnEQTdTiiF789bAQOA0A3NCKY/zhC0tQY2MUIdUNlG0+LqhrLnSoaAAEytEFQDUAShAJOAegZTQ5&#10;jx6k0dm3bCYLpoCzuRIAATa6IRd/bUIJQlCBEBA2XoNBr038YIy/ymEILijBEA7Rimks1ZGZAYAf&#10;ktFYToyhBBtwQRMigYpqA6A0NxmEaRsQVk6QFQc1qAEg+hffVj0A/w6wwgB7OQEIJzThCk6QQyu0&#10;etpmAeADZIBWLhYxhn9n4Q9Y1UZ81WICSQQXAN51LCDoCgoifiO+o5EVJGBB07ECorX3/UMLR4NK&#10;AMSBswyUQ2A5MYxvlMs0ewUADobRPqEeVxo1J/heTzPyzmqQE63IxTD0i7bEqKUU4JAG0nMRCVDk&#10;AhZq5VbazuOIZEShBQQxAgx6kIITXFgIB7GcRs3XmW0ZCACYoAUNNACne49gC1iAQR3I4AEycHgK&#10;BSBSD3ogAygcCCmOo8ERPGaEeqquC2AgAxWsYAQMjEAGR1hCC5jQgxyZgKBAaMERoHQDF8QABYxn&#10;Ag2WwCUYVIkGHv8wRCH2hFNRhAHXb0YHOkAhAjP4QRFNGd8fsiCKdaBDG9NARSji8Y6d7ZRZJihF&#10;K1qx1QtcAAMzwAAK3AyKDwAgKjYZgSmkj8vqQ0AFkkaFLiJxLbIABQFubgX5LxACEgDg1rqY11pf&#10;g4KoijflIbgAFzg/M0i/UvADA9iWBHg/FJIDANAPF6g/PaA0/doLNrKAUkAFUACEzdAPDxg3XXiL&#10;wsAATzGGb0ChlHNAv3ABjtMFTVIQo6CCLICFuIKL33CBccsFF2wVCSADKWC3SDis+UAAFwg4UVO5&#10;89isY1gEOdAkBECAEBgCrMrBa7GJFiCEFIiDDOKEedEKEjADu+r/BZ8QEJZrgp3LHznYABXImizg&#10;hClKltHwi3UbtDHAAXAbAjMABCp6Q6/BAA6AhWkwrisoAauSg0U4BmlIFgTwGt/KhM4aKhcQgSyI&#10;OaTTpP1iuT+YNVA4BDcYArpahFbohbegAMNIG8W4AFxgBQ3AAsbbGxQ4AiwYASlYgoNYAg3gCg8Y&#10;oV2rihHogFOohNnAgiUgEiL5AiEAAi9ggr77gi+4AYdCAhlIEyEgExUIRhWgHULYESAZEj4Ag3Ii&#10;kpPIgRQQgiXoGaTggTqpMBIJHhW4m9iBAxjgAKQgiB5IkhfYAj4QAQAABn4Yh040hZrShW+Qh2+A&#10;BUAIgixwAzfY/xdrKD5t6CBVUId7WIX5ARUKKIAlMAUbYiEXqL6s8S+xKiUIsIDzwANYQAVY6DQM&#10;UIEOIAFwy4W7MreZwIAAqIKMNIXGcIEQUMkD8AEZOoRrUQDUypRjMAafIAESmIEZuAAPwDVYAIOY&#10;ZKMkyMhcEBoXwACPBIIZXCoEkIDlAoAyMElYmAEA2ACV9AkzCK+UIwu1CIAZRIVc6DTr80g9mIiU&#10;26HzaIFo0AZUMAUWIoGs8YkqeLOfPA+bMAG9RIVWSDkSuAAIqL/7+zgA8S/kMwVAor/GlLS0BMrP&#10;YIVraKD/w4AL0A9FeDO7/Bq14IJemAhQuIn28yRKW6q1KiYA+P+Dmlo/c7uOJugfK9qvrzKDmgIF&#10;n3BCoRgDTggtc3sk3xoCQeGEt3iA03iAJsCqraoABrEJF4CFVjAFXCIPCWiCNoxNXSKN0yKDNuCF&#10;UugAwAMDJPCAxPsAy1CBMmmDTKgCFFEjg0gBIxgFgvkRDGMDKxACGWgBL7ADJpiCA/0CNJCyA20B&#10;IFgCLyCRN2kBGeAAPuCDHbgoz9GQGzACJwECGRhHEGkcIRARIECLEQA9s6CdcVSBIzgCJliC1hnH&#10;JYiBChgBHgEAG1AzaNCDMfjHiegFcJAHdACHIgWHdRjSb5AGQBSFc+CHZ/iJXmGjNhAUaRAaNcQB&#10;CAQAaPDMSgT/EAYghFygIgBogAtQARIYAhFQAb3EBfiggKAEgESYItEKgTN1AR8gACGwhnhhgJax&#10;Fkf4BiIyBgCoPhXQgRkggQAwhmnYQAR4U4uky2PABYBRATU0gB0whmPIBWvBAN4AgE07Bk8wtxAQ&#10;wPOrAtVkTZnwyk3TBSsiARVISqGpgpcUrbU6D0IIVPchVAw4VBW4AAT4QwliGZIM1Lccy6w5AQh8&#10;gLASLe9juTgAL1gQmr+cAZ8oAvaChfngj5xb0gz0CcC01jczhYlhOR0QlFzQFRLAgL9UCzfLBZtg&#10;EAgIADfThQ8qgQtgTJr5x2w1JZYjzWP4SXVlTEfVBCr6F//Y/zUAqCv1M7esUdcCkAM4q78dYiMz&#10;GAbpY83TUtffkIPEdAQq6FcC8S0sMARHMAZGugkeAAIsqILh4AEA6IBEQCY4sIPEqAqk6AJMCIEl&#10;2Bt6WgMhkAAp4BEyGBIUIBINyBAhIAjNIxIsoIGVnBoZsAMyIIK+05AdAL0mOycvWIIXoAAOeKgu&#10;sIKKqtTGQQIkwJHqyCgAMAI2iKgY8IynbRxrAoBPiId+KIdScANNEJSJyIVrMFJwkKIOioRRcFJs&#10;OL8ReDVQAQA2mEFEBAA1HIIsCDZVUMIAcFSvVAMx5QVCRUozcAMnmIFMXT+bOQ8/yIVeoIXTwoCM&#10;cIsdUIZjiP8Es0mA86uEQLsGZfBcFxgCt5iAaBi0xoiKBmAA0jSGXyCAAyABHyiDLBAB+yGUBfA+&#10;sgiAqDIGVfDcoJkBApCCJV2qZWEjR3ggUSUAIKgCF6hDHZAGbZAgXlELJvjDaZjUEODJJEgCHygA&#10;XNCGSd0iAMhK8RpUAyCBQ+VIAHCG0PIUAZnSKZpUA2jdJMCBBmAC4B0GGIBZNgICQTk2A1AB+1UB&#10;ApApVrJgtTiPMlDNUDytGfCBv7y4IjIZ//AtFRDTUGwACHzVsWQFbaDKaykA37oB1TQFTZqBEPCB&#10;Eqg/TZiGaxCmECgAlimAiNCFjTxKFv4DpIsvXrs4aUhMQDr/yjo9S1BoBU0IAPQqGt8ig0twhFLg&#10;hUxIgh1QqB6wAAAgADNoiioohPEYjZsFAEIgBA9IvQ0ZgR7wghAgAzUQgjSAxc/zAi+QMhVIRg1x&#10;KNARvSkw5B+BASZIgRbDgi4okcYxvDlRg8wDAikjHuIxEWNsxtSrgiI40LzBmxxJmbSYvY+yBkXw&#10;UTF9s1w+BkHTBU3wg2WgB37ghhyAiQS4C55SkB7QBBtaPx2ogj9QhCxYgRm8AhCSgABQ5lYwBk0q&#10;Aj9ThCBoAkEZAxAiixgwhaSLAACogjg4n4MUomq+y8blBV0YhmgYgALwgSyIA+FzAeD9SSfqCwYo&#10;g5fshQhA/wAfaAI3gCkceMn164uZKABFMIVeoFMcaAIzkOYm0MsPshk20oN9RaAhqAIzMIMawIFF&#10;/UlYaowkEK/5xYEsAN0syN9y8yG1KIN/VAYDINUkyIIqEJr7WT++WIyvpOdJJQG38IgSMIJFhYU4&#10;3iH1QoX9JVTezYIhKIETUAaCZABzS4DGMGFduIanIAGLHoIG8wRtGAYgYLv6Ya9reAkX0AFYxWHO&#10;arCnBgAryFRj0AECCBoIrr8LmgZhki8ACIBhmAZpEKas0QGPZLRhWJq2+UjkSgQAcIFqhes4NYYw&#10;Rs5TIgsA4INVGIVSwAVeUAVgQilPUAVPcARC2IRBKJjDSP+QKKCEiGocU+aRJVABEVETWCaSH8kR&#10;JgCDvZEADkOCTWYDNeASGMMCDRDaJSCDhWoBDpAAJQHREnFRHqCBA3ESK/gnGpABgoABRE4BGCCe&#10;Bk0eGWicI0CCm2CEcLiHfEiHZFCEKjgEadEFMS0uTXCDS+AGfbiHatgBAGgBdDlmUBHJNvhHjwMA&#10;EbiCKzADY9AGU9gAs6EJCvgANwAFaTCGAQCAGgjdLDBsUJhwCgIQC5BoDSeAAbhoJxgCXgBECnDU&#10;rlSWAjiEkRItAlhnM4gA6cqFFUCsqkgBXHstAOjEP9CDDTjrXFCrxAAAHuA4Y5iXJNhnHc8EmtpD&#10;CPCAJSj/2GtYAQJASEX4gwE4a/xTObKgAY4bBhZaZz048jjAHycg1HMhCx/QBKR7iyaIg5Vqgghg&#10;L472mgKYATeDBQJwAUQ5n2hjr59szJUpAB3on2FoABJAyDgwA6t+yZ98qq8KcrAGpN4FXVwChWlg&#10;TVB5gBHIBHpWc8qlXACIBEL5j235gII1hiEwALLGiE8tIqGRrwNggIi4hnKxaMpNgjl2w43xi0xA&#10;vmvAhJwbgiFYAU2ig0wd1/MiJnaBA1sIhl14BVqAhVIoBVYoBVFIBWyXvZDtSghIBDYogBvogAxJ&#10;J9AZxyOQgYIiEyJAAnpKgSl4Ewi9gSmIJyHoASGgABqw/5xm7AIYI4MXWJ3haQ4PyAEHMUYieaaH&#10;j4EABeQYmDEOCJ4WaDENAYLW27LW8QsAEABZiAd+yAd3UAZRaIMaKKsgAJ9Q8AZ74Id2qIXT2Ck7&#10;4qmudBgZkOhvQAdj8ISEGQd00AV4NnAN4IH6LtJSaBRWEFxUSBYD/4Aj4FtwKC+S9gRwQIdjGOcO&#10;0BYNUAELSAJNkIagb4INqIE4cIauH2deEaG+sAA3OGdwYIU0rQEzwIVAM02voQAGoHvyygICcHkR&#10;8AT2WSptkQCdjoFNQxUz2AARCIIa2HptmN0D+JqvsXA9ILdoGAICEIEhiAAzuIYIR7YH0AsIYIA/&#10;QAUNH/+AAfAzN4iAUohwMfQa1f8DIpIgHGDnGhiAPwTBFkp9BDgE/xHVJEhIyAeF9pmXZUGlAqBL&#10;qS6BNjByFVeJtycNBHAD8ZKghIZmHBCBS1e5BKCAANj+aUi5dTZyPP1D3noked3+IcfzlXqLUB9X&#10;s2F0Os8FY7AiKe8zgGgC4M+xXHoAYEigcCFDhQokAAgwJ1QwZLdsCbM1a5ktQzkAHJCQ4EECCRoA&#10;hMFjQcMNIUtuMGFipUULLGCE3MDCBIsQJFNgCOFxBAsWLy1uqMAJ4AiTEUzguISJBAAcOClu3OhB&#10;ZQqKFzJupACyBEjWHC1QjGjhc8eIHkBa5MiBNYYQnEj/UdDAwIBQGQB+P4U7F49fPnbdsmXD1s7e&#10;PXrnqPXx66GkhAeWJVTGrCFBiiOKYEVDt240ulxXEELArHqBiSmHTIFbh070N11jAFRQrRoAEz2a&#10;co2TLRrdtEMAgIxYgDmBhg4y3Jj6Jm8duNjEjWMIYRnCSA0x9Ji6JvvaNXDyvmlqUIDCQgkQNKR4&#10;/Q2dMla8Qn8z5QL1gpLMeRySCzrgGKMKK9ag8w0o+6UmEgQHaEDDIbp8Aw4uopSCy2y5DAEAdyQp&#10;ZIEPkRzzTTSQNJFFJqFNYwZC7aXmgybHgKNMHFkE4Uc03xzzh4fcKQQBAj6Yog04rAxRQxBm8IKO&#10;NsZB/wBkAu/FoMk06PCygQhOrOAHOOiYIqSUB1hQBCg0shLBCkEEEcc13/RSAgDslQTBA0mYMs03&#10;cQzQRBNOiIBLbR0mFOSQeX6TyQBD/DlAJjy68aJCGPhVijbXKDJAFm5kMYAZ12ijCADLNVSqQif5&#10;xcQkm0zS6iRw+DWqSCMtMAIAhIzyAABOYdWCEEfwwARZUvTAhBBYGAEEEikYQcZMYHhxLBMtvIAF&#10;EEyQIURNZCzR1rJYENLCWz1sES1NMXjQAg0ppIDABzUx4UJMLaQgg7o0fCDTWTHEcEJaaAUwiC9+&#10;LGBARGJ8Qo1g9NBzzz3xqBMOKSz4hYEGD6RmGUnLXf8mEgpHtHGIJrDkYsohHVIgkm7LpVCFHofA&#10;MkwvsETiRAENrpyAc14oYgos0kQjjSlZALAFGbK6l0APN/DQRinRWHcNLH9AYAENIxygQAJaV3DD&#10;EeD1cs1scP5BwJwMPbTrEnqAEhpp0kSyH50MGSDiH6ZIMxw40miCg4eUBQnADV68JjY68siDTi8u&#10;YgDi1gpA4EESv8VW3WzSHISBlAodgEISkQwzm+XowG0AArO2Z0EZ0c1mjTXjnGfKBQWgrpAEHlRR&#10;5IDROGPNOvL0soKkCj0gwQdVgKLNgMn8giA6w/RVaJ0NfNBEdOv8kokirHwpTaTS225BE7nMp0wm&#10;mpT/giDfo0ovQQgVlNHLfLgcYsYh3KMDywUAbFa7qQtpQAMQiBUB/RLAhoQAAFG4xdFGcAQv3GAE&#10;EYwJGbIFBh5QQQgSOApZsCCFugCBBzeQARZaAgc1uCRbTHuJBI6gBqIsAV8yCIEHcmCXESxBCuwa&#10;QQhkwASvgYEmHkBBCGjABBkIwQo0CNYNYIAUD7wLAFQgBBt4gCoACEAJeWAEIixhiTwoQQAGHIEG&#10;VuYeM6qmJDEAQhXKUAUfHAAhmGkK0ljGxjZwKgs6kKNuooQZACTAV2Fwgxv04AcmjCoHJ6lM8QDQ&#10;ghFYwGt6UEQpFOGGJFggASMYQUkW8JCSyAAFQijD/8s0cYhD+AAACNgc8bZ2lDb8QROmMKUT/MLK&#10;IBkgBEB42SFAYUo3+ABjrIQIDpPghtfAYmaZ2E/jpKScKY0gCb4J2zdgcQiiRal4WrNTSUZQhcJV&#10;JxqwEFVIEqCcynCHAibIgiZ6IRrqDEMTM6AdxhZCEgigoAq/mc9srlEKvyWEVCpDATvdibjYVWFO&#10;/WnIBs0Am4MibhqKYMDfFqI1CoygDeFJ3OFIpwgIEEVWqdGACiygiGFIRza/A4cpUmmFGIzqfw3R&#10;WkksFkCblpGmtjsJHXwhCEfS8AZIEIJcXmBCIUjhBhPAABa6MIJrNdUIMDGCEDZ5lhZMYQpOIQMN&#10;hP9AgxNggAlssEIPKrDJDd6AgzsIQQiYYAR1jSBdybLCTlQgyhtI4AVqYAKwphDDEKhABSPogK0A&#10;wIMleCEKBSggYzlgAQRANrIIUABkSTJZBWBWAcV7AO0YwIAAIEADGFANDfq3sgIswAIx4EG7TIKB&#10;0eqGAqIdLQQ+kAJ+WYABKQhBA0BiRkBiBgUqCAFaPrBKDOQGjRIwwAh4IJQjwMACFnhtBV6rmtxU&#10;9wAY+IoQgOACDTDAusoVSQ+PcIQkVIEGHngAbFVDgZRBRAFpEUIV6rsfhHTMPX5MgAE0IIM2jsEN&#10;TTgJBYB0SzLFoArH1EMZZuBbBJgKALXiQRkUoQn/TeghCbaEcKkQcIAP8MAMvNTDFXRggVsq5GYj&#10;8IEbZKkJS5LgbP8znjRNYYxo8EITGl4AivkXzdf0QmaaGIMHbsCHFsQUIhio6i4/AzVr8EIRDqYC&#10;HGxnKv8tBMUMkcBr/ZKEUTwCIRoYgQpiMNQlBMIKFdDAS1rCBDCwgQxHyAkPpEBBqJABCyNIgbBi&#10;wBOnwIEtMYBDTszySKcAQQP3AgJZgMATCNDgLSTt1W1/yAQvAOEDKrhBpFuwA6wIAQWiVWUKDBGL&#10;U/iB0TSAgQuGi4EGECDWAIi1rBlLQIPZOte63jWvGZsCXRVQJAhYrF+2RuxeIzvZyiYgZAtwbF0f&#10;/wABseKssxGAgQscgDKqyRiXM8aA3FqguhbzQAhEy+UAila2FqjXBwIgAX91oNwWYytbAxjvD7yA&#10;XgxAAJnLHcAQdKAD6G5OCFLQgxikoAXS7QCXKWBTzZSRAukKoWAtYBLMtNeMGvjADnwwg9mtx0E7&#10;1a+HRpBg9CaBBhbYVQUA2RANtNwDPkBvGbKQhA88wAAy4AAAQJRtmfoHcKXyI7BbQAhCfAAA5R5B&#10;V3swAiHIhA1LuAkQqABdOLAB6mNtQWCt4PUbbIEJNJjCDaSABabwYGkShElPIqiBCTDNAxPoiVeP&#10;EAMVwIAGcqFBC5IagxEeYQdLQAIadnCCnKhAA//ddXQOTIAXFbgHABZoxCgq0YYwtMERmscEJkTh&#10;+VOIAhOUoIQkOlEJSjyiE6q/xNET4Qc8VAITj6BEJTqBiUr4oSp2YIMa8MCGNQji6HgAAxjaQIZC&#10;UKINbcADIRJBxTKAIQxhYEMbysCF4iu/CkvgQhJwYH0f6EAFOpgBCULw2hC0+gQqoEAISOCC9wd2&#10;BoF9PwlU8H76k4AEDSDBDO4/g/+XgPu5gPttAAmUgAuUgAiUwAVsQAM4IKw9YKw5IAEYAKz5hQHU&#10;Wqxg4KyZzbJ54AeCYAiK4LJVBgDg2r65W8pYjMWV0WYN3AjYltsNFgbIlk291mjZVAdkRcKhQMD/&#10;aYABQMBrlZGBOc6V+U9qJECslEAZMF8csRWZMc3dHQVW3IAVLEEItIROeBAWTEF3lZBLBAWSTYEg&#10;SJAQqMAUOJdTYEHibQEStIAJyEC9yAAPbAEUgMUIGI/YtcARZUALqAEEdcEOQEAaTMsjKV4XtMAS&#10;LEEoIQFeocANnEBqYEAc+UW2qQCjYQsc8MEmGoIkVAUczIEhDEJVDEIfDMIgrMEcwAEWfEElVEIh&#10;NIIkXMIlVAIhrIEdNMIaqEEt3oErVkIjkIEdCIIaXEIsYIIdPAImnMIpuKLzUYIogJ7zVYIoqIIj&#10;+AHnjV4iJAIe0AElJEISpJwORIEf0EGy0MAS/4QBHdBBG4BBFLBjGbQBHXABHaQeJagjE16C7flB&#10;IqTeKHRCItRBIHSCJITCKNAeJoxCKpxCJ6Se6g1kIRRCJYyCPxJCITCkJEDjKTzCJZzCKIjCIySj&#10;KIzCLNCCKPBB7bniIxwdJTiCNhIC8zXjSxICJiSCKx5d89Gk8u2jI1ACJvhBGdDBPvqB8rWBHzgC&#10;JDhCHFQBHWjeUC5lIsSBIZlBFrRBVOpBFmTBVGJlzc2cGZhBFQxBWDKKWOJAWO6ADpyAARYg/sFA&#10;/uUfBBBAA8YaBMCaAeCaCTLWXY7gXibblCRAASiEy8VKYCahX3TADODBLFRCrIjWmAEWXsBAW/9h&#10;gb8AgeEBBRFUIRao0E7w1UsoohVgAUsAAQzcgRZ2ARNMQQ8EBVKA0LvURQuEAF2MwAswQQ5EGg/E&#10;gAZMgRqowFcxwRZ8BQ2YgAn0QArwABnAAGwyDU1wXblVgLg9CCXy5XQuWyP5RQGgCr9t0mylxQhg&#10;jEhgAA/p17l5QBkxx5jx0JjJABQQwZ5pQA6swRcIQcL1wA9AARLkgAzIQB1+wR1QARRAARrcARys&#10;ARWswYHOARr85xoMAh/AARV8AR98wRo8wiv2pyRAJBzYAR/I4iw+AhkIQiNUwiPgAUz6IiEgo+k9&#10;wjZWqDKKgjcmgij4wigsnzIKAzLMgk8+I+j/YeMp3MIv0MIpJMIpCMMv3MIpOMIp/MKS/oIqiAIt&#10;/EIyJMMrqIKRIoMwCMMrdOMq3MIrQCOXYoQtpEIqzIItaMQoXMJEpsIqrEIoFEIoaESbXsIs+MIr&#10;+MKMJmQs3MKRVsIpzMIrAGnlYcIrCIMqYIIjQOMrBGnsdV4seB7nnYIqLKMj6CQ5rmM6+gEXhAEX&#10;cGrxlUHNcQFQ3mMUFEERSAEXrJVqaAB8jRdmBCEEqEAYeB0T8oGulJEEoIVTGEEHTAEcKAtMfIEP&#10;6QTbMQESBIsVIIUVqIGEYktM2EQJUQEYkIFbbVAGAdYRCAERhMASVNV7mpwNYFRd4J26xNAJ/7SA&#10;DLxAXdDACxgBE5xACtjAr9CECnyADGwS0wBBCEBABdgJI32nBFTXwM2WEM7WwD3naK3ZTaEbbCUX&#10;OgFsH6VGBRzAAdjJAIEESEgnxlLnxnLssnlAx+6aCWSArRFbADBAAQRAABQAA4jsC5jAZ2WADdiA&#10;V9QLEdQnEvQAEUDBFmwBFeTAt9lADvRADyABFWzBF6DBF1ABhCZt0kKoGhxogWrFgMbnFzRCIwiC&#10;K2ooIcTiiLIBIVRoKoiC87GBJLwCJhDCPiqjl9ZkJSTCP3Jen77CK5wCJpSo8yWCN+JBTdKB7/Wt&#10;H7TeI+yj6oXCI3wqGNRBIcBBaX1AWrRAAP/FlUng4bkK0ZhJAAy0ARB4gALEisVgxiYV2RJ0gFqE&#10;0BEM1RINqxe44VEYSwzQQEvEGQ5JgbLiVQsEy1swXRdEWhKpgQy4IU6oAM6SFHKgwF2RkQTMC1zk&#10;wFh8Gk1AEge0RK9YDArU6w2MBXJoznNG58ROLMZy7/d2byV6b/gSEPia7/lOrGVwr8Y8QPoKU7YJ&#10;0z1FSTZtx/ZOrJ1wbwIcgMboL/vaSfHkxvyaBMw1SHU1LHJpgAc855qVJ8wJ7HMGUHkGLE4JrLkF&#10;1nsE0JohF3XpF86MxPxWbPv+74P4Rftm7MWCbAqr8ArnGrFB1sky2wSABENMbGBmm+RZgGX/6K+H&#10;FdCYMQcZPcCYHUUMrN0EjIAaEDETLAEKnF3nqEC67oRXeRUQ4ISxRK+2qAAR8AFRQQFPfJoVCEEP&#10;lFAKRNINxMBLYLFaIOsR/EQZWRUMXEVSCAEMJMULKBoVMBoQAAu+AgEKrIQHCFYCS6z7VmL6fi9J&#10;mHAN62+2MfL+ou8j5+/4FrL58hf3TnIcWTIko6/4dq/5TjIKezIoY3KsdHInF7L3nnL4ajL6JvIh&#10;H3JluO9rqa8w0e/DukfxbDC/7utN4eDCUrBoYYzF3CC6NXAEL2xjotu5bRIHBNAHfMCYPfPCHqx1&#10;PSfAIqwfgfCDlERufC8nWzLHkq8q51o3/9Oy5FouDuFuC3gBGDAHT5iAEjfuDbSBHfzQDajBFwhL&#10;EgHBBDSrFTwdGYABEIAiF27FtFoBECDRDXxAcfLA685ZTYBBBO3hFByBVTENDWDBEvBAFeedsVCu&#10;GmMa09xAusRVC6CLyYnaELqPB7yHexhwwCowv2qOJL5H5IbEbCVAdV2G5mTvwU4Je1lXTkusfhUP&#10;wJZRA9hJdRXmA3AzxSIhINXw/mbM/gr1vmrMq8Kv/nLO/a5vdOoK/pLE+FpGCVdiEt6wI7ev+mby&#10;IucvJodv+5JyN4/vKHczJF9sKWusdJ5w+ea1xpZvxn5zXuu1dCbAZS2HN4MvSXwvW9fwLP8nsg7T&#10;Mjexb1pzx/5ONsbkVxGq9SpHdWJPrGo0l6JpC1YoXusuQVO0BE6QFAzAGVYwneLZBBi3BBL8IQDA&#10;QNapARKLC9lhZkwwwQelxQdYwDLv2a8IAWC1AAesUVrVhZ99AdNMQUDDpnO9wAm8J6Nx0AlIQEtU&#10;QFjQwNWgBWlLEL8kXmChQAoIllU90iMRkaKttwrMQBGxVQyYH31DrvmhgAdgQGCRG9el934jB9OV&#10;m/EQUWBZDA/RgAok7L4Ol2OSlDCHwO2QUQWwlRGjwAGYnAq0gBA6ZwiMgMUknvm5VsWS2YffDgoA&#10;9cEmuI+V5wcAln5XlwdskkiZlQdgnIT/TwkGeEB5ml/JWQy/rhkEP4jFBPGYRYl2acBnl0T7Xtea&#10;TSxyBeHEDjK/ClPSMNL8ujJma4xUb7kJcxP8WnYnw3Vam3CQeKdcN/JmR7Vfq7Jb37VbW7L+SjJe&#10;fzMlwnmbm/L4LjLMfW5sqkAHgLEQrJGxcOviLQFPrNoNTAEVNNcRsK4QTCsYfOFQ8cCmFQUToEAP&#10;WJEeTgBQEItRiRpNfAAN6ICoozdVFQsP8FAPwGa9ivEf8p0SoUByCsEO7ABeYIsZv0AMjUCynMUI&#10;QMAmPaG6qMAJXI0EhUBduDcNdZoIrfcNjGaCx8C8zmsItIAOqJdwMd0OtMDtlFmlX6Ko/1H0JdIA&#10;EbdECvAQCrxFCNl4AouaGT9VC4CYurhuuQPBGtEAcuf3URSvi28asPhKZD6iBCWB/NldYHkHbtpV&#10;uf1Kv7DxvpscbsYAWqxRC1RAmW13otGAcB3FESQ4CnCdRV90dpD6xxxBuWGhYJlrfmt4gMNcBRyF&#10;G1Pv6yaeBsRme0d8hH84cfGQjItWejf4fnOdBKiAjCuweb/WhyfwdpqEfhti4wBy8QyXwFWXtt9A&#10;kut3Ge1vBguyiNs8Sd3UA3Q4wNp4S2OwBDQAcrXc7YQAJrv0xazZSAwwLj+AAiNE4zxn/FbAA8Sb&#10;lGNGBaRLC7DXHlYVzAeLEdFAB0A6F/+OhbHEBNPIxEEn0VAwwQ6QARIc3tLwAF1tvhVowNKoRRJJ&#10;geJbQbpSQQuYawQpIpnxAMcLgQxMPNul1SOR0BGkwHcfgQogUbDQxBLdABFoJhLIRFKoV75qOA8c&#10;RQukCxIkuvUuwZypXwsUAU6YBRAk+KE9s9fkBadB4ry6ANMcnFhMy62D/L6YnwVY3TliwBl3Gg+5&#10;7iOa19VLwNPRAMxHEArwAAREYUu8hdhpOEB4ACKlBZMRN5a0GIHCyxQUS4Cg4MFEiBAeLYDw8IBw&#10;yg0PPG7QGNGCB40qSzwcWTIiBg0VPFAAAXLjhgsgR1rEaHEDS8YbLVC0mHIkBpOQHg7/ErVixSUN&#10;IC2EJEQCsUVCFDJUTJEpJEaIGyoQ3gih4iEWLEJoxFC7BOfMG0xUjACiYiZSmjFuaBDSIwQNvy2O&#10;8KiwsQOEFi1oeA054gFUoDx4YEBMNkbUG0FvABkxQkPikWBB+k3oQYMKjDFUhAghAQUNCTyW0FC4&#10;GcUIDiQPVtAQ48MIFSpE5ow7MkSFwSEQj4AQ97DpGCM8INUA/SJQDQfGjtRwY8fhETJoygbwhc+N&#10;KUZvmNhshaJFwEzAgGETe8kNGBStkLEiBAuTIiaQ8AILhPpT4awdouoPoYqoGEGIndKjKIYUSlsi&#10;Ngw+6GEJFTaqzYYbTjjshahQqGiE/8Ao27CFCl4gAwy0gANih5Jy8oKnIxIUwgQmsICtJCAgYo8J&#10;JDjLrIIbiPxtrrdMG4GHI0b4CzwmjBDiCCt2YuKvzoAgsiAhEEQsIvNuoICmoFKIgYcugNBJiJ8q&#10;e7O2I2z8qoevgLTQg4J2shGj8PBiogUACkoMKtloeNIKsVSIYb6qgBBCjSpaeCGkJYQwjYnzYtBK&#10;zkQ3PGIKFZbA4jzBjjDKwoQgsijSJaZYwoifoOKBrDx5qCgzTBEj4yy2pgDJi1RxJIMHDUhKdApT&#10;ebACymShO1ROhIiiYVQeEQUiuFxp8kBLnnjgTYihBK3goESPECsGIKqYQgbfoFJRiP8oI8rB1P2m&#10;q+ApuXASQtCfWnuSCUEPq2zAJXagIbbDBAXghosuQsGDD77CoDXmelAPhe20rChDIdzaTAMEpgBD&#10;BrMcfBCqG4TwYgmmpKiCDDJSgJAHL9RAGAgjdsIiBg9CsFIFIah4gQkv4AtpYCSAanLEn0AT4guI&#10;8kIs6Ihive2t+N4C2QrNMpUAL5qYOCIFuQ6SYoeWUGDxzyWYuChSZKlGQggZdkJiqxseoEINK9jw&#10;wgsa3hQ0LiuGwquFB27QieWlIqWoOwyo8AIqLKwwIrYEeugphYPrq+/JEWAFY20VrEBiO7RwpOGG&#10;HlAQVab6JvBLQJloMCEo5AYMYWf/LELF0YoqXFeYporIqI8JKyRynQkqeigAiSkKfagHDzAAYgop&#10;pogBbiv5owGMLobmAYwqNGCCaq5QKPvKG3yrC1IZ/H1xiRdTfdOLNo7YQYYe6AeGKVihVMHqwRS8&#10;wAcswOBvSAHCplRwBDCkCgw6mQJX1MSDKehnCmxQ34NushUbSWB512sBGNSAEzhZKTMUoYERRlKR&#10;nVTEdRjAAh46RYaDuJA9LThBU6zQo4t8wHhw44EMqGCFETSEPQSESpVAwpP6nEhQR6ABCmAQlUQN&#10;bIdRSQjeRgIGK1xkXVNwSkHIQIXumUAI+3mZEjHABjb4KwYSCJpCjKIwDyxAKEzo/wBP3kQDJkgB&#10;C16oCAJTRREtSQZ+yHrKEXW3EwqgoDZLICQXikA/B/WnBTLQyQnw1hNCKeQjKJDACFKAnBe0oApP&#10;mQ4KbkC/2MimZnTa0GY+gAELjMAKUqjPnkDCgwC5IAVX2pAsXWPFEcAACD1oQQoywzIZAGE/lwNZ&#10;CmwQg6WQ7S1qEIId8GAUK5XkBFSgApLecpmBPcxiZWrAEewQBg2Q4QgHMI8V09AFivBEW22qTwVe&#10;pkGWXUkIIeDB1M6pF7j5xXUJ0UDneDSqzhnoQSM4WjOdhDQDsAwDL+sJCuKjhrM8RW8Z2ZRsWrAD&#10;NTwvaDgCDBjUB7e3xMYKbTiLfv+ywoY2dbAhHbFoRTT3E0upAQwQESdg3tSjirSRCdq7wVKc1Cos&#10;VYADA4PN1zA3pP2ohAdGw8JOWnAnvAkSTJc6T5dGEIIh0SCcVTkCM8U2rAp8IXmXCkzLsASyijBB&#10;Ai2QAgxa4MH6UKADuSIkFoy2zZCwgQw6MapOFFQqHjipgwOaib96AJKXmYgKZ1lqCyQzBQzwCFky&#10;PMENBLeTyhCFR17Q4FkaspMX9AQDGuDAC/BykEZupgcxSBdIZCCDVE5geQeZDfwIp0aYnAkxXwvJ&#10;g5DS1OkcpkQPG9B2rOA97dGAA41DlkFYloMdhAlGRgDCH39yAgPAhy57GZVQgGD/AmdK7H2Zkg1d&#10;ujOkt1yQJJCJEvIEdafKUGQnPdAryyxEiCSkxIOPjIgVXgS/173Mey34QLowdZkjpMsvFaHLTx6G&#10;gv1spgVg8ReQloIEHIGEK/5qWVNzpQY29EgC70vICfszAgt01wo9gELZWBZCLR2mgCrBwl8EqZEd&#10;SMEvZGDDFIaSFK2IRApCICSmUsW3NnYkIxNhghpuIB9ble03TzqLDAJkERT0IC1UYIJEltCDLzBB&#10;BjgakMJq9pQbBIYJZGgPU2kCFSZMgCcj2fNWA40ul1STBifgAALIgAfkYW4KPdAWFuDw1RaYxV+b&#10;OW1xtZUWGmyHTWAxSgoOMDSE/8xHBRQRoIH95SuasAEOKahc57rQAg7caQpqoAIYOL3nI5hl2HBo&#10;1ptuUIEdRYYJW4AbWG8yrwMUZM/MzEFmYPnMYHVyCb5FmEvMdUG70QBHKKiMCkxABTtMIX1SYM+b&#10;LAxVQvMgBCPJARJSQDhkC3QESOArr763V5rAAEFvUQhy6pcEbcmgJBZdFE2cewMMcJhlZgQMAZnw&#10;BSF8YDtAyEFUlvoTHsxkYPvCAhneZNQUki0jLVhUDpiQQQtsWIMlmwsP0g2HKkTha2mpT35SAG8a&#10;VEAr28kVGIYFBl8Z6wFIQ40VbHSEvynJDkeGMlHsAIaDwAokRiD3EigWq0S1QP9vI2lJmC0kBP2k&#10;i2cPFEJ8/GIr8WGhC+lMgYXesrwLjjE8RKEJUaNEg6B/DQlEIEnZJNdGXu25P16gAgYymBG70fkG&#10;cAAKAoFEl9+O4DVIcJPgdsCTscFKIWAJWkIEqGu1R0SQcChczCP12g0fYTpG80KUoMATJuwpixgJ&#10;/Zd2AuUBxW3ipSqkn2WgFzIQYWBmAcN+j4DF0H9XUK7FggerSZH+tJEHUnj+jpr6EyBzJqxIkMyA&#10;OOAFNuwABntuDWBjoIEETKDhQJLNRGIpIa4YwEGxsQESaAAGPm5WIKSTlIa/DE3kPuAFvuBhjoiG&#10;NKA/PmBdhKBKMgM2nokJoiD/LsiCaYBkJqwgDDSjMnaif4bmC4ZFKCCCV4LGZSCvBTSACNRANsBA&#10;MFgmaN4kcuJCBrwgDVJNYXigZjpgOyxEJryAmtjCAqBCBkqFDKqMBrxFW4KoqWBQAshAEGKgB3Ck&#10;bDAgLtTkBqQg5obtedKlIvblBpysCEaADWBqXiiCTtROp0bggnptUwTMC8jgBN7ugRrH3B4GaUyl&#10;IvIDD54sVfjggsAABcggDSrjJ6yEsaIi+mDAK8rGRVCC3IpiCVAg6GqLDU/GbnpkCWAABrDgRUBG&#10;9x7GwAIDCLwgBtBsCwiHDVrAAoAAC9LlB89iXeRCBVIAMvhjzwyGCyYQKnrA/+GAgA1uQAEEpdck&#10;SAgUgD/CxSCcrDrkYkBOYLJoIMeGBAEOw5lgqtXED7X4QA2QYKV2AD6MIAcUosR4AIBe5+QeRCvm&#10;8FgKQkM0DTxugAhuoBD4YE+g44HiZtO6QoJYhiZkYGAEZTNcZ14OAgi6YAfSBy1EQgU6YARMgOEa&#10;5SAyBX7S6kG0pDRkwPA0YDtoJQVqAwCcop3QYgc44wP8jQYwgAc+ADx446lkQJBAxANarT/oh+wy&#10;5WTAQDZirgiBx+UW5UEsIAUAkGVewJz+SAhgwAgIELRaJi+CaDciZQrsQAWmw4oYJZZaAIbIAA46&#10;B8u0xV1g7Z7U74xKpCJIEP/mJksDgAYJvuCCMKUydqAH+ozvNAJIeoAKZEIGWoQorKxRjKIFcuBl&#10;XIdpUuB5gIcmDiBVloANNIAHzYIGekA+fgNk2HCetIQHLKDVEgk2+gwP8CYGrsILwOCBUC49KmLk&#10;dqI1QgBZWEYIGlNLnKyVouLXui3MbIoNM6pUjAIP+eNBRu0BLoInarAd3SyI4qu/Ykvt6IkJ4GDG&#10;jiAuanPkHkiJIELF1iksDYIugs9f2EL9wopleAQjEDIkWOYcJ0sC6GgJLsIoeKANgO0GUgDYeEAN&#10;1AQ9GnLGposiDiKLhkWkyIBI8uKpFuWMTAAjWgYkNKQj1IcI7mAKYGgh4W3/nWLJSYAgRNIFpEaS&#10;CrhiNkIEPEBmR6wgBPJNkFynNyiyRY/gKerM0/qqQxWmB5xpbgxDTlRzBD7gbBDjQawEw6wgB4Tr&#10;A6CAL7pwTzzMSjCHgGADNCwqlu4kMDjgAUpxJtLHL87iRFgMDY0A4UanmFAEA94iCszHdcwCDqwA&#10;QSJIDVDAoGgiBXrRL9gAD4BADexgloamP4yiNTDASQCHz+BnP29GPnXKA1JwKIIOUbqADXktU0gE&#10;IbLRLErGQl5EcFIlQARkw6TA7/CGCYKGCqgCOuBGAp5KUN6kM0DiCDygFHWlz5iACIQABZDgLGhv&#10;BAbkQQAAediABixgU3wl/yCnp1mwoLASIjOkzs+YoAC8h8DUlNx+AoBEDEveZQnsAOVu4qt2wELI&#10;AH4a9E5eI1Ju4NrKBm4GZsBUIllF4oHMYiemw1+eqThZZmicpRaFIALBgNoIDHyaigOGDTxqhmCO&#10;YCyhDGkQ44SoYDe8YAGPDGReBipABgu6IyEuYi+IBj7UzgrQjJPg8SAWxSuyUAMkwAKiaTF2It+4&#10;qQV8ADha4CJ7wApU4AUahQroRyWAYDs4xAjC702660cOg0ovS3msAPKWByhilAnWJkMBS2Y1oDUO&#10;iN5WidwwAlnioiFGEi9+406eIl7wZj7wc4n8BQ7y4sSW4ACWCUd4wnXkLP8mYEp9nIUitEUtaELk&#10;arNidKs7VBMwMGWK8I8m3I5HKEIiilEDYMOZmOAO2IAlloAA3qJ9coIIiGAJ2oANVOCUEIIHMMfl&#10;gINnqJMNCWgpYCUqZsIIugMAP8BCyxUPewgnGrICRKUBRfHLVkLt4EIt3sRfNuwsNqVxvgIs9qwj&#10;lO7uBoTxvkAh2KKXBmhkeq0jlqKMMqwF1G0KzC5GtwMMwOJEMsuKNggKLAUtMGBEuqc96OdA94wM&#10;guUiHMQR4zF5OJYKmAx6NiJ3McUsihFWEAcLiECtfoI0doJ0mGDmvCAuRi57s0IIZksIDkA49fEI&#10;kFEClJIKEqPPqOCEeuD/Vn8MKsKpay44V/DgbXfmdcyDCTgABlxENiRMYlBJIWCABgyACKAABibk&#10;BqCAJVODBkbMxK5oAuEHKjRjM0wDCco10FKAzQrgIEegV9MgH3FkC+ACKNb2MEDGNwJwXKpMIUpR&#10;jIL2tJziLMJAIUCMKc7mINkQKthEL3zgTQ7iBTYIbmJlwzSgAzBiBPyMTgIDJpaAD/yMmrBgBOBA&#10;DQ7iq+5uYPpUBU7gIAyGCeI1EAVJcI4OIjSXCTyoRICgL4zlO3R3Y2CpU5jmLCzlCJKgDV4GCADg&#10;7ljiKY6GhQ4yLfCiPlDgPFpYfULAJRfkMckgW31GcwXJDuokV5ZArWAq/wZ85Uouoj8UCm7i4gA0&#10;YO/mYgnUAA+oBwvW7VaxYOLOqXEkWXBHANgOKAcLyT5YJqzMiJIw9c5QjgfI4ClQTggUqC+W6kFC&#10;AAVMBQnwBi0mdoxQ7gPWaRL7wpsIZyKib2hCgD1iwLPqFtnwAg60BMpg6pkEDUHrtiARDDmeb6lc&#10;x9xACy++wN/2Q41llWznhVQqoi+cAn62AAs8gH5mgprgYHWgAArIwEYmYDPUojLfpFF2SQWS4CeI&#10;IAdQKVLcTCYeqEiYopM8gPkooKnAYhN7K6UFxXdeJ1Cr7AUIxwamKQay6EV48V1cYiZewN/Qw8f0&#10;w8XOkylOJl1QacOggv+SYEMIKgAj2iQzBO9BYO4EVFNbhAmllsDREGIJnlYyoCCsDshZhKlZWOar&#10;imIqpKCzBsSDjFlQBCKdhelNVEwISspujMCBp+BWuyCdFeBKrCVTpJeLNIAApmMm7kcD2INwvuZk&#10;DMQOEgkoZIANwsBBOsWQ3mRZaMBuBggqfjVKLJWa9ipu5oWo7kcKkKC6XiYEgOdBJODjJgAfs6go&#10;vAAPfqIj9odH7HGeWMx1zpGaoG4KdkC4AVeC6IQpbFFAGwXZBuQI2mCpmOAFHgB1XAwL3CwRdcLs&#10;aCANgvJ+BoQKeOAEqsw+GoIHJK011Gci5PNo8AK+DWnTIsULoMAExsb/ChQa2WhlM3KsW7fABNRK&#10;YjnAX67YohISVZcKSIQgB6DMifSSCUxgAlSTad7Cz6CiQYYmogysW+lpFJvH1o5AjkfuK+pjQczt&#10;bmwgLh8EAtSEM9oRCH7ABvgDO68I3IDDdXbCKbYOcP8FBbxPRq8oBqKAJSHkAe5kAor4n61AgttE&#10;RgCEfkh3XfoaQmZEAsSIAzCHTsMFNrWFNkNgVrA8AUKA/aCsBYiAOe4mKRPgAnAkB47wYS5IBfTm&#10;x2CqJH6Cbm7ACOzbNEACAEgFC1ZqNc0DDbbgBF5GAsCiFv1tCWYglUm9TQ7jWWKOCaybisYFCaaN&#10;DWS215LASeQZtofE/yKImykqY1GAQ20LFjF8Dq83KHliDnDygzrvZlcw4oQKAQt+owWGZQHEqRHU&#10;QAOooAEdxLUOYvLeBA7AoKPAoAi+ZAdskS3YlAfG8Tx6VeP85YoeRplkYiQ76XIifERzD6gMwqJ0&#10;yoysIJxeIAfo6i14oAOCxgh6bdQi0CCCAuom4lYDTY0Lknrk1d8my3tcx0Vm7UEGBAFoeGWwIB2P&#10;QAL00qLgwEbQ4iZiBUkGRkcWMlXWOW7UIC46KygT4CCNb2HEAiOYIxu5owUkgEsa5zBaYAYSwyRZ&#10;Rn3riCQEUyFKyyhCBDlo5Suew0GECwZUADxG5M2AQyNDz8CO7OnnJf97ZiJmu7akMeMG0iAKFCZS&#10;UmBofKlVrIgHcB0C2hHCboIoSPFJdALlpv15hABoRkBEGQquC1IkFHwEGqAzMmNdRFomYhbTcztd&#10;4KezLUJ5+hhOmEALE8ULnOjbaIBU3456ZIA/e+AIVcBmY0Dp4AcIYnLdbAo2nkIktFgGxEiQem0D&#10;W4AMwGxTegI8FgI5Q7oqKEIrkIRN16CQZiwqBmhwygB/vEAAHURQSlEsnipIW8aAJpN+Mu0mrIDU&#10;vQAJhrkDMqLB5dO+OZrR4QZ4joUuoI4hNWcnIEIDXkbklkcI7gAgaLRgcoMMEyFMjtyQ0YPgjSU3&#10;PjBJE2bKEh43mCz/EdJDxsYPN1AwscKDxogbN3rwMDFFBQ8hI7B4EaJBCEQhOG8AUTNix5IRHoRg&#10;uaFCSAsUWI6ESCjBC5aYWKwwiSEECpIjLZzeEOrlIJMWW3OO8EKmy0UPMaZ4ATMCBYYQKlQAufHi&#10;Bg0NIXK0SDFCA40pU4TopBHDCo2MIz6gGMFDxUCjAltoGNHCBNEbUnkAoIqBBgzMLufeMEF5JBCB&#10;lBvCzGhzh10ePPZmxAIDCMTJLcASxMKEhlDMOgYu8bIkBI+vFjzIELJjLBIIhz3woIpR4I0WNF4u&#10;tZKRjRUpPHIoPFJhhtEWQIC0OIKlxYwTHrCwmXLjCAYNMYBMaaHC/8rcEVKhJBUQTKiBxEm98bAW&#10;H0BAsMQStpGk3g1THCHSHUg00AISKdlxHBY0DBfDEkx4wQYeS4gExxQ8DEfiVHcIAQQPVngREo1A&#10;xBDDQzxgAQYKn01hRQxMkHGdEC+1IMNIJJJBhhVLhAiWYBL0MAdvMqogARx8oAAGHGoIIYNSKDSG&#10;BRUyAMaEEWCkiIWMGx0hxAsaaMAEGFd9tVVRURlxgxpEwQFGRlIs0cIIcHgBQIhLvLkEe1Sclh4c&#10;QrBIAxxMfKXCQUKhQEYaUnjRVSFI/DWXQjB4JQQVN4wwQgwatBBYbjQQaNQSXSAUwghCdFCbq5Ud&#10;4Z0Gmx7k2xKAwf/WQhdYHHeEVELIaRAKIfjoamxCwFHfUDEggYVBBH2hBhNAyCCgDiPkUNdCLegY&#10;6Qk7thWDFHMJsYUU6MFwIHYjIAGECr4hIVhPOoSAUA6CeZCbYBnFANYLdX1FrqsopGCUEDrc0EWO&#10;N+xghQ8teEADDT3QO0KRJ6nwgG0oaCAwEEIpzIPCVlgRQg89dNwuEjzYNkUMch1BcXZAf3AEiS/k&#10;ttVLCtHJ65u99XWERilOMRd+BB7RM2Fx0RAUFioLy0RNUqDkLAZggDEyQiOlkWJJFM7U4g68YZEe&#10;Qg/KsOQUbMxIXwskshjCDbBRBYScOPGAQgwlyWsXECFQQUWtOFX/KoQFL/Fgx3UaCImSuUCkLYQV&#10;U2AxFBMu4dSDEGAoJBR9ZcqkNcBMyKDBByOogCxOZAAxArJMSEEuazcIj4QaNdslp7dv/swGvnJt&#10;NSZmctJAEBFEbHVCYEBocITAgjHxAhl2SNre17xl+gVs6ql2wxcUgnFeDE9TRRROAzGBkQZrCREC&#10;BgQBghdygDCsUKYLRmBdq0IHFhq1KDZY2EhuiIAgHnzgBUtSEhkEgz3DEEcIZDjMSFSwHKNwwCho&#10;2YsGUJCbxsXAJMxRAf1KEgIN5OALkoFBaVoAAapgJyUCMYFgjuCFGIDkCJMhXAhCsJeDIMwkJ7kO&#10;BloghMMIhgY7/wieClCAgvSogDIfWUISACYnDGBgdUJAws38N4LPUDGAUqnQCI8DpS++kAZHkNNc&#10;rDCCB/SACi9gnQ5HRwMsqIEHO4CZemI1Ix7AYQ3RMhgfmcCiFF1nKJ+xjQZ6ZoUWVKBzamCP1ajQ&#10;AxQAwApd8EADFJQb0umODXA4Qnpo8IISWeELWEJIRgzFBC5+ByVT0EAP8viSqRAILK6C0KFUgISZ&#10;EK4FH7ADEiQwsim0ASUbaZSMaikELxwhBhi4wbeMIs72zCgju7RAphDSEh9NgSBFiY3WSLScYYpJ&#10;aC0gQyVvQAX6gGEu31qI/lgIOZuoQANYMEtRioSp3OTALjXCCf9+vtADC3DRejYh108wMILVoUSf&#10;S7BCCnIwAhocdA1Gag8TkKCk392pk9YzQQW+UgEPsGdeXejBC5BlGRBhIIufYQ9G7gSEBwzkBCRK&#10;gQcyohKjWGGDcfkBFXDylcrZ7YuLNInSMBADD5xMCCC5wRSXAIMDeEADEmiVBlKAndNgYHGVaZUH&#10;2AqWHXzRqypIgQzYyrZaHeVQLTACDKjgIQTtIAU8O4Jj5CPS67QFmiMAA9RScB2vHsZrKLgB0PS6&#10;K17ZBzM7uCxlEPBOIGzMq7NyChjKgBKhLEEGFajQ4EZQgeWkBAlsyEjvIEKUDhAEAghrARhiQAYw&#10;+CWRvC1Vu67/o6MdgCU3IUWdCVoAG/oQiAgjy40G9KOC4S4MIhrxJhGYEALuIIWigxLe6IbjBf1M&#10;zQvc2cpwMHMcMkRBCF2klKuchzowbI4GIeiW1rxqApWwiopUgBIYhqSCKdooBVLpwRLYsIQPYEFI&#10;7fECHGgAJfYIAQItEAQeAlOBkLZhBzJSnPem8IKSMg6+UTiAnQyFhClwlYovrCIiaQCGDYJhgGAp&#10;3c80lkYm2EFM+qEsE8YCISRq4FF6AwIWHHaDB0wBU2iASaaoWIAWUAGXU6ACCqzwpjdhhg0t6EAi&#10;bxArEqGhNzfoAFgWbJs3yeoqCKGiYm0zRIyQ4U3MsQIYUrUR/yRQBQkTeKhkEAJCIJzACkLgQEMq&#10;EAPXjCaJoa1icw/TghMK5CvUbZFQ/gWrWp1mMozDQAp6sLYpwMBQgLWNCWRw4B0oLFojWogM7GCF&#10;DrCwiuF80wk5hMYZVSZWghHJDYhwE+raBgaHanEI2OMfDpuEByF4gRp2NOXTOMxcOIFBrHIzuJwR&#10;JwZU8Mq/YM0EKMBBccj6Yqa4AGkAIKQ5B2nBFBGyI9RAMQQzksGOYjA48qrAC41oQRLmEsAl7EAN&#10;hxSKITXrgQNkRWhtGSEQrKCCCrCOfosjyAMALIMnhSAFeCCDjo4whREITSPqOcANkHCg2HxgOuZa&#10;UkTIwAeZgP/BB9nRyb6ZkJSXHG6XPahjzNjMg0Ec4QRgmI9pYxklFTwEC0IENHWN0k//JURB8J3a&#10;kpdEdCHAYAdDDpnAJmAFQFFhCWrjwRSseEW5q4foTMDDQWTAq958gIpIqCp3fIPrI/w5sAlCwdFm&#10;1QUwPBfSJmgPAAiEktYypCCtHUoPBgE2UcqJXEegrGtPMKPRAaEHLE0PeiSAAhB64TBfGoEFlrJk&#10;h42gXic4gdJaFG1yaaDA2EUIRmTUghwM5QVEUI8MUCBnyXz7oeZyDapRYAS/lC0Flll2tGYAgAUc&#10;ilf+Q8hkQPwFOQWG0TdYKoTM9YWyoUcnEJKACVjKJxosBiX/TGRMqVxiGP/srgMAEHhH8QEWYxg6&#10;UVusBgQoYCLQZgU4QzgkwWEyBF9f1AMwQ2s1tgR/VDNYIQQeUAHrEXUKOBiqpztTkDPgBF8acANw&#10;0DwXRkq8cTSHE043YFYoEEjXsWD5xAaHNRmZtTVCUAHs4Sg78hUmYTeRpAFrAAYA8BBQUitHIC6v&#10;wgZYgAJIsGBEAThAUAEfYBFsRS9UtgTEMhVTwnckkz6BgRKswjG58U81IRhWME9nQhBqoQINwQM9&#10;0B4YYCstkABC0S5MEBRTkyJS8SU30EPWNAXzp0YCRCBkEFJsMFWEIwRqADZGYRt9wWFUtAQn0AGM&#10;VhMvYBtg/5EGkmU64AU4XWEXL9B6UzITHxAtonEQOwAFW5AUqagAPBAmlZMTGnEdudECWJIQB9FH&#10;OOEq3pIbRSAYuxJ9syYjWvVMGMAAOWAEBvABHPICE8AAJtA4L5AzN2AxvvOHicQrVhQrUfQ79AET&#10;ZIYFPbArfIUTabBkJzElIHET/DQFCAAFgqFnvzYCEjAQO4BBI1Mg7WExh/GNNOADIcABD7Fx7WEX&#10;VMQ6U0AER4M6GeFsKHEXVwFgJUUfxEECNwAF+tZWAOMF+yEcULAVMBBmo9MmXeFyGhFFgNFnBVEh&#10;0TIF8oMwVuMYxgcTrKYW3HM0U0UurCMEGGB1KxIVuREFyP9yOEezBlRAGZEFBlzQJlZAYRAxIiBk&#10;B5SyBkvwj2pgXHWhOUZ4bftxHXLHaYCTHYRnB14wAX5FHxzlKvrTIieDMORFLTJSPGygNiujHlOQ&#10;BD+2BGvwTUHhEGCwRbsIAES0BBvkZYFXOv7BHcSRKfhBBkdABNwiA0P1E1SFO98SBtLRFY2iECHS&#10;KvnmO3bhW5RkEVLQY1SDBUjwICCEdzohPC8BhTQgBXgwKLaBEoADBidgBMgyG+1GdC8QeK2SOigQ&#10;MG9XB3skBCeQEhOwFWDRKi0gAcZnUuhRBEDwATFwBJODAQkUAzJAZlbgXBc1gAgQGXxXFHwxiYKh&#10;AUkDTRD/YgEC1zOt8kJAgAHDCZyZQgGVYi5EQEUooRAgAQWMYx1RghGU1WCaxU/p9x3mIhAGMS+J&#10;GQLWUzoyAgQz8Co8cAQ9sCPMUiY3eRAQYBcfYAVlQFYCtB8bwTDdxAMn0SNGghNf8AUQ0EUpYlLC&#10;ckgnIChEFyKdlIc6kTVpM3czRzgRJE6ZggIb8QB/8hUO4z8y0Cxq8AUy8jNXeRBDsmRssG1K4gVT&#10;RSNgoBFgAWhT8ABgQAg6sRX/lAAJZGg0wCHhGQNcZFYw01V/NBBGcgQSkEdbsUtVdBhTRkkPkxZc&#10;0RU88GR/thAmOTVEsiNVJD/XoRAHAAFkwAaeojiBBxFw//cIZBYIMMMElDISMpEcAnQ5DTEYjTIl&#10;TEABJ0Mg04ECjScjF1MhJ3g0zKQX/vhHesJST6ICn+Edn8dmxBEbXQAuS3N3REAImGIFeBACmUVV&#10;TMAHhSAUNAAALwAFTgIEKfAXfXkQPYJ6mocEBjGPEuA/Usp3CwMEUcBwYOBc/IRPMMEDbNUbVKRv&#10;J1BSjtEXpKEk1jlF1zF/PZAbHCAyMIFHNzAB2xUblTcCBcofxqEjMUACc7EsNCARREddXXWRp6Gh&#10;QPBQNNobTTgYYCFhn7EEVnd7U7EE3gkz9nd7RYUeI2I1RnACHOVRnjFqMRBBS/AFnIICgfEqMhsr&#10;rbcmVP/EYCpwBFCwFi3wBaKiBoGxZJI4RE8yHCgAAeGaBDxABal4HYP6AuXHEWC7MG4EQmByBJJV&#10;EywbeHMxBTwDGCyHaxo6NjJwIJsinQtRKS1ABI/KBFQIOHO3HhCRR4BBBQsDIutRkRmhBnygAgqT&#10;GJECFhRgGz22MliBAFjAB72RAgfxLQcRA0lwfj8DAVR7exdxUBkRAtMFBJsjBeaEpyUCLFSwBkrV&#10;LEaABfBDSdYDBj2jA4ZSARRgqlOSNBP2RhoqtwJRRRIVAlOASycgPuL0E3YRYHwnGJtyppppnijR&#10;Sw9AdBZgoEJBdCiguBiBKDLhtQwBBVFBFFRrE/5BOCn/wQQ4AwVeMUItowEycCgmQAM68Bk28FBF&#10;hgRnZQLjWx8ZC378EiWVZX+IQ0JkdSg+xGE7AAGhA3c0sBzPlRglNQL9e6T7CmAMw2qBRwGTtxUX&#10;qAG1AbPalwIo4BgzkQDNEqFiSyRL9o1ewom8sVbPIjQVghUKkUCCIXfTQTJkEK3galsCwUI0IAFW&#10;hxHJIxg4ESUjcnc0YAIsdzpUEAMJkCkH8QESEBtgEQJeoAZV0AZIsmC58zTtITAthwQHS3uE4xSG&#10;NFRbwQYGQ0E3kDYbkxE18UEFgjr5RywQAGmmUykk8i1k4AUeUBdHEBSONyLE8ReepB+Ki1+kw7tT&#10;dig3/6ADGJAAOyAFeJOOatN6UXIoZpWHqxNBjcwDWEikctIQoSVAN1AB6VIoHZAeIbUVl0UhB/IB&#10;ekMDRpApibKCrgUlclxkLtcSHBF1okKXvZQRttkCIdAA6yoEEzAQsEF8YUFdD6E2JlBARFcodMCE&#10;v2M3bHIQKKAt+fEtOSBoZzoQ+gg4KfAgGnpZnKgeh3InPYCTc5JzyDQCRkAE/UufVsERNiEZCgAF&#10;amC9kkEZjgEDADBeKtAFVNRxFiOPrjICOpBnInQa14FU15Eq/jGiAPN+BEEZQtOEG4QBXAgFU7UD&#10;JyAX5kIjJoUCoAO7eCAbI3MDTqEjQOAkxLGJcNoCFv9wGplVHBgBPxjgLSmwIwA0FIDxEBiAEdYs&#10;njSnYyMwBXcQFSbAV0TxnSTyASfAu0WRPV34WToxOFGiarxCUUtQBkWAR2RwAtajNdaKIJLyfUeg&#10;BtW6RWajBiObbjqBUlaQKDCgaZxGdPWxBNwWr0zwijSgIQKXWYMzkTZwezhxGl6ArmBQcDPHB7T7&#10;Ybyy1MUFf519d0KgAicAE3oFFttFBiLZmzzQAVSQZYoDyzMhFG2RJBCiAXiAB0YwIzXiAUxwB3fA&#10;mVY1LRCQJnBgGGNDAyZJgD2QAyhwAACyEXbwiIRAhUNxHcZCfJXiYflBN2wGpTLhFZqVplmoAnzQ&#10;CF3/wQR+UGFFcqNsYCFyR1c9li3NAmjlxAZp1ANaAtR2cQNG4DHWPCcTENUyYANiS14vkANfFBZ9&#10;4b3f1BntwSswgAFn5Srj2wJ1kURU0KgfoIAPYAFHwAWLfR1wIR3F4SpAUAQaOgJUcAQXkDgHYhca&#10;4FUx3AITkIchYAGlAQQQIxgwcwMnYDExihE3E3hkQMrXATot9xJC0AbjYYEtt4dZiAFGg9VnJxk9&#10;zgMCIyL0IxdWZ3YCl38ysEWRQuZ3YhMj00YIIgQpYDBCYAJ1AmDokcGANWFSMD2egSxwZ07ZMS5U&#10;gAHZQgYvERKatSPWyTiHchiCJhjzl1E20XJ5hJn4/6M/2EEfWfR1E2AZjsEcS8SCIjWM38QDkORl&#10;U5JuwqQlqJEtVLtkN2d0izMTU5QzDwKRYhKiCrQqjJHfH3IeLHQSNtEoAdRV0xZSPWAZeEAHfwQH&#10;lJIC0XsDn/FQJygBIxACRuUSR0AyPTLfDvGLb+dyxIEWVsAH3kEGRIAGWOAnvmgdUuEwdpc3TcpE&#10;r010P/EgnzEzAZpZQtMBISFMNREp7lct9aECE1AXCHMSydk6ApcyUjECSWNSqyIZltXVPOAC0Kbd&#10;S5Mb6TEi4tNiK2gwR5A0QPEQxFnEncYf1snkQtAFVQYDMgScxAKl6kFw0hM1JzMFS04FQ3ESObDB&#10;B/9+AyEAEqBLMhxxsGDxLHIGlyRR4bKEzHi0IyE6NTZhFFHgXEummS7XgfPIQvXBRAeil2SgOyTi&#10;Ua6xGCsFEoqMp1i0gluBB+GeBGnQeN1jEUhCI8xBFALBY9kkZWQgtNRtR1XEcocjuGVTIfh6EBKg&#10;eoOMEN5UBjBQJuHZcXICjHjgO0wCy32DEj0GPrC9ECGqBjMxJENhAUCDHlIBaT0TFy6XJzFwpgUx&#10;olnU7S1w+aeOE0JiPXazAw8VQfYmMfSbVijBGxYBaQRgip4LBMj9IwQBwzKQAxpIXSG14Y/iAqSE&#10;AkaljGoJjJ3kTToyEFMwLnrRTVghBeEOE2Chpbz/YQRQQtC9gQU35GoWYTrYXikE0gOMARAxplix&#10;0uWGCSZCbgiRsNAKFiEjFrZYiITKkRg3sDCxwqQIAis7JDK5MaJHixEyaAiRQZEGxR0HUAAR2YPk&#10;jRAtFMr4cMOKjhBLbvQQgjIGkBEWeKBsEWLEUyFFl/Bg8vKgkCVLPKjQwOHFByZYKM4Ec0SGhhtg&#10;prRoESNq06cteKDQ8PRDjyk3gCzc8dKDxBhHMN6IsUSDBhUUFTIBAuEGEiAxDvfAcuTEjSM7MGtA&#10;gkUDiiM8aNDQ8GIEEyRHElLZgfLGaxoA0u71jIKHaKpAiLA5goLM6BgjWkwRAoYN1SkjVTz2EAPM&#10;/5IRXthO0UEDiJcjwpEotALktnMyVJYcJy4kIZiHLQAs6Z6QiYkUKDygrTy0BQ0wQA7EYAwEiNAU&#10;UpviCyy8oAKIFlBo4YUp5hKKDDKW2IgNITTA6gYmjqgQBSumQMG6Jcj4QggvgJiCCSqE4MGDFkyg&#10;4QjveCDjA856GIEHsVpQgQYmIPQiIiFOsmIJGm7r0Qs1WgBCsKJSgIMQCWmQAkPzWpDABJSyEgIL&#10;LGBYIjEkcOLBCp2m8C8hCqTowouEeFjCi+De2ohMHm/ALbgJ1iCCDDVo4A3DG2ggAwkmeuBhhAGR&#10;WCIiHlQ7SiwgyCAIurTSwEwGCjRKQycvurCCjP+EhEDi0BBUMKII1VSYoAUZGHtNQSBoeEGGF1SQ&#10;QAggKOgBDBpS4OGDFFrgAAWnDlVSiJd4EGILJW+jwQPrMEiBiREA4KApDRL6oIXuTPDAvysj6okt&#10;6HTyQAaotsOAovtuyEGIKSSIgYobdpDgg0PN4ygKBIU4ggqScD1iXSvKuuEAA/wVIocYeHCqJLZw&#10;VXEEIhO4NgUVFPrPBBNyUMPQKTy7wTWmpOq3IStoUAEIan+gIkweVCjQug6WpAKiUHnwr4IRJh0B&#10;jBhkQKLBmYSqt60bpGCvXx7c0uAAHENjIwz/RghBCDZCLnWJFhqoQCcrjEhoOTtH7m6HCmNQDzr/&#10;K9hYCYiiZChRuBseOOK518AgCQsy2tpOhSqAAKA4gbzAzzAQlWSxi6l0+g2INZhAkocbJGj1hhSE&#10;aCM7saZYFAW3NPpSghTaJvMpLLagggu0XWi7QookaoGJL1pYogoaqECDCTiQABUANbz4Fg8melz0&#10;QcJIOkIuJnjQQCcaYNgyB53WYJMJ6XN4niLsMkQwMg+YYLapG6ggw8yEihCKrcemIKOHhbak6Aga&#10;dnjORJSikiiFjND94APzfOkIRrgBAG/wNcL45Aa1ksgJ0JK5IpxgB2Z5QQ9IExWWqCAGNnlWU3IA&#10;BQyoIFgduNGCICOEvuyAhDgyggb2QgH/QMEK/05h3/NYkhEdQMEGCyENhmgggxhwpUwvMUmGmieB&#10;E2QFAw0bChaShoWWtAQIM1CBRG6ggQ4UaiVC4MrzUlCBGcDAAjfYwpZYwyOkoERKlFsCSVDygcss&#10;JFZAkEJCgMiDF7yLDYtiQrPClBEMoGAJUziAEL5AFTAsZF0XKVLTSIIC4pgKK9npwA5C0JBBHkEK&#10;LdgBHMTihZHdIC/nqQMGMGAd3VAhIzHAghpgpIIxmucGGLjiDqQQFSvA4QYqiAJjGqCQ2VmnBUcw&#10;0xHUcACNRKgtiRyOFTK2BMEJwVIR4xIKihMmkmSTDDKAghEW9RQN2AB+GJpLCyBAuRFsh3HdAf+C&#10;Clygtx7tsgWd2UlzsLAUE2iELUfIgQWmMIUU2eZHzcmYDK4mAwgUjDAdgaRCjiCUENxgCTOAF0KI&#10;uZGI1UpDhdLJXj7VPJSMIDQvKopGiCCvIyykcipYSvlYcgN0YehHTFjC174AByLELo8pAIAEphAD&#10;ntULBqxiSw6kQAIL3QZBKTBTSTiyyxTIAF0wgCmthLDEEUVGOCFVG+U8IBQZnIRuWaliCuxSARq8&#10;ZmT/KUIVS+IrIFiIWmo0gkg+AEQYHEaiGNjOCxIklxHQYAQ7+I/gTDIFNuRoR2fagQqGlgMOCCFY&#10;KmCRCnoQpsgAgCIxSOstVZZSlsqTdFR4wW3/MOSBMWHFCAiKAhdC+gKPtAoGQClbo2gQgxhYISoL&#10;qcx9UBKZQO1lLq8k0XKKqqGIVGAJatgOFnqgAuLoRAZCGBIYwFBFIRAwc3LxXcpEaDXXwO01bYQf&#10;HHjFMiCAgQprkQEKUrAEHXArSNAsCQowECWNWKEHJ8EKlygnPSiYQG2Mmd3I0voUmxDQWS3AS1gk&#10;AswRnOApNHXmU04DSsrxLAZIaAEW1iCDhwhnBEDQ7TDNpKITyIAIHGln8EYgAQ1cFj9gmK4UsECa&#10;HPSrKBp62ylRgNHiXdELYSCnZt+iMSbEAAPprNeJ5nkDFKg0pRJYVGRvRpEbkEEhlHuBEDjA/4Ep&#10;JAlD/HnWoWAsHA2EAAYjOECr1LgcJlyACFgQ20KiQIMcHMEpM8CAvKZyBA7zAAxXFVoPpXDboMGP&#10;BvCZnRrZEpwRPCDNOdnqCF6wnahC+TRCgIAMgoUVnSwBBRKRwQ5gMBMaoGALr8FVrPSCGxUMKYFV&#10;xIjabCWQHWQOCazEVRV5sAMMYEEKQEABZQMTAv/crSO45YEE2FJQjNFgO0eJ6Bd64GwmqGENQghB&#10;Skfw43suCiPKokESLoqF9f2HDCqA6BGGxCUVfIBL1M1XH/0lUWjmBUMn0UBK4SbsXgW2OMUDIBMO&#10;QBSJFOkoz2YVxt70Gh70AAO5GSU09zLs0/8ECg9kyAEcVOPJ5RDKRvDSUA6w8BwrQCFQ7p7heFqQ&#10;ue6QgUJTgNFlzHKzE72FZeyjnARuiYQcBAoCIwiOf2YHBw/cLCpRbmJg8cBFmtITCX7iAxMgMDsr&#10;+GAJmNXAR1vgAbWqNFAtIIMUMhb0mzmEWjdgQx/1glsU7GAjYtELCuzQiCNYgMqDPgIWkAAGOBSF&#10;CSFrwQm2JFihMEEKo6ZqBWDQgxjkhDAhcMEOXvACCajAVhrYVhSiqhkdvWAJSTgBFUD8Pe/QoALL&#10;eXFoLKAoFcCgY5HugtlfcmAZqGABVI1LBbano9ifgHTPxZwFVtzHlJRoXRDZEREOmBGF+CD/Ca+B&#10;XwguCXNkacALVsiBF6ADYi4kIQFkf4p/XmJ9fC3BOTw4wH18TwXpwA0GQ4vBBAgT3cRAcwlRKIIM&#10;BF2UUVsI/mipGyCCKbADK/kPzmoYIjmC49glHikRBOECCswOI6CuWJmKD8GCKHMi6yApmkGA3FoC&#10;ZEMVJlABIkAWuXgJFQCdA5KvE9SJVfI+aEqQJfC2mSiDIsC6SCO7/GAAN8m2NpCpGEiBLjuOHhiE&#10;sCkeMvAC41qJhomYQymeL8EDMOAZ82AZ81CRovinoeCBH/kBHpiCFPiMgfiRBqMIJ5KBQKECVbqi&#10;MticFrCA5TkCMrgDKmgBKIgYKQAD9dgB/z/ggXVxE/pKEU2iirVSiCXgoOKhqdEYjecBg20rnhjw&#10;AA2BGxMYEC4iupVIGjagEhrADlHaCIq5wI7ojD7KHLjRiR7YAS6QnS3BiYQYgQ9AgVGLHksLkqA7&#10;jPggjLrIrlTzi3a5iYWwuAeTAA44ARWQAUCjqUODgPr5AEySo/04gsxBrrZgnxtJqxbQgKCTlhhA&#10;gRwAgx0UghPAAmfSCMFqgRywlxTIgRHQPOuQsR2Ir0CRqIVIKZOjCSPAqIYgAyCQABNJDragAQIS&#10;AjJ4qxiAALBYnqjgAJW4rKnjD9TArRBRGpjCgikgIC9oFCzwDh9qLLIagR3LLSuQF4E4Av9LzJDB&#10;WQL7AQOzUgH42yPQ4KO9SCkaUD8sSS1oMQwg2AiqyJDsmB2qUJiYwYrnUZVhshMscCw6ayc60CVB&#10;kQTJAiV0S5AbwRDdyhAO8IkDw7Ij+ALisJPeYbCVgIjXKAwaQKyQ8Z4bmA8gsIM9WohRmw90iwr3&#10;yYG7Eo1Q9J4xygGdmQKEeg3YUr8bKBEVWQIw+EgvsAMvI4KgYwJeUSmMUoHnkB54saCGgZu9ETJk&#10;EQIU6BF2ysm9UIPioS4reI0jAAAywAKShBGu8Q8yqLrY2Q6N2JKE7EYV+Rpk2QvP6Tch8CsM8Q6K&#10;UAGMOIEWiAIIUAogOAGvEJoQwADOWwL/GGDDCdCBC0yBFNgW1xCVkREPNWMVLvoAyGA3wYgZIIAB&#10;b5IAHkBO36IBp2DGpShDiogMldAgIMASFQgk0bCTHWyKDLsBA+iBVcMCzdgLlSignGTHG7OT6OKh&#10;HYAAAHiAgqkTkqwaE2iJFczJJSAC7gSdqNItlXEJ0PyArNAAiEgQnpGqG3ABaKrQ3bqO3Vo434mC&#10;YgS0jjCRG7nBLusL9tiK4QSCsFK85foPQkECL4jHlQgBAGAla1uK2REM61MIMPgNRlkgf1mJdbSJ&#10;L6CeHeEfxsiuOsCDMKhSLeOAyvgnktAAKugBxyyJ5QmBItmxq2EM+EGKRgGMF4Ef25m7/7bzgjWg&#10;CKEUKfcpCiRIgR7wAjjgmojpRtuhH3hhAg1ojWESiphZFL0YtxuwvyxkHmzUi9l5gRAIDyT9AskU&#10;rxaoK/O4DJuQqyOwg+VhtYfoCYlKg3LJltYkkh1BAjXAmSkYtLYQgqKrEKGhrgWgLguTKSoYNmL7&#10;EQ57HucagcogrAoAgAaRqBDgPImyKyWBgRRAkBbsCdnTiRvggBfTABmoHQI4FFPqxg8IR/e6gfjq&#10;gQpAthspKSDogLbQGbd4ihRggBHwgA/QjBH4GutYiJZwE8oamWEKIrVcjiJJgXvklQvMp8hzCr75&#10;SDlqgQJQgTZoyhDogNl4lxaAgRMYmv/IsIAZyAqKLEqM8J2bkM6bCQHnUBIE2SXhuCrtpIEuUCaF&#10;sA4Z+Mls1QvTCMLhHAHqWZIkDSwa8Lv9gCQ9MyR/QQnQ8LvQHJS/i5ViC4M1sQOSQJ9WYY8i+RE7&#10;ESSuscUbHA7vAKWRYZGouC2mfI3rEJ4qQseY0ZEt4YG/s45GaZTnkBGr8ALiU5HEKArIEw53ewGY&#10;6okK6IHQOIrEkgCSLImRQQHK2JIYSIAEMLq5YbBwJJHecKIQQA82GSbKoT4qeLGcoAgycJOymIIu&#10;QBbBCIyHgqn7AgI2wINFcSIFKI42Mo8SQRHT054hYRl8fAwjSAM/PA1mtJEKaBUmqAD/IZgSVvIv&#10;NyGNvYg1IHgBvzs5riEMIYCCqcKCoLvEdnoNNjCBHvAA0SPJMoCB+Sg8tkjOHbSi1xgBDjgMikAL&#10;m4iYtxKWFiCBx0CJocIcotgBKziBb+GPkVHB12ALMNiBSbOiDDmKW1GD+MIAGCACndEJlMCAItCB&#10;CcgBOOPZJUgBC0CBIigCBGGXtkiMpzACbzKJ3TKBWxyK0VABOV0CKUgJd2MCD4CkJcAAFQkhLPiC&#10;FCDiBgECHYApiqigqPACLqCWMfpInZDYA3MVnYGR9luSTrysAtILAhvR/igwJNClqsCXLVwvI5jD&#10;HGhNDbAABCCm76G5hwiUb/OCppqd/yhDgu3YC8dFgQogsaJAWpzAixNhw/LLCP+IAQTAF7fZklih&#10;qQQ4kaNAtZ5xotswMRWBTxXwgtaciJX4lLQyj5f43m6MQYkijucpHiwAmBe5iRTgkxDQ49M4Ag1Y&#10;l58sCiigAlvcrFGDgtRgAufjm8EToBgoXbD7KYVYjIRESK5hj/qItCXogrQqnkMxAsH0CQIasYAs&#10;n+XRCYjwl/fQAFPNiSp4jbv4J+rREZ8oqoh6RyciidZgER6AgR1gAwpAYRvYAhi4FgkAnR1BCSYw&#10;CATQvNe4FhjgrIiigctSOZKskKcQpP7Dgi6QGbdLjJExib0Qgm3ZkZXIQ50YAROAgf/ROBgh6ILA&#10;0oAUKJEJ2IsVy2b9WYi7UqkwMwIVOAEM+EkouyosWNSXE4IzkjCb8I8Asj7r82aSoBgtMbAi5ojA&#10;GOIRa2NF9K8YCJe0IAMAyEm90GgmhSSbRQG9qUkfOAI4CRTLJUS4eREyEZ0R0ICl4FXhUBuluMGO&#10;VJbHiBC02AGZgybhoJy1ICz2YAIFGTxkg43UtGHRcDAA2Ij7Uo1sWxQJsL+jSM2GaRgrZiYsyAiI&#10;CIEUqwyBkadU4yyfSE3HGQr4mQI4YIMWIILMMY/p6gsSi6cemRgmaGNlGQi3yKdBOpEjIALYGhgh&#10;sIO82AgqYCnDCEI/HhkoWIAp+DD/PZaoWuSPGRKk4HyBwfECJPgLoutoNoyyHD6eL8GMvegwUAE0&#10;YTXrk1PtGDiAEVAaC7gnExgxf7EQyeIBAjKB7OpGzvJmKPuYtMwYuMYCyWXDBdkl0BCkCA6BPLoB&#10;EqCJrYoeDniArUCBfLqRxOABBJBYFfCrFrilCw2mB+CsFvG/FmHaE1AbCauQkkCMXhkSAEiAkQEA&#10;JjC8zXY3hSlkiRkBs1qI5SgCtNCLIijYLfmQkdmOoqjX0GzjZ9OA0TC5e9KLZuaiwJALVOOBsFKZ&#10;22oRUSK2oWSVBYIyHmgDHwCAoACCv7iPWBkBG5i6jGGDwImBD/Acs3COJUEClpIl//Q4pZfIAQpY&#10;srhICBJz6Ix4RINkAyvgEMOggBAgjhOYbyl4iJVxopSqACQggmUETYnijCT56WyzgtMYNYjwChXg&#10;AjA4ATVog9m5JwQBmArgE3I2XKrYvoi6oZeIiuU9XSUFANGzcjY83RAYwwCJiJApCvxgghQwAeK8&#10;JNmAshxwPgl5GRR4ACagFSciOra4CA88pagQNRQJDEfCFSpAjzYamfzDChzhoojai1W+JQj4jxMQ&#10;jRaQ3oVYAygQVhnICiC4wB5A0XmTAi5YCrSRGLMCJrQIC1FZmD4Ugo2Dm3AcmeIRSDvA8/ID87+I&#10;q1gxKwuwgORsAYBpp7oYMcmQAP9uxIq3VpAWwAATcAo2y8m8StWXQAkNkAAPeMeuOIkdEAmsiJVC&#10;tgCTC0cAGaPEqIzRQIkHkNM+c5cyRItYcQ2qUgsMeIAxI8mkthNpkR6k8ICd9hAb4gEAQE5kFKmk&#10;aSe6MQIasIAUeJtGCYFtUSgdAahdegu5TatKjAojsIKUAqJRYwsWsZEX0RAZsADzmAvBOr/7IAkZ&#10;MD32aIB+mwqaencrgJYWSAKPLg4WybVQQxAr0Ns+sp2V4FUKMbhkVoEHuBlLHJkUtLCVIUlglZwP&#10;mFwJ8GO4CSs8YDnZIAk10Lfc77uo+6lRiZUwCawTGDxKbDvQeesg+bdCkQjnujH/NtBjMtCAcKSB&#10;NGhhJLVc+tILT6ki+q4QYGmQpcCV1lAWoW6BBKhFjy+e20KCLXA7XOGSBLgatiCDwLu9jOl8ttDC&#10;F1OQe5KNmAEIMExaqKAhhAcTHkJSwCEEZMcUI0JaTMRC5kYIDViwxOghBIkQIELgCKFxY8SIFjeE&#10;MDGyBA6TkxpSIrGigQaMFFhUfBhR4YYKIViOtChKcwnSETRGpIABJEaFFmBajFAhEoiMJUJioNgh&#10;xQjKFyky2iBiZaCKEUeA3EjBhAaKFDJMpBDiIYUVICGAEB0hpMeRECM0SPCgQkMHlH5bnMAiRMUN&#10;lVOOxGgRIuiNGy9umBQSWYYR/ylLOByOOWPJDgkWPkC2zCQGkCVM1ppEokLliRs8gIZAkAKMlQ9A&#10;eHhZwlbIxKItltIoAjgzE7ZIZDCJriKGDNtA1LDVusQIBL8rVd6IEQNJDzVeeAheeWMNmBBWsIyQ&#10;MfxGmSRTP6C4QaVLGEC00AYXVhjRHxeQvaAGHAB0YcVKcUXHxAsSlCGFDEeocIAQVCDHhBUdMfHB&#10;ETKU1wJsQpiIBRhH3ADEcDTwAKMKrx1BGQ8UUYGCDB5OMcIJI8zWg2MtsGHFEVNAdcQSmQFBBg8W&#10;9GcQDWBgQcUREBxBg1RAoACZhrLxkAJnQpEhBBFbAFWEEF+AMYUXH3ImQQ9WHP9WFGceLHHECEhQ&#10;EQNyeJ6oAQ8IbeGhYDwc4VmOLGkwRQ/UDYScEHstytkNS4CxZww8oFDdCER41gIKTd6ABYonyMBD&#10;DFZYMeYOCYVgmQQyCAEDBiNsJMQJGsDQggYoAErVCDcM1NMJO4zAQQ88mADsQT3kMFwLQECG3Akh&#10;ZKZCDzccwYMMNlimQQ4xCaFVDClQ9UEKUqRxAwr93dCBBsu14IEJOSCBUWFEtRBTC2PSYOmsC/kl&#10;RKhTLIHGGiFAECtVKbygga0agCGgEJOBC9lKHkgABBT2AUFDDygQh8W0NGAQghHeqkEDT0KVKhsQ&#10;DbQAQwUoYNBfWkDYNEIPVDD/MQIPNIycWQwqnEARWyaUaVcLWCxBwxQ8gCFQdTHcsEMPMd2gQWwg&#10;IYXduR0RCYZH5kbHhUgwFzqFFHm1sIMRMUFGBhAoPUaD0VBgtC0bLhoBBBJfDMzEvkyEIFRFZMho&#10;hU9ELyHDB5VV5zMTKAix3gdSolgeES4qh9BWX2ABWFAbhQijwlLAMFMINIB9RANPsfQvS2+20AEM&#10;uhWVtK2zij4HFhgYe4MXrrJERg47VBGUZ01atagXU/xOUIhU0WBFSFjcMMFMmdVLBBlkDCVUCwho&#10;DaG1RFChwUopqjAFFkx4MVBKLRjxwlYopHQDDDzDgapogApeUAEVUiCSj1mB/yoFJAP+YmCEKHgg&#10;MyaooAxCIAFSCWYCJhACGGAggYFxgAiRuY1g2JUCrSHBMlRpAQkqI4PV9MBaEivUDaRQhLi0QAY9&#10;UElMtBYSGMDgBBLQmremMJHY/a4HMOBbclowBRq8wCNb29pygNADJNAACVIAigc+QIXdFAthFFmi&#10;BoyDIhRQYAlVW0JGKOOiHGlIKUzAAg8n0rVi7QkMQoCCCViFEg38MDO6+cBQbrMcGnBAWNaSinG0&#10;RSmC8M0kNPiWEhe3JzVoJiFHSIIHmjWCGLixDVP4AEJa0IMpCEsNTJgaGJLgxoyZ6JUveCFBboCE&#10;LREqNlbwAHIsgAQsPOVZmf8CCUvKE4OMAAaKTJqC9WBwRx40KQUqAIMd2mAEK3hhBBIgTgwA4B5g&#10;TiRJGjABEgrVIybIYARLGEG5xCcbvAFgBGc5CQSiYIUKaGBW5ckYpKTABOMJIWcZA9aTXiSDCkCm&#10;UPrzAt+EVpClVcUDR2DCDtBTrn3C719OWpwReDAFThbgcygawQcNqYJ77qBeQpmCBIR0rry5SkAt&#10;4hgKpqK3mIwACINjwq38wgT6ecZWJmrSBEQCrMWdSzAcqFdRUDBADKSFkEL4kgqmhgKVFDEyuYpB&#10;sWJgAg1YACXGSQFOgjUwGewuLSYAgg5UxYRu0SBdT6mgEXpnBKoYAAUuatL/Yvh2Lw1MBwV5y1sZ&#10;gZoSonHBJN6yDJNUQBSk0EBdBmlnZLayHOOg5ARLOBNFEsKDClhRJF9IC/+qs4NqsYUMSKhOZoRQ&#10;rx696FU/3BwNmMC2XBbhNkI4gtAiU8lXAUAGUzSeiyJjghtJwE9FyYuwllMEGQlhhGDgDApySxQM&#10;LOFIeAoJl0LylxtNQQMAqEBlbkAGipwkMkDowg6ECaMUfEABtorJ0XogkPoBCkY34CYSYkM1V7XB&#10;DqihDEU8xYSpzAQFRNiTjHw2Mt9qYCYx+UBRsOAShS3lty/ly8jCqwJPcUWzmiFI/erJJfVSdWTU&#10;mYj9eECEL1hhU8cjbUwK//ABp1WHBx4456ew0LvBeMALX2AJMR8C1BgcUQhG6MJAzIWcF3lrCV24&#10;zwR2x7iv/Ytj0nSRQaJjEndOZgp8mHJHMsheDGCAKyl5wFjnNoIPzIQgKlFJQdJVmcogAMMjAABe&#10;lgC+HgzsBLcplkrAGhntqaACGCaTsvgGmdusZCk32OuogIWelciArcvJWUcTsMiUIIwDGAaWFxwn&#10;gxiQAAgBNKTWutCC1Yj0cwLigVCF4APIkJJvOfJW9G6AyHt9DQVI+AEGKFIUwxSBwTBqgVuuNUqW&#10;lMxnpNrBNSlUzkodAb5SoaZxlgCoGe0ybxDgS9JuAwUvoEAD2FmCFTwyuP8WfOtf1UKcAshUABTk&#10;ZVFpbFJIqNCCePdgm3qZHnB0Q5SVVNcCMuBYC+DNBjWc6U2OcqdAiHaSoVQmalgoGojS4hgN7OCS&#10;X2DDdZ/pqgQkwC8wEA+KPruSNAQqef+aggwwMLKR3cgzSItBTBLAlhh4IOLtLYnAtTS0nl4UOVjw&#10;gvf+awULvBBQyBHQx4BKqaJZK0kM7xpMJuJDIJSBCTfBwuqsoK5MjaA/WvFjUZiQgxFQwFh7wsMS&#10;ElASDSAHAECIyap5QCRbZebXngEqUXLLhhG8buE8AF9JblNBLI4gBIsSZw8jQ4U0jAzaJxRWCL4U&#10;GQ5QgSPaOsJd6lJsxpP/Oi2cIRoWiJCCCgqtoP5pwQahcJCJIBopKvGABwYTghSYIAQ8QIIGQCQS&#10;QI0SKB/Q/eSOwAYYFU2yIREQUm7gAiCAQXav7ZBltgWDguUtuRfMzHQrIJ70tqC3Hov4EtJi1ujM&#10;QA12yIxTrMUD7hGEB3ijAEqQAR6M2FschLUIARsIAQC0CpdoxZKNwA64SHSQ0hL0wBeoAQB0TQ6Q&#10;0hS8AFFUgARIQFqQClEAhhVoBZNQgbcsSgtpzS0hh0kkBIwIwavQ22NoDSUhhxckyRF0wN85Boxo&#10;yg1gwBQwAQBAUAhgwRocwUV4AAQgBF94wP6xxXJclyB9wZnU1hHM3enF/wCbRQ2rkIEdzAYYkIGi&#10;xd9NKMRHqIX1oAhYqcFOIMe1JIlQxIb1+NdZVAUEGEvUXaD9ZMwa4BpymJn3mIr3bIQIOoZAjAox&#10;kcf2DASZtMAXUEGTuIhIINpB9J+xoIhn9EAKaI4FxV11bEr9tIxsgVU7UQxGcElKFISXEFNlOEaP&#10;vBYUpNO6dNrsoYDTCMEOfICtjIAUoIHAccEN5AARaAAGqB9KlIxfVchmyFaF9QnCcEVMfUQLIEEO&#10;TAsGkE5RXAdVjEdMDUYKfAETBNLAoEQIzModwYhJmEwKSMBmzEd54JcQrAFQyAARCMgEABMSRAWX&#10;/Mt8VAd53MAJdMCNRP9NpVyHSVQGq1jbizABFeRFSNQYSigHAJyUbNBgD3RAKm0VqdBAGQABFkyi&#10;BEBAvLDBUCyaZXxA1/hMiKQEW6VEDnDPRPxKy7EFZWSXoujgt9zISVBGGN3IESDJRQXFFGSGX8Qf&#10;vPEFFFDBEx0BfwQLE5TBVGiYFUhBpQAHExjYUAIksIQSjESHZ4jHgkSHKxmai3iPemSFgBASD0BV&#10;tzRkW5iPSACFNMGFusRGFP0Z960BJ7Hkb1mPu9XIbnBBIpzFNM4kq5yLLpFKPxKLrWCJWNYeCnyA&#10;buzASRhBDCQJGVDHZnKJB+wLS2wOFagBNFWLz60EHOQF8aEAHmzBZlD/xA6AT5YBxVy1xA0MkInI&#10;FmcAwAekk6XNxW2YB7d8YwX4EBX0AAagk7Vk1ghYwABdmgpwgEoUARCYwBxsQQhgh1gsjSVpUGYQ&#10;39IsWFpIHgp4oiGNzA68gAIAgRSsjFWQkg8UC9BEXbr5lmcESwgYRjjRQAK+SAz0GYbBQLcEkM8Y&#10;RGXcyIgBChxUVgq0JErQDQR0mbHERghMgR2EALwBzRQEiYftkg88gELEQA4IQRqEiHHISGWiBA9Y&#10;hOx8ADQNzBRwz4xUywkCQYVZBnchjgMaDUZA4Ll0Y13BCBAcZ2SciBHQgGnW0A2wQRJQRApMhowo&#10;jNJs4xEo4YuQCS9+/wQQuIBJ0BuYfcEPUAdbPFKFWQEZHGVLFMtKLMHAxQTevEgS1BUVUMH8QKO7&#10;rUScfMrXdMCL1EuJYI7WkIHAFQ4AVMcBwM8NwMGlABWhxMQDvAQeGMEOIAcwYRQVBJhewE8PLJNo&#10;UMZKFEkG9QAU2MEUHMB42Ao08QAH8BSaYgGXABV7CAsTmOEIEUEPrNQaUIE7nY4GnEDGfAQMDuU0&#10;7gZBLocdrMEH8KIuJcS/YIEEnITf3GmJApEX9AqhECTvCUEOGEWdlRWGKcsDCFULbIa25IC65ECm&#10;hABLUsgLiIcKeAARyEA0XkYI3FEHMNRiqcAM1OVv6VwMWAAIAYEYwf/qQagUA7zSTJHKSQCfiQBK&#10;XgRQnVhBCFQAWoWABdwRihhfXiCAEHwR38xQ7KyE8UxRC2CY94geFHgNedLgrC1BcVjYeADR4CwB&#10;BgCTDEiAMv6LbMhFSTTJvUgQEPHAcALAEVSPGpoA/UhBRQbMCXBfsUjkV0QcECTnJUVHBfkUUngJ&#10;vVETG8AASJCSLqXETv4X/kDAFFjL/fAqSqhAyUGPcXxNDGyKBwAVAJiJ7SlaoGQGnliAD9IAhgnL&#10;EmTXRfzmcpQTD2CAZ6gLChwADbhpZMyA4MEGGORIF/DBi1ABGMwAThzpi1xUZ2TOScRG/fzFa/nV&#10;PWlNFKiAYRWEFcD/QbvBll9ojZesxCstAX14wBSAgQeQAXAUYRluoosY3385xm5sxAsswFnMyEjA&#10;qpB4j2QswQGwwXoVy1DWilB4AaCA7OSMQBmWHhh0K3sJhYfIABacwFPVy2qVFHnwHQx4QAxQTPiR&#10;Sova2QcYzw14gAz4jRTMGrCYABG0QAE8CxVIgG+iCGrunw680Ec8Ed/mgMlqhUtwhg0IhSXiWtZa&#10;770A1WpkRnZtoGY854JlBpEQrAxwyTLJQCxtUC5xx01Am2HBBRCQQKNdZMBgB1Dk1q5iwQ7URRFk&#10;lgqIExbEDqVNhM9J1JiFAAyYh/8IRWTcCAxoRU9dBVvMhpt6hmTl/9YNSMAfAsuEegAQzAByuJOM&#10;ANXWAsALEFMFyEaAXUdsyCsOpUDlEW1dlQqbjgA0JUSl+Ed2NdDfma/2wIap3Ig43QAAGMRTxICf&#10;PoZgqNLh2p1BAAVbWMABUNNnWEEbWEELfcoUqMD9DJGmLAqZ+ZyYVIHNCtUN1J3WnURI5AhQZRkb&#10;34CSvIeAlMhuwEhPWQCdWAYNwMGfKF/EPcjt4ImJdMFFvYYvMkGjXYZ7eYlClAd1csYl8SzkpIC6&#10;IgVy3GuctIACHK0qIcEBzErJAe3knMpASMEtQRuOIMEO8MAa/EqxvEW9LFa3ImW7CcZgmECnmcgI&#10;WhBTAEtPjIDiCv9IC1CnCqQAG9DBNIIVsCjWo2JBCkgMnngU2FLBBXgGAuzfi3jGHKULCiRGxGny&#10;SQwnCtRTN94GmchAxx6aX1iFtVwHD+RGU3wpmxqPlwDTwNBXDyjF383VWowMvN3AvBYFB8DbBCRA&#10;brlFdAiHm0Kb0SjM11DAwYqOEJCBC9jTY1jP/FSWEDzLrkHG4kxBTXCBtqQtw6nIphTNCdBRcWhF&#10;h1BB7HgBijwAPy+FXyhRGg2HSCLeqRQKrllv8uTqzbrTQmhAzsgykylVOrISSsxGxCUJG3iBZFsF&#10;fwlQDzyjY3wAdQLBegRZiDDcRV2UsV2VQVBTDQWHQvkZAEhBF9T/S5iB0BHIhaLkBRbAAVdQjUCi&#10;gGMUC6tExdBgwAlApAQwycV4xgNUy0kQaA/EjXscgRpEShf4QRUcNdi8Fo76lWPw7UrAzyvpDBR8&#10;gbHkD1g97r9sylYFRU+Z7McBCQUYMP/EFhpioTW5Be9JwNoh5P/kipumAPzgaEpEF3tNwMpIQMsd&#10;xlgCyw6gihFwhEpsZwvkgAwEH6ndwA+gVfA9UmW+gKfIyGG0LXVEBkON2UxIQRUMDL2BFRCcgFMM&#10;E572gPm87w3sWtLAz17RQATKwATkzxZygHsIRm61wA7eBN8pDtFQRBR0BKwygAm5FA2YpGeE11OQ&#10;TF1M40URAWvs/8VQOUZZwYjU8E1VhAAG8N08ArQQyNpWNEl3D/lJRGCzKMoNfIHC7Aak1EXRxIBB&#10;AEt2fYnmlOiiDKVIIkEK5Mj3lQcLhwdcuQAALE1/UAVsGEHv/gUT9M6UIUwafVzpFEfT+RPI1JDo&#10;CAZhtMq3kIHoyHJIWDld20GWqKHQCAiGKdKs2LlXvHVVQOTIxMCOUYlT5JbX1E8C/NcRoEAUREHR&#10;xF1RHAESeGFHLUc8nwsPsAExKl/ddgENlCgQGA93SBOQWwERzIi1KRvMdM1G7ADGqEBo9NBSNMuo&#10;sITgTUR/LBZ6HAB1ssFktAB3tIABLBsqiR1QLCdi2WAPvDpbzP8EbFgVUEjAVgV6jlSkBlTQCOiv&#10;/tpAT11jDmhAYMwEAjyclCDEnx2wcvjoWMbwjxkSQaTEO7qbgAgGbOTS5wRFdrCiCmgoxULGb7BB&#10;DzjRYPxjZkBKrLGFgXlGBSBBIEiBXbtppwGKryhEdPwLDcTU0JWpXuIaer3ALVlyhqDMZ74HUXzc&#10;UT5AnkrRs9GgZgCABRzBpuDZnVURChhfjqgLktwwe5UV2OuuIefvg9rKRGDE34m5iagSUNDuEpzd&#10;txCKbHBErd5ADxyRgdHARWTM0bRpXUEAcrjICHTAEqgB7V7HEhhrpN6PTuTNZv5IXtJAElgBzqGA&#10;xyCBLW5NF0D/EIRA09R0CwZAAAZsmki1jE3QQBewQWT8YaAYxJ5gs6KJpBFESlXMKIxUwBrruu7i&#10;5F6oEKkLFJC/ABnAgQVMwEdMzTWBwUUiZZIsNx/YxuHWyXVTxDtFRtfoDEV8CxVQTjt9ChkURwvA&#10;AarcRghaQA7c0g9ZxgRU7AYBEBAAhIQKITS0aKFhwg0VI1oAudGChpAbMWTQcNFhoYYRIQ6OeGFQ&#10;w4MeVJCYGKGhIBAVKVLE4KFhyhIgNqBoULgQyA6bN3jekMBSyBEhEmUMVdHixomGTB7CaBGTiQoJ&#10;LZbQuEGjhRcgDDsw6XEDiNIlIzDQMBGxBQ+JN3acgBE0xA0m/0KY0BghQQOUI1iWwAByRAZEIELS&#10;3tCIosWIETRexggKpODVGDFQFJDRI8aRo0yQEJlypOrgI0CmTKGBVQIQh0wg3uCBgoeVGB6QWq7q&#10;hUcLGUusGHTZw4uHEQ9fHPFCQ8VZFEjSAmnRg4eKG2RYWwAAke6SKTFuhCjdZspi5Ca8WLlBRe5Y&#10;0FSXaJeZeIpDvAtlUKbL+vSNoTx4LmTCA4IeNGvhCKSEkKkLMHKzQogpPLBAhhGYimGKG5Yw6CEg&#10;MuNOLsVaiIILL6bgYQS6kBjJCyywYOIFFVSg6wYUrCjwiBigYOKuKcg44gYYjsDqi9OE0CAEh25A&#10;AggASrRCJv+6PpAoBiaOwEC3q4BgIoa0sGohBddaIIOnHhzKagk04OjgJBhk8KBA/RoaroexRugB&#10;BQmE+MKmERAwoQXCDnrBJMV4OqkCDEboQL8dWjCiCA1MyA0iCkawYAQYQvDgtBd6sGKrECjVSAKG&#10;UBCCIf5uyEGiHJgAwtCD7EICCxUs6OEoMMB4AYWH+oShxCKQQioHhT7YYYdKVaPgPCR4SgGIJYQI&#10;QQIatJrTOSGAgMFWDejC6gZbHxiONRSM2OEAGpxt0KEYHqAquCqxsFAqzHbQkIYYqsoSqR9V+AAs&#10;MrAYYdQbrABjhCWOUOwDFPZSAwsLaHAuDQWFcEk/GjyYyAr/K15Iz2LCRvCXhh0x2A4p7j5gFogU&#10;kPBiCR7AkGICTltAAgxrb+gBCyBkbBkMaNXwogIhoKACiBBE4qFCFTjiqaq5HDNwXhOPQAEAL9gw&#10;zAAemFiCtQQ8yJUpOAzTAFP+ErNAxSwVvsGCG7Bg0KURK0gLhS+w4DUFHopWqdQomdpaiA88kE0B&#10;CZn4bFQvdMWs5YKswIK/FGiA4oYRgHiBCS9SYKiFVZ1tIQd/edqYhhW79UEhCfSb6ogjkugtyhz6&#10;RO46nkgTQjr9UBiBPx5wjaEHJCCgYYrAVNCABzuwqGCEI0JgAowbKLCgBRiYYCIEhhbqgNIWTtAg&#10;BaTGKko3/xkSsEzyHohgVaOjaJhLVoCRAoIDGZjSoIIEIEhMhhs6aEE6VTHBC3IQESpMAQUoUM37&#10;rDWFLu3OA1x7SA9INZjTSOEvKkATUh5ylxscwQM80I4QJmABHrRKSUBgEkeG9AHn8IUxNlhCCACw&#10;KguAwSo0sJMR5EIGKsgAaVyrlwpjgISFnAQiBhkBqhriASksgTsaiNISdmAhIfSgKC8SGBiy4gUW&#10;Ns8KSQAC0j4jBCTwKAQtmciktOYXiViBBkGbi2qGUkUUvMhjFYgBHAEAAzwwIQVCwAKPDKKGKXyF&#10;bNzpwdZ4YBUK4YY7o+rBFNgwFg8o4ARJIIxxjjCiEpGqdP9eUMOPgFC6d2FhB0LwwhF+GIIuXLF1&#10;TDjBlQBol+fxwAMpmCTu7GInoWAxLlBkCBLmAsJRWauIZuRRxkrZggOoIDwAyAGSVtmCPQ5pB0yQ&#10;gQoAcAMjGOGKWNgCn4gkEbQAAAAhiAHLNKCCHqyBDBUSggwesAQuMgkFGACCCTRiuiVgwQRHyA0R&#10;XnCCnsxsOnBgUG6ushEIaIAJkHPIErzAnJ5A7gEq+Mu7YiCBiAqBn1bp3xGqsAOzVC4wZLETYZQl&#10;gTtqwAK0McmQriOdxNBmBD8gwgkggIIYfAADHhCCSbu0FRQcQAZpgAGljiI48FnOnS+QARkI8ywl&#10;jQAAubr/Ab9a8IP/VEQhD8GARPrUOTAcYApMKNcdgQBOoNTFjBMLlbMeiIL+abVLCjEIUkokA6Jp&#10;QGacclvgUgAGMgyGQ3/xQDvNBQYcQcRifdqBCngQAhRszSCYupBqzGOugU1BBR7AAGz0RgMNcEB7&#10;ITCXbh6mguEJgQidWwIGQqDatGCBgj0A6twspsIeAIwKVnDRDdRAxQ8wRDVMKAgWPvA22swMDiqw&#10;wRbiwxO7vGhHqlvlpOCABYkgTqMtI+B0kDACFcRAMUK4ww0gsJLhCAFMS2DDXQ73UBl0MgZ0FEIF&#10;VEM9QQ5Fuc9Ry0u4JINAolc4xKOgCqBYzyWYQKNPuQGV/74UnoMCwAJCeGggh0MGNoSgvcg5ChVw&#10;55AItQAFHICIS1rwgSN0gaod0Y8FiPCums2KMMH7LQ+OAIEbEEEIyPnnCNryJSZYIaI4HM15CPOB&#10;uUTkPyiggXn6w6LhPORtV70yAngyAQ087CTZe0AImkyEQA6SeiHgl1RPArCNpGVzCyFMCI7HVY60&#10;4AUSAMALUqCRtJqgfmtAgqYwYJMrhoBPBAGBQQhihK3ZEQOVG6rz9idlHqxyIgc4bodoojRoVc83&#10;I2AJUk7gkcqOgDt2aYEJhqKaLxukBx4IlUSOrLcjtCEJSjkQG5zTggQ46yGoOjJyfMqQqhiEMTcQ&#10;jgrnef8aOo8GBrRZiWsexgbdfOGwaeESBY4AhlnSWQgpiM/IhMCrHqkQiElwgUBjcCm+MAUIbJAC&#10;D2KAAf6UZUYSmAxVRA05a35QI7pKjF7psh9ODWYoX7kUFA4UUSaYQAYHwEAOYmCTtOwGDEiIQe1g&#10;oAGhKAQGPeiBTWjwAS8QDHxUmIxHNpcl4urnCEbgkhHYcARiWsFBR+gNVXDLJ3rnZigmUEAgM6cC&#10;Q01BIzQAAxAqQIUdCcUI3i0MAEH3Ni6Fp0SGaQgAlcaDD3TuXVS4EAaiyAQ1tEBFCvFAaVSJhY4u&#10;hgdfMcIBBlMWxSDBxXN5SctMwJQKeEV1ZCOyao7yQRr/PAAvSvRxC+5MIp5ogJhH+MAGh5M9xVz+&#10;MrtVjAmEpZGqUCkFKqiX9sja4im0IAAyyMmcTihqx3BOCFTgIJUcchcOcEADbW0BEaygAx6fdwZ9&#10;4hxldmchPrlTozDAQFlgAIADAfBiRkrMtshcxRGI9gMy2J+BakSbGPFnJe2mLGvAFyEhEJhKQ9IA&#10;1zhA/JfEvkQ9oIEOUmC6VUlZ9Ef1zlXmMhGbOMQKeEAtwiA0qkAGjKh5mAAOvqB19CYESOQEtAMF&#10;yICZKkcF/kWFnCU6iG8i1OAlGCIoouODcgMCfs+xIqICdUSFsCAFZMAztAYMIABTNABnYKBeTOIr&#10;KsII/14DBmJDziYANR4iV9pjjIjmOnKGonyCCaijKD5ICqyFCnoglWIMCC4GCRrJcvpiKgIjKKZg&#10;kA5EtQgDBbgGBaDjinigxuSCVF6kZbAACaxCuTQiBfQsLqbmBKIAnGTiXeaGVGKACDjAKvSDIThF&#10;qETEVCItyAxjKFJAKOrtSGLFuhyjnUrmA/jM8Zgg2hJDBXwA8eBEI45AKY7nBCiAS2wgB9CJAjTg&#10;IzpACqTgK/RM5MAnBlzkJU4ACnogBDrABPiCAqhga4zg+nDFBbaKBDEATYJFP1zLQpjCA3AlB7YA&#10;vVqg0HagCJADBlQABhztBgIJBpCgCmYgoiYCLEQstP9uAAqQQLVkAAFaQAoU4iN6im72jJCwIm90&#10;JRk9gIcCw0IISVJ2YwlmQDVKSQY0orIMbTiaSVEEymx8aUiGQwY4It0m4AWmwBeVrQV2oDdswgBu&#10;AA+iYEUOQJBQYAqWrrK4gAZSQBCsLTdK42asSyKQwArigiK7hQwgoEiWYBu75AvELjGY4AvohEAa&#10;ydzawzTUYkuE4Al55CGa5oEahHqEgrZkYwwnhikCgwNeJAYQgAo8kKUK5NKuEeESYyqecAk87IqE&#10;YAaOoC64aQnWgEAcYg1koANooNTWCSykICKEwAq64DSWQOaubwq8gDVmkYK8q//6RAgSwOgYgkji&#10;gmn/uINUvg4pQmAHcCkElkBp1AcLugBL0koxRglcmADGbuD2Bm4HRgJHSmQKEkAvaaAI6mMEVK/i&#10;gIAMpONawKBCDiJK6oUItM4ENselQI0sIGAjWCJhNEACvo4xhKM3LWsETqA4DOMGSkMgxIUGrjEx&#10;pAwFlBO+YkVbooJzJMQLWkB1hoIIpKALtiI3jgjZQEcGToYnsifITsAuyu1FCuIgFmAWgec5HuA0&#10;iNM1si5CrtPP6KJzhOs0XORr+odK1MW8RsDMCqZmVmRXVIc+HGNVsGRerCIxkKsg6oUHoMBy5icJ&#10;xooHUsAvfgSALCCBkBMiNkajVuVAlGVwFKKUkEby/0ByCQggAbJHO7aRB6gAOWzyLwxiNIoADOzg&#10;BziPfKQECKKHS1TkQ+NEPzDoMnnCx5wniiDiBEykBb5GLZcghWirc0jDXCKCBozjNEYADGRDCmrT&#10;Jy9QDXDnBYjgQV3CnfTmSvoQiOaJhzqHJ5avaJZADf7jAVbFmyYir4rlZlgtNJ1JYaKCNM6oUDvH&#10;46wABRLgBcKNMBzFQEKgAT4pV+hCBbzCJdQADpxJa9ALADzgSmiACMgAJy2EYRxvMFSMJdrsg46n&#10;C6oiQq4HS9qjgmqErCqAD8mAByYAC+IClwBAWyZiFD0CxSzgAyZjIdSoBSpAAjAnRlDAAJCCBjBg&#10;Av9W7AMsLjHIEwO2R1veZTr1Bhg3QkLCrTWcxQYkAmBiAAI4AAukYAT4RXY4YCKUqMQIRAeOAjFO&#10;IDqQI8jOCAW+7H/WxOY4QApMsi8wqAN4IKXAQkJ0oGRO60uRQvtGQONe4AsMgg1MUuQcQiUOIle+&#10;IEYMQgWKgEGIYGuowzkCI8OERrls5QD9RABbAEBdowzPlLawwgT+Yo+sYAK6id6kDC9w5nFCIAEY&#10;jQcGDXeGI1ztQiQfJyvpzLK+tAIUxmNeIDpIQ2uOxAqq4NJoCAa2kQz/5wh6IHxcRAJkIgWoR7Bq&#10;6QbQQFEawnbMpTXHkDcMtIieMwc29QYQ4AumQAf/0JQ0isY1sqcFoIAIUiyVRGhMAskgyIAqomcJ&#10;PuDrUOII1CAZcwOIuAS2UKACcg+Q+oQJLub9iCAHTmAusKh/roWv0goIvKAHkCJXerJPoofImIQH&#10;kPUBiOCnFMLAeEIKZONmmgUI3uYFrnMH3kItpMQLhGDthqT9pkAiBqN6DqU9lqC8eGIGaKCEUGtp&#10;dCWf3qNP8uYkMABG0wITFSAxJNJa2mxaOeAETkAgACatXOoGbKBZ+swpboBPztW8VGAdR+BbRsAE&#10;NmWeWmxjLgOAYMA0SsQiFEUIoiAJvi4KpKBPlsAH+CO9JuwBNEIxWgLivsI12ulQOqcFOiAzpMJc&#10;/8DiQoqCBoJHTxrpAuKkZQRYTIAHC5ZOP25gBsqQMLCNBlQFIpjiB34gSnr3917VtAzMArYjZVlD&#10;MRDjBeICDTBVaM3rBKQskNYAC8wV4Twge77MUhQFyowoIiLQMFRgdZ+1AmAABtALc3ynNEigdUoJ&#10;CS7EVEXKeyUiex5mc67HQzQAAGQADVSgAYrEU7Fi5BCDmCTCXv1WATSACt7lP+pFBgBtjERvMIhA&#10;Aw4grE5SgfbidROIMkYA95CCbBrqCATBCyKwaIbiig6HO1RkKOiscrSTl8Fgka6mAt6HDKjD0STi&#10;h8zLUy5yrIQgYCLqkDBRP54EIrSG8cLwJK7nBv8Es0SeyCb4g0XkAgiAyG14YkXGapGwRwIOQHn0&#10;Rt+sADmRkwJMANAOohLDhPVGYAI47zWwQi3oIgWIswVKqFqn4CN2xyo04AMYrDdELwUAoAhSRntU&#10;0YFRrPL4pdTCxUquomVSQNbER8UshzD85wXIIAoIhDm65D0UBTJgwH81AANSY0iwRGVsoMpUIsiy&#10;RwY+wlpU4gZe4ACIBSIkwAN6VyOYIgRa5wA2p6KFYAs+IC5oOQS+gjZga5esaQ4bdm4Cziu0RQVU&#10;GTxDQgU0BiyWZjhyxuNwQ52CbAZ8YGhpgDkKZgok4EWQ4wbAY5bElNWQBCelUZWQ5nIMYihegAP/&#10;gkVpimIE5npgWoADtsZZKSgBgMAVRWS7+iSshgI3KmCtSykEVPkhusMg+gc9KAD34oIKeKBtx4gx&#10;BOm3eKWTvoAh7oc/4mMxToI6uilLmmcJpIqOjgx3ZmDnYkAK4ADvWuABpvP0huIETKLFGOxZGMK7&#10;SnUJRsVZsCCtZKfPTgAAGCxuQQvJgKC1W4DELqAKhGKoCMMIrCDGUhqg54QKKhpVVkQxwmUEMiBj&#10;ovFnuinFyk1D0BsmE8iEH6AsGrYjTiABVPEHUuABpHogaQD3RA05BSIiUO0uLEAodCkRIboHgmUo&#10;Zmd3BgIFKIUnDAIvjmpQOpRXZLly7MVvJ/G+/6xgPu5E2RgiBXIAC+wi+8qNJ0CqjgAoKcyLBvon&#10;jgxsP6/iOreibek3MeiSd6yEUXuiAeqnYJJEoybGAlKACQBSBbZJLR8CjhDAJZy1ojiA3qCkisDA&#10;BUqkPYgJ1ZRGByCjc2gAqT5o6RKR1dDCCKJAIe5lUsSOsq7iXZBgTk8gLphAhG2i4p6aOuKjm/gC&#10;0NBlnr4ApOJEimTl6yqHKvxvsnmMB1QHDlhDsojpvN6llOYJC4gACexnIS7FX0IALKvELt5nCoxA&#10;DeZACKJuByiCOU6ADL4AAI7cA2RNkMDZPLxXSoKbx1SJsA7k4wbDAyogJg6gBeCAhOXCIBADg/8Q&#10;Y1c5T6DO9SAqMzbvI2eW2S5K6e/IIAa6gA2ogzdiZLLwZQlRhQw+QHWkc+SuJSjYYgIOp9h7AzZs&#10;4gjmpnpbgEFUggZZI3tygAdcwCkgrgqRQgXuyGif0+KbBQMCAyU0go1LaQRssnNI5TkhQAIw4ANm&#10;ZZ+u70sP4LRQgCAWIlDaSTg0wgSWrwCMIAzMyy/2LfQMBWAKxCZUwKCQM6/yhgda9QZG+WI5ZSgs&#10;5EFHIAyiIIWtaUj+ZwQKQKNkJy4OBSyAAAmMADkQ6AF6vXf5LOsgxW8zSCjepXVEKzCwwuT9pwWS&#10;gDUgYIxkoCgcQgjAYAlAkpfPVeq1alUC0yH/EGCoNK1hh0IGZGc5/ETUjkwxkCdLgqIqthEyWmbK&#10;cKRHmkItaSAEDndwPndzNEAG9MLHxFA3VEvZ0po8z4vxzlUBGESdmqUqRNILfBE/czsmd48KXPYh&#10;GCzKeSxduGNE+gxZTvII7KAqHsYuruwGugDnHi9YgAd5eMAEZEQIGGBTdAa+Y6LUUNSQ0kIijONz&#10;uGME5ibs32urQ4U5VgXn6uQklG4JDhA9oUiFjpY1HgAKACKGCSFLRlgQwoMJmCUyWtBgAuQGDSFM&#10;erRY4gULEyFAVNwQopHHCCZW1DCZYEWGhhs3pgjJccNHCxMthMTQ8OGDhhYtVLQYoUEFDBge/38i&#10;OTIiKYcYSZP6bIGCRouPFCmeeIFEw0qnI6aGsMBzxI0QDSUIudECSAgYI0LssHGWyg0VQDTQuKFh&#10;ghEaH4TISMqDxgkLKYDM+IgihhAJKVqEoAGE6YizKrouMfJXw0AgHqD2WOJQ6ggIQAoaYcKSh4oQ&#10;GnIwmXJERgweZJCEQMFSiMcbUVXIkHG79FmOC9LyQIKwB8GOI1CMkPChx1gNYnlg6eEBCJklGEaK&#10;1X3EuYoYTFBA+Pm6AlOfL1qC4UGFBoSVP5PS0KjCwwcgVbAsEeIFBgeg0JAQKWig20Ut8LDEEkA8&#10;+EBLMUy0BAo8LcEBClhYIQQKEWFxA1AjqP/gE1otTLEEajcUkcQUNNBg4UNrTPFgD198IYMKAGSH&#10;AQ8eSHCDFTDwwENkITCBRUJWqIDCEjds5MdGKSjW1RQL5bdRdx2c9QJsgsVgxFxqwDElT0TG0AJE&#10;U9FwBBN3WQEEBjDgRUEIT1rBwwcvWMEEEj/RJMQIHIQoBB438DBFAGLdgCZ1SOTAwxcoSKDBEU/e&#10;8UVLfbLUVwpAvsDTRzQg6IVUQGDhhXM3eHGWQzylANJULVhAE24cUPdBCEBV4OoIH/wEwQkjEKXB&#10;Xy/S4FMKKXiAYAwSTCaEpULQoMAHNGBAHVAt7DCTCh3k4CcGPHWWAktdUTCCpeUiESRfH7X/YEBa&#10;J8hwwwtHEMmcWzm80OANysIaW2Ut5NDYEjtIMJBDAABhxaRHxAYZFxhKsC2C7bWQgkUFJMUSB0cI&#10;YYJOI6TAQQ/SKQYDboHe0AMRSFgRg7MxTBHDEY198AUTdjGB5lQbEaEBBjFExIMOIfAk1Vw2JsgE&#10;BqXF0NgJhxLZ5A4aDI0FDQBcRMMEfiG3E4hMSaCCkI/9FxtaFVAn65pAnMUD1C9MJEQFS2CB2wsm&#10;9GBeV0+2gIRFMdzAARIg0iyDRUTcQYXhLpXbg+ELNiQFHkJAMJlPIcSABA3lNuhRDxFxhJAaR0hg&#10;xUdT9GDFEil8sEMUQABQNhwFSYFFCzAA/4AuGEe08EAMrIIBxIk3JTWVWBe2UAYYLAFwwxo3VEAQ&#10;kxpYkfuhPQXqFwBtHtsCFq3y1EIMVhxRQQ6QorC3Sznkt+EB3Wn1wgsyeCDE+IqRvcOhEmkAgQmQ&#10;AQxW+IkQHOKBELBGAxbQSlIamDEP0AAGGrjZotjmgXqpQAPSOSACFFiuvjzHMYnhyFC6kpTucEAG&#10;wglBZTpAg9FYAAUqMNDRmGCE84ygIxUAyrOAABMXAKArDvFXDDwggy/YJAULScEIFJA/JjChBYmb&#10;QGN4Ii4UuJAGD+iKVADAgx7MZoNg8cl/VugnLXLgBSMwmQpSgAJuvW9RE4LaSnjmgRhgYf8HFpoQ&#10;AGzUghOAxAMQUAEP3kWDu0kHCBCgwIngdICaHJAGSKDCIW+wBDCcBQUfEIt07mUnIEjhJ2gZGRCO&#10;kCIZCAEJMrDADkNAthTdRSxESAoQnOMsGNkthkBwkbh6EJgcTCtdgWGJRLZDOyEg6AYSqIAUKoKE&#10;IsXMDnKBAxMaUxW0UCd/U0LCRpjUAwnIADWrGVbxNCABJLXgXi2ZAgBc+Cui0CVEJ1LDCKSAPS+w&#10;pAcwYMpUwAAGZc1MVHxLFxmsBYTRsA0LYGACDw54AzWkAALaU8sBjpMmIZwgAbD6CQogpQHcFeQD&#10;NxAfm1DAkZohiSWo3MJZNiTFXxnzdxT/mQtaEPKQKeRHMTW5QURkgAKRsIYGHbBAAijQgbagEAEy&#10;GFVjgOqCIizJBHih6gu8xYGe2OV3hrTAC5hyAgpwEiRXw1hNOrCAAwwOUgrkQFdMgIKdoOUDNLQT&#10;Et7GrcpgbglSCJRY5tSV1FHAAltAAnIwCVYXAMkINKHYTkZgghF4wG+4wZiLqIPJY2UGKkkg3Ckr&#10;MEETQOEHDYkTmKharxHwwAtHQMIIIhkiJnEIqIOrIUl4oLsQnIAGgxuBEVTAgRTQAE5v4xJCMIC/&#10;rsTsjTHogR06VNK07OQIVVABAkZyviqA5iwPAGgLVkKDH6KgB0xYgkgcI7wbWCCPrRWJ/we8YIWu&#10;gMELutohopYwXCF8gDwyuGL+dqArCrBHCGm4Zgje9oIUHKFUk61MCMzLOb6hUiLM1JV03qPKIrTA&#10;CFXg01hCdDQvLGECI6BBD4BCSd048QhT8N8WsofeL9CxQcViIVQeWi+WqKDFFLnfCJYgHRekaAQA&#10;wMBdjtADT6WJBnYTwgR0MCqqfEwsG6FBCJLEhCPoCgujrJcQdnCWj5QSQefzm08pghTFQCR/M/tu&#10;DYVAPBXQQCVhSUt3OBIiDGCgIRowAhB+ZTOKTWTPVOjA2up8g7z2oFYi6uQJYDATuWwOBWCxZXhq&#10;4gMdOEYzSIiBc2DgApQKIXIi+cBDef/imgPWtzVEyMEOYBCCD8CxgsC7SwtcQIEPSMADPqFLC54V&#10;gsneIAc1ueaL+iKRfuYNWRMAgiA5IwQr5GAiPUBADAryNry0YFBWIAMVhoYBCBxAJxrwgAcmMLQd&#10;gswKYBBUiDqABSyMpIZ04dYNWPwBAEzBCkY4HxBODAQmVCAjQpiCPr/QugrNIAlpCQEYzdfiv2Cg&#10;A7+hwRR0cAIqTMULUyixCezCWiZZBw5U6GSTVaZMDvAApVjwyEYcs29lXhI1FbBCfHsAqlPxoII3&#10;wIAJSgOFyB0wBj1aeQsadyKd1mQKMjDYnU5ghDAM7icX8MgJeGaWKVDBIjD4AhWEVsP/KWRQCFv7&#10;HSoDB4S/RKR8Ekw7eWsiKyBMBEkWcq0FJnjJ0jhJzDmQCwBwyBIjLEHWWulIiCYTwxYAoCFPclb5&#10;LMCBDnAIWSR60kh+Qsq2CIENlouITx8TAwv0qy88w/MOksIanagyB4sCyt66EyK7GIQ6mH2ORzTQ&#10;gROwfgEj+8lsfr0gwZc7MaJBllhiAIEeSEsiIwsKCsrFKHr1FgFt2hub49oZDFjA87y9wQmokzoI&#10;hGAGZkw8WKRQPAatiS/hSkp5IdDUEczmL7oLt1+idaR4H7kFL8CN/L9rLfljEZPxYFagABCwNinQ&#10;VCnHKAmEOeZDUVCQA7lyQH4TAj0S/wVVAAY8cUAwlBhElAIvcBwrBxJ4MgJNJwVjIQN74gWEQQNG&#10;gBAwdARA1HIVgFso0DopcFeVR1xAoQFaREKDgiaswQSr0VMewG4HJHeS5RAYwARsIBVO9BFF8jYt&#10;gAFYgAQMQC8RQgZPQjPOMTIf8SxjMVkOJStPUgW/cyIy0AUB1SRlEAUKuARdCAAIwxwBl1DZ8STS&#10;QVK/IWK+UTPK0wH3RkoswUIHBAUCd203EB1zUQc3gAAP5U000wJswAYHMCwgIQWFdGoIoQE88ACn&#10;QjE+hT6vJBUwOBmW8hEsNhJYcAQnUD5B8VwncEtBAgaJAQRsUEAakGUaAGYHpAFqof8ALoMtLWAR&#10;nPQs9TGI3tcVH5B7DQGLc8IuAFABVCAEukI/JjCIytEC81EfO3ACLhAR2tJK30eLVIQ5I6NKsqYb&#10;IxMpNNAAJtMCvEJPLZBHBMExLaATsEgXFYgo/KcC0sFLS7BraJECVOAc08IDVnACM9h9QLEDfIQB&#10;WNEDsgFUQOIZPTcSNJAAJ3gDCWABcrEbVNBxczEnnsYDJyABZAAzgQEjN9ABEjABRAAHWPAAGAAd&#10;mOdTcmcTDzBZGBBRxyEUaWFosCRq8hdvB9QDVPAfxvgfqwI1MaNt+TNs5cMDUFAaRuAzNFAEUoFf&#10;VNUm/xE3RQKUZ7ETRgBp6aIGN2D/AIzCZjblECIBESGYENLhJwdWG8rhUyPwABSDJqcEBV0hAwkw&#10;Xp2UZWL2BS0mcDQgBZVxEHcxRRjQWnLWJh9jjC+RAyegAzthWNFiJmLRYtqjLQYhA+LjH+PUOof0&#10;YGRgZfgFiYiSA06iARphAQAld7CYLjFnathzQDvAEDTgAVRQHj8mAScwBTxwBBgwBWxQPq3FKJc5&#10;ITKQAxrRA8QmUzQAB+TlBeQBA6MmFiogAVDwBSQwMiOALb4yIhJxAk5EHXikAW6lAaByA/RyNLkD&#10;ACshBJBmAlQABMuiAUcTFECQVZ72J7LRHbNkJ4IiUxowL5OFEBIxKiNABEkzE0JQ/wTk2RVnkVXT&#10;MhX/wnpAhRsycAQHsyAPsh4VcAA0QARHgCYqsAQ0I2gmYhi6si1cIHczASgwUAE3QAYx4BMPpVta&#10;MRQ2QwESohU8FyisdG+pU6FeAAQmQAZFOIMwAEwQMRFmgRTlU2IuMl5n0QM7MY8ZRD59cWJIdBFE&#10;giKzdD1LQEH5M1mq5AVT0QXlogIWIHQ0MBAVAjXkxUqJNAU7oEcbdBFuchZRmgNhwhJDE2ZLkAQh&#10;YANxMxFFYgXAhJwYw1sHxCt1YRYkATRhg3uV0SrepCQikSIkAgBpgCdT8GAi9nxIZgVsMDKBYoUE&#10;hAX79jGR8QLAxBIoIm0hEBgB5/9apCcDxLMDUjACVsKcOEkDYWAgCYUintkCcGIBvUU7acASNZEk&#10;HgAGWMAAcfMbQxMRNhcD9MJk5eYYENEAFOFbaeJSLIMcSZFOmyhXcSUED1BuIxMDRdUYSSFXKlAR&#10;I9Idi/IjR0oZFfABwlQXk6FjKjAQGBA8PsFnBySCFfAsUzI9PAeLMWAnNuVTL8IkXbFBmlE/FXBo&#10;SxAFFKRauEUx+cMWfbGCEHGtB3Z65nkZj/Ei3FETAzstuKECYCYVMbADQEApRdAvPUcEZ8EzhFoh&#10;oHpLoXKNVpYYKSlnIxBNB5AfgZQ8NWWFJHAWSVA8mJRQ4AlH8hdXPeGjHgUcKYT/AWdxNON1BCSi&#10;K43DEh3hEQ+gEHFFTx6AAoInSVrBE+M0FiGgAFNABh6wNr30Me3lopSxJgVHFltgBCdABqkyAsSm&#10;AQ0COEswg23BEjOUEFAAFRayE3AyJSSSFqPCBKzCEafrM3DUIFCABQ/CBEmxMpGBLG+DBNnBBCx0&#10;A96kEQb3EXLmrjLAA8U5AjugBl/gEyNgBalyAhDAEeBVGaVRPCjQJjxQBliwNR7QJv4iFpFlRHL3&#10;IHAHeAyqPJCBJn5FEZAmEViwBZMhAVvDEygQVx2wuyGwSkyHSfRCSuG1Q8ZXYn02GI3yK8KiGW41&#10;F1+1o7WINBiAAB/xVQ6ELPTB/wEHcDT1QmwCMixoQSJ0BUsqgJOQczRyJwGQJnexpxlE0AMKhDwO&#10;BGkW8AH08ny6disSEWwK9Dc3ECYGUQEP0hzlowIvsBzOcTQGIxYIUjw94Xsw2RI0tANU0F8x8AFY&#10;0AVQQAS+OkVdERkfsBpoQTE8kWV6CwYx9BKQEQJJlZAgQnZAAAY28AJ7sXIZegP2uhPLMiKV4a/P&#10;WZsHoxh40iqHpHx/kQTyCKZM0SZFgBQAIMRQQR1BOxuqkSZHMCcz+B/XATdT8BMsmgBE4i8/wS9A&#10;wAMAEANsUAViVlKJZo8ewERFQDE7l0GqtYxm8VA6uiwulAJTEFcogBqRREFAAP8DK2QhyiNrBwBm&#10;cQMSEPErPXVA46SAE5IA0RoojXyKJqAsoWIhsQu9PwEEfNRnXSADCtBTmHUWRPdjwtZfDDQZ5YUH&#10;rvMxLAEZG6EaBDRDFCEYHUABIHEU3dYgvXRr3xcoH6AGVtBAlvERU5JlTACov4M8PnUCTEI+2jIe&#10;G0QTsKgrt6QVsHJ64wwEBgBsLhQiwiIrCeYBsAZZCOAQMGA/P/FCTTEeVlZiDtEUFgKWUVZDRXI0&#10;s3IrFywV2zYhAcQcKlBIbSQDD1C6skEdXCkWkYEmS+Ci9fWjHUEYS1AFEcEE3dlpPNHQQqCVNFSr&#10;daK3v5NIG1EaXbEDvJUW/ir/PlMQBc90F7gxt5sDxWr1IJCxq5VRYuhbPlaQglOAIsFIlV+GW1KD&#10;JgqoZWKGXiFialMwSlNhAhbA15YSEi0BZEcRImr4RtHmK/bIYjhJuznwgx6guY19A1BIIwXwE7NU&#10;eRrFiKURrebDBAXgQhvhmzYhZxS1RyW2wh1ARVr9lBzhJPUBWIDKJ4m5IGjRRT4VKvQyF4bTAeLC&#10;LQ7xAVBwV50BWRqBFiEyEbQ7RXQhAx+QlkdRPCogNf/RXFBsE6rUOh+wzzB9tOlrhXchHTzROtYo&#10;Z3CmFk/iBfK5I1OwEUfCTBzEKHfRnVPwBRPQEElRSN9VPioRFPvhyxv2fb4i/wG6kkAso8ojAkvb&#10;MgMPdopQwQETMBUhUl4PgALZYQREfa1UBcCN4SF3kVBOZIz6eK2VYQIq8LYEMbM/AgXGKllWBiQm&#10;wAHPIhVrIwHnwWVmtZsE4lo/1xGjghMaECE7QAI+ZwVd4BEmwCdwclONiUIKBKYcc2YS0T8mcC9O&#10;c0CGdKxYMBA9UBklzmvBFgMJMIiUggEKqBpCkHO4kTpi1FzXXRk9spNcfGO/kziBdDdRMFz3Jiwe&#10;ENgkcWD34YoatznofUi3FAORJLRWG9468BHkNbdLaC40MSuMTDHjpUURAcrbtyYIQgbFs0PSRlUA&#10;xSei5CZPwlAt0AHsexTWtP8qbNomcKRMYJYmasAu+PWDB/BMTYUhord2DsFiqtISMnAaEoRbpAEG&#10;DcEEtcQFVtBFkeokFIFZX4saKDADWLAG0tFGCVUkDZI6YKGEkVE++eMr9EsGWIAAzzIns/tmJTcU&#10;wQgaTMABpVHiFgLJD0UFzMITNDoCFKuPcDSKMKDb5NMezysByMmiAEBSBskxcgdgJAUBt0JSMDFe&#10;yIICFGA/kJYAJjC7XZGSTxKfnk1FKywBKd1JgUQBkSV373St8SsDoEtsFDQVJ2tJB0AF8semkCZF&#10;IeBEjP4BrpQACVApEGOFuoIC4oJfCEgTInED3LsEwcYsD6BAoBFsWmEB/uL/U2yDFh3wMNLRI1Dc&#10;HT+xX9NSSvf2IlaoFZQCFl/pfh1ihT0wBcUYWXcNYD37AGbsAS5hE9viJLgVtCKhy5PCFonUET1A&#10;A/1z3VSUZV8WVMojLjegSdEaBSODGuTDRSfoNzDwAdKzQRoiRkCABAVDEAjxXU/C6fSyBFqBG01+&#10;AA6yNW/zA52jAzWlJM+55zQzSzCBBTmxA2WgAkVqiJ5/FlNyQLh+Kg+TKStiSDYRM7lDEROC50gg&#10;BU5yIHahU+ZDQeYiKxLAJp52nxPEf2z0JIeiy3GqFRvBNk0SNwVRYiGCFuX1TgBhpIWQFlaktBgh&#10;BMsSFBpuCOEBIyFBCBpa/8DwIANKCwwnEI6gEcJCixMSEBYY0aLFDRoaeNxAEUKDBSE3YFq88UKI&#10;kBEfWiy5MSLFDZU8PjzscCNGSiEmTPRo0QFFj5RAWrx4MeHE0xgaNAhRMWLEDR03fjyMsSTGUII0&#10;bsjw8ILoT5ZCZMRY6eGG1R5CMAQ1cUMC0RswQqxcyFYFkxshQqRAwiREDB4vG3xIgSKFygoVVADZ&#10;sfcGAhpAMKCQwWNEjAocbDDhouLISyBYsKSIQVCGEBhApAhhUrM0kRYmVQpZAgTGkSWhYcbwQmN1&#10;CyBhh7ZIwaTFgxFTsARdvWSKChQjEMQ4YqWFERVIMqec3cM2AB5TMLSQof8heAgeMhIywYCHnZZo&#10;AQmqjtjJPgyW0GEE20IiqrYb2hvLAw2OiEG6I7xA7ggaWjrsrRuWYKuFGCCIQYXSkmOCsZR2W8Ii&#10;JnagAYspXqJBDRoSwIIJ2YQggggqkjOCDRnIsA0JIYAgYwoZ9hqhBw5tooEHMvCgoYUeeQDiJSFQ&#10;oOHJEyf4gsQcRtDriBZUUEGG74AwQofehNCACzaAiIEJIJCzSSwmolvJJotqkoEGKSRYAowlepiL&#10;iR4+2IkGGHbA4gsqmPBgp72YIM6kFlPMSs8WLLCwAgnE0iAlGjoQi4IHVFBJAwgUGKEDDkYIYQQJ&#10;OpggBQhgbcGiGCwY6QP/G14o8Ag0EyjAq7FCMOGLpTTArIIWpAhhgmPDMoGCDjRIYYQJevDAAyCK&#10;cMGFlXoawQRIP4pBBiAo4CA/SIEyIQUeDLjIgyNcCEEFiz4EQgOBRzwirBdSkHeIDiwYCwUUMBhq&#10;BxKE8CIEDwioz6IRvEJBB4QAaIEJHVS4oQgfMKChhyM8+ACFgWTj4bAWfFAhBiBy6GGKFnxa6skW&#10;FLjBChfQA/OIhB9SToKweBrBABmiUyGEF5hwAWKLlqhpLSy6aiGEBFBAgjoTZWC06g+xoOIGMEAS&#10;uFwaGKQg1wfEM2kipUYwMAaf5rYJBSGg4EFNBLybTQMPYpCAviVOGOEInZ/FwiAEGJaQ4IUeZOBg&#10;LwIHjsEEJtSYgigVYMhS5wlS2mEJ2zoIDIg9HRoBBaty4MGLnHaCCL8WeEAhBsv3ZAJXJmKAIYYT&#10;wOBBxZ9gKAi8NZMHAigFJJBuiSSQm6IHC2Qu+gYN8BLiCKuWWCLLFiRViqAdrLrphdqZMGICGoTA&#10;CyEFaE/Jg4HkYgwKlDUW4QjhBVD4QMAsgh0rBAQAIfkECQoA/wAsAAAAAPQBdwEACP8Al9AQggWL&#10;kClWwDARosbLEitoyJDhU4cJli5guqgBAwSLxTpgjhgB4oXMRSE8iPRpdKMLExhWpEDBYmcKEiRk&#10;0vCxkuQLn0JeFvKB06XLRJNk1OABI4TNFCFCLJIBE4YpnDpkhMDhMwXLETVY1Kz5UEgSlkYm16SJ&#10;uQTLGrA9ttr5coSMFSYT+UjB0qctHDg61Fx6ZNdLn0J1ltixo4YNGDZq+JBBY4dJCzJs+PDBYoiM&#10;l5Js4Az6yYSPICxLpsBp9AVOzUdwhEgqFMOK6zWE1NgeykQQGSoKyfyNHZWxF8l/eTBhI5GPFyxk&#10;DNk5AqcQE0mNsPCRRIaJbSOHvcz/0awGDpkjU87zwMNdeFjzW8lM4YPHu0/JfKCwqX9DuBAweISm&#10;GSHVbWXgFD3cUYhEQmSFRUUFTWTedgBisRcWW+2Hx1CQwQEGGXZoVggfTMDBxA0j8EGYFXhIZBIf&#10;YGhHRYldpAFZi1lJwQQRd2gm2SN2CMFHIFsxscNEBG0BnRUmNYhGFySWuNUc5uEVIh5bCAcjGda1&#10;EJ9HWLBRCCFgIEcGD1D0GGAjd8FREBaSELKFksKNKAkYOWh32kKTVVfQFmg8yQQabo4IBRyhLNEI&#10;Hn9JIUVdWzX0XJYTflifRMphaEchhQBRGlIbHrEkFN0xsURkJnpBiEchPobXeVgw/+oiHndQ4ddW&#10;XbiGhRdTlIRahpptVdYdvHph3hSSPFIWk42g1RUbazA6xYjVaZbGodYlxOQgdjHJRoihQWcRGDGW&#10;REZrcARSCFNMLrjFZuZhRgZ7oYTGJRxgZbYZE5fgwUNYU/1FhB2S/OQmiLsW5OGmd5hkRyWNDDLi&#10;ILnxMclWyEkChxWCzIEhHwT2AQcbHt1ASCH9sXdJIXB4YYcgqG6yyXhg2NGIb9hhBpvGsw1YCRz/&#10;XtKIecyhIcklIG4qyWhdqTFbWTnx0ch2aOFRicaZNQuHFFrZQYYgP9EnyIg/CYa0m8OlAUeL9BaM&#10;h3bCSTTcX2KNaBIWZZFcIslTKP8ticiliYxGIZBuyqXGcAy+1SaSMBHI1ZfwMV4daoCdBpTydUft&#10;wVsNHchs1VUSoxR5TVjIHVsxmkZem1ZXxyRIi8lyd1BiXJ0hW/QRKxi2WQhFi9XZgcUUQGjlEBY9&#10;YEEqG3hZAQR6cADBJUHdSYQFEZphkUZUapSYRokxsvyTEDQwieFnU2BkZUl7IzHaeVZkiQUam10k&#10;NblznFfiFBvNa8V8lRDEyzwjkBKRAQplKgSYhiQEK8RKM2tw2UR8EwiTWMcLasigAz3GBC/ggTFv&#10;EsIR0AAdNjCvBUxY3a/MM6LMWEEIhfANdaAAhSG5CQsK2Qp0+LAEMqCOfgThA/3/4LAFsN0BQ5VY&#10;lx16VDCfjCdYcrGCUViGhS+0RQi++slibFaIw7jlhvQDg3nAhoUblMYQPymYFEbEv4JFJ3GDq4R8&#10;CJGroUEHLN4ZSncepqzFlKkRdiDZh8hQB8jYTW5D4Q4cHvE2SWRmQcJhA+l4YAdDcApvCozQGkxk&#10;kndBp1DrkggT+BQv5JgoPkZQWEYUJhks0HELi8zecjZ0BzTMZENpIF26JLKg52gGM+wZ0fa4pCW8&#10;jOw/v4yQ2sQHhstoTG5iNA8RuvMYOFyCEMFiAhS2oIY2FOSFSMALH0jmQJO4hik3SCUclrCEcdbB&#10;QkzASJh4Z4WhzK87BVliZLoA/4SRhcYOxioIjNpiq4nw7pMlDM5jhMODLewHPmmoXCHC9YU1BGIQ&#10;GyvIFzCzKkJgRSHyY0Ih5mCbDGpnnKp5WWXUUAg03IE7VvBLWBqhkPdwaSdfIJuPzmSXJTRMOyY0&#10;Fhym5Rg+ROEGYFhL3H7CBisUwmsLSRnzVieIS6CNUVUtxBQIoTGREqhlE2nYUK7impGNVTMfCktC&#10;7CUFLwjCdjelAkFq+q3Z1OEvSMJQIVTXsrOs6yd3GMQlJFFEQRCKDXMoRBpaFKbjYHA4F/HIEVBn&#10;LDIkUTgl+UsdrNCjNWhRpHrkFBm2UIdxDkeBXrDoqkwUlcfA6GibcQkfOrEgA/9VDw46sYgJJzTW&#10;pFRJXEwiHR9U2BUmxKg0LDMR3EpDpRHtsBCtMU0hsOUmNlziNHOrExyIAMtFBkJ9a8CCEZgghT6A&#10;oS3MYcJdjcuH6zowhl64g3GZ95wGweEF+PQQVEY2SoOcJwUIkUjv8BKgJRxnDsbSiBWoU8KEXO4I&#10;R4BR8zwChqoyZ0OBkMwSbrAVQ6SBCEywGiGItwRBWsGEanCQlpQliOcc7H8wxIJTsbkGIvxllGzQ&#10;2GfsgE0LXuJNvGTkF7DQAiIY665s6GEavOaWsLHhERk8FY5AtrKplQkMNPiYeYxlLzCQaQki9Rra&#10;OKJDXl5YEpIQhCAItEn8/MX/I2mAzoZ69qYJaUx7B5to7YxrB2GRaH6jLMvYFAgyiyjwkK+yQ30+&#10;Iwk8WEE3awBDIH4sLDjMAaPZoxZGqVRPOBjhxrD8kSSYVCq1aYwKWzmam7zwJPOwVIdueqcQNuoR&#10;4ThPnKapBPDqQAQrYGVBaHhrldwUgok89G3bESkVXSTS0tw5XklRLLXgVbAPoaFEQ4tIaEpDCC6F&#10;wiwmuA68TvkukLkpEHKeCMvytyUWPvWsw7kBFEhoLD6MoD9kAHNepsCoqHSFUOLiqDZDgwQooDky&#10;fCBC8XqIBSQM1y1MWINAUseHLRiiZdVRYGk2M2okLEEIjFqICcU4L7xqRjUe/3EMDxz4qrUxxp5f&#10;6jN8tLQEHvCgRzvIARwI8YUamohQmlH0HaQztHiVxwtg8JgVnMelu4RNMl5bOhOmkIZg84F7FpFE&#10;JdSwg3iahgySqMwnMeYRHF/iEky60xLWlhcZV+LqOFTNcFLcXt9s5WSzscOHRhYfPIwJDHWgIh7q&#10;wJ0htQs61iHDJXg80ayAeY1Xl1psjmCFZjXFCyrwQiEqURnbVOI5tbUT+Lh00l8OFw59ANmCJAO2&#10;Kex9KEKgQnMcKGt+u+kRjjwgEcBAxW8JhxBW7ohnygKHO/BgIkvRcmIFEYhRZu9B4IuCXrUEBzSH&#10;vQ8a244kDBGIwZunYPJ7TP9E8DpNPtwgS0NZEMuYo0AxCYcohDrRVhhiHjQIAQiSIeYk5tBDiyBX&#10;49ZiPYk1FRYRA0zQZ2W0UevUQ5qheaHAc8yTA/sxLqz1NWI0NmrQQy5yA2kwSCYyTRYxFOM0EVtw&#10;Kt2jN+jEBFkiRo6hMchSB0P2CITgWR4xMsYyNYXwQn2GF3UgBDvYN7MFBiQ0SsKxEBYRH5phTDok&#10;e3VCBl3wdlmxBWHXHWYEBm3wRssBMonhQASyURYxCDADB1RABXgTCoIQAzUoZpt0Bw4kFkxVRe0k&#10;CBpCBtPEMlSwBYTABJVzQztHBpcBIGMzWO3xSWrQY40QGsKCEWTDOVqxLqn/gQUr8zVvo0mRwQY7&#10;sCte0DX2ZQjP4QWh0QeDZR6B5DVUEDmUgieQEWIB0kFvhWazcz4ABVnPYTUmsh15GCauxAZCcAN2&#10;gDRcQkJfIxh5OC8ToR394hlv9gVesDJDUUGHclfZQQaNMAeDdWDdgR8jQhhMADsu0wfv4ncLwiJ8&#10;kGIBgjreERpfQCh86IR6ZGmFcoRpIIP5AwaRgxx9UISuhFtC0AfAyFtqEGplMnOIZxrB0hYbJUZc&#10;QwVTgBdSwGGPUEUEQilThy9MAAQLOQVT0ALFgzcbYxJzcAfUo5AW0QNP8QERQgYh0BaYOAIlMnUF&#10;8SH/oYstcAflwSgeEgZY/9Bd8gIEPbQ2YOAF4eZpFrJRTNI/UpFiuwIFpwF2BUMIgfA90ME7YqQw&#10;JyZddxBeykMFLPky0OFDnoEZnUEd/4NNkfFEB9RAcOAbc8AGqWUiemgeCgEGX6AxEbEdDcI7S9MF&#10;YZJ/LbMhaIMvoqIZVrADO8cGjdAe8RVD54UFviERZRIsS5FSKgIjH5MVhQAW8DIfCnRiLCUgePUZ&#10;QwGOnHhWXmAFnyElR+BlfzEUlwMGLHUyQsQyLFVG5kMyp3WPeBAKfdAURMEGrREWgsB7ZcEHlUEf&#10;ExF4pYIoZHIw1sMbqIN43DE/2LcZjYcXhTAJV1cibqQsQSEEESEkfJADHP9mHQupHXMAS3f2Is0R&#10;KIThXx4jY6gjKtQkN/ExNVDhVMhxHyYBJY9wB+VWHY2Qh0T4S6PUXdIkBBgxI+93HlRgCL55dbxj&#10;cwRBBLtCBm8xT55yXmnJBOGWEx4BMvY1RlhABan1MXqSYr6BIQuJBm7VKWnAMmn2IVNkEjfQAhE6&#10;L4GEV7siQmCwBpx3BFrhGt2hGmCHHyBCBom1SphBRf31VuNEHmvAJUdAA8TJBwPhHA3DA2z0Vk1x&#10;J12pHfxEmRJTP8LhNaVpPWTwCEI0jgojHIOgPd23FS9lb8Z1fMKxKNpRCS8UIG41TkszCJWATSEy&#10;FIr2CP1iG4Zpmx8iGWv/sCdDo2iBRyDmVAhDEyNC4mnG9CbvFkge835gIWCdQBjbgSFTMQVLIED1&#10;NB7V8ibpQUSW5SIFIi9hUh1vESOxgTdCZAdJoCUI4yJgMTIYcmPZVYYsUxaX0BkmciFk4wU3kJPq&#10;tqicYhF4gzSagaDG5COxcUx4wR0LUR170UUidCjH+hN3Qyrzc0zVcYQ3oH5mIUkZJzcCBQd5YhDa&#10;YxAEgZEJQYTiYl8Rcnpk0KyhQXlosAVdMAeXImGb9EK2AQVZpoyFEi8YImPaQS0mxBxl9yF9IAgN&#10;UhBP1TtbQXlL9wXfhSEHaBZ3QaRvFmcbQwWXqXmI83GPyUmGMEp4tRSx/1EaC1EQz9EVJNUGgnBE&#10;+YccHyQr0HEEN2Aw1lMiV0cw0+dW0bERO7MJR1BslgSJSSRfSkumDXRPeGNLzqG0EoEHYAEUB8gE&#10;R/BQLJMeFbZDfukjCsRSanAEp4I3D1k/YcE/JOJcTFIdUyEZvhYagbAqMDQKsQEll3AYE4GdjJEZ&#10;OMRYq2MX6UEGg+BGpnN1a2Md2vEFtgkZKYpmHxJNm2ESEuMmWmcXzVoqSOERNBBNxjWcSwcG1lcf&#10;I5JK9Jl4QHc9xZc/m9Mdq0ERGOO1N9QgkHQDMGScePNMJtJSnEIlsIMhoTBOR8QmowoFRrCukvAZ&#10;3RURddIeVxN/eBNofP+wAELgWYx0hyxiBS2QJULwAa2xA1CQs6O1EeTVBd9pCKHgh56FFzRBBpdo&#10;El9gqeWhJDkJHZ/0HEZQKi+kFQUxE125dCYxSg5MO0JlElOgAktALiG4NtjUVFTwaEkRFa+SECER&#10;FgVRH1AgqUsgPfHiJ1OwBXfgd8AjJunnaV7QaFpBH+KxTljwU2tTHWZRpm+VFMTJPF35F4cCnoYw&#10;GhthL9lDEB4yESFIBh2BNi9DJlLhFQQzGTACFQdMfbPjXDVjEjVzjmRACGzAA1ohGDuhIZKxH18T&#10;q44RscJBGA0ygGOlMWsWFMlDEw1RHbpoGxqDTFSyHeWRY/QBGX+GQ7j/CFumOZw4pC9owzJMcoTC&#10;MQdgM1piPG068a9kMAmFoJcNE09i8giP0CDWY8TdcXZ/aU9HOKgKQyVsCQebcLtM0AehUB/WxJeG&#10;cBZeM1rU8ky8i02XJASrA2LmISTvixdEYiyEIDJ0w5d9sJskxCRRMTxQgQYpvAa7uASAIgVQpcgW&#10;IQRZUhZB4ZIClYlipB8x0lSkegP5I618IDLHAZKY0QLKsQW1/CINkqOcwS26iBlBIRyNQQh5eE5g&#10;Vh1WTD8k8ULV52hPsSwLYTn2oofkOo6aoZBLJ4OU6n9Scx45ZUfL+AiP9BctEqWGEDkc8TXMMwgZ&#10;+L6i1F5uUp71hCGN/5BickMQkXEuegQGxydUz8FVI9itAgUSSNAI1uGDYHdo+MI8cJCadZF/GsgG&#10;RzBKaRA5diEb9fSATEGWlcaRHdQG9hIrHHQDmfEhKHSV4DM8xoVBmaVXeHAaaxYZaLQZG2IS+SIJ&#10;arAYaxBeTjMhNIHXGccXk6AwgaAVzdFSS7ogBasxOsIpf/F2Q2EbioUv1SEEOcAHXdAfzxQgX5N+&#10;mTQR69oHRBA5zrYZoTDYyTYteFWX4tOOfqdHEYut5qEkS5BYkoAGL8AE+cNLg3hTDyJEHCCFRKCM&#10;Yski2tEHEickZKACc7AGoyR70MGiPRBiW2BFbTEHrulfGSZ7fMADXP/jepn9LePyEx1BLPVHPVsg&#10;BA7HBkTgxJOomWQjQN02sPp4mL9EEAbRGztUGsFqK1xjnZKxA1231HcQOZlhHjMQK9ShfT4IBjjh&#10;EUjgpJkxdGDRToUQFUckjUyxBogIBsXFmC3GWTCSGYNVHusHGaOxK2ST0yUVN0DABlDQEEtgBK+4&#10;NsiUKjKWHoUgg33jd3htFZnRbR2ISNUxBWbkJjcQQFPtQDR9PlSaflezMCATI1OhMSOytWWxFMX4&#10;F9vWHH8BZoBUEKhSHmmpV50Qmf+6HXLYPZvBYaUlCQspipLwBbGnJA1CCBtCIhLiGZNJJ7y0eIp2&#10;MAZEMGinAgX7fpD/gQQjkNunJDwUkj3ZQwbfdS5+Un0iyC0RAsLTKjWL6MMSERp5gk/N8ROU8lRS&#10;Qkh6XkyB8AhbQCppYEYlISo4lLgkEhUN1Ba/8WYgXB4YsgU5cBmifo2C0AVd0RUa9RcL5gVf0AdS&#10;TSZU8NQGAUthoc2NQYaUXJFCQNAd1BqL5hMkc0lKsQSbdCY3oAYNJCZWLbbKHiYhJ6Qb0xaIwwcZ&#10;rhQbpCxMgC4MMVpcEUScQ6r37oeD8LzibgiOVios/dZ4cR9i+FVMMopgeKxJ4VYwQ8FVgh4LYtjv&#10;17hIwUKdEfGemK1oZR566cE7sR1K4ktu7BmxJwjRnB2luag5LSxP/zU8qtEvFFp9YrEyG0cfU2df&#10;LckG93ikQcfVfHC2CnQU87IgKGRaWgIVQVEHNrIiTGAEXdEf8LF5rskdkjAKYIHdmxd4nPSumOp/&#10;qLcd2TqxI/OrePR8GBI53GFfmZHbTbUgmLQTxxFESI8GuJeL+Gd+TozPueIjDaRHZLAXyLUFIJY/&#10;VnAD+apN5VUIgRB4hbAEl7ETJwJ2TWUFM2FG+TZrWLCWEqEUkhEVUjxkKLRRehlIN9ADVyccsHQe&#10;GDmXUnB8iXO2bzNh4kGvGeQaKqhfN+AFOiJK0IEE8aFDqnGtbsIDLpNrUWIFIbJRPhQv/x4IbFAR&#10;XVwdXVe1PKnsb/82SmhgVe+3ThqwBmhWQSxzgHYzWHkYpaeKQYJgH69CKlQhIatDqYVghjwQ4ZUx&#10;Gb3SMnwCEHwEVSKkBg0TKGoEsVFT6AscOIUaqWEDho8aK1iYCJJUqFIhLELIYClEaAmfPnweaYTD&#10;BA8ZMnb4CLFIho+XI0zgNBQIcyShQmpwsrkEB00fiDA7YiHDZIqaG0RgFkIDhyQfJnzIROQDx2Yh&#10;Kxn5VOKD5QYZNVOKCsFCCCKbrjuYWtGJByIhKTSWbLUpCc2lQkewSIJTqehgPmvg4OnU8saXkUm9&#10;eGVSqNDWS2nmtGyJhY1OOJMta0VbqCwbqzbnbOFTMLVlO4WmYPH/gjikFZtwAsEBwwR0nzto0Iwc&#10;qVMNFiJMb1ip07XQHCZNhSTV6PuFpFCX8dQxgoWpHTa0wSBZwmSLFCZgsMDpCqQFlkBkrBwZkdQq&#10;ZCys+fCxoubRSMjIWOKLOsDAzSqmCvEKjhuEaCErK1SASSdBwNiLja3WWwOL8kKyKTIk7rjEDiC8&#10;UoMQprTiww4hBBKELj4KYeIIILC45CI8rLiBh63gWIgNtpZ4EQ8+XuBDkjWyasQOq3QKisnw7Ghk&#10;DSC80AqN1spSAw8wyBDkJd9Qs0wNOBrZLw1B1GhEwSnIWMqqG6kQhDVBRrKiNQ4vuQQMMOCywg4r&#10;CwGPDCBGWkON//0iegQO1LxgA4+XJKlEEqzgkESSplqwQ6ZQ7GAiJDgueUShke5QgwkgPo1OQSDU&#10;uDQo+awIr7IeqfDOqx73YrQ2JwnDQkX5FpTEipTYa6SpiLZiQgUswOjiBkIk+RQmDCUB4yUyLukD&#10;DPbYK0QI07bo4kOmyAgllDsUZI+MG7CYA1NwvQODzEL+E0QQJtTo8do0hHjoVvbKKkkISUaZiYw6&#10;KJVJCEjTgAOJpqjwiirebtjiIFxHajGUSwPBYkMh2OJji7PuwG2/HruIqMspjvRKkj6QWA+OOnag&#10;oiwaiIPDCq+myAgPlrDguUMhovOu3K769KpBhrwCgwoFibCjN/+YpksNsjRuCI02Jm44q5ACyeAy&#10;B1nVKNoLJuaww4o7sOChWSz0jWyxR6j4LFUMu54CjA0lsetGkN6zymk7HsHQCzIKGUQ0JhCPTpAV&#10;3d6iRyveQ1wSUxETxKpCBFlDUNKOhnwJNdompM4lhFjDU4vYaCQ0MnKCyUc49sbjMji+2AGPSlh8&#10;mw82rGjEb6/YKE9sA7cSqBKgHwGd4UKItOKSUVJb0VL1HiFkv829s4yHiHI87otGQhLEeS4jsnJC&#10;NhTfQui01GWvkqOPJAO1tJ3uaj/EtJo5cTugJSfsyQFJIpKi9TCBIYjiCk32Ay4+dIFbc9iPcwbH&#10;BpUxBQ6bQc3/zvZCiMqMwiQYwo1NyLQf88gHDBR8xCTmEB4+jIIsCkKbsvpAGIgcTSNA6Up+oPCh&#10;m0QkKWwgwliy0octfCotw2FPu0KSIDi8pytdcJdVRGKpNKjhCEL4IaHsxoYvhEQkWEDCFIrGFDUA&#10;oV37YdFmPuWZjDzMSvvDAxOQwIQl5EdoWuPDFNrABCkQAg1eAFOSRGKaI5iKCVYoj1eEUB6tTKFt&#10;PAIL+MgwhTpCTSZM8Fdk1ICB6OgrRuxRzxwKYQitfGFtPMzIIMDgKNQs4QZkOoIXgPBDXIVkDRUy&#10;oBemsDmg0YYMLSrJTl6yBsMxkJFW0YovmRJMH1EhgFiYwi8N/+eSi0ysWWD8WCNwEiOmHG0NXrjM&#10;tRgFBgUNohDcwgrkCnEjOxjiIx3JYQAVtD8Q5qALcHGO/3xkKq3oKil1SNi3vFAJiCDoS2wbBOQW&#10;g5LEXWIShjANz9Zwh8XIiIFdMk2XnHcVNIiED3taAreoUhlBAMEKhehE6ggDk5nwTApYkIIU4EAI&#10;n6HhUjOJUVcSioVg/qoQbCBo16b1vi9c5kNuMg1SpIAhIVKqLDbZj2XIgCU+QOFTCVWQk2C6IFzx&#10;YQ6GIMxzRtLDplSRD4bwTW0wZJk81gEN3LpVUVQ1G6vQgC1HYwtESPMQA3ERD16YA4C6drFFXuYs&#10;hMhNiaQwAv8w1IEuaQhjGqZwg8k0ayRLkFV4fNIv6Xy1DM4SGQgnQ8ykCOFm3iHDIC5pBzVsaZFN&#10;qZpVlpAGSTBpRXZYwmKskANVSWSpdiAEDHKnwePBoQ+FyIGlXDsFHmwBWy1Zgh2+NJMRCMIy3LqD&#10;b2JyQJGQwQsWsRIR0NAIHpKhT+0zCx4+wzw+EYY1WRFbwO4XHtrsTD14pCLaVIChGIQqhzsQ7yD4&#10;ILNClNUrAsGv+cCgAuAUbSZYuIMKawPU/1CVNxeCCBMIATS0rEcKl7KLZTqCMiz0YCMy+tUdOrE/&#10;kmDIEHT1yhbWRZKP3GGxXqALioBohJa4qks+uYyuTDMdtHb/hS/5wkIaYAqSkEGBPXGDiCQo2Ik6&#10;cAVXe+lRVr2CHkeOhg9fgBRrDNES05DElIfJTR8uwYQ0FGILSGlSaphChM0ULSIKosJW0FAHKCQY&#10;IZV4RAyiIwUk7KxBULhVGt1UCU7+arY5kI/akmKQFJHBCOlBzhe+QAVCgKFoTEgOpchARbLcoKQ4&#10;O0vqqIDL9TRzDXxYglx2tp6mkVExW0Cbam2pExBCBp2EqEhX8Pir+6mBZUPViI0lKKOsrMfHXhDE&#10;HbLJhB3spQ6Qa8EaXgeTLmVZEHawCzqbAoYjfOFzoR61l8pHBGsLczDitRRqJPGZGJnwV7TZ20VO&#10;SG48CGIK/17wQkPIsCigcotdcdPInSjFyZgY5wu+ceQNBhFbjlzEKVOIiFgsZRemPBIMN+hhIUJh&#10;l61A5p1JSepO7tmsCh8JUWZLcx8M94LqPhMPVTH2qpC1s8Rp5VKhKEtWCiGkqzKKKj1cD1AXzIY2&#10;WdULIgEDGqDAZZ+QYTX/cw6mEiegWOcnhwGLSBr4EAiVyWgLFOXLZZgCOKy8cwtJjO3IQq5cSdRB&#10;Wf9j77jKs9yWdGcrcGlKdCroU63YtCwewkIOhNCgG1ABDWtYQuomfkksyCAkt3XiZZCcO/7sZDk5&#10;up/R3hgd30CcTJcVQpWExhYpxODOhejCEbrCBq3KJ4wH0v+IRtBCxcF2aQmtwsoNGA0XdA6uDo0D&#10;SZyx0qbIYCElcYbDGgbxq/9geBNw2AukWiIFPDBWIJPhAx4e0RvKsMFhZEhiHm1CbKFh6H6/Aufn&#10;iNvDsuzZOzNRJbKrHwKayKO08DcBqaaREKoAOsDvuiSB0Ig0YIPJaIqH4AMpWAK/0aDEgQMgOILY&#10;EiIgcD48uJGAQZsPA5dL8JDEmQhTc5JBOBZLgQjHUQPY8g64gIgbmQ42CA+4MA9JIAStSQowOMHP&#10;4Yy3SJFkeUHWuor3MRraWhWMurdPeRcPGRw4EAIyyY1Q2RbcaQmZEaJF0rMumC2NyDLCkAqU8Qkj&#10;sAIru4H/lwCC5liPprAME0koOBCXHBKaHdqK5IEIKEADkuiDBLkMjtuPOlCQNBC1xCkErRovo/GM&#10;DbkD6OgBMlgDtmgtamICHhCC/qiTo9mKPuASINjAyXgUUWMKNFgUVZEBJtiQMAqZfKkNMEARI6CB&#10;sxgvJmmVQbCKO9EKr1iPJQgB9ngJIygLL5gaLPCUoiET1MjANKiDQOCTR6C4NSADJ4ue2tkPKXAZ&#10;9bIDUFmIFXEPB4Kt8rODKegBhcAQDLkZq8gyz1CR2WiboAO3VCkER+GWSbkpe2ocgcghpwAUryC4&#10;KbCjpqiR2+kKPDiCKYieTykKPhC1t+qdaRQM04gRBSGD/x8apf1wi+jYkFfKrflLnQSbnps4JTJo&#10;hEZItVChNQ8LKgXRrl4cqTo5EfGCQ5v4IWvzFmohkq4QFZLAg4ZYjMqoyE/BDbs4jYvAlFThRqFB&#10;A4dRkKJ8PwrKv62gPbYwAp9oOtUIHzyQCf/xqS30qVsJNYRol5SAifTRwdxoLjgwgubYAimsDKPs&#10;A/YTmkQpLH1xniqEAr9hAjQACaPAvMObBNOoQ8poMkp5PEnEAsjgI315vY/RRKBxCj1SL9rgg/Kh&#10;DSzogkD4jI8RkJC5qjlQG4I7gpHwlC8oLBpgAiZhgubCCiGQgT7DkrTgy4YUDFxRIt7YDEKoAynI&#10;AX9CN/8juANDeImQ6TOIIAIZhDhBobat2AvgyRay0IpaUoMWoIFxy6OBOAL20CnlYYIWSKpGOAJR&#10;67OGuIzP0AkyoCiGkCZMnC2t4IHKUy8yCDWtSDRCEM5m+Q8pqA0rwYIkgAsm0RitsALGmo0t6ZIc&#10;jLkuKc/r2w/ekY3OQYkeOp0QmM9mwQitExucMI9j3IrsYIreWhdEIQlJeKKz6ot66RI7SIMUOQJJ&#10;WAnVkQSzAwwba4keoZDxuh+3MxaqWZA72Cs4sIOqcDqbeAmLy7cMJIRAUBAs6Mv1MDlC6DMv0QrG&#10;2ip+ZE2O25rEoZ8XfJAFKwxJ6AI2KQshqA9JyEa4oBT/Nvgo9pgDIRiO/ehLBmlB3wsEiuODqtiM&#10;MOyhLukDQoijh9sMI7iBNAhBwawd0+C5HiMEIYCYHKSm+/IRIDgbKygaK2DRLMWCF4DDbuFGiZEP&#10;jeCsvUCcCmOIkvoUrBgJSiOOtrCDREse5QkZYxOM4OGTr3EKR2oy8WISRmECqOkctMmjRvDJ3shF&#10;7+gPCAye6OmtNLGDS6nCFijJOpk6KprPI7mEOtmBF+ytsrCIsuAS27uRHKACMjEE8GAPwqiN2YDU&#10;8rsT3KCUMOIIHOrVRbrCR4GDmVqUSnUv93sIPIA+v2IDTIGcrRAlRBGVfKGLlCAj7xC5hmwcNdiN&#10;z5zK/9lIsJ6hgYCMpP2AGOXZCrp40lC7n4jQlabrS2lJxK2ojZFIMK+DiCuyDM+ojZYQHIjji7Py&#10;KWrsETsBHkSZqolUAyjYDWpckXUivE+x2HIhibS6ATbYnqlaDyuIATeRiWdUj9QIGE6ag0vAqO7g&#10;k8wsBIdpCTEhg+QACfLrizO0UeXhA72rCrYgJ9NIg/dpxvlEOMsgNt7oqVUkOO+wrjrwgYdQWyuw&#10;lTdlDyDRiEkNIxoAAkKQS6yQmN7TTpxol37JI5zIiWrSCRRjA09ZJNqYq1MpF3axAoKTD4sBiy84&#10;CAW8lbDIHYwKv/wjhABCsyVhkWj1pd4aEd6wQkY5gv9BCNMXvAGFo0JVGTYGYlHlYZRxaR8uWZyz&#10;CFKZhYjNCVLnPEG9gMO+dC84IILQiI51oUT4wIIW6JZZsRAveIRKuZlCaINKWJIzxYhfoQ5LtD04&#10;6IKuqJOIeJGgFK+prJSy+N9LoEXisAyfDBhIzRD0DAtOCkgsIKvGGSYlq99etIrjIEmbKApUuqep&#10;ZJKlCMMpe9IS/aou8x/3awSnwJCbaCv8mrKqaB/OeErvVRH8jTRwwoJ7gYNJqC811A0nU79HeCmA&#10;6S2VIVNcmRwUm0i/nB2bnZ3dIBLPI4owOsDMZApSa5FbccBnSooG8Q3WwggmeAEPm5m4IZOOEIKA&#10;tNT/YxxFxMlByOCDO5i46FDZQoGIa0Gh9Zgx74CCKQACImhPFEECHoOK+ZxUbrmL1MHYfPsOjeM+&#10;COoR14kL1ZyJ2CASNVAlBOENIhGa7QK2ViGMaqqNpWhYJ9mZ1lhSJuiCoXETq5hkvglSQMkjoUE5&#10;4OENihDPjICCRTyOSE4qlZiX2HgEFu0pcosOmHiEokgw0zCc2ACeZbqfyOmCi5uZNHiENfEKoBim&#10;g9MzjRhQJgUM9bAQITgdJwESneigBeHFJ4qRjuCLTkyWh1tnKbAJDjE0nLzKnlrncRSimWmNhJk6&#10;qvqV5tgKFGmNWWkBJKBHWcFTP2wKsjLLN7uBTwlI/5s4FrGZ3UIAxF+hJw0wjQRDDyyBCzaYKQ1K&#10;qC6QhEuojTkwRZKwlSzLpWTRqgVxOwVhoq3YlKmECeTgnSpsH6stGimwyt4AiT6jAdnTII3gotli&#10;AyRgi9iQAsyCCigYmUZogyIl3TUIo1VkrYyACfhkp5XlvtkpOCzQzku6g70RtSXgAbQ5C31BkeOo&#10;CPV4vBxsATNenaJJq+gBDx64LM3yjjvYnsgglzs4lpsINYj4gh66l2NsmywdSaxIlBnJX96YnQSB&#10;iftk2lA46Y9trYtIzToIOHqkgflQWvZAnMochEsw4S4BnpC9jBP5FDuYuITCFFoTgkd5VLERaUL4&#10;sP/0kJFXok0miZ6MwB/D7ZY8qoiBUyriAA8lWyqTajp1oS2Tlog6cZM+Ir/XYRKvTrN1WRfPgqnj&#10;sF8U0aDpiFWbWBQy4ZOwqgNUEmOLoCiKGkC/rEIUQxaVYauJaUg8GLFKKBRwSp1m4Zzs2I87CYTb&#10;8w63xCq9O0MVkTOtsO34oKkegYEnFSo4kLKuuqKmcNAskw8XVoyjgYgEq4NGgBxUIoNAsIKnIJRf&#10;gonNkILeAAIeuAHBEIIcgGib8BiCKJqXQOzAImZsboq8wSM1So/eaBGf6CsrcK188QkmMLApeAhM&#10;EaYc8T1BIM1Lup+73gvLOEQqZgovuJlzCwu2uIz/ylAPXzGQSvYIgnkEuvaakuqodc6RvEnB/EIc&#10;vrAKHoFgwHjBTyEh1oIIJpkMfA2NKdEJwogBQbi43lgIIxAC60pISViCg+aWL7GM1wGqaQqeTN2S&#10;jImOEOQcQXC/IHUL1HrO/GgE9PMpv1KRh4EpaUmgtkkXMVqCTFbvlV10TJEICBQEMwnYmTGEN1O8&#10;U0EZdE1pRqmOAMISoBAzOPhhoxGCOGNTobuE++Gx6KALsmOKE4sRJqCULpFZJv0QSoNZ/Zle5hD0&#10;FEIZ88yKKYc4U2s8i01V3xuJ9SMCy5i6Z3/SQl4nkz6rElUuY7uU+IWcWfPBG5i1cQmLrtgCdVJM&#10;/y+oLiJSMoiDAx1Agv24rGMrHt4w6nFhgjVpluPmEN4YAWQ7GiYpGiQYpwa+zzBq0jCsileaAlvZ&#10;ismZnANhAiMoD9RbF43Rx8yxNv1WkMuwTGYiBIbMP5lgiDz+RyZ5iHB+hMkxgs65A3zjluCxC30h&#10;NYLAglxECy+wNjug66znmEJ4RpkAkwPyDNrRCVHbCFtpDZz+kxvBIW7k3G2enT56VCsshFkKn7Vy&#10;C4I8lpcgTZBzEhKxrpsgt4g4gjTEAih4pAmZDjwwtdqRFx5Qk864Fa2wixJHVbQiEiBDlcQDivW4&#10;HaSgqtFIDUKYu/sZCTEZjekVNSzJjabogoZYA/+pYNIO09mqMA2V6XjPMBd1ORJGGyWzIwOk2J4y&#10;H+saUi8E6SePeSMokMKzmAM0mBypatwesgqpMBAbcwuX/RQwyBkZmZr+tRRT23BerIMt6A3PyB8q&#10;mJxo/wL1EBqdCKD5sKNpPMZKBQgmVsgwgUPIChYyfJAQAvMCyxcyQuDYAQPHyxIscPiAEeIFCxMy&#10;BNnAgUMGDBY+hJhgGYjlhhAiAoVMISgECh+WbKYwAUPGypQpQtRgOYJFiBCQavB4sUOIzB0+IMlI&#10;KiSSIAw4jdiQEcTny0Y1guyY1MiHTyE0ObCMJVSRTFOxYKQUaoRlCQ9CnYgaJbMED0gsdhSu4WP/&#10;Em4jSSbZkFRDBouakoXg+MRSiM/jgpXgMEkKh40XloOXGgHjZSCVhIHSLDnChBAbIDfs8EGTkM1f&#10;OJIEbYTzqI5IQZIucSRT+NJuL14ey47M+eyNkmRMFgJMhiSfS5OFUC1kNXJ2OFSYFPQ6/TNlMJex&#10;nL4Y3c4jMlJ6g7FokiWcyXC+4LEqiAweeFhknkbSGYZFfEuwwQQeinm1nlQioSWFZXAYQVUjeMBx&#10;SR/kSSKJZValhNkW092xBRMlGtZFF4VgQURKVUmSE3lzSDWHSJLMgUUahXzIRyBnhXeTSHBQ+Jht&#10;RfJBBIAFSmeVERphURUMCZFhoxVgENXFFF1Y/7EGfx2R1xkfjbBEkEhJ3TBHIVLwEVkXBRlBRR+O&#10;PWaFIGBMAccNVlphBR5QFMUGHo+VZNINS5RkGHdWcIemRn3gwUQMZGxhBBNQQDEdGWj8tAQVPq1h&#10;IxhAYMEGGFxxBEecgWxEWxomqWAEUyPMwQaF6m0BBx5AFQTZZELiYYd3WHQBWmQChVgSYFiAYcdR&#10;hRiiniRLMLFgZN4phAQYgH2GhyBU3MBVgY1YZdgllXSL1kVscHmWlEcpREZFTKzxGRlqEFpsvoSc&#10;dZmLNyjkBR6Y4dEJHFN0wkYhlZBHxhGE5GcVHAU6hoZv9uVAxiMmWQGERWR4d9Zjp1rmLHISYf8x&#10;BxyRWbZZdnccepmGp8KBhhCKXkbSpsudx4ckJZ/lE6eJipTSZkCgdclzjxUiMROGlRS1xJ+tHNhJ&#10;ZeFHCBYaBTKdJH0E/ZkVJqWRBhsvklFHnwpJ9StXIj8mZEk7SmKdyIbxEd9GXZOMGcR8LGiSkFJb&#10;Gee/gqOlEVeU7cAeSFPgQUULPrVMBRChMdGUF0fAAQURF21aIBldYGFbfVMwdpIdTHHFBExMfMGS&#10;YcuRBYdrVoQklRqNeCEdHjesMdkXW7RU0GXDw4EiHpVcVroUZASSkYCPPXaHJGCA1UgjCj2CRWpl&#10;SnVERBrlXTFFE+OxZx3+algxE0uoLrRIDTP/0UNJUyBBGUVs8GFHbAZytExt7iyUeQRX4pOQ5WBG&#10;EJaRhO7YoDtCECI0fPDKYLyjhkJgq2Ia0Zl+ROaWfBVsKpLhlR3g4yo+CKERoagDGwShhqQU7DCT&#10;mY4atGMFci2BEIopkqGmIJYpbIEQFJuDTy54FzUMZFGGgYodMmISk4ROKpdZghQYc6jNcUVDaFjD&#10;dPrAO5ZEBWtLOJpJ2PQ1IN2BUEtYgnoGsZGP8KQ/8jqJvzrTNZGcKSF8cF6BEoKF/nQhJqfT23Q8&#10;RRCDTMwsOfla16zCBDSgYQsqepNFUAWHORRESEeYTOjyc5/JaMRbpgMaG76XH0FWhgcCU8MX/4TA&#10;HyakhgeUEQgbZniTqBEFYlETiRUyQpCaXIQGfyTaT2LQhavUwSRTSEkhBgODJUTkf3AYRFUq0zXa&#10;gSEkLQNLF1rmhSncSwoxsALB4LBDzCTEdFOK5k5u0CKOMI0JkiAEDTxHMKY4ZhCGKJjeDJFCJiAB&#10;cIJIChAiYpGPrMUnNalE9mRGFDwYkSwv+UJE1NlNMKCBSXbwAg0AmS+EcMQphbgEGaJjPWEakQ/L&#10;VAMh1MCuPA0iLThSjwRDcp25VSxAKfGCv3TTvEJcizilSsl08OBOPmKhD3KsD2C8IIQjrOF3mInf&#10;ckoyPHjysSQtEaIVElcmcmGBJ6USmR1qcv+ZCKlzI2TAn+DGIjK30g5sMUUIHMRIL0spZDL+a83a&#10;sGAIvXkBMx8r2/O8MCPPEE4S3jSilHgTNYpEBmOzk2kf2DQdw5StKgbayCVQFBlDTaQO8euaoqRi&#10;EqR4DwuT6MNcFYJSg+zIb+iTGhlipYKkgAQjHGlBWbhyoULEymdHuY9X4dAaJExBqi5Jykk651Y1&#10;PCwpKPFC49hAgxZcxY/TiSTgzHIaL2ipPhbq2hF+QtA3PvMOhnCREIhlFiy4SQ0wVcMSvHCZFLnL&#10;CxnyIBjucAlCCWJ4OwADH6jwhUIgBE3q7NoUgaaG8Xx3s41goR2IIoj+CA4LMlMuZNgwGCb/tKgk&#10;p/nan1AlmDdFhhA1RBNKsLCryXxUCEzwnCAu4xg1hOIROMUCDDFTMU61ZCNCqI5uhKMhfwlmOgjW&#10;z1EeJqHSPOYjIkHDJS6hJaWg78IJARTTBEkRv00nrSJpXTcLIrJRSOIjh8oTp2aUJMEQwisFwZFu&#10;+BDWGwjsCx+qConoBS0hIGQyXcDDGoqi37Ms01iSsEOK+sailIqMSSnxlkiCZBLqWqEqAlnJC3Yg&#10;BShs5DKCkKNhoiOEHXQBCjFelI+MKNPpiEgnsIVBWI0kFSJMZEc7cnVZNEu6NOxUDVQdMvqgJRCT&#10;CGoKS/gPDbgDhhtIYU9R7NrKtmAtosUv/yNpmDZ5uGPchzlGKkhBAhWgkDZl1Wc6VLiIcr7gBSYy&#10;xjRUOMKfyMPemn1B0WR4L8Tk9p9BAiYkDLZDJY5ABdBcayMI/p6XEnIHMOgOKZZx4FLmOAXJ6sZF&#10;hXgEHrgyhWg2V4BTQUN/yDCFC5ZEDYoxStrgxSshhGBzWODBErIMksNU7A4+Ao90NqyoxgEOM2ip&#10;QyhMUqjBKIQolgE5E+yAMMhgIQf5KRMhGnGopRC6OIYBAnechZIP9YQoG6LMdApLEN7QQIBwCAQH&#10;74YZhWMBObpJKVeQ8xc9SyQ/IWnQofKVkBKtByU1GdHmHgEiHwFOzQVp2XRYwhKr1MEsSP/hQxnJ&#10;QIOokezx9pEaFNDABwUliw9iXB8ZQNYpxaTRchp5HgykIIU0AM1Iz5OzbYAmCYyxK34KwRgTonRc&#10;FrrtJUBm1TZl0pTULwcMRsGIF6gwECC0oAWCyllnJiIVkNRnCTe4FhoEFRLcWJ2OOTNZ18jLW4Ix&#10;EChqWAN1RSJB3j7Gp5oiA9ekQLCtpKSb8hcCG7RBDLBEHXyFzByBLUEMe6BBRaxOSsFBJXgBEPDA&#10;AAoGcdXB96QEE/DAs5AFXBQEpCkEiBkFvnCGR6SNm0ELAAmBSgBIE5UF/sUNKZ0EgjGGYrnIZuWW&#10;SQQCk41c2kgCbmQYx1DXM+1L0ADIWdz/QR9wBqaU2uv52f8QwiOMheDoVMWowbzBD6pAmsNd0H/g&#10;EG80GXmQ10Y0gp6IxSO4RUm0ABa4mEbgR0ks4cyURJshFVz4j/k8nvxRBTtJgRDYSL5shNFxxMjg&#10;QR1IUt+UxCMYnUTM1VRoyFmYCxCkl1RQyH10xXPcEKnR4fZdBb5cEBgEzeL0za44ixqMXCgQR+RN&#10;xMuZgErZ1kboSFkIErF5FUr8ywl1zRb4T2eYRIlMwSdhwRoIAmCxhxoMQvzdge5MRywVhBCNBBMA&#10;QcWxhLSxFi1FxH4tganswMalyck8Rmqp3LqdxBKI3w1QAR/8zkt4xGS0TcUAzaDZiQSF/wqCAE7a&#10;TIEdCIIV6AsTkMp00MRnqMQmWU8dpEqvFEQ+VUxoqIcRPdOM3ImRXZVQ8ITxtIwV2EEjbAYbVE2q&#10;pE3LqBYsklchrMFp/dGhFAgN0ECWBYV9qMc4fRQqQdO5WEXr5FLkdYY9XVBOpNeMQAYQFMoXCAJ+&#10;6A0WIsQyGttl3MBJccZwbEQnXQVLOIsEYdujpZce8QEepBdSKIYUTQfDFIlTHsHK3Y03aUQdEIxh&#10;PJNJKFLJgFyVBduMTJZxPMzT4EF8pB5aIRIQOUusWE+MkEGVSAXQKJUQdEEdZNG0sQl11M55uFVH&#10;AREVAIhFFKBB5ESuyZ9gTMpE4AF3of8FGfSBVZQIb7UAg6xNwQDRBolRIVgcUpUVZ1ABhS2Tv1QE&#10;EhRU2ghBZdALeVQVQuiiFOSXGlCcct2BbbAETyzBQEDXt6CK9wlEcYCIwHQNxjQaTsJPgFWHdWBa&#10;t8QUFSwBZoCBtWiEFXxfy9ASbxQCSnjgSWyWNVUGSfxIZ5aFIQDSIAmCdiDBo6kOodzFsPDKmaRU&#10;RpJFJXCFi5yKVdAA0SBQT/gFfhRIU3wUdTkFE2zeI3jBexVBRjSMsX3dlFzE24zFynGETxTW6D1N&#10;5NGAdy5i2b3JG0lMdCSEdqSEHQgBJHqQqUzMngCOGmzGd71Ta9wFCmzBYGCeM25cxfj/y96QBFMY&#10;BBOMzEiyx8gZBlc4R1Sd5lVJxUsxx8mwi5AkhCRMgkj4RMgpxGtcghAoZVnkmYSIDFFdGmS41E0W&#10;wn/8D6QIQQ7QTk4wTmcBjYuwxPdBWMnAAW5qyF2aTh8kUfhhQQ8YAZbVhne4SKL5i34xzd6Y3mT5&#10;j+jlhBBEj0TcAJPoDkERhKnQjhogQde4i+xQ3RkNCxpQHC1JVXrBxUjImMqcY8XwgCA0hJbgFxUA&#10;Y0JMgX2kRGXyCGKtCkdAxhf4BBJgl8igARB0gWGQx0AIwkcY5f2UxGwcCI1q0kdWgUi80ZbJaUko&#10;GUqUDBk0wvc0qR0k2u8QIzjmEnJa/0GrVUwoNgKk0UBClBpcGAYhsOBtRqMaDMYO3cmPXEYTgYyP&#10;lcjjYaWGpBAWIMEXwARI2BOkDUc07lDZwIEgRGDGnoUkNAJMQRQLgcFTpISz+BC0gMRkUON1cMcd&#10;4Nd17NFmdY1FCNlZBQgfMosI0h5XuA+CAY6NLYpgaIdkNMKGGRynoEUvTYRVPAYNSMdv1AFlooqP&#10;hFXT+shnRV5ZPQJK5euVdFee5quMFR0pGQYaPE8a9MFdEI2NHQVKcMVNHIhgDULexI8oCZlVfEjo&#10;PI+aGQYUaAfvsZ5XNYhiWInp4QinvOMmClJ0EMIR3AAPLBAS8JWAgIGCRZk6/skNZP9Jb9bEmGgE&#10;GGzBjngQXPBAT+gU45iOjewHne2QiIFBnJSZcrXdEciAFdAAxKgUEVgESEiCGniAvE0BQhSKs+gZ&#10;3PaEnuRSxlHEYAwLbayHY2SYESxBZKSBFRwBRngn8gCBQnhE1aSVPkqm/ADIKcpAkfgPxfjLGeGL&#10;uQoIYywBCojFoqQss3Kv02AlvkhCfLDoFFQORyAFFTjdWZhugtUHbXQFSZhEnUkISjVo/fTHRYyk&#10;0pCF1JiEVcHPDdiRdyBgb3DvEvjIIoEHQRRSWVxpv2Jbl1rGR+1crhLEWUjVkSUMSMDLRGxEntgI&#10;HszHV/jFZglqSjzCI7gIw+gR4Xz/zmN4RvSMjQdJXn9oyHy84wz7SBrsCnW1G+y8RAYHAqkphI2k&#10;BRYESRYBiQF1R1/ZCI1w3lWIIIx0jY39py8ZhhTMwY4M0GSAUUu0gGdEDhmMh1FoY1RGpTYiRNvc&#10;BXBBDA90xRpIQTDNEZpSRaCMBxxRXFitREBCjFfwbsAKwW6tBRCQGmhoY/8J7x6l7P8wwRQ8LR8k&#10;ChgggUVNRyfj7zOu07r+E/4V4D1hRg9ohFt8p1HoomKtz2DwgH8xmFj8x1IQimFIlosoTcwO2rcq&#10;xEaCXNrILKrIQJ5sTk1Q3AeKTCdMxrOQwSV8TzQFbE90jBCAiUNJiBYhmNVcQiMc/8FwfExCbBBR&#10;+E+JgAHu/lkl2AERVIWNfUjvhtljiKlXFYUomShb2NdyTAWZoNSVvV6EfFd2IpiNkQEPfJzuVEaf&#10;gEQLfATxFuKowEEOtECxRONRpBdEcIcoJVczmRAe/oqBKAZLbIG/6stLmBgTfJtCSAHnVYw8qZPe&#10;HKGQHQr+wEHoxCinxAl5vA1S7M6QnQ4ZVAJBiF58DITd3BDJ8JHAlOV08AShZIb8kAd7nEZU1rBK&#10;ZLQQGIG0fdkzFQZBoNP2oVYPnIRUtAAPmK4E8Qpn0MAOGIcg3SELie7ODZL8bV7AFkJCLQF3RMRj&#10;fMEd9FEPUJd+Hc0U+JmIDYLlfP8bHIwK7FxinOCMk6lBGhTELT5RvoSGzHhBChyBCqxBJfjRcmjd&#10;mGrs6jABfmWElnAEoUSJIDxC/OWEF+SYnC7bZHUN0yjWJUAGGbSBMENGN5Fkf0jMIK1cnkRHOhrE&#10;FPiLT4DIREBauU1KYbXEXP3KuS6IYK2Es2xH19RYYSFPVJ6FZtAwdMCA9nGvHN2HEWyfZ0kIQOHI&#10;d94cTE0FjWgJGwgM/O2JD/eGlDmTFzz26w2W9wjlvAFZTuwUdxDtfRBCKBjCIKBBVEJMg6WI19Lo&#10;In0xQcTP+/BBHcRuVUzsqSZEw1iPSkNLF1BX4yxKWZ+Oa64HRDVibUjH2z1RQVf/dMCeBHXN9Ufd&#10;7jZ9hGxMbL5IgRGoU/W5xlgHJw8Qmliv1kxgAfXxVmc8kxTsAABaT+lsgZh0TRdwr1TUxHV008Ru&#10;ziAUxUKd8zuryZ0BVcC1WVkkWkIUhCHYhlHK2CaqkxXwGlZSL8n4EVHwwBHY6zn+iGqZxILhgXdi&#10;JYI9hiBQK3kYBToBK1EssjrNyId8V8shBapwh1DkEP4ahE0I0SVk2KlYtdCaxBrYwcuKYBvygQeE&#10;1U5agZwCDTqNxRJ0JmOHiET0RS/vY+J2F9IKkVs5nJ0QlzcFsdt8po28EzS/CZD9UNMKzjPVh5Cr&#10;lXyMsbMcwYH0xhfYQdCQi3dw/0Zue8EXoIWiBI19VEIq15XJ4pZGMAlnfJeaWcokBMtSn+1VCEHA&#10;pwSxmcWEIoTqOJz/mA55zKBIsEwnlQQUXO3DhMTYYYZ3ughNJ2IqK8RUSJIMdE6/meoWRbkVtM8Z&#10;GS8bkOZA4Ruxce8pQs6YmC55iBh1Rea4SAXsfh8TvEBHS8dcxA9LdAFP3wZLkGRGbIHg3KjKRV2/&#10;Y8YXrIFrYEQv8QEQOEXX6A5HCIyglgRJtCFuIFYugQbFMRCknRMVfERkEgpJrMFwmAsWcEAlNMIS&#10;0MCuAAVteGmeCK/I74R3KpdFpMGREa5JVASgHAFuyhSDgQGuHoRHDkdOzNEjsP9ERvxN1DPIYezO&#10;SAGBPfVKWAEIZ+Sj1oV3bzxvouFuI8gGAIHQo/nPDvU5E0j17aTUERQMxuRHVkVlb1wQ0X1XM5nE&#10;0eaLqWFGdURHoViEFdCejJVE2dSQiRXCJsCF2D+eH7lEnHFG1BBHgfABiqBExdC0RvS9+STFHIie&#10;RswBElgSeRyJgEwEGXAXq3QSSCi25RgQk3JHTemRlQAEEyxb+PCBUwgLGT5kmOBhg4VNQTZsuhQq&#10;RAZOi0JwujAhgwcjFiYF+Uy5gUXQHThweMiwQ2aKFSwbCVlhiEUkloJkYHpc2eXGDSNe+DABA8bj&#10;Go8Y1WABgwUOEyZW0sDxMoX/zBKoYD7iYXKEihUaTOBYYZJGCBU4CbFYeWoHJ0Y+jZo+gkMGJxge&#10;OG0WXKKGzA02eJaAKWhV50MrathgFMhmKp9HbAQJAklGkswvcBrhTbhSyF0eTzmzIW1RkBcmQrzA&#10;seNFiBVCIr0sIXMJIQ/VZNasJWMHCBg7IKdIhSMIDhJBhIQbbUqIjx2pZMAEgiMEI147WPHE5rn2&#10;BE8wjeEUruQQDJ6iUL0Ienl3Kh5BWNQcAYLlkSC3XrD00CmQj0IAe2gmOwRMaCEhRipkjY3wsOgu&#10;MoSIiwmiipqDj4dW8giIlchwEA424FAPI0ECu04qsnwSSJJCpCBDxJx8g5As/6j4wOISSbBokSC8&#10;LPJMIEJQXOjDUL4ILZQ5RvDQrj7goAKvHO6CwyAsXjirICyWuIsrPiRZwqY0FIIDDCrRmIknJoiA&#10;SiQmtsDokbiECJAMm8hAgyc26qiDJwlvkKKOLtbCYxJD7iTjDjKAYGINMIiAMU0hjhhRiCWAYKgH&#10;JqhAQogp7oLIigmlaKEHhzzsNCEFv1jC06jK44EGnugT5KK9wLBiRJFkVXQKnFozCwwvaJjiCz5A&#10;SoOsjRrj4wvV/sRCCELYsEMmjAoJBIwjoFKjNkEMeZONKdQoqpJLPMPjkZeweHC2GKjc6aU1+FiC&#10;hwYLGanOh4STxI4YTiJDjf+aIGoEjzWoYEMmyOg7QiGDiNoOj0YKKYqJRhoBY1yHNjpi4latmJgP&#10;3OAYZCMmphBXpIXKrHNHjA6K6hI8AsaC40cSXIkP6BrCA6s+N5yLB4U+JOtBmamFq0Yy2YBOvcN0&#10;ClASvN7kl6zZdH3Ex+IMZeMOnfCCQ5KVLkLRKSxu4OOqu6yQpMWwEzqTZzA2olKqG5l6MOryWiDT&#10;ip2wqEQQId6E4wtJJuFjwonJKgkONdII8C4nvyND24LwwEIKOCb51KMsBdEx2UICvcRQwDzqVA08&#10;5kjToBvSCLvvhVa3Isa1fFqLSizqWKtNwpj4AgmRFDQKDCqw8CIww56CtlL/gSo0aMIbjvhioz6N&#10;4KEFo3ho3CMipEro5BvsKIorj0QEabVxY+AUC2mPYMKINLCY4o7arsICuBYeXOsLpQQioj4rWYLJ&#10;nuIXIWBHNTJphGqWx7+JsUQtUHFLQcBQGHX1QBDMoty0APMZrRTnVj2Qlx2OYIdH4IFMDZMODyzD&#10;hKjdYGLCeZckEMcGL1gBV5XAWQwwQ4glQAEPbXgQRrpgQj4MojUIOUgjoBK1CllEJyuBih1oVYhG&#10;LAR/GXrS565oIoHAAQ22+5CI7MCDQpirEUu4wUqs0B7+wKhxPNmSTjaiIC/YoTeHQQIcLjGXi2AB&#10;CI2goUcKkZ5L2IUGOGlc/5kIoRBJCMJ4IroOGwpBCElcQisGCZFPDGKHCZGBEKHggyAmEZKRLMRL&#10;BuHJJUcJhxhMCA2FkIRAFBeVANEMCD34DoTgkIM0KfFGahCIgT4EhxsIgW0TEsTiNIk7tBmkBWs0&#10;FnzIID8A2UWCddKKmlxmkS++sC1Y6EOlGKaGOS2hB75E4RaYsDS8TIcJe3uEMKEVS4YAQSt3URCV&#10;rBAD/FXFLF0Ilk1GZEw+rGEJkJFJWeanBmDZkCugw0niooYHPBzhDoWUSgc9BQYjQMUrUIAIYYDg&#10;hfo4LyGO8YIOY2Kbi9wKDYNIzSOnkMFG2KESKhEQ8AriBYLwgQdLWINIgP/QK2hhBQ42o5Kg1GAb&#10;IQBBXSJyKFfSYCcPzYcJangNEnqDtXndYCRwKapAKvGej9gwQguRSSW/ljPFMAFP0ZFrE0UyhQPG&#10;wDBazUr2WrSScanrQ/NRgxqAQAWPjBRyUPnCanpFpad8rZAHCdVL5tSJlxkIDsVhAiFG0YilsEVl&#10;RAJZI9bCzoLo8EZy6xwc5nBVMgjiElEJGx/mAK3WRK1MVKJhHwqxhJ24LKWQw45BitKpxNlNQjuS&#10;hOAceQlJRZEMdUhDHdDgEbPcaCSPuIhEcCKSAX5hJqhkSFzJcJXDUoEIXpDbHLiyBfVGaSRsmOWH&#10;pAAEsKqGLFETQgFdtN//fR5QIbeiEhzsmzIvAMEsWxBCC44yKTBIgS/RKQ5g6nTMtlhhCUZIJFcK&#10;gUOw2nAKSXgKD9gAmBGRxm2ryerHBDGFMvGhB3BIVHmNRQWMHeEGyzFslqBjmSUgYZU245oS4TII&#10;T+JvNlaYAhAGER3CycVYXvuIgDhEg7II8yMt+BsYPCWSiUwJlI3zSmXGBxsJTYEGWjHvPtGGkrXQ&#10;Sg13weddCHG5ARYCCgktU3ok8QgvyNJyg7nOTsp0kruchFvXUUiJ4XIUXC0EZ4U4IK4wYoeHYGcE&#10;M2nkg+wQNuoZ6yE7sE1TLLIbhVQvIZIQJWYmJiT1RMVPjQBc2ISwxtwp/6gr6ynI9yhHJTJkbzX7&#10;JIshwngX7GYODioIkCyzs4azeTIkMzGbQhKCEAhBBApXtXbbRFKR7lghRyuBg3We5hE+QUVQ2KWS&#10;SFeUELP0obzGY+0WwFalhBwTyuw2ChOCKq0lxAY75QErsQAJmDCy4QasVohWmhrePi1FKjZREBAm&#10;xIQlxOAIJjngxgfIkzswhlvehQp1xhMhPGQrIRbv2aUIoYYpRCeCa7hhWlLIkPEJqDBundBQGZLw&#10;spQ3q/f5uFmsYgQ+HEENOsQJrRrxEAktbg2GgANBdIIFHiKEBkCYi8wGkVlBmOYwrnlXlsCMBKyY&#10;rXGAOUpG5CIgvBA9Qf8W7QJUKmFiiOClIIVgwxxoSDPHQOQgeH+geHHSq45DoU5TuFysLPMQIUkJ&#10;LmyJM5US/aFGuKcQPBifUeJyrRDZcpbZXm+A0iBMi5BkYl9DzohWpB638MQOK+FBaAaChrCLe5/C&#10;DNccWtvXGlE7O2CsLRq6wG7QgqS3IjlIrFZyBNrW9gYPwhfvF4wZD6lSIMllSJ9AcpI51EFBYJDX&#10;eBG0EIizBSN4YBviRsSQ/G4EDWBAQo1MIxVOrZEhqqFBrXfwEsSTgQaC5jwqKCF86yb4h3MU73h4&#10;4l6WzMISbq8SAiSgQBCWYIDugigIK/YqDEq86310hXbS43xKCA9gYKn/hgkLqKAQ8AC9CsEOpGcK&#10;eEAtms8mnEcI5IcHpgKOECQu1qgzsAPO7OsOTKMLGKJKSsw1IMNESIZbKimDSAMJqMAgxqo1joCd&#10;fG0l2AY26gBBIiIqrKAF3EaSlkIhkIoHIsahXANqmoJI2okNOm5i2BCUZstDPoIJZKA1zIsJLEKk&#10;HoIyIm9akANtDkInBis2Mg5j8MJTzmaUQGJvogIqpEiMdkBBJoIobGPAoIIQmAhaCmGZ8GMtqqd6&#10;GkRX4qlPQsFcDqIQYMBLrII8QoSG4KAP2uIw7MY08I4P0gANbG8lqgIPrMkDLKIDRo5mduRTtOwi&#10;5sBJsIMJziZsGkN6/8RtNUQHNlZjF89ChySBEOjtJnaCTzSJEJDD0sxPVgpK/ajvdxzDPqSgNihO&#10;KsDLLB4QOw7IUk5CxfDCCO4Cx7akzpgACbxgUnAHJ0wmKCwDI4TA6Y6CDQKSN+TFIdJi7pDACJJC&#10;O8CgDoyACiSmDkRqJnQENrQCWoxlCl6iqVLkOujtLjTkXmiLLN4QWkLkBp7iL4ojKv7MIISpQnAC&#10;a3gCllbiDlglqxQlBT4kQODiY9ggNAAmbBaJK3LgsEZAOOgjFLDlBbvLI8YltlxMUKioKdyi6z4C&#10;DKPjL7qkgwyjKCShEUJjDQBmSxTlPthmDweB2swOLbeCjoSGdrIDC/9uKgYMwgpMZATehzpKjD+W&#10;bDYEAggigg+4witUh0sUIlQYYkKyEHcqRUQiS0dkSQ1awAhFyZKeAiE0gncapgibMTQKIRTWoo+O&#10;g5IW8yKEoI74oA6kYAXTL0dcZi1yEQ7kR4rwgihobGnQAiPQYEJu5PS6g5YCwynAgG0gMRCyIjEO&#10;Ih/tZks24jnvZNyoRF/44A7oJAckYQ048gZoZ+ompOOA4AXGYzXU6FGUrBAFwgqkhwkEBTSC5sFM&#10;pirswOX2zwroIA2oYAp64Aa2CVcqJDkG6+l+wya0JE0siiderpDUwrB0ApsuoTF4JkuaUcZCJe74&#10;7YZwKk62CQvyjAr/1kBEyEMNEmluCmkhlkMDNqsmXiv2whFCPipEUmfAGGYNJo0rsMIIrMBiGgEI&#10;BEENkOALtIV2BkOYMisxV/LXXms5AkRmEEKVgGoKcoRbYu94NBMuqmRE/kwSkJIH4sxsrMBARilM&#10;MQIKTIpITGIPF2IQsCyD1CCDvuAgbWMxJcWGZqIsRORz8u5mmvDkpIKGcOV8FlQnKqERNgcqmm64&#10;ECQQ0iCTBo1fpMmXAsRQEomfRmQFZXFsLmJMKmEn8KASCqmYsk+REGJO9okHSewz4GAtR6ITbkSk&#10;AmQQmCAQZMkFoeIS0KAFaC+MTgRxDOIs6mAh2AkjjiAHW+uLykcX/0WCCKgE2cggc2qLCepgDobL&#10;hfqOCZzEy6itIJxSjWpNChXx37ItVD5QJPYinhICeUzmOOCAHe3gKZ6q1oinLaigMKDlVqTiKSBw&#10;SczvMzzxUrIiXGKPCSojcHawnSrk5M5kUgpCDYxgS65DDcBAUnhCMgzVKaSiOBKOECZmCcZiCbrA&#10;U+bFLKYivMQl9rgMMyoBRvBgMYi0YT6JCYBgUYTgC1rI0sDgBnpFP3nCnAgxTbZEOPCA4tDSNQRk&#10;LV+Nkl7jxJwCrMAKL9gASgYDhQri8uAC6X4FYLyAEGBWK3iCP0D1OLrmX3lglC4vIXxsXJAgBJYA&#10;eX5jCVoEwypDJ/9uFTNGaS2FIGY+IuBa41NAKVwY7TpCwxD4YFFGxDSYg+KSLjuKE1pgJGR44kWM&#10;5Sh669TUKrgkIyrG9BGWB21+ZyBrJCkhbZZWAqzIQtxa5BLgxzPkAi9WxjYUSdGgZyYmZA6kYK0U&#10;Zwmyp7zYhi2qjQweQRLCqBCytXT5QMF27S7RZWSuwwXrhJpshuJuIHt0Ig1uQC0oLmXxAi+EgAcK&#10;bC2sIFP4IApswibCRQWO6SgAzigGtXlOQAigINOo4AYSZQ8ZIvXcQyHkkOIwaCFe7hG0BQt+1eLW&#10;guYipLqOgA3uoz5EpJF+c1J44ki+oOvQhyw6A0BuJGRL4osITFP/gsILLimzIsIp3uqwzGa/ss81&#10;mGAHjHUFT44IWqlBUnNijsAL+IMkN9GuGIJkiGIjDqMZPyv37LQH+CBlteUpQGJ+lqliCoF7+aAp&#10;PGMLsMB7jAVXpMMO+kgNrijwmGB8fiNcbnVOutF8CGQvIEdcwjdnHmvasGYmKqFvLEImVMw4XnMn&#10;ZAMLSGwh1rJXNBaV+CB+VJEpfrMgaqsGo4MzxcQgdER87bgQYDbg1kIS+gDC+GAWA0QKwiYdHcMO&#10;PipsboAG8g5a2CKt6oQ54Vgg5mAHmvNG7mIEoMNvOyHbVKwgCAFrkAUj2Ok5DcL2jLAcO0xQwgla&#10;oGBxkQIOYCAG/4pjohjlC6QAe48CCQij1oBAh9fiKRojKxbMxaxgsQpCCIoP4BY3+3L2gNokKDxi&#10;CezgprBgBoCgbxWrficzOGgI/OZHQd4YJ4yFYabpcSvEC2Jg8yTzKkRqJNWlKJLKPdJqgXLFI3Bq&#10;sKCFUS6BEGKPgriCYDyCP1pOJIAX4p7CJ8igWABE7+BDJy5BOCyNwtrp6XCokFDAr1KjMfBFjE1E&#10;PxeLID5leYiykk7mIMBAy7DjJS6i007OdpitLcjgpmIyRoBAUY0F0lBovyyULABjDQAjzjyDtYyl&#10;ko4nyoyCOmBou7SEP+xEJojLIO5lLwsB3uoAhfrqO4w18MCnqP89BKw4s3UjZE5uZCT5iA9O4pZY&#10;NzvwjiEyRxJmMKixYA7uBawIiigPIhCwmFoxY7k04iLmkxGpqZri4i7s4iS6wFgRpGTwREUOApgB&#10;xpwSLrNDYu4ewzMSAgyUjSEQLnjssQVQYEsg41+oA493M/uwIlSwAE8wFj5tyGOhYGLc4nSowCGC&#10;A8v6wzvUgApgY+SAwJfKiz+aUW7ZALz20GdviDO0YmmMCQ4I4SpuYDNOLlZEogPXYD5ggoqU7z5G&#10;JGLAzFouOmzK6w4ugYog6jJ0eSHAxDUox6QJ5DMWamTkhbpTBCSTSphaA5DaKSp4KCIeAouMF3du&#10;whIRxFXQ5uX/OBdyeGBBBQI5kYeG+owrIkJa6EOgUSgmsmguXKPOhKSRPEKH4AKFnqbOtPTXOKnE&#10;LgcwWsdGlgYqOswlRSJqLqkqYIKrF4JtMOLC/yj1rus1/+7IBcQgYsRLxGQt+sBubA9/D839CuJN&#10;ePVpFJMMMARVGib7QkMxbUcgzqRKygRZ8QIKAKRucjMq5k49HudGusAIPgnHqo5PI+Qm8GQvCiEN&#10;/o9N1rxXKiTjMMc2bjbh6AAj3vW1jieoEoJ3setBpeJRLDZbLG4N7gDHDojA/mW/+EAKGkMnnmow&#10;3Hkg3BVKmMLKrK5MhgN/APIL4eB9pCIFyARKClRnHWIxbsQp/6IDI2RojmJgDaglalrAeNdkIq6o&#10;bf1kR6woThzCUx7BOW4AQRnQQOJbJHQZYfhClqzg47ygxIIlIZDyxJZsCSYG17QkOpToER5hde6j&#10;ResDI+6j6faCRKLVVywOMs+bW0L4XggplaZAK94HORIVlmfJfDILJLf63+CkE3C65y6WTw0NYALk&#10;IdJYQCLCZFpDnEP+BmwPj/skTQo7KrBjlwyiTNRA75gTJygMD+wAOoiEVmFkXI7HlnwCT6LrM+bg&#10;TDyiBUb7Qy4HI+pgJJBlTmgtZO/ulDkC0Sek1taCameeihcspV4kudykEKoLV0SiEDTc176DKLIt&#10;trGgKuZg/v88Fg40DHngY0EH9LA8tOQtTpqO4AgURJE0KXWEIAesLO9F4nJwDQxggCvSok6WRJcr&#10;LvsGaySry91VoG/ClMFEWkKo4ov88Yuk5+TgAtcqgQ3wJBzHRRKy5WIR8tH6hjqI6yAEwbNIHsMY&#10;goBB4hLMLFnp5jZEVYuMaSrQwArUQ/VTZinbZFdkxSYKATYIsUsaQ2A8Y+11lg1KNUS05CXsYHzu&#10;QBt165DibK2ZYy1saO0DckfAPyKAAzuYQ3i8BNbppKRKrLs41CwG0gj2ZyABAgsUNXDIkIET40Yl&#10;QXbgYCHDBI5DLEyW3MBSEI4hiJIKASmI0aFEMliEkPGyZMn/QTwdU0YsVIhJxJFg+Eha8oUPxS5k&#10;+BQ6aBOOTJ8/I1ph8hAOHy9khNwgyYQPEyuFJD1ig8UnmapwhOC5pLMpFkIU+fThc/CGRCFM2B6c&#10;QwYIEzRGTGJBY4jPESEUoaKRxCeNQZ8RJWHZsYMkmJJ8HOaoCeWsQcBgDHuZcuMGEypYenixcrAL&#10;EyQliWwRIkTow8VY2fKlyGQKFjtemKypyGRLIYx2yIABktWLEB5fDE45ouaLWzJWsOwWcuQLFith&#10;wIBpPgXIFt9TpxikQYPMEjZoCdlmogYtlilelMJpDwaOHSx4ZKY3T/K1w89s2NCQaJMdZMkHxhFR&#10;wUEFGWwc/zEFG8lBlAYTPRXUkyGPoAcTG3BcoiAelUgilG5T4ZEGHITw4R1aPnXE1CWFeMGHg1ao&#10;Mdtk1rlnhyRbrbSEane4h0VHYNhhBx5k2EEjeRLJV8kUU8ChhnlKVYYUGGQY6QUWD2Gh4VJwzIgW&#10;D2o1BYYa8e3WkxVTwBRRSEzA6FMohTypE1IQSVSVhmoUwgceYAiCZklaGhTSQWo4GeNDdxokVGpK&#10;3VEWHlkRQmMhUGLhhRo89dQYiDdsgRYbzPGVnhAxaKmffBORIYVSMtFXkKU3+DSHllCkwYdPfcx0&#10;kRFM9AFYT00hxWdVgiHVRVKqOcQWHCBywMQcpzHxAqxNof/GB4dqAUYIGQySxMMRWGyBhXWLUVSS&#10;TFassQQSaAXSFkZYJMiGDKgJIZcQLbRQEhyVPKXTFFYYkekUKWT1JVK1EXiqUoQcAQceaswHBGhM&#10;gCGxU4SwQYUg8jKBR33N9csGEERgAcQOVGRJBg136EgShd2CZHF8S/C5BBZqCEvGkxCBMUVFWmLE&#10;hxqSMmHHEjFErAYTN1AxiE5ICJHr0FKBcQmIzfHFh5V8POJQn+TFOFmnbOS8s07yxebdFxKpldEU&#10;OomLIn0x1SioFxoyWolPaElyB2peg6WlhE1r2FZ8FNrBJ4gtSKTliVZoKJEXR0jSCJ2z4bFERGwU&#10;0ggcbBD/sqQkVuLZWCNeAHEifWg1zZd3S+LRm1AQkaQlHHyScVFGOmW12GBLMkWoZoRUAjRSfe9Z&#10;0Gl8NPLQI43BSOlQZOxQNaNg7JADWgr2VAdbWqFBLhlbwIUWGnzGB1HhUXHYBRxd1BryaUYkNYVJ&#10;UBABR9RY9BErn2xBInWAwxKsZBCZICFLW/iCIPBghcx4oTdtuUEMjpCgoJFrCUAQAhLEdYMjWEEI&#10;KzuChtCFlYgsQV+oyRkZaESfnA1qCz1QgyBEJaxjMUEQlViDUMAwlRtipU8P6Y1OTFKT7yGhfc5h&#10;Q/CE4MOdiYoNPFTducriHelNAQ/+wVPrKnE3LPSIDz0g/wOg7CCIpnzhKEqRWFbWkKX2pIY5cEij&#10;hAohiDNZZ1D5S48Ty5XGT9WnBVlaAkHgAAWPgQgLDOraEo5wEDZ4gU+Q/IlEosKG3gBtMQsTStO2&#10;EpU1eMcpoJEfGWrFh9QEwgpHmFUhLvEene3uDnf4iRfSmCvfGPIqtyvExCSEBq455CBKucQlyHKR&#10;sMiEdIdCWu08cjM2JMsgdhBVSAqBq44MEEQSagpMwnYnLFQLLO4RAkys9JOH8AFgaHjhT+rQtd8p&#10;JStzWNKBttIYCqmhNu5zVVvOYpKtSEIS8HRRVEAEBZl0gWp54cMOwsOHApLkRVujgorqOZhCJGtD&#10;hdAMuv+s8ALFsBBVZVqSFPjSBSO0CwqI8wIQayMTFNRzDWSQQU3sEDww1IUJJyMUW/wkhExipDm8&#10;m81RDIGHi1BEIl0ImWyYcAScIgFYPGDCI45StZwJBQ6yaQqnuqaUFqIkgUcAQ3GKJiEsfMFOcCip&#10;FEoJNiaEZzbzKUimtBQ6GplIZ/SZT64KAgY28AB3eMhlAo9UiL0ZJJN6u07YugWjbsagqzNTFFOI&#10;tjM4IId2VhhSSfLXoNh0C4ahG1KUdkaGqQ2iIbqjiIF6c4lKvISLuqPNFBgSET6Q5RGXmE59mHOl&#10;J3lEd0KwQ/6yQgZC4AEDE9pqTSTBFEuRpFVLKgtOp+P/NAlNRCSvLERD+CCFqAwQD1vVSUyeQq6l&#10;IIUlUNhKI9jwuNcJLCNNCYQhvhA/FQRUQUrZSu5mgob+BlQIjdjNR6hgTtJJqGovsJ2KpDu2U4qO&#10;OTmogySclp6BdqW/IMGnSZhgAozsJj3paktEpBUVKbSACo0K7EO+EDJIxk8Qbd3Zkxq1BjUAoZ6a&#10;CRpGgJgZEyNlIuG9oQpUUpGTOmkJTnohbe4ANEIQwgodlklsXkie6QhBEpUghB2s0CfQCBELNHBK&#10;W3pSLqBRWbNCgGGYd4bE9tihEYTQ6Gycc1Wd+Yk+DtIIH2gsESljSy9CWEJnB6FcMOhNNiFDihBm&#10;1FbQ/xwkcoTAzBHS2J4vAfFESLiYIKzCVXzdkg1MiIkVHqEgIIIsc4t5nKga8ictSUIQWcLYXbtw&#10;FLmSh1CTrvN72uM3r86LB1boFsCK5hMsPAIPgrDCeJLyECZAYVAFgRhajOBRQ4Aoe6kkQ4lIQhIv&#10;dOtmd5CJRYWSVu9NOjW0Brf5AAvurxHEkpD0nnZrLb1CGOInZqnah4UlEt5JAg98uR9yAwrma4at&#10;EOYhVx8gwoRGNCUHr+ILoRDGLGelYUuYUooUCMMHQ2BEPCMXTSyxcAO+uOp/V04WjK93gxGusFw9&#10;II1xCnIxW42QCTL4c3SYcwPZSGEKa1jDfDiYkhsQYf8SjbDCGiMCRPqAIQ2WYoMQgiYZgqRyskI5&#10;dUPaUiR0midHTSFETQrrS5RAUlQBlVDyUqMGIxQCD/ejwhdIDaUjoOFQRspJYQfOBsz4q2TVnTvP&#10;DnmQTPHLRI/wAvIIrCUgkiEQZztCWRUNFbkZCV6pWQ8YaMCDxkyMUAKSCKoxUugJXQwtvhOCcHhd&#10;iS/RMbESwoqWLrvPrDgIRZdUwz4PMuuDIHAwUmnBitASE7S05wuH1Gx7ywIq3KHZb7qjre6mwj6K&#10;mPM9VilEq+oghazYQS7dlE/OdHsx06m8sXMXQiB+Qprc6YQPXehCY6QQs8SLWCoflsj5aIARUVEb&#10;PVH/ExiVK1ZABPGxVELxbTzVEVrCJ33BBCcQVGhhBellCNtRCBbFBx/RNK0lCE2DFnMgFRBBBO2U&#10;LP2iE+oDB73DVXLRBUDgUhCRKzwgRrKxBFCgNF9gHj4wQhiRcmoQHg9EBskiMEyAATPBOwbxbKlh&#10;JPUUJHWgVViQNVHBShqwBmSRJXgHdcqGBYLQLcO1G4zkejfQELkjCIFAXq5HCBzUQZDkLVAiIWkw&#10;gM0RWEBQE872JkJgJWUGBuYBSVpiE2ywAyFINUMiFDcgblLhJY/weX0xOkJRNEDwCA+UBjWhGQOH&#10;Bz+Bh6EQI4/QLSOHB91yQ5LCRUSTT5biHXhwGUzB/1VKkTM3g1RJcSRKgRX71B/UFh1osV/ZYhhs&#10;ICm9cRFkcAcGwSca4RDtRBKSYgUd5CyGIB91YgVoZBK6AyVoMUYKSB6XYSleUB8Ioyi5coDqFAgV&#10;YxA2iBbx4kviUl3klS7NkS04FzymlmWTphSAQQRUwweg4TdcwgfzAQapsUhaggZI4RNA4BPwZI2z&#10;UivR5m2oASLpoRlQEFAjsQXhJzoBuYnOwgcSoCXhcQdqAzk+0WCWQkLqUi44VBIDNG18QC5ZghEz&#10;5wWX1QK6wQY7pwZHkC+dNSjiMihFQgOaAQTAQRFToAY3sESrQRE0AEThZxKO8hqFgxFdYB3s+IcO&#10;Qf9qTDACM1EIV0E8j5QbxORDkZQzU3AuNVEyvqcmGMEGa6AjktY5PeFLQNQaIrZjzPEQVTEHZkcG&#10;PNAxn5NHWWIFaRAIgvAkOjNvEdQzpdaBZMAhLHMlMdIYMUIQAmMgxOQFUlA93pg7eNBBJeEbucKM&#10;j6YhkiQwDzEIiYURUvYZXERjIoRTYNZW7rhg/AYkByEEKCBifuJEUMJEJoGN7EN9+QRtdQARMkAG&#10;OjJGI+eYh4JmxLgFhOMgWWMpfNAju8NKirInwzJpXcNfhfAb6pMz6dQRhMJhjTFtI8EnRHAgHIka&#10;JeIQUzAfXtAIfAAFl0Vj5hSSXdEqCggSAhEkWHH/JSN3FGkABfGTf1ABEY8WFWrTF4LokISAavGh&#10;W17Ag30iIeQFBxiVnEmRGTKgO72jJUtgoe6SBqJhTTJxHHsoA1AAB0TQfipaVVfXF5hBEgDYA22B&#10;BjfpWgDiMXIhPF0TAxWxFbcUNCahBmyBBTIwCLfjEOdmE0aCc6ApiQZxIpS0VBqFJ4DxGY0RCBJB&#10;VGWRK5WgEiWYHp0gMrozemuQRkXyFLyVHkUjaxJjIp9mHZ/TLLaYcng0phJBO5XknIbwSc0ofiAB&#10;OiYxn27hJ0IBBEnzjyonKViwBnNHCIbQCLUDFLnTCZLwgXGCdpFzJBnVUXjIOIryQlcCEumRW7sx&#10;/zpySUzmFDqD0RzFgiR8sBB+ExPz5KSJ5SyRBBRAAQfGVxKhcAk3EHoZ0SVH0gh+8koRcyd3xDtw&#10;sB2BwGWKsn8GURwOIYBPQQTdY0B88AU08GnQY3FE8Dm70Rwnk44QsQQh4x7lAxLSJhSdhqDyJxNk&#10;gAby0gKTYweVwByBgBbnQ1/50QWFkK9VAwdr4FGn1BM0IhUPQXG+4RAAiCnr0UqoISF8kSXoIXMv&#10;VYRtsQNiJCFtkRFgsAbFMTMtqK3vAQdAQAUb4ys2KCpqChu11kGiMgirtazyQYtLBETrQwX8Ahb8&#10;I3oOIYMYMYrGJTpZIXIZEYIzCRo1MR2iMjGWAv8SLfuH61Eu7UEQwUOflYBGPRNYvToWfelDjZAe&#10;NuQQlXBVR9AjeEcSmpGckiIJsEQSagCNrAFu55IlFwGMJCFxF4EkupMrVisI2EgfmqgGVGa1alUQ&#10;AiI9zhSAmBKq2MdsVvBx6kUGFyKDbTVM+ZRckykUR3MnEGQQR2ESkiAq7UE565FA0ddmdoJ+XflX&#10;J+I1umMY0SYpEGM+WQGwaHEDSlJYahADZNBeESkbc2B/HmMQRGAQQIOxvoUFPcUoucMsbFAraUUS&#10;5/MQT0GDBUkuI1cQJmGcaVUHCQUUazB8WxAR8KSM6LYFLppLTNARcPAI9QcETQMaD4G6QaVO8WL/&#10;J1PQAmllaDYoPIbGh9S0HnwxFUxwNuEmEXJhBfsrIc3Rgq+SWCqBcu00G593EHIVQqxkQEhDCB7j&#10;ek7ieRG0cvQRtVwiKnhQiVsRjTOyF18wk/3jewwHE1NgSFjQaV1IaqMIdFQhmj+qJqF5KYeCGV2C&#10;KdnVG743lkPiLYCCfXZQNUsFZtK1ZhjQAjmiBuGimqTGFl5AA95xmLrzIotBBbEZFXhwBPpWEYzz&#10;j1jRECrxIlY8Oc7hMc62ufFBLO8haXRmKQRhEgxnEJGEFi6iFqLCJ7lSV5LySWlEIW3CHrpVCPUm&#10;IaQTj2Y5imoAjJpstVdcEDTFSCGxBTZ4ZoUw/wn5BAbGmZx2EFBrAEaBpXR8EAhCACgFpF3SNBNe&#10;M3IDBmwklxYD9Kqa4RaFACy5cihpsB1oYK402Fs7wL1YgCuZJRXahXNrVjg7EhVzcEedgwRfAgRB&#10;iQVcgLEqBx3JJRs4hwSighRaVxBqYGhU1hZAsKBdwxesiCrXt0MrxBxHChH2/I9goBkQFH0NYQSg&#10;AUFtJhILwpZBAwRT8AVAEAM1oQYL4VWWUhE3QANLwGUiyCcjFDJxYcP2DJ6ySV6WZHVXomgCwxdf&#10;ZsWtBRqY0cSPJjqSsiFmUgiGhgU/cjqJJS45Jh/tcRddV2qXoCGfERVeBRGWggWV0AiF5rnXwf8X&#10;e4GXkjAKleAi9quSD1GaswJL1HYoDjJBRqKqV0IpdsEXKtFbnDEFJ9IUckM2RtInV6og8BQRSTV9&#10;nrsnhpcrj2AHq/clWrI3uXJH/CIJORIKXGUccEheTAAEVYUGuRK8kAMHky1xMYMayemjg3E7jSGo&#10;Wl0nB2Gb/XUQgYByPZFyB2EQBtoTKdRWaIbBEOEdI1sQcjsWLZhQdzFkXdkFI5BAQqCM6STDL4Qa&#10;5KI7vGMaWHACEYEGxvlUWrIdMlEXLHavFEEeQ5YGTGZAMYduOsEDqBElU+EgJRMDM6og4uIrMgFj&#10;XVEu4a21YJBO1uE0ihmC5bIuZrdDwoE4mfT/OsBhNHmTKDknE6JjBD0QWFbQAkCQM+HRFImiGqq5&#10;HpLERaBhEWYJJdd1dTBxEBJ33RMMHSOxe+hRZ0DwBQw3s+0RG/M2CFRmB5MwH4esV4YhnxpCZbpF&#10;XoJwCRH0jRQCBlqVGn3zXhNCHz0DWI3QEVaQ5GSwBnQ2chERhnwwwL4xcoOyQjMha4YVYJ5pInN3&#10;UDkTfvsIVV5gFYfsG8klCCohPQ1hTt1IfOjTVgpTauDJJRe31FqCWjqBRnAAQEuiHoqyIVLxEx/s&#10;rNQHICDiEANV5aDkHF1BNfHDJ4EwXYTQCXYlG7p1SipyEowyTLvRAht3WCRLNOKxBeJSe9w5/+Ws&#10;IhKeWGpaY8VoMEIjURIjhAIexNpH0R4n007xomrNcRRTg5So4WzhjQRm0kGQrSVHcQM94ENfohr3&#10;urGeZwduWxMouUKZRGqeDARSIEkW8TzZ9UKL63u0UwUEYSekXUrjoRQ6sXNMUBybTXD2rCCRbSRk&#10;EXreoqRN4XvjQWPXbEbGhRbs2Bv5B4eH6VJD7sYRiBQRcbgQdxJwUaZWwAMoACPrAY9vYnZl3CdG&#10;IsAfYakYIQhQJREGwp6o8Rn+6GXWCCa2s2kN0V4SwanctAPJDSsC8huZIjqTEzYOsQSNwReupyh2&#10;MbY0ZiQtQDpWwgQtABMRRBXGWLcPOr3gGf88mz6yIcE4pZYRlzAKcXtM68fpBQ4HuMJTuYM7Z7JI&#10;uSQEghESG7Y7jgJmfpOe6mO1k12MAGKcWQEYthOBQcsnLTDZBukTvhMzEXgEKi5kHoURc1AVpNMH&#10;SRGB48IWiLMFOwA7hhYRO6MlXYBgNBADVEAtFVtVWNACOUGLSb9AKacm/JTeR7AGHbcFvkcRL1BV&#10;f6YzQAQl7qwZgdUY5ZJcOAUROxMlzCYv+1s5nXUJAZ4pI00QW/AjBvEINNLzbMABnOJEk0MGKsCU&#10;X3IqL2RXormxapwXBEcfmBGUIeDAUMIDOSOlR2Sel/Qkp9MYxq0SZIACFsU+XgA2sUQGjWD/mO1R&#10;WACxZAqcQoXYeCFDZooaMmCwHMECJ6KXG3AE2ZHoBQ6YQo/4kMHDBosaNnz4wLnBRBAYLydvkIED&#10;RxIcO4S8TCl06REWPI+YYMFIBosQPjMTwkHIZgqZgiCZMImJp1DLJUfYCLEy9KNKPmDgnDwqCI6a&#10;NUzhQNkIhiifQmQk4ZHER0hEMmDhQJ1qhw8btVjY/CzEhEydgmqYvHiR8AYWmGS8RLw09ItgMlBO&#10;jmByqSAcoT/TMCE0k/PAopfIdJH7keBXiTCxpDkdEw1jtlh+Pp3LZ86lQVi6SJx5Q8jihIyhIhQc&#10;iswOzkJPLoEac6gQMjfAwGRjRLBDKVDJ/yy5sQUMEyE0XnJmDCTFmkJ4bAvh8VS+bTVgjmRteOQl&#10;lhtWrg89ggfqqhvhhjX4sEIIQchgAjo71LqjQThEMsILNaxgAw87vHDItqeAYAyLwFo7CA+v8ICj&#10;h4ig8OsIiNjgrLkJY4KIDDbYSJAJh74zcS6QLirEDhvJOIIhMDDC4iMslmSIjSO8sAMLhMhAIiKk&#10;vBCMDTX4CJEMQmhio6YlGBOkEC4dEuISSby4qZCxCDniohYa4eMpO4RgYjEvlliCJME+YvM6gvh6&#10;6SBCcMSDjximwAOir24UDEqTbONDEA0ttUIjqSTBopJCLmQTryT5UIPNB+myQ41CthACIf8s0ChE&#10;EjfHMqkQIb5qjC1ZGbw1JjPxqKsQQoaCCaycTPICTz6wXGIrqJZMtFaJYrLLiobIyI0PJOpaw7Br&#10;t1pySTaKK6hMxqSbDc+I0igEjcYu+SiNV2OiV8k8kxTqqyU5myNfMoDAFaZjJWICD/KAcK2uxrDw&#10;TyQsWhBoQiGo2FOwG6booSKh7DhiigzZmuKGjL0TYkzqmIghITS2uOMvBn9aogcmpADDCikYvBFb&#10;osAAeIrZgCKDBsqwEHoNwdQQQogWngLjBqGtXUKFn74wicgjhKJOjRaEaO8uMu7Ag5A6vtKoEjaA&#10;EMkKQiojGAtC+PCghYEu3KuFUqfQiwz/iNFjzI5EK7EJz80iypvhqYtUYyz/rGDCCxTrkoQQFIFA&#10;KCao+NBMjTsEmYIHK+AQQg2t7RCEjy8/UOOR+26dQoilJhSqBb0YM+QjMhoJ7M8vOQeDj0YM4+OR&#10;z+6S6qQ6EcfiyCW+wmOOmJZ47KlGOBPsC0i3zHcxidxMnAnM85VkJtvGmsLtugjidO1YN3Jcqjmq&#10;vGujUWMFFttLZgwR1crqWtKL9hwKBLaW1AJ81W8KR4LDAb3HhzRsgTa/kY6IhDJBk0iCPHyoQwbR&#10;EIqTfEUws/lcXOAwBzd5hzH/YgIVfMWUPlgpgfuKyEnakhIwmCgiVngJg+AQCDMlbQdA/ziJqxaj&#10;LDAQgQ83kIEaFiISIEChcVJYwnhgAoPkHQEOVogPgwZxl+TN5QhUaBwWjOA6luQMRkzwD086cwT2&#10;HIEGfrmOHazAODJop0O0gZGjrNSVrDDBDluwEZ5idBIc4cgKbbkREkxSFYaoISKHogwZBPEFO7SB&#10;B3AYVpk4w6Gu9MePjiyTDf1GKv5xhg9LkMEavLAGMFznCEAQlBoQJpbeJA0Id6jEEtxiJqB8oS7e&#10;c5JCdESGQXCJJ50wSEIaEibQWe4ShBDCIwwmSUnYYVxqUNPbRPQ4mExBlwsz3bTI4B+kYAF3UuLD&#10;G5cFBjZEpgVzbIxQ2sMEGAkFRniAzv8XsCAJbJluDvhakiLrUieziI8zZlImFmIQmrgAqyf8BMMj&#10;LCgUKwHSe6ZRGErc4hMemkQwXCQWNJmilCQtSRBQmQlljCmkgomKDIAUkZlCQZC26AtP2wIJZ6xj&#10;u58wjA3uKoRtkiQJJ8qHS4I000nGNjbqtIU89IpJH8oHhiUMZwo9JY9l8FCqJRDCDtERggw8NJdM&#10;qcEOLMqUFWLQOKWVhQpk+Awf8HCDYeFJl63TD0/uVdWzxal3TFgaFuoABirYYQkHSghCTjQFPghJ&#10;MYL5yVWBwITZhM1xhC3IkmACBh58FW8nqZkXcOS9QlykccPyzhIy9ZTkZWU8c1yrUEL/wtgFOUYi&#10;rlUISN7WWNuw5D5++aoQpLIkX6rBivz8iCBOiqUkPaIQd+CISfDgBSsw5JQriWglqvsQNvQBDo3Q&#10;ksDgRAU2SJS5jnlQEsXSFZAkym/UWoLQzNrBpzCTDXxip7UkwqSPgAcIc2mLhRI3BRTAAVh3SFyl&#10;gpoQQyxYMJySpPeKgzc7wOuEOvqIaXTkXDjI4CRwSQiMiGAxdukuqLda20kEE0OYwGGyUYpJixNK&#10;uZPM5YRAEy5MJMEG4TinXZK42pKmdgfnGOuEitmsJuGwBALC5DBreVlEZrKFLXShLjcYgW0ScrWN&#10;OLCEUyAgFaDjGBWQAQ1CIAJF22KC/7lQR0pduEGc6ZmVLlC1B0iYAhSIwwQkYCSSd7HWbX4CBBUt&#10;YQSbVcMX2GnFq8qVS0cQ7knsQAVKJ+kqZCBJYGBSVRsfoZU3MF1SOGOIBwELRpyBEdIM7JXxcIYo&#10;5MEWGyrhBQ3ULGljakh8s2JgpJQEK+OiCXbdYwcexEcqbRHCZMMUmCSxhyTVMctke/0Uk0zBCuXL&#10;EBjKl6SnkAEjMYkBsAUxJiBMYbAsOdSBlOgXHhyJMvbJFJfY0kpJlM5MuoyJWTEiCEms4VZvbPV4&#10;/vI5Ljr2JyCxQoHjsi8leZAgwEpSKxsjH2HlCw6P2AgaseCRUTnwI470CkuXMCuxSP+US24ZCsNM&#10;Ii9HJu0ko+qKu5LEGTRsRSZzuNWnkkadGLVmyV5JiGoYJGXvYsRhxapMF9IAg2AFwspbAPURo7MR&#10;6gxHCjtgQlzmsOPOfOVMm+FbROZws7oQ4gY8II6BgyaEsgB2BEhgAhHmAoYWEKG6QrnZGoSMhjqI&#10;RCH7IkSeNosEINygVPoEAxS+w4QtjOU+ZJiDaBuBByAEesV6aYGFMl7CKzKBB0uhCxO+kJVA1DN5&#10;KGLTkjBooHFyBg8XObUSb/JWUl2tp1UxySOmIAMhxEU/jksIGLYUER0pTgpeMx0eaEAFKySKCQc8&#10;SQtAVPDnO6Y9NxJQuK5qTSGwoRD/ZktQ6kQ3hRA8xQrK7dYREAQTNUyXcdR6iJuWRKclVbdMWtpv&#10;7z53X6/QaigO4YwtYYuvKpNnAaIFCyqTAIIWiIkdmJTGwoNDagSi8L5GABJsuY7Fa5CqsJzFuJE9&#10;molGGoigQK6IKITekQg8YSmB6bmXE5TTgIpGUIjSwZUEazHdWIOvCAW6sIyqUaGhe5VgmRnG4CcI&#10;mDg8YZmkoonB2J6q6YKs448xQgM4kIKkkSDq4Yw0E5EGKpYTY5zECQQOMrCimIkuMAJ9oQEgCJuI&#10;OKmkUTxgaYF38oLjK4QuEKMCS4MbiCKlwQ25ygos0CWHARGPEQgrCAGv0DjQ4ZUj/3gKmoA1xgkt&#10;vOOLqmIQIsACQwiF8fAeIFgCO7gDIVgU5DCerlsyIfO8G7gPHrARJlCDJdiB0PkIIfAA0kmguVAD&#10;o1A90GmsQzrBa9uBC/m860AYK1gCTjSrVgMdHcGDKaABPHGLvsA0GBmIu0gDPvKQ/gG1O2mWoGKS&#10;S4gMD9ERsXiIC9OIfUmIprgLMoKRr/Ke0slA5vkOvdGSCiAJGaSOrKAu41gS59qqSsEaK3mbviAK&#10;p2IKuRqXYOGQPzmXgmCCM8SCB/AOx2CQI1iCMAmWxAqTcWEC+fsotpignxAQ9uOBxoMRsHDG5KGU&#10;j8iKz8k6ScATFIkKPLgfJmCRgP9hvEGIM4NyDZ5yGpPoF+fRDK2IkZeCA6AqBCnYGhpwQI+ogyeM&#10;ibn4KCITkaHoAgwpjuHoohVLGqZoC1McCs8ZjxsYsZpBAuZjgjSMMylgGIdogXGKAa9LkJI5gi8w&#10;jJKZLKGKiJopFjCwslCBgy9Ag+kCkDixgyTqGIV6uKf8wsfwJitrQizgAZMInjIRCkJAmobAJOGr&#10;joIZjkMBsJMCicuICL+ok6yog0cQAowgoDtwG8ozCYdYAiOggY6hAdGBEiaYrLYICeaTn1IBRz86&#10;ExO5HW07iPoYn+lCo8eojy0pRb/gt0rwGjCIgSLxmw2pxnNRAaAQBAQriVhsPs//CwqLwAJBCDzv&#10;2QnQMAgPYoJG4JgpuKW2UJL62wLjkQSkiTMNUJh5w4JJAIuIOKCr0JGs6IoTkhWkIE9coSeBgTEw&#10;CAFZeYnkrCGNYIPSCRFBYAiFwUfV2J4JYTGP3DbN8h7+mJagihWhsIzhqRNVkatfMg6KEoyBhIOl&#10;gbyPeLmxIQgdgrVYJIg68BAGkYqa8yCe27g5kLXa6D6JCEr5IQ/yWJJq5AMHkg7qWQz+gDQsmALH&#10;MYIXoA47iMOnsDvDSBwdK81ecU/rOAIkiC8egJa70Isvm4LtKwRYYhwQWRZMoyoqgMzxdI/WEb6b&#10;MJGleVN6oRgsUKEo2Rzv0zbf/7mRQpAXFaQSTFoCQeAgSAuSm4AKz1mweiODECAKXlkbmjghb6I2&#10;O7iBmwADQiiEhUhPm0gewWCct8hBLLBEG3kMTFKd5+uce+E19Pi9KFmMJYgPSaiE2hIENig2ICiE&#10;UCAEDIkiNgA4LSudBQkTqkKI7zOIkUign0DVvZgK+UM9XKGecTkJO3w5L+EY3NQIyBGEAYEDqGNF&#10;4dC2n4gxfxGWpHGTFigIxuogBoEOopAO2/kwxggT2xGKxHkEmJgLSWDNc7yOG1A8mXAxa1kSACuE&#10;MdFKMnimr4izOjk0FfNXpFC84ZBXfiKJHeGaGE2Ip2gBGNEIY/ooxuidRFkmZf9iPI2SiBy40bpw&#10;oKGYJklAg59ICc3qgbeqizogO5o4MxB5vrxsASpwDxloASSgHjYJGpAQiEtIuBHAun25EzQCEU2s&#10;kz5MIMOzj4jogu6zEcN4FAMbiigqWMahjO0yrttICCFgsy/xPC3pATBbpdcTEh6gCGtxHbmSoKqB&#10;plJ1CyHQgIH8qoyrriULrFb5FwE0rId4vglBAW9DCGNakJ+wCh3Rkg3Jy6wAsE6xiYtoCLZAIyGJ&#10;MSlpENtAgRhQkLqohN7hgwJ5BIyYQBRRRei4EIwwihdiCPSQPzBZm8SRhGc6oRAYBEEYgYKQIUm4&#10;gXcas0oIhTHzNheJASHpj5P/yIHKaaSrgJaKw5Z4ag/GKMeUKB+CxRxSLRg3gZc0uIvFWNY5yhpa&#10;JAipa9WB0JKQkFf6vSIhKwoEIYpQ6Eo+WBr38BKU2IKguqBLWCtF5MaXzV/LeYGrcjWd2kiP9At4&#10;gorSMw04qAMauJYJ4gEC4oMWsg6UYAgVeEAU7YPga9VfupU6MTDze4pDsQK5g7uUWIyascQEUYg3&#10;WtIRoF6ivcuTTAhitD0ggDuGEATksBYrEJLR3BazHAoiuCIviJDHoChrewiW9LSrYYMYAANBiA9K&#10;pCrKaZ2+GQ9h4QlC6AJHqhqGaT+GGNb2oEgFUT7T8TWG0Ag2GT1eUYNmJIMe/+iBGMFNLFA2j2lF&#10;HlgrNlkWenmMigxTU4mLozhjg6i3KKIng2ECSMu4j4gPM/mckzCbcRkTfKmNVsLT8pkJFKgUvKkL&#10;GzubBfECn5gQOuIxprAQwCgJtegkiSmOJaQWsSgOwEoSazpB6YgjhciyrwqRBcRXW2GLMh6Ui6sT&#10;JjkfuVjIYrnRWMkdtvA6yoAKORIgDhWJXokIPDmCQ4MR1RuoWXGTE9sMbCEOLGg84mONYh665iA+&#10;KLAo76lgiiqOrngdbJHXuWqIG7ADfjIEnOu5cPkXNyMCb6SBZiFiK1Uh90BFkeUB+DElmBCQn8jB&#10;krCWjKmqJYmBoD0CvpuOkv/Jiin4gnFj6aYZIFScgjUgRqwQmo2wFoCpYu8ZD4ZxjynRkTu5kIS4&#10;0n85oKRpv40QiNG8DkcizV62QEDeEvhYEit6BELwTDSKlKdoFokgFW6LKbLBCym6VsGLEtHqHyix&#10;CS15MSyAggVZAztgz5jI62mRBPorifxbsr2Y2Kge29eJiEoIOrlQRVLJOYHpmlGZKpgU6/+RtEp4&#10;ELnop0K4ARhpCwFkEdQCC9u1jYoYlwxBn4mIDwFtPcsR26DdlDMkKLb9LjrhJ8Gwpon+ijKLsZ7q&#10;lKnIoblAD4moPI9FqFMKtPl1shNqjUmRj4OrExVA1ZgwDXxNFo0QgvE4mbv/+AkoYBEWqZOqa42h&#10;I4I0k6KXA6Q42ebBEIqgNSGHYAL5tTI+UDQHnIMboIKuSDaoTBmZXYMI/IIt+AkrABE2WDjXKdbp&#10;4sRk8yZdYoIcCGL6uA4hYBHX+Qse6Bgdwc0QsJGPUAEiEBbPawg/2mIbW5ITtI6keT6EeAyHfk2+&#10;+AksgYn9EBEl2YvvEIJBqA/0kII/FMeeZouUaLeqWoNVzkFg3UgyeEsiGfFx2pFlSZQlQJEl8QpZ&#10;MQiDWJqaDSYuoZZG8AtCwFftakTWRArqaIQ7QDs1NYko4YG2o42GYJjqWAgrgYy3mbxHeASHUAMh&#10;BwJVRIqChAoea1ULWho+/zCE6TFdeRWkBfIonliJ5CUEDPACSRgE10EIkuCDhZBXXsKCyaAMK2qL&#10;zlgmPLDAwTg1L0BVIRgB5Oi2TwEDfvILoKiEIwJnVjQLvjSeg+29OZDRG5gs4b4XASqtJXU1GBFw&#10;emEQXmFSsOipgUr2EoICH9GR5bGVn01ZwpjfE3qB9fwOQvhZLhkB1S0IEwkgxjAT/MYCvZsYRq7L&#10;fIMevRwJtfgCKjCCHagLGpABInsMPOD3UG4Q87Al10mcPTkZLDg+kQij0divxmkERBcCKZACuWBA&#10;+v4CFwOJEeAax4oJHMotG1Fs/cISQngE1PYSnkscOOgDZ3GNv5BcNqhGSf8IhfqYmaMgVJMgH7Ia&#10;AT0v1rpQi1axEEj7pEyJMSlSiJIuk0Gwg8IDCUZGGL2BngXZp62SGJ4jw6Lw7Ou4DjOxgwcRGsZ4&#10;Ix3CEvUWEvfIDDBXg0YIGb9RmMhRQ3WzDu05JM5YG6JQPTkypVLRGypunLMh8Nd7MHt6uOhhmKUI&#10;jJAohBhuHFzxPoO5oicZCalI5yUzk6zDlvYTII3ggVs0iQuVsTn4iTp9Cy/Y2USRAal9CjNxE3C+&#10;QWjjbCZNCdZAH4FhPDKQghyoA3hJKCHYgjmQo+5M5qEAIq5ZMJnbSCskCN/wqIjiD7pN9qDxH89P&#10;szkgggIIpJiBAigZirH/0CEsgAGRYIhiTBqpScbekgEouA7Pj3Wu6YQ+n4K3QiAmw7RuYwLUmAom&#10;aJkx2RLLZIyrYhgj2BiAIIOFCRs8hdh4wdMGDxs2TG5g4dHCixdCcG5YwQKGD5tHQKaoAcIHixVC&#10;fNSQEcSHCsUpcISQAcOEiUAsS6YUAgOGDBw4MazwCQqHkBedQIRgUeNFTaObjQiRsYMFTqGecOyo&#10;gUOGyZSbMbDwsTOFSRcrZC7hATKi0CUrairBocmER1I2cbWSFGLnjp1CYQV5uWGHDxk2Jo/ykFQI&#10;i0YeZCTZAcODChxBa0ZaYTMWDpYjYENuFWRSDQ81fO5sjbzETiWGI+F4/5lityeZsVWF9CQkiScf&#10;OHgIYtl647EkNoStwBlExoogOHyYE87BBA4YNYv5XNIqkDMZPhsFdufDJCiZR0EHkgHykAYWL+jx&#10;wGaMhzAZPGR48EGDmwwaMmTUTCUeY5KEshVNhPUGERhCQMGEEDP9BwZVI/FRCE9TzQSTfTBttQYT&#10;UAjEBFhI1UQDH5LABAcQU8W1VRpgsCEQB/wxUVVsIqLBhHQG4pUDUky0cMMNWywoxJBkeMEEEAI1&#10;5IUUMUIxBRZCLJHEijFhMZwVU2BkBBSDYDEbG2rgYdMRSMAxpiBSJokFFVTsZJMQavhQHUoj0dQI&#10;TWOtCOMSNyRUiCALqv/BBhg0rMiEFUaqodNU/tXHpZtTmFUYGUsUBlsMQuzUXVZgtOAbFnY8CMcR&#10;YHghxBRHCAREozewYUULL3iqk2NwWAEGfM31hIeRmiWlkR14qHEEgFIEBxcWLnEkSVh4AOZgTlj4&#10;FRYcKnjxHxstKMmDoRrFyMdwnMUYHE1xZSkDGTYysRQfD+pWiB3O2cFGe0tMiZKxWJGBG2wqVQjg&#10;VNlqF9yEzoFFmGL/9VaQd0gNlOJ0YFhxaiFT0JARD5jaixsWLeBxyUwGz3RuwUtMxwQYwUGaUYg9&#10;PRqjEEHxcAQcSwjhkFZeEGYVHF901+9OSSIlFFhb9ZamylMVAoVW5mH/qdVdWk0nIBM0eBFjvzcc&#10;SNgaVqBMkxHOLUadiELMLAiQPQiBRm9QSAeHIXxM0e/ZZDRypRc8MIEGEPhOQfFwYCxRFGNL5ADr&#10;bIO0qKh/Ke9gRQoYTRHDTMOpsQQPIYRah3tsCIKSF0Co4AEPuWZ1EUmx5soDRJp55gXQW9IUGAqA&#10;GqYG2+1N4YUVNMBUFh+E6EoGoILEivAN8ErCGE/dETJemLjuwGqqhB0h1fJRMXaEFRkd0ZyWWDQS&#10;2m4jYPGIJD1ZUSYPHkwZAqZ8VCTIhUdMIRpNKN0Qw4lliocnuHIOqCiVtb7YBQwEmspvugKUnIDB&#10;Dtu5WSHsg7H22WsJ/yuzHxagJRt71WhKcCiWFzgDo0LsBl9+eQQhwmSFQhDCCnZoIUyCQjf0gKUq&#10;YClTcIS0BCvsDSxgiJ5WpkAFHnAIDpKwD2cIUyixoGAgR4NClkYIE8PgyW4jaQRJNuKc+qwMC1sA&#10;z4OcRRsKBaiJuCpEIKTABACRwSI/wsIIulCHANHtBmy5RL+wEIreiFAuKDjQlFoQKjK0gDIF2UqL&#10;RlK3OVBljXCgwVaQwinCEIEPhiCkER4ikBwI5AZEYMxYjuAZQRhBCC+QAZdkABsk5GAKX0CCiNq1&#10;BPQVQg1GqALaghMmLBzFcVNiDB9+o5XMPChzSPAPG4aDlZ4I4Q55k/9AC/j2EEFUAgl34AMQelAU&#10;ntDAM4yhTJvIAjbT4GFlvamKfZiwBHzBJiPw6Q0HYOI7LJhACLkaiAreGAIlkoFVVlABSOzSvO7V&#10;jCbEC1Uu68YtAX7vCBBzSQtH4BwvLIEqGczoCH2lhtARpBBHgILbLBRFwkgvTWqQRCMq89HdIJIn&#10;nGppZUSqFzvYwQuUFESuCAEgIK3qC5Lgqc3805ut9U6H9dHKUevlxCnNpEJRsd8ofWqzXI7QXgGy&#10;wuXYUBwheKGlQRPRYHy5Gxk4yEBTqAQfJIqcCo1EJxIsJkrxJCKe+M4uHvMNXxskIiqY0TnKsdDz&#10;HnUuroFlhFTDjQ7/M7mDG+zEL3CQTRK3UEi5jOBDjMEIR4IDE4t8qFcGgyv9HiO1nsSoKovtTR3m&#10;wLUSAugGLYhBC45AhSMY6lQOusERcEbFjFjBA1NACuHGsqwvwABkAxmPwJBFOCEcgQl1KN8IyLko&#10;biHWlyXcEiFixcyaLAEIUPjCSOojxRU1Z2UlHA8ffljLul1oEByx4UWypoZ6eaAjWlEJoHDbMrzA&#10;xkhgcIlmlhADOKAGwV/YbTi51h2tLOZBWCAEAOm3BJXUpxKCwMN8sjIFu9aNCawKTv7WJzMszMFf&#10;N0GOIO7gliNowA5PoVt1HBSn5W0EVYVwD01SskU80CAUjVDDJb5w/wN61QspB5HeUghKH7/Y5KM9&#10;3koL1vcgNlRrfT2pxCO6FiOHIIeROBrJGqjWmxb0EipkFcsReNvWJYypNyJCYVwIMxW/QoRluBEZ&#10;h4jABAlqhzNTGk6WQjwFZxmBRfZrARbSUIiHnKtfRnhMH6zSoAVTq0JYIMLzRLTpOYenkpAyF88I&#10;0hspQZINlfYiEyatswdSxzlok0JmRSiJPhAzJioDgxRWdoM+kAEFHthPLUVkhBsAAbFosFCjMlLd&#10;OrBBCD3YwhdYYgeuhhdl+MICJVMFVvCoQQg8UE9G+dCDwvgunITxgmXHlII28ww2hoqJTJbnHgcP&#10;+GpxocG8yEAEKv8tizB2MQ3hGPa9R1yoPJXwTHVMuDIejACnY3LU8IDXHqmAYccqSOO2lejTddlh&#10;eZxhNBMIYRL/DAtG9hPXftrTgxO1D0ZcDc5pxgLHR+cUCEOREh8ewZol4CF6bJAKtQhCBdmwdDk5&#10;BYlzWhqsk5RwsozuSOhMy4T5zNAqGxnJDYKSosUMqwUmoULEZoK6kUgxPO/yzaWcwwc098uGOjlJ&#10;TTrhq/HwsTsWGjFzPePplvcYXztwkJ4L+5LgcKu7VNlKd6rGhzrwpAUVsEIaHjeTCSWM0UGxENOA&#10;xBM7OEhETJVsHEOhuoHEBULP4xCGHqTzj90ARIxxkJE0sDws+Gj/XVXxD8oC12M0b0GfS6DVSEwD&#10;KMlh5HVk8NClHMQqNkiBCgHlWlpcwpNmPkgF9xUCEWLAMztA+3YpONFD8JAGstTHLGSnViF6QIWH&#10;ZEVJYfqhFUbghWvfAFr2ashycLuTMqFcOjGBIEBVb4wEDdhLXCwPq+wdxQSe0OyE/RDCEqAQEJSQ&#10;o0TFyjwImsAHsfgFGABBnAjBFzQKMOVK1oRXz3HGUgjEYLTAfxATDMUE2bzEeoWJaVwMEmlGI4jU&#10;CeJBvUwBt6QMVTDGZFHMCAiCyIAO1EgFkszFFAQO4SjKPHGGHZzKfOxeQzgHFE6BU6WWvdjVpRQT&#10;TswBrRgKzFXF/xIIRVBYhNcd2Yk8T+pxRHhcAhhogBp9DBNUwhJJhZwpDdrMDBOEwPdADDFNVraM&#10;zHiYRFotFRB4FdV8hfHUCNcRgRV0wSMUwpGhAVVI2Bdly2MYAstEVVRdykFUinSlQXDYh4WIyKKs&#10;C210AVJMAmHckUBYVnDUARwYAR8EgnPAQZCoB2MIgSEQAhGgQREKQQ6QBLK5RyUpitn9h7QFxxEE&#10;SU/YlkStQQxJF/GkgVkUV7QwAV88xw6o4YEkm29MR5kIQTpBhHekwFfAxt/cwH1dHapEBVSEiX9w&#10;hritgX2ciBqAzRc0hJSgnnE0j1sgQXsg0QiayoPIBVjdjPUwhv8acMV/aEXqAEEL/NDhuBAYYGJc&#10;NAoVcIQgOItAfMHKgSBYUIRErQtPFAdJhApdldeCsYdmoA1QHM3R2I+rRJBhSIIFCsQd+A7+RJlP&#10;URITNQIgSQkYRBdN8M2yIERwPEJc4IHvIAVa2MsGCYLpcIWUTAeAbF57LUFxuIR0+BS6+AtMFKGF&#10;eNx9UIUklBDyGIx94It9EJpARJcvAUWMiAggnYRVgGET8QEU9EYJ8cEabMWmDcT3oOOyiF7qWcTq&#10;ZZwkBJ9MwSEjzsGDPY+cIV571FIODM/sAUUdgMjKwMEY+QeywMxSEea7oBQT9CNhkcEWjB4WuNF4&#10;CAQeTEJVHCP/Y7QAp41OC7iEWjzIUgCRlHwBdKGECiyPWqrAC27Fv43EFyxXGmRLePmHRuDMC2EG&#10;q6QJFghCEnjBHdgECZoGG9BAjdjBQ0mIXHzHT5VgsbTLICiGJinE9xRGZE1I01wFpUxFcYHHT3AE&#10;TLCiO1Hk4g1SVVwdh8VFjIAehqBHBXUHh/HGI4TLVmTGMeULgYIOHISCJBxBOlEg3fgHSgzVDTjG&#10;YozJM9qBJIgISDhLz0nCBJJkUMTGhw3YiRjCYmBB8/xZXjzICOgc6HWXFTwCRVaIe0gNty3SkW1B&#10;UPwQHDwCVD2Ez3hHbZnGQ5jLyLGMrOXAFviFAEWFaolGQ0hW/xr26KPo02bsHm6Iy6OQwRyIB2f4&#10;IrD1hIhIyIWgUN1sAbcISE/QRb/ERGGUCh9sgY9oWooUYRoYyfPYiF4Y07mIiGk0zw0QgoLGkZ0F&#10;x8yRCHgwgZ+xyg3AGQrwRMkAVI64nVGFBU3kwChJ1Fysgb1w2gzZwQf4Bw1wTWRATDVxScqgGRss&#10;wRaoAQ3IwA1MAWJaQSfJhE1MxaJUR8aIm4PIUijh6nAwwQh0B9rQBLUwDg04B/BQDEPQAJp9j5N1&#10;hkBYGGFWi3d4h28IQlk1xHQsh6hKiEARhBeEaCGkiHsAyFvxRDqB1WDYB0+oQW+SAXlphU60yxTw&#10;AA+sjB2Egv+h8B8XrgwNoADMXJ62iIcagsUXIGAXttT/YMfEot5IIJF/IM9zrCXypIpJdBAeHAF2&#10;8ISF6FElFEZvbMlSBQXYSA3BfAU3ccWoaE0ltMZcZWjOwIaQJOl+QOHZhAnXbJMZpdUliIdZ8CWc&#10;pQojKdH69Cg69YV9GMRpZCdNqGWGwERGsAxjBAemJs2G+AfAnUd/JFti6QgYpEHBkAoMeBZS+JlA&#10;1BAZ0FYaFJMvkkUX6GNczMwlBAKLbFZvAAFU+O1WdNKDzBMiUUUrjof0adppvqBcZMkO/CYU9B6L&#10;fAGXzIl3DJeEdMHEnEAPTYE6hqgaZAVKzARBJooVzC3KscH/IJQJigLPfkTJiuTjfRmPRohIJkVb&#10;F1EHxbDHx1wUCZ5j3aCEEmnFOzEBOXVKbHRGQtDPinTiblQMR6GHf0hUtlRHUuwGGPCgYcABD5rN&#10;qlhHeBQE4YCn7IIv/dxYRk2FSkThSWCFe+Rp1rCWaWABDMAQSQAdDgZIIAjQeGzJWJABsOlEVmQN&#10;dbTJigwrGdzBh7kTH6hEllSFI5LBCATFn+2E1gVHg5iHYDRCQyBHBaFEmMoFbZxsOtnFC1oIgfpS&#10;P00FVIwRew3XgcQokoSFWLwuY+RK3YjL5cxeCS0XzETMg5SoagWHvUDK40ipnRnPzFTLTIDpHCgj&#10;ZyxKHThI/x8c1RX7Y3+ozEs8BmFJARzUwTvN4W5oKRxUmk2MDNpphAHe0eXoKRk4Dbq0yCDjChYY&#10;wZNKCHriLtocwZJwxtIsSAS90w6cG9pQB0zcF9kFhkMw2n20D7dlCKSkwVF4QQyQ3XJoE+7WDBhs&#10;gQRpxA8Hi/T9x4swohia3KK88LuAwR3crRTgVpIgaxdEIBgYK8PKC3JAFVVgTEIgBx5gSk4YB8VQ&#10;xOeAhWYggW7MqKHczEbGSN3Myxcd7EUphjPLxZi4lONwxdkMHfD0hGkc6VU4CL8ApAzdTP2ibIxw&#10;hlf+10E0CtoYxzxOFk0MgpFUxjT7S7nA6SNISCAchL1E1/8m4opxXJ8grByuBM2JqO10wMZ50EQh&#10;TOl4vAT+8E22tMm8LasSHVULVMjMKCmH+IuhMt5MzFVN3CmLCEFmIY3WOARifcgWfGJeJGJ32KyI&#10;QN7ImIR2nMeFzN7MlNeFdJ1qPY7MoV4fGJI+wiHabIXhPkoxNbCtySkTjNGiqO0tIokVIFGu6LTw&#10;ilCMZMWyaIVheMEILIqqkEEPTEULpA4eHGea/A1YCMIS9ICfGYlLWIEULMEyoQ1kqYGoOmTsbceh&#10;vJHK6AAQnIpFFgkbNAJINIX0emqPWQS+UgfeJOtWhIQKvBN0QQRlG1eeGQfNtk9NjESscGxkU0ck&#10;akUwTgX/UqwKsJKEpTCGI0JLOM+FyToIUEiCsEX1lJTqFHiABKgBmwRH9NzeCIfgGymWQJhyHQ6Y&#10;CiDJbcvQEhzAZyhFrunhEodF+whaJzoPhA2GZPBECFjS4/DEkmzGtaoHVRxEIYCpvuYPMJ0KSaiE&#10;FC+I2vpHtnzYtOAFyuGge+QACnnWdDSaL7ZIIFiyhObZ8GyF9MWFhknCHrrorTLBbrjpHJBEj9UI&#10;d2zFFpzLlBRCTjABD28BGkgBgd6VDjOBDCBHWrHWgrzWPgaH6c2eVuwAg6AWpOxELjaeGzVjGnQB&#10;K56IcOkIDHjGxjDBjCfaqpCEDIQJFVjBDvCYEOyAm3iB/yGE20CsjMowAQesLmNkzMMGXSd0AiZU&#10;QieMQiqkQidIAiY+QidcwiNcQiVcQieoTycA+h6qD9EGOp2vQio8QiiMwiVcwig0wizMwiMQrUez&#10;RSUQQiWswiyMQiggXIuPwigwBM9cwiZcQnfB0KZrGB+MAp/TeSe0OIVBuhL9eShUwijMgq3PkJAp&#10;Bhy0QaGw+qY/QiMQunkQAgsRLSGUT9BhEyG0AdEWREHMuaALQgVthIVSWEcIOh74HBzkei4NHZex&#10;UHeNO/HoxLhru8R9lIUOzyNwmMR2oK7Mix1sGBBNe0M0BFu1x1DwjGtcKrzXy8osxwhBD28wid9S&#10;xU2QAf+XPUZz8BENJKGfsyWwItFXdEaFyAR7wLMQ0MASJMB4lAqE6Jlz4MENAEC72AwPYLy/qTgW&#10;NMhwSPGHjlDiSNEL5ADcWCttMkEHwPwHaJaRvIAXh96D6HfOnPEWEEGM+8WN+1LVRBIcQIHE6CIc&#10;XAJjTGlvdMGU4EbJ+MfgCUEXdAENNAK0hFzQ9AQfMSwZ1IER2DVJNKsU+Jm27cAUHMUN0ACXeM8N&#10;6O3uWcHtpacQtABQSAbGgEGf/3m8g0EYcEEbbFiMwAhDIIkQAMHHa0S6N0QaDN2wMERBPKg7VQnD&#10;3VW2VAgLlT4MAUyFVJBVGIJiGMrd2sEjwHvpUxhXw8j/fUHuEhFOIjfETgxCVnRXugcdhRFCIpjc&#10;tkcF53MYGDx7JSRC0Gk6hzVCJTRCn5uEXSS7yVl6KowCJhh/0BU7IWwYHuQ6l2k60Y66nCeCpf85&#10;hUG/9ne4+ZN7uVOYvT9FI/gch2V/sicCl8EHQJDBU0hSIzZsJHUaVelRIzx4CD0iJMgOnEqjLkli&#10;g4UPHkGFCIUkdLFTxJGP1JARJIhQJ4kJO/maNXPWo0KVFHZiUymVwlCXOnUKNWqUqEqYGBJKhOfR&#10;qFQYLwEdpdDp1KedLj2SVImQFSuFgEq6VIkhWUqVEiUi+0ghpURlytDx88gPRKRLH7LhQ4gpzkdl&#10;Aj3C/wMHDRMifAqR4diFDB8ycCTxMYIFzAghfOAwgULZypzEWOAIEQKHDBMhWDgKGcGRsiArU8hQ&#10;6QKHDxQ4UsgcOW1lCxU4S3rcmDJlixUgZGjcUM5Exg0ha9gsYQJmC58lPJj0YLIEyJctLT7GhjOo&#10;EaEZANAD0DCiBYr071uk55NxyXv79wHcCbUWJ9JQmHxALwdDJCkwKrGiSjDBTX66JBShQvkJK7LI&#10;QjCqUdh47wQ+QknEDzqqOA+/EUks0b4HTETvAQzsY7EACd4rQIMC0NMACBpwBAII7lTAIAQNKNBA&#10;gxDYG2E9FUYgsgUhjAACSSNHMDIEFDSoYAQVWsBRBf8UWrjhyShb4CGGKEeQgIMsb8CRBh1piKGF&#10;K4W4YQQ3VVBOuTWFuFHHNJegDQ447OAjkELSOIINQohyqhMwhFjCiktSgYOQp6oKKpSnDiKEjTbA&#10;AMMOPCRZZRVKR4kwlFETaSqVqyJcZZllUgmEkL1CeuQRtZBCi69BHznllVdOoYSONrjAAxNK8OiU&#10;CyvYsKKNg9joIooi6BCsEjw8mEOSzBTrohBCS2MCsi5u4OORLZhQbAQ+JMGiMSyEYMJdPhwL7QYm&#10;6pDiiHSXwOKGAtzFglArwLihBTCwMI0MMvIEggkr7o23BziiQwI1K/a9w7EvyDAYDDaYoIIKLOw4&#10;ogX/SQhZ4gAsNgnGG3LaeUfmd9KB5pQu0CugBQqQiKqQUGZJA4AWMOCADTymBSMKAD5o4YVa2rGn&#10;Hnvs0cfqq+dRBQBSqqkGm2eeyQbssckeGxtz2mknHXPYJkccb+COGxtvukmlCABCcRvmqeuh2Rxx&#10;uhFFPSEx0EACCUJAzwIghFABPQk0SACCwxM4XIIEEuggPQtSSE8CFiunHPMEENBgRAwgQC8BAC5f&#10;Hb3U8cM8xdnxMyB22u87IEXd72sAgC1cGXUWW4i3ZRUhSsRiFFFtCSYY4kdBnsQXlm/+VWR8GYWJ&#10;EWG84RJsqKaHHm9WsQUOAGB/z3QFLik/GHXseWf8/1VmYb55ZPB/dZlnlkFmmWDqdwk40IAOmMAE&#10;HhYmr4DBAQtSgMMWbNMFcWFhDplxFxnSwIQ0JAw18XoME1QQL3kBYQpCkEQfLiYEGrhLCHopjXCw&#10;sIXibAFh4RICGTbCBCmwAQxksAITpoCFHXmBCh/LzBHIwCjjEEISdPgdMd6hj3vwQx/0SFs76MEP&#10;f+jDHdmoBAlYtwYspEdcMEIC+OqRjnS8wx3QwMEBfhAOfVDNH3W0Yx37oQwAhIMfVLQa1QB5D0CG&#10;T3yFNKT4BhlIfQgDPcGw2h3vqA9/WAMADKDA6BRguh78YhzlGMc4lJGIGhVgdKU0XQpOsY1PgtIP&#10;Nf8KnQQgILkEjAA9orBGJ8fxizIAoHSWE5LlEgeARCSjk9t4BRhYZzjLWe4BwcTDLVRpDVUg8wAh&#10;WKblEmA4AAjhFNAApSjqA7nKTeCaPgLACDrxC2j8ohNL0wAGIFeBayIOPXg4xS1eQQnHYeBNQiKT&#10;kLKEHi504hSiSITpKkCDFphgSUxwKA+AAAP0UOARoigJAdDjnHtdMGFMuEF6yoATPKSnAXOghzom&#10;8YRq3MMVk4EdDEIihfTAgDZz8AY/qhEKbNyjGmnYi02+FdRCGMIQhdCKVhxUv8gQAil1AA29uBUI&#10;xZQmYALxoEOlygfUkGY08lKDwTgIBy+4qw5k2Iz/Q1GDBS/8yQpLEA0aEmYFMuyANPsig8PgJZo9&#10;yUuFVlArGJJFBBxmphGVcMHW1FFHctjCFZMgQnpYwIhghIMeWxQHJQCAIhilJz6IuAck/VEPMwAA&#10;DdWY42ftkQ5skENqqhXFFriGjWo4j7a0XQYxnFcLUbmCt6TgrStC4Qpi/C8YtchtcSUhw2CQwxxV&#10;qwc5yFEPf+QjZtAAQAAwMDoWEQIc4DCGMXAxjGuMgxbowQApTQkAPGxjHeC4hjS+gY518MK8AKgc&#10;5gqQOCtYo73XuAY40IEOrQHgkpc7nHoAoIJkBJjB61jHKyZaSsyxCAK8cDA6uivfAUeulKxD0Sjk&#10;/xtgecijHKcwL3pHBwEKAAAT41iHfNchj3UMGEaYO4B2AUCHaMDYweDARIp0wAt0yPjF0fDE7E4B&#10;jgujw8jocRyJIGEN+coYHIIDwAQmgQb0LOMepECwGXgBjhGvwxo/fg8iNoGeJ9CjGrizzwv4MIpg&#10;pCINQFBLbchQCAamdc+YwcwG4aqYdDUGMX7iw1j9SpttKYaB9+phYhQTryUsoUuiEaJoHHqEIAKh&#10;BVRYAg22A4R9UYEHU/ACEJAAhx5yEA2CeAQBbEANLZpjFelJwih2ketbiGIIAngDMeLBD3eYWAMQ&#10;WMINsBAfABjCHlvMhz7y4Y95OAEAGaCG1PKRDv9bhGISk1hFKJJ7hj28QQto0EIOcrCFM8xhC0LQ&#10;Qh+0QAQiPIHeWjjDFrSghTfMYd6W2AQiGGEJUmxiD2d4wh4AHgxk2MIb9sjHPLaRjXf04x31sG4A&#10;LplNAHC3F2OowQAGIIIxmOIauHjc6BCguTZs4xqRuIITgnCFRQwDHfS97+hMZ4VtfAMVgIC5E2aO&#10;DpOLbsIAoEE0vqELTiwCEIsAxTXWUV7DlZICCACAkKWBCjlcQQ6LkMZ8ASDPUh6YFejg+SI40Ypj&#10;DJm+D2gdzgHgCbODAhCAAMUx4mvyA7SudaZLBDi+cQxQOL0V/y1FZpUpAQrQMws7lkYrQAGKVkj/&#10;Axz07eUv6QkBY6DjGrnIxTFycY1vsEI91gxSC4S0OlYAPheSx3vNbYeeOSS2HVoGACREf41hiPcb&#10;3zAGDQBApPRkwBv0sMQ5lSkk5S9fA6hXfnpeECpJAAAMnbhrGtBwGqp6VM/IZtifsMAGL5ChBUzw&#10;c2i8wIMl+HBbqEmXvLaQsByQwYEObcEJlrADdzEBCB0QwhTwgA2moIemYEl0Qw0I0AikwKOOYGIM&#10;IVmA4AZM4FAAwAbCIbRuwXaqQBWiAcAwTMlkbBxYwQR+gBjowR6ODNmYoAUswBCaIorqoR7mIR/6&#10;gR1qoJKqAdvGYRLEjRH2oOC04AfvDQrQYAue/wAKzoCo4CDftOAJxK0P5qAP0AAKtuANEMEQ0OAJ&#10;5mAO3mAPLCEULGES9kAL8iDgfAEZJMG0+iEfymEbzGGL6kGPEOCSWEQGlCEXaqAJXEADLMACSsAJ&#10;QOEbjozDKgcALCAZesEJnKAEFiAAEKAErqAVvgES1GN0YAkAkuEbOMEJNmAB5nADriAXJhEAOiDF&#10;VowXNFEOgoAACGAASmARjgEcMiH4SMntTKcUko4TgqAEOqAENsAJcgEdBCcEMOcBEoBFHAEcpmET&#10;SwACIqAGQEEb5GEYS0lz/AAdpmERdjECBiAIFkEX0OHwsuu+TCcMvkEaFsEJQE4EQFEXvkEcqf+O&#10;FJEOFa5gA0BuBeQAHEmvAxbAvirH6nAh6QAhCLIgCyIgEt8RfSTAACSgTGAEF7ORGyMAH9fu8CYA&#10;AN4AG05Ky3BvGceAHYMAEMDRGB4nPgrgpmqBdQzs7SRMdsZOSATkUniADlIBD24ADNIlrU6DgUwD&#10;C7oA0y5hDsRlYW6ADKZg0H7ohlDDrKBgYaCgCxLmT7YA2dyKCdQAC2AgBMhADdbPDsDAr9TgJ+Hl&#10;CK7yKFsIC/rFC/ggJaKDMtrAAASAj8ihlTyAFnpPGo5BF/RSFz7vv9ahHA6PFPiBHYYgBwphjDiA&#10;CULhBGVwHtyBHeZhHERAd6hhjuyhHLgN4D7/IaXebdyKEA2mEN0ObhLIDd/2YBM2oduwcA6usA/u&#10;7QjP4A3ErQvJLTY/ARmEgQ4qUx/qwZOiqOKsaw4TYMUSoRfkQA4OqwEuIAQOIADGIBdwgQQKYBxZ&#10;xA+GYRHG4LAOoAFCoAACABCkgSRZp+j0QBpAQQ5KAAAw4ALOawEWYRrEk+8KIAykQRcWAQfCDgIQ&#10;oABcwOuigQCmMwEWAEaSIBqOwRRG6wDcDgGccxqiYcUwAAGGM8GMQRt0YbTQw+oIIBC/4TzG8XAq&#10;oEJRwQwK4AEsoAIKoAneExycqBQxx3QCEhWCwBERYD8pIBKm4RuygBQxBwJYJBMsNBLwswJq/9QF&#10;5ADv2iD4JPQYAUARAm8RNiAA0ANFrwDvWokYV8d0skAaltEFarRGCaBKv0ERGAo99gAbfmADrkEb&#10;TKEJCGA/C6AExgDvZvEEACAHvCEevKwSK4cQW3JyJMy+1gM9JMEWtgAPUoEQHqhdUEAxgCBhMigQ&#10;+CBeqoowHGrQQIOC+KAFCI0wSIOhGkMS9OwI3CpO3O8mEUYS8ECuGOaGjg0JyKAHjmD88KA7VG0N&#10;9sUK1KAOwMB3iIEfyOGwBMEZAm8vjVUvUQEVdOEamKwEZIEfxKENXuAGGhIAnsAb3KEc0sEd1mEc&#10;tgEXNmA/iaEe3KEexCEU/s0KDWELQLMIZf9IhtBgC/ugD/bAEOrVEBDhC8XwDdyVXY3Q3NDgDMwt&#10;NuONCLTgNnOzMteQHdJhkOSQAiDAABggE+juD9BnOUkAjJLAFIYhSbMLAiAgADQBFCIhDgDgAkgA&#10;ZdOzDHRhGKqAwIouE3IhEppAPTEAA1TgsMzgGKShZqkzBRRBF1DhEIIvYzEAjJogF7TBDYKvcjDg&#10;AxRhGgQPfYwWjIYgF6bBZMdxxcpzGkCBAA6ABHxEZ/GOErMr+ACgCuozEmikAUjABQ4raL9BcJ5M&#10;c1QgGrQhEjAqYy+AbBOSGA8nv2DhGDghCx6gAdbzAgAgAiTx8LD0cgCgFKbBFIbgZCFgBg7/iwA4&#10;QRvEcSUBQBOkIReuIPgg4AIuwOoiQRtgARvCQQ0eYbaaNPDGYDrZ83QhgBOmYRgSBwrIgR+CAX0w&#10;5+1Ysk8vh0YkB5ZeiQPQYz5yoBJuAQ4mkBCwQK6Y5TAJjWTEyl1u4AW2ozGEoAUIYz6majAcI4hi&#10;iKN2YAfuxSuQTTJOYDo2wjcgxjQc6ijZQBAew1+8ACdfwAusYGQcRzDTYUcr4RssFBVaoRVMIRIY&#10;uO4OwRRaQWgl8Rpy4FnToWZHYJaqLbrqIR8eDhwgoQQ8oACgyBzeYRzoFQp/cA7IgAjY9QjjdV77&#10;YBIQYRJc8wfDcNzWjd3kbd6S0DW3MAvv/y0HiOAHGGEZfgEHiOEeoG0e0iEf+iYf9IgBLvEDSmER&#10;cEFwPABnXcBxkgAWhqGVLimWPkATOMEYMKtvaeBoAWBjpUER1LNHJ1YXjMGJeuQGgMAFAmAIdEEb&#10;KDEEJLQDZCBoj0EPAGAGVEAFQqBHSkBp4fhjOyAFNIFnSS8E4LaLAWAHhkEbZnHxJKdJp4FzTxZl&#10;c5b6em8WL0dzAgAXtOEY4BhjcRYArHNy1ZN1dMcTvmEaZrF23RYAimAYpgEW0GdyTKcJuBQWCiBs&#10;b/ZtAQAWVBcADiC7YMQFBhcWKjcEjnYGfpRNWSRCIdSZe4EEwlZsUTZytaEXgsGK7IEeLv+hmc+5&#10;ckkAArDZcTRhGqTBkGuBitpBHbzhDvhUwiDnPTDH6nhJAtxOAhQgAeID2YSJEIjAXR6Bqlgj0ham&#10;EDyCqlhVq4KoEDCjEPqABkJjPoRgCxhI/+CACISgrQxFOpplhJZAgtTgUuUFrdTKCrwACTxqOJwj&#10;OSYNAPIgHuqhlRIBL4WWZFUx9tJjA7JAE3JBF0xBGqLBBGQtG3hpUPvAHNxBjdKBHbaBFfATAKAo&#10;HephHPwghvuAqM4grY0wCucVNBlkFTbhDfrACjfBEObgB2UTDcYwCO8VCoXY4OaNEXzhFlyAGCRp&#10;H8qhHfzBHsr1FyqpdWJAERZBGYYRAFz/AJEPoAp6IRdqdowT4AMOARSsAbNuVgd0IECiIPQcgU8l&#10;gAE0oRWsoZVy1gf0cI/7+I8ltOoOQRekwWRTlgR8wAdCYANaQRseuUehNkdJbz1nwAdmgARaQGmP&#10;LJYKsZ6/obzmGXMBwAh2TJghwHQA4BSwURuODGVDgARmwACKQBpE+WZ1RxTWwYDpiwRC4Ll14AJ2&#10;AOlI8gAih0XMAL6MIQAgQAfeVrudeRj2aULLYJOvAWeK4LJ94LBU4RtyAQjUs3QAQAeM4RuiwQgO&#10;GbgvGwBYofe44A1coRYQAT1ggcPv5rJ1AJNH/BtMbA+MixqwgRq0zMBKiUXsqwqS4MeT/2AGMBsA&#10;XqR17AsAnEMC8ACqICNdGIhbFgYOwKJd8oxe5mVh3OXJZ2UKnCoHMoMJ4AoLcmBieHLS3AUBY+Cl&#10;vYAJdsCHaCNOaAA7dgMLBvAI3EUK/Oo8ZM3k2gAvk5UTkBM9DmDQQTZ9/uDz3HEYWOAc6oESR0Bz&#10;JCEVLoIOQgIMEmEHqGANXAFsusEWiArNaPjfEOEz+XWH38AQJiFCuq3bUPPfEA4R8JoI8dUSrnAO&#10;nmDftKAKGSEqBsEVsEEcniG4lsEWsKEeHHsOGVIGzAAQsviQfaAKsqAMBqA8FyGzWgcCLEAPQMEY&#10;KJEGdGAI2iBJ42ByL7J1MIAB9IDkWv+pCGYgCaqgcqNWF9Iz4zAgAPSAZy0Wc2l7R7NgGqahcqVZ&#10;P/UglIWZBnBgCMwgC1yAArDWZC8Ac1ZMEeDr8ODWDBKeBHAAvuA4cZagEFQBG68BjuHWB4ZgCDYA&#10;B+JLE84JyflAFeSh90zOB5KgDHycBAiAWYUZniZ0S7VhGE72251bBwDAFDi3ABDgclZMbX0vnkne&#10;uQPkD3wvcbLLdPKbyTYAA4Q8CVxA6OOg95YmPayuF3xPBzDABXAAB2bgbiDhG3yMewAavP0AExIh&#10;RLq4vn/cBzTLEg/HNA4FDhqBo0rDpxYGCPyqQFTwgRQIXjjIBJig/WLIoaAgJ1Fj1Ez/A2GAAAGB&#10;gAjWAAyWwAhGgw9wcgly4Dh86IaqIAWQ4FGZIDmwIALeIB7SQQQAYBfQoajHwHYOAAIaYNB5v3R1&#10;xw16IS9DHhj4wbosAAJaQAq6gBvMIRuyIRQAwAoQ4RP+LTYRoYYtgRE+YfvRFQz3YA60gAi3kKhW&#10;3d9Ss9u4Tftp3QsBzhIE7hOyfw/6AIL0GhHmYDZz4NbnwAS2gAyCASDs/QKAQAKAAimqHIJlzQyA&#10;Kmbi1CgTTZoTABQgJEgAgUGVRbmilSCQxIyiMVkqjgGAQWOCBR+qyBlmLQKBLHHMbEg5DRAACRs5&#10;Wkhi6ls0ABvK6NFjJgIvbaZ+apTQ/9FHrmnX4jyMaIaAp29RAbiUUCBJr2/XhhBQypRApm+5SgQA&#10;gCQUliywcmkzRqAETj8ORcn7FqQAAAWSyODApQ3dtRIi2rhhCuDPN216AJyQwFkCCVjapDUB0ASn&#10;zg3XtF0BEGIjZw2gQjuEmBPHgGHfMgHQAFQCChSavn3T2sSMmSouAOBCNwzAiBYjRmgAkGnasCYG&#10;kmSp0iQJAFjfejUIEF1DSwxAg3KcPkSVqCoHAMiffyBEmDAXfgKFwLkFkx2V4NEDFnjA0cINOQgB&#10;BxlCCHEDE1vAwQQZWNxABh4QFqJgHVt0IQUTNyyIBoNddEEDE1igAQUbNAjBhxo3WP8xghBYkLGG&#10;F0zgAQYTSCxxohAtwLEFElAwYQWIWDTo4BonyKLPLQAoIs00uqACyABiHaDlllxCAEGU0uhyjDGI&#10;xMNOFqyNAMAd1YTiTTqp4IDEJ5/s8YadiGzCyJ6MfGLJJJtsEsokk/SBxhl9ABrKoHsg4qglezDi&#10;CimfULonnZ/0WWekbxDxwhNPaLEHGlqcoQUUWjAyyRZzDFKNPrgAkAJ0z/HgxiLRrCNKFmb8IUo5&#10;6IACQwojFBCUBDHoAQo425ghQhBueAIOOqZEUFBQBbSAwh+5oLNNHE5cMYYo41BbQgEubRQCAIdM&#10;g040Tazgxhh+RIPOMUGIpR4GFij/cgw64zgSxBhjuEELOtr8AcAF6mkQQLvogNNUEBSXgs43fxjG&#10;hF0EVeYuLxFAq8gVkKwjDyzytSCJFwA8UNm/1gxRA8E1QDItyhVo4BoFCejRGLwR9DpGE/ZGhQAG&#10;GylAAQNmtPINOFmIwKsTK/CCTi84ANCBQS100kMT3Y7jxwDGXSECK+t848ZuQVFgwRBOKxNBDZNl&#10;MYAnF0eidWedqbcRBg+x4gh9BzzwgJbzzZAEBgVwBkACGpiQAwd4VHKEGpIQcoMQTKBI4Q01CkEG&#10;H3AkCQcfadgxoRSjp0GGhHDA8QETsc9Reo1T4MEGGVB4gYURKhz4xRQg8kAGG1hg/zGFGgwyIcQX&#10;WKiQgxq0WyHEEj3Y8UQ49cSBAizH6KILKCtkyaWWh8d3AATxlULlNIpQk48oAHwwHRXcpCPMKORQ&#10;EkCfjEAEI/YQKAEK0E+I2IOiFtUHQ2yCUIEKFKEYsQlLYIoRFqSTBflkiTecwYNQyAERnnCGM2xB&#10;CygM1RsMsQUqzKEa9VDFfObzgUOYYlnzWAc4xjEPdCxihulJgEEA4AZYrIMd4LCGNeSBjlyMJiNC&#10;5A0ArAC+b8gDidYYhzzkYZEAhIA3CXjAdF6QDG1oQx7rgIYaTZYwlvgtASOgwSH+JY9xKNFk39BE&#10;yyDwAKBM5ztmRGMyeMELcDARFP8EAAATLsGE3UBgBCoITh1xkQlcLFEew9gAAG6QGADE5wEXiIQV&#10;16EMXFhyi9KoAQBU8DjXqCAEokTjLzyRCasNZjUqUI8ENKCCMeRiHevABSQgwQotamNt6EnAboQQ&#10;AhS4YRhXnGUmSrFEdJTicToLigZG4IYzbiMTh4hEJH6xxV5oMptv5AzkSFOKNsinAuw7H+JY4wPG&#10;JUBbGjjQDWCQCB2RgUGvU1DzRhe7NCQJC0swAh8KsQUs0A6ghaBQ7Cj0CDCQ7gZ22J2FOGc9Jkzh&#10;Cx7lHBbgwLwjqYEQdoAeDG6whCO0qHNLUIEQGtGHeKQDB5nIRZVQIQcCcOkBEKj/gAfQg4EQjEAC&#10;D1hXGKRxjGOYQhb8UAYALKAmNDyjFuYwxzvoh8EANsoSlhggnz4RClJMKlChQASgCIWIRQ1KgIww&#10;a6Ai9YlJhTWDdfKgFuYwwj3sYQs5eMIc9CqGPWABUc94ByuIIKhRXAIIANBDL0ABiGGAY1rR+AMh&#10;RhGKUeDhJ0IEwBYuUYUxgAeYOjTFEApAgd7Mhwx2yIQpYCGNa5gMHdIAxWjmI4GjAgALdyhFLzQx&#10;DHTMAx89lMYhQPtGCMRgBofIhRWPK49rLBcB6ZoODOBAC7hIQx74CO9gSqFJJlSikdmUgAqgew3q&#10;HhcdsBgCAGjQSfk8IhRTIIEk/+exRXygwxhZCAAhjgDa3bSgBTPIxDXA29/qKgIAgsCCfjZCgRG4&#10;4A/fzaE8+CsNhZGhkY77iQpccAho4gONWwRHKQhABTK0ciP5JMFbNswOk53YGE0YARbeqE0JUAAp&#10;pRhcS34qT5e5IAlfOhAHnvOCE2AiEQWgkRVq5DsK9UChhYACGcAQIkIkb6QELd0/k/dPMLDOCq8b&#10;6UgbgAU7RKGlQvjoEabMhCPwCA5g8J0QfKc8IGDhCB6AAhhagAUgMGEUxKAHNDzgPvGhQpV8BGoI&#10;KoCCGITAAzFoUAggwMocROMYuWgFKfhhDQCQBwAmcIUvZrGMZTjCBJbYBCIs4f+oSWBwErGOq1lJ&#10;IShBDeoMDnxgoN7wBrCG9ROy1lSg9tQoRpwhD4jQAqje4GwSvqEPJTQVIr7QB0vA8BXUoIc6zBEP&#10;crABACZpQg02IK8N5OEc99CHPWwxVQ3Ehxr3CAYAfHAFThwjEuX7CW8M0oAQrKERf+yB3cawiDHU&#10;IJEHMA/g5PMFSbRglQFQSClwUQpFZM1LMNaAyEfOgxuY4RCagAUsNNGEAmigAyOfzg0KIeEsuMAM&#10;mehFNIaRiTj8GAuXEMJuRm4BDNBgB24oRTSucQ1cKEKTQKiEhJXJB0ngmQYNMIMmciENaeTiEBEA&#10;wCPg4LfeHngDZgCFNMBhlEz/qHKhFQCtH6MzA63jBhzXgMVo7CAJVvaGMx1QAQzMQNun5X1tXgg6&#10;c4UY+BKYobi3vUYpBqCBRkg4iG8EHCRixZLCpa9lEkDclvY9A2PFoAXbfAEHRHEKIYABDg5yKBkK&#10;4QUgSYDMfMBCGubAh86BgQyBeF3nWkChzyWPD4Qg6SBUQIUlIIENVTDSgyRk5zr3wHlHOgKNphAD&#10;HjCBDWCYAvh1bAQmpOIc+qAFAErxDSqBYgPYlcCkQyCEI9wABUsAwhGA8EX+AyAZ3yA+mxAP5aBJ&#10;CCAFkpBV4uANo0AG5BAKFARWCTQJlYJsYIVBi+IKrhAKgWIIb9BWhjAJoVAI/wT0CRSYKRzUKJHi&#10;V3vwbIzwBieUJ5NgJ3plKlrAQn3gCsSQDq8QDubABz9ACvTQDADwA9wQDFoQDKOAAAEABZagDu8Q&#10;Ci2AHtMRAOHwDo8AAAzwAoqQCUMAAkKgA/IhfwAQDO2QhWVIbz/gCrbgCtXwDEcwAdWQVedQDZKA&#10;BZVwcS4zAhYQAIZhakW3EX00QzPUAPLRAYlEiDPESRImHw9gAhMwBDY3H1ggCULXAYq4Sh9wAU3Q&#10;BDiQiDtwhx2zUK8VCDJwAiKQiiUgBIXQCY34AH6jASGgAiMAARtwixHAAWRwCXAwhmXHSx9wizUQ&#10;BDVAAlRwCZIwAXKnTrsUPP9FUBpUs4qFcAk9sHgJUAEjsDkdgANX0IV/kAU+AAeXcHnpoU5tAwAl&#10;QAuJwBoHMFQScAM0oAIagAIhcAM3cADwxBpJMHcccGABIAqswGWbAwRC8AIvwAe9Z1EOkgaFkHui&#10;Uwe5VyPJs11kYCGw1wJp0Adk1mJGsAVgAAQpIDoUQgRkYAXaxwNLQAVY4H1YMCB1xn9HcDq/NwVC&#10;YAUtQASzoA75wArrpw1UEgkDcDSPdANHsASdcz35BwZgQANAkBzLAA7iEwo2NQPyIQmvsAkAsArd&#10;UAZa8IAsiAjExkGVwmt1NSkbiGsVNAkhuAqrEEF0Ugu1cIFnsAexlkB3ggj/Z0BCe2AIcxApm9AH&#10;elWDjHAoiEAN7XAK3JAN8sEI7zALABAO8bCOV7iOhhgO3jBDamKF3SAfWJCFP+AN75BV3lAIYvGY&#10;9lAGRThuABBuVxUO9HAJb3AP7xAMxBAP71AJ8cEZBpCJzKWM/rEEwHk9rwQHVRACnQMEQMCUQHAD&#10;O0ADiXd5+QRJIQkAhlANHykJN7AbngSP9kgDFycWI4ACgGMAWFAIIPZbLuYcANACW1AIkoCQkjCN&#10;oihEQdFKnFGLuygJl7CfvOiLb8RLbDYIJDkJ+lkIgONHGiBGRwU5rHQQPXAH03gJF4dOCsABf3gD&#10;MfABLaADOnADaSAJofAF/z9RHgbQWw0TWbwQAwCAAtm4OQ1SOpzTIC2QMxpxBCqgALyRTxeHCbzA&#10;BhMgBH72Ty5yh1VXI7AXUDvQBWkAe5vzZ8fTBbzzOwsCOjVCBksgBDNyAy2wPJ0TI0yKBEggA68D&#10;BlYAkgH1IMcDB3awZSjQB8igDvoADTMAPuIDChTgAYEXAjQwBUZJBl1gPcbDB8sJWbYAlaggleUg&#10;FwAwCbfQCb5gC8iwC3TQB792J17Fgrq2CXQZCmE1CXdCKQmkVmw1VpnSKB8Ua4ZSQmtABCL0BHuA&#10;bX61BYfiV6dyBpYwB6mCDfXQg++wDLX5DlnAAupgD8uwCuFwD68gHwFwDv/kIB8/Jh8CcIXPMAoR&#10;BgCMQA/vUAu1mQ5VAAA2QA3m4B0scA7mEK30EAby4Qqr4Ar0gA1dgAZXaAXOYQFa6AregA3PgA3e&#10;0AzyKkVksAq2ELABOwu2QA724A7PkAqjsAzmsAqpELAAOwogpoyK6Ar8YAsrqZ4tEAq2wJarMAqr&#10;8AziQA7ikFXkgAyW8xMPkHv6sRtD5AJsgAd4UATzIUWYF0UeAABk4FiLQgXyATk3G1ryMXsA8AIR&#10;NUR+pIhSJAVswAU04J7zMQK6JB80QJWrhAEwgAE6gAeYKHA1+0ZxN02sAQQjYAQfpqUP4lBAIgQi&#10;pyZhkAQO5RwH8gCQ4Az/o1CTH/ZPOdAhVSo6cHADbMAEnpI8EiIFS4AFbOAgUoAFXQAHRlCJFbln&#10;sHMiFcIDcGAFlmuTnUMFIOI8XYAhKIIFXmACzjNSR/ABQhADc2Cs95ANM1AMVDI+J+ADKqACNECU&#10;PBADQLAEYIBQRql/8loJ33AMhxoP4zBVANAH5lAP9eAOztsQuIaXe1CqhOJXf0IEATABBmmQGZAH&#10;Jhgo2KZWdrknthYpjkKXhgAELzABGjABKSABJmAnH6QFrPJBeFkqliAklrAM6SAK1PAO1UAM5/AO&#10;mDCusnkO8XAPyBCze9AO6dAFhrAKneBiIBAO/UAPwXAB06EF5zAK8vEJ//RwCkgwBaSgDu5khc0q&#10;hO1wr5XwAk9oDtxgDvaADdg0HRarDufAD/RQDfRgDpD1WxFFBM7DOR1QCzPsDfHgwa4QD49AfFjQ&#10;UBcXHQAABbaghGxYC8PqwREnKw35ZWSwA5NAD/zAD/dADq75DpcwHyjABDoDFApgEJuADdWgr8/w&#10;DFi5S+mxGzcQYupJiMx4swahAWwLAA0gCQEytIEMAJKgr9XgwV8SCu9gD70qH8GwCi4LYwAwB9ig&#10;DuqQDWqgyORgDuRADsFQjWrCB8GwBvVjjki1fp4AACt1A4amJCO1IAziZw6iAUUwA1uAXgeCAI4A&#10;DaGQAiPFOf8EBVAwB/9SwDkNGSTIQzulEwMTEjsiyTpp4Hp9QAYqwARpgCJ8cDlYcGB+GiRkdiA7&#10;IAQ9gARbNgVW4AO8mwZA0AIu0gU84AUjgASiQAz2IKdP0VSwQAHPJVM0YAVWQAMEsgRpQAhggAdW&#10;kAJgMAKdcA3TgAoWW2omAAChQA6/EAu0cAqnIApbgEGIAJiOAkCWagmQlQATMAEm8AImoCpnACh9&#10;kChqaQhnAEAYFFYJZIIXUAALwAG7BAEvkAcelJdPgAahkkD2uwZQgAjYwA6UQA3cIB9v8A678APx&#10;gA2BUgvtsAyh0JbkKrOUQAmV0AUBwA3kkJ5fMgfq4AuLSQ/IoKLAQA//62iF3rCbpHAOOOwNYXAG&#10;70AP3OCa5rAEu5Ef/7sEexAP+pZoWQgHhTBEhEgN6gA4xPAOo/AJ5vDJfjwfiEAP/kAP5xDa/PAO&#10;56YmLWCeiphoweCaaXytRAgHauKf09EH9EAP4TDG5BAP+RAKbHMsIpfJxCCiLWALWTUKBhFEyP0B&#10;WXkOq2oO90AP9vCDJ/DbW6AO93AOYkxvodDDxKAO/LAJAkAPl1mi65QD1h3Y/GAOALAM/gDA5HAP&#10;3HDRaNAO/KAOd+AchiNEysgK10QjwdkBIgV7NcIEhGY9EuADM1A6u3ECN1AAkBANlSADUxY75Xk7&#10;o5M8JFkIR8oghPtP/85DfHjGuJfAIKDDBgbVBSO1BDAQZ9bTIF6wBDEQ40xABVOQJEY5Z3DQBcgp&#10;OlKABHbwPKKwCvGwDWGwC1QyDMMQBB+QBO4sBc5J0ITQBVsgCXgQCGCwBG3QAqpwDbrACbVwDwNx&#10;ca6QDoTEC6WgBwRgA44Cln6lKmBZbJ+ACJA1ARXKARpgAZYQConyQIagVobQ5l3FQX3SBw3QOJyh&#10;AAYAAjWYlyP0QW+gBR9IBk8wCfwrCj5ICIgwmXkQD1ACAGKgDqnAEgDADd2wAnGAAzjhA6PuDRsA&#10;BSzb2cggH6RgD6cgH/+7W+SqGUZwBgCgBPSQDZbQrg6QAeG2jiNA2f/qQAACQAoS9gnqwAY9MAiA&#10;oyYaYI8qYIWk7a08DN1p3AIwJx0AcDqmRgyj3QdEgAY8/FmbNAhCt027dHE8zAQ/oNeFoAXx8AwA&#10;ALU/oR9q8uWWHA7qsKj8oJjmuBHamdj6Vgv68A4JbMkDh3m9VYb3UAjBwA/VMAnUYPG70e/8oG9v&#10;EA7EAAAG67M5UA2XMAHtMNUG8L7KbQj3UA3yQQxTvQz3YAny4Q33cAcvoNeuoNf3/QGu4TKlUAoM&#10;gKUawLsIxTnOsyMjAAQRRnczkCQG1uCeoAznBgSNywc1OWUj1XtC0AUNyQejwyAaXpE3YJxkRpBb&#10;UAcOhQYVAgdAwPX/V8oEw+PfYPBmMYAESfIFL24khDAF5VeUXgAHbDAFERVcfXAO88B64ZML15AJ&#10;a5EEYEAHUUAHZcAFhCAJj3D5UmAFYMAGdpAMYbII1KAPMnRxn/AO5ZAMg3QITcAHLziXax5Ac2kn&#10;W8BKQiQBE0AB/7MJhvD7c4AG5/uBmjJAd5IHqjIHhT4WRRttRGAqW/AEW1BC9KsFeYAFT7C/6aAK&#10;eR3YHQwAWlANlUDV4ZDGAMAC3GALiuAQLqAITZAB4RDdWtUNPqAF4TAKLqACjMAN5wYAsgAQ8WYB&#10;IEUvG4Bq9ioBIHYv1Zt4vgAgVJcEgAYNAGrxkzjxyTl1QJCMuAiA/0moUaNCSaLGzxvKScvu2bM1&#10;KtWqVDdDeaPnq9MqbuRWjSLDKBwcAELuCAEgQUKCiRNd3WsGAKI9dfRsTeTziKSEERpaaKTHB8A5&#10;bwBYvFt28WkCuAkkYGD47gs2e3DO0OM2UUPctwlIrqJnqNq7qOGqXSQZ6h63KQAmTDx37kBUAETa&#10;9TUwAkJGLfHejcJDYWI1encm1qK3ZmMwAJPoLdbw1CmATKVk7LghhI0XJkyEkAEDBw4WI2QesaFx&#10;w8cMABAkaFBxIwCmZGAmAIFDRggTPGRa3CDDR4iQQnVupCEkiY9xOEuYYJnDRA0ZLOThEIEipRAf&#10;JqwoYgkisJDPi/8jmDgCDjDAmOKGG4R74ItCaGCCDTbIWIKPDAURAosu4EBii1KiCIcfaIIw5ZhW&#10;rrlmiDDK8KONKtqgkRJMKkmkjDK46IKGRL45BpVAzqnHDwBuIEgfdqzJxBFHRnllEkS0QISRPbQ4&#10;AxEu93ijDx0AeECCCSboQIE3EPnPEEn66AONLd54QwtGPrHEyz0YsWQSQ1RoSgIFOKDgBUSeeOKN&#10;M7R4Ao0z5tjiCS3Q4G+OVcRRBYAfvvxiCTKAwHSUMn5YZTk2EKmlkzi4MGIJOiiZhBhvlglmVkzA&#10;OEOSVGYZRRIAaADAhnDiOYcec8DQKB5zeOoLone4yWqr2jJSIpz/vjgAwBV6BoIqIyYKIaM3JGgw&#10;oRpsgICCCY2wwWI+LNolowFG7HlmBDReeKE7khxIqhCmnMooFG4KySyce9QZlp97qjGhKQAKQao2&#10;BVKIjVhs+IGNp0sA8AyuwKx9Qp133lFnInU4+yuuuBqzZ5Q91FkIjWabymiCavh5px1zeA3HHBQA&#10;aGEsE9QxZyIL5KrgWnpmUmcUAJahZ5DV6OljGX/oaacdfbwp4CK4MvKDlSVGECKHALHIoQVJ4JDC&#10;ivnIYEK+E8KYIQEMphuBN0+yywGLNLCoow4yyCDkOCyggAILIeYwjg8+psCikELswMM8JuCobwsy&#10;iOjuXCysOGKK/zXWXdeKKYS4YQQrEB9PPiC8WJeGGI7wwojK2ZhPDStUmEMVET65xx1HDsnlmFzQ&#10;MUYEOiDxI44y2iiDjkT0YN6PRKwQIhohOdmEn24I6BWAPZbxxZpxcDmlGFuo1EKLNww9Q84z8vgk&#10;lCKaSkABsCZ4w5A+DGHTEDTM4X19iF+esFSnUPApTIBKwAQMAII8PCFTc9rCGfZgiERpYQ5k2AIc&#10;RiEOUUyEDMhghi+a0Q1ojGIWr3jEJUJxiU64MBSEwMPf6kCIQFSiE+EBwyMesQQg8mEWtkCGMJbR&#10;DUgIwBXPCAa6+BCAM8AqGEzJQS3IxY1VYCYqNtgCALYmBkR4r/8CEgAAFiQxFi064AVaFIAWJxKA&#10;ZbxjE270GRmsYId+yaVnpHCJR6xIjFnN8SIYgMoInCKXqAQjHnwB32wmMgGUxUUBGZlEPPzRDj4E&#10;4x6wqU0k4UKSSfCDHuTgR1+4wQ9XAOADGiDJtajBjXucowDYeMcRMCMAoQFgUIacDADO4Api0IMe&#10;aMCWIaRiD0sso5TBcFo4iAYXDARgCLzwRACAYAXjqOE7hZhDF4CABfEIYQk3WAIYMBCtEZzgBRRQ&#10;RTLOw4cuMGELRLhBF0LhsO7Ahw9mJMPhvkMIDE2BDJA7ThoK9Dg0DBQOOfiC2yz0HSwAwXQ3AEIM&#10;guMFQlwzPjz/kMEHWvCCFhwBCUKQnBUqcAdaOEEA4dAHNJywIl1cQx6waIIf9JAJSCjCETOCUhts&#10;qoJkoEMax/hDON6BCQBIDDNa8MYvjNCuPmRJURqM6vsYQYpQhOkBcMHfBDS4hTnI6U3vQ8QmJsEI&#10;LL0hT5ZAax9IYD8JPAAAGYjgD86QqLsawhKIOMMTDEEIJBgiGOy4lFXa0Y90YK0f80jHPLJhgsCR&#10;IaGYaxcWpECE4FihC2AAZyVGkY1umOMd9djHPvLhj3FgRgMAugxmrKXF8dxABaxsgQE0pgHfXGAi&#10;R/vCGTU2EQyMoAVH84AEjkaGTqARM9XwR1roiK0sAoAuI3gB/xlZ05ZWatF0fyKjU8jYh2fYAQBz&#10;MIQFAJCDPVjrZJ5MwAMoGQ99JO0cX7gI/jyZkRxUQzTq2AoxauGXsXzBFkSYiLMcULE5SuEZowhA&#10;O5yLmQkEYytN48clanEPYzbtHn0IxjAngg11rPEvWyVJJpSBhRaEJzhYgENwjKABOAAIDOJMxBIQ&#10;MIIFgGU8AHgFMyzQLSakYaEsLo9C+eAeth1HCGwLgXCEEGPiGIcMO2DCCALXBfcI4QtMMMIOrOCd&#10;GDSIBuOxqBUMgYcltCvNZOjBDbDghRakgAx2EM4E0MALMwDgE/xwhyLcMLxWgGMdsMhCGRzhiSdl&#10;IhOiOIUfgv9QBmas4xvT4MRGsAEABgDgCcHAxqy8QY5UYPoSk3iCBRElQAGu1RAuAIACuJoABpxB&#10;UnPon5sModY9WWITeLoqW+fQgALIpTZznZNdz0AEtSa7r3+FgiEq5QkANGBc+tBHP/Rhj3zkgx2v&#10;mACEvL2DHQiBNzCAQYCiAEQVYCEVrxBHPU7rD3jDexwEsMAIOIAFW4KlARfJiAXoQgZJXELgl5BE&#10;Cx/Bh0JU4hKj4MMcgmEFAMBBEj0jyQ1QMopO2CQlo7jEM7IVilRsfCf8eIYLO9GJSnhWEgTj1Qjg&#10;MgGSXDgtBRjBBOwmsT6cg2mGPKQE0LU9cmDmA1FZL3uFDT7/YlCDGF2szSET0MmnZMSLL8gAAKAy&#10;kacMvQ/0eMcsPE6Na4lyGe1AJQDakY9grCLtTAkAOZq7DKwIgBj+4EYoZDI0bNxDNW1/xxo50F65&#10;3GAI5kOAFTLkHXBC4ciBmAMWSseFNlBnjNPZ8SuEkaQ0nAcOXugOFgD0noEyQXOD6A4YNgQHHgiB&#10;D2kgDzzn07cWQ6E7LRBOb6yggxR8CHFTYMINeOAFDVWuU2nugUARxwQysEEILeDAFmjRBgCAoCXl&#10;OITwdGEKa8gjGpAYgx9wqognQeIPlOiGPCaNikq+gxIAuIADwkEPEPODHMHgBjJcMIc9EBANWnjU&#10;FqBwKETI/z8/QZkDCIA3mAM04B9EaJM98BJESJO9sgQ7sQS2OoMGeLqneAADYIBiuysiOIM+mIM5&#10;UJQ3mIQ0oIJCwANkCIXoMIFVMAdqy4d0IId8GAcReIElmAI2sIIcEAKJ8sHzkIIusAIpiAIaoIJU&#10;8ANv0Ad3sId4kzfv0QCbawq5mo7umgjFQ7GfiS0h+IoQCIGJCCYPkQSJIYkUgJx22QEYMJ1ruhZ1&#10;IAQikzIicIVLAAJXEA1zyIp2sBos4Jr22rdw8AfYWCM3sgR+aIsPsI2nUxLH6AsNSIG/AItINDrA&#10;kDqi4xjAOCT8Wgam+RN+ux8JuAzWuAd+CAc0AAATIAZ1UP+HdiCGrXGaeHDCd5iDidgDchCmdpij&#10;TYhFerCHc6BFV+CGH5iIZQA7A4AkRGKCS3AEWqgEEwgO5BuO4EAD0VEAMGgDMCiEr5iOE6itU4gF&#10;ABAcMMAPz4ODD1kxM8KmxTE8cEooI+gOzQqO8+igxgsOOLACIBiBHqACIJiCHmACKDiCNLOCL1MD&#10;NpCPvlGBANGABOEBQbACDZiCJVCDI3C+PAMALTiHftgGJ/gDQIsGeWAHaCgFRVMERSgFXNgGeViH&#10;a5CGVpiDcMiHW0BFABCDeHgGAAAGdcgCAKAGc8ABXzIELciBHIAUScmBRMkDS1iguICAAgCjEPSf&#10;sTqrBtz/gyv5BFJgqwCcgwsogMA4gFgToC+BEzQIQSL4QENIA7ACg1l4BI1hAEPwBmyrwVtIB2gw&#10;gBsgyB28gR48j/PIASFcmyowF5WgwdCyh2rTB39ghwgAgA7gmK1Cma0CgC9QDToCgD4gl2fYTNR4&#10;h0qAg7EgCSGQhCWIij6gBiaalWAgB3Uwlsv0JXXwB3JwhVpwhXN4B7OIlqcDAEQ4h/8aL2wgh83E&#10;hmeAQdhIRO/KCEOIB3VAAj90usikRI7BiHNqOgiQC+86JJIgAnroh4xpgbBQxAaqxaxco6EDAAHI&#10;gYWZCAHQkklwBWOaDslQqxwAgKM5Awq0BBsoCaxDT315/wvpICM+GAVH4AVRAIIiQ0M+wMd/TIRE&#10;IINQIAPu0rEOOIVTSAHjYAIgAJwl+LJAgANvMTwyMA7MwoKD7A3aCRzdQz4oeLIc0Jx1MR0NkAEs&#10;UINGwIPhYAMwIB0q8IJxJEI4YAPk2NHhAKcukJ0vwAMr2AJWyLOx0AKC2YYxGANYIJ5hGId5kIeQ&#10;LIfGylJwkAZtAAUzYKm7TKqajIeqSBO1OIfu4UBEmIMXIAKj1IIGfANGQIS3ik4IwEhDEEH+MQRu&#10;uiA5qUoDupMG1K3rvJ8CVCsLAqCydBT+IAJDgIPDCQG6KIB92wTRcod02IZTaIZSOK/euwFwQz7h&#10;WBv5sP+CKBhCICCCUcAGbBCHbRAHd8gHavOHcmjMDshOlMGfMuKDPcUIjBijoWsZf3iHangGaoiH&#10;dhCEiQBDIaiEyMAI3ozNhAmGZ4iHe1iI1wQARhilqGiIRlCl6bifPWWBH8iIPbAkvuAGbMAa2AjP&#10;6aAL5sLJCdAA6XgADmi67HSKRM3OBxiTfs1E7xKMzHgHfpijmmOvuVCtp7NEjCAjLcLO1/KL23Ct&#10;qMhArIuk2yiES/CDZFAGUcAPSdgCJoAnLEgETDgFKeigCRWLF5iAbxypIGuB8pgPNogx98CPwGEC&#10;Kusct2GDLViXfoqxbvGOffI8cBoBJgCDFuggBpkPJV3/Ah4YAR6wguZYsnaRAiaQgikohCkIAbex&#10;KCCQASR4Po0hCTHQyHLwhCCIhOHJBWn4BnRYB7tFhy+dhlwAhA1oiW6AgdsiAPfLh1N4I2qgB0dA&#10;RQsawaE8lDPAyrZiNUkiozfYBEbZg0ngE0NAhEnYA1MbVLSqE0Toyq8sAMxVqzdtFDSAk0bFAirA&#10;glaSgC+zBXPg1HLw1Ga4lByIENMRghlbsuCIgvmIAjDgglZdhWVABnHg0nSoh1tNh8bk1+gEFJP4&#10;gj21AAXAjK6Bzb6YCGpwrp4xI1siiQkIONvMmUcoBGpoh6EIuZTIOIxLCZYgByzIXksgBiUpugRI&#10;gX0b/7aWUYetIYh7yCJDqgApBKV2wEkOGIFVMoEcsLcRiGAJnmAKrmALjuAWkIAX8IZNStsFvuDY&#10;SoEPkOAtlOAU+Ci+lIEJ/iiQImFvawENuAHwjGAPqOAQkOChE4ICkAJaSAZVOAVRSARCoANMUAVR&#10;wIPQfFnhillViAUZCI69IbJ9ijEsMNnJMRsVCA/aU9oWEAKTrSzCAScy8CYw+CbHk4HPGbMI6T2/&#10;lEffbbOwaReBBAM4QwEyMILMQNsQkACJeYNz4Id6sAZFcIJIMAVT0IXhOQZFbgVQWARHCAZ1uIdu&#10;iAKN8Rdv5Yb1wxRqYEEpfB8tcZRkQwS2ulMfsLq4yP8IRggGPugDRgiFP90fAmIfq0QrA9oDMESZ&#10;PbXT9xErBEw1zsUCIkACKCCDPR0EW7AFbuDUcbCGUQDVJBmONpCCKKYdMJCCDjW9zaKyUHiEVUiH&#10;dOBSd7OHfSiHKPSuyHwKkyCDy5A6z/OCiYAABdCtq9q3HWCETTCA7FVG5yQJDSiERviWLbiDGlWD&#10;NegDNeADQZicFOQDGmLohusDibm6jI2L1poIGWCKPXCFnsEUUmCCBpCBAMYMEexWki7py+wDmzEv&#10;k15plm7py5TYiUgCRziFZIAGm2aGV9gVHvALgZ2OBW6BCo0FE2Bark08MhCEg3SyIA0cLACD4HCz&#10;42D/m3LiA55tFzhIAzAgBMM7nRjwAipQgzKIAiu4ARn4AitYAiiYAiDoDSFQAym4gSk4gjezAtf5&#10;jc6Bgx4gg13Isz0GC4wEhnjgh3mABkcIAicAhEVI7MR2A0p4BoS1h2DYN56z5ADICCGYBChAAioA&#10;AAuoIETpA0a1oNBdSjGxOgSgC0ZwBfKaBF3bEzxZK7RiKwPqAzBM1ATY01beAi1ZH1qDlEFlgh6E&#10;gi0gIxMwhEsIBmTIhm34hVQohkx4ZoKUZiFwnvngWisIAyEsYySohCSwhXQYh3FIB041h0D2orpx&#10;OokNHL+4CEJAiU7gg7GIK0tksfWegkpQEn42BDVw/+nLxEQACIGIAgADQCQpCAQuqAI88KFE8IHZ&#10;aiU+2KFCWI6feAS6aJhgSAWHKYRROOZjnoVV+PBVCIWTu7hUeCEZCoWVkAT3qINAwAOFDoRNSJpV&#10;CBHiaJBx7AIykAJJ4HAO93AQx4mUWAVbGIqUGDiB0yGO8yElDwSEgxw+aHEc56zgkAJwkwIg6IAD&#10;QJtbeIVXOIVXWIZmwGlMkISfeIVOMJaI9a4RuAEKEIVXeGKtnY/WWxfhGNHucJsl8F3ky1Ah+NpC&#10;AAMcNw7IKY8WSwO2eTPh4D03Y44bIAIvYIMk0NAbuMcYmIIWkIF7dDNBeAQHaYE1SIY4+G+n4IAe&#10;mP+IPDhcQO6GWegEUbCJZfCGrOAHecGDiZhsp8guABgE6OAGibCAD8yTSSAgOdGTPfiESXgrBRjw&#10;27aKSQArQ3jPBNoD/JNA2Q7dT/gEQ6htrto3e36fvnqCCto/LdkD4WACEzCB2hgBi4IDICiEXSiG&#10;UagERRgPIAg3omxaLigbIgT0IaQBISCEJGhmaBCHdECGYDCHfUgtt3C6ibgDZ7WfiLuDIciCLHCE&#10;+ukuy1aDQgIA+95pkuAASZDQYevWEWitNPcXfg1HSZiFS7iB4Iq45i0Ha1CFXUCGdBCHJGAAIfAA&#10;LPAGc4CGbEhuGJwHJDEBt6OHyrjNe5gJe7CHpV//+nxo+qdn+qS5h6gXJq5zh5DZ+ptJGq7b+nZw&#10;h6txB7Gv+qVverRPe3sQprX/+pvh+ndw+60Xe7AXe3O4Gpzx5qsJmXZgGlsoraivB7JPB3MgfG+e&#10;h3xAhiSJxHtVJwo4hVHo7LEBJ+FgMatGvngCp3V5Dy+GAXD6jS7gAxrIAaZ+J/Ow2c0Cgp+RAd6j&#10;gik4dAPBR7OunCWDAxrQxxYjsrOugD5IBr5G+QgGgACwBGpQB37Qh6fXh+MfpWAQGI1BAWFlJZJA&#10;gkt4hBjiAkt4h2TgbDSwUyzBPy9BlFJDg7dCmYw4g0GQpwREBP6RNUbZH0ThNUb4tQOITAXYtzzA&#10;/yACMhQo0KBkAwhDTIQcWQAgAQAeZJgAmbLECpsybXxMyCGFCRYmOZh0WSLEChgmILtgsRJDSBog&#10;lWLtoqXKTJlL5Mo1ANBBAk4IEgB8KQQAgASEI1LggGQGx58sAHQivIPmpwYAWAzJADACQIxLZABo&#10;QFhoVapRYsWGujRlqRAaPzGMkKBBg4IEO5nwoRPHT5mrAPjY89evXjl37sAGG/WoUKhgy+ql+2VO&#10;n798mAAQUdduU7Bn2Jot4xwMGWjQnTk3K93sWelnqlezroZNtWtvssnJ9tbtNrbc2ZYF8xUsmzdz&#10;6cyRE2dOHLbb3sR5w+aNHPTo5HLnll29Njlz2v+3Zyf+nHYlAJDq+SvfL5++d/XsoS/vrxuAGxpw&#10;4hzRosOpVBZGfOTTB4sQZJAhBBNsMOHFQEzcgAUQcBQCB4Bk2EFGCzfwgUULTOxAxEICinQSFmDc&#10;gMINRzABoRBYqAjEERlRgQUZMXhhBRBMJJgiEyN4NEcycViFQVA/AZBCCD8pQYpiwdhSiy2bwFGA&#10;kBYI+ZMHPTSQQTj3uGOOOly+wwoAFpyBCCOMvEHmHlsQkcMLLzB4UAIJPBDVHptggcYcaGyxRZ5Q&#10;bIHGE2PuYciZkzAyRwNySaCAAhgAwIglT7zxxhZaBPoGGnvs8QYRFT4QFAQADNJJG0kkQUgiiUj/&#10;xMULD1mh4A43CAEED0IQyIUVJamwYBGj7NJMMrTwkswt2EADFU5xGvBADwhwFVQCHQBAiSc/cQEJ&#10;AQWECkcfUUVFxiU3WAVAC5KwwdVPg1zCRyGSFNJuIXw8cgm9m4QiiQrPuoWTBh2k0IQiQ5ihSBGS&#10;LHHJO/rkw1g99ZQxCTndZIONONn44k460HSTTj3uEALAC+pUAwAy4qSTjjjllDNON9vcNo7L4owD&#10;8zYz37ZNNjnrnDM01mQDTc/ZbGONNUMDfbTP1vR8NDTCMANNctnclo3M3Yhz9dXkDCdcOyhjLY7V&#10;WIeN3DPGIZeOMKKwogoknngiSjrmdYxxOu40/1zPwrOEIMQNOE0wgX34pZKCEC8IAQfiC4EBx4A2&#10;Mh5gIWAswQaFZMBoo4AwCqECXSja+CoVtqqIURdwqFFhiiqC0aIdmFchKxNL3IDRrCGgkYweVuH0&#10;QQg3LPGTjGGQMOWUIXARUhTyFoJHCQB80EAAssRjTiikbCKLOmBasEeZhuyByB5nnIEGm0/MsQNQ&#10;ijpqSTBwaNGHIfEbkica4yPyCaRvWELKJHCEmkABJPCAEQRgD5OQFBqIUCktMPAMb9hDDyokAQQg&#10;RAJC4EIVfAAEK1RhBgRQAQ0qdAMg3EBWtgKCEHKQgyWAIVdMuEAOtiAEMKjhEY9oQyIw0YlKVP/h&#10;J4oawQjeQiX6AOAC01LFT9rgCQIAwABr4ANUpCIJcV0lBZLYSlQAAAcvEK+LcABDE7jAh3MBBVp6&#10;EY+PxAMJbj1mYfmomzv8sIpV+OIZ5njGMrCRjnLwomblyIYVKCOyHLTDPYY8JCITqchFMtKQ+hgF&#10;EYjwgidsAQowQgMaBIQ4xiFuDnPwTygmwQd2FeIRkriEJCRRCXoVog99CMQpL1EIW9RjH/vIBy5x&#10;2TC/zIMdM8vGOMrBjnWwYx6nsGEZ3dIBE1BAFKKwgKx2AKOFPMRyJyLDhabwriOogQxQYMJCVIQH&#10;LEwBD4WQkOXSWcLDwWh0BPLIjJZAAyzUigz/NcICglrIOT4MyAtwsMISUDCHX/goBI6agy1OIYrS&#10;dAMdwqHZzVwmnLqNAxKjCIUtxIFEyryAFOqgxE8EEI5ZAMAEZ9CU+AbVBz35yYEwAMADFFUkRlAj&#10;FPGbhCFwCj/vcY8Rn7AE94BKBiDtRE47GZQW8lTJPzFQC5rKgRCm8JYEYKAFhRhFKmZxifi0cAoo&#10;QEALWmCfEZxgBCawTwtkAIQlkBAIKmgBFGwRjnCc4xn0gwIUqEAvmO7kJx2Yj5R+kgNbjIIAv6CF&#10;KHBhBgCEgAxw4MpV0BCuIcXnElgAAAd+wgdD2KIa3uBGKn6yCed44xmVMEMW4mAGEliAAhrA/0AC&#10;riIEW5DBE234iTNB5g176KNhcCTEKCoRjOAgYxTP2GMfXQZIAEBBZBNYTDuiK92udS0d0j1ZdK0r&#10;3Xdwl7uCcQd329Ew7jbMHvV4hz3Qa17u2qO96rUFKUhhiUlMYhOk+MRPLWGJMvk0v4xAhH4tgYgB&#10;G8IVtTiwgQ8sYEj9116h6Is+9mHIdtSCHPVgBzjWUQ5wsIMd1ogGLtiRDVkdhD4daMEJKCGKGNQI&#10;DhciwxJahBGPgJMJLeBDGjRAu2uCc5pkKAQWEAeGeDVIECmaAhmMsEIakAEPUkACGKYQVibwYEEA&#10;YggNwBAiLEBhg2DoAgw+sIZk+EF3ALiDeP/ZUZ584COX+egHnN8MZzj7Yx7WaIY13tEPJDKhEEAQ&#10;gCwkAQAVmOATggiTFt7Qhzc40BAr/VMfwpcvRkmAAXvagys2oelNTAJ+eTLgJPa7XzLtdw4tIMIX&#10;5pCvqMTvCa5Eg6W0ML769YEIPUDC7Oak403iYS/ZycYvVvCTB7QAJ64dAQYOICQIKJsEELAENYJR&#10;vUsgLsh8IEQdyBAChDTAUT8pkiGCwYYfUMMcKyCA2soslSRMiS5TusElvjAuADQCDcTgxzmocY57&#10;pEIA6qCHc+jRjjK3wBNp/EkLAJADb/AjGGb4xSMqoYw4OGsSvHUHOziWDj/YwjrQ8cYy9pj/DKJt&#10;4xm9xoLIALCMbMwCNL7whTB2MQth3OIVt7iFL24xC5vb/OXC+PnNc37znd+CGciAOTJs8fNdCMMW&#10;yBAGMm7hNKjfIhsUdgUxgnHgWhBj6113hYGJIfaue13swSAF1w9Mdld8IsFcJ8YyQo4NZDQDGs1g&#10;BnJWkdFyRIMduhxHNIwBi3WkQ9Bh5dcJwkqJU2TERioSwhKmyQY28C0jN6g2geDQhS44jp+OWwiB&#10;UkQDPMChVjHgAeGAUJJZTcHxsWPRKK3QelnBYQk9YMOrjJArFdwudyEYAQS+QA7I9MO8CsulwpKv&#10;j/Owh2PmgcYAEDAgBFBgSs4CAAYK4FRH/6N0pYl24BleGqQMzOEOfdjETdFvQEcjYhI91VSZLPGJ&#10;SRAhA1tYwwm4UoAz9CHRCSQCFBDBE1jKGQhEDsjADVBBqBhAF71AOACGM8TBKDhCF60FHjiCGSQB&#10;F3TCKUABMYRCF4XCdogDuwHAHHCDOniDLYgLIpwDPyADABDDPTTDHUCRZsXdcI0CNhnCHbjCM6wC&#10;kKELAEgCFBEDNUwAAJACPTRDHwTDIPyEK7wDGPyEI2QCAFxCMABBfHgDPdwDNgAAJtAcJJALABQC&#10;d6WDy7hDN/jAIPwgHFTCM9hCIZjDNmSCKoxcM/Rac1UDEZgDyz0dziHDKcQCMjDDK/zcLP/cwi5I&#10;XdD9nC8Uwy2cwiz4QiKqQir8XMzdnM3dAi3sAiW+wiQuoifeAjSYwyYY0H69gRiIwQ84QAGYwBP8&#10;QA4QwQ8IoAA+gQ38wBPsYitOQAZkgAnYgA3Mog1AASVtwQ+cQShUGDS8wivswiuIQjY8gyGEgjjM&#10;Aza+WT3MA8axA2OAoFgZ21BggCikggzgCD/dk7VNExzsgOXsAD8tCO3cQBrAwQ1UCBMQYZBRXhcE&#10;gq1w3hfYGAeUEA/USoFwXoxNARtgCBNsgRQcwTgxAR7YmI2wwRYEwzYslsJdwih4wz0sHzfm0nnk&#10;0j6MZD6wBziQQ3mwwxJ5gAYoGwC4QiX/2IAtbMCzAMAT7EGkIcIbzEEfzAGjJdoc5J8CWEALvAD/&#10;GYIleFKn+WShzNcDbcoeyF8oWIIhCAEHmIAJQMAEaAADBIqsoQEUzOIAVopOplAOWMAHxIlcvIUG&#10;6MUqZIMzZAIhpIM1kMEy+EIndMIsxEIRbEI6jEOwZMM7sIMkUMMz6CBYZQEdcOEzVMM9HAtzEQNd&#10;2UNokUI86IMvAEA48EM7eMM7mEMnkEE1vMMyUAM92IMoZAA30AM9nEMwUNFPuAsAKAASAoAttMM7&#10;iAJM/MQWhEM7IJEU4EKZQSYeOAA58ANowgcAlAATSUDC8QHLKRRwjcLvdJEVjMIpQIId/xbDLARS&#10;D9TVHthDNxRdMezC08XCzQkDzEGi1BWDewoDJKKnMMTCK8DcLiziyxWDL4hizDEdM7DnIdLcLOxc&#10;NqTDFP5EIIRCKESjKGCCTVYg8RDABbQAFtzBIMiPo6EBEowAAVBA9bWAMpKDxfjC3QlDN2CDK4SC&#10;MODNwrgoLtkSNHCAXCTTW4YAJrwChvwYkKnIN0EIXTgW44gEFpAEE6BARgABPwUZNsGBEEgBGRBh&#10;HfABE2TZQliBSexAjIETGKAQCmxEjRjBQBBOC5iOCjzEFAhBCyDIJkDDYqlAABgCF/JWb7FHPswD&#10;PmDjPMgDNsoDn+LSPLxDnWWDKhAAAv80AAN8QjXQgzks5yxoIQRoASL0wRl4kqYMigO9ARnky0Ew&#10;gQzMgVM1ZU65EqhG5aBgiv5wGiMMwgioUMKhgBDIAPzgyaJBwQ/wyQAOChUQgRCwpa8GkMKNgi0U&#10;w1xiQsYMgmI8QzZUQzOkwipgTDCRRz2sQjh0SScAgB9AQgnAASXUQSi0gznUBAAEgAN8Aj0ww09Q&#10;wzt8TDi8Qyg8QS3cgzlIATe8Ax4EQBRighZk5jKgwVXoBRGWEQAwAWbqAzTgQBxoqw2cg2WyAjSI&#10;AyswUTDQAxgwQmrSAz+8w1Z0UYOAgQ5wKgCgQBC5xXzcAA8AgBSogh94wBKAGQD8gDr/PIPFlcMt&#10;HJ0n5pwz9tzN5WcxHN0pQF0iIkPPLp3UyVwj3lyA3uzSFQPQzUIqNIM7gCAA3ELGmczJ1IM50AG5&#10;IKACrYFPauiA6dd/hY+l2AADBMC4ZpaCkkNogEbVqWghxEHP+EzObMPQCM1kzIdO8MsIdIAjzAIc&#10;OA6EWAERyIqQFoIXEEEmoQgeSALjlAQbFMLsIM6SSsE9dkEa2EgLRJ4apMUU4NMRtAASNA4WtMir&#10;QJ4QIAENyEqMXR4ctIDp3kEyvCkVnAE1/IXC4I0+7KmfrkM0rMM83Ck2rsfCvEPFvAIBWAAEOAAp&#10;1Ks5tCs52IIWTgAUWMqfPNCkPhCo/94BFszO7DBBnrwB+r3BJFjPgH3PfzEafdlXKHyPIWDAD9zB&#10;FkCVRpwJrPWkmvhJ9TrVFjABFShAV/hqbOGkN/hCLCRDKZyCO2QDvZBCNWRDMGyCLdgCxryDO+SD&#10;P7BDLYRDKBBBCpCAJwzBTxhCO7gmOfhADxDDOaywPcAgANSCOoQBZ5oDEwnAOXgDAHDDPbyDZbzD&#10;IzDCPZADGTBgZhVAJUCRW0jFJcwBIyBDFJDLH0DCOcTDKvzEM9jDx8TgO7CBA1hCLWDDPbQDEUrC&#10;IxACH8ABG+ABHpgxHEykD8XJT+yEAegADpTBI5SBDjgPc8XsGzCGIs7CIu7cK8TCJP/a53vyZyxI&#10;4ssl4ssJLc4JQyJC8szlZ8y9nC88XSM3gy+swn2mQzP8xMaYRs6IA9Y+gqScgRhogRgoQQ7YwAuY&#10;QAb8TQAwURNFwAAQQATMgAtsQB1LgR+Egma8Qmkc3StMTC0Ugih44/BuIzcWkzAABWzRx1v67Sxc&#10;aeQJLhs8QuDCSOCmDuIUwhq08ecQyBaoiCZZThpgwQ6AgWPdgBeoKUYwyD0eGRhUwRS00Fp5REYA&#10;UUASSI2wgQ9cgjUsVu8AADX4Q3p1DHvwrjysAzjIg5ydh2/ZHTJ0wy/AFAYwQB/AMMi9AzKwgQoA&#10;kBLoZB+036QS2BacyZ3Mz6TqCSL/cFpO7c8mAJh+DZhP6dcncJpVusAPzA8f9A8UIIIhGKMW4JVR&#10;E4GsvYH/3kGYCHACdIUF8MElzAIvZMIotEM2CKstOAdvEFZhCkY62EM52II5KAUAUAArqJsorAKA&#10;XQIY1AKjxpc6BMNPTCxIhYM5qEADvEE4YEMAnIM+VEMouEIVbwI9bKYHfABQBGwSU8EzkBQAsIII&#10;T4s42MMmCMm9SS0x0IMNUoEliMxUrwJWpUJYjMVFYVWvHQAEwPFVjALKcEzG9RoAbMFca8E7lEOA&#10;MjI0ztwvFOjO5hxLeGLL1Rxx26fTBO3MNQPTFajQXjIk1ywz+ELPdUNoAQAzbEMy/wAN0UjNlrjC&#10;KBA2Jwet1NzGbVwNxXTYyZSDyVyN1aBMzvUs3flCNpDDMhgCNDQSDruForhFC0CAIwhDIfizjQiB&#10;GuABH3gBuwxpj40SgQOIEPiTF4TEP2HBGpREk1YeFpzOAeDBgMhKRqQFGRACDTCBGngBG4jI6Q3E&#10;SQgBCtBAVB0ID1hCRg6aslmCN0SXO5TDO7jRnuJpm7FZnuINOJRCMjAtLZRAATSAAwDDOdADDwvc&#10;M/SQAbzBJwzYgE0K+KyUATGBpCjaT2ZKKMx02E4Cqc2fTZPJgIVaH9wAXpWzmvyAAW3BE6yJAO4J&#10;JfEfnWvAWvpqqOyECcABJmSCHv90AtrIqTdkBjaIZh9Y8B51A2PUgjncVsIlgjKowjOwgygUwhII&#10;ghR8QhC7wB7EgwtbLLridQMIwhPgtUHzgy1MiSvEQyOQ4Qg4rsCSwRZQwz2IwzPUAzRkwbfywz1U&#10;g7QBACIw6mhy4WMhAQCwwFx3kQQsAE4UgLQDgBCcU4nFCQoAQDBExvFFum/OdQAsA901wyFqMijC&#10;nNRR4s2xxNDegrnL5ynY3MwZ8CMyrXy63M2qe869HCGLwywk4zN0w8jZ7XhvTDoU0zKX1910zNyc&#10;F1gXB3I0QzZwxtHBHHuKhjgswyoYh2bkhtV0w3K8w8gki6J0gBBggCMUAx/cGBj/nHGN8MCr4BMZ&#10;IAgUeIhY3YA5wcji2AEUWAEZqIGTpsE5zQ5IqB4WjMCMlMQ8fYGArHOaRhWWkkGJgMGLqyk+1QgY&#10;XIB9E7QFGAAKVINw9FI9HF+PZyM++CmfzsM4GMPDJoMquAD2WYASiAExuAK0SQIUhDQA6M/3CLUn&#10;rZQnVWokSYohoEFOIUItuEL7zTT2TgJ+cdqAzV/fzwEMvEAOWE6G5MCYkE8ODKAnwRoDzYGtbIF9&#10;+Kpb2Ed8nAItZMIYEAIyOAISTEIgYMEWDMIjXAAc8Mw2QEM7sMMjWMLvIBsAJAIrIEOT20MzbIUD&#10;oKY6vAM9jEIRBUDWAYAsuIIB/zAB9dP1HlTrDWMBBJBCOCCxBtC6BjyAFh3a8r8mNwgDLhTLO6xw&#10;PNB1ErpmCXPDlAgANVy2hE5JUfHByQKEBAkARgCYlA5hunKxDGgAgMScLQBotoTqJmwXMl+pUt0q&#10;5svXrlm3SN7yhUyYr2LIWDbbdQvZyF2+hLG0RROZrV07Z80C6WvWylenxNn6QeRZt1/Qsm3r9nRb&#10;NnHkxFW1Ku5pN6xZuXazBnLWqFcgayITiRHkrW7z6pljdksYrVOvaNGKdYvcLAAaJCSQwLfDCwqJ&#10;hPHhAKcQHy9TptzgIUSIYzhqhGDBYoUMEyyCsDABw0QNHyxkOsNhcoNPGiaZrf8AWWLZCgoqWI4w&#10;OYJFzY0XTJggmcJjymcmfJYIYeIFyBfia+AA6APNDIAQFQBgIWeum7l6+dzl85cPX3h8/cCHz9dv&#10;XrRk0LpBwxGgw0AANgDUt+9QCSJGlib1QTMHQDS0OKMPIbYAEMA+3rCkFlcYYWSTSQxBBJE9INzk&#10;k0kmCWWTTfgrRLct7kCDCSKIOGMPIkw4cQ400HgCCi206AOLG6gYQYMDEvCrvuYAuKGSTMqowoUR&#10;iljCvvqA8CMRMABYAhNHVrklySoBeMKVYJpzaItaqsEmmBj2AoCBFxKo70wJGAiAjy1MYIQYV7wo&#10;hAg0bgDAhELI2OtMPgqxLwD/NKiorwgCTJgDChu2gGMQQvggJZhgapEEDj4s5aOPSy21w1I40oAD&#10;1DsLAsA2ABJwCAJk2GHHHXfm2WaGAgCAIpxgSH1hFHOauesWjopp5qRbXpkllZdmESaljJr5iCRh&#10;RvKIJZScfeWWnTSC6SOfhLmFqFQAoECqpazJRquuntrKKq3KuaqqdbvJBiRgTdLIl2WQOcWnYj5i&#10;BqFsmgFWmFd2QVYYZrDhQwENdhTorxEmoGMWQkYgBA4yyDCtsxZGW0KNQqAQwmKK2SBjN+MqbuEG&#10;JthgQogXltAMDywqe3kKJoCzOYYbiGBDCCCsAAMMK5ZA4jEhiEACCCGCvuFi/zLw0GGOZOKQzqEl&#10;VhEGkk1ajaWYZ56BBppxs8GmqezSsSaORx655JQNpJPAgoLISIWSDVKgAQIAtLCEwj3Q6MOQN7SA&#10;4kREsJhRizkMWWOLT2qx5I039sPwQUs+wdASvik0xG8VDMRiiy2YgOKNOVrIYcA30CAciifOQCSN&#10;04VAwtQECoBiCzweiaKBJMtwAQAJRvhghySSAGOJBj4gw4gk06AkkTZwKCIEDSpwCAAOCNIAiUm2&#10;AGCCvPsaQfwDIBDIISYGacE+IRq5s74bJNkTez/rw97KJLEYxRZbVgnlEoaQRChW0b+erKKA/fNf&#10;AVcxigYiEAsEAQACLDYmGP+IIx8ZzCCsZEUrW9UHG+Z4STF28YpU/KoYzKCWL2IxMJOMZCzIKIaz&#10;kDUsX5AEGc1gxrZU0kJmaESGrxjLTm4hDm+twh1KYUY2mMiVdbELilcxxxSx0oye+GIUowiJT1By&#10;FxkCERkk+dcuSLiTXwysG3oJ3o4SAAENjEAFZlBFJyxwg5G1oFJkOAJkLEaDRtihBavpDBm2MJov&#10;rIYJKaiMaEQTyNuwAQtA8IIQWiCDNSBPAyDrwWqAVhw7gAEIMYiBEDRABkFUAWRL4AANRqCZPkhN&#10;OgC42AkgQIIcSAIPGyBA/qpkgPpAZjVwsAIAFOCZUGiHHdagRRgAcIAzMGL/D4Gbwxla9AQTPfML&#10;ZzCEgqLZh/0gInL7yZzlHjQJy/EtchSaQ2WEAAUyQAELUFjdC57wogFtQUZQeB0bbBQZYg5kE954&#10;xz62QQALAOAS2CCbKACQt2W4gx3peAUA+BAMURCAArW4Tj04mo5uOOJtH8iRCQ4AgBfQDk19kc8I&#10;/CKQHWkAewyQABkqISo86YlPELDU/QAgBDz8tA5w+CkeQKUn/DXzfLxUqn2wcAknhSB4hNjTjkIR&#10;DGQEo3+PuIBDXsANVxDAFsvwBjRaKIy79KQYJBkJsrp4i1jEQiwsuaG+qrWtWzDjX2EkSQuT8UNm&#10;ncQstzDHKABAh6ekUGzZ/7CGU+TKErCRaxtOgUpXotIMlBBrFnKdiVsHRhOVkCWHM/zFL24xWmGI&#10;wx2E4NPC3tgCM/QKAUIwQsWYAKopVIIJLSDDDazABzLwYAQyY0IawDAa0xgNMlZIGRZABclC4AEI&#10;nenAEYRZSd4uQQVYWBlkZCaEI0CBD0KIARaQQwYw0CAGKEgBGQwBSxUA4A62SEOVwMAG5GG3Pi1Y&#10;AgyUBoS8PaA+g7hEKCShggqswRvzYEs9IOoJU2lBnIiYQz3JQIQY7eENSJhRHxT0ojdMokIPErE4&#10;GfGGPYDYxNGUMA1y0E55WngO74SRPhG1hTNs4QmIeEQdyHDQliKUHP7wB/87NoAAAARDyP7YBgCo&#10;w40kQwMAKWiBCeqjDn/0I8nfYegIDiCBCYyqEMAbwV9ukIIJSGAKPQjeG3HkEA0U4hEYkMH6AMA+&#10;IRiCCQQB8Bz4UB8PVCcUowgFRxyIQASqVng4WiovXbowAOTAqXvxpaPs8whfFDAVSKrPC6ixCTPY&#10;wx/doEVQbmiSzZJEYNW6YSxUoYpTeOQlcLGrL2gBkx36Qogz8WxMTPKTG5LDWzBIynqYolhrdCMU&#10;ATDBC9ppMaHigQ+PkITaKlGJTnQCE6I4xShSYUBbXPUkQEnFLHSdEh6aZSbIKgY0koEMcdiDsCz1&#10;SwIOUBA/COMSGIDDCMj/IJouBBMORujuDbCAB/0GczXz8xkTGnMDISzhYmmwQm29cAMvKJfgVsBC&#10;C0bQAyEwBwhTkBkZljACIfQBDiGIARm+AAc2LOYxI0DBIJgxNRRQBwk0kIEkElGGLiRJBUCLAn6J&#10;QAeVlWEDEBhBCs6kgjsFIx9smQdC6rEOSOjtE6TIkOoIlwMiaCFyLzBB62y8uj1gdRKXY8QkoLmh&#10;TXBzD/qp0Bv6oJscvMDruLMUEXIQozOsDnVnQBGBpSCBD7RxIIPwhj78MY/oAMAW9mC8OHY5gWCA&#10;eh/M8AMQ6gxtb0gey0LOhyoIkoAHFOQF1bhHN3QgwQlgjxvNGJN9qGyD/3PoIxYSrE8ABhFB+UiB&#10;BvUxck/rM5ACyCdJebNPCJxtMec7/wtfYHlm7tfSgsjgEvQDwAIKUQge3MAbz0hFMMxRCVI55xzB&#10;eAOoxXGLb5e7GbfIbEi4lQqaxOIUdyEjTTKCkoHtghYKRiPWiiaKYVh0LbBIqCgA5xnKIWyawinE&#10;gbAWbdECYAJ0JgcKCQv4YBaaQYjkzycAS4jSIha2ZReA5RW6oR5CofRsRwLECwgIwQ+QQOMiw502&#10;zjJI4506ozJG4zLgwDIohQ0oZglOwA4KAQwSo7b4gDduAAluAwwg4whuIGV4gDRggGU6YwmsAAYu&#10;w+GmQAjYAA+SK2WA4P+VomM6HKIFvsAVxAEhtkEYmgEamkEczIEqrAGvmCgbyIEZcAAAGqCkBuIM&#10;3qFV6iEd6tAd6qEbSkAMSKFBOqQPLOw/5mA/hIADXuAH+g4KcmAPaoEbqqFBXKEWRnEZSjEYQgER&#10;LIEUtI5vDKEFOGDZ8u4JDiR0UucMSmcL0ODDLoEQoiAFUsAAEuCgbMAbhIwdaqA+VgHU/KEcKu/y&#10;/MEesOEUimAgQsEbvGE7OCof7KEfmAEAPsCNwIcb6KEazsEbxHBlWqABnkAdzKE+1mAUHiH46oMU&#10;Vi94AIAHJKEQpKChAGAVyIEcIsUWGiAHguEZbMEb2mEV6sMQBNJJNID/D+BgFMjhICOlFhQIIzNy&#10;FirhoBTmpUwqFJpjVCRhFbAAG8RhicSBDyQhFQTNHE6R/ZqFJJjBF3aoA2/oF2KB/17CWISBtABL&#10;hnaCWvAqKNkKGagFI4TC1sQhGPbgxMiliaIiFXJgDiah9zTAlwCgIWDqjUxgAgwAAs4HwJRKACbh&#10;GWaBWkTihtLCWY4lh9ByWJhBHN6hzxRmIF6DBiqBmVqgC5iLkNiAMqaAD6ygBZDAYngACUaHN0jD&#10;CAgODlLGt4ggqLQrM8gAUVyOZWbmNYDGCozA4xwOZTCDD3hmCXhAM4xDOKxACKTgzn4BDa9nBHKg&#10;AYKBH7aRozjKHhis/x22Qx/yYR/2oR7sgR2iQwUwAKYAwBVys6PWxRzeIR2y4Ae0bj8mYQ76YENW&#10;QRIM4QswYAK6UwPOTAJeQAuqymtyYhU9RBRdgXNEbBNWoRP8oAQQABa/ExaJYAuooHXQgEAMoUVc&#10;ZFG6QAZSAAAeYAIAIACcTMm+EQAKoR2uTBnGZBXeoR/EoROEwACgCgqCoRvKoRzGYRzKoTuo5PAK&#10;ghT4ARsagBTewRcaAA2CASDVYfV6hxr44R0igspYoB26gSHVwR6miLBK1B68YRzzoRNqQR/ewRvC&#10;gR/aoQE2gR7eIRziwRzCgB3t4R7UgbA+wAK2dEs1wAO+FExFqgW6r/8+qOMjZSAU2ED3aEADQiEb&#10;liEpNm4JgMAGOk0SJm8nPItgUqIZtoW0/o+MZogmkiEOzcKuzKpabm0mlmWGRuIXQqLbbEEYIuIJ&#10;3sAGXsBTIo4JJmAOPiE9SeHttgB+6gMDTgcJZKAF+MJhCO5vDGEQDMEqVwEbTCIObwglWEIYbGEW&#10;vu3S0NIWFGoT0mRHOsACaCB6fkQIcgAIK1OqpoAMvMDlKoYM1oAMUIa5RoMJJEAKIhIOluAGCEEQ&#10;jGO5biANusAKaAAIqPAIlqA49kg1IwMLXgMMQcULeCAFTqYwqaA4WuAxLCEZXhOmCjQY7oE7ErEd&#10;zCEd3CEh2uEd2iH/Ed3hHcYhCwDgBCqgAjDgyJSTwbDCHNohHaLjBaDABJYN74iAkkaldnSEjexD&#10;CZrBGn5BEXqnSkrKPiZBsWjBbSRgLJMEAWxngiaAAzhgAhYAfHJA52TALr8xFrahHH5BQQnh2MSh&#10;FIKnAzqBXJLBD0NgzABgFIohGSJrG8bBDTGh9DCWGO6hHRjWHrIBAGSBHrzBFYiBHtgWAPZAFiyB&#10;G+7BW7TgHXQUAJT0GSzhHOihDIiBHxZSAMJBHy5Bbi+hPrhBHQAAGxYXAOoxFp4A1KqhPmg2+UKg&#10;evIHDiShIEJAIBYAqlrgEppDIJKRHLyhG5phmM4kB8JhFLYA1LpB/1jg4rJkSF9maGDMTXdT6Fdw&#10;VRgMUCWaZQBlaFlqEiRI6IZ4yBxYcAQw1kpGoHA8tRaIARiIYRRXYRM4JOsYARH6oz1JQRSDgRqI&#10;QX3T9xnEAbAsS9ZociyAolfGLSfglHY8siBcQBRUCwIgI2U0w+HAAA4iQwgK4TGbhgwwjmUqZlEq&#10;phEyIyKNYzQKCQgBuAVaAAyBYA2RADK0FjZkZgdSoDaECwUCKTiYILtIwBCaYWpG4HqO8/KC0xCn&#10;aDdpuB4Y1jbrYRyagGIrAALeC+rmIRF5uDkVdmo0AA1ygAKCtjuVr3Z69gB05AEe4FRA8hQ8oQ1c&#10;wAAwQAIgwJfo7f8e0eAUVCETIiB4JEBle+kAgrEACmABNEABTCAHkK+NCOIQSqEU/BBj20CPM8EH&#10;ukwCCGFpaSECLED5TO4RzCEftNEdyo8gFCBvqCEegsEVVE9Hw8EdDfQc6LYWvAF97wEZHk0ddNQG&#10;1IEc6JEfRuET3qEO6oMYIrcW3qEI6qMazOEJyIEfzMEb1IEfmvJt62PMfsw+CiABRgBHcOQvHMKU&#10;7GOZCwJ1VRcCCuAZsmEUZqEbHqHOAMAS3iEYJOF2SwgpwUhPa4Jg4IJQPaIYfKLXxuKKQiIkkAGv&#10;9IVeMCLWgCKNKNA+BMAGUCTrpBPDtEAMBGATXAFSJGUUqYEaslf/fYmhGrzhWE6iLatFWIwFKELw&#10;0ppBEtLYIazgFTY6AW6gBYAAaILG5CIjZWKgBYTACoAQVCpFCEbABGgAZLyANzQjENhgWWOGCGyD&#10;aTBGCFIANJHg4qyAMW5gXV1uB8TrBoDQA6SQD8DA4ZgABlp4alSAKx0iGHpTH+whYTPoNsHaHsaa&#10;o3r4hyugIGrBHhIxN7OjVcRhYkdgC5DWBGCR4yDAZ6dYr6fYik9FAzCABorAB3QAA4KxpfrCmBFA&#10;A3TAeEgAEB9gijdXjGvHyxhGASYgB3jgDt5zTO4gG8rBGkQglkYhbJMhCRAAqsjPHZKByfCIdAEA&#10;wdwhbT1WHKRX/wEuAACo4R18oD7OwR3DwW//FhsAoBb4wR64IRxEGQAEoJMBAATOQfYA4BPoYRTe&#10;IB6woQoYgBrc0XBvQRKCoWFdgRzeNhzCoRpEsR1Y0Ey+uD5OIL1UQAVQYHN5CgBUIA1S4RS6YFQl&#10;qAUkgfMw9iRTARnIYaNhexRqZRLCGdVAAld5lWAAqwSZoYSuxazIrSx4dxdaCMM/ArTW2Sd8Ihtu&#10;odVOQRQwIRESgUkoocQpQQbbgEke4do6AXocwRHoIBGypBYkxRVWwRWWgRqCQX3h1Buawf567VlU&#10;oYV2YRVMCL+FCC2Rwfz+AgB0IBW0+Y144DVkJgaBGqUdDg7qgP9bkQAMcqDfQGYwIxKPfMsLrpU0&#10;TKAymIAGnIYJMO6Q2KAKemAJ2OAI1ACSCMELumC3gMZnSMPgNIMGOMASmCE6OE7mtPoeJM8e3kGD&#10;7KGRt6OR3wE31+GqMaACoKoWbrMe2KEOE7YcJlYDfuAFNMAERgAWOUBH7GOvqdiKYUrpfMAHkmAG&#10;IECvV3ZHgscFdGAGdACqYl2vU+rMFEACLvsGukQdxGEG6gMR6MEfzJoCAGAZhGwdcs+XquHKkqEE&#10;KvcdTgFP/IAXosHco+EasmGjNeABoEq3q6A+NFkKMDkUXIEenuFvlXsPKhkADEFKSeBv26ENAEBu&#10;G4HgjZsc3uH/HehAC2BUHdrhHrwht8OhSgzhHSTi+EZgFZ7BimyhExqhENQgFAIBAKhATNbAFgph&#10;FaZoFi5BLE7BSf5MeGKJCXbVFjaaCQpBrs1hFV7gHUKNJGZiJphBwmnCI4CCWkjInPcPLpR+hnRI&#10;nmMhAFWtJ2wts+KvI+QPGYpNh36IXpCBiXYoJSRVGNjjXZqBXOQQTrPBG6gCGzgeG96lmuEFLUsQ&#10;1TJ8KKhFWKhFLHols/YEqlwgFQxeeDzA5E6DCepgNCADZIBQM4yLCXbAMpqaD3o6MaBAM6AANBHf&#10;T3bgNIVq4o7Ac0Pn4ZKrUpSruNyJCYpjNcFgzW8AD8hgBDIg/xWSYQWsRAUMtzdzU4M06DYX7B2E&#10;0w3q2wMwoCBsQR/qQdLZAWFJPTpOPQc4gNWDlqWSZEd2/QHAWAV4IARUoAiMxwcwVq8h21R0BLBt&#10;3QdCYK+tP6WSfQH6ArNz4BPUIRtIgAIaYAuIgRxooQl2oPUAIpQ3ccIcAVmCgZS3bqfMAKilrxiA&#10;Ho6GSbMo7RskABQUPAAAgFQwkACIBbvkqhq9d/TojQLAKB49cufiPRIQjh+9SgBc8XvnTR01DABs&#10;EKMWTJ29RwAmmeR2rxlMdeSWXQKpJd4sAEIOAPDmr187c80qjaLUTlyodMgABCKnSpSwVaeY1Qvb&#10;1oMGAAkgAP+Q1C2d4HTFCI3CAMXcKCL2/HWLdUtYsVixhAm7dQvZr1uzdmG+9cryrl2+bo0WtqtY&#10;5GLImjU7lXl1Z2HMmglDhmzXq12zMs9KlepUqlGpfM169XsV8VGvmr9a5St6qlnGV6VaNctW9O3R&#10;e5fuHWs351e+Los61Rv2KDBwCkkRaAiki0eEQKpQEUIDjSUjmMBhQoMVWBABBx9kvCAEFnCQgQcT&#10;ZGBxAxxwTKEgFEYsiAYaQuzAhBB88CEhhBGSscQSSAhhhQoe3HADElZUAQUWPMhwBBb3eQFGC3Bg&#10;4R8WOUzRCCYuzALNJassg9soOjykTz75uONOPv04SaWT87j/80499owzRgA0jOCBCgDYUo87ZZbT&#10;jjvlmFOOQxrYkIMJcprAwQgJkMRXAgfsmUCfANywBH46DOpCBXvu+YBXeh6AgQozzKACBoki4BVJ&#10;d/IlwQQSbKrABHFaQhYAS8ABhhVdlFFHIITwgUerddRBSCGB8EFHq4ToUIs9bdnghzS++vqNHwCQ&#10;oAAATFyyySZsAFCABQWQ9MMbnxgiQQMhcYNNNasc8AIjpGwiBAAs1ILtKiC1ABIatcTjDQBQ3DDV&#10;O5IAYMIyMpFTCSGhYLPKKle1YE5Y7dQmjjvpjGMNNOKMY4wy1pTjzjillCKOPv74k9emEvgVTDrm&#10;mCOOON1w/wHSGooR8Y4/28TiSzHC0BIaarNIhtkuyFymimmvQFazL69gdpkttVFXms2jFVOMa7cZ&#10;VwxwN3M2yyzozTLKKrcQN11zve3s8y2lYYacL/3OEksqLINGWnc/f8a2L6c0F8spaYBUAAcBPBHK&#10;IA9wUAYbJhBxgxBCtEBDC4JrQAQZO4DIhIJYCP6ggmRIAocJfBRyhIE3OEjGhwvygQUWeAjRIRVM&#10;MHHEDkAkeAMWYEjRohdMLEFDh1+oITkYSzxIQ+1LIKLOPLi80kw18diTjz7pUHKKOf00aWaT80w/&#10;fZTzoFlPPeuwEsoOIHnlSj7Il9NNmuNk000WAGAApwkvvP/PAQd6WrroAX36qQEJI+hQAgknYHCo&#10;BCQqTwnQQAhI4AIXSOpQleLL9zSggU1NYII2GAEjwtEMAsggcqHrIBa2AEIyPIgKWBAhj/BQhFq8&#10;YysMaAJGpKGNbygCACH4E7IGYSQ8AGBPI2iBX+iHJ5DMjyTPCqIGPvICbtCDG1sAAAcA8IRwnOMq&#10;AMDCJCaxiVCMYhShuMQl4AAvAKhDH+7oBjTSIb55RMMYbDTGNa4xDnvoox/jUEU26tGPfmTsAQmQ&#10;wJ/KcApalEIPMwgBCgDQh3fY4gUp24ZpbkYLYTSDGZ6xGTJisQvU/KKSPNsFJj2jM8hIEjdAQ4Zp&#10;WgaNZoD/5xW4+Q3ROBOL35iNas0B23FiGbXpeMYWUeuN14QRHU9mEjPH+UwlOYMezqSiGC/pEBTQ&#10;QAQT0CsHRGgBEeZwhj5sIQeng0KHAhc6PggBCmQ4HejIoIYc9KeDaxBhDm4ABiYYwT9GGEHruqA5&#10;/8xhCkLYnOB60AMyPAJCUEjDFNhghYR+4XRbYEJCOyQEEgEBEfHwRz3YsY1gPAMb3jDHNqBhjizV&#10;4x3vsEc9qEc9KM1DMNmTRzRecYpRnOIUomjGO8xUxnSUYxvb6IZDHpADdc6JAx/4CP0CeKc7YSAE&#10;NPCBU11Age8JkE991IAOkuCDGSyQgUitqqYmyIEcKCAP/9V4SQt6wKIWtOB9LGIREQCXAyQwwZsp&#10;soIOSKGOlwSgCi/MyEZIAAAZyIAkPVjWpkCigBGMQAUj2NQINLBUa2ngAB1QbAgosAAJqIAJAJDA&#10;A6wFgD28ASQjAAkDxBAAkEAwiEGMASFSUY8n6bRMgrnGMY7Ri9zmYhxjuWgpVCEOPEqlsRJIAFHK&#10;4AlPlCITetADDfbSB3WsYgeN2cbOJDOaSV4mMsg4RXRMc0zUeKZopEmbJJvBmpshozQtawYyUjGa&#10;VNwGasHkzXRcOdNXAKeWxjnOz7aGnN7gxheeiWVqPIOcmv0CMvpNBdSKYwdqznWuUHgrEUiHhTn0&#10;YRNoyP+BN8kAhxyQTkIPAvENiMCHxn3hBiIMARkKYUI7FIJHGgJxOU8AhT6cDgsfAsINbFAINggB&#10;CFgQUIewsIQaWcEIpmMRBoSQBhYJ4QgvxsIDLKEOfvRjpYMRTDvakY40QWnMY74plNgBpS6XQzBr&#10;TkfIRHYwZxSDF9sohx8scAIEfWAEHLAAB1JAlKPqqU/2A4ABdeCDKmTBBX6x31QdDQAfxMEMVfBB&#10;CCTAVaQeQAIc+OoE/jYBRHhjF/QS3A5Cl6DHkcEO4dwRE8AABjYQOQqjyCsAAtCGaPwqI38Y1qYg&#10;0ALFkhYAH7BaCQCADXYIqxnpyMSY0qEKAISiHbcAgCH/2gENABTCHNBoQAC6IY4mAAAZ2xA3MsYh&#10;LDKkgg4AeKxi/QgBr0gAgqF4Rz/kOFuDpcO2w+g3bsfhsZOWQhHbqEc6XhLB4hIFD6PgRTIyoYhK&#10;AAEkXzDHJoxgj35sQxWhyQ1tTLPJ8tACaZeJxS8sw4yarRc05QGmL5jBDKStlxk+a1kxmLE05EAG&#10;GUQjT9TKE7W4kW1n1MGMcYg5nlQ0RzveASYoOQN1nDfnbZBh8CiYQIQcYAEKHkYDFKCwhRiRYQ5v&#10;QMMW3hr2LTyoEIMA44Lq4IUbfIEK/XTQEhzHBMNdghAaiMGOwMAHQaQ4QYSfXQiwMAUeWIEGSOBm&#10;Dlpw/4MXkKhDVlhCP9kABhpM4QtL8I8V5gAHL6RgD0qU0vP0gXonob5JVWq966nE+uQ1aXzpmIcm&#10;MFEKTIiDFV7wAQeE8AI5fcAELdjLpfqSKK4aWgVN9cEQZtDoPiV/fTFwRCmakIUkhICPfDmUEPU0&#10;gfhNQAPhz8ELEMGNZszAAnVnAxmEsCAm8MEOD4IDIbqAoiUAgQZFHoRiAIAEyKBrvjIN3zAOOoQu&#10;AJADrMUB7ZAPQQAA9OAPzmYO+RBt2OAP2VYL/jAOALAK/sAO1sYP8yACL4A8DtEO/uAIAEAO/iAK&#10;ALAM/vAKrHUnD0AB89YU7ZBHIJgO9qBv/NZv/TYOH//jDvMAcd3gDuLwEhawMRJQAAdQWq+QDLTA&#10;E4YGAGuQVxlgb9kAGl4jX8wwM+J1GzE3F7ARGS/zdEyjG0AjDCcXHTSXGcXgCzdDHdQBHN3hM7wU&#10;NkQzHUb3HcFEYGCDHLzkS2HINrdAGaPxGc3RX29zC4TgYRFFBOQUduQUVH0QCnswiU8Qdlm3BSGC&#10;VkywOY0TOTviIXBgOkJgBGzQQULATyMAYo1jBQ4CBycAA6LYA2BwBCbQOCagBnwwAiggf2mABGuA&#10;B1YgBHYgIIZzBCPQBeX0AlaAI9FECvxwMdeIjdmojf2gjRezg904D+1ge6XgDKUwDqywPh8gA+4z&#10;J43/ZQDH1xfxBgGT5RX7owNNgH1DQAIacD+JcicS0AiqkAlNUAY+AEDfR2gFgADgRyfxowFhJQRP&#10;EAy20AAf0E+dg387ggWFMIsdQipCUAW0w39ScAne0AkA8API8A3S8EbSMA79cArrYwKjIAmj0AmX&#10;sAypQAAO8A7zEAQB8A75EAcAUIGeAADV4A+/8BAqAwCboA/lAABnYA/zMABzoA/sEAEsuA8b8Qz9&#10;EG3LkA+nsArBsAq2kAhm4AdN0AAPAAGlxQTmsA8XQz4+KBjWcAzD0At3eQzg4DFFqAmeEBjusBUJ&#10;50dCIAmFcAMdQCB8cJiI9A6rQAB3kQ3IgRux5DXr/2UZwDRJcPMzu3AKmEQLmeQyBBaapoE0zWAc&#10;7JU23QFM60U0tnAZYqNfRmd0qmEcttBKXjMauuFgRqeI4FUzl0EdjhgLOXMZMBUZcPACTOBhkxh2&#10;N7AFaHA6fWAIhnB2W/dWA0JPKHIDOQAEDhI6bCBO8OcFfEAICnIJrPgfJNICUAAHcgVRIgSdotgC&#10;YCA6VoABSOAFkId5XwAFX4BQSKAGPHA6HRIDRzA7LeAgJ4Au1biN3figECqh+QAN0JAJvBANyTAO&#10;G6EBFvA+wTcn/GhUDkSiAPARIaACS6AIeqAInhAF61MAD+CPAIAAlQANv9CijjADANAC9+Oj9mMA&#10;Fv8QbH3GAX/DBBPwCeYiAZcHB3UgBXcAB0QgCX6QIFBACGnwalGwf2DABatgDif5F0WYPfPADt2Q&#10;CCABEWOhDimTDiTwA+7ADuImjupTDewwlMugD7QwJv5gDYhkD93QlE8JAFtAD+4wABagDvkgLN6Q&#10;D6WAbPvwDPSgD3JkDfg4aZ21F0yQCsFADvVgDbdAW/t2l0G4lx4jjhfaZqlgaBoDAGCQL5XCBIXw&#10;CGQAAHOgDrYAg+TQDcZBGojoh6lRDLuAmhznm6eAXaKBG5YRGdxVHj4DHsDkNS3TMus1h0DzNXUY&#10;HXIonOSxcryRYPkVrZZxM75AC5XBGtu1M75qGnH/cwq88SBM0IlY502TOAdbsAZoYAhzUKVCgAQN&#10;RQSh8yARhQV24AVL8K/2eTrwRwYwsJEB6yB80JHfaXlBxSNssAMoQjpxxwMjQANHUHct8AFMwE9U&#10;IGVI8J1WwAM5kFCB4weVsArqEBZ5JLMz+400a7M3a7P6UA+4EEjOEA3RAA04sKrvMydy8gIqoCdL&#10;dQCbwxV4cAE7pAEqYAWekAmZQAt48D8mmih+8QGj0A3nWAy/gAlSsAUeYKI+6icSkAINaQI28AIt&#10;YAOusAoNUE43oAayygSGcAlYIAmPAAcCUgjx1AZVcARAYAVFACovcQBfUA3k8DHdUAyOQAO3Fg72&#10;/1ANpOAKtRAModACWyA1PkAEtmALWfACZsEFJhAKyHCmkpANL8gHyPASheANW4EFojsDQrAM2VAG&#10;OZC77MapqbAJW2QLmPARMBAHJVAAEBBVAFAJqdAJOVMmUGINw9BGxjAMfJkO78AOVos+7iAMhgYB&#10;feJHIAEBOIgnW2AO5kIv2NANt+BgOxOsmVFfxUA2jmgavyQameFx3MUMuTGaLIdzyIBzY+iaNbcd&#10;PIcdzeo1RMMa5WGboKF0XgN1qyEMx5FJOOMZZjMalAFTb3MJz/SvYUcGnhjCOaZhaNAi8Hp2RHAi&#10;LdB5Bdo46/kfCgIornMDdiBrAgsHkgAGpDNkS//QAu+0f0PWAsIIBCjQA4WzIszZT5sTejTgio0X&#10;OIODBXWABsuQJRaDs9mIszQ7R3k0R6u3ev1wUrawCt2wDuCwoTQkQeNHmDdAAyEABPehAniQCDrA&#10;BrsgLBCAolVwCqygCskwC5JgAAAAAYnyAIW8CgfjMNBwC36QAaWFtj6aKW1cWnkQDifJB5Ynf3AA&#10;f2zgH34LdjtiBW0wiyzGBYZgkjwqBEVQBnjQBmXQBEkgJkfpDvVhAgKQActJBBmQanFin970QUSw&#10;nA8yikQwAS/wOETQOFBgAhPwVi+gdVsHr1snBFlnN9BMBgigA5BwbDjYA9jwC1SLCezbDd1gDL3/&#10;0G9sNAzK8DEelQm/hQzuIBGE2ScUwI96sikakAIAAAfSBRJSwL6ccZyocQvo5TM/AxsItjbkcRlp&#10;M2C0gQyp1MC1MYe44Ro2kw2oyUu34V7b0RtF93NF5wvagRvUimCRca3bBa2WSRnl+l8/A1PNwQcm&#10;AAVCQE2JAwfeNFdEsAXYNAc8ImIg9FYFRSJCYHmtcyBd4MkQsiNAUCBM8AVY4GOzyCMwQDpgcANY&#10;LSH8NIojICIeewObhQUyQAV4wNRdcAMt4AU8QgWywyNp4AKMIIFh8cU2Oxbk0A7WGLPeGMZi/Nep&#10;B9gn9RzisA7joKcPQJibwn0AMAFAMAMucABS/2vHeFAGjjCUBxACIYAHsUALuGANz/CCCHDImwYA&#10;FuC14wAN2YAN2eCoGzPJ9wNEHwAASkAML4FkgiM4EAXD1Nw4rCiKfwsqJ6kBVaAHbuAEVdAGbeAH&#10;RQASnIoHMsAjPl1hYCfMjbN1W/d1X6d2JTQgzPw4CTLCH1SgINSJ1s3MJrQFPMIHqjCUxbUXJpAN&#10;tIAJtKAIdBAIzOMJgOAGbhAHcqAIv3UKmFC1peAJ81zPGKAxChDb7dYUihQIgZENXXOcZDML4/oK&#10;MMM2xdQcnjEzm+GauwBzSpOswOTRtrEKyPAMf9ga2bAM3JE2P8dzRzcLy4AkzdCH3tFfvVHBGv/s&#10;ST+DSarhHKHxCqPgSVjwAhf2QdTUiV5HBGjQB1E+r+MEQsLMKobDI8iIImQQOPAEIVIARqPydy1w&#10;EEzAfAYiODyyBStWQjyAAhgQUI0DBmSg5TvWBSJmBURWIGFQdwDwCRkH2NwYFv6QD8oQC6KQBsTw&#10;zubQDiUF2GJ8eo+OevXACoSwDOKACcyy2Bqj2RUABG1gaSh6AwcxB6JgBowGACpAAniQDNDgDN2w&#10;DJlO2nviRwwwC19rDYFRR08bvouCtvSTABzwtMTQDCqQ26djBLsNwx1SoKFzZCSwCbbGAYmACaeg&#10;XANHSM/tDWwgAwnbzD09idx9OmTQUF9H7uv/vd5fN4k8ot2hs94klO7UPN0x0lA5wL40SgEFxKPP&#10;IAx+oAqqgAkzoAMwtaMkgQSjUAmJEAKJYA2/4AiY0A0zmB/jm8+/XlqT8A7PEAwWAw2w8XO+Gkss&#10;zWC7sZs8Qx6lIRnf5QvLgJqpMYcVfOGT5Bn9K623gQxIwjSURBrUMWDRSh2iiwzWYTXbFRyh4Qvs&#10;Gq2lEUkP7Rm08AvImQoV9lYZknbcnXWhsAqT4HUedtPUfWEJGouQpzkewiPB5t0mJIupdgNSUE7y&#10;x+WncwMyMGRb7QFPrmqPszmbwwZS4FA7IFdeMDitswSkQA/ceHo0a1HQUAyZUAaJkAiwch6j/7AM&#10;9xDpkm75hZ4FheAF7bbprMoAm3AKerABrGUDo6AIJeAVPOADbJAN22AN4sAMsl7afpQBwVBn4JYO&#10;0BALo3/ID4AAC/nrBLQXGcAN2UACPQAEFUASaqVWMRADLXAfajW5JHEDDRDtJ0kE3YALs2ANzsAL&#10;ioAJOnSU5sAGMXI6zPxO4d5N8+og9O5NMaKdPBIj8L91W8AHjVAIePAg8//+avd1AMHEBDZuABRI&#10;SICwBRYvS5iAUQGAxg0EEiRAkIBBAoAWQiAwWWVt2ykjLxJuxCIEwAgNLV1qGAEAjbdny+zpa/ZK&#10;2K1XsW7dijVrFrJdxXbF8hUrVrFiwooB9f91a9cuYcisPhXWDJkvX02RCQP7lZnWscV8UeW6NW2z&#10;WWCF+pqV6u0rubPgvnr189WsV6NePU31apevYHBn3doZa6qqn6dOvQpFRAgRKDmI9NnCBItlIkRC&#10;bTL0ZstkKJQrb8GyBAsTJmRaPGyN5YbmL2SECMFChkxKJjd244bDGowQMmB656DBQ8iOEUCWtEDi&#10;kMeNGz2+9GCSpjoQIVGspHw9xQWpe/389dOXXl8/9v3mQaN1K1uyNi0IYcKUaZU99On7qwdQvXzy&#10;qUcYRy7phAuWLGKQwQYAWAWXFapoow0/HHEkDh0SyWSDAhCgIQw8shlnG3GEwQSAAyR4YEX/AGzw&#10;hZl00jGHHWigwQEADB4AAIIEVkQoASGHTOgAAAwZBAALALCjkkroAECCA1bkAYgQKmjxgUc6SYQO&#10;K2TaJAcAcsCmGUp6aqqZRwAAgBRiiqACCyiw6CyHF17AYovSKMOCzjnlnHMLNDJjAgomJDONTyz4&#10;eASOPLdADQpJJdWTiBeIqQWAFDRIKCEeE2ATjjrYBEBIAzgYwUg2NWBTjUbYOKJUiwDw4pIWSMWV&#10;1DnMeaYWe/JJJhVhdslrp1R+siUrqXYaChmp+NrllrOsWoaZtHwRZqyvhPEFmWaYaYuZrJrpNqqq&#10;xEVmmWaWkdbZvWZZxRdbfEllFKHgxUso/8FiOeWwW05JJaqv8IrlF1pioaUnhU+55RE85bRszs6I&#10;ANSQPd5AY+LO9uQNjkJWEwIOMnjoczY2+iSEDCuYQG23EW4Qggk+yBDZi95uo5m6joRQw44iaFgI&#10;DytMuIGKmIFIAYkb1qjjBhlgZgKJNvkx77/12ptHmWSy6eYXM0LggosyKAmGvwDPTm/AfOypJx1h&#10;/BhlFB1WhACjuuuWwIAAQoHklW26mdEddthRxpFESjByCUXwQIYZa7IRpY0pWXSRgWCsESebZrqB&#10;5pkhdATABRdKgKBHIk//kc0HMADAFXI434CjFmabgokeWAWAGHO66aaTUgEIIYQL7vAmm/8yWqDj&#10;EUJUvYGIHAo91NCJJ+2sT0kLpVROPaFnjbTScuOjEEJE1hNSipmImWMtcJVAAVBPAgCLUNgAQIMg&#10;OwUADyxyZZMPPGRlHRY6cQlJFNCABgzGO7CxDH3kQxjH6tcumLGLfnGrcV3xSbK4NQulTIUrtmCG&#10;tarirGI0QyvYapxWbuEsqnALWyuEBrmsYhVbyIUrhpEXX+AVN1E8hic9TEUQD5MXXwgGLj4Rhk+I&#10;lZTHyIUMlCEC9F4wKUkRYQt92ERkTMOa6pHhBi0AAxZaYAUy4ME2QKCZEMKIheCIjAkjwAIasNAF&#10;1sgGDnYIWczQEJwRCIEGmmGDFWgghBv/5MYK1AHCDYDAhIXEyQofOIIVThACMpDgE1Q7D9r0UQ9x&#10;dENzyTBDj5QUAkPQw2qavJo93EGjZ5jBEoSo3wPu9gBayvIAHCCCIbxRDnGYY0YzkgcrVFS6MGTC&#10;DITwAyZ6KApZSYl1OdgcNJSRCUw0Yxs5QsAQhmAAEgyBBAd4gJCmdBIhScB+4YQQNqDhizRw5AYv&#10;aMHsZMAqC4yiJtn4RewEMYpKEEIIhiiECkJgBTwsQRLLQAY+A5EDNJTGUIXKzaSsxxoy6Ml6c5Je&#10;FA1FJ81IqhCFgAMf+NBQ6bEGo7dhAiEy4YdEgKFU5QQVFgShgPqNwKY3RcgUYmaLYCzj/xnZSMUJ&#10;mDAFWbEKC6NYRVKVqtRamKOnDczJYG5hF774pF1f+YkwfvELqhzFJ1Q9iy+0MkMTegtbabHKDV34&#10;lRjNUC2xCAy33rUKoQDsLGNpBjSyga6yvIJhN+QgUH4SFKAIJRWnGEUnZDA9KJZGT1AQwhWz+IQq&#10;QnFjfYIDG4DAAzLMLCWd7YJspHAoMjAhB0IAAhtRg4SFEMELhxTZarZgAZSqAQ5RgJoQUECD0r6A&#10;DF0YDhHIUISOiDEETPDC1KoGoAHV4x3usEZVmvELEeTqDKZEpXr68Q5ztMMcvSyHKyuhJLxBoJZZ&#10;YhUp2jGOboiDHOLoZdbM8D8AEIIVf/8Ygh9OUQlxQAMAE6CAlGLCB94lQxWOEAU2zJGjAySiCGzi&#10;wufCiYGW8G9VACjALE6hB0ysIgRRIpWRNtKCS1DCD22J3WzQd6uVtGCRAPDVO/Ixj1MwgKNV9B5r&#10;IkWpx/4JCnqaDPYeuxuQTaqjfDJUkE2LjRnnIxsAqEhCADAFOIAKdxYGwCTMASB+5EMcqxCED1hn&#10;UyyT6gfhWIUr1gONfkVFKD/5SVIQoxfBJKwrRsmLUKIlVqLYIqHLqApX4jxDrrgQLDecoVneHJWA&#10;pUIUe2GYMOyylVnYwi7dahw06GLEoOyCg7FQmCoe05dTJCID1YsiGSALBVX/eAuTwFj/FVlWmT2R&#10;AaRDfR4WrCBSIRhBUovcTSHIoIEXCFdOr8FCGrAAhhZIoRJwuIEkyJBIGaBx2tRZgiKZ8AVGMsEK&#10;VgDCBJYAhD8KIZKZbQApMMkeAbHtHe34hSpUsYxOwtfe7VhPdtMzD1EIYBPV8MaMzECKUQCgAhix&#10;yHnDuZFNYCMbf+vGNv42Dlqs4hXxS0UyMpEJR/gBC924hZISzjo4MKMb0VBEG0TRDWy4gE2OCGUH&#10;/JAjhJAKZioYwexaMAIJPOhypoAGMgAgy9NNAAA9aEYySgGNgpcZV3NIbChSUYcXCCEHlnnezXjM&#10;stVgL1BG5mKgViMnNJxMNztOXxUl/0WnWpADG+QQugV4Hj8ysKkDAGCCk5xEQALkYBnqoAc93nGO&#10;cJzDHl32RiV8sBGLvOQlHDDAC0gxh1Dwh811uddh9MwTvvi1KYxpimH6Ja1ZMAMZQvHWVl4hr65i&#10;Oq0bpKG0yoVoZzGaYVRZBYvLbIJbQCOuUTmLVJKiFHmfQhSY8IUkMuBQScWsM7Mmwhw2MQfqlwZ7&#10;Ju1MHQrhBZtpho1SwBN1dHMbPoChkGhojW6C0ycspLZPmgECHXnABCnwIAaDtEISYmB1h+TgBkeY&#10;ghtQASswPyxgg2wDgyiQBX7whwb8j3xooOZih3RwB/NowAv0B31roH5gBzOAAiO4hP9lMIdy6AKC&#10;M7i7uYi78ZHSAYON8wRYYAVWgAVQgAVImIN2egT/EZEwSAIjgIMZiBKLqBsEYAJK6ARpKgUugANK&#10;cDkA2IEeUgU/MAD30QAYMAIpAAAZkA0EWAIw8AE2EQBvWIdSsIaQqwDU4QAAmANySAZMsAZHwDs4&#10;SAM2AIMyoAM88J86SAMmyJWqmxjLULXJ6IxIgaiN2p6NoYzoyag5gQOR0Y2KOpRCmYzMiCJIMQEs&#10;WyRWYRUkkLpRQKx6GQVyaCBvmD4HAAABsIRwuId7MIdKAALGQ50hqQAKMIIzsYd9aAaAEQpQAzXH&#10;aDO8CIxXEBc447xdqJeekJZbCBj/tXiLWRiMQjOLG7qFeBmYttgJ0vOWS+uJaBEGMoAj7/GN1fA/&#10;AJACZsALSZMWvBiMWVCFVxA1TwQYODABq8sBVtMM7JETJpiDSeiDN3AUPGGCF+Ce1wADMFgZmDEC&#10;K1qUQjgCNToC27ACQYADh+gNPIADlGKNN1oIJlgCGhgBKmC2pxECHrACI7iBKfACNmACKvgiMvCC&#10;HPgO3/ACIFCBFiAAV2DABkSl9mA3DTybfPAHdoCEPgiFSSCwcsgCNPgCAggBDQgBjWiQxgMAKwCF&#10;SKhKUKjKSMiFTGCCiLg7DJuAD4kJHcEACJgSNhlL8cGDD6sfDGCdKHAEOtiACvgw/xMIBndwh2xA&#10;DLGwBmtghiHIgHaYh0xoBnEYAB0pgCHhiCOph194BHMQujtwBcB7B3qwh2e4BMNrhk44BWF4Bs6h&#10;gxxYDedBxFzDHiTTKFQ7zedxKParqNIQgj3JSEnxv+YjAjzADz8gBKmrl/0xgE00BJXIlVpID3WY&#10;AwMQFqJIAgEghpvoBoMUEh9BHYToAHHIh3a4RTazhaCAq57oxX45rMPaC7rIPH1hGJ7wRb0YrLho&#10;iyNKIp3wtElLimI4vXnZCsUIDDnLi1ewjC2ox8qwIkiZEyHoAmdJBWKRC7xYGF8UhSDqBHukjBwQ&#10;lHwElBwwhFCYA4eKooDUDIpRg/8yQp/caA1ha4HOQi0hWAJhKyQClI17ZKQRoCiRCSlds4IAvAHl&#10;EIIRGKTbIECOXIgp8ADiEKMYmIJEwgIVWEAL9MklRZugjIMnCAVJeIRsyIbPcbpcIQNWaIVWAAUu&#10;xcpeKAX20QCzTIAWYZ1VCYHSYZOQYRMGaEpQYZMHwZUlWQN16AcCqYc8rYd9aMB88AQHqAd2aIJg&#10;IIfDxAAEIJK7C4V0+AVeSAdmUBIbqIVqoAZqeIYkkYVqqLtq0Ad3mDFPAABCug3/u4GrEy6Mej7r&#10;e6gkKxSNgb7zaT5BlIzboMcoEoIMQIZ5cIdATYVVCIVA4BFWoQJDuBUpI5VquIf/d9gEAOAGfbgH&#10;BkyHMACAauCHeqiEBuDDIUnMIdmILngHf7jFfmC6IBJPHxIsBb2FXxCGZEgGsMiqayyGZCiGX2gc&#10;ZliGzrkRKoWG9uIdaDC9bJGKwWiGYogFq5izqdqLeiksx0iF6Cm2SoGoQxGCOsCqztsLnkBPUWjQ&#10;xNovGZBNQHxNitmMOUAENHgCPbmT5slIJpDRlV0CL5CCbGM/NOADLOgjMnAInLW1HN2NjpAMPpgD&#10;JjACLJg/GsgNIMCOkaTJ2RGCmYwZMPBIWg3ARWICAkjSTPKPnUSbU2rSdoCEO1iFR0iF74IESjiF&#10;TKADNuADQVjbjxIEQbADPGAC/zzQUqzc0i8thUCgBBWoCAlAFfupGyaggQtgEyKYhEsAA0J4MANg&#10;kxAggQFkDT7gkhPYgQehAnPIBxp5h+d6h3q4iXzABQBYBloYgqQKQm6NCSggh3TABWvonSsllT2w&#10;BUkIhVWogwk4Laurk929R+a7PkDZk0R8vjrBOtQkTSGYIiwoNiEwAVtwu9f5wlUxqkKIgfrBnbub&#10;BHq4h2CIrHPgh2dAhHDwhyfbA1N6stl5AHNqiSBhFSiwB39wh1/Zhp84FrDYibzwM6Bohp/Sq2yA&#10;ht7LxYTVMPzgzSBahcQiV3i5hFToL/vcCWwZxrS6C3uBF8VQisBIBSKQo9gcFP8JPTtJKVBhGDW8&#10;UE9fhEdRoIVOCABVK7YosqK1G7t+3ATMSAkimI2NCRlBUBmRKSQevgEjSD8ouAEpQAPdiA04MCM6&#10;sjXowQMh0IDE7QjfsAIeIJk5tIIcwNkYiBo4sIJGZIIKgNEW7Q0AuNoMzFpN4tqezC4OhIRLCIZQ&#10;CIZ7cAdekJF5GAdMaIRKaIRGeIQCaoRCaBQ2gIW7zYVCBgUwTVcgvLLTnYNg6AZaKFtJGIRCQIZ0&#10;EAUWWAUoqYRuEAUdYAJJ+ClVSLoceYZ0SAYTsgtv2Nz1+AUAMIAQcDEPQDipVAAaeAN16AY22I0e&#10;QakbuITXwYQ6sAVzmIUFyBX/DjiU0+qeDWUsQ9koOkkUROyMybC6Ub0NKJqM03KeFyjV0zqtSywz&#10;W7sVTomfSwgFOKAGfrCHUAAARFCH8c0dfugGADABcoBfOzg6GsgVhDA6DmgHfyAHUQiFc1YDOsCE&#10;VPio2GoZKECDOWgo58kAmYAC2L3SWciGt4ALsXqgXWCrqTLG8TwL71RGzhAUpRTN7WENM7CWEaaF&#10;qQgiXvQr4zuFRtiBhv4x5oOs05yEUDAEKCg2OrmNF7i62BACMoKDIm4EOGiAQtIM27gBOfJY37CN&#10;RVk/f3LJLdANPoCDIqUCMgBAFcgNc7sDOBiO7+iBL9KMJYiZi6QOHuiAWshJ/zNmUu3i2gDJB35g&#10;Bzp4gk1whWWQY1ZIhWwwB2XIkTIzhFiYQaxUbFAYBk/YATCAgDEjhErYnyWxgXPwh3nYBl5QBD1w&#10;BGGYh18IBXLAhRp4BcLp7Dh4hG7w1HxgplGghUxQhUw4BEWoBF8gh3fYh2RIAjnFMgMYDguAgrEM&#10;1VGoBVuwBVfAbHB9h3toh2BIqlNQBXX1A4Es1ZIJMkQRROyz1WkmTdgkDeexk5iJxNMqjasjpBYu&#10;1UegBB8ogzoIhEIIhPmWhEJIgfrZCDIwBPb2g3TuB18YE8zWh8Cjh1FgHWp1BzWonxBggz4uhBsI&#10;wtLBBn0QB1ZIhNAxgyyIHf+KhgAYkIIu+PAyMAMzoAM/MPESL3HDSYREYClKoATDcQRKyAq4gDOx&#10;+hedkJYN4guMvQVVALWR9j/W6IE1eKwNfYE0QCi6ABjFIBa8UIWWxgvH+K3H2gLKKC3roxg0mIRJ&#10;kATSRB+NqUdVc6PdSADgkNuM1GrZwI0beNmUULGQYgI12Izc+I2TtIIjYCQhkIIQ4IEpgIHIAjch&#10;QAJq62qUIsAvCYacrGsAsRr0YLdFB5B6sAUoWINJcIVn0Ad28ATESoQ2cAGYuKkQkEooUIZCNgZj&#10;uIZT74Ve0ASLW9M+qASNpYM0tAFuqIdyKAVaSId5WAdcYAVcMAZgHwZcwNz/ehgHanoGU5oHUCUE&#10;T2AFWsCFUpD2UigGwFGFSojyxOJMYKyXuiOVmGCCRiitOEECRggHbyAFV9iEH8iBFAiGCJwHTAiA&#10;PDeU5nE+QYTmPYGsRCwUoZYelFoN6ojNnLZy9IGs0ypVIpiAZaiH+G2HpXKFTqCA+mETDBCCLIiD&#10;LMgCW6AHfwgGNknndwgHwWsEIHgBbuAHc1gCAPAAAICDEsMEPECBKOERbLCH3bkFRehLXuAFVWAF&#10;ddWqX2CKeC0GZkiGfd2d9uql77I3T9qGh5O4qOcdpe8Ga9kKs1ihCSIsaSkGDQMKq7rxU6g4UW2+&#10;8pGMHzMBv0OGJspPT2sM/8RALMeIxNg0jdFQyNLS8kkwBBugDAGV1d6AmUfUc+3Yje+ImT7pASFQ&#10;ydaQgtVYmdzILO4YDiGo2ZcRghOYgiLNthEgVTUiGStAgdlQgR5YjUFagu+wWkX3D0g/46vRQCd7&#10;hmfABmywhWzoB3cIJU0hKv6xH1ZhAFWIBnbIUwKZh3lAB1zQWx/YuShoAhzIAj/YAQD4AW4YB2vA&#10;hWwYkHm4hlYo5O43hnbI03kwBlWwhnbIB3aIAwAYhXRoMuKfB3nwS0ewADwIBDyoAzZgA/qf75SR&#10;FTILGYBoAWAgQRs/CBKc9CyYrVlsTDAR8sJEixdMIjIhQkRIRo1MsGBhAv9lCxYiOW4QuZhRiMYc&#10;QoTkyJgjJhYoG1e+fJkh2Dtz7dJxAWABgQIAGlqMGHHiQQNIZgqUcEWPH7eB1fQtM9RO3ywAiN7x&#10;8/bBKAICZrKY+aMDgAQJALDlYzdOlCdluGjxUmZtHN9x2/5ay/Z3cDfB27J1E9fNGrRsjgtb27ZY&#10;cGDE2ZgVE1YMWbFYt4Q1Q+br1qvRqk55vpXq1q1Zr06p2rWKSyI8bDSSCUSoi0YodOhkazbqNepd&#10;t2K92nXq1a1TmF4zyQGl5sjpH+dMz4HFUKg+0qVDEXJD5AshZJgAkUHGy5I0XTDCychHSIw1WMi0&#10;EOLlvAQYRqzAAccUNyz/ERIQTJzHkRdT4GEFDUC0sAUZI6hhhQlCdIEFGFbcEIMXDrbAAxY5AEAK&#10;P/74048++vTTooorwgjjiyzOGKON+TxTTTjtkPNMN/zMk4koqogSRxRskEEGGGDcAEAFEmAAgCHk&#10;vNNOO+64k44781hTgwqhYAJAFkOwNSYAP3gzjjO/iFOPlte0kouccirzUzrzGKNILObUs00TALiS&#10;z4oqvrgPO7/4gZCiCLWVgFtTwIECABwkYMBALTQw0AEAkIEHB4pG9FILLdzQAhSEEHIbFKsSgQUb&#10;YBAhoUjhCQHFSeNhccNMN7zEq60u1forEeG5xKsQDgAABRuLLpqEKASF/9IOP+3MIMA5/Nhjjz/6&#10;BAOAJfb0060GGgCQVgEAQPIHAA+QW40/9VjjCS6seEKXKskcJphj0EDDGL/9HraNNf4OXLDBgfWb&#10;DcHQ7CIMM8gwI8wtu/gCsS++GHdcLMUY5xprxAmTSiKOgEGIFUxUQgkbftSRw8h1XLZcKsu9Qstr&#10;syx3C5HCjFIFHTn0NuywaPR2wxyrTIKdTSkRYREWL7TKq0hesCEEFnDwIRKCfIDxERNeIIhFr0Ak&#10;eV4LTMCBBxb5zRHRFFMAAQYWIbSAhRVgqFDgRXDst4QQLVhxxAtkpLFEkyb2k6KMLdooI4001ti4&#10;PvsIswcib9TijTnvQv8jzjzsRENJKKN30kkoWACAgQcAINFMOYmlE7tivzjSRgsp6PAHAQOZ4QYA&#10;W5AzTjnKkOMmO9bMOWed7rQzDy5jZNJNObjUAIAt+dSDpfbu2FMPNHQAEAIABwjhVgIaYDCuBm0V&#10;hQUfAq3ewibIILPKKsEwZMtPq7hiCzOqOAIPL7gBAXk1rEpggg5M2AKr6oCJRFAnOuAxyUk4whKW&#10;vABoNolJR6Zjkui8YIBEcODI/PCIR0iiEp2oxCU6cYlKVCINACDSBCjBCmzwAysAIIY6zuHDbgHg&#10;KvSQhFEkYABI/AkAcQCFAQogPmy8axusgIZdeDGvXyymModpDGMOMzD/xxgGjJJR2Bab8S9/9Qsa&#10;v6iYaISxi4Zt5hYX69gshDEaX6QiOa/I42sUYQUbgKENXSAEGXIgBSzsIBFWgEJwjpMzVbwiFqeg&#10;hcaaI4xO0ABWQVvVSDpCBC2Mbg69GUlJXsBA990gQCFhww2wUAg4CAEMZIjlIwpBhh0w4QhwwILe&#10;vACH8LCHDFiI2xKYwIcCIQEIQGAPhGSABSO0kgk3eFsLekAGKwjhBG9jQhqkWSJ+JC5yLrIRoWoU&#10;ucblYy6JoMMqsJEOfbhjYOmoxzwgIZQCIAAAWKjEFJyUgDAk4hQTa5hyPBFQewKgAZ6gxAf84Aky&#10;3QFLeGpT7JCXvFws/+8d8yhFEhKBDGtkIlO2cAc7YmdSLaWDGY4YCBxGsYpZdIICbFFAW9qiz0KI&#10;j1wysIMl4mGPR2yCHvYQaliIsIxs1YMdlACAeDIIky1gAhNt2AjQiICGqOJhl71iWkeAJpKYaGRY&#10;M9kgS1YlHpiUJwPPwF5cRCGJ0Y0irqmY6ygCAYAu/AIazFAEItTBj3xkgw82EABhibAKb9DjHt06&#10;gE0hwQoVfIAVmWDL6qBoD3E4oxziAExkxPEYMFbGMAPL11/0pS9rQMaM/mKGGfXKmofdQjSz8EUc&#10;5Tia0rDGFxI7xS5mIUnVxCEMOaBDG7BQByz0wCQ3wMMSGNmMV7xGFf+kgQ0kkROLXbxCGIQIgEuW&#10;BoWPQAENW2jJEzYRivFqcFglqQkR4kMGPrz3Dq2EwyzJwEogCEENs+RIRLwAhiO4KkkRGQFInuk1&#10;IGjga0AYwQ6A4BI0IJcJPThCDIQABCucZwRWMJwQdvlNFG0rRuMU8YhZJLkbYa8e2epeOX6Bi2hs&#10;AxmzyMKiZECIfgIgFaxwwlmakIQkNEEPmPiFIgAwAgBIQbqsUNcF5vCOfEzUTekAh5x6obwsaTQT&#10;QdDDKaxRigEAoBPGGDOZyYwLP1hhUnyAQw/g0Ak8FLGmAKACHzpgFADI4A48EAApbLFDehCDFLJQ&#10;RzMAMIlq2CIYyCD/xAR45RJp7lMUhKhDIgiBh0Q8QhSigMMjCMGRsglTJauKTk28Jp0RcVWaM4FJ&#10;DkwQDHN4wxvPOAGzECK+HfiBxgBghF/74Y5uQAMT0VpRPKhBIg04CgEumCI0cIEDoxzAAOTwx2Wh&#10;kaWTbvYxpR2jaCMTMIU5JrTdEBi/0JgMfkUMNL7Ibhub4QtbgIZjs52tMBzGGkfOIhWKyIQfEiEF&#10;l4EBaiMiRBiIgI1miGI5kDzFcmgBSebEQhXC4MMETCLWkIQ3SRsRQh9CuYWZMG1YDCTgecSGoI9g&#10;IQ1wWBIZjIDf/NCXCEl61X1AcpEdkAGW2vFCqcZzBBWgRDzjQUIM/0LEAyW9BJk8WAIc2IDND6NI&#10;xIMaJ9WnbmIYCSpGggqni8bxhzaYAXwEkUAIKKAB8dEADxgowDPGgYtSZOIQilCEI0QxClokSgIy&#10;xUATXACACTRgDepo3jb49KY59eIYGH2HOxiv5ThkghelKAEARGGMOFl5Tsfohd/TpyghaKAAckYQ&#10;uT51hEII4c4DIUUtCPKJTewOIS+ByHqnUwlRUAITpyjFKBh+ik3DUCSFqAQf6sAGm5Q1Ihu3+EX4&#10;G5JaoXXVAhmIW2pt/YEooRr2OFE/ssUPfqjjEwEwigIS4CgAlMARkNgAW9xignS84x3ZSARK02EO&#10;z/oLjJYJbWAgs/+vxihMZATgv+hVM5wbNCTDL4TGLFDMxVSMbjEDNBSDL1iXA0pMc0gSw/kBHqSB&#10;H0iBCdQdcQUCE1yaGQQHdNXMa3iGw0GXw6lCMTxCGODBS4xEfGwBGpABekFBH+zBJHjHWEkQS9yE&#10;EbyELL3NC7QAH/BBSCSJENDAeBSCIDDB2XTKFwwQgcHBEpzNgMCBIFhQh2wYrZDBEsQAE6gBGBQI&#10;EPTAGhgODfTAF1wTDTABAZgIiojT4rhIiT3Oia1IPvihH7LIOmRCHBRBIvhBBJwArcUZuYzAAahV&#10;OjgDLcDd3CVCGwhCN6iCUECABGyKUZDLC3ADSpFD7LhDNCCelSn/wzvEzjg4RSngQjLgQgRYzzVU&#10;WS9k3jAYA/uFAAJAwA0cgSI+gKO4xdW4BbkIQSEwgZEZxVsRAh9IwiVcwjO61DL8jyNIAal8V3mY&#10;Bwz5AQJhwih0AiaEIxxQQiUwIRygAR9YQUycREqsxA04FdBcEPKNGhKaQA4YQRk8EBc8QiVIgiSg&#10;0D+i0AmdUJoBwA08wijgQQ58QjjYgz7cAz3EgzcMwvisjwQ4yiYyyvkg2U+8wzaAAjhsiTuYA2RA&#10;A2F0Q2GcVv8NBrkZjMLwiwEmw0zSpBpJ12i8EXTlFmu1Ub3J0Sz8JGmcxmtUTQ6UARtIB6rUnUYs&#10;QR08AzPYDHKc/wZqvIbDnULvCcPKQdCqgAQnrUpMCMEc9EEfiJJNfJcQQsEXEAF85cAL7JKIvER8&#10;MMHJSAE2hYT7zMd8dQHZkEEPEJDJcQ1+IUFIMAEVoAcKHMERpIT7LAEEAMF/6MpFLFKBhAQdngg4&#10;DUrj5CHjmBMf9mHjGMrAjEM6lANj2AIm+J0GbOL6AEAGYAM7EMkulIInOEIlnIIvtAMrFBEEqM5A&#10;HNkPBAM2jBstpAJnREIkgMJxHqcohMYuqIIeOMIv/IIz8EL1rIIx5IItamcu4KIfkAAEGJkX2MES&#10;AIAHMFYCAAAToAG5kAsTFAIPlKdRKOEaUIM3cEM1UEMwSAIRuP8L9rDDI6SnqkkEFDyCyjQdGgTC&#10;EsLBcRXkRcRKfEgHEQRdsCzN38ijU21cU43AC2BDPXhoOnTCI5ROC3UCOJaO6aTCKhxfXF1CKlQC&#10;ADhALVRDLZCCJSDLCFyk+TUKlKyP+ZHLDbRDPegDO8ACLODCXryCiHaCKOQWxDDDkyIDNS4DYqSk&#10;YqQkSibGOJDRNqTRSUqgcawba9TRazHDaDwMbQnDKqygcbwGabQBGzABF3SNxdFBItzALHWBBCbc&#10;VIrCc8QCLeyCJA1JLDCBFBBCwH3EsHgQsPyAIbjCKswBFjDQdNSEpBKNErbACYBB1nwEe0iAMJnH&#10;1WQhGawBGYz/R9MFyC6RSiqBxDVdGAEhiBWgwBQwQQocQX4sQQqIDX6JBw9YGIeMgBCczIdh5tUx&#10;ztVBzogRCrJiXdbZyOewg4cmDjNgwSNgAg14YghogAEEwDOIgygkAgz96Sg0Q2EslWpKAHjygRQM&#10;xBY0A2rwgiIMgc9gQhyIwAZEgCwSwiiUgQ74QBmIwi/QZBwAwC3QYnZqZy/gYjY8CwZMABro1xQc&#10;gPnpExkMhDEWQpMc2QcYgsUKADX0BDeEwzvcAgBsAjbUQjA8AyFIABJUUG8UKB48QiKkQTleWiKQ&#10;QfAp6kWUhEZ8YdAol0fsSrE0VUVUwzt4QzV4gxFcH0EIgUuh/85AXASzjICOYqT5YW3Wnl8L1MIy&#10;tEM2DMAQ1AABXIG6LMq5BIADZEAGZFCspCMfoNCJikIozNUqRGlDtMa9pUKiTekEXswFUkxQNkMz&#10;fAYzGId1TWXIlAEhlEEYGAER0IEfgAEmOIIM4IEj+IEEMlzCZaAqqILNTEwKMkEiYIJIMFBGVMdX&#10;9UDHbYJNMJDV2MSI5AASCMgNWAEbwBIQpMHV3IcdtFIL5ByAQIEGYM0aoOMWcMR4oMFKnI0Q/AeH&#10;MEEX3AAS9AAKSJMKjMp9pAAPkI0UEJAyoQAPEBCggJPikFOJcebUceY5OWuMhCY0RKk3YIMZDIQa&#10;LIsEaIAHSP/AAnCADVCBFAABDXzAESxBgVyTnbVFBZALGVwCEDBVKBACHKDK7iFDMCTBCCBABqen&#10;HxTBEuzeKFgDLQxHGxTs5c1JnHCnMdxCopCLrlJBC0xsepJBMaZnIQjEkbWAIXyBUViAEvQBGoDA&#10;J9ADOcQeQfCKrrTjFmxBgToQJhACAj2xI9RBJRCCSBAmSXiQon6XTYRQVbHEOw7QSVREW07AQIxf&#10;0wYjALQAiSgjW+AoBoSAByQFstWUo5gdBqTPuHQAa7YAB9zAKmTDL3juKyjDOJxCIHRCIARCHURB&#10;FOxAERRBAKtAA1hK01oyQfhCN8wCA/4CawRuoL4C/UjMkxr/LnT9nijgkXaAhEl0gRQwARuwgUVY&#10;wSNkA88sRyx07iAnhyrEwixERKj1BhagwUikhHQgQg+SAdTUiknABOrOQclJWLUiCR+MABjAwYGM&#10;gBlaTUbQ19qERAvsQAHHxxQgUh28z2BWSN0cQQgcgWGCwaiMChMsgQv0wEWQCg2I7wg0iSyciOJs&#10;ndQpa2aqr+S0r4ysAy1gAjYJQQgkAI4W0flogAKHQKYYBQZQNEJUAI5KgAJHCRU0sAZYQQOoRw7w&#10;QaW9AABAAAU0AASA50CQQSeEwRzMggoQRB+Iw5iBwziswziAQzT0QjrYgycYWUsPBHpSgRcMxOpM&#10;QcYCwFiY/0AhgAFbSG0hlM4kqAM5WGtcOQLNyoBLjNWqFAIhpAECBcLtEQIlJAKnVfHSXMSoac1Z&#10;SuhMgJyuvER0HDESEtAMDEETDIEPPCM0RiNgA2QXAIACHFkb50f7cQCyOcoENAp6PsC5MEsLX8IU&#10;dAL2ICAXwW8EYoNeSYww2CRy3EInm3KfrlMZ4EG/9Vslgh1fN0EWxEFsB4EwdEMxDNQtFENuI4Mb&#10;1ZFPFgNrOWfv/d4trEIGSMcTeJet/MoEdEI3CDJzHMcrnIZ0/elvzYJEIAEVUFB1xIryocEkIDMH&#10;tGWsmAQpCcEX2EFIEJgdHNNHvICoro0vvkQ2T+HXiAftCf+BCih0KhECGdbNF2CvhhgOGVRIYvIA&#10;HuBNeRwBDbzEgIRA6gVDP5/T+SrrsjIrH27dOvyCPQkBAWCAChzA2QHAAuBvC5CLohwAHmMA/lYA&#10;QmDApoxLelaCFKS4Biz4pwzEFEgATYV4CqBACLT4QCjAJIwCHCRLN0TrQ+6DH9bDOsxTJqJATaXr&#10;AwjTxeqTJMSAMqZAIaBOjLcUIRiBC5CCOvhZMHQPPYVJrgwQS2CBJKRK7pGjKHQjBBUCHoiEei1Q&#10;RpSEV7XlhUhQWyKxz3oEPE7AKqQDO5TUKoRCXDF6XI1OKMCZAoxLAggBDxxB6mHkY0v5+bgFAbgA&#10;EDRyFVT/QRPIIgDMgTkkmj7kwy0kXMJZJXQDZW5FFy3QAmg8zJM6jHEIw7lFBl9wKS7ggjP0Czgw&#10;hjVAzAWCBsTstjAwhzDYwip8BnZJEiQx6Ss4zXloxBwMs0rkQHMrBwpGkiTFQjIIJZOOQg5EKliF&#10;VXnHLhlsgiGMl0kMEAPFynjVDX5YjS1ZDX3Bx3n0gLCygYBjgRfwAdDcANmowSsbDoL47g08YQ4c&#10;iDzjlwxQTYH0QDERkBAkphfQQA6ATTLysz/kkOPsoeRspmei2OSww7gxgzlYwy0QbFJgpAVUH/Da&#10;RhlwQQhYQAjw/IevTIOAARfQGrskSyHAgFEcAROogOcN/4IdtJ8GfIAHeMCKR8kIOOMlNEIXkIM9&#10;XJudvMOQisNSjUCmu0ULUMED3FmbayyeGUIyMiIbIEI4qAM2VIM6VEOUTAL+PMMy4EF+rHlMbIGb&#10;N3EdWCvpJsIWoErPTgcniVWxkEp5ZISuZKhKPJ94TEAt8Ig5mMMOXN8ESIKRc+R7NYlNCWMdU6wU&#10;SMKTEonnqgIzZMNK9cE5BMMyUJsg07ob8fJ0D0dzQLd0kfbNYNdnuJGup5stNCkz3MKTNoMdRUwk&#10;/XayXwxrNIROssa0S5LNcIQWa8QXfIFIUEEO9AE27AImVFckmTJyXKUopGmEboQWL01YPcEeGEIf&#10;9EBbSv/I2WREdEhoD7jljdEXQEzZAudGixYDsbwoCOaRECyS1ixhwmSHkBtC2OBZY8LEHTVLsPCY&#10;IgWIEBoeWkyRqIJGDyEvYXwgQ4YHnCU3sDC5AUAWP3/99OXTpw/o0H5FhyYlWvQoUaVPnx5ll66c&#10;tXf98okCgEKDBA0HTKxq9irUqFSphGECsHYtm1GYKrFx8TALgAoaAORgowKABLYjKGhQY2ethAIJ&#10;EkhQLOHA2g93utlzZ66cOMri2uVLR07rCAkPEhcEkAAvlkIoAIwA0KLQFAB4AfAhY+ITtWrUgsVg&#10;u9sGlBs5cmCBIoTMI0J1KmFKlIhSp0qEihNiQoQJFOH/UKAQyVE9RwsTLW5cJPJCyHAoM2cysfgy&#10;x4sCAGQg2T1fg+oCdsgAKOD3sIQEr29IrKvE/MNrlX36mcecdBi0x59sAJgjnFqw8cceYWj5hZZi&#10;xqJFlVduyfAWVVS5RZhbbmGmGQwzLCaWW3zZZRdffDHxlhdPEUYYX5g5ZUZkhNkFyBd1VBEZFHec&#10;ZRZaaEFRRlp2GZEWX7AQ4gXrpiOCOjSme2GLbIQZ5ZVXdtEwlldi2eWUNXMMRSHttsOSjC3orBIK&#10;NOaYQ8vtyMgOu4mg+EAikLAoaASHdiAjvJleeEEKJky4QZBC4HAIixhwCq/KESYgQyUeerBiCSBu&#10;8GKK/xZiCCGEG4D4ILwWljhCCIOm0AkGnRro6SiknILK16h+zccdb7rBhht16smGmXHA6caddOhI&#10;TQMIVLNBnX7YsYaXZsxxJxtK1qREEnLm2SYZaKxxNp0hpF2Nh8Z+CCYRAAJYaxDCSFvMKw88GKEF&#10;AATwxp1nsim4m4PJEacZcTpTjLQWJIDAL9P4Uk3SJV5bSxDC2Pqhkk5OSeUUTB5JBJNTwCDCoom0&#10;g4KPR9iAA4800oDjDjbmlHkiJrDomecteIbCIPDWe+klIsiAI2kyhMihaadJSKIJETYIRBJDDClE&#10;a0PwWEs1ANiwYrQEDkgsNSb+9asvCRTQ4N9V/Im7H/+5/dHHFwC0CCcYb/zJh5liitklmWKYVIXJ&#10;W4phJkQdfymSmV9+2YUZYQC/JfIidSxmFh2RURxFE4MMXBhmfBEGyFl49OWVIFNB3cZYzvxllurK&#10;0xIKJl4gQjgmJjAjm11GUeUUNFWJhZZTZjlllFFOKaaSDKzLgYycbseuT/XgCOWNOaDYgogbzque&#10;ZyzWgGMiMtQQAgw2hAAACzZa6MJ8nHg+n+cusGjhCDK8uIEMQXjQAqO14ACZoh8TaMAEMsggEFIA&#10;TwvAYBMevGRUQJABFoDAE3405Vcd9CBU6sEMV9giGKsIRSiCIQ5c0EIUl7ADBSCgAQ88QAMEAAE3&#10;8jH/D3aMox31YNA4oNGMZzwDWfMYhzvysQ8L1WUtHlhLIyTxCXp0YwAEYIsXONYVwzTRKwYIADbK&#10;4YlMiMITlEhEJU7hiVWko2GLSQBoAPAFPoQgYz24Q/vwAoE+wGEthvDGKeDABzzwIRBdCIY96jGP&#10;dThCADu4yG+cBgdKsCENdQgEIdiQkTq8z3w5wA52iHA7i7wgBwVpwQsmYrSLTAcLM8nJDVRmAl+k&#10;Qxy0tMUqbOEKV6wCl6sgxFroCAAyiO01eElAlfoCgANgQTWwAcAy6naUuP0kHWrpwzlsUQt7tINF&#10;aYpFMTQUuVsgA0ija4aKMneiHe0CcGWixeigUYwT/31TRysCkYmKcYtmQOMWu1DnkfypTtXF6BQm&#10;ahKIVoEF7jmtB0jAgpa0QwQTmAEbwmBTLET2ClWY5RSiEAUmipGK4KhnTkALTvgmgoZQbMIQW3ho&#10;K126u9sNAg5wwIIaqECGUMDBCFWiQU/JwAc+8CyoD1WZEEiKBSuEbQozgcMccjCCERzBCkAYwQ5y&#10;IAMrbPUgXQACD25Qq5RMAQgegIIVYgAeDXLwgx5kKwiZUYtaBKMWoZCEN+YBidgwMYbTkgAKZBCM&#10;Z7GjW+7AjDhskYpcikMfiXSHO+qBrTgQwg8uAIATtyAJRJzjHQsqVjCCMQo+1jE/LQACDdYi2G3w&#10;ov8UpVCEIjJRilN4IyupkZi+UgOHf+FFCIPA41ootRUAMIIf5pgPADbhjWyc0w8mqEh4Som0RNAh&#10;EJSohBkJUYlHRBAOWvLZdHTyG1h2R6oGOZp6sKC0VlaJPDcwATba8QxymCODxwUAHCRBRzpKQAg8&#10;QIF/SKMatfFBDQCYAACMgDFX5KMeDSZKPSCLDCms4h2+CAAaJtGMXxTPQ4jTkTAgFyJ2ZuMZQGLG&#10;5CRXuhPPUxjNsEbiYlQ6wJ1IRoEzETKi1Dlk+GIWKDox6mIkjFj8Ip+xGJ5IpweFOeiETlu4HRN6&#10;MAdsFIN5HzqFkUkkvLeMQhihCE4obffQiWAhB6H/3EIhQrEHUgbtPFVSGRRMVQH/8Y8PWlNDBUIg&#10;kSnA4QUObeUN4AAGDKTHfDHAgh1iQJzphYcIS6hCq4QwBSS0YARIcOASlqCQG/RgBBeJAROMwAMa&#10;0AAIBAjGBnnFq7a2FSus0MIbnmAJV4xCHfPghSq6YY1f6FUDXQEAEwYxi3IwiEGIXUYwlsEMUmAD&#10;GxBucIP7xgpCdOIS//rAWsTA2WqE4xzhCEc1CnGHQYwGADYYxXMy+C80pIMd2/BQKRyRiEdwSxye&#10;AEAIJLAAfSmAMRkTQiF+K4HgKgYAbyAFN5BRBvuuRQZNG6XTkFCcQNQBk0kLJB6wgAc8hLKVrnRz&#10;/3gjpZAXtAA41dGdxtOQE+AwGg05cB8ZIBAYZ/qaD5LAQMYAUKq0/UcCCLjvaAFghVE8AgCraPBj&#10;gUKVepSDC2fgxijW8kVrfOgWBZWnPCGn0RYhQ57xRJKOSicMJbEznkCqUYvLlM8WF2NMN0IL6Vbh&#10;pGLUqHQ0qhGSxpQK8ggBDXDo3hZmIoRQ3qAOyhpeLEhk5OGpQhRrEoUwOhEA72mJlMKhwhaAY6Xs&#10;GUJPtnsCEdCAeaepbFRMKMT0kIoFWQlBVExYgyvRhgVB9IwMTBiBevcsG5rUPgWNBmsLkHAEqgKB&#10;CmxIwhJ42oIvLEEDTFhCC7CwgxC0gAdMIEAtfP+ialWv2oP5MAYFcmCCPLhiGe+AcD7Q3w9lAOAD&#10;+P51sLuxIHb48BaSCMYtKhHaZtfDHkl0R//tLY4GQTVQgxT4ARvW4gy0QAAEoI8aYS0UQHqOAAJS&#10;Q5jIIR2sARNiIRlUARO64BnSQRkc4TUgIAEg4AQBzGEgAAt6IGNSQDbW5r74QAnCoR/SARu6YRdE&#10;gRKqCxNEgQvAAziAQ0sorg7wgA3AoAvqoBDAoGfggA3Ghwlcqnue5gUiRQhMwGlg6c2yhA/qIDsg&#10;CTi4gF1KoDD+owVeby0oQJjwgAK/gr/SZjFWAwsIhAwKwfYAIBuwov+OgsEYjBAEgBoMwQ9wgRX/&#10;4olJaOEVNiQZkGQXFJEWNOwXmGEXmoFwDudGigEaHFFGRmfubmFzmAEZ9ml0TqztXgF59Il07i4W&#10;TGdHzk6ddCQVIAoKygwN5iRLoIABKKEbhKFEbuRMhGfxhAcTdqESGIDjqGc4toBLJkJ6JKEPzgAK&#10;cgcNoMAEkAZObiAKzSfSDIIKlEYD+osJlGYN7IANKkENNOBRsrFQrKAJ+YANukB62CDRHIokwIMJ&#10;wGAJPmA9qEBUrAALz4pUWoAGVAAnAODU3mopto/7oKJvlEEKhIARlgEbEKkd3uEd6CEfWCE1PCCG&#10;AOAFYsEarKGW3IEdXmEWniEYQqEZLgEbLvL//wzLHtIBBzJmCu7AMwAgD8IB6i6gAwihClLDAACg&#10;ER7wP9YCNOiID7KhG2gBB/CAGbrBGVghhcbBD+7tAR4AAiqgAvyjBBHDP5TJLxSoLygwkApAFs5B&#10;HTqLG2ahCg7JHuyBHUYQd1apOvjApviAEuDiEYwDD7bACB9lOASve7TDvQToBjgAlpAKqbyAOIwj&#10;DeZklUbgBbLBHcohhAzsmCqBlx4hg/DCCvDg5h7gBkYgBHpNAwQEAtlvDb4GALqhb4Yi/dAvHxIB&#10;DdRhFpjBH+ohGa7sFsaEFScxQ4LkRj4MnBrHTCDHnIjzRBLHcmbkxIDEn3jEonwTTWahGZrhFf9h&#10;ZDqDZDhB5BlsoTsETzuoAAp6YAiZoABSwRyUB/EQj0Q85BRIRHl+4RGCA3ycTGWwgE4+6QbmYBL6&#10;AA0ahQjyE8xwRwgq5SUw5QaaUH90Agx0olJ2INCs4Aim4A5bgAz0ZCLUgGm2sRDSoAdC5fmOAAV4&#10;gAzAIAZQwANYL63AoAxGQAP67FAak2fEBvsSUiEZ8oP8gR2ecRMoRB/m4RZGYRbsqgheAwMSQDWg&#10;IBu2oRhUAQStIRE6IRFSARNGYRWQoVsqoxu2gUHYJUYBgAoKQRJS4RLOYC1SYC1uzgNgQxD4yF8o&#10;zf2moAtGIRtEoQjYoBCqKxDmoBMCAQAw4AT/s9IrJaACQMMvOo1AYlDc1qIAMAwRGIAtkovZsIEQ&#10;CuB7FIJPZAYN8KAv8UBm8CBp2CeUsqQ6WKYgbmDkSG5PqMN/7jJpqqTMWoAIBIYcyKEY9MN/oiAL&#10;soAO7AA0PvMRVINTDsA/kHUtLmAtrGgt8OIZsMKxIMsd5qEeEuEJvEEs+oY3XwREmCRGkITIjAdy&#10;JCdIJsdyOITrZoTIBqcZpFNFVmRGlpNGYKfHgMQWYsSffDNIVmdH+BUZwvMiOGACXsAIdsAIpMCT&#10;IMUWyKGjmgTLSkR4rEwUmiEUOADKYEk9FAhQqMNL9iBABcjM0EA7iENL0gB7UtRo1oB9YoBp/0xg&#10;C4wAbU4AMbEAOmjAZ8igB9ZxqICgC6CQB4BABVKAB4pgIrZqCWIABqyAB9hvVjoNBVpAgYBgIpaA&#10;AhByIZdiRzuoR/1ACz6hFsQhQTyhELiALbyiK0YAAfrAok5BDwrBFzDBD8zgCq7ADNogEXAJGU6h&#10;FETEFnTgNQjuBbCADsxgEpBhXqBgEC4hWiYANqagBXdDMRqjBy6hvo6LAVBQAU6wBNvGA5DVAEaA&#10;BxKA3wiOCPjIFZphFLoBGtZiBewrPN5kQLeAEI4Dk6TgPHAmJ3LXuz4JS0pJVTkCC0JPVh0CDJaG&#10;ZUqpzHJAABSAL/TDBf7ADLLADIYAAW5LmP8KAS8ALDUN4bOKpRqawQjWAhnywR7mARzAYR7m4Ru+&#10;YR0I4Qm4QRKEwUKYoUSaBMQOh3JOBHKahBMhJxk05H51JENq7OpOBF7JqRmOhJwSR13JRE0+TEcQ&#10;xxdOwReWYcfAbhXK4wYKQb5wdTPmwAS6oA9soRkab3g0aniq7srk8xSYIRRMAKm0BLwiKj+v5Gpa&#10;rmmIAAmu5HuspM2g7x9rjxyZwA7w4CIsggcSDamyUb0UhWfA4AhwovZ6Bgp0YAccCScCwQgugg+a&#10;MMGMwAikmAmiYIxbAAVWqX1O7SeUQvuwliF7lA60gBSCgRz8YR58gRsqdhY6IQQeIAQoUJj/2GC9&#10;bu410vYBCuADTGA3LMB/zAdwJQADDqAE4sAMcKAa+GEWnsAczOEc0sEqY9QvkCARsoASIIFduBIM&#10;/IAOsoAmQ+DmiqANyiACKuC2FIMr9WUxGoNAAOxriIEf7oEf3qEZvMEb8ADNQoESHMEPpKBRfoM8&#10;vEQSCAEOHgG7COERjjDjRrVnuFkw28OUokoI8lMcK0VpAO88VKY7ZICOXKAJLgAyAQASrBIAzOAP&#10;AMB6wRJt1kYx8CIDwuEegoEa+EEdiMEemmEtngH98AEd0KEeFhod1sEP1sAcQiE38wEaVCHt/Ilw&#10;LEeC+ymAf6GfniREoARDyGTGoiTE4Klz/xR4nEyHnKLzb0Ckc8w1G/JpFko4O3XkFfAgB+agHabJ&#10;J/xhEyZAEZPhFRqPeRCvoJCaTIIRGTrBBHJiC2qne6oDO7AQDUwIqn4Yd3rAOiJKqRbAvcTRDgoh&#10;auEAf3gm0iBUVqAP48hAErygB2T1Cy6iVnoGA6RnCc7DClCABlbO+dTjC8CA9QqbB6gACW7iBkRF&#10;g+qmjXelKOBSa5+Ca7VgFVzhGYTUFrghGLBgEPDANCHABEZBFISSNAUVBgrZNHuNAnsAD+fjWAnu&#10;tdaCGMiBBGThHk7BAFn3ATBANUbBHd4B/djBngFgFNoBssahCdYiuNVXGcwAY3JZMR6Auv8hACt5&#10;2WwkwAAc4GvD4R22jRriAhsaS5ESIQCMZpTQoBISoQ4eQbv4khIIYVSfcCKa7HZUZlUN0yBstJX4&#10;oFAsTju2oCBYFRkqw1tCgeh2cC3iQK/2g1FzOQE4AACe4ByMixHo4W4svAIAgG+wQh7m4cNBnBC2&#10;wBxGARr6BhpAhJ1ogRVDGkqiRBHBCREbxxKhpBiOWhWEIYhsjHKSYXJMDBpOhEYUmEMQZ7linBmE&#10;vMXWSRVmARo85xZSgQ5cgR7oARuODb5GQRIexzfX5EMScUyEB0RSuBlWQXAF7zrOuTw+aQv2YBMu&#10;QTggajHpBKKyEQgylDh6hg/wnAmmQFP/liCopODOrUCQbgJtbsAQuJmxzecLpIAGeIAH/uoIGjMH&#10;YkADSNOhbiAFmODRewALBh0IgABjgCH72lgh80EcCIYc3gEu78EegvmNkyIf4vgMNmEZKtMdgiEc&#10;VmE3OKABXmATfPCjhGcVZgEZVCEC5oMLLkHY5RkS4kDUmYDgAMAT4mAt+qDXgYEerkAAzkEcIgAB&#10;DKLoHERuAtAVpmkezAAATKAa0j0TisCWPyMx5B00BARZ5XAt3sAS3gNoAMAV2gEbsgEaCEHTBA84&#10;voAv66BDY2Z6mnCpoNBpUDVVpWrkJpM8eOYLHmplwssiwGMEcoAc6mG+xAFjAIAOhIES/x4BF64d&#10;NXnZjRADL34gLZHrHpYBANTBuDr8J7AiH/oQ/fxgC8LhEp4hxRMRcUJ6dIgzgNupxfEpn1qcEpnh&#10;xpfBXYskiJphO1usnF7axZLBF1akdMYEnYTMOUtkcrr1Q3wBGTQqFERhedjkhBXRN4Pxy0/xFC/Y&#10;SkxuPwcCaAazewxhpZ5gnP9kPHLnCJBAt5bADoRABi6CCl4bBZjgH73xEuoAghQFJ6DQZwqlZzoN&#10;I4KvpzANg2KgMRVCBsADDqyA060AH1NJfQKdAH45bqBiV+oBG6Bhx5ahFrJJroLBHFatR7MgBybh&#10;HYJiHmohHGYBPjTg5iIZAGyhHtgB1/+hgRZswRzYgRWS4zluoRzG4dagARq6QRxOIQyAQGLwQhRw&#10;YQiMABvIIRQ4KwgwHELMNgCoYW74QSPXwt3nph6sEiBMYPNH0J8yACMgSFgIIYGEhgsfPEjgcGFF&#10;ihpaANi4sQEACRo0cCTCpEWOHDdyCMHyKBGeLliwgCGDhQ0bLGnIMGFCRAhJIiSZ+OwpJOWNF0Kg&#10;6FwJhwwYNWButHgxIsecLQ5ybNkYAkAgW7ccAUAAUQLFhWbNWmgQgNq9bNX4uav2btXGbP3y6d2r&#10;dx4dNN4aQfNnDxqtW8ISC9slrFgxZosd/6L169atX8kmq1L1q1mxX58t/2JWTBjp0sj/fAmD1gxZ&#10;YtfMmEFDhkz0rlevirW27JgWrcWxXqk6dWq4KlqqREHy5MjRZuKvLOMmTv3VqVinbqUy8QIKFCF8&#10;0GglgsUnFKuhQr3JAeWnUCpEXjBRyaSHh5VYmGC5IUQKkxtT9EAFFEzgwQcVTJBBRA83OCVEDjGt&#10;lMAILdxARAwpIMGEFUx4scQSNwCxAxE70CCEUGwsgUIXVtywhBAxTHEEFgAEw08//uij44796OPP&#10;PN10A00xr0TA0UaM0NPjjkzyWI8yopBDUD/srBLOLAgBcAMbEgBQQDg51lPPONC8kw424qSJpjn1&#10;5DPPOO7k008/ngBAQwEgAQADK8rc/8LNPfzQEwwA1PCTig5pgCFEBwBMYg9B+bCyUTX+4FhPIgBM&#10;ICVB9YhiJ1oPKSQqBBKd1dBFCwFwRzPidONNM2xsJEIbZsQhhRAPEsEfFFgEksivjxASLCGUEAIH&#10;H2AQQSBQOzW7Uw5MoCGEFS3GBAcbQqCxBXlwqCHVCEid4NFGabwAgEhHmlURqGgpJJIW1IRTSzDh&#10;cEMKAAYAgFdf45QzzzzyyEPHHIEtQxgzqgjj2S6W3eJYMsz8klgytBSTzGWO3XKcw83s4nEsv7AW&#10;mcLQMHPLLshAhlgzqjHTTDMqC1PbK4wlhlgxt8TiyyugqcIKZr/8ggsvuBTNCiuqjP8C3SzRxRIL&#10;LcTRgh12zGCjoHdQbEuSd1tsgUUOaBgyyRxAtXfSHO1tcd60GsYEBiEcNtUCFnDMUVRPZMAhAxYv&#10;fogrrnT7tJMRLRSOBRA3VOABD/qREUIKIR5BwhJ2WFHUUUAAMUIITKixAzE3VtrkPnOyg42QkzXx&#10;QRuKEOKHK/Ys2WSTeeVTUD7ipBKOLQCgAMEEarBxAQDE2CNmPeB04w87oTwTTDDLIGOLOnmJmY8+&#10;+dQpBAATjoAAAGY0YQMw1GwCAAifkBKIJJ108sgIAPTxzpzz/LHRJkr+aMZGwfjYDzQDMMFGNDAB&#10;DaRFAhIhFUUU8JCKkEokiDhHPO7/QQ910CMWG1lGPebBDkcwgAkvuIGFVkIIQiTiEcFKYSUIkbcu&#10;nIgny5oPf3IlFCyoQQ1YII+C0JCfHgoBKSnxRZrS8YxUhAIIWQJAC9ClLrQ4hCJP7FIAAsARAQAA&#10;Aw/QV+3mYQxl/CtgbSCYJJhBGGf4xmY0uwUtXtGY44BmF8kg0mF+wZigeewWzPAYMqDhC9WkLDbC&#10;aFggTZNHmb1sMYhBxi6e5rCdUUY4gYRYNsiRJnKkIx3tYEc60tSqX4hCFKdAzilecRjoWOcUolgG&#10;OfjQHWWxR23f4eELXsCHSYRiEz9QFhHUdpVdtkcIbCADFb5ABiuAQQM7mVZU4HAi/y9MCw4x4UN+&#10;hJAGHG6BDIATAhAOd6L88MBFTNhBC3pCg/vAgQZb0skLWlCUFjDhVl6AAuhwJDsdzYlK2cgGNHbB&#10;ijhYQRGOgIQfgnGP2RnURwXxRz66IQpS8OEjGkgAAIIHgDyE4x3ucMc4sqGPcgSCGaOohThEcQls&#10;5KMec7JdP4wBgDXA4UgcgcImHuECmE4gABPYHABGIQ5rOMMZTdiIFbqRDneUY38AKIQ5TtoNHAAg&#10;Px+xiEUSQKqJOORUD/hdvsIRj0+cgxtiOAcyNlKLblSjG4QAwIMspCsorJANOaHJFtJwLSw46IU8&#10;IcJJgsKE7+SAJFj4Dk9uAIWmxP+kJH8dARHIUY921IMcNwDDI1Cg1kps4hJ4KEBUz/LEdUFgI0vA&#10;Zlo3kkVs1E4e60BHwMA4B24UwmCFQVrQivGxycRCY5cJWmZqRkfH0BYx0ICGzIQxC2Q0YzXNQMxi&#10;FKabbCAjFihLGTJe4YuX+eIW1y3GdWlxGzxmJhviCAUULuGNatSiFsQwxyq2wIdOZCMZoNwFcp62&#10;xlGAkjii2EU2ttCdv+4EKEBRm17DNolV5HALaPCOeVwphGQxAQU6CcBOTkBNK5RHCGTQCRj+Q4Ri&#10;QrMOTPCaFb5wB1wl6AZMeBEWpqAGI1hBCjQ4An9oEIP9UAEMWGBns4AghCUgDgb/suDHlA46D2v8&#10;4hSYcEQVZpCENvjBDbaI3UENertnQOIRlGgDDc4lgQIIYcukaEc5xrGNbnTUFquYBfRmMQpv6EVH&#10;9vCRNQCQgkGkZxWp6EK+XEGPdrSDHCT1RRnGspEuXcIZsIBFJkRgAQCAIRnKsAYtNqAAADQCvEKK&#10;QwFWcYnNXoSqClwAAi0CAQtstR1PCAc23qCOsbbgABzpgUqUlcNdSqISaagJTdKQBphAAQ94YAIS&#10;8FoeFHvtnVAQIYplkh+UCGWWIlznOA1xBwiRYSM8aEQh7gAHKZQBDPCTakSbKIEDBGATyPCGOczh&#10;DmSMAgwb6cYWV7taP7RWEAbL/wc0eHYxy8g3M6pgmHyFkYxk7EJiuZVYaG7xMtlYpjGmGVlsZmPc&#10;2vgiNRe3DDOQ8dtbZOYwDfuMMMQhiY1ggx6bCIAJJiEoO90gFN0ozi+eFhzrbGY4pxjFLaAhlPl4&#10;J7Ahbg+BtNKH9HAtwTmQDxn+yh8ymOhaDaIJHOAAAwx3aCdfEEKF1kATPkwBCC+AwxqwQIWVkOGb&#10;N0BBg+ojhB3c4ARLMKYVeNCCFFSInVjggRCGzbcYjOAGNRKy6JiUD3dkMhms8IQi/OAJULKCFqzw&#10;xpQnr1BosAIa2bhFImpqwAJgoEbp8Gk0slEPcawiFLZAczAMgY16YNQd6YjdL/8AUIEKSEISRV9F&#10;FJRwDnpUAxjqyIc96jKuczWqTfOAxQAabQh3zGMdmVBioxw7D2b4gCPsmmpWTwUSCYh6IR6hBjdM&#10;QI14qOMdoTjXDMpQhhWM6IUnwhsh6IoHNpSQWIToAh4IIZSe9HUnPUBrOfRDTAAH9UcIwdZhdlUt&#10;S2ACUrE9R6IB8LMFk6ACTdAENZAFJAAACpEWnZUAIsEA5RcP9KAP9qAO4dBpAOANCpUXAfMvbmJv&#10;3NAIz0AYhnEZa+Qbj4F4qkBKdRQxNvM0mVEZATdxzHBbhDRIisFctOEar+EL3bWEtxAdyLBGx8Fd&#10;qtAM5MAEIwAF7WAPcGACWxD/CvrgDQDwDO/wDN1wG8GhRqoQHMghNcRxC92AByawS1+TNTtBBmpT&#10;HkwQCq4wCUIwIAlyYX9FHjuBY1DAB0KBB1MXWEYgFTfAA1PQOMn0HxuCBV+QIIIjBH8nBCpgd+4k&#10;QkygdzNCAwlCAyqgAoyzBC0wAiPAOKXYAlMQeDiCPYTnevUQDUgjDOlwUsdzPZPHF7OTD7FxSeUA&#10;DaLgVCEBa82QDtuQDJmwDOmQDY0HCZnwB3HgB83QDkZVDuzwDp3SO13CEVgAA6QQD7wDAJ9AD+aA&#10;CJcgBK7QDYmgATdgCOqgD+kACS4ABDOwB+2wPG6AACcAAHvwKOwgDBEAAsGA/wlcBipUJRFSRW4O&#10;oQFK8AQAIAbhcA++cEVnuEHr4AcFkBI+AQZWQB9YwAdYhgmU4AeBEAhkwAfB5iw78TXdpE7sQQZ2&#10;UFcnwkMJQgZdkAPsNAJM4AvQcDqekifgAwkFUABxsD9OBEVQlCc2sAfVYEHtYAksIEAUYA61gw9g&#10;2Sb9MA9ZgAbcMAg1WA/QIDQ9eByMYTLIcRwG9xuUIQxzxDBq9BuNARkMoxsmgxijsTI10zKPoUhO&#10;A3GNkUikREq+IQrQkA58YAImQA76sAyPEAiuoA/YAACuwA/2IA670INO8wo1FzU5kx32sAwAwB4P&#10;EmJ2pRO6BAXpgQhbAB869P8FZdMeurIER+ABZDAFGMBj/pFhO9EC14Qr7IQgMuYfYGAHPwkDNJAG&#10;2oQ4OgEESPBN7fQBLWAEUKAGR9BjRxBCS8AEQPAiMHAD6GQApFCCOSKMbyaMGzQPUjZ5ByV8TeIm&#10;CiNm4sAOrOADE4ABFfAAQmAL2eALtOAIl/AM1pAMpeAJkHAIkMAMrcIMmFAM4OUOlIAQISGBJ5BF&#10;pOAOeoAk8ZAKGyEA5+APyGACl1AIlhAKl/AItycJfLAKz6B5hFAJlCAJwYANp/AIOPAG9FAOXmJA&#10;UVkqnDURWfUAsHYkP0AKHmB8tYAN2EAOjzABBIgHv8IGeQUHWEYJmJAIZMD/BmCAB36QHyTBIe2x&#10;bPlBIINVgMykVzLRmskWQoplDvogjsnwERSQRQ66ESugCADwAFIVRRKwFgFQC+ZwfsPnDd3wUDdg&#10;DeWQUWMGjhm1DSigBdVwB8jgD2oZNEHzG5NhMkEDXZPhG5+aGxTzNAf3cIxRGrGhMrvwGByDDLMw&#10;C77gGIkBGRKzXDVzXJRBhK/gmO3ABw8SDARhD8jqD9gwAalmD+YQmrHQg6C0RsUhX9bxCuTgCvKh&#10;EifhHT7JKzthCH2wB2rTLAPoS4C1PU6xTa3ph2TwdpcDIkfgBQkCTf1xWCiWNzHhY0IBA3gHIihG&#10;LUTwATHAAzFgYvrhBS1S/xRaFwJaUAvxkCM6whd7sSPCh6wYW7G4SHgTaw8ae1Iusw3j0A3lYA1d&#10;AAQH8HlbUAiCIAh2wAZAsCFMAAACMk5kgIBJAABTQAijkAozoEQdEAJLqhHrSQskcALF8woNQAIC&#10;sJG+UAeGMAd9kB98YAh8cLVsgAeBgEKX0AmSgAZS2wl8sAdm8rPjthAKkABZNZWjJoEQgABkWgRW&#10;UAdtUAZIlAAcoFkAoCwPIgNwUAmYUAmJEJTmgQaPALglVAeuwxMZRpwnMRTJ5BP+RSAPAi3dpB9a&#10;90ObsAlkkAhVEKgLIBKQcAtFcAOqAKgSQAHqQqgTYG61cA7qIEHxUA3UsP8GmVIM8GBUEpoO7MAO&#10;8uAM8TODxmoPk5EMMINwHqcbFJOXdFQZOtgxsSAZlMGXjrFxpSEMElMZxWANHcMwkKGEj/GWQUMa&#10;2OsbayQczzCsyvIE5UcP7isoJpADb4AN6fALzxGsPGMcwjGFqnALcEAEaIMr5BEUu7QtQtAHk4AI&#10;eqiJuhkU3zGmN7BiQjAFwfRDRsAEVIAFNBACMhDBMtIsNAEeMhEDTwVNVuAFWOADQCADI7B3PJAf&#10;LYAERwAEalBD6HlY1KLBNzAC+UGeLEAK55WPFLsXGTvERmzEyEqx9WALz7AN5ZAOT0wH56IQN1Bu&#10;KFABSwoAKQs5NJBhL2D/Aj2wEoUQCDGxABuBADSxBCRsCfHQDuYgQe7rDYNGDfSwCn2wBRnwAihx&#10;AxwwAdwxS7qiV7P0AmXDB31wDuRAAFx2VWYhqOSmlADwBBJkDn5mQebgBwjRAAUQDM3gAz7RA+0l&#10;uJQQlEABLewlCUkGB4RQBz5hVzeBK0dBEijRmhkWE0uxEmBwLeO5x0SwCp3AEdwHAA3AJ8mgCkbS&#10;yFPJQKIiUQHACHtgCfeyEfBjC/WwDZHWDc1AHMVQCQCACOEwCH3gDeRgMuR7cAQ3JAtqvpSBGJRh&#10;qmsEGnbJcBeDq6TBDAUXSHhUMsXgGoq0C1AYqzjjC6/qqoEkMZShCtDQ/w5zMAHtwQJgK7V9gAbK&#10;AgBzIA7IEaxOUxybgRtsdGTNIAkMDRQnsiwI1jUmbQh7AC1ZkzZ5FRM5cLMlAQQtAE1/y2OkCAaF&#10;gAVWAAS5HLOwzANjJwj0uiGMOEyV+GVbYGJFMWxeoAZScANbsAM8/K4zIhQfwhNfRgMcoMjFczwY&#10;azz18NVijbHv8A4YezxlHdZfLSbuYAvY8MTusA7jsD8hsBAt8Hkc0RUwVQFYgAZ4YAUTwE68AgeF&#10;wLN4QAJYUAhs8LMCkD7AAAyyIAvBUAtRUAB0/AonchQqoWxHEUK4chKDzB0vPQfrtgHnchYTeUAa&#10;8KRoIAkX4ACfAHzvQP8MpEDHHQk/DhAO5lAG0AIthVAJjwCzAswTf4UGOLp/eIArSJDB/7HH0BIf&#10;/WdXutlXbNAU0HQSInQCL6BuGwg/U7kRZbA/DwA/ISGVUwkBEFB8G0EACgE/tcCpsAcNzmAN22AN&#10;bRA/1TAIG8EHzyBcpVEZsVoyEWO+cBQygfQZd+RvZ1QZsWEN1nCrLnNwsWoatIEzt7VIjSFwiTEk&#10;DFMxcCkMWZgO4tE1XyPLGQCuJvAI3RCtm8G/pYRdOROawvAIGRAtgcUshSXRBUyBk6Asv5QSBKJg&#10;ENIiBMsE0lQTJ2YiGeZOUsA3XnB2fKN1QrGuRr4FU3ewRVEeIaACU6D/KDxgBT1wBJioTUcwnjRA&#10;Ay0QAyu8wyowN1vmCu2ASZjkZ3S+bn5mDuRg5+u25+mw55Rs535meHy+DCSbDvMwZlnwkB+hAktQ&#10;BnjAA2wgCoqAZX8ACX/gB6jkBwDlCJ4gHBLKDKLgB3QgCb7wpa8ACRuxA1EwBPkiANTwDqMAByWx&#10;wyYxH9IWQnqVdL39V1CgBbrtAgXwiiGAARKQtk4kASbQJaNwfrfAEeegmhtxDs0AAB8AABkQDuJQ&#10;BCsxH3SDTSrRAxpyEiehr1PXV3X1X5fjHcTdrbqix1vTuO+qEibBDeZwfREFRQhgFjC1JSLhgZzl&#10;LiERAiFhARLwpLBF/w7Z4ODmkA7MkFaboA7mEz/eYA14hL0aRxqgQRm4uho441ufQVuxOhmElAz6&#10;lM/MwEZLKNCpIXLVC+DVuxih2gx1eQqPiQYvkNRKQQVbsNx5swUmIAlrWByiZBmxMAqccQuhFHCi&#10;MAJeo1fqrixk8B1EQAVoUHRzACE/UcBQgCCFcwM7uaY0IR9eIEIxkQInQpx0Ywe2nCBH8HVwUAcj&#10;0AUpEsExCwQ9AAYqkCA5rFdCwANHAAMjEHdCUSFnTpQ3EAKUVQjd4A7iIM5p4g2Q3/iQ3w1Smg3Y&#10;APlSGiTeIPnk0PmNLw6dT0muom4b58TsINdBNQIHEKAznQiigAkz0P8MbtK7/9K7tv/EvJsO4zAO&#10;4rD7u98N4DUP+WANWZAIdbAKt+AHXEAo7lAJLs1OC7sSbBAGPQAHZfBfZHArNyADZPAG4UAO+cIR&#10;D+ABRFrsBbQRiEAPOSIOKgAANnAOlwwAlkAPYyVAIBAOz1ACA/xD2A0UKQEQOW4IYUKESI4cRAoS&#10;wcKECRYoBV8MVEhESEKEAl8kPKiQyUUiLaCEy1ZkBIAHCVQmkABACJw6MPn0AKBBAgQNEFRKWAlB&#10;gYQJPFlqABCqnTlmwpD5gtatGB4AiM6NauJolbhmt4QlE/arWLOuv2j9Sgb21S1mv4QxY7ZrVzG4&#10;cHe9amZNmDBo0G7/JcuW9JfWYsKKIUPG9m7gv7T2MktWzCtcaMl+/XoFLZ2kglByQDS4hQ8cJgAK&#10;dbt16pUqUaduqWKt6tTrU6KEdUNT0WDDHFuwEIGisM8cQ7UPbpmDRUhFITda3FiCB8sSMg4fMkHx&#10;UvkNK0CgJP+wpKF0GTQI4uFjBQuZF0aUt5BxZEcLFUs+thhxoweKFg1vOAQCZIcKFT6SooFQ7PGn&#10;n2yWaUbBZxpspplnHoQmm24qzOZCDDO8EBtsNuSwQ2y6oaWUbcphRx52sgCAhhBaAsCWCrfpph13&#10;2BHHnHrs0TEfe+rx8R0dc+RRR3vmSSedfPIZJ68K+bpli3DcweS4/xdEImMJI8hgI40usEgDDCyw&#10;gAMPJgTKIY1N1PEGC1c68aMMAFCaIAQILIAAgEmCUUcfPrEhwAAASImnHWziMQcOAFq4QIBqvBki&#10;h49y2OgiMw/abLeLhNDvhhyE8NRTiwpCSIgeOP00hxaO6zS5gRC6gQhSOtnAAgNWkqAlJkJZZRVX&#10;QrkBAEABuDWBBx7gCYKbEljg1mOJksSccZrJpphRXnlFmE7wDGeWZ+pJpxjGaBHmlsmakSyZscad&#10;bDJaDLtlr7uS2uUWaNq6pa5kmGlGX8f4RcarfZkpxhe4/GImr2a+Woreen9hhpxC5oCiNygg2mIL&#10;KNBAg4FHxNnltf/WaBmrNZJvaaeTAIi4YVKOcoCCjIMmMeQ33tCA4uKEqMD4CyaWA4KIKYzYYQQh&#10;YvACjh74kEQII9ggIw0myBioISFS7Tm5EfBg4yPm3qOBilKFmOIGIJgAQgXebpiioOWoYOI6JD64&#10;IQRL6PGHUFXgQGMNQwwppJBBQiFXMIG9+sUtt26Z5a19dxlllE02eVzyWWzJZpxx0nHHnXS6acIl&#10;ISRgQoZq+jHdH3aYKawwtg5m6xlsxBGnwwazecZ2aZvpxpx52KnnwHzKscWQatzpRIrkXK6DEjy6&#10;xEIKMIggA2Y88ABioxzQSJMbV+Jxh8ZnqoizJgwCfYceevjUpxv/Agoon5RzzuFmDQBOAkCAc8Sp&#10;wmUhTiA6hxC0wCLvcQh9MLKfqhnkIiZ4VUhMtZy3jaBTNxiBCQiSgwkshwMUMMELmBCADTQhAgjQ&#10;iYvOc4MUmMAECoiTBvggBGHt5FY24QmzbnIrAPAhFZIgRCpScYo6dIEQhIhKOFbhDX/UYzKSucUr&#10;FJMMyWxlX38hC2XAtcRm/MUvWumKUrqyuq+sBRqC6UrrkCGMfT0oKRDa18CsdbBnLAMa4ugDGiS2&#10;BTTA4WZYwOMchPAIp8AmFrtQTCxYEwtamMZa5AhFACJCkC2AjY8R2UL2DDGJPrxgC3DgTW90c7GH&#10;YEEGWLjBDciw/wX58GAJYNgPH6jgHTGtTTc9iM4N4oMHt73AClZoAdcIwgQqeIEGN9hCqsjgKTBY&#10;IT4qaEEMXoCEFsAACFNAQgzmxohwYKMML3BEBMb3TUKQhZCnyEQpRlSKUpxiF47IhCpokUVWtAEA&#10;BwBABehZCVoUwx358BHn0mENHAAgBBjQABFW8Q598Cgf7GhMG9mSjAllAxmpCEaFxNGNcSnFF8jI&#10;yy3EMY92JLRH1liGJKhhjko4RCBkeARLCfEQOLDBCtPDQvXKtLItMOIc3bDEOehxD3/kQxzPYAYd&#10;EAAARuzJHunTxz26cYH6xUkAAfjmDR7Rhyj5IVFbGEUoHgCHX/+IggMveBwJbtAJTBghAJg4BQwA&#10;UAlRECAAbBBFEnL4ikQAgAyqSMQEPlCJRORHFKXYgQUe8YpCbGESmzAEGFogUEgMAQAUSACgyFAI&#10;+30zh6tgQ01sVUMNsMSGKrkBVeNEBklc4gYTAAAHALAHaiACG/6YRzJuoRhyTWYXkqFFMqxhjWLc&#10;1nBvgUwxbHGLXQyyGLEQC7luEYu7NNEXvtBowQJDsGZAAy7mMmMTb4sXsNjiGeaYRA7IYAIAmKAh&#10;EOlgDmQQiG587BQiI1ciXxELQyKSFqIQBzJc8pCJUWwhvekDJtEAKSYE+CEGuQ0WppCCG8iADC8s&#10;W32idp6XOIT/DOZZ20DIcAQgTA+mTPgMDZjwhar1YAkukCYKBrIfNViBBw0JwX4wsJ+GYAAJU5CB&#10;BgQCgC9QwgUWwABOxveIYiTDGSIrBSY84WS2qkIRnsAvc0sRBQSEoAEAuFMqnJEMHLmjd+VIRzYk&#10;axP6lK5HYmZHX9jyFWtkwxzLCIQKLuACK6RhErpLyhlbtwzNscMd5oCWMhQBAGKYIxBcuwEUwDAC&#10;MuAhDXUAExzgQAYwOPoinJLEJs7hDQcAIx720Ic9ztcPdjTBAeG4x1J/2lRsGKAlWwhGNiZkixkY&#10;whz2cEc1fOEIHGwADbUghWiwkkNxZGMDTEBGN/LajG1wAQCp/7CGVi+xDUwUhTQAWEM2XgGAS3Qj&#10;GRiQRDa2ASdfiKMTYqgFMTZBCBcAwA+e2MBkEwAALPDBRUu4xCUqcQlDUCFOQqmhaJlFQ6FAgQtt&#10;8EMVdiAKEQx8AQDIwRmEsAx/uEMsYxGZYnZLC3feohhzUQzHabFbvZT8FbuAxhIh2nLGSEYtUBzM&#10;XdbyLmQkzOYCe5fIxKIWZNgWGuYIBcYkYYtKJCQikvBFKCYgCRGdQhV/UYUhSebOsZziGcjwYAco&#10;frPMJLgzhgjFIF7AmwST4TwGOTETXtCDEUjnCNGxTqQJYgc4nIcH0TkCH/aDBy985Ai/xAIhyACE&#10;FvRACOIZ5v8N3GaFJfBABlQQwtvfxhwV2AcJVxpIDCrggV/NARP1pgCurPDW3SbDLSNyhCMUoYhy&#10;Yp2Qv/BECQCAgVuVLxSRkTPn3FEOc4jjcy1qwQmowQ9SJ6ke69DuvpCRDWtIwgBAqMMjLvEIOlSB&#10;BKHYBrrmpRbL9M6f7DBGEBBtDkpEZyKSWplAJkaEHiyEIJYiQiE8TQ4AiOEc9yj1+fiUDEuIh4Si&#10;B4RKqGzYMjQwh5+6B3qwh2w4B37gk3SggxLIAhyggKkCgDpIhWxZBXJ4BheAA1/AhjoggtvpLFvA&#10;hk54gWcQh1kAgE4gDAAYhWVIhaJoh24AgE3ABltYAjS4HT7/AAAbsIECwAFHEAVR+BwMuLdeGp8R&#10;KIR++zcyEBbckyGeGIEqlAAaYgkICABh6J05agdysIa88rouYAtxoC1hOLmNO5ytgCK2UIawyIuW&#10;gw1fSItYOIXKIQxbYIY4soWNGpdTGIXX8IW+EAa3GBeRySg3jC7hYg2tSAo5cwVJIAJyuBs0EAIo&#10;mANz8AdzMAFA+gV32gWxcI2rkzrUgAZskIIf7IZCuAE0uJhPiggseINV2ASlMwjN0JSJeQgygIEU&#10;YIIjUA6acg4jsIKYAgI8+IIvEBMxeRuH8IIbOAK36yVkQgEVqI9SugEkEBse0BQa8AAeYAIjwIAU&#10;WLxS4gH6/2iIFgAC5eABKQAAQ1CFCHAfXAlCJPsFXjg5XthHdCoFd+pHskgyVog3DCiW8rkEjiqG&#10;bkgHc3BIc/AcAPCACiCKT3iHemiHo2iHebAG4mIGa8i2y8o7zygESXiEKLgEu4iu2agHdxgHcfAG&#10;cSgHa4gDRHuHV8AIE7CAFGiBF/jJDnoBDmivFkCIn4QUqTAHEcgAVuMT/8uHoyC1UmOqfFiGOAEG&#10;eqiFcDAHqXjKJHlBCxgfrwOkb5sDWxgFeUy2DjDBbqADAMi5OggAbDAHW5g2HgQ3aAiFHOoGZgCA&#10;OcCGZ+gCKLC1OtCsHTCDgHIRdUwUl4CDFNCsCmCWlEA4Bf9IAGQZLQ14AACYrX7Ih37wB9CEhqiq&#10;A3sQKsBcBQ4UBVXohE6ohNQKBR9KBVHAhNkMhVPohJYig/hTux5ICCSAAiToAd7IARV6gQwwrQK4&#10;n8JwonXhiq5ojK3IKHXBhbE4HHohOkPYg3bwB3XAmByYBAPxBhNIBXFIJKw7DayjhVeQukQSBWZI&#10;BzOYBH3wh1XAN92AlC0YO5kJsE7ylFOCPzV4ASHwAi8QghG4tORgAjYQEzDggzrgAzAQAuiJGubA&#10;g2NqASt4m0/BghyYgRawACHIUK4RxhjIRrFhAhoYvP2YAiHgAW3UgDBpJiGYQkN4hYhbwpZggAao&#10;hCWihX3/9NGOC1JecAteEAWDREhwg7Y4KwcmTQd22AbJ8gAJwAB6qgVyIIeINAd3sIbJ2AtRsAAw&#10;KJMd4JSJybdEcIFRYIZXOKNkEAdek5Ft+K1tgAQAkAV1yBYT0IARUIE7mQAN4AAN8FMOGAEOGNR7&#10;AwCqegEt+LQ4EZSpTJ98ABI+uQd1EMBSQ0sAoAZ6gIFqMAcSkJ9wiEB9UAc7iCoJQIB76wOkiJMY&#10;OAIgCz4SkAFyKAetEhMaAIBgsAf/GoV3eIb6gYPT4wNx2AYSyAFySIfOashHqB8F0IDQaKE4MQ5h&#10;qQAsEITHKoAiiIM4UBEEsCGEU4nLxKEEOIkJSIegMp0k/8mHZoiqOSA1vhwFGBiCOPCEQ9Mse71X&#10;fLXXBggWYAmWCEAjkSmcgfQKMiJF8EuLw1GFebGMUECDUKAHfsCGDCCDDFgFe+CHZXgCQisGkrE6&#10;kFMM9nSNdmmCWig1p3s/XaSYSZgEPepFPkIDDiUC0GAPGYADNYAOOziPKViCJWAOAQKNGeODK3E7&#10;KPCC6HCI83AIK6AgIHCxAu2A+GsBJDgCYRqBHuiwgtgB6WElc1wlaGoBsIWhO2CFGrg9YQEABhCF&#10;X7AGaPgtt7UGZ3AGZfiFL/syXoAGZ/AEbzrIByifVZCRYbUoJ7WGeMsJI7uDWZiuWbic5kyGHXgB&#10;MHDHUP/6FCZAAzowgmDwLmZghWdgB+2ikG0ohkwwAksIhjSYyBHgUUhgAyAAgJW4twIoAKJYglfA&#10;BToIhR0QAGLAVP171KZqwD75BAH0xC6IE2rghky9B3OIh1XQgnBQh3C4BACYgAU4VECRAMqriVvx&#10;CSoohBaQgJgigUOVgAPAgkuYQiQwBDUAgIlLzhsoBD9ogCfErByShF9pCQkQgg6gAKIAgEs7Wyx4&#10;RQBAABeAhCwoYDMQFhsaLQxogdCSgBZIAaJ4gZAitX5wSXc4haiiYHsQh84pgw0ohWjIhDIghEpw&#10;zUd4BD9oA0JIBD94YSRUTVbABbbIi2iIhr/ABSiaDLv/xYUZxgVcKAXf6opdQMQlQkSBIWK3KAuu&#10;QBdVWA05QxRX0Ad+CAYAoIIAqIYIXIU5OIpiEBlTfA38ooU8nC9T/AU6qAbuzKROMggPSrA36AND&#10;4E+M8U4iWIOV+Yg0yI4MVYglgLwQWILEepseWIPomKkw6RQm6AG5IQM44AHQOIIY+AAqUANsbIj4&#10;aAEUYAIw8AAVwGTIgwI7YIMdSI7kSBUrOIEQcKs3+AUVCQEprYAR6IKrsCjZ6YaZ7AYmHQdc3oYS&#10;6QZWGKELgIAHCIFASYdxMDfZEYdjtYa9xSENWIIYAIJ4o4Z5oE68UAUYAINSngKF6AJydIiXcYFV&#10;EIbX/0iFgykHT7ABPuiDTagESoCBHEiBBSAKKPAFa+AFP1CBCgBbAGGmEWiJcMuGW8AGaWuhBgiA&#10;UDU19AkGTdWHdnABRhjebAAAqNICNACANwjVZ3hMEBADFlDge6OBQggFQ1CBgWMJlQaAyqSnOGGJ&#10;EODXmhgfFAgtlhgfBbiTgRsfnUgAl24JDfhfemIC751pP8gEACiAIYiECyiA0aqhGbIfGTABCkBU&#10;csgHd/CReXjJbBsfctAHc4BbT4AEVvi5ZJARc+sGtnVbZYAGX+4GX8accYjruTY3X15rtqXDtm3b&#10;tEBERNyFpNCKeinisIgXyWAGxXgFOdsCAFgG5NsER/+aACSih8ChB3MQBta4L5IBOdaYL1ZADVqA&#10;BFvwB+StCJTFGCKQBJNGO+LgDYiYGA+Sgh0Ag0IgA7cxjiVIg9ChATu4gzmIDiyQAEgzDixgA04x&#10;Are7LLUrpRawoCWIYCFQARoggynYAeMAgsB7ARpYAqrdDyawgjIAAhnAMRXwAANFg1j4nMziMiow&#10;BEloBPe+BEJYhYf8p0oYhVTot9YEAwyoAGQ5AA8AgEF4SHZIh3LwYHFgqOm1iQX4ABmAgAIghnWl&#10;hnwQi7WghBY4JunwlI9gAinAAnCWhF2QzVWoB3YoBz1QAm6wwbA8qgEuHzQIhl1QBUeIAgYoJYGw&#10;DxT/oKdN2LpmwIYi0F4JMGZBidQGFAUBOL5lIIJq+Kl9SIdl8IZs+BwZAAAl+IQA3wJBmAEhN5ao&#10;eQQ+CGga6mkJiIGT0EKbuOkWwIMjQIAzHwENqICaduqh+AkNSHM9Jd+VSAlcmcI4YQI4OAkNqGo/&#10;YIU4SQRRMIBulYDKHBagaIkMPwFgIVdyMBIfKZJtUITv3oHGtgd2cAZeSIZMUE13+oW2jTM5nZBt&#10;oBC4hutV/y1oyC62vRBrWHW9fjlnyIsoYoy+ZoZbuEN9KaMxUou0oIVhX1tzKIQXuMR2mIOH2AJ1&#10;8Id3+IJlsAdz8AUzDlIncoz05IWpUwYngAZbODux/7OIjOHQSQiFTeiDm6mYiECDBEMDGXAIGvjG&#10;LZCaMPmOtzmCMJkeKyAaKJjqG2ADNdCUY+LwhgADZnKIFBgmYeSBLlgCIAiBL4ADtOmZxFuOzIvc&#10;VIG7EWiBJQgBNFAFyRoBLAiBKZAEI9CsBog4AJCETpCEeLtXDWgRCXgADcAABgiGGjkS34NSgdpe&#10;BycAAAiHdshUe2guaBCFFyCDLugCK4ACKXAIT5ECcMaCRIgFDrQFT0dxMaCHHKx5NMehHHC9YigH&#10;t8zMCXgABmAAVOW2UyiFOYq3DuCJnA8ATQUSfnCHISAFfkgHdbAH/msqC4ZPRCX6BECAHagDLvgJ&#10;0f8CABdAzCzIggZQaRlSiZ8g8/rhAz5IggaQD5SQgAKwgBa4t4/fiZT4CaF4XVshigpwCT4gCg3I&#10;aQSggFf4hVP4Ba06SGZhCWNx3ZZQA0SRgAA3AXLYnIRKknHABA1Ig5W3BX3w3GRQBnQSF4iKMwsx&#10;t1pv9W6APlaP09/yflq39bx+ubw4GHCBqGx4kIBhC7AAL7fmir/YCl9/z0l4g+1shycQggCwWH4A&#10;CHIZltkrt0vVL1UIY6l6dYsZM1q0fklUxUycmSyBfhBhgmULESFCtmAhMqfPJDQqc0DZ4rHllhct&#10;hIzwCAQLEzA7biy5gUUIFjxY4DCxApRMiylUhPD/4bPEyg0NN0ZA4YPnxtQRI2IsoXmDSYsWQGTc&#10;OHJDCBgaUsNOaZHCxI0WMVrcoHFg0KssACyk6tRnU4MefvwkopQozaNKXbpwSeSozZEpZcBYgQHg&#10;sgQJI1p0IELMHbt0osX5AaDhtAYIEAo0yABsGQBq83DR2sXM0YsvOLHglNIFJxQsXZgEipVKlKt8&#10;89gp+hHOFgAEACpAyKwBABZemprZg6RCQwLVCRI8oAAglDVY4tJtANAhgYYRABCpu0fPnj595tTl&#10;1/euvj720HNPfuS8wgUALQCQRRxDxNEEAOU9AAAkigRAAyR6STBeApll1uGG4wGQwg0M/hHHEg94&#10;/wgiAEIwAQCI433IIY3VbfgABi14AICH1wFwgiistMFjBx1IEF9mANwABgAKSABADBteBwU577hj&#10;pTvulHPKZdfZoo870PwyjjXJ4MILLtuUs8043WyTDZzZWJNNN3Ja0w2eb75pZzbbuAkNNNYAOqgz&#10;0EDETDOAWsNMMhA1AxEyD0FTDDTZCCNMMbsI00wzrzBjjiGh0MNPO1uckMo7+vBDjQDk2NNNQrTE&#10;Qksxr5xyyi/FMEPRLrS8MpEwf5gxBxHFQnEsFEQkS0QfiPSBhrLR5iBEcETcwMYRdOFEBhY+YcEG&#10;DUtg0cNXTDAhBBxknMsGb2SAgQEZcMSVg7lHyP9AxA400ICEEEYwAUULMghxAxJzAJFEG2XERcMO&#10;QvTwQQ45aMVDXDoOcguETzzzi2NxuFLPPCHLEzLJI89TjjPljCMKIWWY8UgRAOzIgHwgyJJOPWEu&#10;AYC+FjxgQQgQTMAHJmlwkYUr6UBzyy2/sMKSR2S45KIUvHlERCG2ihJMO+awAwkAWmDhByQQYmAd&#10;AINsgws29ZQ2gofWHQDAM+xAkw47JZimQQcAGKKOPwHq4w891MSTXz61CECNPQISGKA96YgCgAue&#10;VLFgJi6YBkAIrAxxGSSR8AiBjCvOeMB1cUBygQuQmMHjigkssAB5MdpO44aoP3kZjxVIUMGEIez/&#10;kADvGmCAmY/macCHFQBgIPt1172AjTnLPGOON750kwqP8qHqDi+qtCPONmyyw4445JdvDfuCQlM+&#10;nOK0iaeb27RP5zaKDsp+oJcKw4yhmFGMYiRjgJDC1KGa8b8B+oIZwqBFNtoRKnvcwx7icFXj9KG4&#10;dryqGLKaCEVk9YtfJGOEIeyVKiBBBywgAQovyAERpnUsJuQADW8wRB+KFRIXIctaSxDXUTRgAiCo&#10;QRAeuQEfkKIVO+CBCTeQwFc6MBR+waEQ3fIIGJwoEjJQAQr0cthvyGWHOkwALiloARN+aIWaCEEK&#10;NygCDbCSAgDM4RaXywM9lrOOcqRDH/nAByDz/5EPeRBSHvgQZD76IQ9lvC8d80gE7y4DBwTVwhvZ&#10;0AsZmhfJ6wQjHeNgUzfYYQ1aNC0ZRrBBcMjALStAYTHnEsklVHGrTgmDHawQBS5+AQ27RcdI17mE&#10;NX6xjHa8AkYTOJJ1GgCAZcxjG+ZIh+bkAwBLnIMf+bFHO6rRhx+cQx/3yEcz2MA4x13zHv7Ihyia&#10;wAresUIvGpiQKtZpBVzEwTSl29CHQiQ0AKjidQDwQyYIUAAKrEg8D7DdjDjkoR2dpxJlIAEARhA0&#10;FdBxFSNogAZCMAINWAFCAKBACBbQgszcIDyauQ4EjjeHVGBiGZx6hS8esTcA2MIe7jAGLkDGjv8s&#10;vUMcAAyU+/pEJzfNTxz1y1P92JcNoO7PTiX8H6AuVQxh/OJ/DoRIMpqRjEaV6VK7mIUqoGEONEwC&#10;P+b0hzoAx49VAAAbFowVKSViQlo4w4O5pMgpaKGKOqgLC1AQQkiMZa2TTAIRMNxCcNCALCaQQQg7&#10;GA4cvLCEsFjBClJo7A0GwYeasEEQRsiiEI5Q2dDCAQ4j/QpmwyKDHaRABjkgAw9kgIUlbMYK5hLC&#10;BM7iIhowoQuTpQsNvrMZBMzhFRASgzryUQ+QlcMd9SjkPP5IsujmQx/1GIc46pFIdzTBAbXgBjey&#10;gYlCzIIOl+lDMCA5iWp4oxuZuEw1tNsPQdb/Y5RM+4UfBOARNMAhDcPBgrqM0IIujEKWsfCFMEJW&#10;jnr0o8H+GEd0QnAkAFRibYlAxitQMAUedWkC5unkL6inuRAAoBbvGNA1gyGJWXDDHuqgxn1SBbnH&#10;4Wdw5ZjBKzwBAFy2hwLHMwIubKEMTxAAAQS9Jz41kOQdq+IyrHgvAhLaoYMiVAIKUGgk2SAMbLBP&#10;FTTgcNZE8YhEvKJ51wmFME4hS5le5p40Oh4TTlGJVYxiFJdABiFmmgrQRAMW7bCuO9JhjqXuT1Fy&#10;6gb5+mSN8gGqT0iVk/34Z2j2lRAigEqG/0Z4C0zZZqqAQlREqGqrbKQDCxNYxn3uEY49hMMe/+fo&#10;QwD2gA1xHKQ2I5xICX/BqRGWUCG38FwAAgCAcxGBDDNkAhFsOIlQsASxyiIJFDwysJ+YgAlq+I0Q&#10;eOAuLNDgC19gAxuEsARVeuQF8QJCCzoylRNQqy5xuYEJdgAEacMgMGRQAbrIsAQg0EBHI4gMEHrA&#10;gw+0tgUh0MCX+6CKLFSiBaSgRz7sUQ+cLReR8xUkPqgryOUgbhxmCAY2qBEOekBDCe/4xWU+EQ9P&#10;vCEe8TjHO9pBCQAQ4x45c4dynOErheTFBB8hQxqkQC2cwPsRt3rFgdvRj+X2Iz/36Ac09nK268wB&#10;G7toQycSgYJB9KBFJE4pAFxhjm2kIxsE+P/AfAaE4gC1g8H4yYYW+ENjCpazcdUAgBn+p4w/8Gg8&#10;18FAIuhggAJsyHcyOg2IdncdHFT1F8b4nJI1EyIJqEhGpesQfOgo3vOIpvOQJPEjtCoKYWQjDbzr&#10;BJvGkQ2O2aISpolbiK4jhFvQgQ+rQIYkkCHTDhTgArswRz22oYhVrCcd4rBFMJDhUvjRL05wqhNS&#10;sWt8PznaToEK1JugUcJNM8qBuxjhpaoa/qwmilFTLcYtTkFqeREBEa4gxROIYAhDnOEHUACAJMSR&#10;kF9RFYS9EqBcUQRC0MIoNAM2BAMUfEVwmIuzocQktAQUkAEabAFi+ZUMeIS5zIQR3EAObMH/HZgL&#10;HACYGjTWUSCBF1DBBwCBF2BBC2CAueTLbrBBXFAMFFQNEqQADYwAD1iBB3wADwgBFVgBugmcSBCB&#10;HXjBDViLELTAC9wAHanCEJCBC8SdH0WcPURXg83XPKzDPOCDISlXPviDP+yDPvTDOIQCOTjCZVjC&#10;JrzBOeDCZeRBPKiCLNDDKACAA8hCKAAAMPjDcoDGNkjEK8jSLSjDELyAuaQRTgiBCWhAGWCCKKiZ&#10;KtyCOSjXPBifN7SDP0SdBZyNBHgAXSSBDyTBl8lAJVRCJ2ACHnxAAcjHKpgDMsgAApAYNfADOenD&#10;gFgTfnRDH/AHfvSDfdwDP9zDOQDDJ3zC//3xDB3oTUIZQCRhwJUpVOw8iReQwUcBwA5Qgid8Dj4h&#10;k+XdCOmYFIfIhyvwwzaEQjo4V6ClgzU4g6C4Y6BgF/9YQznslE65ijd0Sexk3g2oAiG4wjIswyn4&#10;QiFEFADoAKnZQzaEARAsAR4kgh+YQAZkAEvAAR7wQSE8giRIQiEUgiQs2yggX/K5VDY8A6MkA6Ao&#10;Ay4AlfsACpt0HzMgg0RsFQGRUKhNijAASjPUCTPcgip0QzqoyxcwAABwgA7JBE4wQP4lQwCCkETQ&#10;wlbxAlSWkETEwjL0gz+UCgwAVrRhwVIQwRnswSjkUCqhAQwFBw9oABOwSwwAwQs0IYB9gf9PRE0O&#10;cIBP3AAMEAIZeEEOoMAWqAsRrAEZfMUX7OUOHMEI9AATHAET8BsQFMENAIEQqIC2dcEOtADF0AAL&#10;3UAPtADDxIdcCIEF9MErrMBl3IE5+NHEkQN1HZJyRAM7eKE8KBc7uEp++AM7iN3kXMBliME5bANH&#10;EsM7UAIwtEMTIMEjlMFlEMM5NU454ELTVEQs3EImZEEHmMC0wNsIwEAbQOIpTOctWGXbLUc6NBfU&#10;Sd11MEEqGJhMHc8NdAGDJIIQbE4ByMBlmAAAqFyAvEON0QM9lFM9mMN9UNA7VAM1cEM4BMMZXMYL&#10;FAIQRFKIdIiSDMIgOCiP0M6VXQZBeYj/kvCBFHAY70SoiFrZ5SWAk4SIfJACPyBaPqQPOdTPesjP&#10;Um2Di47GBZEDjtrDiXnD8UQejVyHEYiCKDSDnNyCL/CBQdJANpBDNtwCJjwpHXhCNPiBAQwBBEQS&#10;lmZplrqAMUSDKUSCMYxDNKgQJEACQA3DNVwDOHRDAGEVVf5PM6AfROxCAT0KkUbELXRDO8ABECrL&#10;vxzLR3REBnSCOZiJLolJTZKQ9pnJREhlXs0COdBDMAgAYFUgb7AEGsxBKMxBBN7WDUjNFlBBD2TS&#10;TCzBK6kAGtEFY8EBGJwFE4yAqWIBD3AAB+TGF0RNYdpBaCWABxyBS6yBFxSBFAABENyA/xdsIBZY&#10;gREIAQ1k22aowAjE0Q1YQVfcAA/gxBqIwhBYwg70QWrOw53g3DwQUnSNK8m45jyIVeP4YSicgzAo&#10;yXy6oauFQzzUwyMAgzm4QC3OQ5PJwj2wQzdwGSltGkUMoip4QoOMog/gQBUogijwXCx8Hy3YQtsZ&#10;3zO9Qz8og9RJiRWAARaAwReMgISagRkMQcnySGoAQAEoyBkACC72Zzx8UwZdkz3kA3QE2wvMJwBQ&#10;1BdUwpeNwPPISIIYwiUMQicQAu8lSQIAgWVIWIccDwN46N5gAAXgDokm3uWpCJWl6D08gzekgzA8&#10;U+eNbTuUbeeRgzk8U9oqDTmkVTdgxv80XmkwMIMfBIP1SMIqdMLm3MAzBOTJKEOlrc0tQIMwOMTR&#10;ncIriMKThkIoUIIjJEIWNEETiGIJNIExGIMuTMM6+CEoDEAQBMEYmII2fEMu5EL+CAMyzIItLIOh&#10;TCJKCgNKEq5UkRAyFMMvMAOp8YGLIBtvwARODOUlmMNMMgoJ5VqjSmUu0UL4SIQWKJYCboFuKItI&#10;oEEfhAIaqFIOvIC1EAEVUIEM/NURHMG3yCAT8Om5YIUQkEG4DQwSYIH40gC3ZFsKuMgUeETATEEM&#10;YOAHIEFiSkEMeMUIfMUH0MUICAwSqMCwokALFPAKboa9wIEq4EAfkMAbtEM+tMOaLJf/dgnSxXFw&#10;B9uNL5iDPbCDJJzDLUSSb8KdFsCYJBRnBDDCOdyDOABAMLzDNgCQ/UyKpjCNXp2CKGSCIwyGI0DC&#10;w8aCERsxCS3DO9QDNMRCM4jDn3GiJxJPJGUeHUBCAQBAHCiCQBGUknEAAPyA4djHOcQDPxSOKxjO&#10;ffRHgNADl/ANAKhBIfRNeqoBRUXjeBhAvElu5O5IZhxACwxmAyCABdiI9PCBEcAOjdwO6XyI4T0A&#10;JJuofPjrMmAD+ojDUi3VnDgfJ8dJpYzGftwd7F3ZBFwGNqQDLTQD61IKJvDOCDwCJSCDP9QDbZAS&#10;MiSKTtqpUmnf9Q3KVpnJK2zVL5xJ/zTQqDWwgiqUgiiUAi4YAyxowi90gzA0za1sipjcrqCwT0zC&#10;LkVU1VNdDxyYAElkqgROoCpZYyiIgyo4JSvYrlSywpnwAi/0Gi0g8y/gAXYAaqgi29RoQajMwQR6&#10;BE5gp8QAxWJe4CJ2yxF4wREkAAWoUkPmABUwlkc8glzixA7972a8gAnuwAhMARycQFFggAa0ALSu&#10;xQ1MwbyJRLjwAATwABUkQAzwAA+IBQD0ASuIwGUggpUUX8gkUhYGdYMh0jxEQzQDpSucgzg0ARvk&#10;BSPM4WWQQjwQZz0oQti8wzOE3TP4QjCMQjaIEi/IWSWM2SOMmWEMRiIkQmJcgiSg4v8qNEo31IM4&#10;6MEpKF81dAOXdKIho4YGKEDfeMJ74Z0nRIDzxI182IAluMIn7AEpAIMlCAAALE481Fh/mIMkKCcc&#10;VxEByAwA8MBm9Z3sTMhgfEAWKILmbEgIfEAJmIGwuECUObIMeEHzLDIjQ8BBRSgkH5QCkFgt3AMy&#10;PEOgrcc4lEM53Imb0I+f0E+dxI/FZhPKnqgCbA7dbDAY1sMr0MEjqMAOMMkklG2u7YLtSsSlYBrT&#10;UGUpRewu7MItO9AtnB+nTDMpDdAvQ4Mz8IIu7QoBScSmES426ySm5Jr4Nc1DmIMvGAEHYOcLANgL&#10;BEAGmEAB1IGcrLMubUPxjpB9/3L/MsgzLrDCKTRKGkyLsngRveDEC2yBIbThX8LBHKgSFEy0EKgB&#10;HKDARlHGTKhAsabRtMGBWcQLBhqFEKDAuciACQhBDITAD5KBBQzwCKSAFbABVGzFETxoAO8AE2xB&#10;FxhBsb6ADPBbD7S4vQhM8yjcCljAeZADNPjCE/uDg4khm7d5PsDDPcyDMAiKKvcBMNCDOWCsKshh&#10;MQGALMSDIzx1OiCDN5gDk0wgEnSdLbDDNUBCKARxIhBCYTzu4/qBI1ACJkAkJVCC0WECJUADuBrA&#10;FwiCUhBCFJiGjUiAamRGdVyHGfyCI4ABLoCNBVBAqkvA8WgpADzonTfO4+iDONBA/yBAEq4DgBfA&#10;wYRchwzwwJMIrQ6oguYAAMKaBgUgAAb4gRlEwB/wXeI9yQh8gYJYbYc4CQQcQImK4wPw9j1YjzuY&#10;AzmIxrvzEfkoN73jSTZAsTjk+d0pANBiXkkXJfWQQ3thQzeQgy9IgekhQjU0jxZsgvbdQnqPUFRR&#10;VfHq1UQ0cW3QgjDsQtPsyq9ApdN0c+MR7C/c1wjZLkU8BMcjSqJgGvjRZMmD392IA6Y5kDIwkjJM&#10;szDgyS7k0lZdswcJ8widifJmuCrgAjvMwrARQe8iG7FBwRxIAqcWQh8ci7LwARpgAR/kYAAzQb6c&#10;ixV4QWPalouIxAh8S/naFvOggP8M8FZUtAAcAOvEqIAEtMC4tAAM8MAU3IAKLGbXQ4VR9MDAuOoX&#10;jKr7Pihpak4KGIIo+EEWZEEnBGQwTD7lV34w+EIsBMMs8EGywkEdXIAAyAI3UAM1JAELkMIX9CYp&#10;7AwphAP2TALnXMYBKFMf+MIpFAEWVI2TD0UdlAEb0EEiiEKl08FgsIEftIELXEKnEIAHqIAHHMAO&#10;qAB8+I5qZBQGrHqxJ4ItCIMotAdJY8ADVEd4cMAIdIBWGE9NkEEdwHAF1Vg/iIMyPYJ5SYB5eIEd&#10;KNOTxMeESCgGsEJpAIQKVlkASOgAoIwoAAA8iMIBAMMDCQokACjQwgOABBI2cpT/8NFjxwQJIJRM&#10;oGAEAFn3mj1zl05cO5jm2KXL1m3btm47d+rMlg2at3bizL2rthCAAgwJNCAF4GscrWS8SpXyRMci&#10;gFDqBAGo0ylbsl/JaI21Bi3ZrV/NmAmj9fYXNFqqftXdlYzZ2bqs3qrCVffXrbJ1i+GaWzbt2mTF&#10;3gpj1qwZLbXJxO5iBu2XqrK7oBFNB3OcznHiynVrBrhuWV5lB+OaygoXL17KVv/qlu0FEShMdEMR&#10;AmfOCzSb+kh6gkgSbzRQtpBZgkUIEyYtlnQBAn3EiBtMyAiJzkSIiu3el4BZwkQKgBZ8+DCBzsRL&#10;ixbhebQ4ceMGDRlCYmA50uIG/xW+WOOIG3rA7wYjpMACCBnIwGIEIQDoQ5UVAEhhEEMy1HANMrhw&#10;CsSFDADgh0aSuGACDkIYESkpCPCBDSSmSEIEpFj4AQAL7iBjjTYgwCBEEAuwIIAJTAgjDBZBVMAp&#10;CCpY6IEHNNBAAg2ySwmAAzwIoQMJJALgAhcWquBJAELAAIIpN+JAgwSwbAEBLOaQhZ587LlTH2SS&#10;AgAPNgpqCgs4ntTggCofKAjIRJR5RRlPSMCiIAC4eGUIAOjApQQAKBiJUwMkGKFNkTYaCYJRJXog&#10;gQcgQBUlle5ZxiWY0qEpHXLMEQembsTZSZxeedoGV6KMAmCSTgBAICUYOmECAP9s6tlmnHGi4WWb&#10;X9TTSp07dghWmLF+oeUyYYqpq1u1fuEFNcCEgUYYtt56pa/BNHsLMW/XQmssysiiRRixxtX3l2Kg&#10;seYXVlArpplk+mUXrm8N/uWvc78dLBlcWKEsNsAMkyqdRwIgg4kcdsthDjhyC2WSSdCYJJQt5jAE&#10;DfcixIIKJm4Ag4kQAGRiByiwAJkGIaBAQo32sFhiiehuwKKFQLFgAg7weLhhPh1aUIEGJJig4QMa&#10;bA5BgxuA6KEHAL1DAggghEhhhCOoaAEGIR4oRJQILOihjz7WuIPvQeBYYgYgorDiEl98gWSFKEhY&#10;qKIONECzyhEO2kQcZSg5xY//RGhRBpdKkSLjFlEwEYUOOB5xRIcCMADpIwgkgOAApyQqKXYIKPgR&#10;yIU+wKKNE5DKfSE7MMl0IQuoPOhYCw5Nm/ERPkgg9ieFEISCSInYg5p77LTHnDoAGCEBAALBQ6Om&#10;vrBjoTYl+ECCAj6y9JW6ESiE/IVEcUsZSACogCNOq1yoACmgEkj8pwBSRWkjqxpJCFy1DGykYxUO&#10;xIY3sPEMbFwQg9l4xjOygY1uYKMZGlwGUdpxlGDQ4xQLyQE51OGFHNhDH+WwhjWSUYptpOJamzBH&#10;DEJRj7DUZTFSYcYvdlEXuiBGLOiyF2W89YrA0OIvTDSYxQaTr7GgRSy/yAtm/yJGGRoCsRjF0Ndp&#10;KIMZqUADGkpEl2yUyEReuIYW6KLLVFYTxXel4xkFkI4Q0LAFJjDHN2joA8z6EIpLXKKPZEDCEXrw&#10;AiG04AiCiA50rNCdFsDhaUJgJBn6BIb5mI0G0AGDFT4ghB0IYQpAEFsSekADGlABOjewwhxu4IEW&#10;AMFmMjjCEqwAgxbIiA1AQMF2bsADIMSAD6JwgQxgECQyrAIbtioKPezRDnOYgxzCiMNCEBACCfAv&#10;cgBwhfaiBQ5lkMMe+WiUKERBCWzkYx7jSAY0upEOdviBIQdQoEfapAIVIAUBFfBABbRkPA1YQJZA&#10;cEFCHuEHP4jpBp0QRRZGwf8MSpTBD2YAERgI4QdCEKIOXcgCAQCggSe1wAoaAQAcCgGBkgbABIw4&#10;hz70YY9lLKikCylEIP4EACSsISUW+OYIDvU+bhoAAYPgAzcfgblj9W8kBiDqEOKQBRKwj3Uj8YiX&#10;EMjVk6SkFvwIhjfm4YlAdKITkgjFKNAqiU6EAq5vXasoHhGIR2yBEuZQhzqOooVzuMMHAfBGPDYB&#10;ADS8ox3ZqFYynAENSuTwHamwRT2EEYtYvGUXtLDsXOZ1mNTQIrPjgstl6UVEymyGNaqxFxDnma9m&#10;4GsxZsEMYCYDsLHI5hf9StdnJfbZt9TRMKyYl2G+1Q1vTCAHT4PCbrawheX/QgENc2huKIKxiuZC&#10;oQf/0cAjU4CE35BhPt8JFBvgox07/O2WTHjB1mLgHqrdAAUeQIJ8juAFI9DgBimYQjBvIIQXyAdA&#10;KdgPE6bASKRZUghpk48M+nCKSmGAAxFqAQD4UI136OMe91AHN6hBDGJwIxznuEc/5mENTyykBazT&#10;gAEcEI5+wHMe84BhPWrymc/cyR3jYEc98rGPVwDgAxTIagImAAAGBMMamXBDDWqECWXUwCmj6IYi&#10;SmGNbpijHvPQHwPIkQ93lCMb6dDxPakABzLAARvuSLIqeCEOe4yDICE4wAQeQT6X7s0DELDAAQRA&#10;J37oA4eG2EJOAQBSjVSE/wpfkMACJFAoFDQlciNwnU556pQhbwQAZlDEEMwQhxIgwHUi8YgCooSq&#10;BSiwAE1hRDgMsZVtqEIVpWAFJPCQiES84hSJcIQoaJEJWytCFazwhCeEkY5lhCMYCxEDN6pBjncg&#10;YiFEWMYsLoEwxlgDE98DwBvMEQ5uYMMRiXCoH8LtUFs7At2OUAS6da1rR2Tu3La2NbwpgYl23zvd&#10;lEgEJtBdidFhohSiw8TAR8dOgw/c4KI4xSkUbnBVMDx+9Ub3wB1BiXCHW9+JoMTGM1EJfacb3fr2&#10;AzKeEQDdhIw5ziUCEeTUnD7UwhaWiBkR4PvIpVHtCFi4ARXWAAY2eIcJPP8QghWoNsmtkWEO8LGZ&#10;EPprsx7I4AMG+hl4JCADCKmnBdohMBioxgcsyKDMLXgBEg50gmPe4AVzUMVDOlCAETQAALWgBz/s&#10;wQ1SWGILUWhDG8rQ9y18ghrx4Ec+rKHRKX3EAgwkhj7q4Y56tKMe9SCHOG4hCUPYwhaQd8c8Il+P&#10;fvxYgBR53QMU0BQAeCMf5oSFJ3ABjXFwDhcWc70ylIFlffijH7iIgA7I4Q99zEMc82AHBQ1pyEFU&#10;gx/xxHI/cK+/ETxpAnYAQ5EB8IUplPQDBBAAMfihjkIAQAaDuD4HFtKn8hlA6Iz7Hg8YSJJUjaAF&#10;cOcDIQDguoo8FSQIaID/JwgCAEdscwReR6ugiqvsjymyIwQ+wAaaIhiyARNGwRayoQ0wQJWQwQFH&#10;4Rm6IQoqQAWMABm6geFI7gXEAAoAQAVm4AfCwR/a4UPgLzqE4KewoAuSAwJGIAQmQAvEoBawgRV6&#10;0AeDLdiEKwhhjZ1UQRQ8weES7giNEBI8wQiR8AiRsAk9ARL4zRGs8ApFIeQubuK4sOK+sOI0LuPC&#10;MNzawKHM0A/aQNzoAA/SUNz2LgzKAA7bAA/MkA7MwAwoahUmgAikI+Wa6wuIIAcmwRDeoJAQwQbk&#10;4wvg4Ai8BmmwQOcAIAdiJgZAhmrcAzzAo2nAQwigY7+EIAeYoAugoAVs/0YDYmAJguY8bkADEECT&#10;gMAI+gsLpmAKlkDCEOAGcgBAqAAJlkBr+mtCXsFCMCAlto8fNGwUAGAFPAEWoiEahqEXckEajsEq&#10;GAEY4qEf2EF/Dk8DDiIY9CEfIm9WsiECi4F0aoEb3iEc84HE3CEfVOF7WEeBPgAAAsAcSGwdrKEc&#10;SIwdYswf+zEf1mEbHE8f+iEazIAcOm8eymEokMEZ4gAPimAURGEO/orz8CQfnO9HkgIPkiBEpgQA&#10;MoAUoC2oBoEMCA0PlgopUOAImuJJRgALaODQTA/UKAwMgmQhKKAACIAVNAoAnCoe/cd/BBAkgqQF&#10;MiAAFiIAMgApAkAAbP9ABohgDuagyCwAC6ALCn6ACoigehYiGOyBHM7hz9whG5AAJ3GSCEJhFWxh&#10;FdpyFUZhFNoSLt3yLeEyFUYBruAKLvdyre4SregSMOsSL+PSLu+yMEdhFk4BMVNh4VLBMR/TMUfh&#10;FBizMUfhAUfHMuESEzyuEjrz39BNETKBCtEtExyhEiDBESAhE0QBUqzkBVLgBSZABixgDoKBD0hm&#10;C6hgN7wACEbgBbCA66TDZqaAFY+ACZYAl5iumDCxE3PgBpDm5xaCCbzuBrrACIQg6cSGB7BGAnZg&#10;BzxAA3jgCHaAQQAEBHTJa3izBToAl2JSBXjABCbgkfqAFaBswkAA+d7/wRZsYANo4RquoRdaoRVQ&#10;gUBbQReG4RqigRVWLflKAcgwYAIYqBZoKh+8jB2sQRSsoRhsAdeqwfHyoSDhqR4UIgBZRyKaQrDA&#10;MZ7ccR2+ARxeFEbZ4ffG4UNzTxLUwR7c4R0WshtEYRXcgRmYIRUobw+8oSgqtB7A8cRU4HWwZBXE&#10;oRlW4RmaoQlKyvTKoAi0LQUM4STDg0/YwADKoJmYQA2qpylagA2wBAA4iqSA5BFG4ZAkoRAKQRII&#10;wXeaghJewRFYoRREoAjEBAH6Z6sG1UoI4RE0buA6U1Erod86U9/MAHksDSlipyA+AEhc4RyqgRRq&#10;oRrOARsKQQrqoA7S/2BU00AKSmADcMAFcAAHuoAPTtIQPsESZpVWP0FWZ9VWc5UUdlVWP4EUchVX&#10;bZVXc1VXffVXLeETGMEQDAEREMESDKEPaFVamxURGMESNkFaszVYe/VWu9USGMFaZzUPTAAAHgEZ&#10;lkFXoCHWEkEP9GDdROEWrCERCM0plqAFoMlFnmY7fu4FcuAF8aNAJulBbuAIcKa/YkAInsNfk8sK&#10;aPEFtkNffeM5lkOVHmAEYkAGzkM8aEADJgC+dqAFQgAFeAASyaCXqCMGUKAFoIBqUPYOcOEhGsAB&#10;kM8cJgEA4iAapEEXTIETOIFATYFAUcEUTKEXElQSqCH5nA8DgAQb9P9hVhqvHtYhQwXmFXzBG9Lh&#10;QxnPHvohhUqUdarEparB9+ahHXK0HP7zP7/hP9PBHhayRllBAIJh8tiWHcqhFMIAL33BFmIBALbg&#10;gephxgqSFUzwf16AGATPpsKBH7rhIaYkTh4BCLRtBAaBCiQAARbCCDZBHW5hIZCADw6iKUbAFsWp&#10;Hd6hGzzyB7jBF5bAzB6EDPggpZgCACaLLIXCHFIoUEclqxTApQBgChxI4yqhE/ZyLxdu4Xw0HUZh&#10;AoKhGqiBG5LReDxiAk7CAhZCAJBCABDhDSRhE+DqEgypD1aBHGxMJlJhEkbhJAsgANZ3fRnAARxg&#10;fQXAATKAfh0ABF7/gAVMwARYgH+fAA20AICfwAYGeIBZYIBBwAZ+4AcM+AcG2AQcgAEYQAAYIADc&#10;F36X0gSY8gV+gH5BIAP09wVM4AVGmH9LmIEbOIGVQIWVAIC3QAvQ4AcO5RGWIRiegYKQIRZOoRIU&#10;buGQwRsu4XskoijJ4PtsYRlUSeekgDuoQDvIAzqEoAe8AxSXwAs00QgeBOimwD3MrACGDgtywOfI&#10;YASk4ypN4AMQdpiU5gjawAhawARoAAhoIDsyMRVhAFQ0IOueprvAAAIG4RagDACAgR/MIT0c4RqO&#10;oWcJFBQi4Q/GYAwOQRNAQZGl4RsyQZDZgSBUIHbQSRyyAVdyrA0u/yGt2kASbOFqdfQl3uEdQgHI&#10;WockPoL8HEAd/KEeysEc7CEdwEEapAFt/1McdvQz3LEeTswSlqEZsEwc2EEZ2qAYRqEZbKEZQoEI&#10;2mEdAZcf+oFEPwUAPoEeOpUesk0W7AEeSxQAhAAPIpeBEAAOwKAINmBxNmFxc8SnqKApznRC6EEd&#10;SEEdzIEAlCAeku0jbyAloOAcvIEU6EEfqOEc3gGfwOcjBrApMmAVbqEThMIxQ4FccTIpz4AebCEU&#10;+CEcSGGh53U9QWUkQDIYzAEMCkAFRiAYWNkERmACLIADiqwa8PmazoEengEAIuz+zhKokWIOXGFX&#10;SYGojwBEXk4NkP+CCFxhEM7SpZhgFPxkIdYgGAwhqLMaqBOAAjCgBSYAuQIlDaSjC6wADMogCriu&#10;IKAK09ZAEgLAFpBhBoggYacADEZJljpREPyDB6zOlOCDaa4zllqADNRAPGWEDCzxPPxj6aZDCGSA&#10;ajDgBmLgAx52a/ILP/wjQg4EYUG2BXJAmNQmO5rJEH4Byj7hHtwhDQBAEaYxaDkBEIagdxeiAXzg&#10;D4DWFKZBG/5AkK3ByBpgCyBwFlJheG0hFRIBDz4qEQihEYy4GnDCF4LhF9qgpD4iO6ikVVhAHfBo&#10;hvY5GqZhl8NbGgYyHfRxVpBBo1pAEpAhHeZhG9IBGiSyEoKhEzD/LwfUgfHcwRza4R7qAZ+8KSVk&#10;gR8wIQPCwRwoYQ/iQU9KtCl4gBAil0Q8lB2uqRmqgSUAYAKaggjgAHRT4hP4oRkAIA/2eRkuHABY&#10;RAKApAXWAAA24R5sAQDCQR0AgBHsYRbi8aHfZwS8IAOQlqbuwRw4rAeCeg/U4RJqIR76AADEgB66&#10;AURGIiW2IB7o4QuQghjogXNBRBJ2uh6TUp9ZeSEuIRUil0Xg4BLc+BKomrZhV56xIBg+QQme4Am0&#10;wFeZAAHYxAB+wFbrtBBstQSFSgECPUoUoMhMgBSCYRBogAx2FUeESsWU5yMmQEpMoAUECPEsAKwz&#10;XKjgr6XbJEQM/wB5RgQIlgApDKgjtqpvC8EEggEZ5BhhyQAM/AMSQ7a/PsC9rOBimS5pJpsGkOax&#10;14AIloANoIMMHoEJTEAIvIAHmMAITOBpVCC8WjYXPUAGYiAHeqBm7LUHhLONtQM/9uO9JsAQbmEA&#10;fmCmkrENYEEX1h0VIuEhFuIAooRSAcAHTEEXUGEapkESziEfFEK+eMAFauQsVRYpLiHbAIDUp0QD&#10;yG8hJKcptsAWTqETUmFDV6EUTAEWMl7jaWFKoeFW2JKnoICDPKieoOECTtwptmAHQci4ugEaNGp1&#10;UoIR4gEaBqDHVZkektFrm0IICIHUTcDHzaEaPIwessEHLCDVfP+qEJppwhjhHsjBEPiAFARPH55h&#10;EDbBEDaBEEYESHiO+5ohClzBFYZgFWz8e+zv/oqMCQTBEkRMH+iBFNaAfvAgEAihDT3K3Mpg5iVh&#10;1digCi6Be7KADhyqCzQiJRDhn8nAobJgnMyhDOgA8ukAB8LKFwigCbogAkKh6GFACiagGtThGcR+&#10;V513DbaAG7qhLjfBFbhhFQDgICahGu4AABoA7vqAGoDYAjBt26qBG7gB2gAAVawEbA6P0MQgA6vh&#10;938agBYifNRPUpMifC43UiwN7T/iAQ4gdzBgBlwgBDxgaSkgdj7CgN4H6VadlacgDfDA5tCAD5od&#10;Jp/GsfkjsZv/Zj5wCQ+kQAg6JDrIZpKigwcAAgyZDkyECPEQQ0iKG0uYqNCAAsgSIC00GGzRYsSR&#10;gipStFBB44YQHkKsoDCEa4AsfuIIxCilSxcqXZEAAGgAocGBnQdwQgCgwlRMbcdWjtsQAAAibN68&#10;ZRNFwOamYMt8mQGQgVSwUcHIpQLwwaZNF1WiAsAAoAcYKSe2zPIDAAGKGDZD+JhBg4ihWchmbdli&#10;c8IlPKGWNbvlSKxYIXEtWHgBh1AiR1FHJNDQIICsc/bEUePnj5sGABokmJYwGgihKQAEUIu3yQEA&#10;MfGWzcBjc7QXSTds/jj3rtEdKFrO8Vv1xdAcQ43YSEAwugWi/3juCNlg0uccPT4ALEsAkILMd7RU&#10;GvWRRc8cIUydOlXqNErUqFGn6L8SVYuftVDtZgUyZ08wp7xCYCgydAfAJ/SMMkEqq5yySjvciEIg&#10;gfjRQ44oGoriTTy1hHIJFMBQ48onpJDyCTDErHEGNcSceKIsJP6ARg+fhDNKADa8AIAr3Fjigk0J&#10;AMBGMNTIGIwPAEwwpGI2oUYDHaOoSE0wlVwAQAgabGlBAhj8NOR3AJjhCB1RNQnAdz0BMAQkcZQx&#10;AwAJJGBAAQkcIMEDZ/kQRRI+eAABBCEMisGcpiWgwHdYoAFFKGAwwUcaI/XwBRxGvHDDDmRgQQZG&#10;ZDDBBBRI8P9BBhEGYWEFECeogcUJQkxhwgsFJVRHGilgMYIMQiyBEQ0y0NACD6AaoQENKjCBRAxW&#10;4JoDExqkIMQNI9yQUQo0VGDILy6Eo88rAGRyTEyoAGITBDydyxOWHwilizasnJOPKgAE8Jk61YTj&#10;jrzoqfNaOk0IAAxw9KiDDXuiRJFBMO+0480rLjgQTGIA2GBLF2ehcAAAdLQhFiLPEENNNc2Ikogk&#10;l3AjjAFoMDHKM9VgI0wbL0iCSQOB9LFKInNUYw455mQzRHcJWNBAgudw4woxxOQA1mmnjSYDIUsA&#10;8IMrfNzRxQ/UGAIAHnCRBsAWfXRgEyPEkCBWHsB84eQUR+T/ZhMp1QBhkxbh2JKmBhRIkAACZKhh&#10;ANhiASPLvE46WQACALyhjj728IN3OMQAwAEHEwRgggylLR5POkkAAAEBwZzTBwAvmBDrCK7xo044&#10;4ZjzDjAFvPDCBCzIppiODIAAwuEssPCBDR9ozc0olTQSSjiyMIAFGN9dcg41SgCgBTXhXGJTGYng&#10;gQchbIiFRjjn5AGAA7W8g7eTOSyD/eYndOXzM73ZsopNRCyzCQPPtENOU9jzbSibNKEMQyCB4hST&#10;gAqE4ATfeQDfTAMAKKABDp2AAweYAAcrCCEhW8DCEqYlBCagAAtYYMINcnCDG2BBCEZgghUysgNQ&#10;wYEMQmgB/wZEQgUmjGBaUxgBD27AhCWEYAQY6cANvMCGHRBhBy3owRKOsAQptCAFS7hBDIxwgync&#10;oAc6HAEA+kCLOVBnCEcQCipQAQocAABL53rAAdx4gDmFAABtmIYupjEMWdxjHFGhhjqkUL5ziMMA&#10;nLlKHqiRhtYo4RzmMMEEmSCJLZAiHucgBjDeYY0cvCMbNkHEOzyBoAwQwxwNWwEASHGOYHyCGvQQ&#10;Ryc2UQ16BMMQEPCkN0jhx2UAgBr1UAUZNvEOaDCCHu+w5Dm6EaQQXAZtArCATVqQJqc5rQIAuAEe&#10;WCMWFQyBaXrCgyDgNqoTHG6cIxhNDKaQMbEkZZxCEhMVyP9QNHbK00l7qAUpLMGA2bBzWnGjJDe8&#10;cY54uIKdAcAlNbgRDlIcDghMsIkVHqEkPXEBE4QAAx4e8Qg2BE4sbzgoN7hxJBvYZFOnJMYPLkCD&#10;iVEDb64wRzvM8dFwLINuliDGJ8QkAFmQggRgwEIUukCCTahjoFsCgC3eEYwzkOJ6ASDHOyoBgDmc&#10;oxY5ONonbsSNHgCgSxSwCSQcMUex3GknYsFACDCAgENBMFSPOAUeQtgGJrRACGpw4RE04IUXHsFT&#10;TKCBBpTVAhVyoCRA8IJcscAGFbTACDUEFQ1vcARdASEGN6DIR1BQkLkygQcMZYIUrJACKyThVjQ4&#10;wg1UUMP/ORpCFZagRzcAoIhcyOQYsADAAcx12y+ZpgIYwIBpMFC0UthxGqKIxzwSQ410DKA151Au&#10;Ne4BjVNQwiYj6KM7gqYYRnxCLOdgxxbO4Y2yvUNeM8hBMKqhXXNA45Tn4EJrwvGOKgCgGu5ogk2I&#10;cY9H2EQMc9ilP+axgR/QIxu0aYZNLHGPW3RHAl5EgznK4QtvYHKOpXGaA70oBC9MYhnRXUU60gGX&#10;ObIBD4EbTQ4kAaJLLGMc2+jGh1PBB0mQIW8AOIIkCjEIQxgCD6lgBjOQsQxkNGINfADkoQCAhUGw&#10;AQ5w6IIvumGNZTwDGo8AAxvA0IU0gGHLXIgKCmxCiFnM/2IVtrBFHaIABrptrlJVuAAjRqQ0Swgh&#10;ClaIgp3tvAQ/UKILXaADGKJQBMt5cQ7kCAYALgFQbujXBrFUR0yjRwWwTMAmGXhDHsTwA+ra5AhT&#10;WOfhGHcOdQjUBsBQR/1EmoNCePEnGeDGO0jpDW6YIx4K1QA1q3GO3lEPBCbwxj3MAYQchKMWL0io&#10;TSZxDux94DsQgAQkFGBbdKELdCoolFpLcwMTYCIZougrqJBwBBgAAQgomEIaeHUqUOWADIU4bEGm&#10;EFhUWcEKMCiJFbjIgzV8gQYUmQIPkACsClhABtMi+FxbEIMevKCwS9CgCULIkB2g1ggA2MQrSEEP&#10;BQt3tv+JCYEDJTDEEaigAxCgAQ1QMAKQA0AQ0jjGNEARjn7Iixr5oAUhYok3rcWDHvSARgkCIE74&#10;NgEBjBGJTV5gC27YIxsBOKZN8vAOWgDACvi1RiGWYdw4lDpOBYBvElqrj1/c9x14sMQzbnGVz+jD&#10;GlqIhzXe0POnu3ZeDQ4HP/rxDoQGAy15CtQDIHAaL7LAOI4LBzeqgT0PDMkOhPjJaL4wCUPYnR/8&#10;oMfRNnEHQ1wCDnL6DhkMMYnIcwM0jhvYKO4wiUfQzTQ/QYMkHlGI0YNmYOQwXijek4r4jOIV+rVJ&#10;Id7hD3/Ygx7tuEUqZpEKMJDmJ3w4BTOycYpK3GIb2/j/xSvEHItZxAJC7+iHO9qxMAn1xovLoMcm&#10;CmAOczAiHN74nCvi8Q5SiIERjMhDWCYNgdvbpBPBSIWaAVAAR8AHtrAMwRAKUdA1S4AI6mAJeRA9&#10;zDU5TIAFAAAHjzACFhACE4Bf9GBTn0AMAkUazkQN1AAAy5AO2MAGAYBQ4VANT0AOtTAH6pA+oaAO&#10;2FNOAOAHpWATGEBWGSNtGYMBM/BAfKMBJkAtfhAN3cAHDWAFKkQDIQQDXgAEZGAHpnUDSNAQNxAI&#10;hYAFaoAH6DYFKVAHcPAFRABEPbUEQmBWPyQEQNCEHyAEKGBEP5BCKQADuUIGVBACVgRFQCAEMlBZ&#10;N5AG/0xABUIwgaHADNRgD6ywArAwDajQCrmwAQBAAQ+AASMHAy0wEXMFEjTgAVMjBNGgDdMAC9XQ&#10;D6ywS/zgDu/AEoqRB4dkD6AUAgIQDuqAAxxQCJWAB2TgTFBADcaRDAIQD+RgE3DHSQCgR/VQDa/h&#10;DmbASqrQBs8gS8jID/eQPtTwDnQADPGgDy1BDeawGd5AD8xAG8xQNrUBHtTTDvSASt7gRbmRAA8g&#10;j/JIhABgAtigDttID1wDAGTwPZvDBoIQOCZgE6tQTK+xCQKgGAUAB8pXAKMhFpdgL+EgUG8gBmKB&#10;AD1ANwpQVDbhCu+QNOqACAKgkEKCKBMwAQxWCIVgVP/tQAyutgliIAbTkgJQIAnKV1S0+A5YQATq&#10;cA/30A1GaCpCYIZaww/xVwtVsgkpECgAUIsfQATxQIKTVD8A8IGh4CQJ4EWhQA/VAAAKAxzdwBge&#10;QE3BwA/xUIvm0A3qQAqGEA94Yzfe8AzxBwDPgA02IYGKQQzqUDoA8ATnoFAjoCfYwA0B4Arh0JUZ&#10;EA5JBV5s2Qd0CQA0yDVehAOsEAZnwRMVUAEQQI+4RVYqYECHskNA5AjWUA6N0AKfQgZkQCpCQAZG&#10;0AVkMBGGWBJTIAM8MAVTUELH4gUyYIRYQC0tYAJBtAS5CQY8oCtYEAMqMAVeYAQ5AIiBtSs9cARC&#10;cCz/TAAE0hIDWJAGqUIFqOKHFYeP+cAMniBbM1FbGNABKBACLUABE6ECPwQDILGHS9AADOAM36AN&#10;xoAN/MALTvkOkyAL8VAOERAAwfALywUM9yAKZyEA53BdDNAHlWAFEmAAZvEb5dB09ZAFu2QPo1A3&#10;5/AMSYGNWfAZ7dAO/EAOUUGL5LBRvMQxi+QOXcB+1NgPv/AG8eAL5/gVB1Ic6jAKLCgWEuB38yiP&#10;Wjkb8WAOVqkOIpAmD0AqadJVatAI8QQC53APkkAM7eCkYvGOcPA9iiEA6mAPOCAL7TCJNvGQI6V8&#10;YqodA1ALtjhPYgEH06EPBmAJ6hAnTjIClaB8kyZG/9wAALXAjp8QD7EwTgHgdX45gfOSMdXwDlHA&#10;lbUwX/FgCQAgBRI2CE7CYIO6IGN6DglDD/UDTQCADecwkq7wONTwAj+AmNVgC8bBD+cABQAgYaNQ&#10;BngQDNnQDJJgj5awBQ1QATkArJRjE+HQDj/RdNzQkyRYC/ZgjY+pUJG5IAgCCaDEmRLgAVuyQyMQ&#10;AuzpceZyEzNQAQ6klRjBAYmwDebAkmshBEwmgXDAk/FmWX7YAiTUAjTABEdgWhZhQtLJBF6wBF0A&#10;BjdABjoABCnAA0ugWGogBBSwnMGShvkqEsASRKDSPCtEEnjQhBoQCvh4D9ngCXaECseACwCgmR6g&#10;Av8qEAJAIAU61AJHYARSoFgqgCX5OQ29gA398J/hQIwAAAz00KCfkQ7i6A06sEZNZw4EEABoMAgN&#10;9QntoAwDwALqUA4J0jnkEA+GFhafoA6nECfYKAXcoA+uMEnscBWDJw5gAbT8wAwEMAnxIA5RuaSD&#10;5w/MwAj8sF5feQ+YsGAAoATPpQ/e4AeE4F5/F4/xeKQSgCVBKwzYYA5+oANBUgB3wHkS0FVkEAq3&#10;Jwmx9A728A6i4AcYNYEaMCRgIAmRZwiF8AbVwBLqUA+UQARbQAa9oQEF8ADs1gdzwLtQQAz8kA7v&#10;kA8gCgMSaAUpJQEVYBqbwwK/uw3YQA+JAAAGQAL/aOFFLfAIeNAbm8APr1UN94AHLJAeDRACoEkC&#10;4oQGr9YbYYMFIdAAaLEJ8bCOhbkKHLgk3uAP77AKnRAKo3AJ0ORFtdAOScACUhmZ8UCqprOYN/EE&#10;7RAOJdki4TCChocI84IN9/AO6mAOrhMPk7NRczKkCkBNz4UMfoAM9CALOdCV9kgO/BAMfUAP3OAC&#10;ZaC1pcMAJeAJl+lbIretKrCcI4ByI+ABI1CuCcCyCkAB5+pFirCudhACYJCv1jlXSPAFTFCwQoAE&#10;2AkEj4JFLkQtLqQBqxktUEBDElhDGiCdMNAFWACIJAFZKCAEUiAD0hnHE8EDXAQEIyAEOTACHbCd&#10;/zyAAYbpDT6ZDYogDbrACdFgDQSwsg0wAktgcg0BBFzAQlFUBDeQUsmADjmLDfogL4yACA1AACBA&#10;CmswMcDwUcSABN2BFqSwCQCgAAVgARyAtTEcUNgDAIwQD/ZQPwggTq9BCIRABgcFtIJ6Sm85MeC1&#10;VdSDpepAD/EgCctqE4ZqC3nbGdwQD9ygAqSBpG+gHeqApeIQJ6Y7J4YCAUNjE9t4lurwDt1gBVvV&#10;B4mUAJP2S5tgCYjwCcaBwfXQDq5wCcrHNwBQCKSwuaGwCXswSfygD99HDqHwCKxBTQBgCKtg0KMg&#10;CXkwoNX4Ut0wCo8AH1NTKIYyGj9ADPSg0GrZDf+7EAqM4UUWEAq2cArv5w7IAH6r8Az34A2noAqx&#10;EAu00Al8YA7+kA1REMxR8Aiv8CCiEAq4Fg4OHTKbIAmbUIvgrA5VzQ1sA02uQA/NgHUKVcMAAE1a&#10;0A53CQCTQA/PADetoZAZsE60SGtXpQQOcAZPsCQacM5z4ltzMhpPUA3x4NckaDfTugmomqO/Jmq1&#10;BgBZAFYA4AEVcQM88FcrewRA8BAj8ISWMQMq8AClsSUqUACOsA3iwAdWAMUeQC0mgHAVABkrZBAM&#10;1QNi3AVy1YY0VEJdbAWodVpzBQbQ4gLSwgPC2YcfcANREAI0gAU0gAEo1ALruQRVhEFWQETUsgT/&#10;JrAK2RAO94ANenDIiTwOA4ACRTBHN1AESRAFO7BlEhFE4+YCBcAL+tkL3NKggaEBGwWRYtEAMHBW&#10;EFkaTdkAWyAGKUIN2NMCQZIHjGATH4AWjKBQH4AHjPAGVHNSnp0HaDAvb9BfFjAaWiALltRfBcAI&#10;c2AAFyAAjAAFLCAjH1UL+WS6EDABc/QGn4DPwEAKfFfONT4nFhA4KSILIxIMjJExd4Ab0HE4jDCC&#10;1lMNPAAAg6AG0cROWFWL3MAEFXAHjKEBC8BOagMyRxNpErAEgrB6c5Io850g4hNQ6lAJWHAJFPeO&#10;ElhQ9KAP8YAIOQDOXwCbfPYpteDX51CLGfwM/3+xmmTwAgLgAERwBlrgAFowB1rAAj+gBPPn4Frg&#10;THt93R1ccZQOAbRsAufQD89QC+ZQedWwqZhhExvlRQ9qzJyKKDWuAApQzpM24vekkC8Q16ATACxQ&#10;ABmg4CdSwQQwGnqgCN2BAqYLx8vJnGkmLZeoAqixsoG1vC1QAH5gDaI9A0BABUjA2sUZEjBAAz2g&#10;iTWEWRL4snXFBDSEWVIwAqAyAkQAKprIBi1gQjFQTj1wA6aNAhigKxnRhjRABS0gAbsyVx+EREtg&#10;AaBiBRawCsnwGd0QBo6ICr0QDRtgATPgAj7gA0tQBk0QBVxQBFWwBB40A0twQ9HwDboAC5wxXf8V&#10;sVvllAAfsM1OEgIUsEOmQTYJsAYzNk9bsrxwgwB10KEbpRghICYWkPOKoQFh9STyRM5gbvRicVtx&#10;ZOMJcCgagCWHA0EAwAdwIQH8rgETwAHvaBNJ8RMW8LQouyVljxpzRJIO8AMgMCQWcAdahRoVZhoY&#10;KKZJEdAvwAZTIwGsfuNoAQJKwOjTAwBIIAnvbLpiIQCfEAwVzACW8OCHAwKWUH/aJQu1sAdzKk/k&#10;fRN2PdI6lRTzZ/eJohQjCDLEQMGw/ABCLwEp+R0FcM/d4a0aoPJP//T1Pb31zXqgczgYIPQAAAk6&#10;GFgVocc8gHIdH1h7hQJ+9QEn1we+ymAt8AD/oN0NavACBqFFLcAGA2EHUMwDPFAB9lpD1YkF8KpC&#10;qAJZNSQEevwoKmRCUyAENEBZvNICUyDvFSEDdpAqwHICJQRE2AluAGFliYQRN44AsKWMFL9uDUpN&#10;04XqmJkXQ3xUSdLGTJIqTcroCIOnTBEdDcBcg8gqHrsyAEY8kBAzpgYAAKR4EiUKkouaGmYCSACH&#10;DAALLUYAyOEoUyY6PSnI/DBCAs0XhIoAQFDGkR8hNTF8+ABBJgcUI8xiAMCgSZMhNQuMSIGhAYQR&#10;GhIoSJBAAoSaS+JcBfDgwoO8hfNKUCChQ00LVWj07KC3Jh9CPfWirZkZgAaaAKZ01VsYAgYE/5q9&#10;0uRA5UZgCYafmgZw4mcLMCkAKCCsgEKIB6Y7HGUChy/nqQ0ye8jMIEQIzpxrujCuGYaQ3mmXYyDe&#10;XAMHDXVHSLpTE8GDEJkNcKh5YELh6gEyCygAtC7QwgcSHKhJAQOG+BIwUDAsQMMmaMEoDSDorjW9&#10;NIAJLgcfOGCEABTxpKgWbriBBhQ0CAGIEGiwgocbhMACixY+8KGCUEIBgKAWAHBkm26+KGgEGm4g&#10;gwkscmCCiRyMEkIIJgSBggkrbhBRyBhGEMIIIXgQ4oaCbvhgCSvIQIIGICxQAYgYjhDxCCGIaKGD&#10;FJiIkoYpeMBCiAuluIGKKVr4UIMPmACAFP9lzljJET1yiWgaWCKIogw3zHBEkTjiKKONKtpoI4si&#10;koCglG8gYuaebgzYTKaYFiNBFWuuIfWbaEqJD4MKXOIDC6BoKsATZ0b9Bhxj9AgMA09bQ2sEVozB&#10;xZhrohkGlLYwEMvTvCrAzw9YTIHWlExOAEDXCWLSqzUJSmsDl15yyQUXP7xK4AFz8yIsJgB08ATc&#10;Y2BpgtzOCnmkJ7Rc8ONXXCDRoabyJPhiipq0xSwMSFjxJI7yHqAJgTW8AEpBzKrww5FEWqp2287U&#10;sII+zApgww86ojgNqxZoUgCCAwg6CoAi2AjjAq90TYAzGQrBA4AULnyhJh98yAxZARNYQC//vgJx&#10;RLMAVBhhAgAm+EDBvBQYIToXePKKOfrygiAvDletiVMACsCg6KEPWww2XaVOgL4CJLuBiDgyCQEF&#10;FVrA4gYgaEiAjBsqwBBwOJA4IoYZYtgCjc1GaEGCRKyxRmCDXiCCiROwmKNyJmiDIwch/O4hBi/A&#10;SIMHMM2KEogRUUBSiC52IMMLFE7G8EIkYsCgBRF3aEGIGF5AsocbehdiCySAEIKKL3qHAosQ0DjF&#10;hHD42eYKUyDK5Zs/NvAjjjYS8UQRPRLxQ49FJVWhjW+00QWWcPS5xaVdaQLCGGl04SQSTUA55htc&#10;DECAATTAh6HUDAAkKMX9TMEJUJhiGNco/wVQnuKp8ohifbngRAZboY1juCFjMoHAA8CWCWNEBBUS&#10;+UYvslAtAakMAJAYxjFQwQlU9OIasOAJBsr1ALGE5oXGGEZEdKENaZSCUzq0CwDwQAgI8KUN9lvf&#10;MY4xjEzUJG2DyFmL0FIFXBBrGMOQxjAg4S8AoMAQamiRBCgQm1JEIxrGiMY1hoErmEhGA2xwVXl+&#10;OKwwwiIOgYHVHYYik5okQljf+MYwStGWCnRNMt9Jw2YAEIVSCEuOnsBBxobWRAA0oRffABYrMkGA&#10;Fp0tAZhpQwK1YQxMkFKHZ+sMDjIBi1yUwgxeYZtrekOAP4AiE5BoAy5NmRe0NKEUbeDODf+6AAMr&#10;WAEId8BC7vJ2hBeMYE4YGVh3aMCBxxVDBh2KEo96wIMeycALyHOTBLyABw2gaQlguEEOboCF45ml&#10;LBcKARPUwCTqyEB1QFBdClJwgx6sKUpLYIIMeJBPJtzACkf4wIVugAQqGGELVOBBC0wQTFnwYx7i&#10;AxQqEDmGLLTBEY6AhCLEd1I9tCEOQ8BBNL5xDF2IIh71GNcIsuWfBAQAF9LgxCKuIAIRrOAPppCG&#10;JnTGBjz5Z1uZwCAg5LCCFYxhEbqQhiI6FROxQKAAsDhGUOUQhCCMIRJSXCEGYIJEGlQggfiLxB/c&#10;cAhdTCMX8QqBYSSwKqiiYhGAAMQYxsD/v1yUgIVNFMsaPXENXSxiEZGIBCeGmAu+6KozdYikIq5x&#10;DGgFVbLagIVXgFIIOACgPG2IRlgduwjJSqOKkvzAIIZSniTYD39B5d81qthDCbQID2yoCSyukQtT&#10;sBYVDxzjA9DSg0sMRQNoYcU3NkvT/l1Dq3vJVk0K4apMkOoYrdDFMbRxjTFSwJGGQYsZeiFFKT7Q&#10;GFrVYS7vFd1LTaNW0fjjKw0jSQCU4hozHeINq5BGAfHnh1KUBrhgkQRNmnJbBqBFKQJAA8ZZgQlH&#10;mFOJsEAG5GEICTPQwwwScy0N3CAAjnAGJl6whBEFCQsNXQIQVHCkGHgAQ3xoBI66UqAM/11YBVMA&#10;gga+5AUyFMQKeHCTFaYQggtxRghImIKUCnSjGDBBCi24EQqwAwQdzeAEN3iBCmSwAxrYgQRaOEc+&#10;flEFTehCF6ZAxzcAMQQ6JCoTpciE+MyghywowhromMY0OEENfmADKwySCVoc0Qu/GhYCpQGAG1px&#10;jD98YQlpXIwiorqBscXHBXTNRQ4TDYA/NboApwZACSLx5gCsTCbl0YM0ONuWzGTBFG8mVwIgsEY3&#10;5MKvTShBCCoQgsG+KzDnpYkfjOFXOQzBBSUYwiFaMQ2lNvIyAPBDMhjLiTGUYAMuaEIkUEFtAIym&#10;JoMobQPAyomx4qAGNQAE/+C7qgfAwf9VGFgvJwDhhCZcwQlyaEVWTbssAHyADM7KxSLG4O8s/OGq&#10;2oAvWkwgCeACoLuNBcRcQTHEb8A3NLCCBCxmKlZAsNa+f2BhaE4JgDhsdoFyACwnhvGNcZFGrwDA&#10;wTDYF1TjSoPmA9draUTO2QxyohW5GEZ+zXYYtJQCHNI4ei4iAYpcwCKt2jpbeRyRjCi0QCBGgEEP&#10;UnACCwuhIJXLaPk2ky0CAQATtKCBBtxk7xFsAQswqAMZPECGDU+hAELqQQ9kAIUCGaVxNDgCx4xA&#10;z9R1AQxkoIIVjICBEcjgCEtoARN6cCMTDBQILTiCk27gghigYPFMoMEStASDKdHAA4b/KESebiqK&#10;MNzazehAByhEYAY/KGIp4vtDFkSxDnRoYxqoCEU83pEznSrLBKVoRSu0eoELYGAGGEBBm0HxAQA8&#10;hSYjMEX0b0l9CKgg0qjQRSSqJRafIKDNrRj/BUJAAgDYWhfxUmtrUADV8KI8BBdwAfMzA/QrBT8w&#10;gGxJAPc7ITkAAPxwAfrTg0nLr7xYIwsoBVQABUDIDPzwAHHThbYYDAzgFGP4hhNCuQbkCxfYOF3I&#10;JAQhCirIAliAK7foDRcQt1xowVWRADKQgnWLBMOKDwRwAYALtZQrD806hkWQg0xCAAQIgSG4Khys&#10;FppoAUJIgTjAIE6IF6wgATOoq17g/wkAWbkm0Dn8kYMNUIGryQJOkKJjCQ2+UDdBGwMc+LYhMANA&#10;mCI35BoM4ABYmIbiuoISqCo5WIRjkIZjQQCu6a1M4CyhcgERyAKYO7pM0q+V+wNZA4VDcIMhmKtF&#10;aIVeaAsKIIyzQYwLwAVW0AAsWLy8QYEjwIIRkIIlKIgl0ACt8AAR0rWpGIEOOIVKiA0sWAIhEZIv&#10;EAIg8AIm4Lsv+IIbaCgkkIEzEQIxUQFgVIHZIYQc8ZEg4QMwICchKYkcSAEhWIKdMQoemBMKExHg&#10;UYG6gR04gAEOMAqB6IEjeYEt4AMRAABg4Idx4ERToCld+AZ5+AZYAIQgyAI3cIN8sf8G4tMGDlIF&#10;dbiHVZAfT6GAAlgCU6ihFXIB6rua/gorUoIACygPPIAFVIAFTsMAFegAEvi2XLCrcosJDAiAKsBI&#10;U1gMFwiBlDwAH4ihQ6gWBTitSzkGY+AJEiCBGZiBC/CAW4MFMIDJNUoCjMwFoHEBDOhIIJBBpUIA&#10;CVAuACiDkoSFGQCADUhJnjAD8EI5sUCLAJBBVMgFTqu+jtSDiEA5HSqPFogGbUAFU1ghErganqgC&#10;N/PJ8qAJE8hLVGgFlCOBC4AA+rM/j/OP/jo+U/ij+WPMSEPLn+wMVrgGBvI/DLgA/FAEN6vLrkEL&#10;LuiFiACFmmC/Tpo0pVIrYgKAP6D/KfUrt+poAv6pIv3yKjOgKVDgiSYEijHgBNAqN0fqrSEAFE5o&#10;iwcojQdogqvSqgpQEJpwAVhoBVO4JfGQgCZgQ9jMJdEwLTJoA14ohQ74OzBAAg9AvA+gDBUYkzbI&#10;hCowkTQiiBQwglEQmB65MDawAiGQgRbwAjtggikw0C9Agygz0BYAgiXwAhFpkxaQAQ7gAz7YAYvq&#10;HAy5ASNgEiCQAXH0EMYRAhABArMYgc8ji9kRRxU4giNggiVgHXFcghiogBHQEQCwgTSDBj0YA3+M&#10;iF4AB3lAB3AgUnBYByH9Bmn4Q1E4B354hp7YlTVqA0CRBqBJQxx4QACAhs6kRP9g/wBCyIUpAoAG&#10;uAAVIIEhEAEVyEtccA8KAEoASAQpCq0QMFMX8AECEAJreBcGWBlqcYRvGCJjAADqUwEdmAESCABj&#10;mAYNRAA3rci5PAZc8BcVSEMD2AFjOIZcoBYM0A0A0LRj8IRyC4EANL8qSM3VhImu1DRdqCISUAGk&#10;BJoqcMnQUqvyIARAbZ9BxQBDVYELQAA/jCCVGUlAdUuxvJoTeMAHAKvQ6r6Vi4PvggWg8csZ4Iki&#10;WC9YiA/9wDklxUCe+MtqdTNTiJiV0wFAyQVcIQEM8Eu0aLNcoAkFgYAAaDNd8KASuIDFlBl/xNZS&#10;WrnRPAafTNfFbFRNmKJ+4Q9dA/8Aukq/cruadC0AOXgz+tOhNTKDYYi+1TStdO0NOUBMR6ACfhWQ&#10;3sICQ3AEY1ikmuABIMCCKggOHgCADkiEY4IDOziMqTCKLsCEEFiCvJmnNRACCZACHSGDIEEBIdGA&#10;CxECgcg8IcECGlDJqJEBOyADIuA7DNmBz2Myc/KCJXgBCuAAh+oCK6AoSmUcJEACG5kOjAIAI2AD&#10;iIoBznBaxqkmAPiEeOiHcigFN9AEQImIXLiGIgWHKOKgSBiFJsUG8xsBV/MUAGADGTxEAEjDIcgC&#10;YFOFJAyARu1KNQhTXhjUozQDN3CCGcBU9aOZ8vCDXOgFWjAtDLgIttgBZTiGSCD/mwQwv0oAtGtQ&#10;hs51gSFgiwmIBkFbjKdoAAYYTWP4BQI4ABLwgTLIAhGoH0FZgO4TiwCAKmNQhc79mRkgAClQUqVK&#10;ljVyBAcKVQIAgipwATrUAWnQhgjSFbRgAj+cBkkNgZ1MgiTwgQLABW2QVC0CAKwML0E1ABIw1I0E&#10;AGcALU4BECmVIkk1ANZNAhxoACb43WGAgZddIyAAFGMzABWoXxUggJhapQpGi/Iog9QERdOaAR/w&#10;S4sjIpLhj95SgTAFxQZ4QFcVS1bQhqmslgLorRtITVPIpBkIAR8oAfrThGm4hmAKgQJQmQJ4CF3Q&#10;SKNc4T84OvjaNYuTBsT8I6Ok/1OzBIVW0IQAOK+h6S0yuARHKAVeyIQk2IGE6gELAAACMIOlqIJC&#10;CI/QsFkAIARC8ADUy5AR6AEvCAEyUAMhSINX9Dwv8IIoUwFkxJCG+pzQm4JC7hEYYIIUYDEs6IIR&#10;YZzCixM1wDwgiLLhGR4SKUZmRL0qKAIDvRu7uZGTOQvZ8yhrUIQeDVM3w+VjCDRd0AQ/WAZ64Adu&#10;yAGXSIC62CkE6QFNqCH104Eq+ANFyIIVkMEr+CAJCIBkbgVjyKQi6DNFCIImAJQx+CCxiAFTQLoI&#10;AIAqiAPzMcggoma7ZFxe0IVhiIYBKAAfyII4CD4X+F2fbKK9YIAycMleiAAE8P+BJnCDl8IBl1S/&#10;vYiJAlAEU+iFOcWBJjCDaG6CvPQgmlkjPdDXAxqCKjADM6gBHFBUn3ylxUiC8JJfHMiCz80C/CW3&#10;HkKLMvBHZTCAUU2CLKgCoLEf9dOLxPDKeZZUEmALjigBI1BUWIBjHUovVNDfQd3dLBiCEjgBZRhI&#10;Bii3BFiMEtaFa2gKEqjoIWAwT9CGYQCCtaOf9bqGlnABHXjVG94sBnNqALACTDUGHSCAn3lg+rOg&#10;aQim+AKAABiGaZCGYLoaHejIRRuGpFkbjzyuRAAAF6DWt4ZTYwDj4zQlsQAAPliFUSgFXOAFVfil&#10;k/IEVfAERyCETRiEgSmMA4n/AkqAKMYpZR1ZAhUAETR5ZSHpkRthAjDIGwnYMCTQZDZQAy15MSzQ&#10;gKBdAjJQqBbgAAlAkg8dkRblARooECaxAn+iARkQCBg45BSAgeFhUOSRAcY5AiSoCUYIh3vIh3RI&#10;BkWogkOAFl0IU+LSBDe4BG7Qh3uohh0AgBYwF2P2lJBsA3/sOAAQgSu4AjMwBm0whQ0gG5mggA9w&#10;A1CQBmMYAACoAdDNgsIGBQmfIP+wgIjOcAIYAIt2giHghT+kgEblSmQpgEMQqdAiAHU2gwiIrlxY&#10;gcOaihS4NdcCAE78Az3YALPOhbQ6DADggY0zhnhJAn3O8UyYKT2EAA9YAoK9/4YVIICDVIQ/GACz&#10;vr+UEwsa2LhhWCF11gMjj4P7cYJBLRex8AFNOLq2aII4UKkmiID12miuKYAZaDNYIAAXMBTzgbb1&#10;8knGTJkC0AH+GYYGIIGDjAMzqGqX9Emn8iog/+o/4t3PvSVQmIbV9JQHGIFMmOc0n9zJBYBIEJT+&#10;yJYPIFhjGAIDGGuL8FQiApr4OgAGeIhrGJeKntwkkOM2zBi+yITjuwZMwLkhGIIVyCQ6wFRxNa9h&#10;Uhc4sIVg2IVXoAVYKIVSYIVSEIVUuPbYA1muhIBEYIMCuIEOuBB0+hxxPAIZICgxIQIkmKcUmII2&#10;edAbmAJ4EoIeEAIKoIHKYf/GLngxMngB1RGe5fCAHGCQYhQSZ3L4GADQP44BGeMA4GkBFsMQIGA9&#10;LWMdvgAAAZCFeOCHfHAHZRCFNqgBsgqC7wkFb7AHfmiHWigNnaqjneJKhpGBiP4GdDAGTziYcUAH&#10;XXjnAtcAHqBvIi2FRWGFwEWFYynwDziCvQUH8hppTwAHdDgGce4AbNEAFbCAJNAEaQD6JtiAGogD&#10;Z+B6cdaVENoLC3ADcwYHVkDTGjADXAC00uQaCmCAuR+vLCCAlhcBT1gfpcIWCcjpGNA0UzGDDRCB&#10;IKgBrdcG2T2ArumaCteDcYuGISAAERiCCDCDa4DwY3sAvIAABvgDVMjwARj/gD5zgwgoBQgPQ65J&#10;/T8YogjCgXWugQHwww9kIdRHgEPon1BNAoR8fFBgn3hJllMqgLmM6hJogyJPcZRwe9FAADcIrwhC&#10;6GfGARGw9JRLAAoIAO2fBpRT5yK/Uz/cLUeKV+0X8jtXqbYAdXElm0Wf81wwhiqKcj6LF4D4cyyX&#10;HgAYEiBMqBChAgkAAswJFQzZLVvCbM1aZstQDgAHJCR4kECCBgBh8FjQcEPIkhtMmFhp0QILGCE3&#10;sDDBIgTJFBhCeBzBgsVLixsqbAI4wmQEEzgsXSIBAAdOihs3elCZguKFjBspgCwBcjVHCxQjWvDc&#10;MaIHkBY5cliNIcSmURQ0/zAwIFQGAN9P4c7F45ePXbds2bC1s3eP3jlqffh6GCnhAWUJky1rSJDi&#10;iCJY0dCtC40u1xWDECyjXmBiyiFT4NahA/1N1xgAFVCjBsBEj6Zc42CDRjftEAAgIxZYTqChgww3&#10;pr7JWwfutXDiGEJQhhBSQww9pq7BvnYNnLxvmhoUoJBQAgQNKVp/Q6eMFa/P30y5ML1gpHIeh3Kh&#10;A44xqrBiDTrfgJLfaSBBcIAGNByiyzfg4CJKKbjElssQAGgnEkIW+BDJMd9EA0kTWWTy2TRmGLTe&#10;aT5ocgw4ysSRRRB+RPPNMX9wqB1CECDggynagMPKEDUEYQYv6GhDHAQ+Jv/QXgyaTIMOLxuI4MQK&#10;foCDjilAQnmABUWAIiMrEawQRBBxXPNNLyUAoN5IEDyQhCnTfBPHAE004YQIuMy24UE/BnnnN5kM&#10;MESfA2SioxstIoQBX6Voc40iA2ThRhYDmHGNNooAkNxCoyJUEl9MTLLJJKtOAgdfoYIU0gIjAEDI&#10;KA8AwJRVLQhxBA9MiCVFD0wIgYURQCCRghFkxASGF8Uy0cILWADBBBlCzETGEmsliwUhLbTVwxbP&#10;yhSDBy3QkEIKCHwwExMuvNRCCjKgS8MHMJUVQwwnnGVWAIP44scCBjwkxifUAEYPPffcE4864ZDC&#10;Al8YaPDAaZSJlFxlIKH/cEQbh2gCSy6mHLIhBSDhllwKVehxCCzD9AJLJE4UsGDKCTDnhSKmwCJN&#10;NNKYkgUAW5ABK3sJ9HADD22UEg1118DyBwQW0DDCAQokgHUFNxzhXS/XxObmHwTEqVBDuS6hByif&#10;iSZNJPnJqZABIP5hijTBgSONJjhwKNmPANzgRWtgoyOPPOj0wiIGHmatAAQeJNHba9PFJk1BGECJ&#10;0AEoJBHJMLFRjo7bBiAQ63oWlPFcbNZYM055plxQgOkISeBBFUMGGI0z1qwjTy8rQIrQAxJ8UAUo&#10;2gSYzC8GojPMXoPO2cAHTTy3zi+ZKMJKl9I8Cj3tFjSRS3zKZKJJKQbq/x0q9BKEUEEZvcSHyyFm&#10;HKI9OrBcAEBms5OakAYaQOBVAuTL/xYSAgBE4RZFG8ERvHCDETzwJWS4Fhh4QAUhSKAoYsGCFOYC&#10;BB7cQAZYWAkc1MCSaymtJRI4ghqEsgR7ySAEHsgBXUawBCmoawQhkAETuAYGmXgABSGgARNkIAQr&#10;0OBXN4CBUTzQLgBQgRBs4IGpACAAJeSBEYiwhCXyoAQBEHAEGkgZe8iImpHEAAhVKEMVfHAAg1hm&#10;KUZTmRrboKks6ACOuHmSZQCQAF6FwQ1u0IMfmBCqHJRkMsMDQAtGYAGu6UERpVCEG5JggQSMYAQj&#10;WUBDRiIDFAihDC3TxP8hDuEDACAgc8LLWlHa8AdNmIKUTuCLKn9kgBAAoWWHAAUp3eADi6nSITZM&#10;ghtaA4uYZSI/i4MScqI0giTw5mvfgMUhhPak4WGNTiMZQRUGN51owAJUH0kAciajHQqYIAua6AVo&#10;pDMMTcxAdhZLiEgggIIq9CY+sblGKfh2EFGhDAXqZKfhXleFOO1nIRk0g2sKarhpKIIBfUsI1igw&#10;gjZ853CFE50iICAUWJ1GAyqwgCKGAR3Y9A4cpjilFWIQqv4tBGsjodj/aDpGmdKuJHTwhSAYKcMb&#10;IEEIcHkBCYUghRtMAANY6MIIqrVUI7jECELIZFlaMIUpMIUMNBACDU7/gAEmsMEKPahAJjN4Aw3u&#10;IAQhYIIR0DWCcx3LCjlRAShvIIEXqIEJvprCC0OgAhWMoAO0AgAPluCFKBRggIrlgAUQ4NjHIkAB&#10;jhVJZBVgWQUM7wGyYwADAoAADWAANTTYX8oKsAALxIAH6yIJBkKLGwqANrQQ+EAK9GUBBqQgBA3w&#10;CBn9aBkUqCAEZvlAKjFwGzNKwAAj4AFQjgADC1igtRVoLWpuM90DYKArQgCCCzTAAOoiFyQ7PMIR&#10;klAFGnjgAa5FDQVO5hAFnEUIVZhvfgyyMfbwMQEG0IAM1jgGNzShJBTwUS3FFIMqFFMPZZgBbxFA&#10;KgDMigdlUIQmNKGH/yTQ0sGjQsABPsADM+hSD1fQgQVqiZCajcAHboClJihJgrL1j3jQNIUxosEL&#10;TWB4ASbW3zNb0wuYaWIMHrgBH1rwUodgYKq57IzTrMELRTCYCnCgHan4lxATK0QCreVLEkbxCINo&#10;YAQqiEFQlxAIK1RAAy1ZCRPAwAYyHOEmPJCCBJ1CBiyMIAXAioFOmAIHtcQADjchSyOZAgQN1AsI&#10;YgGCTiBAg7aIdFe17SETvACED6jgBo9uwQ6sIgQUgBaVKTBELE7hB0XTAAYuCC4GGkCAVwPg1bBW&#10;rAAJRutb4zrXulZsCnA1QJAgILF8yZqwd23sYyNbgI4tQLFxfQAEvP9Ks8xGAAYucADJoOZiWr4Y&#10;A25rgelSzAMhAK2W/wda2FpgXh8IgAT41YFxU0ytav3fuz/wAnkxAAFiHvf/QtCBDph7OSFIQQ9i&#10;kIIWQLcDWqYATTEzRgqc64OAtQBJLLNeMmrgAzvwwQxilx4G5RS/HBrBgc2bBBpYIFcV8ONCNLBy&#10;D/jAvGXIQhI+8AADyIADAPDQtWHKH7+Nio++bgEhCPEBAIx7BFvtwQiEABM2LKEmQKCCc+HABqeH&#10;tQV/tQLXb7AFJtBgCjeQAhaUwoOkQdAlO3mgBiagNA9MYCdcPUIMVAADGsCFBi04agxCeIQdLAEJ&#10;aNjBCW6iAg1sl9H/OTCBXVTAHgBYoBGjqEQbwtAGR2AeE5gQBedPIQpMUIISkuhEJSjxiE6g/hJF&#10;T4Qf8FAJTDyCEpXoBCYq4Yep2IENasADG9YgiKLjAQxgaAMZCkGJNrQBD4RIhBTLAIYwhIENbSgD&#10;F4aP/CosgQtJwAH1faADFehgBiQIQWtDsOoTqIACISCBC9r/1xn8tf0kUEH75U8CEjSABDOo/wz6&#10;XwL2uwD7bQAJlIALlIAIlMAFbEADMKCrNeCrMSABGICr8YUBzNqrWGCskU2ycWAHeuAHgmCyTQYA&#10;2Fq+sdvJUAzFjVFmBdwI0BbbBRYGwBZNtVZo0VQHXMXBocC/aYAB/0BAa40RgTFOlfHPaSTAq5RA&#10;GSjfG6mVmClN3RWFVdyAFSxBCKwETnAQFkzBdo0QS/yEkU2BIECQEKjAFDAXU2DB4W0BErSACcjA&#10;vMgAD2wBFHjFCBAP2LVAEWVAC6iBA3XBDkBAGkRLIyFeF7TAEizBJyGBXaHADZzAaWDAG/HFtamA&#10;olkLHPBBJhqCJEwFHMyBIQzCVAxCHwzCIKzBHMABFnxBJVRCITSCJFzCJVQCIayBHTTCGqjBLN4B&#10;K1ZCI5CBHQiCGlxCLGCCHTwCJpzCKbAi81GCKHge81WCKKiCI/iB5oVeIiQCHtABJSRCEpycDkSB&#10;H9DBsdDAEoQBHf/QQRuAQRSoYxm0AR1wAR2cHiWgoxJeAu35QSKc3ih0QiLUQSB0giSEwijIHiaM&#10;QiqcQiecHuoFZCEUQiWMAj8SQiEopCQ44yk8wiWcwiiIwiMcoyiMwizQgijwweyx4iMUHSU4AjYS&#10;gvItY0sSAiYkAisW3fLJJPLloyNQAib4QRnQQT76AfK1gR84AiQ4QhxUAR1gXlAmZSLEASGZQRa0&#10;wVPqQRZkQVRa5czFnBmYQRUMwVcqCljiwFfugA6cAAEOoP3BwP3dHwQQwAK+GgS4mgHYGgkqVl2G&#10;YF4eW5QkQAEgBMu9yl8eIV90wAzgwSxUwquAVpj5lV3AwFphAb//AAHh+QQRTCEWoFBO6FVLIKIV&#10;YIFKAAEM3AEWdgETTEEP/IRReFC7zEULhIBcjMALMEEOPBoPxIAGTIEaqEBXMcEWdAUNmIAJ9EAK&#10;8AAZwIBrKo1MaN24VQC4NYgk6mV0Jtsi8UUBmIq+ZVJsncUIWAxIYIAO4Ve5ecAYKUeY6VCYyQAU&#10;EEGeaUAOrMEXCMHB9cAPQAES5IAMyMAcfsEdUAEUQAEa3AEcrAEVrEGBzgEa9OcaDAIfwAEVfAEf&#10;fMEaPEIr7qckOCQc2AEfwGIsPgIZCEIjVMIj4IFL8iIhGCPpPUI2TigyigI3JoIo+MIoJB8yCgMy&#10;zAJPNqPnWeMp/9zCL9DCKSTCKQjDL9zCKTjCKfxCkv6CKogCLfxCMiTDK6gCkSKDMAjDK2zjKtzC&#10;KzijllqELaRCKsyCLWDEKFxCRKbCKqxCKBRCKGDEml7CLPjCK/hCjB5kLNxCkVbCKczCK/jo5GHC&#10;KwiDKmCCIzjjK/zo621eLHCe5p2CKiSjI+CkOKbjOfoBF4QBF2jq8JXBzHGBT9ZjFBRBEUgBF6QV&#10;amiAe4WXZfwgBKhAGHCdEvIBroyRBJgFUxhBB0wBHCCLS3wBD+GE2jEBEvyKFRiFFagBhFrLS9DE&#10;CFEBGJABW2XQBfnVEQgBEYTAEkxVe5KcDVjUXNgdurzQCbSADP+8wFzQwAsYAROcQArYQK/IhAp8&#10;gAxkktIAQQhAQAXQiSJ1pwRMV8DFFhDGVsA1Z2ilWU2Zm2sdlzn56x6dRgUcwAHQSQB5hEdAp8VK&#10;Z8ZqbLJ5wMbmmglkAK0JWwAwQAEEQAAUAAOA7AuYQGdlgA3YAFfMCxHMJxL0ABFAwRZsARXkQLfZ&#10;QA70QA8gARVswRegwRdQgYMe7dE6qBoU6IBiRYC+5xc0QiMIAitiKCG8YoiyASFMaCqIAvOxgSS8&#10;AiYQQj4iI5fOZCUkQj9q3p6+wiucAiaMKPMlAjfiwUzSAe/trR+s3iPkI+qFwiN0KhjUQSHAwWh9&#10;wFm0wP+8FUn/2GG5AlGYSQAMtAEQeIACvArFWEYmDdkSdABafNARBFUSBasXsGFREEsM0MBKvJkN&#10;SQGy2lUL/EpbKF0XPNoRqYEMsKFNqIDNipRxoEBdiZEExItb5EBYiIVMOBIHrMSuUAwKzOsNKO8I&#10;YE5zPmfERqzFam/3bu8kcu/3CpD3km/5RixlaC/GPMD5AtO1AVM9Pck1ZUf2RiydaG8CHADG4K/6&#10;0snw3Eb8koTLLch0LaxxaYAHNGeajafLAWxz/s94/qtNASy5/VV7/E+aGZd04ZfNhET8Tuz69m+D&#10;8MX6XmzFeuwJo3AK35qwOVbJKtsEeIRCROxfXhvkWQBl4C+H/w1QmCmHGD1AmBVFDKTdBIyAGggx&#10;EywBCpTd5qjAueYEV3EVENgEsTwvtqgAEfCBUEGBTnSaFQhBD4xQCjzSDcRAS1gxWhjrEfTEGFEV&#10;DFTFUQgBDBzFCyAaFSgaEPiKvQIBCqSEBwDWAUMs+07i+XavSJDwDOPvtSly/ppvI99v+A4y+eqX&#10;9kbyG1GyI5sv+G4v+UayCXOyJ1vyq2zyJg8y95by92Ky+R5yIRfyZLBva6EvMMlvw7LH8GSwvuZr&#10;TdlgwkowaFkMxdSguS3wAyfsYppbuWUSB/zPB3xAmDVzwhYsdTWnvxosH3lwg4zEbXSvJlOyxoov&#10;Kt/aNssy5P9Srg3Zbgt4ARgoh06YABIv7g20gR300A2owRcAyxEBwQQsqxU0HRmAARB4ohZmRbRa&#10;ARAY0Q18wHDyQOvG2UyAwQPl4RQcAVUpDQ1gwRLwwBTfHbFILhpbmtLcwLm8VQuYC8mBWhCyjwe0&#10;B3sQ8L8isL5iDiS2x+N+RGwlwHRVBuZcb8FGiXpR101DLH4Nj7+OUQPQyXQN5gNos8QaoR/NcP5e&#10;TP4Cdb5iTKu6L/5qTv2m73Piiv2KRPhSxghP4hHWMCOvL/peciLfryV/7/qK8jaHbyhvsyNX7Chj&#10;LHSW8PjeNcaO78V2813jNXQmQGUlBzd7r0h0r1rPcCwfMg7/y7I2qe9Za0f+RrbF3NcQonUqP/Vh&#10;RyxqLBeiYYtVIN7qLsFSrIRNiBQMuJlVKB3i0YQXrwQS9CEAwMDVqYERg4vYWeZLMEEHncUHWEAy&#10;51mvCIFftQAHpNFZzQWffYHSTME/uyZzvcAJtKeiadAJSMBKVMBX0EDVmIVoQ5C+HN5foUAKABZV&#10;NVIjCRGipbcKzMAQqVUMkJ98Oy75oYAHYMBfiZvWnXd+G4fSjRvxCNFfUYwO0YAKHGy+BhdjihQw&#10;h0DtiFEFqBURo8ABkJwKtAAQMmcIWK9IaQD5sdbEipn11g4K+HTBHjiPjecH+BV+T5cHZBJIkZUH&#10;WByERwkG/3jAeJLfyFGMvqaZAzcIxfxwmD0JdmlAZ4/E+lZXmkWscf1gxAayvgLT0ShS/LKyZWMM&#10;VGc5CWuT+1L2Jrv1WZPwj3AnXC9yZj81X6MyW9c1W1My/kKyXXezJLr5mpNy+Cayy3Xua6pAB3ix&#10;EKQRsWhr4i2BTqTaDUwBFSzXEaiuEEQrGHRhUPFApg0FE6BAD1ARHk6ATwgLUYGaTHwADegAqJu3&#10;VA0LD+hQD7jmvIJxH+odEqHAcQrBDuyAXVgLGb/AC43AsZTFCEBAJjUhuqjACVQNBIXAXLC3DG0a&#10;CKX3DYTmgcdAvMZrCLSADqAXcCndDrRA7YzZpFciqEl0Jf/SgBCvRAroEAq0xQfR+AGDGhk3VQt4&#10;GLqw7rgDQRrRgHHfd1EML4tnmq/wymM2IgQlAfzR3V9xh23S1bj1yr6ocb6TnG3GgFmkUQtUwJhl&#10;96HRAHAVxREcOApoHUVX9HWIesccwbhZIWCR631j+H+7XAUUBRtLb+se3odHfNKl1oNbr3DpEIyD&#10;1nkveH5rnQSoAIwjMHm3VofDePEeMAYQ4uL48fAEF8BNF7bfwJHj9xjl7wUDMoh/uIf78ob7K42v&#10;tAVLQAMY18rVTghYMktXTJqFRADb8gMgsEEsTnO+bwU8wLtBuWVUwLm0gHrl4VS5/K8QEQ10gKNr&#10;YVgQy0v/KA1MFPQRBQUT7AAZIEHhJQ0PyBXmW4EGJA1aHJEUHL4VnCsVtAC5PhAiihkPaLwQyEDE&#10;q91ZNZIIHUEKdPcRqIAR/YpMJNENEAFmIgFMHAV63SuG80BRtMC5IMGhU+8SxBn6tUAR2ARZAMGB&#10;F1ozc81daJojxqsLKE3BgUW01LrH5wv5WQDVlSMGlPGm6RDrNiJ5Vb0ENB0NuPwDoQAPQMATrkRb&#10;gB2GewAQSAFAtGAy4saSFiNQeJmCYgkQFDyYCBHCowUQHh4KTrnhgccNGiNa8KBRZYmHI0tGxKCh&#10;ggcKIEBu3HAB5EiLGC1uYLF4owWKFlOOxGDi0QPBoFas/6ykAaSFEINIGrYwiEKGiikvhcQIcUNF&#10;wRshVDDEgkUIjRhnl9SEeYOJihFAVMAsGjPGDQ1CeoSgsbfFER4VMHaA0KIFja0eRzxo2pMHDwyF&#10;w8ZwesPnDSAjRmgwDLJrx70GPWhQUTGGihAhJKCgIYHHEhoHMaMYwSEkwQoaYnwYoULFR5tuQYao&#10;ADhE4REQ3BIeHWOEh6IamlPsqeEAWJAabuwgPEJGzNcAvvC5MWXoDROYrUSc2JcJGDBsXC+5ASOi&#10;FTJWhGBhUsQEEi9YCtJPBbJ2cEq/giSiYgQhcDIvohhSEG0J1zD4oIclVMBINhtuOIGwF5xCQaIR&#10;/IoMw/8WKniBDDDK6g2IHUSyyYucjjBQCBOYwKI1kYBoKD0mkMjMsgpuCJI3uNgabQQejhiBr+6Y&#10;MEKII6zAiQm+NAMiSIGEKLAwh8a7gYKYfEohBh66AOImIXiSjE3ZjpiRqx646nFCDwTCacaKvKuL&#10;iRYAEMiwpl6jgUkrvlIhBvikAkIINapo4QWPlhBiNCbIi+GqNw3F8IgpVFgCC/L+OmKoCQ1qaCJH&#10;l5hiCSN4aoqHsOzkQSLLKi2MDLLSmqIjL0ytkQweNAjJ0ClG5cGKJo1tjtA3CwqKBlBzLBQI32yN&#10;yYMrc+IhNyGA+rMCggw94qsYgKhiChl2a+pEIZx0KIf/UfGDrgKm3qpJiD95Uo1JJv4kTDIAl9iB&#10;BtcI+xOAGyiiCAUPPuAKA9WS6+E8FLC7UiILhVgLMw0QmAIMGcZakMGmbhDCiyWSkqIKMshIoUEe&#10;vFCjYCCMwAmLGDwIYUoVhKDiBSa8aM8jgJHoSUkQeepMiC8asqswnx1ylTa23GOrYysus1SCumJi&#10;4ogU3iJIih1UQiFFPpdggiJHi40aCSFkwAkJrG54gAo1rGDDCy9oYPNPt6wAqq4WHrjhppSRcjQi&#10;7TCgwoumsLDCCNcS6EGnFAiWTz4mR2gVDLRVsAIJ7MqqkYYbekDh05fkm2Cv/16iwQSfigMwBJyx&#10;8LRG/yuqWP3gmCQiQz4mrHhodSao6KEAJKYQlKEePMAAiCmkmCKGtqfMjwYwugCaBzCq0ICJqLNC&#10;QWwqb9hNrkZl2JfFJVg0lU0v2jhiBxl6iB+MKawgKl/1YApe4AMWYMC3ogABUyo4AhhMBYabTCEr&#10;Z+LBFO4zBTacj0E0wcqMJIA86rUADGqoSZumZJmI0MAIIJEITiSyOgxgAQ+aIgNBVpieFpxAKVbQ&#10;EUU+MLy28UAGVLDCCBSSngA2RUodyYl8SPSnI9AABTBwiqEAhkOnGKRuIAGDFSiCriksRSBkoIL2&#10;TCAE/LDsiBhgAxv2FQMJ+OwgQzmYBxbwEyZ0ICdsov8BE6SABS9IpICmisiVHtO+YjGFiLfDCQVQ&#10;IJslBJILRYjfgvTTAhnc5AR100mgDsIRFEhgBCkozgtaUAWmQAcFN4ifa14jszhhCDMfwIAFRmAF&#10;KcgHTx3hgX9ckAIqYeiVq5niCGAAhB60IAWWSZkMgIAfynUsBTaIAVLCxhY1CMEOeBjKlERyAipQ&#10;oUhsoQzAGDYxMTXgCHYIgwbIcIQDjGeKaehCRHJyLTXJpwIsu2DKqCSEEPAAauS8S9v2sjqDaEBz&#10;OQKV5gbEoBEQTZlLKpoBUoYBlukEBe5RA1mYcjeLYOo1LdiBGpjnsxr1BQznIw9bXGOFNpDlPlZh&#10;g5r/NKgQjUxUIpfjyaTUAIaGfLMvbNKRRNTIhOvdAClLUlWVKsABgLWGa5UDEn5OwoOhYQEnLaBT&#10;3f7YJUqRR0sjCAGQaOBNqRwhmV8DVgW+YDxK+UVlVeqYRJgggRZIAQYt2KB8KNABWwUSC0PDpkfY&#10;QIabDPUmBxIVD5akQQDBZF896AjLRkQFsiC1BY+ZAgZyVKwXnuAGf8OJZIKSIy9ckCwKwckLdIIB&#10;DXDgBXUhiCIx04MYmKsjMpCBKSeAPILApn2BO2NLyFQYrnmEQUVRKnQIIyKGAQg7Vtje9WjAAcUV&#10;ayApy8EOvNQiIwCBjzw5gQHaExe8gOonQDDBMh/G/z5LvSYu2gESWygYksY4qXh/opNkIoKTHtw1&#10;ZRMiRBJMskFGOsQKLGof61i2vRZ8wFyVoswRzLUXicSFJwxDAX4w04Ku7KtHSEFCjTqSlX2pTKm2&#10;UgMbdCQB9hmEhPoZgQW0a4UeQEFsKfPglQgjwJNggS9/vMgOpLAXMrBhCkAxylU+IgUhBLJSpsqb&#10;GjViEYgwQQ03eM+sxMYbJpFFBv6ZCAp6YBYqMOEhS+jBF5gggxoB6GAyY8oN/MIEMqgnqTFpChMm&#10;kBOQ4Bmrfi7XSqRJgxNwAAFkwEPxKjeFHlwLC3DgagvGsi/MkFa41zILDbCTpq4MJQUHAFpB4KOC&#10;iP/8b8D72lVM2ACHFEhOc11oAQfoNAU1UAEMmcbzEcYCbDgoi003qACOHMOELbStqzSB1wEEgudk&#10;5sAyrWSmrzS5hN0WbCXjouDcaFAjFEhGBSaggh2mYD4ppIdNE25qoHkQApDkAAkpCFyx/zkCJOQ1&#10;V9zDa0xgUCC2HKQ48kvCtWQgkokiKibLvQEGMpyyMfYlgEz4ghA+gB0g5MApSOUJD2ACMHxhgQxs&#10;GqoJw2aRFiAqB0ywoAUwfEGRwYUH5oZDFaLANbPIxz4paDcNKnAV7NgKDMACw66G9YCilcYKMzoC&#10;345kByI3OSh2AANBWtURI4R7CRFzlaFacDeQqMT/yxMSwn3MlTMGCsE9e5nV97DQBXOmYEJsQR4F&#10;weidoMQkqE6igc+5hgQihERsj1NjrvCsHy9QAQMWtMjc4nwDOPSkgD2KC29HwBokrOlvO8gJ2Fp1&#10;kK74zCD/u/XZHfJHOAjO5Y5iLYaPAJ2hecFJUMgJE/BkxYp4nks4aTKA3AZxUQlyzzK4CxmIALCx&#10;gAG/R6ii57n7p9ViYYPSjIh+1MgDKTAfR0rlSY8z41UkPAZAHPACG3YAAzyrpq8x0EACJqDwHr0G&#10;Iq58UFYMsCDX2AAJNIABx2GlQTTpaPJr0D7uA17gCxiGiGJIA/TjA9BFCKTEMlqDmZggCtwiLJKm&#10;/0dgwgrC4DIkAyf0B2i+AFh+oiFyxWdWpvFaQAOIQA1eAwz+ImV8hk0cxy1kwAvSwNQOhgdkpgOw&#10;IwqWAOS8IJrSwgKaQgZEhQykjAa25Vp8SKlaUALIQBBioAdqRGwwwC3O5AakwOWAjXnMRSLw5QaW&#10;rAhGgA1aCl4iIk7O7qZGgIJ0DVP+ywvI4ATYjoEUZ9wYpmhGRSLsAw+YzFT4gILAAAXIIA0kgyem&#10;JLGcwvlgYCvEZkVKItyEYglQwOdkSw1JZm50ZAlgAAawgEU65vYYZsD8Agi8IAbKbAsChw1awAKA&#10;AAvMhQfJAl3eQgVSoDHyA88GhgsgsCl6YOGAgP8NbkAB/kTXHkgIFCA/vGUglkw63gJATgCyaMDG&#10;gAQBCGOZWkrVvq+0+EANkACldqA9jCAHDkLEeKB/WIfkGOQq4pBYBOJCLq07boAIbqAQ+ABPmoOB&#10;3AbTtOKBUiYmZABg/gQzVgdeCAIIumAHzKcsPkIFOmAETCDhFIUgLKV9zIpBrkQ0ZGDwNAA7YiUF&#10;ZAMAlkKdymIHMuMD9o0GMIAHPqA7coOpZOCPOsQDVE0/4ifsLIVkwOA1XG5CZtEgsIlBLCAF+i9l&#10;XmCc+EgIYMAIArCzVMYufAg3HGUK7EAFoGOKEsWVWqCFyAAONKfKrmVdWo2ezo+MREQiQrDlIEv/&#10;A3oGCb6AgipFMnagB/Qs7y6iR3qACl5CBlQkKKZMUYaiBXKAZVYnaVKAeXonJg7AVJaADTQgB8eC&#10;BnrgPXijY9QQnq6EByxA1QypNfQMD+omBqjCC8CAgUrOPCQC5HBCNUKgWFJGCBbzSpZMlZyC17TN&#10;y2ZKDS1KVIbCDvODQUDtASgiJ2RwHdfMh9xLv1zr7OKJCeAAxo7ALWYT5BjoiBrixNDpKwciLnxv&#10;X9Li/LwqZXKkIgzSI1KmHCFLAuJoCKONB9qg124gBXqNB9TgTMpjIWEMuiKCIKwIWD6KDILELpgK&#10;UcjIBCpCZTriQjTifIjgDqaghRKy3dDJlZYE/wg8xFw6KiSpICtgw0O6o2NwxApCwN7+aHV0QyJV&#10;9AiYQs42Ta809GB6YJngZjDeBDVH4APIpjAYZEoqzApy4Lc+AAryYgvxZMOmpHICqDU6Y6JciU78&#10;ggMeYBRhwnz2gixOwC8GkgyMoOBAR5hKBAPYIgrGZ3XGAg6soEAcSA1QYKBiIgV2cS/YAA+AQA3s&#10;AJaARj+GQjUwYEn6Js/aBz9pZghvygNMECh8rlC6QA1zzVJCpCCucSxEZkJY5G9MxT/+A8OkYO/q&#10;hgl8hgqiojnaRgKY6k/YRDM64gg8YBRvRc+YgAiEAAWQgCxibwQAhEEAoHjYgAYsAFN25R+hR/9Z&#10;sECwDMIynm7PmKAAtifA0DTceKJ/PqxK2GUJ7KDkaIKrdmBCyKB9FJROWMNRboDaxKZtAAbATuJY&#10;P4KBxgInoGNfmGk4UwZolmUWhcABwSDaAqx7lIoDgK07ZCZgjiAsm6xoCoOEqAA3vAABiaxjWKYp&#10;OgYLtMMgKAIvgqY9zs4KyiyT3JEgEGUrrlADJMACnAkxcMLesqkFfKA3WqAie8AKVOAFFIUK4uck&#10;gAA7MsQIvI9NtItHCCNKKet4rKDxkKcnXJQJ0MZC+wpmNUA1CCjeUCncKqJY3EIhQrIueINOmMJd&#10;6gY+6hOJ9gUO7ILEluAAkKlGcmJ13swlWur/fJYlIq6FFWPi42ZTYm5LO1CzLyoFiuovJtYuRyLi&#10;IYZRA1pjmZjgDtggJZaAANhCfWyCCIhgCdqADVSAlAqCBypn5XojZ6RTDQMIKVrFKWDCCLSj/z5g&#10;QsfVDnWoJhayAj5FAUGRy1Di7NriLNhkXzCMLDBFcbiiK/BMI46O7gAk8b7gINJClwAIZHRNI5BC&#10;jCysBc5tCsbORbEDDLqCRCxrijAICialLDAARLRHPeKHQPGMDHyFIhaEEd/ReDSWCpKseTDiditl&#10;LIaxVQoHC4jgrHgiNHAidJgA5rzALUDueq1CCGBLCA4AOPHxCIxRApCSCgxDz6iAhHqgVnms/ym8&#10;SWsq2FbwoG1xhnXGgwk4AAZW5DUe7GFK6SBggAYMgAigAAYg5AagQCVNgwZAbMSoCALbpykuAzNG&#10;AwnG1c9SIM0KoCBHYFfT4B5rZAvaoifSljA6Zjf8D1yk7CBG8Yt+lrSWgizC4CA6LCnIpiDVsCnS&#10;5C58gE0I4gUwqG1cBcM0oAMqYgT2LE78oiWWgA/2LJqwYATgQA0IgqvoDmD2VAVOgCAGhgne9Q//&#10;6G+IriEwlwk2SESAQC+GhTtwF2NaSVOShiwm5QiSoA1YBggAgO5SgimIJoUK0izqQj5QgDxW+HxC&#10;gCURpDHJ4Fp3BnP/yA7kxFaW4KxaKgZ2hf9KKEI/Dqpt3OIANADv4GIJ1AAPogcL0K1WsQDiyElx&#10;IBlwR6DXCMgGBWk+UsarxiiSLJXOSo4HyIApSk4IDkgvkIpBQgAFRgUJ6qYsIhaMSu4D0CkS9WKb&#10;AgcinA9oQiA9YmCz5rbY6gIOrqTJWoqZ/qxA53YgC6w4mA+pVmfcOqsuvmDf8AONYVVs4SVUJEIv&#10;lqJ9tgALPCB+YCKa4AB1oAAKyGBGJgAzzmIy2URRcEkFkoAniCAHSslR1uwlGEhIkkKTPCD5KECp&#10;uiITdeuk/2R3WOdPpewFAscGoCkGrIhFdJFdVgImXmDfymPH7mPFyjMpSMZcSgnDmiKSWkP/CCqg&#10;ItTEMv6OQVruBFDzWn6ppJZg0QpiCZr2MaDAqwhoWX5JWVKGq4QCKqRAswBkg4j5TzwACM75l9jk&#10;xIRApObGCBh4Cmq1C85ZAahkWiwFerNIAwgAOmCCfjQgPQKHa0hmQOzAkHpCBtggDBZEUwaJTZCF&#10;BuYGgJqiV52EUqMJr9wGXoKKfqQACaSLZUKgdxhEAjhuAuzRioTCC/CAJzQCf3KEHuEpxVanHKOp&#10;6aZgB4Lbbx8oTpKCFv9TUYoNQI6gDZCKCV7gAUpnxbBgzQ7xJsaOBtLgJ+kHQKiAB05AyuZDIXjg&#10;0VTjfCBiCImmLt57kDDNUbwACkwAbKwA/6GLLVYww8a2dQtM4KwglgP2pYon6iBNFal6RAhyoMmW&#10;CC+ZwAQmADWThi32rCkUBGgcasC2NZ5CUXlm7QjgGOS4Qj4QZNzoxgbekkEg4EwyYx2B4AdsID+s&#10;k4q6rTdWByeWAuv8ll9QYPtelIpiIApUskEegE4mYIj72QogWE1epD/iR3TRZa8bBEYk4Is4oHLk&#10;1Ftc81pkMwRg5coTIATSr8lagAiSg26OMgEuoEZyoAgZhoJU4G54rKVEgifi5gaMoL5HoyMAIFSw&#10;AKVSczzQYAtOgGUkoCtmcd+WYAZOedTVhDCYxeWYoLqjCFyQANrYAGZ1LQmWBJ5fG0gmYv+4k0Iy&#10;EKU30HZgC2Pn7BqDjMfl+sY+pJNucKUiSKgQsIA3WgBYFuCbGkENNIAKFHBBVosgII9N4AAMNAoM&#10;ioBLdoAW00JNeSAcyWNXL25fqIhhjuklQlKTKAfCQdT2emogJuqmxsgKvOkFciCu2IIHOsBnjEDX&#10;QM0BB8Inmg4iatXP0Hggowde9w2ytmd1VgTWGARAEECGUQYLzvEIJAAvJwoOZqQsaMJVigRgbiQh&#10;TSWd3UYN3EKzfjIBCnL4EOYrKiI5rjE7WkACskRxCKMFZsAwSDJl0FeOQgIwD0K0hsJDiiNWuII5&#10;FuS3YEAFugNE2Kw3MNLzBozInB5erAf/Jl52a0e6Mm4gDaLgYBwlBYBml1Rlinjg1iFgHRuMJoJC&#10;FJnkJkpO2plHCHpmBD40odx6ID8iwUegATTDMtAFpF/iZS8dt82lfTh7Io5nj9uECbDQULxgibiN&#10;BkSV7aJHBvKzB4pQBWg2Bo6ufYDgJdFtplqDKT4Ci2Xgi/5I1zCwBcigyzBFJ7oDIYzzo6UiIq6i&#10;SNR0DQQJxpwCgACnDOrHC/5vQf5kFL+CqXxUZQYoMuPH0mjCCkbdC5AgmDvAIhh8COtboxe9bXqH&#10;WOKi6RTycnCiITSAZT4OeYTgDoASIG6QYSKEyZEbMnowuXFjyY0PTNKEmbKExw0mS4T0/5CR8cMN&#10;FEys8KAxgmEPHiamqOAhZAQWL0I0CHEopOYNIGpG7FgywoMQLDdUCGmBAsuREAYleMHiEosVJjGE&#10;QEFypMXSGz+9EGTSAqvNEV7IdKnoIcYUL2BGoMAQQoUKIDde3KChIUSOFilGaKAxZYqQmzRiWKFx&#10;ccQHFCN4qGhBsAWNFi00jGhhIuiNpzwARMVAA8bllXBvmJgcEsjjyQpbXpy5Yy4PHngvYoEBxKFk&#10;yBdvYGFC4+dlHYyXeFkSggdXCx5kCNkBFgkEwh54RLX4+IZjlkitXGRjRQqPHAePVJgxtAUQIC2O&#10;YGkx44QHLGym3DiCQUMMIFNaqLACd//EU4ZPAcGEGkiUxBsPaPEBBARLLFGbSOjdMMURIN2BRAMt&#10;IHFDD3YYhwUNwsWwBBNesIHHEiDBMQUPwo0I1R1CAMGDFV58NCMQMcTQEA9YgIGCZ1NYEQMTZFgn&#10;BEstyBDSiGSQYcUSIHb1lwQ9zLFbjCpIAAcfKIABhxpCyHAUCophQYUMfTFhBBgoYhFjRkcI8YIG&#10;GjABBlVcYSWUU0bcoEZQcIBxkRRLtDACHF4AAOISbi6hHhWmnQeHECvSAAcTXKlA0E8okJGGFF5o&#10;VQgSfMF1EAxbCUHFDSOMEIMGLfgFGQ0CDrVEFwWFMIIQHdDWKmVHcKeBpgT1tkRfr7X/0AUWxh3x&#10;lBBxDoRCCD22CpsQcMwHVAxIYDHQQl+owQQQMgCowwg5yIVQCzlCeoKOasUgBVxCbCGFeTAU6NgI&#10;SAChQm9I/KWTDiEUlMNfHkD210UxdPWCXFyN2yoKKQwlhA43dIHjDTtY4UMLHtBAQw/zjkBkSSo8&#10;UBsKGgQMxE8J85CwFVaE0EMPHLOLBA+1TRHDW0dMTIN0KnxwxIgv4HYktHFJ9lNBJGlwBEYoTgGX&#10;fQIewXNgbtHgExYpB8uETFIw1CwGYIAhckEhpYHiSBLCxOIOu2FxXkENyqDkFGzIKF8LI64Ywg2v&#10;RQVEnDXxgEIMI8U7FxAhUEFFbzVR/yqEBSzxYId1GgTJULlApC2EFVNgARQTK9XUgxBgHPSTfGS+&#10;pPW/TMigwQcjqHBsTWQAMcKxTEgx7mo3CI+EGjTPFWe3bvrMxr1vYSXmZXHSsBARRGB1gl9ASB3w&#10;X0y8QIYdka739W6YfvEaeqnd8IWEYJQXw65YRBVUTYwxYZEGaAkRAgYLAYIXcnCwqkymC0ZgHatC&#10;15UZsQg2WMgIZIhgIB584AVKShIZ/oK9wQxHCGQgTEhUoJyhcGAoZcGLBlAAmcbFgCTLUcH8RhIC&#10;DeTgC5GBAWlaAIGoOGZDjzHBX47ghRh45AiSIVwIQoAXghyMJCWxDgZaIATC/IUGO/8IngpQgILz&#10;qGAyHVlCEv4VJwxgYHVCQILN/DcCz1AxgE+Z0AiN86QvvpAGR4gTXKwwggf0gAovYJ0OR0cDLKiB&#10;Bzt4GXpgJSMewGEN0CoYH5mwIhRZByieqY0GeGaFFlSgc2pQj9Wo0AMUAMAKXfBAAxAEGdLpjg1w&#10;OMJ5aPACElnhC1cqyEUKxQQudochU9BAD/LIEqgIqCutcpChVIAELxwENh+wAxIkILIptIEhGWFU&#10;jGopBGfGAAO62WBXTGceiywEIxbAVEFU0qMpLEQosNHaiJQzzDAFrQVkqOQNqCAfMMDFWwjRHwsh&#10;NxMVaAALYxEKkS4FmRzMhUY1sc//F3pgAS5abybj4gkGRrA6huRzCVZIQQ5GQAODrqFI62ECEpL0&#10;Ozt10nomqABXKuAB9cirCz14wbEq8yEMZNEz6jGnPx/AmBOMKAUeuMhJhmKFDbrlB1SoCVcqZ7cv&#10;LpIkuMFADDxgMiF45AZTXAIMDuABDUiAVRpIgWNMg4HFUYZVHlBrV3bwRa6qIAUyUCvbaEUUQ7XA&#10;CDCgQocMtIMU7OwIi4FPSK2jlhbgDgxuYkIKrMNVwngNBTf4GV51tSv6XGYHlp0MAtwJBI1xVVZL&#10;AUMZGPKTJcigAhMa3AgqoJwNIYENF+mdQ4LSgYVA4GAtAEMMyACGvSRyt6Ril3Vy/7SDrkAGpKgz&#10;QQteIx8BEUFkkNEAflQgXIU5BCPOJAITQqCdokxUUMIbnXC8gJ+peUE7WBHOZYxDhigIoYuTapXz&#10;UAeGzdEgBNzSGldNcJJVUZEKTwKDkFQwxRql4Ck9WAIblvABLARpPV6AAw2epB4hQKAFgsCDXyoA&#10;0jbsIEaKk9oUXkBSxr03CgeoU6GQMAWtUvGFVUQkDcCwQTAMsCul81nG0sgEO4QJP5NlAlgchEQN&#10;OEpvQKhfVx4whUuhoSWYomIBWkAFXE6BCiiwgpvcdBk2tKADibwBrEaEBt7coANdUXBt3BQrqhSE&#10;ioitzRAtQgY3LccKYEBVRpAQFf8kTMChkSkICIFwAisIgQMKqUAMWiOaJIK2iswlTAtO+BiuTJdF&#10;P/HXq2hlGskwDgMp6MHapgCDQvm1NiaQgYF3kDBoiQghMrCDFTrAwiqC000n1BAaZUQZWP0FJDcg&#10;Ak2mWxsYGIrFIVAPfzZMEh6E4AVq0FH9TNOwctUEBrCCzOBwNpwYUGEr/nI1E6AAB8Ud64uY4oKj&#10;AVAQ5jRmigXR0WmgGAIZyUBHMRjceFXghUa0IAlwCeASdqCGQ/7EkJn1wAGsEjS1jBAIVlBBBVg3&#10;v8Ut5AH/lYGTQpACPJAhR0eYwgiChhH0HOAGSCgQNKVTLiU9hAx8eAkYfDC0m+D/mwlGYcnhdtmD&#10;OsJMzTwYxBFOAIb4lDaWUFJBQ7AgRD9Pdyj89J9BEPTeqSlZSUAXAgx2IGSQBWwCVvgTFZagNh5M&#10;wYpXdDt6gM4EPBBEBrvizQeoiISpaodyR4jBEfr81wOh4Giy6gIYnOtoE6wHAAJiCGsTIhDWAqUH&#10;gwCbKOM0riNMtrUnkNHogNCDlZ7HPBJAAQi9QBgvjcACSFFyw0ZArxOcADcseva4NEDg6xbEIjFq&#10;QQ6A8gIioEcGKIBzZLrt0HK1xtQoMMJeypaCyiQbWjMAwAIMtSv/FUQyH/5CnPyi6Bsk1UHl+kLZ&#10;zHMTB0nABCvdEw0QwxAmJoZU/ysZDH921wEA9J0oH1Axg3ETtKVqQIACJeJsVnAzhCMSGyZD7/VF&#10;PfAyskZjS/BHNFMVQuABFZAeTXeAgHF6ujMFOPNN76UBNwAHzWNhpLQbR3M44HQDZIUCgWQdCoZP&#10;bFBYkoFZWyMEFaAejaIjXEESdhNJGrAGYAAADfEktHIE4eIqbIAFKIAEChYUgAMEFfABFKFW89Iw&#10;DTEsUCEleDcy6OMXDLEqGwMZ/iQTf2EF8mQmC3EWKqAQPNAD64EBtdICCfAT7MIEPjE1KPIUXnID&#10;PWRNUwB/aiRAAkIGIMUGUUU4QqAGYDMUtaEXG0ZFS3ACHaBoMvECtdEVaQBZpv/zXYCjFXPxAqon&#10;JTDxAdASGgSxA1CwBUZhigrAA2BSOTaBEdYBGS1wJQZBEH1UE63SLZBRBH+hK84XazGCVYTTAhjA&#10;ADlgBAbwARryAhPAACbQOC+AMzdQMb7Dh4m0K1YEK1H0O/LREmKGBT2gK3pVE2mgZCUhJR5BE/s0&#10;BQgABX+BZ702AhLAGDuAQSIzIOtRMYTRjTTgAyHAAQ2BcesxF1TEOlNABEeDOhfBbAxBF1TxXyQl&#10;H8NBAjcABc64Vv/iBfkRHFCAFTDwZaPDJlqxchgRRX2xZwIxIdAyBfFzMFazGMPXEqp2FtxzNFE1&#10;LqwjBBggdSriFJARBcdyOEf/swZUMBkjkDZcwCZWMGEOISIgZAeTsgZL0I9qUFxyoTlDWG35YR1u&#10;p2mAMzSUYwdeMAF8JR8b1Sr6wyImczDjNS0xUjxsoDYqgx5TkAQ+tgRrEHg+sRA3AAZbhIsAQERL&#10;IE5U0Helwx/aMRyYYh9kcAREsC0yYE48IVW44y1hEB1awSgHASKs0hi+Mxe9RUkUIQU8RjVYgAQN&#10;AkJ0dxPCwxJNSANSgAeCUhsMAThgcAJGcCyysW5A9wJ9xyqpgwIAs3Z1sEdCcAIbMgFY0RWs0gIS&#10;MHwlZR5FAAQfIHiTgwEJFAMyIGZW0FwWBYAI8BgsJRR5AYl/oQFJ41gOYgH//8YzrPJCQIABwvmb&#10;mEIBlFIuREBFDHEQHgEFjFMdUGIRk8VgmbVP5tcd5fIYAyEviBkC1lM6MQIEM+AqPHAEPaAjy0Im&#10;NUkQEDAXH2AFZSBWApQfGbEw3cQDJcEjRVITX/AFENBFKFJSwXJIJxAoQAcinWSHN5E1afN2MEc4&#10;EaQbmIICGfEAfsIVDeM/MsAsavAFMeIzVUkQQqJkbJBtSeIFUTUjYIAR41QTU/AAYEAIN4EV/pQA&#10;CURoNKAhghcDXERWL7NVf8QYRXIEEpBHWLFLVUQY9UNJDmMWWaEVPOBkfYYQJDk1Q6IjVRQ/1nEQ&#10;BwABZMAGnaI4fecQbPcIYv8WCC/DBJMSEi+BHAJ0OQoBGIwiJUxAASYjINKBAooXIxYzISR4NMx0&#10;F/z4R3myUk6iAp7BHZynZsMBG13wLVjBM4xBBIRwKVaAByGAWVLFBHxQCD9BAwDwAlDQJECQAnyx&#10;lwTBI6V3eUgwEPEoAf4DpXinMEAQBQkHBs21T/fUEjygVrxBRc54AiS1GHoxGklSnVNkHfDXA5DB&#10;ASHTEnh0AxOgXbAheSMwoPpRHDkSAyQAF8pCAxABdNO1VRVpGhgKBA4lo7yhhIDRFRHmGUsgdbQH&#10;FUvQnS8zf7QHBESFI0tpBCewUR3VGaEWAxG0BF+wKSjgF64Ss7CiempCRQv/pgJHAAVo0QJfECpq&#10;4BdK9ohD5CTCgQIQAK5JwANUYIrWEagvIH4a8bUK40Yg9CVHAFkysbJ9BxdTsDN9kXK2hqFjIwMF&#10;oinRiRCU0gJE0KhMEIWA83bp4RB51BdUoDAfkh4TeRFqwAcqkDCGASldQQG1wWMqUxUIgAV8wBsp&#10;QBDeQhAxkATk5zMQMLW0VxEGdREhIF1AsDlSsB44AhJe8CtUsAZIxSxGgAXvQ0nWAwY8owOFUgEU&#10;QKpSkjQS9kYYGrePUUURFQJTgEsnED66wRNzAWB49xeaUqaZSZ4M0UsPAHQWQKA/AXQokLgWcSgv&#10;0bUJAQVOERRTOxP8QTgb/8IENwMFWzFCLKMBMmAoJkADOuAZNuBQRIYEZWUC4zsfGNt9+wIllDV/&#10;iENCYmUoPrRhOwABocN2NKAczmUYJDUC/Vuk+vpfC6NqfUcBkIcVFKgBtPGy15cCKLAYMJEAzPKg&#10;YTskStaNXZKJu5FWzhI0E1IVB5FAf+F20jEyZACt31pbj8FCNCABUmcRyfMXNQElIjJ3NGACKXc6&#10;VBADCYApBPEBEgAbXRECXqAGVdAGR6JguUM/6xEwKocEBht7hLMUhmROWMEGBUNBhwkGGnMRMvFB&#10;A4I69jcsEOBopkMpI+ItZOAFHiAXR+ATiyciw8EXnoQfiXtfpMO7UlYSOv+AAQmwA1KAN+eoNqoH&#10;JYZCVna4OhHUyDxQhUIaJwoBWgJ0AxWALoTSAecBUlhhWRJSIB+gNzRgBJiCKCjYWk8ix0S2ciqh&#10;EU0XKnLZSxdRmy0QAg2grkIwAYzxGsHnFdPVEGpjAgUEdIRCB0n4O3azJgSBAtlyH96SA4BWpoyB&#10;j4CTAg2CoZaViehhKHbSAzYpJzWHTCNgBETQv/I5FRoxE5GhAFCgBtYbGZOxGDAAAOKlAl1ARRpX&#10;MfDYKiOgA3cmQqZhHUZlHajCHyH6L+y3EJMRNEq4QRiQhVAQVTtwAm9RLjNSUigAOq+LB7EhMjew&#10;FDkCBE0yHJjopi1gAab/gVnEYRHvgwHdkgI6AkBA0RcNgQEWUc1H8JgBMzQjMAV34BQmoFdB4Z0j&#10;8gEnwLtCkT1a6Fk3MThQgmq7MlFLUAZFgEdkcALWozXVaiCRwn1HoAbUukVmowYie243cVJWgCgw&#10;gGmaBnTzsQTaBq9MwIo0gCH/hlmDE5E2QHs1YRpecK5gIHAwxwd2aqK7otTE1X6dPXdCoAIn0BJ4&#10;1RXaRQYgyZs80AFUcGWK88ow8RNqgSQOogF4gAdGICM04gFMcAd3sJlUJS0QgCZwMBhjQwMkGYA9&#10;kAMocAD+kRF2wIiEEIVAYR3FEnyU0mH3QTdq5qQvsRWZNU5WqAJ80Aha/8EEfkBhRFKjbEAhbidX&#10;PIYtzOJnugEfadQDWfLTc3EDRtAx1SwnEwDVMmADYTteL5ADX+QVeuG9gccZ67ErMIABZdUq49sC&#10;cpFEVLCoH3CAD2ABR8AFi20dbREdxNEqQFAEGDoCVHAEF5A4BTIXGsBVMdwCE2CHIWABpAEED/MX&#10;L3MDJ1AxL2oRNtN3ZDDK1gE6KscSQtAG4TGBKoeHVogBRnPVYxcZPc4DARMi8/MWUid2/2Z/MrBF&#10;kELmdjITItNGBiIEKVAwQmACdPJf5pHBfiVhUjA9nXEsbCe7QyMuVIAB2EIGLPERmaUj1ck4hkIY&#10;gPYX8IdRM6FyeXSZ+P+jP44hH1m0dRNQGYuxHEuUgiEFjIHHA5DEZVJybsKUJaeBLVOrZB/AzQcY&#10;AzAxRTjTIA4ZJh+qQKqSGPntIeXBQiUxE4wSQFsVbSDVA5WBB3TwR3AwKSkQvTfgGQ5FghIwAiFA&#10;VCtxBCPDI/NtmLy4dis3HGVhBXzAHWRABGiABX2yi9XxFA0jd3mzpEz02kDHEw3iGTLzn5gVNB3w&#10;EcIkE5CyftQyHyowAXJxMCWBnK3zbyjzFCOQNCWlKpFRWV3NAy7gbNq9rJBxHiISPiyGggVzBEnT&#10;Ew0xnEW8afpRnUwuBF1wAw8AAzL0m8PipOgRcNLDG3I5BUtOBUBREjn/sMEHfgMh4BGfOzIaYbBd&#10;4Sxw5pYiUeGydMx4pCMfOjUzMRRR0FxKlpkrp4HxyELzwUQFgpdkoDsj0lGtgRgq5RGKbKdYhIJY&#10;gQfingRpoHjdQxFHMiPLERSPsWPZFGVkELTUbUdVlHKHE7hlMyH3ShAScHqDXBDOVAYwQCaCp3Fx&#10;0ot44DtL8sp9wxA89j2wjRAfqgYwISRAYQE/Yx5P4Wg84xYrhycxUKYCEaJZ5O0tkPmnjqbSbTc7&#10;4FARRG8RQ79nxRC7QRGORgCj2LlAgNw+shAwLAM5cIHTBVIb7iguQEooQFTHiJa92Ene1DCUJC53&#10;0U1VIQXi3hJdgaW7/2EETzLQvIEFN8RqFGE62U4pAtIDiQEQMaZYsdLlhgkmQm4IkbDQChYhIxa2&#10;WIiEypEYN7AwscKkCAIrOyQyuTGiR4sRMmgIkUGRBsUdB1AAEdmD5I0QLRTK+HDDio4QS270EIIy&#10;BpARFnigbBFixFMhRZfwYPLyoJAlSzyo0MDhxQcmWCjOBHNEhoYbYKa0aBEjatOnLXig0PD0Q48p&#10;N4As3PHSg8QYRzDeiLFEgwYVFBUyAQLhBhIgMQ73wHLkxI0jOzBrQIJFA4ojPGjQ0PBiBBMkRxJS&#10;2YHyxmsaANLu9YyCh2iqQIiwOYKCzOgYI1pMEQKGDdUpI1U89hADzP+SEV7YTtFBA4iXI8KRKLQC&#10;5LZzMlSWHCcuJCGYhy0ALOmekImJFCg8oK08tAUNMEAOxGAMBIjQFFKb4gssvKACiBZQaOGFKeYS&#10;igwyltiIDSE0wOoGJo6oEAUrpkDBuiXI+EIIL4CYggkqhODBgxZMoOEI73gg4wPOehiBB7FaUIEG&#10;JiD0IiIhTrJiCRpu69ELNVoAQrCiUoCDEAlpkAJD81qQwASUshICCyxgWCIxJHDiwQqdpvAvIQqk&#10;6MKLhHhYwovg3tqITB5vwC24CdYgggw1aOANwxtoIAMJJnrgYYQBkVgiIh5UO0osIMggCLq00sBM&#10;Bgo0SkMnL7qwgoz/hIRA4tAQVDCiCNVUmKAFGRh7TUEgaHhBhhdUkEAIICjoAQwaUuDhgxRa4AAF&#10;pw5VUoiXeBBiCyVvo8ED6zBIgYkRAOCgKQ0S+qCF7kzwwL8rI+qJLeh08kAGqLbDgKL7bshBiCkk&#10;iIGKG3aQ4INDzeMoCgSFOIIKknA9Yl0ryrrhAAP8FSKHGHhwqiS2cFVxBCITuDYFFRT6zwQTclDD&#10;0Ck8u8E1pqTqtyEraFABCGp/oCJMHlQo0LoOlqQColB58K+CESYdAYwYZECiwZmEqretG6Rgr18e&#10;3NLgABxDYyMM/0YIQQg2Qi51iRYaqEAnK4xIaDk7R+5uhwpjUA86/yvYWAmIomQoUbgbHjjiudfA&#10;IAkLMtraToUqgACgOIG8wM8wEJVksYupdPoNiDWYQJKHGyRo9YYUhGgjO7GmWBQFtzT6UoIU2ibz&#10;KSy2oIILtF1ou0KKJGqBiS9aWKIKGqhAgwk4kAAVADW8+BYPJnpc9EHCSDpCLiZ40EAnGmDYMged&#10;1mCTCelzeJ4i7DJEMDIPmGC2qRuoIMPMhIoQiq3HpiCjh4W2pOgIGnZ4zkSUopIohYzQ/eAD83zp&#10;CEa4AQBv8DXC+OQGtZLICdCSuSKcYAdmeUEPSBMVlqggBjZ5VlNyAAUMqCBYHbjRgiAjhL7sgIQ4&#10;MoIG9kIB/0DBCv9OYd/zWJIRHUDBBgshDYZoIIMYcKVMLzFJhpongRNkBQMNGwoWkoaFlrQECDNQ&#10;gURuoIEOFGolQuDK81JQgRnAwAI32MKWWMMjpKBESpRbAklQ8oHLLCRWQJBCQoDIgxe8iw2LYkKz&#10;wpQRDKBgCVM4gBC+QBUwLGRdFylS00iCAuKYCivZ6cAOQtCQQR5BCi3YARzE4oWR3SAv56kDBjBg&#10;Hd1QISMxwIIaYKSCMZrnBhi44g6kEBUrwOEGKogCYxqgkNlZpwVHMNMR1HAAjUSoLYkcjhUytgTB&#10;CcFSEeMSCooTJpJkkwwygIIRFvUUDdgAfhiaSwsgQLkRbIdx3QH/ggpcoLce7bIFndlJc7CwFBNo&#10;hC1HyIEFpjCFFNnmR83JmAyuJgMIFIwwHYGkQo4glBDcYAkzgBdCiLmRiNVKQ4XSyV4+1TyUjCA0&#10;LyqKRoggryMspHIqWEr5WHIDdGHoR0xYwte+AAcixC6PKQCABKYQA57VCwasYksOpEACC90GQSkw&#10;U0k4sssUyABdMIAprYSwxBFFRjghVRvlPCAUGZyEblmpYgrsUgEavGZk/ylCFUviKyBYiFpqNIJI&#10;PgBEGBxGohjYzgsSJJcR0GAEO/iP4EwyBTbkaEdn2oEKhpYDDgghWCpgkQp6EKbIAIAiMUjrLVWW&#10;UpbKk3RUeMFt/zDkgTFhxQgIigIXQvoCj7QKBkApW6NoEIMYWCEqC6nMfVASmUDtZS6vJNFyiqqh&#10;iFRgCWrYDhZ6oALi6EQGQhgSGMBQRSEQMHNy8V3KRGg118DtNW2EHxx4xTIggIEKa5EBClKwBB1w&#10;K0jQLAkKMBAljVihByfBCpcoJz0omEBtjJndyNL6FJsQ0FktwEtYJALMEZzgKTR15lNOA0rK8SwG&#10;SGgBFtYgg4cIZwRA0O0wzaSiE8iACBxpZ/BGIAENXBY/YJiuFLBAmhz0qygaetspUYDR4l3RC2Eg&#10;p2bfojEmxAAD6azXieZ5AxSoNKUSWFRkb0aRG5BBIZR7gRA4wP+BKSQJQ/x51qFgLBwNhAAGIzhA&#10;q9S4HCZcgAhYENtCokCDHBzBKTPAgLymcgQO8wAMVxVaD6Vw26DBjwbwmZ0a2RKcETwgzTnZ6ghe&#10;sJ2oQvk0QoCADIKFFZ0sAQUSkcEOYDATGqBgC6/BVaz0ghsVDCmBVcSI2mwlkB1kDgmsxFUVebAD&#10;DGBBCkBAAWUDEwL/3K0juOWBBNhSUIzRYDtHiegXeuBsJqhhDUIIQUpH8ON7LgojyqJBEi6KhfX9&#10;hwwqgOgRhsQlFXyAS9TNVx/9JVFo5gVDJ9FASuEm7F4FtjjFAyATDkAUiRTpKM9mFcbe9Boe9AAD&#10;uRklNPcy7NP/BAoPZMgBHFTjyeUQykbw0lAOsPAcK0AhUO6e4XhakLnukIFCU4DRZcxysxO9hWXs&#10;o5wEbomEHAQKAiMIjn9mBwcP3CwqUW5iYPHARZrSEwl+4gMTIDA7K/hgCZjVwEdb4AG1qjRQLSCD&#10;FDIW9Js5hFo3YEMf9YJbFOxgI2LRCwrs0IgjWIDKgz4CFpAABjgUhQkha8EJtiRYoTBBCqOmagVg&#10;0IMY5IQwIXDBDl7wAgmowFYa2FYUoqoZHb1gCUk4ARVA/D3v0KACy3lxaCygKBXAoGOR7oLZX3Jg&#10;GahgAVSNSwW2p6PYn4B0z8WcBVbcx5SUaF0Q2RERDpgRhfgg/wmvgV8ILglzZGnAC1bIgRegA2Iu&#10;JCEBZH+Kf15ifXwtwTk8OMB9fE8F6cANBkOLwQQIE93EQHMJUSiCDARdlFFbCP5oqRsggimwAyv5&#10;D85qGCI5guPYJR4pEQThAgrMDiOgrliZig/BgihzIusgKZpBgNxaAmRDFSZQASJAFrl4CRUAnQOS&#10;rxPUiVXyPmhKkCXwtpkogyLAukgju/xgADfJtjaQqRhIgS47jh4YhLApHjLwAuNaiYaJmEMpni/B&#10;AzDgGfNgGfNQkaL4p6HggR/5AR6YghT4jIH4kQajCCeSgUChAlW6ojLYnBawgOU5AjK4AypoASiI&#10;GCkAA/XYAf8/4IF1cRP6ShFNooq1Uogl4KDioanRGI3nAYNtK54Y8AANgRsTGBAuIrqVSBo2oBIa&#10;wA5R2giKucCO6Iw+yhy40Yke2AEukJ0twYmEGIEPQIFRix5LC5KgO4z4IIy6yK5U84t2uYmFsLgH&#10;kwAOOAEVkAFAo6lDg4D6+QBMkqP9OILMQa62YJ8bSasW0ICgk5YYQIEcAIMdFIITwAJn0gjBaoEc&#10;sJcUyIER0DzrkLEdiK9AkaiFSCmTowkjwKiGIAMgkAATSQ62oAECEgIyeKsYgACwWJ6o4ACVuKyp&#10;4w/UwK0QURqYwoIpICAvaBQs8A4faiyyGoEdyy0rkBeBOAL/S8yQwVkC+wEDs1IB+Nsj0OCjvUgp&#10;GlA/LEktaDEMINgIqsiQ7JgdqlCYmMGK51GVYbITLHAsOmsnOtAlQZEEyQIldEuQG8EQ3coQDvCJ&#10;A8OyI/gC4rCT3mGwlYCI1ygMGkCskPGeG5gPILCDPVqIUZsPdIsK98mBuxKNUPSeMcoBnZkChHoN&#10;2FK/GygRFVkCMPhIL7ADLyOCoGMCXlEpjFKB55AeeLGghoGbvREyZBECFOgRdsrJvVCD4qEuK3iN&#10;IwAAMsACkoQRrvEPMqi62NkOjdiShOxGFfkaZNkLmus3IfArDPEOilABjDiBFogCCFAKIDgBrxCa&#10;EMAAzlsC/xhgwwnQgQtMgRTYFtcQlZERDzVjFS76AMhgN8GIGSCAAW+SAB5ATt+iAadgxqUoQ4qI&#10;DJXQICDAEhUIJNGwkx1sigy7AQPogVXDAs3YC5UooJxkxxuzk+jioR2AAAB4gIKpE5KsGhNoiRXM&#10;ySUgAu4EnajSLZVxCdD8gKzQAIhIEJ6RqhtwAWiq0N26jt1aON+JgmIEtI4wkRu5wS7rC/bYiuEE&#10;grBSvOX6D0JBAi+Ix5UIAQBgJWtbitkRDOtTCDD4DUZZIH9ZiXW0iS+gnh3hH8bIrjrAgzCoUi3j&#10;gMr4J5LQACroAccsieUJgSLZsathDPhBikYBjBeBH9uZu/+284I1oAihFCn3KQokSIEe8AI44JqI&#10;6UbboR94YQINaI1hEoqYWRS9GLcbsL8sZB5s1IvZeYEQCA8k/QLJFK8WqCvzuAybkKsjsIPlYbWH&#10;6AmJSoNyyZbWJJIdQQI1wJkpGLS2EIKiqxChoa4FoC4LkykqGDZi+xEOex7nGoHKIKwKAIAGkagQ&#10;4DyJsislgYEUQJAW7AnZ04kb4IAX0wAZqB0COBRT6sYPCEf3uoH46oEKQLYbKSkg6IC20Bm3eIoU&#10;YIAR8IAP0IwR+BrrWIiWcBPKGplhCiK1XI4iSYF75JULzKfIcwq++Ug5aoECUIE2aMoQ6IDZeJcW&#10;gIETGJr/yLCAGcgKiixKjPCdm5DOmwkB51ASBNkl4bgq7aSBLlAmhbAOGfjJbNUL0wjC4RwB6lmS&#10;JA0sGvC7/YAkPTMkf0EJ0PC70ByUv4uVYguDNbEDkkCfVmGPIvkROxEkrrHFGxwO7wClkWGRqLgt&#10;pnyN6xCeKkLHmNGRLeGBv7OORmmU55ARq/AC4lORxCgKyBMOd3sBmOqJCuiB0DiKxJIAkiyJkUEB&#10;ytiSGEiABDC6uWGwcCSR3nCiEEAPNhkmyqE+KnixnKAIMnCTspiCLkAWwQiMh4Kp+wICNsCDRXEi&#10;BSiONjKPEkER09OeIWEZfHwMI0gDPzwNZrSRCmgVJqgA/yGYElbyLzchjb2INSB4Ab87Oa4hDCGA&#10;gqnCgqC7xHZ6DTYwgR7wANEjyTKAgfkoPLZIzh20otcYAQ44DIpAC5uImLcSlhYggcdAiaHCHKLY&#10;ASs4gW/hj5FRwddgCzDYgUmzogw5iltRg/jCABggAp3RCZTAgCLQgQnIATjj2SVIAQtAgSIoAgRh&#10;l7ZIjKcwAm8yid0ygVscitFQATldAilICXdjAg+ApCXAABUJISz4ghQg4gYBAh2AKYqooKjwAi6g&#10;ljH6SJ2Q2ANzFZ2BkfZbkk68rALSCwIb0f4oMCTQparAly1cLyOYwxxoTQ2wAAQgpu+huYcIlG/z&#10;gqaanf8oQ4Lt2AvHRYEKILGiQFqcwIsTYcPyywj/iAEEwBe32ZJYoakEWDZii5WecaLbMDEVgU8V&#10;8ILWnIiV+JS0Mo+X+N5ujEGJIo7nKR4sAJgXuYkU4JMQ0OPTOAINWJefLAoooAJb3KxRg4LUYALn&#10;45vBE6AYKF2w+ymFWIyEREiuYY/6iLQl6IK0Kp5DMQLB9AkCGrGALJ/l0QmI8Jf30ABTzYkqeI27&#10;+Cfq0RGfKKqIekcnIonWYBEegIEdYAMKQGEb2AIYuBYJAJ0dQQkmMAgE0LzXuBYY4KyIooHLUjmS&#10;rJCnEKT+w4IukBm3S4yRMYm9EIJt2ZGVyEOdGAETgIH/0TgYIeiCwNKAFCiRCdiLFctm/VmIu1Kp&#10;MDMCFTgBDPhJKLsqLFjUlxOCM5Iwm/CPALI+6/NmkqAYLTGwIuaIwBjiEWtjRfSvGAiXtCADAMhJ&#10;vdBoJoUkm0UBvalJHzgCOAkUyyVEuHkRMhGdEdCApeBV4VAbpbjBjlSWx4gQtNgBmYMm4aCctSAs&#10;9mACBRk8ZION1LRh0XAwANiI+1KNbFsUCbC/o0jNhmkYK2YmLMgIiAiBFKsMgZGnVOMsn0hNxxkK&#10;+JkCOGCDFiCCzDGP6eoLEounHpkYJmhjZRkIt8inQTqRIyAC2BoYIbCDvNgIKmApwwhCPx4ZKFiA&#10;Kfgw/z2WqFrkjxkSpOB8gcHxAiT4C6LraDaMshw+ni/BjL3oMFABNGE165NT7Rg4gBFQGgu4JxMY&#10;MX+xEMniAQIygezqRs7yZij7mLTMGLjGAsllwwXZJdAQpAgOgTy6ARKgia2KHg54gK1AgXy6kcTg&#10;AQSQWBXwqxa4pQsNpgfgrBbxvxZh2hNQGwmrkJJAjF4ZEgBIgJEBACYwvM12N4UpZIkZAbNaiOUo&#10;ArTQiyIo2C35kJHZjqKo19Bs42fTgNEwuXvSi2bmosCQC1TjgbBSmdtqEVEitqFklQWCMh5oAx8A&#10;gKAAgr+4D0y2ganLGDYInBj4AM8xC+dYEiRgKVlCj/9TeokcoIAli4uEIDGHzohHNEg2sAIOMQwK&#10;CAHiOIH5loKHWBknSqkKQAIiWEbQlCjOSJKfzjYrOI1RgwivUAEuAIMTUIM2mJ17QhCAqQA+IWfD&#10;pYrti6gbeomoWN7TVVIAED0rZ8PTDYExDJCICJmiwA8mSAETIM5Lkg0oywHnk5CXQYEHYAJacSKi&#10;Y4uL8MBTigpRQ5HAcCRcoQL0aKORyT+swBEuiqi9WOVbgoD/OAHRaAHpXYg1gAJhlYGsAIIL7AEU&#10;nTcp4IKlQBuJMStgQouwEJWF6UMh2Di4CceRKR6BtIM7Lz8w/4u4ihWzsgALSM4WAJh2qosRkwwJ&#10;4Eb/rHhrBWkBDDABp2CznMyrVH0JlNAACfCAd+yKk9gBkcCKWClkCzC5cASQMUqMyhgNlHgAOe0z&#10;dylDtIgV16AqtcCABxgzkkxqO5EW6UEKD9hpD7EhHgAA5ERGkUqadqIbI6ABC0iBt2mUENgWhdIR&#10;gNqlt5DbtKrEqDACK0gpIBo1tmARG3kRDZEBCzCPuRCs87sPkpAB02OPBui3qaApd7cCaGmBJPDo&#10;4mCRXAs1BLECve0j21kJXqUQg0tmFXiAm7HEkUlBC1sZkgRWyfmAyZUAP4absMIDlpMNklADfcP9&#10;vou6nxqVWAmTwDqBwaPEtgOdtw6SfysUiXCuG2MD/z0mAw0IRxpIgxZGUsulL73wlCqi7woBlgZZ&#10;ClxpDWUR6hZIgFrs+OK5LSTYArfDFS5JgKthCzIIvNvLGM5nCy18MQW5J9mIGb0BiBYqaAjhwYSH&#10;kBRwCAHZMcWIkBYRsZC5EUIDFiwxeghBIgSIEDhCaNwYMaLFDSFMjCyBw6SkhpNIrGigASMFFhUf&#10;RlS4oUIIliMthspcYnQEjREpYACJUaEFmBYjVIAEImOJkBgodkgxYvJFios2iFhhInDEESA3UjCh&#10;gSKFDBMphHhIYQVICCBCRwjpcSTECA0SPKjQ0MEk3xYnsAhRcQPllCMxWoT4eePGixskhTyWYUTK&#10;Ev8OhV/OWLJDgoUPjikziQFkCZO0JJEMvXHiBg+fIRCkAGPlAxAeXpaoFRJxaIukNIr4vcxELRIZ&#10;TJ6riCEDCVU1arEuMQKBb0qUN2LEQNJDjRcegFPeWAMmhBUsI2QEv1EmSdQPKG5Q6RIGSAttcGGF&#10;Eftx4dgLasABQBdWpPTWc0y8IEEZUshwhAoHCEGFcUxYsRETHxwhw3gtuCYEiViAccQNQARHAw8u&#10;qtDaEZLxIBEVKMjA4RQjnDBCbD0w1gIbVhwxhVNHLHEZEGTwYMF+BNEABhZUHAHBETRABQQKjmEI&#10;Gw8paAYUGUIQsYVPRQjxBRhTeNGhZhL0YEVhtdH/4MESR4yABBUxGFdbiRrwYNAWHALGwxGc3aiS&#10;BlP0IJ1ZxgmRV6Ka3bAEGHnGwAMK041ABGctoLDkDViYeIIMPMRghRVh7nBQCJRJIIMQMGAwQkZC&#10;nKABDC1ogIKfUo1wg1k7nbDDCBz0wIMJvhbUQw7BtQCEY8adEMJlKvRwwxE8yGADZRrk8JIQWMWQ&#10;glQfpCBFGjegsN8NHWiQXAsemJADEhYNJlQLL7UQJg2UxpoQX0J8OsUSaKwRAgSvSpXCCxrQqgEY&#10;AAoRmbeOpeSBBEBAQR8QNPSAgnBYREsDBiEYwa0aNOgE1KiwAdFACzBUgAIG+6kwAhA0jdADFUyM&#10;/8ADDSFfFoMKJ0iklglj0tUCFkvQMAUPYIAxXWs37NDDSzdo8JpHRllX7kZCgsERuc9xAZLLg04h&#10;xV0t7GDES46RAYRJjdFQNBQWZcsGi0YAgcQXATORLxMhADURGTBawdPQS8jwwWTT9cwECkKk9wGU&#10;Jo5HBIvIGZTVF1j49VNGH7qIsBQwxBQCDV8f0UBTKvWrUpstdAADbkMhTWusoc+BBQbE3uAFqyqR&#10;kcMOVfzE2ZJUJerFFL4L9KFUNFjxERY3TBDTZfMSQQYZQQHVAgIx3OAgtURQoUFKJ6owBRZMeGHW&#10;SS0Y8UJWKJx0Aww4w4GpaIAKXlABFVIAko5ZQf8qBSQD/mJghCh44DImqKAMQiABUQFmAiYQAhhg&#10;IIGAcYAIj1EBZUagrhSojzaxOgkJJiOD1PSAWhAb1A2kUIS3tEAGPUDJS9T3ERjA4AQSUB+3phAR&#10;2PmuBzDY23FaMAUavIAjWtNacoDQAyTQAAlS8IkHPkCF3AzLYBJZogaIYyIUUGAJVFvCRSTDohth&#10;CClMwAIPI8I12OUJDEKAgglUZRIN/PAyuPlAUFCYHBpwAFjUggpxsCUpgeyNJDTolhIVlyc1YOYg&#10;R0iCB5Y1ghi4sQ1T+IBBWtCDKQBLDUyQGhiS4MaLkeiVL5DKUByDhCwJ6jVW8IBxNIAELDSlWZf/&#10;8ohKxhODi/gFikqaQvVgcEceLCkFKgCDHdpgBCt4YQQSEE4MAMAeYEbkSBowARIGtSMmyGAESxjB&#10;uMIHm7sBYARlKQkEomCFCmggVuO5mKOkwITiCeFmF/NVk1okgwo4ZlD688LegjYQpU3FA0dgwg7M&#10;M659wq9fTFKcEXgwBU4WwHMmGsEHDamCe+5gXkCZggSAVC68sQpAK9IYCqKSt5fwTHBMqBVfmEA/&#10;ztCKREuaAEh8pbhyAYYD8xoKCgaIgZ0RUghdUoHUUICSIj7mVjEYVgxMoAELmIQ4KbDJrwImA93t&#10;zARA0AGqmLAtGpyrKRU0Au+MIBUDoIBFS0rM/97qJUwZoABveCvjT08yNC6QhFuUUZIKhGIUGqCL&#10;IO18TFaSQxyTnGAJZZLIQXhQASuC5As74990djAttZABCdO5jBDmtaMWteqHmqMBE9YmkBsUAYVC&#10;OELQHlPJVgFABlMsHoseY4IaSYBPQ7kLsJJTBBgJYYRg0AwKcCsUDCyhSLX5iJY+0pcaTUEDAKjA&#10;ZG5ABomU5DFA6MIOLIAEF6XgAwqg1UuM1oOr1c9PLlqfF+YrtSmwqg12MI1kJMIpJkQlJiggQp5g&#10;1LOQ+VYDMXnJB4aCBZYgLCm/faleQhZeFXBKK5nFjEDqV08tqXeqIZNOROzHAyJ8wQqZMt5oX/9S&#10;gA80bTo88MA5O4UF3gXGA174gkqI2ZCfxuCIQjBCF8xCLuO0iFtL6EJ9JqC7xXmtXxqTJosI8hyS&#10;uDMyU+ADlTeSQfZiAANaOckDxCo3FcZEIChByUDONZnJICDDIwCAXZbwvR4E7AQoHBZKvvqY7Kmg&#10;AhkWE7L25hgUpiQpN9BrqHxlnpTIYK3JuVlHE7DIkxiMAxn2lRcaJ4MYkAAIATSk+rrQgtSI1HMA&#10;4kFQheADx5BybzfiFvRugMh6eQ0FSPgBBiQyFMIUocEuagFbqjVKlYysZ6LawTUlVM5JHQG+UKEm&#10;cZbgpxjtEm8Q0AvSUAgFL6BAA9ZZghU4Irj/FnSrX9M6nALEVAAU3CVRaVzSR6jQgnj3YJt4kZ5v&#10;LiOUlFTXAjLQWAvgzQY1lKlNjHLn1YZWkqBMBmpYIJqHdsYYDezgkl9gw3WfyaoEJIAvMACPiTyb&#10;kjT8CXn9moIMMBCykNWIM0eLwUsSoJYYeCDi7R2JwLEkNJ5d1DhY8EL31mcFC+DST8YBUMd+Kimi&#10;UetIDOeaSyLiQyCUgQk1wYLqrICuS41gP1jx41CYkIMRUIBYecLDEhIwEg0YBwBAeMmqeSAkWl3m&#10;15z5qVBwy4YRuG7hPPjeSFBYQSyOIASJEmcPH0OFNIQM2icEVgi69BgOUEEj2DpCXeZSbMaT/3pn&#10;mhkaFoiQggoGraD8acEGoVCQiCDaKCjxgAcCE4IUmCAEPECCBjwEEj+N0icf0L3kjsAGFxEtsh8B&#10;kFFu4AIggCF2rt0QZbIFg4HhLblivcx0KwCe9LagtxyL+BJ2VtbnzEANdrgMU6jFg+0JhAd3o4BJ&#10;kAEekFhbFAS1CAEbCAEArIqWYAWTjcAOsMhzkNIS9MAXqAEAcE0OkNIUvIBQVIAESMDOiIpQ+IUV&#10;YIWSUAG3JAptqM8tGQdJHISLCEGr0FtjqA8lGYcXHMkRdMDfMYaLYMoNYMAUMAEAQFAIYMEaHEFF&#10;eAAEGIReeMD+qUVyXJcgfUGZ0NYRzN3pxf9Am0GNqpCBHcQGGJCBosVfTSBER6BF9ZjIV6lBThhH&#10;tRwJULxG9fxXWUwFBBBL1F2g/VzMGuCacZxZ95BK92SECDLG1YQKMYmH9piFmLTAF1DBkrAISCBa&#10;QfQfsZgIZ/RACmSOBcXddGRK/axMbH1VO0mMRWjJSQwElxDTZDDGjrgWFKRTunTa7KFA0wjBDnwA&#10;rYyAFKCBwHHBDeQAEWgABqifSYxMX01IZsSWhe2JwWhFTHVECyBBDkQLBoxOLk1GGeHeIKXAFzBB&#10;IAWMSYRArNyRi5AEyaSABGRGfIxHfgnBGviEDBABgEwAMCHBU2hJv8THdIiHbXRAjUDNpFT/B0lM&#10;hqpYW4swARXcxUfYmEkgBwCcFGzQYA90QCpplajQQBkAARZMogRAwLuwQVAsGmV8ANf0zIecxFqd&#10;RA5sT0T0SsuphWRkF6LoYLfUSElIRhjVyBEYyUX9xBRcBl/EH7zpBRRQwRMdgX78ChOUQVRsmBVI&#10;waT4BhMcWFD+o6+Ekos8B2eAR4I8hysZGot0D3pcBYAQEg881bYs5FqUD0j4hDS5Bbq8RhT9Gfet&#10;ASep5G9Vj7vNSG5wQSKUxTTGpKqUyw3QhrE9hUnQipWAZe2hwAfgxg6UhBHEwJGQgXRoppZ4QL6o&#10;hOZQgRpA07T4XErAwV0QHwrgwRZkhkTs/8D3aJlPyNVK3MAAkUhsaQYAfEA6WVpcoBB5aItU3EAF&#10;+BAV9AAGoBO1YNYIWMAAXZoKcABKFAEQmMAcbEEIWAdYKI0ladBlEJ/SMNjOSB4KeKIhhcwOvIAC&#10;AIEUpAxVkJIPDMvPRF26+RZn/EoIEEY40UACtkgM9FmGwcC2BFDPEMRk1AiJ+QkcUFYKrKRJzA0E&#10;eBmxvEYITIEdhAC8/cwU/MiH7ZIPPABCxEAOCEEafAhxwAhlmgQPUETsfAA0BQyBGeC0nCAQWBhl&#10;cNfhOGDRWAQElksu0ZWLAMFxPkaJGAENlGYN3QAbJIFEpEBkwAjCJM02HoEStoiY8GJHAP+BC5AE&#10;vYXZF/yAdKjFI1mYFZBBUa7EsKTEEgzcS9xNiyQBXVEBFcwPNLpbSrxJp3hNB7TIvIzI5agPGQgc&#10;4QDAdBwA/NwAHFTKTwnKSzxAS+CBEeyAcQATRlHBfOEF/PTAMoGGZKTEkGRQD0CBHUzBAYQHrUAT&#10;D3AAT50pFmjJT6kHsDCBGY4QEfTASq0BFbiT6WjACVxMR8BgUE5jbthGctjBGnwALy7mQfQLFkhA&#10;SfSNnZYoEHnBrgiKbfCeEOQAUdQZWWUYsjxAULVAZmBLDqBLDlxKCKikhLwAeKiABxCBDERjZYTA&#10;HXUAQymWCszAXP6WzsWABYAQEIjRqxb/hEoxwCvNlKiUBPCRiJ/cRQDNiRWEQAWcVQhYwB2ZiPHd&#10;BQIIwRftzQzBTkoUzxS1QIZ1j+hBQdeQJw3O2hIMx4WFBxAJzhJgADDJgAQoY7/ABlyMxJLUiwQB&#10;EQ8IJwAcAfWooQnQjxRM5L+cAPcNC0R2RcQBQXJe0nNUEBCwBHFoVbd0Fwx4BCkt5knk5PrgDwRM&#10;AbXcz66ahAqU3PMQh9fEQKZ4wE8BAJnYnqL9yWXUhgX4IA1kGLAsQXZVhG8mRznxAAZwBrqgwAHQ&#10;QJs+xgwInmuAwY10AR+0CBWAwQzYhJG2yEVtBuaUxGvUT1+4Vl/dk/pEgQoU1kBYARy0/9tr8YX6&#10;cElKvNISyIcHTAEYeAAZ+EYRluEmsojxrQ9j5EZGvMAClEWMhMSrAkn3QMYSHAAbrNewBOWsAIUX&#10;+MnHSs4IlGHpgQG3shdQcIgMYMEJONW8qFZJiQffwYAHxIDEhJ+otKidfUDx3IAHyEDfSMGs+YoJ&#10;EEELFECzUIEE9KaJnOb+6QAudcQT7W0OlCxWsIRm2ABQWCKuYW311stPpcZlZNcGYsZzMthlCMnA&#10;yoCWLJMMxNIG7ZZ21AS0FZZbAAEJNFpF/ot1+ARu6SoW7MBcFAFmqYA4YQHsUFpE+JxEkVkIwAB5&#10;+A9QPEaNwABW8ExVqEVstClnRBZu3f+ABPyhr0yoBwDBDBiHO8HITxkFEADACxBTBcDGfFXHa8Qr&#10;DqVA5Q0tXY3Kmo4ANB3EpPBHdjXQ35Vv9rgGqdSION0AABBEU8RAnzYGYKiS4dodQfiEWljAAVBT&#10;Z1hBG1gBYwqVCtzPEGFKopSZz4FJFdRsUN1A3WldSXzEjfyUlrHxDSBJewDIiOSGi/CMBcgJZdAA&#10;HPSJ8kVcg9hObZBIF1xUa/giEzRaZbgXlyDEeFCnZlzSzj5OCqSrURiHvb5JCyiA0aoSEhxArJTc&#10;z0pOqZiFFNwStNkIEuwAD6xBrwxLW8yLYnGrUbYbYASGCXQaiYygBSmFr+zECCQugLT/AHWqQAqw&#10;AR1M41f5SmI5KhakAMTUhkd9LRVcAGcgwP61CGfM0bmgwGFEnCaXhHCiQD3lEgqJiQxw7KHxBVVQ&#10;S3XwwG0shZeuafFwCTAFTH31AFL8nVylRcjA2w3I61BwALxNQALgFls8B3C0KbQVDcJ4DQUYbOgI&#10;ARm4gD01RvXMD2UJQbPsmmMozhTMBBdgC9oyHIpkCtGcAB0NB1ZsCBXAjheYyAPsc1LwhRKlUXCA&#10;JOKVyqDgWvUiD67arDslhAbcTCw3WVKhIyuZRGxE3JGwgRdENlX0lwD1wDMyxgdQJxCkh5B9CMNd&#10;1EUZm1URBDXV0G8olJ8BgBR0wbyI/xkIHQFcIMpdYAEcaMXUBCQKMMawqMpTCA0GnIBDSoCSVAxn&#10;PMC0lASB9gDcsMcRqMGjdIEfVIFRf41r3WhfMcbepgT8vBLOQMEXEEv+fJXj9kumaNVP8EzJfpyP&#10;UEAB8w9soSEWWhNb8J4ErJ1B/s+ttGkKwM+NnkR0sdcEpIwEtFxhhKWv7ICpGIFGoMR2tkAOyEDw&#10;kdoN/MBZBd8jUeYLcAqMFAbbSsdjMBSZxYQUVEHA0NtXAcEJMMUw3WkPlI/73sCuIQ386BUNRKAM&#10;TED+bCEHsAdg4FYL7GBN8F3iDI1ERMFGvCoDmJBL0QBJckZ4NYXIzMU0XhQRqEZeCP8VY5CVi0TN&#10;3kxFCGAA38njPwuBrGXFknC3kJdEBC4LotzAFyBMbjjKXBBNDBCEr2RXl2ROiSZKUIIkEqTAjXzf&#10;eKzwd7yVCwCA0uyHVLiGEfBuXzAB71CZwaTRx5HOcDSdP3lMDYUOYAjGqnQLGYROLH9Elc+1HVyJ&#10;GgYNgGSYIsVKnXOFW0+FQ4ZMDPCYlDAFbnVN/STA+hwBCkRBFBBN3A3FESCBF3ZUcsBzufAAGxCj&#10;8tFtF9BAiQJB8WiHNP24FRBBjFibsrkM12TEDliMCnxGDyXFsoSKSgheROyHYpnHAVAnG0RGC2hH&#10;CxjAsqGS2PnEch6WDfaAq6tFTLj/RlX5hARoFaDfyERqQAWNQP7mrw3wzDXmgAb8RUwgwMNBiUH8&#10;mQEjR4+GJQwDmSGdBbRJgLsBCGC4xm55zk9cByuqgIZOrGP0Bhv0gBMFhj9ehqPEmlocGGdUABIE&#10;ghTUdZt2mp/wCkI8R7/QQEwNHZniJa6h1wvckiVfiMl4ZnsIxccV5QPgqRQ9Gw1iBgBYwBFkCp7d&#10;WRWhgPHdCLoYiQ2zF1l9fe4aMv4+KK1EhEX8XZiTiCr5xOwuwdl1i6DAhkbQ6g30wBEdGA1UxMUY&#10;DZvSFQQYB4uMQAcsgRrMbnUsQbFC6v3gBN5oZo/cJQ0kgRXgHApwDBLYotZ0AQQ5/wg0Sc22YAAE&#10;YMCmidTK0AQNdAEbPMYf/glB5Mk1KxpIGsGjTAWBuUgFrHGu565N5sUKjbpA/fgLkAEcWMAEdITU&#10;XBMYVKRRHoly8wF2GO6cWLdEvNNjcA3OSES3UMHktFOnkMFwtAAcmAoKhaAF5MAt/RBlTADFbhAA&#10;AUHOAkQIDS1aaJhwQ8WIFkButKAh5EYMGTRcdEioYUSIgiNeENTwoAcVJCZGaBgIREWKFDF4aJiy&#10;BIgNKBoQJgSyg+YNnTckqBRyRAhEGUFVtLhxYiGThjBavGSiQkKLJTRu0GjhBYjCDkx63ACCdMkI&#10;DDRMPGzBA+KNHSdg/Axxg4kQJv80RkjQAOUIliUwgByR4RCIkLM3MKJoMWIEjZYxfgIZWDVGDBQF&#10;ZPSIcaQoEyREphyZGvgIkClTaFiVAIQhE4c3eKDgYSWGB6OUp3rh0ULGEisEWfbw4mFEwxdHvNBQ&#10;URYFkrNAWvTgoeIGGdUWADiUu2RKjBshRreZkti4CS9WblCBG9az1CXYYR6ewtBuQhmS5aoufSMo&#10;D50JmfCA0AOzFo4wSgiYugDjNiuEmMIDC2QYQakYprhhCYIaAuIy7eBCrIUouPBiCh5GkAuJkLzA&#10;AgsmXlBBBbluQMGKAY+IAQom6pqCjCNugOEIq74oTQgNQmDoBiSAAGBEK2CS6wP/iGJg4ggMcKsK&#10;CCZiOMuqFlJgrQUydOqBoauWQAOODkqCQQYPBsRvoeB6CGuEHlCQQIgvaBoBARNaEKygF0hCTKeS&#10;KsBghA7w26EFI4rQwITbHKJgBAtGgCEED0p7oQcrsgpBUowkUAgFIRTS74YcIMqBCSAILYguJLBQ&#10;wYIeigIDjBdQaGhPGEYswiijckDogx12mBQ1CspDQqcUgFhCiBAkoAGrOJkTAggYaNVALqtuoPWB&#10;4FRDwYgdDqCB2QUZiuEBqX6bEgsKobJsBwxpiGGqK43qUYUPvCIDixFCvcEKMEZY4gjEPkAhLzWw&#10;sIAG5tJAUAiW8KPBg4issOKF//MoFmwEfmnIEYPsjNLuA2WBSAEJL5bgAQwpJtC0BSTAoPaGHrAA&#10;AsaVwXBWDS8qEAIKKoAIASQeJlRBI52miosxAuMl8QgUAPCCDcIM4IGJJVRLwINblYKDMA0s1e8w&#10;C1C8EuEbLLgBCwVZCrGCs1D4AgtdU+BhaJRGfVKprIX4wAPYFICQic5C9QJXy1YeyAos9EuBBihu&#10;GAGIF5jwIgWFWkiV2RZy4FenjGlIcVsfEJIAv6iOOCKJ3Z7MYU/jqtNJNCGgww+FEfTjwdYYekAC&#10;Ahqm+EsFDXiwA4sKRjgiBCbAuIECC1qAgQkmQlAooQ4kbeEEDVIwKqyhcJMhAf/KIO+BCFUxKoqG&#10;uGD11yggOJBBKQ0qSACCw2S4oYMWoJvKBC/IwUOoMAUUoAA17aPWFLaUOw9orSE9EFVgSiOFvqjA&#10;TEZpSF1ucAQP8AA7QpiABXiwKiQBQUkaCdIHmKMXxdhgCSEAQKosAAaq0IBORoALGaggA6NpbV4o&#10;jAESElIShxBkBKZaiAeksATtaOBJS9gBhYTQg6G0CGBguIoXVLg8KyQBCEbrjBCQoKMQrCQikcIa&#10;XyBiBRr8LC6oCcoUUdAijlUgBm4EAAzwwIQUCAELOiKIGqbQFbFppwdZ4wFVJGQb7YSqB1NgQ1g8&#10;oIATJEEwxDlCiEYkqtF5QQ3/PQLC6NqFhR0IwQtH6GEIulDF1THhBFXyH12axwMPpCCStqMLnYBi&#10;xbc4USFIiIsHQ0WtIZJRRxcbZQsOoILvACAHRkplC/IYpB0wQQYqAMANjGCEKmJhC3oSEkTMAgAA&#10;hCAGKtOACnqwBjJMSAgyeMAStKgkFGAACCbACOmWgAUTHOE2RHjBCXYSs+jAQUG3qUpGIKABJjiO&#10;IUvwgnJ24rgHqKAv7YqBBB4qBH1SZX9HqMIOyDK5v4iFToJBlgTqqAELyIYkQaoOdA4jmxH8gAgn&#10;gAAKYvABDHhACCTdUlZQcAAZpAEGkioK4LxHOXa+QAZkEEyzkDQCANzqBvpq/8EP+jMRhDQEAxDZ&#10;0+bAcIApMGFcdQSCN30yFzJG7FPMaiAK9ofVLSGEIEYZkQyEpgGYaYptf0sBGMgQGA31xQPrJBcY&#10;bOQQiu1pByrgQQhQkDWCWKpCqCEPuQI2BRV4AAOuwRsNNMAB7IWAXLhpmAqCJwQibG4JGAgBas+C&#10;BQn2wKdxoxgKe+AvKliBRTdQgxQ/oBDUMGEgWPhA22QTMziowAZbeI9O6NKiHKEulZGCAxYgYjiM&#10;rkyA0UHCCFQQA8QI4Q43gEBKgiMELy2BDXUpXENlsMkYyFEIFUCN9AAZFOQ2By0t0ZIM/mhe4AhP&#10;gipw4jyXYAKMNuUGUurSd/8KCgALCKGhfwwOGdgQgvUapyhUsB1DHtQCFHDAISxpwQeO0AWpbgQ/&#10;FiBCu2YWK8H8rrc8OAIEbkAEIRinnyNYS5eYYIWH2jA05RHMB+LykP6ggAbk2Y+KgtOQtlW1ygjQ&#10;yQQ00LCSXO8BIVgyEf4YSOmFQF9QLYm/MnKWzCVEMCEonlY10oIXSAAAL0gBRs5qgvmtAQmYwgBN&#10;qhgCPQkEBAQRiBGyRkcMTC6ozMsflHmQyogcoLgbkgnSnDU93oxAJUY5AUcmOwLt0KUFJggKarpM&#10;kB544FMQKTLejtCGJCClQGxgTgsSwKyGmKrIxuGpQqZCEMXcADgojGdp5Bz/GhjIJiWsaRgbcPOF&#10;wp5FSxQ4AhhiKWchpOA9IROCrnaEQh8mwQUAjUGl9KIUILBBCjyIAQb0M5YYSSAyUgG146jZQYzg&#10;6jB4lUt+NBWYoHSlUlAo0EOZYAIZHAADOYgBTc6SGzAgIQazg4EGgIIQGPSgBzShwQe8IDDvUSEy&#10;HMnclYSLnyMYQUtGYMMRhGkFBh1hN1KxrZ7kfZugmEABf7ycCgg1BYzQAAxAqAAVcgQUI3B3MP7z&#10;XNu09J0REWYh/kMaDz6wuXZRoUIYeCIT1NACFCHEA6NBJRY2mhgedMUIBwjMWBCDBBbHpSUrM4FS&#10;KsAV1IlNyKgpSgdp8AC7/yCRxy2os4h0ogFhHuEDGQzO9RBT+crkFjEmABZGpiKlFKhgXtgT64qn&#10;0IIAyOAmcSohqBmjOSFQQYNSYkhdOMABDay1BUSwgg50XN4Z7ElzkskdhfTETozCAANjgQEACuS/&#10;ihHpMNkS8xRHANoPyCB/BJqRbF6kn5SsW7Kq8d6DhCBgKQVJA1rjgPBb8voR9YAGOkgB6VIFZdAX&#10;lTtViUtEaMIQK/AALcLgM6pABohoeZgADr5gdfAmBETkBLADBchAmSZHBfoFhZjlOYQvItSgJRTi&#10;J56jg24DAnqPsR5iAnEEhbAgBWSAM7AGDCDAUjTAZmBgXkiiKybCCFoDBv9eA84mwDQa4lbWI4yE&#10;pjpuRqJ4ggmkYyg6SAqohQp64JReDAgqBgkWiXL2Iir+4iemIJAKBLUEAwW0BgWco4p4YMbgQlRa&#10;ZGWwAAmoArkwIgXw7C2i5gSiwJtgol3iRlRigAg4gCrwQyE0BahAhFQe7ccIIyhSACjmrUhehboY&#10;Y51G5gP0jPGY4NkOQwV8wPDcBCOOACmK5wQoQEtsIAfMiQI0oCM6QAqkoCvwDOS8JwZYpCVOAAp6&#10;IAQ6wAT0ggKoIGuMoPpsxQWySgQxwEx+BT9Yi0KUwgNsJQe2wLxaYNB2oAiMAwZUAAYY7Qb+CAaQ&#10;oApm4KEiwitA7LNuAAr/kAC1ZAABWkAKEKIjdkpu8kyQrOJucOUYPUCH/oJCBAlScmMJZgA1RkkG&#10;MGKyCC04lglRAIpseClIgkMGNOLcJuAFpoAXka0FdmA3aMIAbgAPoiBFDgCQUGAKkm6yuIAGUkAQ&#10;qO02RqNmqAsikMAK3kIit4UMIGBIliAbt+QLwO4wmOAL5ERAFonc1oM00CJLhKAJdaQhlqaBFkR6&#10;gEK2YCMMI0Yp/oIDWiQGEIAKOFClBqTSqtHgDiMqmnAJOKyKhGAGjmAutGkJ1kBAGGINZKADaGDU&#10;0skrpOAhhMAKuqA0lgDmqm8KvEA1YlGCuGv/9kQIEoDoFEJI3kJptENU/7rOKEJgB2wpBJYAadAH&#10;C7rASs4KMULJW5jAxW6g9gJuB0LCRkZkChIAL2mgCOZjBFBv4oCADKCjWsBgQgriSeaFCLDOBDKH&#10;pTxNLCAgI1TiYDRAArpOMYBjNylrBE5gOAjjBkZDAioAXGigGg8DylAAOd3rVbDlKTQHQrygBVAn&#10;KIhACrogK26jiIzNc2SgZHTien7sBOhi3FpkIApiAWLRd5rjAUpDOFnj6h7EOvlMLjYHuEqDRbpm&#10;f6QEXchrBMhsYGYmRXIFdeSDMVLFSuKFKg7DuAZiXngACignfpIgrHggBfiiR/zHAg7IOB0iYzAq&#10;VQoEWQIHIUbJaCDPI/+XgAAS4HqwIxt5gAqMgyb7giBCowjAwA5+QPPEB0qA4Hm0BEU89E3ww4Iq&#10;Uyd4jHmeyCFOgERaoGvQcglOSLY2RzTI5SFogDhKYwTAADakYDZ5sgLVwHZegAgclCXYCW+qZA99&#10;KJ50aHN0IvmGZgnUoD8eIFW4KSLualhqRtU+k5kQ5ilEo4wIdXM4zgpQIAFe4NsEg1EIJAQaoJNu&#10;RS5UgCtYQg3ggJmwxrwAwAOqhAaIgAxskkIUhvECA8VUYs06qHi6YCoepHqsZD0maEbEqgL0kAx4&#10;YAKw4C1sCQCwJSJCkSNMzAI+IDISAo1aoAIkwHJeBAUMwChoAAMmIMX/PoDiDmM8MSB7sKVdohNv&#10;fDEjIOTbVoNZbAAi/CUGIIADsEAKRkBfYIcDIgKJRkxAdKAoDOMEnsM4fqyMUKDL+idNaI4DpIAk&#10;98KCOoAHTsorIEQHRqa0vNQosG8EMO4FvoAg2IAkQY4hUKIgbuULXoQgVKAIFIQIskY6mOMvLgxo&#10;kItWCpBPALAF/pM1xtBMZcsqTKAv8sgKJmCb5A3K7MJmGicEEkDReCDQbCc4wJUuQLJxrlLOKMtL&#10;qRMoDuMFnkM0sKZIrKAKKk2GYCAbxbB/jqAHvodFJAAmUkB6AGuWbgANEGUhaIdcVjMMdaNAh6g5&#10;c0BTbwABvmAKdOBM/0VjaFjjeloACojgxE4JhMLkjwiCDKTieZbgA7rOJI5ADY7xNnxIS1wLBSrg&#10;9vxoT5igYtqPCHLgBOLCivanWvTqrIDAC3rAKG5lJ/fkeYRMSXjgWB+ACHoKIQhMJ6QANmpmWYCg&#10;bV7AOnegLdACSrxACNIuSNZvCiAiMKanUNZjCcZLJ2aABkbItJIGV+6pPfbkbkoCA170LCxRAQ4D&#10;IqllzaSVA07gBKbTX86KpW7ABpZlz5jiBvTEXMlLBdJxBLplBEwgU+JpxTKmMvwHBkhjRCgCUYQg&#10;CpKg66JACvZkCXxAP84rwh4AIxBjJRyuK1hjnQplc1qgAy4DKsjFK/8qZCho4HfwZJEu4E1WJoDB&#10;xHewIOnw4wZmYAwFw9poAFUcQil+4AeehHd7z1VJi8AsIDtQVjUQwzBe4C3Q4FKDlrxOAMr+aA2w&#10;oFwNzgOup8soBVGcjIge4gEJQwVU11krAAZgwLwsh3dGgwRWZ5SQoEJKFaS6FyKup2Eyp3o4RAMA&#10;QAbQQAUaYEg61SpCzjCECSLqtW8VQAOooF36Y15kwM/CCPQCgwg04AC+qiQRKC9c94AkYwRszyjE&#10;ZqGOQBC84AGHJiiqqHC0A0WCQs4mJzt3GQwSqWoqoH3IQDoYDSJ6iLw4pSLDSgj+5aEKyRLxo0kc&#10;AmsU7wtLonpuADD/R6SJaEI/VAQugMCH2EYnUiSsEsl6JOAAkAdv8M0KjNM4KcAE/KwgJvFLVG8E&#10;JkDzWsMq0EIuUkA4W2CEqHUKOiJ3qEIDPkDBdgP0UgAAiuBksAcVG9jEJk9fRu1bqKQqViYFYA18&#10;UIxyBIN/XoAMokBAlGNL2gNRHAMG+lcDMOA0gsRKUMYGpgwlfux6ZKAjqAUlbuAFDkBYHEICPIB3&#10;MUIpQmB1DiBzKFoItuAD3mKWQ6ArZMO1coma4pBh4+bfuAJbVCCVv/MjVABjvCJpguNmOM420OnH&#10;ZsAHhJYGlGNgpkACWsQ4bsA7YilMVc1IbBIaUcloKocgguIFOOBX/5BmKEZArgOmBTgga5pVghIA&#10;CFgRRLJrT74qKGyjAtR6lEIglRtiOwhif8yDAmzvLaiAB9g2jBQDkHpLVzbpCxSifvTjPRKjJKRj&#10;m65keZYAquSoyGxnBnIuBqQADuyuBR4gOksvKE6AJFZMwZpFIbiLVJcgVJgFC84KdvbsBABAweDW&#10;s4wMCFi7BUTsAqoAKIJKMIzACl4Mpf85TqiAok0lRRDjW0YgAy7mGXtmm05s3DDkvF3ygEr4AcaC&#10;YTfiBBIAFX8gBR4gqgOSBmwP1IxzOh/C1OrCAoAClw7xoXvgV4IidnKnAihLUnSCIOyiqAKFQ3Ul&#10;lieHXvo2EuvLCv/io06QTSFSIAewgC6ub9x0wqPmyH+OgrxoYH/eiMD0syqsMyvYdn4PQy51h0oW&#10;dScaYH4G5kgwKmIsIAWYwB9VIJvQsiHcCAFYolknigPkzUmmCAxcYETWQ5hMDWl0wDE2hwaMqoOS&#10;7hBVzSyMIAoQol4iBewkqyraBQnk9ATegglCmCYmzqml4z22SS/8zFzi6Qs86k2gCFa6bnKkgv8k&#10;W8d4AHXgQDUgS5jKq11GKZ6wgAiQgH4SolL4JQS8ckroon2mwAjUYA6E4Ol2QCKU4wTI4AsAwMg9&#10;ANYA6ZvJo3uhBLh1DJUEq0A6LjA8oAJe4gBaAA5GGC4IwjAsyDD/dFXzAMpcC2IyX7M+bkaZ6WKU&#10;+o4MYqAL2EA6dONFIstektBUyOADUAc6Q65afkItJqBwiH03XIMmjiBuqLcFFAQlZFA1ricHeMAF&#10;mMLhptAoVKCOirY5K35ZMOAvTAIj1niURoAmN0dUmhMCJAADPiBW8qn6vPQASgsFBCIh/mSdgAMj&#10;TCD5CsAIwoC8+CLfPo9Q/GVAaEIFCMqm7+pueIBVb0CULVZTgoJCHHQEwiAKUJiagqR/RqAAMAp2&#10;3qJQvAIIkMAIjMOAHoDXeVfPrs5R+vaCgKJdVge0/sIqSp5/WiAJVAMCwkgGhoIhhAAMlsAjd9lc&#10;ox6rUuUvGQIB/4IK0xg2KGQAdpKDT0CtyBDDeK7kJ6YiGx1jZaLMRnZkKdCSBkLAcAPHczNHA2QA&#10;L3gMDHEDtZANrcezvBTPXBVAQdBpWaYCJL2AF+8Tt18y96igZRtCwaBcx85FO0Jkz4ylJI/ADqai&#10;Yeiiym6gC2yu8X7Fd4yHB0wARoSAATIFZ977JUbtRAnpLCCCODpHO0YgbsC+vbT6U5QjVWxuTkoC&#10;6ZagAM/TiVDIaFXjAaAgBgDChJAlIywI4cEEzBIZLWgwAXKDhhAmPVos8YKFiRAgKm4IychjBBMr&#10;aphMsCJDw40bU4TkuOGjhYkWQmJo+PBBQ4sWKlqM0KACBoyOPv+RHBmBlEMMpEh7tkBBo4XHiRNP&#10;vECiQWXTEVJDWNg54kYIhhKE3GgBJASMESF22DBL5YYKIBpo3NAwwQiND0JkIOVB44SFFEBmeEQR&#10;Q4iEFC1C0ACydIRZFVyXGPGrQSAQD097LGkYdQQEIASNMFnJQ0UIDTmYTDkiIwYPMkhCoFgppOMN&#10;qCpkyLBN2uzGBWh5IDnYYyDHEShGSPjQQ6yGsDyw9PAAhMwSDCLD5j7SXEUMJigg+HRdYWnPFyzB&#10;8KBCA4JKn0hpZFTh4QOQKliWCPGCwQEoMCREChrkZlELPCyxBBAOPsBSDBItgcJOS3CAAhZWCIEC&#10;RFjc8NMIKvT/dFYLUyxx2g1FJDEFDTRU6NAaUzjYwxdfyKACANhhwIMHEtxgBQw88ABZCExggZAV&#10;KqCwxA0a+aFRColxNYVC+GnEXQdmvfBaYDEYIZcacEi505AxtPCQVDQcwYRdVgCBAQx3URCCk1bw&#10;8MELVjCBhE8zCTECByAKgccNPEwRQFg3nDkdEjnw8AUKEmhwhJN3fMESnyvxlcKPL+zkEQ0HehEV&#10;EFh40dwNXpjV0E4pfCRVCxbMdBsH030Qwk8VtDrCBz5BcMIIQ2ngl4s09JRCCh4cGIMEkglRqRA0&#10;KPABDRhM91MLO8ikQgc59InBTpylsBJXFIxQKblIALmXRy0Y/4DWCTLc8MIRQy7XVg4vMHhDsq/C&#10;RlkLOTC2xA4SCNQQAEBYIekRsD3GxYUSaHsgey2kUFEBSK3EwRFCmJDTCClw0EN0icFwG6A39EAE&#10;ElbE0GwMU8RwBGMffMFEXUycKZVGRGiAQQwQ8aBDCDtFJVeNCDKBAWkxMHaCoUMyuYMGQmNBAwAW&#10;0TBBX8fp9OFSEqgQpGP+wXZWBdPFqiYQZvHw9AsSCVHBEljc9oIJPZTHlZMtIFFRDDdwgMSHM8tQ&#10;ERF3UFF4S+T2ULiCDEmBhxAQSNZTCDEgQQO5DHbUA0QbHaTGERJY4dEUPVixRAof7BAFEACQDQdB&#10;UmDRAgwAnP8LxhEtPBDDqmAAYaJNSEkVloUtlAHGSgDcsMYNFQy0pAZW4G4oT4D2BQCbxraABas7&#10;tRCDFUdUkMOjKOjdUg74aXgAd1m98IIMHgghfmJj72BoRBpAMAEygMEKPhFCQzwQgtVowAJZQQoD&#10;MeYBGsBAAzZT1No8QC8VaCA6BkRAAsnFF+c0BjEbEQpXkMIdDsggOCGgTAdoIBoLoEAFBTIaE4xg&#10;nhFwpAI/cRYQXuICAHClIf2KgQdk8IWapEAhKRiBAvDHBCa0AHETYMxOwoWCFtLgAVyJCgB40APZ&#10;aPArPfGPCvuURQ68YAQlU0EKULAt9ylKQk9Tyc48EAMs7KD/QhICQI1acIKPeAACKuCBu2hgt+gA&#10;AQIUMNGbDkATA9IACVQw5A2WAAazoOADYYmOveoEBCn45CwiA8IRUCQDISBBBhbQYQjGhiK7hIUI&#10;SAFCc5r1orrBEAgtClcPAJMDaaELMCuJiHZmJ4QD3UACFZACRZBAJJjZIS5wYAJjqHKW6eBPSkjQ&#10;yJJ6IAEZnEY1wiKeBiRwpBbYiyVTAEALfTWUuYDIRGoYgRSu54WV9AAGS5EKGMCQLJmFam/oIkO1&#10;gCCatWEBDEzggQFvoIYUQCB7aTmAcdAkhBMk4FU+QcGjNHA7gnzgBuFbEwo2QrMjreSUWzCLhqLo&#10;q2L6biJy/znLQRwyBfwkhiY3gIgMUBCS1dCgAxZIAAU6wJYTIkAGomLMT11QBCWZ4C5TfUG3OMCT&#10;uviukBZ4wVJOQIFNfsRqF6NJBxZwAME9KoEc4IoJUKCTs3xghnVCgtu2RZnLLUEKgAqLnLiCOgpY&#10;YAtIOM4lv+qCHxlhJhPTyQhMMAIP9O02F2vRdC5pLMw8JQmDM2UFJGgCKPyAIXD60lTpNQIeeOEI&#10;SBgBJEG0pA39VHA0HAkPcheCE9BAcCMwggo4kAIavMltWzoIBu7HFZi5MQY9sAOHSIoWnRyhCipA&#10;gEjMV4XPmOUB/2yBSmjgQxT0gAlLCEljgncDC+CRtSHxgP8XrMAVMHghVzo81BKEK4QPjEcGVsTf&#10;DnJFgfUIIQ3WDIHbXpCCI5BKspQJQXk3t7dTRmSZuYqOe1JZhBYYoQp7EguIjOaFJUxgBDTowU8m&#10;mZsmHmEK/dsC9s77hTkyiFgrfIpD6bUSFbB4IvYbwRKi4wIUjQAAGLDLEXrQKTTRoG5CmIAORDUV&#10;j4VFIzQIAZKYcIRcYUGU9BLCDsziEVIeyHx96+lEjpKYh+BPZt6loRCGpwIapAQsaOHORkCEAQww&#10;RANGAIKvajYxieiZCh1QG51vgNce0CpEnDwBDGQSF82h4Cu1BA9NfKCDxmQGCTFoDgxccFIhQC4k&#10;H3DoTlr/Y0D6soYIOdgBDELwgTdS8Hd2aYELKPABCXigJ3NpgbNCINkb5IAm1nQRXyLCT7wdawJA&#10;CORmhGCFHEikBwiIAUHcdpcWCMoKZKCC0DAAgQPkRAMe8MAEhKbDj1kBDIECUQewgAWR0HAu27rB&#10;ij8AgClYwQjmA4KJgcCECmBECFPI5xdYR6EZJAEtIfhi+VjsFwx0wDc0mIIOTkAFqXhhCiQ2QV1W&#10;u6TqwIEKnGRyypLJAR6cFAsd0Uhj9J1MS56mAlaAbw8+ZSoeUPAGGDABaaAAOQPGgEcqbwHjTJRT&#10;mkxBBgWz0wmMEAbB+eQCHTnBzsoyBSpUBAZfoELQaDgF/wwKQWu+OyXggOAXiJAvgmgfL01iBQSJ&#10;HKlCrbWABC1JmiaFOQdxAcANV2KEJcQ6KxwBkWRg2AIAMMRJzSKfBTjQgQ0da0ROEolPRskWIbCh&#10;chDpqWNiYAF+8WVnd94BUlaTk1TmQFE/0Rt3QFSXgkznss7piAY6cILVL0BkPpGNrxUUeHIjJjTH&#10;CksMINCDaEVEZEBBAbkWNS/eIoBNelszXDmDAQt0frc3OMF0UAeBEMygjIj/ihSItyA17QVcSCEv&#10;BJg6Atn4JXfg7gu0jARvI7fgBbeJv3erhT8VIRkOZgUKAAFqkwJMhXKLgkCXUz4TBQU5gCsG1Dch&#10;wCNRUP8FYLATBvRCiDFEKfACxqFyH3EnI8B0UiAWMqAnXjAYNGAEB/FCR/BDLFcBt4UCrJMCdkV5&#10;w/UTGpBFIyQoZ7IaTKAaPOUB62ZAcRdZDYEBTMAGUdFEHkEkbtMCGIAFSMAA8wIhZOAkM9McIuMR&#10;ziIWktVQseIkVeA7JiIDXQBQTFIGUZCAS8CFAHAwywFwCIUdThIdI+UbIdYbNJM8HWBvo7QSK2RA&#10;UBBw1nYD0CEXdXADCOBQ3TQzLcAGbHAAwvIRUkBIpnYQGsADD2AqE9NT5+NKUfGCklEpHrFiIoEF&#10;R3AC5AMUznUCtgQkYIAYQMAGBKQBWKYBX2ZAGpAWCtD/MtfSAhWxSc5CH4LYfVzxAbjHEK8oJ+sC&#10;ABVABUKQK/NjAoKYHC0gH/SxAyfgAhCRLazkfbM4RZcjMqkUa7khMpBCAw1QMi2wK/PUAng0EBvT&#10;AjnxinNBgYeyfyoQHbu0BLp2FilABc0hLTxgBScgg9z3EzuwRxhwFT0QGz/1I53BcyJBAwlggjeQ&#10;ABYQF7pBBRwnF3LSaTxwAhJABi8DGC9yAx0gARNABHCABQ+AAc9xeT0VdzXxAJKFARBlHEGBFoX2&#10;SqEWf/BmQD1ABf5RjP6hKk8DM9mGP8JGPjwABaRhBD1DA0UQFfc1VWziH3BDJD9pFjphBI+GLmpw&#10;Awaw/yhrVlMNERIPAYIIER19YmC0kRw9NQIPMDFnYkpQwBUykADixUlYFmZfwGIBRwNSQBkGYRdS&#10;hAGsFWds4jHF6BI5cAI6oBOFBS1lEhYslj3ZUhAyED79IU6sY0gORgZVdl+PeCg50CQakBEW8E9x&#10;94roAnOldj0GtAMLQQMeQAXk4WMScAJTwANHgAFTwAbkw1qLYpkSIgM5kBE9MGwxRQNwMF5eMB4w&#10;IGphoQISAAVfQAIiMwLX0isiEhEn0ETTcUca0FYa8Ck3MC9GgzsAoBJC8GgmQAVAoCwaYDRAAQRY&#10;1Wl+EhvcIUt1EigxpQHyIlkHERGiMgJEgDQyIQRFMP+eXGEWWCUtUuEvq/dTtyEDR2AwCuIg6lEB&#10;B0ADRHAEZ6ICSzAzgVYihZEr2sIFcScTfwIDFXADZBADPeFQuZUVQlEzFBAhWbFzgLJK9oY6FOoF&#10;QGACZECEMggDv/QQElEWR0E+JNYi4mUWPaAT8ohB48MXJnZEFjEkJyJL1rMEE4Q/kpVKXiAVXUAu&#10;KmABQUcDAkEhTzNeq4RIU7ADeaRBFtEmZgGlOQAmKyE0YLYESRACNgA3EkEkVvBLx3kxu2VAu0IX&#10;ZTESPwM2t0cZrNJNSRISKDIiAJAGdzIFDhZizndkVsAGIgMoVThAWKBvHgMZL/BLK3Ei0RYCgAFw&#10;rTX/ejIwPDsgBSNQJct5kzQQBgWCUCfSmS3wJhbAW7OTBitBE0jiAWCABQwAN74hNBBRczEwL0tG&#10;bo3xEA0wEb2FJi21MseBFOikiXEFV0LwAOQmMjFAVIyBFHGlAhQhItyhKD5ipJNRAR8QTHQhGTmm&#10;AgKBAcDTE3tmQCFYAc4iJdKzc68YA3VSUz3lIkvCFRqUGfRTAYa2BFEwQal1WxODP2vBFyr4ENZq&#10;YKZXnpbhGC6yHTQhsNJyGyrwZVERAzsABJNSBPzCc0RgFjszqBTyqbYEKtZYZYiBknE2AtB0APgB&#10;SMhDU1VIAmaRBMRzSQj1nW8Uf3DFEz3aUb+BQhhg/xZGI15HMCK5wjgrwREd8QAJAVfz5AEoEHiR&#10;lBU7IU5iEQIKMAVk4AFqw0sew14tOhlqQnBjsQVGcAJkgCojMGwawCB/swQyyBYrIUMIAQVPUSE6&#10;8SZSMiJoISpMsCobYbo980YMAgVY4CBMgBQqAxnH4jZIgB1MsEI30E0ZUXAeEWftKgM8QJwjsANq&#10;8AU9MQJWgConAAEb8V2UQRrEgwJswgNlgAVa4wFs0i9hAVn98hiPQTwG9HcLmjyPcSZ9NRGPFhFY&#10;sAWSIQFasxMoAFcdoLshoEpLd0nzMkrgpUPFR2J8JhiM4ivBkhltJRdepaO0eDQYgAAe4VUNdCzz&#10;wf8BB2A09DJsASIsZzEic/VKKnCTj2M0cScBjxZ3sJcZRNADCXQ8DfRoFvAB8+J8uWYrEQFsCeQ3&#10;NwAmBVEBDsIc5KMCL6AczWE0BRMWB0I8PNF7L8kSM7QDVMBfMfABWNAFUEAEvSpFXAEZH6AaZzEx&#10;O4FleQsGMOQSjxECSIWQHzJ2QAAGNvACeqFyGHoD9aoTyiIilNGvzkmbBpMYd8IqhpR8fpEE8fil&#10;S8EmRXAUACDETzEdQCsbqYEmRyAnMugf1vE2U+ATK5oAQ9IvPrEvQMADABADbFAFYUZSiFaPHrBE&#10;RTAxOodBqaWMZeFQOaosLZQCUwBXKHAakDRBQAD/AypUIckTawfwZXDzEQ/hKzxlQOKUgBKSANAK&#10;KI1siiaQLKBSIbD7vD4BBHvEZ10gAwrAU5dlFkPnY8HGXwskGeSFB63jMSvxGBqRGgMkQxMRGB1A&#10;AR9hFNzGILxka94HKB+gBlbAQJXhEVKCZUzwp75zPD11AksyPtkiHho0E6+YK7aUFa9ieuMMBAbw&#10;ay0EIsESKwjmAa/2WAjQEDBQPz7hQkwhHlVGYg3BFBXylVBGQ0RiNLJiKxccFdomIQC0HCpASGwk&#10;Aw9AurExHVsZFpBxJkvQovTloxwxGEtQBRDBBNzJaTvR0EKQlTNEq3SSt76DSBpBGlyxA7uFFv0a&#10;/z5TEAXOZBe3IbeaA8Vp5SCPoauUQWLoSz5WgIJTcCLAOJVedltRcyYJmGVhdl4gUmpTIEpSYQIW&#10;wNeVAhIs8WNGASJp6EbQ1iv1uGI3Obs54IMekLmNfQNPOCMF4BOyRHkZtYikAa3lwwQF0EIa0Zs1&#10;EWcTpUcktsIdMEVa7ZQb0ST08Vd/uieIqSBnwUU9BSrzIheF0wHhsi0N8QFQYFec8VgZcRYgIhGz&#10;K0VzIQMfgJZGQTwqEDX+wVxQXBOpxDofsM8wbbTpW4V2ER07wTrVGGdvlhZO4gXxqSNToBFGskwb&#10;tCh2wZ1T8AUTwBBIQUjeRT4pART64csa5n29Iv8BuYJAK6PKIvJK2jIDDmaKT8EBEyAVIEJeD4AC&#10;2GEERG2tUwXAjNEhdoFQTVSM+WitlGECKuC2AyGzPgIFxRpZVfYjJsABzhIVaiMB5rFlZaWbA9Ja&#10;PscRonITGgAhO0ACPWcFXdARJrAnb2JTjHlCCfSlG2NmEcE/JmAvTWNAhWSsWCAQPUAZJb5rwBYD&#10;CSCIk4IBCZgaQoBzt4E6YcRc100ZPKKTXGxjvoM4gGQ3USBc9hYsHhDYI2Fg9tGKGac56G1IthQD&#10;kBS0VRveOuAR4yW3SlguMyErjDwx4pVFEAHK2qcmB0IGxKND0TZV/7QnodQmTrJQLdAB7GsU1aT/&#10;KmvKJm+UTF+GJmqwLvflgwfA3xFxIaGndg2xYqnCEjJgGhF0W6MBBgzBBLTEBVbARZDaJBNxWV57&#10;GigwA1iwBtHBRghFJAyCOl+RhJBBPvjTK/RLBliAAM4iJ7LrZiQnFMD4GUzAAaRR4hUCyQ5FBcuy&#10;EzM6AhObj28kijCg2+PDHs4rAce5ogAwUgW5MXH3XyMFAbYyUi8hXseCAhRQP4+WACYgu1yBkk4C&#10;n549RSssASnNSYBEAZAVd+5krfErA587bBMkFSZbSQdABfG3po8WRSHQRIz+Aa2UAAlAKQ9ThbmC&#10;AuFyXwc4EyFxA9u7BMC2LA+QQJ8BbFlhAf3S/1NrcxYd4DDRwSNQzB0+oV/SQkr25iJVmBWT8hVe&#10;2X4cUoU9MAXECFl3/V88+wBm7AEtURPa0iS3BbQhocuSshaIxBE9QAP8c91ThGVeBlTJEy43kEnQ&#10;GgUicxrjs0Um2Dcw8AHRo0EZEkZAgAQEMxAH4V1OwunzsgRZcRtNfgANojVu8wOcowM0lSTOuecz&#10;I0svgQU4sQNloAJEWoiebxZSYkC4bioOgykqUkg1ATO4MxESgudIIAVNYiB1kVPlM0HlEisSsCad&#10;Zp8StH9r5CSGostwmhUasTZMAjcEQWIgchbk5U4AYaSFkBZWpLQYIQTLEhQabgjhASMhQQgaWv/A&#10;8CADSgsMJxCOoBHCQosTEhAWGNGixQ0aGnjcQBFCgwUhN2BavPFCiJARH1osuTEixQ2VPD487HAj&#10;RkohJkz0aNEBRY+UQFq8eDHhxNMYGjQIUTFixA0dN348jLEkxlCCNG7I8PCC6E+WQmTEWOnhhtUe&#10;QjAENXFDAtEbMEKsXMhWBZMbIUKkQMIkRAweLxt8SIEihcoKFVQA2bH3BgIaQDCgkMFjRIwKHGww&#10;4aLiyEsgWLCkiEFQhhAYQKQIYVKzNJEWJlUKWQIExpEloWHG8EJjdQsgYYe2SMGkxYMRU7AEXb1k&#10;igoUIxDEOGKlhREVSDKnnN3DNgAeUzC0kKH/IXgIHjISMsGAh52WaAEJqo7YyT4MltBhBNtCIqq2&#10;G9obywMNjohBuiO8QO4IGlo67K0blmCrhRggiEGF0pJjgrGUdlvCIiZ2oAGLKV6iQQ0aEsCCCdmE&#10;IIIIKpIzgg0ZyLANCSGAIGMKGfYaoQcObaKBBzLwoKGFHnkA4iUhUKDhyRMn+ILEHEbQ64gWVFBB&#10;hu+AMEKH3oTQgAs2gIiBCSCQs0ksJqJbySaLapKBBikkWAKMJXqYi4kePtiJBhh2wOILKpjwYKe9&#10;mCDOpBZTzErPFiywsAIJxNIgJRo6EIuCB1RQSQMIFBihAw5GCGEECTqYIAUIYG3BohgsGOkD/xte&#10;KPAINBMowKuxQjDhi6U0wKyCFqQIYYJjwzKBgg40SGGECXrwwAMginDBhZV6GsEESD+KQQYgKOAg&#10;P0iBMiEFHgy4yIMjXAhBBYs+BEIDgUc8IqwXUpB3iA4sGAsFFDAYagcShPAiBA8IqM+iEbxCQQeE&#10;AGiBCR1UuKEIHzCgoYcjPPgAhYFk4+GwFnxQIQYgcuhhihZ8WurJFhS4wQoX0APziIQfUk6CsHga&#10;wQAZolMhhBeYcAFii5aoaS0sumohhARQQII6E2VgtOoPsaDiBjBAErhcGhikINcHxDNpIqVGMDAG&#10;n+a2CQUhoOBBTQS8m00DD2KQgL4lThjhCJ2fxcIgBBiWkOCFHmTgYC8CB47BBCbUmIIoFWDIUucJ&#10;UtphCds6CAyIPR0aAQWrcuDBi5x2ggi/FnhAIQbL92QCVyZigCGGE8DgQcWfYCgIvDWTBwIoBSSQ&#10;bokkkJuiBwtkLvoGDfAS4girllgiyxYkVYqgHay66YXamTBiAhqEwAshBWhPyYOB5GIMCpQ1FuEI&#10;4QVQ+EDALIIdKwQEADtQSwMECgAAAAAAAAAhAArZsk55PgMAeT4DABUAAABkcnMvbWVkaWEvaW1h&#10;Z2UyLmpwZWf/2P/gABBKRklGAAEBAQDwAPAAAP/bAEMABQMEBAQDBQQEBAUFBQYHDAgHBwcHDwsL&#10;CQwRDxISEQ8RERMWHBcTFBoVEREYIRgaHR0fHx8TFyIkIh4kHB4fHv/bAEMBBQUFBwYHDggIDh4U&#10;ERQeHh4eHh4eHh4eHh4eHh4eHh4eHh4eHh4eHh4eHh4eHh4eHh4eHh4eHh4eHh4eHh4eHv/CABEI&#10;A4QEsAMBIgACEQEDEQH/xAAcAAACAgMBAQAAAAAAAAAAAAAAAQIDBAYHBQj/xAAaAQEBAQEBAQEA&#10;AAAAAAAAAAAAAgEDBAUG/9oADAMBAAIQAxAAAAHnLnXstqRFxBjiTFIQIbQJgCmmRENlGQDiiaaC&#10;cJCIyE3IqaYACkImkhOUSyEQJxRJSQlKJZGM2QGDi0TlXNtcZjABsggMcWDG0aiWRIk4jEMJQJsi&#10;KZVKUiMRNYImpRFJQY5CaTjFisQ2USLFOUWsAcABiG65sUoyFFjWnIrnXJkyA1kQabY0JrHFgEmq&#10;Epiagyai2qaQmjThNYUmtNBgjKIEkMaCMojIgEgYolkFIaYOKkyMojScUycXFs0RJJSBK4ramyAD&#10;REhAxIBxcQsTIziCkIi5DASGCbKDBSGNKJYoTIllY5QTJANHCQ02RamQAYSURWQkCkERjYuSYCTQ&#10;YE4ggQ4yCUYsJwTJtBKm2osSkEoBKDkJpkGIG5EEpNGmEq2yUWiZFNVkAUozIjYQnWWKLBNkSaFG&#10;YRkokk4kyuYIYmmRGCGxKQRHAmyIpqtkxTaQlJjIxbOFkGMlASmNGmxSrsIhEmQbYzTJwYxBFs2B&#10;BWBByixqMhqM2xsUBllRKLRKIMk0gbi1oAUgFNlc1AkiTFCTanCRJ1yIuVYxjAbbGUEWJNkLFFra&#10;kQkBGN0WOthJuLSSQEZEZkRE4Mk0DcU1xJAIBgN1TFNDIuUQRNsHGQDqZdAYOMmihYEQZKJJqIyE&#10;6wkpIi1IlAkRQF9cGKEwGRLCEiM4glJinVYQmkNSiEmgFISmEHOIFdhCULBNMRNCi2wGmtTiyCk2&#10;ppjSYpEissrIznEZEZFybSBYRUZApIlBshNIVkJkJNBEBDkyLUmkHISTJQnAbYxAicG2xJwZOE00&#10;Ig2kMTJJSIqaERbBzra5RkyLjIGotLISIDALKmSjJNaGCkmSKriuM4jbB1ziDTagmFc4MGDYyUSU&#10;QYAi2iQ2Q4AKZFTiMIg2iTihygEhMkoyCcYg5wJNDFKI0kRCaTIyItkpyKS1CjJiiSI2RQDgSlGR&#10;EsqAmiFkWQkAKaINzK5RbBNlbmNETKbGwrsqHJSIqaINsSkBFsbjERYMjG2JGU4ApwayUQSmxRsq&#10;a43xIjYldjk4kgkpEIyRJKZFNEXZUFldoQcmVEptiNCJwYrIppN1samgg5tjGyoacwjZWOLQidTJ&#10;KUGqREtqkgQMHKokEWsYOBIGgjIYlJknECckxKQ1FsSqU0QmMgDAQyUZDYTQJ2RIyQVzaBTiEk2V&#10;ycmxjOIJonVYyBbSE3EcZpkZxk2MZgImVtMlXYEHGQ3BjjZARYiDlEkozZEbaRkMTdTZwviRhOIy&#10;UBsiThMCLiONkRTAi5IUZyIMmQAIynEgDIOVpWmEJSiDUhAhwtrJQtiRnFEkDAkmxkIi5wBtlLmm&#10;QjbU2cYTIJg5QCUFITAU6pAEhwEWVuQSYOW97/jg0+8y3OBvvzOAL6Bjj5/PoCe78+v6BMfP6+gp&#10;nzu/odnztL6GZ862fQ4fOh9GM+c19HM+cz6NZ83P6QD5xr+kg+cJfR0j5tPpNnzW/pUPmyH0wHzR&#10;H6aZ80H0wHzRL6VZ8yy+mBvzTH6YD5nf0uHzO/pgZ8zy+lmfNEvpRt+bZ/R7Z83z+jQ+cV9Hh85H&#10;0aHzjZ9FB84x+kA+cPQ7+j5us+jg+bZfSAfOJ9HB84n0cHzk/owb86r6LGfO0Powb88R+iQ+el9D&#10;B89L6GD56f0IHz2fQgfPb+gw+en9CB8+n0Ej58l9BB8/S78zgB34OBHfQ4Iu+BwV95DhB3cODT7s&#10;HBn3gOEHeA4TPuaZw2fcA4c+4I4iu3I4hrH0lyrc5qW1tSQNhqE4mIuLGmiSEOUJiTYW0WnYt40b&#10;d+dXSp0Gfd0YrdeKZFaq8P2Na5/Tz1hwj15zw2ZuZ403O4xk6ZTxQuKW21VmLSqTAU2xlFELHFpG&#10;yIo2IjG4Ko5CKXazHLptxlkhiGazBMyR5088PPj6TPNXqJnlS9KbfHPYZ5tHuUplCy/fPra94z1+&#10;Bf7LT4NOyCtcv9xs8WjZa060bQl6vHa2am9rZqT2wZqa26JqZtzNVls4nTluLXp0d0DSzdQ0o3UN&#10;Glu8s3RTenrRI76Ghm9vGhPfluaC9+DQVv6NCXQBmhQ6GjnZ0QOeQ6M285t6CZnPNw9O6/JaQfX5&#10;MlHFyvP9jmm/c/qZXMOlcy7fH5wDvK3KINxIsCVU2RExWVsHEJSjIGg6/vOibxy6abrvVNP8/wCo&#10;wuhQn0+PYQjfz7I4kJvNKSsteBGa9Ax3U3nnE16KoKy94EZ30SgrLzzXNek6p1EiINKBYeY5v0ig&#10;qbzzSa9Ix1U5J49s16aoVTknjWzXqFCqch+DkzXrFcqiQkMjWXLxMmb9IojUZD8LJmvTMdVOSa9m&#10;zfqGOqjJevZk16pQqnIeu+hFek65XMiIxkINtNb9Ga9J48KnLNZ9Ga9Qx4VOWar6s16jxoVOW9T9&#10;eb9Ux41GU9L9+b9YrlUSIjGQpbkGterNZ5j11OYa96M3nmPVUZxqvsTfovGqqM41L25v0nj1bGdL&#10;SNnzfSKpXD0bd4R7OQ7JduHH7pznofM/V+V55Yo9IlFMSQJpElKA3AGxBKITBAmsdd3rRd553LHy&#10;JLJIS4NGgab2ejNzVMqeY652OuazHYVPJ/H7HXm5pYbnJfP64s3LlJ7nIcXrjzcuaYxAVzRxe7rE&#10;s2yFxU8Sz+qvNnG9bnD/AGunvNnC43OGe/09ko2s4fsPSpZtjT3GIwU2jeD7b0gI15C3OCbp0QFV&#10;kB8/b50JiqyGcI3ffgULmcH3vfJZowYxAU2h8+9K3harpykfP3TN0ZXj5i18+dS3ExDGzTc+f+pb&#10;a82FGU9cD6jtUp1SRuSQg8/PZ879d2tNq8/1Vs/O/YNoM2rzfXNz537FsxlVed6xs/P/AF/YTKh5&#10;3qieCdi9omiUXuCE1RlEhpG7V7nItV+i9Z6cuMwi1KcGDSJwERVsRTIgyInGZJxWb13edE3rntko&#10;S0xAOMG3PzMbHtKh1l55Neb7BQVmSeTGd9YoKzJPLJ30ik3Mh+ZKazyqezIiDcIlx5qzfRKY1mSe&#10;Ws303TGsyTynO+k6YVOUeVKa9F0x3Mo8PImvTK5VMkjDcKzIXlzzc8qrrMteXLN9B1VVOWeLfNei&#10;6qqzLPDyJ30nVXuZZrXozXpkJVMkjDI0mSeFl5XoFdFTmHh5Gb6Tqo3M01r0Mr03Vj1OctZ9Ga9R&#10;1UbOa9Q9ma9Ui6mSRhkMYzDXfQyvQK8apzjwMzK9F14mz6BrXpZvourE3PRNW9Wa9KVWHU+kaZsE&#10;X6ZF1DECi4kMe/z83Loxuc1Omxi7yRGRFoBOIrIA0Mi4zIydY7IM65vOi7zzqzEyvB7+b3LfM9KO&#10;jrsXPrpOndXwMr2XY7jmvgdShNek7HUcr8zqim852uo5Di9YMrKdj3OM0dhc7fYluSEYKrRvHL+o&#10;jb4Wvc4j63T5FkMhbnCfe6g8ThkG5wbZOnvKauWz8/bj0yWUSDcAMFNwfP8AufSgKcpbnAN36K81&#10;Y+Yqz546B0R5qoy1ufPXQugvNjTlLc+eukb6TsZM0hmI4+UtfO/Td8RHDz1ufPHTt5WbHD9Bbnzv&#10;1LdTNXn+mtz566puDzYYHprc+fOp7iTsWzcQxsfI9pM+eOt7as2Hh++qz5767s5mw8T31s/PnXNo&#10;WVDwdiW5wDr+wKaj4vvLZ4L133iLjJPcScda77+n7d6vmrmnSOXeX6PP1Vbq2UHWNTrGrKwYESTE&#10;RBSaGoyBpN6zvmh75zT8H3fJ9HjyPSwc2O0pQfPtaq9Q7+XcVph38e6rSTc3Q0xY3V6Ua3M0xG7L&#10;Shm6Glmbuq0xG4Q1EmtwNODcjTkboaRdube9LbN2NKNboaXDc3laUjdTSg3daUjdXpQbsaUjc46a&#10;s3czTA3SWkNm7mkG5ur0lG8LSFubu9HRvS0cN3ejo3paRFu8PRWze1oTZvK0hZW8GjhvMtEW5vy0&#10;I3N7ehrG/GhGt8NBbN/WhQN/fP5G/rn4zf3z4OhHPQ39aDFvQHz55vQZc7ludDXPYs6G+cy10Q50&#10;zob52N6Kudh0N87GdEOeLN6G+djeirnux8vR7qR4/pkXE03bvK9T0+CHL+ncx83u51KFlbNxlqai&#10;2OMgaUiIIlFsAQlIbGcVjrG+8937ntzrlqbgMsKxs8W5VFCuVc6lctVRuGVlgVlgVlgVOwK1aFSu&#10;MUlw2otCpXDKyY2JJkFYEHIIOQRJBFTCJIIExsCYQJjIk0RJDYOQyJIamAmANGaADEhiGsiEyAWF&#10;YWFZm2Oo1aUvFpUi4pReUBeYwZJipuUYgZZjxMowwzHioyigZeY8DLMQblmGjNjiJmc8BZvoHnmb&#10;6T8wzfUPLM31I+YHowwKdehzHduW7OsWJ2LK7NJqTAiEkAgBE0IQDcGuQHTOmaZuUJsYRlWSNcWV&#10;sZGvZtNF9jN2IhjVmYaP6eNmK/M16z0/OxsRV42vderXY2Mq8PWwmsmNnKdd1s713HxtTp1bc281&#10;0bsTo1o2t6tebEU64zaTxG32nRqzNwNYyW+8U+az1zStpMx0+aewaVtRllXmnrml7Y3IKvH3PdNK&#10;23GQ6PHPeem7S3JVPhM2M0bc23qnx2e8aftJeVeAbIahtRaVeM33jVNmLSnxWbAals5eUYB6x4vp&#10;mQqfJPdPH9EvMaoz152SXmJqxuj8H1TIPMwTYDXvZbkKjWmbaYzMg8XMM48X0W5J4Gaek/C9QyjA&#10;87GwnlZxeUrctjXAfD+1cd2dNkG2DYhpg0hhIjGQNRmRYEZxGlkA7LuWmblCxxe44OnN0OWZHK3G&#10;MIbmueQ8vN3Wsjs6lXL083Yce+qs8/Asw83bcLL8/c1vOxfSndg8z0PPrPLuwvVnfaxMjCrNf2HV&#10;vZzdg8X1vK3LKPI92d9XwPc8jcrtwPQb7OLf5u5j+nrnt5vpeF7Xjs8jZvIz2+r5mf4rMf2tY2LN&#10;9Hx/U8jcw/d1nYG+h5XpVblNmv8AuZud4XteMzz9l133c3L8j1PB3MfY/D9duX5Hqa+zP9PWNjzb&#10;vI9PW9z0fU0/bG3aptHlMt9PVNobZj2+GzN9HXveLNb9/wAAhs2ve62vUN0rZ4mxQYtf2GB4OyVT&#10;H4ntx3PJ9mBm4HgbdA8/1abDztf3BHleqpGPq+4Vni+/GR5fkbTE8X3q5nl+bsyb4nvJsqwfUDEz&#10;65FhB6cJQZXx/sHINzTFGe0JsUlBjnFibiE64kpJibgOEgUoyb2TctN26F5qfnt3uGFl4qhqfhzX&#10;S1AuIvS/Li+lEVcI0rzYvpigXElpODN9GUVUJ86um+hqKqI2aJhxfSUoXEjn7iuhJQuXLmWdF9BS&#10;jcRs5xmTW/JV1Mp8z9Ca32uVdSp8q9qL35Fdw58t9qL3mLquJS5X7kVvaKrmZx7bIvd06biUuV+/&#10;F7vXZRcTlybYIve06LiU+U+7F70pUXEpci2iL3iMqLicuR7PF7upUXE3yHbpvcYW49RKXHtzi9xU&#10;se4slxjfYva1PGuJ2cQ6bF7JCePcSnxLpM1s0LMapnLhnU5rY4WY1TKXEumTWxqePUylxDp01scb&#10;capk+Idam/ZjZj1E5cQ6dF7KnjXF0uK9Fi/c83GlU7RPy/R1Hj/X+RVGljhtTTBiRIg2NTQpVSAA&#10;AYANi2zse26lt8NTp3MbXZOTND13sJrCeUbnPvF66NwjKGc88nrYYRlhz7zerJuEst7nMZ9NMYcc&#10;t65/h9PMYUct7nPI9IM3CjlyOZ5XRAwo5b1z+3fjGHDLlrn1++GMOvMlrmvo72Yw4Zctc8zt3MYd&#10;eZLXO/Q3YMSvLkc29vcAxKsyWNC9HbgxKsyRoHpbeGJVlzND9DbgxKsuWtB9ba1jFqy5mi+ntIYt&#10;WVPWi+rs5jEqy5mievswYtWXI0P3dhDFqy5Gg7F7wY1OXI0T3/eDFqy5mg7H7hrFqy5Gh7B76Man&#10;LkaFsfuBjU5c2aJs3rjcWrKnjRNj9pmLTmSNJ9z21m4GH6sDHyGivkXXeR7OlA9oZEYMBNhJRGNA&#10;1EYpiIyEMzex7hp23S8zyKPQVme5hZLLTSvIzellDuL1pfkxfSSkuLjnONNdOKipuOf+ZN9SKo1G&#10;Qcuvm+kquNRkLnmHF9OK43F5zZTfSXVCoyDl2XF9FK4XF75nlTfQHXXUZK5jlRfRCuu4yDkfuxe/&#10;EarjIOWelF9AI03GQct9CL6ERquLzj+zxe8kabjIOR+7F7+RpqMg5X6s3v5Gi4yTlftRe9JUXGQc&#10;p92L3pKi5yDlPvxW8CouLzlOwRe7oxrjIfKvci96Rj3F745uMXuaMe4vfF9/i9qRj3F5xXoMXtaM&#10;e4ufEuiRe1xePcXPiPQovbkY9xc+HdMi9nTxri6XDepRewp41xe+M79F7XF4lTe+PbpFW0+v5NZm&#10;+/5/pEOR9c5NUaPKL2nKMSSEEkMcogkA5xAISHCyLUwx2TbtS2+cwvP2BboFpoevdfDGeQVmh+H1&#10;pZuMsg2eb43UzNxTINaH5PVDGKsk3OZW9KWbjLJeue4HUljGWRLXOIdLMY0MmW5zPI6KZuNDJluc&#10;6t6CZuLHJlrnWRvwY1eVI5n6+7Mxa8qRz3M3cxjV5Utc/wAvd0Y9eTI5t7e3mMerKluaBn7kZuNX&#10;ky3NBztxG49WTM0P0NuWMerJnrQfT2wxj1ZM9zRfS2pZuPVkz1o3pbSGNTlyNJz9pWMerJnrQ/Z2&#10;NMpqyZt0T3vfRj1ZM2aFsHvjcarJljQdi941RTkzZoGxe8241eRM0LY/cDHqyZM0PZfZbcenJkaN&#10;7/uGKKMqWtJ9j3zGNXcs2I0yvkvWuUbmije1FEx1uQOIxxGJSYRAAZFyhmzQtdm2/UtsjKvAwvUV&#10;sMvI9JlhoHiZXWyh3FxomvzfWylVF5zFRfTikuLjnXnzXVSqNTecty5vo5VGovOaY8X1NVxuL1zG&#10;EX1ErhcXnKMiL6eVwuLzleXF9JK6rnJXJvRiuklddxece96b6Io01OQcq9KK6Io03GQcm9SL6Mo0&#10;3F745s01vyjTU5Bx7ZYvfCNFxkHJPci+gEaLjJXJvfi97SpuLzk3uRe/JUXGQch2aL3lKi4yDk3v&#10;xe9pY9xkHLPWi9/Sx7jION7ZF70lj3GQcS6DF7clRc3Pim/RW3xMe4vfDujxe2JY9xe+H9Di9vRj&#10;3F5wjp8XtcTGuL3wrq0XsMXjXF74f0SL2+uWNc2viu+c69LCzrqz0L8HO3K+UdX5Rs6IE9qLTwiy&#10;rROLY5ESDAjZAG4slBPNmRDtG26jt05VXlvdFKTOf6/2QbiyvNzRdZ7Em4xebnNK+omMZXvWgeX1&#10;UxjK965hk9HeMeN8tc9xumGMZXvXPcfphjHhkPXNL+jGMeGQ9c4u6GYx4ZEtc0zd/MY8MiWuZevu&#10;5iirJlrnebvBiirJe5z7P3QbRXkSOdextyKasiRoPp7asU1ZEtaD6m2GKKsiWtE9XaAoqyJGjent&#10;AUVZLNH9fYzFFWRLWmehsqKacmRpubs6xTTky1pHq7IFFOTI0TYPdCinJkzS/X98zaKcmW5oewe6&#10;NpqyJGh7D7qKasiRoWye2imrJZoezewFFWRM0PYfdCijKkaL7vvLGM5LNSa3K+UdX5SzRE4qnFgD&#10;NxSjIRXaKE44VkDUoN4Uq7NIU83su26jtcvM8fzMzK3S3VdnZYc+8w6qUu8tWl69FdVKi4sfN65r&#10;phUVlpoHlRXVCuFTeuZWzvSSuF5eucYU71QhGptOZ0RfVFCFzccotiupqELm45VmxXSVCupvXJ8+&#10;a6UQrqbjjvvTXRlGm5vOSetFdGUaanIOTelNdJUaam84xtM1v4qam05B7k10UVFTccg92a6Iiipu&#10;OP7JNb8iipuXIvemuhIoqblx7aJrfEUVNpyP35roEXj3NxyT24rokSiptON7VNb7F49xccN6RF7d&#10;CWPc2HEd7it3i8eotOF9Mm9si8eptOF9Amt4i8epsfBenzW3xljVFpwXqs3tUJY1xa+DdLi9xhLF&#10;qbjiO9RXo4PoeVubTna7sOo8p6tymo0RxaosNCaZJEyMoNopGIOUdySUyALNbhI7Ptmp7dLFrz2U&#10;3uzXP/N6uGJK9bmna51gbiF4zn9XSGYiyGaP5fT0Y0chnO7OhBjRyGaJhdLRjRyGaDjdJG40chs5&#10;xf0IMaGSznlvQAxoZEjnWXvibjwyGzmvr7siivIZz/N3ZGPTlpug5u6jMeGRI5/622IxY5EjQfS2&#10;9FFeRI0X0NsRRXkSNF9XZ0UV5DNLztpRRXkSNI9XZEUV5DNN9HZEUVZLNQzdlRRXkM070tiCirIk&#10;aX7fthRVkSNM9j3TVFOTLGl+57SKasiRpns+4imrJZpnt+0aoqyXjTPe9cKKsiRp3teyaopyXjU/&#10;T9pGLG6M7VNrVfKuq8s2dDgS2kAOUZYipLciEhEoiakIRiQpNixHZ9t1LapeT4preX1uVFuxN898&#10;zK6q6pVM1perzXXCBUzOd+XNdYIFTM0XwZrrKiqmZzPHmuqkYVNhzfDmuqpRqZnNKprqKUama5VX&#10;NdbShUzOSezNdDCqpsXKsqa6aKqptXH/AGJrpQqqm1cn9Oa6OKqpsOU5s10tFVTYcY2ya31FVTYc&#10;j9ia6MnTUzORe3NdFTpqZnHNrmt7TpqZnJPbmuhp01MzjW1zW+xlTUzOPbPNb7GVNTM4pu81u6dN&#10;TM4xtE10OLpqZnEt9mt0i6KmxcW3Sa3mMqamZw/o0Vt0J0XMzhu+zW8wnRUyOFdJmtxhOipmuC9R&#10;mtuhOipmuE9NmtthPHqZLiG+RWVrW8eJr2vW8309yHK+qcsqNBTW0pIHGQRjKRXMkwiGBOW7XJPA&#10;1EJEjs226ntsq6suQE560Xzunsxnebmp6x1QzccyDc0XzOnGbjGQM03xemjcdZBuaHR0QzceOSa0&#10;fE6IYohkm5o9HQDNojkPc0CjoyzaI5Juc49TczNpryhmgX7wNphkG5z3P3Qzaa8l7mgZm5mbTDIb&#10;NDytyG0QyTc537e0PNphkDND9Haxtdcck0X0drRXXfLc0L2dlM2mvJe5ovo7SZtNeSM0b1tkG0wy&#10;Bmk+tsA2qvIZo/te8FVeQ2aV6mxDaYZAzSvb9sbTDIbNM9f2ZlMMhmm+37CbTDJNzUvU9ozaa8ls&#10;1D1/YG015Juan7HqrNqryTc1T1/UCmvJDWfQ9eObi1ZdZUTiyrlnU+WbnP5I2pVyGSiSbXJMYmyM&#10;q55qnBbjmk0RZiDSO07dqO2QtlVLVsqpFzqWriplpSFpWywrCbrRaVhMrZYVrFhWFpWtWOoLlUFh&#10;WFqrMTdaLVWFhWFpUFhWFhWFhUFpUFjpZYVotKgnTIbOVQy0qG2OoLlUMsdQWukba6BmQY4XlAZB&#10;jheY4XuhNuljjMhULGS8Y1kmMGQ8YxlLGNZJihlGKGUYqblmKMyjFDLMMMt4YZZiBlmIsZqxFrMM&#10;Mzc1YZrLMN5mWsRGTHHi3IhTDU+YdK5vs89M7DpBuLUh4CcNEhELBMUotrrmYi2gFM3rfdF33ntA&#10;486bFOkZJsFIK42pldie6JjENAMEpAhhEYIYIYIYJSCJIIjZAkESTKyxEVMIqYVlkSDmiLmiJJkF&#10;YECYQViIE2VliIEwgTCBMIEwgTCBMIEwgTCBMIEwgTZWWBWWBWWBWWBWWBWWorLArLGVObKywKyw&#10;KywKywIK0KnYECbzYObIOUiLk2KTnWGXVk9Zv5r0ijrz+eYhlCaJRlEYMi4TwhDWNalEWG2jf+ia&#10;f0SXix9wzfDXuk74K2BY19bAGvrYTWvGwhrxsIa8bCGuvYQ15bEGvLYg117EGumxBrpsQzXVsY3X&#10;DZA1s2QZrZsg3WzZA1tbKGtmyo1o2Y3NZNlG60bK8awbOa1k2YZrL2UxrL2U3dZNmbNYNnDWDZw1&#10;g2gNXNoRrBtAaubQjWFtDNWNpDVjaA1c2oNWNpDVltQasbUjVjag1U2pmqPag1VbWzU3tYam9sDU&#10;zbBupm2RNVNsbNTW2hqRtoamttZqL20NRe2hqRtoakbaGpm2hqUtrebqj2kZq72hbutS2OO54R7f&#10;M9zddV1LUCDI0bFuNKWK5yWq5KOJNobINcoMJoO57npO4yyHS9y4qG2lSLikZcUhcUhcUMuVIXFI&#10;XFI24pC4pGXFIXFIXFI24pReUhcUDLylNvKUXlAXlAXOgL1Si90BcUhcUBeUBeUBeqQuKQuKUXmO&#10;y8oiWSoRe8YMqWMzIKAvVIXOgLygLyiJkmGzLMaReUMvKAvVDZeqRtxSF7x5l0aUXlAXlDLigLyl&#10;F5Si8pC4oC8pC10stKQuVSLY1DJck6ryrc5jbXNUyADkhpw1JSixup5siLYBJoxA4TO27hpu3w8D&#10;yt2xt1Z2Dk4kucaxNdtKXcXLneuxXZSkubjn2pxfbCkuLnzXWovtxSXF65d4UX24qVxcc08SL7KV&#10;K4vOT4MX2UqVxccS9OL62VRuLji3rRfU4wVxacP9mL6wVwubXxnOiusEIXNpxT14rqpCNTYuI+7N&#10;dTUa6m0476M11NRrubDinrxXViMLiT4btsX0dKuokcR2Gb6eiq4lLhm1RfTEoXAuCb5F9GUa7mRx&#10;TYYrpyULgfB9yi+lJV3LfDNwiujoruFPgfQIvoCVdwpcK3aL6I4V3MLOB9Kit3RVcxnwnfYrfkV3&#10;ELOB9Gi96TquK7OKbxF7zF1XFN3DOhRe7p1VNGRxHoU1uXh+7Kp07cUtLlfUeW7PNZRnuqyAEkDS&#10;myIpbqQsTcLBVyZFuBNiO1bfqG1wulQtZCJGteR0A1jFxua35e+IxS4Nd8nfAxC8Nb8zegxS5mtY&#10;G8Biq8Nbwd2RjK5mr4+5hjK5mo27YGMrmalPbQxlczT8nagxldI1Se1BjxuZqd+zhjq5mp5OyhRG&#10;5mtT2QMeNzNbt2IMdWyNXzfdCiNzNbv98MeF7NayvdNY6tljW872AoVkjwrfaChWM8LJ9cKFYzxb&#10;/VClTkeLl+g9VRtePHv9MKY2M8nKzwpU5Hl354VKbPOvzDVcZvGDZmBXGbMK3KCEZhi2XmbEq8LN&#10;2FVTZDl/T+Y7PNxG02IlGQQmgTiwAZJIaBIQQJNo7T6/jbHG85z1ZldBnRZsxjzvTs3vZW7lGh6J&#10;Nd6IFQ48/wBLm+8EFcC5xqnO+7qB0lrmGvxXcnBXDjznXIvtyjGoFzDx5vtqjG5RxX0OddgUY3MT&#10;j2VNdeUY1MTi/oxXXlGHSUcbzOddfiV3MHxP3Irq6ULmBxf14rrUSq5g+R5UV1qJC5plxL35rq8X&#10;XU0z4hssV1KLruaXxj2orq0XV0iifENli+pp13FE+EbnzvpsXV0iiXG/a531SLrucefDdxmulxlV&#10;UY1nD9tm+mxlVcYt3C9+530GEqbnFt4ducV0mMqrnCyOFdCit+hKm5w7uIbtFdGhKq5wsjhPQorf&#10;4ypucK/im7RXQoTpucDJ5LtfLpvcJ0defnZPGd7i/U9Wrzty7YMTL3I8y6ZzOo5tKLUmIk4gkzcJ&#10;Rk1CliKaGDItolGSO1bXqW3SGpEk561nyOgvWM7RmveJv61jlrNd8jfAxleGt+ZvSMYvDWcHdwxi&#10;4NewNzDGV4zWMbchuOrmafbtyKI3M1N7cjHVzxqdu1LVEbmatPaUURuZqmVsiKI3M1e7ZAojczW5&#10;7GFEbg1fK2AKY3BrGX74URuZrd/voojc2a1le6m0xuZrmX7QURuZ4F3thRG5s1/L9dNpVrPDv9cK&#10;FZI8XJ9MKY2s8i70wpjcHk5HoBSrHjzLs81VG0PNuzgqVhjzrs01XGwPPuzArjYYw7bwqJY07cY9&#10;+oc16TzXZ5q0KABxZqUGYcoRG0wcUyQRJJppJM7Pt+obfLwNY2rzFer7kRNcOdazNd0dM+kQXO9R&#10;i+7ut3ETn2lRfeysuEub6lF97VZcEeZeBzvuajHpBHnOsRfdFCNwlzDx4vtxBXEDivpRfYFCNxE5&#10;BOL7JFQuIHGc2L7FFQuYrkiiuyJV3MHxX24rq6ULmp8a9GK67ErqIHIsib69EruKpcP2KL6vErua&#10;pcW9uK6vEruaXxn1orrcHTcUT4ds8X1WLqucazhG5RXUIum4olxX34vq8JVXGLZwvd4vpMJU1OLb&#10;wvcZrp0ZU3ONbwroEV0CLpucW3hm6RXTIOqpw7+FdJmt4hKm5xLeT+9y6dHhKnryw7+G77zvoMZU&#10;3OBkcN32a6HCVNxgZHHtu5deg12UdOeDkcT36K3byvW8mp8Hda7Ww5r0rm1RzVNKTYIQMlEaIkhM&#10;lVJA4yGSiEiJ2nb9O3GTbe4RlI1ny9+esV3Jmt+Vvhu4xcM17xt9TcdXBrfl72GMXDNZwN4G46vD&#10;W/O3cMdXhq2JuwY6uZp1u3Bjq5moz20MeN7NRntoURuZq8dsDHjeGrZGxhQrmavZswY6uZrZsyKY&#10;XM1fK2BFUbWa3dsAUxuDX5++FELw1vJ90KY2s1zK9sKoXB4F3thTG1ng5fqorhazxb/VCmNweNk+&#10;kFUbWeRd6QVRtZ5OTnIhGbPOtzgrjYzzrs1Famzz7c1EI2Bg2ZgQjYYw7b2VjWaoyiyvmvSua7nN&#10;QFAjQ0sMaFGa3E08DUW2RlAGpDGHZdx07cZeHjbPEwPSSKq+fajNd4dM7iuOgaRN99dbuIV6HoMX&#10;9BkY3EY840yL+giKuILmPhRfc1FXEI831mL7sRjUwXLPMmu3qMbms41kRXZlFVNRyKU12SKjU1HG&#10;s+a7BErqYR5XjzXZ4qFTRLi/uTXV4ldTUuQZM12KJXU0rlEprsMXXU40uKe5NdchKmpofHPUiuuQ&#10;dVzQckzYrrcHV0nEs4ftEV1aEqrnDs4Xt0V1SDrqcKfFthmusVzpqcO3h+5TXTK501OHZxDbprqF&#10;c6qnBu4dv010GE6KnBu4juM10yuympwMjh3R5reK501OBdxHdprpFc6anz8jh+9zXRITpqfNv4lv&#10;M10WE6anzMniXQYrfa503Pm5PGN9it18j3JVPkenOOq+adL5rs80U0qDaGCJQYOIDEBJIkhASiNx&#10;kdn3LTNznJtPTjJt1zy96esV3DNc8jfAxi4Nc8ffXrGLjGteZvRrHLg1vB3RmOrnjXMHcwx1czWc&#10;fcFrHLnjU3tprHVxjVZ7Uax1c8anZtRqiN5jWa9sNY8b3jU8jZgx1czV5bQaohkGNaNnNY8b3jVc&#10;jYzVML3jWrdiTaY3Nmuz2AKIXs1nK95apjc8a5k+4tVQvMeDb7ZqmNrx4OR7C1VC548S/wBU1VC5&#10;48TK9I1XC4x5F3pGq4XGPJyc9arjaY8y7PWq42mPOtzjVcbHjz7M0K42jcG3KNytWGMad4VjWCuc&#10;CvmvSubbnMxNQJEiEhTIEoSiwck1SgA0EnFjCJ2jatU3OWpZeyjcPNcWU16VzWa+iXB1NUdD5/Nf&#10;Qbg7mqGjc5mvogSqao890uK7+RdzQudarFd4Ermpc41uK7mJXNJyvzYrt6Ubmk4/OK7OiNzjnIM6&#10;K64iFzQcguiuyIhc0HL8KK7RFwuceXFvciurxcLnHfHcyK7DGVdzjvkl8V1+LrucaXHM2K7FGVVz&#10;jPjXrxXW4yrucY5NlxXW4SqucSXFffiusxlXc4c+HbXFdUhKu5wrOJ7NFdUhOq5w7OJbxFdChOm5&#10;wbeK7PFdSrsqucC7ie6RXRoWU3OBbxraIvpkJ1VGBfxXo01uMLKanz7+K71Nb/XZTU+fdxrb5ro0&#10;LKanzbuN7fNdGrtqqfIyuN77NbxCymp8zJ47vU3s+B7zqfI9SUWV816Vzap5m4tUWABEmoyATIyA&#10;jKIDUhSihySOz7ppe6Qm1LcFIb4uv7mm3Oyrc8Txdrg3NWJezzPD2+puSXYzPG8vbcZuYW4rPIwN&#10;robkFuIzycLZ8fNyldg7nkU7LS28twGeObDS3IV2CzxLffqbarqWa9LZoEFf5x51fvpso5CZrOR7&#10;silTsNas9y4pjeGvS96RQrw12z25tpjeM8C31rSqNzPEl6V5TG5nhW+pbqmN0seFf6NpVG1niX+n&#10;LVKtMeTfkZJVG0PKuz5apjcY827NZUrWefPORVG0MKzKZUrAxJ5QVqxmLK6RCNjMd5AVqaKZXhBT&#10;CotZVGccQhOGq+b9I5ts80hNKEA4SGEWt1iWJJNg0msAVkZAoyOy7ppW6QtlB6lRbjN1W7zZRW/Y&#10;t+Pc6p6Wp5830DAy/PqPJeu58Vv3n5ePc+JLHomt083O8asrq1Dap3a/H9TxqzHu8H3p3YfB9nB3&#10;PMnpe8ZvveF7XhbkLK1m7J4vra3uTtx5Zuz657+HU+Ll43qZXqeN6mvMMrxPWzdh8/K17cXs6n7O&#10;bsXnZmsbj97R9lzdg83O8zZ833vFsVsPnZurMexaFtWb7vm52ublexap6x73kenrLDYuf73lZvje&#10;prG5P3tc9hvq+T6WoMz/AH9T91vq+P6fkp8zatQ2tt/jerphnbNoG75uXqe0eHs+VuWrbPlXaftm&#10;ubnn7nr/AL5drvvG5rG1eJ6+bZpm366eJ0Dx/VbPW9h15mv9AwM9tuj7n5zPM2jBzA8P2/AI7J4v&#10;rFOu7NjmJ7Phe0PwfeGa/scQkktFbgR5x0TnWzzMDdixkQQxTICmQakMIsabaiUBygzsW68c6Xz3&#10;23rsc3ZFrUMr17vBWNpWrI9jM1p7u0rVg9jK11m0y1UZtOPrw3aI63nMycrzas33I60te1ma2jaF&#10;rCNiu1gNohrTPbyNcDZ4a2GwT1xmzw1tnv260zZa9eRn+prbNlhroen6OtBs+P4Ae9kayY2c1la2&#10;aGuM2arXke7ka0Gz1a9I96zWWbNHXEbI9ZDZ6tdRsdmsBtEdZkbFZq4bSauzZjWA2eGtmtis1h42&#10;hawa2d6uG0GrBtL1Vm1LVVjazVUbWaozaXqYbYtTDbTwLce2vB8/W3PUEbgacjcjTTG5GmhuZpgb&#10;o9KZuhpjZuS09m2Q1eFZs3NfT0S48EFRBIi42EJRGExNi0iQgBxJxnAkRsOu9C57vsblSxvLdPeK&#10;Ded5Si6Pj6Xz+l0xczcerpZzjKc99ObZW7v5zzGb0w52mdFNEyt5biaCsvfnzivOnSznVqOgHPp6&#10;340Np3o0SJvhoArfzQazoS57M396JQzoJq2BvLd3zX3XTbTm0c7dLOawzemvmmZsb8c4jldJfOGz&#10;opoOKzo5zcb0g5wa6Oc1zU76aVU570aDWvoZz6Rv5zh5XRjnUTo5zmTeiHOUdHOdI6MudJnRjndJ&#10;0o5qK6Sc2R0o5oN6W+ZB0w5ozpZzaLOlnNJHSTmsjpD5zUzpZzWCumHM0dNXMbjpBzVp6Sc0irpy&#10;5o2dKOZpvTXzCw6W+ZQOonLdq3htTofb5V0a4lsfD9fOj5v0Ln1ceUElqISFKsJoGRJInAGpORGQ&#10;CaYCkde3vQd951DQ8vWfP+q61foG+9fhzIrp4StxyoxmKgpDYuTZAYImFZNlRa21K0IF0ikvbMZZ&#10;MDHhkGVSrzcxneNodyZRObbXG9MxDKF4kssMMyjNxbMqacJ5puYcc2JhrLWbiPKWsVZRm4ksk3MN&#10;5Zm4ryTcxjIMUPINzGd5m0vKluYqzBmGZUG4yvM2hZKZjq8bSXrcoLjNqL1uUOx5tavNzFssllVS&#10;vns45kDMaOTAoLDNrdi1AZgGbkRjQYxA80be5KyqSbnGWwsbJ0iPZ5u+8s97j9/eNA3zQ/V+U5Wm&#10;qmLGIIgyRAkMixDENbUSQ2RnBnXN80PfI16Zusp9aknXlFKO5q/lvWY6dWsJ1z07zrfAzp1SZZUa&#10;T59+vzfWLCdRpWEvHi+qzc7jR6I+XF9TuquqAHuRrtrbqUPDxovpxYXGknm1TfSCx1Ggz80m+kE3&#10;UaDd5lk30QnKo55k+XkxfRLq7Khg9yNN9TdNyNXyovoStVxouZrmfN78rCo596Gv+lN74WKo516u&#10;v+vN7u5uo5n7Wve1F7zbCy4ExkacilumZ2n+5F7rG6Nxofqar7s3uMb4VHO/a1bYJrcY3xqeb+5r&#10;WwTe3q5VHMvf1vY4vcLFK4BhCnIqNG9XRt0m9kryYVGkerpG2zW0QyI1PPvc03bprZoZEannGyaZ&#10;t8Xs0b43z5zsmlbfHTbZRncKuyObpG5TU+qvn/QfA6ePhZ1HQqnyiLzUTiNJaESxFgCkxNIJKJNo&#10;Oub7oW+ym1LTEYYgsda3JxitWusJRSLXUySii0gEiAWlYTgGaAA0FhUamVssKxk1AbaQGMiFhWEi&#10;I21VsYjDAE0EyBpkQm6wYkTcAbgFhAHKsLXUEkGAAHELCBpkGTIDJKITIrUnBZtpWMk4DbSoJpPA&#10;AKUUWla1NRTLHWEiJqZAbIisywgmzlUFrqeJIGiExQnErx8jEzbvKzsOo4C5wUhImRiScGCsiDQD&#10;IBKQRaZ1vf8AQN9nLBar3822vFyOXeURZXiYPh6tHTs1sLenPX6PD1mL7FbXbca1T4XhxfXrYWXz&#10;1qOu+PHTrtkJ3z1mvX/Pjp1i2m2okRNOEoHhV6dVF9SlN3Gumo1RfS5XO41SzVSb6cyVRqmRpt83&#10;0xjqNTv03Li+mWV2XDcAlVOs8GWg+jF9JUlca5foPqRfRozVxquRo/pRfSIzVxqOdo3rzfQozKjU&#10;M/RPZi+hW02XEiIOm2s8C7nXvRfQYWwuNcyOfbBN77C2FRqGdovvze+wthcab6eg7NF7xGaqNL9T&#10;RNki95nXK4kkBVbUat6HOdxi9wrur6c9azOfbbHTcKr6rjT/AFND26L22u2F89L9rQNx59NqhZG4&#10;0z2NB3XnezuLuGiOnHTtw7eWPjexz3h6vR53rNmbOJKgkA4sGBFpMnCaJwAGm1MR1vfef79k2axs&#10;mtevwbFk4eTw9c5VuOmQUeX04+uvHdx7J4stz1TyjK9d+RXs+yeQZvsnlSb6B50ceseUM9KHnGV6&#10;B5xm+lLzDc9c8qWvRj5zx6Z56b6B5wekecbmeedE9U84xnPATfSPPiZ8MOOM4wAz5+dLXomAGaYN&#10;Z6hgR3M8895vorz5GaYDb6CwkzNfn1bnrrznjNWCNzlgPGfLz5a9Fee2Zz84b6SwFuZ7855vonnm&#10;s5+YHqHmjPQflh6p5bPQj56zfRPLkz05eWz1TynWek/KZ6y8sPTPLR6p5Qz1H5MD2l5aPUfkjfXf&#10;lZU3kwI8+rSiafuGn7b7PmnP9+0Hx/R5PNGW2gYgG0KQhMTGk2tJklEYxxb1ffuf71mZFUSouljj&#10;ckxjNt1r349/L4EffXbzeGvdNeEvdMzwj3TXhHuhr8vebNfWwo182BGvLYg102FmuvYQ16WwI142&#10;INdNiWvAs9xzfhU7EbmtmyLZ102KRrRsga4bEGtmyBrRsgzW3sbNcNjG63LYhmsy2Q1rb2Mxrb2R&#10;GtmyDdcNjbNalsYa5DZka0tmTdaNlDWnsga4bGzWzZA1xbIGtrZGzXDYxutvZEa29kRri2Qbrkdk&#10;Ga4tkTdbNmizXJ7CGvPYGa8bEGvLYka+thR4C2Abr62EZ4D94b4D995vgexky59soxTze3KjjoV1&#10;K2btD3XRcrlw3lEoNgwanGwgSW4Rc8RBDTCMhDUot3bbuNRl2ZcWidpfFA7UcUDtS4sjtUeMLc7Q&#10;uMB2c4wHaY8YDsz4wHZ83i21zu/Q0RG4rkFNZ2U40HZTjaOzHGg7McYZ2d8WZ2ifE2dqXFWdpfFU&#10;dqlxW87AuLs7McZWuzrjQdlXGzHYzjbOxPjhrshxsOy2cWDspxpnZDjQzspxob2U40HZDjYdkXHA&#10;7GuOh2I46HYlx4OwnHg7C+Oh2JceDsS48HYDj4dfOQB145CHXTkQddXIw65Hkodajycx1c5QHV3y&#10;c11d8myMdhlpLnd183X9P3OnHKHTqpyoOqrlRjqpypnVDlYdTfKxvVDlZjqZyxt6kctZ1HWdWu3B&#10;xNSBBJNgJjipCUgjICIwYAog0TiVKSIqUWgmAgYgYgGgGgACe06nKW44ngY40ijEDEDAAQMQMQMQ&#10;MABMBMAQwGADQAAAAAAAAAAEMAAAAYANAAAABgAADQTAAAQwAAAABMAGADQENxDZPQ0yyWy6sLTE&#10;9wE2gIYIYgYIYAAMclILoskARkpMU0gkkSTZW1EsQ2iEwJRanEHCUAjKJBNCAaAAAAgYIYmAACBo&#10;BiBghgAAAAAAAAAAAAAIYAAAAAAAAAAAAAAAAAAANAAAAAAAAAAAADABoAAAAAAAAAAAAgYgYgYg&#10;YmAgYgYmAgYmAA2myTTJThIbQNMCSYOISiTZU5SEQYOMhJxa02EEChJChZASY1JghoAAAAAAYgYg&#10;ABiGgBiAAaAYIAAYmAhghggYJghgACGCGCGAAJgIYCYAAJgmAAAAIYIYIYIYJgIYCYIkERghghgi&#10;QRGCGCGCGCGCJIQwQwQwTYIYEhsZIJCRJyiFkIsmMExCkIBghghjVGcWDg2xlJFZKBEmiDmFRNES&#10;QRU2QUwg5NtcmyBIZEkyBJtipAlIIk2QU0xKaIyG2JIZByGwcmyCm2wJSKyaZCU4kHJkCQJSZAsi&#10;RJoiWRbFWDINzKiyJEmiLmEFIbFyZCNgyJJkCUitWBBTCKsTYkgiSGQc02A5srbk2ssTIOSbFuTI&#10;K2JEmFZNCU01K2DBSCBNkCSBTBDAckMTJqLAaBJklKIBJhEBtwAEWRIkxJogJVtiTQKQRBA2yuTQ&#10;mMi2gViIjAg5CJIQwi2mg0wUgQTIhIjCwEnIgpAmMg3IimwjJkCUQGCYyJIIthFpgAKyDFGTEmAp&#10;oSmChMIjQTEIJkGBEkEVNijNAmAhiUmQckVyJERhEsiIVhBgDUiEnAJRkJMGmNhIkyITIDkQkIJp&#10;DUkJiZOUHutReYKTERCQgZEHGURiYNDZRIgwIkmQlGQkSIOURygAmAmA2EVJCJhBtiUgE4inEJRk&#10;CCwpdlZKM0OLQ4thGyBGbiRmAhglZWSFIixAmwITITAUkEZNAARlKIAhiYlJDRIjOMSSkERSBNDI&#10;zECBxBpzIDQ4sBgNOASTEORXYkJwmRUkSBDUoBJoABxcRzIjIsk4BOIMQSaDGJxZGYAAEQbGwGAD&#10;YoGSQNigJxAUgITAQBGwCuQBAC+AEWAMCLAACcAGgI2ARiBNADAJAQAJRAnAGq4GVTAUQJoBRAtg&#10;GpwDCAAAnABzArAJoCNgEEAwCUQ3EwzRAMAUQGwEw1ZEMQQacgwMCIA4gWgBWBKIEogCDTiGLGBA&#10;Amw0QDCAJIAiDLIg2cgZCIH/xAAzEAABAwMDBAIBAwMFAQEBAQAAAQQRAgMFEiExBhATFRRBICIy&#10;NRY0QiMkJTAzQGAmUP/aAAgBAQABBQKIEJ3XcSZTUpufXZRYhVN6qkE2F3JUme33Sf4pETAvClIp&#10;MIfXByQQff1EH2cm0z3/AMlE5KVNjYpU3XtG1H6qjcTmuROCrlERUOSOykrGyG8EbIkGyKnblftO&#10;NxJVdlN5REFNjhPqFUXgk37cG8m01cfWwiym5MLKKSpEE7rt22kmUVdu30bxwi8H2pHZJNheTfvx&#10;2+0Xevng2QnZeNkEP8RNu3IlO0k96RVgQ2PsQqRUE2JU4OCnmd0hRTk/yT9qRCin1MC/ujdVJikT&#10;tp3VTgiFRdxP0i6RCsgRBYU27cHCrJx2WDc3JXtIkdtpSpBd127fcHBuKkEbqUonfhOV4Pvgg+9h&#10;NhdxCJNu36SVUXsszG9Sd1U/VO5C9lOV7fRwbIbTqjsm3bYWUPv9Mom0mx9kSSbiCr33KVgnUIkF&#10;KbrsonbYRDftyKSfa6lWdtheNjkRUmBVEWUTcQTlYU37JCC8IuyyhwiStNQnByLzG9VKik9t6RZI&#10;RFE4SFIKZOSe3Jv2gXYWlZIUVZIPtCU0zK7TKCEb/fBVInaSZOVEUTttHJunfc5IVDUsbnCKbdkV&#10;BZlYEKI78CH2cm5TJBsSqCRJtST2VFPtf0r2RP1G8KTT2+tyrdOV+oWD7Q2P0iLAhsifplT7+jhd&#10;uy7n1vUKIsrufR+qT6/yUmCrclT6SF7rKLSLuTHblKf3UwbdlF2EUiRT/Hk+pVBO0m8n0hKiqhwo&#10;vZN1SdRwQsQJ+5dhVpJWThEIPrcXsmyibUpPaZTmpZUTZdl77Tz2RFUjtPbgk17IKfpN/wAKVNyE&#10;j9SruJFS/ZyKqmxuiKn6vpONpWe3CqilPCnAm6/e/bY4NtNGwvFOwgnKUoKbRTCKp/inb9Mdtu28&#10;6RU7aZTaOOyiCSIi9uKZ/TyJKkbm+rhRV/V/ku5IlO6n0vCQif4wTHZEKl3U3E7QgkCi7G5sIRKc&#10;rTzSm26IQmrg0kLSpO0pV24P8t17SipIiCHAovbk+vqRFQndDk/ccqhsQqEfp2EEWCSN/s+/vcRR&#10;VIVBEWapn/JUOT/KFnaU5VFJOUXc/wAdhOJ22Tv9ajgQ5TeCEQiCe3IiSIhyfdXNXECdlFPrYTlF&#10;JKdiVJ3mjxbyuyruqrskC8fR9whqXtwSvdUgp3SogSreZKRP3JE6RYXtPZeZIp0qsrwq7n0myEoi&#10;pCm2lDaDgpP8YgRBeE/SLuLuJIqb/tX6RN952jfskC81duCIEkVJX7N0X7nUkqfQvMnHbZBdxI7J&#10;KKpWi9l4WNMR2RUKl3/VUbx9f4/5SpuLyolKiqIQUySKcqu1R+qYRBIVYRSENySduRYP8phf8UU5&#10;ElO2/ZFF3VOPog4pQk+0Ik4T6Nz6p3EIETf7WmVU2EREN+07whCxsp9bRSs9kQ+/vtCKcrsh/kqI&#10;olKwhSqEEpOym8c9ueyVG9SfWwqHBtHAkQm5tIkqqoqEbqbL3SCr92xVCdog5OUnZNz9vZNzSaSp&#10;UOT7he9SSLwu5G2lI2mFXtwfQiFKqIpGybIqEahEF3SYEOUXYWpFKdz74EWRE2T9soJETBz2ntME&#10;pC0lJxXUqLUgiCCm6G8qiqkqbE7/AHP6l3Fg+xDY3VJkWSf0/Yp9zCrubyLuKkH3sLEbz97iSKhS&#10;sdkhCe2qaSJODgndVWey7JMUqpt24EERD6g+lgTioTcVNKxNJuJBv2XlFNik1FMTKG6nNKE9v21b&#10;n6YRUPpJVZSEjupG6oKioiJtvEmxG37hf2/qJEiSIOBI1dokWUTZahKUKYpF4+lRVVCZ7VT2XZIF&#10;RTeIXQvFUKbCKbH2q7ioRtMIbCJFW/bY2g3E2PtNxUKkghI4Ve+lOycKuyIiU7qbG8IulOBdyIRV&#10;OO3Iqb7Cn2bi7LG2wggm6/cqQsKbGwqFMrTGxSLzyKcUz+rfSm6Gx+o5SgpIXVyf58pVscin1Upu&#10;JwiiR2XYhJmEJE/aomwswKp/kuxHbbsnaROEKUQWojfYie3+W6m3aEQRN04VVU5UkXssmy1V0oQc&#10;EFO4nOwiaiN423ipEROyLvG3+Soi1FK0ov8AkqyvImy0/ukUX9vZJqI0ii1Qcomxup/hsfUqVdlO&#10;TclCRNjaD7Nl7SLMbSu5Pfk+6hSqkUSO2/fVt9fVVR+lDUInanlYFRBeF43Kong+6SJNzmqEKU7q&#10;kCkH2nG2mvsnKoiLwISKUlUlKLG5plP8f2rVxypG4q99JCiFWxM0pwqKqGnaIPpEFhVTUJ+3SaYI&#10;VUVdpQmpVSI2Q/dTBG4qSLKVc9l5VEUX9sdkP8VODadlIWUXtShVxqU+0XbaTkRf0LzwckQJuv0v&#10;CwiJxOkgp0qLyJuKhHbaoUq2pmUphTlKeE3E5Vdv0FIvP2tKTCKn+MyfaIRsv7ZmmD/LaUVJ+5IQ&#10;3mpBE2+kPusp54PuKhFIgU/cfUGx9KJsftTZEjtpREkQ++33+lDfSuyKSsfSoom59pMKQqm3bdRE&#10;3mDhKVWI2T9qi8baqk3qRBU2TjkiDdey8KhKKKkCKTtKEfqrRJjdJ0qLCHJuLE/UbQosFKEiEIRS&#10;Qov7Ugq2KhOORBROUgSZp4Tj6P2rG/2qIJzJMqnZe3BPZIU/x4RdzghTdEOT7SDZDeYmlCBUQX9u&#10;6obz+olYjf7kqFIOCViP0oQgir2iD65P3duDYVIFRVNtJvr2ETb7+4kjSL2XtSm4irKTIqHAp9Ks&#10;rCiyibal5/xVCCVPrhJWORE34Tft9r2UUp/ZuIu+nUvbfsk9vqN1OSNlTaNthe0CypUu/wByhJBu&#10;R+lYQQXj6RBeOESRFntpFmNJuQiC8IhGoTdVOO0Cn0cLyonG/ZD6PrlUVEF2JQnbgqQppRUThIqR&#10;BURUhNVexx2SBNjZTaonZYKlRSaSUiUErQWpFJRE2j9IulDihIF0KqrSbQq0m0VQIiaUWF1EqTtu&#10;fqNKiopoFSpTTUaa1NFSp46lEprFpuKaLkLarhLV1Tw3TwuJpbuJ+K5Vfhu5pYvBGL6PgP5+A9Fx&#10;78XHvkPhPC2xdT8J2qfCeIUMXarVir3xUZPCpk8U+E8EZPBGT0+C8lWb4+E+lWD4+A/PXPo9fkT1&#10;uQU9ZkRMdkj1eQPW5ETF5E9XkhcVkxcTkT1WUn1eT0+qyZ6nJR6nInqclK4jJHqsiepyR6jJKeoy&#10;ceoyaomIyaC4fKHpsmenykemyqiYTJiYTLIejygmCycpgsoeiyomBy8Jgcqehyseiyx6LLHocoU4&#10;DKz6DLCdO5VFTp3KH9O5aV6dywvTeUP6bypV03lIdNb7W6s0nNX0kU9p/V/kovdF3qIF3RUKkEha&#10;UgpmOlsU3e2/R4pBMHij0eLPS4w9Li5XDYxT0uLPS4s9PjD0+MPT4w9RjD1eOPV44TF45F9Xjj1m&#10;OPWY89bjz1uPPXMD17A9exPgsj4LKPgsj4LI+EzPhMz4bM+I0PitT4zY+O2PA3PDYPDYPHZPHaNF&#10;s0WzRbNNs02zTQaaDTQRQRQRQRQRQfpP0n6TYlCUJJJJJJJQlCUJQ2JQlCUJJQklCSSSSSSSSSSS&#10;SSSTUSSSSSSSSSSSSSSSSSSSSSSSSSSSSSSSSSSSKp1yiefc2SpN6v8AKdkUWDZOykIKoiiKqnJB&#10;JKrVym50VHql3RCfxcXqbFn3LQpy7Wo9yzPctD3DUt5ZrXccvrFi37loe5aHuWp7hrPump7pqe6a&#10;nu2x7pqLmW6J7xse7sT7xuU5pupRnLR7xuLnG6HvW57ywe9sHvLJ720LnbJ720e9tHvLR720e9tH&#10;vbR722e+tHvrU++tx762JnqD31s97Se/pUXPUovvkPfoe+QXPwJ1AijjNLYvLn6US9lmltu6yK2m&#10;/wDUJ/USCdRFvP0VFzqFKav6iqP6iUtZ2q6Xc3XRRa6gWu5/USz/AFFUf1HUf1HWf1HWL1FWf1HW&#10;f1FcP6irP6huH9RXD+obhXn6qafeXKaP6hvH9Q3j+orx/UN4/qC+f1Bfn398/qC+U55wlPv3B/UD&#10;iPfuT3zo986hM86PfOj3zo967j3ro966PfOj3rs946lc47n3TykXOO5948PePT3bs908EzTxSrMO&#10;dK5pz4sI4uuGn4extfOUU63SbukVN90JVBOJ2+j6WTc4EmReViKRDbUmy9GL/wASSZ65XTlZ/Bza&#10;pv2fRNpTCtkPSN49K2FwrZRMK2QqxDeqn0rQTCtD0rU9MzEwrM9KzPTMz0zM9KzEwzIXDMz07I9K&#10;xmrDtT07MqwrJU9OxPTMY9MyPTMT07EXDslPTsZ9OxFw7BT07E9OxPUMI9Qxn07A9QwPU489QwPU&#10;Y89SwPUsJ9QwPUsD1WPPVMD1LA9YxQqxjBVTGMUqvsGd+v1WPExjBD4TXw+sYHrGB61geuYHrmB6&#10;5geuYHrmB8JmeuYnwGJ69jPwGJ8BkfAYnwmR8JkfCZnxGZ8JnqVmzU+I0PiND4jQ+GzU+I0PitT4&#10;rQ+K1PjNT4zWPitRGrVE+M2PjNj4zY+O2PjNj47Y8Dc8Nk8Vk8Vk8doW1aFtWlNFs0WzTQaKDTQh&#10;poNFBpoNNBooNFv8fkWJtVW06h+RYFOtp8nJCoKm1O1CH3KqQoiwkEqgi7cm2lF7KgiIQpJ0Z/Eo&#10;Psi+suXl287ve2fxbVVo/wD0k/hP4ST3kn8qsJdW4rW586xhL1KnWlytEFVNP19UfuXlJ7f4/qNx&#10;VEqTT9In6ROEmEVRYRejP4jtlrXkf8fhccWrZ8mySSVubVFSOrKrqkkrdWbdVLqzUsyTBU5tUrS6&#10;s1LMkl13YtVWndi5VP4zBdeN7Vdt3ZuLJMFTuxRVbdWriyLVBcft7ddp3Zu9lqguZBtbrsPLN5ZF&#10;WC9k2dm61et3P5KsFzItbdyy6tX+y1QXMk1orsOrd/stUFWVaU1t3dtwgtUFWUaU1t3dtxSKsFzK&#10;s7dxq6tOafxVYKsu0Stu5ocUlVUC5dmlTdzQ4oKqoPdMtTZzQ5tlVUHu2UtXNDm0LVAvUOPSti7t&#10;PLH411aU9s0LN6m9QV1aU9o0LV5LtJcr0ImZaKWL9N+2XLmhPdsxvfS/aLlfjp/qJgNb9Liz+F2x&#10;d9+vJ1sv+rKxInPB+3twux+1V3Oe0IcrErsSJutSR26M/ik7V2Lddzup1TuYq7c9qgvHVf8AcYa5&#10;f9tTxVx1Siewwly/7akq46mWr2XT91wuYp4XjqpJyXS/mTNU8fhVx1P/AC/Sa3PaoV8dReT2/SK3&#10;vZpxXx1Ala5jpGm6j1OK+M5bv15fo6i9S6Qq46hb3bmX6MsXbN78azN0Xasv0ZTdppKzK2XNWS6O&#10;ovUWisfNnCvejrd223KzLN71zI9IW7tpkVGVZurmT6Os3bLL8auXbJ7U76TtXbWOLhex75b/AEra&#10;uWcYXeLmNerd6Ws3LOLL37VxL1aumrNdjFl79i4h5r6ZsXG+M/F7PxqGGQ09OUV28SP5+KjHIIdP&#10;UVUYoyM/Dpxr2MBbqt4syCVK0oxT5EwdFVvGGRSpWVOJeomIpqoxyfkp1Hj3GQv3enclRTdortXN&#10;4g31bn6RUQ3U3Kl/VWfSCrBJG9Kyu8SdGfxX53Wtq8UsG1NUQRJeZWb1VGPbUVRBEl1lZu1U49vR&#10;VEESXGNi7XbYWLdcQRJcZ2blVtnZt1xH4xJU0s11UtrdCxBpkVraVaW1ulYg0yfGtqtLailYNMnx&#10;6CmxTSsGmT49BTZSk4/GJPEh4oINMnhQS1BBok8KCWoINMniPHBBpk8Zo/LTJoNBBpk0HjIFok8Z&#10;4yDRJ4zxkGiTQaPy0mk0EGk0Gg0mg0Ggg0Gg0EGk0Gn81E5k6jY0vWO6nCTusRIi9lETvMqJwcIt&#10;Xbo3+LT8pNSmpRVEU1KahVEUk1EkkkkiKSST+Mkkkkkkkkkkkkkk9pJJ/Oe0k9p7yT2n8J/657yT&#10;+E/jP/XP/wAyk7yOLlNttKKvbcqOaZ23FVFF0yp9opIu4gk6YOjP4tPyqWEuuaLQmQsrUiyKpcd0&#10;0Vo+trVSsirBU601I7mpFkVYFcQqOd0WRVKnFFJTfoqEX8VWCpwlIjjUIVLB8mClzqqQqWEVyiFL&#10;jUIVLCfJpKb6VKhUsIr6xTVac03FT8alg+TRNN3V2rqg85TdVVQuVaT5duaL2vtcqhPm2kLd9Lna&#10;tYFyjVKm7ii+n41rB86zNu6lfa5VB8u0W7vk7XatJ7JuWbyXe12rSns243vJeQvVaKfcshm4oc2/&#10;xvVpRT7FspaueTter0J82yWbnk7X7iW09k2LFxLiDi4lun2jUb3fLSOrqWbXu2Y1vJftfkpeu0W7&#10;lbhvRTnsyjqg2J3FKSYEXcmFk2JXTTPbfv0Z/GJ2duaG1u1cpuW+1R1FU5tUtMw7+ZSkFXGdvu7T&#10;zHZZ3W/t8V8dQXr9p/hsi5uZOjivjqG/dtZHAPL93LUftq46mX/lOmq7y5mnj8K+OpnF2xlel3l6&#10;/kU4rMw9cWsj0s7vuX9PFZmL92jKdJX7151Txc4y1xwmT6Rrv1uE4UyFF9ch0f51vJ+NZkrzhMj0&#10;dXeuIhcH9x2j7pCu9ctIXR2rn5fR/mVuhcHFL75PSKXkalzi+zd1OOkbV2yx/G4XLeQ8vSSXkYDj&#10;9i2cnq6Vov0Y4cft+I/8vS9F2jHjxJsJj8mdMWrtnGD5FVsmIfHS7e42xn45SmupgjDKonTlu7bx&#10;RmqK68b8HLImAoroxhmaK68fTjcnGAt128YZy3cu4z1WSjDW6rePMzbqu41MNkIw9uq1jvwR5eXK&#10;CnWbi9Yu3L126UlPP+Sm8ffAu1MSL+FXbntsIdGr/wAb2zn9njP7DtEjxhYeU28HjrdemCJHGMau&#10;LlvEsrdSUwRJfxrW/ctYxparSmDTJcYNrldtg2t1RBElTOxXVQ0s0LEfjBW1sV1UtbNCoRJ8Swq0&#10;NbVCwLTIrSyq0trdKwaZPj2xLFKEGmTw0iWkQjvCm5pk8VJ4kQgWiTxIeJCFFok8SHjIFok8aHjI&#10;Fpk0GgghSFIIFpNJoIFpk0mggWmTSaCBaJNJoINMmk0kdoIINJpU0kGkg0EGk0mkg0mk09oINP40&#10;fzgp1z++D6ODlClSlRN+0b0i8LHb6F3U2nov+MTtnP7PHf2PZCSSSSSSSSSSSSSSSSSRT7kkklSe&#10;6Ekkkkkkkkk9pJJJ/GSSe8k9pJJ7yT/9+5ubm/4b9tzc3Nzc3N+25ubm/wCP3T/OCnXH70E5QgTj&#10;ggTunKpB9oqoJsnHZBf2odGfxqdsrarvNWVK0Nfwry17X7a+e2vi5W+e1cHtb57W+e1cC5W+e1vn&#10;tb57W+e1cHtb57W+e1vntb57W+e1vHtb57W+e1vT7RwezdFGVui5Rwe0cHtXB7Vwe0cFWTcrT7Ry&#10;e0cntHJ7Rye0cntHJ7RzPtHB7Nye0cntHB7Rye0cntHJ7RyezdHs3R7N0ezdHsnR7J2eydnsnZ7J&#10;2eydnsnZ7F4exeHsXh7F4VP3lVPsHkK+eLV894fPensHp896ewenznp856fNez818fNfHy3x8t8f&#10;KfCuXx8l8fJfnyHx8h8I5ex53x5np5nx5Xp5np5nx5nx5np5Xx5Xx5Hx5HxrfGp6oivJ/wB6Q8n/&#10;AHp/vT/en+9P96f70l0lf+9P98f74h8Q/MR5/F+Cs/8AfCnW/wC7tyc9pVTcRFNjYXmUlEkXnkqQ&#10;jtwh0V/Gp/0LZsnhsnhsnhsnhsnhsiWLCHhsnhsnhsnhsnhsnhsnhsnhsnhsnhsnhsnhsnhsnhsn&#10;itHitHhslNizSnitHjtHjtHjtHjtiWrSHjtHjtC2rSnjtnjtnjtnjtHjtHjtHjtHjtHjtHjtHjtH&#10;jtHjtnjtnjtnjtmi2eO2aKDRbNFBpoNNBppIpIpIpIpIQikikhCEIQhDY2Nv+ufxn8JJ7SSSSSSp&#10;JJJJKkn3JKkkk/8AQqnW37ynbt9Iuxt2Tft/l9Lt22hSV7fSbnRdSfBT/wDEyhKEoShqQ1Umqk1U&#10;koakJQlDUhqQ1IaqTXSa6DXQa6Dy2zy2zzWjzWTz2D5FgpqSoW9aQ+RYPNZPLaPLaNdBrpPJQea0&#10;ea0eeyeeyeeyfIsnybB8mwfKbnyrB8tufLbnzGx81sfObHzmx81sfMbCvmpXkGiJ1C/oyDqD67bi&#10;J+nbsm3ZRBIVakireUQU5PtUOj2FFdnwoeBDwIeBDwUngpPBSeCk8FJ4KTw0nhoPDQeGg8VB4aDx&#10;UHhoPDQeG2eK2eK2eK2eK2eK0eK0eK0eK0eK0eK0eK0eO0eO0eO0eO0eO0eO0aLRotGi0aLRotGi&#10;0aLRotGi0aLRotGiyaLJosmiwaLBosmiyabRptGm0abRptEWiLRFoi0RZItEWSLRFki0RaItEWiL&#10;JFkiyRZItEWSLRFkiyf6R/pH+kf6R/pH+kf6R/pH+kf6R/pn+mf6R/pn+mf6ZNs/0ibRNsm2f6ZN&#10;o/0j/TJtk2ybR/pk2ybZNsm2TbJtk0E2yaCaCaCaCaCaCaCaCqqmOq7VFrM9vtd6aRFSftVnshsh&#10;sLGmV7cCREoU8HSH8In4KY124c0uMgtNP3X+zG5i+qO7zho/HNS0tsTkL9u29dOmj8yl2uxjsbkr&#10;00379jKmbvXW+LYv7qXG15xbypnr9xvi2T+6lTNxfpypn3N9s2aPaq68Y6v1PTqBw6s0496rhMXf&#10;uVVmVuuqX2OdK6tYdxfvUGVeumzqw5qdscY7V22Mpdfe1oeW3bbDuLrnHj19ZZj3NKlhvd81gdvK&#10;G1brLqtNm55LQ6e229x3l6qSmrVSOn3x7zrK3UrpWaR09uWbjjIOvJTVNI4ySWbt7Ju/m9r7y/bv&#10;3HmSV0iz2uZC9TcVxkVf9qsrjqarWZa15Lsrt5qs3smuQFWEret6Ldh7Tcc9lf0I4aPbLu2VVU0U&#10;2L1m8l2/ocF25Rat15mtBm9pcXB24ttW11+tlg0yTdw47Wsr/qIqKhkXlDOxZrWq21d+a7Jknvw6&#10;LDi24ssnnnVFRS7es2Ry/s0NWTq07bfip1htmENoQ3JF4XdCnY2F7JyfW5vCR2hY6P2wn4vPWUOW&#10;XpPkSKWHONtscbXjvYFzTVboyGN+PjbmLpyQ6ptXG6IwdtG9ppj34+RvU0d5VlcbYhcd5jKVNKWW&#10;Qctq8Tib7G4o5s276XHzB8M7La1bMrca2rV6xYfWcXcarSZV01a3r9tnkGWIra1tCuxbrcvWTWqt&#10;rYttrJkHVhq4dXLl8ZXrN9sOHnidVZi5VdZubbpvI7fVWXS5dVVtepv2Ry8a2XKubFyw1vedtI7y&#10;F2hx7F1XTZu0XbcivdWRcZS5ac2LtN6yZR3faWbbz9fZu6uuHjt54WtNSLSNsylV9/futae3+mLf&#10;bfNkkpd5BzbRzkG94cUeZu7durFq0rl69K4Wmi++S0lt5eeC7o4xzStLSuvkGQs/KZXPaP7fjvVZ&#10;EyTf5bN1RmHNF1uvsqVlHNNy5aaMHtm1iWCsqDJ27l2xpyzm7jaL/wAgyFm5eFbu6HuOb3rCoXrd&#10;q7T8Fn5LFmm0J+CinWP8v9EHB9m3aNyqVXYncTleBVN0FOkP4RPwrqSkbtnbO87oyuQt0fpouadD&#10;zGvkY1U5R+3Kt6W7bI0NnLe84cyXJVLuLY1JaZOkyY/sUuml+1lXLaltdqyxkG6O2t2zkXTeloiZ&#10;Md03a7LbFurVrFMfgUmRb3HFNxvk3N9lauU0jpvVefXGl5u5x9iuwg/tOL1LjHO79thZqbNh82ru&#10;3Vt5ZRg3pa2B23u1um7TLWqGdilq2HTa5U4oYOalaWbba0VU0qj7GWbtppbWy0LzWv5Nphe8De3R&#10;ZsDlreRy1ZLQtijxWjJYxu8rrxja6JskjhkvyPUN/EkIkqi2Wlq23qxn+nM9ruOZXbi49rR2UXHp&#10;RWjOjz9l2o7xtH5KbxCT+WlBOO6f9ynWP8t2QXtwlMCKbCCqIsrycoIqRwJCG3bpD+D/AAVYFXdF&#10;RDUaiUQ1IajUSiIipq1Go1IakNQq7KqCVIajUJpQ1oahaoNSGs1C1GpDWajUJXulRqNRUqKms1KV&#10;LtKSlRqNRrNZqUWo1iVGpTUakNRqU1Go1mpStVU1Gs1KahKoNZKmqDUhrQlTUazWSpqNaGslSpTW&#10;h5CVNUHkNZKmqDy7+QlRaoPIeQlRaoNZ5DUotUHkPISotcHkPISotUHkNfZaoPIeQlRazWJWPXtl&#10;nR7WqhZ7KdZb5fcr2RIKilU7VJ2nt9biFPb6nsvB0jPpFUyd11cdusUjNuxvK4Z18Z5/fY04zMO3&#10;D6jirjN5C+zqxmXdOH9PFfGbyDhmYrLunL+jivjIv3Lcw2VdO3lPFfGZyrto9wuTcu39PFzjMv3L&#10;VMPkXT54nFxP05zIOml7BZB07epxc4y+TeN3+CfuXb2ni5+3PZB40c9PvXLu+nF3jOZF61ddPvXL&#10;u6nFzjK5R83yHTbx07VELhlsi+sOenXbh2JxcMpk3tp/006cO7aFxB7lchbe9NuXDqyXeMvkXtl5&#10;006vu7BdQyD99byXTDlw6sF0yb57byXS7lw5sl1B2/fI+6Yc33TUumTfvbb/AKXv33LMumRfvrb/&#10;AKbv3nLAuoPMi+od9OX7znHwXRxkshTc6fvXb+PL3F7KZCm7ha672OLqF7I5Dy4S5XexpdQdPXnn&#10;wtdV3HF5B3kMhQ5wddd7HQXUL+Qfpewddd3Gl5CvIv8A5GPWqpuXkHL99Tewddd3HF8dP31LrA13&#10;rmPyl+00f5HIsacYxootM04U6x/lhVKe0rUoqKb/AI/ci6Y+/olBeekv4SrZMu1fPFdNM09bWadF&#10;qo6iZOXlGHxGQsZChNqk2zeOcPLmLw+QsZClNq02zeNcvDEYZ+2yNKbVps/xrq+mGw79pkKU2rTb&#10;M4Z28d4XEO2b2lNq02ymLcu0wuHeMn9KbXE2zOHcPa8LiHbF4ibVptk8G5du8NiHDF2ibXE2zGGv&#10;Pr2FxN9hfRNriSmVwt17fw+KvMLyJtcpMh0/cdusLibmOqRCukf4Kt1dw+KuY+pELlI+wCunOGxV&#10;WOSNq0HPTaXr+Ixnr7aIXKZHuBpdXcVjVYUwV0yOun6HDjE4tMdRBcpkeYG25v4nFpjqIK6ZL/T9&#10;m9exeNpx9uC5TI6wFlxexeNpx9mCumRzgLF+9jMfSwsQXKVUv9PNr13G4+ljZguUSV9ONaxgxpZW&#10;ILlElfTTSupmzRpYgroVRenGlVTJmjRvBXRJc6baXKmjRG1iCuhVKum2ldxkzRpYgroVSvppnXUz&#10;Zo1sQV0LUf02y12W3hogroWoudNs7lbRojWxBco1F3p9ncuNGiNrVdu3WVMmy1WaafGKdZfypJ9r&#10;ucdpNMiIV09oWSEgkgqlV27dJfwn4bGmk00iogiIRSRSKiCQRSRSLAmkikikWBIIpIpFgSCKT9Is&#10;CQfpP0iwJB+k2FgSDY/SLAkGxsLAkGxsLAkGxsKJBsbCiQbGwokGxsKJ2kURSSRRFJJFEUkkURSS&#10;RRFJJFEUkkURSSRRFJJFEUkkURSSRRFJJFEUkkURSSRSSSRfwU6y/lFTdCY7KUwhubn2kEFMp2+u&#10;BV3NyNzpH+EMjkmuPSrqFgY7I0vLkmpDUhJJqQ1ISSakNSEkmpDUhJJqQ1ISSakNSEkmpDUhJqNS&#10;GtCSTWhqQk1GtDWhJqNaGtCTUa0NaEmqDWhrQk1Qa6TWhJqRDWhrpJNUGuk1oSaoNdJrpJNUGuk1&#10;0kmqDyUmuntqg8lJ5KSTVB5KTyISakQ8lJrQk1QeSk8iEmqDyIeRCTVB5aTyISLVB5UPIhJqg8qH&#10;kQk1weRDyISaoPKh5EJFrg8iHkQzPyXDrIWMk3a4ml9pp1CnWf8AKfX0QgiQk7pPbaEQ3Xsh9Iuw&#10;kiiIIdI/wamVpp9zn7llMY08qNKzNZKtgMM5ccvKOKuMvkLjJWWYcOHNPFfGeyrljfxWWducjR+2&#10;vjNZFwzpxeVeuMnRxXxmsq8avsNk3brIU/tucZfIumtGHyrxzk6eKzK5N01t4XJu3WRp4ucZfLO2&#10;rvC5Jy7yNPFzjN5V00dYPIuHjxOLnGZyrtq7wOQcu3ycXDIZh9Ze9OvnD0Ti7xk8o9sZLp986duE&#10;4u8ZfKPG77p185eXkLg8y2QtvOnXjh5bTi6ZHLvbT7pp84eicXTIZN5ayHTT1w87XR9kntGR6adu&#10;HloujjJvEf8ATTu+7tF0f5J5bf8ATbq+7bl0fZJ7byHTTq+7bF/jI5F5ZyPTLu+7sl0c5V9Tf6dc&#10;3nTYvce2fefB3rrhkXS7ln6XsFeuOGJeLuUf01YG7cvsC8OMpkKb/T967fYl4uZTIJXhLly8wL3C&#10;5PI+bFV13GZf4cZJ/TXgL1y/jxxw8yj6h3044vOsc/b3q6nN7IOaWdiizaFOs/5L7k27JBsfSwqi&#10;Qf5LsJx2Q3FE5Okv4QvtrV+w1xLFvdQqOoGDh4YnDv7GRoTapNs2wcPFxmHfWX9KbVptn8U6fX8P&#10;h3jV9Qm1abZvG33tOKwzxtkKU2rTbM4V07d4XEumbylNq02ymLcuqcPhXjTJUptUZHEOXVvDYh20&#10;yKJtcTbK4Ry7c4bDuWT1E2uJtmMLffOMJiHDB1TxWkplcJeeOcNiLzF0ibVoPen7rhzhcXcx4hcS&#10;R9gq3LzD4mtheguJJkcErxxh8SuPvQVoOOnPNfxGMXH0QXEkc4FL13D4n1ywXKZHeBpcOcPivXkF&#10;ymR3gaHDnEYtMdRBWkl/AW7t/E4xMfSXKZHWBtOL+KxtOPtFymRzgrN+/i8bTj7UFymR3grDm/is&#10;ZRj6IK6ZLvTra7XjcfQxtwXKZKunmtQyZ0tLJXTJV040qrYsqWlkrpkr6baVVMWVLSyV0yXOm2ld&#10;bFlSzslymSrpplUrNnS0sQXKZP6bZa2zVG9ouU6i7080uXGTOhpYLtOovYBnerx7K2yblVFNXdTr&#10;PbJ9ogp52J7VfuRe3Iiboiqcmxwohv26S/hE7KIbEUkUmxsRSRSLAkEUkUiwbEUkUiwJB+kikWBI&#10;P0kUmwkH6T9IsCQfpP0iiQfpP0iiQfpP0iiQfpNhRINjYUSDY2FEg2NhRDYlBRFJQlBRFJQlBRFJ&#10;JFEUkkURSSRRFJJFEUWrbsikmokRSSRRFJJFEUk1CiKSSKIpJqF5RSSRTUaiRfwU6z/kZWV27U8L&#10;pjk4IQiV3hdlOUVSE0pAnP0okHSX8IOL9pvZs51jduISakNSEkmpDUhJJqQ1ISSakNSEkmpDUhJJ&#10;qQ1ISSakNaEkmpDUhJqNaGtCTUa0NaEmo1oa0JNRrpNaEmo10mukk1GtDXSSaoNdJrQk1IhrpNdJ&#10;Jqg10mukk1Qa6TWhJqg8lJrpJNUGuk1oSaoPJSeSkk1Ih5KTXSSaoPJSa0JFqg8lJ5EJFqg8iGtO&#10;y1QeSk8iEi1QeRDyISLVB5EPInZaoPIhrQkWpEPIhrQfub3yb9L/AB9qzc8loU60/kBCTQcCG5By&#10;i9khRNhZF4WVWVFEVO3SiRhDOLbXIZqpvRicVTdoxtXHUOQcslxmXfOMhb/bVxnXrhoY/LPrz2ni&#10;v9vUGSeM3WGyTxzkKP21/t6ifuma4fJvnGTo4ucZ3JvGr/CZFy7e0cXOOoX7tpdwuQeOMtR+2szb&#10;942MG/euMlTxc4zWTet3OCyDtzk6eLvGbyT1s9wD525fU8Xf25fJvrORwD525fpxcMllchZf9Nvn&#10;DypOLvGUyT2zkunnrly6Ti7xlMm+tZDpt86d30LnD3LP7T3px45d0oXTIZZ9ae9PunTi4nF0dZN7&#10;S+6aeOHaIXR/kntvIdNO3DuwhdL2Re/P6Zd33dsujzJPaHvTTm+6bF7h/kHtGR6Zc33Tcv8AGUfu&#10;7WS6YdX3VsujrJvaXHTLm+6bF7i5kn/lwN27fZF0c5B/S5wF25eZF0cZF9TfwVy5eZl4dP3lLjA3&#10;bl5kXi/kX1NzB113WJe4rfvkc4yqqtqX+HT57Tc6euXLuPL47yT6l303fuuGGQa367z+zddM21jw&#10;0CnWn8icdue2yGym8yvZNipROFNxVkTcURe3Sm+ELlq3coqbWKqirjqNi4dGHxT+xkaOKuM4yvuz&#10;F4nIW39JXx1Fi3Ty/gcW8bOqE2rTbPYxw9XCYd81yFKbXE/TnMS6dusFinTO/TxcTbOYpw9uYXDO&#10;2b6nisyuJcuzCYZ0yfUptWm2Vwjl3dwuIcMndPFxNsxhXDxxg8Q4YuUTatDJ4K+6d4TEXmF9OK0M&#10;h0/ccucNiqsfWhcTbI4Gt25w2Jqx9xELiGQwPynGIxPr60K0HXT1txfxOMTH0oVoOMDbu38VjEYq&#10;VoOcBav38VjKMf2uJI6wNhxfxeOox9suJJfwLe9exmNtsELiSOMC2vXscwoZUFxJHGEb372Nx1th&#10;bLlMo7wrd1exuNtMKS4kl7AM7teOx9pjQXKZK+nWddTJnS1slxJLmDa3KmLKhpaLlMlfTrSu4yZ0&#10;tbRcpkudOs7l1mzpa2kLlMlfTjOuto0pbWS5TIvTjNbrdulm2XKdRd6dZ3bjFnQ0sl2mS908yu3G&#10;LK2zs/gp1p/f79kXuvGx9k9t5NheRZmle/Sf8J+CQRSRSLAkEUkUiwbH6T9IsCQfpP0iwJBFJ+kW&#10;BIP0n6RTY/Sfp7JB+k/SKJBsbCiQbGwokGxsKJBsbdkg2NhTY2NhRINjYUQ2JTshsbdkJQlOyEoT&#10;2Qknsikk9kUknsikkiiKSSKIpJIoikk9kUknsikkiiKSSKJUajULz3U60/v17faJKxv2TY+4UX8d&#10;0pPunk6T/hDJP6GNu7ksi3W3XTcok1IakJJNSGpCSTUhqQkk1IakJJNSGpCSTUhqQkmDUhqTtJqQ&#10;1p2mDUhqQkmDWhrQkmDWhrQkmDWhrpJJg1oa6STVBrQ1p2mDWhrQkmDWhrTstSIa6TWnZaoNdJrT&#10;stUGuk1p2WqDWhrTstUHkpPInZaoNaGtOy1QeRDyJ2WqDyIeROy1QeRDyJ2WqDyIeROy1QeRDyJ2&#10;WqDyIeRO1VUHkQ8idqqoPIhrQy1dd106x1LNu0vK4bCnWn9+ffeBeVF4E3KpmpVj6VSSnuh0n/Br&#10;Jn7qNMnkc3j0ZdPOmtbGrjqDJOGNzF5d45f2/wBtfGaeXmlLHLvLzynivjqDIumbnDZN06fUftr/&#10;AG55/fZGJybxxk6OLn7c5k3TR9gsi5du6P23P29QZB0zuYXJPHOWp4rM3kHbYweQduMnTxc4zOSe&#10;2L+ByDxzk6eLvGdyDxs8wDx3fe0cXeMvkntjJdOvXTp3TxdMjlX1rIdNPXLupOLvGTyTy1k+nHrl&#10;04Ti7xlsk8s5Dpt45dOU4uj/ACr62+6bdOHVKF0fZN9be9Mu3DqtC6Pck8t5Dph24dqhdH2TeW8h&#10;0w6vu7CF0fZJ5bf9LunDoQujzJPbbzplzfdN04ujx+7oyPS7hw5soX+Mo/d2cj0q5cOaS6Psg8od&#10;9L37zluXi5kXtLnB13bjNC6OXz2lx01dvXmRdHL57TfwlVdxkheHLp78zpq5cuskLw5eO0v9P1V1&#10;45C8XHTn5WGWqpkXh05cU3enKqq8cX+Mi6dU5Dpe5cu43MMbzum+zzV5vi6nyKKda/3ySKfSKImk&#10;3Nio27SfRG0Iv4RAh0n/AAa7pVYs10UNGtNVm3TSlSbdQYpy/rxOFfNn9CbVcZfH3niY/BPbD2kr&#10;TbO4dw/vYfDOWTqhNq02zWKvP0xWBdM31PFabZrCuHzrDYdwxv0ptWm2axF5/VicG4Z5CnisyeGv&#10;u0w+CcMXyJtWm2TwN93XiMLeYu0TatNstgrz2/hcLdx7hOK02yeAuvHWFw1zH3U4rQfdOXHLnD4m&#10;vHiFaD7AVOXGHxFWPqRC5C1ZHp/5jnD4f11aFaSX+nqbrnGYz4HapJHXTtq/fxWJpxylaSOOn7F+&#10;/i8Tbx/atJHPTze/exmNt4+2V0yOMC2v3cZi7WP7VpJf6fa3ruPx1tjQV0yX8C1vXsdjbTCkuUyO&#10;cG1cXsdjLLBCumS9gGV65j8dZY0ldMlfTzCupqzoa2yumS70+xu3WbG20tldMlfTzGu41aUtrZXT&#10;Jc6fYXLrNjbaWyumSvp7H11tGdDW0V0yL08wW43a02LZXTqLnT7C5W0Z22touUai9gmN66zZWmlq&#10;BKYWlI7Kda/3q8/e0k77ySpsci7n6ZgUk+j6EOk/4P8ABD9JsLAkH6TYWBINjYWBIP0n6RYEg2Nh&#10;RINjYWBINjYWBINjYUSDY27JBsbCmxsbCiQbGwoiU6tjbshsbCiQbEiiGxKCiGxPZCSeyEoSKISS&#10;KSST2RSSRRFJJFEUkkURSSeyKSSKSST2RSSRRFJJFEU1GoXmO6nWn972VVEPv6FFIXTuRsvP2vK7&#10;EwJuKSdJ/wAGZHJWmQ2ztyqqlZQ1IakJJJQlO0mpDUhPbUhqTvqQ1J2k1Iak7SakNSdpNSGpO0wa&#10;kNSdpg1Iak7SaqTUnaYNSGpO0wakNSdpg1UmpOyrBrQ1p2VUQ1oak7KqIa0NadlWDWhrTsqwa6TW&#10;nZVRDWhrTsqohrpNadlWDWhrTsqwa0NadlWDWhrTstUGtDWnZaoNaGtOy1Qa0Nadlqg1oa07LVBr&#10;Q1p2qqg1oa0M5eu6rrC58rGXlvsvpTrX+857zKJPZV7biKIm33tCibqLHZCUVek/4Kov1VNeobD3&#10;yNrVGi3Vx1HkHTKvD5R65yVv9tXGddX2tGNyz+8/p4r46lfumVeGyj1zkaOK+OoHjhnTicm9cZOn&#10;i5+3qLIO2bnB5F45yNPFzjqN87aXcHknrnKU8XOM69dtqsI7fXsrTxWZPIPLLbBZJ64ytPFzjJZN&#10;7Zy/Tzt05v08XeM7kXzbI9PvXbnJJxcMvk39jI9MPXbu+nF3jM5J63yXTbx06cJxd4zOSeWH/TL1&#10;06dpxcH2VyFt9026cOracXeMrk3tl90u8cO7iFwfZJ7byPS7xy7rQuD3JvaMh0w5vumyF0c5B3Tk&#10;+lnbh0IXB5kXtD7pdxfdN0Lg/fvKMn0tfvuWxcH2Re0POmrt6+0QuGQfvLb7pRxfcW0Lo8fPbbzp&#10;u7dvsE4u8ZB27t5Dpe7dvMkLg/eOqHOBquXGKF1B88eU5Dpe5duskLo9duaXfTdddzFoXB26cUv8&#10;AtdbBC6PHjim508tVePL3GUdOaMh0tcuXcXkmaurThlkKrrNujZuKda/3ZHdBeSBKd13Ko1ciHKr&#10;3qXsiHSf8GaUKbFlO1XHUGKcZCrD4N4zf0ptVxmMfde28dgHrZ8iFSbZ7E3siYjAumb2lNqk2zWL&#10;uZCjFdPuWb9E2qTbN4WvIXsRgrrF2iFaSmbw9zIVYnBXWT9E2qTbMYet+uIwd1k7RNqkHuDqc2MV&#10;gK2L1CpNsh08rp9h8TVj6kK0MrgfnOsPhfX30K0Mj06jx1hsP62pCtJTJdP0vXWIw1OOuIVpJkcB&#10;S8cYjD0464VIOum7V9xisZTj7ZWg+6esu3GKxNvHVFSDvp+w4cYrE28d2rQcdONr9/F423j7ZWkj&#10;np9tfcYvFWcf2qSRx080vX8bjbTCiCpB10+zcOMdjrLGgrSS908xvXmDC2ytFaDjp9jfu47G2GFJ&#10;Wkl7p/H3rrJlaaWitJHGBYX7zFjaZ2ipC7gMfdutmtDe2VUyXsGwvVtGdprbK0kuYLH3K2jS21sl&#10;SFeDx9d1u2ob0FVMleDx9dxu1ob2yumS7h2N242aW21uCqiVjsp1t/dicKLzx2Xt/ifSciiiwQvZ&#10;F2RDpT+D/wCmCCO0EJ3gjtt2j84/GO8Ef/TeuV0VJugon/3U0U0p/wDSvdRTrb+6Nu+3Ze0iobir&#10;tBME77ILymxsffSn8En5T+E/hPaSSSe09p7ST3kn8J7yST+Mkk9p7T+Mkn3RqpEWfxknsvZJjvJJ&#10;PaSf+ue0957SSSSSST2kknvJPaSSe09p7ST+VaSdar/ulgQVe0KfSwbCRPaThOeyxKCRBudKb4NC&#10;SSe8k9pJ/wDqkntJJJJKEoShKEoShKEoShKEoShKGpCUJQlDVSaqTVSaqTVSaqTVSaqTVSaqTXSa&#10;6DXQa6DXQa6DXQa6DXQeSiddB5KDyUHkoPJQeSgW5QeS2eS2eS2eS2eS2eS2eW2eW2eW2eW2eW0e&#10;W2eW0eW0eW0eW0ea0ea0ea0ea0ea0eayeayeayeayeeyeeyeeyeeyeeyeeyeeyeeyeeyeeyee0ea&#10;0ea0ea2eW2LcoOqaK3b2+zcWCNvx5Xg5RCnvPb6hVF54OkFq8kqalJUlTVUaqiVJqNVRKk1CVVGq&#10;s1VGqo1VGqomomomomomomomolSaiVJqJUlSVJUlTc3Nzc3Nzfvub99z9Xaf/wDPjtHaO8do7R/0&#10;R/1wIhatUIKiKnUmGt0WuTfsnZP3dvoVBOY/Vuin2okHRyJqVBU/KCCCCP8A7IEF3/OE7J//AKcf&#10;9kdoIIII7R+KIIhSu0l6KrHAkiin39/pnY5Wrt9/XBugoh99F71qgqEEEEEEGkgggggggggggggg&#10;ggggggg0kEEEEEEEEEGkgggggggg0kEEEEEEEEEEEEEEEEEEEEEEEEEEEEGkggggggg0kEEEEEGk&#10;gggggggggggggggggggggggQggggggTtTUiqdRZKhq04QlOym8/a7LuITsm5J9Iopx26KZXPF8ZT&#10;4inwlPhKfCU+Ep8E+CfBPgnwT4B8A+AfAPgIfAQ+Ah8BD4CHwEPgIfAQ+Ah8BD4CHwEPgUnwKT4F&#10;J8Ck+BSfApPgUnwKT4FJ8Ck+BSfApPgUnwKT4FJ8Cg+BQfAoPg0HwaD4FB8Cg+BQfAoPg0HwLZ8G&#10;2fBtnwbZ8C2fAtnwbZ8G0fBtHwbR8G0fBtHwbR8G0fBtHwbR8G0fBsnwbJ8GyfBsnwbJ8GyfCsnw&#10;bJ8GyfBsnwbJ8GyfCsnwbB8KyfCsnwrB8KwfCsHwrB8KwfCsHw7B8OwfDsHw7B8SwfEsHw7B8Swf&#10;EsFLKxSfEsHxLB8SwfEsHxLB8WwfFsHxbB8WwfFsHxbB8awfFsHxrB8awfGsHxrB8awfGsHx7B8a&#10;yfHsnx7J8eyfHtHx7Qti2dUXEx7+5n69N25XfukwcJSh9yconCCH32Se2yioIdIfwKKSSSSSSSST&#10;3knvJP4T+E/9M/lP4ST2kn8JJJ/GSSSe0kkkklVymk1IJXSpqSdSEkkkkkkkkkkkkkkkk957T2kk&#10;knvJJJJJP4ST3kkkkn8J7SKp1/8A+h9Gx9oqopTsKm4kR2+l47Lx26R/gUJJJJJJJJJJJJJJJJJJ&#10;JJJJJJJJJJJJJJJJJJJJJJJJJJJJJJJJJJ7SSSSSSSSSSSSSSSLComxsJHaSSSe09pJJJI2hITYk&#10;kkkkkkkkkkntJJJJJJJJJJJJJJJJJJPae0ki1IhIp17+8TfsoqqLyboJ24WkVRSVEmY7IcHSP8CP&#10;8xZZuHHUdu2M3Vt1ZmDWalNZqNZrU1qazWa1NZrNZrNams1ms1KazWazUazWazUa4NZrNRqg1nkN&#10;SiqazyGo1QeQ8hqU1weQ8hqU1QazyGpTVB5DyEmqDyHkJNUHkQ8hJqg8iHlQk1QeVBLqEmqBb1KC&#10;XkJNUHlQS6hJqg81Il1FJNUC36UKbyKSLVB8ikS8lRJqg89CFN5KiVPItIrigpvJUSLVB56EKbyV&#10;Ei1QK4oKbyKSLVpKnNqkov01pItWkqd2aVov01oLVBU7sUrbvU3Eua/HGbmzey1q+Kdd/wDp2+j7&#10;5PtRUPo+xJmrTqQUUXbt0ltgu1+zavo3b2rBUdX13KLeCv3VylHFXHVd25abdNuL9eVp4q4z1dyg&#10;wTm9XlKeKuOoqrqGBv3ly9PFXGZruIYJxeqyiFfGerrptdNXrlWXp4r46oruUp0tcuVZdOKjO13E&#10;zHSlddWQp4r46orrpyvTNa1P04qM5VX7bpKqpX6cV8dTVVpkOkaqlfJxXxnq66cz0lXVU9TiozVd&#10;dOT6PqqqvpxXx1LqTI9IVVLfTi5x1JVV7fo5avkJxUZSqpMx0gqrYQrMwqpkej1XUhcM3UqZjo1V&#10;0JxUZGpUyPSe9hOLnHUCxk+jFkQrMqv/ACvRv/kXDOrGV6NWbBWZNf8Akekf7EuGa2y3Rv8AYlRl&#10;F/3/AEt/HFwy6/8AK9H/AMYVmUX/AJLpL+MLnGfj2/Si0rjS5xno9v0l/EFzjP8A8r0rKYhPwU66&#10;3ud5XtO33IhCiJJ9KQovZePtRFOkv4P8FMtjEyNLHp6lq5pTZTJ4xH9vH4C2ydImyps7xyORn0/a&#10;aukQVNnmMpdK06esNXSIKg5xVlwNen2zZ0gqDrF2nKMMC3ZOkTapNnuIsu0x+CsMXKIKg6wjdzfx&#10;+HssbqIVJKPsG2e38dhrDC5AqDrAtXN5hiLDG7BVTI9wjV3cx+HbsLsFVMjrBNHV7H4huxuQKkjj&#10;BMnF1hiWzGuBaZHeHaO7jHFNmNUFVMjrDMnV1limzKuBaZLuDY3bzPHWGaQVUyXcMyvXGeMbM1gq&#10;pku4Vjeus8a3ZkC0yV4VhXW2Y2WyQLTJexTO/W1x7dqQLTJViWNdbZjYbEC06kuYtncrbsbLcgWl&#10;VKsUyqqsM7dhIFpkrxrSuqwztWEgWmSrGtKltNaLSQLTJVj2tS2WtuykC0yKxbqtttRbSBadRUzs&#10;1LbbUW0gWmSpnZqWhvTbSBadSfFtzTZSn8VOuf3L23OD6+kI3N0X7PtYk+0Q+907dKfwcohqgprp&#10;q7ISSKIpJJUoikkiqIpJIqiKSSKoimo1CrIimo1CqIpqNQqiKajUKoikmoVRKjUahVEU1GoVRKjU&#10;ahVEqNRqFUSo1GoVRKjUahVEqNRqFUSo1GoVRFNRqFUSo1GoVRFNRqFURTUalFUlSSSRFNRqFUk1&#10;GokRSTUSIpJJIimo1CqIpJqFUkkkrrpRa81jqLyVpV2U655U/wAU7IfaySR22N5TmYFN4FEEg6U/&#10;gsk4Vs0b/OeX3bGnE2aappVSq9RSJftqTJMHlpQ81JqkmDy0nmoJkmDy0nmoJkmDy0nmoUmTVB5q&#10;TzUKTJqgW9Qh56FJNUCuLaCX6FJFqgqcW6SlxbqJFqgVxbQpv0VEi1QK4toUuKKlkWqBXNtFpcUV&#10;Ei1QK5toUuKKiRaoKnNulaHFFayLVBU6tItDiiskWqBXdpFocUVki1aRXVtFoc0VklVUCu7SLQ5o&#10;rJFq0ny7SFDmiskWrSVO7VK0OqKySqrSK8sotDmi4SLVpFe2UW25oudqqtIr6wi23NFwkqq0lT2x&#10;TVbc0XO1VWkV/YRbbmi4klVWkqf2KarLq3dJKqoFft6VtOaLqFVWkrf2KFsuqLyFVWkrf2KarTmm&#10;6hXVpSvJNqK7Dqi9TnV/2Vu21+Ng1oVuKdb88CdvuSdlPo+pE44F5XncUTtG3SX8E5s037FWJytq&#10;68Y5p6tqnRRUdYf+eG/lKOKuOo5SzglX2lJVx1FKW8LXUuTpK+OojA1L7ejirjqWUt4KqqrM0lfH&#10;UezfpmVzNPFz9vVKIlzpb+ap4rM/tl+k/wCRp4ucdU7ZLpRVqyNPFzjqL+U6U/kqeLnHUaf7/pH+&#10;Sp4ucZvbNdIf3FPFZntsl0f/AHacXeOqE/33R6f71OLnGc2zPRyf6ycVmXT/AJjo/wDenFwze2T6&#10;P/8AdOLvGbRPadGp+tOKzK7ZHpETi7xn0jJ9Gf8Ap9XDJpT7Po/9icXDMpSmR6ORITi4ZSPZdKf2&#10;icXeMzCZboxP9snFwycex6V/sk4u8ZjSmW6OT/Zlwyej2nSUfBQu8ZrbKdHbsELo9tp8/pRIZF79&#10;ueT/AJXpNIxT1jZeJRhGFNLVtabWBTrg+/sQlT6+hE7LBsc9uKVETdVNjY6V/hCO6mWxiP6WXT6N&#10;r9KFSbPsdS7pZ9O2GzpEFQe46h0NenmzdwiFSbO8ZadK06fatXVKbVJs8xVl2jPANmjlE2qTZ3jb&#10;TlGODbM3NKbVJs/xNl6Y/Bt2LhE2qQe4Ns7vY/D2GV1E2qTZ/hWz27j8M3Y3U4qSR3hGrq6wxDZl&#10;dRCqmR3hWrq4xxLZldRCqmUc4Rm4vssY3Z1ohVTI5wzNxcZYpszrRCqmUd4lq6rZYpszrRCqmUc4&#10;Vk4vMsY2ZrBVTJfwrK9eZ4xuzWCqmS/iGd+4zxrZosFVMpewzG9caY5u0VEKqVUu4djdqbMLDYgq&#10;plL+JZ362uObtSBaZK8QyrrbMbLcgWlVLmLaXKm7Gy3IFp1FWMaVVWWluyQVULUleObV1WWdqyQV&#10;UrUVY5sq2mtFpIFo1FTCxVVaa0WiIFp1CsbCrbbUWyBaNRUysVLbbUW0gWnUVMrNS229NtIFo1J8&#10;WhVSyiEfgp1tCJVufWxz23j6XY+phFF2J7ILwgnfpNZwgqoiJv2QkkVRFJJFURSSRVEUk1CqIpJq&#10;FURTUahVEUk1CqIpqNQqiLBqNQqyIpqNQqiKajUKoimpTUKoimo1CrIimo1dkU1GokRTUaiRFNRq&#10;JEU1GokRTUSSIpqNQqiKajUKoimo1Ekmokkk1Gokkk1Ekkkkkkk9pJJJJJJ7SaiRVFvWZ81vyCnW&#10;/AnPPZONxBeyCC8wLzVMfj0l/BmSaPHF5/YzGPt4uh6iSsVX7dBS6s1KiykwLeoQ89CkyTAt6lDz&#10;0KIsirB5qTzUkyKsC3qDz0KTItUHmpPPQpMi1QLfoQRxQoiyLVAri3SJfoqJkVYFv0IJfoUkWqCp&#10;xbQpcUVLItUCuKEEv0Ksi1QK4toJfpUkWqCpzbQpcUVLJVVpFcW0WlxRUSVVQK5totLiiokqq0iu&#10;raLS4oqWSqqCp1apWhzRWSVVaRXdpFoc0ViKVVaRXllFoc0ViFVWkqd2kWh1RWSVVaRXtlC25orE&#10;Uqq0lT2zStt1RcJKqtIr2yi0OaaySqrSVPbNK23VFwkqq0ivrKLQ4pr7V1aUV7aRbTqi72rq0iv7&#10;CLac03O1VUFWQb01WXVF3tXVpRX9hKrLqi8hXVpSp7ZpqtX0uJXRTdt14rHLT063aeCZFOuP29p7&#10;bd14TvBEr9/UQJv3TjpL+DMimVW/Vjsi6EREKuOs0/T0/HtbX7auOrdreC2y1HFfHU6f6eK/lKSv&#10;jqNDBKvt6OK+OpZ1dPz7Okr4z3/j02q+5o4ucdS06q+l49tRxXx1Cn/J9K/yNHFz9vUdM5PpL+Rp&#10;4ucdSfyPSv8AJU8XeOp0/wB10p/L08XeM/8AzHSP/tTxcOoP7/pD+/p4u/t6p/vekf5Cni7xnNst&#10;0en+qnF3jOfy3SO7uni6ZtP+U6Qj5VPF3jLJT7XpBE81PFwyv8l0ihTxd4zyJ7Lo2NdPF0yen2PS&#10;UeBOLpmdPtOj4hOLpldPsulo+KnF0zOlMr0dHx04umVj2XTX9ihd4dV005TpD/wTi7xldPs+ko+G&#10;nF3jLR7PpCPgoXeMgqfP6RhWSF79uc/luk0/4yqnXRXi2txbVm3atinW/wC3jtKR9bCQhz3+yd0k&#10;glIEJ23EOkv4TtHZTLYunIIw6fpaOKEhFTbJYuh9S06esNnFKbKmz7G0PEbdOtm7ilCpNnmLtuhr&#10;0+1bOaU2qTZ7irTsZ4Bs1cIhUko4xlu+McC3ZuqU2qSUeYi06MfgrDJyibVJKPcE3d3MfhrLK7Sm&#10;1SSj/CN3t3H4Zuxu0ptXTKPcI3d3MfhrDK6ibV0yjzDtndTHDNmV9EK6ZRzhWbi6xxbdlUiFSSjn&#10;DM3NxliWrO6ibVUyO8Q0d1MsS1Z3EQqpkcYRi4vM8Y2ZqiFVMl/DMr9xpjGzSqCqmS/iWl9WuMat&#10;KkQrplLuGY3bjXHN2qohVTJcwzG5W1x1hqQV06i7iWd2ttjm7apEKqZK8SzrrsMrNggqpkrxjSuq&#10;yys2CCqnUVYxpVVaaW7KQVU6ivHNa6rLS1ZIKqNQuOa1VW21FtIKqNQrGwtVtrbtkQVU6hWLdVtt&#10;rdsgWnUKxb1LbbW7aQLRqFZWVW22otpAtGpPi0KU2dJH4Kdb/t+kOTg5Pr6ThRe69uT7ThD6RTpH&#10;+DT8EJJFURSSRRFNRIqiKaiRVEWDUahVkRTUahVkRTUahVkRTUahVEU1GoVRFJNQoimo1CkkmoUR&#10;STUKIpqNRJJqNXZFNRqJJJNQqkkmrtJJq7SajUSSST2RSTUKSST2kkkkkkkkkkntJJPeSe0kmokk&#10;1E/gop1v+3tubn1yid054F3Pr6lT67fac9I/wZksnaY3LeasXLzJ7YdiqVXqKRHNpRKpFWBb9CCO&#10;LaiLIqwealFRxSoiyKsHmpQ89AiyKsHmpPPQIsirB5qTz0CLIqwLfoQ89CqiyKsCuLaCOLaqiyVL&#10;At+hBHFCqiyVVQK4toI4tqqLJVVArihBHNupUUqq0iurSLS5t1iLtVVpFc20KXNupUUqqgqdW6Sh&#10;1bqVFKqtJU7s0rQ5t1iFdWkqd2qVodW61Qqq0lTq1StDq3WqKV1aRXthFodW7ghVVpKntilbbu3c&#10;EUrq0lb6xQtp3auiFdWkV9YRaHVusQrq0lT6wi23Vu4JxXVpKn7emq26ouCFdWkqf2KarTu3dEK6&#10;tIr9ulVtzTcRCurSVP29NVp1RdEK6tKVZBtRVadUXUQrq0leRbU1WXdu8icV1aSvJNqKrDu3fpK6&#10;oS5kW1FVhzRepuVV02vLl6ij2HjFOuP2n3t3QSYIUTbsmxAnB9CnHbpH+E7LTSoiIhVx1n/44NP+&#10;Utftq46s/t8PKZS3xXx1L/54+Uf0lz9ueT9eIn2dBXx1LtThkRMpSXP29Rylnp6fc0cXf29V7OOm&#10;E/5aj9tzjqNF9l0x/K0ftucdR1rbyfSX8jR+25x1H/I9LfyVHF39vVKf7jpX+Yo4u/t6hT/mOk6U&#10;RzR+25x1Gn+/6ST/AJGni9+3qpP930kn/JU/tu8Z7+W6PT/cU8XuOov5XpJP+Qp4vcdSJ/yHSP8A&#10;fU8XuM1T/wAt0fTF6ni4Zf8Ak+kKYWni7xnUT2nRseSni7xlkT2vSKf6VPF0zen2nR/7aeLplkT2&#10;fSyf7Wni9xnITLdH/wDlTxdMsie06bT/AGKcXTMontuj/wC1Ti9xlqf+T6Q/sk4u8ZZP+V6Q/tE4&#10;u8ZdP+S6USn4KcXv2522q5bpOlacYn4Kdcf+ZuKm/JH6l3NxCNt17KLyfXAiiidukP4NPwUymMoy&#10;FDPp+y1vUpCKm2Rxtt9Q36eb2L9KFSbPMbbdFvp5tbv0oVJs6xdpxU36eaWHFKFSDnF2HKt8Czbu&#10;aUKk2c4yw5Rng2bRxSm1SSj7Et3issK0Z3qU2qSUeYVo7uMsM1Z3qU2qSUeYVq7vMcQ2ZXETapJR&#10;3hGjq4xxDZndRNqklHuIau6mWGaM76JCV0yjvCM3V5jimzJaU2qpkd4Zo6uMcQ0Z3UTatJHmIaO6&#10;mWJasrqIV0yjnCMnN5li2zNUQrplL+JaX7jTGNmtxEK6ZRziWjitpjGzWtEK6ZS9h2N241xzdqqI&#10;VUyXMQxuXGuPbthEKqZLuLZ3a22PbthEKqZK8WzrrsMrNhCqmS5jGdyqyys2CCunUleNaV1WWluy&#10;kQVUyV45rXVZaWrJBVSqlWPbVVW21NtIKqdRUxb1VW2tFtIKqdQrKwq221FtIKqdQrOyq0N6KCCq&#10;nUK0tKtNimkgWjUfHpEsohEfgp1x/wCZTCC9p7bqtWy8G6ppOTaOUXn8ekP4RPxkkUQkkURSSRRC&#10;SRRFJJFURSSSSSSRSSTUKpJJqFEUk1CkmokURSSRSSSe0kkikkk9pJJ7SST3kntJJPaSSe0kk9pJ&#10;J7SSSSSST3kntJJPaSSe0kk9pJJ7SST+KnW//n2hSnuuy9pjtwfS7G/b7nt99Ifwl9blNi3makLW&#10;abXK2bmlyk7VXqKRHNlRFkVTzUoee2IsirAt+hD5NoRZFWDz0IfItSiyVLCLftoI5tKIsirAt+hD&#10;z25RZKlgW/bQRxbVUWSpYFc2qSlzaqVFkqWCpzZpWlzarVFkqWCp1ZpWlzaqVFKlgqc2qSlzaqVF&#10;kqWBXVmlaXFuoRSqqBXVqlaXNqpUKqoKnVqlaXNqpUUqqgqd2aVoc2qxCqrSVO7NK0OrVaoVVaSp&#10;1apWh1brVFK6tJU8sU1UOrVwQqq0ivLFK0OrdwQqqgqe2Karbq3cEK6tJU8sItDmisQrq0lb5vRV&#10;ad2rohXVpKn7emq06ouiFdWkrfN6KrTq3dEK6tKVPm9K23NNxEK6tJW/b0VW3VF0Qrq0pXkG9FVl&#10;1bvCFdWkryDaiuy7t3hCtYSrJNrdVh1RfpTiurSlzIN7ddlxReRz8zUvuilMl4xTriPH32E3Rdzk&#10;+jlU7KqmxJ/jwJz9HR/8IhufZUdXp/smH95QVcdWbNsYv/I0FfGfpMf/AHyFfHUKfqwu+Yo4r46h&#10;pUwKKmVpLnHVCRY6c/m6P23P29Xf3HS6f81R+25x1Un/ACPSif8ALUftucdSwmW6RRPl0ftu/t6o&#10;T/kuk0/5Sji7+3qqEddKfzNHFzjqRP8Amujk/wBSj9tzjqNP+U6SSMnTxd46rT/f9IJ/yNHF39vU&#10;1Ke06OT/AH9PF3jqBP8AmOj0/wB5Txd46mT/AH3SCJ8yni9x1BT/AMz0aifIp4uGcRPb9HIk08XD&#10;PUp7no1Cni6m2cp/5fpT+yp4u8dRoiZno39tPF0zqJ7npH+2Ti7x1JSnuejaU8ScXeOoaUTL9PJ/&#10;x6cXeM/R/wAx0qn+yTi7xmrWrM9G0/7JOLvGdtquY6NphknF3jM2lXKdK0xjU4uptn7F2rL9KUVU&#10;Y1PwU63/APNe32p9dpUQSDaY2iSNxDipNiO3R/8ACp+ORx9t9ab9NtrF1EFMjjrb6226baWL6Uqg&#10;o7x9t0WOm2dm8gqbO8ZadK06eZtnFKQKg7xdh0M8Aya3kQVNnmLsO6WWCZs3KJCVJKZDENn1TLBt&#10;GbhEKkHuGaPK2GGasrtKQlSSjzCtHl9hiGrGqlCpJR7hmby4xw7RldQqSUeYpq8Vnh2bS8ibVJKO&#10;8MydXmWMbMxEhKkkc4dk5us8U0Z3EQqSUd4lm6raYtozrRCpJRziWTm41xrVrWhUkl7Esr91rjmr&#10;WpEKqZL+NaX6m+Pat1RCtJS7i2N643YNmyohVTJcxbK5XYZWG4iFVMlzGs7lywybtxEKqZK8e0rr&#10;tNbVpCqmSti2rrtNbVoRBaZKmTeuq22t20gqpkqa2aqqG9FBBVTJ8a0ollEIFplPj0KJZRCCqmTw&#10;oeIgWmTxIeIgWmTxHjIFpk8Z4yI7qKdb/wDn9ygveSrftuhV2+l4Pr7JIPvo/wDhPwksu7F6v5Vp&#10;HBXXooYvmz23W5bXb1DSxboqqob2Wjqw6tW3di47HF+22sNHFp3YsvbVxxI6c22ths5tOLNh63v3&#10;h25ttGzVzYdWmby04WR48ss6LN6i9aZurTq3JkHlti0t36Ljdm6surY9eWWVi3eou2Wzm04syXL1&#10;u0LVBbuJcpkeO7bYqvUJabOKHFmSYLlaUUn6pSRxepsWp7aoSq4lJKkklyum3TJPaqtEp7IX71Fl&#10;O9y540nskldyiirvq3ntMJdcWrNfZVhNW3bhJ/Ce0k9pJEX8ElSlZT8t/wAJJhRe69ut/wDyPtO0&#10;z+Cd/r637J2RUPvlej/4RPwu0rVas05OzjrTR5eujxFqaWcXftNqanjwnfIJXUyoxtTW3apfO3sm&#10;QtI4Z3mjpvca0vXGQkyXm+JkLDq1dY23d3ImYt132d9nebXmNDmvIGZbK5s1t77G/jLN75ZmW9bq&#10;z8d0xvYui8t4ylqq8vgdMXGIs36KjLNbbt55XGPMNTXTZketkcu6bDpjew7e62bj2zdv0XsXdcW2&#10;Fmps3Hli84S9i3N22ys1Nmw+s375dxVy+NLdViwO7Fxwt7Feelrbqs2R7ZrvDrFea23oqtWB+3uu&#10;FvYrzW7CVUWh+0+TXdw9u8NkWiyOG9d9xdxNN4sotFsdexW7fbZe7XQtcDlml68uLsX7lEpTytD1&#10;0ja63yDdpRWlVH3Rae5C4teS+Jbr10F96/b1uMtauMOzay7yNluri20neYMbTdvNbbnJfEpp0JJk&#10;HLdxkMfmLN28lUlSrpor+IxvubiOeB5UtLRm5vtRzVdtvk2Li1JQj3JTj1yNLlPwUU633sk9ljtq&#10;ODgXn7E4+pT8ODeDo/8AhU/BxVXTYtNml23ZSy3yA5quUt7rr/i9CNHZkrl20xqot2GDC7Wj8c+Z&#10;bFV/MNqWjz5mdkzV27ZxmQasPjsKam+TMzduWmOUvWfXM67lt2PXKNLTNx8ejFPle2pMzXVS2XIM&#10;21zEa0rM7aqcJZeLarwdzVSOnVhrRfzDaluwd0vGxl618lLbDqYauqtoZaqHXkYu32ElGpm9N29X&#10;W3rdYW7XcZSPkfqfPdNasDUtWNMutFTlsxY+zw9y7WwH9Vr2V1KH+Yw3lTHnUF5fgWHDlrS2urds&#10;jmq1Tm72Rb3bWO8iMi81vXsw4fN7zPHU3LbEcu7tq66d5GquipVpHatUyTxcRVYsa0sD3H23CN8P&#10;atp2cYu3cvLiWVV1O7/Ht3i9r+Js13FZWF7SOMXZu3Va2Km4vHwmiXaW7emrt6pr57GOZ2bxcRK7&#10;fgtfFa41s2u/9KnW3/jJuKcnHb73QTlU3Tn/ACNhRT6Tcgg6P/hUUntJJeZs7pZs2LPaS8zZ3qqU&#10;pp7SfDZ6rVu3a7bdkt2kui7paatbNyimmgkWFS22a27kU6p7WqKLVMklWmqm03b2qKUppSSqC5RR&#10;cpoSmhJKoUqpoVO1SU1IrFlKbIVaaqaWjRBCS9RRdoot2qaEJ70JRRTJcporpot2rdtCSumitKKa&#10;KESEJKoqSSSS5TRWkJEkm0qlNRJJJJJJVClNNFJJJJJJJPaSSSSf+zc3Nzc3Nzc3NzchTc3Nzc3F&#10;kVKjrWtFp2hO+wnFKnCCVG6mlJVTg3lNkk+u3Szp7S7uXXyHnygrjLnycwfJzR8nNnyM2fJzh8nO&#10;Hyc4I5zh8nOHyM4fIzh8jOHyc4fJzh8jOHyM4fIzQlzIxrfl27k0Tz5w+RnBHGbPkZs+RnD5GdPP&#10;nDz5w8+cPPnDzZw82cPNnTzZw82bPNmzzZw82cPLmzzZw82cPLnDy5w8ucPLnTy5w8udPLnTy508&#10;udPLnTy548ueFuZ6fJnjyZ08meNedNeeNeeNedNecNefErzxrzxqz5qz5qz5qz5q6gNXUBq6gJ6h&#10;J6gJ6hP/AOhP/wCgP/6CP/6A/wD6A/8A6AjqAjqAjqAjqA09QGnqA09QmnqA0dQGjqE0dQHj6gPH&#10;1AePqE8XUB4uoTxdQHh6gPB1AeDqA8GfLdrKJT4siXLOUWhG2fPi54+Lnj4mePiZ4+Hnj4edPhZ0&#10;+DnD4ObPgZo9fmj1+ZPXZg9blz12WPXZQ9fkyrH5SLmLztRl8e7Y3PwQXkTuqoLCn2uxIgpMC8Qq&#10;HQ6JTjUVCUJQlCUJpJpNVJqQ1Umuk10mtDWhrQ1oa0NaGtDWhrQ1oa0NaGtDWhrQ1oa0NaGtDWhr&#10;Q1oeRDWh5EPIeQ8h5DWeQ8h5DynkPIeQ8h5DyHkPIh5DyHkPIeQ8h5DyHkPIeRDyHkQ8iHkPIh5E&#10;PIh5ENaGtDWhrQ8iGs8h5DyGs8h5DWeQ8h5DWeQ1ms1ms8hrNZrNZrNZrNZqNZrNZrNZrNZrNZrN&#10;ZrNZrNZqU1Go1Go1GsWs63/so37fepSdllURRTeIntufayUzMHBwLudFfxSEl/IWbLv8MneuWGXu&#10;np7l4e5dnuHRfyt+2iZp3qb5e7VWuXcSmZd6vdX4t5lxqt5jWq5OaFyjuhUyrpbNGacrV7t0Wsu7&#10;uLby1+qmrMXYpyb1abWUdXanOXu2b3uJKsvWi+3vnt3IuXuz7q6hVmr2j296KcrdqoTLOPJS5exX&#10;lbvl964EyNS4j3jk964PeuD3zmKc9fKsveRt7y+e9vwubcoLmnBRl7q2feOD3jg945U95fQXO3z3&#10;94tZR9dS3kr/AJKsrcSn29891e8q5hx5r2Vd2q/eXj3t095dPeXz3l8904PeOD3l893fU95dPd3z&#10;3d2K81dSn3l8944PeuZ964PeuT3rk965Peuj3roTOOT3jo945PeOSnNvFWnNuj3jpFpzTpaLOXfX&#10;T3ToXNOp929EzTxVpzjs929FzTg908RfcP8AUuaeIe6eiZp2LmnZ7l4e6eQmZeKnuHpXmH1NfuX0&#10;+5yJg3Tl1R+F/I2LLwU62/sT7+1FjsiwcnKqSkG5ucidkIIVDor+KPLbMpcp96t61P4LBCEUkUmm&#10;k00kUkIQhCEUmmk00Gig0UGmk0UGmg0UGmk00xooNFB47Ytq0pooNFs8do8ds8ds8ds8VoSihBaa&#10;VPHbhW9hTwWNPx254LArewqfGbnxm54LEfHbngsC2rSngsngsHhsngsHhsngsHgsHx24tiyqfGbH&#10;x258dueCweCwJZsoeGyJZtIeGyeGyeGyeGyeG0eGyeK0eK0eO0eGyeG0eG0eK0eK0eG0eK0eK0eG&#10;yeK0eK0eK0eK0eK0eGyfHsavDaPDZPDaPFbPHbPHbPHbPHbPHbPHbNFBpoEppQ00kUmmk00kUmmg&#10;00mmkSmlBKaU7J+C3rUvblC9Qrfsyda/2X32XdVE2RV3nuqGwvP0KiEdqTheiv4pNi/hKq7zlpdt&#10;PkwN2U47L327bGxsbGxsbGx+k/SbH6TY2NiEIQ2NjY2P0n6SaT9J+k2JQ2P0mxKGx+k2P0m07doQ&#10;hCEFg/SbGxsbGxsbH6T9JsfpNjY2NjY2EghDY2NhY7bGxsShKdlJQlDbtKEp3klBPxUlCU7SShKE&#10;kmpDUhJJqQlCSSUNSCdpHGGruOb7S5YfJg7kokUdaf2Km0CxO6pt237RBvMdlFJ34Q27dFfxfZxY&#10;v15/775fJ2se4t59vcrt8KZXK0sHNjqCzcu2+F4y+W+A4bdQ0Xb1vheMrlvgu2ufovXqOF4y2YVg&#10;7Z52m+7t8fhVw+yrdo5bZZu4v08VcP8AM2mbtjmbLtxRwvGQzlLR5j81S8c0cVcZDOI0eY7M0vHV&#10;PC8ZDPfEeYrNI+dUcfhXw4zDew4Z5Kw7upxXw6zlhu4x2VsvbqcVcOs9RYc4vK0PrqcVcOs+lh1i&#10;cmj+5TwqDnqBbDnC5T2NdPH4XOL2Za2r7B9aeVIVl/Pt7N7HZG0/EK+L/UFFq/ichTkETiscZ5LT&#10;jD5BH4hUg56h8TjCZH2An418V5lpTVjndDukr4uZxjRXj3ll6hXxdz9i3dxj2l9ShWm1zP00XcW8&#10;R9QhWm13qGmi9iHvzaU7qZSzeXLqKda/2X32+5INxCFI3jtAgvB9d+iv41Pz6kYPHzqzg39N6jhT&#10;qDHu3jptgXFtzbTZeM/jnD103wTm24oTZU2zuNcvHjTBOLLqkVNs1jHLrIY7BuG7+3x+FRncQ8d5&#10;PE4V62yVKbVJtm8Nfd5PE4W+0yFCbVIZbC33WRw+GcNMhQm1SbZbCXneRw2GvMn9CfpVDKYO+6f4&#10;TDXmT+jj8K+MthHrrI4DEO2L6lNquMlg3Ll/gsReYPETapNn+CcOHuBxV5i7pTapNn2BvOHuBxdx&#10;hfpTZR9gL9950/i7uPvJx+FY/wCn3rh909jHGPrRCod9PuLzrAYy7j6kQrQddP37rnAY26wETapB&#10;x09euucDjLmPEQUc9PXrrjAY2vHifjUXenn1bjDsrrMgrL3T7uu9gWV9nagqTa/gHdd/BtHLW1BU&#10;hdwDmu/g2jhpbQqL3T7uq/gmbpqifkplmNGQpv8ATFiqnJsXDCvbvycdkVTbtJyhIkyogiT26K/j&#10;E/JNzRSaKRaUEQ0UmikWlEESTRSaaRUQRDRSaKRaUQRDRSaKRURPxRJNFJopFRCDRSaKRaUQRENF&#10;JopFREERDRSaKRUQRENNJppFSPxREU00mmkVEIQ0UmikVEIQ00GikVEERDRSaaSEERDTSaaRY/GE&#10;NNJppFRCENNJppFRCENFJopIQhDTSaaSEERDTSRSKifjCEUmmkVEIQ00mmkVEIQ00mmkVEIQ00mm&#10;k2ERDTSaafzUXkyzWh5jt+9PafwU+lkXkjsgm50V/GJ/0ST2kkkkkkkkkkntJP5yajUSSajUSaie&#10;0kkkkkk/lJJJJJJJJJJJJJJJJJJP5SSSSSSSSSST2kkkkklCSfxkklCSTUhqQkk1IakJJJJQkk1E&#10;p+alzmR9fpbslXskkL23kmV2iduUPpCkRU7Tt0T/ABvZakT8FHjy03vJkaKltLNKjp83b3qMi1rL&#10;Syi8PMk2auLeWa3K7XC8PMlZa37OTb3arfCj7KtWd5vmWji9bXb8KuHL21Zu23lNyujiri89b2rl&#10;p3aurbmK5i/k29i63yVm/ctrtXw5yzdu4a5Ju5Wjirh3mWja+yyrZ3co4/Ctdrr+xbuWHdN6univ&#10;ivJM7d2w7sX6qeLnF/LtLN5q/sOq6eK+L2ZbWbzR/YdLTxUXs2xs3meSbPFp/Gvit/YprsOEvLTx&#10;c4qyTGipu5suKqeLnFzNMrdxm/bvKqeLnFeba0XGT6w8VCvi7n2Nu6wyLd8U/jXx7GyitL6XxC5x&#10;VlMeitXNhwIXOK80ypqYu7LsQucVZpqlbJ3YdohXxXnsfRWwet3on5KZFzQ2S/mWFmnMZW9kau28&#10;QJ2+pgTZDV3We8z26K/jE7Z8brNjv1Mwdu3drE5NLlrheOo2Lh04b4Z6jm2Lx1Fj3Dt4xwr228tc&#10;Lx1Fj3Tt6xwryy+tinUOMdPH+KwrtvkbfH4VcZ7Gvr+UwuMf2MnRxVxm8Y6cZLEYp23yVtNqk2zO&#10;JdOMjg8U6bZG2n6auMzh3LrJYHEOWeQo/apl8K5c5Hp/EuGT+nj8K+MticjfyXTmPfs3lPFXGTwr&#10;xxkOnsW5ZPKeKjJYR44f9PYlyxe08V8ZPBO3GQ6fxThg5p4UyGBd333TuKcMHVP41mRwmSvP+nMa&#10;8ZOKeKh7gHt5707jHLC5TxXw+wDu686exjhhdp4rHPTzq456exl7H10lQ46ddXHHT2Nv4+pPxrL3&#10;T+TW/wBPsXDKhCsvdOvar+BY32dKFfF7p55U4wbNw0toVF3p558jBtHDW2hUOOn3lTrCtnTe0n4V&#10;qvvF5U63/j9hF/CP0pPak2iOyrJx2Rf1H0IdFfxvbP8A7W/9v2QikikWBIIpIpNhIIpIpF0iQRSR&#10;SLBsRSRSLCEkkkiQRSRSbGx+k/SbGxFJFJsbEUkUmwkH6T9IukkkkkSCKSKTY2Nj9JshsfpP0mxs&#10;RSfpNjY2P0iwhPaTY2IpP0mxsRSQhsbEIfpNjYhCENjY2NjY2JQ27bGxsbdtiENjYikintsRSQnb&#10;YhCKRY/Cv+c+1Otf44UTtybEoLx9cpJyQfVOx9n1JJ0V/G9s/wDsb/2/daoRci0Q9g0hXzVD2LU9&#10;g0PnNVPnNT5zUpyDZRXzaKXzVU+a1PmtBXrQ+a1Q+a1PmtT5jY+U3PlNj5TY+W2KXjZT5rY+Y2j5&#10;jY+W3PlNz5bY+U3PlNj5bc+W3PlthXjZKvlNz5Tc+TYU+U3Pk2D5beVcWD5Fg+RYPk2D5Lc+S3Pk&#10;2D5Ng+RYPmNtfyrE/LbT8pvPym5S7b1J8mwfJbnyW58pufKbnym4r5tTV8tuK6boK6bz8iwfJbof&#10;IsHyW4jmwK7bIfKbnym4jpuK7bofLbnym58pufLbnym4rtugjxsfMbny24rtufMbCPG0q8bCu2x8&#10;tsK9bIvzGx8xsfNaivmqJ81qfNanzmp85qK+anzWp85qfPanz2p85qLkGqVfPaiv2qHzmp89ofPa&#10;Fq/bvJ+Fz+cXlTrP+O7Ssff2qnCin2pwnbbtuh9dui/41O1dFFwQkkkufqo9WguLQTGbesPWHrT1&#10;h60XGqetPWqJjap9ap6yo9bUetrPW1nraz1lZ62s9ZWesrPWXD1tZTjaz1lw9ZcPWVnrbhTjFFxi&#10;HrEj1lw9bcPW3D1tw9bcPWXT1lw9bcPW3T1tw9bdPW3T1t09bdPW3T1t09bdPW3RMddLeOvLT626&#10;etunrbp629Prbp626etunrbp626etvHrrp668etvHrLp626etunrbp626etunrbp626etunrbp62&#10;6etunrbp627Prbp624esunrLh626esuHrLh6y4etuHrbqnrbh6y4etuymNux6y4esrPW1nrKz1lZ&#10;6ys9ZWesrPWVnraz1lZ6yo9ZWJjbh6yo9ZUesqPWVHq1Me2Vqkkk9ls2luqqinWf8cT227QKbkd5&#10;IOEPpDgXt0Z/HIpqNRqNRqNRqNRJJJJJJqJJJJJJJJNRJJJJJJqJNRJJJJqNRqJJJJJJJJJJJJJJ&#10;JJJJJJJJJJJJJJJJNRJJJJJJJJJJJJJJJJJJJJJJJJJJIuxJJJqJJJJJJJJJJJJJNRJJqNRqNRqN&#10;RqFqOsF/4/T22IU2E43EVUN+6d0ERe33PbpzJt2Nr3mMPe4w99jD32MPf4w9/jD3+MPf4w99jD3u&#10;MPfYw97jD3uMPe4w97jSrOY1F99jD32NPe4099jT2jM9qzKssyRPfY099jT32NPfY099jT32NPfY&#10;097jT3uNPe4095jT3mNPd40TOY493jT3mNPeY093jT3eNK8zj6F95jT3uMPfYw99jD32MPfYw9/j&#10;D3+NPf409/jT3+NPf409/jT3+NPfY093jT32MPfYw97jD32MPfYw97jT32NPfY099jT3+NPf409/&#10;jT3+NPf409/jT+oMaf1BjT+oMaf1BjT+oMaf1BjT+oMaf1BjT+oMaf1BjT+oMaf1DjT+ocaf1Djj&#10;+oscf1Fjj+osef1Hjz+o8ef1Hjz+o8ef1GwP6jYH9RsT+o2R/UbI/qNkf1GyP6kZH9SMj+pGZTmb&#10;Cp7iwe4sn9SM5/qRmf1IzP6kaH9SMz+pWh/UrQ/qVof1K0P6lan9TNT+pmx/UzY/qdsf1O3P6nbn&#10;9Ttz+p25/Uzc/qZuZfKLkOy9lTt9TIsQkk9lEPqnsnf757L/APEz3cz2q/Ze/d/8KLCuLnlvf/DP&#10;/wDmWP3Iv6ROXMfI/wDiQQXlOypsIm6qbIffC9/o+57QTvAv/wAaLpWzdpu0Dm8lFFSyv/5BFhWt&#10;+laRxfptUruv/wAiQSvZOI7JHb6p55NW3PbdF4E4/CP/AJEVUXz3RVVf/wAp5K//AJEE5J2+/uY7&#10;KkFUL2+z7+0UqJ2XY37KfYsduP8A96hwvHZUUSDc5Np2JN55N5+vpeyxPPaTjv8AX/7+e0d0F5Xc&#10;RD7ThNl7bCCClPKoVf8A7xO6dto+uybiocn2pMn19ff0byopECcCxp47L/8AuY7b9kI7fZyfYkic&#10;fX+PH4JsIonbcU57Rt/3x+a9o/6I/wDpj/pj/sj8Y7x2gj847R+Cf9cCdo/HjtE9/vjtwTsfQqEi&#10;cidlNu3IhCr+G/ZEPv8A+L7/AOuCe/12j8IE/JPw++0C/hH6f+pE3j8ERYXunb6I7/ZH4Khz3gQj&#10;fv8AX4p/00pskG3b6NoTjkXkVe6Cob9voQ37fYkdlmVPpZjvuIc9l4+o78kIKbH13iD6J7/QkHIk&#10;qbCH0hz3TkU+zhNjk2I7rJ9fXbkVe33AhVVq7wKIiQvJ9kH12QU5F4+07R22JJOe259nBJPdUFQ+&#10;z7JWFOSVkgTuu6R2SVOauD6QU+kXshHb7ORY00zHfg+vvt9qJsLsT3T8Ps477FQm6bnIoh9HIgnM&#10;iH+Kqh9cikLKkQJ2Ug+oFSKu31tBuJx9c9vpeeV2jvsQbi8kkyQJwc9og2I2FEjsh/lyvfgXldxD&#10;Y5IFPrkiU27SfUbnK9uVg277qLv3XjbtPb6OO0CiIoqd0k2FNkE7Iu6LuJKrvApCim/5Kb9vtF01&#10;b9lPvttBybqLyhG0SJ3nt/lEV7ii8QnZRBdjde3JsbiTK7ruKTtybEIfYpOyCLHb7NpEOF37/f2b&#10;kCbIcnBUKfdO6rMicfScyLz3QTledk7bnCfX2fcCkbIJ2+4Pte6dvr6qIj8FieRdjbtv2kk5ERTc&#10;QVN1X9X3E1CHK/YvHZeEE3E7fu7QLzuJyKLunZYF4/HgXY+ueyGkpFRBJN5k5QSBE3rOVEI37cJH&#10;6d4+1jsh+k4PpNzaFJ2Q4FWDgk5EQ27fcJ2Xjtv24EkQhO8KpsIIbCHKlXbSkd0KjftPbk+6T7+z&#10;ZSCkXlO3+SbH19Jz23QnbftwnPbYRO6i8/4/4m6G4ux9G598H2vdBOeD7XlBCdvtT6+iV7pxIndS&#10;T7E3RdlKlWY2+hD7VP0n3/l/kn7plY/SixQin0m9UqfVSRUgn7qv3puicp+9dkq/ZXtUpWRCLx/g&#10;ffFX19fdJ/kiFYn7fpP2Sqn+Kcn0vFXCrAv7qTkTZf8AIVSEnjt9zsgh9lKrK8IJuf41JAnH0U/u&#10;+045Vdu1SCiIf5Rsv6RD/Gn91X70EI2navY/x+vrjun7hOf8vsT9wqyf40bpyh//xAA8EQABAwEG&#10;BAQFAgUDBAMAAAAAARAREgIDBBUhUQUTUpEUIDBhMUFTgfBAVCUyYmOhQlBgIjM0Q3KAkP/aAAgB&#10;AwEBPwH/AO4+pqampqampqampCkKampqQpCkKQpCkKQpCkKQpCkKQpCkKQpCkKQpSpCkKQpClKlK&#10;lKkKQpSpSpSpSpClKlKlKlKlKlKlKlKlKlKlKlKkEEC6epgcH4u95cxoQ2Cs4FbC+ImfYo4VupTw&#10;re0WrHDaki0sFPCf6iOFf1EcJ/qP4T/Ufwr+o/hO1o/hO1onhKr8FJ4Tta/PuTwja0VcJ6bX59yr&#10;hPTa/PuVcJ6bX59yvhPTa/PuV8J6bX59zmcJ6LX59zmcJ6LX59zm8J6LX59zm8J6F/Puc7hX01/P&#10;uLfcK+mv59zn8Kj/ALa/n3LF/wAMpSu7Wfz3KsBZiLKrr89jxHCfpL+fctYjhS/C6X8+4mJ4Un/p&#10;X8+4uJ4XGl0v59yzieG0wt0v59zxXC/or3PF8L+gp4vhf0F7ni+GfQXueM4Z9D/J4zhv0P8AJ4vh&#10;30Tx3DfoHjuG/Q/yeO4d9A8dw76BmHDvoGYcP/bmYcP/AG5mHD/25mOB/bmY4H9uZjgf25mOC/b/&#10;AJ2E4lg/26fn2Mywf7dPz7GZ4P8Abp+fYzPCft/zsYvG4e9u6Lu6p92s2FtfBDiOBS5o5aLqiL9y&#10;16nC8dc1oiXaIsfExmJur+OXdpZalWhWhWhWhfJCtCtSrUq1KkktSrUq1KtSrUr5KWpan5tTDR5F&#10;swy2YZbMMtmGWy2Exl9hZ5S/E4hxe+SzY5a/FNS36lm2tnVCWqJKySskrJKiXqJKiSokqJKnkqJE&#10;tElRIlokRXkRSRLRIlqGRSRLXkqapqmqap5F1FlNfWpalqWhqV8kNDUtSrUr5KValqValWpXyUq1&#10;MNSqMtlUalfItmGWzDLZVGWzDUR5ELSeni721dXNq3Z+KFxbW3d2bS/NGratq2rUkq8latWpJWpJ&#10;WpJUS9SklSklStUrVPJUrVK1TVNV5KlaoXUqF1KhdSp+HXtu8S3UvzFX1Mei2sPbRDDJF1ZRdkbE&#10;4u6w0cz5mcYXcznC7qZzhd1M5wu6mc4XdTOcN7mc4XdTOcLuonGMLuZxhdxeM4XcTjOFXczrC+5n&#10;OF9zOcN7mdYb3M6w3uZ1hvczrC+5nWF9zOcL7mc4X3F41hvczvDe5neG9zO8N7md4b3M7w3uZ1hv&#10;czrD+5neH2Uzu42UzrD7KZ1h9lM7uNlM7udlM7uelTOrnpUzu66VM7uulTO7vpUzu76FM7u+hTO7&#10;voUzu76FM6sdCmdWOhTObP01M5T6amc/21M4T6amcf21M5/tqZz/AG1M5/tqYbiPPvKKFR8Bc27p&#10;LaWtxfXtWLNr+ZDkXfSnY5F30p2ORd9KdjkXfSnY5F30p2OTd9Kdjk3fSnY5N30p2OTd9Kdjk3fS&#10;nY5NjpQ5F30ocmxscqxscqxscqxscqxscqxscqxscqxscqxscqxscqxscqzscuzscqzscuzsUWdi&#10;hNihChClCkpKSkgggggghSFIUhSFIUhSFIUhSCFIUhSFIIFT1JaFaGhoaGhoaBCGhoaGhoaGjzQQ&#10;Q8PBDQQQQ8EENAqQ/wA0/QaNo2jaNo2npaNp5U8ieivlTyqfD0F+KepDQ0NDQ0I0NDQjQ0NDQ0I0&#10;I0I0NCNGjQ0I0JDQjQjQ0JDaRLQkNCRLaRLRpJ8hRfinqS0q0q0q0q0q0q0q0q0q0q2rSratq0r+&#10;qTzr8U9alqWpaGpalqWpaGhoaGhoaGhoaGhoaGho0lo0aNGjRo0aNJaNJaNBBRfinrKqtUrSrSrS&#10;rSrSrSrSrSrSrSra+SV82v6BPTX4p6kNS1LQ1LQ1LUtDQ0NDUtDQ1LQ0NS0NDQ0NGjRpLRpLRpLR&#10;o0aS0aS0aHyFF+XrKqtKtKtKtKtKtKtKtLSrSrSra+SVaf0E+T4egjr8U9SGhqWhoaGhqWpaloaG&#10;hoaGhoaGhoaGhoaNJaNJaNJaNJaNJaNJaNJZElGtC/L1pVpVpVpVpVpVpVpVpVpVpVpaWlf0ieRP&#10;IjJ5V+XrUtS0NS0NDUtDUtDQ0NDQ0NDQ0NDQ0aNDRpLImktGksiaS0aS0aSyJpLImkiFr4i/L1pa&#10;WlpaWlpaWlpaWlp8ktLT+in01/2+CCGhoIIIIIIIIIIIIIIIIIIIIIF+QnpJ/wAAUtb+nJJJUSSS&#10;SSSSSSSSSSSSSSSSSSSSSSSSSSSSSSSSSSSSSSSSSSSSSSSSSSSVFRUVEkip/wAKX5etDQ0NDQ0N&#10;DQ0I0eTRo/QfLyJ8GT4MmqMnwZNUlvijJqksmqS6/L1paWlpaWlp8ktP+1r6ktDQ0NDQ0NDQjQjQ&#10;0NDR5NGho8iI0MjIjJqjJqyapLJqjJqksmqNT/0yyaoyi+tLa+lP+4r60I0NDQ0NDQ0NDQ0NDQ0N&#10;DQ0MiNDIjImjIyaoyaoyapLUpEsiSksmqNTpLJqjKovrSrS0tLS0tLS0tLT/ALSvrQ0NDQ0NDQ0N&#10;DQjQ0NDQ0NDQyIyIyIyJoyasiaMiSjIkpLJqjJqjIkoyaoyao6+tLS0q0tKtLT5J8ktPoT+vX1oa&#10;GhoaGhoaGhGhoaGhoaGhoZEZEZElkSUZElkSUZElGRJSWRJRkSUlk1Rk+EsiaS6+tq2ratr5NW1b&#10;VtfJq0+afQn9Ta/RR6CiMnkTyw6CiOqCMnkR1EFdBWUQV081r1KSkpKSkpKSkpKSkpKSkpKSkpKS&#10;kpKSkpKSkpKSkpKSkpKSkpKSkpKSkpKSkpKSkpKSkpKSkpKSkpKfcp9ylNylNylNyEFT1Lu5t3qx&#10;YSXwnDL3FWK7EGQ4n2F4NiEWNC1wXE2UkTgmJXYyTE+xa4ViLKwqGT3/ALGR4n2F4NiE2MnxESsG&#10;UYiqn5mUYnYyfEexk2JX5GTYkThGILPDb20sJBe8IxF1FSfFYMixeydzIcXsnctcExVlURUMixe3&#10;+TI8V7dxOC4lfkZHitk7mR4vb/Ja4LibCTajuZVfzAnBsSvyMnxExp3MjxWxkeK2MjxW3+TIsVt/&#10;kyPFbGSYrYTgmKX5GRYrZO5kWK2TuZDi9k7mQYv27mQ4r2MixXsLwLFe3cyLFe3cyPEzGncyLFex&#10;kOK9u5kWJ9jI8T7dzIsT7dzIsT7GRYn2MixHsJwHErsYnhF9h7vmWlR7dzbu0RbSfEtepwrD4Wzb&#10;W1YvJWDF3NxdRybdTIVFSlRUpUVKVqVKVqVqVqV2itTmWitStStTm29znW9znW9xb63uc63uc21u&#10;c21uc21uc23uc23uc683U51vc5tvc5lrc5lrc5trc5trc5lrc5lrc5lrc5lrc5lrc5lrc5lrc5lr&#10;c5lrc5tvc5lrc5i7laldorUqUqUqUqUqUqUVsJdXN4q823SY7D4W1Yu6ryITT3LfqYXF2sOqqifF&#10;IJaSSSSSSSSRWkkkkkkkqJEUlpKiSSSSSSRFeSSRFJEtbklRIi7ktJOhIi6akiWtCRLWmpIi6atJ&#10;f4pb2xYsqn8paJ/4Xa+Hp4q/5F0tuCzaqSfLLzo0+aWlp0afJLTo3yadGRfJOjTo06NOjIunknRp&#10;0adGnRkXR8NiefVp8FgmPTU4l/41r8+ZdfyI15fWLv8AnWDxVz8a0PF3HWh4m66k7i4u4T/Uh4q5&#10;6kPEXXUnc8TddSdzxN11J3PEXXUhz7vqQ8RddSdzxF11J3PEXXUnc5131Ic+76kOfd9SdzxF11J3&#10;OfddSdznXfUhz7vqQ5131Ic676kOdd9SHOu+pDn3fUhz7rqTuc+76k7iX92v+pDnXfUhzrvqQXEX&#10;Sf6kOfddSHOu+pDnXfUhzrvqQ5131Ic+76kOfd9Sdzn3fUhz7vqQ5931J3Ofd9SHPu+pO54i66k7&#10;nPuupO54i66kPEXXUnc8RddSdzxN11J3PE3XUnc8TddSdzxNz1J3FxVyn+pDxNz1J3PE3PUncs31&#10;3aWLNp+H/wDs/wDl6ii2UXRXv8Ld32ttDLcPsZZh+kyzD7GWYfYyzD7GWYfYyzD7GV4fYyu42Msu&#10;NjK7jYyvD7GV4fYyvD7CcNw+wvDMOvyMruDK7gyu4MruDK7gyu4MruDKrgyq4MquDK7gyu4MruDK&#10;7gyq4MquPcyu49zK7j3MruPcyu4MruDK7gyu4MruDLLgyu4MruDK7gyy4MruDLLjYyvD7GWXGxld&#10;xsZZcbGWXGxldxsZZh9jLMPsXWBubq1VZTV0sJZ+AvrwUlJSUlKFKFKFKFJSUlJSQUlJSUlJBSUl&#10;JSUlJSUlJSUlJSUlJSUlJSQUlJSQUkFJShShShSUoQQQR/8Agv8A/8QAMBEAAQMDBAIBAgYCAgMA&#10;AAAAAAEQEQISUQMTFCEgMCMxQARBUFJhYjJgIoAzQnH/2gAIAQIBAT8B/wC48++Wkkkkkkkkkkkk&#10;kkkkkkkkkkkkkkkkkkkkkkkkkkkkkkkkkkn2IV12pJJJWtX5E6hOoIuoTqE6hOoTqHyHyHyHyHyH&#10;yHyHyHyHyHyHyHyHyHyHyZPkyfJk+TJ/zI1MkamSNTJGpkjUyRXkivJFeSK8lteS2vJFeS2vJbXk&#10;tryW15La8lteS2vJbXktryW1ZLKsllWSyrJZVksqyWVZKaVRfq0lGpP1E9aGpSv1KKVT82ua5GuR&#10;rmu8Lka5rmua7wua5rmua7wua5rmua51LmuZKmua5qqUq+pRpp+ZT9fWgqOtMkC0yQLTJAtMkC0k&#10;PaQWkC0kC0kC0yQ0C0kC0kFpAqECpLwQQWkCoQWkC0vBBBaQWkFpBb4J9RPUnhc1zXNc13hc1zXN&#10;c13hc1zXNc13hc1zXNc13glTJUyVS1zXeCiepDQoSvUSlTUptqVGtkgWggWiWWiSBaZ8Fpa0gWlr&#10;SBaXgtILSC0gtIFpeC0gtILWta3wta1rWhof8TRTTbGPYh+HVE1aVU1P81bS0a9X/E4OqcLVOFqn&#10;C1Tg6pwdU4OqcHVODqnB1Tg6ov4HVODqnB1Tg6pwtU4OqcHVODqnC1Tg6pwdU4OqcHVODqnB1Dg6&#10;hwdQ4OocHUODqHBryhwdT+Dg6mUODXlDg15Q4NeUODVlDg1ZQ4NX7kODVlDg1fuQ4K/uQ4K/uQ4K&#10;/uQ4K/uQ4K/uQ4X9kOF/ZDhf2Q4X9kOF/ZDhf2OF/dDhf3Q1fwu3Tdc/4jUSu2MCetCSSRKo+huL&#10;k3FyblWTcXJuLk3Fybi5Nxcm4uTcXJeuTcXJepepeuS9S9S9S9S9S9cl6l6l6l6l6l6lxcXFxcXF&#10;xcXFxJcXElxJJJJcXFxcSSXFyFyFyFxcSJ607IQhDohDpuvZPhP2Mk+EtJLSSST4SS0+9PBBf9GR&#10;5aVaVaVaVaVaVaVbtpVu2lW7btpVpVpVu27btuyDsg7btuxTsg7bsU7aVZPYj2tajWo1qNa0NajQ&#10;jQ0I0NCNCNCNCNDQjQ0NCNDQ0NDR4Q0NDQnuQ/MQua5rmua5rmua5paVaVaWlpVpVpVrmlpVpVpV&#10;pVpaVaVaVaVaVaRSVZPYjwjWo0I1qNCNCNCNCNCNCNCNCNCNCNCNCNDQjQ0I0NDR6oaGj3IyFytc&#10;yqqNcyrDXNc1zS1zSrXNKtKtc1ytKtcrS0tKtKtKtKtKtKy0q0rLSrSrJ7EeEa1lSWhoRoRoRoRo&#10;RoRoRoRoRoaEaPCGhoaPKE+6Q/MRei5WuZVhrmVYaWlrla5rlaWlpaVaVaWlWlpVpVpVpVrllp7a&#10;VaVlpVpWWlWlWT2I8I0I0I0I0I0I0I0I0NDQjQ0I0I0NHhH2i/ZIK0tcyrDXMqw1ytc1zXNcyq0t&#10;KtKtLSrS1zSrS0q0q0q0q0rLSrSrSrSrSrJ7EeGhoaGhoaGholoaGhoaGhoaGhoaGhoaPCGj7ZHk&#10;kklpJJ8JaSSSWkkkkkkkkkkkkkkkkkkkkkkkkkkkkkkkkkkuLiSULkLkLkLkLkE79aoKn68hST6o&#10;FpLFLFLFLFLFLFLFLFLCxSxSwsUsLCwsLCwsLCwsUsUsUsLCwsLCwsLCwsLCwsLCwsLCwsLCwsLC&#10;wsLCwsLCwsLCw2zbLCwgT1U/T7mSWnykn2z7pJ9iOssssssst23bdssoyyyy3bdt23bdt23bdt23&#10;bdt23fh+bdt23f2SPDQ0I0J4Q0NCfrSECfQVVZVVpVlVWlW7btlVW7btu27btu27Rllu27ZfDtu2&#10;Vu27lvzbuW7ZF7hllk9iPHo6/wBAR1VUZVVGVVZVVlVWlWlWVVRpVpVpVlVWlWlWlW7btlbtu27b&#10;tllG7b82lZbtu2lZZZ9yPHqhG6br9aR1lGVVRlVWlWVVZVVlVWVVaVZVVpVlVWlWlWWW7aVZem7b&#10;tu2WW7btvz8Flu27ZZ9yefTdf6FS6yyqrKqtKsqqyqrKqsssqqyqrSrKqoyqrdsssqq0qyyyyyyy&#10;yjLKMst2yyisst23bdt26etH6boQ6bpum68uv01PWjyISISS8tPhPhLT7EX0T9qnr+hd/Bd/BcuC&#10;7+CVwSuCVwSuCVwXfwXEqSuCVwT/AASuCSVwSuCVJXBJKkrglSVJJJJXBKkrglSVOyVJUlTslTs7&#10;Ozs7JUlSVJUlcErglS5cErglcErgmrBNWC6rBdVgmrBNWD/lgRF9aC1In1evUtN9DfQ30N9DfQ3k&#10;N5DfQ30N5DeQ3qTfQ30N5DeQ3UE1UU30N5DeQ36TfQ3kN+k30N5DeQ3kN5DfpN+k30N9DfQ30N9D&#10;fQ30N9DfpN9DfQ30N9DfQ30N9DfQ30N9DfQ30N9DfQp1kqWHSqfYhq3RClC1L9fGPCGgghoIIaCC&#10;CCCCCCCCGgghoIIaGhoaGggho9Naqn0KFqnoT1oVUXI60iILSQLSQLSy0+C0kC0kC0kC0kC0+C0k&#10;C0kC0kC0kC0+FpBaQLSQLSQLT4WkFpBaQWkC0ulMCEepPtJ9ktPqn1S0+mfUho6W7WlIqQrLSogt&#10;KstKstKkFVOCHWlSBaVIFpZaWWnwtVrSC1rWWnwtVGtVrWtILfCxUa1Za1WtWWtVH1dHbj+RUET1&#10;Un4P/wAyFX1amiqr6IbOpg2dTBs14NmvBs14NqvBtV4NqvBt1YNurBt14NuvBt1YLKsG3Vg26sG3&#10;Xg26sG3Vg26sFlWDbqwbdWCyrBt1YNurBt1YNurBt1YNurBtVr+Rt1YLKsG3VgsqwbdWDbqwbdWD&#10;bqwbdWDbqwbdWDbqwbdWDbqwbVeDarwbVeDarwbVeDarwbVeDZrwbVeDZrwLp1J9Uf8AFf8Ap/8A&#10;PYgiw+nr16f+KnM1cnL1cnL1cnL1cnL1cnM1cnM1cnM1cnM1cnM1cnM1cnM1cnN1cnM1cnM1cnM1&#10;cnN1TmapzdXJzdXJzdU5mqc3VObqnM1Tm6hzdU5uqc3VObqnN1Tm6hzdU5uqc3VObqnN1Tm6pzdU&#10;5uqc3VOZqnM1cnN1Tm6pzdQ5mrk5urk5mrk5mrk5mrk5mrk5urk5mrk5mrk1PxOpWlqq61T7IIII&#10;Ozs7Ozs7FqVC5Ts7Ozs7Ozs7Ozs7O27O27Ozs7Ozs7Oztu27Ozv13KIq+UEEECJ9qqSR+lR/3T//&#10;xABKEAABAwIDBQcBBQYDBwIGAwEBAAIDEBESITEEMjNBURMgImFxkZI0FCNCcoEFMDVSc6FAQ2Ik&#10;UGCCorHBcNEVRFODsuFjk+LC/9oACAEBAAY/ArjNW5V9O5c/2WRVllTF0XktMyvSnVaUzv5KxC8l&#10;17ozWiKuVlW916oFetLWoa3tTWlrWR6908l0C1pYK1lbms6XKutVzWtiuqyVqhf+Va6PJaLVWpZW&#10;yK9FmuqyWq6UzWVqWQXnXn6q1bXVsl4aaLLRZC6zuhe6y5ror9y/Nc1nmtFllQZ0K0K07uSzVtVe&#10;6uSVramlLi9lpkunkrrNeIrlTTJWRVqdEeYWeSARWiNkQs9FmszTpTOlyvJW5KwFMiVcLNWC8Vlf&#10;Fksiui6rFTorW71taXsrWrlTLRDqsSuFmvJZLWma8isqXJpl3LHOnJHktbrMCyPNZlWystEV0WWS&#10;zOa1rYiwVzpXMrpXKg6K/JXWq6oCysFkuvVWCyWtMle6vqrCl1n/AGWStemdMzks1lTmrgLqKXpy&#10;Wt1caLyWWi0uit5aUyNOlPKl3aq+qxVGdbOzVuq52C8lmV/2XQ9zLNaq4RsuqCAOqI9lfIlZZDnX&#10;zVrq1kRXTSnVBWJXhViuaJXUrIeq1prTReZVtVc2XorhaK3JZVzrayypouoQAFL4c6ZK1lkFnTqt&#10;F1WVOYWi/wC1Lc1ms1ktESrLJaI5rPRZZLM5qxzRstV5LCaFZVzWRuuquhotV68layK0r5rP2WfN&#10;XV+lBypnkrq68qZrSvMrRa3V+a6UzOStQZldFlqs10pf+ytamqutV0CyyVgFmsrojVXAyRV1YLJZ&#10;LzV7LRX1WSy0VrLzrvUzRtmr2V1remVMIppTorq66Uxc15rXJdFrZa/rTyVqXrkh4l0oVlqrrHbK&#10;mRyWuSuFnqrZeiGSyyVrBea8lkrU6LNZZU8lfOnNWWJFZhHmhdHyVlh6IWNOSsrELUU1vXotLr1p&#10;bksgM6Xsa9aYdVzV7LDzpqjqvOlua0XqrIr/AM01WlelOtMlYrTJWRV1krrIdy1MwvM1zWQXWlv7&#10;rw1torK2lCVcUvTLNb2S8lfkr08kSiicskBZWCK1Vr0w8gtVktForHkvJaALUldF50zVwtKXVhTp&#10;TO1l5K9sKy0RstRTTNG+qPc8kcOi0QuEc1YrQrOmdcs1bkshWxWRWaz0oOlMysskaDpzWuVLK9Nb&#10;rIFa6UzWZyWasBa6yVyj0WRvTnS4WStypmuXcvyXJHmr3KuQtXdpf9F0qM8lqtaZK2a1WSuMyrq6&#10;vTJeaC9KZUzNTdWsulM1l3LXpktclktcldXPssga+Yp1V10XmslYaoCmua5UJV75q4XitdC6JVwF&#10;rTPVXFNLV8Kyst1a081rmrFc1msVLHRclZar1WauvJZLms0VranVDOmSBtkrFHqrLVZXRVjSyssl&#10;5LVZhdBTotKa0ss6aLSmatp3PNX6r/3WlOStZHJWssketddVmss16K2VegXkr39V0WSsaZnVaLzW&#10;dSunVZ3BVuSsgAtV5L0V6dEbLxUFqZClmkLw5q68lYi3msOq5rDz6rSh5rVaq90SF0WZXWnQK69U&#10;ArroFZXF1bJXJphV9SuvcsNVoV0pkugQV750Ga3Ef+1daedPJaXCsAsV15LPuWKvyWtBqvJZIWvd&#10;X0pZZ10Wawr/AN6+VMrLzporVzWt1mUKWCy1rZZ1JVq9O5/473ksjcU0yVlay8lnmhkrok1svReq&#10;1V6aq5RV8l1WStyWYWSzWqzGVLWQWayWmZQCtfJea6rJZrS1MtVbpqgjbUrnTJZ6qyxAaI3XVZLz&#10;VtB3NSjlanmraGmS0WmisV0V6BWWi8Quam9PEtV4ELWpzVjdeSvbJErRHyV1mvJXAyV+avcXpfkv&#10;RZK9s1m1ZreurEaoLLRX500zQypayyXmsRBRGldFe+SypbVXF1fU0ta6staWVrLNZI5LVda+S8Kv&#10;3PNBWWtlnqrLos1flTLNHmVYrovNZrSmSyQ6I9KbqzC86aLNdFos7I5K1OlbXsgQrrmvVW1K0WSz&#10;Cy1VislnmvPktFmMlorKyARua5Lms1dZq+q8qG5Wq8S8qaIDRaZUuKZrM3odSUF0CIBQAoLhEckM&#10;llkFYUPShXiWSzKurnnohmb815LNZ6LosvdB3Kl1iQuM0c6XVijYLOl7rRZhdCrALPWnhKv+Kvks&#10;iuS3VZZitzmVmuS8qdFdeq5rw9zM5rJa3QxFDosRWqyoLaqyKsBdZhBZU5K/JXAzXRaVsr3Vyshe&#10;mtlksghflS2istPWgXVaq+lRTW6uVcorPNGnWmi6oc1kgFplzWiwrVZkLJXIus7FZi4prnTNeqsu&#10;qCvqtEaWK0QaLdzPU0zpe6K1Vj3R5IXRatLqxtdZ5K9sldW5rT1V1carVarT9FmKGwWV6aKy0ust&#10;V6K9lzyXS61pkvJZqwV11pan/dWBXRC5WayWizXkrWNP+yKHRWXiWasSupTuVNLdUQKX5InNWusl&#10;ZaZrJaq5pb+6H8y81Yqy8KtzQbTXNZlX6q65o35qxVr2WEoLVW0Wea0Vyrqy0VtVdXp0Wei8JshY&#10;XVitFmrFaq3NXyXJc1YDJEXuFmrgL1pkhqrqwK1r6q2isdVagqMqaoI5UzNkFlTK916q4WSvkV5L&#10;Sl0bnRaao601pe6urU6KyOS5V0WQXhXktaZUurgZLJZUzCzCsBS4CFzTS4VrUCK8le6sDQq1NERZ&#10;XWWasvEQh0Ruv/CvmtArnVZq1kFmtbLRbua810VudMh6q11ZC6ztmsl5LTVZ8keasc1ddSs7LyQb&#10;ktVkvJDJZ7qsFyWWiyCtSwFqarIq61zWt6ZrTWmqzyFMtVkuWSvositVouatanJdFhV+a8lqrDNZ&#10;arLVarJdSrkqy1yp1V/7UGLkguqtcq1l58u5loshn3POtgKX1V+azz7vNZUtlanmstV5K5WYAWVc&#10;nZU86c11Fb5rzrnqtVnTyVuStQA5BWvTktQuWS1WRWZ0XJDReJwut7NajNWxCy3waYrizkPEFvBb&#10;ytcLVWuFqsjXzpoVofZaH2WWL2W672W672W4/wCK8LHn/lWbX3/Ktx5/5Vw3/FZRyfFWEUnxVuyk&#10;+Kt2UvwK4E3wKuIJfgV9PN8CvppvgV9LOf8AkKudln+BX0k/wX0c/wAF9HP8Flsm0W/Ks9jnH/Ks&#10;9jn+BTi/ZJ7AfyL6Wf4FfRzfBePZpwPyLt4+1Lh/lmMhy+ln+BVvsk1vyFfRz/BW+xz/AAK+kmP/&#10;ACK32Sf4FfRzfBfST/BWGxz/AAX0c/wX0U/xX0M3xX0U/wAV9FN8V9DN7L6Gb2WWxTD9F9FN7L6K&#10;X2X0Uq+jlX0Ui+hkX0Uq+ilCv9ilV/sMiv8AYpV9DLdfRSL6GRfRyZL6KRZbG+6y2R6y2N/uvone&#10;6sdkcvo3e6+lPuvpT7r6T/qWezf9S+l/6kb7P/1L6UfIL6XP8y+m/wCoL6f+4X03/UF9OPks4G/J&#10;cJnyXBj+S4cfyV+zj+S3Ij/zLci+SuI4vkuw2hhY8KwFNVdeVfKgQCsb08q6laZrM6Ukn2oF7WOs&#10;1qv9kYvpGL6Ri+jjV/sca+kjR/2ONfRxr6OJfRxey+ji9l9HF7L6OL2X0kXsrjZIvZfSRey+ki9l&#10;9JF7L6SH2X0sXsvpYvZfSxey+li9l9NF7K32aL2X00XsvpovZfTRfFfTxey+ni9lwI/ZcCP2XBj9&#10;lwY/ZcJnsuEz2XCZ7Lhs9lw2+y3G+y3G+y3G+y3G+y3W+y3R7LdHst0ey3R7LdHst0ey3R7LdC0C&#10;0C0Wn/BOynQ4SrHRZ6I20WSyzppW3KgpmrXsrUypYKQ8+1VjTXumV+6F+NG2LLNfiX4lo5NjGK7s&#10;kHuNwTbJfjX4lo9Ws5brluuW65bjluuV+zctxy4brLhuW45OxRnI5LhuXDcuE5cJy4RXCPus4SuE&#10;fdcIrhH3XCPuuF/dcJW7JcL+64X91wSuD/dcJZx5rhZrgrKBW7Ie64P91wVwP7rOD+6yhRhkiGIK&#10;/ZD3TJcV8eiG0sa18JGq4C4K4A904Fga78KIbECuAFwAjhiYLciUJOwBbofIoNLGM8yrdg1cBvuu&#10;CFwGrgtXCYuC1cFq4LVwWrhNXCah4GlxHsscgaOjea3GLhtXCauG1bjVuNR8LfZbjVoCt1vstBf0&#10;WjfZfh9l+H2X4fZfh9ly9l+H2XL2XL2WgH6Ll7L/APS1HsgTY/osj/0rX/pX/wClvf2RzPst4+yF&#10;pMzrksOZf/Mi+Ykm+WXd+yBpLr2vXZPQrNa3plavKyHcyNb0xBeLRdF0Cf8A1axWJ5d10T72K40t&#10;kbSy5oXmfkuJIuLKuJLdBpllw9Lrfl91vy+635FrJ7rWT3WsnutZPdaye61k91n2h/VZGQfqv8z3&#10;X+Z7o9kXNJWfaE+q/wAz3W6/3VrSe6/zPdf5nutJPdaSe6Js/wB1uv8Adbjx+q3X+6OT/dWwO91f&#10;C/3W4/3XDd7rhH3XDd7rhH3XCPur9mfdcN3yXCPuuB/dcH+64J91wf7q5gz9UHCCxCxyxXd6r6ce&#10;6t9nHuux7L7v+VfTNX0zV9KxfSsX0rF9KxfSsX0rFb7O1fSxr6WP2V/skfsvpY/ZfSxey+ki9l9J&#10;F7L6WL2X0sXsvpYvir/Zo/ZfSxfFfSxfFfSxfFfTRey+li+K+li9l9NF8V9NF8V9NF8V9NF8V9NF&#10;8V9NF8VYbNF8V9PF8V9PF8V9PF8V9PF8V9PF8V9PF8VwI/iuDH8VwY/iuDH8Vwo/iuFH8VnFH8Vw&#10;2ey4bPitxvsuGz2W4z2W432XDZ7Lcb7Lcb7Lhs9lw2e3d4zMvNOfjGDFe64zPemykXtY5rWmYsuS&#10;veytdZLMrLRWVirlFX1Wq6oq5Oius8k/+rR7GtOEHLJNlc3xBN8J+KaXa2z/AOOHkbU0BxvojsmL&#10;x6XTTJtDRY8qbPEHHs33xN6rJA00WStdWFr11WmS0Rpayyyr5q97p39U00Cjt4VoPbufePwofeDO&#10;tnusVYPF64XvsVZr864XOsUGh9ya4ZJMJWGOS57+CSSzuiwxvua4XSWKsx1zXA+SzhyVo3XNSx8l&#10;nBEROvapjlmwvGoR7CTHbXvmN8lnDVHsnYrVLHSZhHsje1SwyZhExG4FSwyZjVExG4FTG+Szhqi6&#10;I3A75YXZhYojlUtL9Fjj3aluI3Cxx7tbYihJHumpaXPuDZCaE3Ze3eJ6LeWOM3bS64ixsN20J5Ba&#10;oPZumhcdAtT7psjd06ULjoBdbxTJmbrhcd3tBE4sy8VdlHka3Ct1Wqzplmgr93KvSmqfn/m1Ejh4&#10;h3Yv9qEHrzUDBP2gLqw/fujODQDVbO3tHObizqD272HAMgFs7cbnMxc6nDtDm+AeGyga4uLDe9cu&#10;1vgG7oo8WPDY69+Wz5AbDIBeIuLcB1rMWl/JP7TFh7PnWYjtOWinxl2HBleu0OY19rraO1vbBles&#10;z2xkjLNbT2jbXAt39qLGyHx8ltIlDhmLXoFtDmNdbGtoEwI8QtWdzWPsXmynEoIOPKspgidgvr1U&#10;olBB7TnWd7InEFymbK0tJfz78zmwSWLynNmaWux86yERPsXFYJQQ7tDQ+ie7sXWLiV2cgwuxnKh9&#10;E49m43KZFILODjR3oi7sybm+iEcrcLsZPemtrgK+lmULJGlrhe4NJba4DZZwyKJj2uaRfI0mw5nB&#10;kvp3lQMewtcOVJg3UsNlns5coWOZgcOVJg3eLDZfTX/RQMe3C4NzH7iDsbWYDe6u1rHjyKMUsZY4&#10;cirEK11yVuVcjTMUyVirWWdDZZoCyf8A1f3H3sYf6oObs7QRzArilixEIOZDYjSuKSIOKDmQ4SOl&#10;cckWI9UHsis4VxPjxFYmRAHv4nQtcfMK7ImtPlW5iaSsTYw0+VbmJpKu1gB8q8Nqu1gBrw2q7Wgd&#10;/cCyFq7oWQtXdCyFdAtP9x6/4DX9yaOkDfv4s2nrTIrMLRdKeSyV/wCyvTNWtXqgrKT+p+41/wCO&#10;5Xu3WsKurZLPXuWWayWuSsKeSy3V0WiIpJ/U790Md8/JYRjv+WuEteT5Nug3DLc/6K4cDz6BYeyl&#10;HnhrbC4+itgdXxPaP1Xhka707+jit149RXcf7LDgkb6juZA1zKsDeuEytB6IhpzGvftjbf1WVeXu&#10;rVt2rbrwm9bds1eFwI8q4TLmsUbrjv27Zi8Lg4eVePH7rwuDh5V4iux2IUuuIsTTcULui4q7SN12&#10;3t3i4mwCymCxNcHN6il72XHj91cG4piJsBqspliabtoXuNgNVxUHjdOlHSu3W6rfTZWG7XafuAHm&#10;2JYnzsa1fZNkuIvxO/mXorjNea5XVrUstFbvGvkpP6tQ94JueSbI3R3chfsxANzizso4HP33WNSI&#10;JmMZh0xZqGB8hcHusauwbQxjQ0eEnNQwulu1xzq/BOGi26oonvu03q+0rwbDIDJQhznFuffcGy2B&#10;aMl2T3lzcF6zMbIcIdkE9kjiWhl67Q0SOtiUwkJsG12jBjIxdFtHbYrBotegU7miXiZLanTlxJA3&#10;u/tFsdsZ/Cto7bFla16BT4WyEY8sltHbBws4WvWbC2W2M/hU3bYr4sr1lwsktjPJTds0g4+dZHNi&#10;ksXFSNmaQe05995EE1sR/Cn9u1zXdp+KjvQo/cS69FadrmvxnWh9ET2EhGJETNLXdodaSW1wlcGR&#10;NZO0tfiOtJQNSwrgOK7OZmF2Mm3enbGLvLDZW+yzqJkzS14JuDTaGxgl5b4bL6eVRNka4PGodSds&#10;YJeWZBZ7LKbeahZIxzXDUGk8cQu9zcl9NIf1UMb2lrgNKTxRi7nNyX0t/VQRvZgc1uY7v2fLs72r&#10;svYvLLg3X3kjnd6wyNfJa09K6ZUzWq6KW/8A9Wo/Mou4G7RGXhpuM0Hs2Wzm5jOvaTQY3dUHs2cB&#10;zdDXtJoA93UoPj2drXDnXHJA1zupWKOBjXdQrUxPha49Srsha09R38UkEbz1IWJkLGHqBW5gjJ62&#10;V44mMP8ApFbmGMnrZXZG1voK8NvsvC0D0ruN9lk0D07ulNxvssgB6CujfZaAV3W+y5V0Ht/jNf3G&#10;vc17mvc1/df81dk9DUBZGmYoc1mKZLTvahWWal/q1H5lF6dzX/BarXua/wDAOnc0Wi0Wi0Wi0WlN&#10;FotKadzRaLRad7/mrsn6rXuclY0us9Csiui1VrryWfNeq1plzWilyt97XBG25uo2OFiB3SBGxbjF&#10;w2LJrAt1nstxi3WLdZ7LhsW4xbjFus9lus9luMW6z2W4xbjFuMXDYtxi3GLhsW6z2X4fZeJjStGe&#10;y3Wey3Wey3Wey3Wey8OEedlo32WjPZaM9loz2WjPZaM9loz2X4fZfg9loz2W6z2WjPZaM9loz2Wj&#10;R+i/D7L8Psvw+y/D7LUey1HstR7LUey1HstR7LX+y1Hstf7LX+y1/siMVv0QF/7K+Nw9Fvn2W9/Z&#10;a/2W9/Zb39lvH2W+72V8bvZb7vZb7vZb71vv9lvyey3pFvyLekW/Kt+RHOT1W/Kt6Vb0q3pVvSre&#10;lW9Kt6Vb0q3pVrKtZV/mr/NX+av81XtJdf5q/wA1f5q/zV/mrSVBn3lyv81f5q/zV/mr/NTxPi1y&#10;v3ftWP8ASuyjln3cl1Vrq/KmSvbValX5rLlQeaOVOdJv6v7nhMXCauE1cJvsuE1cJq4TVwmrhNXC&#10;auExcJq4TVwmrhNXCauE1cJq4TVwmrhNXCb7Lhs9kbRNzVhE1cJnsuE32XCZ7Lhs9lw2+yyiZ7Lh&#10;s9lw2ey4bfZcNvsuGz2XDZ7Lht9lw2+y4bPZcNvsuGz2XDZ7Lhs9lwmey4bPZcNvsuG32XDb7Lht&#10;9lw2+y4bc/JbjfZbjfZbjfZbjfZbjfZbjfZbrfZbrfZbrfZbrfZbrfZbrfZbrfZbrfZbrfZbo9lu&#10;j2Wg9loPZaD2WgWgXL/E6117l+fWuq1Wv7nZfQq9c+5rW1ANUcIVuatqKXKNlZTsvmJL/wC8dVqF&#10;qFqFqFqFqKa/vtVqtVqtQtQt4LeC3gt4LeC3gtVqtVvLVareW8t4LeW8Fvhb64i4i4v9lxP7K7Tc&#10;I3fprkuJ/ZcT+y31v/2Wq3lvLf8A7Lf/ALLf/st/+y3/APpW+fiuIfiVvn4lb5+JW+fiVvu+BW+7&#10;4Fb7vgVvu+BW8/4Fbz/gVvP+BW8/4Fb7/gVm+T/+spphB7KIWBPPuZarldaXXNWprTorLInveSO3&#10;Oke1xOEAaLeW+t9b631vrfW+t9by3lvLeW8t5by3lvLeWq1W8tVqtVqtVqtVqtVqtVqtVr++0Wi0&#10;potP3ei0Wi0Wi0Wi3VurRbq3VurdW6t1bq3VurdW6t1bq3Vot1bq3Vot1bq3VurRaLdWi0Wi3Vur&#10;dW6tFotFotFotFotFotFotFotFotFotFp/ZOwNtiaCQO70KKzWWteqvTSmL+1MliWeiZ+c96fa5c&#10;DNlbcMYNcua2ba4yx2xykNdfeo70QP7Qh7OBzsLJ/wD3UUhe1+y7Q4R4ebT1pK4ZFrCVH/8AE3gM&#10;nzgk/wDBULbMnhnyawbzaTzR77G3Cjg/acYjfI3FHKN1ybsk7mysnBdG4as8qSzQmz22smbL+02N&#10;imeLxvG7In7DPK2ZpZ2kbuY8jR80LsMgIwpuzftSMbPtB3T+GRT7BNI2cBvaMeOQ6GkP2YgSyShg&#10;vojse2YYNtHIaO8wptlkcZwzPtbWt5U2Vuyb8smG3VP2faAINrZk4dfMKbZppe2dFpJbUU2OLZZg&#10;x8l74h4VJsc7+w25mT//AHCmZtBa50L8IkH46QQ7JA2Z0oJwnyRk2PA6cZYXcndCi97MEjHFkg8x&#10;TZodgc3EYy5zXaFSxdsdi2lg8eL8J/8AZMlm3rkYv5vOjO1bIcemFt1i2TZtodKDuOjTJcDoy4Zt&#10;dqKBr4Z335sbeya/Y4Noe5jvFHg3gmSYSzEL4TqKNjfHK4u3cLb3TXQbLtLsLrPbgyIQdYi40PKn&#10;ZnZdoeP5mNuFE/Z9j2ktxfeBzNQgdL0IGwzyMbq9qilg2HacA3mkbwQNiL8jQx/Ytqfb8TW5KB0O&#10;wbSYtJGlv964B+z5pGcnN5qKSL9nTdjpI1x/uulHMb+zdoeRzGhTHx7BII3Cz2vOQ86lp2poIyOS&#10;Gyh4LXj7tw69DUj/AOGSHocWqxfZez2d28Hu08xTNRyOcQJXYWC2ZKfsz4pIpG9dHelXxuhkbGwX&#10;MpHhQkixYC7C0uFr0LnGzRqVeGVkg8ioosB+8v4uQo6SR2FjRclNcP2bP2TjZrzldPhdDJBMzVj+&#10;Yo/aJT4W/wB03a5tme253BqE7Zw2SOUZ4Xi16ydvsz2QtkwCUafqrg3FO0c0vcTZjG/iKYZWiN7h&#10;m2+ilhfC6KWP8J5jrSJwjMuN+GwXawnEP/PRSRyx9jNEbPZeg7aVkd9MRT5YJ4HuAuAXaps8Ru13&#10;9u//APbCy0p1pypmVlS5Gq0yr1rZGyvRv5z3pGxbTtTQ7jQwgkFMwtnituNluGXrPBd0mzQmz8eY&#10;PomWdtUY/wAhs18N/Kjmu3SM/RfY/s8r9ib4e0LLsQEAnMjhhjdJfCPSkjJ+ER4vRDZQ+KeICwGJ&#10;RwNbI6eZvhc83ypINrIENvFmgyfYdofs34XOZ7J32eKSLaCMxLvWo87dwOY802fb9if2JO4d5qLd&#10;mDmyhuYeLOw0a17MRa7E31T49s2Z4jY/D2pblf15IHZmgNP4hzoybaWF/Zu+7A1xeSZ9ogzIxAHJ&#10;wT27Ox8Rvd0b9RTZX7RE57rns8OrUNq+z/aMrstk70X+yRmINNnsOrTSLaSPvIrhqO0ukk2V+jpI&#10;3Yb+qbDELNH9/OkbuwdPtThZgYM8Ka/aP2E6ZrdDcEpskGTNMNrYfKkOysjdJJJmejB1KcNk2Oba&#10;I4zZzxp+ibtEV8LutGbNDC+aRzcRw/h9UYRsW0PnbxIx+FNlbcX5HUUayVzg9ud7ZN9U6RkrJWt8&#10;XhdrZRz4cPaDFah2bZNmftEjd/kGomf9nu+6d4m3zb5+ibLGcTXZg0+xMjcS3N7uQU0MuxSPEXjL&#10;mn8PVMmZm14uKRuga173yBliUY9qB2eTSzt0+hrIyKMfZ4zhc++Zd5L7VE0SxMdaXPdQc3MEXCzU&#10;ke0QOijEvZtl/DfzTZuzDoQfvM8x5iuQiPXRDZnBgltib5+le22TZ4hCTZjnnXzTDt0MXYu8PaRn&#10;Q0khxYMYti6KLH+z3yHZjlJrkoNplhfs8ELbta7V7jQtdoQm7JJsTSNC7F4cKh+0NbFs2znwYTnJ&#10;0pY5heGDs3334zhIUTHO7SNl2yOt7GksNs3DJDZZ4WQRZCV/M+ibK/CIYmYY883UfCLB+rSeRQ2a&#10;VsTGG2ORp5KLbGjEI4cHmUDYi6wxTGB384Cmjd+08LXuLt25IXh2qSRjhuu/7rNN7AgTMdijJ6pk&#10;shg2UxZsbri9VLtO0yMfK8ADBo0UhwnKOTEbap20bE5sbZOJG7QnqpJto8U0zvFbl0paSNj/AMwu&#10;gTssR8Nr4E4NbhBN8u+3+mFlTKmSstFmMq5rJeS8NPOmSBWqb+c925BPonz7LBFO2TPxHC/9Udml&#10;2bZ4IXauxXI9E1uthZOx7vNHY9m7GaHHjjvk5v8A7psO1wwRRhwxOGpt0oR1Fkf2eOw+y3t2nO3o&#10;ow8xx7LA4OZh3jSwtbnfog1mzCO2eJmRCgc7a+2h2fTEPGL9aSQOyDv+6bsu0HZo4sg5w1d6Ju1S&#10;OZ2cLMEQGv60dEXYTq13QpkG0u2eOEkdo5mrl9sBA+67O1CIpnQu1u3VSNf+0JOze6+BrevVPiZP&#10;JJHyxcqRGGURSxvxNcRdDaJNrjhdDuBjdSu02h4k2h284dKbLKHADZze1t5dr+zZmw9pm6N+bCpH&#10;yvbJNM7E9wFhRn2fa3bPY+KwvdGOb9qylh5YE2F8757fidRu0bPP2G0MGEOtcEeaFtugZ1OBdm15&#10;f4sTieZo3aoH9nKwYQdQ4eadEz9oRNac7BmiZAzRvPrQbTs0/YT4cJJFw4J8w22WGaXKV1tQuzjG&#10;XPzPWjrtBxb3mrQW2eW2FrmqKFxuWMAJo7atmnMUzhZ182uU7ZNscZdoN3SAf2TIYxZjBYUdtWxz&#10;iKR/EDhcOW0dtKZ3Tts55/7JsQ0YLCjZHl7JGm4c0ovldJMeWI6IDpRztl2ibZ3Tb+DRCJks4jef&#10;vGYsnHzVgLAIWspNnt2kb3FxD/NYX7VtEsLHYuyOhV6OLoLEm9wdV2kOysdK3TEa/wCzzy7ODmQw&#10;5XUcm0bTNOWnwtfpeumLy7llbv5K/f07uQ/ft/pjucq5rCO6cldetNFpTTJM/Of3Ofdsib697P8A&#10;cZ/ucxbota2NbIE6t7+a17utdai5y593Wuv7zPv6/vc/8BnVplxOLzZrW5kofatgn2ZjjYPdp+q3&#10;wat/p01reyzQGVOiyWt62WdLGt0y/wDOVkLqD9n7O/sTLcuf/pTtr2PbNobLH4jidcOUM5bhMjb2&#10;ozsQ04uqhhl7PC82NhUCIMzHNQwSBmF4zsK/dYNeahglwYX62FdqLAy0ZAbdMimEeFwOgqYYsGHL&#10;UJ0EuDCBcWFSYsO9bMIQTFuHDiyFQ2IgN9E6OdzcOC4yqYYngNv0U0UzgWtFxlUMheAD5Kds7gQw&#10;AjKrY4X4QfJTtndcMtar4o5bMB0spvtL8WHdqxkcpaCto7d+LA4Wq6GOUBo8lMdokxlrsqyxs2gh&#10;ocbCykdPIXkHKvZxTFoUrtofjLX2FXxR7Q4NHJSnaJDIWuyNTDHtDmtUx2iQyFrrC9ZY27S4NF7K&#10;R08hkc19qvjj2lzWjknvnkMjg+1zWWOPaXNaNAu0neXvx2vWdjdpcGtvZdpK/E/Fa5rLh2pwAOSb&#10;JM8vfi1rI0bS/IlQySOxPIzNZrbU8BpyUMkji5x1NZ/9pkyOWagkebuLczWZo2l4AcbKCSRxc4jM&#10;1lA2qSwcbKCSRxc4jM1cBtUlsZUbnHESKzBu1SAB2ShfI7E46msrW7W8eKwCY6dxdJc3K2PadoLe&#10;zzZ6HqntfPFN2gwta12qiZdrrNzKyoz+mr9zSmq1WaKsQrVvXxZirPzlXtdRSbOGwuiza6/iQglm&#10;2eFn4rauTGWAwtAyowbOzER5qGaaEBjDnnUGFgNm9VBPLE0MZr4qnsWjXmVFPMxoYzoa7WGNb944&#10;Flyo5Z2twNHI1M0OC3mUZpwy1uRq4Mwjxki5QnmwFmAtyNQ6JzG+qdNM6NzSy3hqZmSsb6p80j2P&#10;DhbKokjlay3VSySyNkxi2VWytmazD5KV75WvDxyq6f7QGX5WUhdIJMdRJ2+EjyUuKUSdp5VM/wBo&#10;wE+SkHa9oH56VdKdpc0uN9E9gk7QONe0M7mk9AntEmMO8qunM72uPRPa2QvDzzpkjM6Z7Seiexjy&#10;8ON86ZJ0hmkDndE6ONznhxvnTJGV0kgceiMcbnOBN86uldJIHO6LsY3Oc2986ZJ0rnyBztbLsoy5&#10;zb3zpkjd8ufmuxjJLb3zpki4vluc9U2Fly1ul6uJdJd2abCwktb1pknPL5bu1TIWXLWZVdIXSXcb&#10;lNhZctb1pknOxS3dmc0yFly1lMlj+8ve+qawaNpknOcZLk3OabDHfC2uM48V7rs2XLfNfeRtf6hA&#10;/Z4sI5YUPDYdKs/p9y9fKlr06LWnnS9MhlTomfnP7jJZrRaLKmi0WVNFosqaLSmi0WlNFotKaLRa&#10;U0Wi0potFpTRaLSmi0WlNFotKaLRaU0Wi0rotBXTucv97x/06ZIgrKnNWCFDrZXWlbrSn/dZLVM/&#10;OaMO0l1n6WCtadt9Ls1RY3ZtoisNZG2pr3NVrXVa9zWuq1rqte5rXXua/u86a0z/AHGf+5M/8Jn3&#10;4Ni2XaHQuc0uef8ASnTbL+05JCwXc141Rln2ztmvALLtXisaR/0u5rW/dy/VZLPXuWV6R/nNNhfP&#10;YwZi50DlKJDG/HlGBrfyULZd8MGKjbR47qHZzDh7TnevhYHZc1Awsja2Q55517OEMItfNNgkwYCO&#10;QreMttdQwyub2cnlUwwuaG36Iwyubgt0q4xEbxGiiglc3A5tzlUmPDfGRmhBNhw9niyFeyiw28wn&#10;QS4cIbfKvZRYbealimw2Y2+VRDFht5qWKYtwtbcWrJEwswtPRSdu4HDplX7PE5uG/RTtncCGDKwr&#10;2MTmhvopm7Q4HBplWSNr24QTbJSOncCW1fExwDR5Kbt3A4dKugjcLcslN27gcOlXbPG5uH0Ur53A&#10;lrrCroGubhz5KV07gS11hV0Mb24R5KSSdwJDrCroWPAaPJPk2h13B9quhY8YB5KV87sRa+wrI0SC&#10;zdMkZJ3YnXrIHS+Fp6JskzrvvWVvbZNd0TZZXYnE1mAn3X2GSZLK7E4nWsrW7Rk1x5ISTPxOvrV9&#10;tp0PRRySuxOOpq5v2g2xW0Ub5DdxrtAE9sByyUcsrsTzqaysa8BrdMkJp3Yn4lFtOy4e3i5O0e3o&#10;nbMdjGxh2T5XOvYeS7KNha1vnvedYj//ABd3zXnS9D0V1lXkrhZq3NdVoo/zmjoZm9o08ihK2G7x&#10;pidcN9Kt7BoNlDNNEAxmudfuhyUE8sbQ2MZ51D4A3IWzQnmDLeRraHCPVQ7RNgws6GpmhLP1XbTY&#10;CD0q4MwjxEi6j2iYxlrRbI1c1pYPvC7NfaJjGW4MPhNe1jfG31RnlexwLbZV7WORjPVSSyyMeHNt&#10;lXtmStZ6p80kjH4m2yq6YTtbc6WT8UgkxV+0/aMB6WUshlEnaeVe2+0YD0spH9r2mMVfN9qLS430&#10;Tm9p2mKskh2gjtPLRSWlMgf5VM52hzXHoE+0hfj61M/buY49E9jZDIHG+dTL272k9E9rJC8ON86m&#10;Z0r2uPROjY8vBN86mZ0jw49E6ON5cCb51Mz3vDj0T2Rvc4ON86lznyXPmjHESWk86uu5/iKETCS0&#10;Vc8vku7XNCKMktFXOL5LuNzmhEwktBq95fJdxuc0IoyS0dakl0mfmhDGSWt61L8Utyb6psbM2irn&#10;OdJ4tc0IYr4R1pZF7zJc+aEEV8AN86eIX7kX9Kma8qaC6zplTyXqrKyN1codEc1qjSP857ua0Wiy&#10;Wa0WiyWa0WiypotK6LSmi0WlNFotFktFurSmi0WlNFurdpotFpTRaBaU0WgWgpotAtBTRaBaCmgW&#10;gWgpoFoFoKaBaBaCmi0C0FdAtBTRcloK6DuaBaV0C5V5Ll/iof6dL6q65LzQp0Cu1XXRZ5U81vFZ&#10;VyzpH+c0M07wyNupQbaZrTkHuZ4Ss+9qtf3Gv+Oz7mfczWtc+5n3M+5n3M/3Gfcz7mfcz7mfcz/c&#10;Z9zPvxbBs33ckuZl/kCftLdudtTY85I5G6jyTJW6PF6wf01c09a3C5Uzuha9lmrrVZ5Kyy7nmo/z&#10;Gmwt2l19mxeIHS/JSicN7Nwsxo5nlZbO2YWkDM6NEBAuL5hQQyPbhfrlVnYuAutlifI3DJvZVDIJ&#10;AG4RyRimkBZbpUdg8C/ko4JpAWOF9K9jDIA3LknRyuGBoqGwS4QuxlmxR4dLVtDLhz6JsU02JhZe&#10;1qhkM2EeidFNLiZbS1eyhls2/RSR7RLiaG3AtXsIpcLb9FNFPLja0ZZVkijlAaD0UgnfiwivYRyA&#10;MLuinZPJiDNMqmGOQBvopRtD8QaMsqyRMlFmuyyUh2h2Itq+Nkgwg9FKNoeHYQCLUspImyAMbfkp&#10;DO/FbTKroWSAMHkpH7Q/EQ6wrJCJQGi9slI6d+Ig1kibKA0XtknSTuxOxVdCyWzPRPfO/E4OtXsG&#10;S4WeindO/EWusKyNE1gL8k9878Tgayj7RhDXG2SbJM7E69Z2tnNmuyCEkr8TsVApwNod4X2Ca+R2&#10;J16ysZtbxhkITXyOLnX1rIPtL8n5KN73FzjzNZGjan2DlG55u4iu0AbS/wALsk10ji519TWVgnsA&#10;cljmfjditdQ7VshZ20WWF+jgjA3wdpv56Bdm1zsAyF6wf0qaUAvTyp5rVWW6iQtfVciuq6LrTSkf&#10;5jQskja9p1xBRudECY9zyq0wRY7BQyzQYWt1N6s7JunNbPLLDhZHrnUSQMxWFtV2u0MA/WoMQbpz&#10;KZPtAZhaORr2sOHlqjJNhz6Gt4sIy5r7ROWEW5Gp7MsHqhPM9hGG1hXHG9g9V20rmHK2Ve1jexvq&#10;nyzPa7ELZVM7Jmtz5p0kkjX4ulXTNnay56J5xhwdXtxtGA+ie4y9piHSpm+0YCfJOcJC/ELVfKZn&#10;NLjfJOa2QvBq6btnAuN08tkc/F1q6UzSAnonCNznYutTM6SQOPROjjLnAm+dTK58gceic2LEQ7rV&#10;0rnSAnoU5sZcQTfOpmeX4vIoshxYSb517WTHi8inCHFZxubmpe7tLnzRZDex61c4mS5zPiQijvh8&#10;6lzsVyb3uuyivhvernudJdxuc12cd8NXSOdJdxuc0I490VLi6XM31TYmXwiplLpMRN9UGNzAq5zn&#10;y3drmhFHfCOtXSO7S7tc12UV8Oufeg/p9zzWauKWVrq1SaeFaUNOqiH+o97SmSzWi0WVNFoslmtF&#10;osqaLSmi0WlNFotKaLRaU0Wi0potFpTRaLSmi0WlNFotKaLQLSmi0WlNFoFoKaLQLQV0C0potAtK&#10;6BaU0WgWldAtBXQLTv8AJcv8NyPp3IP6a5r1VgV0WtPVeSyWeiyCzWVMqXoelI/zGjS5hke82Ywa&#10;ldrtf7P7HZ+ZbmQmvYbtcLg01WtdVr3Na6rWuvd1/wAFn3M+5n+4z/cZ9zPuZ9zPuZ/uM+5n3M/3&#10;mf7vZ9gEvZRzAl5GvojtGwTyxywi5xPuHhRT2tjbe1YP6dM+5mO7ZdVZXrp3I/zFZLYttMgcwZei&#10;lEMglkkFrKHZYZsckbPFRohDSC2+ajheGYHa1aYrG/VbNG/BhlOdqsZBhsW3zRhkw4QOVW9lbPqo&#10;oZHtwOGdq9jEW4TbVOjlIwjpUCAjMc0yCWQGO2lfuX2zTIZpsTCwm1Q2GXCCuymmxMtpXs4ZcLbp&#10;zZ5sbcNwKmCKXCy6lZPLjDRlWSJktmg5ZKXt5MWHSpgZLhZdStmkxBulTDHLhZ6KVs8mIAZVlibL&#10;4Q7LJSHaH4iKyRtk8AKl+0PxYRlWSIS2YCpu3kxYdKyRCWzRopHzvxEHKr4mSeEXU5nfiw6UCmjE&#10;vhbopHzvxEHKssQmswaKSSeQvN7CromSkMCnM8heWnKr2N2hwaCbKR88heQayN+0PyeQAmumfjdW&#10;cfaXgNdZqL5nl7sWpoFOBtMmUlhmmPkcXO61njbtMgs42zRdK9z3YtTQKYDaZcnHmonvcXOPM1lH&#10;2iTJ5/Eo3PJJ867SBtEgs/LxJrnuLji1NZWDaJA0eaxSPLjj1KidBIyOSI3DnBHZ3bTs5Dj4z/MF&#10;2c/YGOMYQI+Vdn/p93WnVaLVeKgWav3OlOqj/MVZYHRMc0aAhYhs8V7fyrKJrDzsKMdBhyFs1HPK&#10;GYW9DVojtl1UE0hjwxHlVj4nNbhFs0ZpXMdfpUdm9rbdVHtEksbmt5CvbRyMb6oySPY6/SoLHtZb&#10;qm7TJKxwA0FfDKxuaG0yTRvAFrCuJszG+q7Z8rH5WyqZWztZ+idK+ZslxbIVM7Z2s8rJ0jphJiHS&#10;r5htAbiN7WTryB9+gq+btw3F5JxMvaYh0pgv4tbIzdvgvysnO7UyYhbSpn7Ygk30TrPL8VXTGeQF&#10;3ROwSOfi61dM6WQOcndk5zsXWrpXPkDiiyIuIPWple6QOPRO7HEcWt6uldjxO1zRZDex61Mr8eI+&#10;aLYL2PWpmka7GfNOEANna3NTI9rrnzTmwAgO86lzo3XOeqEcQ8IpknSPYcTtc12cIs2mSdI5ji4m&#10;5zQjj3RV0rmOxO1zWCEWbTJF7ozc5nNCKIeAVMhjOIm+qDI90VL3Rm7tc0IoRZtTK+PxHXNdlA2z&#10;NaHXNcr+Vdn/AKavTSuiNLAK3NZBZ0vzV/egxaUNI/znu5/uM1otK6LRZU0WldFpTRaLSui0rotK&#10;aLRaU0Wi0potFpTFhGLqtFpTRaLSmi0WlNFotKaLRaU0Wi0potFpTRaLSmlNBTRaLQV0C0FdFoK6&#10;Bcq8lyryXLucu/yXLvbN/T7nnS+d0F5LKuiype/cGSzUf5jRrCx0sr91jVfaNhdDCH4DJ/KVemvd&#10;1/d6rXua/wCGz/wmf+Iz/wABn3M/3cOyxPfE6V2+Oi2qKHa9oc6FodHdyik54c867N/TVkM6Wpa9&#10;cwraLXVaK3Xu6UtzUX5jRm1StvHI3Ax1twraf2e1l559oy6DzTWa4Ra9GCAgXF81HBI8FjtcqsML&#10;8N1s8MkgLJN7Ksf2d9ri6jhllBYeVqs7B1rrZ4ZZbsdvC1cEEmEYb6JsU02JnS1WjZ5MNwo4JZsT&#10;LXItUNhmw3TI55y6N0d7Vc+KYg9u5v6KKKacvYW5is0DZ8MTTkLKdu0SF2HSvYQzYW+ikimn7Rgb&#10;WSGKfCwHLJSjaJcYaMqmGKbCy/RS9vNjaNBUxRzYWDyUrZ5cYaMqzRN2izWutonO2iTGQaviZNZv&#10;LJSieUvwj2q+Fs1mAqb7RJjw6VniE9mNJtknvnfjcDWWHtyI23spvtEhfh0oFPGNoIa3RSPnkL3A&#10;12mJu0FrGboT3zyF7r12ljdocA13hXaTPL3X50CkY3aHBoJsFKZpC8jrXaGjaXBrXHCEJJXl7r6m&#10;u0xt2p4DTkE58zy92LnQLaWt2mQYZch5Jj5HFzjzNAtoY2eSweQ0XRdM8vdi50CmH2iUAOI1UT3u&#10;LnE6mgU7TtElg/IAprnuJN+ddpb9okBEtm5pjnuLjfU12ho2hwaDkLoPkeXOxHMpnZydnMw3Y7kn&#10;viMTDMzDM+//AGTIWZho1rs39Mror8q2IuFkste54VdDJa08louhrF+Y00v6q3ZR2vfdrGYXMbhF&#10;jiTdokfEWtHKrWxlot1UE8kkRbH0qzsnMaWj8SbPLLE4Dk2rQx7WW6qPaZJ43hnIVEjZWx5WzCE7&#10;52P8gKtc2VsduqG0una+wtYCoLZhHbyTZ37SJAG4cNqmLtw370v06pu0naBJh5WrJtP2rBj5YU8m&#10;ftcQtpXt/tPZn0Tpe37UkW0q6f7UY8XLCnkTGXF5VM52l0ZPKyc9s5kxZZipmO0ujv0Cc5szpMQt&#10;mKySnapG4ze1kWMkMl+tTM7aJGE9AnmORz8QtnV0zp5Gk9E/s5HPx9avmdNKC/ojHE5zgTzq6d0k&#10;oc7ondi57sWuKr5nPlDn62KcyEuIP81XzSGXE/WxRZBiwnrV8r+1xPNzmuzhxYfOrpZBLiPRyc3Z&#10;w6ztbmrpXtkxONz4l2UAIb51dM9ry92ZOJdnACG+dXyyRvLnm58SEcQIaKl8kTiScW9zWCBuFtXP&#10;fCS52uaEUDbMHKplds93k3JugyJtm1Mjtnu5xuc0I4m2aOVTJJszXOOpXZwMDGdBQHPLubL/AEys&#10;u5mF0pe9M6WWayyQurVzCuofzH/gCMNh7TEcz/LXJcv8dZosP8fs39MrpXor6hZ0usyrqxOSyzWW&#10;i0p1peyCyUX5j/vq6sST+7z/AN9akLZvyHudVrTLuZI9zzWSOO9/wo5Uitycf9ya01C1C1C1C1C1&#10;C1C1C3gtQtQtQt4LeC3gt4LeC3gt4LeC3gt4LeHut4LeC3gt5q3gt9q3mreat5vut9q32+632+63&#10;2+632+632+632+632+632+632+6tjC32+632+632+632rfb7rfb7rfaf1XEauI1cRq4jVvtXEauI&#10;1cRq4jVxGriNXEauI1cRq4jVxGriNXEauI1cRq4jVxGriNXFauK1cRq4oXEauKFxAuIFxQuIFxAu&#10;IFxAuIFvrfW8t5Qs2dpeY2+PyX30LmjryremqyVly7vkitFeuXNbS3EcIaDZalarWm8VvFarVbxW&#10;q1WTit4reK3it4reK3it4reK3it4reK1K1K1K1K1K1K1K1K1K1K1WpWq1K1Wq1Wq1Wvd1Wq1/wCD&#10;8dhcqxa0t6EJ227E3CG8SP8A8rIryXkrqysvJXp0rrdFaUsui2v+aw9v/QOUHQsK8rlW5UzFb09O&#10;5pmtO7tY52H/AKAkA5ijoGOBnkFrfyiuiuFfnW+qIur03VaytrTyWXOkm2FwwSjCAtVvLeW8t9b6&#10;31vrfW+t9cRcRcRcRcRcRcRcRcRcRcRcRcRcRcRcRb64i4i4i4i4i31vrfW+t9b631vrfK3yt8rf&#10;K3yt8rfK3yt8rfK3it4reK3it4reK3it4reK3it4reK3it4reK3itStStStStStSua1K1KvcrmtS&#10;tSua5rn7rmua5rmua5rmua5r/wDf7i2Z/VaLRaLdWi3Vot1bq3VurdW6t1bq3VuhboW6t1bq3Vot&#10;FotFooZmYgJRnZWaXuKMshu4rNWVu5kFallZWobLNtLCkP5j/wADZnyV7rIq3++Nj9D3dK9K87rK&#10;l0LrIrms6w/mP/Atu5r+9tcoDUD/AHPnXY/Q01ramVDzK1WqvohmrryV6XXWkX5jTsXQbRIeeBuS&#10;aY9i2hwvYlzbITQOxMPv+veyWY/caf4bNaj3WorqO5y7nJcq8u5qFyrq1cq6j3XI13m+61Brvt91&#10;kQfSu833WRB9K7zfdZEH9a77PdZEH0NeIz5LJwPpXfZ8l4SD6Gl7rORg/wCZeFwPpXiM+SycD6Gu&#10;cjPkvC4H0rYysHq5XY4OHka2dNGD5uV2PDh1BrZ0zAfVXY4OHkndnbHbK6Hj2MqR20iOaPtcLmtG&#10;6OorsnoaZa0uslpSyzrpQEqyzRach3IvzGnJNErb4HYh6qQxNw9o7E71pFgkcz0K2VrppHXPM1aY&#10;5HMN+RUbJJ5HtLDkTWbBK5vhGi2dr5pHXOYJrKInvBJGhWztdK85kEE120tkePEOfktlY6V7s87n&#10;yrtRa9w+85FQtdI9wLDkTUYZHt8XIqzpHuHZnU1kwyPti5FShz3EYeZq4Ne4fqnZm3ZdayeN1sXV&#10;T3cT4etXWc4ehW0AucfBzNXWe61+q2m7icuZrJ4nWx9VtGJxOXM1JxuaPIrasTicuZrIMbgPIraL&#10;ucfDzNdp8brX6qa5JzrJ4jv9VtAJJrP4jr1W0XJOYoFtBubY+qk9ayeMj9VtP6c67R4vxdVNnfSs&#10;ufPqtoz/ABCu15/j6p/5qz58+ql/qUC2rxf5nVf81Atpbi/Ej/UrtWZ3l/z1k5I4d3tDXaE38xrM&#10;ADoowep72yeh7uaudak06K4QyV0VmtaZUj/Me81rpDHhUc42lzyw30qGPeWAdE3aGzveW5WNX4nk&#10;YrJm0MmeXM5VcXvc2/RR7SyWQuYb51lxud96bmyj2iN8mJmgNZBI51pHYk3aIpJC5o0NfvXO1vkh&#10;tEUkjnWtnV0z3SBztbLtInPJ86maZ0mI9EXwOeSf5qmWQyYib5FGSEvJItnUyTdpc9CnSwY7uFji&#10;NTNL2mI9CnPgx3drc1MkokLib6pz9nD7u1ua452uLvVOfs7XDFrc1Ms0ZLzzui7ZmubfXOmSdNJG&#10;S92puiNnaWg651MkkRLib6ou2dhbi1zqZZYcTjqbp32dmHFrUvfs4JdmTdWgZgFccuzte7qnfZ4h&#10;Hi1tUvfszHOOpKPYRCO+tql8mzsc48yj2EQjvrapc7ZmFx1KtDGGDyqXv2aNzjzIREMYjB6VLnbN&#10;GSdclaJgaOgqXO2eMk6mytEwMHlUk7PGT6K0bAweVbuhY4+YVo2Bg8q3dDGT5tVmNDR5VuY2n9F4&#10;RbvbJ6FX7ll5Usslks1zWSsK9Ctc1yV1F+YrM6o65LwuDvQ/8c2LgChGdoGf4rZK4ILToa7J+vd0&#10;rfvaa9wVi/MU+YMxEBRbDLtsrWOb2jjaxPkmbZ+z5pQWus8HmED1F6eJwHqVk9h/WuoWrfeuoWo9&#10;66haj3rqFq33rqPdbzfeuZA/VZOafQ1ze0fqsnNPoa5uaPUrJzT6Gub2j9Vk5p9DXN7R+q8Lmn0N&#10;bF7AfVeFzT6Gub2D9V4XNd6GviewepVmua70NbGRg/VeB7XehrYysB9V4XNd6GtjIwH1Xhe13oa2&#10;MjAfVeBzXehrxGe68Lmu9DWxkYD6rwOa70NbGVgPqvA9rvStjKwH1Xge13pUgzRgjzXgc13pXCZm&#10;A+q+7e1/oakGeMEa5q8bg70qWunjBHK6+6e1/pUtM8YI5XV43h/pUh8zAR5q8Tw8eVS10zAQrxvD&#10;vSpY+doI1CxRPDm9QpiASbC5GobzTT2cToQ3+yl7B2KHtT2d+ldk/WuVDkrZrXvWXnTyp0pdRfmK&#10;fDJm14sVE+Dao3mHKNztbdCms2mSAxg3LW5XTWjkLUi9Ctl11rKRfktl8Tt7rWTM8lsoxO3utZ7E&#10;jNvNbKMTrYutX2cR4+q2UXPvWUgnf6qAXO6edY7uIbzsm5m2E86ya73VP9DU+aOejKuzO8pfy1f6&#10;qT8tZPzKf0q/8ym/LW/otoP+ms/qpfSgUvqpqv8AzKb0rPn+JT+goFMeWJTGshC2m3lXaPUqb9KB&#10;T/mW0W0uKBbZ+dO9azX6qa389Atr/Mj60C2j8yl/NXabm3jT7fzVnHIp/wCeu2PxDXIJ+d/HWc21&#10;8k3K3iKHa4wR/K6ywt7fD/L2hsmwRAhjdL12T9e5dXur01WZsta2rl3YgP5j3mgyYLJs32kvIN9K&#10;ua95aD0TJ2zyOLDcA1cJHOAPRMnZJKXMNxer+1LvHbRM2iN8mJhyvVwlLszfJM2iN8hc3S9XCUus&#10;43yTZ4nSF7chc1++Lv0QnidIXedTLI6QOPRdpC6Qn/VXtJjJfyRkhMlz1qZZe0xHoUZIMdzlmal8&#10;wfc9CjJAH38zUzSscXnzRdA0gnWpkmjJcfNF2zsLSfOuOeMuKc/Z2FpdrV0ssJLzqbonZ4y29TLJ&#10;CS887onZ48N645YMTkTs8WC9TJLs+Jx1KP2eLBfWpdJs4cTmj2EWC9cc2zh7uqP2eER31qXv2Zrn&#10;HUo9hEI79Klz9na4nXJHsIgy+thUufszCTqbK0UYZ6VxP2djj1IR7KMMv0FS52zsJOvhX3bA30ri&#10;dAwn0X3cYZ6CtzBGT+VeBgb6Ct3QsJ8wrRsDPQVuYGE+isxgaPKu4FkLd7ZCRfWnWmaNM+7ks+av&#10;qs1qs1mV5Ui/MaXJVx/xzmVbto/ksAkYf+auyfrXKmf7nrQDVWur1j/MaNds+2dg1o0svtTP2gZG&#10;t3stF2m17WJ2vFxlayz1Xje1vqVZsrHHyNc3Aeqye0/rXMgLJwP611AWorqAsnNP611CyINc3NHq&#10;Vk9p9DXN7B6leFzT6Gubmj9Vk5p9DXN7B6leF7T6Gubmj9VYOaf1rm9o/VZEH0rm9g9SrNc13oa5&#10;vaPUrwua70rm9o/VeFzXelbF7B+q8Lmn0rYyMH6qzXtd6GtjKwfqvA5rvQ1sZYwfVeFzXelbGRgP&#10;qvA9rvQ1N5YwfVeFzXelbGWMfqvA9rvStjLGD6rwODvStnSxg+q8D2u9K2MzAfVeAh3pWxkbcL7t&#10;7XelSDNGCPNeBwd6VIdPGCPNXje13pUtMzLjldXjeHDypdWdKwH1V2ODh5IxvGJrtQs9laBzdfRG&#10;XsbuZKRHIdSK7J6la08l5UyzRArmrrrTOmqt3I/zGjBsDoWx28ResO3bazs7gkMGqAAsKQehUNWK&#10;DperVsrQ4kB9ZsyMwtlGI71Ra62d2etq7T/UWzi50NWj1UWt8/Ssv5k/0rJdxGXuj+U1f6p35auR&#10;/IayfmU9X/mUv5a+yl/LWb1UvpV/5lMf9NZPzqT8tZr/AM6nt0oFN+YqWsnW62i1dp9SpLeVAp9N&#10;5TEW5V2rriTrdaz6bylt1oFtWm+h6120cypuXirtN/5lJb+au0t/1J9v5q7UGkB2LVSEfz1n8J9l&#10;pbxrCbi/RHtTNJfUGQ2QjiZgaOQrsnqV5U6K3Kn/AI7uWiyp5rMK6uO5H+c95oe8sw9EJm7Q55HU&#10;VDZHubbomTtnlcWda2kc4eiZMyWUlhuL1f2jnDF0Uc8ckhcw3F6/euePRMnjklJbyNZMbnWkdiKb&#10;tEckhc3rX7xztbobRHLK53Q1Mkj5A4m+S7SJ8jj51Mkr5A7/AErtIXSF3nUySOkBPRdpEXl3nUum&#10;x38iu2gD8VrZmrpZWOLna5onZ2uF9bmpkmjcXeqMmzsLSRnnXFPGXH1Rfs8Za4+dTLLCXOPmj9nj&#10;Lb17SWHE71Rds8WAnWuKWHEb3WLZ4cBNTJJs4c46lE7PFgvrUvfs4LjqvuIsF645IA53VYoIgw+V&#10;S9+ztLjqV9zGGX6Vxv2djnHnZfcxtZ6VLnbOwk6my+6YGelcT9njc7rZfdRtZ6VLjs8ZJ1NlaNoa&#10;PKuIwtv1sj2bA2/St3QsJ9F92wN9K3dAwn0X3bA30rcwsJ9FaNgZ6V3G+yyFu9snqe75rSl6eVD0&#10;WtNFnlXLOkf5z/6A7J6n9xddaXWazQp5rILNZUZ+c0ZG6OV5dmcLb2CjiEMtpMg8i2aeIsXgyNxT&#10;xOa31Ks2RhPk6ubgPUrJ7D6OrmQAtWX8nV1A/Vbzfeuo91vN96nQfqrYm+9c3NHqVYOYT613mj1K&#10;sHMPoa7zfdWDmn0Nc3sHqVYPYT5Gub2j1KsHsJ6A1sZGD1cvC9rvQ1zewepVmva4+Rr4nsb6lWa9&#10;jj5GtjLGD5uXgex3oa2MsYPmVZj2OPka2dIwepVmPa70NbGWMH8y8D2v9DWxmjH/ADLwPa/0NbOm&#10;jafMr7uRj/ymtjNGD+ZeB7XehrYzRg/mXge13oakGeMEea8D2u9KlrpowfMr7t7X+lLotM0YI1zV&#10;2ODvSpa6eMEcrr7t7X+lLoh08YPmVeN7X+lS108YI5XV4ntf6VLXbRGCOV1iieHjqKlr52NI81ii&#10;eHjqE5zGY3gZDqhh2PZmD/VIml7YO0xZ55Ya7J6lefcPctUimauraoZLIrkgmfnNNAhdjTbyWQAp&#10;B+qg1qxbPrr17mz2JP3ldqsTe7VsuZ4nWrjnvclswc92O+lZteItnzNWE3thUTs+dX581+hrJbnk&#10;na7tX/mTvy1Pov8A7ZrJ6qa2mGr/AFT/AMlfZSfkrMPNSelT6qb8tXeoU/pWf8ynzv4aBT/mUtZv&#10;VbRbpXafVSfpQKf8yl9BXa/zJ/rWe/8AMprZ5iu1/mQ9a7V6qT1Fdry0cn/mrP6qX81dqy/GnYd3&#10;HlWchpP6KxBHj72y+ppyWfdz7l1qs+5arPznvNbI9zMPRNlbO9xb1qGyucPRNmbNIS3rU9o5w9FH&#10;MJZLsN6yGQv+8teybMx0uJpuLmt5cWt03aI+0xtNxc1cJcXiN02eHtMbdLmt58eXQoSw9piHU1L5&#10;g/EehXaw48Xma9rNjxeRWODHfzNTJN2mI9Cu0hx4vM1vOH38iu2gD8VrZmpmlbJjPQomAOz6mpfM&#10;15J6FGTZ2uDjlma4p2uJ8ijJs7XBx1uamWVji8/6kTs7C0nzqZJY7vPmjJBHhcda45osTkXwR4Sd&#10;amSTZ8TjqUewiwXqZJNma5x1KPYRBl6l8mztc46lE7PCI762qXv2ZjnHUr7iMR+lS6TZmOcdSV9z&#10;E2P0pZFz9mY5x1KtFGGelS5+zRuceZC+6iaz0qXO2dhJ1yVmMDfSpc6BhJ1Nl92wM9BUkwsJOuS+&#10;7YG+grcwsJ/KvAwN9BW5iZ8V4WhvpXcHsssu9snqe5bnS681fVaLPReVbDlXyrmm/nP/AAnrXX9x&#10;qtf9xbJ6mmdc1dZZI8u8OZpet6N/OU58LQ+QC4aea/2j9n7TFfyuAsDNn2m/5E/CyRnZuwnGLU8T&#10;g31WUsZ/5q5kBb7feubgFxGe9d4e6t2jL+tc3NH6rKRh/WuZA/VWxtv60us3NHqVYPYT618UjG+p&#10;VmyMcfI0urOkYD5lWY9jvQ1s6RjfUqzZGOPka+KRjfUqzZGOPQGtjIwHzK8L2u9DWzpGA+ZVmvY4&#10;+RrZ0jGnzKs17XHyNbOlY31K8D2u9DWzpWA+ZVmSMcfI1s6RjfUqzHtcfI0urOljB8yvu5Gv9DWz&#10;powfVfdva/0NcLpowel1929r/StnTRgjldeBzXelcL5o2noSvu5Gv9KlrpmAjUXX3b2u9K2dMxpH&#10;IlfdSNfbpUtdNG0jUEq7HBw8qlr542kciV924O9K4XzxtI1BKvE9r/SuF87Gu6FHspGvt0qWybRG&#10;1w1CxQvDx1FLrA+djXdFeNwcOoTXbKYiPxNehhGxt91d7tnEmLlphrst+prmta65rPMK+gpamtdF&#10;508xRv8AUNb2F6x/mWzfnFWnNbPm7N451mP+kLZteKEfWm1HyZ/5Wy3vv1ntriH/AGWzZ+HHV5F9&#10;9bPmdDVnomehq79F/wAhrM3DfEAnkfyVd+id+WoxDLCv/tmsnqpz5Vk9VJ+WvspfyVIUn5Kvy5qb&#10;8tT6hbR6Vn9VP+Wu0eqmtpWcc7qau2eqPrWfRTGu1KT1FZcltFv5hXaf0UddpyvoifOu1eH+ykyt&#10;46zDAT+ilu0t8ddoIiJz6Lcw+LSsxbC9w6hqs5pacfPvbL6mnSua6LSltVqVe6v3M1dFZUb+c94R&#10;yuc23RNkG0SnCb1DJXOaPJMlZLMSw3F6u7QuGIWyTJWyzEtOIXq8yOeMYANkydj5S5huL1f2pf49&#10;bJk0bpS5huLmrmzF9nG+SbtERlL26YjUOnMgI/lKE8Jkx/6jXHNjxf6Su0gx4v8AUa9tN2mPyKLt&#10;nx3PU17ScPxeRRlgDsR6mt9oa4n1XbQMcH2tma9tPGS/rdH7Owi/U17WaIl3qjJs8eFx8649oixO&#10;9UX7PFhcdc69pPDid1usezxYDa1e1l2cOf1Rds8IjJ1rim2dr3dSiYIGsLtbVMkuzNe86konZ4Gx&#10;k62qXybKx7jqSEewhbHfW1TJJszHPOriEfs8DY79Kl79mY5ztTbVWijDB5Vxv2eNzupC+6iaz0FS&#10;5+zxuJ1Javu42s9BW7oWOPUheCNrfQVuYWH1C8LQPSucbT+iyaBXdC0tXdH7/ZfUq11Za00WdM6X&#10;pkvNZ9yyvRv5z3dP/wBJzIZBIWnOy+zyPa2c6M6ihfyGZRfssrZGjXqE/Y3OcHaHK1/Qrs2h+H8y&#10;L7HA3Wy7TZ5WyN8k7ZmSXkaM22o6eY4Y2alNmgdiY7RHZmkukbfFlpQzSmzG65XQlgIew81JDG8G&#10;WPfb0o7aJtxuq7bZ5GyR9QpGMkDnxnxC1qCTaHYIybYl2kT2uH+lYopGuLcnAcqO2mbdbyHNNnaf&#10;A5uJF8L8WE2dlTttoJDL2yCE0bg5hFwQu1hfdulB2j2txaXKuSAFiY5rm8iOdIg+ZkZkdYXGqfLi&#10;BY0XyTZYnBzTXFIQ1vU0ztahlkNmjuDEQ2+l1nXFI4NHn3AS8AE2ue4MbrXNh59wdSbAX17jWveG&#10;l27fn3AOZ7jGSPwukyaOtboHka35fuND/gNbd0Dr39k/Me/qrV6Clz3Ldxv5z3XsBtiaQj+zodkb&#10;FJoJwcvVQfa4ms+z59uD4nmkzG3xOYQFss+yWh22Nlnj8L/VMZPsX2fs5A4uvcfpSZsZ8ZZYKGbY&#10;h2c7GASM5Seqhn2rZm7I2Lpq+kkB/HlpdN2j9nvF/wDMhO65M2vadnbszI2WAB3jQ/Zmh0uIWBCj&#10;2j9niNrrfeR8nI7dtWzs2cBmBrW6u8zTsGC+Jwv6I7V+ywA427SH8LlJt20QN2e7MAYNT5mkLBH2&#10;mGZriPJGX9mta6KQ3fB/7Kbbp4G7O6VuExj/AL0hiazE3tPH6LFsFn7MddnP/hT7ZPCIHS+Hsx5c&#10;6bIAzGxs13hY9gAfs73XfCeXop59qj7OWR26NLU2KOaLtIgXYk6DaIn7Xsh3HNzd6FP/ANnGzwE3&#10;ij5gU2dz4xIxl73R+ygTbI6/3PNpT+2Yxkkr8ZazQUa2PaXQC+ZaNU6GX9ozPYdQQhCZzMG7pPSj&#10;RDtb9ntrhGqdHL+05pGuFi0tCbA6Yy4Mg462owQ7W7ZwNcI1Q7f9ozSgG9iEInTPmLfxO1o3BtUk&#10;DW64ea7Kb9pzSNd+HJNidK6XD+J1G4dqkgA/lXYv23aHYvYHqmxPlMrm/jPOgwbbJszRyaji/aE7&#10;w4h1/PqE1jpDKR+M86MJ2uWFo/AzmUBLte0OAzAvoU1namUD8TtaYvtksWEbjF97tU8n8t+SbHiL&#10;sItc0P2cwCPlfVRyfaNnY+M3Bbz8kMYF7Z2p2/2qaPlZpWM7ZO9zNPHogC7FbnT9obZ4SI3YY4/P&#10;zX237eZjYOkjcPCfRNPUXQUu1t24wMa7DHG3y6o/tE7YxuDWG3hKa+1sQvaju0/Z3aRXydG7Oyc/&#10;ZXlswc0FrhmM6u2wbfLDicezYNG+qZt52x895ME7XaEf6aE62zT9pdtD3mUk4Qco7clFtEm0js3z&#10;4MFs9f8AssLaNDP2kdn7Jl8TT4cXmvsspaJPwvbuyUNrXtkn7ZtE0u0NPi9PRbHIJx2e0eF0P/lW&#10;Uzm6hhsoY/2hLiilb93N0PQrZ7TAxzGxiP8A3CsiWtxEaN6r+E/9ae2eE9g84mknOPy7+yfmPeyp&#10;p3L9zVBXpe6H9Q92R8TcUgb4R5rF+0f2m905zeO1sG+S2Vn7O218+I/eRl2IYaSuhF5A3w+qhjd+&#10;0Xh8sv8AtDjvM8vRbOP2ftMm0Yjd0ROVutJpIOKG+Ffb4P2jK/ahYnPV3PJRfZ9rftbZheZjv8uj&#10;hs7mtl/CXaK8uzRbS0amPVMfEZBGIM2u60lfCS1+l+ijfDt0m1TmwLe0zcn7LHPJLAI8Rxm+E0Lo&#10;y5tyA57dWDqodm2Lb3Ol7QAYHeIp2wSyGUsYHB51oJXMc8YrWaFPPAdo+0OkORaXNf5Iufs74JG7&#10;zT/4o1vbGFkjsMkg1AUOyseZRbN4zwDzK2kds6eLH4XupssTHPZeXfb+FO2P9olzHnJs3JwW0sbM&#10;6eKOXDG91A6eTACbBOfBM0vHJwKE7Q5vJzXag02eN20P2eB18cjf+yL27cbu59tmjeV0zA8iOQ6u&#10;bTZHTTvi2a/iLf5vNbT9s22xabMaH2aGpzMZkhY/DC4ixLabNs88zodmdcuINsR6IxP2+cbJhyI5&#10;O6XXjxkNcQ1z9XCjTsMkTf5hINV/t2yfd/8A1IcwmuLy/E9xBNI4NrmdDshF7j8buhKneyUnZWw4&#10;hIHbiY6VxdmcLjzbypA3anGOJrbsPJzuhREW1z9kyLxdmfCHJgleSQ4i55i9JtnbFK4vbvDQKIbH&#10;ss+AAY4ZBl+hTZCwsJ1aeVBLtjsEbI/uHHS/NSx7QyVkLx91IBvqISkudbnrTaZopsE7GtMeeVuh&#10;Use1Nl2eZn4OrvJQtle578OZdrRzGbDLKB+Ic1E6HY5GBjruafxoEtwkjTpSY/tQOw5CD+Wyc3ZM&#10;Yn/B2QOqjElseEYqEMkdAHZvDdH+qY1+0TSxx7rCclnR0kc8sIk4jWHJyY+z7NFsGLw9xrpGgSNN&#10;w4Vc5k88DX7zI3ZFbOMw3Z9xvKrndrNGx+Zax2V0zZyz7thu2vaCCPS1rLE2CMH0r2l5MN79li8H&#10;su2ZF9516Ucw6OFivsr2B8VrWchLH2jnDdxOvh9P3ey/mK81nqvOuSzrrktUaeVMu7/9w977zZ43&#10;L7mJrPQVxSbOwnqvC0D0ri+zsuj2cbWX1sO4ZQwB5yvTPMLtYtnja/rZHC0C+tLEXC7SPZ42v62W&#10;Kwxda4Y2hoqWuAc08inMjhY1rtVha0NHlTNYZGhw81ZjQ0eVMwD6hbjPatnAOHmsX2WK/orCwFC1&#10;wBB6oH7NFceVcL2NeOhWARtw9Ld3Cxoa3oKYXta4dCuzbG0M6AVwvaHDzVo2NaPJZULXZg8u5aRr&#10;XDzQFhYaZVvYXVy1pPmO5rWzgD6rwsa30H+L0Wi0Wi0WhWi0Wi0Wi0ppXZ4r+MEkjyrnXXvZkrId&#10;21Oq+ywNxQuzeLbq8Gzhy+jCy2IL6AL6AL6Bq/hzV/Dmr+GtX8Nav4a1fwxvuv4Yz3X8MZ7r+GM9&#10;1/DGfJfwxnyX8Mj+S/hjPksv2Yz5IX2Vt+a+lavu9ja4+q/hsfyX8Nj+Sz/ZrPdfw1nyX8Nj91/D&#10;Y/kv4bH8l/DY/kv4dH8l/Dovkv4dF8l/D4vkv4fD8l/D4fkv4fD8l/D4fkv4fD8l9BD8l9BB8l9B&#10;B8l9BB8l9BB8l9BB8l9BB8l9BB8l9BB8l9BB8l9DB8l9DB8l9DB8l9FB8l9Hs/yX0ez/ACWWx7Pb&#10;8y+k2b5L6XZvkvptm919Nsvuvp9l91wNl919Psvuvptl+S+n2T3XA2T3XB2X3XB2RcHZFwdkXC2R&#10;cLZFwtlXD2VcPZFw9lW5si3dkWmyL/5Rf/KL/wCUWuyLe2Rb+yey39k9lxNk9lxNk9lxdk9lxdk9&#10;lxtk9lxtk9lx9k9lx9l9l9RsvsvqNl9l9RsvsvqNm9l9Ts3svqdm9l9Vs/svq9n9l9Xs/svrNn9l&#10;95tEZPkuO1EM2ljXcivrofZfXxey/iEXsv4hH7L+IRr+IsX8RYv4i1fxFq/iIX8QC/iAX8QHuvr/&#10;AO6+v/uvrh7r63+6+s/ujbbG3X8TYPRA7U/tDJ+O+vczoFZarqslfuaU8l1WSuQQpn2F3SZrRaLR&#10;aLRaLRaLdW6t1bq3VurdW6t1aLdW6t1bq3VurdW6t1bq3VurdW6t1bq3VurdW6FuhboW6t1bq3Vu&#10;hboW6t0LdC3VuhboW6Fuhbq3Qt0LdC3Qt0LdC3Qt0LdC3Qt0LdC3Qt0LdC3Qt0LdC3AtwLdC3Qt0&#10;LdC3Qt0LdC3Qt0LdC3Qt0LdC3Qt0LdC3Qt0LQLdC3Qt0LdC3Qt0LdC3Qt0LQLQLQLQLQLQLQLQLQ&#10;LQLQLQLQLQLkuS5dzl3OS2f+pXVZjRXrp3L2p1WtMqjEb20Un9WrdmcHY3d18sW+Fu/9K/8A8rP/&#10;APFcvimgFrzzICAwg/oiJcm+iktoN3wrPT8qN2+nhV5B4OdmrxYo/wDlvdHsZA5/R4srPDOlwi/7&#10;sW5c1mMufhWg9kR4BYXzCD3ZMvbRAMvi54movEYwDV9kWQt7R1+lsk6IYX4TrbJAYnA8zhyCsxwf&#10;54Vpn6Ldb7LVo/RaAn0QPgz8tEDiZnyw6I5tv+HLVOBI/RqYXCMYv7BYW4cPVHwMX2sWDwbEHmgc&#10;LM1uMW6xbjFmxihlAaS64ct1q3GoYmNHqFusRke9jXcmWW6z2W4xZRNKzjYriJtlwmLwQMHmTYK0&#10;suysb1ustp2Zx9Cj4tny/umsIiz5jRdmwROzsCsLmRnn4cwtxq3At1tvRXwNW4wrcYtxvstxqyY3&#10;2W5/ZaN9lu5+ibhsTbxZLdb7LcHstxvstxvstxvstxvstxq3Grdb7LRvst1vstG+y0b7Kwa2/oji&#10;DdOi8TR7Jx8Nx5Jwa3MC+i5A88llb2Wg9lkG+yzA9lo32Rwnnl4V4mj9AsIaC49AhzPPw6LT+yzH&#10;9kMP/wCK/wD8q/8A/wArP/8AFeRy3UQ0h4B1DVdun5Vp/wBKkdtHLTLujZXB2M867P8A1KZ0vXJG&#10;+tNV0XnS/ctzWtJP6tLdqy/qonhwIyzXFZ793Rvst1vst1vst1vstxnxW432W632W632W632W632&#10;W432W4z4rNjPiuGz4rhs+K3G+y4bPitxnxVuzZb0W432VsLbei3Gj9Fw2fFcNnxWcTPZbjPZcNvs&#10;uEz2XCZ8Vw2fFcNnsuEz2WTGD9Fm0K3Zs9lwI/ZYexZYcrLgR+y4EfsrdhH8V9PHl5L6eP2Vuxjt&#10;6LgR/FcCP4rOJh/RcGP4rgx/FcGP4rgx/FcFnsrdjH8VwI/ZfTx/FZwsP6L6eL4r6eP2XAj+K4Ef&#10;xXAj+KyhYP0XBj+K4UfxXBj+K4MfxXBj+K4MfxXBj+K4MfxXCj+K4TPiuEz4rhR/FcKP4rhR/FcJ&#10;nxXCZ8Vwo/iuFH8VwY/iuDH8VwY/iuFH8Vwo/iuFH8Vwo/iuDH8Vi7GO+mi4UfxXBj+K4MfxWUbB&#10;+i4TPiuFH8Vwmey4TPiuFH8Vwo/iuGz4rcZ8Vkxo/RbjPitxvstxnxW434rcb7LcZ8VuM+K3G+yy&#10;Y0fosmNH6LQe3dt2rL+qBxDDiGaP3zPemz/1K27nms/3F65qyk/q0dI3aQMRuhsxcHPOhXi2pqH7&#10;nXvarWutNaarVarVarWmq1Wvd17mq17+q1Wq1Wq1Wq1Wq1Wq1Wq1Wq1rrXX/AHlJKNpDQ43X2YuB&#10;cea8W0NHogOgstn/AKlcqXpbksPcFNVotFnXNS/1ask7J3Zh293Wwvzc5t0GAZnILOnYlhdle6bH&#10;gzcbVEXZ3uL3TYyy2I2qYTHcW1TI8Objav2fssWVwo9mLAHONsuXfdBJfEE2KO+J1X7O9ubU2Bos&#10;52lX7OY74E2BrLE1k2fswcCEAaATWTZ+yBwc0IBGGm1+/JDJe7DbJdnETitfOskDmHEw2XZMaQ+1&#10;6yQlg8BsjExtiBeskBYPA6ye1otgF6WUkJYDgdZSNDbYO++J+K7DZOEJJw63q+Ewm7DY5o9k3Dg1&#10;q+Lsh4TZOLG4cGtZIrbjrJ9hbBV8XZN8DrKQ4bYO+5pkkBBsi+NxcB1q5hE12mxzWODHYZHFV0fY&#10;3LTbeRexpaGm2dXR9numyc8Mw4Tarouwzabap7jGYyzr3WPjicW5XNdn/qVzpamSOaz07186elQp&#10;v6v7hr4A0sDLaKNzmCzXX0qHRE9nhzCjkcw2a69Q6O+ENtZRyOabNeDUuYXdnbRRSuafC69XzRXI&#10;sA3yUMzmmzHX779ohjaWkBRbRKwBjdayTxi7XWUe0Pbk2ss8Y8Lkyd48IFZZ2NycmzubkAayztGT&#10;ihO8ZYSO/NNExmBxuEZpwMOG1Zp2jJ5uM0ZpBkW2rNM1uT3XCdI8ZFtqyzAb7rqRzhk9tqyzNGT3&#10;X1UrpNHi3fmnZgwvdcKXtwPHa1qyygZPdfVS4xv1llb+N19VL2n46yS4d519VLj/AB2rJKPxOvqp&#10;sf47d97/AAWc+6lY9gay/gtWSQDecSnsn5nKskjRvOJTmbT18NZJA0+J19U9u0Em5yq+Vo3nX1Uv&#10;2p5cXafuI45CcLDdfc7Q6N3muy2hmu68aGlu7nXOpy/SmtNbUl/q/uNVvLIrVareWRWa3lvLVZla&#10;reWRWq1WqyPe1WqyKzK1WqyKzK1WqyKzWq1WRWa1WqyPdzK1WqyWa1WqyWa1WqyKzK1WqyKzWq1W&#10;XdzWq1WSzWq1WSzWq1pn3M65d3OuSz7mdclnXJZ/vJYXagYmHoa25fuPPuX6Vspf6v8AvDX/AAGq&#10;1rqta6/uNVrXVa9zWuq1rqte/qta6rWuq1rqta6rX91NO/RrStKaUzrdWWavUq/cm/q1zcB690Rv&#10;maw2vmF4dqi9q9nNtHZG1wLXVm7a2/Qtr2Mspa617WQa3aDc6DDrXspJC02vayDW7R4joMOtexmx&#10;49ck2KNzg52nfMb9oY09CEGsnjd5c6mOTasDhywq0e1Ncf5bVdFJI7E1BkUpLulquhfvN1XZxOPa&#10;dKugfixt1XZRXx6990bp2hw5KzJWO8hrV0cm0Wc3lZWg2kSH+W1XQvL8bTYrBDIS7W1XwvviabHN&#10;YYXHENRSydC8SYmGxzWHZy7EMzfp33NdtTA4HSy8E0b/ACFSx22EOGowr7jae1tqLWtV0bsd2mxR&#10;EEjiRqDUss67TY5o9g43bvCrozG+7TY+JO+z4gW71++QduaCDpgV2ztlHkLWqR9skuP9CJg2jtgN&#10;crWqW45Lg2RMEjn23r8qlt35GxWKCQutvX5VLC2W7TY5px2cu8OuL9xG5+jjZXMmI9GoNt2cDdGK&#10;ytTWtxTlTTu+tZv6tYioz/p7jJNn2fGAyxN0z/ZrWcLmrDDEHDDrZRuMZsHAnKofDGC3D0UMro7N&#10;a65qHQx3Zh1soZXNOFjrmvaRMu3DZQzyMs1pz78k0EGNjrZ3UUs8JbG2986yTRR3aQFFNIwhjday&#10;TRMu1yE0rCGhprLOxhwuQmkacIbas07Gmzjku2lacOC3fmlihBa45G6e/aGYWOZbWs0zGeFxuE6W&#10;YZFtqzzNaMLnXCMsw8Jbas0zG+F7rhSPlGTm2rNM0ZPdcKSSUZOZbvzyxsGBzrjxKV+1NADm2Gd6&#10;zStAwvdcKUzaOGVZpWAWe64UplAs4ZVkkA3nEqXtPx2rJIPxOupe10fp33vayMhzid5SN2iNrS4/&#10;hN6yPBZYuuFI2cNz0w1fIOzs5xKc3aAzM5Yavkbh8Trp7dowZnLDWSZmHxOuE8bUWlxOVund1O9W&#10;D+p3POmayWaNDalqaLy7s39WsSj/ACiua1WqypqtVks1qtVlTVarIrNarVZHu5rVarJZrWua1pks&#10;6arJZ1y7ua5rnXn3Odc1z7nP93n/ALr/AOasP9Tu9FZWAWS0pevVXra9Zv6tYlH+XuXOi4t/0V+1&#10;/suLdcQ+y4v9lxlxguMjdxFlftVftbeq4wXGC4wXFC4oXGC4zVxmLjtXHYuO1cYLjNV+3auM1cZi&#10;4zPdcdi4zPdcZi4zFxmLjNVjMFxmLjMXGZ7rjMXGZ7rD2zVxme64zPdcZnuuMz3XGZ7rjM91xme6&#10;4zPdcZnusPbC6t2zFbt2q3bNXGYr9s0eq4zPdcdnuuMz3XGZ7rjM91xme6sZVbtmrjNQHbMz81xm&#10;e64zMvNcZnuuMz3XGZ7rjNXHZ7rjsXHZ7rOdnuuOxcdi47PdcdnuuOz3XHYuO1cdi47Fx2rjtVu2&#10;auO1cdq47UB2wN1x2rjtXHar9sCuMFxguMFxguMFxwuMFxlxguMEG9pdcZD71cYLirjhXieHDu/r&#10;WL+pW1cqdFdFWWXcHc0U39SvjYHeqt3HN6iy4y4q4oXFXFC4oXFC4oXFC4oXFCP3gXFC4oXFauK1&#10;cRq4jVxGriNXEauI1cRq4jVnI1cRq4jVxGriNXilCNpfRcXNcRq32rN7VxGriNW+1b7VvtW+1b7V&#10;vtW81bzFvNW81bzVvtW+1bzVckNW81b7VvtW81b7VvtW+1b7VvtW81bzVvNW81bzVvNW81bzVvNW&#10;81b7VvtW+1b7VvtW+1b7VvNW+1cRq32riNWT2riNXEauI1cRqze0LiNXEYt5qze0LfauK1cRq4jV&#10;xGritXFauI1cVq4rVxWritXFas5GhcVq4oXFC4wXGCdd+LF3e1LBj61i/qUshXRXXrS4WayVirhX&#10;7039T/iTUH/GxD/+RZrNa18lktVenTuXr5LypJBtOJoc7EHBcc/Fcc+y4zviuM74rjO+K4zviuM7&#10;4rjP+K4zviuM74rjO+K4rviuM74rjO+K4rvirdsT/wAq4rviuK/4rjO+K4r/AIred7Led7K5e63o&#10;uK/4riv+K4r/AIriP+K4j/iuK/4riu+K4zviuM74rjO+K4x+K45+K+oPxX1H/SvqP7Ljn4rjn4r6&#10;j/pXHPxWF0rgfyrjO+K4zviuK74riv8AiuK/4riv+K4j/iuI/wCK33/Fb7/it9/xW/J8VxH/ABXE&#10;f8VxX/Fcc+y4r/iuK/4riv8AiuK/4riv+K4rviuK/wCK4r/iuI/4riP+K4j/AIriP+K4knxW/J8V&#10;vyfFb8nxW/J8VvyfFb0nxW/J8VvSfFb8nxW/J8VvSfFb8nxW9J8VrL8VrL8V/m/Ff5vsv832Wkvs&#10;tJfZbs3st2Zbsy3JluSrclXDlXClXClXClXClXClXClV+xkXCkXCkXBlXBlXBlXBlXBlXAlXAlXA&#10;l91wJfdfTy+6+nk919PJ7r6eT3X00nuvppPdfTSe6+lk919M/wB19M/3X0z/AHTG9j2cbM+5kacq&#10;alda63WuS6LXvZ/4RnrU/wCDujJa1/8Af4q+3X/EdB3NKZ0yC6d7Wy600/wYI1CuNeYpa+f/AAld&#10;YSaa3d0V/wDFZVudVmgjbLuZLos1auv+EuDZb5Vz/wAKb5/w2S1WlLBZ00qeavS1bILL9V5LL/0B&#10;1oe6VpdXWav3NcwtVa6svJHKmqz/AOP9O9rW47mVQO7p/wCgN+XdtWwC60t3LVyXX/0DzHcNbVyW&#10;Vc1mtEa37muX/HeYpr3irUus655LNXpnkro5UuFlXJa/4W37vP8AwOVc/wB4D3dVp/is+/bu5fuL&#10;9657+quF0V+5fuC5XktVdZhWFbL071q+SzrcLP8Awua0ypnXXvX7opmvLvZrnXP+yvl3fRea8llS&#10;3cuO5n3L6VypotMqde9aua61z7ts11p17t1dWVzS1TXll3b97JZq3dK611rnXRDu37mqtTPuZUsv&#10;Wmeqv3b9y1b9/NDNZVvTRa0tTKt+S0WWncvTKulNO5nqrd3pTr3MlamiypmraBdVdX72fcN6XV62&#10;RvXWnrS6yV+75UsrmnVZaLyplnUYVlXKuYrdarKnRei1pmuquFYdwLJa1z5K6y1XnXSl+95926On&#10;c8lel1mK6K9MlnTSgpatu5kstKZLWnlS9s1bu50zWedL05+Sz1WS60tzQWSvamdMu7ZaoZfuLLJD&#10;LKnSlwrrPv6q+tMqZU1uFplXOlrrVXra68lu0y/fZmuWVctVkVotbU8q6Kyyss15UyKzVu5pdX7l&#10;9V59zMrWtll386BWV7LqvOuXczVwrnuZ00rnTMK5rdevcur9zVZUzXks+5enSmtPNCgFNUbnOtqA&#10;o1/Slu5buE9wL9VahqRUFX7opat63VqWoany7gTfRCgV0Cr0tQVI72fcCKH7k929AirUPftQr1oB&#10;3LK6yqByqVeoP7i1Qrd//8QAKxAAAwACAgEDAwUBAQEBAQAAAAERITFBUWEQcZGBofEgscHh8NEw&#10;QGBQ/9oACAEBAAE/IXyCdDNOlP2GSt1deREzT48kKmE2M5Nzvwhbx45Lgm5Nsiw2JBZTr9CGlHwe&#10;5c+BuHwvByEjZi2/l2xGQ2EwK13HT5OKP2CbXs+xpk3eVOSJn7A4l3uaPoWnezGkomjRUoQ5jXRh&#10;5XJaWsjWBnOIbfCkjE4RIqXbFMkl4YkVnPJljng1LXA2nCdGRmF4HzS8KxPh1PjyJ7ESfXAriJJF&#10;OOi1VNL6Cdl/Yw6o/JyzUJB5auRUxvxCYrOTGqceuRO3cmbDbvY4okkylVZfLEwJKG2zKr0R2m2X&#10;lJztaMuD6C1NNnkb3H1RhExMiD9ESa1SfXgueXhC1z23sTreeieClhLDZJtm3rsjFo3uijDXZjON&#10;6EyZlJ77F+SexsHi0Mms6+xW5Iv3JFJsdclTm79BLg61sUPLY6TPyDVm21wTF7XiCVay230Nc4ld&#10;ZyZG+t09lc8Gjm5xwOlodmaqQlTy+R0kxeSZaT/gOssPL2Xki4JmWORWw7FlzDMrTeqN+wy5ootC&#10;Mds+SkNp4/czGpfM5ILBpiGWQNsMS6GWBl2Z4BJYbw5Q3hpxyxL5GcxqdJFWIqh3R0XyeEVOcDEq&#10;eA3j9yl6Jxc9l4In10NcPue4vBgruW6JvTalbp9j0eXNEbYnQ3Zz4MnabFt7XdE8Nm0FcNGY/AZF&#10;HKZBmGDJYxb25oSRkchMnWXQwSME0Us6Fatbzgt0HxCvGG6I3UwPcbUOL07NE1ZilNONCeLb9hLD&#10;breFs4QIW1EzHUtRHI/o+/AqTXLYtDY6JGy6IbteA4z+BU+Jr9zwY5GsbafAvO3ZGSfTo3JK1fBd&#10;+6ZNO7a6EvCGsMSDLJfUbC0t0TG5iNRomcsD2VjwZ8CVuBWKptjT6PYnZsZTSHHEl0JVYt7G9xZO&#10;CijXsRcrK6K0a23yiGu5MiZuxKa2uR8sq0mZIm50Y4MzWE+pTmJ/IycJL7Ggvu2SmrjoeNFgPL7H&#10;AnkciM0DiPj4N4anZjRwZOrPA2m8vwNmkSVnZ5k4BYScHO6/4Ft1N6RFZfJJbie2PF3LwsaG8W3e&#10;MDxWnXwJPMTDd3p6vBnJ03zwhO/kEtbTwJlgPuN35HSILce4KNOJjTYo1WmuOyRlRiSZJGMdSLvg&#10;/uNHpNViUb+Rv5gOQy4YyWrHhckuznkUujgWFdrg3Yvk92Vpj7Ex5z9jGFqZg2Im3HjvXHY7zyJX&#10;PLRY0J58CFUQzpfZDaKO8kE5pSS2JrMa3RHE4ONup78Fynsjunsf8A7stPK32G0KMXY0z8OBWVYL&#10;Gka+B4qy+jT3V5Gn5c+5iewQ1hDHyXeCFN5fI4eV4D+yPwK01o2YTrrWkjE0mPJhElXyzusCFlvH&#10;BxPlT7iO9nHCE2rWAyUa7bISv7BmVLx2OySUfDH2D7FW3j5LfKRCXKbj2O1HhdDY+W+TBwrfCJFy&#10;LZFUaHqTz46Eiy88Uk7HI0EeNDZXzfgawQm3UQtTf7DBx9Ad4TpyzGaFMDaYzNOyX+ISG9+TJ7ci&#10;XnC+TCmWGUcjL2FSSLcZFHWLOMs1yZshBhlh+BshkXA7CG0KNp9jVJYHTdPsw8LQVdMk5FaxJ1wi&#10;oa85/oW6XgSKVrgycdINqtaxguiVwJCZyfEg6e3fRLXJm1C+R9h9i6p7HYyRU+RSfJDwv5YlxyQ2&#10;y4U3DGr+hhUm39gwLBjQDGy8qQNCUJ5OQ8fI2ukITeaToauupckESebpCTbyJtDeVroyRaeyJDMw&#10;wMkThmng8klhewKm0UWyR5euEYcjcsTTxjLNiqa8Fb/cI/4+p2ezR3PsXBluzt9UJlbyFrsvscRu&#10;NfcqSsE+jyxoN23booibTciJhU/cNuKV/uI/N/sRHXHWopay/JsDvQkGsec8Dvl61spJtpPubznw&#10;0NtrKdZsW8MtrssOnhcI2iFYQ0+zKwoYk/2Ex03pJJrJVpzwKMP8lkWVyXm7ysCavC7ZkjuzGi+o&#10;rbSqLzoUaLBfJbQWWE3n0FU6x3gTV4HiE0OpPlia5ZbMpjQaOS8C13AOrCuqNwtOiGdW6hNQbccF&#10;lL7FfAx5JVWbwPgh4ZDTPPBkppwhGPwFbzmv4EtiP3HSJvtZlj9w/eTBldHdEpmU3lMxXXkjJ5+G&#10;Cpun7Q8muBYdZ+ODcnku+RpG2Oyi9ejJvKbg7TnJhupljBsk4o1U8+4lhPqJ0Y65I+rdEkBlnxDo&#10;6H5Fh9s/BYmgcSuvYJt4kYGYJRNDXyeELFtbHXHeBv4fIlkr8CXDFIZmkslyyI6UUbjvPYtWSaCt&#10;cl7IYqC7Y7kdvCd7b2JqGwp2+SSW0zNIcM0f8F4pJyChppG8kpZ9RafFDiSrkd119/BxNLrJWlyJ&#10;kat4KnVt0LiE2vJM8p0I6TD7mxcM1foIV0V5GBbLyb06FbzRFozNpmuxgdTNIdmNKbn4FLLAjm1I&#10;W5ODD1cbFhU9hEl8qQ7lp29DbOeXyP7ClQsvkzNFO2eVMJtvO2KxXjcnZrlBNhSUtLZmWlyaTgT6&#10;FPuJZrrd4LoZ02aUD3d5Qyc+5nyX2Fhqew46plzyNpsW4vqKlMnLMO5KT7GipoLllcieVi95I7We&#10;0VYZXwV1m0vA1qsi5ZyJw+OS3IE0TwtIYPl7FGNDL+K6G41F8jbdpKv2EPBdjbP6DwTKZ4MNpSrZ&#10;1wfcZU19RtkSSZRxYfYVb+jkgFMONeCkiVcqzFaHkNOLYdQcIjSd8HZWkm9OWJ74yvgTaVK2OIw7&#10;gkYi9e1GdNLL4GaUWXR/wIWJ/kLnjPHA1te0gvZ78EtPLomxurUHWDWO3sTU0n0wo6Nkbeqmxq61&#10;75K9bVaKk5jOhZVYfgh7nhIY1xAlX14G37hs5B+BWls5FJV3wQ4bd2mIpSihRV122SOsPgqan1ej&#10;MMxc9jaKkuSpI3XMEC+Q0hpxj6g5gyhNLAPsTSWfJi1Yp7Pod6KHeCwRsokMdHgNG6eFDbJENU9p&#10;fQbdNyZao084fJbn5CMlj35JFzPhEI9fUpbU/kwTwXg7J4exo8FCJeD5JcHUqz2OmVy1C3ipexYV&#10;+g42p0FqO3syXBrkTNMvuK2O2iqRGuWKS3LzTY+nyKt9gtH2Lo8zEjiSV7yNjGHhFSeQ8if9CBK9&#10;yE1I88ERae4HMYUrgrHMEJ18BIsZGyV7fYu6y9jZztgzljfI1jMqw8pcnFv1ZokmvIfBfb9y7Yg0&#10;eY+0Ic/QiEgrnXRXTSGtpoSeTSTIvvnRLdMCpEifQ8iLsjKZe0hXjknepM5yc8DZJz6hNRv1LKI8&#10;8Dlb43yN8GQe3J6EmazhGTxKPTTejk4HbTyNFsXB7cUry0k/kyunVyiqPkHS8S+55X1GWOwqzLxC&#10;kqV2HciSoiS6OZsdSOq32Kkzbb/cqsWdDiSTBJi22a6Gm246kJuQazK9UaSWXTGkmbF8x7Fk+4XZ&#10;V/Iqm00b5EglTsRn8BZ4EPKTrGxqNE0yPhwryYUpEVNGok+RTX6hlW4UkovAkryV2yJDgSTd45Ke&#10;HdWi2t+TLk/sOEpPdlNnrsani7x5I8OsZHU9Cmw+jDQeOCugmKmSEtjpCLZPAqTz7m6/6EHuuhG8&#10;vYb1zcvwb+0uz6iV6ZxyZLHl9CV4TsTeEXGWX8DdqJXoacTeeims/qJX4IjhPJW0k2NlV+BojXwF&#10;qjzOhcsHuN4McCt7vgxGX7FeyN9imzb7DdjrbXAnkZt+8gm278DkKPWzYnYuWNg6GEzWlgbKqSmc&#10;C2pHkUG14vAyG37wvcLXkprU2HidTx9SYxfN0Vwm6nlJcDKvfk0kd2kxwTvkmUzni8Gl3b5Emv6i&#10;kTmJiYIy2drsXhysldIrst0UpC32yLIsbpOMboblIsWzjkcFHBXtEqDZkl7BIt92WjGDuc1j8hls&#10;u/pMmOr2OF9wyud/cSg46MKn1u6G2A07Hi1aeRTQJJ3ONe5lSTfTga8asxaJVPoXKx5C2ozLw/kt&#10;nCS2YVybqcFScBHKcvI40ngkYmsaGdtb0KmTQ9zeWTfRLXkZVaSGIk+gluWdlqsn7i7PAtMxw1wT&#10;wFz2QeMK4ZWTfDYz1TCt1VfDuhFZGHJf9KzsZYWt50ZKdpE4jBavGBJIprsdQJsb55cdDTZNR1yP&#10;J2ezMqxpDaba6UzNjSWTott1jRKcNzkTLnG9ClbTswa9vJnKvfI1ptpGqmzE62D4xU5T3oTy0vsh&#10;1Gw7MvlTkhMxp4JzKY4Fj19icz/gJ1O3+RVqRpkyd8C3mOmJW1CUzRQmyLwcvkwPSfcsT26No17I&#10;xc758E2VeQ20mLh2PJlqzC0TFW1cM228rgsafQShp5M9sZ5mEwJI1geqKC088lTDJTgximcoaqJe&#10;2NCbZ0IJYXvsiO08mdiy5jZPZXBdvC3ORJttpGjAYavoIZthlN8eyRf2CZp6aRLLMaFkUXZvkSmB&#10;pMYc+4yla/4J26Ea2y9DbVibzSmDUsiTXiTKK2xMeESJ0TOky72ZStXK4HMtqZNDl4MWgG45Lpwe&#10;vA1hMHyQ8mwm92aXDHSZdf2J2JwSZvPyO8oWdEdvrLyS0Omdrw1Ri0ijmkvLwPM8IrNPmY0k8Il9&#10;aNStzwERUrfXBVx4nYuD2HEPPInqIhHSXlkcMR+CSr+vI2VG6sqI/hhvnl7mXZzm9CYO/Vlt+eRN&#10;nA3IxhW/cT4ZQSSbF4FoTAm8xf8AQsbJO9szGb2CYNqXXkTYqg2Sp4P7kGOpX3E0JtFT59+CN7+4&#10;VpZ8i0sQ1qZ3RLbqpY1VhFOQV+0Y7bMNyIWXk5EyVNODlnHsRk3rBUQ9iHyyH9IxO2eRUk8mTW1X&#10;JNtv3MwTsyUNmvAQmjXlsVOi9mQSbZXBTTIqWVPEZnSGiXNtse7exysVLATM2ssTETyzNt9oRFhe&#10;B6LeSoQe7SceV2Uxmh0ng7zS04mkplMjIkJ788Cik1fKIvJrFHSZte42nTuqNtUbeTLgTZT2e4rK&#10;TXYo8kcGrdIaa+pk8NY75FaLNIXghkecdCxKLGmNebL4MJPG3kd3WPArk1ldaMh6TX1DKOeDkXsi&#10;pOXMyOk06PTDS6gmoSwiyNXF+RCN7RrR5CPi1pjzTDJIhsquDQIkXLwK8nBDSWO8dDTabS4qG0DV&#10;5Hl1qNMM6m5sxLO0prsjpN9MnhcbXAhC0MYyUyloLtInx0bbSo0ws7G2sYfLZc9mBzTnljNxDgNO&#10;EPGKxXX9DelFFlp7E2cL5OKI+ehP+EYN/c0fwANMDGU3ts3W3gpCQr8DJfi0YTDLsEs5o8iz74Ii&#10;SRu+SRCzu7KsZEy4dqITImTldfuLFh4Rh3siOLCouxcGnyJWmyx4r9Rm22+TTWKqcENPNvCOAngV&#10;F562LgEmUOEJ4d0O0liRw9j5D5ESxdeR+fy7EYZPZaWtBJjZaZTfgY0aQ+jeMEvByNxFwY52/cvX&#10;iEKOpt+IZJi8IeSvHOB/qdmcpt6JHs5n3GrZNeBlCJ+4spqQqcwyXA5wP2GRGr4DRm2fBrYXAhKI&#10;kTs/CaOBkermnwLyiZcErbEaQyQm4oy7CLcrLykPaS4CQymOxLR7PszKL7CovBUWbSRdjh3YsYFm&#10;EnoyKH7ZFXI8h+/LQqpONdEQXvEU0PkaZqqzUMYTXwWKjbRWk0ldrRdgfPA8BfcR7zqDSx1JDZdi&#10;VHTskZnwW6JTzmvYiVw7HmC+EYZGH6Ir37Z2lvcjsZxk5XgONOWPRG3PoRUTy6hkacWVcfuKuDGR&#10;yc15JTrt+w2amteB5jxzyfSFf0OeRO1LndJy66Gu5OkhV9A8VL3FmGb2KtbNNkTa9EYr3KMdEvDH&#10;z1ETTqVhCYzEjfb2CSSH/wABI1NCi4XA8fAVc6yrVCJZ5ehOKuxo18jbpdBssgyavb6Q2lbcJcop&#10;ZxsaUrbwONfcSelhcs3PrHX7uOyspFXA3lGCwNKrhsR48LRFnOWV0+p7Fo8RCbhvN00TpDGVCLkd&#10;V5L+BG0rwNS1Lw2MqyR4MFjJbpWKLdH7U/4Eppn2umYeKx5Yyqo1rsSHdJNGBryCcT2Od/AevYvj&#10;JTiZTWXCUcZ0ZAlOfImmqKvsKabWvBFtMnFuOnW/Kll6LJEjPPDE8NfJbEadKGJPn2Du9TEEavIT&#10;SaEO2NHMtMFxvIlrQ38B8lbWfomuHamyoom+jlnyyY3dWPA0k0N0ui0P5GiGkCgv0RyyHJvJYKSW&#10;d3YWld3edCSeVnSIQ0exNhqSp6OPJUwx8G066EyTN1FpiNJqd6HdNJC2iJciJa5vI4fI1yNlRrH3&#10;MkARap04JipND3b1RmiB5I9MeB5wVpZGwArVjz2uBi78MS0PfAhjc44FkySXfYqzvfIiumv5Y2eR&#10;piTLX8jJK3eOCt62s60ZtZCsy8RVPL2Sp2CthzSpsdqMkmK+XwPVKnCr4CVS74FzbjWoQiTjCpyF&#10;XXIk3zDPKvPQ8ImNeRcS6ceCG2nPHkhqroJkZTQta8j3ewkSbu8FpcvI2sbeCs3WMQizovHBWyuL&#10;s0trPYskuIJ1anb7MtL+gPGI0++xJJksnJDn3EQ6mPY69nBs02yQ5dDlm29tHRvboaaVO5J2wtj+&#10;EBY56GnCRwZpcLA2jkeicYJrxEziDKNv3FRLKJ6pE8szSLHPkeI9HaTJj7iJQ3/BmHn6FnX3Hbdc&#10;NKj0RjbIr0eDKCYTJdyxdG7Bu+YPF2em2TEhBvi352bpa3yhap6O4Jo2V64EX8xl4L/BET+EPKbj&#10;mdjrB87MUwa8CWeVPgxknXoWbNR3ngjHI7UPVHL2MmKIVy64FUThWbDpEkacIlUw2iF2v7HxGaNx&#10;8OZ8iVJ8ENvKJbyJxWi4FW5gZE1mJWL3ZjoxVIc9DYQNNiJCSC8jRsb0njstMscCwo2vDoWs4+X2&#10;KLs6TByZz0QWb7oat5JYLxpDvCyl40U4FXinAwxWay19hZ1Guh4BaY1JuBIuBp/yK+G4hJzjyyMW&#10;GidJNZGZUZXUhnDb89CaWVKtky1p+D2V7Zgp5ehtB0Tr2XS6GenRd8C2ciaZqtnU2ZnNWkPgKeeD&#10;DO3JydRFtt8LwLKjewlryeiNdCccNPoONv3C0PjhiTvRJhF1OGyNOfKQxor9/Asw1PVehZV0Faez&#10;VFmb5ZYrdCTdGlD0bgZ5+4hW5TWTJG+jFh9hXlcLsZubRnkY+CPheKuBW2/DJRbQojSo064/YWzm&#10;hZUGl0YCei32JGKToRMwuafbDtLYXDKVqkuBekXkRWw9oaSNb5SKbzXdTKyg60WoI7PDQ+UNdDuC&#10;JJaRgUE04bposrP2eSs0nVwI3h7gWnEno2Uxe+RJZPo8laRu0SdDHh0u+xo3SdMyTSN+wq872I02&#10;vIhoyQzm9HsoJNot6FPaS4iJYd+yLyrz5N5n1dGSkqKYVsSM+hHzHZcCuSJNmMY6peStvLYkkjZP&#10;ohFhGFpkpzMZ2Jvc3kWeeLgaLVLapMrkMqrbjJheAyTrU8KCaxY4rGs1ldoSrTT7l4JEx9w2illa&#10;P7IiQlVd0axKp+43vGAnfrRim1qjtHtWoLLaX7i1inGmOCyuryxRznfsPFlpwPJV/wAGLMF4HuEb&#10;FaBjuCi0j4ElUXliNRoNHlRfuLhnjY1Rt2YFN0oqS5GRwXHYjUKpvZHm5FyS2G+g1CvAe+T0M28J&#10;KjVp+THZy43NCYukKbsqexs2J3P2KNNWeS1S9iMfrbX0QoZWEUZ2tsyUay+47ky13MiXDHx7ERNV&#10;FkvBpobnINl9sOC+psWM2XMPBU1BJZpwxkm23hYOQmxUyI4ILCcrRsHuFq8itQqWXzyKlqvonYs4&#10;ME3y18F2t32GiRR2Srb7JylJELRvqTlsXKqfceG5DY2uYfawRwoy0WexzY6XZKiy7GlrLBs2tnuY&#10;PB9wzbUJU1cPYSeWELDT7DUeZrwai80TsY8i0RF5KmMmlnEEiNLow8mZg7Zhr20ux/QfY8ZMfY5L&#10;2pEWix9TNfaMWRhN8MXQpLLL0MJJvO2K45iSBgsnEqcGtYDwN129DUykayNkxyuhuK3KUcwEd0Ni&#10;t6U+/BlHz9w42VfQ8hPZhk+iFt4D2PwC+Ip8m4MGvoP3sUbWTnaKM7mclbXZhhpI3ZuwSeRoqZP6&#10;F0h2MupdEjx8jPDoG+DokYBOuE+BdX+BiHmB7EobMSjyXRm8J+4bqYke6apr6EZUyhDCdKMMBo5n&#10;IlmOXYq3pvJm4MRpCZ+TE9JrszITlClXrgbAZProSh9ai8ib/YiWD3kalFl2JnUblyNPjROPfZit&#10;JRUherqY7geTZZSbPkeY1kmRNtsG+xxxJ/dldj04Ha4C5cddDW+hpXd7FtqoX3Mlv2QynTnLY1HG&#10;BkldCKPaEk0LAm6QW0VNsrb3dCtxqkiNregeKl9HJTyJ5xSMarDa9yE1pEsEjhrGxb551o9wDPTP&#10;HSGoyxSKJYHSGivJqDWLE6P5K7rl8FtsL3GhblYOj/Awyo2VZ8dUZOH0JbbbY8KmmOjgnGTUzNCi&#10;VXkbSvXgwcOCYmacROhtrVdDWrr8E21rpF23dlYXSx0f2Aq6eaJ8tMcaqKrL512Oo5e3RVC1bTM2&#10;PAURwaXZUqQSvFvii164lseHhjzhkEOabWCYQdORdMnL5aG0hzgZqa09roZvXWmJKjBaos9UZ4Fq&#10;nzovfs0UWHAZPgiyROH3HVzrSogpuo8CbBrsLCuq4VG0k73klog7GzI4obsnjVM3Grd2LIva/wCD&#10;VMn5FyNipV2YTwKMccXDeynZNdDpTdzaYwvYFdjKJfqG6VtHnAnK/tRy55SuzUTTMKSm83TQz4dj&#10;rEg+pRHazqi4VeKdH70nctZH6ZqUaikeujkEkhUs/MEhKZ4YF2uveCMrC8wapP4mM+HZy6NlK5zG&#10;2JCZdChTAsK4xu3g5rIv3zRNVH4oiaqXkVSf1CDAnmWWhy7Nmu44yjGGdrNcvYP4ZlyRdomvf0ST&#10;nfsAaTdt8A9WrVcrni8hX3u4yEv3yIFc95d/KBpCUJVl8Dyig/vIznm47aLL3sf0wwLPJGyPEMLS&#10;+ccRIEJreQrURQ06pazFdzeRoWucijx844CGvMTXmPGZRX8k11cDKjO2tVmPaY4NXWp3gJbwocTy&#10;xbMGY/B0OrrQ5lWcQdnNRxjZ8n6HePGChZBjb0sMUF87Q/ARLrBwxkgX2qht4ZOrBDlXdaItNL6C&#10;38AUKAtOoyX9CSQ18USVOTqJJkvMGa2y4UH/AA4EAmvWAhjDMBSvscmNcHtBJSYWdOqgqNLvajxf&#10;DUtNXjkr1XeIl8P2jTi/tK/2Eos+w1HWQPqR9zyj0/Z8liY9xqi04S7V4NhzwzCaxenIkbqb0JLJ&#10;5+peFiNDx1Yb+Cutz4FUkvK0OS7WnCJZjTE3baI1VV5GpJXC5EJYBGF9QSephdlXVi4RnwAkXuzK&#10;dZFjMNqjPPQSJ0k0bb4jEmzwNyjZ9BK/5CWSNW8ZKZv2PjPAG0c9Oi6Sfn/QTnnF1VLdsKRCG4cU&#10;2H8BPxg/HT8RJ6+OfiYl/wDKfiJ+Ln4GQ/4z8RPws/Hz8PPws/GD8EOn4R+HH4d+n2rS/AE/rE/r&#10;HsfB7XweE8BBJJJJB4DwHgPAXoeA8B4COjwEdHgII9Mkkkkk+vPpkkgn/wAf+fTPRPR7T2ntPae0&#10;9p7T2ntPae09p7D2HtH9B7CfR7T2j8fTyHgb8C6HkJUMFWUQqSx70yr+g0zPkasovKIhKszXddvo&#10;TC+gJjuZ5EN7LGD4fYUZSibbaeyV2hg8ZE5VJTHCElhy3gmDNbhgGzV/RCJ+p7GiS4RHKL3ZS+lL&#10;S8sPGn0EjI8VjSH2fEaOPiNG/hFs3RVgwP6bk9r4Hg+J9W0JqrWem54hkq5j4WmaecuEfc6WoT29&#10;g6eB52NV9bJavUHRHaPqf9IKa+QT2pk1kanMvuJ7iMtFfuIXjGxv5jTivfoJkeWqOGr7jq0arydb&#10;DMDVFPqWpAnRXXrJNL12YnYqSnifIonRPz6ARrckeN8iY5sMlC97UtiGeDqeHSpuzpZFQl0LjtMT&#10;X41UbvBPSe49k/JRXAhNEaN4YorJy06vlMX8pnpJcJv2F4ZvydTEJZ82EZ3sHTCmLDzjvPuGQ+G5&#10;+gtDuHg7vMPrcw93GtrWx/5aaOde9are/RS4voZf4TkHO9PsPemr2FjfVg85eFBZMuOuR9batyjP&#10;NoweVnwMr+MOmpDzELW0HFBe1I4K8r8S3Qycy8mgD8BFTVqG5IGZlDXGYjsIV4KBMdqkNE9KZ1al&#10;plBTzisOLEmph4jSMWwWcYL6Uo70Zv4Ggwi//cGyVbTwKeZKkanHse4tibfkSOnlDeiTDKab7Y2n&#10;O/4H6Yf2K8bdj2hqtzfImJ6Iknl+wrVNzoaS1M4M+Bm1+mVmSUfsYCuTPkS0LCTfshP0KNZPS+T+&#10;BSlOztzYkNWM8LoSytHOjEsvZxZEuy77NlTumS94mNqUdWhHWBJRu6C5X/U9/wCympXrqdKmEt7Q&#10;peGDpr2ENnGtNX0N3YvIiLlcxJNDst3BsbMcmAwxh8RvdY8TQPSk/aeKj1IO6CqR944iWNZhjuzD&#10;PFbPefxG7Hr3mNwtHRoXB/LRu379nO6+8wJTnmP+9iu+74Fsbe62RIdv7udE/Wb8q+bwflIpppzZ&#10;tQc0KxMXZrQEqo0flgmyF02EmK5XLFEl374k/wA7Eu8hD0ZxNA2XlU0NinwoblTVp3mdn4YSjU4H&#10;6PS2FLUdHAfxMxTz6iS/4pxfZCTt9TU2Hxj8KMt+yM9bm+1HsfGPxkx/xhSmP2H4UJVay7wNTB7B&#10;Uv2xPGr0Pww3828DDMS8BKdXwDAljXiSUXxBKbaz+BH/AJhL18YguD2HH9oM7d9AijS9h+Cn48fg&#10;5y/Yi1FfSYJj9o27Z9J+Dn4+ZU9GsRKdXxRP6exS+iwc7RqcGW+leBteH5DCusheMLRE209xqrGH&#10;sQo/6BGxJDilHoUTfkHgJeykUPYuRgzNOnngbsM8zTEYEbejKeGWJw+VcDpEphvGHQiJMeBriB/u&#10;KxNalDqqbeVvsiDCTXhaMFsrxNaGtSvhbmCh1fuKUbKX1vpfS/ovpf8A+G3+hsv/AJUvp9f1Uq7P&#10;r6VdlXZfJ9SrsqKUq7L59KVdmC+T6lXZUUqIKilI7KilJ79FKR2KiiYmUsY4sFKxjdn4h1OyKmN4&#10;QniQyOakHHmlOBxK3k3m059heDCzTQ8n5ORTETIlGrnW4Y8HwKuKfI8FcHfBDGn7ijOSPBaeoR0r&#10;vseK2SJDJyn5o/sfuNvGnxDKbaHw9fsITHnbPdUg5RNYWMiShavARRuEmFF2ie9EZ5MMilaKpCs2&#10;bCQmyLWScM7GZ3AnyHuJMIVaEktBC3UtZEhCNjI+b4Kv0McKNCCtjNxqwrY3QcVl7TMH5wUMDqhs&#10;dB64Daha0yE5uARRrSsrY1KLy8A0MFRtjgTv6GSF7ridGobZ9FfpYIHRoXtHsysec2pj9ylERlHG&#10;ep8TpjsjEbKN0KinE6Kl5GL9DNYZho0/cv41cbKMLwFaMue1KX0bVkQ0y43lL59GlqdqpwsHaK+j&#10;hZIDY5GhmMjfaF+hi2GkrE5pJvkXrHT79LzaSrMsRV6DT79K7orG2H+TxBHojWCv2L69Rdpe1JvZ&#10;DFbCYT9GMuPlthg2D0fUXfg200l0OElhlN2R8orwJJ9jo0fsLKX14ErptZ56IryhuQafDa52VTKN&#10;jfD7jizcLXgbnh8DUHdIpmjmxQ1p9kXMxqDrTDGK61l7JEt1dHJp1fj1O4vQ6L9FYVppvPh0JbWs&#10;sfqm1ImjLWQxcuxOC+gpuBnWmZzxrDmmJj6+gmxioK7NueBPr152bPAgXYPxdfpH6T5usA0M+JJj&#10;g0EH0xyWBlOxnCmr0FjxU6aRZAyfMjQIHCDYzQ/EVl9yiYQod6EKtlBFzgtelG/UjLPCMH8ksUh+&#10;4PuXaTRZwZHsL004CbvI4YEdCNRUqkpE8+WPHmkukEcS6y6auSqsK7KIXpfRmkYjtk0nlUsV1zch&#10;ir4HdbZYclMt7IxGLvL9hCm6Y+xCbSyvTe8iHc16Y6nihC1Ldz4HsiOXmIKYIlMC/TorcaS5cIlb&#10;jpj6PciiGhtzIu4fxwY7QXZ2QV1q2uk8iqXE8iGiOu9EFttqPdBC1XNIvi719FptoEXlGDphyU6Z&#10;6VJ+gx3v1JGdK3Y6objKbZVKjRIfAGie5vnoyVIOE8PJCTJb3sWy4nx5K6ISQ7cwi7Q8QSpVLykx&#10;a8fOybwvcE467ZS4eGuhJ+72JLCdjedPbyU+gN07fsIX6WrwOE42osMtblA0WkaLTCojRSKiGr1Z&#10;cFrGoUkSMOblaFVG6mE+DULSJDgi1ShEPUaE+ELTA0rt22JCj00cEn6WyaGBq7eQnYOUheDQ2TCG&#10;N4bbRiakqQvZDZNDeMDba2cT+qQtbQ3TRZttje20Vx22kUtobpoo62PtoZNne4tkfD9LdNGe/ZEj&#10;VPsQ3W0N00fhhL1LeC1tDZNC/oBGivYtcDddEL/kLckRa2NxhwhRwiNb/QxsK8G9G6HzH0mGoWhg&#10;rwYZwWh8kPoMM4KHDMPpFPRJ+ls+UX0NrUP2jvbRXaPeivA620X2hTmovtGWaj3Ix5R9Bnyj2DHl&#10;fqfoeAo0xECEqyi2mYk2/dGFvk6K0M6PkrKPTfguRGJx2VrnL7CxTJPnkdn8ApE8wV4229QcS+aG&#10;3WmD5I2VbErxnQtC9wxYZvY41Tb9z7z+3oX6UyPIPIxr2xq04eRldsa9sYtMvtldsbvYnWmX2y+2&#10;NuWM7L7ZfbGz/SmXJfbL8jbsTdleSvI/cL3FeS/I+zE3BXkryUTFeSvI36X1TKKxhCsbeRsTKKKI&#10;VlZRMVlZfSlKUrK/QmVjY2EysvoTKylEKylKUvpSl9iBMvsX2KJl9i+xRP2L5RfYomX2L7fqfocP&#10;6Wjxg/goIom259R/MLDSjiSnUoiuWRUqbWkZJyWsCcXD2HOUXNZbgGaTYuWLCZqWkxys96Iy09xW&#10;WiIawkfYzINLGzZNu+R61Zzz9PQv00IsM4JwSZsXsk5l4T0YlTApLmQgCZFWS+Rq0korI/dkJWnl&#10;MF9SajkpVV5bgokN5awTJkFUMI96eQtviGyUV/TNR405ukWJKznAM3kjqGzS/lYDE1GrZIaqj7IY&#10;x35GNEl3wNVR9qQ0r3ZEP2MZyjaIcEzjLNLY9B7Q36ZhoopOGK1VT5osjlqPd8BFv3poMSo3qU7Y&#10;plFO0xaGWQ2qrzkdY1thD1qGJFI40TLW42hfoY1MGXka2ZHvj30ctRnkgrLtj4FoalLOJehEle1C&#10;0b5pVngP6m39giqPCtsWods2eRfoZFAK30JiCUi4I0HBYdEW23hejMBd+mtP0cY9W6QmufYEq+0+&#10;zgkwdYzwqe76J2ERWPpScAVhP9L9D4nA5galhttj82nPvxXgd41sx6YX3K22E0/uDbydNCN6nuNK&#10;6DtkyPfDyxYGPA2rmuUYP20aGk2Nkr8mV/0N4KwuJnAnNbb8DN45G/b1IzUEhZmVV/QTXSKTAnU0&#10;nOmanT9JOYI20M/Yg/KWoSSJmWD6sVdlsipU94FCFUJqbujtC1bFwED0NKG5aqTWNGv9RcUBWxxp&#10;KM79JKl7j7DAG8D5+0vYuAuvcnaMUk8YHFC8vdNIgWjKvI0QtETBAuB+8IrsmyMakDGn6Uyhb40o&#10;3ZyusdrsTAmfcL9RfB5BgOMBa4EwJgRdprKbGm1RccwJgXRuKQnGiSl8niCWDGvBeSLnsfM9JewX&#10;6e3gy0Tl9QnL1EkcgkK/8WjHYXPrHjSEscFoXj5/sRyMOOx5H/qydBLA5BKyl8EyJMSua2EhLdQJ&#10;fT0uXWH2OhfpesRlXLgoNgOdHwSYIF2pydM49XCK/E5CyTAy+pK2xRcECUjvlomBgmAq7IxoCfFb&#10;d1oSMeh17Yss1ZC4EDpdF68wePCJkZqbgZlzoyV3hs+xCbr78mG8fBzkXoPsdBlMp+UNm0xYG17j&#10;yZ3RvW39i4v1DSel5KxVUYfQSm29rCFhtJbyPlXsXPJjnZ/iF6Km18D7D+Rej4Cd4hSjKDBSsMTb&#10;Ib4JE/oyhntL1DFkHKJGHGzkNPdl2hiRobJIPzX2jIkqrSMoTqG6RIeXbtGRHUmkZOAyZ9I+hu+D&#10;38S2cXWw2fAetDdvLbK2y6M24CdYg1RgbG2Vtlkd7ci1gczmb2/Ad1v4QtYG6n4+fZ7QpcEfRH0e&#10;AVbyG4/uVF9gwiyDJ+GEHV7BQUhq5WCH/AJU8JPZQtEORI/4ja4X0LIsmHXx6KPB6FFFdldm1KOU&#10;e83pfqu1vqHvO19DUV2+Te0rwTyiu0V2j3IdZp5Pyb1vJ7kOsl9vk2tz6HeSvyN7yfQOnSu3yRby&#10;QzyX2/kg9/RnKNv+aG8jmTr4fgwzkUV3JXdncMcgiyv2LM8mGeBK8shEbMDUC4/jgfkNbhdabXhm&#10;xuubGtNYZhtpVjqex+w1zvwJQG52yJsy6D/5depzf6vPqzWmWK7Y27PcX2X2NuxeR7z3jbsTdnuP&#10;ce493ofkMw7lRXbK7ZXbET3DfoyF5HuH5C9QwvL1KL1DFKUvkXqKhP0MUXl6lE/UteClGxso3S+i&#10;ZSlKUvg+gmfQz0Z6M9Mz0O9Mz0xXpmexnpmemR9E7CdhOz4PcM9vgz2+CPsLyFzOeuT3D3Cdh7GP&#10;yHsYvBmeme4TsF5D3B1bH6MWhKef5BmmzjdZ/B5Bn4DzSjfY2quPcrNJOkXyKOHzELhp30O4TII6&#10;5TpEaOnsckX0LkSbdIvZuFthkMWFYY29HewqrEXuaN/Dhpitjk9l9x79MfT1KjGfEbeSL9F34VEI&#10;8nEfgxf0JPKnM9LZeH2H/TCQo3BvCQ+4Pg+Ac1PhFhI6YUhg5vb0Z1fAeU+h+EOr4jR+2aPr4Hxj&#10;6elMWGKbx84wM6UMxq6MxCENiqumgkJZXMseaCVzDxQfEr0J8AOXSnn/AEVOMfoR7boXFr0/1Dgn&#10;zOP9DlOed+nbHgX6VvxPS7wwe2shIVxWO5ZPETAku04Gbb0m+4fKLezfTB236hCwT7PprPgDaj+I&#10;V/4DNftH4A/CiCqN9NGLPwCv/EPm+8cWh42fjGQ18LG/fxDbgloX3CnT9RQx90UBpzbFVH9w20yX&#10;vgu38xdGpcn+sms1JpBOolWfcSgveHUrscquEsmSqwIENIVLJkPo36MvJVm4jY496Z/2Ne43gU2Y&#10;09rVzRZbrPR7BzStyLwZX2DDueTis0O89cl0JtOiEvll2Q0oPB5SI5vS44Gjy9g6okzLJyMPGV2N&#10;/p0MX9TZTX8R+PPw/ob8GfhyhM7uj8Ofhz8Ofjj8efhz8Ofhz8efhz8Ofgy6mP2Ir+P11xI9xYMF&#10;Pyv1IlAjkUQXqJSFcev/AGOawxiWpQkKe/Cz8KPws/GxJbarsPw8/Bz8PErXwz8CPwo/HD8UH/RD&#10;8UPwg/AD8APwg/CD8KPwon9cT+mJ/TGP6EY/oRV18C+F8F8L4L4XwX2+C+3wX2+Cn0fBSlK/RWVl&#10;ZXZRX2V2V2V2UV2zyCu2V2yuxXbPIy+2YaulGuSL7PIX2L7FdhN8vHBSlQ2NjfpZ/wC3REwl++mc&#10;vM8jfmpDBVifWe4XTUZmNKumMsMN8nGE00Z2byLko8jJGNU/gSuDDzK2uh8vJGRXXTM2t8GbQhG3&#10;yo8mjWZeGtlCYmZKysrMjpWZMmTJWZMmTJn0yVmfXPp9T6/ovoryfX0vlH1L6UpfJfJ9T6l8Cr+w&#10;q/sKv7Cr+wq/sKv7D6o+gvlH1RfJ9S+T6nwfUvlH1L5L5RfJVyhfAq6Hg/J+SPzx+cPyh+QPyB+Q&#10;Pzh4Z454h4R4Z4Z4x4XpSc5JfXpN2oRVj4Gzj8Mlw+Rg1+QmzDk+5EYP8XFb/obJ7sMsv+h/qj/J&#10;Ecv7Gf7uPn++eT8zzfmef8j8sGINO/SDo7O+gf40Y7/k9j/TfwRV/wA3sf5r+D/Nfwf4r+B/6r9h&#10;b/F9h8cy/wA6E2kkRvy4VcIxGNHN2hVqYeQodT8AxNdnZzuxYoTj5EWF+EN53hKwr9TTjLQmS92f&#10;BYT5F1exCeX7CuWx8jXLfLG1k/pBiVj4DyU28hd9i7p5R5PyYdvk835PI+R975PK+Tzvk/zf6GR2&#10;f+amNGp+3M4P192hur9BQclPMeY8x5DyHk9HkE31HwnjHjHiHiXrk5OIw6PCeE8Pp+M8Z4zxF/1o&#10;oknUf6I/1R/ojxPg55+DxDwj/BH+CJ+In4vSn4CfiJ+A/wBQ/wBw9j4PY+DtE9j/AHD/ABC9XwX8&#10;Rer4PD+C/hP8Ef5of4Zfxn+CL+Apf5IX4Z/ii/jP80f5o/zR/mj/ABR4Pwf5o/wR/kj/AHR/kj/Z&#10;H+CP9Ef6IfV+Eahb7CEyrRFR6iMrlCSwS+DGbtFUseysUoneKJaZockWchaw40PVW02jS9KXWvca&#10;krvIkKpNbGkmnZ2KbMhuZt+SDa2/cx0riHKp0f5fj0L1aJvhJsummQLyZkOUQ3biaHiBnVbTtDgj&#10;fjVPXh5PEukBhHyPDa6GptINcNI9iqR7vAi7vqndp8o5MdtN0IrQGWN8PpiKpCSHLx5EPXPUnbEq&#10;y8ncXhjT80Ekm5gUzS/O23oUyrG8Xh9ios0EbmGBw8ubXsWCu3VHD/4Erm4TzL+SoU1c1+AnmDtx&#10;5PI9QytNO49yjI6KlWmhuelTn07kQ5J2JeylZmajccDRV1YlzdAoCnV1c08FFUFo5019xj8DMGrl&#10;XYmk3gKJU8KvJRwmqNN7Mg6HISa9xzCwJRvXotSrcd7jJ0LzTt8HNuW16ZT+DleUPYxtSxvPDRqY&#10;z5PBlNb1TC9MmImdeTDLhY9rwyiUKXQnhclSbOJZ/KNUleReH6NMi0zmHJqOW+hl+l46KMUgytv4&#10;Qgnmcr6TBJp+D4L5GTZi+QE3e/SaKrjKF4H4yhWGITUieeQUoslI4hf4DE8pKs3QXOBTm2EqyktA&#10;+CNR45wdsURsXSI7gqtd4D48FFn1a7SQlvzKzlBd8B4fv6JvUlwjHp2LXr2FkkvyBPkTH4kvKW2e&#10;EkSf0nmW9NiUG7MnaKJ1pDM89VaXTgQEGaaZTsZ1HCinRGVXRbbc5elX0xUqVXlz5naFW/q9k5dC&#10;WDdFezT6ZrHkWMg6imvK5kbJLxlct0xP9D9Lx8/zHinkKshGlKE9U0npl2SvsPMtjJGRiy38nTdM&#10;MiKATw1rkwo0rPuU+EfBJVp2VrW3g90wJvSZ+5SkcnJE14cFclleRGm9/wDMQvRsZzEJYeZodM8l&#10;P5lXFMs23khpp6aaZeWsNDem5yJZC4Ol214LnOxdmlfvHZE2kfX+R/8AxVJ6diZGnm3EIo6NW1OV&#10;zSHeDWV4r0UyACdwPriJsl5J8MV1h678LwJiyKjTg88Fgc2K48HD8URWjTTwWdoTIKoT0nJSxSuS&#10;viFl7wy/PkpkXjs+ghdmV7OocoEI0xYueyl2SmSs5c5FBXlFfcufBriSpyUxMdzamersfVXYkMaZ&#10;Nbrd5bPlspa6t4vL2QtRzcE/yJUwxwHTiFOBYwI7Xl5Ga+4Z43UjTW0/Q3u5DRL23FNDvHpw7yL7&#10;RvsVtPyUQPTG0H24E/XcIdZD3+BrxRhLdE5eVpXso2m16ub7EGr8j0JS1OH93sVNFaVwDIY7/DKK&#10;FgJlm/8ADfdZ+X7gnBO47LM0dwPCeC7SgwaWNryhi0ZnaYmm0mlcHNJIrNHhNwTeyneC9dhenVtM&#10;rI7j5PhX5Ecx9aX5hBok28JJt+w7tyzOHMOhoe9czaqZYx9xTLfkQzOkNXMvuOIKae8eF/JShM5N&#10;d1FIVxH9rLIebVZ26xBMVOQmKNPTFZ2E+c8fsLTsdxWvuCZuVsXE2tDX60bsMqfpsWhg6nOVv4Ey&#10;gWJw86n9h+U33acL4GVRlLfsQ06Fj2h5tlymvEG9VApZbbPejnSfQy00I0f1scMdrtQ3zL6IYSlp&#10;IrcIuCrclFtGU48mhOcqXDyPPVJZx8ucHefgiGrUYM6fIyD9FoGIwU/U9b8zG1wexLw/cUOtkqao&#10;iybSHGo1yi6LLXgSxfohxtwJq54x7kBV7k8H8jwLSbg0q9Fz5GaqLWxk2+5Da5jnQhquk2tCdDHB&#10;CdH+/wCPQmX0WpGbmFGDfdTV1g0yRVL+6QtiZDDruHnNT2kC/kd6x8B2gTJc19mi68JIVMdO+Qtt&#10;0y1zVrsNjpK50pH0im23MsVK1nFWp8kKATNH1+DIlzwINNyi5Y9uCp9Jofm6r2haiYYlOYR5prNC&#10;Y+46QWWnB2MatrT4T0ZlJWVZxpiYsDGkXfYNzmmSd5OuRTgUa83gpgJS2vTRfTttrmbvA5LjF4nw&#10;UGx7RjtycDRppqO0uDePAo4SRRIP8jGC87Roiv3H9TVcc6KNmNcgHCEommBrfAyPDbZN22UzGXSo&#10;bSeBpj2nL7SLUNGW2z2yk0x4JRNGJMIXFqLjn5El7mzdfMxRaJsUa08m/gppvho80nEhRKSUpg6q&#10;8GlqDnJGq6hhSilFY0Sw60/DIZWwj9i6Fvt1aaKIw9/ghEEuZi4uIVLdIkiuBZBRtN7XL6bGpO08&#10;hTNCpLIJJLSSKDQ80xYcy5aikqYL9Gl9BaGE1hdFmUx8aifVdj9zHbb8l5Mk1fA+Zt+AifZi0B8/&#10;nYh6Lck6/eNtwo48teB+wISXBCfo165L3MJ2WqLUZX29HnK3xTMyLAmc7+hyRcxmCLoo1R+1uxEs&#10;pV3EX1QvTPpSl9H6eVZ/MyRtz2pjdnZDw2I68UPG4uEOJj912dBR6MEnORNGsVdU7fYanttCILB/&#10;Y7FtPPCLM2JNnB6MVcmbD2wWJnOzhvLTA+z/AHBMR7RzcZfSZTbUMMpDwQ0mChJiC7kLojyEsR4X&#10;YtlcMcI8Cls8wrcGWkVZJh7MNNLGhO+TwSHhnkb6Ki9hdhXAlLCRLkiqP3K4OwcI2JCn0PsMb4S2&#10;5YtLkUPubcqkd+g5vUq30NueVExKWIXsb+x7hVz6DOg9oFpb9BztjdvP0EXQxstslKcBI+TDggEd&#10;U2T2JOzoGy2xVqnm6EnZYbbbCRhOIXYdQ429k23Ql7GTnbH3MS9j7BGM9n73KEj5LDxVkCV5plbD&#10;tlnhq7Fgc1KstiRNut0SPTLcjd2/Sug28msJ8iR6PIck+syweQ5TPqEjKzlM+oVYpyUenkfWVwYl&#10;yDV1BTSjJrdeAmqwpwP0pD4/uyLE9EIWhotwJdP6iOWixTTyWehKbm3Jl2XxDkomX3G+K9uhtLAJ&#10;pjJmsYnAyy6XuY2ykM+7mE4Q/cfF+lIeWJpdmneH0hmgk/hGJAnSPKJNzyKVfV0O6iLeM19B5ttp&#10;pmSrBtCFcx35lxpTxTwHZwKEKvFtMbwK0VD5IuIhaMkQeM0V1OrJ1C4ilJUsMjyjJouCYtUQt9xd&#10;cmEKqduTqYto6A1vFyjY2YSZQ6LgIU8KijVka81RMiYCiJ9sOhfdJUS0XAQoM8Jo6hbBDCpsXAXB&#10;GI2Sgcbs8JDALg2B2UWSoxBjIhMBcI4OLIRkGnkiEwh0SFGBIMCVQ0z4QlhCDwYmDJqRk0hLCMCH&#10;iXcC1pUzhCWEK4hZvvSFMRs4CWDQhnfYdQkGAb6EsC4RShUQiCA6BLAmEVkTBYRJVNToSwahlLEW&#10;aLRrfwBYC4+h0AW+RywMmxMC/YxRAkl7UfOyRtkx6CdMqTrIqO7rtiWDUaB3Sp8DdecNvJMFIJ27&#10;JdKmWu62zQzJCBZAl0ZUBDbJg8BJZIknpUydxpDB9B5gaS6VGXknXbIJgR+k1WiINz+RRQ2zbv2m&#10;ASdHbwvabLFC55v15ISrT0fZf3Ykltb2UTaWx3obaUfGjYLgV+CCw2W8ULtReEFl7Xgcalr6cmfr&#10;JV76EZGvlIW/HgWHuVyKSt4OhIi2xOEdOe7/AEjVpGYi88l93CfgZiCU0/cYlfgTrhcCYMoW2xCr&#10;hDZz1NVAIVxkwcgZU9esMc3ssFwInw66v15z+GIVTIqPcTd9k/RVV6OPSLTV1vJqXGdiZcDHgKMZ&#10;nTFKmb33mPJszO0xS+AsNt1Kqc4sbUY5U9J3LRSGXhknoGg9R8HVF31JJZGjAGNKKiJNPdotHKtK&#10;QwDGkR/1VmOFKyeIkMAxyIvZxFZkmqrCQQPciGLDsljka4KFakMAxIh8S6QGtHk+EgsB0TLGEt0m&#10;BU7DbTKFgNiBzDriUpTNciwHRA+vjbXkX8lvcWA3zH0+6C0x57iwHxBucHawNrRz70WJEjIx1Npg&#10;f3xm3NBixN4OYY2wsIeHP0MWdC15toHHbdt6NSXiRtns0zne3oc6gXaNsMgiUN7no1Ja12TFY0/R&#10;8jT0k2C2YBCsom9+jEBW3Vm8mZltUXoxA0RaOReRru/S9YhiWjXj2xPeo2+wlWC1mhglkj7hiXGT&#10;IwvRempr+4n3oUPwJvYZbfE8DVKaZK8v4H0fwIwsb6E7a6Rof8kqefqMLpyNzjBhtUYixlb9ynlF&#10;ERiqMwSOxOExslamC0dH/KF6oSbaPCzwMR0GdPTed6Ak5XrsvFBYyr6lJxQTmr6xJwUF516GCvBQ&#10;7aIMFOChhz6nyYUOyvTY2eFDxj2j2yj1Dwj2z2jNqDRoe0XpIuFBokF6C9BN0Mi0L0F6CLqDdBeg&#10;vQTdJDKaRV0ICHwI6RHQjpDJs8CEnQadIbIiaRHSH4IZNmCREdIadIhs9gjpEeBk2KXCPp9LJsRr&#10;BHg+kZNiUp6GoybPY9LLJswQgZaswT1WVMAkIGTYiEEkUSwkamzh9PR+n7P+58D7mUCTYmekfBT1&#10;G+hKN0uEZ1HyOEyyuX0WaZGin0D9y6FVXafJeMz9xvZYElh0+B/EKvLavBXeUHgTVP8AY37Df/3j&#10;0UUsmcKrIbXoZZhWozDPoPIZnn6gNXox36iZaJWzyemz0St+s0vRK367eBK2ef02WiFv03lMtErf&#10;ovOZ6IWzynlM9ELZ5TsfohDy+iyIDznlMyNjzHlMvQPOeYdEbHmPP6I2PN6yNv0Ujb0LFGm3oUMh&#10;psSK+h7npX9DXb0q+hr6HX0Nd/QqdhO/o1Mhrv8Aoc039dyGvpK6PQrf06aHRJw6/sR9jNgttFUI&#10;YIk/5MDv2F6P83kradbN4YbJmY9jDjPoZRTIq3cMmfs+xOLFa6K2XJZVvHPRKYSiwivCbWhk2sE9&#10;DVtX0SNBoixMuDJascmS/cQ3o6rsVP8AR8GlXAs6gUnwqNxCKI2vGAmUVOXMNDB5Fby4KYJ5sMzu&#10;EhbllCQ0SZL6W8RGQuEa/kHsMk9OEjDlXBPZm4svV04IiVrgc/IzSUGaeiiLi1rWhj++hQ6aTVIe&#10;PLFcKDNbt5Bp9F83aSBt91YyZJ6aKmzWpCrDnbNXpZOZ8KzH6fSCYGqKFwSuRf4BCg0ehIB3U4Lf&#10;4mENHoe9WaF2FFKg0NUKyPZJMcwBJRQQJhDs8tZDpsTxUNBqhE2rBu12lKkFouJCAZG5egl0iCmB&#10;LAuEhbkjj2aMG5ApBaLkEzFmqMeJ4pELRqMDEwgxIRTAtegsftKEesIKRC0XIZ16yKvKJwpwcFad&#10;MkhJlLxpY5NXBaFsQrGRS8KUlLkmBNIjSt4BXEqYSwJceBqlJF0yMWXphLAmPoXyj0vCjzldORLA&#10;r+DEUJHRdKc2HMmBH8CKJNfcU5BrsIY/T6OEq6gZWDC0sliY3XAkwST0ZtRtmJtEm60HHoSNLf8A&#10;IauxVb45HUWhPFldw0MlVgaRcji28LaMEmfsJKpavgTsfkZdsCJnsRyam2Ot1NR/InFrDllYZnhE&#10;RVKnwYLCI+RHX3DTucj/AGfA1U0uTbG77f4G5uVPaH6EwS8W7XB3yMlfrbjDFKbfJNlxlTfpMkxg&#10;DlhK8qbGQX0KaqD5w2c9ehbFXCqon6QyRhrOwgpYNYtccPQycflGKhdeGP48FcOCNVSLIYhQNyra&#10;kXNsDijXHpwmaAfmI91B+gXJbhDJkLOTAHuQrfZ1WxAmCZSgmBqYFtES6spJUMyILAamDKbqUYYU&#10;HiQWA1pQqjyhaixwZOyMWA2IN0bVqX9BoEFsNCwGRBonG4gT59RoWAyIMC9aRCiMqTKFgPiD0sTe&#10;C5L9dIyhLAzBL6niwwMqK7ZCWBmCGo6uWDMa24sWCo1YjsLEwVZPc0KFEOXBaccwVc47L0MXGxry&#10;4869h4YKrsmDHhZ2bAZkKq7JgfMPq6gBQsBXZMDohXvUOw/sVXImBuKLVL1wahBcjQasQ7iw90cU&#10;9G7JgboL27qrYzCO9hImgsZtaWNKo2OzJMEiMapJ6mTL1/0VtYULXMPJXK9hpgdH5A2bm3YstNZS&#10;EeUTwNrjT7Mp5/sRt2tijNIuSljVpFeznoahhuYfJjtik9kb2HFWG4uOBZz/ANPqQXIkFeR5w0mk&#10;EuI8o846EEfSlPQuhBd1Sg/wZ0KHaqT030KHaI3pb6KHaIcHJhDtogQY4UMOaPZMDFwoN5DtB7BD&#10;eFBuhnsl6yLhQaNH6b2yLqDdPpsSi6g0a+mqkyb1BlNC+iKLqCF6xEyukhE9QiavUFJBBQiavUME&#10;ggIBq+iC0iAn+gasQuBHXwI4+Aasw6RkSnGBRLz2W7WfBFaRP9A40vwOnqEOEf6I9vwGrpgkQl6+&#10;B7fgNWRxEe1fB7F8DV0jwj2r4Pp+BqyPR7V8H0fA1oipg+n4Pp+Bq6xQpg+j4H4r4Gro8b9H6VSf&#10;P9ZsNkXKZi3wKTvb9zYb/wCDDw8mWk3scaryGAyImIohlVVBJbroVszF32M0sCtNi/kplGp2Zv47&#10;FadQy0DU1b0RJf5gjZJRL17WJnuO+n0eGQtnkPMZ8kc+omejHZ5DzHgQtnm9NlolbM+zzEslbPMe&#10;YzMdnnPKZ6JW2ec854kLZ5TymZC2eVnlMyFtnlPKZEIeYryZaIWx5jyeiF6N5DIgPMef0PYHmLc+&#10;iA8xbkyIDzHWzIaegeb0NNjzHX6GvoFDsMjyHV6GvoV/QgM8yVMhPofWUT6g5Cdz3fQyEh4PRokv&#10;C/TyN6eMTtGpDfUeUuWSI5IdtdidYq3ij9CXJ/rOODRFtTHLfKDZSP6GMuzDsehJnAnW1TGifg5E&#10;phlS4OrCEYkwpnwMnbyETZMzt4tEjp+ENkxl78mixgQWH9hpYScEh/vBmGcU30nbxTC3A4+BBFcE&#10;crpP6eln1yzDyvVXpN4m3jaqNZH4LP0tw/8AJkd7FtFSSktpTcJGa5oZZqyU0yUeefBgjeDrZpmC&#10;kt+TT6dKElwmLb2Ri2aDUnbJwZd1uAso0i2S2R4h8kIs7UEVPoSDkUhiDkJIoaS1gm/C5GtLDkMs&#10;CLQjUapDwp4mujgo7ENXoRFQuUQjMprBoNAl/wB4tiAmgQaGpC7lxI+Ip2wpFDQ0QlodSXExH1Kb&#10;9BalGDHpgvAXvecIhoXEhvmHApphhQ0NEhL4Ac0I1KkopBaNUJsGCVshYkEsegpEixDDek5IhaKK&#10;HhOsuDixySIWjVIVnwSgkElJyC0X8GJ4tDT2NANdVoWjiJqo5LVG4HMqxIzjsTnJqYsIbXc9bFoT&#10;CRHwAmlEqYg6thaE0hHkUWmqVrBeQWjMVSiksfA+bmG+RFBAri8cl17p7GLRUQ1O2SRYLKJeqlJf&#10;W+Qd54Y7KoTfULyLU5Sk8fb1N/l2RN4To0sFV2btefBt9xsirXXHQmyMJ0ij4ZlA4cZtGlbbvBO/&#10;1CP2JyKLijq2jhlaTQiUCLhWxN3LRyK21rojdykuPI7r/wBwQvlsSlGYMta9qPcQN9RdlwL0MCsr&#10;mRFYdZ6FmnW2aC4EpVPhjAblVqYRkFKFodI0ZE1DC2skhbyIv12TRiOq1sFxKHTuRK5kU6IUsxYg&#10;uEOmpt78CUua3KMAcwvy+l7jKQs1iYFA3ZZZ69rrLLA9FukkIDXHAgc0oNqrm06GRRUoloTCGvAY&#10;MmszEx2k5BgRVGWnBzhuRRj7iYLpQaOJh0bAAtrQmBzkMqnCSwiPDq9RLA9waGdtryFyl2ZSwNRQ&#10;eryuy9Ox7iWBqKbHn5drGR/O4uiWBsQYjuvQVDKXkSwNSJCiF3bAtMqXXRLA6SLXTvMsO2iEsDUx&#10;sykN2Y5M7nrqiWByxFaFwYGDEdyrEsDYmxZOkMhD8iMSwMibNUwbGiNQjudiWBmmy4p+LS3Tdi7E&#10;wMibL7zmhcm2u7EsDNCnim4Uas04rsSwOSIQEusGrZ1yyJYGqoMZq0PME2ZEsE/Q/wB/kyzMHs3e&#10;xlSc8MqTbl7Cc5NshrW81DvjkcTMs8eB5yj2EkScc9ibrS92RUkwti5f2PdezYuw3HFc5OA3Rkr4&#10;7MtON42RteR9M/hF+jsF2jwv5E4joU8g8j5OhBdkQIHQh0qQIHQh2K+niHoUOyiDBjhQXan6q5cK&#10;HZXo+yRcKHZR7Z4qRcKHYPbMeJFwoNyVntl6yLhQboPZL0jlwoNGh7J7ZF1BPo9NU4jK4UGjKsvW&#10;XpNtQZTQvpifhQZdCionLoZdL0LwBzqDJcPQI6D3RlNIgI6Dy9QQuBAR0G8kFpEBIN10R0iAjoNW&#10;QWkR0j2o2ILSPaPaGrIKRHtR7UPLpBcHtXwe1Dy6Q6Pp+D2oasgpg+k+kasgpg9iH4Ia+TFWqn2V&#10;fR+j5r/uYvGQlPIasDyJ1eD7EtdNsbw49DxPkMqu2jwIjwjo01YFXU06Y21VU88jciUr2NXHbPYq&#10;OqXg9/czGdjOVFa0n3D/AH/HpyFGeixEy6R9i6yRDlMcS+oiR6Zhv1Gy0YEub6SHohb9RMiVv03n&#10;MtErbPP6bJVDXZnnPMW6Gq2ecfaJ3Q02Z5zzmWhrszynlMtDUPKeX0NQ8p5B41E7DynmMhpsec8p&#10;aNfQ/KZDXb0fKWr1BectEepd5Eepdoj0u5aI9QbRG/p3LRHrLaK9bbRHpKGi9/XaK39dor1gonde&#10;jlhaJ39WcnYPjpcGQ+I3Jtp0VCaKCdXXo8Xf9zPdbM6sDbawlsykq6uB7i5FGaKmxGHb8n3ORYaj&#10;qEbJNDbshpH4G04XD0JmPkbJTaayxE7NFhiddWfceGpnsd8P5P8AX8CtMBhcG6X3EnIy5VfLNGCU&#10;ePTv8kPOeBLKMht9HSs7UKWvS3j0ozQObzl2NRuOucsLXGiGn0FxYpsM5GS6XIho9JS2uBRsIO2i&#10;2y5NRE45VZS/CCeTR6a4vEnkoNe8OYa/RbcHKSilus9e4j5t37ejqoiQvWRpDQaIVubpB9DKQ1eg&#10;vngycEHU4Q0FxOxapD0M8C0hqNF0J9p5IxfoVMQ1MkkKBplKrR9igEaIzheGUUG1qtdZNC4hGZt6&#10;EIdrCQ0RqiFF0JoS5OSx0aGcdsgTrMHBVqw16GqH0qYgt2FppGno3OtFBDdKvjYtC2IhoATQqK1J&#10;vgWhKoVlL6hYHSWvLZoLYhQ3ii6yYAdgtC2BScnJ4IfJTdbZoJYhfFhNEjBEGtcNBLArOSSXHIxE&#10;DrK2aCWIQdiklSHeft7C0aoesmrNhUdarVtYtFlz1XEtDP8AcqVmRRnDK4OxafUMD+aA3kTvo2fP&#10;9yHhL5FvRh5PXIjTX17Kqq6Jlb4FSWF2ZliDBjXAWE1/I91Gko2IT8uhVJKCc8eR5c4Zrf1DjFkw&#10;zYOL/uCJraeGLnLAEiK5YTFO78DJskmOcnhygFsJFTL9ybD9qxpssTBT0yfVdESQwUo6F7DQ2YrU&#10;uiw2KaspJTxFTVHTiFjFNIX4cKLokUTCwSbG2m0+RzlMLuSSDngIcv0fYiKVskd9zELwijTenRqu&#10;WgLgVwLvV2rKOoWIFiIc5C3XNktJ+aBMD2sITxnhnBfTAehgRERMfJOxtG/BY1NmCwJgbEQ9T9jN&#10;Z4Mas3qkPAyElRuJG2kwPmUj6iWB8RZHgArmkYm+5SwNiDO41x4Gj3rKWByKDThNuiFZU5aJYHxN&#10;jabNBn09dUSwORQzbtttSIuvrTUSwNWIdybGoETzU8gSwMibHA7q/eNblWnQlgdqWaBt5sfwWpN0&#10;SwOx2HJba/MtjSxuiWB08jyQBFiQOpUSwOmDwRzbLemwRsolgfPIYJN8kgYbhWwSwMxWxjRQ8hC0&#10;0qiWB+CG2zq/NkWC6lRIhhSVvcjaxYXk4ZEM1qr8exO6lZ1xv1fd/wByJ59Ee+i5Kg74lqIUOnRl&#10;0J7RXlCglMedjUpi890WCZYcly4IfCi19SI1yiqgb7BpRSZp9Bh1k3t9WKm79i8r3/CL0QiPYLwZ&#10;OonBQ7FT2Ma6icFDoU/1T/VE4KHYr6D/AMM6EO1U/wBUf+mRwodi9Jl0KHZ6qyYUOxetRwodivoX&#10;845woQH+qX85FwoLGOvSoRcKHZ6KhHCgq2UUfOdFCg5cKEC9BekVN1KEuBegadTJ4UGS4F6B9Ahv&#10;CgyXAvQR0HvUGXQjoR0H8DJcDwCOhk7IMktCOg16GXEEixBPS9I8vRDgT0JDJ9EFIifQmTpBSI9r&#10;0mTIKRek9oeWQUiI6HtGQoWke34HtDdZBaR7Ue0NXSCmD2o9qGrpFSI9nwH4fAa+TGy2v0PvP7mM&#10;3ZxNmljHBm437ENrhWYfAETeT+gmb9HgaYbXIoI8FdPmciq8s5pCbLOhNrJ5XDOQjfQrhL8CZLh/&#10;wXlfYaNnp0cqyxZy/wBZcDnVf62dqsMuliEJpj2n16DyCrTMNnm9JU9DRbPIeUVDc2zyD7BOjaW/&#10;UBNPQ0WzyeitGi2eU8gndDRbPKPsE6NNjznnE7ka7HnPOJ0arZ5jzidyNQ855y0a7HnPOWjXY8x5&#10;yidjynlLTaHlPOX0R5TylonY8p5TYnY8h5S02n6F2h7nop0Tt6PuidE+puxe3qqFbngfprIrc8D9&#10;NCi8DOAWRReD11bngMpRG54ziGMqlx8sjCYAvdxXfccVvUjqNC09F3XDfuclz5NV8CVXREU89mxS&#10;eTOUbHDMWFHMiriWF0N6gyOmi4YjBSHnDQbw9tTFKriCLFvky30mVeGjMzVKuJ4OQD/T8DNJNJfU&#10;za9dLpa8l9IOOJ7r6Ga3DbmL0cy60US7KooNBvNkdtVHGU8npbRGIW6q5EkDynod44ExbdVFyaYw&#10;ajYLqjUyrZfoJv6AuHpzS1PVKt98Bk1iB3Kz4o0kxYxTQLYvJnitTSaQweJxxZ6CBrAASrtNWpBM&#10;PRYcj0HkKaUkYuAuEvJXycZRGRvCSQXAUYSmU6GLgyOvJqFDn8kWQ3fdSRekuEkLRMkXAxfCThoE&#10;wGP1OLwG61bjUo0QtifZfz0U0Ulxa6yJgXCG55TwGZ0KTa0aCYSG7wRnwM3aMs1o0FseRtC3M0Lh&#10;JSb4NBakWy14BJJYti0hbEMe2SdGtsKNBbHk8cyAHL8UfA0FqSEnIqaGGiRAuA2o3Poxd5oTAta+&#10;TC+a2g9zjoaFIEr2GJCPllthMCUJQoRLUYlxWVsTAtaeSgT0K8c8m1NBKI05kLVUbSOTMi0JQ3H9&#10;cUkuU8jY6MpBX2PwL4LYZx6YvXCvb8k9C3j/AOh508DZJfQI5G4qJqankZtAJ7DDk5csaaIU2JTl&#10;wTVXjlil5pLhDqo0d34Hyt1Be8exjL+glc99GzLh0JcvvYxt429n+f4EY409ii1qrDiVPuiVdYgT&#10;jGAbaQo+aSzEyHPh264+JWU+WYiji54oHvrhCBoHRRYeAyRlkhYwxi7AqopNYBiHxWxrMWYUTntC&#10;EkLB/W7UM4KRJlJIckMzBX9oWbEaSztC4LBOcm7oOjujKIkJEYp2XqO4VmTfRomCqUKDDWKExcx2&#10;YJEYQ4EwLHuNKwQTBFEO82ySx8ZqwCWCyUGpW9FwLAzbSCWCqwOFHYqD68pp1BLA5yDWr1pFB1rS&#10;zoSwVkHVGbaiFLOm9xLBEM9lXSnoOIkY02hmKLBB2Ka6rFgPcgjKdcdGRqZuiWBsTY8LEKlGqS7n&#10;WJYGuTYwge28AqH7EJDUxsff3KhUW0K9NWSIaig1+cWDZl3tjVkHuTaLcSKZVmngabokOibG2Ts0&#10;yyN+rZaQbEGVQrXkbsdqqkHuTZu1EOWRqL0TA7ARroFZZwQsIMWIyXDc3kRUQ6Wgihkwlp+/ofow&#10;ZLs+RPb0G2fOxcJ3ZdVVGUWBcFu/YJHx4Jk6ng2kiNLdPaGkqmDQ1r6FqQs4HXCOiuhPQzZLjA0X&#10;OJglTyMarAtkFlvjoSf6dCEhIQldkXRF0NKkXRBBBEQeIi6El0R0QRdE6EXRHRF0RdERERdEXRBE&#10;RdEREQRdERBBF0jHREREXREREMdGOiIiJ4RjoiIujHSMEzxCQ+PSex8DkSTW4l7Y8WpknhFRwrxS&#10;oqq5MdIx4PojHSF7Ii9PgwQwaMEIjQiIa6ZIJEREQhF+iX1LPJF6QiMWekREResRF6xfon6MDNxj&#10;9TGe/wCQxiV+T7fJtb1sx/YeVYNDaedJjwcca5FLCr6HehZ0K5tJmGwjyKikj5MugTJHguBYKtHg&#10;ScXdI2xVTJkjHODrI8n/AKP8XwZIQhCYn6KUvopS+i/pC+imxfUpfUpSlFL+gUpS/oF9F9FLgpXf&#10;HoozVOtScIxFVLbG1VI4UbKXkr0N8DNqIo+Bq+ylyJ/oF9SlLmlp9SlHHspfRfRS+i/+AC/oFL6l&#10;/QL6L6L6lG/RjIFqO458HJxP94yzswvgQm5Yxrt1wU2sJcnlDRg37ltJp+WQ7OHXngceMGTwqaiF&#10;GpY7HybeTOUllagyNc8Pci5Z5o3PK11fIvg0KsIbwzfjRXRgstIQjtfIqZHHKPcik9r5I7QndZMm&#10;TJkyZMmf0U+qL5RfKL5RfK+S+V8l8r5L5XyXyvkvlfJV2vkq6fJHa+SP7Cr+wj+wj+4j+4j+4/JH&#10;5I/Mn5I/JH5o/Kn50/On5k/On50/On5U/Omf+X01+TPyJ+TPyR+TPyB+ePz3pz85/wCSAAIClocT&#10;2yVvP6OMd+W9WMSWGOh+YPyB+YPyB+aPzBH/AKH5Q/KH5Q/IH5w/NHN9w/MH5g/JH5Y/LH5I/PHF&#10;94/NH5g/MepD+S/8dsx+oRmeGeEPqjSgemGmmGehi25aVULSpnlHLhFIomp/0b5j2G3Wkx+w0+EZ&#10;TYT4MrkS3pCpN8tcCafG3aVNxPB58EYa89jrWdMnQeZdjVm22oOZZMPzqJWL2Nf/AGH2jPhjyH5Q&#10;f9oN+2Y+4YeD3HHYk7YjhBeGfmT8uflT8oZf5S//AEPzJ+YPzh+QPzB+aPyx+aPyx+SPyx+WPyx+&#10;UPyxe/5Ka95ZK9xvuXsK+xXqtChSj3Mz2zPZ7mVN0vA25dT3jPZntmezPZH2Z7M9me/T6k9N8k9J&#10;5J6T0hCEIQhCExCEIQhCEIQiIQhCeiDCSlXohPRPRPRCEJ4O8f2Qh7CEIQhCCIQXonTZ25tDK6t0&#10;I3tIjU6CSZPaVHhBRrtOTgz9jGUT8jJYCvvajb2SV6MLCK5MWPIeknV58kOEnEOqjsPALFHurLo3&#10;jV3C7lfJRxpoWHg/IxehCEIT9Aj0whCEIQhCEIQhCEIQhCEIQhPRg8q+DJWQhPSEM1hELtcLRCEI&#10;QhCEIQhCEIQhCEIQhCEIQhCEIQhPSEIQhCEIQhPRCEIQhCEIT0T9QJ6IQhPUpIQYhwXfYadKrSnu&#10;N4GGnP07G08HAso6kiRqvqhL+AOOvYkJEkgilvuhpb0aqp9CWS8hlFYT+5cCiTw2Lv8Agd6lxoWI&#10;35M0W1+//gv2dr/9H/8A/wB9v/j+5YS9f2/o/tH0VYoXrr9H+3/5/wD99/Z+v+SLZn9H1x66/U/7&#10;/Xn9f87J/Xgjdqk0QQL0UIEEIDPYuUZ6JbzE5NtlSLm8Dwt0yJt0PqEqiNR7I4zWlZEDrnwToL9T&#10;DP29iHXBgS5afIubOZJV4BDXjolOcuB9i/gJTFyj3QCWOX8l+Jf+p/iv0GSvwP8AcP8AcJM/iT+B&#10;P4EfgR+B/gj/AAR5Hwf6I8z4PM+DzPg8r4PO+DzjzjzjzTzDzPg8z4PM+DzDyTyfg8s888s808v4&#10;PK/+JgAogEROKrt3/Pn5k/Mn5s/Mn5k/Mn5k/On58/Pn5s/Nn5s/Nnl+R+RGt592irHznl+R+VPy&#10;h5fkef5+gef5Hn+R/gzyfI/wZ/gzyfI/wZ/oz3h7nyeB/J4n8ni+54PueL7ni+4ihe5R/qz/AAZ/&#10;iz/Jn+bP9mf7s8b5PD+TwjwzxTwzxzxzx/Wi8E8Q8I8Y8U8U8cfTEV/0PRacnKHnhGnhFpJyZvJc&#10;YHuc/YmxemMTu0uB1s4ozRJZg1kyMVrgaZnv6jXCLwVNGk8G94kaSduRtBNcwrf2BUvIh8jlZmph&#10;Ptjkt7E5Xo9x7j3Hu9Sl9Sl9SlL6KUvopSlKUpfRSlKX0UpfUvqUpf0ClKX9IX9QPdjQqsTXaM6G&#10;ZWUJmn+kGiy3ojfH6gQY9L9IUT9F9F/QdBvBf1gUpfUpf1ApS+ij9F/v+BEaRpGdvI8fG22LP+IQ&#10;P0N466HySDlC14NvwNiabgORCSOOdiVZmkm4e8LU5HXXs3CzLbe5zNhvQq+M7osrhj/6ehhf/wAV&#10;BQqcpA5Vfoarb/8AUABtPYkX/mAEdnuNMPBFyyjEPT35EWjxMLofF8japHyJq39IX0X9AaPD5Eib&#10;CansZb0KSjSuXcv9ZPu/SCpwTY3kf/xgAAX0X0SbRB0sDH+X4OcZG5QZTdx0RUnnsYcf2R7DD3ZK&#10;R75IlPgE7uH9haOWfYRNtWmOwnjgVvaoblmfwGRmngeSyLK8vsNEuTFwfI3+3oTJ2/drT68jdlVa&#10;Ph5NWAV4R8pOGORT0qSrax7FPWi1sTPS+w0bEvKKawUtmWlSGWnCnlaKWzLSKW4KaKWyuiltYLaw&#10;ilsy0OdotlJZFekY5ZbyUmfT5lstMk9r5I7XyUzROHlHSQR2ezKeTuI6Pdkdp+zHsGyZPd8iO19G&#10;U5L2Pf8AI0w64yUyy0yNO/kR2n7Mt8jdD/RiXtvZlvkcsnQj6oSdt7OlstCHf5QXZ7DpkPbCDyjw&#10;0GtewdLfI3zptE+6j33RS3mjcte1e6oa+6Ey2q2N08DW41+6n2X6LY3UZZU/Ko+z+Mt8jVo0uRa2&#10;mgs+bJlvNG6jcjU+U0TPlloc1ZdkYk3SumuBFUPbUt5bGqNyNE7TAo+s0RTyNURcQfNRMR1D21RT&#10;2xqDGr6QmZiduyKYxKScW0hNCv52SK3kho9o7aegk98NUM9qbuqfkaER8tpq/YnxZmTYsdqHhuPA&#10;x/r+DGjiBrLJK4S6fgi3toSe3sG6iSjLtRQk08KTZOiSb3PI5SfDg0k0ouBE0RJqc4Fs84U4FS+x&#10;1sRg2JurEYqgd/rEXx8BalUL1gOcw1cDQcdq1yF9h1WF+qc1qJG+0C03PXET939C/wDsWBfqWLQl&#10;e8L/AG7JXqDuQpU0w0IQVrReRp6ECOqWDhl7odKpp9HPkPwdCa9MFUajVe4vEeJsWC9DIqI0emqx&#10;YwmXBmzWI7VpqOPuIKSeFN0IBV3o1elAQq2C6TksnPqUzCapoOtU7SpDUcPcjC04PBN4O1k5NHpP&#10;AbMMyxbIoayTJo9BTVXDUPKQxMnpLr3F0kVSV9GLkXbomDgStMfkOYgJ5d5EwhcIxEq5mMLyFl3s&#10;TA39yGCzOCjbTbUbdEw9CybC0hPm3nahMI0RHKWWC1zsuV7EsITRkLroFJKpzXgWhNGPxyGeRv3C&#10;0hMIbLnMNc9na8C0b+4ROthoyEsH7hDEpvy8DXLcuRLBqiPKPyx7KbcbYlgQPDXpdi0VpEK7EsGg&#10;fk8dzQ9nwSWEKMXBUWE9mQFSsmn6GP8AD9EZ3EVRTHk7BqVwjlOig60aasFeN4y2I0oISMd68nGa&#10;7UlTgeWQ/cwSjZaYiuCvBN1haGv3B6Nv2M8rv9yb1Tb/AN4E/wBGpIiMNKkEAic0gFwZu8JoKNk0&#10;QpkkLDGjVGktQb/ypkoxyULwOw7p91PySp0KIyShZYMIsKulMDkZtYwxMaHtQynoTh+Bh5STVMkI&#10;K4Dkk77AVRDQ6kZBQe1gbLPaPjYTTvsgoNghVR2YkK+RHVFCg9rAru4iLixLooUGJgYx7KH0vIUw&#10;KFBiYFU1V4TBiJlChQfpssMEkqimRESwoQ5T25dI21LMyiwRDIbyaI6GDBYjqoWGhwPw7bcmqWJ0&#10;YKDNC0JB1sabUlMzDA3UvJdY2TqHbN0wwO0G6WobLH9Fm0mYLI5YkXuHKjVvkAYKMeuEPEnaKzDO&#10;0cjDDQ8NqVEZZi5auZhsW4HP9rFlsZWM60mGUsND10ZeSPIY3PFaXDKWINUYRas82zkcUMFrY9TK&#10;zdltja/HWliKWxqjYQ22tY/VTSxFLDHpODyZRLZkQlixDZcDVgyMLbQ2eK/LEUsND4DZQu2rYgwe&#10;KRGsMuxj9FX/AM4GWiyLG8HSYeiaUeIcfcTeU+oWvCITO2khybtCdrSD0wahK48ForacvsTqzyPO&#10;+HPcryfPBRt1fYOuj4LDLQwuHsb03/GWKCqLyOFLkeB+mrfKnPgTGSekz2o9iHvBI+gfiinBLhHt&#10;R7EW4RLhH0ntRYljB7UfSWJLSPYh+C9JPGD6D6C2yeIj6CvBbZFSI+grwW2NS4h9J9BR5GLGD6Ci&#10;o1IrwN/BTLGJT0UV2MRRRZ5GJehsNbyMWCiuxr2M0UV2NexixSiimxqK7G3YzkYiuyuyryNRXZXY&#10;57Y2bK7H2DXsUsMvsvsbMauSihjE65K7K7GGl9+h0NXpZbjUUUU9TXoJ/XSXom0m+Ox01ypH10KE&#10;kFS6n7era8fxOybG00wN0q/cynW/oNMZPs21VS6IXeMpDRq07yx8v8yNKSZ2hYVLHnkT2rbJpLKF&#10;kaBJrX7Dao5R55mMlLDjoTd0JbdH/wAfQ/3gntL3KHpwgfDtC8lW1T3kwG8XsqII/YDBtGnhWKVH&#10;uHuI92Jrid7KKFQ9w1cHuyzif7ILcOVGvaPdic4n+yi3D3DXtHu4J6J3sonSjBp2j3gTkTH0lYpU&#10;cafdGRCejDpDZnkexjCMumqH8e9IZkqQ1jCe3qGEe9UM8kNHsddNUNo/6QzLJDRzHXlUQjfpDMlS&#10;GngxDWjOfVQyybo7j3pqOp7IMyyT1kk16QiscvIZZN/gqkdNaPvuIZZNsl5OGtP3bwpqm8ePiNaM&#10;mnXVCnkjo/pzhrR202XkEzyya7G401tcNSwvrgU8j0p4Aw1pbTVbzQp5G5D0nNprS8u5qwqZJqOS&#10;M2mpexO7sK3kalHJwynmhA351qJmqNSjwldp5oXtxNu0E21RuRq6AeaJI65alNUalN+AmzQlcRbb&#10;VFNUatRjJg2zREK7eoreR6VG6jieh5bY9RW0OSo24QTeUPyGnG20VwZRG7Bw8o4MFwDVLg2ZwMTa&#10;zCaUiJYujh0Xg49H+v2FafHAvhVmWp22JOcDh009hKmwL9zbb2Jsk70RJRvXRIi747GmpcfBThbG&#10;nkePAkSDOksmFSdYiap0zWiJZ67MMiP8PwI6whYV7gg/6iEbjOfvIXVReTpoL2+BjuPHPL9NRQCO&#10;aOF8/Eb5wLj6imwSHNG0OPv88i49G0m6YZdja7OFvkQqGzNcGXCHgmm7lnDNPTRog3x8GOwY2ZZ0&#10;XH0EA6XNot5XDrC4i4Nw9Uy6Ked+ZmsQo8lxlp+Cgs6oTEQUlYMtl57u1k0iDmXryJyOXtiY+n2P&#10;1lc793k0i4XuLVn6xOd/WLgIyimbFP3nyahTqL9RzdT/AJihfuEL3Jq9L+RQmEJVrPkXN/uRcBMB&#10;CmV4Mv8AeFwF+4RrrD8ipw5SguAhZwJ/AivpOXkSwEwvcyDqFycf2EwEx7ixWlC24AmAv3EUNrYX&#10;44mAg0sUe2CBPuIrc3F1ra/sIF+QzZLLcHxESwLhEE7iuaF6LUTAgeslbI3C4YQmBML3NhaavsYT&#10;nuiWBAmCvAMQdNEMVYibmnK8jVK6jQnNzAr+fVp7/wCJuLjsdSTYsbVQzvGDZWb6iy2GcweaeuDH&#10;AS6oN0zFhOCmBpFhPwyJIV8msd6bLsrrEeEjb7IZZdEJqLR8PAsHhpiJcZ/AJehISFwNbziaVH8S&#10;SLEmikCkAr4HEoABJFlBKhVKeBH2IbBJFA2OWJur/wBHH9iPUQgoElasrRqp2fBIVGVqDoLSI9Fk&#10;gheETo5q4LpxNR8ekqhtYrmNzAUdUnBcNKh+8HZyo7ooiwZ6VdBhKdZsEEOTA6adXgFljqPMQUMQ&#10;huia2mQkJsp2kFBiYQ3DlbTIV8GO0QUHYENDQ6bQrmkp2kFB0kjLGWhUayUjrtFCGJhDcY10HQHX&#10;OaKFIMXCHyqdbpVsSPkTpRofJIU9frHsbKZyOSCjUEuBpQKvLMYOaciZLKGySGxybYdv1FyKNoeu&#10;EM43kWxOiDZJswWVBbEjLXtnsfQjlRMsND0wh+T6zNsSNIfCQpKNGADI5d0tilF+TUkxMsNCTCGc&#10;YrNKxsS15iRGGGhyRIdmPttWxU1S2pUrBj0wOj422jbEEX7kilhjEkPO/ktj0nPakilhj0iGxqbb&#10;XJli2liMMMdDgdBvfbRoT2Ixwyej9DbAp+w2TfPHQ3VxRcFlCe0IryfKGmjaGmo+gR05vg3zpGj6&#10;MZtKuzwTDG706EakdIxG03TfXQzSttjTMna1sS8iGuvkLVQxp/7ghiQSWxkiyJ59HjPaj2osSPM+&#10;kqSPpPoKbJdHtR9BbZLg+k+gtsifQfQU2R16a8FNkdFFFGcIors5A9YK7KKbIrAm7K7KbGpYPIV2&#10;U2NWiuyuzkEdMrsrsbuyOiuyux1vI1FdldjoatMrsrsdbGrTPce4dbI8nuPeMR0V2e4oR5K7G3ZT&#10;0fcNux9hSe494wpPce4YU+l+Q6F5nv8ASwh7/S2uRerdCj12xT6qtoS7biE3ZTW1JdGJrhb7Qt9G&#10;09X+Jdta6GwqlMNUSXI837CXsQ6TyscDxLsatPzsauM0TMg8TVpKm2oXtnk6PYYDTzoimx4G4vJl&#10;CUnllDdbSX0JNurwf4/gWhM+Q8rbKk9MeHsR8ilZhBWq7QUVH7R4M5VmcQ5U++2gsd10qFKjlT7s&#10;jgsD2IbRFRpw/cMT3E/2YpU2hLfvmJiewBSpDZRr2j3YmPhmKVIaftOgzS8XQipBWOo96iPp4ego&#10;Uio+jTpwN456oKlSWsazxsCEZ9UFSpLR1G3mCqR0qYqVJbseRl08h/Pf1FSpLWMY16gXxuqCpGE8&#10;TkmvFwGE9wUVKkNJJsuGHM92UVKkFLAnTyJBj01FRDSoV04Y2quqCZomo9NXKa0dT6sFETUekRw1&#10;pgPflGq9yanh3zljtp2t5oJmqPSjlEjhlL85sGNZGpRkbFtM2/rewTNJsio+qjaeaPmyaiZj0o0q&#10;raa1H3mdFSo9Kh3Sm080LcN21E20NoPqvYrlC6qVy9E6qNSo3NwTzQnq9cvUJt5HrTckRPUQtJTy&#10;2sE6htEL6HZ2IfEs421hahkA8KjaeR5cg1RKmpTY0b1B007tI4lCnkCRLb6K/wBvBnj6oVYWMDyb&#10;SojmUNW8pClVMc7A7htvXJay1CJY+hm8MOD8EwqOOGirBoW1fCQ7RS+BHgnv2zSXjAtV7FreD/H8&#10;CNIE/piy08nwuDEOKLx6WIa/wjQKY9Tpvwy0U3Xbx6W0dhquBmtnjd4OXubx0ZbnH4Y/gPFvfruE&#10;2NrD8GaUsbvg19OrpvCr7MtDF2C4iFNlq7WLgZ0WShdJ6K/cZBvjPhCWFlmn0lYYo0v2FOzc1M1+&#10;mmHxFxpYr9jX6LsS6FY2v0Vn1xcsvBpEwLKrZT5ZoECEh9ImBzL3GIeo0Cz6j7H+A5NAmELTGqv+&#10;BKea/c0i1CT2bZusiTNZ/cTAX7hUqkpWulDQKEecV8ol+5oEwvcWBzH7wjPjYXAT7iVOQTlBaCuR&#10;MI6n3RdNrYajNGRvYcU116SfcYe0U6N9GiFw9xsFUYx4JklUNrr0FKutVjN+C+HJ0aBMPcdXJHTL&#10;NjXH0EwLh7mQx34j6RZTCECKiZnhsjk2WbDUEtcjk0Y7OyGfQQgwliREl6EWf/MG9t6EyvsJDPPg&#10;JONtmkKsTPCG5MsPCpku2/C7LHmeBvsqZ5VhImSZQivrk04h7NjYRt6RcC4d1BpwVGk1SXwYf4dC&#10;J6ILURM5pNKabkqJhGWCOToWkiwkwQFgopqMBhzRkEUZDNsVq4QmksaMhBSChlHfEbzupuKSQ+EO&#10;E8C4cKysi1IQOghlV42HkTyHskg+CMlnQ0ZKaZhBjEMCJjGgoYQYKWOjZR12M7+UzJQMkkL7Zt4D&#10;NA8kSUgySGsyrKRs1WZBBQfgQ+AnW1JJHaqwOWSg5Ykec6KBSaY26qIKDkiRsnG8cjwcpHXaQWRy&#10;xIcX2u0TtCNbRQhy4GVNmS8jjII3SCjQySQ2oVpsu8LpyMSg9cDle1u2UpckFCkGpEOb/wBtyNza&#10;UfYgpB64NkXRbFrS3ZJsULI3FL6jfkw2yZYyu42KElBqYHI+yZMcEmfCCjEGpEhtdG2yYmaWvaWC&#10;ZIYmBwMqzNnhBSYMNjEgzvX9wzIdo2cEGpBjdm29xK0j6SFLaHoODk23myKV9JDDDHJJgZHJtvNk&#10;Ca2LEUsMdCDYrc+2glMXsUKWH6v0f7PgtZNXoaWulvy9iWTVdxkmz0K3+8K9r1wcB5OfTEzddBvW&#10;uhJ0OEf3PCdnfPobhvAfKMS1L6UryansYsU/wfHoXqzT9P0lCHo+kakD6D6ShA+g+kps4UF4IbdI&#10;5A1aK8FeDkDUUV4OQQKKKEML1KZIqes12NSnobdjV5Ey0e8bdjXYxYF5ldjXI1FdldjrYnRXZXY3&#10;djVyV2V2OhMvTXZTYo5PeV2N3YmR7z3DdFHofkMKD3nvG+yHPp9w1FHJ7z3jYo5Pee8dcijk957x&#10;heR7z3jdFHJ7z3jYn5Pee8tFHrMKfVbr9H6i9X4TPj6CSalnReTj6KqjaG9FbswxcfyM1McfBFwZ&#10;FhtQZa0uCLLEdRDtCY29lRDGKVdG+6WeA4qToeYz8Cefsf6vgQsuVHJ3HFajXhGOGbaMmQVF/wAB&#10;L9x34GQ2SUip+12GCedIZNSCj+sMcMU8yJIdJqTUe93rBxp76Sk1JrsntPvBRpJr6Sk1JrDmOT5F&#10;mke3wlpFSaw+wAIXjCErfwQUnowjeXCUUDOktkFI6No1tbTVQpjdJbIKQ0aNNFwlHjSSWySkNh9r&#10;JR4r0WyipJRyY1tITHEldbKV2QUcx50lHgMi2yipDR3PZFHg/C2yypJYQKXCExlGK4Wxm8kVPBck&#10;pngtS2xqqSUqg9JRSC6SyipFZR/VG00TQ+afeJjNqm9KNjVZGiMVO6nCio1KOCt4SoNGmK3Bwaoa&#10;l2Oa42mlRZUHcmNVSKjGsNpomh41L3JwfYalMAaGmtQrqld6O2kxqUVhWGkporqdu7Bm1R0IPRhE&#10;a1EovtqjJUhqMYBGypoXuYtt7BqqNAsOnlJqJ5C5eoaqjkqNiNmWock1PLepDVByVGAszbNEA85S&#10;oTqHWRtaEnkjKgdlRzEo5XQ3meFnI6Y5tdO08PI+eevQ0+k/YQSrS1kR59h4eHP5FZS1nAuG5lof&#10;DVGbbVZBZJUbNKm5rwI6K2YKt0TheOB64LvwXJJTwzo8uxY5ZPsirRMWNvqZy/3BET2z3VGrWFXR&#10;9jZupuKX0lyVrP8AAUsiO9+huKULzpjwZ829BMy9G+M0aO0bbyJv3ZtGuYw4/DGirjy7NPTVonu2&#10;8E5msd1aya/U3CME0vF+GNktUfLZrNhHiSTmRuY0SOvwavTxNlV5a4Ft58z8Gr02Xbaps6wI4Nsk&#10;22aPTXkcjTYvfvtmkUQ2acia58jEx9J3z9lC39w0en3WvIhN7bkXEQYPtyFu612NQgVrgO/QekQo&#10;vHB8nhoEKNsXYIsHfnyaxMRCY5G62Ik0Mi4i/cKkhvnybmnjhmkXD3Ffvb4FZ0aafkTEUbOtuRFP&#10;H8jQLj3CxyNbUROMDQJhe4hfjuKwbk0egiBtVP5FTc0PIaBML39A0KRXAXC9x5cyr+wmVINQmAh9&#10;gyIn7T0lw9xE2viKsX2i4C4e4tueC2SehLP7Sj9BQiDvpi0LWGoajRB+hku3/mWrGzFYp6hSmEqn&#10;x4FE/JiivgcPDyuhPZci2StdFysTw20nCrlnolSg7yycFtXHgaqaLrCl2LtOR8RL3Hd8LR/r+PQv&#10;VcGcSI1HjLqhGMLQJA60X+LqURj0slIFuTfAfixU5GYMlGQjabNTU6+Rm1x4pJFFEOFPAnijjn3h&#10;VIIvBaUq4+T3QA0Qgxgj2PTAfXPGiCIxiGT7a8IoJXLnRBEYwdFX3iO8FzbJIPgjNwLrG5dk1uJI&#10;jGDE4bwE39ttQxBgkhlIytzFArXOYhA5IhkQq8IhpFZ8EIIpD6TsRcHY1cEkkYI3R4aZC+0R2iCg&#10;+aHt9x0O9qxq3SCQySGey5rRDno1bpBQbJCXjdY3ljoUyRxvJBDlUHoCrG8nkWpyQUY9YkbS/FyM&#10;2Nh2EFGOWG36MssalW3GxKKSD1iQxrlQyyxmNzsULKg3yuTbcmWWMiA+EOBoeshubBS2JGlL2llF&#10;CglwhmDKzzbIVPSRCjDQ1IbQvC1jsk3Uilhoaht7wa1kIj6kYYGpBuanLRti2K+oCZYaGpoYGTe2&#10;0yLZ4hIUsMck4Gz/AIhZgvYisH6v0f7fgTw+mNgWOzLKURtwnXJXGvPJqQYSW3BEGOhvd4dIyGHB&#10;vZky4RwN57H+4HtmiJScclfdW8j1rISz+4uFgk92h7/v1+knGV6Ho0PoPoGpDR9Bfge7Gmj6D6Rq&#10;MWj6T6SgxH0n0jrYo6PpH7RqKD6SvBTYo6L8H0DXYxCfwV4GuxMtQrwX2hqQ6PpL8DXcFBfgb9ob&#10;uRSe9F9jXYmR7y+xuiZcl9nvG6KD3j8xuic5PcX2N0TLmHvPeNvsUci8yw3ReXpX2N0UcnvPeNvs&#10;Td+lYbPkTLk957xvyJtPZ7x+ZfIvI957yig957ii8vXphyfX6aYejQfox+jqf7RxM/wLwOh8FZuW&#10;Yz+wdi+CLwqaFjJ4fcvVbF7A3FiyjemzKZLDe0bkBUrT6PY8E2+DJ3xCTB65FZbyzk/7hfSJIvAf&#10;Vxs/ghqYq0mnEvJW0YjKfa8HIL8V28G0cdJCekFR/dA4P+pk10SUZRktpsypZ3hKcklJrBtNNLW0&#10;4hiZDSmsnsMgYVot2BlGD0krZJSan3BoE9Fa2klbZNSMPcz4EIzo4StklIqOIwXCUeCoLbJKR4DQ&#10;rtpKZQF6sSUjpQK6iePIWZRUjo/n0iPD2m2QXsjsJH7aSmP2na2rFlTZJQ7iJ431YaqkNPBgIHO/&#10;JQoqS0s1cqLNp8qVsDVUkp4bdFngSVhqqSWUqAdQOS3SzKKkAaFVtRaHjTJcWg9VHJZRoQW05H0Z&#10;c5oNVSWjIg9tLQ3027o1VGJdjXuI2aNfvlRm1WMSjUiN5KKGK3dg7aoxKbkPGSKWB72DtqsclQw7&#10;9QNFfs12DtpNjKI72ZAikS50Gqo5KjCEZ5CFFTrlhm1R1Bl7hAhK01ONvYO2qMSoeldtmUKWU7N7&#10;B6k2PsjfUIejLCZwGgdANiQ2zyjOepTFNKBK1ntMvgXNbDKcDb831HvdXobDN/1jZIrc9Fbzw4JD&#10;yzkTF5ORCi3TqjTwZchao8A/cfsJcoPlPgtrhcU0w2nBI3hLWxXb6hKE237CNNmN12eRVu/Y/wAH&#10;x6K23ffJF8gmTPZoZF9hZC+55E37i5mJNHeHBzuzsDQTMlG51l7vIYsfuG8ilbxMK03bzYoXMgrG&#10;5PAbaZ4HneGLj6m0Zlh8WLynY7wLgLkI1k9t2c2/M/AuAh2ljX7BTef4QuApp3JujCDt4yLgIMDN&#10;hCSu4mIgRxTgEXAExFKl7b9j6MCYCm6JteRSPTi4iUw+gKEmIoUe5yfQ8F1kXEX7hUA0S0wmInp8&#10;suVv9TSIULDjJjDV0FxFqXuLKwaJMEjQLhe5jbJX9jPrpfuJgWKNWqETkUwFKYa4MVNKcCYCVL3F&#10;0OcP7CJsSQLgLSpdMwRkjyIXAU2dWt9C1Llti4C4e4rNBNnjwj39uLgLS6N3HQxXfFhqC4C0qslh&#10;0ORYcWoLgJh7k/Fm1dEYGW8lBMCxeLMlCMv+YSMTBCD9Hj/jMnhVnFn1CV9wn0YttJpIkidYuE3y&#10;HTjOPYRJNA2zDZkfkUYKhtNyxyuPYlbSUd0hnHH0F9AOskz4PImJLnL76Kl/vHoXq1RAgepl5pgT&#10;SJISoTHnJiJIaMxDQtTRpnDeCIYDjYorzd7LQfT0mtn7kX/98UgLKGLbDJ0ocLujUclktBkoArkX&#10;DKZCMQYQ06DwDutKtiJKFFB7jaZgbN6atDAGEHWRlHjQpSGN2IIxw0sm5mIJ1Ru4sUMYTtSmIOZo&#10;FcEoMYN7Fy0k8/nkpiCKIcWm62nQ2qtG2zIKGERTHFnAnesbKogoYaH1kcQ0oto7wJFCOIdG9m2J&#10;pnGXJBQknoXI2PspsgoNgkawcrLFw0kdkEOWIydqyjPbgHZBQYkSO/j4M84NMpBQhiNqrvP3Hhby&#10;wSikGLIPzb2q2yvm94qQUg5Ivk0QCBtkEs6kKFINUqPdotlLzOKiZcDOA3qN7aW2K/oKRGGB0hvV&#10;t28xD8SoKFoYsSMtb320JFpPYhMTw7vgEiykl7IwUNcjpfAlWlCliDVE61gvfJwMY/U0/wDeBpPw&#10;BtjHCMNK5377HrODMMZta8COLpciXGi0TI8mn3ET3xx4Ilw9CXY+WdRXryy1Un9TNd32U1f0MLoR&#10;4WH+n4F+ik1KT278iXUU8J+4kGbnN3IbLUqn2VyzBlDh7iOUeRkrjsJFKsbuMmqVZVpdiM9e2V7i&#10;JNZ0T27LyTmiqVOUZzU+RXIGiFL87MzFumNs9I+vi17NcDh86Wn5ew35MQ06S1RfqHs+CHg+SSes&#10;D9gr3ojT6MeHeWqGljO0+aP2FdnihluhT1qq1nEEqU4ZH7FvQrOpbpljoLOSSE6zbyUaa4aPoLuu&#10;mFRCtAKtvU7Mtgy6g35nwON8ko59hfXU7ywhFWU6uPDH7DmbS+gzqreFIbcw/Zi5TRgbgU5ZJuap&#10;oo9qoplPhbwYtjxsK+iP9BhNYt+xnRaSelekV36E29fYnkQZE30V6pSuBg3qS+XQ2y+RPoU046lF&#10;e5XbG/IzLFMIgUaX4K+y+RPyQrHwFdjfbHkWFj+rWX8FfJRLmeEskO2aLgpROmnYyVuOy+Sl8nuK&#10;YCZ+TNmDKPcMUsuC+S+SnEyZ2vJSmt4Li8FTzSjyWUPPkvJSkWXPQ1Yb0L6GP0MxZL/SXtEbiKdk&#10;Z3BPPCX7mSaQmlHsWmtNswsG2hmnE7NGVFd7Eu8hmkqZhEXA8qzTX8GWMmLlzkYm/gT2jx2Yq0JI&#10;f7noXqpSylvioWZ+pS39woq5Mk0uPYpS0qVusm5hnCeUnZkkMPBX7yHXY30mp+SF8haSJ93kuVtu&#10;r0K9ehoEhVoz0YoyljxUx0Owutm/l+PQ+MrLieciKbh+Fbbnfkf23zw9hRHw+WX6jpg+0rc6Ynhr&#10;dXPs9PErLJHk4Tkek5voTUYzqc5eSmINWv8APwYtfZ2U+34RIynC/wCjKS6jbE1/I3teCl/tF+cW&#10;zDhhYvko5QwdFh7GoliLwTLux8+U/ff19GOyYlVZtRw8THT5XgsNnl/gopNqUN+GSV958a+DAm7b&#10;XTyUtNdZDfyMKu8E+CV7fBiZRPkTVLb/AF4HmMQqo1yohowH3vBScoOVVvyx2Gjk8pysDGRgtjRS&#10;q2Djm8umBtMsg9mxWiI0xijpTdaVl9ttEQ5xjY0yYEWhkY/cUZIYSYl5OxU91NYo5NeG8wpMITIk&#10;vr2InRVdVn2hroHkODYvdX377kfjIze5lZCCR5DFGy/YtKpewrutXl32uigEJW35NI4qfnuEcv8A&#10;wMitFWyTHSFh5XDw8oWUdsag8lTX1+xtTMkrhcaT3mDNN9nq8G9uDZaqbTdmiaxYy2qePYsSjuF+&#10;xeXwPnmK0taQl7DHpPHgTprhlYNo0Xc4GBWUDqn/AEOZKRFrTDCrGF3kYQqWpnqeE5I93fxdrp+B&#10;GAu3EZ1q+TbsnKj+zgcqcaquUj2mbdFgxHP26cFsum/Fd/xs11pjEW/ZaLaLZFfqhx+Iyj+/JIrj&#10;ZLbv3IZ8lGMb0JtT+sWpmlbn0HGpndE0TTf7Ex37C0SEyazeBYYwY4TeTWuBNaWjBuRl00nNsSMt&#10;NpjWW5EZnJjsaod9zEK+HDEosHsY5f8AK9C9bc8ffwO9hiHTPBVtdBHZsQig3avQRstM/YLgbupS&#10;2jLMoymZmWMb2JQdumD+RXaWo810/BSteWFUYuILnxu3Bbj9pJZbXfowryiqtW8tCTHN00vfsJhB&#10;RwOJMTOfnrjtDP7mw7eWza52teH5ExsyK9DV5ErxKQLjwI+lhw/cKEJVDQvh9e4lOocngfmGweT3&#10;m3tLwUfN/P8AmP6k+TsLPDMiMAramUUQG1w3WMlHEuTfWh2teAnSKWkVt2qSuORpsO9ybex5+yko&#10;KIUHfJnT2Hb0dipVMNjqjQ93B9eSiOu9OIWK4MTz2ng5fAzVrLq8N+jETPaL6hsHaLqvdbRVqgK4&#10;3hFIujGz7ARC0THnznkc0ZIR8xlHs2t53jwVYlnrhZ7hynOhoaNlOAdrz8sdfsMGxvzdCHz3a8Sk&#10;mvtj67yP6/TJ48qayMpIi7FxSm1VU30vPZxh/Np8DZbROIL1F4+hRGRFHqMzh9w5OqMeUG/LovZY&#10;p4KdKq3jm3ZbUrP2hPwLEiYncKNAy0+V8pycC/tX3XIm7WTZfI/wtmA4s0lqmm0YJLrRStaYiKpF&#10;nen2LCU4RY6jZ6iVbeODDGqHk+2XNKTwKZkDV2OeRZOJCxGtM+pkyenhiUImtDH59xeRGmlwUo/q&#10;7bJjifYd36BbptDn1iqZD1Wonwcd0egmylKUpRjYx/r+BcMhOuTaEjDjKvHgnDCI0vuK1WHkiZU0&#10;b6MUV5CLJxMjVyRGG/8AgnWVtmFaSNnERakX1GjKw90cLUg0/wC0fD/GvQQpHoa157QWtV9vIUaf&#10;UzgGwpWb/wDwgmMO3Muv3ITxRUTLyZVcOCWVUqlQmSxImbT0x9afHI3SVjk0LSzMNPTMKA1yFRlF&#10;HOWvQ3jgyG2xLln0ehcIwaKmICBFS2K6R4T0Ng8po8WKQXep1i9CL1+sg0Lc+omuEl7IqO4EJKi5&#10;kXU+xKEIKJJRFFQFspKh5zgmWSUUS6Xocd4xxSJ3fgG4xFr0NlxNp7QtrLSIl6PAm2o+kVoxksKJ&#10;LSXozN6xbkqgtpYQREl0vRBC2m0yljjX0Nq/Qnqp1JaLwzWi9hZX0YsqG2+WOkmtOjFl6L4Zfb1Y&#10;4fpKcg24oX6wF/QMMmhSlKUvv6Z6K+jPTM9M9jPY/g9z4Pc+D3Pg9z4J2fBP6Al3fBO74PK+Cd3w&#10;TuJ3DXRjRJ1OAhM0mV5WGyphyNmsie3sOLgdVVw85EMPKY9mcjUfuQ4pGKrLNRAVJB9o+nsSar5R&#10;sXL7E6w3kwrPFo86rXYly37DIkbKXleBvFHsdTPof8QHXHwj/oToL2j0p/2Z+RGPt5MvqsRxcnpE&#10;uQ2f0ln7K+Q5Lzgno/OHsbzGL0jv4DOH1xTLk9FrCboUcfrfVffenPX6GeTjOelwepb3v/Re1y+P&#10;1HOY+T0OycfoFrL5BcwO39MPkJly+lh7h/vZyQPgN+cPyB0/Kfnj8kfkT8mLm8A+JP1MhULfFRsx&#10;fXprs/iTl8J+BFIXjx3/AKE5dnx+ib+In4efhZXXxT8FPw8/FBc3wD8eH/Sj8OPxkne1oj8GjrQg&#10;RyHfQP8Apx+IH4cfikP+hRjn2fSe4EbX/ufkDvB447E+Z5D6zxvmdy/I9mY22WcF+SMyWxaw4Hnr&#10;2PGmPy50cVF4MOH5XY3BwZebWM+xTXuyN+cuzCe8EGtex8lzezek6ETLmItLk++jPNvuXuBdCbzw&#10;NI+oUCB55FDwVu0loe5CF5xceeeb6V/oOg8Q8Y8T03iHjfoq3iHiHjem8Y8Y8c8Y8Y8I8I8QfUPE&#10;PAPEPBICAgI6E9COhPQ8ggJ6EhJT1IKCj0ijqQU+koKSgoKSj0ij1iKP/KIiKIqikoKCg5GDgp/R&#10;sifQMjIT6cgJ9CyD6BH6BBPn6yH+69B/sj/ZFlf9ZVCxr+gphXQT9fAroW6+C+kX4L6DfpF9IbdI&#10;d0Nnlv8AsbDflj3nLwNtbIUdcj7K0ZVaIK/VgbMnsRsMsXL9BpONBMFiLkcSP5EMtM4cKR0ZVYLR&#10;lpsjR3dv0GcmpgnSJS1w/wC3qMzJSayNxwpSi26xTFMKys7njfzEpYZ4zE3GGcuhpHLPb4PeYKxJ&#10;LhcPULTa91ZmvpWJLK3Sse46kF7FfsJyI+x4CtTcZOA43yEn5KDsjZP4dmAsqwx7FcZiAOozbwPi&#10;TK874F0WGvg+g1BnaUr12KKvRJ4l2EANhLBqiXO34hK9W3hP2LKJfsGD6VCyYE3bIJkcTGCCddLv&#10;uGp1VctQYCyozhB6MJYyJNf9GVBat+HYrrCyyItMnhDX1Xj2DQsHpg/HGRv6DQ/3HBpOLofXnB01&#10;P+knn49jVs+yGKPXmcBe52pQWSmi2/qJy5/cPfZeEK7DKvGkWfESOyMy8AiaRtmGF56RmOT4ilmK&#10;NVoZbc9mCOSCTtA0+cdFNLkyvCh6nuY7j9iv/IV28TV2OopcQmv2ArvBFZDBkzX/AMRbywFF1PHA&#10;wN6+KyORJFGW+Q5aOB6vwJr0CS8ofQRy/TEOT0ezTB7H4s8IGXlGDDkYp3Dfwm6naDSPZJ7EXBa0&#10;gliivQki4iW3gxx9A/2mPZlxzGhNnjIEr5jOZDxfAZXpEh7ocbMVQ0STJl2KkSXABsifvh0p+TqN&#10;qzdGd6g0k3IMsT25GlrYq4GIbh3I3MgHCpvmPyxKTDIn61IaHww1keHHwMN839hePqVVl9DD3Gzo&#10;aELWVvkdhVE1AnjEj4eCng0Yata+0SyS0uGXBp9BqktExrn3NyvM2ivDsRiWULKzyN8z9hMa22Qm&#10;0y6oR0jwU3vZT9KN/wCYn9Kfh4+b45+Lkf8AgMty+0zX7c/Dz8PPw8+m+JX/AIBuw19AkqKHUH03&#10;wFFrDzifgB+KCWoR0mGe5dWS1PEifBB1NdpUz8aGzfxhZG17TBPtTFFHqTNcvtPwo/BjJc3tG51t&#10;ftObzpTbH6GVhPeJsvjlkdrqtCZbfxzFH0a6KRH2GFLwjp/Zi7iWTKN23zwPxMfpylFVcR+GHJ9o&#10;X38QgoviH7DqJCSSWsDFMHtPxIllHTH44cf2Yka+MfjRjmH2C+KukUrWiaaNEr6D8cG7fwBK18QW&#10;77A/CD8AIa+IcH2R+JD/AKIV/wCQ/DD8eL/8xy/aH4ofjBkuT2CXlfAPxw/HBJdVu4F/RB0uR+Bl&#10;51ZTort30H4gcv2Ak/ZFRz5fYfiBn7fEf9aPxgSNfAPxol/yH2ZlEvXwDm+zG/fxBL18Y/Ez8APw&#10;gS3VX2lnJZeORS0qbrSUU/jkw4S9lBelYq7oTa4CBuXwB1mOlurGmff/ANh6IU4WVsxot8j6Eoae&#10;TY57EJHn9o0bw2LSXnI3tvK4NX7nDFNz5XBqljwNr3YxUyylrNLjKzpQ2wxwZY2ux39V+w1WCvZh&#10;NPA+SCSNZJGZcxMxR0p6N/UZdl8mOx+RV2e70vey3svYvcvd/BSoe5nvfwUE+4vMJdn8H+SP8ETu&#10;+B+b4KV7j3MvZ8egoWNt/Qo8he57g3Bhyy9z3D/UL2LyYFXYkuzyD7D/ACRHkNhTz5fA/N8FKl7x&#10;7xewoJ93wPyFJPuF5sbXllJPuI3PoJ2J2+xOzIclXZewvIbQauTyFQyXJ5jyFDaR5jzCaG0iexdh&#10;DIQgxkjzHmKhoec8xBC9FdhD0iDyC7iCORdwuwYpg70NhGiOosfiS4xlqddI3TNdgHWS7/sMknF8&#10;l4tF02N5rPgtDGR1l65RcKkFCcVPWBRXRF1qbRk+Toz5LvC+hpVyITxtpdCji8iVHkTFbJW3diud&#10;qf7PAvRI4zXEhy9xejF6v6BGC09ZOSn3cmgq16w0r5GEfA55ZTzMGGPJ+GEC41fVK39C8yEeOM+S&#10;HajlbbQg3lwzumUmY2xkV+jcNPRKe+xifAvrj6rnm9jCfYGkUK2OyTd8Cqi7e+jI7RsXWlb2KVK3&#10;vo1ihDB1pT2M6B6T6MkEiEH6LKzDmOjwNQjhLlwaCVnR/WGW4hqEDl5tumdAx3g1CNwiwk63yJCM&#10;hjQWnZwetG0xCBdU3Ob+mZ0DAltTs24YnAXAjai5GQltzZZvxJW7aLgR4Dhub3bfRlE0y36SORE4&#10;8jv2KqyL9TUY1Bu6j3ke5r601X6GhXoNu2iKVDudRxyJYFeC2ziqIJRhyP3XgSwK9Rwnp34fQtfw&#10;QTBSCMjbX+g8MtCkomCkidK2fNBr5hKJLTT1QgsUKwJ0INi8v2FnpDl0xw0RRjZ9ZCh1O3ZEwia7&#10;KVZXQ+BKMmXwafUTTe2oVdqroq55EiYH2ZbzsxonlsVq6Zy/ckeyP8vj0QzJXBerEuANUtFVq7RN&#10;IXoJgeTOqTImQ2N8RmwuQ+uTDVLmaPn1gfyxnCkrBYXb7ZkD0nHH3Qzx0ZEn6SYYpE4m/BYSuBie&#10;gjO8OjxCpfQ4B5htU+BrepP6r0GYOHXTWRpqB8mAYhh7KWTzdw7Egn6E6GacQ9l2g+L5MAVjwkaC&#10;FFne+k2OmOOU5OBq4fAOIYprEyNzQegLM9GQ2ECQlDtTH9BiYICGabHDikbwMQsj6ZkelBoCiZMR&#10;iKERq+4ZomInpMVXBqUf9ccrpizdGIWR9MU5h5SmmJW6Fx+hi6cEhVzLpssJF8im2LATCZraplCv&#10;tL1FgSwHocblcsdJW00Si+gsCSpWBajXZjTgl3wJgSKjDSbVYoQ6tuxITHqyTl/JDQTMMvGfd+KE&#10;uJdinwzB6bQm03SnBVnS4hotXwLin9DLtWtQ5C3ZjXWx7e37CRVpoqwLZmK5ayLoQLHyTPcLiLkQ&#10;zw6eTNTM/wDbXoX6UTZcPZmEIrYIbjg8f0yrYJbKI8YloLZVMS3oR4Z4hoBinuDwzwTnD9KNnF6k&#10;pcglfAeJ8el5AGuD0HhfBpBjW0PDPDEtDGNp6TxPgTyP08AH+qP9EJbUTtof5I/yQltRO2E7X2n+&#10;SEuQa4D/ADR/shq5B7Y/2R/ohE2v6Uzb1EQ2E/b0n+yENhP2PK+BCaNMT9jz/Y8/2GjTGdjz/Y8/&#10;2ENv0pmx5vseX7CGwmDyM8ohpibsednmEdhO2POzysaTYZ2PP9jyjSWn+hjWTX0U8Cnqz0DJg59B&#10;TPEex15TLZhV9zjPyPCPBwux2xvK4EsLnOzF6fhCmvIXaDX2ci6zNFpNIxhyW9C1eWQ0KHJ/yehf&#10;qp7kMU+g+gaej3I969T3I9y9FPoPchsvrSxHvR7l6s9ojtej3kdoy5Q2YHuR7l6nsEdoq9X6QR2j&#10;3I+XojtE9r0/AjoT0PceThPQnp6Pee0T2i/pwI6E9PRHLJ6E9DIhbcJ7RItIXgkSPkR36SRl+hkc&#10;sn0TwPNz1AyJW3PUCGQtuE+ieBK2yPRL+l+logi3jFLy2okYrGXfkdVo/wBQlyohY4O6Rj+45wv6&#10;FR9wtt5bG3ZwvBnTWfqXE3yNoyk2sHPJ+CCQbbWOOSnof5PAvSFm9VL+k1CsFiBdzhN02MozQiXy&#10;RMeptcWz4HVezcPWlRWy2bxgM3nsxYZMciVgbmpG7Ohm89mrG7EpaJB2IorzWUzF+kR0fYaH698E&#10;03sK2LsX686+4ntvxt+xgjIF0G5JDMhVsUWjOy67ZyL8myuEGq+glt2yXgt1IhN8DC+lKQYYT+N0&#10;6jRP3Lgai9RytyPhZhRFeFpdj4jM6N7MlMcYp1x6dlBDCFe2R2kjSPhJt6OEWi2Msji1SD4XZfS+&#10;jwQyKbvgxdVtMaNBWuxwq5w2PGD2Yai9RgVzItigS1bX1NZevI4bmPIEBsjOEaiNwtsyBq+TQ7hB&#10;hqafoY4bmoLbCsktkajvUZ1Do8MDFk1LsdS9Bj75tSr6EZR8Eg1OBG/hMq4HyrxOQ0FblbLHwgux&#10;dGvF4X9Bsx2r1R+iCK5+D1FeZsSGxVcvtlrSOpmdNHY0uxqt6CJufsO6o1OwL3U9jLKsn8Eq1rI0&#10;aaU+4pi4bE1mpVDMoPKTyirafu6Ez80Tepkx/wANGhRXj8jGm2v7er0LDLMU0ypMriHwJFFCKLl5&#10;2mJUmxhpi4ZuI0FTebvuQZvh4Ey8m4ikFTyu+5xQZODRvtmjI/rSotmWS+gk/UJJBAZAiGS9Naw/&#10;lOOUtCjT1egJSjngTsIs5ZBBcx/o1RxCA1jTsSBcEOj4LwPKiiN9sWZ/pQX3vjVR59bWaL6a9q8G&#10;qMf7iwrj2Y+M92oRNTOPYpQseZBg1agfkXAxj8mTadBpFaI8an6dBme3hrAqCeG4QcX0yxfcyEHq&#10;ZR2hYFDUh3VyKll1Ag7dGHYsytNjR1SNCYOD6Y7ZZ0WNMeMtCwNSlL6cBCire7E0MNPI9xcC1DAx&#10;rRpieO1inyaihhrItmmxRi9GljyancYx9q6eGI0pbkljzBDDPRsgqqhBKGNKeUNP0PeM/Y2e4xl7&#10;39hJCDontYXI6un2HnC2+aUv3BodDq2qmiMKRHwkzaH0N56NgN/cYkTNvYpZNsXEeemLwndM6M/D&#10;O3/iE8FGx+Wf63RfSW8sC4WH2xV2KPLiPKPKGl2KONEdIfbIbFdsXbR5ZHkFWx5R5Yv6YCux5Q+w&#10;Odhdgl2E7MwcQq2PIPKxzsKx0tnkjnbB5RODZO7IbMgYgQqPIH2MY6om26Qp5DehMz3SdA15GGqK&#10;xg2J5GGqK9iXcNeRwqQVdkF7C7ehA40K9j3D3TDRns90aGHZls908JhqirYi0XGqXyPcL5FXkQhk&#10;GBgnGnumBls8R4jCMj3hnhEYR+8QwvRsbyftv2G8jQ3ev4mOhvpjQteVbydpDjKBRoyCobETSmzG&#10;2XYmsnBhEWfI08LRM1ha5I0zwGquTeCWGbj3C5US6LVsj6Kbq+g8xf4haKRbyzH2f7CZRMQxkRVs&#10;sZR0Nwy9w2k+SVQqz0ALKhe6Pwgut8DRarFW/JXzeJli3C+EyhcnrQHuZmeL0Nnfnj8yNSv3Bf2J&#10;pvriaTR+4j2ktv3vQzhcHuMIv7oj/wBj8sUcXzmZT4yhOVUvcv8A9hNRGVGsy3kXGbPy15wJqmxe&#10;m9EyCL1p7ido0Pqrj5MLKeskNj7nznsn/wBhdXwmj9fSXpYzCZISEnvMCuku/Isr68MUYtoHoM7L&#10;3A15fpqcEyGvfwywtfJrJwBI79AH/aF/+hPfoEW0LdfQY44vqsj/ANC+vkE/+pD/AKjG73vAm0nl&#10;8n9tPyJaq6aXomG/fFAH/AdbNXOfjiP/AD9HRX7QzZ/8hp4fBV/wD/rBBMnKWEeF8DpJd6Wj8YLo&#10;/Av6AdVFucFwUpcixfb+xsGwf7/BtwtVuhKwYKl5HR6Mnbk8PGjwGbm3FZmiWOTSudCTwKJ1OuMm&#10;FrAlL5Ir0HouGXBtUcbwJ47DvJ/sGKLkpeo0QkkUS0v0BM7Nwa/6DMq/BOIdYPZ+D/JH+yK/qE/9&#10;RHi3sXvJ7Df/AMSMmuPJ+P8AQev7h/ofpWfi7P8AGzMPQf8AmfqLwRGkMP7n6DeWbB1ERbnGfuZe&#10;eOMYvorm87FPbHP1NPw/p+D09zfyj/uxs/6H5s/Li/tz86P+9EcffGdubeGzCr8p1fKL+9KPrm7+&#10;iZlf3p+dPzYtf3x/2Y+DL5Oz5z8+flT8+flT82flf07Oz1ejeEsfLv6b39apX+hdXjFLMLH6KR24&#10;vv0NJS6E08opaZ/53+hkDKX4Bn+h+gfhvQHgvwx+DZ+LZ+JPxotU+Dj9EbFVsnoDYMp/7B4wLRFR&#10;1vJZ4WjZ71hoWozsqREemBKdBtr7GtvkrreXQobe1wb0j8DqGLonQw8M9MZYVwLNZoil0y4x3kaf&#10;669GCP0gyw/Tn15I9M+mLf1O3368k+tI726+/TPqwRSIST6Uk2R3+rsk+vJJP6PJJJPokn0zySRy&#10;SR6nu/8AHshfX9Hn1+/6JOr62rA8fosfo8f+f/Tonkn9aqNF+3X2NspRP4DXKGNOPAkzw2/c4NN2&#10;YfyEzTCbcqVNJPHLY6nhjlgws5TG9KYQk9z0MXHJz2aQQ7nbkT/olaJJfozH/MGnmLXzfUfnZ+Xm&#10;X+WflZ+Un52Yr96fkY/7ufmR+RC/vx9XssD8mPy0/OhNaSY35+tzxci/7iflIm/9HpX89PzkX9jP&#10;zI/Kj8oM/wDOPzo/MBfUe4aZl8z8sPywaeXyL/8Acc/Ylcn54fkR+TH5AfmJ+Zn5Ofl/6XuM38uP&#10;y8w37gRmH/SU/wCkl/2H5Kfkpjv3x+Wn5afn5+Xn5eflf6M96/8A1SsJRkACwLEh5w8h4P0enI/B&#10;H4IfD8A/6sfB8Zi9VZzf8Rcv2T/GhN1cT5U9X0DrfBoZNLW8o/Mo/Mo/PI/NI/II/II/BD8EPxg/&#10;Bj8PPxY/BT8NPwX0iuRfps4conukJutsveykt7MPDk7EN7Zzdm5X4HyVQWhtOIbuP2Ghu4H2G+b5&#10;NE3ScC7qYaGsH8CWml9BVJMb9zlvBjCWYPscc6wWMjCvZgNsvpS+t/Tf0oq9B5MpLQ+UQpXBf/ZO&#10;OovpI6OmemDH0/8AS/qTLXq360vpfW+tL60vpSl9b60v6KX9V9GW5bohR8B+mv0vrS+l/wDClFn0&#10;M5kapjR4ZFrCKJFAyliZFYrP0HvCVXgS302Wp5MQhJ/Y0ljFEuGN7HnMywZfCiW0lkfBKuGLcfuR&#10;3euRNzm0JurDZVYpGvoG/wD4ntUZULT19ozIyRFB/wD5F6kFOZ8GeB7iN0nAzY228/8AxLOBP4Em&#10;3hqwSJlLls5EsE4bPqu4E0eMIzK2xlbWZ/JHI1ryY2E2hHgy8tn0DBFB3TT4KnnnkalLl9FGjNpd&#10;GYeWML9l5FlxLRelky93A48x308j/wDgvk3gqoTGjb//ACabWm0Y5h9xtt1uv/4ksbMpgR8vkb5T&#10;6ir9grlPJETlv6idGiZwPv6mIbd8mhHlobUy3kSfOLsthbPJWlyh2WtMUqtXkha0Nkt/sxZDTJFX&#10;NGOGHihlWloR7l7jxh/Yo1MEbTuKbdmv/wB0l3oxNHVxRJ+B8cFTU8m+a+WxV5xTA91Hlk04QqJI&#10;sX9BS0xwNYCg1grjoXYRvt1DjKBM/YTQabQq0UFwm65Iwt9mj7GngRTssnv/APd+4sa5JiiNYR1f&#10;YrcXRnbf9EX35HdNMcFxiNCJ1kuDA1V48CvoLHuWTD9zoZ+4sGONFTpoeEciRStPLBT5dMK0uzZJ&#10;gZPSJjCxyJu1fcazwPeP/wBvx6M0yt6G/wCBFuieFOtDTSX6IwLDqtQRWYtRjjKAkZaISb+UJUqm&#10;+DYlXq1wh3DDFiHO2aSUzdjSVsZ7T3FfVMwWr2Hnu4HqYNAV0Z08CVsZDn/49fqnrP1T0npP0z0n&#10;6oT0nrPWesIT0npCEZCE9IQjIT0hCEIyEIT0hCEIQhCEJ6QhCEJ6QhBIjEToQj9v5IzpMfAYvYoW&#10;JOSxu5QlIPgW1KeWPY3gkHLU5DNv6EXPuSYM+B8Fl9oSaLOeuxVp8GLOdBSB6S4Zgi12N0XMbFtl&#10;e5hzaLZ4jPGg5HsdyRQ8DUW88E7RGQhMekIQj2YGy2icEIQnBMUTl8kQxBKuIhOyEJ6J8kROOV6T&#10;r0hxgxyQmKRcEwc4IQ8DU1knJPSMxjskPJEEiYItHkhMU8Q8ETgeOCEhBIa8EJ9RJky/RMaGsfsT&#10;OzGYVSeDj0JJsqm2yDVFCeCcQmhxkSfV9EzEvRJ8CcvA1H+x9CIaf079Jck7RLpCTpPBtNCZhzo2&#10;MzBBTnRLwNahF0KnBizjrkSuHoUXgLlDFxUzOZYZCyXyJvuzkwCaTwfganW8C2w14GrsNq4dGL7r&#10;CMrPLwba9C1yjx5Kqzh3RlOG/Bsk/QcHLyNyRHWOBvY+4fU+RF3nwTgj6eB/5ExCRDXkUfBtaMdm&#10;focEWqjF39DycVIaeidfBGmhhjRPk2rzyRtY1yPjrgm9Mucr2L2TjkmFCRMrZpL7iokXucC92DjK&#10;J3RtSZ6ZM2wi2vuZaI52RzpGn2hKsTHt9zdginYw/BPgS5uDlPoeR70/A9MiISrU4RNd+R3Rl0B+&#10;cEujeMmdHOhO68DT2tDzh2+DumnZ7DcNLyfR7mNtsi4WVyZghcoiWB8mdzBFwOOz7G/ISxjJ00ce&#10;WLvgenkzxoctNDk6Yrt4hneCMFX0M8h0SbsRlik3DK8hGvY0lXRrHuSJdDVj+oWWbSrUJFjKL2ZY&#10;HeozizJ5I47bJXkdmh+fqJqcoyGSmzvgruZY94qaHjwXJxy+jLVkb5E6GeycpCwKimnExPOcljwi&#10;v7GRJNCp43wcJcj6l9GHOnJyen7GUwfY7Vgph6E2zE8iVnY3wo2jLQ/ds7v+x8iUglt9C3pmWuD8&#10;C0WDBu8j7YQn0cCaLZhR8jSLAZeE0YGrSRB7dESfH/SNXPRY8X/gp8iieL5FTMj+xE4+CePcWF4N&#10;1EmSXyH3EJF62vRRHiD66U+gn1UR2QR4cIV1cCb3oJK37cDSjufJlkreFzwVqvBIbJjUQWyk5J2E&#10;mY70JJqGXb10J5LorbJu8BaOwlylOD3v/T7EK69hJ2pROf8AIVXSLSXgai4roPWeGi9cmDTfIrWH&#10;Pcch/J0B5VexHGRKnCnFE1jsOn3JVc4MtSa5MMPC5nIj0Y6Hq7Dl3WJNzyUkgnvEFhh4Q1cp2DSL&#10;Bh08ELDjEmE4FGYhutmB3KePBa4QdPJF/ga+ehfKQx6mdmZbPsSW30HPueDZhiGVOjZIia6FAlBp&#10;cYdOS7ISfP8ABhMvLe3ocG5guxPj7jNzn0PLj7kWj2QmKKmWTL0scDG42/djwto/uLMWLhmDlouW&#10;UJJVnQsrjyzbH1BUaSMSn8HTbdG9vJ4r8mWTWPJ5V1YYlYuH2aTVfgW1cKD5c+EZpW5wzPTeiWQ1&#10;kSz2NprODLf2Xki0njY8VJZCn9MvHfQuDpCxZ8mPKm9NCdreB+zOhG9DwRhliwjWLsWPWGStYpvM&#10;qxpJYX9Dw1BGlOC9UwJOB4YfJySfVGglfccwmXsd+glOsarxRksFLyykzAjkmOCOK9uBneWdEPX1&#10;GnU44ooXgZYkXboay93o1p9BPJzoiSyyYZX1GeqdfJMOu6VJ1kswhxJFlkewjdMCWS5QmsvDom2V&#10;G7hJ4FSe+/qVKpkfJ8DYJZbWhVb04FwWnJVCRpstcnuodSSZHRteScKYHsPwFty2yHyCNp4nYrmK&#10;4J5OCiVJ+xTs1R7JjOTnoe4hRt5YHFq1krKDN6TtCNInoV5T+hzTNjOIaXefsVt6ZwY5UWuBaG33&#10;NFHGtj9/oMLiDsdkNsIeM5fwJZCFjCUZdX3EQKsWPItHZlZRhZ9Gz+gYIw1wXU5XwPTqaGU+RVhN&#10;kseS0/bwZX/OhcGLCjTFo4HT4EyDv3HAyzJq+TSq+wnimuikTv1FtE8CZVFQlfkdOhOVv7CMuSAZ&#10;tyjUxRE9hFUn3Lay1EJmtmW1vXI+LKQrwOcCmeBpJ7VGrWBrynRLeGPRahXFmeyJMpTVDb7QsHK3&#10;kmUn2RcKTQ/m4MpvEaMfUxphX/QnoZMEPkhglQ2UWu3HoG1a/wCBFxg9DfidngnULM6Cb4fY22FH&#10;yezPHgTZN1YyOkL6lvZjSoL20n5HeDdZlvBouME7wWK+mUNYPOAsMvD5hwV7iaGnJkttpGlVJ6Ox&#10;azkURXE0J7E8PnRvZGH2uhhZWrgpx1oRpyb5IrLWVcDLwZcira1kfCrORrniiYwl7uBZNqJ1jHaH&#10;4fQftMxNvuLbWeS2SJ0aZIaJYGc2+jOK3saaz2cMWuxnfHRH1DripLwIsxjpWpvyZraexpk+ORRu&#10;1c/YpYK+UPJfsMs7kyNZ+ZGZWpwJt4T3om5HZFxOmcbDjlV9iawmRcGS4Xgd2E2TXgykeUcZXs6S&#10;votC49fcXCfIwybFLWvImcqznLyY2YPFOoE7LZFfOnyPrPhjSzsnImGtn2G4+TK38ATx0uxsxLg0&#10;NYnkdbw2TFr9h3T0tsRMNzZxxlDNKbFxeQ7/ANC5SpLgbT0odn9hZSjrbU6ZRInDBu0+uuz6F2Q+&#10;CIn/AMD5FIaWm8+DDoQ5BgUWTPQm878rsjKNFz9PgfEeEN5dGGkLyy6ESrOiR435G4aQSylUjB7C&#10;Jc480dKPoGfgQrSabmTBppG1suSTHYlORMyp03MiJwo4ks0qv1Ek2mnyLKtwMc0+OitJ3sSAlWzG&#10;O4JGFpV8iaTqyNkuPCGVVaziGgsPV7MkWODsU9xpI0XKKJrzwQv7iGrh0Q45mmJYiFGk8HIjTvwK&#10;MYZSkLyG8X3kRSf3m5pkMFzyc1XH3INJqwenEN7/ACNJdG+zs0G71XBmxgZsktckbwHQSbwY4bfI&#10;ksrt5LMfHRZ1vkm3YLZk5zClkUHn/sj2uEJ8jDb9xNuOsyTDRhNdMUTbc2SK0Z413R3bN6EavsSu&#10;tjkXbsSese4rIt9jawsrZIjZgtTyI3vhDhN7fEMqb9/Bel0Vpxkinlf0PPITIbdQq9OPob3lORRp&#10;KJrbZknhQ31E9Q4X7EmCw2bNkeoPgnmfQiaTDGreA5nrpjzEEitSFybMasOTNtN3oSQyjtdHAmrl&#10;1PFG9GkzA+XQ8VhPpwZwTv8ABzVXlMra5WRK4bHi7bg6R52Lks9GrdmiYPbG0saoi20YrbJS4nkN&#10;qWn7CaauoI7SIe6LDY/yN4YueCXN9iKqPRnhhGlyuoOU0mHlcB1vBOAsbg1UST8mVT2Owr4Fqccj&#10;5XZnG1RdvI3SNsayeTgOQiWZQ2y5wLNtCxxaRC0lHaErlolRNw1rEVPdSocvCwPDomWw5jQpPLCL&#10;mhc+jmcCYVciYYGjhXnR9wW+RhgfDyIpzk4Y1PJs39cE/Kh7l0VlEidFkcxrbGNKjzRZsMhtUopR&#10;46BSEtGUPk3LwdGDc8KjNbkVYmaj5oig5yNG8my9xqwhPcG4rujzG5FmPJwHg5sar3suPk/oL2FE&#10;KM0NL8iyr7OXlMwW3Am+WmM2qu2PEg0vqGj5NgcqnJofZurk3VOCPYeUnyhqbaPpCHpOTS9h5pvl&#10;DZPOzTyOfjQ19bZjiNJwEqN9jPlodsk+SKnzRDYUwarmnJeStyn0gs0+zY6ZMj9w3E5goI35Ogh5&#10;eT4hr5xezZozSu7PcXBw6jMp5Hj5+4lJM8uzApwLPIJm+xJYCyRFJNmkl0zDDkeZR2+hjeXgr/dC&#10;vC72fRESVGor2aaGw96Nl4Ysn//aAAwDAQACAAMAAAAQaqKyGDS8zGi6+Oim2iOKWaW2WTnLe/uS&#10;/YG+CO/Bz6y2jOvK3GKOGPjyufGW/e3iyf8AjmGsEllszjkqkoO8v1huku2ptuFsrvPbZkomnhhc&#10;PumtRw4xBXigmsCC71929yzW/mo37vjtputhvhpjuukslphJ6Axow1NyTblM1JEEVyCLjF78PCgO&#10;sfFJDN+pHYGHM84vtls7zqsFio98Ns34ks0grnirjqviilkIgpLNGpkrDIpcO/OGirOBXnNJjOAD&#10;GLbGDIhTUHcjqDHLNdq71KnJUGh/56z7ur9ln79ophHmiiiHjBCTHJ/CKnnLHAtOGMLGgXWsNDOJ&#10;IHgLNUVQMHUhBlPhnKKpGg8rE6p+yIvgvpzvni5+ruuvnHvzlOANFUCCLJNJUDPKNBGeOALYFFDH&#10;HKYJRHBaOPLLLGEtjHOMNPBEnsKBUrrqk7itqmogiH1fnjYQyBjjvh3064/6rlgvo6/HHJ22C5Xb&#10;SQZ4QQ0VIfOGFJMEAJcKLPNDFJLAJ6ty0ImuKth4/GfXex9GLcMgVOBk4p69s5V6ukMDYUYyMPIg&#10;cUGNNOcMTUTLXZfM8IChcBHQNQE1eQ/3RZx6v3IVepdDlP0oZbb3JzGKapbCIBCFCDLMttWBbeeO&#10;RQY+u6ebRYdbdPaFuwOTUFcJfD0SYfiVVzL36KYcR4eYTJHLth1kb8UvjumQson5SZmc0gs8SnWj&#10;ems8w8em3OkeaOsVWFMb08paBxw7KaNcVkoo+9fVjy/7LyvpPvJtrqz+59k8Npb/AJ4xq9P5LGnj&#10;lJjhpMpK1qAjgqHRo+5qCam4axRWnLpm1vdOFG3WFwRx7gDx+Ku05fWfqhAFYevacjxYbfONklF0&#10;GOCPwFlXixgngO23XMxntNi5WerDcycGEwHQ1VEztOT9wEXaRVktWM1XYvbRR1QABgEKIJw3EXSA&#10;6U3wXuhFYptqvSolcwQAwC8zE1FIpEznns9mkjovLXygZR4446139LAMpPeNP9O+CL/f7PAiWrMf&#10;j1EVqQoIYY9yA5yJfEIZGtcfooR+0j8iP3VXRizLU7mP7/aMC844rOdCqm9S80sG8Nv7FOrL/J/u&#10;fPLrvtPN8fMee+Ox9/PTjT9OecOFB2f/AN9tMcYxP1Uhf70IlNtGFkc+rsoQ/t3Wf50cTWBs2WHM&#10;RwaHJkTx3fhnjLj/ABy685J9qSBwoKJZ8yS8VeCXSlTbt5ngLlC7j+74ubWyW8s5vQy2r0h7jev2&#10;u3t2IWlZt5n5VaRyb7d8GxmXY4shDILN+TTRMLHVgJgDuZtIFVIZQoo5EhKpMhDsHFDNi9qqspJu&#10;gjGumhrpnlmsuPNFPGTCqsjhHPyZHsZQdXVRjBSDjUicQRBQFUtSLSuYLWjcsfNfsevcqxJSjRHH&#10;gSoZkYQSAWAekRiWoYsVStXFgqSKKXTYeSMvYDHsBHb5K5V4P+O2bwf6PeGOH/JGDkYweGFmLidu&#10;IEBmGcNOYLvGaKAacHF/OXPytGLFeWXfdhMWzdjbBRufY+C4kUudg4hFicFLEQhZRSZfhUkdPSuR&#10;udlUPXiMnYjZoSjYOc2C6FSuKlIQccZTmwULVolIF2L7KyC6MzGzGyN6O2OlQANHJ3CmKLCNKiLP&#10;NnGPDPe0XLBLBIPOMMEYNUiivcQV8e+WgO+txGuZcNtl9GdYvJmKFmvvjCDgjjotpsstsmokrtMA&#10;gkvSUPqzqjqpp3gYbh15xqnOWVKmWXmuPyZr/jy2xW3z1WypzUwy5n8zwRC61Yfwx4x5V6ZpZ/Zr&#10;Yn0j8Gxi5h8Nsi6XzQ9mpOIhVVVV8vmTnQInvsvsmprIEjXnAaJnJHrWKZOIOYIdIdKeLROBOCLB&#10;SACGODkBEIHDGGbe/CR7CGFGUwJmsjFvO0X8S+ynblC3TUdtbk0hQmagysXr7jhmQoct0gysuvzp&#10;8q449rSgylbsfdZtO3uHXOMQjSJoowttABNHJNONvpLDcQ5n0y0czT69zWFbIGQQPTWSZZJf5dYw&#10;TaROcTafV1fnO95lBpcPsOKdIulhZxwOLzERYUQffaeUISLLfXmleZeEYFbZTDDgQhjjDTCAALPP&#10;NXWaYMMYEIUoOByaFHXaaT0iLkqEHN+vLCjqnnpjj3ggyhmhsfKsMb7OcbcdQRWedcTWdfaZWbZT&#10;HOUcWYbXXdar9BFOjjX4X9xru6s9tj3wy2//ALqO8OIYJ8YI4qZaboa45jLbibgwwJSoYwyggJlr&#10;jg4wi5aZT6Towx8hVKpTW7/p6qkmoxFvG72Z1Imrkb3YUEkISbyaJ54gD61JdzWZUIzBlhxLE5lI&#10;TITy2qEg3rqipkLmI5fw6JLZLO2N4lM2PW/0PWf2v2/9/wB1pLPf1/F/dL5fBDTQqTpSvzh6roRy&#10;dzZyDoB/RGdeIv7PuSmyX6CWmGyqH2kzMB3YNpZThEXe5CfMPWf+fWjap2L6bp8hfF3uR399XGzq&#10;nO/enGrCnsY2GBr6OxkCGKqXArcYuN8cU00CsIxsw1YUyVMVAVc4cgEIEgUghmQywChusyoSYwUQ&#10;qCVynwRBjPngMnT0euC3r4aAkFm9gRmJAdTFeFlhVd5R4QQwco53dRg4k4FFkk4FExFWh0BsQKoI&#10;qtjuQpeyt32p3yO2OGOu2qMhd5/gRGcR1UwMQ1AB4B4JcZ0sgghXYPo+k60SsyEqsuMC0+oag2FY&#10;4Gp21dj7MLAXYaq1ruWKi4Tvar4hW1I11ZQmtEoqla52QaoW0Kcy8SLe+IgAsK4e1ewaJGtS0KYa&#10;tu1qTCRzQWUaW6eqme2NJBEo7re5fFQ5L7LVjpvhvBHZ7DvpXR79NiLL7lrVXBPtbdL9HdbF/F/x&#10;pT2xl5xV1Aiq2Xa+4QewAB9G7hd8fB34yjrFzx/lftj9rJfxjVHl1h1N6lPdLBxFvVPBuLDjTHHD&#10;f73v4EP0azG6OKiem9ibDiFk5E/1ZYnyfMrcD0/7jI2DL3GPCy/LSL/RabaorLLp3rrHpJv3jv8A&#10;879gsGvBcAmyNn/vqjORmEwaPd3TBBfLyglkhthWDtWijis0NjgtQ+msKqDxeulwtpSW2sAlGoTt&#10;QJf5YHHmZDlspg+uLI85F30VlS1jT/hBgLgQLWIcWcMVQ9tFNXDKCLraZwl2W0ILCHt4qnG1cTX8&#10;1aET5QFcsp4kllFhWh1Y2muwDBSAo95GrfOELIYTBjNrjv6LNvBCxwt5ntwstp+h1d5yDmOeGzbA&#10;U7HOfkdJl61msJNWnuLz3DAzYg6NVHp2vMKTOwITo3609SvUjF5ZxQ7Kl9jdlekaKTva5PiNCftJ&#10;M8ZKXUljp9yjFAFezdZv+GLAMvFimXBtDEPDiGy7yzJrTDgByKuoH9Fv8Nn4gM2tAgDMHSoWrtzG&#10;HulL5pmOhsIBDXeH05zZ14l8ydU/eWKH3k0w0HNt++IbpsqlrJIcX0Kk31bjwnK45xH4wWF9rK4D&#10;ffnppjnujguMb47j0sM/rtzh8njLIcZ4cMSNbsDCTneu1mbFaYXkfhyIuIGD9jnpEtVFBCVzq39E&#10;w/kknlux20gnSjPhwAJJCGNn3fniF9mrdX+Snz6SvpWkmF/HwX8WxkYuKDYW0t/yYSAZ7w/bGIJA&#10;eSvvmh0oi8sH/TlPUC4IItosu9toxQpNCATAHWzv3L5/i4zkkomomvwh52ioEI/I1l2J7cqvCP1J&#10;v5ujc25zxibaaVtXrjvrkHrlkmiqjhsmpEAuuEAINcAAEOLDFLFHLLCvGGE8gOxV6MHu44F6guDo&#10;n73z8800KKVKDDDLJMExRDBADDDBACCBEcIAAEIAFAIMQEAAcQGENEAAOAYBGBViSBBDBEPedjo6&#10;z076g7gsgHaAADBCADHDFAAEAEAEINMMMMIIMMMEMMAIMMMMIEQIAMMEAADDDDCDDCDCHAUKotkn&#10;s+303qOtESENPPPOOPONOPNMPOIMMOEMAMMMAINEAFKCCMNNPLOFMPONMOOPPNMONPIHIUFFq784&#10;/WwlSthtMefWXaKNafNPOFX7jbAUADYaTS5QdNybU43qFV9Kz0Bq4CSp9iZw5xNWb70xkkioLnu3&#10;R75yvnoorXcx1dz92y3jzy821Qy+600+0y47376598yyj/wsi4wi+w/1d7xyx6x2L+s0tpPxLz/+&#10;S8+7AEhjvsgBzvlqhhRLoitjyxh6lgVt/trLrshpogmj5pjoDaj81Ti9omjjlolqhkosms6gx4Q/&#10;oQH/AEAL6J74N6KL56N6L+F6KKJ8AKIIIBwByJ6KJ2JyIH4MJ6IDzyD4F58L56D4KBzwB514EH//&#10;xAArEQADAAECBQMEAwEBAQAAAAAAAREQIUExUWGR0SBx4TCh8PGBscFAYFD/2gAIAQMBAT8Qoxet&#10;j9FzMsuZ67/3on1X/wAN+g8IWET0ov0n9Jv0LF+ghfWWV/8ABnrnpn1oP0X6cwsWel4n/HPoz08M&#10;r1X6k+o/TwH619RfQfpvoWV9Ci+tP+GZX0nwwvpz6cF6H9N8iPZ9z2Hs+57Ccn3+CchOT7k5Pv8A&#10;BOT87HQOgTl/OxOUnKdHK+z9RSr7/b/P5Pz/ABix9d/R/wBfB+P4z8Px+mgQdTMdQ6h1DqHUOodQ&#10;6h1DqHUL5l8z3iNlrxxMr1JaD5OMd48BiFAJemyCrt+z8H6hjTldyj19ntsdTsHzx+D9kTb8fyOe&#10;C/H8lRfh/Zq0SPe+R0Gn2/Yp6kX7ryfmMTQNIEczmGYbMSyFR6C6j9xtZtZwvQJxt6aNeRR6Nc9z&#10;92EDSf8AKCqNv8h2En70ItW2aY/OeSfk+R7XYeTl/g9xcx+Pc6/8e5oJX11Xbp+e4ub7o6kaXmj8&#10;rQ2Nv+6PxNCV8l4HtfcvB03deDoO68CVs7rwK1juhxD7iD2+8gleZBtaaRfyg5ps3dSb9loiFazn&#10;JUbrrk4vVx9vYWJe/wBNcBpHTVN4tapv7ixYNs3v8LhhQsKJypTSpTSpTSo2UTHKlNKlNClNCiZo&#10;XbInRoVENCrKNCrKNComNCuxSidGyVYmNkqJobJBNDZKxNDdKlKJ0YlYmhiViaGJWJoYlKhiVw0a&#10;Gi6J8OHER6VN6E3Xx9vYbRe/009B/WPoMUbpRYVIsK4YVgnwpS8L4YJ8E2CgpRQxNwFAxaYJuGDF&#10;oIPWhSigalMGJTBiQpFTCChSjegmkG6oJkmmN1QTJQbqgnkG6mhNIylwWB+aX06UWpWKOhUuL440&#10;LDgU4l4vDaUQ0K4atcU4jQq8NkrhqVeGpV4alc8RoVeG6VnEalYhJXhqVeKLVjUrFroNSs4sSV4a&#10;lYhsleLjVoMjQlPpcI0q7nFaQ3/KEzQoilyIpaURTSmCdaFxTY2KaMw0JhoTBPwwpTSmGlHgpRlN&#10;KMomShSjChGNilGUTyMeqhUg9VBMlBMo9VDSjG6oW1GaELkZoQpppiRCpGUXEYTnHSuy00GKTmN3&#10;6aSa2tvdDFyNf0LCxmmqRXh+xc52Gh/4D+I+RMX+B+gOv2fJ+g+RU/w+Rrd2Os7CG5/wPI2nuvDZ&#10;1Oz5Hzuz5Htvs+RN37Pk0ePZ8nV7Pk6nZ8iZv2fJ1uz5Ot2fIjv2fJ+JLyNPwXk/Al5PwJeRcjsX&#10;k6XYvJ0+xeTU2PZeRWj7a8i+IXk/ULyP4JeRN8a8j2OyvJ+pXk/DXkdPH5F+n8n4qPwEL9CfgI/N&#10;QmfGfkLwfuPgSb974Pyvgn8vA1Xm+COH3vgSfl4Fo1C6vhp/GE4JRldrqtNTb7+m+qEIQmwfuk/7&#10;P0jwfoHgfF+w8H6B4P0DwfqHg/UPB+oeD9Q8H6h4P0iINP7C8HR9kdL2RvT2R0PZeDW4eyOh7I6H&#10;svB0vZHS9l4Oh7LwdL2R0fZHT9kJPBeyOn7IStnZHRdjofY6B0hLyJ5E8j2CxUUUJvphAADd8REs&#10;B0iyjhYnrWK0UJvBWNrxFqULV4JVzBKuYJVwsSrLErg94lRwJJscoSHAkMJDgQ9AkQiDSRBpISQ0&#10;Ez4DjiJIaUoq4DQkOOKFyIiFQ4FQ4Eq4NC3GgWijUEzVhRHlqfls/S/RPS2uf9iL+Lj8ccUJIbj9&#10;kW5+OIh8gpuObChpsI0gpRwUG2Wgh6BGk0FoxxkJjaaFo9RxmgcgnDQi3IthOMboqhqLQbqEtaPU&#10;pFE2jb89ytUZvVib4Bui04FpF6PuP8fov0EmmJlpUTLS6kpWiZMpUaVpUTLRNEpUTJK0pEEyJxEy&#10;JxKNYU0KJmhaU0KJkSlNCiZGpCdIlKqaFQmUpFNCoo4VFIlRdTiEJ6kaBUUpFKSKJNAT1ErgJPUl&#10;RUnD7j/HhjJ9CtsNxRlS2G70HWxTcTOoU6mOpi8xTqYTTfCablFzMJvmUTfPCbW5RNrfCbW+E2sJ&#10;tb4TaWE2tMKrS4TaUTwm1pcUlE8JtKUom1pSLiNn3H+PM9awlwiOJwUmpwU3I54mU3Gkw0RuRDQg&#10;0pMuJmJmGspuTMTKLiNYLiTKaUmUXEmUXEmXEyiJlETLicE6lhI6QuIldIpLpYl4JBSiV0hm1E4x&#10;1dD7j/Hm/RpdRoo8Ft/RdbDZvjrY6mOpjqYXMx1MJ82E2t8dTFa3xXzwnzYTa3wm1vhNrfCbWmE2&#10;lLhNrS4TaUuGa0pBNpS4TaUwm0pRCbXB5+8/x+jj6kxiiaE1InE3IlIqTDSkQ3JnHEQ0pEFCTSkw&#10;XEmC4km5EoiZREy4iXEyilJlxEopSZUbkyi4iVqmhMuEuo0pLwJGFErgXmJXSwlcjcSuBpRK6Qm+&#10;Dj+T+CbocXu/x/SgzYuFTaLmeLreqOsblYXMwkb46mE03xWsLgUom5lK1vhNrfCbW+FeeE2t8JtY&#10;Ta3xXPCqUTwqkuE2tFhNpSkE2t8M0pn7j/H9OUXBBqM0kOCm5JuTLiYbkm5ExBCIREy4mU3JlNxL&#10;KbiVrEiRMuJmJauErVNBK1TclqrCVq4kNxKw3ErgbiVg9BI4YSuRwErgbiaITi0cZFq4HH7v8fpW&#10;V6Jhsx1MlzdQp1MdTG5cdTEN8Q3KJuYiluUhvhN88JvCbWE2t8Jtb4Tawm0UTawm1ww04YTaURRm&#10;tEMTa0WKSiwzWiwquGGcXu/x/QospKYaJUhwXEzES4khMIRLicRKQmXEkRMIiZcTKQStEJlxLVRB&#10;K1cJWrhK1cJXWErVwleBLDcSuGEvAkcBiV4kuXTCHAbTRx6/AybNDa+7/H9NlKNylYrFYopRS8Vz&#10;KVhNisUUrmUTawmWKwmWE2sJtYTmE2tFhNrhhOcMJxRFE5osJlphNrTCcUWE4osJzgU1OJe/+PFH&#10;m+maCRCEIQhCEIQhCEIQhCEIQhCEIyEIQhPQIUQr0Ciij2Fcj2YUUUWWJi+RfIsrkULHXMZPgT1z&#10;DCZc3FxSlKUpcUpSlKUpSlKUpSlKUpSiZSlKXFzSlLmlxRYpRs1CORxRbr9FOCgRkgkkkkkkkkkk&#10;kkknGcZJJJJJJJJJJJJxnGfqf/n6n+IGUtSe5bT6TIJEITEIQhCEIQhCCRCEIQhCEIQhCEIQhCEI&#10;QhCEIQhCEIQhCEIQaIQTX3eqeloTXI3ISNyJTQiF1IlLqRCkQpELqRjQEyMRTEgpEKRQQkmhPUST&#10;VLqJKUT1FGqUSTVExJNUXESToTEk1SiJ0Uh0URURdRE6KQKiSoXUgW4iEnBupI4/dli9G3omG3PF&#10;YrniueG3PFc8VivFcylYrKV4rxXivCbWK1haYTaKVrCbWFphaYWmFpwxw4YWhcrThhaCTfAeht9x&#10;/SWjOLDU3ISLqNJiYXUaG5BuQb4N8G5BuQLiQJkQXESQuIkyNxI0biRoT1Ek1hDVKJGjcRNUQhqi&#10;eoiobiJKLiIhbiKnQ4MRCT1ETGbkfwG4qYyqNDKm339FzxysJ4bYvNht8ylfPFfPFfPFc8V8yleK&#10;yibxXivFeK8VrCbWFitYWmOGFphacPQtMLTHDhhaYWmF0FqNGz39MwvQxPmxuvBuRDSky4iYmG41&#10;LqRiDcmG5BuRiDckRDEJGjcSNG4kaNxDVNxI0biGjcQ6wiauFVDcRUNxELcpLkbigWMihdRI/apu&#10;KqYobPf6bz1MVzxXPFc8VzKVzxXPFc8UUrFYrxXivFZSvFeFVitYrXDCbWE8cPQtOGNcLTC04eha&#10;Z2+6IT6LE1yNKSbkxYiYlLCWUXEjEm5GIhvmg3EjxBuJDcSPEM3EjNxDVNxDVNxDRuIdG4iSlEOj&#10;cRQ3EYSqhuKqYRQ3FVDcVMZwG6bfdZuZ6XltiueOpiueOpisVivFYTeKxWK8V4rxWK8JtYrWE3hN&#10;4Tawm1ivC0wtMV41wscM7fdfUq5YiYmYmYmEJSw1mIxExoYSvCSYSYSTCR4SPCRrCRrCGiCGsIS4&#10;VTCkuFUwimFC3FUwr2GFVDcRPAp0KN02+6xPosWLheA9i4XCvFELhRxLhWalwrFZSspWK8V4TeKx&#10;XivGqxWilxXivGvq1xDZ7r0r1MkFxwuJGJalQS1I4Jak0EtRpwSdEiE1I5RNR2C0Y04JqPgJOjTg&#10;lqNoJajTgjbE0E1Gm0JPYYhNRpzUTUacEtRpwTUa0EiBIyIIaU0E1JYkRIhI6RsJDSmho/PcaU0E&#10;PENnuvppUXUhPzXcrmu5fNdyuf3K5obc/uVzRXMvmiuf3L6Fcy+ZXNFcyuf3L5lcyuaL5oT8xs98&#10;G3MT80Vzxrme4rme49xXM957jVuj3nuPce49x7j3HuPee9HvPej3I9570e9E8yeaJ5kcyeQnkOgy&#10;A1blprmfQg+OMk3pyXFkIMjYTmrjGjfu+BM4z6vwPTJOcmLavu6XkNKbmjr/AFoaAPed5PuaKa0P&#10;r8Ce5/b4L94Or8DUkHu5/m+3MTJpaLLtzemn8ic5/vxDp9wuATv8EOKXd+Bq6LTq/A7Nacn8CJ0a&#10;Ca7vgJ3ACYBADVxa7xv/AA6QdAH7STTTj8a/wNaAuUEoIuqCZBJ92u8hQiaa8fgT0imqlyHTdxct&#10;3I8UHRDpu50HcUVJ3K8ALGIdD8PY6Pd8C5Xd8CX4f4NWs/D2NRxlx/CE75fB+D4DXx+74Ot+XsJy&#10;t/D2Nef2+Bc7u+Br4vv+BJU59/gZ5qnB166choSHzklq6rmhNP5X9/TRUCPU01E5X/BO6u3SThPe&#10;4aF8zqF88F8xc4651h85nUOoJXBvuT3Z1H3OuxvUbfcS9K+5pcfdnW935FzfdjHF+7Op7sS9E3dn&#10;Vd2dV3Z1HdnW92fsn5HzPdlFxd2dZ3Z13dj5ruzqO7Os7sXMd2LnO7Oo7s6zuzqu7Os7s6ruzrO7&#10;Gzi3dj5zuzqu4ue+51n3Zfc6p1ie51jqjduM3hVSJaOWvkad5KaWOYqS05r+/ppwQqbZq2T39xii&#10;0I4haTiLhxFw4hONWUQ4TiE8OITzU4hNNTiG7j1FFqEzWpxCea4J5qcQnmpxDZqNlFqE81OIbNcW&#10;QcQmmrwbNQxRQLexbgM4uODMC/MKKBKRRE+fuakRZ9JspS5mNca+rUprjX0alL6NTU1zTUpca41x&#10;qampTUpSk9GpTXGuKUtQmsXXD9bGoak093CSu6T74TULRNTBNQok1FEkGyiZVCkQupEKJBRaNSlE&#10;yIUgUT3FFuFETUbKJiV6iiR6hsVahsVailNXIpSiR6hsl6uI2JXq4jYkeviUQ7fEbKcgW4repoL+&#10;BpP6Fwxq/g/ofZr+ikKNc3DT4D3QmeRCnftBgk9bqhOcXeQvjnkafE8lfE8iZw7i8n7xeRo8TyJn&#10;DtPImaLtPI1+ReT9ovJ+keSSv2nk/QPJ+4XkafIvJ+4Xk/cLyfuF5P3C8jWte4vJDwPJp/4PIiq7&#10;i8n7heT94vImV7yF8wvIneReT9wj9wvJrz7i8n7BeRp8DyfvF5P2i8mvPsPJ+0Xk/WPJ+geT9U8i&#10;ff7l5GjxPJrz7TyaP+QfwzyNPHtPJrT7TyJK+8jSv2nk/VPJBBvo0xMosfvDei91/a9MzfQUwq6i&#10;UQ0N1U1w1a/of7r8n4m/J+FvyNnzZ+FvyJW7uzrO7Oo7sXNd2dd3Z1XdnWd2dZ3Os7sQU/uyRrXs&#10;2dN9zR4PudF9y+z7nRfc6b7/AAdF9/g6L7jbxT7i3U+5fZ9zpvudF9zpvuV2ff4J8F3fB0O74Oj3&#10;fB0+74Om+5033Om+5fZ9zovudN9zovudF9zVsfc6b7mrY+513c6juzru7Oq7nXd2dd3Zq8Xc63ux&#10;c73YozJ1YkQtQldX1Ymn8r+8P0LPD0REIIIIJxJ2Ygggggkgggggkgggggggggggggggggggkggg&#10;kgkgQMmgjBJJJBEaFHH6k/Qi/STg3/2z6t9G/pf0X/4i/wDhX9CfS4elf8FHiZX/AAv1P0T1z1X1&#10;X0v0P1X0P/pvqf1GX0P0L/t4/wDTt6r6+BcrD+guOF9Lb0ofoXD6z9CFli9bFhel4Wf/xAArEQAD&#10;AAEDBAIBAwUBAQAAAAAAAREhEDFBUWFxkSDwMECx4VCBodHxYMH/2gAIAQIBAT8Q/TL8z+c+W36J&#10;fnf9Ius/Jf6OvnPwouk+b/Q357foV8l+NfiX4V/Q7+vgvgv6A/ldF8L+N6X8Tf5KbF0vwWl+V0nz&#10;gkZUVGCoTRUVFRUVFRUVFRBUQQQQQQQQQQQQQQQQQQQQQQQQQQSQJCCSCSSSSSCSSNMkk6id/G2/&#10;l/uU+gVaKUfGeM5SR4DwHhPCXqRetF6kXqRepHmjzR5HkjyPI8jyEusnUQIEBqsDPdo+j/gvo/j9&#10;XLP/AMHNkm23tsm2joo1W4665Hz+JnLyyR1jobzQ2NLNOppwaQtITmkHgyTSNtIs0iw4GtgkQeBJ&#10;YcE2DErcHhENweERZpB4QkbmiRuDqEjcHYKnB4QspNIYCpweEKnB1Io4OoVODqFT21Qw3G2gtO3x&#10;ujNz/uIeGJDRELAiFhotk02wc0YIg1Rs0bB0bIMZshQeEHaEHSKDwKGQ2Y6RUdIeIQdId50OnR0N&#10;bo6HToxTJCaHbuh07odO6HlRh5UhCDQMn8N9L8OXl6Q2JQmSUa2FIKTsb6PYnYpBSWXBOxcE2atw&#10;S2FErwXkStwbwS3Ck2atzIlbhZkSvCLBK3BuCVuDYlbmrwhLcQ3FRLcG4qJwG4qJW4h9TPGkINMj&#10;X8XI2JWxCXZNr/I0MlgUpsghqQ3BsMwmkEM3Grd0IbpMDRu6KEIZIaN3Q1t0OndDp3RTJCDodO6H&#10;y0OnSG6kHRCEN1IbqQ3Uh1jQ7d1cRlRkTeRKaTRj+PLyPQiTHTaur/fS6l2OyvYumvZ217O2vZ2V&#10;7OyvZ2V7OyvY+ivZ2V7F0V7EFw/7ni9i7PsTHx7PF7PB7PB7PB7PF7PB7PB7F2vZ4Pf8C7Hv+Dw+&#10;/wCDvr3/AAd1e/4O6vf8HdXv+DvL3/A4/T9h9b2/g/7H8C/nP4IfT/4L7X+j/rfxoy1AgXxRMwE5&#10;Y/b/AOj6ft/c+7/pH2/2dq/f7n2f9Ps/6WYOcIelI9iJ+TdovhPi0b8/AO3ILqvZ3Xs7j2d17O69&#10;ndezuvbO69ndezuvZ33s7r2d9+zvP2d97O4/Z3n7O8d7/J3md57O4/Z3n7O5/k7h3DuF9S+pXUvq&#10;X1K6nnrRpggkgkkkkggggkkhagwggSstv5X4osmPoHYJ0C6B4CSfAm3AkugmmtiJ8Ca6ERV0MdCr&#10;oYKhxKiQwVDeBJpVdjBSpFRSoomUudtEyifYcCRjYnwWaKLQo41MilG9G6FGE7ohEF+Hb7/fV5b0&#10;I/v3kTGnGhEcERwRmIZmm5kexnA9jLYxUeUZo9hDM0ewh5QjgVHsIaoh3gyMSHkSHknwSgyDQkkN&#10;ddUvghL4L57Pf7jrwi1UbISco0EcGgjg1EcGgjlGgjg0EwNDI5RtCODQxpwbQac0GnCoNODaOMax&#10;oNOGQacIMacLQ1gtDThaGnCo4xtBOoNpgTRxjThUcY04WhHDBxjaCdRjThujExgtRjThBwvUYT0m&#10;i+ewmaJRQhqMnA2LJBsUJwNhOBoyDVk4GxE4G4nA1ZOBuJwNWTgfSJwNhOBsItKDRkGxEGhCGRDC&#10;DRkGhBoyDR6NHo0mQaEGjJcDRkQ2HYSF8Vqtdo+A2KUkJ4o2W5mDZGYNkZg2RcFI4GyMlIzC0PYk&#10;cDUx7DdMdhY9hqY9iQ9tJ2FUdhdg7DMPYzQexmHsZoPYuwexmg7DJB7EHB7EHB7GaDwhPYVBk1y1&#10;pX4bpt0hZRkGzckwNyjINiJwN2+jcpo3E4G4g3aNxBs0btSDZwS4H0tGzRo9Gwg0JwNnGjR6NNII&#10;NJ50aT0aT0aT0ab6NNGj0Qvx7R5cGqo0Ki2GyFYboZg2RwNFwNkZg2RXKNkXA3Q7Bsh2DUcDYew1&#10;D2Gpj2GycHYQHYZoPYyQdhdHYXYPYzDsJMexmg9iTjHYNTg9hqgexBxj2JQOwzQdh1jnJUyL8e3S&#10;FlGJDRrJIJ3Eg1a0btyDcicDciDcTgbtyDdxo2EKEGzRo9H0tGjIRMhDINHo0ejR6NJ6NJ6kGk86&#10;NJ6NJ6NJu6RDQ0mYEL8ewfBlg0KsTcGyLgaK4NkVwaLgbouBuiuDQVwbIrg0MbcG63HsN0OwbozB&#10;qcZXBqG8UbobwNQ3gtHBJjeDMN4JPI3gkx2DRA9huoMwk4x2EoHYScHYNEDbhmg7CTOexfIvivg9&#10;NukG5Rkg3LJINiyQblHo2bohZQhihBuWxBoyDR7rRsINGdhsINhBozA0ZKNJkGj0aTINJ6NJkGk9&#10;GkyDSejSe5BpMwNJ6InkwNJ6NJ6IW/4KPTboVg3RRsiuDeBXBsivcaKNBcDZHA2RWNk4x7DZFGoo&#10;3Q2SKxqeSuDdDeBqcK4N04y4KThXBqcY3gbpwrGpwbcGpwzCTg9hqcKyUDbGpwrhmhwNTg7DNB2D&#10;QNOmKF+PaQg1ayQatR6NWoyDVqEGj3INHuQatZIRIcDTcQaMg0e5CGQhkGj3INGTgaEGjINGQaPc&#10;g63INHuQdEHW5Bq7kHRDIhE9yDSZBpMnA1RrRaP8O0pfiF+ApS6L8Qv4QCCCCCCOpBBBHUknqT1J&#10;6k9SepPUnqT1JJ6k9SepPUnqT1I6kdSep3juHcO4dwXUHrA01v8AHb45HoNEIQhCE0mkIQhCEIQh&#10;CEIQhCEIQhCEIQhCEIQhCEIQhCEIQhCEIIYC4fF/FM2xjH+AoIL1CtCiiiiiiii/gVRRZRZZZRZZ&#10;ZZZZZZZZRZZZZRfUvqWX1L6l9TzL6l9TyK6l9RMhulUM3v8AiYUpSlKUpSlKUpSlKUpSlLqXRSlK&#10;XUpSlKUpSlKXRSlKUpSlKUpdRP8AHtGqZGTIk4MmTMGTJMDIRwbQjg2hHBtMjWBgmBkY1ggyYHBM&#10;DhjWBwNYHA1gcDWBwxrA4Y1gaR7jWBpGNYHA1gaR7jWBw9xrA0jlGsDTT3Goh1Q2NYGke41gaRyj&#10;WCIxrA00xrA00yYILf8AG+BtaRIRIhqERg2JwYCDSfBOCOhEQ0TgbN0QiZBpMg0iIaTRBpMg0pDA&#10;0mQaT3IiIiHGiDSe5g3UMDjIhxqMwOPRxqaPO5gedG01kg9N1DA5BtIWRb6z8G0tVPYrcIKi2EFR&#10;bDRkWwhSYGg4G0yPYbTJwIHA2hwNoTA2OBtGNYG05JgbTkew2zceUMj3JgbRj2G05GsFJmYNtcj2&#10;G0e41gcPcewzTlGsDhyj2G0ijWBtrcNYHAew4aGsDXmGsCI9yPeiQW5Pgh/HZoiGoyTBFJCEU2IN&#10;KSaSJpFJpFIQaTW2jSeBET0ikINJ6Yaj0ik0ce5gce+mGtMPRxmDDxpvvo2nvo3d9HtNHnfTiPR5&#10;03xpvo4xtITTFv8Aj2jXVCUQoosoyAthDIthCs4EjgaDgaDjQOBo5OBoOBoOBBnA0HA0D2GhnA2j&#10;OBtHuPYZp7j2G0e5MDaPcew2jSpwNo9yYGZKPYcPcawNtRR7CxBrA2jhwOHuPYWAPYgxUSFv8H89&#10;urRqMWBpNRkRFIJEUmkTU07GkiTRptyDSekUmkUmkT0aUmmJNMPRpNEItHnR5w9HNMPfTdaPOjd3&#10;0bujhgtMDdUMavVb6wmq+G0aujIothBRZQhkTwNFFsJZOBBUzBDk4EDgaGcCBwNBwIM4Gg4Gjk4G&#10;Qew2hwNHJwM23OBtHucDaPc4G0e49hke5mDaOU4G0e49htqKcDbTlHsQcpwNozgwY9iDEJC3+V+O&#10;33++sTUZCKQg1GkjSLSKTSKSGBpNTSJkQ0ms6RSaNJ76RSGCKEHGoQimmJo49HHo8rOjjMDypput&#10;HncwOPTcwPO+m+NKYHNVv+KH+37k6PRkVTE8CCongQyJ1DRohycCCpwIFwMnJwIGYIFcGg4GG5wI&#10;HA2hwMnJwIcnA0cnAyPc4GR7nAyPc4GZKcDM3OBkZwNo9zgZBU4GR7nA4ZwOGcGDHsNIJISNxRfh&#10;2+/31sZEuCsithUtMlpktMkVFTWlTSMGSODGxsjGxBzYRFsYMbGBpbaYZDG2mNiDjwRG+mHjTdGD&#10;DMG+kTIRDhEYMaYMEWu74v5bff76XI0jgzqP8hso2CDfYTMi6KV0uilKRsN4FRcFVGylKqNieRvB&#10;cm+g3go3gTyNieRvAsii3G6LDLTkYsDFgbwLA2KjyJjYilNw/wAWawNuobdXotu3orq9FuR3Bbkd&#10;wdwNly9F9H6O0zvDvBN1HeF9Gd4d4dpluRfRluGd4dpnaYn6Mvoy+jO8O0zvDsHaZeg7DOwzsF6D&#10;sF6C9BegvQXoOwdg7H7HY1A7H7Hdf4Puh90Puh9kPsh9DR9LWn+xiYWZ0X4eX9xTRSiHjTO0xN4Y&#10;m8MaOGdllTtM7bE3hmeZMdzpeXV33xqy6NIeU85fqeQj1GfkPKec+uP9jWec8h5jynlPKeUY+U8u&#10;n5hdNnlOyzynZZ2Wdt6fbZ22dtnbZ22dhkgTKUSzSewnn4X58vLGZkRdTbM1hNEJqnwERBGiIggk&#10;gWnJBJBJESQQRCXWiIItERBFoiI0NCIgwQwQwQTWiLGiLRc5Ny+C+ab+WKgxKDLuowHOhYC+BYG+&#10;0JYN9oSxozlRsF1tGwRwLAXujYL4olo9hqdRsE2o2CU6h4CU6jYLuBLGjWBy6h4DVPBsEp1GwTah&#10;4CbUJEGsDl4Ng3TNg5eDYOXg2EXgSGhbN9RMj6BfBfFd/wC5CaJrSopSoq0bXwq0qKiDBUYKh61a&#10;VGCCojRtfCowVGCNKjBV8KtIKQYKtKtIQeBR+Jd/LLC5f9FhEN8hHC6oSwXYEsF1QsBuWFCIQSeD&#10;YIPAsINuBLA1PBMD08MSwQg1OomBung2DZPBMDdPBMDU6hKIg1gblJgkyYG6ZMDdPBsG6dQkQawU&#10;UglCEn2IS7CYG52EhIYluwmU2I7v5TWHLyz9z+zN/wAshvs/CO99M730Pq/TE9b/AEPdv0zufTO9&#10;9MfW+mPr/TO/9MXW+mS5+md96Z33pndemd16LOX6Z3XpndemJvL0x9Z6Z3Ho7r0zvPTE3ZvTE3l6&#10;Z3XpjS429M7j0zuPTFgJ/TO69MfWemdx6Z33pndemd16Z3Xpnfemd16Zz16Z3Xpnfemd/wCmd/6Z&#10;3Ppi6n0zkv0zvfTO99MT+fpnf+mJ+z+jv/TO79MV1iXhj02eEfyWPjz/ALjWqY3SilqFFCftR9qR&#10;9qR9iR9iR9iPoR9iPsR9CPsR9iPoR9iGx39iEj+CO4vR3l6Ow9HYejuL0d5ejuL0dxejvL0N7w16&#10;O4vR3F6O4vR3F6GzlehdVejvL0dxejuL0dxejuL0dxejuL0dxejuL0d5ejtPR3F6O4vRXlej7EfQ&#10;j7kfYj7EfckfQj7Ej7EhrqT7IbExkJuwq/G3uGV1L6l9RLqPI8jyPI8hhKLql6jyPI8jyPI8jyPI&#10;vUeReoz1PI8ivqXqL1F6i9ReovUXqL1F6ivqXqM9S9ReovUV9SvqV9SvqV9TPUz1M9TPUba5F1Rj&#10;dmepnqZ6mepH1PI8zzPMjmj/AEqX9K2thKfiXzX/AIifC/8Ajl+hhPxT5zSazR/hmkJ8Zqvlf07F&#10;8J8F+SD/AF6E/nf0N/A/1U/QT8jFo9ORHA9F8ELRnIzn5r4ofxQ9EcnHwej1f5P/xAAnEAEAAgIC&#10;AgICAgMBAQAAAAABABEhMUFRYXGBkaHRscEQ4fDxIP/aAAgBAQABPxBb5Fi1UO5WgjYnDe+4hinC&#10;6z1bxGrQVgYX75lzXkCdvVwKnWibOYKG9N2d311FJZCrMBerjdSqujjC9wAkBtCPohQAoodvkjFU&#10;Lcwop37jVkQpUPrMBFgqFiu1JUTKMp/4I4AqUQcK83Nfa6uqWuWWVvQwYXEUbMXKKA6CDncipkeZ&#10;ZUerE5O6fEDYOxUGjx5lKdixaeIUVhQ3YXWdVMGAKNaXz1KBMWQKoYrSxGHJb8dRqLAMANLrPceE&#10;bNBdt9p6lJQrFRvmrjlTgoOvfmKu124D0dwQ1GB5+JlAGQmGuV6mMCxVnHx0QsAuGggefMuiklS7&#10;XuVgJZaoPnmCcA6Fd9vglGgUVQceemJkNCxbTfxDq0KVUiMpK1ltTjMKALe8Fgeoq1ANrZ8B5l2i&#10;kLxQ834hWCOFNUGmXaNZtDLXHxBBRSWgUXwSm+VGQyp0PEbbUUlh9sEy7KvM1wXxBsYDCKpOiBVg&#10;rI6fPuKtqFLlfiAEQbaaX45qBxBVc/AMN3ezSCjlhkDZZWFzq4DMiYgbTzMu4sGDt6YQ0dZUCPj3&#10;LQsQRVJ10QkBrQGRvp6uC+t5DYPRKuNYYLrlj4aiht32CIsSShcB3mCgKDAtptuCowNgq236hDKP&#10;Icl8niADlRaBq2UgN3mNaOKlXW7IpADkGABgXUNqdH7ivvUAWPK7hyU3BHIcFREvYAmHwsNnFuwp&#10;B/UDkgNmUHNRNCFmivtDOk3Q0H29wrGw1wXGx2eRmvniCGRbDwRhlRUtTl9R0tEGAsStsJVY0Cwd&#10;e4ZEw4SvuCKAtOL++ooBKAGvcVSl1Q7XywAsZA8HDRzCQUrK7V7zDJCt2IWe64jVAyALR6viEo0K&#10;ZFt8rFWUpd1STzBbMFYbTz49RdFaKSh+YitABeKX0e45FaZAqvMqQUbUaQOupjCsMlrwDuO7xgZP&#10;VeItKGRvf+4oWBQGpn09yjEZasO3mLV7MsLeIC0jQK/N9RFogZXB4PM5RLQPw9kOwGRliIrAAUq5&#10;T9R+ZLZd+MxCxVWaD13K7YntKF/qDU6zIa4uDKK2wUv0Q2VtoTXjplEiMObUPPqJ1ZUId9VMDZdB&#10;UEzwdRQUVAFlfUudILafU8RZagWrh1ERZxwso7b5lb2BCh/L1ANQKCwz6i6etdjo81OQCwAcS+ir&#10;YceB5iqGvQ0PZyw7EBeKUlc1BYIUVWsPcsVlZrYDVdyqwGxTvxxUrIjdDtfhmFUXk7eCEqUZUW3r&#10;HMI6pvDSqeSIz0FIYV7I1siNFUedRg5sAyt93sgNF1gE3u4QSHKLZ5XmHG3q1Lb3fEUbDgFdvU44&#10;BbGavTXMWCCxarfS9xsCoyVy+KjSpJdrb8fqC9qo0tnmHVxrsBzcXwCaRcPb5hcicAo+b4gXalsy&#10;CZamGwCrTj3E5QpVrYeKj5B9KAvvuXBCi2QiuRGhVIeCeIbqapEYHxMkKwouEiMiBglV1XcE3XwK&#10;6vSxy7Et7JjHiKIIpbbnoIlASwc06t4I8lVmDtH3GGmlwdjsgBWcCpZ9TALhsFvGIAUCpT+nNwVk&#10;GNHJ3bDsDkC8Nc3LYHGEcdsLWAoDNx7osYzTfKxgYqgG18+I0AUJS7t6g8oLZbt74hW4dhLv09RE&#10;qtAoaW5gKmAmGbgEoloTvk6IiuHiVQIbzuKVkKeT6l2UKWRF/qNQichKDu+ILLAoFY9N9QUExQPs&#10;D+4MBUWg4K0X/UUIulBVQDSGpE4zxXctJeuAN7vqPGVLS2j6l0BKpspb8RN6pbOSnXiFwBBq/wAm&#10;d2FlZ8mBqBksCvKwoDeFNuL9TMICKHcYpRraHDHMDKJmIb7DxEgAvIbfB4iaVaKMBwVz7mlPcNbj&#10;j5ir3oyGB9SpwAMDYdrLrVMIw+V5hD/tYWwaLKoAdeWDYbaobObZcFw5elfBCWhhZvf4I0YLVgcn&#10;rxL7PgFaEK9I0CEdrLAQHNJgNvmAFkOCZCDxAvdDiM0LAoMU2+CNtVAAb8B17nHjQ0ypEl5RBYXy&#10;xkoES3BdUQrcssgZ8BUqNjwzxfBE662bUobYWLSyMPSQKEIgzdc12Qo9swfZApS4atY0bc2ULPmO&#10;wG5mjaXYKlg590xLgJVLskqGy4bXiEAACqLGv7g5Vnkw6gDAATKjHce26thMNc3xEdw4Z+R5g3vI&#10;bUCHdRMqYRXdLzfcaGuZd4Dy3LXBts4wszTBpme1Nebjaks/1KaNEAmmC0iGVLgOsR7ZLCwr8H9x&#10;LGVyShdW8yxUrtMb3caeKXRgru4BsQoNN+HqJ1Do0HOfMABK2Kx9QFWBsRtLmKCQsY+XuZGUtAlt&#10;H8xC7bFIKz3DAuIsSVXl7mEExYjQvVdwU0TyTR6gHC6Ib+KmFpwj83LQi0LHD5IhwIV452THKF0i&#10;kXlYOS5vtUWKS1KOT8wirQUDkPFcxVBCBZhryR2iA+h/qLY1clx6ruWtgWqlD8saQIuQcdmoSopQ&#10;OA9kQvBlx2kHUhwcnzEhtCgKPjmJRAVu118cy8MBbpnu3iEKt1aDe68QKChyNqc+YHdKGUfRL6AD&#10;AhKL2zsD0SgYKZLD4LgnAbIvlCZIUoi+Q8Rud+pviNd1witCBKWGEMemCK+eQUPzxCkuUDN9viAQ&#10;FF0wJ4IK9ijWDhmLZYoFwdkXgjdLoOvcGiSlPQ79wFKhgNW81GnvQLBYnXhnEQUOWuC4zFLA4x6e&#10;YcoYpMr5+KiAVAEHJ0rielkLga/mHMgTTZ3fiON6woAPf7gm5nSObbFlhEUoMWU4GIkNtLrzHlQ8&#10;f6iK0cVaXzLJQMlv033G1qLNNtcHiBuBUKCeoGwQpEsQ2+4dmGpdX/qCpVJQBSJ/MAyV7KdtS6RQ&#10;oBlL/EArKK0B8SiJAsyfCCikOWmrYgCCBoyBtY84ioXS9Q3DA0wvAwPjGnT2dwYpDIlNdeEfEErC&#10;bX/ce8dwHIHicNmlDL/7DEb4VdX3KIBxQNHb7u5ZqqA27XiWZ1oMMeo3QhysFEX5uUBWevUPEE8K&#10;NWO4S0ENFrHJGlW6YCgilIbC3R2eYio3M9hr7mxQW0NaHNQbCYKHAnklDLA1F2cFREFJvDYXu4nj&#10;YUWiMyiCmuDcZVNC0wHT5iUcIwXvtriMuKickdhC0Vghuz1xGgOSta/9hwIBWFj7gW6OYV8eJYPu&#10;MlHmNykGQy+CuI0s4kaHvuFYkGsQFNNysILpXjyRFrlsF76ixAUIqZXoigiLorm17IxUUUWpL7jA&#10;xKRu+7gVvTIzoRGIBymTrEywVtWWdBAoAeAmB58ygi2Dekr+SAERdAGCFbYAu2l89VLMkgZNM93/&#10;AFBwgbgND7l4JqY4DzKCYmqMFOg6hxoWYFs/aJYGq1u1Og6lSmW4Az88S8oFNJgTwyn04gWeUp0l&#10;hwveO/MUKY3RWPJWGaxtC1OglEuImEaTu87gy17RoPRxGFSLNeEBQxQaYP3DHih7Pr1ATWCrB8cw&#10;XUDRp5Di5cJWMmzXqH2hwGj5XCXUWy34eiGyLAKewhUpS4c/ZKAugNHuNCWizhDmmDFo2wMr2saE&#10;ryJgs6lGCBKpqiIMIuijZ89SqJV2rfz4gMYJYTFdksk6wMA8Mvy6FAVR47YZeDZlB58QRQQ7XWDz&#10;/UtgRoDg/EZgZFMDyRefQLBKfcZAI7F5HhgBkGlsBzmX4FJtbHww01lFjzC/t5cD/uMKIaKLGO5r&#10;yUUPeO4hg12bBO1mEqA0DdHFwoVJgsH43FWV4UWe6iIIJQ1j6nGaq21cvcWqFVnKr6qN9VFqZA8e&#10;IFRDSi1T5SNCgdINgc/MVKgBbVweI3xXgWBf8zYbI1FwwsOAl30kqrtKQcP9xIqBpSlHg7jUmtIg&#10;LWJdFI3Rdr6SoWy06Bap+I1XuwyD17lhYyCsb1FFYstdjqFvUbpkI8vUwMBBCwszI0Nm5SEsCcOg&#10;OHuYggL4U7IBxAqDFdVGWiTBaGzT4mBGXlYHOOogsgQaUL0HmXYQU3wnnxHLgOFpelh4RttA0J15&#10;hhHTlWH0epdrEYGzTSvcKEEZYMD47YU2yw4pTxKlaMUClztlSwBtqtodzWkNlW23BAMwObyfENxK&#10;iIqjkZUAaG2jxzBz0zR9Eo4KrUUHd+IJhouTSVzcGgUAndX4lQgoFAuXddEuHUDF1+4ENaS3jOBu&#10;IAAbTK+XqK5wsg6esTQAHBbG+pX8iN0q8dyoEQYFnqoiwL4sxn1LqDEVqgTSdwu6haGWeupcoo5R&#10;yuq9SgjVHFp3/ECLQwA2j/cGUABcWrwRqVDtcf7QCOAF38pHpP55D6lmYxaihPEzBKTYaPuFtEyU&#10;cHmpgUXIjL6RIWC7GCfEdcAqFeDriKdOjKzHgltLQtBxNGLDSs9hEJwVAtj5hgBNbXhyw32IXYtH&#10;hfMSugGDm8ZlEoTN3Y8URDPDdVb8EVQDVXBrz56lSMLF4PNcxK5MoYbxqMSVTIrF6DqI4YDQFX5v&#10;iG8tTNX9pmhyyul7GVYtkttGdsEl6Mgax65Y08nEMoQnA1ySk8kyCtbBZjP3LERGaKvfqBelVkM2&#10;6jGmR1ArfKxZSWtFgfMVqm7B12EaEphC3I9pGSUyorQOjiAhAsNl5xAqlGWwt/cpUA4cviGyWglY&#10;NGMXFc2raj5L5jllWBoex/uXiWM0oDiuYAXDTMHxLudtqS9V08xTqNrBII7i7QuCuW4maNotBsbr&#10;io+KggBo/ExBnZZ9PEe0GBG0dHUsXKtF0efMrW2TCJi+6jOABtUuugmTLDI2X1iCmGGxe3mPQg1R&#10;gGscEw0VsCr6WCACcKWz3C6RWAWnSeItQa8Tb6eI0qUZDQvmIQNkBv8ACu2GWkyrfz48wqpQmeCd&#10;XNlDY4SFIthSrMOYQAsaFXf/ALEJKFo1TpiwDVYN+PUabDWFFuWDtxZTc136mZiqo4PiIKVC1Kwr&#10;ubzqAkbC4zPooqh99MuLkpQbT4gc4AySVXEHVTWAGaeReomEi0FkOu5jcMjyd/1LsCTLtXghQSpg&#10;MKdCSpMAVYge1iubUog0kSwdqguU7a4lUNLLUtXpYVurEI1fhvqAVVWjIeV1LgGZArb/AFGAApQO&#10;V93EWbhJMtdX1ChKKpp9+Y5UXsTjyR2YLGLN9sOy0bLQ+HUQxKWsJl3j+YB0Jbs2NaippCiuOmYb&#10;U0oLuq1TEDEbB1fl8xgBgWGHmEdViwVZ1Gu1v5dfDDAE2uccB5lqla5UlPMxaAFDdEcCQRACHvzG&#10;SIFi7PnuWhSaygYMAZDTgxxcCwFujgfVTIDYXRtOTxUK1RvBKH29SmA7BYVx8x0AHIRaDwvMxGiq&#10;FFGzyxNUmhlemJYHLuzxKEbkKbYqktccFzcbDwlAZRxUaAJgLaHruCOyiDZXcawKRLlL5vxLvtaL&#10;1+4igGYHS+YqxR4B6lXu6ElW8ShlUXuk6xCpRsWb5dNQFWIVbv3B0LuUK+PiIT0i1a/6o1yYI8X2&#10;SxILCBdQamIBSNB7OWVJdhGvt3FTuaGSu7iHpaFw4xBRhx7UbSOzUXGVucwKAmhshy/MZIqqjYrZ&#10;5mIFS0DIdkZQItg2HT5i0BAUEqvNxjAKW2hvnzAoSyEGfbxLwsYXTXiJhvcMk7l1o3VDXQVzKg2k&#10;KDY+L4hC0w2HPm5cIJUWtA4riFarQBNLfF9QoEl2ZEcDz5gIqFWGCzZGWOA6B8XCWCuyyvhlkaEw&#10;nt0cw5YGVhi/JHBrSVzm+3qDTcqmwXxD0G00ovXuAAWAObHm4XFaWJeHj7lLwK5MjuomhgWOXovu&#10;Gut3kfDEagLkVp5jRIgkBfj1LdcGRLt4SILgCm9PxwzERDQX1t9RiYKGqyDggvb5ArWuHqKFJrka&#10;GNVANrUbPEAUjkw5rwcQUhoLDdo2NWLym3krmA0P5tz2zCqXVIlK7PmO8S4ByvF+CJDCto5fUWqI&#10;wkuy9+4X0E2joO/DGAABLLZ9y0oPcVzcdHZuzFnSdSmpi4cjmuoH1UpTAyo5CIC0z+IOV1KXSv6g&#10;lqsblIdxmJamKcL2+IMAo7bt5CbQcTRcuKgCoVbaluJCKTCo9+YAARoKx1DYLcEu/EAFhxXB5PEY&#10;poBRu8ZYR0LBo177lCQoM0b6lUhnBwVy33EAJFXTx77gApSw0AQ15tFaPcABSlkXabfDLrWcLbv0&#10;dRSpVUJVeHsllwlWixJXBaboR57gAVpu8LXj0R4JU1WMap6im5nhEO/Up6VUQzZsWPBVlI5PcUoH&#10;UZeDHWAtsg7viFhgwGDyYRdYDPK9HxGA8cG7L5lGK7kI8RiS1lxRw+4Gvdtq4Pl3KCSFumx48RhY&#10;SyGRePME0CZDDmWLRS1uAjqXAWbWvGIpUphE5d3CeAlh1e0ICELKbb1ZAIGOCDYytGZisqEWBrNl&#10;y/EqUqmjS+oSgFG1S83Li6LbwPg8y+bmOQ+XmVUSL0cJz8R1eFARo+JQkFoALCgANJnPXiEVeRTb&#10;fmH7UDBG7NMQXC5JSde5RgSN6r8MENQVpBdnZ4haDotHXVeY1iBLXCeDmc0AEz9OIqliJYLLyyyA&#10;XN1r1A9bCsSgIUwKDKp8oqjmgFs3d3cUCz4ssfXUf6KyvwMqh0FNg8eJaAqWgMq4+DCwhVQnQFqk&#10;gI8tE09AijFuSxgEPHcAmgUiGgfiJLUBQVtOU4gV5DlGweu4VLs5dEfEewHN0WvUxGC1jlHdcQVZ&#10;LVv5viX7EIIb9/8As18LdrN9EG9VNht5thTlS02umKrsEphOX3HGzcloPUEwVMBxnapuEZFuQZZe&#10;BHhSh4gEW8honeYBlxdgafmWKKEEGlWoOtDZGQIQLAMIW+XiIT1ccXzCVdqtHAXwEQujdZRs6imp&#10;mTefDEyUkAKsP6iFCFkBbf5jlRWwMI8sbgDiFrDBIF9n57mWYWlyt5qNTooIte5ULrajb46hoSCN&#10;D6BcvjVVyuFkj4Lh8uohDfRnuTYQEa1EzaMKgbhaHjmKhQXtVu5VmJwqfVysKFMhYDgO5vbFAg2o&#10;y5U0gzXruXLwDeFfXcazNtApA88QNBoAQLR9ynaqUtofHuWrRaRWJ1MRSltBT/uUKonAXUbcTDYe&#10;w7jcZBtUnxFCgFUoffcvdJVQZPPiGgFBMBV6ZhU15LQ8dXHpSrZSh3BtAgKDdeJSIhQsi9V1Da7A&#10;UorgCM9q5QKTxCpN0FxfnzC3FNNrU9cRaC6YCGB0+ozNW2gpOa+JYhqWmAHg87hWg0BQSiGwXvH1&#10;LWNnIBh+fEbYDYLlc3MKuMAwox7lUb1RYvB6lWMuwZX2xTgi22sf3GiiGAtz8wCK3VAGB5hUAJg6&#10;fBG2xZk4fT5iUYGxbs9csdVI2rXrxEqVmw/jzKCcqsgKrheGFrOCqCldQEk3ttpT+5XHOMrSX30Q&#10;RC8SjrzlzY82WPqOVUcichwMI13hFh0fEoSQdjnsHjxEXFG2pYr/AFNZFlK/I7iQlBZOreJYhRyu&#10;fcQmOSUAs8/1MMk1aafEe5ADBcX3EbCxi8PrqMAFwUP2p6lbVXNDrsqCtwVaxXcFQ8GjA9RMqiUK&#10;bF8vBMfEBbh7Gbxa0Oz1CYCtjhIFY7WUadstAaBFRbnzCS5XAzfgIVGDMlLXURsBYaR7uIG65ZLS&#10;+YKR0ClRYdTAUrRWA6YpaVQWa8ypYEZBkPEJNIQxMtuPUoFF3hsPvqCyMHJu+SApUpwmfmJViBAL&#10;DzFCoXcBzEYS7XarpvuX1Bu2LHyxIxBxT+PEb8YLQ0vDUt2VAktWJ45s3alO+pbAdAbK77ilJDPB&#10;SDcdToIis+D1GwIMltHuFdKmxcniABNxQto14mdxsiU+vEaIqAF12VGyOQVq3johRUV0OfLzGq0I&#10;QFFct9wSrNlFZrplgWaODkH7hY3AoMk8w0WUqGzhe5lVByFHq4q1sBBdO6PPcEra18meDxHSBQoN&#10;gcrxG7rlxeO4PPeDaPXiBDzRS1YVFYrgl9dzGBlqlvrAKAJaMV57ZokIbDD4OoqsQ5DBXfcQhRgO&#10;L/qVtSMDZ9oFjaLLSr/VQaEGYaK6gwRC1W5u93GHBHDQdeWGelMDV1weCEpArycp6i5ITUZTzXcV&#10;EGijmvcEDQC15s6IOhtbRtHuUhN7Qy9q+JiAAwMX+4QANsR8TwTU43Q0J16ifBsujQeI5mW0BiGB&#10;MrwmGjanzCEAxVoN+Y8CrDYp5eCVKykDSeSMlisGBIL4oUNAco8sELQMldHiAzgPQfDzC20HGZcr&#10;MajBYp+upYA6KPC+PETQVNilHHiF87IAUDlWEsklUaWufBcCwEy9h4jwCioWtaZWENoN5crwwFAE&#10;QC49whamQNkOGuiAFYsiMpRQAysEkABU/j5i2wogCcW1GowAKb9RwG3Lu39JYzKgwC08RIolBHJ1&#10;7j282XK6KTITckFv+oDmi8sLwajDUDoy+XgmIIoXdqnISu2zfagyUTKUEpE+LYBCBkC1/uAA1gLZ&#10;PNy4FU1Sl1ESWUyX5f7jagNKMB5YN2QMisL37I35yyFocj16l0KUULV30TGFIyuE4qVaIBRSFce4&#10;rTnC3b7eI5QAACsHmonIwyNDzjtlZAbiu67vUcJmaWsegRCATTzPdwSqLi/Ea5A7XfpAIQVolY6i&#10;Mx8ot+ZBYUhVtefMKRwAcIdPUsICAUy8KgIAWsIM+jqM1sOQll8MNirCiUAeYWmiBSNoePEzBxhe&#10;PNdQhCsA4p78R3cq0i2Y2RVULpDJ/bG1gCm0C9H9wsA8gF3fUqktsYXy9wdNBLUUbwRpoIbCo8VE&#10;KELRu45vuC/AsR5fXMYggKi9fHEdN7rVlV0dxiEnA0yhRwV6nq43dJSqGnyIIIdyYJ479RsB6HI8&#10;p3Cy89i15zL4ULF0/wC5VqJQ8oSktKVt2dEKmM0t/JCqxbYqY8+oXLA6Cq8kO0goWEsezqBnEHBK&#10;F8+WOy6s6K5SL5kunKfEOzeMhWvgCHAJ5HJ0nDCnhDIBvs8Qij8KrwJxMocwDTbi4pU89N5OiIgI&#10;LGAdBHgclGbeL5JQ0ixQKF4zxCWZCrS18+pcnCq48B3BylVALWvDKszdtKV6ag0rQR1XMJrGxXY/&#10;EA7Xd3d9BMkS6soHmiKQAWFXadcxhIDAXL6hpoo2J+Zvtrdug+qjy5nQyvDKgnYLSnFeYYEAYQq/&#10;DCoqXstkZQPI5vdyjGoFo26gBAS5OyAaXBhsPtlzCharA6TmCwQgg+x1UauCqiFV88xbLGksMPzM&#10;C3mmr68ysahmsX76lXGpFZL5vqXMbRPL4JVJChYN9sJJdgCnb4lSIjk0/MyGULWVXVMIRC5ALuuV&#10;jIuBUE08tymloUjBSb9y0gBVjan7g6CBXLhOggoIFKO3+Zh61ipVDZ8wSAovafU1e1NKHxcYeyE/&#10;iIunqqbvthMgFAlttXCsUFGg+IAqDaPIePMAsHJE0HEp5KWALFeF4lItmykb+KgKQQgbV0wRrVZm&#10;6fUZxC6VYfFRCiJpz4HRFjsvIOg8ds0CFsKvwxQbTZRgDuXSlRXcD5leUBY1SvMarvmrTQ/coYSi&#10;kfJ8zKitAlC89yiKLWjDlwSgGyDs2c35gFoBqnCjBFRaL4I9RzlFpsZPUEKBQL+YO43yCh7zFt0x&#10;divWYgC+0ItPDG1EUHB/qAuAasGxWXabqKFFmAa15PXcrVOzaXfNPUZAAUhdncCQRsxsIULZUsUe&#10;CpQQCcm5SQ52Gj1BrQliuDxK2/W0v2PUptFCY0v8RqULZa30EqhuKTC/ASky0yc14qOaEHWHxNn0&#10;wVSjolwqTdjgNW8Qo2pVp8paChbRz6vllirxqy8+YzmmopaPriV0tBsOhUUD2BNmTaxlUKAU0vmX&#10;EWt54HMcwuQ8r14ggKsANfLMR2bKwJ0+JTaA2JsX9RRgVpQt9hDigDs4HwdzPsiimbThlHQXYjYX&#10;weIJBA2imxG7ZagC1Sg+OWXslaIbTpviGDs9vHi+CMUAsAs+GDFlAxbD1fUCjQq8rA8HMWiBAgMh&#10;/FQyrXdml8Q6ACUaN5vxHejAIZFrMVZGaWvBCalSxWrdepfKDfC3qOjlBhvP+YFhaOYlnlHUYAAb&#10;EB+YSI0OGQ+eWDWYDpMvkIWiKKsZE88TBTkArK/cGID2WL3UI0V2OTxUCiAu51eggUHqCZDzzM0x&#10;Fmyz0dQuC66Wzv3KVlxQMV3LgMgqNquumIpnxFA9+4prRkC2RiC13D09xhhLIZEjMwKUcvVQVjFd&#10;HeOSV1hxAaK7YA5kKWLdsWb21mhuFNULoOSzb7jJUSfsjLYCRu/l5YAcHaqgXrubiSwtXs/qY6J6&#10;a6dyy5EAWtt7PcRwAgQ7K59Q8dgVge68y1gVFq23+mNYJbFkgDtEUDPse/EtV8JTVXrHEUq1Kgzf&#10;N9xQWG8t/wCogRDQbKHlO4bFUUomsvAwM0MBWCeXuaygoHR5iyYjQGX/AFEEhZZbCuYrwUFCND5Y&#10;SqEqrXJ3Ubgsirz5eJkRaXS4fiVADVBGj28w2CzBIZ+P7guB1SlWOFe2CUaIoa8L4I4B1QoULy8s&#10;SiLLGTfR5ioa0oELB5vlmIijQVmGVI5sAVowFXZHLcLABw78SxcJRt1i2O446rKOmMsbtePMVegc&#10;rONX0SrzGG11qr7YhAgwaKeXzEDg3CaHz0RbXb5MqsyCKGkSi+fca+bEKUNfEUKMxQM1AmpGRYDx&#10;c2lAt4236gQbDFmfP/kodGYrw+alraxSoZQ0RVVC2Bko8x5uAAxfn3FCAU1RcbtjEFMLthTs8sPL&#10;Wq1aWuWKJc2FX79zJQIypZjTGnVlmCg5Z31SZOiZqEgu+/PDKLCFO6HnzEoo4puas1cKoBkaM4CG&#10;0mzI0Y1Z5uEC1Qu7joHmDd2sU0L/AHBNlRbdXz4i0Stk4sOiCtBSlHPB8QHfWZoXkItWCWDYU3XU&#10;YVoyWGGuSLHQk2K5aibRDNDSvklKTGQ2nUYnQUG6cvuWRd2tr4rxDLW5Fbjvq5UlYAlA+ZdNHJZZ&#10;fnuM1Rs7dvJf9TJbVSjXgrM4YaPQHiFYSyAZvmvBChYK2tbvzEAJkMVi/uAA2BQGQdiQs5RGqp9Q&#10;OSlaFpvjMuwMbbDz8QCLIrRE1UxAwouU83xLi0t2Mr9Qseg2UANBL3EJbhZ1fMHdyaIYTq+GIRiv&#10;dua9RjEKwyteY2IoIUKtNQdYEwtlvFQxUERcnpctlTSH8rACZ8S4fHol5AIwCke3xDllBEd5xbDB&#10;apVVaHdy4MCR6PlmakUty+yW5kZCFJ5YgGRkscjysoBGJBVocsRKi9lM2dMBucKsGXQwZAGxGb5y&#10;RMyhChy30McbsQMPt2QkRSsFdjuGoVYtm3OoyBuAKEvd8niIXAu0KW+bgI0hbSL8nLBEiMhrco/2&#10;UqD4gCLa0w+HcQATECvl8zFQ3rN/fcaCQUhge2ZFAslVXkiCpVKzNSlBvGxWHnzGSXHkTYkP5AKg&#10;wP7jNUlCUXrHuUISyjLy5htJzaNczJHBo2K8ErPWyLgdBwzESAoaornuPqMqGBwEvcoza77LgWCi&#10;Cw8L0Q4egTK8VGUAGAPlfuIIzBZgrol9aBrNq+CW0ByCwc4itVFgVs78RgoAI0KekJ2E2mAaXsmD&#10;xVQ5PfiNRgOKWHUZdqIFX5GeYYBoruEWghSuIpqHTax8epmrugLY6V5jWvuYUuzz1KqjmHF3sloE&#10;TdnFdJMBe8gWU69xgshssW81E5Qitr9FS0FAWDfj8zMpw0O3v2eIOQydCh9+omx1agVnqFUdVDZ8&#10;XBQxKOVfL1DmHI2x2hw0M6wMWKUJQSgHPmVFUi0b9r1L1ulZoyEbCirqhmjbfEHUqMAoXC+Yh2B3&#10;BOljfARQTTuNrSK47o4JSm2PkZxzLviaDI9v1BAoBZSq6r3LFFO2hjmUdgweRjWyUutvhECwQrp6&#10;LgDYWbBQPUxy+RW6Y7tkDYVThIuRA4AsHFQGYYu+PKLQQ2CyjUJVFOy8cBOIGwC7eIQsDoDFcYlV&#10;ATSaTweJQRnFAXZtYgqIrwPmGJGhVNtNi8QrnrKZDwQN2a+zleLeiNRTQGFHmVZdDCt14/Mxsyh6&#10;vL+JRQoCDL1cPChCxTa7ElWUNwK1xL5iZCjI9p11F0CTQ2DT3ALRFpFx8O44U1lWvpjmBbsRtA4P&#10;uVwivCldzDg1ai0PAwiGG3Nf7eoSJJahZY/EAUy6VNj36hKKXlC8weCzI4j2UBVG77ryxbQxKRfy&#10;dREkpM8PNwsopxwIdOhaA7OSASDkwV1rHLClYECyAdX5gIgEwOAlcYDKXQcMBp0R7AdMq1iFRtdL&#10;qVYpCis35rUbdpjdBjy8Rqiqg2UL58QitYttDp6lnUppGA8zDZDJ/kygsQJbbCo2VAih1mZnpg4N&#10;NUQO2agFUHHuWpUUCwniupQEjTbdj16idrS3pb3LAwJbbQJzcrmwYow+V5gDdA0OAvvzEiEeg3uo&#10;GFr2jkSwlUwNhs5uA4Nmk2+nuNagbsKfCymCcsP4jrADQu/iDCoUDBXAHctpFRThXr1DAQNAWnpi&#10;6OWQbXSSxgRvGPhOo27KqA+pZshvYKlbNsUMDy+4RQWSLNcHqEFIFFnLySvMxkbR0HUDDKNBY8tQ&#10;BYhDaL9EY0y6DNHT1EgCkAq74+IBSkGy6SvzGmmmsFpfmBFg6HL4s1cRUbyXzzzfMsIMjiktyX3C&#10;lBCAt+3mGUsIgaFleK8Cto+eiXu1CNX2dwEL2oLYE8dS6d8y0h6jG7m6EzXQRQ0g2E3FUrjHQJLg&#10;BoFwL0RCrF0W09RESNF1akcsDbeEGAOiGlUlKZEMawlquK4riFvWAhsCuIUNFLtbU7eoYiA3yL1z&#10;HldFCBEckd5AlF/BKuLgwSHtYJhQtZSjuuaibAUsFbaC1U0LF55eoELEGV3fVXojLCmBLTt4ipx3&#10;KxR6iFrfxK36IKakVgFlnDFNkbRRPXiGyhDNWvxf9RDFLYLJXnmALLCLXtiACjK+l9dRbSwWh2eZ&#10;cQGgtTlx0+YQYhlcYc+YS/GUpmvRG1ISsV576jCtkppz14hgRJAM+KmR0hQ03+pX2dCgof1AAxFj&#10;KX/EAbXgmT3Uyii83skKhAUjt5uOQhS60TlHIUUR35iwNC64UeZrBBQaUcqwkBC6KbczCAW7TGsK&#10;ylkVwjwHiAqWigWgtwytZEAM+bgQxkIKfD9xiFrjQi1BNQyoaubbXkN5KOWOR2JxPbHdA2Gr73Ex&#10;A4VbDqucygAs6EgtmgbFvqNO0BDFGxYWuHAeW8wEQgEMX7Y5SlXcDwyg0RV8ThF5lwUWjKGrijJM&#10;LDV9+plWDquM4Y1ioKSXlsJYLBopiub9wG2QGzKPEJcCInJV2ksNmyywvPibioZDinI9QZqAIZKg&#10;9RpTsjawUUb0csapJvJher6gG4Ozd9BiZZpDpXBAU0m1sviuooALIJbWolJA7DlPiG25Y2JRfESl&#10;AyHFHcJ0g1GwvGYIZMxZSd+40CCm7FUi0ohKLpv1EKQ2K1XdxHgnKygfDByzfbtOQNxjrixMg7PM&#10;LJSsW6PywoQCwCmfn3GgGAUByvYRVusAdPTLmSsrnJt8x9glQNZ8QpCKQi0+I5vQsGEjGdSsZLd3&#10;zLgWxDQ8+YlwKTK4+YU7DQyX14iTalqQO/1KAG4FI9xiptVLFeDuOGoHIaf3LaypnT35juxS2qa7&#10;/Etb1Abvz6lMCku079V4l32rwW/Ny6YBV1VuIoEhTW/TBC0laUV1EPVmq73bLb8+DVaL5gbIRsVy&#10;uvBDA4u1DD4ixc1sWT/2WSaCkqvEwLIqSYt08rHagkAmbHmPPAgtYP8AaEJZiVwGAgJM1yXzNwAD&#10;ROLicrEKUVxRMTigJaPg7jGg3eTYbqI2o2WoeIxirDXZehfmEYWNAKa96uV0iqoSwOWVGILJn09E&#10;PcxKAAeA9xnwoc4O/MLwPApq/nct6bQCjfph73ClNNdvmLO47F4PHcDB+F7fNx23QwTjmO9mz0F0&#10;Re0VQNp5qWEVVgiBoCZiAugKHHiDrsu0Wj4mNu8oi+4ZnkBdWcSuGwCub79RJVaA6CGliZotDwR4&#10;UUB5L2MYtGQDiuQsyug2oa8XzFkxwxMckTAAwwbrZCChyNtYJhSotx6JTBmlSIdXGW6ObKkHvuGq&#10;bbNsvmooJTJLF9QdVrjGA8x1WbBLl4FiCsRgGDmoghWkv8XFU3wUq3wy9ILBKNPTUDyAMHT4xCQu&#10;uaWEb7WNAVn54IcGZlNPL5IUrgKXRPEdzMNaLfERKu1UMP8AcGZ0Lur8ytSwbtj2MDYXJKTFwlQg&#10;aQMM79Rj3oFXYnYxDYLSWId3FghbbtaXmpaZFUVYPHqVGojgLUcDMYdVhLs4uCaGgpVPqWRkG02/&#10;0TROSqloe4AhlGRVaeIJK5AtAe4qaCUKufMSBQlgN34WArTXK17jBZC7VeowFEclSeu2AN60IDJ8&#10;xJqUoLu/MBWRKGsPi5RpAM2881CRiWwJefUAawKA4p3BGBYtmnYQW2GoFdV11BsOS1gf2za2AsNX&#10;xRAMG0u7SvMbKUt6A5uHbVGkyJ08zeoNC+dxAtMivDX9RiAqQKHqjiLZTa1aKPcc6CYV1tYKIpUS&#10;YK8xU27RrCePUora0DgB33GWNYZs88ErK1UY2eXmBdm1iaqisepQdtrAUIcsqCACgYS9BAFqeFxy&#10;fd3EGjjLdp49RIAQwy0HTcGm1CwWl6M8RQsgFDyeGHhlhRTJ7eJaphBSXdcEd0V5dZ8QWloilODz&#10;BO2Woq0dQppQKIN082y4sdQAUa3HSBEUmV6eJUBqsiynrqYyQEeOC46ivYHB0DzEYQvHXymKCN21&#10;PMEN3UIu65lFzE0A29+INohGF1g6hAaRUTL7fcKhNSK/kwtUG7EEKcETauIXdeXzDIxFlUGAAO8g&#10;2268w568wjBX9S4IHJn9EzuFNU68lxVoQaV1Tx5YK3HJ3rRLmKCqeUb3KkFCkZP9pY6NrNH13A/I&#10;Nno7uMtYgEqynfmLTktsWwPE3JZwio+JQEtWtremWNQZC77bleTlQKx7h0GFCbRyvlhiQELbZ2xb&#10;CpoaoB/caat7azwHiXpcc2fMMJsKoXqAB0sbM46iAqaFzkP3C6DeCrycsRZLW3prxAQjuLq3hhmI&#10;GxMW8YjdcjDLT0aqLXq1NKfa6IrhWAuz0e4gBBTVIPA6Ze7WyJdG8cTDImdC1vuIGaqsMX4ihXBd&#10;iw9zMJXhN+MwSgCiw5DyS4olg3a79QdXRlYFdBxERQXYyp1KW4B02p17gUyiumhL5e5iAJ4Vqx8R&#10;1zRkAp5ffmGNtYy5U5+ocwIAOWNO5RsG3h8QQwuW6p7PErATMzAe3mXjDc0oHxHTZZt2K6GO5gc0&#10;sXRi8Wsru5f7xRjK9QAoKUlHP8xrW0bIML1XcGJBsAwhxbKENWRwXvyw1FbQMD36YphFwGH58QNG&#10;tKHXllyUzhoeYW6QaEYWLABXNmvLXccoForoDzLpnIuwAvVwDiEzFT0RVIB7Fke4YoItIdQQaSkC&#10;h9Equ25TlHkmRwmgCr8MI04ELVpwSwYVVXzzcRYQGtB7YXVAADg99QUBllrGYBU1V15ZQxKFGE/1&#10;FXmmUCyXCVFiYA6Y3QlzNCt13GhgH5Y4IZVAC+h6PMYlnajgSX4ESGW64eoomAiwOHouLcJVYLFe&#10;e4aBDoF+YjYFFUN5eSMZaNI39OI4FNSls8QrUdKWsQ7+ixVKGqIsIIuHxEgRFFoW+tajDJLAKD63&#10;G1saOHF5qvLGwq0oJm+aPEQ5AhhOBeWWF4EunXCytyNOSmqYaZjQ2fJGZg8hleg4CE3VijKYzRLk&#10;gotLQW8juYCyhrodHFTfIwQxR3FQJNToOu7gqypzba/UCAUBRVZ5uF00RyF8+IDwDK8PGo5hDNtX&#10;n1mAQgu1s5/MXncABZ57lKs1RvB4gC0oq3udpcxhMgoJR1UB3mQyB8iVlbUqATz4hkmZC7s6jgG0&#10;MhXa+Cpk0AogfL7lsqxbIy4+e4hmCUgKaK7IpzpqX0FhkS9pQL6IeVAUNH7mBmW0MeDxGMmUAGHh&#10;8RvkZZktP9RvSIa72CtkOFK2iweL5lLJZdz3pignRVQLRWQ4YzmKFpKzuWgBLLAXBleoq8JWg5O4&#10;tRdFFZTuuIPAsiYuA2IDb5CEgARxYj5ZkNSuTHpltVb63sTVNYi1YktLg1iLEQOVF+8Q2mbZr3qZ&#10;Z1Eqg05TEbS+srZ8YzMPbAUHnG4gqUCC4eCtRsyDltTGLAgEaICv3qFPNBQwe9QwQBdOXxxuOit0&#10;rSvLrDFklsiufFRhSqy0fOICEN6S+gajZFFvwDEQMw0ix/GIpN7ggfNRsIJgInjUbwKAOKudbiCX&#10;UF1duILTAQB+8QEHg21t/EvsKhIh+IKgqXWFXDeJWTQBHHq6OYW1cKFdf1F6xRe+AYtyj8QeLDbV&#10;z41HWRMhr86gVacwjsKyyoZFbCoIAJjiXc4bG5zvBObBoS+VqAJStWGB9QIhwtW5eKxBnyit58VK&#10;2GiuIfGJcCjpZ771K7cqlrH8RyLFXbVvjEEQ1tU0lc6gh3Bbe+HEud9gAVXZUbF1Epo8GoJgQtBZ&#10;frcofWUK7r6j+saXF1ZW4O2jV0qfmtRhesW0jAu+yavuKVE2Cpp48Qbbg0b3wxSxhGCA4PcYgFAB&#10;Ve24xlFAaDPOIqKC8gDcQswqpFvj1EcXXIFHiKyJlACnmu4MolQE+97lEvayBt8yjXvKmfBnUEkg&#10;tzLeBuKQ6OAADxuAjwgB7vMYgbgGezMUBgwCU8u4mgpkRze8zHiuz8OZmSYoRg91cQAvbSeKuOxm&#10;yS1vm7xKqCFovX73G2ZZFodOYo0hBwaz8wCWgopOyrgyaVmsj9wN1zI2rtbjksCgxfF5iYkQ0FR7&#10;LglKotCH4uB3BW18cy0lGm2t8ucRSGMKx+V3CtEFs/viQys3UHxcuB2qnF53qXlETLRfZuB4cHCT&#10;j5lxF5NyGs3UpMqCsHSGBhyLLgANqcLykK5FTl3y578RqggcUweL8xsCIW0uv9y00IioseCWRi2x&#10;gKI1rTVAwePEdgTnY3cYKWYAwf7mWCcgAe75gtgq2cgZX8Q0UhUsq9S9pqcmV+PEO8EIlW8TOBLr&#10;DAdVGrcLvi3r1AIJwuLGziMdYUbIc+pdnMIXgYCFQlLEu76fEKxstlq3kdmIKEKtVaCKSMzwv2R2&#10;2fN4gaAqU0MNAjJaq+4zb2jlxfnzA7ib2u7xmH6UYVfuBFJXK/3GLLaq7fuAAA2LYrrMwKqaTXzu&#10;M5LZl2rUwaacCG8ShBiXNXra03BXQ25wgFAnpKkFxpriZBLx6ygQpW0rl7hViq84w9gAMbFiHWUm&#10;L6NXzMrB2K5gGgx+qLtqLzBuHN3IMQI5kVKdYOL8RtFu7f1QCgxbTm+oA2Xf9cQG6Pv/AMoGAEGu&#10;L8QyAL/61AgAw/61Kv8Ak/EBKAL/AOMQPBR/xxKCv+D1KDA1/wBamL/VfiAafdB/U/4T+oBry1+i&#10;H+t/qf8Al/1K+H4fqdP0P1KtD6P6mb+jPAfGf8xB6kAOBfolLp8BPH+I28s6f4naMVXF+54yPN+B&#10;M2n0TNp9E8K/RM91v0TwvonhfU8D6J4X0TZgfBC3T6I/+Aj118TxSnTPZPZEu5m5jVkT5/xA6ZU4&#10;Zdwyv+LxM6Bjdpx5nqyv/MScMr5lOn7lemUeGUvTPB+ZTp+55n3PMZTUV5hN3apXvD/GVmlbxHwm&#10;edYK9pbvmGO883+Y0q0LrEsrdG078SsIDZgjjgGIhHT7gnB4mNoB7jDFXAyl7PUatGzRpa23ApSt&#10;iizSRKK4fUa9OKWRfKEUqCHKFPl5h3YhKEUJzLtxm2z5eGAJtbo48dwE1lNIVXh5l4LTstOIZoKp&#10;WC9V7hNqwrkTi4FmylA6P92xjcHg3rWJdGqCBfXqXrKgiLhrbcpnUcUGAIVqKWfZbGoTAC5O0eoW&#10;iKaWAUbGAECD2VR/cssToDWPEI26AM5olSWzoAX0MGcsF2y8VbHCJ+BGi3KBX3BhWkc79VApy4VB&#10;tYS6Rq3odyuy3121NEUcjANGKgF5Xgl33zYrLs/EQYWM9XqDrxl3TguJApAHAyMdkSaqqxk9zI6R&#10;y0VBQi1brFfEaA70OLV8VCoNXSY/WY1A6lLQv8QUw2rAg+cYl/RKbM3zqDQ9dIbNiV9QpLYmCb8L&#10;jFw8DeFLPWIm1Uo865cbiYSms0yJZx0xxFm6wM8iYgAu20NQvrXiEgFUE5rfESNRSldPWJnR3RhR&#10;jnGJcQAtBuHOoiRqZsZ8agJQDJWdfURSoeEaSscbjxNSWBvPxqOEYNmT8VMRZwsLh81FIjJTW63x&#10;iK5cVa8HniIVvTVLo+cSs9Cq374gwq84aKG+IsBUWcbS8sORrRCplwB47gIANDzTuNyUZot8FsuA&#10;VRqndy6kcZLhGNpDFWvwRAW6mqvd9Q5WMsH8IaDUMBnjcSA1bqwFat8FwXdglECJ8O4bwoLKC1fq&#10;BMoUrEIINIW14jshekJEl7KbhvMK1vRBcNMFrvqAiNKaV/EoiwELXdvEU3cpt01eOHiZEWVhFXm2&#10;4gAV7tTfBmIUrJILpcs1epYWrqlO6rwJkeS+o8c8qxbvMXIBaKqQcKXi4Eyhu8uPnzEEX4VS0nW4&#10;Boac2v3C/aF4baL53AIMHFXn84iKYsZVcv3LCFGVrfncLQCGwv7h8gLWzTXzBsJvTmj3mW2JYLVM&#10;13iCqiKILGHOWohg20wunKh7tYHRWAMs986jiUN3VqfG4bFIapLfuFEmARE56Mz3FEQ5+YxKscW5&#10;/MOmqS1fjMLZVagYHC29RUHS4NFFcEquoBSOjxuFM1kodPA3iF1cbLU9XcrcQMo0cXRncx01pwvr&#10;cEGnm87gblYu1YeCYWRqyyHr+Y3a+oIctfmF7KBowu48UystONwUZWcrp6x2xiXddlK7IO4MtrXo&#10;1Ck7gja/EcCpjCavOPMM1iWjR8GpdKBtSb/EoKllbL/GWF7VhQ1Q8Y1BdoWB0OzHmGBWtONvN1iN&#10;qpGA3UVj5gnJaL4sgVS+YGeO50BdHJd5na4uMz/xGyBtaiw8EBRS9Vr5lhLGlIeeUlBOHOnO3iDA&#10;AiLvmDNI0FX1cQBJMBsHbFLdUpUJXhYZY0OwGrypqoSIDFBSHnqINJpCkR89wxxQ5CwE/Ev3G7Cr&#10;ofzcYqBYqjAIgGGw08iS1NkdsPUPeVbyCdZdQoxFoUbW+GGKkiwsv+yFepFNrvuGqhQgLlOmbQtv&#10;HPwQugWiiqeO4sIyA2+Pz4hXtFEqh+yfOTDeJU9aBgZXp5jpblFp3RAcylczWJUDpOhSIn1G29Fg&#10;IOL+YYU3IAVwnJdsvIhQBR4+DEP0wChD0QTNvlFs6q4VtQEo46BlteWKnKF4WAJQocUd/MfcnTWn&#10;TzmYFeFJUutO/McVrbRD5rOLl3Hu00/lmUVkl23Xw5l4WBQOt/OYMBcAO5+Ym2DhlrwZ14jl0DKs&#10;u96Y4iOFxDRlgbgxWl8Pu4wigwN8FVv4ieXC8BSwFcpdPdS1KlG4Uxdg5mT2oWFppBdzOQrNMFTe&#10;9+IUwDTNz3V7i4+CzfhbFEWsrYxzxvUQy5VWP5d7gRQADDvHm7JSWuxOsOMyqS61W+TrcaiWsWca&#10;5ihVtYLqdl3CsWoAV2DpuVHSIpc3u8yq5UBsprS53DEbRctK954/uXo2U5tr95jI2BvafG5YiQVF&#10;uzxvUUoRWBmfuKxW2Wlz4u9QV3UoH6jdsOqVvsHeYeshswh73G4bHZyc7jRQ9AsoYrOIqVcd8ne9&#10;zPFdFY+XMXlUtBOPmVMmEaOKRFpG4aeQWKrUYfMUKbK3mfzKCuLEA8gu/MW2VNNXbLhlFMraKS/B&#10;D6GL5HfuMKx2G0PRxAwGJxZbCuri7yf9jxAy0ra03fh6mZEAgpQaTp8wKwKq6GvZm4/VAALW1PZL&#10;aXuA5GXu5DqHL5L/ACRFVoQAn0qmBCYKrXX1ASsChQte635ilqbWYfnGYG2WYy/qiqpC2olfqEEt&#10;qt2PqNThOHkPqKBeAIIrNhVC8u2H0ym7Ab+CLgKVx/qneF3fJ3qKtoZVL7UhBoNlB/UBKMLfq1xF&#10;ULC6d3eoBkk3XN9QDRZ4/VGACKS1n1Fg1Gj/AFQNFju2Pqo0UbJdb3qKJeJs1X6qHA73yvxAiS0B&#10;i/EoNNVZq9VKSk1hhPxAoEGwN3eswWVwcw/jENA0KKxnWphAFrR9+oMAK2Fa96mKhHBj/iB0ddgp&#10;XTqPG5tFhr4gRQJyFT+ItdZm02edQZLVDC4PxAVArtLn8S6zl3RXfeJibKwwfxE7tt21/iLVa+/0&#10;S7avK/qlqWd2Y9YxGoKtqEr3rcqAABgAAfBDhGVvHMC6GyhDkcxkLdmlKu+rivIUKKquAzKzfGPM&#10;wFSCUXBdC+ZaBQcPJf6hVRSk4v08xzaUomx2RyDNloL1DYImuw+OUhDtDbVC7WIg6Xga+ZlgEpFe&#10;OLDiIimgnb2QDhOSREvlgkw8jIOPmFarC2vHoiCFULBteq9QjkKUYFeYxjGxdniAK4jthe4y7A3e&#10;xnEAEIBSZIxoJToa2UQBzDJtPJLshWiq6O40g6UvMBiVe0F5sMxqlBjKqwDlSMjoQEXNDXqoJlNa&#10;qkWlcZhSJ7nDuOUR39y7l/4X5lGX5m0tqKDBuHBf8e2pYdwT7g+ZTuYqMRLjZ7l43B8y6OYN+pd4&#10;uYPBGjmW/wCH4i9v5g3qXL8/c1B4YfmE44h8fcwR+PuNf8x+41uyWY1MlY+4PSTPCfLLp4WUdfcy&#10;MS/X3L4xLwolau5ndj8y3xDyn3LL2Y3mCcal1DpmA7Dww+PuNYwuPdkUNpFvklm7hV73Kjsa8wQw&#10;J8GWUZI3aQQwICtJYhhHrsKxEfmJBcYgGshEuEAmjBPDAdkOhBphIDpFEyIg5EwWuIjsnJeI27lh&#10;hxAaH8ym7KO4m6MGLHFyvCQFXcRXDzAJhKgK2SnZUSdGBlZDLieSWgmo05m5xqHcAUILYPmBpAuK&#10;2dje61LsxhIg4paOJilugL9G4fNFikWLvFuu4cAKyDB7jBUji2Vx8xFUE0Vlt2QpyLlyHTiBRyhs&#10;VfIcQ51Bugq74uJOASrQ3wnMMxRT4H56gjG7FAW+65l4sItDlPXcuxVCO2XfUvjY2223DiGQS6K4&#10;r/ULogGyheWWFIQi79vUJiIrct+IkSNaLtg7YE0FWeT1EoRx5+RiCnNYMW+Oo64QALtvJUuKHMqA&#10;BDFNPsjrQWgCkVCvGYUIpATiAUx3G8qxhxdkJXBBLuCrEBNq8FfEuaNEWFN45h7L6Gy6u471aG16&#10;gFVp0dRKpfTDPn/q73BgG0VVviCAUP4iCzjzH42I4HTGpkhGWuIgAqfoiHkXFrSgs13uH2sQTYbr&#10;Mqj3BcZZa+oYKzR5mm37mYbvmHBAUMglnMHlqIM0VfPkgwWWXrPqVlpwMXq8x3TltDNcwYEWuIDa&#10;qvDzA3ILFtiy8+Yz8tpSh53M5VTWdRrL++YA94OZL+YvAxqqh83BNmuM7nK3Yw93ltm2S8xWIClS&#10;HliLn7hqX3H/AAez8Q+NhTK63HCFEIotrnOmDWm2IBLc67hG75oI9fmIeSFWBSyoUYWAjbrJGYlf&#10;AwNkZIAqmFgnsOrgglq8RzSOJg2S4uWVurxC2bho7PHcVy1XMq1+ZmBrlYUHjwz2hUGyOo7iIA2u&#10;DuD5nahQaT7j9hWdgNFb3DbzBBLfBAQWZihGk+4GWzuRVNmILeYxwLRadgWxjVtKAIon2QS4lcio&#10;3qC8LKlqw2dkLaWsmxpiltCIVqrycQV33CbDi0XiEoKIKA0/FzFlOhspuO4I+JjmKTj3GaRLHAFr&#10;GYxaule9S1yU7BuW7ho0cnQFr9EtAVvNoVLubQujS/cVsfuFaxGegAtYcHt7Sf1HHUVa2tbyQVYT&#10;CrraoFrBlCKaUA/iXxhrZuwa2QvjmX3eoQVfoYEspLypwo8eIxhEt3ZaX9kaq10eJbu5kb+owyuo&#10;yqAbqgi39SqxkVp7zHtUEUICSXWcPcUd2ZRV+V5uYtYR8B15lWzGrCQ74NVlRsKi1E5PcA5CtgWV&#10;6gAAN2Ly/uFGtAWL6fUQMb1G3jqVSXVY0viuoVApTSrZ5lRJSoXjs+YRrR2TD5Opj6FVpYV4iDJk&#10;FsNbJQnAWEotye/cUIBShkJ4JZFo05yfxuXdEC3BsA/uCrBLCNPC9wIyMtigw1NPMM3DHnQox5IM&#10;5hFxW2NriWZMAqO2FDk8x7tbVQB7xDhrV4+4W+YoSA4JWVBBPMxNPYEFYbKmL7hzloyAYBc3SD4j&#10;ai6oobrwTJKxb+YbUo0IFODNhWfceqyRBoVdkDUc9wZsM4nFhluV7ghsPLLS7xc1XBxB+vcuK55O&#10;YgNJrU+DW4eMQlgN6eYMfUuzxLEQKGHo4ZswNBFZ1xcP1QNHi/7itthWnV1MwRtG2PId1C/BMW7c&#10;wiFBg0HXiB75zVkujuaLqFbetXiUpBFAg1RGrMmLaLe48KKxBxD0n0RZdAusxiEbWurLHqNSLCEU&#10;q1fiGBmYNnQz8x2BzCoAMRbE48yl1BQHiCgXVN/UrmJC0LVXiU24SllN1BghQVd7Oot2m6LL2rqH&#10;s+Ai8hfEGDxDhcDcRb0SgALxiFAyYRoFLzw/4DLeIr8Rf+SorYDllF+uhFTXSQmlMSUQpp4mmYNB&#10;wn8RT9WAkqZU5VGiDpzBjEKQKlFc5VBKAkpRaOPDFB6FbpWnOZQmm+4UMKmr01Cr1IlqjF1BLuwa&#10;q7zxAVEsVo9rVX5qWORSiNpy15ILg4UCcNTHF1BzcuLiPib5JJaiA93DPc4NAPqVFrwlyVd5qNjU&#10;BswIKqYAHNpBheNrVyKv9y3uBp23P9TSDhJwqooAPcLmkWUTJuAwWaVWbvOfP+BEysLVIAlI/sU3&#10;HjAmV3xuBjVwt4mKqgAfMzSbNO2t4cQ3wqwduA4ixi4ODxFMzPTnuKlWDq8fU1f4mrDbIq4FFB3p&#10;hx4sNfwCzeR46HOTPsxEMQSjT7ZVB3g2eFQq1NUrr3mNSd9Qj73CYE5KyxoWlmPLmKDwLLyvdy8T&#10;ktUFGMYluSo9MOkBOQHv3CrpoYR9K6lzBBsCkTXxKqyvA4Dr8xC3CgAx0GUQKC2SjDTfUdYXNIuz&#10;lv6jCErDS0HATa55lAdrLjVUGHGkeBWZfuGaf8cl3FzFCCXxHxhoGPIHmM2amI7GB6jpSrigIvGa&#10;hmLAGA6JpNaFXeoEJwxZuLCHHBKDgBaQOCVvKJVNVkrO4CI9jcWkp2GpfjoDNGjU2FF2r3xBBsxi&#10;KIF8kNuQcgNELc6AppggJLgYJLzsxFjuUoSXVyq/dMpNWw8JEArOz8RyAYxiVtE5Yyv7DVfLBI7g&#10;CR49RpCHxKeOjmP32x1XliZaLASdNRw0KJRx1FhgsFXysUmQAhQ4fEWVRR8TB1XcUGttCr5WGxGk&#10;Qg1cUAoYPUv8xfxFbgp077gasrdqVXy8y4OdoF+6gdIMN518Qoat5aKvcaJm0Vfuo4yn1mE7oc5I&#10;ErD6xtU1ygLfNRVlfZDoiulIEoI6pDVoW2qJaoV6Rh4Jj3CqgzwEXMD1RfuWKEF6meor1Ew4WqfJ&#10;DGmnqDNF92EWpC/CRyIE6sg8UUrVkErAfYTWQ+EgpYV0pAgpBVBiDQKPYhFFNNdJFJo6WCChHpIJ&#10;UQ+yBWNX4YxODq4VMPpZLliH3FKlF8Qe5cX6jkhp9Cx5bPYQdKLy3FMWvTHI0Ti4eJ+P1L3YL3cd&#10;FrPcw3B4uH/h/qCqH5GNyW+mIqrerlwr80Arz+4MUteRiar47YOv7IHI+dhjGHO+5xvH+FuPmHmN&#10;rzMKatPcZWgmbGFatIA1q5EtPU22ygb6r4ghC7CGXqBHIVDa+SEUbuRYQldg4QxTt4iHAvTQXij9&#10;ykDRKUM+jzES3YvgeeoBzGEUWquIQ4HY2r5gluSCquooqjkqlWFmhaVpgvERS3Yv9RtKK6XZCbBp&#10;DQeI2MoAcq9dSkWPCpRlQShCvsBXqZB/McHG5cW+YscwpfUP1EZwWVOLlhdbdQ/3Uf764FkTgYNS&#10;HgYPTm9xt/um4L1cIpA6GH+4jX/ZHZX5YK6RXUP95MP9k3KvVy3khfMV6jfcIoXoZRr7I9tHzHbd&#10;+YDSrwzOZXzMW/tGdvyj8NOMzfn7TBu3uXbL8stZKa3Fjf2Y/wDqY53b5tlbCp4Ydn2Yp/tLNq+5&#10;eOZR5lnbF5zUWir+4eX7jz3jzLFu/ucmfuHm+5YSva2Crl+49Yv7gGh+49L9xNt3fuNsujzMWl+Y&#10;vw/cWPI+5wL+4XU5fcaPHuOVW/cF5WC7iu4ruCxz8wgkXR9xPB+YjqvuG6jHmI4DzcRYwsVLA+5z&#10;Y+4utB8xteo7SV9wq4+4t3X3EW0lxsVXywbr7h2D7mXT6h4FTpFXxFTqC8Ttj7ijf5RS6LmEqjxc&#10;GVkfMX3T3EZbJj2S/L9ovv7TJsqYdg6uXr+yWvLT3Criecry6l739o2MqPcHGHUvMuLFwxm+I8Sp&#10;a1BVlIR1GuguB8qHzChYhO7SesMaqSyWzb6zHzIy5Dw9wOwBY3YnHuCi04ug56mYAKQqjn2ytooY&#10;ae3zBOlBRbb2wqtQCo9j7hOlYyAtvGowHF5TYYuFrgNZQnMLoBuimur6ItaPBOR7DmVAqi2il7hG&#10;UjKmx4YwIMlls67ZeoILU8/1BcAfcwjwMRCWXvcfcWOYkLoMvggSSFpqt4BZd3oUYXQqUfMUF3xG&#10;Vsw9voIHlBp8Q0WAHF5UUHuAXtiuGkimiFqfRdVfiXQZpUYttKCMbbx9RWHM68ECC+YGcbUo+WM7&#10;apHdG4qKsogHbbiHFC0hfpdvxGK/EFefMNUP5n3cWXIUb4lzsgroXGEDRh6XW4IJtrMdURPpjGhF&#10;LKk81L6wBq01VpuOW2OZeRG8xyZRBwP7hO5KuivGOY4bWZWOAj1FKPWlCJ8Q+4TNDR21qKFrsl0G&#10;+A5ilysjboHfiMxyBJZqx1ES89wTcvmLRiLteIuNpjxCIhETYl4j0DhAn4joOxljKeoG6Sbqkn6v&#10;EoZQVaAPpGKy7xuHURODmVvbwHCbHzFRc0iQ+tRqG+IWRs4OY1FOjmJx7mfyAhQXh8xNDL6qmavc&#10;a2aotJsY76jAd1+Y7P4g5qdxi4mdGw0RrNRUJwmx8kRObyAenpg4KKl6nBb6I51XInD1d7ixadNz&#10;0uWio1KLfjL+IIto2RNjTj3HTHDwPI+YvSXrQIh0bjbQi+BuGRKrGcmz8yqZ/EFEKK4Atfol4TG6&#10;cfEFiuUN4bGorC4MtvEViYRN5eAGVYXTvSOIuIbGXZ7IQAv91wdq6Imgm3WrXncML827oeHmC1ma&#10;HyG6OWUctuHAYHnX8HbEFynh/wCEO4nmIbQMRrYLTyXuDi+uYpOr3Bdf3DBkIwqFzF9QNiCn8jMR&#10;UG2pcV3cXfUdmGPF2VEHgW4it2mtwKA2Lo3RtlWI0SKNnQEvzRE6sCUAWfErSlmRbt2ckMkBYDwM&#10;ryqGgiPxHtEm3KTysLTFeU4lYKlsheeiCxFKVDHlYcat20LEOZnxQKSZR3DigTQZHqo0i1dl67iT&#10;u1gpl7jGkAFuA115hWxVwuwkRi4aqiGS1lSJjPNxEgEDLJAjQAAKKpxL1y9eIL8SpmyS9WraYmJp&#10;TFIaR8iS3/cTEtTl1HKhWkKUu3GiMMBtBFbbDeJQSNUHw1BbvqHr+WwubDiiGRi4JbTxHscM1GWp&#10;V2gsgZACU+4hxpVAJrJqwjFTQofczJXNrolTK0JT7lJnSqGgrYSyDDj+eFejDkbyvOJdfzIwwvMx&#10;ug68S+DUWLMbkF6coIploK5g/wAvTSiA5PLDh6lQdUPeZRVWBrRjBX1Br+TULNGTxG8VS8tkp/JD&#10;xM/RgwJiJ/uJQsCwfCwujiXC93BLHWWRwI5JWUAsGVurlXohBTVU37giAF2hKpPEZ6ztWo5qFDcF&#10;lxY61mAg6XJCLR7WUKqTCSlWA0RLUPomD6JhGqpd9XB5UpOjSbIdSooVS6v51KDfUxHYDv0xVRXx&#10;qX09RUMIOsG6HiNX1CyeBuOZDLRFKkecTHYpQWy2pUL6huWhfxHmhqOQrOtTKQ8NpTJYYxDgvqH/&#10;ADB5i+cxJjb0LPxHsqkJKVSRyAslKKQeLuUHcwIVxAZW1B81BMxqrIlvPmILSDAoUg8QVnHa02JR&#10;tVUyApiAXS6LCoYHIbdlqrzXUo+MaMCQyqqDzcLgR4VOfUyGQHo1T63KDPESmLxaqwD5YMFuK2ib&#10;ViVCVl2wOfUwMy9XLxqb5YjqoSnL8qgDzLocA0FL9ziZVuKUv5h7I+aYWaGDzVwFWoXkTHV7hrkZ&#10;AZTSW8TwZm4+ZIpg+LgMcF1XjjzAsJNtlNvMBlm44lu6VeonLuit/iZlaFG2xeZhjWa27RGiJjEq&#10;Flxk3KmxHq41+ZqEOM4iwbKatCPxNvCUXd9x5TeUi+kTHGUao4PkuXChbFHwS6NKVUmMRLsiGeH+&#10;0AKg4BT6P3DRUlXTlCNgYayBhX3DheC1OD3Eye1gcL4qWOWxHJ8PcRU5Mpy4lQrsPO/4g3WjiK1T&#10;b5YgdM1FVKP9yiCEFXpiZQVsBwd5jjsAYW8d+4UsAKasruNuFhlmv6l1hkQUYCsX3GnYGxN2HBA+&#10;xFmqapuOggwjHSV5H9SgYrm5b5TTMcxUAVeiIfYOyCKol4XDAcCpRDTl8wsGFVV5gqha4jFlDZFC&#10;6Pi2VmYxbZpIZaL5rcdkLHqOEVoNF9EeANkcmFM9LATDHW/MRhJCa7llBoW+JZ8O8LN03DCExijc&#10;XfIhIvqyVavMvv8AFCL3TBUo0anKrYIwjC3hfiWcg8kBRR7JjSdV6DRaXRKsaWNV1ZxKgjS678kU&#10;4PLeCOLu0g7VMxaVKFb4U2QEtKONRIUB04fcXq9pB2qZYqpUAp6FNk2Rrk1GUQDzFlRlqsr2qZlp&#10;O2inw0ZhlDPiUmqPO4XtqraqK9qmY9nrzTb3QXFqK+I6bXKaLFxEc7rGMXDgQ5H6hFJiD3nVyrXy&#10;qWsevN5bD3QXKMVrkiOUAwjuBlH3z+SAaI6Le6C45FDXIwyJ7czWo5z+qDVQ1Vb4AuXGyn3iAFgO&#10;nmUwY9Gb+JUNHNIA/EAaw+mCFgL0wOgfh+pWxwPgD+JUa57nQH5mIsM6Ln/VzNo+5g4h1AxKhWpW&#10;qQeGNWa93KBYo0bg60PglKtL7eZgrD6YIFqjhzN9h5ogQoX3UHVYfmYi1jRLVv8AcoI8u1lygR+Y&#10;wKljxK/2Ioss9rbEDfwZdP7J2fZMF/kg6P5IqKLNU6lvo7zvnZbuNTYcZh0sCaR1C/u8oC68iuWJ&#10;1ZvuEywJpHUH5/aByvstrB9/aCDaTAjqf6FQBIey8w10fMrmoTWYBVpflLm3D5eYCFUvxL+ZhBcR&#10;z/cIUo558xme4gMJSTE/LKDOgHHNwssFkDT7JoGRlsfEtlUDQpk8QDXRKoAr7lskhhOWuKIgBbFg&#10;2r+oZRGyAXcTYS8XkHhgXJVqkOT29S4VoXyAO3qBiSbLh/UdVYsA29+pahoUAtRNepSCAZtsHqBo&#10;qgAuK0ygC2vGGfD4mAXKKGPg7SM2pawrYvl/qE0Og3bfXiXW2l6tvhzFo5cwfz3GA4c/pmFXf+UM&#10;QiGQeUmHaNX90c5b74gxwh8cw2X13Hs/ctbvti9yCrf7itL+4p2+5a28werMWcovt9wa7NS/ceqE&#10;dR6Ig5JYKIN1dfc6MXmAaL5Y3mb5YhLVc25h2T1mWmV+4p5fbAWG/cQP2nNtfuI4t9zyvyw81j5v&#10;3A8/cLlfLKdv3G3L9xPb9wu35ZSrv8xJzuXLl+5tt+43dte5jyvzAWZfcDt+5R5fuIqo5C/zBOfc&#10;of3Adtyg1dSnl9yjvPtlOVzE3nPuHqB9RCZzMAC8VAjXI03A1dWTwwlyEpi6Tp5gq0NaDBKHB4xB&#10;NVBwRxumtDH3jlp84hoU+qhhVMWcq9TN4b6IgYGvUFrbPiL2/UbOF9QrRUeoPa/EpMlXZPBvicOr&#10;ZUP/ACRSN+6mNxpvRMtDfFRDFHWII0+yoXdXlAAV9DK/3ER/tT/xINPwMUGpcstp3W6iLzeJXQDw&#10;wo/oZS4viC39DEt/VBp+KUcfiYn+gx4PoYP9RgP9EeAI9JFuLjU09S1lXSfzBl1LoNXa422+2OmK&#10;XuJToZlY5wipbEvDdy2FQGMVfgmf0JWD09zGlsqCrPcIopKVw+TzLAFrSwpL3HSltauf+I9wNZOQ&#10;eBjHKRavUaxVc0F+5SlK+RouXLrZRZHK+IRAG3Sg3jtgyCFWZa6mL9CgwP8AUaQkm6YA8QmqhFVa&#10;334hAXtMDtIKtEMujz4eYS7blAdvMvRYpo3Vj6jK8QdZ9QvSKQGqc5j+Kd20tWvpg1qC1BjUTpF8&#10;F1CQGoitCmfqOG9WbeepQ/ufMek+AGpOJbBbfP5itswoL2PcXQGmFu297l5MFWq173DC1spOOSpW&#10;cvY3wdSwCRy3z+otSJdpbJ9xgeQFtfcXZ2rH/EL8vnt+44URVJd+YFV1rXMuLLrchfUVqj4VmLKC&#10;BtL5/Ub6EGRfPWeJR0JMFn5gyUOd2+twsFtVzYL0b4jZIcCl4XcVS9pG6h1uAhszy8/mNCh3nj8z&#10;gVeWp+Y5MitWs/ua4AfwWYBpgEdrW3O4AV3LXn8ywsy4VnxuKLXWB/uXRwmS7f5lyNg7y/csCkLE&#10;tT+Y2sY0Kf7gigpsF48bjQ5vN/3Mel0Z/uXYDff9yxVY6L/uXGCz2+twh3XC+twbRb+B9zgvTj8t&#10;y1o1rI7fmN/ZVGw873CsXptNveZUGVu739bmdLur/wBoW3j1n/aAWUJjp+YUAJWM2X3mCqX+z/MM&#10;4QdJ/IuFBg3t/wDUK6XTSf7wPFHF5hmA6RKdDxG5g0bWDt5ii4FYNDmoFKgcrD5ruVLPehwPUa6u&#10;fyiDB+RFRRGgqsSAxFaGX5loFAN7p5eZVsRSWo+K3Mbe3h3/ABLFrXW/3qAb+zN7y+oAoM+V+pnK&#10;lbbW/GJY7L4V/wAQF+Pv/FSxI+s/1Gu2y9W/UaAwnln8RsoymrJ1jmX4Lss3+IIVdVGWPxHGx6/S&#10;YzGyE/SNlLK0V+iKCkmv/CKiiqrI/qPDS9CP6l6hByV+kTtoOU/SXBSf+cQtCo8P3qCFWTphiUjS&#10;8PEJklboyPEvpKFziLumEQWrk9RWJ1ikqYKS3MKTHDVuoqmUNZcQ5xqssF/Je8tsKE2Ww05PGJfg&#10;CpzRW2AIkixFpGLuq1i1g7BXC25iTGRtt+pVYA22YLq+JaviKLuNEbhjsGMnFJcuV83UxMdY4AMr&#10;2eoYVgDgTiYmRsFripUFATQXVazGLIShYRAsNuxj2MbCNhmKT1KwioVSsHD5l1kFVn6csV3NZTTJ&#10;csVKEtSm+hlWiikK9iLQMT1XBcCZGtdgOoSEXAzgfMVZYIpse8wjVvEGytDKAgKFM3ULrtuksrpi&#10;Y4E2Gc9HiKLZCsMAy1cPc5w3CQNsoUOINNjXkYOeV8walks8E+a8fEUkFbXn27jt3/8AeYtml4d/&#10;5i9F4a6Rr2yEm0/7zDRsC058W4PEws7Vlf8AvmfY3/25Qbuf+3C3n/73Cy8/mebP/wB7hN0ZLWVP&#10;+f8AM3Vb/wB7itWrLY9oor+YVBTrMg1jQrRogCJ9WFgNlDe13V6+JVMstWrflzC8+6sD4fjDhD4z&#10;q+rFxGtvjqVGB1R/mf8Akf1Nt/Rl8fe6Ar638zwtt6/qf+I/U4fwf1Ft/X/UA19OatR4/qNn9eNl&#10;P1Ys/wBWL5bucf1NuDnWWBf1YC4tfGA6/wCzxFDL/wDXUaP+z6gR06/8If8Apdi2nsx8Sn/o/Eu/&#10;v/RP+c/qLKL1+iZuTv8A1QNaDOf/ACg6Naa/8oHgs/64iz/i+pabOf8Aomlf+rxAv+r8TJ/5X1DX&#10;i/64itf9XxCy8v8A1xOT/m9Q2Pi/8ocu/wD6xP8Akv6m/wD3fU3uvz/qh8l1/UpvP6fqGPl6fqdj&#10;6H6nmfV+ovi3wmWH8E42H0RV6R0iLvj6JeqwfBcvxXyEbtGuiC7PGC45s/KEWMV9E1XSngh0LPWI&#10;tz9ECNj1M9X+5ptPzFtU9YlWlF2mL99ytv8AND+otjz/AHRryx7nP+Vn/vMCcfdP/WYqAEiFg7B2&#10;EtN05tsYFzCsF0ELX+RgLn7GB4we2OUBHJV83cqabiaviXF3Y6g9wCy4ebahKUtS+VVat3f4QAAV&#10;GnkYCDnoWD1XUAcBDaNPioFWgsIMoQOBCkP7iLd1QsVjpiVAcwXCD3EQB3YYl5ZRheMdMbakFuMQ&#10;zIYUtyoYvx4lVXGBWa7uBTLlMeQxkqEsEz/uBW1ZqKYAsYMpSPXxEXUNgo+nzFvLlk4TrEssJdqv&#10;HVcR7smTcFeeYXgquSgU6sY8L54jObvhicXB8oK1TBDGS5sc1FJ4iREGqfqLnh+4tv8AcWzFUwb/&#10;ADLpmvuX6fMvbEFHH3LTx9y3wfMXw+5g2MHw+5m9n3M3xXuexM9n3Fa0o3bLotFe5esn3L8n3LXS&#10;Z8y3Z9xUGq8F7jpaB9y3p9wc1Zjm5b/ZOdL5zBVs+5dGz7hfk+5Z5D5no+404fcV6PzLNV+5Tmg8&#10;kyf0Ifw2E07vSG3m6Q/0yZKLvSWVX55ZwnzP+TLP9kp1+5ecDHmZOR9y/DxmD2/aKdPuUGsz5zLO&#10;vjMB0fmIGs3GZS9M+YkKAO2U20e49J7ZRsfhM/8AUh/o0Tci+kKbv+ELK0eEAf6ks/JhDvD0jlsz&#10;uyOPn8z03FsLMD3mNuuu2V8/zO6n3PDvTBWrH5lEK0tF8QYCrLMOiNie7DiIOCVY06iZhum+fxHg&#10;Qrr9URBZ839RyMC0X+qBqSwRB+GOgS4ZGWjWfiC9v+epbo1dDj/ELRkNNX4iJuKVX6IdnPn+oUmT&#10;nFvf1EikAt/8ouYW+P0wbkHq3+oIDgX5/qNJW7/vEHsyc/8AjE93df64BrJyH6oBYiv+sTNd3k/V&#10;E9Lsuxv4IItLS2A4z1RfFBfj2wkKnotgsLNcEzwP0Rdfl4YoLq6ithvHJrgdgLUaj4hR0UyqNjIF&#10;ACDC9oRadEMJwtaC/mFO5DAVZLgsGjV/LGfugqgjclrNAQjdwV0Dmzu5ksIgiw+IRfFN0Un8zeQR&#10;kRFru5RDDQ5WeQYtaV0OA7fcU1hsSwOdw8MoGjgHuPVkbLL6Spoi3Zv7IhU03YofRABRXq2HEuxF&#10;qqLvykG1EaNW7MSx2VeAVPJUrVVH3RLrOoVhYnN8wvu4rX8o42Dd7RB/j1iqNfmbAspYux5/hHKZ&#10;LlFtYnDDivDu4K8nmmUa34u2INIO0WoO5H3DbT7mfBfmK7GOLj2/vc4bvG4VAJeruAO2e2BNLvyx&#10;s2v3NQR3QsOcrm2FmWeFZhrQzS8y5HJDGYr3zdXzAaVF6uFQYQfYvMGrP1EFMPDxGzW/cwNiG3NE&#10;NZn1mUuvq2ZdWIwO6vXiCuk8kxoujbTREKLV4BVnlvxLS2r5sgylXHTMtWYxhgpmg4phZZ8AzBgv&#10;ieE/DCzBv1B0K1izBCtZFM0S+9fiBXkfEaM2vxK8g/UO59QxWvqXKWrjEQ5vxL13xRdMybX6lfP6&#10;mTbe6l5dyttS8pueSUlXesQIApy1qYL1vcZNY8BhBkKdC/SDZ9WCZ91+CHEB9MxCsL5wl+gcZhPj&#10;9JSQ/hE6dXTyh0PpM55dJWlL9J6ceEMnE+kGuj4QqtLg0/UXHG+g/qXaqfSiA6+j+o1pT6/qV/o/&#10;qZT6q/qKN3O6B+CAN0Piw2o+v6nBL8f1E3V9CXPfwJcuXukWugdYMzDpfpUCZs91If8AhfqXtZfD&#10;9RV1rnD9RrsJXh+pYa/T9Qocfp+ph1+n6jxfV/UHxT6fqAOCnGH6mPBfj+pk0v1/Uz4P1/UKNb9f&#10;1M2ufH9Rp1+v6j0z45/Eqbv+uoVNfof0Rwo0oNRQMF0XLCsL3nD4mYFLoocemW7FCxFHrMagobAM&#10;/cvUk2zFSzfyrDfMahtGAwHzCDQQo4A5XzKraI3Rf/Ma+7TaDXdRya4iJqjZC1yXCW/ohlAcQCVx&#10;iHUkS8Dw9x2tVYrDegmVnVhXOeZfKkC1un9TIJ29uvUTYVTAClboYZIQK2ZOqhoclZXbwmt5+4sX&#10;DvUXa/zHTQUFboX+pVhAFPkWL4K6hczpEUhGsOxHUIy4auHqblusgpn4ilbSUWAGsitNQRnYipSE&#10;0FM40zHM2S+4TsDhUEQdsV6pIYWZJhLQXLWi5CS0llbbZ8xappDJydj5Iy9nbCwluRHF4mgf/JKb&#10;hsxfMDi9HIYTD0wu4rcBBamGEGjI8ZLj6BaogIFgbqrykPmptgBYIC07ahbX8RDAUAqkEPDqEcsi&#10;lC1bAeTuHTIu8DVhSikrFwUWV9RoYQLsUC6vfiKcSUVBsMJhtXVHcKhwE1WqtiqKBMMPBBosFAKA&#10;hdgI34YBZBFasMKAIpwjG4LmC+FWK2WHTEVivExODG9acirpB4uWnUoEbpKVpxWmYK2LCXiNCaUx&#10;cBXEuuX2hFsOWho51LPZXbrAu6Vu5Vy40tSfK2e4gzqBd9eyAEKRWgjKEUag63WZyPJCvIuGdwAM&#10;15lK7hV9Kok0hpeCAMqHnQVGRpxXMJ+vAgyj3rxFMOsy2wW7xkafEql4TAGlc0pQNxGGEFSDIdjC&#10;uceYSU7tBG6OSy/ZEljNUTBZAtcLD19Hq4ujhOY48VDwhTcF2X45jizVqyCnIFGuahlnMnVpdHCa&#10;ZXuolytartQvpcVRviGhQqyizNZcSy6DWq8ujs0wbQwC1fULUM5PNjWSI0lJuVChsG0bKIY3SgNt&#10;24fJKWXgeYFpqnQOarwZtu5Y2MABQ2Qm3hJlF1WjlJdPaagLBAcrxHb7bMWgpgTMNQdgQbuAzS2N&#10;3RGwJsaa2RK1RXUUUeyIYSOlWtGkDgVMPkm6cjSdM1W9Fh3jB8wOliCs1fQqn5iaQzaMKAYc47qA&#10;aOzh7lcRydBllzvGxDVG1GVehjMXtVu1yLzjOmF1zjmK82AcrQeXxH5dr1ej5DGbysfsluhBsObX&#10;h5lLw58xi22qFtXogJQsJJw1uAueYYUqJ3Sg8wct4TcZB9ugi1fPiIg6MUMGCYNlLBXiLyl0YAY4&#10;7ICQ/wAZyWDslUD3LpH2G/G5xZWLJV2W94TiGb4gWtC0NTKHHRJV7AvN1BD6IyNliJ4iA2QcXp2d&#10;QLTVqZrmBMYoJi0OLTN+ods5YB8ABdDjioFBsYSBEc3CoG0rULGkxw7w8hofcA4Q8AQTjIIj5lyE&#10;jZeQeYh1EYGpaHdXGsXoY5Aqm615iDgVCkGQ4RgNJUs9xYy9PEujdL3GSAl0+YRwZFcsy9W3SIGT&#10;zLvFqwtOdal5MGhpD7gKCnFKqOcTMNbW1SHkjlxNmADliEBpKan0S44ba4SBzqdD/wBUSc3wD/7H&#10;C6WQLR67jW4FVNDxfmCdFjkODwdQsRcSy0OwihTsZLaTEYZS3VI8QqiOHRlqgwoBfyeIMFAbQKOq&#10;efUY1RbbdYwjKxpjz4lzyRttZsSnSckKhVp2uGpzFGqH4h8as9hKAl7nPOYcBso2Pkepd9Fi6ARF&#10;vihcxrsNdaVgis0CpD8KS+WiligU04CKFRyzcwh1u02Ko8YuDbKrJTCNWkT0TcHdcQOl0I8JwRjD&#10;Y3TKi6h1GyrwHcL/AFLfpQoF7Mx42nIxEo0MqFbhRc4h2CHRARARu7Cg3CrA8WgEy0ApKXEYy5WR&#10;05m0UWmJj7lfyARLJAu11HKygFCD1l4FFOaYyoi/HnQIqpl3FAzctl2xd6ini3EqgiMELALWTaGp&#10;s5waTFrzpu2Iri4C4ycuKAMql2awR6MPLCXRBHsGru5YWr8zKC0td83Nf4hxKpqgoNuHhqOylvdQ&#10;zaE2LO8Tf95hTBc3nfMoPHMGkc8gKWO6cMyYD1lUFUFdC9y6nRtIUWUKqruOO2IJlmtBa6trKkvh&#10;KYNrQLUVmsyqd2liwVUssVRqIrfvMuaAI4Ki3AU16gbgWFFbqFKdX0Q2YoiLqA5scRFZyyrMQwci&#10;EAMAuVi0hBlUtXQNNUupa28PSSD6In+Oco52OsSg1pS6Jb5oUBSgbXURQhEtAsF7qJWsxFBmIyKJ&#10;BQjQ6YlYmO1kEtACiXeILOnZgO/psjYD6hPQJdQWAMCDAwaFhERSlbWxwF4YhFRClCyzuOOJUQ0m&#10;BQ7utLj4KYKLqlmi2ctOHURZC/e4iBVqvuOvVDxM3bpYVM0xk1ZaiBLyjaOavE8fFmAj9MpuKDV5&#10;dRTXfFQcgUq3Fu4VHzQTAGgKWciVADsA0LEsa8iS4ou+K3A3mRBebN/ygCMTcuoi2lETZUbTvzEB&#10;sh0BV+hjow05tIOLChuH3H4bQShBUMG2WQ/J1EdVALFKp5OI0HU9sIoqMUazbCbgXSQUCoQJdWwf&#10;ON6UWchBA+Y3MO3VrSC2NlgOYoBtkDBAqAWGs3Etcl8dRQ5hhB2I7PEJ+MxKOAoEPg9TJ29EZXKy&#10;qBTGZaNLvbKdCNLhKHwvfEL7SDdlgtFgQG8Synp1qA7wAMdtzBmMuaEsGodWIhdFypLFdqFDuVqT&#10;8sb2ac3fmNSgKdWcPSR/dBIYuwrM2Z8R7AIGF2hza2GpVx8jlsNuyy8cXCwBOK5IrDJBWpodiAQ/&#10;xkqqhgJUuMOol3DS5BIKqqvqCWgjnDD01OBIBmQKPxHZFYwAAXA9LgxbFIZFQOAngAQUKhFXRShX&#10;LwtIpupUhOFLGn11EL6dYoWlgUPmMUOAGvhDdduZQAqHK5llxeovmK83OUahZMl68DDISVpHREFQ&#10;BCgV9xhAA7q4Ko05Rz+IBkXJY3neIbIqzRQPvrxEx4YN4Vv5j1cG6Vm+14IgWM2EdX3DXFIo8fDi&#10;XapVBKa8ypBJClu3wPMMfTKWw+Y40M2F+adQ7UCiModVHusirKo4IChUcWzjj5ju+ROg8ncLQICw&#10;4fLCCyhtW0lLRUaV5Kyjwf4OnMWtsvYYFwKVXJRRvuo5IOxJdwAjWRpha7VNBugMOMke3gtFIAWn&#10;C1Mom3QoiKarN5g2WfVKzhQHGUai3I0pEIA3yb13DACoAra0Bb5xC/VDi6BVviUXqkCrUikgl3tu&#10;PZ3SqQgBYt5bxGhRRa0WwWPW2Ecr5j2GEuI2rRb4Spm7FKoOo14RsvJDIapcV15lRVhlrLdNCCZF&#10;1H6FPTAlBWBvDGgnIxJMA94vNQ6lV7HFnaLYNWdSrCSBRAAWQvLWajEgzlrlLgCtndQKLbhfyGoC&#10;LkgCXBPl4CAtC+CHRmF8ephzYrQ9T7XDQjqCBMjSO4jtS8Iw0Wm8QN3KriIcKovOZUoOiXZT/YaQ&#10;+A0x7AloPamy93VjLzJ5oCkM0HLS2wNcy/YAHCwNpVY1czOFvNjl2MD3LSG4h4GlwGsxuRW+XKoW&#10;4NWFJBMIrZoqwp8QnwpZhWGLVdTEubWkxY5Ias1V+o0xFKJ5ClALTnIS9umDbKvlV/EDWfxAr4il&#10;02w4oRF1qZBpqagu1ujbhWQzS9+VAR2pbXMtiBmgsYXFtwBnK45qkaRur2ExOKShAGvF6iziGC7S&#10;0KdxTQpF0RgrAsLkLRcg3ZhqV+ua20ZW+1VfcUFhziUNXsfCiyg55nDfAuXgWBvGc5lN1BpQwMW6&#10;KPiYm3MQ7AtbLwrFeb7g6DGfCALRYu8KxjaOt0BQXEKcHhh0OIEym5KRSl3MzL/fWsBBSmt3Nfhr&#10;gCjxRDlGKLU8eYnTb2G4KNAtjd4IdxIFBXbtE2D1AAFEoUhChOEKPiDRQRwnDCNcer7CXT2VxHwA&#10;3pRtTOnN2GWLVTl3ffUelWWfZSf1Eo+C0pVRAFs52uJTONCqxpgbBaLgQYm21tW5RQuEySpwVTrk&#10;cuGt56iwWzC3xjX9fEFTvHiWKCo2Th2Qk2Q4pyB0dQrygKN1OTPUve4WBwDdVDwIPRv3L3f8TIG6&#10;FOMxwxApC7rSwhqSaezVp1dQcYuoUIFREMfPiNiLjIa+IQFWoY6iZ6e45DpVNMX3F7TECmQdh4b1&#10;B4dWCjHjiWxhz4hUUunGNPcaIACS26r8x+k5Ki01ZDhLzhplGCtaxqWrnWcROCnEbUKTzGl0tG8b&#10;g+PmC3TPbBCFKjr5mjvW4FPIQpq9kQ+hvRivMEhcKyGy+ggoBdlN2vmoUEE4XDUKQSOAc559SsJY&#10;uB/LiKusqFp+GINuvu1rMIF1qqy/qDK1pbEYei4VENLapXlqEcJbFDCdnEWwAq3l+EBRHSiqDcBV&#10;dAWtdkrVVugMj5TuYmzeqOvErWhFDm5Ua0WV2Xe4XmKKWtfLGbF1QdFYTEYY1aNvW5SjbQAKewYi&#10;nuILuuHNTPAjFlt+WEFKy1a5W2JopTu4xitESx+IvBBdvzLlZLormWYJ8xVKAO4zRGhVvyy4IvKG&#10;G9YvN83CxiJ33LC1C8V10xNbETcbcoAvt5jQJJ3cMToodxdgK0S6TSefMURSq1ePUug0q33M0IAT&#10;9x4pEAlWhqx58xLp8wYKidvMYqDa6PcaiA6qCVYDYTZ0dRYKFcYlBqXzG5Qqs7rq5q2e4vswrrcU&#10;DU46lb6adGzeKwRgKVraV8Ev1VdpGAag+JSLAayZNNmYM3S3KpFrpE4xH+XUUsV78yi/C1qkpxpv&#10;LkxHggXdVW9/MtwBOk3DCqNcHHuYXWJujmGCrppSWGEr1MQVBEsxffuM4CvZgg2iAUhoealrYlYr&#10;EYYi9YlIMo2Xo9nmDSDM3dRW6A9RyqbMWagXY6LW4Uoz4qcgHRxKgVs9q1gvimn4gSW3prR1cY4d&#10;nCVLdqOLI6VZc42QgAKGBWdFGpSx8EjnDRxiCUhs9QcYKtBhWMyU9lXLNgK5jNVHkkQIe10bjS1q&#10;8M2hqzgzGPe8m5lFDeUOY/Su8FR14A+Mk3tUE9mmBLdtYUNeTGIkFr4O42EUuU7VumF7avWIpRW6&#10;OIpYImCij1GK5Xl1AIBKN2wJxXMBwavB5hfR5zTqLlj2uIJLS0XB68QAEt1nNx5c5xxEApObWF28&#10;pcvQTa1UyS8lUBiOxFEw3qJYLeeoSAVfPMUzYXgcRqDc6bix37VAVC3errMKbvb1qMy4awwK5Ypg&#10;W71c0UpyZjVGfK8w1tyhICt4uFoGOw4IVb1KEAv6gV8olAuXR/cG3MvjVDyWrhWtTj0CQGShvbDE&#10;rBcMiWIjqpkWNnCRYTEdBQHc15CJEi+XN9MocN8gbYqCtysKXqojsUvbmMNoQWSPpmRzhYC7vUBs&#10;LmFUPUXFgGkNsACksqNwSCITA0u1gJRCg8t8vggI2o7Xl8EFY827lgkk3gd+YKbAUWtLrEKBCsyj&#10;ji4WGqcAs+e402WNoY8kpbp1sWdrCq+wM11jbKTXTAqzlDaiXIIJ5zFOj+iCoRpBR7jYUmmVhlC9&#10;GIdduOBQzfnfzMkeOI6+W1YqqAp7lz0JwAsRrG5gXvU47iCGLLavOsahF7SIBIqsFkffhS5Q8eIK&#10;Su1OTyPIRX09YSFiIWRFnKRx4laK7VVTozxUWwFopWGjEvxZqOPjubjyDwC2p5YSgaBBNCgWR1Ur&#10;UUdFeCHplMVQ0Nm7CK194aJiw0j+JVVC811MkQnNl3LQ8VULVbJUUFcCpahaY1H9xFp3cLtQUUgu&#10;U5uAQSDSoIoW4WZbsiCl55AFN+agrgxJINoZ0TLJeIoOM/3G+jd04Mp7iu1aNFZtNzLcVHAaWnvc&#10;vAfbsUO0tzCmgapAUvW98xE84mGZBY4odtsc8WSyBXsBBsK3onmMSsqwp/MP82C2+FS7jzmsFgFK&#10;PfMX4pQGlyQePnYAoF1moR19QUGzG5fdVpHruUf8tARDRmP5OgLBax5Je1bI1BdKEomUAUAFfmDP&#10;M0FAsx5uZ6+ICjHES+SiKKBq2OtoYsI2eph4zUZLOTUrfsIUE0DC10HyUcesTD1oj8kxPAAAoMET&#10;bNW0AY/mYbXEdAKtj1DqiBr6htlt8ouh71FR6jIAaeoXEoiqOA+IcrJPgCCHtmBjgjmuk+qHMskg&#10;ClBYofATFxNNQcHohi9RbVZTFeBR+4NlrKwEAfGI43a+0EywaFM1LqHWVggIYSgUAjTmN0HFwaeS&#10;BYddeZUawwgi1QONTOc11URa8tBB0xxLAdU/wwyRvCAqB6qo5w6u0E3DBi7IjUxWmB98joCgGcVG&#10;zPv2g7XmDo+ISA2AtPiMGvV0oHqpXYawpWs28t8wxPUZBkBa9MPHnngQBnGJeU6tqJlZajF4jFSy&#10;xr6gwTzgboDxqDZCRbSkt9ML/L3LBqjlFhfFMVaqnF2ObCRLVVC4b0BaXjosNuoRmkFDwOgm7DeI&#10;AvWFgmRQjBXFRhdsUP8ARL2wnK2F7KmPLa0hR76iWPOWiOqA0s1inxGJFOcVXmVWfgc58nT3GrZB&#10;Mo48DKrRpMtVfVEVYimDAAN33KkBvFM+HghlCkoWORIrVPRHPdxkEidi+GFBHPY5OpeywUhwX/uX&#10;34D08FmYiy6TFe4wE2Gm8Nceo2wk5zjozSw0C1rgOWE5aqbhpVVrpLwvMuq4itRQjA1kIbSpCjQN&#10;Hi9Rn4wyYcCU+9yi3/lCjQTDs5l7ojGgbIrxqM49FAKMFZMytobWvuCtq3iBEgseCi9Nbg+PC8xW&#10;CiVGyvEvYFxGox8hCcNZqE7PC1FFlGPJGHG5eyuYVckgiQBaB5GF0G1EWYxREElNRcIS5BUIsGlA&#10;ackv8BCCRGkMYYoCZqLSFrE/nJtxWh6hMRNgJaUQxnuVh4jDS26oISiIKoAZoxqVuqwhLEUQ6lQJ&#10;o4i1At4A3H6JKUlOqMEKRPuTS2ieY4DxDICroJqroteyRyXUUxbR3crKuKhMiuwOYgJYapgKWzqD&#10;Zab0hG6eMTH4xKgFS8EITzIuVnJDXFxE7Xtbu/xKz6hIRbuiVPCAQD3dkVwRMh0Mlt3UcF8Qa0o4&#10;IDwiSBKBkurgFRO6p4tuYfJUNBauCWP8BIHhUgiDyl1Jmltb34lZo0TGOTBx8x4clGgSqy+IabiY&#10;gBWFsxKxWqhYRd+CWz7QKMBQrrEKbooChKwtmZSSrrmb4I/BK82EgCyHiHXAEAQqsOSUj1iFFF08&#10;EZ+qowF7A+JhXkijQJjjEpFZxCgbfwRSXFYy2B1FSBFFVdmNmZUc3XPcyoRnOo8OAiBW0CZW7IIU&#10;BMbMQxHiBsgKeCxGIO4aAFrbXRmO++iELss2TEB3ULBlRfQlf3D3FkAFVaK1mGbhE2Bbb7hgFaJU&#10;VzTngmIMJIWs0dZjpobt1XI9wqGNSiBQpXiIaDXgq20cEe7AV2LntzDE3gxEQKtIroxGLiYOQrR8&#10;4g+tRq6LeXmFQZuOlKw29Ru01GlW2isZiNoKWwt57YYgYqGaLEV0CVBovATVlrVdzElju6O4Yn1K&#10;wEapQ1ZX9w+hVKCm3FYzAACq+wLy8wwDOoNNyJZxFLQWsRvJWr4huBqrs1ZfWCDw9gGfQdSikhHF&#10;XteK3UurG6tQNGOCYADHBNXOe4KlLEG3KM3mXoHhP5lQABwL/PiAbUOaNnvuW9DmyMPCLRtGQznq&#10;LsRDK6X1GGx7Lo9SpRK0t/MYNBdq2PzEXlKUw+JsilwrXZDFHDAyV1fcR2NDS1V+FiFgs2PcQEFT&#10;IcKzUQVJs+ayRMGQsBw+/ETgKAqpvu4oOStBNd08xJFyjz8RjiGKzmOLr1EPK7ztgA6ywg4iBcnN&#10;MEC8XSRExAikHm3DAMi+HEudjxEt+DMKUEbzbHZa33iWbX3Oe18ZgEs8Fu4rLXvEHKU/MryZnNwz&#10;l5OblUHRystz/OU5xTzLpeOS7lEzDasLX+0rzXHmWc45zcJDK7WW8M+Y7ae7jW63INzEyvLcrJpn&#10;zKI437YVpOQblYZXLcM3D7YUAit7ZQIDxzFQtHlVhzzXq2Kb/kZUUR0MYC2TlW4b/wAjFJ+7MCwI&#10;8QoLntW2HlMR/wBkvwR0Mqkj3zDy0TGVtgHghgW7WA5PkI78fJUbuAdGpVDIcu4QEjbErHAo1Dg1&#10;cu2Y6/BE+auajSwHgwQoF3lJ/wCJEM6/EuFB6hgGPyZZYX1NZmU1nVQm1B4DEIB69ZhR/TDA/jnE&#10;DwEIA9iZgJ/RKBm6xEjAX1iGAVh4hR/REtH0mQAL0YggYDxAVqvqINBjxLigeioYNHqBUBhzUQGD&#10;6SyUHoqEAFHggUNY1iUMBjxEC1fgqCAVQ8QGgDxUJKweiWBc+CoZgKPBBjj6gdn0QrteioNMKPEr&#10;gso8ERla+ovLHxuGANepSqz1Ua961QRg3V7QqGBdfBDF+iIGH5oibVpejEKC9HRDtz6JS8+obbIW&#10;2igiI7HwxWxR+YsNM5SqTYJWObtGagrmo2RZACLSJdPuNnENnJ6isohrCYz53GDgGqNV3U0NFgVl&#10;5l6TG3s8iR0QGpoWqlHECLyRwXO2y+swAbGYCfkYjBbENo9hA5Vq2q2I5iZgF9jGBGywaUj7ilZs&#10;w4jARq9jWq7jRUAAhzX7iVXIoaTygWaA7i2syuFKh1AhlcRi6Ee6bGhzMV6sAV4CzK6IGpr+AYoW&#10;+PMoBND3KC0AzgrmI0Rvk1ABkHllGxFqoRDKzsgDao4ZWaTwonZZ3AGVeZXsxTh4iFlZw9wzFRe5&#10;XFnCKLVnDDcV5dSrh0y5resRLnI4YK48WalVk5yg3u4nK1eYUtPPcJLWpd2jpeZi2o74gCm3NS67&#10;42ymXw8wWXq9PEpxvzFcYNfEpRGPMw7peupvq77g5kHkG4lbNcMKdqvTPPuXqCuPEUOvMXFkzuYX&#10;LD3L3Dx5jZZgdRrXS9PEbMv7l4oscXuIyNOpYBI3hGZa2PMUXLHmYCGGNYuXycyrFvuW8vuKclVx&#10;FwY3qGYtjeZYNL9xs3VHEa1083iVXlx5l1Vf3G+ijZE5rem4lhc+4AsVzW9zMs51KbXpuZqV+9Sh&#10;hbvu44MVDwdW4Yo5806hpXujMz8XqAGedNym7fzK2Hx5uKadFWEoglPN6hc5ut5lIRu3BeYpz3xK&#10;s5abh9fNwAPN0Axs3qVQXOmUPj3CtWVaC42S0pDFdMRaeWt8w1C70XFZa6JXfXO53n5llVldAxS2&#10;sqDEfzK18eZcFFrovmKo68ErODzcL0xfuPwK+C8sW5uiIBz03M+H8wqKzfc4DHGyi0ZojXxLILd0&#10;1p4otBrVSvLDIQq0FgcU9Qi5Bw1H1Hmy4br3Rc1pRUJeaBpepgy2Rlo9RsEkSxNr3fUbgeFAK4gL&#10;EGEbrv1ETAnFOTGZQ0zKIX9paARlaX5Ysl0yFyicdwKwAvQHiu4ZBWAcN6iQBVFHCMS+oXyK/qFv&#10;RkZa3iGKmLVvDxErXVZrd8+5dQwwrRe77htTSNgwuOTmMhBogGLO2DIoKWtvZPO47Ki9EByV6lpe&#10;BiqrsVwhbtIqD32IuLOEW9Qo7UIVrFUMtywa1WSXhtIqM6GmOZRUpE4CsxIupcKrK3eYYWXV8uih&#10;lHasdAWwoKxVrzDmOaUuFKq1AoVFltS6rjMKjrjFquruNQmdQI42cGcqgeTNxy5lXVFlt44l0vOp&#10;cx5ahrCS9SFzfll3h+6wXLcKiqahRN1cbjOqgJBV7xuWTEtgCqbwZl27dcQXxFzXSxuoNagVDe8s&#10;YvobCkUzesamdm6lzB/1FJ3RLS5buUk2KiTtuWU9EudWI2kWq07cQug9gWNWvVcQtzupegYtCUUS&#10;COh3dxc4SFC3dt5I12sQ2WdhD7C1WgoZvOo8VaiioPLcOSs1C1NWy9UAM5RXN+IzaywJUzlvULdz&#10;UKGuX+4iIigvPm7I/eqyCra5bhU+oLA5cwwfRSqgBp8cwwybWF3i24iPIREjGYQaoWtDgu9xJayK&#10;wK3eW9ECp4l6rpXjcegYDZABy3EnZCsFp5bhUr0anUBcyliqsaFmbhkzmsUb5b1Er6iOgLnshRFW&#10;qzKi3nUFG/Fhmyry4MwNMYrUNOmQuF8UljQFF3DQEapQcW8rCpfEKEhFMAboBgu8xtD3oAHi/EFn&#10;HEsE4YJVELEoazecwmZGoUOKt6gK6ybJdXYJh+NwvhANFKFt5gHhBoAhqvmBh6htMM30KfxDSr3G&#10;iBu8hUpuWCgg4ogweamUFbL5jBQ2DYaHOeI9kCsrBVFfLDBZmoiA0I5j+QJb0FA3mPbcsqwcFcRA&#10;XuuZQKcmz01Lq5OVAgHPABHcNqVYXRUwGuIyDyfmofgwSaFAq+o396KmlVj5lguXOyvxDUd4HAUC&#10;o3wBGHFVyrpQ/FQsO+YgA7T80waKzjZkGbziJyVkrBxjiGBjiWUMZRtkJv15vMIgn4rCsV4tg0bV&#10;uwIFWWmktj3ikJAAWgpxV3LtVX1gweB64lURvXM3jWgEDwUrv7Ig5mRoMEAZTWgmzsljC0sQvHuZ&#10;IeBofMrkpblw+KlScmar8+pSsFrDH1EQE6peBx5uNziVUtVf3K1hBgVK9pLtVBtEwcRiBYVsr5hq&#10;aC0Wr0eJoIKFKy/qA4JauB7fiFmGKI/a9eItaio7emNELAKtB49EKVK4GKrZ6jwAB2NgdXHdV4Nz&#10;th6wIq6uvJxcdi65aSYRKRdaqFjChdm7KGttpKqunleWZ+OIA0C0yuAsiS3JyL6KiBx6jL9Q3fwY&#10;Xlj1KLQJoSsFRjqKpGSlFothKIv8Q769KzFXUUTGWEWxWLQVrP4l7gGL2nAhGAJlz6joGS9RPjej&#10;aA+7GZVhDqwgMzDriPXUR/qq8ip85zE61RmyBddYlDMYmFUoDQW7jBJd4JAFvDhxBou0QUQsf5lW&#10;Ksai0hbeCFzgsbw+EqJJljVL00riVhZqVMK38ypHKACuClwkADQi0pu218x4ys0XdnD8wgFm8VEd&#10;ysWrjwkD1KyA3SipRZKi8QihacBzH29+aCU53BrhC9CI5Leo9fBDIVbwEsz5NBjluDTAMghu95My&#10;oniGQK3ghFW2Ag+WY9qBuQufMqJ4laLbwRVjoBLK0L1cRsoMgnYblRK4gwFo4JX4qQZWKS7gVtAi&#10;QLnG9xgljiG0239RsChALKoUepcgqUAaK3gLuVD1BBmmajGsLSFlJkiOighD0F7jAHQQ4G3zqO/v&#10;lAbYLLxcPx9iEL1QXuUn1KtV1ZwI5kWzEWU7HqXz/RLKCsBephUZqAgW8eIpXioBeKpJpiet0PQW&#10;ZjBUsMwmVuh4ip+yGDFVSeYUo2IoCYQLMwxAAMEOG9JfV8wrtzXBttoqG5xVjQBsC9QAFHErZyEX&#10;gEpfzGCkxhpqqYYF4isEo7F+oVHOIwAyZt0eYUQmsBVtorUztE2xdXnnUMVNwgHKJbolzWzCCm8Y&#10;iImNqVyeZjlrzHRvTbwCQcGu0LSoFYLYtbLIct2hmGIz4gZYKUvuCRtrQVbXUc0itWBq7TeoYPRC&#10;WxEXgEqIYmoALKvGs6hZJS7S7y87hiK0QwAjVLwcXHSVewS3jGMsvcIFrS7VmAK4i5zI2nBCecDz&#10;W0Ks3qKCAL2Gl5rxCp5EuAgFWDYOrpxp6mADWADQRGpzxLiFGwd5YlJYLXHHiDOt1kGJVaLFIyjx&#10;UQbAaTge0i0sbZ5eAjkno8FdEIJVjRw9LzCNxctpV9EWRIVYyXzKyTTC1lPJDMjgAcFc3zDcUCuX&#10;UuSi0GB5tZUDDgA0HIkAQZaLcHmu5RWIBRwnEBQssKDfAeIbNLYVSyuonS5wVkDr3BKAOwDPlZTh&#10;Mixx4QYzAHcSxMxG1YIhAKdGKlYvB5haP5JujtbYxhlXoaJYU+DMQpzHmAgJ2tmwfRojWb17mvMf&#10;cBaSm7buFFOr3eJSy7d5iu241pBbU5zdwUp3y3iDBdnu5Rkz7uGxcObbuCmRb3dE3kLfcQboJzcz&#10;/KLsZg3u1WWFVedsBbC/MOhHu5UUK5bZa2hHi2UjRH2y9KByXuMCpdrKeVvax2B6Ms3jHQ4hQsru&#10;8sybI8ZmA19rHcEdDCgLO27Zk3n8ynId4Yli+BC0WdrmFrtr7mAocvaDwNQhSryvMsG5l6CjVwjo&#10;1DAU7XcEXByD6pYAeBqHAu8qZl4X9Upv+KNJCXg17hgKeUyxXePxENfTGWPADEOC5OUyywxe81Gq&#10;gfiEqDwMEEC3lMwfKr3UTNfRAVp4BRCBZDsthXyc4ieib4IToHgGIVF9cpbDy3qIGAfSFZQesQwL&#10;fKZYU9X2iVoPhDRoL3RRCAXhyhbKqrSkhp7iCFFLa5Xl/wBRbsDRpQ+ZQGs2gsLB4OkvAheQUe2X&#10;a3PAYhgLzyCsDvJ6Rx5jwgNQPBglIwDsIjgXwjjjZwJdqGeihlQwPIQG+XpFcfSg2APRUqBgDkIW&#10;8PhGpg+qXri/BUoBWHYQr+lLU0D4S4VX4KIwgp6LgQwfVHqfVNaDzRUqaU9Epd19WZ02nhAXC1zX&#10;cDoTqyo+5pdzaokErVXW1MCaBWgrFnXRCq4UW6O5dzuWbKPB/uJkptFoo6IUa98GbgTkwtaw+Kgi&#10;pLWBwy4EGbZHxUyWpps2/qKPjqqtvJBpgAb4xwRWoMgbt7SD1SJhhtrEDd5lW84gyRtoFLyPUZiK&#10;wAwe+4lorWsKfghFcbKE0eYURoUquHuVQytGqadh4hN4VYPHh4jzzUJcHROgNq9EAYevI0bYGzLj&#10;MWYFWxJDhE2JGoqvMQ2TiZArnVkrpYvcCFVBzKzIjoAD4lNlncAcqO44rv8AEVTP5IlyrO5Ut0au&#10;I1ct1fwlclZ3HdgaHuIUm1r85sGTheY7qjuIoW1wRx508pKWTJ33EjIM4Z5lc0R7JfZKZKzhjxTz&#10;CrdDGCXNXDySiXo6WNG9Hco26/mWOF9agBZdOr5iPNOk1M9ZvUtvMgMjXDGncW4Ynef7g5ue47i6&#10;4Zh2S3DEGreZe29xxWxEZYHDKGlS5afzzG9JdcXEeSDrOICpapcOVHEdxYcXE1JFcZxK2r2QUwmL&#10;Sy647lI1XpuiV2LsiBp4merp7ioyOqie1h7lDCqLVhiNbIOG4X7WbzFxV9XFUTBxe4uZHT3A9qo0&#10;0xfSeNzLwbqU+o6ZXeRXnUv2VPO5n4OJV5GaMxOy2/cNBXxe42OiSp0vTK2lX1cuMl6zMiyy+LhZ&#10;Sr03C2ra1uBjLbovcyL1epT6XzcSe6r8VAWBt1nLLZGkupRmF6bjbVMXoCugvMW5/Eo9Du5U6f3F&#10;aq7dF5YoCe6gxXfNw5iBcILeA5JbwOCPgGnm5WLb1nMurDbwOY3Cih/EzAUdNwLGZ15hcFN3VRox&#10;qsRgrY6bjbtXdxYLXeTuPYWzBsIqSynFkGvg+bQQrQG6TiWfBOCwLrezVylXVRwtI3wm4BBY6L2e&#10;YbmwaRNvcaogAbLR7qXEhDCwp31GsIhYVL1uWsibFXZ09MU2spSrR6iCghzeKrk7IXcjgAgh/ESA&#10;wNmPzzG8MrEy60eZYThWbV4IM1U2mvFRHAV2lsFhW2KpXr1HGFLKKK2L3CygZsIGGvZKWWAJTp83&#10;KmDbmuXBLwNltaDn1KmusTVX2jkpprDV1DiMGU7MJtUu2o8dRY3oU5pxwSrMNlbC0LdiBvkjb9VL&#10;zNBkI0VKwJJIr0PESi9y4wZqXrt1cUddRzIwgVC4eNS+C4FPi4kQOI1PSJWi232yu72Sujk3m40B&#10;nRGjHVQfQK1MzWLgqtFJBZk1mXUudVMTZa8vEfr60UUFpfKxrlibaOT29allnKkvesXLhRwcxQdj&#10;wsssq6AgM2A7ZZt3ULUTFl/cdsCNtgEoycWw01N8Cc2F7I1s2HETIq/6IRCrdJsLaPBK4zcAQUbC&#10;5ci5qWONfm41Syqpe8pcr8JAITNhbuZN2DG1REeTLRKeGFsBCxU8wgiQhCiy0C4W7xCpNKQA8rhA&#10;tFpcCyQsEKoKAeYHJuuIUHuAj8bKTZbMe4AKU1bjOIV7ql0tClxv/KggC6tjdYpACKXj1LpeaIb4&#10;C1BM0xUChnlhhZKoLfG4VPqBQ7cytbZCgaBeWC30IgE3dc4IVC9SxLJLHq4zuLRvAovmYNQ4CzTr&#10;cGL4hpMF7la0ElSjBcIQVBAU8HqBq81CvAXMFbTFbMsnnUriGKBaODd0Q461CpGlzFQCBKiVQvMr&#10;fAwQKMURq+pgS6L3HbFilwYzuE7o0AA4A9Q43zKmCmPqArSygtky52SqAbgGTQd0QKa3UK1GmIdH&#10;hVIBdZiD0EACi6A8wtPUFoNGzkocwQJdkcIDWcAR6tghgcUBDjm8Q2BMLFI2dc4KMZxHwBALAqjG&#10;NrMBxiFWVFnxLiwkKHWoJeQReHBiFRe6jNGxIpdpKNUXXEVgFR2g4wUQteGpcZKbg9Yg6Ghxqop6&#10;0wWlVriG/hCgVhON6jELccC2tOIRobvLthwL1DRShT/DBoiCJhbAV1Bb5Hvo1BZq6S4aZyMzR39U&#10;aM1mo9YMAgAlhRi2G1ocTLTRC2mNUquKuEFMGqxTmV8f2aADYBpeG46/qXuVXXStRROQoFiKhaNo&#10;+IORsqQGTo8ys7KyiwOvcHzWlq/JlpURgcXLogORw+ICWrwRs81BBAdCi78i8xytFYnD5v8AqJBV&#10;Fw26zmupZCgpSyuMt9R2CbUaBxL0IC+Cjd9xKKg5Hn/uoozUyA7eVl4UZbJQeZSBuSBkPjtlY3gt&#10;mPLxDIiGRsc56jm1oDN1TQmgC+JXsAmrrJCJ6p2oUKYwQFVSrlV2+ZdQ6hebTEFK42xvojbOFVQ5&#10;gsysx2rMGPFAATePmMh+KXCAA27mWtlt18xVwSoEMglEtbSP9WBQuqwL0xhOMS5AuYObgWhxlTEN&#10;PRCaysAsYVREosXXiP6gBDTQF/DD/SQuF6jgVoiuFwxmkaRH6wzMEhQDVP4iiTiX7rvBWWo6cpCZ&#10;VfTiX1ueQShtxzKPVHIFtNHsmAphL2eDzFhU4i2iDniUlWiPjLbxL30AqIBvEwbLCVMjbcYI7qOI&#10;FRupcNRVTAVYeI7tVGEu6WwuVArIStit2BG8jRWXBgdEvMhEYIqqZuo4XiAgK3gqHRavQ6LqXnVV&#10;gbu3BcqxaIx0Wjqo5zy6BerUHeopOV+WZSfBGrLbsIQO5QCW6R2SvvtENPW5SbzjcNQtHUQ1NhUW&#10;6D3EehECwK4r3KiVohKMt2HpldXYQMLD6hlJMCxG7KlZK4ggLb1HNLAAzsM6gwyoiEP4zDAeIIBy&#10;xG+MYeTIFx8LDnBL1n3KzZxBQVbsOI6MgVi0UC/BAy3WwIBjOsTGKzUN2HiPTcljJSUOo/gEqTkj&#10;eswg11xK1WpQ8Ex20FAaKwDHkLCiEvWXuYHqGgLbEY+0NRWtKHUxH6boQDCupWN61OQiIvQlf3Ar&#10;VgpZVaLxll+Gs3DvMKuzEOGfZ4I0ilJArbTer4l+AIFyLV5+IFMOCVI4aeCPwuFBJvBeolyMjXLe&#10;Zib1AQHIHg8x9WsUJKtF6mZOAdhd2wQYvEBBNj15i2hCgKttZxmMxWr7A9vMChujMBAZzl4iUYWM&#10;sbULlykQroavuYnqCMTTnqyo1RJsDbeM+YlLktmXbzMQfqBlr76hn6EMCu+YSuFrIlA36CDTERwA&#10;niOOI6Zq1uOrwS7ek9oLFSlo5o7I3kuC3gMXVB06HtiSsbwSr7SEFQF2Gn+yW8AegniMBAXRvSde&#10;GZAEXVtXS+o87Z0LPnMrlpjxd3zL8pixyPYEoJzm3ToqO1AXtLA9V1BxxXYe8BCjWsCqqzL5mJgV&#10;IeHLnvMouAlWZDoiAIt00z0RhbFck69QrUKAvQHVxcRpia3ympmCFmiCUOIUvHxAmipwDU/QGO67&#10;3BKsO7YK5LeaIL0X3HlT3BFWDm24UU63sYNyPmJuz8zMC9hbhplV91DRd+Y9u/cyFo5LuWmdPmoq&#10;23fcsFAPDKHU5LmHceblhaMdselfuUtn2zcxlXYspbHbmIcgH3Dxbq7ipgXaymanzKGS48y0IDkG&#10;yUaF2sp70dxDpPuW4Q5BiIUryruZ5funMfZFmLwvECAh2sDdzeYgf3RKwDozAGWe1yy25y+ZTeD5&#10;l1hDwQAFntcy+cbGYWXCOjUqAs9vMuy3MRYmhIjo1CUQ7lmc8acH6iGwA8ECBbteYSkLQrYxVEdE&#10;EBZ2u2VH5KjVgPiNWAeCAAWrlMzs+iUa+uNOB4GoZSj5Nz/wojr6YxVAvgMQQLq2pmHlvUSP6YxG&#10;ngaggW0bTczGL0RLX0y5NBZohAL1ymYNv4CIXi+IWAHgwQAF1cpD3HiPqfEJEAxwYhAXezLP/LiD&#10;X16itNBfUAD5k3AfqI/+KWSgeDUcAgcpmB/1x8d9R5AF+KIoFU8lst03DTt9R3oC+iooAKeTMPCT&#10;TNL6lg0F9FEcKUOzMKVj6xuYD8QEUD0VNSp5LZT/AETo+mWQJwGj56hSgDRB7paPcu+IqI9wCKnA&#10;d44RUUQMWUQAZyYXFPkiOAFCDdf3GN0uE5dsYQDVM34mMKzSFB8HLCbKBgmPfuMJNFhMvmWVqF4G&#10;xPLK6ADY0XMQEQGy3+fMaJmsButkdEMUpQqzcwDdzDJfRCLaBRJtWyGsvIgmfKxuXRAUOEdygiCl&#10;LWA5ZYqdTiw5lcCC0RgvESu0cZogaLhdmp0vAG8Xtg8kt/mnArF4xcZKolgLPwkAJUXvqUmRmaT4&#10;QXYdxIVUHMrLRMnn4lclZEhto7iS7W0DUMOj1CiqzuJbVGrlZe0VYCxGx5iC1R3EjymQzgaqU4Yh&#10;ug7nkx5kQOYDhTL5gGo1cA5+onRfzcCRsjrzA7SHExXd9Shlh2kEjZOLgmY4uZtmdyIUCmuLggsD&#10;i5yWY9w8sBR0ddwy0he4kYTGjb5Zlk05LhwpDWJl2marTkDejtiEWvscepXy85lmnZsvUABNJCBa&#10;HCQ7T8zzvuDFw8UgtSnl+55mdZhR44GHi3Om5j2vzF2rX7lbBQdQEUnAyja/e5hoXjMKrzTogYrD&#10;piV2vu4Jy/cLm1cQUs06nmX5g7lbvuDAmuIUNgcDc8r9wZixuquFV1h1DzItobiFlu+5bpVdF7hQ&#10;OsWHUOM86bld79XDGLvq9wqs1X1K61DphbV31ncFrKt4LgxdVZrqLBanTHlu/cEoyr5hVfZqHHB0&#10;3E8f3E1Vq4MwuCFFSiThxdw0c+4WhzoLzBIN4cyk48MMBi/e5YgZboBuFg4suU6GnAyt4fNy1Csu&#10;AG4XBDi6lKtS4SVNUW6zBKC3VDBgaq811NCs7uiFQ0fcHaBt0DBUb9dIcJabTOZutxzkNIKDkrMW&#10;IwtTbv4sxEFRdZFupzrcVK2Cq9j0hg5ZVP8A2IIsRS2kj1GGRdX+2I0DIgbq+KgdoxVHfRUJW9Bu&#10;qluaGHwcVABG7haT/UKAoSicpe4WZHT7iOtHCtL5TqYW1lDV08VBpoWRLV7JfJoBSrBy33HPAVtJ&#10;n18RGF5gavaS4glyNOPEQkUmTC/0TVNsBwPRK90WUHbz1HiyJeJpuKNgbtcp1R+4TKmhLWIdKC+o&#10;/HpzQU2FFXruGeMTodqlpWFSvEbaYj4gqN1iuIW+dvaLoajQdSwxlqCk17LoVwQxhbBYBaMY1OPg&#10;aPhjSrqUvSd6Wg01gzGnFkUWDbWsxq/isS4lR4bxUKDYYqEBC2LRZTXfEd4uMQtqMQOURuFC6ajd&#10;Mss1pWolRNkuJIMUS0oVCyzzDWDTEArNX3LmxdQ2TtzHcWlTSkoycW/cdyKxCpYqfxM28TeGML9F&#10;xCjYpQLDl8EUFAmQokyZxMrN1LDrbBo0WlFmcsszGADVBaac4GAyurL/AAPEtQ7aSEDMhFQq9udx&#10;WIpkpLpslnuouWqdLTjiPd/BUBwXUJiBMCC0ONy7Y5qXQcL1LRVBFQDz8Q569Qgpq8bxM0xdTHEF&#10;A31ea8yqxYQUxe0g6qZEBFBxucg4uOjXJzjML2uhQFAWpWdpUAVpwSya6IWn20xkOsK0aDvUHxZp&#10;ALFtK3xM/VBQ8WFfMOiLrqUFF/MeoaBQLIUrxDj4CYvtzDvVhKlLRGHOgACN1Uvd4hUuLzCi0oVK&#10;aKd4jomcoAVug3o+pkTeIKIKUPq4ZxzQqU4zzGjMCACFgHbLUxmiXSOXM17b6xLqnkJU6eQBnQc4&#10;3Bg+JapdGZiuoQ8NFxW0cQC5AHdH1Lpy1RmMGyKCeLgPQwGBVHmpwyqlUXRxcKH1KFYKX5pqMIbm&#10;iqYLeDEYtS0KeLMNQUb5IlgKXJAthoYCAq7qAQya2gBg6IWnojJNLSd3AqIRYHRnBmEAMSqBdwNf&#10;UoIYpslZY5sCqBnFGoxUIIADRbBi+CJgWN2cQygSRQoBnARCND2QVawY31EHEuYL2dyVbQA6Oodl&#10;20qpQtdwtTxBZWgj/DCiyoFSKM4IeXlBMu1zC0svEKAYHqX1kvAXii8QkZ28gBRbnmMnk3J3RQ0Y&#10;lvBiZG7YwNVR3qEXiOgNCQNXjcYWiYyM51qVLmUaC7wjQW7GLpeI7ujRZeCnh8yhhFNM36IMEjaY&#10;YHLEt1FUF3f8RYSSN0cES2SYCqzkuLCgOrbK8EzxALQDdPglXRYbVu71VcxUNADRWcM2zCyLe9xx&#10;ZUymav8AucQLJfKXuoKiEsEyeIAbACAteT3GKEs5vB7/AKgF24Sgc3rEqWAYV0XzfcrdHkUoJW0N&#10;L59xbmmgNKOzxDC1Q6a2XzDNGsFBnIdt5fBCaQQEcqFQzZUVaGjD7YwOTQluxKHEJdJL70wUXEMd&#10;xVV1CKMtkZbpKGKqCpQRMCBzK2pVth8yxDr5lWQEXyiNlD1GKISNghnJ4jmTiY8vxNwHAW/VEOmA&#10;EKyhFOIoD1EYC3+ZUc36rQtwQ2QACJetkQLkI7AW9RLaJQq0jmuIqe4RkBeSuI4HqW1JpGjbFdjO&#10;yFKGjin7lLgvWCryVU+JSoBVMHsqO2NR2LPHuUAkXJSgL1GCd1GqFb0ErYgj6Bxh3FZrJdMiOfUU&#10;JNEYwWrruJDaiEYDY+InBVvRd5y+ZWF6gtFo4O4wdcSRbq7jQUKvrSZRW3EcIg4hMRbwEb5diszv&#10;DZmKlLIuu7vbKCOjiJClQW6ULHBab7jCyhBR92TU0IEFre29xQ3wQwMt3RE22akEqs5M1cMNwNJU&#10;bxSwEAaqFIIbKhs+qUttrMClnVBA3ZT5lZOiCC6116ikKkzIZAeIjRgHWym8VMc6IZQqPEfJMDBb&#10;bR8wVG2QpXSQwG8VCQq3EIiAhltAqCNmgCEvJ9sKpTqphFQieJcfJog3uipcbIV4QDDXiVmniEgt&#10;IX2OKZ2GNQL0lrWcjRMKuoTK1x6lsKMCcdVC4YNhS6Ro7ZQPBKlmHHiIIe5UWl0VgxCo8tSwARo6&#10;mIdEIA20noSo6M2FRRV12vqUE2yg+ZiQ80Oeo8+pGCW1qsZivKPZXq7hArGI9oDd9RGY2aCN2FRa&#10;QlrZLbczE9VBAcnPREIjZBK3FYuWepe7I93MA+IkAUvPUW/9bgltaruLiYXstV551KB6hxTTl4j8&#10;mqulbxXmL3wHshduZieoAAXnPUb60iBG1qu2MxXTZF3mYfREE0PL1Flvs2W9ViUZX9psFt/BMiiA&#10;2VuFllct266HiZ0iSo6L21tjr3/ikcUsSi1whqnKrWzzCyKg68ncAWQaRweyVGMFkzi9MuHoolGV&#10;6PEtoGuRYxMQkhRMV2eYpgBbQwXqPJQKnKXVcQHC8gw+VlIi0u9viZ5SFBVCLSZCwM64jVRaYoqv&#10;cPZUDYOfUbiqt0azpfUaXCrriJzBxxbotuq5ruGGQBK0NcPmMbKWNigf+4hCEtFOozMyi6gJTELQ&#10;C7UNZgqUTxnURN6fMuHuW7hrmV90QF+6dnjzLgv2zdw1bVe7qiFgyhK4T1FwX723Cd6vd1UOz8Zg&#10;HK4NhXsXdw0G1e7qBW1LFNZPeUDRrcl3cJN69sL1efuc23uC3zC9yrmd3qDWv5xrr85uepd3KzCt&#10;5Vg8h8MWmv2y1upyDKzaObqDXT7Y7afaFtoNJdxkWF5Vg11vxDlwPlLbVqyDcCYk7bRg1112xHR+&#10;2WWIVq7jAAryy+n7Y5cftlj6FS0OBhkNW6KMQp0+2PT+2XWAdDGTJXlVzMfF7f3Hj+xjkQeCVaUT&#10;au4V/wBzP9kYiwB0agxaPbdwrdntn/opqAdECBRNrdsP/Yj/AOtGOIHRBlWVtYf+5HL/AHxitB4G&#10;oIClcu4ehjx/liEAHRqGBSuUyw/O6n+gsQlBbghJYTlMw7P4iN/gjzUPAYhgLK5TMKP6Y0NfREM0&#10;W4DE2DO0ywo/ojhyeotQPAYh5HXKZZSz+GPX6Is1B4DEIvlpaylB+CI/1R2tB4CiV1v2WwqvV4jg&#10;4vNRWug9FSoLDyWsDRI714MS5UC+iiYawvaZmPP8RxwHmpYIB8FE1hHdZgf9ca6+mZEA+CoxfIS2&#10;P/iRKx9SXJQJoI1QDxaZ/M+ETuWJZSRy41oW0GXDBDJFVSPMaz0jTW2V0ipWNixl7BoMX0xGwygc&#10;N+IU0gEVap6vmDOpDIqv5lwVKaT9re4oHWGxjD55iksCWBx75YUK7cU1fCR1FBRLL5BjzPSgNA8s&#10;MJ4AyK+PEDdIKQZthtigHLlvDHKTbsKVcoQBkBMq14Ybwi1opywutBLSu2bmhcfEFLNfcf6FJr0X&#10;WhaL8xfSqlYBDzWzPaTICAj2OmOmqApOG4WGHxC0L+CoBMh3EC3R3CqzGP3IFys7lgqjuFJ3j2SB&#10;RGzhg8Q7mEmn18wzZk4YbaQ7gPJuPKj3BRsnEJtUXhgPON+3zA5jY6e4bnRe5S761HtVywcsji4W&#10;LQWrhdVoPl4uGLNJZDLVC0MyVaNLnAANOR8TdEFw8SjCh6jyslIRadXuFi06lWFR7cEAWmVSk6Y2&#10;uUeN/cKrNQsuhdDC+r2bj3vuAF6GFF0OGXXnL83xCwOaqy4ELQXCagKisRpq33CgeHJKi9XpuZUs&#10;+LjXtXULUmqxcoVJekZ5T6Y8KgBdOTEqtL5uZW3LdJ+dwaDoldmXgYaLfcsyJbgh0Stu5aJnq1Zp&#10;pRgiCYsxK3MLwypzF6VZ759ShYUJiHjiOm5vMwrKtejuALzniHlqtw3HobuZqyLoeYKL1cXG4Lhu&#10;NmBf7iyYTNA7YrLqrLlEmh5uV0iFX7liFIvHMVLNJcaG9Om5XyHjmZKpF0O2Owaqz6jZlTzDsut5&#10;jfg31zFQarGoUOi0MaLGxsCm3RzBsHBiVScPPELt29eYVCkeuYWL8XGBOO7mSreM7jbQzqrzHqID&#10;1TVDgubXUfzNAvRK4BYPFmpaU8t8JHLeTca9lbqsxjcNgpt9pSOxDVgMnzGxkUZpR6e4iqUy0YuJ&#10;dSkpVA8O5QohdOtnhi0yfjJc1A0AbfMQoEypwJq/MMuwlhkfqAahsJG/HUYDOyi7rmOyy8FHVc11&#10;mAsiyyZHqPKqODMG3BFDNFeZh+Fa2tY+YWBABROTR8wvlLBB0EV1SaC5uOAC+V0eI7OgQ8e4YALp&#10;ov0HMLJfvUMAtyKHFXEXCEu4FHiwNG8xGWJJbUFfaRmGRckMtOtq7oDJRGeptKwurvBc5HF1C3eI&#10;TRjUlNAWVLt0AVQC0N4MQ1TgWoWSlPDWbBjJRmN+U1KtXV2w2V3aQOLEWw7jKqgyU5jlDpCULBb1&#10;qFCYXZKmRKwu2bJfcAILyS2+EInxQozuMnZCtlq0tKgVByKQFZvWYHNwRmvmX20olIVQWmKuU7Oe&#10;EBpw7sh+qCEyIEh2GGlE0GdBGSWgiCRx5IMJq1YuY8MFRUzq71DZRi0LhKWxIzzYhsYrOYJenVSg&#10;lpdxw0mkVXw5qfVbniiB+4g4Q5oAgN5jiQRVWQvy5l2q6iV9xgIWAapnNwWNqkFCV6I1BfdURJxc&#10;xKkFRd2rdy7+dEMtOHLUyHqM5i2BqLZqqgLecRLFYqAXn3Ds6LjIGBc4jsVBLg4tvUOwCCEXJlu/&#10;6h+qViWIE8XGsk66gCs35lS5VYALGPiYr4lw8LTAo5AFotF3mEl2gARsCHHyRHuMxegJsR5XxC5q&#10;UACpg8gQtbrUVJponzD7dmcjWbyEI3ItUQwQNcbLlR2LUY1ipKVWA+4ESRwynAQ/UR87C5ICx3hi&#10;OK7iNOqbNAQWd6mUCiLOy4D94EqlUfGZZant0asOiCz6i8FeYBCDDAWvQcRocBW2i8RKHZLgpp2S&#10;spFCjmggcfW9oBo8RKeoaAomzvuX9QPjUNHRbqWnjDagtQYb1GWClr7hNYJUpwDXHUyKSmQpwPUw&#10;fUejYuofccgAWq61NDJPglWyg+iWkWIE+YLnVhro8Fx3HC0KPcDX0SoDp/UqLAgLxQdRcP8AJLws&#10;LT0RwNXALZAAy9HWI3jMVACi+i4JZx4F4TMqrjtlSewhAgAQRUvTUQYUVtdtjytYmAC2dzMcVUPK&#10;sJfeG4CF12JovbEBhJTbvPqKOiYf7i3ghopl9wvSHDeAhqbWKRcgcjBEsJSmElps2bDfx3HEYXgL&#10;W+1jKvratWp14mWY2Gvj3LrJqOB8ezEqZMl9KjvqJyYOm4gFqDYcg3nuDZLAXRtzwQbmgllgzq5g&#10;GSA6J0sWqErAbfMBg6u3uVqLsFXbTAwGosgq21A6QbpOHcqJsJsm6C7t3fMrAtFTxOldwX0w0VUR&#10;ES9RAORLYUNXnzGGhfPUtLuJEQIBHEtJCdSpKC/MqeNr/MegR0endBtG8J1DDygqoSuVjEcxlDmO&#10;azYKWpSUnUuKUL8xWFWvqVF9R2DnUXCujJpu8JD4IFrIl7e5UTWIhRFpDMBkEjhRG8J1HfZC02Gb&#10;V6lQ8R3C7dVBtahlI1ek6iNd0YDkVe4AA0REBZEa7hwqm04V3L4urjEp6q0Lu3Vyk91HqMt4Kh2s&#10;w1oyXeYc5w2mKHkzK31ATRVUAXnzNTodXRWGOghMby+V5hhDgiUltmPmZjayAuih+I7UwBUI4rep&#10;W+COAFbxHsgKcFHaSoNsGq7sozBCdEYcjd1C3OA5XtGU/wCEdcreAtzKT4I9AqaIy4b8J4FLQgea&#10;KNHwBKx6iHS0Y30CYF8CjCGLIFEolBnLCCYMQ1G0Ri1LpwvZaLWI3bskYN4oJWDgIpAtHEJnVtCu&#10;asWCbJU0rqg7lNcGIgUW3iN90JArkBHEbxKDQpSolB2ysreAjKhsEicwCTLdCYh8/uGAAqg6lRHq&#10;E0ZGzxG+GAFarBWNS5oBAqzzRMI8QRCw/BE/HC0VtrGC4FvIpsObrxMLHEFowbF0RIw3Qt3RWNRm&#10;hCbqmqeJQHogAyDvgjmrs0TagGCWPTGWd2wGTAENjbxjjuNLmnEboMEu8LaWayqwIGOJahaWPVR0&#10;ETB2UOJv/hiM25ZQB4hFNh+peOeQbHDi4qel7Svu9wIHqD05OeoygZwstrV4j4WKSLq23LqFA4K1&#10;Ma4N31B1IV2zbQx6DSNWl225hUHiEgM3vqNLQo78qg1uX8cti1e8uYVDZDGJvL1HsXkhu1Br8Rqj&#10;jZQtWlq8E0lVHeSyikRMOTOoAAAPAUQ4mqdR0gpQeqS4AXyC38ELOW2V68VMVAKkTCXKGGmsaJnG&#10;opXhPJGhCK8Aw+b6hPsWWMF8xVwxADlb4CL6s7SlfUBeCQdsNK4atxScyjiLdjFcfxHZAtzhQ5fE&#10;W2iGxh83ARMQ0W2MgBEK6vv2zMHgKO3+4Zh7qjYxAym2FOGHSagsun7lGUq47S9preKmR87harXU&#10;NHiGCl85hUACvzM2BnOplKDuuYXXT5hgaH+o9RGzBXzB+PuXt0ajR+0b/wBol0+4JW0RbSItunmD&#10;N1+4V6xwUMRLhd9wfFMZ3O4CVcRO8PuFuh8xRyEbsBqN2B9ws0TfgYhwRLFPuHWTJwRDgmS8HMDL&#10;AJ45moCUOvUE4Ny54IAeJXRAXAJ4wj1EoOzuBa6DLHRco4Sh5IGtEXmA49ylrC/WpRevpAEwF+pa&#10;8QiBWXkj9hCBwW9FG8BepQMhEx3OGbt1UAbBtBh6uMatMDHmvEOn1QNq+ka6HnEENLfER0XxUOg3&#10;EDQPWJjOMt4gKsB6JQvVvKRKcY5mOBXqGOaBeYm90HHceBrN45lFrflNQDVIk+IgrSjWAq6hQCi8&#10;qbgIXUzYiGT8RF/mA3dYrUKAaYhVWnMQvz6gA2UMqdaA1Ztflj4OpR0fUA5onqZhQN1d1j1ca1RX&#10;qHgz4h0X3HgomB4+oA9TkolBgms2fUAhBA6JrdfUAc67xARwbikPeI24Iz4JZS58wX1BnVQNvXcv&#10;Ti/6iVlVYHVIGQAcrtfRESgLbeCvdQqgarANERWYA0/p5jptxEtCdeYvRZ0UHp5jwK5FJ1/7GSZD&#10;Y15hEUMmua8TeCsKqJ1LOgYpyBxCIgZojXiO1KAVt93H4nFZLb59QGxoVRmr1UbBUeCh4EsNVYg3&#10;SeI7RwC5vzCKBbpux9+JYMFbaKEcTHKKu1w3DAcMQRRnEq5lKTpuN2EnnUcNxubh1hji4rue8NMk&#10;9o+URfcJ0wxvRFUKUzb1DqzI3Ee6jfmBOZhETfeJUGa4/mNhjHNuplmNTz7h2jkGYdim4Hf3Hxic&#10;vKbhjVrBHH+G8XthYu2ZlbPMVSG3kl681tg6Wl81q4toabcpxHUTDJzBXmq4rqUcD7jhSSE/IHce&#10;JACW3eVeYRYSIXfmFGy87zLFLR3ZB1lXysKLlaF07PUbLHHIf1BVfEVENH5hRQRG1qDbFTG4KjJ0&#10;KvqLxbMbCX/MpPfMF4lvmPyn1ntFfH+NFLBpxKLs3XeI5hcQQ5PGXiAANBx1E64ljCwqs5+5n75h&#10;VOuYeUS7j0gTmY6iRDzUc8MI8IifygjzCHyv5m8INo4bj5z3nDM6XHPdw4XD0jbcZMt/4uW5WaYj&#10;hHz9f4lwr7i6jRKpLyroiV81tcTl4YgNLjRkw5jdCohFckwARFiy1grxGtMIAuC164TuLGxbDoHo&#10;I1xhLWqEP7gCkXRTMABtgvKYAhRVBa3YdMpaI2rG5PJ4hZtCrLxjZ5gitQEoO0OGOzxtOzwe2MWU&#10;oNmYt1hBIuh5WaqxkOCMNVqqyp5qFIEFHlbNOqhpVwNhMPZCjkFLBrHZCyCBLFVqnqEgaXxEMgG7&#10;dQmsmSynZAhUOlEVjDq9ywK4DlSoKpJq8oY7nBQ9pBVbQd2Sj6tIMtI1kEx5lW2B0iJPq+5V+K9k&#10;fn8kXw+yeFfZDbX2S6bPGSLhk+yZ7PslvKfZFRwn2S13Z9ktUr7CWz/IT0Pkiv8AYTSvxJ9Twn/A&#10;Stn8SV/1JVLfqR/1b/Ev/DSj9Sc13wnovSYb/AlO8vhLfL4R/wBGn/hoLpDsM/8ALT/WiZU87Yl2&#10;/oxsr0Yxsv8AB/wnFf4sfE+sLsN6Mfb+Meo+MDtn9Z3/AFoWX+HPR+sa3D8Ybhh5rDH8eM7/AKMy&#10;f1Zk/qzx3wnjPjH/AEiP+iRLr8iVb+hP/PTTVvpPnPCf+ejV/SgUrRw1nVMP9ejYjj8JT+pMv9ef&#10;+emf59I9fHEv5ntfWH+pwrY8d4Xxjf8A15/5uVrSPWN1fhzLr+M/8/DMn1Zan8eIi4PWDgGvWMSB&#10;9eMv16qThweksU/Cg2mGP/ER06IbtqseELJHXoi9g3/zTtH5m/ihAyPeYKgXvmVGa/ca/wC2f+lG&#10;O9vF/wBE2xPiLct+Irr65m5n1KIDjVSzwsAwIXloWGg61UO7OIdESxNnxGggIlq7xxFioS1btfBG&#10;BBQdDCvnuUitgNM+vEaTcUbtXLM92Oax7hYVl5DfuUgJLF6T/UNULTKO11fiM1hV4Gd+2XKDAk4K&#10;4YlXbicfDsiYCkcMz0JX1Xkpx8hDDosMC1XlgETBQzbXY9QQQWBHKRgEbCGviGU0FhaiDQtGYdWX&#10;V2jW1B7bl9gIYbddRdy2u26jxn84sRc5FIkuFCqtb+IrblcrFkW9LV9THAelzGsC1SilnXqDVI3S&#10;BBDN3vGxctUo8zA4vnCysb5QuYK02iy333hx+DKGtp9oZL2YRagWfypQf2pZ+9mBgVHhYgm2zW01&#10;5ussR/3CL/uYnlj2i2PRlMm75ZhRWTnKP+7TNn0WziwnmYlUe2ZG6qwW2PMXJhCqvHuZf5liJkju&#10;9RscjKrdPMoBSGG5emau43rJ84gnAg8S0cXuNhS3VrDvzBWIXK4ZR7uLsnvfNykf3Shz93uBRLfL&#10;HsfcTS1PTKBdrPMqm33G+F+WU1Vn5it231EeFhViyjT7mBVoHmBm7dVN75cyitZ4qU+dxo238RC+&#10;5TPUM8Sl5/i533PjA1eog6DxAjeKZRsqdBDdSvUomrJjjbUzmN4sd3K3XAYJzwX7hjq5W/5ZWtX1&#10;DdTfMqbPzE/8yvr5nzhvu5TeeoHjX8wKuqD8RIyjp7nlfuVe4Gub9wBox7m89CJXh+Yi9fPErK5w&#10;SvVyt8IFouU1bryJXVErnBv7gEqjcB0PRDCqxxA5wDC+KKgPcAcZ8Q7EHiuoC+IGsVKsViX1R8zU&#10;JOG60Q+wUIg8IkfK4t0JpHgFyHFy6mAVcVjVxZci8H833GwzYaGRlDJDgUPywW0xGzj66h2hRtHR&#10;+4XNFNg0V/qMCwKp6/cKJYdLyJWPUcVtaqGLNfDDAGLA4H7jMEGRTjWIRBi2HB6IqJHRBvfAw4hb&#10;Vlj2wALJWSweIxUvGUV0eY6wBSbr9Qr1wAaOT3cvtUS2iDIKL5Ljy5Y7+I29sRqsSnMW4j0K5hU5&#10;Z/PU4P4npPMnjNMY7nDxP5xNeuJ9y56X57mGiek/hFc3LZmlzHNxzx/7KlYvErHDU8o+EcuiV3nM&#10;wcfEJYIqlcy1MXxRo4JtqUv/ALM2lFO/qAo3K3WoBQbHF6v1FjIMyG2h6dnx/cZ7zTxDSVxW4nqe&#10;uI7df4aagVzlleyuZ/vD4RAK38EeIYS5ww1GtcrGrjfqPD7hXD9sx63LVeYwDqeJfmFCcma/uaZx&#10;/UxxHC6p7hVN58RxuZ/cQNZhUZRdYt4vNep6yh8x8anJq5cOyLqC5sfMzz5l3ia3+Y4/1M/M0qpj&#10;imuJnqyFbamrLuwz1Ov3UB/uHukM56/uf98Tbz4m53NP4npDK7XxxBXeyHhXiHf8QtD7wfUHZcKh&#10;/Eza5gHiVL4hRV/cJUikWJfZ1FLwhwIKnxGqgFpy+xjGwouKZ9vEswF7A6YNQlUuc9xskS8lbRsi&#10;sSF7OiMEAW1Rt9+opRpi8l+YQtN0Xc+PEtCUGA3YeIAhYlgwnh7ldAporVPiNwWQU5XUtG0Tmuxg&#10;tlVDDiNR7wRSNJzLO6s3T+GMFbXuSkV6zMVVMD3EouqnrMNR8EJ6M8CRFlbfHBLZ3HrcsmJfrEte&#10;mbJTc06hnqpjslHOerj2YZJmVN7hXua6hhqplslacSlXmVAldFsdsaj0LlhrSt3HMxKXdOupW9Sl&#10;6uPQ/wAK6qVDUExC9Ea6LpqHhGR4TxLY4mHE5ZR8nUmqvlhiVk358xvoYHqpTd25xid6ZuYTxONF&#10;+5a9isHmb6x1MbZnsxNdOOYV0QpxPA1HLA/E2ySnUv5Zpk3PWo+G9SvT7nw9TbiCvUMWpTELOh6m&#10;ZWJlhE1ziIvxzKBK8SlfuIriJDeiYNWFXz6uV3KrKX4O4tWF1i9XDEFLrNaXmAvhTZ1DFRW223Xg&#10;8SpnBEXaASkpVWRoqwFKDHER4vu5Tq3mCXqBp1AJQk0xiGDggL4qUM4tlTSreb3DBkIB69z4QPhm&#10;uyu4FOPMBc5R1Wbs78QsxVcwQ4r+YF8GZRK4gfEP9iwR4qDBkjUbxuzxBaNlMEYqdm9BRpSwPMAt&#10;gEwrnfzllwoir1k8RSsAWOxl7FIZFcX6iKYGQ0HmUGhVSatjYDmVbkmKTlWM+BEijsusjz4ipWNi&#10;Gxw76ItgG2AcnafqNrdKh0enuAW7IJzXmJAQ52Zr3E4U3bWKP3FVtaBv/UpW0ja8NlxAKgWVtIA/&#10;oQartSqpoFdMD4KuzUWZA+0EtSJoFmbsT4mDw8MW/wBIzrfaN8w8z6juvcPYC4yXaK+WYDdhjit5&#10;Y60QVuyG0yuMHJ6f4Rt/gRqMD3TM/wDAR/0hNBg9ENv0hCzO7omT+klFP4UOj+Ef4HCAbX4JU4+s&#10;jr/Gh/qCH+hJm+zBDL9FEqvb6S/9ZiZLoewIf6ontucEP9AStzZ3RO/D6mW/rCXZrfFQroX5IYf5&#10;SZ/7yHDv7JV+0jVhHykx/wBx+5/6Z+4dP8n7nnTgp+5m/rfudWHr/aP+pfuFet9P3K+d9P3H/Sv3&#10;A7VfFMfmAIq+EfuX6P4fuW7z+P7n/l/3P/B/uNv4a/uPQ+K4/MWDHRlN/O5j/O/7wmCH7etxNjEo&#10;Nfe4cH/f3C9v/j7hu/5/MpXn/wC8yvk/75gJhNuf+M5/+fzDtS/+7lXNv+9zqhtxY9SEbXz/AHMu&#10;PReFkfH9sDwfmlVY9lwzYHlvmcX5Mzb/AC4pteM4iF4+25jrrW0Y8gt0fPUOljyhXrXdoZynq08D&#10;7R6b8pxAPlPF+0wYL0oX6H2gZV57YCfgVnDhNNs9B7Y/7llWsvlgWvtY4TF7YGVV6WVYKfbMWPvZ&#10;yqV5YGcntnTUeWVmovtiOvgWVqKPbHiEDO3Ef8tcw4WHSOTWIwLIOSNrhiybZpgOAvgmQb9TTxED&#10;mN0M+kLSLSwLU6vhiCqvNjmIKCUX11jiVLpq0Nf6ikwwIOPiPmbRAru1liiCiw4UvRBSQbdrrXuU&#10;ITVaUr1AHSyvDTctAsMx2fuBU6VGCDzUGFYmU4r3LzUbe/EWpQodHcCZCF2VdaI6yAmvBdmZ3D8z&#10;sP3C67a9y17fuX7S3b7hytPZ9zha/c9prt+4vv8AMt3+Z7TrbB9sPJ+5yz+ZW+T5h9ya7nhc9447&#10;Znp/M9p7/mazvf8AjvvXme+p3mZi50z9/wDw8cX+Y75fucJzlSsytxpzXzqAQb3pnvEdzLslfMr3&#10;K4yylZaiC818wCCNjzcrnMS8ypzEmVxNJTNPMB3PaV7ntXzKXVlyllM9pVxnqFC4JwKitF9HnUDR&#10;xKWJy+SHAUQRRLtTF84Y7xC0NHz3GABtxjfqU7lMmK6lDUBWNwRAAtXiDAG0XfZAoImZ9pQgLS/z&#10;KDWvMLtj0RCVfYh8ZiA67iaC6gagMf3K8S1yxGpmbzcBr/EDD0YCqAHuGRKIgbycyr1DbJPUlOZT&#10;uUudLlWVlZ7YnsTjmHOU7nt/g0Tk/uUeZW6GPl/i8IvV/wCCwfEdtlvGHmCCYE5tg8lqVbhO4pLw&#10;jgHXlhBM27D0TLBI4G09pRFJVjVeWK4AUU0qxi3alpxdL31CKGW1vuOXKVcmzx5hHYKgzR5hWba5&#10;K18wvLAaBr3HsYBSm+K6iQkDihfyjcG1kKo5PMWgAGHAYKBgTUyPCVxCpmoo2l8MWFwN33TqFjRr&#10;484THKNPzAKg+IP9f4PO4+U1lHxPe57BHnHz1/ivvMYKkpy3PxlLmPJ/j7T8J7f4k+062/4X5bjj&#10;dy1ba/xxdkZM6uLWmviG6IGVC36mZ4qxgigA1a9/4/GazkXY8MKBko4Ivua7nvCU5zPfE84IbB5l&#10;AFBqfGpiWM3q4mv8W8RyzhmVCrxNzJXuL008U7lE8sYgUougjcvzKBrNB77gUYhQMUdimYaFRAAA&#10;Oiia1C1lvJ11F7AWBteliRjfCa+IIfEAcrcz05gDmBp5vd5sjh16lbOmFHDEjsyzFWwIQhZsXVyj&#10;Qgl0hxh3fTBg1AhK2aV2uWB1QrscuWr0XxDFpf3CRQuL1B1efUoO6hdEyviNHcuNaj61L4zGoC+C&#10;PEBaaaNMz0UPzBunzFpuE2/xXh7jNu/8GtC5ZfVzzi7xqLMXuX7lr3LVuW0ud7luxmG9+Ge7Gpea&#10;jZVl8wlaAWtYDzAsVlWeSViW1HefOk2ZgMDEWi5RhJGBwbfBPbGfJ7OosfywvMdGA7AwDthBsUlN&#10;7PfcR9pKaa+XogqmO60vXuMlaFBwHx3GSEWATL09xLW0RJVg/uDBA0LSnb7iZBIpNfau4arEMr/J&#10;GVAAECqGmCyVaSUPmPbmBmyx7IxUF6AX6DFrKukSg8e5fGLTY5r3KhxVZXuMZVeLgPTJRSxKUrox&#10;cSj4tBMgQsbrmC5QoEPCuQbKQur5jgqrTaahYMR4MzLKjvAPcwGvTG4EuifxNiveCsdsVtQL9xIN&#10;R63A6qw8ag6rW01uKU+12lBF4gLWN+ZTWid1kg6Wo6ou43lhypqNBoD4zAquzvqDaSOq5jYVBlUj&#10;mpTRKasTnuCRRTZ5iG0C8vUTiNDoIpOnfUTcebvcUgaLrMXAaOpkHZe+pZtArjIRqXSvCMcsaJcK&#10;s5epiukewfzAs2h0H+ItBTGA1LBhVHpqr/MSVpvsD9LDNYOhU+mLqNCYqXFqxduyIuVPAj9LA36w&#10;L+IrBQdARktTuOTZeEj9XBEVK4BfxFNiL4OCJuR28SpeIOEn8sWO9TQJfTUoCVZaGiNklF54nII6&#10;SP5YXUq4Afupv2L4NEtS3nN8RFtB4SP0s8icAv4YqvBeotzsb2agRQA4Kq+LxM9G6wfwlARq+DUU&#10;lVF5cxela2CfpbjMHrf2pxFkWvQagkQpwoZPHqKlg8EnwtksLzWMHtHETCrPTCRJObhCpHAk9i4g&#10;An6w0+RZVLMnDABVTm46jPTH0ty+o+QQ90tRAS3+JeltPPDGK7kGnsWyFIkcEB9i1EQqi8Dib+pf&#10;LGBcsih7FsgCZXZt+UWo5Ss7zBaVPyR2mFAU8ItnzEiFdWZ6UUm3VpnMutqLpYxP9BPYtnzAGnGq&#10;RPCig+IMlJ7GBlwqvlnJSAKukWx8MEgjVM+rFm3FruXG2ril3sHV0i4+YtS7oF9wp8TGSrzmEM2X&#10;nMZBzgc9i2fMJpzQO72KRoKLXcAItXnmISxtLL7FEgbHioSbLFLOohtVazmGRdXkjNCfYwLZGYVa&#10;AydIoyoJV7j5yC5LmcOo4+wxonaDJ8mGDzxBLq4RyDxBpY06V0pgXzU3+1zQCitwl7zGGuDQ8Muv&#10;WorEBcFvmLFFy9GCCUaw88fMWwQFKd569QN4gUBgdxtiDajbXF9RxGQyhzjx1BxA5Qq/FRBHhKpp&#10;6GXLKcI2+8R2LKlrC+IGeYvJomGqFlWH3MciSMN8WRyRSVyN8pBRlOHD5YtIFKLd9F8S8ErC8o4O&#10;7jVHiCIYYuCK3jT1XUIiUMO78sAwsjTdN4RlXDELDtK/aQRSyABILRky4hMUTOTAUOBqLPd1HVIa&#10;Ccm63BqMtoUbHcyG9y48xIOVqT8xXgS4BI14mZv5WXFQVWW83CDxSKLauulzbGO0iaDFlZhQ3niX&#10;vTRTcWD/AHDNJCtWGYrhw6UUiO6bhU3DXjZcPkGXAW6ayxzctBFoEd5qHI8pXzCn84lDtrQuorRi&#10;AvIaQIijthbOahpbmJcKPQDpMp8RWAto8wu68bhfgY+SFcWZAA4MBGZq4wRNDAubiBt5g0GMGbYA&#10;aqEdAphZlB5yQ23jmFCxdj+YbcOigw0DVS7Z1DAyul3C82twY1dX/cIhQgIcF4HEZqQCAoZBcQ4e&#10;oe7HwMIdgOKGoCPaAZcC4+IL9UKPkLln4KKAoxQwgNQMDLVuIcj1qFB5YdWdQMBgBPllZXYgwatx&#10;Dkp1Dr5gGr6GBrwzE2PYFLkVgwxeJmNWU/mUuFCgw0DiXl9JehjSsxcMKg8hUp5gAEVRwMvuwL6U&#10;DFrW5wXE0Vkf6wgADngYu6B37GlrjE2G6gXHhuO8kYgA5ANYq8RgJYEoNYysqK+Icccly7yBvgiF&#10;6SpWisqINhZa1OS2QtB3m4AQVOQrLxeI99F1r/ItS67qNROU/mVPSwMKo4vEX8FUqii8qwtcZlxz&#10;z/cIuKGFz3ReIqQwLanY8qw3iNRNWLgoUtQM5c1eJRLoat0HsrCVw1XcLgq6Vetke8EqpAYMGfcF&#10;VJbOVbsOWYvriFof8zAsqpEhAZw4lHEixUpY1m7qJX1C/JK9dTooC3VNEKslhSpYcuZi+uZu5uq8&#10;SzBIQWEByVjlh0hNKqC1vlbYlMcQpR3jxmVhvVGiyh1iDmjIKSrXvMbNMErFytuVCdN2FfUNG3FE&#10;asrDmNrcc7iomrCjHEVqpiyVWoWjViPjMCU0AO7ynqUKgt5XVS+gJLUb9Qswsv0fURIB0GrrDFit&#10;A6HzAlmZzVPhiJ1KoXbLagNWt0PUxG0N/wDhqKbEFvgj4gCDVSOXzXUrgCtle/MsoxADYHMeSlBX&#10;d8xoXneOHuECJciQb6SZZkls1jsgAAFUjvwJctTZZeSncdVilyuS4+bmDi9QRlnuEUZWsQbUgGm0&#10;7PEaxwR6FDUWlEzzFWArWiPByhK33YwQ0xyAjkBvMepEeSOgCvUYYrSWihFOY82OTERui+YBQj08&#10;Rmoq8EOtCWChBFHYriQNvpXdoXn3EvXZxFrF/wBx10YRAQBYxoleSBHAmcXdMUs0bt+YzAr4hmQh&#10;YJCVhql3HU0yIpd0DeI4KzHMRiysJtKVhZAQseiIyqqIKXAZjmhGswkBUY4VihCkBARxRAx5BIm2&#10;QNRzQ2cRxYscUQ0OBRVjKyq8RSjig6jnSsZuFq23fqIfm0AKBVVrEZZYSDfOAzmMGRRqAQK3fqW6&#10;mLhFaoqVkYwDYcYM4lYrEOZUxbfWI37fqg9BWpYBSVVLvGNxhRVdwIpYSr8RW5WcEVgOMS1QvJS1&#10;xenMYSkQzcrAKjd9R3jbLEToIXhIOQIgDrIRjEmNJmPSV3lldfMgV4GpfRbs2XRd1mMAUPIwgpkR&#10;FMESzShWaugaDEd6IoBrVXqCCiIcwUBkbuPtcsrW2hqF4IYiWPK1kIMCKTcIMucmpj89mp20IEQs&#10;kUpKXW1rbqCArEM3BwuI3da8x9fbRTag1GXnlEa1tYMAI1kl7GOeo+2gcL7pI5OAFKA1Yr1BgCNZ&#10;IUNTt1H/AKrYq2rmUMhCzVLq7XtgqoGoZATOwyeo9P7eU85lbYRIgzSi8VFkAiFZIbLGd1Ee6dqt&#10;rmDllRqNMatBCBwQDuo7AG3J2sLnSmIaU7iQVE7hyhKd1klHKVlXK8szUe1K3qC0z5Cqo/uC6EB3&#10;G5Yg0vKu5Qz8VHtCJQFY1DwCF5aj9Nt8jtbLWI1lkqPdGLiECmpSRtlqLXjC0e1Ljd8sKz2gBfmU&#10;o0agOiF7qK3TIDyqWyvOthbu6ALjSoJDAKLy1ESbzh8pcNAxwg+jE0SkgVGRHNm/XcVxuQuarCih&#10;QD9wm05YXBfqPHFO0OOgjgC6UquoGzCjSrhlEps2jlHzAKpTQjJDQsboEwnLcAAG0xb6htGzZ/Uu&#10;AAyGQ8SjcdqYTy+ZkkuHj7iuoDAhhHhJhgWD7mLR3N9sRBgBSkYaIWFPAGjKShKWY09xrFSsHed2&#10;xUL0Wklo+fEeoLABQZhOsUK1bohLwuBNHbXHmDbxw1cjZp7vUDINhDLY8l1C2z9Er/ohgwK6ma0K&#10;vJcD0viBWMPgmBYK6Jm0nlLmmcngjU/kCMywrrmVksFzZDofSKP0kJWgeiOUCFu0zD/ykfH6ksCh&#10;0UVFqEPIQ/8ACRK/ol4sPCFSjQR2lwSa+kV19CO7pjBRUQAo8kMMn0jRQD4I7ul8UVHIUeS4IND4&#10;iH+hFZQs1RUqAeBIeMLMfwj3As1RCQFOqgq1b1HwfUZ201gxxDQUHAkAx/CUWkPxHZQvGJqCjsgs&#10;6+o8SfUZXR6xCKwHBUKOPqNeE+otlV7qEAQPUHRkPidoH1LghdGIQBK4KhoE+okafUZui6MQgWA4&#10;IVZT6iF7Z11Gch4GEYA4gl5IkXd1xHVoXzDgHHUCOEodI55eUhAXjggHlGu4axW8Q4LQhUNo5s7i&#10;g2MIM69w/eudpjzGM16uEBQHBC8beo77fcctp9wTgEEMr9x0D+Ypl+YVwPEKAt9x7H3GW1vpuCNt&#10;dEurKKpzXiMssIAWpfVtRawsY5b8MxlteII5WKG2Ii1+YobYPtjotnb+YYwoHEu8vmLrf4gATBCg&#10;tA8BleIw3tW/EJWxdCjR3K6aHDdKMJ5IpW7aq+48VAYImL3cXQwBo1HBNtA3klgaSgwA8wbATh5P&#10;iCRh2y1vphbrDkDT7rmAMi2BkrzCKCaotJgCNLQfyepS1jZsY4YRfVc8svxBMBciZa4D1DS6BsWs&#10;xAIgLFs/ZGCbWynK5qAFAs1j/UJYGmljglZIaUn9nmZk64dt8EuRLd0YDq4TovJXuHxXahaUNsgd&#10;kSAOW4StaBq7MEqSBzqLC0ZNwSgACraDT6uBc5+YGI7pO/q0uAnLQ4+qbfiV5KOCUFZA1Oqm2kr7&#10;YaWvCH4BtnAA8SgrIcXGrQBlEr7YAI7wKX0DbKVNPEdkWclxRwRbSV7tgZetAhXoBtlSohwSuvJL&#10;RKNo0fNuIQWrQIX0DbCCA6BuiVbSzmFqONNFHpthly5A+gVYlEodZl4iw4guO/7LSDVLSx5obqFI&#10;ChMEroWRkQOVA+luY/plIfArBkKL0dS0Cw/ESpDYgexbiE2MhXuhuvMKQYEvEtEWLUZk2FQPSLc5&#10;bkpD2DZCsoFl0TKCy475mGD4WIKitWHsFhWoFmAhXizzHgg1WW6pbjVWGQ0e6cQrNLLCYTFLqo7L&#10;HIj6pbitWGRw9g4giKsmjUogsX6mGRGWfS3Hg8tDR7BxBkWLziUbU2yO4zL3Jg9i2RYUWEKnunEK&#10;xgKcRiUsXXMfrjJA8Itx9KwzVT3TiACq3ONRhyFyRgYOTB4pbuDURaNHlpxAAnzUTnF57jpEpMD0&#10;i4gkEyHQeWnEAwF9R8Cl04zL66CAlcItjE0I3VT3TiARbSYhE5GKTbZg+FuI6PAILtpwQBZLdwIy&#10;RtSsS0LFKFbsvFQhDAsYtq01BCptC447l5jN4oQnsWyUqzhRFu01Agm1ywDSy8kooAIF6ThgEQQR&#10;gfKQEt9wsMl5GCb9pjwJxD5SoAW4U1BCbXbCgZF13ELDRh4U4jFPUiA9LABIqWsIhsukjVEoo9hx&#10;HdVCiF1bABOeYXyZydxyHUgQ2JwxyGtJA8L3AgrcWwDmtyTSlWh9ziMQZpqC8LAhW12kGtzk7i9f&#10;R3BuwMVM1MAhJp8wYqqvMONReTuMh/Rew4gq7sq7HFx0BTCwpG+ruuJsKNTOyKNmDJu4uEQCLBZO&#10;QN1vbBu26ja+JmDdFzp6MR0ojBdywAqKBc/EMXBKNMv+oU70OciPdRiMTSNE83A+rOPp6mQagLdL&#10;8MLpFOLFB7iCUcgW77epZbgqs/CWkmyarHb1CLCsCOB5tiCOhhwycXzGvaYKORPUdNoYcYA2+42c&#10;APPlO4wwovKuc9whRwLF2PbKVbAUqsxyQN1LLq7vzOld6PcJ1UElk7EcQiCDAHi5ugwXK/wbgHIo&#10;L2Z3B8AgVUAUrlqquceym5z57AzZ1ElRRRqc6S9QpmVnUyavUxShVaFHTLtd1WAq4WsTJ9v5mZLP&#10;sY1hXFJUcUAEULDhFpPcyStP9wt/UtYKcwFXqnESjEKlMbFzMIyxrlcxHQoSo+aUBAhYpmRaYcze&#10;X4zDlMvJFw9mGKzgYYqDSpzG+KboUF0kEY1Tu6lPDECBKasWrqohsiV9lfcSOg1AAaOQaSBpUGyp&#10;noWB+KXOBdbKIaXTHZNG1oBKPLlzG5NRK8Un8wZUigYYDgYUyYmKS280sP0Sw45/uMHWLIMrBjDM&#10;yLhiN5OFidWIKBXMN+8UhYDDrNQ1VCqKnPtDYPUazX+0JZJZq1aOLjK2FkFIWvbG5tS5rZqzmVk3&#10;ChQ0WblGXQDZMjiG/VuWCrq9zfKDdqFH6lDDsatQw7mAeCNWGh/Mq5FHq0Sw8yrumBteUSvqN8h/&#10;MzmrG2AwQ6Ct3bb45n0UZYLzHxDAsgitr1UI7YCpstzOK4mY5yP5lQQGxAXWN7h5EKJVavO5ssYl&#10;43sx3AHEC1UyDIcynjcxbK0v4nxROKsgNyswtozLyDYA3Zhj6CNgzh/MewNCLRdXf9TksANjq59Z&#10;KAGF/sQDE3V9Z+4NoFXY24ZUVrzmYB2yr0Iqs3bLMCm1PTMSs4mbbS/uExK1PLg3DaQLFFcJiB0S&#10;wLrD+ZcruBkrRAuANwFVh4jBxxES4uXABrLIt1jLGUTHaqUpykwSrKiJavJ/MMdhbm0GvZuWEyOA&#10;wBUwccT6N/MrMy6lrS0xodwTBkCbscXzUaueJcL4YZiCDY3Q8+45LZEOjhgdYDQLCA0HkSO9TiFZ&#10;S0Nc6jOja1Ktt7PzExWJgPidE7r1iAb6Q7OB4jriAy1rzClyGRWlYFh4kvVwlEXdZDUu5QFFZfdM&#10;BRI2gmWNBAqrAwndwk0CzMvRALoVQ8v3olhGAQvl7WVUV2W6rdkQ7ERUU52Pk7jQQWq9grpgDwMl&#10;7HxCuEqjQPESobCOn3KgG2R15DxKI5baQgnUIvqKocL/AFGwsCqc7f1LqlKgiNFnMoKqXU5qJyG2&#10;ko3XxALPMhqqF3WIlKU3klllcI9IgFO3zKV12BNJTTrMdR2qp1GUWrxH4CKSqUJ5lEwvFtIjnzEy&#10;lNty/OXVQzoSqAqCvdr9EYFgqq8biGhG7RioGXgmv3MlUGM9BEoY5GqI2X0sQMI8jGYBXioblRFV&#10;qTHilgZ8i4GxV+IpkRrJ1FYFXqB7c2hrz4gU9t/IpavdRQFJ2PEasFeKhs8vGLQVvVEdiwKDe+WV&#10;GlGRisBb4I9ci7wUUckck3Fka1l6hgGxCnHMekK3hhcoDXA1WAdQlL1XCt1bhleNjWSoDqtPWH3A&#10;6+RxYYoHxHwnZQjuhZUoRrSRGFW91KAdbi+hh243YA3zzKlFUaSVFFG76ZURzEuq0Rm97wIt6fcy&#10;DDWTUpSudhYSth1NJWtTMxqoFjWdaiihGuYMQt5eIvLaBF6JmCAWi7rMcRKo04h8ZRKQ1KZjGCqZ&#10;a+JUZRmsXfMcLBDTK+yjwameIdQq7aJrMorYsa+yEECcMsxc1YXUc5ZIKdrUYcACUBozrcUkINJU&#10;IVbGxC6Yrs6pBKtTvERVUoFqmiGShDTM/D3WJqYu22O/SY3Vsv6igEEM2Q+NV7CwjTYN+t2uIGOD&#10;AFLq8eWCIRclQmp5sLqM46jr5uI8w6ooU1dGYIVENQoJh3WpScY5VtVMsegVtcvkIBIEMiQgFw7C&#10;wjuzsdHlS47OAQg0oEFFCcMEiUOUJZw8Yva1axi7COj6IICBDIwqir2EaSNrh7VLYfIYgCnKEagI&#10;hzzKSGryhE4Ha4O1azHbk2AV8hEoFIahcJL2RQlOXj2pmNhywGe0I1Qp5lJGr2Got5bXNu1Mx2xW&#10;Sp5oxLEGmoyA9mpVtG6K/Kw0PXwP1LVHPmMUVLVNWty/hxr01lXMsiB4Cin9zQolANqS0VQtsznp&#10;8SgsAUHnhqACR0AGfPiGTWJTQHXuEVsrCxT4hJBDYHb/AFAcYgYXOeoAqFdpdMMSpsClj2wFf3p0&#10;xtmAI8iFvKrIqoahDFKD35gQXAN3wyz0ngyPgg3CBwhvxLwQoaFFvVeorqN5F7ecdwGKQdbqNT8w&#10;yh2ltDujL8RyKVEHTp8DmFgWIcWQsgPuA8HqUOC3qYDQB0Sipy9XN7p9R1Q9ql0EDyFSo0D3ZBVV&#10;ZeI46+kxKHwVKdBTyWwxz9EsGAfEFiC+yU0BV3aS6UlXxHAx4YlsQKGwqMaAObqCu8n1FXf8JbGj&#10;jgqVKAEH4H1ERRt3RHd0x0VGwoHqCZwPGCOTJ9EzTS/UYJQveLuFTaU7wR4gIdEvDRaqwqCgQDxD&#10;mF8Yj3H0S/dFMWRqKB1BYp4wRqul+iOxovcNCA6hVr9Edf8ASW7quhhlUDqFbhTEj/SWrovcYAAH&#10;Exo3GNTN+6NFDGFIDq5xUi4AcahK14MAoQN0f4rVpUuW0tULDQAOiBNlWODOHnRTlhtIBxB9z5iq&#10;2l+1bwsYAUOuoO82i6Agltpa5jCkB1DkhQP9peFRe2MAAHFMANZQ8HuWrUXuKGEDq4Kqw+ZQxSZi&#10;mZUoQ8DLG/yi62+5e5LeLlQBo6OILlRXb7hrbS1uVAFDoYb5b9zJd/uGraXtlRt6IGtrjcytQ1tz&#10;5ZWYxC24bHP3HN5QwKaOoU2sR21DQ1c42CGMRDbUvncDD+GFr/3EU5CEUkMgDyrQfMbNNIrbxQ5i&#10;4yFWhxQCqudaqIAlmOY6GUzCLgaXENHeNKy/95hgEA0myIgAaV6habu+BQvcuKglDezyxAYHgFPu&#10;LUxbNl11GzKuVKv/AFLaKAzTh8nUpSw4VzfiCiGtry1CGkWBen+oza2BaLIe4BTcJtx/qMuACjY3&#10;EiZTArB5E5qMKCDQKqDRVBAuE4SMqFmeB6mhtCzp5Yary7vmA+UVt0BYS1sSqvFRyc2BEaLZltsD&#10;zApz3tMmCsIljbdwMAMhWHph1q0130u4QZsh08gQS1cFxEWQMkDMhpO33GsBXTX0MqgUOiOiLDiA&#10;4p6/5R6zOgVfQMpgsHUtEWHEUURukr3cGI1oBV9UyuOB0SmrISxxG6z+YdSOglfQMMBgdBGXUcl8&#10;RtpirpK8NwwLLgNX4uVBoHJUuGWG4t6Cj+UboPBT8DEDAvQRqiy8l5jkAdBHu2PUvIUfBHAFWcMN&#10;kWXm4rBso0HkWE0gwBPwSv0s11ArhLyRYwNhR7FlMm2NHwSvAGNEy4Ev6iMSMhI+GHavaNQc0Oo5&#10;UqywOJn5QcniOSxpGDwixvRjIKPdRiwBOGYcsvMaCmKavqpghNokeaOIwOCzRGFKs5bDio6TBor6&#10;YzRGw0e61GLAvNdRbgJyO/iOHQWETwjEqjkNHutRywFLxqLYBOmJh1pODwjF1VWjQdtajEca41Fx&#10;hLzEAW64exlFWLRIO2oDXk4iYwnJzC4VoYHpHUWJQtCQdtaiEpstqLgCLSVmJWCkwPScMetplDp7&#10;qOKucmowVsvIx2MYTB7GF1iwGTlrUIqlacSkaS9JmWFBswicVxM6vF0hPaQCq1hEgl65jt2wQnhH&#10;UCCptEB1daiEWpGp0l5Kz8RX5YQTpOGE2MNIge0hIrlJUjdORj4AwxOkdQpSTaIPaRhWV3MREvI8&#10;x7m0ceBOGG21VQB8kMq21EfEcncL7VuQTanBEaULCC+6igsrAmbOSM0ZDj2DqP38CAF7qCCbUthM&#10;Ul5IoZqOFdJww+LAcW0KRRVz3MQnOu5Wr4+R0nDKmejBdKcwQqq1bCKackXK2HB7OJXjGqnosgqr&#10;BoD0oifDHFeKvk3ctFxlh1sBATdPJkjojOrOJr6mAOTe9Q0QAEpWhFHAthC7DbCUOtTCvkjSUUWL&#10;oOYlNgUl4Hhh2QEbMl8EBLBtTbbcogZCYW81ENsICrlOEjhSt7MB+5QqaNPPUJbUixOXmWDKMhw1&#10;qB3gCqMD4mNhBoGa89R75ZmafIwWi1WNzyQq20pAGR8+4SwPc0fHmW0WtA4e6mfG5ntg4ljVEFeE&#10;pFfFDUQ3uim2YgGeeoSoOJoBQe8Qay68FiVfMC2KK634gQj9Qqr6lwqBdTXLeojHwiygqh7gb55/&#10;uG+wI02mRFKsag+iDcUVYnJf8Q0E1b+YH4oHeCIYwBHnzyU0ww4+4bceErRSgRbUG8ux1a1K5wO4&#10;M/afmFtRCwdxSlEr0YKLRwbJ9FM3i5jYCcJQlW8dVCYhAXlGV7u6+IWtS430/mWOBxlc9EJKVlvl&#10;TMP1Qqj8y70JrpV9DN/EpyRQlhaWEObxqHlW+46oU2l4xK8CPd87Q4vGIXU5lgQxmKOiITK8yoY4&#10;gup4hb+5RCwrs0YYUhBNKrWfMKF0S4nk/mUpEAW1oricIlVX5WG/Vmfmah2AoCzeeI2O6buVNkPA&#10;6llxm4WmAkFtLcckSxd+4aLOoMHA9eZnAg5h205mRWtrXRlqC9xifZf3Em2jxdOZW1WzcuEGi6om&#10;IXd3j+IcMtFUBtZ6meTCey1JNFqiIvSsoQJ6rWs+45kCa+dEHFxLjhcxaS2wOzBmXkALKcuED8UZ&#10;wbh1eaS4s/5uXAWizPDMV4IiYGmvcqyvkFDgwxJQUIijM4lVRqs7/uVXoDtQFYxXdzHwt7L4YLox&#10;QQ0oBnNQUUzUoO2G+qL0rxnLBh6iJhv7ZmZYgymcGJlqykLi6l9mqfzCKrjEqFEezcNU4A1noqFp&#10;zjiMg6fuFyC9uTZUaiYqNNNQ8HEu9DPzM82sucB+4Ts2iOClTFxxEfU/mCroFLQAoeeLgHJaTdNN&#10;5jc2CMn3mANO6goN5DMuBiwhBRoS6hG6pWPpMj6hBJ6QdZUniFA/Sh6NvmFAAAcE1YywlnZ6hlYs&#10;KKwyEUboGWWMwIgz8jHoWlQ+r6JYXSlo5vzBQcqgYDyMYIh1gqju+4hNxrN+XuLWidAzXhiVyouz&#10;R48QcQMhszjnxCnCXSY+GOEpVZrV7uXVSsBOIibi6Uc48SxNCq+w7IweBbvJcYWpFo6ii2AFjwvM&#10;IFozdjRCi0FF9Qb5iL16IUMBChXzMJleANx+8BeCiqKdSrRAYK9ix65uOgCtcQn9IgK33cvdkOFx&#10;mmPUmVvMdAFUqD0zADkrcL3RoUpKa4zFWylbfdxzBV1UNyJtCwQq+7ZeUj4t04lfRHkYrAtZb11C&#10;gUgUKRbDzC0JaVuljZClVbOYgCXxCScFPQIo8UsGjQrJveohoTsYoBW+CBkYARLAUjwVDlK0JezL&#10;iMIiNaZUC2yql75NShAKL4xHlUAlI911KdCIcx2BWH2UqgMFBniMGpJYiNWYPEU0Ukr8oB0JzC5t&#10;YAs4yai85KpKSkwSsoiGblhC31qORU0mNVhj8lCaSJTiiU6Q1zKCr/UxVWUKchTUMQrAUu+jMcaI&#10;1mHhrHdYJcUPALVWFMdZRnKtlUdwiIuncvIUetRpY5a9NcMt+B2EylURhQiGmXMLe61HB0pIK21U&#10;Iqi1o3WSMIEaqmGEWO6xLPz9xmqugjNHrGhbTJ5jGIiGkgkOR3WCWUC0hUUrXgIZJ0CbFtM+SMNC&#10;jVQUpR2cS/UeoU5V/UKqcJWAbrOoRQiGkhALY4a1E7MSoptYmSwASjXuMaQhkSUUadoanI2l3hWZ&#10;db02wvkY5pFGmFgLTutRvGNwtt37jPKFIEauOZghqtw8RV27UxnYK5R2rcxpAAcAaGIwhDmHwJnL&#10;X8S556zXtbzHilbSF9RAKjVS+Cry1Hfjduna3FZBdCa1ZAQiNaSFyxTlCZezhJ2t5YXCGypb1BAA&#10;jWpUQ0OWXhGt3V7tlgWLdNzl7ggKiEpIavcfC9nKndvMYum0YU5QgEKGtPMClNXuo1p7OU7vmMmt&#10;FGHyhBEJGpQybbqWezTGzt5j7UpUe0OZihTUrzC9x66ckvtSYQXQD6IUQpr7icuKiE59zmzfEEbP&#10;qGmiG6f1Ddh1mzXglxQaECYK5hJaGhhcWE8BV8RVQiOUbiCCmykp5O4St62OzPEo0oEtOXvMKpDF&#10;kf1K8G6WA7i3UAAuBHiMQXBpXPZXUQUXRaijsHmIroIBfEKWiNnhOHuIk1Lfs5agpAK5ahE01NFK&#10;KOSAIDhR68y+S7Njdxh8zAp0cwRMc8wgmq1tzUH0fRPH8I1br2FTMSrey4XOG/EUXj6Eel19VGuA&#10;dthBV+hF7r6EZlhjxUc4DypcE8fQi6x+BEpQxqiow4FvJdxKv8BOAnwRUYY1RUJoFXyXAC/4ESP0&#10;I2QHGKAhNFBtaGGyi/RH/wAhGQ0cboI5ooL6GHYfRHwV6IjzWt1HNlF24IKtGfBFBhPojO1KGMVE&#10;AJXqD3YfBFdnjBLV0XjEoBA9EFWy/RKOh8EW5W8Q3KheoPp9ECUD6IrHJOYIBAXoi1oPoj4nwRUJ&#10;t9QGhQ6oh7D4I5K/AjK1b3UIoaDxP7uiNW/0R2qVqAUUDioAb/iNRSPqMst+YaA0dS9XbcaMSytW&#10;9xyBQ8S/eKbh6KvzDCmjqD5hSucvC56jnCh1BVtidq9xFtymo+AoddQdYW+4t5fcvSy8RRVg4Lgq&#10;2/cbYsfMtWq+4wqwHFwdYs85i3Fq9x1tVjDCDgGYm/3HHf7iK23uVKsHQy9Yf3F95c3anmMBSPA4&#10;hTF/uK7d7l4VX8zWEHQwxMvuZ/7S1yr1bcr0jxcF2+447HzG7NvuOML9wRyvzMsXXzLG7v5iihTx&#10;cs8t+44Xb8szCrFuWL/65oxt/wAS7OLO3hqHFuwNPITglAVDYS19ykTE5RSdRBEpyb+pU8w2xYeF&#10;ivFoXQ3DrzWypZCQWFcF0Px1F1TZhqmC0suVcEbqBKbyPkhdCjYDQvmWFShoxYdPcrQFbC6TywUq&#10;y0BrywGzYNNCLtQ2yLT9dMMpgdu+yJpKOk69wQLoUjeevEFBScbGozEBA02LA2rRWdwSVFmpFuQl&#10;go1SmIrstHcKKCGLEznE9G1cAJC7FfSi4LbnCZ6BVhGAB6iK6QLbYGN2bMflIyI2kD6BtgkSjgl5&#10;W64gWrGa0Z4t6gSOklRwlLl6lfWjqWCyBceRoqhIvV24g6JzQkvgBtfEIzgdEtkUOI2R8cgUessH&#10;BDQgvgBtfUojg4P3OfgclwBp1GE+7cPiCoVQgvQNsqaUPEv6kNkwiRoUfhSCEzTwc0FX6lbWhMEv&#10;WCDkiDDhSHu0SG2u0ePgVjngCYOpess6jtyZI9hcTFd7/GQrHHSzAQr5ZeQ3G6ZlMexRIToBqsjm&#10;hWvMpNcXV6mc2OSP02bGD4UhFXFFoNtCteY54lmjiZWWcnUfnVDR6RRGPU4tET3S1KpAIujUe2Wc&#10;kakzlIexRiqjLSLygqHmVTxjRqZ9k5jRdwO/SjMHOtqLuhWop6WamZhBycxS4KSR6RbI5KFqEO0F&#10;qGjxZo1KNli0nXmPhJyWX2LcbAhaReUFQjiqLLo1HwRLzcrN+VQXrCjHYeWuQ7QVCIbq044lCwLy&#10;cx0eotBsRbPmGihkdB5aWiG1hS6IwKBeTuCASSoTdi4SJqvY+dUtRhTlONTE9i5GWFEF4vItwlN3&#10;8lNLRHNatLagIAFyMbxqDUN2LePMdS6OA3q0Wo4raW1EAA5quX1E05S0HCLZExtaUp0tLUdCVXay&#10;p85yfqOmank6RbH3HKgpRAvaOIrG1LYTIItJ36jwmUoHCLYxhJrgi2rRxDa2lzaAWkrcqk+OXpFs&#10;YHbWgQfJiOlNtWxRK85I7BrWHSLYx4TABKdWixxTalsqTJeSOE0GkNiLYxstgSgurSOK3WZtoXSd&#10;xWuIU8CLiV0TC2OFIiFztg3NbVR/70oTpLxGVqkQPs5jiqqmWXOrw8xGFUeJ5HJBwJRFZ1Zi4ZZB&#10;XwCeDzMQ4tx9BaPE1xNrS5XVtqocbhRs0vLT/iVozldNQFBFU2W0Y3AqElLeCIJaxtb+SZIBNLk8&#10;pcSNKKvPdRgvYVv4iGBGqc4lekhXF8kCA61glfLAQFRVjSPcpuRF4D31Ba5LG7Dw9wriTxVgOg8x&#10;mwFOnHiHVSICygjavcCZruDQg0qjlDljiGktrA9wslAERWjv3EIJazTrxEJSjQpmOscD0KvtI+AB&#10;02WAUYcufMVPtUaTtU2wZ1qtQcQcCl/BjgIUCyPd2wUDzC+KuYVhagqCe6lwQSIjfeagy8M7rUqN&#10;RoIRWHqAA3zpd2LKq3j+6YrS/wAzb4Ihp6Kcf6jmGbRQ03bDnnNwZX3CMbzOOu6dS5ptVBSHNWFw&#10;5+38wNAZiH1aWPoY4Cio3KN0udw91JzAuyEJuYpskpx1X5jkWxKloci7zBXogcTsjBEC4hQ6Y41Q&#10;bRNuFgxcQ5lLCOBKwB2AdkW4DFHk0rUL34zDdfMYMBWgLx4ag7EFNjSmQt1DXrhPLd4jPKibSK9U&#10;yshZdaPHlll5oxBa9wRAikAgWmihlk7BVVpOTPWPuGsHEI5ZbxKaR7KQa8OJe9QJaUclIuJxVYiI&#10;pqn78QmrQCiK8NS+RtS002Zyw3lKr7l55pjCEsqW8aSnELCq3W1RLO4WiuNxEhnJ/M19ESCnHhhA&#10;ZoqKtZe2GsWalhp5/uOB0GkLYXzHpZ1NmsO2D6oiV0jGzyhgGc4uDJCgCo52XEo8Tm9f5IaelwxL&#10;Q4vEodqubDbzDWB1G1enzDShS6ljDFROrN5YJSNsHHExt73CA1ZwpteLxMxCtANtXS4ULeJ7ytPz&#10;CrDC2glHHcaCCgRu8uWD6oztX8skQkUl3SrCBGnSb4YMHjMCne4A0ECaq17TCdFSl3shk3xv5meB&#10;dbRSlCYTKuz4I1HiXV7r/JLdGyc4KXBQANQFceYaxcRH3Sr1SkDnLqVUI9KcMLX1EaOnxmP1do2S&#10;qMOKjXIY3SDRoeInxS43W33H5NVSRVaUZ5hGSHdkAcowtPURAHOYleQtxdOkKY52yJVRmnNS9Uw+&#10;IF9+4i4ei5hcY6WgHZUFUFPBeQmiQNh+WdIEEdpAS4g0k0hkVBaQ0JXEAa2ug4D55iFfTSjB48y2&#10;zAEI035gud3GA7uIMABwUf7YTQQABVPEFYoilazFVTVW3i6yhEFutQftOpbeyURrwSOq1tKKHxFE&#10;RBKl2dnUMEggXFWcMGgtbF3wx0ShjDB4uGNMm+YAxA8Sr6lqAVdB3CaqpCt1d2PUqNoDD7oI5K7v&#10;mM2yy0I7YH3Ywx3c8BvNEqYpu2IgLWEpNUGaFFWMIiWmId0RhUpVU9scwVSoHUBMEUNMYVw3iBBo&#10;bLA1EpSm8kZwzxGpR1tUCqrVBiN6imZCNlXWXmNlw22eYzAzxL2qnXSEa8UsPpkioB3xKtGTdxlA&#10;qwIBkwwPiUMraLCylSupjxHkjIFt4hnAJUEAKPQQM8BsBEeOmPWIhGUmXRLtBFUsFarqEGrABgwv&#10;i+CMakxTc5yXfqGYgtoCFYKlxIVrImTUviyjUdwWrvqDl0G8Y1U3YmrcKSu5W0SjIxksN48S/kQo&#10;U8dSt3hrcu4pI9kqZm5ZEoMMaoI636oVbwyrpVEWslXYYPcGYHLQ41HuhZFWymY8CjXUSkN39R4s&#10;qUK+BqpfxhNcW6yxQolERE28nEWLwmBjVA4ikKMIFbKVOZTKRrUpBzuNzQK7ia0k4T/CFtwrHGlU&#10;VUoJbe+pT6smptoQl+ZCil3WVlSIlFVUKDSO+o3lVgJ24auEgsYtT2tYxgjUJo3vqNdG88jS01cL&#10;ztl8Lum15I5gjWoaA13Wowi1Wbd23DV7KNQOG17j3l4QPYzd1qXnJBU7W4VTNdBTQxwEQaY6Fgix&#10;h3xFcja6va3ljUatpC9sGBAhzKeVXuoiZLMR5eZXyVBFNXUUkUhDYlCKhqUGvGe0vLBxo2A8mCKR&#10;A1myHAIXd1/EV1OTL5atjZ4igDXYQKIENMGAIXlCMjRVy9qlvzFTc2gCnYEGRlIagkDV5YzdbfeB&#10;S2KWRtEVOwCDiBCCQQXlCJQ60au1S79xCGu6Z+gCJQEa4gWjllqIKq3tR+0uAu8oA+iWKi64iMf4&#10;3MfJNXMGozu5MQwiUFWdxBRw2LL7JY0rso216YU9AF8Dz7hmUIxYuh/ESthUVBx8dRRZoyMAee2A&#10;QFA84HtJcTj5X79RzAJwBk6a6gEwMJG67HzLUChiuw5YBdTgC1OpiIgOjwfEsJSZnJ2xRKvltk7I&#10;rKoCgCkt1Ds3aFI4vTKtqMVQ8de42gkoGF14Y1vYT9RgHMHr7gnxCo1hWsXmHcZ8EXXB8EUBh+Ki&#10;3TS5xDv9gi6/Qj71XgqJYoHOLgqb/AjR+hFq0+CotylO7LhcuvgEVX6EVi1RqioClK8lwfX0Iuv0&#10;JZLq+KKhNAVzZcGZpPojjg+pGWB8FRzRQXktYPr5BPDFkWrMFEc0BV9Qe9uMT/kRmNMaojFrC7yQ&#10;qHB9RQPL1FRgtbCC0IHVTsfSItX20RXaHqiGBQXeSfY8Rq0fEtC0p0RyAgvkg+16I5s/SK7S4Eji&#10;ig6SBF2F8T/SI7FSmsRjQgb1B/6I9WKyw1rENAQPUFWj3Gq6eqjrKLWMQwAB1DqxecPiWC0WtsYB&#10;YHBBVr5iUAY6FRiiqBxB1r6jih8lv3CAqOoPOFfzFJqe45yHqMKKm6iUbx1YS1u/LHCih1B04fuP&#10;ix1a2+owrA6gu8U8yKbU+4TFw6IKnLPEeBe4han3mE0MOhg+GxVb/DEaVPuMEZey8QQFu4lYf3Fr&#10;dn3GCrHzBd/GYrsfLG+1fbEwtDoZTlfmN+Ub8q+YhiwdXiFMKsbcsbZt9LCotHgljmLZyxulrBUy&#10;y9bfqJaW3ELm8xfX+F0awuLJtmMqbF1r4hQFhbkTb+pSmwc4C7vVRwpYWUo9e42ZLLDQTBAUQzl9&#10;RkC07Cl9kqSgFHC3CDAURTHhBqpoWgUZ4SIs2Fy7A6CXhYLWYG4lmOA7349QuBoNGuweZWhQM1o6&#10;+YAVJVgP2JByMAGQ5fjqFKCucrK/UxbBWSrW92QDpqCqYXqoWioLh16hQhTnH1D+pKkmbIMe0IDC&#10;AzhSjWql6ZkcJBW6KvF4Y73tIE1tRXDGoInNPEBr5oCF6FYeQsCCvgvMrKoXiIwzXEapvx/ySDrO&#10;rQDK8AXcM6AdEVK2HERCgQxB0tuB4l9gWkyugG1lOSi6p2S7zVlPEMN4lIOltxdNepffVo28IDay&#10;oNB0RWqIcMeaaUJC5BtxiA39kg9AOZXUodHUdkWckQaIaUqPTaZnys9YKBVlXQB16jqizqVitaU/&#10;KTTSZwPAMpTQOiX7BDiNa1WoL7Fg5oFxAc0Mp6gJipcoJyTCyQYXqxbJXDMoUHdDGHEsujia3YbG&#10;MgtyJF92wfQ11aDmiOeJZo4mdgg5uX9tWgr6YcdSxADbQ3UYdQal+wnMcKbCB6RbmtuAo904iHUL&#10;LomegTdR+9KQIvhFleYLSo8oMr9VNHEzcEHIxqIbGj4WMqWw6PNDgjG8WXGvgl0xuCGGDrCx0F1A&#10;pDSgcDHN4svHEcK2Lk6iwWaSB4RjUqLQIDlCOaos4j4YXk5jYw2FHiliQdLEA7Q0RjWFLoi4Ql0j&#10;EErRiOm8jB6RkS8mtEQU5SajL07+I8e6GQ9I5GNS7ICjtqOarOWtRjpZeT9R8a0V4COmNRsFBoOl&#10;rUc2lpbWiGCUuk6O4qgaKE8jkhKgnZAfKQmVKXUpMs0lRZl4ITpOIqWTo5NX1BacpmVGWXk5fU1d&#10;vc8CcQ5FoFoW1bBKZTPUpMJeSKGqg0eTub6AEYtoU9TCQpaTfbOSK5OgxHQnEIsihrXpjCnKZgXN&#10;bSReRYevFnF7jVMU2gelhNOUyyic5z5jaToU8KViYzdiE6tgNWtZmIzmkY94dOnkqL2IKgnhe4lo&#10;VM+YOzW5O4wfKdHqJXVTZp1btyX3GqLak5qXVThsy6OrI7LbLA6X3Arm6oKuiC2YKrjcaWoFWVst&#10;uji4bAgSb5Ml51RrzLDaUYxT8zzlTQaQa4yZpto1aYlnV90F29wD+ofMAoZFkLPUExY5CNGNjHnc&#10;ogt6qDPNKWA8y9PKQb+GCr0GkufmNELUqjDEvtFy0uT1GaAIpdxtIBVtNeIVKowTT7gtIKClZIik&#10;m2hYR69SxA2gWjxHulmgH8sSykZQNHTEoVhwNsh2TPOoAL6ixkwmbGJqYcAp7p5gm07JF7QtmW0+&#10;2WuadsCutDAU4Oot5apBVSPOZSDqLPRLZuLJprIkvpcRYMl2LUNM4GviJmxiYwsO0lgHUvrRKrXl&#10;7ZUv+LYeKNVjfIWX0zGsobtaqq2xg33EcExIsa0q89wyKdSRlTS6JUjpfzApZjNCiqFYemO3ZQi+&#10;zLKrOv8AAOhXCrxauSk1X5lxKIzY/C2BRUzCrzqEChgBTNMURisg6WoNiVatS5+41slgXMBv8RjL&#10;RVHKoA+WUB4uXP3PPxJaDhmcgH7qyVVdS5WcxLwChy9vcOAFqG8YlHcEuVm3EJaTNhq20JoIlCq2&#10;W9wMGSobni0z1BVu0WwGNtR5NtNFRw3OC4jYe4QiVaWNXgiMd0m7XklDHJm8yx13KTQpZdYWX2t2&#10;iK0Ro0HqABWaiJBBaZ5zLuDZq2i64hogYT1lxKsFYjo6uBW7aaUxRHPoGWdWMQ16IlQFt44hHXDm&#10;1Yyo1rMFczikxNTyD+YqChelrKGiCTgReW1zDVxmsx/+3MJXogvdm4AwCtXpKixojGZMmoW8BcPE&#10;w8MHBTVcsoLN1HTjAziNpTs5h+jVrHMoqpK2RcLJ/aG4m0U7O4RAIWGXG2YquKjgVzLWQmKYVNSh&#10;eqAoGnXid1qOiu5WTkmVWMCgDQV5Z9RHaj/jDsOwlb1NZYyoeFFLvfqMcWJWnK4lFmRRI4fGZYbp&#10;dEOdaiHqlZ7zGwkoNHHdZlPEKWkoznZEPVFQ1X9odyKwpQpGsx2NnHIy5pz8z3FSpA51DMzbkxwm&#10;6jh5a+xRmnNMeu4rqNLMQlTEZr7JFlutI0LOcdAeINUJVlVgxrKsG9jFcAc1NLUyEowRhe1lyrIQ&#10;vCdQBULFml8D1HKxlkJpxmIEBznFRAmAWBjMTIHMUob3XqExV1LdrjDFbCzCpZMkajhe/FdRfwCA&#10;9Q1bS1fNOjELWERkMuTn1KghS7cvR1AuTayYs8xl2sqgf8JQzgj6jTicIBcAs7vMzChax3HbFrLF&#10;Kb+iA31RijYLcZL2tsvS8piO1FSm8+0gGfLFg2DTqHCVc2FjKcpvGG8wAK2rQUUgu8ZhgNiLFaGn&#10;WYK2CVHtuXRtXiMKxKABpFuHK/iUy7BXbnOooiU3mXYyvUWISZrBAJnoLikllZYJkHJS4gGlKr7l&#10;8LbcQdmj11RMZwZjBl49HC1bmMKKrGZdgthhABannJDjGGkSnFsY0A8y3BbxN68k6AAZMYj67ZSA&#10;Skq2UGVm7jIBWZ6yDIBVIJxAOru7F3WVlOOGs3L0FrE5gKgYKNMWH1gaSkBYJ4mNSyJaw/USvNfD&#10;M/rBhEUlXKBFIcxa4rf1GQ6JrIUKEJsYpoha8+5QEqiqjvsfxC0eCChRgi27X0HZTKpFY1HxDnPi&#10;L0AwPTWo/wCcalZdZ9SpRWNS8yW/UfgYymOKrEKI8jbDdU+ZS6IRxBW7usEas1kCtVeIqyiatm0b&#10;9yopSESsbd9St3U0qqafiVvW2FWy8dhKhFIQVZzm+Ix3RuKdLD+CTITNMQBEQ08QCDvdajHDoynl&#10;qLJ08DDhIgIRDVQkhd3Wo/8AawWkrLXRL8hSogDdOJQIRDVRxBu7utTQfgn2EzM20uqH2EYEhNkz&#10;u3utTErUsjVqZhtVrQzTujMY0hMVUz+acrcMjf2wqWx8ruQlrVgRgSE2VKCD9RNmouE7UtgtJXAS&#10;vNGYQFhMJUJSxW2skR/aNQVLYeCRoDR1RqCBkIckxo73USuraZXtTMqxmwMfRGAsNZxDSEvOIu0j&#10;YVfbWYHb13gB+oABM1HqWF2tS5VK8pV+YtYToP4gwo4xgjFrjawJul7pde45YLsKgQWn1KFWOV5g&#10;GYLwURQcHi/uKVFIZqcnE089wiJoSmYFF0GFjaaFsL3WEBACoW8h0sAHgMFUvm5UKwHFCY8xzAHA&#10;Le0dVYKi2reGYkAmTvyGJhCI2xXjzKhpciML0QRXYMF5z/MCvAeBovrqVhNooDdLbfcExNMpbvoS&#10;MBQbaGPpgrgC07SAYVeDfuBoBNV2n+40eojN7v1MMFNKS7Ti+oV0CowO3m/EAeShm9+JgNjzHqPx&#10;h1ioVDBcc/5nAALsvEsN8lesUp+LhFZXXQXJVWnC3HWrN9TOq6BkS/JRxEbjSFi+TIecwoSANjDQ&#10;fAlfaZUJhpdDWSLKopijNFtAyxWmUty8AaR9kvcx5QO0gbGriE0fiG5yOALQBeVUD3GrAW1Dqg5H&#10;X3EleKiQBaWaoQYUiB1SZjjV2MtqANv9EYzeCIHsZQ4pjaymCzVB3bkY6ii+MR6FOVIVXXRzEBqi&#10;TdC1DSNDslbyHVksrLptMRFtt8TIcRpOGhlszfAQa9sBJC6XFOrN5i0SComogAnuqYmNvNQrKkCU&#10;NAvWLb1iEWgDBBRq7TIhyMVkrNZ3ZbIYcpF7ejUJK+W7gLB1nLDLERdS2jd41uBsfFVVKMifwkVY&#10;2uoShCQXcoqDXMwGyUCl2dVWbhRAVSY2iY3ivEY2E1RpUNttmACgRBay4Oo/Z5QpW0m2oXNao5F0&#10;cJyRXenNRqqAhelujETaobyQLXBah8x+OKCGkSxHkY72sMCkefiZAV5oLiEnjoWULfFoS9goCGkS&#10;x+otbUXjEsqgdosmd4gleSoG0L2tmPMGogbsMPUS80/EZkKLxaWvMrpMALyqB7j/AOD5iltR+Ihs&#10;uWhAk0tQKAUpWmjxNiaijisjTHTN+4mpd7ouCPLRajgBy3gaudpLBpKT3Fc2+I1gkzRjb17jlgBB&#10;ZyCxYW1zVEegTszcVbbPbEGYN0WEeO7bgUonFgm0jdlFdxS8pXdU9RYWVKU2hbZuq5jkyj1sqItZ&#10;C1S6HFoZrzCj3KnoUK+0iCiRGnsY5Od7jli8gtA8G4IiorOV6u9OOZft+45KtqZfEsSy3RohRCU4&#10;Gr9x0ynmrcCZskacrjjVocxSsUTIxilwNCcO2CA5Dy1j5jbNrgWC1nFu4SOR0lJX3v4g6bQbXqKe&#10;3puO+fUQKmhmtEMijZpbTx6jfN5j5TIEIdXi/V7hVK6c8RIDBLu9kLtDatAczzThWnTeiYBai8Lg&#10;fUTWH8xy/wByssCtLZa2y6kKyjkC1Ijs13EKu4L017jomXqMzzLC6OnV1FrvOraFi9QsSHKtygd0&#10;dOjqYLQCwvI5zEsLEWnNHRCEBoipvzApyjZxFIQMi5CMboKq78xWQ1cCbY7WxbRwpoICAQuAclau&#10;KrEOW6dN8wB3WJa0iPTLUbbbFTXGYbui6Wqz7iUolWTmvUHAgHPQ4TzBSaM15HjxHJwLQ9HcqDUe&#10;LxlFxMoMvELsEFiQF8W5hwXRl8Vrl1MuLidCnECg5RAXW1YHKFG93CZ2BIKA8sVE+fIKMl0atblu&#10;BCqZVW7oFKlLiKRuld3vzCTWxVUI4NuZUe5gmgqiwOF3zKWGIVuKWQZUbvEzVoLcgYhMCA2GBFG9&#10;b43K724AgCebVqVmGXlrcboygTd5LhYzl5Yu8KAIIsIiUssbtIcLATZQ2KI0oIBUFBlAGrhiDFBL&#10;GRVFR1u4X1qKACw0tYSmFb+Awsg1V0YzBULqNUKi7AkdnZyXHNNMANLDk1ZqeCt05149gLAmsZy2&#10;+gRX2IXzrMUr9WheFKqbrJliKvsVAwHmkDYZuaxrTVEGqEdLHEYPR2kFtLgtCGM6iT9oqELAAyRB&#10;bytEMcp4hIKQsVIUIlKJndRup3FuE82AYd1zH2yxNNilWrDQqoYN5OKABkcVQ1zmIy6m2VszZRaw&#10;CUXEEmdQLaQc1A1uB2CdI1YIHqXQPCSaFAqNNjvMW/NeBtXDAzS28XE/cKgKbmkBQ0FwBLL0pG2h&#10;kSxEYzroWkNg2hi+iDreo+A1A6qtDQzjm4YmchUkQER5HqEiAa2xsSBYaGOMA9aLBQoNVwRs3EKZ&#10;RKAiINlNhmBV+iAlANBdBtyxObjIKpabYCBUFADakQc/k3SwAKCYqtsr9bxT5QAvzt5i+JqNjXm7&#10;g0GKusxD2qLFNGFFCAh4l6GMAgwgAvzWYw3eQtJsSlnRQ1RC3F3CcGgR53HOIcPE4GgENDVxNLcA&#10;HxFYNW2FT26uCjCESlWgCODUX0MrdQBU243ASlfhqFD0AKLTbBRdBjuVc36aNGSFnKX0kcI4uzhz&#10;Vq1cw9+O4uTFgsOiOBt7y5iyc2ighUXQvW+YFZCwMJVq5azDDWhaf3HO1Ji6tdlrdmpleIlnIAoH&#10;ANqbgEWDFFCicJdVHeqAFnFsBkuRgVqEtORrFR+kUmz0DLMN7cYhmYUsNV5c1qWIEHKcRooenrk0&#10;u0Kh0++q1UZBJYQAVF1rd2FftlLQUCobaLolDcDrKAS1MLbxMFeEJJgCgoqZc5xFGXXnRh1fxEBV&#10;MTKCnspXzD7fFQZCWAhS7yR+cpFamGZFYG1OZYIMCpSBotUgFtgBaugC1+oeX/rSlwlAGtoxHTos&#10;Km1uzsrmPJGwy1h9Sr5UGwDDTNdxRkjWpqiAsum2twVs33AU7AMJdNwtiqdFbcYz9ROURmkWiPCI&#10;MKoW2iLWYtsUrSS5+KNqCEMi7RUeo36mhTapy+Y7x8Ag0FwLCo1tsM4AqUvYR5R8TrVoFujrGYUT&#10;m4zio2It5icyi5Ut73KgHkPqMRWhuxw1xUKdYltN+KlaxLkED1GrQFKf8zECqwALosSsiNXVh/uC&#10;VKxtb/8AIxbrM0ZPXiIoqlRACw6xENiBEG3w8RI2FsCVb67itBs0g6Y2KYtGn1XLAGhGHV+GZaRL&#10;y76xFwr6jVVBfAVkDniVRhjZableoqpHQR0oAgo/7EqOz8CYwjm8HO5dG5d4O0Axo3irp+I+TSO7&#10;5RKYUWRaFfswXcQotLiRS1OHUJvz9oGLOeWuwjcoTJFLJaTYVA2NUPkKYKFQW1rEMBsLBQ0LlPjX&#10;xB9JXXLYIcpuPCJSoLdzhAJQQPaf7YBWugWi2uIEwNhp7go6+7JLUpui6xuGGekHLRdNgalDHzrT&#10;YTCW88Q/luZbgmCARyEEme00FQVorY1VRvxyCyFVppRLxEo15YX5d9rUK7UFwdQgKLlMDRsAt6wQ&#10;nKQACRfkJvNysq8R6bLjdIZDbC29WIhShHSi446lWCjwzymy7xsjJkIOciJLLY2Uq1V3LONrGAiW&#10;LbtZQmE1SlV1yHxiE26QKJSFOuFwX1KuvGpnAcUvNUx3wy7KAXKDzzc/OBXI6h2gAF9uiah/62u3&#10;JEp7jU6toe0Ox2PSRtBHc4RnbOS2lxdRGEFFbDQIREb7qF9PtALZvLVAPJBx8irAg3ecyjONxvzf&#10;fYBYsCK5RiO6RhUqEFBILYT3jiweIy50xeUtCrYzMiocOnvCi2lohpMXUUFvN4xxQQUbcqnQdgGq&#10;65uFwDIKM3whtah9x1SuovIYriJpr7lvvpja2LUAgoNsOucNVoQcWFaF1G9BVCoCc2l7ziNzcYj0&#10;6XQRYFKg7QhHyVduBRBSVC9FwCZ2tOGctVbFVX1mDMrxzBwqUoJjslyMbVAHNzS9DM5GGjuV5O43&#10;Ny1F+BctkYQ4B2BFGCDgLQCsAghZK4V5UFyPDSCOcEcPmWB6IlYvTKYwxuAxKrGhLOqq3fuXqUXa&#10;ARu3KrctTI8RuXxy4sBRADLXJL0ZnGqUwqNijrJaQ3y3BWLUm0cSlmVWXXUM+FSQCKoXBaRSaKZQ&#10;oJACyDbq2EYCB2FV08+fNzxwnJDPBqoUdJAqKNOZXVBWoNmSgOQdVEYAUNAy4iIRsTiXPe9WFKAg&#10;KYU2Qi41AvMKUq9SolAKAUFaK8TbuDlQfDA8sPFQaODXMQCgAAaoA/qDBERsjZRVx1aAgnmjNsyl&#10;FXLRp0u2+1jdOrdwAUiNicVEu5bm6oCAAB7qX4U9Z4gmbsteYK0qXt2wBIRQ4RKT5JbDTO6URWct&#10;+Igr7IW7CsPklnKr7Zj76dRDv3pM7rcqptxVRMIVE0FWg4KuscQhkVqm27mfWiC8BHHplWSoABaL&#10;0l4TUeqgTPKLR4xCbb97/wAF3t+4aZfue0fyj5R5c/4vmllxFQBfGUMsIGRND7l6d879xjsC1l89&#10;kz4G6FXG4Wo0Lx/uB1kBVPfqFpoqwF3fcFbAi1z4GMALa0I7f9QrqLQXnrzHG/OFWvxBqHYi4uDQ&#10;VUKw2+Y4F2YC8+oqWQuwq7L1BeAEsduNywLGroN+q7jVJdSyCv4Zh7WoZwl49zNu9bNeoRa2V+sY&#10;QnX8QMYblb5PEQOZutJWBeSc74Vuc3bTllTS0EIqqXdYqoYYYJAQ2KckZu5dkDYtYW85MxZshlFe&#10;rC4ITJeF8gn0x1rU1NK21dXBgF2gWm3bognXqFS1PAH8wIKV5GUFYuWykMc7g9wmWaHYciS4it4Y&#10;d1d1fiBA2/GW7V2z3eoTl9PYdJzHLfQPQNU8e4Ci0B6Reppw/wBTOMhERCm8O/EpmLrHsc3lqFqs&#10;GeAH8Sj1Da4jgJyMr58LiaFbWuJeyuqgefcDQYiEAENuE0kDn6IBpGxL1kIZWaLZ3Rt8yjAAOsCI&#10;9gjTAIKCrmTnW/MsuQbaC3trbLrzHb64ZPhjbFfCAXQODxDXwQgDgDBE0ZzHJcD0HdjMwoQCxde/&#10;mAAAUAAHQGAnb7JfDdblGkdibxF6Y2rU4yjts3KQwBQACjgDBDDcF5JikgEQER4RwkdLN2yW1Dyz&#10;XcTtbktndOmAbgpKAuk5PcABAoAAGgDAQNfiEQ2moBpB0x+xlJCu1rK+5UAF0FBm/wCZ8YCAgHuh&#10;uk5zT8QMYUwLwDAHgJXOLcX2zxZUpZUD2DDCdMoeEomPiELBXnUr37gBU6MCjQvIcTWaFA6pSZ3f&#10;dyvcxUodDRHHfZYze7yxpvmUIHdDB6sxGVa2MPyEIMe9yu7KiHNwBkqB7jrmIcfmFeoYE05lokNF&#10;OaLYYKuqvJF3z9Ryd/Ut5+opMX9QWaH6Za7r6MF6fqD2fU8j1TFP6IVdz6YNKPqY2v8AmRy2fKBw&#10;+1A/q2lc7/aGnH7Q/wBsxOx/KXftQszX7Q/3aZirPTGvHksYM/qlnYzLrr8RgWrfAtkVxDQqAINW&#10;jRvEQrFjd2nuCOxxQd+mVG9bsOEOQZfsoXy5SUMhzRmnr3CCpg5sy3xHKNhBWjPEKJsLAuu7iELS&#10;tVk8zBseSX/zLWqyAba/qUoRQrWROvEc2WF7mOBQBcjLnhi7CgoPHVSuIWux+KgC0RWAK8xLTFYj&#10;leJYACbWjqIqhG9D4YTDZ/qFVHLB01qI7YciycO4mWZnnf8AMAZfOX+5WCCrVX1uL587tg+42Uor&#10;Nif3B1RRWMj/ADOU2dtnjcrFWctv3N2bpsf3LCxovLnw53K9s5zz+YpWG/P9y9oM9t/c7KHlH9zA&#10;YnnL9yyKzIgv5uN4oOMv3CjKt7vr7lco8hbf2wRqbBVRchnMz0+4f7hdtmUhX3Cy5eC1/wAxFRYr&#10;CL9zI3ii3D9xDBraq37m/g0r19y2mnwr9y/p+Ff8wtdN6tr7ils96v8AuL7as2nP3B1dtYyr+dQp&#10;bOuv95lGs9l/mX9bG0f3MOL7AywfcbUpnat/MLcgWYvf8xuU6Nqs/MBeUgOeQ+ZRhcvav5jRxDd2&#10;/cXTGcl/3DkNOG5/cGdGM5/uWaF5b/uKDpcUpv8AMIBu5zwfcD5es/3Mzj6t5/MsOO2bdV97hZwv&#10;n+4eROXf8xZaMdW3+4oIYyKt85ufgul+4ZreMUintzNmL2/3GkoO8v3GuwV0Wx+ZnsEvS7PzL+ad&#10;CK/Mp5KOUL+YmIWPLEbZPA8/NxJgu7Wh43Owa8/3B1Gg8/3HnHTfP5mVWr3/AHG9oDjn/M1NOf8A&#10;m5StUro4fcWtAvRz85jqHnY2/ueMez9xr1X0mPzF7byj/cLIhQpGX8wK1hzdGfG4btPGqfueBVwP&#10;3HHj4pP7lUJJxR/uXWHxv7l106MY5/MeBzjH9zHz+n7i2ajnH9y0e01/cx6nwP3MGj/juNQVpxs/&#10;Mb7s9BCzotIYHqY9D4hbvxJBBK8puhxutuXF4luzb4qiRq7ipXKoeCogKKgbvJC3LYR/Evyiao/R&#10;EFgFWB8iaglUmgGo8xLgQdhS8bJ1j9UUyleg3d6jQY3xLQy8gBOrly0v7iS7vRLFBjyVctCrXk/i&#10;VhfxIYhzbR4/MuKUdD/cKNNmS+PzCikfB/cWbWd/7I2WM43RXPMb/s/7pViMyYHtBgwrWQ/kuyD+&#10;uG7qWlVEvVxWFxsFFLEtHSaevHuG1tXBLXx4l6oVSTb1LIoqb4FxHwsVbzfhgG9uBheWCzWjBwnZ&#10;DAVO6u2IUbWFomB5gotOANX2EALVYXhVRFVsRwcN8wYEWS8K/qDBRTAEYSgXBdYL2S+i7PKWP6lg&#10;RFppYu4emFurhgaABEIDsvZ5j0lXBYCJ6LceYYKGdCYh6tfcztB1bDkT5lLah1cadT7iVWvlmXT+&#10;4jtHzmJ1YfmVXR+42Y+ZJ6bwkXrBWoWXT7h/50xYs7xM5Z/EudIdHMpcerELWvwQI3X6i2z9zESb&#10;rG8XP/QJcbvqFmG+YtxdxKTb5e5Rxd7hq+e54L5lWL/NyjS/MRVxOjqPjoZZFpr6uFt02fUqxecT&#10;EhbxAham8I7gjT90QCnjZiXhCNO3mD3guP6SNN7HucVEzt+GeInkPiJ/kxOM+iYG7OJqFyO6khsk&#10;XZ0amKRe5pcJUViFfNxHPuj8hZM3FHyEs4rjNL6PTUCvH1OaZYDLDdPxNvw4je/wzDVC+JUbviWZ&#10;Poj/AKGasHxKH6IDm71KZ/hnPf8AEomfVULv4iZv6dS6qqOyBHj9QofrqAFh3vErX9E7q/UFGm1h&#10;rU1F/liR7eQib0ldbntxW0AcAVOx6a1MdneCyCvZC7Gv4is4fhBbc/QjZYJ6I/6BKrGMwUVAFdz0&#10;Tniazk5wQazxamDQEFzk+CKhAoi4ZOoP+JqYRBvqN4v0SnlC+CN+z2ELRuaGoUab2S9VtExpRqBQ&#10;bULVYgzChhaK9ylGw4UWemCV8ij/ANqMd2YrV0ceo4CuVQZPPmFZjbKGfk3UrWUcWofXcao80lV0&#10;+ohWTbVaFeo3SCpq89x1ZXVf2RRtAWJ0X/MdlUlFM3x8EQiCWhp8kQyYFDwDE5sGyu3sgAKK6cZf&#10;PogMV4CZBdwYkbjSnAdRhlZJWTCKjzAbu3mPGQoiFNW34iM9jTBdxwzuN4+oKRulBaM6WKXbBCy4&#10;OJxYbDziXVW1BC87ZV5mC4j11ExEaMJUAmEEvzcRvQa5Tkvi4egIVswUYz6jnc9DUryeOYYh1Rg7&#10;+eoURDFYTnDKwKp0VirAH8sdhqVtg4GkYZPmkpa2DSLrdQaOkG1dhQKM1ZcFD3GEDs0g9piAkDrV&#10;QarpWoAptLNwcXMRxlVBaDlXiXcLl3EtodDV2G4QyEtKi1QtpKbe4/Mk4LQC2i8BvxFbxq0OULlO&#10;pc+4KRRZdXY2LrEwE3YzG8rQavGrjkogo2s0VfuAq121eH/kEvUK5dX2Qws7tAPSYRYi4iUgeY82&#10;5plnVezgHS0qYK7h6YrK8xTT+Idc2jdaAlqLVvBccKs20hebyZZ8x3/9gC1zYq0HuId/Pt0ZyaL+&#10;oolB0j8HZ5mpqpicgu2hJcl1LWUpacaiN2Z7WeXivMEp5VCKvsYUBZaZKjeloA77/wBQtUsqmoTO&#10;LNIvFGlFZ4VnUGqoMqg/mVpesRVpHkgruJcQp4YTCFf6K2x6qOVBaEAhhFNSqhfcuFpVso5zxmJ1&#10;i6bi0+e4sAUqURQ49xt0VsKNh5jPZAIAqnLfPzDmC1laMUB35hLalKLOcpioUqrjMg36GhvuDrxw&#10;IWrVQcc4mZ4yW2ZLoQhhTaymV4VkrJUt3jIjV+ODzACjqjQ2jn3FAqHItYoc45logQWnavXiNoGT&#10;AOyKFdeStOK7c6gKsJlVWXxCkEtwjqDAgZA7O2PYbWjR4Zdm4sZKcIPi7+IxOFbV0A6mc2TgGtCv&#10;IldbgYHdir5lLnbW21BBGRkVRGmwK0WWeY3NDTcvxHLgtxSltx03cRjjpt88zAZxa5t+NzGdcGzb&#10;wOddsBF7Sr2niUCj9teoBZEGlb4N6YLXBGBoy3biY5UsEbGKgsSlLVWYzf3K7jEWLNUF2sZpEjFc&#10;JUoflghY+GVwlnRq9wTZW7PCsCdzGgugUN1dVcQqKSooGQzLAGqYWHhiCJnlRDyQxygcFBtc4Rqv&#10;EDoFMi03VvcSehFg0ELapzT1GR0c2kOA7grOM2Rvj47j1AK0Zb+oBwNoXyBWyL1m6QePDFUgqpvJ&#10;W798RokQatzwzC4Q5h03bW1rMpvEEA3k4eE7j6QuASD0swRGhsP4lRh3m1ZUXZSYi5zvEHFXvmLj&#10;itxAo5W2NdwAlW1G7xUdjUqlm7qsMARtNAZYO6JhocvuI3FZimjzGglRMFYa7jWwNA03ZM9DWwHD&#10;7gbIWtXXxzEBQCrrPtOpYodiigf3ABpXAYp9MV0WVOhfZDFUlVHJ2Phhk0GizI6mIi1fI8niLPAV&#10;hqGAjdPPm5WlKLTgJ15hTOOkDTwMsRXR8DuFiRJS1j6lQspZtCwt8XJhuXGL+Ji4QAI9JGpHiuC3&#10;k1Vx9aEqxm3EDCN4w8MuNLtm66R2AR+HDCOGOHJ/EqWshno+owpZVUt8alTg8U1r+oIUJSmv0wuA&#10;6GQ3Hmo0LD3n+6jfbZ3/AK4uNodP64GuCzPP+JcF02o1+sQpFxdnC/UPQbwuP4lJlb2/ipTTmFHG&#10;dagAGjAMTpxmGE9PH+Jc621wPviG7EUBhdtVt7gly0LHaNFpo6iYwHDa5pwqz1CjM0IfIXGhLByi&#10;9vnEIplf96iVA2Ba1oxHhSgD/VKjQmzAF5qtyp9Yt39QLFAf96hS4xyn+uOQXsu/khYYMXUd4qpe&#10;vOqS+6Mw1DnZU/iVEpKGJHY4zcWFCaQq/Ezpk5WbQ1fmVG1ZT1fWIuFQKGr6Zi1alUBj2FwW8iwS&#10;h+M/Mz2emyip7oKYXkg4xFLVVaB9SneAXg+KjQiuKrD9VHBtk4GgUwHWoieGspjxjEybd7/0RIiT&#10;VbvxCoMu6KPeosU0U4FY8NGSV0ZQsQd5S42hlaxfVRQyrVcFfUAYloCAawwIwZfu/ECAGcH+qD0M&#10;cVZ/Ux5HFH8WotYlNcX1FFAJQCnZVVLClYQa3GtQJDEpDP41AqrDqv0QLL4z+qVVFCsYjrUG0J3f&#10;+ifKcrX7xmLFKnWP+Jxhxg/4I0OHeTH9VC4QaKKxn1EVaJq8f4iDKY51/ULBqrVfrjUDts/845iu&#10;fr1xFETOr/1yuyzx/ri6WtNnG/UVucYH/XFgN4df4jnz25/84UnFrj/ErMIp4fWoPWy/+yWV3Yue&#10;tcTVa6IWG6oKPZmWxUApbKNGTUEExuzf+IWmSadf4jNoXlYv2EWbKtq6921EcgLi8/8AEbjYrKvd&#10;YHUWA04oxj9Q4iOv9c0wxx+uA4qzfn71DUFef9cfVq3Im+xCyIIK91l/ELkC8p+uJtzFZ/TNMc2V&#10;t+pfhXNqvnziVFFRxh/iCFNV6x/xKaQcJge9bjWVWgrduMsbJIDFdqVuGlFZ4H8SoqrsAF90Yj/5&#10;g4riZEp3iuSMBikIrquGM9yRSEG89fiD1bRabuCKhCx2I8j1AOZFEbo0u5bMCigvb3C1artsRoiA&#10;RYLvxAS5bKWNnEQkAsZaweDzHbSw0cCEMFrQW0pBchO+BZwiVZDbK6RyH9dxcKAS3ZGIGiVW24Xx&#10;MyrR5X4YgQWEQOLezqEbwGaHT4gmkXQc+SUEQhlrFeYutOGRdeWKroJtHD6gLWBdMgukjL6UqTnD&#10;ccKGm2+Y9DWdWbrBxL0kXi4OS+G5ehgJVpyFm4DehnujEsDMYFC3S1AaH3MdVJd85G0zBSy2OojC&#10;4aMG21eC4tdS7KiQLZNzXX3g5heaLmVKirtwjaZ+6hdavGJYLG8BuDe0iPI3yROFnmpfdewJZKqr&#10;fCCaXuPLqGUJzZ5wI27B63Mu49RauZ6DcadGNsIlWe8QTA+8kSaMOCNaqD417mXc6qDta8NS9BHw&#10;Q6S18lEAyB5CmB83vEGgYV4LjUc/eESHPda3A0XegW3GwDTupa2qs41DSsfUwbdPiNDmQCu4ealj&#10;FfiU8q9Tq+KERXduL+f1C/KDupe9h6iktLjJHNi+JyXiS0SEC8GslRvc/qLMh8SwsZ4ahd3F9Tzs&#10;+IjOcKMs6xiA3k/E88fUu54h8Z6hG3C9sR4/LOatxM2t6IRdvtgBac6OIb0sHLtedTLKDzLS6p33&#10;DeCCHMKG09zJowo0iAc1OWSzmZdPuVr2iA3TAdSl9sfBgxqFW2HcR4VueBLiwfcAW4NR6pDYmWgg&#10;pwxNaJEtPi4k2Y5iV5idXZ5ZwoPMw0EEppSJ5wOJh6RpydBBQ64mjr3LEC7WEtQzWYbpArHcIFRb&#10;loVcmmyOCpkwxW1MLCPQMXbRVwCFGkMOG5cCvDkh4gobCM+PEatLmzFY9R0FdhVZ7Y1MEQXVvuAE&#10;EoI/zApyLd1anS8RIQjJsvzM0Apq0svmF6rQdwyLLKBMF/3EWEVwWoH1HAqI4Vm+/UYlDWRX8+Y8&#10;HysMvkxUVJMh13iAseNjTnRUCgBZes31DRLUOiJgoBhH6lqLMOjkw3L0XKyXjO44IggJCt3q4gsZ&#10;G3vMwjNU8QRqbmAKY87jJzlFKaz4jsgN6dy166hstUkRIDROIaMETVKOM1NpFGlOYFHRHlHhjstl&#10;/Ef4AC0kB7yyxWyNMDb1FDf6VqXXBlEVhFEXT51BYZJS9pKHxRELauRytQUZSoMXbQicXWU58xUW&#10;2jU0BgYxTKeiNzBvxFpCAAYWOY4e6FCNFriFQOWueZcaFssFYRQQWcS0ud2xgtuFbj3GsF5a+WM8&#10;YLLUPXmFiOImqL14lg7hRAzCpHbDIvqHPKolML/mXWd1GtxeIN1baZF3QeZe1FhoFuyZpoZQDsgv&#10;8BXDTKjKu2oN43IGr3bDKoQAqiGEfMP1ZjSy7CuvPmOyASo4G6rzGXSStTsSt4YX4KjIAyoW+YzA&#10;4kLXNVAc1OTdgqq8mYVsvUYBlalwRBHRq5V+A7yKlfiFW8RjgKLe2pkH4YUKrXuW1mo0FXPqHFxr&#10;UDGGU1HWmDoYHEWrUYyTGpDTt1F6xBAA3VIt6mDjghHAqjxcUxRNAKtCsbj7fiSWiNFRU+oyra1b&#10;G4DBFUi0HNQe1MyxYsdFQ2HbWYw4Fdy8kpF22S/xEroiunKv4ga+oSNioD1csmWCrdeXGJUxJWhq&#10;g/i4S7xAZzqZdVEtKlQUVcXqMBKBglJl1cuM/iE6FLZGrH1Q0LLIXuFS00VqLa6SxR5LBkpI1N6j&#10;EWFGqI48gUWpFrskvaQ5RUuxoxiJXHESg0t0ywmIbttTjzBILQhYsS/6mF6jULFaHp4jkJiJWqsK&#10;wvUbHEcgBEHZncdnJ8/4RYdOLIT312qlu28UQ1eFYYAbXGbiBgLa+qEuQVRnz5hVWl4HnzFuoPKm&#10;79dRS4BgLpv+4m8LHIlFnMyISpPHipcwZdevJGip7KzHWhUtHI9sEiBRdm79RIFWsgHNdviNXIUP&#10;DfZ1DGbBt08ZhuRYbRxfmFngtBxRxHSJytortiBCEBLipcWHIJnUocFrle6jgkL5h527XZ4Tn/EN&#10;OYJ2Ti2n4hK6leJitTEaM8XDPULCaulLrDiOLpxNmaQjqbEdddag+uBoVyqWqPfEe6TCi0htr1LB&#10;FWx6qWzRFn2IBUtutsJwEUEKDeDxGGpVpX1MyupVWfbdQWnmXFZqNBd34jImLH7YyRnGJdPqRTLF&#10;bS2F+4XyF23Nqx8pVrN7gfMMHUW2moyW/ECy0Jais3Fx40zFlGCZ6uJm486iGHQABBEybIn8sSJk&#10;oWiPTGHM+SN+sxoMKEBoi5PDAsEaxpQNe5UcJeojURMi2aFBT+YR6pREKFX9RQEqiNfHNx20wNBo&#10;C4xIN3IsJFGW6hxL4i1sMR11bMUNvqC3dwEM4E0kSw9MQ4qMwQTKIwZ6SwJKC6rxKjDiAC3uvcYH&#10;qMCl0L8MuTAKhYOyD/Oso5seDxEzZxuJdGniKuXoIUqmIDgwVsEV/uY/qMCm1/TcuepSTCHELiGV&#10;YIr/AHDXRbqoBWazAOHcvrMt0HUuucNsoJE2YKuZnug4lJsQ9mYlOMR6JgF+G4fSg6jTVYqETBtU&#10;QTeo1Bw1ECltMJBWIDCXk8xn6rQiCb1Gp6jhyWuEsIpoOSmOIVDYkAXbGPcwbODMQ0jk+mYiaFJh&#10;dVF2omFpheZicYgOcE64nOILJ3AG2M6HQClxfYOoRqJfEro5V5mIPUcIXTcBnRJ1LZshhS1AKKBF&#10;AvI5Y9NUkayzRwdkL8BToRNnTLFkkEARMC+MsxhxiKJNMMCFgcg0kcq5MaAiFB4mHL2i1mHyQwKF&#10;sdYhMeZaAFCGCDQS6pPcY6qGzEK6DKqhB9R2gBX8TC5QJVAq/iPNwQN/Q8h8wezF9xuzxct1MOW8&#10;ksGKlOU9PELgmAsLtiNjKtjyHmOyBTCzculdRsqikGopBjHfqIAsChcGdeYaNaHCNdkKcEYKoeok&#10;NCLeBeoFhIcOPBKBZCNi1w5jsRg7wU++IG7BoBz4YQ6hoj12TUALTunbLrUFaRrF8x20KuX3hK0Y&#10;Mw5h/hjiOAxWVYIWhetxrYfUuYoclVK0hW2C8XogWhjxDiK5AqVQatub8QpyB1UHCFmRrUxxZyBX&#10;zGwFW+WDcWOph/ohQ5zIFVFaIVlTc5Aj1DlL2QwTs5Kqo2axCZrEbvUdQ/JlWKOiHiZ9GtYhpQOt&#10;VL8AfdxXXxRS6r6lcAOSqqIoArGLuY8D6lWP1IsUHVVUswR6u5dSZPEebJwkfAC8lUkvQRxzcL8B&#10;5wYI2mrntGigdGyDjVz5i8YjBGocFXc8YjnqkVII5xVQmhHAFwTikA8WK0Mc4qoehgcBdwSwR1FH&#10;D5hGgHNlVD0AeruF10hFcGKsAciVUDQQ4ouXKFIBdYVqlrUKvOeYeZ87id5h+noq5XzvqphtT8TS&#10;qc2VUBoa2AXBXb4JVyfcKFqVSJVQFKDii48YXATanxHwvPJVQmlOgLmXeEecVdyGxNS9sOgLhbYo&#10;q5dRQWJpEqp11MnNxXTPkh1sN4AuX8yHBnUPUidJDsm7sAgf6JQZSPiNFyapKh2QeguAfolPJPUc&#10;yPYlVCs2dAXDgL4lOPwRTInSVB0Y6AuV6cUaVVqo8DJ5KqfUfzHeZ+EKzVKVfiam/uMDxZUApCDq&#10;IWjQjxYI+4L6WqrGLFG/klha1kZg8VGTmLK2PfqVpOFaXHqFl2DVlsL77gtSw7WwX+Y3kTqBV9Pm&#10;UpQWUZuO1IHJNUdQACxaIfm+ZcBBqHitx9AbwnB5jEKUKR/EaLksAcvuCisUq5fiN6wG3Qb5JYAo&#10;jQVo3KF4pBHKnLcvThVKOKEwCjDPch6lxRj27g03jED2RHP2QOx9QPqUsz9oi9hPMuBY+pg2Ud3x&#10;KV/ZEJsPcR4fXEBeaPcDrL1crX9kRdWfExbsCGNDbe+JWv7IKAI+pZJi6C5efBxLU9+YUFQL7iDc&#10;Ef7oBeFIBMoe5i/smY3e5RaEfJADkFbYU1i9yvCqDex9Siyh7gSv5pTMkGkb5ICth7gbcHEKqwbl&#10;xsfMvHiWXrMpeqihqUKNCcumf+xE1xe4m8J5EAGUPcKpUVmJR1T5Ii20HbzDTRMGyNnAfUxujpZA&#10;S0CVjkiWtJ2QGbAeZSWHdKohSaly8xcWFS3UpshXMxXRGqFVw35gV0BOmid0KrCJ3FmAeYV3J4xK&#10;5XZ3EmUBzCvVuNelwLpp3KrWh5mK6Fw6Uppk7gnP4lksiq+4gXRE+H1GrSZ9jiIM0O2UcY9OVyMj&#10;ykdA8pg0+pSaXKFmSPEHEKWgx5hmI8juIBoO4W3/ABhUFGBTeJfdSjMd1F57jEqFp65lt2JMWHJ+&#10;YXsClq8B2qkdIyTTYpalW0rbec8RjdGzavHiNkWa6vX7lb2E2GS/6jkoIlisB1BEjYzvh1ErEzai&#10;31LmJ0jY8ZhzkRsNog57QoxY5ghJRVqaTxBspb0Gzv3LkpGGW1eDzAVSgZtR/wBcoAihVdniFwOG&#10;AZfEBQACIVk7tlr3nm50mpzBxXzNmhgPoL3Bz/fc5q4/niXBuFDu0pHSIgErc0FkLVDe4aBtLfmN&#10;H65iJSF6FUu+DEfoQpM9BHCwKNbIvMbd4lASyIALG0YS4UQ2dFhj3D6atkuO0GalBowFlWVTzqGw&#10;gEZOwY9w9Wg5LuWPERQGguArrYt4ZgGyddTRgjG7XmLEvqXnc8XmNFX5hHnFaBLLRrPEZgNfdA17&#10;xCK8SqjiV2jVtgmFtm5f0qrafa4lm9rHIbfMdolEoKCApnCRtYgW0NtmgLYjsmtnMExviKnQtFWW&#10;QGAECKG15Ksly5fzG4m+JbTogWSwBOppfoCI2vUVKw8pf3CvTHbxGUF9EvrbWTpRMwmysi2C1FaM&#10;nEzbOjEQRk6CVg0drsReSkzGgsAvnE3VE+olgG1A8LCRawqaDhq9JBotVwgcthHZwjVx28q1Gy3U&#10;ACdERB7FOnY8txrZiiMgZ6Dr5eI7k5ghFOBNZhYlQ1hV2G8MwzRTJw+oK4s9yLmPhzbLkmolGEW8&#10;pHoKWsLhbXEs+IiuCKcH8SsznFq2XWa7h0YC7MaV5HqZN4jDKWxnQyCANOy6uEf0fAqAgC8s6nGZ&#10;oVVYuP6E6lBpxUShoRsTSIZcNx4vgmKdlF8LAomgFbCFYIXAqHCOkeIsPUvz/hX1EJzEAGVaqFaS&#10;lWDVLea7jaol1s4EVu/6lkX1CMNq6Y6cJjDGkus0zETUCEKEAu5mQuq5htoXTvwXCAbTqERrarGF&#10;nuA7HQIFjNJ4IFex1cf5ApQKpxXcDlAIAmgQLunc16SuokoFqILOYsGlCteJVUimVASkDuLB60y8&#10;bKi9Yqcj9RQgltYXXqK83HRTedRakFkUQHF7inx2MeAMsWQlbxLy9GiIeLDWnHmLZsdKcvizmaEg&#10;tHdwwoAWnHrzA9qFuxlhyyhlX+4JplXjIvmXkQFgOR8+YtUtxjKOY7ZpYXXyeZVdJl0OvmJ0NDFF&#10;jjbMWpLGqDslQig3QcdRDio0NYsiIowzTFImLSycDXMZluy1+YHZHm7cIsIYQtmsC76Sc7o5vgbl&#10;4l3ULbF4hmvgQEwl51uO7NV0RXyASpUlAJ6CZHkly7CIy4GrCnUo0fSABfxGuRy2XCuLiWVNU0Fs&#10;wuvEa4zgCBt9xRuFjHEK0ZxAkEKAFYdq3iH6AcoAG/5hSohYENkHGorAWTIFvLl2RP4bBgFbpudz&#10;uDF7+pef5l3m8QqqyzL+81VCkq8VCqAgoWAYuGjYaMQhBbWIKBwsyCJf1Gbk00CyjHuAHFFwloXz&#10;LjcaOUAn2RjbFUwIFfMewZr/ABlFqiQQKUtuJcxKAbFad4YwXg8zNemXOeVUQBdr4lHlsBdwFD6l&#10;QWZYFRRl53FrCy50p56lUdqZmpS7GWuIShtCAipplQ9ahcuRuvUwhjQKlB34h2zVaaS8DrMqLM1M&#10;V6H4GOzEiCoFK8QjowRhImvUQF9TIovNy4I4nIV4WyMQTkRKN8MpJw1MHABfQwkl9ZYQDbfELKYg&#10;mG10PkggKqarN++pdQc78xS+iXcKlq6bai1v5YpUwtjUbQwngbpBaxKANOIUNlC/DD3ElRpDYuNM&#10;Pjt4KJbYMUbOIyGrpHHUP6WrkK824jFxYg2It81hlRKDEFBRRZqVLSJYsJVvTCTU53gi9L2TBHqB&#10;Cm6FIR4LzsWN3uL6ElCiNq0zE31GlZmHr/BhaVKDbUS0wgKIll4lDiNIg2rirK+ZgF8RrQWnUNIP&#10;ZKl5vVS7xdCkAvDbh3Dj4I10Lw45yJCPmBSISx25hHWtESOabbrcAA8Q0FVptCJw7lakWkXzATnD&#10;GBGmC55gUV1MBW7a7iOgt4AW82y7sscACtC2NXM8iq57l1GXkvOYMFAILaDhUfQZUfMxNMwLn9CM&#10;ihV9bgmG87THqBqZ0vcAXaKS+jrzEXMdipliGhAaU3nrzAESucGK/pgNRCiM+vcaKS1gcXcQNnys&#10;wJ3GE3XzFBYQwR2J1BJYtYs3X9zjDbZXgiE1yUOA7CJQAIJzf6jcALaNHqEWDd0FY+mBRNUGwyS7&#10;auyrXR/ctYhXXqhMTM+0PuK/xHR8/ZhAQwwaJ2C2C0jwShX4H9xMyq5KqUw1GULmXAeiv7igih0n&#10;+4TbOclV8xsRRuruD0oD0VOUh0jX8wLnTkqqliqyuC4LVjoq/wAx7M8l/wBwPms5EqXkUHkLhTQX&#10;o/3Gnb7P9yqWbciVKdxHzAauGGI1pQDVXcLcCeCokq7wn+4VLE5Eqo2o6OqPwwOhOKKiZl63ZcV1&#10;teTcVwoeDcrGhKvBBCl/ZcSNyHCV9R2jQ1QXDQM4qK79KWS9SIM2aidiBwBdxHb8BX9yzLT0lkaU&#10;g6SqiGRU8kCub9R7H6geY0bL0BCxoBmAUORLIqFwVeTUTao8G4aLBxUcwrPOZjkl0Ua/1BRCiuCF&#10;eMnXH5lM2ThNS7rUNWRC5VWgnCo8YqNWbnTLaqDpJYSydVB1VHJWpQyL3mJM0JkSeVOdSs2X1LHK&#10;+6gDv5ahbaXwkEyWPQR6lORIk2rpNQjk8gXKNKDrFxy2U63UtKSHFkOSviodoPUpaXwkKaLeEgXB&#10;XwEwlEYXJPMbwQPWoGu7Tg1AzA15gTSnMvZU5EiRvDioJyfZGpqzxiApVvZClsXwkM2E9RvYs8wU&#10;xdcEL1YxNC4ozrMqvKbzfEtMCFQ4C9Qq2Xm4hm/3FagQJQZFrNMGeA8hALhThTfmW1F1AebTZLeB&#10;LiG/wmQK+XfqMArfmHRp3QRlDFsFSeWMVx1Ms1twQ6ZA5By3MBYEFo2+IwlLg2eINKlRovNHMAaA&#10;NWlJ3AClLd5PctURq3AfMK0LznL7jyQGkNL4qBaLZsdp36iDfBx/bzKBUXYmAemaFpyc17IGC6YL&#10;ydsYVUFAOS+/EClMWXwVx7ljQQqAMHbcAoAcUu2UE1QWODl8y0QWsqp9RLKFzvnCNq4q57TNjIZy&#10;1iYJ2ZfhMHFwoSlgEUkOAC1fiHUQkp23wxVAa0ovghtc60HizmLaCuV0+pa4fu8MQIapRfjqINL+&#10;RJ/MsVT5vX8zCgRK16deoEwoNFngCOFh2jwPmXgyeaaPeYPYjWNOfzBG2y3FwMqDwKn5gxFYFUQb&#10;6blhdZV+Y0tK/sjhOO9dSrHD01ECQq8FfqJMefCWSUFEwVOr4hQ0X3iMEobAX9RAUh86uNEEHZH6&#10;iBbUZsMtUg6K/U29fhFWhVla4ictrLKLcXM1njDIEtFgzA56LFYPKQ7dGskfqP5HjBqi6EynDpLE&#10;M9PMaKr4wWplbjg9OlloUPNbjnNF9Y636s5W6tWOcfKY9Qv5xgOwo6y9otrpqL0hdYy4dLCNfHCI&#10;roboUo7eIsvtlK+4oBamSa++/EsgkopRTEMkK0AKayPdWR1vqrG1sK8ZtYg4MDC6uMYAVM8GW0O+&#10;QfmVUkaSkvGdUxrhpoUe3iHqVaUu+/HmDColAjXbxLSgeqx4nRYo767goAJiiwVov3rHqKRzZ3FF&#10;GUaVz4OJWwnOsfNaKvG76ir9jGYgN1gX6IcM9uELFxWfWMsgFXABhYmneEDWoOUkeqx4WOkaygEb&#10;w28gWJFCaySY7T0WGQuXWAxZWBk0o+dX4jqF6EsD5eJapfnFoOYytFkgfQVeY9rwRNpvNA3cHWAO&#10;eX1M1g3Rv+ZTXLRXJ4BjXh0sKye8xuCu2tonW4Ok3+ZcXirphJXt4LvuWT8Iv9xflM8J/uDObPDY&#10;CYrLyg+7lJbgast/cdo83Ee1hc8bV3pfEWDW5RPbqN/Vzf8AcvPEhd6fJnUCKiHaz6zG4jTwVxZE&#10;2zb33EVGHBdb71GYoWx6hZPP9zPM6tl7VMY/aF84Sh1dRtILh3EpIiy+a5uA4Xbfi+CLkgpuzKH7&#10;lBvdKF/xEUAChE3XipyEUtucnuPIAG2hffc5CGo1Y9MHWFYrXTFoXkOWt4l9FNl4Zwkq2N3fKxbC&#10;Bcjj6gliDbqmwO4ACKXJweIGyEac78S2aWmnbUz8KYxoOpW1gNHwmM1X8zTqFCG0BE7q/iU5AACg&#10;DAHiFCbbj5w363QNWJf5iDRb89/UICA2X/UsmK3BVXbjcRwJXf8AUbBsvv8AqLvKcbfqOkoO1n8Q&#10;S3R7Y/EoGuatWvrcygf2/qAVn7Vj8TAqJdtRy1VkX8D2/U2/Hh/UzuBdln6RJEr9YfiN5rvdP6jX&#10;DCto/wAVHfg7r9JjBqu6d/UBzY6Rx+IMnz2fpFktuOf1ExpHgpL/ABBNwDNKj1gipDRpK/SLOKK8&#10;/qYT5cP6lOAjih/UEuwYs33dmCpeHOZg4Ltw31CrSYQYqZF3V8xo3+l/UOhSYLS/mo7EUpBWuzUW&#10;aGvL+o7mzQW/epYpfZjL+oaaHtb/ABAqT7H9QuHLjL+o338Iv6iqaTW2PxLJThhy/UGBCirFb5cQ&#10;tMSPKf6hn7cNr/iWjuzlr6iCt9uMv1FHFWcr9alJTK0Kv4lCKB10OHHcHo4GS31qN9LPK+tSwgnm&#10;2fxAEgRVlLyagK5bdW6+o8W/t/UxvLrLf8Sw2Zw2/UGpv+X6mDVnt+oMsvi1fxM8w8hBUEAytQ8R&#10;w2k1WnuK7DOfCOrU4qBLw0Yyz41Csz+NIqJ8lswfhvWX6jQ5XjLn8Qw4V2W4/EC348v6gLkzml/U&#10;TEH1lv8AiLGKxyC/qFUxFBYeqq4Nsm+39S5pt9v6ihi0bwuvqKhdpkLX+oOALtBSvlOJdu++b13q&#10;KLz85/U3YXmr+9QPKvZu/wCJUw3QKt9OCONhAAFv5xEtPei1A+oUYRURQfg/OpifNtlq+LCmWjVT&#10;zd/xK7WYoQf1DgZc6f1FrVnwYfiBWXtYQf1MZdg9OfxLWwSsYf1M6zMU05/E7bPH6IZjMvX6Tk8W&#10;n9RMAQu3LP4nmsNFJn6gSOeLX7qNgCHlfqGfHZitn1C1LSvR+IO5ErGVr9TBX5OPxAObEAmHdwwu&#10;4edRvgdweEuNkaxucGH3LFiZcLm/c7edL3EiFoaeDKOqwe00RijW0urPcryBgph/uNgbJTCR6SFA&#10;5gW6y+IULzNrpvxDiFFgMr8wwVoFoziEQWjkF0fERXQov9EEAwcKzuMYEWs1dlVMncm0Ft+4VgOp&#10;s79xVUachweYWkNmrqp6iBkWS3hlqXY3r3COlmTgqU51cG68+pWXDzOcIdV+YI74mKBvCfcDHSmV&#10;q7zAq3J4gPUBtuIDDmeZ83KXhEiQtSvcudh1PRK3xG4zK3uD4haq+fUr8RFbNdyncQHBEXnTyTIY&#10;VWTmBHKdSvwu4gtOK3CzLA3uVt04qpmLx0kZqXYwwCYY0bzcqB1/EDWs9zBlrzKAtpWYU2948xaw&#10;7iBYwHgi8iLolWAe5s6Z7kA8gxI7lO87lvP+oAPmbcQFGS4dksI3Gm/xE+GBbVVlcV/M0KwJ3+YV&#10;f7jVdyvfmUZYypWGoUXk8NzLZ8xTQxizceDUd1kr2MT9wxcL5IDsuPaU7GeKQyM5lLZ515lYIUAt&#10;anL3AmGqiLrYblKKrebjdQ44hh8yspeRbAW03ADh5lbt33Km2XqIgXDi3cVUIYFafJK36/Ma02Nm&#10;C9e4Ctx4KOjlgay2kBeJR8/1MW5WM1rDK9xMreWoC957le8wJWYDOfmDIt9wN2fIwGi7e+JVq3PU&#10;BxG+ojJmiJgrcY66ldC5/Erd5y8Uq/mCyyGM/WJQoAXQ1l6iEQbgyL34lbZt4bhwQpsxrH8xpapK&#10;y666jaFVtpfx5gOGw454qUtARzz6O4gpzwMvnxLGzDN7fLBlNlMDx5JYFqFCN35glxXsxtgCrQ2D&#10;bDFdpLTQHc7oV2Bg8xBaj2eTqoiy9AujwwzS+hSHnsinqDSNIga4p9x1n8IQS618O5UOd1ihv98G&#10;kbfGia2G9wXUrDbsjZQnNwUvrgM6YcNjLEKCArzeSG799MTbdkloB5q2olg1i7Sr4vuYCs/GqOXi&#10;6gOXh6zRikAAlriY9OLyoU1Z3lE5pdt1IVTCa7I3FY/kgjiauSOn+UQaX8lEKPDCzWsu8DNLsPV4&#10;fMqfkxVLs3e5aA/nBKEzdybWkK5/BmEW6Tlfu4JbKW01fmCunH/WZbRjfi/Mf2WcYPzCoCN1Qz8Z&#10;lJXBPEAS/Yj8zHd3iVQ7JPI/qVXOcVJqu3MGtyQsxAymQhVzntM+PfepW5pvhzXu9pZwSeHR7JWR&#10;tSsxFutq22fHuKEv6qDgB31BZVnOGJo5PgmBcg6yMH1N6zfUbks9QEL+DJM7Xuhy2w/2MN2ocGRl&#10;HJ8pW7TilHFa30sQFU57Qov8iJc+eFKnHjymu/sQHAZ7w/3uUG4vQ7mnm88QZ1+Vxqa+3mY/7P6j&#10;Rh3q/wCo4gfz/wCJSpYcPP8AE8w9c5i2/HX1KXC/H9TByen6jmpHqv6hisnoP6gtj4HzqWAFOVGP&#10;xKbbeMM/iWhb+Qqv4lTj8P6mR0ca/UDxYTd2/iISiXnK/qO0R4b/AEjRZ8E/ULwiwAQ84nN8eP1G&#10;lVBdFC0XWo+eKDYJscdxfFn/AB1MhgP+OI6B+sH9T2PX+iNuE/66n/Ff1M3F3/onmuv/AAj/ANV/&#10;EbCv+bxEjf7/AESkKd5/8oUf8n1MZl/46iWm8f6I2JQcYfqNTy2CfxG4pB2hx+I1o1MCS/F1HbIN&#10;lcC16o0TJcLcPJK8AlFsvPZBCqwxTI8soJ0Z0CoIkF8qweYwK2KbbvynUqIywaoL2HmEAFXJQ08s&#10;sEgYDGfMo0paMF4L7gByhaW4ho8tBdoefMAuQXLc9e7lRVWV2qEJNFqKTuu4gwgFLaR0xBWgikDA&#10;PNwbjbXCZfMa0gXowIdncIg2solBKGanZvGviLREOCZHzLK6CzGZoKVfEelPcX5I5cTaKVrMEOIA&#10;uyxw1FR4ai5lmMEUfcP0l00BDXEXEuGVEWzrV/zLme3+YGuPXiU1KQzAqmkhXVwywcS9OPEHPiXj&#10;Uu4MHUX1LK9ag15YupxkmMYINLZ7ii1JkY7NG7+5ZfiBTXRTvIwjgVCbSgb+JZeeJfNTm5cvvUv6&#10;vUvzfxLl+BIrLxMuYPAxTuX9RSjxBzcFcBSrrJ66l1qiXExWJf61FlAx8zyBzL5hTqZ5pYunGJpl&#10;JfcuvZNq45SCouW2u2CzbWe5/wCoLfGPEdMR0hbe5bL63Om4ve2XfuW7n8pfuW56g59z5dR6XFzU&#10;tJe/xL8S1Yp7i4I10Esc6C4SynkDcEzWbvcxKaAau/3F+Z8vmXi7xB4epaqm3MHBiZd4g5eZedy5&#10;fNwfMtg538wDuW8RirF1V6lFKBpxeK8y4EXxeb+JTkDhYblFVJz4o6m8EHSv5iKfYXnydxsiLs8B&#10;K5UotFh9ykKBRbR+4K2aF5HwQ2C8RKp6iCDIFZWfuNiuZFCr8ShbiwH+WGpcMA8JvEsNqtSXTXHz&#10;M1Dar8PmZXJYC6qG2CgRteviLWMsrYu4JQkFS3/5Fl2qRwJqIWIW4dXsqAIkAZL+GWOSqXfEXNK5&#10;i/ibNS5juPPfcviDnr/D+P8ACt7hyy+55m5nqNWsA7G4OEDO08iHIwc8PzglkxFNOojtucTNeZxB&#10;zLvTMuq/x8T3LxP4Z5vEWZ4ZfEXG8zO73Lx/lbqZ5g7mpeajo/meHmc5nqBWY5eCF/mG4l6/w8S2&#10;7hl/x3H8sM8rOdy83LxRP+Ie/c58S75g47JcGYgvcXH9TW4mfEcz/mfNzetwzmLifxL6Y/4zOfcL&#10;Ll5C89f4t+ZbPHMfccuOdzcNLLVlzMAmE7gMQ2XHphbYThEpgcLIy7PL1UcG1K7XLMS/m/8ACtQz&#10;F8fEuN3rHmOPcvEfGJq+LnVYl6zOOp4qAuqo3ABTSbeomAs0cae5mAGCYr3HFNCyYvxzEFI1wGMP&#10;8waNQW0dl9eJiAVsi49eI1gC2i6YJBRNIYT1F4qlXWYwkrmrgdJBLtigGL7gHTVYsD17itVWHBbR&#10;XFeZYiiloZQ4/MoqG0aZRN56YqCULsnMIaUYUsR7hcghsc32RVUXRdxRRoFKYpYCAMuwvwzLtVFn&#10;FJAZHy2ljXUWO6staeIhaH4LKstwm4ULg1qJXPM51LI+eYPiEGoMLpxBizx3DNw6p/xrvcJiPKp/&#10;EbwpWljhYcq3DGottQ82zORqcS2M1GYb/EHCS8ajHZ/g7hVTicss+Jtl+Mz8eITmOph5ljzmXvO+&#10;pzOb/wAMYPc58x65mt4l3WMEdVzLn8+JfEv7h9zPUPEeuJ5j6nzLn/XLYanFTTufEv3LlzqpcUuY&#10;qXHEE43L+JzWY/xFxB8y89yzXUfMvzLup8y68zRc5qOqx4agLAdBBECE2ra/M4zD4n1Lj7Mw58S/&#10;MWyK5l4g1ieTjiLL1DOGf8ws3ruWNpUdg4XSkvMFHHCvMqtFuEaPTNWHQAtU4SUVNKR1XcVAgt9v&#10;UIyMkGu4qagtwfrUslmpVseq4loAVsXjqNQMqAuCumJLgNUyFRaEBFOM9+JTIlkE0P8AcUDcLY2o&#10;8xxHInk6qBhDYwOE8ykA4wjQ/cIJTgWsjZv3BKDJKAd1FCPMA0+GCYTQpn4jbVYoW0qW2gqzZHzG&#10;sbBm83XMcIpXYkbygkq035jdh3/EeI7xpmfmW/EzLK6ma6nM3R/n+f8ABiq7l51BzqXOMR1ma1L8&#10;f4+Jdy3nidvMv/Bryy72Qg8XLzl+5zv/AAeYy8PdzbL7ZsniX2y+pupcvEPDLI+MTPFk+PcviE/M&#10;HE4nc+YzLDEvHiLF++4aq88z8wcazPeIS4amuYszqFzjcue//Jdcy8f4vM2bn8Rv5/xwdzb6j39R&#10;26mpd6/w21f+bO5cv6n3Bbnv7hmW5/wXdy9z+Jzu5f41LxziG2HOZf8AEE2XDhl5xmHD1ByJcNrS&#10;l6mpsNr3LTGwXaNBCKUGgu/mEaU0bLzFFQ3FcTCESbFYgFIhYBs8RBxOi3I+uYaoAmtnx5gtSsF3&#10;pglUWRabOKmRAUuXx6iEFKYmMee48kCUA4eyUAvSzRPMuxRsALWIC0nAFN9McmiKRLXx6JeLaJdi&#10;rvcAWVbpH+ZdoEsW6f1EkbHB32ESsSyW66gYKKrFZOcQBQqVi7v1ApAHYrhuCCsuV4IkMlWF4jq7&#10;0Yjp7jvEvPmMueal/cYPRPUf8XLxRHEublw/xzOZr3GsFTeJfiajjMv/ABnqYr5nfMvmLjUvx/j+&#10;5xp/xfnMu5j6nMvM1ipwcQZXcKiy4O2Yz+P8X5/xZ8S/iYucZhn/AA63U5lzz3PcO79/43/nU/65&#10;eZmF/E1m5d8zjxDUcMzfc5ti3qa+J7ZcWefxOJbuOeZx1Mfc2Tc2zU/mGbJqXxOYzX1BzQy/8NVL&#10;NR9x/wCr/HghuEF9QzRdHcNBmzrNw0WKvD1ApFjC+GVbC0ZR0zIahNbr1LatHCFLgdoradNR3SN7&#10;cvh6im7Wi/hlCgJwNX3cUBoi64e7hFKK3Q1XiBCEF4bycMIbghSyvkiBq6bvY9kphLEE8RvAtu26&#10;QsoC1F159xAK1Fq6Wt5lmkoxWH17io0ALt9xBeCBndjoIShsdAYp7OoQRbsO/PmACiuWynMudVFL&#10;pHzFxpTFr/EMq2GFylQMYBdRFqi84cRFtgcXEcvE/M77mmXxL8zjGP8AN/45q/8APqPn/F43/gna&#10;YhuHU3/jEeXiGZZqMZc5qt/4X7IvHM4l36/xxrEev8ebmJnMPM4o1ODUOJ8S/wDHH+MS/Evx7jLl&#10;y44nNbhqXOJtzD3OJfiHMvHU1/jnMs1Lx/h1ucVF/wBzB/k5j1/niotx4lzj/HH/AM7/APn3HcM+&#10;JiG45msf4MbidalXzDrTDF1mA28PmANMibiWwaTT3AAKDG6u/MBqScHX4g7UJBtuC2nY4TNkokIU&#10;ssLmVIrdGHz4iNq0UtbvPUNJCsN69R4IK4FKwaYRhUK3s8y+VUCjn35lHEwMWC8WEyGyjauDoqWJ&#10;DhA5ZSJs5TTXHzLo6q7A/wDQjdwFZQ1f6mQ+xZmr58QcYcAn+fExlQ2UIfHU1U2YpjLwQBlUKBuv&#10;UvhjTay+qlHY51jlK34jUJoOKxj+5dsoaVxT6gRWCrR0n9ygQFm2+SchLzSY8QLQJ8SwhVPuJWld&#10;xLXjxEeZUz8z8Sm+8ykuVn3KiVuVEcdwG6qpTWLlJqF6T8SmA1jBEVSI9OJplSsSnqUxWF1KYE/C&#10;Ur+pTxK1OpTDKuZXHEtuuYHhZapUTNcys1tlLLXTmU3iLlOzUpqBKR1nmU3qWiq9cwLurmniI1AX&#10;j3LHmUym+fH+FESZHmC2xyplN65gjMB7lksPMElzwNMsF0y3UuWOyBmK8QShAn8y3T5iuSA8YIL1&#10;FEdf4met9MbnDMtQT6j1z6iq69wHfFS+L5m/hlmupfr4glonW4s4vzL/ADC3mXuj8QSYq5WaNy26&#10;ol831jzGPRnynhrcSq8zr9TptriDwhc2NLW/EGXFBn1B4vthRpD1Gvg6ziNiNY2A2eECwZ0DhD1z&#10;ADspcvMvSWAoUwXKca5BM3zLsFiArlPBLFnyo0+ISyx3uy/MwUeJkVfHqDc2gILanMVIkKQKolLA&#10;OF7JWc8w5gPbAHzzLAoWoRd/MJQS27kDtqMWKybf6QsWAWgzfiNLQUtAp+YjWiDhvLfBMk0KbKfi&#10;EVgXLd9RwEVlw8PcLBAtlcpXMQCI5bbDr1MAFAta1TEJVFSVyRyITss56IgYJinVR6LPfPiDNMtb&#10;YZAAnJ1DBQrTxAXoKc8sSBcjMEwl8MvzqrxsjvBz+JgUbPMwFQ2b5jnr64jQumqzfcKQCkBYLviO&#10;Git9RQqzemIw5PPEWmEAdsNOS99QQuDWROSUdjbi4m+3R4hibu3PiUGdughd4PMsKh88wVcBdfMq&#10;DQWFlEcbjWhG6uzkiKxVvEFm6HxGyVQODT5igCA3XuLpsGSu4UluvHcLl5PHEQEMheU4mJmwvOOI&#10;A0tv1ChlSsvahbmgxA5DOqvJBilTy8QOVLnYysKKctQFKD5T+4JFBayZ3KOFIWvBKHBeU7gW7FGE&#10;vbA3XL/MBoKbWrImOFosZVKWLjhilThbohSlMmMxZZr2bhC2VWFXEMDsWin8SxotvcDCijRjBHIr&#10;XOICjLNYMwpHAmcQS1kTMGKnPI8QvZXWopDWcZxLqmm9V/ca1RRWmEOb9RLQoDSruIpqwrEFlso4&#10;zuCqhvqobCCVRyxrmhTiYFsZ7+44TBbavLAVHLnGo5BIHjcEDy5I4oWDfj1KrDAc1qWaeXgIxFp3&#10;nn1GwNUNTcNMW3p8Qs0YozfMxkt7Q4mBGx0VzHZold5gh2YtDggEA0dvfUUUp8DcOC0OIocDS5vi&#10;Z2ImRgDmkbpYq6WGr5gXgo5OJkEQeGbgI5qcVzEi2wVvv6imxOmjUQMZrvbBi/WOIoDRdQRCormY&#10;Wr7HETTax04+ZQKQVyXiJYZQwd+o1XMHCcsaJfrqYNQU5TmBcKCZU5iDnel1A6JOU/mOKCukdDzL&#10;EBKFltEQaVGbaX1KXAq8+XdRxYFrUK+YAKd7Of8AcpXZTSt46PMplFnF7YXEVMI5HmINVnTGI0pQ&#10;dgKf/IDV1VrJV+5RRL6D88RMETgG/iaiGqA89zBigjjxggo7hQOMxO7ajsb5qNFy0oJjPMDXIzY0&#10;1VwSsQSO3TGh44Iqs9TIygvAKPPmJCJTSs/MURRraqHxKgNwicWbYILAuRRi/JFtChqmsSqUmxkS&#10;3HEbUAimF2QW8VsvSwbaDFUNxvbBVw1dHRFqLMhE+qlFsXeFsirLC5VcQqK2ritQwW1hm3cqUgxh&#10;c5gWCATnjzAQLpigzFWCm9DWolmlV567hQWLcPLBtFIGeBFLslXQmajshMB/uMBI5srS9RKIuQdj&#10;PUoABG2aY0XusRMitNGce5i0gVu73EQBYLQxLdD7HmCl1a+SdsTSXJgNPvzEFEC8OEgjNgvCcwyQ&#10;3TBeHxFlQcJ/EEgKGzBElJOjshWwHF1gjZpzkK7PcMmkpyoc9SgjBVjWj3KBWo1SbY6b7KOE6Yxr&#10;QDitj66jVNCaxQyy0AOcXULM6BlFPuoiza+SvzNwLsteJiI7bNXAwIjtHuA5YDl6lhqFfIEMtKF4&#10;cJAJFJu6sTuoiNiOM013AYpRO+poso0X1DZUNB18Sgzy8px3GNEHwjClI7OZkCKJe8nllYLyVl9x&#10;OVhwpl9Q08G0DJGstWpHTBgEsOM3Kqm6tQ4jTAVCq5GUQNttKn4iISgDIHMalg7pDmu5eBBVZeSK&#10;4YDj9IhYaOx2vYxG9YrBcjEW2lorD6ijIAuha9VEpQD+PEuzaHlcRK67UlIAXy6+I5ZB3rB4GMux&#10;aheMwDWFFKb8xI0Aq1YKGeb7VAarQOBNncfJUWk5YpTCjurSONxSmzrkl0BbyXRDWIQ2F1LYlhOg&#10;tI2wPF7hBRsuqbIGNQGjlgoAE3R+YoArORh+YtCANZcLBcwJWK7I2gG7iiYeU1TKAUri+pkgGlKu&#10;HzBdNKvHXqI4mMgsOuyi+R8xaCi5TT5jmgOk4ldi0U2aeJSCwas2RBWoco6jZB0g5rZ3DQAtmxq/&#10;EDLyHLxRxACmgeXKeJTSDGTsiUVpnPXmVSiN6MX8QBtm3PD7gQpicjOPUukQboM34g1ACi3F+o0B&#10;VBTDHlYFISqEKt8SonmgmaiwqqC7GdTIEcFg/mUBETVLS+YBhc2jPqIDu0RsviomElULv7lgi0HA&#10;aamsQL0Zri+ICaITC8eSIxy3aZt9wNvSDr/mY4EFWN2tbHzLoCgQDo/uC4K1bHAPdxiwkNIyQBsN&#10;d2OXuAHMph/DEBALODvEDIrKaxZwkQY2GTSdkc4ZG1cNxTDdLKaoISN4W1cIfqOoNgpQB45lbUwO&#10;0GPgigagWmj4SiqFlGl9why0s1sU1MjQUXS7melG6pl8MTaEhlcpNwyqpMN6hFQQ2gZYNBBZ2dwD&#10;QWuk9xWWVEtWKjwLLVOB+IoUawG6PMtKgItXrBDsGqE/K1LwCBTRdvmCkUBfZ2+ZZwnguq9QSgBn&#10;aZRgmAgcIbdzc77Fty4GqaIW/EoS5qFyjj5mKAi1bCvcFTlSmDquGJyIM41XEpVr2Lv/AMgLUscV&#10;dKmFhXRQNgmD/ULSLuQ17OpSu22is+GUJwCF5y+ph2oGzFxJSwCAbfNy4W+S9J5ibF2MG8VBFgJk&#10;Mr5I2MnkDfxFbgCDWSGR00bMQnQGrtZ8mCRNGxNh1XmBZVELUN+4hAHRv3EuAVy0niuYbghCtVzi&#10;EIqjI7H4hRTBpfPqAI0PNsqBk28LYFUK5Oq3EgFBGwXjxCKMYFHHioEDRlVU9SoDJhFu5QFM6brz&#10;4iAVaDaJDeyiYspPBFoFgKS7l8BbDYeY66F4Cle/EBMRDTefJEllVhDF+WUpHjoF5uuYFxRgNofu&#10;DvRFlrmJQqrLxXvuKXpuhOa4YyFKccFjsJSmWv48RrrwaweSICsGbrXdQIsjkvtizY2EyUQvMUXI&#10;cejqJxgLn8sqjBtfZ+4NMQy2XUvgs9mw+I2pQLfWOyBqHgLrHFRAksWYoIwrDaUZXxURQ6nAZPLL&#10;MgyK4u+ahFTbwUPcArAwOYWOvC3keyCbg2tU+r5j5cAtoMV67jdNzK23XiVQUCvZ63LFvdA4+JSU&#10;lxsh4jULBtdsYywPFbilaXoO4NKC0tPFwoFVQVrN9eYQWBkBMeZklUVS6rt6isy8YYICNqvI16IC&#10;KwyKbs8wS00aEwnmGAZFNGQ7iLVKBQZPCxVxdOBLgJ1SVR5e4xQFBTd91GlORYA5/qUQKjWS/tLL&#10;YLlT+oAZYKZarzL2C1eK39ytgUKFSDyyh55xTD4gG4DYFf8AEvAqIUYaI2DHJtMwqrKdCGO4VQtc&#10;AGH5lVFm2UV8XAXeihStf35gp4cUVXZfMNZrjtcA7/cUoQNo4TqCdMCNjjPDLKJwUF13jcogAWQc&#10;jKYSzopPqDhYAWYKeIjJJQBYP+4MqS6pWCFoIs4S1qEC4dpgXZEGlgDttYawsl5aPEEsEAoMnhgK&#10;Q7kZPUUZY8MPhlnFfAPzcsikpiyiufmJEq2DYcnuVchbCZEdTkVpdGvZENrbCwJDGZClM4jbytlB&#10;scTQQAKtJ1AMIcnZXMdxKUNmFgFThV0LDo/mGwazNYTuoLBWcLCe42WNsCnN9sCxlBni8YjCkKyD&#10;xGUBHA5B6Zh0ELscY3LEyhoQu/DEpppQsLzODzR2R/UACi3HD0QCpKLxzUTIsrKw+mGEnOc7eDqM&#10;ASBzZVY47jgItym39R2mIu0wePMoIs241Xn1L5QBar14vmNWAps2PxHAoBh2PVREiyaYuInIWLAo&#10;KgAtAzim40QsMK7P3AVCVKdcRBaAW25xwTEFZ2MlcsSonQcjzLJhgGyFeYWwA4oOUdvioVGAKVt5&#10;CANjRvWW/wCoNFq65AdDFEEwAt+YSFJAAxb3CqgCNNLDyy6S2KJiyAqfKnQ8YhYJSO2T1UNZVlaJ&#10;4hUlvANsEQaNijA+Ii/FgA16iIRQF5PcLdoUprnqANiMi4K5lygnmsHqNECCwFh8TqKMrt8MJVAN&#10;4ZuA7ANK0I4krFg0HUqpgRoWvcTJYQYC40BjRBEAEDUpd3wwNREvKlLGhWMWw+Ja4ZGuwJj1JYps&#10;hkEJolPzEI2BN5ojAWgsGSFWcZsux5gLlZu6BeAj32L3oOSItYBd8HZGI2QsHNe4gjApTIMdIFuD&#10;VHOOpRwYNpgrnzMxblS4DHVFe0OuIXrHJbx6gCkG0arzALlY07eGYCMsBg8wnXtTW3zKKcmzhe68&#10;wbiDS9dTMYgKMW158QpBApwcIbJCHDYeyFIqo4OYiCFLKedxsXJgvINwtc2KJhPcuUJWKB+bgGG7&#10;RbvzN8BYbS8RbiAFhi/U3qHgcPY8ygKNXqnPEYLiuVyNRKoBurNW+CDQHLkWkruUVrVlPJwzFaLa&#10;HCxtyhZyjAoGzhbn1BS1FOAbqWG0FNsp6hatVyJ+DCrKVhWlmKhhdBjzbCjSXdrBgBBbY1adsyYL&#10;FRo3w+YoANqbGQ+ZvdTCKV8eZkA3pTFeJUJoFC8jqNlwC0uD2EsWLaIhQv8AqW24hwd9rHBcUung&#10;YxhXVIaIUVgDFqqMaMYwcsJrTehio7NDuLZ7IjZ0ilNgQsUi4Mi+fuWAClkdHUZqVqnlZpglkJSa&#10;smPItF0RwkqNA5PZAIbYcPxFGq3JZr2xrtbQbZSCyoCgw08+ZWCbjbxfEGWC1X5vGCIKoKnNXAGw&#10;NKUF8RlG1m8gdkL4CpXFXLoqkBOX5illpI9m/HcB1KSxDIdRWsgpaW54joABU1wvh+ZZICZRx4T5&#10;jDAFJZSiOfnEQuAVF7+4psBVYNfjqAkBC7F34YqTRGKGgjkggwmR7g4Nha09wqmKtAc++JYJVjkp&#10;lPfcLUCDbWztgAqHFmMQ9QpYGBemCwA1p0rMT8wKzUER0ttvBcC1cVIai4txMHY9ShTFVJyX4YWQ&#10;I1lgPvzL3/HtHp6hGAKKPBGlCNnJnNncAVw0rb5qBVBCiBzLgAlAVfmIuBD0a/iZgPBaGPfmAKwo&#10;LjfgltFAw6xgJZYrb8TgiWNstRS0kYWUrmWdabAGuliaHYaWyO6sDNGXz1GMFUpLh6z1LxZbIbp8&#10;eJmKgxbl/wBS+6GHVdwtoGBWV8dRMJQsVSnOYhso2gBl8wuILl1Dz5IClE8Jla6Yi5ysIoPNwpXk&#10;DnljcVWlqz5uFHZFtMvojNWqG84/cBpgLxXHliCYjdGr/wBzVqEPXljCFe45fUvQAICO/nqUqnbL&#10;kwzGMIA5PMIAWK1Zv+ItixeLVzEc1lAZr9TNkE7YDqZIWE0nNG2olIdFjD0vcbYhSlDP1LijdFt2&#10;vIR4BzkMxwSXW5Tb+o3QJTVjnluFq4z7J5ikYdwHHbAkXS6G810vUNwhgOFc1LFsChHCnL4grBZA&#10;LFcGwFdqFAdwLlC1pWLzEEBwbw5fxMpUDIf9cBdKLWhRf7hLVgbNC815jDLNBTd/3BKaNA5gYQso&#10;LNH8RrtUNsp48w0qQtTSS4NUcJw/1KIENaPz3LggjKofBKpLSyvHmVQZjTjCdMSutsGYruyXmLVC&#10;Fr3ZHVtRwU34iy2AAFfcC0UIzb+MUAR1EwQtAClg5Oq7hRoUbFU+WEkADA4DzGmyAMtXfkYLVrwf&#10;5j0aS3GK69wKBYtsproe5TMgMBp5e4EqisylF+uIRsGFotcal6R0VheTqNfSpbMnl8QSdGqRi/Mc&#10;oEW6GX/cqOcFIKi9zgCVZsPmpVt4MUUWckWKlmlFFQ0wfceoaGuS7cUdmBmmw81CtFRm7IlZHYUh&#10;q0KNIrH9RbLmC1h3AW9WIJV956jQMje1k8eoI0zChVX8Q0wKCpS+mAAJkhunmDagU1bgvvzCiJFF&#10;Q76JuCqU7D48TQmAIMPzBXA05NR4HuZpPMKrxZFgVsrhm+ZYo2FtuSuZc7VNc17mXFBpgfT3LTwB&#10;yvwYaWEbR16+Y6UawcaMutjkSXJFi0E35hADGEc5U4DuKMxZ02H9x5Cynx1iAG4gtpvzKsAGkGiu&#10;4gxF2PBXcsOq+Xf+oWUA4HA+YVMDKMFP9wKWFUK1b74lOCyKckKqCuRMLwkdANyIM/RuVArbCt5H&#10;i4Q2egDI+fUTbgQDFmowtKgtaHuFxaxSaf8AcLBaGiGR5+JrBFAb8MswthtMDxDZVMKq9rghXIwr&#10;B68yrbayLvzArNC22h8SyCA0m1DUpAvtnQ9xECmApeuPUaKIpyWvceAi6pSeYZGBWhWnbKLIrFZa&#10;VydRygJDKG/Phg2EzdiueS4NVV3TZ1z4YLi2lJbK7viBRTQmDs8wWAGmuDr4lhktWmkNxQooqoVf&#10;qZzNiiK1ykYHDeFYTt6l4p7suhxnPEVNIMiynXmZaArKYeGAdtaVKUPERYEUXt8f7giFzB5x2QvM&#10;Ayp05vUxjnzhb7JkWlyrg6oiiDRdZU46hCWgR2C9HmA3YWaXKd+41T0mAZTjPM7JCrvAH9xVo8Fh&#10;8xpE1BobR6JYF2Wa2cPvzKUyAgjCQ8AcATVd+Io75ppy6eSDG68hx5fMLVWhK3XMqwyaQoOiuYyF&#10;R22fghBKUNlPyYVuLjCt48SpAANiWS0KbYF4fDC9qaq0djHQDm1f6gUSA4V60y4w4E4e43yC7G3x&#10;RKaVSXI68VEQWOgEPBAgDteceJlZRoO8bPUIlpUheg/cQthRtz1TK2YWqmCFcitGg9nZCwl5Lsvw&#10;+oVaW/38QZoQoXb1iWYJ4ssTuACeVBwrxcUQTB6C91K5CBaFtcrBmQLYmG3EapFuLDuNRmsByxZl&#10;JpRV+4ZoUqhn2sLEssbPAQgFA23ijx3LruozX5YgQC1gJddwdgJlmh8nbAXETS1QX4ggtDqzVcPm&#10;FSSgpulUQl6LRcFdRWtK3V4KlwdAMBdPTEpQazbj2eZQ6CuXn9SotUNKa8SiSaAXITJ5GK8styns&#10;u0PMYW0pbfcLe1WRgbw1CQSMCFX5uXVw9JxfrkmKlC0H/KiUsC2U/h4hokAVkW+uI5FQWdn3DQ4W&#10;RG8eTuIbLFQFJM4AMlNvVxHAJbpyQKIKhXOvDEwHaBk8QC0diVcHBCigGh7JYwhFhy+IlFkCzJfU&#10;ckUaEUBKFHFduX9zM0L0Pr8MoZoyOQfDCqXoxb9DxM2h5Jk10kRRYHCU5g2gWrVuefMLAFOXivHi&#10;LKAtJWLemOkApcYPmPSFu9q/HEFgwNUauIWoNrcI+DuUZryQAiQWK6eCCglQtS/COirFyzdTBDQu&#10;P3h+IIQoirPmJuA2sMyLRbBkrS40V3iX1GRznMYnWQuK+hpqE9wmCBsW1fcwFexdw6MtL3BgK11A&#10;bLabm6myYdzgddxFg4qAsuS+E0tpmOWaaoB6ihUCkHVQECoKIrprfqARTNK+oqMcrPuDeg2zEOh+&#10;4ABAaqAS2c8xAEFquCFgpdNQZDffO5oTYRgxah+IKCNGIdFc6y8QLLvo8RAIBsBJRAEMCoaB8cSj&#10;oC7gBCFKlxBopdSlAQA1xCaiwqKCSWESFlSFPuIMgWi4kZHKDLVDC/DGiVkGCUqTDRwwDza6zLxl&#10;gtS4bZeL4gyGOQRQxqfKOjAKrx5gDxUPUtqFL3rUJdKTmVENV1G3CtLOIbXopLUYHNdy3hIwEy2q&#10;4u+jDVTI0bt5JlwlKhgXbncuAFzt+YLZswhFdjMGZwimXUFhAtOhZbIbE3Gt7ZvzmMSuH8T4DCNr&#10;tKZjPvTLmoApF7fUV6BuxgC9ywrGI76gK4qZcA7CVRCwBqUQCtOOIcztMx0qMMxzI26LEmhXkjJQ&#10;VjBZsjgzUrZc8IKea+6UK0Q14ioTwCDvjV+4QFkFhKU66cRCrgQYdKi1CEX0bRgvnfWCWlzVRXbn&#10;NrzMEBVDFei4KiAyIIYHFNMW0WC3EGAK8Jtk7o8RZC1hmUFGNg6hTTNLfbDAoWyl8S5kUDAxsVLt&#10;fuVUlpbHDwoK9RUtmyMYlABqlwNVjV4YntcAVk6XM15MDt2pUVwlsVgBVrJcExK2xKANUe8RNGAr&#10;Zw3f4l4K0XGBvCKjZy1T0XL2wBw7isa6VKgG3P3AynSjRWoDYJWDMdhinKuJtZNRE0Fwa+5//9lQ&#10;SwECLQAUAAYACAAAACEAWYp0vhYBAABHAgAAEwAAAAAAAAAAAAAAAAAAAAAAW0NvbnRlbnRfVHlw&#10;ZXNdLnhtbFBLAQItABQABgAIAAAAIQA4/SH/1gAAAJQBAAALAAAAAAAAAAAAAAAAAEcBAABfcmVs&#10;cy8ucmVsc1BLAQItABQABgAIAAAAIQBZZlIG9AcAADApAAAOAAAAAAAAAAAAAAAAAEYCAABkcnMv&#10;ZTJvRG9jLnhtbFBLAQItABQABgAIAAAAIQCTU9F7xgAAAKYBAAAZAAAAAAAAAAAAAAAAAGYKAABk&#10;cnMvX3JlbHMvZTJvRG9jLnhtbC5yZWxzUEsBAi0AFAAGAAgAAAAhAFZ0YaXdAAAABQEAAA8AAAAA&#10;AAAAAAAAAAAAYwsAAGRycy9kb3ducmV2LnhtbFBLAQItAAoAAAAAAAAAIQCHOLgjMz4wADM+MAAU&#10;AAAAAAAAAAAAAAAAAG0MAABkcnMvbWVkaWEvaW1hZ2UxLmdpZlBLAQItAAoAAAAAAAAAIQAK2bJO&#10;eT4DAHk+AwAVAAAAAAAAAAAAAAAAANJKMABkcnMvbWVkaWEvaW1hZ2UyLmpwZWdQSwUGAAAAAAcA&#10;BwC/AQAAfokzAAAA&#10;">
                <v:group id="Group 8" o:spid="_x0000_s1027" style="position:absolute;left:10810;width:47625;height:35737" coordorigin="10810" coordsize="47625,357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Cy2wQAAANoAAAAPAAAAZHJzL2Rvd25yZXYueG1sRE/LasJA&#10;FN0X/IfhCt3VSVoqEh2DiJUuQsEHiLtL5pqEZO6EzJjH33cWhS4P571JR9OInjpXWVYQLyIQxLnV&#10;FRcKrpevtxUI55E1NpZJwUQO0u3sZYOJtgOfqD/7QoQQdgkqKL1vEyldXpJBt7AtceAetjPoA+wK&#10;qTscQrhp5HsULaXBikNDiS3tS8rr89MoOA447D7iQ5/Vj/10v3z+3LKYlHqdj7s1CE+j/xf/ub+1&#10;grA1XAk3QG5/AQAA//8DAFBLAQItABQABgAIAAAAIQDb4fbL7gAAAIUBAAATAAAAAAAAAAAAAAAA&#10;AAAAAABbQ29udGVudF9UeXBlc10ueG1sUEsBAi0AFAAGAAgAAAAhAFr0LFu/AAAAFQEAAAsAAAAA&#10;AAAAAAAAAAAAHwEAAF9yZWxzLy5yZWxzUEsBAi0AFAAGAAgAAAAhANPYLLbBAAAA2gAAAA8AAAAA&#10;AAAAAAAAAAAABwIAAGRycy9kb3ducmV2LnhtbFBLBQYAAAAAAwADALcAAAD1AgAAAAA=&#10;">
                  <v:shape id="Picture 9" o:spid="_x0000_s1028" type="#_x0000_t75" alt="adafruit_products_2795limorgif.gif" style="position:absolute;left:10810;width:47625;height:357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WnqKwQAAANoAAAAPAAAAZHJzL2Rvd25yZXYueG1sRE+7asMw&#10;FN0L+QdxA90auR1K6kYOoVDToTTkNXS7WNe2YuvKWEqi/n0UCHQ8nPdiGW0vzjR641jB8ywDQVw5&#10;bbhRsN99Ps1B+ICssXdMCv7Iw7KYPCww1+7CGzpvQyNSCPscFbQhDLmUvmrJop+5gThxtRsthgTH&#10;RuoRLync9vIly16lRcOpocWBPlqquu3Jphm/XSyPLq5L06039bf7OZTmpNTjNK7eQQSK4V98d39p&#10;BW9wu5L8IIsrAAAA//8DAFBLAQItABQABgAIAAAAIQDb4fbL7gAAAIUBAAATAAAAAAAAAAAAAAAA&#10;AAAAAABbQ29udGVudF9UeXBlc10ueG1sUEsBAi0AFAAGAAgAAAAhAFr0LFu/AAAAFQEAAAsAAAAA&#10;AAAAAAAAAAAAHwEAAF9yZWxzLy5yZWxzUEsBAi0AFAAGAAgAAAAhALxaeorBAAAA2gAAAA8AAAAA&#10;AAAAAAAAAAAABwIAAGRycy9kb3ducmV2LnhtbFBLBQYAAAAAAwADALcAAAD1AgAAAAA=&#10;">
                    <v:imagedata r:id="rId16" o:title="adafruit_products_2795limorgif"/>
                  </v:shape>
                  <v:rect id="Rectangle 10" o:spid="_x0000_s1029" style="position:absolute;left:10810;top:27893;width:47625;height:78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+BLtxQAAANsAAAAPAAAAZHJzL2Rvd25yZXYueG1sRI9Ba8Mw&#10;DIXvg/0Ho0Jvq9N2jJDVLWVlpZAdtq4/QNhaEhrLwfbadL9+Ogx2k3hP731abUbfqwvF1AU2MJ8V&#10;oIhtcB03Bk6frw8lqJSRHfaBycCNEmzW93crrFy48gddjrlREsKpQgNtzkOldbIteUyzMBCL9hWi&#10;xyxrbLSLeJVw3+tFUTxpjx1LQ4sDvbRkz8dvb2BfLu2hPsXz4q0u3932cWfrn50x08m4fQaVacz/&#10;5r/rgxN8oZdfZAC9/gUAAP//AwBQSwECLQAUAAYACAAAACEA2+H2y+4AAACFAQAAEwAAAAAAAAAA&#10;AAAAAAAAAAAAW0NvbnRlbnRfVHlwZXNdLnhtbFBLAQItABQABgAIAAAAIQBa9CxbvwAAABUBAAAL&#10;AAAAAAAAAAAAAAAAAB8BAABfcmVscy8ucmVsc1BLAQItABQABgAIAAAAIQAz+BLtxQAAANsAAAAP&#10;AAAAAAAAAAAAAAAAAAcCAABkcnMvZG93bnJldi54bWxQSwUGAAAAAAMAAwC3AAAA+QIAAAAA&#10;" fillcolor="#e7e6e6 [3214]" strokecolor="#1f3763 [1604]" strokeweight="1pt"/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12" o:spid="_x0000_s1030" type="#_x0000_t32" style="position:absolute;left:21217;top:27612;width:0;height:390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d6rwQAAANsAAAAPAAAAZHJzL2Rvd25yZXYueG1sRE9LawIx&#10;EL4L/Q9hCr2IZhWqdmuUIgr26LboddhMN/vIZNmk7vrvm4LgbT6+56y3g23ElTpfOlYwmyYgiHOn&#10;Sy4UfH8dJisQPiBrbByTght52G6eRmtMtev5RNcsFCKGsE9RgQmhTaX0uSGLfupa4sj9uM5iiLAr&#10;pO6wj+G2kfMkWUiLJccGgy3tDOV19msVnPrjeFmZTLsKL2+v+8/98oy1Ui/Pw8c7iEBDeIjv7qOO&#10;8+fw/0s8QG7+AAAA//8DAFBLAQItABQABgAIAAAAIQDb4fbL7gAAAIUBAAATAAAAAAAAAAAAAAAA&#10;AAAAAABbQ29udGVudF9UeXBlc10ueG1sUEsBAi0AFAAGAAgAAAAhAFr0LFu/AAAAFQEAAAsAAAAA&#10;AAAAAAAAAAAAHwEAAF9yZWxzLy5yZWxzUEsBAi0AFAAGAAgAAAAhAL0F3qvBAAAA2wAAAA8AAAAA&#10;AAAAAAAAAAAABwIAAGRycy9kb3ducmV2LnhtbFBLBQYAAAAAAwADALcAAAD1AgAAAAA=&#10;" strokecolor="red" strokeweight="3pt">
                    <v:stroke endarrow="block" joinstyle="miter"/>
                  </v:shape>
                  <v:shape id="Straight Arrow Connector 13" o:spid="_x0000_s1031" type="#_x0000_t32" style="position:absolute;left:25138;top:27804;width:0;height:390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zUtwwAAANsAAAAPAAAAZHJzL2Rvd25yZXYueG1sRE9Na8JA&#10;EL0X/A/LCL3VjaaUGrMRbbF4SA9R8TxkxySYnQ3ZrUn99d1Cobd5vM9J16NpxY1611hWMJ9FIIhL&#10;qxuuFJyOu6dXEM4ja2wtk4JvcrDOJg8pJtoOXNDt4CsRQtglqKD2vkukdGVNBt3MdsSBu9jeoA+w&#10;r6TucQjhppWLKHqRBhsODTV29FZTeT18GQX5x7B8j8/zvNg/x/c8Mrv79rNV6nE6blYgPI3+X/zn&#10;3uswP4bfX8IBMvsBAAD//wMAUEsBAi0AFAAGAAgAAAAhANvh9svuAAAAhQEAABMAAAAAAAAAAAAA&#10;AAAAAAAAAFtDb250ZW50X1R5cGVzXS54bWxQSwECLQAUAAYACAAAACEAWvQsW78AAAAVAQAACwAA&#10;AAAAAAAAAAAAAAAfAQAAX3JlbHMvLnJlbHNQSwECLQAUAAYACAAAACEACfs1LcMAAADbAAAADwAA&#10;AAAAAAAAAAAAAAAHAgAAZHJzL2Rvd25yZXYueG1sUEsFBgAAAAADAAMAtwAAAPcCAAAAAA==&#10;" strokecolor="black [3213]" strokeweight="3pt">
                    <v:stroke endarrow="block" joinstyle="miter"/>
                  </v:shape>
                  <v:shape id="Straight Arrow Connector 14" o:spid="_x0000_s1032" type="#_x0000_t32" style="position:absolute;left:29133;top:27893;width:0;height:390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YQZwQAAANsAAAAPAAAAZHJzL2Rvd25yZXYueG1sRE/bisIw&#10;EH0X/Icwwr5pqoh2u0YRQXdRFNb1A4ZmbKvNpDZZrX9vBMG3OZzrTGaNKcWValdYVtDvRSCIU6sL&#10;zhQc/pbdGITzyBpLy6TgTg5m03Zrgom2N/6l695nIoSwS1BB7n2VSOnSnAy6nq2IA3e0tUEfYJ1J&#10;XeMthJtSDqJoJA0WHBpyrGiRU3re/xsF6fZybz7Pq91wtD5s+DR2i+84Vuqj08y/QHhq/Fv8cv/o&#10;MH8Iz1/CAXL6AAAA//8DAFBLAQItABQABgAIAAAAIQDb4fbL7gAAAIUBAAATAAAAAAAAAAAAAAAA&#10;AAAAAABbQ29udGVudF9UeXBlc10ueG1sUEsBAi0AFAAGAAgAAAAhAFr0LFu/AAAAFQEAAAsAAAAA&#10;AAAAAAAAAAAAHwEAAF9yZWxzLy5yZWxzUEsBAi0AFAAGAAgAAAAhAOylhBnBAAAA2wAAAA8AAAAA&#10;AAAAAAAAAAAABwIAAGRycy9kb3ducmV2LnhtbFBLBQYAAAAAAwADALcAAAD1AgAAAAA=&#10;" strokecolor="#00b0f0" strokeweight="3pt">
                    <v:stroke endarrow="block" joinstyle="miter"/>
                  </v:shape>
                </v:group>
                <v:shape id="Picture 15" o:spid="_x0000_s1033" type="#_x0000_t75" alt="See the source image" style="position:absolute;width:58435;height:39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3V44vwAAANsAAAAPAAAAZHJzL2Rvd25yZXYueG1sRE/dasIw&#10;FL4f+A7hCN7NdIIyOqN00uH0buoDHJqzpticxCaz9e0XQfDufHy/Z7kebCuu1IXGsYK3aQaCuHK6&#10;4VrB6fj1+g4iRGSNrWNScKMA69XoZYm5dj3/0PUQa5FCOOSowMTocylDZchimDpPnLhf11mMCXa1&#10;1B32Kdy2cpZlC2mx4dRg0NPGUHU+/FkF8ZOKcieL/YD+vDWbS+l7Vyo1GQ/FB4hIQ3yKH+5vnebP&#10;4f5LOkCu/gEAAP//AwBQSwECLQAUAAYACAAAACEA2+H2y+4AAACFAQAAEwAAAAAAAAAAAAAAAAAA&#10;AAAAW0NvbnRlbnRfVHlwZXNdLnhtbFBLAQItABQABgAIAAAAIQBa9CxbvwAAABUBAAALAAAAAAAA&#10;AAAAAAAAAB8BAABfcmVscy8ucmVsc1BLAQItABQABgAIAAAAIQA03V44vwAAANsAAAAPAAAAAAAA&#10;AAAAAAAAAAcCAABkcnMvZG93bnJldi54bWxQSwUGAAAAAAMAAwC3AAAA8wIAAAAA&#10;">
                  <v:imagedata r:id="rId14" o:title="See the source image" croptop="6498f" cropbottom="7720f" cropleft="4194f" cropright="4029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" o:spid="_x0000_s1034" type="#_x0000_t202" style="position:absolute;left:24577;top:13496;width:30539;height:13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6jPhwgAAANsAAAAPAAAAZHJzL2Rvd25yZXYueG1sRI9Bi8Iw&#10;EIXvgv8hjOBNU/cga9coi6jo0SoFb7PNbFtsJt0kav33ZkHwNsN7874382VnGnEj52vLCibjBARx&#10;YXXNpYLTcTP6BOEDssbGMil4kIflot+bY6rtnQ90y0IpYgj7FBVUIbSplL6oyKAf25Y4ar/WGQxx&#10;daXUDu8x3DTyI0mm0mDNkVBhS6uKikt2NZG7yg8/7rLJ939bNLOsXJ+bXaLUcNB9f4EI1IW3+XW9&#10;07H+FP5/iQPIxRMAAP//AwBQSwECLQAUAAYACAAAACEA2+H2y+4AAACFAQAAEwAAAAAAAAAAAAAA&#10;AAAAAAAAW0NvbnRlbnRfVHlwZXNdLnhtbFBLAQItABQABgAIAAAAIQBa9CxbvwAAABUBAAALAAAA&#10;AAAAAAAAAAAAAB8BAABfcmVscy8ucmVsc1BLAQItABQABgAIAAAAIQBk6jPhwgAAANsAAAAPAAAA&#10;AAAAAAAAAAAAAAcCAABkcnMvZG93bnJldi54bWxQSwUGAAAAAAMAAwC3AAAA9gIAAAAA&#10;" fillcolor="#00b050" stroked="f"/>
                <v:oval id="Oval 17" o:spid="_x0000_s1035" style="position:absolute;left:26100;top:25392;width:710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rZ/wgAAANsAAAAPAAAAZHJzL2Rvd25yZXYueG1sRE9NawIx&#10;EL0X/A9hhN5qVimtrEYRsVCwWOp68Dhuxt11N5OQpLr996ZQ6G0e73Pmy9504ko+NJYVjEcZCOLS&#10;6oYrBYfi7WkKIkRkjZ1lUvBDAZaLwcMcc21v/EXXfaxECuGQo4I6RpdLGcqaDIaRdcSJO1tvMCbo&#10;K6k93lK46eQky16kwYZTQ42O1jWV7f7bKCi27cd2d/QbG9vn9fTz5IoLOqUeh/1qBiJSH//Ff+53&#10;nea/wu8v6QC5uAMAAP//AwBQSwECLQAUAAYACAAAACEA2+H2y+4AAACFAQAAEwAAAAAAAAAAAAAA&#10;AAAAAAAAW0NvbnRlbnRfVHlwZXNdLnhtbFBLAQItABQABgAIAAAAIQBa9CxbvwAAABUBAAALAAAA&#10;AAAAAAAAAAAAAB8BAABfcmVscy8ucmVsc1BLAQItABQABgAIAAAAIQAURrZ/wgAAANsAAAAPAAAA&#10;AAAAAAAAAAAAAAcCAABkcnMvZG93bnJldi54bWxQSwUGAAAAAAMAAwC3AAAA9gIAAAAA&#10;" fillcolor="black [3213]" strokecolor="#1f3763 [1604]" strokeweight="1pt">
                  <v:stroke joinstyle="miter"/>
                </v:oval>
                <v:oval id="Oval 18" o:spid="_x0000_s1036" style="position:absolute;left:29577;top:25407;width:710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SINxAAAANsAAAAPAAAAZHJzL2Rvd25yZXYueG1sRI9BS8NA&#10;EIXvgv9hGcGb3SgiJe02SFAQKoqNB4/T7DRJk51ddtc2/nvnIHib4b1575t1NbtJnSimwbOB20UB&#10;irj1duDOwGfzfLMElTKyxckzGfihBNXm8mKNpfVn/qDTLndKQjiVaKDPOZRap7Ynh2nhA7FoBx8d&#10;Zlljp23Es4S7Sd8VxYN2OLA09Bio7qkdd9/OQLMdX7dvX/HJ5/G+Xr7vQ3PEYMz11fy4ApVpzv/m&#10;v+sXK/gCK7/IAHrzCwAA//8DAFBLAQItABQABgAIAAAAIQDb4fbL7gAAAIUBAAATAAAAAAAAAAAA&#10;AAAAAAAAAABbQ29udGVudF9UeXBlc10ueG1sUEsBAi0AFAAGAAgAAAAhAFr0LFu/AAAAFQEAAAsA&#10;AAAAAAAAAAAAAAAAHwEAAF9yZWxzLy5yZWxzUEsBAi0AFAAGAAgAAAAhAGXZIg3EAAAA2wAAAA8A&#10;AAAAAAAAAAAAAAAABwIAAGRycy9kb3ducmV2LnhtbFBLBQYAAAAAAwADALcAAAD4AgAAAAA=&#10;" fillcolor="black [3213]" strokecolor="#1f3763 [1604]" strokeweight="1pt">
                  <v:stroke joinstyle="miter"/>
                </v:oval>
                <v:oval id="Oval 19" o:spid="_x0000_s1037" style="position:absolute;left:33039;top:25407;width:710;height: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YeWwgAAANsAAAAPAAAAZHJzL2Rvd25yZXYueG1sRE9NawIx&#10;EL0X/A9hhN5qVinFrkYRsVCwWOp68Dhuxt11N5OQpLr996ZQ6G0e73Pmy9504ko+NJYVjEcZCOLS&#10;6oYrBYfi7WkKIkRkjZ1lUvBDAZaLwcMcc21v/EXXfaxECuGQo4I6RpdLGcqaDIaRdcSJO1tvMCbo&#10;K6k93lK46eQky16kwYZTQ42O1jWV7f7bKCi27cd2d/QbG9vn9fTz5IoLOqUeh/1qBiJSH//Ff+53&#10;nea/wu8v6QC5uAMAAP//AwBQSwECLQAUAAYACAAAACEA2+H2y+4AAACFAQAAEwAAAAAAAAAAAAAA&#10;AAAAAAAAW0NvbnRlbnRfVHlwZXNdLnhtbFBLAQItABQABgAIAAAAIQBa9CxbvwAAABUBAAALAAAA&#10;AAAAAAAAAAAAAB8BAABfcmVscy8ucmVsc1BLAQItABQABgAIAAAAIQAKlYeWwgAAANsAAAAPAAAA&#10;AAAAAAAAAAAAAAcCAABkcnMvZG93bnJldi54bWxQSwUGAAAAAAMAAwC3AAAA9gIAAAAA&#10;" fillcolor="black [3213]" strokecolor="#1f3763 [1604]" strokeweight="1pt">
                  <v:stroke joinstyle="miter"/>
                </v:oval>
                <v:oval id="Oval 20" o:spid="_x0000_s1038" style="position:absolute;left:32595;top:25037;width:1583;height:70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OEXvgAAANsAAAAPAAAAZHJzL2Rvd25yZXYueG1sRE9La8JA&#10;EL4X/A/LCN7qRgUpqav4oOBVWz2P2Wk2mJ0N2akm/nr3IPT48b0Xq87X6kZtrAIbmIwzUMRFsBWX&#10;Bn6+v94/QEVBtlgHJgM9RVgtB28LzG2484FuRylVCuGYowEn0uRax8KRxzgODXHifkPrURJsS21b&#10;vKdwX+tpls21x4pTg8OGto6K6/HPGzjLzDXb9eZx6rJdUc+k58elN2Y07NafoIQ6+Re/3HtrYJrW&#10;py/pB+jlEwAA//8DAFBLAQItABQABgAIAAAAIQDb4fbL7gAAAIUBAAATAAAAAAAAAAAAAAAAAAAA&#10;AABbQ29udGVudF9UeXBlc10ueG1sUEsBAi0AFAAGAAgAAAAhAFr0LFu/AAAAFQEAAAsAAAAAAAAA&#10;AAAAAAAAHwEAAF9yZWxzLy5yZWxzUEsBAi0AFAAGAAgAAAAhAIQs4Re+AAAA2wAAAA8AAAAAAAAA&#10;AAAAAAAABwIAAGRycy9kb3ducmV2LnhtbFBLBQYAAAAAAwADALcAAADyAgAAAAA=&#10;" filled="f" strokecolor="#0070c0" strokeweight="2.25pt">
                  <v:stroke joinstyle="miter"/>
                </v:oval>
                <w10:anchorlock/>
              </v:group>
            </w:pict>
          </mc:Fallback>
        </mc:AlternateContent>
      </w:r>
    </w:p>
    <w:p w:rsidR="00A4385B" w:rsidRDefault="00A4385B" w:rsidP="00A4385B">
      <w:pPr>
        <w:pStyle w:val="ListParagraph"/>
        <w:ind w:left="1440"/>
        <w:rPr>
          <w:rFonts w:ascii="Times New Roman" w:hAnsi="Times New Roman" w:cs="Times New Roman"/>
        </w:rPr>
      </w:pPr>
    </w:p>
    <w:p w:rsidR="00A4385B" w:rsidRPr="00A4385B" w:rsidRDefault="007342B6" w:rsidP="00A4385B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Open up the </w:t>
      </w:r>
      <w:r w:rsidR="00EB304D">
        <w:rPr>
          <w:rFonts w:ascii="Times New Roman" w:hAnsi="Times New Roman" w:cs="Times New Roman"/>
        </w:rPr>
        <w:t>‘</w:t>
      </w:r>
      <w:proofErr w:type="spellStart"/>
      <w:r w:rsidR="00EB304D">
        <w:rPr>
          <w:rFonts w:ascii="Times New Roman" w:hAnsi="Times New Roman" w:cs="Times New Roman"/>
        </w:rPr>
        <w:t>LED_blink</w:t>
      </w:r>
      <w:proofErr w:type="spellEnd"/>
      <w:r w:rsidR="00EB304D">
        <w:rPr>
          <w:rFonts w:ascii="Times New Roman" w:hAnsi="Times New Roman" w:cs="Times New Roman"/>
        </w:rPr>
        <w:t>’</w:t>
      </w:r>
      <w:r>
        <w:rPr>
          <w:rFonts w:ascii="Times New Roman" w:hAnsi="Times New Roman" w:cs="Times New Roman"/>
        </w:rPr>
        <w:t xml:space="preserve"> sketch</w:t>
      </w:r>
    </w:p>
    <w:p w:rsidR="007342B6" w:rsidRDefault="007342B6" w:rsidP="007342B6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Upload it to your board by clicking on </w:t>
      </w:r>
      <w:r w:rsidRPr="007342B6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button upper left</w:t>
      </w:r>
    </w:p>
    <w:p w:rsidR="007342B6" w:rsidRDefault="007342B6" w:rsidP="007342B6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Now you should see the LED blinking</w:t>
      </w:r>
    </w:p>
    <w:p w:rsidR="007342B6" w:rsidRDefault="007342B6" w:rsidP="007342B6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Next add another LED to another pin and change the rate of blinking by changing the delay in your sketch</w:t>
      </w:r>
    </w:p>
    <w:p w:rsidR="007342B6" w:rsidRDefault="007342B6" w:rsidP="007342B6">
      <w:pPr>
        <w:pStyle w:val="ListParagraph"/>
        <w:ind w:left="1440"/>
        <w:rPr>
          <w:rFonts w:ascii="Times New Roman" w:hAnsi="Times New Roman" w:cs="Times New Roman"/>
        </w:rPr>
      </w:pPr>
    </w:p>
    <w:p w:rsidR="00827865" w:rsidRDefault="00827865" w:rsidP="00827865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Adding the range finder</w:t>
      </w:r>
    </w:p>
    <w:p w:rsidR="00827865" w:rsidRDefault="00827865" w:rsidP="00827865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Now take the ultrasonic range finder with 3 wires attached</w:t>
      </w:r>
    </w:p>
    <w:p w:rsidR="00827865" w:rsidRDefault="00827865" w:rsidP="00827865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Black = ground, red = power, blue = signal</w:t>
      </w:r>
    </w:p>
    <w:p w:rsidR="00827865" w:rsidRDefault="00827865" w:rsidP="00827865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Plug the black wire into the breadboard connected to ground (GND or -)</w:t>
      </w:r>
    </w:p>
    <w:p w:rsidR="00827865" w:rsidRDefault="00827865" w:rsidP="00827865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Plug the red wire into the breadboard connected to the 3V</w:t>
      </w:r>
    </w:p>
    <w:p w:rsidR="00A4385B" w:rsidRDefault="00827865" w:rsidP="00827865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Plug the blue wire into the breadboard connected to A1</w:t>
      </w:r>
    </w:p>
    <w:p w:rsidR="00827865" w:rsidRDefault="00827865" w:rsidP="00A4385B">
      <w:pPr>
        <w:pStyle w:val="ListParagraph"/>
        <w:ind w:left="1440"/>
        <w:rPr>
          <w:rFonts w:ascii="Times New Roman" w:hAnsi="Times New Roman" w:cs="Times New Roman"/>
        </w:rPr>
      </w:pPr>
      <w:r w:rsidRPr="00827865">
        <w:rPr>
          <w:rFonts w:ascii="Times New Roman" w:hAnsi="Times New Roman" w:cs="Times New Roman"/>
          <w:noProof/>
        </w:rPr>
        <mc:AlternateContent>
          <mc:Choice Requires="wpg">
            <w:drawing>
              <wp:inline distT="0" distB="0" distL="0" distR="0" wp14:anchorId="34442311">
                <wp:extent cx="4762500" cy="3573780"/>
                <wp:effectExtent l="0" t="0" r="19050" b="26670"/>
                <wp:docPr id="11" name="Group 10">
                  <a:extLst xmlns:a="http://schemas.openxmlformats.org/drawingml/2006/main">
                    <a:ext uri="{FF2B5EF4-FFF2-40B4-BE49-F238E27FC236}">
                      <a16:creationId xmlns:a16="http://schemas.microsoft.com/office/drawing/2014/main" id="{109CD978-DF4A-4A16-B2A6-C9CC8AB61922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2500" cy="3573780"/>
                          <a:chOff x="0" y="0"/>
                          <a:chExt cx="4762500" cy="3573780"/>
                        </a:xfrm>
                      </wpg:grpSpPr>
                      <pic:pic xmlns:pic="http://schemas.openxmlformats.org/drawingml/2006/picture">
                        <pic:nvPicPr>
                          <pic:cNvPr id="2" name="Picture 2" descr="adafruit_products_2795limorgif.gif">
                            <a:extLst>
                              <a:ext uri="{FF2B5EF4-FFF2-40B4-BE49-F238E27FC236}">
                                <a16:creationId xmlns:a16="http://schemas.microsoft.com/office/drawing/2014/main" id="{62A92FB6-71D7-401F-9444-10658CE1C1D7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0" cy="3573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" name="Rectangle 3">
                          <a:extLst>
                            <a:ext uri="{FF2B5EF4-FFF2-40B4-BE49-F238E27FC236}">
                              <a16:creationId xmlns:a16="http://schemas.microsoft.com/office/drawing/2014/main" id="{364260FD-0630-44A9-AB1C-0C976D8B7F14}"/>
                            </a:ext>
                          </a:extLst>
                        </wps:cNvPr>
                        <wps:cNvSpPr/>
                        <wps:spPr>
                          <a:xfrm>
                            <a:off x="0" y="2789327"/>
                            <a:ext cx="4762482" cy="784453"/>
                          </a:xfrm>
                          <a:prstGeom prst="rect">
                            <a:avLst/>
                          </a:prstGeom>
                          <a:solidFill>
                            <a:schemeClr val="bg2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Straight Arrow Connector 4">
                          <a:extLst>
                            <a:ext uri="{FF2B5EF4-FFF2-40B4-BE49-F238E27FC236}">
                              <a16:creationId xmlns:a16="http://schemas.microsoft.com/office/drawing/2014/main" id="{F611DAAC-1FAA-42AC-B5C3-CDAD0D45693D}"/>
                            </a:ext>
                          </a:extLst>
                        </wps:cNvPr>
                        <wps:cNvCnPr/>
                        <wps:spPr>
                          <a:xfrm flipV="1">
                            <a:off x="1040723" y="2761214"/>
                            <a:ext cx="0" cy="39061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" name="Straight Arrow Connector 5">
                          <a:extLst>
                            <a:ext uri="{FF2B5EF4-FFF2-40B4-BE49-F238E27FC236}">
                              <a16:creationId xmlns:a16="http://schemas.microsoft.com/office/drawing/2014/main" id="{CD32D50E-D372-47B5-B087-CB71005EFD6A}"/>
                            </a:ext>
                          </a:extLst>
                        </wps:cNvPr>
                        <wps:cNvCnPr/>
                        <wps:spPr>
                          <a:xfrm flipV="1">
                            <a:off x="1432819" y="2780444"/>
                            <a:ext cx="0" cy="39061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" name="Straight Arrow Connector 6">
                          <a:extLst>
                            <a:ext uri="{FF2B5EF4-FFF2-40B4-BE49-F238E27FC236}">
                              <a16:creationId xmlns:a16="http://schemas.microsoft.com/office/drawing/2014/main" id="{BE6F2E5E-FA00-412C-8C35-9BFD5C5F30BB}"/>
                            </a:ext>
                          </a:extLst>
                        </wps:cNvPr>
                        <wps:cNvCnPr/>
                        <wps:spPr>
                          <a:xfrm flipV="1">
                            <a:off x="1832315" y="2789327"/>
                            <a:ext cx="0" cy="39061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00E9C7" id="Group 10" o:spid="_x0000_s1026" style="width:375pt;height:281.4pt;mso-position-horizontal-relative:char;mso-position-vertical-relative:line" coordsize="47625,35737" o:gfxdata="UEsDBBQABgAIAAAAIQA46GDHCQEAABMCAAATAAAAW0NvbnRlbnRfVHlwZXNdLnhtbJSRTU7DMBCF&#10;90jcwfIWJQ5dIISSdEHKEhAqBxjZk8Qi/pHHhPb22CndVASJpWfmve/NuN4ezMRmDKSdbfhtWXGG&#10;Vjql7dDw9/1Tcc8ZRbAKJmex4Uckvm2vr+r90SOxpLbU8DFG/yAEyRENUOk82tTpXTAQ0zMMwoP8&#10;gAHFpqruhHQ2oo1FzB68rTvs4XOKbHdI5VOSgBNx9ngazKyGg/eTlhBTUjFbdUEpfghlUi4zNGpP&#10;NykGF78ScmcdsK4bdH+h0yZvluuJ9JKOGbRC9gohPoNJwYUKJHDjOifLv6l5LUOF63stsewC7RbV&#10;eYs1b+W+bMD5v+Zdkr3hfHYXy5e23wA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KJ+VaAnBgAAGhcAAA4AAABkcnMvZTJvRG9jLnhtbOxYS2/cNhC+F+h/EHSn&#10;V6Ko1yJ2oMcqCJCmRpw2x4ArUbtCJVGluF67Qf57h9Rj16/aSRHDhxy8HpLicGY43zcjvXp91dTG&#10;JRN9xdtT0z6xTIO1OS+qdnNq/vExQ4Fp9JK2Ba15y07Na9abr89+/eXVvlsyzLe8LpgwQEnbL/fd&#10;qbmVslsuFn2+ZQ3tT3jHWlgsuWiohKHYLApB96C9qRfYsrzFnouiEzxnfQ+z6bBonmn9Zcly+XtZ&#10;9kwa9akJtkn9K/TvWv0uzl7R5UbQblvloxn0O6xoaNXCobOqlEpq7ER1R1VT5YL3vJQnOW8WvCyr&#10;nGkfwBvbuuXNG8F3nfZls9xvujlMENpbcfputfn7y3NhVAXcnW0aLW3gjvSxhm1ph9iVfNdL5RpI&#10;g0tfsgzH7iojKAMJESsmKF6REGXYCVbYzxLseF/Vbttb5oJRCcnxtpjCa3tPM3+8aBUYstAB1nZ+&#10;sa0wSUM/QGlGIkQi20MxjjyUhEkSRLFnhxh/VRe70DZP/7UXi323WWqfVYZo8Y3oLrpzAc+ric0w&#10;Uv5elaJR/+GSjCudMddzxqhY5DBJfA+7FiRWDmuO6zt+MOZUvoXEu7Mv364e2QlGDwdrU2dzuipf&#10;wt8YQ5DuxPBxqMAuuRPMHJU0T9LRUPHXrkOQrR3c47qqK3mtkQf3q4xqL8+r/FwMg0M24SmZYFUd&#10;asBEwfocoEcLWopdJT8DbItdLvvP2A/dumoA3VV5An8vNPE8HIU4iz3k26kPaW9nKCSEINvy3CBZ&#10;2QlMP5h4KlZj4k2iiptKUzW+EcZ1XXVZVdcq+5Q8XhjE7hbs77nzgVJSnu8a1sqBIwWrNQb7bdX1&#10;piGWrFkzgLx4W9gPxhoHkWWFOEaJayXgrb9CUUh85Fsrn1gkAHeTAeRkuevZO57TOu2qGeXkjrX3&#10;ktQRyq0R5ZdUk/UDCB5CokLTi/wDEDw8B7IUTOZbJZYQuXEewDQv6DAfIquC3gPujfX+N14A69Gd&#10;5DoY/wf3M3rpshO9fMN4YygBYg2WavX0Epho8G16RFndcnXj2pe6vTEBOtWMtl9ZPIrggKIsKJv9&#10;lCAwelrQVdG8r+BcbGnHwEql9oBlZ8KyiiptNzUzHO3Ky6sNjkewZ2UpsjzHQoREIYpiO0FWEvpe&#10;GsR+ZpMHITp7PQdgLgy9zhV1LfdmB/aD0MH+0E0c1wYSAO+p2uAHhLjOWJUmHdP9PzFFel5XxcQL&#10;ukNiSS0MDZf1Bo/Kj56CEjIZriV5XTPlQ91+YCUUUyhgWF/kLWU0z4E7Bmrot7RgwxlQ6KDUDak7&#10;79DlVStUmgfsjbpHBaqVOxg66R7UjM+rrUx3a7NhQ/cxHzNYcHPzvEOfzFs5b26qlov7PKvBq/Hk&#10;4Xkw/yg0Slzz4hpoQXAALRT2vsuzChD8jvbynApoDmESGl5Y3XLxj2nsoXk8Nfu/d1SV1vptCxgM&#10;bUJUt6kHxPUxDMTxyvp4pd01CQfKgwYMTtOiel7Wk1gK3nwCyEbqVFiibQ5nn5q5FNMgkTCGJeiU&#10;cxZFWh5q9rv2ooNKP1yGyriPV5+o6Mack5Ct7/mEe7q8xU7Dsyq+LY+AIMtKU9chTmP8gIOeiYzI&#10;REYXUtBqs5VGJATfGwlvW6AnLgzyQrkp82w7jaIE2VkEfSsGKXYTByVplFopcb3QSb+Bm5J2bFon&#10;iA/cZJTQMPw53ffYu9oW1G8MPA5MhH3PxjZRMBh6etXHQuboDja0PDsYEfIAS0FB1XGfAz5k1q3E&#10;UZVPHVC3xh4648AG5lDjI3ZSBXyznhksy47p5ZjqJK3qVVsY8rqDOi1FpWvQaKUujRrCujQegfkG&#10;zz2Bi+4nsSfw0HOTmLx6IokpplMBeT50uo+i032h6ExSB6eutUKp48M7rR+7KLYCHyWxD7kLb7up&#10;F/0odBIHB3Y4ojOw4J3iRaDzZuE+ZN0NDP8E50NhKv+7w3h+cHqPgtN7oeCMV16GV+4KZfBOioiN&#10;ExQkjovCOEvdxM0cK45/FDgDBzs28Jounfe0+S+gdFpWbGVzZ/6zdJoP9v8HEvsWdOpPcfABVr/r&#10;jB+L1Rfe47EutYdP2mf/AgAA//8DAFBLAwQUAAYACAAAACEAte+gfrkAAAAhAQAAGQAAAGRycy9f&#10;cmVscy9lMm9Eb2MueG1sLnJlbHOEj8sKwjAQRfeC/xBmb9O6EJGm3YjQregHDMk0DTYPkij27w24&#10;URBczr3cc5i2f9qZPSgm452ApqqBkZNeGacFXC+nzR5YyugUzt6RgIUS9N161Z5pxlxGaTIhsUJx&#10;ScCUczhwnuREFlPlA7nSjD5azOWMmgeUN9TEt3W94/GTAd0Xkw1KQBxUA+yyhGL+z/bjaCQdvbxb&#10;cvmHghtb3AWIUVMWYEkZfIdNpc0IvGv512PdCwAA//8DAFBLAwQUAAYACAAAACEA2E6UrtwAAAAF&#10;AQAADwAAAGRycy9kb3ducmV2LnhtbEyPQUvDQBCF74L/YRnBm92kklpiNqUU9VQEW0G8TZNpEpqd&#10;Ddltkv57Ry/28uDxhve+yVaTbdVAvW8cG4hnESjiwpUNVwY+968PS1A+IJfYOiYDF/Kwym9vMkxL&#10;N/IHDbtQKSlhn6KBOoQu1doXNVn0M9cRS3Z0vcUgtq902eMo5bbV8yhaaIsNy0KNHW1qKk67szXw&#10;NuK4foxfhu3puLl875P3r21MxtzfTetnUIGm8H8Mv/iCDrkwHdyZS69aA/JI+FPJnpJI7MFAspgv&#10;QeeZvqbPfwAAAP//AwBQSwMECgAAAAAAAAAhAIc4uCMzPjAAMz4wABQAAABkcnMvbWVkaWEvaW1h&#10;Z2UxLmdpZkdJRjg3YfQBdwH3AAAAAAACARYCASs1AQAZAgEDAwsLAwIIDAUEDQ4MDQwNDhERDhEG&#10;EB0XEAIDETMOEQ4SEg02EgATExMWFRwaFhQVGRQUGhwfGgsbGxUVHDEbHBs2HAceHiIhHhwdIRwd&#10;IiINIzkiIx1CIwEjJCMrJBc3JBUlJSspJiQlKSQlKioqKyVHKwYdLEcrLCs2LB8tLTIxLiwtMSwt&#10;MjI3MiMyMy1SMwgpNEIzNDNHNCQ2NTo6NSw5NjQ1OTQ2OjpAOisvO0s6OzVeOwg7PDtOPCo+PUJC&#10;PTVBPjw9QTw+QkJHQjMuQ1tCQz1DRENYRC9oRBFDRVRFRUpKRTxJRkRGSURGSkpPSjlKS0VvSxdM&#10;TEtgTDhHTV5NTVJSTURRTk1OUUxOUlFSUk5TUkQ+U2t2Ux9UVFNbVEZoVEBRVWVVVVpZVlVWWVVW&#10;WllZWlZeWktvWzhXXG1cXFtvXEeJXCVcXWJlXVRhXl1eYVxeYWFhYl1PY3pwY0ZgZHVjZGNkZGtv&#10;ZFd+ZEORZChpZmVmaWRmampqamVrbGtrbXOFbT5obnxzbmF+blGdbylocYVucW17cWFycm2Gcl+a&#10;c0N0dHN0dH99dWt5enNye4l7fHuDfXGOfWGWfU18f4etfzWDgXyRgWx2gpSsg02FhIaOhHeLi4aB&#10;jZybjXCtjVKUjoK9kEWUkYubkoOTk5Okk4C9k1eQlJ6blYuwlWydmY2Jm6ydm5Kjm4yXnKadnJuj&#10;nZOunYfAnWjIoFeloZWtoovConOlo5qro5SRpbmhpaiqpZvIqHugqbasqZ3DqYfOqWqtqqKyq5u8&#10;q5murK2zraO0sqi5spu1tLO8tKjJtZTRtYDXtXCptsS0usDDuqvVupC+vL3AvLPevoDIwrS7w8jI&#10;xLzExsfgxpTbyKe+ytXOysPUyrnNzM3X0sPS09HJ1d/q1qzb2NHU2t/o2r/k3NDc3d3j4tvh5OSn&#10;5cja5u3z5sTu6Nnk6u3s6uTs7ezs8vT68tjz8+z09fL59vPx9/r3+fT///8AAAAh/wtORVRTQ0FQ&#10;RTIuMAMBAAAAIfkECQoA/wAsAAAAAPQBdwEACP8Al9AQgsWKEChYsDBhAkehFTJkwPCBwyQhGCxq&#10;wABRiAUOmSVLhHghYwWLkB1C+BS6AWZJi4VMrLCZcuQIGTZ8rCwhoxIMk5RwtnTkQxIMGTxehMwU&#10;IqQiFi8jhaixo0YIHD4Ij4B5qAZFIUlUGl1Uo2bKQoxlgVyF82Unlilf7giagkXQEitq4ABhc0kS&#10;GSxgBBHCswQOHDZwwLABg4cMmjlWVNzkwweLJDUQb17FU4iJIEEc2TxSbGdKIzZAJBWKMYUNVUFk&#10;psDBA2eJIC9TvOy0Y4cMUyZ3yHghumbNDSZryKi5PbIRHyRwCh2R1MiLoEZkmMg+QqiQFzt3+OT/&#10;NYklOw8+1cnYwah8dmzaMSXy+VIZTmkaZOAIYew6vCA4hFzFU0NWFUIWEGQcYYUdTHjxEB9sqOdX&#10;Q1NYIdtEvInHBmJG4YGHHYXYYRUTN6AgyGhWNAYRFpVhsZ5MI+VHlG8wXUUZGZLgIQQeE/HxU34E&#10;/fVXQkeQNRwTR9gnCFW4fTdReXDcMVJnMKBRyF8xWdnHFsSRwcMUdlAGxyNYQBFUQo9cmRBEffDh&#10;Vw4sFoKFFEI4Fl1CW6CBBhZE5MciH1LAEQoThdA2E01gCBhRecrxBFFpEB3XEWeFCCEFUWDIV5EX&#10;CiW4EE8zYSEnE2FixAQZayzhokfK8YhFEh2x/4FHonZA1eBfS+B01H/oPYJUhZhNUUkjXz1UCHZ0&#10;kYWHGoRCSBkfa1ARHV0OBkZSebJOpAYWXVS0IqP5RYedgmpcyeV3EMGRhpuXbEhGIYcNZYcVTFzC&#10;x0YZeWEYdDmGaMV3uZWUGIBEUeFmIdfxIdhUklwVnBoN1wXHggrDIYgabChEgyAr8STJJfB6gQch&#10;akx0ySVX6YswGY+IxTIcDatGWSGV6CVsI71FCPEl39lBiCSU0cVyIYU8ohx6fAyrBh6VNLx0I6dN&#10;YZUdbAgyMh94cHzVxZVUcpNMiE3lbCOdAF2ZhunCkZfa0RGV0FceMcSGhSBSB+0RYq4hXX53eP8H&#10;t0e89mXbsJXYYbF4lKHBpZDNGgYlegCqFl0lF0HBk3g8DWYYbRGFaXF0MEuSRnQXZ9cFH6PjgZOc&#10;ldkBhr5vLZhfoQUJwQNmREzRg9AU/SXEER3d8O5Gf6HxF958JNoUsx4R4ZGoJVfKw0P6enHRU6fW&#10;GpthnhFF0EhelMwpi9Xp+xETM+WLh3Z8+Jr160zQwFBRKnmBEGUE/Qktugo7akVnjZpbR6BwqokM&#10;ySRSsR5mmPCSFRXGI4W6ikkKQRTnKURMaxqKFRhjk4nghCCNCURDCMGH9bChEqMJk5v4wCUbQcg+&#10;E9sgITKWoCkAIXzWCRFviMUHQsimIeVpjBr/hjMvHjCBM5xpxB2mQEIsoAFoXniER/TmtSncRg04&#10;w8jclkCFJZXFDtQRRAmHgzM1/Es4aisXH6wHhjCBMT8488JlOIYZskxBDTwA47FE5R26gAFj6PvX&#10;GlE1BaIxSjtHCB9EiAMH6NwBC8BDVxcSEp2/yCk/ZqPXbMRUEQFJYXSBSMO7/jIcoqxLEo9AXZ36&#10;oJlTqQ0IiXLbQyIEL6LEAEes8ojafJIGKSjmhGIUIROg8IU2ZKx2SHhQQ071lzk80nZAsEJtmIA6&#10;OHSLCVv4S3Lowoc7WEGUUkgIb9BQGbWgwTBz+EJDrLBG4NHEf1O4CWCGCLw23oQHVFgD1fKD/6pB&#10;XGkN5SkZhCoEGMUQAgsBGskZtyCFADkRIgZ7kmGstgS9MYwknSyPd7wVlEJt8BFzeFZjeLAVhlxk&#10;IgBFjBVmyBMmkFRIxlMJG7qXHaaoBw6yQQMhUNaR14CMCYSQIlD/E6HLDSg/rjmMB1OWqdgoRm25&#10;EYSsPqQGQjAoSLeCmQ4jdC8ssKFQG6IQsQIDr0Jc4hGnE4/holMykrBhOO3ZEFQUIoQ7wMF8lyBE&#10;fkZCloZ4Dj0MEiNViAWVMGFsKt7RF2Vc9JOK4MQLXVujQgLRCaKsJTv5KdkR7rgGj4jJMGuYQ3bK&#10;08kCfustWCJafirCQmoaBmvlUclQuqPRhv/AwV7hUtvsKNKR6MhJKBkzghQaahKZZGcOFJGIvd4G&#10;m9IkiglfMEl+bvCFTibFKsxiQhf6dIQXQOEhf/HIQ+CDhT6ItiFYaohiwLuFJeDNC0ww45yUm66r&#10;+WQHOBEdSPgAMqkx5CnlWQNmgnQV1SDFqw8piRAGUZBCDMY3HloC+hpW2BuJqhIJecq7KIwFFABv&#10;bWoA3lH+sjoINYIsWnEdTwQBMkOsMXkxGIpwwuW2QviEUFN0kW9mg63TyEoSkuiDP9NoB3KOJ75D&#10;+YoYS9KRpT2Chol5V0b+wwTFINZH5SECoVRD26DVRVQzYiZ8LpKjh8yPv0meqApFZTgMjVD/P9zr&#10;wlokgWGIfApmDfkxTzHiBZ01Yjawa0gisZQfKwChgAq7RGMQU5E6jJIM/0mvF0LAkzX06HSSIBS8&#10;LGfnTLtpT6ya3bv6IEGYEaUL2fkqG4yHhjRMQWFgKEQoJNGFETRrUvO7CqlZhIV18USEHplDNiFY&#10;iPD0CDFwOM6eJoUC4WUH0SzSDxKo4MS5ZUdPhFjCE+Awh4UA+XJCAMIRkLAnIvSBhqdaggpcCIbT&#10;qJNoXbhUIKzwCCsc4XclZIJa2CDnddFGp4KQplkawoOn7ERGooWQNN02EV3KaAlASAkfbsADAP3l&#10;DgySUcPt8Gd4WbM9I1lPhWAppyWo5LMF/7ECEphJGSOqAQlYaBoZgMBNokjiDlnFCR+moKr4VuIS&#10;5ZFES9zTppJUgg9EGElrcOKR70gCNoYh2iTgla68IMVn9bGqyDguH41q9FQoE0yEhCDh//FBCIIw&#10;hH4URCyrgEEFomqYYyWRkEHMzk25mtJQbkSUOgRiZo4iITOvMoem3AQP/5pYUwzX7if7pE4z9CpS&#10;4NAHCoLhBoz6SphIioc6UBJDYvTREUHTkfmFk/L5CdAjgBydhrlJZrTxCNDAxQbMGMY3PNnPgK4k&#10;VczIqZKOI0MdSHQVJpwzDWlgSvIcNYnCk0EKBFRJIbZATdQ5BgtzKEQafGKF4xgOCzcYtv+ExbaF&#10;R4TCxsy6QRrWV55u10kQsRxEiMF1A8ykSwo7Ye1VuOqTvKDvLUkhKZnhEU8mBTnyF0BzFBZyGF3A&#10;Bo3AMSYxEadSB0dgOBURUp3wRwpRZTgVEzJGGZZjGECULjYWc3fwBYn0Z7FxHJkCBkAjG1mzPlNg&#10;RRGyBtpBQflhFqISCnwQY/FFFWwzL10wOiohJCb3H/bBBjsBL/+SbVUDRJVEAxkRJiyGSisSLjiI&#10;HRjTQ09BQU8CJGxVEWCQV5eTYXnBE2pwQ5xiFXBAUmDkIOEDB4PQFx5BNY0hLPPBT7eTHR7yERID&#10;ZPAyRA4ngozCXxSxQqqSMbBxBECAB5f/ABFqAmlqcHTx1Rg2xl8zYji5AQaVUAh1kAaBoE2GYwga&#10;VQd9wSKixQR1wCUUdCVSMAmPuFglpFp/8ihsUAcUATZgcE5wgBDPY0Bw4GiF1ElD8zySEAh1YBRE&#10;0W1YIEK+ASGUdBQTsQUCQnUeEU+pFAh/VxuAARFsAAUEIQWnMgVSSCZkECDDJgTSlBYEZCExEHFW&#10;8B9TcBFhQjxUcBZNIQQeYBFg4GEJARUjYAXD5xSoJhL68QJ1gBh4MDp/ITBwgAaLsQM7ESWvgwIM&#10;YQQFwSl4ERGjdRNbAV+BUB6r9yzMwihPAUTzIjY4SBfaYZFZMxLkNGOiEWIz0T1LYyPZ/wFzcjgV&#10;Q0RIyOE6YBBPuMRVkiAE22cFT5cQsjISdfgh+nIYwLNYFWdihgAR32F5rJUZjFExrsMQlOEcF2Ex&#10;vlEIGVMfU5B9uFF78MJ0EVJYrsExrLM5GYkF0GEHiXQx+0dK71I0RBEgX+Ub5dERvRUdW8IHPHgD&#10;stIR+oIXekU0kmBVR0BVtKF9TOA8o3Abd2U9f5Fv6qJRkdgHs0d1p/IVZ8cQqbSX1WUVz3h2NxAd&#10;FQFtaiBFgTkjfukX0jUHCfFDGNmRaXBOREFBREAQOBhTc3A9nFEHaQUHUCN6iIYl+oJcNZUQnwKd&#10;02YIavAFIkISPMADPYAFS6CZiIERJv+RSEniIxa5ItRECEKgTsmBeBllaeWlfV0AG6V3Ks1YCECQ&#10;BvCSgGSAajY2cyZwET2wdcg2JIemGIoWEiKYHcZ1mkRBFZwREcMWMmdxMdCiMGTxBYIgBDRAG3ww&#10;EK0zcyHCRG0IMVthlZWRElDBMS3CNxEBXg+RgL0hMPkRcDzhoStka14SIV9VGYIgCVOABKojH6Zm&#10;VvBiB2JkH25SOK2hnIIYEapjMQrhcbxBNHe1INeRGBGoH65UEKJiI1OBLWrDKFNwVh7TEa9DL1aV&#10;IrPRoxwBJRDxiCTYG89zGBcTIV4lnA+KILwhfODiVhljGDN1GLcnKp1QbIVgCGeVFzP/2IWLtQPc&#10;whP/qRKZ9jaxeHad4kJ4hBiG5xc/cSdgVhOycVZFmBCWAyV6MSaddANX8hWlt5feaAUpogaYZxLU&#10;iEBl4i0LcRGP5ycYAYRegHl5sQTxFF12sD48USaGYW/SBAU0kGGeR3XhlRDsREHIhQaYAQbiuEiB&#10;UCdvg3jWxgcKsiYhWXp3QIobqEvoJU1YQAVX4gV/8xNEeiqZxhB1mB9HQE0/YREFASYYMQgNARuM&#10;oVg88jwJEgMqwSoWsjRJQnd6Ixx48AUGgksfswQjYCVycgnDUhpe2aJCIDSWxDxDN0jLEo+4sT7o&#10;8yEOtUh3VEI9MjN99ghqABKWNBoB/ycw6CMIUBAiqFVJIhNeN8ExXnAEhTAK+sEilyAYgXF0qoMT&#10;gNEYjLIV8bQcB+hZFGQVKqFdRLEthlEyewJkRvGUOXERggCwliEJM4F52dEnALYEt8Q9XvAzgBJ0&#10;QMYgJKQqaQNAr4UFRjAby0JBhtEtoPOymwlEUqEmNyAEFORo/9Mwq/UfRGMyQEcG9sJjrJNpUkAE&#10;rCp0lORoJCh0ZKA0FCEFndEsAGAEPPEI6yEUiNcCgCEEHJAox7GvJBYGCwFeQiAJoUAGMFA1VYZ9&#10;X6C2T3ERQnBOGSYk2LKGN4ZAQJRhmWIhF3EWQukUh/EXU9ACO+ETWKA6J7dMQjlNzP9EBV/gBRg5&#10;N8DxFgHSqyoSHdcjF4USLlYDOlqRI0BQMrMSNywSXpNZZxNVVN3EW+nCILVBGU9nOKiSGItFEFGG&#10;ZUSxEbaFpISgvUGJNxPSwDaVKJALQWvURrxaG3cUa2zAA0LQG0eHES6rTr0xEembEVgAUG2EHSLB&#10;dbionD4TwUyxQY2RKCTTSQ2zH5SRXyIINCrCfiuyLY9wdBtEmp83EfkEL6TVETTmNqQEuKhDFOGn&#10;Gl0ABY6mXfr5CI+AuivCPR9xMuHlOd7ZW4vVW3sFB50gI+LYB6EwfLfFQpgEr6EGuI6rEG1jSDkg&#10;SlrWG0aQE5+CjBiRpA8Zk46BP3v/8hBNQVd1om9oIAQ3IGLzI4bdYqsSewnx5oHUNh8GGV8khgXU&#10;CAY5sMUJwQe7hj/50QJGNKVlCUuE+HR5wQN7xQSj01ndURi1shAAolc7cXYk0QNjggftqriVMIPI&#10;E1bZcRVXQhSuQgVUYBrd0QivWYSJVDRlgQV0mLBXoScsYy9ssAOQNlPwslnMRARzEAo41a+8hkUe&#10;YXsEsRzhlRhgQMuJ8jw/QzLZoRYlYUCaBnG9kSaiwqMMYRN1gimnYhQSZhOKdjzHbAehcBuKKx6z&#10;AS9AVRZxKFoUoxDCMyMxUMlNJzVNhS0d0YpxwsyLFSYXkTEQkwa8sSEl7VkuIgmd/2VIbjInlKea&#10;6gGws6NXHeGpiqt9piZRodhqfifJfNAFMGAZEaIiFFQukYgHNyBGR2Av1DR7p+gmCyGtm1lLBjQ6&#10;gDutn/U8fNt6ZKACOxIjRJMp5fF3HTEHaNABllEnCbLOxPzDn/p2dqWDf6EGawAGQoAE62ESqnJX&#10;bEEQQXMUx7FZmYKYDCIFkFYp2JcoEBEkvoE3cKBlXjXYlxK5Cbu1HYEGRABkNwI8WNAD1PS0U0DM&#10;jrNZy1Mol3ccHsEGc9DQfCBaz3oHSFA1QOZ29rkQPWIjf9YSKtEUlcEyZIAEfXWNCgGv8/FqV3IV&#10;dAggh7EYYgQVzgEbRCFNb+URe/9BPVstXoZxQ+LhFJ3SHYVAMUXzVmzYP0UlI9Mi291nL8RKFx3R&#10;CLx2A2JCCE0zMEi6Ji5IMOoYdypSH2wjlFTBBh87e14VaTbSEYTQCbMST/otOcxSGTyAGDc9P3cg&#10;CV+QP9JVKHwwCAXEKgm7JpCIMmtBWrr0MVLQAo6yoEwwArJtryziF7fNIuuRrOH1e0ATJaEYqUJg&#10;BBVhVgfDB8D2FelCBpBKBkTAKHWAyhNaG4ghjQlNTtQkJ5CNBizohwlRMkDTWOqoKlvhOOIWX7bl&#10;BTwA4x1ZXYv1mrkZLkjiBacDB0cAG5+SouoU2j0wHvDlVb4T1IPXO8PREEQDBVj/zm1eIjw0xwY7&#10;9aBvxSlTMai6xBEN4zCF+BYc1wiq0llCIGAsQhMsYm22lR368gKytnPvctxmIX+fYXyXY+jLqh6I&#10;QQgspoXW0RgTgz7LeyWq+ZRBJCSWaDTYChiGoRR9SNYbuXNuQkosMhWLYtwwyynZNBGTB5c4Raxz&#10;/OR4RrmEUH1YYxaFjT5LUFWdIxFi9NTnyBBqgikR2gKYzQe+SXbwRRWjpBBPjgU5wE+TAxF+YX5/&#10;YYk1Y9GzE91NUc0EDAdGUJbwoidypgbQbGHSZC90JxJbeAOyISpCEbmnjNhkIGyitHqikgY5QBko&#10;AcWd9CwE4YyjleUmMT/gBxgS/0ZAoMkHdUA0LqGAJIIjQ0IXx/ERRyAUBvQosEHv3voSI5EQjSED&#10;KVEnutQFTfEvktB9+YEGyr1MDkJJ5EGopYGmEQdflvPny2xZlSEt0LXiN/AdI1MJgnAEhb3BNwUR&#10;nDYRdeBe6UIIO8AEjXBQPHAEX5Af67FylKvrq6UBa0Da70IR0eE6Z9UZEUIoyiEITEAF2WEUzNQh&#10;VBFrhlAInSAIPGAbGVcUGRMSkkqGzGI52nJFrYcZ2ytAV00zc4EgCCUdzzIqM9UbMoK6RJGi8+OF&#10;ELEt6PE6uYIyA8IqAh0bXpW4kBieg0FNqWdAfWPfeDB7wlMWKCOcnDMR8fx5Uf8Hfq7kMbcl2Q3T&#10;NQ0BNIhhByiz83uSH8BFEqp1W/rEPLpqGF+gNzh4d30GUAMSJ36ylzcPEFgEbpHEp4sQLGT4wFm4&#10;hYkUOHACzSEDh0xCLEzgoMnohQwQLHUWEsLDhAwTIREvMmH5QlKoQmTqwEGYEA8bK2AyEsnJZIpO&#10;hnCAtMAi6CQQFSrZYNmixiYfPljUSNpihQwZNEy8wAFjEo5AMoUsrqExlAkfKy2uauzTZQkZNmC+&#10;WszIJCMYPmqswGFy5xLNNWrICLKpEI8QPoQIM8FTaMoRhJf4kLlj5YaQigzZsBHiZQmfKXj4tOAj&#10;KesdsV+PrIkZca7YzpMVCuL/4wUMHjBgBNk5uYSNmkKEKjaCCocQm0JiTUpqBIaNl0uCrODBwkeQ&#10;Gi9Y7BDCsqTSpatqon7lUwiPRcxSxS9MDofNXNFkJFVqVBIOczVMWjDkEwqPFSyEYOMSQ+AwSrs1&#10;ArTLJLGImEqSQjgCcCkmYpoDDgD3Co+NJeT6qjvjJCFPIb2+UqORKaBiAw8RNWqNCRUS8uKG0uzC&#10;wgvBJPFCNsmwCKo8IwS5wyOFLroqlE7gEGtFMmjoYg5JyBCikIy6eK8QEQsRBIk1XJMLDcw+RIO/&#10;LZID4pFR+AizIIZS4iMNmk6CKKwxt7ihi5Msuiqj/iQpKCEoUNqCjy0ws2MK/4Umi8jKmMiY7hE2&#10;upCkD7simiOH6rC44SK5fCQDCiggyugrK+xgScE9E1IIDi/eQyMHIuBQwyKdxDoCNya2kHJWXcGA&#10;iwbeBJpCiE3FumoykCoSgokvNJrDiqVA0kmwLXyEA49GmOAwBpNOumEKj6yQ5DzJBPEixrmObcQi&#10;jwQhzI5C7OpqMD54wywzLGhgSj47nHoEqosKyUusvJyywgtB8HjLDi8UO4oNO5bwAg/gWJUS0Yp2&#10;wwKv1rzgAY9K7BBihy4WkqKRSs6r6Igl1GDYKjagCtmK4Bi69ZHzurhklK++gKq0i9jEYxA7BBKk&#10;ECDui8pIKo/AspA5wNhu4v+1lKQSiynWmIIQO94rTaDqmpuViX49Wkg0LASezNqweINjCY34uCFt&#10;JRMaz7erLhT4LagQW5q/4gThStZWE4LjQteoYLDCUeJdw0iFvObDrot8LG0SuuwYpZLy4HCoorNE&#10;hCMNKaQQqEKB0egCCymKDKQiRSsygo9JzgokIx8xZiiHahEKC44RQoKjCynmQAMKIcY07SQiuhVi&#10;CveyEwIzKpYVAoqrpJw7MTXt4Eug47d4e8eFoGKiebuys0y8hHy6zueTjiKDuM/ImGIKJjQUYgkp&#10;6nC0NiAoxAopuYipsLAu0BzhIlSwiAaYoAY1cAwOvNkLlnhDhqIRQmBWsIL/ubDAhoosgQezOsIA&#10;sWcR1QlBDQcSixeYIDjq3OgLR7CDu/plBzCcKC79mgISMISHiwBoYgIRT2jIQIX7CWJdZ4mdIHzF&#10;Kh8VwoXlSQgHfeSFmNzGPWBoBBuOBhdTJaYQkrnDfLBUoHQRjCGDQAIPcCQaJS0kipMB4lveg8Nr&#10;SeIRmLmE99TwhergAXpq44NoCKGbS0CIJNBzmR3gFbevhEU2ycEishQCniNE8SQCQ0ghOrEEIUiC&#10;ImSYw/O+N4W9TK6C4wJCHQQmq4hUp1pYmEMg0mC+G3RrIDGpDgglYYg+yPE3SlLa0qBShz5QKQ0i&#10;wQIUrEVMF5FhC3VAQ2au/9IH1GTJf9WJpF34MIfysARyhaCUp3xkOjJU4m0ZmQIWOAKDmtwIIe4x&#10;ijQpYkI8OiojczsJzciQAzIIZyFCKNoItmIFk2THKW4smkcChIUuqSoNacAMSo5FqwBtIZkSowkf&#10;HqESHqSIiEYh229KYhWM8SBBR5iK9xbCl2tNgQcL0iAZgFgRQsSALnAR5xpvAIdKCKJZbmRXfpZQ&#10;w76NoDxSdBn+vuAeKqnQKQjbEUsbkZy84Ag5mloIEy6BGy9IgmGTo+MEcfMesHwvIx06GBNQAEKd&#10;qvMrN/iCFwYxubSJqECJ+lCA+ACGEJhPI/O0n68QiodH4Kg48XPNC+1gFf+nrAEKfmIPISRBiEJe&#10;BAhLOBoU8NKf8hXlKq0xp03tV4hKEAIOxeoCSwphlTv4jAhZOZFtyOARKb4ljkkLRCQXQpmLRFKa&#10;VJxe3PA0qwKBNo566lZEJmcRlqCnPRbhQx1K1iKBSQFqY/zKLecwRiakoRAli6VGsNDak1xoWd/9&#10;qFfgBAUsPaQSj2hBrqKrqRw40wv9wswjKrEEkOBVSsH1nsU4xQcO2cUKCjxiTDaLkgP+1Qvi4sNM&#10;v3AHLMSAByfJJKKew5DbooEPIsSI+GRVNI18aIAmEQIS1EAIZpEBDIRQ7X7XwIRMTgaCZNALL9vp&#10;uS7ECwlRiRlGMKsoJgD/QYEGGs3vsPMFl4knIs8hhAu9wODggIFlD6QiEzemk0eAYSuPUEiUPlMI&#10;iF0kKne5DhxEMkGoHMwKL57fiCwyN734pDRoMVSKm5W1K/NAOGToQ0FOMqqr8WENbErIsshAo6+M&#10;EQ+40RN36aLaFYrHC09VyCRIhBjyrOsGNLTbS7vKoDxFUmBkeIQkehQaGCsqIkaRo4+0wyrePPCL&#10;AcpeRsiQhuzJJLgW0VuUirQEu21hC2iYg+XE8jo+BGJQ8Tpgo8JykTRc4rt8GeNK1LCGvzZaIo+g&#10;Jl+sKd7VnSR0cCACEZgyJj5kBXtzAOdL+5AVhggEMwchFhFyQAUyaA0l/10BA4BoMEAkoGFuaZOS&#10;gTw3HjYAoVRWiR/uEKpuUEIQJ6OuiRVAwgR+GqHKSDiPGgJlpGpVBHcYyw4eiIRj8ViBB86MGRjE&#10;MgWIIeELVBpMxFhOnsmIJeZAe1Qo4DCFRvLlLALlzhp2Q2aNuBCCcKjrETKpEDRPGIQ81k55WsU1&#10;kiwFw1YTiJq2Uh25qAEFR7gyFtIwhX5d5Qj3w051CnFBAKlh0vYTBHe8shX7fcHpjykIzMLCBqtf&#10;hZgjxKpktjOZs4hsjF7ADHLEYmgXFcIQFZGEGrbuFb1I5SZkkExK3GM5pkDopxHJTSU+qBzXOGVV&#10;qRHRxgK2NpMgyiRWef9lI27sI0nwei40gRMpZ3KJPlw7IkvIJDH1rZHWWiUjM2lRoq4C7IeI8gUD&#10;zTd026N419hGJWBjgnA+lBmTpK0P7kzOp0RcSDRfBTPJOdVJdGK4Us1hWAH3HXfuxwOEEI8jSqt6&#10;8RggIIKnWhEsCKlle4SIyYgYgB4q+IIBarHbogIv6AMqOIIb2BSBOA8VaojqiB0fYYIRYAjcQAyB&#10;+JCSyKXHmaDfgR2PeITokjHBqA82gB7y+KjbYpiUEJzdQAqEAJhCwpAAEoTfACG4+4rz+CDeMKCl&#10;WbWrAIIX8oI0kIv5qpiwMIni+Ir7ehwv8AL8YTuU8II7IA6G8AnzkJj/v5gMAbG5rxKMTrKOVzoi&#10;DOIad7m7t9ALMXNAXwkQICgEGuwRLAkLLOEDGoCDr4IbzAIbghEYQOKDS4gJ5Kic57ApqxAN8WgU&#10;vfuZREqbvOgiU6mZfkIU57Ic+Xi0s2Adt4MTsbADkbil8mk2i1ASMiAC5NGV4GKKl4KaepsM8jKQ&#10;iqiDC1kKTWKJ7ZGNWuSI0eE+mmCI68oIgXG78iCD1UmRhaAIrngE2JCCcZk/TyED06E3qIAQBNMQ&#10;JsATTrqBHritq/ipvLCfAAE4ISgVrLmRG9mTQTEEgdCJHeELKhAMUGI7ZouIMOyMElS5XDoPkJsg&#10;lJABVUEwxREPLTMn/7t4D7lgA9VCicmAliv7jIIAg+nBueWDmGGxOdwQjhzEC4uohIJwQxxBgRjY&#10;jfvhg/9ikuCLCCFQgcEohCPQMq2wvKuguxNJDY2YglxCFAA6ApPwFXOZjCUgJirxgkY4iewww8fQ&#10;Oz/yKzWYggOxCduAoDsQQB4jhKsKJJBxjCN7JYQRBBQIqHzMCSBiFabMDq5Qg06gEjU4Auc6lobR&#10;ESH4w8koje8bHbthAj/xODaoSjzohCr7DZaKCJaqDcXjJYYIs5+0iPeoxw+qRW6yvha4q0bpAwNp&#10;D6sghC5QkrxUFdogg9eplNHpgkCZm41IOSwBPjYgCuoCqkYAxUwRgv8TuI+zYAgIuQ8qCQoBUYje&#10;EosbSA4sALhAYIn4EDEvrIM0AItow5r7mIMUM4KfmoNJgBDuVJEiY4JA4IMe0LnNuB+4mCBBAAIg&#10;QJRhkQLp24s1sIIXALygQLHRARCUgAIiuAhm47G9FEPtSL8NMxIsGAS+oBDFUxPEyMHOWEkw2DDH&#10;gJ6PUBWbcg82sItDdKFMIo6VEI7sQDquWIo1NJArYSWebAQSBYmNUYxK4Bwy4AE2+KiojIqJiQog&#10;OgJB4JweoII1WINGcKTL/BBUmjC8ECRBQJSU0Qk+MATRiQgmgJtZgbI7OLoDOjoa4hCHYghwwSDx&#10;mIqAygtZyTQ7uAT/GlyJPhgELEACgdisHbGyitmfq0COdsISi7AMAFkbqHgL2FG5FZRCi/BJlVO1&#10;bAmLQ2KVnMACQvCvHNqMMOFGuRCzo4uBErwXPbG+TR2/6jgWtGgYO8iLszCeFSmP1IS8CjGNhNCJ&#10;5LOLn1IbjPiKFyCIUY0KoPAI/kAJoDoPI1CVLgiyxqqI8UI2ngOxPSMU8emWirgQPKEJ08GqNKiW&#10;ZSK02kuOQkiDSCmP58qODxSEOggg98CYdhI+ikEIlMAMK6ABHnAXvGAJp7ALvsQCDoQWq9s0q1uQ&#10;uAEiHzGV/LE9rPCJ7PkWjyg4NyKEnOjKi3AoW/MRn6mDOqCND0oY/9DRPD64gyOIgSBigjlwPMpz&#10;j70khErYr86jAf2EHgMCFxrbUCMJikhSEt6QIrqCmAnzPC+KCFPRu0qwDLbDobbRSYvwsNj6Hu7Y&#10;D4rBDolBNuIgGypQIjWohLuTBJzjoK7hihjlE/IAMeNYDA2yLTgAprjJFDy4BBrwQEN0G6jAGsUb&#10;lUNDiVMphGxptIVwDsCbs8IpxMG4BOAoDybpHOMMw1QCECUJPlDNDIDBHfmgT89kSqkAHyKLiEKo&#10;A40AIorwir8SCZUbwkSLEE+LpY9SRvkQkcqJCCNQnXzbgWCzPlBMW2ATn18LNolwrpjYgQFJufMS&#10;CDxBidmpFi/8iv8tQJxHW5YluDicYAIZ8MqtMBHOK4TnAbDh/SBVsY338Ijz2IIleAsxBAMgcI4d&#10;qhc4RY77Y4llIYL4NJdM8pFNEQQAlIqIIATIyCXr0AlwyzUOIYJgqojNuDs14AG+HLHGwIM76EFj&#10;HB7r4CBK0gj3lY8cbCdJmcqLQQ4M+ZlCkBgfaZm/mCMPcSQwQDYsmA6uQEKG8bxMsgv8MQm9iEpz&#10;EZhG8Ag7aIQoqQ7acKSfvK1G+AssoY11QSoOwyG9w5DDy4wTaYQibZhCEElWo0IvXBuxwIJL4I7T&#10;8dHnMor9gSWVABj0sDsI4TF9YuGYKAgm4EaF5Y4liAHfqKHcGMr/xrADbrQpI13i8hGYKOHCqLhY&#10;RaGSzoFAH7VLRWmfVruKOpgEKMilauHCRvmtOOpTPYIDDoBjSbhel4mZ7zmh6hqe+VidSEqQQjAd&#10;19BFW2RbW/wdYBseN/Of78IKv/qLWLHMZZGCe6mQZno0TDWcjJg7uuOM5nutuWGDmaKO+CukCeng&#10;lgELIarQDgExukmouFgKAjoLedmsuVmCTREMwrgI7NAJIcgB92gBOIULpjyJMsGDOtBlkMtHrCkP&#10;lwO8jmQRhfiCRaU6BrUCxdCOorGW2hAYxsCDrGApxXgOwVC126KNEQqFSxDDbqENNsgl/pDZUzEK&#10;ilxYPCCESdSK/x0BDjLYuVkRBJ+gX/cIMzw4AhvtF9n7jxuhsUMJiw4puKQTnAlRgxytpq6Zp67A&#10;ol7DoGuJC9OyVCmKNPSTj0n8l6v4lxvRO0iRFbngDZKYM0XRMdv7An4tCulICDUgKNgRgmlzDcU7&#10;Fjv4k4iwCo96BDD2yuPkC4BZNiaoJiWJlTIhFAzxk02hIiNACPFJG5iAitAoDmM0scWCimpKPtQY&#10;lFs0Zq+AAxiAiNspD8mFJqqGrj4IpvEjJrRaQTjoA3L7F279gvWDAvQ4izCMiJ9gAh7ggcvAAiC4&#10;gRwg5C1IrWXhDTCogw52tC4olLVYC/HNpbWYHRkTSegVBOLZuv+TqBdmuY8gwsSLIwRAheojQAKr&#10;bI+UA5eNKZVDs4INRDvOChpHMZKduwQg8JMW6MCZkiQwyOLHAiEmmLHebBWPwJHMjSAgkEQ0axFo&#10;MUbDuRa3OTpWKYT8YAOxmsnr2ODrEAIiqKEpwBIhcJqA2w0NEpGJwQ3oxeyvWBGbzo/b+IsAF4QS&#10;co4a6qjU2BMvCLPJdY2YmQzBuZfS+LHp0I6oWhY+cFNfASGaGQS4JW/seFSKEQ2cmBWUQaiYyQ87&#10;mMvSKJp+6Q6NMFxsLY74uoj5gxAfSb5K6AQImrCWia5JTghuFJh4MYQ5CMMVVK2fsBdJCkc4avBZ&#10;WSdSmozkS4P/0FkdizI0LMgBPZ2cldiTirjF5DiIunElD+kDggCP6gg+LyJVP+mfOAI3QiBtaAyi&#10;37KOn+iKOWADIqgXMkCCMJmpOziUUUO20THIjeEKX0Gd9lm27oigGLkOsJHM6Fqd4KgNALkI5A4W&#10;K1I5aUKDg+GL/cGxT4GDAL6IJZiCLxjVpUCq/UIzgVqXokCtD+/Xm4iLFezBWjwCs0yII2iE3WDp&#10;IYGDNaACBIOgx5hER+UKGYMKPGgBIOhKOwgFqE1qyKsbHAkK36C8F6rJ6yhRRezxrYYYK0iRB8U5&#10;CUWOTTGOSXNRXTZxqdFeD5G6uwMC0firSVOSZbEiOyUDqyPO/5cCmwFTDmEZ1SiDdokpjkzkgyPo&#10;0FvpCuecNFKkQ8wyt6uJc2tJDpKoQ8xAsN8a70r8SQSzlsCuzNqIiFkCtlAwCoiRBGfqnFv6ETXp&#10;AoRFtvG2Rt9lj+x0prKThAGKc2XjRusoDlszAmBbwd7SSRt5gS20GPESHMqSJibAXFvf9A9yFoH4&#10;AkQR7T8UCAbijSloHpbaRSJAJUQDizsoPzDQl0ZDA8p1eFRku3k5iTC/CisIJ7VdQB5AArtwNMgo&#10;QW25H4+4n+pZiQBBCJxTa/MzCAZxoqFMxC4qU6m4joTpGsvhg0ZQg7kRHPPwlf1aoa5QInoVNL1t&#10;uw3+D4nBof+zASHscGEqdg9qhlyb3hp+JZsWqUdZ6Y5SySGRuS1waaciwbEX2l94XIoc+ozSUK2F&#10;KFLB8CjOyY2YuYTUCsOL8Oj3IAPs/yk0GJMu5zGGmESaUINHWNmKAJkcZD7xmO/z926duAoeAAg4&#10;fCSRsWIHDxwwWNiwIcPECpxCfOCQ4VOoIhk8eLywEcSHDBY4IivC2WLIIRsmdiTB8SgRCx8sX9RY&#10;nIKlEJwjZCQ1mliJDxMmjQzd5NOly0QyXcjAqYNFChaSWG5KEQJTUqFLQJlAERiSzE4+UsgUkiSJ&#10;UCA7fPhUYiOESZctcJiMjSqTqZ0lZOqAYSNS5EUhXeBgeVT/aEfULXP4WCGjBguYKQXZeNn4dgkT&#10;IXwaMcGyhQkZMEesxIg4ZSJhKXCWYOlDkcyU016mwLkRFSSWOzaZjFxoRw2ZG7wPulUqGIzekHzs&#10;TGkResmSKaBfg+wMViAfMFYbUvzodMnE8GQaqlhCeAQcNlaiCvKixg4W6YTJtly+vFAjLBzBqul8&#10;E6dXUcEnBCGPgFEWE0uoYQVDhFzExxFe2GEQG3jwMQUPwIEh0iOC0ATHJZWAcRAhhKk3BSExEWaF&#10;EF58lNAUavg1XoWNFOIFWCkK0ogdhFghA0YWZtSJepewgSBoRwgSUSEbRqUGcGTY0YgXa8yRAxos&#10;OcTDeGRJ//QRZGzApF8lBAlhEEVqTFFIW3xMglpEaxE20hG8pZgeaGA4JtJAuK0FlhdwqEHDEXpe&#10;5ZZFm8wFZiGDLPrXaYPYkZ6EWDCBI1OwMUFFS1MJxJQkfcKRhmp6MoSFXrWBVodRvH1FVhqt8eFa&#10;GjFJgsdtEgn0CFNGYbEYRl4gwUdK3R2EUExkpNEFE3zgIRFNhYQER6Da6WfFElYApYKevzHBg6VQ&#10;VOTFEWxMIQRhUHwRUh2h2QXWFAyBIWFMDX0rxBJgdDbRTAitBlWhMa1xUnpSxqAGTrN5ga0ad+Jk&#10;KVslhmZFw0xsgQdYduFhYEiNEMTHI1isZ1FMS+BIsRoerf+xUHqFFMKcXyniwcZjQcWoEBYYk1UJ&#10;EzeoQRgTbGyYHkJuPUmGF0FdupYdXjSS0CMrP5YRGYNgIYgk0qnJBCGEeAFe13Z4SV+MK7Jhnssi&#10;gUGIIHaAoYaFSV+HE0J2PGKfEI90IpIgZFi1VkNkcUfGJYUwWN1Aa4DVUKBUrGH1f9eBxYcgU+jU&#10;mF9yYnFQZxRRhG5MEtX5819M9EVSpnFigQYRMDGWbUoZUzSHRBXJyQd0YGDV1FQJUs4iWGQFktlU&#10;YFkX1UDSioRFrBF5IYRVJLU7ahoORcTkYBI1C9IWF4GWse1g1eG5WNjhjpMRTEnMRCFOLU/YVXBI&#10;ElIhkkX/hcYXPNDgmBdAgHFhZ9DlEIis4QhvOQIfpmbAj0SGNQ6JkXpawIdLgKGCILlBBfU0B4rY&#10;xCIYEw7y7GCHsgjCUFawQmfcZjKaBY8ikREJE1Rgk/FB5CNbAMl6sDIzDHmhEBu5BHPOQijKaMQ9&#10;KePRQeAwQjukZAl40JMgrCKEG25oXVaJimQqIaLe2EEQJSLMDVpoBX2BRS9iu0ElpOWYDlbEQZcg&#10;Aw8EFZXokcyIHuoRHghRtYv8RnBW0MnbFDKRnMUkO7oKVRppoxUsCOE0veqCfuDlokKowQtgwNXz&#10;jlBJtTjkUkwRlMsmZbzlxcchefwSJXFjKb+RJVlfisqc/z5yA4Fcjz4f6UwfviC/BHqqdhhDHoCA&#10;IgQpYSFUAnFRQUZzpI98IVRWUdtAxgKHPlyEMDhplkh+9jOHVAQnF0HDRKAwB0n0AQ3dEcgbmWBO&#10;kMwFhv7hjfv8BjppvYkMrqnIJJgSCKdMZZDgHN91VAAEyFwKPGQoTfPIkD6CfQEsW0CXvpa3BiYc&#10;4QhTsBZIGhkacrHKPZjxG2S84IXqpYcGJgheVPDQhscUxVBKxBn4cjKV9KGqThbdnMuwAISIhAQP&#10;VnBkypDTQz4AgSPzegQeHmOFylRCiQmMYs4gU7+lXmpC61nDhkDWH9CIaTwDgRBFYIKHRiQVJiI5&#10;QkjYIP82tOJETFPwkMgoQy81bKhECSRjdZiCk6bha6cOSuB4RmGghP1GbGLapqf4IISX7dKYKcqZ&#10;jFyEGkZ+lK5AiYoXioejS1zCPbP5WceSBZNLzEc5/ezVbfDgNhRShBCjIMgnySI5Y9qFZECBwxxA&#10;BRQ70GB/ursEVsAklTNhoUQ5I0z6XjkvMDzCDpfySvDCWAgibAEpKoqKrow3Bax0phA9EwIUukK7&#10;tQSiVnPYARyEAARI4oZPZQkEISqU1eogjwwt0BYcoBAT6IlENasMax0CwU7qcGc6sOTNXDrnECpQ&#10;YXs3GKYXcsAE2uBuKhDpAhHy5BDoYIGuNzjCEoYZGjD//PR776EC9N7ChMe8JSoVVNMaMBU8yVBG&#10;IUaQAgoxY9GJgKYLOiGDYdSQr0b8D2lCMpnh7FAJiyJtOnzwwo6okNkxis1SBryJj9jwkSdaoUS8&#10;eQQhbtLcsPpwqRTLq1r1CJMlpYclAzWXR+KFhyOMoDMsYgJnLZWmQpaFIRNpSIp4w52PuAhuhLDD&#10;3jKyocnBryzOBVFp4+jDRggCQBTJi7aQNhHogcSSxZQEaB4Dh0oozi8wcchEbiCuXuGEJR+5InDl&#10;RwYaNAS4zUrWML1bEZaMpLSthMxU+gmhncyvLB+xnt9EggamdMYIN3lPvAQBBM3c4Q44Es5aPqIa&#10;OHRh/3yBeB8fjOC5ZvVhLXNkpyTWaRRlhSRFZIABFJg3kPzWDqkNOY1ZWA0HKZgRhlcE3TAHeYNt&#10;B5sJGcZCu6JHBsxYKj5zPEELoEAFHgSFv4HYArZwtIQbSMYhjGS2EJomMuhFhQrB1o7JK4MjXHUY&#10;SqHuz2g6bFrrEEI6lXkaTJhlKiFAiQZSUMxHmLiEOIpmKnDriwtpLSIgAIEGnStEG6Z0QqDw4JII&#10;QRpt5lyRs6EKIpemaF+CvbykakaPMRlRQ7ArtCPNJzTEohZWJAMHPTKlI4+1wsNYwhvgNGKryikE&#10;r+BmIbU0kTY9CtRFQtUjMAvJdOOJUYfF1JWQ8OYj2f/GUXce8xEkIEE/NKESpwZhiD6MDw4tcB3l&#10;YUnLvwCIIKdmp4oGPFswMfJT5pOKy+R0Ta+IJFQYQddFVvkbZxWCEDzQSUzWs2zQXJMPgWiIaswZ&#10;KqgsJVO228LHlJesfUdFCoUIxSWmlxn5zcUEOy2IWdWCkxh7JlbXKa1ACmHOh20hJH0Yf/uxQARp&#10;oUEQTKApjngIaDAGVz0Pb6gTSjBBD0wBEgBBZxAB0kybx4GF9qgXFXBcdoCUGqFKR4CEmOQJa2DB&#10;EdBAphEGDAxTfN3AUqkHyMABi0BJ9ZRSMR2bmGjLhYyHeWwfENCGlrWNyDHF20wIbzwYYchN8dXc&#10;DLb/F4R8RLaAmOmkVc54jIzEl+eoB0XgCnzkDFMgT39Mgbbw2pywAQ20wCV0wk8FitgEH67ggSSI&#10;iUU8CB8Ry55MGMUhlSD43zCFinsAAaH530KEB10FGxIwm8vcQFbAwRQ8AmldCCeBhcnBUrDN4DAR&#10;z1pMohDo3VdQxEV80lbET8CFxBy4Dvx4TqZMhe/V11UAxZ90kpdYhH70QCsBYmgIzRS4x/KARJ+c&#10;XiFVAq5M0RzwRhfAQETEikQEzl98ROyUYkYMBi0FAlBIQVJsoYWMHx6oQDeRRR8oRRoMFBO0AG9w&#10;IljkVpz0gSQYwY2dmp5xBQopBRh4BLW8xSC1CEgw/xsRoEEk9o4DkQGnMMHMYAGDNVh0kEEPREXm&#10;JMTGtU52qEHIhJHRVRJILIEDAg1S+JBPSUm8hIaQSEd2oErn9IygaWREzIsojZiWiVCahIQamIUg&#10;xEBG0JXTnMVU4IEgpNERhIrX+RQ/MhEeeOHb0EAjAJGSaWIvBQdkqEEjpISegFhItBwa6gnaTAEN&#10;TEF+4IdSziQZIBAbDJQkVNJGKAlhUI4FVYZiFZ+ULAENgEdPhBrGgNhEZEhUpJFZaQYtTUUO0I+0&#10;qBV/sESgmOIgIIFVMMEISAhJHCA2FcW8wQGuRAQTBFfwTUV27Ql0/cktJUsp1qW0WIT5YBdsIc8V&#10;Mv/BTAqBIYKJkvWNlHiJsNUXs7FP31gIGjDBsggBYrhO57STJASCYTTcDSABg42KpwjGRPAKblxE&#10;kU3FgxHOR7iMd9njSxziszgfNmkZGQTCHEDPWJBBDjwYiQWFTvRMwyWQVVRJ0hidpYATRSzMhImg&#10;TjgkFIiJnggBFcTAUvJA18xiSoiMA00HtSDES8BGRGAMYioEXS2FyYASSE0EZlxUCfUOtuwUHMSR&#10;annBLHlOelROBVVWcaGGICCVQoCEZDxCyBzBocnV3IGGCFJEtlxLEfKEc9kGU+wIo0URsfwRRMKN&#10;B+KQWZBMY8CB/0jChq6YQKiWX+AkFsRAhAQFjzD/wSPwDA9QDA8KwiXEB58MRN8RQiUglf/0DUxY&#10;UoG4IAppz8fFDgw5xlRYEk1MhS69CCutRRfcDZ+gzkSgwZegDkjxyWgByHvNhWx1R/Al2yZiQYTG&#10;4uqRxZNaBAWyBHAkxVxYiiFcwtSIRLvITrBt4bh8QRd9ZR2kgTPqFRY4G1gYQQCxk980C0u5TCsF&#10;BRw8gkDIxUU8AqjFCbJ9G57J3xzUAU4AlEGURdutRW4pSxqkwRYAhYzYxSwR1Q30gJQJyzx6iBdQ&#10;gXFYzIpYgQqqiX7YBVcshBd8gblQi4tRHF6hpEPMQTYuzAhNi9vIjRKdDQkeQQxAKxkAAdHli3oc&#10;/8EjsAEGzMtDQNZSMcbndEZkzAhiKtGlTQqOAsdvAIF5hFWLVJT/wUEjBFxRsdlcCEJKDdAnQcEL&#10;6Il7qc+c9YXQLAiV0cgSoEBFDJ8L6gfNVB1ISIS/7ISIYMyEtcD/aAdaod8d8MGSVk5ocJIgMISg&#10;pEgF4UElfA1EoExPvAx9yOXqhRUtfQ0PuKLLQKRapJfflIX1tGkAhZXLVmKw5R4FhhVv5NStydM1&#10;BYW5gY5k8lhEMFuvpBdMAJ7EHgnxUMQdTFRGUd5OxFbDNYuulM2YMAGtSsKybJDpbAh33sANsAoU&#10;LJuk3AFO/Bo4lVv7FFM2tuBaZFjlgYQ5TUTrTP/FWyhcGnjqRGwbFCxFUAAIDrXAM6GKZCiNpbSY&#10;P04FRK4HDdjFEqgARfQMnO6bFSABYkJo494KPuqJF1LOEQjKRyBQdiDiewBBCICmFQAByljZaaiJ&#10;TTSGT5nVhJUGH9xAvoTcYakK5ZgLG8RKhfyG0R6a3RyaF/RAoNgVXWXLeiCN3n0ED/SQj0QEaSLL&#10;pCwJ+zBSAokJYQjB2wzgkSAV/NyG0NxAe1wKxcyGvZJFKLzMiBCOiLzMz1xKc/FcaHDT/4iE0Oys&#10;mGBF3lzCHy0VwiCNooUGS0oCq4bKYhbCW5iFpUgCabmH503KHUxFuZRI7VyNhnwgGVQFW4wYulH/&#10;Ji7W11ZMrbTchp/2zgic1n/ASW20ANhKEYly0/WIhFx4BX7GhKscIyb6TVKISRzdrlJEpxTcGmHs&#10;wGB0hUAALkbAwRqsARzkAByggRDMQQR7xrJZCtm2rjlKxTwSjvXQThDvRTF9W0U8qkPkABZHntaA&#10;SYJMAcPhCBbEW+2ljCCckN+EWGjYT2yswS2NjMj0jgCPSwu4a9CExKRMgeGOh10AqGKFBLYQERnI&#10;RW6uwQgVFRMMIkFCBh5YxxYAgUN4ASEEImjMaxdh7NpdcBw9j72qQYRQh0osCGosTtIMUgwsQQuA&#10;CPLoyV4BR0SwUNAwXF94yHvsS98N4NIQAqU9/4S5zMxSkRZzPWnwDFOHfY2QPcuSbM4UyOSsVYh7&#10;VI4gbMROiKBfrBgZxNnmFI+XzQeqOiYhnCdOEEG8xUShBLNi6odGmMet7Bfl8EAMABxJCE2IJcvu&#10;MJqcYET98Zy0sDN+htH7sC0tBQV/sOdlRYTvfZWBscr3sFLh9Mb3YYXHRYURcLJNwJLftIur3NL/&#10;ocafgAZW+PFUoMENZYU9stItItuogJN/OFus8EaoFNMjpEHAKQtFpEF2NQUkCQERuMdEuMe3ZMTC&#10;2MYq6ZRVQAdwLEHxYkELtEBFyUSHgQEP/KVNAIcDophOqcAVEY8/5sAOAEfHzaPrPk+lVGdCmP+O&#10;0kDZxxHGEaxBI1zZDuIWMuXhonXYCUVUIajHeqwHiZHOCS0QsFrIymAEFhwfWcGnJBiCuY0EWQRz&#10;tlHN1TyZdpJYMVcSCjHEdg3EG5mIoPAXGPiP5bDBJRS0TjrEM5HWYzQqnSaEEpUVsQx3CFiBhXBY&#10;IbiEfiyJWY4IjigE4MlTY6CVpzCFXAQPixyIPjJEUqnFfpBB30Gg3cifsyz0QWzXg1xP/OTpIIXU&#10;1bkSLkYjqsXSnEiCe6Tsw0zO5HiXrH2SVoAQmBRSb7TTvqWBZ4cVGUzCI9RBHZCtbN3yJV5mxnj1&#10;fZGYSMyBnkgy+8yHOLfTZF2EWtu0XoCE7+n/LefCQSAMhmJVxHhS0sZdZWYhAUQwRFUUxNwlQUVA&#10;ELzdwVxYFHBwCfplluX2QJ0Eze1Gxf5QpnDULgxMC1igUFBMRWwc2EJAQQjOjFUoTlDYwRpIRnYE&#10;ykfRVEUIwcZgHT9CKFOEnAcXlxqcSUswRCXpy8rNxexe1FS8zR38zBrQMJhhwQiYBRPMLiL+c71U&#10;QglJR0UQrlwO6KJLhFl4zsIo1jBFy1IBgcsYxEJUglZUHnOxxpnwQbtkh3SoRNMUc0I+7xI0lxde&#10;GhsUL8hQhr5OhFpEdBg1QtMhxNcCHt80BkExQSWQwR04Oveqxc+gAZE5hn8IRIVIjO2Jou0g/5hE&#10;EMITFTQNfIraxsS0VB6cdMH3zcuMuDF2vUtJeI8UBMIiWS07zZFq/MlX/I2Sw1DvQIF1OIUQoEEX&#10;dDO3McFiWFmQYwefePKsQAE+G49nLAZP/WprIgQoXmr1zAqJwwBOMEscQ8xaWAEJDgIfKA4P3IDY&#10;xAYUxNcmt6bIdNCx/deC5Dxa/WJorFh/SM4NMYh/CHRjKNjIWk5QcFyC+Q2D2EWwZeF4TEkloSpM&#10;2UYXjNE0NgQPqNXSXB1+icw21afHUW5BO8Yj2ISEuB4sLbqgDNQUzIEhUARE/JW+PNOAoMjCiIYX&#10;wCW4yB18MIX/VIi5UBThld2I5MtX8piCdP/wMGHtRdnBW7wNYaCAngRSThz+zNCLqV7NRmQ26qWX&#10;VXTIUi0MuFwWH+jR2+iHRKx2fcEjJdGNyzikfHPTWqgx9mblSAAIE4lQ30DnLKmYqzBbManR8nSO&#10;VO2eaQHXTiiPheNGZ3wbPFbP9ykUHIQCH1j8TsxlEM+SPpkgvkMMSNSKJDhQd4hJGuABMZIBGkAB&#10;da2Mwd0QT60OEQAEn0JksJAhk8YgHIVdtpARcoMJHDJwsPCZNNDgHTJAmKwhQ4QMGzJgmAhBAqeO&#10;kJJbmBBhIuWISolk1EwRgoUJDR522Ch0SKUgEiZYllCBU5MNEyA3DGJhQ2ggDyxepsDB44X/SVMy&#10;PKxgmQqHSVYsNJiA4WPHYNVCbETiIeNlCVcsQAj1nFIQDiFCZIYexcnnUUGkfKZIqqTGKx5DcLxY&#10;sVOoEJYbbPDg4UPGzhc1dpjwgNNIEJPLVshYAYPnEZwWUg0Kusum0WUscF4PJXOEDB8+bMzCsYJH&#10;UiE+TKY8auRFzVk2gtQcEQ5FIRZClS/VFVQIzpIpVmqKHunWipdHE58mrWRHTWTnsR0eFUSIz5LK&#10;WWcqlF+IR24yhZhsLoRnMysoYoKN2cCAQziFBBGEMd0KkaQ0L8iQBI+I+PAqKwixKMQKJjCiaDQ1&#10;JLEDDkEmUokgJm64sCK+gnuQoom84GxD/4WGEw0vOASCEA4jTKgDCygCka2SQYT4YqIJJZnjpiEt&#10;jEiiOrDLTaI0LruJD0EuFFCSAnHKzY6KJMHpqUKAvMggvhyagjK3+OJDtQlBvEw2ONKYDQspJqKo&#10;jgvroAinKThjwgsicAJiiSW8AKMrCXOoyAuvhFBpKChyY0MIKW44wou6DAIjrhayEoItKEhiYgks&#10;wJhiiht0JBQrmjYjSYjkILpJEDaWYOIIxKy4UNG78ACiBTywU5WMKYY6IjuFVFIVCzxCE6JXrLx6&#10;hCSCBPQKPjhuwJMN0xb04ggs0Jpr3Ns2UwMMvI6wglVGeWCDDzzkiw2t3PAA6wZB7CiMjP8bCrnD&#10;CzjYsAM1PIQA1Ao2KmELjxjUeESQI6a47DGaZoxNkII5/KyRqirByotCCMEiV4p6uq4Q9swFEI9f&#10;JXkky2QFVEOiiBoxGA8eHrlkQhWjI+PkrNhSgw01IvJCIIf6mkg3OJi9RJBHBpJMEknqyJCMOS7B&#10;7tvZEFsOs+C86gmOhSGT5JKh4MwZajvsuGm/UAQCOmfdcpMEToMk6SRqGcrdTxIpujAzIiMQ7OIh&#10;IRKCTKEcDJIiECl0xEJpo9YCW4hHJLmJPx3fBktHplVz9ayc1bhzKGMpihELI3BaWCHI+oLwWyiw&#10;6OOIkmgS4o7OmMLDDqxKJ4qJL5hoAUH/vrA4Yo29juBhCe7A6L30GKggsY4OvcKCNB3tiIEPNZZQ&#10;mlCwsJhCjQ4nmmpCa8ndopDxdJOPkFMN6oqxcl+9aw0VEgIY1CCE6iFBQhMhVCVo86WrWYgPYJAE&#10;IX4lEDucJy9vWYJuvFIvGhyhQJ2xwgiBMIUD8U1HB2rORoAgEaeogSCCmcKifMKHDvUELpix3xLI&#10;si8vCCVVl7ADGJKGnhkhTTYXE0S71GAZNjRmCSM5S2XwMJsxhWVSMWAaGi5zhBYswRDYsdG5SiYI&#10;pzjkS7PRjSQY0z8hbOd4BGkegrAgBLQcAQ+XEIiOjhUWPoyCP03poBTfIhzAAMpCEGJR/yEc97Yk&#10;XYYQDyuMjihyEzhA6JFaexAR5lC+JBUkN6kxgpV0JIWbvFE4oLzJzIAABjIA5xK9q4hbJGInsWBh&#10;Dn9pxEDqMAc0eIUqvIqUcHJjPoMEggxd+JIyjdCF/cChC84EgzPrKJo0SIIJ9CsJRHASkfEIoQ2/&#10;KoQpscCDqkzKLKWh5FKwcpkSCsEKXlTVSYKkzIqApT80scINhOAFoPAqbESjCkTUQJVUWYFUCRli&#10;wdhIFJUgRjhTgJodh0iQs5BGaf0ihLLq5QVBWKZCuJHgfzYTGLlZoRBzM9fJWAUE4eBBJJixw1la&#10;lJtCoGFUMfANWOjVAixoyDdLEEkt0/9zlOFELYJRfOMNFAVFAx6sXXDaUCM2c5vzES1MFnNNf2YE&#10;BjtI4jjXsYOWXpm2mY5EDTQ447fIsIW0UWloq0ohz/hjSahVkgwj2NBejPXVyxiyko6jCFS+xMeZ&#10;TMhuExIOdqKmVIHxjY0PUYgd4lkWG/VlSwWJiIliAFADhumZPqGIFCynGoE8KElpWFFK3rehOpLh&#10;DrOJzB4b5hSJCGRDE7zi4VKChUuwUSGEgKZuoCTHgl2oKjb8kvPIIAXvdKEv0LymVAuSAyOQAQ2d&#10;hEKHCKWUJaylJL7jDESS99qEeEuxuUkVpjYUQYMYLSwFUcmkcHIEFViMn0AQAg8MmJX/GcmKUbw6&#10;o0Fw5ko8gIFuTDCCRDeynzdVETGMiSeb0gSlQpjPq7mSSow68z4wrMp8EUkRY4TAh15dwjcog0xN&#10;EGwhNixpCxe6EFMicwMgGMst/mKCcHPzNhLphoO8MYjFCuoZNbDrw2xoAdSomqwpCPUqR0CYV+Bw&#10;mANZryLXwRnNyBWS9bJhIOLcF514g5NuqolVF4qBWaQKJ1cBiiA9oUyE0wM5Rr4qhgjqG1j4gE08&#10;GVKMHjLkWE3klLcNRyFMmGl4DEIiby0ML1FTCFveeJSqQOmS2LEcFrpwoSTd1lLfsw0U+FCH/QxF&#10;tkxx1ttUJCXv/EkIJ5BTGmLswqlk/0pNBrnMtyxDHCJeJiuW6mQa9MQXsfTYc3xYmKmdm2mJFIpA&#10;1sOiZNWnoofwIIKkIYNOJnRg2ywBLX0pCFtw4hhknVopOnltGpbg0yRNoWJhcWH5SiwRK7Qg1GEJ&#10;i7JWJZLyBXCD41sDsLwQMywYQoCDsAMPencDAcFhDSgqV0sKxBFtFyg3kfrCvCDUTy3zgAYw9YKE&#10;NqgytpBINGrow4Wx0Aj41Kl1aQvLRJYA4suwxTjPY4xZKEObKbRgRGzaDIPNIlE4YJuqjrEKjKZw&#10;YDJ1Rw3Tad9lBMFGRyqQBgXbQjch4xWCqIGsasxVFem4GzUAwQq7+uRsSpyl3RRLff8Ked2XyAtD&#10;pjlu4E/MS2TmUojQ/PRCa4n6TCKTleWl6RJAAzMhyMfGgu3pknAqPFLx0pQ/KYSUCFHIL5kwAsjo&#10;1YUqYSNBfDoQSjqu1WxECD/lXpIp9Y52HUExxZLEhE5fRiJ9qIOVAiH3yyhKjmNeUtpSFZKSAAEK&#10;LNGvULaOBSTwc5+Oe8g2WYJrMn0kBxGZTlhYEh2KYGUKS5H0DmIEhoIVN2ln2QoVRh5e7G5hC0OE&#10;g6FMFiavPMgruxo5DyxjLprsKizmBjlqaaVEgzMUolxAiA3yYwvOB17AAgwIwdGYAIG2g6pcCQio&#10;YE/iI+3YhQeW7D9SilsKSCJeTM7/2iVgssIKUOCVuKMTOgYPHG6EjMYiUmw2xiopVKVvXKMF4GQJ&#10;ZgJA2gcMtOQIHuERgIAt/o83gAAIvGBmPIRO0q44CqFgIqVpRqOWDKIR7CDkkmIvUCBRRsJgmkJg&#10;vmcnpkNCEM0nCqLG+OImkuY8Cuap8oKhpANClkw09IgQHqExCgEMYuBYCoKD+EIn8iIUGEOPKCmV&#10;BsIIsEMI6gBI+AZqfgvyWiQN7sROsAAhugAOto4P0gCZhCANcgaXNkQ47uBZBuJbnClr1Of3fqV2&#10;FsbTfvCmPjEh4ESqekwg1qAHJGENUE2tFGILbmJXwOAGvqVADOgGkIAggALYwIe8/2bDWRznVJhg&#10;FHlCMt6FDdIACpigB5jKzHKQDXBDJFBka9olK97kMpLFWFZlDaiAUFCjQC7BLfDgYghDRe5gOKQM&#10;VAijCasia4gCJwyKCnBG7o4iB0qmdrxAI97DA0TDhgaPDLQEcsoFPaiERASLvj7MhEoIMo4QQPpp&#10;4pDGLQiEVxAE3MggBnJDL/hgC4fQXG6LB5jgt2CIRKbiQejFdJyieFpGavIjXLjiMbTkEUSCDWaI&#10;Xo5sCmYSPojmKCcSkq7iRBqpmiQCDI7lYK6Dj5aohXiDmLyCb2ajJ2KmXSqiElBrIiIrN3SQOThl&#10;X+woNWhAR4CgIqAiYCYiTODgMf9w8cLmACN6j2/c4qsIYVGwwzaUCQ4C4xEz5U7W8gYa80/QIA2I&#10;gA/0yMz6pHJWLjheB2hGANIwDwa4KPZEJ5noY/rghAmshy9cSN4uxCcsB0iYABKvaziyJjYHIZeK&#10;rUJ0IwfSjp++ZTSmwAhkoo5kqTR2ACfcrSGIg5LuYojqiL9ooOYipUOOoF0GKO2Gwgt4oAvAwAR0&#10;xNgmog/4gCnMhzZQTkv4AAhC4okiIlX4QELiSXSkpj/ObiRQJJSkkf2eTFlojG+EoLOCZaZS88mG&#10;YjrYh0SoQoIqgSY8rXzATtmc6fhKYgjt4AfhwBjvQiMEQ21UBVR+8DQUpnPWomn/jmymDCalCuYq&#10;TIOpqEeOVKVNINTvwsRxZkPbrhJCbGNRrKDJRKcrsCAGbkwQQKMg/OV8lG0E0hEzloBiOiRLKsLT&#10;KKRvhECP1AszMMdgMIc5IqInCigi/sOcwLNkMAU3JOHx0K6KHCc5gEaOzsKVAilLzgWUdGNnEIoM&#10;GoFRmMZaMGTTFEc/LglKyEvuJiQQ2qZGI40gksRx+KdHcgMNbqIPFkx9THFrmAAGam6kVCVSHMxz&#10;JkI44su5+GALVmQ4KsL0UmM3hICY0jFDlO0hRKUiwIAG2Ie/KosgrhMIjOBbAGUZ4yMrjG55+Mkg&#10;Tsk00GIJ+ms1Oi85LwMJmGMK/xKkXi7lV7YiJgYB2ADjJu7NgH6wjh6uwnpFKpKidt7iSiTCA58p&#10;3AhkIN4TPuEjeO5iGiVDKtiGNqwCRjHEhLzCxkiCfXoCClwFKnRjGMfKDtagEDoBNhRm5H5jIhrh&#10;EXznCN5jRhgLTsKv5kYCUdBCQm7AHsPiXSLFLajCXqZgl2jgV2oihiJlV86iKg5Qj9JjNwihJmbK&#10;ILFgEFoC2JjGsrwEOLGjYSqpaUbCCmiADMYDZSrBXEzmLvQtLCKwgPTmWb3AcYqnzEDprM6CdiCj&#10;J3Stx+AMSlWNSsZkUrquEIBGsCiCb6SgIgKh0yLjEZQGSRSoR37KW16ADwKhEP+ggG4GjA9+qQsk&#10;QZlYx1xuwHMuRyJOQDeotG0qCSIB470mgiXoxEY+Yh1n42QmYoQkxZSscTVjIAaezCuAoFqYIAZe&#10;4At+6A6WIAds7CbSICuIyCCMAAhUwISSDyKvq47CD1HAggqMsSToC4tmsjnugGaAlAdgqNJazFDY&#10;oJVQ6F1sQjRY6lcURqYWsFfKwgtU4H5o5QtYBSdmqkD+JfJgSteoMDroA8UQgzgcRgJnKmS9IDZe&#10;t1PUtwVMKIqShSDYZCYIw6MuDIbe8xK8atJgqD8Q7C5QigxQQM46hjeaDivG6pPikV3Cw+tCMDQE&#10;ZSBiYC4ww8GAo3go4lkloV3/TAg7eMALegKhKiE2BOLkmBcLGKg/PAIO0MCtbM1GsqRjCi5MgA8M&#10;eMBkKiKNuCOGzkJLHoNVICN/9PKrsOPDbARBEOmvwBMiwPaJDYIyWUQi9Khn82SGD6IpgC0iKsEo&#10;akeZpERXpcBSJCJBUum69CRriGVVJWOPukAKaC2G0gQ76PL2CkJKwKKtoONL+WAOEOIgHoJo1MRL&#10;cKKOY6ggwKAH+cJ6JYMoXiAFmIVfQAkr9IsIJKL4ZgihQGkjtsNGdwUnti9bbsIt+klpIkUIdoDR&#10;ZqgHRMyQR8ILWAIcCwonBiIhG4Y/tJQNbsBgB+q4vIBoA0WOBIE0HMOMIoIu/9ukLg4kJPwypUbv&#10;lSoBD2R25A5sPx4hlatCIp5FIBADWVJMQV7J2BIlVWRLaZzCCziiJ0gXOconWhDDCFWGLzBqU0nk&#10;B5GLrNymhCVqfaJFJRaFZmbGlWyKw6aCRJSlYUhkLRDkmvMiWxjIN/YFSlMH40QlJGCKMk6YSkxY&#10;R8BMtpyiXHACQirhMDBUUagMLbJmIpKjedorRfZIsFANQUyvJ2QMk0CkinRNMiiCKUKVbePsEmYE&#10;Fy+jT57l9myDdqKmm0jjnioPlKSgQzoNVaTKMDvoE0uN04gAnshgCYDz/lCiwhr5WwbCUl6UDLam&#10;Q5SnK1DFDW/ArTysLDxNJf+WcwpiMy2waCKO93qURUeOgJ8W5iE06zReV6AXhngaYSoKwitgyGBc&#10;RTLw8nXIBSzYxOKmQAXQIl/hAAn6aTfYRFRNA05wKNEognnAAkJowAgtqc+GOqm+xWp26TeOEjZM&#10;SA0mI032QyBOhvPC+UdR6hGooHyQ4y02lQS9jSPgw2Jmmo5QY2fOLlqGsIAogyt2Rir6D9JUZeZs&#10;KINIQhr5Iyvgg29Q5XmYgEGipRLquc/U7mAmLCQKagnIsRBCYYkwVEXeokY2rEEfiCbYIDVyIzXV&#10;iElqpAVULbyU9HHrY+YeZ88cbEJwoj70bB1ZJE1yaSKkgA/05LBihIvW4Ev/WqBP9GQ88WJr+rYk&#10;6iCy+KAPZoMgkJMiCBmNJEsy6EMKcqBvjQAGCoKOvxknItDYBqR+2IiL0uROgGT31NbrFEIoUKUq&#10;BFtCOBmqmUoslEJCggQKeEhHhvNZ1Mhgmmi/mCch/uIj0pEGPkwINHAF7WAPbyK+0uQHccopUMAs&#10;4UAFdlSpJApeS8JQctsIPria1OAwRkIvKKPjhpUg9DFWe0Pyqo4JjOUoo4g4AOPALsEK1vNAQGg4&#10;yOC3JM1bhuKXpAXFcAI4okNZRk5CYOhLKMiOLreYiGY79JsQGqEJq6wRRIJcBBNh7mCCDP1r7ko4&#10;CqZhIvARaOen9kV8JmUi/1flCCJWEtjFctEIaUZohIQgZu5idlh4hlKzP+ojBnigEhiEMdTFBgu7&#10;lnI0OFzFol4n9EKIPm5a3+Ad0yzKzy7ENppGR9goUU5rNXHCmVDClQwZum7kQW4qxlIDtYTAa/jA&#10;mZDT3oEsJMhP5lBka1FE2S2lEObAq4OEIEZJONLAmQQiIsZkB+QaQ+rttTZ8SPyG4cckWb6dOKag&#10;B9aHiGilnIYiVxvow7jj0ksCQ4gDTxoGnfdjNgBkI4BYCCRnUZ6MxO4XXgYBoWoU262lJCQEVFiF&#10;JmgAD62CaJgApyYyfwtmptAAQ/XSMXaFj/zrjfCkNJCGBiijah7jBslFNP9oIyQ4Yg0KKlmS4jT2&#10;NziiSGvhYBIOpM+CTjqIAy3GatPdYkf8kNNny94IIl/4EC9LCuw2+gcRX24KymqkEffCJSkVAjjg&#10;BYYIwUIkiFUkRGOB6Wdxrz/cggnLkYAOJDLWEt5MP8I4o4IONnTgsyxWc0cgbj+IZwgjo5K8LlEl&#10;Ai2sgNRiZDUTQt4o6S9k7GrEiMoaIlr2BcWYAvd+6Q0VxqfqiMrehtOaq09kSZCfCQbmOE/SoDIK&#10;IRA6Ag40WCUehE6Mrb0MAZOGInDhYA4AggkWOFiAMIEjCQ6Hg1iEMLmBpQ4cMkIqBrpE5gbCQIHI&#10;MJniZQoPJFiwUPHiBUz/SSZWDDI5+JIPmUBMhFghiIWMmhgVKzIBEkNFwzmVeKjhY3KKkC1qprTA&#10;gsfOlCMll7Cxs+UpHDuDjpCBc9QLDyYeoaoRQoMQGyyCbmKxggcPy5JC2Kg5csTLEYMlwdzg0wiM&#10;yolpCn0lg2WKRzBwjgjiswSLGjV2vHicKCTky5Je6uAhI3WKnSU07OBRw4QHlkJIlwDB07akXDCV&#10;HsGx0hBLZTKA1cC1c5TPZDKSBMGxfUSxFzwD5VpRzoaNxolwpvDR60VQSTuCBNpRSZXxxK+V+LAm&#10;bkfIETBk8FzSjoVsUzVwmHiFM/5OITsJW7DByQdS+OGHxRGSPHKTgHgs/2GVGoQ0ApYgwKnxiBdH&#10;wcEaHI2QwQMhzNkhU31CxPcVfnZMZAdZApU00HkjUocUFjLlxBscfIyXExY3MEGIJGBsdolMhdSB&#10;2BLm5ZShjIWgxoRMOfAxR0lffVGRTIcFaAQTc3RERhc5eUHdV4Hw0cVEK75UCEZYrFUHFFA2ZERO&#10;aTQEhhUHBSjjRKwVEtGAQnRBRqAvkSUFFl/wgYcVMkBEUE030BAZGVOQFZ8QRhCx1I65FUifR1as&#10;tYSILfhEoxVgyMUiYkCQQch4fIChhkdNVgIHG0z82KQdawnCHG+8FcReiGQsQQZVq6khpRBqsLGG&#10;TmSwwceBYHhhBW5MCP+iWCN8WAcHDfgJwhoWlTQyBRZeCAHHHTyQUQgh3J1Lhp02fiajGl6Yywa6&#10;99pYp4OCMGbYF1IqxRsb95IhCIdQMaECSvdVd11CBcL1oxDigcEaWYSAVp9wdiBGaUgnqshuk03p&#10;dYNicFhmh4xAwNHWQ+ZdMpFkheBxqnmBJhwgyGQ8YpfGoDFhGVU3mvvtJeXpKGNOH6mFWqjUFeJQ&#10;IWZOqyti+BmGEJ8I1ReoEIVYLeNlTAdpI0WEEIIkYrzdQAaRgXLN3HUDIXUjdQeBVcgd+AVq5kp3&#10;viQ2H+uyK0lCfFxSSJMJWeFQQ+YFKATcN7KBWCBgLAF5k3HDgUaX5nn/2bWmK9KAGBg7tNADXVik&#10;gXl9PFTrEBE31YfFj/G9hIIdJ2bEGx9f3ArGEQ7FGWhDTHwHBH0DYbFFRlDZqS1E8eFnBYgCTQXH&#10;5oJIwsMShdgJYnwDHVQuRcHLxAYeFS3xo6BLoATGx0cg6wXRz7LHxhRWeGEHWh0BdQOpzmQsVJJG&#10;AAdM2kEMHwwWlYl4gQ08UImMAhSrzX1lSSuLlfPsNYWJ8CFhpyJLRv6XnWWlBCWIaR/gvHIjK4BG&#10;JFMwiBqWMIWE4a8RBtOVINZSPCAY5yvasc/y1KC0I9ihEXiIjtUcuC0bsa0Rl6gWHyj1KwwBwQ5U&#10;u41NPvMYDdSoPt07/xK70oCYgURnLUzAw0Se8xCyEMQKTWFDmhJio5jcjYxIaRy6SiITgUSLLGMj&#10;g3/YN4UQ/qcLRiiEJMiwBTiMQAiBepaN7PiWYUUHP8LxCkXG1hA4SKGRgQBbgKYQA9zNoQvmIUzP&#10;alUzjUiCCTBIQ7QSgi7mYA5Jc8jBFogwghZBIW4NIQITjCCFNKysSUyIwUGgMCI2VAElUbEYmAYB&#10;B0Bdpj5GqBUPdEWDQQ0kfzQIHxAiV4ctYEEKTUqDCubHhMhEziEypIwXXjUFQvBpMk5LzhS+MJlt&#10;WeEIk2Bc3fCgGON0LwZAMAglb8Oej+CnIsiyAh+kYi+vUOsqrBHEvf8qQwgETeEodQKOXQrxmDUK&#10;ghA1mQMfGpocdrlLML7RDaqAQEc21AlwiVnpFG5wBJmI539MYM0SbhUtCCkFCCksqkAkMZyP8AFB&#10;b/FPrNwIBu1M4RHwWY5l/menAdoIhGDKjtVQ0r79qA8xI7Ka5YTzPSxI4kg5+kpOIgc4iqStcgJx&#10;pI2QwhtKRkclyALDxo6QMUA2hlhl4ym6+OS2vCaPN4/E0FcoaSX4rSV3eyrEI2ZSiD4ghQjD8hVB&#10;JnKDR7gPC5EpGyUdWMAhScE8jfNSIItKkRsYEwtxYg8g/9MQNkhiTmkcSB2woM/Zem0LAoHDFrYA&#10;BeeWJAdCiO4VZcT/BCogxlQyAULKjrCEvGwBr2SQQvcEQoVJ1YQJMqDcFuaUsvhMYQ3OW4JDHkIE&#10;STRChlYIVf7KhqH/IGEKRsIZYyCTMtRg4RG6qslW2DO2gzxSCK9CFB82VqlnUSSiZMgfg8DiGDtQ&#10;ZQqMCeFd6COaaUUlWk38KRseoQYe/IcgN2MM4Gr1LMsIBWaS8EIlwICERrCIWA/Ei1dUci+p4qw7&#10;L4sPGGhAYbt0T2sSssNnB8KD+7lRMZ+B0YiYajAy0EoxLWID/OJVrS+B0I1qQGitRqoGWB2Ha+OJ&#10;VYCY0AJwzZUMg8DtOOmDnyNQynMzygneWGPHvGFIIAi0kxBa5QX9/3qtPhblw30BtyArrC0yE24a&#10;YqxWVMOs6Ct4S4nvSDyQr5CONZDb5kAgYqtXyVFGeJDJnWctBYkwAQ1EYkJ++bSa0XpkVGiQiamg&#10;UoguFIYJdeCDRtJwkEBgoQ8dI7WKXptGdJEJDW4tU3UEDSzBMOEOzmYtFHYnhKdgC6dCUMwN6hKD&#10;LQxCJl56CxM8cAT8+CVQ8GtIm0GDLEmsliCXkISR+jsC3vxvTVY5CGIQBK4vEOJlhLhXRXR0NAYG&#10;CA5AMKxIgHDUsOmUWHEmS7nAkK9D9VcgmXmyV1h6BIPBxTY3UAuF62fmG3zhMTmcYGBokJhlGcdN&#10;ZynORMBguCUIXP9nNwBDJ270CEL4pnt4IERWtwKX09b6RFYzVWVIPMOt5OUI+rwNmDgmHMuACYgo&#10;n9+r1iMY91RigsxBrQw/w64bzZVGsG0IuhL3VwJnTxCrgkOr0nYnxmxhDXgISat4I8iWBWuEfPjf&#10;UQQxorCVrSZbMEw0CeTG3QGSZh5xW+PuRgY0EAREAlcPnngTrhrh5u+3wU1Zqq6RQsxhDhiCw19i&#10;5BFAWSohX9nRKG8MyXMTCQwUtpok5oCBkryADC59HYGmmvt87Q43KE/eUnByXHOZ6yw4LRVESllD&#10;FRmEc9OS4YikNAc70CAHNQGCvUfKA0rmTiU/lZT/KJlvcPB+K3H/E14yLANhWGvRKCOwN561MvwW&#10;cmtQK9GxLGaWGB2WOw/UPP3jPxQIY1TwBcNCFoBBBj+yFjiFIUfwGSCRHQq0MQrzQNoCSV9gKoKA&#10;LR1EGYUgEvFSVJZGBpegEqbCGB9zUcKxLOViQziWQx4BQCXxH1mmFCkRF8xRECEEFvmTPjbIBp8C&#10;LirRRDdyBNlDLcYBFS0zUiuFdDbygOmBAjfhIYfxN62FWWUhQhlyOaayesOCOo90J4chZk3xK74S&#10;JJ+CRI8AIVdkeAmjFHznebP2KuLheSWzGoghCYahNSFyNGrkBe4CXjdSB3NlKSWSPzjxCHMgEPFy&#10;I2IDB2MiBOaV/yOFVhKPkAZSkEXlZQTlFRFaA0kk8hMxISAksk5RUl6Ig0ZShCQ3MoIDQlySIAVl&#10;cgPPyB0y8DysFVF4xwS7xBKd4wVAQAOiIT7uMyg9EF7lQhZU0HRMA3KUpAZUUCnf4lE4FShudAdg&#10;0ALxxC6bOFCCBW43kDA5sRYWBQd9QHwT8X/P0kaC4S7zFhkHUQj8E1J2wwfFhj1f0iRxUQlL0Gbz&#10;wxuXMBpK0mYAAxrOBgaNUAlHcRr3Yghd1i4+gnKEIAShEhcxJjaEECAcSRmNwSqSgjG2oioyciK+&#10;MTbrchsFcSufYSsvo0QcByZUaEew0QgK1Ck28hZw0AlQdRB40P8InQAihPA/G/Mx7dEIhEADHach&#10;fBdnblR6iIgha/IqeMA1agAEjXAea4lcWAkcfFAJ4DI2jdNmI0UsbKAWwtUpsBIi1NYCoxUKl8AD&#10;GqE1nAR7NEYzZgI2hqER0SMIjSAJYNciEek2W9gkOkIGRkBhadBNWJAWB5IbelVIK7F5stJstpRN&#10;OWEmL+ERL2ljJZFHZIEGz6MVdTAJZOAmwlFAftgQZ3RBqaYp1Mcbu4lQObEjJUgQ1kMt9sEDQCBo&#10;FMEiJveSX4AEIVgp9ucQtRkrzUIQrMIYbEADbAQHX8BxyGVmD/EpX8FDu9NhYEBdmNMH++EucCCM&#10;y5RkrKEST7H/CS4JM8BBEPYHJtwBGTphHeMTZzDTPeYiGEgxBZjDGxCyS2zQcR4lEFhDHypRgoVQ&#10;HhVHFmsgXB22JHATYHB1GwcyUAdhK7sUThSCFJJAK4hBId9BRwdTJ+J3AwmqEhsCESoZIGpheDgT&#10;GXiAR1sImLWSOygCLttyIp9ycqCxWafClU0SSMRRnNQhGcJBEBtHbQxxKxXaMqEzKZnRCLGydgSi&#10;GFQiI/lSFtByRYXAREX4KjXiSDTymQ4HRT1jOb5zGi1AOnOFE2UkbV1iQsxFKnAhBZkHKAThbQ2h&#10;erRJizlxXNLjEXUAbfUWJkYQSVtwixEBBbSohtGDBV3AXGzQ/2yVVB8CcSdmUon32BBrIBC7GS/2&#10;9UftYV/mEx/OpBKck3k1EobYFiWLCKuokToTxRKodiu4AQfOVC2FwAZegQUyECjZowaoUx8xAFQ1&#10;8Z6JGD+TUi2S8k3XNT0lSIhIt2dqASJgUhFfkBIwMxlr8yBT4ZkvsZ5rooJSZwU3YAV3WnUtcYE1&#10;shbIoiP0gRT5IwNt5Cz6BkDFcmGRwh12YC39Ay6Yo0geEAMBFGPiYy8iMj8xIEMhdBNPqXYHQS1T&#10;EBdk9wjc8xgLFGjmCSIVilzaMVBg8Ahttxo4EStrw0P0QUmFlFcywTjTkXesIRVb4TTsMhwewUa6&#10;oU8wdIZHcf8JJ8MdAWU1VfcfsLEvfthcqEU4iJM3NqazoxE9cMA4xUdhgdB8+CFH2bQ3ooMFofNa&#10;f5I2RDBMvhdJX5EGfBWehRAIj7Bx1xgopIlGWtIJXXADXXBcZcIHaVAmdUCbBMIE5iVKJBJIfFAH&#10;t9g4TIAE1YEWQNcSDmF/AkgswOZc+nqAITkRd1EtIkJJqdF4I1IZ5kJkL7EgcGMnNYEa63IjGbE8&#10;uNF4JzIiANRqtwEWkVEr/SVoYMCNvKEGlbAxQ2tmrnEDS/AIktA/F7YtPVBr6lMQDgIGLHsVdrAx&#10;TbQqduM6lQEia6kYP0VUYVgriaK2fDM/2eNcG1StAwFoa6L/GFJhJ2miQjGxYcPSdZVQCCBHHeU7&#10;djxALZEWCpXAOBqCOXXyP1uhBjeAB7TyFjYGZwDEPpCxHFKXGdhxK5WQGOXCGmchGp9xT8GzJ6TW&#10;ODZiOXmiRmMjE7WWMYaFE2tChNuyiU8hCfwxCvXBHlMRLNXBA2MRHOgChzZiiXdFSXjEB1yCMzJ0&#10;IxsiCUFCIpaVN1YilTeQBnPwbn44izUSH5L7K5shamQBBcyVBmlAf5kjgJsBba+zpx0gKEKARp3n&#10;NsH7t+9nWTdgBF5Sj2HCjtlle0cFBKrRKCBjI9CKBiwBB65xPkvAHPm3KoIQGRXIAygwFoK1kPFk&#10;LlFhfxwy/4CTKEMhMTs6NyPxwm0ecR0vo7w20gYbnBMW+34P1F9FsjdHsC720gIgBzwUcSMj1VcG&#10;kxgQ1D+1iYegcS9AMAWgdBweQSxYaDz6tiyIaKf2R7Qfgzv0QQhtQRkSMy3PMhCSkBigs4Vb6UaE&#10;oMKl0YFqF4YiBgflYRs1IhqSMmXbyyeVSGJ2pB2YwwTki1L1WIK6EYS1iZEROlcyYSH48TKt5Dgq&#10;0jTmkziVBDhGRRx5IzZkEygbVyNl4QVUsJpTZi7WYRk5IRhldCOKljZS8hVebIlkQARwQCTNJhFq&#10;sAZ3oDirwc4TASjXxRqWQiYY0jMl0QehMB7NeMVxs9OBEv+pu1kYWNACxFV6x3RakTsiREAiYUOL&#10;Co0YxwUHoXBF0SJKLkUQO6BMbFUQKvCSh3Fy9TFMHgHWslISjga4DnEE74YEKtFQP/EWk8IDPUAZ&#10;Fmsr8YGR07I9p6Ie2PUcA7UuwDFSdwwqPAAYqUEW0UFHfyUZChYobIAtX4EEpFZ5LfESsIIpl7Uq&#10;k1GdnzE+FEYR4MZ8dpFvgkAZIXdRLEsGp4t3a1IsghFC7EEGPARAZMeh+kqGIccY+dMeVhDKTbMZ&#10;24IxT2YdpuERY6khQmZ4k4IfOAReF4cbR7GfZHgUIhYrTQIW54YfCUErrqEGHpU9/2F1EPwfbuMb&#10;wmkkArj/KZflNpyUNi0g0g8xNj+1GtGTJpfAi/ExxeZiGRhtIixlNf9xCaMQLzfAOC/iqq86IFdE&#10;yGm0QcOVK/DSmAJYBy5yfXwgWrjJLlYDOj2jTMErI4ZKFi2O1axhArbUXPoR0/R2HEjRXITzEppS&#10;tyleiTayt6zRBV5iTPgRx8riGkflcP0jENB0Ay3wHNZDlFjdNIzxIzFAFe9mJ/+lExSFNClRJC0w&#10;FgFCRz8yEQa9IxbiN7nDLplquA5yYTdRLSEhlSSGES0jGVGRemH6gDBmJ01kAgCUNammAjSAclYQ&#10;AznRKVARFSGRzdV8UVQhFzxAAzeAAlYBHCAHQPWDFK+F/3Oh8R1r0kQ6kWWBouUhEqQn0heN0BZg&#10;EiA4BDMk1GEj1WF68Tzdc661Mq9eYKceU57BgQcGMSO+YxT4ATQw43iXgCBLxGVgITk8pBON9xWE&#10;ZBhXtDdgrK/vR9vXYr/BS31PpCdkRBcBYhgC13oIeDSXDMbByyh9JUdjUx/P+Gp7S9Vq2xDDkzw3&#10;woCM80QsMieBgEejODMORNu9dyPKVp5d8jeG9gjmQzgyUgeXEAjNSBA0Vzk04jTjQVqhkBE4ciMf&#10;RiCiecyY8eYrbCYQ8SPc2HSxohhCkAIO0jKuMRYvMSkksjm2Vzw/qiOmwlaVkxkZMQIaUXlRFk9H&#10;cAcUkf8ie8NaOdI+ldGjH1ETkrEaB2EqEHRg/t0/YLL1cCgYJwKGuWMXSpEXuYMuzOd1EvJ4y3tA&#10;tA6LsVKtYGIu/DYQlUEtsELaMiQZh7cVhBAZWRUubwEEBZcSmqYThi8hLcBEgmYHIAcRLxodI2hB&#10;DkkGX3A4PSsjhLAjqAIHp3Eyls4cLEuT3IFQjAEb7FyJvoESmswnJG1XqXYjhkEspicJRto+5qFt&#10;VxItovZQGBIXvLE2XkAsW6Enl1B9DhFIFObhf2rR+FFKdnW4cUI5JW1CvrIi14MYrDRCkEUguykE&#10;YK0noTMRe4YYaSARA1IHXiK/M6LThZJNNYMZaSMmaBP/H6NhXwBBBg4WMnzIsCGDxQqWgVhULKEy&#10;Rw0QLGCOLAFzQ4qQGwi34DnCBI4dPISY5NhxgwlCJEusCCHDpIUXMAnhwJkSkwkWJkKWMPGCJedK&#10;MmCECOlDBoianGCwGFRJRg0WlWqAqjn6ggkTMDRUHLHiReYULFjwCPIi5AgZK0BqtkB6kwmZOSX5&#10;3GUoCc7ShYJsWpniRRCfEDSswCEzRRCcFmrEwjHYgomdhBXt3L1UyAsQJoUIsbFih6TTKTvBLFGj&#10;Bg5Tp0u82EHIRxIhPGyAeDkIZy6eSoRUC5rC4zAPNmpa4CmE3I4HMo+OYBEyUMgUMDfBeIlxueIj&#10;PEUb/xH6WbAQHOBg+DQiswRPIzWoJzfiQ36JEDZscMM5AtnOTd1erPwsZL+5yCCQIYMYuoEhLwjh&#10;jwk+LkmIjUoqwUkk3bAYLz5JJHmKjEL0KoukQuZgwgo2mHDsKT76kGQOAoW4BLGBKpMxoYLKwpCP&#10;sgwSoqwTsEjqjgILashBPtLogiA+tmgQQxsJgsyQnuqAow4+0AilECr5mAuNsuAoJL46+tBNDRvJ&#10;EGKrm5IKE4s0boLiS4bmAJOMG6woaIunqCJwJUG0POoGIeIjCAsZvAjJryP46CEHNpZgQzomoNiC&#10;iSWwWEKgFrB4bIob1ppiEDguRfM/hRY6okcC4UBItf8Sg+oOjJ7SKASIGBRU4w4qSjvNNYVywkMN&#10;O1waKFKDrLBisorYSBMOMEhazcSyCjmI2buOIlCNw3zDk0C/WI2OECv+RAw3PrwQbgnKMAzzusso&#10;UwMPK8zk44gYpkKIwCVuU20iMvqwQ1wgBuZtLkkKEYShmgRhIthMp7BiYT4gtiMzhGoCQ9i9XL2E&#10;EB4asQNFPh5htaZLDj6XED7yxWktgZwK2A4v4PAiMPuwaKSQHXPwQkcsJLSChrIEKjDMuRCDEo+t&#10;EpIkpsHssOJAngy6a67xQLwpzKKmaoGQDUUrSJJJCNxwri9nFAnCggS6gYyyWZRLoJ2wyMFDmMbb&#10;yWf/PqSo4xE0BtTbKt3AJMiLL9jlIxQ4DhZIxzTn2oJKO7swiK2yoLiJVuieKkSKrbZyPLpCAomP&#10;VTjSuBvT6Phjg0uC5gPCVJ6EgIKP2hAlJOSbOCqLCYrCklshhWgAqocUzMQTDivwqOMGQV7qia00&#10;E1Q6hv9ySAMIIpIKhAniBao55NbJ8IKm6vCYAg94M+IKo2SBgCKhksyLiRBChkYsOibSXxmMiEFr&#10;WCMEYYfAPA9SMendpZxSkdJMIQYYMYvyzlKU1wiPIHPhwwAJZTawMCRkQCBcRWpyBDY8AgzBuktg&#10;8pYzyiBMEHgoC72mcK7mVGIKjjmCGgTBhkYg5iCE/xDEEW7YiEfwpHB26Ioa4oOHmuABD7arjbC8&#10;d0NosaE0GtPN0aCEo7UxQVA9ohbRdIMCOHSndHwgRCHw5IVC6CwmblNShwp0l1DoqE9PUUMlxOK2&#10;8bQgPrLxIZrmcgMwYbCN0KlTfMy2tjqkQSUDuUkXTkeghAiBcnDYgRQIYhM7yUgvgkoIH65mNiOu&#10;jXLx+dcmCZIgOFBuPGgQQgu2IDdB3SUhTJBCGvTSBV4W5AYj4ElCMtWdJOGNCbf6jxTIpwIywJKU&#10;hCCDCXoEk4p44QY3EA5oOHWaNE2BCglC0xHssAaukOELujHRTkoDnR4twQPVIZpAIPUTKGIhVXXA&#10;w/9NAEOW+MBEDWwoxNHUEjt7EugGotykmdqFmEitpj7MggzRDiiEkMEECBLCggb8MzCw4JAGZCkj&#10;Gwz0EzWcD5qvmRkPphMwah1FJCXZSbCguRogkIFBzfKCVY7wRBXO7FicUlqmWLWfex2EYdCZgrMq&#10;UojU8IEpOb3BCQeUnsDIS5Tkk8RgaIOam6jmJoKQBFbgcKuYDEQkO5HLa+54IxUszmcR/RmXwIQ0&#10;g9QEMZ9ro03mikAsSEJHtuwQUwwUkyMwaK4fsiOHeqSiwbEzPlQYTOUSUoc6EMggTECDJOogOtSB&#10;UkYNgUOPEEM5BQFlceO5SWUaV5k0wGALc2hjF8j/0IUbWEkrp0MDmshgBI3swAh+hcMj0kAGz8Fh&#10;Dj5rY2qxoEnI5JIMJbkBDT4qkO7AQAhqqFQLQvCTJSiQBkKYF1vKWRah2mgnIgFPDATyhZ7wgGY2&#10;os5PGFIqgWBBDY/gQ+wSA0GSqCCnJe1MY73IFfs6pTJORdoJ2TBL//DBDoRkCxueVTpWVWYnRMII&#10;Wey5KEE0Ygpw8asQhIbEkhYknQwZyGEwSJsWkIUkU6BOfFrAA4bsJGSFSk59VIqj0thhImooBIXa&#10;ct/iWGG7+xOEIMy0qIgN1T83hAxPeiiUMAVlXqI0E80qIi/ECBUxMOyRWuOFxlH9CUVYAMKfcqIz&#10;/1EKQQbxOaiOnAjDNg7KQ/CpE0z6xISQqEk3rIQkZPSyKhQjpmk6gsP9CNUDB+l2rzchFJT6VCcs&#10;kG4NlCmIQaoUnzclbr5SuAtilMnX4YpyKwRpGgSI1hMmdKEOYbpDRE/XhT4c95ZFVAlM6gAFI1iS&#10;WmbNX0ICkQYoIfRxaUhD4o4kaBBFR0eCCthrBTGf6ZyQDDRoQcREorOXqIAyn4KOZHz3xLK8hAzE&#10;RnNirEIFLKDAC+T8Uk3Z6ecltC1Z/qOJUADsFj5boREQKk1+1YMHEZdzhmzoDozl0jvf3eAnUcUJ&#10;G47AgyUkO7QeeNdLbvgIhLBbNIOyA7v8FxyRgv+3JjDZilqEBYakhpY6BIxBmsDQNIqwDMVK8h+m&#10;hBiWg9oBCEf4E47YcIlLJBAjDMIUpxKTU4U4y0PUOhEPuKIapU3GdjX5p/os0pXVHOAmj0ATy8sX&#10;GKriLEBKPJBoPcQjNF3VaoMxk3h6dyOBtLEnA5GASOL5udRedVV0isl4eOKFSFHrglSBSf4Kjcqo&#10;FMpIlUkqEzbULP5gJouDRSAfrunX+UKyT9e8C9Ue1AfooNKHkzxkC3Zg3UAAtwtMmMMceqRM5erM&#10;koWqJDhzYDYhGOHpFt7JUSpiBUE9xwoh4YmgbgA/KIQFCy1gy71s9xK1wORvarkBWS51GP+R4TL/&#10;QSGQWOYwy3OlJSTJucFE4kQDMJUOvDnh1BSOgBuRhqktf/QrNK0ATR6AoTp+MajlEbHFoAgBwoi7&#10;YANgsg/ImBs7eIToUAMVwIKQCxMgKAm2mA/iCZr6kKrdgybYaDoDCwvuEgk+wBODYCOWs4+iAIx4&#10;EQvnK6nWwY+d0CFJoJBMwQ6u+j4lwo0IZIgBSo0ks4gJZAL3Yqi/CqL3OD5yGYmtGA8hEgLkoB8c&#10;wZPFkA2lwKYKeC7zMLxLQCWG2CSZ46eh6SvBE6WI0rsznK8ROJi2gZiKGIg/0hH/kSxqmRtNSwjU&#10;Wq2rwpGhcRCqgCSd+RCzuiwGpBVUmgNNeiMu/3IQkmkB35uDQCASLKCTOjkrmOCRuYKCregCIjjD&#10;I+GSxMMQQzO2NKiDvgoEhtiCShECKcgkZbqLLjinGvGisviUbpoZIXgBmMCDFlCJnlAx1fC+rCKL&#10;1YGOukmTJaCBBDGLExENBtkfwIC9WvGPIsQCACwpl0AzLKCNmvEnsWAiFSiR0Fi4EBmICySE01iP&#10;+oAm6NC7/AgoQegEkBCCAAGMw4gdNXIbQQCDELDAmOCBbxGpopiCn3CQB/MPNnIj1NKZucgUS5GE&#10;2lAesDgIhWADQmgEIOguLzqC7LuMkfCfiasgGkMClbBBv1CiieABICCEUAAOnMiYBBk587iMg//A&#10;Ay9QINnwDSiBsWukjYtckHOkGchQDZy0LPtYnhkJkCM4gtv4shBbFTvBHFDaHxSbtLU7ivG4gUMK&#10;tbtKudKJmqKADR3JqYi6DhRrmtDqK5/xEIM6Gr1QlbIAI+cIJuggAy+EDNBjghEgkp4onTfiiFZD&#10;A+GaNdmqR8YYrq2AgTdhCBjynPqyLFvqgtzqE0m6AUnyojopiC6QAlesg7kQrp3IJCzgpRwYtcci&#10;n5oUAiCAMRcDAwmUlxaAiy5bIBooiCWYgkuwghEwAalbiN0pkR45DSYwiZC4gdqgipISLUQpDlZZ&#10;AqKMsovwvwtaGpsgvIuomRcZAR6ARuKwDZn/ILyzQCKKuBOlMBJuLIib5APecRsh0IBBSY7njIl5&#10;wQ/JgA6aAKFQu5Ruqg9mmgOCSBj6cQlImYvikBmFKUZ/s4LeuEYkehaTYAjVQAiykD+eQIGY40c+&#10;0CP7GQEa6CE7yMh84gGq0paRIBkwOJFuoQwrGI/X8DHf+KdHyAzc6EfPGIE2crBCaARsSxYUqYRQ&#10;CAkCGZYlyA50iRo4SJCZyRZm2RHPeBGiyZFCGQiV2BFKehAkdZDx8EJXoTGdgTEhsCtNCxNmNKLK&#10;QyA7GcVTcxDOc5AsCSXJQLTx2IEbccJLeAHfm1OdecxThIM+oJLP3BQpyB/EUAmVMTwyiJOy/xo2&#10;CKmSF5gt2SKIHdgUPkjFHbBMMtgCGMCLIxGJMTk3ShKCLQjFNZArLikR3CwE0HAp7zmJioAOZHEL&#10;KdiUnliCEJjVTdJIe6KOTSqNIzgNzpgLMEiY+WSL7jgMTCEDdgsMlVKe17gUV/WPshAinbII1YgB&#10;YZW6VCGfpgwKIiAIJOoMnTmLn5mCyxg5InEbMruIQcED52GQ9UyN6jjLuegJNfguMuCBuqmOfUEz&#10;9yiOIowBoDAPFLUOnGQV+/A/B6wcxMAy/HINFAGJJUiVLvOL7IMPE8knClkyheiOkhAhhdiJR7CD&#10;GEiywyiI5/iZgCSfR2i5gpSKmTiXp/INPv8AAyCgWRqIlLVwCoTzqgzyoWSZ1PgohIyZESgFpoZI&#10;iBuQzTrDshhYA9TijlexLMhAWc28C2r5kIDKUsjgkkmzI9EaCCRxNoF4HL68iSoNvazp0y4wgj4Q&#10;PI7oAmKLWzcpQcpkiNebL5swggEBnfZDmk2iHBuprBwwAoaogzmlrcVxmzowAoZFWjLIgVDFAiIg&#10;OpXgg1s5L8yZ0kCpNySYmdXQNCBIEyapDzviAeJZrBhQiccYiKa8CAoVjPl7PmsqC9UNCbPigSmg&#10;gRzyn5qFK8VAoGOlUYGaCgJZiJoNjKOADGfZimPNli9xqqhKLk5RIiCgsSmIjtlYjOkQioT/kL9F&#10;iUO2cB1B+AyZQS+xAANuqbcTogmRwhHk+K9mqVJhQS1I040SutiCgJr72CltIqF8wgniyZjDqISi&#10;uJb+C5b8SMeLDBCRGowLk8j9WYIXeoqbiMiegQlxKgQeUI0wciKISRgHcRbzQIvMzLJ8+hAwfJwO&#10;KbTPGRQ4kDqG+BBxAgnCgxo4YCGwO5rUOlswgb7UmhssyAw7eRFVggMpSJBAOOJ6lEQ+MAJlEomN&#10;CJ5ViR+8+JwL45IROEPFbQHbY5JQ7bWY+JvzUiZNCsUuEAIXuaNmeb1JnKXO4BLaS9r2QZpbOtvn&#10;mq0dcDCVEJKBoQgvei6DIFWCqJSy2AGG/+AOd/wjdFkCIpiO7jqNHeudkgKDGBYCKtANldoKWeGB&#10;EMgpg/gKz8DeopgM5bGIqhQMa1KKFS4fqriMyjkNFRKIEVWIdrlG5hWCzyCaZNEwURGKoxAlh7sB&#10;nKQPlD0I3+mMa0MMX2W507gO8/CCJ1IX9/0ZScgZgGKMZGlGTEQxhIKMFmgEG/oJNgg5mampRsAD&#10;HsAms8in5CSD5yiIksrO7NOWSJnA3hgZPJCER/APNXA4620bmlEDlUENNqAxWfGwgD0PwZsNkGqW&#10;JYCiaTOLc5EEL8SAmSOENIGSKEOg9sORpVEDeDRegUU4AfK+hlJIIeBLnbAasrEJhvDCxP9TJAIZ&#10;j6kdmTQwApI5gUFKE9GqRTLYgXDdCL0TRQuRizRgNUtCpbkxxcvqy554Y0VFuT55Nd045OGCgWS2&#10;sz/0o4BqIxc51DFVCPKZDioQAnK6qGX+AvCjAjOhMUupKT6QLh9zCj6gLIktDWw6CtHNCfuYj5hQ&#10;OLNyirvSpp1II5wAAipYHiBoAciwqyX4AjxAgcMsipEgPnU7iKahDpqZYLCLokLwp+eygwE6jbUo&#10;Fibw1oNQIkkIhVtSpoxRCNvxsQrdTZtApXMRPhRdTXV5qv1wjExhi5Wcoe8guB54FjSDCTB4oEn0&#10;KwldzYMYGUlwwH8qhC/wv/R1MGcJ2PL/EZr0EKmCfJrnUoiOoQEg8x6wMYisAgIfi158/RkWdRZ+&#10;tNkQCbkvcwwy2JRRMZHcpSguAYNG6GcwuUkjCqaAElo7FAgZMZqBKFz7Og81yF1XaZOmGVtVCa10&#10;lawE974SSaxW4qU5yWrdqMczbJzPejYPyTV3XF5akQRJ6p4LygE48EJKssubEFRU0hMpQGM9bls3&#10;KhAHET44SEUVMRiqmJs+MSgwMCZJEgIAINuJew5zjjuRwIIXGAj/2xfRlYzQ2omIIavq2AmROoJC&#10;uITT3R8hPZEUkJvzelCchA14RqOEkJUupybEAIy6oxkfi+AE4YEWuI74oAhOWZlHYE2l/9CRcVkZ&#10;MnghiAmKUUGIpVEIAKGkm7Ae2U60sKhZVcGNgJoChBEW+8qdSEGiRy9IB3oK9AmMebkEgkuBIJsX&#10;CsmJVLGvSNE7TqGokUgO8kAXc71IPlApHjgYskAXt5GZCN+hQ2eK50yLpzDomMggg8hPJNopWbGD&#10;SggWGBqIKagPIGZRiBI06kI4FMET71EDIoqoefGLUdQRrWkWy3qKGJl0+0IifsyJqrElv9KRuZie&#10;TbmlSYTeysbXI4GJLRiuAmkunmBtnVgbOCOIVmS1o6m7v0oKYtut6GG7Nzo1I1rPQoECGKgDSUg8&#10;sFUmIhgupOFL0CiENbilGksTnTAIT//pEZkAgstEE94Zu5r6XOLqE5fQyPnYgtziE8C4lSVAgoTZ&#10;dkjjCaZkFSUyjcDgiemUWAiPJxO0GnqtRcJbAh7ombuwCJAUFCPyIglrdEoioDtBFuAB14OQmd2t&#10;ibVxFhrYDwGEgjnAiLTgs7JYiiSyAl+MF0oO6G8NmIayAxETrOJ9ojeqGU6hkLJ4IjXwKyc6l5cY&#10;2qe4A9EYq/K5iRbIehDqvtXoRRT9GfCDsp24gRjwgkbwayWZDsTaD98OC7K4qPToF3y9CTYaDKZC&#10;lvdCWDgMkyizneaonPjQGERBluixA8zxHyFYEN0NPi2KDkC8hK3IiSzKodSKiWYhsE3/Ui2eQJoa&#10;4YFrucQ0kAIv6RD+mBEeKZTNCbU9YYJGgoO/+ZLOIcXZ6jwLQWoGTL54IgKVOKWKJAKAYMKEDBM4&#10;cAphgUOQiRAhfAQhadGQDB84DBM+4sMEi5CNRMg8AoKFjJcbBYEswTIFzJQbasgssYJl5hIgO9iw&#10;McgnjRCCU7zAZLOEhxUUN6y0FHiDDEEhKmDAseMFixo8TLEAiTGCKFODRwvK9MLjBlUrR6YCtSKQ&#10;DZkdKpbCGURGyBEsXqaovNGTjBVBgsBIpeFFkBorcPBg0ctE0KOZZOAMLsSED1U4VngcIXmED0zE&#10;NDLf2UJQrZUlhODwIINXEkHGYEZg/5EkCQ+chFhyaMByJMQRMJQJEQLDBktMQZLJqAFDowUfSZTr&#10;DIQzHA7nFhtH4iGkho0XSZ2wsNE4hYmV7GAAkwHP5kghqy2x2OHbGwtn+oKmGPTCBOGRl0ISegGG&#10;GoQ84hMffDwiCHhTFKLRQV30dKBGWAxEXyG18YHYSDnckJJYWOABBiEFpcdRTwY5hxwWhCAX1RQo&#10;UEgfQYnBocZ/B1E2UEeUITQSZz+WKJoUczHhnEEU0dcFdRjWVohkA3VBxoX/bQRbbXDModENhVzC&#10;mhBdhFIRRxYR1IIUW/AB4Q0tKNQCFAbVQRCZdXQxkkEXYnGhDOl19CVnRsDxiBFoYv9BBBNLJZYe&#10;Df+pxMQRdfFhhBEtxMAEDTdAtsQOTIDBxBJdMOHFEi1MoZ0QVQDBQ4C2NbTEQHPNlOEUbIBhBRsd&#10;wbQEGMgBIRwYcNQhxB2NACFBDDwoVUglR8xxBxCM5rToTDLB8QUTUyzhRWlqHEgSHnYUYscdoi6R&#10;0nB48cEGbR4IMZVMI9SV3hIoLKFGCGwU2B8WKlC1BhyX2FUaXVMMCEYMB6lBsArR1UYco/gV4oUK&#10;4XlxBBuEsIHUEliSgUd/2hVUiBBWUFQIGS3IaAVlRz7SCByENaeGGio81q7LbAhCSE3fQkYDGAoO&#10;lp4VMZQGRoK64ZFcRTaSlSd3atj/oVC6v1aFnFkCNUcRZ0JsYbIQBz322EzUUXgoGZLAAYQXeHK2&#10;EdnpsdYhEGoINIVzR3REXUYjeRGfhHJytFHYBcHh0GM61SaQSg3CgUYgnJl8ZEIEkVGHSfTBkYZC&#10;DMERSOJ87JADGWkUMkcaUqCxFxxdQHiCEQSZwIQUdZpUX+EUFU54HXbyUcjjUaJ9OBpoSHkkQxUZ&#10;ZF3YJVHaQl0Wg9HuFEJgtoQQUKg0UwdS/OfTRj+pYAIf+jFhhxozbQTGEkcIhLCVAQphHbJTkAyG&#10;FxlbUUjGXyBXIkMDCQIodsjef6YmE6EcyFWhEsh2BjiIikgIDoJRCB7Y4AE2BC9D/zTQzUtWRSvw&#10;eIF62pJOaQ4WH7LVhAefMQkYvgUGhAiBfoW4A3340KkMeYEPlxBEhvigBssoaAr061SFVEMItMks&#10;Ql+DwxHo9zI7GEYIGMBDI3i4EjXU5Co3EMn41gYGCpHBN3yYQiP4EINQNIINl1DOE80nkkLQDQ9W&#10;AIp1bKiGMurmYlMgyV1Q0AgbhexAkpDZvyQxkAMpxCKTK4jbKDO4ikjkP38hj0EodIMj2OEI9cLd&#10;RgohCTZMJj2Ju8hIOEKGSzCEKVhjSldmEr/07GBIRpCCc/5TB+qQgSxSkoJJwjYRIxnkIp3sHRhX&#10;x4Q6GaGTaGrbidIDSvoUpCJUwP/CLdMgpoqkEnC9Wx11GiIFDmzka5IIRKySky0sQOELWKCBDVsw&#10;gq/NiAlI0I1eLge2NZQIBfgpHBCYMk04YKsmCsSCFWjAP7yNhGRzuUEP2seHnnDnUEcgjBemAoc1&#10;oOAIN8ghZGhVK/3EoF2JqRdSpnCwQ9FmLj1IyWSE4zeYIIcPVrDCI344EtkcYY4/tMKuxBKCqLCl&#10;olPIjl7sUpsXYoFo6mKiEO0gCZNJyQ4dGg7KSiWI+EDNKjhroV4UggUw8KA5IPpVjCiCh/EkzAuN&#10;YAIeSoIzdDXCDpf4miAsRpk8LYENQsTXI744wIGoy2Vl8WFC7DAFfgWKRWcDKB7/+ACuqEhNpux8&#10;6GMQcpgY8HAj/xNcJct6IJFFRU4HMgHXiNDYEOGuRJeww44uwZTeYbFWoaSSK6/yqoGYBFdzeYw6&#10;C4eFLljnQmA7ZDQr8pgWUABKCyECjmp4gsn0rk5w6AMTTHC4/02ud8YlRCjggKiv1Q2fCtmLKpPZ&#10;Eya0QJfoNAJdYqCBy+2gJ4V4RBqYUi6eIoEpLegBRyjUAm5tAQ18UJUVTCADKxyFLWjglECEoCuY&#10;kGwJJsEDEJhAK+lcEr01O8IGkceG9DLHkDywiuAMyxKZFMIQQqACE1Jjke7VZQoeAMwUaIAHQTyN&#10;LZybCmLCeBiCjG9Hh1nnlSxV/2EpgSEzU8gM5YRwnp+JaKIh8QIcevpDbWkyr1FLWoOipyIeCMcL&#10;VAACyUbCECrWJkD2o04LgIK9l0H1TpmkckzY0ruh9IeMhYhJgOxgB1AuDD9HOAi15vgiHTJhQA3q&#10;mF1YAoQhkk9lS4LPWeywzcf88KwzlY5x4QggMEJ3PxIkg50lkSeLIPKzWSrcDQIbNkUa90AAGwGT&#10;krqESsyGMtisZEPAC5v+YkEK9EkY/2I0mQZl85Y7QEPwlgCDkZjkcVjYwSzzVIgbpAENBxGCERJS&#10;H6bIZiQEkYJFQrkE/Y1kC5NBw0ji04gZ9Ve4fIpNIkcyTcdg83FLSm8MZSIEQ//wYQlrGJsIvZCD&#10;HBC0MB0pm52EoMsjUEo67MMbGQiBFDgQwgtqoEIYV1kugygIJXyAApqAgCnLDBmTiQGRF1IQAyrU&#10;xsGttkNL7cQi8OzKMkfop1WyNj3hPJNCnJbEVGZEBh5MhIko0Wy74FAukswEi1esMhmi5pSczrQu&#10;hSFDI06zx/RUEEHxmSOL/vKftoqqnyyCwyBn0oLwNJYzTJkCmPX6KJWVRw1eCNFfeEAr8wlCEt2z&#10;glSII5NEa4cGHSN1GRtmFwdzyiQz1ftMLoQfgrKvEuZblV88YBLBkaiGyC6SReCQg8UIJ5wG6YnQ&#10;IycJQeTyYqae9OFgVRsenI//T4KLlSoxJyODVPKaqL7SHDYXI/oZpg7CloLbyu05X0rpERCqWXNA&#10;tRe/JZKTQ0JZF4TNBCDwgRC/7WRt1mDR9KjyTbXBXQ0Nx4SPgIuVZJgDfRojkCVYJSFP9epMZCCE&#10;5ACBdaQNCvBAtmSMfowEXbAFCsQAxWEBCrSAKu0cZUyFQKRHF9QE33TKyPjOTGSGdGBBIOiKHLUL&#10;8aRLDJwbHKAAp3TMQGwEZwxHon3RGghEDj1CgwDc+fCUQogIxvUOwVgEtajPHHFcDAyVGqRGIRAR&#10;wcyKyYRAqYASHkihRSSHIikSpzQIt1jaDzUHZNhQndlBp3CEjagBjgkCHIRC/0iQWHu8CriJzA2I&#10;SEJgEXE41U8k2iNIYSNIwogEXmPdhcrcBYLcoKg0wngY1vfRxVbkBBROwSOA0hyYzOTEHC5hCkUI&#10;gtuYGqOcnE7k0iElhhUkzHDEgLh1E1ksmnRUHca8DPIwzoV8BGtU2aOB0YXMBXWQhUI8hoPUENgE&#10;02/hYp6YGhlsQR2FCh+gwS0KQRoICCCRTUMQ04mMzULxFp4sESNtgUVIgTWZ2pZcSCdF4txplmPY&#10;FhjdAHNFYO4UhCGoUufEiTXxwRxkSw8QAXGwD1yY0suwwQfwTwzQQPmAgUhgQQtsCrKAUgv0Sk+o&#10;wXIgC1NYgaEgYE5ljJMhIf9H5NYxpccNYORSaBgeNESF9AGO0QAb2MGi1IkPxUBIIYUKTAFlLEF6&#10;jA/79E7cleGv3Jif3Y9qQEZS0BlfFATSiMyvgEGAEZQdaFWIqI2lmc+vXIW4OVYY6Ydq3ACYgUh3&#10;tYhqCJG23MDEDEe5mI9B4IGryJQNYcoU2IHLdCEeVAJOzMjGyBTSSQ23yERCNAh3CAEhGBZRHgEe&#10;XAJOsMgNNEIlCEdFIEXVWZogmEX2PcYoEsLCTQ5TXMIldIvF1UzYYGTv1OJChEqdVVhUGAkV9MQl&#10;ON0Vqc/G7BbhyAZloM0ZgkvS4EGDWMXm7NZCTIQ4ot9InMYhceJe0EUOrQz/T+wA4dFNDkTJLwbL&#10;s83Ff+CKKVUHDKRBHdwSNrFOV7xYIEBmQjTMDVQEEECVKQnE/yDPyRzEdUyGj1gWcKmbaiQGh3SE&#10;qwjRkUABQ62BDdEdlekGZPBLJ1pGR1jF8mSZTJDZEtDdBrUIG8xQYtzAonwNEYlEF7wELhEFqBzP&#10;rSCFcDAkDcwUmwzQrpicZfRPoFRZuZDHcOxKGMlEbzSWbogFJqrGx1kGp3zRwrGSxg0S15lMezQC&#10;LWqWGsBRqhHHirAFa4CIuBXUoFGZIJxVRflQSo3EB3FLaCnIluTIZpQMld1YVyzBGF2LrsBeRV1Z&#10;TsgLFqgKGygezY3RlfIQ/5jqj9+RQQh8S0v9yo+VUpHwAXYGD3wQwn4umgsal15QBHKoQQxUXAhV&#10;XClZh7ehH/5RBq40R5a8lp8ZIkGtxB7NaYOhj9i0T8MwhG7pqE1dRdiso5FgwRboRe8MgmScSSEE&#10;CxSwG0cEixB4Di6y0o9sjpL0xFOlR0FAx7qdDRlIwQ7Ah5gIxDze1ey8Ix/sjlKIjcm8yRwwwZsM&#10;yfrhBP0sAaFIxyj22lB8gVSECk+1C80dAQ/0Ct6MV1cIWxfQQMKM4j/CxzpdSz+9xDE62QaVkhEY&#10;Vg44GEl8m5lhwcAplMwQhOKdxxEAh/iRGY403Q8tmY5dRUVB2VFYgRCES//fYEWiGSZZUEZVDETE&#10;cMtU1EmtnA82mUYlVIL+UNm1/MRLkAzwodZjKMgNBpyu5NV2+BB5wMR4jOGcCkFOYFyBHIY8GRd6&#10;Zgin/OzUABR5hEqAQIx0/GPOzukiAhCHlSFa4J50JMysgFtgssj55E0l4RJO8FAZAtTiidUCbQd9&#10;QFGozBeFJM2jHMqrxAisYqLcMQchbIZF/UcI5YQjuSCJRKJ1Nl8PjICeJocq9dK9iRuFdIRmUYRr&#10;GUEX0InsdIG+1deBjA36HI8jiU0O9E59MUXjNgzqzGkLDGfW8Gm3iZLWXJcVAAraKF8pMYqwOUat&#10;6IUVdAFb8A+jeAEQqGX/TqjES0TtCiLdHvFAQvyXV/4EfqgBStiHwxmKyYGHFTAfcjoccvRjDFlK&#10;hdBKP2LR0QnBPHVFCPWTJIBiIV4R+tEsGeCYqCjE2iwZTAWg9cicFQAB1r2HtynhDZAl1FFGxoxn&#10;S9aLFxANKykveLSLo9CNY9CKf4qkVWwBFoVV7lrPZDyCCngAUODFwwqYQHhABRzwF0lJi6UEGbAL&#10;5dSIV1UKa6hGCJCEQvAAfjDBAwwVG5wP7x1BJczpRNEcbXjgT+hVyv4MUYrFY4zAPO4Fp7ABmDXV&#10;EYxAhRFoumRcIQhCDBHsWcwUD8WQ1trF4WqLZTYmU5iPHWSc/BICQhDJ//pRR9RkbEMcRHw0TfjV&#10;ip0wQSUwRpdUQkuSQT8q4df4GUFtBN3gSX1dBxmw234UQhcYwQikhJn10yNYgWjIlyUlxPvhzuo4&#10;XHRM20iEAnRQSH3FF+Fwbhil1oTwVKimQRe0TXOEAPP1gERgBfswRIxh3VEkzGXchfWYxE8YgoT2&#10;hn6wxAf84TqRTHlkRyd0wiVUQieMQiqkQidIwiMQwjFXwiMYs8g+gjSLLK41s8heQihswiisQio0&#10;QieEgsiOwiPMwiw8gsjOFyEYsyBUwirMwih0QoHMVyiMQvryQSU8JsYAhzvLsSCMwmNewiiEgpPc&#10;6TGzXZeMQiWMwizYgf/I2oEgdEIjdJ1CbMczO3M0s3M0h19GVwJwtBAhMAYhtAFEVxBaXgIz5wzf&#10;NcLPVJAkXAIePsKfMbR2iGQlNEI1Y0wbPHRwnAfURPPF+JkMI0h4EIgUcodIqotv/NnLyBFQVJBS&#10;s4Ecz9TFDAZrOgkeKi3S/hlFsIhIejCfXExOnU2BOMdU37EOKUtw4ISE8QAK8NRmROJGRcXO0cAS&#10;HMBkmESLol/0UAce0AAAcIrF8IAKAAXlMIG1aNRctGSX/NmzYME8xYBJYOSMWIQHUAg4YQ8RvMAL&#10;EMFHMAT3MEEfjIkPXcXrSImWjIQUkFtFPELj3GNBAArAYEFjVET3cZv/RRABkwkBEfREF9xARpwG&#10;thWfQbjW93UM9RBUoTlK3XAY3Tkc0VxSYoziINRIjf0HsgCBCqjMPyIYFsS0MSP1k8EdWwhHBZ2H&#10;EADBXT+ZgOAETnxLY3mlYQWbpwCBSPAFyUA1gfBQIXQdIWSIkY5xBd2JJMTVeeQERTeWkzRIhjAF&#10;fJuMGkhCGBrgewsIYQwId4BBG2SHgCfCwFZQx/iZFPJdJSSCiWfHR0uhsjRCl9xpTvA3IZx4Kix0&#10;IlwVgUBxhqBlJ0TzR5PzKGACJRDCX+6zFD4zcDyCJFDzNev0kEthzhDITBv5h8s4RvsZ1HiSI2KQ&#10;PUczHmbHf0shQ+Na/8Y8eSEAR2sy9ESPbDOzhUhzVxV5RyfswjnPQixkNDJ3wlSvAjKHwmMi8yjI&#10;cyVgQjTnNB48QjIvtDHzOaADeifQeDH/pQ3PFJeEgpIveY/LuMgmAiaUcyJsOB0YupHz+J02lroE&#10;gqEfMz9nxOYcm0u+1vxJQh2Y7jtVBGujTx1EYhrE1+a0sRCYAH3YJhiNDXSkWUe8sa0sQQ5Y6HX0&#10;06Vg5KHoxQ/V4Bfwwbd+q0DwgDqJD2fMinEQggsAQLgDgAaEAAqggLiLewGYgLjrkCQYAbrDe7wD&#10;AB+MMx0T8zFjQhGEew74tx6KLEwLtEBrcydswiaEwsEfvMFP878H/P8osAG6s+k8+wEdWIEOyPvF&#10;Y3zGxzsEaHy4Q4AGwDsGhLsEoLsBgHy4a8B6X0qrbDcGhIAGSAAGYIAHjIAKjIAG1HwIhMAIGKQR&#10;bPcIhAAGjMDN5zzOt0AL0MByqEB6qcDOm7sKrPfQj4AE1PylJD0N3DcNxIDNq4AQ0MAIxEALoICz&#10;HyhmpErW9+OSRMVDTMmAMPoyR09MDDTG0TiiE7Ojj0IbCHUbtMF5V8I5rwKjE7Q3pwKBhIIyy/PB&#10;r8IyLEMqhN+BIHk1Q7MkfPiNyXgyv8IpVAIetEEYoCUehkGJZAwb6H0baEyob/5PoU0RGQerV98N&#10;1IH9pccIiBWSdAT/sUYOEez1+4VTYhjATOQJGoDiDaRABepmRxZUBPOAdLjKtNxIiIQqD8QAnQlR&#10;QiCBDOyhvmPBJgQDN5BDO7xD+L9DOjzDKHSBuLeABAjBYxZCKKxCGgBAC2CABqhLFBQBGETBuLfA&#10;C9hCO9gDQNSzl09fQYPzVAEg9SxbtmcMHz5r1iziRIrezLVrp85cR3LkvIUUiS1kqiQAQpETR66d&#10;wHrv0pkT100UAA03b0qQMAIAAAtAhKjoWaFDggQ6kUpYkKBDT588e0LAAOCoTqNGD0x1uhUDhJ4J&#10;AEgw6tTrVqcHDJhVu5at2gNry7Zt+1YugLRqGwDY4srVqlXBbNmq/7Uqh1wso1KtshWsVuBRhdu+&#10;CLXK1TLLy4KNYsJWAoAcobDRs0fvnTfFcADEdaqB6iXFwdqNpmfall9bvoIhC7b78jJky3z5vQSH&#10;Bh1MmOiQIcMEChY4zrFgQdMFOpPncOAwwaI8+3PtW4QwIZMdRXjm4YVIChRdCpMb4oW04QOGCY3v&#10;ZKxsAYNFDRMmQshgAwsirGADDDKwYMIKMIA4wgsmwGCDDSaWUO6IKYQopJI69CLmHX3u4UcfezRq&#10;hx5+/NHHnWwq2cCnNbBwyrrOkMCmnnraSecdd6DBAYEfvBnRHn+ILJLIfpIBIBwRC7rHHiftiZKg&#10;KO0RSDZ6sMxSNP8qqbxHH2R6CqYgI4vsRx9/rAGAAQoSeMCoqXoQZpxyxhmHmUR60qCAq/hkLYVT&#10;tqlzHGX8yLMqnR6AIIEQAChAFGvmHOeXMqjSAKmcdGIUgEeSqXMbWsAA4AFLdYIAAqQ0xeOXQK1R&#10;pQsADgghKaQSsBQAIU6BZhtmRDnpAQwemFWCBypgdIROhIHmF0yisMlSUmdN9ZRbXqnkBAAwaGGE&#10;mzgYYVsNWoChJy4wOWWURKbCgIYWTmjBPCZyEIKGniagRJROCCEA1huEyEE75RJ0z6kyjsODrDni&#10;UWcSKJ65xxUisChLh0AIscIpGOAIpI4lqwFNn2rQ4KMPSQopueT/QUwumWRJLgmlNkn4IASTDbuA&#10;gw8+siMjEDK6WG47LNLgIzwEmeCDDD4STIMMIbLDgg0hWsDCCui2q2OL6PyLDgswsLNiCSGEQAOL&#10;JaggYwc4lhMPCCbAA4rf97A4ggYrqAADDD6+ABAONY54pBIXFFInRXJscWUSIpwygZFgwqFncEkA&#10;qCCsrYRC5Ewy6zEDADSqGfFMe9LBhhx7YMJGlC1IqQabanZrnTfMdquNMr5I4cuVUFwhBvZaduO9&#10;Fkm22CIYctKxR596zCGnHn/ycYdHAALA4CrWCAEHHGOMwcWYa8ahpaep+KwVADy2WQeca6T5Bp11&#10;ePk+fACassIa//O/+QYcdNBJKCwExNLJJgBUkIx14A9/8ljHK3oilqscICsAIAAv1jFA661Pfxp4&#10;nwTeIor1FVAe5TjF92C1wGABABPgGGAEDai/zozlKlOhAzTWF8F1WIMSdQHADnCBDgPKAx3R8IQN&#10;AVCK8kWwhz8EoFwgYY31GdAaNQHABCaBhp4swx6j+J8ZeDEOeTARE2ZBxCZ68gR6VAOIa3kBH0YR&#10;jFSwwQeJqAQfpMCGQjxHa2mIDs7mAAc72lE54jkaH+aYR6RpzWaSQFvNqHADKWynEDzDghCoMIUj&#10;xOAGX8MCUISwhP9ohwdRc49/eOAfKQhhaqGEw4EStB0+PMIANv+gBorIsQqnVGEUuxDGLmghiiEI&#10;4AzEiAc/3PFBDUBgCTvAQgt6sochGeRM87gCADJAjSrpIx22CMUkJrGKUEgCDWjYwxu6qYUc5OAJ&#10;c5jDFoighT5ogQhEeMI7tXAGLWxBC2+YgzstsQlEIMISpLDEHuT5BkRMIje28MZA5jGObHxoR9EA&#10;AALYJL7qDWMMNRjAAERwBVOAAxdRuQoCmtKGbVwjEldwQhCusIhhoKN9R+kTAKawjW+gQg4nTelK&#10;O3qql9IgGt/QBScWAYhFgOIa6/AeBhSYAKn0hBfokAZNrzCGRUiDfWFJ6lG8ogp0zHQRi2jFSuXR&#10;vmAdgE9T8cT/VkEBCECA4hjq6yj/jCIWA7AmEVs9BiiGmotrfKMUYYGWTppShWigQxu5AAUoWpG+&#10;jtpEAhigQKYAQAFjoOMautDFMfQKDlYAoFsSoAC4JlAUALACHN/IhSm+ej9e6KsncxCcOqQIAEjs&#10;9RrDGMZev2GMGQDAW07hgDfoAcZt6QQnxcWJCorrlBdIYhWPAAAYOkEGILBBDUIA2hLac4M53mA7&#10;TLvOFsjQAinwIWRwsG54EmRIrKVtO+4hgxSyM4UWmIAJPMCCF742gvDAgQ0LAsMUYIAeNZDhC1NY&#10;wtT4BQQ4wIxBNxgBGwgBgB+Ewx/1uEVapKCKaJgQHdaT4ThY/wEDGxDjHvXoIneZ0AILGKIQo/hQ&#10;lQTiD3bUAAAOkOY78iGOSZxhD4jYA0C38GM0bAEKQ4YCFOZgCEPMYZ7BO0Mf+jCHPqABCvX08ZDN&#10;+YY9TCIUlpjEHrSwB0ZYIjeS6Fw/8pGObZjDH/2ohzIeyqapyMAZuQhCE1yAkxI4gag/lF5cfZKM&#10;XjjBCSVYQAAeUIIxtOIbkLDJVSTgFWV8gxNOeCwCFrCBK+Si0fC7yqkAwAtKy2EIBCDAAFawiFyA&#10;IxMAOAGkp1KKbxyj0iXYgAs24IRcoOOHIdjTm2QLjmlUegMbiEAQQKENedQkBHxqih8Iu4hCR2AA&#10;QVjEMdDR1/8/i2UqWfiGNKR9URFsYAy64Cu2EkDWBFDA1T1FxRU2cNEVyMHcm+0KVQogAQQAABc+&#10;BQRKsxCBKzC6r/6TgKXYLetpLEIEEYjAvLHd1wkA4A2hga1svzHsMYw7CIDQBTqMkUBkBsAb96iF&#10;VeMavvfx6eCsAcANRjGKHbAhFXy4ARgqpDXrese64AnPJerABKV1AQgI2g7RALTItAGMOtZ5DoqF&#10;QAQEtSAEzqmQHYxOBpxjoQdHWEOBj8C0LmgHCziLkILsRgAGLIkchfoALa6BvmMcw7KWPcY1TFiO&#10;vpLiHukYggwKgQUDcIAJoaBHPuoxj3m4gx31GIcIekINIZX/o8uTYMQmJvEEde5hDkPuJhSIQM4t&#10;vyF4W+jDJjA/CUOgIcmGAOcWngCFM7xh9lp+Qzzf8IllCIMOkj8endzRjypBI87rBkAihgEIOQCu&#10;ARfAwAEC4IZc4IIE6E7AVPwwjEWMgfkNwEABAgAIaYQ8LMDGQzTS2hQMYOACAFDAIqZBfgV2JgzS&#10;0EUkcCCqByCgAC6YajTS4s/YLQmi4RhMQXNEpQIeIADG4Bikof2e7wDYTQWMQRt0AQEfyoE0oX52&#10;a9so4AEqEBWyoAAQwAIqoACaAP7AgQ1sAgGMgjVwQRtMIQgCAAFsMAAoAP6+IQw8TammIhMsEP8i&#10;xwZdQA7a/6oNACAEXPD6AEARZm0RSiAAesICCsAJ2qpQ/gxbACALjGHYXADRwI8ArqCtFMEEkAkA&#10;9oAbfmADrkEGnaAAFAD8XKABv6HVruUGvCEeSIFeIE3lWC58yEoDoEISbAEL8CAVCsFAGuGYEEQI&#10;xm45+iAQ0AtBxiNt/Ag6bOYF/qgO0kBpwuVoSsa8jABsuGtsuAtBYMaPwGY5YqBCegAIvIAM8AAI&#10;vsAOvMC8poA/6gAM8oIY+IEcAEcQeoru6q4YLQsVdGGwoqED+K4c6EAGdmABeOIJvMEdyiEdGG8c&#10;tgEXNgABAsBD3qEeKA/zBMoQnqCbSg8Lgof1pKwP9sAQ3v/REL7omr4JHbcADWKvm9DgDNAA99gp&#10;nXSP9yQPzdKheKokH+AMoiDAABggE9LqDwCg+TCABKqvCUBhGJDwzyAgADLBFCIhDgDgAkhAJAEn&#10;C3LBGKogsoAtE3IhEpoAW9ZPBQDHDBzwJaUHATAgBRRBF1DhEACAIklgIgGgCXJBG0Cy2RrrAxRh&#10;Gu4qNYJSKIdAF6YBJDHABdlND6RhGkBhAA5gJElgJqfhGxQB3ZIQAKrA/iKhACLyKwFHEdqqJoQC&#10;fgAoGrSBE/SFIi9gJtuqr5rNVBAgBGBh2LKgAryP/QAgAgguCY0CAhQgiKbBFIYgJBtgBgAnAJJN&#10;2xQF1DT/QRpywQmSEAKcDyw0QRtgQXTUoBCqgRiacNbcoADYj/0OYACSbRgYBQrIgR+CQSVdKuVY&#10;zlISoAD2RKcOhQN6gg8u4QYqwRfg4MEIITrIAArIoBDE42acAw6ogwxu4D2O4AuEpgWwwzgRJGhs&#10;5r3UkRLJwAuAIDvJjrv4YAlQAAkixAqswwreQwiOwD+YQA0EQQ2ezgvoowXAQD6xQChIgR/SIQsA&#10;oBK+wQJRoRVawSMjIRIOARAiAbV40hS+4Rp2QBYMtFmajSdMgBwQLx/yYR7AQRFKwAO+8R3M4R3E&#10;wR2j7MfAiQjukcjQwGagDJu+jMf2wMu+6QzMCZ3a6RwN/6EPgLTzZE+ccuAHGGH3doAYCqJE0wHx&#10;cAzOGCDSAOADSiEScKEmYnIGhCIJYGEYCiWiCuADNIETjOGH8pIGRBIAksAUrgELFxMBOtIY6OAn&#10;L4AGfGAGFCAqtcHRlJApZGAnj0EPAMAFVIAiVQADSqAox1J6JKADUiATHBAWsGVRFfWGhiFQIwsC&#10;DsArHGEatKGvLkAkv/K56qfVxII1CoAXtOEYxvICQiAoASf7pkHbwiItPEEbpqHV1g8CGqD6jKAC&#10;2+dUfgVOsxJTs2L9QkAoYIE0e4JNOmMGYOEYYKEIYPIrf1AaTCFdjA8DorUXSuAnQ2D9qq8UtKEX&#10;goEeYv+DHiwBAMY1MkmgAULgWQFAE6ZBGhC1FvyBHzbCG+7g0VTu4LbCBfeNKoZFJxQgAVqgALhr&#10;UwjBushAEshgCe7oZ4QAvAqBDwKBOrBACshADZBGOzoWDjoWY4TAOHegZh6pZsDGa45ADTTJO6yA&#10;BzA2P/EzZ7XDC7xgavzjBqyAPuWlkpaA4uKhHgolEQoQFVABFCJBDoLgLpxiA7JAE3KBJ6UhGkyA&#10;GPohGx5KEAHgDszBHcyhINlhG1gh/wDAQ9LB8QKB9aBsn84ASJ9zDkRmytBgEyZjEt6gDwQqFJZM&#10;RvlxnYIsHqOMyur2CdyJEXzhFp70TPLhGt0Mx35BTcT/YgFe4BAWQRmYDQBmAEzNshdy4SUjKgE+&#10;4BBAgYZgcgZ0QFujQK8cAd1OhQE0oRWsoVBk0geSwAUKAFDHclApgAF2UhpA0it9wAc8YAN0QRuC&#10;dzGVMiztDQJmoE9JoAV6QRt+yFSUCgAyISy951xJgDIBwAgGC1MNFgBOAR32lU1PoFbzzwekoVSx&#10;BYMAQBTW4ds6igRCwAXG9wJ2oKdC7gAsaCrMIH2MIQAaQAdCIHQBJ1qHQVyqkt3KoFOvgQsAoAhc&#10;YAY0GABUwbSAAFtcEwB0wBi+IRq0lQZIQAc2eLTqRwrewBV+pydg4YS1dYN1QAWEghXq54MMoRaI&#10;gRqw/4EapMgCFOCqXM4sk2CJk6BPVQAs8k2BqOLlhCAB8AAP+IA/H2EJuqAOnMOPyKAOCuESJIGR&#10;qPNoAAZgMoYPoOA5mIYIhC46hIAH+CtuNGk7lIYGlmA//uO94AAPhOAGYiCUrAtofcZnvABwXukW&#10;AKANpOEYnJYTlq8nGOgAGsBUnOIPcoHucosFzqEeamhbAGASUqESUoEOCIEQysAPdmAL5sAVHoIb&#10;bkHJvogRvggRVu8ewWkNzCnJJoFvdfSXUc/HGIERvukNikweLQGXz+AJokwLwowRLqETBqEWsEEc&#10;nmEyniEYbORyISqyZMAMFqFLASAGfKAKsqAMGsAPwP9NVBQIAizADUDBGByNBnTAB9oACeNgGEyh&#10;KRSIAipAD+S0UIpgBpKgCiLzD6YhF8pVUa4vAPTAASHSBVzgnBG0CaZhGmxyMRlAD0gVU3UAB4ag&#10;DMrABSAgF6YyJI2C3RQhffpKJs3ADMqABHAgfYIXAJZgELSKVMeSootgCIaAptWn1XiCBvhAFfL3&#10;GzoKB5KgDJogCUqAAKQBHTAVqY5iC+d3GEJSB5o4dOW1VNVSLNjtLHOrBCAgeYegegHgD7SBNtGN&#10;NQK4h4IydH3ABXRgreunWZwCOIcht3SgAVwAB3TgdTHuG7poLa7qKFzODzCBEKqAMlUABQy6iTtj&#10;/pD/4j8gDGWtQA28YDukzmiWBgu6QBIkYQfaA23I7pFSaQSYQL1Euz38w+js2D+AYD8UzGyO4JS+&#10;hmnwYOzco+jwQwj+kwl6IEFo4Aa8IALeIB7YAfKaiidBYQzSIlQboJIZCDTBwg2Gge6uARKAgR+I&#10;zwIgIAYWCSMaIhRgChE+4RMYYfb2aRKWeb0/IRQ24RMu4ZmLzJwKYct0FPV09BMsgREA3McCfMz6&#10;acCLFPbCDKB47A3IyZ5MQAvQIBjswZs7wwBQoAoOIResQXOSwAziIAjKIBqkwTMloGGVigGqQNWi&#10;QQQMoKkVwQwESxrGwPqU6gOqQA6GwRoigACyIA7K/8Bqo2EaAKH8FtMCxPSEI7IM9EAPxiACYNUU&#10;wsKh4dkHAvMaQLIJQNwMBkDWpDw1XBACCiAJeiFDS60MFEEPzIAAPMG0ohAACg8LsuBatcEYCKAE&#10;flzNDUAV5OEbgkAtE0AS1AAHeGGqr8HW2sAN1ByvtQFRTwApHoAEovUaXrIJygDII6AErmEanqnZ&#10;juIBLCATMlRzLD0OzAAHCKDMgZVaWwAFRP0bspykqwBwcghTR0BbRuAEv3cYmoAAkiALquCp5fUb&#10;eqEBCmAEQkADusKq+QQCWGMIVEEUqoAutsIAQiAMwmAqrAIpYIAJdqAS8EBo+YANWmAH+AVtSFE7&#10;4P9AZLHgBmRRPArBCOCgDojGPaxGORyxC+AGDqgADnjgCIzmBqZAv7YDDrzgCPAADI4ACZbAPnhA&#10;Bdjg4ClEPoU27IAgBtbgBIDhHjqqpaeBJwFhAFLDukk+VL2ipS/LGBiBuRE0BD4AAOYgG0bBG9Ih&#10;FWYACdb7m76plm1ZwL0M9eh7EqbsyX45FOjRxwZqoFyBFD6B6YtZvgX8E36MEd6ACF4AnqYsnrRA&#10;8wbKlfugGvKho1IA11WAB9xgEaJhHUQhC8zgD0RhHNABFGDABEZgCY8iBv4AFMChw0UgCNwgE+4H&#10;FCIAARwaLFpdk2coDpwgC8bg7dHBFEqgAAp/UQD/4BCmAR2coQlWwA3GwA8G6xgic/IxwALcEh3G&#10;wRGCYAzGwA1ogbAg8gLUrVYQwPLRYRvMINdOSqu04Q/UMs6nWKFZ6tjcQBGuABLWQR4wFQBaQBK8&#10;ICIr//KtoQlqgPGDABLuB1MrwIKOoiqxsoeGIALafgyyYLBMgQBw0iiO2ALMgNHAwQxEIAvcwAlq&#10;oKl6If+QSvlDgQeaoBdM3w8GACDMmLmygdW6b24AaEjAkIKFIa2+KYtQw02cKwM8ofumSKEEBRJC&#10;SmBIMoEGAFVUOQLA8sCBBw9csgQwIwmGAiMBmBxxg0OdSkfUPBJ0w4gUJljIYNnRhYyQLnzgYBHC&#10;/4YPGThMujAhY5VMHSlw4GgQEjYslqRMwpKZAmZqixY0sExhcuMGGDVT5KpxugSIFytw1SxhY0WI&#10;kBt3oISrpwcFrGO6dIFaAQACAJeYGcqsfABAqWm6pimilk8UgBEnqXBLh2wUOUwMGH2ahAiRoU2b&#10;EDHS/clS7Um4SYXqc3sScNybjCOyZGnTp0+MLD3vDZ1R9DdnsEPJQeQJmjNawmt5ouXNoC1b5lSr&#10;p2rmzA+HTIECN28dOHTz0C1yP5KhBJZuwLIOO+BYY4086OTSBAAYQJCABBr8ZwUux3wjj33WgCOP&#10;PNI4EUAIETJ00gvJaKPNhdCkuI483/zBYEkJHP/AUyTHrFigNeiwqAkAD0DwwEgnAQCLNhaukwwv&#10;v2iIDigNAMDEJUwoBMEIKmhi4Ti4ZILLgfIYswEAN0hCxkwQXBBJkcrgsuU8HA4BgAo6+adCCGde&#10;+IsnmfCyojRXvNnfgxqoMEYu66yDCySQsDKOPNckhEEFCSgkRAgquDGMPOzwgmcpB6JjCgAILESS&#10;Bib8ceI2mRwSSSS8bNiLCAz+WVJIJgGQRCltsFRBTJhh9gBLIfhw0wFvadBCXTAkggcYXjh1lRBW&#10;CSEFV2othYUR0BaiFBFpkJHDFn0opdYWhXRRBxo71AEHGTeQccQRUwhBhBVgLDHFEUhYAYcaYDD/&#10;wQQbhdwBhhUq3GBYDEL4K4QKQhSyRzzm1JBJLrqggoocBBwAAQIvQVCBBhFiEEIIEjwQAgBeSHNM&#10;LqbIos8vAFgwAgBfPFOLOem0Y1p0u+2xnG97WCdbKK64QsomzRmXXHKhNE2bdaS4glttlpBCiiWT&#10;SPdcHthpcQYUT/TRxxY5PDFH12KMfUYf1cyjChGbjDLKJUIAoEcuoAAyDDj3RfMHIaOEMgoeAIz0&#10;HxaXWGEGLN+gUyg4pbhJgeEzXZWJKbAYE82K6EgDyoIzSeDB4XCU0osmw+CHT37SuCgrSRDAdUgu&#10;Fs6DD4uKGKDxqADAsAYt3+QijTz4FM9iKV8+/xmlqA2oMMMh1xhv+zqwuEnDI2Oy9EgoVpBgJfEb&#10;4oOOMVkEUMgShUdqbAszZHIN8Wzefk1HfGCRfkMjuPDH8PXJw6bfACBDlGDCEgmowAWHGN7tVoSg&#10;UhCACmqIk4hacIJM1I4dK8LHOozRhBFg4QAwIolIAHCBUqykQb2KUa809qYkROpYHBjBsU6AiUQE&#10;QAhWOAsZxLUUI/ChEEnpwgvgUAgr5HBdcEiDVHaowy50YVpJkYoUF4AFPDCBCIahF7yswIQjMAEK&#10;bAADGQpzFrnwYCoaYIIXWmAFHkBhFMSghzU88BldtAIUNagMTCDggQqMIAYe0AANgACEEEAATv89&#10;MMbKWkGKe1gDVDMDgS18MYtlLMMPKZDOcnZjHaw1hxFWM9onQrEJp53hNskBTh/ewBxLyCY3svkE&#10;bqxTG0acIQ+IGE96EPE1NMyhD2cIphYM8YU+WGI9r6AGPdRhjneQAw4AMIMimlCDDazADRvIwznu&#10;oQ972EIhGugMNe7hCwD44Aqc0EUkKFMZDUDgPw0YARwaESQeZGEAYzjEGIJAAAAQAGQYmMkXJNEC&#10;ALggAFVQRClwUQpF+KAAEHCQSUBG0RDs4AZZOIQmYAELTSxIAx2g6EluAEQAZMEFZsgELKIxDE3E&#10;wTKIq5tIK4ABGtzADaWIxjWigQtFfAkIlbD/X6T4IAk2YIEGBDCDJoRnjFwcYgAAeAQeHjCrDqig&#10;BR0wAyiM8Y1vRCMTefzhfxaQAAfJbAQwcIMmuAqOa8CiT3aoBAruF5JAodQU1+iqW10Ehk4c4X4P&#10;6kALUJo6zl2jFAPQQEn/hAAYnURLLMGAS3jFIwl05jIy8QENdPKCFmhAhhMQxSmE8KwdYGEr5RKC&#10;Z7EwrTlgIQ114IO/khKIq/irBVsI4g2wAJVCwAENgzCBXISgBi62MS1d9NcResAEIZz2CAmjCxCW&#10;oIa/rMuDQkBCKsihD1p4RhugAcUGEPDOEGBgBEI4wg1a0Je+oAADhQRAMr4RmU3EoxyWOYAU/yRh&#10;DnOIwxujIAM5QsEIpAFtEp8QjoGj07SokTI3c0DEJgwxiVAYYg9Jew4to+Mz3ezhw2/IAyPegB4J&#10;T2KVc0CD18JDzDe4ghjpeEU4zMGHH5CCHs0AwA+4EQwtBGMUCCgAFCyhjneEogUYkIAFABCAcLzj&#10;EQBgwAsUoYkhfAAImy3cyYLRDkmwJBjf/MEqbOGKajzjCBOoBjPPUY1GYIGgPAJACCwQgAKwJAAM&#10;wIAI3eOeJgFgA/3ks3vCZD+WPCAFDPBBFVwwkzfLVNBvGkEDmtAEHASaB5IQKgB+WDk+3KADGxDB&#10;BjYAhEJ0wgqGbuyoOoACEzQg1BuIQAfIcP8JaBauALMKFAoisIEaBKGaiGvEfwxHKwlgQAUvGEIT&#10;snCFGoigYXQD7IN4IgQP4OAKisjEH7LgAzZcQqj9oRVJKACAEtAiEXI+AMgeEIMYoMADKAiBTQ9Q&#10;AcuEIAkQUDcHOPCCFwRAFLFgl8EStl4+yBYqhyFDH+pnBK8EoguvZW0L1tUC27YgDYHQYVKEsAUw&#10;AAEFQhAjFoiwFiQcZgk5vAFSnEsFk6NXDXZo1r0AQwRbqCMfrPhueAeAAAo8gCdHWAITlpDevjBr&#10;kJtdBjgqFop4sAMGLJHEKkIBgFVsowxaGPCHffaGNwhNOsJ5TtEcDBys0QYRq1gF0pzziVr/1II5&#10;tsQwbfbwBp+d4Qln+PAcgraJPswBPF07AyK+gwhqtEMV3KgGSxjxjlkAIBzxIAQAuPEOdDeJG95w&#10;z8yazA2WYAHKSqB8f71RiMo83h5g0DEzAUCNeCyjFuGgRyXeYA96BIMY8XBHJSwjAQoYANL3O0kL&#10;uvguIRhBBSNgQxVC4C9C0kAIQLjBDmDghUpQoXDGCsEJWlA3Q1QDDEKQxA0UwpIb2NT8Ba3MCN59&#10;GSycr3AASApLOgCAFrhfEgaXRCEukWmd/ClOPzICEkBrknAJBlhrBRRC6tYCDYAFg0AEA2UIoVAI&#10;AQUpGmABD/BZQJJ+ANADc7B/l1BQsqIB/3YGJjDAAXARfUIRCmMiASOAGthXEiehB7wQA6cRAnUB&#10;fUAAB1YwXULAAypAUw7iAyoAEhKAgi1QAJjwC2xgAUZgWjt0A0SFBXzwCFHULnAgBDuwBWFxGM6F&#10;BFfBW0hhBOuickkhQDeAXuu1Ff5yA/pyGERABFioFDlQcVmocmrABmxgB2AABi3QB8igDvoADTPA&#10;C5AhGRTgAVYVAi1wL0vwF1NQF1zBA4MEALWwdKjQdOVQAnY2CbfQCb6wC8iwC3XQB6EwCdkRNIiw&#10;dUFjNZuAYaFgdnVHCp+wiogAHE9jHRpmd6zUd8H0HUTAHU/wYbe0B1sQTHWnBURwBpYwB/9acEz2&#10;8AqUtwy4Fw9ZwALqQA/LsArccA+pwBICcA7iwBLkBo5Olg2jUD8AgAj08A7BEAzxoA6olgPUcA7o&#10;wwLnYA4FAHlcwBK1MAquQA/d0AVo4GSoNgITEGWuwA3Y8AzY4A3LgGoREkBjZgu2MAuzYJHkUA/v&#10;kA2pMArLkA6rkAoX6Qq2kApRIgEJKWiuwA+2gAU9AAAeUH+hYAurMAurMAqrsAziQA7eQA7mQA7B&#10;UAl1MxJW4X8ewRIqwAZ4gAdAMBOTI0EiBDIBNDedEAqFZhKv8yCVU3otoC3/kT5BMhMFMJFMUAdg&#10;4AKFUHosMQIg5B8sQQNZhmQwgAE+gAf/AYV97wEj7wQAmVAKp3EDIXAEaKgCPMAEVhAvLcADNDUz&#10;YZAEp3UaLyADE+AIzjAKOLQFW8EuvHWGpAUHN4AVdHEWaeAvRoAFanAEbnQWWfhmXaByXVCaoIkU&#10;PLCDU7ADUtECQQcFdLEEOeAFVoQUWOAFJsAEQGAFbHAEIQAEMjAHMnYP2TADxQAaknECNEACBXMD&#10;qokwj2gFQscEPIBDAHAJ33AMmRgP4xAzANAH5jAP7ume1tAFWcNLewAdezAJjPBhs0EEAJAB/dZv&#10;GVCfzDFhgjd3XsczPtMzEwYELzABHDABJiABJkB3wYQef/cGvOQ1zfiMMCYK1PAO1UAM/+fwDpiA&#10;j/fQDucQD/eADHDAB4jwDubABVIXCqmXAeHQD/YQDBcQUFpgDt8IAJ9AD6eQL6SgDrnSZOQAADfW&#10;Dt6ADZcAA0SmDthADgKpE1TZkupwDvxAD9UAMXUTf9qCBM2VMBpQC/bgDd4QD6MAAAH5CBWHBblV&#10;UC8IAEhgCz/mCm6nDvewpupWf4VQPzp0A5ZAD/zAD/lADrH3DpcwEyrABAsRbgAQCthQDQ/5DM9A&#10;dRDSHwpxAyExEzPDZ8X2Ov/BAUJwEhBQgIQTQP9xEpLwkNWwpv8RCu9Qe8vwZWuqATBRK3CADeqg&#10;DtmwBgBgCEBJDkKZA6exacEArB8gbv8+4hmeUH85aJzQ5QV2oAZ7AX1YEH0W4AMzoJkKcSwLYJmj&#10;YAJdkIWbeRZfkTB/CgNhsQVgIRUwsBXrQloCtEPOZRXDJ0Bd0AdCgAZY8BZKMXFnsUY5eJhk4AVT&#10;0INIwS4qcAR4gAU34AUjgASiEEfQ4AO7oA26cAywsAExMAMMc0ZWEBd4cARsQAhggAcEAwYjIArX&#10;MA2o0EiPNDOhQA6/EAu0cAqnIApbEB2I0HW1BB11xwiT8JQJYAEQ2m9Eewaq9Aa0YQiGcAay0UnQ&#10;sYqzcQEAoAARYgEH8AJdF0xPAAXjoQWrmB2MAAdPgAjVkA6UUA2dBwBiEA++YANSihv/teB6obAK&#10;n5CPsUUJj1AJViAAmLcFLGEZc+AO5QQAjEAPyLBZwEAP6NZk3vB7RZql3gAGZ/AO9MANsUcO6ONO&#10;rPcOS/AwwQAAxGAPUEZEYcln1KAOJ2C67xA45sAGgra6e0AP/kAP57C79/AOETQzXxklfBZHwUCl&#10;izoJOAYAcPCpwbdp9EAP4VCo5PAO+bCoouIfVDkHy/AF9WcL/TUKAbWVCaAAM7kK5kAGRGAOtWcP&#10;5HAHJkCVW6Cn50Co3xQKursM6sAPoSAA9JB5BmABtZID6ot5/GAOALAM/gCi5HAP3GACytsO/qAO&#10;d3Aa4/sgv8IKgOlcS0B0HZAwWNCa/wJkf/HyANwqFQrBEwUACc4gCS8gBR9cP76lQ7V1WmTgW5vp&#10;wesiQKoVhkghJoeBBWjgr22Rhdw3BVRgBEAgBF7ABDHQAjEgnPcSdEIwBXAAfkk8MEdgBz2ABqKw&#10;CvFwdbsAGsMwDEHwAUngA0wwBTTQBVxgBShLBpKAB4HABYPRAqdwDcfACbVwD7dQf2yaDrwQyKWg&#10;BwRgA7Xxsx9GtIisSTsAABNwhBygARlgCcOBixQ2dwnqSkKDn58wCA2AEx8REyDQdV6DBk/QHXn3&#10;BuUxeM8YkqIwY4SACE6WCHlAD30Mt+rwjQGFeStABziQBXHgA5PnDRsABerIjqWrpP/2sKahWwUs&#10;kY8GMAI5gAYAoATxkA2DWg0CkAHKJHkjEFDEYA4EIACuYD9FygY9UAgnMTMaUBcn0GTvQLs5UA30&#10;YA/20An1ByIwCAeEUwC1sKV9QARoQM+pSlIyJYAWUFD0vB3koA6EoAXx8AwAUAhelj4hMTP/vAqP&#10;pw4AMAn8kA2FIyvkd7ulu8fv8A73oNEhAiOiAwDBcA+CEAz8UA2TME4S/VmWyA+lewbkQAwAQA72&#10;QLjzfAkTwKRt6YLBag/Y8GWdtwz3YAks4Q33cAcv0KuucA4SDAAc4B+/UgqlgABAMALMpxRMsANM&#10;gC39MgJAUD8vOAMzMHLfegMFkAn/yUC7zlUHgSAtUgAFL9xcNWxwXuEUUUEGL5CGZeQUziUVTJAG&#10;UoCbx3kWhrEEYDAFRqCZ9XIEMbAEU/EFWCB0U1A/QedFH4wVgqAGd1AKfXAO7oAJpwAZuXANmUAA&#10;jwkGbLAEdFAGVUAIkkAJZcAFUkAvcHAHySAN6jROp+DHn1AP5ZAMRzJNfDBieXfIu5F3e3AGWwAn&#10;46uSGBAABQa1hpBihrCKQ7uLdRc0kzAHDYAA4WYAL2AIyggeW/AExwge4TE2T7AJwZAOqkAK5+AN&#10;4XAOa6oF1VAJLPEG4bCoAMAC3OALfmAGBjVNDsAN+dBf78ANOrAFAKYCKoAI3EC7/wAgC/TgeDe2&#10;1NVgDwT+0qPwBnLLEmr2uSexx4kLAE/Qq0CABHN1EkwgOIEjCcvAD+IgOJfg1N40CqmQdmkXCt7w&#10;Dr7QCaPADeTwkWTACOEATT3AB0WZEzPRkhL9MPaQjd+0aZIwMy5oLJZoD4TT3wn+Djm20iJUAabb&#10;DmSADfYAB2/QvyxxvSSxADNzY4VQDe9QguGgeDgdCgxsPwwAAAXATJfFEkTQDp0XzRACABAdu3wQ&#10;ls9ADxNsifSwBv9cusgr6MTml6VQFwazLnMBBOLCgyFXCGxQF0AwA5XRe8dSAJ6QDGAwAbjpFGdJ&#10;BsfCFdBXCHbQLmsZFV2IFHBABf9MhIV6/afN9y6ntXJEty5eQAV10RcN8AWFoHJrwAaCwQd7IQjO&#10;5QWp+QWlEAU3Cg1O8Bi6cA3XMARgUAZ+0AZVQAd4UAWJgAmVQAhl0NuvmQjliQp+cA714AdgoqT6&#10;wA7WkAmO4Ain8Aq0oQVBU92Ct4p01wc6kLUJMAEToAEM4LSGQBwfD0xb8LWxRHdBgzWGACcfobUQ&#10;8AKI8ARP0DXkcQZzEN/kQQRQMAer0A059wNvEC5LQAZP+QOjUAY/4AqPkIeGUAuh0AZ0vAR4QAmT&#10;sAwQ+Y5LDgZoIAlFngpetlk2wA3LBDFjcrfm4A2bCwAqXuHZWLoRchJPEA6dxwH/bEoP34QADOIk&#10;2mIwdGEClOpcUVIL2MBFZQTEBGAJ9/AMI4AG/XZdACAAACAE4F44GRip3FB6PxAO98BMhHoP1eDA&#10;/wHsIa0ADjyo5IANOn16izoCVAUjcj/jJ23AAKAOnVeWIaQAM7MJy7wH6rCoaFDheplmW9oO5uBl&#10;MzZXbwEAJqAOmacQD+LmrmAP/NDla7oM9DAI/kgPffAMudsO7aAPyy8qM0gLTIBeQJDG2fqVWHFa&#10;ViBAG3wCYEADWvlZN/ACtQ4Gu5Xq3RIIiq3+ZBEWBgcQWLAUKgSHDx8hUuDAIYIljRE4aaQwwTJF&#10;iJU1U5Z4YcLEChAaI7B44dHi/8YRJkC8eDkiI8YRL0uWsFGDBIsaKyrWqBLx6d48SIdyHcuFztgK&#10;OpT8xCnTpgydRHSc+klkhUe0b8cWWbrXbQAAGgD6LNuVbRytU8hsIUKkRcubJ0/OvNlzZs+nUEUA&#10;SEigYAIHBm8M9TFUuBCaOWfm9DmTZw8jRI8/fWJkKCzfBBMMgEC05cebOVu22DV0xu0cMlvWjBIn&#10;CgAAMsuY+WrWDdqoWa8KXerE+9KmUITw0KkDh1AgSZ3wkCHz6JHMJXhm2UKGbFk3SgJcLQsGBQAf&#10;AWeIeQvWA8CPWtW4cVv12v1rG1sAFABwZhKBvRIAYDHU4v1rB174T4D/3Fvmnf9QCgSgBYHsAAIA&#10;DRJ4AAUASOGHnNeeSI+YYILZ5DUNMEgAgBEw0++1WuixhxsA3qCnmtcmSGBGGhNYQAMAJonHn3b4&#10;CIafYCDka0gaR8iRH3rI4YdFbvhpjwMNjATAFWqaNAcAbN4R4j0B1LkSgxZKxLE+V4Khhx40XKHH&#10;kNdcsceSZfThpkN6wgFxRgwC8IEXUQIAQgo24CDjiCkKwkIILMhQQQgmbkgCDA00kEACDU6AIQBV&#10;khFCCD7IgOLQG7oIpRA+BF0IjjqwkIQMgRgtCA4pyCAIjkQpGiiNNAriwQswjoiBiSWYIAMIIW64&#10;QYgWgvWCEELZOIKHGDxooYX/GJY4Igc47MACgjlocSKAcPSBxglTjtHlGnlgaSIRPTLJRBFH/GjD&#10;EUfa8MMPF5JBR5tj5AjnHUwASOG/LbwRpggsoOhjD7eeeIuuN95ghJRQdNirLwUkYECL0ObwuA80&#10;EDNkE0ZK3oMuRiwpuQ8SLp4UgAzyeOIzNLQ44wxENkHkjCcMCQQJQ4JhR5XX3mhnn3TS0aefedJx&#10;J5sTmJM6UYGwmIgJKawAg1UyKhklm27MeaceffbRx59x3tOADyYO+I+DAk26oYUoWzCARA2EIKOB&#10;1yoA4AtJ/JMSgxFa4NsDCPwmoxMYCsTGn24UnJKe9iAksQX9UlyGRAVbyk+B//z06+MZOACYwxC4&#10;c9gD7ghrrFEBD3KMB0l+zvkCwgQwm5EvHHOoJp521LEFAGJqAdG/LVxB4jVu1LEAm3s+lOKZUQJo&#10;x5sCOQhmeACW4ceSWu5hs3t7+jATjdewUQcEADjIPQEjM1Gmixbg4IgJL+DoSAgNDGKii00RYgnw&#10;m1ThbgCAVzDjA1AoBBPSAIccYEFQnXqEQSQhCCswAQ5dMIIVlhCCjgCBDXxIwxaKQ4YdMGEEzOmC&#10;JBDCkiMAIVHFWsncXDKFQuFhCRU5wgxpIJAWmIAM+hOCBdbACzMA4BP8cEcm3DCUVoBjHbC4Qhkc&#10;4QlPOMJdolCFH5JQBmas4/8b0+BE+LphAAYA4AnBwEaHvEGOVwAAAZe4hM1Oppi52IURn0CECwBQ&#10;Iwg84AxoIMJiBtOHQsxhD5OwRCNP9hhSqGwODUBA7iRlAAu8QQs/GCQRIHbHnhECCoZYxTg8AQAI&#10;mKAa+liaPvLxSnasogPGouUObpCDHBjrBUuwQgaX0IInpCIW4qhHPvxxTGSOgwAWGIEGsHCEvYwA&#10;AhDCkQUwABtJ0JGOknhEJR5BiEJU4hKhwMMcgjEFAMBBEkYy0g1CMYpRvBOe8LzEM94xC3nCMxTe&#10;4MczxhmKTogzFJIIxz0kQaIEFGACRnIT9kg0AUqNYGB9OMcoSDSpITEBAJv/4IdDX/MB97TOdTNS&#10;gCUBsAdiUCMY8onQpCyJ0QSMKQAmyMB83MMXI/XBHvd8Bj2oMSUkPaMdTgJAO/IRjFUgdUsBIIc/&#10;vLEMepxDAMRYUiiWYY8rQe8OAGDqOwTkPglAQAKOwsUpAMAENTBHhmRgAh5cSCsmXKQNGsDcpDQA&#10;gwOqQhgA2AEZjCAEU7GKD1IgoayABYdACIqtpaIBDwR1AzLwAQsUYZX+FEIGGkyBB8fCwg1SgKhn&#10;TuEIjfXCsJaQViD0UAhTIIMVGEUGNQghWlugRRJBQA1+lOMQf8hFLkzxjXVEQxNjaBcktKiITBzC&#10;EdsQozRMoaN3HPQCDggH/z3Ud6FgkMcFcDDEG26GBtFoIS4S20Mf/EgjBTSgAKBBw2AmccjuIuIN&#10;iJgEIizxiUaqDA2UlFRf0KhJTp6BCGfog8fcMt80MLAOzEjQA0ywCnPkw5XpIEc+xiGCZFmBDa4V&#10;Qg429eH/9XIJNNhCKvzgDX24wx7I5Afa8KOBCujnZZQa0t2gINlpTYsGxzJSRF9DDHoIQgiSUAHn&#10;RkAQgQBhUUAAghWm1A5CSFANCyEDEVxxCSCo6R3maMc72kEPdWABdweQAN/C4Y8g+adAluDH5jhA&#10;pAkcMBT3YBEHUtDSZr5vpDWi1H9EOiQi9W4ZlXtZpHb3AADUwh73uEc4bv9nAmKoox3tCFL3zrTi&#10;d8zhNX0gx5nU8aFNxMMeKjpHH6aEDfN0D0YGkFHuznqJRNAiExyQCRN6xdYlkEEj2wIDG2TVY0pZ&#10;qgCniKOsWIiFUiEKClIQiCQkuBDJ0ooNbADDEgSFhS7sD1Gomqy1rTICRK2WBx05wg6twFo1sEEm&#10;YPBCtaaggSVUAQh8sAIGNKKGI1Chtq/Rwjn6MQ4nPPEYrYiGPIJbCndBQhGlwMU25IEOaUijFXQo&#10;6C0AYAIAaCEe2QAAMNSRBQBQwxw1qA/DcAmFLRAyB6bJgyV2AIAH0GiaYhjM6QaDBvtAZg97QMQe&#10;SUGync/hAhfrywEYkMf/N4BsNKAhwoARQYYv8AEMs3gEAELwgEJ4wx6vHMct0tEMAtxAIGWwwi3/&#10;+uEUdqGXVdgBFOJZ4bDZo5X+YEcEcJe7mPN5RF/YquT6UA1sPOMZzajGmSoBB8EBQAiGgOZr9kCN&#10;Z3SoQ+FQBxgkx291+IMcrqiFK87xDj4IKUI4QsQ5Kj0HbIjjGcvARjXMoY8gfcClfTZEPNSxvNbp&#10;bs97plSIIkWk3JkIfgCAAj34cYkFNZMvGYup4yP51dcIIAc1nc/Rz2CJVbBJAn6bAF1+YLnrW2IS&#10;NrDca/QTgAns5QGA/s4oHMEnHkQWDEjGw6EYlYhEgCEUZAidBArXgVM4/4UUWIi46pSGiCw4KITK&#10;Yg44YJQuIIMl2AEh4CUyAAPQEhYoEII02AGImAgh4AEPkIFEKQQ7MALY8oJeogJeaa0pUAM1eCYs&#10;sAIjAAOqOQLmwIMp+AJWSKIi04KC2oYsGANYIIphGAd5OMJ1KId0mId5kAdwiDhQoDh9aIbXGBgx&#10;iIfNwRkAYIFz6AYCCAxEmIMXIAKHMY2dkxhEKLIEOIAZcRstMIQ5EAzC6C6eo4sz5LmU2bk9GLoa&#10;OYAAoAvSwLkC2wIigIKeIQMq+IIQ8BsAcJtNEBt3YIdtGIVmMKscYAJb2oEUai1GkUGKkAK1EwIi&#10;GAVswIZy2AZxcAcJO/+bcrA7DRAr3bMR/UC2EYmU35OA2NmDzHsHyKMGLxOE14idI6gEjYoUAECE&#10;zLuHaiAGe8qHSrApyWGEJHEPYriHQhC9vpgmG/gBHNmDHbEubsCGdoA9vOGda6oGf3gGAKgAC1i/&#10;mJIUjIpHE8EoWJRHGrFHI4GCd+CHBCmRPZuAMQERBTBGEJGUAnkfuAmpsPqP2DE/BUA0ortH/dgN&#10;P0iGZBCFNGihyeKDLcCCRMCEUbC10olHDVCBFwBAWkCCFEqDqJkDipg2PnAhrmErRrEaMpCCNACD&#10;jrhJ/ymELRCCVEG2mzgBW4uBZ4NAZHOtGzCBJtsxHqiajpgIQViCFWr/lJRoASaghTiwOgoRA38r&#10;B09wAk3orVwYhm9Ah3VIS3R4QqIABArArW5onGYigAwIh3wwq/nghnighIsTg7rQgi3IgSfwrk8g&#10;hZU5rz/KmBbZBDiwi0l4L7aYhEeKGJQpGci4AATQHb7JA0ZQpDBEjJAZjT0wBCygAioYAQTYCytQ&#10;A1swB3cwh3IYB0o0K2MhgmIRAg66iKj8HykAAwAaxWVABnJQwnQoprNZB1dcAAnIu90ZEWHRDxl5&#10;jxnBkTNQBxZ5DWrAEACgEFWBJiOxAHHyPHPgpkKghnZYhVFIhXnqBHhiz1GQhGogBywAHTg5IJGa&#10;EcOBkGnSRXWgjwq5/4f2KBEM0ICFypF2UMco+YAoyYER4IAReFAIjVAJnVAKfVDMeQFuuIcgedAO&#10;oNAPMCAZSIEPtdBpgVATaIEXMBYZiNBpeYEwsVBaagEPmJsJDQEJtVEc2ZIqoIViUIVTEIVEIIQ2&#10;wARVEAU88I8Q6L8oOYEWmABViAUZMIJG+ZQJwgI8wAMr2EjJmps6IAOsFMoWQBSKoNIMSpTUEAIw&#10;kKGKoAFCoQEVaDIm8DAh6AFgIRYy4AEe+CCBCJYKDBMy2BIh0EqrkwD/eINz4Id6sAZFuIJIMAVT&#10;0IWhOAZz0QVTWARHCAZ1uAdsiIKL6jNG4Aa+PA9qsCgNsAAxMI2bef+LurCvkkEEi1EANkQAHGGE&#10;YOCD+dqEwZCvnTMNuug5RniMX03SGuEbnpuLiCkwxLAL+sICIkAJMtAPQrAFW+gGd0iHcbAGSnSN&#10;YwEDiRC7QxGWydIaUExTIugESViFpFHCYrKHfiiHr9CABViAkmrOs+K/8hNKh5ymiXGbHWCETTAA&#10;57wEjTISDRgEQyCDG3iCO/ACF1yDPhghPsADQSgEPOADQbADPiAEPpgDPhiYEXkPCSgpCHAb95CB&#10;LdkDV6CQ8wgFJqgAGVCQOSidy5tZmp3ZPuCHdwjImt1Znu3ZmT2R10iCRDiFZLAGa4CGZHiF98wB&#10;EKnHSCmcCTiFWEj/gRHoCMqCAi8QBDbYHw1SrFppFAkSsSUAAz5gAywAgwxKqy8YBCZgg5CQAS+4&#10;CTXwCGNhFSaAgikwFmJBA6sELSsQjTTIUgnqATLAhSQKAQkoUC0ghtmZB2hwhCBwgkNYBMpdhEj4&#10;A0w4EH6wh2DAD2nCKBwpgBydBChAAioAAAuwmYh5pJsB1pR51T9CgGtiBFeoA0NgpE3YhEkosNFM&#10;mZJRGV9lGQBYAJkDAEYIhS2wmdPog+Rd3TgVApvQDxPIpmBABrD5hVMohkwAgGPxCCnwMDYIA4rI&#10;oN60gi6wQCSohCWwhXSITadJmkS9G3g0kddgjtegAAjhg3fqBD44/6DlDEgJAhEAmIJKOCCCNQSZ&#10;9VkF2R23GQEreLk/0o8o8AMwqAI8eARJSAQdUIEoeY1AUI5CkAQ26IRVeIRrAoBCCIZRKIhBGAVp&#10;fWFbWAUZDoV/mica/qdQGCgMJgSDuFI+KIRA2AR6uIdZyB+pqUAktgJJgGFpnQUZfmL1HIVVcOIo&#10;1iY6qgT2vATnkAQuDoQfJoiMlboKtJqJ0EQpEIIQOIAWkIRbWIVXILZlgAZmeAVMoIROyI1OsLz5&#10;LaAbmABReIUoTQir6SwyGIQv2J9TYY794SAyiNm4YgJwAoOtyZZBEAQvKBW0KlOOOIIMEjs4oIEY&#10;QAIvYANG6bA1YP+CFrCCadmwHdgCPngEXUuBNUiGrUTcB9AApgWAPKAG46uHbogFTBCF9EQGbzAH&#10;e0CSagi9Th0SKXkNPvAjbvAFAACBAcPDupiLPPyESWgZQGqRScCCxZgEVwiFSRgERbov3QVWRJgM&#10;Q+BDkuIbf41DnjHEkHELu0ACRqFaSRmBG9AgHmgEXygGUagERTCJXOowRkFbilA7W8O2ziICQkgC&#10;SoSGcTAHZAiG10sbCFFO4v3YOwDGi4ENOBiCLMgCRzCCvTiAW1Y8NUA0IyFgHuCcD1gVAMAAoJWc&#10;ESDZW7Sr+S0AMDjXS7gBwkmn4iwHaziFWygGcxCHIQgAIhgBKCj/5mfIBmTAhtebBz+4uDOLKnMQ&#10;G0ZbNEa7B3sY67FmNFYi67AetTN5B7Zu63egh7cWa7dma3do6y8La7Ee6zPZa71WEbWea7be67me&#10;NLt2h3bgskkzh6Rph7r2MouyhX3Yh3ywh3lwh2rt6q4uznyQ5huAV7viZz8eBQsAoAiqMkRZgy+Q&#10;IA1iK+awmmTrArHrArNFthfQG1Y5AiS4A4QwgZX4UxUwiSmwlcmKwR1C0wxqQCv45BAAAv3Zgmtb&#10;Agu4g2RIohLpvQflKkugBnXgB1e6Bwnjbnsgh2C4RhJBAQ3wgKc1EiS4BEmgYS6whHdIBtR9C52z&#10;w4hBAygYJDWk/5FrOgO2TbnCqLmQmYs70sOSmaQDgAAaIVZDQAPv2oK44JhPykAmkAA2BID4iyuN&#10;0LCm8IEJyIGJmKx+xoIlQBSd1BqBsIIYEAI1AIJKiAVaoAVVKIMwuITh5JsOUM4hgQ3y5gurGwEc&#10;gAQzwIE/ADmxGpE7UAMBVpWXNZIWuAT+ixAUduJ5Wk+NggAhaJxo6r3dOSs8MIN7KYOG5IMV64d6&#10;KAfLlmFkeM9CCIVgOJB02AVz2Ad/yIeAIQJJc/NnwIZmWIZmuOgOqQ7rWAZCbwZDb4ZngAZEFzxG&#10;b/Q9F7xSxAZveKNJ94Zu6AZLL8XVk7xnKObDJgdQF4dITz1Rf/8jUD91chj1UfcGcRAHUycHzDYH&#10;WJf1SScHbzgoSKgHZPIHVqoHX5cwZIqczgbdwuGAAESAE9g2ybLt1xKWRxY7wCqVQyGDLsWrOcCC&#10;MD0W1t4CJpiCMD3buennKbADADpb1+LkbucVyLKKu53Ai/igI+iBWd7K6v5YgUlSAFACUnhzYnhh&#10;xvTP8nMPDhCCBqjLe9gydVCHt44jC9Aj+eo5hiGCHHgBE8ACH/gjkrqmPdgELABNLNiCxHiClJML&#10;QzhDX52k9QurB5hdSxjMN0jeJ5DnMyQCkzjyaeqDTmiDI0gCRcC/puCCZBEITBQCCeQBTXTALM0J&#10;sQOCURAGQ4//hV1IhlvABmh4DZvGjAKAAB5wm/5qPko4JQCoAkgggKxPJz7AERz5gqDmnBaohDUo&#10;Pz64hB+WhELAYFJ5hBsGDiLDHRqTAAvQABNoAkgYAjNQhCGQhCW4hHdwpXpwmnpog0mw9WxIPWzw&#10;hWqFhm4oTndIBAB4AXWAEWQQB8UeznK4dNMfh20YB3EYh0vfhtR3/W3IBtmXfaM9WmvIBmgw2mzY&#10;Bt0/WmjI/dzPBtv//d8XhmXY824Am+Q3/VZvdcyG9XQ47FYP9eanflEvRdEX9XRgBlFgBVXIBE8Q&#10;BVFIh2Myc8tOGnfw9WKqh1kIgWKJx/8LwBQwAhoALCqjCEFh/5TV1hsF1MA0AIgWZLB0kcKEDBos&#10;ZISMYMIHDhQhTJhMYUJFiBAsWJhgAQOHjIoYGad46XLEChskB6fI4MFkSQuOQHh4QJNMD4AREiRw&#10;GHHjCAAALbyEIRH06NELVsBIiYKnkSE+JQB8aBAAWDxzoUhtkvXuFQALexgxQrTH7Jk5ZHK8eDJH&#10;B4AHCXZiAMAoGBwtfAwVkoRoDprAaBBtYjTpjSVSk9Y0AJBgroQRAfZMevIGDZEnWtBo0XLmzZ4c&#10;LW5QOJAAgAQhVqbw4GGlig8DKmi0oHHj9o0cOTAKub0EjBUrTDDk2CLEo6RHbRKJ6lSpSlDII0Zo&#10;0BDUw04JAP/qUlIVtI0nAkHV8AlqHYukGzkBoJBEBoB1AGuwIK0fFA6YJlz4qAFQYCcEkR0FSRxB&#10;QQIJHH2Yo08+9eSTjjvu+JHKKrY8Y84zy2CTjjm8bNNNOdlYAUAO6lRDRDv+qLgiiy26+CKMMcro&#10;Tz6jEEFEDk88AQUVXwRGBhlwCKmGkELy0cclk/CxVyGPSHKJJE9e0kkhgVgpSSiTFGJLPfvskw+Y&#10;YNZTjz/91MPOOONsM0457KzDzjynNCIJajtp0IEJE4gyigc39IbFRxMptNFHfJDBRCGFHERGRIdK&#10;gQUfG/FRSJAakUEFGbcJAcegG0nEBBFYWLEEDVjwIAQZQJD/hAUUZFihwhJ2LOSFHVMAgcIcvxQY&#10;Ql132HLKKM00A6I56aj5YTfbfJgOs+5sA8koodQizilBIfECKeokEpQA4cwCgAmgvfHGGXsY0gca&#10;WzCxRVouoDaXAiPYRU0okhgS5STnGrIHv4Z9YskbjFiyxxcYSECBYzsBYK5n6T6xBWed8evnFNUd&#10;YEELhayyyiyXkOgqEyYUcIIKI7QwHcottBCDS0DcAIQKKfzgijfkqPMMYGhAweMlHj+gnXkaSGDB&#10;UTnUMsoAv7wiCi5mANBBkPDJq8Yl6sl7QyX0eRDUXrZU4w03qQS1CTbkePNMJVlkEYcZJFhAgdAJ&#10;yEuELWR4/1IgAKKIAsAL3tjTYD0QukPIKJcE4405wQRrTjkefigiAFCYaMIy77RzeTvpYH655pyb&#10;w/nm77zjjuilj97OO/WIrro9Y9rzjj2tj15P7LDbY8tWliAyySakfPKvJcGTBbwlZAlfFiOGrFIL&#10;864wX4vuiES/ySahkKnPPiy2Uws5Z26zzjrguGlNNLiwk41ICe/UQQsnUCJKCi4tqRATGWU00UFM&#10;3GCoBhxJFGgXsKAGIBUCUB8pBB82VYiMKKQ3TKABGfgwBSJ8oQoqQAETeHADUR2BCUCgARgGVb+O&#10;YKEFGpjDTXKinT60Yx4pKlOYwNSPGe5jhjbsxzysAY1nvP+jH95BlBAEYItHAEAFGRjFIMKiBXGl&#10;ZQ/oglgf+nAGFThmLhPYAhX24Arq8W4SfTAEYM4yieIVDxECmwQcVNCDLaRxOwAwhCGe4ESHeeYM&#10;nukDEXpwhBsw4QHVYUKR4ACAPpDDHNv4xQqCAoEWZEcDI8DAAY4igUiGQAGWqEYwtoJGTsGBD4RQ&#10;iwdOc4C6BCUEbwwGG4hADXOsgACiYIUfgoKFJSAFCuU5yg0u8QWqBKURZCAGP9RBjXPcIxUOOEc8&#10;sOENerQjli3IBN6C0gIA2MAb/AiGGX7hJGXEAQEAkIQ9+uEOdqTjTH6whTe8UTZydCMY6ShHMqxh&#10;jW1YAw//ANiCiQCgoVkgAxm+8IUwbvEKXwiUoLu4BS1ekdBb7EIYwihGQG9B0FvcYhavuAUz/PnQ&#10;hv6iocJAxkdtIQxmfPQW2dieK4gRjOcRAxjMU6ksnEeMmRKjFrJ46UyDQYpa1JSntXCFK0LhvJXS&#10;dBnp6AYzlpGhZYgDG6GwhTjKEQ12iGkc0TAGLNaRDjqpbCcTMJkKKDGKjUxhUBJRSJDgoD8s9OYj&#10;bAVkF7rABCl0Ug1LAORAJJKRGwjJT7VRAUY0gpGKcIQJR+ggHvCwmgduqn6cOoJqsIACm8QyBCOA&#10;gBfIoQ8VtS6G+uhHPvQh2s/mI3bscIeK+gGNASBgIQlA/xgADACAAAQFAwXQAr9Aswc0PFGKc5gi&#10;ABZwmgzM4Q57sMS+eJfcc01iEmdhBL/MaIlNTGIJGWDjCbZTgDP0YYmYIQIUMqMFyxgCCjmIwQ2o&#10;oJ1I1scE4bBHOZzRhlFQwj61xUMiypCEMFziFFAgRijsswlzEFgcUQjKHLihDm8EQz2IOIc+kAEA&#10;YtyjGUs6Sh+WsYxgcGMUXvjiHVbxjFUUEABbe6MgJkwNopGCHs2YQzAMERRXvAMMQXFEJgBwCWQI&#10;AQA3WOY9sAEATAQUEkIBQCHo8Q5DisMd3QDCIEYMh0s0wxaFOGomVFEMazTDnk8wERHMkY1YgFSi&#10;yDgFmf+R8QqHxoKhtwgoLTz6i2LsAs2+aLMqTvHQiAqUonE+6EX/yVCCXmgTlJkEI94gBi38wAEB&#10;MMETcCTpSEPhCTn4gY6e8IMMOMAEGTBBDmyQAyLYIDMP+wEapEUOaFhUoKLIxjMMEQpx1GMe88jH&#10;PuoRIXbAKR0BPll2RoACDGDiFDIAgqQWUthOohUON8iroXaAhUf1Bg3OHg0SGhGpIAlhCwk8wqEO&#10;1YI+3QYIR0ACG7AwhSUggQrpVsER1H0EPGwED0x4wUTgsIVgWMNpBshBJUbhjdD6Yx7uCBNoEZ7w&#10;0uZjHORQETsgYQAPQHLGleiBLTYAHwkUQAnnOssb5tD/hzmQa4lzyK4CNNCCF3BXenOYg5JEPgdD&#10;jPEwuX3DJD4RCuQKgQMmMIGdGOCWhkUavFvYAm77IIQe8EADH3jMXKrjyKCsIhvOyAQh0mENMizD&#10;F1OaRSx8MOBt0Dkb72CHIajxjFCQAQEtyAIdwhGPZ1Sjwv6BQjDCcQ56rAIApIiHPnwBgHDwox3e&#10;WPIlyFCNdyyDGvSoUQa4QY94nKPB6/lmEhUwAf/YgnSiMEMZZOmNdnhHCriIZTX0gQcGkIMfo+9G&#10;UFwgHglMkw/YmMUpREG4VEDHPlYYRSoykYlTJGMWIyLCzfpQj27sghl0FoYvZkHRfz70FrFwaEBn&#10;UQxk/zC0GMWYxSwAuovxAxQZ46eoMA76UX9eP/2xsGg20uGFowRCFKFYhd4wcQH72meULaDCHfTB&#10;IBjCIAwCuiDBCDSABiBMC6QaOWTDPzEDSXVDNrhCJwiDgwBODIFJM3DAz9SJBDhSCGBCKmCBCpBB&#10;omiERgCSRhiKkCibCLUAFDDBDtTBQOCHHaxBRpCBJDwEHzzQF4BBWZXQDSzBYQHJbozGEgBB/UzB&#10;EbSAEMQAHKgBCiwBqwhBC4ABFWwCNDiNChSAISyTPWAP7TTIPOCDrc2DPNSaPMjDPIzhPPSQO2TD&#10;KxAAAjQAA5BCNdBDOhxeN6wCEDiGFiDCZZxBufDLHv98xhuARHQQActtAWWMHM0F4BssESLuAbkg&#10;BnUxwiCcgG68QE4IgQ2YCxrMASZCwQ9swRxohrlQQR4pANRBHWr42CjYAjJcHSZo3SAEg1JlQzU0&#10;A4W8g7GUA5nUwyqEgzqYQycAgB/4QQnMgSTUQSi0gzk0xmw5wCfQwzIEBTW8AyEM3juEAhTUAj+Y&#10;AxNwwzvwQQDUAj10ghYAHl7Ii7x8U4opzBH8nT48Aw74QSaUQA7sXSqwAjSIAyuIRzDQAxhMQuzQ&#10;wz24Q3/YBxCwARjAzFGcAHVgQHVIwG0AwBKcgh9gwBJ0AQwAAPI9gyTUQzk0H0H5AqC9QqBN1C0U&#10;AzP/1NlHSZ/3gRRLXl/0gV9DUVSZUd8/ed9OpkIzuMMyAsAskJM4MEs5iQMbCIUM+AkVlOIXIQIc&#10;GYJ0lUUiagEU2ICjzVYG0B85IMP2IQMzmBQ2uAIhxAE0yJM1ZMM80dM8YcJ2BEgjDRslzAIc3JWQ&#10;eIqfpFUBoUqlKJBbAVIh8NEUGspG3EALYEEaTAQUNhANcEQXwAQSkIERcMRJCAcR1M8D+YkR7JGQ&#10;tEC8TQEKOQ0KQMEZUIM+1AOD0I4+qGEbrkM0rMOtpSHtvI47iAMdGoAFXEAeoqM5hMM7iIMt9NgE&#10;QAFXQgxoGMK47MEcfMEdWEEOZBATIMEZlOImOOck/6zCJiCCWewOIhhic/VOKJyFIRDHHWyBnzBB&#10;DrwBIgTGyG2B0SknbqkLFqRcLD6GvDwBg81CMpTCKbiDNUzCJYzCM2TDMmyCLXReOR2cP7CDLYRD&#10;KBBBCpCAKAxBUBhCO9ADPXgDEAgBMZwDidJDMARFLahDGAyeOXDLOXgDAHDDPbyDOqjDOzwCI9wD&#10;OZCBeMRHD6LGeVTCGkxCLRxYC/gBJCBT3wHAM9hDIQQFMdADHAiAJdQCNtyDOUgCIUhCIxDCQ7AB&#10;H+CBIDyEYkVHArDXegGBD5TBI5QBXHAAAHzZMsxBPZgDRbmZRb0C+EXfRT0UncXCKYTfLkjfP5Gl&#10;RP8Jw/vtZPo1FEBBnz/tgi8UQzPc2UClwzYCQDekQzNAQzNkQzaIwzyYwyMskR11hhL8gA2wgKdN&#10;AAcEgHgERQREAAFEAA64wAbgQBlIgR+EwjN0A1E2QzH4wilkAzbUQiGIApykYRqO0zwUQ538jJ2M&#10;QAc4wiyQwRJUxEYA0kNIglqh1QgZEKV00lxFBEdYSpDcIBZsUJCUChaWa2+0ALJxxBSQxBRIhBGO&#10;ynR4yhJIRBsAASJ0IQCEAA0AADX4A+u4w9/IpjyEjzzkgw0BTjpAAzQIAzb8QlxcwAP0QYp6Qzci&#10;AxuowGMogRNVJXNZpSoiAsSA0bmkiyFQ1+5MQij/fOd0lYUZfcImWILNSo8hqAARGAIcwBxEWOWO&#10;bMHOFC0ReMYbUIQgWcB+JoAG+CaSxAIvZMIopEM2PJUtKNOG2QIpCGOEpEM+iEMtmAMXKBIsBYUo&#10;uIL0JB47qgMpZMuJAgA71lc4mMMJNMAbhEM3BACEYQMpuELfbQI9CB4HbI0ERAWQ3tMzfAsAsIKG&#10;AgAliIM9BFhQLAM/UG6U3tIUbII6ZMMlzMIqjILopoLolm4oAJ89zcVjrEfVLmU9ZI493ZM6BIMW&#10;vEM5kBSh7oKeph9PDpr1kR8/WZ9Agd/1MYNNzoIwNINDgZ9QgpT09ZMvBJqvBgUzbEMySKw8ZUM3&#10;/7iDOQAu4G6M9DGD9nZDN4hD+TaVOPAaU5ZDOojDOJRv+wbUTTaDSZHDMhgCNMwIjIYgZIRgC1CA&#10;IwhDIQDBEvBRvi1JBBWCvk3EQCwJqkSEEHTBR8gVHAhHGmhEGjzEnwhQCzyArOzADtyPEEAQHsQA&#10;EySEGoDBDbBM/cQAEgjBbHyKF9DAJmSDF0bSJowehJTDOzRIPqjhGeIDmOADGjoIOLCCM0AULWzA&#10;HToAMOwdjTLTM4yIAbzBJ1ilVY6Lc6HLWTABFDxnH6zBF+xBzoKnJUyCdP0LWYAneNKcJfQBDewM&#10;FVABfRIBZRDtpB3dw3AXEtwAEWgABzQtAEAAuP+wQSaUgh50QjoIQxgymIaYAyb0wei8UzfAVy2E&#10;QxscmSMowytgAzuUgqIUghVkIzmQQB+ow6UyAj1IWN02AB88ATe0KDXwgy0ghSvEQyMc2Qhwa50A&#10;ABl8wTLcw9nUAzNwwTTywz1gUoAhAj2YwyXAwTIJEhIAAAvMrn0owE7AYgEUgI9RimPIRQFQUTAs&#10;XD6Yw1PKbjAEQD8JSyxI6i6kAvIG1PKG3yw0VJkp7/UVwym8wqBCXz43L/SuZPS52T+BnzisAhGg&#10;Qa/Gk7KMb6amQ7La2pjk5piszuzEoTukAzmQQ1MlaDMsA05Cny+QJVMtwyqIAzk8AzastDeYbzr/&#10;vUM21En/joAQaIAjIAMftIAdeIEGj1C5DgQDD8TJ3MAcFBAWbEEd/KBCpEEdCEEaPEKmQEFHIJsX&#10;pMAXiIoVxEBHeIEKk0G9CsG8HsTLeAFY109jKhsYNAD+Ok0IWIABpAA2FMs8sEMG/rAb2lo+4EMb&#10;umE9jIMxWEM5KAMr4MB2WIASnEEwrIIlUIMkQIEKEDJioGcimmJa/NYcCEFmvIEhnMEgoPFP7U4o&#10;mMVz6ZzLEoZzgeccxMAL5IBQm9cZoKxuIN3LRYwWzAFkbYHJmMZjhOAIUNENnAItZMIYEAIyJAIR&#10;XEKkYMEgPEIDwEE1ZAM0bAM0tAM7PMIm0NIj/wFAIrBCMOydPSzDezgANcRDjdLDKADABRSASgEA&#10;UAEAE7D3ie4BMpqDN2DBBZBCOJTHA1iAz8LHaXQSAIg3PZwDNwjDRWED5Z3DO8Tt35E3PXADUggA&#10;NWwC/9WHdjwAH/DAIGuHvEwCU75TLBiAdTyBOdQyGXRBJ3RDsBbDLZxCKsTkPw2q9E0fTvZTP53l&#10;LnzfoJUljf8TS1ZUjGtfMQCq2N5Ir/4CNGSDspAvBZ6vODw5lJPvkzM5lSeLNRQ08FFfPw2qjwdU&#10;N8xDnZ6lMODeRb3fLZDDt8RNCIbgDUxAIvjCHYwAHHjpF0yEpvQGX8EBA9EPGETKsm0bodSPof9I&#10;ARlIgRVIhBd4gRW0QFkdFliTQQykwEQcwRL0AKZMBB/sKxFsQXH84BwI0hxAw65UAABgATmUQzeY&#10;g4McHGgRMRG3OhE77DxEw/VKt4YKTVDYgH1YhxJI12GU4sudAbtctir+lrgQKSmYEXVhpVnwziZ8&#10;QnPF7M0iwiDQQA5gwR0cChEIQbkIgQkQQVoEho5sRh94QQ5QwQjA6W7fR1BgTSaUQRXQQAgUQRHU&#10;BxD4ASHY2BJgAiVwjGwhBXvFqfMIknVoQS1UAzZYnnVkgAychmOgxubxwRZkACIQgyt4QSMktHqk&#10;QCPskgacxqQcRQCkS1DsAAGYwBx05RaswSD/IFBKrRS3jumSzDzNLwkcsEGRWE1Q1I9jWEcCIAOv&#10;uYOtbQNcxGk41PK9hYI5NIOZv0IqSGqkWl8spML4tR9BSSr0Me+MlyVOzsKLj1+wYlSwhh9BpYI4&#10;iA0FfOovNMNbnm+Vl6+Uw31UQTmUl4P5QqAvTGr4BasvOJ+dbd9IFUs2NAMzABQ/7xkzYEN5fPxu&#10;87YG+MEsCIIKEMIAeUG3MsFZG2b9ENAL8pEQLMFHjIYVqJUQvEBnYkEdsNUsqYT+UEQUyoBTz4QV&#10;pAHIZBBmIwFkoQoW7IC1RRAN2MSuWMcRpIIwUMImZHQ7N8MzPIPEeqqSf0ixWIMeFEIiFJvG/4XA&#10;fssLGKQCJZBACuhAY2gBGptFKTqnzoA7ImDBE3TXzM2BFkiLoQUMzqoxI9jszkWPaM8BYG3BUasL&#10;EgDEnDkvcmg58wYNFCJQnpwxRKZFjh5CACRIAEBKFz6UohwA8BFAGRcAJIzQsCNKEjBLGmggQxEk&#10;mUeJ6PgoQgJDBQ0fTQAwSWTSFpIXJSQY0QDAgwMJJEjYyaRQC5A3Ct2YKokMgJ0A+BT6uBVkWJBY&#10;Rs2ytSrUJkmSQq2yZcvsKrdvZ8k9O2oV3lVYAHz4SCZrBQAtxOnLZzhfNxcBAEAJ5wskNnO3bhXb&#10;FetUsWbCkMW65evVLsvCPMfyhUyYsFmpX//N8jVrFrNmzITdEk3rFrNip5G9euVr165b4lIBWOWu&#10;2y9m1rJt69bNeTlx06lXtz7dnLnnzcz6GjXK1+vTvmLtQlZsN7LXs5o12yVMePBdv7rZ+ljUYgIN&#10;KFqYeRVKghvYUEMFOPgg4wghjvCCDKrgaIEJMrBggkEsyNgiQiZMEMIKPLDgAwsIhcAiDSyAAEMI&#10;FWRAA4wjNBCCDB6sIAOMlZCAAwwgYqBBCJcEsWKJFj24QQMmsOgjmTgACAEAMuwggQIScpAEDwoI&#10;EAtLkAoQQggjwIDDiqQoHMWcetixJpYyADjgDET2QOSNOdCQcwsiiDiDkS8c6uONN/dgZBP/ON9g&#10;hBFLPjmU0Eks2STQN95ABJE5jMBCCCjIgAILKhJ64QktOj1ji1AbQgSOG6gQwiqmALjEm3f22YYA&#10;C1bFBptsRAEAAgCWcYeddF4B4A5fOjlAA1vIKbOeetLphpIlJeBAgwNMuOgFmCoqSoKPPmBKAggs&#10;0mCrpsiQxKoRfCokKw0s4oOPrwAQAo9464AjXjzggANdsNZ8INss/Q0Li0v48oCkQtRI6oBQkFkm&#10;mLcKwWCnF7iZpQFblhEHmvJ2meWWWWIppmPPUlOPslgwewUZ9WY5L7jabmmvGWQou6W8lM8TDz3h&#10;zCmujueSaYa5bLKx5jnUeHsGmmyec+65/27Eafq5bGKurbWUgfOFZtHC82U3X4TRrJjUfrnll9TE&#10;accrdS1yKoQWytgllQmMgJcMJuBgwwpJloihwQ9fGgHDCLHAAg04mOCSSytuMPJeOLAopA4grGBi&#10;BCLAbOGFG4BEYQu8uTSRSyb4QHVwIGikgQYVVCDDkCQBUAFYW9IQiwwcl7BipNeXcOFEIHJ94CM+&#10;LglFEhUqWKObd5Kth9dbE9CCEUUj3QINNOzUYo83iNCij+77QOOJNyxBxBBEJiGUUEssmaTPSeDc&#10;A35E7qAhByGMJGOhOS6Fgv8z5oBiC2fQghYQATkyTOBa2boEOfzhD3ZsAAEAqEUD/bENAP8IxhsU&#10;hAYAUtCCngBAHRSkYD5uNQJumQsAhYCBTxaggRuYoClToIhTRmCSnVigEJJoWyFeMJh3GYIJPlEA&#10;AObQLp8AAAuhGIUSU6EXuayCECSpob7+JZamJEABCshWDi4BBq18pBBGTCFcbJGKJYDkBdQYBRrs&#10;4Y9u0GIWu6HM1TiWNcoI52StEQZwbpEajgnnFsjQDWhME549rmdrwbkFOYrTgmd0IxnQgIY1tiG0&#10;boSiACaolhQAQy888OERknjEIypRiU5gohKi+E4q6DIeX9BmFqco5NZUE8jgeA090EAPOewxCp9Y&#10;RAEWYZIfhHGJEcDhBGTgg6WY8CU4LIH/Ujl4wYcgFCHDjYsMOYCCFJhwgxvYr3YlshsYbjA4bw4u&#10;RCPoARLWwAYeGAlGlBPCHeCAAr7Vjg1ksAIQgBCCEPSBGUoaQbaIQIMXSIIQYOhCWFSg0CUsgQTv&#10;YkMS2tAGDEBgBCfwSAusEox8JMsd2anHOiABAC0cahOTuIP1iJCD7TnqBSYgwhOol5A3NGwSaUGf&#10;+dLSPTchghFuekMfbpACaWoTgHy4Q0sBeIaE/MAgZ9gD8ZjwAA+sDQCD8IY+/DEPM3zEFvbgqjiu&#10;ZIFltHEfzPADRVrwSW/Yox/9aGA/8qGKXz7AXC+oxj28QYMjTmAr3GjGF0HSExucQx+z/zjiRxLQ&#10;B6H0Swp+XRMAFBBEknwEgWK5CEhCABg1AAa0oAWDF0hbt68soCnmusEl0kXZQhQCCC3wxjNSEQxz&#10;SAIAQezDOYLRhzaK4xa2QMYugCOMZnSMGb8QzilO4bVYesaW8LHaey7ji2ZYxjNbK0YsZkHcV25M&#10;GLYQhy36YIhnlGOSzXGOOHxZRfcCIAATqFYOtjA4PrBnFq2BTXiK0RvTjC0WqtlFM0DTDXuE4pcK&#10;KIAEjtCCHRDCD9Cc0A6Y0IUQWWFGVgADE6BwuMFJCAuOexwcyEAIOBjhmOgKo934wIRuHk7DofMm&#10;Em6gzxYsAQgTMoIVYjCFKQDBfkJgA/8eFOSFxQEBSV8NgVMGQ4ZVeCMd7OiGMJixjGaIIzvkyIZs&#10;svGMbIiDGTUAQAM8ki00vMMd7lAWltU8jg2IgRS1cAWj+rCQOQ3KEkLgAEGQ+gNE1IIb1ZCzK2pR&#10;6GUcOhihQMQmSIFS8rWAA5hzKf+2sAYtbEELaHjDQeaQ6TdMYhOEYAIKzJUADADgBxn0RzrEbJw2&#10;+qMcV9JAMNpoD2ycwgi5CoU3WvXRfOQDrszoCwRkNQFs0KMa5/AGG+zAhiW0gABPUEc5PrKGUTxi&#10;BiAhxT26cVkhiDKIwFsFOcQRjIZBIAfBeIYtvNGOVYDR3LZIFx/gMApycMcXb9H3vvn/PYtK7ERt&#10;+gHAC0Jhh8VKYi/YEAcyvswHSTQxFOZI9G9bhtxXvsY9tPjFLAHpMfj0UTc520VoZEObPvJGZOZB&#10;xipWxoxyw28S2OhGc6I2ihzMQRKDoIIGrrQmcIFrBCaYgAEgUPTN+isAk+DOK2zjGtsUFzacWXpr&#10;XP6OdqkrW9CkASa82AIvhFhCaUiD/exgBRUcwUKhc7GEhUADEi3uQEyYV4jTEKE5hNhwn2MC2gFz&#10;uIncYAccxQIY+KCGIyxhcZRqJhNuJwQZGuIXSqbhDRoQDMTYA/P1sAfz1PzrfOxjH5hnx1dV8HMA&#10;uIIey0sHOciRDnekIws/aDQi1jeH/z7kdBWTMAQaMDAB3/teAhOwgRZCoe5nLMMWoSBFSgntivgR&#10;qi2d8MMJAqABk0yAAzLdwhMYUr3yyinTW4BDF2SQgqRkKwCq3oYB/FKIdvijH8r44ire0Q9xdIIi&#10;TIJCMLpRDv9voxzcIR9uoS+MAgBIgR+wAQJIIR584QDUIBhYTx24DSmogR/ewRxsQSpYQB26DQAM&#10;oR3sITtuZRX4wR68gRvoQR86oRb04R28IRz4oR0aYBPo4QXjQR3CQNrESh0Q7AN+TgMswPo8gAjB&#10;5Qdb4LXuoyIETgY24WA8wAAAgAY8IBSwYRkeCQtUAMdygBo2wbf8QRyIKzW85mv2aP8zVqNlWiZs&#10;uOY8rus9bGO7bOO6DOm69ii7woOVbEEYzKEWwkea4CANwokJJuANPqH5ls+xrAIkJsAEboAIbOAF&#10;NKAkKKCc0KC8ymsSBmEVsOEzkIHAVqa/rAY21CMVYoHpaOUSiEKYNIAGEoENAOAGeKAHHKduyABd&#10;pkBCBoTEaocMVIAGrIANsKALmIACROdeuqkQ+sAImIDCyElCpiAicoAHjoAaEccKeAAIftFIrEAI&#10;4GANvIAHUCCfVKAFkAALlkAIYgDILCEZlAxiwAUAguEe8iHN6qEdzMH10qEdXC/N1CzNxiELAOAE&#10;KqACTo3WlscdngYf00FJXgAKUkD/kwjCTl4AhZZwKfIDJJTgGazhFxQBKcQigkBiEoaGFjYAV4AH&#10;SzYLAbCPA3wPABggB2hABmQAA1TlA2YBAH8BAAiGEKxhHMrhFEhCA0JBaZIBB5ZkoABgFIohGbbB&#10;KbdBHNIBE37p1IjBHtqhHd7BHrJBgujBG1yBGOiBKwEgD2TBErjhHopjC97BA2PwGSzhHOyhC4jh&#10;Ht4tAMJBHyohGOjhEj6CG9QBALDhHvpy22bhCdoIGz7CI8QCAvyJSbAEDiTBXDqgWx6ASVrgEg6m&#10;KT5i3MTBG5phCioCAGzAG0ZhC8bqFpiOM1QjbL4GNd4DPoSDMwTJE/trN7bLuWxD/2VQY5DU4zQU&#10;CWt8wRwQLARODUsqp00MkRiWMxgKbflC4VBIIVEMgdFIgdCCgRqWkxiy82J4I2ZWg8pAIzxgIxVS&#10;YTUsZhmQQCsswlxcQBSiCAK4ZHGM5JuwgA2O4JsKoVS2ALR+7AbQETC64G7IoBHqht5GxEIkxHHk&#10;swVEhAdWhwmALARQAJ1M5AaqiVIgKgZc7BxVAAtCwBCaQUlCQCfg8SA3Lx1SNCuVJ1myEvOUByAF&#10;sgIgAHYsrx7roRvMIc0YUiu+IAckwAM0wPdyhbEuMj8e4AEEjuBOQRTawAUMgAK6JQot4gCyhQxS&#10;QRUy4QJIQgIuEksOwAAKoAAoy/8CEsAEcoACQEKLAAAFFKEUSuEoT60N3tQTfKBKJSAQYmEbaCEC&#10;LIBIR2AJKMEcPqoe6LEcKuGXcoUa6GEZXKEa7KHbwsEcPkIAwmEs2Q0772EZUO0cEpMDyeEjEHAU&#10;PuEd8OAjiAEwa6EdgOAjqsEcnoAc+sEc/pIfgmEPvPIjBopbwqIAjMIkTMIpdkKZQMIpPMBcMBMO&#10;AGACssXLzLMbHsGHLuEdgkES2qgb4EZk0oMZvIYMwyZnTqM2vsY2vKs8TAY4qEuQrqu/DCk87mgW&#10;uiEW3gskAsAGpOoTSKHRguoNDEIANsEVSMHcCq0WqIEaakE7iaEaumE1xiO/nK7/PDoGkcLjFZoB&#10;t5piJ7rgFaD1ALwJRgADC0ZgbryJCWgABhgnxNgADgQBCGrom8hgGJfgCAivdkhkQZmACF6gdowk&#10;8IAMQrzACnxsCr5JyNSAZ4HAcUKAS4CAD8jJfmggRJWk9ExPHn/NHlzv15bnajVv8+phHJpARktC&#10;guxBzephHnI0zcQhIAFHBjTABIKuBXRVMRHgAOZ2bpOUWDQAA2ggCXxABzogAZaiKYqiVwtAA4Ag&#10;CZKABAggAZRiMZeicZliWflFASYgB27gDi7BVHfiDpTGGkRgSZTSZ5JAAZjEttwhGZS1BeAgBIBn&#10;DcjhHdrh9dJBHEpIAbaUGt6B/1UBIBxANRw8UHcTsxZMkBvC4R6QAQAE4By4EgTO4Rk+4hPoYRTe&#10;IB6wwQoYgBomlRgS6xGC4XVX4Ry8kteoYRVU1ZdkgCmI9AQuVAVOAIWiEAA64CNQ4EpPAQwkK1cH&#10;QxJY9dQULhaQgRxwCwDgIBTCIRg6wVoV6Te8hmSGKzX26DwCjBkuI2w+g7tEgza5RjzO4zZpCT1g&#10;o2OEIRt+QRWYSxQwIRESwQ8SgRJKmBJQuA3wIBEkoRM6QRRa2BEcgQ4SYRWaszldYRVcYRmy09wO&#10;7TN/w7tgYxZKET5MsTxlyTVeoRgQVQLgVwdSAVoxAGk5lEsOlFJQhWPphd7YIP9CTGd08OVDHgQO&#10;6sBjaTFE4okGchYLbiAGMIQNqsB+DG9mCeHryAkMKGVGsAAPSjaOOeASmOGr3nYEUGAn6FKs6uEd&#10;PC9rr/YdlMce2MENXgcDwLYWNM+R2QHLXK8cAlIDfiASTYADsi9aFnNN6HYpklQ/NMAyfcAmdCBX&#10;DgBJLWIJSWIGdGCXT+1vWXluGSv4gkkBHkC+tsAWOlCybhUMvfbUlqGBysGuorAa4E8YTJIU3iEo&#10;R8APeCEavjkariEbcAuWT60a2qEKolBSpUAwLwn1mjcGjXcP4iEYPjAezMEkw6Ed6AAAwhJaicEE&#10;w2GS6UALJtAcJtAbAIAaQDX/LAzhHexDilLhGbgj+RqhENigEwIBAKjA/NDAFgqBTMxhFjphFF5h&#10;FBZqJySASZhECiAWt6DiBLYgHFYhB97BjTqGuk4jgt/QMjqmMvooGdIjOEcjbGLGE0cxPrgrkJAh&#10;jtzDPDumGJJmy5iBqofrNISGNsLDFk4DGqKmGZSmGY7Py7xhOrChPby6y7DmFT5GOLrLFE+hNVJz&#10;rUmaSVcBGbKCSWAgFRqBJEKghlBlBITgQPjzJWpncnw2xA5HQgSEyKBimYxECgCPBrrpCLoi8bqx&#10;xR6KCOsLCNCRQwxEcSRk8Txbw0brBuxADYIuFZKh1RhqGfiBrjYPkrOWbJNF/yvX4ZJVwAMqwFxq&#10;4aMemR0W0h3K4atGOQc4oIZO2YTCApht+W85KgRUoAh8YG9PLUntdpUPIG9l2QdCgJXDYrO4ZQG0&#10;aHJzIAc2QR2wwXgaQAuIgRxuoQqyEQB2TRyEwRE6uwOerBtEQU1asBgAoAccYRikYcCl4RtKCgKy&#10;KFTr+VSD4RJc4djegR6gFwAYIR680hziQRIq9QIR1RUu0BvUgRq21Aa2k3vtAVotYTkFc7AYQR3E&#10;YRn60qTiwT4oogEyqB/usRkwoYY9ORTSQdjwQBxUQRRAIxWWoR7iyniLc02yRRK6IR0WshgIYRQ6&#10;AArMweasFTe+xjNypjJqQ/9jKOMVUuOWPoO6LMM7m+EUVuY9tus9alOQUnM9iiGJX+EUmigVXqM1&#10;UiEv8JzP+XxrzBNrVqE8u8OQiGtjiMuD86utTaM2VMkzZKkSyFEIaBAbcEsBVCARNNpXdQILjkAF&#10;BBsORoDeeOBeIGJESOzELKzG4IB/XN0IdpENUAUd2QUQtyAW1wBDliBCoVEDOIoJMAxTeCAGlsAL&#10;yBEMIAJM7EZxpqAQMOEFZgEaHvzQluEURqIFfy3N8qEfEAOS54EdKHkczCAAaCAEPAB2akFsmccc&#10;YDc7iFsrbEAITMAEIBK5j84AmjtJYXEJVCAEeHkGXKCWndsj6BYDVCDgVQD/AxhXlStiTKt0WZti&#10;cmPKEsxhsLoRDKygC8CADQiBEPgAD9iA3vDlET5+yPCAEGbAt41XBvygwKVBG77hD5bkIpjgEhhl&#10;dhJAVjKyEA1hApCCFLgBG6rBFQ7gBRBh+SiCBWoBBd/NhwDgC2ohHhJ6ZCs8K3HrBZZBwsmhEghh&#10;E7BBLvqyBcwB/tKhPcQB3MfBGqBhHMbBGIzBGgJwHEphFAqjgYzXA4puM23rWKajG7jgI+bgHEaB&#10;CGx6G8ojbGjhYyyDFsQVDmtDFT5jrW+BFuSD6fooOGTDNeIjgrlGMzZjN1PhFM6jY2BjzWcBL25h&#10;FAo9FfSrNUDD6YSDz+GC/89fwTzxCNGxxjPqyOlsA67X+hTCJCyIIC1wJRFMNSK6qQUqxcWA4AZw&#10;ndeNZEKEoAUs5AteYvmhQhLkLg0gZPxsfWY/pEtGxEiYMXHKKeP/0wsOp9iPgAzUwAvupkXS/z+X&#10;wBDMYR5wYWKrIR7uQawAIh2lUeb65cvnrp7BeQwb5ptXzp09e+tYhdoBAMABAK7y2cuXrps7d922&#10;dcsCAIONHCZMvEjBQUMCAxk1HriJ80ACABpOhJihIoQKCjgTFE3wQINQFy4w5Nxoc+eBCRokSJiA&#10;NccIRt6aEXhBBovYsWO/bCETlgoWtFiY4PFR690sAAyaDJOGV9o3RQBCAP+QcWnToEur8ACAYGBE&#10;Cwk1ATzY2RiABKiRG2tQAOAFN3rYtgCwAOBJuHOXMmKZNClUqFGjQl26NOdGxnb6SDZLd3BeNGO8&#10;jV27Nu5jvnGqsinsh4wnhAcPGO8oc4pWKT0zOpgA0EedrRfv/G2jtauYsFi7mjXbdWsXMmTkhe36&#10;dSt9rPi7yO+atav+fGHNihW7NYsvyOAnTDHWNDPfLLOsN8srAfpyn4KvpKLgKKm8ct8rsWg4C4AU&#10;QghghwD6IowvEMbiy3+3bBhfeunVd0qCqQjTCU9WaeDSFlAcAEMXTPxIBBZEDJlDDkIwAQUTREAB&#10;BRE5EMFED0RskUMLLQj/cUOQbcExx5FKYsHGEiPcgEUXfJBxAxNswMEElkwAIYQQPIBRiBc3WKHG&#10;FHlOgQUYUxzR1hQ/xklGm4jE48887HTjyzPYeGNON9CY8049llZaT0MNjTRPOu2884480MRyyiin&#10;qDLKMyPVs2g65Zg0jhmHFckBBx98YOsDlD2VEwATjECDD8K6QNRNut6UQAISYOBDEj7MgMGxvOIk&#10;QVXVTsBBDgrkUc0oALRwQ7g3wAADuOLGWSSUP06hghQzkNKOtwFUcVde30DS118y1CSEGpIxBgAC&#10;I6CgwggSPDCCBkpdwNMB1o3gQQMEUKACE5I9QEBGe8yR0QgZMSBGABkp/1xZYzIQkso7+byTjjj1&#10;uJNOOtfk0ksvx+SSCzjumMNqKaq43E8zABgMQQIYAFCGJ56U4okibdCgAXbqjJKDPd5pWGB+zSAj&#10;THzCCHOKibf8gh56X9/nC367QGhiMeYVs54wyPhyS4rNMHPK2qkIGOLa8TWoIIWpnDLhha/ULaGD&#10;8b3iYIdyix0LecWkreGK+b1CC+OHe+gLGTwNPSQUfWzxY5ZbCBGkky80+eSST7bJ5JBI5hAu7UyE&#10;CwUaczTJBBZQgAEHGVaEIEUhP2LBBx9A0JBDIWzEiQUVgh5hxRFCTDHFkUeEqwERatywA6GFYDGB&#10;Jerw0w/MMa+vfjsjvf8PP/zsjLR+OeWsH7M54ojTTTrjKFOMXWyjHH6wwAheIARb1eoDJqhAY4ry&#10;FJ6MAAhFqEIWXAABjSRLVwBIFgB80AYzVCEJIZAWr4yCrQlcZQImIIIGEMGNXQxNCDnYgRWwIASx&#10;CAEMeLghH+CQJDCAgQ1AwEIURjE1AASgDdG4hr3+AAASNCcBLRjBdYYGgA+s4hYuAAA20uEHACwj&#10;HfiyRTpOAYBQtOMWAGhEO6ABgEKkAxoECEA3xNEEACBjG3lEhjjCSIZUsGFoGhiBwQ6zkWppIBTv&#10;MIg+XGUP9V3jGMOoZM3GkQ6ezSMTijBOvGxUtKPVQRS7SIYnHFEJIGT/5Avm2IQR7NGPbahiRsww&#10;0YDWhh4AIUM8t6BFgYTBDPoEcBYo+pqJmMEMuM2tGb5AkX+YUSBfOGg+AzJRgBREIgXFgkIbioWI&#10;5NOhcL7iFBSq2+FIZM38hPMW0HyFKmI0H2++QhQ7yaAQ5oCGLehoSUhiQg5ekAMokGELUEKdEAja&#10;OrQsKXRQeFJbprQFNPQBCi+A0g3gUIhB8OF2OMQhE4wQAipAQQhWiIH1psADcLXAC4OywhKEQAM2&#10;eCEGTADDj9gwhTnAoQsv2MNm9KGPfgAVqAcZ6kGOitSkJlUfSGXqQdjRjnloYmmlGAcrvLADDgih&#10;JbgyQQuOBpkDLIdX/zxpQbCaNYMM6sQoN0mJDBwhiiZkgYSPiaBGdGWBWmEFWzZ4AQyb4QINYEkK&#10;afCCEOBgUz7ggQxQgAMfOrqE5WHBCoMwh7eIgAwn4mUa3xiHYVSQEdlExgLtqEcQAECPfmQCAObI&#10;hyq86A9rAKAW/hgHAFbhD3YAwBD7mIcIXvCRNgCgHf1wBADI4Q9RiNEfr6hMAgogAQpUCwCT6I4/&#10;+sGOdEQyZpOs5DEoCY5MvmOTihAJObxVFQVIYCccAEAqikELSowMAHOYWgYamY3M1e0UwJzF2W5R&#10;oGRK8xReEwZ+6JO2AG7OmMaE5oLm9rVrSnNvaZMmgCJXYQuPiG4Pwv/l4i60onD6t2v00U9+XsS4&#10;+9xCFYczzAE00AIizGEOQiLCDQAqhBfcoEkQraiNmYAGMgypBz0QAhSo1LtCMaFQQuBDH9BQY9ad&#10;ZaQ/WjIcvHq7HJBhCSZgghVMsAY+hGAETPghExz7Jz7cUAVCENNamGACK6CFCSdwBT+u648863nP&#10;fO5znvux534AWtB7noc63KGJUjhDFVZNCQdkYIIUWNEEI3CgVG4CAQiIVQMcHJMPqtCEKvgAAzLZ&#10;oE4k0whVZKIKZRg1ZJKFk7tOZQS14gBVjPSEYPiiASPAEhn4AAYgwOGGhbDCoBBL0iXQIAaTvYQ5&#10;avQDZvzmN9IYRz7/0BiCD4wCE6PoxCWWMYoGOGC8QwhAO/KhB9bmwxMAqIY/hAEAW3gHAJvYRzkA&#10;gIZIEmAO+mDHBgDgjXzg6xn7eO0y9HGKVQRjFbZIhBn80IQGPMZjTDCHnvn3sphZg5LD+O4xwmuO&#10;kWSiFP1jRyxs1BwACEEShbgBBozgWJZjpx2rIIDVsnG4Xc6nbhAuUXmYwbgNBYhCZSORz1sUHrdV&#10;+EG+sIU1S4SM+6xNbM2cUHwgFCBkANhxA6obfVJRTgCD6EX0IfEuCLeiGP1nnGuzwrdywASAEiFO&#10;c2fdkdCQJCe9jkm+s7GRnnS6I49Un0YyxOh0dOTTrQ4KPWgLodCE/0MatEAsaq5A71BwAzaA4Qu9&#10;YwMWjgAHHvzopTI4wo9gwAQvoAAGACDFnQGtZ0L7OdCz//OgYe+PfDDjGZngRTSSMQ58acACL3hJ&#10;S1qigQJARiMZeUBNMiiUJChCD4rwRBRSovz1PsAAAagENH5RfUfMAAAoMIr5pWIU4icsry1kAgM+&#10;YQvJYGlNPfzhESRBiBxCIRBlWAIYorA8YMAFpPBsGSEJDJEp8yAP21AIGVEL+tAO6qAO9OAP5qAC&#10;P/AO7JBHUYUSXyRcy7APtBBvsYUd9rAN9KYP97YF7+AOA/AB6pAPYRRwpeBF/ZAN9KAP9qAP1jAE&#10;TRAHspIUAMAECv9HDvaQDbeQcTLDcd4FclGVCbtwP2ekHBDAGFhQCYJQE0xQCIXgOdkRf8tADtuQ&#10;Nk63IlfnHuJRHr5wIfmRH/wVQFmDTP6xNv7FNSXyClvkX003NwHkH7Z0dXSDNviRInyjII8TH9s0&#10;H6eAdmsTYO5BC7FQIFyzOJETC7QgH4qohi2AQAHVJnMXULFDJE3CJK0DBb4jinGiJK9jUAE1UEww&#10;B2eAT1Ciijl0A0vwUrTTFmhCUkcCBjzAAyNgUkAQA0LQAh+ABEwAKOEiBEcABEtgBTfAA2JxA01W&#10;CaugDtclaNmojdvIjd3ojdlYDxOCC9FAjtCAERgwAS9wfMf3AiP/cBMY4AEHkCYqhwdH82IkUAWY&#10;kAmewAt4QAJRwxwHwBgWMArjQBzJ8AuVwARb4AGOkSwehEItERNj8gIwYAOysAoNUCg3sAaF0Aha&#10;WAlYIAmPYAdUsAWEYFNtUD08YAU7YAmWpRFkUA3mQJPdUAyOQAMAUADhYA/PsAquUAvBEAoqsAW2&#10;cAo+QAS2cAtZkAKSMAphcAKhgAyJAACSkA3KxQfIEAq75Q2xQABY0CEzIATL8AxlMJbYQAcAEAzk&#10;kAqbsAqjYAuYsBEwEAclcBgAUwmn0Amv8AsvMxLWMAy9YQzDAA7tkA4Z+IQm4Q7wpgFFoyzPN12N&#10;sQXnsAoZYQLY/9ANt4AhkRN1txB1bFgMCkJOLdIePrcLzABhAIYMqCkgJaKZwCQ3/SE3qGlg0mQi&#10;baMgAfI1TvcgcLMLBYI44/QhIQJg4hE5jHgLqYAeMZIf8zFOhEMI2QI9OkKKjJUDCPUkNDQk/KSd&#10;pAN3QbJPcEdRU9YHfWAIolglqLMkQjBBQqACQAA+NCAEwogC1sNmMVCMNBUn4bIEniefn3cD8ikE&#10;zMYHaLAM76CD2MiNfPaN2ghU2ThUEdoPmWILqdAN6wAO42BcHWAVWKEwHRouvaYCBIMHhBBTtxBG&#10;EiAUVVAKPpMMtyAJNDFW2+de/pMM1gANuFBAfvGQPZosCqBCVv9hQADwBuFQGhsFdz8kBGjABkQA&#10;B48AB1iwBVFqBSqpbAJoCAV4JUXQBnjQBmUwQipAE9TgDoEAABwQAOmoJCaQQ1hwAybQBX0npTY2&#10;JVCQJm3CAWQyd70DBSYwAUOiY1JgilvgO/vJAQLwp2SAAC4ACXY5XT3QDcIgCpmACdmQDd3QDcbQ&#10;C5XkXcpAk+awDSMXNuxQDDZiFclSLcmCADdyHWegDpUJAFCAmQDSNa9AYv1BObNAYOgROYf4NekB&#10;df8hIMgADf0xN8jATKuJDMuQrNnATLTqNnNjTSNCnBLGc+thIhlSNxzmX8DanB1CiYwDIIejiIyT&#10;BgD1nQuVO3D/R1BHFjpL4jtIwmNNYmSngyQRxVANBQVzoAW7c1B5F1BBQgbLdgR2AAdS4CZiglJp&#10;wgM3gAJLMAV3ggdeoAZ2MnkslXqlyARq4AKMYDXX9aDc2A7mQA7t8HqyJ2gROlRCZVQRmg+WMiHi&#10;UA7j0FzVYhVWoWlQIQFA4AMucAAqYAUl6qWOEAca0QEYgAe0QAu4cCDKhQBjNZCj0A3jAA3ZgA3Z&#10;QIMS4Jg++pAZ4UEfAAA/QAyjYABYEFlxYnqoqC5Mcjxs4FIxZQUvWSMaEAV64AZOUAVt0AZ+UAQZ&#10;sZZ0oKd1eiSm6DtiUYpMgrj6JKU11jtxIlDgKa+KK4qksyRs/0GoZXYKRbteUWMCR4gJtOA0fkAJ&#10;quAJcuAGpusGisAKE6KPiYYJyOAOpfqhy/IYXItF1WULgdA/2GBh7qEh3sQ1acMipOmc9rGtnpk2&#10;p8kM5jGs4kEiy9sMBoYMz4B1AtIM2RB16JQfaaOb+BFOy7Aey1BOgsi9+6Gr9rEh9REeKxJ0wvAK&#10;o7ALqZBjTuI6e/euuaMu8rokDUWoosgkCDUlQtKmTooG+cRjRkKvOcQHXgAERdQ7W0AmZPCLGpAD&#10;NoUFXuB4XnJDcGIFReRYhsUDRwAAn5BaKRuyhJYPyhALopAGxPCp5uA+OqiyM0zD+lAPrEAIy9AN&#10;8mWqN6u1B/8wAhMABG3gAyEQAi3QwEtgB6LQBhgEACpAAniQDM7gDN2wDJgQMFCrRLMwtdbQP8Rx&#10;NJNxFD2qQUbhAQxDDM9QAlTwUlWGtrboxlUmBVLQJlZAAkjkLRaQCJhwClTlCNTht97QBosHJWzL&#10;Y5H7I634v4QqpYg7uHxaiotLFhqLJAxVKDmAmQFTAQjgQC3wDMLgB6qgCpgwAzMwTl3EL6dQCYkQ&#10;AoTwfY6ACd3QXB86Mly7Ex5TXc0QDPrgD82QCitCHgBShiT2C5boIGzYTI+YN13jvHTjC8wKISUi&#10;HgqCrMyAHti6h+E7N7HgNujRTMPqzBkmILNAIbZAYoNjqzD/QmCuuSLAeWIANk63MAoc8AJKIq9x&#10;51BKYmRoACR06q5EgHe+k08AfTqtE1Dtap5PBiV6xyRC8GtmW2ZksAM/QgPT2LAt0AEOjUNggENp&#10;QgNUwAZ03MGDewQtIANmSwqphT4rm42JAg3FAAllkAiJUAeBIAqlsgz3wLI1XMP2IAxZUAhdQEhU&#10;6MNU6CuXkLkMExk9MAqJ4LMAcAMglA3b4MXMgMVipSsDGQzbwD/iMEev8G8HcyzMQcYdlCygkQHc&#10;kA0k0ANAoNRPjJ8qEAMxQDAqYCU5WRM0QACboA41IgTd8AuzYA3OwAvVZxjtZg50oLHbSTv7W8iH&#10;HBaLCyVi//ElSOI7jFyKfNAIhXAmhRs7R8ZYSXKZ3uAY67Vek2dTNYUCAAADskGFmYYBjHElEDCE&#10;1rANp6BsRA0AHUxICuPbv4Jv3vAMy6CDzWCrmulN7LsgtxBAKBI54gGc4GEfwISa/wFM0ioeu/Q1&#10;qLm8qwm+JmJM0mo33XtNjZM2FHJNYXc47/sKoQl2Tjc3xPSblhO/HVKuksAAgEdRky3QSaKvQAIk&#10;k2vZ8vq4UzooBYUFfTAJm4B4+Tt37KlDZAAGUhAuNCB6WjHRLWCLS3AuZHAkbGDRbXZDxMgEU+AC&#10;pKDTJhxULT0P0KC01pAMbaAChIAJ+rgKsMTTM3xU9aAMjv9wCZ3ABQnjw1axABLQAAAwC7iwAlxA&#10;B3vrCESLA4mQCRtQAAUwA1WAB9kwDgMkDFetxS8QDMyQP+wADdCAAynhfDmrtT5q1hJAE4gwCL4C&#10;AHZQCZWQlhWAaUBwBCGAATn7CJ2QCHiABQDwBZsgBFDtrJTAOL/AH4+QEaQQDElwuA+FJTegT7xz&#10;uEHCd4Xbiv00d47dO1hwB4UQpVLav/JquEQA5rVASMry2jYBAHBQBzXhQQlDE/MFAGTgPEugk1YB&#10;AF5wCXhdMvR1Ds8QDDqIN3bI3LdAYF5zHpAjifcRzPkBN8hENnXY3Q12N5BYS3cjIOC9mgICvQGi&#10;YNpUYan/MAq5OSGNgyLjZB8W4jXS5CDNVLwOMk6zAAcccDxMQgZ4J3hicRaNR+ALpSTqAncPFVBA&#10;5IkdZQiIcJ5EkiWssxZzNo1EQAZwEKAItARwAAcc3gJWENImcANUsIxAUJ88oAbPIwM3AAQ/0nro&#10;o+JCRWgt/gtTnQxmEAJcwAUyXQs4nuNG5RH1kA6gzBo6IJAPsBzMwRyMEQCh4AivYBIx4w7swA7K&#10;oAiJQAIFAABLoAh0gKzWYA1MnMVZTRfIYA3l4KzisAzZMAQpYQBMUQKIsbW2fOsKcDSuQA6SIgLf&#10;Ai5MQAVIcANRo5Z5Lw41ggB9EQINAAfekA1l0AJ08AiE/5AxUI0l/FTJqDPwWhKvkVu4SpJ3Bc+2&#10;a8EHhUAIwcNY+tRPR0KvT+AZNXEwO6EsO4EFnTBIjfmQEoAZdjDolWEHhqEsUYMFriEJw0/8w28I&#10;wRAP2PAMTFUMBFZOwXQKAaIe0MQeBFIi2rS9EIJMBQI3nmkeEIZMW+OZdYOGjzO9zWAL64Gt825N&#10;1wQ47zsKN73eplKuzjl08jEfzZQerzBgg5MKALHkBRoyOYhsIcNEIRYhUKBYIcSGSQ4oROCgmUiE&#10;SI4XTBwyISKEyQ0iWKAohJIDiyFDaIgw2cJEiMaQTODAsakQDc4RQmgwwcKmCg2fWMBYuUHjRgwe&#10;TFpQwf+ChckIJFRaoABD4hM/f/366QMbFmw9cd2yNUtmBkACABpCIKLXL59YumG92nOXztwzM5YI&#10;tT3wQLDgAwcgHOBAZJC4cuLMpYOcbh4rAIYBhMlUhpAfUZ5OiVor4cEBDQBsNOsGTZmnTqiHAEAw&#10;ZIiBDkM2ABidoHACCRIS8NbQGwIAV2Z9lQHQYmkL5TFKWwj1rFm2X7cJjapESIihQiRCWMGz5BEy&#10;ZNmKEcpBpuJJIlCwbHEIZYvJimTUR43Pvv1JhjAdFirEDj74UI89lKQSQqRCKPEjETDW+s03AKbg&#10;44G2RsAwQ9+mOIIJW4JZ5plsUlFhCSsKKECCCQDAYpT/VV6E8cVRajlnmWX0yaeZV3zx5ZZbfJnl&#10;lVh89IU8YWbZBRlhfNlFmF1iGXIWIJkUhhnyyGumGWSYKdIXW67kMcwufbFSGCV5jOWUV5ZMZZZZ&#10;YnnzlFR2ITPLZqxppkpmoCkmlVNuoXOXW+AcclAf4ZzlFEUxyeGGHOCj6QVCCHnhvS4wweSURzZi&#10;4xRKZ4KCDjbIQCMlMmISIoeZTNoIjUlCmaM9MjZqLweZNEjoBjjIMAmLxEQiAw4pbhBiCSFUuIGM&#10;Y8kAAwwghCBjiRaEwOKGEI7wAgBSuPKKLnvsecedbIQRpplbVgAg3XTfiGuuuuh6x5y8HCunr0ra&#10;gmAw/30FK42UdsbpRhyBHZtHGTP8SJeQUg5pwo9TKhEHGgAkwOCwEQCYo5tuklHFEVGwMceHyhIx&#10;Il0uSh6tAg1KU7fl0gpIVI9KVglh4pYDA0CGSypRZBZhLgDgBoWEaCHdEVoAggkAagE3n3lOmQCL&#10;l1idySOFeI1vvvjwg1Qjj0xi4tSKXvqIVY9OmumlHLDZp558sknXN7aogOOAtlpWt4B0JzFHLLnE&#10;WUUQHyoAgIOL8cb7h3BWcUWffqA5ZRYfb5Ec0B9fuUUYH1/Z8ZZXdimmmF0wd7PHXbT0EplnmCHX&#10;F81/NLMYHpd0HZkwr7QdTjpvScWXVEaB888jy2umSP9bbJkFmWWY0TEVzH2BE3oooeTc+VdGSaWQ&#10;jkpySaMcEskEqC0wESUHPyohgg5NpSLihiRKocQg/kRiaD+YhJgDkUnmgCLBVGcyyEvI0AIoXGIO&#10;N5AEGYBwgxv0wD5CYOASbgAELESLgFKwAg8mwIQFDm0KcGBDA7bVla6EJR/5qIc72vELVahiGWUZ&#10;mMDa8a669GMeogjAJqrhDXPUixSjAIAF8vWAfEFgiLwBwCawkY1taGwb2ejGOFixilewKBXJyEQm&#10;HOEHLGDjFkGUQL4wAAA4oMYZijBDJzTmgnQ5Qi0h8AMOAHAYdRFLBUdLSgok0AAABMMamoAGMnCT&#10;AAT//CZCAOjBMjj2DCDaDXF4g8MoOhGKUdThBRsxiEhG0hD5SGU+KHHIe+Jjtfa8JyYm2UkFeUUf&#10;sn3kJBWpBTmwQQ5hBDEEEmDRGtLlAQAwYWeVqEQnJEGAGyyjHfagR7zCoQ578CMf3qiEDySQIgms&#10;zJrXBMALSDGHUDgOcm16k5sk96ZDBekVpyiGMDCXziclakg9akYxKIcM1K3CFnSiHe5cByRkyFNK&#10;XaJTkZDxo1ucYhQ+OhIHADCBDEyAAStqWQZm0Yw2LelHu5CcL4QUC84ZtBO+eAQHpPZAmUjBEZgY&#10;xSv4gIlEqEokLDUBpHJQhlHMaiMVMYhMKAISk/Th/w1ziElNthAS7wGFWlExaheY0AMmTGEpxLJC&#10;EmTAQIUw0AhOVYEVyHADLKhBCDzwQhJkwRV/lPArJ0RrPdiRDnf0o6xvLSsN6dIPdpghJZNYRg+7&#10;8EMAVKABhulNGI2YgOGAIROgKAUsWMEKWHgCFpmoA3IewQc8hKGySRACHGgwMQiEUQIKWEIlLgEN&#10;Z4iiC3agxAnSVQRRnEIVfiDAaDQAAyNEwQA8AMMNAiAfkQEgAN5YRyms8cUJGNKQpZmDOZKBiWxQ&#10;AgBIWIMa2ACGMrABD5Stg0TwNi2NQJAI6iFqScDmnvWwSiPrAclHzouFm9jnVEPV5KpAcpAtmOCR&#10;Qf9jQmlKcwRKjsK/vxsFOfRhD2/ASgAAEMAmwnEPfZijEkfApdyMa0gMSMAIjniFPfbRDDm5iaNB&#10;ktMpYjG6V6QiFbFg3eQ8J6XfvSKjs+id7YAkJSSFqXX7nMUqbpFOF5vJTZqj5z9d3CNodAIARKOA&#10;Bo72ghfkwASlEQIyTHwkFu8Io5w7p6LkRAYO5IAiYNNIIhLhiFOkgaU2SAkYPKEIMMwqVZMyiKoM&#10;MtSXJOg9QJnEJM5whrHtx2sQPMlUWmAFJkgQBUBRDg0WaAUjCM0LbOgQEFpABi/0YApeSJYXiNYC&#10;AriCH271h1y94tavyNXUdIVEH0IhiT50oxxZ2IL/GggQAgx4oAKBxfUYwwCKSPAaFLyORC4yIQUY&#10;AGCM6ZpAARBwOAxUTDdGS5chNtOBdGkAA4RjAiXosAEM1MwEwXCHuDKnJGZkwxrMGAII2jGPTDRD&#10;HAMwdiF/kxwAGOIdv6BEOpgBADvIQh3JpIc9nnGJcwi8E6MQxjNS44dKgYRY7dkIUM7WSrJpZKgT&#10;t9Ur3VNB+KTXa+ntn9BkQoQ6YMoPhOhvKLBQbQAcoRFCQFwtwKKOOQBgFMGwXRQEQAx76KMbR1EA&#10;byYcoQN0QBz5mOGGI7dRNVFPUTDWcpvShKhwntNNWT7oiqEE41gsKUjSc9KPbfeKYiBjFrbokuTU&#10;/wQ9z70iG5coQEJG/hGe5qAFmkuF507svDdl2U+tTUUnWqAqTIJkIonARB3S8L1KaLULVvBEKTJR&#10;iYJ0oRJSo4lCvGbx8RpiEluADwOxwBFVyWRaYYMDQvgQFakwkFhCGMEEjwAEK4BhCdL6whQ8QK0p&#10;xICrEMTCCcYK6lKbuobGD4s/2BGHJ4TiEZJg4mvu+0gywKIVrQAF9n/di1K0jGKHSUDK1NUBWqsr&#10;s+lCAK3Zki5HqssCAFiDOvyBwnrUvx77KGs+MuEAtTYhGOQgAGMzrgKomVBIB17gBXZYhiCygVqo&#10;BmqghmcoBACQhWogAwCoBn1wB6fBhCN7vUYhFv+DuI+x8QiyWQjD67OX6LiSiA+a6C7/8bI6MwFk&#10;qId5SKFUWIVQ4ANcKg0qMISiQSJ1qYZ7eIdNAABuuId74Ip0CAMM5Id6qAQMUJp5g5BDwoJ38Iee&#10;64dmwB4t07JDoQUsi4VfKIZkSIYmERRyEZTQEZ0tYR5oyAZogAazQI2ySA1mSKeB2gU6yZNYIA9b&#10;CLsgiYXfCZJEOYW3ixqRexQ0oLMBugFyiRMTk5w2Oaf/GoVMuYSo2QJOcohUyQRaqISzUQRH8IRR&#10;wINMsD04Y4NEGD0h2AKM8DL3MMHR24JJ6AP2oIgteAGhcYgc6IkE4YM5KDQrSBoagAIy6AFb+Sr/&#10;SVMOIfACIEgaL4iBEZi9hrgBHpgCJiCA4esW5Bu1bwSL4qMhG1KEPliFREgFcxgHSKCEU8gEOqgD&#10;PhAEeQQQQphHPGACPGAF7bu+X8uFUggESlABasKQ4BAMJqABoAGAHJiES0gDQigCADCAdAkBEnAB&#10;QmMCPugEQiABHeAjKDCHe9CLegiXd6iHnssHXACAZbiFJDAxzjKuiwHJdKAFaxgH0Ji+ljEEW3iE&#10;UFgFPOiyBHm4AMopqQA5+xkvotKPkYtB+TEJANqIFvAIknAyW5AlctiG3mqL0sCCQpCBtsAlAKiZ&#10;SaCHfAgGVzyHfngGRiAHf3gGANiDuIAb5egN/w9YGbnhSnvwh3Zwm24AFOEhF476EWRAnmWAQziM&#10;w1vIEr5rk1PAFOx5ERMLhf5qk1W4hFQQh2wYzCOpHSYhDx4BMUIZMShRFGwwsqgQiZKgM9MjAnKR&#10;E86JEhfTslGQE1GghU7IADTAghcgr5PIAUygBTCIs5Aog0qgg0w4ET94BCHwgy4YzsKLCaDgjxvY&#10;gj4Aql4kifMiKl5RCDgQAgwAA0JAGhrgFdEDIStIjyWIge5kL5z4gBFgAi9oCibYAQr8tLjyxlEL&#10;x6/oxnGcB0q4hGAIhWC4B3fgBWaQjHHAhEKQBEl4vgZ9hEJohJuwPuzLhQsFhX+8hV+YgbtRl//e&#10;UAA48AW/hARHkAQACYZ0EIUXGAU2AABJ6AZR+AlJmA5VQAs2egZ9y5IP8QaTdJxfqIwQiAEguCVc&#10;Kw0FoIE5UIduKAMw6AIAWIAEGYlLIIduwAQ28AVzmIXhaJnE2Ij4eon5gjjD+5qjPK/5Sk2Xcqn2&#10;kIn/mYgm8zIvEwKFmr4vKISi0QC2wIJLCAU4WAZ+sIdQQABDkD9sAABi4IduAAATaEt3gAMPxBvf&#10;WJEMaAd/IAdRGIVQULySSwVCCAQ4cNKoUA80mINS2YgMAIBSyclVTZdZyAYooRMpyZM5URLNQRLn&#10;4SgmmZ5Y6IZQ6CXN085UCSDWURPOAZRdUBT/jiLNz/AUBhCalyAqIXiB1kqJHFjFMlAETPACRRAz&#10;UbCCMhAFMHiPkpBToIDWsxECUrVOKhgqJmNEikiQhJgPoyADPoCDJcBGNUACLFCBCjqCJbgDUBUC&#10;Kxi9G1CB+DQWJmADn4iBHbiAWrhPcawhceTPbpFYusgHf5gHP9iCTXCFZShQVkiFbDAHZ5Cj6TOE&#10;W4CFX2PZ7fOEHACDAxgjFBCEy1so0zgHf6iHccAFRdADRxCGefiFUCAHXKiBV2AHZYAERYiDR+gG&#10;d8AR0BgFWsgEVcgERVCESvAFcniHfUiGJODS6QMDIZgAIqDTI5uR43GFc+AKcLmHdgiGVfid/94R&#10;BoZrH66qFk2ilZnQJDF1QVqRmlSBOC+7JDEtPUyCoBcQyhwohGgqgzoIhEIIhEDggxO9mOAAgC8w&#10;hEdgEGrgB33wBQD4AXL4NHpIplHgpWrgB3dQgwuBg0Y40RuYo94AAGzQB3FQhUQAABcwgyy4DVad&#10;IxiQgi4Y3jKgAzOgAz9QXjpgXj9wBDFLhAahBEpwhOqlBHoCEkCR1YLqOtiZMcwpFMzhnGwwMoVg&#10;AipAAleUGpXYiOUpsWTdQ2WNnLZTlKmwFZowCKmRApsSAi7AAzxIBPRhAsRjuDLAhAYhhL/1M1qR&#10;CW4yhJQYXJm4pJBgA62qFnplCB7AAisQCf/FhYLYm4IW2IENlr0FugEqcBYgMBE1mII+iljjo1jH&#10;KbWLFQsU+gUoWINJcIVn0Ad28IxReIQ2cAElyxAO6I3SgIJkyAVYMAZjuIYm7oVeyATOSRce4INK&#10;EAVMwANesgFuqIdyUAVaSId6WAdcYAVcMAY0TuMx3lktaoZ36Id6AA1CiDxaoIVSYIVSKIVk6IZ0&#10;eIVLyLFUCIVO6AQ5MbHfuUB1uZglKISEoAL0RYRw8AZXcIVN+IEcSIFg0Id90Id6wIQAYIImO4nX&#10;a1ONwLyxQWWUcBT2kFKpaBROSs1jlImUIBZHIYIJWIYUqod2iJFKLo2wxAAhyII4yIIscIX/uAiG&#10;dFHddyCHZDKEG3gBbuAHczgCAOAlOLgESdBiFJgYC8EGezCHbtgFRbAGa0DAxcoczfkFYSjDZCgG&#10;ZtiTbjAHGHKMeR6YbtiGJ8pns8jnJgqYsuAS2xGdJCkeKCESs4scgx4UNXGtXu2lqEBfIkACh3iB&#10;LXCU5WFo59HVv8wcZk2FJZCzLkiDHRC5NOiCKMCpsKEzV9yCWCQCExAaOIDgBQ5TndiESdgDWjFl&#10;jhDWzPJOaEkQPMCCZhyBKSBGQ+sBHiAWMKCBqEAWKWiBHsCCKeCBDomKBhi+EgrHibUL/pRhGjah&#10;s3gGbMAGW8CG1VWLRVUaxNGABygNBlCF/2hgh/pDoXmYB3TAhYD0ARX4gChoAhzIAj8AAtHlhnGw&#10;BlzAhhOah2u40MbOBVzgyxrkhVOwhnbIh+UDAAOkP8WeB3k4N0ewgAHhg+xigwEJhD4ghESWAAw5&#10;MjgoGryxgR9AHLwiTFuAAxMIiRswAeYYGpA43AQJJYeYj40gCWBNEMS9X0eZOJHwH//JAHAzh3ZI&#10;hyetgANgCw1oAQw5AQRoAEhQixKwBXpIVGXWh2WQhBmyhXp7B37wBl7SAAQggGI+GB2YGFz6ZnaI&#10;UU9QBjvmhWSwyXEA8H62Bibq5yYi8HwWGGtATCYytyYa8G0YcCjKhlotu2KQnHKxHc/xEf9VELGF&#10;PhQ/wZxuuJdVSZWI5ikTyIGzSClF+ZwnUQVk/ZxLFBKkyIE6IAQ6KAMpyIE0EIUep4MckALEwwQw&#10;KIk6kBpISQM8kIKDkA/Q6zNGlBommIM8c0qHOK/jjoobWAIEgQmZAIopwIOhAIIY+AIyGAE48IIQ&#10;IIIvMIpqiQEyQIoYYKocIA5ukdjiu3Ov7k8ayodnqAZyaAdyeAZv4Ad2EwVV8AQ9kIJRsQ8wqM9b&#10;G6NCMIddDre8kAxrCAIUEIV7yYLXoIBOF11vKAdn+AVxeAe2uoZWcOxWUAbpTgd2MAZFiIVJH4fX&#10;WAV32U/HYYdfQBhW7Q0k+iD74oACcKT/FuAjAAhAMsADamsZY0kQ5ngBApqUNNiPimAvZakglAAV&#10;LyOJan1lN5VTTpLT/iFcIQACXFJYVk0CnAQAUWgHfmgHGAgAtrWHjNWHZN6EnkvmlQEAM/iDdIGE&#10;f3drAHgGnbUGTzBjT+hxVUiGJ2Jwc4MGBY94OdTnclZwi8d4cxvwiIf4iW8SK0kxOoHnMLm6WBCd&#10;QSGd6/mTbJAEE5iIVLkBKKCCM72ksyhWERuSQUwU2RQFYRgFF0iCJfADR+eCaqmER9iBBgnyRFh6&#10;IniBRMADG9iINtDiNggEi4sPkSAIj7CVOTCEW6QVcqdo75FKOFi9ablXITBqbNG9Fthg/zBQAWpZ&#10;Ain3AjUwlhjAgiN4gTaDIG35tP7Uz3cBx8CXq3xQhj2YhDeoBR7SWGgQh3lgh2ighMkc5ElaObd4&#10;LncTmMdIB4H5BUVogxZIARf4gwDs9zgAgC3whnEoB2Ugh3p4dWtw7AttdRWaB1xwg0zoY6MFAFtA&#10;oUp3h3Cxh3mABjoQy8oQAlxKAGtrtgqTECzgg6LhpRTYBPJ4ER45nnYwB8axBWY4BUrAA+VwvVWp&#10;hCuVzoooOVY031XGKQhibqJS3IaIuLlb36jcRSHAg04YM+V8BGACJoDA1KkSQTYAVIl64IgVNn76&#10;lgEgpu4cxWAAAFTj904SgBASDEBqcv8xTiYACEYAeObP3jZa0JThislKWDdr1rJl22YNmk1oOm3i&#10;zLkt6LafQ6E1g6Z0p1Klv3whQ+ZL2K5dwoQh2zV1161Zs3z5uuUr1atdqVKpegVNEgcoRITkEEKE&#10;CRQmN5jIfdbsVqxTsW69itXXq+Bbp4R10mFlCRgsL268AEIISw4iWLAQsjLBCKUtRjIRqlLGSiY/&#10;E5jUgZKDCZEXROZuESIEL5RNhrZsYVIZi93VROIyYUIGixAyc/ksmXIEiJAtS3i0kOFlyQ3eN6ZM&#10;adGDjBQhKphMYZKGCQ8ApPj1S69vvb5+692zbw9/fvz67PONE+Wozips6fS5Y1M69cz/4wgAFhSA&#10;AABUVDIFABIgEEYip9xSlS+7nKKfKpBcRIAnlIzghydDAHCHO+zMY4w49aSTjjW5wBijMu244848&#10;sCShCDLZeBIBALacaE6LQ7qTDjMGAgDHKKvMUskEDyYggZQSAIBFIShpAEAMcFgSTz6PbPKOPWLy&#10;4w0Rz9hjD4uUACDEDS3cABcWmGDSBly+pUEnHnAQ5+Zcr71WWXBCQCEXEarlUGhch+IVVw4vCJHB&#10;M/nUkw87olTSSSijjHLWWaMEAkAZv0DDDCSIqMNPPtjMYYMArwqxijf03GNRlFRCwooKHLBSkgRZ&#10;YrOSONCUI05RNm1jbDbdBGXTTUM9/1tUUTnhBO1RSfGkFLbMdMUMMrNINcsuxWSlVVhl3VKhMIbt&#10;EssrFEJTiAm6HToXFFBgccObUmTTzCvvvnKLKqecEphgtOyiijCVVAEEEG0AUVmhk72wGyGUMEEI&#10;JkT4wQommcSChyJs/FZZDonWhYVlbsmGBSKbnLHovfi+AMUWb+E1whaXzYbFcxow8YV3PPDQQ3FY&#10;8MAEEEe0IMQRVpDBxAiLxckGFuah548/7KXX9Xtey/eeffblQ2k9aapZzi+8RLPNt1lcFDcAMhTi&#10;IACpsOKEGVk0kUQSTcThCS+KAICSFKrcwsofBkAwxzv5pCjOPOm4A06MMhb5zjyZBP+hxynWlEIA&#10;AJ0YU7rppuPiBxcAcMAHHD2wcYkdAEwwJZVY8MEBAFnGcMcNApDiSkT0EENKLeo0A4Akz/gSDDKE&#10;BBBXnHZhUYkohNTxCCF0EJKIKJjAof1daLBBxnDB2asbb0zwlihlgLJ2sqM5cBCMOd5488wJcvN/&#10;UQgAFMEPIgEAI1Klj3Z0AxqYCMV/9BGPavRgd1F6gAtYoRRc4GB3BwAAOfxRj2EVqUXmMEc5hiIU&#10;aTFLKMgyYTaAchOcdEMnS2kKM7RVDGEwYxevwMpUmhEWHArDF18R11W4xZfBNIMPJniNzaDwAtbg&#10;62Ro6JcoCvYvggVGFaqIBS3cJYz/R1SBBjdwBB6MQIQt5OARiWAME15AiFNgQhWJcAAXMFEGOlSC&#10;CWUAQw5aYDIiVOdmzTEOIKEwiVCgIS42kwtx6jKX4NyADHBwExa68KYbLIFpcQLCDXKABCa0oGk3&#10;+AIZZLMEle1gCWqImhAMcB6tbS0+6lGP2MLWnluObT35aI8/ZjmOP7TBDHSQmwQ8ogGU3EAQGAhA&#10;NsaBi1JkQhHSdIQoRhELwkmAAgDAQBNcQLsGrEEd7ZjHNszBonREoxUw6kUvchGNd7hDc5nwAUl+&#10;wYoSAEAUxlDn5XJxjF54EwNZkpsQsjQlAAgnS1kSQiGEsLu4GS9um9iEAfgnm3kV/2oL+KrEKCiB&#10;iQyNgmAZqgNB2FeISggCD2xwJKHwIhvZTA9nfyIUXCoWlxbEjUr922n/lFANe/Cjl2niBz/U8YkA&#10;7E4BCYgSADbgCEhs4EFPOkE76lGPbCSCciIURwuVEhRq4cRZ1ojhC5311bA2pVTNqGGpfNGMb5nr&#10;QsUACzOaEUR3xcJc6zJMX0TxDEmY4Ab4Cs5q7AKFRBKhX/8KzLv+IjCDEYwZgSgCGF4AhkS0IRGP&#10;IAIZKvHRUgAhEXwQgiMwkYMb+AEPaZgNGAjBBi6QrLC4mQ0ZbhYXNExiEzdjYvwcST04LIEGhIXD&#10;aJVGgxiEBwpHEAIaQCkEMICBff/MWQN1ZLCd4dzACAR4ZS/r0zX30OeW34VPLvVRtrK9Zx2ZcMMQ&#10;EuGHCJxABRfRgJSyNAIDZCAb6XAGLXolzUTEQRDbKMWBIACBuFkgSy/ghlbLwQ7KRSNG/3TnO9hh&#10;jnFAwgylwEUycOEjX0Q4F+yM0TCMgc8QJAACN0DC/gDwgFtVCQ5UWmghmFC43UkiFIWYgyQkcQlD&#10;XCIUq1gGM1ThCCkE1i2uycEWPIsHz2JCFJ2gEyZIWgksQEGSZOADcXQjqNe4CU5wAVRhZxOcF4Ty&#10;BkAoAyYSwYVHVKLHcpbEIx5B5zqvDgA3aEQo8JADUoTDHvq4Bz3i4Y1BACABGqj/XZSYmlNFA0AK&#10;7RjQNkABDhu5oxzM2gkKu5FCaFljGzGU1k56cpOdrDUZqk5GMVQNjV8gjisXcle6oNKMuQZxXWGp&#10;0F/eRbBsXAIA92LNWw4lWDIs8RnIWKyv/fIuWgxsFAojAxDAIAQTrIYOeGjNatqQCSs8ggwZkAIl&#10;sGCERBBCCkzIDRjwQIdEdEE4GgUObxSFhjn0IZES+03NWBM/fXlhNnzwAg96xoRT2iUFR/jkKe2w&#10;hAkU3C43OAL7gnMZJmw3qOiRJXjBKzbyzrK8udwHO2wijnSUIxvQsEUlvElfCXiAShnABjtK4Qla&#10;QNMRlTiFL9jBit1B4AEV8MBF/4jeg2Bkw1ixSAUyihGJSIDi6U8XxTKyogo9KOIXv1AGL2oAgFUY&#10;Q8TsbGcuSuyHE0DAACPwgh1srIFGIxQNCgXAEgpxA9Y9iA98QAM1wsGNalQjGJIgQrAoxQ4DQfKm&#10;TIAzG+DAhjQEgst1qEP1HmGFP20BDqphTZxkUxe38LsyQvBjXF76phG0ABtWZVEnfNyJS3SiE6OI&#10;fexDcZY0YIFTl0hFJQDggFpUoxaksIQDCvfypUopShqg71KzdIN2PI4dsIAFL6wxDlo8IvaiqHVU&#10;qh4VZjBjGcvytDjE4elRj4P846jWT5SyDWgkoyu+cOxX0lXXsHjLF8UoRmHyCv+YU9BCNkhCAeCL&#10;ymCZkrkFBxDBrVXRwJzCKMQRF/EFwajCLCyGFTABGISBFCQCG+RA95RBJogCEyRCJaSBHyRCDkiB&#10;J7QBRq0PE7SBcdzMYClKoBRCKEwCGtRLZQDSyvQRnMSA1WDBcABBvtxF1JzAFCzBCByBCvDAErQA&#10;FgBBwQEBDfAAc1gBDYzAbCwB1mgNeX0NfYANLZEh2eySfcwDO7DD2eyDP0BDFxBCJdDA7gxdlgTA&#10;MoiDKJRgJXDRKEADs7CJBkCABBxYHUjBRVDBMljT4AxBFegBJsTBBmxABPgIIYxCGcyAD5SBKPDC&#10;qsUBANzCNazT2PXCMOBCNoj/wu5MwBesEhMkgFJVCRnMV5vY3Y2NgCHIogBUw0SEQzi8wy0AwCZg&#10;gy0EwzMQwgT8Rpy8BRTAGR4kQiKkASVUQh08Y2fl0SPRBXGAWaAw0UvxYG90kpv0gL60wAs8gzt4&#10;AzZ4g0PxFEEtydVcRHDs1AgoVfIt1T3iI1O1QC0sQztkwwAMQQ0YwBX8wU4VAAAEwASYQAZUzBmh&#10;gd41giTQnqZ4CjIsgy1gZLrcgi2kwlSIH1VcCFVUCFcIwyzcQjM0g1bkEFdkEcEIQzYUwmnIRg5c&#10;RrHV4K0RTEj1RcGoAi0EDKzRQiosgWxwlhVIgWq9gB+0mSiIghBIQSW4Vxcw/1ciWMFq3IAUbE8J&#10;7tZr7AwRoMG9/MYcuIIr3AxvvAButBGjABIWNNdQtsBQOqUV3IUlIYEQjAAT0AAKhBIWgAGcAMF0&#10;8ICaAYET6gsAyEJQdZd3ycd4zdJ8gI3IrQfJ7UQxLEM6msFFqIFB/IoHGJgG2AAWSEER0AAHHMES&#10;nBIZWEEHPEh9AQAZXIJDEUEoBAIcEMIblYJUREEIIMBuIhQeFAETnEIp+GEsjMIrtAEo7lM/lZ0x&#10;3IIfPFQKYMEUqMABJABCkcGMIVQh4NT/tEAjfMHucIASvMEcgMAn0AM5iI7c9IARdNJpWQYWSGMd&#10;0EkcYoIfEARJEUI2BsfOsP8PEw2bW+gLD8oF+lwSOVaMCTDARShAO8bNiwGAH10ESjzICGgABoTA&#10;CGDo291KlFBAhQrU8nUAfT1oCNzAKmQDrP0LM4zDKQQCJgSCH9SBFUTBDhQBEPjADKhAA6Qng/Ko&#10;3PjCNqRLVYzkXrkLMjAD/4EfM/iCSDHlLWCDJARAbtwFbYwZEywRNAiDKGyRYGCRFv1LwsTCKuAF&#10;XQQoTM0FcfQAvRCBCeALo9BkczGBFYBBHcxGbCzRZczMycyBIUxCbMQPbrjFowDSbDQXlvEAcbUA&#10;+6jBFMAAFhzBCBABFTCBF4RSC8TAwcXAE0LhDYjRDYzA3R2m15yhLNlHeHH/DWTKEju8AiZUgRAA&#10;wQk8AIXujgQogAZ4QAVYaAMAwAFU6IHxjwRQqATgqjZRwSUAAQdYAQW8wBfkAB+gG05BAAYYmK+2&#10;ZieAwRysgjddRB+IgzFEAziMwzqMAzhEQy+wgz14QuHo1EVUJxZ4wSwyQS1+QOEUAhi42EUsQfa9&#10;njqQwyNgAqc4QiKUwWPcyczUZhp4ViBYjx9QQgdqD13w1rDRBV0UCiA5ilyE41ycjBC8QMd20g38&#10;zRAUgY9dQsleAkHIWRckmu7c2IM6lAQ8wPIh3/FVpwQc5E5lSQpcwhR0AqXAHzR0FTIkxTYo27oI&#10;Laxpkdb9ArRlSJvRQRng/0H3dA9mtUEZNMEQJEEWxMHWOsEvdAO3VMUs7F9UBNEsXEVJFkNdYUhI&#10;ZcgrdMMAtg9suFRltMUzCEPBpIu7DEzA/EVfdAVkDCgcsEZd9oDNJEpuEJt1DNuhnMya3guT4QVv&#10;GMrJbIEhzMEcQEELPNLGWqz6eEef3ABt2sUIuKsKRGHU3IAXqIGjuioekIEKyAARBJcQJIcWOhQw&#10;oActlSrHcc0Yoqp5tQc73AKHCMEBQIAL8GoIHEB9tcBAyc0B4CoGVIAGVIDcYMAGYQAGIJQkSMEB&#10;CJQQ0MC8XsQUTImioQAKjMC6IoAkjIJBQEE3oIg95MM+lE09PFg9qAIAqP+AlAxiAjzAF7zrQ2FB&#10;I2wnAKSAIFDB7mSJkhCCEbgAKajDLABAMKzePGCCsF0SE6kRG3gUHVCCKNhnImAGHqDPxfGGZfyG&#10;xqLZbNzJYzQuoMwFZEzAKrRDOzzYKnBKDutwKPRZoi1aAhxB50EJ/95K8omoAbhAEURBFFRBFUSB&#10;jwDAHJgDMeqDPfwCwVSRYeBtV2ykWPwL4txCMTQDq6WtMCTDLtACDiFLN4yDTcSEMvAEOICDTQjt&#10;uozLrXkLMgjDX4SFSc4acRaMKNACNsTkFMgPJO1gsl3xYglGX8RC/L2CKozCLYwCBwhoTVoGFTxB&#10;bNTgoWxea9hMJ6HwvQj/ARbghkbJRaEc1iT0wRxsgQk05EsR1mmRQXOpQRBnYB3oyy4vzaAIQQx4&#10;ARscAXFQnL44zTCL0foYZlDpLu+OzXeJ1+9GJjsUxTKYwzb8widiKCGK6IOSgbuVAReEQAWEQDlj&#10;wAiwQSDEKBiI84NkSbzilAZQHApkLwAIAhys5jF5gAfQl33xgY81AhmQgz2E0KSlw+Okgzika/rC&#10;mAxQQXVmCRZIwt0RXQzU2EOhMyJ4gzlgwy5Sg/ZOQjAUIzLgAaQ0ZGWQgSRgD528W5u1GRxOxmzg&#10;S134G1yEGeBynujJRnBUHFzcAAfYQjuQwwjdXTtOgCTgM6Rt2d1JiQFs/6g9JkABSIEkgB9CqAIr&#10;sAIzZAOb9ME5BMMyrIQw9GQsUEVaOKAo/MUWI866uItf6NAtXEVVWIUeB1G64BC3gJ9d+QIzCMMr&#10;iO2RvhVYBOks/EuQ0gIWFUw3VEIkaWybgiXHnskuYMK/NHIsaNEEjoIoCMMqtABYLsqhmDJbxoZN&#10;wgFi2UW9MFFsVMZdUC4hsU/ltvJbCGpu7OAuLwEcuO4IoIDrGgFxhEec3AAGpABPo0DnOUwMfID5&#10;wA51WMcyd9eoeg0Y5pKpomo/sEM5lNA79EM+pGIK9HMCmMAqMANIkQUyXLDcsAEESgIbuEAXSALc&#10;TC8A5IAayNcDxM0IdP+oGuDzgyRaEUtAdQLAB8ABNhA0CZUDCZ1cPqQDOaRi+v63BLyJD1eJvNxY&#10;C9TNQwEAH4ibJVBDNVBDMMjATl1le5IyGWgPSbVZIlDCQBCCiecnxV4ca8h0DpiACcCJMk5PKZsP&#10;GUSXm8ykCVzEE7XjMV0EHMgiUxUA3GnADSCf7UDaKuxDP8yDkLSIPfhDNkRxONRCsNhDMqRxGDeD&#10;3vZkGifMWtufXd0CLfyCl4uFXJMkXxgGWAhDM6SCVtzQXu/xLehxXSFDV1CFV3hFkLZLuiR2JzDA&#10;cFhGH9TW+4BSDtitKETyLiytZeeVSJ1CMYzCB8wMFOiLZaCPJ4MeXQD/aik3yrrxjGvIBUrfjIzb&#10;jCH0wZIxLgvLgCnTJKcSB4V6wRSwZym7auqCUgtc6BVyAKeqwHKNXqI+x6XeAAGEqnSHoTTjEtmg&#10;YzdgAzeow1WpKDh0Q5EME4VCAErYgDr0g4vsQjOYgz86AqdQgiSQwztsAxz/YZGQyAiopnYc2A8E&#10;QyIg5EUUwh2YxMvVlwaUM04JgDe4A1idHzmIQzPkobr+twa0wEFZCU4hEyEcAYbzwezEzQ8E2Smk&#10;Ahw940eVgfQQW6IEwiPAQR2o1uPVQflgAR6QsMWZMG9oFJqJWTi+VHEYORwE3MmEIwlEQROIQAME&#10;giQYQiEgfSEYgsZL/+gaXE0+Fg4o8fdqxixOrQIs9cMXbo0tAIAWhEMweIM/5MORFsMusBotHHaa&#10;3wL4pblVaN1dKy1fC0MxDCkO3RD/BVHaVohdB1FW4BBY6PFXKClZj0VefTlfBEw3PAIAGAFKVEbF&#10;aMBqOFFi7YK0FYxlv8Jhv0IOX7qha+66cWzj5oAMzA+3gfa9kAEVIEELfIHmQUEPvECaYsEn0TRd&#10;5AAZ7BgaASi9BEdnRw0ZpC4f8EAMMMfoPUB12Hpw0ABj3AAfWEEM3IAKgAEbUMdLHTcVAAEAuELu&#10;Oju0o2o9LIMrEKMr8HAwdAMu0MIoXAIeNMCvCKIGGAAIcAPkUDP0tf/IOCAFUrRDPrjDOLgDQOTb&#10;569eFgAHNRyUNIkUvW4DCBwE8MUOQgkSEhwMAUGDgQDYyonyJEqUo0SVTmGalU4UgBEYLyaQCYAM&#10;nxEAEvLgIwQnAAN84Bw05C1VHT54+ATqEsxevnnlHDG48ULIjRxX2VBiwwZPIEJw2PjBY2XrkhxM&#10;oEBhQkRtVas3WsRdm0NIVSFMmGAhQwYLkxt1TSBLJy4dOVurbLlS7OpwoYMeDpKxgjBhAiw8JQCw&#10;fDPhwWX+9Onr18/faHeVAPRRZ6uWvXbCaNF6dSuWsF20ft26xYyZsF/FmvEWVqz3rV+7dhUrtsvX&#10;LGHMrBWDTUu6r97/s28Nv9Ws2a1dwrIju+WLPHNfr5Cfyk7r1ita3bJlE4eNPv1uyJi02CIECrZi&#10;o045JZYAVTkFwFNIwgSZVDi4q4W87hIiByLYYmJCCtmCgogcNKRrwi+gQGLDs7ZAC0MKbyhklTn6&#10;oAILIlrgD4q7TLgBLyzgmGKKvdiAI4cRRmDCCiBGoOGGGHTMDwsseOChBSygUAFCDvCiIQYaAJCF&#10;n9H6Cc3LL0PrEkwwxRxTn3qYqaWWYGoJRRJv5oEEgDq4OOgBDTS4CAUbgnGHnXTSccedbtoRx5ZU&#10;ZlnFm37qmUfQevphJw5C/HABgA8A2EISRM55x5x0usEmmGBGCeqA/5zAAKAFIFowAIBl2LGGl1JK&#10;0UQRTUo5xZt8WnopgYsucgmOFnoSohCeEiqgkKBusoQfcySSaBNvsmkGGTxMuOqGt4QggxA6AqHk&#10;kXEJqeQRMPBgo64l8ULxrQ1bADKuuoSgEEe++LLrhgywaQcbcsjhKVqJ4JAkhJ4kEAIIFTBKQIOb&#10;MgOAjzQAyMwIJgBw5cx66hGtnnfqQUYKV+IJBgI0JmnmF1XcUyU7YWD+7hZakosPmeeYWa43YZAp&#10;rjZoomMGOZiVsw05ZHYZD5nmkGk6mFl0YwaZWXwZOhZfiqEtQHHsuWdMf94hIwcy2MKGGQBfeUXA&#10;U1hWWxRMRBGmE/8A2MWLDAvV6ovCGYnYYgsK/ybiBb9voELDDoXY4kUyoHgRLTIm2aQPIqCsF4u/&#10;JzyLiRiwuCOGbvm6gQYhlhhyBCCmQAKFEYSw4oQlmJDhhRt6GOGGI2hgoioaaOChgWD4Ka1MM4kv&#10;nsx8WNHijSc2WSUUdebh5ZVurPlFTjwzY2KQWT4FNJ1xblkmGGSWIYU+e0DmGFLkCenkEmIxBUCM&#10;c9qpJpxzwgmnmkLucAwBAG4QikocS1UAQEM62LENWsSiFI5QRCaeQQ5xeMIlMLkIBH6VkQkAwFjI&#10;AsADllWxzMzBFdxARhkGFi0ZSKgqL6ALEcDwiEDUIRBbgQMcjoL/BTzYAXZbIIMPl1QXv9ygRi3Y&#10;lhE1Rzk74EENJbqKDP6yhRwAgHISoACeJJIniUkCAz0BIBaIhZGKZeSGEpnCKCQBgFXYox7ueEc/&#10;8gGoepCjC2fgxigOEoBsWINltDhFcn4Ds1+8QhWx2EXTbgYNZugGZuSRzixmkRxoKEc62WnGd5YD&#10;HGG8Iha3mMUpeNacW9jiFsVoznfM4wtGDqgb76CHPWB5j3vwgx/VCIBaTLCFZzBDQLRg2YBOQUhR&#10;BEgUvwjFBCz3N74dDgoTYoILobCFDlEoQjeIpoY29IG8rIUIQnhBN+cQiklIcUMYQsMzr6KhvuCQ&#10;DF4Awt1QcBce/8CFCUdonRCowAbYwQEJLfDCEqi0BBVYgQcdWNUSDFCL4I3GeA11aD54MYEcmOAN&#10;q2gGyNyRD432QxmXCsEDONiHWWyje/VIBy4wEYxbSCIYq8AGx5rSD3c0hYITGcRNbkKKe2DjIGfQ&#10;ggAEIJRGHEQBPSDDESDgkomQIx3bwEQskqEKTHDhGelQhiNwYsGY/EoCBbBMD3qCAj6QQTOZweEP&#10;wtGPdGCjG74QBSUCkQi4WcGItOtBD+4CB0LgIV1g6EIdCgGGJYElL2pRXOOqkoO4/KVGdqlXW4TA&#10;Vw295SpgSIIBLDVGAMRgDWQFQAVogocG4KQADxBCDEQYrCdxlf8MhWDCTbDhD43mYzT5qIdtCSEA&#10;ahjCEbh4xSTdcwtVUCdr2dlFLNjDjF88ZxeTjAVydROLYkBjF6+oGs+W40lhNAM40MAZMl6Rivac&#10;ApK8KY92G9kcmI0HPK10zTNqQYxqkOMck/hAWkwAhWcI4xSx4aTaAgTglOziEiYgAlr6ojsMHW5J&#10;GcqB4tiSIWpiSHFMuNs3NyQhE8xBclDKAYa/eRm6wAULXsACH9DAJDWo4XNIUAsQUsADJnRhCR4A&#10;wg7uUs8h5XcKorOdCm6ABQAAj0tfKrJDkQxHZUiBCJZYBjbYmI53uBJ5LtHAnQDwgllYwxqE8ZMn&#10;qYGMUDzjEtj/mHJG3cG1dOAAAF2cwh1eAoA8hAOPF8AAIaoAgIMBoBFDPYBEHqCAm9whGwr0AR6W&#10;0Q1nqMIX4hiHH/QMAQlIugIYwaBMxIiA7H1BszgMACk6RQ9zcGMWXEBGPWDJjkQA4Jm0wwsU0mUF&#10;PDyiEuJ6xF7RhYdX04sJfztiC3JwAw7coJu6gxAZbv3DLfyFCSZ4ATbcUQ40jRELkljFKh4BhDYD&#10;QNZdXEAMgJQnDfyqMwVwyRpucpBuyFY0+qDtbAmBBnXM4jP14C9yY5E25kbSNguEmSAF+dx/M+OS&#10;tIgZcbyDnJwVY2nCsA5/24OoWXBHldphzs2ui5xOMkMc9LgH//qeYYgAPEELNsDTDjigy1eIgpBp&#10;Y5sv2RagUfziEQGYQAECIBEDU8gEAJiACS4XTRn83AQBeEG2NCQhaKa4wYXVXQ76MIk5bOib+xnc&#10;Fl6QFhstgQ1kEAIcdCcINdzVC/k5Agp40E4VoMADQsBCDPwJhhFo4AWvdfsRmOAiAChUeGQSzfCQ&#10;TDx/sEMSe/hELbBxpluMYhadkEQRcDLumxCh0MU4RTPSYQ1HdCIRqejEKFIRDHO0oxzd2MY22mGO&#10;IVgZAFMoxCNScYk5HCQFB+lA5A8iiDW4pAUqAFL2ujCKbIiiCHAoRCBkaIdOQFoDkobA8zGNAUzz&#10;nqsVS+od+P8gETQgAhEMkEgovEGfbBCiAETYllWIQAY44IEMdUjEXmvIVxyp68BreWy7FPtrYmfY&#10;LzVBg/pFDEaIoF8ABhkAoABugAySIAuygA7g4AEchm4e4SY8oAI07VcUIGJGCwA2sCeeAY7swVE4&#10;xh3mYR4S4Qm8YRWeQbaSob9kI2loJmmyY7k46Th2IRl8ozdwA2eEBpOU45Jsg+CaweGqxjkcThhi&#10;AZJu4WZsoWqYYxZeATyi0JQczrq8QR3ogR/0gR/eIRVgwIVWwRyaIXGgYeWeC5hchkDUZhSaAY8e&#10;wRaQwRZsIRgK4S9yQBLmcBSYIAOEoAUkIRRGIRQuoRNCoRD/BMeFOCTpro4I0ICaXsAQJKEPtiBb&#10;OCTF0uLDJoQMgEDGsKAQoCAB+YkHjgDuhEhIrGAJYuAFrABLPuC0UCAGUsBGNBEvlqADgKc0zOTI&#10;Aq94Bs8PtODwvMEf5sETCGEy7ARPHmAEDqAPgiEVTkEPCMEXMEEPzOAKrsAN4qDz4DBAcGOUdCCr&#10;MkMV6cAMJgEZHgEAqGAQLoEOPqgz/GJgJO3PhOAStC2FPuj5JG3SMEgCNCAEJOABMsN2uCpYjiAo&#10;XKENvcEaDkIF7HEHpuIvZufBCOErCIENpEAv4IAvLIxxDgxK8AIthggujm4EsAANfAgOLmMKMPJu&#10;dGdbMicA/wKAWA7QBf7ADLLADIYAAfKRJgohIf4R0xKiEEIlGEIFG55BYJDBtuYBHcChBL/hG9aB&#10;EKCAGwxBGPzBHpjBZdjDN2JjB8GDK3VjF35hLIvhF2TDO2AGN8SyaCpJCJEBOJAGkZpmOdDDF04B&#10;a3xhvZbjj96SPITBFpYhFKbFlfThHS5hcMjhKg0hDYThQNKmQAwpQIDpFJghFELhHfwhM/2BH56B&#10;257BHoJHH8gBDhiACMhBH2AJlvKhHQzhAZDgsUZEmiQkLeol6wyhD6Dgm66iRNDCKl6g7u4myNQg&#10;L5bkBhzyBoDgxI7gLwYBDGYECI4gOm9gCajTRuLlduppyP8WKhf/jqF28WvYwRdJgRgScx5sgRua&#10;IRQarwMkQBkPYg3goAskozMeBgEeoAA4IN0OwgJk4AvO6QAw4CI04ABKYBxxILZm4QnMgb7SAdJG&#10;wAKy5xGygBIyYfUq4AHA4FuyAAcMIAQwgACGoA3KIAIq4PkuaNKARdIeAIPKaqvSjRj4YZbq4Rm8&#10;wRvsoBBCQRQkwRH8wAp+c1uo4gY05SsewREmkhAeIV10aKyWpEl1py5+7UcSR8FuiAfgQLAYh2yC&#10;rQVk4GB0oAkaIA3IikcPwgz+AAB0UozyI7UUICEyIBzuIRiogR/UgRjsoRkOohk0Ch/QAR1KsE/X&#10;wQ/OwBz/QgEZZAsaVGEt19KQlgs80DI2jAYGu/I7XrBoGOkrmQEamiZnlhCRiiY5FmQWiGM5miEb&#10;sgZqKG69kKFf7GEL38EQBOAJyIEf6GETOmHlAkRAINNA0APAhGEVZvUc6MMb7qEaAGAF/YEe4kEf&#10;/IEcXgANMDM07IEe9IEe+qAFkCDvqKCbJqQviG1GbmAE+iAUDKFD6m6iGOebpgJHihPv8oIKMGBs&#10;emgKUIAGrmJCjGAJhOALwKB1+nUHpgDvtsUKjmDvtiQXiwyWvhNM8qEXtYAUXOEZ9ME8ucEXsGAQ&#10;8CAEmi8FRqElAGgEEEADWqCLAKAD8ESLziLdzO0gDgBY/wBAEbBqyLyBBIDhHl5Bp6ABABgAA25i&#10;FNxIo9jhTAFgFNrBHephHJrgIHy2BJXBDJYgtVAUWDBiRbXqVyrGABzg8MLhHaqBG56hEtgAG5Ry&#10;HRIhAOilhdCgEhIBDmhtXMiF/Qir1yrM/qbiBUagBV6gBShnSWqCDECxER9sovK2BZbBHMTBHbLB&#10;TQCgJA6CDjLhICwIajEiIZ5AHc4BABiBHnwBAM7BHEBrUeBIHuZBo+RBdBNhC8xhFD4jH6CBPZKD&#10;NsZyZpDDl6jDLGeGLLuylJghFlThF6CBu5JmOHpmOHhmCM3DWoCjZpihOVYhU2EGGpwQUbhDN5bw&#10;cNuhHf/IwRX4gIbMLAWhUA1lQ23Ed7woExvo4Rx+CgAmwR6WQQDagR+wQepagx9WgQW4QR0sd/T0&#10;gRs4CArIgApc7Onaxf68ydpCYQ4iUmzONXOowogKoUlvYArg4AhM7AXmqQJQYAkugwdigAPsNi8+&#10;bApWMQe8tUmeFka908hqSxyeIYLeoSk06h5S2HgGjw7QwMmyQVCCIRxWIVo0oAFSYBPg5m1SIRWS&#10;EBlUIQIGxgom4RIwARIcARLiYAeAgAmCBQA8IQ4Ogg96GBjo4QoE4BzEYQMQIC6Glh40Mx9qyhU0&#10;cx602ASqoY0zAQiiNibwUQIU4AEgkNy0KmIA4A0YIef/SkSN2gE+oCEQ6gpKH2xcwCIN0CAjsUCw&#10;yIINLOQu1OIjhe1u4+U376JJKURztsUI4CJcc4Ac3oGpxOFpAaANfoESEgEXtFj6BnKrZCIhbEAd&#10;2gEANuEelgEA1AFaACAYRWOjZisfCGELvOESoOFQY6OUgneRauO4DM42aMM4lIM2DCk4Ook4gHA4&#10;frc7hoa7Dg4ZSlVojPc8XoHgYGY2joO8LqmTEKSQWg7AOnaYcjVtYC5XAaRA1AYZzMEejBULOGAV&#10;+GEZcqAd6OEJXEIAYosbYlULnuANTtMePgHotgANks5GFIdxiI2EmQANoq4PElFwPnlELhkLggwL&#10;RoAq/9IgOvGJOqkACDinD4/oBtjAClJASJagC5hAX4UADCyMAmAUF1V4NOohGxTJF+KQNdRE9B5q&#10;8MzgBybhHfbBKXZ4FjZLA7pIArrIFuqBHYAGGpLQHNiBFSoBEzCBEFZiHHhBFUq1G8ThFLgACFY0&#10;IUQBF4bACLBBHEKhU4Ygc3lKIiCgAOa0NPLhFQ4ijkmjHiANjkkjMztqBPIxJiaNqyBgj4GFq2pZ&#10;JiVitPgRMg7iwOoKEaFgXPCgC/iWL8CiC7oOmyikXaYpw87vW/Nl/shADcBAJEcgB+aAChjgwWwP&#10;AAJBN7BKJzV7IDPIAhogAKjhHrKhGvihft6hhwEgG//gqJhnax5s2BsaYZlZdyuH4ziIRrmSQzq6&#10;0TiS4TYI6ReAN7vysjeAg+GGIy+5ozeUGme4K2sYlWU0iTaUA1KPi3fZRhUInBVUQRQyARMcwREI&#10;XDJ1w+VyNeYG5BWgrB0KYQcAIBTsgRgO2h6CIRTIIANCgU5tIFsAABm2kBpyyUT+QqP1gnHsQnf4&#10;QJwaUS1oE5u+6ROXZAeYIBltZwleIAXwri+w4AhQcZ4U5nN0hw2mYARQ+3ZY5Ua0MzPJZDSE0ZCL&#10;gRaUOFoYwR4Aj2EZRRlCYVZLwx1WIRyw+iZsGrQCIBxkq1G24aLWSoLmQxzM4baewh2YtR8oiAYK&#10;gKv/AQAGWEEZbgEbZokeggEA5jQVdCAN+vVg1jczqwwAFJsgVm0CgjEz66ElaEBqLc3TMbthKDsz&#10;7mAZatQbmoENDoIE6CAO4kAKJGTEzgILkM9tkXQiKeEr+AAMKuQjfb0tLOwupoCEcQQOhMAk8yIj&#10;4WKlc0AFOjANXsCLJELUPT2z+REAtIAawmFNwoEbSMEnqvu652EcyqEES7cNzoC7PwMrezdnkCN4&#10;ewYHiQa90TvLh0t3qdmQFMk2biZTmSGSmuYvtysvyTk4gje9OymUqAY82AM9oqp3xzIZxpIXcIEW&#10;WIEVIpyTOomT/KiQBmRAhIEc2qEwn0EF9SEYtgAz/0FjElLDHtRBQ15Aw/1BHZ7gwdCvQqDktdlF&#10;mSJnnGSALV5ELQ5sC4x9XeAAO/EC7p6kKq6oiiP5BGpEFFXgCOzACuriw3iASDwACdbgBlB4hv9u&#10;8E4PGsyyCjSADSbSD1zBy/Ohoa47jcUhFcLBFgAABQ6AAdSADZLKTjlmHrZh3dhhzHwhGJYhDs2h&#10;H9ioKdyNgsDKYULgf8ygCWwAGKhhEwAABD6BFAJBEjqhEwrhJvrgjSZWaDV8NOahDQ4iGPbcGgag&#10;53yOHzFt1EMduRPCEDrlHugBC7H6VThG1Rig1YjN7bzC1m+N1gIBAHMMJA/MsehCd178RfSCEYlc&#10;SP/6MNhuoNEI4xlSIRS0Ld1aoDNEXSYySPytFiYlIqi0yLo1ah6UQRnMXR7aYA7U/SrLcJrbg3pf&#10;QTmG6zfKO7hsAyB+CdtF8FaxXbeQQbu1SxgyZg+F3Zp1S6IwZsx8XWzWTOKuYgdvxTLoa9WtX69O&#10;/TLILBs5ceZiiiOXTpy4cuXG/cIk6hQtVadejTwVNOUpUcvIuVLHz59TfrW0kItHT10fAH2qbslB&#10;hJw/epYCQCFygwgWKEy4EiEjBMsWKFvIEpE0aRKaFkTytiXzQsiWLUywYGHblkdbIEICI8mxwwiT&#10;Gy2EHLmhAQicGzfYkFnSIjKNFkyYrJVCrGm/fvr/Uqfu528fu2zZoP1S1aYKHkeO/ASzpy+f6t/A&#10;nQrP120SqUIAHmg4AIAMGwB5wr1z525cNn3lAjETVcubqE3Y8tU7re+0MQBr4ABYzx4AlE2UXLQH&#10;MCHAhBEeAIwSZ80ZtCbrWdFNOu6UY8Z6hZgjXjc4AIAFEwBIIGECEyYAAQQPJEChBBpyOIEBAHDz&#10;zifncHPGOcusVws21XCDXA83yCAEWUxIQggbaZBBBhZgpAFHGliwAYYQQiARWl45zBhaaEIkycRb&#10;iRGRAxRw7OgFEy1wNYIQ5NTTzjvivEDGIygAAEQlm1yChwEFQMAhhRrGKYECEKy3hBpCEMJeAgBg&#10;/9NPPvnIs8468hQqTxtzcNPIMv7YAw0rqvwiEEGvCEPLSKrsIukvyfzS0EAfgYSQL9BA45Aws2Ak&#10;DDTNVCSMRs0U00w2yMTiCzIPFfOKLxx5ZNAuFO0yUjKdZiNOKHPUUo0thiyzjCGrLDPKKt0UM4pK&#10;tJwSy7YpXXvKKJj48swq9NDTTjv06BOMAGec8cYZUOTQhz3qQBFALfrws26TTEAx1lgvcIUFklvw&#10;dYMQfUyCLF5PohUXV2XtiMUXcPSQGBY0HPkgG0JYwQQNQhz8ggxY3MAjFpEtuUNiIZtQi2nA/TaP&#10;NbNh4kgVMyShhx5u2GIPajEHXZ5T+TxDySOUmP9BAwAaSFCAEEuT0k5O23SDnS2rzBLMMrOs4g2g&#10;qfHmjzUAoFBIKKGkkkoXBADgCj3vqCOOKJcEkwYACKxXAQCVOAMLLJmQsDcYyThjDS4RPABAI9l0&#10;480zcQCwyiURTljhhXJeKCEEFrAZjjpPhINNH+ogA0AL7fWwQw9EQDGwWY9UAmSOg6XRBRZS4IEH&#10;k0tiEXLD/WKRwws39LsjE78TMTJmN7wQWSF39EAFGevx0EghfMARRRlgfFAAnBI03SGFBxSwSTDe&#10;xOQOMqNQD0A3f+Yzj6GG+pGoIIzmAw0tvxRzCy0MoUWnXnGLAIIkGSc5yKZA4qldMKMZD0SIMIr/&#10;cRGL+OKB0MBVR1zlC1/47xaqQkgskLELWgAQgBQUhjgeAQADYOMdywhFO8wxh2WYYxMACEU3VJGp&#10;kcRCFa8AyimEOApaLEMd9ljFHdCwDH2dzgAGIMIWMhCKe3gjAGhohz+4wYJ/bYFIREBeW5jAOtc9&#10;CElzeAOy2oKGuMTLLKIRwhzWIJgjDIZ5I7gBGR6zhJCFYAmDSYsMTNACyAjBC4YhQmKWAIMR8MAA&#10;wTAN0FRzj3e0Ix2/YIUn/OAHUfTEhKzwhtBGmRp/6I8V0MjGLRIhn6YVAAMACEY6tuGMaGQDTKtI&#10;hS1mMQpkGKIa9ZiOO9rxs18AoAITkIQkAhGK/1VEQQnnoEc1gKGOfNjjHbNoAHs0AABJuEN+rIgA&#10;NwvhjnmwwxOnA4Ah2lEPdzCjCOyhgITm+aYHQEABHdIABCjkJm1SoxomoEY81PGOUDBtBmUowwpW&#10;lhjkxXELhCADHALBBkIkghCPIEQX8MAHhzZUNFwxo2iKB4fsYQ95ZADDjmLwoBY4TwjzwUAIHCSJ&#10;EzQhCzjIAgnaZLkKJUADBmCAQKnSG3WEg3IA8IYp/1SoecxDfn5Yg6Kg0aj9SSoWr0BhM5IRxKye&#10;hFOS8h8KJbWLUziQGawaiTCIZRFhuFUYsUJGCieYkV0Q8K0DyVQxaBFEE+5CFcwwByHK8Ax7bP+x&#10;D+R4xiTaoQ9ykGEV4rgFEFVRwFRs64dYJQotxFGVAOSlFv6oBQCeIY4+mAAKAGhiMNymD3tYwkFQ&#10;IIOUZqTI1sGlX2hp3YzOgLZ/4TYHOWACGeKFBCwggTBMWEIKEKOCEbTgtDwonsUCUzwyxKAzxePM&#10;CFAgBChMAQgpmEIsYRazYNYjGqxghTCIWY962MMe+dgHKX3Tm5jlYxnMSEdNoCGKBmlgOaNlxzaS&#10;kYlltMManhAFJCDxhzgk4hntKJA53PGOeoiibHViDxVoQIp42GI9n6CHORBxCSG4ohuE0EAMDGEO&#10;faQDEi7gQQz6oEV2uIEBqNuDYdkhjA2AIBj/nWAaPevppg5JIEMS2CcENPCDJwBADOG4x4dh+Yx6&#10;zKMcfigAZoq0IydhgQ+xwwQl/MAHPoBBd0taQu+8vEfMCBcOcPadcB+ko5JliQNMsMUzutGNU0SI&#10;mwAwAyTwZoYDzVNOcuKmDfZQDXVUxRIsSAEAIGCO+OHj0k/txzyygAYXPcMf9ZDNLV6RElo0BIGk&#10;VoUAf0EL/wmkgA00If84VYyVVASCBRwIAnn1qQ7KFSK+iMUs3gqSiiAjq1k14SmY4Q4C5eMrlngB&#10;ObpBY33QY5jm+IkquCUUo8TiUqe4BW/acQkudGEZ+hCtV8jBhy6k4r2TSKo/vPED4QHABAMD/2le&#10;BDPcI5mFCCaQRDBcscetwIV5RDIZHAJjMMKEbDNAQEJ0hcCDFji3u2ro4xGEEIMbHOHjfSwkDW4A&#10;AFKkyx/17Q2gwGbleRiWlKmh72/ABpx6CMPANUkHK3BQgZ4/gAi2yIalFHGJZ1gjGaLwRCYUAYlk&#10;iGMbzcBEMbohDndQAgAj+G8HRjAC5pDCHX5YjyXikYr1COAc/EDGCS5RiEuE4hKPUKYk+DCKZ6yS&#10;EGKWxDKwcYpH+OAN9CjHepp26ATYE9EHOMADFs+c9vyAFLDkZnewQY5HWEAIoLFDIh7BBtEQAQ6S&#10;qEQlMJEI55wZD2dkgseo8BizPAgtIKUSHP+IlAO3/A4KzcvBCJigDn1UmBkRwoDiPDFoANRAEcmx&#10;nJzCB4EC1MIcBIWbN7jBBwDcwBrloE45tlEOdlBnGyjQAjXugAxQm8qtrJaUAGH9ioYU8Ks/KUYy&#10;tmXqBiqQghBkRlsRKCv/2epUDuELk9IQn6J/sSApkpUSzFAP98AP/KAOpBBL/nAPWuAKvMEPIvZX&#10;fBULnwQU7fdDQUEOvWcPl/QO9yBaFugP72AOhoUNALAF6uAPACUvz3AJXNEXUgJcRLIFcPBG/vIC&#10;hlAXaMAEi9E6esE7gvE7WAAHgsEEEcdxKtAWRDByoWEFS8ABhXQDQMADTHAEVgAGGBMyyhP/AloA&#10;DPSAcqqxciv3G+/Vhu+lhmsYczEXh71RD8jQDNsgDuNQDtbABUBwALC0BYUgCHyAB2wABEzABRAi&#10;PSlwSHjgB0kAAFNACKOQCjMAACrQASEAIulECu9ACyRwAsRAD69AACEgAFHmC3NQCHMwCA/SB3NX&#10;ZmrAUY8QO53wCHAwB32gJnsQD+lwiYRXIYdnZBSiASNwT3XgB0ZgBXXQBmUABJPmAQWwHmHUJDcA&#10;B6NHCYkABknSOnDwCJiACYRACHVACIKAUikFBmnRjWEkRsgTRmjRJGoBSIExPCGzCZtABoRgBQBg&#10;IRYAAJCAC0VwA6yAfIUHPhJgAcxRC+eg/w7nEA/xUA3UsAb0UQzZVw7QIA7pwA7sIA/OgBWKUn72&#10;kAwCFCvuB0Krsley5ikScSmcIiyiYmrN4CkggREpRFYGYQ3NQBAO5FafUgzM8BEzGSoDYUJBxEPQ&#10;AEPEUAtz8AIvsAnkEAxbUIESmRSz4YGiEAtlNUR9FUSrAJX20ID8cA+r4FnV0BT+wA/k8AYvIBVb&#10;BAA5sG4BkxdGCFzwmG/9kgNzYAiGgAZ5kRZGIiVo0QI7QgYkt4SC8QVf4AMytiVI0F1YEked1xY3&#10;QAOCQQRWIBgdNwIPMgVCwAKhUAu10HtwuHJtqHKlmZqlCV9rWA+38Azclw7lkA50IGQScP8DEnAA&#10;KIABebMeB6ABKVCZOvICJmAYUlAIgSAYEuCbxxMDADB2M/SQ5eINZQAA1JBEfbAFJmADOdA8GTAB&#10;JkA8AQNcwzMydMkHfXAO5AAi4iOMFTJPgAYAT/CQ5vAljmYOYTcC2rQ1RWAxQsAHnVAJGAUGZdEk&#10;rsMHknCLFcUxZkEGauA7IfMCYdSd/FJngTQjW7CEnZcWmEEEpIBD65EhFAIABMAKypAMqhABEVIA&#10;bwInxAgAAYAIe2AJEbgeIwAAs1APAwYN3dAMRFEMlQAAiBAOgtAH3iAOzABCFPQpyQANxXB0ssY/&#10;J8E/fuWSFARA0MB/FMQM8sdWBYRWXIr/DAHIk6HCEFvFpRUEfygBDe2ABvbxAlQgJU8QF1vwAhkg&#10;AHXQDdo2Cpk1REHBQ251Cs0gCUSACIYQCq7gClqAJNFCDVHBFXHJD+8QLYZFDhzQFjPyICYTGmch&#10;GP7iF4ZwCVtBhHAhJa0TXILBB1cSGB3FBF+QXDxAA19AJMgDMoekBlZwA1twA5xpmGMEBEegZgkH&#10;Ax2wn/bQXu7lhm6YrMp6rO/Qhsj6Ds+qrO7lDreQDbPpDuswDgcSAm7SArDEHjM1HxowGHZgBRLQ&#10;Aj3gLxNFCKHgByTgBYXABpcoAJ9ACsEADLUgC/oaBQVADe/wCt1ljyGDGc6zZUkyPM0T/545QAZz&#10;cA7moKIagGgb8ibh0wHNIQkX4ACfAAzSSgykQA30sAtYZwCoaA5l0ANpwQSFUAmcBwTdqG/YSAnl&#10;WAe0yiOPUbDFQwR4QSQqNRbtCGcS5TvMcwI5EA7mQAIAMFNysh4JRQAScKP/RbH8JAHa1B4E4CY3&#10;ClrtlA79YQ3bYA1tgBXUMAjrMQfPYCopxBDFkKXMwGp+1SkzWRE8+T9TSgvC4CkYYQ00QyzQoCkf&#10;cRFyRUIAJCwTxJNuZZIisVYuqQrQkA6F0BZwEJ6CMQdOIgQcEAjd8ENAdCkEVFamdil/JQySwAEc&#10;cAM5YB+vQwQZYAI5MAE5EBcCcJatZf8PY4lDigQXf8EvGSpR/zIWhrAJyvOX8miETPACTggGXoCI&#10;fIAF6REZUOM7HtACsRUyViAESyAFxSMEPfBxH9MZMQAEmDEChDQFzukKlxQT6XAu7Ku+M0QOMTFD&#10;MRG/82sO6RC/54Jt6rsM3TAOBJITB9I0dSIBKrAEZyYEbCAKiZAIlPAHkMBJp1AKfqAIuOEJP4EM&#10;SKrAeCAJtkB6r1B8LpAEQwAiAgCwobBwLRADhFQ8kNEZhXQEwDWXdskEWhATJVAAFhcC72k5I0AB&#10;+vElH7Ye5/AM7HEOzQAAHwAAGRAO3tBHaDElVRIyYBQvqFt7cNAFcKZmcMAGXXAkBev/LyB1MGOB&#10;GVxhPAVTMgejAkdrDj7ANHHCJxwyHzegBtzEIS16ZAoQPv8VAv9lAROQH4xiD+QAG9Zgv8ugJ5Zw&#10;DiDKB95gDT3JareQDLGSt/xDQQJhKgJ0QK/WEOn3QMywDX8Lpq8wVwPRDCR0EBMkKwPhQUAJKgK0&#10;EALhuOnAB0JABYDROq/jO1DwAppbVkJBFAUUC6MQKbfgE5EyCn2hI08yhG1xFm8RW7K1B+3ggA5I&#10;DK7bL8FDl2GUF08sRVsQvPEiGgOTGGVMJJuRq2wABxwwGJxhBSp7MF6AAsJlBVNgBZMBBECwBDEw&#10;Al64BECgApVJA/LMq2VSCNjQDuRw/6Q24Q0MLQ4M7Q3dgA3YkA3YwNAS7ThH+tAL7Q3k8BIbDRPL&#10;gAzcxw7bCiBdl2QvAAeJIAqYMAPNID8c6VQcqV/soF8byQ56OA46zWcRLQ5PNQ5ZkAh1sAqv4Adc&#10;YJ3u0AkZChk9MAUHExhwMCSacSR71CRiMgfhQA7zoQAeEIzFuB6IcIb6IA4qAAA2ALFhZwn0YDom&#10;AAAgEA7ZQAJSSBaoWxZkAVyoKxqPEVJ5ARiBMRZC4JRKokhlQZ7NY9dljDxlQb2icwRJLKIdAgBC&#10;AAd1QAd1wAc8IGQJgAH7ZCFv/ADzhGTcJEPmENLBwCvVggdCeg6jkASJAFkLsVZh1f8R6scpBrgL&#10;M/kLGLESINHbKMEM1kBBpWIQ2aB/FkFBQIkR+gcSPllAyX0QvQ0Nb2tXbNoHriMEbLHN1w0FJqC5&#10;xcxD1yJZQCFERCEKtiAOfGGqUDAHQHsD/jIWggEHhYoNDlkLLxDOuGcWZZyhIQW0cDEHk2C5AwO0&#10;vqMXYbRlTFBm/CYDSNDCHtfCanYEzXUDPIACKuAxXOiE+KwCoCEEU3ABoWBY/YANd7gMHHHizfAM&#10;HJFKVdMNsPHiMA4bEj3jNI4N3bAN2TLSzXYgMeABe+M2fFY13scO8Ius0Npe09pe1KpfgDIOpcJn&#10;yZANv7AF1ZDUM+KUTKCORiBRKeX/BZrRBVi8O1UMB5ugDt4ABavQCX5QnQCgABOgTxPAJ5MQDL2X&#10;GthwtR2WDtVAD+egHi1wASXcDUMQXFadsN0JMSYzMDqoqahLJI5OqxyK17TXJClDWwjbnY/XCRvQ&#10;OcsHAEzQTKvgCqFAcuyxOW+8IYZ3IUrGTZJgDuIwK8ggCkAhDEE2CeYwC81QD+lwESTJapqyVROE&#10;txZBVrGQDPrn3AJB27cg3QTRDEfHEQ+0pXE1QfkH3UC5paXSEcC27NL9C81ADn0wB2hwFtzcL2zU&#10;3d3wC0TBQ6rGP1zJ7uHWDpIwAQ7lzYHNjoGRFj3AAQKgBVoQAEgAF0ArRa0jGv4S/0bkrpfhjgb+&#10;EhcEX/A3YAJhFIW8agdVfQNIAASF5Dsg49QervFhJANTEHI3MAWP8cJ5FAKMcIbtwHdo8PKDUAgx&#10;PwihkEDyF1YHUbez4EEQ5AupMAqhsAmjMApCvwpBp9ME0mzdIAWSDQQSwBnVcBqswQ4QUfXKLd3M&#10;8AzYYBOw8Qxa7/Uqng3N0A3mYE714A9/kg7MQg1JLQVf/I14AAa3I1zCNSS6c+8NW+bdsArxYEnu&#10;YA1VsE2wFArvUC6q0Q0NEAAXUHLncA7hMAdYZ3bhIA5ZQOgncAJNEgJRaNWh8VyIjjx9kXAmUKAj&#10;EPqF9BgckLDkS84TUEghQAHOxf8EAbABTVAnCaB463FHKWACJqA4TEPLEfLG4TMhqp4hFwIAfJAK&#10;NqI2p8AGWFAIejKkXgNqAoFAo2ZqxNIQspKkCYQSrazbcyumK4F+E+RWGCFXptIMpiJXF3H+288R&#10;yQBXrAISvkBqGLQM0OANfPAEfnlbLwAQKYhgQYOmBZ5uxU4tpHWLFq1YqlTFinUq1qtX5EK1ICOE&#10;CRQmaOBAAUkSChYiOYhAEXIDJBEiW5CQHKgSisqVJm9C6WOoD0wmOVdigULkRgsmdrAwaWGF6RQg&#10;N4wwYYJlC40bWFoI6SgEjBUVS1SoaNHiSIsbQJiIpXGBUThsZl442gDA7l0AhHb/JdtF61SmUrRK&#10;DVZFy1EmVbea/WLVBsABABUgV6JVzF2+evPcpUuXzQWAEBo0CFn1Tl8+e/nYKUvWjFnr19CyZUOW&#10;Kli3buS6CbslDJkvYdCg3RKnOR/qetaWSaJmrhJMHjfQPCLziJAUK2zYYCEDBgoePExy3HixBdG5&#10;bpbO0bvXL5+4Z8zoFACAqJ0+euz16et2AcAIuwQQAK8bHtkjHHf8AKAFLEYJ5QE4hBHFgxtGGaWD&#10;HDrpRAgGKhEFhgIqwYSAAtjAJAkA+HjlEQDIeIUQBkbAJBEGOxFlhwkeeaWQLybZxBAyYAANkiEA&#10;oCAByMgoBEC87BJkFTUA0CAB/yolSEACLBOAAEsrqbwBry8kqeSGCQDgAIA9qEEEG3/mSaYhh36R&#10;85dkfqElGWis4Y2WX4r5ZZdiAoWmmL52iQVQPgu9JRZheHtFGOAIRaYYZhr1pZhmBsWUGWZcY2ZR&#10;h4JrRhhbniFnEiywyIGJM3eQAoYMiGCVj90WiuUhO08pjBaJaNlFFHKCAYAlJoQw4QUoyLgJCyFy&#10;sGkgkrZAAygotqDipZdW2mKLlJhFo49J+kC2KJgGUhULNYTgigwmvLDDCjzgoKEqIbZigqyj0rqB&#10;CTKsAGKpEPYNuComLvCIhglyoAEANCRxgYEOJNDALgMeofPNWErBxJNMPMFkIf9FPKFoll9KWUKB&#10;ERKIDIBUoGnGnMzmYaecdLbBQUoJWhihGvfqcUfmbJLhFFPZyFnGjxMwcCGKNCZZpps6G0VmGU7T&#10;YScdd8wxRxxlFCmAGHP8gOmGG6ggwwQy6kgDDjCwgAOONNjtotkbcjDEEnO6cQCYeOy5J5/89Emn&#10;CQHCucee/O7ZDxsAHgAAi2CygQYbW2YwhBx73qnGF0dw2OCLWkYBoBBymgEgEHGy2YAJZLpJBIBm&#10;uukCgFWsUfCSbkQBAPdbAIAjm1UAkKQbZzqYJJttwADAF3E6EaMWYjYh5DM/PKnryMf5kMCuIy7p&#10;pJJLDMHCrgqqvPJKLiXOkkr/Jrqgw48qhlBFBLusBCCHM4RAxh93fsGFz4c0hE68aogwdvGKAPbF&#10;V3gKIK92AQ05JaMYwrlYnX4hjGRIsFJSu8UtMFWMRlGqGA55SF8u+BpaNCMd4kjHKgIwAUlAIx3t&#10;EMdGiPCCQHTjFrraxS4mIhEgWoRPp8iGLYYFkxawIQ2rkoIRMjCBauVgBB+JFhVeYAIhlEQ8AShA&#10;TphQtyympCeTeMMLVIITmLCECnfwgniKRRUsEAIM9eKBEF7AA6zsiwlWOALZivUCIRxBBftqQQyE&#10;gAQyLMGQNJDYl+YgiggYaXtM4AIAMrEXvvSlFI5whCIUAZhd4coTn8HAljAA/4BRWKMZ2TDHZtxR&#10;jrw1ATQ5MwE1+GGP02CGHYNyTTGsAQ1JJEAIdZDEJR5BhyqQoBPbSMYtfNGb4GANa+awmjGCAACw&#10;UUJZLyCbGc2oRyJ4BCbidBYRCvGJc4gDAGI4h+Ly8Q566GMfybBEPE6TuP1kAzJoCAd77kEPe2Dj&#10;HPzYTzrYUIIs4IACAghAilLRCdqZ4xkuUIMvsMEGISzjGWwAgC260YkXPEMcvesEMpCBymakAgCh&#10;SEc3ALAJyi2BDJnCAwBswAIA6MARohCFLDGgMqTcZQSFuMQlwEcGAEgAAxJ4APqsNAINWEl9Un1A&#10;AZAhM2iIg4bZeN3EurCMZf+Iwx/18B8u7MSn3mRQaMlQxpyEA0FdnWIXyBCGX1ZhC5P6AhnPWIYt&#10;9MqbU4hiIb4IGqR2YUCH7KI3f7rgLzrIp4j0plLZaAc9/CGsWtjDH/zYrD2WIQQO5FAYE+lhRHSl&#10;ildI5LSigIbsXqCVVbSjHZuAgjnIIQlsvCNroSgPUQZiKkNk4CMDCcUotkWuoKzkI5NwhSFeIKud&#10;OCsHJ2mXHo9SLCF4YQQqQAHZYrCvI0xBXVOIgQd4sAQheAAFQsjjUUYwhS+2pAU8YAIADKGKuiwV&#10;AFLgAwASISde+IoXAR5MKQrDi13QqRjJYAUpH/CAU16CGYPyRjq0BstuyNL/AxWY2CfeUY92WDgd&#10;88jGLSbFDGtUokWEgINV+EAISlCiCpeAhqV60w2fjUMc3RCHOKwRB2y+QxVnNAEHUnCsF1zxBS34&#10;gAnQ0oLxtOAFPYACI85hjhI4wHCnged+2nEOXAIunqc5KQCAYY9ahMMcVo5HPI+Tj1kAwAJ36YDw&#10;uvEK39lCdIVIXQiI8Axs0AEAwWgGHgLwDHMYMRWU2x00RMcHcTADAHfoxjO6AAXJ1RQvO4jDzbYH&#10;gB20YEEAEAIcUtCkCiiVqQ+IKpec6moKOI5N7umHP2wNjf8AoA6pEQc2nrGKh4pCFZj4XjE7kYpU&#10;BJbYxA7sI8BABrWQgVk3/4AuFH6wkh+Y4FggaOhdBDCpwvSwT43CJAYdKye03uKCim2GO/IzCT7Y&#10;Qx3EqEU16HHLSxzaHH5BIERS+5CL9CqwzCBHGsqTATbdYxKhuGU7+JEff7QDJVtgwgRCoQ9/BO8k&#10;JggFLkcxECqggSbh3MIeQrEJlVilWeOByRbIcBan3EBdQsDCDWDQggoIQQoeackUkBCDFIygB1NQ&#10;5BFaQhV1jYBsH0hVIbli31fQ76fbe0ADKhFBWgQ46w0MIIJ3wYtSkBICD/DPJpqxDWuwEpZW20aR&#10;PAABDUCmFuQgR97MMQ9ryOkWzBCFBLrwxR3UDY58SEQJRgENRgmjGOKwh/88tjEOtFvDGpAAgCzU&#10;oTsTaGC7jpuABjiggQlY4ANQ5cAIFmCXhr5AC+fwhl1IYc/MuRmg+8mHOux5S9EBgBr0eEFzSHAO&#10;boSDoPpQBxwA8IGkIkBlfDCH6QAQgyMwzBzlUIEMWKggLOBhYcHwLCrd8Yz/wMELKRLHNkiQA3IY&#10;FAAVZtEIFGCB+tplYo8zQmQwMAU+iBoBRYhDHLIAAATAkqZqtS5JHwk4gAQAkAlIB3/Ih35wj9Qw&#10;HQCZA1zqBmYYBRgYgjjwBEVoEg/8QBD8wAYwALwgQQCIAGFohlsBoQgCIRc0oDlxjTl5hVvYhWZ4&#10;B3toBzLYAlfIgAIIAAH/yCx+CAYBqAZyKAbVmoh/2xVdSS1RoAVm6AJneQJy4Id3eIJaUBx6kAUb&#10;mAR7sAc4mIAtEIIAWIaH2wMO2JYJqAV/uIdQMAEqmIlwKpbpMoRQ6IPpiqKVWBWQ+AKqqAp2sYKa&#10;GwEgGAEZ8AIh6AC1aAEkOAIsiAEsgq99MQKX6I4b0AATaB+mKIsWMIID6INXWAEAOCWqE4VdsAZn&#10;kDxVREVnYA1nSIZXfCBn8IRIKiUIox3c2LFctBprEDu4m7RZ8IVgmIVsGIc5yaAdeIG52ReimDl+&#10;oYMjeCYaZIZXyIZdQoZs6IZt+AVMMAJLCIY0AAAP0ABJ2AVHYAMgAAAq/6ESACiAApgYIkAgPwiF&#10;HRCAYAgFu2AnfUCcePonXOoHbPgEe/IHcxg/3eMG3bsHc6CHVdCCcFCHcLiEpGJHACBBCWAWKRm7&#10;B0AAKigEGjiANKCDE1CZxjkALLgEpDKnKCFJAKABQsCDBhgqQgiBFJGEL9keCeiBDqCA+VuDL0iq&#10;xxmEL0EAF4CELHABRTCDpNqSKnG1nJmSnIEqAHiB+6iHftCHzHCHU8g1qnyPmimDCCiFaMiEMiCE&#10;SqiER0hLQqADQkgEQvCDRPgYXWGFvZsw4YiGssogOYGGZOAFXGAFXAhMUUgGPfkTQokgA2IGFuwg&#10;QGmGOmEGXrmFV4CGdv+wB28ggkB4hEoQk0QIBYcDvznohmZoCFU4hVdYCIwwrcIoTVX4BT94gRHo&#10;g3cgSCjAhocjBbtgOHNwFoozATZRB2dhCd/0B3UYBBNAgmIBiVURAiKwhEkQuZbLIugMJ4+4AUIk&#10;A3SEAyY4Ahr4ACpQA7JYirCIARXgFw1AAStYghbwgiWAAjtAR/YqglDziBEIASHpA1v4vxDwAAmo&#10;gBHoglXQxR0b0HLgsXIYBx7bhm7IG1aIAAS4AAiAAJokBXMYB2zgsR5LP2uIpFaTknrxgc94hnn4&#10;H2FgBlWAATCQOSmQlaX4Q+5QgVEQhmR7hQkrB0+wAT7gg02oBEqAMhP/WIBTYgLCUgakwYAWGAsU&#10;IIsR2J5LwAZruAVssIK70IAGCADhiz17CIbd04d2gAFGGMhsAAD/0AI0AIA3EL5leAEAAIE3sIGk&#10;YioAuIE+CAVDUAG7gIDzgQDIoBLIsAsFkIA6w4v5+4+4e4BPewwIuItDxVOK3B4NgAOksgsmGARR&#10;qzM/yAS7GAJI8I9VMx8u0Ty7kIElBYAAIId8cIcP04xuwNS7IAd9MIdsmEVIYAX/oRMFRZ5uWMVf&#10;goZtUNBeHQdg/VXIQ55eXcW3Eo5dZQZAOSzFSgbeCA5lJbfDohRnfROIgAbTWAY0aIfjSA3UsAd+&#10;AD9aQcLUSi0g4hXV/0LXJxQFEzCAVQDXahAAc+AHb9gCW8CGdogHS5DDHJgDh6uG8riJLSAHf6iG&#10;AEBOchkPcjEEn6AylRC5j8AJsgkkjiiEfiEbsjivsjiLG2CXHWAWHmgjGKABorOCfZkCKwADHkCL&#10;qkCBEAACD5iDWZAlFMCLCsACQ3iEQniEYiKEWaAmdkixUUgF8AmFSgCDpXqAsfMAABgEoLWw9CMH&#10;dkiGyIgqCDDEBsAm8KuGfFAGX2EGSoCBjvgI7CqWoVgKSfCFVBCFVaiHmVEEJeiGrZyzu7iSFgkG&#10;X6AFSDACBOAmsrkBHkABldmEZ0CGZniGIsCZB5hQgIInexCFALClz/+yN8VJh2XwhmyQJRkAACX4&#10;hO3ZAkGYAZxhKgkIiUfggw+QmAVYAEaNSgOQmKiy2xawgyNAAACRgBHAAP+MuyqBSg2ImATQvANc&#10;R6kCgCmIVABgAjgAEAqgAADwA1awCz8ohcdYn/PhkgUhg5otAAUkh82oB/Cth23Qgz1Kx2WwB3Zw&#10;Bl5IhkwQtsL4hTxJO8nbBtnYBlzt1V7NBslzmTzJE/2137eKjWN1VgwSmsP6lF3glFH5hQkzIHOj&#10;hRrrkxu8h1UYBfwAqH/yp+AphISwiFC6CA/6hV7xldaEhvFZBn24B1s4g3j6whQOB+eCzheQBIez&#10;BQHYAix4gUlwuFr/AIAtKArlrJagkIQ7bJaPoDiYKKc5wgIvAAIg8AgsSFmyoIoUuIEYKBYeWAog&#10;+IAvYIMT8IiyWNmVlQFo24r08gCz8AA0UIUiGQEsCAEmoITExYsGIAG7kITvuZkP1IAQ2BJWuwAG&#10;CAZ3uBppcoducDssuVoZIAAAOId20L16CLAHEgUaaJtLAwmk84i/i6NYSAVMsAX0LQc9EAN6cCkP&#10;4E/RwBIAkAFHgARkKAdB04AHmIAHYICNTNQ1UIVSaAZx+Iw+Dt4QiNzMsYd+mIchIAV+SAd18Bva&#10;85t+SAelLABGlgAE2IE64IIAjFAJKACEwoEmyIIGuJLW7RL0qZL//8jRJGgAqgCAP5WSFlCZEXjn&#10;ctYScl5H4p2YCiA1PpgYqEQACniFXzgF14wMQ80S7C2A7VED45MYADAB772MNxuHTNCANKg/W9CH&#10;9GWNweATPEk73Ei7/9VG3EC7bNRGXQVpa0C7/uXLAebLDMqTZohpoVHgQIlpXvUTxyrgw4KnPggG&#10;fqgFNJgERDiDaiDOMs2hgPah1kTXBLZWBaJRceiCCXBVerBDv6GHcAgGRACACSCKLUJhe0CEHOAW&#10;AViFh5sEDriJcZoukbObSeCRL2CWamNOJsADPlgCK+ABDbBO/LMDshkBwKaBJSjEfUkBFIiK59oB&#10;r6ABDYiBGECKFv9AAaVTAfIkGwQYhFeQpQl4qD64hAbIAT+AS0cgBDZ4BErgAtROBEdog/Aqg69Y&#10;GPKRAPXyM2LYDM6gIQXxAAzY7QpI1AYAAWAAP2qYB0lmBkdAAS/AAilIFThaiuVeCjzoZFFwBXuo&#10;h3JQBBsIByOCjFTDkonBgl/IhGaoB0eYgZ+y53YOBWiABXFgB/qZkvOsD3U4HFx61XPYD314h2W+&#10;pdnTB3F4hUoStSyIAw2UpQWAU0jwgwDQAaOcyKY0aHIGgBSAgSz4gz+IgyVQ2gLcHo9Qx/WxXnuu&#10;Ej2FsBZgWtKdvxMQhcZIqt+VmCXdno5Vx0SNgW2eGCggB93SLXf/eKWtlJKO0gd3gKBxsIZkwAW/&#10;3IaW0kb7nQ39zcbZ8GhtRJ4nn99eRdZjfauY7hRkfQ0F5pRmmrAJywbFIxQbHE1hqAd1sAEzrIa7&#10;6IR64AdX6INlWCYkpIg7qQiBXjA76YtbOSw6eAZcUgcszO89sIsJaIZlMIECKJN3jbg3kJaUKGp1&#10;2ILnSmJZWYmVMIRwSRVuKReroDjuwAAygIN8YYIpOAJDsuJ5CaSVcGwh2AHlFYIlYAMwoIEWoAEe&#10;4IEe+IAcAIITWK8bIAsMGARakKUneIZfSIREaANXiJl50Ixnj/ZnL4dtoHZPIIQyMINHqD8OKIAH&#10;ABAQqIV28Jlm/1iClqSBCniACujjCcADTEgDLsgCV0iHaOggYWAFHYCjHXwjKSCJPTqCQniFVBiF&#10;YGgHqe1ALcACPYAEn/Lu0dkGXMAG8v4PA4w7AHiGdLCGGSoBKfld+1IHf9jHe3g4arCn06gFAaCG&#10;L9SPfayHdNAdF/AEWcqCTPiMiQkBNrYLSIgEIyFep+ySAzilONjUEoAEpUwfKjlwn2/KED+f4D3U&#10;yEi1VAOAE9iBPh3FU+JqDaAPfuYDKcWAAziArZ+YF8AGc9CovPGFblAp3GUZn+EFVZiZX72aHsPf&#10;k87fYkRQ3FBy/fVoyVnp+M2TOQFzxVywDOKUSqEUBS5RZ03guv+ChnpovVq4JXEIK80KBwCohVfd&#10;DVpAoAR7CFYQhj4BsIcIsFPwBMyh1wCwzXdYhUewBYKtV2QoFVyiVxMYCCKgQn/wBhCgopRgiSSG&#10;AoYFEo/IAeYsl5CAA/SCg0KouT0iAySgAXVhFzcigh5I2R64AfDAxBs4AaQoFrDYOSm4gSW4Aayo&#10;2TW4hSoAgDygB5mZmXQ4DXyY/+OQB/uXB3x4s36QBzxB8nkAiEAABg6EwwVALW/ZqgAgg4XgQA0A&#10;gqUbt21ct3XWaN0S9mvICyhYyDiEAmVLFyZCVl56derUs1fC5pUSResXNHbQACDoIEHiJGu/lrV7&#10;BSBBhZ8SFmj/gABg2bxt5tK5ABBioKVz/PTps6euWp8fWu/la5aGmj179O5xtaevnz1RSVQRZJUF&#10;gIYHAFSxAmAFVxwAGB4kSCBBgmHEiBNAkLC3zUA6mQgUoHB4MYTCiQsf1sz5sEQAnSqxUWE1BIQT&#10;AOqsGtFAQ4gQGqwwBAChw4IWh2886O1B4gMMAOCkwrTsWUxfj/BKtGXPnTFc9eaxc2ddXDNo0KxZ&#10;055t2/du3TCK7wZ+m3nz4K1l295dO3vuyX4VS6ZdmLBi+IUlSyaMWTPFNMNMMsxA498vu9CiyjLv&#10;BAPAHu3w4w+F/GDzxkT82GPOLrHQwtEtN/0izC3NJEPLLr/8/0LLKbd4gow+FgJQDT/32FOPPv7w&#10;Q4orOvrTzjv+BCMAFF8wIck7/BCTARpbELGSEDcIQUQOOcAxRyiGvEAEEiYxQSURKh2BBxy63cAE&#10;GUDsoEILLdwwQgw9kNGDDFgwMUILViyh0gQ0rMTEmXbC4CYNKmgwAgoHzPFKEwCIoU4+9UxXzjvT&#10;ySPPPPngM888mObzaT3jiJNpP+w0wYAt2HCTjSeDzELHQHcgkwgAk1TDTTeZDFSNPfn08+k8G91y&#10;Cy9+BMAEFmjAUdIWZEixxAtkjKLKKa90xGk59fSzrT/j8BSCBMJVsg0uhCDzCgpTAOAYXhMIR9Ev&#10;2JhT1QgIxf+zVlvBGDILNxtSQ48973CVD75d5ZNjOS68IgoAouAiAgAUVACAEbjckowoBCBg2Wed&#10;KWWYRKLQBQArum68GGeEMYYyyoZBxIYv2bCnSlWOEbJwIo+kYgVeAIQijCgvLTdQAgdU0NgBBxQm&#10;3BKnVLLKKKNsggwhzAGwijvpRAMLO/vMk7U57Wm3HXwyi3eeNdtsAx966cm8DXfvuSffL8wYCI1+&#10;+/3SUTG7JFNMMdoByExHu7iUTTuFVBnKOeq0Q04tLIxAxBvUmMOhKiiqeNN8vzTTjIrzqZI5g/fc&#10;40qtEvLDDz3qBJMDjfycU8tam5ggQAFXd2UIACbkQMSZUBD/MfwNRPQxxyqTTCDEF1tA8SUUSPAg&#10;RAtCAIqn9TfQcEMLNKCQgxHIRglBDmSoQMQaZCwBBA0taKACE1RI2QOiLajggQcxANCHKmVUYgIp&#10;emWPeWRLUpo62Kc0hY8E5sMd7OiHPvIxjiwEoxrUCAc9oKGFd/xiIJ+IhyfeEI94hOMd6aAEAIih&#10;j3pYZ4DQoMUrXqGKV2TBBFtoVhpUggU73cAEj3jJK2Lhi3b0Q1IDu0c/dmIBn0hkDdgQRhk6kYgR&#10;DKIHABDCVRIgHFeYYxvpyAYBLAAARKylYPRIh8Dckg0txIMrA7MHW/SxFrVkAwBt+I8y/rCuzEgE&#10;A4GA1boU/9AZkGkgMewSzg5G9AtjDAEvhxmBYhDTG8NoBmUSmUM1OgGAUaSjHOn4pCOsAoBHLANj&#10;v8hGGgjSCbWNIxu7IIQtKoGXBwyyMBIRwi3owIdVIEMSvQRABwpwAV+Yox7bUMQtxJEOd4jDFshA&#10;xjKgobbvYCQb1jRbNs7WDXGIwxziEM931iO3tLVnPh35GzP6liL8KDJ00DCQifZzi1NkIx1YIAIU&#10;cqCFN7zBBscyyQtq1Y1fjI4WxVjR5miRzg/94kSqUFAheLSF301iGdQIhiW0kIEXICIYtdDCGWrh&#10;Civ5QhirwIY+3rGKU6yiEFtigvPw6SQ09CFLJoifSoY3vP8dtgADTGACD26wBSZYgQ3a44EMfmqn&#10;7o3Aeh74AA+OgAUrAKEFPZDSSuzgBT/BgHovoAEA5sCKIXzBBVtQRwQjNR1fbSsf81jHPPAhjwXW&#10;Ix/+aGs/xhEKciynAJbYxBvOQYuB5CEeqpAFPUYBAAfIIhQAAIY/5rFMdmzjQzFskTKakNSfGsFO&#10;QjCBBsqAiVGcYoa2MEekJPvNdvhDiRoAjZuWoIMkgFUGlbhEJzqBhxEUoF6rMAcyboCAq1BDQ2a8&#10;x1bcIo49oNUt+rgHPVZ3j3MQ4xObQMJAbkCHEqwLZQeACAZadpnFOMYLZBAMAHZACUo0kryv3YzK&#10;WKaZern/wkKhSMc8WPhJazhDbtsZRyu7Y41yVOdr6RCHPbwxEAu0rGc7iAUhVrGMZaTCF4UAQL10&#10;UM96ZCMMPkgCHh6RiBNYwAI5YMIa7MAHQjxCEo8oRCEkMYlQjMIWwQjGhJ+BjWf0xz7QUMYtmMGd&#10;sWnnIgRiBn4+1J/6NPREv7CGfrqzjG5Ygxks6oY98QkFHqgAA3VCQ5S2AABCiONEIjrzhzyCC879&#10;ghc3wcNA8MkEBgRAACaYQAuaNIEABMAEPcgAn59BIX+4UR/76MczAJBPk+ATC7+raR96wAQkUAEL&#10;U0LWDUYCBSGo4QtJ3aEXbnCEEeQAC0hQCQ2AECUgGEEF/zcgQxduAIMbaM/SNwBCDKrnATxVrwJ9&#10;eMUKBjIHc0SwHukwR6YO6NZrsEOuyWYHOXplV3b8lmEXGIgYzrENSRSCGO+gBDDS0YQfJKILAyGG&#10;P/KRlnJYbEULisUtMpGFDvguSiZQgQvagImgwfsWsViGO/TbyXckEQAWwIBEmJCKl9BiORPLdBXM&#10;kAgh9AwAMhiICQCwiTYGzC0Eo0dbbmQOOMLxHRbkhjeCcQaMFwIIEGEZAG7QB0O0fF0L0MxAYH4D&#10;PjBhXS+vZCVZRt5B1osU/OgGOfbBzW+qTRzlqKY0RTWVA3PzciN/xzu8MbHXoqxnQhiFKJaRjZjY&#10;gg8Yjv95NsiRjVvsGxNt8IQ1/GCAITgFIna/u91dYIxogCISxhiHMiBBB0j4wQ+ZGMY1rgGOcbzz&#10;mXbzDy34E6AgM8MX6WzGMpqRDTN3ox1keMGXyIAGkZhkJVAAgCTKkYxb4AQa9OmcffrDUDeX4hej&#10;OPE9xccEk9xQeLu3NBHIwIJq0KMd9Dg+wFjnigCACVlOysEWzjDj6HXJ0We6UwvI8AUkTMEhZICD&#10;EI6QAA8cwXlrwEL4eBBULywhB13QU5SihCcUjIAGNIiBqaN0AyscYQ2nGMIl7MAbEJs7WEM3uINb&#10;XUqmKCCnJNA8QEO02YM/sEMnmIMvxBzFBZY9nEM4xMP/OyQCMJgDDlDDPcwDXcjCPbBDN2CDsLCe&#10;gsTC6HhCHAxBESSBD+BAFSiCJ4xOEO2CgthCOxhbN7GDPfSDMhhceCUAB0yBF2ABGHyBBxzAAxiA&#10;GZjBEFjhujTFQLQAAJyBVnCFGa2FjThXV8CRLQCAAATAC2AXAJgGGVQCWI0ABlQSALSAIUyCIXQC&#10;IXRAdxUGEMCAI4EMADwAHkgBc2gABXhGLUnAA0BAZngMIxZG0d3DM3hDOgjD1H3SsU1dO7TDJ1kd&#10;KLIDM5BDJ3bDQCTFICEGAFieH0DTM0zCLGiSROzAM0wYASnDfCTDNuxNNgiDtSzcK6TCwmDCvokC&#10;JjiC/x9kQRM0gQ2SQBMYgzHowjSgQz/MAygMQBA4wRiYgjZ8wzHkwtoIAzLcgi1EEzNkjn3wx33k&#10;DX70h99gQzrAwQ58CRHsEEl8yU+hnjgoyJI12UH5DS+42U3QAi9kzi10QQ7k058gwe/oVKMNjxDc&#10;0D69ASMwwidc5EXmwAvcExE4DxbkU/QZgiQgy/AwpJxZGg9UD1H9VJswQQwggZ18ABGEwJnEAA+M&#10;AA98z528wJvIgPWgAFCFQAvAyQ6hQAssgQysgSrgQB+QwBy0Qz60Qzl0g6TUFQMlUFt9ik4Ew8ix&#10;gyRwCEQE1hqJwb9IAjCoQwQwwjncg7cEwztsg33Ajf81zIcwKMiCnIIoeIIj6IEfOEImiEwseEgs&#10;yIR9vMMDxkIziEM76IMSYUBjIIDdaREAxAEkOAUdKAJlWMZrScQPUEM8sM45fCY9VIMrUIM6AEyh&#10;qYViwQYAqEEhSETCmc9ReIYBmEARLGMWZMFVHMYBZN8NUIYFNAYECMcLBALF1ZIhaQYE0BJivFcj&#10;qgx93cMyYAO0hQ3ZxAd3XJN2ggc0ZMNUdJM7mOJ4kddA1NMtQIM5QoMsDcQJPAIpRRYtrNktFAOA&#10;aEd21Kc1HQjZjE2P4YIqIAgu8EI0bIM4WAMrsEJNqAIuGAMsZMIvbINH/MJLCEN2eEQyCFiV5c0v&#10;xEL/iiTDLgjDM5ADGUABH4gEFsyBQ4xEswBAJXTDDG2OKqiIm2UOL7TZfLDCh/xnIEzADeXAlEiJ&#10;Q3zJlAiPk3QkE/Ak97QAnwFAAAjPR6JJmEBBSEjfJqDBPWVARFaJSGQaEyzBSlTPCLAJEoRaCFCB&#10;HajAFGABBlgA/Y2ABrTPmYjaSsTAEfAABCTVAsjA9PAkAAzCK2zAQBjCOzDTJzXgthwqov4KsETD&#10;L3SDJbpCPIhDE6gBDTGCYQ0EKcQDuL2DIgDABtWRKzyDLwTDKGQDZUloJVRCIuSMe1JCIhTeqj7C&#10;baVqJ6yC3VClOOjBKDxTNngDw2iAY4KGBgyrBijA/1V4AiQMhBl4QgQ4EiM+QL3YwCfIgiXswScA&#10;gyUIABr+CxlyhTpIQhkYnAcMhyAYQM/s3G4WxnICgB8owgiUASTUzPh5QAmYQRyYgQs0osfIABnw&#10;jGd8hnJO0iA9p9KMay1I5zNkjTJ1QzmUQ9qch3qUBzhZkzKBZzWsyxwehlOwS4OASl3VwyvQgSOo&#10;wA6E6yR0IjOoyC4cVJrVB4nM54qcE4f6IDJ8DokgQ37YbIgYVI/ZB+jgBJIBzod0BJLVzXsELYKM&#10;CInsQpCRwyzcwAtMgAmYwAu8QJ+ZAAdMgBQIWebggjQ1mYzyQs8GZEGegn+81Er0AOg5j0n4qPU4&#10;yf8LWE+TOA+ajB6j4ROVCAEUkAGVbMEdogEVMFr1/dQIoBoKUE8ITA8ZcACe4AkWwAEW9CSgYBit&#10;IQsYrMT9yQD79IBIHEEM3EAPPMSvrYAYbQJ2+EIzkMOgrS7rphs83IM7tB7mzQEw0IM5EJwqFJZR&#10;AIAsxIMjWGo6BIM3mIMXNERMAcAssEM0QEIoIGMiEEIiUIIjJML0iiwlYMKrUi8lnAImUAI0BAsB&#10;eAEeMCEhJAFeNMZlOKL6SoQZ/AIlgAEuJGsFUEB4XYYY4R0AuBxipYUb9YM40EAg0MoDSIQXwIFT&#10;SISbSEABcAYA0ADNDIQMRgwFIAAG+IEZRMAf6FH/YtAShnmBafxrJA3SATSGckKA0lxFLfDDcbiD&#10;OZDDJ3bSgbWNxM5wNihmN5ncUUASJWkAF2qAvJCDN3RDNpGDL0RBKhkCNjyEFoSC66FIirQegvzH&#10;iViLMECDh6zIy9ZNhyjZL7wCQtHHF8cs64Hx3tCCh/oNNFToQbUj4KiIilRxOnQDfiBZjyEZ66HH&#10;LuBCk7me0PZHja6Im4ltQd4COYTC8gxpRwqP8CQk9EzJDY1elTTaFshA1eJtJFNJQt7hDfEB5J4E&#10;GaQB5KqA/S1BC9AkHMDBF4yACdwACkhAC2BBD7BJnKrAEWDRDWypFQhBD0RJqjGBFwgBGJiay/1a&#10;/1WkQCNggh+UgRl0woTdmDM/8435QiwEQ9ntEBvQwQYIgCxYEDVEAQiQwhdgGymYLymEwzl4wyQA&#10;E0E4xR34wikUwVRhARtYgTzTQRlccyKIwvT6AR34AR6kQTK7wCU0wysQgAeoQAg0QKEwBSr+RAg4&#10;piOGCwAkQkeIAqBiAEb3xmJowAd0QAi4KcKhSR2o5Riyhf82wCjBmQRMAABggR1sLF6MgF64DAaw&#10;gh+0oSrcxU8AQBkwDDCJQiMlokZvYRaB8GYs5ySlTAIoQL2k8AqnAymywxB+EXq0jQwLMdx03g1f&#10;7EAIUgKExkAEwziYMS+UQil4ApzlDuMIAgDwQf8obB59nJN8sJ7duFssBM4txKgbF4h2qEjmLMgY&#10;u5sbx2zmNNRNmEgxhIiADMiwgC0aC0Pm+CA0KNMniQN5iMpUut5g34SbfTFZs0KA8oIyuFkydAMy&#10;HAtM+R4S6BSR7tSImoRq/46leclJDA9MDY/fIsJJGEKTMEHozoERLIG6tAAn75AQUMEXvED1uFoM&#10;oMBX0YBP1skSqEAMpMBILAHo5gCthY8XIFW/NtX+qEKwmcDMDYIh0NwabMFD4C9E/MAjFMEFQIAG&#10;eIC5EgQWEIAPsAH3JUGwDQQL/IDB3cEXqEEbXIBwsPeCIcAEjAAYHATeKQBEJMVALOew/sQIXPj/&#10;QBxACHiATxwGAFzADAxEeA3EQ8t3If1EIdVLHSLAiSKWusGRPizDUQAAHrBBFrY0HDiGBhSAUvA4&#10;BUy0MryCMogCCTyEY3ABLjQSHbACdyWiAihAZhiABLgpwFJScia1lTM176rwMwjhJ7HDJnbTN32T&#10;eHBTeRDogd3uxUqCJiFAvcBAJ/QcNhgTgFkDL4xDB3FhKKiDHezAwh6UfijUXB6UIrFeXT7x3rwx&#10;NFColdECjsLQGP81Q+WiimhHLi4ZR/AHfdRHfzTUdmwooguIf6QjR2wOK9SoHreZYBu2GSdDgKr6&#10;mvlNN8DBlvCtj2pkamNBka6EnGnZlPjoSSxy/5UkZB9IqSSEwiTMwRckOxHMARp0ZORiwStDLhPA&#10;AREAAQ9UlXargKsdAaB8QJzKhk/SmpuEX51+aVNRQQt0FQMUgihEgAfkwBv0wRrcgb0PAhwsQapF&#10;gRVUgi34giOsQBSQwCkC07A2BmzwoekG3in4QSLQgjIkOUSAwS0YoyjUARtQrw4UQP1KgHB2BkQY&#10;BgnbRnxjNEF8QBfQgWqIOETAQSdw14Jt5kAUAIPlr8utywh4QGEY3BXxwQIAwMQQwR6QYBmawx1g&#10;WAIAgCDAGQJIxBfAQUQYBiR1FwDQwcJEwAEMgtkNhCgIgxkna1MoYmgUAAp0vNCp6yT1hspchf8s&#10;8EMzwOMtTCc2eAM2ZAM23H3d3/3Y2f3dax56dlM7XGww0EMqDEQOkIM6eEEO1MM+OOxc0sI2FD4X&#10;bsI5xEAncBjsrUiBJIhfI1Snpzrsrd583MSacc6Nupvpd3rswV53DHZ/HEjoAE7Pjoh9rFngaLaq&#10;B+Reqwgu4EIy6L4qCLKb6bGZ0QI5rEKTPsnuRUnbKjL0/BSYDM/zaNnu+SjwDVULzMElTEIfoEEo&#10;DAIZSALbrsQN/HITkpqUTAEQ3MASLEFQtUCaHgENWAEc3IBQCsEUVO4SWEH7WA8bAASQFjeY3LgB&#10;RAYfUS5ktADwECIAMquwmbP4jp69duTSkRP/FuchghASMFSQUGEEAFf38o0bB06ZOHv5lHkSJYoS&#10;tnzzxiWDVpGdHwAhHkB4UPQAyQQqVEBEIMFDhQMeLHjQUEGGlSIuwIhKFMiPCwA7OonKEmoZpTJ+&#10;zEQE4IUQHkKE6nTJMgBASQAtsABIAGDNIAkANBQwweicPn32gjHpq+EhoUAAFlAAgGRNSgkJJIx4&#10;AEDC4JAAEAzi8zDAo1NCEUBI8DrBgRAIhsTJQsKDBAWbN3MOHdrogaMPXqeUxS+Yt3meAl3qVCnU&#10;qE6YHnUKdd26qFGhJPV5VIaSRXXVAGg5586HAG/xRgFA865dtm3FkjmD9mgvgE3vRtmq90uV/1ho&#10;oYUXWmIRUBVVaGGFFgV/+WXAW2gRBkJafhFwQAt/oc/CAivkhZdfknnwQWHq2zCZZppJhr4Hk7EG&#10;GhJ32UXEZGz8ZZdkcKFRRBJ9pIVGHitkEBcGC2wwQwJp6WYVALDIAUohiCDiBiKgmBKKK6EQokoo&#10;erAySyyyZAIKMrGwcoszt5jDEDSgmOSSUAqhIkuCDHLshoFa8OAIE1pYwgshZLhhhCnUAIIGIF5o&#10;gVEeBjqCCSmE6OGIJcg4QgYhgDgiBhVk6EOUIfLSYAQeUADgjmreuecee9ThhhpiiKEmnHPo0ace&#10;azB5qAUIftOAAAfC6WenedypJ5962EmHWf9y2pnJnXHYyYfaVwD4gIIEhntNAgMYCMaaTNxYQQQA&#10;MFGmhohCyUaRUqzpxpx65oEEAAbIyceddLJJZxxm/dgCDjLgwMadbTxR5ReZxsliqAMmKAQPACAA&#10;7I4QFtDAAAFkoYfY9gx5LLI6AChgMCqo4C0pFCCTQIMORvoMANPcCu2B3jgDwAxImjAjjhJa4403&#10;zrh9QLij/oKMkXAMCcWcbRIshRVH6EgkkVhKScQRTGipJBFFElGFlVI8EcacZcIJ5iExuKmGnHgQ&#10;eYiIZWbpRJhmiqFFVwBOfeMcb7zBxhFH/Bg88MGpxjpwxLFG3I/DHaE68cezXpzywB2hJBH/TALH&#10;BBNRKhlFFM5Fv4n00Dsn/ZRTRFG9c1VUfwUnzR2pBBPFA8cc8cs1z91yRwhBBhkAsiTiBSLOZCIH&#10;MIdHgwwhmCAiBzLJnHIL5MsEcwsridgCjTmIkMQVWwbZAooc0gSDCSC4jP4GHmLg4IYepiCDiSMk&#10;kIGKFBBIoQUTckCCCmDIEx6wcAMqsKEFLzhCD25wghuowH13UAUOANCBAoygAQCwxTv4YQ9uuMIS&#10;W4hCG9pQBhN+4RPUiAc/8mGNtmgAA6GZQAgAQAxczcNY9agHOcxhC0kYwha2aEc93DEPedWjH9ZK&#10;gQa0JQHXJAAyAPBGPmACC0/8AhrjUAYu/7jIiiwaQxnlqIc+/OEPXERgB+Twx07G4Q52eCMboojT&#10;JfpADVxtIx356Mca6TWCCoDGDmCYwEO+gATCcKABAiAGP9RRCADIYBBMIMxD8MAGACgAYzcQwkP+&#10;+IEb0DABrlHACFpwAADwgRCUCQ1EfCWBBRSgAWZ5iCPaMhLYhAY2NRsOcUg1ghBwwAaQCUY2MDEK&#10;X2SjDRgAQg6QYQ3tNKMbVsCACoywjG6oDhnPeIEYfgAAFczgB+Hwhzq4AABSOi95ZMBCFx7BBAiM&#10;YAQT0IIYaoENsLECn6y4Z4ISxIpXJOgmqiidKARauoOJAhIHtclNbIIJT3gCErKTXeZEEf84SEju&#10;dhilhOYo0VFK+KGjiMNdItowuDYQwg96QCkd8OCHk/qBDnQIQxhIWIY26KGkNa3CKJr0AiTkIAbJ&#10;EwIU5sCHMmUPCWQgg5WoQATnbYF8YXpeDqAA1eMRAQ1ZfUIoaoGIOaAhBy1gghCsAAcuMcELU1DB&#10;Em6gARkcgQZCWEJBPKAASvHACFWiAhOmcAQPCKEFATBIC3IghbnONVGoesUK8pKSABCDVepozwoy&#10;AYtoRMMYvciFNIYhNkYAIx79YAe9OKABlnUAAMHQR7Lqwaxs2CIbxRCFGWaBjXfoMB/7IGI+RGHO&#10;3+AyARwAgADM0Q93rMMa5fDHPNiBQ+f/Njcf6+jGscioDDaQQ4dELEc7xIEMaMSBDlEYBSbmoI53&#10;GDEf9lhtHx+AgUviYQluOSQAMkAKRlwLABMYBBkmCQA8RAwiKDgCZCAzAizQwC8sC8nE+AAG+UJE&#10;NKxow0NW85AR2MxmvtEWBCYm3xZkIACoyQBEAiAAG8iACHOYAwMAYAHynQEKP2iqaFJrD3Kc4x76&#10;cEc2NvlgHxMhFKuwxSpWMQojE7nIPEWykXm6netEZztMHkUqpBNkJF+ZyEyODpVTsQoupwLMo5jF&#10;l42cutSBOcyneMUpUpG60I23LMUcRSXoLLrOdYISgXtoJgLHZz47IhM26ctfnvIaGk4C/xupHGsP&#10;mMAEdfZACM4rnwGxQD8hKBV5YkKCELawh6/ugRFXirRZHzIFPEDhBlaYFBwKIgRT3YACB9EAB+6K&#10;hR684AYmuAFbj+AFIKhAA0BwDA0giIIKCOEFg2AFBR0Cgmrwgx61sMEFaHGNa+SiFa1AxbZbkYth&#10;XCMaqkAENfgxj1JcK4Y0rMVqqcUOdjjTGsWwhSpGoSpk6YNYRuzthX97FMgEwBv7YOM79LEOcBwc&#10;4eBghz54ciw93sIQ6rCHO25bDnEEmR3MYEYqxHGLPfDwHdQa4z484c3NfOAhqxDHM1ZBjWdEYb4A&#10;AAMQzAmAFBiCv4AFgB3YUAAyiIUJav+wDGRaoIaUPIQMhDAlZB4xikts4hKGKIQkCHGCSVICF34I&#10;mwi2QpreAM03oSEVITBHZ7NX4hF0xprZMWcG1M5MvhP4gHtdQY5qkKIW3DAHNgohhTrUIQ2AT4MU&#10;SlACF7gAB0XoQh34m4dPWALykf/E4yE/ect/ghSkePzlKT/5zGue85jHvOYhzwhEGAIRiLCEIfoQ&#10;eddbIvWXcP0mXi/5yb/+8pZgBCMinwcTAOARyLBmN6ARi4rqQQ+KcIQnbvGMVHLgNX4pAACYYIJU&#10;YKMLC0jTrpungl2P1SBHeEH0HM2EFvTgC1QQQg5uANUt2ADX1SvTQRxjfizItdJS2MH/DR4wAhoQ&#10;hAlUIAZa4CpuIAUe6ANSgAewAAvUwApaIAY4hZQKglGWoAX6ABdwAJYc4NnMYRIAIA6iQRp0wRQ4&#10;ARS2zRS2DRVMwRR6AdwkgdzmxZwwwL2wQR/aIR2IqB7WQRTiDRpewRe8IR3eIeRwxR764RR8y4k4&#10;zFc0YGKqoR9whR3q4R3Kwdqs7RusLR3sYR7KweH6gRUEIBjIQRyOhR3KoRTCYDt8wRZmAQC2oCLq&#10;Qb3UCwxNzgMA4AWIYYXswWz4oRsoSAM0AAGw4BFoLiU+YBBOBgEeQgg2QR3ckPr4ALUK7AhSwhXa&#10;4R26oQkA4Ae4wReIIGC+YAvIAA+s/2BkIMM/dqwb2sEckrDQFCDsNkMBOmwKrIlqKqETpEzKUqcT&#10;ViEdRoEDhokasKE9WAbsduMhBAAiBGAP3kASNuE65qgQVsFZmCUdzGEUJmEU+AsASkwAAqDEHEAA&#10;vlEAHCADztEBQMAEWMAE2pEFWOAJskqrbIAe6ZEF6BEE6vEef4AeTcABGIABxjEAAJIBCqAAMsAE&#10;MqAAxs8cQUAd2/EF2nEd35EibeAH+PEilUAjlUALtGALtAANbGARCWEZguEZ/qYZZuEUKmF1UgcZ&#10;vOESzAk2bgYMHMkWlmH/sAAGlsBSrAAFNMl57u8IIk0IdmAHmOALxqoFhAAL0sd5pv/AMQLmAJgS&#10;C3YAC9gAC0aACaygKeEpU37SeW7gCMBACFRgBA6CBj7gA8aqTGggBjzAKiKyKVNgLCWgD26hBqYv&#10;GPjBHKQAABzhGo6BEzhh20AhEgBhDNzgEDTBFLQNFKThGzIBGPiBHRhGBUyJHOxBHLahHNIhWtoA&#10;FyWBDSRhFbyhHdwBNT3THULhWpzoAIQjNITLAdTBH1rLHOwhHcDhCndzHM6rM+chWUruEpChGeKl&#10;DH+hDYohFJrBFppBFISgHZIlWehw3/oPAEiBHqrBVnZlY1RBCQFACPiA5u4QAeCgDIogBJriE/yw&#10;xS6DCtzLvRyiD+hBHVxBHcxhAJT/IB7QRr40gFCE5xzCATv1gRrO4R2EYgSE5jegCABAYBVuARNM&#10;k8pG4fd8bBHPgB5mgRT4QUDD4R0SYS86YASYCIogYxnMgb9gIBhZMwVMYAImgAMGqRpcJUDNgR6W&#10;4VouzMd29MHgwBVWIfNcgRSOwC3mwBa4ETxJYRB21JSQYBTgACLQIBgMgUer1EoTgAIwIAVeNAew&#10;AA7SoNG6wArAoAwAhQdAgzhuCQDUQBICwBWQgQaWQK6sQKkK6P6wgA+w4Ah4INXOCgukYCeFYAq4&#10;pAXIQA14YK6gANO+T0+ZgAeErQWAIAbyxD9bIAQIiwn+DwUGQk9HINJuIAaEgAYY/0WTUiDSPgAF&#10;EMwQ8BIAPuEe3MGSFGEYpkEFOQEQmuACIqIBfOAPUtAUpEEb/mAyraHFDoAK+kMlc9EWUiER8EAQ&#10;CIFrHuEmq6EbtsEXgkEYXig0QmBEN0O4WEAd0uEZrMEa7jMapkEa0lVdtwEHk+sakaEtUuARisEc&#10;5mEb2AEaimAUJCEYQiGIcsAcksUdzCE650EoRsI4+AEThMUcKmEP3iF4+A0yeoAQaA4AbKAa3IEV&#10;y6Ya7qEZ8gsyMIOGUKJVPRYA8uA+l8FkDcAAHuIk9mIN9IMfbAEAwkEdAIARMlQJXWmVRsALQIDc&#10;9KFVzAFWeqBK90AdLqEW6KEPAP9ADOihG9ziNVBuCzACDSCCGOzhFuTLEOjhGUYmxEhBsiDiElbB&#10;Yh8CDi6hBUbgEqAUIgwgT/NLeGrhE6DgCZ5ACzCPCRCAAyyAEy3hE6iuECbvCVrsAWBRAYxmkEyA&#10;FIhhEHyADDLPaCfgt1iGcn/jAUilBZYoNCzAAl50AjTAAvqPUUb0L+Tr7R4CCOLrIWAx7DhjYpJu&#10;BISPBkbgBS7tC7DACBhwTzRJK+3U/7hETmNgUo/gCCRVDTYNDu6PDAphCjzVC3hgrE6gKZli/fLE&#10;dnPAAwziBnJgryyQ/NIHBc6SBmhABhhIBYBgAgwBFwbgBxKDNcsAFnSBflFhEdL/5SFek2ggwgdA&#10;QRdQYRqmQRLOgbeGAgl4wAUYKyJMCSI+oCkegnYeIr4CMRAhYgQ6wG+3wBZOoRNSoRh8YRVKwRRg&#10;gYRL+BeeYRmgwRzEAYQngwqeIRu6QYbTARpyNYMgYguCARuwYRm4wRuIry1iKCVyFhoGYAKogQjp&#10;oT34TcGAgBDiKwOC1u6CgRjoIRt8YJBCthDEwiEY4R7IwRDugBRWSB+eoRA2wRA2gRBaFjKoQA0W&#10;6eVcwRWKYBXuwQ0T9Dc4ifoEwRJwTB/oYRXWoBAEgQ8CIS5aCqUapwwYIR4qIWnAoAouwR7MIQvo&#10;YHC6wC9SAhH2kwwGJwtWwhzS/yCmzIAOcKAW+MEXCKAJ7iIUrBgGpGACqkEdnkGOM48auGENnoAb&#10;sCHJNsEVeHmSJqEa7gAACCCD+qAaYtICbgYA3qAauIEb7gsAeGlEKXgwokgMnqEbquFtQMPHTteb&#10;I0I0YFGcZ+a3LMAkDsC98uLwQsADaLAC/gKXWkki6qAF+pX60gAPAOvS8KASUQALrGB6Iy0G1IAM&#10;+KIFeEB67cAKbgAO1CB6uER6709UwYAMPOB5hCAE4soEEDUANQAFnEcITiAEIk0F1rbRhAAFNvWk&#10;qyQHyOrmaIEAjkMcCGAG5vd/dSESHqIBevo1X7MBOExvTOEYdEEbeuE4ymEDQv8MEbChG/5GFAjg&#10;ITYhGJbBF9oiA1whGEYhGMQhCYULIlygCqQ6LwCgB+gnBLBgFYSiAFAgBh4iBHTABWjgCIAIGWYB&#10;qh7iASQBD0IhGJrhFhzhbRkxABDAAhggBeCAELBGqhNUAxogAEjhHGyM3PyBG7L4tyBDCAhBkgRA&#10;hTbBAZw2HpZhBgAMMgjxBh7ifd8hjKHAPPhhFL7AEOZgEBqBDQZjkFpgkz+0sAbBVk4Dj22ODCbG&#10;vajgEfpgac0BWjuhE+IkyqQMdk45G0KhHVaBEGy0X1/hFVYhFFI7JT5BiSegy4IsHrghFLRbu7mK&#10;HsihdNajFkLhEp6gFqhBSDP/7xOAgRjm4Axi5fNIQRbo+wfQ4Ac+IRxGIQBy4AVUIhwsQSz8AgDY&#10;IBioYb6DwQfyC5zF2T/rYBTwmxqCgRIa4IJEV3QToAMsQ54fwgwSgQ6k+nRJBgBeEwCSABLioAwo&#10;CAH+4pY+AwN8IAqSYAY8AAIqIASGHAMSgGRcY5WwwE1CAQyWgA/IQKFvQGAs0CDS6qALdQqQ4Ers&#10;gAw27dKwAAhGQJ08lQkmkFOEIGAMzP8qhVT/707GSgOI7XnEygrOkgkqYCnTEsEv9QYqwBB+wQXC&#10;QR+sJROK+n8B4SEg4KcX/adz9QNwWhtYgYB7KwDIzRxoxR28c2POoRriwRya/0AAgMFA6bMbMKEs&#10;oiADiIEIveEVSsABgkGwL9YWMBkDTKBl7aAMIAIRmmFWsME5E0ESLqEbhMEAunwUnqEasEEY2sAE&#10;DAETCCAQ+GAUEmEO2IYcyCEbRGUEDDuDPiFAXSFWcoAwFqByIUMGBCG+fsAV+GAOuOAHqOFt7ADA&#10;3GsLBOHtGIEYHvhkieEL3GKsHiKKSKEaLFYLwsEVWsy0NgMBDBXgI4IYamFkqjTEzkAdOogfDj4c&#10;iAEAOIADGCAAPkAGTKuZPT0JAKABCIAYzqFpI9IEXmAEHIAaXCUcwsEc3gEY8PAFJoAFlDEiAsAG&#10;LCADWEC+QIAFgOkDbIAavP/B6QxhFLhBFhgACwQJAPqYGrSgPGglJmXukAnBkpDOG84hD+irFtqB&#10;Zt1CCJYhJikXAE5gGa7dHJ7hTIcMbpYhFBjgGTbCb2ISwx6iCcogCUhgESMiAYRcBQZDl1YJCtAA&#10;DjoBDjSACZYXIZgSKv2P0VIg6guiB3pgASMtUtYWAOGALFVm1ybfA6S3VAAQnhgFfry0SnItB+QU&#10;CZbgpNMnUWIA8wOQhvqAFeYgHtxhCI7AFOoXFCgoVxc9Nojmp2moDaZBF6bhGI5jG6SaGtTBFB3g&#10;HMQBACa7LfKAGiwpAJTgHMzBBBRfCiRhC8b4HIgBtKzhB+KBWHG2HfZt44n/gRxYvVwkOxhSiB7E&#10;obmrgR4AIpghDIjecSNFTV0zANTenSKz6R00RvTeBQN2rpsLAB4OaCABwEEGAABaAJAgAQLKlRIw&#10;ALiBxwpJki2M3ADwAIAdQSQ1AEAS6MTMoUQBjPBJY8qBoQGKDlUgwQAAKmSWOr3qdE8tUp8cABBz&#10;dQQPkqTiqePmzVw8V1cDIKTGLRypojuYkLRSyAcACACsVCoEBs+jR2ysknwDlxs3arJskCSDBQAp&#10;Yj8w0ABggxpbW+bamfMWN5gQAJaIfeILIAAwUiTAYIkSJsQmdasAaPBpy+IcUuEsASD3rhKAOepq&#10;5TDHzZKlcNx62E4ggaQj/0chhh64PhRDiAoHVEKPzoRKoVN+gDABw6SFEDVMrDD5gAWL+hYtyBy5&#10;oaHFlBg5sGgAYgUQZDBhAhZstKCCEEK0wAQTZAghA4RLAEHDDQuigMIITCwoxIZAGNHgFClYccQJ&#10;WMwgxA0oLFidIapYQk83ACiSiy6oHAMLAAc0cB0EFUCgUgUY/AgBBg0AUMo0x0wjSjzzOMKQOQMA&#10;IMA56RBAzT3QnEIJSSMQwJA7QxDFyCczncPOFu/ICAAjDgEwgw3BVIPIJ+ZAI5k5XFAZjjtZAFCN&#10;O0mQRIw9j5AkxhsM+TOPCErQY40Y9CwEwCf00GIUBCMAQIY55vjizTvWCP9FgUosSbCpEF5MssyW&#10;q5iTjh9GAcAGHlL5lIMkoVxyyTLdbNNNOumkwockZODkkxCSFDLIJIbgkQozzCCzDDKNrMGHFCdJ&#10;kAAAWAjCBhxwdOFLN9Yskw00j3jBBhhdpAFGvFwcuSkAj8wyyyq22FJHFGAUYVt0X8BRxQWIAEMN&#10;McRYIkQUDkvhcBRL+EFJF12w0UUURWgwwaZzkBMMAJt4cw43jQDwQjX0nBXXOdVQAQAHFpCUwRt5&#10;aPGDlyQJMQVWb6gD9Fo/1EIbZiUNgsJeAGTAzTufgabWXBpEV805IJCkBQgmeHMPOTzkQI4tL8hF&#10;kiXnXALAB9FBAAkkCOj/eF3cci8FgQoYfAedBhDcYAImyYgyxQ0hCvGChSgwwZ56PGDRYA5gEJIe&#10;4z1Q0cIN8cWnnhVYCM4DGV/EAIR+QCwhQwsTcHDDCDfcEMJ8N4Su6hFWCGHCEUzcsMQNCQIh8iuk&#10;0LMLktPYOAyUITygkgchjKBCCBLQEEOGElRHiDRLghJOP6cwlA8thFBDjy0A/EBNPPTQA00JAQgV&#10;zjtNIDDa6yS9UAs39mRTJZt5vIOpFcTck41CLMNJZgCGOmZAknC0owkw0sctCPUOOljiGbMoA0P4&#10;oQ9raAFSb+AHngCQh3hsIzXVIYM3+MEPeoTDG8HwiQSQBySWbOoF58Cg/z2Yww20eaBbdiAEX3yy&#10;BWeFA4MpLNkm+mAIScABJwJr1iUMwQ0U6sMeZhnFHSTxCN6hhC9kkMSyTsgPf6yMHKOoRCgq0YlU&#10;jGKNr5DETArxDn+IcWWzSEUdwWAbvvAhWtk4BSZusY1tCOMV+JrFLWJxilnQox/uaMc72tEObtzE&#10;AwAgBj02EQBPMWKFAHNFPOJBCjEwghF5+AAAJnDKM5LkEshYxWh8UgAh8MEXzQhGKKIAADwsARHn&#10;sMQezkENkpyDGABgQmTg8IgRWIAEE/gfPUzzCWLEQ3y3YUgwl5GObrAhAHEJRzagQI5aEEd8AAiF&#10;OtA2Apf4oRQkuQB2SP8yN+xgYAYSgAq3NKC6FvgBGuPgwwTks7m60AALPAhMimRAhAbdIBCEwAIZ&#10;+MAEFQBhCiPAAxweJLgukOgIH1CdhYQghRZ8YEEauMEPVpeCFqBABl9gQghuEIMjLEFBMuABEHjA&#10;ng3ZJRTJoIY9VOECWEwDFa3IxQYAQIEEVOAo9JlQC4CgAhrQIARHAIAQoqGNacACG/pQxQXd8Y5+&#10;iGMoecgDNfLhCQCEIADhUAcOJjCISuCBDDODAjVqmAwBxGOsAHgDPbJBElncox7VKJ87zAA+VdBh&#10;GfQImSzocQ9yNqQOwIjHPcSBpXO44hzeoEcyxBAPZpAEEfFYBgBS8BX/dbzDFeEIhwlmooEEPGC2&#10;s70nAExQDXVU9h2GeAwbAICB6LBBEEup1yriQYyGWEIAQykAHPCYAA4M5RLqqEY41vIGsJCkAD3g&#10;nQKqSRJXtMMVxFAHIgTAXJIkIAFQmcADRjCIQgDAFu0gRtMsIQYxfIBvTJAEHqspgFCBgQjquMc9&#10;uGGCGxBBQURQMDX48Q5S1IIawdhEChZwJG6oIwVPeMczJEOP2gAgGPEIBVESUJ1Q0KMaI37HOdY0&#10;mg+4JBgQbqs5utEOUpDWFwDQwgqfEWEAPAMbJDHmUKQ5CKydYy4jyAk2uBGAWoSDHtiYQDiCcQbO&#10;qoMUfQhyOdXR203h/6AUYQAu3CrwI+SlRG4AUAEJ8DaCBDPBEdYoRyPq46CHPigNQnDo7SxHBCgw&#10;4QV1MWZEl+CFG1Ruc/RhEBOOQAUqbO4FRJAPg7xQhB3IQNE0AIIQenCEHrQACUig0AhiQJUqAEHS&#10;ARrNJrBRYGZ4ohc20kWOMNCB5tltQ5VTdFRVl4QDMMAZ39DGMLDRD14AoH2TkEU8zBGBAARjF1MC&#10;xj1EAdwqiSkAfKiEFSRAADBh5hzlCMA56vEnn6YCUS5rSkOy8GBI+oMcYBJAOMgxk4aYAQBKeDEY&#10;VggAWWDwF2+IB48BQNp1y+Ar53BHKsLBYpKgRAG0fQBKErAp0Jqjkv/qWMFJEHCHY0kAlWpoBGpo&#10;eA9JlBckM6kXHH47lCrZAwe1aAfLSUJJTuEx5i8mANEQiJWZwKEg+hCZOjZClBH49yQAOEM8vAGA&#10;WtBjFJ94RyycwtZ3LAEAT4hMapZSDa1vYpqAiodvpBCqPhAFVVGfugDUYTUS18YkAMDGOc7rCshS&#10;wwREmHI1bFFDfpwDCgDgxtTLgIdgZGMZbjSBJbbQAAzYwBIwk+6y1VGB1JyFwMGshYFt0eW5lHPq&#10;s4JEWiGAvBBgAAMjaH0IMhQCIC2lATOowMVHQB8LOGIc5pCvF6ZwBHEZsw5YWJDgFK2eBWEBCi14&#10;QYOOQIMRdEjRFnL/kDHBcAMy3CAHJhDCEuijBiFQQAYp5YGCes0DGrRgCbYzphdmZ6GY4OfV6tBH&#10;NjwhDRvhCABo9oAKmgcgUnACKrAERiAF/2c3AEBs04ALyIYLy4ZvAAAM9IBtD5YO5EAP3qADwFUA&#10;52AOBFAAaDAIdvEJ6qAMAwAC6rBxnxAPF9hYs1KCqYBADdEE4aAPrlAW7LBvNnAOY2VKwMAPzEAA&#10;kxAP5PADTgMAIHAO/sAMjOBBJBEM99AJAIAC0aEEWaIP3uAHhLAnFldxswUdFyCB9FAM3GAOfqAD&#10;G1EAc7BECkABnBIKZyQJKvMOFSEKfvAIhSATGpATYOBFXlQIb1AN//wgDupgD5RgBF1ABmPhEwtA&#10;BoPQB3MgiU/wP46UD9vjAsZkBZfBElODGQ+GDdhQD4kAAAZwAi6xKSnwCHhwE5vADzJSDfeAByZg&#10;D+bQACHwfyQgFGjgNDcBAFuABSQQeSITD44UDgIwCs90St7gD+8wC50QCqNwCSaxKUSTBCwQD8EU&#10;CqBUEihzZQDQAE/QDsdIEmdADeFADefIDYiQGthwD+0Ad62FXKVIEgvQLRKnAJm3DPeADH6ADPQg&#10;CzkQDyw2NvwQDH1AD9xAA2BADvGgdgxQAp5QZsGFIR6gASiAICOAAiEQAh7gARXwAAfQPApwN7g3&#10;AgWgCLwHByPgBf8oYDjq4SBGgH0dwgQ2hR630yAxoB9WoAFqgFFT8CDGJAQxkB80kCIatWnmtwNH&#10;kAIdgiAfxQQzdQM8wAQ7IH2p0wEvEDgaEACu4A31Zw2KoA26wAnXYA0E8H8HEAK5QwNLECBWYAQg&#10;wgRFcAOXkQzfMA29wFVexQiI0AAGAAKksAaYAQyKQQx2kU6SsQkAoAAFYAGmxIL2QDLxgDZtEg/2&#10;wBZtxhDxkAiC4AXnKIHcQBZk9wOcBQAzowXnYA/qQA/xIAnmJpqVMk1OKJncEA/YoAK2oQDVIQY1&#10;BHddg0AacADrtV4XNzMSGA/8YBbu0A172AdpAAAI8IYQsQmTUCf/NXQP72AP7rAKlSBy3TIIpBCH&#10;obAJe1AWGNRI5BAKj9AzmQcAhrAK5DkKiJAHsqAO/PCO5iAOo1AInTAKW3c3xekTP2BJ/qAPN9YN&#10;vjAKRDArHNAJs3AKntQOyACPqeCO3nAKrxALsUALnXAH5uAP2YAXhGAFjZAKq3AKohAKVRMOodAH&#10;y1ANmyAJm9BW53AOcKcO3vAF3Zh3zTBAc9GQamcSZ6AOgAUAk0APH2YbJCEATZEBTZEa18UVn6AE&#10;NfMEp6Q3xBlc6+UTT1ANn5SNAeBjomc2iFBw8XCj3OgSVeAILoEBKlBSQJAfKKACRwAEKIABHhBT&#10;mxIDKtASEnAb/y2gAIqwDeLABw6lAh6gfrgXAxUAA3BQfAqyA0vQOQ/COEYpBIvIOEZgHvKRIvQh&#10;BGAgUSqQOjnQAt3HBECwXy7FIPjRA6WjkQUIA0fABlPgAZXTAkRgAqvwDOEAQHqQf6gQDeMwACiQ&#10;BNVBA0WwBEugA10ABh8SlUUAVQXAC3jZC+GQD9gmcRYgFUs6FA3QAiEAXlMDJOD4BG8QTdSANggC&#10;QoxAEhzgEowwFxxgB4ygKD9QGbmZB2gAAAXwBnNwmpmnBbJADMCgdgGACGtgABcQAIxABSwgC9Wg&#10;GLXwNrGFEtWBrnWyGi7BLcSpAAoAAet1nJ8QDLIQDBQ2FktxB/94EJ0+QSbpaF3VMBaDwK8ocRWf&#10;0E0lgwQWcAe8gwE54RR5AAzJVTKRIQFMIAhaRJyAShKfEA42ahaVgAWXMBo51x5ukZzvgAg5AHdb&#10;sAQWo4hM4Elo2lbvoA7PoIhkoLYvIAAOQARooAUZoAVzoAUs8ANKIEr2qgUzI10+dg/zaAnzeADS&#10;ZQK+mg1Ek0LYkGQacCT0OCtVEptEMQHESZz2uLSpIa+MwFwvoAQMsBcBwAIBkAHySgqywI4G4BOK&#10;ACUaiQEHsCIqpQJW8Kypkx8tUAEa8H+VY3H5gZLWYKgw0CFCAH/CW5eVwyEXEpXuYX0OsiANYgIN&#10;In0NwiBw0Kr/MnAUOYAfKlIBMgBVfCcENEA5EuB9RulSBsIER8sEUGABq9BTr1gFQoUKvRANEWAB&#10;aegDPrAEXFAFTcAFRWAFbikFLpAEGHADWGVr59YlLTA1D7BUscU8ReE8rYcSPpEAFxV0tjE1TLuk&#10;DFAHVeC4Q+E8JDEBE0wUGtABQ4EaTmGx3PIA1UEU3TGclJsAQBKSGuASRWGzAMAHLCsBLQCogCoU&#10;M9EUR2IBI3gSHHMbU8MB1YFeDvADGaAAHHEHoyEkGoBmKGEBLsykBXAS3dICbLB13DKcD2ABLpEB&#10;SqAEWqAEJIEEkrCHb8OkJNtbDGAJAFsUGaAceVAmslALeXDB/1hRBIPSAHrjE0ogC6TQFKLUFPUU&#10;HYiQjgpDDMzBjrNlAaeSGpbAjq3XAfgUWzLsyQngsiSBujPBLXyRwjOBAZUMAJDATqTaAqyXIhtp&#10;TMarUvihqCHQB27UMS2AAI4ALGpglDwQOPUBBiHwXMZbAee3IEfQZ8LXZ1hgBbhjBAkmfYwDBIwj&#10;AxsCPbhDH1TQA4qmATIAB1OwAzSQIVPABDKwBBuCBH12vqqzdbagDKTwig2QJPpnBjowBD5QBUnQ&#10;BmWQBFVQBWXQrHiQBpwKAWVwDWPJCvHgDhY0Ava0EicMAFLgCaIgCpCAdOTqshacH5tyA46QCZlA&#10;B1ysARRgcf8S0FFM+wKEADAIUAaO4AejAVwfwAHfodIp0Hoj8IYM0ARNMCb9+npGoikWa485vARx&#10;ADA44U6eLHtF0hNVcBm20QHQQRJ8EAg9AR03TBQY4LJTMBrQIVuyhQFwnB0+8QFUcBMX9wDrRQHR&#10;QRSxx7QtIKoAMMMJcAAS4AFAi8qbwgRwEB0WMDWMOxM5BwAMsDxJ7LIu0LgzYZRw3MKqdxuCrdic&#10;/AGGYMcI0MIzYQCWl9cFsF6NC6VUwsUYR8F4TbkksXo33BJJ9ckyPAH0YQKEPAIdC6jQMQI6nQIf&#10;8AAGMAIBYHoVoAIx8L19ulRA8FLRbCHxEQMjAAQHEIcngXv/AODL3eAFL4UCMbCQbmkeTGCq0scz&#10;giBom8MD1Rd9CiIEO/C9HqUhVjAgNMAD+QEEMVXe6B2uKEBqdVmTWPCqx4cFUxCuNOABGiIZyVBw&#10;7eAIelAjNwILGxAFZRAHMa0IcaAHbdAGVUAHbdC/SSABpYCXx8AM99ANYNIBLLEAJ0wCqmAN18Di&#10;1xANpSAVq2cUh2rXLusJyrDi3wAOxqAHOBFcLJEAqMgKxoALxhAN0TAMoDAmGGAqK1GcS6EHsGAK&#10;U24KmXDCwTXCxBmy3AIAbYALvZALuQALsgJcsoV667Xl0aEDngALuTAMsNAEqo0ALlsIhwJcLuEC&#10;fjDkuAAJ/0BXHRLwBTDTxVANAGEACawgCnRQHQ/gEwGgBl7AmB17w1HgB46QCBYEXLYFAGogE+vV&#10;uv3KBn5AB7gEXI3+Aj4BFbhdL0DABmEghsD11gkg2DdQCCyrApXzAiRxv6gcsq+dEgAQCFAixCpQ&#10;26ekNsQ5nCPQuC6AdMAlrnbtyfjkno57AFv6ydwiARTd1Qogw9CuI9GhYHGQCRiAkS2wOd/7AGRA&#10;AwR8AxgABHCgIDcwAyqwBfyKTzAwAYlgDdkAMzdwBOqxBChgBXiQUJEDBzmQqQgfA14ABmpgfkBg&#10;AlcJBIYzlX2WfV7APOGsIoIDA3WzOkCQAj2gk69DIclHBf+lJgRQgAU00ANI0AUhgAan8AFDtA1X&#10;YArDcwzf8Acl4Adx0AaJ4AkTngiKoAc+nwU+UAJ0UGy2ZoMPpDadCABAYAz5xwmRAAqg0Avf8IAI&#10;gLp8AOmgrFalkH9XDwqmMAzXwE4P8NYsUR2isPScAPetoA3H4AaZzhI+QhKZYAw2ggo3cg298Cd3&#10;09ZavhSKMAzHgAqcEL/XAAsbIfizteXdAgnGMAz6pw3SwE7ANedLgQc+dCR0MPXfcA2HPwyZQBIU&#10;XQh8IHFrygtIPgzGQPmKcPpGYQhqwEQuoQKl4OLRYAx/3+Nqb9UawAaR4cKTv/s4EgfI0q928J1w&#10;nQi8cA3/3/ANw1AKY/IjxWkUxrKkUVAKvT/6noADwNXrMlyuTZD1xtALrOAJYNKx6xXDeH3DbSD2&#10;0sALmAAmTf3JLosDmQALsCAKAGEGAAAMEBIcRHiQAgQABP54ygSpzUANEhJePKgBQJJSbSxouIGl&#10;BRYrQuBMqTDyBhMYIZiYqJJkoAQNI25w8GMNmYwRPIDEuLGEx0oiIYEIEUKjAhY7HpgIWULmBg0e&#10;YJgAGRECxQgYQkYwIePhqIQYQG4IMauiBQ0hU86unCLjRggjTG5MEcKhxY2zVJhQQcJDhQk9AGTx&#10;m+dIjy5dqL5dG1OmjSNFkBQp+uNIcZw4Q3ZE+zZNl6h4/+/8ABiRQMJqDAkQ4JLGadEVESJq/AE1&#10;TROAFGSYAFBAQQKCTLk4AZKzosaYRbqkKSK4WsIDCRAK4DomW06QIGMiHTuWhSAEmhBC0GBQSpou&#10;2X/cHMo1LVcTACESkFfNUFMuVIsAARpjDFCO6aUEghJ4IEEJKADAk2t0WWSRSCLhRJdpYGmAoAc0&#10;AgAONgBQ5JpjTDFFk0Uq1AaWgTAAIIFC4KgPgDaiyS7CE53LBIACNPpgEDJiTMIYaVrhpMgBr8nx&#10;AYMkAOABPGAEoJRocgGlSFOGQbJJjYS4BAwANKgAAFbAEfEYXY55DLrqDgqzgEKoACCTa745ppUz&#10;tbkGEv8AFsKIxTZ6Ae+YXLA0BrrWLEqIRRdg+Sa0ab4BJ5rCMDjgIoIGKuUabcy8RhpY6OPzIgoK&#10;AAASY44ZRppccoFFJgwQxeig4QDApZQAaAhBBSaWOIKJFqwgCYyjplpiBj9ieKCC1Ti4IQBHnMEk&#10;BSZ4QEoILHwVggcU7GrBph3waCQGMoQo4IYWYqCBCV+tAAIDGo4ggwybqIBDCBWsmGKEFtrVQAgk&#10;poBhBBT26mElX2m4QQUMmF3CihlOMBcFvm5ggwQlzsnnlyo0YQwVcL4BZIg4HNEkk1Iy+UOPOPS4&#10;QpFo0JlGN2r4wQYABDCgjjUQe+nPQAUGAsCNVo75Ywv/IQBYrQMAFjtug4EKKMCFSHTJxYXodNaD&#10;v0VKIHWgEqY2pYADpJMghKWlGXEIoAGowhRdTFnxAdUYdEPrK1zwoAISBDxGReoSfIBFP4zpTw4c&#10;XChhiENQmQYUAJSdGwA/knmQk+Q2SDwSxneDgEUABoGxAViMk2OIIWqoAZABDQ1zAji6IAi745xw&#10;ogkn5GjlufrYRC0NP2DpZZExrgjiij+a08ZQjUZ45MMGH/TvPVB00eYbQxHSqABIGK1RDkBOrH5S&#10;WQ9iMQ4RTbH8P06GsR6ADi5iyAdjtGEvQk5Qkeab00KoFCEJSC0FndB3olbkohdxOFBCJMCiUoBD&#10;GqhY/xUnQGFAgbxKNbFSgEYckYwqxMAKRzBCDHrQgns9xSZEOAIPTOCHwmggZxNoAQAwQYsY9KsF&#10;cMCCB7CABRXYQQ0eIMMUrAIAITylBzGYwgta0K0WHCAoapjCErCQrbNgIV5YkIIQMBACGairBU/h&#10;ywhScAMg0IAIRhBCwmLQAikiIQZHoEEOYCCxG8TgA4YoBAA+EQ93iKIMbmMMOtBhChGYQQ+KyEQm&#10;FKGHP2RBFOuQhzamgYpQlAYPqFHNaiiggA+UooDQuQAGLuCCCYSAY6AwwZ5oAoAPmKIVrRDPBS4A&#10;ARIEDRW6iMTVKlIAjrVCILLEQC2z4Db64Ox/KCjOmf/+UJ8LqEAFAPijLkqBBwNk0jWaQEUr3DAQ&#10;A7iglnoYGgJbkwAGWaAUqODEMgeSgPpoThdqa81CADAMdLQCFepsAENmwLFc4AAAENCIBaiQBViw&#10;J5c6QgAApAZBf14gTBAgQxRgkZ1IGIhUCCgBIApotXGaLUTHWIThEBqCISxCUP7EgEZSIIgUxME4&#10;nKCPzUhghlZMYxhWo8B9WBSFYdDPchsgAeKyMKBjqG1J9/knLKbBiTHgYAMuGMIY5IAqeCaqA0rt&#10;D21WYAY5mFQa8OwfeeI0DVMsogkrEEEW3KDRXOgggRkBwB+k0QtTHMINQ1jrIloxDLVtMlayUsAG&#10;cKH/ig5goWEiGYEQrDACKyyBYR8ogyNCoIAKIIgmI+jAKSoBABUYti1F9AJavBAVLHhhinYhAg9i&#10;8JQjHGEkQjiBGAvhG9YKgQ9Y4MESgHAVCJiriClIAQl54CsYqKAHL3hBwvQlBDKwAW8tyAAUmNAD&#10;t6RgC3yoJTD4sY0kuMEUZtIFOOTxDVYAogZqdYMeWGGNdaBDG5tShTrusQrUkG1BAFiCKVDRC/G4&#10;QJYusFopskMABEiglADAAyxQAQsGYUAFISDBBmYQn1wgjTUBaNvblOaCEHRABQ3wwTCOcQgAXCAB&#10;ZmtDaFBlNRKQYAYzwEArpemFf1aHbfqFhT/9C2AA/xShoLtR0gMY1AYFw4LFzbQaTXVBYvIwKACl&#10;aEwunBZKFVhtMa1YZmvM1oJoaAMVphAPCapstSqcicT8U6kzvIxlAJAAAuYBwDB1cb0FRsnLpkBg&#10;CEIwy6DZKcsJ4BArriHBZYZAlAlVBGP+nAClcaEXjQGFAf6ZUgA0YWi7KQj5QGSmg0IgoZUeUI7G&#10;eZ8CmMFMoLAaAhIKgTFwIkX/NAg5ATCEXLBHbQ9IaAKa0Bw1xVpRrjTFNgeCgApcgRPHwPRq/to7&#10;OvCiFB0oABC8gAQPxMArfCCECpYghDZ4ogoiqbEExLiEUVgBAOpS1xqmKAMUYOEk+ILCF9bgFilI&#10;of8FPDiCsGhQkhbIgAN34EMOiODuHOSABmxJLBBkgBSsaKAFQoABu0YwcSC0oCbLXYIKhNArI+xl&#10;40e4AQa+Ym4bYAwaevCumfYrXnSAw+XgQIc80PENSZpCFOrgxzMoYl8/FVQaPuCsC3wwg1pCY9Bu&#10;FQ4GGECIXKAKAA24AAlK4AMRqKDLwwhAASSgALMlAjwqylVQfTAAIVijbww4AC0BkIhvUI8XJYaA&#10;C3RA9AAYYxqAsJlBGLKYY+BiILlywQwMUIRT5eIEGmKQIpruiaeHwAXOBICjdeG4v7FI8ZNvc5Vn&#10;4AMDVKHpKsKZ2QjRdl2oKJQvdkEDEKBUFUHgAM//xEPbIWg1AAc1BBOYqIr2lIDymQkWbhUzj4sA&#10;KFiQigIMwoE0JmkKFo+5x02H230ADQAd1DoXhSFB1F3AIo7BQiMUOMABHhAAjulimyWIuiwB8N3i&#10;/1PTiV5ym4N5AQRQQBPHMIZbMVAApB7iGKjIpQaovQsAANwxhVqiFAYpg2F4JcepDxJ4lQLMJkeA&#10;E1jBCADAgkZwBGNgBX8CAGppLCaAgx4AAA5IBE9oAzuAAwTIJIcbASyohBCwFr5wNyGQACaYAiwA&#10;A6QwAahwuLPIoi+CiimggW4ZgQWIARxCAjLAAr7gAR5gohcorSWIAQpgFivoAin4CyN8AXUxgRt4&#10;/wFr4QEigoMj+MKUUq7gGgE9iod+KIdScIP96JhcuIaXmzm02ZRIGAWcw4bD84BMIhsAUIOCMga1&#10;qbIhyIImEAFVAKkAIKfAkZGmezugmoEycAMnmIFTySXheACz8YOmowWCwAAfaIImGAIgUIZjiIQC&#10;aI1aqgSYuQZlKLGgGoImwIEJiIalUhoIUJIASLRheLsDIAEfKIMyEAHCuxAGWQgICIBM0AVjUIV/&#10;GsahAwApsDvOWQ2GcIS9YjwC8IEqcAGnSj5tKIXoYBAmUKpp8DsMALEkaAKgwwVt6AUAGBsWEYKC&#10;OgZZrA/UI0A1a794khHw8DsCGEUf8IEGWIIuM/8GGIiO5zsTFWkAEkiCJHABAtABhWRIFjGbMni0&#10;XoCncCwBq8kEbZCGKCCItOOsifLIBiiBFlOBGRATbcgFoNs/JqGBgjIFf5qBEPCBFgMATcCTiTAb&#10;1ysApdKFKlCoXKmyuGqFXrgeBsmEIWmFPIOwpRyqVtCEAIi1v2ISMrgERygFXMiEJPABKFi4DPin&#10;bssELigEPmgRi6CJGCIEQvCAJUCYG+gJLAgBMliDHlCDxfpCa7kWcyECMjALu4wKpJiCNSiiI1it&#10;h+MBLOiCs9CXJdoLLECDjgMCt6gj35qipFCXG2gsKpgCFdiKtTCXiyNAUogHxLAGRfijpmOM2Tz/&#10;hphhD0UgBnrgB27IAUwaAQ0ARIDqAU0whV7IJR2ogj9QhCtYgYK6gqsZDh7QhL3ypyKogssIgiao&#10;tTG4GvKIAVMYlAjYiDbwgzgIgix4tOfEAAQwGzbghTOJhgEAAB/IgjhoJBdQPiYjDwhggDLIBXmM&#10;AAQgRTfoDByIj1ySDutQhOIEOxxoAjPIghVoAk3hzoIIjqVhP84iRTMwAxwYgvwkiAU4sY1oOlao&#10;Dx3IAg5tgqLUDbi7GQAwg+9SBgPAABdwR1MEgGSYhlyiDqQyA10YBr8jAVNMgiooASOwO+87EBaJ&#10;UW3wu1EagjJIghI4AWX4BlhgAKRhNGh6tGs4/w0ScFAfUBtRIMkiOEkW8QFAuYYyUCgcKIEXE5Nr&#10;6AVX4T0AsIJTyT9v9IEkwIFa8oRvkAaB6IACA4AAGIZpkIaJALAZ4DFH6IVhcIToYAgBu5JEUCgd&#10;eEm3GhysbJGtjBUmgYNRGAVVwAVeUIVM0AxH8IRS8ARHIIRQ6IOZwJ4EiAJKWAIPGAEVMBcgOIJr&#10;WYspwAu+eDh1WYIbyAEmKK0bgAArIoItwAI1UAOgmAJk1QAr2BUySK4W+IAJmBgh6IEegIqDU4sP&#10;UKyFq6NphQE2EAmEWSK0EAIZwNUjQIKBYIRw4Ad9SIdkUIQqOAQSoZpVqSs3uARv4Id7qIYbAP+A&#10;FkiQ3wxOCLCANvgucMC7tLoCM+AFbTAFhniV1aiAD3ADUJAGY5DPGbjELDhUTtiAAhAOi1jPBb0G&#10;YyCAAXjQ2lEqU9iAA3iVwPmffr3ShqhPM4gARtEFAzkUgGoBt5GGHBkCQ/qDDRjJXBCPcfofGpge&#10;Y6CPJFgZN3DaTUGpBFAACBiBJLi/aygBAlCryxiAP9WFYlKA6qgAqtUF/mIbPaDbDYiD9XCCBCIP&#10;HwCFAvKnJmgDzGiCDWi6bRonfeo+AnCBMjAkM0gcQCGxWVINAJiB7xoGAiCB+oyDDj2B+IjcirCO&#10;EXCba0CgWjSDzW2QxikA8lCSspmeYRCPKkj/xET8yQshFbiUgA/IBPwbAgNw0HcEOkUgSZpUDQNI&#10;j2nwUgBw0ETs3TgAD5q0sd1FhWvABOU1nXAEADo4FbgJlb+ijg5xhWCwBVWghVopBVYoBVE4BVsI&#10;hjzSUll5gANIhA+Zi70AgqNgLiCYyBiAAV49CpB7CSaAAiEIrZXYgh2olgqIASKAgrPogi5gAi/Y&#10;lxvoAVwJAQ8IOQlgOCZgFx6wAGuTgaFAgbKwOHT5IjLiixiYuAqQmAUYCAGQhdbUB3dIBlFoAx+o&#10;gYlsg0QIBW+wB354h1o4ANQAnPGpDghoAJBY0G9AB2PwBEhghXFAh/mATovQAB7oV5cTBc4Y/5Nv&#10;QAV4IhuHPYL9IBNI4FBPgLlj4M4QUDaH0wCxlYYmHtwaiANlQIdjMFxebFsJsIAYzQVwYIUhsA0z&#10;wAVw0IYs0zvyYADvwpMsIIAVCIIV+FNtADK4LIARiAH4+IZoMIPa4A40pmT+OyqH1QPGiYYhIIAN&#10;CIINMANNgZsePQj+PATnENkByAJFMIMNKAWMxalY5s8/oJ5yxIGVwYEBMMqqimUEmOVvYLwkUJks&#10;2ABQoB/6IA+WDYDFuBAAKAGmldlrmIYKPYgDoAAEcIMzKccmcAPlrAER8Ny3ooAAKOdpWKb6VBkc&#10;IAClypE3i2V4pp4caYI4uAyg0wSy0pHWeP+A+cyEXkjajeAM2v0DQRGfvzoI/mOSAJiDUAgGZLAF&#10;WxAGW1gFZHAFQ+jNsfEfjQgDPFiQs7ALdZkCEtLBYr2WJjwCIkwjZC2tvXg4hEUCJhiBJVCD1loJ&#10;IxDENEABGpABG7iWgcHp3coBCuYBNUyBmcYKn2iBgjHWh0ujGFCLG6iApWPTgfiEcDiHeLiHfHCH&#10;bsiGbMCGdLCHe6AHdaCGWAUAD0g7wCGbBKmAA0CBI1jQOF6Hv0aHXlDPnElQFEiCLG4vdFiHtuPO&#10;alY2JkECPNgPxRak9poGEtuBEHBsDegAGvCub5CHdXA5y8Y7DdDsv6EJGtADU7iG9rqGa4j/uW/Q&#10;hAZQ2Quy4hbgWXRQhlfAhZf5BlMgWv9hNCzOhZZTBlVQBWtwL1QLN+nTgEzWBUjBBVEIS0HKBaOS&#10;vozwgfuLFEjIgizIhJc5hgpCiCDb7mPQ7T8YgyCgAyslGliTm/sQUFPQBkB2gho4T1xwL/1MiOce&#10;aHTghdoYghXwA5jLWATw1Ang22MA5AiA5CC4228okN2LZQVIAlN4lDgYgOxURFxoOzpNZh/A8G/I&#10;hAGoxSBIWzox3Pj2HPW4BkWw5TjIggFo5eSBNYm+CA45t0ng8R6HEgtLiDUkhFEIk68Q1tYarqF4&#10;iqeYIl5FAQIuTTAILb8ACnZZAi9IGCta/4IQwDcUsAJC2JcYsAHSFIIlugGHK8IUeIAPGAkmiIEl&#10;8JV+WwsacAqR2IsYOM0UQIHP2QU/mABJAwAx+ARqGGt6oId74Id4UIdwIAUWWBEXerMEkZXpSJA3&#10;O4AROALpGZ268qfqqJQwTgAUmAI9OARYGIZegAVNoGb7uqAPkIEwWFBYkIZokAYww8AfIZsE4Asg&#10;aAMpAYf2igZYOIQGqAC8rOsFaNsdyPTihO2Z64U/YIicsmsJMABMX23YBmxpOASOuiCEMAAN8IE/&#10;MAVp+GvRlgZNaKixQRQm4QEv6NdmlweZG4ZfggAFKG+AEts/bjmYQwdpyLLpQAh7D9tIoP+nfRck&#10;bc87+LGAP2ptdLAGmBsvUyBAuPSfD2ibOI4UZ2AveegFEaBw/xmBttEG404G5UaHYWDTUbMICPiA&#10;JjCFb1iHX1CkMZEHaTDci6AJ7WRiZcgETSgF5T53pFH5EGgAjpTuQ5CDQxgTdIAFAmwNT8VxDSiI&#10;taF6DQDOIGebWfgC1DgCLB8BrPALMNhBMLiLHJgAXc0Wa2W4odg3aoEDw0zMG6AWGniAI1CDHbJL&#10;D3iBD+iAHBCCpu5pK1giFAiB1UIKMDiXrDiPJXgBHnCL4ZoYFfAAD3gmKngRHtBxAVCCPGAERrAE&#10;S8gDLRAAivjNbHwzx7avx44B6yyDKgD/uvGAAJ62MOlAABQAgipoAwjNAhqAu9RXjUp5uDBILz3w&#10;AylAmjNHGgVoW94YAQsIikPqeTdIAgu49BFIu62DyxtIAR5oA1LXhEPQA6BLOwRJiFhTgRgog0Mg&#10;zu+PKagPciAg9UMABVCwKx9AcH32HwBAgSVYgvcwBYCAJTDTCgAXHiRImOABhAQHRiTRo6nXtW+w&#10;DpUBAKEhQoUJJKSocsjUNXDgrsFSBOCABI8JD0BQkWUiOnny0BnTNKOAhAcdFUpAkWQiOHRGo5XC&#10;AQDDx5ZAR8zsVdMmuFJVAFBw6lFCCzOmwNkMK03RA40uE0DgEIekzZrohh2igAULAAkt/yWEUFFB&#10;0bBv8tahWycPnCkfAKS0qHt2MdAKGjBA1iBZgoKtGgDU8SUIQAsPHm4gEZLjRowbQtQIsULDsRUs&#10;JoBMweLlyA0mR4SoGBEDRQsoUkYwYdNCyI0RFYJjEVJhxAgLLWi0GF0cuJAWMUJ4UCFECBMmWHIb&#10;2QEhhRomxLEsuZE3d4gQAACARm/gPf367zlYQKB//34FD/YnoEBlD7TEEgMMBIAAZHZJAEMHBDJo&#10;10IWpCBDCgxIABkGEWb4WAU9eZCCdR5QGAIEK3EogUYQBKVCeyN8wAAEGFQAYYoFjAAED0cAQYMF&#10;DCxII4cVVHCABTLQAAQQLngA5IYpMv+YgAcy8JhEFTpYkCGUdgGQwAgtAGFlFS68h8FGKULwwAEa&#10;yFBFGWa40UQHGql5wFkFJKABDVXo8YceZZAJ0wF2ugSTnmUoookmeiTxHgQIMAbBCDyYocchh+iR&#10;xQ0WPLqYAZL6IJEpmijiBglYMfbRBxGVYkw0sGjSKFqLAaABRCP1MgysZoRwAx4xKKaiBEKccIMe&#10;isASzTbW8KLIDABgAcdKaSb0U0OpYisBBRi8l8Qojyxlqwot3MYEH1Y8tkSPRzABBhtkHEEDFjxM&#10;wcQSasAhBBpYhNCCeTckl0K0QIxwgxry3tBCbimoq4F1N+goAxDJSZBkZy3ckDAKNDD/QQMSWBCM&#10;cZIqZBwDECp4wG0BKTTySiiBFNGjwi5i0AABNwNwM8728dyzzz8DHXTPKSBgH08JFFAAfQUsoLTQ&#10;T0MdtX0IIOg00HYe8B4CSRegIAY+scghgTX2xMCPWWroQQiPaSvZYxRoQKEMHyDwwAkjtBdZe+1J&#10;1gGML6RgAgMIhHDC2n134HbfHJjQg4UtTKBBCBIQ6ZgGdsGNAQUegMlDblleru2WEGjwAQ0+zNCA&#10;0httZVdDGoUQQxJWJuEjAJN3mUDueV72mZVlVJHEB2re4AEAdQ56wE+DApWQhIsx+F4LhBDywe0e&#10;fLldCNxNQcYSycHGRAtw5MuEGlPE/6DwFFNYsUNyMUxRW3JM8EAcybUJkZ4JHEgAcQgWbIc4uBkX&#10;xm4gA3/toDSmAQ0S0HADkmGhBRoQgo6gcAMUpOCBFWgAACxQiFFUog1VaIMjEuEITGBCFKdQoSgw&#10;QYkXdsKFj7hEJzpxiUcQIhF+wEMlZFiJTlSiEn5gAxvsAAc14IENcBAE9fAAhieSoRCPaEMb8JBD&#10;QtChDWHYIhXLwIUwUFGEUeBCEnAABi74QAcu0MEMSBACyITABSo4gQookBc5ylEFM1CBClzgAhL0&#10;0Y9/JAEJGkCCGQhyBor8Ywn+6IINbKCRJZjkBTbQgEve7JI2IwAmDWCz9xiAAPOpT/8oc0YAqaEy&#10;lapcJSulxhMF4Ok9g+NJViSggQ+Fzi6KC8GXiiO5DmhOcRhg2zA70IEb9KAFLUCBBhJngARoqCeD&#10;8slLCNU6l7BId+8hARismLX2KCxJNBjXDWiQseRgwDRMgAIWvEOFHggBC6ZZghB2kJgp8KFg1ZkC&#10;D4CAAiZYQQUawMIRYGCCA76ABkLYAhWmM4EPMCFhEXUOG7wAMPGAQXwtgNERsPCCJUQUBUS4QQVI&#10;hgIWVWCUK3kACoCQPzLAgQ8yNYQkjkg+QxTCiIPowyAGsYY1wAELX5BEJQrRCENc4hKVEIQa1tCI&#10;NaihEoSwQxAr0Qg12EEQdrhELDD/YYdHdOIUpwhiIghBCRWWoqyVEIUqHOEHFEKCEolIBB3oINck&#10;FEEHOojCDtVFgyWEoa5tKEMU2vDEunKBDmClRF3L4AcaCjERj8BEKDCRCDz4oRNgHYUkiDqKVJxC&#10;szWsYVELUYlRjKIThShEJyTxCFGg9hGVOMUoRPEIsMI2FrToBB9+GEQcmvURc70sIcg6VUK4MIiE&#10;YGIiLFuGNihirpTAhB/KQAc/6JCK13UEd+NQhThw1w9tyEIcEhGHOPjBDFmgoh8yVQX1ZiEL6vVB&#10;Et7EhSHgN7/4xQF+dwCDQULyBC44AQkYWQISUIAAG7kZBSBwM5WqlD4RbiWFr/ae/4UwLwGQImXW&#10;tFmrGeAhFpWgzy1tNQI+Jgw4WBjBCYTguRbA8watAQNxvMMEIoyUCUaYy2eEAAM+tHMu3eFRxrQD&#10;Tw7EQAhEaEHsjjCCFEQUYjygQQem0IYT0OAETNhCaWgwgsZlkAwwaMEHbmBPPqLschWADASyVuE3&#10;p9InS7sMABCgthF4iAMb9UlLMBCCDtylQ5KpAO+Yg+cRyAAKRHiyBm6whi9U5wU96AEUkGBAGWwB&#10;Cl9YAxUqjYY7HJEKP13DHTgNhTUMgg93oMIXBPEFNTRCEoQgw1cbUQg42IEPkkjqJRpBBkE04raC&#10;sGJVpfpVIAoXD5PFBG0rMddO+P9CFG3ww2yFgYyuKsIRLEQhs2/xC1qcIhGnEMa3T+GIU/ziF+R+&#10;hShiUYxkFEMVqvjFLYRh71co9hW3WEUoUrGKWfgiGLZYhb9tse9RXAK1o1gFvwsRClvMIhU2tIUv&#10;AB4M1KZiFhof6ylmEYtd0GIUKHzFLlSBCW2fQhXg5jZbW4iJTKRcrI5grx8EG1g/cMGLYcj5YMvg&#10;Res2NgpFKIIU2jc5u3xoSymiQAJUEAYvWKEMeOADA2olAQsY2jwaYAIceLAEenlBBt45Ar24Q791&#10;vqAFWGADH7ywBDJ0Bwtk2AINqEAGuAuBK8kJQQpu84MRbAfPxcEYBkZAhOooszb/42yBDJJsBB0M&#10;x8kvyMFtTKDMEbxgBB4wp3o2gpA0Ke9MkRGmhiQz+kGvmXKKM/2GiMQghqBpbINK04lWshI3v2dQ&#10;cN4976VmvN7/zAQZ6FkA3hMABhQgAAFIPggy8AIQICgDNpi+DV5ggx/04AfYRwIUtsDQHJjNBjnY&#10;PhW2gAY0fIEK5SfDF9DP6lFzugdUuIMd1uCFLzSiEYKoxCXWkNVgV0JNCQJRpYJtEQIbUEIqYAIh&#10;YBezsVsikFUnNJcLncIrvMIpYAIe4EFZJYJcbWAl0EESaSD15NAjYFcNhcIjpEEZgEEd3BoN2Apv&#10;CJStXI6tVIB1WMcH2MoDtAAY/xxBCJRFmWgAizBHjzlMlAHBv/BAOy0hEqRPbRgBDGSMEJABGJgA&#10;EXQHGdwAV/AAEwDBRsXAvLgUFqgBlQzHDZwAEvSABqAAD/DSCYzGCEyABHSHMk2augBBwmxU6ZjG&#10;aLQAZKAAoiWZkowA0klAm91e8iRPImaN7t2e7T0i7iniJFIiJfpE8lxinTDERtgJ2KjJRoCiT2zi&#10;JF5i8iwENSkPQ1ATgWzIJtrSLZ1J5RxihlhO5WiABwza6hHJMOHimj3GMJneLZqeBPAR6UCGL67Z&#10;goBilHyE56kiTICNm9WJfeAe8FnjNWIjzzhNgiBffVDNSngE8zSi7lSABVCTQ/9U41KEQJ6MAAYc&#10;QOGVxkbdAAxIwAioQQwAxxK0ABUQAVfwBnckxwLVT23koQBZh7kQBxUEJMC4WERJUDnFQHogXotZ&#10;wY4sQQx4QD2eWNrxAAxQkDIBAQwcYT8BARLwAMRQEDPdIgqsjQcUyTQFoSkqoidW4iSiY03i5CIq&#10;IiPqHiXmnk72ZE7WJCTSh08C5U46ops1YlL+ZDUGpSQ+Ik8KpVAij/IUSCpCRiaCYprYiF2w4ppV&#10;wEb4IjG5zemZ3kcAIzBKBi6uXjCqZQ2aGFt6RunooOLsIjF9yIJ8SNhspVXaxU7anlL2XjoSJjUu&#10;IoFwZeH5jaSoy0bBwBPlSXL/mEB3MMcNtAEbpMcN3J15xNMNbB0ZrA/gVSEQwMEcYEG9dI93nCRx&#10;fMAOqMBJ3gBtvAAWgAEPjMA/TQEQ8NL9xIAVEIfjHIEKwAA9qcABxYB3WAFtnGQHbBTnqMeXqACb&#10;PUAFeMYD3NIDDNNdpkxYmgnlhCX2uGQCgKUGTOfXMETlQMCHrBk0gqUEHACRvOdfiqWZsKc75t5f&#10;woTn8STsTRNL9ESNgE1Y2kmbUSKBpmIn0glM6M5MBmFM3mQnYqImLuVTTuiFSSJgTmJgvoRU9mRg&#10;LmUk+oxTRuIi1ocj8mRRRmVU4gmkNIU2KaUiYhiMkmImIs8qhqKaiKJWZliO/+bo652iKE4lVc5e&#10;WE6KwwhBDNAAD2gAuxwpSGWQkm2hcLpLxujGBMldQArBEaiBF3BGvtzdASUhaHAHSEmBEHzJ2jBH&#10;6aRAljqZMhnpA21HGMqTDEyBFwiBl90AD8iAQNXTF2bMCfSPEGhACvQIPt4mdLAhDcQAH2EAbyzT&#10;RoGTi2xUEaaPo2LkdXyJZDDZY+BN4bkkCjAT54AqS2IAmATiddxSe3gAqEoG3qRPMqYnzTBH4WmI&#10;ifDSLanNcqDAA+iGwhxjp/LSMJ0ABqSMBLgkV54YCpjJqqanLY7T7eAN9pzYG0EGeOYn5azNRtAI&#10;9gwKsaaMSx5POx7rMOmSe/9KhnUuB2Xwjp24JyKGDZFowKAQSXqqSZHkSZudSUM4IydiDYHyaOgp&#10;zyRyJdb05+0FIUfUiUPwalU2pTj6JCQm5YdKLFIaJcUKJsQ24om+KDgOCixCAHZAKsgcaRJyBwVt&#10;h3ccKcZgARW04RFgjHnAHRhYVA6YZMLIWEYB3hY6ZMUIgRT0wAtc0A3Koz11hohsRw54YWVu1AfI&#10;QA+QoUUdJw1sTAvAZsEggRbGwEdJrRH4UyBqpKE9R254WcF4gBD0AAaMCy7CwBeeZG48xxdCR/oo&#10;09z2Ekayqjm1AOmgQAzwAAqogD9VwBQcQUuNU4+lQCC2IdUWB+msqgfwAD7/8sBDzm05gYnIfInC&#10;OGduqA3JNGZ18NJumEb6uCzm8u2i4o0GuNRGHcEUsCQKeADfQoerRm5QtIAE8K0G7Ma40EC8qACo&#10;5saJZQxpSI6ZjcAR/KDaXBAvLdOqgkmaUg7JuGQIsGRpROct7sZjxI5t4gWxBuIt4mKpIi6eoe0y&#10;PYCLaF5JgSpktCOx8o2x4uIyPYZ1qgCLuG6xLoc8esADuOTlHM9k3KKx0sgtou0vQkAvqplLOgYu&#10;mQl2fghLqE0jhqUtseJC2NLXUI7+qgh8Eokn1sgtyitKcc78lqp5tOPL/hUM8gAZYEFyJiFspEcX&#10;ss92SMES1AsV6qNAsnA7/2lADyzq4Z2m4XmUEEDBRrUADIzAEhhBB6DAA42L48jAxvwL42EeFRxB&#10;CtCAQllHD+TAFCSensYTvDCBFJxAHjru5dqsBKmAy8KAOdEwbfgtmOQhDxCqoraA3wjenVYAaTyQ&#10;MpETMgEtSJnMbaZPCmAkjRBURKLtEuBte5RGseTPDdAI4NEABWAMcwCB7T5uknyhQ25UEvpLwTDB&#10;daiAFbDudrTh17nYcADBZzDBFNCA45bTodKAFSzBki7B3krtA+kI3nIHxkhhckzZo9rGcZJGdsQm&#10;DcTGA5kGuYiP8X6hPqrAovKIkuApycRLv6BAaiSHopLGErgsbIrPpPwtD/9gT8l45kmOAOfFAG1Y&#10;wGdkZOIVDDrzYHW0oWciKR8lGdn5LQ3swK1iJHTmacL8FZMxLxAsansQYwxAQBfG7m7iWWnohmNc&#10;x3rgIx8zB5PRiPJ6Wfn2yzJFs+YFa3voITMlgPRmR6MZdG5kDHQkBhnwAZ3SRsKEwAfQ8nZE7hEs&#10;ARiQARsYwV+RhnlMgRr4JnoIgQkggRfIU0cxwQhgqY3dAD0JMeAJ5w1M5pGegAaowBIocun0ABOg&#10;zAVVCBrObf5kM7EQR+IxQQroxQtU4Z2qgELtAGlYh0VRgRd+T1F7BxAsgePkDxBYQXdAgQk0mqCa&#10;RrL27Q0smkovATkV0BL/FEGWegHGKHIMxADu1s+X0NMyJwko3wAF3EAO8DHfekFHniHG2HRuHIEV&#10;FHaRcYfx4q74IIzJKKqi7kgLHIC/DN6RLvGOxI/0xoAaHEFEuhQbcLHI3Ma42BgMlOmdbkySZDP6&#10;fA9IKQe7PLVWt0Bo0IaSAFQUd05u6DUqC9BtPIcKs2lFMuQUuFhtllQ50Qspl93eTpnmDQfsSnbH&#10;zPJxytNzPO4ISCFxvHJwA8x+C4HgIkHtvq7JuNiX8EAVRNSJacdi/+24CEEb/jV6E2sFRK4HuFQ2&#10;V3Hk6kZsGu/cDgd090h68NFFwkfkfmGaJYwHmMBu9IuZ3ibujqyZSlnG/3gGtzCBFtb1CIQGSJrG&#10;bKg2QN2d306hF8DLDgDBN0eQ2ihZNlOBv8BdF2SMvegjCpwADEi4AWFMDjhtZuuZl+kIcCRBXtQG&#10;GLQBD4RGD1gBweAGV2TMFldxjhSMapNMO8rAC9xpd1THdpTqNHMtWlNQHjaAFZxPRXmBQj21wowA&#10;Kd9pwhyAoqZA/bh3yd5ACmgAFUS2ECA1Ts9AAuRAcqAAP9nGU6MkCtDwaKcPeofAQN4GbaOAEViB&#10;EewIDCoqUrvUONFRv8hTS8WTPuK0X6tGOUXZdnhPbVhBGybpOgmBAXwPbquA1mFA/rRyRJqHjsgT&#10;UmfzDWTU1v2LQfuL8f+qhvQSYgt8nTqBgV7b6YAThxeUxw0AbZJ5AfssgXt3IRbgQUCBwYrlSHdo&#10;B43F06ofqcnIGGimprr8LT31k2rTYW5WQBjCC8ZYxyPDRo+Y6Qsc3hL79w10AL7DzxeAMnHQsjy+&#10;9frkaWdEpEKde2wwdb2DFBP4OnGcU3oAXjN72XDcaRIyQa+Yh/Hu7XWEoW/yBkPn4Y51hwyYQGos&#10;+bzjohqgRijjhcuiejktARD6CxM02kKClGxsx2myyxT0gBG8QIjgI43DmIX00gScgOvSMBZwARA0&#10;LeC1E8aMSwqknZ1yRguYgOOigNozWa96oUB92QskmSIr6rgcgdvdzQn/fACNfMAK0wbariYTeIEL&#10;JP0ULLYM5A8NDIt6UO3jLrFB87VvDofIMl4LWIEVjAYTwICV8YAGSqQRlJMKrI/H1Ebfdgcy+c1q&#10;NMAS2AEYYID3RLrg0gAY/PV59MiUpYcE1DsQUMFJprYQhMAO0Jg8TRBItYAOXLE+akCo13tAxZMK&#10;JMdG5bT2LCETPMCOaEC9gwwK3B0bJIcA1Q8Mxy0PlMdSCwESGPQRZNTqRhRAMFnSwooaK0LIWEEx&#10;RQ2QFkzUeJky5caIJUBuCGFyQ0ULGmTAXGRCQ0gLITxiUBQiBAgTJjyYALHCJASPi0KwxJCgwSUQ&#10;nDhnIsEiZMnFFlOw/7S4IaOHjBgoYmykQePGkilMjCwZMYLJERp4mDwUEkNIhRZeypIhwyRGjCVC&#10;bhwhM8UkDx4aIaAY2WLtkhsVPNzogYVwiyUzbyRmQyZGCyQwZRxFEhfLDhRAGFoheSMHlB484h4E&#10;4oHK0JVEYmBIMYUnFgsmS6q4gcWLUrJwmRDGPNTLEaUyhmqw8HrqCBkVNWzt0eLIDR5Ub7QYwQCK&#10;lRE3UnwIfF0jRdk3ULSIcfAGyRYdLALhsDVGCiFUsfAIbCWqxhYaUHp4GFhIj8Tve4hBhZU+eK4F&#10;FAxgAgylcENBhSmAMK6F+2Qyj4YWBozOpRuYkOI95yKEbS0VQBuQiP+SnBNiB7iIOoKQIzA4gg0m&#10;SgLiiBRo8++6G7Jyq4UPmluJI5bKI6nGG16g6iggVIBKNqJstGKKI6jEiMW3vLgoIzbYoKiCI7Dg&#10;UDwwZtIAg+uGcskrGy9aojHmrCiKCS9ueIoGK3gIoSoaeABDjYmOuO4IGmkIgcYp4qRypAN4mIkG&#10;jHoQiIzZ2KBBBSSOUIFEMN9D4gu4RuiBqimWQIEohDbCNEwamEgBBZQygmmulYS4KjGTloDghinC&#10;ywgLKhOLITEgLD2orRA0UIAMOHwiA4ureujhBSzgSGqE0oQ4AoURlGLCCg8wKu8GCWZziEPw8pps&#10;CTiWUIFGL17yiQn/Z6eCAw4TSuOhsA/gYmgKMJ4FgqwlsDiI2kbhuoGCh25ozb4LgXgLBV1HGiix&#10;G4BIYanVeFBBBiZUOGIJlFKo4NoeTjRSBbKapMIO1lySwsMcXhjBCis6IFe+EJRCgsEjQLPphg+Q&#10;QIICGlVYgsYejJDiVoxZPTA8jbwwgtgYQLNIs8SwwIiGC5oTtqXohIhTCDCAQFawHIRA4iS4WgAC&#10;I5feQ4GKT6uyUY3mdlhaBTxzQOI2DYS0Cm0Sr4WjiiqsuLo5LMgwNYeVK4DQA7uOAANekKzwgocK&#10;fn2KtowM0lQIO+gDNAY4vAiB1Y3iogEJJjq4IU4+meOB2xjgExmh/ylp8E0jnMCgCqUZyAQjdhSK&#10;4vCIm8v2OoYjYoDhBjXA8IAqE4SoAogTW4BJZCDu+rVjGcBkYiILYsCIfBrDkgGOA5GK+EnnRpCg&#10;B8FN8gLt2YQFk5FwqyJEABkYmIACDyAkQhwiA26odxcODQVTFvjAQ7AwgpTcaQn6MUn7OFOVG5iA&#10;Q7nhEBBiRDDafAEJMqiAENSgEShgoQuTUl+mWrCDG3DgIWzxHBbUkAQr+EYkh+KBFLowQpeAJgUu&#10;iUEIMNCC/WmgBV/YIRjYgKS4aOxC90nABLKmkQvBZCmEQkkCRgCTFtjAKzNgmxHq9LTyqE8IKSBg&#10;x3bALTI8ailCwv8AFpjwAd4BwQgncc5AjsIrboVMKSLbVRgiRJa4HWEHJiEDWlbzFg9J5yceENAI&#10;EHIhLNCgAs4JgZBWksARvMALZDgA72gUng5owHYjA4IXMCOFJVARJYdBYHM88JbZALIkHqgAGfgQ&#10;gx6sZEoYaJJzShi8rhyEB+RzyHXAkAYjjCANgByNQI6AFjKwIUJTmsJapgAaGFgBDAMig40ao0E+&#10;wWsmoGGnHbqktDvQCAwhIIMayHKhbMHhnUvQFg2u864seXIsAkGBqUbgATYo71c4sUljgAiX5yDG&#10;OUd4zC1bwLYwwbAFDwDCUGhwAI8MJSOvOpBdcIIxshBmlbAZwQz/gbBHBYTlnEJASwBw4pBAjZMH&#10;KZCOTCpSkRgAUi9CUKlJVLAWhrlrNnxAA6o45AUiRCcEKkgBaJairwcSRAgYmIIQqAi/pLTgOBm5&#10;ASHwoJ8RYKA7HcvJCIgwKbiVMCwjQEFievCBNJ60YRuqSAs8YAITyKBjSRXCX0OwlZIsgQYaQMEL&#10;iHAfDExlQg9FAQAyUoG/CsF6I0hOtlqAgTwlpmY0oAgNKDuCEOgFC0ZgSgrc1oIXsPNCbFmC1agQ&#10;lirQqSQWwK2wlkMFKuipJEaAY2M0QFgPEEYDWKuVHe4TguZU5K8vSNoJusAGHlwFCSObwRSOQ6Su&#10;YCGL1wTCMtvX/620ecCvTPjCWZ/Lkkg5K1ynHFk6x9ICMFDvCHRhmFIIRhWf0XaIoDmAR5eghst5&#10;wQujRAgbGrOSiWqADJT9SxNFdpFBgQEPPIAKVLAABlnBhXsscQgNThADD0QxI5P1ixcM4pMlUAFe&#10;SgGD5rD3qt4AcjYqPkhHOPCA5czGczm4QXBvpjuT3DIsCHkgE+Cghl9J5zZ2gckU8AoETCntBSZh&#10;wghUYK6zCuRsbAhfRnITPiFIYSPCOklMUCCBlrzALwzjwSXDlIIKI4QpsBvBo9jgBQyEB1M7EsIX&#10;jlCttVznAxyyQnmu+aqYGomydHuZEHYEtBucQGlOjsFgO+KVqP96QANQoJ50RmDU42DEBEiYAs8S&#10;s5E8ollPORgB0Dx2hBCYoGSIc+ty5IYBCJgEPBQOAQfs6BGHCKGQVYmPDLKDhB6EoKseMBUQTsCD&#10;50npCDkIC59GIDimTA+tD6ANRnhCg6U+1pBweWBk38atbHWsdkXRQfFogAUqrOHSNSLDVi7WAo3x&#10;jg14yKkdKCtQLCjNxKTUkxXYcIRIVSSng9lqGkYTuimhoDke8UK1cv1Ym/yVsoQBZJaWgJYfU2kJ&#10;msOC24YorLacuWxGCUEwjzAB21W5so9qiQZifgS4ICFLRugBbVfigRAUvAUAWMk4CzsvIhsmnUjR&#10;E/WOYwS1CAT/AIahUQusFyavvJkgdHnKFPBABrt4KocGpZNRyXIDDGDMIXNLpUuYQyMqYe0pGiGM&#10;sOiLmRQMiDxDMl9waMOws1dleKe8dHReYIQJ1XxGU/hCWAQESA3I4AsfAI4MfCKUuK0kTLsSFmxq&#10;lXQyoY8KUGgBbUBtO6WGTwMPsADGEkMDEyglBVg7l7BQQAMYkLBsHZHNFgI3qLLwILWDIp+KOPCC&#10;OCpFPGDNyg2IYAUMRGUKT2lTnRziluVbQQWWpcEPqCBlaSvFA5r6ALyEkxgHlSc2LaleG/psBN5J&#10;RhpGIwzqAFINI1rvlkaAygQiTpigBwTmYoLFyXyiTjSAhBhL/wX8J3iWIAn8oiZgxzliIjemYDn6&#10;4+dswiGQAJ+45QgMAH30QlgMiAnYoA3yJ428gjbuJPlKwgYTLU5mYny05AgcAr08QCASo5V0KXha&#10;wHU+p8CsiAlgACJ4bihWJu9g4jEOQn2igyO+o1ZuAAzIgHuwIAfY5m6koyisgM6mwAMAwAbT6WYe&#10;xWxoIAUGjgmqq8b0xAs8xiL8AzfmIjHyQwZqJSVW4gXkgkUSIiMO5D1gIyroqQVmKOCEQHtQQiNO&#10;qjIswgRriyuiYwR4aISUZgIyRwVQ7bDOyhIPgGDcJiPgYFwcgwpoIAnJQApU4Axx4ioMgw82QunE&#10;zTnsYC1oJP9hgEMr+GJSlOI6tkWwpGMqAMCAxEM2oOCwXGcougpqFIgqoEJutgLNTAI6ouOrbkAB&#10;PmYECgAIyqDGeoAK2kVTZqOLlI5bpqJWDkLhIOcLqKD7ruNRhiIMYqDSwidMntAwJirNhmKBfAAj&#10;ruMoQkJpikLYqgsIUKAvfsU5UuAI+GAtxusNswxNYoDUAA8nYA39Jm7RfApC3AL3fKo59MUGrSNb&#10;PEl5jINDSsUC/koGqCBTuqaRkqANhAgIym4JeMYh5sRGaOAFNoKtOKRjePFjiBJI4mIwjkAGxole&#10;xisq7MALqEJeuAKQPoIKLOr29JBN2gUFDkADhkIKjFINwGL/BLBgn54HCxaIFueIDQgmgQCmB87K&#10;2uiEQUgEvRxEaZwlMR4op0rinYDADrCAuWgFsVBAIloofDajYIAAbbhiMmTMdWKIJMRH3zSAVOYt&#10;YTKCKhoDDjZCZkZkalxCNpyM//4D1PgCYxJxhMqMigJuUIZoLLhiLWIR1E6AVg5NWBCKMPgjYaYA&#10;DvgDCqDgkmTAAtgjIHOAWCYkOQxjSKTsLq7CxbSCljQjfDogUo6GScADBXLgPsSkATMCA0LAQ7QP&#10;LgyRd2ouQlJABoYvbi5kdpjAyYQACr7gV84qQy7v5moxI0vlsV7FoMyimgKoMZZjvEbAf4glGDdP&#10;BTigPiyr/wJwK3zM7azIqODWigncJjcI4wZQ81c6YAlegHBUTNwgiEqqSekMKp+soIaA4AEK7E5C&#10;xCVuDQPSMgQwwghcAyyjZzZyEeIAzzjgAAxMRRKXydKChy/RC4YqggYo7KwgpCXiRQWwZ166IgXm&#10;xgqmTulaAAJ8gpYuBjeoJTrSyQtmxAp64DA8wIpIAgaw5qysgDYu7aQSxifAAChuT/ocJO+WinRY&#10;QiNi4AEWgkoGg1T80FK4RSkSzS2cRV+EwARohCPghQfw4LHIAmg2JJwSo5AMDyXCZDCggIScbArw&#10;kjRbQLHgkgkCYwm2wARCgC5YggMiBQpKohOlgwLAj1Ziov8jXeIFzI0JTkAC2GkslmktUKAdecbw&#10;zsrJ8urV0qioxDKKJMgwkvItJkQIGIv6CKcFJCB8UKAD7OK9DBELUFFJooOHpuILMcY8YYcohGXq&#10;/jQGZIAGLshp/CoxJMDJJiAFcsAQO5IkYmAHHGKrVmJk0uwGyus7MAYDvMAKOKBgvKopqgk/xw88&#10;fAMGQO0AGvIq3EMFPKk5LAsC6Ao0WAoznk7jqGAK0uAllISKMktIDczBSA4L1kBBBLELQgYLKkA2&#10;ZGJQKCvpkkZgvEo22eII7KAiTmUKkCABWuBP3GVv0ihxCgxThGYwhmUjZEOYjgCgZoAGPqbv5oUY&#10;CYIN2Mn/Bj+EBzTPIbygENgVBVLgUw7gFxtBDcyKKy/nC3SnKgalORYDA2KuJHh1B7qmKNj2BvDg&#10;T5jA6raAVhBKMEhrsKBIX/vHLlBKLwxRI2iiPR9oCliFD6RAKbDgC2QgneiLJQqiYaZLK4xqCuhk&#10;dsKE+oTA1zLCR+xjUEYNBryCBn4sMWKIIMblBmyvX1RECMiFV7DMc97DRmxFP6u0xkxII26ADKTj&#10;WZSnACivYEquPKlvdy6PXH8PI95EPF7A20ZrfGNg2ZZiQuZqQDbiBAoS80YN1rYK7ZQiOlpiQip3&#10;B5JymUbJrUANAy5wvByCQcCjf9OALV/isYAUK24iYdhW/3+IJy5Krmt8gy9K4gcTkr7EsjHkjdrc&#10;qlAahShVdpCERQVIVTCsQEj7pTlqsZVSKSqw4K88IgIngwckgnpGcEp2UV8BSgi6YAceJDKGtwER&#10;GOLIZAWV4v6s4AVkgMI45JxARsDeyVuG4jjQTALuQlPMbngeAg4KgjYMQmRcLgYigvW82D4g54l2&#10;RQWMRCLsAiJgMT7CieQ2Z+L0JEAy4iIEbnYu7eaYLiY0IGSq4E9NS+m0T+mQjiAhdgpyYA5gLCb+&#10;9AioYDLgLNeG5l+6oCc0uD/YjZbSLZ1OzboiBGSWCS7RQgN6hFbs4uBsQrZiqgG398xEVAIqDC4L&#10;psqgoP8rzmKkCCMmhICOc7c/RuALQGIjeEZBDg4FkkNTQEP7KqsDKqkFTqC66Ab4NohDOkCw0ig8&#10;hLmLNEA/SEg2AGkHCoAscPMGcFFutmcEYOAw5E06ugXU+gZG+zc6/spb4iYKbgA6J+RciKxR7qSS&#10;PvBXruMmuaMiwAAJJIB3NOBC/EL/OAJrhA2gsSy4dMgvyiq+BiRjSLJQ1HJGxE0DqisrCSJrBAI+&#10;SrDDPGkj/swL+EAIcFTETpD6bEdbmIAPkOAB/EwNhsktvGB65qThtALLTjCcRIYt7GAlIsVzXuUg&#10;4pVGUrcjJigqJuUFiKUkZMDWDiMNEuJo70cChGAOiOn/sSAADfjAn7JMYDrIpZ5lV9QkJFDgIpVO&#10;SDRgAualaMrPPGRCNLJIBZa0KqZEOlgHAGArN1pE4EgLY+AAe9l4UDCkGKdABX6s5sBgCgRhMhrn&#10;hOFHI2SAvhrmKEpCKWBisoaIJtIoBEoLzSyiSyxLad5GfWjEVONjmooRVVAxxVSgJuIGDsSt9XKD&#10;GG8AxwxKBrRPCgoFSYQlMsSDCsylIriFPM4mLCopgewUlFCEVvJoB3YgBPqGbQoFQ8KFCrmvPNxk&#10;Ccbb20zCJHZgPASGZceXKobHIvpp1A4gYqTZbXyiMU1CP/I0BJ40o4GGKNiifbTFtOvkRxRlQp7k&#10;LoAG/wY04JTSpFBiRCASCEJkoGO7gkHbAms8AExUQAJscAnoij4EA1M8wH8y0SWW9a+EhXbhwi+u&#10;ApfkxqCq8orFC6ncY0MCAzSYw0bkBlw1CCVmS2MwJgRitsb6g0Ys4C54IBZhAAO8JVhIAiR2sUQt&#10;BpXUwC9Oii1MpWAuYmVQlr566Ooqwltc4iU4ZCyuInOmgArKQ+nAZCguTQ1AhkQyogr5UuOiQoNb&#10;ikZQiG7uTMDsQGB2wAqeECcASWkAt5qMVemyFyb+1KgQCicIb0CWw7A0gAwjJN5mgzOIAp+H4jJ9&#10;7TJVG09GZjzI1DEObSNqKixegAyCJKa8aY8sDQU+N/8GOuA8PcluE7kjmIh3QAnzTOA5TGsMZ6AD&#10;DuQhSmrd/uNCQOkFfOoJ48IDPuBRTgDaxcIGQEVPooOKEgYuhAXwJsQn8NkIP+ADYQC2UEgD2GYl&#10;mCuyYKBjsPeI1Gd2ym+8hii4rcfM1CsEHkAI9vEyC6VC2MmaVuI++MQu4GANqgmUxFR9/Bs8VmXH&#10;S+mkSsasGkJKgMDORwABbqYDdIUr/4Zd5wU15dmoO4eYbIJVBiKBFoKm9TBbgAYm2qddsINfevVS&#10;0AJjfgQOjoB9JDExjJBgHp5Gcm7vIAdFCkNuwM8meeJQ2K9Gu8J/UQIJImYjVgIIClYILmgubOIo&#10;NuL/fyCnTihiak6JLTygc6oMCZYlLL4jBu5mJUpJxTzILRQ8YkagAjjgvcqDDIILC0zA1ywlBFgn&#10;4GQgmOW3KBBoh00AxVsAMBIsN3CXCRbr0mgpLKwt1zxHpdqFzhQoKgKRIMZKiqhgmRKIVuIjuB1i&#10;AhAKQ/ROxj6ACfLILpzJNx5gxshFFI0K2/XOSUzgiUbAfln4G70K27TPJR5lQvD5B/FgBwJjI1AA&#10;CXLACFTgBNjLCk6gkmarBTgABQDGPiID4erEtC3lBF5gW0DpCC6HdG+FWxKgJ8IkstJJ0PxHeXwF&#10;IJjc0DBFyIgbKDDEEHJDCBM2N5iAAbLkxo0YGpDc/6jQUAWYGGjIeLgBhCKQiDBUWETRAgaPFhdb&#10;HLGyRAWKGDx4LOEBhImQGDFatAjRY4pHGjFUCFlCgwmTNj6XhBCIAssWIWR4MFkiBItELECmHJkp&#10;sCETLDem6CQjdgQPNkA8jGBCg41UMHZ4zNAgA4kQHhpGoOBxwwpCHlSwGPGChYYKDC3AILTCRCsc&#10;Jhm8MrHSwgucG1iWHMEiREILQXisCKlwZIoakkKAoNDAZIqMEEB5YJkSBQDtJS2YUNHQYiFQIDRK&#10;0mgDpoeXLzdgJp5CAzSP1nCEyBBiBUXEqkd4CNHQQcjPFz04V5cwhQ0TMgadthACoAUVxlOMWlFN&#10;Gv80mxYelNSDBjAwQQQadMXgAUxgWAHEaEIE55dD8wmhQk9G3HDET19g4RdoZLSwhE9HxNADEhhY&#10;hFEOPqUBxAhWHKFBT6ZZRMMIGnxAAw3zIRXDjtGN8FNwQuUkGlgqtKBBcsh5EEILQISQQg8/CmEU&#10;cENduMRBaEHpgVJHtGBEdTfAgYUGJ0A5kHUenNiQeUDwENQHI/RwQwoCLVHRTw0tAUMLIwAaAhBW&#10;kEYDZyi8mAIZPzZGmFBAmadkkikcdJEXS6AwBVdMAKEClk6twQMKM6nwwVb7AQGAQzt04FMLkGn1&#10;I4+BCjaonDFchEJTHajwRSExAKEDDXsuAQQZcAn/kRhEACLQmUEjzGUUD1O0cAEQXsSAggoxMGWa&#10;BzF8YcWCdoDBrUMmMDHXqw/cgAQSIzgWAg8q3UCDWiaQkRoZkuV6Aw+QOUSaeEIc0QMT4XmlAmIj&#10;acCDIEeEgAUbBXm2FI86YTFCWEAIMdhLVHQ6119eeCGWniPEUJsXo1IrQ3Qf+DUBFVnFmG1RFmlo&#10;b1qjdsUEHgLFIKRAgRJh9Atn2WveT0eQgYWW1VX4KhZdwNQCaTDGsCpdOfMgQw43fEEYEFigx8fT&#10;SGBBhV8TwtTVliVxx8OJUALRAg8SjEAEHNny0AUbKFgwlbpCjbBDciqY0EJ117WAQgpIAFanRg4x&#10;/xRbCzmgZcLlQi8IYAvcgt3Cyy8E5th4TSF00Hbm0QBAAYAKGaVDFYwAgQpebDhFxwUNJEN4MH2x&#10;O5Q0aAWEBJvHkEJXCIVww20oDCYEDYliEcPuRvikwdYtnODB8kzkCgQGMhBGrxds8KiaRTxYIacV&#10;KrzgBfyJNlTYZkYQsdvwQGhA3BFgAIPHkpMcOalgJjzgEQYY4zA2gGUKXhBOUcayoSNw5AYHkIua&#10;OsMZMLBhByiogAd2lZPkVKArpFnCj5CwuBFgQTxSsYAawAAADdGEBkIwAhjI4DyKzWV+N1DBAfs3&#10;F+Co7CQwOQJkmPAnkgAIJ14ZEUNkQAWS/EgoE/8JEHJipBOTCcQKYLibRsISgxQhgQgveAChFseE&#10;DxRMTynAAhjT94DrqYEJKEACEzzAgy845AszUQMVGMITp81nPkwwQQeaMp8taaByj7zBDoCzAzI4&#10;DQuh0coJlkCTG7yAehFqCGk8ULCcvIlFWyCNV27wgB6owTwkUc4RuCKU4oTGIbM0yAPME63RBMUI&#10;QshBtF5AkoNs6AW4uUEPYDCBCTQEABxgyAsmwICD0OAE6LGICQ7nFjyWhJT/EsIEhnmDECxhCg2p&#10;CiZ5EIIQsKRjQlDDFKIVHRx+4AbAEcIOnIKAD91NCCaQQQ9CYBqBFGdHrsGCUEIZnRj4IAQcyMH/&#10;TvYDk6CYx2Q5XIIRToCSHJwkB2Xc0I0Ogs7cqQQKSvKOpw4VPhGNiCQwoMIgrUCGJXwBCYnSk/Pw&#10;2anrEAYMYjEPGC3nvpvcgAovspMVTJaTI5zFIR0jjQYWBocpeEUoUtATBY+wBnjZpEFg5CQYnIIU&#10;Y+FFDW8xwgNSMEMPEBMI2YFJdCJitbT8Syg7AQLr+LYkuwkEAyjoZQ+a8imzjPBWdgQDDSBQkhZs&#10;CgwRjGsIHGIRc6HAPEYrgBAwBR/HOgWCu0MLppwCLjKMBS1AsZNTNqaVEYTAC2QIw0goswRDFXZk&#10;d7PU4JyyBClYciu1RcIsj3UWgYTFJz+B5c8k/3Ox6BzBC5etTUOmoMfa0oAIAuEATEZ1XSRQYQlw&#10;iBMTcmACi0igIaOTQaDOa4VrKqUIPPjAfBrTASMAIQYygMIqW5AClvDXAwn4U+FOECHvNMROC3rB&#10;C0xwhLgUhyfkvcj4hGSRF0CBCRhwSPkixBAc9uCe4Uvg4pawA6+lbChzRacHrGCb6LSADHkKgwvi&#10;tRkvxEZOKfMpTDAJJfM4pTSEcaFdYGKybnUMbDlgWQiKt9QDY8ELFUCBD4pgAlCyAS4o4NsUDCMf&#10;5sXmCEgAQxcaEwON8ABTRxXNyBZwA3kGZT4qeSEZWGalGFjBPVYKzgiuLIM+Y7R9Y2UCTArikP8H&#10;WIEQ9nMOD1gjBBbCoCIyUR4KDjCon2igBwplghcasoCCKROfXAFSpqeQK6B0qlCZzDAZDCMDjJYo&#10;TDyhQReMEJQjYDABZLBDZEblVIFIhBBT2EIgfPzK2kDQAgESoAS08q+FKBSfUqDAVMIip6p0IW6I&#10;XIpO8KgRQFWgBxduwT5hQAYpJBPPDqGBBnLnKSyAwakNQaJP+AAHJEzBDk9604gI8YiuaC0iOwTh&#10;vdjw7h60jwdpa0EPsKKul0hACADuc6AWtoMonIQJXaBBeRGWJI/xIAV4ik6EAHtPFURLLmmySIQs&#10;ABMZmIAInnwBB0KggyOogFg3kMCMdnA3iwj/qXAdwFUMCBzETZ/KCNZDTgj2OZ+BFI99c9FadcBG&#10;zIPBgFgwOYEO6GIseJZzUECoo93OycvA2K9KBWm1U7xiHhO0JVh6JQ748imFP032PWBAwRe8AIY7&#10;OuQDpFG4htQQGjJMOgUaOpQXkLAjlUwvBrkTAqa9IJS5zocMcHhlgx6Zz8rIwEBaQRihARQRDvRF&#10;MD7hqImqhRW0MIHwIiJ1hRpib6tatEsFaw3C1WCH2QAK8C+5AQTEUzLG2vwB96ZOcLoCY7u15ghG&#10;kAINJHDHodGLOEsY4ULwoBXO7MDkS/DCCBaEhTXAyjAzcX17mXAVIegAOBKoAHhzFSYRsQEG/w5Z&#10;ElmbHicMeAAJqaQCggYa6mIvLPECFBYcY9UVLyADucIEKvAAZ2EaljMFZ0Ek04MCa7AFE0EYB4MF&#10;UhBEbVAF5jEFg7UjOpETTtFrU9BfGuABMhA7TnQDNmARP+AUSPABgcFyTBIkC1ccc0EDC+YBNLA8&#10;5sEtRiAUBnYC1yN8x7IEitUQUXMCIXAQgYJ4OyAE6AETk2URg+UQEAAAQJCFHQMDKQIEwAQblcIS&#10;pHEAULADF2ERKkEsEDgqKYApV2MFgMUdR+ABWyEbtmYESXAShUEv1YEsWxYhC2GAgTJ9KkEYW6Yz&#10;JTEmIuJXRZh+k0RqDzAiXOEB5wUpGoAFav9QBWzwF0A1AjYBGmG0IUwQAgUBIE7REJeEVviEQ2ww&#10;WULwATEAWWiRFtGEBRuyBHZRKTbxJYY2E1ZwME5BM4zRAaMDcV0hFEgQQffSAg9ALUZxBDBiVV9A&#10;BdpiKRhwADqhIZR1LNpyHUAxac5DGj4DBsC4ajySNlwhUcihGzRQASAmFXFjGPfVUG0xAi+jIU5B&#10;cBogSpvBBBMyItJyWT2ALJgULVuhEkwgBTTxEiEAAbs0HulicJJCjgp3HZIxAjlgHvpFE3VABgAw&#10;F2ihQz6hAp8BRWSQOTuUSD8mEyOAMjZCLBcSFCqpFf3SZ0lxA72khUpyA1DgFz1AEUqSAO//oY1B&#10;pAHRwxIysDUqoFAjNzTRMgKVQhJYwjO5kgKFJY1eECfKY1ERIZT4NwI1FJMUoHNnMSaoeF/F0yWL&#10;I0lAYAd48CdkcgOMARNJBlnA8SAkYS4WgBy7oi5wiBYUMBopkCsecE5N0SlLgAH3NRTKIhY8kJZT&#10;YCZY0F91cxB+uEcuZHhCQASAgjAckZTEMT0aUCld0QNQGB7hR2MNJhpO4TzGUjyBJSRkYDhGIETm&#10;AwaQaGs8sAarRnBNARSN1xox4FQ4QRkU8XM1oi00AINpVyckkUC5gwZeMBJ0IQR8EANHRwFupBJN&#10;4wXFA0+N9SobIxgxWEbHglJ2QAZxQTN//7Ew/GIeWHACF2IhsVEBdVAHsUE2GsMEdnAHuTKgWABj&#10;JgABKkMxEVGQuxEoYKMCBVAVPjGfTFAIbCAFvfgplsNhNBF4hAEFL2ABN1koPhE0OxZEjsMHhSA8&#10;SxAIUvEejAIEbBAxZAM6LwYfZvKaMIdJpSgpEmojDcYZPwdYDVihNxAFIfACwhQvvMQBcVgiEkAD&#10;CsUBQAADEKABGBAtLPcCMIGiRzUQG9MCEmABS8AFxNMCHXACbrElJrAxL1JOa3MBBGMQFoEBgREo&#10;1ohpEBUoDaZg0yMe1zQfG8IQMEAUROBbUsAQo8MTUhB0cdIGe7JwUwBRyCFE/tdhLYEQHv/wgg9y&#10;HdbzAtsSShHigE+CTTahFj0wSwIkaIAiNBERISFgMCPApzewILHBBRFCY+4RLDvSnGLhjkpRPHc0&#10;BScEB1mRQCohFNURIcUzq4ciQELpF9i1FPP0IPARGwL4EirDlVuxA3nTUHESPT0AB1aAJ7JhIeka&#10;IUxELPlxQi1QAUiRKJlnge2UEzzBhkvgjBYxFhehFC9TMMzVmTeQBrJJGinQAnNqOD1RXOiFAZO1&#10;BFTQA96BB3VwVHAABzmgAhDEIyNZqxJQhaYhJEyRlE/2WRWWJjGCAkg3mVjKB2xAU0QwZ+HBI4sT&#10;Zy0FVUSABDKwSiHQcbW1BB+wIYvTP07/UQGIdwQoMBImcGmP5BOo5YoNkQI1MpIH8QJEMJZ9Vl4q&#10;YAVSwBJvVhRKIhc3ohYw8CcJIKX0gn+Hkz0SF1F1Mj2AsiR6cmPXBzo45DhL0RXTx6MqMlUoYCy7&#10;4jzaQWoQOQUnYAKJgRA0cDieBCQjcE9IQwMLlwMYCxOc1AEocKVWEINuER4jMT0l4oVOtRR2E4JN&#10;IST7yXEWorPm+SREYAJU2JAwOyI8kTOuRVrJYYGAErkYUB1AgAc/sQROMxEYsCk3tj7RIaY0gCkP&#10;0hMrCwNgAAPlNT0csxQw1hSS4hMUcDmvt6Jjeb3PanMnFCFYgAcvwkk7gT6EZEljIR6C/+E15jFn&#10;3BEDaKEBb/Y2vfMSgFJKFTFWN0AGEqaNflqF9yRUm3YWOWEnXlFDYWJcrGQjlBEaqlEAUxAyfMAE&#10;O0Ab0FUZQpEDPJAEESIe+aEkxgKyEfIATbdTtURRwLg4wbGZPvEvMywFGcIDgcID8LFKUpCDTgUD&#10;/GEF11NbvcgdPTFQyGFVU9AFN5AutlYa06UaIhkh8OQT1eEVNFEEBeAgiEc0PQAoMoB/MWgRMLED&#10;CZAoOoCb1REokEpSNMABxmUhgSIbFvCrQxEtBMZhEREDxHQQOvUYxKGSMJEo74YRfIkFf5ICPJEC&#10;IQCnh9ynHHAwDTGy0SEXOfA74SOETP/gpfFiP51iRpaWIqFxEOaxA0aQEVMAlQ1mLycLZpXjwTDg&#10;FoThOjcwEYUhF8pRq0SQoyigWOnYAqqBPjoxT7/DueDybiMQRsFhPrkzQhtSiGQZQF6BVgXRMUDQ&#10;IAoFAJxEEQ7BASagAqG6A6FxVzQwERDQFOnJFDIxE9w8SEIzOmqBAgJhSbX1HkKQYQyBXJDBYqj8&#10;Hn4EFqL3FwsiqPxKBhyQx0KpG/zFuWnABmNJShayKU+naVgABxUiKS0AB4SgPzcQgsBEFxKwLTe5&#10;ITxWE5cllGukuuBcAVYwZj7xIAolJBECBiNSHGURLApSAV0FWzdQivZDAzVVGaPyHgj/YxBZGJiM&#10;jBVblimQp1hJWAGQFyJd4Y4wtnBEM7TGgl0RODqdYhGNiRxiGh0T0GDR1F5cyBJaSU89fF8vwANG&#10;sAUXchLqlhNMiwQhcADEEQIeQAS5qAJSEBda9KUGUZBrSzh6Gi0FMx5W8yMkoYf6C4c61wMjoEeb&#10;YSwvQBEhcwNE8CCAtVR/IQEJACc5wIW4ES0XEm83SQMPMFV+ewNGsASN25AGVygFaQLeASgXEhwI&#10;sRqF4Rj4pDff9S9V2TeThXSk0Sl/URKB8dTNTAN9Uc/oKIcP2Bqe8hfBEo58GR4SnRPR0pD5Iaho&#10;ShxhkbqrXW270xDg0gLejAJ3hrni/zE6LMMSPNAAm3UE1TFWL4AFXwDWFU0fWNEUCgVjfRUmDkYT&#10;yWXAxzKNcJFzZzkfbaCNVOBYXHEuiFETpnFnnBECHYBJmJSFYVuKzqhe0TGNsXcvX8AEa3AEdwQA&#10;zDESQAOFXMEUwpk6SUhZxEEYziZyaxAaTMEQxEFkqfsTduNGCuU4hWEyPeFjd4J4VmLAb6JQi7gD&#10;70YhmyMEztOYQeIB0dRlWhhRN3ABowMUaCGmBxECBalwFqIhMhDX6rY0MnBzBxMDT6IBOYAEFyBE&#10;SvIBAHwEWRiHHeAWfvRIQkABSekUKIAbMEEcVLIzQYMcBalCfaYCq0kXTxsRTrVon/+yBFTtgSxT&#10;KEIRg/cVWC/jpbYWb2crFBIwAwpyA1tANobRLUKJgE1hJAblWvZ9Y0AgBT7hgMEnBHaxFOImHnH4&#10;gufUaWNpXeNjH/qdQOGqKUDgAsBUdqMCATKxKS0oBGYSGXMlEMVaBxigEHEzgDHwN7sTOGaxETJg&#10;AdRSElbwGZ0OBBAAqZUhBCdANgWjBu2yoIIWvdHBSVoi4GlgL/gnR/Nhrb4WEYxyYT4RLXwxRQ+P&#10;phcRM9yxGSWRJDhNUy5mb1MULy9kqtdTHEeQA3ScHwaBLX2oLT9xq9M3BZIRtHikxfC2ZEEOgVxh&#10;VVgyPSD6KrAUVi8hWOR4c6QxAfP/gRM5dzeDxhA+R+CVAxlfkB0qMQINqJYSIGgWYGAwoGBJwiIk&#10;EE3hJBS9c9noxF99Jl8qMh+QkTtyojixwyMW4QG2th2AAgOgBiixgyMtQEx3UhKeYoVuMRBCAAW1&#10;0hA74NeIBwP+g08ZESEO68gpcxAUQQMGUCftoVBCFLnjmEfo9EiF46fXkRxa4x1AUavXBHML42Km&#10;YRumNAV8pBpTYASnXVuxgzRF0BR2L/mwAdmqYTmDdHMOm0Ao6HMNthBeAPyDsSGywRpk4BeG4Vja&#10;wWFZtUMmRxHRYZoPAlmO8bQLwhLm0YB6xBDMWhKdAgYhwy0swRR2Rhg7ITQjIH+G/9HfvQ8lnEQF&#10;wk8hQdEpvl0v0ZKtxAsQN1TwmEIEy4gbQm60GIFixIglTKyEeHiCiRcePXhUGBEDSQwscG5YmYIC&#10;RgggU4S8ODLlBg8eKloIYYIlphosHCxooEkDDJgXQqRgoaEhoQohQlocAUJDCA8MMVpgYdICCRMa&#10;GKyAucFkBwAVQJQ+FbKk6AcmL61UJXLDREK4GI7c4ECECpYWPHKQ4fHyRlAPHpiQafGCSQysH26M&#10;kKBhRAoNHxguaMHkxQgaLW4cwSDEyhKXR6rQ2PyhYwUJMZbwEEKkBRAwQjC8QELDwgspN27AuNHj&#10;hoyGKapibtEixkMIGigyLD7Cqv8QFTFgnDCxBMgBGSmQLkHKZEQI3TtahM385caOpDxIwyQNccnC&#10;HSpCKI0RA0Xq1SiEHAEpBMj3vjCQwjoVUPAghiM8YE0IMNYq7gYJZJrpBhQ0Y0KIGHgIgYYvepig&#10;MjbsEGIE/kZQwQosaErqNQyPOALFz2gY6AgwVGCCB4iwWAILK1QYgUchpgBipiPyUmiJ1W7siocX&#10;NEiLtSmwQgGFGBhkwjuaIOABCBRoIC0vFAo0zqEddWNNghywSuuIG/ti4r+0WrBDjR7goIkNKxC6&#10;csSWaBoJjCXWuoGGliZago3iVCSDjSCBAEIFuFCkirWBqtKsrwkuRCKHpiBwbgT/IHioDI4RoIAi&#10;KRVkSOggGkRU4Qgj7EoqBjX4YAICFJiYgoYrbwACg8Gq6kA30hzVrQUyrEhBiBy6IoqmJRBiw1KF&#10;XmihB6qwSOElFOwgRAgNJlgiNs9oZLSyuxKdIoYQlpBBoilboKECGHpgV7N7/3rhgSmT++DdFmTY&#10;QbzikGxhChm6GNJRHmKoAIXFKjiCBwvKUoGGFHoYAYEupIjOuOMEakCzh1TQQIMKWwiTIQlQ6AFS&#10;EyzoYQruTmiBCnBbsOJRGoC4wYIYEtryvZeAY2wmK4yAwQIvrMjBiyQ4kGEKMJI4QAUvHOpLxhAC&#10;u2EJGMCgAQAqT6Y6BrFmWpeC/4UuLDBXsVQ6L7YUWtDAKRqmEDVo0OyIQYL9YsgMCLOEYMPnjqbw&#10;Iu0uuKBqhKSsIC0/GrCA2KaeqwQC7RAg0JkJFMRiUz8hMrtBqiljkKGCqbqSqQcaRCXjws1VWOII&#10;GkJAgQcylK6phQeQBQMICwhnAg41uvIis5nI6G0QJohgYgkvsAjaOP6yq5LCC7mzw4sK5rtxCRXF&#10;imGKdWHyIr2SMEBhChQVulIzLHQbdAoq6tOADTaOgGwsMsxhCjcrTpoIA4Ab4OEGGtCMinhghc2E&#10;ZjzGYkIPmACDK02PNwthoBfUQJN1zcc/XJrCF6CDGad0xXlHwBAWYDcFLBChOv9JoYoQqJIoVLFn&#10;Ipmx4Q1C8CaKTMk5zBFCD5qlAQ+kYAQyiIFjkoIxGTBkg0hQVUJGiBAgSIADJkIQtKJAgwLAQAgf&#10;MMp7YAKBGyRhJkYoooRIRiy76YaBDLkBForglB/hpY4Ya0EOhEABiDXkYi8p3Q4WMigavGc/MsgB&#10;FhxlQym0QAI++aNnpuCciymEQTRoiN04YDBmGYUGFowTE45ARcSQIUq74ZEReFA/JOjNZ0vIkO24&#10;A7mZHMwKH7IKEDzQkiMAgAc3AoMXmIMFLJBhCSgRi1dugATdLIEhA6GChhCkASB8hgdIclEIbNcV&#10;ILCwB6SbI+vmUsel6OhRdGD/w6DIUAlp1g8LRUJBCAwZKCEgAQkcuMG6aFAh3fTgCxeSAQ+mlZcq&#10;pag+qkkknnRknR2MAJt2YJQMhGCCEQRmni+hmlsKShovXOhnL9nSuhCgG9qk5QZkSM+4UuQFO/DA&#10;SYO6CCFv4IUBqgAMVUmIS2iQoVDhrn4YSBEeB7OzhZAvBrO7kBUkt80CkCEnZQFCVZJCBltdjEQK&#10;caEVnNcCD/iHdQrxmRUSNLEHXUgpAlGKzaJAgQpsaQQcCNgROoABC3gAbLqZwA3YOCUPmICOsSzO&#10;hUYAgz4KAQUf8I/tTrkbpRhBChD4p7UERwMPfABBOWhBCjjAG1FppjgRHQ/K/7xUULAxpFkUoAEC&#10;erCFOhqyLwJZIIJekAPJ+epCb8EQDyAAgAdshVCLuWIKOPsa0hhhCUiQjMpikALVDOlBCTHQ9IgK&#10;HRRwRHALiVwXnKIQHqzvKWhbCqAs6qIXkS9Pm+GPzxI5BQxAyjpHKCgTBkQG413JCypwAWs0AICp&#10;dEggM9lPPZ/iBTL0LATqIVIKOzLM+jm3QrQzQh3q8BMwsJQD68sgENACBBEtpgct2NCWZhLWC/nm&#10;P5tBSH0m1rAlQAEJWGCD4tSQoe6NoCbrs8q1vAAHaSYKrI5NyGc0QLCycEuD4cwQhBJyode4aEW+&#10;QgyJpXoRL4yrBwppgRGejP8QC/LElGwIck/Xm0g1HME5GlhCGXYmIxVCoapbKdKEICebd3lGAtl8&#10;SJcugr6nYI1NN2BdikyQIv9gAAA4o4EROqCcrkT0QENKgXpO8JDTOUchymmMDL7QggOMqAIMdIzK&#10;pkQDHaigB8rZgQl2YAR5QcU4PNhBz/osgRA4pimMeUFCXr2QbZqss6+S0fn+2TAebIs0XEnKW9j1&#10;ECx8wZF+jAlY2IAF+RjFkUchsa6GVAHVMOFdabkQf46gTNKM+i4bwsIJ/AMxEs8EAynYVhdYCoOm&#10;kCZDXpBoQjIzzLQISTEZOsJBOsIrIRzgp0iaT2yO4JAuf2YEU1AmE4b3T53/FtNW5ysLryQSu/Vx&#10;6wi0DJN1DtaX+i2EriyUSoaI0rMueCG+P5Jcyno4Lr/c6AhqMAsY7PPKmMQuJrl8mQdmUhXffIAH&#10;B+ABWoFwbScmeyG7s4INYQAACDgqBias0JBOMOMR1W8EYMBCF1rEAyb2BgomkMBjUCADvtgwIkXN&#10;59dc9BsKXIgMdSBf/SAghIoPc2dzl8Gqpxek4X5tCWkwZruq1IMQYMDjHqiqbnhkk202kcE7e0GK&#10;kslTj6TFBP2x4pRXeoIFtiBaQigDZjvAnMIwoQgw6Ij9MHoyzfDzBlAYj3p0lwLNIgQJPoIBpO7c&#10;T4dgKE5KMQ5ndVqUhyDk/2teFgLgyCAeDMCACDCpksrCuoMJ5ABSWLmhBULnyroJBLHj8cAI2Khm&#10;1jTlBCkIgeAaJpANXWkELFmL7mjWAZgwumi7D5pAj1CRAXjrAbFoGtCxgDqKCcWyn1zRpHASggR4&#10;jabAnWGSAQ94iTe5mAlrLHITibQYgW26EPTZHAdMFg+wAABoFP2IkqEYlIfAKZ9BjItZLv9ICGmq&#10;gKpSCv2QAZTIIMEJgQWrDx8YkgMwwXbqISCQgiM4gCjJEP3gJF0JmoahiSOwF5Txqme5mGwiA94o&#10;i+M4DA4CHYiJCHCxCInAgl2RHt0wATIggxDAqR9aAg1gHYLoAcOggtQRFf/TYAIkSAoiaCRVEkTV&#10;awGciiOrgovBSIjZUb348aEHWIIu0I0r4aQg0Y2qWwyYqIB+aisgQLQrOQEMCCkTSQtO6gFBsRl5&#10;qYptOZA+qp+54KwQ0AwY2AE2oADI6Dy7UYGWEYif0rEt2IEDGA/SMDoYKML1QAIo0JikuID2Ew4j&#10;kIHqmQqeKpCFuDP0cA7Umwm8QIr20wzSyLqDaIEOSAEvMII9e7LFYAI/QogReYGg6Sc1SIJL0zbi&#10;8oCQqLNNPI4RsKBHMiUjpAhQAQJocg/rEMZNCxQEWQKOSBtDKjibUAEMMAEMAQM2AADV8BUVGAgP&#10;KIAUGKCkGIGQ2o5wyi3/2uuBHkASJguSoNGRfqsMNfCmGHgBDtimI/ACm0ICMOAMXyEDnvuPSusK&#10;zSAckig5LOmL83EL40okLPgAAFgLNkOSJeA5IagACgCCgqqCQ8qQnWkdGLCCmAQCb6ojFpqV9HMO&#10;y4OgLuMLmJga/mkB10iKj3CvlFgCMkilkiQfIzGVRBKsF0EfFuoKIaiYO5iCRroKzTACDThBU/oN&#10;KFiAKVCDynGJJfAAKtEVlGEha3nBxzERuFgJCjmP+GAhF4GUQVyIZCKCfMKQcfmJymwBBeiA6dGA&#10;CCMwJuCJCDQC8UgKGJAMGjgBsXgBFBCwQZkJbQsfVXEuH1GzceGBDrgt/7b6D6mgARjQAAnQTExT&#10;OhNwtQTAjCE6GMV6jxQgghgInsyArmTDqN04Aal4CHA5Dg24GBWQAiM4AAXYARgoACZwNyyQASOo&#10;ukFUCogQC4rowJdxClkssIqxHNHyD6UYNR17uOYwihtopEu0IvSADgQJmtAhDUZqgQ1iCMQQFSO4&#10;xRdQlYK6ljQAAgDQK7N0DrQpTeYTAjWouhf4AJrhSmtEyI9gDaxoEAv4khugAPcxjaUQC+vJNy/x&#10;EiGAg4NIGg2AAGD5D4wCjf16oKYjNFOiEiHYFiboACQgjJAYjEtaAodQCYQ4ES44ATIAAwyygi1R&#10;ASpYggvwIBe5kN3Zpv/H8Td5gRQaoSPdEE4AeAFYwxFV4Uof6qcUYKH3SRF5AZQWMIG+qKffylDe&#10;+potmKf7cInO+6f1nKf6eYHsSwrQCRTVaxiVEAIqaJCIYB7V8xNJlcdBCRQpEIIHYI0FW4gJUIgj&#10;gIMLUZ2RIxyxQqYUuQggQL2kYBaMYpYW4CcoSBEkYMnBEAI8IAM/ChnVW4I9s4Mikc9UuYH2oxif&#10;8REL+JBIkrEhcYzQcRgIuJ6qGgELGKK2ewgNOICvwayZYB4ymoAkyoERUDrNiCiqcgq7cUDrUT1O&#10;0oDjooqgUSKOWCBw44HswoCEKD5QmVT4koCueC41wzRCA1MfCoyqMsX/CTkAwZKAen0Pt2HLleCA&#10;F+iZUFkmzbKCSywO9OEupei1pxgUERrQuaiPjywOBhonBCnMuEqL3UGIeNuMhlmTKWgM8hkmIsCA&#10;bDoQ1TgCxgIDDGiB+FijzICg6RmPudgPMPigI0iAGNgvC0Cm+VgI1zRC5zBYR1I9g1MIwDECsegN&#10;OwCNKUCgtEgzVVGlgjOlF0EQX+mKxVgI9JkfNUCCLpGop2DSCnoLR6oKnEgmDsidGBieRDmINNka&#10;IOgYHxmBHYAJDGgIIRGVpBAPsQgS4HmIGFgLcduMGwqKHUCmBwir8SADO8kMHrKUGOgOUasQmwAA&#10;0lCBG2ogP+mBFIAD/z4Agh1QqwlJJh/CzQDdstU0guBdDMwQo9u5yvcwmQqJpbthiB5pv0kSIyqw&#10;lHi7iojYkCEaEgloATBgCHd7iiUdD8V7iOLINYsakPFwP58xASbQgfFgiGVxjp0BFVpCiKYzQg+o&#10;gNVFIt0xQRU4gbulLSooEh+ZkNOxH99wsVz1ppla1QqoAKPDv7SoXkFUiGdCrMXIEFEJAQRAAR4x&#10;wVdayC1bYBjArIQIp1sNlY+wLyOgARmQgSLBUfUwAvSKSOoalPp4CjXgSYpIITLwghDYCuegXhoo&#10;A+rxkcv5iUfBk6TJC2O6gRRQg43kEV+xGXJ7AQlIg0g6AhX4u1NBVf+0YYIPoK/TKY6+raP16ZnZ&#10;eokRwwoXCRqkmIJtyVXvaAhTYkXZEZJ1ARyV2gGWMr9BwRCcwgIkeIC5wN8hyUH3i5NBMQIa6wEk&#10;4MnQwVFAIReVeswB0lrSaJdosYtlYb4MpRAFIYgaoohwChXX3c0p8I35sSJ5VI+gCRalsNj5cc1t&#10;VCksgAEYGD2UcyELGRGwMgohyM6J25kT0ACpQJnXGA8/sxtMo9ctsxmeMCI/4qwdOIH4+w4vgZjN&#10;2BwmyjXGFQI2kgqGkIzBwDjSeDR5ASuIgaYPaLsggyawFU8dyMxrST4c0cIvWIMQSICPfYwUqACL&#10;sgAw2IFlEcTTgRT/X9GABugBKKDZGIDem+JJQ0Ki0jmCNZCRsMKL/ViNY1SBChhn0YIcK0CZHKAC&#10;I4Cclwia+lgZsZCBt+jQhvgMxv08JAmaoPpELQwnWio8/kgKGMrpJxvFUCle0pCIsNwBwlkIGmCp&#10;hxgSLxmmRi3e/vka9BCbH9oUJrhppdgKsESB1U2JGJDF6ckm0AECjPgA83sQhFsIlamqzZGqpkMK&#10;HlmXUJkCNoG+w8KmI3iAIemBIrkQi6sKBkqI4oCBFLAolOGyOcACyUuLpqk6JuiQRLoWTZKRpttJ&#10;K3gQJbKCF7iMkbAOCKJQ3QiBelEDqaKhFkAAzYCgsZgC8NgcsVAB/xh67eGwmbpEQLZMoQ54CAmg&#10;AmOigkqTDVe1Dw2QAkBRonDrQAoZOA/4kNNtOwbhaU7iAC6TCbqtVM0oEm/yJhJArBiwAKWDjsJo&#10;lhuQAi5hSyAI4m8WHLEIYhV4gF7rKSBciCAeMRoIio/Bioy5v2N5jTSRgasQiLmyicbl5llpQeuo&#10;mxGQC705ghComCphIhR4OMyoCTExgkpBCBaKDdBpGMA6pLbmgDstjksB4EfBX/LZkPRogRPwEtVJ&#10;pDQRApRwkeRRvc1Ypr6ov5ZogyX4AMIJipKglenxiSRQQ5Wanvr4ABR3Rw5oJisIK9l4kaYQrERq&#10;VuuITwXhjypBEv/0sZD6eY8pAQM7iA0r4Le4+gIZUF6f6YAVQZLVfbHdEz01ZdyiKAuWAoARkAIo&#10;k4BAyasWFiNdsaAjeMwesIAUcEa74Z3ekAF+ETqkqQ8qgIKLEawRGGc/2cKugC+jOJiA0g8UTB4D&#10;kBfm0TRVuQwHAQIGsiEr4IjbeZMRcKpHYamwWIwuIDEIFgixIJxdawn8UQinUBWzwCYMcaL9oAgy&#10;EnKJGoEPOYEJYA0T+SaAYogoWl0fOR2+vlemIMcWrr9fHFgg0AHq5nb7OJ0OxBDRlkqjfo+AlBc2&#10;9gANIAIZCAsTpIgnEwKb4XLv+o1wnZ+qMAJxK47u68CZuMl8boj/GGepmUCChokrnxGLL1isoNgT&#10;FlkpJIgI3TD2zXQKOm2YHuDJQCnlc0YKV0XlQakCHgCAdxFirKB3F5GAFyHRnaESwbmjJKwAn5AB&#10;Ub0duzmU276UppgJsWCNlvivXF8pfLPYhYCNHbCAQSxwjvQT9egNQOkCyUkK6t2KNwk4+AkRs6id&#10;pECBHYkB0xgB6dHAlGgKmQAXx6AlcmbesqCZ3NkPGxISpaqP/2gY++BlIacKSzcdNXCfpugK/7mI&#10;pquen2RcMbuBBNiiykiLCp6SmihUDvgALMCImuiLYcIQygKCIugCaUoLP1IIjUCSbZMku7GhuWAg&#10;JlCBgelW3ZCe/yF5R8pmAj6Q4bzInQnBAFl0DgWQKJI5GUwqDM2IjhcwAcsCNefwgAPIFSOggMfk&#10;JBpFiG2xjyh6iMyoALralojSDftsoMZtYsUGCA1IeNwQIuNFixYyMJzQcKOFBBU0boRoIcQEhxEJ&#10;PWAhozDFCCE0iOS48fAGFhUVHE5REaNgixshmQjhceJGjCMmc8Q8IuTGkhsfprTQIEMDCiE9MKAA&#10;slHFESwjNAABogIFkhZAhIygIWSgViZXaagAsyRGjxdEuBrp8hAMjyVLgDCx2OPGkSM2JQhhEkNF&#10;QiZSNcAAaoWHECNAUOhsUbcHEyQPUNB4oMILXSEc5BYEAuWFFf8hoqccqfgVjJUdQGMKAQLBoQqT&#10;LY5MYQOHTA8yoZlgGGEEC5MUBEdgOZKwBRYrOJdYGUFciIcbL4R8uY13yRQrVh4cCCGkRciHMZZ4&#10;wavmCJAYXqw4Vo4BCI306PXijOH4BgLZGnLKxCuDSgwP0ObcVkuIhgWCN+ygnQbgsYbYdxDwwERV&#10;W/FAAw+MMVEQD4jZEVoLXgGRBhMa0IAgDEBYYYIMcTm3g4FkCKGCCkzwMIIEQDHBBB5LJKCTBqIB&#10;MOFJW5Unkkmx/UTTdzcwAccIMWiwREw3WMDBDTSc0EJ0so3gnRAAwBCTllOQYcRDMbVwlQwjoKBQ&#10;UVRQcQMJOzD/4cGWBHHgoEZWjZDlCDxMQUQK0U2BhBAY3EDFCxK0AEVN3/3ZghFGxOSBB1OFYIJz&#10;BQXJRA4GCdHBSy18wGROagDRIQ8qIKGYU5zFBkYLFvQlBBVF/aQCDCGosGoIOrUZgkkiSRACEA9J&#10;pJUKI1Tg2BEohODcERSqoAYeJtGww4w3KNdCDEKQAURvI3hhR2xIhHuDU0KwcQQAMVhBw2y3xnCC&#10;aDQgOtsRPaCxBgA3TNFDDFPU9R0GEkSEwl9CoCWEFUn0kNecRohWV2EJ+UQDDTauCvFD6EV5gwon&#10;eCWEF0KQ9kFfWKyKXnkYMLEEAGQwEYIVaiwBhkwTOCnEER4A/4GFbDTwDJ8JXpBxhAxAVOHTCTc5&#10;jAEGKlgBxAtkrIGoF17E8AFQJ3SA4cRMnFDtXzHQEAIYWFhkaUG0QQwEdhb9BJxGFTiJBQ0yfKEG&#10;EylPAQcQI/QAGR98L0HQhghKYAIWQpj1E3JOFYZSXSjwhAUVR9CgExBHTJrsmjzE4JdX7J4wQrI3&#10;mLDmjoItARwR8TVILI4yyBCCDOClQJlVWNzVQmg5bIHEElBsCN6fMmmgQgoF3YClEClYgQYU8t4Q&#10;qgYaTDYCy80eEUMD4GqmgQUeKPUmjt5lRdINPGjAwxE7tAADYC2YMF0LFDjnQQu8wIRATc85znmB&#10;YKpiEhTIpP8CL/AWFl4ggw3Rbw0kk0FrIEKVJWAgRIBhzhQMFpOXnOADeUGByzwAGBWYjoHhkkIL&#10;eEAXKlBINFYAw5fyBwD2yYUu8ptQCxgGHhqUwVtegIIEIOAmNbgsTSD501ySQwONkEUjAttKllqQ&#10;gPAsgSwc24oQIkc/kY3POaI5ghV8sgQUCMokQlsjc4CABCTkigZLcBNTmFAGj0wBOzNjmxWYYAcm&#10;REVebsOAB3rQoRrKRAg5yBpNZAQYJMiAaGrgGYWK0qEPJMQkTiFICshAtLvwyi8pSIFWLHacEQzJ&#10;C2tYww6oF5Va/WUKBLFCIHYkhBDQIAdQeEhfZKAurFTgKn//UtkSdIIrmnCpQ6pJSk6YQIYJxode&#10;IdjQreTEhhC2oAfwK4gdIvdEPHxBBsC8gQQ0QIGY1OhWMhlZokwCgA8MZIoyiAEKUJCCGNinB+C5&#10;wbN6QIUeaMAESLjBTSwygglo4E9EWF1MjNCDFJxhC8SyD6fAxbEQ6O0hJmAYE2g1Ahp5gI0pMOe6&#10;nBIAulVgZC2Yy58MhwWC/IVG4fpJS3NIAwDQgA0/+QkCMkKju8CgJhs6Ao3yogKRCAENQbRIUDol&#10;BAi8NF2hG4EgR7CEAU7oKqH7yhF0YCuHHU43ImIXCv6HEjLQIFNMmEIMrmnLDmklYjz4wO0scIRk&#10;GqiLBOnA/zGp1CwazKBCHaTXDWAQAyPQgAxTqAoP3qWVFEAqJn3Mp95UZsHCSe9WCaGXaFTzhR9M&#10;ED5p6t4NN8QEIzQvMVabwg1kFL8l7GAGb0UBTbr3AXPywGW4vUFD2TWB8bArkGoDA1GIgAUAzOwA&#10;FeBBD+AgmhsQgQgdIBIElgCHOixONCFZHA2r0r0b3OWaW2UNiGQyITgwIWAzmk4IgbshnImSXjS5&#10;a2DYus71WQEOU0ABeYTQ0lutpSZovCMGb9CmmNhhDVSZCBJs9AIoYCFH1+QBchxJhJgELgTdu9Ck&#10;WJemEXjgdQ3lwAND8IDvjiB6zUNlSZZQwh8sLzy6okH3Qv/QAfAIRgMRaTEVgXCX6mLAYUECAxA+&#10;QAUoFFWBMlCBBHRJuZhqwAMvCVcmidCD5ITgsM6agttkYCj8CGEJ98zSsSYChA4IjF5/ItqbnLQh&#10;J9EKCC3RwBG8sAS34gUwPZgL/XpDBBk8oAJprZGBGCgSJljTIgwLynEAIDkbJeZUwJlWQmyCMmKF&#10;ZkJBmYst8UIhD8SnLxR606qYwIYWIGF8QSlNDL8isLp84AGPVQEW6DiCjKpmqUBL1n7M0gEk9EDS&#10;HQGCBUzyp61UqZMWmBIQVCgRIZiMZyNQF1q8wgP13YB9B/hcTBioyJyA4TtWwEN8pgCGiaitSnL0&#10;S0GCIwP/DtANOEohAhOSYgVIO+kELIwNFuCgAg9s9UZN4izdtopDDQjmA2BoWx+V5iTGUMQkVojc&#10;XRAEERrKULtEk+tJ+ggANZBhdS/AzgNe0NsjHcaO+iMDGaiABZ4l5KdeCDUVVqeBDj4kAJ0E7nes&#10;vNsWYCmIPPCC/oiuKIrIgLR10cALCvodBLyOCRWYJ5wsZAUdOKgH6srSQ3LAaBkYSAhSwIkMtvwT&#10;xXwgOlyhG5d8MgEPFGYEMNDdQ0ZgAWn+ZMtJNie4RiADsxh6TTdQVQdPgIKlvoCNANQAAEoXA3O6&#10;5ElUmIIP7PYQ1gZsCgBcEw386chFiYVjX4IBDeKqbxik/8AnKjCQB2SYr46JxiJaSgINHgsBJoRG&#10;BRiAQAxYNwPvMhooW9XLATK898hYRStLsMBAspRWYimkTVxRzQisYLCq8I4KDMRCiqhElK7QwAhd&#10;LEiYtsdT0fDT7QPXyHdSx5mfnMB0FUhADiwFLiu0gTTgOa8AEcEOINDScAV23AVQDEQgtdSEyIDe&#10;MMnarEqr5FY02Qhs3cAXtMsLlERVjMAOWECOtEAIxAAc5MpbLUZURE5dAEb87EAXVAutnY5K+MpD&#10;IEY3jR4HxMYDfceOSEU37YDFtMYJzM53FECeYRkAVIRqUI4RFAZwEI9smMB3TEhNqMGY/Ilf7Imv&#10;GM5nhf8ACjSUmyDF5AGeFbmOFzKPcxTZd/jOKbEBHYhO4JkAw3GFQ9ARKtmHmmyIvlDBBRDEc22I&#10;AukETgQRprxUGskE6KHAAbzJmmiEQryAFOwAAiREs3xHVQRRiqgJDNydCG6PidxIeGBACoANAPEA&#10;EgxMa1wIdlAXJVoAc0xAAhSMCeBb4cTFcRTEvgFXkeFEYxABW6GAFMxIFSSEFMRACsSfVUiE+uzb&#10;DfHSY6HfT4ABTWjJDaTAzsxMD+AKFpiI2wRIi0gEiQEBFeQAB9TT0EDgTO0AD4xiQSSHVSASvsxI&#10;wlDGFNAAX0gKVqUVVn1HMkkTFnQNCwFHUU2PP21FaGD/yq8chlZpR4gYCL6VGQqshaLRjSJZQXSk&#10;R4OwEhN0QYNYRCQdgQlsDxqpCBvg0+nsSAucgMv8yYVExC51EBNQAV8YgYz8hKMoWwwghhQQTbGo&#10;gbn5gRVMwAMk0kPCX3o90BJgycx8YeB0zJbwCvxZIxhES80Fypwgxw5oxARMQAFMh0nQjwpwwBd8&#10;AR5WFo6YwP5k2EgBl1YZo0PwQG+ABx7+xAT0Bixmyi76ikMg3W+QzA18Xg7IwAc4h0XYwIbFQKas&#10;4a6Z05vsgApoQAj4m5M8xASEyPS0FBNIwdq8VAS6BNBMgRB0j0N8gdtcZP44RPzZiQxMwEhZxF96&#10;BWJi/6F6iA7Q3QzYQFUMwRUDEMENVI1OQMAJJAsNTMdPKJt3YVBk5CAbHYHMCQFr7gAQ6JmyNUv3&#10;/AQMiEVDSU5B2JHxpYBDKMYxiQZiYE5xMlNr2AdMNBRZqEAI9ECo+ERU8EAa/ckLnGIP9E4FoBIE&#10;IAvJdIfRiSBraMAX9AsFiUYO9MAIcADvFUQMkCZfccUO/hL9kMy0aEAFyItOyFZMRM5W+JgM2MER&#10;KECoqMy+fACNbElFhAgQSIERyMlITQEV/ERsfk4MwMAA7shEAAdP7ZtWLYEO0ItjrMlXHAUGAClZ&#10;/AxNsAEXdAxoesBGbk9NKMoaCMF1tkDb/JST1Fzqof8AZCCIajBLX+zTFHkSaIFm7TFQlJgAE/RA&#10;AljZNhkHGfAADEDAC0Qd2DTJk0kACmSlRqDHjeyTSUyL7YynCkwAjQgHhoVARXBAdJCYYCpEoDiG&#10;/NxMQxUA/jSUiwBAAXCSffDKDpSfTDQFDXCAQ8hGs7RACqST7U0Lu6QevZSKEQiTffjbQlaEdIBB&#10;GiiFCDoE6J2Iw9xAF+QADQzST0BfIGimc1DJ5MUAEOSgVzDThkhAeMBAERSLgdxIfr6AMcaFgiEB&#10;0eREfJwHckwIDzxAgzzEXM3GBQJABaBMXWAYC52Em3QIPhGPcQwiTqGAEWyIByjHAWwblzKrcbQJ&#10;/QT/iYKZDkEwTEEsgYmkkfwkHBbkBBmYxIWCaGzlAC1ORFikXgIATVRNiRqAS6t0TOs8wM5Awbhq&#10;xL6iku2hkXJwigQcwUC8BLCSAXMIDGmkTsJ4ALHFD014C6l1gU+dTuTUXguIXV4sgaUomhjV6xJU&#10;QbJQTRdJAW+AppOExKaEJIWgpNuQARxUQLsS0kOQARhEnhtFGMTwAZXcTw7kwNUA1tv8CQMhlW/q&#10;BVxVRIuFlAC1ABMlBApUgARYQFrE0Jtw1FQ8wAjxQOBOBaqij31oBA88GYagXd6BR0NVBFIcxwQs&#10;QA7EKHViALPmT05OwGolS4mQBXjswA6U6kQAVJ2K/4aBmhO1xcbr9EWaOEZmnkDybYgM0MtK8th9&#10;2sRLeVjwwYClyJBJIBS73BGRMJqHCQQagU5joF9sHAVhsipwxQ0Q7AdObKkBbE98AAYhnWJeYJBo&#10;DA1cPcRzpVqNQicbWcEMVIQMBABQeAuGGQYlxo8XeAAvtYBarNub0ABWxNA6KtKf2EwLIIDZlhl2&#10;qM0IhJBjNY8+eUEV8MCc7EiwmI2pzYxTPDB8SIAKjWDwmVoKoB67tEaSYBUPQADQAEa0LCzKKIev&#10;3skDyMScUYEtqknI0OwAvYl2uGNSGIzKeAGCMAFCeOQURc5LxcAchYAEUIHN3oALiARysAYG8Kcw&#10;Af8BAIQEFhgBYtyMUsiAT0AduGBZ76TecdDVxCoIQbxAF68BHGRKg0hJk3yHEDAQXjjHRHUsGMzP&#10;CCSACRxjQmSkAU2Ed4LtVMSPfW1vpILL8xQUYoLNQ/RAaJAYazaUtIIHghIwlJoEhWgAJ2Wkt6oE&#10;T8QAGHRB4+3AmEhKBp1EknyA6poGEOQIFvDmQ9BNaUgADaTMBzCbENjPKX/KQxgNGKzYDVjKUu2A&#10;BMBA2UlBVcAAAljjNk4eSjgJlGGYV4TIS2XMAzXGsrWNm/xEF5QBgImOAYURG3jBhWZIGsDFTySL&#10;SHhA72hHnc5M8HWwbsSWEWgAUbSA/fylVqCgnvH/gDQyAKOxWrl1iIpMVIxiII5cUgX0gPIAQQgc&#10;wKrAFoCaxFnQRLgoSbEQ0ncAgBewAQ1gAABINEoeQEnl3g3AQQ5oQAfsxw48bgVgAVz9Hw9YgCEJ&#10;gcrBFuK2iiiBBxvtUgcrxOkc1MxwRQgAiBLNzMpADJASTFA0SIKkCWyFxMl5QVrFBKLMBQPVV/LG&#10;ABUggdEkrKMkSk60Wks4hh0/RORNRBh9h+7MSGt91lcg7vKIIBCUYAUEC1bRigTw3F5hWrN42EhN&#10;BSpdLUzozgEgAD7BgNdtLxhyGLWBMuRqxmT6WAL8WEw8T0x00Qi8gA08a0uEBHwwCVF025dslf2E&#10;/0pI/AQNOPMSvF8M0YsJ6LIQsAx2hKZDNFQLbLGKLIGvQAcH3DFwYIgYhwBzCZjXoFli2EnMtUgg&#10;+QWzWkFHO8fz/IUmFyTDGcFLcAATg87iAAEGuYq30Ip2dNAdQwygTUEVGAh6tJVEPARHiTFcewvQ&#10;8SZ0iSfJ4MuGPaa87FQM9EhSFEfwtYB/EQSmvISnYXPHeIHpNJKg6AyJIcDr2bEXzFEjcQUNWIHS&#10;wAd8XFzuIYYXMOe8iVFeiAVdrEnwYdVfpgBkLEa3VcBeKcVfjseB94VPlFRrpAdN5EUPZMdPoADi&#10;/hcAiN3ROYy8hCaR/DZQBOE/akSm2DJSAcAWt//AF/DGUq2BY5GXDBxAnhFPviHLVBAH06DRCVRr&#10;C/w32M1G1viXaFDGFDkxw/FkDsxOXXBMNUMAAw2NY0rAbxDBCBRp5BrGj3aFI05Fu1bPQXXQY2rA&#10;njQLQUWemnjYmhwOjqCSB0D6efb5SB1AbLlAQ21J22kASExhiMiIQiXhCBhAQiE6jWFYC3DdQ8yP&#10;DCTF65HBASjPAeDTr6xKPpWZV/hEDGDmHZOM//ZHtyXJLYaEDNgSR3yHy3S46KCAFxwNmYQOB2TE&#10;eOhZCIipBxyjVcgEVBixCHrFr1QLx6ARGMDQzjVFVZS0F9IIL1FJ71oFBKBfTjBsCFjZnhYtRez/&#10;XGEsYw44h8yxoM1GG/zFhaN4QfZ53pgsARsAXENnCQBJziyjxB1pABxczQ20Wj7RjYKVhM3k0+MK&#10;wRzcwGSkVTsCBQ5NQIStxHhYd4cgCgVEqVYULRI0SKT0Zj7JQOsFX0OJdZyPj4CAZFMQDw8UnhdQ&#10;wTG5NV8MpULFFhvgiMnQyLh6h4JFCQpYALgQbrB0gaoHlxDcPNHIiAXQ1VYUDt3kSGuQxeyQOSQF&#10;EhaoAV6Ym5/8rMhLBE/Czj89RHLs0AjchDdCxJ1qCo6EhKkQSlx7fb8nRJs01O8AUDVqhOIvXkM5&#10;piM2CgAgREOBJgrI89aYE9VwSGSmJAbsCZd8/wptOc8U/ZQHlA9l+ECJPwQCOEfHmIDX6WMHfdYU&#10;nVKIkIDgUURXAIr+1AR5mQhgwKW0wgdzIMYRgEESXDYb7MCb/Iiusgvv5a9GdNFnSV9IhEZ9eKFS&#10;VQQLEgQQrNoLfEGcqkkLYECe/Qr8ocBjdcBc9EeKRGzo5AR8kBhwAAQTGULYLOkhowKPGxVoYFki&#10;ocWNFkI+pMDSo0XEIxhC0MjYQsWNESaEMBECBIgVlEJOAhEZwiSTJVimmJCBQEMOGhok5rixBAyS&#10;GABayGihYYmQGypa8BDCM8YIMGBCaEhBxeiIjFojqqEB5AiQqELUHDmChMoUD0espIghxIoQrf9L&#10;Jd4Q0iIBipJYUGAYMcXCiBtghEiYQoalkJlCYtxYmpFH2oxURowgckNDCyAtUKgQzCEFEyw3qDA5&#10;GiMGBSZqWmDBQgOFhylThHjB0sLCh8ZKhRxgqSGGhxFMPgBJykPDER6haUxgkkMCZg8hUAJheuPI&#10;DQkSMLSIGr0F1xwfZCAvKbeDVsEdhJsYIZwGDw8YKoQYuTSE/SM0MKRI4T28jISALTysAtAMiBF6&#10;6AECrWg4Qqu3qIgIM81uQKGCDjSooAchUoBLhxt6MIGGGVQQwoQXtkJBMCO4Wso6DTCggQYASlKB&#10;xa9okEiv/UIQYgcYVJhPMAhUgAE7HyMKaSn/t0JoakKrZBjhpCczewopJoBjEbke+BKihxhoUMEK&#10;Jm4wyYQYULjwAA+QuIEGJoBQSIPyaLBCISDAWEKzKmQwbQQkmIDDiyWUEyIEzIYjjgwrVBIJBSw+&#10;4KHMHnhgaoQUeIhBDeS0EkK5NZVqQQG7WgCDia8cdYkKMoCQQtIXiGCCBya6gIAnDYToggbUUhiB&#10;BxpksIsHAZmorLBeLYihBbeWSGoHLIQAQAYsjBvNAibIWCIGl45gwgggpujBLsRuAIIh5Wigkk8K&#10;PgLVtSNA7e6uFp5VgQeF8iUCCx6QkGsiIXjAwswWtNRgBBQkACBRuVQwSbFdb6DXAxjkaiwH/7lQ&#10;mCJBIbCgglweKrBrWF2FUEG5Fjqwy4qm4Hwrs4ha+OAFwU746ajwYADiAQkE6wHhI1CA4agTIErB&#10;UgAKkEADFTmQwgqfJCjgXIRBCkkDFGgNwQMTHMKACUGN8KDpFlygwYMbXoAghPR8MvWBG4wws+kR&#10;ctgiKhUw4AkIj5aCYdYbSHpwChiY8IKGFHYwQk0cPYgTCcFuMlgiFSFqSgWi9mthzIhoOAHJkz1Q&#10;yigajqNBgjVlmsGHHeCUAeGJeepBsAFDMt0xiTQA6ynBbvCgKB6OmKCFKah4M4SQbsPgBgBuwGMm&#10;JiSobWM8bwihixtSEIQNmWeT4SAeBvJ3iv+OZmvBCzB85mEJsQTzgokjOGPii3qXoBGGEXYwdIod&#10;8/XvPAOSCBNiwIQULKUkGoBB+zjSMhUkpQVScF0KODARGhxgCp3ajEki4oWMAIEl4YGISYDCBjAN&#10;SDEiKQAT1pCCOd1ADZiBjVbAcK7bOMUKXhCToVrANW0ZkFkskZZJJHKSA/RFKxzIT+64RQO5xOx6&#10;N5DPj1rggRyIhmCtYYJ7yhIRJmBRJOo5lxCoAIX3lOQBJfmKij5glxjsjgw320EM4OeRhjnmMpk5&#10;gXsggIIWCGkEFoDACTKVgg+gQANMg4wHPvADGSSvMi3IThtns50HvkBI4UGBmj4QESGAgQr/KdAV&#10;ElRwgq2IpgVxk9vcurADBaEABb/KiN9mdsDrUekGpqSSR3pQwRZgQAIxUAH4BnIAGvUxXyNwSQxu&#10;BgOExcRgVgCdR4Y0gvLE7AGQvMtwCFOmicAAAmPyAGoUAwQiIGhH4RkBvqwCg8Yc6y7nWgIGlPIf&#10;7FAzayrYkHdkkAPNMKFDS2DCCzSQKhX07ScQOsC3CICAyizBChLpARWE2SZQZURORgDDGnqQAhmA&#10;T5Ly8sIN1GQFLGRGREuwS/tCoNKFYGecE4sIlTgYAhQIagkAAJYGniSnKRzUiQ9CXFTAIAUYSAEM&#10;D/tCC6yAGKYQYZ2fwpddSsKDNY3xLRIx/8KOZMSDERyBDLR6wBIUwpgW2MQngrGqXM40hRYc8Vso&#10;4MEUzLKGgWrpCFg4wQMmopc3zkUIHjjAj4QgKiY8MHxkgMNbaxUVAHiAfU78QnZ+0igeNAxg/jEB&#10;R+wyAg04xCMf+KIV4mQSvRBQIbhBKWIsgIVEXQ8AurpB/jiSEX1aMwa/+g/RLFCBPy1lBABYUwww&#10;YAHvBEcwGfGjIj3rgZTEQAYqZV9l7JMUP4opCUDI2PVQIAMIeIAmlbmBP9MmuPCcbDNK0Yofb4aC&#10;MbmECEJTYAV/d5anccF0CxRCB3KgIhOcyzI6iIgoNWCC5PWqQUhQ0W1awAYrvKUHfbsUcf878oUe&#10;+FEFB6UNERSzrbvI4AXTK4mWphKDpBxJiqn03VI2RbcReESZd7HNBACQL5DQ4AH0xIJJR3BEz/RA&#10;wXcZbne0YoUp3CYB9llnDyuAgiNgxAPl0TAQCDhaSqGAKBJBwhI8MxEZ/KczECgCEDDEVJdwJiJo&#10;kIiF4pPQKYjki0NkCqAco5QEwE8s5BKCFIDw2vxE6pyCIQL7FAJAkJAhBkfwAvuEcxQLgPUFdxFC&#10;PzFCkrtggAI3QIKx+GayXELMO+fKyA0+QAUqeKxYifPncDRTQ/1JwQg3GGkaYxACNX1ZTExomWNS&#10;AhfSeqRviTGJtYYTWObRdYwmCE9BDRX/OcccaW8I6wCFtgI2sbTgwl7d2wvWfCa89HACL0im1Uaw&#10;N0IyLWFTYEIfbyCDHZgGA8yKylYC9NbwHNE+PQAosyzAbRGBpHg04IBCkESSJbiIqXwq52wTphQM&#10;PEA4VXGLNcmVgx5ggEXdMU0IZAChTC9BB4qBTHwQRbWJKaZ9D7hqnrEAhmDT6GYkncqOjMA5M4Hp&#10;TicT3kRShbYvW4BPGTsCn97DlRC8YA1WUMFX/pwjpKnhpI0DIaIq8ziR1OUsR1h6n1XqARVsB5fG&#10;5VxHyJoCKJRv6CQNIa1o1G6IXbYjZEbBvZStAWqhoQXfBYIGOukRITS5BYJSSnYyrBRc/00honLa&#10;Qa9Q0IGTgG7qGjDmmtaFgmsxgSN+TNgHgCcdx3xVEF5wcsc69JM338AKUmBJCE6wrhefCAgazQFY&#10;bwCBHSA1rAJVymhGUGuU0rOw2dE1nuRXtXiyr4of2JFnvyhreIaNJwoxjSSD5ZjRoJ4Jo7visTig&#10;ADtIC11MTWQi/eLZo3BgWJ1N5gT+C4SbNeUkW4R4CyaQG4OpqDKNwUAnlwCFDOcPAFDCPYTJKkYA&#10;IsTrPXIJJjgDTvLFdIrFAyDiTD7APUAoRbQirEjiCH7lJ6xDInYAA2DgBHAFAyBgTjzANFIACdKv&#10;gNKLBmwqBohGYDyQVKRo6b4rTPxia/9YAgFYpAWc5wt+BTYmxm5EYiKIIAeQAAiULQUq4CggIj3O&#10;xDxU4AA0zTMSSQXcqjyexAithZ4WbZOUQgd8QK5oROsWhQIOSk1owAum4ARKQrhAxTiWQgN4YNFo&#10;Q0UOajN4ArhigHacaAk8CClySld4oApphSa84GL2QwV2QGC+QGR4oM98AG0awDEOqDsagzRuYAE0&#10;wBNvYDQ4ZwkWbweixatgwMmm4Au0gm5Iqn1eTwPCCgBoJDyO4PRcZ+jiYpOmADViYArgIHJSaa4M&#10;KGPUo8sOLgRIQAW24GRkgqY8RiYkwgQyAwAeCEx+qvlGwxeFAAOq4FAyJppcbiJmSgL/OICMUgAA&#10;coAIoOBYRoBPwsMEdC1A4AALACAqRkczcut4piAFrsoANQA2MkMDMuwAmoYIUkACfmWTgEMDKGAk&#10;ZEQCRiZBRCg5UKRDuMocfSKE+qYyJMCmAiOdVOC7sKyzPEM9TKAD1qWANGMnMkIGkGAKJKADVKAH&#10;voAGOsCPXiAHXmMEOukudgRFHNGfZgoGh6UFfKu7Rs0xaMCVGqMF9id/Ku+F+iZRxOeCyMMdgaAa&#10;7WInUkB+NkNNSkIipOAGECDREkADvOAIeALb2s0nwMAFfiQpkCBy8icEdmDvKOcAIkJPWMIxLM9U&#10;jCAKimVAag0F70IhaKB/jkANhICQ/7DDNHhiJ77KC2BSCBAAFJdgBMxRTjZFEalkLTkD8OZtP4jL&#10;He3iBuIGDkzjRM5E6+7kXOIjBrDgLBINluaDDLCAA4SkXpYvTqbACBSrQ/BkWDZtBMjgC+xxXRIJ&#10;Gs2kf2gjfu5HeGrjKZCGw1wCTDygAqRgCfiKDJTD24SJTLwqIvjkv1ImBfBvTrprxKxl5pQJdZgA&#10;DFqgC9QAfgTqQupifsggY8hgBCCATkTEuSbiTW7AOabAeRwIM35CAr0jLnjABDjENIRjKektsA5I&#10;kySiMq4LX4AgmFqAAzzxAxCmB9bFZ0KD6sqNO0ZgAiKsMqYtBAqSuohsBOwja4RDA//SQ0YQwAi4&#10;wEHEglkyQgM4oDLkZ2XCQwaASTA8gkYYpt1QgDpUwi+5zCS7QAoeIGaARj0KYCLURjDK7Vz2537s&#10;BQXSSGCK4lcYY1NuzImsAyVGo0oqQExgRLymTaDyDggOYiLEQk9ySl5YombKU7zOBAiwwAtcIgFc&#10;AgGEowJYAnxU4ANCKEC+qDKYR0CGjtvkCgU3ZQoixyjWzBavBwKtYAk8AJZ4wiTiRiyUrdYc45CU&#10;jgJMqYo8IwUSIC5sDSyyIwSmoA21pFmCZTaAx2PIYClVIAnCY0fkhaRyTXA6INMS5wjsIAngZDM+&#10;wHcawsgcQwPIBWaSaWOE4AEGZjP/pgBVjoCQVIBTTMMppMgLkoAxRKTcdsOrnOJJ0OWmDAYupsAA&#10;3+NUCEhQ4qJb+NE4WkACAIUlyMZSgGKgMGqZzsPEsKALkiKe4MJM/sIK0kB6RoMPp+BtljBNHG5I&#10;YwZdq8K9PmdMQsAsqAs4KiOSmoUrnKgHksIITiDSPpGQTMCUbqADiIcBj+6tlAJfRiB/9Gd8+uWg&#10;ABIzLKAIaIAk1GnxPMvykOTCJiIhVeYromKXlgyCNpMkgIADYEkIjAAGaMQzTHAJTit3VIBrNI2u&#10;jAIIEMNUh0XSLsREcmBKQkJg7IJn9pQlnOI8WHYEHJJcQoAj8uUiOqBQN2I4buYu/yAEluKkzGBi&#10;CuJNVr0IDOYqBtBSIk6AkGKAVKspJaygCDzmAg7Ao/oKAzZDkmKgVtpnTuKGogDRjyYia2jCQ3ZP&#10;JKYjI8bWO+jKTHagCJaACtLpP1aDY87FC7Aic5SJeUIgOowqXzhS14zDCmApO+gKeurF/exFLauI&#10;NiqgMt6keLil9VSqBRTLLZjCJYiGVrzjK7jFc4EAeJAjdkQjsAxmNljkUxBpLOBARKggAIBlzcB3&#10;0nggCB+gAo6ggO6ACs4kbLKCCEZwzRrxLibgkySiUL1AbWXNMZ7Svzym9QhK2b7UL0xAOPbGO4bE&#10;62KUkMakTloPNZiCMzzAAu6Caf84bNIYQwE44CYRhkVbwJ+UDQNq5SgzAngOaN4o4EcER9NuYAq8&#10;CjsyRzNGgNuor0P0d7xe4FlyKzyATAa6THsiiGdI4kgCEAtUYAHMgte4YAksgK8wQykuxARyAAUO&#10;wFodgwPCwpAQhoJywCU6rlkArCl6gC04J5imoOOSaAswbyVHTU7WUk4F6AUfd+losn78aAkuACyC&#10;dMUuZRSrEguGwl4W4iCQgAhqF7gkgExEUAfG7CBIam8671OlKI5jgFVZAgNm4r+i4sISIEW8DQmK&#10;JSJ0pV9+CohbgAjmgFQJBkVEBAm6YJeZCg96wGfq5cXMZE2exTvwUm8F5jshIKL/yKgkliAFnItj&#10;AIAErMAOjkU0ythnusgJ1fJyi0cF0kMrpiRxHuZURuqCeGANFkIxOgMFscAtisViqGQoavPZpEUi&#10;mGIXj8ACfOLL9KJ9LuSzrOAAMM4TW4DbnGtU/EhkmGSZNEABJmALGuUFmhYGlIhsZKQD0kMFQhRp&#10;2ugoO+OOFSUGOKCht9VUEqBGT2AHfsQAq8iPTuKP1MOzNpOqACYBR0ABBvJEoPRhjqAC1HYHTgB8&#10;PSCbXOIGXECnmKWDf0kG1FIGUGBPfoUACPmLgkfshDQ8uNBnOCdzeMBurcoC4jqkMOAl1amCFOTC&#10;/mMzcsAzXobx0obo4jcjGgMA/3pAg98QCwSLSRhjBoyAoYEAAuJteg/gRAorBtAiWOzlcmGDA3hY&#10;KYI5bV4FWcNDU75loITgTQLjslQZP0XioKkESmMgOlIgl9dFXPiDQmggY9YlmHOHpL4zDkcnNSlA&#10;CmjlTYAUDqjABuCAnHlOKUxTYEQFCXoAR4QgAShHfydCnwr2NsDEiRGU9WKGAUUiBTJoBKDGUHek&#10;B8aWC6finjmGMTrKHclAN/oMV7SCClDFVG6ADPKug/vMeTYtflDAl7cJBRZEA3IIQjqCoYUGhCCT&#10;tJKENimFVI+lMXCR5y6FpFDiN2NjHMfrXT+kMniiAyQAS31YPczSmfyorFWgCP9apvcw4L9AgpFA&#10;ogOQT64wAJNsqvw8JmZURH4hoLvHC+4aTdlmUncyzG6UEAiu+ty+ygpcaU0iooIiigIsYAuQQF5w&#10;pzJEkgaM4D8SMjNMwD2yhnOSKx55gEjPpESEZTNrZquog6rhxASgQE899AbOKSJkYFIUEQnqWK5Q&#10;4ATIRCmuaiIULdXswzG8yjE74ICsRRIblgf8AmDEJNE1gw0SpFCHeSKU7gFGwAis4NQV7gYSYCp+&#10;yTE8UtJlgjwfJ6IsADiIIJhR4AN2DHim4s9AaApUKi56j4BmNyxe8D/fBWPDwylewCu/QNCRun38&#10;cDO2LFhQh0gVAgyAreZ8zUz/EsX8UCUwAEzjCguRxMUuemALQnkposwLfKcFjGAJeEIGNqN2+ssn&#10;ikcSzUQ4KEu/gmtG/jwHRoCv7gcphCCcbsACqEpeqIOIQsAK9A1CLMI01EYpFEJEmIWGPQZgQgcI&#10;wPxTIOYu3OpK7PBk1KY7eugpEYYlfA84jsIIEE5+IAIGjIACZIAKNCRmHGQHGBBd1RZhkgfDSk1n&#10;bTkzahQsirpvgD4esXZMYE/frOoDwBGIa0o47OYH/BgGQqAi+BUvOngGLiAC9egE3M9n7MO9RKIk&#10;/kvt4WT51GZMJOCqQehHogZm9xJCKhx4dLqp4FQCGqBNZIRR34I65IJXq2JK/zrAUU7ANOQCJTjH&#10;Fj0AABAPLuRlPBSjAlxDCHhV1srECJSt24Nr8ZovKiogyoYlVU4ACg6oDYFnM9kwCWAJ9daAChip&#10;UfuMqjzROuACX3ioA3TNCHKCpMwEAxwFskCiUDNdMDSg7PtP3+7ijWysBY7HYM72LfqHrH5CCkwA&#10;KEKCtkKC8X9p80/tj8iACiAgPMQlbabFxBItfjpkSlxn7L4CfBROJy3oTPhCkvoCTlyn3gFiyZIb&#10;PHjcuIHlBgAmRnbQKLLEAwoNH4C04IHChBAaI2IUkBEjBpMYEk7EoBhiysYWKlTAYDKCCYoRLTjc&#10;GPFBCBk+QoAcBBIihgwPS/+Y3NAghEkLIT1i0AgBVUMHDDKE8BhB8EOFETwwjMgxwsPNCRxGeJUx&#10;QoKKoyFM3FxQtgVNHi0ktMhhZAnFETRuyL2hAmuMAz2O3BByY8aIFBpQZHzhN8YNpyEQHFkyoqqQ&#10;Fy00cGgRwgKPvjT6jmhs5YYEDzRiqFhC40QLCy+YCLm4pMUNGjBGIGnhdYSQJRA40+yBdgQMDAdy&#10;xDhyJCYVLH2PtGiB4gYHGJ09xCjYQ66QEEmmPHggQcMLkEAwaCiNwUMFDS2sQBB5U7jcFk8xAFlS&#10;RRgtwHBbCBz1dh0KkCHBQwhAYGFFDynIUNRNMphQBRYVoBDDElaxdoRPWHT/RtcIUiwRAxKAqUBD&#10;FUAAcRoGM4GGAmshmcWECh0sdYMHUnRxGxAwoBBCCsAxoUZrM91wxA4v3qaBFUwwIINqNHhxAxJT&#10;0DDTCNkJsSFaHaDABF0y6LbEFNa1MEUMXYDh2BJkWIEmGQpJgFVgQJQZFmJMhCeWX1goVRpmdHVw&#10;2F89+LWDdUwwIZZRwgFWBw0IHIYEE222wAYbECgnhJQXoMDDbUfwoMEND/CgoW48ILEVECTQoIIQ&#10;RnQw3E+h+kZFeNc1BocQed5gBRi6CcEGnTEJm4MQ1mmwQwgPCEFEfC2Eh5MFJsgV1kEjbHsaVnJt&#10;e4NRCGAAhRAddKCBBjGc/3YDELelxy1gMHhLnwwaqLCvRTLg+e0LQnyAwg6BreVFXTyEZ9cN23YW&#10;w4te+jXCViyVmsIJPFDRwgsoLBoDqUcsIFbHHJ8wUKgqNMndTRX0hUIFLyAhBEghQ0ADdotutQQM&#10;B4TA3wEaUCEDizJQMQVfKuiWwgdcSjAnDUDceEMHEEggxBoaajCBBiPQFLGQtyHQWKpqONvSRSFQ&#10;EMKnQggrAxZUEHEtFUtY1MPdPHgRQwpL8+Dd2wfx9+oNHq41xQxA5AybCjwcwQR0PEgGFA2I2SUE&#10;DCmMcIQaPADgl7y6jS4DDyfYNmC5o92mAhBgnIoYEChc3UIMuh0xhWw3HP8wQg9fqxnvDV9MUe7L&#10;TJhwAlJogpZUCkzadlsPQCzKVwUtQOes7VeVu5vDaamAggUxYEGE3TIwYYURiH0g51GI3YBAD1bw&#10;ANsEWCBhARhglHbdCEBMMb8P8MAKQCpYmZ7yqM0ZgQJkOowGmMAGoRTuOolilBUGsgOITSZYSEiY&#10;ioSQA7eoYAJMwAIJFmOWCXxtBGuJgQc2pwETKIUDHPDAaShYJaCNCADvEZIKTIAFGHmgLDfsUQtk&#10;gIJxTcZrpVlSWDygm8a8wGtA2MFkaOCZldwgBSZ40QluiJjPCMF2N0BBClKQgw+g5QQ3kEGT1EKQ&#10;qUGxAg8gkGE4g74WQED/N4BpweI6QBMdWMEn3LqWamJABtDoBij84ksLkBADC5TrJBqQ0WF8c7st&#10;sUQIWNjBCMiwhNdYpFQHFALWolM7mpSJVAbpAX2AEwK/XMcDPejBTOhSpgEmwTQamMKWPOCTrwls&#10;RDdIGGcsUJjFaeQIHEJBUpAAEtxNzQoTaUGFEPMFJgDBMAdp3WYsJyyCOMUnR6gCYiy3tMnQZQJ3&#10;oYAE/kOFI2DAel0YAdBCYJgWEIEIe8ICDz4AuesAgAxQMFwIluAFJJixBwNkg5dgBBwvWAELAHwb&#10;Yq5lEMMBITXvsRx0vpaUFpDhRVY4gRXIwAbgSIAGYRBCF5flLJYMkj4c/wGACuzkl1DRwANg0JBf&#10;ZJCD0h3El0LZTQVseBPbICApIzBCC5jQBZ/0gGYm0MADmCCFB9CnjBZAggI0YEPdsGtAX2uMX/7k&#10;peAcRAPzaddGYsaBZgHBa+9ricAw8IDYjC6u/GlPBUxgpKNI5CbXCQpgdjO1kM1IBR6wANgmsJqn&#10;TgEGXsuBXzAnBBfgpCkpYJBkQPMiqFTgCEbgS2nkuZQPpOetjFoJDF70AA8UQX0FwUAPEANJ2DgL&#10;BYFB29JywAQDLcaPLIzBB2iGABVwIG3bGwhoTmBZD93uKmkB7AdCRp+lFTaJXjOLBhYFtN6tqQMf&#10;wMIRnFLGtTxgCXBKFf9NPGACI1hHXmM9oqQ8kAAmgEE+SJnCNqFzAxgsYVGBtRwUOBC3JYTAC1hQ&#10;QSyXk5dHPgooWMmBBUiVKewk8QMtwIIQluaCpSHmgWSInR+FsgOZkOkISAhiuUCKlan55XFH0MB/&#10;ggc5K+DOCzwAAhsPUzMgUMCeN1jDF2iSEmONIAE90QBIbnmqlqSJB22wAgBa0AEjGGVzXMoOCmjg&#10;kBf58alGwOIIbLJIzshOOEzI2Q5gsIUtCEcDB2hBCoxzVEltkwqSQRFL1gKDT42GSFjhwIfRrMIW&#10;fFEDKbBhCI8oSRi9wEgxYI7lZCADCzBRuX7hAARCsJZryQADCVDOijr/MwKrqYCOKngBWBwXA+vB&#10;+ibt0ggQPPCBrwGHibPxDg9SMBEKtGs3IfAAVMrVV46w9UW55o+IQ4QdoB2BS+5j3XWuW7XasKRc&#10;Z3oXFrpgmw7wQClGmpxy2FiXAVmzPSjYX04SA5QQdDdUOxACAFwngxRsZM08koAFLGDnsCr6NbtR&#10;AQawJIEYcJIHDVlL6RDjv+mdhNKcY0IRhAWAFGBLAwZanEGSqM2+QA8IPEZMUmp0XggURJYjeMES&#10;SlVnNlThMAcpqEU8ICMwAGGPgAvB9lJ1gwr0xAgwqMDmQI2CKVTTKAngTwUmlyoOOfJrEKj35EL1&#10;crCZvHZMSEFIaPCA/xhE6AMcOIFDlmICwIKEsEE8wG1IdYPkcZIGEEDB4jjglovKCAlI3eIHbJiU&#10;JeCh6zQ7SLw8dJuefkDjfl7b/44ghCmA8uVTKCwwi60GK1DAKzwKp22MonBupUBqSyu9XNzl9YmY&#10;AAayGcEJYNSuSU1KagCQgAmgohsVnEB3ukEBBhj7NQDwxQXXAY2Du/s1yYQABTBQQchWSEHDSPIu&#10;BPFAS9pFEd3ERrmSgYDQA9OCDXGFJCqYgfNPwhcYEaQ0r3lNCL7m/HihgJ0A8olSetDmpdHEVopG&#10;gRem0F3O9AI7IAVU0BMwoX3XAQQqUEKB9yimcQOL0iAxMAUycB9AUP8EM/A+SvE1IDE5a4EFUkAD&#10;AKQX8nIQTLADdIFudlYVWHFRHXETAjQFUnAdMVBVvmQYg9IXakJjN/EbLPExVvB+LeABuIMBAMNQ&#10;NnRQmCFJbEADgwQAxuUUXnIsWOE/UdBhFMgEAWB9trED6sMSNNAAQtAFHCE1YXEs/zFtb9Nm3HIv&#10;/qOF/8dHdeGC19EaBEEmWCBvznYvx8UgEmFDF5QzQ6FwuRZSFxEDHJAztXJRX8QkY9QDFSgEXocQ&#10;TKABSxAiMGMVtnMbGHAQk3MdF2QbawEEXdAg5UIGZ/I5HjAFHhICRrFafjE4oUIGE3AjI/AA3FV8&#10;7dICAuQDzWcEyfP/NRKwfGXhLZvzRQC3A5olgktxejKzGxwQObb3AU6CJyGxH2X0ftvSOpTjJTRB&#10;MX3BEt/SOozoSV8zAVIghB7wHtLiFxqAJ++oARCwR1KCHb0oA0rnRrkmZlXjNR7wADLQHzFhBUvT&#10;AVIySDSgb0oRXlFRWFgBZN1TRiHiH7/We1iABSdQSypwQh5gfbqmVarBiy9gEZtBkv6DBZ/VOpMB&#10;GKfhE/XGYTNRGBKEAigDBlIAAyIoLKlmEQw4BQ6CEObFMd5xGPNzSS3QdDcAAQdAKi2hAzRHBAex&#10;iRCZdtfxe75nF7ViTwbxNhpAF7uRKl5gER3wPw5TTHNyN1FgFDRQ/0LGAjRocgRsMBBekBvNUyup&#10;wgPnQwaQxAQwAHALAAVMIJB6IQGQF2CZ9DVDRUodcRtM5gVnYhvlJQWfwiT0IzUAGGPXISk0gAVq&#10;QD0G4ZVAIF8c9Rwrcxv88TYzkURkgAUFcI0v9lqcRBNY9DhPNQIpth/3wlvyggXu0T80gQLu1DRy&#10;0TA6UnwdkwN6JAGP8xsAoEaA0SU04ANgFgIfcAPC5hm6IQMa6RcpUAGYdh0P8AEw8RlXURvqYUQX&#10;4QESwBm9+I1bEQIbIXyQoQIQUAAvAAWjg2o3QINUsDtUsC1LQHzWpGIjIBrsOAIHAAEekAQD4Rde&#10;4Rh2ARsS8CnZ4f9zKNCgHsmOCgAVPSNvHIcBGNFjXtMxJoArPnEDtsUxJIoTSyGOLsgdnVFJ6cFO&#10;RcAlX3M4wFE8ULRCfWFEVgIENaQmY9QCO+CgfgQEV0EmdWGGd6MCyGF4xVcuIHQTZeQXE+A8QdQC&#10;UhAFi7EEO3AmzrcVaDEgvbEGSNQYHnY7XuchkMcD/CISVnQ77ZIdCxgDD2AEQHBlCzNVfZEUfaEl&#10;k/OEEdhma5WkU+CRO1AGvncQOQAZUSVLmUNZQpBQHVQlRrAWmUMDLwCgSSEZt/EDjxJCGGCdoSR2&#10;WHQDnuQWdZElIcNDMXodJsCWB0EmCTNPNIMBQYECL0cDSJCYaOH/F1ZgZfHpjPYoHOYFL4jhYG+T&#10;AgmwI3JxPqjGLTRAQyGzAHIBACHwAq52FAeRAiEQH03BJZ+Rb5fEYQPRFrJErfHiZDa4FN8SHqAm&#10;LM54HRQAWFDnAcLyfoZnciKBHYfBIjfwAp8xGSnQEIdxJkckFtGjLmXUERIgizEANMSSGwArKYuR&#10;KUDzIjfQAC9kAu05H120OIuDAFLjFd+hRp6BnyOSpDGwA3LjPKe5b583Ri5LN9aTRMMhNiFiRc7n&#10;BRxxHVfBYZNjAnTzKQC0A44IOUOCXwqnFEewMv1zPQvjBV4AADwwBRgwIUUIIyWyTRUAZE7FIJxz&#10;GUJ4iTvAigkR/0sRYwUhcwTWyY5rAlAltxFHAYM3gBd5VzvWkzq2IRAIchh6EaecSTwHwQY3kACD&#10;cj3DgTsvZwRqIANkAAY6xhRk0CaHoRFAUiU0wANkYAeCkkttFB6tURru5AVHgEbdYh1JFDeHUWax&#10;GSVqYBFlkivUpV+0wrmqUSsHQQNSUAHsBXnJqU898jZnghBeQAVMYGgml0B28Sgs0QIUUCYyylZb&#10;8QEk+hRfw2rXYQEPoABnVhbvBxcXtkcs8UoVMAEvMAI2gEfRwQEKUADXixXLxzcGmmsyE1wTIJAq&#10;8AEnAAHt8gImwAA5YGwv4gLEhxa5hgIfgC2Z8R0UwAEvYAE5Mf8QZ8QDdQYDRagCF8AvfCQEjSEW&#10;mEgkAbwURnCEWOEYZqUDJNADVAAVBvAq9HEaXrMDJjACV7YEOqAbReADHcC5PWBDZ2QqgKOAHIIc&#10;+bhTRwSDL7AAN1AFLvAcXwYdjvMiRUck0eEBBxADRBMYIuECW2F9kNcaKsA39EFnKWAdsuRqtBIU&#10;hHslBuJ7HjkDsME28lEU4vciM2Bcp3Ih/MFNKAA5b9MCBzBRSeqR3gkANLAEJIBPS9Al86HI1rMR&#10;qTIcRMgf78IEljsZ5scbrZNohkNRXhMvXXkTteIWexNUt2UVuvEdHAI0b+OrMVF8KgAGb2o7KIIC&#10;VmAwVBi0iIE/Hr0oEEIQqNqiGxx1JtskOwJRfHdoOUW6gE+RKiegAlNgBCtVs3KRADahawRTM9zD&#10;OYnpEwJzPro2AdyRywEBACH5BAkKAP8ALAAAAAD0AXcBAAj/AJfQOILFihAoWMAwMQIHCxMraMiA&#10;4QOHCZaEWNSAAeIQCxwwR44A8QIGSxchO4T0MXQDzJIWTGJaYTMlJBk2fKwsIcOnkEIhFC/yJFMF&#10;DBk8XoTQFCLEIhgwXsgotSMVDh+ER8hYUaPGwyBJWBq1wbJGzZSYGdVYAWIVzpesWKZ8uSNoChZB&#10;FtXAAcLmkiQyWHgSwrMEDhw2H+EcJYMGzpQWZNTg4YPFkEajiAX1ZCJIkJWHcBqBgWNnSiM2PCQ1&#10;ijGFjZ01hczCwcNmiSAvU7wcAWOHKlMmd8h44UNmzZoeTNZEphz1kZ0jcAodUT28EZklVuAcIdTI&#10;S28+erdY/yTDhAef7mTseGSjlzgTPBVz8yFOmfSUG2TgCOHtev6gOoW0RRETPcxRCBlSkUGQHUx4&#10;YQVPbKT3V0NWFNQWHnaAxwZikeHhISF2FMbEDSOcB4YVeBgFGGVY4GFFa1HlR5xUUDAhhFXzbSEJ&#10;HkJMZpWNZNQhBBZbBGaFF1gIEZl3SCBhmCB2qKGVdxRFtcYdURXChAxrDAIYE1KQUUggWxCnHA9T&#10;ZEjRI599dNEjhRQZGBqF8PFXDljwIQgWUChpWCEXbQEHGlsQQcYcWATChxRwhMJEIbQ5VpOMEpWE&#10;oJQzMojgDRZZVUghQDBBHEnzjecQGUgckRwfNGEB6HvEsf/BRGQEwVecZHhMkYRHVoHhGhZeNKhV&#10;YcThIYhVjTgXlxdSTqFaIZI8WIh1dnGFhxqPUqQZeFREZ5eDYAgCWGD9sZfQEgkBFmN+0Vk3pJhk&#10;fMGHdwgqhockl2wo5mEeQfnZJXzwkBFUhiFhx44gHlmag1iw4SshxLWomiCN8DFIbHxUgmNkkjTk&#10;r1VQCsKVQzQIUgh+dl4SIBh4EKIGRZdcYpUXoYmrWmSnaSxJnT1VwgYQU1QSYGQcX+IdHtDOZxcZ&#10;OxfySGQUZ9yIGnZUIkmUeDRy2hQ32sGGIC3zYWyAeqpRSSU3NWxYezg10okkfNyRJ1fCrW13neNC&#10;qxgTh73/aAe0FZM3Hxyw+XlHIV7oTdWxfPjFWSWNVAKfZi9TVKZW5NVpWGBWPRLdzgBWUtKs82Gq&#10;+WyKTaRtdHBIgnbNe28xBxpzUBQIoJSlmF1cKOYHaUFE8CClRUNSkd+sSRIEB36F4Iktgg7NR3NT&#10;2CpGxBxkQIGxdDw86BFJFwWbXlR8wwGFZlIBK5wad3wB7Hle0Hxda1NchkdMfDzioSBQLTED34Dh&#10;yavyxAciXGQ+fFgDvfQ0FFfNiitsqFBDSKeYiyRJCGpISISYABPoFUYxkILDbYSAtxtFLyiB8Qhl&#10;jpKVO8DhZUPCAxkC8RGIqScNlxCNmiQhN4ogEDEYsoIV/8BACDYk5AhrMUqeCtEbO2hNEITglVD4&#10;AAY1DIcyPFgC0pBWsSlATApsuJoXOlacQqBtCrdRQyPUowYjYocPUUqTamw4HENE6UF1I1ydouKd&#10;YxniC6GxwxjVYDIpsad+PDjYtFyFuG+1kQkRHI6VpvCpwJCHCUdgFoKIYxi+UYYg9OrCRaIDGEDl&#10;RxKDyIknxWY+FaYhTFZB0IG+cEUZSeIRfECDofrArlm9EAhgqN24bsI64uCHjPnJj0aYkAYo+AoO&#10;lVDUgKDwhTZexCBIPEpDwgSY2nmhBzwYknaQ0AfDdEEKTNhCSdiAGyuIDQsRkcJFemOVtSgGMXYQ&#10;lBDnNf+kSRFHiGmroheQkBDF7IUsXktmlw60hsBULoIXwUwUmRiVIZJhC1IgREMiksHB8QqOR1BD&#10;bA6mlU4FBnHjgcMW6sQEMMANgTLkwYn4VhKKNNQwVijiRJbAA2ZxToA0gRh5hMCD9DhmUIKQmUei&#10;lNRC5LRjTCDEsT5yFPoYlGqHORZi5mWpIXIoN4JwDYZEmqt3Cat1hZiD11jGETZAKkJw6IIVGuET&#10;ikXnEo/oQunsQJpC4AQw7KSiXgwTv7gI4Q4KHJTKRmOlNTjmDj5kImfgqEbEYcEOYWVPdOKHo8va&#10;qEE48cLZWMSEPoQiEDLaWzL5cIQpGEYx80EMYrA3Hov/pIF00LPIFL70qcZYhDhE4EMdOitAFRKi&#10;EFNIQ4AEBTBBrc13FeFVJYtkRCPEhBAuqR95htvSxgXiIoUQxBbu0NKKuM9PNxCPR8AgBCK8kAlL&#10;UIiCXoAQ6E1Qm/HtA/YaMqyGgCENFsXCEo5Axd1WqKVJRVAdjOWeHeBEEmwwwhIah9ymwOFInGND&#10;Gt5llZ3Nq2EPqpAQ9mSFT8kQKIRZAhsMAYf42SGVpaxEQdLltBZjQQWZdOwLM4kGGZKlJy6cmhp2&#10;Yoen8IEQKjPEvIgTAxXGKz9suFbiFPKoe162Knggl5DthMqLHSbKaGDVBDPoqZda8IV4eIQRwyMm&#10;jYS1/6Xs+dtVAkOEJUArvLjjw0P2hDfyIAg+LcXCjkIM20uoMEAiVJOr4EMRflFECNztwl/xZcmY&#10;nPLCs8FXQzLihQipcTY08w4WdvOl/GAhVDw58iVkiBgjYKEO8OIJHNIgYIeFgCdYzd0jHhUgS2bu&#10;UR3zCIJuciDNUWYNcBs2JP0aETSgYQpHBkMhQiGJLoyACXDjFQDnU848BYY+flXMHLaQzE8Nri2G&#10;4RQaRokHE+AHVaSjzKOZYJfDkC8/hGACFOAwh5hI4i/zEQIQjrCEdZPTiOQZcgysUgfiNMIt0QGU&#10;FI5sBTYtYcAYstFhujDrRq+hM7vjmxc44oWdyGgOOP/BdMT4MAeDjoYPSwCCeQLGAzgQInt3sAMU&#10;ZESRBa/x4SqNTEO+oB67AIEMhhBwT+bj2IJYAQm7xQkfQqUGglpNKlQgoBrgtoSoHEZPOvmM2QzN&#10;NJfMJtVCrEQBE9KalEukauL6051lCOUop6dOHikEljAkGj2d9KSzktmRFSOEJTykTgRmsRCQSFfo&#10;eKEF0p5EdFsHXt/ZScVZUuF8hgIHaR6IOBDb+cnfFeUjXVhV8AHDI9T8EzIUsWEpirgxA/MFaPVG&#10;prMRpVV60xk9v2dPHgGgBFHb+db920Ad4zLPDMO0FSKIPexK0NSNQpEDFTFCgCLl5tJQhxH9qDFp&#10;2DD/UIyC2knMQUlSqFFPDCGe+aSBMVgw0Pstwim+SuEGXjc8rsjwiFAgTlY3MBvj0W9Kgl1wcDFD&#10;hgVfsClS8nyGRx55MhsRQkVM8EhG1CBCQANOERkRomZYUAmCJGgiQxl8Y0Vs0AgmYxDwsRNCwlcW&#10;UTudEBkOMSulgR1ONh87ZxhZhkek9IHtk0kPRx43sFttwDRHZSz3MwVeFCHXUWIi4xhZN2180GR8&#10;cwd64Vh2YAVdkAaeEkATdixqNWSupx5EpGLHMkoHQgNWlCFJVQlPAxiABBsOhwaO1RPAAjFBkR83&#10;ciD6hgUqM0MskhGwpQYCEz83shcSgiTMcoB+oRhe/0MVQcMHC0gVwjNkHpKAx/JvAWJFBkVM/sUT&#10;MiMqXNcwWOAyAocHl4AghEBrZCAyarcEkiEmeQIw8cJXuSFadZIGqIVQlLcvflEmwfEeAtQTZCAF&#10;k2Boc9AHBPQpK5IpbMBdDeMwr4UQFUQR+QFrJdYpafAI5QQYkhAIdYAFungoFkFDUsEHtMZxVaVS&#10;sTQInfgguBQIigIHS7AFJEEGr9RPs3IfbMAmrsdf+rEeUwAENfIiLwAEQpBTF1YSGdIDgUEFaJED&#10;NuIBEQUGIYAuwOIFI2AF3WcRJkEGI6EfLxApkQIYFcIhDrMDvkRFYKACfGMEAOUgDQiBN6EuopIR&#10;j//wUrmUF4AxGqO0FZild1rhEFNwbcYSFWEWQHDwCGpwBKUxWS+zMX3iEYOgF1akBmtwFmtQZLiB&#10;IB0DW5JwBGlwIpWwJ52GFPnBG0EhgQQxH1hQc2FFVwjiHeGlEHlyKVVFEUVWhedBRR5xYrFxF8Fn&#10;ILjBHn6VcorhYlH2KUnXaDuIJE4SIuGSWuriek5DHAHiVulTEg3xWoXQB2USCgETZfLjGGpwc58i&#10;CVDCBL0hGX9zW+41CoRAM+nSURVRB+smJgcSGH2QbUOzc0ljXUuJmYXwBRp3jlMXgFrSEUHRj/x1&#10;lzNkGH+RJIdyEa4VkDSZBo1BHLhEBEOCN+KGPSb/kWZ1oFfVVzExEW9f4hEtN1TAgk5f0J5HQAWW&#10;8QU8ohU3cAMOSWrs0jBJkUnQcRUogAS5dWQhCVtnISgqlCeCQGviIijopBy3wxcBkmxk0AWuVxI8&#10;ABlY4JBwhBgvVCEIWUUAcwSHuDfZwX/0kR5qACDCQS4aNYN38TJrUDrKIQgZyGg3ABRYEBxAwERe&#10;BAfCIwknMpeUARTxYzIsohfBgTkBlGzBYSE3QQgPAkc4AjfXRgY8ECEnSBmEUAlTgASsckWt0xMq&#10;A0eaQRr3cgmlwVfWIWwskxkOESBN9CluglmeAxhAoR+wSCGuAlngwV8bYkVVNAV4xRNg8REOElUu&#10;/wIftIF3WfdTZJCK9TI0FXQYLlNBbPCdxPEc6SFD4YiPCDITnXkY5cN8ruJ/n+MXeoEWieOWO/CR&#10;PUF9hWAIFrFSm5BqQ7KSpbOl+jErf8EEbAEo0sZarQUHZ7qbogQYjWEHe9gpN1BsiSoFInUgaYMi&#10;anADIqagTMEnD3FJJ9J6m8Y+euEFN5ARbNBa0HMH98MTXbBvpwcRUEADwOKTGmVf17R0ayMlwcIE&#10;C8gHfaAk4OUiCMdaQhQYURR8dyAJSBITBvWcmxYbifOVNjIR5QSsDuuIeigqNhJRBZEmGXGG4jIU&#10;OLFgERIYRxADPaEYXxJlQnAweQcVMmQZRlgJm/9wBCPANIByCULzlJ0VGEJgFxHhKmjwHiXXK7iW&#10;U7hxP5CEITG6SfUjNj40H//HlA/oKo8wERUSfISkPVkoF6TEG4BxT52hG4UwCgHZOFAULmrnNTiR&#10;ED42ly8SGYSwI6tVJ0JQO1qiV2mzNrkkaERaL/UEGJ3REK5jFjQQJpYGLAIWA8/UIHW7KIHxb1eT&#10;LegiuFqCj/yWJLunRo0mHsM5tQ1hjUkiUptCQsKlFXpzPMdibshKdgATZq6SJ5KATkYQrX+BJHAA&#10;a/WSk1EBOa0qBVrCBLgEAEQQZvqzBVuAIlbQAkDLATTDKR0LWGGAFggiBJIQCmQAA2yQbyURHOf/&#10;Cod62hgWFEDkgiT7gRZMsWnlqxVTMDroslsQyCuA8Rg7YZeRFRRzmx/WNStkQAVfAAauFkFTcAdQ&#10;EKRDtRh3VxI9ajKxJ0LVt6lMwyM4gRTv1SJjCx9mxDki5GlxE131wiD6oSeqyVfFEVduKU7U91sg&#10;6RFLtbZOURP3UkXEEU5KMho0NDR4xxslMRpLUD/ShhovSwZqlxFwxElUUU4aVUUlkUG84S7eYR3D&#10;BQd2xB3slZCvJhE2dx0N4zNK4n73AqJwcy084ZGAhQWPUMRisjMXIXVw0C29BoEPu3kp9KpWkZT4&#10;MQmFIErugY+EsHpGIKraRh4xQ2Zt0RGz4Za8/2IYoxGDVuEQgRAK94OsM9I6iYM9skQRZOQQ0dET&#10;gLID74cErHmO6DQrNBSyjYYGaVDJAbduW9EUDsEUQwYEaCAEN0AQ5EEVTtEFFnF0YlIJvCwFFZJ1&#10;kigENOO/LiwoZJADsOaRADu6fKAka3ADPJBOj2JEATsauxsWcXd0E8SFjnVcxNKvNndzOxHNgNED&#10;ZVoQJBQtNaEZG7JBXUgflEEFU1BxhMAddiEqPrEbTpNBXeAXOIFouRQRj0CLO9CKsuJXreW/otIJ&#10;FyZEdrFCQSglAfkyY5s6+KHNgPHHRTRUFxaBwfIpwpoijTBRhuRaWZEVxCFfvnJxO7FqeioJU/+A&#10;B6GwJ6irF0hTES6TG4OlFXaQZeUxFGQAE3uTmDVxj+SSdz1RJn61dPLml2sGYfTUmWREGQcjd7OI&#10;BYwSsC9EBodjUMzoEcFqBJ/ChS/VmTenynUQCLYcjpBHRrThegk01kdxA6UCMKJIGW9DuzExNPjo&#10;1DjysJoztgT0WuNSGNBS1FoUI5/yFIGhKCqEBhogaEqiII5xWVqHBIdV1C50FilUHOxlMMASEt/j&#10;FsasNDyBHK31FDcQZeNxHuKkjulzvQQWYZ2iHlztyVQbS+s2KEKQk5tHEEnCGQlRGlmGU61FPXUC&#10;BjyggS/EBncg0yxHBvTKB04iCP/mlArRsEf/wDhS93AC3BNNsUJPgwRcwXwHVorzAm0HYhWNaHNf&#10;1orz4gUVIy7/dBijAZI0IRzXFaJRNhLg0SAX0VLHFUUZ0ggQlhSGwUDDllrIBd1WcANq11pE4hGN&#10;gCLmmqZf2jE0g1lCoXqdnJArZbc8wStU8778sanOwiLd64h2aHOdkCK7hdc7815YtFU0vW2S8AVD&#10;chEFOBmDsHPWKEBZ5muFIDO1w18A1DqXIAUmwHmHUXUfwCkVsTl2UiaIAkffZknRQdZTCxgYqpIW&#10;keR2UieB0BiLfRNpEKtpYEAK1tTQpWKwpWcIEmaiwn5hggacYhQYacR63RQJicvXeWoEpxff/7Oh&#10;CLKBokKCHeEFxtNJmQQG5fTd5MHSSQJI8EQGPYDowdIwxYiQJC24LTUcDfEp+wZz/Kal+AE0bkWL&#10;XlNYknHlBtURXxk3c0IZaaI16FIWQlAWeVITeRJBprY3NPMCUjgrFZMRZxEbncEEhOJRdPogh2EH&#10;UpVDSyJUGdQaVOYqVSG4gSFDUUEVf8yBBaUfViFDL2RBEXI/dtKTc0MV6Att88F+SLJJkkEldvoi&#10;rrVq4qQxaKAyjS42UyAFS8BxfFOBLpMePKEZdcIV+aaZl8My1tECezo7VlF4wRIl8OIQBoQF+CHW&#10;aMN//Ke9d5nkrONLzPirFjHwkiAko4toRv9EOFRABXScHQAjCVtgzG3EB0N46qVUJ/IUzYkSJKL6&#10;b67S5vORA+JEHi8XcBG46LxshxZmROcqwC3fB3UCIIXwEkfhEMcEGPb8li2VBEfwBWXCsukhLk2R&#10;FIABE1FxETL0AkDhJ4DEXkxABV0gCVDQEoMSUhPkIMrbEEOS3qUhbECwA8Gyc3ZJHrH0yN2ykg3R&#10;U0H9pYJAcNlxG1HhQou+SZ0UX76zA0tw0m+ZSfkhSJYm0wbFBBiwdbi0L6y5RmCAV4SABBFyBAdC&#10;SBZhnEbxQEaBIdhHV50gCFmkGf57JOxkogJ0CTenBlCwb8dymosILW3EMmoRF2deCYTANaX/RAgE&#10;Nh9gAUnCKCNfzBNbYHiDwjOXkidZ6xJqIDOyxrJw8pCtsaOylB6l6O74diwCtLX3AhB8sNwgw2bK&#10;JThCsBTCA4cMn4RYyGCxAgcinEIDmZBxWEgSnEuFFH6sVAkOFkl82MCxg5AJQTQS4XgBw2ZioUIc&#10;L62xo4YJHCYSf87EWIgPGY5GvcA5+fAkn5xNcc4pZAULli0puwiB4hTiFiZSmAaaw3HiRCZzTjLx&#10;ogYIljoQCQElw0QIU7RMmLyQFConxLcS8bCR6EVvUCZTwGCxmPAFFkF1hajAe3KLGqx3+AhkI8mL&#10;RKRs7YDZeFJiITtk1tAAAoMJHysqQsMZ/0RmidmTcNZgWRJ0CRg+aiq+RihEDRk1hAQ/xCOEDyFB&#10;vKEyQaLwEh41eKzc6MHRIhs2QrwsiW6HTws+ktC8bsQUyxGMZOrUyV1oDRAvRx8K4kMTDxgwBBlN&#10;LzbUwImjRjaDgxA2GimEjY0kaWQpLy4RxAo88hNEjc/sUG6JSi5ByiLGsICqITKEmOg4BQtpTw04&#10;wIADj6MkqeQRPH6SxBCfWoBjDj5CyRGLuy4xxKKJ+FgDCiEQI6OQhDqTJCeKsCAMiqjgmMIKK45D&#10;jo3fmNoCi588OgmPh9SY4iQ1HpnCKDbw+KhMjpiIobAb+pAkKCxqIsMz/S4RqDGojODPC/+kjgKt&#10;k1AWhCNOMmjoYg5JUsxICivt8CiNPgRBQo2VYmRKiC9MQ8MiPrbACYhHRuFDRUohejUuOOowoi4o&#10;OkrDoRu6qMshpMgMUhJJAvEVCru2EEhFO6Z46CimumAjJzKsSM8hSfoIiqk5cqBCIIIAzG0iKCoi&#10;07Rmg2oSqS5Ag8g7NHIQAjyHFoNyif9uA8M4OLYgA4yCaBjtKiaAIAjKLx4CIwcsdm3yi5/mMFe8&#10;xdCYiLEZG2ECzBs2quuGKb4QLiWQ+BDECxWWYuy4O9qLiYxBlNM0KMNg5mM0Fb0b6Ko/e/LiET4C&#10;uWlDKIPDrE9B8LjtJOgki5MJMLCDElH/IZzlSEAqgKstRh7wqMQOIXqFyIpHKkGRjSOWUMMOL6wo&#10;yGSzF5qLDyDwwPGOLS4ZZaYvFKwUJYjsEMS0QQrhAY6UJDqNSI+gBMPD/I7bGCeKplhjCkLssMMi&#10;Sa7yQpBHwICRCTvYoAkiGhd6biK8UONoiSXY4OMGVTGSaNDYkVLLqCOedU4gjjYzmY3BZVRDWpkg&#10;UmONtZ5copBRCmFijbMeWqkPPoK6GEhJJoFDODtGqQSqfjfKPj36TCO4D6PSuEqKh8gQOj6H4FiC&#10;j0leC4RMxqy2iHYinQYOI4DLSaAwBzRAgQinkkQabEOErpABCFMAz1WEoCIi2SWCajjC/w1MZBQh&#10;bI5PaYDCFuyXH1lljwhS0B5FbqAG4OllQ/Fjgk+Mk6D71WUKTKBCapokhTpU6w5YAAIZonMXMvQw&#10;KI0wDxOO8IUuiIUMGqihGoADpdFUxCP6sQMWCGEULhUCDF4okP14AKMjeAEIXYHDqYi0hsgsZCZM&#10;EEScPPeFIwhOQDNCTiPY0AY77AYJT/nXFPrURSysgQ9TQBMWpjAFQbTnNXw4FRgIAbCZUOFJ44GK&#10;RLjEGC/kBDjA8qMgxMgGO9zvi4K6gyEq4ZGPnCSIRbOIIJjAg7bQCCMQYcxmyICm26xkNCzBiYou&#10;UTo1fMFEsMEIf+5Ao0sK4hKVcNAiv/+nuZk15jT6wUkog1NEPohoCYzJiRUKQQghmLMTSxDCRxJV&#10;NaA40gqyY4IWUwIEqEBkJXMw0Zg+6JSXbCQmWOgCIciQH2wZog99AIpNMIK4zdyOD3UIREbSEBcs&#10;QAFjD6UTGebgwFohpQ93MFMhgmgiNgWFD0CS3kZAg5Og1CENXTCNGkwyTkdiISYtAAIVHPkFhTwK&#10;TWTYwh2qxRW2lWUKhqFdXcxJhhwY0Sl3wcIIZESmi6npBl7oIqICuBLQkAEN3bGLWBn6LysopKJh&#10;IgL5HNKDKQgEC2oQBGl6kp3EkCFkajgcb9QgCc1d5Cd4mAIPEHMg/dSBEDFwiEQgVBr/qNwAcZGZ&#10;wg1kdFA1wE5wmxHCCExZiLbYAQlIKJXtjIOZz+XnCGpwUCEGwSEYZeQGEGHCdcb4kb69JjssQROM&#10;eBZPMv3GC4ZRgU0Ya5KT3OALXhhE9hbyEUMgUEFXeU9dQ7AZvUTkKIoBgxXi+oi2KKgu3gGKgKwg&#10;ukRCgVg3w8mU+IAmKwCBPIWAAnCCpBaBROZPBVkZR+DrkcwdrC5MqAoZ7tA3IsBBCqylyUGfBIal&#10;gfCht3NIWaDwskRl5IK9dCziLBIKiBgFWB5jiiDWNGCHCAEn9JFPHbpwLQLzQQpGKQRCGrbSQVxi&#10;I4XYAkPXcpLFkIEIamkSVQqxHo6g/6EOWNoTE27Ugo3sMLlcwQJX1aCishXMRNrDIEuYgqizqKQ3&#10;FHliEg0qX7tgIUHdncL4dsCEvmGhBTyoyxEeyd8ZVYwPS+CB4kz4qC4OhWBV8wIPPkUIOP9LEHPh&#10;KlCOYCLkHEc4hcDMtrbQhZYyc38TIcRmRgcEJPySPy14kkO8ILLSXcR0Ykxj7550ybTVkA+NEJZA&#10;APSzfyHuIZW634OwgwU8tAtqwWFK4Daz1LkatD2Q5tVcrVDP9MBGCGvIkW68gIQ1eeEIPDAoGfQU&#10;GcTYDqUkk8i6ZnuSGuPhP8CqMV5C+b0N9ecLc+hbJdLknC6SjwZLYNsvL0LbHUPIPf9POsojHiEo&#10;MuEB0ZFhChwiw0tQbo4MPalh4TiUM7SIFSkjGhNedlcpMlxynA/Zggn5aZG5CC1oL5aeFxykcSql&#10;QVBGwdIlLr0RRbYrDXcJxCNkShe8pCEjQnnNI4ACwS2c6ihWgN8cgHSRPtQFo0SaiBCIkIOra/Jy&#10;dqmZVTzYpDR48As5ucvglFURNgDBCnZwm0/GFJRnD9guagDVdo5AKi9M4S0vKTchDNMQNiDrLFtw&#10;21ociZTPZAgpSzgCGwKxHY3K7t1rEu3YJSKgJVjtccsstSKtVSkMPaJRU4BRQxKj8DSYjDECesSv&#10;SEN3U6ftdpT+jE2QgwU74AG0GBH/3GDyQ86hv0plw1RDCMTzaL3elQx2Jv1noJKaas1V3dV6Dpl2&#10;tZS6tMXER0hcQZ6Udlc/9IyF4I+gzHMUOjanxl5QkYGglBKfFKURHJEEjBa/tqNlp0CCmtejOPyn&#10;QpAspgCQSkgkKEkLpjAdp4ASD+uTm1CUKCMNMoAfETuSoKAUqsuNhDCLOaCPS4i6LHEicoIDjWoS&#10;OOiCekIL+viI2/AlMnCgsJCEOXiBoxCC1HEIAoOSF2w4OPgCGekX6sIcjvitOnCpQuiD0xAjKUCD&#10;FgGWInqElvIXqPkMN/oRvVMNhQi5vCsshVCD2tAoTLoZMACCIyCCUrEjkEk6Jqon/ztZE01KKyH4&#10;lM94kme7AYIYLogwjsHBgm+pDZtgDCZAAYv4j9e4CtPIESD4iV1JDR10OER5hOzauCcZjDUhwfRg&#10;gzHqorIjHju4ARUQj/eCoYaILyOiO5uYgs0BtpNApYdQqW3auCY5mTWQkUqov7l4EvO5CDL5CcY4&#10;qC1MI66DijuwiMRgiCWoEIvYF0ysMZVIES/aDBE7C5LSo3tBivP6mf/ADCEAAkLQGITziCdphPFh&#10;rOvoDaOgrqLBkSQJiYIwqNoTHe3wNxiiFtlRkEuoFKNgLVQisFuspy4ptl5Cg0pJRDygCCsAKSxC&#10;EgVZqV6MDyOAAiPwFdbBiosohP+n86UXawiDKrZoIacB86BAOIpd0Rk4SL2EGBWLeLHOibFeEpqJ&#10;iCuIKAuHgMKEUC88IIIn6cUJhAsaSQ8Rq4i62Kaw6Q7QuAEgQQpDEgJNSqdAoy5EWQxl6Zw+oUgS&#10;tBLbEIJbQQO1YBv2S7zSwAIaYALTywGWsAsPShQ2iLv+EI/U4A3GwMRHmQsmyAFF4ZC0uYOU2Bel&#10;DJXYaRYVaYT/2MjfeJda9CXxUAMUkIFBsAMeEoRKiB006ZwfmYyQK4QjAAM7a4sDIcE1YS0oWQ8t&#10;6ZjbUaMjqCGA8bujWIKHyggwaD22GK47mILVwoPN0cbggKSsyhDRWRskaUcHMRH/dXslJoCOfDoJ&#10;QRAEFAi5KquWqFkbbWMLxhCdTsgI2yg25BAIj+jKJNm1QngEh2qK7JGER4ivBsmO6SQjDoIROGi8&#10;k9k4KrGI0PmN1GCJdLKS+kGpZyGDFmiuQnAgufiipiAEmiqE6XQs/gi5oGQK93EhxkCDMXkSyZQE&#10;NlCBXoSISjAE1TERIvGRPZGVKUGcjGiMnAmah7oBypGIQNAL8xArtQCLtpSIhaIIOACaoTACyQqn&#10;SbBIKOg08BAIJgjJHkCCtoCQkGEKwQGCqtGrJnEbGd2NF7isxgi0NrIKJlgCKAg1MNDKSDvGoGDM&#10;qguWiVjM2MGqUnkV54CQoDov/zCgs0KYAtXcl7CiD/AIii0aj0czhKMwjJz4jDWBSywwBKVxuJVo&#10;BEloDtlohMhgP56BjpI4CiDoDKAgES9IHTQ5Asd8FSpYgzVgomIzuqvYkrwDDsK6EDIwmyQhVB7U&#10;C9LrQZ6AA6toD9ksnWOcCCZcqomDoc4IueDoiVJsCUhEC+x5j6vggWPkA9LQzIQIv6p4LofYDr1Y&#10;us24jeAZQkM8ELOwzCGUCkgEg26aifPyIhsBmJVQkRmNijEyiDsBipwBlmfBixFpLCwwqqiBjVAy&#10;D59YKTSIE6iQEfRjshP8l4UISskyCuApEdoBrM3ogsVoClSxCzgYn4jwF4VlQP+gy4lx4rFpjbZU&#10;MSGPCR5gSQhMwQk+cKCGkalCOJKFwIk0wMR8mp7PsArBqQMgOMOQAYMp8KmlCQ6FsAsV2Q4gOE7g&#10;IBD+gY/x2IF5OoI0+gIkKM3gQhXWYUw+AZjQCCuQeUor4AFuPa/s4xlDNMS+mQOF6w/aQBOgEFk7&#10;OIIYuJi0uA6cYQoOIoRK4Kr626r6obygWCpCMCgUSZ4vUw3XAS3lcs4uAY/BKcvsqITtUIihYohH&#10;uQubLYgDi6f98ZG70rbxULPs6aJIsinUkAQKsorBiJE+UY7XOEFZSYroGE7QQpQ5UKifEAjYvQQa&#10;eKEknM+I8p9zCUomIAK9WAj/jSm3m+EI7OsSKwFXpJAmA4EK2bmizXmECWkbh6vWzkkUaHFa/iED&#10;jaGgiXtOMroKJrRPjMCDXKEk9Ase4JifAOokL4KSSdAZo9MPbHGnjGIKI5gpEtkB26PeB+wkBzIL&#10;i9k4OAiEWoGKFGEDm/MzgpIIJjGCVCkRXtyChuCVJqknZ0nLvaAjjJkr+hMJN03EZyOM/y2IHnQK&#10;sLiNUC0i8HicmwmKaQGQXWySI5igS0ICQyQIQuCBLmQKQri7jnmOIAven1gCImgujgAPwOSr18WX&#10;QrgDo+IqwjAh4LiQlDWMBSmi+nuk4ZqSKmO/NYESmISKY2QMtbGxXfpBzYGw/5elTeBApbZYT/45&#10;DORwU4vwpglZm0doIBPhD825DSsyBITwCP5oDw8JjiodjThx1e/zDtZqBCbygi/aFzJ4BBMUFveB&#10;Eiy4BL8jGEvN3MgwQfV0CF86CYWAildCjotBFE35k+yBQjUxEN5QAbURHAA5jrjq3L/IvQmTFaOo&#10;lFw0Ec1Iig9aixg4gkH4DCRpCia4Y6SoAx3rmO4attZLPbIFI5WEEg7Y5SbjTdr6rYmKEUm4hHZp&#10;it0oBExpOACmkp9ICqSAEpCiKTwIIt0LFgZGiAR7zx/KGQLLKDK4gTuRCTI5AipIDFBBWriQLSvp&#10;mIJ8EOawAjL6DLXhGatAFP9iXYqekKONWIqaIBIcZMw+EYIl2AEyIQjqiQ7MsKLFEAKyZIMWqBpQ&#10;WZcdoxE2MCwP8iprMQrWiR9gqxQ++IKN7MHBsQLoYAy2wZg78CaxpK3VIr+ZOA42mT9Hnh022IS4&#10;3SGAwR426GFo9AIa2KGFWB5jrZZJJYSQeE2iIYOxI9zEsAOIQaUZfYhtY4k1KGntuIq89VJC+A0w&#10;WDDNcTgt6ZL4o6S1QRtQWipqOYuGGAyAQZMxsp2ZeBCmiJCQABqkAJoqixPvfBQZQRNC0A7ZmVbh&#10;kNrguIpFY2jkQCKLEAJlodgRSRQ7QNQMfgjnZeW4Uo7HDpqSA82k+ImC4gP/mrICYqGzTtqwISyE&#10;UACaRcID/vA/mUCVINoM/zQwHjsKI0ASrGIKD4IDJGxZjhKCLoBB9rkI1jEpsCIopugDnzPuJd6C&#10;/cmVNEjEk1kKLSENHuCBG1AIlO6Yh+CxSkAnVAQYfpKCdfEVnKwLydndsNkI0nCOf4FT4ySN/H0N&#10;xiwV0HMb2NihkJPW8+IgJCANboWSB6UZmx0NnKKCRzPWJTAolKiW6qkxIBBPnrJDOFOKKZm4eRqv&#10;bqzswmBqLKCzMQyn94unCjoLpkARpsg2StsYwIqBvLUi8rgyJBCcN5EEITiCnIAjhSMET1W32puC&#10;XHFV2VFAn4gahHgTQTiC/7YTnIQgn6GqsvkbLB70pTx8G8/tn4JUOCJpkk4SV5t1LRexpEbgECxX&#10;CRoRDhgRx2ezCJ9QY4v4GtwTjt6onzlgH5GFiDveGKprnF4q1U5Ajs+ooewKyaaAwpCUHjwdI0Oc&#10;C2c5ih0gOJ1UEC8PFajxqKOIuvVID2FTkZSYiBwwk+xBC5I1i2QuhK2wnTrIkpz45iTpHOJRCSYg&#10;FiDaJUUihBsgS96eCGsBZRMbriWYAzZoq9SoDhgxrJuprCpljF2ZCZlQ2LqwViYwId6wCRTwIg65&#10;CvooQyTYDbnZaauYiFBrLO/yZ6JCA4ZW1964DbHQj/dQjNwjDM0QCE1hA/+DmjXjFOt6FOrBMB2K&#10;QJNG4wgg6E6JWAJE7Yn7WQo1+Ba6U9KQMBFMPCjkxgOeUhM8CAX3Ch5CFreVgIjY2Rc6eiSTmfc1&#10;GZ9H2Bwv76K4GhFrMgjjCECOyJxZg5K3SOX/EIIfNAzWsoO62Yyo0cgltYp1WT74iDb34JkbAi5U&#10;3FXWsqVlctXs4IPGk030wwkMeY5bNBmcGBxnoU6zwBic6DQGTJE0+QqomRYOQiiMKY2PVQoxuQoH&#10;CgWGS4+rIJ+HgCNUyYGCejYyARidevxdQkKNenxJsIJVb6wteISQFJ7cwAIjsBhDFOBRsYJ2eQFc&#10;bAo0ELH1Cg0a4Yg78BX/Fo6Yq/gCZ3mPYLmKXPmPKeBdtZnIJhEKcXuIEwcDGhB7NECTOcDMTKcY&#10;j9kYd61puJsIHgA1dYEadsKCOSAQvUCUR6ICIZipero7R4oTEzIoIMEqo5BaJqABOPAjIxIIuqKr&#10;m8EMVAGIRmxuYBFkpxAeMGS82FEjCAwTQY28HOFR6JIailgg8rGyhKEXPnDwsCGTsZGkhnBWqiGD&#10;RQ0cNoXYKJxCCM9CJngkwWEixAocNViWTLEDRg0eIQutgLGChQwfMkuOLBGkhgcPOHzYPFWzhA8f&#10;SYS0wmnUkIygR5UeHuVzaS0WLy6B8ICZ5iufGyvRwPlSiM9LmG4LwRGi/+YRIUJkyIysBGfKkiVq&#10;+OBcyQbO4r9gwDwlozesGqB44HjBwqYkE6B/MfMpBJUMHjxe2AiKimUla8ySyDBhw8QOz0GtAeOx&#10;8gVqoSlYCB8hI6mRyEp8mDBp1Gh5oC5dRC5mXAeLFIUisSy3IgRL2IvTmUCZAxizc8BpCkmSFCiQ&#10;HbCXCjPpwpjJUy9RcdxIS0AFxmW4uSZEF3BgIUkhOzy1hXtMCQUGFWRYwQZIQjCxhE98NAIgb2SA&#10;cYQVMcBRCBMiOShFT1j0Ad8UUwjiBRVwELQYFlbYAeAScNzhEhx2lLQDE0VuZQQZXTAJhoG3gTWF&#10;Ci5FNgUTjHWHBRMZMv8GFhhAzAYGa4wNxUcdIkVVEgpBYmHCHGw4BcaNathhBZZckUFYbXjwcdB1&#10;XmCmhhoALkeYVuSRiYUQhDziBX0fsjHFaYS4xscRXhRnJB6CTHFDSWTC8YhVIr0Fhh14jHVbj4S8&#10;R955URlF6WVknIZHIYQoRIarEtlBiBU3HOgnbJ3AYUUnMknCxBRkHCHIioUsalJJZNgxERxz5AAH&#10;T2RMwQOCe/7FR2mmoRdXJbv9ZMegU1zExk4urgiWgys5m6SrQWV5FExa8UQeWIuRqQYNRyiEHk9C&#10;tLZJT7YVQhgV8tr452kMcSkXGXV4CyAchJCnFWOShKUljAqd5hFjN2T/mWYXSWKBRmZpoMfHjGkA&#10;9q+Jq/HxyJcARxUVGUhslSRUfo4GGBlptAzWX2y0dhtpmJ3nhUdW8EGlQjFBAQSXUFiLxRGTCuGg&#10;17dpXJpLi9EKBkNr8saDh14AKJIXSK20hBVWNAfYGoYwhpkdNKxBWGle5JkvYVzyUUkhdphoBVRL&#10;fIFT2ljU8QhnZe22M57o/cXlYlYQupppRj6MxxQrgYUHoVwySxPAmVWyRF1sQNGbqPDGdJ5JOTEb&#10;0mheNAIHGI+s8ZJcOAmCxSCSWMGEGlgScuNXtTn+8J6TwkQeG0E+vBIYiRk1GblZwkQYHuw+oiYQ&#10;jxgLx0OxbqXG4JgF/3VJIRu6FFG3Wgo6xRoGASDsaQkqwDIQ5C5DL+BxTEtjA8xfiKKGBPVkNlCx&#10;H2P6ABg0EGFmVfMNj1iDPbCoKTJkeAT69tcijyklM4HwCXkWQ6KnpAdqT/FRIbwgBN6NZg6MQUMa&#10;eLOiaN3GVS1yyRZckyUeQQVoc4DDFuBQBxiR8AiEUUodCMObQnxnJaxCGLeKmKHOeKEHwlJDmKCC&#10;JSz0ADNQAMoadvghPgjFWUJICESW8BRmwcQKMFicQg52g81w5onewsJBHEeDJabvIJJ4iIbyNjco&#10;MaYli/Gh4VbChBgwZTRAicoWXOIUCBnpU5CSzSV+JJaCOSg2vRuEWf9SlarG9WQJlONDD7DANRP1&#10;BQs5iGGzKlGJv7nEDoIYi4OEtZhjQUQhzTHKDSpxHZM45WeWuoRnYvIUPSJHNoQihJ1uophBFMJO&#10;JiKEnJpzFM6Mx09YkM1qRMa43kiHUVOIila6EBe1hYQwm5ENGHaYEWPyhglyYcnD2CVDL+aNK3yw&#10;FNNaJ0ky8GBPSBvXU+oVFSCQ5S97AhmA+hAyOn7Mo6BEjuqY8EwviEwrX7ANimQiCDJ8QWTnsVdY&#10;pEAGNLTmCw4aS4uKBBOYlKg1K/oSHKDArT7w5YJu4U1TbzO2nhgqSV0kww61UggsTCIqTIXKJLaQ&#10;hkDMgTzoqVcg6gD/HziogGtg8NpXwNACNihNamTwW1+6MzbePHGPRzjCFAJatp+YSIdpqhuIsLoR&#10;L1gwJjQwwZag0gahLAeSOTJKDDPCGD0yykpTOQIVGPIwXa5ISli452Ie8pG/CEFQXvjCI1hHnpA4&#10;hg9WEURrAQOG5FhBbgzJ20vIBBrq2OoptImtEByHHlyRdDSFuQ0bHHcELCCzRzPtEYfa1pKO5Qcz&#10;SwTdEO2gyyNw9GFAY8MoMEc4kjiOK0T9GB+EEM+wjOZzOOHQQ70oBBAdBSoddEkM5XKJS9TNcNsr&#10;i3jZybAAJQo9jCnrYmIjN6IRYhSSyGhQXKMlkVVuONPJ1kh1cgMa/yykPhDiwxZo6CDOJm48QvAL&#10;WDaykZQYNFHdEVYhiOCSGMPBP/mS4RQgNMBNeihJHg4EVOawg8IAgTMAVh19cuU04e5PSmRogdUa&#10;BoUdqhVGoCuJ5VwDte6UpCdrcBBjUgcHKTQQCqc94g2UAgaVFYUPnAVKF4iwL95E5ilzRoJPFrIZ&#10;PJlPDXdglByhxygSmWgNAPTCrqhpq4P9BEsgAiy7mjWUxRiinAZrBJ1c4ieI7MlHlQCsUJKklZAE&#10;KoY44dISzlMIQWxoKwmxAlBH5bFCxBYzyzkW1Vry5V/tGFoxSdhtrCAIT8FLCCgAkBWAwIQBcwk+&#10;gGmNJE4jkpIYMf8mXyoJHVtjB2PBhkyLEYlT6IOHJO0nQOUVkSAQBTgURSUkhVFKXDhTH/NhYQ2V&#10;WMMyHRzUG3jtS4ThSVQMdQme7IYGJVn4b5CmFBZBhSf2Sltm+iDjANnWQPVZDoeFiNWR2A9AA7QT&#10;pQQBBIXdgQ/HURkJyQCjHqtJilIiWsM0KHETscHi5U7abTzaAjfbjCdQ0AxCSnLP+ljLqFIwELt6&#10;ch5GaUUp4yH4SvTJJQ9tR7FfgJJy9EiFpwihBS1glrR98sDTfkQqKkMNl/jiEzuUxjy8G3tcvACE&#10;sWtKLoAJTKFsJbYYIhIPXHpK/gyKh0c41HBZEwIbCCaFmZEhTrT/I94RtlC3hNRqzmyoRJiAEAMA&#10;3UFa1wIYEypKmZJ8IXV4MNBW9Ig3e0l9NmYt0jvZoDDF6NZIaZvJURLXna2QRiyQg98yaVObHiWO&#10;J78BeCMKxTFsE8pPfxKEbwBbJEIIyjUi+xVi/BT4CU5BKBPkEld6AjKwQJI1+OUNEuQymYmkjpxp&#10;XUkLlvMeEqkON0Pk1o6FEGAYhaotU3zszwN9ScAQjnmBhfMlykpwWFSMTeJkSUNQRiMQAg/sDUTc&#10;RokQRosEAl0pFV+IDHn4RwEFzObkj40xUxocXShcgg9JHRxMQk+gQFZoyFnlxyMEBRKhgZ95kai1&#10;Bl8kTorBQR/4/4SDbAEQEsFWrYEgMAGT7JNVQE9HZAlNeIhvwExv+ASWeEhn6Z1SdElmTAcQ7F0O&#10;RIxCyFqAhM1MAQXogB3YLBI+YUGc7dZAWIjnHIthnEYkuUTIcYXVCIKBdI+fHBQQAIVWQIsdfEFG&#10;1Y14JUmcOYjc7MkxjZJtSMkR8AHYUQUTZA5XLF4lTBA6EU9MAAVUCAp5sA6aVaFyLA5uQM0NtMAl&#10;dEKNCMr1iFpIZJvnXIprdJdJ/EjqMcH61EagicVTAIFtRKFpqImJkMfzMIYTCsINXERPPMJ+dER+&#10;dIebHZRZPUh88Yb8KMUOOZ8HxoSGpdTcpJLBiFe2bAG9fIyW+P8aOKaNbYTFdARMQYnL0+iQRTkj&#10;z4HBFMyGECKMZ2wHelSC4QkBhShVF9xAFgXRX1gSbqyJgWgJ5OBBg5AFWDCBFHCHmXTk2OBBlbSG&#10;uJBBKJ0HE5yd/YBM5THGuEjCDrkZHwAhjFRVk4SPiwUVoxxMxjABEaBBuZjVh3RG6vyGS0wBFVDB&#10;hzQL78QESciNyqDHUTxCsAAYocjFUEibg8wNQqCOtVBKhNERU8IUx3xKkkwKFIiEtFgLfCyG09iB&#10;QgkFHKxBfQhCDIAB67ANSnjMOxEC4xyBJBTHShSHThiJHQzkUdBAI6TS52FG/myIa9wApB1G4EmF&#10;HjnIBOGiQiz/wa9MAQ1MwSMsRyPsV0EM0yayAddIQkaQy7M4iG0RkqZgSq5YCxPQwFdAh/lEBVWI&#10;RF08BeMURGGwy3joUtBtVXR1B0/4FHlIwiAcgUqOACJdUJJQB3eMSyOcGYrJBBOYV+KQx2pYkgLR&#10;0M/wBtJoCaMsxx6SEOJhkz2yRkRUghBUIx90QVGsRYSJi8/Q0DIB5azBRk0ygczM5HJxTL3YB4Qc&#10;nspQQerIjFSdFc8AmGuAQVRMXpyRwSVExcOwyPF8jjUy1wttW00GAh8YgRDoFFbtgME8j0q53eGx&#10;znRFkRd8xEvEnUhkBJcoxxEgwWJ8ARr0xkaQQS7FACJZAQ9M/89mEIoeecQeMQaH1BfSpA5CMEZC&#10;mAbbnIigqEE56ZFIqFSz3Ah5TIHejA0b8MAcpI8X3AB3WMbVLEZiCcVqwE9KNEVSFs9oHgEhGAlj&#10;OU2WgA1m4E1cwCFLmQUT7IhWnRv8pKZ5+ERymoYo1cdwQI4dNJkkcEahwERsRJ3hZQkNtBZ1EGoj&#10;VELqiU7qsAEhEJgiOmD0AWZsNZlinIsXOMqdcEnjAIhSwIGBjAa/5dtkxBDI2FXArI/qXBBUcFvA&#10;8IEPKZbqoAf+rISjjIWBuIYI2Q8F8ohe6Aa9uMieXJhJbqu3jQZjTB4TGMIlHM/fYAbMfFFG0dBr&#10;GRNswsFY4f/TVn3iYhiBrbpEEHkIHxzPoVgUiIxKPh3Vvs2LyG2FFOBP5V0ObmjIiuBME/FBEAER&#10;GsCjqgUIDWgFENwAD4QWRdgj22SIDmWJg+TNDVhBGyiH4eyPm3FIFKUO2ngBD3ziRXqgt8xBH+Do&#10;QUCN41RikXQPDVTBEXASidGFd9mK3jyCGmAA26SGFeBEaHWE1ACIQMIEGpxpkQCOXEZqSzSEh1gG&#10;o1BEVSRJaULFeRhbTywPbPBGYLHLSm4GlDGGqywBgtAEZaHK3C4BCkxGUBSnBYELZ/xF1JGBMMFG&#10;oUxBC1BomKCIDoIFD9wT5KBKVGDfZajB9CQP6KXGY4yOuH3/lML0n73cRvDQDq4cCnnlR1JgFX0I&#10;0bDaqq8lHFhMnf4BTbdUW2IozgTKl4PYLtUxzcMmibSKrEjESpS9BIvcFBncwRowQYrdVJbshhcd&#10;XosIa/nBpuLQRxpQSE9kDREQxA1AJB9AAcwYxEFI5HvwAYlyURdASMVpxXowQZoQyRqIRAdxhofg&#10;zWKkgb2Oh1p1xu0gSlK2AA8kG2AVFJAIgZudFnksAddgAQ0EyBKoiLPwABqA4BQgwUh4QQxo0WCS&#10;x4fUxCAewd6eCJhk7h0IwQjMZ7RtCFf4RMRED3BZSzU9BhaoSF7IbXKhGRz0QItshViCbkNMaZ7a&#10;QfgZJ3fR/xGUANdx8ERRCCmkEELq9MFM2c2fkEV36hIrsooQHEWWbAWvjYZZweWcUc9pLcXS7kko&#10;NA6qqMHC7ZZKDORgGgbb8MZmyAuFngYWMI4QYKN5xIWWLgRSyAUYxIBzPAKkCgGECIFgXhgTSMJ+&#10;1M1G2ImQkEfYjMV/FkRL1ITXhMgw7cptmCBcnstrrAfqblVn2CEHj0AAHoqLiMQsPg0MeUja6Nj/&#10;2U+agFeiuExFmiNWbRtXZAVm6JR/BAKbxSMQhKtaBYIkBBE+1WVhwAEHzcEZY0EUqVCLbB1xjQfG&#10;YZORuYZOfYckzEiSdQcT5ECJaOZjWOH+EAWI7NPhUZ3yRf+jh8hZgNRI/PJGNYkpB2dxKraAEMTs&#10;pBSJo3WvSQQI20zGTbEZhzgOYyzSGhyEmCyBjh2HnqzbhBSzQSnG/pwQvLQfTUReT2SFDpWx3BKP&#10;SfxGaGirrcjNeLRAEqgAHFwCDSnE8PjeEAFcb6wzgkSFnUyXiATedGgKITRCFG7IFHiSF+wHGDBy&#10;Z6gBvpHGEnTPQSROYnYKGTicbNBGVSSEc/hpT7REbQzkoT1FngIpGQwPeQg1s/yaoRiewUwHd8ZF&#10;bASJQnaEwvDBDvDzSFhdTEDJVzwFhFgbCZVnUwCBloKOKK+EsHjRStxUly7R+aEHx9CHmojMd83B&#10;C+0UVmH/qP8uRyior6GQgRHkzSFlFFZpjMsknBSiCfuWSIIaym2E0kVMbGYLocithM0YSgfJTJKY&#10;oCQ8QhqQc1Q01bzQsj7BMiQfBe3ABtUQBOjoEteACBpFhoO0QAxQhVZmBNzkaGdIGxWcBxCowNTB&#10;0GndAEdpSGSBYVz0gMUsEfFkCXUo7yB0loMcwWFAp5FaVag1R6VixobkzRf4rpw4RW81Rb/kTax1&#10;ZBOZa71toFkQBKS+B+UgxA5z4qvN2oStaDNRlqqJ5uJg07FMblYFFERA3iYIwmjAizjexn7ISR3h&#10;BmEyRqrsGFfURgg07brhzayJSFwYxAPrJSAvB8/s0FNM/5c8YlDoZLGYTRA+kQt8RJ8FohBPRa5W&#10;WIH6siVsdotr8FTu/lPJ7Yl5cscejQdZhEzduMT3dAbQtMZuL9NL58Xc7NhZ+Zr69UQadOVbQkgd&#10;1IF18squGPJWAc3LTEf+NYXq+J0+UYfwwYwmSZEXucZ88NfMcliLFEJxI6GUAHfcucYSCEumcAlQ&#10;nIYUHAEaNC0hwN700kB7zIGXtkRFHVJp6FnqAdpT+xCJ0ECvKoTKLEELNPDFsahTuM5G+IZpQAFn&#10;kQTX8HeSONqBbFaWTCGF9sC1MBaWyEZi37A2oROKwM9lyAxEJE9PEClT9Ejd0FFdMjJiYMEI7BsN&#10;qGKdmf/GWghkltxIT2xi9gaFfIVFt9Cd1eyQSbQGUwDBw8Dh52WokSW1HvE063AilvwG3cmxThvp&#10;EjxCYvqItbDBEfAgaZSvkvyLsDQCENCAruIKfcQErbkERDDBMN2BH6pMflDtRNiKQUkJvIzFl4Tk&#10;dX6YTDxUQpj4Z/RnC2qUvJjxnnqXEG5V2uhGT0hBIGQo1CQckWBBF3QtWOiT1DjYe8RIy9zOU3zH&#10;2HRBC6zEf7vH1l0k+6aU1fXBlqWYDEkzvWwVPPIGSUhJHaTB9QZCH9Q5DGiRTuETm+mcFTRwbQBc&#10;9+JE3hydqVrBj57WKwK6yGoID9zAdKn6F/w3/bC3yW//iKHAC9XwBs3+yRp9SlFgCVZtyISYlXhl&#10;1LVkRA9yxlMQRIrNJvRQVHQZFGXw93iIDmb4Rt3MDcJRhklIgnKgym701lCNjRpwjRXMgRYBBUTJ&#10;zU3RnYdw30BmSnDyQMra2KQiiCdNwcVDy7Poyo8sSm1QFRoFL3qiDqp4CIKIFwoIDE3AAfVHpZ8w&#10;i4OYOJl0O1gAhZCTSm9RTQADBB8mWPgQIkNGDRYvhfgUSkiGDxkhTBqqKQQHTyGHXsgcwYKFDBMw&#10;fASShEMQzhIyQODAIXMRjh02duxEZCNIIpyJTJicJANnoKRCIFtiGXgSjEagJ+HwwXJJEhmhXVxi&#10;KdSH/8zHgYF0UkzzMlTOUHxatHwJhytIKTdcoj0JoydJo3WypuEjickUMl/5sMHCBo/fQmTQYCGy&#10;Bc4WJod/GvqIhsicwVYOuiTcsssWiTeY1EFMUOhBMndWMlkD5nAaNV6YCFkyx44QJEIUE2ECpXVP&#10;MlvUWBFiNEYPmXDWdPxIxjYWjy6nAN1x4yAWNYIc8sACxgpGo2CykuEx5SOWk0yych5p52DzQmzY&#10;QPziZcl3LEIItQT/kxDOJeLVhBQkCSQ1pgBsCkkq6Q00O7ywwg6NsLgBMDwisuOLNeyYggc4GiGE&#10;IjKs6A0MPCSBIwbr1JgOPDYYWkM8K/667wiI+iLoQv8RGeLpkUa8UIMPmQRh4wiGsjupEDzwuISQ&#10;6S46YoopepsiohA99CIqONgghA0mKkFvqCMaeSQiIeCYThA+ljCSPMtaYiIjHniEoxAmZipSDTuy&#10;+0JO8X5i6A44yoTDC5IKqWRKqfCISyupyEjKiiUG+4mg3tgY8aafJsqKiRucIigrSYQakSgv7BgI&#10;JoEoIoqMjKo0ooU6jAokoqcGEaIyqSThYyJYETWrjosgsoyu3/gQ5I6P4ADVKBlBM0rFi556NCSJ&#10;BiTpIIrgaEGqk6ilSzy/TpLiJ6b46KKOk4xiYlQmvCDCKNeW8AIMKo7LgSAwPhLCtYHI61EIKIA4&#10;4ov/9Q4C4wgeWkBCIjbUEImngchokq1DwfACYTIAA2M2NviIYTYrBIHjCCaO8Isg+LwADw4gWmjI&#10;p4cHGnmJlpi0wl4JWztitYGwAFAkLBj8iBA+4LihRaQEEcSLI0RNqIcyv+ioTjXs/Wk/K6awFwiN&#10;8TjCDjDx4I4PPIC6QZALo6KBITBksgOPR/AQ8yMr2KhEYTxiUEMSQZiMKCOERAUTaTjFK+SR7CoB&#10;Q91CCMHi495ioq6QRmJle6Yp/rsVJyayU8Olni4CjIdCLpGKiRyKIkOQZDlXQ+GYIbpoIj3hIGRJ&#10;OC4R5JHBHvRUIDIeSfWSi1r4yI7VKrVDqI/YaElM/40kuWQgoTv/qcfYQCJkLNEhpSiiu4Q+SJJO&#10;WJbhtzUKkUSKLQqpo6fIhsqU1j1hyuEgKQqRoinpjlrvohuEeEQSvwlEXKQHFDTwIVBwSAGEetS5&#10;/mBhP21jCkigYAQrtKYlcIqTeKJCNChgoQ8TUYkahGAmHtBPbCGBwyC+AEEm4Kksg3nZGpLEBCAs&#10;4UNgmEhTvBADLAxnCjrzGfXsoKmFLUxdQMGCk5IFKI5IgjUK8QjhZBQzQiCOPA8Tjxd+05S8SAcP&#10;SxACGNRwhP0orTL7qQQcwEOewZwMLXwAwyMEYQVB2WFLVyJD0sL2kbDRYGRGAUJ4gKCXYwkNgWOK&#10;Ef8QWJIVhWUFJGygGRjMwocLcg4MS6jT78JIgymILWlM2M8l7EBJNQRmaRrLiuUEYS/A9GVBKjlP&#10;2PDAwXPhKwYjaYpEVMAEoWQwbFlZSOoU9hvyiEdQTMmkEKaQHZyAZHB7mg8eOnIkODXFWTzhwyji&#10;FB0/LipKDOHDI8zFvag4JSlE+FVbIEIGQtDNl005SRej8pMDSsIOhMALSfpzOog8Ag1GsIsXfyME&#10;KzDkOL+RxCPGmKrnxa5HZKALHNJghKxIwSkUacRg6jCHwiiECUhQmlW6pwaLkiEQ0SFPF7BghOs4&#10;SzRdyMpEIoI+9dmQBupaQk+iQgR7NcQ3WOhBc/D/NRIPyZMHN2BNRArpkSW0AF5IAFR4UHJJhFjB&#10;f16Ql8iIdr2PcGY1U3iXUNUEB3sd6yRiZEJCClFHMqyBD0Cwwx24k0DKqAEJmiJEEMPmBUJI6FBH&#10;AAMYFsqHTYrKToWwHh5S1yQgMEQmB2Fbjzj1OjSQRwhsac5ayWIFSZy1Ue1hp8BKgkiCSYsH78KO&#10;WjEysUEQqRF16ogm3WkH5UyhEEFcjVlFpCPq2EEQeDilTiS0KDXQwAvtIdpudAIR9vgEjnK0UkZa&#10;IzuhzYcMIbDKFTMiIpeIc560Ogntmsgy0UhiLFJhyEUklBKJhC5vI8psS2oZMi+0RCDI9BlleoKT&#10;/xhwFV+1RKtZTtLMlqzMeT/Zi6bqIN6PDIVWxRKcUuT2F5dQxyqS0KdRurC+30ClXLM7ia7QUJWT&#10;1GSJTXFRFh32KjJ0QQrigUMX0HArc5FhB0ZADEk+KAV1TeGGWMqNEL5ghyVw5oXYvczQ1Juq/bCB&#10;NgwRDXnSwBNwTQRfRjlCC5jkPyAI4cs7lSxC9nhBJGChOGT4AucOEiaQMMEIV1vJS0LSx4QAygpM&#10;ak+1yuUQwTKWDYP0S0h4AKnBOmk/LqFCT/gYoy25iDqNkKQO43KsOUCEIFiIwUseBAQ8NEK4g8hS&#10;fSAiNmD2QS5m7Q+TVpOhEy3qJy0oMR9i66EgAv8maWzzGRwORMkcEoQ6nLtV0iw2EPZMpiF22GVf&#10;7KUvhj0MSpo+j7aGVhRoLg8wu32JRjJSwt4ZiyFtoQhexENSlgFFIyYpkyOlJ5A11WQKHCGDsocG&#10;N+oJTdnLYyZzltKSXzbHjyBBg4KdkoaPdKHFfKDLBgcHHeZJL1OSQUJE6tBgbEmiDnypCha+IARw&#10;ZTFVZCCahJZwtVNGC1zUAldIoNCdOcwBgLiCA118fCxfcVFOObwNEearRCbQILM3KCVIyECDHhgK&#10;DDHOZESOEkm/aK6W8s4tkG9gHVql4akgQY/lQqabQJHwe1OAQcvPxZPtNAcinAtjj2IAVwh6AQ//&#10;LpKcFOhjBx50eUgg04tHFiPJG1IGISBJHUh4wIbfCcEL1PEODQIzMTIsQWhgYM9MshSRPmxkQ+sW&#10;T/RSxpOfiMRJ1GzJIx6RNEA5NzBBbAE+m1MnvYDTkECgtYCUnZE1WuFrzGKDboPWm4josyZm+Txy&#10;q+JjB0FzOtQUD6AFPJS+qAEIedZLe3atqWEZtixKzGC5yYPk/gSKVnBlw30jd6+27mdELzm2ZRZH&#10;HiZg6yChuMSJFBeDu3grXIcUHPfyp+CsKLwlBgoN0sAsjGIENGIE9GQ+4ikrhoejuIJWIm5EvoIz&#10;Mqg1pEwIjkBMDOgS4ICOqCIktmBbUCrj+IAr/+Zgl9QlKzCiKSRhDt5mP4oNzKBAMb6MJ7bAZ47M&#10;oPxnM1qDaFoDXJgFNXIAXf4qpPCkKGyLNaggqUhieXbAJwYLZGLiJ3gEPQrJC1jjUtDgC0SQkojg&#10;oAjBTh6sEj7CvrzA05xCuNRgp3jCetjsxDikR3oCZJSDPaBjCzTJaoAiKUxtCZDgZKygERZFh4gC&#10;I3BIk8DAYF4in2zLKnTCJfAG26aGCLMCBVJFOjqhlfCgqy7IYgRhEuDARcQDuLJEIQShOCxpZVLi&#10;kdbQCvyKD46A9ISAPRBiCdgADICAB6ikEZhAI0aiUaYgdyjJCwhiMCIiO/wP1Bhv9wwCBZZAlv/G&#10;JAutAAgW5yMKr0w4wt0KkNOAICR+Q2HwyQvWwDWWhxDuC0D0iQywhSIuoSAewWcKoYdgSkaqhQYy&#10;BHsApRIQCU6cYjCI4CKMQGig4FbCBSryDwtSagDFw+AGDgRFkA1SSggIMCQyTSOIJXYGY7lsRYki&#10;4gjsqCUKQUz6ACRi5iIiojIQqTBkJBAKAQ1uQBLWQGdoQMYkwoXAgAZuQPLm48gQBgvkpS8GAqvM&#10;LoOEoNC8AAqgYAoIUCYeBIfoAjd64Ab24yiSCGfa41IEohhZjFoeBg/O0UkWLVDI6SnQAw+ghA+C&#10;SOjSEglKiSKADI4WCoKMgjWOgArWIINaQg3/cmAhQtILSEMQCMEDmCBoKIPU8kMj1sAjiudXlC38&#10;suzQchG3CMfTyihpmGWXbnEKjgBOjoCaNq0ggqYRimdxlA0ivgMq+kPZyBDXPuYvFIRwQMZNdo9o&#10;GqRMHqE9di+5DEtAOOOvwABL9GLdgosjuqKddujBTmImBKERsKmVWGL8FAs7PMsprAQjaMaPKuF8&#10;Bs4DmwudGMsyxUYIkAcOaKApdrEgBtHhbCsmwq0hXucgLuJWqElEzjEp7IBdXowqIGwOPG4lnYIt&#10;QAIFv0Ig3dEosKAOTNAqzqcQ5kA8RmcE4MYsyiIWlY2A0gDhfuIIOENoBkJqVCgheCJ/zAIK/2bO&#10;MCrOogSCd4xCsbBg5eKOJAxKB4kGJ4JIA3sCC/5lIE5mB4zCBEBCM/LCT0RRVCYGzI6ABpbAXnxm&#10;M+1ljC5IXR6EO0YgBcljDlANOtiQjZRtCcoEVyQPUHpiIPCAI5SjKYQGGk/EG3VIJf5JxhRCrNTy&#10;JW7l50QJDKagJjQniEglLevErGjGQBCillDnRMpECGSqNYCgNcCgbGLGrHjgKIyLhOCEMjLJdSQE&#10;X3JHYxziRILPItiTTGlmKlNrBSPJSKaD1soGu+7r9ZKCUN5ljxak1s5UITRN9nAndabDyHhECEYA&#10;5MKIji4oMAmiD8hDEtpLItwRIpSUTJfnJP+mY2Gsk4SaBw++oylWwyHwhQwq4b5skky9kUdGZwV7&#10;hDsKQSWGBT2OQ0YughrJoBHsJVDwJDxE1ChcIiKOhQ6RLIPSQBL64BJ4DpJ+IqWIQoc8RMZSFA5c&#10;SiQ368HWhydaQEnVCyQWhM4AaE+AQmc6xPqiZzA8ENCEQMpYTCpwJbNaIHrI4L/I0aBCBjuc9IaI&#10;xlxuYOJK7k4/TwV40CY9Tm0eL19UQFET8P2YbhAexj2paUao6e6EYBCYbpxmpgUyMGbmY0hEYwlw&#10;xjqyJCT3iJrExG9ohb1CQm4GYz+GJSlI4ouYR3OSamc6sDlqaSeN4mq+CggQ50OWx19mR5z/umA8&#10;y8Z8OkFDtiYLsUD0vqQ1Hi8w1aY+TALIIhYNl6B4uIMHzpInPrIY0eNkBGIKNooG7EhAIKkYd6pH&#10;muNCbMewwm0w8NSwimIQWoPpEi9NSIZoWEZu5uk9D8IKaMB3EuKdGERx2qhh1sogvO1O5dEbFQQX&#10;1ZVtRuJt5Id12kxGbowg+MDhfgVAMstBtEe8TuJWPogP+qALTFAKJGFhnubz6sClRuQGYGAOWnI+&#10;ZEpPfgULukAStqALDG4g7gAmR6Q6yWAEYvQSoGeemABWajdNFKN78KvOokNwJA887oXumCANFINE&#10;YkCs7gVnWCMGZCALmeAOFuMGvuzNFoUN/wbOCIBABeK2znCFDKCAmRhJTK+DM/CFXXjCKNeKg8FE&#10;09zEJs2Kmdgl0AhLaAzKNyjiiqzAjmJx3pTt7hZmYlamD5R0MaCtXoXrh9DFa9rDLuSxKNJkjRKC&#10;SbZVDGvCsOBFcsjDXrBkiVrgatqUMpZoeQ7iLBPPIXDxXfhgdPAg36pFapgpHskABVriJpLrTskU&#10;Tw2ieFgD7qTmFY+jSNqqmRpkHXN03l7ilMRRFH0xKpYoKYYmuURRCCqhEcpkPShvkNZITirDrN7Y&#10;WM40P7IQjxuFIxTRQTIqKz4EkoSmTBqkSRphQ9SGJoQCF8NFaJzFKCLiJEUuU/Iv/chAIP83xUrE&#10;J3ZlyCy+4v9CoicqgQoyqBBYqlcyRQrA5bv6oq1aigzAxVNUJmS/QFMuAsZEQ12zpaskBCRYBoJV&#10;iAkkgw/mgJrRILPcKVrGTyuk4CvCY49WJiTYILUeJA9f4BnXZCMR51+k6vGkI96CSjS+w0UumQmo&#10;AAqKRF0wS3BJaEeiNMs44hV3aDMGRiumUjq2shDAgC/D1kM/xnTOEau+gIdwFwuggAocya1+KHV6&#10;AhyNRGDURHHIkzvw6CtXA+7K1W1IqDlcAqIc4iO4QxRlDCfwQCZFCRqNJbbUZfxuaE1iYEcMK1Kw&#10;gPQAhY7rdmrEhmuQxnKYzhjhgAc+5ED/cUVd5uguHoGMeMRZFkYhlC2IsoMmJK1BvnJ2EGdbW4JB&#10;tAVdrQQkTNZiAgPX2kNodrEpVGRw/sIjjCIqKoFuzOqYSNFWqnCYsyJoMOU9xUtnNOgnlscp7gIO&#10;SgwWQcIuHiQxoMPHTNB9bee+EInicCXGotdhNtAkEC4GUQJViM4KfOx7Rea61kNnJERjNsUILCgk&#10;XiDTHpEu9sLYRG4h0oAGS1WiBiLePtIoVMKGphcplDR1KE0zmsRVsmhP1SllpKbkbjEW/UdMMgsk&#10;BEsgFPltxASPG6FW90g6wiVA1/PECAYoBkRRmwQF0IMKzgoJeuAL+mJAamme1+a+UuIk/1qADdjn&#10;bGZx+cBEGwmGaHJHI3Bv99igEUwOQkSDEce5MJiAORMiPAiHU3YkVgOEwCHaF2PxmCBPcLrmEa5Q&#10;cBmVhEBHEOlacBEIbq5DlCAiO97oKLpZJIKGTj0iZD4G7iThS1pQzGZC+iQPv2kFxm9Hbe4UOuxF&#10;sawjEt/TE4VtTCxJIeTpN4TH4RbD82g8TSpDZESjH0erU+q1zfoRJZ0C8DDtJzCKKKjZVXaMRchj&#10;Zfig5RDqJ+aAIi5LCOZAvi5PAbsISL+ioAI0pyhJCnKAD9JACIbnIErUJsnDIJgAfxCOcEZklyoD&#10;QRE0DYYbCwgQZHii5FJiFxUsuadSJP8u6Nh3GgoKpimMAF/MW57W4JTwpSx4nSK2wDYOggYGSwh6&#10;2gr+mBAY6lwCJCTsQCb/QgUIgm5UAF4aRVoqEihip94UJIDVgG4WJT8AIyraVAgSoibsaLD4sa3w&#10;IiMkKUY0Z5y+phLalZJGRhB6GipMoiUg9ZgYqwOLWdeXSF2ykMyShRDyrEGIri/cqZkQPHKA4L5A&#10;eUwgiJpogg/uQMP8PXioB05aSRRxkXY2cGfERmu+zJ/F6gj+Q2p+KHilwy+MOM/OEjwUo4TW4xWb&#10;aa3UJAZuoBI+5vRG5qrnozbnLSp8qRDY4v+Ygvpo8VyoRygaRoPq1SxEkNwyap47Vrb/obEhpNko&#10;NGPmZKqfES6/zoecRJCczkci7JgPNGMHuiAQipla2AAKu+JS3ngiXJ1WMn0OeG6nMQVO+gANZKoh&#10;eAoLdoB+4pd150kEpQDVwGdcAIQMqOAev6gHfEbyEOc3ILULvkyJBktuhvg30tvAtmAKFBMaOQ0j&#10;DgIIRJCLju7QYoZNbdcqfINWfKaqXWQKEK9amgQhFjEu3Mk01uqZUEZCaJuxwyguuomL5AUpPqQ8&#10;l3M0h2ImCMZapm8irJ0jbDhELGOc4sQi5ngSKOkuAEISHCZYCjGxYkeNHUF8mJDBQ4ZPIUmFwJC5&#10;VAgLHzhkrKjBkpDMIy9k4CTE04gM/yE1bPAsgTMFoR07bLw8yggHDp+SbKzoVJMTjyQrU9SoZKIT&#10;jKQpWEjaIeMFCxYwWNjoxDJQDUQgQNiQEQLGKJyMEbFMEUSIycecB/kIKhTKoE4vTCwilSgQjppC&#10;fOyAeYsVixCpZMhg5cjRCpONWAojLTwQqU48WBbz0VgITsGchLcY5oMHziU4NyKWTCO4Kh4hMaQO&#10;xspnjmbPUOo0pKJxDpnMNyRqxiIlDR6JgZisIS2YycSdO5kQ5GtIUhoyBAnrJKgZCFKBGpDA6SKE&#10;yY3DX40ICXSJzA04kgIFot4UC48jXqKC8UKVrhXtztk431kcET4RpkYMQhwYHhAttP8gGB+VlHYZ&#10;FlYI8QUbUzC4kRVHSLUEG3Z8waBJhQhBxkleaAdGXXioIcQNhLCBBSE+eWEFHnjEFJUQeh1BkBA8&#10;MDUVDXw8YhFWZLDxSEmGNVYXHEcMwscSWBhlB0mP0TeFc1J5UceKdkwxhR1H0GCjGkwAUdBlRwCB&#10;hyBWSIVHXZU8Asebg/FBEh+NqGEFaGzwwYcaaiglCHtsHGEFGWBcBkecRN2X03qITYEnfW6CZBBI&#10;YEw4VU6KwlGJRDtJYocQR1iExyWCSKWWGkUNBJanERVih0AtcJbmYVZhcYQkj0xxlR1RdqgGIY3o&#10;JUhCaoxU0lgbSUIGD4TgKeyRTAz/5lBOJiHmkENSYcXXV0ZepZFhhW0EaGGFYXEDE4RIkiJBl+xU&#10;iG5YLCFRY3xpJpGZi30Vm3Vf9CDETkryUUd4EqUxXWNfPLUTHH3wsUUdaVTnXCHpgaFZHRpptoMR&#10;jWkGlmI6zfHxbhJ1UQccLQvRhbrOQUGGFFh8AZoVN4wHxxdItEiDlGRkadi1QhAxWLup8crZQZq9&#10;dG0LBwrdERhxfmuYEMVyFJFF1DEhSCVw+OfFEovRpBFlpl0GlmkcOSRlQWpERQYQQHEkVthE0vjm&#10;YlOQ0QgflMJBg1VvrVpJI0x5oeMdPOxGyEJgkGgyaJ+tkR8bQtTkU3PFCsJxIWR8/+EFFUOTyAcb&#10;VKkULRZxqlDfESXChCepvNaY4qme8rXEbmDYMVCgT3nxd1NhDkTdbou56sURN/wNhxcKacQDHG4u&#10;IaTGHE3Jl9USKcrcToyTIQkbrrJuR11qbMgYx9ZfEiq7GjE5BSF6MfESYiMqx9EU99FkmJxkhg8U&#10;wYpAeveVQmTGSEiR37x0kkCyiK4xfCiNbsiQBtEN5y9RuQrCuGWSvWzkgm9j1V2cIwS+PG43jxAI&#10;HzCyGIFIQWQN4gsfWhSRsZEBCoXowkEURoaWoYEMXVgZVi7xCKVVhwZUAcMOpOaamOllIDywwoSY&#10;QAQmWIUgPqyMc1AAPI7IICJ8+P+C/ybXAyw2JmtMqJLdNFOnxtzAC3hQTODGU5mcIERwZjkCHMCw&#10;BEFIggdMaIRihFUZrCCFIF8hY8RuKIQllM0uS7hPichwhI+kiCSqKwmO7CA27AUQJl6RnlQekRAv&#10;WK8xVEgdHYEHFTbwYFMaSZeiejeW46hLIdIjHkfcoiiXFOYGVsCPIFgylfoYRiti0dpG/mYHnU1B&#10;O2Y6Cxk+goVG1IQmgoARGI7Qg0KVZFVM4NFTLnGJI9ihEXiwSmaoAqi7EAILkriEFRtiLsGNhU0j&#10;qtNgIMIQDeRwIH8koL62hxU27MoyHclSu0pCI1exQWOSQNd/YEPQyxhER1K5jEP/COgQBZKhBX8q&#10;DJjG9h0hEEJ0JTGBENLgFaukrhESIsNLrPITIQwxhRnhqBEUiDxATSEGAyniFnxTEsuhtCPrkQQT&#10;YIAGAgpER3zowvZ2MwchbIEJIwCXQzwWHiYYQQo58eEdmBADpEBhMD2pj41Opco+fMekbEHKGnjQ&#10;Tho4BztluwEPlpBGgtRhCxJaDBtUIEkthacyVrxmlXZSv3kKSnrlBBMYFCq4CdWzEJTJGRkK9UcD&#10;pZFEdbKLZA6Ezb5QYW6y6yAe+CKIDnqBEI+wohr4QJUVCaoRDEEpWq51Bz5wZQlWAEMhIgeGsBDE&#10;RgQBQqJUl6gjmYUQhJjCDYRw/0xV1okuvPubII81BSEAwQvHVA5BJCEo6lDqVzQiKZVUR85HrMqt&#10;FimmYsb0E+KpkrzaxE9LwkWirG0GQoESBE0fwYd5NmZkTKqOku7yFaVNRCeXiQiJFLq6phDim3zR&#10;0kaO0LtyQUYwY1mwV4y0rohAaywlQV1hegej4vKlEC0kQyD6MDEsEMGmEUkDHNXziNXcq6Nf2R6j&#10;xuKxIRmkC1h4T8YirCWRWSQqqYPR5qC1YCxYFQ9SUKAU+GAIrGzVSFuAAhwI24UdCMHMDdEIE0wn&#10;lUWpp4ogBgvjGFmzEsYEheJxi+zSoLM3LUEKa5jeEiLJhBwQQRKG7AhSvACFcv+NRaFCmAK+/MKx&#10;G9KgKAdBpX+AYAc8WMQQcoFWwRY1nJVUhrSNTB7xlvCS9SVrQ9AD1vqOFKbk4kFYkmjnFAqHXiCM&#10;zQ4FEfVTjqSXy5JEBVihrRcq8U2aNqV33TyCtaESHyacBSKEWIKwKwMGGgBhI7ykik5mkiSszEcr&#10;MHkIUJI6GCCEhSRi8x+44FDJJb0JKnMb3EOABZPJAuUmv/OKuuLZAokg+C/KCWBYtHWE4FSGOUsq&#10;i6gmuhEBEmS/Vji0/bzgK5wMpE83dA5k8B2jbtNTXBXezUBE6uCrEAI/M5lCB0vCZGdNiDqcIZwV&#10;/IPbbH0sfFrSDBNaJpmvFTD/TVDYMROkloadvAkzMTMIoHYAh4uxYZ5y/ZewuqXTdZH4MmjgzWGm&#10;wCMsyPs+lhnPEiKNwtYIYpqCSdR14SB3PqSByVZkggfyB4YVhlgIa4DIHQzTa+dq5hKSwJeGOBCR&#10;YlZlkdt7BBbQohIdFYKwSGMXY1QpiOHAASzV5QEQQFyYI5ivd0ZxCFO6cCiceVEw+LkuGNKSSQnh&#10;gU4u0pyx/VMahoDtskSiQWWO9KI+aU4S9gMfIXv9vRuAoRMbuYmr/ogHQnzWJDWCUUv6Aofk/454&#10;FvnSTOhzBGMRW5WzCxRJVAmjLly2krg91bng54WWYEUNxHxIYabFHj/2GVJh/3rsMUCCcxBtQlr2&#10;A0F3sQU10RLEkxkRQRB9sUaAwhBScVuCIATRhSbady1bYAjiglMfM3saMRrJoy/YsRNoUCe8thoF&#10;cxlFxBcUtF06IhBWxCSuQwjCVi8bwRuAQhhMEDNCYAQCURLtIgUB5ildYDN1oDoFkxmSMAcaIBUw&#10;QAZzcGT8kkSThi1aclnrAjO/gTLxoUritW8dwSALFB5osASEhCjYJi6EARo0kAPXgiaKURQ3IDtT&#10;EQYdVxpEsXN+NHrfwljf0RhS8kf2ExhcJRk09kcvZjZf4IJ6EVNqICXFgx+p0xUWEhMKtSwf8QU2&#10;1TvfkyIw4lwTJQRPYUX8Zf8HLDUeqRMuX/AFxSUIcxc9gjIWUzBLisEXJHIJ91Fcv5MQ6CIoFrIf&#10;0KM61sQEXkBsVWEH8xFem7hrrjEFVjE32tYYaNETbPAWuWU9o4cQm5I6rkNsRYF56BI9JSIEKOAT&#10;hAAREOgVceNi2BERALgRPQFRECFK0HIXRgIGleAftzUVO6EqP6cGSNQIXzcWgnA6a7QbXyF0uOU+&#10;okMimTJBFLEuEKQTvzE2syUm+JITFXUgzZJHWsYXTNERG5FC4XdDZhYz5WKIj5AGUlAWWScFTJAG&#10;kVYHATQdUNAtQJCTQmh0hvFljWGTEwEZCaYvG/FROdEyMSMJNEMaNCADcDD/CDIQGPdiJakDBmRV&#10;NFZkBM0IBDEQJkvAWWElH9a2Z2RABdKHBcY3HySyBqxCiLeodn+TQ37RAiYnOoGgISTCIs14A6JD&#10;MzG2EX2AhP2zc8GDH/DIO5UxBxXhThVFZR3ZE41BF6CBB5XgEC6RJ5dgB1IiES1REqITatLXCJUQ&#10;ERARFb12mu+SXOEXSSaxIjyQQtPyQjSxa7KzEv5TCP5hGGgCfnxSCI3wOHGEIvF4JmIyE4PRKFIx&#10;Udl3nAmBGJfhE53gj41SCJ0gLNUVIwpRGChBCDcwXnDQaCUxKKGRPA2hExnxJ1YjOnoBBI0QLmqw&#10;KlYAjwsZEZXAEApkEH/i/xEwthJsgF7JZpodmXBWQAShcAk8UD2jxJELpD1voxkRuR6eYWCV4D8B&#10;FC6KciSKcRmlYR56ZwSa4SItBB6NoXmiwxQVmDxYBCg6MVgjUzQ2eS1EsAUIdR0OgRqaESJ1kB4M&#10;ZVWIURhr1QWFgAa1ZCRKQwaHxxh8pB4OwTFxGWmbIgVHYHo8Mjnf4nqR5DOjuGpoQlzUoSNKso4O&#10;OTY38BGPBgc6ECNsYDbE5BVw8Agw4hykMzmbMyt2EDlX8QV/1IyVwRc0wmyhwIHhZ520p0p2MAhz&#10;QCx9Ykh580dx5gXYaXC7B0BYIW/klEzWuTpeUAihElvZYqD3ITrJGZwFpv8ZvmJpSOEfJ6ZXy3IZ&#10;kiA2y4RKVDE3U7Ip9SEfl+UXBaEernOagPIi3siPrpMXfLJ1etEUHLEQKQk8P3cQJBEaV5p9Ihp0&#10;5CMYaEpBQIEz6hgm4AYsauNoQuAFewIVKKUZf/MF9LETJMIUt9UQxzmjDHFNQCgJQ2h0XFNL6QIh&#10;M7EiDGJALSMVfxQIPUREDuEYB0IQfbJWa+RjWsYZOhIZNWMuF3oDMbMYF0NY45IGWvUd3gIHUmCT&#10;HRkzMcNztjEdJaEld/E2FFF2ObIGBLGkHXFoHEWB2CIVVpBWhkFcg/EFVuMkO1cYKIN2dFEZZmIY&#10;2iWUZlE0tIR3B2EFwUn/IuyyLglBAyXCBDTAhxMip0hBCKCzY4pBGPLxdXDSGFRhPlZTUSphEhVW&#10;kjSnfZ9jLGiHp86xPYeSfXxCA1YQOKDhJmjSofk4JVLBpohEF2kFEWLxR86ISb/VGG3yjEhxFsEJ&#10;BsDCBhgQA6CkBn9VCHMDK5IUA4kCLD7RCI3wfsCyKZSCB+n3K34UeqmUE75ZInzwczGSn6dCJHK6&#10;GRpoXMaCGBfJUs1ikIUgKSozo1pEbMmjfTGlRZVBRyuVSYKzBt30QsyzEILiG9knU3gyLkVDHuNx&#10;LbtRUZ7CEWCASgi0BoyXhAUTCFLIFs3iQy5oEYzSamOod4xEGmgasu0S/x4qg2AZMkQYFHaL0Qld&#10;MB4eY1VzsHc9apJMQFYle3xOhjBGoDxL4B3TRAN/ux/hAZ2RpBIHu1WqZ1ONISwcsQaI4hNGY6Z4&#10;wDggERX38lnOIQhM0AM4W75MwANH9RTtUkeu8zuFiDP7ARQ+gYmH0XEBDARbGyiVoH1akxmwBgQ3&#10;sASPIJBgk5I9MBxfcR9AEJFT0E4zoX00gTpU8SZoUiUpnBF/Y13FVE4JVUdw0AljUwgsfAc9c5qH&#10;sn8mURWJ8iW+WAksQTz/AhaYuJBWgBFA8BJHkrnoJ29vIgmjUAkYYadeQRVN4SH815maUVx6URRz&#10;Uy3XYTUrga7Nc3yVYP8WTMEXauBcoTY39CIq8ykRdwEhJqgXCgQRw8E7t/cb0EhGNkcIDEIqkzwQ&#10;FhFehdEyvEhI9JoD2mK80GIuJSkQa8AHfTCeQ5NDolNPHlUSfRB1OWEwV3EDUXddSoJBNrkR1LF3&#10;NjZ7omNyOJp1O+AtG9EujIQdE4EFHdCw07EFExQRaJAGaHAgBys67cJkfYkYS1oZVLBvSxBePAOU&#10;RaMTTMEREE1FisQElIGbYCwIingcPIAChCSYG2I21doXgxEtgxFpotoRUMHDOhMRH/HSFYEvjDM2&#10;1/gT/IfCdacRPdE78ZIT4qVsUuMQpQEwpPQcv/FzdGQhNgUE/gOtURH/1QqkSimBP1ABJqYCFGFx&#10;W0ihQGiiQGLhslMyFjLSEmKjmddkQBLCET3xnaFBCKpMA+nT1FCBBAihI6FCJzmEEEPzR+p7E/RU&#10;CNBTCLHlFVqkfbzVl1DhjFTxN9eyBEDxmukiPSbhg5kRQwRRga5BPtKsLs6CwYaQcTzFNY6UQ/Ah&#10;gYVAI/46cfcBkVXSkRknzkUDGfMiYiubhR+kBmtwBwJxB/S0rxzRBWlQHJtxIFXlLBMEBX0QClwj&#10;BTQYRD3Zk2TgGZyRQVjQAqjhGNRxohjFsz76FTbZ2AGEFaHQEASEBlKghSDjggLGAyoABDuWGJ3C&#10;BDRjUyqtJYV1BC2C/4dod111oXbaMRhEcSY9sAYzMXmVMdlUQRD+c0Pw6hwxAU4KcT6aAwUf8YZD&#10;wsMOoVCJQmHS4x9rtHXQoxYUZkWExARfwCKxIl7X5MrjphITEq9pNznmo3rCYzYR8SU7MV6hti5e&#10;cSqZ+xuAozqve9h0kSXWQ2w7zjHNoxVWINKXOnsuYVxgYJZ9ARFDJWypq0rVJRlHgHY5SyNTkmDA&#10;Uyge0ReTTR0Z14wmIRBicybFQiOhEX6BVxWccU19ouEsuTQtlrFjAUEt8KHioUA6I6xlh07HRxBo&#10;KXZQQR1mchjhxz8lcQmjwFQYAZ2hHRnaYhDVgVCnKR1ng9MSKoXxyv8ZgFKDRqJALhhVeudj66wR&#10;5+sQgXAZUAADfNECFLgoohJ1O4EVCNYFSOCyS+gcSoMFaVAHEzFAJyvsTDaWOQEFW0Ai3nbSeIMF&#10;uHEtHUwUeKR2BIEhz5oiMYAE7NKBzchILV6X+9UGQNsC7QIoHsFzR0Id7UISeVxcu+Ex1OEVxdIm&#10;WNGKwIInicKalKEaT3EcH2MRj8An+MIGH2A1m8oRKsBEddIa17Q9NuIXHXcfU4BgYuI6Z+K1IdAh&#10;ejEfj41IATbEXxImsdRO1/RXhcFsEXMfdBI9xdUIMpJpUQIstzg3Wm0UsRMY0cMDC5ET+PFH9npb&#10;mgEUbgEH2uGQIOH/OApxydYjgdoJEr9CtB9RMAJBJSSBPCLVEJLBYmNfiA1CHaGHUZAxgXBQdrHq&#10;GsZKPkIhZL8EQhkxo8M6EAWRLUAlHqWBHEpCWKJBewz7MSPABBgxgd+CGoGQF3TxnulRRAVzmig7&#10;sYVRpNw9JIkkwYMxCKIRCBSLBbzXImvEsRyRBjsWCurhrxsBa9oiGCSC1BzRgYOyyok9HinSxKXh&#10;FX8jBCng7/eipXvlHHQxKMS1ts7zBewSXbF/XSRxAyOwHrhbMP4Ba08hBHEiGfcSkx5SJR1RGZaG&#10;Jh8hF89FR0lViGxABap0aDYa2DSROvRxWXwiBOU+Fas4OR6xEH76/xTm0yoAAcYOHCx8yGBBqAYM&#10;myNeCGIhQ2YJFjh2vICxAkYNGz5WDpIhBEckHkITwRAqxAehFSCXJHnxYoUQGTWEjgiy06IRniNL&#10;7AA5QgOLFSFL2LBhQsYglotk2Mz80oMMwUIE+RCiwYQPEytw+KhRMwUMFjxlsUzhkxKPIDwZ4ZCU&#10;hEVSITVWYC7BU6igwYhwDvrlA6cQmaQfC0kixMYvnrRC4PSZqvTw4CVCpgrmg0cyIS9Lpg4kU+gS&#10;H5VCtBIWEpgJE797SVdl/dgvwYhpmOy1HJhwRKWEEWKR4rdLl0B8BOm9TBGLaYqh0UQeHRFLmjoi&#10;RfLpcvaGlaVw6v9Iodiltd8dXvv2GU2QCR4mladOn8lmrBXlWFQsoQJHDRAsYHqC2U6IG/zagqcp&#10;4LjjKiZu4OEGJtQgA4mJLGOihaawuAOOpFazYgrTlvBiKMLgkE+I1MgAYo0pyMjOIAdpwsJBNZJS&#10;w0QYVgMwhiMyqnAKiIzz4ogjyGDJCzJeEKKPgZLKjBDGVIJDEjiAYIO+mbrq0ApBBAmBhgOJFISN&#10;FtTwggk7DGrBTDIvKguPSwrxAggmCknMioHwGGuK2zpjQw39MsICRDvYUKoSJ9kAwkjFHuTDUD8J&#10;mYKHrnjQr4W88rLDAzIeOQKLI+DwcMWBwPCihTP7e8QOMsBopJD/JZisShCx+GiEMDwaUeOIGW8N&#10;TJAljjjKSDs+xWkgOEC04tVCluyLIPMoeoEiL0ISSatLDmKjEimtiA2hqgKTJC6DDmvtzJS4Qkq+&#10;vfqQhC8hLiHRr4Oaa00phEJTCYtAyBACoROwGIyvHzU8izQytvhxC+tuGwwiiLxqhAkhqqsjsFAC&#10;8yqph+B4JLA6+tAQQirISEMIKWLbN6Xp4EDjN2fnEIyM7XorKMaImHjKSSGAuAEIPthwOIYgmRDE&#10;Pz5yuIGNJURajgkowGgv0Kla6I+1KWQ44ospqpqIXyuMGAqhI/rti1A/raCPrIOmGLIQIWKg6As1&#10;7phCTzCWWGK+/xXxYGPYrrBQzCC0zYSIDdPsEAgPEq0AGmCnGCINCMtghEOQsMCISJCp1KCUEC2r&#10;IlUpMIBIVlWAUyLVDjxUVaMtsPg4IgY1sIAwoiUS3RyI0OzQCwjf8agkKUkaEQQLxNXw9Std68Zc&#10;ED6msPNN+TBfSCQqNXwTiEbsYPQREjG/xFCVCPm5L7ZXhWMsOwSBw6GYvFC3Vbv4uMELlbxQoxIr&#10;4H5YunMj80hFVnMQSfBrS3DgzuywcBrSJKUqUqIIZniDhRYIIlyrU0q4IhKupAxFJFsgDB+u1Rv6&#10;kYGD5FLJVG6znNAIIQ2FsE3N9MWEOkipMPn6CmtYgxwvfOF0fP8IRZQG45WmJWUL1SHDDrrAl7RB&#10;wTp66RcfHnGy1WhlOUbADMa8AwcjhKYLlbEOibYCkcoAQU8IqQwUMtO+IxCCeyIREEKmwB+7qHAo&#10;McmKF4SQgjUQaSpWwEMdblA80wypaTcgCxNokKwc8IsIhADDVrIylS/okCNkgMmqVDcFDCrEQXcD&#10;g57kdBCSgEEzTEBJiKYCBkoxgZM/w8hCuEUrnEzBC4Lgll9WGLV5QQ1tMWACRhQHyKJp8n1GYhJO&#10;ArPAgwgBbX2bo2AQAgbMGeURZMCDGhrYmYK0SlWFEISTEqIUrRjpEZWYApl0xT7v9YUQgjhCOh/x&#10;iDJBxAuIowH/G9iHJ6WcqSxH4Z6X1HAmkehpoNW6DW0e8iPC3MBEjoughlDwlt54hU72LARyhAcR&#10;vfDlIKQZDUR885VKlGlTjYBDDALDB0mwwUg1SsqACgErKJpHNR8xSHUc5Cw4iOc50hHCEuGQA/BI&#10;pw4ym42UHPrRB3ZwgQxdom6QwyKZiYc4VUGDEFrQBRU61GAnm46UhsNV+o2AmV8kQx242gXYVOgs&#10;S5ACJltAhqw6dTAtEIKHDkLNGzCICkDz0d144EoqIJJfSLDDjCLyBQ0x7jZnfOgSNDWbiChNQ1ox&#10;y9gYI5IsFQQOlgHLTKdiItJ5KiI3SAtEwIIvMPjFT/pRTI3M/5M+o/CLe0AAgxCy5YUKjMV3nVKn&#10;lyiiOPjB7kGtJcmq8OAQHuSVd3QxEWvywhW+DZEMPADJZ1mDPyYcoSy2ZIJDBMcU9mhMMXCgAYQq&#10;d5u8pu8idNGmivB3A1MWRiK2xENBCkEqSbDFSZ6JrXUIIQnZUi0sBDlQQjXkBb75xl4qiFK+GDMW&#10;juxwKQbBnC5Xk9G/CEaXCGnXXlhkkLAMVyJtFElVGhFiEy4HIaTREEFMFBgqOM+jBTlqGgzChDRI&#10;Yg6OKURWd2CZ2WyMCJFRingq6ZB2WWdeU1kKRG4gmUJ0IQ1duEHFdoqG51jGCDeQwg2M0OR2QoE1&#10;c8hXH6rSGv/weEUKacAmIfr6IorSQLdbqNAIVlOZ/sQgrxDilkZAqLHZ+YY1JZlr+yTGgzUYqT9i&#10;eVVzyNY+NnSMdGSwm/HwoAL8KWQKKCUcEwY7ljWM5SAJ9IuR+NafF9shaUSSj1fCiOmzDCxvKxyb&#10;cRphBby2KyjG0wjmVIIUh9TlQJ65Ch5i4CPVuTKScGgBfxbMHo94ISVHae5v9DQoIKihEJUgSLcf&#10;0ScrjABvU9gSoY7Qkdb2LSbpPNUSUHoW1A1Fm4RQ7zTboh+NAcbFDqEJY0KyhOPgDAs+K4RHOuq2&#10;FgQGtSppE8AkcaJCNCIwg5kcYbpbxWoZtsMslRdP/VJAKEH/cpk9OA2Rq3KZZfblZlE6SHEQFBGD&#10;eScwaPBKKJojBRiTIa6+mY5kVgORAkIgMhJjwhFTstLk9AHNLGLCI7CwA4mlFQpGCOoQF+gXy+gr&#10;DQ9LrRDMnIY0BOJiafBKuAiCxUDEKDWE2MIdfGUisWiGBjHwyA6HsgQVqOoGINLqaoDAmJVYpmUH&#10;x/SMqEAFFDhkhVPCtBCOcLKOE6mDF8ECFUrtnu5aoRHX0hMfgIAXPhDhk5jmm+AORLAFMoFnS4hU&#10;ax90BB7oKjBC8MCZ7HDwdLZ0XoNKjR08v98O3aAuzsQchSS2hIFCzXrBtMMU/JyUa/bLbAhkmlJi&#10;kqwl0McL/6j9yU30whQ2XOISTGmPZxLjqabY0qVdwRyHkSInjbxlNU/CHFhW5x8y0EA/BxCJ6gsl&#10;mLgNiaCPVkk9zXExv0iJLeiX1BgMB3IeQlEKzmCmFBKMmXIMLJAA1kAypLOpwegLmCGMqlgg+OGd&#10;j7iNpfILabsOruugeUmJeUmwcDGNMAIpDWkzvmCCJeqrEJuNgriZvuo5PpiDS+iD5dCNkCO7jKKg&#10;HIABIQiEJsMzI+yXuBKJg6iyoJoOrloOwzKNZrIMDkOIodsZKsAIh+oUK4inBWquG6C6oRiLudof&#10;NmAMopA8Ils+/ggUD/KjMyEVzCmTOQCh/NKjI5gTPEgaIP+gAiyIAcFQnM/qkNnxginIG6cAmI7w&#10;mbS7CoyYCfpqrZk4LUASAhpgn34hnrwhDTYwK6DJGISwg0dwDDhQAePJRB5YCyKpDGCygnySD/bI&#10;AVTCpio5EFO7iFd5Fa/wCD4glf1KJyMZiwdZLq4IEYXgCIbwkaeQBHDzDC+IAearCD7AH3GkiVpc&#10;n8TSJmbsFO6hFL/giILwFTNpBE85jpFYje3ZESHIi0ial5gAA/YRhEpAERrggQrApkhqmPT4i/6A&#10;qVASQoeZC8D4lhGRDGchgxGYiymDnouwCpAonhDRnIhomBdLjjWjCINIi3n5jRCKEWfRC3JZoB3L&#10;GMw4Kj7/KCqnggit8J4W6KKnW6bqiBkdyg1+8bDW6wKt+BYdqzqq8IvRgCLqkIskFA6k2wEpiCvS&#10;6AKHoKwFiQmHMo1gwgMjeAHdwYMWACaJ6YoHIZRYfB6iYBoBIQNEXAIaQCSyQAo74J1jqRs9uYNC&#10;SBRu4YFbigiF6D4s4AEscJJKBK1KxJM0qRtjWaEIIouZgKT1KISjgKSmSZ9PcRVBuJixWZZamxIr&#10;SDgyqISiCYHBIwwe0BwSAZxQehWtgIPAzAgn9DYSyUyJwDQmkIRsIohOeQ/GIYRHGL1XuYEj2A5Z&#10;QxxPCczdO0wkGKxt1Bxt2g8eAIJCCAVc0hCNEAqMEAu2/2DGgeoMI2EpfAugukHMnWADOAkJsmif&#10;2QoSmmsfQGqf0PisI0iUxWgXx4iMG3CiHBCCUOKKLPwLfDGRqmgBJ4QxDZMYjBFCU7JDpriOVQkR&#10;kSigz5KLfAmN0yoMKSEbhOiXw7iNLmKh9KAf1GKCEVCKy8KY3RCQHkyDR0C759gCB0RQOFsNGGAa&#10;IjKz9xgxgxEP3ujBoZoKKJApmusCq9yBOhCeGKpKLOiCLSAqmquDFfGCBCkZ0qkbQAKDWmyLFsAr&#10;v8gbhKABpYC9Syg3ExgshKgI0yAKNHwVQaiiHPgZKzC+3DIePeoT/fCJn3mL5cibsaiLAcIW/OmJ&#10;SoyII/9AAR5wI1EDC9OwEDvEidGJkf6QE9JATKVYLkGIIxMSAg1Yt0JgD8ThCj9ZAmBajosAAq8I&#10;jE4xjXQiAxUggzmAiOLhR64AlmDSP4xIHx9xpl0zlFtCHIEoCbI4KCJZoE5hAhTws6JplGkhhBGI&#10;AZTincGbTQOsi4HwnoXgiojQDIAhCLx8CrDgmEvgjFUJAToZgYy6uEe4gRbglgephFB4lb74lRiw&#10;CElxuP7QD5pAihejk4ggMi3Mr4VME5KkOXgBprSAg+jQkMPUiw7BLSibipSoy9bLQtWQMnAdOq0I&#10;Ma0IhYbhgzQZtpDYAXtZDRGCgS4awzJMK4oohDmogzn/YAIY2Dp+OSoHSYmGIQMoyMnHSINr8Q4Y&#10;oKqP0KqCaLsbEI8pIwMYwFSZNBg4iwgi2IKtEAJtYg0+eJV4rZOdWQ0HyQFWcyaiAAMpgJvlC4Fo&#10;KUAUCa94+ggiIYJgup3VgJDiIQyPsBMiIQjPKMODcwy7GJZ7WQn6iKcZOQL/WIOUuqXBco8gSRQX&#10;IwNSzShioh1AwpMOWVETCieGqAzSQK3E4IOrJRP3YiaJYYOlWqqpuB2WYL4HmREeAKaLYMbzoqal&#10;OQpqMqWO6QuEVIP+Ci+cwYNXGRtdYkYHsTjGURxwg5BOEUKSyIixOAsvkIScCKcpUJXQTQgewDBJ&#10;WD09/3EKCxEEI7Gly9QcnwED//sszAGcxLoO9okIbqEaGNsvPxEpvyi3+jiIHADTjIJANXjENXsE&#10;9mAK+YQdhFhPmkvJyUjZb9mKl0uhfmGar3MMg9CuFHWKh0BJhvWwLcwoGVPar7MyimCNPvgpLEAD&#10;PGuOg2DSwkhZNEiJ1hCph0wrfkmoOjjZLRiQAvLQo6qOe+EXLiQC83MQPjjbp/IOLLCzF70BJJhV&#10;OFgDCpacpCMRjvCIBpEYpogBHgAvzvIdvHmsW2LeFgAQhGiB49wuJuiBKaAB5sMIFHkWdPONv4FG&#10;jbnajCAMVbUlE5G1u4EeoBlMNv0Z+upgmGgdIThMt/9EjDDJK8x9q3VDoAu7jc1FnAPhjGBavwXB&#10;potQIITIi067waEQRQ+Dmbdwlkc43n6qIzjwLqDhE4yRPhrpCoGMpNDlgUgyHDuApKcQVaBxntuA&#10;UKTQE7bwLDioBIsI3VzhHR5QDBHMDOgpHq2YHsYokwEhFDsUjLjoKTkhyYiqotSYzdvIC0nwCZ5Y&#10;COGDA2+6pn4rMorog0T7MIR4E5vhlxjWkB3wLCkQAg7T2rjSoSkjmCBUCpWoogLcihPQ4EkggwRl&#10;oc8iA6wbkY7l54KouhO5maY54aQIBILgqjnZCiiY4RiR23rZup7qDSzjA1fTCjDogZ1ZoBjAJoN4&#10;Yoj/wDP6sOcoyS/TWCkvGCwicCa8uRuH+o2koCYtxgIiyA+Jidtgcr0QELZYXQI60SuoGYiMaEOm&#10;CF/6imIQIZUYORO+4GOTsgPsojdm9CzUSIzW2k27ANezyLVCcJD6qQyGuBek0Nn+84vDDaW8ll37&#10;0dpBcZnhoQsEfSq+yY0ISq0n1gl0epW+kRbd2YkGOcyy2D3ji0vawTBEvYF0YpxwFZ+OkQR6oh0e&#10;WAIeaJDIxZ+UYD42OMwyeYRXphUTRIyEMg2lYYu1mAhploTR6C3EMI0MIyLfwIx7GSDLukzL0+Rb&#10;mYlBYRr+NSuNc6ANWsiGDV0oYw+RrIMaXSkZHTNa/4wp04DgBYEIqssoEOQXxRjpatEQ7y7rFdKx&#10;HbPP1ZicDREMCrmZOoANe46IG8G4HVOJhpspdt1QjqIfe9OjKaCCHkCKWYxLmPCIKWgDlSaM21EK&#10;GqCBxBoLPqiD4EVE5PRKyUmn9uG8umGa8GoOnKGP20AJBGJEsgCCFjAP1cUmFDiCqlCIirDTsICQ&#10;bMG01uoMQXiE1mHAIYGQ1cEJifAMgkhwTdYmSQiFg+hWTOSO1ZmRfsGCERBU9xXHbFsI/PSJEhsI&#10;hSiMSDEjQWgEnbEMi/CdiPjGFc3QgUIU7PKKR5jecTtgTDqJk1aVNIEJoZAI9VgC8lGV5bKCSxAE&#10;2f+ZqQrXDIPoLyBIrK+YMkSqkqoQTJ/h5N1bDEzqPxFmHNJh9ODdlJhYZot4KmaaqYuLwMuo2K1Q&#10;j4RIC87ZbI6WC6I0iEmzjHbRjWaJXB+xW7EaDiyomBtJ752djSUkoilz6yu+Qb655ootQImR7gki&#10;MjgIjlsHDgfcAT4wAjXrnwXqA+aQpr0Ir7hwEB8uDGO/LPEQAgAYLdpDAipA8z7CtN2DAaCpXckR&#10;AhVgDW3OCD6XPdpZDtHggaxYEYGYkbliAz3BM4GAE5+Q63v7OjAws7PouqPqkIowQTtoA745eERq&#10;cVJhH0mx6krLKxRRCS35CjKoJaboCubTuDzZMN7/IBG8y4yB8BxVBa7TZgIqAKeBAhw3Oq+jSxbp&#10;Kwg8qBtQvwQ82CPRsIL80ZAIIZtFgWEhMJYXDl8eAMSn4IPa64G5sKXvMyGL2A59esel15P2iSJE&#10;IYxwMghlzoy7IVU7qIRsyi8EO4qKwDTSNJzruFC+4Z66IIz0WjHzWHoFDAmVmMGdormCgBeYpx1V&#10;KZpl3AqDsXVmMo13dZh+mxeDQWvtTQMjgDOp/ToiWiAm1zgSggP8NhmkSwpCgQPy0S/pgIO4tYyj&#10;im+N61vsnRdLmbjRogjuIYznaA0VpYo+MmKk07ilAOoKaRAQMhFEgok5IgPG8osV8TmuAIok4A8I&#10;/7GZDhGKJUCC4qn7o1CJXzmCQdEm8BhAblmVZOWcqXgOgSaDRvAMVzrMhRht+yGf3OobAOmX21gQ&#10;gGADxosXOGTUkLFj5YYVK1OseAFjB8wSMmzseKFxBAwZMnzIGIxhRyEeIUzgLBkIZMoRLFiAqAFD&#10;Q42VFjfU8BEI5gZIKiDtEIIjtOQNNlOwqImIh4+ail6OepEEx6WdnJL44MEjCMwUIYXAYBl0ZyQc&#10;FRGFtmDCAwgcMFZAqsETAwwbLG2xkLGiBuXCG2AawfGyxItHIVMKSRJkBw4eOzSfYuHBhsySvQh5&#10;CPVSSBCfQjSxYLQYES+cQnzg8MGClUzig4LgqP9Z7OVIQyZCEp7MK0TzFIZYTIL8PfUGnEtMmEwB&#10;yWTJkb0GyWBZctIK2I4dXUI/OdWgQSF8+JiEYzvNyS5gPgoVivfjbei/sQQ6rbqLlDlC0TBxWdou&#10;649d+IsnFHmo5ccETwaRdwMTXXxnERZEHEfGSXUUwl9+QngnCBI23WafbSddxQQZJj1IxiNC4OWF&#10;gnAAsQQWU3DFE2UQubQED0U5lxMSlMEoIRtqWYECQwtNwUQOHTEBhAo0wIERUh9BB0QMIwDn3A1Y&#10;MMGGFVh4wQMPSFlxBEFf5HXcZDvYBBIhZNyAImQL3eaWIFvh4UUMXgiihl14YNHmFIQ8siVIXgz/&#10;UggTfHjBxlQ8bOSFd2QcgYcVGnnkEhMNWcFEIXDwQMZRkkhIiCRgjICFJJIsZtdLGmBxRAgppUbI&#10;V3ouMYUghh60Uwt8XIUFHiIKZQVqZKTFJRl4ELIXa51gwQYfyF2Kx1cSQafoEoXg4emV2YYJliDQ&#10;8SHIFLId9htC+U3lhRqiSjjFd48IkuhhqZXWxW3fPYslWJ1NhZUXeOVwwxIQffmRoQa5hCFIcFx1&#10;EBbfqnGRFaXm91F+xKkhBBilpSaiSalVuJ5HI7vUBXQjTnGVUJXy0QVq/U5ViKFMpEFGGpuimF8L&#10;qsJRx7M3FHIJqEJ0EYp8QognYQtSeGTvDS20/9UCFELVIWHSdWAn1CMxwyEDdCgS/ZERdUgiIh9S&#10;GGEgdDxhQQOKWFDBkouCLIEEDTAsEcMNaMxmGBjLdcGEYCgclnEVR/Aw2lRACDEwGWC8jVWWbrEB&#10;hIhHpEQGGjckunEdQuDxCBASxGC5gYVUcsR3QADxXxpwtOlSQ4HlN5gVSzj7ka92FFIVRUu4GNhR&#10;TJ3mwW5YbIkCbW4tgUJlIbDxCKR6qoDUXpdwebsQRzCxLhgxlOapGiokp16rQLg0xX4oODsbG4TU&#10;NcUSK+PRHPwnFYIiaoWQUf1HVtDLII8ATJ54hRAV7GU3gGGDIAhxBCA0BiM0AIMgIPIt5LVAfv+s&#10;qeASsuUR2ADhSlsoBBvUtRiPCAQ2E6HVcdjVICGMcETh445+OqY2qQBBM/2SkF1SAx1Q3eCBaijS&#10;FCrBhyMYBjWP8KEX7OCRBp3kNygCidVGhB771CENWMrPFBpxmv2RgX8rsxAZ6qAg1aRHQkjbFBaQ&#10;wIeAfYFjaIACGtoDhy7Y6wQiYoIeXdKnQ0EHDkYgQx/gEJ6ekaYz3zGZVBYGh5ptyiC2+SIc0gKX&#10;PrWgBSlAEe7AsBEpAIEHwBMCFF7kEg3YBi/HcRGMYrCrpzAhVaakyHGYMAf+lSowL0kLD6bwkMcV&#10;pCEkxMtB3PMhMsSrUhdCo1uatYTv1Epw0gH/CZ++gxpr0qAgcWGDB9jQSEHgIZtHmMx1BNIsR/HA&#10;LXDQUt6aBJLULEEIPHCbwMCAB4NUyDBWMI1qEHWoOvHhEpz5zl6sIIgXXUoNEcLLn6SihowVRii1&#10;EpZihCUED+ChEXOCkUKBwJE+FYwgX8HS4zhjhUbIJRSNYMMlZGIHxTgGfZ5hAp8Ik5aPqMGL0Xlf&#10;cggyBRU8onK4M40Br1e2J3IHXVbLT6WoeKhKCgF9hPibsKZioCPYAXNswIl4sICYH+nOqqkU0W/I&#10;YJz2HAdKHZnKb2AAnR0wjQhSuIr+hrWzMEpBQVRUmMqEwgQkYMmrncHCIOGwhfwQlgheZRB7/26D&#10;sK4+62UVe6R8TsOEQVpNNZtyGXiMIAUOXIhhIWMKRbjEhC/0iQ9gUAGVYFO7/ByhTWcM3xrcQzih&#10;YOgLTwHJ7WwUTeTJCEN4IaYQ2rQc1NymhAs5Qp4IYpc1KI9z8jHIv7zAhBgcT2DQ8SX4mECDE2LI&#10;RYC8yMgqgpOGPCI2eDlVS9QFB+o8DgghaBJ1n4Ks2DWRS4Wwk7BOcwRf2kES/AujHYKopZ39STEH&#10;sQMe6EIntyFMRbzy1cYC+0SH0OQvNFURT1UDmEtg1YFxcUkhKuNLbz4CLHYgKRsyOhWaMMUudpgC&#10;CuzyiDWxBg5TWArv6HthGnxHY/thcAs4U/8gkzAVNVg47HqC7M6TfMcEt/lng0fmnkuU5FCX6Ehn&#10;muIWQLYEse3BjoTYdMwRgQS1hsRLWiLJP7NB+TQgaQEFRIQkJhCBY/0cgRS+wz+79IEJLVjYh/ij&#10;SHyGAnZfEw9yatsd64jHJFO2yXDRtr0YaOCMObgNYp4jHerYuQU9eE/e1sCHLaCBD4mbmAxeYoXJ&#10;4OdvtjGv42JLUyAIqyBsYNQUBm3II8RANYthQwtysKuy8QAPCsXLirlyFJkJgQpqUQ76mvIiD0hk&#10;CjHQSl3YMJnj/otPCBkWEw76MSUzyS7eBc5XjpAXd5fZoxyJlwMF8YjEteVkbZnNci7CGDX/mAZy&#10;DktnCV1NBnXF08VcAsNAUPMCjpQSDrfqyFJ6t5GublVaahlnF0tMHYnY4UcqQA4cxtmILemYKyMQ&#10;xCUqI6uP1JQrvfz4cQD4MtCIaX8G2SpqMLVOOQ/TiWU91LNMMxOBTHhTRL8mUe9Q3BY3goqQNch3&#10;sDcCmGEhBkuoxFVSY1n1YMg7TCjVe7AgBdUMkUyBPZRprNAe++wgDZJAA2VggIU0KCg+WNhB2kz1&#10;iL0JJX/o0l1HTkVMJkihDmlNw7X0RIbDyucLTjQED0kaya+ZioZkoIIfP8iEQATiZRy61G8MQbc1&#10;HMWQifNCDnLghVdPwXJbxMsaiouXI7QA/3xs4B4S11AhKwBFXVRgeFopMz+JW2EHhzJbCIWiPj4h&#10;ASPbAkMKgj2VxhVFPKp9C7LAEhPeHqEHa8gWrzzlbm8j9iTOkgR2EMsDDG3sgcd5ipCB9ziXNKVH&#10;AlmYEFQwMOS1BE2YSFAkB7hI3CNkC5esiWqhSIMJBhCQwZowjJ5gQQs4y1KcGpJwjlEcAW2khrJR&#10;2LdIBrUASg55Sp1kylF0D/zQQEJYxBLpEhZAzjTxwKVMQVK4xNbEEv0xQSU4UUTgiSB4gIKQXm70&#10;k2kch1QcSg6Um3L8hqLchn6IUWtIhqjYBRstzIioyk0Ml0kQhktAidnsUHpgnWWdRkHIWf+BvEhD&#10;sEEdSMF/oIuOfV7VPJrMlJUh8UrgtMcdfBAVWRabqRKWAAEfEAIWBI5XYQ0OPsd12MVUfFA/PQqe&#10;JcSAdcQcqMYjmN1yJKBoIYxLyECcAEEGscgIiJK6QMRRjMg4kQEKaEQUosCgSUg8pca/LBRFmCBh&#10;pBI/tYpF1AUhJIFHhIk2KVsMaAocoAATcIQddE/FOEj3eB/3eAGvmIYhxNhbGAQYBMVmFMIUKEp+&#10;FARF0AixABBEvRlyKBQb8E8IHMaPVMU9OaMyqpu+EIKy8QGD7QWvtIVq1Qp5HYUQQNRrvMYmPEKk&#10;SAhKiQgaGISAFRc2Nou1LUGAcVH0ZEX/I0gCISyBIEjCUjwFAHEFHwxQhTDBIxTJjMVe44wAW+gY&#10;/FhBeuEPWNAQcXwEcXxBuKAL+wnBlvQAGcak2fSJXnBj1hETcl2JaYDEZACFolgTx5RG0oBKW/QS&#10;dmyKDPHBlTwHgfTLaYhRV22MgyAGXmzBTQnOPd2AywhBzTxUeKQGhgwWDLHVIxXXQXxBVHpHgAAL&#10;U00Y0ChdGP1ZRxRJYBGThBSImVUSSCAZHERdgATCHNgMvgxGDygWc6jN9anBHCjGB5AJDdBALEGO&#10;S7TADizESSxBC3hUSrABDbyAgiCEFUDI30SH+pSVGlxJcdnGFBCGFcwTDfAEE5hAYQCH/1exYIu5&#10;zb8wBQ1gFwa5S3RAR51wT2dgIDJJhFaMRLNYzVMoSPyVyVSoTv6AhEsiD4NRE+RIBFaMG0KQWT0e&#10;nHXFSDr5SqIdxGQ4BG0uhAp4W3Q8pHPYAfDwgUHthI71GK9gRSVsFQ+dRAW9H9Wd178YZk44yjxa&#10;QVZEyiXsBf/cQCNUwju9V3KMRLiECXcwHBsEm+DpB0KQQSVcgnkSgjU6FpvcQGfIEGBK06vVYJOo&#10;jG2Y1bMgo0AAz6Npx6mkhlS8Bu+EnLSsBt15zJ0pDJmdDF7k5RexR0dsTzTSSxoIgWc6hm2YzHNg&#10;wefclXD15r0Qi6/VgWT9x1pFGssFkP9LrCiLDNjQHce5ZQvUGIql+NBg3VELHJanZAQQuA0TcM/s&#10;SFKbxAZX9ECFMcEaeEH1CKbb0dRaHRzmDIwV4Np/3QgxhVwh3AFItWJbIIdHdcFkDMuXtIt3VI5D&#10;0AVHLAQGNYkMqkHzvcW4bY3xXUpdcERSbIm7fcdseIHsMYz5YdV7pQRYkEhH6IkaSEJMNAIJ9c6N&#10;SRKWABxOnAY8YQH8sEZe8ElHZMQRBIbE4QFtRqOzIIxFeN9pOMZBAU3HqA5OVAhjQAxK5KcvbcRW&#10;EMRe0MVdDEbisAFPKCMfyE+4pAbQqIFkkMEIZMWhdCi5ZcdV3MAdGAJsvNo8dgRR7pH/nN0ABGbL&#10;Q8UAMjlKGMlgBQ7ewUnId/yG2XQdl43EcayYQ3iKRxDh2wDLFpmPbQDHQRTCGjhizVoHiMgHm3iH&#10;aQTaGxbCHJDSHUGBEHyOEITeInJZHy6IIbEG/wROzyxHTkyrFOwAaJxG4PRdamABFDAWH2DNcdzA&#10;63gVGUgBgdgF08AB03jbQxzBFtCLh0qR5fRAE1nX6wmcMtpIp2DIoyXElnQBDRjFXfEA8LUNctwG&#10;QmyOxlwJXridQoQXGXwBHw4XD9WFXhzEuXTK4xxBIRBCIeIax2iMY+hYc3xB90AHQYzMkHiFQqyY&#10;5azLpKiGXuBBReyXs4CFS/yLnpwG/xQgAepUAgkVRM0lSl44UpWBRLw8gmkAD0XAhsRJyFtAyxOG&#10;E7YKBaBQ0yRZx5bUY8WIaE5sTKZkSkTkRWmEHBgwTotlX5EgkxAAbrwQBA9YhqdwY+HRBSE+VMim&#10;Rw/xIkFV1MhMGDJ2T11gRfgSQiNgCVMg0ZlZF38giV1cRW3tigMhil3sxhcAAVKqEmDik3v4VSPe&#10;wAiIiLuIqIToFWIRRnYgGUkFlIR0QR0c1hv2wWnUDMi6jOxMkg8FRw7wC92NyBbomNmVRiZdafnt&#10;wJQNF9WhR1cZAcP0zNlhntn9B164RZtQB0KQyds4yjpZxFTcIBioQbwQDuMkx5fAAf/4DAVtqs+q&#10;uki4yBOE3AgUaIkULAfkLKQaZCaSZWYgkUFmelmbIAFh7IWjQKAk6EUj+FIxySBTRWAJYevBGbK7&#10;iQgQ4E08LQFDAAFtPAQN1BAhqMi4HNzDqMqhZAplJEUMQIF1tIhLsMFusIS1iYhAbIkQtFiD+bBa&#10;IEqLfMwjqIAHqMuClNWvTMEIVMCyVYehULEaGA8Z7EjzQgcxVqinjMDBGUQvKWMCNOh8CidlGJHA&#10;KMaOsdV/yUv5UBCDdQlIjIBioRVdpNNILkEItAg65gQnc65heO7bGBR4JEd0cMkJyyAA8U9BWEdC&#10;xAUn26as4EV4JNJiiEj+rJETLW7/Z7CmRfQgRgqNJFTEHjNBIzBvdGYKUhTj3bHwW6ABlshMFxhB&#10;H5mM27HGkqHBDmisgagbEXzQHclmcFQtGSTa2dEMGRRx2T6SdXCEnOULjCwZGXRBIJABEfBKCBxH&#10;D7QAirRIm7YESyAPDcCebT5FPNUgbVLeTTpFCGsAZEQGdTQosnRCJ1RCJXTCKKRCKnSCJNyYWl/C&#10;I1xCWlfCI9C1XcP1I6T1JXTCJYzCKqxCI3RCKKT1KBSCLcwCXwtYXFcCIVTCKszCKHSC9BRCI4TC&#10;KCgoH5DoJQQFIcRHWs/JKFyCX49CKMjMPJIoG5CoJIxCJYzCLNhBWr/UJTTCse7c//vcNWQPUF0v&#10;EWJA9mNPVUbZGyG0QVq3WIt1dmLMIwU9QhuAkzddQiKETsjBdrJcRCU0Al4LAhu0wWxPFcPFxl2/&#10;z0hslUc6C6BkRQnFRoudR8i9lKQQBh54W8ipQSVUUMNGo7IhSyEg4DoNBFeEnEesSYtBB3nKsgO9&#10;BVz3B0vtMcuhDv+gHw0oCXUIwcRRAec0yQNpxAEciuVY1clkcVbcAACkxDjxgFlsQZnlB+/yBHC8&#10;9ToJV0vojVrkprp5ANxwABGUUnG9ABHItG1IgUn0gXCoVYmE0c/ghRSU7WlsTRpQAdKkrSEVh0uw&#10;39UObZ7V0uMoyG38LQIGBU9Q0v+W0Wj9fElD2EVDcE+t2MgUvN8NxEBv0MYNaPKmDJHbREaS+I/5&#10;wu5c1/V6M1z90vfjOMtkQA4PaF2ge7G3eVtjZMU6NUZ+ZMoSsA5DvcV8AwpnXHbnYgU4yQp9B56A&#10;TcS8DlBVXDa2rAYvIstBGAJGDAajCwROPBT8RESLEYKnJ0LnzuNkRFBWNBhnJ0IlUDdkz6O0/K7Q&#10;7DpQwAshBHsqvHYiKIa9cS5W4AFs3/VjH/YoYAIlFHBnFzuxA4ok2LVd43XnotRLcS5eVwUh6nqu&#10;3/VIxAZiBFX0rPVdoxSy3FixW7skaElW3Ern3gpsd8J2i0pQIVMDqZS9nbUvzEL/w8dCXK91J8BB&#10;Jbj1aZf2Wo8CZVcCJuw2Aj4CW792Xa91ZoN8Jzj7X/M1fgtTYYt7Wqc8XydCyicCJozCIyRCGLQB&#10;HYTOPBICWlP3euNBIOBBsHcCIZSBeksS24GLyXwEH0wC0OIFlfyhpVBIIO2thOQAGAqBCagGXhwU&#10;0xgi1MIBFNDx670IGyxBDlg1E2zBS+zxDcA9E8gAoKK94Mwk4iDOcfAAaplAuHgKHBQwIcQAABA+&#10;AGjAB6AAChR+4RdAChR+QEmCESz+5FM+APCBYV+7KKB1J2BCERB+Dlz2I5wK15V26Zu+6YdC6qf+&#10;JYRCXeu16Y8CGyy+Clz+I/gB/x1MSuXr/u7zPuVDQO8TPgRowOQPPwBIwOIbQPEbvp5iZngpCQaE&#10;gAZAAAZggAeMAGtpwPWHQAiMwFNTOmuFAAaMwAhkvwp0QPZnEma2wCvSgAqEQOKjgAqE0PiPgARc&#10;P25iJoXraQy4vwqwL0CMiKECBY0bB2kAOQKEBxAgNGgsgcMHDhw7fAQVUnNEDaFRH1N1AiNkyZRL&#10;qeAQSgVyVKdLnVa2YUPIDpg2XiZWmjVr5cdRoUatSkXoUahUKzuFCrVq2bJUfAjxgUr00aNKnSpV&#10;SkQIDyGio46eqoTnJp6seMKQwWKFjZU2MtlwWbIEzyOzeEbAkQSHiVoyGeGQYf/CRG+XG3UeYemL&#10;ZQQfSVjI8MEihImULnwKkYEj5AbhwUwmY7lhAEsXLIXQuL3RwotiIWTICJHNxAoNJpRvwGGzBPTa&#10;I1bs1ITMowUYvlOoYIFzRIakQkUAbNkUzBu5du+wv0sH7VQXAN9bSCBy6VKhpWkAtMCggQ2eKEXA&#10;JAGgocWLWu3s1bNnT19///NUAYCUZ7LJ5hkCD2xGwQOfUbCZZ7Axp50JzamQHHK8yTDDbrDJMBX5&#10;QiFHHOv0q0c7c8TpRpT5NGhRAwkkCOG7CWRr4TsJOkhAARh5lGCBBDr4br4RhJQAAwAS4DGBJRMA&#10;4EghocQAgu+alGBJIaeEUsj/BAzQ0ssvwfTygC8fCNNMAMY8s0svG4jOlVWCCsaWWWpZ5QYzsQhq&#10;FVuCkdOWUXYw84VRXHGlqWWQqWUUJsCkAIAcQsFmP3re8WZPOADIEkoNAFDgkj2Xwe8deix9c09f&#10;kEEmmFQPZTWYVVa5BA4a6MAEEzpg6w0O5bCQAg7TdiVMOb4g00xY0LqgzFgVKANNiMkeCQSLXom4&#10;ATIh1OADDCZsw2ILMqzYAgzIBnuNDSyIYAsMtWjzQogjvJgCDDbYYOII2H4TgpBK6ohumXf0uYcf&#10;feyZsB16+PFHH3eyqeTICdbAQkjCJAAACUnraSedd9yBBocDfgiHYHv8Kdnk/5L7SQaAcAbu756X&#10;99svn5HtoWdSenDOGeeYeb5HH2G+C6a/k03uRx9/rAGAAQp0VCABTnsQZpxyxhlHmUS+06AAp5lc&#10;ktMUTtkGnaqV8SPrJHl8AIIEZAxAFGumHueXMtB8EcYWeZQRgEeSmXobWsAA4AG7JYAAgry/w+OW&#10;bcaxRhXvDgihx7RfBACIU6DZhhlR5HsAgwcml+CBCmQcoZNfoPkFEyNYlIDwHvXG45RbXqnkhPla&#10;GKHFDkbQnT4YvuOik1NGSeTICmho4YQWmmUiByFomPERUUQhhAA0bxAiB9BgU4yJO78rw1Y6sJwj&#10;HnUmeaKae1wBLUsYCEnECv8hYYAjkDm84aeaSO+pBo0++uCcQgywEIEgYCEeIYkEXiIUtnCFJKCC&#10;CX51oQ5S4QsZAkGGLggGMhucg7IUkxnJMCENsSEWHFazFl5Bpg5dkIJrtoAFKhinLUuQDRoUQwUy&#10;7AAOamACFMgABCZsQQhA4AwQOoOFI9DAClgAAxjwMBLNrOEIjaiECwSkDoWRoxaumAQRhGQCRhAj&#10;HPTYoiQAUAEAVExIKgAAIu5BNH/UwwwAQEM1CKaPftgjHdgghz20kw1RaIEU1cDGM/qUyEQuI5G2&#10;gNUqCkWKQrkiFK4gBiODUYs+abIWktjCFoJBjnTwpx7m+KPC3NExAAQAA0z/4hQhwAEOYxgDF8a4&#10;xjhokTUkdY1TeNjGOsBxDWlcAx3r4MV3Wtk1AATJCtYA5jW+AQ50oCNAa0wS2uaTnmSsY5rTXMc6&#10;XnEjJh3gAAk4EgF48U10xLKY1dRA16pUplEUc5rykMc6qnmkcl4JdADABDi4+c17VrNiV2LSkegQ&#10;jWJ+cx3WwMSZALADXqDjnvJARzQ8AVEAlAKg6sQoeMwECWsU857WWBEAJjAJNHxnGfYYRTbNwItx&#10;2LOhD4USIjbxnSfQoxoa/dIL+DCKV7HBB4moBB+koIZC7GpaWMAhFihCERymATJb6EtkMDORiZhm&#10;WhPZi1p2dYMXbiEzpqHM/xSWmD0huEs2vBHCFLwAhBZQ4XuDEWJlgNBEHhCme0SAjCAeYQAbUCNh&#10;5EiFkKowil38Yhe0EMUQBCAGYsSDH+84xXwgsARr2QgAezCjf442jyYAIAPU2I8+0mGLUExiEqsI&#10;hSS0cIY9vAENaNBCDnKwhTnMgQxE0EIf0EAEIjyBuLHVwha08IY5DNcSmzAEIixBCkvs4QzJRQQj&#10;VmULb9gjH/MYRzbe0Y93zCMaAEAA054GAFgOYww1iMAARHAFUIADF99Z25IQEKQ2BDMSV3BCDa6w&#10;iGGg45jXdCUAprCNb6ACEE4IQoAHXN/Dde1INIjGN3TBiUUAYhGguMY6cv+JASsddEwTlQYq5HAF&#10;OSxCGsZc44iXVDgAqAIdC14EJ0wxYHkUWAL7XNKRPFFjUAACEKA4xjfWUV8EjNhKBuBUImp8DFB0&#10;OBfQLIXgXhcjAFRBodrIBShA0QppfKO+B3gRBkSsZQoYAx3X0IUujlHlb7ACABwYgQQoQB8N5AgA&#10;rADHN77cimF8g8AFENIctKiOL3wHEtC8xjCGAc1vGAOLISDSdzjgDXpYAgC6u5uLQN2iE4BaSC+Q&#10;xCrQCIZOxIZez6qXYm6wVGuZcFeBIUMLpMCHNFDkWSDcy7T6wgQdCuYGZPAVE6aQu+9hwQsLCQFl&#10;7NCWdVmBebdRAxq+QNf/aWWPB2p4BB+CeAMTzAQAIeNHPW7RpSmoIhoAXSdA2bGOcbDiBTYgxj3s&#10;8VBrMaEFHDBEIUYBMHvMQz/+YEcNAOAA074jH+KYhGwRsQfqakHiZ9gCFNBwcSjMwRCGgIMWQL6F&#10;MwBwDsCFwhbeEPGMz+EMb9jDJEJhiUnsIbmMsASqJIHHfuSjHNswhz/6UQ9lmJdpR5KBM3IRhCaM&#10;ukUlcIKHM5rMJAHAAsnohROcUIIFBOABJRhDK74BifkwScbK+AYnnEABCSBgARu4Qi7CvkwmHQ4A&#10;vDi7HIJAAAIMoASLyAU4MgGAE5CdU6X4xjHQXoINuGADTsgFOjIaggIc/xQAkADHNNC+gQ0MoAag&#10;0IY8VhSCrgXJD+jQxiKy/t4gLOIY6LhyMq10pCx8QxqoHwB8NzAGXXzj9QnYp6NIcGFUXGHzA1iB&#10;HHSBDjq3EkmZQgAAcIFhvGchCxG4AtivDKM1vshRhp/GIjYQgQgcv/VXngAA3oANeqhjpZD4BubH&#10;IIINBAEQyTeGfW0UAG/coxYvjjE84WmXYqxFvuMGPuIG2OApbgAMlkAtpuVZguVZkoUyLqEOSIgM&#10;tqDYrMAKuuc2jI1crqo0FKMiDEMxgKABsaAFPMCp7iUwpoUMwMAIsKAHOOIL0EoIdgUKpgUP1MA4&#10;QOOJCMABWIYcAgEAPv+AFr6B9uLszd7sGKBpHcrhykjhHtJhCGSgECSGA5ggFOghH+phHlKJHeph&#10;HERgTKhhZMphtSYBp9Lnt/ZgDjKutqAAt57g5d7guH5rEzaBtQwBDeYAEQwBuLbgCaCg5WTL5e6w&#10;5T4BGYSBDs6QYKjGHfaoHqCB6BLAURJhGABBDrAIAtDsAALADXIBF24nmY7ED4ZhEcYAiw6gATxg&#10;lQBBGu7PmswJAPAgGoasBJwEAy6gUxZhGmZxxBwlDKRBFxYBBwQHAhCgAFyAxcrLSZbEUZIgGo7B&#10;FOpIcCoAAQJgDKYhGnoRA8jJUVTAGLRBF67RvACAADQhCWcAGtHmAcj/ERWyoAAQwAIqoACa4BfB&#10;gQ3mY/LSK/pMIQgCAAEeQBspIBKm4RuyQO4SwBMBIBPKMRKQMRsRwAXk4MjaAABCAAG8BgAU4fAW&#10;oQQC4DssgACc4MjMJpmcBACywBgwTySXMQAI4AqOTBFegLP2gBt+QASuQRtMwQm2pgACwAXGoPUC&#10;73Z2wBvigRTO5v8AkOzgqZw04NIkwRa6AA9SYanA4DFUQC1eI9gKiDIgAzIC4zO6p9b4AAawqg7I&#10;AA1urQUiwzmWwwhkw1pgzQvUAoKmADZkQzBi4F5oEC/xYAe+AA5wQizhoA7AoE2IgR/IARkF4cKO&#10;gQkp881QARV0QaGi/2EDprAc6OAFdiABiOQJvMEdyiEd3IEdxoG+NkAbiQE76iEN9zDlDOEJziDj&#10;Pik3/bDkJM4Q9qDjoGu1Zqu2BhENCLG20OA2Y+sOhUsMPmEZGvEMdy4dRik/7GHozgsCDIABMmHI&#10;/iBTLiAESIAEACAJQGEYMjKZICAANMEUIiEOAOACSOACVACLsiAXjKEKAAC9jiQTciESRusCLgAD&#10;XACLzOAYpGG0WqkAMCAFFEEXUOEQAGA8SQADyLMJjkEb3EAjk0QDPkARpkHKMqVCLRQAhkAXpgE+&#10;MYAjHUUPpGEaQGEADmA+ScBAE1IRoFEjt6wYI8HQGqBGsUgRjmxF3P9omQBABaLh9K5nPC/AQI/s&#10;ykTPcBAgBGAB8bKgAhoAzXoxArDPSdYGAhRgo6bBFIYgPiFgBrCIADhBG17vSytGE4rRCTQSAgb0&#10;+TRBG2ABG8JBqaqBGDzy8NyAQQf0Ag4gAkBhGoZBRrCAHPghGDLFKXUEnozESgpg8iYMbSTgA76D&#10;Dy7hBirBF+AgL/rgBaUgDQqhL6QCC+rgVyDjIAbjC/hACFqgIjhVLXZtIj6wC2Koe3jAVbcNqpgA&#10;BZBgXkZQNG6DNwaDDQRBDcLKC7alOKaACbrAjUiBH9JhITHhG8oRFVqhFdwzEiIBEP7gEMIMQlHh&#10;G67BCGTBWqOAQ4n/xATIwQvzobvAQRFKwAMC4DXN4R3EoQ/2oA9cbjiJYAtwCOMmAoBYa+Zkaw9k&#10;7g3PYLe2QLiGCw0C8WHh0DZvKwd+gBGgcwjuTR+6Kx28kOGGjgFkDARKIRJwYUXQTAVmwI2SIBeG&#10;wWzQqwBAQBM4wRgoIT5dQAfkswCSwBSuISWXBAK40xSMgXzmkwZ8YAYQ4ES1QexED0hk4EGPQQ8A&#10;wAVUgARCQAUwoARyQRtwtJUgoANSQBMQFBY0cmtdgDx3YBiidj8h4ACmBETZND7ls0YBAAySMPCs&#10;hFMKgBe04RhwNDwrFItQcRpebz/HxBO0YRoCD80g4EcBwAjIUW0N/8dIynMapkFtZxTNuhYAYAFP&#10;v4NpKmYGqhQWyjQELNQF+lMaTOFIWslRMGB0c0EXuRbNyLMUtKEXgoEe8GPTRNfLypQEGoB13ehO&#10;pQFra8Ef+KEd1MEb7mA+uKZr8gxKOLJJkKRwYMRpWqAAXkBiCoEQgAAyHmFbpkUyvBI2CoEPAsE0&#10;XIgMskUxToMiCqh+hIBTd6ALdkUI+Fc2rGAJkKBejgULeGAJuoAJfOgzvIcKvMALmmgwZGAKrCB7&#10;XHUJACAP4qEezCYRqBFCQSES8G5NhGQDskATcgFCpSEaTIAY+iEbzGsqAaAPzMEdqDMd2CEbWAEZ&#10;AeA102EMA8EPAf/ouc7gYb9g4/gAgGprE5biEt4AYHHKEOZA4t7gNvvguHozEOGwEM/gCYaLEXyB&#10;FnaAGI6G59Ih6N7BHn5BaaxkAap2EZQh9ABgBtB0y3ohF0YLvRIABMjVGnYWzWZAB6AjCqrMEdxR&#10;AixAE1rBGsymPn0gCWagAKBWalkUAR5UGuCzQknAB3zAAzZAF8SWQy/xQxNy+c60aUmgBXpBGzLK&#10;cKZOExIyl1iXBOrYCBQKczkFAE4BHXRBGjKKPsVTBw7AB6ThbkVsTDBhHbT1mLi2bX12By7s/sys&#10;Fs1gzIwhAC5ABzCAjrFodIcBeFbUUcqAHK+BC8rTBWagCLBIFb7/oReAwEkYFAB0wBi+IRqgYwZI&#10;QAfQuc+SUArewBVqYRK+AxbqGTpc1ge0lp+/4bIMoRaIgRqwgRpWagIUoHrTC02qIAk0OgmaVgWa&#10;pABgxKAA4AZyIAHwAA/4gA3sQBKktdauigzqoBAu4THIoH3VF9z8otba11ewIAf4goQekIfYwAuQ&#10;FS9LKCKeiAl4AKzwgDNigAem4FkimIM4CAuwiBr6ob7aQBqO4TI5gRO/g5xa0XCE5A9yYTK/YRhY&#10;4BzqQex0BwAmIRVOgg68Ig0SYQd0yxWq4Rm4wRaAcw9xChEQIQ5paw0qguNgTg1ZSw83IeIYgRFm&#10;6w0w7rksARDn/+AJ+mAOQG4PGOElBqEWsEEcnqGSlsEXsKEe1vi89lMGzGARVvZIfaAKsqAMCMAP&#10;ak9wRgwCLMANQMEYxI6OfeAtACAOYHcDaJECKkAPhNZsimAGkqAKyhREb/dRL7EA9ABBv7NAY3sh&#10;m4BzFTTGGEAPpoF0ZwAHhqAMysAFICAXUjQ+oxEAXJT3srYEzMAMyoAEcGDMcFRGlmAQaGwargFH&#10;tXsIhgC/Ce0oR5oPVEEekrC+zLsMmiAJXIAApAEd1FbEGpIli3kYnEQHOBoH2tEU2NTQrMRRqsCa&#10;SwACfIDAccAHAOAPtMEYiKSVOEUHNLNC6XgIevbFk7BdhaRSB//NGHQAAno2kKHD/b7BprwExgbw&#10;O/wAEwihCtCUIJyboysGxnjkNmYCDgrBCtSgNXorMviyNCRBEnZACviqN0IDNEaACX6tNNAczR1Q&#10;iZAVCNQCCNgADHjgCOCAAYkAB/Eggb/HzsHlNZLtNryAW27ACyLgDeIhHYx7F3gZFUBhDLqEbhtA&#10;rMmJTpvEDXphMq8BEoCBHyqRASAA17DAG8yhQEIBAKwAET7hExih5QR7EiyBEWKdiZn4EjJbCzBu&#10;twrBEBJ2EvQwYT/h1o894irb5qIr2QPx4ihutg4xB55gt0xAC9AgGFDbvCrGAFCgCg4hF6yhjpqg&#10;DNygBsogGqT/QU4lgGuMtgr8LhpEoDzLQBHGgMukYQzcsSE/oArkYBisIQIIoAr0wAxMOBqmQUJh&#10;TLeTgKDLqwHKQA/0oPoE1xTW6L502wdgAcDhswnMIA7MYAAMz+KdryGBthfQdQgIIOIL3gA8AdBE&#10;0mJCAQuyoEpjnABKoAzioOABQBQYPAgMLQEkYQ1wgBcq/BpKQATaYOfr6A+0FWtVIG1IYHSvYbTK&#10;HeQjYAOuYRquQJTvJhPQldw/3gxwYABQPvA0wHRbAAXA/hs6Hr2bAItwwcI7LXdGoD8RNQsIIAmy&#10;oAoifKO+ARYaoABGIAQ0QEoqoN27BgI4ZQhUQRSqIE2gxABC/yAMwuBIQppHWoAJdmAsbsAKKKIF&#10;dmAHcDA2OAM04ACIRMNYapowXHAwDgM2yMAITCOJ4IAK2CB7+EANOmMEnkUzmi2K3mWJlBoFhvoI&#10;mGAJrECpreAIZCMG4MAEgOEe6ksRXhRCAWEAMkXTuZ9u67YYj8EYGCEe2GEhQ+AV5yAbRsEb0iEV&#10;ZgAJYn22JA6nHvuxj53YdX0SgOt/iF0pZg4gEAmchGiSK1KfSG1ixOiTw4af9uxh9IaIDShPtLxB&#10;o+WMlowFt8zpUy0fLgApWowYoYKHm0XR1onKYuaPqHHoQMEwMQJBgp8SYvwBBc6aGRFB3HgCh85U&#10;AwQQfiYA0P8CxaFc67bFcULzZtMSBaJKDQHg0DR00ZqscDPGTzR0x4YAEPsTgwVFx9CNcxRkzBg3&#10;tNBp+wPggtQEGhCYRbfNzAYnToKoEvynAAAmobAAOADgz1leEZIqugJpnTxYAKhK8gKgQdmz1poE&#10;yTImCCSmpgBU0AAUAwI92tAOiVBzTJa3pggg4J1AAQULZkx9A3eUppMVvND1wgGggwSqoXg06aXX&#10;zwAzZq6IYCXvmxsAzBM8H9Lqm7IINdzoyTLAE7pvisAngQISSDCBBIfVBUAVrDiS2mYHPPDAAZyl&#10;NkMSGBRQYGoajHCDBnhUcoQajwhygxFMMIEFGVjcsKIQW/D/AQcWQsDBBxl8MEGGFDiSQUYdUsAB&#10;hwZGCFnHjCtOYQcbZOhIowot3ODFFEzcwAMYaliBxRRqkCHEEkB4YUWUahwBhxVCCHHDHVCEU48e&#10;KMByjC66gLLCXBTmecBPFKYGAWelTKPLNIpQk48oAHygAQBUcJMOMqOQQ0kADRGEiCGbbIIII5t+&#10;Ygkie0yS6Sqh9IHpJKJmugmqiFiS6UOWfLKJp58wxIglb5yRKxQ5EPHEGR5pIWxGbwyyhUjV1KPK&#10;gw9+cIgpRM2zDjjjzIPOIswiCFRqY8CyDjtFWSMPOrk0AQAGUUmgwXdW4HLMN/KAaw048sgjjRMB&#10;hLDuT4u+/5CMNtrIsw40BJv2DWEYJJiAh5HkJU+46LSnCQAPQPAAgosCAIs28K6TDC+/0JuTa0xc&#10;AgV8EIzQgibwjoNLJriIK48xGwBwgyRkPFhxJB0rgwsu0MxjbxAAqACAVBKoEALPAv/iSSa8mCbN&#10;FUUvgLQGKoyB1Tq4KAIJK+PY+x4GFUylgRAhqODGMPE6nUkp4qKTCQDLHdaBCX9II882mRwSSSS8&#10;1NuLCOdqm2CBiAGQRCltpFbBn3pSOBUAIfjg2wEttKBBlDfAkAgeYHhBhhFkwGFEHWkIwaOMcLAo&#10;BBZLLMFHISwykQYZOXQRCItC+lgIGHOgsQMeTN5AxhFIoP+pohdLTHGEimyoAQaVbDRih5hRGiFE&#10;DEKkKIQKRDSyRzzp4JBJLrqggoocykGAQIQQVKCoBBiEEILFZHkhzTG5mCKLPr8AgAVGAIAvUKMW&#10;5khHOxB1K07toVWWYMREGPKJULjiIJtwlSFExapQeJAgDCGFKzIlEEuQghQRjJVD8pCrM8zBVxLZ&#10;Qg6eMIdcaUEMfcDCGUjiDlUQYROjGMUlhAAAPfQCFIAYBjiWGI0/EGIUoRgFHgCAoO9g4RJWMAMs&#10;voGOdUyrFEMoAAWq+CAy2CETpoCFMWIyLmmAwlwPkoAHrDiHUvRCE+SZBz6sJQ3CSIAuUoFAC2hw&#10;FXjpsT3/iiDAAeiyKBisgRbfyIXe8EHJ9pSiZiVjAnx+IsgZHOIaldTjOmAhFxo8ImepeUQorEAC&#10;lskDH/XCxzqMkYUAEOIIVDQbDFowg0xc45VCg+U1AsQHzRhuAiNwQd7kIS1myqOJAGgSFb9DRRW4&#10;4BBsg6VpxlUKAqwIAAqQyuZO4EtmssM0sDRGE0aAhT0pLAEF+s4GSuEgdOkpAZFbZNGSMJUocUBl&#10;NzgBJhIBACFoaUW8w8IOjDA7LKShCy+AQyGsoKXW1QENdUAoFlbUhS7waEUzgoMX4LAALOAhRUgw&#10;KBiOMAUrMKF7UGADGFy30S5MAQho+gAVyKACLPSACaMg/wY9rOGBQOmiFaCowVwkBAEPVGAEMfCA&#10;B2gABCDcz2g5MAb/WkGKe1gDAAUg4Ads4YtZLGMZfkiBq1olEIZYYhKuYsQJMRiKTXzwDJhalaje&#10;8AZL+LUhn4JIphjS1jPkAREf2cIbEHGGJ6BhJMDyiCG+0NdkvYIa9FCHOeJBDjYAwAyKqEINNrCW&#10;DeThHPfQhz1sAR8NGAAA1LiHLw4whCtwQheRuNNcNACB7zRgBHBoRMZ4wJ8xHKI2BAAAATSgAQw8&#10;6AuSaAEAXBCAKhyiFLAohSJ8EBaxMPe7GgjBDnaQhUOAAhaw0IS5NNAB8NqsEJrJggvMoAlYRGMY&#10;ptBDcv+vSETwVgADNNiBG0oRjWtEo2s1A0IlNDMVPkgCDl2gAQHoK0lp5OIQAwDAI/DwgMNIgAMt&#10;SEEHzAAKY4DjG9HIhFJn9x2rIQiZI4CBGTJhjOlcAxZOAIAdKmE0bRUIa/OFxTW+8Y0bEwYMocCl&#10;4STQgRbMdxhdHNc1ShEBDTTCmFLxyWEWBbPUYCBCeaKYBPoUZh/QoAAHeIHmRvCCDojiFEIonRBy&#10;gAUdFaILQjjBBLAAhTQUMw144IMUmNAFMvShdCmCAYvI0AUXdWF2QipET6dABDa41Ao0YAIclvA8&#10;7720zkfoXpWAsAQ1YMEKrQsBjZCQCnLogxYAKIU2BAX/ig2ERQIhwMAIvnQDFYAJTCjAgFUBkIxv&#10;0GkT8SgHBDYDhUmYwxzi8MYoyECOUDAig58KVUJk9dcKWtAVdd2EIeaAiFBs0Nx9yNQkHsKpWz1w&#10;UxLZwxvyQBFhIWJVfXhD8DoirMm+wRXESMcrwmEOPvyAFPRoBgB+wI1gaCEYo0BAAaBgCXW8IxQv&#10;wIC6ABCAcLzjEQBgwAsUoYkhgAAINEgNrgEQjHZIIjXBYO0PVmELV1QjG0eYQDWebY5qXLkS0n0A&#10;5SwQgNdynAEUQBqzmOWa7iR36cy6gSE0kxoEmGACRZDvg7Agif5CHQAoMEEDmtAEHDwdCJJgMABm&#10;V0Y+/8igAxsQwQY2sINCZCY1D9AyvzqAgg9AYO4biEAHyHAJOKi8AB7G2gjmXoMgjJYKl2iE0KuI&#10;OPqh4AVDaEIWrlCDEgihEEPMJdI8JAQN4OAKisjEH7LgAzhcQjO9BYrh5AOAEtCCoCE4AHMfEIMY&#10;qMADKAgBDW5wgMdRLgl/0gAHQPyCAIiCFmTYwQ3SpKYb8CEQhOaDmshQiGKSrg6B6MKKNtqC1rWg&#10;dEQ4fx/Ev2ggbAEMQEiBEGaKBSKQwXlqWsJGb6B/OkMhpbumBtdzf0cwJkRgC+qQD8sia4ISCQOA&#10;ABTwAB7SaS8VO0AQOlQ1AwCwDOCQPqEQD+zAHQAgCf+rcAkAsArbUAZaUG3xhgh8ZSuxQgqhECsX&#10;JEKhICpvZSmrsAoZNCufIAu18FdnsAd+BSpv8ECNNYR7MAcTsQl9sG82dAaIgAZnwAjU0A6qwA3V&#10;kBqM8A6zAADhEA+FAADc8A4E5RrcIA7MQkAFEA7dkBpYAHJK4A3v8GzeMIYXAIb2AAYLdw7mAFvx&#10;sAy1EA70UAlvcA/vEAzEEA/uUAmWIQEUYHRQNwHb0gJMcARLkCZE8HtsUAUekCJAUAQ0IARAcAM7&#10;AANeUAlUQEWbEwIn0AJEZAjZAH+ScAPwkRo3MHydI11zMQIo4AEAYABYUAhLQEUA8E3dQRVdUAiS&#10;wAf/DgZ6aXc0hnM08CQBIyABhCcJl7CNhadyCqN7LdAAWDAIRABdkhAKheBcCaMBFvAAHYIxvFgA&#10;PTAHhVAJQCd6/DI5N/ACIKYDpUgioZAz1jgCi6IuWwYAccALMQAAIxACNzB9VXUmpHYEPNAC/xUV&#10;PqACD1ABH5Y5BYAJv0AHEyAEO4BQ1pd2fPAIKzIHcQYHJNkFQqImr4MEZJAGWNAFKlIjZHADWuIj&#10;S7ADI2AEN2CJTVIlqKYmREAENEAGTNIi5wcHRHADTKAGQmIHYAAGLdAHyKAO+gANMcALc1InFOAB&#10;HaA0LTAFsQMGp2YlOFKKQAAAtdCBqPCB5VACAQAA/5NwC5dQVsWwC3XQBzeoKxMBKvEmVwpBhDPI&#10;CJNwhDIIKgWxKrYCERLEWH3lhJGFBkTQK08gEVoQQ8ByhFpABGdgCXOgBYyQLKxQhssQDPHwDlnA&#10;AupAD8uwCtxwD6mQGgJwDmoIABTwIALgcdkwCsUEAIhAD+4QDKzZDlwAADlADeaQBADAAn7YcfSw&#10;nHA5Cq5AD93QBWjgcVbAkBPAca7ADdjwDNjgDc3wnesSTTRnC7YwCxdkC+TwDu6QDakwCsuQDjvo&#10;nq5gC6OgSQbyda7AD7OABTwAAMDYAqFgCzu4CqOwCs9ADuQgDuRgDuQQDJVARAgynPQjIKkBA3CA&#10;B/948JapMUbUGEjqsihkIESdcHdHsy+HU0Zj2AK0Q00I4lzMUgAaoAAAIAV1AAYwUAhjmBoj4E7w&#10;lBo0kHJUgQEwcAE6gAc4unEckiDxAwBvw5A8EAJH0CS9xgNMYAVTIAQtwAP/hQIAEAZJUGcM+QI3&#10;MAGO4Ayj0ANWsCM+4mgIFWdzcANwkCIu4lApYgRYUCY7AAUb5ZJct5OEhgZLAAdSaaBAAAdTwAOQ&#10;2gKYCAVMkGmvc1IqggVeYAJMgFNssAQeoCZzMHD3kA0zUAyCUicnwAMkoAK5uAQ8wD1MAAZWsAQp&#10;wgMFCACX8A3HMJfxMA4CBAB9YA7uMA/zcKxGAVf/jLUHtRIqkyARnzAJRAAAGfAC2PoCGeCsfiVu&#10;UkgQ8haZ7wYq4rYDLzABHDABKSABJrCEwHIsc6ArjNURlgAHWmAJAScK1PAO1UAM5/AOmCCd99AO&#10;5xAP94AMIYoI75AOXUCCAWmt4dAP9hAMF+BcWmAOtwkACHcKSIAFpKAOjdNx5KCx9NAO3tANlwAD&#10;FWcO2GAO2vmiizKg6nAO/EAP1RAP5kCiw0gGSPBS3aMBtWAP3sAN8TAKAJCdj3B+G4UF0rUSAAAF&#10;tgBx/VkL6nAPRrscVNF9Sxt9lkAP/OAP+UAOhPgOJpgaKsAEvOFjABAK2FAN5/kMz9AJrKgt8HED&#10;/xtCpFBXebN3pBxQenOhjVMEAGrwHYsiCedZDUb7HaHwDvYgmzBntDC6KHCADeqgDtWwBiNYoRIa&#10;DEREQHwQDJj7AYiTABYTa55AFQ/ZPUAQal5gB13iJUBAIzdQAT4wAzgJH1GiAG86CiaABXXQPT7C&#10;Z0CiOt2npxCmaTPyAjrSOlvaJDX5OjdiiWmgIn1wBGjAtEpbfqfmBZwjBF5KBlMSqSpCBkCgAkeA&#10;B1hAA14wAkggCsRgD9DgA7ugDbpwDLCwATEwAyrgvRsVA16AB0fABoQABnhgBSoABiMgCtfwq131&#10;VQQUCuLwC7FAC6dwCqKQBrfigovVKRQxEZPwlv8JMAETYALYyhCj6YRvQBCGYAhVWCu3UiugMq15&#10;uADrwlsvwELA8gRQ8BFaACq6wghw8ASIUA3sQAnVwA2pIQbvsAs/oA7YkCm1EA/NEAqr8Al+GGiU&#10;8AhYFADcQA5b4CcAMAfv4AtcSA/IkHLAQA8E1XHe8FofO7PeAAZn8A70wA2ESA7QyVuw9Q5LMD7B&#10;AADvC3ISRU1LRw3q0AGA/A5QZA5qkLcPUpz+8A7nMMn88A6eRUA0qklLJ1TBQA70YIKTkHAAAAcE&#10;5I2Jwwf0QA/hwA/8QA7xkA+bsElXsyhzQAxfQBW28GyjUJBIIxUKAIyrYA5kQATm0Lj2QA53oDn/&#10;i7IF7XAPLssPrBUK9HAOy6AO/BAKAkAP3hCMFpA4OVDM3OAN/HAOG+gP7VAN5HAP3GACAIAG6uAP&#10;6nAHDNkc8CR0rFAKBQU7mRgC3YMFhtokLbAlQvAAtTsj8OEhBQAJzvAIMlCoxVQISEIGu1Nn3Len&#10;PtLPrdMkYlo6WCAFV+QlJQkH1+sF/nwELQAEUzAF2iMEzNN7MaAiUOA8mCgEUwAHYECKFygFS2AH&#10;PYAGorAK8ZCCuyAowzAMQfABSeADFEUDXcAFVhB+ZCAJeBAIXLAEbNACqnANusAJtXAPASRdrpAO&#10;vDDWpaBfNiAQLigRiqnBsYIIOgAAE6AAHKAo/xlgCaXCQYZQEIS5KRFkK3D1CX3QAAVwIAowISDA&#10;Vx2BBk/gK0P4BhrBCGiwBZaQn6JAcISACGWYCHlAD7eQxOpwm84VzitABziQBXHgA2ToDRsABcNZ&#10;nMiQGqRgD6eQGvsKRwRnALuGBgCgBPGQDV2LDQzgAJhFCAzpXMRgDgQgAK6gGR/LBj1QCItCQBrw&#10;kCfQcZYMADZQDfRgD/Zggi2gLwQ5yoFbCzXbB0SABtXwDoF7A4XQX9e4OQCg3VDwA+SgDoSgBfHw&#10;DADAjIdXIARUC/qwCmCoDnjJD9kwTYdxi3tAD38M4O/wDvcg4BZQRR4GjMFwD4MQDPxQDZNADf/8&#10;oN8dApf88MdvQA7EAADkYA9fnAPVcAkC0A5IzJDWCACGYA/YAHNIvAz3YAmp4Q33cAcvcA7q4ApC&#10;Ls8cABRCVwqlwABC0JBOAiZMoD1gwAQjAAR8YAUrQQMzQCO4ewMF4AnJ4FlCAJOBoDoe7c+CFmfd&#10;dyN14CWB0DoPOQKb6iWvMyO2IwV6GrsblSZLMD1GsAU6sgRIIAP6JwRfADtMMAV84DyXCD1wAAWC&#10;oAZ3cAp9cA7ugAmn0Au6kAvXkAkEgKZgEKp0UAZVQAiSQAll4NRWAAZwcAfKIA26sAixNdvS9Qn1&#10;UA7J8DGK0AR8QBFDiNYEoYRnsAVG0xwijAH/lCJuKxw8eS1vE/EQzk5vkzAHT6G2L2AIoTnsW/AE&#10;WwAswtKZWwAFmxAM6aAKpHAO3hAO52C0WlANlZAabxAOZcsC3GALfmAG07XrDsAN9vBs7+ANOrAF&#10;0qYCKoDZngUAskAPX4hwB14N9vDuFz4KbxAPZBzf6pDHi0LeFQ8ATyDkQIAEZroomBFEoSAJy8AP&#10;4hBFm6DjqzUKqdCgpEKHvtAJtEkO90kGjOANhicE2kdFHcYsA6rf40MPLstaaycJBGSN8B20fAAA&#10;6M6c77AMAnI4FQDI6kAG2GAPcHAGdTylCaIABIRwhpDelgGGWxjioaDOmsEAHKdZFZIaRADj/8H4&#10;3gCA34rMB9Sk3fIMl/SwBuT9x6F89gjSW1ZaCqY4fa1DJXGGBWxwJmrOBg9Zu9M0AVESAJmQDGBg&#10;AY/qJUzQ5lGCI2lSvNzXfULikipi0SxiPC4pBVLQfURwU0xABHWWky9l02r5kC/1AF9QCJm2Bkyy&#10;BIHAJITwOoy/BF9QClEQsdDgBKUwJ9dwDUMABmXgB21QBW2AB1WQCJhQCYTQBmUgfjeQCL6KCoFw&#10;DvXgBzajsfrADtaQCY7gCKfwCgTRmRIELGgtb33w1uEkwhrAACkMEIX6GDLUpw+aLW/enGH0ydKe&#10;N3sYWZpkSAUACQoUaIDwAtGTJwu1PNFyZv/OFpBaiECZs2ocKwA/3vT5soQMEABERpX54eqRGjaG&#10;aoVqw8XIEjyUJi3ztiyY005g0EhKtWqUJAA0ANjgFu9cPHNkANQC640eNwBv4r3jpo5eMAAaJGgA&#10;8CQcWg4AXNGzBaBAXABMCpG5IYTJjQzVsAnBwmQsNitMsEzGAofApHvPTqC5IQMOmREABAAQIkgI&#10;xgd0Q3ErFDPcPXXm6PG7Vy20BACF7MTNaAKAJXrmsPGDG87eJQAjJCRg3jzvE3Xv3pkDAEAd2gIa&#10;mjdXEHqTvVF71CFHwxYj3QnV+NFrZw5rOHMoALRoAcBE7OraJVTQO9ueulEAWIaeQaqrhZ7/Pp5Z&#10;rx119PEmP+bo0oOWJUYAwrApsACihUfYkEwyMphYgokTwJghtblGuOEFT5IB4wYsyMCiDjjSICMQ&#10;OBqTggkrhIDjRz74mKyQQuAIUggrfgTRiBp3xKJHK9aYYgkvmIDCCiBoGAELMHhogYYjmADCCy+W&#10;iCGGI8BYYgk21FgiRitUWEMVET65Zx5IDsnlmFzQMWYFOiDxI44y2iiDDkLwMNSPRKzgIZpvjllk&#10;k3u6ISArAPZYxpdnuqHlFGRsQQQRLbR4A6QzFDpjj09CKQKjBBSQgAML3iiIIEkKQWMOk/o4Iw+J&#10;GJGoVUYM0QHWBCYwAISPZHqj1FUNOaPU/znI2GKNUcQRpToylmHGl2a6gWaUWV555JJQLunkkk1C&#10;SZQOGgkJRJJO8CCDDEIeWXMJPmaxBRlklunGEQFceSYYx/gQ4AxiuAmmh5hqqYYbblap7uLqbNjC&#10;LwDEQORSCXDDQpL6MAbAgRdMHs1kv5Z5JxSW5wMDCj5O0+4B+Ujhh5zqnpCYmGCC2SQ/7ZILOQHc&#10;DIznrLToqQbC7ZhbgK5J4vGnHT6CuQcuuZpbjrnQJlmPHH7Q4oYfiz/QIDS9qDmbOmzeOQJjAfDD&#10;oAXlJqjuDFeCoYceNPYypDpX7LFkGX0c9jscCB/AoAAfePEkACCkYOOzI6YoEgvGyGjBsP8bkggD&#10;A7nmOgGGBVRJRggh+CADCs5v6CKUQmgk40c48BhZRs6ZEERJMojMMcQh00ijyB68AOOIGERkggzW&#10;byisBSaY8IIQIKZgYwkgYvighTOXOCIHO3R/YA5anAggHH2gccKUY3S5Rh5YmiBEj0wyUcQRP8xw&#10;xJE2+EEPLkgGOqRxjD+E4x2YmI/JtOCNXxQBC1Dowx5KRRKFQOQNjCBFKI61HI1IgAFaOMkb5jCH&#10;g+zKEJtgRAshIhFLMAIRfbjIckIGgAzk4Qk/OAMaSnIGRGwCEWd4giEIAQVD+IIdqqjOG97Rj3Sk&#10;Qx/9mEc63JGNE9xLizGajBWkQAQmSMH/CmAAQ4wqMQpsdMMc9ajHPvahD3+MA2Ma4AMTDmCyvJis&#10;BdJrwdpaYIDkaEAIZLhAdSwAgC+QLDnVwcAIWtAAAHgAAvwhQyhgwDJs+KMbMeuPxQ5AF0fi5kDL&#10;WCTLjiADjCwnlbjpQzPgAIA5GCIDAMjBHvKinah5zQMAqNp6+HGOL8QFadtZDl1yUI14MKgvxKhF&#10;fuqzBVsgoTptYQA27jE0KTxjFAFox4PwGIy+CIgflnDFPQYnoHv0gRj0CCYAsKEOEACAAwmAQAJC&#10;kwllcKEFcKiS9eBQPSFowEhM6ALrCLEEBChHAo68AQBewYwPYKEQTEgDHHZQGTK4ThJG/5IEHyID&#10;h4JOyQMi2gEbXLeFOXxmB0wYwb260FEheOEIR+CBFdQghBso7wYx2CkTNIeHI2BhCkGFXgyw8IUW&#10;mIAMeGCCECqABlyYAQCf4Ic7IOGGPbUCHOuARRbK4AhPeMIR+ROFKvSQhDIwYx3fkAYoalEpAzCg&#10;LsHARtC8QY5XAAABl7jEFla1EF4tBBENQYQLABC1B/SQCHPYQ0EGwliKWOITL+RgDOfQAAQgTS4G&#10;yMAbtsDDMxAhIqMloiECgcRVaAsADTBBNfQxRX3kQ7bseAUHpCe9HezgBjvIgfResAQrRGYJLXhC&#10;KmIhjnrkwx/LZe44CGCBEWgAC3NbKP8kNUAXDWAAAGSQBF/5KolzPYIQhagEuvgwh2BMAQBwkIR8&#10;QnODUIxiFPGVr3wv8Yx3zIK+8g2FN/jxDHSFohPlDcUjXoOVETBnAqEpnDdHMIEUyacP5wiQQm3o&#10;mE3ww5vV+cDFcJnLWGk2U8SgRjA2xpGjzSVkxaxOAEwwy79UZzmh6YM98vsMejxDL+tZRjv8YbF2&#10;5CMYqxjyaQJADn80xR7nEAAx/MGNUCzjHnC7xx0AcOR3pGyeNgwdLk5RACaw4V5AiBET+NDRHDEh&#10;B1ZogwZasGINwKChqhAGLdNgBB/dTkZ15IONJsoEI30mRHyAww2AYK8bZLQxWEhDZaz/9BkaTAGn&#10;jLlBCoRAhekONQY88AL0AH2ToBqGDD163k1b4IEv0EKqIKAGP8pxCD3lwhTfWEc0NGEGP2QCEmNV&#10;RCb+4IhtrHUapqhaPbByAQeEw2nq2FkwvBEMF8DBEAvxIUpGEhJh7eEi24FAAUyIhoJUpILTRsQb&#10;EDEJREg2hjFEA2a7poC4Pgu0RDhDH044EiCmAQq6YQbMHmCCVZjjtflIBznyMQ4RpGAJ2uuREHLA&#10;OohLJrhLoMEWUuEHb+jDHfZgLj/ieCkNVAA3N1SxASQASJphoQUvoA8NChMaCHTgBNVZp2kUGZoR&#10;EGkyQFCBEIAABCvopR2ESNLtPkME/1dcAgiuWIs52vGOdrAHC8I8gAQgGQ5/wKVkJsswKbu2nAk0&#10;NBT3wEsK9BPdYYLYa3SZI3NSbMMEGHMZAUplXHApgTvWwh73uEc4gmkCYqijHe2Ai4Do8Q6Ov2MO&#10;1ekDOf6mjqFtIh72oMeS+6AXbEBMQE8zwATcHphLJIIWlfjAiJiwvBA9zwpL6EICwNAGMBTiNnNR&#10;AQwKcIq8Bs+lWCA0Y5w0ssoAqTIYVdNnsNCF6hkBCF2AQx0aA2gNjUAIkp4CD6qHBOBaYQr32p5N&#10;vKCCEVXgCFUAgkctMCU2HGELqq6OFs7Bj3E4AavHaEU05CGPaJQif5BQRCl4sQ15MP8gaWiFOgiH&#10;fLgF++iYeMgGAAAGdcgCAKAGc6gBAFgVLciBHIACLUADIsiBackDS9gBAHiA5oCAjpmhWCoINDiD&#10;SSiWPdiDwfoEUmChF5yDQvoaBTgABjCJVDkIvzovIqA3RFCDL7gDMJiFR0gOBSgEb7AH2RqHW0iH&#10;ZjCAG7ACLCgDK7iBHMAziFupLhCjKtgBKJgvg+sGcrAH2PKHdYiAuCBBCSDB7ViABEAkK+OkPlCM&#10;Z3iGZqiGv6kEOKiP0BACSZib6tgDajiYoHE2dQADTmo/dfAHcnCFWnCFc3gHPOAN7aCLPTiHwpsD&#10;bBCHZ1gGbKgGgYOLERA5ETOEeFD/B2m6O7V7xbnIruuCO6T5mhkDACiYDeTAm66BALArRFKwhJTp&#10;MNHIgVmqjhE6A0tYhcHZDwCYgIjIAcBQRoqwAcCQsSvTmze0Idzgg1FwBFwQBSDIqC7QOTxoOCZI&#10;hEQAg1AQixVbqBbggFM4hRT4ESloHTIgghghtMHAqB8xjDJ7OOC6F8ZojNfxkR1gEihoKh7QABmI&#10;kULAg0FiAzAILipQnlHTHjXAAn3sERmRkSO4l3P8AlaQqovQgtfYhjEYA1jgk2EYh/uTB3YoB3aY&#10;h3mQB3CQBm0AhTYIB35ohupIAQUkJXMDABY4B0thAHObgxcgApKYlhfcIEQggcM6/wDmuCMxMIQT&#10;upVpa6yZiEoYnIgX3INC2o4DCICIiJYVtLctWIkiIgMq+IIQMEEAuKNNMId3cId02IZTaIZSAICV&#10;wq2VGjUhEKMRwQIp6AIs0QlswIZy2AZx2LjX6odyYEMU+5rmWACR4YM5vK5ZlIAOEw9/eIc8pAao&#10;E4Tq2CUiuATH4AC6QIRHrA1iwK97qASO4SRGoAeeobl7aA250A4FMEEb+AFNtJqzaMx20AdfCCQJ&#10;gIDsAoBq8AcdqwALeIBiKp13XDEI8EXtzM6jcbt3tCdcfAd+GBrlALG5mKONYLu4sICkwZhhyqP8&#10;aE48upiMeAAZi5obKoRL8INkcP8GUZARSWgMPtgCLEgETBiF03uld3SzF+iAU6AFJNgBKUCDLJoD&#10;yYADk+qojwyRG5AMKSADKYADMKgeER2oQiioOZgMIVGDEbAeFagMO1ATK/AonDIBMpOempqM6tmR&#10;iWqpwxAT6mGFNgCAEJAPMTgHyvQEJ9CEXHjSYfgGdFgHKkWHnOQTQKCAVhOHS4ouAsgAAzyFi+EG&#10;eqAE+1iVabnAkDgDGWwhGqrKWMGNN9iEFdyDSaiIc5uEF1KIiGihFkKECygAzIQkiWAsRJiDXUED&#10;hFgVRMACTGMbCbApWzAHdzCHchiHvhRT6WmqwigoJOnR0xsjMAACIliFZUAGcSj/hyhKLjhaw7jQ&#10;TMwcpsAgg5Gbw4uJkAq8jouhBm+Sj5GZm9CwgPKiRPfIlWpoB6tIhfrqBPli1qugBnLAAgX4jWVo&#10;KA2wyuYwAesyQfFQhwCoDlK4B4tRjutaMF5qBx1bG7UxgRwYAQ4YAXiNV3mdV3qtV3h9sxfghq1J&#10;jhHogHr9gBF4gc5IAYC9V/qIVxOgD+mRAXmlj4O919vqoxvAG3gt2BCY14vtANIogCqghWRQhVMQ&#10;hUQgBDoQhVjABDyojxBYpRQ5gReYAFWIBRkgAimgUIwSkvLhUT4gBCzIgRZwHeqRAiH5HMScoOHL&#10;EC0SglGdjCkAk6ZVAaBTs4jj/55B4gEeWAIPsMIwuRe8IQMjIA1aKNIQkAChfIP3qwdr+AMniART&#10;MAVd2JNjiB9dMIVFcIRgUId7wIYoMJr0ZARuMNOYoIYA0QALWMEfSog9AKIYkiEfAIAcTIDsAABG&#10;CAY+MLdNKIhy2wNfMZWwFBYXWtntgKQNShWFsLddWRVGmATO2VrcKARbsAVu0MtusIZRaIZtKQww&#10;KAMpgBEsMILTQ8wxSsxRJYJQkIRViCJVTS572AdxALmMUACvmcPnyY/q4L2pw4jglFxSuKMdYIRN&#10;MADpZc1F0oBBMATCeII78AI1UIM16AOTEgQ8EATdEARBsIOdPS8+EEpbtU/mqP+niykAGTiNPXAF&#10;oYwJUoCCCkAlljmhRmxgB3bgPeCHdzikB65gC77gB35PAEgCRziFZLAGa4AGZoiFq5BG3oAzP5qA&#10;U4iFFHjR6okRKPACQdiepgI0QSuz3a2MiVsCMOADNuCiKVjf4AmzG0CBGJCR9ZUCLJAeEbWS6jO0&#10;QToMSeuiL9iCH54MOOgBMogqI5UAc9UCYogHfpgHaICEIHCCQ1gENV6EQ3CDSnAZfrCHYLiUEeDO&#10;9IxcIZgEKEACKgAACyiJDEpL1G0hSziWB7BKBNAuRnAFaZsES9iETZgEe2usiSBkGXJTqpTD/pXc&#10;UNiCkqCWPvDk0pVaJMAC3DD/ge4KBmTIhm34hVMohkwAgMKYAi96ODYIA4mTAikAA+EVAiSohCWw&#10;hXQYh3GwonRYI2sAJOz8vO0SC8Cgo/jqBD5oqJBhz8qg3imohIYKDQ0whDXA4EZ0uzncEpw4LNyI&#10;Aj8AgyrAg0eohETwARVYm+oIhHopBEmog04wF+3KjWAYhSIZhFF4XYG2hVUo6HQJBfpKhXQJMIQG&#10;L0nAET7AAzzgg0Lgg02gh3yYBTAQNDAgg47uAhGVhIF+3YIu6VVQ1lFYhVmwCvvyrkuoBGa9hEeQ&#10;BJp+aIomEj4IBDzo6IrcESbILSkAghA4ABiQhFtYhVfAvWVoBmZ4BUygl5WO/4oTXjEVmQBReIWZ&#10;LcyiTbRB+IIpaCqju5clwDPkIwMaqeHxIpPbuYNC6GpCYwI1iAwsqJIjiAwaqAwaiAEk8AIaxikp&#10;gQEroA84sIIc2AI+eAQymIIWWINkiAOjSY2GAoA8oIbZqIduOFlmTQVk8AbZWI9suES+tSG2qY5B&#10;mAEA4Ibl/AB6C8vETRWx/IRJoEro3eQ3mAQvQKFJcAVSkORVkaxIDhZE+IRPMISyZA4FgCTvnYOF&#10;eAIoeIIegpY+qOEWlosRkAEogAMeaARfKAZRqARFaAEMLAzWQYKKlAzF3GXKuAEiIIQkqF1oGAdz&#10;QIZgMId9kKNX/c7quAPUhP+V7YKDIciCLHCErx05uhACNcDP0MhmHlikD5AEscAACnDgEbgju2tQ&#10;7CwA7rKFS7iBRlqvdKiHcrCGU9iFYkgHcRiCACCCEYACzoaGbEAGbBC4evAD+8A6ejgHc6hEvts7&#10;vrsHe/jxH8+He3gtIO9xID886Ujydzg8evBxJZeOp4PyJjfyI/+byqO8K/+bJ5cOK3/ywUvywWsP&#10;wTvmKGoHd3AHqAsQW3CjfLCHeThzMjcHc/hwIZNlDZAV07kBqx4FC/DUGMEzLFiDL3C0NLuXxsCR&#10;HOgCGLFiFg1gQ0eCI7BfIWgBteY5nvpqTFu01eOc8oYDxoADGggBH5GCLzD/viWQgDtIBqlSKAtY&#10;m9AIAEugBmaLLb6DI30IjmBojeRAAQ3wgOuCVwBAgkugl0vgAkt4h2TwY1ORoRcqtzdAA+dGg21r&#10;Du06g0Fggi0AN0RQQUVNFYj4q2C5rAOoJ+YgVGnxFZAgiRN6ISgQgiPAuznkgRDJHuBig0LxAQnI&#10;AScJ0i5YAsYo0THqos9hAyCohFigBVpQhTIIg0sgh3KApA7gTl/cLl1XpYvFAUgwAxz4Awj0xTm8&#10;AzWg3pHZ5vm4BLEomkIo6PqqL/GFACHQCowg17sLDD6gAz/wgzLYJQDgA47rBxA/84JGhqsohFB4&#10;inpIh1+gb3/YBwYigugo//pnwIZmWGr5DhqACZhlyPpm2PpmyMOuz0OwD/uoz8PG9AazJwez94Y0&#10;8oZuaMxQTERs4OxjJge6F4fGTCNxUPu7onu+J4e7//u4F4e853s5l3NyMHxvEAe0t01IqAfm8gfZ&#10;YiMnhKPl2qQbwM4Fi8d5RIAT+HQheR5P+6cQAR3OqQMc4RyzJgM5G9pJCxEZ8Smi9YIbUIEPnQI7&#10;8IJ/X93ImIJOSzQqsL6m8ncqWIIQOAIhYGzHfjC8u5gUWFkAUAJSeApiEOhLgAMEuBgKvhgO6IEG&#10;SLZ7qFR1iA56gAkLQN1yGywL6sAXMAEsaNz+3YhM2QQsSNQtQKkzgIJsd/9uRIjKwWKEywKIBxIk&#10;QFCAAQAjS0/evNmi5cmcN2f27HlDpMUNCBISQAAwqFObJEkUJUoUpg2XFkusYGGyQ8hLHjteMgHD&#10;0oqKG1iKjPLVrBktWsluYYMGAACGgQkSFHjA4wAADRsTdABAydPRKpAIFOgIh4+GqAC+XLoBYASA&#10;FpXWiAXQ5xKfQpIKyS3E51GnS5c2hZKkImoCCVIlWNCQogmkIWYUDZG05NI7ffnqpXNXr80kct6y&#10;Ydvsy106Z93S1WuXCEAOddgAIBNnLp24cuW60R7XzXY3cbi3bRvHe1u24MGtEYdmLZvx49uIZ7MG&#10;7bnz48SdP4cmbNkzbN3/stHOJk5cN3LfXZszR85cu3awxZETP779eHHYsLmWn46ZKFaiMmXyJCqd&#10;P/70U487oFVWD4KTzRKCEDcMNNAILXRwyikpGHGDEHBoSAYTZMDBIRNMfCgEGYWQIUQaZLRABhZb&#10;SNEhi10IMQITfMABhRAhTsEEFUIIgUVLWIABBxoqyPCjFV5scQQWdoRIxhQ3ABFiC0xMAQQPHqCR&#10;jB5nDfTBCDcccVQMXoRBwlFppnmBFWBIEQUejRjCRwkAfNBAALLEY04opGwiyzuvAGDBHowwYkih&#10;e5wxBxo5vACRDgA8EJgEB1kSTB1azGGIIZJIwigaoSKyCSOTvGEJKZPA/9EAAExBGMAek0CEBhFP&#10;aIGGFlqc8cYeOWBEwQEJACCBEFZMwQMPVlThgwEq0NACDDdIe0MOPvq4ww1LgIGFFUxgkMMWJKYh&#10;ySNtJCJKJ5VwcRSlI4ygwQRHDSYBUlapclQbnhBwlBp8yAsAFpKYhRYKkpDR1hpYqLnwUXCA0QQX&#10;fKgBAAIDCWRCmpDEcRQkkMDRhzmS1ZNPZe74scoqtjxjzjPLYJNOObz0Vk42VgDwgzrV5NBOgD37&#10;/DPQQQs9NNEB5jMKEUTk8MQTUFDxRahkeKghGhrCUQcfb03Cx12FPCLJJZ7q1UkhgZgtSSeTFOJK&#10;Pfvskw/ccNfzjoDzsP8zjm/jlMPOOuzMc0ojkgw7kAYdmDCBKKJ4gKFOH4aIBYsiksEHi3TBKAWJ&#10;TECBBR9YTBGXh11ADrm0R8AxOhZL5IgEEdwuEQMWPJAIxBRetESGFSksgceJXthxJQpz/LJxCGH1&#10;Ycspo/zUTTmv+bYNbbyNlk5l20AySii1iHMvAEi8QIo6jhwlQDizAAACr2/MMZEhfaCxBRRbLOrC&#10;sIEpgBYj1PTVqSGTtI8oRUr1CUu8ISF7IENSKNAqgQBgD4bQ1fueIL9caYEiGJoCBjRwAAu0oBCp&#10;WMUsKgGAG+COCSoIgApUECF3jeAEEWoBDabUICCoIAU/sEU4yJEzUEH/oYeX6ISk6HUUDkjFAmnK&#10;QS1GMYBfvEIUuDADADrgoaigBQ1lOcsIK6GwsACAD4awRTW8wY1UHGUTnfHGMyqRhSzEwQwksEAG&#10;N4IWItiCDJ7YGAASB4AXeMMe+XhHPdhRID+M4hLB8IY5gqE8c8RMejUDABRyloFllCY96rFketJh&#10;yXSg55KWfMc73AHKUYKyHYAE5dzsgSB7vMMeqgxlPVzZSnvYYhSksAQiJrEJUnxigJb4paF8aQlG&#10;IAKYiEDEoVZRi2W6Ypm1wGUxj7kJvtTDH/roh8/aUQtyBHIb61gHOPhmjWjggh3ZaIEQWvWgDrTg&#10;BJQQRQx4UKPOcehH/0xoSY44dAPKaeCeOXLcFrCgBjCUCAsbskuGCPEjyDVoCTQgAx6wgIQvTOEE&#10;KGACD3RihSMw4Qg02FbkgDC6FnhgDcnwg5fcoo558ExAcYNbP/rhtpjStB/zcM4z3tGPezGhEEIQ&#10;gC0eAQAVZGAUgwDABLSQvkW1731o6EMfzvAXjkhgAlvYwh5cMU1dTqIPhWBUrCYxzGEi0xKTmIMK&#10;erAFOPzlIJx6wh7ctwVbneEMuuoDEXqAhBsw4QEa6KfV4OCW82TjFys4CgRa8CANhAADUDmKBKAS&#10;AgVYohrB6JOqTjcHPhCCdx4QVgMO8i9DBIMNRKCGOVZAgPygFGBLUP8TFfyVphtc4gt2Okoj0EAM&#10;fqiDGue4RyocoI54dIYe7UCpCu6ophYAwAbe4EcwzPCLR1RCGXFAAAAkYY9+uIMdpEmHH2zhDW9g&#10;oz3eQAbMkkGc5dgBAFvIGQBcNgtkIGMXvhDGLV6B31f44hb9pcUr8nuLXQhDGMUoxi38m+BbzCLA&#10;zEDGfYtBYF8QWBjIsLAthMEMC98iG9p0BTGC4UxijDgYsmgmMVJMYlksU8XBIEUtSFwLYDAzFM0U&#10;cYiJsYx0YIMZzWjZMuQTClvEJhrskNs4omEMWKwjHYJrgWIF80JKjKIl92RRjiDnoRPppEEfwsI/&#10;RUcEEUlsCZIDMxP/fnQDPMABQzG4gQp8hIUeCYEKSLhnR4WwOzwYiwk0EAIb0syGlhiBJSjYUpdC&#10;MAIIeIEc+giQKiUDt2vmQx+WprQqKxOgfkBjAAg4EQJEawAABOAoGChABeNKkTPINarr+8ukAGCC&#10;OcxhD5tAlC5x3b5JTGIPyKRILi2xiUkYIQNrRcupWa1UWhEBCs1+yBsMAYUcvJkK9Hqsml4QjnqU&#10;wxlxOIX4GBYVPCSiDEkIwyVSAQVihIJhmyiPOcQRhaPMgRvq8IYvzIIIdegDGQAghj6awbU09WEZ&#10;ywgGN0YBhj4Y4g6reMYqCqEwDxzFEIL4NzXoFQp6NOMNwTDEUVzx/w4wHMURmQDAJZYBBNR4gx73&#10;WA0mhPELSKQFAIVgpTmg5w5x+GAQEIfDJZphi0LkPBOqKIY1mtHeJ+SMCObIRiwu7F9kpCLqyNCv&#10;MGaxYPzGgsDFMPAuThELX8TiFqk4hYGFsYsEB/gWtNjF2l8xCwoP2BezaIY5NhGrYb5BDFr4gQMC&#10;YIIn/CAHha9Vs59geKYRPgMOyEAGTJADG+SACDaolQR/gIbskQMasQhwE7PxDEOEQhz1mMc88jGg&#10;ArHDb+lodwtGMBAKREgDmDiFDERaoxPh+StabjOWKacTKYD5Bhq6AUaOIAl6wkEIYOADEITghQ4x&#10;oQUfmJbskJAwJv8sgQhWGLQKjrCFjkaUCXhgwgu4D4ct1MIaUDRADioxCm9U2h/zcEfc+vFSt8XN&#10;j+AgR4CwgycYgAdUwGO5QiXYgC1sQFRIQAEoQfv4mvr0QUTYlfqcAAAogAa0wAuwWjHR2tbMAQX2&#10;j1nxSkXEyieEgiUYAhBwgAmYAOEwwBPY1RmgwbQ121VVUB8IQQ/kgAZ8wFIExl9pAFoAwCpkgzNk&#10;QiKkgzWQQTP4wg/NQiz4wCakwzZIWDa8AzsYAjU8wyiQAQK0QBbQQTjEwzNUwz00AwAUABQEQzic&#10;Az2QESnEgz4IAwCEAz+0gze8gzl0AhlUwzssAzXQgz2EQgZwAz3/xMM5BMPAHIUkHJUCxEsA2IIp&#10;iYIZlMFRYIE3tMO9SAEuoFQ16AMeOAA58MMedsNRuMC+SABz8QE2zMIpiAIhjEIqVIG4YQEtmtwp&#10;JMMs2EwOnMMz9EE9dMMuMIOECYPdJRiFGdgtxEKBIdgsFEN9+cKBSeF9wZ19WRjcJZja3YKFQZgz&#10;cl2DZUM6kNxRBIIohMIqJA4mXIC4MUxotQAW3MEgcMogDIL7IMEIhJYCtcDmkUM2+IIvMMOGdQM2&#10;uEInCMPITMZCvlQzcMAB0MtimUAHYEIqYIEKlIjEAUlLnA7nTA2HAEnkyKNL1AGLfIgdNB/kLN9X&#10;MAEJgcEUcEsL/8jTERwBGXjBS5gAX+WIEEwBEqBTDMCBGqiAEWABjrQAGFDBJkADFJ2QIbRcpQ2I&#10;H50ePqDePMgD6skDVvrRPOjUPGTDKxAAAjQAA5BCNdCDOZziKqycAmgBIkgErVHEqr1BH5DBX7QK&#10;+s0BVnXVpkzCHVCgUsllRaDBqQwbIwzCCeRAD7zAWQiBDTAcGtRaH0DBD2zBHNiKA1EBEQiBAiQA&#10;AgShsNDLDYyCLRRDEnYCEw5CMGBHNlRDM3wQaOhNNdXDKoRDO5jDJQCAH0DCCcyBJNQBKdwmq5Ca&#10;A3wCPSzDUVDDOxDCHb5DKEBBLfCDOTABN7wDHwRALdBDJ2gBHf8GwxqgRRFKwsUNBAAswRzqwzPg&#10;QBxkQgn8oj2kAitAgziwwr4EAz2QASO4Ej3ogztMDMMAGhnQUJq4kAZkkFRIS3megh9ggBF0AXMR&#10;ATBKArcVY38JZH6lQir419olmDSGnYVp3YFdGIXNgtrNgokSWIJJnUAiIzUWQ3+ZXTO4AxABwCx4&#10;lzhQD2mIAxukBUbUWWQyHKdwSjENEyMoihZAgQ0EHqllQJoEAjnQF5R22EEWQhwkhzUsB28oByYg&#10;hUZMJAY4wizAgZlpCD5hyNRInOScjhDExZeJyCPsgORQDpAgH+RQyY+ogRDQQEyCwRGkABLwHphx&#10;CxOMWY7QAIb/1KTxwUELMMkUzEEyQBEKUMEZUAM/1IPI2IM+XKVWrsM1rEPqWWUs/dHOgeWgXEBZ&#10;AqI5hMM7iIMtrNwEQMGRbgFhOpD67MEcaAEfWEEOuCQSIEENzsGtvcEkrMImHJOvTQIi1BWvoUoo&#10;+JohYMAP3MEW0MQNvAEihAoFbgEOwmoFjR8VaCBoLgVaPIE3BMMsJEMpnII7WAPYkMIzdMMybIIt&#10;2AJoFEg++AM74FAnEEEKkIAoDEHFtQM90IM3RB8xnAPC3kMwHEUwqEMY3KE5jJoAnIM3AAA33MM7&#10;qIM6vMMjMMI9kAMZ7EtYHMDWDEtYYMElzMEk1MK8tcAfUMI5/8TDKhzFM9gDc/4bPcCBAFhCLWDD&#10;PZiDJBACuRCCjbABH+CBIPCBHeDBFLDLUgCAAVybD+hAGTxCGUQKB7iXOjTDHFDGgu2Cib6C3M1d&#10;g3njge1CLJzC3CWjQCIDgt1XLJCoiaqdL0AYizIDhVHjE36eL6QDcgLAaDQDNDRDNmyD6ZnDIyyE&#10;XeWKEhQeC5hABkzABATAvhxFBEQAAUQADrjABuBAGUiBH4TCu6bCT7joKXBGLRSCKPgN6p0e6nXX&#10;PBTD4FCKlHUAmJLBEuyIlcHBHMCBJMDBldUTkGhIIaRBSxKfEdyTSG6ZQcWOF3hIl1UJkDQIOk2f&#10;F0xB7UxBjv+ojhUsgbtMn57lSBsAASO4HwCEAA0AADX4w9wQCFdqpTyAkzyoXkwxZDo8hzB0wy9I&#10;ygU8QB/Uwr0pJzKwgQosBRTEVR/kEiIkMCIYwhZYKxaggSFsilwZwrDl0iSoYDGRyjExQi9ZwicU&#10;6wqqABFMMB+oChQ0cNPATw/1EBHoyhuEiGBhQLgmgAYYgAW8RSzwQiaMQjpkA2naQmccnC2EghYW&#10;SDrkQznUQjisCwBAACu0liisQjFdAhlkpzqQAvgsLADYJyVALAlAwBuEAzYEwG9VAym4wsxuAj34&#10;AgBwQNZKwPKZrHtB3FGwAsBahTgUYposAz+0G87K1hRsgjr/ZMMlzMIqjIIip4IiN3Io0CIetAoE&#10;BAsW+fCNlkY6RLLWBoMWvEM5bJjW9ZfcjajW1V0z2pfdIUMz5pcUOiMzgCiJPqHdzZeLXpjWIQPe&#10;BpgvdAMZAQAzbEMyQMdxdANoqLEaowyHcgdt5MZ30EfrUU853Ch45AZs4FeINsMuZAM5fBw0FE3F&#10;CgbtbiAFOIIwFAIQLAFfyTDXTE4hOE6HcA4fZAiONKjDdIERwEG3pIFI2ggQaJSKPADlzIQ95SlE&#10;xQAToIFAecENxBMTAEEM+IgKwEBPMkEY0MAmZENTQoUleEOBuEM5jMzIXOU84AM+wA1Jz8PIgAMr&#10;OMPX4UIJ/xRAAzgAMMBhxtKDOjyDzRjAG3yC/xwTQyBCXKGBr2kOQ8TVre5BCB9TMSFrQgyQoSj1&#10;MYlVH9BAD1EBFWjrD8QK/BDBD9TKVUkQq+0VEWjAZ4XrE8saG2BCKegBagrDU3ZDMDQDNpgDJvRB&#10;KMFMN9jDEodDG9ScIyjDK2ADO5RCIfSUFXwCP5BDCfSBOvwtI9CDv4WDOTQAHzyBZKsvP9iCmuhJ&#10;I9TcCPzu4AAAGXwBMdwDGtUDNHBBKLQDP9yDZbUbItj0JcDBHgoWEgAAC6gDF6uJAiiABCwAUxxF&#10;DpiIJB9AAaBAF+tf3JjDjm5yACwDMvxELBQDNstdgXlj1v/NAtgSmNQ1gzBMdzGcwiuALTLOnYHV&#10;Mn0JpHprHdgKpImKwypo3ruqF28ocze8Buu2LoLE0n4jCCzdH2i4BzY8Qzb8hIiyqNsG2TKsgmtk&#10;x3x4A3iM1ztkw+w+CINogCMgAx+0AB54gY3sqj2JpJVJDRZA2T5tJESdH+SkQR2gyCNMK0uAgQ5g&#10;gRekwBdwixXI4/OCAQlpb0/uCBnQwBF4QY6kmTyCQY6AQQMYAlOerwUYAArMdTrYTUOKNOrlAz7A&#10;L0qXgzFYQzkkAyvgAFJYgBKcQTCsgiVQgyRAQQEDwKk4q6KI4KKszxwIQa1E2xkMArLWgivk0icA&#10;ta95cCj/XPCo9NoxzQEMvEAO3HgLTNsZIMIW5AC4aAqjUFCdC8EWREirLIWU/cUNnAItZMIYEAIy&#10;JAIRwAWQDMIjNAAcBAc0bAM0tAM7PIIlvNYIHEQisEIwwKE9PMPBOMAgbiw9jAIAuGOIAYAruAIA&#10;MAGyLywihIM6pCUWXAAphIO/PIAFGIJgaYACAAAcXByw08M5cIMwBBg2KOI5vAMXk8LAqgM9cIOa&#10;CAA1bMI7Lgy9ADQPPHFHoIUkQDPMxIJYQAE5aPZVdUI3uKiEYegtuCgpL1jdIiOU4vKAFQN7UyN9&#10;KSOECSTYri3YHlgspII41EJXv+svQEPhLvN2MHN8fMcy/08zykePNbg3La7oxa/tfd1CN6C0OTCD&#10;N8JigMXtLZCD+UiFEAqGDFBAIgjDHYQAHNjFF4SItPiItGjIQtUpGARCkJAZQXVkmlEOFJCBFFhB&#10;ll1vCgDJEhxBT6pBDKRAiBzBEvQAFXDIFOCB6kif8/EBE/QuAMwBNBCPEWEBOcyGOYwM/ukfSZO0&#10;4ZO06s1DNAQzrIu5VByFDTBMWChBWZlKZNLaGchPnVvm+tBlH6ysKxgKoQO1LvEFrw36JuDSINzA&#10;C2DBHHDIZk6EEJgAESxKqDBNrvSBF+QAFbzLpguRYGVRJpRBFbhACBSBESwMEPgBIZDcEmACJYDQ&#10;qKkJtv89gSsEw7YDgBbUQjVgAyOKRQbIwGMJi+R20RaYACIQgyt4QSMQARqYRQo0gm1pgLDERZoE&#10;ABo8wVEUAQEAhIk5UGxsgVOoEB9SxILVMgRHEB+JEylKhMMGTsYbAEYAAMBECIAEGkQiY8fO3bx5&#10;23R4hBLO1kcTo8w1izXrVqpUxZr5KnYrVqxTu3bFKibM1y6eSGfNKtbUKTKpwoTNenWLaDFft5gh&#10;8zXL19ZU4lIBoJBN3K9m1rJ1EyeuW1y5cN2+dVvO7lu93bKF7QnWq69lxU7F8olMGDNz6bI16yns&#10;1S5hR5lh4wNAQ4IEEjhrGKHBzyxBKgipIeMFDhMsTFr/YCHD5CBIMmQKZSRzA6QQOGRa4IYjRQgM&#10;JqrrYAGC5QiS4TyoYBES44WQNEB4WJltZbmQI9uFCCFjZQeZOmT40ECTLA5HkkdSCXO0yZ05o46f&#10;QYOWDRu2bNu6Lbam55FEMDllAwBCeMCCjsBIhRISUqABAgC0sIQRRPpAow9D3tACCiLOQASLJy58&#10;w5A5tAillk3eeIMRSz75hJEWP9kkFEssQQRHQ/aYQwUhtsACSCaQmGOOF3LQ4ow30OgQiifOMIS3&#10;HHogQqQEAJCiCzwoieIAjzwqwwUAJPjshiiSAGOJBjQgwwgvAUgjwDZ8KIIEDCogCYAM1CNCki3M&#10;slKC/wRGaEDMAyDo7KNCWvDyhkI28ugGScjAzCM+CvEITzc1BQCLUWyxZZVQNpFEklBW+XQWUE/9&#10;VFVQR1nl1VWwAOADABCYDYAKAGhBHH3y8TWfbmYIAICXfPESG3NuuaWYok5ZCplYbvElFskkk9Yw&#10;xKqi6hWwmkKmGWaEwaoYWrjSSqpXXklql1vIAmAVd7r5hRm22uqGP7z02pdfvcoxx5y4mknVl1FG&#10;CQswandBphh0q5rFMWux+oWobmISUzPNMEChhTZeCUWCG9hQQwU4+FDjiO6+uK22FpggY7XZXHvt&#10;NROEsAIPLPjAwmUhsGDDODCEUCEGNMhYQgPvepCCDP8wwAAJDjCAiOEGITAgQxArlgDjCA9uCEG1&#10;PtAzEIA17CCBAhJykASPDQjYdFMDACigOyPAgMMKABZgAoxQzKmHnWxiyQKAAz7cA5E35kBj8S2I&#10;8JARMp7s4w3E92Bkk8RZlPHFGCexZJMbV8RxDiOcg4IMKLCgYskXntDi9TO20GILKD5k4wYqhNho&#10;MwA28eadfbYhwAIALskvG1EAiHAZd9hJ5xUA7vClkwM0qIWcv+upJ51uKDFQAg40OGCELls4wsvN&#10;eqd1Mwkg0EwDPDkjQ5KNOhqhkEkzS0AiTAEQAg8BrAMcAoiHjOTPA5o6FNwYqCksXKILAEigBAqh&#10;BgD/POAAoQjGMoLxqUJggCQv4IYtCGCLZYgDGtXaBU5mYZRbtPAWVPEKtoTyCql8hWFYGdctHNMM&#10;ZOAEKAuTilZmoZRm3cIcZalDXHhiDbZswxr8QYwvpFKfe/FnLnKJS2MQc4tu3XBaQdQKUrTii8k0&#10;4yjC+MUtfkEVcbjjUvvbjAZC0IIy7CIVFDCCEOzwmotYoRJLaMFtdEYGIYxgC8OBGRbQkJocdOdm&#10;uMFCRuCAhULU4ThM8AAS8NaCF9xgNSr4mRW6Y5zuMIEPzwESEJpGAxqoQAVkMMTYUCA9W6RBU2SI&#10;2hKkECYAqGAJLiiC1CL0gEpdIhSVaEEF1tCNd2yv/x7OU14CtMCIzyFiDltAAxoep4U9vIEIWujD&#10;OJX0hDdMAkcxUmeLLDGJyqGzcntA3B1o8EgmoI4IUFgcFPhpu4Fs4QywQ8QlyTABABiAM8Yjhz/8&#10;wY4NIAAAtWCoP7aRKwBwY6LQAEAKWmACj6hjohPNh/JG0L6OAKAQNODIAjRwAxNIgAJTCIkEPPMZ&#10;kligEJLQQAsK8YJd/c8QTOCIAgAwh8twhFOhUOooUhGrVTyVEGIawWca2EAJLCABClCABACQg0uA&#10;gVIoPSoAHmGLVKViCV4yATVGgQZ7+KMbtHDKVqa1i68sq1rL2koNUzHXdlEFJ3dFhrh88QrDhAUp&#10;X/8BS1iIgsSytOAZ3UiGfaKYjbaEIgAmiA7qDBJAPjxCEo94RCUqgYlOVCIUBksFqmwRGHHNIhWH&#10;DYsZAUMUMzYMjcUghz1GwRHNBCoBIQCAH4RxiRHA4QTkgcLTdAmHJThndzpz2ctSQz9DQkEKTLhB&#10;1aibhtVEDZRY2C6QeDaCHiBhDWzggWq8w4QRCIEPcEBBDGZzETBMAQhAGEEI+sCM9IyAq0SAgQwC&#10;BAYuuEkFYOjCEpagAgAYgQ5JaEMZMACBEZjASr0BQDDysb34/G0dkJDQJ0Q1iTmkjgg5CKfiXmAC&#10;IjwBoEvqQwcnISp1IqLGmxgnIhBXoW/24QYpyIH/kfi5hTvcIcVQiDEUjnSGM+whFJJgwgM88FsA&#10;DMIb+vDHPMzgEVvYQ8vieNsEiPHWfjDDDyFpgUS8YY9+TLQf+VCFbx/QkRdU4x7dUGlHJsABj3Cj&#10;GWH1iEdtcA59zAKpHknAIPzEVQBYQaW2Wp5Qlzc3g2rKSl4KwWw43enZeMELX/DC0zC1AM505AaX&#10;0N8FEbKDF3jjGakIhjkk8REA9OEcwejDW8txi9ba1S8vZAbFbnGKU9C2MOSyllSIIoyi+AKNRZlW&#10;WIpxE2A3Y4VaEYctMvSMckDjifwRR2+rWm4ABGACMhBCDn6kM4jFoltNoTYyDMuuWIxrFz15RTfs&#10;/xEK3yagABI4QguAQAg/PBcLRMANzFpgBddM4WlQAAmQFllJLDxiN7UxwnHzlxDY8GE4uPGZIYWw&#10;BB7ghgdfsEIMQIKdJax8ClbggRCY0AM24AEIR/ACboDQh2J0OQQ03RUZViGOdLCjG4mxjzgAJo5s&#10;MKMZ2XgGWphRAwA0oEtcPcM73OEO7jHd6+PYgBhIUQtXbELH+WQciywhBA4YKQf8/MEeasGNapi9&#10;FnmvxTL4HoxQIMISpCDFjBBhiBhwIAVGyqeSs7kFgL4hSdlEwzkvQQgmpKCWCcAAAGzgDYamIwge&#10;WcVb/VGOt2kgGG+1BzZOYYQIhcIb4qhHPmhP+/8z0woCxWMAN+hRjXN4gw12YIMgCfAEdZTDI2sY&#10;xSNm4CVS5FlM/5NEI6ZwQXiRQxzB6CAEchCMZ9jCG+1YhUcKof1ZTMoC8V0FOQY2W1a9H/6zqARJ&#10;5BjCUNgh0ZKQFTbEgQy08EESmspv/I7XkmJcZoEZqOgrmGEXaOEXDoso2iUonC2GmKFhmmUXIgPq&#10;LDCGqChaYkiIrmKwsk+eJgEb+II/tiEbRiEH5mASBoEKNOBtCid+4ufCJsAAIEAHjamBAqASUkha&#10;VmgrGuthhAFcrKJbmEEc3uEyMoOrnusGKgGsWsALJglm0iANaA4PrEAFjsA1bsAIhoMJlqALnCP/&#10;BrAgDXCDD15jgCapunYmI5hgj7CAwWaGlHpgd4SgN6wADOLrCJYAN3SHb6aACUhJpgzhF4DuTkYg&#10;BxogGIAFmurBHqLJ62pvH/bBHuyBHbpMBWoQAFxhErcnHQAmHdwhHbLgBwYP8EysD2psFSbBENBA&#10;AyaAFmlRAibABk6EGJ7hGZDBFkKBFELHFYLBFeQJEWLEVC7BD04gADxjFjnAxX6kSdDgDDJkcbQA&#10;DQyiC2QgBS6IqwIAoyjKAGqlENrBH/pBGShlFd6hH8ShE0JCuKAgGLqhHMphHLahHNwhH26BfTqC&#10;FPgBGyCAFOLBFw5gDYKBHMhBHfKMUKiBH97B/xxswaNYQB26wSMMQR3sAWA6AV74wR68gff0oRNq&#10;QR/ewRvCgR/aoQE2gR5MMh7UIQyMD8zUwd88wAJu8iY1wAN2cic14AN2CiE8gqvgBwBkYBPYgFbk&#10;hgY8IBSyYRkiCwtQYAmAIAeoQcfCzIyowox8Ailey9msRTLSqBgsMNrwrdqwohkSSxjQiCqkZbZW&#10;yxaEwRyCwZyGDA7SQJfSgAkm4A0+wRXMLhj5YAseBVNM4AaQQAZeQAPGZAJACUMMIUNecBWyYVp4&#10;AoemgilmwSu65RVsIT8uIes0IwQ0gAYSASllgAd6oJJoJn+m4DRGZjd0iQxUgAasAGiehgJQKf8O&#10;G6UQwhA3uuAGKokJYGDdeGA7UqY7rAAIdgc7sECmMsILeGAE2GA2WwAJ6PA5ltMSkkERPTEY7iEf&#10;ui6aFsMU06EUu87rum4cCOcEKqACNi/1oMkd4GIx0iE9XgAJWuwFFE8PT6pKMkYzvOQJnsEafkER&#10;CEVTIMpLJiEbrIEWCgQCeDBBPaIA+owDaBEAGCAHYkAGZAADeucDZgEff0GCAIAQrIEeS0FMQqAp&#10;JQsHDATAAGAUiiEZtsFGt8HoMGGoNo8Y6KEd2uEd7CEbIooevMEVenRIAWAPZMESuEEfykIL3sEi&#10;AQAln8ESzoEeuoAY7mH8AiAc9KESevQS/kz/HQAAG+5hTJ9vFp7grarBI7pEgUJATuEGDiShIxbz&#10;fYSrBS4BKRPq+ryhG5ohb6wkB7xhFLYgzDIwhrxCM4+iGBBDMr5yUceSJx5VK6pNMnBiYXAoMZBh&#10;U6mICKfFHPwtBDZvU0bAQxDBL4mBVRuiFoIxFF6EFDynDzZB8P4yGKiBVYlBV0/IA30ILBKjsBCG&#10;FnRiFoTBhJ4BCTBDMzrCBUQhqiSgO3BDNarmbo6ABoSgNmjgC2JTOW9gCaSDDLrANhrhNeLLZ2Zm&#10;kqDrBlqgBaiAB3igBb4ACbrDA1CAvIyDBqbLOZiABKbLC1jDC0LAEKAhPULgTuJnwyZxEs0z/x2A&#10;9Jm2B0jzwR6eaT0BoD0hwMEeUTzroT+6zj4x4wtyIHwudAIiRNEOAEAT4AEeYCQA4AVC4RQ8oQ3C&#10;hALcR2404wC4igxOQRUgIQLERAJUNtPc5AAMAOAAQAEsIAFMgGS9ZKsAAAUUoRRK4UU3rw2q1hN8&#10;YGclgBBiYRtoIQIsAEFHYAkowRw6bPbcoRwqYagihBrigRjxzCLDwRw8QgDCIUnBL1fvARkA4AfO&#10;YUgpkhw84h9H4RPeoQ48ghjKtBbawQc8ohrM4QnIoR/MwRsWMhj2oEg9AsDax00KQFA+4zNoiiTI&#10;w0toygM6Yk/hAAAmgKt4sa+64RF+6hLeIf8YJOGtugGPpGUyqCgBkUKGJqNZqGhbniICC6soDMO2&#10;FgbqGiYwEmtZVqgbYsHcvCQAbODJAm/wKmRDxEAANsEVSEH79I4aqKEWgmFXq6EbjlUBrSKM8spb&#10;FquwmqHWEKULXqF2D+AG1I3TsOC9dgc3aAAGTKeSLgIiDmkEqiYNumAMj6APdck1iiMMiUAGdEk1&#10;XG3mXMYLHG4KpqBqdEMNqgYGeKCSQqA7gIAPwIC7aMAQmiE9OtE7fcVXSpH2oOmGJTEUL7Y9K6Aj&#10;asEevM4e5qE/uE4cCAeRZEADTAAaW+BzC6BwEOAApniKXdZ6MOACZiAJfGAGOgDg2idQRLf/ADQA&#10;CJIgCUiAAFh2it90jQtnM2D3ASRAASYgB3jgDi4BDyjlDtrCGkSAbEahG8bhF5IAAYRr1twhGV63&#10;BeDgQMrGG9yhHcpTHEhKAS4AAKjhHYDAI8KhcMNhSqkUGyLKI7khHPwWAATAHIYUBM7hGTziE+hh&#10;FN4gHrChChiAGu6WGPThFh4hGN5B/MihSL3BG6jhL9vB32RgM1D2BF6pBU7gpOAUT1CADAyGCyLN&#10;c3dFEjR58/gvFZCBHGoNAOAgFMIhGCZhdxtrXQ5jKzyVKpCCYe6NAY1iK6iliB61K34XMBrGJ2aL&#10;eJvihXwhG4RBFYxNFDAhERLBD/yAEgqa/xIQug3wIBEooRNEQRQa2hEcgQ4SYRYaoiFcYRVcYRl0&#10;Vfv4zhuaYV2ADSpiCynURSdOQd5eoRjcVgI6AAB0IBVqFwNCoAdUA7rQlV23SzdMJg6lRg344AhM&#10;Rgria5Fjc5LAgOF4IGBp4G6qNQYSiQ1IaQmOBiOwgBBAjYXBwDmswwvwQDjEiwMugRm6zIlHAAVI&#10;YkvBrB7eofZy+Ibf4ZnsYR3c4Jfs5IclcXuQjjzLgXA04AcUk4mhcXzg1FaoWGVddiQ6oM50wAe4&#10;OEIOoGUDNEArYAa4WAeEKwEYm4oV7RYVIKseYAJeYAtqoSIjjXP9QRyaAAA2bxkYqhzmTP9uquEc&#10;k6EEAIAU3uEUOMIPeCEahjsariEbak0DHmDzqqEdqmCTzUEKzrQbQsEV6KGVUXIZACAP5BYADCEe&#10;zKFAwqEd6AAAerR2icEjgecd6EALFlIdFtIbLrlw3QQR3uFixiQVnqH9QqERCoENQiEQAIAKunEN&#10;bIEQaMIcZqETRuEVRiGCSEIChEu4mEDeao0JCkEFtiAcViEH3gGuXshagNeunO2IcOInEqNZtCKG&#10;TvwowuUINTMCpeUWpMIpsK2vXqgY7qMxmIHHE3BhLEtckGJahAEatijqAlW/p04vsKEZIosvoq4v&#10;vMgo2qWI4O0UusWLumXBU0EUVgEZJsX/z2AgFRpBqqZqd95rDbdgNrxjC5mgCg1CNrCABgiI5hJC&#10;4rBACm4gB1yGB5aAEByFveDADsZwCTrAA34ECML1ZkzGCm4AZlBnDE/JaXbODtrgwlYhGV5UU1Rg&#10;GfjBVyZxrnO4HuZhe4I0r3/JA3w4ojpMrtmhPtm2ywg7BzhgBDjA1kvKTXSWil12V75GBYrAB7Z4&#10;8xwbgwrHsjGABibbB0JAittY0UT7qrZqjnMgBzbhHLBBBSqgAbSAGMjhFqoACFQK9sTBPRK9A1YB&#10;UEehDCJKH4oBAHrAEYZBGoxBGqThG0SMArLKcIPBSxiiElyhGlqSHmAZABghHuhBHM4h/x4kIW8f&#10;0m1d4SEzlxo2zwZ4tZftgcwngSG44R4CjRHUQRyWYUwlJB5iIiQOwPP6oR1qAhNGgRLYQRxCoR3+&#10;1g/EQRVEwRdWIRWWoR76oR+EQT0KJ0IkoRtG0TyL4cA7AArMgQV311wmQ1qOol2OIojaxYuowraw&#10;YtnsSiocw6VZvFqMsCfG0ovo+SlS4RVOoalS4Su6JRVgZe3f/u3fEixuQeff3hZma7ZWyK5e6IUi&#10;44UMY1xEYRSkpTAq4QRaQAgIYBOwodYUwAUSIcBH906QAwXgCw5GIL6CczcUHzV0KV1pQJf4CQ6g&#10;wAhikw12ByQsgg0GkwfW4AseGAimoP8FdkqSrEB1eEAG3FwFWsCpFxk78IYHpqARMMEEZgEaOmEV&#10;+G4ZTqH5SJL2ui4f4izUw5Md7noczCAAaGAEPMDBgDg9yyGSAaYcYt0GhMAETKCjaL1oRfezd91K&#10;wFUFQkAHZmAGXKCyp/iz3fgAMEAFAGKGCxcYHhw4kACAQgAJGUqYICGiggkvTFgy1wyAEDhkrHQB&#10;Q4cQIT542PCBA6fQo5Fs6uAhNKOWvWIAZPgZJi2ntm9/AIRIyOTSpk1sGFpYCEDJm0+GJjQAQIob&#10;tmquDrxgRGqTEAAsannDtkphC4VfasXzBoAJDACM1L2TBODFsnf0yFUiFArsqksAVJj/89cvXbNm&#10;4uaxG2cN2rhxxoxZS+euW6lR4vT584cMgAcIECICCGYutDhx3bgonHNuFJF3/rrF2lVMWKxYxYrt&#10;uiWs2K1bsIXdUsX71azdu4q/2u17F7Nms3ztas5sl6/ag4Uh8zULWapUyHzP+n7q+6hVt0Ztn5VK&#10;+CzhvtjvRt98VapVr4TffuXLOfbjw2+9Jn5KfbGcYgVSABARyiYAQJAIHgC0kAMUObQgBBZMMCHE&#10;DVvcsMSFWFgoRAtYkOEFGSEKwUQhkjBRRxotMAEHGHycRMYcH/IhRI4WTnEEEDlawQMWYFhxwxFe&#10;YBjDEkeQoYYXcKgBBhJkYHHDDRci/2LOPLi80kw18dxjjz7pUHKKOf3ok4879eSTzzxuuulOm+W4&#10;Y48967ASyg4KPQCAK/nYk0853bQT2TbdZAEABjbkYIIJL6TAgQYJGLBQAgkchClCAGhwQggzqBAC&#10;CRRkahBDCTygQQgqDIRBpgcodBACDE2gQUQT3FoRI940Q8ALU34I7IdbDEvGlFSMOCUUePhQyzuz&#10;AGBBEzjlJM03ivhUk1CDXLKKgwcYMEILFCAFgQIGMvTquUhpYO4L3NDDDRbQJhXOOXwBgMUkk4QS&#10;inmhXHIJHDco1I4+kTWTDpvzRNNYY9dcMw6g/ZSjSjbv9NNPZiFI8MADEgBwQxmn0P9Sih4zdGAC&#10;AH2oY8sLrG1DS2+vNRMdb8gg85owu/xy2y6xEPfabc7NhlszxSBzS3NI75KbNcwlnR0y8OX33Hev&#10;pCJeeru9EgvX38WCtXNJ75a0L8JQ/ZpuSR9HHG8+n/IzesJ0sqkEC2jQwgtaPIEADF1AcSERWBBx&#10;4Q05EA44EVBAQUQOKOa4xYQU3iC4hXDgGDgWcCyhwg03kmElHHVMkSETPgrBgxeEeHHDFGowwcYU&#10;U1gBBhNHWGiFFRgKQcYSQiASjz+GbePLM9h4Y043zZjzTj3OP1/Pm3CqyU47zrvjzCunjHKKKqM0&#10;4w713aRjjqHdmLFgDjlwwMEHH7D/X6pClrp6EAATjECDD/q7AAH9CCUgAQ34IAk+0EFB/Pc/AN4q&#10;gBPgQA4U0IdqjOJBQKhSC1oAgxZUqUo5qhLhLjQFFUhhBqRQxwQDUIVp5eQbkMCWDGSwECGoAQCe&#10;AQACRjACFYyAYyPQAAZCgIFNHaADOPRAAwgwARUwgYYQeAoA9jAHhYxAIQwQQwAUogEOqGshNyDE&#10;Kdb0jnSIox7uSEc6rpGLXqgxF7kYhzvMUQ92lEIVY+xHRnb4gAQEsQye8EQpMqEIPdBAAyozYQ7s&#10;4Y9tcC03xaGZb3AjjFTk5xY84w1uinML7BRHP7AZTG26c51MFqMZyDiFdCSJtO9I/+c28IFPKgK0&#10;nfrwZhZdU88t6vMd3FzHF/75WTH287OgvYIW9cHadyRJhk0BYAREUFwftgA4GSBhC0IQXONesLjD&#10;Ke5wUBDC4oiAIibkoErjFOcNoICGOTAOCliAAhg4MoUQSKEQHpoRD2iQg0KwQUdYmIKSsHAEIchO&#10;oEeoEgaQoIYb7CBHZCgEFhZgCXXwox9lNKNFLRq+jGp0oxm1aDnKYUaQkm804xuHMmyzjXL4wQIj&#10;eIEQ2scBC5ggBUFM1/wulalNjQAIPqhCFvgHgP+VylIA8EEczFCFJITAIAg8SANvdSsT/EADhuDG&#10;LpaZox1YAQsV4ioZ8LDVk0iBCf9gAAMbgIAFKYzChAAIQBuiQa1q9YQEHktAC3AoRQCYgDwuAAA2&#10;2HGtZZQjEwCwRTpUAYBQtOMWADBEO6ABgEKkAxoECEA3xpEEACCjG03QrDjoAAAypKINy9TACE7w&#10;MQgkJIAaCMXF8iGmctijotc4xjBuq8ZxkC96gNxGPdoxwVpJQI8AwEMpdpGMTDiiEnoCwBfMsQki&#10;2KMf21BFKoQRHV9ITTq8TBoyYnMLWuQGu7SImW1oabaz+YIZzDjadZrhi1hMpxjMsE571nMLqeWn&#10;Od8x29ew1rVc7ia+wymw9mQZX0jutzgFvkV9X6EKuAWza6JICAQ0Mgc0bEEL62T/AuDGGSEybIFw&#10;1RTCiB1HhGIprprZtCYRhoWGPkDhBYTLQUoGwQdxcpWrTDACCRYnBCvE4Ag9YAIPNNiCI2FId0Kg&#10;ARtYJwUlx24OMWpBVelxD32cSR9cZhOX0cSmMIt5zGQOM5oAVb15aMKPmBgHK7ywAw4IoVHvM0EL&#10;CNmQBHCGfptqQf58MAQcXBghOdVADBwhiiZkQal5dBWsDGIB9kGVAzZ4ASK40QwXaCBDUmADGDZS&#10;O5KQAQqXw4IRsLAEINAAC1YYhDkmSARkXINa0/jGOBykAoUMzEAWsF4QAEAPfxDWHPkohV/9Adla&#10;+GMcAFiFP9jRWH3MQwQvABRp/9vhD0cAgBz+EAUAluGPV5xrtRQIIAAmwZrLsCMdZCxjbW87DNuC&#10;g3zvmAcgu+EOcUywAnYbLgC0mIpi0KISWATAHEyYgYtlg5jSOQV2ZyGMs+GGvr/UHnKEETOyYcc2&#10;P1NwxNcrjKill7/tkSR22pO0WJD8vmXjZXM2eZtbpiKYBYb4I902m0ka5xU+u0WAbsGHoOKNCHOw&#10;UTNv8ILDveCckAPd0ZmABjI0swfcjBwTRnQhMjCBCHzoAxoGp7jGjaibUNAdGeAQLiYYrncmYMIU&#10;TKAGPoRgBEzgwxpgxAfSgRULKkDRCEa0BBMICQxLyIAr+AGYyyh+8YxvvOIx9v/4fjh+HuZwhyZK&#10;4QxVdIMVm+KADGY6gkaNoAJIsdSeIaCBUo3gBjqogqKHgAFJWcogqyWEKjJRhTL4oFXyw+mrDmCQ&#10;+7EvUg4UwhOCYYsGyPkGZOCDF4DAhq0WQncYilGQl0CDVVvhEuag2w+W8Y2HzXoc+TiFTz4wikqE&#10;ohOXWEYqGuCAeg9BANbTAwCI7QkAVMMfwgCAsrcBAJvgD+UAAGgwWwQwB/rADhGwbfvQQs2wD4i1&#10;DPpwCqsQDKtgC4lgBn7QBA2QR1PEBH9xGaQxW2ZkDbYVb/E2b5VneaUwPuwQC3XjMRohCYVwAx1g&#10;BJdTgyrzDqsQAIiUDcfxXR3/p13p5Rw0IyDH4QtwIzRG2HO8cTTwtXK+YAv79UvI8BzSUYWZtB6p&#10;wBvOoTT8lV9Sk0nEsR1kczYxh0m88Ui78HMDQgu6oT3SIS8QwgRJB04lxjiOA3WJoz6KszjtRASG&#10;IwSHM2JQAE0mFjlCYAjPNGqIKHXYJCEgwjugA1A0ICJYwAdWgAFXp0Ge9gVM0AVsYCFrAAQX4jtD&#10;diE0QFYosBakgHiS93iO13iySIu2uHj5wAzPkAm8EA3JMA4t1AEU8SiN0igaUAANEVR7shAXlkNL&#10;EEiK4AlRsCkFUFd8EgCVAA2/II2QMAMPcinhiFMJUAAWcFcxxQEmQDgC8Am2/0BDGcIGcABWdgAH&#10;SHAXFQIFhFAGS0B4FQQGXEAK3acQhjAP0eMm8rANhaAQtaAP7UAO6hBs6aACP/AO7NBZ7TAPiIIN&#10;6UBay7APtFBY/mANKmMP3RCA+kCAW/AO7jAAvZYP9ucNxeZX/ZAN9KAPYWINQ9AERwUAqJIWFkgO&#10;9pANt0BG5nBGKHhbx7CCGJkJuyBSqbApnfExZHAXC8EEj1AIyXRw7rgM5NANJ8dLROgc3bELzeCG&#10;PLdJDmcbjHQztSEdEHcdZ/MK5AFxVHgdtlEb+YE0uMFLzwGWV1g11vFI6PEzp/Bz0pEb9eUzsZAb&#10;3bE1sxELtMAbA3IKvpAKef9TiIBTYhHyTdUUIYCoTeyEiNuEIo2zYo0TYlvABHNwBhlWYyRWIVaS&#10;aupjIaATZCgCBjQABCOQJEBAITEwAkjgT1RyA0KABECwBFQSJFQiBHxQCaugDoCBMdNJndVpndeJ&#10;ndNZD1dDC86wDdEADXqCARRhjMb4AiNwEBjgAQdgJRqBBzWlASRgBZiQCZ7AC3hAAkHUMQfwMei3&#10;GKqQDL+QCVKwBSHQk5ZCVKvVKOxjAjLwAi1gA7IwCg2gdTeQEo3ABIZQCVRgCI8AB1OABYVQO21Q&#10;BUfAA1awAxcxQQeABtUQGslTDI5AAwBQAOFgD8+wCq5QC8EQCiqwBbNwCj7/QAS2cAtZkAKSMApV&#10;cAKhsAyJcG7Z4G18gAyh0FjeEAsGgAW2YAszIATLAA1l0KXZAFrBQA6psAmjMAq2gAmvAgNxUAIL&#10;8jEAUAmn0Amq8Avt5g7WMAwNYwzDAA7tkA4V2ZSG4g79pwGqBUALERGEhBRbYA5hoVfY0A23tJhY&#10;mF9UAxu0dApeuBs5k4bKEZe6xAzX0R289ArYZR1Gk6rd0Rz4kR/T8R3NkYa8lB9HwzRIsx+b2hxQ&#10;o0uy8RpmcwupcBtM2HPaEyCEUHwVAk2hOWo5cGI5gCGHs3WMY5qqCa2CA02DuDgvsAWj1gd9YAhk&#10;NyGl2U0jIARHoAIVxEFN/6ZEQoACR4CJH8CKjlMlsNMFxQlQN0ADORIDmrgGc1EPloGdjJed1Mll&#10;BvtlB0tGtpAK3bAO4DAOlAAAHWArtCJcE1Al5qoCKKACeJAIOsAGv+AHC6IqVVAKJ5sMsyAJlAIB&#10;BvEAlJIK6TAOyZAYt+AHDGCgCKqzljIRUMVSAPAG4UA3fLAE0HoSG8EGRAAHHkoFWwAHrNYGVrAE&#10;N/CPhiCQFFIEbYAHbVAGSZVrAEAN7kAI/xYAFLF1JnA7VGICYNBOVzdiVrIFVHIhL4VN4HR1UNAC&#10;E9BMSyeaiNhOObI+AqC3ZIAAMwAJb2puPdANwiAKmYAJ2ZAN3dANxtAL8P8Wb8rwotuQCaVQmexA&#10;E8I1XAAkezQUQCmDBuoAqVKADeKQNL5xqrtBSsB0CpZENP4RcWxoHbqxXsgADUZDqvCFDKO6DMyg&#10;XdkAX607SruEHWUTq8xLqzezS8+hhKzEmGxYHCrXS5C5Nj4HN69ABkl3rWGHTtB6iNQkvhbiYdTK&#10;ON5ETR6GBWjQTIsjTlAwB1qgTibmh4wzIjQwZPQoBYV4ISYwBTzAIQSsAsnZOnjgBWpAJUm2I2Bw&#10;LLDjAoyASIBxsNW5D+1gDuTQDrEIeRacsF+2ZV0Wws5zNeJQDuMAkgqAAREREf2TLhPAUzRwACpg&#10;BR67tY4QB0HVARiAB7T/gAu4kBjehgAcw5/QMgqXBQ3ZgA3ZYGwSgKg7i6C9BwAfAAA/QAyjgKVL&#10;sFA5sjsXkr7oiwWkOLVwYAUXQTccEAV64AZOUAVt0AZ6UAQKQaZ04DnNlIh3y05XFyyLszjDggVx&#10;20xXpyNSh4jpC8jrpJqKUyyBbCF8oAo7PFyEZAJDiQm0oAht4AeVoAqeIAdu8MlyoAiscDX0eXmY&#10;gAzu8LktLAEtLMUJMUXoZguBMD7YgHI6wzUqV6q0xDazQAtEwzWYNEnXMQvKsRzAq7yp2gwhtwzP&#10;AIba1QzZQLxmox/YEYbPkTTLcDPMgDVJw11fA3FAGjRd4zOw4R8CIhuj/7ALqSAENAat3SSt6utN&#10;8Bs4HgaaH7JOf1ytg9NVRIcGGkatjkOtFcIHYAAEaHV19zoiPDB6OVA7WOAFXmAFOTIFfOwjQKI5&#10;BY06RwAAn0AP0ynC0+kP+aAMsyAKaUAMGxwa7fAOYRLCLw3T+lAPrEAIyyAOcHEAoOvC/TMCMtwG&#10;PhACIdACPICcdiAKbQBULUACeJAMzuAM3cAMmBBULXvECDALl2UN2yCzqjAuw5UpO2sqCeEBFwAA&#10;xPAMJUAFqXYhRpAjS9AhYBxOHjZWQUYCazVBHpAImXAKflQKgfSNZe0NbSCJKNK2jJO+h8wEU+K+&#10;gOzIQHZ1esxOcdvH6P+rvliXA5JqQxWAAKTXAsvsB6qgCpgwAzOgPX0VQ6dQCYkQAolgDbzgCJjQ&#10;DVDpAbWCRa+8TOf2Ds0QDJbRDLNLS6zkH7ixG78QHMW8SZFJC6bESx/nG76wDPAFG9olDKuQHTRz&#10;GzdThO6lzfE1SsetXaG0X68qNWHzSK90qm8zu/lBpIyZHDEnG7M7Cml3IX6MhxYCTuhUzzQ2mkSA&#10;BqKpYfx9Yp45mlAArl5HOKgJZM2HakyAB2SwA6t4Awd9A3cmBGnAVWWVIVNAA1PABoADJEdAyBqE&#10;aqTw0RMV0pA3D9CQDJDQBomQCHUQCKJgmMtwDyMc0wkLWzcpDFlQCF3/UFouvNMfMwGbcAp6QNYG&#10;0gOjoAgukBA34ANtkA3bYA1QLdUHQNUfYwHBkFKSO1m0sAE0tJ/A98oIehQZwA3ZQAI9AARH/iAx&#10;0AIqcEFwfkEtEANIQQMEsAnqQDdC0A28MAvW4Ayu7Qkjq3/mQAd73EyNQznflL6D/CuCzMdbZyGi&#10;CSzsxAeNUAh8kCztBDiQKL8mcDykC0B29RFZl2swMDCd0Rkt/CBCAAFMsApZnQpTK5UAYAVAUFoa&#10;oOu6fj8F6A3PsAxh0gyq4LodNxvZcQscF1+0EXG68RrGjV2jqhvYFZex8V0RN6rLEbyxa4TKiwzM&#10;MR0qZ6r9BTb9BR/3/3FLo/AKxYAeqVCFoZQz/mEcu2GYryAJDGCIUEA5botOgIMF0FrPHXbIA744&#10;Uue0c0tiWNAHk7AJ0GTYgZMjHPAhvAMGUmA4NMADvrNTTPAibl0lMtADX4AiCSUEPiIFWxUiTEAF&#10;LkAKNX4ZJy55KV5e1pAMbaAChIAJ9LkK03XjMM0m9SAMjnAJnRAGPQTkQP4Us4ALK/DGmuwIOowD&#10;eb0BBVAAM1AFeJAN47AN4iAMVX7lcWELyWBG5sAO0PAMOJAofALDC7AAYG0pEkApiDAI9gMAdlAJ&#10;lQBaMAwBQHAEIcBvwPcIndAg8vIFWgEyxksJ9fELwgANj6AQpBAMSf+wx/adIZ6TrYojiPhM6Ro2&#10;31vHYob9IXZQCE8byHHb6YHIOC+AfKU16p5RP6JTKbCsAZRScKGlT0bgEEHkBZewFltkcOfwDMEQ&#10;JszgcCinG7OLHGY5SdmRHLPRM7Dx7dGxC92BXaT0ccvBDIxZX4NRhGYTvNp1zM1hG+ohX82RCqMQ&#10;q1djTPI1IGhpHsjRHlwTlr0kHNozC3DQdnpcLH+MiMRSIQDBhAkUKEQKFjTIJAcTLEyI5IAyp6CQ&#10;HFiEYDE0ydAWIg9zGHyIhcxIJjeEECED5waNFkKWwGGz5EaLKWykmLhBxSWPFEd4qKkjRMYNIAIB&#10;kOLnz18/fU2b9uv/52+es1/ZtiUz84ELlzKJatlj6lTsWH358tmrl06Yn1GjdByQ8AAChAd1H0gA&#10;ECCUo1fbuqVL544dO2WKEpEoACCJIjrImlmzJqrNgQN04QJgEMyauGzNukHLNgQABgAuTEMAACHB&#10;atatDQAAoIC0K3LioIkA0KLFDSZUkNzQAHsZuW3iOgFAACBEiAZzvGUr04LNI0KvAZjkMVAgQiID&#10;CXbEEh7KdihbsEA5392hQ4PjRfIpRAjOyPIcJw4kIuTJFtiw4yYAIAEJAMQiFDYA0EC11SRQAAA8&#10;sOgvQj7wCFACCwAo8BJJNuRwQ0OCiQebZcoS5pRbUpnlFmZuOSUW/192QYYZYZCZZRZfhBHGl1li&#10;iWWXXXx5kRkZiykGmVscawaZG4VM8shbdsERSiWRgaYZW5DBUslXbASyRh1n2TKVtkQ5ZctXRjkl&#10;zVdiuWVLX1J5ksdbfGFzl1eEieWUVPRc4gU0yPhIJCaWYGILIdCzghA2FCoIDjQU6iiHF7ZzSIiS&#10;iEhvoIoMMQSNgraA4qSOuoMDDiJiggINOJhIQQgaGGKjChpcxQIMK264gQcaslOBivCYCAGJKVRA&#10;gQwSPklKKbKaqkecbjrDCoAHEAzBEHr6yWfZsaCyx510zHnGDEsKQVAuuuo6QK4DOBBiEG/KEccc&#10;wACTB5bX8Aojk/8yCPFDFDJFqRCCA0izwTNolMkEk2awEQ2BIYYwgIQhNpD2gAQoE3BAATWICzVX&#10;sMnGlzJyuyEG3UoOzoJQnmnmmV8oJmSUSggRwpBCSAjBCjyWeATLbIohJAcyDhIovKEJMu87+sQj&#10;aLyOCGLIUlChKMQQPPjg4+j1BmpICEsLocSPRMAIcEEAqeBjWg1GYLvtAa0wgglbglkmm2xSUWGJ&#10;KhAoQIIJMBxlFcEHF3yUWs5ZZsR8mnkFyFvmBJPNObEUJkUlXyzGzli8tBFKZrKkMklmfCnGlyux&#10;BPJHIC//nPIuywQSxR131HP1Zm63phlhhIQGmVdOmcXHXW5hU3L/42tMc5ROcBUC1FFfIISQF7DY&#10;ogtMMDnlkYfSOIUQE06Cgg42yPBU6C2YoOik9HJAY5JQ5jCIjIe6g0gIDbooab7wsGC3qJSiMMkS&#10;hKCCG5BBCC0gAxi84DUyLEEFF3lBCJbghaMkyx9jsYc93uGObOCoGbdYQYQAcIZrZUtbTnmHObwV&#10;r3KIqxLlmotdZBgcUrRjHN0QRw7jNQ9lmMEPsCEEKw7RBD+cohK2AcAEMCCwEQBgDt3oRjJU4QhR&#10;YMMcOADAARJRBNhwQTQPOEAFNBAcEcImOAWYxSn0UIlVhAAAeOlPugAQg0tUwg+zEMYFriOQA8Jm&#10;BC0oCgC+8o58/8xjFBPAQnsm0p3xFOo8BCHDI9FzHud1ZCCgYgIZzOOQpjGkIJ5EnyVzgI191CMf&#10;2fDPagBABTgcAEFljNAkzCEWbIljFYLwQQUAwIEmwrI/PwjHKlyhj35AA3jDu0WKnjSnV9xCGI97&#10;RePatAsi2SmZwXtSkkyHjGzI6HKPuxEySncjIM0ISL4AHZ1S5IsT+eIUo9iciSqHjGcsA522sMUs&#10;kLEMZjAuFa/4EY/oxCMeRdOgepKeQ7CAhlHlIBGZYMgWMCGKHPihEj+gQykesb4llIISHyGIRaLW&#10;nkIJYQ6ImIREvJa++XWHDC3AwiXmcANJkAEIN5BBD0YiBFzJBP8IVmhgCpggBSvwwAJMAMKr0DcF&#10;mBAAKUq5oFPMUg93tOMXqlDFMnS41XackJbzEEUANoENb6SjhaQYBQAscC66xPABAgLAJp7ll25s&#10;g6zjYMUqXoGhVCQjE5lwhB+wgI1bqDUuDyANHDwTDUWYQRRQdAFsHGEG5fgBiwLrzw2OoII/riQF&#10;EmgAADSjid5JKwEIaA1eetAMKUIjra70ZX/msIpOhGIUcHiBR/LjEJMg7Xyb9A56pjYepwn3fOdR&#10;lUgi+UhLQU07BamFOLBBDmGoNQR4wYIaYOMBADChjpWoRCck0QAZLKMd9KBHCsOhDnvwIx/eqIQP&#10;8CIBCYzRvvf/NcALSDGHUBDTmLKrUY2S2SPigel3xRBGM6OEPDbpiBnFSKZjlLQKdkJpdVkipz6N&#10;xCUlqQ5LczqRiZw5i+BMIAMTYMDfIsSBWTQjFbEQxvBetE6CRvOdnfDFIziQyJ2iTwqQ8MQoXoEH&#10;TCQiB14jQpEz4LwclKEU8nvIeD6CPogcBAp96MMczrdbjohqIVgAQniOKwQwMKEHTLhVDGZlhSQM&#10;5QaEykEO4iaDFlgBDDfIrhB4AIYlyMKCYSmLWabKjsBA1dBR9Sox2WGGUF1iGeYoRxfQCoAKNKAy&#10;9JXAXFSDGjBkAhSlgAUrWAELT8ACEnUY2SMmFAY/lCEJL5nB/xshkGkIKGAJlbjEM5whii7ggRIl&#10;gE0RyKQKPxAAjBqAgRGkYIA934ABUugCFvPijXWUwhqFnUBrVhOcOZgjGZjIBiUAcIQ1kIENYSgD&#10;G66GBzqkgQkibElHeIoS7mDqPFw7SHqelhCSPg0LpRqJJs9nqVA2pCNb2EIGfJmd4ATnCLZtyyjE&#10;NApy6MMe3tjEHBwAAAFsIhz3uIc5KnGE+Wq7NRSggBH4Yo99NENPO4qFmfTUIjv97sUyWmabbCSm&#10;LUEuFejsko2Cd05yZngVt0Cwm76kI2E0g0tuugU0jjPAMZpANy3IgQmCcwNkpCIVlbNRNGd80DTp&#10;iQwciLN42P+TiEQ44hRkKLINoJADMHhCEWAgg0McGrSHUIQIHKHfRTiyhUlMQlXc+U53eEpcqzek&#10;JDTBwm5ocFM232AKXogJE3jQAgXm4PI3+IIXgKAbAriCH1FBNFmgEhVAJ1r17IBEH0IhCT5woxxZ&#10;QIMaCBACDXigApgGPmnCAIpIEB8UxI9ELjIhBRiMBjYFmEAAENDEgS1RlQDopSH41QEzYkCXS3AE&#10;HTaAATeaIBju4KAzkbG7bFiDGUPIQDvmkYlmiGMAoykAa3IDAEPU4xeUSAdmAAA7kAV1SC96sIdn&#10;uARzsIdm6IRR8IVn+Aw/mB7eAp/daojv8A5GcgiO8A70eS7/8dCkibgPTgoV3gilOrgeP4gZMQkF&#10;CHmlI2gEISijWmgKdZgDAEgFLNmFKBAAYrAHfegGW1kNBdE2CTiADhCHfGgHljMmncuTNYm5NJmF&#10;PUkTFPmdzQkwMAEeLnwnaCKeeIKxymkcHomxGjGnO6ERWwC6FPknPGmTV8iGSyiAvAsVklIoITCB&#10;Z4KTV3ixf9qR35k5MkmFTtiNk4iz9cgBR8AEPEgDh6oEoMICK/CEUsiESgAU60mkUREISzq4e4MC&#10;lEI4KLiB6RGCFzgy9GkJJlAV8uGD/ZkCXDEJIRiByTuCn8q7KUCBSRwBMrOC3YCCm8ICF/Az1Gs9&#10;13uKY9QW/39ghziAglCgBEmwG9GIrTIiA1hohVwAhVY4PlDohVKIkPpCjdUIo/7QgOvqDyGAA9hA&#10;gBDAANjKIhG6kDVQB3/Ih3rAR3zcB6XIh0xwgHpghyYIBnK4PwxArdUoADfahHTgBV5gBwGsABuo&#10;hWqgBmp4BkIAAFmoBjIAgGrQB3coJEwoAJ7ymhzAlTijN33DD+3Aj/YYle7YJExpmvwYlZWiiCnT&#10;Q2Soh3mgqlRYhVDgA7wIDiowhBaokAiphnt4h00AAG4AuaRIhzDoSH6oh0qogHe7vtQCgC54B39g&#10;uWKSOCssu8eJBVowqFj4hWJIhmT4hRi7hbb0ESLJnBjpJ//QgAbQ6AwcgiJoeLAZeRIo0Z1YKBJb&#10;eKYaWRMxmZ13mkNEugEp2wI0ALwteIEbwBHa8boUkblREAUxwZ5OQCRDaZpQyQFIoIVK4CRCcARP&#10;OAU8yAQwIILoyQE2SAQsOLKFUgiIyED3yAHC6wOEgAjJ5A2CoMWV4oM5QB8rKAoagAIy4AFL0TMg&#10;UIEWmBXR24FMooEROAKvKQkemAImIIBiXD3XW73xZAplHAupUIQ7WAVKSAVzEAdIoIRTyAQ6qAM+&#10;EAT7LIT4uE88YAI8YAVu3EYA/cZAoAQV6BsJYBuOqQsmoAE9AoAcmIRLIINC4CLrCAESUAErEAg+&#10;6ARCIAH/HQgtKjCHfPiWetigd6iHIMwHXACAZaCFJBAcWWuNJkICeaEFa+gGgKnG/jAEW3iEUFgF&#10;PEC7kkTESOmODHRJqAHFUXEaS4mUjwCp8yjSUySI3NJDWyCH6doGHzDH4MCCQpABBCEN5QCASaCH&#10;fAiG5jmHfngGRggHf3gGANiDa0Gl3aAvDxgjjQkOKKgHf2gHU+qGx5GnHAGTyamRZbBLu4GGW7id&#10;MqnCNLqeUPDJVfC6UbCty1yFS0gF2/iR9ZuTGYmxIrkRLtwcHtkFHkmTbOiEAggPJ6UeSzpFIsAR&#10;PYkmyWmmskOTVBAFWuiEDIDMF0APqMkBTKAFMIDS/CiD/0ogMisoALERAj/ogmP1iEIpmpDazTnQ&#10;MoJAyX07iUgSCDwQAgwAg0JQgaSKpB7AMzZgAysQmiOIAYGAg39blA8YASbwAhTcgYw8PWVBRqhw&#10;Cn81z6+ihEsIhlAIhntwB15ghnSYh3HAhELYkEfgkEcohEcoFWzkxlzQWFDIhVJwplgjI/9gEDjw&#10;hW6gBUhwBEnIz2BIB1F4gVGgAwCQhBx9FUlohmxQBdaKrGdIh2S4nVkIBm94h3cgpl/IohCIASDw&#10;AOCrr9iggTlQh24oAzDogjfSzhu4BHLoBkxgA1swh1lAjQj5AL0juJPoxH1rJK4xQSZlDy8j0gsk&#10;UoVAxf84izMh4IBqnFCj1AACuYRQwINl4Ad7CAUEMIR6xAYAIAZ+6AYAMAFy8Ad3WEeeEqEB+Zv4&#10;8wdyEAVLrYM0oANMSIXogQMwAAOjSZU58JSHULgzgIIdZd1VyIYd+REb0Z1UgBEcyadd+KeYAxKC&#10;moVuCIXuOluQuMmOWIYSMai/3JOYQ9VTEIVXIAQGQMFKyY8XIJPblE0wUARMAINEMAxMsII2EIUy&#10;oB6GqFuG6I4jDRU0mIMsowKOeIEWgMz6EYK8Q7gEIgM+gIMl4E41QAIqUAGREIIjuIPQFQIrsIiZ&#10;OAIsWIKiYANX2Y0OqIV9TT3Vaz3yJCavygdm9IMt2AT/VxgRd2CFVMgGc1AGafMlQ5gFWOjGFe4F&#10;TzACMDiA4BgBQagECPkbGzgHqdgGXFAEPXAEX5iHXwgFcsCFGngFwlAERYiDR+gGkMwHgBkFWsgE&#10;VciEJK4EXyCHd9gHZViC0KpGMBCCCSCCu4UNITCcWrAFV8hhr3yHe2iHYKDUMsERCiSCG6gILDCJ&#10;8/0IUREI9nhJecOU/LjAOMst9rjNgqjbUjwJO36E+CqDOgiEQgiESVZZFEAQvPCCRniEsKEGftAH&#10;XwCAHzCHpUAvehiF4KgGfnAH7VobOJDYQriBN8o0AMAGfRAHVUiE0jCDLKAY1gWABoABaIO2MqAD&#10;M6AD/z9A5mM+Zkdgu8BKBEqgBEeQZkpwDB15EtllERj7VB2JuTYBw2jKhlAIAO/wjeZJpIp4iGXw&#10;HSvskVNdkxaJwzRhghGACHkLFCKQAijLgV7Dg0SohO5IBEygwDIQ6EQghPNlUt9UPP4yhLnTY/TJ&#10;rY5Qg+zCY+WyCB6wAis4AiZoCSsYAe6MgR2YxB0AguykARqoFSAAgiUAqikQLQn2Kn/9V2IKi4Bt&#10;inu8BSiAg0lwhWfQB3ZQzVF4hDZwgbVpGw6grz1Nhl6AhWEwhmswBmPohV7IhGiCDR7gg0oQhU7A&#10;A+6yAW6oh3JQBVpIB4DEBVbABWNIa7VOh3sch0yAhP9neId+qAeAIYRKpAVcKAVWKIVSSIa/UIVL&#10;mAVKFQVMeECvq1SO7I8mYoJCyDsq8A1ECAdvcAVX2IQfyIEUCAZ92Id7xIRxfoFDKQntRLJABonT&#10;biRSbMxKsZSGMMlDCRVOyjtLSeSPmIBloKp6aAfCcYVLoIBXGg0hyII4yIIssIVrCQbYSOV3IIf0&#10;kgQeeAFu4AdzWAIA4C44qKNGtOS4oGV7KIdu2IVEgIyGFDVnEoZfaEsiSYZi4J1uMAcoyiFzcE8d&#10;qqttsG+/sAr7hm9nGR0lyRx0sic5MVTgEfA0+p1X8F0AmCSEQIIqxeMcUOcy2ZPGOdUnkScx4ZMj&#10;qwj/MtiBek4D/EHkTNrEv5PMesYJJoADh3bJp+lENNiESeiDljKI167bUmEgr3mQQzyBKdDoI7gB&#10;FEBXkwADlMYCFOANFeiBhmhOhsCCBvAzqJpp1fvX8qTpRDullsEGbLAFbOCHRYMNE3i3MtKABwgO&#10;BlCFaGAHfLzHeZAHdMAFAvWBFviAKGgCHMgCPwCCUOaGcbAGXMgGs5iHa9DYQc8FXPjTnTQGVbCG&#10;dsiHZgSAUGhrNS+keWAH93MEC8AaPIAJOMCaSSYExUbQJlJHoxQhG/iBMpqEZ0AGfIIDMOcpq2sB&#10;PmJt6cW38jjnG1AP1vYIiuCtL7sPm/QaDgiGFGqH/3SoWgvIPwRpAbY5AQRoAEigrBJwBXpQXOW+&#10;h2WQhK6yBQBAhHfgB29oIg1AAALYZR/SAVnubnbIUVFQBlqgBV5QBmsYh3kfh/u2hvy+77nS7xyy&#10;BrzMb2vwi3vfhnvPhmdZP2EokmJIkd1REm++BVWA5zwhywm/hW64BABQH4rwjfPFAhPIgc6QODXx&#10;kVhQhV0ok10YBUxYk1u5gX6mgzKQghxIA80UBTrIASkIaO3FFDZIpPRIAzyQgkKpj0oSAshMJCaY&#10;g8KLs2BFiLlTHzxmCBCcbYaYAjyQFSGIgS8ggxGAAy8IASL4glpJMzJIsx6YOwAwPSif8iifcoCV&#10;af9tyYdnqAZvaAdyeAZv4If5EwVVEAU9kILxGQkwyNffI41CMId3aId2QL90kD9rCIIYCIUXygIs&#10;ooAsEI0feBeqEIe0cIdryMZBbwVlKHaGNQZFiAVzqIdxEI1VMKFk5Gx2uIUfYl36gqt/ayIOKADY&#10;agEvJgAAIAM84L4IESCv0Y33hQJCSIRFmUksGB9MybuWnDuT1JQ4m8XeqlvYrtsT7IHQBoIF6K4D&#10;2dEk0FEAEIV2UGUXCIBzCNwM1ofk3gSwSO4xAgAz+APYgIT6b9pn8Id6sAZPOGuA8CRKlKpk27Jl&#10;O5jNGjSGDRki3GZt4sOJFi1ma7gQWkNou4QxQ8b/TNitXb5E+kp5a1asWMV23Yr1amWqUaduZZNk&#10;gkkOITluMKFChAgUJi+IZGt26tWrpbFippq1VKooYaNcFFniB8wOLlhuYHq0g1CiKYkSSTlL5EUi&#10;PDaI5GhTCQ8dP0yIbCkKRQgTNGiI5mAyB1EfKHCJ+oQC5SgRIS2YwOGDpYUQOEyOTLECxMuUEC28&#10;WAGj4ggWJkzseFGzREgMLEVekCEj5AYAUvz6+fPXTx/v3bx//+4nfLhw4MZ551O2B9GeWtjM+ZsH&#10;Tdw8dtEohcreqVMoLAA0hACApJm48ubSpSv/S1GbFilg/CEAAIAZNwC2kBtXThm5eunYWZOLgAMq&#10;/9OOO+3Mg8sYmXSTDi41AGBLPvW4U2GF79hTDzR0ABDeAUJIAEACGmCAgQYaSCABBABgwUcL3wGQ&#10;wibIILPKKinZYks75thoCzOnUIJHCzcQeUMORGBRCSZsMIGFYkTggUkiTpqWQw5QlNbTDXwJ0dha&#10;PRnGFxNdYnnYDS+8sCUenSTiiB+PPCKJkkp2UomdbACgiigIOMIKNvzoswwAxKhzjqHBzFeNPu9I&#10;AkAHEhgASRPzxZEJAAWMAMAz/tSzDSvQKIMLL7iw8ks3E0XEkKoSoRqRQgmxehA0zXBUq62/nISM&#10;L8Ls8pEwyJjkS0kxqeRLKq/skkoqS0EjCQdYDP9l5VBFATXUM83EdMpTr7R0yiwsdStMJzpYsQQY&#10;WKT5AhCEYHEkFlgQYsUERlCyhRGeEBJFGVZkQsgETNRh2F2MQbGFEHxduYkhW+TlLhNG3tVTaWRg&#10;IYRsTPCxxBRHACHEFkfw0IIMWBhxQ2k7WDFFCzyQYYUQJ0wxBRNpMMFDbbfldlxxwBW3s2/HAZfP&#10;OKIkUscq2KSjzzwTpVPPPJAAYEEBCABARSVTAFABAmEkclOvvuxyiiiOqAI1AAR4QskHfngyBAB3&#10;uMPOPMaI41864AxIoIXzwJKEIshYk0kEEcZ9HnrouZMOM47MB8coq8yCyQQASJBAiimyWEimGgD/&#10;IIMdlsSTzyOb0GMPhvyIQ8Qy9mSYDiUAzDakT1hggkkbPgVGRBq18wFHxdLeZdphpnF5FxRW7tUT&#10;UWP2lMMLQmTwzIT5sCNKJdmNkr2yNQUCQBm/QMMMJIiow08+2PDBggDrC7GKN/Tcg6jlIULCigoc&#10;sGKpBJxj44894jijHOLYRqzEgZBuIGQhqCKgNRLiKgc60BqyopVDZsURZqwkJLPQ1Sx2UQxmfE1Y&#10;yLpFSUhyil106xbQKMROjiQwxbTrBi2QQlKYspRbqOIUS+FWLGixC1UI4xFcEAIQbudCIbDLBu4i&#10;BCWkQAhMEMEPtMBEJlSBB0WwAS5HggsTigIt/yc1xmOT2MQclKcYLLWgYAcb0wjeVbEmLYEHGkDC&#10;F17GAx70wGJY4MGYkAADIRzBCmRgwgjKtSXf3Qw3/gjOz3pDHH38rJFA00c+JlQP1mWoHL/gRTS2&#10;gYxZZGE+ouwcIbAGgFSwwgllyEITkpCEJsRBFOsBQKakMBNWxMEAEJjDO/Ixt7qhJ0B5y0U02pGO&#10;d8wjE0HQwymswQr5dMIY0pzmNHERCC4AgAO96wEbLmGHqF0uRC3KVAcAcIM70EAApHDFoOhBDFLU&#10;Qh2CmsQzbBEMZBCCAVrii8kqIQpC1CERhMADWUSBCTg8ghB8RAMbYlMa03SRJw/NEpa2SIS7EP+p&#10;eTnIQDDU4Q1vPEMFoxzpfMJTBD9MCgCMKJ8+2tENaGAiFEnTRzyokYPvWO4BLvgUNHCBg+8cAADk&#10;8J84oJE49JjDHOWQCKwICEEGSvBVqGrgASXCkQoygyPNKAZIfPGKX+2qGWATRjN4FQthdFAYICkJ&#10;S7zVDEGYYFpbMIpe2pUDNCRFFDuMhQ655ZSYfDURVdDBDTKBByMYYQs5eEQizMUEGRDiFJhQRSIc&#10;wAVMlIEOjmBCG8CQAxME5kgm20JjtkCGodwACpMIBRrApFgkCaEoFzXNDcgAh9lgYQsyvAESlkCD&#10;G3AMYktowR9v8AUwHGwJWEDCDZbABjWM6Wb/uVkkIx/Zm+teV5LGyQckdbObfozjD20wA4dEKYEQ&#10;UEADHzCnIDBQgGyMAxelyIQi6usIUYyCFoqgHAUAgIEmuAAAE2jAGtThjnlswxx2i0YrBNSLY+RC&#10;GRdKZhDckAlesKIEABCFMRo8zGP0IsAmGqkQNFCAywGACWTgHOeEUAghwGg+8BTlJjZhABILYSd7&#10;cVKSRvEITIjNJjoUBRzs1MVCVGKgbCjKwZgcRp+IiS9EaUzyXmAlx5iXpFrWshKqYQ9+5IZ1/OCH&#10;Oj4RgO8oIAGWA8AGHAGJDfAXACdoWj2y4Yh0HNUcBnRIRCCowIl0g6kZ0UgCE2grZiD6grto/8Yn&#10;gwW2YqQkq5CWSSyCRZJbaEtsz9BJaqHFE9pCobVIaQZTuNWUp9BCFTzUITMC4QMwvAAMiWhDIh5B&#10;BDIo6RSlAEIi+CCERFSiBzfwAx7SwBcyEIINXcjilZjAsGOTtidoGCNppxUxJkPBZHhgAg26mIM5&#10;+LpmNJiBzKhwBCGggQktMEJsmtQxOCzhBjLoQWyscAMjEMA2uWnkziDpm38Tp9+TrGQle7OOTMRh&#10;CInwwwZCINLvpIhzIzBABrKRDmfQYr71TUQcCLGNUkQNAiuaz4kA8AJuHFOAiIvGgHrRC2K+gx3p&#10;GIcizFAKXCQDF4PzBctz4fIBDcMYGg5BAv8gwNsTzOcB82MRHELU4kIwgZYA8IAkQlGIOkhCEpcw&#10;xCUetwxmqMIRUhiSYZ7nMTv5YU6i6AQmDFrkSjjJtmSQDMKOJLzZpElaQ4kyRF/QgiEBwQxS4sIj&#10;KpF1OWU9TnCCEzbN2YhQ4CEHpAiHPfRxD3rEwxt9AMABNDCBylVu5POpHOekYMx3bAMU4DiwO8qB&#10;QIYQcBvdmH2fJyL72FuVIha5IDOSkQy1+h4av1DFLYQFtlnMpPjIYPSudlV8EqLwFk3RYTYuwSIn&#10;kym1ZDCBFJ7BDJnYUIfdSvUpbCIMMrw6x4GhAx6+xNlMcIESZMhAkkgmUCvgBQpgoEsiugD/BTI0&#10;DF+URvKgwRz0wRr8xJQ5j2yNyWzcgBfwBR+AAQ8YQZMwwRJYwcOgwBEIDxZsmwUAAWbwAHBZYJOU&#10;Rr6B2W3wTCQFByQxkgtO0iTtA4BYgzikQzlkhC1UQoChiAR4QIhkADawQymIQsZlgiNUwin4gjuw&#10;wndAwANUgAeUFAD0QDBkwwDFQiogQzFEQiSAQhd2oSgsA7CoQhw4wi/8QjLwAoSsgjH4nMu9XC4E&#10;nR+cwIqMwBfYQdRpgOUkQIqhAYulWCHQRqZYAB/wARpQQzhwQzVQQzBIAhH0z4SwA+PQVk+kUeGx&#10;QR2wARoEAh5gQR3UQZI8Av7dBRbAARXk/84NeIleREsLHIkQWNkrHsxPjEALYEM94GI6dMIjXEIn&#10;9GInjMJ2bEcoKEsaYEH2XEIqVAIAOEAtVEMtkIIlOAAtWUCKqJk17g+KqBnn3EA71AP1wAIs8II1&#10;jAMtPALbiQIJ5coY0sjXLUM2zF43iEM8Bto2jMPsicM49FlHQMM2QEMywIQwPMVKXBqiCUtInIRA&#10;PkWl7UJT4IQkFEDBkNa7GEZqEQEHEMFW6VUOiQ0mvAIt+FAsqMIoqMIslEsGgkEYpAUb5ABZlAEk&#10;iAITAFsanEUOSIEn6EEKdNFcmUYbnBZplYlhbFEOGEIoTMJfFMUWqaKT5MDf3QAN+A4WUP+MEFjB&#10;b6mYFMAMIR2BCvDAEqQAFgABDxDRDYilEGABDYwAXyyBdOmGcbAgdvmbI8HlbxTccVQHO1wSbjAD&#10;FhQCJtAAxHkA5wTAMogD0WBCJfTQKDQDAr2OBkCAigBAHUjBfFDBMmgLLyjCEFRBG2BCHIjABkTA&#10;4BDCKJTBDPhAGYgCL/heMsQBAKzCNTgYHPZC0GWDKHzHBKCBGgySmvWhVJIc7Aii1I2AJJABAAgA&#10;NRRKOITDO+wCAGwCNtjTM/gLXGwJlRUeHpxFGlBCJQRUIuBaJQSPaZTJ3kXLUDSgT5inkRjJbDhg&#10;C7zAM7SDN2CDNxjBlpHY43jHfJiGlo3/QJpZI28CKG+GSAvUwjK0QzYMwBDUAAFcwR9oWQEUgABM&#10;gAlkgJXhBRoYYpwII3dsDzIsQ47YAgndgi2kgi34QjNkw0uYBK/0Ckz4wizcQjM0g0mAEExwC0cK&#10;QzYUwr/M4rugZ/JkZDHokE3w1VKoAi3MhDDMRCoYwcEIARhYgRTgARm8gB9IyUAIgRRQwsJ1QWUk&#10;ghXkwFfACx0AG7R0CV5ACxo8SQ6cgSu4wkQuBsMYxfKomyleoBCMxrlJwVcwQRfwlhCMALepwN9h&#10;ARikwA0AARhMwQiGJQqMIG3IApi1pVsGXMDFpb8JXAzqwwwyRDEsg3yawXywAZ7szw+O/4gNYIEU&#10;AAENfMARLIFytUw5XQ7nkMElwJgQhEIgwAEhRFYp6EoShAACCGuK4UERMIGujQI00MIovEIbAMAt&#10;dNgwyaEx3IIfwMhXToEKHEAfqpjTBeKLhEcLNEJxaoAFKMEbzAEIfAI9kIN8jBIFGkkC5tZ21kHt&#10;EIKSPBF3SgIhdNFDbUFpQAtRUElFVqeX3AUR7JawuednMcB8LIB9ipLSAYArzkemUM4IkEgIeMAI&#10;YOw1gl56lciJaEAHoAgAwMAIvMAqZMPwqZoyjMMpBAImBIIf0IEVRMEOFAEQ6MAMqEADuCvEAu0o&#10;+UI3QB9M9ApJoNAriEQxxIJIMIMvnP9CDg3ELWDDIwTAFzyM8AApE8QVNBQDQbREkb6CKqgasqhC&#10;LKxCY3RRRh2MKnaREPQATwyFCQSlRKWbFIRGHfCFwYwAkpzR8QjBHBjCJGjBRcEFwwjlUbjtIEmB&#10;qkbGY2CBGkwBDCzXCCgXE3jB37VADFxgDHTlcD0lkYwApN5GcXCXW64gwDlSplIS0PTDOrwCJlQB&#10;EABBHWIsxCmABnhABVRACDQAyWGA6JlXCKBIBWBAf23BJQABB1hBA7zAF+QAHwjUi0BA8D6mKJFB&#10;J4DBHKyChs1HH4iDMUQDOIzDOowDOERDL7CDPXgCLQlvUGHBF/wmEwTneo1AIYABADz/wHwsQSFs&#10;xySoAzkkAiZkjyMkQhlYGe6cEa+mgZIEgj/5ASU4AhskVBdZW0RFlJOtp/Ks50VdGZrkHQ280hDs&#10;gNZdwgnLySUY3iN0AQAoAAdU7Hz8EeVk4zX2oJpRTgFsGee0wCVMQSdMiDMkAzRsRDHQij8iA0mQ&#10;Fcuqwi78gvRJrZTQQRkQlECRRRu0QRk0wRA0QRbEwRcHgTB0Awb1yiwUQzHQiDC8qFqh1QfNqA4N&#10;2St0wyMUQJZc1FzN4kVCATQIww0BFtnOxEKe0Cw4T5dAxsE2mWIVjPAgycNgyZgcz5HQ7fHMFV7I&#10;LXVugSHMwRxAQQvMlt5BTJgKAQpU/wwQ3AAcQB1aeoFotIBUxtsXqAEWHAHH8AEZqIAMEMER0IAQ&#10;aIwMpCUAAEPpatelzuV3taCmIgckrcMvQI0QHMAFaCt4HMAD7E8LcM5IHYDxYkAFaEAFjBIGBBWJ&#10;pFglRMEBmIgur9d8TMHldF4KoMAIhMh8KIAkjAKeQEE3yM037kMl1YPM1YMqAIAKpMhjJoACkIEX&#10;/CYWSMKLZEoKCAIVfAfnOA4hGIELkII62AIABEOGOA0msMhuWWey0SsliELaTclAWfC7WCCSDI/z&#10;UAbzOE+8DsVMP8wLTMAq/IfMrUL28DRPZwfkiYjnJcARNBeMgV7lzI81lqwBYEUURP9BFVRBEgwO&#10;AMyBOdgTP9jDLwzZTfQVCcEo9I0t8d2CEZ8xogkDQN4CSNhe7PUULihDQ4AD+lqDSCAtWYcEVz2F&#10;sOQ1CsWCTbxCEWLDjlJBDwDPUsLFB2Rk2JTaqsVCMkhf+d3CKIzAFnlMxSAJFjyBwQBpbB3PwBSM&#10;lVigYpglw+QFX+xFqE1CH7zBFpiAhc4i8fwEGaSbGhD1EpBBHRDJbyEqBzbgA7KBcgESt23JLJ+l&#10;ycgMAESqd7nuMK+udSEzb8zgOGzDMpjDNtxCa3KsipTsxJIBXZQBF4RA74ZACGAACrDBQIUGeOsv&#10;59Dvi8wRE6DAiA3CN0XcCHhAYO7/Dy3xgdY1AhiQgz0c1VH1Ejt0A9TA89LJABX0Ieco9CACQAxA&#10;HYyMABsggjeYAzZUgzo8Q4hMQjAEwzMgAx48j4UeyRbsa71iQkBJiZR0Aa96GpYURfBc2ZmciZQZ&#10;yZNBVGn4xA1wgI6IgzmQA23Y5wRIAhwENQDMHW1gzvwwuZoVgBRIAqLpiSqwAiswQza8Th+cQzAs&#10;A6cMH5L+wg+N7ZD2UNSSEPGRhExoy/ClNYt+hK6oMQmBBAYhWll11SuYMTMYsa7AREmAn4jSQl8t&#10;RTdUQg6cliNDy5PAIlLsgkeaWkvkEC3w1ShUxSq8gKKfKZZQDBoYzCrCgag9zJTJ/xV6AoWVmJZ5&#10;5pYh9MEcRMtRVHLEpAlwwQEeqAHH0roRVIzM7MBsYIBOmkYL5NHBAEEMeEBscFO8lQbpmm51waDr&#10;NjtzA40/sEM5lIM11EM/5INtogCK7KEJrMKPAKOyIINHjxIbjAImSEIauIBChxI3A0AOqIFIKYAo&#10;jUB6qYGRU46IJHXlzMcHwAE2ALhSlYNS2WA+pAM52CY8g54MiYgFZA7SZUoLFALWXHMtZ4AlUAMj&#10;BoMMaJlNxqtok0FC1YGSnEUl1AkhhDwhLEEXwfjdeZsJmMCQVOeWjIlUxgYYjEl1ftZ8HIV9akCm&#10;FIAdFOeaFQAffscNeCyTc84q7P9DP8yD4aSDPfhDNlB1ODiH/yQDLTyxEUP6kdICr5BtWpMQM5RV&#10;TKQhLRRfiwZkTGBaSpxoKqREEvvCSDxFEpM9MhDkLnzLtxTtQA56J0wAxSBJIQDg8QyFKz6DMIjC&#10;2PaKpJ9t2MBxMYwCB/wtkfjtwZ6ReUrk8eh43LrRonfJkQDg8vDFF6j6C4yJt3UJLOZWmD5lxWCs&#10;osYbVY6lFzDBoIZAWgLBB/zEaByMe05BHHHuDRBApLIupj73c+eDO3wUNnCDOtQZM5xvNyQOh2As&#10;BGSKDahDP6SDNSyaObiDndkEJUgCOaDeEEMD9aeD24xAOQH7ivxAMCQCAJwZABT/wjeNSDidyHi/&#10;iAB4A0C4y7YtW7ZuB8mJYyZOFIAREiQk0NACogQAWAqlcAjgBqEjADQAAMDHjkiRRC6FOpXqFKZE&#10;iTCdApNDyA0mTIjcgBLoEZw6eNKwSVOHDRkscPDgZIKF6VIsS6G8aNHiRk0hV7GSgUPGDhghOcDS&#10;JJGkiYgLhSQZKrS2kKGSGwGswQIgQYIDdR0yaQHAIt+IEwGs8je4H2F/+mwB0BIumDd/+ZgVK7Yr&#10;WTFatE7donWLGTPNu4T9Et1Z9C9mwiTf2gVaWGRhwmIJ81XM865bt177QgaamS/dwmb56h3b16lY&#10;u2gJux3r1a1uhQAsGQEgB5MX/zc0VIfSgki2XaNUnXoVS9UrzK9GpR9VrBMD7ky2CHkBlkgOGTTp&#10;zycCZQsUKGSoQEKGL+Dwr4cXelgKiZv2YwKKHMgoZI4tcoCCiBeYyIEInFrAggwmyLiBDD54iAGI&#10;q1p44AYrbqDBi5toWAIMGQKxIoYbWgADDiZ4wAoIIGLAAggAZOGnnyP1SVLJJZlscsl+nKyHGVds&#10;QWaVUEIJRhxcaBnlEjogkEADDSDQwAAQuMmnHna2aaeedNIZB5pm5mwnH3fGcSeffPyxJwuTQgJA&#10;kklIoWebAQgwyYu3NIAoAZE8KNOAALApxxNPRBGFkkQqaWmWdBp6KMyIFnh0xP/pQuKBDyFAAsAA&#10;PuAQyRBvUqmDDzz4CKSLYOzJZ551HBHghhdqCosNSthgo45ACEnWDzywSDZDB6HAqdqabsgBx6lw&#10;wq+qmzw0iomqhDBBmHTESYccW1axxZV3qVyFEEhFIsMKkcakCwtWLUoAC1RNWuawIws70h1MAOhD&#10;HVtqsacdYS5rLjbbfrkNmdN+KaaZzlBLRrlfVpNsF19mac2aYiCOBeXWhGkOt2JuaaaZWUDDDZlb&#10;fPNlZF9eWS0ziG8xr5uCxMHGaKO9WcY6MoSAIptiRjnFOKnDi/qUTDFBJhUOhLBuqa7rI6JBDcXe&#10;D4qvqs2hhxuI+AIKJOrTaQv/B8sW+4ZCVpmjDyiwIKKFps9mwgSblmKDiinI0AqOHEY4gQkrgBiB&#10;hhtkmMIKKzoUUogOt5uCCiE4gPFGIo1E0kkloTw9ydSjZKaWWoKxJRRJvJkHEgDs4EIkMTEIEwUb&#10;gnGHHTjdccebdtZNZZZVvOmnnnmKr6efduIgxA8XAPgAgC0kQeScd+AcOphgRmEUgB7IAKAFIFow&#10;AIBl5tmGl1JKUUSPTEo5xZt8Qo2oIotGAIe9hEQIhWBVSApQiFhpxBL8MIdJTLIJb2RjY3gwAU1u&#10;kK2qkIEQy6IEJR6RCEJU4hFgwAMbrtIUpWRQW/VpwQhG0AITYEVsRzGKUaxy/wMTYKMd2CCHOYYE&#10;QZPAQRIhaJUEhAAEFCigLhqYTl/4kAa+AMAITACAK/RRDy3qw3nvqAcyouCKeASDAmiYRDN+oYrL&#10;qGIXKwuNcmjRxmw8AxmtOc0uejOb08wiNtA4GTNW8xrJCGMXINsNzpBBMmQsI5GzuA0zkBEL34BG&#10;kjCLhdTEYY97NMkf70ADhPaTjWREbTxTK88rroaJUQgjFBd5yoY+VKGl4GQ/QiDCFrYgtlxeaAtY&#10;yAEVLGQhmvSSCGTwz4agYMZN9IEIWDhbM8kQtuowgQZYsEMMeJA4LLRICEuA3AeAMIUjoGAEQrDC&#10;CZZgnev0YAQ0oQETakIDGv/wgADB4Ic/WKc6fe6zH/lghRbe8ARLrGIU6pgHL17RDWv84nZjsggT&#10;BjELc8AJTuOwxTKCsUhSGK0e7tCiFvvJCkJ04hJ70R4AxHCOdlQjHOcIRziqQYg7QKcAAJBBKCpB&#10;iCHtBQ3pYBMtVFEKR3CqGQnxhEP8BxEIJCAiAJgAAIhgwCMq0C8AmIMruIGMMggRglXBILFsCYZH&#10;BKIOzUoDHOBwKyzgISn8IcMWjLKvDWVwcFTBUbYYZE08vDVD2qoKhQCwFAlQIF/4sggfJIGBVnHE&#10;C3tpalPRahIrjEISgbFHR90BpXSUox7i4IIWuDEKkQQgG9YoD2bamLHX/OL/Fao4TjGQUUdoeAY3&#10;spkNbGhWDGgM0he4aUYhJ6OxlsXiFrNIRWtIZgtb7KKRoMlZb3FzyW68gx72sO497sEPflRDANVq&#10;QRegkQzjXLKU4lGFKKQmil2EYgK2xEIunxm4B4ltPvwRpti6Bpb3Wqg+H5glTmoCzzmEYhIUCpvY&#10;0GAd/TaTCWklAxiA8CEUdA0IOELCEcwJBCqwIZ1w8JsXlhC6KbQAciFY3xIMUIt75nOfLXZSPnhB&#10;AR2+YRXP8KKe9tQPZWQvBA+Aah9msY2JpuNNuMBEMG4hiWCsAhta7FU/3NGrowLgC4OYDgoAQAp+&#10;YEMkZ9CCAAQgq0aIRAHo/xMCBDbyBXKkwxqYiEUyVJEJLjwjHcpwBEiSKoGlPsBRD8BCD1qFAj6k&#10;j6kASOsPwtGPdGCjG77QFE8wIQrMsZAmG4JDB08Ihi7UoRBgYAoc2AAV+DhzX9maSlUuaBVbXksI&#10;bLWQBrMVhiQYoAS7exQN1pA+AFAAAGTAQwNAkoAHCCEGfil0h5gqgS8UggnTwcZjctzPeqiJEAKg&#10;hiH8gItXPKMY5tlFc4qRjNsQMhabYcYvWrOLZhQjFuVejm6/HcjIkKxk66aTHZGByqApjzN5tE3J&#10;bEuy1+BMOdN1WDVqQYxqkOMck/iAf0zgNGGokRbjQaXULt6SXVTCBMh8Cv8txRZMYvonByM3G343&#10;dMunfAhD9fnKCOawTGfm4AX0beZXakJiL2CBD3LhgRrYEAMhIAEKUgBCCnjAhC4sAZwnogITjmCF&#10;ckEBcjRAwQ1UcIO52JNgTzKdi/f5GGVIgQiWWAY2LquOd1DXnw7xwANC8oJYWMMa6RIeLmqMjFA8&#10;4xLYeEfx7iSON+EAAIqdwh0eAoA8hEO0F8AAIaoAACMCoBFjPoBJHpCA6dxhILTAAR6W0Q1nsMIX&#10;4hiHHyQfpjBVICJLrUtTC82EL/DlUWkNACm+9w5zcGMWXFhGPazLjkQE9jpdcxAe4GAFPDwCEyB8&#10;BCHwYEI8TMFBWIFPTrb/pS0OsK1rXdsXGcb6VgM3+wXYcAdnmUF7LEhiFat4xJAUq3zFLiAGMNTA&#10;BDTA1EA9agRrmI5IuuExuGh19iQfCAEN1GEWBKYeisE4aIE5YgOQaIaQHvA1VgvdfqHdLJAZfis5&#10;CIk2VGM1IgO2duY0MuMVUiEWZkFmegs1VOM3fIOQboG4FkKT7OEdnkESAuAJtEAG7m8HOGALnuEV&#10;RKG1XgGV1Cg8wuMURuEXHiEAJqAAAqCmAKDjxMYEnMoE9suXJsAETCAAXuCCLOQr6gsNmKJvoOJs&#10;dqAQJmEOiGBzbkk+cOkF/INwikIIdqSA2KAHeuBFWmCceAAMwEAFUMAD/4QAC6bCC8hgBDQAQ2bI&#10;C7rGCuZCxbruSbiIxcCOk9hBEvbgE2oBG7JoFkZhFjpBEooAJPJvOpxmGxqwGdjMETohEVKhE0Yh&#10;FYLBHM6vG7ZhG9LBHIbAIUKCCgrhEVLhEuZAJDQCADoAADwgUARhDRxiKkYgBB6qC0IhG0ShCNig&#10;EHiCEPigE1Cvd/RMz14PAxRAAQBIBpKNL9DsDvjAJMwIERgggrzBaLIhEQoA+6qimJBiKESIrdiA&#10;rY4ChTYEnlbtJjLErk5NbCpNRPgADcjADL/Cb4iAh8iBHJABAApARJIgC7KADuAg80ICCx5hOkag&#10;AhDAfwoNAC5AJIANX/8A4BmkDXq0yB3mYR4SAQq8YRWg4THEq9x65jNsAzdAYzxABo9CoxkgJmM6&#10;A5BAQzI0ZjbwSGYIaTUAzheAYxYcqY4maWRm4RWUAywnQzZeofTagR6ShB/eIRVaYD5WwRyaQQiE&#10;kAjb7ZJOQRVugWpQaRSaQbQkoUqUKxgK4QZ6AAgkYRbIhwkyoFwkIRRGIRQuoRM6oRAupAXA4pjk&#10;MJrQAL9eQBIkoQ+2INWYwAwdhOaqA8KSDiO2SUeQgAeWYCqS6CYu5zVfgEWyZ3NGIAauDkSA4CaW&#10;oAOIYcWcpBIz8XT8gR38QAs80Rv4YR48gRC8APPG5AFG4AD6QGtOQQ//CMEXMMEPzCALrsAN4kAW&#10;q0RqaKFibEEH8MwiapMOzGASkOERAAAKCuES2IAvAoVHhAgCIODyhOASgoirGIA/R4U/E6BMqJHP&#10;HOIGhK0iAOAIYsUV+tIbrEEksIerdmBYqqL4toAQCOHS2EAKsEBHxIUNPG1DnMlBVDSD7soERgAL&#10;0ACu4GBfRlQrPgSeWOhCAiAA9gIAAsAF/uA7zWAIEGBUeq0QQiIiEgAdQ6IQugEbguFJseEZWAUA&#10;kEFN5gEdwOEmv+Eb1oEQoIAbJEEY+oQZ8HIzQuMybgHdlCNNb6OQgOsXLqOQXuM8RwYZUAZlOENm&#10;8HTdbiG2YAtPdyEV/0DjFFDDAm9hMk4Bj4ohBi8qFCSIuvThHS7hBbaAHPrEENIAGaRGPFrLOHZB&#10;auzyFJgBS+hhMPzBSJ7hIp7BHgZDH8gBDhSACMhBH6zLuvKhHQzhAeBpP3Ki5M6mQp6JDg1hb2oO&#10;LObGQebjBTAEDJbgBrxgDZwCC3agwm4ACHiuJohgEDxNCIzgCMD1BpZgCQKsBa6uaz7CnvBpOC/x&#10;64ozSfgEObeAFIgBU+fBF7ihGTaBFDuAOi8vLmbUKALFiRDgAQqAA/5PJCxARBIMAFhPTA6gBNwT&#10;B55tFp7AHMxBHdIB9UZgAh7qEbKAEiDhF1kPDAghDrIABwwgBDCAAP+GoA3KIAIqgD+Vahxr9gGW&#10;ii4qoi7+Lzizqx6ewRu8AQ8KIRQ0xRH8AHOug+Zqgns+9BEowUMJ4RFOaK326r3O0CBpLvvKaW5s&#10;Ca16AA40zZiiSVtaQAZCwAB0oAkaIA3SB2lFwgz+AABSsqn0wi8kQAFCIgPC4R6CgRr6wRyIwR6a&#10;QSSaYU/wAR3Q4SYVdx38AA3MIRSK4TGggY0yBriOg03fFGKSIwQ14zLiCGJeIWNQxjYGrjWgIbYi&#10;409jC0+5UjJS4U8jQ91OprhiphmwUjmQgYfsQR/U0hAm4AkwlR42oROIsFPJY2pGoWcuThhSgRz4&#10;4RywoRq84R6qAQD/ns0f6CEe9MEfyOEF0OAdUtVW0ZIe+qAFFoQKqIAhGUxDXo0D+iAUDEGY6DAH&#10;TMCY/mZYrGBGt+kIpMApMABC0skoUIAGwOIGFgSevsArrAAMemAHxGlctG4JAIASh7PrrItJ8qE4&#10;jzM5ScEVniGLbIEbggELBgEPQoBMPmAUGoIjRgABJkKxJG9MNMDHNOT/qPAADsBBFeHOAKAxSAAY&#10;7uEVSOEeKpQBMGA6RsEd3mFP2GFuAWAU2sGjxqEJRGKJb1IZzICC/6dAIeIBcDbPCk0CDMABPDEc&#10;3qEauOEZKoENsAFL1yERAgAragJ8KyER4OARSOgRoPZZtCLU4KOX/27CljQ0hqRiWsngDr5ARNCq&#10;PijEBJi1BZDBHMRBIOQXAETBh+kgEzQyqQBgVBwlJJ5AHR6IEejBFwDgHMyhAgCgefpJHuZhH/JB&#10;HmA5EbbAHEaBGSi3OdpoBkVDKDGDFopBTi9DNCxDTWmjtX4BGnbLdCXjNFAGGZSyBGPrt4ohG3rj&#10;K5kBGl4DGiZJeWTmNv60ktsBeVyBD5bF78hhFb5SLysu45rj4pgBG+jhHL4MACbBHpZhAtphyxhh&#10;DhqGH1aBBbBBHdRBld1BH7ghH//j6a5lmjYE5zrzSuZgaT9JJ+iDaanCEM7QJuDgCL4AC2CAB26g&#10;AlBARmoiBrZvBP+WYgdewHJooAeeoip6gIKD011X50jyQRyeIWjfoVf2ZJMw0UmOkw7QYBOWIRuK&#10;JxjCYRVMogA04ABSYBMiTRQwIRVScBaQQRUiQIisYBIuofkcARLioFqZACJEwhPiQCT6wKmBgR6u&#10;QADOoRwiAAGmIopPdTDyYcpcAVXnwQyq8Bn8OhOAIG//h6loVgLA+PUaJdnQWiTewBICYHusaBXa&#10;YWigIRCug1yyZQv4GNTSAA0gEgu64CmkhSZUtFpyggM4QBqZ1fuY4g2nKYNy7gbaiRzeYc3EgYIB&#10;gA5+AYRwYa0x4PUOuy4kAgB+4BzUAQA24R6WIZUfqJXxqZ/ygbr/94QQtsAbLqEn8wEaHjBR29Qz&#10;JqbcXsM2NoN0NeM4NiaOaAN3BWlOmiEEhWHdylsymgGb1c22jpADX4O4QCYzcJe4rsY4jHAvWdhq&#10;MM48llBqoiY8UAkZyMEerhcLOGAV9GEZWOAsn8AhBODZuEEAePAJ3qBW7eETtHAL0GAMbaKXjIlt&#10;cuAp0KAPJqEPXrxaak6apmkpXvxf/iYNwPUQx1VIguQIFPIG2ABzHkdGBvkInJUMAiA415VJCKYe&#10;smG2dEO5Xgd2zKHF4tUMfmAS3kGW5+EWZwEAYkADFEsCFMsW1sSPoOEVbMEc2IEVKgETMIEQbCFO&#10;eEEVoMEgxOEU/8IACA40JEQBF4agIsUhFL4nCEyZy0wCAgKAGlas7QCgGvDJH+oB9UygGgpjMHZs&#10;BEA5qZINAjLPsZOtiXrUJIBNTDzAJDbEruajQkIID0o7XKKFDbqgKPhLbBikW/ALW2j7P2gUDtSA&#10;DNQADHDkBdppDqiAAUpOJJYxEG7jzoo02ZhoZyPCAhog0u8hG6pBLavhHZwaALKBuqetAH2FDr7A&#10;GxqBu727tkoXNWgDZAbpPG/jF5IBOZR53S6X4KB53epINua7GRLpNzpj3WCGZtLoFYRrBiXjMsjt&#10;U1Vh4ileFDIBExzBESZeVG/jCDuVaqbmFdCuHQYTAELBHoghB//awR6CIRTIIAM2QR/UwQYuyEp9&#10;lxpMIFlzIsB6Ca7O5luEgA8IbDP9wz+axuagQOt8SQqo8+r8JgUW5Cm24AiWgAZ8oCqAgAa6j8NQ&#10;oLTFlX2YYAnmAsoPw+u6dx50cbdeoashiBHsYR/0qbrrQRlCAXrxiR1WIRzKfDpuAA4sIgDC4TG0&#10;aBua4U2wQRwQ//DNYdrmoRwSGp+OigYMQEwAAAZYQRlugRuyix6CAQAkPRV0IA28wojyWa9ZQSQs&#10;vTDqYfgmwDEGox4aggb+x38KlNRfDwLO0VHQeg6WQWi9oRnuEwBIoA3MIA6k4Co0BK+wIBBego+n&#10;VoSiNq3AoEH/ELL6rwVEzGkKDvEo4EAIYnQpiB1HRoBYVOAlASANYGCxTEJJZ/+wKV8LqCEcYCcc&#10;uIEUTKLc92QexqEcbpKWjRogvDVa5s8eM1W/mCXbdYuhsGIKhUksdutXslu3khWjpYrWrWLNhDGM&#10;tQsaM5HIhDEzOWsXspS2hDXzJQwZs2bMfN0StjDWzmK+ZtG85fHVrmSqEP6yuJQXLlqsWJ2aeupV&#10;LJ9WaU29eirWKWHk2ulz92zVM33Btrzz50/fJAB97KmDQuRFKHv+1GnJgeVGDiZEoDDBQpfIYCxM&#10;tgSetGnSlheBsQSmmxiOkMtYLB9hwmRJi89YgNygoAHIYDAh/0zc4HFExRE7Vi7neMEDyIgPTNTc&#10;IMavXz99wIP79scu27Zmv2hl0cCGECE/ruz1yxe8evXp+dj6yycuVThbAFAcYKCGzQUAxOzVqzdv&#10;WzfioZ75CrYMmS1z09cDz+cJQA8ACXwwAgIAmNGEDcBQswkAIJBCCh+SdNLJIyPA9c5v8/wBAAB3&#10;9ePPPG1sGIw+/vRjDQEmbEiBBBokkIAEMD4AAQQPuAijAjDCqAEAiJzzzj30qEPPLBs+wx47jjDA&#10;xAs33ECEEFgEQkgijxRCyCNXVhIIGXCAIQRnYBomxA2yfQlleZJhQQYRaCDmphAt5NCkL+KIk84z&#10;qYQCBAAVAv/Qwo4ASGCjoC+6aKgEAAQQwIYACACABg8AkA128yijzDzzyCNPG3MIRFA9zNBCi0S3&#10;vIJRqcUU09EvxeyS6iseifSLSLsw1OpH0DRUEzMv6TTLTjsxk5NKzYTUUKoj0QLUKju9coqtzGRD&#10;jjjmpJOOOORca2c64/yCiSincFSVT1O94uwpoixDjivqeOgPP/zUogU58QTZB1xBbpEDEeT4Q48l&#10;AdDlJGFE7EsEGVBuAYViTkoyySRopEDExHyR8ULCRGChJmaYAXHEFFggwQOZTNzQghBH3KCBEHDQ&#10;cAMcZHh2sslMSHEwFLyV+Nt1/uxTXDbQ/KJKHFbg4QgkfgT/Y48+1FnntHZs5dPNJKQUAsADGhwA&#10;ABlsALBHOO+44w442eizTiDLiBKMN6Jsgk0+9fimj2/GALAGHIzmDcUmj7iQNwATBDDBCB4AMIo4&#10;0TgDTRMbYtFNOu6UU8aGhZgDdzc4AIBYoDC+SOiMNb4IgY0QTGAAAGB/cg43YpyzzIa1YFMNN1bL&#10;SSYRNzBRCSFwpEEGGViAkUbvWLDh5ZecUZwD8pwJsXxiUAhBMRQwa8xEnESMIAQ59bRTjzgvkPEI&#10;CgAAUckml+BRAAIQCNq5oQnQCMGGSyBMCKPzY4OdPOuso6mmnOLGQPxRD2iwQhW7YFWtXiEMWvhk&#10;VUtJxi92/yGRCabqVsKABjQeIoxVCCuDzdiJMGjSDIhkAxmx8MVLSmiUYolEJ6361S58kgwJZkMc&#10;oZhDLaphC0MsYxmGcMUyRrGKbiRjFKdITleu4ixwnWIUmPBFWegRpHbQgx/BEMAZzvCGM0AhB3GZ&#10;SwBqoQ8sCsB5UEhjYOqyL8kUbAsWI1MhJpHDFkyMMIkpWMGEADwsfOEOPfjSFnK3BCJsgQlsWMIU&#10;lkAmMsWgBX0JnhVSwDweCEEKYzJBLfhRIqcFZx7WEJooHFGFGSRBD3pwgy2k0zRPWsdd+XgGJR5B&#10;CTPQ4FESKIAQbkmKdpSjHNvYhj7KYYtVzII+s1iFN/LRtP+l+cMaAEjBIEIRilSkogsEAIAr6OEO&#10;dZBDFJcIRhoAQCAAzO8SzoAFLDJBAgsAAAzJUIY1aLEBAjXCGt3wxjPiUIBVXIJz7vtc+0jXPglA&#10;wAIGKEA41KGEcGBjD+pAhp/y1oMd7AsKbtzCIyqRhuIB73dY6AIU8ICH5oEJC2NiAhkEk8Ym/QUK&#10;wGNCSo3wAiY16QUnM8QdKrYhHjSiEHeAQxTKAIYRFKBQLCKU+w5QgE2szRzmcAcyRkGGDXWDUv/7&#10;nx/mwA1BECQf0HgFq4jSEFpI0ChlTdVFHpLApSCrVsW6iUOKoRJh7MQXN4HGCu1KE1/4giK3+CBG&#10;YsGMXXj/hKx0FYY4GgEAA2CjHcsIRTvMMYdlmGNBnehGUmZ4i1io4lynUMVURkGLZajDHqu4AxqW&#10;gUUAuIAABDBkBkKhD28EAA3t8Ac3bECXhT1JTFCCQg8ioxiKzeENOYQSGhTzxYwBhghzaBNK1dSk&#10;G4zgBmQo2RFEo4IlBE8KOWjBCOLUAiBYwZKXgcIRYjACHhggGJyUW3Xu8Y52sCMZrPCEH/wgCnCJ&#10;ihXecKWAgbMdA0IjG7ZIhN80kEsMACAY6diGM6KRjXeIYxWhsMUsSIGMSVSjHmFzRzuk8wsAVMAC&#10;kpAEH0Kxiigo4Rz0qAYw1JEPe7xjFg1g1I4kUY98zKMU/xHYUSHcMQ92ZGKihnAHe5jhA0blKKAu&#10;kpFSMTA6g0ogx9SohgmoEQ91vCMUj5pBGcqwgh1cxqRPIgMhuBSI5iTiSoToAh4IIdM6g+mi1sMd&#10;E+DABzgUgg+AIQMYyGAFSF6vpkL4WwVCoDlJqKAJTahBFkhQgIJ6jlAJ2BEDuFyve8glHP8EgDem&#10;Mx1NYcrHeOBqI6BREGjQYikc8QhIkvGKz3okgrOiiKiKsZRdJFEh0GiGT3iSDLtK5NglfIlE/poT&#10;zh5bJAjcSK1FtQtVMMMchEjDM/DCjT2Q4xmGEAs5yLAKcXDEs51NRSxgpYp1T4UW4giSLolAkFoA&#10;4Bni4P+DCaAAANYGQ5v6uIclNKfSPU5Memk8JMECIz00UJMyTEhjDv5yyBwgATEI+xISrgsEFYy3&#10;BSXLXQ+A4F0aqJQGn+FBZ8SLAiFAYQo8SMEUHtybtrQSOCCuRzSiIox2wG099rj5gIXOtGUww1ri&#10;gIYoMqeBrN07wsnIxDLakQ1PiAISkPhDHPzwDMj90h3vqIcowjM/RmGBBqSIB5EA8Al6mAMRlxCC&#10;K7pBCA3QwBDm0Ec6IOECIMygD7llhxsY0AKv4YUdwtgACILxTwY/OcqWjpHo4qcBIjwBAG8Ixz3A&#10;42AjzaMcfgCAX4SAhC5gYXkY5cNGMUEJPwiCD2Ag6RL/wHTS56kp5CqFg+5RyoQ2qRQMfYnTCJgg&#10;xW504xSBApQZIEFOM5gBoIc61I5ssIdqCEkdlnhBCsyJH2biAx/ymEc++jGPLKCBG4N4BgGDVipn&#10;vZonpUqKWZPTwFlhZIKGFZVbeY0RmTCj/0dxC77QDBQ0QioEEcjgC1dxbKmyE8gAK7AiKqfADO4A&#10;OdnxLy9ADt4AePpAD+0wWRzRbl5hLucSCw50CrewNO1wCVzQBcugD/bWL+TAB1yQCvZgD2/hDf7g&#10;DT9ABTkAACYgGXRhMBoDPIJxR0RgApIQDK6ABomRO4PUJNJzA5nBBIPWAtglBEDAAzwQM0AgMmTC&#10;Ay0Q/wItYARQoAZLgDJwcgNH0IZpGAM34DIAQAr0QCJMsx/UwUz6wB7zgBcDth9Oo4d3CBzzIAxT&#10;Zw7iwA6s4AMV0IgPQAS2kA0NpAiX8AzWkAyi4AmQcAiQkAzisA3MgAnFsA2JSAl80nQdMAIjoDWk&#10;4A56sCGMEA+psCECEA78gAwncAmFcAmhcAmPkGIqNgrPcAtvVgmVIAnLcHyP4ANvQA/iAAAF4Hg5&#10;kgAyEn0HcAAPkI1akzc/QAqFsyNrgw3k8AgWACdMYAeJkAhs8FxwIAnGiAmJwDWxhweIIQRTYAVM&#10;MAUlcxiDcYR/oXtPQoUI4yRQcAMvkAMjAAV59w7zkP8MgYIBkaKJG1IDinA1nYNpOgIBY2QOXkYP&#10;7+AN3MAHomcN5SA2wFQO7CA224ACWkANd4AM63dsyQFrF5FARmFX95ccqlAMyXAVtJBAtpJAqYIT&#10;J1ERD/ERJdRZNJESNeELs1IrIiERJxELwqCTzsIM9nAP/KAP6kAKAFAL/nAPaFALS8MPbldttGAV&#10;mBAuomUUnlUV5KAO/GAP7ZAOP2JvrsBJ75AOeIENALAF6uAPWgZGz3AJ+wIZTDBxyyMEWwAHzZVG&#10;L2AID+OEiblGT2JSGpNSmWE9piEEj8SYROAyNWMFR6ABLbADZPIlRxA8fXEENFAXKqAFwEAPbREc&#10;zHT/mzd3g7p5g7fJNILom77Zm0xTDzKxDeMwDuVgDVzgAwngYFtQCIIgCHbABqbBBUzgH1RwMl6A&#10;B36QBAAwBYIwCq8wA37CASFwOhNFCu9ACyVwAsRAD7FAACFQi/fgC3VQCHPQB4QBIXPAB3ygBngA&#10;IRs1IbrXB+mzB/GQDuQpjRKwANQ4OoPyIhowAhCgANxpXnXQBmWwJxDwAYsCAGIiJ3BQCayXCGCw&#10;PIEBB4+ACZjgHHVACIIgU78DBmCQmJcxMc1jJoYhGM5jMN41GLPhPOhDBo1gBQByUAAACbhQBDfA&#10;ChU5jTbiORbAVLVwDupwDvEQD9VADWsAOMUAD5HT/wx2wg7sIA/OABcCFAwF0UDJUEIUhBHMUAzQ&#10;kAyion/A4kC/4AwzhCw/GRKugoCJ1WsfYQ0EWCsnYWzM5irI8aciISq1lhTQ8A7LQAy1MAc1tQnk&#10;EAxQoAWusKXqIjRtKQqxIDShNW21tgqYmpXwwg+rEFvVwEnvEg598ALzsoMAkAP9Yg4HOTGBkZj7&#10;EnGHxBlfNAeGYAhogKMWBxg3IBgt8FExoDlwoDFbsAU7AATsRXoudz1MYAQ8oAYy1Rc0oDFIYAUa&#10;A4cjcEhTIAQsQAq1UAvqgIe4WWM3GJzxykxBV6+3ea+3WQ+3YBzlkA7/Sge4JAE3IAEHgAIYUE4A&#10;cP8AGoACNwADv/MCJnAZUlAIgaAxiLKwMSUDAGAJ8TBZWEpF3jA51IBagbAFJiADcvICGTABJsAk&#10;B5kDPzAbNfUDE8MHfXAO5HA6DOY5UfY+OQIoAKAFWGoO7fAOQmIOoTcCOUYfRRBIQsAHmFAJVAIG&#10;qZkDqScJmPAIzWEH0qMmaoBSY4KYcoJGIHV70rMFmbGOidkkREAKC7IhSgUABMAKlqIKERAogRJ9&#10;UJYoiLAHluCVG1Ihs1AP25AM+NQMU1EMlcAj4SAIfeAN4vB/EVGAK1EMl1inr7YTP0ltncUqDXQL&#10;c/oRdBWnNVRscGoSqdKUtVIrdNUQzZAMcVpXFTH/k68ADe2ABgGQActaME+gGI+RAQ4wB90QgqJ6&#10;Lm2ZFBJxCs0gCUSACIgQCq7gClpAMauwDNQgL/uCq/7wDteLF+SQARnTRiWDGBmzMIQRPVsgmfrC&#10;BEjgWxf1FxojCF6Qj1gAaCrVGUDQAl9wZrt0GV7ABlZwA19gXdS1mkwABEKwBEhwGXHYAdmkNOtR&#10;D7t5gxSsHhdcwTammxP8Du+gwRTsDv36r+6wDuPwfCHQPi3gYIzCaH+jAViABrAxAS3QA2nkZ4UQ&#10;Cn5AAl5QCGxAngLwCaQQDMBQC7JQxFFQANTwDqnwF0E6JjeFhX6hmDD7sjlABnMAVRvwKBF6aS4C&#10;/wEa0AFbIwkX4ACfAAweTAykUA30sAt8YgC1aA5l0AOJyQSFUAlcCwQoChj7MqKUMGd1cGZWUL+N&#10;1CSAAXJfu1I4umcwwwYoVV0nkAPhYA4qAACMdigbMmYGIAEV0nRdLDpX9jcG0D4VApb1UIHW4AzW&#10;sA3WECJ9UA2DsCFz8AwbRFe/cCwmwQzJQW0SFDSj0rqGVRGiUpW7ICzWEEo8SYAWpBLIUAzI0FkN&#10;QZWtApUycSuxwJNEITTQkA6FACVw8LIaMwfPIwQaEAjF+1mwsm4NES6GRRKq4AuSwAEcMHGC40ZE&#10;kAEmkAMTYEhEIACvqg83yA/3sCBPglHT+jzTiv/FvUUXhrAJdYGjQqCya7QkCSxopsEHW1AeLXAE&#10;u4RSZKhSY4JSH5M7WtiGTEADjxQDI2NdJpACVkCerlCXUPWBND1ZRjtZ5DDTULXTH7jT6TDTHyhi&#10;Ps0M3TAO6fB5J/woFYAoEqACSRB7QsAGopCOlPAHSOMHp1AKfqAIjqAInsARyEAOzCAKhIAHkmAL&#10;8PgKzOdaSTAEp+PP7zAKcHA9N2DFJdMCOIWFBTMb2/uraABVJVAA4hUCQHuRKUABhnO04LEh5/AM&#10;jHIOzQAAHwAAGRAO3qDAiIG1MNOj8auYjZkZcGAEe8YGXZA8UJxGfEwyuOMXk5HQfUEmcTLJTdb/&#10;Ioayt39zA2ywI1D6Ig+AI02nASHQdBYwAYVDEPZADtlwzNXSDPdjCecQt5FrDYFVlbJ2qMnxp7MC&#10;DRtxQbxGK9T9C3G1DblyE8zwCoklEbvQDMjgKhQ0lC9UurRiViFEQaqwzXwgBFRwSBnjRigFBS9g&#10;zr4GK1MxWKOAELfAlr8wChfzO5XxrYShMDC1JnvQDqvKD8SQz72KUb9lGBMjGG20vpvwBH+RMZf5&#10;q5eRXaHBBnXAAVuQSDKABXRMJmCAAiplBTZ+BLXBGjQwAkuAj0LgsDRAAypQMiNAPoWADe6ggXUi&#10;Dt7Q5Eze5N2ADdiQDdgA5diQT5Lb5N4wLU1O/w7TUidObg68sg0oacKMs4oVAAEvAAeJIAqYMAPN&#10;4GNkiilkai3skA53TqbicJzHaXzigA3iIH7ZkAWJUAer8Ap+wAUAQA3u0AkaYzI9MAUkkxlewgbZ&#10;BRhO6DzhMwfhQA5/gwAeII0JMAGAggi0qQ/iUMk2cA5KCwCbQA8SlSIgEA7ZQAIkvtoTNzFT7BeA&#10;UTIXlbacQTBCgGgcnlKKORtOokecISdE0AJQEA7VcASTjWkvAgAsUwfYzgf/0bM9Gz+GUqFQyiIc&#10;0g7kUB8JCA3dUAyh1yOjkASOUG65whNVCRIV9Gpt+gskUVgqoct/ekG/8ArMYA10ZQ25UgzZcP+o&#10;pPsQwvJBqysSGAERccoqPGkSE3S77dAHGMVH0gMYGQ8FJmDOWpEU4HILSRFaVIEuikUGdnRRc1AY&#10;L5BGdKG2cPC82HClrvDyL5U7p2cYattGhbEwZzAJ4iyEdyQ9v1UyNPAl/qkxYPACd42FKfMZs9ca&#10;JyADN4ACKoCPKscE29VxiGwFF3AXJZINy9AMP1QsaJ8Nae8e3bAN2fD2VB73cC/ldE/lUs4N26AV&#10;ZJ6S6TA5NOABFQCNc9f2j+MO7EAtE8zB6/HBGCyvFmwtTDMOGmR8ypANt7AF1dDo0lNTUFCjRsA1&#10;ggYGxhNSfBZyOQAHm6AO3gAFrtAJgTA5V0P/6qWzAAAwCcTwrsCBDTk2hx+LDW6HNy1wAQJADd0w&#10;BH+h6cszcawtJxrzJMuDGC51GTd6ZqZfttIfXmYyhTfQA8rfjZ3QTgbw7YjCBCy2Cq4QCjeQNzAC&#10;oQElKDIyIy6yY4jYDNlQDOKZCsLQCQDACOYwC80AEPXSCWOWjNYvWrt2NUsmrBgtYcJu/aL4K1Yy&#10;ZhJvFfslrJmwX7egMdt1q5k1jCObFfO4kmWxZsyYFdtVrFhGgtCgfWSGTKJOZr+akeszBw0WKESI&#10;QGEqBAsaE4G6/Tp1StVVWgetXr166lY7SROYEBm7ZYuQFzlyKGWyhUiOHhkEaNESAAmULWOV/7qF&#10;MpYpWSxY3s4pSoapWyKI+74wQVaFkBsj7JBhIoTGEiEtaFDpEUPIlBufgcAge4PJEiItblgBrfrI&#10;hxskLNHz1w7bKTho0Awq1HtQqIk2k1G0qVDhrVm+YCLzlWrUpk2jno9aZSvbuHHp3LlL160JACFA&#10;JDB5Ua1fP3/+2PVkL5PZSGbPsIkTly3bs2f38TfL1sybuXnYqceffvJJx5ZBqHGnEykguwEKOB6h&#10;o4vApABjCTDAIAIPPNBSi4xN1OmGlHjeaccda74DAAANMACAlHfooUcfGrtpIIALXjznnHDmAGCE&#10;FQUIR5wscoBCiBNOECKHEFoQYskXmGCihf8RbiDiBtPQEoIIyKrkcoS0hDDBtBs4WCuHEUwQgokc&#10;JlCtAw1MiDKBDZqA4AA8JVgRCzJuSMEEEx5YUQM+hABAggQSlUACDRZN4AEIIHgAUggA4COVSghJ&#10;JRXcsCiEEAAQCWcVb/ypp6NkbrnllYSSGc6mmFT9haNXbgKJmWZC8imkiDpiiaCekPmoGWgcYsk9&#10;WHGNyaOdbPLllVdwfWYZaLyZ44k5lsKCvBSIeAqOFqQqpqpTssoqlqtiieWUWKAlJ5QWyBCCKSbQ&#10;gIMpfPF6aynIpNxrqaS2WAuKtQDG18g+DOlDqaT+ggKpK1tYwo6+YthWhSmACO00Pmm4AYv/FnqQ&#10;VwgwrFBhCRVaaOGFJVRbE2UaLmAkHGzMMMGRDVbUeUVCdklmF1pOyaQUWkoxWhVaHMlElYUQagOA&#10;AwCoIOpKaCnGnXzqmYe7dLLBAYAQNNDAiFXe0Scfe/JhJxmYZpIpGWiywQaZVILpphtyupFIGOaK&#10;0ckWcQLMB+16rFlGEmrMqSQpHm5A4xEyHiFECivgYINPMLDgkM0bXtgCkXO6seQceu7xJx9xnmGG&#10;jgJCbUcfGe+pMUcgARBAgJ1veKSPcNrxA4AWsBgllAfgEEYUD26QzsxOMBGCgU5GgaGASkQhIAA2&#10;MEnC0lceAYCMVxJh4INKEgm+k1J2mOCR/1cK2WKSTQwBAwawIRkCAAoSiJqMQmrfGYBBrEINLEpU&#10;AhC1KEQ9AIGISsANWrciMkiiEjeYAAA+AIA9UAMR2PDHPJhBC1UdpCJBoQXcrCGRg3DkFg6BG00S&#10;EouaHARoJYmFLyTyCl/YkCY2wUlNiJUsXMlkVVkRxk6EYYtnkGMSgckBEzgAgB1IAQYZIAsH5jCV&#10;qsQiKwixSlawsgtRkCMYAMDCmsT0AigYxltLWstYkIKXNTAML1Tw17YYZpa3lBENfZhEH9CYFKV4&#10;Cws5wIIajiAEMlDGC3awAh/gQAMmfCEzPWACDFTTAh4AAZJksAIQthUC02ggBkzYVgWOwP+EGEwg&#10;BzQAABoo4QIGdAACLgKAAR7xC1fRIhalwIQneomJU5RCEZ5Q1yx+UYokPCAECQBAjlLhjGaYox7u&#10;mGY50rGN+zWKSubJmjsClA2MzIRY2SDHMgKhAgzMIAppmMQzujGciCBjGTLRjnbMYY5xKEMRBSCG&#10;OfygFCxBAQwmIEMd0gCHzMEBDmmgTBeWdIMcGGJ03XAAMOJhD33YQ0b+SEcThHSPfMSORtgAgKC2&#10;EIxsxM0WODAEOezxDmzYwhE42MAXakEKABSCHNAAQCDqgwEmIKMbiQCAO7sAgFVY43eX2AYmANCJ&#10;btwCAHDIxisAIIl3amAS2dgGGADgC3H/hEIMtSDGJgjhAgD4IRM5yx8Z+aAnABzhEpeoxCUkgYUV&#10;VaCABjTgAhvlqAQwoQt08EMVhnAKEaxIAgsAQA7OIIRl+MMdv8DFQXQJQp/RAmkr3AWrtpgVnzXD&#10;XJrdBTQo4iqd/KIgw6mJq2wVkVRtZCURuUkxbmEuoHWkILRoRjrEkY5VBGACkuhtO8LaAiLIQCq3&#10;sIpCVIGuq7xCFezSyjNsAQC9tIANaWjitjIwgS50IQcmYAK+tgAFxhjpLkxwYADI0heIzusthTDE&#10;JN6Qln2x5UhUsAMYKlOZJZCSEGDIDA+EIAMe0MBj27LCEW4gg8q8QAgoM40KbkBJMizB/zMxkIAH&#10;WDkHUUQAf3pighUAkAmf/QxowlREizPhCaRlZSKeQCsGICABF4ViJNmopzvKYQ7vgE0CKjABNfiB&#10;0cHVgx3QaFsxrAENSRgACHCQ4CPqUIUTdGIbBvHFCotoDnewwx3maAc7jBEEAPSTEoZ5wQuwlIO0&#10;mCYpZvzvW9ZSiE+cQxwAEMM5ZPfSGe0jGZaIB0hFqo9sNAAAWiBH6e5BD3tg4xz8oFE62FCCLOBA&#10;AgIIAADwkIpOINUcz4CBGnzxDDZAFtUAsAU2OtGCZ4hjFk9FBjIAMIplpAIAoegOADYRUyaQgVh4&#10;AIANWAAAHThCFKL4DgaY2QIm6GwEhf+YayUqQYZDNeoBfUXUCBplwL8acNvCCBA0xGHcbBBVAwDo&#10;wjKWIQ5TCQMXuEDIQVboKowkQxkV0YlpyeWLhgStOrX2BTJGYouCS+QUoqiKMLKRkV3YMCS3KAlI&#10;djGriR8EXfd2eDtoM8Za2MMf/EiPPZZBhAxI5RfPVQi6tsKVrYgCGt3oAhpbsIp2tGMTUDAHOSSB&#10;jXe8wxyhkMEWIIaFJBqCA+VlSihGYRbBkIVh5Z2EKwwh4fLOi40PY4IXbhDgG0D7SV5AgQpQgKUY&#10;3AAJSJjCk6xAAw/wADMhQIFlsMQDKlmBCTKATAx4EO1BqGIDBcAAifkAgER0hBcJ4QX/L1hhtFIg&#10;jRcXZ1syWFHjAzzARZfwWzG6kY57/jjIHqjAuj/xjnq0A/TpmIc1doGMm1ijEt8jBBywsAU+EEIS&#10;j6jCJU4ojC7/ohvTHIc4vCGOclgjDml+hyrOZAIO/KnNjHlBCzggp87lIOxpgQIjzmEOETggHLK7&#10;R4xo1A5zkF+k+bA1AIBhj1qEwxzej8eM8gHSWVtAZx24ajesCgdbGIWcqo8QIIL8oAMAEBY8CIBs&#10;MIfrSoWYAoBLgAYB5ANxWAYAuINugIYugIKUIrad2YE4+Br9g6IWAB7wgIMU+J8KQKBJ+StHWSBH&#10;oQBB4aACQY/04CkgqYO0EQdseIZV/wA1UVCFTuiESpCES+iETUmFUMCE5umEhUuEDFkTMigjK2G6&#10;HliKHAABOcmATtMZAYA9Vrk4XxGGFBOG4ZgIhKCIiQA+k/A4epgEPrAHdSCGWqgGejiySwiAZzCH&#10;oPGsdomxQESahWMGckgDz8kADrqHSQiFI3MHfag/f1AHwTivCQgFffCHVQCAhzGBUMCoUfAWKECD&#10;v+CSLdiDUNiEtbg9O5OwxCCDI2gBK1iC0HgSLLgBS6oArauMG5gCVEKBEeiBKdAwJOiXyuiBKimT&#10;wGgBz8A2Q3iFxHI2PakACKiE06KFxcPG0TKXX1AIXhCFGpOUHLmEZtgGa9iGcvixdP9gB2wCAA+A&#10;AA2Imlogh3vaBnNgB2tgQ2YQBQnoAjbZgR1oIlLig0QogVGAhlgAvmIQB3tgh3HoBnO0BmuABACQ&#10;BXUQBQAwAQ0YARUQlAnQAA7QgAmwgA8YAQ7ggBGAq057AS04B25YERLJKPMLKYzSh3tQh3igEXsQ&#10;QADAwxdInBJwyXCgNH1QBziwoAKQAARQAEsxh2ZYkRgAAgD4gntSgRf4rd/RHFYKBpO7tXd4hh+B&#10;Ay+wFHHYBhLIAXKwNADwhnTwnhFQAA2ItkHZkyU4FAygAkE4QQQYgjiIgywAAAQALBhUlAU6gAQA&#10;kglIh9M5D7TJh6cEkjnAqIeTHr7/9ARF+B/MzEzNzMwGMICdIQDPjACP0KKGOK2XcAgzrAiG6Ihf&#10;eAWFaIZ3sId2IIMtcIUMKIAAEICQ04dgEIBqEIdi6Irnki7Nui2rkC5RoAVmEC8heAJy4Id3eIJa&#10;kB16cAUbmASNWoMJOIsAWAZ+oAdDMAGzmIBg4Id7CAUToAIkGAszMhJDCIU9AJhBIos2iiQpISXK&#10;sIJbHAEgMAEZkKQOAIIpQYIjwAIXMAFhZK/T2IE0AoMb0ABowwIkaAEVoAEnOYA+YIUVAAAX0RMG&#10;EIVfsAZnkEgSFVFncIZfcAZ8+wVocAZPiADCk4AHyJFV2IZuKMu7+S18DEd4BIA+/5iFYPCFWbiO&#10;inCVHXgBAjMNLGiQJ6kXOiCCYFiVW2AGVsiGJUOGbIDIX8gEI7CEYEgDsOEASbgFSGADqdwrACiA&#10;Alg3I2AVOgiFHRCAslqRPssoGbFJSBupT8hJjvIqAKCGl6SGezAHelgFLQgHdQiHSziURFkRz5yA&#10;MmIRGX0ABKCCQqCBA0gDOlABZjqUA8CCS8A2IiiEAWKm1rkBQsADA5g2QQgBS5GEGziUQxGCDqCA&#10;dZsqbNMTLBiEWEUAF4CELPhVMyipG+O2GGwBDTAACaCSdXuB17GH89AadziFHwEAZ0WdayqDCCiF&#10;aMiEMiAEa6OER5AcOiCERCAEP/9IBIazClaY0vfot5DABWUYDhZNBl7ABVaYt6JJhhPqRpo4LTOc&#10;CZBQlVtIBoYgiOJ8BWhoB3vwhlF9hCMsn1BoB34AyysSrVuYrleoCmjRrC6aLlX4hUR4gRHog3fw&#10;B3OAAmz4zk9YEUc0B7VQTxNYWXP4ASMREw5Sh0EwgfUUAjpqojWZhElAgycgi7MYxSNRijWJDCA4&#10;qCljgiOggQ+gAjVAgeBhgpOJARUINg1AgVlEAS9YAiiwAzO1DCHYASdhghEIARUAgDe4hb8MAQ+Q&#10;gAoYgS5YBXHIUfq4m3LohnR8SBwFMlaIAAS4gEhxVVLApyzd29+yBhH7KxbJDB//aFtqmIfKIghV&#10;gAEHXRPAOA0pSSMVGAVh4Nj3KAdPsAE+6INNqARKUIHxWoB1YwJfyIZf8IMWqAAKNbuUSUkJxAZr&#10;uAVsMLFBuZGhBDR6CAZqmJF2cAFG4NNsaKZFEwO3HcplOEEQeAMbOBQZBYAbKIRQMIS2ZVQISIA7&#10;AYBEiZoVMaAn2plb/REN6CudIV+dgSsAGN9GLSkWgQNsWxEmKIQT5D+1WpEhgIQcmdTxPaBF2cgV&#10;kQHeFQByyAd3QL2t6YZM2Bly0AdzyAYXhQRWoCyhsNFtsNESfTJoCGGI3AbsGIcQxo5t4KoQlshs&#10;IOF+I+Gg2KGSYImNGIld6JUd/76JhjCI24IGs1kGNGiHwUkbtLGHirWUbghOaIEurIA5zVKF5BQF&#10;EzCAVVDiahAAc+AHb9iCVmuHeLCE8nqLN1AHfqgGzyGYLSAHf6gG9ypF7QMkQ1CYJlqLe2GKJrqS&#10;0DiCGFCDQuAkLFEBFQCCJUCBFIhFGqCMHSgjHtgW1RjGW2SCKbACMOABNyOltRWCEZiDWPgOFNiZ&#10;CsACQ3iEQngEJBSEWTCHdZS9UcCUSwiFSgADDKgASHkADwAAQ2BldmCHnksHclgbALCAwoOAEZAB&#10;RSMGsKyGfECIXWAGSoiXNZGSJt2Sh9kWSWgOUVgFJSuHP1CCbqDWEkxfCvieYP/YBVZwBCNgADdr&#10;nBvgARRgpk14BoPLhiKQVAlA3IuKEXsQBQEwspPDw0pbBm/Ihu+QAQBQgk/Qvy0QhBnAZwUKtkfg&#10;gw9gFMAyICpRVrE5IODBgyNAACCRAG+r2/c9oJLWgA5AlI2UAMNMlAPGrv3FLjgAEgooZz+wKsQr&#10;BQM4gItGYD2Jl1BeVQCYAHKYh3Soh3qwh3rYBj0osR0AgGVoSGfghWTIhCFEGhaFYYnchrhp4bsJ&#10;4RCO4Scjliezhhhu4X4riH7TiYZAQ4ygCGagOJn4CNUqlh0eDloollmBzXtYhVGAHUh7NEfbxEJo&#10;YnaJsaxgFY7AioMIWWjAq2X/sElbQIN3uAd7wKh7CAdDkAE0QAIieAFJoFhbCACje4FJoNhaAIDz&#10;Wgo2wYukkIRQKIS3KC/K0MImIjAs8AIgEIJTwgJLJmQpSYEbGKUleGQmAIIQ+AI4UJMpwSTn5gEw&#10;AAInEQIPaBIkGAE0UIX7GQEsCIEpoIR73pkGIIEVkQQjfOjM1IAQuLEHaBEGCIYwS4ce64b7mVsJ&#10;MGYZIAAAOId2+NN6WDyREAUZqMIl7YvTaFJ/xAJCiIVUwARbaMhy0AMxoIducMd33Gg9uQFHUARk&#10;KAcE1IAHmIAHYABKZaY1CKZm6Aa0CgGVxoAAoIaXgtZ5GAJS4IecswfZORsc/++HdBjWAlA0BUCA&#10;HagDLlCgSJGAAnABM8CBLMiCBjAg+y1WblOUH+EDPkiCBpASAFAAPYFQZhqBFiBMMd+rvWIUqQEP&#10;Pli3kkYACngFqqhdDlWgGFwU89UTNThKMzcBctiOwRmccsgEDUgDI2A1fWAHZ5hXozkIE8rSbrAP&#10;cwThrzbrSB9h+zjHsmbrtYYbfIMGa2gGTw8nXHGInShhluAVV1mheqCHPijPWjiDSUCEM6gGflAH&#10;NOgpcaCKXbgKi7iKZzYIy9IsZhAHLHDg73xPHKeHcAgGRBhqpGCT7swoRMgBtwiAVfjOScgAglFa&#10;IyHFiJoEQyCDL5hPptsSJv/AAz5YAiwAAg2IjEbCgwcbAXingSQAgippbgd5C5KhAVHS2ikBxhuo&#10;UAu7gQMYhFf4jgkAtT7ohAbIAT9IV0pIBDaA2CzgAi5IBEdogyOYgjIoGVZSrA5TgQIkBq5JB+P6&#10;nRDAAJSnxh8HAWAAy8qtLJ9xhBbwAgbbFlLalmsudwYXBVfImnVQhB8Ih+uKGmpcFBfBAl7IhGaw&#10;B0dwgffdqwUoZx2DBXFghxJwxwTo2lBRB8uuSXOYNBp5B64/stKhkXKIBS5AwSyIA778jgWgc0iA&#10;hAKgAWBlVMKc8wICHhpY+z+IgyWAFAai8zWp88BnIDJXlDvRvBbIZQS6VRL/EAVWeBoJ6ICUXukM&#10;xzb5fYEFWFNOJIege4ft8DFqZRFCdwfTGgeUwIV73YbuOGH7qPQsrXQbhUiuqvStDmGdkOG1dg9i&#10;4fSCcI+3mdKRiBtjeU3REoZ6UAcb8M5q0JlOqAd+cIVCQAaoCk4tKqF1CdliQNGEuKwdpoNnwCh1&#10;kE59eIc8WJEJaIZlMAHhwmKRU4c52AI0eItqmMQteIFAGpilWIr66gOzAIgtRAYSwbJlCxMsYDCQ&#10;sROjxQ0mVI7EEEIjBo0lQo4QkRJDhpAdTOAIWdKmDY0WNHgAETIih8sRQG6oaOHB0K0mAJ48+5Uo&#10;URtX9eYRleeu6Dx5RMtt/ys3zhOhMmUeFQHAocCDEQBAyGpXzx20JQBo3KjwoEIICBPwYErDJYur&#10;dNBu3RLGSmRCMl2YCGEiBQsUJlaIFHp1KlSwdubYKQKwBYsfSDoxSJCgAcCgbbiw1XMEYETl0BoO&#10;AHgmN127EgA0aOgAwJA6f/rs3eNHj1o8ffry1RJAzZ49evd0A08nCoALTzqzZHKxGkAIVkMAAIAU&#10;CQAFCAkShJbA3XuCAxgAxIF0wQUkMwC6b1egYPv37ZXhwwevQQJ16hUqSOAPfUcC+WEwHgATXPac&#10;BnxYAQAGBzxw2WU5YGPOMs+Y040v3aSynlapvOMOL6qww9Q247CTjjjibP+zojUtWgONNStmk804&#10;43RzYzcyvphNN9lAA+OPML5ozS9FMgMNM8wUk0wySybJjDDFPAllksXsAiUt0NTjDQC18GOPOMuI&#10;Y48/4XSpz4XC0PIKLUXSQgsrwvxSTJG80LKLnad4Yo49/HgTADb8vLPKI7aQ4483WwRjyzP26MMP&#10;NyZAQQURTxzqTQYJQUFEDlAIMVCnhohKRl8wEcQEE2jAcYQQcBSCRURWkMEEDUYIMSsTOTBBRA9W&#10;YNHDDXjUMYEJN6DQAqpLWIGCFUZYcYMRN0iLAgBz3FIFAHnQMw8765STzm74iJtPPvKYKw8+5ObT&#10;jzzKQLNNOvMEkh91cHD/0aU32WBLBhb0PhdMOuOU2A071tBS1y9DvAAFFmTwCwUUW+wlBMWXqHLK&#10;Kc+8Isw8pYjSJjTsQAMAAh1YBsAkRC7TzisAJGCBBJRZBgEAy8yzjTnpOBcCdZacww9x7VTTxw8/&#10;35NPM2n8Ftxws93jTz6jJKFKfqxksdoDAKjCCgBW4BIHg/LNBx54EOCninoA0JEJAQVQENp22j3w&#10;3Xvz0ScadZ1U0oYKn6XFcx2rjNCABiOEoIEVOgEAQQgLtFDZDQ9I7sFlCYwHRyqYNLN5Kr48stpl&#10;ttjjjjG4DMWOO6mL08yPLf6YzTaw3ygOjjnKvk2OsVvjo+utZ9NiMnMm//OjMFEWUzyTwjDTTDLN&#10;MJMMM9YkU/wttKjSzDvBALBHO/z48z0/2PQBADFfmrNLLG+qX6QwtzB/p5un7OIJMo9iA0A1/NwD&#10;HPikuOJPP/zRjnf4IxgMaBgUJNG9ZUyADAKhmBBu8KkcvAAOcwiFIV4gBCRAbFc5IAJfjoAHODwu&#10;ImQAwg5qQpYRxKAHpJIBFpYwghZYAVVCmAANKMaEiGCBCTCACA1UUDgVHGAOqtCJGNSRj3oMpRzv&#10;GIq55pEPceFDKeqqxzjEUY91saMJDLAFNriRDU8MYhZ0oM4dgpEIlFWDG93IBHWqYY91kWse1qDL&#10;LXjhhwAkRFUP2wIZpP9gBBiQYRQXi8UuODaPctSjH470BzhIFoKYAaASmkkEMl6hgimshzoamAAF&#10;AACwX0zIOVqpRTyEQ5xgGGIW3KCHOqhBD3u8Qzf5UOVs8qEPf5TDBa/wBABEgQsRYGc8RsBFXTxB&#10;AAS8TWxjuw93LiMKqgGAFXB8QDPrMze6yedu9GLDLn6XDVU4Bz+EeIUoHvGIVCzoMqEQhigw9jnq&#10;KOAAFTDbAQ6wnfEs4RSSWMUoQnEJZBACdABIhTvSEQ1YsEMfX0mHOXwUpBfB6Hc3mtE2YrSN1uEu&#10;RzmKkYsmOiPp/SJJPyrG8eT0i1vMaRdNKsaPlscMWghjF4bJRjsKkYP/HITiHOpQBzlqwYIREOEN&#10;1DjH+VQBv1/E4hfB+wXrihQ8VShVFcuojStQ1j1+2EYdwZAQV89RC+FswgQBKAAAVjEbQwDgBTcg&#10;QkQ2NRAJ9mEOq9jEBITwhS0EhggQ44EQWtCXG4zgBIMlSwtigAIgACEhFlFADsiAAiLAAQxLAEJK&#10;NIACJFBBgj34wLFUMAINxAAAfVBFGSRhAlLQIx/2qAcjmThFXaprXOpKqCPzMY4uBKMa1AgHPaCh&#10;hXf8gjqfiIcn3hCPeJjjHe2gBPkcmjp7zMMZt3jFK1TxiiyY4CBkSIMUhICFHhL2ERiLRSx80Y5+&#10;MHEfu7lHP0ZmAZNd/2YO2PhFGTpBCBMUogcAEALPLAcAV5gDXtkggAUAgAjh4JIe5qjHbPSRDS2o&#10;Qx9Nc23TZhmcbACgDcpThh7Wo53LYCAQZ1yPAiZANtZ8Bz/P2UGRfmGM6dxHAqCJj+S4Ux/41Lca&#10;nQDAKNLxrXSkY408e8QykiGKX2QjDfnpxIrGkY1fEMIWlVgN3Hj831vQgQ+rQIYkwAwdAFxgFw/e&#10;hiJWIY50uEMctggGMpbxrth1dEYj7dGNcJcic9CuRyxy3ZBiB43g1aVJStrFLn4hJ4RJFUlImh71&#10;ToGNdPQQCznQwhveYAM+QuwFKOvGL7RLCzq16Rdvet6b3KSKXdCiEP/+28KnJrEMagRjElrIwAsQ&#10;EYxanOEMtXDFD+DgC2GsAhv6eMcsTrGKQrRgIHxlQsSIgIY+YFBSVOALQQqChRZgAFU8uMFerMCG&#10;G5AlIglZQmJHIIQpeGAEgMWCFYAAA2BB0A5ekCAMAuvWaknHCy6g8G6WOJR15XYe65gHFZeYDwD2&#10;Y13jCAU51lgAS2ziDeegBXXyEA9VyIIeowCAA2QRCgAAwx/zYDM7tvEm7J7iFspoggxQxQQj9NAl&#10;HSgDJkpxCqrewhxLTCjt1ivfGmugBTlYgg6SQAMAyKASlegEJvAwggJoZRXmQIYMEMAzanzpHRmu&#10;TYTFsYcKO0p/wtH/3zmA8YlNQIE6N6CDauwWIHphYAF3yzJ+vEAG7ABgB5TwxHRW7J35zO0B2unm&#10;drTiivCFIl4PTYc1nEHRIdXodzAqB+rm4Q52jIlLWKbPi2NBCFcsoxmn8EUhPgMAHWTjwdkIQxGW&#10;gIdHJOIEFrBAp9ZgBz4Q4hGSeEQhCiGJSYRiFG+Gc4Ww8YznDQ8aysCFkCj6oxI9jxnIUBMtmLQk&#10;p870F9A43ouW0Q1rMOMWp+gGpf1KBR6oAAMv2AIaIrh3QogjGak2tZveFDxctGn/bcIDdQhBYDBA&#10;AQiACUxAC/DLBASAAQpBBhRAADzD98iGbujDPvjDMwAAFHTKpjDM/we9QSj0ga74FRZ8SkLkQMPw&#10;BRl8AQ+BARhI0Aj0wEQwARDEQEvcABAsgQrsABm8IERICxYggQTFQEVowAe0gGBVwB28wgpQxxyY&#10;w27UA0RJ0WzlwzxcAztUkTwsETuQg6MsHDtYHTBdAHWIwTlsgyQUAjG8AyUAQzo0ARE8QhdQBzFA&#10;DXCUAy4k2puoQizcQiZkQQeYQA7MhAmcgAu0ASbEUx/SQiwswxNxi5ARkHxhwGUwQSpgDC18TgUA&#10;ALg1QRwkghA8B9NRhwkAwCbkBi05ij7QAz0Qx2vxyf7cwzv4FjeEQzCcASkWAhDQC3hwBycOgiHo&#10;4nrY3XZQhwSYjf8v3gAfMEEn5UcvPqPdRKPdaAUp8EM3eIM+pAjtrEg5OEWPvEsW5UzA7Jk58Mk7&#10;0AM5bGKNwQeDAAAQiIIoNMPvrIIt8IHq3UDrZcMtJCImtIEnWIMfGMAQ0Iy/FKRBUocLGEM0gEIk&#10;GMM4KAMk0AEkQIIfZMIwXMM1gMM4IAkyIAPzqYkwNE8x3EKSXEkxNEPpSc+bdEM7kAGyEMEXoAHE&#10;QAzFYEEBSEI5JANL/YjwNBqT8N8v2Ekp/MIoxJWulCC0RQxfgRDDfAoZsAA20EMqseIs2YYrBACn&#10;gFDDcMoWnAHxBQYHWdoLoMoIvMAKSsQXNAxJHAECaMARAMYaeIH/EdAgsHjBEoCbFWiEBBFWC6DA&#10;CNyADMRAEEbQDVjBEazBKQzBJexAH0ChO1hDN7iDFUZRuSgFUaSLFUKDF5IJO3SCOfgCJ4aixdnD&#10;OYRDPLxDIgCDOeAANdzDPFCNLNwDO2ADNhgMS7lJLGyNJ8TBEBRBEvjADGSBIngCVb0CIrGaLXgF&#10;iiyGPfSDMgCABVBGAnCAQijEF3hAAmSNGZjBEHDneowGdbQAAJzBOWSYKkrlPeyPKs4GbdgCAAhA&#10;ALwAElBH33xBJSzdCGBAfQBACzTCJRiCfrnGfCAAZn3eyTyAgoCOBlDA3dUHBDxofFTGNlHjPTyD&#10;N6SDMIgjkW0o/2q0QzsQWTmGaDmKDDmoQzt0gzHiHc34AjP4QTBUyCTMwo9dxg08wzLYTDkoQ/Ak&#10;wzaslDUQm/mdwiukAjphAiaMwihQgiMkQhY0QRP8Jgk0gTEYgy5Mwzr0wzyAQgQEgROMgSlowzfk&#10;Qi5s1C8gwyzYgpwxg1INT0gST0pFSZM41YTAgUgMxHihgUCAEDNKgjjoH5M4FUr9QqLxgp20CS2E&#10;yJt0QaeYCqp8ULYxzEAIwUGcQaYxAiN8AqZiKgX1EBHwVQ/lQFcagiREGwh90LWVIA+0QA8wwRSg&#10;SmIxQQwkBBNkABGEQESo6l+igK6UJQ+MAEgwwSb1agv46hd4wf8M3eUaqAIO9EEJvEE75EM7MAUT&#10;bZG6VGtu7QY7OEMw8Ak7UML50IsZTpgYyJIkAIM6RAAjlKc4iNI7bMPwZJQ10ElNVc/FiIInOIIe&#10;+IEjZMI0oRcjbszwvMM8QEMsNIM4tIM+TKLZIIC/CFh5BAgdKELbvI0GQMBl/ABu3AM9nEM8aCw1&#10;uAI1qMMsVSB7nsJq8MwaFIJrVCIZ9A19JIABmEAROGkWZAHPVMYBJOANtI0FmA0lvQAfhKLciQ18&#10;QMADzAc0Gd4DHIACKB4/LAM2dKE4DMnriJOdXa2gtd5yCs16sIcvAsCk3QI0pCk0XBl1nIDvLYM/&#10;1AMu8N8tnCT/60AD6ywPNMzIoAFJkDBJMuCCKkzPL+ACL0RDFlkDK7CCx6gCLhgDLGgCL2yDSmEM&#10;VEGDnCTDkJDf9NBJU4WkolkIGUABHzAMFswBvzTMF+xdJYiDdqlanVjPoQZl8LDCHiZDIEzAQZgK&#10;TKTlrnzKpuQpQrjVDSChAqBVAWwKp5IBU94AFHhlKKwBFhBBBkgqTDAMD9QcxQjWDLUAEngBD4QA&#10;FcDBJmGBBliAaI1WStzAFOQgxcTAEfAABMRc+wIWRGDGK2wAdRjCh6xZvEiRI+0v//ZDwM1DNPzC&#10;NaaDK8SDODQBGahCFjDCxlEHKcRDG75DYwwXh7nCM/hCMYxC/zak3C+cgtPRnjo9wpL6gR/8xCNU&#10;wiU4XSeswpF0Qz2Igx6MQpxlgzcchwZggM+yhg4nAM94AjABgBl4QgRgmQRIjlbYgCW4giXswSfU&#10;giUIwHvK0nrqhjlIQhkUgAV4AADAASEQAABocQ/wwc3GTdaQ8AiUASSUUwJ4gAeUgBnEQRa4gOGN&#10;jQyQwYK8LHccXgIY7dzYjeQs7Rp3CT8gwzMAXTp0QzdCpp/lTu30yIysmTg0VzWshwVwh93xXc1Q&#10;q2zVwyvQgSPsYBkAgAK1AzMUyS7QSfXAafu8LavVBTMc5y4gg/O0z/XBbfu8yZLoLU96H5Qsifoo&#10;j5xET0ypMv/7tM8ukCQ5zMINvACxmMALvEAAmIA0Z4AULIM1KJX39eifBiUv6G0yEGqInML0vIBf&#10;UQwFMQFfQQxM9IVAaFCqHARgOMxMDoQHCaDxXpohTAIaUAHEDATDkCVf0AAKCAEMhABgkYEGhMCw&#10;tgAWwAGs+CoT7MBnyEALUsxFyABm9QDDHIG09IppMWGCbcLq+ILBAtAEnvRJ5wM83IM7eJ/cLkMf&#10;AIOD1ZIqaFzLAIAsxIMjMHA6IIM3mAMYAIAaAEYozgI7RAMkhIIjlHDvKakjjLAjGGkilLAjmBcm&#10;UAI02BEBeIEgTIEXEIJYVGx3PChZX4YZKIMjgAEuQAIAVAD/BfCHz27iQe5ixwFHBfaDOMAAH6zR&#10;A4yHF7ABzbhGDNwAfsjHWJATdewmdlAAAmCAH5hBBPzBH7hMd3yGF/TNe+yY1+6xHkMoDwtyhbiD&#10;OZADkZH2t3hUIzdyNhxsJM8iADTt4CVA0VnFhJiDN+AZOfhCFDiZIVRDv2jBJkjuLRxzkRCPSqHa&#10;K9QFwd4JTdFFSaEPI9LJK7BakZCaSh3MbdLJSmUfog0P62gu8gRqjAkDNBxy8VCJ3raPMPDILuCC&#10;Uw1PIhVD9n2zm9hJN4cILojDKEwAEehup8pVfwcGtH3KQcjkTpHgFiwzOauzo+7UE+TzQfDBHPAV&#10;/KUBGmCB/wrQQEa8wF/CQVyOgLuhAAQwtBDUBA9AgbFohK1CwbNYgRD0QATRQGN9QQ+AQRDuYh+8&#10;gnOkgCFggh+UgRl0wo0GA5EXeZETQzD4QiwsCh94ARawAR1sgADIgm9RQxSAACl8QRmSgliQQjic&#10;gzdIAgC4BnXQzB34winsALyJm6/AQR2UAZQnwr1ONR34AR6YwY+7wCU0wysQgAfEQAg0QBAtgAbw&#10;xzFiQAjgsM+ORyLUhSjQ74BggOTYxwh0QAiMFgZ0ABOQQR2kq3rqBl43AAA8whmdDBXYAc3gR+EE&#10;iC9qwCv4AQCogAJ/JwCUwXF8sShMB4MWsYu1QAgUAB5LgP8CjM0cE20CNC1oFzKKtAPnLUY68MiK&#10;5Fnt3Fk7tPYk05N3HAh1BMM4ZB8vlEIpeMIZoVUoqIMgAAAedEI27GihAQ9LOY+pRfdcqEKMcZ/c&#10;FolSWc9txnu9Hww22x9UNUn1wO1MsRT0COrwhNqd3II1RDKRiYONdEOKlEM3QEO945+d4J+pfTMr&#10;AC4uKEPGdwMy8BE6bwoTIEF/+1Wn2mnnziQHIcEHwdpMkmpCOFs+R4wh4CkT9EDolkS/tAAfwIGv&#10;CAEVeMELtAAQqMANKBa5kYUQwJAO3kAKNMz69kAOkNtcYsEO2EBaqptpqUITmkAfGAIwkj2e9stB&#10;0ssPNEL/ElyAxXqAAdALFhCADrABEUxBEhATdbDAD0BnH5CBGrQBBBBI2kMnAljACIRBGBykAtDL&#10;4FOH5LCGZYC4VgDAAXhACJhMZZDZDOiHXCe6ZeinZWhAAlR+CyBA6Haca9GGPizDa6M7GwDAgwBA&#10;Q6t6AcxMASxAKDmCMryCMogCCfQLfnABLkwHHbCCauinewj77Y+WsRNjbB+tsSO7l4Q2ihDZiZQj&#10;JEs8jqRI7UCyJFfSjyE7DHQCM3JGiYyDNeCC4/InAJS7HezAmnVD8JDakYj3oikaosXYbZI3VAEE&#10;M1q0WA18devXL1UDB/5K5jBhM2gPk1UsRuuWMIrFKlKE/2ZNIcJfwpA18yjslkiCvH6x/IXrF8GE&#10;yXCxqoiLJUtctHYl6wbnBREyRHIUfQEFC9ItRIgIYcoEipCkTnMIgbIFCtGiOaD0YfJCUqhJc76M&#10;JQIHDZEtWG5gaYEFDhYmcJgI4cEjRQ4dKlTcQMLkxocbgENouAGEx40Wh4Ug4SFESIsRQqi0gCHk&#10;QSFRETz0eHNnzR3Rg+AsmQEkCpdLvnw5WpGkBAAAEAB00IABAgQNIzoA2CROGSRRfhLRUoZriGzZ&#10;ZG6JwiSKDhtCjnQUwCABOwQJ2iUkUA4gwfbusy9AwIBB+YcudEgoR6/cTqfYsi1omKBBNgILDwAA&#10;ASJbgv8RPEjAOwsAEEIQ2iQAgIk9qLlHH3vsMQcPAEbwTpAKEcDvCzhk0yA8DxbEDgA6XtnsgEH4&#10;UE4UYWIJDgANICCQQAnwAwABFK7Drrsae8TugQRyCzKBEACQhZ9msElnlmWwwaYbbLJ58skps8nm&#10;mSmfbCYbaJYRx5x2qgEgGHpSkS0HctTxIod69CnHGmuSKWWbM1vw7ZwYOqknm4cgoiUZZn7ZJSFV&#10;YnLIz5lmSuaWh2h5qaGKfmElpoY4kjSZifxMxhpoElrUGkEdKuZSSTWChpdHofE0oZxcguglXJLh&#10;hSVVeJk1VZiSYYicVQrISgiohLgBCii4IqJYZKFggij/ppBltlioqsLCKaxamMOSSfpAI5RByDCE&#10;jGIha0sIL7AYIYcbhJgCiBuSSKIHGmCYAosjbrDCjhtCaAGIKW64YYklrIChBSKYYAOIFnIA7LAY&#10;+BDFBRnu/G65VbAxB+N36LGnHXLSIUeYOPILAYIKKpDAghEAcOWefMYZBxxlxLEnH2U8EUUUSrDJ&#10;Z55xMr04HT8A8OABCB44+gAbE+BLOQQe8KCCAzywwAMNKojBCiBcAEOURwLxwwUAcuhElCxCWYaS&#10;Mvwwg2IvCPGDEELq6CKLAWKsAIC3wANgjUEW1KAAExg5R58Ig2ECixhlIyQQABagAAAk1lC5uwD5&#10;IzE//xxVlC2AR04RGoEZaSwSgSHiyIIEER+ovMbweHzggKOJVBnJYLyZx5NALumkklBG6aQTSi4J&#10;hfhOQhHllFAk6eORMijBWJ0xtTjHHR8C8CaeTQBA4512sNmGI2WcoSRv394ZxZZ6FGIopljcV2Wh&#10;ghZKaKBdaBGm0krZ/4WjR1OtlFawSsip+FcMiSSDIwkpRqdeMihCdQSBPcEFoQT4qUE9ioKVKkiu&#10;UkWQ+j2KFt1YBQCwUJWqMOsGyGJKsaBAhWZBoQfKYuGyWIgFZG1hKU+YgyHQAIVJDG8QVEDKwv6F&#10;OMXcQAUeYAIKWpAEL9jrBiOYghqAQAMhxKAFWeTBYv+OwAQpCKEHXSTDEVpglyOooAUy2IMokoMB&#10;DXygBygAAB+q8Y573FEd3KAGMYhBjXCcgx79qIc1MCGbFnDHRgZwQDj6wbN5uKMe+agHO9Jhjo+p&#10;g2buGAc78tHJVwDgAxQgkOzCg6NgWCMTbliBCACACWXU4DujyIYiSmGNbpijHvOABAAEQI58uCMd&#10;2UjHJoO2BTioAQ7YcMc2PGGomY0jCwAIwQEmUIgK0SY0IVCABQwgAFkEMh+jAIAhEncjueFoQVTY&#10;wgLCEx4U4MdGHQiBBPgDgM19B0g9KqUZINEEM8SBBKGrHOu6M6TYHc07+GFEOAwRCnNsA36lYIUj&#10;6JD/iETEohSJcIQoaJEJiyZCFawohSeEkY5lhCMYshFDOKpBjnggQjZEWMYsVtOMixASAHJ8wznC&#10;4Q1sOCIRfhCqRYWqCIs6AqkaBepSHUGco350qRrFhEafqlRHUCIRmEAqJp5TiVE4h6tcxdlYwUrW&#10;U5wCec4RhSrQeiJKaNURlZhqUpGK1URQ4qqUqARTkZrURCAjpVAhQgptyIQcyDAraCCDVYgSrayo&#10;xbDLUtZSsrKFM8yBCJNwhS0GgZUcrAUMTADCsIJ1Ax7IwAPqmgIZ6iKBG1AhBQhIgWT8QgUyKAYP&#10;WHgBFdjQghdA8QRIvIEM7qAKHNTGQg0AQC3owQ97/3DDFZbYQhTa0IYyXPcLn6BGPPiRD2uw7TbY&#10;mYCRiKGPXNajHfV4BznIcQtJGMIWtUivO+ZRD/v245MpANHqRHcjb+QjZrDwxC+gMY7j4KImBVaG&#10;MsrhJn/0AxcRoAE5/KGPnrmDHT4VxSVGcYk+UMO82zBHPvrhj3zscgR4m4Ad2jAB2XwBCQDgAAca&#10;IABi8KMdhQCADAbBBMUBAA9sAIACAFcV2aBnBDwwEgJqNIIWKJcPhHAc5sCDnQUgoAFlk40j2DZP&#10;GmGHRkZLACl3M4IQcMAG+AlGNjAxCl9kow0YAEIOkEHIUTyjG1HAgAqMsIxuoBUZz3iBGH4AABXM&#10;4P8H4fCHOrhgoTLWRShY6MIjmACBEYxgAmIQQy2wwQpPfzqknoZfSF8BP5yxgqxrTbUnzgqJZori&#10;Zji7GSY84QlIwBWujngOUiHBV60q9a13pcSw/TDso9o1EW0Qahvexmw/0AEPfnA2HegQhjBUtwxt&#10;0IOyrVuGKoxihC9AQg8UBhkozIEPy1oKEsgwlBY+BYdPKJZciMIEHBaWCGjQ9xNCUQtEzAENOWhB&#10;XawAh2ExwQtTQAFgNBCDJdCgB0sgjAKEcAQhGEFdVGDCFI7wgcgE4F8t2AETSH4EJNDgP3dgxQoA&#10;gAGVBeDG/FCHOFeQCVhEIxrG6EUupDGMUoiCEcD/iEc/2LFLDWggnmTShyTrkY5guiIbxRCFGWzB&#10;jXfYl8STzIcoLMQjMCfgA7w0Rz/csQ5rlMMf81jHPNjOdnbMIx/r2AYk9dEPZbCBHPathzvK0Q5x&#10;IMMZcaBDEUaBiTmo4x2QzIc9lr7LEDwAPwrAQxIoFiMOACADpGCEhQAwgUF84cd4qJByUHAE/OBn&#10;BFigQZVvFLo5gqHyylkQAFjBNgB8TjYj0Kc+XTfm7cT+BRkIgGwEkAHlBEAANpABEeYwBwYAwAJY&#10;OQMUfuDC2ZPJHuQ4Bz/04Y5sCCH24QcAEUKxilqsAv2rGAW41c9+9K8f3KMgHvHgX/9UdLgT6dd/&#10;//rh77v7p2IV/i8VAHAUZuH+YuH+RuGszmoAB3D9XuEUUuGsnKPwyKbNRqESMjCsniN4kKrWes0R&#10;MqGvHMHVRCFxaCNpCMRIJgEbpKwueuAvyGALYihYqCBdsAALWIsJyADGciApkEAItmAP5kAL9gAR&#10;sqIHeMDgZIMJ8AAK7gWM6EJdeAAFaMC1duDoeOAIciBr/kUwjoAGjsALgEAFNAAIEIcGVIAKJ0AI&#10;eIwVYOlOMqAa+IEeasEGQoAWruEacqEVWgEV/rAVdGEYriEaWAERqIEf5qEUhuY6jKQWCqeTMMwa&#10;RMEaisEW2KqOIqnueKYeuE73vO5o8ON69oFnxv/hHeIOHFJRFcGBHSxsHBQPwgwBk9zh6spBHERh&#10;FdyBGZghFcThFvaAHMzhFCVJH/bBEwytO8IOAFZBHJ5hFajhGZrA8mQDDIqA81IAXA5EBQDADtig&#10;AMogbJhADSAHP1qADVSGGgnhABTnETpsEy7BEApBEgjhBBSHEnABEkRKBIogbBDgR3rPdWxkBAgB&#10;q/QKEzKwEh4hAy0KIbHKDHqDYq5P9j4APVyBHKqBFGqBG86BGwpBCuqgDtIgJNNACkqgBHDABXBg&#10;B7qAD8gAAPKAFCxBJmfyEz6BJmsSJ0mBFGwSJ2tSJnNyJ3uyJndSJ23SEhjBEAwBERDBEgyhD2b/&#10;EiqXEhEuASo3ASqhEievsiePkhFmMg9MAAAKARn8rBugIRZEwRH0QA8UYaNuwRqkLAQIBDwKgEFM&#10;wGK6QAJwEGAWqy8kbljURV1IjrVioAe+gFp64AZwaAtk4AUSkwmsgGEQ5yuiYgmwgCR34AYYYARi&#10;YDCYQAViIAbs4wZQAIk8IAV6AAfVwApA8whiwMmeMIuWIAb6ABdwoAAagAHm0BwmAQDiIBqkQRdM&#10;gRNA4Q9N4Q9RwRRMoRcIURIQUZcs5DwAABv2oR3SYe/qYR0osRieIRZ8wRuEURPtax9OoevEIzds&#10;hDaqoZHQS73KQQ/18Bv0MB3sYR7KARZZQQCC/4EcxMEd8oEdyqEUwED+fMEWZgEAtOBi6oHx3KQf&#10;WMHQIMADAMAGiIG77OGk+KEbjuvoEAALHuE/VMYEGoEKJAABZOMINkEdDJRBBKE3kOwIVMYV2uEd&#10;ukEafwAbfAEJ4IAHt4AM8MAKAKAA8CN9vK8b2sEcyNMfE0ABArJyaAMApsDPGLIT6q/+zir/0mEU&#10;OCAYqoEasEGcbGSgaoT4lEMA9uANDGETiGd4PGwVyKE6nc4cOmwUXBIAkC8A7pQBHEAABAD5HCAD&#10;/tQBQIAFWMAECnVQn0DftEALnsAGGrVRWaBRQcBRIfUHGtUEHIABGGBPAyBTGaAACiADTMD4Xv8g&#10;B/z0TwvVBF7gBQaVVVnVBn6gUmFVCWZVCRR1C7QADWygRAlhGYLhGXyqGWbhFDIBec4KGbzhEixk&#10;dBYEDHTMFpYBM7EABgKGDM5FXYKFWpYAMoQAM5fgC+qijLpAtLAVcXQ0AaQCC3YAC9igC0bgMeXC&#10;BEJABoSANEvrCMDACFQgBQ6DBi6tLjTuBmKgMDRABkxALlKA3SBgD24BlsiEH8xBCgDAEa7hGDiB&#10;E/4QFCLhD8bADSJBE0zBD01BGr4hE4CBH9ghmlRgHcnBHsRhG8QhHd5hHNqgEjpBEtpAElbBG9rB&#10;HXo2HXqW6z5gO2BndWwEABxAHfyh6XApHcD/QRre8z3FIfHKIR3grh6O8RJKApf48xfaoBhC4Rme&#10;VRSIoB0kSZIYbx880dIA4BPooRoAqZC+SRXK80Dw4D8iFAHWoAyK4ALaYxMwFPoiBwvQAz3upA/o&#10;QR1cQR3MYQCUIB5SqvIMQ2WggKdIgR70gRrO4R2E5kIGqjvwAwRWYRYwYWdPYf3AMvyG7wzowRZI&#10;gR/CgRTC4R0SIW86YARAJAGODgCWwRxgDwZGIBhCAQAKdQImgANcrBrsQR14CpCeAZRGAHLET3q/&#10;Aw5cYRV00hVI4Qgo5g5sgU4B4AhIYRDEbx2RYBSETDbQIBgMYXrbV3oT4DxaoHh9EC1Irgus/wAM&#10;yiAKvKAHAICelpVvJCEAbAEZaEBbBYYMwMAKyAUL+KBeEoNaFiYpWsDipmBYWoAMqGgJxIi1ArNe&#10;loAHzrAFTksxMOAGaCAESJUJaOAGUkAG2uJFIYMHYkAIaCCL1OU0hWAE9hUAEIFh2fYe3KEMAEAR&#10;hmEajpMTAKEJLuA7GsAH/sA4UUEatOEPTNYaoO8AtoAUCvQUptQWUiER7CBusOoRnrUaumEbfCEY&#10;ujZGsCMEbjcZAYAF1CEdniFOFjcapkEa9piPt6E6z66SkIFtUkASkMEc5mEb0gEaCE8SgtcWbCEH&#10;RmzvwoRnhGaeaIcfMCEDwsEcKmEP4gEZyv8TPXqAEP5DQuvISM1hGarhHpqh8/AjR41kN4DYlfPg&#10;HFS5lWXDAACkcNfAN/jBFgAgHNQBABiBHgz0E73OQrwABBAxH/ThHsyBG6qhf6V3D9ThEpirDwBA&#10;DOihGyiGQFRmC+KBHkBPNojBHm6h8gyBHpy3AIaPFGZOOS5hFUxZNuDgEiTjEtBXNg7AgTsPAKCg&#10;Fj7hB57gVj+BFJgAATjAQH7AEj5BEgqhEGryCaDvARQAo49GAVzMBEghGAbBB8BAJwttArzORkr6&#10;dXajBfQLOyzAAor3PvbDySRDRirPACBSNoBgCZTjAZiMR8KDNsiAEExgGQp4BF5ACNLAXIz/AAdb&#10;wAPmNQSM6FysyIDbkDMtrorUAAmMIC6EgAwKgQkmwwt4oC5OQOPQSAjSpQVU4IVD4ITVRS6WQGFI&#10;TrRQgDRZeF6PaAIM4RYG4AcIR3jLABZ0gbBRYREaFgAOIHbWUTZ8ABR0ARWmYRok4Ry2TpocYwbC&#10;5jsYWzY+YBtlQ65kY6ePTndzrwPQYwu+uBNSoRh8YRVKwRRgQbZn+xeeQSLSQRxsYRUaBwqypBt+&#10;W5GZWLmUYwuC4UmWgRu8oSzZBjdUxpihYQAcgBreQWPEKZnxAwgIYaczABH14SL5iB6ywQcMBD+g&#10;oBDC5k4Y4R7IwRDuIJ657xkKYRPQtBB2/xk/qEANbuwZosAVXKEIVuEekDkgAWRFLeEcIIQeSGEN&#10;CoEP8CAQCEH04GaowoAR4qESFgoMquASJqQM6ECougA8VAYRHleo/SALWCYdOpza6AAHagGYCYAL&#10;umAAQsFtYUAKJqAa1OEZ+lsnqYEb1uAJpnkVfGcTXIEbRgg/JqEa7gAACEC5+qAaktUCSgkA3qAa&#10;uIEbNg8AgmQ3SBvpfkwM8KwaYMp/w887CByfZIOd0vw7UJpHTuYA3gMDXMAFQsADzqMCvAPMuAMA&#10;yKAOXiB4AxoO8CAygKBHXxQFsAAywxoyYkANesstQrgJs0ZHg2VYyJpaBssLyECJmiIEYv8ALzpT&#10;BTAABYRgCcgwBCputty1LlBgttAIMIXACrCRFggAScSBAGZgsCFbFyJBNhoA2BVbsRsgN3LKFAhb&#10;G44BScphA4aPEaBEwwhANjYhGJbBF9gmA1whGEYhGMSBPJVRNlygCqS95QCgB1grBLDgFYSmAFAg&#10;BmQjBHTABWiACOALGWYBh2RjAiQBD0IhGJrhFhxBOXb5QBCAASyAAVIADghBo6T9QjSgAQJAFs6h&#10;HsgBEf0BG/AG6XgEuwnBxwRguzbBAbg5HpZhBkYPP7BAEm5ANv76HdobCqaHH0bhCwxhDgahEdjg&#10;b/Kmwt0hEXJACgYBkFakcwEgBciANtD/gwoeoQ+YyxwEoWY7YXjkr0pPxMWzIRTaYRUIwRzoIRhO&#10;4RVeYch5gPPadhQmAADLLx64QRTCPuxFgbnIgaywpxZC4RKeABioIXuLEhiIYQ7OYI90UidlQe9/&#10;AA164BPCYRQCwAbA0hXCwRI02zvYIBiogfCDwQc678wj0jDqYBT6nhqCQRKUa2A1YMqvY29mzwwo&#10;apfPvAAWRLEBIAkgIQ7K4LiYbFn5AwN8IAqSYAY8IDdCQPgxIAFen55IJAehIBTAYAla0rR4gAxK&#10;YzFuAAxWK4vIYAqQAAqQoCWPYLSqVYerdTKmwMmYoDWFoCVTbzOPQK45szE50y8xAIuY/wAJBs4K&#10;RmAwKqCMYiC1JGMxAKKCoV8uwul7BSDTMV26UAECAADCgYkUK14A8MEUQ22szuUTBSAANX7mqoVz&#10;pwqALHrnqsUz10QAsHP06KnrhqmTqCgZiL175y1WCQfBHEG0YasLAAwjINopAxEAomfEqFVrJuqR&#10;pEvYfAEgg2TUs2rYhLUxYQgTgUB8UiWaU40cOXPZhgAYkcBCAwCfzoVzRY1YDgAaFkg4fFgDABmC&#10;lgD44erOHC4/qCECYAcPRAwAtgwKAZERMRVR8xDbEhUiEyEQFQMgVQ0IRC1/AVTQcDgBAjJqWkct&#10;AEwWgAKpi0MMAOCNunv0+LkCEI4YAP8OHBgE+CADN4A8L5NEbEDsXB8AL0yYeDHCATV7fsOZeweM&#10;/IsJNgQUD2BjQgYQxkGw+GADgNR4M8olhozCjSwMYEGGBABYcg41WgCgBTXhXAIRGInggQchbERF&#10;hjfn5AFABrWoY4txOSyD4WEAnLCMXOY8wwMAtqwCERHLhMLAM+2Q4403lQAgQQJGOghAE2UkEQIC&#10;xSVQQQgqQADAAxJY6SAUaMDRCRsaMAEHFkLIIAQWUywxAg1CMJECFmAwcUMPPfAg5ppSoHcDE2CC&#10;IQQKGtywxBRMjOBBniPwkOegI5jQwgc3eMFGDkTc0EIOqyHBhAovMAGEmjTAyUOmoPX/Qcsc8bgz&#10;xBEaNQQKDgBcVFECBzxwAAAHIABaG9PoMs0xsvCzDQEAUKOOFQA4cI44AJxjz4d5UPNhAEqcY44J&#10;WzIhyRakxHMOMcDEY80P4EKEyDue3DUdMUC+IsJr5wTzCTX0iNPJJdXQE4whFJTLDSnENjNsPaqQ&#10;sck70DBCzzvBzLTNCgA0qQEJx2YAUQtESgABYohxdgMexkbVQhE3VImZIL4hwccJxq08AmcxTFFr&#10;VMitDFECEhgAABVk7EVzz8X1IQspnzAAgBg0HwrRtupw44058Ty3cgD+UsNNOKQYBwQTEFnxiA8R&#10;AcAFJoWAgccjj7ARM0RvUM0NN9TI/2IDRGRg8RoxP1xAAwA2UPOcLea0Y443VQfDmiXEfIJkAMCQ&#10;QgIYXUTRRQibqIOjBorZovAcpIRjCQDkvDPkHOrUYoM53FhiSds9EGYzRJA4AlpUFKWGQQgVIJCb&#10;i0xAUcgpfmTdBhMtCKEGE1Yw8QEWWAzfQgtkHHGDBi1M8cIOWGgAhBU3kCE8Fmq0oIIQQrSgJxlj&#10;CnHDEZ3eMD4KKqCw2vCrAWEEFManYEUSJmAxA/oojA8aQ6jCEvToBgAUkYuGHAMWtmrARCBQgYxJ&#10;oAIYiCAEMLCXUvRqGqKIxzyMQg1zDAAAAjhHOghAjXtAIxWUgMgIhBWOd9glNYy4Gv9EzsGOLbzD&#10;gABgxDtOAYAZ5CAY1UDEJ8wBjdeYgwskPEkWAFANd3gHAMSwxyMgIoY3DMsf8xCBEuhhDTHQA2AP&#10;ogct7gKBpqDBHObwhTcMJjEKSFBjTQGCFyaxDGicYhXmSIcf0MUGPOBMMTmQRCgucYlljGMb3UhH&#10;OlLBB0mQoUqKEYIkCjGISRgCD6lgBjOQsQxkNGINfJDCxRIAACwUgg1wgEMXfNENaywjG9B4BKQc&#10;lwYw6JILe1EZABIxi1mswha2qEMUwFAEwjjoC3CowgUQAYzAEMMSQoiCNaVgTWv6gRKOY8PjiqCB&#10;CTRlDuQIBgAuISJuNAIALLjX0qr/1hIqYMQ1GXhDHrTwAxdCRAhT6JlyzqGOp/3gRDiK2wsKgYKv&#10;ZeCNgROc066mnWqc4wWzAYEJvHEPcvAgB+SoxQusBpFJnANDH3AQBDIBCSdVZKUTiYgKMGCzIklA&#10;AxC4gQkwkYxRTCFRUxBCDHjQpymwYQnDAwIW9JQDMhSie0zoARVacAPlKW94VsBCnnqwhi/EAAjT&#10;A8IRZNACDPxpBDegQQiYR4MeDM8LR7CCEEZwBDgtgVJCkI0lWEEKeuwCABpsyDCMEoIHZMwDIZCS&#10;ByRAAxqgYAQQAI0gpHGMaYAiHP1ICTXyQQtByCtFlYkHPewBjRIEQGUxbAICWHMD/9ksphbcsEc2&#10;SsjDPLzjFgCwAjHukQ1DLONUZgiGOmYAkXC0IwoE1EeKqPiOOlgiG7OAykjuYQ0t0AMab5guRLhj&#10;wACAJkT80Ac9mBYMxRQJAuTFkgSa8oJzdNce4WgbhjxQKzsQgkqK2YImw9FdfnCLG5vogyEqAQcA&#10;tO4LhpiEgbjBD3941yahuIMkHiGb3HzlwYXwhj4SbBNyjKISoahEJ04xihC/QhJRKcQ7/OGPmqhj&#10;FqlgMRgIQ6W2MCMbp8DELbaxDWG8IpizuEUsVLGKE7ujHe9oRzu4MTLQLIMemwgAGxkRDm8k0xXx&#10;iAcpxMAIRuThAwCYAAAo0GGIXP8CGatgjQYMUAAh8MEWywhGKKIAADxMYRLqsMQeInRD6TCBbnB4&#10;BAosQIIJ3JYeh/sEMeKRIg1YYFjUAMAy0oENNgSgauHIBhQ6KrrjhkIdGBqBYvxQis20FCIsrRUG&#10;ZiABBeRGA2RtgR+gMQ4+TAALMsCCmphAAyvwgGzoSxScAlEI7/GBCSfI3gjwAAcyTIoJXbDCEYTw&#10;AbKyDwhSaNT4MJCDH9zgBilowQhkQAYohOAGMjjCEsQnAx4AgQfBo4IQTBkKZqxHFSuAxTRQ0Ypc&#10;bODLUPJ085bAVSCoILEe8I4QoqGNacACG/qwLD9+0g9lleZZ+ThXCAIQDnXgYAL/g7gEHsiwaChQ&#10;Q73JEEA8JF7dbEBEFveoBzWowVt5qYIOSzbnSowLEWok91v3EAcKzyGLc3iDHskQQzyYQa54LAMA&#10;KSiaOt7hinCQwwRR0YCRHoB1KyVAMSaohjq+9Y5CyO1DFnAQGwRRq6YAYBXxqMo7LDGz48DhxQjg&#10;QGouoQ6TPO0NRoNIAXogGwVYLiquaIcriKEOQwjAPsQxkqoncN5BiN0W7SAGN94uBjGYwKZQkMSL&#10;By+AGHaBCMu5Bzc2TwQhEGFSRBhJO0hRC2oEYxMpWMBeuKGOFBDhHY3OK44AEIx4hOJJoAkFPaoB&#10;/HecY4dHmA5ngvHwjJujG69H/0Q8vEIbbzzjHVcbi2qUEpVDD2I257jaCB4AgLYxoBbhsAc2MhCO&#10;YJxB6OogRR+4D5FNGwJdOGBFGJZSKwdQARGEdYdREQBAAiQQUwmwKHniCNZQDo0AA9xDBmTAB+bD&#10;JwzCKTmABUQABVBwAzugJ0fVAkvgBZTCgZTSPHpyBFRABbRGVS2QAlPgBUawAzKQAy1AA0AgBD3w&#10;bC2ABEgABDcwAjGgM7pWVVbAgwCwCdigDvnADJ7QCw2hCwyEAR2gAlJSAfGzbTEwcOO2BA0QAM7w&#10;DdowDNjQD7wAHe8wCbJwchEQAMHwCyMEDPcAEhhQQqgSAH1QCVYgAQQgLAXwA//nUA4BcA718ETr&#10;MQpYdA7PQBw6lwWu1w7+QA7CEnrkEBXUUA9mAADT8g5gEGUq0V2/8AbXFxrxkAqLUTTn4A6pEA7P&#10;EBWHkXUFWCRNoQUvQUXq4DASgAAXSCRepgaNQCXkcQ73IAmI1y5RoXZw8CGpIQBPqAO10A4SExUe&#10;IDcv5ozLRwAnAlw+AxFwYH36wIS/ZRwjUAkv5iBnEA/eAAC1QA+j8AnxEAtRE0OO8QR0ExK1Ug3v&#10;sASbQA+1AEXx0DlS4A3twAfFcV7t+I7PeA4gUAvxgCMWA0XngAgC4ArNQQ0vkAPhQA/ZYAvqxQ/n&#10;AAUA8EajUAZ4EAzZ0AwkZgL/lrAFF2QDLjkdwaUOFRASS0N6jVYL93APtnB/NmR8i9gUkHAuECBY&#10;IWA5I6CUIbBYIUBetdIAM1ABuTECzWMBjjAO5iB2ZNBTcFAHe1YHHUgDeaKC4tMCU5UnSAA9I7Am&#10;lMI+TMA9DLI9NLADw7MEKtACaiAECxAD3caD47NtPEADJRhXe+YFWHAEQOUx0RMKTqgP2eAJ0qBA&#10;DDSAHqACWZg9UjACKrAES1Btl8kZZDgNuICGuAAdmAgAwEAPIDES6UAO9OANOrAUBUAtBFAAaDAI&#10;WvMJ6qAMAwAC6mAOfBEProkvGMEX6pAKwKVzUmAQrrAt7MCJNpAsxlmHykAA/5IQD+TwA+8QnCBw&#10;Dv7ADIzAD0kEfPfQCQCAAg6iBCmkD97gB4TARIKVALP4ADZDJapZDNxgDn6gAy4wHHMQYArgZWQQ&#10;Ch0mCffyDgkjCn5gNsaiAegHBpIgCYZwSW9QDfwgDupgD5RgBF1ABjWiGAtABoPQB3MwB3fwBMTA&#10;D0SWD0DkAntmBXmjMdrBAiqKDdhQD4kAAAZAApzRFCnwCHgwMpvADwZUDfcgCCZgD+bQAFKiAiSg&#10;MmjwDuowMp3hBSdAAJyxCfHQDvEQDgIwCoTWZd7gD+8wC50QCgUSA+hyIkfAAvHQaKFgZQBgMR9l&#10;Tg3wBO3wpRBxBhbycu11Gf8BgA330A7q4Bfe0HY7ChELkADEQSQKYJPLcA/I4AfIQA+ykAPHBwAm&#10;QA78EAx98F0wAAbkEA/jwQAl4An/hwES4D4egAEo4IUj0JQecFi0koWqxoDeFgCKkJV3MAJeoALs&#10;g5dr8gVGAAbsQwRMoG5vYgSJMphLYAUaoAZ6eQNWYD57Nj7Ss4M0EAZWEAM3AFQ7cAQpsCbgwz78&#10;BHA5ECo7AFc3cAIh8AI7hQEB4AqOaQ2KoA26wAnXYA0EcJlptASJFSjZUwSdKQUikzfJgA7T0AsM&#10;lxKMgAgNYAAgQAproDfA0DbEgAR3oRik0DkBUAAWYHfxaA8iEg8Y0kOe9Xv/pAFzhCAIYGAhqckN&#10;SYNojyF0ALBoWsAs6mATklBCM8sX9GAL4lmyiIoNpKEBCtAUb6Be51CM5ABcGnAARnJ1RbJoqRkP&#10;9xAP6uAO3eCgfYAGAkYBX7EJm2AJRqRe9/AO9uAOq1AJk1QkADAIpFCgobAJe7At3WVk5BAKktBP&#10;V2sIq2C3o4AIeSAL6sAPhGoO4jAKhYCmRrAUVDtTj0EM9KBg09cNuzAKRIAuHNAJs3AKVNYOyEBk&#10;qzCo3nAKrxALsXALosAH5uAP2WAFhUAIVdAIqbAKpyAKoSBR4RAKgWAVkyAJm5BxTmuo6uANX0Cn&#10;AHCRzbBbV0Oq42ExZ9AO/9gQUvQAi4QBEQKAHBkwM6FnZZ/wCUpQT0/QZTRFtbhhJIrxBC5RZdRQ&#10;ALRhQ5twDoZQiiwRUFfDGVWgCNYoPRiQWhgQAyiAAurzUh4QA0fQFDEQAxKwqpbTAgigCNsgDnxg&#10;rSpQKC1wAi0QAxVwA2EiPuKjrBUoBF3ABDEgPmTQA0clBCKIBeFzA8MKBirAAy5AhDzQPGsCBI6y&#10;BB3wMtHTA2Alq0xgBDRwBGowBQ3YAkRgAqvwDOGAW3ogmagQDeMwACjAJACwg50JBLrkA3G1BEUg&#10;cAXAC9/AsOHwEVExARaAM9qbGg3QAkjpGmVHXgCAp29gaNSAIS3gn3nACP8uxBk1dBd4wAha9AM/&#10;gAEkUAB5ELYFcAZzgLM2qQWy4C1aFACMMAcGcAGXDAUsIAvVUDW1QBxWdxiggcdGtDicUSRUqwAJ&#10;AAGysmgF8AnBIAvBIHusUSt3oBkI0AHGwQgvZyHVMDKD0BsusjKf0DYZxw1IYAF3wBoVgEorkwfA&#10;UBXnwA39JAFMIAgRJrlnxhfh4LRbWwlYcAmsYY0AYDxS0xzxgAg5YKhb0KFY4KFM8JDcknFT+gxg&#10;UIEV+AICMAFEgAZakAFaMAdawAI/oARYVshasGiKQRta22iWkKgHYHcs0Kkeibj0gA3jpwE808ZN&#10;8bMrs8pUazMkbZOXTAr/jGAfL6AEDhARAcACAZABNUQKsnAZBqAYimAUm4kBB4ACXHWZ1jqESImX&#10;t+GFMHADidECu2oNFewC/CQEbpU+MTqY7DM8QmACI6AnViAFTFA8cCkEKaAnJ6AnbLkEwsMEbEA+&#10;5EYo6FMoI1ABMiBwJpB6NPBUEiAEAbsmv1o82bw7GTAKwjAS3VAG9oYKvRANEWAB/ekDPrAEYWBN&#10;XFAEUrAEWCAFM7AE44ZwVXiILdQCuPEAFeBpDEgaxREC5zUCiSFgyeaNlqPa2osAeFAFilocHYAk&#10;kDe5qaEBvRwVw7gypFwkDxA7qXEAEkHSRlJeB6ABnGEcxswHmiEBLTAB/7ihAb50HHaMs0t1vtPt&#10;2hwAGovnAD8AAgqAEc5sG2I1QYdhAWq3vcQRtzEwVERCtQLIGSCgBEqgBUoAEUggCQ6aNgIwy/vH&#10;AJYAycaRAajjx58gC7VAIt5IM0XgHRcEAYqhBEGDHFiGHKnmIIhgFcTg4YAKAArwAGWnMcNxtncx&#10;Akg52sfN4luXGjgdi678NcWBAWUHAJAQalAVViMwhCgQAnsGVUdgrhrgAYrVByQmThHsCIykBmoC&#10;BDuVl2QQAnYABlddAWY5PueGBa00BRxoJoBiBFDFlkdlPUhAPkJAA99KVC3gbpSiATIAB8qqWCMg&#10;KIByKW3FBKINKDaiDP+kUKQN0FeokAtjQAND4ANVkARtsCRVoCQ60AV4kAZiDAFlcA35ygqnAhV4&#10;oTESwNtS4AmiIAqQ4J/KNOHfOEnS0xQ34AiZkAl0MMoUgCXR5sDkQQjJhABl4Ah+wBpL8QEcYBiH&#10;8QEpoJQjMLYM0ARNMEMFwJQYlEakzKjGvARxkExVcgFTe9zldUGtUQWySRgd0DoAwAeB0Bo2w9w0&#10;7ho9JWDBPZ8Y4CTmPh1UMDK5UZ8JQAFIkhqMNbktMMPpLisQ4AHoRztNASYOYgHUzTMAcM4AwAAh&#10;4GmW4xoucPAQoSYAL9whIFaKxt2WwwGe9gGGcAcQgQDCHRUGYHe2IgH/BWAkMRN3AtB4niZgLA4R&#10;FIABzO3AFNDiLD4BzWMCNMVqqzxTVlKVI5ACH/AABjACAUCUFoACLdApXijaQFAousY+yhMDPH4A&#10;BUokVQkAS94NXjBuA0cD3KOESOVt4mMFhGA/VoUobcmW4sM+RLhtWm2tSEADPCA9QJDAiPJsAAQ/&#10;6PMpUSUEL0CWZhLHNIABH6A1pKAMpcgOjqAHCYQKCrcBUVAGcYDrihAHetAGbVAFmy/ZSSABpWDG&#10;x8AM99ANONMB5rUAvUwCqmAN1wD71xANpSAsFXQXfEA3Ll4AnqAMr/8N4GAMcVAlU6kxCcAZJsAK&#10;xoALxhAN0TAMoGAX/3K06UZSAbWiB7BgCtlvCpkgMasKeZJb0gDQBrjQC7mQC7DwR5ErWPP+yi5C&#10;A54AC7mwQE2wGQjgGoVwRUvBGS7gB8mPCwABaQYAACEASPhCBUABCQkgYCAYBhIrUXQMPtCwcI0X&#10;AAoaJoAIIIofR4nKEMTQMCMANVYAJABJMAAbP3SioMyIoEVGBQ8SSBgxgiAQNmEuoKSgUsONQngA&#10;oGhx4wXBIj4IAvAAAeZWrhIgAAjk6CqAACpGSAAw4YOEAzDbjmhA0IWLqxhCZOS6VcOIClcN1F2Q&#10;d2tDCR3G1lWQt2MCAAfQ3iASJxOGFC1aYLkhhMYDMjQw3LiBAQicI/9CbsxQsQUNgL0wJiSyZk3h&#10;jSMthCxBgaWOESZMLsPJIYRM8BhewKjhcYSHiRGmgWRGcYOHEMxkvKBQsZRHihtMYEBQARpIix4x&#10;ogIBQsO2ECqlhUDxQqMHki4htJwyEY7ftiumpuk65ps/OvAjjjYS8USROBJJRA8Ds/ChBDq+0UaX&#10;XMLR5xYA1pKgQwkyAsIYaXThJJJIQAkQFwAQMEADPjhKIKMQShnRFE5AMWWYa0p5KSkPJTBIFApJ&#10;5ISTVrQ5xg0AUvrxgb4AyMSYY1ChMsBeslgyAZ8GOwAARYaZkhNUcrkGFrowOOABNbXyCgBIjBlG&#10;F1R00UaaUv7CAAH/DbrkgxAI4qJDxG+uOeaYYTIhyDAABnHqIIiq4CWaYSaVphdFEgVgBEnUOEgC&#10;iE5g5ZpojInmmmH0AOABCn5ijQ0sCiLoTVGlOQaWOFLNqAA7yDjII4ISMeaab74ZppQhAKhAK1Y1&#10;5TWjKEoJ1lRPcFhS2bwe+KqJXr4xphdWPCHgIK7a2iqkNmiUhhdMwr2AXMFWwiETWHIRxQyUrM2L&#10;gq8I+MOTTCBpgyANPhKsXACSKKUNDpbC4gUssBDCjikwuKw7GEJg4oQqkiDowxFu4MAPa4qRYQQe&#10;gIjhhiWeY4KIG7AAQgghYqgACzswFuIIMEDjAQwmhBghBBRGgAFo/ybI8CBnCWJ4TuYbVAhPiClo&#10;624KGW4IgbcbrBBCg/Boo2KJLajgoYUUUJWFn3ka1EXOYcfIog1HHIFEEUX+mFuPNuLAYYdovvlP&#10;lHje8SPTnzrEIIEAcNGGk0WuEEGEGv7wT5OnyGAi1aQQyCQXTgCRY4UaxlhEF2kuZdJDCAqA5RjH&#10;5QgiiDE0KRRLDCD4EIIQaGCARhIB+cONQ3KZJpcmCnKIsK80yQWVRQABZIwxUOylhCzVfEACCgDw&#10;5BpdFlnERFB0KT4uDDAiqA42vCTUFFMiAYQTOmFB6aVC4IC1jWhcB38R+aVBVAEy4oFB8AoiSRBR&#10;K4p0o2NcA1EQYP9TqvCAPwDA4hq5AEWRcnQNSOAKAEKoBBhYAxFWDKpQABrUpbwCE7QUoBBbgJKw&#10;jtEKAGmDgwDQl2Ag0oZeFOoYudCRMVD3E64gACIugMWwpjGNb4AjGoVDEwK4siSClOIaSNLFNcp0&#10;vA4JhgIFcJOUhiGNXOSiFBxLScEGwyJclCIANAiBCqRwhCNM4TJYsAIZYiYDGixhBn6IwQMwMAEJ&#10;cOAGAXCEMzqRgiXITGZYYMILhMADFTDhBi342A3w0IgbkEEIAZBBC2JAg96YgGsaiMERyECGj2EB&#10;DkJQgRWmEIIWAEEDGgACEqYAgxFARToy6E1UnoYBDgCBCV6IwQn/LhmdG9CADSRQwjny8YsqaKJt&#10;qADHNwAxBDo4QhGZKEUm/uAgPVxBEdZAxxI5QQ1+YGNF5/MQRBzRC+dZTwFgBIAbWnGMP3zhCJ0y&#10;jB48B4gNEKQABXBBJCx0pngCQKD1BCMYRaBQUxTgALjrkFD8QCtTHOsqVTCFLkyBEp9oL5/Ne5wK&#10;PFABEmQBRfTLHvYg4gdjOE8OOHBBCYZwCFRMAxTIIsz2aOo9TsihBBtwwRAi0VPLPYQgg8BfA+ZV&#10;1CAMoQY1AASKUNcXBsChC0vq4eec4IQrOEEOrTgd8hLQlxGkwQ+w6MUixlDWK/yhdNpAXUZG8Ij1&#10;cc97zxPe+IY1/0SYZCQAkEgi/+QACP9p4xuoShwRYxKH9hUVepwYxjegmJev4MAYFXKc/1AhDc0W&#10;xF0/AWMpvnEMG/mvFbnoxa0iO5jtlQIc0nit50ABW3ulkWB5yYgjkhGFGFjhCEaIQQ9acAIr/Oxj&#10;OVuOH1ClgcNNoAUAwAQtYoDLFsABCyN4WAvsoAYPkMEKPvsgFHrQgxtQ4QWWGUELIEADIbjqCFgo&#10;TWawQIaESAEIGBiBDJAQyZ+BZgTcmZkjn2aeJXSBCTQ4Ag1yAANm0uADhigEAEgxOFGUIaRtQwc6&#10;TCECM+jhm5m42x+yIIp1yEMb00BFKAbnlBEcTnsK+EApWtGKS/9dAAMXcAEFQmBNUJgAhx/KlI5b&#10;gaULXKABdHHDnCKxpA4NrADWbIW9mhwCEgAgCyE9HjwLgILOAegPACDBBaAGAA/rohR4MMDhEoAA&#10;TaCiFUo6gAFc0GU97FO2MNmeBUqBis9dhTEeWKoujoUBBegLAMNARytQcWYANOArM7BmLqgFgYxY&#10;AAtZgAWJpryQBwAgoWOi1gX6IgEyRKF1JbIeGBFQAkC89kwwMYgiCLWImy4EASEYwiJ+SC0MZMQE&#10;gkhBHDwXieOtiARmaMU0hnHrBTxqGKCVwwZIkFOXHqMXiybiVyAAi2lwYgw4QOoQxiAHQ4FbLx0g&#10;t/OusIIVmEH/DsKWxqLJhTsosXYRTVhBCbLghlrnYiCzjREA/lApUxzCDUMQ3iJaMYxjUWBLBZOA&#10;AiKAC1ZoAL9WaFhzmDACKyzhY0v4QBkc4QEnacljHThFJQCgAgdLTQjHFAIQvLAEMGDBCxCzJBFy&#10;0AIm9ICOlxHCCeJLCDJIgQnTEQIfwMCDpzMBCBAY+s1TkIIYqIAHSBglCngglafFVzhqcIEGWpCB&#10;5vbACjdIwRb40GVg7CcJbjDFMdoGDnl8gxWAqMHA3eAHVlhjHejQBpJUoY57rCJTPzLpEUyBiiuZ&#10;uslzAUApXGcABEhgAgbBAyxQAYvtYUAFXN7ADIiXi055KgAg/xWpYVwQgg6ooAE+ANMhAHCBBBik&#10;DYAzFF1IQIIZzAADHwhpKUSIu+2BdPRWcQEGMF+EUFsOW4IEQBtEbyY0q5kuZpiT7plPllLIKRcF&#10;9bEK6KIHXbTizIkzSAuioQ1UmAJLJFA/XaoAIN2H4AAQQYH5s7MzSzMI6LIv04Ue+wmIKAX6M4Vb&#10;CYEQuJ18oqH3SzgACJUbOTMJbBcvaRsLTADD4IJekJOf2j1OA4Am2Kcpux2YgAhF0LtRgwAEIIgm&#10;QBFEma3VMQO9AwW6QAAaTIAx4ARtoB8IAjQAGIJcIJFj+cGXaILSuRQjjAkXMIVWMAUlIQgEgIAm&#10;4IRjsJw0Kv+YrwgBMtADXiiFDigA6mACVAKCEeADQUCB0mgDT6gCLLgujIovIxiFKQCAJegNJvAu&#10;IZABFPACOJiCQ2SCLViDt4MCK6glnUkPrmkBGeAAPOCDHaAOOLiBHQANoEEPGZCZNtSAFOABGLCC&#10;NgyK8eCAoLAN3KAjJjACBEMCsKuAEWACl7ABaYIGPRiDvJOTXuA7dACHYQSHFkOHb5CGaTAFUTgH&#10;fngGgYG87VEDJZQGq1A/H5iBLoOGa+AEHTgyDGAAQsiFY0iGSlMzEvABEVCB+RuGAGAIBTCIRCgU&#10;+omjEHABHyAAIbCGWmGAi+qyR/gGOuGF3VMzHchGATCGaQD/hBXRiq9gv2NQkYKAmhkggB2Qklw4&#10;gSVRFS8ZR08AAN2BGhUAgCogwZ/KHk/hSF34KfwrPquognGkn/MxCEIISF2gHx8rPhW4AAQgtyI8&#10;AJHEg4Ack4GYi20LgQloHfrBocnSO1jwRpakiyLoIVgAIwrYHhxIxvobCKiZvnEcKYeICR1QwlxA&#10;FRLAgG2DCGvShYyggANIkytrGyUpgQtIs6PIO6VUlhdsG90bvjRDAAqgHWPwRgwoAIcAgEOIwUor&#10;ytU5K1MggQJAk+3JgmHYMRPkspQAADmwM0fgw99SDCwoBGBhBasAgOloLiaYgx7IFARpAzuwAxb6&#10;EEzyAkwI/4H7Ag1XEgIJYIIpwAIwkBkTyBkLSBkhkAIjILrbsAL1CIoHiAE4IAMiIIMu4JnxiC8Z&#10;2AIsWIIYoABDsoIucDoqwKQReAEoGLlmog4eAAAjII2PwQAPoAEU+ACuE4pPiId+KIdScAPmuSYy&#10;IcZjRBIkiYRRaEZsSAGs6DzIKwA1CDVjOBb1G4IsaIISUIVjWIQAUBXsa4NxHEi6nIEycAMnmAEp&#10;WYQCSAp4BAA/GEdaWJIL8IEmaIIgAAJlOIZIgMwEyMhKSKdrUIbd27YkaIIhmIBoKDfDgIAHaAAB&#10;OARdGIaBPAB0LAMzEIEiSEhYmAAcggAKCIBMUFJV4FEfwP9GA5CChGyqDvkKR8gRUQAAAwCCKnAB&#10;dNMBadAGHkkJiGACcpsGFcGA20uCJLAKxumFxkBJIQi1Y9jRgig+FzgKZyBCMEqc7WmDQlERA8AA&#10;L/WBBlgCdoQBKgMAIFDCWgEAAlCBPXUBA9CB+TOGTIUIgygDEvy2JbnHbYOSOrkJNPkKFWidb3uy&#10;4VOBgWAFbcgFqyBMtKCBUDMFapmBEIiQLtMEGwoYg4CAA2Cd/6gCU4sjWP2DVrCULNmeTMCtVoBA&#10;EjgB9fMyUGgFTQgAfBEMtCCDS3CEUuCFTBiCXAJFIyOAOcyEKigEPngJwlA7AEgEQvCAB2um5vCC&#10;MXylljj/sMzwAi+wpBaATtBYAhowgueUmjW4uez0jUnCAukEGsuwjPZCA+MEAioAjatxWIhJj96g&#10;ASswgkOEmviKgVDaixE4ig1TG2tQBA8bx7bh2WNYIhLxA2KgB37ghhwwnBGgLtXRgB6os16YMh2o&#10;gj9QhCxYgVC7gmrpEARg2lYwBmopgiqwmyBoAiUcAyrziqUxBSCKgJGMAwcJgiwgwavNE4NgA14A&#10;kGgYgALwgSyIAxVzgWQUP9yBAAYog1zQhl6IAARoUTeIgyHAAeKZMtUpAEUwhV6gRxxogjKg2iaY&#10;v7K9nY3Ug7ucuSFoAjMwAxwYAsBdksAwiCQYR1Yw1Cww/90siFbLuYAZhAgzyLsdlb4kyAIIAYBk&#10;mIYpyx5WKQPTURES+NEkqIISMIIpzYjEyV3/UBEg84EySIISOAFl+AZYYABxMYxVzaLCQccq8AGO&#10;EYU6KYIl+T8A8IEeioaTaFPi41VCQaOYsAIpEUwC8NIkwIEu8wRktJcO6DyyGIZpkIaAUb8ZwLx5&#10;MgaxSImv0DxUGIZEMDUdmIuBoClUsBywVKMFQAs4GIVRKAVc4AVVyIS5cQRPUAVPcARC2IQ+6Bi9&#10;SIAooIQl2IuoaEX8agEaOMTnUI+bY4IluIEcYAKfuwEI2C8ieBg1UIMY2IHmwgINcLolIAOT/YAJ&#10;KFkhyP8BoyNiGlABTBICKwDFG5CBkosBNugCFaCBslGBSWKvEBiBI0ACgmAE/dCHdEgGRaiCQ3Af&#10;CymjhnODS+AGfriHargBAGgBLUFaG4MgC2iDvAOHhRSBLLgCM+AFbTCF1WGSh/gANwAFaTCGAQCA&#10;GvjQySy3DSDRDqk2BKDcazAGAhiA0nWCJiA3U9iAA0gKJ5GAAvDj7v1UvjWDCEgiXbg1r1C7kAIg&#10;JCyxP9iATPBV22GhAqABazKG40mCvjWDZ0YSd4OAD0gC2rmGEiCAgbObAQhgXQgzj4CACqCB8am8&#10;KtCDed6AOBgRJ8gSh3gAHyDXXDiWJoiDu2mCCOghJYn/rK/QgfGBBQJwgSfVAzPQqR7SvdtVgEvL&#10;u2EggJaKgzgwgyFwAeLRvQoYmNUZgZC6hlshXTPg6MzTBlAoANzBFgjwAGsaBiypAgiFUACIhGmg&#10;SnHpkA/IhGNgUAPA3CEYAqtQBG0YBmD9CQPonWm4hsKZgSaA0CQwgDgolEVrk0yAsWvABABAXY+m&#10;FjoAk5HCHTWCiewBADhwhWDwhVeghTYqBVYoBVE4BVsIhgwTFxYy0kRYnxtQO+lwpC8AgqODgRxo&#10;pJy5ASgwASigAuFgLyjgWJmZr5ujjS5wMC94geeI4xDwgNB4gJwxJivgAR5AJUEEDRRgGhXggBdQ&#10;jyMA/w3QaAEUQIEJiI4FIAgBkIV44Ad9cIdkEIU28IEacIIgOJBQ8AZ74Id3qAWCGIE1YSEQLlJO&#10;uwHK/QZ0MAZPmIhxQAfjMdsu0gAe8ONhrIg4YIVsQgWtVh0LOALmcSJIMF1PAAd0OIayDQHwzo5q&#10;kgbsboINqIE4UAb67i0IYmcLwLtc6N4hkBwzwIV0er+GxB0GwDsbygKGDoIVCGBtsD7CKIARiIHh&#10;+YZogFIRiJ1MAAcNL0zCcAgL0IOeioYhIIANCIINMIMrGqnihYkZTFJRHoByVgQ32IAGNAW6WBWH&#10;GNw/oBMewYG2xYEBIDdFy2eHQIAk/QaPbAI9cIMs2P8AUKiQ48EokCgA9uNpACgBN9CDP5jla5gG&#10;z3ULCkAANwAQHmkCN5BaHBABkI5yLIVzfvIyM9cDHCAAcnsgZYGAAIDzaUAUgLYbq9AEZVyIxPkK&#10;H8iEXljmJCixnP6DH4IstIaJOEOLAJiDUAgGZLAFWxAGW5iFYHAFQzBaxxiMjCgDP+iQzHg6P7RD&#10;FehN04AkiNEl+lIZn/MCHTYNABiwEVgCNjgCIpYCIgAANkiD6JABG4AkqICBG2CaRpKO7cCkFNCl&#10;HTCZ8WAv2Y6ZZgrjG6iAcDwJgviEcDiHeLiHfGCHbsiGbMCGdLCHe7AHdaAGGcaK63sAj+gQ7KmA&#10;B4j/Q8rd73VAeHToBbm1MTJFgT42hWI8vHUIyLLFqA7xFSTAA+ZBh8Pr+HTSvR0IAYxSAA3ogBjA&#10;u2+Qh3UYxsNTSNYY+ZjCiBgI3Ws4PC3q+G/QhAYgUSJSiRb4ZXRQBlbAhWg4RlOwntlSCfHOBWE0&#10;BlUoPMQDhRX4yC7qZVSicnDABVEo4RDz54+UrHb2Adp5b6rOBKOfht7aCgjaZ9oRehULAjr4Gz5n&#10;+xxHgCIwBW0AB1YIghp42wbXhsDlClRqdHTghQ0QgSFYAT+Y703Wwq04gAng52PY+whYgdhxA9Kq&#10;nqXM8QRIAv/4hjgYgFpuAhHAhYB0Nyn3AdDPhAEg/90gQOfVMugtCQkauQZFGAC+zYIBqHG8+kh0&#10;ReuVAAAmmITiN34K6hSuEApCGAW2sqQghu2n6w5jog6ZQYIUEAIwmAIVAAMvYA8miNlTnAIveJo8&#10;WoIQSA4UsIJAqKUWsAEqoILxiAq1U48UeAAPwHXf6I0XSIFQogGAoKGBCZYWLW7EQDGixQgUBQbt&#10;8jOBAAAAYj5ROxePHr179+KpC0eKRUUMGh5AgPDgQYIEEiSsfPDywIgjbg6BgpXL1CEcACRAOADh&#10;JdEEKqboOQSrVy9YmpwAGEpUgssEH2SEUWQKlrRo0kxlAeCFzM+XChLcuMGjTalo4NahiwbrEIQK&#10;NP9GHJCgQK+EG0f0mOp1DR26b73+QABAIQFKmRJo/jU1eB1caYdcAMCQAELLlgY0+PhjSho6yuCk&#10;afJ5wXFLCQB4VDkkubQ8eeiGmQFwAcKCzkA9JNGkCxw6cMTRSdOTGWbnliOSRBpG2DhhywYQcGbZ&#10;EoKFMrPRWQM3Tt43Uxd+Vm39ocro4tGcWVsnr5cIxc1djmCvrbiyZNYID1NGZr5t9kETpnyzzi+Z&#10;KFIKOPJI48aAzUmgQRO5fIOOMplkUsp/qP2kgW8hNGBGL9+Aw8shcihFHCznaUbVfTO2pIEGiVWU&#10;Y4423jcCAFXM8gUANXlxwwc3jEAFE2SQYQQYPGD/IYQEKtwgBA9WMCGEEEDwkBYWPAgBBxlCHAEG&#10;EGodcYMER6iBBRZL0OCBDCN0kIMQaY2whBUtpDCCBzFkKQQYLcQwQggh0LCEDD1YoRYTCO1wQgge&#10;tAAAFYXAwYMGOQqgRB6MMGKJJXloIUBFGoygwUsppTSVq0BJEEMRVZRRhQ8lpcSEj1NBgEAKQFTR&#10;hhlZZEGDblK9hJJLByjQghBhmKGHHn4sAcADmv60wAISFNCnBTL81aAmbiRhwQEhjJDAtoy5FMOv&#10;bSSlySF63CrUjNqpIEMZf2hiirxNVMQZjQmMAERSkYACyiFu+ICSShQCgMISS9y0FSywZLKCbtpt&#10;/8cZTUnooYlg38wVVkoKcNyaCbFJZtw1sCgCQF4zCjVCGSKjUxs6xmgyQwEwpewSClWIfFxcpcww&#10;4EsUjpAFzrXJA04pVSgmI4UtuGHKg1BDqAgCBQjcHAQjxCEZ17cdQoGbZbkUggoVKDLMN/LAJR84&#10;pty6J3oD0yhBBRpgELiNqp7l26Z1+CIIAC144MENWeaAUJVsCGEFDRRgYAUWBU+BhRdpMnGEECcs&#10;hEILTEAxAhNqOEuDCRUwwYYVQlQwwggVqEDDCznswIPtWbYwZwjOVk6QCiMYsQMEKayR5ZVwhnDC&#10;8YZWxMMRWERBkY7bA8CBBQiAH374KIefgAJn7f/V0gQMMBAAAoETBcNJrzJmQQwypMCABIFj4KpJ&#10;8D/AAykglAYskIIQJMYAFHBVVIaCggcq5AMMgAAGKuAYoCCrACPggfWOEAMLPCBwFaig/x7zLRoA&#10;AQgu0AAD4PcqokAgBDE4QhGSUAUdgLB/rlqgawj2qypUoQmYyUyrXKWSA2ggBrQygxuagIEGHuAA&#10;LQlaEqughz/ooQyYEUoUZxQVDdCgDIrIhCb0kISKNAAANMLOBvd1iHkVywK9opEBxuaDkPlrYSGw&#10;z8Ak8AGQlcIYctHEGdNzHwBoAAVJkE0vhuEUM4TgBnioFFVcIwEhbFAPioCFW6zBC0UkzQpwKID/&#10;UFiSsrDxrY8mqUgSRiGJzGBgBCo4nRCYwAcrBG4JXVoCE8DABjAcgQZfssLE1ACHMG2OljeIUgqw&#10;AIcejOAGbBDmDQzSkCUAQQMtoMENuNTNKEkAhYxrwQ6qiYIbSOEGSMBCERZyAxrw4CAIEQLjnuir&#10;RrziFIHYEg1aoAIVhAADDSAAQQFA0IJyL6EKXShDG+rQFCCAe3pJQAFyVIAFVNShGt0oR7eHgPZl&#10;lKEHQMABKvK1AhTgfRh4gFBeJZMKJIsBFpAp5gLngRDYSAIUGBwGdmpAGXwAAQ+w3aEGd6iiaqAD&#10;I/jAC1JgAgYgIHo4tVEHqjq4pHLABD3A3wsm/6CBEPitAn9T1f4AR4HhcYkhE9jfS3j4Qg18gAY+&#10;mMEFAtDAzbRmVQmIyghikAQbJoEGFgAAWNW4187YCAAf4IENa5WED7D0Bh5QYxS72BzLpmdpfXtJ&#10;RWBACEJ8gLAeWIiWQlDLKZBhCVECApZaAIdjrm4KBmmBFWq7AywgIQZUWCYWiPCoO1HpcUJYApI4&#10;MIEqhcACWroTPWcpzxi0AE4xSMsRdoAEJKzhBie4gRcYtyUg7BYFVHpbSStQiFFUog1haIMjEuEI&#10;TGBCFKeQrygwQYn7dsK+j+gEfztRCEIkwg94qIR+K5HfSviBDXCwAxvUgAc2sEEQn8UDGCpMhv9C&#10;PKINbcADgAlBhzaAIQzrbUMZuDDiNlQhClxIAg66wAUf6MAFOpgBCQKKgRC4QAXSO6sKcpxjFczg&#10;ny5wAQl6PGQik4AEDSDBDI48gycTuQREdsEGNiDlEoigBBfYQAO6PFAvE7TLBDDAQCtigDFvzwAG&#10;MKj2OurmN8M5znLe6M8UgNKKQDUAOvUbWcn6kqui6yCpCkEHenrV/5W1qosaoAqSqgEDJIB/MIni&#10;SlqCWd9YjUA5IgEYOFzSQ/kThTeY5Tu9JAQMVIkJBCHIFLSEhSotQQg7qNQU+DACLR2Fgygwngaw&#10;cAQYmEAGLXhBlbawW9tN4AOPOh0NPuDaImH/QXlpYIJBUMABIWABBryUwa6VRyUUDKUCJa1IFFEA&#10;hFqSAQ58WLchJAEHY8LBEIWwAxwG0YdBDGINa4ADFr4giUoUohGSuATBCaGGNTRiDWqoBCHsUImH&#10;N0INdhDEGi4Ri0rY4RGYOMUpHp4IQlBCvqX4OIFVEWD4QoISiUjEg9ubhCLoQAdREDA2aRCFMNDh&#10;w2WIAojBkHMu0GG/lMh5GfBwiU4gOBH7DQUmElGHQHRiv6789yhScQr75pe/AC9EJUYxCv/uVxKP&#10;EIXXH1GJU4xCFI/YL9lpQYtO8MHAD3/EZyvxiJUnQsIebzghMGF2hks4EU0vQxsUsXIC+6EM/3Tw&#10;Q4A1vHhHQMIRcagCHRzhCD+0IQtxSEQc4uCHYWlYWlmowrCINSwfJKEMZuDCEFrv+tbjoPU7gAGS&#10;q3wCJEe5BCSAAAFSQlAK8F7NDF3znIuv0XGzS4oJUH6OIK3GHc0AD7OoRI488DeA/rOaqtvcCXYA&#10;BBXEoAdCoIHmwCCEHKy6ljeItRW84DghwAAPWHITE1p9p1ELQfwcUIEQiNACGR7BCKQAE0QOl9AA&#10;B0xBG+TOCTDBFsjADtDACWhVCvAAGcAA49zArPkTQKnKCGFAUIyb8YlgR8mERW0KAEQVumhABViA&#10;s43ASlDFjYGVS5SVjVRAAtiI7aTKCMgAFP8QwUJowA2swRfQ0wv0QA9AARLcgAzIwBZAwResARUk&#10;IRrcwbtRgb6twR1EIRSswSDwwR1QwRcIwheogcARAhlkXCNgih3EXSUQ3COQgSCs3SMIAoc93MM1&#10;3H7ZHctp3Mah18p1gi+IwoadnTAgQyxgAiE4An3B18btwi/QwikkwikIAySegiOcwi9U4i+8gijE&#10;QjEkQzGogir8wi0Iwym+QtCtwi2sQiikwirMgi8ggy2kwivaAit+nddVXSsWQijYwiykQidcgi34&#10;wir4QjB4XSrMwjKi1ynMwivsAi2gFya8wi+oAiYs4imoQiQ2oih0InxlgjZynCNomB/4Qc7/qdfi&#10;cUGJccE6klgZlJjiEV0UFEERqNgOgFVYvdA+LoYKhIEXWEHR8QEDIJLf6GCWDAQcAIEuUYEXAIqv&#10;3UCrTQwPoE41YQEb8IEXLAEZqBoWkAEWxABqkUGrSUALREkIoIDo/ADyYBKqDc8NxJKWzFai9FPw&#10;xICW0MBNLgEKvIANHMERnIBBMJWfcNMNINARHZHD7M//mATg8I+NCM7giFX/jNWhUSVMJQuyYGWr&#10;iFsp4UhJRZGOhOUIkmVZctRkmeVCmUAGJJRdAUAAMEABBMBcMgAIZMALPFUAZIAN2IAM2EAK2MAP&#10;HKFgIgEUbIGx5YBM2UAPECYVbAEarAEa/1CBY37BF6DBF4QhFkZhD1BBFQ7hFzRCIwiCG66BHRBC&#10;I5jdI8ABIfxbKqgdIbABJaRCIjLexnViInicKAiefZ3CK+QTJuABHnxcIlACIQhnJdDBgwWnH3zW&#10;2jEef4XCI6RBGYBBHWCKQDSEQeSgqqBKBQQPoXwAqpQkMIXAA+SISaCE7byfNjFBl9SSEMQAlDwK&#10;br3AQTCBERSlEKgBGaiOqpGBmrQARQJBocRAkZwbFqgBuLTAmYwAEvQABpxTdkbOCKyVqhnEERpB&#10;Co3a/2kAB1TJO7VA4KBACMhAlXDJCLyEWIFgZYFlWLKozIybi5LbjJIbi9rojdroSlSWjv+y1AE4&#10;DAiuBFKyikoE6YpSWo92UUwsX5BW2kvBRKvYIFeKFaxUkA2KlQZ4gA1e1QqOEJauYFNuqZcCzpSo&#10;AARAZZd6YP+wSlHIBKs0RimhxLj16PaEYFra6Z3iKfdkFPjEpY58lMxclhSB5V6xYKUtX51mRgjg&#10;4AhgABL1lfbdAAxMwAioQaEwwRK0ABUQwQO0AE/WUpTQwJ2AiXCFajeBny3dCRREialR5A2kQBAi&#10;BJzQUwuYABFYQQ8cwRTEwAeMjSwZBA/AgEw6ywuwJw+kEBJ0yQ1kKArYiAeM6Fc9BqXtFYwK6o6+&#10;KY6yKJJi67ZOa2XV6LaO5Yt6K7huq8z/0OiNUqu5imuMniu7pmuOuOhYqmuMkiuOHmqOZitVHGng&#10;6OhmuKmTAoVMVFAFpcRYwQ+YRiVPCSxUXlWWhingQOzgVAiqfIDDNg5chedVTeWYkhD8wNRQDGlQ&#10;XJCNquudIiqics+LtulKoIpSjQ02MUQLeIEX4GCUmICqjYAJSBMbEJc0caSr3cBAjOTmCAEZmB8c&#10;3AEWTEH9caQVAIEM3MliqUAPUNcNvIBH8sAH7NoU8AC6BFcMYIERfCgSqAAMZEm+GARBfA48BW2n&#10;UopRLkSjfeADVMCkhJAFmcTGegDBfqDffOBoeQBVjNDfhNBKCaxYOcYIldLgPoZYHcDH/+bFS/RP&#10;TCguuc2Ej6ZEi+7oULAUSyVLBRBpXbAUY+BoUCxpj5onUmquj5qnj5LbvUoRkuqooFIrunorZcHr&#10;i9YuWALq8u3uuM7rjMqouYpl8f4undap7gZvjVZEASQAAuRVt35rksIu7LJu58quKf3r9fIoCE5R&#10;TIAvUXBMTNQrufZoXYxN29ITPGnAEWRJDPBSClQJEdxABZwADPgSnggEtn0kc+mnFywO5TAJdKkf&#10;EaAfL0kBJv2fBdgOXKUAmQSgdt5kNWkJ2BaJDEwBMN2FWshAo/EOEBzErPXFqT1wTupgNSVSTvoT&#10;hFbb8YAaQDGEekKX6RDKnxxKDGQpDv9jjp/EkvWJFwZQCgRNyoIqRAzglASMlts0Gqr8SQt4YF0A&#10;VO0wKgrwDwI1cN2GQO2owFDFwCxVUN1qAAXYjkmoABD3j/URqSxRsQS4TV2I1d/QgAoAQBJ/ldsE&#10;1AgBrlCEW6oMxRnjxQEAcZZmcVQEFBrnbYU8ho08AOCg6FnYSBQ9RlBERYr+TRR97Eo9rhR9oB4D&#10;xWbExBEJKpCCL+b6qI0SKevGbow+QEVRxewu6QvqLr6iK/GGa4sGL8ni6O6+K7sCLy4zb7WuYHr+&#10;iaFECXwCQZaIzrl9KnwexBRQgbkdQe7c57SBQZHUEgdRiecwgQnciQQs2wSgkBT0ALH/Mas1ZaBB&#10;UIoKGMH5MQEQ2M6shcCRQIkaFAmgxHE1JWs0IcF/xsALwAnyAMEDoagOBlo1ncBdRJNpPegs3RQ8&#10;BWgcuxMI91M/OZdBvCTjiJcHcFMLVAgKxKd4BXQFTEE03wkGCkEKKAQK8EB8GqWZoqQH8AANRFIL&#10;BKFBcFM/gXBauI0/va0Luw1FxhM9oQsNnBMzexA6x2cXF5VMnkCujigK/ElMM4QMxZMEeHQ4ZVOh&#10;zBINBNMDzZLtBNc7fVUG1kQAfhVR2w5Pm447p4rfHMQKouQIcFMZY2mh5GB8DvSNjWjjTFWnylKq&#10;aMAsoUBJomQWq8ADBU4WfxUPI3GW/x52MAe2A00KVS5ENHnAAeytqliLCGEpBOzt3zi2U3r2CgYu&#10;EL+E9VVI/yARTAnFTYEl6FaITIiIbK+U6AYuADgu4jaGBWGpJYebNnG0d2bJ7VAJE9CAcWsAEHzk&#10;SB8zEEwBcVHkFMyOEEjBEWBJ0WLqh17JEQABFjCBBlCtCmSJFUzBCBABFryAEMiWO+XJEnSACvDA&#10;P7XAVnXwccta8PCgr6UADYQq+B2hbG0TD8jAeZOB+1qBCgBBnHTtrx5EDGjTEdj0+o30qEGXhsZT&#10;ghsEBzSwX9AAqs21QZDaDYzz+jFBDESKR3cqDlcQFSwBoGgTnFTTpEwXCcDaDnygaf/RQEnCLRCE&#10;00p3EwgvG+MAgRScTjS1OEp6wRSgwJaodKAE9Q44Tq4quAmfE/ktAQe4b18RNf4l+EoP1zbBwDIZ&#10;oD+1wEjDL0J4AJUEk+aMWpW0gPs6C3efDkN0MXOPXzSpOZL4k55ESQxMF/xCeLJS2wYhOA+MVlpM&#10;lwZ0STSlxZvfgAU4TuCGWiQtOqd+n0rDZO4c9k0eAQ+IFwo1sBHHbVHGQKL8n7MuqFKDVe5AAA9I&#10;l6H8dRIhSQz8jah36l2AeFrf8Wht0whAQMx2Kvj5yU3JYDx1qog0RJqjGnwqRFrUJACQAR+E5K/d&#10;gAn4SW3FWjwdwRKAARmwQREkyjv/jTcZzM6bCIEJIAFArp93j0CU2MmqrZ+WpA4Ih/nNwmeqqMC2&#10;C8RiLYEKOA4KAKYMBCWfLOSSj06n23S/v80LGG1Xh2o5QVeB3gAVcLdqnTtBuPpWDRdr8RIUmEAQ&#10;ZtPjyBKCS7N4RdJOlro8RcE6l8lBSJeDxwAQIIEsxVqV5I4Q5MujUMAN5EBQgh8QeIFUW8k2aUl8&#10;50mj4Hx419K2/wm10UA9Jzh/qwU9HQCzkVYcw1OuSpZHs4EHYVMPsIFsERtX4/zpeHcLJPD4qXSi&#10;LLmuqhYv0Y77uvoSQLjopEkKrRpxGYSVHM9CEpeWVInobFP/0j3XQol6WwkZ8ADu/0DglZA3D7Ra&#10;X8V0qqR6l2wTL/H3nhBENcFToRzEncRJiy/TSt/aSCMBR2t0N93JQsDGo4z8cP3T9wWrSnv37GBp&#10;BcRTCJzbkh/BObXAQa8f3c+Ws7h9TMPJP1EbAKgFfB97EPq7YA8PJj1QEgUTmIxAD3iTZO0tACzJ&#10;MlGBec+qe37OqzGBFaQBGZhOWgiKGvRsoBfETWnJkhcEEnxB9z/OxCRE2ZLWEh5EDvQAQHhZAuSG&#10;hhY0RgABMkJKEg8qbjABoyaiECBWjow4okJCixs3eEw5kiIEkBA0rNxQQQNFBRkthNxYwkQITCEY&#10;WiABwsMIkBYeaQKJCWGKmilsvP+AgRGTSQwVI7CIjHGjRQIaNFLwEGJlilAmR26ksIDFC0wvWIQs&#10;maEgB1oUU3owWSLzhlAUS6Z44fHSihAOPAgeERIjBo8WRvoCOUJDA40YZ4XSUIGixYgWKVEAIYJl&#10;SYslA61YoXEjBpPRQoSQmcvESggeo5lAEQJgiZUWTFTS1IABCBMmU2LMFHIEiJcbYLxkPs5Eg++Y&#10;Pj0fOZJyhHLLS3jcEMKETFovw+He8KIGSY4XOWII8TLFSu0pPEJ6wWObTGsU25moEAJmuJcYLaao&#10;Kb0brCBjiinIkMsnIJawSAgsbpCAtZtawEKNIzxqIb25gOiKhoVeoAkF7W4YrQP/LPCIgQoyRqSJ&#10;wM5GuGHEA0FqwYPgbjgCuxumwAIq1o7wLTPBPhJvrhG2awEsy1D70LcQKpIOBcI8aOEsISjjwbQd&#10;lATDtxc+EEIKxbgaQQM14NguBghCGGyEuWhYIgQFbmPuBrQ+WkIKMPh7kIogA5zLgxRkMDO9FnrI&#10;wYQRVqLgBBQ8qA2LLoCQgYcTHmSiBRn+M+EFK40A4CcTPOABhQksC2HKFqoAQgUNRjChxLQ+ioEy&#10;9ZZ4yoQQMKgAKizA0gCF13hAwgsXlGwPorRokCCmEGAy1aNKe5Bhq5oeVKgFG2KowoocIuJRDSH4&#10;wGOu4a46gYopwp0LBd9AgrXZ/waWsAMMDFQ7gAaRaADDChexAIKG1+aSYIkqeKCChx2mM0m86QpK&#10;S1MeYoizBQ16wIK1KlDIWAUrfBpBItRG4EHjBHg4AgNJgUCBDDLgQCsmIXoQQkt2NeTBQCqQ1EmF&#10;I/z9DDe5LlMDrS+meIsNV49aj903d9rOMI/IAKNB3LAFIoaUhDBCiAO1vGiKUpkQCosWJGiu7Acf&#10;/BcJtD7zqUePZKhWhhRKy2HgHfD6CokQRF4MD01pSq+j7yp4Gc4GtTMwPfi2eyAFK2BoQQ25bqjA&#10;A+2wwMK2JTQukg0y/kMiopemQIKGI7DY4b4p2hBtZil6+Agx1DygQmYiBsMghf8pMGACi45Qa2FE&#10;sjxKz4iIyBJCd/UwvEEGtDSYwIKDbhhhNDNHQFJJkD56aQQGoLBixBQ++CB77djbASIZVdg6Jhpq&#10;6gDqDgBvIYWY7rxhcyxKkyQOkKZKTNgczRQSkx44BTUDpEELTgAAibRAKAlDgQq6EiP9cWAr2jlI&#10;C/RDFXj9ZjEg4YH2UJMgj6hkOzWBDxF2IIQYSocQQPDAEeAQIBUoJgVkqZ32eIAXFXTmhtqp3RAF&#10;VjGhUPAGLxiNCUCGAsqMiEFkEol0CCIE+g3EC2XTDhvY8B4JsE4mGiKDxjSgAfWhBQpf+VBakvST&#10;6XzGWI5BAUocZhoeTIQ9Gcn/UdloEAIpfA0jipkCDQ4QkkPu4AZx4c4NugAHlSABQyNqWAyQ0B1T&#10;1e5OS8hMgxJ0A0q2jgZMSEFWpmIz7tAENVPATRPTIgEeUSZHwAILVUAiMBT0hTBmUgAZ7CCUM7qy&#10;ZjDAQsx+8rwjoMAyEbFCmLIDgwgdxyfhQkEDUEAEmcChMzTpImC2c8arwAEOPcQCD87SgjCV0ihg&#10;wAIVBpMWzz0IDjzoy0coYAIm7KADwjOCpqiiGCGMAALtWmFdUiC93/FABTLIj4506Ssq9IB39BNC&#10;/C6aAirYYQpqs8IgzTOC0HRAljzwgGVygISEDucjQbzBB5CAhAnQZIisNIIU/z7ikddoagTQ2g4W&#10;ipBEgnygNqPB40cuYLpUsisF0/EaGEyiAZDkoIVaMUxdIkITlmChOzJRzIVAwoQe9OBjQEiptXpQ&#10;AenIBEGuWggV4FAFb2ktBmDhKpJyEL8KdEUD8AFaF/k0hS/w4AHAAiFZvmgFFWDKDik50BFkAAcv&#10;nAReMqEBEuzUnoEp6YQ/GQ0WkgBKjKwOJt4Ew2go9hgrgCFHLPlMRNyzlZ0Q5ggVy8EawOCBJ8qW&#10;CEhogZawqBVgMVQmXVxPBWIgsJ3QRFMyUIPxrOAFBi0LJCaQQA+Q8B/1QPVOhdGSaZopsvx4CQVh&#10;IoOrIqLJr8SgZjxCyxGQoP9GAHlhBFtDyRKqBJMBSQ83svrNFiICBA3At3Ne+AISZFCB1BDBN50j&#10;g0NFooIVfqBOj7EnG2qDoYE4xwo8gAJr9enFFPgmBmbSDxIsIAMy3IADZGBDE3M0ov9cLAETyA6S&#10;DvnbV2qVYglAUmdksBgXUHV5K1xhKftCkhXu0DJe+JD0moQBjX1AiahpqaYAlDTLDBEGVeRRGBYC&#10;E0QdwX2p8cJIptCgQVbmQUvQAGHM+0AnV6AuHrByzZggxReM5wBTaRBlNLA5KWAHCGA4giuPUAFE&#10;yaA2XlpMpGRoBSqU7WKJ4wN7j2AEkWBAigOD7eq+0hetFC9GZEhDEUJgtLL/iWwJSPjCfpY2ggBN&#10;YQ2/SWJS9HPe2lbmKuhkDRPgs1o7sAEjTBAETcgQAjKoIT2OGQ4czvtnhETkCGQQiG5rKxcpmsQD&#10;bGAtsB6kpf9YKCav+VdL4QsY/6QUC9ZiQwseAAS0INIjaHkBlmoyLOHmKD2dG8GnSCa81NBAAU1B&#10;0H6EoICL+GQJI3AxD1JQmYtk74Qx0Ni7hHCAn1xUhbhRAW6wwAc0ZHJoXiBCDloArYM2kqs16YsH&#10;uoIT5p5tUx+xWSH4UCUzbQeeKgAgklbMP5kQrTo2B1xdjKO2j1hmUIS66ohqcoMQAK4mpuEACu6d&#10;gt2M5icpkCIAtFMBqMNg/wcj8MAHdAQDDPgvfDFqd5wQciPhMaFuKUBCTWSw2gc25TNtvoxxamIB&#10;u6eyBVSgQgc8aIQit4A3EPJA596slSnY4WIhuGXRX4CCjEQyYcwtEXCEwhTQvThkQBgrBYHCgxB0&#10;wAMhcDVNlrAD+pmeO+cEiZ2PEBKhvIQMSajrFH4CbI8UVQa+fVfncn+DA7R6CWzYnLUhlBo22Kpm&#10;3taA1T5SgRHrCDszAQMeTOWUx5BBS101AWq0cpATxAADBtFOTV677A6nhQpW8wifrKAGMAzrzKHr&#10;gl4CRsI44LrqTS9yoPOs4JxupTg0JTXI4J/swGg2or7QDz5+A0mAgJJmgv8qgoRR0CtA5EI93s3m&#10;hOe3ggQ3KsYigG0EFI5wDAM3eqBqIAQFroQNLOWVtAcIkILTlMSPtOMLcIir/GhzWKNEQmZY1MPm&#10;PqOUaIKjGs7msuMENpA0SsZVlOSByMADNEBjaAAGuocyZIBETAAJpgBaPgIHGQVKckAjfCLIYsUE&#10;KkAFTEU7eKAH7g0IMAACYEIlkiJ/KOxDlsLKQGcv0AcJeiAEHqJKUOMEUiY0RCIilkVkaKBuckTA&#10;Cku6YKA5Hggt9CM7YuIBVcVmBgomck8FEE8u+uUqOmcN5s8zyKB7ikR/SIMG2AAPgIAM7mAJrqLf&#10;ZuKEaKACPuDCliAupI7/B9TAZMAiDWzIsESiqajiMSTrDFuGQUZkLjpHYwQiCb6DT3SECbzgLJir&#10;tkjjNpCkPVwlBDTgM9buX2CCMT6kNzzAG4nEWJbACHoABd5GOk6Ka1oAAFKIDRhDCqTgjITvN+wJ&#10;C1xDHG/ACF7GlQAABoSjBaSJClaHNAhicoDPVqYAD8ivWL6gBfgGaLJHQ2qHzrSFKbqRxIIkLZag&#10;MGLg/IQHgPwHxySMbXJqK3KPelbrNipi+LYDCDoAdMLwBELkJ5YADMIoLzTFKcCAClLsC9bIUjLw&#10;bFDjQUqkKaiiKtMMWPxFlCatQqAKSqjjgXhAAx4gxQiiREzAIyIuO1DQ/31uAAZkpQcUC4ReYAuo&#10;aiUxgKEwIEiyaAc4IAxn4IGekZMY5AaIwAowoDSA4y56wyIdYwkqZwpeZSV+gAqy5z88yKScggO8&#10;QAowwAI+4oJKxDD0oylioA3mojJ0TZI4qD2W4ABOQEkIAkLq4gsSwkvkotgsYiqKhDQYSShUAlak&#10;xzCSggl1pBhNo0hmjiZg4hBLBTtuAw/YgMqWAADq6l08oreYgA3sYAQkoGTsyj8Uy4OYAA6QAiM+&#10;CqIGIkeo4j3i8Za8gAwGjbRihAfUSrAiAgaYQA0aTgi6QEDqKqxyry9+4yok432+pl/IQJ8ghKqo&#10;4CPfpDb+ZWwAQArCyP+eROMi3Eij7IA5UkkINic5ZOAuekArIgJpSjMGPMBagIOV7o0MkCCG6sOD&#10;NO+BUCMGEIQ1HCol0GLtFsgvQ6PsKLRHiOADcKMy3O9NmGACjvIpFAIiLCNAaAAtDkDgiMBaJOkB&#10;cuKQQoA7pKAFtqBmokJTjuAOhgY7co8H8EA3gWB5qsWVOCAGXgaXYoSZVIXXYAAAiAAKCAMiMDNV&#10;qlQIQgAiBEYFqIwlkmshTkrCwCI7qOK3aCABHGoEEAAIyiBHUONPJGxEnEyOBioFrmI7kswEuGoL&#10;MnIOPwQtuMBGuMSeqKK+mg8MUkDehEADhMAHCEKDpsBqfMM3jsADMGD/KZTtK76jupCADxJEQz0A&#10;Pd2OBqTQN2DibGDRWtAISQSCYrxRunAFPjQmjDCwvlgrBAojzVCA00iDUwPGBJNANUFGVI4AWlxF&#10;HhcjRJ6RLt6iueQiBGAqyDIGslzsjMq1NOwgDEbDK45PF8+IjCqEOXogSHIFBQ4AA/qiL26jFqeg&#10;h+Ag1LAAA5znI0qJmy7OnUIiJljHODziohKmRG9jCc7oI7ojNWoCqoTADrDggKoy5XbJlV6iB2bP&#10;cwptIeCFRU9iXOgnLkZRRNPM4qzsIwiCU2JgY29ACgokP27FN07gBsClRG6JZFpgxULvif7D/c4M&#10;SITgBUQmQSRpoD6O/2QcY+kgL8hmZgrg4ICkAAqs7QZQpb5k4ANk4FBjwAKug4XCrJW6QiEaTqpE&#10;Qw49IC4ooGwgQop6oAVOsTKW5yYE6Wwfx1oq5igXAm8kbIceCLNww1rwFlh0KCZS4k5UZ1CkY3+q&#10;g0ES7be0BiRwFChoEKr8KlJzZU5pgtO0b2KcSZXsSbg0RDhiEkLqQHiOgAOIKDWyg0i+QjoAQzoG&#10;Iowa7bwe4NBQAktaoI3KUAMOQANKQiawYAt1UbbuxOfsYCY0BQUii74oZgm+IybYY3W+ZgqshSK0&#10;hyz64nB9I0r1D0x9S4tYIwQKqQUgQChSDGSZ4pg+gl28gA1YI4isQP8DyE87eq0rQsMLUsJWnVY9&#10;2qZCVhIMtalKc2RcUENTHuAt4OtOXMkL4ucpfuIG2AALIPKMTEYI9CkmrATY8ABL6Cf3XClH/AMx&#10;W0kvLK6RvAAKZIUgjoJIcsoEFmXKZGILdiVMLYKDYqMmmLQyKEA7iMBrgsKVpNWRRqCwDI29iCBB&#10;7oNnSisqrGw/du0ELvJPcIInqEIXX8BrZrPcTghX0WZgUADxesD0rPUpnogq3I/rnGghwqUuWlLq&#10;VmswKobCpGAHVKVEHgBcJiAFwMVmDiQ9wtAnTAc1sCOEPuN96gIDPJgDPEcFXqBaAIOCaAAnsucI&#10;XmApRuAAYkRHoWD/f1SgSoJFBSBgwLIDT7QES46gB9blcl6DKnCCCPr4nVQgK24AXi1EIqCYDLrg&#10;Z6xA0eqi2NSCfpdpIP6jqSyD7/Age77GeZhA44wCgy6kZKCCDQ6NkrSE5aDskCBirZaA2QazNCgm&#10;nBJEU6yA2BKEDfgnZVAPDAoBCyajh47gSrWjEdQAA/KCBkplsGJkCXQk97wtePjjey0iYD6D2G6A&#10;D8KICQDA1VZ4fVDDCwFDWDXELLxVi27DWvBj6rhjQTcyTMXjC3TUpDAw/26g/TRmBFIAg4wjSGwT&#10;JtZQKILjxDxjLk4A7mKATz6CoS/jBh7gBqDgtwhECKhKAnIgac4T/wxQ1JBwI6ZwI0beT3hqZi7I&#10;oDKgoFdpwAAiwgg8Byw8Qoq8uL66IKfSpi4cY8aoxOvoEIKaJXk+xUxgQnVm0wxb4AVuYDa7x4dr&#10;GJbyYyWyVmBm+UGkiWYGijfKrStqGCwk7AZ2IA3KRk29DgikwAgGwsp4IHYkQLhYa60qRDH+ozvE&#10;jAngyQNOCi0IgzSMoAhIJJDsqeHGtzC0hqG8hiDo0q8r5RH9Zz5VyaGwYEQOQqxMB51EgicnUST2&#10;A/icK7mkSwWogFO4OiEugAc4KnaCqJo+wJ1eQAaQIyJ2VMLA4Lx+I2CWTgUeQCtUQML6rmz4s7HQ&#10;gCwkcDo6hxa/4/8IjhhJNIUsZMA1qGAlUGM9LPAYa/acLPwuumhhQ6BmPMK2TYYKMCslvACzBELA&#10;lKQKvsNMiAOzm7k5IGRTMEsI7iAGTgA3VIMIJo0Ez/ClrKAMuMA3sgMJQDpIRTR7foMKCyPgVICq&#10;RApx0iI90O8WE4IJekre3LkygIUDmAAJHuAsfsWVYKKNMORlH6SLFMPDc+DOR+ALqgY3PmDEArw6&#10;BDfBCQKzM5EDuASC3uw3Tpk0RCMiOuADukdavuKmL8YyNOhO9qkAYKIxpEkK9CMtd4U/rUAHHqiZ&#10;Vm0HvoIJUM7TZHFugCAKCsIyhg/TQUI0Rt0zkoAzSiY/BJdERgD/DJBAAq7iRr7nIxJqJbDrS180&#10;ZjI5B7AGuaBDW1hnJdARC8IoR0JzYC9jV6VgOTWmN1QDSnBjj+RDCBJAR1LmPa4KWN7iDpCgAXjS&#10;GE0GgOg3OLyxFhvuPPvCwruRBuyAZuJCL4alL64iIjLmC1q7R0pjxdoRQ0qjPZggDdKgPWSCuhRs&#10;DjSGOFAAAuCAD5QNDsbFoVrPMA5kX1xpPzwJLVKmKgtipmT00FIQJkKjJ15MBaANtjBkBOAADAAg&#10;TgTuK+RYmnYgTUoXDoIEhFiJClzGaqpmCgbBNLqCLiqCJt77pBgDQGriIJb5MOAm0j0ABk7IBJ6i&#10;+S7441wkLU7e/zDcqQdA+l+GQwhgWwVCAAvAoKcMAwjqiYyY56DF43IgC7OlgAbUZ5el57KZVq67&#10;Z9s5R1O4BAmmBCFQY1lQYwdOYAd0oE1UXYugZYciuIZhwImWIETKzgNuhYJ0YGt8wlt9QrcaadWO&#10;EkpO4ACoUQOQgAjMxqeqJAHbhH8OAgm0YiYIQzEgRa7/A+1mQn+WRStyLxOxdTukbsA+I2miPvLk&#10;AjAIwylMinXQpjuXwGOxYDTiItGSoqBnopKHpVyPdS7aQy98gCXnwr+XpkPC4gTZbgcMgziIQyh6&#10;oL4ohqlXCCCAhKAy5QYPIUJ6MMlh4WAPODdgYGBiBcgNGTeEkP8BIwTLFCxYbjBpkVFIRjVLMmJh&#10;EmMEECxWlgBREePIDQ8jRrRgMgWhGh4jjkxhQpSHSCE0rDA5AmbKFBo0jiC0gqWjDDVSWqiwiJRJ&#10;jylHeshgcmOJSSEjmAgBooEoQh5TWnixA4TGDistPHRcSRRMDx5AXuRAYpIMXDJCWrRoKWSLDB4y&#10;UCDcuVCGBjJkBLalcSNkDiIjdVYFAmaHSzAkb0zhwYRHDCtSFRMZIRLoi50k1dRFGHIlEDI3RFpR&#10;IQNhjBCJQ8RQrEGFYh40RsS4MSLHDZIpoIfQcMOLCgwtdI58kLEFZ6Thhbw44uX4jSMePMTgcYJD&#10;ixRqc5gcESL/eAsNLSB1kAzzUaRYCz0kppNMHyyRBAw0mIWBBfoh1J8QIYwAww0qCEEWDzFNsQRP&#10;800BW3icweAhQjdIEcIBPVDRAmk0IOfFDFaosRZCiWlAAxA88AAHHGuNIIQVaa22BAochnTeEhLc&#10;8FIKEmCQIxBWTAFEQSggYIUVGkDAQ3stgKTCEmrAcQQQdcWwhBdWeOEbEEtEuMROKKCglEFMaNDD&#10;EWuyFgOdTKYQlIIoIOGFSTOZYMcRFcQQAxNeBCfTElUJMemRR8SAQWeIkQTSjBYRIdISballogpY&#10;dMEEEjwE6JpUS9S5FhBCFPdBC03xcOdQMXAE6g0xrIbCjMjd/+kBFmCMdAQTZMAxkgrBFbsoEJ9+&#10;cZMKNMl0xBI7LDECBhrgegMNZBCFRQo5jECDCiGwAQYNWLwAxUjh1drUYkyYIMFIEmiAKQ1MYNFD&#10;gEyMIIMVN3A3UlkhiQQGEAm0sMQJRKEg30LlYREqglQkyAQKuHbEgwoeANHCBNFpdQMGMcTHxA4h&#10;BIkBCke0AIEHGpA3AgcptPCCSTdrZYIMOY3gnJQtZagCCjKkIBhRP2oV3owE27GDByLdkGgORjiH&#10;BRtYmJBDCxmmwMEIYFT1cHi0EYvTuSqc8ELSQizhAVyc3aZTAkS9dNMIq8nlBRhgBHckWRWI2B8K&#10;MNvkIRsiZf9WJ7EaIHFDBTsYwWsMaKTB3Q50WlRnCxsqNh9Jyx0Rkwo6AbYEYEwQISlzCqkAxgxa&#10;0SkSE22olTBZKGCxhUasLRWTnFsegcRKilOqGp1kLHEECjywgSHhNEiLAhh2aBcDEkfwoMEIJHe2&#10;Qws8UIGFEWRg8S6AwOnZGhNwLJEBX3h5AREW1quKBFogCDz0pAKuU4OU2ISCtkxBBiGgwXwAKIUE&#10;tOVOPAFQgBZTFzbRoA2I8cIXztYZj3DGC3+aAhuAUBwrMGlkXiifEDDQAbPE4AUvWcwNHjAFaSFm&#10;BEoJEABaQIUveIQKKvhSR0yCBTjkhU090AAMaocGJkgQQDf/AENFjlCVnRDGQwFCwoyWYIT3aMqI&#10;hAGVm5bSKSEg4VOYW1Ea0BKTcjEhUsGJjgY8wJkAEWs6EowBBzSFG5L4qiMqa8Gn2HSDDsTOAykQ&#10;i5SmcCbFoC9vCgvJjDSAs5wZgTM3gAMWNHACFb2sMz3Qi+YQwibX/OcEJkEBWUaUkSdZMjzIAQlS&#10;rEAD7KHgBWTgTBd+RAMYLCYGk7GAYmBXLS/8SnhCQMGddgKFNfAAZ1hQwQeYsIQvAQEAHtrBNqMJ&#10;IEFNpyVo409dJEgsFBAsBCr4QiNikAQddC1vQFCD9oTgPsrl5QByOUJOZBkXuLTgAkIAQwzy5CYa&#10;SCBmMfiC/xVCkAI+gIEmz0pLWrzSggPcAAlIoI02T1atgpiADHiwAuKgYhEewMxDVQGMEMq3lB6s&#10;RAU25ZoGeCCII4RgbD3xX97eVRYkYQlX2IsVQQSylDHBqVbimtQUvHAyuGCkBR+QygSoYJiYzOsr&#10;RnnPueByTS4yAQ8zYwxZdLKi9WABOgg5ggx+gwWSWfE6CGGCypiVgutUxQS8BCdZgmOQjNzAMFIK&#10;iRD6sAUVcHEKhPkiSToyMjYdiQc9ECOb2CeBFBABDvPKIhtQYIEQEEUn4dnBj1Cgk+nwIGe/bM35&#10;MpsRvWZEZZ25QQrWshiNMUcrMbBODDDygvPRAJYO6yWTYv9ABITQAAAVGwEsBeKhCowAAiqIIRGm&#10;kKCe3OAD7+HBC2wgUZXVhTVAgIAJNNWhkLD2XPAkGVIkI7+KjEgIGgDnEl5gAkh6aDozlEEPquYF&#10;NtCgTCYJDhbqMpwXwKkF682IDMAyBSN0xCkqEwLPWsCUibmzg7FyrHcVKSfuiHJLXphCyMDyrZnC&#10;0QAZmhGH9kUGNpimAiFwZ5B+VIG95C0GNBBjS95KpxBYQA1g8KjryIIQL6ihP3Bw4Zt4ya01nW8p&#10;KSiWRUgCn53QoK+J+cCgVnLfi4QECEDm1sQwgKuFlQ9TQ7mBShFEFiwpUiRIeAEEcjipD8yUKCaA&#10;CRgM/ID/YqlhZEhgggd68AUhTKF6OepJkOi6QQ+NwGEcXkIIkKMWvQQnZ4clA1UAKBKLxeQGL/Ba&#10;YlSi4ZkGqSQ5gMIWqrISHjyABzpiFCNbfKAyqepZaHkAQnLCxeWYJQcfUJiU3BUWGEhHwDCgwATA&#10;BoBBonoCDKDNcV/Qg+Ds1jRwSQGb9EKDg0wgJy+o0RIKIgRWgYQHmz4WEJrLhoTRxjxCAK+tckAU&#10;BqgFr4kZ1AgesJPryIAzU1ADXkwwE//EwAch4EAOZvclkhyYCEzpiRFqdQKRwICRBNIAoKLjroI4&#10;k1oy0kBfZ5IUfHETClKiARWocCQwLOELSCBZrfrjK72+/9YoTZHKEaogrCPNZDpVGUG3qbKa12LK&#10;Q7haMAZUwAM7mCguLYiJ9QC1hDUk7GlaVGk3m2VFN2nEDrphwxIekAIkfwAjQICDGDmjAh28jW/X&#10;sRhgSgIHL1hASi8giwZMkBMkDJgJGKutB1gLpGLJiwYP2OwUkgAGZ64hOY4OzkUlI4TmgtPmZCBC&#10;C4bCkxR3JIsjUnQMyACokAzXKKcFUsJC4AUycGGnHnm6ymySlsQAJTgeYIIU7rUEKZAhDdzE1FJk&#10;YnPoYYkKtWTRWRPnIf8oCgVGkALDhEKUbrYg0d81pDuJgAQRwUH2QjBBcKKkMhkgrQVRkt8JJFME&#10;H+zqef8w6IAR0CwD90lhfSmAAsbUXwlgTJYkGQGoOCYhHzKAVWuiTPMhBDnQVz+CAUbiH0RBAR7y&#10;GIlhEsjUA+A1EkFCEkugA0bhTjDQHyRREB6QJSShGOmiGmHgAu5CEdcCBM42H+XDPnKCUwghBWoh&#10;AUHyAVagdiSRYhaDENbBaPD2I8xSEljgBRCAAj5QBCnQS0fABiukAqBVMB8VFzb1I0CwFIjDSzKA&#10;BI/hTP1nPb2nADegBnGxHO3WGTywEQdhBa+hdo62EyOghcMlA6YHImS3grjCBA+ABYQQcz1AVRJg&#10;FkJGFhYTAwF4ACGAKzFjUztRKUKwADN1A91mPUgRHHj/SCLX4SZYIiezgwFLIGoX8QVgsQQ1QRI4&#10;2AVl5Fg3cAAJQAZ2oDtlRRQSQwhWsAWBkFc6QhFxYgEpwxFi8iHIlE0xkH0SYFpAIAWuUTwcgSsB&#10;0hOr4SGJch0jUAExIkYeAkxWcAKcwQZWkFc0gAEx5Fdg8Cy3FStqwQfSMgV4kGMlMSKB8Agd8Vw3&#10;AAVgQAbtQgMJ945/YQU88DwRmC7gBX8a9gDuh1pAsANRYBFMMC/qtxTOEU3XVHAbdDPgBTsjgBM6&#10;oTj/8YIjQAQ9cBsc0B9HoAIRcgMTUC6xQlhGEjQn0AGukWWwxCGVkhZGgAWDQgMpMxIW0QE/sgNB&#10;khYx/wAAdmEdJKEQG7IEMEkCO2BFMmFZXmMkQPBQaLZuQmAE4zICB0EsNOBoueIF6qIW6acW0mGJ&#10;ALJb3BQgvIQ2z7IRKPAFX0AGh+YhH9BF3XYEagBAZIACB9BX5TMFOJdmhhVQCRGFioGDeBUtbcAU&#10;XoABeYMwRkEFRAAXS9ETySESHHCG6KMW5hgDX/F98SMSg2kxBcFhklN+TEAFy2FTeAUoq4EEX4AH&#10;KIM2f3kwN7BnQnA4e/aSB2AFdmBFO9ER6YJmQjEVDgWHRtIaeWExizcoeAAXeDETI/Am/KECVLAG&#10;ihQS3RQSFEEwEwMEOnAnElABZzUdR2BMTMAGLQAafP80FAfGKOYTfEa0E6kGQNrmHHdjEjvRLB2h&#10;OiKhAgdQMJ3VbfxUMLiBFCOwBlsQQ5ChEFggBTOmFkIxYFDhK7C3FIk2BUGzRw2YE1JCEjawhESB&#10;BDwzAsokhieaIObRnZyRAlyzWwhBE0JgTCMgGDSxGhLwG5SnOKlzAvh4LH21A4kBnMihOGfJBBIA&#10;AFxhLh2gImRUEgF4LIvSADGFEddxLiNSKCjgTGUCJpIBGx4gItdjE/tnFCByMpxRY06RGMXhHyUp&#10;AdRiFCYiVupoMSpjRSngOlgQLnixoG7hARCQdzfhZFWgPTzQFErTcczCYZbWE9/hi0JgRFjwE2Vx&#10;lmz/gBz5RgOVFzF90hFrsgT1xlpPA08PABtfohAjQgVqYEQd0ALFoRdg8AKB50wE2QK35hSOBUQf&#10;4QW0+V4v0wBjuAOE8UAa0UuvJSmG6QE5kCkrUXka8RQREhMJQRZOSAMVgD1EsTe4wjCaQiAEKVDK&#10;9h5EwQZewDUvQRGvklcJU34d0gM1BhI5QRTUQhQxESthImz4ZQJecRCrRhgIUhbAYTYIAQUZugR1&#10;QAYAkBZe0DkGyoXEMiYC6THNQrBqYTEbFTdiuhXLkRZvdZE98IfLQR2HEjUYIHOE0QN08h8KAC0Y&#10;wiGclCeLAQCgUTz1+R/rZW8jQHhSMhLTsRp9dCbX/zFFXgAEKfuCJrFWATICAHBYOYABAVMwZYQ+&#10;LKQSeTcdpGMHfKAYhNUdWEASO4A4Zuo7i/gfFsEk4rIDnUEDEPA8WXYT6zYperUEbFay/AQWcEU4&#10;ouRCx1IkNzGuJ+AxOMMEzrYUFXADOcAWyEQDKmckX+ArZVA+7GGOS0Enz8IENaNX5SaSGgFmTwOn&#10;E6MaKcEDayBqj0cE6Pou3bRG7BMTdGIkOsM67uIBC4MENrBeCVIXMYQGYMA1VnQEfNASZEQBfsYk&#10;SEAGXlBuUsFKKvCxRoI+DRgDFvAbUNACeIAYHhCeQlBVG8EbSoMrjoVfeIAH5cMDIBECyHkHc8Uj&#10;Hv/TLxAwKWxQEKjSGVMQAi1gHSpQAMVjFnCQLoTABlIQMUl4lh0IG1UxKLllAWnBdNW3siHhHCrA&#10;B4XgiksQCJoGLWQwKGpHMnjhHJghBKK0RKYCEtrTXA2UW5ZiZ7g7de4HwGURAoJBeFEBBD9zEe8R&#10;AxJAL+GBgxCgARboARWwGKkmwTdABebjEvBnAUvABVjTAo5ElkILBD7gLgOBBBeAKzxABOpHuedz&#10;AoohATa1HSOwW4ExNAaxHwFiFibhbJkFLWahW3BnBRwAGDwQPBnRA1+RISbBLRTgATbBIRuCMns0&#10;ht+iUDBwAh1CLXZ6HC1gN/DSGn+yBBwxTdLRH2r/AS9hcWncAU9sAgaeU4PSUhNQURMiEj8q8Em4&#10;xhM9VsCA0UuMWh7lhiJJwRHtQhj3tW6dhBiTAYkEeQPhwk07IAEdpxhFYiRRthM83Cms225xESFD&#10;wTkt8HeMAQdwOHtBchDH0gVLcKufJldyGIFM8R5ekB1pQFNVETRwU1sF0xoq4wEhsHEhwyR4UAf8&#10;NCTRNFUHph9HEY0jMEA6V25jwheD9QJmDBuyBEAviwV8gI6mDL2HrBgH1hksgTCe+xopAU8dgilH&#10;kFU9+iOpEq7v8cIm4Cecdnpow24pMAEkEbkjsAOBNzHup35JJAWt9QKRRJt75C6EwwMGqADuMr4q&#10;/2BKz8gEEVkuIfAnB3ZpviLHQaIC9iHJ95E3/ThAS4M5JmACMoEC7sFCU9ASI1B+J2ACVNAFXkMD&#10;1pFHnIGigefWEtiRRdUBKBDEbxUer9UDlagpnXIRmYxPLaChBGMkWNCdd4IW74IC1OJTO0F4e0MG&#10;ZzIiZRkcSDoUfLQld+IuO/CyGYEHsJgEadAFayYirZSO/mFMqPdaY/gFakkDYQBhxXGWWnKXZLEU&#10;iaEWE7AWBKMGhEEppAED1MJhLdBjieEFeMDD3TQ7YAAHcIoZZnEQSgMZbKIGTYuHIaEByxEgK+Fd&#10;PJACTzNT8Ngsh0UsM4VuLcBa4DUVlVIwQGIdK/8BABPXAjBnEeRxLkoBQOmYACrGBHxAjW0BBrKU&#10;d9aRBAeTNyqWLzPRE8DqR/3xtaMSQ+axE1OQnCw0Ji8pBWUEFOzzBTY1M1IgUB4CA12wqWUNFiAR&#10;HEZQEV5hJATpEWydFpKzqFuSjtWRGCUDFpyxEjFRBAFQEexCPD2QAm93lg0YEWibAOJmGvxmF2ts&#10;EncjZ5RbZwqCLBZw5RkCT5MRtcNFHVMNTx0AIN15tl5DGp1CAXLGuPchFSmQISZAEpfGHxLH1BJI&#10;BFs2N2fI1KjWJ+cTgVeJLR/VKRqwU1QgULfVORYgFJxUPueSxGkR3B4SK0xiFE0ZqUBiBYvnQaz/&#10;0XlscD3z0ltZN5wrJBQhIAMvWRby8Y5s4xwzU24xtHhSIWd8HCzxwwQ/oSVAsCZadLYA0E104iFf&#10;rTHcQWqxEixdSTBvXCeDKhS9vmBXUyzXRBZqwHoroT2YWUZsCR5OQRtjSAaN5jbPyQMecDXtW4cc&#10;0GNgfrZkuwRpwAZhAAR60QMoICLlJjEFNiPTqxhw4MHmWRY/JgHHsrh74SbjTR09MByOxiZmQQFW&#10;0AWushZclB6J4SpGOzPnoilIvAbsARxsoO3BkS6tcU2PRj5oAQRGMBIHqhFUsSQxcDgfddz0Qgbe&#10;3QX1KzLU4b9rkWgqQHBjYRF4bBEvkGYSIBV+/yI/JJFj2qQxtBE7mvICvrIFJGMRlGsz+PEi9hEf&#10;FvYBSaRhKQME1oUW/SGfbNX0RoIQ4PFHigMmMQB9wbnHZ60uFYlDZnVbRwAezGISEpAAeVMEOTAf&#10;mxYZa2wURVInCOABziEZGbEEX90D1gQXoyQDT+ONW7ETsSIEj0tlrJGSVLC6rBK91BWUbvMWbEIB&#10;QJQlbEMDZ2gsMzUdHAJknzkT41scGnAAIFI+7rqUlUgGKrYg8MfdWJLy7Qb0C6UlGSEfLfDremJg&#10;f2GnTXssPHAACXU5NpcUXoCrhNH14BRMiikD6QL8w1/u3IpMwPEbirJCNxDEZDE0lTkCMsKti/8x&#10;vgCkAjJdhHgxAh1gPO7DpGWiI+QMECNktGCypcWSKTSooEGyBokaJgDagAkBBA+TJWCWCFlCgwwP&#10;GkxuLGkhRKSGGDxu3BCC5UbJNV6WMKEh5IaGFi1ueDnCRIiQGEBieGjZQgWKG1i+TAHis+mNFClY&#10;TiFzY8dPKy1i2NwB5oiQKS1GIBESIkaKGC9HfPjQgwmTkjY59LiBIYWMGDJcvlAx4kYIDS97CFGx&#10;48jAHjQ0AAFyWAUNtzFCtNCQAwmGoy06fOCRU8jVHTRudPDAY4sQDT8p9AACBUoIszpx9pDx4sUO&#10;kVtv8mAiw7cKnCZptGjLpCcPCSqOLLGQ8kb/Dy88rGDJGSMojKMybmpAslIIEOA4W1SYMfTGFiBY&#10;EtJYcmNEixA0rAAZKVLsCBQpv98AIsUn3s5YYmOjJWCgz6aUNPiAiSkgEOIL3ryoCScqjqCBPoJu&#10;QIEpGAgUYgQNehgBgoOmOGIKFYCAgzowXrqBJhPBqAMDDIICwqS0YuiCDSbAq6AmkSq4wQKwsILj&#10;BhVmAqIBmw7igTAg5jtCDQiSImMJFWKQ8CArUvQJACPYeAmGlqgTAgybRFKTDBqgIMKnEUCUAUE4&#10;W5DghhhG8MmKJeYDLwaNrKgqJySssOkFv7DgIaoYqIvhiBw4YHAKIVDggScPYkDBphCOuEEC/yta&#10;lI+JDW1aoiOzOjIJBeOmwAKukmJI0iQh4uIBC42EivOrG4444jEsiJigJBlUeiCFzhSiayW/mMDC&#10;pCMqaOELOAhz7wUZRgBAAiZe0MCvG2iwLSe3SOBACB6e5ItS9wp9SasYPoDhhoFSEAKDaY/gIc+c&#10;TBhhuJU8sFCGHsSa99S+xPLXgpxWasFX8PzCj77UoHjPr+/WkgoGDjRgj7tao0J2hDz5WwIIA0bo&#10;YQo2qDPKKh6W4GGsKXhILae+XmiBhyOCigEAqbK8QQohaFBBJBVUUsHOFqgoVqUpSjN0CiJ2OMiL&#10;+15gooiQ5g3hBpCuikE0Q20SgopahzNBKP8aaFBp5pNVEMILFTRMoQeygEChgiPI2BNJSuecU4qM&#10;yOiLZ6igRAIML15CwQMPWkAhrhde9OkGOD5qCggwqGAiy8k7isEKlWTOcwQK+hQNi7JbAKJPKkAC&#10;EoXheszwMfdGeLNoHuhLegojsMAYKvzixMiKE0Yw4ejo6NIgSyQaPdKKKVCAoSJDHxYp3aWFQMIl&#10;FNQQXoMQaQIDjBeEkMKlwKAU4oUjgKiJBwyGe7UFJGjCINQXhQAgxVqhC0ffoskNpgAXIrjIbDTg&#10;2w3ORQXq3CAHZKCLEHIwJw14gAlkaIHWYiASv4QAAh14TwbFogD8icVFS7hASxDCkiqI5gj/H/hX&#10;BSQQgyX0oAdEcB2aMCADItDAAi+QgmgqR5dsoSAFcPFLdeL0AA3ARiw5eQ9ZUCADGiivRweQQQrk&#10;RpLXjeBrYJOc/KZllZ/ILl2i0VN7WrADFYQgbbK6Yc3s1TMsMCZOKsEA4cDzuIcRRQh9swKsPrW0&#10;kmhIJz5Jyde+0INhMYENdihLz0aQAizkkUA7A8oSjmAFUHakbhk5Gtxe5QUsJI91UQogXAbzIplt&#10;r2aUEclPsFBEFMRnbm/5gEkewJj4gC0lkyOZDFAwgiW4xDsY6IHMptArmalkPnp6iR3UwINqSdIK&#10;zYLTiTginUDRhAYn8kIIlgCHGJSEKWRg/0ORwNMrvWSSCU/yUsNUwi3v5SBcEDDLCIDQGSbYYQSZ&#10;/EndWCI8GtjhV1/53k9aoAY+MAECrKrZEboDhApsEC6BWQlLVPISMlhhU2nCwoUw4hce5UR+L7mV&#10;s3TCAxTYgRComUBGBomFI4ChnQSBYAtM0BIahEBNIp0cDS4Agx5IJkeTuYFtHoACFUhAQTi8yw7e&#10;dZAlnIAKMeACEFy3xgogZQQW0JcFiLAEEtDgbiNAQBea8Bit0IADSGqATuIUnslJbmkjkMCm6jbW&#10;lX3uBC+gAhBwYoVf1eQGFUiLTXwwBX2qJE4SKImhYFABL1gBOknggAym0IUkHEAFX6AhD/9CE8cQ&#10;lKZALfpfDDCgASqwyaFImEIMJoAnSqngKD5ZQhVscgM0ebEDNaHBLEVjhCnYIQYS4MjYgmKhKUk2&#10;BlPwAmNagAUudIFURhCCFUQjM9phQQV6AUnRfrIVDxygBYVEARCK0BO5FU0n6URBfmTAWCuMZGlJ&#10;7Yzf4peTU/3FUmwwAgychYIHPBRNFYgZE+Cghhc1zjNiEsIgmPCmvnkhLVrp2btsggICqcAOYMCA&#10;HOe5EacAZQpTKBZ0hEAXUoV1CtNJE1z0IkGQUGGrMbAAO48wngCSYQ5TIKxnNtgCANwADzvgwM4s&#10;mq6KPnMJ6WTMi9wSkrd0pG0tiJwX1GD/ktoK7DswncIXCJMfxW6QPUDhSXFflYKNdHcjrxrOTwiz&#10;RivEp7I30CAQQhCnY+ZkMi/WJwY8cMxwKUgIRjjLQEIAA6uKJFyL1iN/JHDoLH0FI1HQAQJq8oHA&#10;tKd3C+CPvXzSA+s1DFwv4ejzJLcTrgnhBJnUSUnfo0MKmMA9UK3JT2hgVZ18lyU26UEeb4SFKLQA&#10;AjRAkwR6QL0Q6FaxZ8pifjAgKZL8RANYxFtuMIIEvGzwgC9hnRFuFRJFWXXKPEgSlkYQwBbMeFgx&#10;QIJhT3QEAMSMc2CAz3WxcCUVFGEjUqCPp9gjlqRhoQdmOUJqCskbTx4h2vOc509Qre2c/0jrt9TJ&#10;SNzqwIaxkUESRmhB43AquTEywVBMQMJca0uDyU36C4zEJlzk15LfHiQkcJgORoCwAxDxwA7tvIER&#10;/AU5LCAByi0yQbHaJpPPWABsvavtAVaiNUl74ScjAUMevWAHm3WnuBJiyU7CogKN6GRleNrKi5FA&#10;A/Y9qyZ6IkMe8bSRG/htT96NGQDq3suTZVsIZIjoY8ZiE4X/G08V4YHG+XMDPglMKCvxSa2QBJT3&#10;RIECFuiduVogAySEoAIW8ECBVjKBHXA3BY/ba6/CEm+J64wlKpB8kix6AzIdRKKdsU06g/qBJdaK&#10;Mjrx6oZv8x7K1E00PEgCDMRikzshoP8HW0jKgRx2kxks4QU5yC/YmIIxtzVgW6Fij3t+AgTl5UCl&#10;4TqVED6Qk/yg5WQ5kQpLHncqDDxLchAQiMOMsLIu6DWw0ToE8arFaY/G8BU+6a668ZWgYL8peJ6R&#10;KAIgIBgmIBwyeJ23YAK6mYEd8LMDaJRH0hAcGiTYsAkvuxBLqTML+bCUYIIvUL/HQAuCAwIjqIM6&#10;CIPzIQP307oVm6cRQBs7+DmVgQ/+EIojeDeZoQv06xW/sA59eYlk+h44oC41WKRB0pNQqRUiuBsv&#10;gANYKYnk86SamIIl0ACreRhRYxUhMJCeUQkhoRUn+4paYQx6Gwoy8Bwv8AImAIMb0ZD/9jAJv3CL&#10;1DAOOCAJnQAL4QkXI1CDJKQMKSiD+TCaF0EDKGiKUPkx3Xg31JCBPXGQbcKPkPACKjAUdtO67sAX&#10;/XuW78AAAEAbGjCCDoiiXgG6TPEqZKGB5PELGjCBRPKAEJAqGfiCGDiAD8GADqAMkqkvpNCBFuiB&#10;KOIBXUubm9AKlZg7/JiAEfAAf8qiCXgBA0m9gYgZ4GiBFHgYWcEho9mXHpCKtmmRn0AWyYgTpcij&#10;HEAXFQAAFGiZOOqAnTiQvaItr7IA9giLt+ifnumbAqoA2EKoVGIMS+k3ILCLFICBLiCDBLIJ0UgJ&#10;Lwi6H0uag2QKD3iJxhCeD8AinzgA/xrAoSWQIzQ5gkALniUYAarIHz8MKhXQQS+4AyaYLo4oLgYZ&#10;QHSBqeXQq42It39Spik6r8+7lbHZNw/oC9aBOc9QlIxwm5HgGTXoCDCAuaRgtydhNzFkt8nok51x&#10;oBt4AJ7pDCBomW+xCamQnFsBKgBQADt8pMnojE3ZgiR0iRDoumd5FJVIix6gAhOQgEu6oo84gldx&#10;FfPqDhPxFBlIHSBIAzyYsxtYgMF7C96Yj5nAgmLpAIzorkdZiSUwgjTgN3PSjRDAAMvpJUljHUV5&#10;nRjQgH1ZLyB4gWD5N7jAk564AV/EAn2yM69aCTY4gWqcSSEoAxrwgGR8D53ZGhggmf+OGgEOoBGd&#10;mKsbgALPELAUeD+/QAKxoESVsQkUebfpeomiyZIcOMcy0IFv+TPKC0TmagNnxAAYIIJ02QrJ0QAj&#10;2IEJyIFRgju4sID2MrelQZKV1C0a4q4kfBKbOIEUMIvn2LCveQuB+CQmCIENOcN0iRylQAEJaIqr&#10;+CcNaSrWmBv24rw82gqkYJbL6QGeEYIEcJ2ikR8eiJ6RbArCMBqC+I4McbAXcQ/e8IkVG8gJsgIN&#10;sIADOBEgsJcDWh9mQQEvYAo8+ZyQyJvn+BUGI5oX2JS/MIm38I09Ghsf8KoDGAEeoDAs2IEdkIIj&#10;eIADSokUyaIVS4vOAIsjSCoNQAH/LEgDl+hR6WCT52ACGDABuBgODSAVqUAI1ECB/JGnR2kP4CQD&#10;NQiBKhWqM5QWHpiCHngBKKie/NBLmiQLISCCHFCKFYNJkqhSyniR9LmB7tgglvAbLsGpoOKWLqA8&#10;mhiBE1kJLDACIsWo/jEKnPMeJjABC+DDyRGJLAqsGziBnAiJnOABs/gpl/AU9Xu0HYA0NpiAFNAA&#10;GxCv5+mrgVhJPemCHVAv3IkcGBib+HAbJICCHjiB77gAGgKxIpABVLqu3tQttfiJq3iPuomBwvSM&#10;Pws2GnCQVHqBDkgBLyiCCTiQeYKzGxmBexyByjFPNSiCvnBN8BECD7CCNfgxdQqX/2Nyi+8wiZaE&#10;jThhDBA6lZMxmgtZLJV7lCPAAEupFatiTEVRgQpAT50CABziD93yswJIgbD4iREAg88xicbICmbR&#10;oeVojEexgrTAgpkMjIe51CyRAQ6ImSOQkCeRVa/Azx2w1JO5JJXoSZbok+pJkinwJwkaHeA0gRxg&#10;D+EBACuQgkU9FSZwRCGoAAqgFx6ogs7YF+nwql2Fu6z1s7rR2p/omXN0D51IivwqiaroHc9iAzbA&#10;H3sxgt6gjwvhEzLwRB4sC+OwUSaAAvZouk+iHl4xDiKxA8jagreoGyOwzZlAgu7QiwWYgjWQDyk7&#10;tA+ygg5Aga/QGQBoCSa4q2nTjv9mhCOfWI66IYuXEBQi8B6gMILzcdorLABs0wBFkZyfYILUaMei&#10;s5qvgAGcgIETuJEvHUE8KQnbxIIKGCOjMBpfRaaP6IDtu7y/mFaOeYBDixMiPQET2IEEoJ3JyAmf&#10;QIH/TIGeeYAtQ4vO8Je2OQHreNnAABGtWC8jqMuXCICn9QIZMAJDiTOfih8goKHA+BX+8ADR4Ahl&#10;bQnrUU8bbAFDQ1QhOEfJoWEJwoJdnZOfK6hHSYv2Eg2CkRXRUKF5epgH1o5iQZYMBIAFAQJu1Ar6&#10;QAHLUE81MJQb+AAzFAK8qC7f5STzUVKH2QEK0IAUiJODsKWgaBs7rokVQYHIgwD/DIATf5ECK6Cb&#10;9IiZxUICmJwTqWCCDniI6wLDkEImevwQJLECLjgBMuAgZ+mdplkCDPiCL+uJH5bRZNomlvC9UQID&#10;FeAAfbLcn3kBkoAp7aCPE52CFEACI9gQ/fMIuDiBdFk9CUiyHJjGkcACKkACEX0m3YS5dMIkxmyq&#10;+jlfZMoK06GUswGDQqKJnJhjkXiWOHq8kZgColFLiVOJFqAAm5gSRpKBqo0zC8ikZ+lDIDiBq/iJ&#10;YH439QsMKHgWJNChPhQCPCCDq8gWKVyCEVWovvgptFAMNZ2AojmmCRiWZPOczviWFBAKG9owjgCR&#10;9xDROAGRBKCBJOCykhgO4tCA/0tLgRwIAc7YGaDjiJsjDgvIAYNIkiyqjKV5lbGJY8RUDAmAgRxA&#10;gQtwzTZ8vnmxZgq4E7io5Y5eiQpIAcVKLQwAixPAF5sAGmWzgLEYGsJ4j7LjgI39p5b8gNFpEa1Y&#10;MfU0Wf7YSEEKHn3Bi2wePlQbp69goE6N6yZiqu64ASr45gTQgI1wCyaIaizIlIOYoTPxAEg7ikUb&#10;jvzCCKMIxIdoA45IAC1pgXYebE9pge3t6Dd6ty7wqmSKE+ijFWK7zBlLMpGACO1Qgwop5uXICn2R&#10;H09pogN6i4diAqdGgdToHeetV7hriRhomX9Diffww5wgAuGB2pXgHCnoixHYAf8dwgD8YIo8/YyS&#10;GIywSIA4aZSDHGa4SJ/0wAIDrhW0q5bhSCeTqI6S2IgRCCsVeJYkQ5L7SUSTqNA56IPvIJoA0ouq&#10;AIxMIhju7RXzzp0WqAlPWgKIcA+dfZgIlJWBUgEakgCjOZswnAwkkNn4MIGKFArK4rcRsFcjEIrv&#10;cOJTiROdAYz04RPdejf6WKLhyJL3+BDc9Kcpw1iegQ0PkADMyCAOfTcVmLV30gkTMYoYZ+JwKTvr&#10;WAKiibZFxb0lyAEJqIDIgYoQeCbcqLyVQALnc4+UIMsGBiU1vZSTeQ7hK/DmrInGoDz6iJ4LNIKV&#10;BL2KVgP5MYKviJZ34w/aWcn/RwECNWgcbiy7Pg+BUCEZOyyDJaCbEagbKjgf8GADUDICqegCnXgB&#10;NWADvs2vSgnSGICANOBOJFABCCACtBmk2moKDTiCyqkOGwRWNLmQdJk6dutJB2Q3sLgLSpnb3WKC&#10;YisYMrj1GKiA+l4JHoTjSdOS6UCCA+iIFjDuBpRgpGE/LFADt2iR9hICNQCDKUCTYHc2FMGXtOCz&#10;EkeCrXIondAn4IAyYi4Lf9KXdCkJJvAAT7Uc+sYY+ckLjQIKmHoLH1aL2NQKgaCLTCrOOvGA9nFf&#10;mnyWE0AJ4Jgcr6qvF2kBDkBgwBICX0zfHLhH9QM6CN3GtnnR+MkLsQiM7lg0/6BYceCbgjSAuX/5&#10;Cw2AAec7NFl1jwdAJkJ5CaBzD8OInErhxHfDCDRYgxB4gIe/pBSwgDmxAD80tXmiRJbQAAjgASg4&#10;QsiQClSyipsgil5RA6MhCizYlFOhAfUaD6BFCvj4pEPLARO586Jhu/qyUUTxDhkvpJCwkixrrBxN&#10;FwZjOY6YsjmJHux+luVgiR7Jo5Ln1fl4o9dxER70F69qm6cYIxUguiUwDDYRqlkVmJMTFLfpEunG&#10;EbEmiB4pJLmJjrHKqyttErk8mRioux74lTLJCsYwEZr4ln9ZjCM4gDz9Md6y5hSg4ScB4s9DDbl5&#10;iTnAghoRicyajw2iC8Ebif919JXMahifwgLb8Asr+E+XgCJwmYweUIO6s6UWQIBaYwl1+hqheBJc&#10;5kAmygmSM+NACxe64MaxogKDoAIbTY3aAhFcwW2SUXLXBIgbKDzciOFhQosWIUZIGCEEjIsKNEJw&#10;EHKjhQqFIT60GPHiBhKFKkKoIAEjYQUPPISgaPGix40bUli2vCGkBQ0jMGLYFAKDhooHH28cmXIz&#10;BNCfPXC+uBmjBRMaL3nEyBEzIZAcSEAyuTGSAxYeN0bYPNFCCBEZHjQsuakQQ9EeR0ZYOBIjbYwU&#10;R1CMoLEEC4qWRlTwYNL3yBEwRJig4EFjBIoQF2/QuMED7JKELSyPGNECSEL/MG090BAiBPQJGjRi&#10;yIixJAcTISGAIFZzcQnRJbN5hIhRtM2UD0CsnJ2CIoYaJlHDLFkSe8pmJktixBiRAuPKrh9MM8ES&#10;wjRcLEBumMDZ1vQSIE9HYOBxZLWQ5lOg0+jOA3cKFGHsgBFixQsKFfDwxQsAVHZDRTcdsYQGIxzB&#10;g1hYdGXCEijcwIRjGsRHhhAAhCBFVy1AsIQVKXnAEwxCzNfDFExowEMPFqDABBQtaAAEGTf0IMMD&#10;KNAA4VlWqEYFFKklNIIJGnZ1RA+wTYGBBhd1dQMQKAjBBIu2FYATDUe2sFVMI1jBxGcYnIUFFhWM&#10;wAQQS/AgphWgcajCDuRt/6HQCG16BYQRVwLxWFFTYGFRDELIcMMSNNwoBA0YOBTfQhxooNkIDSJU&#10;aQ89jKCCCrjV1MIJMaiAwQd8FYSCBhR0ZgRolHmAU28tYKDCCMLpcAIMWFJWXUEECcHTTR8A4BCi&#10;At0UUwprpfXZCG9+YFNsm3IABBeVyRBSCEiQOZ0RIbZQ6AsqnSXDR+lBhgISHJ6FhGMCWgSEEF+o&#10;8IEMV2KpArw3qIGEtjEBoUFLUfm3Ugs9fHFhnBjFAJoKplERImU0VMEDADIwYdCFlbWAAmISHGFF&#10;RnGmQB0NRdDgAxASgREDDT4ucYSNTLBB3GY8/HkWvO4VNQEAUW5GRlM8+P+ILxg7WIDEaZEZUFpX&#10;jsnQg2hdSFHaaTdYAQYSbdIwnxRs2JGoeg2z9JeNkC32ns1T/IlCUxY0ePGJKgy6xBSJfneEEFio&#10;fcSfqwHR7LdWtgDDRRhJOGyX+mKAwp8XCpECE2C45wUWol14QwVX3pAAByZciKEHMs6IRWUjcOAB&#10;FmQUFhaEscVwQKFFgEFmV6ZZJMR9f/0ZQwU25i1EDpMyQedtuN2w2LFrYlEUH7hf1MNEZ92Awasd&#10;xaBApZtV2iCnLm2mAg0ymPCUDC0kMIJBB8y4BAU3jrVpRzekUNAI5Z8QqwQcJHTDDmQBBZQKbPIY&#10;REkvIRpgl01kQK4WyED/Ayfw2QLAFz0hVIojLUAdGaiDghP8iQg5UA1PsDCqKEGHJ0bQ3pWEsIMT&#10;3EAGS9iBxmiAGPeMxQox0EADrdQDCTAuIR7AFxZsBATQzGgzFCwNuxrGmKGJJgY9eAERKHiELlxE&#10;cs5pU8PEgpi/SUAIduled1BFOBKthFUqOEIOWrAEFfSACUjo0etQEKfYcKA5NgECFF5gBdtVAQgh&#10;WBcYrFCnzPREAjgM4EWKwgY4kKEHZNgjExxFIsaIZQTL0wwWrFAQEvFlUARpyhfgILkFTcEKWEjA&#10;Ab7TEYuoIAZMyNER2GCaGHjBCi9ggiYx8CcgwIA2R7BMa6BygwPEBAYa//DNWIgiAyrEAAJF6YwX&#10;8Za3TN4gB1awggQ6Aj7cmUZEQGDTEHH3I47VDgjusUPC7tgGBtEATZ+xggkOtYTOIApHN1EBlkxA&#10;AUQ5Bw9LSMAvNdQhHkzhIjSAlxcEKBYjOu4m9YED+urIwBtMQAPQM4sHDrWDjnynQye5yhTUYIQu&#10;bQYjxwlBS8qnASpQ4QazYRBWgMCBzlgPCLSiTLOsQIQURIkKSKvADajwAoRAgZvxU+Mab7CWSnXA&#10;BPQ8ggaKsoPbdYBwLfgAluxyBDWMx2YqQNoQkQqUHZABBha40hGo4DuvwOCPuAvBLwVCmtLQQAIh&#10;WCj4PjOS3jFhLyRxEP+bXNAGPMSkMkIgjCYTIgQyAEFVKvCCHQKIhNJQ6SxsWAIAYjCFp+AtNhsz&#10;DQ2Q1gLE/AANawDADabQA9eQKSQSeG1HEmIXISDBCknQWUvPQyarjpZRF7LZSrCQSCGEyiupMY0X&#10;VHQED1xJPCsBghd4oAHlAIAMTAiBFdaQGJdSoDC08QAQsGAVnIBBgCnwAhl+CYQqMOkELPwVBsyk&#10;thuQAQ6xIUMGnzW8DvyoB9py0GZbWR01BFEIJ7RJUfzTJuiY5gYS2hRQu7OaLyQnuVNgw99gxAQ+&#10;kG4JTeoKmiRwgkGBwShpHNTgYjKmjZ2YCu95FwUvgjvsuPJb76LVeMb/khDldOcvTBjpvwwiA4Yc&#10;KgTls46P/jaoi+wxB1vQlk8vQk/yaEAFFrIIB2wyAimgQa2azAEROoABCHRmO7T65QFszAELWIC5&#10;LKlOQ2jbAg9S6UVI2ChQ1lMvFahqBB5IwexMIJaZdsYj3RliTBqDAgt8xJQvcGUOvLiGG5ygXqAx&#10;ZHwqAL6MkGg+ZCoIeRy0F08ehzAxsFChpNACmzHhYfDyDxhomhAAHMdB6TFKBwpjvY7MoAzh9QIV&#10;LEBmFbBBPF1aD1nSk8nHpAAonrEmvFTTAgR8B1FAiYk0B6Wzv9kFml60At4qBIQpQChPmUkCJKFA&#10;BfAtoVSLY0IayNCC/yl8LFqPZMLXPqbZIGIgBD0wJ5ss4pAcvMC6QlADcb8kA+GqIaHpsRGEOHAd&#10;sYBGLCkgQ3QXmiugXIdPbukIAHjghTWsYQcciLQRgnhMFaj2BlwgRItkE8IcFKorSDg1EiRgZbII&#10;wcW46Xls5mWzHQjtV0d4pcUO2iUPYKgwPacCG0p5FiLAxCZ4EE8KnIqHLxzqLDuQQAcosGp8pvB9&#10;PAECBmICAKw6xsh5ScHIRLUUsvQuqD3AgAnYxcKzjGACMz2eCvR3gz6l4AxbkMxTTGAWlk1EAok2&#10;wXEiRytOeaAxm2mhY0ATgG/2u6TmonQPwlKQ7k0dc50hCQ0MJEub3P8AATPNCExSxANNHiEjiMFX&#10;aeBw6kLh5gQ8h4AaJUubEUzhDiFwTp6Mwzi+IeEIOjirenLgSBvyzTJ8GYFkKkeDmc5nIjQyJ2iG&#10;Y65J0aU5C4rPQW/QAZ6TaWMxmMEQ0V7SguSEBsk5DQ0u+5kUUOFYdQtMexwBFkwaELwXtDjFU5hG&#10;nXzBD1gM9AhNC3SABlxNV/wYWZSRClhBQTEWlbzQDFCBcWCJBnQABxyKyP1NV2hAlgGBBbgGlYwJ&#10;y5TYnG0BAEjHAQhID6xBgy2BEZxcV4xIHdSBEawEBV0JD7jav0QJTKyJcwALFxzLXTEBHEwBah1W&#10;vcyHdDGBDGDXI3X/SWzwAEe4EhnU1VmwREgZxxIkl5qkUBThzsfMkwxYhY7dgB2oQUXEhLY8ERRg&#10;wQS4FIZkIPAcCxN4QQhowIs8Bg/Ez0Z1hAd4xgTUymaEAAJshxScwPxIhvy0gFXM0wf8ABK8gJVZ&#10;hI0QwQ0YIvYpRHdogM4hSQfghDkdDxFgQKJEFRgAwQcQSVPkmAwEhXI0WPywR0YVhBBIAWhQXSaF&#10;gJmMRQV0x7cQhCYdQJu0RgtNAFJQSQekVpeQhXChQAApR0xEzmdMgQpElRcwyJoQhUt4l3s4Slo8&#10;AA8FDGKggAwQQX10iVt1Y+HEAAAcgRdgiGlg1YN5BmGcgBB4wTXu/1FhLIELjZtjJNizwEsvegbu&#10;LEEafMmv4AYSeMZKbEWLKMQDqE0LSAgVIAlkUIbYOM8xiQZc9AAA5A1jARWvwMtmlM9mWAAHDOEP&#10;tdIRpEZ5jcDNOZHsecAvtcQIHIAMbYaFQIhr9EcKWAEeHNTVxNC3/Ii2GBYSzM+0+JgQ+BdjvCGo&#10;McEJEMZmYAEcqIAHOMebHMvfdKBzxNp0YcEIgAEY6E0a5ghjbAVZWI22OVgQfSSGtAkckA5ATga9&#10;AYAagIHv3dIUOF7eJJSCuUYLmAB+UUHlFM7teAG5pZbveUAyisj+lOJNnEhGHVVjeEFktgAHpJ1L&#10;XcuF2MgLaIAJ3P8EApQHFVTA2jHQwuCOkHRELyHBoWhMDkxB+LSFEUTBajzNkg3hB/iKuV0Q3lAA&#10;QYwFDCjQRYSABbySRYSeENDLRVSHDIiGjGCEvsgfpzSM/PiRjQAAjR2KCuQKHGwBuZVhQRjBCKDW&#10;FFRPACWiRTgYWBKOn4HQQuQNUNxeeqjEq30jbUhPnsweEDxAdxxWBTzABQHBDPyj8TRHcwBBmg1K&#10;BThH1rRSmxxND8AQX0jGt1THXFiFmLTIEBkZFfiIFfRSZpBJX/CeYR0BauWAgZwGdTzkBXnGUlDW&#10;y1AJDXAQDVRAAuzACX2LFbQBuFWHc7RAP6oQDCwBGOANCqClPD3/SBVMQQUwzmZFWIPtBg+Q3TEd&#10;HUfyBGOdxUtQyd8YjQQkIvrAgVqRSJX8xaCoWk3wTxd0C5nQC2NUAEnIj80UDPDIgOB9BMwoB1ym&#10;wL/x4GmEwCDeRAHw41kwwQF4Rp2I4qdJSAto0kXE5qoxgVWowUlYyMVMyl8tRSSigKN0BsCwRtd5&#10;RkyYwELgCax2U2y1QAqwAR3Mxbd4hgUYRaWAhFqdaEl1RQwgARVcwHggwOxRiUXEVV4UmhqNyVhc&#10;R8uoz7fQynWQiyAhQELQymGFVZKxUArAgFURRPD8CPZZhAakwLP0hnuo1mn8Cd0czwugBIlIQAJo&#10;lgkgzwfch2aU/4YV4IYFZI4wyhgYzAAgqkAU7FheqCWn0IBQWgESYEEXIEVs9IShgMFMeIUMZKlo&#10;nAdlIoVpxsADsOdjMJd41dEuSUjVhIU5yStRZBJoUA9BHhYG8NDW1FU3dYZxdEZfIVVIoQmA8ICn&#10;WoQq2cQeecAPDYfQ4BJx+AZ3xMeMvNlpeNhw0MufnEh9MkEXmMmlPsQReE4OfMxwsMHutQgTwMBj&#10;raVjZNNczEqrdZERcIhFSOh4oI+GiVdMLBb0WIEfWMEEJIBFpZBnGMEeWZVfRIl0BAgUfIFfmAVO&#10;SKQaiUapURBBXYR4OKIGBECbWgbMjMAXfMF1tEBRbYwElMe+Dv/KppTiCEwHT1mGmuya9EyAoxzu&#10;QmAA046jg7VAynnFYzwFzVmroYSEQeTJkcSTQLTACjXIpljMRWRT6TgKLkVPVMyGTtaWEBjii3yB&#10;ylFJRoyKTeDEDmihBXiG9ETJrzRia3rBXIAmE3iAicaHE20WA5AiBZzRDUAA4ziGfFqfacTTlRAB&#10;RzQGsybXIyLUe+hYIWqIlIyjQ4BBU7hgc9Quq5AFk3DTDWDmfnoW7jxFadjIcXCjv0Ua3gjgcMBM&#10;IiJBZvLOdUDAbHiF+lhZIvbG4GlAcgWnZZhGpFUKLq1EDIjvy0SLEUEB6QLFQmhABcQAuNEAh8hP&#10;atmOE8uAHRz/QQKU0cMEC0aYxR+5ohQYAZFsyhQUFf2YgAxRx3gohw7wJ2qNyey6CUmRyRkdQQNh&#10;AEm1jONgCBtwwYUYBdNRUQ+cBgbIgA7mSgzMJW4AwQ5s1lmsBht1h3jImBKNDB9TiYwZRTdZCPqc&#10;AJakUgxEHcwwFgxAwAuEC8+pAHs2xN94Rnq8yXVQxkIszIuwEgNwSgosVAj8kaSMRUZ5xpAlIpuw&#10;RSGOQAHsYoMUxgkAwG2KyjYN3lgwzgysRUzcANx6RgoY0mdYLFnszmTcxrV0SVjOrhUM6guAQRpk&#10;Skf4DJdQwWrlQBf8yddYxHUGwtR0RmYokC1vE6mCMubEJmXE/1V84M4IVEAKPJqj4sa1iJdvHJQa&#10;wExYqM0DHJOUKKWK3ECBVAA/kglVEMZFCE1j/EpLgNtmJKDpaY4HPCMP/NlqeZH2uMcEWMShxIBj&#10;HEcHagANgJt0tUl3+EaOYE4MZLEUg5naaAz6xUACRBMwL4Ea4MRh1UeOPYCVksnnXmp5RDI/apKt&#10;egy78ISDkQGJpBa9UVbPYgASwARBWcQ500AXwMGvPKiuotX5bYxNaNupQUWcYA4GVGAk7RGiNIsH&#10;mIDnGMWKfUEL1FcFZE5feQUYeIF6ikUHHJ1/8EHtQXUPxAnACO88EeoaLc4MMZMHvIAJQM5jkwmB&#10;jWsFTIAFPP/RqqFwQ6jiSfOABFTAB0wKT1nAka1a+fxIQXTdH1UK9lGwZkxAAIRe7Y2AmC2MCuyr&#10;TU/Aj40HErjzCOzADkQJZcREBaSy7QCPDawErZYHEEjBRZyE255AAwgTZUgpeq4JTBRglVZKDJgA&#10;DJyQzVzze81TYWTMCLRP84EblfySK9pUC0kvnvyITgtBEgQZ/Z0aAVSTDFx2X8HwgvQE32igtAnI&#10;n1xMZfRAYwjJH8lAABSLFZQpotBMABVkgxQOEYABUOAEuqwaDziqQNAXmTxAZpWGfPAE8U1BifWF&#10;V5zXxLSUcsDV8Php3YDGmvwJDdMKdTiEcjQb4ZhGjtEKhmT/zmXvxQFSjmOIx30+QAxIakxQAcGu&#10;WknZxTfyxbz9R5w4RIsQFOW0CGlf6mMMSqdcCxJ4gASkzi9VaJcEkU30W45lzbD4xxBeiUPsSGxg&#10;QCqrxpW0BlUkxPzICWVAiEZ3wRKgARw0Yive0GGd75v1wDyNgIcrwEO8yAgkQGm7hQa8QKH5Twqk&#10;pqNEyc1kzTInRAzMCmwaxLNodOjRp54Ld0OskkaKRaQhKKnYSAxsRxBVQBrRABh0wQv4yEkktwrN&#10;X0zMS51oJBA4noRchS+FgATQQHLlCWicRgtEO3NBjFw+AFkQwWd9nV+YBjH+iQKoERa04qEI1/BI&#10;QKs4lBpJ/9uqCfg3zyVkwEQXgEGWJsGr5w0beIEELEwLiNJKaDKjjOY1pbJ0TIR6jMAj0ReDbFYM&#10;bJRSfUaVIMEXsMnsQLdXHAGHQIh/sMTBfrC4swEYVEAPQAGbhMAWE1T5/FFMTIfrLAXrQeTLpAAA&#10;eAEbWCwAtJFytMADVF593AAc9MBaHBMMdUQF6I0G4YZE1JIQvEDnZpPQkAEWwABkrMRsxFZBuBE/&#10;UZAHCCeZSQe9bYeQnARVsMukSIHofcvFOMQteUEKCHNstIWFmH3EUIZP8YDkCETEC8ETH0HzQQdU&#10;bNQvqYB6+guKtRBL5OVNkAW/AJ+3zIYd1CZcYRcYtIAEmP/JCyzIrdKKdUJGpcyyYdTLRB0AAows&#10;DPgX2jVIS9QHcWnAB2jkdspAQaliAqzioXQAp1ibCbyADcjQfIzEEAF/3iClnznHRkXazqrGTKxR&#10;I25Gl6TAA5QGeNGNEExAHzYI0ufJwZKEEKyFTWFBovCAxYRADQqBBZhmTODthQCEGioygExhwiQG&#10;DSBWWiBpMWKEhhYxVMQYkaNHCyAYrCyJcYNDDCRLbgBZwgOIDCEtjtywAqaFFy8eWghBccRKEiA8&#10;rFhhIgTJERohVNC4ESOEBRlCeQhxeUODECY5mgrZeePECSFEWqigEMMKDQA08DBJIQTLkRgoWrCZ&#10;0gOqh4//PJiQbEGDBhMvPGTcGCGExxQ4TEZ4SKAiyUojWJBM8StEyIgbWLyQEaKQhhUsNKYAAeIF&#10;yMAOXYzwOHKEiQojTLoOHcHkhocUPZgAUXEDRYUjSyDfCBHD44iGVIwI8YDCKpAYR4AeCWyFBw0U&#10;D1pMQQEgBxMeXtSCFaIBCGwVAG4sKY7Wi3API4jcuHFkPIAQLb4w0aCixxoyjnvIOHDEC7CYQCEE&#10;ICIagbH3rDghiRta4Oq2G3hg6QUy4JgCsKJoGCEECTRgAgsebshhCcZacG8yHg64DQgsbJMARCFM&#10;0MC9vpaw4oYN/WrhoQosgCwFJG6oQAUVNNCAAxhO+EsD/wB4dDAEiVSAbAQJUojBAww4sGqtkkZQ&#10;4YAb0oCBgxFOeMgDDVL4q4WMaLCsphEAWM8AyWT4YEPaeIihhR1ObEEDuDRSgQkyEICCiQPWUsEz&#10;HlBAbgkathIihgpGKO42FFLoSzLc3FOBxxZk2FKGKXj4AIuVoJvsCDPBAAOIlXIE4ggONECBhiW8&#10;WGK+hGSz6rYOUECCtRY8oAE+WsNa7iUpsMQAOc9owEDYriRbQlSFUIDghq1aWGIJDELogIYUgOgC&#10;MiCixACG2ISwogcUPpgCiyJvAIO3D4QDjIkKYvKgJ5paYAKO27CgwqkcPZgSDCEkmGyJiOCwwikm&#10;4BvBJP++criBjCMeXQu5OW54QFPJ0CqPjCqJrUAD4KyIgQfTHAbM3xYhQ8Jfp5zCoIVNb7JovRje&#10;skmtB04zAQUgWoDu1hbAsK4kBwGQQIgHfv2AYzZGgOAEGopswcUpb5BhhLUkiuGjNZcAA04NTJ7g&#10;ZMsqiLkmq0YwjVuraPgWCw8MlIEMEKHAoo33KLXCttd0hg2FydzrirVOwbYCABSyyvEBGVqQwINu&#10;UdCggyrZ/ECIs1KVKASaXiDb7RRQ4NlB4dhky+0dVJiPRwkAeAFQFKbw2AMZ1hDyBgw0kJSHEGTH&#10;wAIe01xtKr+O/2uHIzxooAVcP2tJBgRG4CBXE3pAAgX/iCjgUcMRUkjhLuVLUp6G6EZ4wQTAmmoZ&#10;1I0sderGpo4AIwlsiRUbdqC+BPAmIyVhghVgkL0dRYpHRpHOXyh2lKHUBD7zAVXUgMAGUX2BDBNy&#10;UAoqIAQwqKAI87FJZzqwBCD4xUE8wIJG1OKcDXkAC0yAgkrgcBIZzG1INMDCEiTwJyF8AAVYyEgL&#10;TIMByfCIIn45C288gzjIWIUHOSgMFKRyoyls6gAYyMG0HLQxXSEhBk5ykAZOc4Mi8aAHNELKq1KX&#10;AirwSTgPeZIaJHUEpf2FDUcgVg49gJMr3agHwnGQg2LVAgjUBESvG8EU3BaDhlVgCpYRwhEWIysH&#10;gQot/1PgERUg0p7mKe1RkpENiG5ABdbQiAYUYIIawLYZFHhgChjywgwrgKemdCsBkDneepjwgd04&#10;RQMnMQETaFABJvSAAjewgAdCsAPPbLAlD5AAz8j2MD22CWtxlEpkOmCCh9ygA+sxwQj0Fb8sWWoE&#10;JpiQB9ZzkgqsbyLfvIzz7ogAlairBz2AgHCW84GJCIEKLbABOjWCGw9pwAI9WMm7dtAtE9BgBlNi&#10;C49GUL7yCEcFPGCUkSpAAxgAQCrZC0HUHHSTSIVACDvwWpY+wAMIYFMoNHGjiKAoHB4k1AKb+gsQ&#10;JLKw7yTTPmu5W6Cw8Jce4EUFPrlBbU7UOBQkwANCyv+LU2igARlEZ1VAwJdGqhCDyBHLDrtqSWR2&#10;ELqDfIAMPQHChsCGMZ9k6CEp2FMbeFDJTTqqWw5SQFOcxsyFIE4GVAihZj7wAiKYagldgMCx4LYZ&#10;tK0pOjayjUamABGHOUgCfEIBcLTTSiEAQGgmCdGHyOCRF6LGCKGBixAso5Bj2fAvHikijzZJGeYc&#10;gWcr+dYSUBAzCfGACJtBQmQw2IMhjo0JzOuo7lYqBBWcgDdCKE4XoBKnFxihbCOKjAo685eDwYUH&#10;FehWX360EufEAAPdqpeIjiIEnp1IBRx4gWRCQKIYSGQEMACCNlcaxxHAx3kkKOJseAAAAEBAA7zj&#10;QE//4CKBAnRLTV1p3K2g0IPUmWCIsiSWEaL0ghS4gAYmcBAExnUR9wgBBg+4ARGYIIMImyAHW7CI&#10;CoxnTa95DQY0vkH9mAUDEJWLB0VYlAo6d5CVyoA64jFxAnom0t21ZCIqeEGOWrBl63qAJDk4kXn2&#10;JAHJ1GUGPvCxjTkQGxolsltdyQEMdPK4CdDqO51SHQ+SMIEWUIEKQgpB42ZII/LgoURMoJoXfAed&#10;oXA3BYKww0eqMwUZ9GdPgEECFlaaS6eR4QF3c+E5wWCx7DHhCzb5VnSUNNUjTMEodDvLTxI2MOA0&#10;bkpTsAAMeKOBEDBEBbxpgRR2IIMUcKAmNEDAFNSA/5KGHOFEXuBRrFYygigLYW1wEEIPorObDQGA&#10;YObyzBpsHDtLloQhTbFCgIADbXoWakB8skqqfuJGwBzgc8Ip00rdo5ZuReRJK+UBNd2dHSwMcWlM&#10;WKca4DNVEJHBL7K7wQ6IQAUoFEYqD5CKQnhnMvgCgQwqVpoXmNmCDgR2xt2NZ5XY0sCImFl9KUCi&#10;BjzUAgF74AM9QMp1hdOSDyR2ChCQQLBfAANQdXQtBu0WGbAwI6Bcl6Nra4GMm7IEJnTBQI5SXx73&#10;5qAPpMA9ISCdG4dymZAiuwUXCC0KLn3pA+AFAsXlwaWOchsYuI0JqxlYvWCwNyaPoC8SmfqX2PMQ&#10;Jv80LIc1gQEE9gb4GJgkPC3wwVxj96W+4ioGPbi40koSLqewzzR7+xwKSDqRvmjkmVKp8Yekk5Ly&#10;tOoAUjGA91BwIwf14I5g8sAmeURrMKyhB2C/9LeY44URUgELLbtBD0iCbXWRZEjv+c207vKXn7SA&#10;KKhZAgCWOh8XWoFRMbgMgBoPBikM+4SoXhqcHEv4NoW0KeEBbEkoZQQHRQoqGpg7EgLHgwecpFv2&#10;BuzcQzLiJTIcrgXwDTWK63eEgA2Y4AXsAy2uqiaQYyjYols84AD+wia6JTWe6assBEzC49s8gAci&#10;5Qi+gHuWgOkMpFuMwKDWxwSc6N80YIhowCIOYjP/DsImUoqnLEAiOEYILIDT3MMDACAqcmQEnCjL&#10;3EYG8AiKAEUCZEA8VMAAGge+mgcHQ6DNsuwFJgDAjmQhYmApOg8ilMeF2AIvXCiwBi0GIOADqMAK&#10;IGJEsG9szOkvGCXZzoT0JKMoGGXGPEYi9Cs2BIkDpIALcsXIhKC/eAdrDIQJdKBdjIUDTIAocLAB&#10;hoV3toBH2KAKJCUHXkjn4CsEaOALcoAtigQIqmBSWJA3VqcFSgg17ONVzMq6Ym3qfm7iQkpooKIU&#10;H6KRvMAKJoA8JuQ2IAwtNCME8O12xucFrKu44EuPrGAKAiQBlGfQjKUCbmIlgqcHGAVDEKIxuIAn&#10;/05AjV5gJG6nJowte1QAAlyIhJaGpzAQDRykoSTkBoICR14jRlhDJK7rBp7xBhLACzpDUrqlM/gt&#10;BIiCCrhCMojgBOdxJVQADJbD+JZAX1LgSI6ADGpiHZevBeqHKzAAA6rH5qSizfpqK7DimZTmI5Tm&#10;ROKwM0LkLlJAzF5DI8DALxbiJIxPAhyiFEfrRG5gCtINJTqiJx5nrhYHQCKDi9KEKFuiKfDwQ5ZA&#10;kDpFBWCAAo6EQ9rFHpfwJ+StuEZgK7eMR+gCBhYA+ybgBYAgkdwme1gmKzxk0AxCAnBFBnYAW1qm&#10;+ngED3nkAFrgBEhGeXoAQ/bGArYMJEEF1jrghf8mEdtgEAZ8oiZciAdgoKN25gGcqI5i4AQubUTi&#10;aE0w4AWgwA49JpqWYAewbSKiwzRGIADcAwNM4iRCTUKUw7lgRfw+yT3eBAxogEQmAja2TWgoxTQg&#10;KUe8KgUsAFtyYJMiZz14JAReYA3A73066lHKJT+wAAMWhdrWozCMYgT85D2CoihsgiQkQgIkAKZ2&#10;oHn6rhRP4s+mIAR2QzmsYmD2xCiosDfgBwgexepQwJyaRAbQIAH9RgMMam+GkC2IxSmwrCZuoAE0&#10;QA7pAghkKgZSAKaA4AQETJje7jY2JGkSzdfYYiE/IAg1oHM2BAjwgNH8yKm2jQkcYzKkADIWZkP/&#10;RsBrkoMMcoAjd0ACdkAKyCBwVsMpHENHo+REooJopqonjhPDYExCsIWe4icirO4GSK5+6oJG3MMf&#10;nQNFsEBCCEkIsiNiLCAB7ABhvmNpaI7mJmCdkM0CCHHGRoDbRgBOS+IEjiL+FM5qNscCDAoCH0JH&#10;i0c4SqRIMBMAPGOdKCKoqmS/xlPssCIERAnsYGYH9HKNioguvg5jrGtH0MAsNmlNysM2YigElMRD&#10;MKABYsUDEGJY+uIoqOoygsboPONUWwABYqYoJisjxAU2YEoIEKB8WoA8vgBpHGVaLkKLxI8IesA5&#10;riQFqIPmAOXMeOBHUAABpkoFXo68RMVATqRs/1IFA4RgL8pGCGRAB3yAUWYAWW7nIIZOOYriC6Zg&#10;SwHgLPxIOwBlOwwzXbuCsLq0WzOvFE1C2tjoCJBQosKkNrBgClSwbFpCBXRgJ76gB+ZGXXyABjTQ&#10;PcCuA0yvlW7goWgkRPrOhYwCLeYOM1/tC4QDNuTIhXT0BCwgcABgTx7i1YyiorANcUbrjtBGMJDA&#10;nB4gMEY1MiwHM7+FxEhABbbAug7C+o7AYZnAT2bEBAAg2CDDOgwiRf6MCCCgCo5AopxzYF5CaWQF&#10;T7eEClKAPIQAUSACWwh1gVoA2eAAC1ArIihFOVAg0KzAdUQET4/HSFrAAk5ABRAgwn5gOtZktP+O&#10;hwMmIJ44AAMkoKTCtUqSSUYkyiiQ5Ac2BjKSDSLYcwQsoFBz5z7IYwdCQOZkZ0Z2hAkEDCR4ZCmm&#10;wEPw4wu6ii1eIAfEFCKe8S4kxQRWMwc2iEMq4vQwwNgo4iOMQsACbJGWADNFNGYwQ+D64gCwpvaA&#10;AGuboqtSgJlWYi1Qw0Gk4AYQYDkQ1wuQAJb6Y/nuxQVyCygIQ0lCgGIlAkcOYMvEKlbE84VKxwii&#10;YEIuAylwaSWigzOQRQ2EYElkgFgAJUcs5X9mdFghJm9rIyW8IDKgVUosZSKy7ygwwJjew/9uYDC6&#10;YicOAlc2Qzn2JC3QyGNuCQOYLlUZBQYSwi//8qIzLIQHFmNPGFgwyeALxmJDOIBqcgg2mCkcvQ0o&#10;zNU4imu5XmgnPMCZloA6OuaFioVHoMN5oQ3snOMheMdvTkUldNAHiJRFK6VQwIYNSs32UIA8T61H&#10;aWtrRCS+esBvaoJ4JmBGyWOGboNGiOhPvINDI0qU1iMHxoijakJY3Cg7HwKJ7iKkHIZPbEVF6Wmu&#10;RGdgGBEiMAACnOhHDKQwjOUA3MYSecYE1ikiCCQiQqcCMAABTOhLFAJtQsVtIALa4kswZWBywc5r&#10;YmZOxkZDeYLayqNIIKILpOABJOIF4uhjR6AAxGa//KJzYgpc7m86IGNCjO0vYIZPQlS7GKVF/0wV&#10;AypABoyCUeiwA4KNNVr1X7nEhJbgPyDjCPZrzOhwqhYCNGjgAF4IAdajhNI1Iz5guRIZapdwQjAI&#10;WxwFCF51rqYACSSD0ljCMUzQ5AiJ9GjkJx5GaUzgSvjtA6JKBSbgBPiEJtTnAShGLmiFJCbJC1yp&#10;efSKM6aAJtAC4nIEMejHKPzoKD4CNkyAA6JJO+2gQRSCUCdOiBzWPQJlbL4jZjoKQySgB6AjBaag&#10;1I5gSUb6ATXiQb0gMURl7pC3JOauKaZTCO7JIX6CGk1goGii1JZjgfTWOlIKRh5ik6KE2+BNczJ5&#10;qcOyRLqA1k4ELWADQawgcCQAC8qNKDdm4v9OeTePxFbQxyLuw6Ru43ZOY0mixCKy4kt6huuMgPm0&#10;6wTQEUmwYutOBAMm4AkbB3c0zo0MJEfTFTCUiFGOJ/+MIMWEIFJlakaSpl1UjQesxORk2bNo4AQ0&#10;xTweQgPqBwg4wHWAwAjuYgYeAgJMAjmo9lNSJzt+R3NAznrYLs42BgUyamw6qltExCoCU2cAQ6Ly&#10;bklC18WiRDJapAccc1eciAn2VGleGFcGxF9CYEYrgCJChSjB4KdoAMIcpL0zI2Jw7rCKwLkwAN80&#10;xybAgy084gRdyDNk7I4khbh4xAhupSBLxyl4Fy5/tyJ+BzZ2oAhK5FN6Tw06o1u+4LDHA2P/4qsD&#10;HsYoleM1EGcJrAMFkiAzhADRhItDqwMM3O0tOFNIqsMjugbLLORKKmIn9mZf+wLbaEAGEEci+ooC&#10;rsVFaGJGrQMi4uRYkAMOJGQKAmA87dGJhIQHvmBaMUAomOAOqGCqoAAJZIB+iKBK7BFXYAxudFIj&#10;sOALujVLH0emQhItuoZwzalxljCe1mOcsyw6QyABssJrvGpP0QZUskeKV8JDiIAIYDsGEAB8Ugci&#10;mkfM2AcD6CIWpbNnjkI4nMgpVExIYM1kjJWJ5icgnUOiymc8c+AFksAj2Kd+8rxbT4R9asPMbhGl&#10;sOCq2qgkuCAKNIA6oOIyboB9ciAFrrdT/ziAOWSudTQgFMeGi72EiaCVIWIgtCzNY+i2PrqzWNql&#10;No5AAzBAUiRIdXX0RE6gB1Ktwi+AVmKg49yDV1WTXNBCLIJNZPtjudRETLt16BhIMmKLfeHrSP5k&#10;KGPFPWLAnCTFvkoEov8CBRbAnKaqIYQLKqQ2MEBFzJDgDhw6h45AxcYHJvhiafBACAZKuM4MN3IF&#10;WybOKTwDMtrgCCAARxBKCKRgCVLAbxAHa63ADggDRM4EACjgBODEX7gDVqoj376EbD4Jel8lR2x2&#10;DYYE20jPA6QAC8BuQsRvmwFAkD7CjVLlk5S3M5IQN1CANl7ISLDACg7AAj5H8GIjVsSMLf/SSwUq&#10;SkT+SwEmYAviin5k5O445EiQhAMexVZmo3NaAFpUQF/cI3RioAuNZLZaIAE4hL8io7/ZAj+TFiLc&#10;ps2uSDhSxy8U4D40iih+4qYKJKSXkMVe6AZcgPs0xyh4BHkRRgZQAF/WZAHWOzUuzV+6DFAeYj5u&#10;AHIh2Wb7w2ssINRAxSppxCEIBMACqmQ4TwVUDAdFr3Ow5TcQJ4JuAAD+/brQwtKHklJyRYlKIgG6&#10;sygBAkiCFkKEoKCBhAqPGy+WgOFBAwWHETeA3EDCw0NFKy1G0IgxIgWPI0uQyBCC5IaFERklqFjC&#10;5MaNETCMjBhhcEQMCRExLKExAsiUGxX/WuS4QeOGEBonMMqUGYMMEwAEPQi58UCCFCYjeSyNYYeK&#10;jDVLVBBkcjUGBpw8UChFIkQFCiEQbsREEWIEwRYaKjDB8kKIxSlTAHQ4oaFFDBUqFuqdomaEFCtY&#10;wCQVoljvDS9eUrSQMQUIEBo9UoxYQuYDDSAhJGjQWzkmkBY3yLSQILMFawAXW6BFgQBnRxQ9emiw&#10;AobJiBA0sFw9Mvc5EytJSWI5cgOLFSbKae+4saRFD64qbsTgMXrJErx7b+RYeoPgCA4aaHSQ8EDD&#10;67wdEcSgoQEKn6GgQhFWqKCTBybEp4IHH7SgggY8LGECCjxo8AIMIaCAgQofCIGFBjC0//BCCzto&#10;AEECMbjXQwgu6uWZBuXxxRgHOSABxBGznTCCBKdZAcQIbiX1oBU3UGDBFkgcsVRMN7VQlxGeSZBC&#10;YiaYMMJrtKGwQwsmTMFDBxT9NAMNMswnwwlL3BBCjhXwAIMJUPQgg24S1NQCbWfy4AVKKBwgEgon&#10;oGDFVQfRQNARVvCQAlAUycDDaSpwkEJ2oonGw0k8rCWETv+ZpRscQQLhxYoYEHRgcEtYYYQV4V2V&#10;ABhgVClTBSG0JQQTS0TaggfNqZQYEhih4IEXVnjQgqw3RTfFmoXq9JOABC2VlwR5xiBEGkx05NUL&#10;KBzxxZl63bRrDEz6tuaKEuS10EMEGf+hgqLbsTlTYsk94FGkp6IllwZCDCVEDltgsWKDMnxBkXkk&#10;aSCDDLNRFLAMR7VgxQ5AMCGDByNgFx9aHwCAQVJECJGCtT/5RJcORN3AJJNtosVDCFaMd8RNWGzL&#10;0FWC3UBnrxoc4dwIJsBQEUrQ0ZBrQUCosG1iQvApxAk3yJBYDCEQxKkQL2TJMF9G2OTbbS0gTYEM&#10;VISAQWIdlZdDC26lEANer3nAGAweUnFDBzFU2VEIQkBHkA9dfqCBCUyA5JFcovWAIwof9ICZUWj1&#10;+sFNPRCRw3c3xZjnA7nBgMEH+eV5AhAn+JgXCgXnShtQV9HwEUW0qSDBDicU5HfFSPf/cEALNQNx&#10;VWIc3GAFGWLtIAEEB3igX+UVxMBaQSNM4UWW9WKBxQkcdSraCyxP4QEAU7BqBZM9fLhEBdgbMcUX&#10;N4CxnREmtPBqCACMNi9IFYzQMA9MMAUF2nxhCsyxHhnW4xYrrOFsI6iAYEJwEiFogAM8UIEQDuS/&#10;I7RAZlWQ4OtiggErHAsIL1ABELBwIbdooHRMmNPk1MIDHuSJCtvijgqwNQUa7Ao8UjDBEcCgAkSN&#10;oEM3IEF4KiAUKvQAQl+gAgRacDvwKaUAMQgPSY4AuZlYZGzMAYIMenAEGAhBYrqhwQ7+IiDoYAAp&#10;33GYemRikezcAAC6QkoRmOABFGjA/wNLu4HjegCUFgRABv85nLUA5AGZLSVPQVQOE0zTgg7MBCdk&#10;4INgksKaj2jgjf6CghghQgMXhUADHcDASXqQsA/sb1MUGYFGRjCBiaxkJi65ASlNkIMRLCAkIGmB&#10;DK3FAyNEQQOVS0pHboAg8zwgi68TmoxQsKD4rOg/I3gASUwAuatEKDFpgwhSkpIlQiHPVzR4CVNa&#10;YIEXQAEzE6INUkaAhBas5TRLgEAMOnKeM7UAdAnogblq9hcsJCU8bpvJPfd4nuJ0RAghSIIVsiKB&#10;UxESCGkzjwc8AAEPyAALuIlJXpaoGQ9gAAhLqEIY9kmyDgRyBGZBgfeQ0IO5aKcHJv+QAXdmIoMU&#10;WMELFYCbEZ6mAZZZBAvylCEKpLCEFCBhB2ahQRVEwzUU6GVD5AQJBpjQoBQAFTmYAQIMXOmZq7LB&#10;TFJlmcUKwpebMUBiuAHDRaYQt5tAzEdsyiMTZhMflrnKS3DtAhhQgAKHSCEFMnDIHCmASwRdLEhW&#10;scsSPwAVLIQHKUugiNV2gJmExWcHGuSOr9aEE2TSgQYIeAsT4NoCNrAhATQBERMgYCHMHOFCWOEB&#10;Fk51Ax4gYX9AIEE5hWATImCnIBeEJxUiRyM4dAqZxAMDbYSgBiuk4ANoGQFmNRjUEDwgV/pJAUg/&#10;sJKOuFImTyLcCXKwtTzZ5QYFwMD/cTswyvqMALLAu01iblJOGBwlS5/5gAosoAIffIYCN6lpp7SK&#10;oEp9AQYQUKi1ZpInDWArSEbpyFog5JUUnIAHUyARccyDghwtQCNmoUJHhnsgHSHqBieogEw49AIm&#10;ETKnEEDUh/cXngPohQYH0IBYTpAUKkwhcbQxTTkhQAbqjCZueYOABISwBp5qYAIa4M8LRIO0FiDg&#10;NUFVAxgZ40sNrMtH0tsoFoggHiosYTZCWDOf7mmWjGCLY2PjARQmZISxWWEGRbjnmmhzBCYcYbbn&#10;AYIkx1iUpRDrCGqYY3zQmlfaRGpyZmQCIDUYFDDMVmcjgAAFFNOYQOtFBjpGpQea/6WUgw2FCRXQ&#10;IRT9RbRtdeAISDhIEtCCmYLkIJc0wMC34KJBX1IkJsYMQQXkIoEYOEfNNi3UUTzABDLk7QgNQ8C/&#10;JkQDCdysAmAgA+zytLHx8QCyOzXIGXkQg1MzQapGIHBMhIABKbAhBl/EiHoxw5AduOoGO3hBYj6i&#10;3COU6t2oRKYE/pIX0+hHruUJ5XRfEx4OdKByHCjR1CBsYgPUx6tewgIQiKUlGe3gQTKYn9CQ8hrY&#10;3WQmF6XNa16Qxzj+Z4JEQJQMTSAYHjntBhwgyIjik4IU5FIGgpraEXZA4IoAIQYPkkACxIidF5hg&#10;CXB9gDsFNBoxmQhI8bmJBWnwPP8wxI02QVIBBjwwIiTEwMWH04+vlQJPGXwPUbfrwg5GIJWXLN0r&#10;d0XaBP42ap2AyUIyMU6eKqARxfRKCDGFrG/QY4UkqFwDhKEBHycZGCyUxwu0QScYR6PV9bRAq0xQ&#10;u7mApGw9Mu1/PbjBF+7KsfgAD441O4rcrwIEKbwu2FOTYWJ2gAEKXOy4fWkBFlx04vgI62Io/ADV&#10;8wQAMkjBf6fxAhM+oFUeWIENeumUPOGHhfERF1E/WIhdHJoDD0Dkb0cwgVWY8AIyAIH6kGGDPHkS&#10;BiHgfHotgxCQigIUAKAC0oYoF2R5YIAFLkZvOQA9MmEFOZQUtrRyI4AWB5ArI5D/Z0wABlfBOPon&#10;OtzxALiFAhZwBAlQZZrRARrgGXnxdr7RKXq0cjznGmmzFC3GAZADBK9xFcikAjiHAQ8QAyfQeTZS&#10;ZxjgIwJiS3kEYb2yIm5RETEQN+zBFy8nAxWAeL7BBDDwGgshNgWhIY8TAy+QEiuyQaLhIhWwBDYx&#10;NTp0Kp3iGoq2WUthFhWxLkXwNTLhL1ehdj/xNwRyO9DBGDmwBAUEN2VHAx8AFwigRxAibOslT+cF&#10;HloDHjGDAlQiVXEjI2DWIKozEUOEAY7BLUfAGBNHBUcAOzxIAw/gEHoEYYVjBBpUECmYJzKQEiHg&#10;AQkQbR+QNkLBftgBA0vQAzng/xkykSsdsFFLcAJg4AUI0jY+ER5IwB2sQRE5YAEWAo1uIyDI4hxj&#10;4wI3FDxTQAZPs3RCQG/+A1iChgQeZxc3sVxLFx8jgQQaQFIVQQOB1izUUxFAthpjJAQSgBc3sAYI&#10;owIhQD0dkQCCEVRxNSHo9i2h0QZWQBUbwwRd4hGAFRFmtBqzIUNMYAQAchNdohQl8nE48T8mAgNb&#10;sAUbgwEAAFjgVgEa4CQoQQUrcjgQUh4w4CMQgSAeIY//VSIU8CA6N10jkAMm8AIysEZBklN5ggEH&#10;gDQNYwEpNynxwQEHEAIzskQYgAAp4D2MESHEYi0V8ABsoxcWUQHdiG71ooM5KP9XKXB2qoNOHtCE&#10;xEIB+oEUtugidvECNFAEQNEXolE5iiEgf7M0eGEuQGFLaMWIOmEfdpEnOTAFdQISWNAFaCEh2+IZ&#10;6IZ2JBAf1jIid+VrluEBrecCrDFKgAUiwHM/YJBTS9EW3XcDrmEBbqMx4PYSSPF9sdkCRoBCRgCS&#10;X0RtG8MD/jSbUOhDTFAEnQIA3tURVbYa59EWLjhQOUIqzDRYHnAEMQAB8xcfXtIQ6NE7bFAFSiET&#10;suEzKAAGQPBEF3IrFKERRCEYRgADPfUBV4kCU7CIMTEQa4duw6MTslM5CaAU6AYiwPgg2KIUeYIz&#10;/9E7z3IYO4AoNRN0hBQRxgf/BBboNj1gOxrAmzQAW6PBAQtyFY+IRwnTERORK0tgB0kFFxFIUmhF&#10;BliAfeOBKCEAASCyJOBoBLvSYQPJR3mhBlhAARfGgcNmBDFxEuJVKUsDKuAmYXCjR0MjhHnxcRMU&#10;FDPxOkAAAKhzNch0AvMTaRigITehYzQwIuC2QWuRF4y5IXYTV08CaDRgAfFxFBdiFhNETK0jhByw&#10;IhCARAjSAhUgVf7kEuUEhSkXJE9YTutxBBrDUivycRNAP09lFzFAo6RjQXkmJOE3T9/iPTAhGJXl&#10;S4iiGy9RKLrCHeDkHugRAjEgFvaUIzOQKY65cs/5GdpBA+OzBCMVMHYxMVLD/0hwhzTIpBMz8QEc&#10;xhFjYwIWQBjYcTNJMQVYNGgzEU8QMhdW8CTYOQVGyI4Z4UrqMQIWEANsoAOFEpHUlJnL1SZRYHwx&#10;sB0BQDdosQM/BSEemgNdABTQ40rPVQRLMFy50nUnQDRBkatM4AVT8AITQ1eRk5bI9Bf8hUxEg4gY&#10;kUdCI1nlJAOq0SkkuU/oRhNeUhBdNybk2AORiRmWejObpGJ+JBiLgRlrlFukKlnrRHZdwBp2QQZ1&#10;MkentgQMFRMQoAF0Inc3IEZYQAYTAIU38QACojYxoB8tcKw+YDdGgBg3IQEVmzAeYBonYGy04QKS&#10;8Vuv9jzmwQGC9gApwEf9yP+Y+BQReWECjOGOQdKSXSd3ECI0BGFBRHB3VjsZN1Ef2hUfYiY7+gEB&#10;T7QdewO1oIECtFg5okEbzJMlpRVKazEZAiIz02ERWiUFgOpKo5QneZFbs0cDC/EtQIBEjKIbI0AF&#10;2ROMA7kcdHMTMfAAkjSDn7E0WpO6QEAd0mQRSSFVHXAV6OFfGJad5yEoggUDUoA0N6F+CjpC2XEd&#10;JtaqSoFCFaEXA7EDD3AAFsIY34EdMVERHisxV8KUcmGEENIpt6IUElRBKFcbs8EBQlGU75Nka1YF&#10;4PsXzoUstOGvK7oZr/JIcyGP5MgEaoAx2+KPBzAFGKNDYsYkDDE2RzBkCWP/steHLSpwkJbhgiOg&#10;HQ1AEbP1ExejMRVBInfRHF7GJjFEEcCzBFhgS+ZCEEuHUhsrIDGKAD6SFN0BBESABTsWVJ0VAjnw&#10;SA+yJSYkBFSQNuCmFyhQAdbScz0yOx3QpLOTFSOxLQAAWeUkVR7hA2YUApBVlxOkJycASKOHAVA4&#10;Ig9gOE8SKXaBIbaUJy1RIlDLUpWIJRYBACPQlcojAwHUna9xA1LQAnhzAFCgF2VBIiSBAqZhARmx&#10;EgfwAB6QBGuCKAQGWEXxExLgI8LWFupxUROkAC4SHvFlbH6EHlpyAyaQhzH0iSamJfOFLcVWjzRQ&#10;ImljhFPWApJHLBQYF2Z3/wPbiixyFYEdQBs8ESQcEK3kaCJr8mhPIyTrlmwesWYqQCdPoXh20atu&#10;4Ra3sSB9ogJREAUhMZGLEUQQwD96AQMwgAJrQHQBso0Xoxg9qyO+FwPgC2hRubhLI7tGAAQGoBs8&#10;8ANIcBn/o1tD8R9G0gMziYcxRAWEswNlwCFPIXcb2J2R4y9eICzhcgPw4hWI8gJYgHOHcwNo9gPc&#10;kUsVAFllEQNToIX8phm3AR5xAwD1kSeK0SjgiwIGK09XBW9X8y1wohwJQxE6BZHAuxfbMV0g0ilB&#10;pU04gRlAC242JU/j4hFZshgL0BEFoBdGcQMwixehA0h+lBg3kAKYNV++cf8DWtudNDA8RsAwTIe3&#10;2LRB8qEbJNICBGYC6LZHUQO6MkEESlHPx3SygUsbe9OrY3RPGZOgkBNUprETeWU1K7JXSnECThIS&#10;0Hg1onEDyxN0c1wBE1A6FjEaTklR/MMDHFCFHqBORDV/MrADWEAFbhE5S3ExSQOFOxyojNhmXkWY&#10;33FDXhBIqfsg6GYC8eQj07G3tLgtUqUirFMWwfYgu9IDnAEAHCZRFnBXLAESJPUmBWEEYhgpS5Ir&#10;o7QEOnBqLhwC5qG7cYMEkMU8GgQSQuAFIwEfa7Ei7pFnCRqo9+RLaKEeX/UZbSZhE9kcXCETbHAD&#10;CnAzvjMSErwrRtBoZID/gHDBAweESSPQA1swRoVHBniQyjeDHl5EU+YBOxRAAV5wBEJnPdlpFhul&#10;FB0JA8ATQmywkQWBHZFCgWBgNxEIYDtIA1KAhpqmmDGRtjpLPTT0AQ+cK49kLdzBiBQwOfrRF/tD&#10;ODu2pmIJKhWQAAqwHCFaLfSBAhAAKokxnxOwNTaQU4I2Hw/AWoXDJijwBSCxcEXBBK0hA+U0AicA&#10;tBgCSz1wUaLhAi5AG/MlJFYhXv1DAahNTG0GA0HHA70DA9jpAhiAGN4hBBxALOBRayEgdQQRBR2A&#10;L36kR26hAyRwxCQQAgbAYRK2HK+hA19FFeUdREXgAyo1nBoTdAYxW/vr/wOqI7RWkG6DProtsAA3&#10;UAUuYC4HMWjlIRrzOZCV9QEH4KrlBEFM4AIrIcUPXE5eIAOz6QHbG0/d+QL+tEH/Ads04AWtanYX&#10;NQM5RAG2iIastlCjARRYpE/1iBTfcldxocAelxFyWQG8sQSorsg3gXhVZC1LEVQkxRdjAxJIEF3m&#10;IeiIAj0TEBI70MJYMMJecQRBxVIkAyleMDXZhFfGGwMdIEYocRMlCSEPEUT0IwMqIAVLsyH7BD1X&#10;oQA84QFLkAR/AyYWMIzUwae6oSMvQVD/8R9ZZjGNYT1CMgVGgBvkeE8j0GMzISAfMBcNwxUjQARY&#10;UhFGZ1OBKSJuYwUBAQAh+QQJCgD/ACwAAAAA9AF3AQAI/wCX0DiCxYoQKFjAMDECBwsTK2jIgOED&#10;hwmWhFjUgAHiEAscMEeOAPECBksXITuE9DF0A8ySFkxiWmEzJSQZNnysLCHDp5BCIRQv8iRTBQwZ&#10;PF6E0BQixCIYMF7IKLUjFQ4fhEfIWFGjxsMgSVgatcGyRs2UmBnVWAFiFc6XrFimfLkjaAoWQRbV&#10;wAHC5pIkMlh4EsKzBA4cNh/hHCWDBs6UFmTU4OGDxZBGo4gF9WQiSJCVh3AagYFjZ0ojNjwkNYox&#10;hY2dNYXMwsHDZokgL1O8HAFjhypTJnfIeOFDZs2aHkzWRKYc9ZGdI3AKHVE9vBGZJVbgHCHUyEtv&#10;Pnq3WP8kw4QHn+5k7Hhko5c4EzwVc/MhTpn0lBtk4Ajh7Xr+oDqFtEUREz3MUQgZUpFBkB1MeGEF&#10;T2yk91dDVhTUFh52gMcGYpHh4SEhdhTGxA0jnAeGFXgYBRhlWOBhRWtR5UecVFAwIYRV820hCR5C&#10;TGaVjWTUIQQWWwRmhRdYCBGZd0ggYZggdqihlXcURbXGHVEVwoQMawwCGBNSkFFIIFsQpxwPU2RI&#10;0SOffXTRI4UUGRgahfDxVw5Y8CEIFlAoaVghF20BBxpbEEHGHFgEwocUcITCRCG0OVaTjBKVhKCU&#10;MzKI4A0WWVVIIUAwQRxJ843nEBlIHJEcHzRhAeh7xLH/wURkS7SoWFkeTpGER1aB4RoWXjSoVWHE&#10;4SGIVY04F5cXUk6hWiGSPFiIdXZxhYcaj1KkGXhURGeXg2AIAlhg/bGXUK1GAYtgftFZN6SYZHzB&#10;h3cIKoaHJJdsKOZhHkH52SV88JARVIYhYceOIB5ZmoNYsOErIcS1qJogjfAxSGx8VIJjZJI05K9V&#10;UArClUM0CFIIfnZeEiAYeBCiBkWXXGKVF6GJq1pkp2ksSZ09VcIGEFNUEmBkHF/iHR7QzmcXGTsX&#10;8khkFGfciBp2VCJJlHg0ctoUN9rBhiAt82FsgHqqUUklNzVsWHs4NdKJJHzckSdXwq1td53jQqsY&#10;E4e9/2gHtBWTNx8csPl5RyFe6E3VsXz4xVkljVQCn2YvU1SmVuTVaVhgyEa3M4CVlDTrfJhqPpti&#10;E2kbHRySoF3z3lvMgcYcFAUCKGUpZhcXivlBWpAQPEhp0ZBU5DdrkgTBgV8heGKLoEPz0dwUtooR&#10;MQcZUGAsHQ8PekTSRcGmFxXfcEChmVTqMnvHF8Ce5wXN17U2xWV4xMTHIx4KAtUSM/ANGE+vyhMf&#10;iHCR+fBhDfTS01BcNSuusKFCDRmdYi6SJCGoISERYgJMnlcYxUAKDrcRAt5uBL2gBMYjlDlKVu4A&#10;h5cNCQ9kCMRHIKaeNFxCNGqShNwoYkDEYMgKVgADIf/YkJAjrCVdPemNHbQmCELwSih8AIMahkMZ&#10;HiwBaUir2BQgJgU2XM0LHStOIdA2hduooRHqUQMRscOHKKVJNTQcjiGi9KC6Ea5OUfHOsQzxhdDY&#10;AYxqMJmU2DM/HhxsWq5C3LfUyIQHDsdKU/hUYMjDhCMwC0HEMQzfKEMQenXhItEBDKDyI4lB5GST&#10;YisfCtMQJqsg6EBfoKKMJPEIPqDBUH1g16xaCAQw0G5cN1kdcfATxvzkRyNMSAMUfAWHSihqQFD4&#10;ghovYhAjHqUhYQIM7bzQAx4MSTtI6INhuiAFJmyhJGzAjRXEhoWISOEivbHKWhSDGDsIqiDzGtKk&#10;iAP/xLRJ0QtISIhi9kIWrxlTDRcrTmAq98CLYMaJhfijVoyyBSkQoiERueDgeNXGI6ghNgfTSqcC&#10;g7jxwGELdWICGOBmQBjy4ER8KwlF1sArKwxxIkvgAbM4B0CaQIw8wEuPYwYlCJl5JEpFLYRNO8YE&#10;QhzrI0ehz0CpdphjIWZelgoih3IjCNdg6KN44FpghMW6QtzBayzjCBsgFSE4dMEKjfAJxaJziUd0&#10;gXR2IE0hcAKYdEZRL4Z5X1yEcAcEDkplo7HSGhxzBx5GlDNtPCPisGCHrrInOu/DEWVtpFKceOFs&#10;LGJCH0IRCBntzZh8OMIUDKOY+SAGMdcbj0XSMLrn/1lkCl/6VGMsQhwi8KEOmgUgCglRiCmkIUCC&#10;Apig1ta7ivBKkkUiohFiQgiXzI88wFVp4wJxkUIIYgt3UGlF2OenG4jHI2BgSguZsASFKOgFCHle&#10;BK/Z3j5cryHDaggY0hBEwCzhCHzoAm4rpNKiIqgOxnLPDnAiCTYYYQmNK25T4HAkzrEhDe+yys7m&#10;1bAHVUgIe7LCp2AIFMIsgQ2GgMP77GBKUVaiIAkR0yNUjAUVWHKxLbQkGmBIlp6wcGpq2IkdnsIH&#10;QqjMEPMiTgxQGK/8sOFaiVPIo+hJ2arggVxAtlMpL3aYJ6OBVRG8oKdYSsEW4uERRAyPmDTS1c5S&#10;rf9O8SXCEqDl3dvx4SF7wht5EAQflWJhRx5u7SVQGCAQqslV8KEIvygihOx2ga/4mmRMSEnh2eCr&#10;IRnxQoTOOBuaeQcLu/lSfrAQKp4U+RIwREyt6gAvnsAhDVg4MRhCwBOq4u4RjwrQJDP3qI55ZF1r&#10;FRMPyQK3dTVyrxFBAxqmUGQwFCIUkujCCJgAN175bz7izFNg6LNXxcxhC8b81ODaYhhOoQGUeDAB&#10;flA1Osowmgl2Ocz48kMIJkABDnOIiST+Mh8hAOEISzh3OIlIniDHwCp1IE4j3BIdQEmhyFZg0xL+&#10;iyEbHaYLr1b0GjqjO76RGlg7kdEccFLpiPFhDgP/HQ0flgAE8wSMB3AgBPbOCgUZUQTBaFz4SSPT&#10;kC+oxy5AIIMhYt2T+Sy2IFZAAm5xwodQqSGgVpMKFQSoBrgtISqH0ZNOPmO2QTPNJbMxNRArMcCE&#10;tIbkEqmauP5EZxg6+cnpqZNHzOoF+IhGTyQl6axkVmTFCGEJD6kTgFMsBCPGFTpeaIGzJ+Fc1nW3&#10;d3Y6cZZQOJ+hwOGZByIOxGou8nc9+UgUVhV8wPAINP+EDENsWIoaPszAfAFavXnpbD5pld505s7v&#10;2ZNH/AfB0l6edfs2UMe0zDPDMC2FCGIPuxLUdKNQ5EBDjBCgQrm5NNRhRD9qTBowDBSjlHYSc1CS&#10;/xRq1BNDiGc+aWAMFgyUfotwKq9SuAHWAS8ZGD4iFIiT1Q1mM558K6m6cHAxQYYFX7ApUpJ8gEce&#10;eTIbERJFTMBIRNQgQkADThEZEYJmWFAJf/RnIkMZfDNFbNAIJmMQ8LETQpJXFkE7nRAZDjErpYEd&#10;TDYfNWcYV1ZHoZSB62NJC0ceN4BbbcA0Q2Us9TMFWxQh1yFiIuMYU/dsfLBkfHMHerFYdmAFXZAG&#10;nvI/EHYscxAlOwEiCUEIJ3YsoHQgNDBFGVJUlfA0gNFHsKFwaLBYPQEsEEMRD6IfoWRvWKAyMcQi&#10;GdFaaiAw73MjeyEhSMIsAegXiuE1VBE0fFCAVP8RPEHmIQN4LPsWIFM0UMGkXzwhM6JidQ2DBS7j&#10;b3hwCQhCCLBGBiJDdksgGWKSJwATL3mVG59VJ2lQWgXlePviF2USHO8BQD1BBlIwCYM2B30gQJ+y&#10;IpnCBtnVMA7DWggxQRSRH6wmYp2SBo8gToAhCYFQB1hQi4diETIkFXwAaxgXVSflSoOAiQ9SS4Gg&#10;KHCwBFtAEmTASvo0K/fBBmyCevilH+sxBUBQIy/yAkAgBDZFYSWRIT0QGFSAFjlgIx7gULNWK8Di&#10;BSNgBddnESZBBiOhHy8QKZECGBXCIQ6zA7sURWCgAnxjBP3kIAeogDcBGMFCGWrwCCxlS3kBGKP/&#10;AUpbUVlmpRUOMQXTZixR8WX/AwePoAZHUBqQ9TIb0yceMQh6MUVqsAZnsQZDhhsI0jGtJQlHkAYn&#10;Ugl7omlIkR+8ERQMSBDzgQUw11VxhSDe4V0KkSeXElUUMWRPeB5R5BEkFht3sXsGghvssVckpxgr&#10;9mSfMnSKVoNI4iQhEi6mBZOo5zTEESDBNiQl0RCsVQh9UCahEDBPBj+OoQYy9ymSACVM0BuS8Te0&#10;RQRwMAqEQDMxplEVUQeneIyB0QfVNjQ1lzTTZZSTWQhfYHHi2HT7pyUdERT4iF9yGUOG8RdJcigX&#10;sVr86JJp0BjEUUtEMCR4423XYxJnVgd39XwV/xMT7fYlHoFyQAUs5fQF6HkEVGAZX8AjWnEDN5CQ&#10;ocYuDZMUlgQdV4ECSGBbRbaRrXUW92QVeSIIsCYuglJOymE7fBEgxUYGXYB6JcEDkIEFCdlGiNFC&#10;FTKQUgQwRyCIe5MdZFBLQxElACIc5HJRLXgXL7MGpKMcgjCBiXYDQIEFwQEEEbVFcBA8knAibkkZ&#10;QPE+JsMiehEcmPM/xRYcFnIThPAgbYQjcDNtZMADERKClEEIlTAFSMAqVMQ6PaEybaQZpHEvl1Aa&#10;eWUdv8YymeEQAaJEn+ImlTVjgAEU+rGKFOIqjQUe+LUhUyRFU1BXPAEWH+EgTeUi8EEbcjd1PP9F&#10;BqRYL0MzQYfhMhPEBtpJHM+RHjDEjfOIIDOBmYdBPsbnKvjnOX6hF2iROGm5AxnZE85XCIZgESi1&#10;CaY2JCVJOlaqH7PyF0zAFoDibKmlWnAgpgdiEifUGHZwI8apPAcCLR4hBR91IGmDImpwAx92T0zB&#10;Jw9BSSdyepimBlCoYjeQEWygWs9zB/XDE11wb6EHEVBAA8CSkxclX9RUdGsjJcHCBAXIB32gJN3l&#10;IgSXWkAUGE60e3cgCUgSEwOlnJgWG4mjlTYyEeK0qwqbiPnRFHc2JBjhNxkhhuIyFDiBYBESGEcQ&#10;Az2hGF/yZEJwMHMHFTBkGUBYCZtwBCPANID/cglCo5SaFRhCYBcR4Spo8B5eQCzOpxavOQX100gY&#10;wqKYND9iw0PzkX9HmYCu8ggTUSG7F0jZM4VyEUq8ARj01Bm6UQijwI+N00ThQnZegxMJwWNu+SKR&#10;QQg7glp1IgS0oyV3lTZrY0t/9qP1Ik+A0RkN0TpmQQNhMmnAEmsxwEwNIreLEhj7djXZUit/qyXz&#10;iG9JUntnpGji4ZtQ2xDRmCQftSki9FtaoTfGcyziNqxeBzBf5ip5IgnlZAQ3AC0qCgesVi80GRWQ&#10;g6pSoCVMUEsAQARfhj9bsAUo8hg8ywE0wyk2ckJsEAZogSBCIAmhQAYwwAb1VhLBMa5rWKeN/0FB&#10;/0MuSLIfaKFeFCQUWjEFolMruKWAvAIYj7ETcelYQQG3+TFds0IGVPAFYGAEHTYFdwAFPApUixF3&#10;JYGjJrN6IPR8lrpSPIITSLFeLQK28DFGnANCmxY3zlUvDKIfelKaeVUcbpWW3+R8vKWRHnFUaOsU&#10;NXEvUkQc3qQkoyFDQyN3vFESo7EE8+NsqLGyZEB2GdFGmUQV4nRRUlQSF8Qb7uId1gFccDBH3JFe&#10;BIkFrDYaMlcrbOAzSoJ+97KhcHMtPIGRfYUFjyDEYrIzF8F0cNAtuqaAC1t5J6SqVkGU+DEJhfBJ&#10;7jGPhFB6RtCp1kYeMSNmbdERs5GWvGIYo/+xggbKBIEQCvUzrDPCOolzPa9EEWHkENHRE4CyA+mH&#10;BKcpjuU0KzLUsYqGBmkwyf12blvRFA7BFEEGBGggBDdAEORBFU7RBRYRdGJSCbosBRUydY0oBDSz&#10;vyssKGSQA6yGkfwKunygJGtwAzxgTo9CRP06GrgbFmsXdBFkhYtFXMSSrzGXxTzhrz0Apr8DLS9y&#10;BJqxIRl0hfRBGVQwBRFHCNxhF6LiE7vhNBfUBX6BE4VmSxHxCK+4A6goK3ulWvsrKp1AYUBkFym0&#10;g1LCjy8DtqiDH9gMGH08REBFYQsYLJ/SqynSCBA1SKuVFVlBHO7lKxO3E6hWp5KAtKGwJ6X/qxdI&#10;UxEukxuApRV2cGXlMRRkABN7Q5g1IY/kMnc9USZ7VXTulpdp1mDxhJlhRBkHw3auiAWM0q8tRAaH&#10;M1C2yTrkYQSfYoUshZkyh8p1EAi0zI2KF0a0gXoHZJtHcQOlAjCdSBlvE7sxMTTzqNQ4srCaA7YC&#10;xFrjUhi22wJXFCOf8hSBoSgohAYa8GdKoiCOQVlUhwSEFdQsdBYnVBzpZTDAEhLe4xbErDQ8gRyq&#10;9RQ38GTjcR7fVI7oQ70A5mCdoh5YzclR60rnNihCQJOVRxBJwhkJURpXZhhWoFrTUydgwAMU2EJs&#10;cAcvfXJkAK984CSCsG9JqRAJy85WwXSn//G/PYGxgfE0SMAVxkdgoDgvzHYgVoGIMddlqDgvXlAx&#10;4sJPhzEaGkkTwkFdHPpkIwEeDXIRKkVcTpQhjdBgSWEYCrQuplVczW0FN0B2qkUkHtEIKOIFN0Cm&#10;WtoxNFNZQkF6m0yQKDW3PMErVMO+/GGpzsIi2puIcRhznZAiuEXXO7NeVXRVMX1tkvAFGvucg2Ex&#10;NReNAHRlu1YIMkM7+OU/rHMJUmAClncYT/cBnFIRm2MnZYIobbRtkxQdHgE3G5ORJGkRRm4ndRII&#10;jWG7N5EGrJoGBHRgSd1cJ9Zad4YgXyYq5hcmaMApRiGRQ2zXTUGQtiydpAZweuE9FoogFf8oKh7Y&#10;EV5QPJpkSWAgTuxMHimdJH3UTmTQA4UeLA0DjAMZ0n+rUsPREJ9ybyuHb1WKH0CzVq/oNYIlGVQ+&#10;UB2hlXEzJ5SRJlpTK2UhBGWRJzWRJw80antDMy/AhLNSMRlxFrHRGUxAKBv1pnXoGk51Q0vyUxfU&#10;GlLmKlXxt4EBQ1FBFX1sgQJlh2JzTBQUIfVjJzg5N1RRvsw2H+aHJJgkGVQSpy+yWqj2TRqDBiqj&#10;6GIzBVKwBBjHNw/oMunBE5pRJ1xRb8F2OSxjHS1gp7JjFX8XLFECLw5BQFiAH16NNiVaotcrl0a+&#10;Ort0jLpqEf4uCUICuoVGRIRDBVQgx9n/ATCSsAXErEZ80IOkLkp18k7PnChB0qn75ipqPh8p8Wvi&#10;ZUBDIuRMoMtxOGFENK7/i/J9UCcAUggvcRQOQUyAMc9qqVJJcARfUCYomx7i0hRJARgwERUXAUMv&#10;ABR+0kfpxQRU0AWSAAUtMSgeFUEOcrwNMSTmXRq/BgQ7ECw1F5fk4UoG2i0l2RA61dNaKggAlx23&#10;ERUshOiYpEnt1Ts7sAQkrZaWlB9/NGkvPVBMgAFVZ6IBcppoBAZ1RQhIECFHcCCBZBHBaRQNZBQY&#10;In1x1QmCYEWasb9Hkk4hCkCXIHNqAAX3diyiaYjQokYsoxZxQeaVQAhcI0qEAGDzARaN/9SLMtLF&#10;PLEFgDcoPHMpeWK1LqEGMuNqKAsnCtkaNvpK6QGK6U5vxwJAWHsvlIEfNCEz2gkQeOCQ4QNHCBYy&#10;WKzAKQinEJYbTMgMLCQJzqVCBy1WqgQHiyQ+bODYuQSHyQ0yaBDC8QKGTcJChSZeWmNHDROTCHGy&#10;dFiID5mJPr3A8UjQIx+ZRWPOKWQFC5YtILsIgWK04BYmUogGmjMxYUImczwy8aIGCJY6BQmZJMNE&#10;CFGwTJi8kBRKZsGzCPGwQehFLhMsTKaAwcLQ4AssgtoKUQHX4xY1UO/w4YOFjSQvCIGStQNGokeE&#10;heyQWUMDCAwmfKyo2AxnEJklXj3CWf+DZQngJWD4qFmYuqQQNWTUENJLEI8QPoQE2UbKBMnBS3jU&#10;4LFyo8dEhmzYCPGyZLkdPi34SEKTuhFRLEcckqlTZ3ahNUC8/CQoiE9LPGDACOosl42amCZqhDI4&#10;CGGjkULYkEiSRoby4hJBrMBjPkHUyMwO4pao5BKgGCoMC6QEIkOIhIIjsJDz1IADDDjw+EmSSh7B&#10;AydJDLmpBTjm4COUGbF46xJDGEqIjzWgEAIwiQox6DJJZFLIMiygSAqOKaywIjjh2MiNqC0Cc8gi&#10;LPAgSI0pPFLjkSl8YgMPi3BKiokY+rqhD0kAw8IlMjCj75LKDEPKCPu8AOonzToJpUD/ONYkg4Yu&#10;5pBkxIeksMyOitLoQxAk1BBpRaKE+AI0NBjiY4uYgHhkFD5IdLSgVNOCow4j2oKCojQGuqGLtgYC&#10;KrAdJZEkEFyhcGuLyki0YwqCfiKqCzZkIsOK8QaSpA/AiJojByoqQ0m/2RKCYiEvnzoWsCOB6kKz&#10;grBDIwchtBuIMCWXyC82MICDYwsywCCDDRo6e4oJIFBS8guCwMgBi1qP/AKnOcDljjA0EiqsxUaY&#10;0DKizW6Y4gveQLqID0G8UGGowoK74zyVyBiEOEoB80tlPjojETuInsrTJi8e4SMQmCpUcrfI7hQE&#10;j9g8Um6xNZkAQzolBRUC2Yn4o0K3/9dW5AGPSuwQ4taCrHikEhHZOGIJNezwwop9QQYbi0LW4gMI&#10;PGS8Y4tLRmHpCwIf/aggOwQBbZBCeIADJIRC87EiJcHAcL7gLI5JoSnWmIIQO+xgSJKnvBDkETBU&#10;ZMIONloqyEW2k0sILtEmWmIJNvi4gVSHEOqTdaDE8umIZJGrbCLKQGbDbxbVYHalgtRYYywyClmi&#10;kFEKYWKNrwgSqQ8+AJNYR0kmgYM3O0apBKl7Jap+PPdA+7cPn9J4SgqCyOB5vYHgWIKPSVILJLDC&#10;oGbodR9Dg2MEtHgECnNAAxSIECpJpAE2RKgKGYAwBe08RQgk8pFbGqiGI9wARD4Rgv/l7JQGKGxB&#10;fvNhVfWIIAXrKeQGatidXCrUPibcBDgDml9bpsAEKozmSFKow7PugAUgkGE5byFDDgHTCPAw4Qhf&#10;6IJWyKCBGKpBN0rqzEIqQh87YIEQPrFSIcDghf/IjwcqOoIXgFAVOITKR2tQDNtYwgRBrClzXzhC&#10;3/jTIuE0gg1tsENtkHCUfE3hTlnEwhr4MAUxYWEKUxDEeVLDh1CBgRD6YgkVktcdpCDESoXxgkx0&#10;oys9CsKLbLDD/LbIpzsYohIVsYhHevgzhgiCCTwoi4scUpDCUIYMYoqNSDozkpiQ6BKgU8MXQKQa&#10;h9jnDi6apCAuUQkEHXJ7lWuZYUL/Q5+YdHI3QeQDh5ZQGJlYoW1CEGcnliAEiwzqaTmpUuuYYEWQ&#10;AAEpBRHJHEDUpQ0a5SQSUQkWukAIMsxHWoboQx9M8hKHDI4ysuNDHQLxkDSkJUoTS6ibaqfAVwGl&#10;D3eoiEN6CCIzAYYPOnKeRDQTE8DUIQ1dAI0aOvJNRWJBJS0AAhUU+YWDJEpMZNjCHZ5FFbN1ZQp+&#10;eV1bxEmGHAjRKG/BwghYFBiJkekGXsiioPonEs2k5DpuSYlB82WFgzx0S0QA30B6MIXKYEENgvCM&#10;TaYjGDJsTA2Cs40aJFG5huAED1PgAZICRJ86ECIGA0GIgj6DlBsMTjFTuAGLAqqG/9X1jTJCGIEo&#10;C1EWOyABCZ+KHXAio7n5HEENCCrEICykoofcoCBMiM4XLYK31ExnJGJSkc1yEpjceMEvKnjJYDvi&#10;kRt8wQuDqB7bLGIIAhLoKelhawgoIxeDgCiu+rECWh9RFgK1BTsm4Y8VOldIKPgqZjFpEh/EZAUg&#10;eKcQUNDNjsRSGcXkaV8lm8h5K0I5gbWFCU0hwx3wRgQ4SGG0LQlo8sBQNA4mVHYD6QoUUjaoh0ww&#10;l4UdHENCURCf6Eoi2BFEmfQ7ECHExD3sqUMXorVfPkjBJ4UoCcJGOohLJGkLBh2LRwhDBiKI5UhM&#10;KUR5JoKGOkipTkyIUQskckPgUv8FC1RVA4m+BjAQWY+CIyGKoL4SktsoZIlFBGh63YKFAYGhut/b&#10;ARPwhoUW8KAtR1jkfFsEMT4sgQeFE2GisriTfz3NCzzIFCHMnC9BrIWqJjmCdNUQHN4UIjLV2kIX&#10;SorM+yWEEJTxHBCQsEv7tCB5A/ECx0DXkNB5sYy4S94kxxZDPjSCV5XRT87yNTiCPGp+CZJOmAij&#10;tN0QhW+UGapaAXoe6dpKrVZ453hUI4Q1zIg2XkBCmbxwBB4AlAx0UgySYgdSjyGkXKr1CIvxkB9d&#10;sRgundxehe7zhTngrRJjQk4WwUeDJZhtlw1ZbZIUhJ7k/eQRj+BTYPDgZ8UQBQ7/isElJy1HBpvE&#10;EHAWmhlYUgKUDnUJLrZ7FBkm+U2CbEGE9mTIWni2MxM7zwsIeriT0sAnn0jpEo2WiCHPlYa3BOIR&#10;KmULXNLwEJ2k5hEmYeAWQvUTK7BvDjpqSB/aIlEfJUQIRMgB0y0pObe8zCkaPFIaNPgFmbzFb8Ra&#10;CBuAYAU7oO0mXQIMsfXrlkOzoTpH8JQXpnCWk2ibEH4RCBuE9ZUtoG0sigRKZiYElCUcgQ2BqA4U&#10;LHMfJZUps1hHCH+WADXFHXPThoTWoyT0iENNQUUCEcy/0wCywvDnEbnyzKE5PTbZKTozLxEOFuyA&#10;h8s6pG97mQ84cZ4qkoFbDSHg/06h4+pWMrBZ85lBymiepdZvPys5ganVUNpSlg4fgXD7Sp7XSZ3Q&#10;MRZiaN8Dz0/geBwWe4FEAFISSG7Sk0ZMRBIqAnzZgjad//CpXYmacJ4KkVii6KcShVRSWIgSOqNQ&#10;kgq7E5gglCPzDDJgnwwLEsBwlKSbDYPwijlwj0swuilRInCCA8M7EjjogncCC/ewiNjQJTJQoKyQ&#10;hDl4gZ8QAtIZiP1SkhIUODj4Aha5l+WanImwrTowqULog9DwIilAgxPRlSB6hJLCF6XJDDXKEYAh&#10;jYOwOLfjq4NQg9cwPEqKGTAAgiMggk+RI43xOSR6JzgpE0sCKyHIlMxIHmK7Af+U0K2CAA6/wYJs&#10;eY2XKAwmQAGGyI/UeArQmBEgwIlaGQ0YHDhBeQTogrjk2Ysy0cDxYIMvyiKt+x07uAEV4A7zYiGB&#10;QC8hSrvf8wiBmBSCEKlrgrgjCZk1YJFKWL+1SB7xaYjAwInCCCi3U6KFscRCuAOGEIxCIJoHYYh6&#10;cUQWC4kR0SLKyLCv4Cg7iheg8K6cyY/IEAIgIISK6beKSJ5G+J7Bio7b8Inl+hkZGRKM2BeAWr3O&#10;oY55YyFnaR0CuYRH8YnRIqX9WsV3uhJdyyU0eJQ/xAOFsAKMoiIhIZCRisX1MAIoMAJcOR2oaIhC&#10;IDpdMjGBAChdWxZw0i8NCoT/n6gVmoGDzzOITmEIE8McFMslnkkItCqIrhgIIzSI8MIDIkieWExA&#10;tHCR8ciwhWiLa9qa69CMG9ARoBAkIbAkcrqz5RIUwiAWzLmThNRAy4ANIYgVNBALsxE/v/sMLKAB&#10;JuC8HBgJt9CgQVE78ZHK0bCNwnDERFkLJsgBQrGQsbkDkKiXn9wU1jkWEmmE/IDI3EiXVNQl7lAD&#10;FJCBQbADHBKESmAdMcGcHGEMiyuEIwADNiuLANHAMhktJSkPKokI2TGjI4ghfZm7n1iChHoIMBg9&#10;stCtO5gC0cIDy3nG3WCkqJqQzikbIRFHBAGRb1ulybGPDEsMQUABi1uyZ1ma/7J5NrIojM7phIeA&#10;DV0TjsqoCKkcklgrhEdAqKKoHkl4BPQ6kOkwTjDCIBWBA8ELGYhzEobgnNwYjZEgJ8uIH5BKFjJo&#10;AeIqBAVSiy0qCkJgqUIwzsKyD4uzSaJQHxUqDDTokuQxTElgAxWIxYKoBEMoHRDxERypE1ZpksF5&#10;CMOYmZ1JqBt4HIQIBLkAj5QQC6wIS4QoKIWAA53ZCSNIrG6ahIWEgknTjspgAovsASQoCwVBFqLo&#10;GyB4mrg6ErQp0dp4AccyjDtLI6dggiWAgksDg6cUDsjyC9czqZkpnL9kHaj6lFRBDgXJKe8CAzUr&#10;hClgnXrJKvfQDsC4ou4oNP9D+Am/kInMKBOyxAJDIJqBE4lGkITjYI1GUAzxsxnl4IifAILLMAkP&#10;8QLSEZMjEMxUoYI1WAMk0rWde4oqcTvd2KsIIQOwGZI7lUG50LwZlC2nOA/TBJ0lsCohHCqEY6HL&#10;sLjdsIlNJAlDBAvqSY+n4IFS5QPPcEyDuL6mMK6BqA65ADrKiA3eyUE+DBCvUMwcVApDBINsYgnv&#10;0iIY0ReRIBETTYovYoMpiBOTmBldSRa46BDCwgKfWhrV6CTwuImRQoM1QQoW8T4h68B8YRubTCyf&#10;2J0PeZ27oowuIIyiEBW3gIPviS586VcBrDmZ+KZCwJd/BIlREaEN4x1dMQj/SYkJPlAghFGpQggS&#10;tomJNHDEeXqezHCKvqkDIOjCjQGDKbCpotmNg3ALEqkOIBAEtqoei8Ef9eiOHbACsSmjL0CCzMQt&#10;UTkdwLQTfdmMrNIYorQCHnBW72oLYyqcDykMvJmDf7sP1xATk7BYOziCGJCYsIgOmSEKDCKESqCq&#10;9Zuq+FE8wBgqQgAoESGeKiON1Lms4ArOK9EOv9HK6aiE6jiIndrFRHkLld0X/8qJ+8ERt3q27gCz&#10;6smiRnIp0ZAECHKKvViROyGO1OhAVgmK5WCCLdItMpgDgsKJyqgMPLgEGlihHzTPhdIfL7FJJiAC&#10;uWCbitG2mJkI57sSKCGE/4pzJgBBitaZIst5hAY5m4E7VswZFGUZWvwhg4qBIIQTTjB6CiFMT4fA&#10;g1mBJO/jHd14n/7JJC1SkkmgmZ2jD2lJpyghCiNYKQ/ZAdZj3gLMJAXyioiBODgIhFdBihFhg5Wj&#10;M39CCCMxglH5EFjcAoGwlSN5J2TxyheAo4lRK/XLiDD9Q2Lji/vdlxk0CqyIDUoNIu1QnJgBjGbR&#10;j1c8kiN4oElCAj5ECULggSkkCkJgu4hIjhvLXZxYAiIgronQDrqcK9OVl1v0KariCxHSjQjpWL8o&#10;kCBav0XSrSZZMvErk8TrHeXJDPlRgxa7pRqsnAMbWdTUDVIqC+/En78Qjv8wZQhtapCyeYQEAhH7&#10;qJzYkCJDKImKsI/zwJDdQNLOWBM4QJsEwY7RagQk8oItqhcyeAQO5BX1URIsuIS5+5dEfVzF4MDu&#10;HAhd8oiDQIpVEg6JERRKyZPqMUIyARDbUAGy6Rv9CA60mty7eD0FYxWfeJRWPCZleQjwCYwYOIJB&#10;wGJl0Qk3Boo6iLGIEDNcG73P01ou+kgl4YBZHjLYXC3baqgVkYRLOJeiqI1CkBSBw18nwYmgAAol&#10;wSiWwoMegr1dIeCSADDx3KGZ2a8oIYMbiJOVCIwjoALB0JQjKLQ6SC3LiAh9DGTzsgIwygyysRmn&#10;EBRbHQqbcCOJGAqX8BH/FwTMOxGCJdgB20AJ6FmOyJAiwhCCrGSDFngaTSmXJHERNugrDbIqaPGJ&#10;02mfMHkUPvgCiJxBv7EC5SgMs5mYO3DW6rElJQIQvymLHBytgJq0G2CDTTjbG9IX6mGDGi5GL6CB&#10;G2Ib48HVZzFUQsCI0fQZMsA6vRUMO1gYUjJRgoC2kViDjqaOp3hbwLS43AADAaucgaOSKzk/SCob&#10;seGkoXKWrxCIvdAXMfmi2GGJBCGKBcEInQEKnVmyNYnORGERMSEE6midYuWNo92Npwg0ghYOImII&#10;ISCWg+2QQbGDPY1ggjBeUkYr4kDsndE4ygwKnPgnPmApK/AVNcskCcvB/0IIBZ05JDywD/pbCVHp&#10;IcqIz/5a2J8wAiGBKqLQIDjwwZCtKCHoAhNEn4Y4nUKoA6zyJ6Log5n77VvcgvuZlTT4w5AZCirx&#10;DB7ggRs4CJDGGKTYgkoghKfpjNHFAikoF1xpybZonNndGonwDOTIlzH1CLayGIhLDcD8FMtDG9W4&#10;Ibhexs45AiTwDGdVEgF1GZXtDJiigkLD1SUAqI94luhhMSCoTppiQzMTiiZBOJ7VLml07L4IDo9Q&#10;syzspvLLiQj6CqIQEaJwNkWzmLuKgbeVIu9oMiTomzSRBCE4Aplgo38jhEj9ttWbgln549YBwJtY&#10;mpJIE0E4ArHrG4MAn/+dWrL00ysZ1KU3TBvKzR99/DcfOZJMolaVLS0UkaRGsBAqDwkX4Q0VuUZi&#10;Y4ibCGOGyBrX443biJ85QB+LLQg3vlkSQZxcwtROEI7MiCHossiiMEKLdJ41/SI+XAtk+YkdyLeX&#10;JBAt3xSlGd2fMLryGI9z4SqQSIgc6KjqAQuM9QomMMKpiJ1+xg6ZsOYhwZzfCQkm8BUeuiVDIoQb&#10;yMraTghoweQO060lmAM2IKvReA4V6auYYSwkLYxaYYmV6Ne2QFYmECHbeAkU0CILeQr32EIkqA22&#10;mbQvcIqEuDTCqq565ik0IOhuvY3Y0Ar6SI/BeD2+mIzKoBQ2AKhUQ/D/rVZHnd6L0FEIMRm0iQAC&#10;6ESIJdhTm5ifoVCDbDm0HsUIEHHEgApuPKApMsGDUCgv3tnjaxOJghDTUlwkkHn3MvmeR7AcLc8i&#10;tOoQadJW4Li/iaCcVFOSswjl/BCCGvSL0bIDuKGMpXlIH3WKcgk+9TA29LCZGbqtKUhXm9hTkeqa&#10;6eADwTNN74sJCUmOVQSZmPAbZDlOr5iYmJg0ARyRMbkKpWkWDBKoifmMiRUKLnkKBQqFgBuPpwAf&#10;gmAjUcmBfyK2wNAXmVr8W/JBw1t8SbCCUyesLXgEi+yd2cACI4gYPtTfTrGCc3kBViwKNMgw8doM&#10;F5mIO8AVEmaYp/gC/2RJj115ilnJjymgXbJByCPRiWsjiBEHAxrwejQQkzlgzEp/mA2zmHBt6bJL&#10;CB6wNHJRmnPCgjnwD7kQlEWiAiFYqXdiO0VaExECKB2BKp84WiagATjQIyGqjLVaq5iJDFHRIw3i&#10;j10ECDBkvNhRIwgME0GNvBzhUeiSGoZYEPKxsoSgFz5w8LAhE7GRpIJwRnbEogYOm0JsBE4hhGcg&#10;EzyS4DARYgWOGixLptgBowaPkIFWwFjBQoYPmSVHlghSw4MHHD5sjKpZwoePJEJR4TQqSEbQo0oH&#10;ffK5JBaLFzJYgPA4mcYqnxsj0cD5UoiPyZNlC8ERouYRIUJkyGysBP9nypIlavi8JAln8F0wYIyS&#10;kYtVzU08cLxgYdORyc27j/kUOkoGDx4vbAQhxTJy9GNJZJiwYWJn5iDSePFY+XK00BQsfI+QkdRI&#10;YyU+TJg0aiQ8UJcuGgcTroNFikCNWIRbEYIF60PlTKDMwfu4ON40hSRJChTIztVLfZl0IczEqEkq&#10;vjcuOQqGzWtwlCZEF3BgIUkhOxi1RXlD5QQGFWRYwQZGQjCxRE18NHLfbGSAcYQVMQjIhEYGSkET&#10;Fn2cN8UUgnhBBRw3UIaFFXbctwQcd6gFhx0d7cAEj1IZQUYXQ4LRn2tXTaGCWhhOwQRh1GHBRISE&#10;XQUGEKqBMRphOvH/UYdGSHWEAo5YmDAHG0WB4aIadljx5FRk8MUaHnzYUYhzXjymhhr3CcdXVNtt&#10;iYUQhDzixXoXsjGFZ4SUxscRXvDWIx6CTHFDR1vC8UhTGpkFhh14aOUajYSYt513SPXEKIBkeIZH&#10;IYQIRIapCtlBiBU3+FfnaZ3AYUUnKUnCxBRkHCGIgIUM6lFHZNixEBxz5ADHTGRMwcN/ct7FB2ed&#10;fYdWJbLZZMeeUzzEhkwlCniVgSMZC6SpOEHp00lRzbTdVYNtqQYNRwj03UxCkLYJTa0VwhcV6rZo&#10;p2cETZkWGXVYex8chGwXFWGSYBXliQJ5ZhFhN0AJZhdAYoEGZGl8/8eHimngda+HovHxiJX4IoUU&#10;GUhIBeRRdWqGFxlplHzVXWyQ5tpmj3nnhUVW8LGkQDhBAcSUUDiLxRGLCmGg1a5JzJlag7EKBkFi&#10;zsaDhV7cp5EXP420hBVWEIfXGoYQ9pgdNKzBF2dewBkvX1PyUUkhdnhoxVFLfPFS2FjU8chkXMk2&#10;85vf3TXlYFbwKVpnPR6MxxQjXYUHn1MSuxK+kFWyRFtsQEGbpuii5J1HMBGbkWZeNLIGGI+sYVJa&#10;LwmCxSCSWMGEGk8S4qJVrBl+sJyLnrQdGzgePBIYgfW0GLdQnsQXHuQ+EiYQj/gKx0GpSqXG3o/h&#10;dEkhE6qVULVR6v85xRqD3Ad9lEfh2h/iAMQu3FEsSlvDy112ogYAjYQJqjmK+wjTB7yggQgra1pt&#10;BuOa3zyKXXxIDBkeAb75kchiQYFMIGqyncFwyCjgQZpRalQILwiBdpqZA2HQkIbZCChZrjEVidSy&#10;hdJASYNHwdkc4LAFONThRFeBFF+CUge+zKYQ1hkJqQBGrR9GiDJe6IGu1ICloywHCz14DBRusoYa&#10;XogPOTGWEPAgmQsZhVgnsQIMBieQf91AMpNJorWwcCfD0aCI4buTJA4iobit7Uj7og4O/dbAGFih&#10;C5q5CVK2oJaiIKhHl0JUai5ho6z0y0Coqd0guhKqUBWOJktgHB//erAWo2zpC1jIwQqLVYlK3E0t&#10;dhCEVgykq8H8CiECIU5PblAJ53ikKDdz1CUqgxKjLMGFhUgNnwjRJpcIZhCFaJOHCJEm4vhkMtqp&#10;ExZSIxqNEY42ySHUFJASlS6gRWwZ4YtkUgOGGkbkl7Nx4N3UcDBysRCLcZsKHxxFtNIxkgw8kBPQ&#10;tmWUdiEFCFu5i5wwdp8+ZMyNF8NoJn8jOiYg0wsai8oXWgOilAiCDF/QmHfchRUpkAENpPmCgbRC&#10;Ih6d5CQdIo2ArAQHKFCrD3SBYFlmc1TXbI0mfgLSFclQw6gUAguTQIpRjzKJLaQhEHPYznfaFYg6&#10;nAcOKqAaGKxm/xUwtIANQlMaGexWF+psbTZJrOMRjjCFfXbNJh6iIZjahiGpTsQLD0QJDUwgpaO0&#10;ISfCUSSMerLCiBCmmoRqklKOQAWCHKwLFq1qoOI5mINc5C5C0JMXvvAI0m0nI4bhQ1MEcVq8gAE4&#10;VlAbQeJmki1dZjmuMspqVisEw30HVh7VTF9cwwbDHQELwaRRS2lEobKpgTCEgM9jioi5HtphLUf4&#10;LEZdNQrI8Y0jhpuKTy/GByGsEyuaudxLKJRQLAoBQz45igXVssK0XOISbfPb9LjSXXMSDD+B+g5h&#10;vjoY1KiNZ4QYhSQmipPSREljjdONcqLV0ZjcgAYDYQ+C+LAFF/8ayLKB044Q7HKViUwkJA4MFHV0&#10;VQgiqGXFcKhPvFg4BQTtjwkxsBCQMByIo8xhB30BwmT0K7r1xMpovJ1fksjQAqcVDAo1JOuJMFeS&#10;Ke7oPK6yzxoMRJjQwUEKBYQCFp6ElBsEBQwi48kHt3OTLhBhXrNJDC1vgISaDEQyb/KeGu5AKDYi&#10;j1Ac8tAa8OeFWTXTVf+yyZMwpFdyFUsngzHEN/3ViDWppU4IkVONKqHXnAApKhnJ0wpfMqUleKcQ&#10;gpiQVORoBZ1uqqqFWO1jhPMrplVXy7eqMbJQEjDXWEEQlkKXEFBwHysAgQn9ndJ58EIaSXhGIx0B&#10;Ikqs1BE3ksb/Dr46zZYGo5GirAcPQJIPfj6rIUEACm8gQkpG+hIUtEyGPd7DwhoqsQZiIninN7Ca&#10;lfgyE6T46RIzkQ0NOmJw2wAtKIWAElZeY0TI9IHF+IFtf9gjHAvzUKobcd999tcmRgkCCAK7Ax98&#10;I7InkuFENw4TE5PEs4JNsOEeYsNMHiPHoLkGoy1As8tmAoXIXLMj8WSPs4Aqhf6QiybeIVRUgqKd&#10;f4+EnlOykHQI+4UjBaeaVDCKEFrQAmI1uyYHTPNFkiKyz0yJLjWxA2e6Q7uvo8ULQPi6pNKCl7z0&#10;yVVaW6Eg8TAlo8TPgXh4BEL9FjUhsIFfUlgZYaoHlQ9toW1y/2yVm9lQCSwBIQb3uYOynoUvJjyU&#10;MR35Qujw0B+pVBNu7nK6asDKo3SyQWCCoW2PwqYSnwSOOlLZTFYQhz5iroY1NArcTGyz70b0iWLT&#10;5lOd7CSI2uiVR4TQU2k0divA1KnvC5xCThY4panQBGNXUeRo5DsbJKRlMQsJnTfHOpIWCMc8HBJd&#10;gAAlGwTvCC89KTUxocf8HJCV5AvfHMwTJV+gjISFIcXWBA6UFARjNAIh8MDcIMQGQQlfkEgguBVR&#10;0YXGbEd99E++TE78wFgxpcHQhcIl4JDTwcEk0AQKQIWEhBV8PAJOCBEa0BIWdRpp0EXgjBgc9EFN&#10;GMgW7CARVP/VGggCEwxJPTUF8lQElKyEhdQGytBGTTyJhVyW3QUFlUCGcgDB3eVAwghEq+FH1rTU&#10;TWAO12FNIckTFrBZbbHBDTiI5fyKX3jGIqkFx02F0whCf1RPnaQFHADBTUQFstiBLRFG23QXkLCZ&#10;gaiNnAATJ7VGkhwBH3DdUjBB5EzF4VXCAokTHGxJmoyGnmwH6YgZFAbH4LwG0txAC1xCJ7CInjxP&#10;p2UEtVnOo5QGdnmEjZAeE4wPa/BZVhgFELQGE3ZGmHiInEEJHCShINzAQ9DEI8hHRcAHdaAZIYLV&#10;gazXbKhPUNRQ8m0QSlDYSK2NKPlLd0XLFrDLxURJrnVj2LT/BlYoR778k7YcDQ1B1DLeHBhMgWr0&#10;IMBUhnR8RyUInhAwCFF1wQ1M0Q7dRXXdDcZUTwAiDh4UyFZcBRNIwXR0iUZuDR4wCWloCxlokncw&#10;wdi5D8aQgQtuiyTUEJrxwQ6eyFMRSfag2E4Ryr9EDBMQARp0C1jRkdjQBHFNARVQwYUUC+2gBEeo&#10;jch8h088Qq7oF5+khU40m4GszTWBjrMwyoK5EVKqFMVcCpAsChRohLI4i5e5ip0QVE7AwRqwhyDE&#10;ABiQDtmAhMWkEyEQzhFIAm+MBG/ERI/YAUD6BA00gihp3mPEz4SUxg0s2l/0XVJUk4EsUC0KxBLc&#10;yhTQwBQ8/4JwNEJ9YYEg8BImsgHVSEJEcMuxGAhs+ZGkQJFg2AgNWMVxeA9SLIVGtIVREI5o9gW5&#10;aMcs+dByUcdM4NR2SMIgHMFJjoAgQRCQLMd0bMvuRMUWpAQTIGDgbIdoRKQAudDNzAbQRAmhCMcd&#10;PhHhRdM8jkZCVIIQSCMfdAFPiMWCaYvNuBAx9aSrnYZMMoHKwGRxUUy7tAeCDJ7IUEHoqAxThRXN&#10;6FdpgAFSPB6bkcElIMXBPNzvXM40GlcKWZtMBgIfGIEQ0JRU7YC/HA9Jqd3gkU5zLZEXXIRJtJ1G&#10;RMSUBMcRIMFgfAEa0MZEkIEsxYAgWQEPLI9k8Ek1WUQdRf+epKyLUYTONRGGHHUG2XyInghUVYQV&#10;SRWLi2zHFMjN1rABD8xB+HjBDUwHSTzNYAxWTogG+oQEUajFXj2CZx7BdU2X0UAJ1jwG3KDFGppU&#10;VzCBjAScuKFPaXZHTQxnZ2wSe+gG4tgBkknCZPTJSaBG0wkelNDAaS1HnzZCJZCe5oQOGxCCfx3i&#10;VRiHGuzlaiGZYHyLFxiKm0xJ4dxHUMBBf2jGvdHbYqwQxsBVvoyP6EDQUVxbvvABDhGW6HwH/IyE&#10;oWhFf5TGaFBRXwSVWshFbHiQu6yH5UDGTHSEZhDG4zGBIVzC70hkTe0IWHXJUaTWL7EmHHSVPFUV&#10;Jw6GEcD/qlrskIXwwe/8CURhyKbMU1DZ27p0nFRIAfyw5ONIXGjAzBHxwQ7pEBq0Y6nhBw1EBRDc&#10;AA9sFkPMI9lECA05I43kihW0QXD4zfygGYUsUeiAjRfwACf2x46IzRz0gYzeCdIYjiTySPXQQBUc&#10;ASV5GFtkl6vIzSOoAQaQDWikExlsVkUozX3840mgAZjyCN7YAXzcheY4ixpYCEkQCkMwBZCA5lGc&#10;VrDRxPCcxmzsFbmgpGQsmXV90H+shGOBStsuAQosBk4A5wNhy2TcRdORwS6dRp9MQQs4KJaASA1e&#10;BQ/EE+KAClJMH4CUqoucxuaBxmFsTrdllMDgn7u4Ru6w/w6s/Ml3wQdQSNV68FCvwmquEdxVPF39&#10;4Uy1QFtgCI4DspeBwC7UEU3CAgmzOqNGpAqTmcTDxRQZ3MEaMMGIxRSUyAYWDR6J8Cr4sabgrEca&#10;MAhNRA0RyMgNNCQfQAHKCILUFsJDmgcfeKgVdQGCHMXAiQcTgMmOrIFGWNBkWAjcDEYaxKt2kBVl&#10;vA6guGkL8ACx6dU/3YgQoFmabccSUA0W0AB+LIGIGAsPoMEGTgESbIQXxAAV+eV2XAhL/OER1O2H&#10;XMnk3oEQjEB7MtuETEVNJEzy6JazONNhYIGIxMUS7BO5TFQPkIhUeKXmFkSTXpcdcF9wXpcbHYlu&#10;+cZM8P8Ej+oOIYROH7SU29jJVlznWqQiqQiBT0BcSuBauTraDTBPmgkF0cpJKBQOqKiBwdWWSACk&#10;X/oF2cyGZKiLg3oGFhCOEFRjd6CFQA3ET6QFGMRAcTxCogoBgghBX0YYE0iCfLTNRLRJjmxH1mhF&#10;fopmdbGE1WQIL82Ka4TgYCCUfYqH6FbVjMjIlIxAjakFAuIfLB6NCllI2NBYD70emGxXoJjMa0Qc&#10;h1wuHEPFY9BUfQSCmbkjEHArWQWCJOyQPMHls1bQHIQxFiwRCZHI1fmWdoSNhPLQSNKUdUiCihAZ&#10;dTBBDnRIZR5GFM7PTmBIPQ0e1BXf8UgVnyVZmuEPwTn/05ZeMBWfawsIgcouCo8k2vV6BH6QzWLE&#10;lJlRiOEQRiGtwZ1kyRLQmG/EibktyC87kGDMTwihC/qtROPRBFTQ0BfH8Ch6hG1gRolkstpoRwsk&#10;gQrAwSW4kEA0gs0SBl/sG22Q838gRZs0l4b0nXJICiE0AhNOyBRckhfIBxgYMmVc7Y60aPXcSeAQ&#10;ZqWQQcKlxmowxc5F2AbTRHWxBkAKmlFcl46SAUtvB08Ti675ieD5i3JYJ1qgBo4cZEUIDB/sQD1v&#10;hNShxJFYhVEgSLQ90XcSBRAIFOZw8kjoChaNRExphG8xy+j13EnVo3bNQQqNa1Aca64VQiiUr5+Q&#10;gRHE/00gTZRUSYzJEFwTfklUEFxxuKvsadJDNKxU3Q1lzNy6Ksd2WJDKAEkISsIjpEE3I8VRrYv7&#10;1AE9qbIi+wTrnAbTgLKdiqFOIE9dG0gLxMBSWGVEoM2MUkazUYF3AIEKPJ0KpdkNWJSELNYWokUP&#10;OEwRjSKULAfxDsJlGcgR/IVyAilUcRpxOOpjTEjcfAHupklR3BZR1EvcsJpGHlG4wpsFdoWMJKp5&#10;MM412XAmqpqrNViJGpNjlVpnDk40/UrjTtU+IQTjbYIgaAa6fKNryEeavNFr/CVhhEqNTQVrhIAV&#10;oMaFWIGraQhacK8C16UeCwfN1JBRNNc7RlDmUHFpmP+E0ViJngwG80WgCNnU4kaFFZQvWrJmtZSG&#10;Tc1uPoGcnIDndNSRdmxFxrQNKfeeafwGbRMTSsfF2tRYWOVa+dFEGmSllyFIHdQBdNLKrAByVeHM&#10;ySgH/RGF6OgdPS1H76FMAzERFpWGetgXy8ojiRTCbw9hkuR225XGEuhKpEzJTXiGFBwBGrw4Iaxe&#10;89IAeczBlVbXQwUSZ9QZ6e3ZErABDnEIDdyqQIjMErQAAruLhCxHUZjORNRGZ0CBZXEE1dQ3kCSa&#10;f1QWlDihg/bAsxjWk6SGYA9X1ooTiKAPgKgMQgQPTfjoUNBI27gRXBoyYGDBCNgbDZwinHWGWPwj&#10;lLj/CE1g4vTiBHthRbXAndPUkEeQxlAAwcGsoeZNaJANdTXZNOlk4pPYBtyxMU0D6RI8AmHWiLOw&#10;wRHc4GaAb5Dci640AhDQAK3CynqgxKupBUIwAS/dgR6KDHw07UK4igMlCbpohZV4ZHRmWEoklBx9&#10;uGXcJwpSlLqAsWG1ysPKCX5UGE1IQSBMKNKQNql0AdZeBT0pDYKZB4qUzOsYhXVsTRe0wEjgd3lc&#10;HcuO9khJXR9Y2Yix0DKzS1W142xwRJLUQRpEbyD0wZvDABXRlDyZWc1ZAQKzxr5d70vEzdB9qhXk&#10;aDtDnkTXNw/cQHOR+hfgN/uUt8hPiJ+gC9PMxgYd/wVh3sel8MSTSNWELAhYdddEPUtE4OBkGIWM&#10;jNhrIo9DLZcDMUZ9a4fmPEZttM3anO9LqIEkBAeoyMZt9dTWqAHVWMEcUNFNKJTaxBTcWcj1AWSk&#10;8CYPiCyMMep/XNIUTDyyHIus2MigsIZTidHuiifogIqF/Ed3oYC+rAQcPH9T1gmxGMiHb0m2X8VN&#10;8Din3BbT8C9sJ9Rg5ASiAASfQmqwkOFDRggTgWoKwcFTaKAXMkewFGQChg8fhXzgYOG4hAwQOHDI&#10;NIRjh40dOwfZCEIIJyETJh3JwGGCRVKhgiOx3OwIBqLNjnD4YLkkiUzOLiSxFOpDpuLNQDAVpikZ&#10;6v9lKD4tRpaEM7WglBskv3aEMTNjzzpQ0/CRxGQKGat82GBhg6duITJosBDZAmcLE781DVVEQ2SO&#10;XitkajJGM7LLFoQ3mNT56zEnYzJ3QjJZA8ZvGjVemAhZMseOECRCAhNhAqX0TDJb1FgR0jNGD5Rw&#10;1kysSMY1Fookp9jccYMxFjWCBvLAAsaKw55goJLhMaUilo5MoFLGaIdx8UJs2Bj84mXJdSxCCI3E&#10;XpOQyyXa1ZBhIkhSQTVT7k6RVKk2zOzwwgo7IMLihrvwOMiOL9awYwoe4GiEEIXIsKI2MPCQBI4Y&#10;nFNjOezYKISPNbSzwq73jjCILo8g3JBEmR5pxAv/NfhASRA2jiAxuo4KwQOPSwhZrqEjppiitikO&#10;0vBCL5CCgw1C2GCiEvB0OqKRRw4SAo7lBOFjCSC5I6kmmx7iwUY4CmEipR/VsCO6L9jUriYS74Dj&#10;Szi8yKiQSppMCg+0okqKDKCsWEKvmjyqjQ0OW6opIaiYuKEoj6CSJCcOd/LCjptM0kihnch46Ekj&#10;WqijCyYCOcioQYRgjCRM+UhoVUG7qqMhg8hc6zY+BLmjIjg07YlFzHoasSGjErUPIf4yYkwhOFpI&#10;qqNn19Kuro6kKFM7Prqoo6OemOiUCS+I6Mm0JbwAg4rfcvAIjIqEMO0m7m4UAgogjvhiPMbAOIKH&#10;/xaQQIgNNS6S6SYyjhwrUDC8GJiMu8BYjQ0+YljNCkHgOIKJI+ryqCcvsIMDiBYEoknhmzxeYiQj&#10;rYh3wdKOGO0mnKbDosCKCOHohhN/EkQQL47glKAevvxiojfViLem+ayYIl4gKsbjCDu0xIM6PvCw&#10;6QZBIESKBhLBQMkOPB7Bg8uKrGCjkoLxiEENSQQx8qCHyBjNal+9UFO7Qh6JrhIwyi2EECw0ru0k&#10;5gpphNWyU5oCP0l8tS86NUiaqaG7eCjkkqSYyIEnMgQh1nI1CmbZoIYSohMOQoqE4xJBHtELQVm5&#10;e2TUSxpqoSI7RnvUjpwqYmMkLiGS5JKbOLq8pv8bUyuIEK04V3QjgyQnU5JOTpbhtjUKkUSKLQqp&#10;YybEdJr01TpNyoExKQqRgijlfBqvoRuEeESS2wJBa3mb0OBjT3BIQYJudLn6YGE+ZhtKQaBgBCuU&#10;ZiRqWpN2kNIzKGChDwkBiRqEACYesG9r9oHDIL6AQCbIiSt6UdkahsQEICwBQ2BICFG8EAMs7GYK&#10;NcNZ8+xAKYMZrFw2wQKSiKUniUiCNFgQWlNwlxGWEUJw3FGYdrxwG6LARTl4WIIQwKCGI8xnaLCa&#10;TyXggB3u6EVkX+EDGB4hCCvwyQ5VihIZhKa1imiNBh7rCRCyA4S4CIsjAOzSioAgEqgUDCoFYcP/&#10;y8DQFT480HJgWMKbcKdFGkxha0JjwnwuYQcwuA1vpmMV5AQRr7vQhUAg+Y7W8EBBcc0rBhghCkJU&#10;wIScRFBrUPFCIUZXsNtwp1sn044khTCF6LikIH2r03rwMJEgqYkoyZIJH0axpuTcsVBLIhEfHhGu&#10;jSClKEAhgq7IYhAyEKJttiRKR6yIlJr8TxJ2IMRbMlKf0BnkEWgwQluIIoXbCMEKJPrNbSTxCC6O&#10;CnmruxEZ1gKHNBgBKlIoikIaoZc6zIEvSmQCEobWlIPwQQ0QJUMgksOdLmDBCM9Jlma6AJWEHAR8&#10;4nMhDcq1hJkghQjxEohtsNCD4swLIxdaJw9u/0Cag/iRIktowbqQoKfseAQOkLybFeznhXZ1rGfQ&#10;qwhlRjMFdfWUTCNxmLA6skUmEISXi1kDH4BghztQJ4CLUQMSKEWIHGrNC4RYUKCOAAYwFBSkVuMU&#10;nArxPDyM7khAIBFKGFO2G1kqdWjgjhDGUpyzbsUKkohXVJdQnnL2SyMZIcq/msUDdUHHrA5x2CB8&#10;1Ig3TWSS57SDcKZQiByOBg4akgSNmGMHQeBBDVsTwoIKpQYaeKE8PZsNTAxCHpqkcY1QekhpWMeR&#10;9ZAhBE2B4kM2RJJtsvNVHXFdEU+mGUloJSkkasiC4AASIWxObhyi7EhaybG9XbFbOFvMTFwSA/+s&#10;zquVZO1KR4w5EpMdrzFpoFQdwlsRnbwKWHwLytrsQhLmNEUS8+xJF8Z3m6OAq3UdqdVjoNKRlQyR&#10;KCiSYsJ6QtIuSEE7cOgCGq73mx0Y4S8ZuaAUyjWFF0opNkL4gh2WQJkTXncvI0FOZrRoF9aQSDPc&#10;SYNMtpWQefXkCC0wkv2AIIQu27Sxd6PjA5GAhd6Q4QuWY8yWLGIEqIWkJPaxI0H0ZAUjlQda4BpI&#10;Xw/LBj7WxT48UJRfkTQfklBhJnVcUZVQxJxGLFKGaBHWHAwCshiUBEFAwEMjgDuIKbXHIFvDZR/S&#10;ktv6GGk0EgJRoWrSgsfwwbUXyuFdhFY2nMH/AUCNjKFHmGM5yQktYjchj2IEYodZ0iVe9TqYwpSE&#10;hVgWEKpjCdchpYvbkkDkIR3USCLVxJGaKOQt2vHoyWwCEdF+6ZDL08hIxsWHKUiEDMaGg/1oQhSO&#10;GJt4xSSOUEZyy+LcsSBoaExR0lCRVCWTD2uZYN+QU7zlTSoxSDhIHRg8LUnUYS5MwcIXhLAtKY6K&#10;DD1b0BKgFlxmbetZ27IPFKozhzngb1ZwWAuPhZWrKrIphq8hwnyFyAQaUPYGniwIGWjQA0CBAcaS&#10;PIhPFFkXJlihlfC2rY9v4JxXpUGpBQEP5Dgmmz1x0NtTgAHLxSWT6RTHIJbT4o3gVhR14QFF/4zz&#10;JyHswIMt92hjcaGIYBb5wsXcrSCjKwgP2IA7IXiBOdahAV4cRoYlcOST5EGJhfoQEQqhWzvKI5lM&#10;vg0GJDVzJI94hND01Fy85LAF8SzOm+KSzT8CAdb7MfZDyAj1ZJPntjurzUHmuZKufPu4TOHxgZK5&#10;nGZqp88B1gld1AAEO8elPLemlK9AyhUhRlDc3DFyffb0qrWyYW+Lkxcv58OhkgybTIXjDhOmxZhQ&#10;XAJEhIuBW7JVJkDybSPxawxUEj4SfqIhDbqiJ0YAIkaATtZDnaCCdyxqKl4F4jjEKigjgkoDyoTg&#10;CLjEfy4BDtpoKexjC6xlpDCOD6ZiDmapXP9KbGvcYg7QZj6CzcugIDC6TCa2AGeKDKDsZzJKo2dK&#10;Y1uOBTRyYFz0aqPkhCdmizSogKgygnh2gCb8amNOoiZsBDz8yAtII1LQ4As+sJGIIKDoDkWaohIq&#10;wr68gAcWBAuASw1sSiaeR81MrEJuZCY2RjjIAzm2YJKexiaAQtSWAAlExgoaoVBkaCccAoYmCQwC&#10;piTkabaaAiZIIm6Ihw2YBgihAgVGRTk6oZTwIKseKGIEYRKiKlh8a0qUSBB645FMpr0QCQ2tIK/4&#10;4AhETwjI4246CwyAgAecpBGYACIw4lCmYHYayQs8Qi8OIjr2j9MWjw2mgBDIAAWWQJW6pAr/rQAI&#10;CqciCO9LJGLdBBDTgMA+bqNg4skL1sA0iIcQ9iY/5okMpkUhLoEPCOERcKYQamilWARaaEBCokdP&#10;KiGQuq0pgKMhjIAjoEByyuQo7A8LSAoAtaPgBK4DP5ANSEoIAtA+QAYifmV19EK5koJDlGci3mgk&#10;CoFL+qAgWKYhDgJWAokvWCQQCgENbkAS1qBmaCDGEMKEwIAGbuCT1qPIBgYL2oUuboKqzC6C3ouO&#10;oAAKpiAAUQJBYGgtYKMHbmA+fCKIZqY8IkUjgnHFnkVh8KAckQTR9qSbjAI88EBJ3G1SVmIKkMCT&#10;FMLH0qigEChkOoYK1iCCRkINcmCXPtIL/zhDEAjBA5hgZxYD1OIDItaAInxHV4zN+66M0GqxtvxG&#10;07xoidhkljprCo5ATY6gmS6tHXemEXyncIzNIK7jKOrD2BysbfAA8ToiJXapmwDGdKagZwzkSx6h&#10;PJIRuUBqPyhDr8BASuIC3X5LIqjCnGbIwVjTtxohmkpJJMCvsKAjs4oCShziZe6oEr5H4DaQucLp&#10;sCRTuIIHDmiAKG6xHQGx4WbrJEgkmlKHMRpCcpppQ8oRKOzgXMigC5biweag41KyKMaiIErQKgCS&#10;HXsCC+pgBJviewphDrSjc0YgbbqCK1zR2PgnDVKlJo6AMjjiJpZGhAhCJuKnK6BA5vqC4v8gSiNk&#10;pScKCwtUDu4yAqBssGdcIocucCawQF9uQmR2oCdMoCAkAy7wJKo4xWG87AhoYAniBWcuM1646IHK&#10;BUGoYwRMkDvmgNSQIw3LyNiW4Etm5ZP0ZCZuQjWhAjNFyxlBhBtlCCTwKcaUyKtyCDm+RyNo6kin&#10;YCWeLoc8xd3eJLde5j/uppVEB0S+RAhaqjSAoDTAwGtYJrd4wCeKi4PUZDEkCXUWZF5mp2IGAkR8&#10;jyHQUzVfBipNq8QUCUiWA9a85rr2pvWAwk/UhY4IJNbsTYmcDfZkZ3SWg8hsRAhG4OO0qI0eqC89&#10;og+4QxLYCyHY0SCOVDWJpyOWw2Cmk4P/jAcProMoRmMg5oUMKmFvaFI1udFGOqfEboQ6CgEkfAU8&#10;foNFGkIayaAR4mVP5CQ7PrQnSOIghCUOjSyC0kAS+uASdi6RaoKkdkKGLiTGTBQOUgokLcvBxkcm&#10;WuBI06sgCCTO8KdObKJmLGT6lEcvNrDPhADKViwpZoWyWoAj/UscAYpjoGNJX6hnwuUGJI7kPO/b&#10;VAAHabLjxsbx6EUFDNUA2W/pBkFh1DOXWqSZ7E4IBmHpuMllWsACWWY9ekQzlmBmnGNKPpKOmolL&#10;7qaKvKKZnm5EHI/XfDMjsKh4no6ocEIDi6OVcrInoGargEBwMIR48qV1tqkLhMC37MB7/zphQqim&#10;Cs+wJrKkNByvL8emPUTLxxrWC17Id6ijDO/0CFjxhuhISeCiomjgjfYjkYLRpm6kOCAEdkBKPfWC&#10;TkGKJwahNJYO8cbkY3rmZNaGnQRCM7yABsjgEQgCnQqEcMwIYc5qGbXN8+KRGwckEs21bDACbdTH&#10;dNaMRabNI/ig4XQlPyjrQKYnvDpCci6ID/qgC0ZQCiTBYJDm2+ogpTjkBmBgDlZyPVqKTnQFC7pA&#10;EragCwruJu7AJTlEOslgBFz0EpKHnVSFT6ClJgLjo0biaJODbz4JO+TFn5ggDQKjQ2LAq+RlZkgj&#10;BmSgCpngDgTjBrrMIgqFDQTOCIBABf/YVs5mhQygoJgK6UufgzLm5Vxk4r3OCoO1xNnQhCZzq5jO&#10;xc/+iiMAyjYUAoqs4I1cMd6Mze4MxmFMpg+OVDCYLV6B64bG5WrKoy3ikSfGhIwIwkiule5WAqTW&#10;hXG4I16kZIhaAGrSdDGGiHgYgywRbyAiUV34oHPwAN+gZWmKCR6ZcSRaArk8TzXpdBl9hzS8ALig&#10;IxgL4kd4yZgMJB1tNN5KIrjAMap0ESmGCCjmDbmiSggqoRG+ZDxSws+wgIzYBFZya42Dxd7iowrp&#10;+FAk4hAPZKKgAkMSiSO+xECOpBEoZGxUIicisUw4Ill64iBKMuQmxf7MjwwAslKgRHv/WFeFusIq&#10;+M8+ZqISqCCCCuGkcGVSpGBbvIsueAmlyGBbMKVkOvYLKKUhXkwzzJVassoMU8cmrOJLE4MP5iCa&#10;0YCyzolZwC8qpMAqsoOOTMY+2MC0EMQOX6AZ2S0jBUdfmspr94NAbkMzrgNFJpkJqAAKfqRcJusM&#10;OahGnPTKJIIVZ2gy/CUqoFI5sLIQwAAv12aClgMOQKccqeoLaGh2sQAKqOCQ3OhCfCtevRFI+oVM&#10;DITuOIQ64ogrR4OQw/VsOKg4SEKhBqIiqAMUR8Il8AAmN8kZg8W1ygX8XojdYqBGQGpRsED09ASO&#10;4ZZptqZqggZylk4Y4YAHMIRAZ6Vc/9jILR6hi2wkWQxGiYwth6JDJR7NQLiydQTnWkeiQKqFXKGk&#10;IEQ2YvCC1sqDI26RKEakb+yCInoCKSqhbXILmLQDPDAlCoEZKnZGUmA3vGpGgmqCeIrCLeDgMVqx&#10;INoCQQADOXhsBNUXdvYmkCZuVmCseRMGA0UrVVoQqkRl6KyAx7a3Y6xrPGpmQSqmUozAgezjBUCG&#10;EddCLoQt5HYpDWAwVBnqJt7tcXsCJFzoeX/iSEcn0iTjSOqAWFKmiUlmaUius1zRfriEsgqirzRi&#10;aaBuXhzCDhohVulIOcrEP8/TxP7FJvjDUI8EBcCDCjYLCXrgC+iCP1qpIG6kNUeCaf9bgA3IB2xg&#10;Efm0BBv/pWdmByKgLhnZoBFKLkE0IxHBmS/uw7Weym8spUZaVT+4BGtcSBddEZgej2+s5hGm8AwR&#10;lYM05w/l+gwBKG2eY5MMIjrQyCe0+SJ2RnI6RjjuQ082JEuIQhLALCWe75Pu+1VgPHbGxvOQI14K&#10;yzkcEXY50de65JGUaJ1uY3caTjA4j8bHBFY6RjO67bMuJV7XrNtMsij+rtJqQqJ2IprlO8dMhDtM&#10;hg9YTqBqYg4UQrKEYA7kq/IO0Ip61Cr+yT9pqpGkIAe2hHcYQ0Rp8ozsA35SxW84ZJZgpUALNA2E&#10;GwsCcGNkguTa6xYbA7mh8iIeqNj/cRoKAIYojGBeynud1iC45oUrdF0htsA1GIMG/EoIdNoKUKB1&#10;DEpc9MM+8FbYVMAj2kYF1uVQmmUibWJ15s1u9wYB1aBtCiU+7gIp0lQIamMl3siv9pGX3uIhFmlF&#10;no6bsKYS0rWRPEYQdPooRGskGBWYDksDhRnXh6hcqlDMiIUQ7MxAho4uzsmYEHxxgGBvOLlLEKiZ&#10;VIIP7iDD+F13mkdNSimqItF1MBAntmZqukyfveoI8GNpbqh3laMuhNjOyBI7AqODxoMVjemswioG&#10;bqASNKb0PAYU12M24w0pbKkQxoL/hiL6YlFcmicnEEaC4rUrPjDcJqrDMza2nVEg/565JyRD5loq&#10;n1NFIzCsmz6wm74HIeSYDyRjB7ogEIT5WdiACakiUtY4IdLAWjV9DnYOpyVFTfoADVpKIG4KC3aA&#10;fdr3dNnpA6WA1BhDcty3IKjAHrGoB3DmkwTnNhi1C7pMiPxqbX74NtC7wLZgCgzTGTHNIRgDCD6w&#10;ioyO0FgGTRkDRQrBNl4FZ6YaO6bg8KDlSO4GEdHinDzjrJBpZBZkthVbi9DCmqqoXX4CQ8IzJQTh&#10;M3UiJf4lWqAvIahdImRYQ8iEm9aEId54EhrJLQBCEhwmWAoxsWJHjR1BfJiQwUOGTyFJhcCQuVQI&#10;Cx84ZKyowZKQzCMvZOAkxNOIDP8hNWzwLIEzBaEdO2y8PMoIBw6fkmys6FSTE48kK1PUqGSiE4yk&#10;KVhI2iHjBQsWMFjY6MQyUA1EIEDYkBECxiicjBGxTBFEiMnHnAf5CCoUyqBOL0wsIpUoEI6aQnzs&#10;gHmLFYsQqWTIYOXI0QqTjVgKIy08EKlOPFgW89FYCE7BnIS3GOaDB84lODcilkwjuCoeITGkDsbK&#10;Z45mz1DqNKSicQ6ZzDckasYiJQ0eiYGYrCEtmMnEnTuZEORrSFIaMgQJ6ySoGQhSgRqQwOkihMmN&#10;w1+NCAl0icwNOJICBaLeFAuPI16igvFCla4V7c7ZON9ZHBE+EaZGDEIcGB4QLbT/IBgflZR2GRZW&#10;CPEFG1MwuJEVR0i1BBt2fMGgSYUIQcZJXmgHRl14qCHEDYSwgQUhPnlhBR54xBSVEHodQZAQPDA1&#10;FQ18PGIRVmSw8UhJhjVWFxxHDMLHElgYZQdJj9E3hXNSeVHHinZMMYUdR9BgoxpMAFHQZUcAgYcg&#10;VkiFR12VPALHm4PxQRIfjahhBWhs8MGHGmooJQh7bBxhBRlgXAZHnETdl9N6iE2BJ31ugmQQSGBM&#10;OFVOisJRiUQ7SWKHEEdYhMclgkillhpFDQSWpxEVYodALXCW5mE5bXGEJI9McZUdUXaoBiGN6CVI&#10;QmqMVNJYG0lCBg+E4CnskUwM/+ZQTiYh5pBDUmHF11dGXqWRYYVtBGhhhWFxAxOESJIiQZfsVIhu&#10;WCwhUWN8aSaRmYt9FZt1X/QgxE5K8lFHeBKlMV1jXzy1Exx98LFFHWlU51wh6YGhWR0aabaDEY1p&#10;BpZiOs3x8W4SdVEHHC0L0YW6zkFBhhRYfAGaFTeMB8cXSLRIg5RkZGnYtUIQMVi7qWFxBGcHafbS&#10;tS0cKHRHYMT5rWFCFMtRRBZRx4QglcDhnxdLLEaTRpSZdhlYpnHkkJQFqREVGUAAxZFYYhNJ45uL&#10;TUFGI3xQCgcNVr21aiWNMOWFjnfwsBshC4FBosmgfbZGfmwIUZNPzRUrCMeFkP/xhRdUDE0iH2xQ&#10;pVK0WMSpQn1HlAgTnqQyXWOKp3rK1xK7gWHHQIE+5QXgTYU5EHW7LeaqF0fcADgcXiikEQ9wuLmE&#10;kBpzNCVfV0ukKHM7NU6GJGy42roddamxIWMcX39JqOxqxOQUhOjFxEuIjagcR1PcRxPD5CQzfKAI&#10;VgTiu68UIjNGQsr85qUTBZJldI3hQ2l0Q4Y0jG44f4nKVRDGLZPsZSMYhBur7uIcIfAFcrt5hED4&#10;gJHFCEQKImsQX/jQooiQjQxQKEQXDqIwMrQMDWTowsqwcolHKK06NKAKGHYwNdfETC8D4YEVJsQE&#10;IjDBKgRJUWWcg4LgcUQGEeH/wxf+R7keZLExWmNCle6mmTo15gZewINiBDeeyuQEIYMzi47AsARB&#10;SIIHTGiEYoRVGawghSBfKWPEcCiEJZjNLku4T4nIcISPpIgkqysJjuwwtuwJECZemZ5UHpEQL1yv&#10;MVRQXR2DBxU28GBTGkmXonw3luOoSyHTKx5H3KIolxTmBlbAjyBYMpX6GEYrYtnaRgBnB51NQTtm&#10;OgsZPoKFRtSEJoKAERiO0INClWRVTODRUy5xiSPYoRF4sEpmqAKouxACC5K4xBUbYq7BjYVNI6rT&#10;YCDCEA3ocCBwWJQk9MU9rLDBKpVJF1HEky0auYoNGpMEuv4DG4JexiA6kspl/xxSQIcskAwt+FNh&#10;wES27wiBEKMriQmEkAavWEV1jZAQGV5ilZ8IgYgqzEhHjbDA5AFqCjEYiBG34JuSXC6lHVmPJJgA&#10;AzQUUCA64kMXuLebOQhhC0wYAbgc4rHwMMEIUsjJD+/AhBggBQqD6Ul9bHQqVfbhOydlC1LWwIN2&#10;0sA52DHbDXiwBDUSpA5bkNBi2KACSWopPJW54jWrtBP7zVNQ0ysnmMCw0MFNqJ6FoEzOyFCoghpI&#10;jSSqk10kcyBs9oUKdJudB/HAF0F40AuEeMQV1cAHqqxIUI1gSErRcq078IErS7ACGAohOTCEhSA2&#10;IggQErW6RB3JLIQgxBRuIP+EY6qyTnTpHeAEeawpCAEIXjimcggiCUFRh1K/olFJqbQ6cj5iVW+1&#10;SDEVM6afFE+V5dUmfloSLhJpbTMQCpQgavoIPsyzMSNjUnWUdJevKG0iOrlMREi0UNY1hRDf5IuW&#10;NnIE35ULMoIZC4O9YqR1RQRaYylJ6grjOxgZly+FcCEZAtGHiWGBCDeNSBriqJ5HrOZeHv0K9xg1&#10;Fo8NySBdwMJ7MiZhLYnMIlFRHYw4By0GY+GqeJDCAqXAB0NghatG2gIU4FDYLuxACGduiEaYcDqp&#10;LEo9VgwxWBrHyJqZMCYpFI9bZpcGnb1pCVJYA/WWEEkm5IAIkjBkR5DiBSj/lGssCxXCFPDlF47h&#10;kAZFOQgq/QMEO+DBIoaQC7QKtqjhrKQypW2k8oq3hJewL1kbih6w2HekMCnXRgVs5xQMl14gkM0O&#10;BRn1U46kF8ySRAVYqa0XKvHNmjbFd908grWhEh8mnAUihFiCsCsDBhoAYSO8pIpOZpIkrMxHKzB5&#10;CFCUOhgghIUkY/sfuOBQySW9CSp0I9xDgAUTygLlJsDzirri2QKJJPgvyhFgWLR1hOA01DSEuYyo&#10;KLqRARKEv1ZA9P284CucDKRPOHQOZPAdo27TU1wW3s1ARvrgqxACPzOZggdL0mRnTYg6nCmcFfyT&#10;22x9THxa0gwTWiYZsBkw/01Q4DETppaGnbwJMzEzCKB2AIeLsWGec/2XsLq103WV+DJo4M1hpsAj&#10;LMj7PpYZzxIkncLWCGKagkkUduEgdz6koclXZIIH9AcGFopYCGuAyB0MIwk8PFczl5AEvjTEgYgU&#10;syqL5N4jsIAWleioEIVFGrtU15TrDQcOYLEuD4DAo8Ic4Xy+M4pDmNKFQ+Hsi4LBD3bBkJZMSggP&#10;dHLR5oztn9IwJGyYJRINKnOkF/Vpc5K4X/gImXjw3QAMndjITVxVUDwQArQmqRGMWtIXOCgfeMWz&#10;yJdmQp8jGIvYqqRdoEiiShh1AbOVzO2pzhU/L7QEK2og5kMKMy3sAWSfIf8Vp8ceBDQ4B9EmpXU/&#10;EXQXW1ATLVE8mRERBNEXbAQoDCEVuCUIQiBdaLJ917IFhiAuOfUxtKcRo6E8+oIdO4EGdSIsiXcg&#10;gLJlolJB3KUjAnFFTPI6hCBs9bIRvEGDTBIzQmAEAlES7SIFAuYpXWAzdbA6BZMZkjAHGiAVMEAG&#10;c4Bk/KJElIYtWoJZ6wIzv4Ey8aFK47VvHcEgDBQeaLAEhIQo2CYuFYcHNJAD14ImilEUNzA7UxEG&#10;HVcaRLFzTUN639JY39EYUlJQ9xMYXSUZNVZQMHY2X/CCeiFTaiAlxoMfqtMVFhITC7UsH/EFN+U7&#10;4JMiMPJcFCUET3FF/WX/By01HqoTLl/wBcYlCHMnPYIyFlMwS4rBFyRyCfdhXMCTEOgiKBayH9Gz&#10;OtbEBF5AbFVhB/MhXpuIB89oaVZBN9rWGGjRE2zwFrp1PaSHEJsCetVoFmqQeegiPSUiBCjgE4QA&#10;ERHoFXLzYtgREQG4ET1REnV0UzRQPjzHKIpSCf6BW1OxE6ryc2qQRI3wdWMhCKjDRrvxFUKXW+8z&#10;OiSSKRREEesSQTrxG2RDW2KCLzlhUQfSLHq0ZXzBFB2xESokfjh0ZjFTLob4CGkgBWWRdVLABGkg&#10;aTuBFdMBBd0CBDpJg0ZnGGDWGDc5EZChYPqyESCVEy0TM5JAM6RBAzIA/weDIAOBcS9WojpgUFZF&#10;c0VG0IxAIANhsgSdJVbyYW18RgZUMH1YcHzzQSJrwCqEeItqBzg65BctYHKjEwgaQiIs0ow3MDo0&#10;I2Mb0QdI6D87JzwkAY+9UxlzUBHuZFFV5pE90Rh0ARp4UAkO4RJ5cgl2ICUS0RIlMTqiNn2NUAkR&#10;ARFRkXio+S7KJX6RZBIrwgMqNC0wRBPVODsr8T+F4B+GgSbhxyeF0AiQI0coEo9nIiYzMRiNIhUU&#10;pX3ImRCIcRk+0QnQghSw1QnCYl0xohCFgRKEcAPkBQeOVhKDEhrK0xA6kRF/cjWjoxdA0Ajhgo4S&#10;Ao8MGRGVwBALZBB/4v8RMbYSbJBeyXaaHplwVkAEoXAJPGA9o9SRDLQ9cKMZErkennFglfA/AhQu&#10;inIkinEZpWEeemcEmuEiLgQejbF5o8MUFqg8WQQoOkFYI1M0N3ktRLAFCXUdDoEamhEidZAellFE&#10;ntI1bNUFhYAGtWQkSkMGh8cYfaQeDsExcilpmyIFR3B6SFAXr4F84rUEPjOKrIYmxUUdOqIk6/iQ&#10;ZHMDHwFpcKADMcIGZ0NMXgEHjwAjzlE6lMM5s2IHknMVX1BQzVgZnRUVDBIKHSh+11l7qmQHgzAH&#10;xNInhqQ3BSVnXpCdBsd7AYQV8kZOyXSdrOMFhRAqspUtBnofo6Ocwmn/YJrhK5eGFP6BYnu1LJch&#10;CWOzTKhEFXQzJZtSH/KBWX5REOrxOqgJKC/ijRAhJUKRE3yydXoReiXyFoMTPD93ECQRGleqfSIa&#10;dOUjGGlaQUCBM+oYJuAGLGvzaELgBXsCFSmlGYDzBfSxEyTCFLjVEMg5owxxTUF4UExidF1TS+kC&#10;ITOxIgxyQC0jFQUVCD5URA7hGAdCEH3CVmz0Y1vGGToSGTVjLhd6AzGzGBdTWOOSBlv1Hd4CB1Jw&#10;kx4ZMzHDc7YxHSWhJXcBNxRRdjmyBgSxpB2BaB1VgdgiFVagVoZRXIPxBVfjJDtXGCiDdnRRGWZi&#10;GNs1lGZRNLSEdwdh/wXCSSLssi4J4Y/qQwN8OCFzihSEEDo8phiEIR9fByeNQRXnczUWpRImYWEm&#10;SXPbBzrGgnZ56hzccyjaxyc0YAWCAxpugiYdmo9TIhVtikh0oVYQIRYF5YyYBFyN0SbPiBRnIZxg&#10;ACxsgAExAEpqAFiFQDewIkkxkCjA4hON0AjwByybQil4oH6/0jSCUI1r4STpwwc/FyOroiFgQCRz&#10;uhkbeFzGghgY2VLNcpCFICkqM6NbRGzKs30ytUWVUUcslUmDswbdBEPNsxCC4hvaN1N4Mi5FQx7j&#10;cS27YVFGqiiolEBr0HhJWDCBIIVs0Sw/9IIWEZACNoZ6x0ikkaYj2/8u4aEyCZYhLzuyRLQYndAF&#10;4+ExVzUHe9ejJ8kEZXWyyPdkCGMEy7ME3jFNNAC4+xEe0RlJKpGwXLV68FEiG0EGa4AoPmE0Z4oH&#10;jQMSUXEvoOUcgsAEPaCz58sEPIBUT9EudvQ6wFOIX2BHcOQTmHgYHSfAQOCPgVIJ24eRc+ptN7AE&#10;jzCQYaOSPTAcX3EfQCCRU9BOM7F9NJE6VPEmaFIlwmJigHNdxVROCmVHcNAJZFMILXwHPYOah8J/&#10;JlEVifIlvlgJLFE8/wIWmMiQVoARQPASR6K56SdvbyIJo1AJGHGnXkEVTeEh/eeZmmFcelEUdFMt&#10;13E1K6GuzoN8lWD/FkzBF2rwXKJGN/QiKvQpEXcBISeoFwsEEcPRO7j3G9BYRjZHCAxCKpM8EBYh&#10;XoXRMrxISPaaA9qCvNBiLiYpEGvAB31AnkOjQ6NTTx9VEn0QdTlhMFdxA1GHXUqSQTepwjsZM4FA&#10;e6NjcjiadTvgLRvRLoyEHROBBR3wsNOxBRQUEWiQBmhwIAk7Ou3SZH6JGEtaGVSwb0sgXjwTlEWj&#10;E0zBERBdRYrEBJSRm2AsCIp4HDyAAoQ0mBtyNtfaF4MRLYMhaaPaEVDRwzoTER/x0hy2GI1DNlMw&#10;U4IyHiVSdxrRE74TLzkxXso2NQ5RGgBDSs/xGz9XRxZyU0DwPxxR/yV6uUCqlBL5AxVgYipAERa4&#10;hRQLhCYLJBYwOyVjISMtMTabeU0HJCEc0RPgGRqEoMo0oD5ODRVIgBA6Eip0okMIMTQF5bs3QU+F&#10;ADgUJVtesUXb11t+CRXOSBWAcy1LABSwmS7TYxI/mBkyRBAW6BrlI83q4iwZbAgZ11Nd40g6BB8T&#10;WAg0ArANdR8RWSUemXHiXDSQMS8j1rJZCEJqsAZ3IBB3QE8HxRFdkAbFsRkzeFU0ZhhQ0Aeh0DVS&#10;YESjUwd1IESF4RmcoUFY0AKo4RjUcaIZ5bM++hU36dgChBWh0BAFhAZSoIUg84IDxgMqAAQ8lhid&#10;wgQ0c1MqrSWGdf8ELYKHaIdddaF22jEYDwUEPbAGM0F5lUHZVEEQ/4ND8uocMQFOCoE+mwMFH/GG&#10;Q9LDDrFQiVJh0+MfbLR10aMWFXZFhMQEX8AisTJe1+TK46YSEzKvaUc557N6w3M2EfElO0FeorYu&#10;XnEqmvsbgbM6sFsIppol10NsPc4xzqMVViDSmEp7LnFcYBADlCLkRCVsqqtK1iUZR4B2O0sjU6Jg&#10;wVMoHtEXlE0dGdeMJiEQY3MmxUIjoSF+gVcVnHFNfcLhLbk0LraxYxFBLfCh4rFAOjOsZYdOyEcQ&#10;aSl2UEEdZqIraUGBojEKTYUR0SnakaEtBlEdCYWa0oE2OC2hUjj/r5wBKHyRsLuhpHAgVXr3Yyqs&#10;EenrEIFwGVAAA3zRAhW4KKISdT55p1aFBDC7hM6hNFiQBnUwEQSUsgnWBU1GljkBBVtAIt520nmD&#10;BbhxLR5MFHmkdgSBIaGXIjGABOzigc3ISC9ul/zVBkLbAu0CKB7Bc0dCHe1CEnlsXLvhMdThFcXS&#10;JlhBFL6EJ4nSmpShGk9xHB9jEY/AJ/jCBh9wNZzKESrQRHXSGtfEPTbiFx13H1OQYGLyOmfytSHQ&#10;IXoxH5CNSAJGxF8SJrHUTtcEWIXBbBFzH3QiPcbVCDKiaVECLLdIN1ttFLITGNLDAwuRE/hRUPiK&#10;W5oBFG4BB9rx/5Ag8TgKccnXM4HbCRK/YrQfUTACQSUkkTwj1RCS0WJlX4gNQh20m1GQcellJ6uu&#10;cazlIxRD9kshlBEzSqwDURDZElTiURrIoSSFJRq157AfMwJMgBEU+C2oEQh5QRfwmR5GVDCoqbIV&#10;WxhXlXUVdHmdvYRYMAii4c5XhQW91yJs5LEckQY8FgrqAbAbEWvaIhgkktQc4YGDssqKPR4p4sSl&#10;4RWAIwQpAPD3oqV85Rx0MSjFxbbP8wXsIl2zj10kcQMjsB65WzD+EWtPIQRxIhn3IpMeUiUdURmX&#10;hiYfIRfQxY8e2VZUoEqIZqOCTROqQx+YxSdCcO5TsYqU4xEL8f+nT3E+AMFEjRowduBg4UMGy0KC&#10;bI54OYiFDJklWODY8QLGChg1bPhYUUiGEBySeApVBEOoEJ+FVoBckuTFixVCZNQQOiLITotGeI4s&#10;sQPkCA0sVoQsYcOGCZmEWDKSYVPzSw8yBwsd5EOIBhM+TKzA4TNwChgseMximcJnJR5BeDbCwUNI&#10;EhZJhdRYkbnEJMKEE+Eo/MsHTiEyS0MWkkSIzV88aoXA6VOVKWLCS4RUHcwHz2RCXpZUNUim0CU+&#10;LIVwLSxEMBMmf/mWvtoa8t+DE9Mw4XtZcOGJTAsvxCLlb5cugfgIKiSRpEUspy2KRiOZ9EQsaeqQ&#10;JMmnC9obVpr/wqkjxWIX1393gPXbh/RBJniYWK5avSYbslaYY1GxhAocNUCwgPkJjO6EuOGvLXya&#10;Ao47smLiBh5uEIgMJCq6jIkWnsLiDjiWYs2KKU5bwouiCoODPiFUIwOINaYgY7uEILQJCwjXYIKj&#10;E2FgTcAYjtjIwikkOs6LI44gwyUvyGhBiD4MWkozQhpjCQ5J4ACCDftq+spDKwQRJAQaEixSEDZa&#10;UMMLJuxIqIUzy8zILDwuKcQLIJgoRDErDMKDrClw84wNNfjbCIsQ7WCDqUqeZAOIIxcTiI9D/yRk&#10;Ch6+4oG/FkwyyQ4PyHjkCCyOgONDFg0Cw4sW0PzvETvIAKOR/5OavEqQsfhopDA8GlHjCDXaa0Qw&#10;QZY4Iqkj7QBVJ4PgCNGKJehk0q+D0LPoBYu8GIkkri5RiI1KprRCtoWuEkySuRJCzDU0V/JKKfr4&#10;6kOSvoS4pMS/FHrONaYWEo0lLAIhQ4iFTsCCsL6A3BCt0loEcgvscCNMIuVoZUKI6+oQLBTBwFoq&#10;IjgeEayOPjZUgwwqyEhDCClk43el6uBAA7hn5xiMjO58Q0jGiZiI6kkhgLgBCD7YcDgGIZkQBEA+&#10;criBjSWWOw0KMN4TtKoW/mttChmO+GKKqyrq1wojilroCH/9KvRPK+wrS6EpiCxEiBimVeOOKfYE&#10;Y4kl6mMRD/82iP0Ki8USOru1/9g4zY6C8CjRCqADhsqh0oC4LEY4BFFjrIkEqUqNSgnZ8qpSmQID&#10;CGVXDXilUu3AY1U13BqIjyNiUAOLkCdaQtHMgRDNjuSA4B2PSpaSpBFBsDBcjV/D0nVuMMgQhI8p&#10;7oSTvuXBWIxKRuEEohE7Gn2kxOUvOZQlQn72a21W4SDLDkHggGgmL9Z1FS8+bvCCJS/UqMSKt5Wj&#10;Dl3JQLoIaxQiiX5xCQ7eiR0WUFOapVxlShbJTG+w0AJBiCt1TBHXRMS1lKKQZAuF4QO2fDM/Mmyw&#10;XCypCm6aIxohpKEQt6nZvphQhykZRl9haU1rkkMGL3yhdHz/CIWUCAOW5ghwC9chww660Be0QQE7&#10;yfEXHx5xMtZwpTlGyMzFwAMHI4imC5bBTom6IhHLAGFPC7EMFDTDviMQYnskIdBCpuAfvKSwKDPZ&#10;iheEkII1FKkqVsBDHW4wvNMQqYg3KAsTaKCsHPSLCIQAQ1e2UpUvOBFnCZEJq1A3hQsSBEJ1A8Oe&#10;5qSQuIBhM0xQiYiqAoZKMYGTP9MI9bpFK51MwQuC6NZfVAg1ej3tbDGoESAPyJbpYQQvR2qSTgSj&#10;QIUI4Wx7m+NgFgKG5SHlEWTAgxoY6BmEuGpVhRDEkxjCFK4c6RGVmEKZdLW+7vmFEII4Qjof8Qgz&#10;ScQLhqMB/xvWlyemoMksSdnel9SAJpLsaaDWwk1tIgKkwtzgRIyD4IZQABffgKVO9izEDoEnkeT0&#10;RSGlIY1EfhOWSpiJU42AQwwEwwdJsOFIajiNzAYDKyiiZzUhSch1IPQsOJAnOtQRwhLhkAPxUKcO&#10;Mq3KlBz6UQdyUIEMXeJudtgimZGnOFdBgxBa0IUUOvRgJ6vOlIjD1fmNgJlfJEMduNqF2FgILUuQ&#10;Ag9bQIasOpUwSfqQQqh5AwdRAWg/qhsPXEkFRPYLCXbY1US+sCHF4eaMD13CpmgzEaVtiCtnEVtj&#10;SKIlhMDhMgMpRMZOJLpPTeQGapHIQPIFhr/8iT+LgSl60P+HlH5tDwhgEIK2vFABsvDOU+r8kkUQ&#10;9z7XCYS1cWEVHiDCAyFMQXd2OVFrTOIVvQ2RDDwQiWdbcz8mHMEstmQCRADnFPdkrHo0CNnkcNNc&#10;9GXELtpc0f1uYErDUMSWeEBIIUolibY86TOwxY5cYju1yh0kQQndkBf09pt7qUBK+moMWTyiw6Yk&#10;ZHm6ZE1GATMYXS7EXXxpUUIqJ1yKtJEkV2nEh0vYnIWUZkMHOZFgqNA8jyLkqGlICBPSIIk5PKYQ&#10;Wd3BZWijMSJIhink+UJ4H4wdelWlKRK5wWQK0YU0dOEGFNspGqJzGSPcQAo3MIK7NvYXKLRmDvrq&#10;w1VcIx7/sEghDdgkBF9hRFEa5HYLFhoBayzznxg0N2Td4sgHMxa737SGEEuYK/sixoM1HOk/Y1nW&#10;c8bGPjZwTHRkoBvx8KCC+xFkCig9kwIFS5Y1kEUhCPzLkfT2nxbbIWlFog9YwohptBDsbioU23Ea&#10;YYUkuWsoxOPI8liiFIjcJUGfyQoeYvAj1LkyknBogX8S7B6QeGElSWEucPZEKCCooRCVOEi3H+En&#10;K4zAblPgUqGO8BHW7m0m6UTVElCKFtMVRZuESO803cKfjAWGxRCxSWNGsgTk4AwLPisESDrathYI&#10;5rQscVPAJIGiQvQqZpErTHeraK3Cbpil8+LpXwgYJUgu/7MHqBHyVTCzTL/cTEoKMY6CJnIw8AgG&#10;DWAJxXOk4GIyxPU31ZkMayRCQAhIJmJMOOJKVooZLPThzC1iwiOwsIOIpRUKRgjqEBX4l8vsKw0P&#10;g2KZ05CGQFgsDWAR10GwGAgZqYYQW7jDr040ls3QIAYg0WFRlqCCVd0gRFplDRAa05LLtOzgmN4V&#10;FaiAAoiokEqYFsIRTsbxInEwI1igQqnh010rNAJbe+IDEPTCByJ8EtN6A1yCCqZAJvBsCZJirUCO&#10;wANdCUYIHkCTHQ6ezpbSi1CqsUPn9euhG9zFmcurUMSWMNCnkWROBZlCn5dyTX+V7YDLYcpMlLUE&#10;+3jhtP9ByUlynMKGS1zCKe/5jGI+9RRbuvQry9OwUp7/p/JCaXkDSR2AyEAD/hyAJNQPJZnADYqw&#10;D1dBPcxhsb9YiS3wF9UgjAZqnkJhis5gJhQajNB6DCyQgNYwsqNDjzsgDL+AmcK4CgV6H90JCdxY&#10;qr+QtuzgOg6il5WglwMTl9MII5DaEDbrCyZYIr76MNpAiJvhK57jgzm4hD5ojt0AubHLqAnKARgQ&#10;gkAQszsrQn+JK5JQiCkLqurgquYorJhqjsvQsIUQup2hAo1wKE+xgngSNQKhuqIgi7nSHzZoDKOI&#10;PCFTPv8QlA7yIzQpleUxkzn4IPzSoyOgEzxIGiCgAiz/iIHBQBzP8pDY8YIpuBuoCJiP8Bm0ywqN&#10;qIn5Yq2aMC1AEgIaWB9/EZ67KQ02MCugwZiFsINHeAw4UAHiuUQeYIsisQxgsoJ8og/3yAFUwiYr&#10;SRBTy4hlWRawAAk+KBX9SqcjIQuBUC6vEJGG+Bk2jApJALfP8IIYWL6L4IP7+UabmEX1QSxtUkZP&#10;2Z5K+QuPQIhfOZNG+BTkKAnW0B4eEQKTiCR6mQkwWB9BqIQUoQEeqABsiqSGWQ/A+A+YqpEfaYoB&#10;Ujm1QA8OhMjnGIG6iLLnyQisEInhERHMmYiGaTGmUzOLSAi1oBfgACEZeZbkKBcFyjGMyYyj4oOi&#10;ciqJ/+CK7mmBLnq6ZbqOmMkh3egXDmO9LuAKcMGxqrOKvyANKLIOukDC4Ti6HZCCuCqNLoCIyWqQ&#10;mXCo06gRPDCCF8AdPGgBYIqYrxCIQnlF5zEKpokyQ1wCGkCkslAKO9AdZJmbPQFBRekWHriliSAI&#10;7sMCHsCCJ5nEz5rEPFGTuTkWFYKgsqgJSGqPQkgKSCoi9AGVkxAEixGbQtC9H6ESK0g4MqiEogkB&#10;wSsMHsCcEvGbUFoWroADvtyIJvS2EqFMisA0JpCEbDoIT4kPxSGERxC9ZbmBI+gOWTOcT+FL3RNM&#10;JBAsbMQcbeoPHgCCQggFXNoQjiAKjRiLtlDGgfKMI/9hKXwDoLkZzJ5ggzgZibJgH9kSkpljH2E6&#10;kquIPEVhDHd5DMm4ASfKASEIJa/AQsDIlxO5ihZoQhfDsIi5mCA0JTp0iuxgFREhCQLyLLrQF9Ew&#10;LcOYkrFZCH9BDNzoohVaj/k5LSYYAaawrIvhDQLhwTR4hLOLji1gwAF9M9aAgeUgojKLjxA7GPLo&#10;DR4cqqqAggIJQe2Yyh2oA+CBIanEgi7YAqKauTpgES9YkJIRnbkBJDCYRbdogST5i7tZCBpgite7&#10;hHIzAcFaiIs4DaM4w2URhCrKgZ+xguLDLeLRIz/hD6D4Gbhojrshi7sQoGy5n5+YxIk4AhTgATdi&#10;Ah7/GIjTuBA61InQkZH/mJPSGEymUC5BiKMSEgINWLdCcA/D8Yo/WQJgao6MAAKwEAxPOY10IgMV&#10;IIM5kIjhyUfcCJYawT+NQJ8fcaZdO5RbMpyCOLSyOKgiUSBPYQIU6LOicRRqIYQRiAGU0h3Be00C&#10;vAuD6B7q8YqJ2IyAOQi6jIqB2JhL6AxWCYE6GYGMEoxCeIQbaIFuEYhKCIVl8QtgiQGMmBSH+w/+&#10;sAmlaLE6mQghy0L8Qkg1CcmZixdggsjp2BDBTA4PuS0nq4qViEvWw8LVgDJuFTqu+DCuCIWG4QM1&#10;GbaR2IF7YY0QgoEuEkMyTCuLKIQ5qIMjhYGt65ej/4KQlWgYMoACm4SMNMAW8IABqgoJrUIItrsB&#10;8ogyMoABSn3Jg3mziSCCLegKIdCm1uCDZXFXO9kZ1oCQHGA1ZzIKMJCCt1G+EJCWAUyR8IqnkCgS&#10;IqiR2mGNkBmewgCJOymSg/gMMjy4x8ALYsGXlrCPeNqVIwCQNUipWxIs+BASRWExMgDVjAKk4bkL&#10;s9BOEy2hcHIIyyiN01IMPpDaMmkvZooYNliqpaqK2nGJ5ROIXeEBYMoIZawealqapKAmU+IYvyhI&#10;NeCv8MIZPFgWsdElZYSQXlEcxAG3kPGUIIyLjSALtPACSdiJcHIupvAX2eEBC5ME1dsTqLgQQTgS&#10;W/+STMzxGTDgP89aHr9BrOxYn4nolqlxMf36E5H6i3K7D4XIgS3NKAdUg0ZUs0egtiMxUddZiPOc&#10;OZOkjJIFl65wORTyl+X4usdICO0iUaiIiJKESA7TwoyCsaL9OiqziNbog5/CAjS4s+dQiCM1jJJF&#10;g5VwDZEKQok4KucAj5HdggIhoAw9quvAl37ZQiIoPwjhA7F9KvDAgjpT0RtAgleFgzV4YMhBuhLx&#10;CJB4kIhxihjgAfDaLN6xG8e6peNtAQFZiBYYzu1igh6YAhpYPo1IEWhBt9/oG2cUrbtYnvAKHVs6&#10;EVmrm+cBGr8805+ZLwyWidURAsFcy8QQk+byELX/ARbB8I6Pwg3LNZwE6YwaUb8GwaaMSKCFMIlO&#10;s8GiAEUOgxm4eJZHEN5+qiM48C6g6ZOLib6luAs4+MdI4lweiCTCsQNIigpPBZrmwY0FVYo9aYvO&#10;cmWM4Nxc0R0eWIwhxYPnGR6ukJ7GMJMCKRQ6HIy56Kk5CcmIqiLVeE3cMAlJAAqfoJ7ggwNvuqZ+&#10;GzKL6INE67CFgBOb6RcW3pAd6CwpEAINq9q4yqEoKxggZAqWqKIB7IoTqOBJQBIoqgouqxDLUiB8&#10;RoiqQ5GbKSIRXopAOAiuopOugIK0UohPWpqQ2Lqe8g0r4wNX4wow6IGdUaAYwKaEUGKJuDP7kGcp&#10;/8Gv01gpLxAsInAmu6kbhwKOpaCmKsYCItiPiGHbGmm9EBC2Vl2COsmrpzGIjWBDp+De+WLiECkV&#10;GUGTvrhjk7ID7KI3Zeys1FAM1rpNvOBWtMi1QoAQ+rEMh8AXpajZ/fsLwQ2lum7d+qlaQnGZ4LGL&#10;AX0qvdENCEItJeYJdFqWvZkW3OmJBxFMs9C94iOD37KwQb2BdFKcbg0fjpEEeqLeJeCBB2Hc+1mJ&#10;5WMDwTSTR1hlWinBxEio01CatmCLinBmSSAN3kqM07gwIvqNzMAXAaosyaw8S76VmiCU5bhfs8q4&#10;BtIghIQD0hAyzTCMQqgDGF2pFg0zWVwKh5LiDf8pLKrLKA/sl8X4aGvZkNOIonXGsRwTDcuKHA4Z&#10;jAq5mTqIDXmeCBwhDBSxooYLLXS1UI6aH3vToymggh5QiliMbJkAiSloA5MujNphChqgAcQiCz6o&#10;A941ROLcSshJJ/bZvLlZjvB6DpyxD9xQiQNSxLIAghZAj9LFJhQ4gqsgiIuI08oJGW3BNNbyDEF4&#10;hNVRQCIJmdTRCYr4jIMocEvWJkkIBYXIVkv0jtTZlekdgT5N32/MNuo5AtFDLGbjj6eZCEkxI0Fo&#10;BJ25DIzgnYngRhOl0IFKFOwCi0dw3nETYB5KiZFeFTWRCaKgCPZYgvFZFeWygksQBNgJrQjfjIT/&#10;4C8gQKywiDJEspKr6EufwWTdYwwe2r8OVhzRQXTe5ZSZOGaMeCpmCq10fUDMiNiuYA+GUAvNueyL&#10;pougTIhJuwx32Q1nYdwfiVuxIg4soBgcKW+bpQ0lJKIoU2sptkG9meaIHcCIae4aEzI4EI5ZDw4G&#10;3AE+MII04x8F6gMYFr9tmgsIyWHDEHbLIg8hAICDnj0koAIy7yNM0z0YABrYhRwhUIHWsOaNwPPY&#10;k53mGA0e2AoWKYhdmSs22JM7K4g4AQq3vrevA4MyQ4uuOyoPuYgStIM20BuBR6QUL5X1mRSprrTm&#10;ShGW2JKwYB47+JGZQJaQyRG0yLDeKJG70wyD/+AcU/0t0WYCKgCngfIbN6oeo1OW6EOIZLYlxbkE&#10;PNij0bAC/NkQCRkbRllhITgWFeZeHvDDqOAD2uuBurAl7yshjOgOfWLHo98T9omiRCmMcEoIY9aM&#10;ugFVO6iEbMIvA0uKi8A00CSc7JBQvdmeuygM9Eox9Dh6BBwJlpDBnZo5hIgXlpedVSmaZOyKg5F1&#10;ZjoNdnWYfqOXgyHr6k0DI3izpv06IlIgJM+4EYID+jaZo1uKQoGD8ckv6oADtr2MF76ZjMNbznWY&#10;CcKDiTtoi7gDDokO1yhRq+ijID66jGsKnraQB/mgE0EkmZgjMlisv2CRnvMKoUgC/wgZm/EQov9Y&#10;AiQYnrhPCpYAliMgFG0SjwDsFlYpVs2piujwZzJohM9wJcGkHs+un/HBrb0REH/BjQahD5loLYAg&#10;Y8fKDStWpljxAsYOmCVk2NjxQuMIGDJk+JCBQyaGnYF4hDCBswSMFyBTjmDBAkQNGBpqrLS4oYYP&#10;GzBgbmSkktEOITg+P95gMwWLGoV4+KhxCGaoF0lwUtqhKYkPHjyClgopBAbLoI524KhQ6LMFEx5A&#10;4ICxklENnhhg2GBBi4WMFTUiCd4A0wiOlyVeLgqZUkiSoK947Lz0MpQHGzJL7Kohw8Onl0KC+BR6&#10;iSXiQ4Vz4RTiA4cPFqpkCJNRIwiOmq9ejhj/ZCJEYEi6QipPKYgFZMbdT2/AucSEyZSMTJYcsauR&#10;DJYlIa1stWgxJfOQTzVqFMKHD0g4stOE7AIGo0+fczHOZr4bSyDRpbtImeMTDZOUoOOextgFv3ef&#10;4EfXxwROGoF3AxNdbPcQFkQMR0ZIdRSCX31CaCcIEjHNJp9sIU3FBBkgLUjGI0LM5YWBcACxBBZT&#10;LCWTYwmltAQPQSlHExKOseggG2VZgUJBBE3BRA4WMQGECjTAERFRGDEHRAwj8KbcDVgwwYYVWHjB&#10;Aw9EWXGEF158Qddwje0QU0aFkHEDiYphQdBsaQlyFR5exOCFIGrEhQcWak5ByCNXZuTFIIUw/8GH&#10;F2w8xQNFXmhHxhF4WDHRRSkxYZAVTBQCBw9kDCWJg4RIAsYIWEgiyVdxqaQBFkeEMBJphGiF5xJT&#10;CEJoaje1wMdUWODhoU9WjEYGWViSgQchdp3WCRZs8EFcpXhotRBziC5RCB6cTnltl1sJwhwfgkzh&#10;mmC7RVbfU16oAaqDU2z3iCCHCkYaaF3Mtl2zVG6F2VNUeTFXDjcskdCWGBGqUUoUZgTHVKlh0a0a&#10;EFkxan0Y1QecGkKAARppHoJEWoTnXRRySl0w9+EUU/k0KR9djLbvU4UQykQaZKSRKYn1tYAqHHU0&#10;e0Mhl3gqRBehuCeEdw62IMVF9N7QAlotQP/hUx0OHl0HdT498jIcMjBHotAYGVGHJB7yIYURAjKH&#10;ExY0kIgFFSehJMgSSNAAwxIx3IDGa4GBcVwXTPSFgmAXV3EED549BYQQAZMBRttUVZkWG0B4eMRI&#10;ZKBxw6EZ1yEEHo8AIUEMlAtYSCVHbAcEEPulAYeaKRnEV31+WbEEsxjxakchUTW0hIp8DYWUaB7c&#10;1iYWKMCW1hIoPBYCG484iqcKRNl1CZa1C3EEE+mCEQNonKqhQnHmrQpESlOA5gUKzL7GBiFwTbFE&#10;yngk935IhZA4GprTY2SFvBo9Yi930lVkVGCX2+yFDYIgxBGAcJiI0AAMgkhIt9rUgvidZoL/S7jW&#10;RVgDhCltoRBsQNdXLlIT1jBEVsNRV4KEEMIPfQ879tkY2pwChMrsy0FxIQ1zPHWDBqohSFOoBB+O&#10;EJjRPIKHXrDDRRIUkt2QKCNU+xB55FOHNFCpPlNohGj0RwY0pUxCZKiDgUpTHgcZLVNYQAIf/vUF&#10;jaEBCmhIDxy6QK8TeIgJeEzJngrFHDgYgQx9gEN3dvYZzGyHZE5JGBxmlimNyKaLcCDLWvbUghak&#10;gES2cxwYpAAEHvhOCFBYUUo0IJu5DEdFLIpBrhTDhFORsiHDYcIc0DQqvqiELDyYAkIa5wU4GESE&#10;c0mNejZEhndNakJmTMuylrCdWQHOORnR/9N2RlNNGvySLWzwABsWKQg8YPMIjZlOTZbFKB6kBQ5W&#10;uluSMkKaJQiBB2wDGBjwoJEIBcYKoSmNoQo1Jz5c4jLbsYsVBLGiSqmhQXPpk1PUcDHA+GRWwCoM&#10;sITgATw0Ik4sSigQKrKngX1JK1Rq3GWs0Ii2hKIRbLhES+xQGMSYLzNM0NNfyIIRNXCxOe4rzpem&#10;oIJHTM52oSFg9cbWROyYi2r1mZQUCzVJIZiPEH0D1lMEdAQ7WI4NM/EOFgazI9xV9ZQe2g0ZhJOe&#10;4TDJIk/ZDQyYswOlEUEKU8lfsHL2RSkYSIoIQ5lPmIAEKnUVM1gIJBy2UJ/BEqGrCELPbP8MxtVm&#10;tWxijXSPaJgQSKqVJlMs444RpMCBCSnsY0hpCJaY8IU98QEMKoASa2ZXnyOoqYzfW4N6BOcTCn1B&#10;MRmpnYyg2SacfCiKwxSCmo4zmtmMkCBHuNOX4rIG5GnOPRrplxeYEIPiAYw5vPQeE2hQQgqpyI8Q&#10;CZlDZmKQR7RmLqVCCbqAWREwACEESZquYoz1uiViqRB0ApZojsBLO0gCTV+0ww+tlLM+FSY1dsDD&#10;W+TENoOZSFe8yhhgm3iQl+hlpibaaWn2comrMpAtKSnEY3jZzUdsxQ4jZQNGn/ISpMTFDlNAQVwe&#10;QQiLOGUKR9HdfC1Mg+1g7D4LbsFlAgT/kqWOBguGPQ+Q2xmS7ZhgNv5kcMjUc4mPFOoSFsFMUtLi&#10;R5QcNj3UcVCajPmhjJyWkHMhyyPRRLYniyYjLaCAh4hkWY3xcwRS2A6a4tIHJrQgYRvCDyLvGQrX&#10;dc07xKFtdqTjHZBIOSZzwYLZshcDDZQxB7MZzHKcA506t6AH67nbGviwBTTw4XARk4FKrNAY+vRN&#10;NuVlHGxnCgRg/ZINippCoAl5hBiU5itsaEEOcjU2HuAhoXNR8VKGAjMhUKEsxjFfUlbkgYVMIQZW&#10;gQsbGmPcfukpMsFigkE7lmQkxaW7vNHKEejSbjJ3tCLvYqAgHnE4tJQMLa85DkTgkOzQ/ziOYegc&#10;YavJgC54thhLNvklH15QkVHCoVYWOcruKMJVrUKrLOLcIomhsxA77EgFxIGDOBtxJTiwaAojEMQl&#10;HgMrjNB0Kbv0+HD817LNeEl/GtHqaCylzjgLk4lkLVSzQuOSmkg4U0S35lDvQFwWN0KKj9XIdqw3&#10;ApdhIQZLqMRUSFNZ81BIO0wY1XooXZoghgmwhQqNFdIjnx2kQRJocAwMsJAGA7VnT2cj1SPy5hP8&#10;mQt3OJbEMJkghTqgNQ3VwhMZDOueLzDREDoc6SO7RioZkoEKfOwgEwIRiJZhqFK7MYTc1jAUQh7O&#10;CznIgRdcPQXKZXEuayDuXI7QAu+xQf97RlxDhKzAE3RRwSZodYz8Im6FHRSKbB/0Cfr0hISIZAsM&#10;KQD2UxYXFO+kVi3G2gpLdnuEHqzhWrriVLu7fdiQMIvwqEwJDyiUsQYORzFB9l3jUpKUHNUkYUJQ&#10;QcDahJKXiEhPFIe3RNwjXAuW3FhqkQiD9QUQkMGNKQyeYEELMMtRmBqRaI5QHAFskEayTVi3MIa0&#10;+MkNccqcXMpQbM/70IBAPEQS4RIWOI408UClTEFRpETWvJL8MUElMJFC2IkgeICBiF5t8FNoDIdT&#10;hEQOkJtx7AaizIZ9gBFqMAaoxIUaJcyHoIpMTBpI/EVKMAnZ5FB5YF1liQbDQRJgIYT/q9WBFOyH&#10;uaBc501No8EMWRGSrvxNetxBB0lRZa3Z+hUJHxACFvxNV1mNDS7HdMTFU3QQPzUKExCBQAiYRcxB&#10;aTwCpR3HAYaWwaSEDLwJEFwQiowAKKFLQgzFh4gTGaDARDwhCgSag8ATafSLQjUECf7FKe3TqjwE&#10;XBBCElxEl2RTssUApsABCjBBRdjB9kyMgmwP92mPF+hKaBgCjKmFRoBBT1hGIUwBotTHLzUEjAiL&#10;/zyUmxFHQrEBmoSAYOxIVNjTMh5juuELISQbHyyYXegKWqTWrIzXUAjBQ63GamzCIzyKg5yUh6CB&#10;RgQYcVXjslTbEgCYFj1PVTSCJBDC/xIIgiQchWL4z1LwQQBFCBM8QpDI2OstzgicBcq9jxWg1/1s&#10;hQwBB0YAxxd8i7kQnhBcSQ+IoUuSzZ7URTZm3TAd15SERkY0Bk8gSjVpDGgcjaegxS5RR6bAEB9M&#10;yXIAyL6IBhhxVcYoyGDMxRbYFODY0w2wjBDMjEN1B2lQiGC50Fo1EnGlxhc4pXb0h68slYT5jNJ9&#10;UZ9ZRJAA1jA5SICU2SRlxJHBQdT1RyDMAc3Yi1/0QGIhB9pUnxrMQWF8QJjQAA28kuOkRAvsAEGE&#10;xBK0QEeNBBvQwAsYSGRYAYP0TXOgD1mpwZQQl2xMwV9YgTzRAE4wgQkABm90lQqyGP/b9AtS0MB1&#10;WRC7NAdzzIn2YIYFHtNCWEVHLAvVKIaBvJ+YPAXq4E9GrGSbLNg0cZI6iltkjJk8Glx1tQg68cqh&#10;pUZjHERsEoQKdFtzMKRy2IHv8EFB3QTK8ZiuUEUlaJUOhcQEtR/VmVe/DCZNMAo8WkFVPMol2AWa&#10;3EAjVII7AVNxdMS3dAl22AQbABvg2UdkkEElXIJ4EsI0Nlaa3ABmwFBfRpOrzWCSoIxslFWzFGNN&#10;+E6jWUepkIZTrIbugBy0mMbccYydIcyYlcxc2GUXoYdFZI8zyksaCMFmIoZskMxyYEHn2BWF7MZY&#10;1Yuw9FodRNZ+qNWjsdz/pMSJooj/gA3dcJjbtTgNoVAKDwlWHbWAYXGKRAAB2zCB9sQOJKlJayxF&#10;D1AYE6yBF0zPX7bdTKmVwVlOwFjBrfnXjAwTyBXCHXyUKqIFcXRUFzRGsGzJumjH5BzEW1QEQVhQ&#10;ksCgGiyfWohb1hBfpcBFRRTFlbTbdrxGScgk+V0VMI3EVoCIReCJGkgCSzSCCO2OjZ3h9mRGNb2T&#10;F7zPadCFnliERBwBX0QcHsSmMzKLwTwE94kGYhiUz2wM6sxEhPibw4hEffISRVzFl9jFW8iFXxwO&#10;G+DEMfJB/HwLafiMGjAGGYxAVRRKho5bdUzFDdyBIbCGq8GjRQRlHsXZDTjgtThU/wwcE6N8EQxO&#10;YOAZnINsR5ZeRNdtWUcMh4odBKdchBC2ja9kEfnIBm+kRiGsgSLCrHRwiHukiXaExp+xYSHMgSjV&#10;ERQIQecIwecd4pbp4YEQ0mmgyd/szHHQhLNKwQ5shmj8zd6RBhZAwWLxgdUMxw20TleRgRQASFwo&#10;DRwoTbchxBFsgbxoKBRRTg8sUXW1XsAdo4xsCoU0mkBcSRfQgFDYFQ/43toQx2xERuZgzJTMRdsN&#10;BHiRwRfk4aTpEFzURWqUy6Y0zhEUAiEE4q1pDMYgBsolxxdsD3N8Scj8SFYMhIpRTrpESmnUBR44&#10;hH4xy1akRL/giWhAARKYTiWI0P8v1dyh0AUjUVlGvMsjhIbvNARrRJyDqIWzNCE4TatP+Mk0RZJ0&#10;XIk8ToyH0kTGXMqlKARdgAbIwZcQsNj1BckxCcHevsuX8ABkcEo24thbAKJDZWl57FAuDhRFhYyE&#10;FeP2wAVVcC8hNAKVIIURmVl14QeRxMVU0FauMJChxMVtkAEQFCUq9eU9qUdfJeINjICHsIuHOkhe&#10;HdZfVMeRjRRAOUgX1IFhsWEfiMbMbCzLwE4k8VBv5IC+zN2HbAHKURpoXNKUjt8OSNmkUR15cJUR&#10;KMzOSMEWpgQbUkdaqAl0REaYtA2jqNNDPEUNgoFqqI9IFseWwIH3/ERsZiOqqsj/t8QTg8wIFFiJ&#10;FByH4yCkGljmkVnmtLTE9oyEmiDBX9gFozigJNRFI/ASMcHgUj3gCE2rwQFyu3kIENgNPC1BQQAB&#10;bCAEDcwQIZhIuBhcw6BKoVyKYxRFDECBdKRISrDBbZxEtXlITVyJ+FYFGORwWRhKinTMI6iAB6DL&#10;gZBVr6hcBShbdBDKE6sB8ZDBjSAvc8TAEOXlCBicRuzSMSZAgr7nbzoGEQFMYejYWvkXvIyPBC1Y&#10;lmTECCTWWb0FOoHkEoRAipQjTVjy5QZG5rZNQXFHcTQHlogwDPoPmvySdAgEW1jybMLKXHTHIX2F&#10;h+BPGjGR4WJGaj7EDlYk0EiC/0OQgWU2wvE656UQhTDa3QmrBRpQCcx0gRHsEcm03WkoGRrsQMUK&#10;SLo9YhcxDcpCLRkcWhLLDBkAMdg2knRURJzdC4soGRl0QSCQARHoSggMRw+0AImkiJqixEm0CQ24&#10;3mwqBjzNYGxKHk06RHVxigawCRb4bVpUBSF0QidUQiV0wiikQip0giTYGFlfwiNcwlhXwiM8Alxz&#10;nVyP9SV0wiWMwiqsQiOEQiiM9SgUgi3MwlwH2FpXAiFUwirMwih0AvQUgl+PgoHyAYheQk8QQnuM&#10;dZyMwiXg9SiEAszAI4h2E9CMQiWMwizYwVi71CU0wrDunPvEtWIH0Fsn0WAodv9iSxVG1RshtMFY&#10;sxiLWTZhwKMEPUIbfFNpJ8LngBxqHwtEVEIjyLUgsEEbrLZU2URrxLX7dIRWbSSz+ElVjFBrsNh4&#10;gJxLQcpf4EG3gZwaVMIEIawzJpuxFIIBqhNJLAXIXcSNsRhzgKf4MpBaqHV+rFREs5zpoIn50YCR&#10;QIcQSBwVaE6SNNBEHEChUE5VlQwVU8UNAMBIiBMPhMUWkFl93C5O8EZaqxOWogTelIVtppsHuA0H&#10;EMEoEdcLEMEjyoYUgEQf+EZahcgX9cxcSAHYikbWpAEVGA3ZElJwpAThSa3PEoGiechNwKjeGmBP&#10;4IQkaRmM0s+WGERcGIT2zIr/jExB+93AMf8QQVBypgQR23B1kfAPfK1uW7+1eNsE/K534zBLYzgO&#10;D2jdnWdxt3XbYVSFOh1GfVzKEqjOQqmFevvJZUQ25lLFN8HKev9dgDGEuwZQVES2tZhGLhpLahhC&#10;RPiFoNfETDjU+ygEixECpScC5sJjYzxQVTBYZSdCJSy3YsMjtOgu0MQ6T7gLIdx6Kpx2IhRGvV0u&#10;Vaz2ac91bo/CKGACJQCwZe+6rvuJJND1WMs15p6US12uXEcFIML6q8d1R7TGYADV85R1XJ+UsdjY&#10;rqM211lJVdQK5tYKaneCdIMKUB3TAqVUvYW1L8zCwMfCWpd1J8BBJaA1aHt2/1k/u1hjwmwb4COY&#10;9Wm/dVmHwrMTeydsfFtvdjB1Qihgu7aTfCLMNa5jwig8QiKEQRvQwefAI1jjOq2zWCDgwa13AiGU&#10;QXhD0tp5C8lgBB9Mws7OBZTwIaVAyB/ZrYPkgBcKgQmUxlwYlNII4tLCARS4ceutCBssQQ44NRNs&#10;gUpE9A2QPRPIQJ9yPeDApOEYznDwwGmZwLdwChwAMCHEAADgPQBowAegAArkfd4XQArkPUBJghH8&#10;/eEjPgDwAWDHNVmLdSdgQhHgfQ5E9iOUCtd5duZrvub/dedfQii8NVxLguaPAhv8vQos/iP4AR1E&#10;SuK7/uvDPuJDQOzjPQRowP/hYwDeS8DfF8Dt470G3GllghcQjIAFhIAGSIAGYIAHjMBqaUDzh0AI&#10;jMBRK/pqjcDzX3/zd8DzX1JltgAr0oAKhEDfo4AKfNAIoL8ENH9tVuaC32kMiL8KnO8IhH8qkv0N&#10;LHgDmUXwy08XRQVACCqk5ogaQqMQpuoERsiSKZdSwSGUKuGoTpc6UWzDhpAdMG28wOFTadYsighH&#10;hRq1KhWhR6FSUewUKtSqZctS8SHER6fLR48qdapUKREhPIRcjop5qhIekHiG4glDBosVNlbabGTD&#10;ZckSPI+g4hkBRxIcJlTJCIRDhgkTsl1u1HmE5SyWEXwkYSHDB4sQJlK68Cn/RAaOkBtu2zLpi+WG&#10;ASxdsBRCg/VGCy90hZAhI4QzEys0mPi9AYfNEsVVj1ix41EvjxZgzE6hggXOERmSChUBsGVTMG/k&#10;2r0T/i4dtFNdACRvIYHIpUuFaqYB0AIDBjZ4ohQBkwSAhhYvarWzV8+ePX3n0c9TBYDUs2zZnrmP&#10;34x+/Gf0mz3DZq5df3P/ySHHmwEH7AabAVPhLhRyxAGOvHqIM0ecbkTpToMLNZBAghGSm4CzFpKT&#10;oIMEFNDQRAkWSKCD5Lr7gEUJMAAgARMTqDEBAGJkUUcMIEjuRglqZLFHHVlMoAAikUxSSSQPSPKB&#10;JaEEoMkoDUiygd1cWWWl/2BsmaWWVW6AEouVVrElGC5tGWUHKF9YyZablkGmllGYUJICAHIIBZvy&#10;6HnHmzLhAGBIHTUAQIFLylxGvHfo+TPLMn1BBplgJIWz0mBWWeUSOGigAxNM6NDsNDhow0IKOCAj&#10;1S3azNKLsFUV68KvV1XwSzEh+nokECxMJeIGvYRQgw8wmAANiy3IsGILMPRqKzM2sCDCKjCo8swL&#10;IY7wYgow2GCDiSM0S00IQiqpY7dl3tHnHn70sae/dujhxx993Mmmkg0AmGANLFh0SwIAkMCmnnra&#10;Secdd6DB4YAfwmnXHn8gjhjifpIBIBx2z7tH4/LKy8dhe+jhk56RSR6Z4/+T79FHmOSCOU/iiPvR&#10;xx9rAGCAAhIVSCDGHoQZp5xxxlEmkeQ0KCBnG2ssNIVTtkEHaGX8SA6DGU18AIIEQgAgAFGs8Xmc&#10;X8qQMkMNLzQxawAeScbnbWgBA4AHxtYQArOTw+OWbcaxRhW3DwjhxKozBACIU6DZhhlRuHsAgwf+&#10;luCBCrIeoZNfoPkFEyMslCDuE8/G45RbXqnkhO5aGOHCDkYw3TsYkuOik1NGSSTGCmho4YQWbA1N&#10;CBo6fESUTgghQMobhMiBCWSrZSLM5Mr4lA4h54hHnUmeqOYeVxQbEgZCErGCRRjgCGQOb/ipRs97&#10;qkGjjz5wK8T9QgJ5v5D/RySh/5JQbHFFEp0wKbeLOnhiFjIEggxdYIteDDiHWdFlMHxhQho20yo4&#10;VIYuWKgDr8hQhy5IATNbwAIVYHOVJXAGDXShAhl2AAc1MAEKZADC8YQABMMA4TBYOAINrIAFMIAB&#10;DwwhzBqO0IhKuIA96pgXOWrhikkQgUUmYAQxwkGPI0oCABUAwL9YpAIAIOIeL/NHPcwAADRUo136&#10;6Ic90oENctiDONkQhRZIUQ1sPONMdazjMupoi0ytwhWuIEUfXREKVxADj8GoxZkOWQtJbGELwSBH&#10;OsxTD3OscV7uQJjWppY0ABACHOAwhjFwYYxrjIMWRJMR0gqFh22sAxzX/5DGNdCxDl5IDWk3WpEV&#10;rMHKa3wDHOhAx3quOCOqdWc6yViHL30pj3W8IkRIO4DOAGAAXqzjmJ2MJTA1UMsrPmkUsUymMoEZ&#10;o2cGiXEAwAQ4jklNcIbolKeEJh2iEUtqrsMamIgSAHbAC3QoUx7oiIYn7gmAUqCTmv4E6HSgBAlr&#10;xFKZ1qhQviaBhuQswx6jIKYZeDEOeTTUnjpCxCaS8wR6VCOgSXoBH0YRjFSwwQeJqAQfpKCGQpCK&#10;V1goIRb4IBI4lDANetnCWfYiGJ3yATK8EklZqEKqG3BwC4OBjF+mcEPiCeFanDGNEKbgBSC0gArK&#10;a8sL/wKEHPLALZqJlv9eBPEIA9iAGvIiRypYVIVR7OIXu6CFKIYgADEQIx78eMcpugOBJfwKRADY&#10;gxTRI7N5NAEAGaBGefSRDluEYhKTWEUoJKGFM+zhDWhAgxZykIMtzGEOZCCCFvqABiIQ4Qmt1awW&#10;tqCFN8yBtZbYhCEQYQlSWGIPZ5AtIhhBKVt4wx75mMc4svGOfrxjHtEAAAJuloBCcbIXY6hBBAYg&#10;giuAAhy4SM7VaoSAFbWhlZG4ghNqcIVFDAMdsxSmjQo1hW18AxWAcEIQ1Mte784NaTGiQTS+oQtO&#10;LAIQiwDFNdZRSgwAyUYYaJI+pYEKOVxBDouQhiyvyOAaSaBHqkAHfRf/wQlTsFces2TcOGsUI098&#10;GBSAAAQojvGNdXgXAQwGkgEKlYgPHwMUBs7FLkvxts1JIGtViKc2cgEKULRCGt/w7gEyVB0NZY0C&#10;xkDHNXShi2P8+BusAAAHRiABCnhHAyMCACvA8Y0kt2IY32jvkZIzByOq4wvJgcQurzGMYezyG8Yg&#10;Ygg4lBwOeIMelgCA6ciGIUVf6ASKZtELJLEKKoKhE5vpFq68RZcbzPRXESTVWsjQAinwIQ05xdUC&#10;y8KrszDhhGy5ARlOxYQplE55WPDCEYAQAr/Y4SrUsgLuQqMGNHyhq7wiHg/U8Ag+uPAGJuAIABjG&#10;j3rcokpTUEU00ImO/06ugx3rGAcrXmADYtzDHvb8FRNawAFDFGIU6RoPefzBjhoAwAGPfUc+xDGJ&#10;zSJiD73VQr/PsAUooEHgUJiDIQwBBy0sfAtnWN8cUguFLbyB3wSfwxnesIdJhMISk9iDbBlhiUhJ&#10;goz9yEc5tmEOf/SjHsp47s1iJANn5CIITWj0hUrghAMDNJMzAoAFktELJzihBAsIAANKMIZWfAMS&#10;3bERhwGgjG9wwgkUkAACFrCBK+SC6QAYUY3mBgBeTF0OQSAAAQawgkXkAhyZAMAJnl6oUnzjGFQv&#10;wQZcsAEn5AIdAA1BARoMAEiAYxpU38AGBlADUGhDHhUKAdJW5Ad0aP9jEUTHbhAWcQx0BDmTQIpR&#10;Fr4hjcoPILsbGIMuvsH5BIzzTiQAMCqugPi0y0EX6PDy1GQkKAQAABcBBkQQspCFCFxh6UHW0BUz&#10;dKe5T2MRG4hABFYgB80HeQIAeAM26KEOiULiG4Ufgwg2EARA1N4Y3wVRALxxj1pkeMO11CbSNFco&#10;PCHkBmzIyQ3AsASq8ApXqsKVrPziEurggchgC17NCqzArEID1poFqB6DLuAAVc4NCPQPC1ogBGwK&#10;XNYCg8DACLCgBwriC6JKCEgFCngFD9QANhRjhwjAAS6GHAIBAD6AFr4h9LYsy7LsGHZpHcohyEjh&#10;HtJhCGSgEPiFA5j/IBToIR/qYR4siR3qYRxEoEmowWHKgbIm4aOoB7X2YA4IzrOgILSeQOPeALZQ&#10;axM2obIMAQ3mABEMIbW24AmgAOM2K+PGEOM+ARmEgQ6msF1+xh3OqB6g4eUS4E4SYRgAQQ6IqAGq&#10;4wACwA1yARdGJ5NixA+GYRHGgIgOoAGyJgAAQRrKL5igCQ+iocVKAEcw4AIMZRGm4RMZ7E7CQBp0&#10;YRFw4G0gAAEKwAUszLlwpEbuJAmi4RhMIYzepgIQIADGYBqiARUd7ADuRAWMQRt0QRifCwAIQBNq&#10;cAZ2kWoe4BlRIQueywIqoACaQBXBgQ26A/Cki/e+wRSCIAAQ4AGK/5ECImEavsEbvw4CYiQToDES&#10;ZpEYEcAFpO8b2gAAQgABNEkR6G4RSiAAksMCCsAJYixqMglHACALjKHwFtIWA4AAriDGFOEFCmsP&#10;uOEHROAatMEUnMBoCiAAXGAMNM/tRmcHvCEeSKEhn8794K+WnkkDAk0SbKEL8CAVZgoM8kIFqCIz&#10;Vg1+/EIv9GItEsOsPo0PYCCo6oAM0CDUWmAvcKM2jIAzfkXTvIAq9mcKNIMz2CIGwAUEwxIPduAL&#10;4CAklhIO6gAMroQY+IEcZlEQAOwYcLAvswwVUEEX4ikaNuAHy4EOXmAHEoBDnsAb3KEc0sEd2GEc&#10;umsDipEYhKMeqv/wDCnOEJ7gDAiOkURTDSGu3wxhDxAutyiLszzrDdEADj0LDUBTs8ZwtcTgE5Yh&#10;D6fQ5NIBksbDHlwOuiDAABggE1rsDwTlAkKABEgAAJIAFIZhIDMJAgJAE0whEuIAAC6ABC5ABYgo&#10;C3LBGKoAAKIrH3MhEhjrAi4AA1yAiMzgGKSBsaamADAgBRRBF1DhEACAOUkAA5qzCY5BG9yAIGdE&#10;Az5AEaaBxwSlP/0TAIZAF6YhOzPpTvRAGqYBFAbgALiTBNyTHhVhFwkSAKoAFiPhSBqAQ4lIEWKs&#10;QrTI6wBABaKB8oSHOS/APWMsyB4PAmoxBGCh7rKgAhTxFAEgAor/D0euBgIUQKCmwRSGQDshYAaI&#10;iAA4QRs470j/RRNg0QkIEgLWc/c0QRtgARvCQaaqgRgAACGPwQ3ocz0v4AAiABSmYRiyBgvIgR+C&#10;QVDar0aO5ukWzEgAj7+oZkOSgw8u4QYqwRfgYCz6AIOkIA0K4Sx4woJQRS9u4DCY4Av4QAhaIAIJ&#10;lSpKTSQYsAs8yKx4oFJP41f4gAlQAAm4BQIZIzRMoy3YQBDUQKm8gFheYwqYoAu0iBT4IR28ERO+&#10;ARpRoRVa4TojIRIA4Q8OYcnwExW+4RqGQBZ+NQoIlENMgByUMB+MCxwUoQQ8IAAw0xzeQRz6YA/6&#10;IONYkwi2oIQG/04k1qeyPG6z9qDjtvAMSGsLVou10KAN8ZULPxO0cuAHGCE3h2Dc9MG40kEJ783l&#10;GADqQKAUIgEXKqQDMEAFZkCLkiAXhiFqoqsAQEATOMEYKEE7XUAHtrMAksAUrkEiwa44TcEYnoc7&#10;acAHZgABHlQbmu7xVEQG7vMY9AAAXEAFSCAEVAADSiAXtOFDpwYCOiAFNAE+YYEgidYFmnMHhkEb&#10;3I4CIOAAegRBqVQ7t5NDAQAMatDtgKRQCoAXtOEYPlQ5+5OIKHEaOI88m8QTtGEa3K46IOBEAcAI&#10;nnFqdRRGnHMapmFqNbQ6jBYAYAFMk+Nm/mUGehQWmjQE/NMF8v9RGkwhRqbmTjCgcXOhFIu2Opqz&#10;FLShF4KBHsSj0BgXyZqUBDTxYgHgS6UhaGvBH/ihHdTBG+6gO/bURsZMRwzyRmSEwzQkRVqgAF6A&#10;XwqBEIBALx6BWHiFL45SMwqBDwIBMjaIDISlgq4XDuAHfISAUHegC0hFCMyXM6xgCZDAW2AFC3hg&#10;CbqACVYoMeiC1bzAC3KoLWRgCqyAeEx1CQAgD+KhHqImEX4RP0EhEsquSnRkA7JAE3IBP6UhGkyA&#10;GPohG56LJwGgD8zBHXozHdghG1hhFgEAM9PhCQNBDdcHt84AX7/A4PhgfTxrE2riEt4gXT/KEOag&#10;394ANPsAtkz/sw25MA7P4AlYixF8gRZ2gBhk5uTSgeXewR5+oWaAZAF8dhGUoUI4ZAagVER7IRcY&#10;K7oSAASa1RpKtjpmQAd0Iwp+zBGyUQIsQBNawRqixjt9IAlmoABydmcNkgIQ4D6lITv7kwR8wAc8&#10;YAN0YWkJdBAPlB5v70ltlgRaoBe0AaDA60rpsZQslwS+2AjiSXDl7xTQQRekAaC6czl14AB8QBrC&#10;dsGaBBPWYVhnqWitFmV3AMDKD8qgyQyazBgC4AJ0AAO8mIgadxhYBwOgCwDK4BmvgQuc0wVmoAiI&#10;SBW+oReAAEfoEwB0wBi+IRp0YwZIQAek+cxqUArewBVqYRKS/wMWvlk3MNYHhtacvwGwDKEWiIEa&#10;sIEaJGoCFOB35e8AqiAJCFqPM/ZGCkACjib3biAHEgAP8IAP2MAOJGFXPw2oMqgQLiEvyOB6qXfZ&#10;0OLTrvdUsCAHzOKB+C+F2MALYjUsIYgGlmCHmIAHkgoPDCMGeGAKcGV/D+iAsICIqKEfvKsNpOEY&#10;AJMTEDE5DmCpG0BHWeQPcoEvv2EYWOAc6qHpTAcAJiEVIIIOkCINEmEHRssVquEZuMEWUvMMPwoR&#10;EKELO2sNIvDgNs4KK8sMN4HfGIEROOsNBg63LIEN5+AJ+mAOFm4PGAEjBqEWsEEcnkGQlsEXBKaK&#10;l5kCZMAMFv+BYl/UB6ogC8qAAPxA9N6GwSDAAtwAFIyh6bzYB7ICAOJAc/GlFStAD1g2aopgBpKg&#10;CpoUQUMXTwexAPQAPpGzPTXbG5vAcOVzwxhAD6bBcWcAB4agDMrABSAgFyJUO3kRACo09YS2BMzA&#10;DMqABHCgyT40a5ZgEDxsGq7hQ4V7CIYAvN3M7TjkBvhAFeShBr3LucugCZLABQhAGtBhavu0R7LA&#10;lYcBR3QgCXwAB7DRFKj0SIDkTka0z0oAAnyAvXHABwDgD7TBGDhkagpFBwazP714CE42w2vQWlmk&#10;AAqgzYxBByDgZNdYN7jvGzoKSTRsw+TPDzCBEKoASlUABWz/G8H/RcNMJDQ4AnytQA0uw7T2oiwf&#10;QxIkYQekoKxOYzEUYwSYINUeY8qnfP9sKFaBgCqAgA3AgAeOAA7yjwhIEA/mV3nCPFkyY9ZCwwuK&#10;5Qa8IALeIB7SAV92oZRRARTGoEq8tgGWutC59EbcoBf48hogARj4IRAZAAJEDQu8wRzeIxQAwAoQ&#10;4RM+gREwjq0nwRIYgdNt2IYvYbC1YOBIqxAMQV4nwQzl9RNEXdb57a9DTrdovQ0F7t84aw5z4AlI&#10;ywS0AA2CoR4k+18MAAWq4BBywRrCqAnKwA1qoAyiQRq0VKFftgrWLhpEwDnLQBHGwMikYQyyMQEg&#10;4AOqQA6G/8EaIoAAqkAPzACCo2Ea9FPDRjsJ3Nm5GqAM9EAPhI9tTeGKwGu0fQAW0Ds7m8AM4sAM&#10;BmDuAl73zF1leyFah4AA+B3eDcAT1GwhASYUsCALenTDCaAEyiAO4B0ARKG+g+BIEkAS1gAHeMG/&#10;r6EERKANTD6M/mBYg1YFqoYEGvcaGAvaFz4CNuAapuEKGplsMiFan13hzQAHBmDi3U4DILcFUGDp&#10;vwHhobsJiAgX/vvQSmcE8jFOs4AAkiALqkC/BeobYKEBCmAEQkADeKQCsN1GIKBQhkAVRKEKpoRI&#10;QiAMwiBGNCRQW4AJdqApbsAKcqoFdmAHSHAzDEMx4KCFGP/jVTraLTawLeJCM8jACCCjhuCACtiA&#10;ePhADQ5jBHCFMG6th7DlhmYaBVb6CJhgCaxgpq3gCDgjBuDABIDhHrxLESwUPwFhAASl0I3f0L8W&#10;Fo/BGBghHtjBG0PAAwBgDrJhFLwhHVJhBpCA0zmr3z4qr/Na1l+91CchtdTn1WnC49gaEa5wEvzo&#10;E0hhE8Kf00f9E/qNEd6ACGwACp5Atj4LIM5oeaIF0aQtc/pUy4cLQIoWI0ao4OFmUbR1orKY+SNq&#10;HDpQMEyMQJCgpIQYf0CBs2ZGRBA3nsChM9UAAYSSCQC0QHEo17ptcZxo7DizRIGbOEMAODQNXbQm&#10;K9yM8RP/Dd2xIQCQlsRgQdExdOMcBRkzxg0tdNr+ALiAM4EGBEzRbTOzwYmTIKrQ/ikAgEkoLAAO&#10;APjTlFeEl4quQFonDxYAnZK8AGiwtKm1JkGyjAkCSaYpABU0mMSAQI82p0MibByTpaopAghEJ1BA&#10;wYIZU9/AtdToZAUvdL1wAOggQWcoHk16gfUzwIyZKyJYyfvmBoDsBLWHtPqmLEINN3qyDPCE7psi&#10;6xIUSJAwQULbrQCqsHL0OPCBBw8OCH48IwmGAus9psEIN2iARyVHqPGIIDcYwQQTWJCBxQ0RCrEF&#10;H3BgIQQcfJDBBxNkSOEhGWTUIQUccGhgBIp1ZBjhFHaw/0EGiBqq0MINXkzBxA08gKGGFVhMoQYZ&#10;QiwBhBdW3KjGEXBYIYQQN9zxRDj16IECLMfoogsoK2Sl35cHlKTfYxAIVso0ukyjCDX5iALABxoA&#10;QAU36SAzCjmUBMDIJ5Mggoghm2yCCCODfmIJIntMEugqofQB6CSKBroJpIhYEugnnzBiySebGJop&#10;I5q+cYaoUORAxBNnCKTFqgS9McgWCFVTjyr11ffBIaaoNM864IwzDzqL1OqeSY+NAcs67KxkjTzo&#10;5NIEABjcJIEGxVmByzHfyJOsNeDII480TgQQArUlxflCMtpoI8860LTL2DdqYfBeAgRG8pU8yqIz&#10;nSYAPP8AwQPuxQkALNpku04yvPzS7UeUMXEJFNZBgEILmmQ7Di6Z4LKsPMZsAMANkpBRn7+RGKwM&#10;LrhAM8+3QQCgAgA4SaBCCCWv+4snmfDCmDRXuLxAzBqoMIZP6+CiCCSsjPNtdRhUkJMGQoSgghvD&#10;aHtzJqUsi04mAMTWVgcm/CGNPNtkckgkkfDibS8iQDvse+u5BUASpbTxWAVlgqlfTgCE4ANpB7TQ&#10;ggY33gBDIniA4QUZRpABhxF1pCGEiBjCIaEQWCyxBB+FSMhEGmTk0EUgEqJIYiFgzIHGDnjIeAMZ&#10;RyDhJBNWeLHEFEdAyIYaYOjIRiN2IHmjEULEIMSDQqj/QEQje8STDg6Z5KILKqjIQQCY/lYApwQY&#10;hBDCv0p5Ic0xuZgiiz6/AGDBCAB8QU0t5qTTjpuaErpHpZYwsgeoe4biiiuk2ISlDKEoSoXigH0C&#10;FSlcESg/WYIUpMjfpjCVB1GdYQ6n2sMetpCDJ8xBVFoQQx+wcAaFuEMVRNjEKEZxCSEAQA+9AAUg&#10;hgGOGkbjD4QYRShGgQcAuKc4WLiEFcwAi2+gYx28KsUQCkCBH9aHDHbIhClgYYyLMEsaoHhWfSTg&#10;ASDOoRS90IRy5oGPX0lDLRLQCk4g0AIa9CRbZJyOIq6nlTjBYA20+EYuxoaPPk6nFB5zGBOsUxII&#10;qGAG/4e4hh/JuA5YYIUGjxDZYx4RCiuQoGLywIe38LEOY2QhAIQ4gg+fBoMWzCAT18jkyjR5jfPw&#10;ATBvm8AIXCA2eezKlvK4IQBm5MPi+FAFLjhE1TTJGGaVggARAoACcEK4E6DSluxgjCaN0YQRYCFM&#10;80rAeoqzgVLQJ1pgSoDeDgABlyUhJzfiwAhudAJMJAIAQgBShEqHhR0YgXNYSEMXXgCHQlgBSJar&#10;AxrqME8sRKgLXRBRhDIEhy7AQQJYwMODkBBPMBxhClZgwvGgwAYwXM6gXZgCEJz0ASqQQQVY6AET&#10;RkEMeljDA2fSRStAUYPJ/AsCHqjACGLgAQ/QAAhA+P/ey3JgDPK1ghT3sAYACsC+D9jCF7NYxjL8&#10;kAJLVcpPoLLEJCzFCAgCcBOhAGsoJnEGQE1KUW94gyXWuqdD7YlTmwAVVs+QB0QMZAtvQMQZnoCG&#10;hKRKIIb4glpl9Qpq0EMd5ogHOdgAADMoogo12EBUNpCHc9xDH/awhXU0YAAAUOMevjjAEK7ACV1E&#10;oktZ0QAEitOAEcChEQLjgXjGcIjNEAAABNCABjBQny9IogUAcEEAqnCIUsCiFIrwwVGQotvmaiAE&#10;O9hBFg4BCljAQhPP0kAHnPuxQgAmCy4wgyZgEY1hmEIPtw2iC51bAQzQYAduKEU0rhENo3kMCJUA&#10;TE7/+CCJhtKAAOLdozRycYgBAOAReHhAWyTAgRakoANmAIUxwPGNaGSippwrzs/cI8sRwMAMmTBG&#10;bq4BCycAwA6VeNmw1hO08MLiGhQmsVrAEApRvk0CHWhBeIdxRGZ9oxQR0EAjYJnNcgEgY4/BwH2+&#10;1C8JjInJPqBBAQ7wgsGN4AUdEMUphOA4IeQACyAqRBeEcIIJYAEKaXhlGvDABykwoQtk6IPjHgQD&#10;CZGhCxTqAudQVAiUToEIbMioFWjABDgsIXfI0yiYj3C8HQFhCWrAghUsFwINISEV5NAHLQBQCm2g&#10;CRQbsIkEQoCBERTpBiowkpFQgIGgAiAZ39DSJuJR/45yHgAKkzCHOcThjVGQgRyhYIQAD5WoT5CC&#10;U2z9xAH/F9ZNGGIOiAgFAaXdh0BNAlNy1dT9BqXBPbwhD4x4w6oQMak+vEF1WlAVIgTrCmKk4xXh&#10;MAcffkAKejQDAD/gRjC0EIxRFKAAULCEOt4RihdgYFoACEA43vEIADDgBYrQxBBAAAQaPGbUAAhG&#10;OyTxmGBo9gersIUrqpGNI0ygGro2RzWGXAngPqBvFghAZxPOAArErFa1osxwbovzWt3AEIB5DAJM&#10;MIEigLc+WJDEensOABSYoAFNaAIOeA4ESegXAJx7Ih9k0IENiGADG9hBIf7ymAeQhJkdQMEHIAD2&#10;Df9EoANkuAQcLl6ABQdtBGCvQRAiS4VLNOLlP4wb91DwgiE0IQtXqEEJhFCIFo4yZgQSggZwcAVF&#10;ZOIPWfABHC4BmNWa5G3YAUAJaPHOEBxAtw+IQQxU4AEUhIAGNzgA3vqWhDJpgAMNfkEAREELMuzg&#10;Bk+C0g34EIg38wFKZCjEKxtXh0B0IUIGbYHlWuA4IlC/D8+3MxC2AAYgpEAIYAADFohABtxBaQkG&#10;vQH6vwwFippaDcEr/xGSRARbqCMftOo0miIxAARQ4AEEgmgapTlAoDg/NQMAsAzgMD2hEA/sIBwA&#10;IAmrcAkAsArbUAZaAGzdhghpxT+bQgqhsCn/s0D/YyVAlIIIq7AKAtQpnyALtcBWZ7AHa4Uob3A/&#10;exWDezAH+7MJfTAHAgFCZ4AIaHAGjEAN7aAK3FANj8EI7zALABAO8VAIAMAN7/BOlMEN4lAr7FMA&#10;4dANj4EFDacE3vAOuuYNUngBT2gPYIBv52AOnhUPy1AL4UAPlfAG9/AOwUAM8eAOlcAXEkABM9dz&#10;E0AsLcAER7AET0IErMcGVeABDwIERUADQgAEN7ADMOAFlUAFPkQ4IXACLeBChpAN3ScJN2Adj3ED&#10;sGc4wJUVI4ACHgAABoAFhbAEPgQAyTQcOtEFhSAJfMBfjWd1MPM2MKNNEjACEhB3knAJyih3Fzcv&#10;/6fXAg2ABYNABL4lCaFQCLwlLxpgAQ8wIAGzigXQA3NQCJXQco9XLnxzAy/QYDpAiQoSCiJTjCMQ&#10;J9PSFnESB7wQAwAwAiFwA8AHVE3yaEfAAy3QXjfhAyrwABXAYIJTAJjwC3QwAUKwA/M0fFbHB48Q&#10;IXPAZXAwkQ7VkcCHBUhABmmABV0AIRtCBjcAJCSyBDswAkZwAykAIg9CISBJBERAA2QgIxNCfXBA&#10;BDfABGqAInYQfi3QB8igDvoADTHAC1myJRTgAR0wMy0wBZojflbAIx5CiUAAALWwgKjQgOVQAgEA&#10;AJNwC5cAVcWwC3XQB2M1KvuDKN3WVQEkgyHICP+TUIMgiCgGMSn881b6o1dqxYN/hQZEYCpPoEFa&#10;oEFbkCo1qAVEcAaWMAdawAiywgpUuAzBEA/vkAUsoA70sAyrwA33kAqPIQDnkIUAQAH1IQALlw2j&#10;8EoAgAj04A7BsJntwAUAkAPUYA5JAAAs0IYKRw+66ZWj4Ar00A1dgAYLZwX7OAEJ5wrcgA3PgA3e&#10;0AzOSS27FHK2YAuz8D+2QA7v4A7ZkAqjsAzpkILd6Qq2MAqDxB5M5wr8MAsaso/GYQspuAqjsArP&#10;QA7kIA7kYA7kEAyV4ELuIZvcgx6PAQNwgAd40JWP0UTDuEbTEidkwEKdQHYwQy5w80RS2AKd40v/&#10;7sFbtVIAGqAAACAFdQAGMFAIUvgYI4BN2vQYNGBxOoEBMHABOoAHJIpwAvIeEFABR1YK+8gDIXAE&#10;M4JqPEA7UyAELcAD7YUCABAGSQBm+/gCNzABjuAMo9ADVhAiJJJn88Rlc3ADcFCTBpUGD2IEWLAk&#10;OwAFBtWRSaeSb4YGSwAHQYkFPAAEcDAFPNCnLXCIUMAEhIY5EgUhWOAFJsAEI8UGS+ABUDIH8HYP&#10;2TADxYAmW3ICPEACKoCKS8ADxsMEYGAFS/AgPDB/AHAJ33AMYRkP46A+ANAH5uAO8zAPtMoSW6VX&#10;e5ApiTIJGsQnRAAAGfACxPoCGbCra+VsQdgn/972l9uGKM62Ay8wARwwASkgASaQg6kCKz6YVwIh&#10;mXCgBZbgbqJADe9QDcRwDu+ACcF5D+1wDvFwD8jQoIjwDunQBRIIj8IaDv1gD8FwAbylBeZgmgBQ&#10;b6eABFhACupgNwpHDgVLD+3gDd1wCTAgcOaADeaQnBsaJ/KpDufAD/RQDfFgDhAqi2SABBp1PBpQ&#10;C/bgDdwQD6MAAMj5CNRnUFgAXBEBAFBgC/3GnrWgDvcQs7GhE8pns75nCfTAD/6QD+Qwh+9AgY+h&#10;AkwgGisGAKGADdVgnc/wDJ2wicNiHTcQIDDac4IHejPKAZKXFcnYQwCgBsURJ5JgndUQs8URCv/v&#10;YA+h2XExy6FxAgfYoA7qUA1rEIEB6p/B4ELswwfBMLgfEDcJ8C+c5gk64Y/HAwSM5gV2MCREAgQa&#10;cgMV4AMzcJLWcSMKsKWjYAJYUAfHQyJnZiKTo3xm2lCFliEvACKWg6QzQpKY0yGFqKZY0AdHgAY3&#10;W7PSJ2leUDhCsKRkkCN+CiFkAAQqcAR4gAU04AUjgASiQAz2AA0+sAvaoAvHAAsbEAMzoALJa1Ax&#10;4AV4cARsQAhggAdWoAJgMAKicA2silRKxT6hIA6/EAu0cAqnIAppoCkcmFeFEm77MwldmQATMAEm&#10;QKygIpk8+AZ9YgiGQISfsin2wydouADUolr/L1BBqfIEUDAQBbEHo8IIcPAEiFAN7EAJ1cANjyEG&#10;77ALP6AO2BAotRAPzRAKq/AJbchmlPAIQhQA3EAOW0AmADAH7+ALS0gPyGBxwEAP76Rw3tBZCuux&#10;3gAGZ/AO9MANc0gOv6lanvUOS9A8wQAA2ttw/eRLOEcN6tABavwOOmQOakC29UGb/vAO59DH/PAO&#10;jMU+IDpIONdSwUAO9ECBk2BvAAAH7NOMcsMH9EAP4cAP/IDI+RAKhAQ0cTIHxPAFOmELujYK9Bgz&#10;MfOKq2AOZEAE5oC39kAOdzA4cbIF7XAPGcsPmhUK9HAOy6AO/BAKAkAP3gCLFiA3OdDK3OAN//xw&#10;DgnoD+1QDeRwD9xgAgCABurgD+pwB/s4G9r0cqxApJijOVFzPFggpzPSAkEiBA8AuhliHQRSAJDg&#10;DI8gA3H6SoXgImRAOmCWfGdKIuRsOTPipI6DBVIQRERCkXAgvF5QzkfQAkAwBVNAPEJgO6oXAxAC&#10;BbhziEIwBXAABpNYgFKwBHbQA2ggCqsQDxe4C2gyDMMQBB+QBD7wTzTQBVxgBc5HBpKAB4HABUvA&#10;Bi2gCtegC5xQC/eQPsDlCunAC0pdCuhlA37CgRqElwW8KYigAwAwAQrAAXCSAZbQKAVkCAYhl4OS&#10;P/yzVZ/QBw1QAO2hAPkBAmmVbmjwBKcSg//i9gaMgAZbYAnoKQrxRgiIQIWJkAf0cAszrA6myVvJ&#10;vAJ0gANZEAc+MIXesAFQIJu0iQyPQQr2cAqPYa5aFG8GYGpoAABKEA/ZgLTYwAAOYFiEsI+8RQzm&#10;QAAC4AqAobBs0AOFECfsowH+eAIKB8gAYAPVQA/2YA8U2ALjMo+NzLa1ALJ9QARoENxsewOFsF7G&#10;SDgAENxQ8APhoA6EoAXx8AwAsIt0tx7sUwv6sApPqA5myQ/Z0EttYYp7QA9pbN7v8A73gN4W8EML&#10;9orBcA+DEAz8UA2TQA38AN4D4pX8kMZvQA7EAADkYA9JnAPVcAkC0A4yvI/FCACGYA/Y0HH/MrwM&#10;92AJj+EN93AHL3AO6uAKKK7NHGASL1cKpcAAQsCPNGIkTEA8YMAEIwAEfGAFEUEDM1CfhHMDBeAJ&#10;ycBYQuBQgTA5BV3ObcZlytchdUAkgWA5/jgCiEokmJMhnyMFZsq5BvUkS9A7RrAFILIESCAD6CcE&#10;X5A5TDAFfIA7hqg7cAAFgqAGd3AKfXAO7oAJp9ALupAL15AJBEClYOCodFAGVUAIkkAJZVDTVgAG&#10;cHAHyiANurAIn6XZwPUJ9VAOyYAwitAEfBBuMfjUfYKDZ7AFLzMb7IEBeuJsFqw6YO1t+4NttA5u&#10;kzAHNVG1L2AIkJnqW/AEjakqi7kFULAJ/8GQDqpACufgDeFwDjGrBdVQCY/xBuEAtSzADbbgB2YQ&#10;XKHuANxgD7r2Dt6gA1vQayqgAn/NWAAgC/TghPXW3tVgD9Te36PwBvHgxNetDmMcJ8ut7wDwBCgO&#10;BEggpXHiFysUCpKwDPwgDju0CSCeWaOQCvnJKGPoC50wmuRgnmTACN4wd0JwfD6kYLUin/fWPIdF&#10;D5qFdZLAPsVo3SzLBwDQ7MD5DvfGoTEjpMTwDl+ADfYAB2/wxT/6HgrAPvVmCNXwDnzxhEp44KEg&#10;zYDBAAmHWPvxGERg4bBY3QDg3XTMB74U3NrslfSwBsudxovc9O6xWkNaicBnOTrCZVjABv9NAuVs&#10;4I+g20sUcCMBkAnJAAYWwKdEwgRTfiMe8iSFgAev46KV05EQ0s8S8jodKQVSoHxEIFJMQARghpIa&#10;1dHi548a9QBfUAiEtgYysgSBICOEgDlxvwRfUApRwK/Q4ASlkCXXcA1DAAZl4AdtUAVtgAdVkAiY&#10;UAmE0AZl8Hw3kAirigqBcA714AcfU7D6wA7WkAmO4Ain8Ap9spj6kypP7W19YNXL1MAawAAUXAiO&#10;Ygh90Ad4nVYYbAm0rimTYAgqpgAKAMKI8ARPAEIEcUHBThBEABBQ5qwaxwrAjzd7viwhAwQAkVFl&#10;bLh6pIaNoVqh2nAxsgQPpUnLvC0LRrL/Exg0klKtGiUJAA0ANrjFOxfPHBkAtWx6o8cNwJt477ip&#10;oxcMgAYJGgA8CeeTAwBX9GwBKHAUAJNCZG4IYXIjQzVsQrAwyYnNChMsabHAITDp3rMTaG7IgENm&#10;BAABAIQIEgJAQgKlobgVOhjunjpz9Pjdq3ZXAoBCdo5KUGACgCV65rDxMxrO3iUAI/4mIE366RN1&#10;796ZAwBAnc8CGkqXVnB3k71Re9SBRiPUr9IJ1fjRa2fOZThzKAC0aAHABOLWsiVUgKrYnrpRAJbR&#10;G9S6Fr0+z4a3U6fPW3TSSvXQWjICCNcpWIC0eMQGLVoyTJYwOQFmxgOkNBjhhhc8SQaM/xuwIAOL&#10;OuBIg4xA4BhLCiasEAIODPngI61CCoFDQyGswBA/IxykEAsLrVhjiiW8YAIKK4CgYQQswOChBRqO&#10;YAIIL7xYIoYYjgBjiSXYUGMJBa1QYQ1VRPjknnkgOSSXY3JBx5gV6IDEjzjKaKMMOgjB40s/ErGC&#10;h2i+OWaRTe7phoCXANhjGV+e6YaWU5CxBRFEtNDijSeeOOONN87Y45NQivArAQUk4MCCNwzpwxBD&#10;JCkEjTnOmKOPM/LYgxFGPkWUEUN0WDSBCQwAAZEnEHrDT0MNOcPPOcjYYo1RxBGlNTKWYcaXZrqB&#10;ZpRZXnnkklAu6eSSTUIRk44GCQlEkv9O8CCDDEIeIXIJPmaxBRlklunGEQFceSYYsvgQ4AxiuAmm&#10;h4NqqYYbblZp7d7WbNiCKgDEQAROCR7DQpLm8AXAgRcMzstgqpZ5JxSGAVChCyj46Eu2B5QjhR9y&#10;WntCXmKCCWaT6DBIILSAE3jMu3h6+omeatCbjbQFlJokHn/a4SOYe4xCqrTRErhrkuHI4ccnbvix&#10;9wMBW3OFmqRZw+adI/AVADoMWhBtgtbOcCUYeuhBIypDnLbHkmX0cRfscNB7AIMCfODFkwCAkIKN&#10;uo6YwkMsxCKjBa5uSCIMDJBK6gQYFlAlGSGE4IMMKPq+oYtQCmmQDAw/HHjBvpkQZET/MjqUMD8O&#10;00jDwx68AOOIGPRjgozGb9iqBSaY8IIQIKZgYwkgYvigBSCXOCIHO/DA4oE5aHEigHD0gcYJU47R&#10;5Rp5YGmCED0yyUQRR/wwwxFH2vBDDxeSQUeaY/4I5x1MljNYC29+KQILKPrYw88n/kyIUEZICcXU&#10;vyigUQzQwhy28IY5bAoNmDLEJkAVqoQwwhKMQEQfVLCogAEgA3lo1RnQoIUznAERm0DEGZ5gCEJA&#10;wRC+YIcqWvOGd/QjHenQRz/mkQ53ZOME1+KhgtJiBSkQgQlSsAIYwKCgSowCG90wRz3qsY996MMf&#10;48CXBvjAhAMY7CkGa4HsWiCgFhgg/zQaEAIZLtAaCwDgCwQLTWswMIIWNAAAHoAAdcgQChgwDBv+&#10;6EbEqmOvAygFjo/5zjLayLAjyMAvf1nkY/rQDDgAYA6GyAAAcrCHp8hmZkDzAABuNhx+nOMLR1HZ&#10;bP6ilBxUIx7kmQoxahGd5mzBFkhozVAYgI17kEwKzxhFANpxHi0GYyra4YclXHGPsmnnHn0gBj1G&#10;CQBsqAMEAOBAAiAgNABkQhlcaAEcXGQ7ONROCBr4EBO60DhCLAEBopEAHG8AgFcw4wNYKAQT0gCH&#10;HayFDI+TxIckwYezwOGcLPKAfnbAhsdtYQ512QETRnCtLvxTCF44whF4YAU1COEGqv+7QQw6yoS9&#10;4eEIWJjCSGEXAyx8oQUmIAMemCCECqABF2YAwCf44Q5IuIFKrQDHOmCRhTI4whOecIT2RKEKPSSh&#10;DMxYxzekAYpauMkADFhKMLAhMm+Q4xUAQMAlLrEFQxUqU4VCBCM+gQgXAGBmD/AgEeawB0lN6q2W&#10;mIQlPrGHCJJignNoAAJUhhQDZOANW/hBCImwP7ya0BCBUOEqdAWABpigGvqooT7ycVl2vIIDspPd&#10;DnZwgx3kQHYvWIIVzrKEFjwhFbEQRz3y4Q/YxnYcBLDACDSAhaq1U44aUIoGMAAAMkjCq16VxLEe&#10;QYhCVAJZfJhDMKYAADhIQjl3uUH/KEYxCute97qXeMY7ZpHd64bCG/x4BrJC0QnlhkIShnHJCEgz&#10;gbu4wh7AHMEEkjIC5fThHNlh518kQJZN8AOYrfnAvaSzSUb9VU7EoEYw9qUBCKQsKQE7ZWsCYIJK&#10;VqU1f7lLH+zh3WfQ4xlQGc4y2uEPe7UjH8FYBYv7EgBy+GMk9jiHAJbhD26EYhn3kNo97gAAGL8j&#10;YdX0r+BwcYoCMIEN1wKCgpjAh39KiAk5sEIbNNACCmsABu9UhTAsmQYjXAhzC7oiHx5UTyZ8qC75&#10;4QMcbgAEa91gn2PBQhrW8qK60GAKGhXLDVIgBCrgtqQx4IEXYJfmhoyUK2Sw0Osy/9oCD3yBFjQF&#10;ATX4UY5DTCkXpvjGOqKhCTP4IROQKKoiMvEHR2yjqdMwxc3q4ZILOCAcMFMHx4LhjWC4AA6GKNQH&#10;t5C/QL0hVHu44GwgUAAEokFSk5AUXN+AiGdPAhF2neAE0dDXnylgqq8q7BmIcIY+JFALgkJEGqAQ&#10;GWZADAImWIU5KJuPdJAjH+MQQQqWoDsLCSEHjeM3Wky7BBpsIRV+8EY+3GGP2PJjinDSQAUek8EJ&#10;G0ACYqwYFlrwAubQYCt3gUAHTtCaZvKFjXcZQYfSAgQVCAEIQLACVNpBCBFhri5EcMUlgOCKoJij&#10;He9oB3GwQMoDSECO4fCHUQpmsP8AG/Jnf5nAO0NxD6ekQDq2RfAmk2IwTUrYv4Cx5DKys8ijZD2L&#10;tbDHPe4RjlGagBjqaEc7jKKdsCH8HXNoTR/IEbZ2kGwT8bAHPWjcB6hgA17aiZkBJkCaxzDhEomg&#10;RSU+sB8mrC4/rztLFxIAhjaAoRCOORwMCnCKrYYOolhos1hONLC1ZGgt+hxSXbDQhdoZAQhdgEMd&#10;xpJm+YygB3ueAg9qh4TSWmEK19odQ7yggv1U4AhVAAJALcAiNhxhC5NujRbOwY9xOEGnx2hFNOQh&#10;j2iUQnuQUEQpcLENeZxPGq2oQzjycQvn9Cse2QAAMNSRBQBQwxw1AIChtJCDHID/Ai1AAyLIgVnJ&#10;A0vYAQB4gNKAgH6poEmSFDQ4g0kglT3Yg7L6BFJwoAucgzMaDQU4AAbQlEHpAzTYAjRgLiL4NkRQ&#10;gy+4AzCYhUcIDQUoBG+wh8sah1tIh2YwgBuwAiwoAyu4gRwIM35rqC4goirYASjALnnrBnKwh8ry&#10;h3WIgKNgQAlgwNlYgJN5QT8CgD4Ai2d4hmaohrCpBDhojrsQAkmomtbYA2o4F5G5NXUAgy8EAC1Q&#10;B38gB1eoBVc4h3fAg8mQDaVAhHN4uznABnF4hmXAhmpwN6MYAYdTMEOIB3WgpayrOk1MCt/ira1T&#10;mdHgMACAAsUADa35mQdgujfU/6uEKTAAmIAcqKTWIKAzsIRVKJvpeMWEyAGrqEW6sgGr2DAg45os&#10;9K/H4INRcARcEAUg2KcuMDk8yDcmSIREAINQwAkKa6cW4IBTOIUUwBApcBwyIAIFabOs0CcM4Qon&#10;27fSuhaxGAvIuZAdKBEoeCke0AAZUJBCwIMyYgMwMC0qUB1G0x01wAJytJAFQQPcupZo/AJWoKkL&#10;0gLD2IYxGANYqJJhGIfvkwd2KAd2mId5kAdwkAZtAIU2CAd+aIbWSAH5M6RnAwAWOIc3YYBnm4MX&#10;IIL8mZULFDZEIAG1OgDSyCIxMIQEkhRKSQhesx+8wkAJusA9OKPZOIAASIhYmf/AcNsCIoCCEyID&#10;KviCEHBAAMiiTTCHd3CHdNiGU2iGUgCAhuqshmI0ISCi/cACKeiCGIEIb8CGctgGcTg4yuqHcrBC&#10;CEuZLRQYPjgZ3vJECSgw3fCHdxhDauA5QWiNTiKCSyALDihEPWQMYuiue6gEfvEjRqCHjgG5eyCM&#10;AGEUB7SBH1CKPcCZnsAGbGgHfYhEpIAA3wKAavCHEasAC0hFwDCcbKQwUKSwCBvOoBlObIKCd+AH&#10;khENBLs6A1MA3jIwC1gZfCmlLYoOCQDLe9lOyniADZuZDCqES/CDZHAGUVgQSRgLPtgCLEgETBiF&#10;yIukbLyyF5iAU6AFJNgBKUD/gx2aA7SAA4T6pwW5lq5ACykgAymAAzCoHQYtp0I4pzlIiw1RgxGI&#10;PBVYCzsYEisAKI0ygSaTnYtKi9qhkHp6qASdDyZghTYIDeUQg3MATE9wAk3IBRwdhm9Ah3XoUXQY&#10;ySoBBAqwNHHII9sigAxwv1O4F26gB0pwDkOZlf97gkLRQFCxoJ9klMd4g02YwD2YBGZDBDBdSkKJ&#10;oAdChAsogKCRo095K0SYA0xZILDCQCwItLvwC4yyBXNwB3Moh3FIyyWVnZfainMKkRONvCICAyAg&#10;glVYBmQQh3KYIdeSoio8igUgTMQ7mdd5uJO5l/Tov9e4F2oAJuUYmKq5CwtQ/64/NA5LqYZ2YIlU&#10;0K5OuK5ZbQlqIAcsUIDLWIZ30gCgLI0U2C0H1A11CIDWIIV7sBfR4C348qR2GDEBYRoTyIER4IAR&#10;uFZszVZt3VZuvVYsewFu6JnQGIEO4NYPGIEXmIsUOFdvZQ5sNQHmkB0ZyNaLwzhs7SIv0oAb0Jpr&#10;ZdcQ0NZ/7QC9KIAqoIVkUIVTEIVEIAQ6EIVYwAQ8UMNGuq8TyE9ViAUZIAIp8E992pDiMVE+IAQs&#10;yIEWeBzakYINARy6pJ/Viw8eEgJF7ZEpyJGZVQGWm7J+450y4gEeWAIPAEIduRatIQMj0AtaeNEQ&#10;kACWfIPrqwdr+AMniARTMP8FXaCSY5AeXTCFRXCEYFCHe8CGKECZq2MEbnjSg6CG7NAAC5hAEDqD&#10;A9oDEZogCvIBAAjBBIgNAGCEYOCDZ9sESYG2PeCUP2HKUAGVPQgBtSoNORK2QSGUcMMUQxHTvgna&#10;xygEW7AFbjDLbrCGUWiGXdkKMCgDKUgQLDCCyKPLIqpLRSUC9VqFGYpU17KHfRAHhqMMBQAaTcWJ&#10;YCS9n/MLBXDA/smiHWCETTAATb3MNtKAQTAErXiCO/ACNVCDNegDhBIEPBCEyBAEQbCDkGUuPmDJ&#10;Tr2X0bimeykAGeiLPXAFljwIUmCCClAkhkmgO5xf+vWjPeCHd0ij+t1f/u3/Xz/CTgBIAkc4hWSw&#10;BmuABmaIhZbgAfTIMjDSz1hIgQytHQWBAi8QhN15qTRbMycb3bX4tyUAAz5gAx+agugNHSW7ARRo&#10;gSOKXinAAtlh0BfpvTcro67Ysx/6gi0g4bSAgx4gg5kCgKRtVi0ghnjgh3mABkgIAic4hEV44kU4&#10;BDeoBIfhB3sIBjgZgeO8OrwVgkmAAiSgAgCwABAilKUMoU8BFUswlQcASgT4LUZwhV2rq03YhEkI&#10;N7iSIDWmoCv1SS4kDeANhS0AIVrpg0F2XJxFAix4DBMQrmBAhmzYhl84hWLIBADYiikAon1jgzDw&#10;NymQAjBQXSFAgkpYAltI/4dxGAccSocmsgYxEk7E4xXd7S0+sK5O4IN3ChilaI21iA4AmIJKeKe7&#10;0ABDWAP/9aNMDQ35aA2VAYAo8AMwqAI8eIRKSAQfUIGmAYBAqJZCkIQ66ARj+S3ICIZR8JBBGIXL&#10;TedZWAV2Pq9QyK5USBbzeufikoQI4QM8wAM+KAQ+2AR6yIdZAIM1AwMyIOguYFBJSOd0ZmeGXoVY&#10;HYVVWGftGi6vqoRZvYRHkASNtud97hA+CAQ8IOh/pBAm8CwpAIIQOAAYkIRbWIVXAL1laAZmeAVM&#10;oIROKJaTOAqHo7ABmQBReIWMjcuVlbNB+IIpeCmZu5YlCDPYI4MG0WDk6v8RzLmDQijqNmMCNTgL&#10;LHCRIzgLGlgLGogBJPCCDNaoFYEBK2AOOLCCHNgCPngEMpiCFliDZIgDlAGQdwKAPKAGxaiHbnjY&#10;WU0FZPCGxBiObBBEsfWvO22NQZgBAOAGXwCAD/g2poTbQWnKT5gEn7xdQP6JSfCCTZkEVyCFOzYU&#10;u7LjNEaET/gEQ4BK0lAAOSLeOSiUJ9BKD4KVPtBgCUaKEZABKIADHmgEXygGUagERWgBANyKxkGC&#10;f0QLu1xQtbgBIiCEJOhcaBgHc0CGYDCHfaAiS5WAP26NO5jMRQEANYCDIciCLHCEon04pRACNRDP&#10;uwBmBr6LD5AEnMAAAI7/mBHIorC7T+EsgOCyhUu4gTeCrnSoh3KwhlPYhWJIB3EYggAgghGAAsKG&#10;hmxABmxwt3rwA+cgOno4B3MARLMrO7O7B3tI8RS/LMpS8RNXcXpQDRlXjRinBxSfcdXYuRy38ReH&#10;8bDxu74D8rDBcRof8hlvOxlvu+JgO1aeoXZwB3fgueywBSjKB3uYByhnZXPY8gRfsUvWgEY5nBvw&#10;6VGwgEJVkDDDgjX4gjuTsmsZiwjJgS5IkB220PN9cyQ4Au4VghaQapTzqKMONDqzAiSB2YASCzig&#10;gRC4ECn4AtdbAgm4g2SgKXayAAG5iwCwBGqoNcsyOynSh8wIBsKAUQ3w/wDeulYAQIJLoJZL4AJL&#10;eIdkGOM/oaClhLY3QANBQYNie+3fOoNBYAIUNAREkMAFGpTEWkpQ4asDuCbSYFNZ4ZRAyZ8EWkoo&#10;EIIjkACgBAAeyI/cKS028BIfkIAcOJEE7YIlEIsHLaIfAhw2AIJKiAVaoAVVKIMwuARyKAc56gDj&#10;fIzQGU8hRgEcgAQzwIE/wL8IO5k7UANfHhhhBoAYuASckA3IYGftmmiygAAhgAm/WNasuwo+oAM/&#10;8IMy6CQA4AOE6wcFh3J2RoaWKIRQKIl6SIdf4G5/2If2IYLUePlnwIZmiGntFhlwCZdlGPpmKPpm&#10;GMOjH0OlX/qdH0PZ9P8GqCcHqM/LbvCGbpBNRpxDbCBsViYHrxcH2VwiccjLrPJ6syeHsE/7rReH&#10;sTf7Ld9ycoB7bxAHqQdNSKiH2OqHy3IiHJQi2OqjGxBO+NrGbkSAE0D0DXmdQwun/AicvqmDCOkb&#10;pyaDLUtZPsuPBQEplfWCG1CBGwApO/ACdJ/cs5gCQ5MzKvC9lzp3KliCEDgCIaBru64vbL+XFEBc&#10;AFACUigJYkjnS4ADBLgX/f3OHmgAWbsHPlWH1KAHg7AAQ6GgZwsVLSjAFzABLKBbQKZOOdkELIjT&#10;LVCoM4ACFCS3nSyrSeCrVOxOBYBjS6DSwRq32TYUvCKCLjp4BxyETmj/gyRIAkWgxjAAiDZcWiyx&#10;goXJDiEJeewAIoQJGINWVNzAUmSUr2bNaNFKdgsbNAAANEiQkCBBgQc8Dow0maADAEqeRFaBRKAA&#10;BABw+GgYCeDLpRsARgBoUWmNTwB9LvEpJKmQ00J8HnW6dGlTKEkqRiaQQFKCBQ0pmkAaYkbREElL&#10;Lr3Tl69eOnf12kwi5y0btru+3KVz1i1dvXaJAORQhw0AMnHm0okrV64b5HHdJHcTR3nbtnGYt2Xr&#10;3NkaaGjWsokevQ10NmvQVqseDVr1amjClj3D1i0b5GzixHUjt1uxOXPkzLVrx1gcOd+/k/8Whw2b&#10;YufpmIliJSpTJk+i/9L589evnju+ceuRfzsrhJAbJUuOaNHh1KkURm4IgWOfDBMycPAzYbJfCBmF&#10;kCFEGmS0QAYWW0iRH4JdCDECE3zAAcVDTEzBBBVCCIHFQViAAQcaKsiwoRVebHEEFnb0R8YUNwDR&#10;XwsWAsGDB2gko8dQJX0wwg1HiBSDF2GQIBKRRF5gBRhSSIFHI4bwUQIAHzQQADDxmBMKKZvI8s4r&#10;AFiwByOMGALmHmfMgUYOLzwxhw4APNCVBBgAYEkwdWgxhyGGSCLJmWj4icgmjEzyhiWkTAJHAwCg&#10;xF4Ae0yyJhpEPKEFGlpoccYbe+TQwg0UnASABEJYMQUPPFhRhQ8GqP9AQwsw3PDqDTloqGEONywB&#10;BhZWMIFBDlsAmIYkj7SRiCidVMKFSHCOMIIGE4j0lQQAyEmJKiK14QkBIqnBx7MAYCGJUEShIAkZ&#10;Sa2BRZHpigQHGE1wwYcaACBQ0gMSmEAkJHGIBAkkcPRhjlv15BOXO36ssootz5jzzDLYpFMOL5mV&#10;k40VAPygTjU5tNMdxx17/DHIIYs8cnf5jEIEETk88QQUVHzhJxn62YeGfXDUwcdSk/AxVSGPSHLJ&#10;nlZ1UkggRUvSySSFuFLPPvvk8/TT9bzjXT3sjKPZOOWwsw4785ziM6gladCBCROIIooH9FW0X39Y&#10;IOgfGXwgCBWDUgD/yAQUWPCBxRRN6deF226/egQcgWOxxENIEJHrEjFgwQOAQEzhxUFkWJHCEngM&#10;6IUdUwCBwhy/6BtCT33YcsooGnVTzmKabQMZZn+lE9c2kIwSSi3iVAsAEiaQoo4jIgkQziwAgHDG&#10;Hn3MgbwhfaCxBRRbmOkCqF0pQBQj1GSlpyGTND/mHmBO8oklbzBiyR5kYCABBYqWBMAehlz6/BPS&#10;W6pF+PRNgYEGB1jQQiFSsYpZVAIAN7AcE1QQABWooD3LGsEJ2tMCGrwoPUBQQQp+YItwkANjfYIC&#10;CC/RCTdFSyQcIIkFiJSDWoxiAL94hShwYQYAdEA/IyEKGoIyFANW/wJdPQEAHwxhi2p4gxupEMkm&#10;8uKNZ1QiC1mIgxlIYAH+mYQoRLAFGTyhLwCcDQAv8IY98vGOqoXHD6O4RDC8YY5gpM4cEIsdxQAA&#10;BYxlYBmBKY5x8FicdOAxHcTJIx7f8Q53CLKQgmzHGAUpNXuQxx7vsAcjB1kPSD7SHrYYBSksgYhJ&#10;bIIUnyCfJUIZJlBaghGIECUiECGmVdSila5oZS00ecpUbgIr9fCHPvrRsXbUghxV28Y61gGOrVkj&#10;GrhgRzZaIAT3laQDLTgBJUQRAx5EaG/42RATDvIQ/NxAbhrI5kPYtgUsqAEMAcLCfaRSH0JsyG3p&#10;WQINyIAHLCDhC/9TOAEKmMCDiljhCEw4Ag1w9TYgBK4FHlhDMvyQI6WoYx4b8w7UoNaPpvWjohad&#10;h2qe8Y5+VIsJhRCCAGzxCACoIAOjGAQAJqCFTL3BTM17Hhr60IczbCUBEJDABLawhT24opacnEQf&#10;CnEmR02ilKVUpSUmMQcV9GALcNhKT/L0hOTR71JnuFQfiNADJNyACQ/QwDdrBgelDCcbv1iBSCDQ&#10;gvVoIAQYYIlIJMCSECjAEtUIBpYOVbg58IEQmvNAAgDQADl1yxDBYAMRqGGOFRCgOgr11hKKRAVu&#10;EekGl/hClETSCDQQgx/qoMY57pEKB6gjHnmhRzsUqgItFqkFALD/gTf4EQwz/OIRlVBGHBAAAEnY&#10;ox/uYAdg0uEHW3jDG9hIjjeQ8bBkgOY0dgDAFjAGgIbNAhnI2IUvhHGLV2j3Fb64xXdp8Yrt3mIX&#10;whBGMYpxC/Cu9xazGC8zkJHdYpjXF+YVBjLwawthMAO/t8gGL11BjGDAkhgFDoYsXkmMBRtYFq1k&#10;cDBIUQsD1wIYrgzFKwk8YGIsIx3YYEYzGLYM54TCFo2JBjuiNo5oGAMW60iHJIqyVq+coAUtoMQo&#10;DpJNBD3EbfoZUEXSsx8shBNwRPAPvJYANyIzYUM3wAMc6BODG6hAQ1jIkBCogIRs/lMImcPDqJhA&#10;AyGwoclsOIgR/wyCAhvhKAQjgIAXyKGP7jDSLRLNhz7ynMt8MDIu3ekHNAaAgAEhgLAGAEAARIKB&#10;AuAveeE7g/O2MNPlbeVNADDBHOawh02MiZOdbt4m+6DK8G3SEpuYhBEy4FSiLBrSK40UEaAQay08&#10;4Q2GgEIOpkyFaMG1SC8IRz3K4Yw4nCJ46hoJHhJRhiSE4RKpgAIxQqGuTQTHHOKIgkjmwA11eMMX&#10;QkGEOvSBDAAQ4x7N2BmR+rCMZQSDG6MAQx8McYdVPGMVhfChSAwhCHJTI1qhoEcz3hAMQ4jEFe8A&#10;g0gckQkAXGIZQCCMN+hxj8NgQhi/gERRAFAIR5rjde4QRxEGUf9vOFyiGbYoRMczUYpiWKMZz30C&#10;xohgjmzEIr/gRUYqao4M7gpjFu3VbizMWwz07uIUsfBFLG6RilOgVxi7WO94b0GLXTz9FbOwb3l9&#10;MYtmmGMTjirlG8SghR84IAAmeMIPcpAyScX6CTn4wcrQngEHZCADJsiBDdRuA0nV7wdowB05oBGL&#10;8cIwG88wRCjEUY95zCMf3wkPO7qWDmm3YAQloUB7NICJU8iAoBEaEJd34uMo81huFZECkW9gnxtw&#10;6giSsCYchAAGPjjEC/lhQgs+ACvIIeFcTFgCEaxwZhUcYQv/nCcT8MCEF/weDluohTVmaIAcVGIU&#10;3sCzP+bhjjv/RzSiYQQHObrDDkgYwANvLXglbGCLDbSkAEpo3h4Q8YY5KK+lK53DCQCgAA204AWQ&#10;PmWm6Qz94UlRDUr4ZMr4hIIlGAIQcIAJmIDYMMATXNUZoAGuxZpO4U8fCEEP5IAGfMBJdAVYaQBR&#10;AMAqZIMzZEIipIM1kEEz+IIIzUIs+MAmpMM20Fc2vAM7GAI1PMMokAECtEAW0EE4xMMzVIO5AUAB&#10;QEEwhMM50MMRkUI86IMwAEA48EM7eMM7mEMnkEE1vMMyUAM92EMoZAA30EM8nEMwhItISAJKKYCz&#10;BIAtIJIomEEZiAQWeEM7VIsU4IJCVYM+4IEDkAM/aGE3iIQL/2SLBLgWH2DDLJyCKBDCKKRCFRwb&#10;Fkyiwp1CMsxCxeTAOTxDH9RDN+wCM9CXMGjdetkXet1CLJyXes1CMVyXL6SXDGYX1WEXflHdejnd&#10;LeCXfLUi0L1XNqQDwolEIIhCKKzC2WDCBRybugxWC2DBHQxCngzCIDgPEozAYLVPC/wdOWSDL/gC&#10;M/RXN2CDK3SCMAjMW6hjRDUDBxxAtLDVCHQAJqQCFqhAgNwbhxxE4eiNzOAHh7xNNCJEHSDIfthB&#10;7LnN6+0EExwQGExBrrQANR3BEZCBFySECXTVQwjBFCCBMsUAHKiBChgBFlBIC4ABFWwCNMyQAhlC&#10;xOHZd4TR4v/hA+PNgzwwnjzcZBjNw0bNQza8AgEgQAMwAClUAz2YgyGuwsMpgBbIn5loWviUyRv0&#10;ARlshaIs3xzsFFAR4B0oz0pF5R68ARoQyqkxwiCcQA70wAsMhRDYQLyhgab1ART8wBbMwaTEDxUQ&#10;gRAoQAIgQAgGVrTcwCjYQjGkYCew4CAEA21kQzU0gwDxRdbcUj2sQji0gzlcAgD4ASScwBxIQh2Q&#10;gmUmCqI5wCfQwzKIBDW8AyFY4TuEAhTUAj+YAxNwwzvwQQDUAj10ghZMYTCsAVGUoCTs2/ssgRTq&#10;wzPgQBxkQgl4oj2kAitAgziwQrYEAz2QASNAEj3ogzvEi7r/kBkZXBCRnADp8A9JvAoALMEp+AEG&#10;GEEXuBYRfKIkBBspflc4blcqpAJ4Pd16xWLR4ZfPpVd+2dcsON0sFKh5rZfNheMpzmIxfJfSNYM7&#10;jBAAzAJwicPsAIY4sEFRyAB9UAFcxlue5MkplRIjlIkWQIENlB2iZQCRBAI5WBeM/pc5FkIclIY1&#10;nAZmmAYmSMtNsZUJYIAjzAIcKJl9aBN9yMy9wU3hCEFTDJl/PMIOwI3ccAjruQ2MbIgaCAENQCQY&#10;HEEKIAHoEVmuMMGRPQQN0AdFqh4ctACKTMEcJMMMoQAVnAE18EM9BIw96INN5uQ6XMM6NF5NTpIY&#10;vYM4/KSX/1wAUX6hOYQDodrCw00AFJzoFoxl/MzfHsyBFvCBFeRAQyIBElTgHHDaG0zCKmxCKsXf&#10;JCDCGZzBJBQVKYRC/BkCBvzAHWxBQjTkGyCCnyjPFmBgpOKP8VHB/v3lSRDFE3hDMMxCMpTCKbiD&#10;NfwMKTxDNyzDJtiCLfBFeOSDP7DDBnUCEaQACYjCEORbO9ADPXiDQxDDOazrPQSDSASDOoSBFZrD&#10;oQnAOXgDAHDDPbyDOqjDOzwCI9wDOZBBtvTEAegMqPQEFlzCHExCLWBbC/wBJZxDPKyCSDyDPawm&#10;udEDHAiAJdQCNtyDOUgCIQQLIUgIG/ABHggCH9gBHkxBsv98igHwmg/oQBk8Qhm0CQdAlzo0wxzA&#10;RXvtQoG+gtVd3Xv1YnrtQiycwtWhYjgig3plVywMaIE6nS/I14Iyg33N4gsOni+kw2kCwF80AzQ0&#10;QzZsg+KZwyPU2lVZihKkHQuYQAZMwAQEQLaIRAREAAFEAA64wAbgQBlIgR+EgrSmgkY06CngRS0U&#10;gih0DeMtHuP91jwUQ9jAiVfMY5CSwRJciI7BwRzAgSTAwY5dE4fYRyGkAUOinhFkU0D+GDo9jhfo&#10;R5DFCIekhzLZnhdMweRMwUMgjhUswbLYnpc9RBsAASNEHwCEAA0AADX4g9SAx07mpDwIkzw4XkWt&#10;YzqshjD/dMMvuAkGPEAf1AK3pSYysIEKnAQUJI+opaqoIYIhbEGuYgEaGAKeRJohnNomTYICnlKg&#10;pBIjfJIlfIKpLqAKEAH98sGhQIH7sgz0gBAIEcGlvEF/jBUGEGsCaIABWMBSxAIvZMIopEM2DKYt&#10;5AW72UIo6GB4pEM+lEMthAOyAAAEsMJjicIqnNIlkAFuqgMp/I67AgB1UsK8kgAEvEE4YEMAhFY1&#10;kIIrWOwm0IMvAAAH7KwEvF7CQle9iQQrjGtMiAMZEsky8IO0bSxlTcEmqEM2XMIsrMIorHEqrLEb&#10;h8Ik4oGiQMABBBZRfLCFBkY6yDHPBoMWvEM59JfPfZfV/wmoz2UdK2KX1iEDK26XDLYiM/zngL6g&#10;1lVXg+aXzyGD1o6XL3TDEQEAM2xDMrDGaHQDXyzxEh/MfuIGZFTGbkBH5M1OOVgob1QGY2gXgDbD&#10;LmQDOQwcNJAMvnqF5fIfBTiCMBQCEBxBV03wzsRNIbBNfugNH9QHhbAnu3SBEcCBrqRBQEoIEPCT&#10;gTyA3OxAQmhTPOFBDDABGpCTF9zANDEBEMSAhqgADHAkE4QBDWxCNrAkS1iCN4SHO5SDwAiMTc4D&#10;PuDD0xz0PAgMOLCCMwwdLZRAATSAAwDDE/IrPajDM1SMAbzBJ3hPKr1BrlJV/OGNSCcPpu6BAKfS&#10;KaXq+f+QT5iwdCoVVR/QAAhRARX06g84CvQQwQ9Iik6tDKRxFRFoAGARKwxfGhtgQinowWEKg0t2&#10;QzA0AzaYAyb0wSA9TDfYAwuHAx1knCMowytgAzuUQiF4lBV8Aj+QQwn0gTqELSPQw7iFgzk0AB88&#10;AV0zLz/YQpHIQjw0QsaNQOiGDQCQwReU2xLVAzRwQSi0Az/cw11JGyJk9CXAgRaOFRIAAAuoQw8X&#10;iQIogAQsAEqIxA0IyBwfQAGggA/3Q0SZg4b2cQAsAzJoRCwUgy5b3Xn1Ys/NgtCal801gzDUdjGc&#10;wisI7SleHXpdsnWFI3P7nNCGY4GKwyr4nbQyF2awcjf/LIbjPi55TFJ3k4ck8eQ7tINyYMMzZING&#10;BOiCQu2ILcMqKEZtPIc38EZxvUM2VO56oIcGOAIy8EEL4IEXSAinYlNA6ljMYIGNdZM+ypPyuU0a&#10;1AGBPIKtGgQY6AAWeEEKfEGuWEE0xi4YHBDvcuSFkAENHIEXVIgQRCMYPAQYNIAhrGTyWoABoEBV&#10;p8M8sAM7FjTj5QM+SO9Cl4MxWEM5JAMr4AAAXIAFKMEZBMMqWAI1SAIUnC8AEEqslgn9PaWZCIGk&#10;2NoZDEKq1oIrbNInIAKp/W8o4C+gTEL8IcIcwMAL5ICGtwCunQEibEEO9MqdnMn9zIGGbEF7KMpJ&#10;XO5W/9zAKdBCJowBISBDIhABU3DIIDxCA8BBZ0DDNkBDO7DDI1hCZI2AnCQCKwTDE9rDM5SLA4ih&#10;v9LDKBw5ubmrK7gCADABALiCuyJCOKgDUmLBBZBCOHDLA1iAIYyVBiiATuxbqdPDOXCDMIwXNqTh&#10;ObxDD5OCuaoDPXBDkQgANWyCM6ZLtIgzD8BwThCFJMjyw8SCT0ABOfC1TnVCNzQofd3nLTSoIbfX&#10;1Z4ijGpyeRWDc8+idaWifIWj0Dat0KZXLKSCONTCT0vrL0DD2bbybbhyc+xGK9cyw7dyNgSD1k2i&#10;gu5702bXLXTDQpsDM/TiI47X1N4CORQPSYigV8gABf8kgjDcQQjYgVR8QX+8ioa8in20k5WCQSB0&#10;CJKZEz82mdxAARlIgRX0WO6mAIcswRFwpBrEQAr0xxEsQQ9QAX5MAR4gjhCc+OwxwecCwBxAw+ik&#10;EBaQw2OYg8BsH2sf9EGv/UE73jxEwyhXOg4UAEmIhA2oS08oAVINClxm2hlID5/X5fJMZR84rCuE&#10;CZqTOSdhRaue+SZo0iDcwAtgwRzgh14ijxCYABGYiZ+sDFZ5QQ5QAbMAegmNFQ9lQhlUgQuEQBEY&#10;QboAgR8QAsItASZQwircwqEVSa89gawDOwBoQS1UAzasoU9kgAzAVWDRLRBtgQkgAjG4ghc0AhGg&#10;gVD/pEAjYJYGBFZTEEkAoMETiEQREACmoahTQQUfkMKA1cKvs+zOvD/87wwcsEHNsOGrL9MFKwoy&#10;RJ47MN42AIQOAACghLMFgImJUeaaxZp1K1WqYs18FbsVK9apXbtiFRPma9fEj7NmFSNZEllKYcJm&#10;vbq1sZivW8yQ+ZrlS2YqcakAUMgm7lcza9m6iRPXDWnSo0WNFi3X1GjUbtlwUrxZ09eyYqdiVUQm&#10;jJm5dNmaURT2apcwj8yw8QGgIUECCXM1jJjgZ5YgFYTUkPEChwkWJi2wkGECpxATIWTIFIIDh8wN&#10;xUIgt5AMR4oQGEQC18ECBMsRJEyY8KCCRUiMF0LS/wDhYYWxFdI8hByxLWSxlR1k6pDhQwNNsjgA&#10;RmgAcCSVMEeb3JnrWPYZNGjZsGHbtq2bWGt6HiXCdGoDgBAPLIwAACYVJRIpaEAAoMUSI0R90PQx&#10;9EYLFCJnEGF5Qv8NQ+bQIpRaNnnjDUYs+eQTRhT8ZJNQLLEEkQoN2WMOFYTYAosOmUBijjleyEGL&#10;M95AQz8injjDkDRayKEHIgCICwApusCDkigOGGigMlwAQILibogiCTCWaEADMozgEYA0umvDhyJI&#10;wKAC4wDIgDgNiJBki54SADKBERoA8gAI6EKokBZ4vKGQG9aUhIy3BuKjkIGsZBJPALAYxRZbVgll&#10;E/9JJAlllT5n8bPQPhH1c5RVGl0FCwA+AAABxgCoAIAWxNEnH07z6WaGAAgKxxcesTHnlluK4egU&#10;kZCJ5RZfYkkrLVi7+oqllV65iSRkmmFGmJeKoWWmmFJ65RWQdrllJwBWcaebX5gZiqhusHsqqmy1&#10;jaqcbpFq5lBfRhkFp6tk3QWZYoxlaZayaH3pl426OQjMuBLAAIUW2nglFAluYEMNFeDgQ40jcPsi&#10;MsdaYIIMwRgrzDDDTBDCCjyw4AOLhYXAgo3PwBBChRjQIGMJDRbrQQoywABDMTjAACKGG4TAgAxB&#10;rFgCjCM8uCGEwPoQTjwA1rCDBApIyEESPDYgIM//pgEoADcjyIDDCgAWYAKMUMyph51sYskCgAP4&#10;2wORN+ZA4+wtiNiPETJY7OMNsvdgZJOyE3yQQQcnsWQTChGscA4jUIOCDCiwoALFF57QYvEzttBi&#10;Cyj4Y+MGKoRwUy4ANvHmnX22IcACAC6pLhtRAHBvGXfYSecVAO7wpZMDNKiFnK3rqSedbigRTwIO&#10;NDhghB1bOIJHuTKXVC4JIIhLAyvnIkMSN80boZA44UqAD7fkFAKP7uuAo3s8HqveAzzNdBp9HrG4&#10;pAsAypegEDVmPCCUYJYJps9CMDDuBW5sIcAWyxAHNGa1i4fMoiO3QOAtVlITW2XkFSmxSbpeEqxb&#10;/5SlGch4yEXQlZKYzCIkq7qFOXhSB6RMxBpD2YY1sPMVX6QkOtXCjlKQgp1tkOUrt9iVBGPFwZh8&#10;JCa+UEszPCKMX9ziFysRhzvqdD251KUFZdhFKihgBCHYwTBwYIMVKrGEFkTmYmQQwgi2QJqGYQEN&#10;gMkBbigmGSw8Bg5YKEQdQMMEDyCBai14wQ0EowKOWQE3n8ENE/iQmg4BQWU0oIEKVEAGQwANBa6z&#10;RRrwNDUjSeFHAFDBElwAhJe55wFzukQoJNGCCqyhG++4XT1UZ7oEaIERe0PEHLaABjSsTQt7eAMR&#10;tNAHX57oCW+YRIVi6SAHTWgScRtm3PZAtjvQYP+NTCAcEaBwNihcU3JzgMIWzsA4RMyRDBMAgAHm&#10;Ijpy+MMf7NgAAgBQC3T6YxuXAgA33gkNAKSgBSYYiDre+c58mG4EyTMPAApBA+IsQAM3MIEEKDAF&#10;IQCpLsUxjgUKIQkNtKAQL8gUAIRgCCYQRwEAmIP2zIOFUJx0FKl41CpYSgggjaA46XPaXBKgAAVI&#10;AAA5uAQY5ERQ7QHgEbY4VCqWwCMTUGMUaLCHP7pBi5LIJFa7sEmqZpUqmUAwFU9d1koeMlVkAMsX&#10;r+gKTj5ik5vgZCMj5EkLntGNZEiHhdkgSigCYILVEG4L4MMDHx4hiUc8ohKVwAQmKiGKcaXCULb/&#10;wAqwZpGKseJEiFfZiBDVRcRikMMeoyBOXCQQlxAAwA/CuMQI4HAC30CBZVODwxJQc7mLLYxhgIGe&#10;GKEgBSbcQGaxTYNgXMZHLOC2QxkbQQ+QsAY28CAwi2HCCITABzigIAaM0SIYpgAEIIwgBH1gxnBG&#10;gFMiwEAG3QEDF5ikAjB0YQlLUAEAjECHJLShDBiAwAha8KURuCkY+bhdc7a2Dki85xOAmsQcCkeE&#10;HPDSbC8wgYq4iaI+4G8SgDImIiK8CV9eCBHy0WUfbpCCHIzomlu4wx0MvM0zoIhEZzjDHkjJhAd4&#10;gLMAGIQ39OGPeZhhILawR43FwbQJEGOp/WCG/x8e2oLsecMe/XhnP/Khis0+wDwvqMY9umFQ80yA&#10;AwPhRjN6OhB92uAc+pgFcXikgD5ECqcAsIJBKXW6j57uaeLE05d4FALG3BnPjPGCF77gBZbZaQFz&#10;Mc8NLmE9ADygEIXYwQu88YxUBMMckkAIAPpwjmD0YanluIVipVoVBTIjXrc4xSkiyxVh0SolGxEG&#10;R3xBRI7ECifFcEinm2HAmIjDFvZ5RjmgoULsiEOzMpVpACYgAyHkgEMXa1csdkWSWCNDrMqKRbB2&#10;QZFXdMMeodhsAgoggSO0AAiE8ANrsUAEyTSsBVYozBRYBgXFdOiMccTCIyDjGCOQtnqF4MNh9v99&#10;23eLUQhL4IFkePAFK8RAMbJZwsGnYAXaMKEHbMADEI7gBckAoQ/FwHEIJGCcL65CHOlgRzfAIh1x&#10;mMMc4sgGM5qRjWf8hBk1AEADdoTTM7zDHe7A3cl1Po4NiIEUtXDFJixMTbQlyBJC4MCIcnDNH+yh&#10;FtyohtBrUfVaLAPrwQgFIixBClJACBGGiAEHUjAiam5zDl/YAjffYCJaokGYlyAEE1IQyXsBwAbe&#10;QGc6ZO6spfqjHEzTQDCWag9snMII7gmFN8RRj3w8/vFClhQEQscAbtCjGufwBhvswAYvEuAJ6ijH&#10;QNYwikfMgEekoDKQOCqJRnw0lKsghziCgT//COQgGM+whTfasYqBGKL2s4iTBZwre3BBVlHJV/4s&#10;KmEcJ/IvFHYgMwAkASlsiAMZ2fAGHyShUq1pPdMgCdYsmPFCmzBjF7T4xVg3siyMrJqBzFDXqnaB&#10;FpbLn4EvfBUDO+iSr9K+mSYBG6bChrJhFHJgDiZhEKhAA5gmbJqneUbABCbAACDAAkMJfQKgEggI&#10;VgxIJtKKXYTBV1piV5hBHN7BLeACp1jrBiqBp1rAC96oYdIgDYSACfDAClTgCArjBoyANJhgCboA&#10;NWIAC9JAMvjAML7njWQLYx6DCawIC9ILYgCpBy5HCCzDCsDAuY5gCSTDcrBmCpgAkBzKEH5h/+Oq&#10;ZARyoAGCwVNWqR7sgZV0DvL2YR/swR7YAcdUAAIBwBXg8HbSAeXSwR3SIQt+4Ou4bsD6IMJWYRIM&#10;AQ00YAIiMRIlYAJsgECI4RmeARlsIRRIoW9cIRhcoZkyjBEI5RL84AQCoC4gkQMWbAuoAAqeAA3O&#10;wD7ORgvQIK+6QAZS4NBwKgDoCZ4khaDawR/6QRnkZBXeoR/EoRMe6rOgIBi6oVvGYRvKwR3y4RaQ&#10;xzxIgR+wAQJIIR584QDWIBjIgRzUgcrGhBr44R3MwRb0iQXUoRt+Tx3sAeU6wVn4wR684fL0oRNq&#10;QR/ewRvCgR/aoQE2gR4EMh7UIQxCb8fUQf/bPMACJnIiNcADLvIiNeADLirRBgKnmAcAZGAT5OcD&#10;DAAAaMADQiEblqGtsGCTgCAHqMHCeEyIVkKIKuIjGGvVaCUtiqgY5M/VqE3WXqIZykoYiGglYAWy&#10;EMsWhMEcgiGYPgwO0mBq0oAJJuANPsEVhM4T+WAL3IRHNMAEbgAJZOAFNCBIJoCP6sMQ7EMBVyEb&#10;YmUiJkglRmIWamJXXsEWquMSas6zNIAGEoENQpIHeiCOIqZ6psAvAAYypoYMVIAGrKBjWIYCCMkJ&#10;2aQQfFAyuuAG4ogJYODYeMA2DAY3rAAILkc2sMChHsMLeGAE2OAxWwAJojA1TtMSkuEM9zD/GO4h&#10;H3KOlcRiENNBEHNO53JuHMDmBCqgAjAAAAhvldzhKMQiHYbjBZBAwV7A7K5woGbEXuyFR57gGazh&#10;FxRhTPBkR3hkErLBGmghPCAAA5mkANgpzjiAAyIRABggB2JABmQAAzLnA2ahGn/BfQCAEKxBGksB&#10;SEJAJd0KB8SjuwBgFIohGa7jOkIOE0CKOYmBHtqhHd7BHrKhnejBG1xBQ0EUAPJAFjaBG/SBJ7Tg&#10;HeYRAAjyGSzhHN6hC4jhHnwvAMJBHypBQy9By9QBALDhHoBU9WbhCZaqGgbiPJkEAkIASpsGDiTB&#10;PNByeT6rBS5hMMvJWcjBG7qhGarmS3LA/xtGYQt4rP4YqCbu0iOK4SvSYifV9Ccnwk1jQtbS4iHQ&#10;ZYLAAhn09IVAMFbMQdtCgDnzZAT2AxG0khgWNRiqzhNDgUFIQW/6YBO8biuDgRoWlRgyVYD0L4Nu&#10;AizCqlxoISJmQRgC6BmQ4C3iwjxcQBRcSgJwQzICQ2bAAA6OgAaEwDFo4Asa0zRvYAlYgwy64DHI&#10;oBEMw7k2BmLeqLVuoAVagAp4gAda4AuQADc8AAWC6zNoIAVIAzWYgARgywsGwwtCwBCgYThCoEqa&#10;pznhEA6FMx06VJVup0PzwR5U6TgBIDkhYL3Y0DfrITtybjrf4gtyoHfqcwLcYyAS4AC6M/8BHuAB&#10;EgD6TsET2uBHKEB5TDIuDgCnyOAUVAESIgBIJKBh6YxJDsAAuA0AFMACEsAEDLbMcAoFFKEUSqFB&#10;MaAA2qBmPcEHOFYCCCEWtoEWIsACynMEloASzEG/HM8dyqESQMo9qCEeQnHK5jEczGEgBCAcTHT3&#10;MPUekAEAfuAcQDQeyWEguHEUPuEd6mAgiEFIa6EdfGAgqsEcnoAc+sEcvAEdg2EPRHQguit54DNM&#10;iqM4Os44fINHOs4DzCNL4QAAJgCnMjGruuERNuoS3iEYJGGpumGKYEUtXqj8PqKB1GJVXihXTKL9&#10;woojumKy0IXl1AUryipVDKgbYkHYeCT/AGxgxbru6+QDP8RAADbBFUih9qyOGqihFoJBU6uhG0zV&#10;/Fqih6qKV84qrJpB0s6kC16hcg/gBoztzrCAuS5HMmgABgQnjrQIDgRhjO6LNboACI9AC6emMDzD&#10;B4lABqYmMBaNNhbGC9RtCqZAZiiDcjSDB+IoBHADCPgADHKLBgyhGYZDD3WTU/TBHgTx8Vbpgt/Q&#10;D/M1OSvAPGrBHnTOHuYhO3BOHMCGjGRALFuxBQC3AMIGAQ5AhmU4YmUHAy5gBpLAB2agAxIAAZKn&#10;swqA2zQACJIgCUiAAB5Whpl0icNGLiD3ASRAASYgB3jgDi4BD+TkDojCGkQgaEahG8bh/xeSAAE+&#10;C9LcIRketwXgYDyExhvcoR2CUxwASgGi9h2AYCDCwWzDAUZjFBvaSR+5IRy+FgAEwBxAFATO4RkG&#10;4hPoYRTeIB6woQoYgBqwlhj04RYeIRjeoffIQUS9wRuoYSvbQdtkQC4U9gQWqQVOYKDO00pQgAzG&#10;hQvY7G8zRRLwmDmvLxWWgRwkDQDgIBTCIRgmYXPTKlm8Qib6dCU+Il2mDf06QiZkBYTclCY+9yrU&#10;pSIgi3RJQoF8IRuEQRVGTRQwIRESwQ/8gBLGmRLMuQ3wIBEooRNEQRTW2REcgQ4SYRYatVFdYRVc&#10;YRkytfawzhuaIVk67SQc6yOQJSJOwf/ZXqEYnlYCOgAAdCAVKhcDQqAHAqO1krVZcYsyBsYJX0YN&#10;+OAIBkYKnGuNG/ONwADdeGBcacBWaTUGymiLAo5k2CCOCMELumCBwQA1YMML8AAGaJUDLoEZcKyF&#10;RwAFjANHd+xeIS+DL/gdVMke1sENNIlKPvgNb2fkgLMcwEYDfuAsTYA+TeB3mjSGZ/hhmacDoEwH&#10;fGCH3aOmIvZLaKQCZkAH8PqzGHaGZ3hhKVEB5noCXmALakEe2axv/UEcmgAAmHMZ0KkcnMwkq6EY&#10;k6EEAIAU3uEUiMMPeCEaPjsariEbJE0DHoA5q6EdqiCPzUEKiLQbQsEV6GGRCXIZTnT/agHAEOLB&#10;HMIjHNqBDgBAQyuXGPSRc96BDrQAHdUBHb0BAKjBbJkEEd6BXoIkFZ7h+EKhEQqBDUIhEACACjRq&#10;DWyBEBbCHGahE0bhFUahfYxDAj7rs5jA2SSNCQpBBbYgHFYhB96BqRSIVkBXqlZNhB7CIsBiVWKC&#10;gQbcI35lBO+y/WDlFlKiJGotqxSoGKaDLJgBw8sPXeQKWD4iVoQBGpCCLIiiGaz75aICG0pcxFuO&#10;KnSoI5YFhJjtFHZFh3blvFNBFFYBGeIky2AgFRrhpWDqcpgLCbeAMRYDB5kgBvNKMRqGBsDHBvXN&#10;3bBACm4gBxaGB5aAENokueDADoBw/wk6wAM4BAiClWIGxgpuoGEIBwgHaWUszg7aQAJXIRkaFE9U&#10;YBn4gVPgEKozuB7m4XY81Ko1yQM8uJ306x3ygR2ks2lxLKxzgANGgD4j3WS5s68jNlN4RgWKwAd0&#10;mDnp+gF2hIYxgAbg2gdCIK2bdEb+WgIW4KamOAdyYBPOARtUoAIaQAuIgRxuoQqAwKAWTxyUo8w7&#10;YBW+dBTKoJ30oRgAoAccYRikwRikQRq+4b8ooKbONhh4hBiCoRJcoRoSkh4cGQAYIR7oQRzOIR4k&#10;QWvZ8WllgR31lhqY0wY2dZPtAcgnYdu54R64jBHUQRyWAUjfIx4O4qEOQO/6oR0YAv8TRoES2EEc&#10;QqEdwNYPxEEVRMEXVmGX66Ef+kEYsiRs3EMSugEQhbMYxrsDoMAcDnBziUUtYMUjlsUjOGhZdGgl&#10;JuslUE2qUqIsGBrBZ0UEKeIndUiaTSIVXuEUVCoVbGJXUsFRkJ7pmX4pb+IWMJ7pbQGyIMuApEqB&#10;FAgtFKgrgsWwYIUrKuEEWkAICGATsEHSFMAFEqG7B7dKQgMFmgsORsC5OrMyhOAvpkZZaWBqrgkO&#10;oMAIGpMNLkcxskeLvpIH1uAL3hcIpqAFLsqNrMBweEAGlFwFWoCl11g2qIYHpqARMMEEZgEaOmEV&#10;sG4ZTgH1APLxci4fmKzPe5MdqHr/HMwgAGhgBDxgvUC4OMshjlGuHBzdBoTABEwgnyidR4SYr2n4&#10;S4BVBUIgr2fABdxDrUWdYTFABaTfBTAg1Bt2IApAiP8acudiihXMEhiCoyDDCniaDgiBEPgAD9jA&#10;uRDjEd6fDeoADwhhBkB42WXADwBimLSB2r79ARAiAQAmlzZtYgMAgQUAFAEoefPJkIQGAEhxw1bN&#10;1YEXjEhtEgKARa2Pqyi2oPilVjxvC2EAYKTunSQAL5a9o0euEqFQ2FatugRAhTl//dI1ayZuHrtx&#10;1qCNG2fMmLV07rqVGiVOnz9/yAB4gABBggQAwcy5FSeuGxeKc86NIvLOX7dYu4oJ/4sVq1ixXbeE&#10;Fbt1q6+wW6oSv5qFeJfkV4gX72LWbJavXZqZ7fIl+KkwZL5mIUuVCtniWaxPsR616tYo1LNSPZ71&#10;2FduxLU1r0q16tVjwq98bS5NGfItvpFPCY91ykpFikRCbQIAIREeAC1yQMnRQggWJkyE3NhyYwl5&#10;LOOFtMBCxgsZ90KYFJLEpE6aFkzggOHDBxxkzMEeH0IcON4URwBxoBU8YAGGFTcc4UV5MSxxBBlq&#10;eAGHGmAgQQYWN9xAHiLmzIPLK81UE8899uiTDiWnmNOPPvm4U08++czDI4/u7FiOO/bYsw4roexA&#10;0QMAuJKPPfmU0007XW3TTRYAYP9gQw4mmPBCChxokIABFSWQwAFmnqmQBieEMIMKIZBAwZkHPHAA&#10;AGQ+oEEIKrjgAgZy1knRAQolMIEGak2A6AsmMOJNMwS8ECJ7krK3RaVkhEgFfCFCgYcPtbwzCwAW&#10;NCHQQNJ8owhCAMjQ0CCXrLLdAQaM0AIF00GgwHRJAqrrdBrk+gI39HCDhagWhXMOUgBgMckkoYQy&#10;WyiXXALHDRS1o09XzaSj4zzRZJXVNdeM42Q/5aiSzTv99FNWCBI88MBaN5RxCi2l6DFDByYA0Ic6&#10;tryQ1za0KMZXM54lhgwyfAmzyy+E7RJLZHwRthlghTVTDDK3aKbxLoZZk9nGpiH/05txnLH2Siqv&#10;2YbYK7G4zFosKm+2MWIb+yKMyXwdtjFlkSUG8SkR1yZMJwAYuoAGLbygxRMHwNAFFOQRgQUR5N2Q&#10;g9VSEwEFFETkUN+BW4AX3g1UjweHgVNjAccSKtxQIBkkwlHHFOYxwaAQPHhBiBc3TKEGE2xMMYUV&#10;YDBxxHhWWFGeEGQsIQQi8fgj1Ta+PIONN+Z004w579QDeuj19Ogjjuy0A7o7zrxyyiinqDJKM+6Y&#10;3k065lDZjRnY5ZADBxx88IHvdI5Z5p91TjACDT4s7wIExguagAQa+JCEDzpgQOfzZEaPqPQTcJCD&#10;An1UMwp3QIzYQgswtDDiiAeO/2g1eVOoIMUMpKhTfgBVlDrQN5CoKgMZVEQIagCAWiiCgBHoaQTv&#10;GoEGMBACDBztAB0YgQMbAIEJqIAJBoQARwCwhzlQZAQUYYAYAkARDXCgV9O5ASFOkaN3pEMc9XBH&#10;OtJxjVz0Yoe5yMU43GGOerCjFKqgYT+aAQAGPiABEiyDJzxRikwoQg800AC/8JcDe/hjGy4zjGQM&#10;tpjCCCMVxrmFwxJTGMncojSSOU5fniIY1ZBmjcVoBjJO8Rkyaow1nyFMb3qTCuegRjiJmcXLbnML&#10;4bCmMKTxxXIiVgzkRGxir6CFcFTGGjKS4WhJJALX+rAF8sgACVsQAtW+9oKuZf+Na1mDghC6RoT6&#10;MCEHI6LlLG8ABTTMwWtQwAIUwCCgKYRACoVYD4B4QIMcFIINCMLCFDCEhSMIgXDTPMKIMIAENdxg&#10;BwciQyGwsABLqIMf/bDhDc95ztmpc53sVOc5y1GOG8bTdnCp3TiUMZhtlMMPFhjBC4TwOw5YwAQp&#10;kCCgyCSoPx1tBEDwQRWy0DwAQG94ZAKAD+JghiokIQTZe56ZvocoRJngBxowBDd2kcQD7cAKWBBP&#10;S8mAB5YGSApMAAMY2AAELEhhFPgDQADaEA1TneogJIhXAlpgwRECwASxcQEAsMGOVC2jHJkAgC3S&#10;oQoAhKIdtwCAIdoBDQAUIh3/0CBAALoxjiYAABndUCsyxEEHAJAhFW1IogYsuBYIKER6GgiFuvIB&#10;o3LYw5zXOMYwDrvDcdhudFLcRj3aUT5DSYCJAMBDKXaRjEw4ohJIAsAXzLEJItijH9tQRSqE4Rlf&#10;kOwzjtwYMvxyC1oYBrW0GNhgDImznPmCGczIGGma4YtYgKYYzBiNbnBzC5IZRzOswVnMVPayRSIm&#10;uJCpLusIGVwxLlcy1b1FcV+hCqFN8mWiUAgEACCEOaBhC1rwGnmkRkvvkGELVjOlEOgLNiJcimum&#10;VOUpiVApNPQBCi+wWg7gUIhB8GGWLW0pE4xAgq4JwQoxOEIPmMAD9rWgQuVh/5wQaMAGv0mBw4Ob&#10;g39aYFJ63EMfNdKHi3XkYhvpaMY0rrGNZ2wjJ51uHpqAIibGwQov7IADQthS8EzQAisqxE5oMd7R&#10;WqA8HwwBB+dN6JmOFgNHiKIJWdjoEhUqUTpZwHch5YANXoAIbjTDBRowjxTYAAYh+IcJfMADGaCQ&#10;NiwYAQtLAAINsGCFQZijfERAxjVMNY1vjGM7KqCItXRlAdQFAQD08EdVzZGPUjzVH2GthT/GAYBV&#10;+IMdXtXHPETwAifFAQDt8IcjAEAOf4gCAMvwxyt6tVcKSA8Ak8jLWNiRjhrasLCHHYZhwWG7d8xD&#10;it1whzjKVwEJLGCyAFhhKv+KQYtKpBAAc8BfBtSVDUt+5hSonYUwclYY4kaSdZURxsBsVprBREy7&#10;596tMEaWW+bqhoyl0c3GYqHv497MkZppI2ESmYpJVtfcYQQaYMo4mVdA7BbOuQUfJKo0IsyBQJ68&#10;wT+J8AJcik1uHWcCGsjgyR60cmxMgA95yMAEIvChD2ioGte+Bh9XQoFxZIADrZiAtceZgAlTMIEa&#10;+BCCEdB5Df3hg91iigUV1GcE8FmCCSAEhiVkwBX8YMpYvg72sIv96+siez/GPg9zuEMTpXCGKrrB&#10;iqNxQAYEHcGWRlCB6ZCpyRDQwPBGcAMdVIHLQ8AAmO4kKAMSQhWZqEIZfOD/J4og1ExhPgDyfPcl&#10;8AnhCcGwRQOIfAMy8MELQGADSwvBuPL4Z8JLoMGfrXAJcxjtB8v4hrgOPY58nAIhHxhFJULRiUss&#10;IxUNcICyhyAA1OkBAJj2BACq4Q9hAMDT2wDAJvxRDgCgYbAEmIM+2LEBWO/jf83YR1aXoY9TrCIY&#10;q7BFIszghyY0YIkkZMJSxhKXwd7QGoY19mGRrXZrVwq1ww6xcDTvshZCIAmFcAMdYARps4D88g6r&#10;EABalA2U8Vrzplq5tRkG8xyU4QtCQzEcOHGJkTHAFXC+YAvLFUnIwBmfsYJrhBupkBibwTHMlVwk&#10;s0aRgRo2kzMHp0aJEUa7/1Bx0EELh8E6n1Es3cEEL5A1B/I1XgM2Jrc1vMM1XeNLRIA1QpA19AUF&#10;W+BKlQI2hgBKd/aFKJdK39EejiM30UQD74EFfGAFGNBy7ANnX8AEXcAGaAME5AE5FUYeNFBTKGAT&#10;pNB1Z0d2Yyd2iKiIjAh2+cAMz5AJvBANyTAO/9MBE/ACXbIlW6IBBbBkEpUkFXFeI6ACSzBFiuAJ&#10;UXA0BWBUShIAlQANv6CKkDAD3FEmuVg8CVAAFoBUAsUBJmA1AvAJtmBA5sEGcBBTdgAHSCAU4gEF&#10;hFAGS5B15wMGXEAKskcRhjAPo8Mj8rANhUARtaAP7UAO6lBp6aACP/AO7P+gVu0wD1aCDelQV8uw&#10;D7RgVf5gDfxiD91gffqQfVvwDu4wAJGWD8vnDZn2VP2QDfSgDy9iDUPQBBgFAHiyEOtHDvaQDbdQ&#10;Q+aAQ/13WMcAgPCYCbswT7snWWtBBkJREUzwCIWwSd1mjMtADt3Qb46kgZuhGrvQDEQocW1EboPh&#10;RQkjGJ9hbqSRM68QG+amgqQxGIJhHBpTGI7EGTfZgiIzGmFUGxFzChX3GYZRXBATC4ahGi0DGLFA&#10;C4kBHafgC6mwNFwoNfblHbBkSt5xhavUS1/ISvXxNfz1NfIVSnNwBuplYPUlHiTSZ7wzHnIzYfUB&#10;BjQABCNwIUAQHjEwAkj/8EwicgNCgARAsAQi8iAiIgR8UAmroA5MsS6pqZqryZqt6ZqpWQ8pQwvO&#10;sA3RAA1IggGa2Imd+AIjYCYY4AEHQCLohQcGpQEkYAWYkAmewAt4QAISBC8HsBa9dxWqkAy/kAlS&#10;sAUhUJHQMygGtCW+YwIy8AItYAOyMAoNAHM3gGCNwASGUAlUYAiPAActVwiH0wZVcAQ8YAU7YAmD&#10;JlFoUA1usTnF4Ag0AAAFEA728Ayr4Aq1EAyh0AJbMAun4ANEYAu3kAUpIAmjUAUnEArLkAi8lg2z&#10;xgfIEApe5Q2xYABYYAu2MANCsAzQUAYymg1xFQzkkAqbMAqjYAuYUCcw/xAHJYAdawEAlXAKnaAK&#10;vyBs7mANwwAuxjAM4NAO6dCOJUkl7iB9hkImRmpAuzYdW2AOLbFU2NANiSSWLphcJtMXhnQKNIgY&#10;C/ODl4GUjMQMpKEajvQKqDUaGNOnqqEZxWEcoMEamvGDVumChiGDrDMzIsNIf8EXOHMLqUAYIjhx&#10;rOMchKB54gGGeHlnOYBfOVAeWRNzXtOXoSSqVAOGWtg1L7AFd9YHfWAIOgcefOlKIyAER6AC5+M+&#10;H7ZBQoACR/CGHyCIYDMigtMFmxlNN0ADBxIDcbgGPlEPYuGaYfeaquli2Bpj2VpDtpAK3bAO4DAO&#10;lAAAHXAohSJZEzAiuP+qAiigAniQCDrABr/gB9ihJ1VQCvmaDLMgCWICAXTyAGKSCukwDslQFbfg&#10;BwzAndvDsGSiACE1Af0EAG8QDkbDB0sgqgEiZ2xABHBAn1SwBXAAaG1gBUtwA9doCNoYHkXQBnjQ&#10;BmWgUY0GANTgDoRQbQGgiTFnAokjIiYABr7UcvRFIlsgIuQBUKkUSy0HBS0wAZ4Ucnn5hb50IL0j&#10;AE1LBggwA5BApLvWA90gDKKQCZiQDdnQDd1gDL1QbMamDAS6DZlQCmzJDsVwgGrRpYf3pRqwL2ig&#10;DmQqBdggDhuzGHuKGHYkSadQSC4Tp+cmhKNxGLuFDNCAMXgKXMhwp8v/wAyqlQ3ABbh11EilcTOF&#10;WpWasUYJ00icAYJ+NJZCKBkA90hn2TMUJzSvQAZOmKo3l0ui6oWlZLvjwQSwdHOvVEq9iwVo4Eld&#10;M0tQMAdasEv3VYVeAx80UGHMKAVcSB4mMAU8kB7Ye4oiMgV44AVqICIbliBgkCmC4wKMoEVMka2r&#10;uQ/tYA7k0A6HWHaoua0x1mIvVr+gkzLiUA7jgI8KkJIS4DyAMgENRQMHoAJWAK8u6wirRkEYgAe0&#10;gAu4UBWzhgDvIp2iMgpoBQ3ZgA3ZoGkC3LANK3kK8QEA8APEMAotugTcdCCNU6q9xLtYsIcmCwdW&#10;8J9GwwFRoAdu4ARV/9AGbaAHRUAROUoHcONJYFgfvtRLLTcpXdM1lYIFROtJLYcgKPeFvfuFRMtL&#10;ocQ1lzLF48EHqrBqk2VFJrCRmEALitAGflAJquAJcuAGciwHisAKKaOcbIcJyOAOcvtAaoEBkzXC&#10;ScRr72ALgVA72OBvDOMyAJenhuQzs0ALFuMyalRGpDELl4EZk9u5fdoM97YMz2CDqtUM2XC5OHMc&#10;pXGDNTMLy5AwzKAyG8NaMWNuFToxLwMxfbEcz/EXo7ALqSAEBSaqrkSqpqpzxDs1vXuX7MFLUXyq&#10;VeNSGocG62WqYGOq4sEHYAAEOdVyyQofPIB3OXA4WOAFXmAFBzIFTv/MIA7CNtmsN0gAAJ9AD6lp&#10;v6npD/mgDLMgCmlADO/rFu3wDi9SvwNN0PpQD6xACMsgDjtxAAGsFs4zAgXcBj4QAiHQAjzgmXYg&#10;Cm0QUS1AAniQDM7gDN3ADJggUf+awQgwC2hlDdtAsKpgK5MlJyS8PWZxAQBADM9QAlTQZ+RhBAey&#10;BOpBHuUx1FBAUxNGAjxVPh6QCJlwClBUClN0izjtDW2QhkssNe4FxaHEBCEivFIcxhLWckqLhUT7&#10;xLxrzC6XA2YaERWAAHnXAp/sB6qgCpgwAzPAOk41QKdQCYkQAolgDbzgCJjQDalgFoaSQiOsECTU&#10;a80QDGLRDIZrSH7/tByFgRi/4BiZ3EZoSQt45Ej1thi+sAzA1ReqJQyrYBoGQxgJs4G+5crBVUeS&#10;ATGqNUfLNagkMzNhFEh7GjSGaxwZOpaWcXB/Ybij8HPv1apZMx6xlEvJXGB6SQRokJfrFd34VZd6&#10;CQWySnNW85cSJnp8xgR2tgOBeAPbfANJJgRp0FI2ZR5TQANTwAZS4yBHYMXsw2ekMM/kVM9lNw/Q&#10;kAyQUAaJkAh1EAii0JXLcA/3W9DbClgPKQxZUAhdYFdqQeECvBYTsAmnoAc3rSs9MAqK4AIKcQM+&#10;0AbZsA3WQNImfQAovRYWEAz6VLZkRQvh9y7Zs0SKTSYTkQHckA0k/9ADQMDh3BEDLaAC6aMCRZ4+&#10;MTAdNEAAm6AORiME3cALs2ANziDYnlCvz2cOdNDEnvQ1ZgNLWlzFkULFThxz45GXktJLfNAIhcAH&#10;m8LEvfuqxmsCmfOl0XNUXXA4Xf0SMGAtaZEWgcwdQgABTLAKLZ0KJpsWa2EFQGBXGgDpkI482ucN&#10;z7AML9IMqhC48wYYpnEL8hZcgXFuh8EXmo1ad3oYqIWUfvFa53anmEG5hMuBnYsMmQEaAKenzSUz&#10;zdUbxJFIo/AKxVAbqbCCc7QwyzEZiNGVryAJDNCFUGA2QZtLUoMFoprMvCTncn6FUIByIWu09YUF&#10;fTAJmwCG7jU1B//CAezhOGAgBVhDAzwAOQzFBPwR1CMiAz3wBfWhTULAIFLAUu7BBFTgAqSQ4GOx&#10;32fX37VlDcnQBipACJignKswWgtO0DpSD8LgCJfQCWHgQBVe4RwxC7iwAkDcxo7QwDjQ1BtQAAUw&#10;A1WAB9kwDtsgDsKg4izOE7aQDDdkDuwADc+AA1eiJAO8AAtA09EjJogwCAAwAQBgB5VQCXE1wBAA&#10;BEcQAtE2J4/QCdpRLF9wEgBwA5lLCcLxC8IADY9AEaQQDEnQxMttHnCzqlyThcyc5uv1XjHXX+7F&#10;HnZQCCI7xVysxXkJcp1nV3h+QJSnjMRjV2KybXK1TEZgJxIgQV7/cAk2wUJ0cQ7PEAwvwgzk5m+H&#10;YbiV0ZNlZBqWARgP0xe17hm7oBqoZUf1hhnMMJbF9RQbiDOUOxqbrBmDcRvCpRmpMAqFmjKYJFzQ&#10;8ZOzURm64TI4+UiPwTqzAAdDR9aXEsVb/Krigdy2W7yzNNZRuEuxlAMNZgiTYAj09Zc39/2Xsp6m&#10;1HPMGh5LAAdsYLItAN9SYAI3QAVCsAQ8kAL7qQZ1IAQAIeMGECZMAJDi589fP30NG/br52+es1/Z&#10;tiUz84ELlzKJatlj6FDkSH358tmrl06Yn1GjdByQ8AAChAc1H0gAECCUo1fbuqVL544dO2WKEpEo&#10;ACCJIjrImlmz/yaqzYEDNGECYBDMmrhszbpByzYEAAYDLsxCAAAhwVq2bQ0AAKAAAwBX5MRBEwGg&#10;RYsbTKgguaEB7jJy28R1AoAAQIgQDeB4y1amBZ1HhN4CuCGEBxMoBaEQAc0ZymciWEx3Fr0FC5TV&#10;RAq6Bj2aCRYyfAoRgkOGDJQtW4h8FsKZiJAnW+DCjZkAQAIJyrF0YgNAg9q1EhQAwIPl+HY+eJZL&#10;sAAAS6hLksyfN28oWDxsy0oKO3Ur1axbzG6diuVrFzJmwpDNmsUXYYTxZZZYYtllF1/0Y6a/YopB&#10;5hanmkFGwAYplPCWXQbcEBlbkHmmGV+QIbHCVwJcEMACZzkxlf+WRDnlxFdGOaXGV2K55URfUtHw&#10;wFt8wXGXV4SJ5ZRUjFziBTTIyKE0MphYgokthGDNCkLYYCKHz+BAI0vQcnjBMyaGY+KG0j7jLAcs&#10;DDEEjc+2gEIIIUBzDQ44iGBjCSjQgIOJFISgYTY2qqABUCzAsOKGG3igYTMVqDCNiRCQmEIFFMgg&#10;4ZOEFCKpoXrE6aYrjAB4QLoQDKGnn3w6HQkie9xJx5xnzLCkEOlkoqmmA2Q6gAMhBvGmHHHMAQoo&#10;eWB5C6cwMimDED9EgVGU7yA4YC4bvIJGmUwwaQYbsRAYYggDSBhiA1IPSIAq5ppjTgMKJEDLFWyy&#10;8aUMvW6IYS//fAWzIJQQn/nFXEJGqYQQIQwpRIURrMBjiUdIzKYYQnLY7beCTNttNNVGI0I31lYb&#10;rbPYOsMiODihKMQQPPjgI+MxPcOCCTmZKIQSPxIBY7nqlKOCj1I1GCFooZuzwggmbAlmmWyySUWF&#10;JapAoAAJJhBvlFWuxvrqUWo5Zxn38mnmlQVv+ZFFHH8kURj6KtSvGCFjUTHADZkpERloKGTGl2J8&#10;+ZDEBRVckG26004xxgXnM9BAIwNvpnFrmhGmQWiQeeWUWRLc5RYcz+YcwBpH6URRIeCk8wVCCHkB&#10;iy26wASTUx4hIoc0TiHEhDmhoIMNMtykeAuZc5iztRzQmCSU/zl+IyN217QUQoMuyszNNCx8JYgM&#10;OKLIbAkhVLiBDCFaIAMML+QkYwkVhMDihRCW8OKgTf0ZyR573nEnmwGbwWWF7QA4I9VVWXXIO8wB&#10;q2GVg1aVuNVMbLJAwZCiHePohjgkOKx5KMMMfoALIVhxiCb44RSVuAsAJoABao0AAHPoRjeSoQpH&#10;iAIb5sABAA6QiCLAhQtiecABKqABwewPLoIpwCxOoYdKrCIEAMDJcXYFgBhcohJ+mIUwLoCZgnwP&#10;LiNoAUEA8JF35GMeo5gAFn7DsTlxpiAbGw0ZQPYx3pDGNW1kAhlUM6aQzQZNq5FZaHKAjX3UIx/Z&#10;QE4CrkMFOP8cQDo+3M4kzCESVYljFYLwQQUAwAETIvI4PwjHKlyhj35Aw3KZuwV9NPSjV9xCGGR7&#10;hdhytIsHCSmUl9MQhfiGjGz0h21kExAy9iagBflnQSMqEZDo4wv5+OIUo4BbfNQGomWMyBa2mAUy&#10;lsGMsKXiFQo6EJAOdKBUdtNIqBsTFtBApxwkIhOz2QImRJEDP1TiB3QoxSOEt4RSUOIHYyzZbG7X&#10;mSnNARGTmEOc5AQ85bmGDC3AwiXmcANJkAEIN5BBD3QjBEUtYSBWKF8KmCAFK/DAAkwAQqBkNgU4&#10;sIEACFEI/Bxyknq4ox2/UMUpmDFBmrYDgIychygCsAlseCP/HQYkxSgAYIFc0USBD2AOADYRKp90&#10;YxvZ8MY4WLGKV4gnFcnIRCYc4QcsYOMWQ43JA+YCB69EQxFmEEUKXQAXR5hhMX6IIbWOc4MjKIwv&#10;NEiBBBoAAK1oYnKkSgAC2oKTHjRjhdAQqiEteZw5rKIToRgFHF4QuyYFhwiZ0Zjv5iga1pysMyLr&#10;rO9WwyfaqBFkwZGNGT9TC3FggxzCGGoIcIIFNcDFAwBgQiV0W4lOSKIBMlhGO+hBDwGGQx324Ec+&#10;vFEJH+BEAhLgYXSlC4AXkGIOoeCkJxEHIACFEkGaY1HliiGMUnLIczgqEDOKEUqnVGgVttAQgYDp&#10;NwJFM0Io/6oQ4Ej0I/nEx5SzEMwEMjABBlBtOxyYRTNSEQthZE4/w9xmKo/ZCV88ggNinKjMpAAJ&#10;T4ziFXjARCKAN6cQZ4B0OShDKZIXu8406XccG00f+jAH35HJN3OK3WyAYBrRCgEMTOgBExIVg0JZ&#10;IQkCuUGUcpADo8mgBVYAww1oqxkwLEEW7wtJSUxiknqwIygpBbNKb8pJdpghTpdYhjnK0YWgAqAC&#10;DajKc+E1kwSgBQyZAEUpYMEKVsDCE7CARB3s9YjuhMEPZUjCEuAwAyRCYM4KWEIlLvEMZ4iiC3ig&#10;RAngUoRo+YEAOdQADIwgBQPwIMoMkEIXYpgTb6yjFNb46v8E2rIWwczBHMnARDYoAYAjrIEMbAhD&#10;GdiwMjzUAUv7awGOKdoxN5YGj6z5DLTpFG06iuw3WLCTbuTou+DkMWag6U0GLLkZwQjmCJBtyShc&#10;NApy6MMe3tjEHAQAAAFsIhz3uIc5KnEE5856sBQwAk/ssY9mGMlAsZCRkfAjpMotuD+jzFGAXHSi&#10;sqViRCkK0OV+yUtezmIVtxivjlZUIGE0A0U6ugU0ELM9HppgLy3IgQkEcwNkpCIVagtQKh/szRoZ&#10;iQwcWPJpxkSERCTCEacgQ4htAIUcgMETigDDk2KXiInFTghN8s3y0OebLUxiEnxyI8dcQ9HPujxm&#10;ZWrBFLD/cNeHGvkGU/BCnpjAgxaILwdwv8EXvACEvRDAFfyIiJhJApGIZHnMg2cHJPoQCknwgRvl&#10;yAIa1ECAEGjAAxWogJzlPJcwgCISngeF5yORi0xIAQZjgUsBJhAABJiwWiRcyxXhYghndeCHGJDk&#10;EhxBhw1g4IgmCIY76mdKZEQuG9ZgxhAy0I55ZKIZ4hjAWArAFr0AwBD1+AUl0sEMANhBFuogLj3s&#10;8YxLnANsnRiFL57xFT+kbkyZ+Q2ZYsYx0bxxTL4RjcxUexo5Agc4rxkNiqoiIqiD1vGDgXGRUNCO&#10;QzqCRhACH6qFhlCHOQCAVCCRXYgCASAGe9CHbkCUtaCO/1mTgAPoAHHIh3YYOE+KuCK5EYSrkVk4&#10;khqZj8qBG+5iEcthkSMZBVTSnGRiMLURmwNpMADxpSH5D1u4OPqwJiLJkVfIhksogCeJkzF6jZIx&#10;gVPikVdYMGsykMpROBhJhU7gizlZspfJAUfABDxIg3KqBIzCAivwhFLIhEpgEtYRo9B4Ddgggo3h&#10;jH/qDSi4gdQRghcAHplJNibgk93hA+mZAkXJDCEYARoAgiMAAoxigilAgTcMAR+zAr6AgofCAhe4&#10;ssAzvMMzRZHwB3aIAygIBUqQhKURi8XyITKAhVbIBVBohdADhV4ohe2ALrRYCx06Dg2QreMQAjiA&#10;CwQIAf8MUCwZ2p/wWAN18Id8qIdqrMZ9UIh8yAQH6LImCAZyiD4MECy2OKJNSAde4AV24L4KsIFa&#10;qAZqoIZnIAQAkIVqIAMAqAZ9cAcvwoQCoKiBUpQlY7bWeCP7E44xohPXmKMzISM6kZOBcjEhMAFk&#10;qId5aKlUWIVQ4AOcEAwqMIQW+I7tqIZ7eIdNAABuwLeESIcwwEd+qIdKqACDiD2dqQ4A6IJ38IeB&#10;6yR1i8GeI5tYoIVuioVfKIZkSIZfaLBbQMoEeRC3KYYLAQtoAIuuiKAUggb18g8N2RDIiQUIsYVT&#10;ApAbcZHEOaYnDKMbaLEtQIOs24IXuIEBURybo4+EGwX/UXAR1+mEMJqSkImTHIAEWqgEOiIER/CE&#10;U8CDTAADIjidHGCDRMAC4FHLLNGS+SOZHOi6PiANLWnLvgjAEXhIPpgDmbECgqABKCADHggOzQAC&#10;FWiBQtm7HYgjGhiBI5iZRZkCJiCAUSS8wwsJwyvFTpEIRbiDVaCEVDAHcYAESjiFTKCDOuADQXjO&#10;QrgN6MQDJsADVshFXMxOXgwESlABqZGAoNGAsGICGpgiAMiBSbgEMiiEGrqMECABFbCCguCDTiAE&#10;EtCBvaICc8iHWKkH+nmHeuDAfMAFAFgGWkiCq2m0tjAhJCAWWrCGbpAWWTwOQ7CFRwiFVcADoBso&#10;MvwS/9eYP4SUjWebtjGxLMpSHmjz0EEcjcmSSFsgB9faBh8YRsHAgkKQAemYi8UAgEmgh3wIhtE5&#10;h354BkYIB394BgDYg1QBJL54Lg/gIXYRDCioB39oBz/qBrJRpvoqpREBkGWIyqWBhltonBiBQSFq&#10;nVDAyFWwuVGALLlchUtIhbtQkOL7Ef9oMAgRkBuEmwPZhQOpkWzohAIwDctSndAYRCIYECNJpbMp&#10;pZ6jkVQQBVrohAxYyxeAthbDBFoAgyaprDKoBBCzggK4GSHwgy7w1C/JASm5mNF4zC2YAxobDYGM&#10;jeHomLPDAyHAADBImJBSox6QMjZgAyugmCOIgYKAA/9sw5IPGAEm8IK+YIIdoEfA4xRT7M3dhIib&#10;6od5oIRLCIZQCIZ7cAdeYIZ0mIdxwIRCMI9HOI9HKIRHsJNazMVcoFdQyIVSMCVG6yHksA448IVu&#10;oAVIcARJkM5gSAdReIFRoAMAkAQJDRRJaIZsUAXDWqtnSIdkaJxZCAZveId34KRfkKEQiAEg8ADN&#10;g664oIE5UIduKAMw6AIkqs1LIIduwAQ2sAVzmAW02I4PGJNCzKM8jD/U4IxvEzuLAQ0cG7ERi78O&#10;zRJCXLIlEwIOkEX2BEkNcI5LCAU8WAZ+sIdQQABDkEZsAABi4IduAAATIAd/cAdkpKj9aQ6qWT5/&#10;IAf/UXDTOkgDOsCEVDgdOAADMMCYPZkDN4kdcTsDKKDQw12FbDAQBQkQyEmF/RgQaNoFm0O4Bdmm&#10;WeiGUMAtoAUOWl0G+OgmrTwShAPUUxCFVyAEBoBWEx2OF4ARyWxMMFAETACDRDAKTLCCNhCFMlCd&#10;2YDa2YANOxICNJiDGaMC33iBFlhL5hGCJ+mN8KkNOFgCHpgCNUACKlAB2hCCI7gDvhUCKyiZG1CB&#10;I8CCJSAINgAUvuiAWqBWwesU3yQ8hvhNkciHVPSDLdgEV3APd2CFVHghZVg1SzKEWYAFXTTgXvAE&#10;IwCDagGAERCEStAOqrGBc5CIbcAFRdADR/CFefiF/1AgB1yogVcgCkVQhDh4hG7Yx3yQllGghUxQ&#10;hUwg4UrwBXJ4h31QhiXQ2cUCAyGYACKQWrgQglEIhlqwBVeg4Jx8h3toh2Bg0xgZkPa7LDXBAvjr&#10;WVt1DaBNSFsVIzmJvyWbrKGTzM+A2kCckxvIgUdgrjKog0AohEBwY4JFAenACS9ohEewGWrgB33w&#10;BQD4AXNYiOGih1EQjGrgB3eoLaCBA3YthBtAIngBAGzQB3FQhUQAABcwgywwl8MFgAaAgVRLtTKg&#10;AzOgAz8g5VEeZUcouq1KBEqgBEdwZUpwigLRkMa9Dwa70wJBuBzhwVTKhlAIANH4i9ERIzWJnWWg&#10;nP8YRJA/vRH8aMIaYYIR0JKjbRIxkoIVy4FLw4NEqATXSARMaL8y8Gaq08OR+VCZuS5DYDrYWNVE&#10;BQ01oK0pLq2S4QErsIIjYIJks4IRoN4Y2IE33IFJpCgaOBQgAIIlwKgp4Kv2HTPf5CT5nd+Vqodb&#10;gAI4mARXeAZ9YIfCHIVHaAMXABqh4YDnmtJk6AVYGAZjuAZjMIZe6IVMSCW44AE+qARR6AQ8uC0b&#10;4IZ6KAdVoIV06DJcYAVcMAahHup0oMZxyARIeIZ36Id6kBZCiENawIVSYIVSKIVk+AlVuASPM91O&#10;QD+ba9N7PA4TopknoYK/QIRw8AZXcIVN+IEcSIH/YNCHfaBGTPjlF6CSMpkZLi6NWo0/i+EMRRGZ&#10;mYmZHMCsOKGjJwmOMW6SCViGlqqHdsgaV7gECjiksRCCLIiDLMgCW0iVYIALQn4HciAuSeCBF+AG&#10;fjCHJQCA24IDJ0rDOI6JR7aHcuiGXUgEqEBHPjMlYfgFpHyQZHhKZoCGbjCHFJIgczjOCXKqbXBu&#10;n7AI50ZuUMmbCnGbEWkmH0EbITo4shGiynmFzAUANgINJGjRKc4BY46RIxGbP9UQZXIRJAEeNSGD&#10;HYjmNHgeMY6jO9zDtoxmE+gLOEhnhIyN10CDTZiEPiio3zDsqwMeOyEfOcmOMTyBKajnI7gBFADW&#10;/8wAA4HGAhToCxXogZhBzdnAgga4spRyiPnNsmzlpIa+qT9qhmfABmywBWzghzKDCxMwCB/SgAcQ&#10;DAZQhWhgh2qkxnmQB3TAhe70gRb4gChoAhzIAj8AAj7mhnGwBlzIBpOYh2ug1y/PBVy40oo0BlWw&#10;hnbIB1UEgFAwaiP3onlgB+RzBAtgGTwoKThgGTcmBLEOTxM6RpDcHxv4AR+ahGfwEFuAAx6nKJdr&#10;gSoyUcsqo0xVjdgxk4J4dMq6uvdb1dZIzYeUEw4IBgFqh3R4WQuYPulogaA5AQRoAEhwqxJwBXoo&#10;29C+h2WQBJuyBQBAhHfgB28wIQ1AAAK45AvSAf8kkiRssAd2kFBRUAZaoAVeUAZrGIdpH4fntobo&#10;fm6mkm4JsoapjO5r74Zr34Zrz4ZQKT5hgJBioI/IqRBdvoWY2hz/igX2voVuuAQACJ6r+wvYwAIT&#10;yIGuUDcbSZBYUIVdiJFdGAVMuJFEuYFspoMykALZqUtRoIMckIJupt3SYAMxao00wAMpkBLe+MOj&#10;XUsxYoI58Loly9TYICjT6IuYCQ7Fno0pwANCEYIY+AIyGAE48IIRIIIvOJQhI4Mh6wGmo4v3YaQW&#10;bxWHdnEAyodnqAZvaAdyeAZv4IfmEwVVEAU9kALd0Q0wkNbMm4tCMId3aId2EL50YD5rCIIYCAX/&#10;BMqCGKKALBCLHwgWihCHlHCHa7DFL28FZRh1czUGRYgFc6iHcRCLVfifh2CIfWCHW8Cgw32upMI2&#10;E+KAdIGLFtgrACAAACADPLC97dAeOdmL5IUCQkgELAkZjU8e2vAMljfsNFmyR8QsqKUSpgOeOLmB&#10;HsBrIFgA3IoOCk2CCQUAUWiHQnaBADgHrq1ffQDtTQAJ0OYhADCDP4ALSLD+k30Gf6gHa/AEoPYE&#10;aFGFZHgqi1iabu92aICKqRz39YeK94f/a1f/45PKbp8b/jilOs2bsTk4t9EcgHh1a1aqUaduZZNk&#10;gkkOITluMKFChAgUJi+IZGt26tWrjbFuxUo1/2vjSFHCRrkossQPmB1csNzA9GgHoURTEiWSgpPI&#10;i0R4bBDJ0aYSHjp+mBDZUhGKECZo0FDMwWQOoj5QglJ0CAXKRSJCWjCBwwdLCyFwmByZYgWIlykh&#10;WnixAkbFESxMmNjx0maJkBhYisAAQ0bIDQCk+PXz56+fvsaMG0OG3G8y5ciWI+dTtgfRnlrYzPmb&#10;B03cPHbRKIVK3alTKCwANHgAgKSZuNrm0qWr/UtRmxYpYPwhAACAGTcAtpAbV04ZuXrp2FnLJX26&#10;snbu2s3DNSZTt3S4agCwla+eu/Ll39mrB40OgBEADgiRACCBBgwYNGiQIAECACx8WrwGQAqbIP+D&#10;zCqr+OKLLba0Y86BtjBzCiV4tHCDhTfkQAQWlWDCBhNYbEUEHpgkAuJdOeQAhV0N3dCUEF7x1NBV&#10;TTHxoopY3fDCCy3i0UkijvjxyCOScMhhJ5UgyQYAqoiCgCOsYMOPPssAQIw652AZzHDV6POOJAB0&#10;IIEBkDQxXByZABCAe8/4U882rECjDC684MLKL91YY0022WxjDTR+WtNnnnvyuQ2h2whqKDTNQNOo&#10;o47+4kuBvgizyy7CCIPMLgnesgtInPqSyiu7pJLKRtBIwgEWE6E4UUUQTfRMMyCd8tErscRyyiyz&#10;4JqrMJ3oYMUSYGCx4wtAEIJFhlhgQYgVExj/QckWRnhCSBRlWJEJIRMwUcdVSHUFxRZCNJXiJoZs&#10;odSyTGCIVEN2kYGFEIMxwccSUxwBhBBbHMFDCzJgYcQNdu1gxRQt8ECGFUKcMMUUTKTBBA+GIabY&#10;ZZNZhjHG+jx2GWbjiJJIHatgk44+8+SZTj3zQAKABQUgAAAVlUwBgAQIhJHIQZb6ssspojiiSssA&#10;EOAJJR/44ckQAPTxDnbGiONcOuBMR51588CShCLIWJNJBOG5w85tuOHmTjrMODIcHKOsMgsmE9ic&#10;gH769VeIexoAIAMclsSTzyOb0GMPevyIQ8Qy9qSXDiUAEFahQ1hggkkbDklFRBqR8wGHvK0i/3UX&#10;Vne5iBQUKDLVEEU1NpTDC0Jk8Mx4+bAjSiWpjVJ7qQURAkAZv0DDDCSIqMNPPtjwwYIAxwuxijf0&#10;3KOl3PJBwooKHLCC5gR4Y+OPPeI4U444iOa5jTh7dkNonnqCz+eeiKqvfqDZLPqno4z2PhAzyMyC&#10;jC+z7FIMMzz74hajukWnhHGLU+wCVweBRiEWkqFvbUVZN2iBFDLCkY3cQhWn2MitYkGLXahCGI/g&#10;ghCAMLkHCiFZNlgWISghBUJgggh+oAUmMqEKPCiCDUHJUFCYUJFVgcgr+5rEJuZguq2oqAXiIleN&#10;RsAseX1oCTzQABK+wDAe8KAH88ICD5gABP8kwEAIR7ACGZgwAmG1SHMUS4w/JNMxx1CGMR17o8f0&#10;kY/x1ANx6SnHL3gRjW3gLwvDGWTeCFEzAKSCFU4oQxaakIQkNCEOothNewAgBYGw4g8GgMAc3pGP&#10;eUBtHriJTtVyEQ2zvWMemQiCHk5hDVYIpxPGmCUtaYmLQHABABzInBDYcAk7uGxu8vGPezoAgBvc&#10;gQYCcIUrqkQPYpCiFuqg0iSeYYtgIIMQDGBRUwZWCVEQog6JIAQeaiIKTMDhEYToIhrYQIZ43eUu&#10;FcmBXT7EEBXxkAhIsVDqcpCBYKjDG954hgoIadDhhAAARfBDmQDAiODpox3dgAYmQmEyfcT/gxo5&#10;eI3cHuACOEEDFzh4zQEAQA7tiQMaZsONOcxRjj4Vin2GKlT4yrenQemJfH1qlJ8axYxGNaMYwmCG&#10;L16RKUo1o2fCaEalYiEM/mGKGZ3ila6awQcTuGoLFlmKsnKAhoyIgoO58ohHQGLURFRBBzfIBB6M&#10;YIQt5OARiRgWE2RAiFNgQhWJcAAXMFEGOjiCCW0AQw5MIJUMDWwLXtkCGSZyAyhMIhRokBFcNSSE&#10;iujzLjcgAxwIg4UtTPAGSFgCDW6Qr3YtoQVhvMEXwECuJWABCTdYAhvUUCOKKaaNboyjZBzTWzpa&#10;Jh8cW4wcx/GHNpiBPYOUQAgooIEPHFMQ/xgoQDbGgYtSZEIR2nWEKEZBC0XYjAIAwEATXOCyBqxB&#10;He6YxzbMIbVotEI6vThGLpRxHlUGwQ2Z4AUrSgAAURgjvqU8Ri/Mex+DCkEDBZgbAJhABrzhTQiF&#10;EEKAhhPNQW5iEwZAsBAWwhQQbWgUj8DEzwyyQVHAAUk+LEQlyMmGipALxkJ0CI2aQhGvlO4FKPrK&#10;cg/qYx8roRr24IdiEMcPfqjjEwF4jQISIDcAbAASkNhAeAFwApXVIxuOSMdKzTG+nq6vfdk4nzW6&#10;AVP4/WnM79vTo5jhZp/uohn421SC+pegnxbDF7G4FZ0NeMBcieIZCnnsqhiiWShMFiPN4P/IrTry&#10;EVqoooMbZEYgfACGF4AhEW1IxCOIQAYOnaIUQEgEH4SQiEr04AZ+wEMamkIGQrChCzpMERPS5WrF&#10;NgQNRFSsq9wFYygMDA9MoIEPczCHUkuMBjN4GBWOIAQ0MKEFRnjnh/QFhyXcQAY9eKcVbmAEAhxG&#10;MW/cGMceY+44kruOd7yjY9aRiTgMIRF+2EAICvoa/eBtBAbIQDbS4QxaYFe7iYgDIbZRCpdBgD/D&#10;sQDeXsCNdLzDe2WLxnQIbMp3sCMd41CEGUqBi2Tg4mu+oHguetGL6QzDGP4Ngdxme4LhPOB5/YGD&#10;fCJcCCZU0gOSCEUh6iAJSVzCEJdg2zL/mKEKR0ihQldZ3b6Q5IciiaITmDhniisBIs6SYSzlypDn&#10;CLOjVk2kxvF8QQsqBAQzkIgLj6jEz4n08yEJSUi5PGYjQoGHHJAiHPbQxz3oEQ9v9OE9GpiABOSW&#10;AIUPp/B4k0I7IL4NUIBjve4oR/n8hKhtdCPzYa7p5Xeapz99vnfMSAbphUF6aPxCFbcIYM9mIZDV&#10;I0POlKLU6gmYQAFu8BTZuER/ZGyjx5LBBFJ4BjP2fMENKhDSpzCIMMhg6Q5LhQ54iJFgM8EFSpAh&#10;AxsK2DitkBQogKEoiegCFMigrqbYpXRomEMf1vCQG6sOszUizA280BQ+gIEHRrDnEqzA/y4UHIHn&#10;YIGwWQAQpAUPmJY9fYhdgBuRIUZkkNscRaAc1VEF7gN0WIM4pEM5wI8tVIJ55YcEeIB8ZAA2sEMp&#10;iALAZYIjVMIp+II7sMJrQMADVEBsAAB0/UAwZMP3hAQyFEMkRAIoACEQisIyaIoqxIEj/MIvJAMv&#10;gMcqGEPJmdzJ5ULK+cEJ8McIeIEd4JwGGF6DoQGENVghFAYHuAwf8AEaUEM4cEM1UEMwSAIRZM94&#10;sEPaaFZDKNHasUEdsAEaBAIeYEEd1MGGPIL3IQUWwAEVVM4NwMhSsEoLZIgQ6FgkkstDjEALYEM9&#10;aGI6dMIjXEInfGInjMJqkOIppEIaYP9B7VxCKlQCADhALVRDLZCCJThAe1iAfjgZLkoAfhQefRxT&#10;O9QD7MACLPCCNYwDLTyC1IkCAUkKMhhhgRTdMmRD5nWDOFCjmW3DOGSeOIxDmMkPNGwDNCSDpwjD&#10;RwyEn7lZAN2PpJTjR8SCpXQELSREAYiLYjHLVTwWEXAAEQRVWGnQz2DCK9DCB8WCKoyCKsyCsPgf&#10;GISBTrBBDtREGUCCKDDBqaUBTuSAFHiCHqSAD2nVXbRBYynWjVwFD+WAIYTCJEDFPDmWhoxO2d0A&#10;DWgOFsSLEFhBaTmYFDSMGR2BCvDAEqQAFgABD5TQDRClEGABDYxAUyzBGi1GxvzWb53/m28Fl3Bd&#10;RmmwQx4lBjNgQSFgAg3cmwfgTQAsgziEDCZUggeNQjOUz+JoAATsBwDUgRQMBxUsQ63wgiIMQRW0&#10;ASbEgQhsQAR8DSGMQhnMgA+UgSjwAuklQxwAwCpcg3xNYS+kXDaIwmtMABqoQRk5WQL0BxkMh80V&#10;hnuMgCSApgBQw5WEQzi8wy4AwCZgwzU9w7YERYvg2NrhAU6kASVUgjglwqdVQufI06qEHatMxPw5&#10;xHFiCIYQBv21wAs8Qzt4AzZ4A4X9GCEJAdu4xnDchY+NQJPhYmeKZ2fKRwvUwjK0QzYMwBDUAAFc&#10;wR/4WAEUgABMgAlkgI4lBRqg4ZCQ/yJr3I4zLogtENAt2EIq2IIvNEM2FAPPVIqleMr+3EIzNMOm&#10;/I+n3Mo/CkM2FAK3VCKzJGfp8GMxbJBBjNUrqAItCIQwCEQqGAG5CAEYWIEU4AEZvIAfkIgoiIIQ&#10;SAElyFsXmEUiWAE9DQwh0MGprcqLJMWqoEGI5MAZMJM9ckW6WMTpRBsiMgFf0IWzSQFMMEEXiJYQ&#10;jMCwqUDZYQEYpMANAAEYTAECDiUKIGBhyAKRPWXGoJvGyNG5pVsF6sMF+kkxLMN0msFwsIGS7OII&#10;0ocNYIEUAAENfMARLAFsKYwxzQ0GAAAZXAKFCUEoBAIcEMJdlYL+JEEIIMCoNhgeFP8BE4TaKEAD&#10;LYzCK7QBANxCgJVSFRrDLfhBgATlFKjAAXimg/EH3jBBIQBIQrVAI4CmBliAErzBHIDAJ9ADOQgH&#10;IekfhrzfZ/FmHUQOIXAIDPWmJBCCD9XTFtgFcaqII1oIkr4IUhBBaKXacxYWAwzHAlznIMUcAEDi&#10;cLiHzYxAfYSAB4zAvuZi4UmAc9kHfmhAB+QHAMDACLzAKmRD6kWaMozDKQQCJgSCH9BBFUTBDhQB&#10;EOjADKhAA0TrvJIsIflCN9iep1iKASXQKyADMxRDLLwsUZ2CBuHoLWDDIwTAF7CL54AoE2AVNBSD&#10;KKhCr2yQiUbaqBTtKniFD/ETuTD/og8JQQ8wxESYAEkyBBZAmxTIRR00xbiMgEsiUUPMgSFMghbo&#10;U1CkS0leRNSWkRQoqliABRaowRTAQGyNAGwxgReUXQvEwJXGwE+mVkxayAjAKWJgjFVC4LhNZbnl&#10;qR0FF8eswytgQhUAARBg4b7emwLARgVgQAg0QGhiAOItVwjkh+eKFxVcAhBwgBU0wAt8QQ7wwTgB&#10;CASMLlwOEhl0AhjMwSr413D0gTgYQzSAwziswziAQzT0AjvYgye0B+mWFBZ8QWiOYWFA1wgUAhgA&#10;wAMMxxIUwmpMgjqQQyJgQu04QiKUgY5RDhJ1ahpwSCB8kx9QgiOwgTr5UK/5kDzl/++LMKfpMKc+&#10;7ZiOfB0NQNIQ7ADQXUICE8klsN0jdAEAKIAZVpLCUhi+eaHchKCT2UwB/BjetMAlTEEnjIczJAM0&#10;jJnQMko4YsotLBXEqsIu/IIA2SyJ0EEZlNM41UQbtEEZNMEQNEEWxEEQB4EwdINUWcosFEMxFIgw&#10;7A+mPJX/TGju/cwrdMMjFMCK6JNWVaI+QgE0CAMGmZUqRBpI0MouzILqpOtZhN1lwZW4eI6GsIuK&#10;1MjoZMjVjo5WJUXV1uYWGMIczAEUtEBmgV270JMQoIC8AMENwMHNKaUXzEUL0CS2fYEaYMER5Asf&#10;kIEKyAARHAENCMG9xMBSAgAwIP8ucNHpuHFMb+lpYwhXP6zDL7SMEBzABeyqBiQUBrcA3hjUAXgu&#10;BlSABlQAIWFASdVHg1VCFBzAfXQydA3HFMzNAWhACqDACMjHcCiAJIyCkkBBN7DDPATjPtxRPWRc&#10;PagCAKiAfsBlAigAGXgB9WKBJACIe6SAIFDBa+DN2hCCEbgAKaiDLQBAMKTHymBCf4TWbcLatVKC&#10;KDxdiZDT/TKLPWnI56hOWaCO6lDrRGA0u7zABKzCc2TcKtROSId0atjdfAxeAhzBbFXw8wQsLias&#10;AaREFERBFVRBEnwNAMyBOVwTP9jDL5zYQRztgKYs0hJQMQSV/zCD6ZEjM4TP5YX/FC4ow5+AQ/Ja&#10;w8uyrFH7jw+WY+19RM/gikG8Qgpiw4ZSQQ9wDiOuSg58AD/6DKNJWiwkA+6Nwi2Mwgjw0L7Ii4Zg&#10;wROMC4he1uiAi7igiD1tBVKmi1I0BVMg2iT0wRtsgQngZyWCzkOQAbSpQUovARnUgYWUFpoG4PzV&#10;HxvAlhgNW4tYclIOzMMAQJwS1yp7TJ2ach1d4DhswzKYwzbcgmP+634krL2SQVGUAReEQAWEQHFj&#10;AAqwATnJhXBvL7AK62sgAROgwIENAjDh2wh4gFjuYnvwAdA1AhiQgz2s1Ep5Ejt0Q8tQs8zJABV4&#10;Jt6882gCQAzcXICMABsggjeY/wM2VIM6PIN8TEIwBMMzIAMerA5+ZsgWeCu2YoI4kQiJdEGnFlq5&#10;eg5DsIix2BiGzFg82YVD3AAHMIg4mAM5FMZ1ToAkwIFJVyofFAbdsHR4JkABSIEkuBmTqAIrsAIz&#10;ZMPi9ME5BMMytEnqoegvgJCJjqgH1SwBqZ4B7VmtpB4LN+il6A8TE9BQSZWbMdVQFRUSw6zseUqn&#10;GN+A0sLRbkQ3VEIONFYcr0qISCJG7EJANhquaBAt5MoomMQqvICaI6mKxAsajEsjwkGiscuNZVVy&#10;QgSKMNZxfpYh9MEcsMpF4LG77Ega4YEa/OukG4G8PMwOEAYGdORdtIAWkQsQxP+AB7xTD4j2wLDL&#10;aiMu5MKRa1MgVbq2PvgDO5RDOVhDPfRDPlwmCuSHF5rAKkSIKJYKMgw0IbHBKGCCJKSBC7yzIP0y&#10;AOSAGhSUAgzSCDiXGpy4zczH8+DicHwAHGCDeLtUObiUBuZDOpDDZVKzwE7QfFhA3byce7RAIdSM&#10;LmNyBlgCNbhhMMiAj2UktRY2GahTHXAITlTCkRCCwBPCEviQhCNFYheWCVSIbbZIjdDkO4FBjdhm&#10;YQ3HRVynBrhHAdgBaD5ZAXyhBtxAwLI03qzCPvTDPIxNOtiDP2QDToeDZ2hPMtBCDBs1nJ8oLVSK&#10;GLMwATEDU4EEE9LC6jkoOZL/sQsmSDOkQoIgAxMn9UdMfdEjwzma8a7MQsqa45h3wgTEi4YUgvmN&#10;zkRA4jMIgyiYqKXIedH6TO4VwyhwABIBG1pjFkWEiD7V4+hsONU+0Zq/SIaY3+k0xRco+gvUSLG9&#10;iCR+lpDSgLzsq5pim00WpRcwwZiGwFICwQc8BF2Qy3NOgRT97Q00QJw+birHumvngzt4QzdgAzeo&#10;Q5YxA/J2g9mwx75CgHvYgDr0QzpYQ5yZgztomUFQgiSQwztsQwlDw+2nw9KMgDF9On/kYCKkyXAU&#10;AjDRhzDhR3EDiAB4A/HPFDWSgzgwg1m2h0u3AIN1ZQpU0g0QwhFUGB8A0yAR/8ElhIIp4hVOkBhh&#10;EQZAMGFC5AaUQI/g1MGThk2aOmzIYIGDZyATLBctYrEI5UWLFjeEgBQyciQZOGTsgBGSg2UOISSS&#10;NBFxoZAkQ4VwFjJkBwCAET3XYAGQIMEBoj6ZtAAgoacECQk0KF3lj2q/qv702QKgJVwwb/7yMStW&#10;bFeyYrRonbpF6xYzZmt3Cfs11+3cX8yEjb21K64wscKExRLmq9jbXbduAfaFLC4zX4uFzfLlWLCv&#10;U7F20RKGONarW90KAVjyMweTFzc0lIbSgki2XaNUnXoVS9WrtK9G5R5VrBMD1ky2CHnBkkgOGS6J&#10;DycCZQsUKGSoIJHxBY7zHv8velhEInA5Eyg5yBSasyUHFCIvmOQgMrAFFjJMyNwgw4dHDCAjWzy4&#10;YeUGDS8CaVgCDBkCsSKGG1oAAw4meCAJCCBiwAIIAGThp58L9clQww057HDDfjyshxlXbAlmlVBC&#10;CUYcXGgZ5RI6IJBAAw0g0MAAELjJpx52tmmnnnTSGQeaZoZsJx93xnEnH6vsyaInADToSZJJSKFn&#10;mwEIeNILnqB0KoGePKjRgACwKccTT0QRhZJEKjkFk1nSEcUnCWJ8aoEv5/spSh74EAJKAAzgA46e&#10;DPEmlTr4wIOPQLoIxp585lnHEQFueCGkltighA026giEkE39wAOLTdPzDor/gU4N6YYcEPRoIORA&#10;Esi9iJgQyQRh0hEnHXJsWcUWV4AlcRVCwOyJDCt6mnEoLPxkKgEs9HxyGawutOpCdzABoA91bKnF&#10;nnaEQcszwQ77BTFk8PqlmGbcyiuZzX7ha6xdfJnFL2uKCTeWfP0SxrPEirmlmWZmiSsxZG55zBd6&#10;fXmFL7XCvcW2brLJRhxsMMbYm2VMI0MIKLIpZpRTLiM5tpFPSRMTZFLhQAjTLHq5OCK6U4/m5aBY&#10;6dQceriBiC+gQKK4grbw7maabyhklTn6gAILIlr4OGcmTLhBVjaomIIMk+DIYYQTmLACiBFouEGG&#10;Kaywoj0JhWhvtSmoEIID/wAPpNBCDD3M20MQ8xaxllqCsSUUSbyZBxIA7OCiKQ0wiBEFG4Jxhx0g&#10;3XHHm3Z4TWWWVbzpp555Kq+nH3biIMQPFwD4AIAtJEHknHeApDiYYEbhMsoeyACgBSBaMACAZebZ&#10;hpdSSlFEj0xKOcWbfOQc4SmnnPIJDqWiFIIQP6MsoJBBUwDAEn7MefLJTbzJhl08THDphlVBIoOQ&#10;Timh5JFECKnkETDwYGMkjCpan9XiWjCCEbTABCShmUQiEpGQhMQE2GgHNshhjgmJ70lwkEQI/iQB&#10;IQABBQogigZ+whQA8CENSwGAEZgAAFfoox4t1Ifn3lEPZETBFfEIBgXQMP+JZvxCFWhRxS74JZfN&#10;0AKI2XgGMvyCl104hjB4mYVgoIEvZvAFMGMRxi7ixZiEIaNeyFgGF2eBGGYgIxaPiUsZAxYLkonD&#10;HvfokD/egQbwLCcbyRjZbEpWm1ekDBOjEEYoAICR9bynPBYZyHKEQIQtbIFmjDzPFrCQAyqYxzwu&#10;gSQRyOCc9UAhh5voAxGwkDNQkmFmpWECDbBghxjwYGtY6I8QliC2DwBhCkdAwQiEYIUTLME0p+nB&#10;CFxCAyaEhAY04AEBgsEPf/BNb8105gvzwQotvOEJlljFKNQxD168ohvW+MXhZsQUJgxiFuYAEpDG&#10;YYtlBMOLpMCYPebxuRb/9iOahOjEJZSiOgCI4RztqEY4zhGOcFSDEHcITQEAIINQVIIQE1IKGtLB&#10;I1qoohSOYFMzyCEOT8wpAdCDQEe/NAEAEKEQ2FvK9pbClDm4ghvIKAMFxQcS9VkqkWB4RCDq8Kk0&#10;wAEOicICHijCHDJsISLMWs/6qvYRBK2KO6nEw1DTwyqQkAcAFpEABZSVLKbwQRIY+BMAbuAFpTxl&#10;KV/i6ZOsMApJAGAV9qhH5UCUjnLUQxxc0AI3RtGTAGTDGrVJCxDVBZhfvEIVmCkGMpAIjbckZjCE&#10;CUzBigENK/oiMc3AIlnW5a9Y3GIWqfBLvWxhi12AMS4Ko2xi1NiNd9DD/x6tvcc9+MGPagjgVC3o&#10;AjSScRk14lE2qhAFyUSxi1BMIJFYYKQop/Ydmg2HOZWk2ctYYlzzFOcDhhxISIY5h1BMgjwzoxka&#10;TBNdUDKhp2QAAxDeg4KXAQFBSDhCLoFABTbwEg5Q88IS5jaFFogtBLtbggFqoUxmPpPAHcoHLyhw&#10;AxO8YRXPiKGS8rEkZaQuBA8YaR9msQ1zpuNHuMBEMG4hCRNho4WP6oc7HrVRAHxhED9BAQBIwQ9s&#10;9OQMWhCAAAjViJ4oAHdCgIBPVkyOdFgDE7FIhioywYVnpEMZjuhSR53y0Qd46QFY6MGfUMCH3HUU&#10;AD39QTj6kQ5sdMMXav86CCZEoTb/uWQ9cHhf/sDQhToUAgwXgQMbNgKcUDJrVR4BSfoWmMhUCQGo&#10;5mHfqsKQBAOUoClfosEacgcACgCADHhoAJQS8AAhxCClXG4PlL9QCCb8BBtgifCFdKQjQgiAGobw&#10;Ay5e8Yxi2GYXnilGMhBzxViwhRm/8MsumlGMWOyaM5GtNRXFUi97BZtISUTGHiWmubYw8TD2amy9&#10;AJOwzaj2W9WoBTGqQY5zTOIDzjEByITRQ1rMZo8ka7ebdlEJE2xSI4ekGSUv6Zwc5Btnz12PIjXy&#10;HvQUZyUjmIMnQ5mDFywXlCsJyX69gAU+BIUHamBDDISABChIAQgp4AH/E7qwhFnehwpMOIIVhHBu&#10;sdEABTdQwQ2EksxqfQhvBW4mWJQhBSJYYhnYcKs63rHaaPrEAw+I0gtiYQ1r6EpyuGgwMkLxjEtg&#10;I+hKcgcb04EDAHh1CndwHgDyEI68XgADhKgCADAIgEbo+ABPekACfnKHbGyDFjjAwzK64QxW+EIc&#10;4/AD2mMUowo85aNEISuXmfCFsnaZDwEgxeveYQ5uzIILy6hHa9mRiKqe5mXewQMcrICHR2BCfo8g&#10;BB7wh4cpeIckwCFIq1jFAZ+97GXMIsNNh9rdUb8AG+6YKzPKigVJrGIVj5iQV0Pv1QXEQIAamIAG&#10;OhqlofhkDT/pSTfA//LCDNEzwoRAgzpmMa16FOMytOiMYKZYsCuaHzCC9fUvht1+ZlhWM1cszF74&#10;IpbDMgwvanlFKmJhFgaGsvJiLyDjMa7oFjaLGdjoHuzhHZ5BEgLgCbRABpxvBzhgC57hFUSBsF5h&#10;j3ooNmLjFEbhFx4hACagAAIAoQBg3mjGBABgAkxgkZwmB2TQBALgBdLHPFaCudDgIp5mI3JmBwph&#10;EuaACNpGkYRjkV7AOayGCSBCCBZECAqBDXqgB/6jBWyJB8AADFQABTxACLDAI7yADEZAA9CjgLzg&#10;ZaxAKAJs5j7khQbM5t6IHSRhDz6hFrCBhWZhFGahEyShCKAE+n4CZP+2gfyaYcgcoRMSIRU6YRRS&#10;IRjMwfe6YRu2IR3MYQh8IkqooBAeIRUuYQ56onsAoAMAwAOkTxDWwCc8YgRCQJy6IBSyQRSKgA0K&#10;4SAIgQ864e8ah07oxPAwQAEUgClGQAagbCl+7A744ElyCBEYYHy8AWOyIREK4PVAApMmwiHoB6jY&#10;AKgkQn/WY5gETSDSQ6n8jGbYTD74AA3I4AdXAmqIwIHIgRyQAQAKQD6SIAuygA7g4O2iBAse4SdG&#10;oAIQ4Hm4DAAuoCcuLVkA4Bno6XPcoYXcYR7mIRGgwBtWARrAIrd2zWHg4jASIy5mI16WSC6aIVzU&#10;xS2mKC7GYl0IY4n/BuaK+MLafCEyZiGMkMiM6GUWXmEzepIsBuMV+K4d6CFD+OEdUqEFhmMVzKEZ&#10;hEADOXDY1OgUVOEWTGaPRqEZ8koSbAEZQisYCuEGegAIJGEWaIcJMiDlJCEURiEULqETOqEQzqMF&#10;WEKTlpCU0OC5XkASJKEPtgDQmOAHvUPhSuO8Pg4LCsGVFAQJeGAJPGKDBCJtHPMF+CN12mYEYqDl&#10;4AMIBGIJOoAYBGxvao4O69APtCAPvYEf5sETCMEL3G5GHmAEDqAPWOYU9IAQfAET/MAMsuAK3CAO&#10;EsFXkIFkaMFcbEEHuoQpKJMOzGASkOERAAAKCuES2GAppI9BKAgC/yCg7YTgEiYIphhAO+tEOxOg&#10;RjxAAqbMJ24g06AHAI5gUFxBK73BGnoCdWBqByoFJDhvCwiBENyMDaQACxSEVtigztYjlLwjQddn&#10;qUxgBLAADYgKDphFQE3iPYbJf84jAAJAKQAgAFzgD3jTDIYAAeqE0gohSp4iAYYxSgqhG7AhGFwU&#10;G57BTwAAGXRkHtABHCjyG75hHQgBCrhBEoTBH+yBGaqSLeQCLW7B1zYjSREDiy7rF9ACiwCjOOkF&#10;GfIlX9piYLA02G4BsQ4LS3chFeLiFPKi/W6BLE5hiYoBAdUpFMhntfThHS7hBbaAHIjUENJgON2N&#10;sC5jF0hmKk+BGf9QhB6owh8s5BkC6RnsgSr0gRzgQAGIgBz0obVaKx/awRAeYJiWgyD2LWfKQ5Sa&#10;0BCaZuFYomi8YzheAD3AYAnCag0yAgt2gL1uAAgkLiSIYBDAIGeM4Ah89QaWYAmwqwVa7mWOAACS&#10;aZn2Rg5HkzTzwR/YwQ+2gBSIAU/nwRe4oRk24Q87IDbbDgDWQEIjQvpACAEeoAA4wPp6wgLkA7wO&#10;AAOcQgMOoASYEwdKbRaewBzMQR3S4e9GYALE6RGygBIgQRMHDwwIIQ6yAAcMIAQwgACGoA3KIAIq&#10;QDujrGI9Cj0/aiighyisDzRhqx6ewRu8AQ8KIRTUxBH8QG1OQ+H/QoJ1/PMRKKE/CeER8uennsq4&#10;gFAcFQ72cKloEomnegAO4iyTSIlVWkAGQsAAdKAJGiANckdle8IM/gAACpKskiKlJEABoiQDwuEe&#10;goEa+sEciMEemqEnmiHC8AEd0IEi2XYd/AANzCEUigEsoOGH1OWyMINJnzRcNAP/1gItiChcXkFd&#10;8uUwss0voAGxxOJLEQtLc3IsUuFLxQLY8IWzBKYZanIzkMGB7EEfjtIQGOAJ8JQeNqETOJBkLiM2&#10;1GgUHKbdhCEVyIEfzgEbqsEb7qEaAKDU/IEe4kEf/IEcXgAN3gFRK7Uo6aEPWmA7qIAK0HG81MPQ&#10;OKAPQsEQKqkJ/3PABDIpairFCiTUlY5ACjICA8CDlyICBWiAJW5gO4bpC1TCCsCgB3aglmoF5pYA&#10;AN5QNDGktTgkH+gQWk2TFFzhGVjIFrghGLBgEPAgBGjkA0ZBTsBqBBAgKrwK7WZEAywsB5DA+lgQ&#10;AA6gPRXByZDVG0gAGO7hFUjhHuiTATDgJ0bBHd4hwtihagFgFNohIsehCXrihSlSGcwgCVJq8MbT&#10;KR7gAWIEyp5nKQzAAfIwHN6hGrjhGSqBDbDhRtchEQKAJEJieCshEeDgEeznEWQ2VEwCz4ADkgQi&#10;kfJzgDoiVsngDr5APniqOMjDBFa1BZDBHMTBHbKhegFAFESYDv8ywR6fhynqxEui5AnUIXwYgR58&#10;AQDOwRwqAAA6h57kYR72IR/k4ZITYQvMYRSYwW49A4gUcC4+Mi1ooRikFC3m4iyUtDAI6xegQbIQ&#10;dyzwIl+Q4ST5D7EsqxiywTF4khmgATCgwYw0Z2AQ40v3uB0wxxX4oFOojhxWgSevct3ezTPajRmw&#10;gR7OwcYAYBLsYRkmoB1kjBHmwFv4YRVYABvUQR0i2R30gRtG6jlKLlVMaT0cbi9PZA5aVo4Kgjhc&#10;9iMMAQitBg6O4AuwAAZ44AYqAAUEJCRiQPZGwCJ24AXQhgZ6QCNAogfuFzSblVnzQRyeYWTf4VEi&#10;zI3mMG+glQ7/0GATliEbKicYwmEVnqQA5DUFNgETUBYTUgEAZwEZVCECKMgKJuESSM8RICEOZpUJ&#10;ogcAPCEOeqIPaBoY6OEKBOAcyiECEMAjathQqSIfVMwVDnUezKAFn2GsMwEIChk9O8pii5goom+t&#10;RQgA3sASAmB1UmgV2oFioCEQTkMkVmULxPjO0gAN2BELukAjSMUlEvRUCIIDOKAVV7X2LgIJTWl9&#10;Hu4GgIkc3kHIxOF+AYAOfkF+cAGqMcDwoCdFPwgAfuAc1AEANuEelgGSw4eSl4n7uK/7tsAbLkEj&#10;8wEazC9Nm/QtyGXXAOMw2MJw1wIz2IWICkNzq2hImgH/hCHY/457LJrhl4GtsT5w/gBjs+JFLTR3&#10;s1LmMjwQKx8YZfp0olSXBKlSNk4BGcjBHnQXCzhgFfRhGViAKJ/AJwSg1LhBACjwCd6AUu3hE0zA&#10;uNCAB60GkjLJZ3JAI9CgDyahDyL8VBaulEzJIiIcWqImDXxVDINVQiLkCMzxBthAbcJGQNL4CFqV&#10;DAIANJWVQ6qlHrJBsRYjtP4GcMzhmZ6VHczgBybhHTJ5HiRxFgAgBhhnKbzKFnYkiqDhFWzBHNiB&#10;FSoBEzCBEGwhSHhBFaAhG7pBHE4hDICgPKNEFHBhCOJRHELhdYKgkWfsSSAgAKhBwIYOAKrhUOvh&#10;70ygGqyCKv8mbAQC74i9JMreDomh7IM49EkuTUY84EnWQ6mGozzmBw8Se1ZGhQ26ACKmi2a441We&#10;S1Uw+zkmFA7UgAzUAAwQ5AWAaQ6ogAH2rSc4AAACATGcjEShzIM69iksoAHo/B6yoRqOshregaYB&#10;IBu4rx4ibNnngQ6+wBsawbeBm7EONy8KI16sqDgR4xeSITNiOdjyVttuOdiQaDCquxm4CDLcItgC&#10;pmB46BUySwHHAi10zU9V4d7xXRQyARMcwRHuPVAR4wPb+713y+faISwBIBTsgRhyoB3sIRhCgQwy&#10;YBP0QR1sIH1qFHSpYQa5AyQa3LgUKFaEgA+2Ky+dwzk+huH/oADmIkkKYrPloCYFtkMjtuAIloAG&#10;fAAkgIAGaG++UCCxgZV3mGAJhELGsYLmgHceKlGyXkGoxYcR7GEfmmlJ6kEZQmF2l4kdViEckPwn&#10;bgAOmCIAwgEsWmgbmuFHsEEc1D7tzUHZ56Ec4HmZNooGDEBGAAAGWEEZboEbYIseggEA6jwVdCAN&#10;VAKDwPmrWaEn8twq6kHzJuArqKIe5IQGUvt5DhkCDp1OhLHQVWoZSNYbmqE6AYAE2sAM4kAKRkI9&#10;mAoLAiEREkGMa5Z+ZranwKA7yPH2UwU+cmkKxFAi4EAIINQiTB1BRsBSVGAhASANYOCrniRFKz+1&#10;o28rqCEc/wAnHLiBFJ4E2SNsHsahHChyk1ka2qelSFXhLshiLwCGGd6lipYU127BLCaKLTLrMDBD&#10;sa4IiYSZGQoGsYTBFqobIHwJQ8asGTNft4Ql2xUrYTFfswTeonXr1a5kqlT92phsIy9ctFixOkXy&#10;1KtYDU/SIonyVKxTwsi10+fu2apn+oJteefPn75JAPrYUweFyItQ9vyp05IDy40cTIhAYYKlKBGq&#10;WJhskTpp06QtL6RikVpUKxwhaLGcPcKEyZIWcLEAuUFBAxCqYEKYuMHjiIojdqygzfGCB5ARH5io&#10;uUGMX79++iJLfuyPXbZtzX7RyqKBDSFCflzZ65dPsmnTpP/z9fSXT1yqcLYAoDjAQA2bCwCI2atX&#10;b962bpVDPfMVbBkyW+ZI846czxOAHgASfBiBAICZJjaAUdsEAAQpUnwkder0aETQd5Dn/QEAAGk/&#10;f/PasA+mz18/awRMsMdQN0ECCQA+AAEED/gHoAIAAqgBAIic88499KhDzyzsPdMbO44wwMQLN9xA&#10;hBBYBEJIIo8UQsgjJ1YSCBlwgCFEWzBeJcQNg70Iom1jYUEGEWhk5aMQLeTQoS/iiJPOM6mEAgQA&#10;5gHQwoIASGCglP/5Z6UEAAQQAHsACACABg8AkE1q8yijzDzzyCNPG3N408gy/tTDDC20CCNMRbfk&#10;+Uoxxaj/QssvxezC5ysUCbPLL4bussstgTIKzS27DMQMMsggNEtCCTFzkDAFNXOnoI3GQstDqyT0&#10;yimLFsNMNuSIY0466YhDTqxGpjPOL5iIcgotqpjUEEmvnHqKKMuQ44o67/nDDz+1aEFOPBH2EVSE&#10;W+RABDn+0GNJAEV5WBUR1hJBBohbQLGVh5JMMgkaKRDhblNkvEAuEVjomFZaQBwxBRZI8EAjEze0&#10;IMQRN2ggBBw03AAHGW8JHDATUogLRWP2QYaaP/tYlg00v6gShxV4OAKJH8HYo09pp6W8Wk/5dDMJ&#10;KYUA8IAGBwBgGwB7hPOOO+6Ak40+6wSyjCjBeCPKJtjk/1PPY/o8ZgwAa8DB5dRQbPKIC1MDMEEA&#10;E4zgAQCjiBONM9A0wR4W3aTjTjllsFeIOUp3gwMAWUUJ4H9UDljgfxAowPcEBgCg8yfncCPGOcuw&#10;Vws21XATs5A0EnEDE5UQAkcaZJCBBRhpXI4FGy6+2Na7OYjelhClawWFEO9CsXC9TARJxAhCkFNP&#10;O/WI8wIZj6AAABCVbHIJHgUgAIGUd/vnN4EQsMfEuIRw2Tw2qcmzzjpqqskmN2/GCQ0rqhwa6C6v&#10;CENLQ35u9EtHkQrzC6iNCgMNNMIUI8wqmsrfTELCCNSMqtlARix8Qan/WaQZntoFQgJ1KYbcIhkd&#10;yYY4Qv8xh1pUwxaGWMYyDOGKZYxiFd1IxihOoRmXoORUujrFKDDhC5vQI0LtoAc/giGAM5zhDWeA&#10;Qg6EQpQA1EIfMxQA6qBARKkYxVpjAdcW4kWjQkyCgi1wV1W0Ai5wCUFzWPjCHXrwoi1MbglE2AIT&#10;2LCEKSyBRjSKQQuscIPNWSEFpuOBEKQwIxjIgh/2SZlk5mGNjonCEVWYQRL0oAc32GI0KNPjaZKV&#10;j2dQ4hGUMAMNviSBAghhkqRoRznKsY1t6KMctljFLIozi1V4Ix8oM5k/rCGbQYQiFKlIRRcIAABX&#10;0MMd6iCHKC4RjDQAoDoAaN4lnAELWGSCBBYAABiSoQz/a9BiA9VphDW64Y1nxKEAq7iE3ZCXt+MZ&#10;6HgAgoAFDFCAcKhDCeHAxh7UgQwnTa0HO7AWFJK4hUdUIg2f01zmsNAFKOABD6eDERZm9LypELFD&#10;UIGC5phAUCO8gEMdeoHADHEHeLGHB40oxB3gEIUygGEEBaiSBDRAJeQdoACbKJo5zOEOZIyCDOzp&#10;Bpmylz0/zIEbgoBTPqDxCkBNBFK06IhFgMqnZDjkUBvhk6J2gcCCLKp+nLpT/woCjQLeSSC+8EUx&#10;8pS/PMWCGbugyE/tJwxxNAIABsBGO5YRinaYYw7LMAd3OtGNjDgwFqoQ1il6pUJaLEMd9ljFHdCw&#10;jBkC/8AFBCBAGDMQCn14IwBoaIc/uGGDopjrQzICERR6IJatvGsOb6AgiNCwFR3SKypEmEOPBqqj&#10;Dt1gBDcgA8COMBcVLGFzUshBC0YQpBYAwQpyRAsUjhCDEfDAAMHAI9NMc493tIMdyWCFJ/zgB1Ho&#10;ik6s8IYitxsZ1nwPGtmwRSKwRtICYCkY6diGM6KRjXeIYxWhsMUsSIGMSVSjHjtzRzpG8wsAVMAC&#10;kpAEH0Kxiigo4Rz0qAYw1JEPe7xjFg3g0oIkUY98zKMUEVhQIdwxD3Y4pwUAMIQ7esMMH3ApQdz0&#10;j4BKSlIEHS/C1KiGCagRD3W8IxRfmkEZyrCCHaAloP8fIgMhWBQIzyTiRIToAh4IwdAmw0iesJMc&#10;E+DABzgUgg9RIQMYyGCFFmSlBQ8VQtYqEAK6SeIETWhCDbJAggKAE29USsCCGEBjaN1jKOHQJgC8&#10;wRrSqAlNFrYp96DhvT9pxk+MakYyXpFXinAEUVulUzE2sgsSMiMZ0GhGQxSSDKnayU7/o5SdtHoQ&#10;B37aUOErBi0YTaddqIIZ5iBEGp6RFG7sgRzPMMRMyEGGVYiDV3i9RSxSEQtCqaLYJKGFOCJkSSLA&#10;qRYAeIY4+GACKACgsMGopT7uYQm6Pc+K7mIdEcX4LamwDg2vLAsTiJgDqIgxB0jIyrhehATYAkEF&#10;vG3/AcAm1wMg3JYGz6MBXHjglt2iQAhQmAIPUjAFACT3PSc7DX7rEQ2RCKMdSuONPRLJ3YifJh/L&#10;YAasxAENUcwNAzQDQDPSm4xMLKMd2fCEKCABiT/EwQ/PUNsm3fGOeohCNs3jEhZoQIp4UAgAn6CH&#10;ORBxCSG4ohuE0AANJGEOfaQDEi4Awgz6IFl2uIEBIN5DUtghjA2AIBjaJCmKVfzmAPEtARDQABGe&#10;AIA3hOMescFAtHtTDj8A4ClCQEIXsFC6efLBnpighB8EwQcw/HMJMBJo6nS07+fB4fIDZUKPngcG&#10;pwRpBExoYTe6cYooQckMkPilGcywzStdaUE22EM1/ySkDku8IAXBTA4q8YEPeVS4H/PIAhq4MYhn&#10;eO8XFTnVnxRSkYwEVTPmQ1Se3hdWOiV10nkShkGyf5Fb+KIZ7csqMlRVKZR8mk8JQQahCEWnUzBD&#10;v+5QjbZeQA5vcF0f9GiHW3l17JcES1ii8hK3YDLtcAlc0AXLoA/Qhi3kwAdckAr2YA9AwWfe8ANU&#10;kAMAYAJjURThUi+aMxVSRAQmIAnB4ApooBWT40UdwjptBAdMsGUtEFtCAAQ8wAMMAwT9QiM80AIh&#10;0AJGAAVqsAQDAyQ3cARGKIQxcAMJAwCkQA/14XGodDKl0RvzkBQd53GmEYVYOA/C8HLmIA7swAo+&#10;UP8BZPgARGAL2WA+inAJz2ANySAKngAJhwAJySAO28AMmFAM2wCGlMAkGqABHTACI1AzpOAOesAe&#10;jBAPqcAeAhAO/IAMJ3AJhXAJoXAJjxBgAjYKz3ALR1YJlSAJy0B6j+ADb0AP4gAABaB2CZIAAuJ6&#10;B3AAAvIANTM1P0AKX7MgRYMN5PAIFgAkTGAHiZAIbIBacCAJnogJiUAGoPNPWSEEU2AFTDAFAIMV&#10;VAGCUHF5H9JG4+IhUHADL5ADIwAFVfcO85AMUYIBYRKH7FEDiiAzdxNnCtIABVAL5mBj9PAO3sAN&#10;fPB31lAOPMNJ5cAOPLMNKKAF1GAHyOA9n6YZGxH/VJDyCxZxJ9N3aMWQDChBC4eSKuJTDAbBDHcC&#10;aYm2VQM0EHZSKYiiKIZiJx4ZC+7DK6fCDPZwD/ygD+pACgBQC/5wD2hQCybDD0rnaqsWC5iwK71i&#10;EXhlEuSgDvxgD+2QDg8Cba6AR++wX/6ADQCwBergDzK2Q89wCdYSFkzQbqUjBFsAB6ZFRC9gCOpy&#10;gmFpRB8SUPVCUGoBO3chBGpElkSQMBBjBUegAS2wAzTyIkewOU5xBDRgFCqgBcBADz4hGaj0mBwX&#10;gZIZgY8phYkUhZCJMkqjfdswDuNQDtDABT6QAHq3BYUgCIJgB2xwF1zABM9BBQLjBXjgB0kAAFMg&#10;/wij8Aoz4CQcEAKB406k8A60UAInQAz0EAsEEAKNeA++UAeFMAd9UBXhMQd8IAhqgAfhYU/kcXl9&#10;MDx7EA/psJuqKAELwIoQcCXIowEj0Dez+Vt10AZlsCQQ8AFbAgAyIiRwUAmJlwhgUDpSAQePgAmY&#10;8BlLJggMlTlgAAZhiRbucjo2chVTgTrhcltUQRioIzxk0AhWEB3iBACQgAtFcAOs0I6raCB4YwEn&#10;VQvnoA7nEA/xUA3UsAZaUwzwsDbNYCTswA7y4AxBwT0JaQ/mkwz/EylcVQzQkAx0Yn2Ycj6/4AwM&#10;oVQYmUB8MilkRWmMYg3gpygeKVWkJiiZASqGQv8njJYR0PAOy0AMtTAHD7UJ5BAMUKAFrgCjxdIx&#10;RSkKsdAxe8VqjLYKbBqTy8IPq6BY1YBHyhIOffACzuIP3gAAOYAt5vCN7iIVYWkt6yZGbaFDc2AI&#10;hoAGDQpvUXEDU9EC+hQDdAMH9bIFW7ADQFBcgYdwscMERsADasBQTkED9YIEVlAvSTgCYjQFQsAC&#10;pFALtaAOzJGZDRaBlmmsDaasj7lxkFkPt3AZ5ZAO00oHlCQBNyABB4ACGABMAHAAGoACNwADmfMC&#10;JoAWUlAIgVAvWPKtCyUDAGAJ8eBWLfpC3tA21BBYgbAFJiADQvICGTABJsAh35gDPUAYD/UD7sL/&#10;B31wDuQQOCSFNyqWPAkCJQCgBS1qDu3wDhJiDn43AhFWHEXARULAB5hQCSQCBoGZA4YnCZjwCJ5h&#10;B6yjI2owUDMClkIyRPtEeayzBWoxjGHZIURACtzBHiUFAATACmaiChGGJfCIIBKbJYiwB5Zgk+xh&#10;HrNQD9uQDNPUDCRRDJXAIOEwCH3gDeLADLdwaSnJKdBQDG6YpH+SEBjZasIGKOZzC0fKKPbDDBUJ&#10;QRLJDNDAt/ZTKUslKJ+iaHwbVbfQkBAJDe2ABgGQAaAKLk+wFWCRAQ4wB93Af3YqLEWZEXZyCs0g&#10;CUSACIgQCq7gClrwLquwDNTQLNbSqP7wDq2b/xTkkAH0gkQAkxX0Yi5VsTpboJbVwgRIcFnyBBX1&#10;IgheEI1YgGXP4xZA0AJf8GOXhBZeoAZs9AWv1VqDyQRAIARLgARooYQdQEslwxv1MJkRmL67wb7q&#10;62CSib7v8A7vm77ugIbT6g7rMA6sFwLH0wJ6xyVlljUagAVoEBgT0AI9QERWVgih4Ack4AWFwAa7&#10;KQCfQArBAAy1IAsaHAUFQA3vkApQYaEzElEx+BRiSbADmwNkMAcrtQFfMiVTkjeACABkIAkX4ACf&#10;AAzzSwykUA30sAtMYgCNaA5l0ANhyQSFUAkwCwT+GRXWkp+PsGR18GNWsLxo1CFRoW8zSwZW0f8W&#10;l6eMA+VaJ5AD4WAOKgAAZXYl7LFjBvAA5vGHVjLHEvBiWUMAx2MethAn+mUNzmAN22AN8tEH1TAI&#10;7DEHz0A/9oN8ghK4zKAZrdYRHFMnhetodOI+u6Ap1tBHFQl+77O344cMwgYpLDk+7TOkwlaRE9Ex&#10;0JAOhQAicDCw9TIHqSMEGhAIm5tXhFJskLIrYRULruYLksABHNBuXJNERJABJpADExBGRCAAg6oP&#10;EcgP98AdHzJPqJo6qNrCllUUhrAJRtGgQuCvRrQh3qtld8EHW2AbLXAElzRQPfg8MzJQ+jI5M2iE&#10;TEADahQD/vJaJpACVrCbrtCUK6V/Bu1WGuv/VuRQ0CvV0PrX0OlQ0PrnDgj9KszQDeOQDvNQDvz7&#10;JRXgtCqQBI4nBGwgCsFICX8wMn5wCqXgB4rgCIrgCbyCDOTADKJACHggCbaAjK+QeoeVBEMQOND8&#10;DqPggjG4wgADF3DhIe0Gqe12FWiwUiVQALsVAhT7jilAAWCzsbHBHufwDFxyDs0AAB8AABkQDt7w&#10;vVnBsgsjoccrlmWpFnBgBFPGBl0wOiVMRFD8L5LzFGSxzU5BI0FyxiamAXMcJQmQNTfABgtSov/x&#10;AAjyhxoQAn9oARjwNXBiD+SQDZts0dFjCedQtGVrDWnbkoyypZoBKojStqPCJ5OWKC35C021/w2P&#10;UhDMsCenxlTIICiRwicJpFVRpShBtT+RogqtzAdCQAViRC9JNFBQ8AK4XGmEQhJeNQoacQtE+Quj&#10;IC+ZYxa0WhXlolA7sgft8Kf8QAzLLKnzhFlX4S5TgUTBuwlPABX08paUihayJRdsUAccsAVkJANY&#10;gMQ0AgYo8DxWcOBHYBh9QQMjsATQKATiSgM0oAIAMwK+UwjY4A71VyTi4A0e3uEe3g3YgA3ZgA0h&#10;jg3UZLYe7g2t4uHk0CpF4uLmMCnbEJD7azaDWAEQ8AJwkAiigAkz0AwWlqNokqOwwg7pgOQ5Kg6e&#10;6ZmjJw7YIA7zkA/ZkAWJUAer8Ap+wAUAQP8N7tAJ9RIwPTAF/6IWLsIGshUVJ4g6uzMH4UAOWYMA&#10;HqCKCTABUIIIjKkP4pDGNnAOHgsAm0AP7aQfIBAO2UAC9d3XTy057fYUUQEw8tSzbfEtQhBm7U1Q&#10;YkkYHlJFbSEkRNACUBAO1XAEZR1n/wEAB1MHqs4H0BGxEQt3VtI3EjABEuA3I9Ue7UAOxlEp0NAN&#10;xeB3DTIKSeAIvvYoCuE+HGknDCmkvwDMYMUpjww/fAKRzGAN9mMNj1IM2bClels/mpI/fGIni3La&#10;fAsoFRm47/MKjtsH83RFrBMV7Q4FJoDLK5ERunILGbFXJTEsZUUGUSRPc2AVL0BEReGzcFD/utjA&#10;oq4w8Ak1OYR3FT6LRFZhLmcwCbS8gVLEOpgFMDTwInzAB/UCBi+Q1DFIMHABeX5xAjJwAyigAtBI&#10;cExAW/fGxVZwAUhhH9mwDM2gQQjU89ng87/RDduQDURf4kZf9COe9CWe9NuwEjUukOnQNjTgARWA&#10;ik8n9GnjDuzgKugbv7xBv+17rOsLKyczDvMzesqQDbewBdXw5azzUFCgoEagjFoGBqDDT1S2bzkA&#10;B5ugDt4ABa7QCYHQNjJj5xAwAQsAAJNADMQaGdgQYUw4r9igdFLTAhcgANTQDUMAFWxeOo0eu200&#10;FqgDInqPFgz6Y3qfs6avWzbCgjdwsEJS/4udgEwGEOtYwgQEtgquEAo3MDXhZKKruHZyBgBUJw7N&#10;kA3FkJupIAydAACMYA6z0Az1kA6cgqSpzVSdpmp2srjqEwvJ4JF58tqegnyBuyjN4IaAWxD2g0Dh&#10;zpGaEihTqpLz4ymTcifz88jNQA59oFrlRvCjBRAmAnX7deqUKoS0aBVE2PDUrXaSJjAhQnHLFiEv&#10;cuQgUnELkRw9MgjQoiUAEihbKHb8CIUiFCgVscTMMafPHDIwPxLZ6fKFiYoqhNwYYYcMEyE0lghp&#10;QYNKjxhCptyQCgRGxRtMlhBpccPK1K5HPtwgYYmev3bYTsFBg2ZQIbiDQt36VaxYsl91i//t4rvr&#10;1ixfxZoh85Vq1KZNow6PWmUr27hx6dy5S9etCQAhQCQweVGtXz9//tgxQ0aa2Wlm0E4/wyZOXLZs&#10;z57Flt0sWzNv5uaxq+evX750tgZRc9dJytAbUOA8otMFCxYpYJaAAUMED56MG8lsUteNVLx37dxZ&#10;uwwAgAYMAEi9o0dP3/tuDQpcUH/uXLg5AEaYFxBOXJYcoBDihBOEyCGEFoQw8AUmmGhhhBuIuCGr&#10;jIQgYigILxxBIyFMyOoGDjjKYQQThGAihwm66kADExhMYIMmIDgAggQkMA8LMm5IwQQTHjBPAz6E&#10;AECCBIqUQAINjqzxSAgegAACAPhIpRL/QlJJZS0sCiEEAETCWcUbf+r5RZhkbrnlFVp2SQYvu5ph&#10;xsy6fnmlGGaE+YWZZn65BRk7bxHGTmGK+fM0ZJBpRphmoAlUUNTaxNNNRKFpxi5fXnkFz2eWgcab&#10;OZ6YgwgosOAsBSKwQAOOFgYqxqBTFFIoFoRiieWUWCwlJ5QWyBACJiZOhenXlEACdagGWQI1pi04&#10;goKjY38NsA9D+ugoJphAnUnCFpaww6UYRFVhCiCo0gpHGm7AooUedBUCDCtUWEKFFlp4YYmuTHyX&#10;hgsYCQcbM0xwZAPzAjaPEDV3oeWUTEqhpRSGVaHFkUxU2SVPWtoA4AAAKsC4ElqKcSef/3rmoSyd&#10;bHAAIAQNNDBilXf0yceefNhJxlBm6GQmGWiywQaZVILpphtyuhHGT8KKgQYaW8TZLZ+X67FmGUmo&#10;MaeSmHi4AY1HyHiEECmsgIMNHMHA4roTb3hhC0TO6caSc+i5x598xHmGGToK4LIdfdq7Bz769gNA&#10;AAEEvuGRPsJpxw8AWsBilFAegEMYUTy4QbEQO8FECAY6GQWGAioRhYAA2MAkiShfeQQAMl5JhIEP&#10;KklE8U5K2WGCR14p5ItJNjEEDBhOhmQIAChIAGMyCvFbYAAGWUWN84qscUkij5S+yBvsNo8MSSq5&#10;YQIAPgBgD2oQwcafeZihxcyF8rrzF/9acLZm6IWK0TNQnPdKM5ZdilnIYL9i8WXoV/jif3uxS52E&#10;kb9EOQpPpzmTQoQhKWHY4hnkmMRzcsAEDgBgB1KAQQYqwoE5EMQgsVAI+w6ikITsQhTkCAYAsGCi&#10;Dr0ACjkplYE4QpGZpGQN00oJFYolqmldBCQvREMfJtEHGcakI6XCQg6woIYjCIEMR8GCHazABzjQ&#10;gAlfYEoPmACDrrSAB0DQIhmsAARRhSArGogBE0RVgSMwIQYTyAENAIAGSriAAR2AQHoAYIBH/GJN&#10;tIhFKTDhiUNi4hSlUIQnZDWLX5QiCQ8IQQIAQJ9UOKMZ5qiHOzpZjnRsA3hJepBnQOb/jt1ko1GJ&#10;ygY5lhEIFWBgBlFIwySe0Q28/AkZyziNZCRjDnOMQxmKKAAxzOGHjkwICmAwARnqkAY4iA0OcEjD&#10;UbpgoBvkwBBs64YDgBEPe+jDHu3xRzqa0J975ENv78HGkACwhWBkI2e2wIEhyGGPd2DDFo7AwQa+&#10;UAtSAKAQ5IAGAALxGgwwARndSAQAbtkFAKzCGoi7xDYwAYBOdOMWAIBDNl4BAEngUgOTyMY2wAAA&#10;X4gjFGKoBTE2QQgXAMAPmQCY8FzIBxsB4AiXuEQlLiEJLJinAs57nvSOlCQlJYAJXaCDH6owhFOI&#10;wDwSWAAAcnAGISzDH+74BS4WQsjz/6mJFg7z0y7QVEKFqKkZrhrrLqCRlzUd7U5r+kX+1kSnP5HJ&#10;TIIRVKBqdgtXGWxMN6NFM9IhjnSsIgATkIRh26HSFhBBBgO5xUH4ogpYIeQVqqDVQk7xDFsAYCUt&#10;YEMaLiiqDEygC13IgQmY8KstQOEnAUIJE6oXgIq4JJu7AkkhDDGJN2hEWB15rRCoYAcwIEW5biQE&#10;GJjCAyHIgAc0KJeorHCEG8gAKS8QwruyooIbeJEMS4hKDCTgATvOQRQRCJ6NmGAFAGRCTcngy8IU&#10;cV9FZMITDlMIXTwRUwxAQALpCYVqsuFLd5TDHJY5mQRUYAJq8COcTKsHO6AhmJpZA/8akjAAEOCQ&#10;vUfUoQon6MQ2kkELX/jpgeZwBzvcYY52sMMYQQCAMSmRkxe8YEI50EhWYgJD5YKEI4X4xDnEAQAx&#10;nGNv+HTPPpJhiXikc536yAbGtEAOt92DHvbAxjn48Z50sKEEWcCBBAQQAADgIRWdiKg5ngEDNfji&#10;GWzI6pwBYAtsdKIFzxDHLDBaKACMYhmpAEAoKgOATeiTCWRIFB4AYAMbAEAHjhCFKC6DAUu2gAkB&#10;G0EheFqJSpBhSEkykpJGQGokKUkCD0iAMHYDDXE8NhsN1QAAurCMZYgjTMLABS7YtxA/rSkZN1OG&#10;+o72Vlb5IhnCOFhjCuULZKjGFtD/HtopRGEQYajygP/T0y38YqddxAl9v4BVsLPdjrO0sBb28Ac/&#10;QmOPZRAhAwP5BWb5AquDNISzCBEFNLrRBRm2YBXtaMcmoGAOckgCG+94hzlCIYMtXAsLEzQEB14L&#10;k1CM4iJYIO60XjsJVxiCu8UV0EZCxQQv3GAJttW0gryAAhWgYEIxuAESkDAFBVmBBh7gwVJCgIKk&#10;TIgHD7ICE2QwlBjwYNODUMUGCoABG0mBDwBIxJh4kSZe8IIVDCuFw3gR7mTchRUAPsAD0nMJoxWj&#10;G+kApoIZ7IEK1PoT76hHO9iejnlYYxfIoJM1KoE6QsABC1vgAyEk8YgqXOJ9wkjx/y+60clxiMMb&#10;4iiHNeJQ43eoQkQm4MCOcvyTF7SAAy0yWw5uIK8AMeIc5hCBA8Kxt3uw5z3tMAfs15kPZJgHGPao&#10;RTjMofp4uCcf6fSzBQLWAQA8ohsfhYMtRiHQ14SACLOhAwAMhYcAZMMcoU2FPgFwCWg8nw/iWAYA&#10;7tANaHQBCvJ0tMBwEAeTGV+DLUgcZuCQAuRVYMCrfgBSVW1UIqEAHxmf3wCN0Cio/agDmBEHbHiG&#10;VVgzUVCFTuiESpCES+gEK0mFUMAEy+kEa0sE6jARMnihCLm4HgCVHACBFskANAsYAeA7NAm3MRGU&#10;+SITPcmL9KELxruFZkA3epgEPv+wB3UghlqoBnqQsEsIgGcwh4M5q1rhryd0GGtjBnJIg7PJgPG5&#10;h0kIBQlzB30IPn9QB46LrQkIBX3wh1UAgFAxgVAIp1EoFShAg2q5kC3Yg1DYBI4YPCHjLp4ggyNo&#10;AStYAqpQECy4ATCqgF2BoRuYAjlCgRHogSkgLyQgFqToAQgBkedogagQNUN4BanCNBupAAioBLii&#10;haszRbZylbraBV4QBQBrEvq4hGbYBmvYhnJQsHRgB1ECAA+AAA3AmFogB2DaBnNgB2vIi1tgBlGQ&#10;gC44kR3YgQtyIz5IhBIYBWiIBcYrBnGwB3YYh26gRWuwBkgAAFlQB1EAABPQgBH/UAEfmQAN4AAN&#10;mAAL+IAR4AAOGIGcQrMX0IJz4Abz+A5xkj11Cid9uAd1iIf3sIfnAwAjfAGpKYF+DIcv0wd1gIPu&#10;KQAJQAAFiBJzaAbziAEgAIAvACYVeAHEQpyxsaNggLdAe4dn0A848IIoEYdtIIEcIIcwAwBvSIfT&#10;GYH+27QfuZElGBIMoAJBoD8EGII4iIMsAAAESCr/KzXpMYAC2I8JSAe4+YyXyQeP3I85CCdV2hyl&#10;9ARFQB6zPEu0PMsGMACBIQC2jABEIaFlgytBqcsDUp9myCU54YtmeAd7aAcy2AJXyIACCAABWDd9&#10;CAYBqAZxKAaEOIgnHCvAOojN/xIFWmAG1hKCJyAHfniHJwiGvaEHV7CBSRinNZgAjAiAZeAHejAE&#10;E7iICQgGfriHUDABKkACioChADGEUNiDY2miirihLWoQNzoKKyjEEQACD+GiDgACB0GCI8ACFzAB&#10;SLQtrdiBGQKDG9AATcMCJGgBFaCBBDmAPmCFFQCA9LARBhCFX7AGZwhH+HRPZ3CGX3AGYfsFaHAG&#10;T4iAp1s1+liFbegGmvwZxDLGV/RFAOiDWQgGX5iFx1CfNdmBF3CurIAOBTERNKADIgiGM0lGVsgG&#10;C0OGbPjGX8gEI7CEYEiDk+EASbgFSGCDkCQqACiAAqg1I0ATOgiFHRAAlzKPJP8Tp/YoyC1jp09A&#10;yHI6KQCgBn+khnswB3pYBS0IB3UIh0sYkiIxD7acACoQkiR5gAdAACooBBo4gDSgAxWwpCE5ACy4&#10;BFEjgkJgHkuymxsgBDwwgE4ThBCIEkm4AXeSACHoAAqoNY4SNRvBgkHgUwRwAUjIAkU1AwBwkugx&#10;qhppAQ0wAAl4kFp7Abyxh88IGXc4Bf0AAE2Nm1AqgwgohWjIhDIgBFCjhEfYGjoghEQgBD9IhGs7&#10;CFZIxtQ4Nj3BBWXAC/xMBl7ABVbotYVJhvepq72AqwOqmT4xk2TIS2EwH1U4E2hoB3vwBjd9hAp0&#10;nVBoB354yRBaq1vgrFcwCEv/GasT2rdfSIQXGIE+eAd/MAcowAbW/ATz4EJz2IjbNAF7NYcfCJAO&#10;GR91GAQTwE3jOhHlmoRJQIMn8IhdkUMLuRDbSk5o8jAmOAIa+AAqUAMUUBwmcJcYUIFF0wAUCEQU&#10;8IIlgAI7gNGkEIIdSBAmGIEQUAEAeINbaMoRwMcKGIEuWAVxIFDX+Jly6IZb9MYBXTBWiAAEuIAn&#10;yVNSCKYRHVrEsgb2QqrzYAofsFlqmAevmlZVgAHtNBGZYAIjaJAZUoFREAZ0TY1y8AQb4IM+2IRK&#10;oAQVaK0FqDUm8IVs+AU/aIEKAM+Ygxd8/D5ssIZbwAb4+pEGCACJZDJ6CAZq/3CPdnABRjDSbLgk&#10;ANACMbhZiVwG+gOBN4i0I/GRGyiEUDAEm7VSGpERACgSjDGPGskggRFU/dCAJQmYBICSqQoYGrnS&#10;Rz0POBA182CCQqA/5Jsp8xgCSKAP/qORSEUSv5GBwhUAcsgHd6A7kemGTBAYctAHc8gG/YQEVuiq&#10;X5jFbwzQ+NQwaNiGAHVfyBgH+JXfknLfcMwG9j029mWGusgfvxCUWzAaZtiFP6krv1q2EwMsaGiZ&#10;ZUCDdmAamHkZewjXKOkGx7SUzEoIhxgrVbBMUTABA1gFdqsGATAHfvCGLcCzdogHS3gtkHgDdeCH&#10;ajibZdkCcvCHasCtOTQ9Jf8yhGi5II6AA2ehiAkRgiOIATUoBDOaEBVQASBYAhRIgT+kgaPYgRfi&#10;AVHpikgsRCaYAisAAx7QMTeiWSEYgTmIhcs4AYGpACwwhEcohEewQEGYBXPIRb8bhSm5hFCoBDDA&#10;gApwkgfwAAAwhDpmB3ZAuHQgB5kBAAuAOggYARlogBp7yWrIB/bZBWaghFwxkQZREKSwFlGRhMIQ&#10;hVWosHL4AyXoBlCVP9mlANQJhl1gBUcwAgbQMau5AR5AAUvahGeItmwogvM4EqgFJ/awB1EQgAiL&#10;NyMEs2Xwhmy4DBkAACX4BOPbAkGYgWBetc3QGj74gFQjEiN5EEtNmehJHDz/OAIE2A8JOLWexd3o&#10;cWcN6AAiUUcJOADngV7RIl7RgoP9oABX9oOPorpSMIADSKqiOpLEIQMU+COrJId5SId6qAd7qIdt&#10;0IP32gEAWAZudAZeSIZMiECHwc/7DcdtyJltGNH0dV/81bBE0TBrwN+TPrabObajWTYyGba8eBNM&#10;xhM7SY0DskFaUJS66Mt7WIVRyJst07IsS8NCsGBa4S+FQBP5SYiFUAX8DKplKEhbQIN3uAd7CKd7&#10;CAdDkAE0QAIieAFJAFdbCICIe4FJANdaeCdqOZGUiAlJCIVCAInXOgoUvCDnwgIvAAIjdqMvbuIG&#10;SYEbaKMlwGImAIIQ+AI4/ygRBxEjyuYBMACCBBECD0AQJBgBNFAF4BkBLAiBKaAEYBaYBiAB85AE&#10;CsTms9SAEBCw/sMABgiGFksHBOsG4PEAJoFkAgCAc2iHJK2Hq7sFaBAFGRhB6IACRlwKE2lGLCCE&#10;WEgFTLAFbiwHNxADeugGXuxFcraRG3AERUCGcqg+DXiACXgABvhSS1qDRWqGboipEJhnDAgAasAn&#10;Tp2HISAFfkgHbN0bl7GHe+iHdHDUApBkBUCAHagDLngAIhGwAnABM8CBJsiCBqiR3xUwqTQS/eAD&#10;PkiCBmgQAFAAG+FOSxqBFig1FScqokKSjMEMPqg1d0YACHiFgvBb9HTw//+zkacEADWwSBc3AXKY&#10;DKZhmnLIBA1IAyO4M31gB2f4VYZZCPdBadigxff9GVpEaXCMT9ioRXliX5w5NpwRNmiwhmY482E7&#10;jUMxmkTZBkGZnzXxk3qghz6QzVo4g0lAhDOoBn5QBzQwKHEoiF1ACHJDCEw+sa8aK2YQByywXtbk&#10;TQGnh3AIBkQAgAmYiRNRTXFChBz4iABYBdachAxYlo4wkDhclt8yBDL4AuC8OAthAjzggyXAAiDQ&#10;AKK4IjzIrp0dARpIAiCAkMlGDpBYFxpgo5F1EEe8gfAErxsgz1doyglYsz7ohAbIAT+oVUpIBDbg&#10;1izgAi5IBEdogyOYgjL/YBc7mqrzUgHpI4aR8W9xQJwQwAB5F8UDBwFgeMmu9So1cYQW8ALrEhU3&#10;EpVQERU8mG5RcAWQWQdF+IFwCC2MEcUjSQ8s4IVMaAZ7cAQXwF2iWgBXLjBYEAd2KAFeTACT5RJ1&#10;8GqCNIdzeA99eIeTlzC3eQ9xeAUuqL8siAOlvAwStxFIgIQAoIFFtVKpjFTnSRwauPk/iIMlgNRS&#10;AwAvet2kMmgWX5IEMLsWEGTpEVQSEAVWsBgJ6AB5pmfwFrXdFdUFqFE1JAeGe4fJSDBQPQ8md4e3&#10;GgdrSAZcGNZtqIz0hY0uH9EuD9BvLKkuJ2n3PZr8pWnUSJQyvxnUOI0y/0mN1MiGReHLtRKGelAH&#10;FljNagiYTqgHfnCFQkCGjHJMEmqfWbHqu7hksCJgOniGcFKHJ6iFls8D85iAZlgGE1isEGY3dZiD&#10;LUADkKiGMNyCF1giZQEVUPmtPriIneiIwVMJLOhjMrCDGOgKJqCCI06KGNAiIyYCKYiBo9sBJoCD&#10;7mqDNhBPGhijMs6BMk5OZb96Q7iFy3iCZ2jXRGgDVwiZeZgHeUAl/geIefLmzSu3rdw4T4TKlHlU&#10;BACHAg9GAAAhq109d9CWAKBxo8KDCiEgTMCDKQ2XLK7SQbt1SxirHUyYYCHThYkQJlKwQGFihUih&#10;V6dCBWtnjp0iAFuw+P+B1AQABgkSNAAYtA0XtnqOAIyQ6lXDAQDPWKZrVwKABg0dABhS50+fvXv8&#10;6FGLp09fvloCqNmzR+/e3b7pRAFw4elplkwu0AIIwWoIAACQIgGgACFBAq8SMm9OcAADgDiQLriA&#10;ZAaAZswKFGDmjFlq69abD2iQEDlyhQoSdDfeETYyBtAAJlBlrIGPFagHHlClmgObuWXPzHXz1S0V&#10;aoqp3rnjpYqdwW3j2KUTJ24bemvqrUGzhj5btnHjutHv9p59tm7ZoLXn3569Nb8IyAw0zDBTTDLJ&#10;IGggM8IUw2CDBhazS4O0QFOPNwDUwo894iwjjj3+hKOhPtQJQ8srtAj/SAstrAjzSzEC8kLLLjOe&#10;4ok59vDjTQDY8PPOKo/YQo4/3mwRjC3P2KMPP9yYAMUWRDxBpDcZ0AQFETlAIQQRWUJhCJhk5JQD&#10;l13OhAYcRwgBRyFY3OATGUzQYIQQcTKRAxNE9GAFFj3cgEcdE5hwAwotzLSEFShYYYQVNxhxA6Qo&#10;ADDHLU/lQc887KxTTjp44fNpPvnIM6o8+ISaTz/yKAPNNunME8htkcHBhYbeZFMFAGRgEStjwaQz&#10;jnjdsGMNLS/9MsQLUNSkKxRQ3iQEtJeocsopz7wijDuliILLL9CwAw0ACHQwFQCTBLhMO68AcIBu&#10;UU0FAQDLzLONOeks/xZCZJacw09g7VTTxw/73pNPM2nw5RdgcN3jTz6jJKHKbaxkgdYDAKjCCgBW&#10;4BIHVK/B1llnEFRg8WkA0JEJAQVQ4FUCEGz2AGeswRbbV5GFUkkbKnA1Er51rDJCAxqEEIIGVjwF&#10;AAQhLNCCVDc88LQHVCUAGhypYNIM1qn48ghaVNlijzvG4FJPpu6YLU4z/KnHXzbbtE2fOPXZ9/Y2&#10;9rltzX5rq52NesnAmAx/wjhYjOAJCsNMM8k0w0wyzFiTjOC30KJKM+8EA8Ae7fDjD+f8YNMHAMRw&#10;aM4usbB4uoDC3JI4jSuesosnyDCJDQDV8HNPX52T4oo//fjTzjv+BP/DQE1QSKL5MhOQESW0QtzA&#10;ZQ4vwDFHKIa8IAQSzeaZAxE4HYEHHEy/SQYQO6jQgkcjxNCDmDJgscQILVgxkxAT0AAtE29iwQQM&#10;LdxAgwo0MAIVIGAOqniKGNSRj3qQrRzvINuo5pGPT+FjIKeqxzjEUQ9UsaMJDLAFNriRDU8MYhZ0&#10;iMwdgpGIclWDG93IRGSqYQ9UhWoe1nDJLXjhhwDQBE3M2gIZpGAEGJBhFNOKxS6EQZBy1KMfTvQH&#10;OMIVAgmAphJXSQQyXqGCKaAmMhqYAAUA4KtfQGcxFKlFPP4SmGAUYhbcoIc6qEEPe7zjLvlQI1zy&#10;oQ9/lMMFryDMtkT/UBnQGAEXt1CGJwiAgJV57GO1yQxVRAExALAChg9gJGZcBrOYvYZmtylAGnzB&#10;t2yoYjG2IcQfE/GIVCSHKqEQhiioxbXIKIBdLjvAATADmiWcQhKrGEUoLoEMQnQNAKlwRzqiAQt2&#10;6CMj6TDHfvzDnvbwjT7w2YZ7tqG2utnHPu5ZjzTh87hfGIg/xSDci35xCxjtQkHF4A/imEELYexC&#10;KNloRyFykINQnEMd6iBHLVgwAiK8gRrnIJ0qWveLWPwCcr9Im4D8poqEqmIZcnFFuTTHj7moIxjP&#10;2eg5avGXTZggAAUAwCrgYggAvOAGRHgTlrr0vD7MYRWbmIAQvrCF/54QoVk8EEILcnKDEZxAqB5p&#10;QQxQAAQg0EQINFBADsiAAiLAAQxLAAINWqABFCCBCs/rwQcKpYIRaCAGAOiDKspQCROQgh75sEc9&#10;mMjACerxVKA6FTKdmI9xdCEY1aBGOOgBDS284xeR+UQ8PPGGeMTDHO9oByVC10yz2WMezrjFK16h&#10;ildkwQRbAGIapCAELOxvqI+gVixi4Yt29IOB+8DLPfoBLguMiypzwMYvytAJQpigED0AgBDwNTUA&#10;uMIcrcoGASwAAET8BY/0MEc94KKPbGhBHfpI2FsBc8e+0CMbAGjD4ZTxB9RchioYCMQJUaOACYAs&#10;LZyxDWN2IKBfGP8DMrWRQFcSsICX5bIzmWmNbavRCQCMIh2cSkc6VoivRywjGaL4RTbScJtOoGcc&#10;2fgFIWxRCbSwDMDAvQUd+LAKZEiCxI0BwAV2Ad1tKGIV4kiHO8Rhi2AgYxmschs34SNO/dCnbuYx&#10;R9z0k561Acht0PDbSxR0oF3s4hcvMlZEC1QgyEXuFNhIx/6wkAMtvOENNuBhs15Qrm78YrO0iJGK&#10;fsEixrFoRarYBS0KsbstcGkSy6BGMCahhQy8ABHBqMUZzlALV/wADr4QxiqwoY93zOIUqyhEC7q0&#10;UyZAiQho6EP1nkQFnHSpS6RtAQZmwoMb3MQKbPgfpGbyPqSOQAj/U/DACH6KBSsAAQZ+ap4dvPA8&#10;GAC1pZN6jBdcUF28LJBsqNLrPNYxDwouMB+96weqxhEKcqywAJbYxBvOQYvI5CEeqpAFPUYBAAfI&#10;IhQAAIY/5gFjdmyDRZk9xSGbIIOZMMEI+xPCCDpQBkyU4hQTvYU5FojMuLF2tvfVQAtysAQdJIEG&#10;AJBBJSrRCUzgYQQFoMgqzIEMGSAAX9Tg0DsS9hd+LUkce7Dukm438nucAxif2AQUIiMDOpxlZgng&#10;FQYWQLMO28YLZKgMAHZACU9Apr2b2W8CNnmZTmKGIq7wXChc5cx0WMMZ0wSQfPjWnnKwwx3zcAc7&#10;QJQhDscmvrEg/4QrltGMU/iiEFwBgA6yAd1shKEIS8DDIxJxAgtYQEtrsAMfCPEISTyiEIWQxCRC&#10;MYoZ01g62HgG4wAHDWXg4j/T5I94GMcMZJyIFglCUEPl2S3CsWcZ3bAGM25xim5guadU4IEKMPCC&#10;LaDBeT8nhDiS0WY1r4hFfsOFin6vIjxERgg9YUABBGCCCbRAVxMIgPKFkIECBOAZnHvLXfSxD388&#10;AwBQ0BKWlMW9N4SiD3jqKRa4RJMc1AQnZPiC/sAAhueNoAdUOAITgBADIDgPCEtQwQ6Qwfz5D6Rg&#10;ARI8TwzEgBBowAe0QFBVwB28wgpExhyYA17UwzNJEF3lwzxcA/87VJA8LBA7kMOSOBs7ZJwnoFhk&#10;iME5bIMkFAIxvAMlAEM6NAERPEIXRAYxMExflAMuNBmLqEIs3EImZEEHmEAOAMENmMAJuEAbYEIs&#10;DSEtxMIyPFCmGFjwzBYGUAUTpAK10ALXjAypNUEcJIIQMMbDRYYJAMAm2AUdLYk+0AM9BAZc5Qju&#10;3MM7/BU3eEMwnIEaFgIQxIp/2cYNDIIhACJq6BxmRIYEuExmAMAN8AETdNFtDKJszAwmzgxFkAI/&#10;dIM36IN5xA16lANC6AerZFC9/MqPmUOOvAM9kMPI3FdrQAUAAIEoiEIz8M0q2AIfvN0NyF023AIU&#10;YkIbeII1+IH/AQwBvPAKMzZjZLiAMUQDKESCMYyDMkACHUACJPhBJgzDNVwDOIxDgSADMkTeiQiD&#10;4hTDLRgIhRRDM6jd47BIN7QDGRgKEXwBGjRLs0ALFhSAJJRDMqwTf/xNlCUI8P3CjJTCL4wCTOFJ&#10;+lEalOxU9ygLl5ABC2ADPaSRHM7RXLhCAGRJ99RElmzBGSReT2SPlr3ATIzAC7wfE1DBF9QEHAjB&#10;ESCABhwBT6yBFxhB/vmJFywBqVnBEjiP88QPCozADchADBig89yAFRzBGpzCEFzCDvSBBbqDNXSD&#10;O3BgBInKQBCEqXAgNJBgiLBDJ5iDL0DiGWabPZxDOMTDOyQC/zCYgwtQwz3MA8TIwj2wAzZgA7Gs&#10;04rEwsV4QhwMQREkgQ/MQBYogidM1CsMYenYAkaUx1HYQz8oAwBYQFQkAAdgARh45hd4QNIBgBlk&#10;wRCYQdGBRWS0AACcwTmIHBxm5D3cwxxlX1/cgy0AgAAEwAsgQWTozBdUgsONAAbIBgC0QCNcgiHs&#10;1lrABgJgFdmRywMgR9doAAXsHGtkhstcxsdIwCZt4j08gzekgzCkIoKdZ1m0QzsgGCu2Jyt+Czmo&#10;Qzt0AyPyHLz4AjP4QTBIxyTMwoBRxQ08wzLISzkog98kwzaokzUgmuqdwiukwh9hAiaMwihQgiMk&#10;QhY0QRMgJv8JNIExGIMuTMM69MM8gEIEBIETjIEpaMM35EIuaNMvIMMs2IKNMUNCAQ46Bg46OYiC&#10;NBR0wIFMeBoWoEGUdM8kSoI4+F6CNNQ5/UKT8cKMqAgteAeLdIGWkImRck+noV+XCMFnnUGXMQIj&#10;fAKZkmn07A8R7NT+5ABJGoIkVFr3cM+mpR8PtEAPMMEUzARSMUEM0AQTZAARhMCb2ClSogCesCQP&#10;jIAM5MQWJWoLKOoXeEH8AOUaqAIO9EEJvEE75EM7GAQDbdCphKpe4QU7OEMw5Ag7UALpxAoLUpcY&#10;yJEkAIM6RAAjvKY4iNE7bAPgYJM1xAg9Sc60iIInOIIe+IH/I2SCJMXCLNxCLFwL4LzDPEBDLDSD&#10;OLSDPmihyyAArwyXaNwcHShCyqyMBkAAVfxAXdDmOcQDbVKDK1CDOsQDHNLhKaAFvqxBIawFF5KB&#10;ziwdZhiACRSBhmZBFuCLVBxA891AyliAy1ARS/HBGdqcx7QGBDwAbDzSA0zsASiA0/HDMmDDCIoD&#10;gLDNKOkYyRqZ3FGmv6BGajwiAFzZLUBDjULDhkXGCQzeMvhDPeAC8N2CO6YNNKQN4kADfBxZf/hH&#10;giQDLqiCQ+ECL0RDBlkDK7CCtqgCLhgDLGgCL2xDOlHLQ0HDiyQDgKAe5MQIQ6Gjk00HGUABHygL&#10;FsyBrtTE/xf8XCWIw2a5mYxMzpQipN+wQhAmgx9MwGdhKZnEZJ5wCZYU6RYwQUvdgAMiwEkVAJag&#10;KRlM5A1AQUmGwhpgARFkgJeSibLwwL1BS1DFTwsggRfwQAhQARxsERZogAWMFVll1Q1Mgf9BSwwc&#10;AQ9AwLzp7k/5T1W8wgZEhiFwx4u5igQ5EfImbz8Q2zxEwy94Yjq4QjyIQxOQgSpkASN4W2SQQjzM&#10;4DskBWF5lys8gy8UwyhkA7v9wilEXN49gvteqB/4QSKoUiVcQsR1wioQSDdgkB6MQo1lgzcQhgZg&#10;wMKmhQEnAL54QgqSpidEAId550QAgA1YgitYwh58Qi1Ygv8A6GZdxOtdmIMklEEBWIAHAAAcEAIB&#10;AEAJ9wAfEGwmVUz8jkAZQIIpJYAHeEAJmEEcZIELXOzHyAAZJEdsROxrbNLMPM0D5FIJbwgyPMPA&#10;pUM3kGJWCpndyI1+wMeLiYNjVQNqWEBm6BzQxQuozlU9vAIdOAIAlgEAHE87MIOA7EKMSA6Pqg7P&#10;wtlLMAMSMRkyLI7qcF7Pqg6LIMjRDmS3NAiCnM7hvIjjwNMcp47q7MI6ksMs3MALCIoJvMALBIAJ&#10;bHIGSMEyWENCdUuCLilC8sLRJgOUescpQM4L9BS0RA8T7FSzkElORMn1MAGRLgUUkEHaNouZZInx&#10;Te6WGcL/JKABFfgy+q0kTtAACggBDITAT5GB0DxqC2ABHLiJojLBDnCFDMQftNBADMgAVvWAshwB&#10;pOzJWUmgcm0C2vgCtfbO9cVzPOcDPNyDO3TLzy5DHwDDc9WRKnSbugCALMSDI2RvOiCDN5gDGACA&#10;GvDEGc4CO0QDJISCI8iv4FmoI8CvI0hoIsivI5wWJlACNNgQAXgBHkyBFxACR4yrZkCAS7s0VZiB&#10;MjgCGOACJABABVCAbizsyDhjIIJbX2RfP4gDDPDBCj0AaHgBG8DLWsTADdjGa3REKUUGYVYGBSAA&#10;BviBGUTAH4zXe9nGCHiBzmRnJ61sy/CrS2MGvmyIdLiD/zmQA4LBNad0kxVbcTZUqxbnIQBo7GZs&#10;BsJBBHSYgzfwGDn4QhRImCFUw65owSZ47S1AsoAETjqx2Su8hLTSyDy5BDmVzhTGyCvAmYCgWToV&#10;C2DGiDp5HpMBTtqYbeE06XwJAzRAseBEyNGqjjDkxy5wS4JAQxIVg+ehMkJO6ZSiMtWKwyhMABEY&#10;bprGVHL3BKVxyWfloz6h3xZQcivPspbq0xMQ82fxwRzsFO2lARpggQrQAA0swQsgJRzo5AjEGgpA&#10;QDULwfnwABQQylAKKhQ0ihUIQQ84Dw0w1Rf0wGciQSD2wSssRgoYAib4QRmYQScMaDBEuIRLODEE&#10;gy/EAv+S8IEXYAEb0MEGCIAs/BU1RAEIkMIXrCApcAQphMM5eIMkAMBaRAa83IEvnMIOzJqp8Qkc&#10;1EEZdHgiDGtH04Ef4IEZMLgLXEIzvAIBeEAMhEADANACaIBuNCIGhAABLyxoJMJLiELwBgcGPE1n&#10;CFAHhABZYUAHMAEZ1EGt4g4cDnUDAMAjnBC5UIEdwIttCFDFPKIGvIIfAIAKXC9qUEUZEIYKiwJk&#10;XKd3wlcLhEAB0MwXf4wPE7HGagjHOnF5tEPYHUU65Ad69Jjc7Fg75DUX05Jfx0owjIPn8UIplIIn&#10;nNBJhYI6CAIA4EEnZMOBJlnfrNPiqFlnt4QqzFfo/az/gCTU5AAmrwN7sYSy7j2UgkhOz8rTOjWO&#10;kwJOmdHILViDFiOYOMxHN5hHOXQDNAA7780I76kZKrMC0+KCMpB7NyADD8UyljABEiR3T6Wpp/Vy&#10;s2QPEnAPnekjnNKEpBEzlBgCkTJBD7StECzBrrQAH8ABnwgBFXjBC7QAEKjADSTV/3iEELjP/91A&#10;CtQE7vZADvwPT2LBDthATLbaWanCBJpAHxiCIcI8ke6KM8bKDzRCElwAuXqAAcQKFRCADrCBqyWB&#10;IEUGC/xAZvYBGahBG0CAcNR8ZiKABYxAGNBKMyqAIPb006TFVLQ3RayLB4TAuEgFis0AbvS0lU9F&#10;cU6F/wYkwNe3AAK0Lbi9VVzowzLs9ayzQaADgDVPAFocwLsUgAKEkSMowysogyiQwK7YBhfgAmTQ&#10;ASucRXGuhgQoQAHgV9u7RmbIjAJshiNq/qSztaUXL3mwYhZ3e32Yh9xk8RYDgMTtNUXAQCdMYlaI&#10;xzhYAy5o7XECAKzbwQ68WDckAxyrGYG49pM5GZPNF2DC9kPJU4u4G2ASe5sdqICkzYF+XrGYrYIc&#10;bUO1R5kt/x4fqGMDZovwAkIKCLe0SEThAisYpPmbP/C1UzfAQSsLsz4lC09gQZGWyXM7NDADBJQt&#10;UIjkMJgDSh8mLySFmjTny0MicNAQ2YLlBpYWWOBgYf8Ch4kQHjxS5NChQsUNJExufLjBMoSGG0B4&#10;3GgxUwgSHkKEtBghhEoLGEIeFBIVwUOPN3fW3HE6CM6SGUCicLnky5ejFUlKAABQAUAHDRggQNAw&#10;ogOATeKUQRLlJxEtZbiGePVK5pYoTKLosCHkSEcBDBIklC1MOIFdAAkMPwAA4QIEDBjsfuhCh4Rd&#10;ynbtdOrq1YKGCRq8IrDgGAgQrxJGeEiQ2AIAIYIgAJAAgMkeavf02bNnDg+AEYkFBUdA+gsc0Agk&#10;fLhNGACdV0cPDAruVZQwuZAAaIDw+rUE0gAQoBhMWAJ4xAkIP2D/wH2CEABk8WuGLd2sZdiwdcOW&#10;jT///gDMJptnAOSvmWygWUYcc9rJBoBg6EnFqxzIUceLHOrRpxxrrEmmlG0obEGtc2TopJ5skvmF&#10;lxVpSYaZX3b55RdVfqHll2RWpDFHGnW8xcVfcKEFRx1/YeVGIn8pRscVk4HGyBytgYbHHJOxJsYc&#10;i2GyyV+EeZIXHKGhkkZeWDTTRxpxwSUZXsxUpUU3acElRyJpIWeVAggSggkohLgBCigQIiJQQqFg&#10;oiAiFD3U0D5zEAILISyCooU5LJmkDzRCGYQMQ8gIlKeMhPACixFyuEGIKYC4IYkkeqABhimwOOIG&#10;K+y4IYQWUr3hhiWWsAKGFohggg0gWsiBpZli4EMU/xdkIFGxu1bBxpxq36HHnnbISYccYeIoLQQI&#10;KqhAAgtGAMCVe/IZZxxwlBHHnnyU8UQUUSjBJp95xnmS2nT8AMCDByCA74EDxEsAJbsQeMCDCg7w&#10;wAIPNKggBiuAcAEMUR4JxA8XAMihE1GyCGUZSsrww4xovSDED0IIqaOLLAboDqyNFgNgjUFu06AA&#10;Exg5R5/egmECi+68IiQQABagAAAk1jg3vQpGcAy60sgbhA+vAnjklH8R+A48+RAYIo4sSPBAggfS&#10;S4899tBzj+DXzq0vGG/m8SSQSzqpJJRROumEkktCGbyTUEQ5JRRJ+nikDEqqVacaALQ4xx0fAvAm&#10;nv9NAEDjnXaw2YZJZZx5BAASN3lnFFvqqZEVJWmJBXZVVKGl9dlpJHIXWoRJMkk7aWQSxzCTdLNH&#10;Hr+kcstmoGTy9ymFlHHGJpMpZpdkcJmx+CplxBH7JFsPE5cwaccdR1q6WQUALB59FNEbCF00UCoS&#10;haIHQwMNtM9AsSB0iy2IeGIOhkADFCYhuEFQAQrqSxbRbHIDFXiACShoQRK8QKsbjGAKagACDYQQ&#10;gxZ8kAc3OQITpCCEHoyQDEfQFQ+OoIIWyGAPoqgLBjTwgR6gAAB8qMY77tFDdXCDGsQgBjXCcQ56&#10;9KMe1sCEV1oAAfRowAAOCEc/8jUPd9QjH/VgRzr/zMEtdcTLHeNgRz7I+AoAfIACAhuYe26DgGBY&#10;IxNuWIEIAIAJZdRAMaPIhiJKYY1umKMe8+COAMiRD3ekIxvpEKO/tgAHNcABG+7YhidsBK9xZAEA&#10;ITjABAoRnNo0JQQKsIABBCCLI+ZjFAAwRNHG8zLy3IYKW1hbAh6AAg/YRgMdCEHVsBat9rCNPQAw&#10;AySaYIY4kOBra5tlesoCN/gkhjSMCIchQmGObciuFKxwBB0SkYhYlCIRjhAFLTLRzUSoghWl8IQw&#10;0rGMcATDK2IIRzXIEQ9EeIUIy5jFVZpRDFooEQApAMAbzhEObmDDEYnww0K7uVBFdNMREQ1nQinq&#10;/wi4QNScFA0nJsKJ0Yk6ghKJwEREMbGXSoxCLyUtab1YmtKWnuIUh9OLKFQR0+lQYqSOqARHJRrR&#10;kCaCEiClRCUqGlGJJgIZ8OwTEdy3PybkwH4EQQMZhEAQhByKIBZ5KqMC5T+CbOEMcyDCJFxhi0EM&#10;JAcXAQMTgPAnPt2ABzLwAKqmQIaQSOAGVEgBAlLgE5VQgQw2wQMWXkAFNrTgBRY8gQNvIIM7qAIH&#10;YRFOAwBQC3rwwx7ccIUlthCFNrShDKH9wieoEQ9+5MMaKRsLYSYwH2LoI5D1aEc93kEOctxCEoaw&#10;RS1m64551AO4/TBjCjTgNrCNxxv5cBcsPPELaP+MYy5rYsVzlaGMcmzIH/3ARQRoQA5/6ENf7mCH&#10;N7AhikuM4hJ9oAZst2GOfPTDH/ngzgjAMgE7tGECXvkCEgDAgQ80QADE4Ec7CgEAGQyCCUYDAB7Y&#10;AAAF8OxRXqHMCHgwHwSEZwQtOEAOCaG0qi2GMAtAQANE5hVHpGyX6gHmwGj5zLOMIAQcsAFpgpEN&#10;TIzCF9loAwaAkANkKHEUz+hGFDCgAiMsoxsxRcYzXiCGHwBABTP4QTj8oQ4uCEdXISECGbDQhUcw&#10;AQIjGMEExCCGWmCDFWlWMzrTLDt0vkJ29WJFS2lKZ0/AFBKUFAW96kUvSnjCE5DIaU4dsZeIQqL/&#10;qCOdKE6BSglH+8HREP1pItqw0Daw7NJ+oAMe/JBpOtAhDGH4bBnaoIdKg7YMVRgF+l6AhB4ciydQ&#10;mAMfDuU/JJCBDISS37D69wT9IQpZ/XMqEdBQ7CeEohaImAMactCCkFgBDn9ighemgAKWaCAGS6BB&#10;D5YAEwUI4QhCMAKqqMCEKRzhAz0JAK9asAMmvPsISKCBau7AihUAAAPnCoCA+aGOVK4gE7CIRjSM&#10;0YtcSGMYpRAFI4ARj36wgzsa0IB40hIMfWSxHulApCuyUQxRmMEW3HgHcN+rxXyIQjjoaU8COAAA&#10;AZijH+5YhzXK4Y95rGMeOc85O+aRj3Vs44r6/+iHMthADuDWwx3laIc4kOGMONChCKPAxBzU8Y4r&#10;5sMeF+dOCB5AGgXgIQnR6g5pMkAKRggHABMYxBcUjIfreAUFRyANaUaABRqAeDxfyyEYxG6X2wCA&#10;FSkDQNe8MgJgAtNttCxM31+QgQB4RQAZsEsABGADGRBhDnNgAAAsMJAzQOEH8vt7hOxBjnPw4x7u&#10;yIYQ+t56ABAhFKuoxSpov4pRrNr2uKf97Vc9isENjvfBTwV6O1F749ee930bfipWsfxUMH8Usxh+&#10;LIY/CpjC9PnPv/0rTpEKmOpF6iG78SgqUX6V7gVwEQU0oh2RCaM6Is+iKFptDPaa+UwCGx0OSf8P&#10;VkKGLdSPT6jgVLAAC+yKCchgv3IAC6AACYRgC/ZgDrRgDxCBIHqAB6LNK5gAD6CgVkwIJFCFB1CA&#10;BvBqBySOhXLAYnjFJY6ABo7AC4BABTQACIiGBlQgBCdACA6MFfCIRDKgGviBHmrBBkKAFq7hGnKh&#10;FVoBFZawFXRhGK4hGlgBEaiBH+ahFABmMOajFoKGjMTLGkTBGorBFmpqh7BI6PKlHlDO8FQOPkjj&#10;cvYhX8bhHXwOHOrQDsGBHcBrHK5Ouwzhi9xh5MpBHERhFdyBGZghFcThFvaAHMxhDrNIH/bBE6As&#10;PT7AK1ZBHJ5hFajhGZqgO1oOAMCgCNAuBTz/RTZUAADsgA0KoAw8hgnUgGlIowXY4Fy8AgwIYcNI&#10;4xHQaxMuwRAKQRII4QSMhhJwARLSSQSKwGOYIzwSz23EYwQIIaSGChPKrxIeofy6yRpDygzSwpfE&#10;rjkowxXIoRpIoRa44Ry4oRCkoA7qIA3cMQ2koARKAAdcAAd2oAv4IA0AIA9IwRL+ESA/4RMCUiAL&#10;khRIYSALUiD/0SARUiEV8iAH0hIYwRAMAREQwRIMoQ8AkiMvEhEugSM3gSM5siBHUiEnkhEAMg9M&#10;AAAKARmQrBugIRZEwRH0QA8UQZxuwRo6LAReYzEKADdMYFq6QAIIsFeoKiW67U9QBVXeza5i/6AH&#10;viBSeuAG+mcLZOAFqpIJrGCBPOIF/GQJsCAed+AGGGAEYuAlmEAFYiAGROMGUMCBPCAFeoAA1cAK&#10;2PIIYiDDOPCDliAG+gAXcKAAGoABftAcJgEA4iAapEEXTIETQGEJTWEJUcEUTKEXoFASqFCQhGMy&#10;AAAb9qEd0gHp6mEdwLAYniEWfMEbHNEMgWsfTiHlVM6JvAMAqoGKZIu2ysEIjfAbjDAd7GEeyoEP&#10;WUEAgoEcxMEd8oEdyqEUwsD3fMEWZkFyqKUesm5D+oEVoAwCbskGiMG07MGd+KEbIkviEAALHkE1&#10;zsUEGoEKJAABvOIINkEdpBM3BCEtJuwIzv/FFdrhHbrBE38AG3wBCeAAAbeADPDACgCgAEhDdVSv&#10;G9rBHGCTGRXgGdemNgBgCpBMGzsh+IIPpoovHUaBA4KhGqgBG1JJPJQpPCDPLgRgD97AEDZhcAQn&#10;vVaBHEJT48wBvVaBDLRGAAIASBnAAQTgRwXAATIASR0ABFiABUzASZn0CYpNC7TgCWzASq2UBawU&#10;BK40S3/ASk3AARiAAYg0AMSUAQqgADLABCTvBXLgSJHUSU3gBV6ASeu0Tm3gB7w0T5WAT5VgSrdA&#10;C9DABt6zEJYhGJ6BvJphFk4hEw4HppDBGy5BOMLmNsCgwGxhGcgSC2DAV7hsBFCFTyJlCXj/QghO&#10;ZQm+ICR0pQvYKlSJhkATAFKwYAewgA26YAS20iNMIARkQAjg8q2OAAyMQAVSYCZoQMxCotxuIAZi&#10;QgNkwAQ8IgVuDQL24BbwKEL4wRykAAAc4RqOgRM4YQlBIRL+YAzcIBI0wRSU0BSk4RsyARj4gR0w&#10;SQU2jBzsQRy2QRzS4R3GoQ0qoRMkoQ0kYRW8oR3cwWDTwWBRzjkK4xlJwwHUwR8yDpDSARykYTd3&#10;UxysrhzSoefqYRIvARmaAZCQ8xfaoBhC4RkwVRSIoB2yKIuybh/UMMwA4BPooRqMaIlMSRViUzbw&#10;QDVuCQHWoAyK4AIyYxPEk/OaBgsogzJI/6QP6EEdXEEdzGEAlCAe4EnsZOJcoKCgSIEe9IEazuEd&#10;/mU4JIBCEYM0QGAVZqETCPYUbo8lW+/xzoAebIEU+CEcSCEc3iERSqcDRqC4EkDiAGAZzIHvYGAE&#10;giEUAMBJJ2ACOCC/qgFqC8qInuGMRoBpXE9zFQMOXGEVDtIVSOEIouUObKFH4ZMUBsH1NgwJRqHB&#10;vAINgsEQNpd2NTcBJqMFHFcBKeLdusAKwqAMosALesA24mNF10ASAsAWkIEGRvVXyAAMrEBUsIAP&#10;ZqUmIgVZFrAFwm0K/qQFyECDlgCF7KopZ2UJeGAGWyCubAIDboAGQqBNmYAGbiAFZCAj8v+TJ3gg&#10;BoSABj4IVeZSCEaAWAEAEaqVZlOvDABAEYZhGiaTEwChCS5AMRrAB/5AMlFBGrThD97VGjjvALaA&#10;FKLzFDjUFlIhEezAZULqETC1GrphG3whGEq2OwhDzCYuASyRBdQhHZ7BQ6Y2GqZBGoJYiLchNGmO&#10;i5AhZVJAEpDBHOZhG9IBGqJOEhTXFmwhB9wL6RwkX/5ll+aGHzAhA8LBHCphD+IBGWKTMnqAEFQD&#10;AGxghyDUHJahGu6hGdKONAZ0Ps7igOs4D84hjukYAAzAAFajaddALfjBFgAgHNQBABiBHqRzDZVJ&#10;OLwABKgwaO7BHLihGohXc/dAHS7Bsvr/AADEgB66IVrkBgC2IB7oge28ghjs4RbEzhDowXIL4PFI&#10;wd/s4hJWgY29Ag4uwScu4XW94gCqN+0AAApq4RN+4AkA9RNIgQkQgANi4wcs4RMkoRAKQSCfgPMe&#10;QAG+WQG8Ob9MgBSCYRB8AAwO8skmQOXEg53f5ixagLgIwwIswHFH4zQyzCdoM1oMwBu9AgiWwC4e&#10;4MLQgz1qgwwIwQSWgXlH4AWEIA1IxQgIsAU8gFdDgIFKhYOaNwfR8gjCjQbUAAmMoCOEgAwKgQl+&#10;wgt4ICROoNxcqFRtQgXsNwTcF1U8YgmO5d3YCgXgcn55tYEmwBBuYQB+AGgWtwxgQReW/xoVFsFa&#10;AeAADqBg7MIHQEEXUGEapkESzuHkMkknZsBjFGPDKgMVvWKnvEKgJW5wC68DKGMLSrgTUqEYfGEV&#10;SsEUYAGv8/oXnkF50kEcbGEVkgYKDKQbChuKJZiy7GILgoE/loEbvCEmU4YszsWRoWEAHIAa3uFa&#10;UimSSQMICEGgM8CSyVGI6CEbfCA2SAMKCsFjSIQR7oEcDOEOcJkf9OEZCmETYrQQBpk0qEANBOwZ&#10;osAVXKEIVuEeIPkZV6M+LeEceIMeSGENCoEP8CAQCMHtWoahyoAR4qESpAkMquASfqMM6GChumAx&#10;zgURrjah/SAL0iUdxpsOzIAOcKAWEP+ZALhAZkLBZmFACiagGtThGYb7IKmBG9bgCTR5FfpmE1yB&#10;G9CHNCahGu4AAAiAsvqgGiTVAoJpoKqBG7jh7ADAPc5CrSdOwcRAyKrhnmyj9RJDuRXj7xaAxVvc&#10;Lt4ZPSqgYDYDA1zABULAAyajAhIDMZzoNsigDl5AcZEZDvCgJ4DgQPMTBbCAK1OaJ2JADQ5LI9BX&#10;A7EACAiUT/6EpSOFqbyADCCICIQgBGKAJNJSBTAABYRgCWAwBMCtr241JFCgr1yIKYXACkqRFgig&#10;PsSBAGZAqa9aFyLBKxoA0aM6qhugLAAABUxhqbXhGOqjHDbg8RihP8hLFAjAKzYhGJb/wRdSJgNc&#10;IRhGIRjEATYt0S5coAo4Hd8AoAfsKgSw4BX+pQBQIAa8IgR0wAVogAh0CxlmoX+8YgIkAQ9CIRia&#10;4RYcwS4GWTYQgAEsgAFSAA4IIZw4fTg0oAECQBbOofSo0B+wASwm7okA4LMTTABKaxMcYJTjYRlm&#10;4DpIAwsk4Qa8wqjfQbahYHL4YRS+wBDmYBAagQ12Bsq22x0SIQekYBCMKGvKNqDIoDYogwoeoQ8s&#10;yxwEwV87QXB8r0Ono76zIRTaYRUIwRzoIRhO4RVeIcF5AO1qdhQmgPliLx64QRRSPuWRjR7IoaUw&#10;pxZC4RKeABioIXQjEhiIYQ7OIIgO//IgZUHofwANeuATwmEUAsAGWNIVwsESwjox2CAYqIHpg8EH&#10;0i7GXVwm6mAUip4agkESKItZNSDDB+Nm/s4MtmmQWbwAbiOqASAJICEOyiCyLow8wsMxMMAHoiAJ&#10;ZsADyiIEFh8DEuDu0wY6ChAKQgEMloAPAmskyCAqbuIGwKCuPogMpgAJGPDyj6CtuCyAPTVVMowJ&#10;8lIILr/uzvIIchotsxItlRIDPIgJkMDZrOBTmaACdCUG5sonbqICDOEXXCAc9MGMMuEYmBoQvAIC&#10;FJ36FV2CPwDSdUEbWIGrUS4AqNAcqiEc3GFnTekcqiEezKEJBAAYjAhquwETQkYKMv+AGDTbG2Kh&#10;BBwgGJi9jW3BvAECwwgAAOyUAVAAAKJnxKhVaybqkaRL2HwBIINk1LNq2IS1MWEIE4FAfFIlmlON&#10;HDlz2YYAGJHAQgMAn85xc0WNWA4AGhZI+PlTAwAZgpYA+OHqzhwuP6ghKoiHIAYAWwaFIMiImAqC&#10;APIQ28KVIBMhBIUCIFUNCEEt4VwBqKDhZ4ICZNSU5VoAmCyEYfsSDADgjLp79Pi5DUcMAAcODAJ8&#10;kBG3azxzSQBAaEDsXB8AL0yYeDHCATV758KFM/cOGOcXE2wI6BvAxoQMIPyCYPHBRm5q3kZdMjSK&#10;mywGWMhIAGDpHDUtALRQC3eJIJj/RHjwEGLDlYy3c3kAZKilzpbfHMui/wRwYplKc894ALC1iiCR&#10;ZaEYPGtHzpu3SgAkJPh/HABNmJFECAj0lUAFIagAAQAPSPDgcVCgAUcnbGjABBxYCCGDEFhMscQI&#10;NAjBRApYgMHEDT30wMOGJEoB2g1MZAiGEChocMMSUzAxggcyjsCDjDyOYEILH9zgBRs5EHFDCzmM&#10;hQQTKrzABBAj0pAiD1Je1Qctc8TjzhBHmKKLLqiAggMAFwBwQJsHJHDAAwewicBVbUyjyzTHyMLP&#10;NgQAQI06VgDgwDniAHCOPdjlQQ12AShxjjkmUMiEJFuQEs85xAATjzU/dEoQIu94//KSYsTk94oI&#10;Z50TzCfU0CNOJ5dUQ08whlAgKjekBNoMoPWoQsYm70DDCD3vBAPMOdusAEAICWhAAqEZENRCfxJA&#10;ABRQU92Ax6BctVDEDQ4WJMhdSPBxgl/qjjBVDFPMyRVg6hKUgAQGAEAFGTPNy29ffchCyicMACDG&#10;vEAShKk63HhjTjxuqRvArtRwEw4pfgHBBEFWPOKDZQBwgUkhYODxyCNswEvQGxNzww01sthAEBlY&#10;nEXMDxjQAIAN1LhlizntmMNyOMGQZQkxnwQYADCkkABGF1F0EcIm6sSngVC2HDsHKeFYAgA57/A3&#10;hzq12AC0JZaw3ANP9RIEiSNXcf/lZlgYhFABAnKdxwQUhZziB8ZtMNGCEGowYQUTH2CBReAttEDG&#10;ETdo0MIUL+yAhQZAWHEDGYBjoUYLKgghRAszksGhEDccYeUNoaOgAgpjBV4lEEZAQXgKViRhAhYz&#10;mI5C6FcZoool9HQDgCK5mHkMLGw20CYEFWArQQUYPA8BBjOVouc0osQzjyOAmjMAAAKckw4B1NwD&#10;TSqUEDTCn+G841JYjHzC1TnsbPEO8QAw8s4pAMyQg2BUAxGfMAc0zmIOLogvHO7IAgCq4Y7KAIAY&#10;9ngEQcTwBkD5Yx4iUAI9rCEGevQKOfSgxUsgMBA0mMMcvvDGsKJFAehlayBA8ML/JJYBjVOswhzp&#10;8EOp2ICHewklB5IIxSUusYxxbKMb6UhHKvggCTI4SChCkEQhBjEJQ+AhFcxgBjKWgYxGrIEPUrBW&#10;AgCAhUKwAQ5w6IIvumGNZWQDGo9IUtPSAIY8cmEmAwHAI2Yxi1XYwhZ1iAIYisCT43wBDlW4ACKA&#10;kRNiWEIIUaikFCoZhSX4gRJNY4PTiqCBCQxkDuQIBgAusR1uNAIALKCVwih2jmpQAQAfMEsG3pAH&#10;LfyAfQQRwhT49QZ1nEMdDvsBeOIDsxcUAgUey4ALzaEfbjTMYpGpxjlesBYQmMAb9yAHD3JAjlq8&#10;oGIEmcQ5ovOB40AgE5A4kJve//lOy6gAA/XyjwQ0AIEbmAATyRjFFIQ0BSHEgAc2mgIblhA4IGBh&#10;RjkgQyE2x4QeUKEFN0Ac4gJnBSzIqAdr+EIMgBA5IBxBBi3AAI5GcAMahEBxMehB4LxwBCsIYQRH&#10;SNESmgQ65LCCFPTYBQCwZ6ZheC8ED8CWB0KwIA9IgAY0QMEIIHAVQUjjGNMARTj6oQpA5YMWgniV&#10;eJoSD3rYAxolCEC63tcEBJDlBmrhTC24YY9sBOAc+svDO24BACsQ4x7ZMMQywGSGYKhjBgQJRzui&#10;IDx9+HSC76iDJbIxi4NQgx/3sIYW6AGNN2CWIHmIB/ECcBXt8IMf9FhYMITiH/8IqDZCEhjIC87B&#10;D33YIxwsi44H5mQHQjRIKF/IYjhiy49McWMTfTBEJeAAgLV9wRCT+A03+OEPfdCDHuoIxR0k8Qi1&#10;/KRBZMBuIbyhD+hSlxyjqEQoKtGJU4xiva+QBFcK8Q5/+GO66phFKuwLBp40qCTMyMYpMHGLbWxD&#10;GK8A5CxuEQtVrCK+7mjHO9rRDm6I6yrLoMcmArBCRoTDG4h0RTziQQoxMIIRefgAACYAAAqclyCX&#10;QMYqyKIBAxRACHywxTKCEYooAAAPU5iEOiyxB+UQRFMAYMLM4PAIFFiABBPYKz2M9glixEM8GrAA&#10;oKgBgGWkAxtsCADFwpENKIT/M2ziAUAo1BGdEQjFD6WQSpvgBs85YWAGElCAXDSA0hb4ARrj4MME&#10;sCADLIyICTSwAg9GZjohpSgQheAcH5hwgsuNAA9wIAOTmNAFKxxBCB9AqeqAIAUjhQ4DOfjBDW6Q&#10;ghaMQAZfYEIIbiCDIywBdDLgARB48DcqCKGMoWDGaFSxAlhMAxWtyMUGUpwgNS9uCSAFggqY6oHK&#10;CCEa2pgGLLChj6xO9h3v6MehuJIHRuWDVCEIQDjUgYMJDOISeCCDlaFADdgmQwDx+LZms0EQWdyj&#10;HtSgBmBfpQo6VNiUfLpHmanRWE7dQxzmO4cszuENeiRDDPFgRqjisQwApIBg/+p4hyvCQQ4TcEUD&#10;/3mAyR/0LACYoBrq4NQ7ChEz7FjgOGwQxJz6uIp2NOQdlpDXX+CQXwRwICyXUEc1wuGwNxSMIAXo&#10;gVoUUDWuuKIdriCGOgwhgNck5D92nkBrBwFzW+icGzwXgxhMoE8oSCK/URfA+7pAhMHcgxtoJ4IQ&#10;iMAkImybFLWgRjA2kYIFzIQb6kgBEd6BZZ7GBwDBiEcoEHSVUNCjGox/xznydwTFTCUY/HjHuc3R&#10;jXaQAhHxsAhbvPGMd1hsI2LpQlikPIi1nMNiI3gAAFjGgFqEwx7YyIDQzgBxdZCiD6onyJkNUSoc&#10;sCIMAMDAnA5QgeeZXLXxJP8BCeqZACLJyBHWKEcjYKA5MpCBD6SrUXGqlAMsEAEKULjBDma00BYs&#10;wQtNSn+TFjejI1CBCoDGaAtSMAVeYAQ7IAM50AI0AARC0ANH0AMqgARIAAQ3MAIxkC+GllFWkIAA&#10;sAnYoA75wAye0AtmogvKgwEdgAILUgGvc2ox8GyvtgQNEADO8A3aMAzY0A+8AADvMwmyUG8READB&#10;8AvhAwz3IArNNz5hEgB9UAlWUAEG8CcB8APnUA5zVQ8ONBqjcEHn8AwJgXBZMFkQ5g/k8CduRw5c&#10;QQ31YAYAACnvAAYbBgB8og+/8AalhxXxkApDQTDn4A6rEA7PwBU/cXImJxf/A6EFkzFB6sAsEoAA&#10;5NcfKKYGjdAgnHEO9yAJVqcqXNFHcIAdYSEAHagDtdAO0cIVHhAz+cWJl0cA4EFY/UIQcEB6+qCB&#10;g+UXI1AJ+XUcZxAP3gAAtUAPo/AJ8RALEPM+RvEEMwMAATAn1fAOS7AJ9FALDxQPXCMF3tAOfNAX&#10;rbWLvdiJ5wACtRAP8VEtD3QOiCAArlAY1PACORAO9JANtgBb/HAOUHB77zAKZYAHwZANzeBeJmAJ&#10;W1A9NtCPilFY6lABx6gwcYdltXAPBkd8FmNm8YCFAwEJpAIBRRUCVTMCGRkCJxgC1AcADTADFTCI&#10;i2MBjjAO5gBzZBBQcFAH/0ZWB+pHAzJyf6DTAhclI0jgOCNAIk2iOkygOcWROTSwA4GzBCrQAmog&#10;BAsQA6mWgKFzajxAA/JXU0bmBVhwBATVLY8TChyoD9ngCdKAPMoTfR6gAioQApcjBSOgAkuwBKFW&#10;llMhg9OACzaICzlYhgAADPRQhJOVDuRAD96gA81XAJFCAAWABoOQMZ+gDsowACCgDuZAE/HQl7VC&#10;SzShDqlAWAgnBeGgD66AKeyQhixgKJU5hMpAAJIQD+TwA+8AmSBwDv7ADIzADwfEePfQCQCAAseh&#10;BOejD97gB4SgQEWVAIH4APXSIHlZDNLkBzrgAggxB8ilAChGBqFgRJJAK//vYCyi4AclMygaYHtg&#10;IAmSYAhW9AbVwA/ioA72QAlG0AVk4B5CsQBkMAh9MAdzcAdPQAz84GD54D8uYGRWgDPZEhkskJ/Y&#10;gA31kAgAYAAkMBUDkQKPgAfisgn8QDzVcA+CYAL2YA4NsCAqQALpggbvoA7iQhVecAIEMBWbEA/t&#10;EA/hIACj8GQn5g3+8A6z0Amh4BsxUCrgcQQsEA9YFgogBgDVMk6m1ABP0A4uShBn8Bz9RltPEQDY&#10;cA/tIEwbFg+JcS8AsABzQRB1VpDLcA/I4AfIQA+ykAOTp3LkwA/B0Ael5QJgQA7xsBkMUAKewHwY&#10;IAGs4wEYgAIsOAIc6QH/SiUnZmln2adqAaAIJ3kHI+AFKqA6RkkiX2AEYKA6RMAEtoYiRiAkUbkE&#10;VqABaoCUN2AFpGNkoQM5CEgDYWAFMXADBLUDR5ACJOI5quNLzJYDWrIDNHUDJxACL/BPGBAArsCV&#10;1qAI2qALnHAN1kAAZYlCS8BUnXo5RcCWUhAuOJMM6DANvYBtWcUIiNAABgACpLAGOQMMLEMMSPAS&#10;QkEKXBMABWABQ/eL9rAd8RAd+xNWi7cV/kYIggAGz4GX3IAwU3YUEAcAVqYFiaIO1CUJ4wOwNEEP&#10;tiCb8uoN8YANW6EBCnAVYgBb5zCJ5EBYGvAm/zGc/mFleBkP9xAP6uAO/93QnX2ABgCAABRwEZuw&#10;CZZAQLB1D+9gD3tYCVLkHwAwCKRAnaGwCXuAKbEFYeQQCpLwSyVrCKtAtKOACHkgC+pAWT8jDqNQ&#10;CDdqBM0nsvd0FMRAD9EFet2wC6NABKXCAZ0wC6fgYe2ADA62ClLqDafwCrEQC7cgCnxgDv6QDVZQ&#10;CIRQBY2QCqtwCqIQCtYUDqEQCA4xCZKwCefGscKkDt7wBUMKAObYDH9lMXG6GdVyBu2ADeVED37I&#10;EwQhAICRAfLidiD2CZ+gBLf0BCeGTyIbF/8hFE9QDR/2owXAFg65CedgCHNID8MkpFNRBYpAipCD&#10;AWyFATGAAiiAOvPkAf8xcAQDEQMxIAF4WjUtgACKsA3iwAejqgI+0gIn0AIxUAE3oCGgAzqXKn5C&#10;0AVMEAOgQwY9sFBC8H5Y8Dk3AKlgoAI84AISyAOLQyJAcCRL0AGR8zg9QFJ/ygRGQANHoAZToH0t&#10;QAQmsArPEA58pQdgiQrRMA4DgAIFAgAIyJZAkEc+UFNLUATOVgC88A3ZGg75UIQEMQEWkKVmwRUN&#10;0AIXaRYzp1of+QRvEGXUEB2e0xWMwD5TwQi0hweMkEE/YDMkUAB58LIFcAZzULAFqQWysCkZFACM&#10;MAcGcAFjDAUsIAvVQDG1kBAk9xNXYcQEpDRT4R8iqwAJAAFwYmUF8An/wSALweB3ZDEndxAVCdAB&#10;fsEI/fYc1SAug2AX56EunxA0CoMEFnAHZFEBZ6QueQAMDWETvyQBTCAI2vW1MUYT4cCxKVsJWHAJ&#10;ZEGKRWYFEVMY8YAIOSBMW8CeWNCeTOCNmXJuIvoMYCB+4vcCAjABRIAGWpABWjAHWsACP6AEIibF&#10;WmBlQsEWKItllnClbDJ0LKCm7Wi19IANsacB+5KlA8Gw6nLHIlsv7lyQY0wKjPAaL6AEDmAZAcAC&#10;AZABT0wKsvAUBiAUiuA9aul8KABSZTmqpnORRgkXLAgDNxAULYCo1iC+LuBLQiBTpwOgUak6gSME&#10;JjACM2IFUsAEg+OT/0KQAjNyAjOik0sAOEzABqIDaz1iOj4yAhUgA85mAnZHAxMlAULgrCTCqIMz&#10;ynmTAaMgDJPVDWUgbKjQC9EQARbAnD7gA0sQBpXEBUUgBUuABVIwA0vwatQ2gudQD+vTAnHxABWg&#10;Ztm3FX0RAq01AkGRXJXGilVD16eLAHhQBQrqFx0QIF4HtmGhAYnMFZGoLnDsHw/wNmFxABAQsu68&#10;WgegAVPhF5LMB1EhAS0wAXGhAekSLx9ZsA9Fu52N1xpwFVnnAD8AAgqgGJn8FiYVPT9hAX2Eugnx&#10;szFwUP3hzhYwFSCgBEqgBUpAEEggCd2JMgLwx8jHAJbAxX6RAWaTB//zUwu10B2sOC9FUBnVAwFC&#10;oQQAAxgiBhh1dhyI4BDEgN5PCgAK8AAzly0IYbMvMQIX2dbubN+2GxYC/Yd67DF9gQEzBwCQ0GYU&#10;VVIjEIEnaGQUdQSzqgEe0FR94F6i5L2OsERqMCJA8E9HSQYhYAdgANIVQJOhM2tYwEZTkH4fkiNG&#10;QFE6uVCUgwSiIwQ0wKoI1QK61iQaIANwcKlNNQI7kiNQElNMwNY58h7KQAoU2gBAhQq5MAY0MAQ+&#10;UAVJ0AZlkARV0ARloANdgAdp8MIQUAbXYKysACYHARPZIgGGLQWeIAqiAAnNmUjdraB2IEWQMxA3&#10;4AiZkAl08MYUECH/nba9nEEIiIQAZeAIfkAWzfcBHFBPEvABKZCRIyCzDNAETRA/BbCR1oNCcLyl&#10;10IQSxAHiOQgFxDZIrta1VMWVRCYPNEBawMAfBAIZVEvlu3fZhFQybXYw4kBBzLrikEF4iIXxZkA&#10;FBAgYfFUYNsCAJxce1wvROXfA5Ehx2EBnr0vABDLAMAAIaBmVWMWLjDtBDEitucgSGVSVabtVcMB&#10;avYBhnAHBIEAjM0VBjB0bCIBBfAf8OJzArB1apZc900QFIABll09FHDfAz8Bi2MC+IRnd3xPDzIC&#10;qpYCH/AABjACATCRFoACLWAlLMjWQOAjhqY6iBMDBn4A1NkfDQ8A/xTeDV7was9GA5qDgQylaqBj&#10;BYRAOxoVJDupk6CjOhJ4aiM9qkhAAzwAOUBgvUGyab7jOqaDJRUlBC8gkx/ywzSAAR+QMaSgDHPI&#10;Do6gB8eDCta2AVFQBnFA6IoQB3rQBm1QBWe/1UkgAaUww8fADPfQDffSAay1AIlMAqpgDdfA99cQ&#10;DaXwJ9PzEnwwMylXAJ6gDHv/DeBgDHHgICKZLQkwFSbACsaAC8YQDdEwDKDgEjFk5v9RAXOiB7Bg&#10;CqVvCpkQLXjqdV/7zgDQBrjQC7mQC7DgQ15bVMC+x+dBA54AC7mQPE0gFSkHAIVgQc03FS7gB5WP&#10;C5CwilchAV8wS/8FkFqWHQaQwAqiQAdX8QBTUQBr4AXrfceWHQV+4AiJcBDN5x9moQaD8h+WHQBs&#10;4Ad0oGPNJxQIkNbrXZxyTRBAwAZhsCYAAQADBQkJNGi4UQgPABQtbrwAAKCIj4gCISTAmDGjBAgA&#10;AjmqCCCAihESAEz4IOEAxpUjGkR04aIihhAaAGjMqGFEhYoGIh7AcBEnxoISOoSc+QAnAAUJABww&#10;eYNInEwYUrRogeWGEBoPyNDAcOMGBiBwjgi5MUPFFjQAdMKYkMiaNSoAbhxpIWQJCix1jDBhkhVO&#10;DiFkCMfwAkYNjyM8TIxAC2Qrihs8hGgl4wWFCoQ8UtxgAgOCCrH/QFr0iOEQCBAaeYVQOQJECBQv&#10;NHog6RJCyykT4fhtu2Jqmq5j3/508BOnTSJPiuIkSqRHeRYfJeh806YrVzh9twCklBBegk0gxqTp&#10;4hQpEqjiuAAgMKCBj5ebNkOUOg+KEyhTw66Vuokg8SQIAQBRsEOPE05akeYYNwQaUIIHeAIgE2OO&#10;QSXD4nrJQqAElNroAAAUGQZDTlDJ5RpYZMLggAdevIgjACAxZhhdUNFFG2lK8QkDBDQQkQ9CIHiJ&#10;DvO+ueaYY4bJJKKjABhkIQAkwACAKniJZhgtpelFEScBGEESNaakEoATWLkmGmOiuWYYPQB4gAIE&#10;TNKADSwAKHBG/2PSbBCWOOC0qQA7yJhSAZMASGTPb74ZppQhAKhAKJPCJNSmKErZs01PcIBwqA87&#10;aqKXb4zphRVPCJjSU4yqBKAN/KThBRNUL1jJU5sAwCETWHIRxYyIglKVgo4I+MOTTCBpIyINClJ1&#10;VQCSKKUNDhDC4gUssBDCjikwyAo0GEJg4oQqkohovBFu4MAPa4qRYQQegIjhhiUkY4KIG7CQTYgY&#10;KsDCDnCFOAIMsXgAgwkhRggBhRFgOJgJMjwAWIIYJBMCLRVIE2KKu0CbQoYbQvjrBiuE0IC0u6hY&#10;YgsqeGghhTdl4Wee6HS5cdExsmjDEUcgUUSRP3TWo404cNghmv9vhhMlnnf8ADMB8TBIIABctOFk&#10;kStEEKGGP4TThCEymABgAYIUyCQXTgCRY4UaxlhEF2m8xCBCCAqA5Ziq5QgiCLaV7DCo8SAIgQYG&#10;8EMPkD/cOCSXaXJpAs8EICiqI01yQWURQAAZYwz2einBwxcfkIACADy5RpdFFlEPFF0WfwmDB26t&#10;g40RkzTFlEgA4SRHWH69qRA48Gw1GrtPXyR3aZp0CwAPBiG0yiTMa0XB/Y65pkkIYoQTj98BgOWa&#10;XPTjpL9rIAEUACEqAcOtKllBUknikPSSI6IAKKCQLSq85ptjWiFOm/EBENZQqtSGXijpGLnwjzHg&#10;5jSNIKBKLoD/xaKmMY1vgCMaTGsRAjQikIiU4hraOIYurqGixoVnKBQogJ6WJI1c5KIU5Ipbs5wG&#10;H1yUIgA0CIEKpHCEI0whK1iwAhlkIwMaLGEGfojBAzAwAQlw4AYBcIQzOpGCJVSsYlhgwguEwAMV&#10;MOEGLTjXDfDQiBuQQQgBkEELYkADwJhgZBqIwRHIQIZzYQEOQlCBFaYQghYA4SBAQMIUYDCChlRG&#10;BoBxyA1UgAEOAIEJXojBCb5ImRvQgA0kUMI58vGLKmiCZqgAxzcAMQQ6OEIRmShFJv4gHT1cQRHW&#10;QMcEOUENfmDjPa57GgAc0YvKdU4BKQSAG1pxjD984QhkOooe/8wGiA3QrwAFcEEktMOiXCqzlylM&#10;oQikaYoCHABy4RkBAPzQIFM8qiJVMIUuTPErpYQumJSzmgo8UAESZIE9uwPd56rkB2NUTg44cEEJ&#10;hnAIVEwDFJAqiuj4WTpOyKEEG3DBECJR0K5BgFWD+F0DdtXQIAyhBjUABHu8dAGeMAAOXRBIAc/m&#10;BCdcwQlyYJCXQoARnowgDX6ARS8WMQaXXuEPbdMG3GwygkfIbnSlsxziVLeoBWLEJgGARASHJwdA&#10;FE8b33gT1BiYgCrFgXYNvRwnhvENDOKkIzgwRnaqVjxUSIOsAtHgRlJYCv2ZomoLQuCftLoR0ZUC&#10;HNJoRQv3k/+LXvgqhswaik0ckYwoxMAKRzBCDHrQghNYwWDnAphj/PAmDThNAhNoAQAwQYsYaMA0&#10;cMDCCK7VAjuowQNksELBzAeFHvTgBlR4AVZG0AII0EAIdjoCFs6yFSyQ4QtUkAIQMDACGSAhiwYT&#10;ywg+oy8rKjI1S+gCE2hwBBrkAAaUpMEHDFEIAJBCaaIoQzpphg50mEIEZtDDKTPhsz9kQRTrkIc2&#10;poGKUChtISPwbOgU8IFStKIVI8XABVxAgRB4EhQmAOB4vlPgVnToAhdogEzcgKNICAR0yyqAJ1vh&#10;qwuHgAQAyEI6Gwc1CRQABWUjzh8AQIILXAwA6dVFKfBgAM//JgABmkBFKx50AAO44MR6GKZeMSI6&#10;C5QCFWeriFM8MFFdPMp1QQHAMNDRClTIGAAN6MgMPJkLTkHAJhbAQhZggZ4O0+8BAIgmijhF0imR&#10;IQp1S0/nUoiAEgAisCzCSIEUkaRF/JN+CAjBEBZxQE5hwCYmEEQK4mC2SDTuPSQwQyumMQxAL6BK&#10;VRiGWuWwARIE1J7H6IWVGdgRCMBiGpwYAw4gOoQxyGFJVo6rQTrg6spdYQUrMIMcFi0NXGMEchU6&#10;hikW0YQVlCALbvBzLmbgoZwA4A9cMsUh3DAExC2iFcN4FAVA5CkJKCACuGCFBoRrhWpBhgkjsMIS&#10;zrWED5TB/xEemNCHzNWBU1QCACrIbsaE8EghAMELSwADFryALS8SIQctYEIPeJgVIZxgt4QggxSY&#10;YBkh8AEMPNg4E4AAgYcPPAUpiIEKeICENaKABw9R5G4LowYXaKAFGbBsD6xwgxRsgQ8nBsZvkuAG&#10;U4RQF+CQxzdYAYgaPNsNfmCFNdaBDm2AUBXquMcqwBQh0R3BFKjgEJwvHBMAlMJuBpjTBAqEB1ig&#10;Ahaiw4AKTLyBGSguF2SiUgDQqc6juCAEHVBBA3xQokN4qEBtONqSZEICEsxgBhj4QDpLkT7IiQ6d&#10;bqeICzBA9iKsuWsPgIASW9X2Fc24xjIxA44KfwGLiqQUN//KRTMvEHeZ6EEXrZAx1ArUgmhoAxWm&#10;6BAJVED2KhCn8CEACkN6H2QZ0xgCJ06xLkbqtCqVwvem+FMIQoBlYeoi9waJCJr2I+Pt02pENPt+&#10;Ao7ChV7c6KAAIKlNmjDMDrvOWYoIYZshgICINIE9TdqruTGDEAIFmUAA/kuAMeAEbdgd+UkA0RmC&#10;XECPRznAm2iCtvGS63EWFzCFVjCFB4kIBICAJuCEY+iaGPKUjggBMtADXiiFDiiAy2ACOAKCEeAD&#10;QUCBs2gDT6gCLAitbxoBEzCCUZgCAFgCwGAC1BICGUABL4CDKYBCJtiCNdg5KLCCPgoY1hiZFpAB&#10;DsADPtj/gcuAgxvYAbE4mNWQgYqpQQ1IAR6AASuowREYAdPgADnMi73gISYwgulCApargBFgAisA&#10;ABvQJGjQgzEouhvpBaRDB3BwRHDAL3T4BmmYBlMQhXPgh2dQFq4DADWQQGmgiOHzgRk4MWi4Bk7Q&#10;gQjDAAYghFw4hmT4shojAR8QARXovWEIgAOggAQokERQkt3JoRBwAR8YACGwhmOABQbwphN7hG/I&#10;EV6AvxrTAVIUAGOYBkB4j4voCNs7BvfAk4uZAQLYgQvJhRPwMNFRBFf0BAAAnItRAStpv4OCHNFL&#10;R104KOFzPIqoAlfcHdcpEEJwRl3YndlzPBW4AARwtd2B/4ADeEc8cEYUmbaYKLUQmIC62R0A4ioA&#10;iIMQgoVUxEeZKIICgoUUogDRwQFK/L1puxjOc8V1epyM1AEJzIU3IQEMKLUq8SRdsAmheIAAyMkH&#10;KYELoLELAICiu0ihqBJFoJnCYzwaQwAK0IQlSUUMKIDHAYBDyL8vk8i5gSlTIIECaBHRyYJhMLD3&#10;M7G4AQA5CDJHKELEGgoAwIJCSBRWoAgAsAzLYoI56AEwYY42sAM7IIrxACMvwIQQCC6xsCMhkAAm&#10;mAIsAIOKMQGAsYB4EQIpMAKI0wsraA05fIAYgAMyIAIy6IKBMY3dkoEtwIIliAEK6ACR6QKNowIw&#10;GoEXgP+Cd6uky+ABADACszgXDPAAGkCBD0C5cPqEeOiHcigFN5icT0qRR5REEAKhSBgFTMSGFFCe&#10;OYmQAlCDNTOGRxm+IciCJigBVTiGRQiAOBG9NnBFaBTKGSgDN3CCGbiQRYC/0CsQP3BFWhCIC/CB&#10;JmiCIAACZTiGSADLBDDHSoila1AG+Cu1JGiCIZiAaHi1owi9BhCAQ9CFYYDGA5jFMjADESgCa4SF&#10;CQAgCKCAAMiEDFUFBvWBUTQAKbDGigqPjnCE/hAFADAAIKgCF5A1HZAGbQCQuKkSJnC1aXAPDBC8&#10;JEgCipiaXniKMhGCNTuGBcUTx3MBonQGBkwhqBGdNlD/EvcwAAxoUR9ogCW4RRiAEAAAAglERgAg&#10;ABVQUhcwAB3oPWNA0yopkDJov1QTiGEstQrRkSiAq45QgbpJtQxjPBWYNlbQhlygCKo0CRpYM1Pg&#10;lBkIgeo4MU3wn2QpkIWkm+GoAjjLoT/9g1boEg8RnUwArFbIPhI4geFDMVBoBU0IAKFQFZMgg0tw&#10;hFLghUwYAkBKQwgjgB3MhCooBD64iaKwOQAgBELwAO2qJMjwghW8IzWwAunaCi/wAi9qgdAUiyWg&#10;ASMAzYxZg4FTzcDYIiwYzYPBCqy4gSlAg8sEAioQC4/pVmxhDcCgASswAii8mN2KgTTSiREgSvOK&#10;GWtQ/4T0ckWaYdhjmCD08ANioAd+4IYcaJoR6CzxMLMeALJe6DAdqII/UIQsWIE1uwKLCA8E4NhW&#10;MAZOKYIq6JkgaAIJHAOLuB6JMQUEigAriQPpCIIsaL+T9ZECYQNeII5oGIAC8IEsiIP6cgFKLLyb&#10;hQAGKINc0IZeiAAE6E83iIMhwAHF6TCNLQBFMIVeAEYcaIIyINkm6L2aDYo4AQA9MMp/G4ImMAMz&#10;wIEhgFqBWABefBZXZIUqzYK7zYJP7RrWcyAAMIOiW9DNS4IsoA4ASIZp6DDQcZobcxv3IIEHTYIq&#10;KAEjEFGbgJoqWVwjhb9hLIMkKIETUIZvSMZUOQo9Ff8hppnFKvABchEFHSkCD6kSHyigaCgDOMOB&#10;xlvUJIGhjLSCCzEGHSCAFk2C4R2dSfSVDpgTkRiGaZCGZBm+GSC7XTIGkIibjjA7VBiGRIAzHYiJ&#10;aeOnWb0JWx2KBTAJOBiFUSgFXOAFVcgEnXEET1AFT3AEQtiEPiiXnEiAKKCEJdAJh7hD4WoBGoBC&#10;yWiNgWOCJbiBHGAChbsBCCguIrgWNVCDGNgBy8ICDdC4JSADe/2ACahXIcgBiaNgGlABMBICK0jD&#10;G5CBeIsBNugCFaABllGBLbKtEBiBI0CCiGAE39CHdEgGRaiCQ6gd7WihbHODS+AGfriHargBAGiB&#10;D8H/2AC7Hgtog6IDB2wUgSy4AjPgBW0whbmJG46APDcABWkwhgEAgBqAz7F8tQ0oAAHxNAQg22sw&#10;BgIYALt1giZwNVPYAF2UkApoMSd2XTdlWjOIgAjSBUDjCJtLp+MBgCGArz/YgExo1L4higKgAU8y&#10;hsZJgqY1g08GIVV7nA9Igqi8hhIggGfrmQHwBGdcMUOBgAqgAdUJuyrQg2HegDg4DyegttDzAVnN&#10;hUdpgjjwmSaIgAJ6EK3qCB1QHVggABfwUD0wA4EqoNWDAAUIs6IbBgKopziIAzMYAhdQnMKrgGWZ&#10;mxFIp2v4k7o1g3UuO20AhQKYx/DwgBQdhg6pgvAM/08AiIRpGMlUCY8PyIRj6E4DQNshGAKKUARt&#10;GIZHdRoDGJxpuAammYEmCM8kMICNPAYrk5FM2K9rwARcoWgeBQA6KJF1ghwZAh0AgANXCAZfeAVa&#10;qKFSYIVSEIVTsIVgIK9UIYoHOIBEkJ0bsLnKsKIvAIKJg4EcqCKAuQEoMAEooILCsC0oWNeK6a2B&#10;u4suyC4veAHJCOIQ8ICxeACAcSQr4AEegKMlFAsUmBgV4IAXaI0jEAuxaAEUQIEJoIwFiAgBkIV4&#10;4Ad9cIdkEIU28IEacIIgWI5Q8AZ74Id3qIWIGAEYIQr4DT0zuwGy/QZ0MAZPgARWGAd0YBwIEQ+D&#10;4P8BJ3ZEUaCDOGCFUEIFlNZYCziCybEgSLhbTwAHdDiGmg0BEyoZDYhlaTDtJtiAGogDZSBuw7oe&#10;XrYAossF1x2CrDEDXIil3NNGE2UAovOfLNjmIFiBXNaGzyu3FhuBGEicb4iGDxWBvBHu9a7Kongc&#10;C9CDgoqGISCADQiCDTCDD1onyzU2BMBQOR6AWlYEN9gA6zMFmdjFx5naP8gRAMGBnsWBAXC1KqO2&#10;x1FwXfiGdWwCPXCDLNgAUMiOxvkmrioA21NoACgBN9CDPxjka5gGt2UJOXED4gCQJnADkcUBEXjn&#10;ED/RHycmFLNxPcABAnA16xEKCAiAH5+GJnnmnqH/CE2oRPqBmo7wgUzoBU1OAvg66D84oKySoQTg&#10;MZMIgDkIhWBABluwBWGwhVkIBlcwBIuFio2wiTDwg/DYio07Qh9UAcdECyzClkDyLXlROC9QYLQA&#10;AOcagSVggyOgYCkgAgBggzSgDBmwASxqCBi4gYmposrwDDBKgUDaAXcxDdsCbNmopBi+gQpgxeCN&#10;iE8Ih3OIh3vIB3bohmzIBmxIB3u4B3tQB2oQYOUBvRcxlPD4nAp4gBwkW+Zeh2tHh14Q2gCbURRo&#10;YlOAxKlbB2es2W8KD0OZdDyYHHSYOnaPpcLbgRD4JgXQgA6IAaL7BnlYB0ecumt0C3nPp9eJAbm9&#10;/4apGyF2/wZNaIA9dhpDMYgWcGR0UAZWwIVokERT6Jy9KggNiO1caERjUIWoozpQWAF2NKEWgyMM&#10;rSBcEIX6Za9mZset6mUfiMrfFulMsPhpMKyMuJ4HoPljkPj6CgI6MJol7/kELwJT0AZwYIUgqIGf&#10;9W5tiFr3hSMuRwde2AARGIIV8IPhXmMRzIgDsIBlPgamj4AVyBs3cCvOwUhjS4AkEI5viIMBKOQm&#10;EAFccEZXFnEfiPtMGIC6DQJc1p9qBhFWwY9rUIQBYNosGIACDyp2dF8ZuhUAYIJJsPzL3x4y0Yhw&#10;IoRRqCkvimC/3jjQcKTLqBgkSAEhAIMpUAEw8P+C12CCgIXDKfACRQqiJQgBxkABKwiEPmoBG6AC&#10;KgACWre51kiBB/CAQw8MwHiBFEgjGqABDbhgd40BhQEjFCiAQdgFP5gAVAEAMfgEauB1eqCHe7iH&#10;eFCHcCAFFvgVDQC90AMRaH+R8DiAIVaqXck2TuEIb4qQBFABgJii5xCsXr1gaXICAIKEhg0TSEjw&#10;QUYYRaZgSYsmzVQWAF7IAHAY8cYNHm1KRQO3Dl00WIcgVKAx4oAEBTUl3Diix1Sva+jQfev1BwIA&#10;CgkeQEAK4cAInaZ8rlsp7ZALABgSQEigNYEBDT7+mJKGLio4aZpwALjw4CFEADyqHHo6Vp48dMP/&#10;zKSFsGCrBAgekmjSBQ4duMHopOmxKuHBVq0jkkQa9rPwT2mKDCDIylgrBQtl5KKzBm6cvG+mLoSE&#10;yPdDlbCEozmztk5eLxFFN2uVMKK1NsLKkln7OayMVb5YPzQx9W3dr0yKSoGTJ81N8cYSNDTJ9Q2d&#10;skyZSgU3G1ID3xANzPTazuuQHIKDYaG+GrEx/cYaNBAFoH+//vv0RwBQxSxfANCUFzd8cMMIVDBB&#10;BhlGgMEDFkJIoMINQvBgBRNCCAEEDyRhwYMQcJAhxBFgAFHSETdIcIQaWGCxBA0eyDBCBzkIQdII&#10;S1jRQgojeBDDhkKA0UIMI4QQAg1LyNCDFSUx/3FDDDucEIIHLQBARSFw8KDBfgIokQcjjFhiSR5a&#10;CNDfCBo0BIGbDIkUJ0MxFFFFGVX4oB8GbjIBoEgQIJACEFW0YUYWWdCQl0hItaVAC0KEYYYeevix&#10;BAAPdBmSAjYV8KMGOenxnCZuJGHBASGMkMACETEmQQyCtjGQJofokecBWdG3mQoylPGHJqbM2oR+&#10;uNaXwAhADBQJKKAc4oYPSuHWFgpLLOFGXLBgm8kKaUXrZgJMJaGHJj1941JH3kYLkQlwPVXYNbAo&#10;AgBN9d06QhnjokMXOsZoMkMBi6UrAQpVjGsYS6XMUBxbuY2QBb50yQNOKVUUNZ91LbhhSnQQS/+n&#10;CAIFELsVBCPE8RTHdh1CAYwhRSRBCCpUoMgw38iz0mzgmJJnj6kV27MEGNwX9H01WedlHb4IAkAL&#10;Hnhww4Y5SHkhG0JYQQMFGFiBxbFTYOHFikwcIcQJI7SAQgtMQDECE2o8SoMJFTDBhhVCVDDCCBWo&#10;QMMLOezAg90btlBjCI9SzQQWKoxgxA4QpLDGhhnKGMIJiCOpHw9HYBEFAfxxrh8HFiAQuuiiK/CA&#10;6Alsivp8EzDAQAAIYICBQzBosFacR1kQgwwpMPBz7HECjUEFi3mQgpEaWJBCCETRFOdCDKEQPQoj&#10;fMAABMLb3hecEhQwAg+XHxGDBQ/EXoHwwEv/cIAFMtAABBAuaMDA73H+GUIMRxSRRBU6WPAz/RQ0&#10;BADGElQVqtCEqljFTfRLygE0EAM7mcENTcDA8w5wAK2ky4FV0MMf9FCGqtzqgvVZiAZoUAZFZEIT&#10;ekiCfhogwPpkxnu9OgStEGUBQG1GhAkA2Qh8IC5gNSsERekZRD4QrlIYoyWaYKFqRqgBFCQhLr0Y&#10;BkLMEIIb4AFLLQuJELwXKlikxBq8UETCrACHAtwqXQ9IFxHr8zMvASAJo5CEVTAwAhWcTQhM4IMV&#10;YreEDy2BCWBgAxiOQIMQWYFaaoDDiLSWxxtMKAVYgEMPRnADNhzyBi1owQimBQQNtIAGN/DQ/ygn&#10;JIH2La0FO9AkCm4ghRsgAQtFINsNaMCDFpAkBkJYGgUD1YhXnCIQHaJBC1SgghBgoAEEWCYAlsnM&#10;zkEzmtKcJjWrmQIEdI5oBdhPARawzWqCM5zi5BwCXPfNaR4AAQfQz8cKUADYYeABt6LfWoa3GAZY&#10;AJ9Xi50HkCk7oN0HAxRAXgpk8AEEPMBuSQpakhaqgQ5Q7wUpMAEDECC5EAStAxoVWgc4YIIe7O4F&#10;E9BACCRQgZPOL6AUGJyHODkB/0kAgPRriAY+QAMfzOACAXgeVnLTpgQsZAQxSIL+kkADCwCgpC98&#10;YQLuA4AP8EB/d0rCB+R5Aw8I0II6lKdWjf8DEYvRxyH6gQEhCPGBpHqAbBwKgR6nQIYlTAgIGmoB&#10;HBi5tilssgVW2OsOsICEGFABklggQpRyZCGnCWEJCuLABC4UAgtwKEe7xCMupdQCGcWAJEfYARKQ&#10;sIYbnOAGXlhah4AQWBRYCGbrrEAhRlGJNoShDY5IhCMwgQlRnAK3osAEJXrbCd4+ohPC7UQhCJEI&#10;P+ChEsCtxG8r4Qc2wMEObFADHtjABkGUFQ9g2C4ZCvGINrQBD8YlBB3aAIYwxLYNZeBCettQhShw&#10;IQk46AIXfKADF+hgBiTwZwhcoILJrVQF/vWvCmZgTBe4gAQCRnCCSUCCBpBgBgyeAYUTXIL/BLtg&#10;Axu4cAlEUIILbKABIlbmiJcpYgIYQJn6MQCKOWcAAzRzc+OcMY1rbOMbi/NfCnCnfioagJialE3X&#10;EYnQUIXLNYWgAwIVWvDeqNEmGU8FD9WAARIQO9lxdY1sxNXCjLMfEoBBvOtMUjHbdwM81hJEQsDA&#10;hZhgOMNNgUNYuNAShLADLE2BDyPgkAqm8D0UGE7KWDgCDEwggxa84EJbCKzdJvCBKJ2NBh+g64Gw&#10;sLg0MGGTKOCAELAAAzfLANCLsxAKGFKBderHgigAgh7JAAc+wNoQkoDDIuFgiELYAQ6D6MMgBrGG&#10;NcABC1+QRCUK0QhJXCLZhFDDGhqxBjVU/4IQdqgEtRuhBjsIYg2XiEUl7PAITJziFNROBCEogdtS&#10;kFu5qjiubSFBiUQkorqzTUIRdKCDKCB3CUCgQRTCQIfyliEK5gXDv7lAh+BS4t9lwMMlOuHcRAQ3&#10;FJhIRB0C0YngzpHYo0jFKXj7W+EWuxCVGMUoiBtcSTxCFCR/RCXCLYpHBFfltKBFJ/jAXGo/oqyV&#10;eAS8E4HdcUubEJhgebSxm4iJl6ENioC3cv1QBjr44bjghbojIOGIOFSBDo5whB/akIU4JCIOcfCD&#10;ocA7qSxUwVCHMpQPklAGM3BhCHKfu9xxIPcdwKDBGr6wgy1cAhJAgABuWiYFAv/iacIYx/+KF6cF&#10;GXPBdWplP1UW4H40MAM8zKIS+/FABTRwTGNqUm1aO8EOgKCCGPRACDTIGhiEkIM36/EGdbaCF5om&#10;BBjgQUMwYkKcc3RmIaSeAyoQAhFaYL8jjCAFTICah2jAgSm0IW8nYMIWZLADGpzgoyngARlgsLQb&#10;3LmYx2ST+fZkwcWjn8Zr4SYcLYoqDVTAAhzg5BojgoEkteyN96lAUzVgtzWNgAxAARGQzaeswRfs&#10;0gv0QA9AARLcgAzIwBZAwResARU0IBrcAa1Rwa+twR1UIBSswSDwwR1QwRcIwheowbERAhl4WyNs&#10;iR3YXCUk2yOQgSCw3CMIgnhRG7VJW3D/7Vy8fRu4uRa8dYIviEJ4tZwwIEMsYAIhOIJu2Ra47cIv&#10;0MIpJMIpCAMVnoIjnMIvZOEvvIIoxEIxJEMxqIIq/MItCMMavsLBrcItrEIopMIqzIIvIIMtpMIc&#10;2gIclhzJbVwcFkIo2MIspEInXIIt+MIq+EIwkBwdzsIsuNYpzMIr7AItuBYmvMIvqAImPOEpqEIV&#10;RqEohKFtZYInhpsjgJcf+MG/wRbUccF6ccErqlcZrNfTKVwUFEERwNcOlJRJ2dNM/U8CqEAYeIEV&#10;LBwfMAAAkN//bYgGMAEcAMEfUYEXCMmg3UCcUQsPoI0mYQEb8IEXLAEZuBkWkAEWxIBb/5FBnElA&#10;C0xICKBA2PxA4nQRmw3ODdgRh+TVkhBT4OiS6unSEqDAC9jAERzBCWzSB7wAkIjSDSwPAzGQUviO&#10;BsROQF0ZRQoNSgWZ0Eik7JyUQyBFR9qTAp1aGuXHOp3ffpxk+qnkSoYTVrGkNJlABkDTTgFAADBA&#10;AQRATjIACGTAC1BUAGSADdiADNhACtjADywgUiIBFGzBouUAPtlADyglFWwBGqwBGlABVX7BF6DB&#10;F5QgB1ZgD1BBBh7gFzRCIwiCDK6BHRjbDcIBIRBbKrwcIbABJaRCE0YduIVhIoybKBwdb53CKwAT&#10;JuABHpBbIlACIRhmJdBBdRWmH5QVzP9FnXCFwiOkQRmAQR1sCQ34n9m0wH2syXXcTeAYyQf43zoW&#10;Ugg8wH4ADVLYje2BEhN8iB4JQQxISJT41QvgEhMYwUIKgRqQgdq4GRmwSAtoIxAcSQwcCKthgRrI&#10;wBG0QIqMABL0AAa0Uie1ANSMwEu52SYtoBG4z5kZnwZwwIXUUgvEDgqEgAxciIeMQEOc1FJo1flp&#10;lbzU50nOZ33KC0rmZ3/6Z+Nx1QGskYA23psAqEO+SVKskZvk54B2lZZ9y4Ku0VGYlPYwxP6JZEcy&#10;hPDs30lpgAfsn0ai1IfCH0BpJIlKZIWoAAQElPmU6O+8iUNQ6JsghTwp6FLoB1dxDqr/vWSP+uiP&#10;QtM3hc5N8kc5yUtjWNC3HCkAxN+EfguP6kkINNUIYEADCVXo3QAMTMAIqMGRMMEStAAVEMEDlM0L&#10;6NGE0ECOiAhipekond4e5QgUTIiaaeMNpMCnSImM7FILmAARWEEPHMEUxMAHjMwdbRIPwAA+PsoL&#10;xCYPuA8SfMgNgCcK3IcHqCdJpU/jAZV9Pp5WSeh/zmeAgup/bqp+jqqp3id9nqp/7mer9ien7ud8&#10;2meq0eqsumpKzqp+xiqqrap/PmmDhmpEAGjsDChW0Gg9tclaCI/wuEnnbaT+baRGxpP+mSiKnmjw&#10;CM11+N8HgGil1pRpXqSL/tPw/M7w/8BJggqoQ+RnrPoolLaqNMnqWiio/0HUyOgbJ7WAF3hBU02I&#10;CbjZCJjAJbGBYl2SOMrZDThjOmqNEJBB68HBHWDBFPCeOFqBh+QIVKlAD2jWDbwAOfLABwCan6HK&#10;YcUAFhiBeSKBCnyaEOzKJhmO19gSwpbNlTAk2UjZnjxABVgJ+VQA+cCfi3oAs1aAqe1JWnlARJhP&#10;5+VszyrrSSGFSVVpUiRt+pzUAZhr8/iPlpkPrzZEgeJogzKEPMlTQ+TsjfbsBYmqVi1FhGbZQtio&#10;SXrqagpoqv0q2sZtksItq+qnkqaarHIqfR6pkv4nu+JnrtYqSvIHr65r4kKp3+4qf//qRwEkAAL4&#10;VKn27YPWbd2irdgG6IQqhYIKqJaJrXxikOhqmUeWroP26n9yFUyMjMzuki1pwBFsSAwEUgpcCBHc&#10;QAWcAAwMko5wZqeVo2T9phcozdQ4SAw8SpQQwesFkhR0kfFZgN3UVAqYCPJtkgPlCOGU7IHIwBQU&#10;kkyUhAxIGd8AAS7dGU6smfXSwJHYjSY9UfsWk3VqGuKQ2TFx0msqr2fGQJAkSf86kAdcDZDYEeeh&#10;FgZcifRYSXROTwxglASk1ctImf8FSQuUH0wcU91QKQpc2fJQr86GQN2oQELFAB4Jj85qAAXYDdCo&#10;AALLDucp6B1xsMus6El5KA2oAAD/RDBJvQwymY/R3oqprcmGQvBMHAACg2gILwQywTDQDA+bNFDt&#10;SOR7KkD/WVD64CiceKgFmWs8We0FmZ8CZYWC1ijeyqfpCuhSpC3oFqs8pdoDbBPnmvEIiOrlNh6r&#10;3mrfGq6qpuq6+nHh7qpJ/q0g5+qTwp9rBgmSTEhtAsGGhA2rnWlt4tIUUMGqHUHe8CamgcGB6NH3&#10;WEjXMIEJ5IgEQNoEtI8U9ECiUeomWVL4XYkKGIHrMQEQ2M2dhUCCSIgaHIiQ4LAmRaolIQFxxsAL&#10;yEjiAEH0vOf/GZkmnYBMWBJbVSce9ZMtGScO09L5EhMxUdYm1ePSoJYHiFILXAcK/9gmah1zBUzB&#10;JW+v7aXA9KAAD9gmQ7KoO3oAD9DAFX2mJoXSeZ4vSbxMMdGs/b6MNt7SLqEKDbSSJIfPJgUJPB8T&#10;RuHjCQSqeqJAQxMTktimOJPzKX3SkeARDRhS9OCR3RxWLZEU+DUF8pEUQtsNQJsNLYdmBeAS/Lnj&#10;CIhSC3/okYCmbSbz/akn02AUKE0P4twHHqHAOrpjCKtA9MROCJMUAUMwiC61RD6A50GPlXAk2ViS&#10;BxxA0LLJpZTPh/qF7JDozRYt/B0tAjcE512H7DTQ8NxKP5nk0F7HWpCHXccTTDzA0TLpqTltjfbs&#10;h3KxqYGSOMv0htyNhTABDSy2Bv8AQTmmcyMDwRQoljZOwdwIgRQcgYYwLJiaZ4YcARBgARNogMaq&#10;wIZYwRSMABFggZniFS3tyBJ0gArwgDG1AEiRL2PbWeAE4KClAA2k6ektIF6FEg/IAGuTAe1agQrs&#10;Wz0PjnHiUgyAEnTu8xKk85kpb3je0r5tEgdQb07QAJvdtPhVlhAkWiBNyQmQc9n0r/BQwRIICSjJ&#10;iCZZSWaRAJ3twJ6wFQ2sY80CwSnB8yidL6QtDRBIwdlYEny7oxdMAQp0yDsPSUHvQNME6ozY85G0&#10;0uotAQfQrlAh9O/tGzwnVijBACQ1XzG1QDrbrpR4gIUYUtac2YW0AO0+SmifDSf/lXBkq54lubiC&#10;FBOPTEgMZJbtQmekZpr3MDcPpFUuIeyHWBJJzPgNWEDTHG2ZXZGTk6npvbM95k306NIR8ABqtQ/1&#10;OrDNLmQMLInxWWp0ljD+5Q0E8ABmIckdrUlmCVXnlXnZyMQmUY7xCU9ahdIIQAC+ls3pAUk/3V8I&#10;3FLZkEcntTib1eb0kMQ+AgAZ8ME5EtoNmACQ7FWd3dIRLAEYkAEbFMGS1BJqk8HcxIgQmAASFKPs&#10;jfYITAiOvJnscUjanG+J+2ttrokKgDpnQtUSqEDToIBRyoBB+kg0OrjYgPkmLYkxVcALNGxIp+kq&#10;Ka9y3gAVhDZcsbrhxDlIJZZc/wUSFJjAp3yS09wRc2Myal0RQKJ5ZUVBLJ8ILmGWdMcAECDBHdXZ&#10;heQNy8pAlFDADeSAQZ4eEHiBPT/KLaUphiAOj/C7aesRqAdJptHALu8bcJfELh1ApKkVDttSoF4V&#10;ObNB+OhbD7ABXiUaSLPs2Yx2C0Cv6r3zkji4oMJVINEN7cb5EkBn2KyI+7yZYm0Swx8LtVyIZIVN&#10;KA2vzvuZhAhBnHEfD+DN9WVIavNAnAmVPa8Jm39IKAUScPeI4WiSLR0JLuXIjMA3JMHznqUzEogz&#10;OI9SjpDNW0RJuieWMZleor7zaM/Nh1bALYUAqzn4EbRSCzSz7Ol8Xj0KzduzjP8YU6YBQEnQNqN/&#10;yrAb9eB0UfQ4kCGJyAj0ACldVdACQINAEhWs9p7OptfMGRNYQRqQgdmQBJGogWLtQJFjwdKwlRA4&#10;eO0jwReIvtNQSwygFgyo1QPiUg70ADimCCjJhPuMgBQkQYs7DRioAWLJFfJdcn+XRDorDxAoyZN0&#10;eQUcWo7YPOFgQAsggYeA5yZRf45AwBSowRSwgReAQaI6TQnLuoprUgIA9/ZRzRSwGkAwOXIjhQUs&#10;XloI8YJFyJIZCnIwRDGlB5MlNy4CEYJiyRQvPGS0sCKEAw8gN44IiRGDRwsjI4EcoaGBRoyFGmmo&#10;QNFihMgbKIAQwbKkxZIlQKz/WKFxIwaTpUKEkLnIxEoIHkuZQBECYImVFkxuqGAiRAMGIEyYTImx&#10;ZOwRIF5ugPECNC4TDWiF3ADSouiRI1ZujKDbcwmPG0KYkGnoRcgRije8qEGS40WOGAqnWOk6hQcP&#10;j3i8kqmKAjETFULANPYSo8UUIS0u37BCZsoUMhb3AlkiRCOWGxKoCsHQAouaIy1uwG6odwoQGkBG&#10;vBiL4vCNpR2w4IlBhQz1sbKJjvh5o/aNlh7WoixMHssILFSPoAWa8kZ9LxdHIG4xsCfU52hDuKGt&#10;I1BYyYMWFtqoBR6c2mE/MNB64QMhpIjJiilG0EANOBCLAYIQVBrhIhqWCOGB/6/suoGh+paQAozU&#10;hMCCivhcu8iDFGTI8LIWesjBhBFUoIGCE1DwoCssugBCBh5OiJGJFmRgzYQXEDQCAL5M8IAHFCbo&#10;KYQCW6gCCBU0GMEE65ZjaieFllDBzBAwqMA9LAbSAIWreEDCCxf200yFw5agQYK8QkhoS+SU7EEG&#10;IUZKCAsg9rIhhiqsyEFA8tQQgg88LvKPhhOomOLSi1BAy7wyBW1gCTvAwECqA2iYQiYwrPjuURqu&#10;ukiCJarggQoedvgLiAC9+OsGDRp6kocYSGxBgx7es6IKFKBVwYq9RmACxhF4eC8BHo7A4EggUCCD&#10;DDgYykuIHoRgUFTYeKCNiv/8kBjzCFo7AssikdRg6IspJmJjzCnY8KI8EYHgAbGWkCMDjN3Aeo23&#10;GAATwgghamMQqSm0ZKK3FiTgAK3eYqwVCYaM2msKLJCTQVEZUmgqB1x3yPcIJELIViY8nhzrMgkQ&#10;FKICc0fc7TDaLusMsQdSsAKGFtSw6IYKPDgMCyy8WuK9+m5ggwzWkBAwpCmQoOEILHYgbYo2lFJX&#10;ih7qewkqD6hIlwiVMEhhCgyYwAJoqHhSESGmLBbwICHqVui4G2RgSIMJLGhhqREmLzO/GI7orL6Q&#10;RmAACiuoS+GDDwI7LLMd/vxJBYrzouG1DhDuIOcWUshLxRuqxqIp/Thg6kD/JqpeF9K8eojhNJKs&#10;a+EEALRtQSNfUVChOfFo54DRwyRv4bTkTE1LJvN4oByq25ALC7HXOiNiByHW94sQIDw4Ag7XVIgp&#10;hYPgppyHjlQgKv7D4NY/5zBLI867wQuWYoJroWAn1NGNhWTll5MIwXVH8YLHDsMGNnBGAmfDCGzI&#10;8B4NaIB0DIGCQJ7TEP3w5S9G0VNNUECDawXIKTwAgxoycwTxxMc5IZACxqzgFsfQ4ACemQINdnCD&#10;iiTmBl2AQ1iQcBzqCCsGSFDMluCmoiUAZTe3uUEU0UYDJqQgBcs6DINuAxWMgeWADZEAeXaCEjoN&#10;JDnmcQ4KRrKSDCmADHbQ/0gIp8AEdsEAC+jiS+II1BMBWWFChoHBb+Kyl0uhoAEoIAJG4ECUsVzQ&#10;JIgJIQ1oAAc43A8LPFhICyYkRhyCQUYqaQjWYgQHHoykPhQwARN20IG+GeFJyYmJEEYAgVGVTy8p&#10;YJzeeKACGZjmCEehAQrkRIUe3M11QlidNVNABTtM4S5U+SFlRpCUDryRBx7oSQ6QYMzG1Gd/N/gA&#10;EpAwgbH0bywWk0J9kHOVJ42gUIjBQhEGeJIPdGUpMjzJDS4QthiYjiB/uRgYhqUB8+TgfApriV4E&#10;NJZnYkExGImJccwjyB5YCwjoXFQPKuAXjNhmTNChAhyqQCkgrGQgHM1PDv9WV4HmaKAz97rgi6bw&#10;BR48gE7aO0gGraCCJtkBMLU5ggzg4IUQiJGNgUJCijSDq/2Ejy9LwUISupjV45zPC2BYyrJsYgUw&#10;oOSZRhHQZhiVMJoyKwdrAIMHEhhXIiBhQQJxi8LolEyMXNBgFYiBcxI2lifJQA0twKMXdPOnvPDA&#10;BBLoARJYoxCIqoglDHKKIrNlGgihYEJkGJOAriiQGLCLPY1BAglb44URUEyGSzhQQmLDOLCcKS1b&#10;EBAQNHCzq3nhC0iQQQWiQgS0XI0My5SVCsr3ARTZZJZs6MpxjoIXzkBhrbfEYArQEoMMnQYJFpAB&#10;GW7AATKw4YAooQ5rnJX/gAkYJj9H7Gt9NLqsBOSHKDKQiQsoaoQ6DliMI0lBoepTv5544TmM8w8G&#10;3vMBAkKFnU9qDcB60j8YPJA8YYBOQnh0BNRFpVh6280PeRKjJWhgJaWlAYJoUAG9eIDC7GICA18Q&#10;mQMsdDc70UDVpFAYIIDBMQKpAI9k0BUIycRI7LMCFTzmrKHxYbVHMIKsMMBAXL3VbAIZicIAJx4y&#10;pKEIIeiXx7K1BCR8ATUCG4FrprCGtAywrKcx7RFYQzlcXbBWnVGrHdgQRCYIYixkCAEZ1HCZmjQG&#10;DqbtMQ3EIxAy3AeveLYIA4flATaslU4xYhBrijNZGbIRXEgwyWrQiYVF/7GhBQ8AAkOIiByGvGAj&#10;r7kTYFFymatFJyHA7FtUaKAAJsTANqgRggKQspcljGC9PEgBT5ASmPDF4D2lEsIB+GJN8oFFLCri&#10;AxqsqC8vECEHLSgUMZXI0deMxAPNGY5iWQal+rSrEHw4UIYQQwVr6i4/6LUdRvYlmHnnTC9w6WZ9&#10;enIjHF2UOq+5QQhy9hqncAAFtE5BWZbClxQwEACHqUDDYbCDEXjgA82EAQZwtznxqJpEkEZP35jg&#10;shQg4TUyUOuLh20UFYsELq+xwMwX+hoqUKED2DOCgPliFt944GosVtgU7OCsENBR4C9AgQ6d6CvF&#10;WkctGsmLRbDAXmwBof8HPXAecpjAgxB0wAMhWPNYlrAD15E9MaU0D40z1xwhhIQMScDcFPiSduQQ&#10;VAZ8LdXVMneDA6h5CWyo2qR9ExU2xIBaQti0Bh5WnwqAt5mFYQsY8LAl49mEDGjMiwmgojDJnSAG&#10;GNAAcgDnVkRbQWFLoMLDkPMiK6gBDHcq1ta68JFHQZcDlpX1R3KgdSuUck1veVJUyMBLO/TrCG66&#10;TLs6k5b8ACGKbElOfIB0WtdYRCGsnnffFhQfsDCLN2kfAbJ71hKw9MBhvkFBgtiwJDZSDggFy/J+&#10;dGjevkB+OCoAq4YqrANb7kQh5s0oqEoItmnZ5s0wTsD7mIJbxmQ/Xoz/DDxAA96DBmBgBARD3k4P&#10;CaYAwS4lMIAkQHJgBNwCSnTIBEygAlRgS86oB2gNCDAAAhIiLMpqdqTrOWBAjTCilGDmnXogBDxA&#10;BQ4EKk4AXJJCVgREsrKFBlwGJYCLqCALBu7ixRjiNAwjL6LvS9oFmBIic1Sg6CyCBsyKBq5mDWjv&#10;NZaADESQa2iHKWiADfAACMjgDmRi0YbC/WLsA6prCSri4XhADbplINIAfopKVlJgIGDDC6IKv8hF&#10;N6jjIq7mPe4jCRjjRZqJCbxgIRQLz5jiK/JDM8YkBDTAKFCuVhJiJp7jLDxAFOlDT5bACHoABU7G&#10;L8ypYloAAMaHDWZC/wqkIIQELy1mCQuswhRvwAjMJZAAAAbY4jUeiQrMhilOomkAj/KmAA9KL0++&#10;oAVq5l4CAzbgRsYgpQcFgi3CKz4aYglYIgZQr290B3fqC7pixHYSIoi6hSzU6isExOEgBgg6QGtk&#10;4AZOQDr4YgnAYIM84kmMBwyowLy+oISWhPtYRo18Q4wWqtcwRmvuBTCQAMqIA6ICBDAoZ0E04AHM&#10;66BowASQ49kMY/1Q5wZg4Ex6IKm05wW2gKLgEQOSCQN46DB2gAMScgZeLDlWqz504waIwAowoCnU&#10;giPOQhtrYgmeZgrIJEh+gAoCgzWwp5yMhwO8QAowwALqI3qsoyVOY//YYqANLoIn7uyJrEczluAA&#10;TmA/TsI39OILRmDI0OK6xmKmuKY+YiCJNCIsyoRxWqKsqKqZENEpuAbexiIhklBLCuMr8IANJGwJ&#10;AABzSgU59ooJ2MAORkACuKWmViOpsIcJ4KBggsgKpKCZOEwSOaMW6cgLyCDIzCZweCClgkpAYIAJ&#10;1GDZhKALXoOmQipzRiItQCknUgdj2JAMbsk3KIoKxlFEuqJWOAYApGCDZkkpkAKFsskO7CLohKBq&#10;5kIGOKIHFEZA/qUtY8ADFkUt6onWyAAJ1kc0sOfqXgwqiO02rGCZAIMhUK54eCgpRK47V4YIPgAs&#10;eOL1AoMtJsAh3QT/Uv6kJ1zDDa/t14hgUZ7oREyQBkIgMaSgBbaAXbAgkPbjDvSlMDKHB/AAQjxG&#10;wBQlkDggBsyljsQDBfhpJygHBgCACKBgJf4ELL3EQ0PgT5xDBSTsmQ4LOswJugbCMJJjQWggAZZp&#10;BBAACMoAJaBiRqCLOhiMhYApBUAJMQzMBDhqC7rRBp+DIbigBTzAQWYpOWar8cAgBV6NLITAB06C&#10;eqbgYdACLY7AAzBgCA9NIBjDPEwACfjgNsbTA2Jz5T7FHR2FJ8RjUUQoP+5jWUQRstikM95jg7Zv&#10;ttYqBFhiCrYoy5iCTB8l/ZJALq/lSo6gUMbEFmVCOpgSI37CRZep/0Teyb+g5anWK4RatSnsIAyW&#10;QiNurG8CJYQ8iDjsogfio01Q4AAwYCQaxTTxYAruBw68DAswAHHqQ4wyqdpYyTPy4mzgAvZqkArc&#10;8yvm0C8VIypeA6IgEAuCR43MDY8CKSR6YO6wZsigw1Tqc6oyxXUqwgzX01WpjcKcknFWglxvQApm&#10;wzTWBC1O4AYsxTroCCp6Ar28LoFYg0KLBT6E4AWy5TaeCJjEgmRrAuGazr/UZQrgIHikAAom7Qa6&#10;ZLZk4ANk4EljwAIIw3w+DCpqA1J0I0NkIyfKqSIowGP+hIHMTg15QsCEw4daNmkWhVkcEjpiBrrq&#10;58WuCiwWxWfphP9+8gIwVKRsbsQvakcwdOMIjswkFuoqQExA7g+ieipL22RHxyLLNk9ZFqld0i4O&#10;WWYt4O1qbqAO+uYIOMB/osIw6MOvMicmbHODlMy0HmCIRmInTugENeAANCAETkJrPDBQ4kpFVAAL&#10;7EBTUQCqZGtZloAx8iIzzAZjpmBR1CAw3NALRqI5zsJjxoT3UJSvKIgqQiCI9gICNMK80vXrCqk+&#10;RMUL2IAq9scKNKD0DgOUPAMprIB49WJF9EIhSoY44HEnZOCS3BAlMgUqnuQBJuJmVCSQvGB13IQv&#10;ugYLqDGE/vGW8gJB0g4PNsJ18g4sjmA1oJJpP4LalMgLoOBMToL/YOgDn2TQPZiAdJZgC0zAhxIC&#10;CKwnK15DRPaJAg6DCC6mMAMJLXgELUaAqIhstYjgNkhjXhKib1xDXWpYebZxRoaDB5AuUF7gYvZy&#10;ssIHWUAGV1Cg6HqA7DzVTRIoOSg04xAIOlJQNxbqeVNjJWhAuqRgB77EOh7AUiYgBSylXWrjMhJy&#10;L8IGKgpje4widfQCA4iXA7BGBV5AUUzCeWhgOALjCF5gCEfgAMSD2KCgdphwP45FBSAguAxjRRhk&#10;I46gB0Ilaq4iOYaDCI5YRlSgjG4AV4tDWy6YDLpABf7iyPRC0BwidwnkKFgjEnsi5/AgMDAGcZgA&#10;23BIeoyDW9yD/w0cI4oYJN0c7Ij+RKWWINGUsimWxZNu40msINBugw1sB1zODgwKAQt04n6OoAEi&#10;phHUAAM8gga0RKjEYwmaKXM2jW9SowW04tV0o/EAgw82iAkAYM3ot3SgIgRNQlFhIyE+4h9xblFK&#10;A+ISgzq/MUUh4wuIrZy2bwqC1/XeYwRSQHrgIj78MiFaUCPWgryK4iJOoOVi4EXqw5p94gFuAAoW&#10;RDaEgKIkIAcABjbBID5jIpC+6KpK5zB4CQvY5SLIgCegoFBpwAAExAiwRhJ/gjQ4NQa6AJ8kQKIG&#10;CL4MZOPOSHkEBTligEoyJCHKZi8RrAVeQCE5tYD9t41MI0g+1v85+jhGHmldgMksJqs5/HcgoOsG&#10;diANPEZGNw4IpMAIjoLCeIBtJACw1kqliCMmWEMxQIwJ9M0DzIkhVoIpjKAIqsNEZ2nZUJclZiqZ&#10;LuYkdhKplUQKcYc3FXeZsIA6JEeQwsaUZEUgrVBWUAPwGOuwIEsF6LWk1yowL4AHtolt9keSPoCV&#10;XkAG5EJAbMM0WgAMTCstHgXhVOABFEYFoEvnPKY4mQoNDoL6/uJq8pAxGnih8uNJDkIGrIIKggQq&#10;DCb7FLFfwWUucrfucpVdkAOwu4UKrgowvOCq7gO49qMKGCND3GKsL/kufANKrkoI7iAGTgAspIII&#10;oOz88MudrKD/DLhgZL5InRV0PQMjLS6QJUjWNCgqnBgDueRRjUyCDhmEn14Nl3mCTkQGCR5gIebE&#10;RYXghI4jhKzmgmIivXPgx0fgCxwGLD4AvJhbMJCWuk9irLmQAxxEeVgsLeKYKZRCQDrgA0TwUAQi&#10;oJ2lJ85E1nCpABKCJh5JCk7joEK4OK1AB15MkdBsBwSCCcpty+5wZZwnCo6lJwZPRcBilmRIB4oi&#10;CYaCW0wDaatjBMAACSQAlNDDkevDmILksk4UP9FljHMgYgxrL5xnL84mSFgx7EQlXCxgWUViUKWA&#10;Mt/jLKSChsxDLhA4AZoJXDjjouhkIu4ACRpAIBOxW3Qndx1X/3s5JVvgYCQaOBRpwA7WpSI+4k5G&#10;ApQEBFq+4K5XpinQKxaPoyk0gwnSIA00AyMka2qEYA7ewy1QAALggA8ODQ4yZZnariVqI1YCCTW2&#10;iCHAhQgfJzGiSC1cpx+twAj6Lywa7a2OYwTgAAwAgER+TSBaVAgeaQc4RG3hID60p56ooFwexmGm&#10;YBCcojmAdSDHgl7NaSZa4zUkp5JdAmWy3AMeyUzchJ41QCy+oyHivSVYqQfUuVYaQwj0WgVCAAvA&#10;gJ9aAghkyYMMJ5ohI2qeaqylIIwP6JFC4gUmVjxUsNSt5kkcBAkKBNKgQrKgYgdOYAd0YLwpykS1&#10;56AADzlgAP+BlkA6RM4D1sR5dIBi9sJU9wKvlAjNHDJATuAAMFEDkIAIeqOfDmT5QIQfacDUkmUl&#10;YqJIpJ41So4taEeyFCZzuBBUEePhgssoAIbjnc4i9BZJy+lsQMY0l+BcsWApKgJvy+qZ2UKtNmJZ&#10;PONRL0IzPsIH4vEikFtggEBUItFUqmYHWkKIhqcHZmtZLLp8hiVUzAMqKiIHLEBheuCJTo4qTiIh&#10;oyI1WhRye4nChOA4q168Xk0VV2cgzKmWe1gRXfCF024gR+1e3r13GYUhVE0NUrR+wleQZEVRwMJo&#10;fI03ugkghAjhMaWFFztAaOywEsODECxYmEgE04MHkBc5kAj/uUGGIBkhLVrEGCFkiwweMlAIbCEx&#10;hwwNZMgACeGBCY0bWG7kIMKkxYgWWIQAAbNjxNAWN25M4cGERwwrR0C2IDLiRtMRL1giVZNQYM6I&#10;QMgkZWJFhQyBMUKADBEjpAYVIXnQGBHjxogcN5CmkBtCww0vKjD41PrgBsibQmj4FPLiiJe0N454&#10;8BCDxwkOIZkIybFxRIikLTS0SMxDiIzKZFvA7QHy5xIgH5YkgUFjiRAMFjgL/NwjxAgYN1QIYXKD&#10;h5UlU5YwmVJ5ClSfN2EMF3hDSogDPai0GEpDrZcZVtQIFQhSAw0gPHjAgSOUpJURy3ksQRE8J+Il&#10;Em4AwZJC/wKG8EBYMQUQU9yAAgJWWKEBBDw8BhQWKiyhBhxHAJFQDEt4YYUXYAGxRG1LsIQCClYQ&#10;x5QGPRxRIVMxeEhfCiNE5RMKSHixERAqmGDHERXEEAMTXiT12hJBCfGjEFDFgAFOHyEF0XZA3ECE&#10;VUtoIJEQzqmARRdMIMHDaE5FtcSHQgFhmhAftADGUiFOwUQMYGyEhVgxLIXCdmqF6AEWYPR0BBNk&#10;wNGTCknVaSMQS35xgwcqqIAhEEcsscMSI2CgQWk30ECGRPzlMAINKoTABhg0YPECFD35NOaaIjFh&#10;ggQ9SaDBEVjQwAQWPYzGxAgyWHHDkj3dQORYYACRQAtLnP8gEQqUMYEXSHNKlR1rTKBg5kM8qOAB&#10;EC1MMJdqvzZU0w4hpIcBCke0AIEHGhQ2AgcptPDCRueqZoIMI+QLl34j+aYCCjKkgJFE56k2WEJM&#10;2LGDB0wZiEQORsCFBRtYmJBDC76lwMEIYAQVrE9V3dBQVaCe8EK+JC3B8BQ3ZfVTAhLtt+gISxnk&#10;BRhgJIUkcRUk9xkKGMRwhGFMsGGVTB+KrAESN1SwgxFqxoBGGn7t4GGUH7YAXEiVIdXWEcep8JNF&#10;S1jEBBE+utUDEyqAMYNqHlrFRBua7UocClhsIURHEoGdIRYEHoFERDoDqZSHZCxxBAo8sCGEbywL&#10;igIYdvD/FQMSR/CgwQjW4rRDCzxQgYURZNSqgmhikdgUE3AskUFEqXkBB06KByVBC4LgMYUQFYCt&#10;hn4WomDlFDKEQENlWCwhRQJWhricaKOJlJCFNLTxkRdfXIwTFiz/leIUbABxlhX0VetF5rd1YFsM&#10;L+wnEg8PTCHoRyOUOBoALVDxBfdUqJDgQ3KCQwu2BYQcaAAGZ0ODTWIgGo5YAVJBYYlGhjMaJGxn&#10;CUaIjJH2pxEmYYgJKoqBEJCwJKVNJw1CqF+VgMCEHiVlLhrwwE1GI7K6HC8GHDCSVpAin4dwqwVL&#10;stANOjA2D6SgBzLQzxQiFBLOCYFSMsjJdjSArnQZ4SY3/4ADFjRwAun8Cic9cAjTBGIhp4TmBBtB&#10;AXGUY5j7wGAwnnlIUGhgBRowDgUvIMNNunAeGrzRRyuxQEjEVigvtKluQkBBiFgChTXwAF0Q+gAT&#10;lpAgIABgODuQZCJFw6K6jARjnknI8USGAluFQAVfaEQMkqADqxjmNWpwnBBEZ7QBHsAgR8iXGgtC&#10;kBZcQAhgiMGIMEQDCTQkBl+wQghSwAcwOOpP8IEPE3J1gBsgAQlVUcEHslWoApmADHiwAs5ocJ7i&#10;BG04QbGIEDIHwh5ERAXu9MANLiWII4RgYruT3RNBJaz3BMhMjPsSFQYUAhA2SENjotSPpuCFbBEk&#10;iS34QP9UJkCFjhyHVD1YSlKGRgOCPJJWTMADE3YwkuHYRVeMoZVcBHIEGYQFC9aySV4EwgRu8Qkp&#10;QBGCCep4SeLgpTiG4QgP9JMTIfRhCyqg1RQ0MkGkPKRaFkISD3pgQQuBTgIpIAIcSHUDMLABBRYo&#10;6K6auIPzoOAndeFBuvDYlM1RlWhREoqTbpACuQrTA25RTQzwEoMkvmBzNECjX2wyIpERQSA0AMCx&#10;RoDGmQynAiOAgArOR4QpsGZ3N/hAZHjwAhskk1sJYQoQIGACIwknJ2fN1CmtlRiV1OqByhGCBi65&#10;hKwYcTh1uY0MelAwL7BBMUFJCk4SUpYXaKgFpTWMDKb/cIQpGOEhUxjQaNjVgiPgDAilnN6XkopZ&#10;IHLIL1okkBemQIWMqsg2RyihAXyzneCwigxsKEoFQlDK9JynAnJ8YgxoYMGRYIFsIbCAGsBQTbAR&#10;RyBeUMNn4EC+DNWxURXaHAhTUKcoIUUyLKFBCgwT0RZFJLY3iCK/QNU2RJmpV5kjkptuIM4WrE0/&#10;VgCiVZDwAgi470cfWKdETIAFcf72AXVSQ7WQwAQP9OALWEpceHaXnpdGbzgjGGx1lxACtWjGIRtF&#10;SkysAJElWAVZx7nBCwwEEsMExSGZG6pAcgCFLQQlIvDjgXhuJMRISSUkycPSn1L4AIHki1ZtsU0O&#10;PsAr//186gg9gAFddgsDCkwAYgDIoZgnwACSmawHSalrUQiSAgs5pKNCmEC+XtAd5BhGSxDhQZXv&#10;BITDsmFXVWkBDdAkrFnnQCIM0MxMQdKiETyAJXmRwU2moIYYmwBHoImBD0LAgRyULUFIUQwRrLs7&#10;I4zpBFaRTpROM6sjzOVTBTIkobSjgQ3jiI6pmiQU9EMDKlABSWBYwheQYK0xfUY+NVXrUNcUlSNU&#10;IU6GeaCjcJJCTHN5KWol0nDMBDgMqIAHdnBOQVpwHMWddw27+hcYEhRvcRIMQ3uzA1fYsIQHpGDA&#10;H0giEOBgwZuoQAcfI8gMkWURwwgBDl6wgH5eQBwNmP8gX0jgLROURTQPoCAE6KnTqGjwAKtOIQlg&#10;MOQa1oKlpDhTJUI47CXjTQYitMBNyxnvQ7qqnCLHgAwqyklfhyoRozDFM14gAxcuxT2Fc2to8AEJ&#10;D0JWEymgSnlkSMMkiQTC18SbcAGiQhupE9KcmTQvNUKBEaTgq+ZKhJItIHJmeVjKESYHDujRjAmS&#10;kh9uyQBfLchPrU6gkiL4IE2Dg0EHjACEvopOCp9LAQreaAIPJOCNTVSJ7nW2EcrIIKIVEmRlNrPh&#10;82CAJKCRCAWGcxKQbESEPdBsT9KDlCXoYKilhMFnkFIgDwgIpy3YlFLC4IJPkeVQQFB0ZTIHOg7B&#10;k6b/mpFAej5gBZIjZbzIsmY3cGSqdh58YnNY4AUQgAI+UAQpYEdHwAbhowJbdSvWVBDudB4sZF0b&#10;RwMygAQnYUgyQAWKk3cKcANqUBBfQyj/RQZgUBoM0X+2URC7IoF9JQNiZxx9EiwDMhwPgAWEwG49&#10;0FASYBv9RRzIEgO6dwBIZyRGhgUsESRCsADrNIDCEhVYxBDLURetEiAcUjYYsARk4Csy8AXMtQRC&#10;gxTx1wUZlFQ3cAAJQAZ20DYfJRFWAQaEYAVbEAg0JR5ksSEWsC1xwiAmIkIQgiFSIAEFBQRS4BR4&#10;EydmMhq7sxTDQSN5MQIVkB0WNBx5ZAUncBNsYAU0/0UDGHA+ecEnf2IY6MESQsAHgjIFeEBfNqcc&#10;gfAID5FYNwAFYEAGnkIDxAYGiGYcPDA4y7cpmpV6QuABD3B6P7EdOxAFUcIEpDJ6IAQXifRIwBY9&#10;56JZYjMCHpAvSMFhDeQTRNADWcEBn3EEKlAbNzABGrCKwkUS8XICHeAUFIZGwREk8GEEWNAiNLAt&#10;PRElHXAeO5Ae8BEDAKAQeIEUawMcS7COJLADNvEaUWUgOQYExlR7yCEERlApI4Ap+4UlpuEFnKIZ&#10;OqUZdGEhDNQCdTVJo1FHGPMnLogCX/AFZCBkw/EBEYRpR6AGyUMGKHAAG5Y5U7AFSLBfhLIRuCQE&#10;7v/kBSERfzMVKG1gXV6AAU+kK0NFBURAECC0O2thFRzwgZyjGZ8YAxmVeaVjFT6JLAVSXUPjeUxA&#10;BW3hTjOlIkuBBF+AB9qCMTqZKzdgY0JwMzamjgdgBXZgE6w4JzUlNF5ZRxKQgiTRFAOELEbXInhA&#10;EDGGIyOQIZ6hAlSwBkCUE5SUE2RhK8UCBDoQIhJQASFVF0fwRkUzFUXmi4h5I5pTE/vDEmOWPCQD&#10;FyejlNKoGVAoElahAgdwK1iFabN0K1qRGCOwBltwPiixNlggBe6lGc3FW+QkH2wHQkQ2BfESQ8eX&#10;L/qBFDaAF2vTJewyAoKkgePJGrK2mTeRAvJUVwL/4ShC8EZYkQOOshQSEBZQpzNbcwKyeCcbtgMg&#10;4ZdqoTOzxgQSAABxZSZDJB0YZHO6dyc20gDplER5kSnK8SIoYEhAoSAqARUekByLMzS0N1TCuI4c&#10;wQbRBRJnARo/cQMSQChD5RyRYXOI+RoZlgJggwWTEmPHeSUeAAF5gRQdkGBV4Dg80CcjoALYdlNR&#10;sSu7Exh2KAT7gwVqMFRkwgZqgSY0EHU5YRUa8BAVsgSvdlb/ckoPABUJsjbKQQVqsD8d0AJn4RBg&#10;8AI8Z0i+2AIPQBBLlEsCkoBymVq/0gAstAMaQTx7Y0dq5SNB6QE5UCQREXV7wzK1cRxMSRwGSAMV&#10;/8A4EsEwZuIrRnIavphLhRYZEsEGXiBP+0EWXYJ/I4AES8SU8AUR+SIRhCIRx/ElC9JnsmUC01Qa&#10;ZaYRLiYsYmExAgEF1bkEdUAGAAAfXvA0fSIEFCgyDcKLc9InxKoZyCJNIeOhKlB7PnErTEERN9gW&#10;dhEjppECGNBuGtEDRRAiGqAAgPI4wUFFIyISAMATeDMVoVFasDYCP6cfPVEXSzFDEZIXCOQFQNAD&#10;7EpDxPETKQQAHJEDGCArt5JBnCM+ZpakdWE1dsAHISFcfwGFN7ADOCOicTOEoREl9EEpO4ATNAAB&#10;g0Nhi4IcP1JTS4AB5koSA5U5s0YzWkQ+d9Iei/8yqicwJ+jCBIoGQhWgE0CgASJEA6JBElsQKcCo&#10;Vl7wiSDkIX/CBOVSUx0lNqVFBhuGrYxTHMWiFF7GA2swhktHBKgKKpT0QaBzHB5CEuriNZ/iAb2C&#10;BDZQWqyREOeDBmAgTzZxBHwwEhhEATlGH0hABl7QUVFBRioAriTBOccXAxYQFlDQAnjwER7wmQPx&#10;cC7oFVFqJkklW3iAB2kGESFgmHfgUuShmCYAAT8Co8LiF9zzE3ihAgWAN7YBB5tCCGwgBWUagLNm&#10;fVARFC2CEzdgAfBxcCbFrjkBFyrAB4VghksQCFQGKGTQIiRnLTEGFzFxc2+WddvjOIclPNQrJAH/&#10;shhAZBYyMLzCEgIY8XM0UCHvEmKREQMSUCo+EX8QoAHP5wEVIBJjZr03QAWaYxSpZwFLwAXboRhE&#10;9JEFCwQ+8CkhQAVIcAFmwgNEMHpYuzknEBIS4E59MQJ1dRHzUhydMRq2sRGKRlWAYht0pXJWwAEW&#10;wQN0Yxg9kFG+sRGNMgEeMDTBARzaEkMbuATBBAMnIBxJiadp0QImEypNkSJSfJU+ARmaESqIFmV+&#10;cUoWAgZQ435wIAVCQ06MKYYQckVythz4hbwWYUdJqjOy9iWfQkdx4ikaEVvIUUUfsRJI6IsrqxyS&#10;IgHYFhLtQRIMxhJAECOVMXUqUBC14SZO0wI6/1dScJCCu1Iu6ZFILdAFS3CnG9VSbWEkpWFdkeEF&#10;e5EG7BQU8QIyRHMrTcEtHhAC1lZe9IEH7EEF65FIDKUYnGEVQqCII3A79dZRDQI7xCFmKwwVapQ8&#10;8YoFfBCKamy5TBwSioETb6IrkHIET+FlpyQcRHIEEpWf+mElLUQfi+MXJoAiVjZ2GFMgQpACE4AU&#10;OVDJO8BzxXJ6o+c/UoBWL3BEchlDn0IzPAB8CvApqetFMWAETMCM7xgCKaIYUSYfN5weKoAZV1xX&#10;tlErt7MvSmMCJvAaKAAZ4sMcQDcFJ2ACVNAFBkIDP5UpN0GePIfTm4GN/dQBKFDA/+UTatUbZv8i&#10;NHWxW3bmo9ZpKySBBZsZIikEKihAKPbEEj/HMGQQIcqBKUlBoG4iQwQSIp+yA/FqGHiAhkmQBl1Q&#10;LBiQHGUkiqDxRmSnViz0BSRJA2GAXGcxawMik8QBQiChGRMgFLaiBhoBJEMBA4RSXS2AXyDhBXhQ&#10;yZRUNmAABywaE7ZRGlGKEhaiBhDLEDlhtZAcEZjFAynwL+uUin3CESKzTqPWAmelWQKxIVYBODyA&#10;FxEBAM7WAusWJYWRKSWSPKKYAOTFBHzQVtKoRkmKF0mQK09EXqqCI7sDqDT0GSL7JOcjaywxBYcp&#10;Pg2ijlKQQXsHOmrgTiMlBbk0HDDQBVrKHMz/BRFJYQQPNE0k4YvcY9Pw8ZZISiCieBcgcS3MdRMR&#10;cRxFEAAPlAK3ZiA9kAIpN2vHdwN2vQMJ0GlFcWsKAcMbcTIshrXEEYk/MRMW0BqgdEorsRFvkkQf&#10;aW8q0AFZSyRIYS3AGAMUwGJQy5JRkQK+YQJIEWWe0WwXvRlEYGHfGGJE5ldMoAGbs3wSiSjWZM5M&#10;Hjq5pIpPYwHNRUWZkykNDB+LPRxfQh9DhZBPih5WYHTUwxRZxwaLQyoicSei6FuQMgUhIAPqKCyU&#10;AYwcAxcj1VHnY3RRwWJBDCelwwRdOiCQMhRc1gIAQEkeMhwqzSzAG7ciUSwFbCL7BKTNtXEQ/8Et&#10;aGUnxKEGaBcRjmOVGWSSghFdVcFCZIBkHtNcA4FXP5FmPEAGHIBfdsEDw9l9acAGYQAEDtEDKJAc&#10;HXWHvrUdmRsScCC+pCks+iUBd/K0coQhrG0XPVAWWGIhtkEBVtAFXCIUtLIYIMElCTtSmeKEFbAG&#10;NSIWbHDqSbEpTfFIU0AGmJNCQGDRowGFe8Nl8xEDN2NNkV0qZJDvXaCY1GIXITAaQEBkKvBrMlBT&#10;meZSYoaUEhAVKFIrSEFf2sQsVTE2RvIC8rEF1hIlWGsuKUC2B4AZk/FcH+A/yUhAkJVCnwGbFtvx&#10;JCEQglFDOqMgMaB4fwnEtcop0Ng+IKWK6f8FFAAnAQnwREWQA5XhGSkBw2pm2TSAAIxC2xvxRCrd&#10;A45EEFskA/9yieXKEl/COx/+cLtCBCRYHFpyuY7Fjx4jEBYBBBRQPyXCMR5oq4+0TnURHPvVlTgy&#10;EGehAQdgHJnjqgaJdGRAXq6RelYbIBaNrVFCSgNiGJTB6PPRfzRQETIKsXfCAwcATEkTb3TklB+I&#10;raJ4SXo0BV8gA5vy+JKPV5wqQmIRFjUSPjZqK2ImBFM5AtrBqSIxEMmjAv3cfzE2Ah2QN6KDoEAh&#10;HqrMKyyxBWzZbmiABOouZADQBmCAdCIlxbbxIR2h+1Tdc5WhM1IkBGtgSDaxEdDzF3tmJLX/5xBQ&#10;GPZYYIYsJBTEkQJrO+8re9vBDxA3doA5ImRKixFIhISIkSLGDYQfPvRgwqSFECE3OPS4gSGFjBgy&#10;sNx4oWLEjRAaIPYQomLHERktetDQAAQITBU0KMYI0UJDDiQYVKBo0eEDjxYXdwjZQeNGBw88tgjR&#10;gJFCDyBQoIRg2OKGBpkyXrzYweRGjIwaeDCR0VYFWCFMaLSYyOQIEx4SVBxZYiEGjxs9vPCwgiVp&#10;jBhAXAyV8VUDkhs3hAB5C7ZFhRkxPNzYAgTLFBo0zI5oEYKGFSA3lphFOALF38k3gEhhIgQkUsls&#10;lghZAiN1xr8aPjCZAkHIl7VeaFBtQeUI/43ULcyimAIExu7dIzT0GAGhxZIpR6aoAALHMBiIN+SG&#10;B1MHA4bEQOI+jNGFDRPKFZabrXDDgkGMrIDjBhVWA6KBjL7joSUgUDtCDQhuwIKMJVSIQbnvrCCv&#10;NgCMYAMiGITAwjAhwMjILBTJoAEKImobQTsZgHOxBQnOGqE2K5ZAjbIYwNCRDIhaQMKKjF44CQse&#10;UnDIsBiOyIED4qYQAgUevDjCgxhQyCiEI26QwAr0TmOCuoyWWIIGhs6MCwW7psDCootiKDAuIS4S&#10;ggcsfAQihhcLuuGII3LCgogJLpIBsAdSQIoGKjiK7CQmsIjriApa+AKOlm4Y4QUZRgBAAv8mXtDg&#10;pBtoGCspikjg4M4FS5JS0yGDROwDGG6IKQUhMLD0CB74TMqEEeaKzIPnZOgBoVrNNAkhYC1IKrIW&#10;AKXsJNdSqwoK0k6abIQPUrgBBg40oGGJx+pUUtER+JRtCSAMGKGHKdgwrAUVBOJhCR4SmoKHqpIy&#10;6YUWeDgisRgA8NbCG6QQggYVzFIBMBVobO5QwKaIisgpiNjhOy9ae4GJIkSrNYQbeKBhqRicIjIj&#10;Iaiocy4T9gwNsHzZVUEIL+pFIYUeFAIChQqOIANHAqWMMUYplgCDDJMEvgFX8pAAwwuIUPDAgxaI&#10;wugF9Wq7AQ4yeAACPzCoYMJCos6MwQr/wPDlcwQKdHQKi5VbAEJHKkzeD4W58JOOQKdebHFhsQnk&#10;YQojsND2addeZELHE0YwoeHBONLAQiRiwGJAK6ZAAYYQGqzzrpJ5iFgIJEZCQQ3FNdhOLjDAeEEI&#10;KUZSiUEhXjgCiOV4wGCuN4WUCwMw1RMCAPLqvHO+UeW6YQqLiEiPZRqC1qhlw27IgQyOhMghRg08&#10;YIKMFj6OYTSUIOiAtPARUkBIhNJb4gIRwZOsCqeuDLYCCWJYooceEMFuJsKADIhAAwu8QApO4RpH&#10;OrUzi5zkMC96gAa4gpCkkEYhKJABDSSHnwPIIAU3W4LdljACkpUsa7yzlEAwojcemExT/4+DyA5U&#10;EIKXyal/+8LVwLBgkxcBBgNJo4zVouUBjAjNCnDyUsQucgOiGO8vJPtCDwrFBDbYYSEDG0EKRnQ3&#10;3gRMCP47ghXMeKZ6Ka1hNXuTF7AQObqJ7iIWYYl68GWWwyFFA2bBCBYWiALT4KwiH4jLA2ximpL9&#10;hSjpkgEKRrCEkUQmVz3A1xT+hC/AoOZGELGDGniAKSxaAVIuEg9vCOOjJYZGPF4IwRLgEIOLVIcM&#10;bAAQZSQjkhHhhUFMBAyoUJeDUkGAISMAAlKYYIcRjAgj9ZKM4mhgh0AVJHUYaYEa+MAECLBpX0eA&#10;DBAqMD6LqCQykgEMRMhgBS2dCAvQef/cSe6TFN5BBE+R8goPUGAHQlBlAkoTwhGwcAQw0FI6VDCM&#10;CUSEJhShkyg0uAAMesAT+vSEJC94AApUIAHh+O8jOwjSd5ZwAirEgAtAsFsMq4cCTVmAVxYgwhJI&#10;QAOejQABXWhCTlqQMg4QqAFeeVFliJK1iI1AAlqq1wgsAK+zneAFVAACWKwQqOXcoAIPyYgPpgBM&#10;wLxIAhchEgwq4AUrCCYJHJDBFLqQhAOo4AsfGAEPmnLDEESlN+hBXgwwoAEqqIiaSJhCDCZwFimp&#10;YCi1WUIVMnIDE42wA8uhwb5a4BQjTMEOMZAAb1KWmOc8KKsxmIIXbNICLHChC2MyghD/rOAUfPEN&#10;CyoQickWhhG0eOAALVgiCoBQhLvcbGFegSUKXiODqVpBNRF7KFKGtrukmAklVGKDEWAQKRQ8oJom&#10;qsC9mAAHNaiHakkRwoeEMAgmtEhoXnjITQcWpIygADsqsAMYMIBDvOymNvLh7BQOJRghcGRMFaBO&#10;YU5kEZFoz2RUCGkMLDDLI1xGeWSYwxSWyt3xtQAAN8DDDjgQMG7GcJuWXAIsbaIeioimImcKTQuw&#10;5gU1xKWvxJqMPafwhZa8JqrjG9cYrdTYN6VgN6bdzZtgYCcGmcwKpuHqDcQHhBC8yJEtAN1FegBM&#10;DHjAkaUSjhCM0JCYhAAGHDVLqawM/0TZSEDKFirI46KgAwQs5wMqWULJgLAA2eCqNj343LNIBRFx&#10;Xi5rN/BCyIRwghF5ZZ2kASAFTKApiy4HIydLD2olk5Ee/FA+WIhCCyBAAxNJoAedC4Fgo1oiD74G&#10;A1AqIUY00MGemeV8S0ACSMYHPYjQzQh4Eg2SONph0ylrBMprwRSsUKgYIKGp4jkCAO4FhNiVBrQT&#10;qlARdiOF1HRpXAh5GBZ6wJAjVGWJa1kCoDqNF13mN52WqdRhDaM0m9WBDSkjgySM0AKq/TNrKWQC&#10;kZiAhJz2lQZRXM4XavMXOFiEdyI67HdEA4fCPA4IO9AOD+xAyxsYAVhXwwISNAwkE/8cKjRe2M0O&#10;LFA6IPT1AJH5WJe9gBHVgOGHXrADvyDTWOVIhs8HUYGPHgKvs6Alv0igge0ktZwbkeGHZ9lNDIaG&#10;o9PeCwBCJyS7Si0EMlwzJwnJiLUndJbQ8aDcsrlBjoi1p8jUpk4EGiNpokABC4hNVS2QARJCUAEL&#10;eKA3kZnADkqbAqsF9U8H6fURSAAwyajg6wXi5rfqtBoIIGUssERTt2rTghSARTY3hQhZSOOTejmF&#10;B0n48a69dAME9GALEvoNtL4ygyW8IAfCLVl1tEUDHjTgU2Aal6YwAgTJ5QCepTKTED6QlNc4hF1J&#10;8ZZkrGYmDEgqaxAYQWMgYgR4dUH/0SU7OXBIKrU23wRQOTJtvQCVGN5P4XKqKQIQjMWEpJHhbhVh&#10;Qs5msAMkH0BzVYSi//rJlYygGDpUmks/o/qatfgC3csJh4A2IDCCOqiDMIgdMvC9k5sC6MkXl7GD&#10;hXuX0pCNPTmCXcMXjsC9PzkJxOAViICk1IGDzlIDr6gNDaw3E2kBIuAZLwi4pLgIzOu25ZgCctmY&#10;aGkze6oN3xgYwOgPOsGwgqgTmwg2zSADs/ECL2ACMJAPKGqzuDgJiqgKu4CDEvIKg1CcUjECNdBA&#10;n5CCMkANhlEPNICCsQGTBEML26MKGcAR4xAl1xANL6ACIjGdk4MMXVE+SZkMDAAA/5ehASPoAAv6&#10;E4bDEpJSFBqInJOgARN4Ig8IAYySgS+IgQMQghHAgA7wiXTxLZTSAZmwIB44tJf5ipsCDKBzjQkY&#10;AQ8gJg+agBfwDbuLiXt5C8iLFjnxH4bplR7wltBAD4xQFJ54ESz4gh/KgTtRAQBAAXm5oQ7gs98I&#10;Kr4iKQsYl4OoCOMZGKFxngrAK2d6I5ugEmUDAo9IARjoAjKQnoxwir/wgoZLsIfBxurYDLvxJ27p&#10;oNo4ABrwnyXAIROpENJInBOaAjJAAifknU5bQC+4AybgLN5oLOKgPlZBAb4Aqt3otWKKJAyCLbbD&#10;k5RBNjDwAJOgm33jLiRRGthTDf+BUYMzAYN9kxDTWRDToUHT6QkdCRiNuIEHEBikAAJ5GZWM8Jas&#10;wZODAgAFOMIq6gmk0JIt0MCRCAGVk5QmAYybowITkIAu4qCw8Sfi+DnUeR5AsZW4AYI0wIMeu4EF&#10;gLqKWAvUWA0sOJQOeBzTapLIWAIjSAMwKI0O2xIM6BpC6jK6QZK7iQG1gCXUeIFBmRCLKBXSeUQs&#10;ACaMmAyvuAE2OAFTPCEhKAMa8IBNJA2AARkYSJdxGgEOeA+vyKkbgALuWq4U+L2TQAKEKMN3yYjx&#10;2DXOgoiFsZAcSIEWKAMdGJUkCzsprKw2AEUMgAEiiCG0yBoNMIIdmIAcSKOeswj/C7CtWYuY9JAT&#10;FWCr0tLABcmIE0gBhgiM8iKZimi+MmKCEKAOcokhrClGFJCAsVmKYoIiksAKnKmttPshtECpR/Ga&#10;HhAYIUgAu1kY3uGBzNmMsWkJhpEOyUSRARmNtagNCKTG7bECDbCAAxAPIMAV6KmdR0EBL6iOszgb&#10;0fCZwAiU6lKYF9ASlIiLimiLIEoZHyCpA2gr7xqJHZCCI3gA6PkL8vAgCHwIpDCII3goDUABLEiD&#10;kWBQwlCRwGACGDABi5iLPdoZ1ZCSUTHIXGqSNrsBEyADNQiBEQ2Bx9GASjmcHngBKPAcAMyaEZgC&#10;hRACIsiBYoTAI1AveDsIlQiV/4yAjPGRjKHJkH9CE1DpgrCTixEQj8jAAiPQFLHpj8e7mT40SBOw&#10;gCYkCrPwIKS6gRNICtFICh5gCIMaiS7RPS3bgS1jgwmIPBtYrcsZqpjYxxvpgh2YrZwwMiZLGdOA&#10;PSSAgh44gcm4ALZSryKQATcCrcUULIjYNabARHo5ix6gAu5KMq8IDeN4oxfogBToswn4DbzQMfkY&#10;AWTcFJmbAjUoApPoS9URAg+wgjVIsFgqFUeiiMmIi37kihexidEwE3ZhmKj6JitokiPAACqpE47y&#10;JyRRgQqwzYACAP+RDcFCsgJIgYPAiBEAg7OJi5uwgsl8lx7gi5tokoGVkBNSif9oGVMLkQEOuJcj&#10;UI4FuQGpKdgtE1N26SLAaEjJ0BHPKZApICbtWRswNYEcqDVPsQIp2CMzYYIvFIIKoABb4YEqQIpe&#10;IQzrQNSee4gf6jSTTaKG4KnJpBvcBBKxKSs2YAMhwRUjYIvUgI4cIYM3bMCFYIJ3kw8mgIJxybgy&#10;6hw/sYv/sIOr2oKKqBcjUIvVQALIEIkFmII1OA0Ok7LzsYIOoMjckTARYYKe+rTG+EQbUsEKkdkE&#10;sYJ0RJ0xMoLY0VgULABS0wAkyRqMYIKq6MWI25iCgAGwgIETkI8Wpb+zuAi1wIIKSCF6YZhFfaSw&#10;6QDVIzuUAFVweQApexFIPQH/E9iBBOCbnkiK2kAB50yBgXmAEnMIpACW0DgBxNhXldCOm6ItIzBK&#10;iAiAjfUCGTACItmxFjCB3QECtlKJQJEND3AK3rhUEfkc3DzAFogyKhUC3sya/tUeLEDUGFm4ZWqS&#10;h7AtpzAWOXGK+MGLaLnexjgURUkDIACA4QCCVryp1EABoMBNNSCSG/gAHLSNCwECxBUj2MFQaNkB&#10;CtCAFHiR7+ijxAgNIF4O80ABr4MADHARYJECK8gZz7gXqUKCPI0Rb2GCDkACFNyc8RGlE0omTCQQ&#10;K+CCEyAD8okUsWmOJcCAL0ixu0DgAIUkUZIMxksjMFABDgAmTbkpAHiBErKn/8ZIDfucghRAAiOg&#10;DuWjgUFtqySJzwnLAVJUDSygAiSIT0tCzH2DJS/yJ5L4ndd9JI91GylpGTBYIrmYQfmSkJYgGT8G&#10;D4XZySMIAcBoAQrIiAf5NxkQ2R2zgBGRlIM8gaXACEbeNd1TCSiQFCQAICcUAjwgg6XolBFcAvmE&#10;JpMwgV5MmVHhgQlYGEeagEKpNLPRoy7aE/4pL97QDtKIzxfRjgSggSQwsYuYC7rQADFLgRwIgaMI&#10;GIbjjYGjCwvIgS2glzPRjuhU1pTZYaykCQmAgRxAgQvoSyHovLELZQqoEYsI5HOOjApIgaiKKwww&#10;iBPQlYwwGEuzgIRImJYgDf+Z4wCuabF+/IC1QY+bgkDclFfZYEcksrJ/4gGQmEGfkAm+AZSFqS4m&#10;6IGpgwiJgowboIIsTQAN2A2KYIKNxgIs+Y4jIKSQ3LKhsLK5EK7H8WfJsOI24I0EuJAWwGWo7hIX&#10;xEQevucuIClIepGMqCyxCwyz9LUJMws1YIsbUAPngGS+8Fhe4Z0ukSDoqYhqYgKMRoGqEJvLDdae&#10;E5EYkJcJ0QBfecKkIALF4djIQDYpMIkR2AEAwgDXqI4iZQonM4gWSADX0BxsdGSLmB3PwALnrZOa&#10;w5S5gKW4OIyLyA7+UgFJmTACCR4tjAvynIM+mAyFUR6RAJKUGBFjId0/oW3/TSGN5ei2JbhrTTHY&#10;aBE/OUmm7RQqhmkZOFE2JPBX0zABc9yTrcrLERDW4ZuMCzaTFwGYlJidHBGsXUuNFBhlCyENaNWk&#10;wSRXgeEKD5AAgw2f9dw1FQA0W/KK8KAX/q7gUpE5xFgChem0PfqWJcgBCagArHmaELCksohrmf0x&#10;TfmLmqxeM0JkjksNlpjB0OjfyegS9UiNzEE/I9jHtksBIFAD3jGCgqAUz/uZ0AjBHaeaVpQ5NWAl&#10;MEmXIyyDJciZEagXKogdymADMzICb+kCr3gBNWADADAj4/ubhoSANFDNQIEAInCZfuqrsdGAI+Ca&#10;wzjARjUR6Iih0jGdhvw+/9MxiI+Qkp8drKC2thYgAz+PgQoQ7shoQB32sgspDCQ4gDNpAcr2Pu11&#10;GN7DAjWgCPSwLSFQAzCYAhNBdE0bD11JGSODbyQIKWryCmB6Cw175IUgJl6JoTnygCnQr8XEWMng&#10;nZAApzHqQSY44GYFzJtqPo74ohSEVg+4HduNU0k5Acl+C6IgKd9SjxbgAOg1KpZ4xNjNAWTUPYb7&#10;TlYMDf9kl5BACJWADCsbI/vulilIg30LFpTQABj4MSmTWU15gEdKCshoAYbTlJvAmilx1l17HDRY&#10;gxCIkAhSEguIEQt4QjnDizKUDA1IPCjAQJ3wFjcSiK9Aoj9RA4ZBIizQEv8zoYHZugyGRanSKCMp&#10;y4Hw8LyFyTnfKlAjkaT+lguzUMzHoSoEjSGgVggzCQnUiQGWcJN+kkL8+CF2T1TU8Pe7SY8GBBaS&#10;Co2xQYnIUAGIW4KXUBEzBVRikTfRhT0NAe35YGnpwI8lupnBMKqfKtEEGUpzF7qQpVS6sZuQuwua&#10;eBGauIkDKNIEI6xQToH+XZAEZjuquBmImAMsgA+zACvUGB+OeDrV2EVAAatnqV8sGIuTsALnHIkK&#10;IpWe6AE1ELo+agEEEDTJiCVUhg1Cbr8ISop3s40lKxWOaEWjooJ+plb5qIqD0I48Mex0ofC+hKLN&#10;0IxCKQ2h2jUwcAH9CIH/VYGIiOEK1+Qa2Oy0TiOBH7uMqJiS8nEUhZn51BdEGKCqhmaYB2iLvasT&#10;01ABGNCJx5qd9JWLFwhQGrBjeEphgyQQ50cSTZGMTwUIIURkeNCwREiLFiEwHJnS48gIC0diDIyR&#10;4giKETSWYEGBooURFTyYaDxyBAwRJih40BiBIsSNFjdo3ODBAcuShDJ5jBjRAkhCMAc90BAiBOgJ&#10;GjRiyIix5AYTISGAmFQT8+mRJVN5hIjRsM2UD0CstBAyBUUMNUyY0AizZEnUKTKZLIkRY0SKFiKF&#10;MLnxwSgTLCGMMsQC5IaJFhuNClkCJEaLERh4HFnaeMkUuTQC83iaAkUY/ztghFjxgqICjy8vANC8&#10;wcFoi6waRhzhweMGlr4mlqCAylJDYzJCAISQ0rcFhCVWKnjwEOMGDLMOpzDRwKOHBRRMoLTQAITM&#10;jR4yHqCgYbusFaVUoCRNOMJEB743jvTIwWQKBg0x+94AgoJvD1NYVYBiNLjXAhI3KDiCFUz8hEFZ&#10;WGBRwQhMALEET1ZYAZRwKuyA2BYKjXDhDSgAYQRfQLTU0BRYCHFDDELIcMMSNHgnBA0YjGCUViNw&#10;oIFOI8w2QWQa9NDDCCqo8NRHMZ0QgwoYfJARjChoQEFPRgA1kweKddUCBiqMIJYOJ8DARA8z3QWj&#10;BzcI8RxCHwCwI40lIv+kYAoFDfTTCDx94GZUSXIABBc0yYCEQkg4WJcRx7UQ4wse8FCWDC/QCIRL&#10;KCAhXFlIsITai0AI8YUKH8jAF5oqiHqDGkgoqiAQGnzEFmk8INTDF1BtqFcMQKlgFBXHzURDFTwA&#10;IAMTMbTJXwsomCTBEVao0MKGKdhFQxE0+ABEBTSAEQMN5S1xRHdMsEHWTiqWJSplDU0AgH4ykfGC&#10;EDyUpyoYO1iAxFEvGVBUXyzJ0INQXUhR1FE3WAEGEhfSkJkUbNhR42O/CoECR925lFJlPAAxhYoo&#10;0GvBbMk6p4KLmNU42BFCYAHyESouhemkMfzXAgwx6ZXbnAayioGJNEX/lQITYFDmBRZCQXVDBfIl&#10;wIEJUDHBgwfZaYcFTT56gAUZI2Fh20hvHhBjEWA42BdjbnbGkYoxVNCdy0LkACQTHl711A0p3Vkh&#10;Fg3xUW9MPdAQQlk3YNBlZDEoIKRMQs6mVwsvyKQCDTKYAJkMLSQwgrIHaLcEBd7d0NO0I9yQAowj&#10;ZH7ClxJwkNANO5hOA+VKutkSjYUnpIGnbspQaQsyaHBCvAtQPnhZQn6Q0NZk2IXCCSoSkYNSz2ER&#10;pX5yPWdE43wJscMJN8iwxA40KWYSZaNbEYMGwv/XgwQmMq8qFt0BAZR2MgmhkRCe/qrSvYQSgx68&#10;gAj7O0IXYmI0uFzo/1e3MQmmJCCEiSipBYGxUs6UYystqeAIOWjBElTQAyYggTwx8NyGosKBt7gJ&#10;CFB4gRUYUwUgEK5/YLDCh3LiJiFIoH0qUFBspsAGOJChB2SIIRN0pByV3GYEfdMJFqwAI+VkxEVt&#10;otcX4GC0rEzBClhIwAEGE5kXqSAGTADPEdhglBh4wQovYIIUMaAiIMCAKkeoSVMseIMDKAgGGvDK&#10;6OYjAyrEAAIN6ckEW+ayKN4gBxoiUpKKYiuEQAAIFrpfvczjLLQBgTJ22FUL27AEDdBAQj+xgglm&#10;tISeXIpTKkCTCShAI7jgYQkJuCNwhsODKcSEBqLywu1uoz+owGYzcP/g3AqDd4MJGIkGJ2iBB2a0&#10;g8gMZjgwkElMBGQEA8lEL2gJwUcypwEqUOEGUxllQu7HgZ4kDghimkmfrECEFOiHCvyqwA2o8AIi&#10;QaFeCDEdCEN4g4IIqQMmYOURNNCQHbxICB3IWQs+gKaJHEENh/GYCvh1v4DSbgdkgIEF+HIEKsDt&#10;BiqAQQgcGII7logoRaGBBEIgTMr9RAUheBsTMJJS2ljIBW3Ag4JoIgSRSDEhQiADELCkAi/Y4YdI&#10;KEp/ysKGJQAgBlOATMui0iyj0IBfsTnCD9CwBgDcwCFOcRC5JKDWyCRkIv2zQhLaVc6D8AVnOmuZ&#10;0DxmKyzEpGVPMmn/UoziBbMcwQN8MYytgOAFHmhgLQAgAxNCYIU1nMScFBgJVTwABCzkoJdguF0K&#10;vECGOwKhCvQ5QfjehAEIgewGZIBDVMjgvD/VrQPm6YGiaHPVMt5FDfUTAvfc1BDSXEguRsENSVSA&#10;z8As5QtqGawQaTZCPmBtCfXpi4QkcAIXgWEKcmuBi+yqMAeh4INYoEJlQrW/mNRLLzwwo2JCJabD&#10;jC4hawkMR5iwzVgpSwYjkMCMYBLRz/jSiS+ilty2oCh7xoSViNGACnrzIg64aQRSQANJpZgDInQA&#10;AxDoyV/EdMcDPEoIHLCABQx7sbtIYEeIml5/rIOEadIOMqobKpZG/+CBFJjNBLdZZ09G8EbD0Hcl&#10;KLCApbz4AjPmYIJruMEJTgWUHjamArUDoRUy4yAYIYY2GLEiWkRiMxgJQQot8BgTgiUq0oCBnQkB&#10;AFpo4xjvdmAkiYvMDMqwWS9QwQIfVgEbDGMgG5vOMVFsSQpo5xNHikopLUAAnWr0w/kYxUXtwtRE&#10;EDlBK7SMNx+zzYhykgQkQoEKlFvClIDGhDSQoQVTiFagjsiEiUXLqvXDQAh60EkLvWhHOXgBZIWg&#10;BiE8Ewky4KsagOmY7tiGA3m5DVBukwIyLFaYZ6JdXk6EEPcAgAdeWMMadsCBJhuhfn9UgUNuwAVC&#10;UEcq1stBjPqCBP+bIUECETadEND7lHxHpVQe24G93nSEMyLLlwbywNTCRk42dLEsREiTm/BgmBT0&#10;BA9f+F1ZdiCBDlDgzK/03ug41x8MKAgAEmVJCJqSgpXbRYSRYZpMqNADDJjAU+FL3gTWmTcVvO4G&#10;KErBGbYAE8iY4JngGpwEFIQCE6ClaGJSkgdWgk0ZsAQoAbAkrrvpGNOdoAdfg1EFHc60nqSUBqxR&#10;Y39ugIB1TitN0eGBFI8wLZOoqihwsFmMnnICfEMAhE6lygimcIcQwGVEZzFRzJBwBB2E9DE5MOL6&#10;YlaTjIwAJkmjwTozM7jtdBIoY9k6kCLylqw0xpc36AC+HdSsGMz/4H5AgFBMYESDbarlKDSY6k9S&#10;QIU7TYE3KJjMEbDwZCCkFlAIsUtZvneDL/wAWYKzVws6oIGF9UW/ptugCrLs2sNcaAczoMJZ0KSB&#10;DnBgRt7GVF80QGEgWMAp/WkQuLrbAiJsAQB0OQBqerCG4y7BCOPuS3LUQR0YwSTtyNSoWazoR5pU&#10;CFzACRfciUwxARxMAVkN1alkBmMxgQxI1hEZSFTwwPKYERnAVPKhgICcxRIMFoV4jwHVS7Sskgx0&#10;Vn3dgB2owWsoiKIQEBRgwQSY09Rkn9zcCRN4QQhogHW0xKSYzjRFhgf4xASMiUyEAAL8hRScAOrA&#10;xOm0QGet0gf8/wASvECEHZgGEMENGGHlKURgaIC9vUcHKEYn5Q0RYECNKBQYAMEHrAe90JcMqMAD&#10;rMVxvZxkRBOZSQFQPFwULUTjSEBgPEqbSNEBXEhTiM8EhABNAEEHlJWBmA5focAPrYWCFM1PTIEK&#10;KJQXjFKFzEfkYBZl6MhAPED8zIpJoIAMEMFmGEgNdaLOxAAAHIEXTI1RSFRusJNInIAQeMElxtBI&#10;LMH4fBoNDNefiIof+kS9LEEaIMibPAUS+IStJAh1KMQDgAx4pdl7uMRMWAzg/JFQMEQPAIDLIBU+&#10;rYmoyETmyIQFcAABeoCSeEVSfNYIzNsAvZ0H3NFHjMABNKNM9P+GbTjFaKSAFeCBLy2M+QyaeSiK&#10;UCEB6gxKfgkBbqnEC3IZE5yASMgEFsCBCngAXPDEnWBKf7xF0QhJYIwAGIDBy6QgeKhEgpiOwlga&#10;btTPN07NhcAB1gBj7L0aAKgBGOzdG01B0rkMMJEGjuSECcgWFSSNzjSUF0zBbUzB3nkA7GkO7JQh&#10;QjhHNL1cs3hbCyQGB5CcOR0KVHTHC2iACSAEAiQGFVSAyQVPr9RLekRGHRnbTMREDkxB5RyEEUTB&#10;UgyMi/gcCLbJ/lwINLUMBbTJ6MDA78RECFjAGb2I1wmBqcTEXciAUGSHXrDK6+mFkrxICtBQdwCA&#10;ezGFSZ0JHGz/AVYmH4wYwQiQ1RQgzg9Nyosgl5mMjkvFQAjsCNZ0kNw5hqSs2SdSRVncRSdtSB+6&#10;iHI9ADQBwQz8It68xVsAAYm5SAXARcOU0YXsSw+UT0YImF3Qxgh0FoNQx/2kHBWUhxXUUU44iEbk&#10;nVAdAVnlAGschV08IzT5RA/EF42QljOpSAUkwA5wz6NYQRtw2l3ARQv04vfAwBKAQctgzNSoUm1U&#10;wRRUgIlc1XId11bwwMf90cBx43MgVVm8QJrczwjoiwQkYQzAAUkph39whIuYWZPEThc0ioOYikpU&#10;QEqdjse0QA/IjQz0nKWQy1pgAV7oWv8dRQgMIUIUAC+WBRMc/4BPfMiBMUHO5Aa1AFFcnhkTdJYa&#10;XFNvJAuQ7NSARuHvBZmsMMWMsJWCmMBwikhP5NKBtEAKsAEdQMSj+IQFeJeQ3AASkNSjQMZ+wEii&#10;XsBhIADc9ceLsJRFBBmW9QVeKAYKeM6jiEleVAoOIUBCiMlQbVR5EN/pwABEtcncmEflvYgGpMCf&#10;dAVlOMRRqAhm5I3ktMB3WoEEJIBVmYDefEBn6ERRWMFTWEDTkBl7gcEMAKEKRIF9WQRC+JKS0IBJ&#10;WgESYEEXUGJU7JCMgIEUkJEMYIxQ0NVUUqIXPMoDzAjl6JjL5MAKzVFuJMzXdBKtzkcUAcXhEONQ&#10;YUD8PAxMwf9GT5xFT+RUQAmIhJgGD4jpi4iRm8RQc6iKFdgLHJGFVwBGY2jHxRTFheiaFZiKijjH&#10;bTJBF0CIlgoBhkZNDkTLWLAB3lEHmC6VSrKEBMSGZLwSFUiQEQjHi1DnYXDOdQSGDB6V4FiBH1jB&#10;BCSAkXiPTxhBDEHURugHXZwGFHzBRjyTYkgjCAlFmO3PLsWEYTihBgSAiyoIZUTGF3xBXrRAP0WG&#10;BCSG5LhIkpThCNQFPdUEhdxZ4UyAjjTtcGJAxI4iboAEX8UrZMAbpsoIoijLiLhHKpVIC4DPbCQJ&#10;ssREzmaNjsAR8rDFVJTRESBBDBmhdXyBufXHtESJmyjGDmj/oAX4ROHox5s0YVt6AUSAJRN4gIA1&#10;xgBdFQOQIQV00A1AgImwBG1OnlGkEl8QwfKsRKIO1hP+UmXUVxECx36M4l90Ab2431vsrZaYDn34&#10;0w1cZW9qVb1ARlF0B1pwYq41WcsE31iQy6QgAVbCSAXkBQRMhUl5ToRNSlf4nAYMVmDWhFE0mUte&#10;7Jug7rgEiv5AQU1Uhk0JSQXEAKfRgHCcTlkxhgZUgAzYwREkwAYFS5zoxTMRjhtKgRGsR5JMQT+l&#10;jgk0o10cxlroAHKRVYPkLYZwk4MYp/BgADeFCzFNDRtwAVR4F8IlUJK+ngzs35nEgEwSIBDswFWV&#10;xVKIUGAY/wZ7/Y+1CHHalYV3wUZvcM4JoEkYxQDDkQtSwQAEvECk/IkFmlSLYYpPOAZP5MVMDGev&#10;WAcZMYCSpIAwhQDh/Ahw+lfw9IkFxYpWzEYB7OFsjMQJAMBdQgnlvIgRjI6JzEBBKAh0iImf9tBP&#10;aKvptE3sXcWhGAhI5q0VFOkLgEEaHEmR6Ix69EAM5EAXqMjEvAhmBsLB9ERO/M4eV/KZljHTxOVM&#10;sFRj1MsI5O+SpUAPPMWhcJZX+JIakMvXgMwD/NF+JKRZ3MBqVAAvOsh7iURM2MtKvMlHcJpMQMaL&#10;rGBfeIAjUo0zxwi5jA5lTMCLzEgMsARarCQpcRpjXUhgeP8FeDBNDIAwBm8YyNAEfsZAAiQScC6B&#10;GsQX5ViIgjzAhTpI2WppYlgxL0oRnkKLpzwHbpCBcpTVq0GVwGIAEqTJLr3IKtNAF8DBmwQGYxhV&#10;TpFes7iJpdmMBW0I02BA9SVRDNFIn3iACUSNdzVIC3xBC7xWBTRNTpkUGHgBa95GBwwcafCB3MVX&#10;D2yIrIDEKhlpCAEN+hCSB7yACRBNVTuIb5VqBUyABRDQmblvi6nhOvOABFTABwAJPVlA5mhj5pgH&#10;jNQp4QhJ5Y2i7LbABASA18ndCHRYr6iA5OzzBOjXYSBBvETGDuyAfvwl07gxY8iNDdiKTyDGT0hB&#10;TFwTzZ7/QAPo0UxMqGpWyIuaySr9kQnAAPd4DCen1iqNBFS0ROgoHqf1xx25oTuJz+WKiHmQkhAk&#10;AX/Jns0QQCPJQFfnlP1mxQ7FTJY5GmqoSLLQRA+sRHoQjgwEQJ1c7A8pR6m6iRfMhs4QARjQDqci&#10;im04c4m4loM8QFUVxVtc1ehkRndphEmFVrGU01qsVN0Aae8BRYWoyP6KSXqiSqLljFHQl5hMTdN0&#10;NUYYH9KwhGHk5gMIJ39QwbGeWTdNxCdmhKuVxobsCHXsEtJQh1praUtIpzK6igdIANfc0XUaSP24&#10;Ca7RV8PMCWkQIF/siHhEBQa4sVLwRVO8V0KgDofMhG14/3MXLAEawEETtiH7DFXrrtgz98R4KwDL&#10;WscIJMBab5sGvECQzU4KpKWO6Ie6NMwjJ0QMhAlcKsufeLPX2eaOI3aLjZE23kaTLaeUdEcM/EX9&#10;VMAHeQv3lsc1Qfb3dBMnl8qHaCMQJF1uAJEdhYAE0MBgjQhQHEULgEEXGJawxOQDmA4RbJXGLUaZ&#10;3Q8NKAAIYUEbzghf1Y0EbMm1gpCjndlxj7JMukSadAEYYEwSvLnLsIEXSECvtIAW2Ura4chYaogb&#10;08XgPMYIHJFrjdJVxcA0DdRP+AcSfIGFmM1lm9QRCIdtOCUKKGv5gjobgEEF9AAUWEgIiPAuZQ7h&#10;KEhdRP/FAA0TNI5LCgCAF7CBtgLACK1FCzxA1G3GDcBBDxTEH5VPZFTAyzzPU3RLGwnBC4xtztoL&#10;GWABDLiErUyFnZpRgrzF/niAYH4YXbzaX6THNb2XpwCJFHzdoyTLjryRF1Bc8ETFQfRGyQ/LTNgT&#10;DxhNiUC7EFTw6DaEfU3THakAa8JKeInPxeDkPyEqEvSdo0yFHdTlSkkWGLSABEDIC2RFnorJZbqE&#10;kOAxSZyKMh0AApwrDODW683GR2wGsWnAB2gjZ8oAL6lhAqzhjHSA7dSICbyADTRjZtgUrUeFyxyk&#10;jsHFNDUZwCpFuYZQE8qEgaTAAxSFZmGGEExAD87GwY//iLKmlBAUhDvhhHkgSwjYnxBYQLsqiM9C&#10;hRpQgQx8zFqAy1ggSGQwDpTcxeM9iLI+BwfEABI8xYV4DN3f0cJMqBd0ycVEC3TDXYP0T2WUHYxc&#10;pnWbB0zrbg5M0huilkDoBQVYsNnRAB4wQQq4zER8BMOliQY4R03QRS9txmIBhIwbI4TwmAKHyQgP&#10;CVQkEdLCCBYkUwYKETLiBhYvZITQAELDChYaU4AA8QKEiowOXYzwOHKEiQojTFqooBFiBJMbHlL0&#10;YAJExQ0UFY4ssbgzxpIYI1ogoWJEiAcUQkrGOCIEyRGDVnjQQPGgxRQUAHIw4eHlSIwYVoRoAKJT&#10;BYAb/0ugCtHI1MMIIjduHIkLIESLL0w0qOixhgzFHjIOHPGylgmKEEBGaBghsa+VE0lutCBSky+P&#10;FkdekIEzpaBNGiNCSNDABAuPGzmWSGxBg2/sA0GBYAEqAbYQExr4Clxi5cbqgS1ajKhgwWIKJDcq&#10;qFChQQMHGCcIagDAvHMIDTUtjpCQIoYHDByoxkBxg7KKAzfSwOAw4kRzDxpSEGzR4zaOWrgIgLwM&#10;wEiGD1bziYcYWtihhc406KEzoJggAwEomDjAPRVK4gGFqZagQQgihIihghGgCgqFFATCSCi+VGCu&#10;BRnYk2EKHj7A4iGuMjoCPzDAAOKh5IA4ggMNUKBhCf8vlggsBhp4oiqoDlBAgqYWPKDBryOtoMEq&#10;K8CQIj0MpiqJBgysrAmjJWr0CAUIbiixhSWWwCCEDmhIAYguLAJCPAxg2EkIK3pA4YMpsLDuBjCM&#10;+oCpgpiooAUvPLDCCg+YYwKOoLCgQgi+pFRBCDCEkCCjJSqDg60bmPBrBCCW4EGGHG4g44gQ3Ztq&#10;jhseaBEju+YiwzwsK9AgKSti4MGlUwuitDeLkKA01FAxaMFFFNJSaIQYpuhBCG1jeOAlE1AAogWu&#10;lGwBDLHg6wwACYR4YMoPbmVjBAhOoMG6Fnwj9QYZukVhPLVu6G8JMAS0bM4JhOWoAmYHpGoEl+Sk&#10;iob/OrHwgDIZyIANCiza6AuItYDKqVqd3sOCr5pogtFfKwBA4YQTkntAhhYk8GBOgjswz78PhEjB&#10;rrZaCEHTFwS2LAUUru2MKf9QaMGyHVQIjDkJAHiBahSmyNUDGdaY7gYMNCCRB5yaw8AC5vabiQlb&#10;K1tNiB2O8KCBFpY06YiAERiBAyZN6AEJFEYYgQLmVBshhRRuwwk+nGjoaoQXTCiIh7ZimBEIDFIM&#10;9bjMjwAjiamJZGMHxhMwCkD4mLACBr2XG5E53LwiqNUoAxPCr8BmfBcINmr8ggzROkuhglJVKGJ3&#10;r4HoYAkgBuqMByxaONIqyj3AggkoZBACjllliJg6/xqwWEKCCAf8AIXYmHMJA4yY23wgoo0qyQoi&#10;/+QhB4WgEIIJx5mCiw6AgRykqTO2ahISYvAdCb3kBtbhQQ+IE4MQCAlpKaCCg5jSHPCogURHQBdB&#10;2HAELHHPA0ewAnqO0wOmdKZCD4HAgGDjtBFMwTIxMFUFpsAR3kWkSJ2ZkV2mwBwqHG4vbUNXiDDC&#10;E9jcgAo0IQ4NKMAENfhLJCjwwBRQ4wXrVUBBmZvTASxytrww4QNFCZUGZmUCJtCgAkzoAQVuYAEP&#10;hGAHJfld3x4ggWsJDFUe/I+9KAjAi3TABM25QQfyYoIRQGpy6knRCEwgGg/kZVYVaFwLOMicjrht&#10;g/8I+B6getADCDDFKh/gpBCo0AIbLPJ6QnGNBiwArgFZYQdzMgENZkCqqTFnBIabC1NUwAMPXacC&#10;NIABAACotxC8qzPaGlEI6sYv9XyABxDY4xGkFKFidoaTTOFBKy3gIoIAYTweIBV2lkAY91RsQlgg&#10;SA9owC8r6OQnEXoPChLggenQgAmhooEGZNAVHwHBUderQgxehiU7OKlvF9nBz5iARjJg6iNMkScQ&#10;7pma5qSgQW3gQQ55B6I5dUYBmWPXGzmaPxlQoXgh+cALiJCjJXQBAltymEjU0p+uGAco15vC4U7V&#10;GQk4CAVJMQsUhQAAb8kqNq8hg1KkBxMjoIRCQuD/iEe2pBW6KSV9njyCRq5yhGs9pE6RYdYNmEUE&#10;kSDhIgM6Qg/OFzAmsC2YWnumEFRwAqMIASpduMF4LvICI3RrNhdRAUkI8ikK8aACcxIIdB6ilRhg&#10;YE6Lks0NYiCEa3mTAy/AyDOVMp4RwAAIfXwmBUfgF7eRIH094QEAAAABDXCNA5iikAQKMCf+1OQ9&#10;SoJCD5BmgvNVEUtGEM8LUuACGpigMxDI0whsNScYPOAGRGCCDG5rghxsYSkqMFse+cUvGGj3BpcL&#10;EwxgsyceFKFDKuBZRZ8pA7DAhbkJwJYxt9Y3TqrgBclpQYD5msLZRIguDZLAewI4Ax+Ql7sc2Alx&#10;/1w4p5rkAAZJkF5nJnCktsAoaTxIwgRaQAUqTCcEK6PaDeSCh9owQV5e8BpXbiLYFAjCDjHoDBdl&#10;sJgGFQQJWHgmF9lFhgdULHqKBMOr9MaEL4SrTl3ZjquOMAXcSIxoAQ1VZ5iQlPeQagoWgIFRNBAC&#10;K9TEKC2Qwg5kkAIODIgGCJiCGniArqxEyAvM0V9z7iuEhMFBCD3oSlFWAwBO8akka+Au1HQInzNn&#10;zgqPScoRtOSBC0XGQVThUUAjWJADEIwp93kmX9Iyp8qA55k8uCOlPVAWLJwvXUxwpBr84irYkGEg&#10;UbvBDohABSgoBIAPAKBHuBasywKBDNBFlxd00v+CDpw0u4NtjiMX3ILYVUYCh2sc+zSwM2sDwQMf&#10;6IEF+8qUvn3gpVOAgARUsIQXwGBGwXSPKudEBiwMByt9BWbCWoDdzLWzC5QBEeM6mLHOfCAFfAmB&#10;0CJ4k44U880tuMBRUdDjHh+gnhBAAbNUxNmgwMAyTJhJC2CjAhhkTL4jEMh4+j0CFeilOUwwFfcG&#10;BAMIZEzlMZDVW1rgg49AzeUjXVIMevBrdMHnTqFynEsyRjAUIJOTArmeHAG43dd4BQjGARIZmWCA&#10;v6HgOJ3pwQbl4wHebcoiYFhDDxLe4zpdxQvHowIWkHWDHixhTtELAd6p05cQROladAvo0VQAkyX/&#10;AACegYmeFTzUWS55AedjUjMYVODkdAmIpi5nSg+Kmbm3mBQ+JzJCZ0Y0WA3wYARI+BgPHjCrOWUs&#10;4XzByKEuYusWfBomG/+aENjAhBcQxi78HNBUbjK1OXngAAQJ15xiIseCmkY+bym0B3gwoiN8oW8y&#10;WIK9KTMnI6iycSaIn6k1cD4w5aS9FQ1XM2XTgmNFiCMWEDJfPAAADQh0BPH7r2Vk0ElOUk0CZAAu&#10;VMAA3uOy2gZMQkDC/usFJsC0sIOjYkAG+kZWDgcnomdq6il6TirFYgACPoAKrOBwDqy+EokgPATO&#10;8uPpMMImPCS7cmU8QmsnTIgDpIALmIS9hCAE/3KAa+yFMphABwZFSzjABELAJmKgAa6Ea7aAOdig&#10;CkgkB6Rn3C4rBGjgC3JgaqwDCKqgRPxsqoRAadyPdypKA4SEofjqyvoN3XatmLxlsKqwOYikUqxg&#10;AuRCNILCtuwiJELg066GcF6ArzbusjzICqbgMRIAJ1JMSypAWx4ibDgPCFCjyyaCC3hAMxzoBZBg&#10;Ca5mQNpMb1QAAqIHedKl/YwPDcBpw2QjK5AD/TaNk5Cgr24AEG8gAbyAJEhkTkhi1ELACKngMzCC&#10;CKqvFB9CBcDAKuJuCSAlBbDjCMhgQDrR7lrgcj4DAzDAbqwNgCRspErkBk5AjtBFx9AlQkCQJP/c&#10;Z09yIOauBwwGgqNmJe4kAAmOxischC+m4NHqzAqOAzkqBBcByDEu4n/24wa+hq2EozleYwlMCEZM&#10;jgKwgzUGBZzyL6AybeMQ57bAiQeYAAYW4Ggm4AWAwIUsQ2+OpWZcI8WmAMaWRAZ2wE2Q5TY6yASZ&#10;4wBa4AR+BSd6ADUyxgICLBpnxMo6QHqE0M++DwbuaUCihwdgIJis5QHiJ4Ni4AR6bDYoqD8w4AWg&#10;4Gj6AgXoaAl2wM/eZ3KAJAD4AgNkZVaOjK1Khq6GpLOESFTIAAxogDY4SScCzVtOxCVoKDkIKgUs&#10;wE1yYAz1o4NC4AXWgPEiJ5hCZE8OAwswoEP/9CcvFAI3RgBC+iIrbCJc8G48JEACqGkH2ubkqnBW&#10;SmwKQqAoSoYqSK5BcEMAj0JygCBE2gkFEsk7ZAANbo9jNECVMkYILGBqsCRU/GtAbqABNCAEMxII&#10;dgBMUoCagOAEUKuMMC4oVuNcXqzMpoYXP2A8BotnVgMI8EDGRGieAo0JKCIjpMAi1Gk1RoBfqALZ&#10;cqAZd0ACdkAKyOBjZiJUKII9xSNC7i9c+uZ1uILSfEsIBqX6Km1yKqOdboDZLieAiIMvaCJ7+CIj&#10;2AqFhKAsVMUCEsAOQMVorKDbum0CHOnNLEAGs2sEBG0ERhQ+bGZZqELW6EVnLECVfK852LNs/5ii&#10;NqxDKQGgJBxpc8rJPESLMheuG0OgiBJuWXaAJSUkfTIS4WKFr5YDDZiAaI6gP+YCKKgnBLbDNTCg&#10;AYjE0twDCQSCs/KpI/IiBuCtJLa0BRAACIyJBnIKQPBEJ6hJCBDAcFpALr7AXEAkTairfzqLCHpA&#10;K9AjBcCi26gGI8wCOlAAAVzl5bptsWqEMiKkW3gEA4TAC1Cvs2RAB3zAQ2aAS66motitZGziC6bA&#10;QQHgSj+Pas4CJ4UgZ4rpISD05YiuCmUlzzTgJewPXObjJ7BgCrCvW/pGBXQgTr+gByIGUHxASubj&#10;YGBJAqHoBmaJOGLj5KIHN+wC9ZSyyr6AKf90ooKihz1PwAI+BgAapDmqDDdyyc/yJ6k2SC0OAgkS&#10;6QEMwkrLg2aUsk6UiwRUYAv4qqII4lWIlQkgZDhMAADazSLEAiUzQjR8EQKqYK4w9CFeZ0iecSAm&#10;gD2oIAXkQgg05HDc5EZfpwXeDA6wwKkq40RKBgVObIU2rmPP5jpawAJOQAUQ4LZ+4Cv6I6nOhgMm&#10;gJI4AAMkIJku1TzYSDjABTey4wdsxSLg7HA6cwQsAEezpjDkYgdCIAUgZdqIY1xR6wYibgKnwDUM&#10;4wsGampeIAdY5nAA8TZIxAS8Mgd+hzVUoFpbAAPabHN0DDdQ67RgaAmUkjplwyNugq0E4gD/7AXs&#10;gKBhM2egUuCNHsI9YKIzpOAGEMAqeNYLkGCKFsPuGsUFCMIosOS0TiAElHU8kOMAAgyhiGQypWdo&#10;jCAKRKMjLGiLHqIrRoJL1EAIuEMGsGTF4Ki1lgw1IvV8XPYnss4LLsJQx0MFUoSTjLBvLiuN+oL1&#10;bgAhaiJOK2pJRKJkGgQLTMgqQkQ97K1LPQQGomQgAIokTIMHIqJBhpcmv2ALAKCeAEdeuAefRsIf&#10;RwQrODUqNg6upCdOPSCOlgAscEV6soQ5uGJwKS3htKI5uIZjdOR7KgoLfMA+vRNFLsRf2GDJwg4F&#10;KrPJyAAwiQUCZAOzeoBjBoRsJqA85cJ6/4KCONBHfdaCKtAVJ7VEUDPGg4TASiJIMZuDfW7DVo8q&#10;ZbHjkjhmNbKN5HQQPzAAAuIHOihDIbTkACyjCK/FBBypMiSjMn6mAjAAAUrF5TxCLWjEMg6H0jCL&#10;JmXgaBOOX5ilQAKGOS1Rf+bCOg6nC6TgAcbjBSioA5qjAABGtAaCZ+rGTkjvKyxCNNqMIJbFQaYT&#10;sDykN7TUc2QANzxkBDug3WgiTGl1QFDTURrDIkjjhVQFRn4i0j7iAKQHAfIieWgVQD4AroCJ5BIi&#10;/0RDrtwERMDtJ0YCCTBCx5ijynZCNDoAhZ6OOAIKVdDFBNBj1D5ABRhvAk7AQTSFcR6ALf88QOeK&#10;YiAMMYraBqRGYgo0xS5wLTkawnJwQ4Q4S8d0wgQ4gI4W0w44wyNudNfMh1j5YkICpi04zmtOpQe4&#10;IgWmYMmOgDu4ufeuJzi9wCFqBPX6Fj5QL3MIUwg0KR4DqhBN4JQ0Zcms4nVeViyaCTiag3fEQ9Au&#10;LWemmKAnsja6QMuColB04jKs4GMkAAsWbSCrawfCuC2xI0kUZykKQ5mC4mpegjvEYylqxuWwpeCM&#10;4O4A6wQyMTu6keAiBAMmoP/eA2uELYIoYz1ptSCwABLPxvSM4LnA8HCUczjOZVCgjAfOw9nYmKho&#10;4ARahC4O8nKAgAOaBgiM4DZmoDkgQFb/piJhZQRpyuJrcgbZ7qbiLMxWUKCXAiaY5kQ2qGImq6Ug&#10;wEXkuKNqqesGxAMjeqMHgNJJ4ocJbAZdckUxI4NSQqA8K2BzaGQgwWCc5pQ4aPJwQEJVwq2lioCu&#10;MODTciZc3GJqlKL6oqcksGuDSGQJfskIlMQWhyZU4FYk51Zvv0YndqAIakNGNkUNSGJOvuCn4yJW&#10;MKsDUOUeSyYn8uc4QiQJQEIIXAytnNNbwIDVvsUppyMslGJf/Ms00ENv4zRjzKJG8o4GZCB/xmOk&#10;KKBNfENTylMsDmdAJHMq4ICtpiAAKBOc4mc6eOALEhUDuIkJ7oAKXAUKytRyiMA8wGlJ/wrUYdbR&#10;Q7DgC16OQVtGOaXRLvYFZxPpPfKPkvLCc/4rL44mAWqGXwjKRXNbbxT4IVyDCEzke2IAAQIHaQ6n&#10;bdDRcTAgI92POQJDSZkifkIFuqbDyoKFT1sA9QLsBbQCXAyHMnkwCZTCcS6nTF8uQhznJ7INDZkJ&#10;C/gJguCDC6JAA8BisDriYFogB1KgcWGEA67ia5lGA6IwYCgYPsTJUM8sBo5qCiZwajhgMBwzSwbl&#10;J45AAzCARGzHa9kzQk6gB56suS8Ae4otNIypK/XELmigYfFOAhYDrviDZV6O3WAHI65KdC8LO9Qn&#10;QkKPL2IgkUjEs2oDmQkCBRYgkVylKf/QarDGyiBmBB2R4A6mIMheBboIBwzgPGesAA+E4JTQqlGF&#10;gkncZNdCpSQsog2OAAKQg5WEQAqWIAU4Jn8a1grsICFgIz8AgAJOQEAoBS02VizeWAUERogKV0iS&#10;Y13XgDr87Ok8QAqwIOFEo7MqGQDMV0Z4RIj+liTujy9CxCek5zqwwAoOwDefPUI4BkP1Bs6rI5dk&#10;IwY0QAEmYAsuynKEA+RYAzuygwNCJEl6gmf49ukghS9+JgYW8DqyqgUSgDVG6yJqe2pS018PxzIk&#10;zCLiCmkGQgEKw5eMMKC0aTJUgGiteDL4wgUQL2dwgzn6FlRkAAUcpT8WQLRjoscoZcD/qKY5AuMG&#10;iFaJ13Ux+MUCjmxGEpI44lEyTKuUgOXoVAC6wKTpeMZN/i5/aofFar2v7CIE9IsvToRJ1Bo+rthb&#10;8ke/LGJJnEI2XiBhugIF7uNdkEDVHK05zg+kiqJMsaKOKsYD2G1BBwIGDkvbu0UCvAIDRiRWKIJS&#10;bKVb+Rr4KZSz1HVAzM5XJEAKzEIrcrdDxWYTaShULosgTGqAVWAq5ERl1OZW4wgLAFF6uAgAOuAE&#10;AEJDixgqVPC4MaLFFDUjpFjBAobGDSEDE97w4iVFCxlTgACh0SPFiCVkPtAAEkKChoQQmdwA0uIG&#10;mRYSbtxogRLADSQtmAhBgWAExREo/3r00GAFDJMRIWhgEXLjCAohUI8wsSLxyBIsR25gscJkacwd&#10;N5a06MGEh4obMXh8XLIERYgWFG/kECKR7ggOGmh0kPBAw8oQCUcgiEFDA4qNKFQUsaJiRAwPJm6q&#10;8PChhQoNPJaYQMFDwwsYIVBgUPFBCBYNMFq8aLFDA4QEMez2CIE7oUYNa1vwVsEhBxIgR2CeGCFh&#10;pBUgRG9IzGzlBgULW5AcwetyREIIN4xolJBCoAkTI1bGRLGjhYkpPDqMKEtjBg0Ze2WcWHIjBPEK&#10;PGCYgNKDDDhJAIMRLcREHw9eCIEECgekwAMKJ6BgBVQo0EADXUdYwUMKNGh3gww8jP8EXApeeeQR&#10;DzL0wAMGQkmGmAoHAgEHc0B4URsGdEEW1BJWGGGFWVAlAAYY4dlUQQgRCsHEEiO24IFTN1ggEBJI&#10;ROiBF1Z40EKR2k0lxBT4VSjZEjQsRhdehElwYAxCpMFECyPwIMQLKBzxBX2FjcRDDNf1hF9tEhB2&#10;EBg80GWEChuClR9CAin1wAg0jKijTyqgoEGYE+WwBRa1XSbDF++xpZUGMsgA03tC5CBDDjdZsQMQ&#10;TMjgwQhd3eTTBwBgIBERQqQAQQtmYrCEEBDocEMFUQlxnX4+8RCCFWgdoR0Wcd7wAlRCAHFDgFBq&#10;cMRTI5gAw0sMSkUDk1QBoUKcAgn/oaAQJ4QoUAxzCeEiVS+UZ6pvRhiRUJxspkuBDFSEgIFAcq6V&#10;Qwso3JBCDHKt5EFBMKBGxQ0dSCwQbswuJoQP6X2ggQlMxKAdDZd61MNwKHzQA0Ut5OATlB9o1wMR&#10;OZCl3W4HPmBTCzBg8EFgB54AxAnJEYbCp0zG9CFUGKJ80w0qSLDDCVSFIASs6fZwQAvUAgGVQBzc&#10;YAUZVMiwgwQQHOCBYDdXEANKVI0whRflOYoFFidYoZdHL0Q1hQcATPGjFdf1kNoSFfRtxBRf3AAG&#10;WEaYICxdIQDwEaMoVzDCqTwwQcMJUMT0xRRN7U1GXA9bscbBI1SwbQgyUKUBB2p1/20QE0e0EG0V&#10;QmTqnEsYWLElEC+oAAQWoT2sAdJMAFhzDBjwcGgLVMQZlgpuTkGDk2VJYcIRYKiQ4Qin3UCCWRUA&#10;MQUVPWj2BRXBal34RAXEYJZWR8SMEG61gAZNAcKKjgADIbQKJzTYAROwsBipYMA5ZEEVXGzCLa/c&#10;AABNck4RmOABTHmAXTd4WQ8+1IIAyAAxJxuYBjwQLbwcCH1LYYJIWtABhAiFDHzYlkRQQoMYaOCC&#10;mYJCAnmAIdyEQAMdwMDtejCqD4CuRe8ZgQcQMgEOjMACVZTAWphoghyMYAEjiFhCDsUmHhghChq4&#10;GYbkZLX3xOABAJTauHiDgsrcpP82iBnBA7RigphBZTMCSRgSnSOR8lCobVFSmZlO0AILvAAKFOlM&#10;TJwzAp64aCRLgEAM5NQW+ggNAwnogZ+o9UAsSMQsDkPIJ1/YFiHMTyghSIIVHiABCehohUBIGFs8&#10;4AEIeEAGWKiJSwgzy5h4AANAWEIVwgCDBKagAygcgYxQMDgk9GAqX+mBCWQQFoTIIAVW8EIFImYE&#10;eGkgKtzCQguu5zApLCEFSNiBjGhQBY/wCwUJKU0jUYYBJlwmBepMCkWAAAMraiSgbJgPP6MSK6r4&#10;xloMaFVNwLCTKUhMO6pKTn5CyASYVG1DZllPDLoABhSgYAlgkEIKZMDSDVIgjJH/kRVzPAAVJszv&#10;AzaJARbM4pwlyDEEOxiKTW6yg9+FJUr4EYrV6EADBEwECUzQaAvYwIYEjCCB1oIAaChyhNDc4AE8&#10;wIKObsADJIAOCCRQmRAARoSuUKVrmaSCzHyjAjgI4T1rSUpMhKAGK6TgAz4ZQVF/t84QPIBJgknB&#10;LD/ARTlZ0SbaaQHJTpCDF2AuJi4pAAbs2oEl9mUEPCUbTQQCIhXAwFXl2cgHVGABFfhgIxTQzjf3&#10;StDImOgLMICAUWgSk4T4xk3MmZmcXKQZOqXgBDyYgmuKwhYUEGcBV5QRFeQkV8gUJ0M3OIGySoiB&#10;F1xnheOEQIYcm6yRtOAACaHB/wE0sLYTSIQKU5CUjCBmXwiQASsfkZjGICABIazBnBqYgAYIsxGP&#10;pKsFCFjJOtXQgyMUpAWhGVRy7kZMLBDhLFRYAkyE4GEFfVJGPPCAm241QB5AoTMGooEVZlCET+In&#10;JlY5QljbAoQcKrACdDmTB46ghg3eRKJVi8mIatZAndLgdyMAAhjCqq0RQIACAzGIVRIiA/ZC0QNi&#10;mkiopnADJlQgfC04QabKFacOHKFBNEiCTyhClRyIkQYYuBMSmHWgEYXZOTcJQQUuJQGfCqHD4KyQ&#10;qzzABDJo7AinQkCYOkMDCVirAmAgwxuxizge8LScP3Fgn7jMBH4aobYuwZcU2P8QgxVd6UATickL&#10;dhCkG+zgBQIJol6PgKNSQ9FqEnggYUQiGI6uhYCDXYlZONCBm3HgNSFCiPZaYIC+IFQ9WAACCuKW&#10;EN7sIDMywNy4nLMSDIHIily6wUpeEMIMIiZ3RMjQoUywreO86wYcoEtrbpKCFIhRBhIK0RF2UNuX&#10;ACEGmZFAAhLYFc0uQaMPuORiPuIe2CznJpXFC93AILGYMEcFGPBAa5AQA2WdTDB1nkgmZUC4DGmt&#10;CzsYARkE6uFYhjRdE2AWliXDHtDY5CgHqsAVBwIlWb4MV26xQhLErYEpgG+EOswWFtbihZhEMsIf&#10;IWhcWkBQJoDcT8vxKabaRbr/HtzgCyG91U3IhkFquQrlUAGCFKT2OwQdSiA7wAAFZGVXDfAYC7jB&#10;7k2sJCvnfWDhBwIAGaQwupF4gQkfICgPrMCGhOz1nZXDAuLmmqEfHCTMtsyBB5DIrCOYAKdMeAEZ&#10;gJD4hbDhnRKgQRiEAG+8Xed3KlgOjz8EABUoOkNdo4EHwIAFZaU6B3WziRXAJxFzj9snB2DSCAzE&#10;BDBApWWwL1pYHnBWFFjgCAk4sEU6oAGNEKbkPdkrpkBEb5UkDC/e5UDMgLASqFhNBfDGwANiAMmb&#10;BCfFGEjOYswdQs4GJbXxMC8RAxIjFwcSbC8gAxbgcz3BBDCwEgcBXFRBGjAT/wMvgARs0WcegRsV&#10;sAQAEyLhoyN7pRJ48TCwgRf3BQSDUgT/YhOZAhUgZyYfowJaIxUFkQNLsDoRs3E08AF3hgCYohkU&#10;9h4u8U6YVRZ1UhbQggLgwU8cUxAychlNo0Xqcz3ONicSpgLJRgVHgCHzRwMPwFKY4mwlYwS/QxXg&#10;dyAysIEh4AEJkGgfkDDwE3pdAQNL0AM5oBE2wSQdQExLcAJg4AWR0TDEYhZUFVKEYRcWABpU5TCL&#10;wSVPMUAu4D1lMwVkAC8DJwSpNjoq5TtIUG1hph17ZYA3wQNrpgHNNBFLVlUL5wUvIV8noUBCIAFy&#10;cQNrICoqEAJ5IycJsC3rtP9RndEnd9IRbWAFAIBdTJAekqJSZ9JAJwETh8IERpAY2pEeE/Ea1iYU&#10;pAMbMLAFW2ArGAAAKnUgs6MB2cEgVFAbJ6MZawEDyYFEkSEpqwhbr0EBmSFvgzUCOWACDDhBzDFO&#10;B4IBB5Aup0Il9nU2LcABBxACvTE/GIAAKTA4U6gYHsAmFfAADJMQ3FIBltgnjhJ/8MdRKdBxTRNJ&#10;JlZC10YBguEccIgbYfYCNFAEH6J3HnEzAwEyxXEpIeAnH2JuElWEkuEXYXYgOTAFAoIyWNAFPsEZ&#10;caIRnwYDJHATbNIaIVVnEeEBYucCKLFEKqUaZMM5YDBOeBEhkncDKmEBDlP/K+eoAviRIRiAUWxi&#10;BM5jBNl4QPQRVqa0lgdYPkxQBHsFAI4lJwd2Em0RIeW3SsRxI3XkUj8WAxCAejehHi/gJEAQNmxQ&#10;BRNhEy4BE3GDAmAABMESGkryHleULNtiBDBwTh/wkCgwBUToEgkwEPwRA2cjGe9hWSOQABPRJ6qh&#10;h5nhJq3WEzGBGGFDJh1wAjuQIdSSbyt0Ji1Qbc3nMD2QNRpQlzTgVR/BAZUBFUkIQqMiJ1rEJEtg&#10;B/N0Z8nXTBJFBljQeGiRISEAAaphHZloBE7iXLw4QoShBlhAAcg1fUdoBC5xO5JlIuwiIwdSmDEQ&#10;MZhCLpBEGNaWO02GEFID/wQAsDRzYTUngDlFhgGkoR3sRQOtcY7A4yKEQZSlcTEbVVk0RgMWcBOu&#10;UmIykjttBDWQxAG1AQHvExktUAH8ZEpepDIHGG7MYYCOdCe1Yk21YW0TICz5FGYxgBaUeQIq8FZy&#10;ggKWt0l3MjhL4BPNdEYZghNvWSFNEhaJZBdu4ZNr40nEMQMqYpQgcpgb8RU0gDhLwEyrEmauUmaU&#10;uRZ7lS5xVBuk1VyAM0AmYAFK1xXWIhFT8D82hhA8oRlTYQWV9WNT0H+lWGJWBBdbFANsoAMVooxE&#10;WUYUZor6EQXSGQNgEQAV4xM7kE6aoZ050AUfUjdW9FdFsARyxSQUdwLl0v9kdsoEXjAFL8CnHiUz&#10;IWk1D9RaVlMuQXglITQuP6UyMmASe9WNQtMnW6UeVHETx7GEUpqUFCGl1jJE21VC20IQFDFBaCWm&#10;P0VJGtcFKBFmZCAgG8RlxRICLgEBGhAgKHcDXEUGE3CA2vEAi6EwQiQQH8ADPnAxRmBm2iEB0joq&#10;HiASJ+BnMeECDeFWZaZ3fMQBvvMAKTBCtkiUoHQmhGECBTFwL0EU/ycnKKcZ40IXVkoELSexDqEd&#10;faFYN6EBHuUbshEsYMGglsURKOCGN+MRyuRgUkVALuIQixEtV8EtBCUFPWpFS3QgjOgWUnMQdwIE&#10;79MhODECVOA3e8iLTFH/MdoxRzmkfglmpdvYZFixR9wiEfzUAVDhFq+VXEdwgBFyHy0FA1KQLtrx&#10;eQdyFUzXN0dwXT45Ec7jsi1AmzvwAAcAGgVBFl3hEi+xra0yHgR5Kf2nGXulJBMxPGoBbjIBExwA&#10;P/5IOfvlYVWwuQ8EBlDCart6nhchJDY0FavYiUygBicjMA4CFjIQPj97HdgyQEdQX6MyroznJioA&#10;jBFRfiPwFQ3wHmFlJrJSKy/hGi5xIVgAYfmBPe9BNlthbn5CFwMnNHdDFC3QngiQHBIhFkBABFjQ&#10;XuukVCFAM4PFao1BNlSQMOeYEChQAWxSb8gRE12YoKymAriUinECADyl/zL8JCk+0EAhwFMtmTsI&#10;cgInhHUYcICt8QAmU1l6xgSiYW55hpGvsZuARh5dAQAjUJFvIwOnQ5krcQNSoD03cABQkBBLICPi&#10;FRciYQElxkUH8AAekARw2QK1pVI8Zia5dEZzslJLAEy5owC4YRai5Wcl5BbmcQMmIIPYcz3XZR6k&#10;5SZ50RRg+BoJ038F1gJHd20jYCkcdwOYyiUclXwdEBOtxxwc4KidCBv4MWTwQhShFmiS4mEqECBH&#10;BXRhpqcPk4ISUBkLogJREAVlxIwEgT4QEDoJEU0osAb8phiUKCsDUSzFMXcxsLk0RiVIyy5zZARA&#10;YAA4wQM/gAQSwSSTgv8EYIYY0dED7BiD2EMFJLMDZWAaR4Vy0keZMpMpXmAledIdBiFDL4AF8HYy&#10;N7BhPxAWYlQBPCXEMTAFEihrFkETZSExANAXCsqgNLC5KDCs7xRQ+DIXd9IfSzEq70FOyZi3dNEC&#10;YDFYqrFX6zRIQkER/XqO4PROe2KTBLEAclIAwuUq7SoXRHNCJSQQEFNUpNUTN2CxlEkDZ2MEpkJw&#10;NRtIwKMXOOEaTzwuffJC8sKINkEEE+HKcESuPmucBOUqCvRJtNJqMbNOIhEDNWGcjhskf3UC2VFG&#10;VDUXHuHDFkuRPTcBSMMtH2GQvRQ6PMABMuBzk+ROqMc2WEAFDyMzeCH/K+pygPbro0UIYgjFLEBA&#10;Ft7jBShEtpnRJybAE8lxFTjrhnHCT7TxNEIcd5nhJD2AEQDQXLtkASE1JyjTTPxBFUaggSNiHUyy&#10;REugA1yGBY1SN1YgMUjAU3HzOygjBF6QinhxAy5SG3ZhIMRJN3nmE3CRUBsBYhrgysxpLZvHBjeg&#10;ANYiNqnIvE5iBEFGBsB3ZzzQOj80Aj2wBQq0c2SAB2O82x6xIpWBGDRAARTgBUegb3vjtzJCTBNh&#10;jTBANsfDBtRIFV0xInYMBheTfLElfzQgBSD4ZELpEiV7r3mzPR+QvExiQ2wSFkVIATUjGHoHOiTT&#10;XiiqkQlaAQmgAEzR/51rwhcoAAEJKhCsOQH7YgPj5Dt78QBaVTL5gQJfgDLBxmNMkBLGGxkn0K+i&#10;MQIT0APA5BEu4ALBdTPXNhShIyIU0NVtBGIwkG88EDYw8GMugAFmNhZCwAHXVhYNEgKaRRdR0AGR&#10;spKKcQM6QAKDRgIhYADNhdtMsRI6kFDKqNnoUwQ+QE08MONlRFD4zCUt4ANN86+gXW6ScigLcANV&#10;4AJ+ciE2thYewZq8KFQfcAAxQAUqYztM4AJc1AGKIjUq4AUNCCWWyxOU+QKmBDyIQdY04AU+yXHA&#10;NAPgQwFwCIJiJic+9CH/I0pL5hx3ElJCoAIHMAXVVmImVgE6sQRdrpMVFuxz/MMmeLFOzeQbA4Qy&#10;SBBYbHHjGVI3E1BGO7AVWNC9dHIE62RNvyIisbgi62KcERIDHZBADKId3qgZhoI+wiIDKiAF7FIa&#10;QlM3UKEArecBS5AEzMIeFtCHWJGjOMGTcNEmQYQhFBErBrE3RDEFRlATnfhJI/BeCLEYHzAVp5IW&#10;I0AE5PES/gZOOckaDmMFAQEAIfkECQoA/wAsAAAAAPQBdwEACP8Al9A4gsWKEChYwDAxAgcLEyto&#10;yIDhA4cJloRY1IAB4hALHDBHjgDxAgZLFyE7hPQxdAPMkhZMYlphMyUkGTZ8rCwhw6eQQiEUL/Ik&#10;UwUMGTxehNAUIsQiGDBeyCi1IxUOH4RHyFhRo8bDIElYGrXBskbNlJgZ1VgBYhXOl6xYpny5I2gK&#10;FkEW1cABwuaSJDJYeBLCswQOHDYf4RwlgwbOlBZk1ODhg8WQRqOIBfVkIkiQlYdwGoGBY2dKIzY8&#10;JDWKMYWNnTWFzMLBw2aJIC9TvBwBY4cqUyZ3yHjhQ2bNmh5M1kSmHPWRnSNwCh1RPbwRmSVW4Bwh&#10;1MhLbz56t1j/JMOEB5/uZOx4ZKOXOBM8FXPzIU6Z9JQbZOAI4e16/qA6hbRFERM9zFEIGVKRQZAd&#10;THhhBU9spPdXQ1YU1BYedoDHBmKR4eEhIXYUxsQNI5wHhhV4GAUYZVjgYUVrUeVHnFRQMCGEVfNt&#10;IQkeQkxmlY1k1CEEFlsEZoUXWAgRmXdIIGGYIHaooZV3FEW1xh1RFcKEDGsMAhgTUpBRSCBbEKcc&#10;D1NkSNEjn3100SOFFBkYGoXw8VcOWPAhCBZQKGlYIRdtAQcaWxBBxhxYBMKHFHCEwkQhtDlWk4wS&#10;lYSglDMyiOANFllVSCFAMEEcSfON5xAZSByRHB80YQHoe8Sx/8FEZEu0qFhZHk6RhEdWgeEaFl40&#10;qFVhxOEhiFWNOBeXF1JOoVohkjxYiHV2cYWHGo9SpBl4VERnl4NgCAJYYP2xl1CtRgGLYH7RWTek&#10;mGR8wYd3CCqGhySXbCjmYR5B+dklfPCQEVSGIWHHjiAeWZqDWLDhKyHEtaiaII3wMUhsfFSCY2SS&#10;NOSvVVAKwpVDNAhSCH52XhIgGHgQogZFl1xilRehiataZKdpLEmdPVXCBhBTVBJgZBxf4h0e0M5n&#10;Fxk7F/JIZBRn3IgadlQiSZR4NHLaFDfawYYgLfNhbIB6qlFJJTc1bFh7ODXSiSR83JEnV8KtbXed&#10;40KrGBOHvf9oB7QVkzcfHLD5eUchXuhN1bF8+MVZJY1UAp9mL1NUplbk1WlYYMhGtzOAlZQ063yY&#10;aj6bYhNpGx0ckqBd895bzIHGHBQFAihlKWYXF4r5QVqQEDxIadGQVOQ3a5IEwYFfIXhii6BD89Hc&#10;FLaKETEHGVBgLB0PD3pE0kXBphcV33BAoZlU6jJ7xxfAnucFzde1NsVleMTExyMeCgLVEjPwDRhP&#10;r8oTH4hwkfnwYQ300tNQXDUrrrChQg0ZnWIukiQhqCEhEWICTJ5XGMVACg63EQLebgS9oATGI5Q5&#10;SlbuAIeXDQkPZAjERyCmnjRcQjRqkoTcKGJAxGDIClYAAyH/2JCQI6wlXT3pjR20JghC8EoofACD&#10;GoZDGR4sAWlIq9gUICYFNlzNCx0rTiHQNoXbqKER6lEDEbHDhyilSTU0HI4hovSguhGuTlHxzrEM&#10;8YXQ2AGMajCZlNgzPx4cbFquQty31MiEBw7HSlP4VGDIw4QjMAtBxDEM3yhDEHp14SLRAQyg8iOJ&#10;QeRkk2IrHwrTECarIOhAX6CijCTxCD6gwVB9YNesWggEMNBuXDdZHXHwE8b85EcjTEgDFHwFh0oo&#10;akBQ+IIaL2IQIx6lIWECDO280AMeDEk7SOiDYbogBSZsoSRswI0VxIaFiEjhIr2xyloUgxg7CKog&#10;8xrSpIgD/8S0SdELSEiIYvZCFq8ZUw0XK05gKvfAi2DGiYX4o1aMsgUpEKIhEbng4HjVxiOoITYH&#10;00qnAoO48cBhC3ViAhjgZkAY8uBEfCsJRdbAKysMcSJL4AGzOAdAmkCMPMBLj2MGJQiZeSRKRS2E&#10;TTvGBEIc6yNHoc9AqXaYYyFmXpYKIodyIwjXYOijeOBaYITFukLcwWss4wgbIBUhOHTBCo3wCcWi&#10;c4lHdIF0diBNIXACmHRGUS+GeV9chHAHBA5KZaOx0hoccwceRpQzbTwj4rBgh66yJzrvwxFlbaRS&#10;nHjhbCxiQh9CEQgZ7c2YfDjCFAyjmPkgBjHXG49F0jC65/9ZZApf+lRjLEIcIvChDpoFIAoJUYgp&#10;pCFAggKYoNbWu4rwSpJFIqIRYkIIl8yPPMBVaeMCcZFCCGILd1BpRdjnpxuIxyNgYEoLmbAEhSjo&#10;BQh5XgSv2d4+XK8hw2oIGNIQRMAs4Qh86AJuK6TSoiKoDsZyzw5wIgk2GGEJjStuU+BwJM6xIQ3v&#10;ssrO5tWwB1VICHuywqdgCBTCLIENhoDD++xgSlFWoiAJEdMjVIwFFVhysS20JBpgSJaesHBqatiJ&#10;HZ7CB0KozBDzIk4MUBiv/LDhWolTyKPoSdmq4IFcQLZTKS92mCejgVURvKCnWErBFuLhEUQMj5g0&#10;0tXOUq3/TvElwhKg5d3b8eEhe8IbeRAEH5ViYUcebu0lUBggEKrJVfChCL8oIoTsdoGv+JpkTEhJ&#10;4dngqyEZ8UKEzjgbmnkHC7v5Un6wECqeFPkSMERMreoAL57AIQ1YODEYQsATquLuEY8K0CQz96iO&#10;eWRdaxUTD8kCt3U1cq8RQQMaplBkMBQiFJLowgiYADde+W8+4sxTYOizV8XMYQvG/NTg2mIYTqEB&#10;lHgwAX5QNTrKMJoJdjnM+PJDCCZAAQ5ziIkk/jIfIQDhCEs4dziJSJ4gx8AqdSBOI9wSHUBJochW&#10;YNMS/oshGx2mC69W9Bo6ozu+kRpYO5HRHHBS6YjxYQ4D/x0NH5YABPMEjAdwIAT2zgoFGVEEwWhc&#10;+Ekj05AvqMcuQCCDIWLdk/kstiBWQAJuccKHUKkhoFaTChUEqAa4LSEqh9GTTj5jtkEzzSWzMTUQ&#10;KzHAhLSG5BKpmrj+RGcYOvnJ6amTR8zqBfiIRk8kJemsZFZkxQhhCQ+pE4BTLAQjxhU6XmiBsyfh&#10;XNZ1t3d2OnGWUDifocDhmQciDsRqLvJ3PflIFFYVfMDwCDT/hAxDbFiKGj7MwHwBWr156Ww+aZXe&#10;dObO79mTR/wHwdJennX7NlDHtMwzwzAthQhiD7sS1HSjUORAQ4wQoEK5uTTUYUQ/akwaMAwUo5R2&#10;EnNQkv8UatQTQ4hnPmlgDBYMlH6LcCqvUrgB1gEvGRg+IhSIk9UNZjOefCupunBwMUGGBV+wKVKS&#10;fIBHHnkyGxESRUzASETUIEJAA04RGRGCZlhQCX/0ZyJDGXwzRWzQCCZjEPCxE0KSVxZBO50QGQ4x&#10;K6WBHUw2HzVnGFdWR6GUgetjSQtHHjeAW23ANENlLPUzBVsUIdchYiLjGFP3bHywZHxzB3qxWHZg&#10;BV2QBp7yPxB2LHMQJTsBIglBCCd2LKB0IDQwRRlSVJXwNIDRR7ChcGiwWD0BLBBDEQ+iH6Fkb1ig&#10;MjHEIhnRWmogMO9zI3shIUjCLAHoF4rhNVQRNHxQgFT/ETxB5iEDeCz7FiBTNFDBpF88ITOiYnUN&#10;gwUu4294cAkIQgiwRgYiQ3ZLIBlikicAEy95lRufVSdpUFoF5Xj74hdlEhzvAUA9QQZSMAmDNgd9&#10;IECfsiKZwgbZ1TAOw1oIMUEUkR+sJmKdkgaPIE6AIQmBUAdYUIuHYhEyJBV8AGsYF1Un5UqDgIkP&#10;UkuBoChwsARbQBJkwEr6NCv3wQZsgnr4pR/rMQVAUCMv8gJAIAQ2RWElkSE9EBhUgBY5YCMe4FCz&#10;VivA4gUjYAXXZxEmQQYjoR8vECmRAhgVwiEOswO7FEVgoAJ8YwT95CAHqIA3ARjBQhlq8AgsZUt5&#10;ARij/wFKW1FZZqUVDjEF02YsUfFl/wMHj6AGR1AakPUyG9MnHjEIejFFarAGZ7EGQ4YbCNIxrSUJ&#10;R5AGJ1IJe6JpSJEfvBEUDEgQ84EFMNdVcYUg3uFdCpEnlxJVFDFkT3geUeQRJBYbd7F7BoIb7LFX&#10;JKcYK/ZknzJ0ilaDSOIkIRIupgWTqOc0xBEgwTYkJdEQrFUIfVAmoRAwTwY/jqEGMvcpkgAlTNAb&#10;kvE3tEUEcDAKhEAzMaZRFVEHp3iMgdEH1TY0NZc002WUk1kIX2Bx4th0+6clHREU+IhfchlDhvEX&#10;SXIoF7Fa/OiSadAYxFFLRDAkeONt12MSZ1YHd/V8Ff8TE+32JR6BckAFLOX0Beh5BFRgGV/AI1px&#10;AzeQkKHGLg2TFJYEHVeBAkhgW0W2ka11FvdkFXkiCLAmLoJSTsphO3wRIMVGBl2AeiXBA5CBBQnZ&#10;RojRQhUykFIEMEcgiHuTHWRQS0MRJQAiHORyUS14Fy+zBqSjHIIwgYl2A0CBBcEBBBG1RXAQPJJw&#10;Im5JGUDxPibDInoRHJjzP8UWHBZyE4TwIG2EI3AzbWTAAxESgpRBCJUwBUjAKlTEOj2hMm2kGaRx&#10;L5dQGnllHb/GMpnhEAGiRJ/iJpU1Y4ABFPqxihTiKo0FHvi1IVMkRVNQVzwBFh/hIE3lIvBBG3I3&#10;dTz/RQakWC9DM0GH4TITxAbaSRzPkR4wxI3ziCAzgZmHQT7G5yr45zl+oRdokThpuQMZ2RPOVwiG&#10;YBEotQmmNiQlSTpWqh+z8hdMwBaA4myppVpwIKYHYhIn1Bh2cCPGqTwHAi0eIQUfdSBpgyJqcAMf&#10;dk9MwScPQUkncnqYpgZQqGI3kBFsoFrPcwf1wxNdcG+hBxFQQAPAkpMXJV/UVHRrIyXBwgQFyAd9&#10;oCTd5SIEl1pAFBhOtHt3IAlIEhMDpZyYFhuJo5U2MhHitKsKm4j50RR3NiQY4TcZIYbiMhQ4gWAR&#10;EhhHEAM9oRhf8mRCcDBzBxUwZBlAWAmbcAQjwDSA/3IJQqOUmhUYQmAXEeEqaPAeXkAszqcWrzkF&#10;9dNIGMKimDQ/YsND85F/R5mArvIIE1EhuxdI2TOFchFKvAEY9NQZulEIo8CPjdNE4UJ2XoMTCcFj&#10;bvkikUEIO4JadSIEtKMld5U2a2NLf/aj9SJPgNEZDdE6ZkEDYTJpwBJrMcBMDSK3ixIY+3Y12VIr&#10;f6sl84hvSVJ7Z6Ro4uGbUNsQ0ZgkH7UpIvRbWqE3xnMs4jasXgcwX+YqeSIJ5WQENwAtKgoHrFYv&#10;NBkVkIOqUqAlTFBLAEAEX4Y/W7AFKPIYPMsBNMMpNnJCbBAGaIEgQiAJoUAGMMAG9VYSwTGua1in&#10;jf9BQf9DLkiyH2ihXhQkFFoxBaJTK7ilgLwCGI+xE3HpWEEBt/kxXbNCBlTwBWBgBB02BXcABTwK&#10;VIsRdyWBoyazeiD0fJa6UjyCE0ixXi0CtvAxRpwDQpsWN85VLwyiH3pSmnlVHG6Vlt/kfLylkR5x&#10;VGjrFDVxL1JEHN6kJKMhQ0Mjd7xREqOxBPPjbKixsmRAdhnRRplEFeJ0UVJUEhfEG+7iHdYBXHAw&#10;R9yRXgSJBaw2GjJXK2zgM0qCfveyoXBzLTyBkX2FBY8gxGKyMxfBdHDQLbqmgAtbeSekqlZBlPgx&#10;CYXwSe4xj4RQekbQqdZGHjEjZm3REbORlrxiGKP/sYIGygSBEAr1M6wzwjqJcz2vRBFh5BDR0ROA&#10;sgPphwSnKY7lNCsy1LGKhgZpMMn9dm5b0RQOwRRBBgRoIAQ3QBDkQRVO0QUWEXRiUgm6LAUVMnWN&#10;KAQ0s78rLChkkAOshpH8Crp8oCRrcAM8YE6PQkT9Ohq4GxZrF3QRZIWLRVzEkq8xl8U84a89AKa/&#10;Ay0vcgSasSEZdIX0QRlUMAURRwjcYRei4hO74TQX1AV+gROFZksR8QivuAOoKCt7pVr7KyqdQGFA&#10;ZBcptINSwo8vA7aogx/YDBh9PERARWELGCyf0qsp0ggQNUirlRVZQRzu5SsTtxOoVqeSgLShsCel&#10;/6sXSFMRLpMbgKUVdnBl5TEUZAATe0OYNSGP5DJ3PVEme1V07paXadZg8YSZYUQZB8N2rogFjNKv&#10;LUQGhzNQtsk65GEEn2KFLIWZMofKdRAItMyNihdGtIF6B2SbR3EDpQIwnUgZbxO7MTE086jUOLKw&#10;mgO2AsRa41IYttsCVxQjn/IUgaEoKIQGGvBnSqIgjkFZVIcEhBXULHQWJ1Qc6WUwwBIS3uMWxKw0&#10;PIEcqvUUN/Bk43Ee31SO6EO9AOZgnaIeWM3JUetK5zYoQkCTlUcQScIZCVEaV2YYVqBa01MnYMAD&#10;FNhCbHAHL31yZACvfOAkgrBvSakQCcvOVsF0p//xvz2BsYHxNEjAFcZHYKA4L8x2IFaBiDHXZag4&#10;L15QMeLCT4cxGhpJE8JBXRz6ZCMBHg1yESpFXE6UIY3QYElhGAq0LqZVXM1tBTdAdqpFJB7RCCji&#10;BTdAplraMTRTWUJBeptMkCg1tzzBK1TDvvxhqc7CItqbiHEYc52QIrhF1zuzXlV0VTF9bZLwBRr7&#10;nINhMTUXjQB0ZbtWCDJDO/jlP6xzCVJgApZ3GE/3AZxSEZtjJ2WCKG20bZMUHR4BNxuTkSRpEUZu&#10;J3USCI1huzeRBqyaBgR0YEndXCfWWneGIF8mKuYXJmjAKUYhkUNs101BkLYsnaQGcHrhPRaKIBX/&#10;KCoe2BFeUDyaZElgIE7sTB4pnSR91E5k0AOFHiwNA4wDGdJ/q1LD0RCfcm8rh29Vih9As1av6DWC&#10;JRlUPlAdoZVxMyeUkSZaUytlIQRlkSc1kScPNGp7QzMvwISzUjEZcRax0RlMQCgb9aZ16BpOdUNL&#10;8lMX1BpS5ipV8beBAUNRQRV9bIECZYdic0wUFCH1Yyc4OTdUUb7MNh/mhySYJBlUEqcvslqo9k0a&#10;gwYqo+hiMwVSsAQYxzcP6DLpwROaUSdcUW/BdjksYx0tYKeyYxV/FyxRAi8OQUBYgB9ejTYlWqLX&#10;K5dGvjq7dIy6ahH+LglCArqFRkSEQwVUIMfZ/wEwkrAFxKxGfNCDpC5KdfJOz5woQdKp++Yqaj4f&#10;OfBN5KFy/baAiK7LcThhRDSu/4vyfVAnAFIIL3EUDkFMgDHPaqlSSXAEX1AmKJse4tIUSQEYMBEV&#10;FwFDLwAUftJH6cUEVNAFkgAFLTEoHhVBDnK8DTEk5l0avwYEOxAsNReX5OFKBtotJdkQOtXTWioI&#10;AJcdtxEVLITomKRJ7dU7O7AEJK2WlpQffzRpLz1QTIABVWeiAXKaaAQGdUUISBAhR3AggWQRwWkU&#10;DWQUGCJ9cdUJgmBFmrG/R5JOIQpAlyBzagAF93YsommI0KJGLKMWcUHmlUAIXCNKhABg8wEWjf/U&#10;izLSxTyxBYA3KDxzKXlitS6hBjLjaigLJwrZGjb6SukBiulOb8cCQFh7L5SBHzQhM9oJEHjgkOED&#10;RwgWMliswCkIpxCWG0zIDCwkCc6lQgctVqoEB4skPmzg2LkEh8kNMmgQwvEChk3CQoUmXlpjRw0T&#10;kwhxsnRYiA+ZiT69wPFI0CMfmUVjzilkBQuWLSC7CIFitOAWJlKI9pkzMWFCJnM8MvGiBgiWOgUJ&#10;mSTDRAhRsEyYvJAUSmbBswjxsEHoRS4TLEymgMHC0OALLILaClEB1+MWNVDv8OGDhY0kLwiBkrUD&#10;RqJHhIXskFlDAwgMJnysqNgMZxCZJV49wln/g2UJ4CVg+KhZmLqkEDVk1BDSSxCPED6EBNlGygTJ&#10;wUt41OCxcqPHRIZs2AjxsmS5HT4t+EhCk7oRUSxHHJKpU2d2oTVAvPwkKIhPSzxgwAjqLJeNmpgm&#10;aoQyOAhho5FC2JBIkkaG8uISQazAYz5B1MjMDuKWqOQSoBgqDAukBCJDiISCI7CQ89SAAww48PhJ&#10;kkoewQMnSQy5qQU45uAjlBmxeOsSQxhKiI81oBACMIkKMegySWRSyDIsoEgKjimssCI44djIjagt&#10;AnPIIizwIEiNKTxS45EpfGIDD4twSoqJGPq6oQ9JAMPCJTIwo++SygxDygj7vADqJ806CaVA/zjW&#10;JIOGLuaQZMSHpLDMjorS6EMQJNQQaUWihPgCNDQY4mOLmIB4ZBQ+SHS0oFTTgqMOI9qCgqI0Brqh&#10;i7YGAiqwHSWRJBBcoXBri8pItGMKgn4iqgs2ZCLDivEGkqQPwIiaIwcqKkNJv9kSgmIhL586FrAj&#10;gepCs4KwQyMHIbQbiDAll8gvNjCAg2MLMsAggw0aOnuKCSBQUvILgsDIAYtaj/wCpznA5Y4wNBIq&#10;rMVGmNAyos1umOIL3kC6iA9BvFBhqMKCu+M8lcgYhDhKAfNLZT46IxE7iJ7K0yYvHuEjEJgqVHK3&#10;yO4UBI/YPFJusTWZAEM6JQUVAtmJ+KNCt//XVuQBj0rsEOLWgqx4pBIR2ThiCTXs8MKKfUEGG4tC&#10;1uIDCDxkvGOLS0Zh6QsCH/2oIDsEAW2QQniAAySEQvOxIiXBwHC+4CyOSaEp1piCEDvsYEiSp7wQ&#10;5BEwVGTCDjZaKshFtpNLCC7RJlpiCTb4uIFUhxDqk3WgxPLpiGSRq2wiykBmw28W1WB2pYLUWGMs&#10;MgpZopBRCmFija8IEqkPPgCTWEdJJoGDNztGqQSpeyWqfjz3QPu3D5/SeEoKgsjgeb2B4FiCj0lS&#10;CySwwqBm6HUfQ4NjBLR4BApzQAMUiBAqSaQBNkSoChmAMAXtPEUIJPKRWxqohiPcAEQ+EYL/5eyU&#10;BihsQX7zYVX1iCAF6ynkBmrYnVwq1D4m3AQ4A5pfW6bABCqM5khSqMOz7oAFIJBhOW8hQw4B0wjw&#10;MOEIX+iCVsiggRiqQTdK6sxCKkIfO2CBED6xUiHA4IX/yI8HKjqCF4BQFTiEykdrUAzbWMIEQawp&#10;c184Qt/40yLhNIINbbBDbZBwlHxN4U5ZxMIa+DAFMWFhClMQxHlSw4dQgYEQ+mIJFZLXHaQgxEqF&#10;8YJMdKMrPQrCi2yww/y2yKc7GKISFbGIR3r4M4YIggk8KIuLHFKQwlCGDGKKjUg6M5KYkOgSoFPD&#10;F0CkGofY5w4umqQgLlEJBB1ye5VrmWFC/0OfmHRyN0HkA4eWUBiZWKFtQhBnJ5YgBIsM6mk5qVLr&#10;mGBFkAABKQURyRxA1KUNGuUkElEJFrpACDLMR1qG6EMfTPIShwyOMrLjQx0C8ZA0pCVKE0uom2qn&#10;wFcBpQ93qIhDeggiMwGGDzpynkQ0ExPA1CENXQCNGjryTUViQSUtAAIVFPmFgyRKTGTYwh2eRRWz&#10;dWUKfnldW8RJhhwI0ShvwcIIWBQYiZHpBl7IoqD6JxLNpOQ6bkmJQfNlhYM8dEtEAN9AejCFymBB&#10;DYLwjE2mIxgybEwNgrONGiRRuYbgBA9T4AGSAkSfOhAiBgNBiII+g5QbDE4xU7gBiwKqhv/V9Y0y&#10;QhiBKAtRFjsgAQmfih1wIqO5+RxBDQgqxCAspKKH3KAgTIjOFy2Ct9RMZyRiUpHNchKY3HjBLyp4&#10;yWA74pEbfMELg6ge2yxiCAIS6CnpYWsIKCMXg4AorvqxAlofURYCtQU7JuGPFTpXSCj4KmYxaRIf&#10;xGQFIHinEFDQzY7EUhnF5GlfJZvIeStCOYG1hQlNIcMd8EYEOEhhtC0JaPLAUDQOJlR2A+kKFFI2&#10;qIdMMJeFHRxDQlEQn+hKItgRRJn0OxAhxMQ97KlDF6K1Xz5IwSeFKAnCRjqISyRpCwYdi0cIQwYi&#10;iOVITClEeSaChjpIqU5MiFELJHJD4FL/BQtUVQOJvgYwEFmPgiMhiqC+EpLbKGSJRQRoet2ChQGB&#10;obrf2wET8IaFFvCgLUdY5HxbBDE+LIEHhRNhorK4k389zQs8yBQhzJwvQayFqiY5gnTVEBzeFCIy&#10;1dpCF0qKzPslhBCU8RwQkLBL+7QgeQPxAsdA15DQebGMuEveJMcWQz40gleV0U/O8jU4gjxqfgmS&#10;TpgIo7TdEIVvlBmqWgF6HunaSq1WeOd4VCOENcyINl5AQpm8cAQeAJQMdFIMkmIHUo8hpFyq9QiL&#10;8ZAfXbEYLp3cXoXu84U54K0SY0JOFsFHgyWYbZcNWW2SFISe5P3kEY/gU2Dw4GfFEAUO/4rBJSct&#10;RwabxBBwFpoZWFIClA51CS62exQZJvlNgmxBhPZkyFp4tjMTO88LCHq4k9LAJ59I6RKNloghz5WG&#10;twTiESplC1zS8BCdpOYRJmHgFkL1Eyuwbw46akgf2iJRHyVECETIAdMtKTm3vMwpGjxSGjT4BZm8&#10;xW/EWggbgGAFO6DtJl0CDLH165ZDs6E6R/CUF6ZwlpNomxB+EQgbhPWVLaBtLIoESmYmBJQlHIEN&#10;gagOFCxzHyWVKbNYRwh/lgA1xR1z04aE1qMk9IhDTUFFAhHMv9MAssLw5xG58syhOT022Sk6My8R&#10;DhbsgIfLOqRve5kPOHGeKpKBWw0h4P9OoePqVjKwWfOZQcponqXWbz8rOYGp1VDaUpYOH4Fw+0qe&#10;10md0DEWYmjfA89P4HgcFnuBRABSEkhu0pNGTEQSKgJ82YI2nf/wqV2JmnCeCpFYouinEoVUUliI&#10;EjqjUJIKuxOYIJQj8wwyYJ8MCxLAcJSkmw2D8Io5cI9LMLopUSJwggPDOxI46IJ3Agv3sIjY0CUy&#10;UKCskIQ5eIGfEALSGYj9UpISFDg4+AIWuZflmpyJsK06MKlC6IPQ8CIpQIMT0ZUgeoSSwhelyQw1&#10;yhGAIY2DsDi346uDUIPXMDxKihkwAIIjIIJPkSON8Tkkeic4KRNLAishyJTMSB5iuwH/lNCtggAO&#10;v8GCbHmNlygMJkABhsiP1HgK0JgRIMCJWhkNGBw4QXkE6IK45NmLMtHA8WCDL8oirfsdO7gBFeAO&#10;82IhgUAvIUq73/MIgZgUghCpa4K4IwmZNWCRSli/tUge8WmIwMCJwggot1OihbHEQrgDhhCMQiCa&#10;B2GIenFEFguJEdEiysiwr+AoO4oXoPCunMmPyBACICCEium3ikieRviewYqO2/CJ5foZGRkSjNgX&#10;gFq9zqGOeWMhZ2kdArmER/GJ0SKl/VrFd7oSXcslNHiUP8QDhbACjKIiISGQkYrF9TACKDACXDkd&#10;qGiIQiA6XTIxgQAoXVsWcNIvDQqE/5+oFZqBg88ziE5hCBPDHBTLJZ5JCLQqiK4YCCM0iPDCAyJI&#10;nlhMQLRwkfHIsIVoi2vamuvQjBvQEaAQJCGwJHK6s+USFMIgFsy5k4TUQMuADSGIFTQQC7MRP7/7&#10;DCygASbgvBwYCbfQoEFRO/GRytGwjcJwxERZCybIAUKxkLG5A5Col5/cFNY5FhJphPyAyNxIl1TU&#10;Je5QAxSQgUGwAxwShEpgHTHBnBxhDIsrhCMAAzYriwDRwDIZLSUpDyqJCNkxoyOIIX2Zu59YgoR6&#10;CDAYPbLQrTuYAtHCA8t5xt1gpKiakM4pGyERRwQBkW9bpcmxjwxLDEFAAYtbsmdZmv+yeTayKIzO&#10;6YSHgA1dE47KqAipHJJYK4RHQKiiqB5JeAT0OpDpME4wwiAVgQPBCxmIcxKG4JzcGI2RICfLiB+Q&#10;ShYyaAHiKgQFUostKgpCYKlCMM7Csg+Ls0miUB8VKgw06JLkMUxJYAMViMWCqARDKB0Q8REcqRNW&#10;aZLBeQjDmJmdSagbeByECAS5AI+UEAusCEuEKCiFgAOd2QkjSKxumoSFhIJJ047KYAKL7AEkKAsF&#10;QRai6BsgeJq4OhK0KdHaeAHHMow7SyOnYIIlgIJLA4OnFA7I8gvXM6mZKZy/ZB2o+pRUQQ4FySnv&#10;AgM1K4QpYJ16ySr30A7AuKLuKDT/Q/gJv5CJzCgTssQCQyCagROJRpCE42CNRlAM8bMZ5eCInwCC&#10;yzAJD/EC0hGTIxDMVKGCNVgDJNK1nXuKKnE73dirCCEDsBmSO5VBudC8GZQtpzgP0wSdJbAqIRwq&#10;hGOhy7C43bCJTSQJQwQL6kmPp+CBUuUDz3BMg7i+pjCugagOuQA6yogN3slBPgwQr1DMHFQKQwSD&#10;bGIJ79IiGNEXkSARE02KL2KDKYgTk5gZXUkWuOgQwsICn1oa1egk8LiJkUKDNUEKFvE+IevAfGEb&#10;m0wsn9idD3mdu6KMLiCMohAVt4CD74kufOlXAaw5mfimQsCXfwSJURGhDeMdXTEI/0mJCT5QIIRR&#10;qUIIEraJiTRwxHl6nsxwir6pAyDowo0BgymwqaLZjYNwCxKpDiAQBLaqHovBH/Xojh2wArEpoy9A&#10;gszELVE5HcC0E33ZDLQBCo0hSivgAWf1rrYwpsL5kMLAmzn4t/twDTExCYu1gyOIAYkJi+iQGaLA&#10;IEKoBKpav6mKH8UDjKEiBIASEeKpMtJIncsKruC8Eu3wG62cjkqojoPYqV1MlLdQ2X3xr5y4Hxxx&#10;q2frDjCrnixqJJcSDUmAIKfYixW5E+JIjQ5klaBYDibYIt0igzkgKJyojMrAg0uggRX6QfNcKP3x&#10;EptkAiKQC7apGG2LmYlwviuBEv9CqDhnAhCkaJ0pspxHaJCzGbhjxZxBUZahxR8yqBgIQjjhBKOn&#10;EML0dAg8mBVI8j7e0Y336Z9M0iIlmQSa2Tn6kJZ0ihKiMIKV8pAdYL3mLcBMUiCviBiIg4NAeBWk&#10;GBE2WDk68yeEMBIjGJUPgcUtEAhbOZJ3QhavfAE4mhi1Ur+MCNM/JDa+wN99mUGjwIrYoNQg0g7F&#10;iRnAaBb9eMUjOYIHmiQk4EOUIAQemEKiIAS2i4jkuDHdxYklIALimgjtoMu5Ol15uUWfoiq+ECHd&#10;iJCO9YsCCaL1WyTdapIlE78ySbzeUZ7MkB81aLFbqsHKObCRRU3dIKWy8E78+Qv/4QhThtCmBimb&#10;R0ggELGPyokNKTKEkqgI+zgPDNkNJO2MNYEDtEkQ7BitRkAiL9iieiGDR+BAXlEfJcGCS5i7f0lU&#10;yFUMDuzOgdAljzgIpFgl4ZAYQaGUPKkeIyQTALENFSCbvtGP4EAryr2L11MwVvGJR2nFY1KWhwCf&#10;wIiBIxiELFYWnXhjoKiDGIsIMcO10fu8reWij1QSDqDlIYPN1bKthloRSbiEcymK2igESRG4/HUS&#10;nAgKoFASjGIpPOgh2NuVAi4JABPPHZqZ/YoSMriBOFmJwDgCKhAMTTmCQquD1LKMiNBHQTYvKwCj&#10;zCAbm3EKQbHVobAJN5KIoXAJ/x9xQcC8EyFYgh0IDJSAnuWIDCkiDCHISjZogafRlHJJEhdhg77S&#10;IKuCFp84nfYJk0fhgy+AyBn0GytQjsIwm4m5A2etHltSIgDxm7LIwdEKqEm7ATbYBLS9IX2hHjaw&#10;4WL0Ahq4IbYxHlx9FkMlBIwYTZ8hA6zbW8Gwg4UhJRMlCGgbiTXwaOp4CrgFTIvLDTAQsMoZOCq5&#10;kvODpLIRG04aKmf5CoHYC30Rky+KHZZIEKJYEIzQGaDQmSVbk+hMFBYRE0KgjtYpVt442t14ikAr&#10;aOEgIoYQAmI52A4ZFDvYUwkmiOMtZbQijsTeGY2jzKDAiX/iA5ayAl9Rs0ySsP8cLIRQ0JlDwgP7&#10;oL+VEJUeooz47K+F/QkjEBKoIgoNggMfDNmKEoIuMEH0aYjTKYQ6wCp/2oqZA+5b3IL7mZU0+MOQ&#10;GQoq8Qwe4IEbOIiQxhik2IJKIISn6QzSxQIpKBdcacm2aBza3RqJ8AzkyJcx9Qi2shiISw3A/BTL&#10;QxvVuKG4XsbOOQIk8AxnVRIBdRmV7QyYooJCw9UlAKiPeJboYTEgqE6aYkMzE4omQTie1S5pfOy+&#10;CA6PULMs7Kbyy4kI+gqiEBGicDZFs5i7igG4lSLvaDIk6Js0kQQhOAKZYKN/I4RI/bbVm4JZAeTW&#10;AcCbWJqSSBNBOAKx6xuDAJ//nVqy9NMrGdSlN0ybys0fffw3HzmSTKJWlS0tFJGkRrAQKg8JF+EN&#10;FblGYmOImxBjhsga1+ON24ifOUAfiy2IN75ZEkGcXMLUThCOzIgh6LLIojBCi3SeNf0iPlwLZPmJ&#10;Hci3lyQQLd8UpSHdnzC68hiPc+EqkEiIHOio6gELjPUKJjDCqYgdf8YOmbjmIcGc3wkJJvAVHrol&#10;QyKEG8hK204IaMnkDtOtJZgDNiCr0XgOFemrmGEsJC2MWmGJlejXtkBWJhAh23gJFNAiC3kK99hC&#10;JKgNtpm0L3CKhLg0wqoue+YpNCjobr2N2NAK+kiPwXg9vpiMyqAUNgCoVENw/65Wx53ei9BRCDEZ&#10;tIkAAuhEiCXYU5uYn6FQg2w5tB7FCBBxxIASbjygKTLBg1AoL97h42sTiYIQ01JcJJB59zL5nkew&#10;HC3PIrTqEGnSVuC4v4mgnFRTkrMQ5fwQghr0i9GyA7ihjKV5SB91inIJPvUwNvSwmRm6rSlIV5vY&#10;U5HqmungA8EzTe+LCQlJjlUEmZjwG2Q5Tq+YmJiYNAEckTG5CqVpFgwSqIn5jIkVCi55CgUKhYAb&#10;j6cAH4JgI1HJgX8itsDQF5la/FvyQcNbfEmwglMnrC14BIvsndnAAiOIGD7c306xgnN5AVYsCjTI&#10;MPHaDBeZiDvAlRJmmKf4Av9kSY9deYpZyY8pqF2yQcgj0YlrI4gRBwMa8Ho0EJM5YMxKf5gNs5hw&#10;demySwgesDRyUZpzwoI58A+5EJRFogIhWKl3YjtFWhMRAigdgSqfOFomoAE40CMhqoy1WquYiQxR&#10;0SMN4o9dBAgwZLzYUSMIDBNBjbwc4VHokhqGWBDysbKEoBc+cPCwIROxkaSCcEZ2xKIGDptCbARO&#10;IYRnIBM8kuAwEWIFjhosS6bYAaMGj5CBVsBYwUKGD5klR5YIUsODBxw+bIyqWcKHjyRCUeE0KkhG&#10;0KNKB33yuSQWixcyWIDwOJnGKp8bI9HA+VKIj8mTZQvBEaLmESFCZMhsrAT/Z8qSJWr4vCQJZ/Bd&#10;MGCMkpGLVc1NPHC8YGHTkcnNu4/5FDpKBg8eL2wEIcUycvRjSWSYsGFiZ+Yg0njxWPlytNAULHyP&#10;kJHUSGMlPkyYNGokPFCXLhoHE66DRYpAjViEWxGCBetD5UygzMH7uDjeNIUkSQoUyM7VS32ZdCHM&#10;xKhJKr43LjkKhs1rcJQmRBdwYCFJITsYtUV5Q+UEBhVkWMEGRkIwsURNfDRy32xkgHGEFTEIyIRG&#10;BkpBExZ9nDfFFIJ4QQUcN1CGhRV23LcEHHeoBYcdHe3ABI9SGUFGF0OC0Z9rV02hgloYTsEEYdRh&#10;wUSEhF0FBhCqgTEaYTrx/1GHRkh1hAKOWJgwBxtFgeGiGnZY8eRUZPDFGh582FGIc148poYa9wnH&#10;V1TbbYmFEIQ84sV6F7IxhWeElMbHEV7w1iMegkxxQ0dbwvFIUxqZBYYdeGjlGo2EmLedd0j1xCiA&#10;ZHiGRyGECESGqQrZQYgVN/hX52mdwGFFJylJwsQUZBwhiICFDOpRR2TYsRAcc+QAx0xkTMHDf3Le&#10;xQdnnX2HViWy2WTHnlM8xIZMJQp4lYEjGQukqThB6dNJUc203VWDbakGDUcI9N1MQpC2CU2tFcIX&#10;Feq2aKdnBE2ZFhl1WHsfHIRsFxVhkmAV5YkCeWYRYTdACWYXQGKBBmRpfP/Hh4pp4HWvh6Lx8YiV&#10;+CKFFBlISAXkUXVqhhcZaZR81V1skObaZo9554VFVvCxpEA4QQHElFA4i8URiwphoNWuScyZWoOx&#10;CgZBYs7Gg4Ve3KeRFz+NtIQVVhCH1xqGEPaYHTSswRdnXsAZL19T8lFJIXZ4aMVRS3zxUthY1PHI&#10;ZFzJNvOb39015WBW8ClaZz0ejMcUI12FB59TErsSvpBVskRbbEBBm6boouSdRzARm5FmXjSyBhiP&#10;rGFSWi8JgsUgkljBhBpPEuKiVawZfrCci560HRs4HjwSGIH19BO3UJ7EFx7kPhImEI/4CsdBqUql&#10;xt6P4XRJIROqlVC1Uer/OcUag9wHfZRH4dof4gDELtxRLEpbw8tddqIGAI2ECao5ivsI0we8oIEI&#10;K2tabQbjmt88il18SAwZHgG++ZHIYkGBTCBqsp3BcMgo4EGaUWpUCC8IgXaamQNh0JCG2QgoWa4x&#10;FYnUsoXSQEmDR8HZHOCwBTjU4URXgRRfglIHvsymENYZCakARq0fRogyXuiBrtSApaMsBws9eAwU&#10;brKGGl6IDzkxlhDwIJkLGYVYJ7ECDAYnkH/dQDKTSaK1sHAnw9GgiOG7kyQOIqG4re1I+6IODv3W&#10;wBhYoQuauQlStqCWoiCoR5dCVGouYaOs9MtAqKndILoSqlAVjiZLYBwf/3qwFqNs6QtYyMEKi1WJ&#10;StxNLXYQhFYMpKvB/AohAiFOT25QCed4pCg3c9QlKoMSoyzBhYVIDZ8I0SaXCGYQhWiThwiRJuL4&#10;ZDLaqRMWUiMajRGONskh1BSQEpUuoEVsGeGLZFIDhhpG5JezceDd1HAwcrEQi3GbCh8cRbTSMZIM&#10;PJAT0LZllHYhBQhbuYucMHafPmTMjRfDaCZ/IzomINMLGovKF1oDopQIggxf0Jh33IUVKZABDaT5&#10;goG0QiIeneQkHSKNgKwEByhQqw90gWBZZnNU12yNJn4C0hXJUMOoFAILk0CKUY8yiS2kIRBz2M53&#10;2hWIOpwHDiqgGhisZv8VMLSADUJTGhnsVhfqbG02SazjEY4whX12zSYeoiGY2oYhqU7ECw9ECQ1M&#10;IKWjtCEnwlEkjHqywogQppqEapJSjkAFghysCxataqDiOZiDXOQuQtCTF77wCNJtJyOG4UNTBHFa&#10;vIABOFZQG0HiZpItXWY5rjLKalYrBMN9B1Ye1UxfXMMGwx0BC8GkUUtpRKGyqYEwhIDPY4qIuR7a&#10;YS1H+CxGXTUKyPGNI4abik8vxgchrBMrmrncSyiUUCwKAUM+OYoF1bLCtFziEm3z2/S40l1zEgw/&#10;gfoOYb46GNSojWeEGIUkJoqT0kRJY43TjXKi1dGY3IAGA2EPgviwBRf/GsiygdOOEOxylYlMJCQO&#10;DBR1dFUIIqhlxXCoT7xYOAUE7Y8JMbAQkDAciKPMYQd9AcJk9Cu69cTKaLydX5LI0AKnFQwKNSTr&#10;iTBXkinu6Dyuss8aDESY0MFBCgWEAhaehJQbBAUMIuPJB7dzky4QYV6zSQwtb4CEmgxEMm/ynhru&#10;QCg2Io9QHPLQGvDnhVk101X/ssmTMKRXchVLJ4MxxDf91Yg1qaVOCJFTjSqh15wAKSoZydMKXzKl&#10;JXinEIKYkFTkaAWdbqqqhVjtY4TzK6ZVV8u3qjGyUBIw11hBEJZClxBQcB8rAIEJ/Z3SefBCGkl4&#10;RiMdASJKrNQRN5LG/w6+Os2WBqORoqwHD0CSD34+qyFBAApvIEJKRvoSFLRMhj3ew8IaKrEGYiJ4&#10;pzewmpX4MhOk+OkSM5ENDTpicNsALSiFgBJWXmNEyPSBxfiBbX/YIxwL81CqG3HfffbXJkYJAggC&#10;uwMffCOyJ5LhRDcOExOTxLOCTbDhHmLDTB4jx6C5BqMtQLPLZgKFyFyzI/Fkj7OAKoX+kIsm3iFU&#10;VIKinX+PhJ5TspB0CPuFIwWnmlQwihBa0AJiNbsmB0zzRZIiss9MiS41sQNnukO7r6PFC0D4uqTS&#10;gpe89MlVWluhIPEwJaPEz4F4eARC/RY1IbCBX1JYGWGqB5UPbaFtcv9slZvZUAksASEG97mDsp6F&#10;LyY8lDEd+ULo8NAfqVQTbu5yumrAyqN0skFggqFtj8KmEp8EjjpS2UxWEIc+Yq6GNTQK3Exss+9G&#10;9Ili0+ZTnewkiNrolUeE0FNpNHYrwNSp7wucQk4WOKWp0ARjV1HkaOQ7GySkZTELCZ03xzqSFgjH&#10;PBwSXYAAJRsE7wgvPSk1MaHH/ByQleQL3xzMEyVfoIyEhSHF1gQOlBQEYzQCIfDA3CDEBkEJX5BI&#10;ILgVUdGFxmxHffRPvkxO/MBYMaXB0IXCJeCQ08HBJNAECkCFhIQVfDwCTggRGtASFnUaadBF4IwY&#10;HPRBTRjIFuwgEVT/1RoIAhMMST01BfJUBJSshIXUBsrQRk08iYVclt0FBZVAhnIAwd3lQMIIRKvh&#10;R9a01E1gDtdhTSHJExawWW2xwQ04iOX8il94xiKpBcdNhdMIQn9UT52kBRwAwU1EBbLYgS0RRtt0&#10;F5CwmYGojZwAEye1RpIcAR9w3VIwQeRMxeFVwgKJExxsSZqMhp5sB+mIGRQGx+C8BtLcQAtcQiew&#10;iJ48T6dlBLVZzqOUBnZ5hI2QHhOMD2vwWVYYBRC0BhN2Rph4iJxBCRwkoSDcwEPQxCPIR0XAB3Wg&#10;GSGC1YGs12yoT1DUUPJtEEpQ2EitjSj5S3dFyxawy8VESa51Y9i0/wZWKEe+/JO2HA0NQdQy3hwY&#10;TIFq9CDAVIZ0fEclCJ4QMAhRdcENTNEO3UV13Q3GVE8AIg4eFMhWXAUTSMF0dIlGbg0eMAlpaAsZ&#10;aJJ3MMHYuQ/GkIELbosk1BCa8cEOnshTEUn2oNhOEcq/RAwTEAEadAtY0ZHY0ARxTQEVUMGFFAvt&#10;oARHqI3IfIdPPEKu6BefpIVONJuBrM01gY6zMMqCuRFSqhTFXAqQLAoUaISyOIuXuYqdEFROwMEa&#10;sIcgxAAYkA7ZgITFpBMhEM4RSAJvjARvxESP2AFA+gQNNIIoad5jxM+ElMYNLNpf9F1SVJOBLFAt&#10;CsQS3MoU0MAUPP+CcDRCfWGBIPASJrIB1UhCRHDLsRgIbPmRpECRYNgIDVjFcXgPUiyFRrSFURCO&#10;aPYFuWjHLPnQclHHTODUdkjCIBzBSY6AIEEQkCzHdGzL7kTFFqQEEyBg4GyHaESkALnQzcwG0EQJ&#10;oQjHHT4R4UXTPI5GQlSCEEgjH3QBT4jFgmmLzbgQMfWkq52GTDKBysBkcVFMu7QHggyeyFBB6KgM&#10;U4UVzehXaYABUjwem5HBJSDFwTzc71zONBpXClmbTAYCHxiBENCUVO2AvxwPSand4JFOcy2RF1yE&#10;SbSdRkTElATHESDBYHwBGtDGRJCBLMWAIFkBDyyPZPBJNVlEHUX/nqSsi1GEzjURhhx1Btl8iJ4I&#10;VFWEFUkVi4tsxxTIzdawAQ/MQfh4wQ1MB0k8zWAMVk6IBvqEBFGoxV49gmcewXVNl9FACdY8Btyg&#10;xRqaVFcwgYwEnLihT2l2R00MZ2dsEnvoBuLYAZJJwmT0yUmgRtMJHpTQwGktR582QiWQnuaEDhsQ&#10;gn8d4lUYhxrs5WohmWB8ixcYiptMSeHcR1DAQX9oxr3R22KsEMbAVb6Mj+hA0FFcW77wAQ4Rluh8&#10;B/yMhKFoRX+UxmhQUV8ElVrIRWx4kLush+VAxkx0hGYQxuMxgSFcwu9IZE3tCFh1yVGk1i+xJhx0&#10;lTxVFScOhhHA/6pa7JCF8MHv/AlEYcimzFNQ2du6dJxUSAH8sOTjSFxowMwR8cEO6RAatGOp4QcN&#10;RAUQ3AAPbBZDzCPZRAgNOSON5IoVtEFw+M38oBmFLFHogI0X8AAn9seOiM0c9IGM3gnSGI4k8kj1&#10;0EAVHAEleRhbZJeryM0jqAEGkA1opBMZbFZFKM19/ONJoAGY8gje2AF83IXmOIsaWAhJEApDMAWQ&#10;gOZRnFaw0cTwnMZs7BW5oKRkLJl1fdB/rIRjgUrbLgEKLAZOAOcDYctk3EXTkcEunUafTEELOCiW&#10;gEgNXgUPxBPigApSTB+AlKqLnMbmgcZhbE63ZZTA4J+7uEbusP8OrPzJd8EHUEjVevBQr8JqrhHc&#10;VTxd/eFMtUBbYAiOA7KXgcAu1BFNwgIJszqjRqQKk5nEw8UUGdzBGjDBiMUUlMgGFg0eifAq+LGm&#10;4KxHGjAITUQNEcjIDTQkH0ABygiC1BbCQ5oHH3ioFXUBghzFwIkHE4DJjqyBRljQZFgI3AxGGsSr&#10;dpAVZbwOoLhpC/AAsenVP92IEKBZmm3HElANFtAAfiyBiBgLD6DBBk4BEmyEF8QAFfnldlwIS/zh&#10;EdTth1zJ5N6BEIxAezLbhExFTSRM8uiWszjTYWCBiMTFEuwTuUxUD5CIVHil5hZEk16XHXBfcF6X&#10;Gx2JbvnGTPD/BI/qDiGETh+0lNvYyVZc51qkIqkIgU9AXErgWrk62g0wT5oJBdHKSSgUDqiogcHV&#10;lkgApF/6BdnMhmSoi4N6BhYQjhBUY3eghUANxE+kBRjEQHE8QqIKAYIIQV9GGBNIgny0zUS0SY5s&#10;R9ZoRX6KZnWxhNVkCC/NimuE4GAglH2Kh+hW1YzIyJSMQI2pBQLiHywejQpZSNjQWA+9HphsV6CY&#10;zGtEHIdcLhxDxWPQVH0Egpm5IxBwK1kFgiTskDzB5bNW0ByEMRYsEQmRyNX5lnaEjYTy0EjSlHVI&#10;gooQGXUwQQ50SGUeRhTOz05gSD0NHtQV3/FIFZ8lWZrhD8E5/9OWXjAVn2sLCIHKLgqPJNr1egR+&#10;kM1ixJSZUYjhEEYhrcGdZMkS0JhvxIm5LcgvO5BgzE8IoQv6rUTj0QRU0NAXx/AoeoRtYEaJZLLa&#10;aEcLJIEKwMEluJBANILNEgZf7BttkPN/IEWbNJeG9J1ySAohNAITTsgUXJIXyAcYGDJlXO2OtGj1&#10;3EngEGalkEHCpcZqMMXORdgG00R1sQZACppRXJeOkgFLbwdPE4uu+Yng+YtyWCdaoAaOHGRFCAwf&#10;7EA9b4TUocSRWIVRIEi0PdF3EgUQCBTmcPJI6AoWjURMaYRvMcvo9dxJ1aN2zUEKjWtQHGuuFUIo&#10;lK+fkIERxP9NIE2UVEmMyRBcE35JVBBccbir7GnSQzSsVN0NZczcuirHdliQygBJCErCI6RBNyPF&#10;Ua2L+9QBPamyIvsE65wG04CynYqhTiBPXRtIC8TAUlhlRKDNjFJGs1GBdwCBCjydCqXZDViUhCzW&#10;FqJFDzhMEY0ilCwH8Q7CZRnIEfyFcgIpVHEacTjqY0xI3HwB7qZJUdwWUdRL3LCaRh5RuMKbBXaF&#10;jCSqeTDONdlwJqqaqzVYiRqTY5VaZw5ONP1K407VPiEE422CIGgGunyja8hHmrzRa/wlYYRKjU0F&#10;a4SAFaDGhViBq2kIWnCvAtelHgsHzdSQUTTXO0ZQ5lBxaZj/hNFYiZ4MBvNFoAjZ1OJGhRWUL1qy&#10;ZrWUhk3Nbj6BnJyA53TUkXZsRca0DSn3nmn8Bm0TE0rHxdrUWFjlWvnRRBpkpZchSB3UAXTSyqwA&#10;clXhzMkoB/0RhejoHT0tR++hTAMxERaVhnrYF8vKI4kUwm8PYZLkdtuVxhLoSqRMyU14hhQcARq8&#10;OCGsXvPSAHnMwZVW10MFEmfUGent2RKwAQ5xCA3cqkCIzBK0AAK7i4QsR1GYzkTURmdAgWVxBNXU&#10;N5Akmn9UFpQ4oYP2wLMY1pOkhmAPV9aKE4igD4CoDEIED0346FDQSNu4EVwaMmBgwQjYGw2cIpx1&#10;hlj8I5S4/whNYOL04gR7YUW1wJ3T1JBHkMZQAMHBrKHmTWiQDXU12TTpZOKT2AbcsTFNA+kSPAJh&#10;1oizsMER3OBmgG+Q3IuuNAIQ0ACtwsp6oMSrqQVCMAEv3YEeigx8NO1CuIoDJQm6aIWVeGR0ZlhK&#10;JJQcfbhl3CcKUpS6gLFhtcrDygl+VBhNSEEgTCjSkDapdAHWXgU9KQ2CmQeKlMzrGIV1bE0XtMBI&#10;4Hd5XB3LjvZISV0fWNmIsdAys0tVteNscESS1EEaRG8g9MGbwwAV0ZQ8mVnNWQECs8a+Xe9LxM3Q&#10;faoV5Gg7Q55E1zcP3EBzkfoX4Df7lLfIT4ifoAvTzMYGHf8FYd7HpfDEk0jVhCwIWHXXRD1LRODg&#10;ZBiFjIzYayKPQy2XAzFGfWuH5jxGbbTN2pzvS6iBJAQHqMjGbfXU1qgB1VjBHFDRTSiU2sQU3FnI&#10;9QFkpPAmD4gsjDHqf1zSFEw8shyLrNjIoLCGU4nR7oon6ICKhfxHd6GAvqwEHDx/U9YJsRjIh29J&#10;tl/FTfA4p9wW0/AvbCfUYOQEogAEn0JqsJDhQ0YIE4FqCsHBU2igFzJHsBRkAoYPH4V84GDhuIQM&#10;EDhwyDSEY4eNHTsH2QhCCCchEyYdycBhgkVSoYIjsdzsCAaizY5w+GC5JIlMzi4ksRTqQ6bizUAw&#10;FaYpGer/ZSg+LUaWhDO1oJQbJL92hDEzY886UNPwkcRkChmrfNhgYYOnbiEyaLAQ2QJnCxO/NQ1V&#10;RENkjl4rZGoyRjOyyxaEN5jU+esxJ2Myd0IyWQPGbxo1XpgIWTLHjhAkQgITYQKl9EwyW9RYEdIz&#10;Rg+UcNZMrEjGNRaKJKfY3HGDMRY1ggbywALGisOeYKCS4TGlIpaOTKBSxmiHcfFCbNgY/OJlyXUs&#10;QgiNxF6TkMsl2tWQYSJIUkE1U+5OkVSpNszs8MIKOyDC4oa78DjIji/WsGMKHuBohBCFyLCiNjDw&#10;kASOGJxTYzns2CiEjzW0s8Ku944wiC6PINyQRJkeacQL/zX4QEkQNo4gMbqOCsEDj0sIWa6hI6aY&#10;orYpDtLwQi+QgoMNQthgohLwdDqikUcOEgKO5QThYwkguSOpJpse4sFGOAphIqUf1bAjui/Y1K4m&#10;Eu+A40s4vMiokEqaTAoPtKJKigygrFhCr5o8qo0NDluqKSGomLihKI+gkiQnDnfywo6bTNJIoZ3I&#10;eOhJI1qoowsmAjnIqEGEYIwkTPlIaFVBu6qjIYPIXOs2PgS5oyI4NO2JRcx6GrEhoxK1DyH+MmJM&#10;IThaSKqjZ9fSrq6OpChTOz66qKOjnpjolAkviOjJtCW8AIOK33LwCIyKhDDtJu5uFAIKII74YjzG&#10;wDiCh/8WkECIDTUukukmMo4cK1AwvBiYjLvAWI0NPmJYzQpB4DiCiSPq8qgnL7CDA4gWBKJJ4Zs8&#10;XmIkI62Id8HSjhjtJpymw6LAigjh6IYTfxJEEC+O4JSgHr78YqI31Yi3pvmsmCJeICrG4wg7tMSD&#10;Oj7wsOkGQSBEigYSwUDJDjwewYPLiqxgo5KC8YhBDUkEMfKgh8gYzWpfvVBTu0Ieia4SMMothBAs&#10;NK7tJOYKaYTVslOaAj9JfLUvOjVImqmhu3go5JKkmMiBJzIEIdZyNQpm2aCGEqITDkKKhOMSQR7R&#10;C0FZuXtk1EsaaqEiO0Z71I6cKmJjJC4hkuSSmzi6vKb/G1MriBCtOFd0I4MkJ1OSTk6W4bY1CpFE&#10;ii0KqWMmxHSa9NU6TcqBMSkKkYIo5Xwar6EbhHhEktsCQWt5m9DgY09wSEGCbnS5+mBhPmYbSkGg&#10;YAQrlGYkalqTdpDSMyhgoQ8JAYkahAAmHrBva/aBwyC+gEAmyIkrelHZGobEBCAsAUNgSAhRvBAD&#10;LOxmCjXDWfPsQCmDGaxcNsECkoilJ4lIgjRYEFpTcJcRlhFCcNxRmHa8cBuiwEU5eFiCEMCghiPM&#10;Z2iwmk8l4IAd7uhFZF/hAxgeIQgr8MkOVYoSGYSmtYpojQYe6wkQsgOEuAiLIwDs0oqAIBKoFAwq&#10;BWHD/8vA0BU+PNByYFjCm3CnRRpMYWtCY8J8LmEHMLgNb6ZjFeQEEa+70IVAIPmO1vBAQXHNKwYY&#10;IQpCVMCEnERQa1DxQiFGV7DbcKdbJ9OOJIUwhei4pCB9q9N68DCRIKmJKMmSCR9Gsabk3LFQSyIR&#10;Hx4Rro0gpShAIYKuyGIQMhCibbYkSkesiJSa/E8SdiDEWzJSn9AZ5BFoMEJbiCKF2wjBCiT6zW0k&#10;8Qgujgp5q7sRGdYChzQYASpSKIpCGqGXOsyBL0pkAhKG1pSD8EENECVDIJLDnS5gwQjPSZZmugCV&#10;hBwEfOJzIQ3KtYSZIIUI8RKIbbDQg+LMCyMXWicPbv9AmoP4kSJLaMG6kKCn7HgEDpC8mxXs54V2&#10;daxn0KsIZUYzBXX1lEwjcZiwOrJFJhCEl4tZAx+AYIc7UCeAi1EDEihFiBxqzQuEWFCgjgAGMBQU&#10;pFbjFJwK8Tw8jO5IQCARShhTthtZKnVo4I4QxlKcs27FCpKIV1SXUJ5y9ksjGSHKv5rFA3VBx6wO&#10;cdggfNSIN01kkue0g3CmUIgcjgYOGpIEjZhjB0HgQQ1bE8KCCqUGGnihPD2bDUwMQh6apHGNUHpI&#10;aVjHkfWQIQRNgeJDNkSSbbLzVR1xXRFPphlJaCUpJGrIguAAEiFsTm4couxIWsmxvV2xWzhbzExc&#10;EgP/rM6rlWTtSkeMORKTHa8xaaBUHcJbEZ28Clh8C8ra7EIS5jRFEvPsSRfGd5ujgKt1HanVY6DS&#10;kZUMkSgokmLCekLSLkhBO3DoAhqu95sdGOEvGbmgFMo1hRdKKTZC+IIdlkCZE153LyNBTma0aBfW&#10;kEgz3EmDTLaVkHn15AgtMJL9gCCELtu0sXej4wORgIXekOELlmPMlixiBKiFpCT2sSNB9GQFjpUH&#10;WuAaSF8PywY+1sU+PFCUX5E0H5JQYSZ1XFGVUMScRixShmgR1hwMArIYlARBQMBDI4A7iCm1xyBb&#10;w2Uf0pLb+hhpNBICUaFq0oLH8MG1F8rhXYRWNpzB/wFAjYyhR5hjOckJLWI3IY9iBGKHWdIlXvU6&#10;mMKUhIVYFhCqYwnXIaWL25JA5CEd1Egi1cSRmijkLdrx6MlsAhHRfumQy9PISMbFhylIhAzGhoP9&#10;aEIUjhibeMUkjlBGcsvi3LEgaGhMUdJQkVQlkw9rmWDfkFO85U0qMUg4SB0YPC1J1GEuTMHCF4Sw&#10;LSmOigw9W9ASoBZcZm3rWduyDxSqM4c54G9WcFgLj4WVqyqyKYavIcJ8hcgEGlD2Bp4sCBlo0ANA&#10;gQHGkjyITxRZFyZYoZXwtq2Pb+CcV6VBqQUBD+Q4Jps9cdDbU4ABy8Ulk+kUxyCW0+KN4FYUdeEB&#10;Rf+M8ych7MCDLfdoY3GhiGAW+cLF3K0goysID9iAOyF4gTnWoQFeHEaGJXDkk+RBiYX6EBEKoVs7&#10;yiOZTL4NBiQ1cySPeITQ9NRcvOSwBfEszpviks0/AgHW+zH2Q8gI9WST57Y7q81B5rmSrnz7uEzh&#10;8YGSuZxmaqfPAdYJXdQABDvHpTy3ppSvQMoVIUZQ3Nwxcn329Kq1smFvi5MXL+fDoZIMm0yF4w4T&#10;psWYUFwCRISLgVuyVSZA8m0j8WsMVBI+En6iIQ26oidGACJGgE7WQ52ggncsaipeBeI4xCooI4JK&#10;A8qE4Ai4xH8uAQ7aaCnsYwusZaQwjg+mYg5mqVz/Smxr3GIO0GY+gs3LoCAwukwmtgBnigyg7Gcy&#10;SqNnSmNbjgU0cmBc9Gqj5IQnZos0qICoMoJ4doAm/GpjTqImbAQ8/MgLSCNS0OALPrCRiCCg6A5F&#10;mqISKsK+vIAHFgQLgEsNbEomnkfNTKxCbmQmNkY4yAM5tmCSnsYmgELUlgAJRMYKGqFQZGgnHAKG&#10;JgkMAqYk5Gm2mgImSCJuiIcNmAYIoQIFRkU5OqGU8CCrHihiBGESoipYfGtKlEgQeuORTKa9EAkN&#10;rQDx+OAIRE8IyONuOgsMgIAHnKQRmAAiMOJQpmB2GskLPEIvDiI69o/TFo8NpoAQyAAFlkCVuqQK&#10;/60ACAqnIgjvSyRi3QQQ04DAPm6jYOLJC9bANIiHEPYmP+aJDKZFIS6BDwjhEXCmEGpopVgEWmhA&#10;QqJHTyohkLqtKYCjIYyAI6BAcsrkKOwPC0gKALWj4ASuAz+QDUhKCALQPkAGIn5ldfRCuZKCQ5Rn&#10;It5oJAqBS/qgIFimIQ4CVgKJL1gkEAoBDW5AEtagZmggxhDChMCABm7gk9ajyAYGC9qFLm6Cqswu&#10;gt6LjqAACqYgAFECQWBoLWCjB25gPnwiiGamPCJFI4JxxZ5FYfCgHJEE0fakm4wCPPBASdxtUlZi&#10;CpDAkxTCx9KooBAoZDqGCtYggkZCDXJglz7SC/84QxAIwQOYYGcWA9TiAyLWgCJ8R1eMzfuujNBq&#10;sbb8RtO8aInYZJY6awqOQE2OoJkurR13phF8p3CMzSCu4yjqw9gcrG3wAPE6IiV2qZsAxnSmoGcM&#10;5EseoTySEblAaj8oQ6/AQEriAt1+SyKowpxmyMFY07caIZpKSSTAr7CgI7OKAkoc4mXuqBK+R+A2&#10;kLnC6bAkU7iCBw5ogChusR0BseFm6yRIJJpShzEaQnKaaUPKESjs4FzIoAuW4sHmoONSsijGoiBK&#10;0CoAkh17AgvqYASb4nsKYQ60o3NGIG26gitc0dj4Jw1SpSaOgDI44iaWRoQIQibipyugQOb6guL/&#10;IEojZKUnCgsLVA7uMgKgbLBnXCKHLnAmsEBfbkJkdqAnTKAgJAMu8CSqOMVhvOwIaGAJ4gVnLjNe&#10;uOiBygVBqGMETJA75oDUkCMNy8jYluBLZuWT9GQmbkI1oQIzRcsZQYQbZQgk8CnGlMircgg5vkcj&#10;aOpIp2Alni6HPMXd3iS3XuY/7qaVRAdEvkQIWqo0gKA0wMBrWCa3eMAniouD1GQxJAl1FmReZqdi&#10;BgJEfI8h0FM1XwYqTavEFAlIlgPWvOa69qb1gMJP1IWOCCTW7E2JnA32ZGd0loPIbEQIRuDjtKiN&#10;HqgvPaIPuEMS2Ash2NEgjlQ1iacjlsNgppOD/4wHD66DKEZjIOaFDCphb2hSNbnRRjqnxG6EOgoB&#10;JHwFPH6DRRpCGsmgEeJlT+QkOz60J0jiIIQlDo0sgtJAEvrgEnYukWqCpHZChi4kxkwUDlIKJC3L&#10;wcZHJlrgSNOrIAgkzvCnTmyiZixk+pRHLzawz4QAylYsKWaFslqAI/1LHAGKY6BjSV+oZ8LlBiSO&#10;5Dzv21QAB2my48bG8ehFBQzVANlv6QZBYdQzl1qkmexOCAZh6bjJZVrAAllmPXpEM5ZgZpxjSj6S&#10;jpqJS+6miryimZ5uRByP13wzI7CoeJ6OqHBCA4ujlXKyJ6Bmq4BAcDCEePKldbapC4TAt+zAe/86&#10;YUKopgrPsCaypDQcry/Hpj1Ey8ca1gteyHeoowzv9AhY8YboSEngoqJo4I32I5GC0aZupDggBHZA&#10;Sj31gk5BiicGoTSWDvHG5GN65mTWhp0EQjO8gAbI4BEIAp0KhHDMCGHOahm1zfPikRsHJBLNtWww&#10;Am3Ux3TWjEWmzSP4oOF0JT8o60CmJ7w6QnIuiA/6oAtGUAokwWCQ5tvqIKU45AZgYA5Wcj1aik50&#10;BQu6QBK2oAsK7ibuwCU5RDrJYARc9BKSh51UhU+gpSYC46NG4miTg28+CTvkxZ+YIA0Co0NiwKvk&#10;ZWZIIwZkoAqZ4A4E4wa6zCIKhQ0EzgiAQAX/2FbOZoUMoKCYCulLn4My5uVcZOK9zgqDtcTZ0IQm&#10;c6uYzsXP/oojAMo2FAKKrOCNXDHejM3uDMZhTKYPjlQwmC1egeuGxuVqyqMt4pEnxoSMCMJIrpXu&#10;VgKk1oVxuCNepGSIWgBq0nQxhoh4GIMsEW8gIlFd+KBz8ADfoGVpigkemXEkWgK5PE816XQZfYc0&#10;vAC4oCMYC+JHeMmYDCQdbTTeSiK4wDGqdBEphggo5g25okoIKqERvmQ8UsLPsICM2ARWcmuNg8Xe&#10;4qMK6fhQJOIQD2SioAJDEokjvsRAjqQRKGRsVCInIrFMOCJZeuIgSjLkJsX+zI8MALJSoER7/1hX&#10;hbrCKvjPPmaiEqggggrhpHBlUqRgW7yLLngJpchgWzClZDr2CyilIV5MM8yVWrLKDFPHJqziSxOD&#10;D+YgmtGAss6JWcAvKqTAKrKDjkzGPtjAtBDEDl+gGdktIwVHX5rKa/eDQG5DM64DRSaZCagACn6k&#10;XCbrDDmoRpz0yiSCFWdoMvwlKqBSObCyEMAAL9dmgpYDDkCnHKnqC2hodrEACqjgkNzoQnwrXr0R&#10;SPqFTAyE7jiEOuKIK0eDkMP1bDioOEhCoQaiIqgDFEfCJfAAJjfJGYPFtcoF/F6I3WKgRkBqUbBA&#10;9PQEjuGWabamaoIGcpZOGOGABzCEQGelXP/YyC0eoYtsJFkMRomMLYeiQyUezUC4snUE51pHokCq&#10;hVyhpCBENmLwgtbKgyNukShGpG/sgiJ6AikqoW1yC5i0AzwwJQqBGSp2RlJgN7xqRoJqgniKwi3g&#10;4DHyqijkoj8BAzl4bATVF3b2JpAmblZgrHkTBgNFK1VaEKpEZeisgMe2t2OsazxqZkEqplKMwIHs&#10;4wVAhhHXQi6ELeR2KQ1gMFQZ6ibe7XF7AiRc6Hl/4khHJ9Ik40jqgFhSpolJZmlIrrNc0X64hLIK&#10;oq80Ymmgbl4cwg4aIVbpSDnKxD/P08T+xSb4w1CPBAXAgwo2Cwl64Avogj9aqSBupDVHgmn/W4AN&#10;yAdsYBH5tAQb/6VnZgcioC4Z2aARSi5BNCMRwZkv7sO1nspvLKVGWlU/uARrXEgXXRGYHo9vrOYR&#10;pvAMEZWDNOcP5foMAShtnmOTDCI60MgntPkidkZyOkY47kNPNiRLiEISwCwlnu+T7vtVYDx2xsbz&#10;kCNeCss5HBF2OdHXuuSRlGidbmN3Gk4wOI/GxwRWOkYzuu2zLiVe16zbTLIo/q7SakKidiKa5TvH&#10;TIQ7TIYPWE6gamIOFEKyhGAO5KvyDtCKetQq/sk/aaqRpCAHtoR3GENEafKM7AN+UsVvOGSWYKVA&#10;CzQNhBsLAnBjZILk2usWGwO5ofIiHqjY/3EaCgCGKIxgXsp7ndYguOaFK3RdIbbANRiDBvxKCHTa&#10;ClCgdQxKXPTDPvBW2FTAI9pGBdblUJplIm1idebNbvcGAdWgbQolPu4CKdJUCGpjJd7Ir/aRl97i&#10;IRZpRZ6Om7CmEtK1kTxGEHT6KERrJBgVmA5LA4UZ14eoXKpQzIiFEOzMQIaOLs7JmBB8cYBgbzi5&#10;SxComVSCD+4gw/hdd5pHTUopqiLRdTAQJ7ZmarpMn73qCPBjaW6od5WjLoTYzsgSOwKjg8aDFY3p&#10;rMIqBm6gEjSm9DwGFNdjNuMNKWypEMaC/4Yi+mJRXJonJxBGguK1Kz4w3CaqwzM2tp1RIP+euSck&#10;Q+ZaKp9TRSMwrJs+sJu+ByHkmA8kYwe6IBCE+VnYgAmpIlLWOCHSwFo1fQ52DqclRU36AA1aSiBu&#10;Cgt2gH3a93TZ6QOlgNQYQ3LctyCowB6xqAdw5pME5zYYtQu6TIj8am1++DbQu8C2YAoM0xkxzSEY&#10;Awg+sIqMjtBYBk0ZA0UKwTZeBWemGjum4PCg5UjuBhHR4pw846yQaWQWZLYVW4vQwpqqqF1+AkPC&#10;MyUE4TN1IiX+JVqgLyGoXSJkWEPIhJvWhCHeeBIayS0AQhIcJlgKMbFiR40dQXyYkMFDhk8hSYXA&#10;kLlUCAsfOGSsqMGSkMwjL2TgJMTTiAz/ITVs8CyBMwWhHTtsvDzKCAcOn5JsrOhUkxOPJCtT1Khk&#10;ohOMpClYSNoh4wULFjBY2OjEMlANRCBA2JARAsYonIwRsUwRRIjJx5wH+QgqFMqgTi9MLCKVKBCO&#10;mkJ87IB5ixWLEKlkyGDlyNEKk41YCiMtPBCpTjxYFvPRWAhOwZyEtxjmgwfOJTg3IpZMI7gqHiEx&#10;pA7GymeOZs9Q6jSkonEOmcw3JGrGIiUNHomBmKwhLZjJxJ07mRDka0hSGjIECeskqBkIUoEakMDp&#10;IoTJjcNfjQgJdInMDTiSAgWi3hQLjyNeooLxQpWuFe3O2TjfWRwRPhGmRgxCHBgeEC20/yAYH5WU&#10;dhkWVgjxBRtTMLiRFUdItQQbdnzBoEmFCEHGSV5oB0ZdeKghxA2EsIEFIT55YQUeeMQUlRB6HUGQ&#10;EDwwNRUNfDxiEVZksPFISYY1VhccRwzCxxJYGGUHSY/RN4VzUnlRx4p2TDGFHUfQYKMaTABR0GVH&#10;AIGHIFZIhUddlTwCx5uD8UESH42oYQVobPDBhxpqKCUIe2wcYQUZYFwGR5xE3ZfTeohNgSd9boJk&#10;EEhgTDhVTorCUYlEO0lihxBHWITHJYJIpZYaRQ0ElqcRFWKHQC1wluZhOW1xhCSPTHGVHVF2qAYh&#10;jeglSEJqjFTSWBtJQgYPhOAp7JFMDP/mUE4mIeaQQ1JhxddXRl6lkWGFbQRoYYVhcQMThEiSIkGX&#10;7FSIblgsIVFjfGkmkZmLfRWbdV/0IMROSvJRR3gSpTFdY188tRMcffCxRR1pVOdcIemBoVkdGmm2&#10;gxGNaQaWYjrN8fFuEnVRBxwtC9GFus5BQYYUWHwBmhU3jAfHF0i0SIOUZGRp2LVCEDFYu6lhcQRn&#10;B2n20rUtHCh0R2DE+a1hQhTLUUQWUceEIJXA4Z8XSyxGk0aUmXYZWKZx5JCUBakRFRlAAMWRWGIT&#10;SeObi01BRiN8UAoHDVa9tWoljTDlhY538LAbIQuBQaLJoH22Rn5sCFGTT80VKwjHhZD/8YUXVAxN&#10;Ih9sUKVStFjEqUJ9R5QIE56kMl1jiqd6ytcSu4Fhx0CBPuUF4E2FORB1uy3mqhdH3AA4HF4opBEP&#10;cLi5hJAaczQlX1dLpChzOzVOhiRsuNq6HXWpsSFjHF9/SajsasTkFIToxcRLiI2oHEdT3EcTw+Qk&#10;M3ygCFYE4ruvFCIzRkLK/OalEwWSZXSN4UNpdEOGNIxuOH+JylUQxi2T7GUjGIQbq+7iHCHwBXK7&#10;eYRA+ICRxQhECiJrEF/40KKIkI0MUChEFw6iMDK0DA1k6MLKsHKJRyitOjSgChh2MDXXxEwvA+GB&#10;FSbEBCIwwSpM8MIPK+McFASPIzKI/wgfvvA/yvUgi43RGhOqdDfN1KkxN/ACHhQjuPFUJicIGZxZ&#10;dASGJQhCEjxgQiMUI6zKYAUpBPmKGSOGQyEswWx2WcJ9SkSGI3wkRSRZXUlwZIexZU+AMPHK9KTy&#10;iIR44XqNoYLq7Bg8qLCBB5vSSLoU5buxHEddCple8TjiFkW5pDA3sAJ+BMGSqdTHMFoRy9Y2Ajg7&#10;6GwK2jHTWcjwESw0oiY0EQSMwHCEHhSqJKtiAo+ecolLHMEOjcCDVTJDFUDdhRBYkMQlrtgQcw1u&#10;LGwaUZ0GAxGGaECHA4HDoiShL+5hhQ1WqUy6iCKebNHIVWzQmCTQ9R/YFPQyBtGRVP8u45ACOmSB&#10;ZGjBnwoDJrJ9RwiEGF1JTCCENHjFKqprhITI8BKr/EQIRFRhRjxqhAUmD1BTiMFAjLgF35Tkcirt&#10;yHokwQQYoKGAAtERH7rAvd3MQQhbYMIIwOUQj4WHCUaQQk5+eAcmxAApUBhMT+pjo1Otsg/fQSlb&#10;kLIGHriTBs7BjtluwIMlrJEgddiChBbDBhVMUkvhqcwVsVmlndiPnoKanjnBBAaGDm5C9iwEZXJG&#10;hkIZ1EBrJFGd7CKZA2WzL1Sg2+w8iAe+CMKDXiDEI66oBj5QZUWCagRDVIqWa92BD1xZghXAUAjJ&#10;gSEsBLERQYCQqNUl6khmIQQhpnD/AyEgc5V1okvvADfIY01BCEDwAjKVQxBJCIo6lPoVjUxKpdWV&#10;8xGrgqtFjKmYMf2keKs07zbx05JwkUhrm4FQoARh00fwgZ6NGRmTqqOku3xFaRPRyWUiQiKGsq4p&#10;hAAnX7S0kSP4rlyQEcxYGuwVI60rItAaS0lSVxjfwei4fCmEC8kQiD5MDAtEwGlE0iBH9TxiNff6&#10;6Fe4x6ixeGxIBukCFt6TsQlrSWQWiYrqYMQ5aDUYC1jFgxQWKAU+GAIrXTXSFqAAB8N2YQdCQHND&#10;NMKE00llUeqxoojB0rhG1syEMUmheNwyuzTo7E1LkMIaqLcESTIhB0SQxCE7ghQv/0ChXGNhqBCm&#10;gC+/cAyHNCjKQVLpHyDYAQ8WMYRcoFWwRQ1nJZUxrSOVV7wlvIR9ydpQ9IDFviOFabk2KqA7p2A4&#10;9QKBbHYoCKmfciS9ZJYkKsCKbb1QCXDatCm+8+YRrg2V+DDhLBAhxBKGXRkw0AAIG+klVXQykyRh&#10;ZT5agclDgLLUwQAhLCQZ2//ABQdLLulNUKEb4R4CLJhUFig3AZ5X1CXPFkhEwX9RjgDDoq0jBMeh&#10;piHMZURV0Y0MkCD9tUKi7+cFX+FkIH3CoXMgk+8Yebue4rrwbgZCUghfhRD4mckUPFgSJztrQtTh&#10;TOGs4B/dZutj4tOSZpjQMsmAzf+AaYJCj5kwtTTs5E2YiZlBALUDOFyMDfSk67+E1S2ersvEl0ED&#10;bw4zBR5hYd73scx4ljDpFLZGENQUTKKyC4e58yENTr4iEzygPzCwcMRCWANE7mAYSeABupq5hCTw&#10;pSEORMSYVWEk9x6BBbSoREeFMCzS2KW6plxvOHAAy3V5AAQeFeYI5/OdURzClC4cCmdgFAx+sguG&#10;tGhSQnigk4s2d2z/lIYhYcsskWhQmSO9qE+bk8T9wldIxYPvBmDoxEZu4iqD4oEQoTVJjWDUkr7A&#10;YfnAK55FvjQT+hzBWMVeJe0CRZJVwqgLmbWkbk91rvh5oSVYUUMxH1IY08IeQfb/GVKBeuxBQINz&#10;EG1iWvcTQXexBTXREsWTGRFBEH3RRoDCEFKRW4IgBNOFJtx3LVtgCOKiUx9TexoxGsqjL9ixE2hQ&#10;J8KieAcCKFwmKhXUXToiEFfEJK9DCMNWLxvBGzXIJDEjBEYgECXRLlIwYJ7SBTZTB6tTMJkhCXOg&#10;AVIBA2QwB0nGL0pUadiiJZm1LjDzGygTH6tEXvzWEQzCQOGBBktQSIiSbeJicXhAAzlwLWiiGEVx&#10;A7MzFWHgcaVBFDzXNKX3LY71HY0hJQZ1P4HhVZJhYwYVY2fzBTCoFzOlBlJiPPihOl1hITHBUMvy&#10;EV+AU74DPikCI9BVUULwFFfk/1924FLjoTrh8gVfcFyCQHfSIyhjMQW0pBh8QSKXcB/HBTwJgS6C&#10;YiH7ET2rc01dVGxVYQfzMV6ciAfPeGlWQTfb1hho0RNs8Ba7dT2lhxCbEnrVaBZqoHnoIj0lIgQo&#10;4BOEABES6BVyA2PYERECuBE9URJ2hFM0UD49xyiKUgn+kVtTsROqAnRqkESNAHZjIQio00a78RVD&#10;p1vvMzokkikURBHrEkE68RtkU1tigi85cVEH0ix7xGV8wRQdsREqNH44hGYxUy6H+AhpIAVloXVS&#10;wARpMGk7gRXTAQXdAgQ6WYNHZxhh1hg3ORGQsWD6shEhlRMtEzOSQDOkQQMyAP8HgyADgXEvVqI6&#10;YGBWRXNFRtBFQCADYbIEnjVW8nFtfUYGVEB9WIB880Eia8AqhYiLawc4OuQXLXByoxMIGkIiLNJF&#10;NzA6NDNjG9EHSeg/PCc8JAGPvVMZc1AR73RRVuaRPdEYdAEaeFAJDuESeXIJdiAlEtESJTE6o0Z9&#10;jVAJEQERUaF4qPkuyzV+kmQSK8IDKjQtMEQT1Tg7K/E/heAfhoEm4scnhdAIkDNHKBKPZyImMzEY&#10;jSIVFbV9yJkQiHEZPtEJ0IIUsdUJwnJdMaIQhYEShHAD5QUHj1YSgxIaytMQOpERf3I1o6MXQNAI&#10;4YKOEgKPDBkRlcAQC2QQf+L/ETK2EmygXsp2mh6pcFZABKFwCTxgPaTUkQy0PXCjGRK5Hp6BYJXw&#10;PwIULopyJIpxGaVhHntnBJrhIi4EHo3BeaPDFBeoPFkEKDpRWCNTNDd5LUSwBQp1HQ6BGpoRInWQ&#10;HpZRRJ7SNW3VBYWABrZkJEpDBojHGH6kHg7BMXI5aZsiBUeAekhQF6+RfOO1BD5Diq2GJsZFHTqi&#10;JOv4kGRzAx8RaXCgAzHCBmdTTF4BB48AI85ROpTDObNiB5JzFV9gUF1UGZ4VFQwSCh44ftdpe6tk&#10;B4MwB8TSJ4ekNwY1Z16QnQfXewGEFfNWTsp0nazjBYUQKrOVLQZ6H6OjnMJ5/2Ca4SuYhhT+kWJ8&#10;tSyXIQljw0ypRBV0MyWbUh/ykVl+URDq8TqoCSgv4o0QISVCkRN8wnV6IXol8haDEzxAdxAkERpX&#10;un0iKnTlIxhpWkFAgTPqGCbhBixrA2lC4AV7AhUqpRmA8wX0sRMkwhS51RDIOaMMgU1CiFBMcnRd&#10;Y0vpAiEzsSIMckAtIxUGFQg+VEQO4RgHQhB90lZtBGRcxhk6Ehk1Yy4XegMxsxgXY1jjkgZc9R3e&#10;AgdScJMeGTMx03O2MR0loSV3ATcUYXY5sgYEsaQdkWgeZYHYIhVWsFaGYVyD8QVX4yQ8Vxgok3Z0&#10;URlmYhjcNZRmUTS1lHcHYf8Fwkki7LIuCeGP6kMDfTghc4oUhBA6PaYYhCEfYAcnjUEV53M1F6US&#10;JnFhJllz3Ac6xpJ2eeoc3HMo28cnNGAFggMaboImHZqPUyIVbZpIdLFWECEWBuUFT3EEwdUYbfKM&#10;SHEWwgkGwMIGGBADoaQGgVUIdAMrkxQDiQIsPtEIjRB/wLIplIIH6/crTSMI1bgWTpI+fAB0MbIq&#10;GgIGRDKnm8GByGUsiIGRLtUsB1kIkqIyM7pFxaY83DdTW1QZdtRSmjQ4a+BNMNQ8CyEovrF9NIUn&#10;41I05DEe17IbF2WkipJKCbQGjqeEBRMIU8gWzfJDMGgRATlgZLh3jUQaaTr/su0SHiqjYBnysiNL&#10;RIvRCV0wHh6DVXPAdz16kkxgViebfFCGMEawPEvgHdREA4C7H+ERnZKkEgnbVawHHyWyEWSwBoji&#10;E0ZzpnjQOCARFfcSWs4hCEzQAzqLvkzAA0n1FO1yR68DPIb4BXcURz6RiYfhcQMMBP4YKJXAfRg5&#10;p992A0vwCAMZNirZA8PxFfcBBBI5Be40E9xHE6lDFW+CJlUiLCcGONhlTOa0UHcEB51ANoXgwnfQ&#10;M6h5KP1nElWRKF/yi5XAEsXzL2CRiQxpBRgBBC9xJJurfvP2JpIwCpWAEXfqFVTRFB7if56pGcel&#10;F0VBN9VyHVezEurqPMlX/wlmwRR8oQbQNWp0Qy+iQp8ScRcQgoJ6sUAQMRy9k3u/AY1mdHOEwCCk&#10;QskDYRHjVRgt04uFZK85oC3JCy3mYpICsQZ80AfkOTQ6NDr2BFIl0QdSlxMGcxU3IHXZpSQZdJMr&#10;vJMxEwi1Nzonh6NatwPeshHt0kjYMRFY0AEPOx1bQEERgQZpgAYHkrCj0y5O5peIsaSVQQX8tgTj&#10;xTNBWTQ6wRQcEdFVtEhMQBm5GcaCsIjHwQMoUEiDuSFnc619MRjRMhiTNqodARU+rDMR8REwXRGC&#10;1DhkMwU0JSjjUSJ2pxE94TvxkhPktWxT4xClATCl9By/AXR2ZCE4BQT/w/8RVaKXC7RKKZE/UAEm&#10;pgIUYZFbSLFAaLJAYgGzUzIWMtISY7OZ2HRAEsIRPQGeoUEIq0wD6vPUUIEECKEjoUInOoQQQ2NQ&#10;v3sT9VQIgFNRs+UVW8R9vuWXUBG5VAE417IEQAGb6TI9JgGEmSFDBHGBrlE+06wuzqLBhqBxPtU1&#10;j6RD8EGBhUAjAOtQ9xGRVeKRGjfORQMZ80JiLauFIKQGa3AHAnEH9YRQHNEFaVAcm0GDWFVjhgEF&#10;fRAKXSMFRjQ6dVAHQlQYnsEZGoQFLYAajkEdJ6pRPuujX3GTjy1AWBEKDVFAaCAFWwgyMEhgPKAC&#10;QNBjidEpTEAzOLXSWnL/WEfQInmYdtlVF2unHYMBUUDQA2swE5VXGZVNFQTxPzgkr84RE+GkEOiz&#10;OVDwEXA4JD7sEAyVKBY2Pf7RRlwXPWphYVdUSEzwBSwSK+SFTa9MbioxIfOqdpRzPqw3PGcTEV+y&#10;E+U1auviFaeyub8ROKsTu4VgqllyPcXm4xzjPFphBSONqbXnEsgFBjFAKUNeVMO2uqt0XZJxBGm3&#10;szQyJQsWPIXiEX1R2dShcV1kEgIxNmdSLDQSGuMneFXBGdjUJx3ekkvzYhs7FhHUAh8qHgukM8Nq&#10;dumUfASRlmMHFdRhJrqSFhUoGqPgVBgRnaMdGdpiENWhUKgpHWiT0xI6/4XzyhmAwhcJuxtKCgdT&#10;tXdAtsIaob4OEQiXAQUwwBctYIGLIipS55N3elVIALNM6BxKgwVpUAcTQUApq2Bd4GRkmRNQsAUk&#10;8m0onTdYgBvX8sFEoUdrRxAYInopEgNIwC4f2EWNBON22V9tILQt0C6A4hE9dyTU0S4kocfHtRse&#10;Qx1eUSxtghVE8Ut4kiitSRmq8RTH8TEW8Qh8gi9s8AFXw6kcoQJNVCetgU3cYyN+4XH3MQUKJiav&#10;cyZfGwIdohfzEdmJNGBF/CVhIkvuhE2BVRjNFjH3QSfSc1yNICObFiXAgot0w9VGITuBIT08sBA5&#10;gR8Gha+5pRlA4RZwoP8dDwkSj6MQmHw9FLidIPErRvsRBSMQVEISyUNSDSEZLmb2htgg1FG7GgUZ&#10;mG52suoax1o+QkFkwBRCGTGjxDoQBZEtQiUepYEcSmJYomF7DvsxI8AEGFGB34IagZAXdAGf6WFE&#10;BYOaKluxhYFVWldBmOfZTIgFgyAa74xVWOB7LdJGHssRadBjoaAeALsRsqYtgkEiSs0RHzgorLzY&#10;45EiT1waXgE4QpACAX8vWtpXzkEXg2JcbPs8X8Au00X72UUSNzAC66G7BeMfsvYUQhAnknEvMukh&#10;VdIRlYFpaPIRchFd/OiRbkUFq5RoNjrYNKE69JFZfCIE6D4VrEg5HrH/EH/6FADBRg0TNWrA2IGD&#10;hQ8ZLA0NsjniJSEWMmSWYIFjxwsYK2DUsOFjhSEZQnBM4il0EQyhQnwaWgFySZIXL1YIkVFD6Igg&#10;Oy0a4TmyxA6QIzSwWBGyhA0bJmQWYtlIhs3NLz3IJCyUkA8hGkz4MLECh0/BKWCw4EGLZQqflngE&#10;4ekIBw8hSVgkFVJjheYSlAoXVoTDMDAfOIXINB1ZSBIhNoHxsBUCp89Vp4oNLxFytTAfPJUJeVly&#10;FSGZQpf4uBTi9bAQwkyYBPZ7OutryYETVkzDxG9mwocrOj3cEIuUwF26BOIjqBBFkxixpMZIGg1l&#10;0xWxpKlj0iSfLmpv/1h5CqeOFIxdYAfeIRZwH9MJmeBhgvnq9ZtszFpxjkXFEipw1ADBAoygwPhO&#10;iBsC2wKoKeC4YysmbuDhBoLIQOKizJhoISos7oCjKdesmCK1Jbw46jA47BOCNTKAWGMKMrpbSEKc&#10;sJBwDSY8ShEG1wiM4YiOMJyCouS8OOIIMmDygowWhOgDoaY4I+Qxl+CQBA4g2MDvprBAtEIQQUKg&#10;YcEjBWGjBTW8YMKOhVpI88yN0MLjkkK8AIKJQhizAiE8zJpCN9AE8q8jLEa0gw2nKomSDSCSbIwg&#10;PhBVAw5CpuAhLB78awEllOzwgIxHjsDiCDhCdBEhMLxoQc0AH7GDDP8wGknpyawEKYuPRg7DoxE1&#10;jhgoV8IEWeKIpZK0Q1SeEIJjRCuWsNNJwBJSD6MXMPKiJJO8uoQhNiqp0graGsqKMEnqWkgx2NRs&#10;CSym7POrD0n+EuKSEwNjKDrYnGqINJewCIQMIRo6AQvD/hKyQ7VOe1HILbTTzTCKmLOVCSGyq4Ow&#10;UAgTq6mJ4HiEsDr66FANMqggIw0hpKCt35augwMN4aCdozAyvgNOIRorYmKqKIUA4gYg+GDj4RiI&#10;ZEIQAfnI4QY2lmguNSjAiG/Qq1oI8LUpZDjiiymyushfK4w4qqEj/gXM0EitwO8shqYwshAhYqBW&#10;jTum6BOMJZa4z0X/PNgoNiwsGlsI7dcCZCM1Ow7C40QrghZYKohOAyKzGeEQRI2yKhLkKjUuJaTL&#10;rE51Cgwglm1V4JZOtQOPVtWAqyA+johBDSxErmiJRTUHgjQ7lgOidzwqaUqSRgTB4nA1gB2LV7rB&#10;IEMQPqbIU077mAejMSsblROIRuxw9JETmb8EUZcIARowtl2Fwyw7BIFDopq8YBdWvfi4wQuXvFCj&#10;EivgZs66dCkTSUZcwxBJ+MtLcACP7LCgmtM0JStVwshmfoOFFghiXKpzyrgqMq6mHMUkWzgMH7IF&#10;HPqRgYPmcslVdPMc0gghDYXIjc34xYQ6VAkx+xrLa16zHDJ44Qum/+NDKKhkGLE8Z4BbyA4ZdtCF&#10;v6QNCtpZzr/48AiUucYrzzHCZjAmHjgYgTRdwIx2TvQVimAGCH1qCGagwJn2HYEQ3DOJgRoyBQDp&#10;RYVHqUlXvCCEFKzhSFexAh7qcAPipcZIRrzBWZhAg2XlwF9EIAQYvtKVq3zhiTlbCE1clbopYNAg&#10;ErIbGPpUJ4bMBQydYQJLSHQVMFyKCZ0EGkeq5y1b8WQKXhCEtwKzwqjVC2poi8GNAolAt1BPI3pJ&#10;0pN4QpgFMkQIaOMbHQvTEDAwTymPIAMe1NBA0CgEVq0qhCCi5BCneCVJj6jEFM7EK/Z5DzCEEMQR&#10;1PmIR6CJIl44HP8N2MC+PTlFTWhZCvfCpAY1maRPBL2Wbm4zESEd5gYpalwEO4QCuQBHLHe6ZyF4&#10;GDyKLOcvDDmNaSgSnLFUAk2eagQcYkAYPkiCDUlSQ2pmVhhZRVE9rRnJQrIjIWjBwTzTsY4QmAiH&#10;HJDHOnWY6VWq9FCQPrCDC2woE3vDwxfNzDzHyQoahNCCLqjwoQhD2XWqZJyu0m8EzQQjGerQ1S7M&#10;BkNqWYIUetgCMmj1qYZZUogYUs0bQIgKQQuS3XjwSiok0l9IsMNAKvKFDi1ON2iE6BI6ZZuKLK1D&#10;XknL2B5jEi4pBA6ZKUghNJai0YWqIjdgC0UKoi8wBCZS/mlMTNX/kz6l+It7QACDELblhQqYpXeg&#10;WmeYMJI4+L2OIK2di6vwIBEeCGEKu8NLil6DErDsjYhk4AFJPvsa/DHhCGi5JRMkEjiowEdj1qOB&#10;yCinG+embyN42WaL8HeDUyLGIrfEg0IKcSpJvCVKoYmtdugiW6pZLiELUmiHvLC34OBLBVTa12PM&#10;ApIdPmUhzNulazQqmMLssiHv8suLFmK54VrEjSbJSiNAbMLnNOQ0HUpIighDBed9VCFITcNCmJAG&#10;ScwhMoXQ6g4yY5uNEYEyTjHPF8QLYe3U6ypPocgNKlOILqShCzeoGE/RMJ3MGOEGUriBEd7FscBA&#10;4TVz2FcfsgIb//KIRQppyCYh+iqjitJAt1vA0Ahcg5kAxcC5IvOWR0CoMdkF5zWEWAJd2ycxHqwh&#10;SQEqC7OiQ7b2saFjoyND3YqHBxXgzyBTSGmaFjhYs6zBLAxJYGCStLcAudgOSjuSfcQixkyrpWB4&#10;W+HYktMIKyzpXUUpnkeY5xKmSCQvCwrNVvAQgyCl7pWShEMLAKRg+IjECy1ZSnOF06dCAUENhahE&#10;Qrz9CIFYYQR3m4KXDHWEkLSWbzVRp6qWkFK1nO4o2ySEeqkJF/9obDAtlghOHlOSJSgnZ1j4WSFE&#10;4lG3tYAwqHUJnAQmCRUVohGEMYzkDuNdK17LsBxuKb16GpgCTv8pkszsgWqGnBXNMBMwOKMSQ5DD&#10;oIogTDyEQYNYQhEdKbyYDHINznUq4xqKFBAClJEYE5DYEpZqBgt9QPOLmPAILOxAYmqFghGESsQF&#10;BiYz/EoDxKJo5jSkIRAXS4NYxpWQLAaCRqwhxBbuAKwUlaUzNIiBSHZ4lCWooFU3GNFWXQOEx7wk&#10;My5DeKYHQgUqoEAiK7RSpoVwBJR5/Egd3AgWqGBq+XjXCo3IVp/4AAS+8IEIoMz03gK3IIMtkAk9&#10;WwKlWkuQI/CAV4QRggfUZAeEq9Ol9SoUa+zw+f2C6AZ5eSbzLiSxJRAUaiap00Gm4OemYPNfZkNg&#10;c5xSk2UtAT//XkDtUHayHKiw4RKXgEp8QsOYUEXlli8NC/M2zJToR8q8UmJeQVQnIDLQwD8HMAnr&#10;EyWa0A2LwA9YUb3MabHAaIkt+BfWMAwHch5DcYrPaKYUKgzRigwskIDXOLKkU487MAzAiJnDyIoF&#10;gp/dGQndYKrAmLbt8LoOqpeWqBcEG5fUEKOQ6pA2+wsmYKK+AjHbUAic6Suf44M5uIQ+eI7eELmy&#10;0ygKygEYEIJAGDM8O8J/kSuTYAgqE6rr6KrnMCyZeo7M2LCGIDqeoQKOeChQsQJ5GjUDsbqjMAu6&#10;2h82eAykmLwhYz4AGRQP+iM1ORXmQZM5AKH82qMjsBM8UBog/6ACLIiBwkiczwIR2fGCKcAbqRCY&#10;kPgZtdsKjrgJ+mqtmzitQBICGmCffxkevDkNNjiroMmYhrCDR4gMOFCB4slEHnCLI8GMYLICfbIP&#10;+MiBVMomLFmQU9sIZmEWsRAJPjiV/VKnJDELglgusCCRhwAaN5wKSQi30PCCGGi+jOAD/AlHnKjF&#10;9UmsbWJGUOGeSwkMkFAIYEmTRggV5TgJ19geHxEClJCkeqkJMGAfQaiEFaEBHqiAbJIkh2kPwQiQ&#10;mLqRIHkKAmI5tlAPD5TI6BiBu5Ay6NkIrSAJ4iGRzKkIh3Exp1szjFgItqgX4QghGoGW5TCXBdKx&#10;jNkMpOIDo/96KorwCu9pAS+KOmbKDpnRId7wlw5zvS7winDJsavDisAwjSjCDrtQwuJIuh2QArk6&#10;jS6QCMp6kJp4qNS4ETwwghfIHTxogWCSmLAgCEOJxedBiqaRMkRcAhpIpLNgCjvYnWShmz4RwUXx&#10;Fh7ApYowCO/DAh7AgiipRNCqxD1hE7pBlhWKoLO4iUh6j0JYikgyovQRlZQQhIsZm0LgvSCxEitQ&#10;ODKoBKMJAcI7DB7InBP5G1FiFq+AA7/siCf8thOxTIvINCaQBG1KCFCZj8UhhEcgPWa5gSP4jlk7&#10;nFDxS94jTCQYLG3MnG36Dx4AgkIIhVzqEI8wCo4oi7dgRoL/Ao0kaal8CyC6KcyfYIM5KYmzaJ/Z&#10;IpKaa59hSpKsmLxFcYx3iQzKuIEnygEhECWw0ELB0JcUyYoWeMIXyzCJwZghPCU7hIrtcBUSMYkC&#10;+iy72BfSOC3EqBKyaYh/UQzd8CIWag/6QS0mGAGnuCyM8Q0D8cE0eIS0m44tcMAChTPXgIHmKCIz&#10;mw8RQxjz+A0fJKqrgIIDGUHuqModqIPgiSGqxIIu2IKiqrk6cBEvaBCTGR26CSQwqEW4aIElCQy8&#10;aQgacIrYuwRzM4HBaoiMSA2kSENmEQQrygGgsYLjy63i2SNAUQOhABq5eA68MYu8GCBtwZ+gqMSK&#10;OAIU4IE3/2ICHiiI1MgQO+QJ0aGRAKmT0yhMp1guQZAjExICDWC3QoCPwwGLSFmCYHqOjQACsSAM&#10;UEkNdSIDFSCDOaAI4tlH3RCWG9E/jkifIHkmXkMUXDqcg0C0s0CoI1kgUGECFPAzo3mUaiGEEYiB&#10;lNodwotNA8wLhPCe6gGLiugMgUkIu5yKguCYS/gMVwmBOxkBjcK4R7iBFvAWgqiEUGAWwAiWGNCI&#10;Snm4APEPnGAKF7uTihiyLcwvhWSTkaw5eQkmiayODiHM5QAR3Hqyq2iJuXQ9LWyNKPNWovMKEPOK&#10;UHAYPmATYiuJHcAX1xAhGPAiMjRDtcKIQpiDOkhSGOg6f/9BKglpCYchAyjASclIg2wRDxioqpHY&#10;KoVwuxswDykjAxiw1JhEGDirCCLYgq8Qgm16DT5glnfFE55xDQnJgVZ7JqQAAymAG+YLgWkpwBUR&#10;L3kaiSMhghuxHdcQGeI5DJHIkyNJiNAwQ4SLDL0olnx5CfyQp4E4AgFZA5XCpcGSDyJZlBYjA1HV&#10;qEAinrxAC+5EURMSJ4jAjNNALcbgg6k9E/dqJolhA6ZiqquwHZhoPoIYCB4Ipo1gRuupJqZZimo6&#10;pY4BjINUg/4Sr5zBA2YZm11iRgm5uMVJnHATGVAZwrnoCLNQCy+QhJ4Qp+dyin+ZHR64MElgvT6R&#10;igwRhCT/uSXKzJyfAQP/+yzm+ZvE2g72qQhvoZoX269IGanAMLf8YIgc6FKNgkA1eMQ1e4RqSxIU&#10;fZ2GSM+aQ0nLMNlw+QqYS6F/aY6wi4yF2C4TlYqJOEmJ7DAu1KgYM9qwqzKMeI0+ACosQAM8iw6G&#10;SFLEMFk0aAnYGKkhpAikgg7xINktOJAC2lCkyo588ZcuJILzkxA+GFuoEg8ssDMWvQEkiFU4WAMI&#10;jhylOxGQEIkIkRioiAEeCC/O6p27eSxcQt4WIJCGaIHi5C4m6IEpoIHm44gViZZ0Cw6/gcbRygvm&#10;ES/RuaUUmTW7gZ6gAcw0BRr6ymCaYB0hIMy2XAwycS4Q/1mbYCEM8AAp3bjcw1mQz7gR9nuQbNoI&#10;BWoIlPA0HDwKUeywmJELaHmE4fUnO4KD7wqaP8GY6WuKvICDgJSkzuUBSSocO4ikqQDVoHEe3WhQ&#10;puiTt/CsV9aIzt2V3eGBxihSPIAe4vGK6XkMNDkQQ7HDwqgLn6qTkZQoK2KN2NQNlJAEoQCK6hk+&#10;OPgmbPI3IsOIPlA0D2sIObkZf2nhDtkBz5ICIdgwq5UrHZIygxFCp3AJKyrArzgBC54EJYmiq+iy&#10;C7msBcpnhbg6FcEZIxrhpgiEhOgqO/kKKFArhgAlphmJrvMp4LgyPng1rwCDHuCZBYqBbFqIJaYI&#10;PMOPef+mkvxKDZbygsEigme6G7t5KOFoimqyYiwggv6QmLa9kdcLgWF71SW4E72CGoToCDeEiu6l&#10;ryYekVOhETX5Czw+KTvIrnpjRs9aDcZordzUC29VC10rBAmpH8yAiHxhCpvtv8AYXFGya9e1H6st&#10;lJe5C8osUKjaG96IoNRaYp9IJ2bhG2rJnZ+IEMJEC947PjIArgsr1BtQp8X5VvHpGEmop+pdAh6I&#10;kMbFn5ZoPjYgTDR5BFa2lRNcDIVKjaV5C7e4iGeWBNPorcVIDQwrouDYjHwZIMuizMu75Fy5iUJp&#10;Dvw9q41zoA1SSDgwjSHjDMQohDqQUZZ6UTGjxaZ4qCn/7hDDsjqNAkF/aQyQvpYOSQ0pYucc0zHS&#10;uCzJ8ZDCuBCcqYPZmOeK0JGM0zGXcDjRUlcM7Sj6ubc9mgIq6AGmmEXJpgmRmII2OOnDsB2noAEa&#10;SCyz4IM66F1ENM6ujBx1ap/Oo5vmEK/oyBn80A2WQCBGPAsgaAH1MN1sQoEjyAqDyIg5tRyR2ZZM&#10;ay3QEIRHYB0GNBKRUR2esIjQSAgDv+RtkoRQYIhtxUTwUJ2BoN4R+FP1DUdtq54jIL3Eajb/gJqK&#10;oJQzEoRG2JnM0IjeqQhvRFELJShFyS6xeITnJbcB7qGVIOlWYROaMAqLcI8lIJ9WWS4ruARBiB3R&#10;kvDO/1iI/gKCxBoLKUskLMmKv/yZTOY9x+ih/vPgxRmdRO9dT6kJZNYIqGom0cK4CNQMif0K93AI&#10;ttgczMZouxjKhaC0zHiX3niWxg0SuR0r48CCitER875Z22DCIpKytZ5iHNwbapbYApQY57axIYMD&#10;4qD14XDAHeADI1Cz/lmgPohh8uOmupAQHUaMYb8s8xACAEDo2kMCKihzP8o03oOBoIndyBECFXiN&#10;a+6IPJ+92XmO0uCBrnCRgxgIumKDPsGzg5gToXhrfAs7MDAztfg6pAKRjDhBO2iDvRn4RFLxU2Gf&#10;SplqS3OuFXGJLhmL5rGDIKmJZBGZHVELDfuNE8k7zv9AiM5BVeAabSaggnAiqL95I+tBumWZPoVQ&#10;5ltanEvAAz4qDSvInw6hELJpFBYWAmRZ4e7lAUCcCj6wvR64i1sCPxPSiO/YJ3dE+j5pHylSlMMQ&#10;p4U4Zs6wG1G1g0rQpvw6sKXIiEwTzcLZDgrdG+7Ji8NILxVTD6RXwJJwCRrkqZpTCHlp+dlpFaNZ&#10;xq9AmFlvptRo14fxt3pBmLK23jQwAjhz2rArogVK8o0jITio75NJuqYwFElxCZQUjLbNDBjGmY3L&#10;2859GArCA4pDaIy4Aw+ZDtg4UazwIyFOuo17ip7GkAgBoRRJJJqgIzJgrMBwkZ8DC6JIAgARmZsB&#10;EaP/WAIkIB65XwqXCJYjKJRtIo8B9BZXOdbNuYrp+GcyaITQeCXCrJ7Pth/yyS2+IZB/0Y0HsQ+a&#10;cC2AIGPHyg0rVqZY8QLGDpglZNjY8ULjCBgyZPiQgUMmhp2BeIQwgbMEjBcgU45gwQJEDRgaaqy0&#10;uKGGDxswYG5kpJLRDiE4Pj/eYDMFixqFePiocehlqBdJcFLaoSmJDx48gsBMEVIIDJZBHe3AUaHQ&#10;ZwsmPIDAAWMloxo8McCwwZIWCxkrakQSvAGmERwvS7xcFDKlkCRBYPHYebkUCw82ZJbcVUOGh08v&#10;hQTxKfQSS8SHCunCKcQHDh8sVMkUJqNGEBw1YL0c/zHIRIjAkHWFWJ5SEAvIjLyf3oBziQmTKRmZ&#10;LDlyVyMZLEtCWuFq0WLK5iGfatQohA8fkHBmpwnZBQxGnz7pYqTdnDeWQKNNd5EyxycaJilDy0WN&#10;sUv+7z7Dk2YfEzhpFN4NTHTB3UNYEEEcGSHVUUh+9gmxnSBIxETbfLOFNBUTZIDEIBmPCEGXFwfC&#10;AcQSWEyBlUyPJZTSEjwEtRxNSDzW4oNsmGUFCgURNAUTOVjEBBAq0ABHRERh1BwQMYzQ23I3YMEE&#10;G1Zg4QUPPBBlxRFeePFFXcQ5tkNMGRVCxg0lLmYFDbSpJchVeHgRgxeCqCEXHlisOQUhj2CZkReD&#10;FP/CBB9esPEUDxR5sR0ZR+Dh5hEXpcSEQVYwUQgcPJAxlCQPEiIJGCNgIYkkYMmlkgZYHBHCSKUR&#10;slWeS0whSKGq3dQCH1NhgceHPllBGhllZUkGHoTchVonWLDBR3GW4rHVQs0lukQheHRKJbZeciVI&#10;c3wIMsVrg/EmmX1PeaFGqA9Owd0jgiA6WGmhdUEbd85WyVVmT1HlBV053LBEQlxiVKhGKVWYERxT&#10;qYaFt2pAZAWp9mFkX3BqCAFGaKV9CFJpEqJ3kcgpddEciFNM5ROlfHRBGr9PFVIoE2mQkYamJdrX&#10;Qqpw1OHsDYVc8qkQXYTynhDfPdiCFBfVe0MLabX/AIVPdTyIdB3V+fQIzHDI0FyJQ2NkRB2SfMiH&#10;FEYM2BxOWLyZEhUnoSTIEkjQAMMSMdyABmyCgYFcF0z4hcJgGFdxBA+fPQWEEAKTAUaJpvlakxVs&#10;APHhESORgcYNiGpchxB4PAKEBDFUPmAhlRzBHRBA8JcGHGumZFBf9v1lxRLNYtSrHYVE1dASK/Y1&#10;FFKjeYAbFliiEJtaS6AAWQhsPPJonioQddclWdouxBFMqAtGDKF1qoYKxp3HKhApTRGaFyg0Cxsb&#10;hMQ1xRIq46Ec/CEVUiJpaVKPkRXzauQRfMHTriSjgrvghi9sEAQhjgAExESEBmAQREK8dbwWyA81&#10;/xRcArYu0hogUGkLhWBDusBykZq0hiGzIs66FCQEEYIIfNm5D8fS5hQgWIZfD5JLaZrzqRs4UA1C&#10;mkIl+HAEwZDmET30gh0uoqCQ8KZEGakaiMoznzqkoUr2mUIjRrM/MqRJZRMiQx0OZBrzPOhomsIC&#10;EvgAsC9sDA1QQIN64NCFep3gQ0zIY0r4ZKjmwMEIZOgDHLzDM9Bkhjslc4rC4EAzTWlkNl6EQ1nY&#10;wqcWtCAFJbqd48AgBSDw4HdCgAKLUqKB2dCFOCtqUQx0tRQmoKqUDSEOE+aQJlL1RSVl4cEUENI4&#10;L8DBICOki2rWwyEywItSFDqjWpi1BO7QCnAOgv/DnrhDGmvSAJhtYYMH2MBIQeAhm0dwDHVqwqxG&#10;8UAtcLjS3ZSUkdIsQQg8eFPAwIAHjUhIMFYQjWkOZSg68eESmOHOXawgCBZZSg0OooufnKIGjAXG&#10;J7QKlmGCJQQP4KERcmqRQoFQET4RDExbqVLjMGOFRrglFI1gwyVaYgfDJOZ8mmHCngBTFoyooYvO&#10;eZ9xwDQFFTyCcrcTTQGtRzYnZudcVbMPpaZoKEoK4XyE6FuwnjKgI9jhcmyYyXewQBge5c6qqPwQ&#10;b8gwHPUQp0kWeQpvYNCcHSyNCFKYiv6EpTMwSuFAU0xYynzCBCRUyauZwYIg4bAF+xCWCF5NUHr/&#10;aHOwrjrLZRRz5HtGwwRBVs00mmpZd4wgBQ5QaGEgQ0pDssSEL/CJD2BQQZRaQzv7HGFNZgTfGtYj&#10;OJ9U6AtLyYjtZhTN4+EERFIkphDWhBzS0IaEBDkCnsAklzUkb3Pv0Yi/vMCEGBgvYM3p5feYQAMT&#10;VmhFf4SIyBwyE4M8wjV0MRVK0hXMioABCCFQEnWXcizYMTFLhahTsEZzhF7aQRJpAqMdgHglnfnJ&#10;MKqxAx7gMqc3HexEu+qVxgLrxIO8ZC80PRFPTcOXS2C1gW1JSSEg00tvPoIrdiApGzL6lJcgRS52&#10;mAIK5PIIQljEKVM4yu7oe2EacCdj+GFwCzAj/yCQMJU0WDgseoLszpBwxwS0+WeDRbaeS3zEUJew&#10;SGaSopY/ogSx6qnOg9R0TBBlBLWFpEtZIJmmskF5NBlpAQU+VKTLbqyfI5ACd9Iklz4woQUK41B+&#10;EonPULzOa98pTm21M53vgGTKMaELFs6mvRhowIw5oA1hmPOc6Ni5BT1gz93WwIctoIEPh5OYDFQy&#10;ucwxoW+zMS/jYktTIAQLmGxY1BQEXcgjxMA0YGFDC3KgK7LxAA8KpcuKsTKUmAmBCmY5zvmSwiIP&#10;LGQKMbBKXNjgmOP6a0+SERYTDuoxJSdJLt7tzVYm5aUikcGjFYFXAwXxiMOlxWRpgQ1yIEJNNf+I&#10;xnENSycJXU2GdMXTxVmyCTD58IKKkBIOtrLIUXhHka5uNVpmGScXSxydhdiBRyooDhzG2QgswaFF&#10;UxiBIC4BmVhhpKZY4eXHifM/l3HmS/vTyFZJc6l1ynmYTSyroZwlGpfUZMKaKvo1iXqH4ra4EVOE&#10;rEa4c70RvAwLMVhCJaZSGsuep0LbYQKp2FNp0whRTIE1lGisoJ757CANkkDDY2CAhTQcyD18Qlup&#10;HpE3n+TvXLnLsSSIyQQp1CGtabBWnshw2Pd8oYmG2CFJIem1Us2QDFTooweZEIhAuCxDluKNIeS2&#10;hqEU8nBeyEEOvDC5KVROi3RZQ3HpcoQWfI//Dds74hokZAWepIsKNknrY+YncSvswFBlA6FP0rcn&#10;JEREW2BIQbCfsrigfEe1azkWV1jC2yP0YA3Y2lWnJuVtxIakWYVPZUp4UCGNOZA4SxHy7xqXkqTo&#10;qCYKE4IKBHY8lLzEiPSEcXyLxD0CtmQJjqlWiTSYXwABGeDYwuQJFrRAsxzFqRXJ5gjFEcRGaSgb&#10;hXlLY0zLn+BQp9AJpgwF98APDQjEQyhRLmGB4zzHZFjKFBRFSmgNLM0fE1RCEynEnQiCBxzI6NlG&#10;P4kGcThFSORAuR0HbyQKbdxHGKVGY4SKXKyRwoBIqsgEpYEEYKREk5SNDplH1lnWaDRcJAUW/0JM&#10;Th1IAX+cS8p5HtU4WsyUVSHtyt+oxx140BRZFpuxn5HwASFgwd941dXcIHNQh1w8hQf1k6MwAREI&#10;xIBZxByYxiNUGnIgoGgdTErIAJwAAQalyAiEUrokxFCAyDiRAQpMBBSigKA9SDyVhr8sVEOUIGCg&#10;Ej+xykPEBSEkwUV4iTYpWwxkChygQKzVxrJhRFxwT/dtjxfsimgYQoythUaAQU9cRiFMQaLYBzA1&#10;RIwMy/9A1JsVh0KxQZqEwGDwSFTc0zLawbkISDUqGx8w2F3sSlqoFq2Q11AIAUSxBmtswiNAyoOg&#10;1IeggUYIWHFVI7NY2xIE2BZBT1U0giQQwv8SCIIkHMVS/A9W8IEASQgTPIKQzBjsLc4IoEXKwY8V&#10;pBf+cMUMBQdGBMcXgMu5FJ4QYEkPjKFLlg2f2EU2ah0xIReViEZGOAZPJIo1bUxoIM2npAUvVYem&#10;xBAfUAlzBAi/jEYYdZXGLAhh0MUW3BTg3NMNtIwQ0MxDeUdpVMhgvRBbOVJxqcYXOOV2+MevMNWE&#10;/czSgZGfWYSQBBYxPYiAmBklZQSSwYHU+UcgzEHN3Mtf9IBiJUfaWJ8azIFhfICY0AANwJLjpEQL&#10;7ABBhMQStIBHjQQb0MALHIhkWEGD9I1zpE9ZqQGVFNdsTAFgWME80QBOMIEJBEZveNUKttj/m/gL&#10;UtAAdl1QuzhHc9DJ9mTGBSLTQlhFRzBL1SzFgcDfmDxF6uRPRqzk8TBYRjRYxqjjuEkGmcnjwVmX&#10;i6RTryCaajjGQcQmQaiAtzkHQy6HHfwOHxjUTaRcj+0KVVTCVu1QSFCQ+1XdefnLYNJEoxBCpFQF&#10;pFzCXaTJDTRCJbxTMBlHR4CLl2SHTbBBsAXefUgGGVTCJYwnIUyjY6nJDWRGDPUl4AjMroVEgFkW&#10;bYgoccCF7zjadZhKaTgFa+xOyEXLadBdx9xZwpCZydCFXXpReliE9jjjvKSBEGxmYsxGyTAHFnjO&#10;XVUIb5CVvQyLr9WBZPHHWkFaywFQSqBo/4oMGNERx7lhy9MUSqX00GDZUQscVqdIBBC8CRNsj+xE&#10;0pq4Blb0QIUxwRp4AfX8pdvR1Fod3OUIjBXg2n/RCDGFXCHcAUitYloUh0d1gWMIC5ewy3ZQzkHU&#10;aF1QCUwoSQyqAfOtxbhpTfFZSlxURFFgyaRwB2yUhEyWH1YF00hwRYhYRJ6ogSSwRCOMEO/cGBpy&#10;j2ZYEzx5AfygRl3siUVIxBH0hcThQWw6Y7MczEN032gkxkH9DMekzkxICDU9jEjYZy9RxFWAyV3A&#10;xVz8xeGwAU60Ix/ID7iUxs+oQWOQwQhUhaFoKLlZx1TcwB0YQmtMToJaRFDqkZzdwANiy/9DxQAy&#10;NQoYxSAFCt7BPQh3aOlFeB2XdQRxrNhBdMpFDOHj/IoWlc9s9IZqFMIaLGLMTkeHvIeabIdoAFob&#10;FsIcjJIdQYEQeI4QgB4ictkeIkghoUaa/A3PIAdNPKsU7ABnjMbf8F1pYAEUMBYfXA1x3IDreBUZ&#10;SEGAyMXSwMHSeBtCHMEWzMuGRlHl9AATWZfrCVw7zginVIijCQSWdAENCMVd8cDvsU1x0IZkaE7G&#10;UAlduN1AhBcZfIEeUtoOxYVdqIa5cErjHEEhEIIg4trGeOddnIQafAH3NAeYiAyQaMVArFjlqIub&#10;mIZd4IFD7FezcEVK+EuejAYUIMHpVML/CAGTzSFKXTRSlWUEvDyCaPxOQ7SGxD3IWjyLE4YTtfrE&#10;n3CnJE0HlsgjxXwoTWgMpmCKQtRFaIRcfAlBi2GfkCCTEPAtvIAJD0RGp2RjjsFFID6UlpoHD+ki&#10;QVWUyExYrHFPXFBF9xJCI1QJUhzRmVlXfhSJXExFbelKAx2KXOBGvBVlKvUlPq2HXyniDYzAh7TL&#10;hz6IXiEWYFgHkpFUQD1IF9TBYbVhH4wGzXBsy8SOJPWQb+TAvtAdiGxBylVaaGASlZLfDkwZpVVd&#10;eXSVESwMz0gBF6ZEG1aHWqxJdEiGmDxOo6zTQzyFDYLBaqyPSBoHl8DB9/xEbGZjqq4I/7jIU4PQ&#10;CBRciRQgh+MgpBpYJpJZJrW0BPeMxJogAWDcRaM8oCTYRSP0UjHFIFNBIAlR68EB8qR8CBDYTTwt&#10;QUEAQWwgBA3QECGciLgcnMOkiqFgymMURQxAwXSoSEqwAW58rnhxK5aMb1WAQQ6bxaGoiMc8ggp4&#10;QLogSFn5yspVwLJJR6E8sRoUDxngSPI2RwwQUV6OwMFpBC+1YwJYAR7A528+RhEFjGHsGFv9V7yQ&#10;zwQxmJZkxAgoFlrBRTqB5BKEgIqUI01YMuYKhuY+jkF1h3E4R5aIcAz+T5oA03QIRFtY8mzGCl14&#10;ByKBxYfkjxo10eFmRmo+BA9WZNBIgv9DkIFlNgLyOiemEMUw3t0JrwUaVEnMdIER8FHJuB1qLBka&#10;7IDFDoi6QaIXNU3KRi0ZIFoSzwwZAHHYOtJ0VISc4UuLLBkZdEEgkAER7EoIEEcPtECJqMiaosRJ&#10;HA8NvN5sLkU88UBxeMHk0aRScLAGLAZjRMczH0sndEIlVEInjEIqpEInSMKNjfUlPMIliHUlPMIj&#10;vHXXxbVYX0InXMIorMIqNEIohIJYj0Ih2MIsyLWAqXUlEEIlrMIsjEInRE8h9PUoHCgfhOgl9AQh&#10;uIdYy8koXMJdj0IoxEyChqg3Bc0oVMIozIIdiPVLXUIjECvPvQ9cJ7YAubUSEUZiI/b/VGWUvRFC&#10;G4h1i7VYZRdGgk7QI7QBOJF2IoBOyJ02skBEJTRCXAsCG7SBak+VTbgGXL9PR2zVRjbLn1QFCblG&#10;i5FHyL1UpAAGNEPEVlUCBSWsMyrbsRTCAa4TSWBFyF0EjrVYc4Tn+DbQWqS1frBURLfc6aTJ+dHA&#10;kUSHEEwcFWyOkjjQRByAoVSOVZkMFVPFDQDASIwTD4jFFpSZfeAuTvQGWq9TlqIE3piFbaqbB2AB&#10;FXAAEZBScb0AEUDibEgBSPTBb6iViICRz9CFFITtaGhNGlDB0ZRtIQlHShTe1P4sESzah9zEbPg0&#10;DRxgT+DEJG0ZldcPlxiEXBjE9tDK/4xMgfvdgDEDEUFQsqYIUdtM9ZGYRnyxLlu7dXjbRPxCc+M0&#10;i2M4Dg9s3Z1nsbd5G2JUxTohhn1gyhKsDkOtRXr/CWZAduZSBTjFCjQDnoAxxLsKUFRA9rWchi4e&#10;i2oYQkT8haDXxEw8FPwoRIsRAqUnQuYmqGNAUFU0GGUnQiUod2InaLTsbtDEOk+8CyHceiqYdiIY&#10;hr1hLlWotmnLNW6PwihgAiUEcGXvuq7/iSTMtVjHdeai1EthblxHRSDC+qvDdUe4BmEEFfSQNVyj&#10;1LHc2K6fdtddSVXYSubayml3QnSHSlAhEwOplL2BtS/MwsDHglqTdSfAQSWc9Wd3Nv9ZP3tYY4Js&#10;H+AjPLtpuzVZh8KzE3snbDxba7YwdUIoYLu2k3wiyDWuY8IoPEIihEEb0AHoJCghhLVyhzceBAIe&#10;3HonEEIZgHcksd23lAxG8MEk8CxdREkfVkqEANLdPkgOfKEQmIBp0MVBLc0gMi0cQIEbux6LsMES&#10;5IBTM8EWqERE30DZM4EM+GnXAw5MGo7hEAcPoJYJgEunwEEAE0IMAEDeA4AGfAAKoIDe630BpIDe&#10;B5QkGAHgI37iAwAf/DVcj3VYdwImFEHe5wBkP4KpdF1na/7mb75fe/4lhIJbv7UkbP4osAHgqwDj&#10;P4If0IGbKP7rw37sJz4EyH7eQ4D/BiA+BuS9BAB+AeB+3msAnlZmeAHBCFhACGiABGgABnjACLCW&#10;Bjh/CITACBy1orPWCEA/9jt/B0A/JlVmC7QiDahACPg9CqgACI1A+kuA89dmZSY4nsbA+KsA+o6A&#10;+Kti2d9AgjvQWQj//HgRQNjhI6iQmiNqCI1SmKoTGCFLplxKBYdQqoWjOl3qZLENG0J2wLTxAodP&#10;pVmzLCocFWrUqlSEHoVKZbFTqFCrli1LxYcQH54wHz2q1KlSpUSE8BCCOWrmqUp4ROIpiicMGSxW&#10;2Fhp05ENlyVL8DySimcEHElwmFglQxAOGSZMzHa5UecRlrRYRvCRhIUMHyxCmEjp/8KnEBk4Qm7A&#10;fcvkL5YbBrB0wVIIjdYbLbzYFUKGjBDPTKzQYAL4Bhw2SxhfPWLFDki+PFqAQTuFChY4R2RIKlQE&#10;wJZNwbyRa/eO+Lt00E51AbC8hQQily4VupkGQAsMGNjgiVIETBIAGlq8qNXOXj179vSlVz9PFQBS&#10;z7JlewZ/fjP785/Zb/YMm7l2/80JkBxyvCmwwG6wKTAV70IhRxzhzKvHOHPE6UaU7zTIUAMJJAhh&#10;uQmAEKKF5SToIAEFOExRggUS6GC57z54UQIMAEggxQRwTAAAGl/sEQMIltNRAhxfBLLHFxMo4Mgl&#10;mWxyyQOYfMDJKQGAkkoDmGygN/9XVmkpGFtmqWWVG6bEoqVVbAnmS1tG2WHKF0ZxxZaclkGmllGY&#10;aJICAHIIBZvz6HnHGzThAMDIHjUAQIFL0FyGvHfoGZRLNH1BBplgLKUz02BWWeUSOGigAxNM6OAs&#10;NThsw0IKOCRDFS7b0OLLsFcZ6wKwWVUAjDEh/nokECxUJeIGvoRQgw8wmBANiy3IsGILMPh6azM2&#10;sCACKzCsAs0LIY7wYgow2GCDiSM4W00IQiqpo7dl3tHnHn70see/dujhxx993Mmmkg0AmGANLF6E&#10;SwIAkMCmnnraSecdd6DB4YAfwonXHn8orpjifpIBIBx407vH4/POy0die+gBlJ7/k1E+GeSV79FH&#10;mOWCSc/iivvRxx9rAGCAghMVSCDRHoQZp5xxxlEmkeU0KKDnHHFMNIVTtkGHaGX8WA4DG1N8AIIE&#10;PAxAFGuEHueXMqrckMMMU/QQgEeSEXobWsAA4AGzOYQg7eXwuGWbcaxRJe4DQlAx6w0BAOIUaLZh&#10;RhTvHsDgAcEleKACD0fo5BdofsHECAwloFtFtfE45ZZXKjnhuxZGyLCDEVIHD4bluOjklFESobEC&#10;Glo4oQVdRxOChg8fEaUTQgio8gYhcmCC2WyZIHO5Mkalo8g54lFnkiequccVxoyEgZBErHgRBjgC&#10;mcMbfqrx855q0OijD90Kib+Q/0DkL+QRSe6/JBRbXJGEJ0zS1YU6+AQtZAgEGbrgFr4kcA63skth&#10;/MKENHQmVnC4jF2wUAdgkaEOXZCCZraABSrIJitL8Awa7EIFMuwADmpgAhTIAATlCSFENwBCYrBw&#10;BBpYAQtgAAMeHGKYNRyhEZVwgXvUcS9y1MIVkyDCi0zACGKEgx5KlAQAKgCAgb1IBQBAxD1m5o96&#10;mAEAaKhGvPTRD3ukAxvksIdxsiEKLZCiGth4hprwiMdl4NEWnVqFK1xBCkC6IhSuIMYeg1ELNSmy&#10;FpLYwhaCQY50oKce5nDjvdzBMAAE4GpNAwAhwAEOYxgDF8a4xjhogbQaMS1ReP/YxjrAcQ1pXAMd&#10;6+CF1ZimIxdZwRqwvMY3wIEOdLRHizbC2neqk4x1CFOY8ljHK0jEtAMkgEYG4MU6lhnKWhJTA7nU&#10;opRGUctmOpOYNJomkR4HAEyAY5nYJCeJVrlKagKADtGoJTbXYQ1MUAkAO+AFOpwpD3REwxP8BEAp&#10;2InNgRa0OlOChDVq6UxrXKhfk0DDcpZhj1Eg0wy8GIc8JLrPHiFiE8t5Aj2qYVAmvYAPowhGKtjg&#10;g0RUgg9SUEMhUAUsLKAQC3wgCRxQmAa+bCEtfSHMT/kgGWCR5CxWQdUNPriFwkgGMFPQ4fGEsC3P&#10;oEYIU/ACEFpAhea9RYaBAQL/D3kAF85Uiy+CeIQBbEANe5EjFS+qwih28Ytd0EIUQxCAGIgRD368&#10;4xTfgcAShjUiAOyhiuqx2TyaAIAMUOM8+kiHLUIxiUmsIhSS0MIZ9vAGNKBBCznIwRbmMAcyEEEL&#10;fUADEYjwBNl+Vgtb0MIb5hBbS2zCEIiwBCkssYcz3BYRjMCULbxhj3zMYxzZeEc/3jGPaAAAATvz&#10;2SfB0Ysx1CACAxDBFUABDlwsZ2s4QoCL2hDLSFzBCTW4wiKGgY5bGjNHiZrCNr6BCkA4IQjvje94&#10;7cY0GtEgGt/QBScWAYhFgOIa60glBoaUIwxA6Z/SQIUcriCHRUjDllqMMI4k/wAkVaAjv4vghCni&#10;K49bPu6cOKKRJ0gMCkAAAhTH+MY6xouACA/JAIlKBImPAYoF5+KXpZCb5zoEgCrYUxu5AAUoWiGN&#10;b4z3ABu6Doc8RAFjoOMautDFMYj8DVYAgAMjkAAFwKMBEwGAFeD4hpNbMYxvyFdJy5lDEtXxheVA&#10;4pfXGMYwfvkNYxwxBCN4EQe8QQ9LACB1Z9PQozN0gke/6AWSWMUVwdCJzoSLV+Kyyw1wOiwKoqot&#10;ZGiBFPiQBp/yyoFnAVZamKBCt9yADKtiwhRQ1zwseOEIQAgBYOyQFWxZYXejUQMaviBWYB2PB2p4&#10;BB9ieAMTeAQAEONHPW6Bpf8pqCIa7ERHKNfBjnWMgxUvsAEx7mGPfQ6LCS3ggCEKMYp2lcc8/mBH&#10;DQDgAMq+Ix/imARoEbEH4WpB4GfYAhTQcHAozMEQhoCDFiC+hTO4bw6uhcIW3hDwhM/hDG/YwyRC&#10;YYlJ7OG2jLBEpSRxxn7koxzbMIc/+lEPZVB3ZzSSgTNyEYQmSDpDJXACgwvaSRsBwALJ6IUTnFCC&#10;BQSAASUYQyu+AYnv5CjEAFDGNzjhBAosAAEB2MAVchF1AJgIR3YDAC+wLocgEIAAA1jBInIBjkwA&#10;4ARUT1QpvnGMrJdgAy7YgBNygY6ChqAAEgYAJMAxjaxvYAMDqAEotCGPC4X/gGku8gM6tLGIpHc3&#10;CIs4BjqM3Mkh0SgL35CG5gfg3Q2MQRffCH0CzrknEhQYFVdovNvloAt0jPlqNTIUAgCACwMDIghZ&#10;yEIErgB1I3NIixvaE96nsYgNRCACK5DD5408AQC8ARv0UMdFIfENxY9BBBsIAiB0bwzyjigA3rhH&#10;LTwM4lx6k2mdSxSfFHIDNuzkBmBYglWAhVdchVdsBTAuoQ4kiAy2gNaswArWajRqLVqKKjLsAg5Y&#10;hd2A4P+woAVCYKfIpS02CAyMAAt64CC+wKqEAFWgAFjwQA1kgzF8iAAcYGPIIRAA4ANo4RtMD8y8&#10;zMuO4ZfWoRyMjBTuIR2G/0AGCgFgOIAJQoEe8qEe5iGT2KEexkEEoIQaJKYcMmsSSOp6WmsP5iDh&#10;RgsKTOsJPu4Naqu1NmETNMsQ0GAOEMEQXGsLngAKOg60PA4NO+4TkEEY6AAL42Vo3EGN6gEaaC4B&#10;9iQRhgEQ5OCIGuA6DiAA3CAXcMF0OolG/GAYFmEMjugAGqBrAEEa1K+Y5gkPokHGSmBHMOACFGUR&#10;pmEUI2xPwkAadGERcEBuIAABCsAFNmy6dgRH9iQJouEYTIGM5KYCum4MpiEaWHHCDmBPVMAYtEEX&#10;jJG6AIAANEEHZ+AXseYBpBEVsoC6LKACCqAJXBEc2OA7Cu+6hM8UgiAAEP/gAbqOAiJhGr4hHMkO&#10;AmgkE6YxEm4RGRHABa7vG9oAAEIAATxJEfJuEUogAJbDAgrACWysajppRwAgC4xB8RpSFwOAAK7A&#10;xhThBRRrD7jhB0TgGrTBFJxAaQogAFxgDD5v7kxnB7whHkjhIalu/uovl6ZJAwwNACTBFroAD1IB&#10;p8BgL1TAKjYD1uYHMPiCL9piMdaK1PgABoyqDsgADUytBfpCN27DCDxjWD7NC6zCf6aAMzzDLWKA&#10;XEqQLPFgB74ADkbCKeGgDsBAS4iBH8jhFgWhwI6hBwHTy1ABFXTBnqJhA4iwHOjgBXYgAQztCbzB&#10;HcohHdyBHcZBvDag64j/gTjqQQvZMOMM4QnOIOEeqTTfsOIEzhD2oOF8K7NCa7ToEA3qcLTQYDQ/&#10;Cw1hSww+YRn8EAtXLh0mqTzsYeaqCwIMgAEyQcb+wFAuIARIgAQAIAlAYRgKspMgIAA0wRQiIQ4A&#10;4AJI4AJU4IiyIBeMoQoAwLr2MRciIbIu4AIwwAWOyAyOQRoi62oKAANSQBF0ARUOAQCekwQwADqb&#10;4Bi0wQ0M0kY04AMUYRqCzFAANEABYAh0YRq4s5P2RA+kYRpAYQAO4DtJID7tURF+0SCVjBYjQUka&#10;4EOPSBFs7EK6aOwAQAWiIfOK5zkvID5tzMgoDwJyMQRgQe+yoAIecRUB/yAClG9HtgYCFOCgpsEU&#10;hqA7IWAGjogAOEEbQi9JB0YTaNEJDBIC3BP4NEEbYAEbwuGmqoEYAEAhj8EN7tM9L+AAIgAUpmEY&#10;PAQLyIEfgsFQ5A9HlobqICxJCi/AsEYCfpIPLuEGKsEX4KAs+mCDpCANCiEtfCKDWIUvbiAxmOAL&#10;+EBELNBQrULVSCICuyCE1ooHLjU1hoUPmAAFkABcKtAxRgM13oINBEENnsoLkCU2poAJuqCLSIEf&#10;0iEcMeEbphEVWqEVtDMSIgEQ/uAQoGw/UeEbrmEIZAFYo+BADc0EyOEJ82G5wEERSsADAmAzzeEd&#10;xKEP9qAPPO41iWALUP8I4UjCfTRr5EBrD0QODM8gtbYAtmILDeQwX8NQNEsrB36AEXhzCNBNH5Yr&#10;HZ6Q32aOAaoOBEohEnDhQjoAA1RgBrooCXJhGKrGugoABDSBE4yBErrTBXTAOwsgCUzhGiiy7JDT&#10;FIxBer6TBnxgBhBAQrVB6iivRWRAP49BDwDABVSABEJABTCgBHJBG0T0aiCgA1JAE+YTFgyyaF0A&#10;OndgGLRh7igAAg4ASBbUSrvTOz8UAMBAB+duSBKlAHhBG45BRJsTQI8oE6ch9M4TSjxBG6Zh7q4D&#10;AlIUAIxAGqmWR2ckOqdhGqi2Q6/jaAEAFsR0OXZmYGbgR2HhSUMgQF3/YB+lwRRo5Gr2BAMcNxdS&#10;0WivAzpLQRt6IRjogTwUrXGb7ElJ4BMxFgDCVBqEthb8gR/aQR284Q6+o09zBM16BCF1pEZCjENY&#10;pAUK4AUAphAIAQj44hGQBVj8Qik5oxD4IBAkw4PIwFgwCHvhYH7GRwgMdQe6AFWE4Hw9wwqWAAnE&#10;hVawgAeWoAuYwIUWwy5izQu8gIfeQgamwAqO51SXAADyIB7qoWoSYRj3ExQiQe2wpEc2IAs0IRf2&#10;UxqiwQSIoR+ygbp8EgD6wBzcATjTgR2ygRVuEQA2Mx2oMBDe0H166wzy9QsWjg/cZ7Q24SYu4Q3U&#10;laQMYQ4E7g1Gsw9q/ys15TAM7fAMniC2GMEXaGEHiMFmWC4dYu4d7OEXcmZIFuBnF0EZLsTQZkBK&#10;lawXciGyrCsBQMBZrcFkr2MGdIA3ooDIHIEbJcACNKEVrKFqwtMHkmAGCkBneRYhKQAB9FMauBNA&#10;ScAHfMADNkAXmPZAEVFB7ZH3ovRmSaAFekEbCqq8stQeU+lySQCMjcCeBvf+TgEddEEaCgo8nVMH&#10;DsAHpEFsIQxKMGEdiPWWjPZqU3YHCkz9qmyezEDKjCEALkAHMOCLj8hxh+F1MKC6AKAMpPEauCA6&#10;XWAGiuCIVOEbegEIduQ+AUAHjOEbooE3ZoAEdGCa2UwHpeANXKEWJv9hOWABnHkjY32AaM/5GwrL&#10;EGqBGKgBG6jhoiZAAYD3/g6gCpKgoPdYY3WkACRgaXzvBnIgAfAAD/iADexAEniV1IqKgwrhEvaC&#10;DLC3eqFNLUgNe1cFC3IALSQoAFmIDbxAVslygmhgCXyICXjAqfAAMWKAB6aAV/hXgRQIC46IGvph&#10;vNpAGo5hMDmhEZfjAJi6AXj0Rf4gF/7yG4aBBc6hHqQudQBgElJBIuhAKdIgEXYAtVyhGp6BG2yB&#10;NdmQpBABEcRQtNbAAhkO5LZQs9ZwEwKOERghtN4A4XrLEuJwDp6gD+YA4vaAETRiEGoBG8ThGQpp&#10;GXzBYKyYmSlABsz/YBEqNkZ9oAqyoAwIwA9OT24iDAIswA1AwRik7ot9YCsAIA42l19isQL0oGWr&#10;pghmIAmq4EkXVHT1FBELQA/mcznhc7PDsQkOtz5BjAH0YBoedwZwYAjKoAxcAAJygUK7ExgBAENd&#10;b2hLwAzMoAxIAAekTEQ9ZAkGYcSm4RpEdLiHYAjCe87mztBugA9UQR50cLyeuwyaIAlcgACkAR2o&#10;9k+BJAteeRh2RAeSwAdwYBtNwUqVZEj2pAqAuQQgwAfaGwd8AAD+QBuMwdCuJlF0wDAB9IuHAGU1&#10;XAev9UUKoADkzBh0AAJQlo15I/y+QaSW5MNA7P78ABMIoQqkVAVQ/+C2E3xgPixFRsMjwtcK1CAz&#10;Vqsv0DIyJEESdkAK1Co1GoMxRoAJXC0yqJzKATCHZBUIrAII2AAMeOAI4MD/iCAF8YB+m0fMm2Uz&#10;cG00vCBZbsALIuAN4iEd+GUXTBkVQGEMsORrG4CpDd1LdcQNeuEvrwESgIEfDJEBIODUsMAbzCE+&#10;QgEArAARPuETGKHj2noSLIEROv2Gb/gSCFsLEC61CsEQ5nUS1nBeP2HUZz3gANvkfqvW5fDgCC60&#10;8DAHniC1TEAL0CAY6mGyB8YAUKAKDiEXrIGMmqAM3KAGyiAapIFLFxpmqwDuokEEorMMFGEMlkwa&#10;xoAbEwACPqAK5P9gGKwhAgigCvTADCI4GqahPz+MtJPgnaerAcpAD/Tg+NrWFLSovEjbB2Ahvbmz&#10;CcwgDsxgAPBO4H/v3Fe2F6R1CAig3+PdADzhzRqSYEIBC7LgRzmcAEqgDOIg3gFAFOw7CJQkASRh&#10;DXCAF/77GkpABNrg5MnoD4hVaFUga0jAca8hsqKd4SNgA65hGq7Akc8mE6QV2hfeDHBgACh+7jQg&#10;clsABZj+GxI+upvgiHABwBkNdUZgH+c0CwggCbKgCvb7oL4BFhqgAEYgBDTgRyog23MEAhJlCFRB&#10;FKrASo4kBMIgDGiEQwa1BZhgB57iBqzAp1pgB3YgBTsDMRgDDmD/yDFmxaPhAgTfYi44gwyMQDJw&#10;CA6ogA2Ohw/UIDFGgFcMg9eAiFt0iKZRgKWPgAmWwApo2gqOwDNiAA5MABjuYbwUIUP3ExAGwFAM&#10;/fgPHWxp8RiMgRHigR3CMQQ8AADmIBtGwRvSIRVmAAk6PbQEjqT0Wq9nHdZNfRJcq31g3SZGrq0R&#10;gQsnIZA+gRQ2Qfw7ndQ/QeAY4Q2IwAag4AluCyDQaDmj5YkWRJO2zOlTLR8uAClajBihgoebRdHW&#10;icpi5o+ocehAwTAxAkGCkxJi/AEFzpoZEUHceAKHzlQDBBBOJgDQAsWhXOu2xXHC8WPNEgVy6gwB&#10;4NA0dNGarHAz/8ZPNHTHhgBQehKDBUXH0I1zFGTMGDe00Gn7A+CCzgQaEDhFt83MBidOgqhS+6cA&#10;ACahsAA4AODPU14RYiq6AmmdPFgAeEryAqBB06fWmgTJMiYIJJqmAFTQgBIDAj3aoA6J0HFMlqum&#10;CCAgnUABBQtmTH0D95KjkxW80PXCAaCDBJ6heDTpJdbPADNmrohgJe+bGwC0E9we0uqbsgg13OjJ&#10;MsATum+KsEtQIEHCBAlvuwKowspR5MEHHjw4QDjyjCQYFNBeZBqMcIMGeFRyhBqPCHKDEUwwgQUZ&#10;WNwwoRBb8AEHFkLAwQcZfDBBhhQgkkFGHVLAAYcGRqhYx4YTTv9hBxtkiMihCi3c4MUUTNzAAxhq&#10;WIHFFGqQIcQSQHhhRY5qHAGHFUIIccMdT4RTjx4owHKMLrqAssJW/IV5wEn8RQYBYaVMo8s0ilCT&#10;jygAfKABAFRwkw4yo5BDSQCMfDIJIogYsskmiDBS6CeWILLHJIOuEkofgk7C6KCbSIqIJYN+8gkj&#10;lnyyCaKbMsLpG2eQCkUORDxxBkFatGrQG4NsoVA19ahy330fHGIKS/OsA84486CzyK3woRTZGLCs&#10;w05L1siDTi5NAIBBThJocJwVuBzzjTzLWgOOPPJI40QAIVh70pwvJKONNvKsA827jn3DFgbxJWBg&#10;JGHJwyw61Wn/AsADEDwA35wAwKLNtuskw8sv34ZkGROXQIEdBCi0oMm24+CSCS7NymPMBgDcIAkZ&#10;9wEcCcLK4IILNPOEGwQAKgCgkwQqhHByu794kgkvjklzBcwLzKyBCmMAtQ4uikDCyjjhXodBBTtp&#10;IEQIKrgxDLc5Z1JKs+hkAsBsb3Vgwh/SyLNNJodEEgkv4PYigrTFxtceXAAkUUobkVVwppj87QRA&#10;CD6YdkALLWiQ4w0wJIIHGF6QYQQZcBhRRxpCkKghHBQKgcUSS/BRCIVMpEFGDl0EQqGKJhYCxhxo&#10;7IAHjTeQcQQSUDJhhRdLTHGEhGyoAQaPbDRih5I5GiFEDEJE/yiECkQ0skc86eCQSS66oIKKHASI&#10;CXAFckqAQQghBMyUF9Ick4spsujzCwAWjADAF9TUYk467cDJqaF7XGoJI3uI2mcornAFKTaBKUMw&#10;ylKhSOCfREUKVwwKUJYgBSn21ylN5YFUZ5hDqvawhy3k4AlzIJUWxNAHLJyBIe5QBRE2MYpRXEII&#10;ANBDL0ABiGGA44bR+AMhRhGKUeABAPA5DhYuYQUzwOIb6FiHr0oxhAJQIIj3IYMdMmEKWBgjI86S&#10;BiiidR8JeECIcyhFLzTBnHngI1jSYIsEuKITCLSABj/Zlhmro4jscWVOMFgDLb6Ri7Lh44/VKQXI&#10;IMYE7JwEAv8qmMEhrgFIM64DFlqhwSNIFplHhMIKJLiYPPABLnyswxhZCAAhjgDEqMGgBTPIxDU2&#10;2TJOXiM9fBBM3CYwAheQTR69wqU8cgiAGgHxOEBUgQsOcTVOOsZZpSDAhACgAJ0Y7gSqxCU7HMNJ&#10;YzRhBFgYU70S0J7jbKAU9pmWmBLAtwNAAGZJ2EmOODCCHJ0AE4kAgBCENKHTYWEHRvAcFtLQhRfA&#10;oRBWEBLm6oCGOtQTCxPqQhdINKENwaELcJAAFvAQISTMEwxHmIIVmJA8KLABDJlDaBemAAQofYAK&#10;ZFABFnrAhFEQgx7W8ECadNEKUNSgMgGDgAcqMIIYeMADNAD/AhDCF7McGMN8rSDFPawBgAK47wO2&#10;8MUslrEMP6QAU5cClKgsMQlMMUKCAtxEKMQaikmcQVCVYtQb3mCJtvYpUX3y1CZEpdUz5AERBdnC&#10;GxBxhiegYSGrIoghvsBWWr2CGvRQhzniQQ42AMAMiqhCDTYwlQ3k4Rz30Ic9bIEdDRgAANS4hy8O&#10;MIQrcEIXkfjSVjQAgeM0YARwaATBeECeMRyiMwQAAAE0oAEM3OcLkmgBAFwQgCocohSwKIUifJAU&#10;pfD2uRoIwQ52kIVDgAIWsNBEtDTQAeiGrBCCyYILzKAJWERjGKbQQ26HCEPoVgADNNiBG0oRjWtE&#10;A2kgA0Il/wSzEz5I4qE0IAB5+yiNXBxiAAB4BB4e8BYJcKAFKeiAGUBhDHB8IxqZuKnnjhM0+NBy&#10;BDAwQyaMsZtrwMIJALBDJWJWrPYMbbywuIaFTcwWMISClHGTQAdaMN5hJNFZ3yhFBDTQCFlu81wA&#10;2FhkMJCfMP1LAmVysg9oUIADvKBwI3hBB0RxCiFATgg5wIKICtEFIZxgAliAQhpimQY88EEKTOgC&#10;GfoAuQjBgEJk6IKFuuA5FRVCpVMgAhs2agUaMAEOS9id8jgq5iMkr0dAWIIasGAFzIWAQ0hIBTn0&#10;QQsAlEIbagLFBnAigRBgYARHuoEKkIQkFGBgqABIxje4tP+JeJTjnAeAwiTMYQ5xeGMUZCBHKBhB&#10;wEQt6hOk8JRbP5HAAI51E4aYAyJCYUBq92FQk9AUXTmVv0JxcA9vyAMj3tAqRFSqD29g3UDKTVhX&#10;ECMdrwiHOfjwA1LQoxkA+AE3gqGFYIyiAAWAgiXU8Y5QvAAD1QJAAMLxjkcAgAEvUIQmhgACINAg&#10;MqUGQDDaIYnIBIOzP1iFLVxRjWwcYQLV4LU5qlHkSgj3AX+zQAA+q3AGUGBmt7qVZYqT25zf6gaG&#10;EExkEGCCCRRBvPfBgiTa63MAoMAEDWhCE3DQcyBIgr8A8FwU+SCDDmxABBvYwA4KEZjIPMAkzuwA&#10;Cj4AgbD/byACHSDDJeCA8QI0eGgjCHsNgjBZKlyiETAP4ty8h4IXDKEJWbhCDUoghEK8sJQzM5AQ&#10;NICDKygiE3/Igg/gcAnBtBYlcdMOAEpAi3iG4AC8fUAMYqACD6AgBDS4wQH09rcknEkDHHjwCwIg&#10;ClqQYQc3iJKUbsCHQMSZD1IiQyFi+bg6BKILE0JoCzDXAsgRofp9gD6egbAFMAAhBUIAAxiwQAQy&#10;6E5KS0DoDdIfZihYFNVqGJ75j7AkIthCHfmw1afVFIkBIIACD2AgisZRnAMEjBNUMwAAywAO1RMK&#10;8cAOxAEAkrAKlwAAq7ANZaAFwvZtiLBW/tMppBAKnRJA/w1UVgRkKYiwCqtAQJ/yCbJQC251BnvQ&#10;VoryBvnTVzK4B3PQP5vQB3NAECJ0BoiABmfACNTQDqrADdUQGYzwDrMAAOEQD4UAANzwDvFkGdwg&#10;DrfiPgUQDt0QGVjgcErgDe/Aa94whRcAhfYABvl2DuYAWvGwDLUQDvRQCW9wD+8QDMQQD+5QCX4h&#10;ARRAcz43AcbSAkxwBEsQJUTQemxQBR4QIUBQBDQgBEBwAzsAA15QCVQARIYTAifQAjBkCNngfZJw&#10;A9gRGTcQe4gjXFsxAijgAQBgAFhQCEsARACwTMXBE11QCJLAB/7leFcnM3EjM9wkASMgAXInCZew&#10;jHOHcf/1gnot0ABYMAhEAFySEAqF4Fv0ogEW8AAFMjCsWAA9MAeFUAkuB3nn4jc38AIPpgOVyCCh&#10;QDLGOAJzUi1vMSdxwAsxAAAjEAI3EHxC9SSRdgQ80ALvlRM+oAIPUAEORjgFgAm/QAcTIAQ7UE/E&#10;d3V88AgTMgdeBgcUCVEeGXxYgARkkAZY0AUS0iFkcANCYiJLsAMjYAQ3kAIiEiEWEpJEQAQ0QAY0&#10;UiHVBwdEcANMoAYqYgfi1wJ9gAzqoA/QEAO8sCVdQgEe0AE10wJTwDnjZwU+AiKVCAQAUAsMiAoO&#10;WA4lEAAAMAm3cAlSVQy7UAd9UFal0j+K8m1fNUAzKIL/jDAJNhiCioIQleI/ccU/fMVWPRhYaEAE&#10;qPIEHKQFHLQFq2KDWkAEZ2AJc6AFjEArrFCFyxAM8fAOWcAC6kAPy7AK3HAPqRAZAnAOWggAFHAf&#10;AsBw2TAKsQQAiEAP7hAMnNkOXAAAOUAN5pAEAMACbrhw9LCbXzkKrkAP3dAFaMBwVsCPE6BwrsAN&#10;2PAM2OANzfCc1tJLImcLtjALAWQL5PAO7pANqTAKy5AOKuidrmALo1BI7tF0rsAPs8Ah/IgctqCC&#10;qzAKq/AM5EAO4kAO5kAOwVAJMAQfs+k96hEZMAAHeIAHXhkZT0SMbVQtc0IGLtQJZScz5iI3UTSF&#10;LfA5/8AEH751KwWgAQoAAFJQB2AAA4UwhZExAtrETZFBAxfHExgAAxegA3hQoglHIPEBARWQZKXA&#10;jzwQAkdQI6rGA7YzBULQAjzwXigAAGGQBGLGjy9wAxPgCM4wCj1gBSNiIntWT142BzcABzaJUGkQ&#10;IUaABU2yA1CAUB6pdCsZZ2iwBHAglFjAA0AAB1PAA37aAogIBUxgaJpDURKCBV5gAkxQUmywBB4g&#10;JXMQb/eQDTNQDGrSJSfAAySgAqm4BDyAPEwABlawBBHCA/QHAJfwDccglvEwDuwDAH1gDu4wD/NQ&#10;qy7RVXy1B5uyKJPAQX5CBACQAS9QrC+QAbzaVtAmhP9/Am6A2W2KAm078AITwAETkAISYAI6uCqy&#10;8oN7RRCTCQdaYAnvJgrU8A7VQAzn8A6YIJz30A7nEA/3gAwOigjvkA5dMIHxOKzh0A/2EAwX4Fta&#10;YA6nCQD2dgpIgAWkoA54s3DkYLD00A7e0A2XAAMDZw7YYA7KyaFzMp/qcA78QA/VEA/mEKGzSAZI&#10;wFHJowG1YA/ewA3xMAoAkJyPUH0IhQXCNREAAAW24G/tWQvqcA8yOxs8sXw3+3uWQA/84A/5QA50&#10;+A4VGBkqwASk0WIAEArYUA3X+QzP0AmcWCzYcQMDEqM+N3ihR6McMHlboYw/BABqcBxzIgnXWQ0y&#10;exz/ofAO9iCaHiezHToncIAN6qAO1bAGEiig/xkMMOQ+fBAMhPsBc5MAAeNpnsAT/5g8QOBoXmAH&#10;RWIkQMAhN1ABPjADKIkdOaIAXDoKJoAFdZA8JpJmKFI5y3emD3VoG/ICIoI5SVojJak5H2KIa4oF&#10;fXAEaICzNjt9lOYFhyMETEoGO/KnEkIGQKACR4AHWEADXjACSCAKxGAP0OADu6ANunAMsLABMTAD&#10;KqC8CBUDXoAHR8AGhAAGeGAFKgAGIyAK19CqSsVU7hMK4vALsUALp3AKopAGnNKBe3Uo49Y/k+CV&#10;CTABE2ACxSoqk9mDb/AnhmAIRRgqnYI/fpKGC2At/6z1Ahe0Kk8ABQVxEHtQKowAB0+ACNXADpRQ&#10;DdwQGWLwDrvwA+qADYNSC/HQDKGwCp/ghm5GCY9ARAHADeSwBWYCAHPwDr7AhPSADBcHDPQQTwvn&#10;DZ+1sB/rDWBwBu9AD9xAh+QAnKwFWu+wBM8TDACwvQ73T8CUc9SgDh2wxu/AQ+agBmV7H7XpD+9w&#10;Dn7MD+/gWO4TooWUcy8VDORADxU4CfcGAHDgPs5IN3xAD/QQDvzAD4mcD6FgSEIzJ3NADF/AE7bA&#10;a6NQjzMzM7C4CuZABkRgDnlrD+RwB4UzJ1vQDvegsfzAWaFAD+ewDOrAD6EgAPTgDbFoAXSTA67M&#10;Df/ewA/noID+0A7VQA73wA0mAABooA7+oA53wI+1wU0wxwpFqjmcMzXJgwVzWiMtMCRC8AChuyHY&#10;YSAFAAnO8AgyIKexVAgwQgamI2bKh6YmUs6YUyNPCjlYIAVDZCQVCQfD6wXmfAQtAARTMAXGIwS4&#10;s3oxICFQoDuIKARTAAdgQIkGKAVLYAc9gAaisArxgIG7oCbDMAxB8AFJ4AMBRQNdwAVW8HxkIAl4&#10;EAhcsARs0AKqcA26wAm1cA/rI1yukA68sNSloF42ACgdyEF5acCdggg6AAAToAAcICcZYAmPckCG&#10;gBBzWSj74z9d9Ql90AAF8B4KsB8gsFYDgQZPkCr/Mkhub8AIaLAFlpCeoiBvhIAIVZgIeUAPt0DD&#10;6nCavqXMK0AHOJAFceADVOgNGwAFs1mbyBAZpGAPpxAZ58pF8mYAqIYGAKAE8ZANSYsNDOAAiEUI&#10;/OhbxGAOBCAAriAYC8sGPVAIc+I+GvCPJ7BwgQwANlAN9GAP9lCBLVAu9OjIbVsLIdsHRIAGwt22&#10;N1AI7XWMhgMAwg0FPxAO6kAIWhAPzwAAvFh37eE+taAPqwCF6nCW/JANv/QWp7gH9KDG5/0O73AP&#10;6W0BQdRgsBgM9zAIwcAP1TAJ1MAP4V0gX8kPavwG5EAMAEAO9qDEOVANlyAA7TDD/GiMAGAI9oAN&#10;/x43w8twD5YQGd5wD3fwAuegDq6Q4tvMASgBc6VQCgwgBP1oI0jCBMYDBkwwAkDAB1YwETQwA/Zp&#10;ODdQAJ6QDI4lBBAVCJVj0Ob8Zl62fB9SB0YSCJjzjyOQqEaiORsSOlJwpp2LUFGyBL9jBFsgIkuA&#10;BDKQfkLwBZvDBFPAB7pziLwDB1AgCGpwB6fQB+fgDphwCr2gC7lwDZlAAFUKBo9KB2VQBYQgCZRQ&#10;BjZtBWAAB3egDNKgC4sQWpstXJ9QD+WQDAqjCE3AB+Mmg1D9Jzl4BlsQM7XhHhjAJ9B2wawT1uDW&#10;P9pW6+I2CXNwE1b7AoYQmaq+BU/gmKzCmFsABf+bEAzpoAqkcA7eEA7nILNaUA2VEBlvEA5RywLc&#10;YAt+YAbDJeoOwA32wGvv4A06sAW/pgIqANiOBQCyQA9PaG/uXQ32UO3+PQpvEA9PjN3qQMZzwtz7&#10;DgBPkOJAgARTOieA0UKhIAnLwA/i0EObEOKbNQqpoJ+OQoa+0AmkSQ7nSQaM4A10JwTIB0QMdivz&#10;iW/Pk1j0wFlZJwnuY4zX3bJ8AADOHpzvgG8dOjNDSgzv8AXYYA9w8AZgDKTxoQDuY2+GUA3v4BdQ&#10;uIQIHgrTLBgMoHCK1R+RQQQXHovWDQDfXcd8AEzCvc1fSQ9rwNxqzMhODx+tRaSWGHyYwyNehgX/&#10;bPAkUc4G/xi6v0QBORIAmZAMYGABfWokTEDlOQIiUVIIeBA7L3o5Hikh/kwhseORUiAFy0cEJMUE&#10;RCBmKclRHj1+/8hRD/AFhWBoa0AjSxAINEIImiP3S/AFpRAF/QoNTlAKW3IN1zAEYFAGftAGVdAG&#10;eFAFiYAJlUAIbVAG0HcDicCqqBAI51APfhAyBqsP7GANmeAIjnAKr/AnjMk/qwLV4NYHV91MDqwB&#10;DFDBhQAphtAHfZDXa5XBllDrnDIJhsBiCqAAIYwIT/AEImQQGSTsBgEQRKDMWTWOFYAfb/Z8WUIG&#10;CAAio8rYcPVIDRtDtUK14WJkCR5Kk5Z5Wxas/2QnMGgkpVo1ShIAGgBscIt3Lp45MgBq3fRGjxuA&#10;N/HecVNHLxgADRI0AHgS7icHAK7o2QJQACkAJoXI3BDC5EaGatiEYGGiE5sVJljUYoFDYNK9ZyfQ&#10;3JABh8wIAAIACBEkBICEBEtDcSuEMNw9debo8btXDa8EAIXsIJWgwAQAS/TMYeN3NJy9SwBGAE5Q&#10;ujTUJ+revTMHAIC6nwU0mDatAO8me6P2qAuNZujfpROq8aPXztzLcOZQAGjRAoCJxK5nS6gQdbE9&#10;daMALKM3yHUten2eEW+nTp836aWX6qG1ZASQrlOwAGnxiE3atGSYLGFyAsyMB5LSYIQbXvAkGf8w&#10;bsCCDCzqgCMNMgKBgywpmLBCCDgy5IMPtQopBI4NhbAiw/yMeLBCLC60Yo0plvCCCSisAIKGEbAA&#10;g4cWaDiCCSC88GKJGGI4AowllmBDjSUWtEKFNVQR4ZN75oHkkFyOyQUdY1agAxI/4iijjTLoIAQP&#10;MP1IxAoeovnmmEU2uacbAmACYI9lfHmmG1pOQcYWRBDRQos3nnjijDfeOGOPT0Ip4q8EFJCAAwve&#10;MKQPQwyRpBA05jhjjj7OyGMPRhgBNVFGDNGB0QQmMAAERJ5I6I0/DzXkjD/nIGOLNUYRRxTXyFiG&#10;GV+a6QaaUWZ55ZFLQrmkk0s2CWVMOhwkJBD/STrBgwwyCHmkyCX4mMUWZJBZphtHBHDlmWDK4kOA&#10;M4jhJpgeEKqlGm64WcU1fF2zYYuqABADkTglgAwLSZzLFwAHXjhYr4OrWuadUBoGQIUuoODDr9ke&#10;WI4Ufshx7Yl5iQkmmE2kwyAB0QROALLv4vEJKHqqSY+20hZYapJ4/GmHj2DuOSop00hLAK9JiCOH&#10;n5+44efeDwZ0zRVqlG4Nm3eOyFeA6DBoYbQJXDvDlWDooQcNqQx52h5LltHn3bDDSe8BDArwgRdP&#10;AgBCCjbsOmKKD7EYi4wWurohiTAwSEqpE2BYQJVkhBCCDzKg8PuGLkIpxEEyMgSRYAb9ZkIQ/xLJ&#10;8HBC/TpMI40Pe/ACjCNi2I8JMhy/gasWmGDCC0KAmIKNJYCI4YMWglziiBzswAOLB+agxYkAwtEH&#10;GidMOUaXa+SBpQlC9MgkE0Uc8cMMRxxpww89XEgGHWmO+SOcdzBh7mAtvPmlCCyg6GOPP58AVKFC&#10;GSEllFMBRgGOYoAW5rCFN8yBU2jIlCE2ESpRKYQRlmAEIvqgAkYJDAAZyIOrzoAGLZzhDIjYBCLO&#10;8ARDEAIKhvAFO1Thmje8ox/pSIc++jGPdLgjGyfAVg8XpBYrSIEITJCCFcAAhgVVYhTY6IY56lGP&#10;fexDH/4YR740wAcmHOBgUDlYC2bXggG1wP8AotGAEMhwAddYAABfKJhoXIOBEbSgAQDwAASqQ4ZQ&#10;wKBh2PBHNyRmnXsdYClxhAx4luHGhh1BBn8BDCMh04dmwAEAczBEBgCQgz1AZTY0C5oHAIAz4vDj&#10;HF9AyspoA5il5KAa8SgPVYhRC+k4Zwu2QIJriMIAbNyjZFJ4xigC0A70bDEYVNkOPyzhinuYbTv3&#10;6AMx6EFKAGBDHSAAAAcSAIGhASATyuBCC+DwotvBwXZC0ACImNAFxxFiCQgYjQTieAMAvIIZH8BC&#10;IZiQBjjsgC1kgJwkQCQJPqAFDuhskQf2swM2QG4Lc7DLDpgwAmx1AaBC8MIRjsADK6hBCDf/WN0N&#10;YuBRJvAND0fAwhRIGrsYYOELLTABGfDABCFUAA24MAMAPsEPd0DCDVVqBTjWAYsslMERnvCEI7Yn&#10;ClXoIQllYMY6viENUNTiTQZgAFOCgY2ReYMcrwAAAi5xiS0cylCaMhQiGPEJRLgAADR7wAeJMIc9&#10;TIpScLXEJCzxiT1IkBQUnEMDELCypBggA2/Ywg9ESAT+5fWEhgjEClexKwA0wATV0IcN9ZEPzLLj&#10;FRyY3ex2sIMb7CAHs3vBEqyAliW04AmpiIU46pEPf8RWtuMggAVGoAEsWM2dc9TAUjSAAQCQQRJf&#10;/aokkPUIQhSiEsniwxyCMQUAwEESy8HL/w1CMYpRXBe72L3EM94xC+1iNxTe4MczkhWKTiw3FJI4&#10;zEtGUJoJ4MUV9gjmCCaglBEspw/n0E47ASOBsmyCH8F0zQfwNR1ONgqwcyIGNYLBLw1AQGVKERgq&#10;XRMAE1jSKq4BDF76YI/vPoMez4gKcZbRDn/cqx35CMYqWuyXAJDDHySxxzkEsAx/cCMUy7jH1O5x&#10;BwDE+B0Ks+Z/B4eLUxSACWzAFhAWxAQ+AHRCTMiBFdqggRZUWAMwgKcqhHHJNBgBQ5ljEBb5ACF7&#10;MgFEdtEPH+BwAyBc6wb8JAsW0sAWGNmFBlPY6FhukAIhUCG3Jo0BD7wQOzU7hKRdIcOFYP+n0RZ4&#10;4Au0qCkIqMGPchyCSrkwxTfWEQ1NmMEPmYCEURWRiT84YhtOnYYpcFaPl1zAAeGImTo6FgxvBMMF&#10;cDCEoUC4Bf0J6g2i2gMGaQOBAiQQDZOaxKTi+gZEQHsSiLgrBSmIBr8CTQFUhZVhz0CEM/RBgVoY&#10;FCLSAAXJMCNiEDDBKsxR2Xykgxz5GIcIUrCE3V1ICDlwXL/Tctol0GALqfCDN/LhDnvIlh9UjJMG&#10;KgAZDVLYABIYo8Ww0IIXNIcGXMELBDpwAtc4sy9txMsIPKQWIKhACEAAghWi0g5CjChzdiGCKy4B&#10;BFcIxRzteEc7ioOFUh5AAnMMhz+OYrD/gwn4kEADzATgGYp7PCUF07ltgjmplINtcsL/Dcwll6Ed&#10;RiJF61qshT3ucY9wkNIExFBHO9pxlO2ILeHvmINr+kAOsbWjZJuIhz3oUeM+RAUb8dqOzAwwgdJA&#10;hgmXSAQtKvEB/jCBdfqBHVq6kAAwtAEMhXgM4mBQgFNwVXQRxYKbx4IigrFFQ2zZJ5HsgoUu2M4I&#10;QOgCHOpAFjXPZwQ94PMUeGA7JJjWClPAFu8a4gUV8KcCR6gCEAJqgRax4QhboLRrtHAOfozDCTs9&#10;RiuiIQ95RKMU24OEIkqBi23IA33SaEUdwpGPWzzHX/HIBgCAoY4sAIAa5qgBAA6lhRzI/wEo0AI0&#10;IIIcoJU8sIQdAIAHMA0I8BcLoqRJQYMzmIRS2YM9MKtPIIUHwsA5QCPSUIADYIBNIZQ+QIMtQIPm&#10;IgJwQwQ1+II7AINZeATRUIBC8AZ7wKxxuIV0aAYDuAErwIIysIIbyAEx6zeH6oIiqoIdgILsmrdu&#10;IAd7sCx/WIcIQIoGlIAGpI0FQBkY/CMA6IOweIZnaIZqEJtKgAPnwAshkASrcY09oAZ0GRlcUwcw&#10;AEMA0AJ18AdycIVacIVzeAc8oIzZWApEOAe4mwNsEIdnWAZsqIZ3O4oReLgFM4R4UIda0jqr20Sl&#10;+K3e4rqVIY0OAwAoWIzQ2BqgeYCmg//DvVIYAwOACcgBS3KNAjoDS1gFs6EOWFSIHLgKW6wrG7gK&#10;DguyrtHC/4IMPhgFR8AFUQACfuqCk8MDfWOCREgEMAiFnKgwd2oBDjiFU0iBDJGCxyEDIlgQN9OK&#10;fcqQrngyfjMtbBkLsogcDNkBE4ECmOIBDZCBBSkEPDAjNgCD06KC1Wm03VEDLCjHC2EQNMgtbJHG&#10;L2CFmsIgLTiMbRiDMYAFKxmGcQA/eWCHcmCHeZgHeQAHadAGUGiDcOCHZnCNFJi/Q4I2AGCBc4AT&#10;BoC2OXgBItAfWsHAYUMEElirAygNLRIDQ1CgSakUhei1+8mrDJwgDNwDNKKNAwgAhZD/FQoUty0Q&#10;CBQiAyr4ghB4QADQok0wh3dwh3TYhlNohlIAAIfyLIdqNCEoIv7AAinoAhmJCG/AhnLYBnFAuMrq&#10;h3K4wghTGS4cGD5Amd76RAkwsN3wh3cgQ2roOUFwDU8igksoCw4wxD1sDGLwrnuohH75I0agB48J&#10;uXsoDAFplAe0gR9Yij3IGZ/ABmxoB32QxKSAgN8CgGrwBxKrAAtQxcA4HG2ssFCsMAkbTqEZzmyC&#10;gnfgh5IZjQTDugNTgN46MAtgmXwxJS6SDgkAS3zZzsp4AA6jGQ0qhEvwg2RwBlFgEEkgCz7YAixI&#10;BEwYBcmTJG3EsheYgFOgBSTYASlA/wMemoO0gIOEAigGwRavSAspIAMpgAMwsB0GNadCQKc5UAsO&#10;UYMRkDwVYAs7IBIrCKiNMgEnmx2MUgvbqRB7gqgEpQ8mYIU2EI3lEINzAExPcAJNyAUcHYZvQId1&#10;6FF0IEkrAQQKuDRx0KPbIoAMeL9TwBduoAdKeI5DoRUAfAJD2cBQuSCgbBTIeINNoMA9mIRmQwQw&#10;ZcpCkSAIQoQLKAChmSNQgStEmINMYaCwykAsEDS8+IuMsgVzcAdzKIdxSMslnR2Y4gp0EpETlTwj&#10;AgMgIIJVWAZkEIdyoKHXmiIrRIoFIMzEQxnYgTiUwRf18D/YwBdqCKblIBirwQsLWP8uQDyOS6mG&#10;dmiJVNiuTsCuWXUJaiAHLFAAzFgGeNKAoDSNFOCtB9wNdQgA1yCFe7iX0eit+PqkdiCxAWkaE8iB&#10;EeCAEbhWbM1Wbd1Wbr3WLHsBbvAZ0RiBDuDWDxiBF6CLFDhXb20ObDWB5pgdGchWjMs4bPWiL9KA&#10;G9iaa2XXENDWf+2AvSiAKqCFZFCFUxCFRCAEOhCFWMAEPFhDR8KvE8hPVYgFGSACKfDPfeIQ4zFR&#10;PiAELMiBFoCc2pECDgkcuqwf1pOPHhICRfWRKdCRmVWBlqMyf+sdM+IBHlgCDwjCHcGWrSEDI9gL&#10;WnjREJCAlnwD7KsHa/gDJ4gEUzD/BV2okmOYHl0whUVwhGBQh3vAhihIGaxjBG54UoSgBu3QAAug&#10;wBA6AwTagxGioAryAQAQwQSQDQBghGDgA2jbhEmJtj3oFEBpSlEJlT0IgbUyjTkaNkIpFHHLlEMR&#10;U78JWsgoBFuwBW4wy26whlFoBl7hCjAoAylQECwwAsmjSyOqS0UlgvVaBRqK1Neyh30Qh4arDAUI&#10;Gk3NCWEsPaD7CwV4QP/Roh1ghE0wAE29TDfSgEEwhK14gjvwAjVQgzXog4QSBDwQBMkQBEGwg5Bt&#10;Lj5oyU7FF9LAJnwpABnwiz1whZZECFJgggpYpIZRIDycX/r9oz3gh3dQo/rdX/7t/98/wk4ASAJH&#10;OIVksAZrgAZmiAWX4IH00LIw0s9YSIEMtZ0FgQIvEATegSk1Y7MnG122ALglAAM+YIMfmoLoFZ0l&#10;uwEUaAEkil4pwILZYVAY8T04MyOv4DMg+oItIGG1gIMeIAOaAoCkbVYtIIZ44Id5gAZICAInOIRF&#10;eOJFOAQ3qISH4Qd7CIY4GYHjxDq8FYJJgAIkoAIAsIAQKhSmFCFQCRVLOJUHCEoEAC5GcAVes6tN&#10;2IRJELe4miA1rqAr/ckuLA3gDYUtCKFa6YNBdlycRQIsgAwTGK5gQIZs2IZfOIViyAQA4IopCCJ+&#10;Y4Mw+DcpkAIwUF0hQIJKWAJbSP+HcRiHHEoHJ7KGMRLOxOsV3fUtPriuTuADeBKYpXANtpAOAJiC&#10;SoAnvNAAQ1gD//2jTBWN+XCNlQGAKPADMKgCPHiESkgEH1ABpwGAQLCWQpCEOuiEYwGuyAiGUfiQ&#10;QRiFy03nWVgFdkavUNCuVFCW83pn45IECeEDPMADPigEPtgEesiHWQADNgMDMiDoLmBQSUjndGZn&#10;hl6FWB2FVVjn7SKur6qEWb2ER5AEjbbnffYQPggEPCBogKwQJvgsKQCCEDgAGJCEW1iFVwi9ZWgG&#10;ZngFTKCETjAWlECKh6swApkAUXiFjI3LlZ2zQfiCKYCpmcOWJRCz2CMDB9Hg5PL/kcy5g0Ioajdj&#10;AjVACyx4kSNACxpgCxqIASTwggzeKBaBAStoDjiwghzYAj54BDKYghZYg2SIg5QJEHgCgDyghsWo&#10;h2542FlNBWTwBsUgjmwYRLH9rzt1jUGYAQDgBl8AgA8At6aEW0Jxyk+YhJ+8XUAGiknwAk6ZBFcg&#10;hTs+lLuy4zRGhE/4BEOIytJQgDki3jkwlCeAgkEBoRDqAw2W4KQYARmAAjjggUbwhWIQhUpQhBYI&#10;QK5wHCQAyLSwywVdixsgAkJIgs6FhnEwB2QIBnPYhyqyVAn4Y9e4g8lkFABQAzgYgizIAkcoWohb&#10;CiFQA/HEC2BmYLz4AEnICQwA/2CJGQEtErv7FM4CEC5buIQbgKPoSod6KAdrOIVdKIZ0EIchCAAi&#10;GAEoIGxoyAZkwIZ3qwc/eI6io4dzMIdAPDuzO7t7sAcVV3HMqqwVR/EVp4fVmPHVkHF6SHEaXw2e&#10;0/Ebh/EYF5u/87sgF5scr3Eip3G3m3G3M462Y2Uaagd3cIee0w5biKJ8sId5iHJWNgcuV3AWu2QN&#10;cBTEuQGfHgULKNQFETMsWIMvwLMpwxaykJAc6AIF2WELPV84R4Ij4F4haAGpTrmPOmpBqzMrSBKY&#10;FaixgAMaCAEMkYIveL0lkIA7SIaaaicLGBC8CABLoAZbu6yzmyJ90IxgKAwY1f8AD+itawUAJLiE&#10;arkELrCEd0iGMQaUCmLKaHsDNLhtY3tt4DqDQWCCFDQERJhABiIUxWLKUOmrA8Cm0mDTWekUQdEf&#10;BWJKKBCCI5CAoAQAHtAP3TEtNvgSH5CAHECRBO2CJRiLBzUiIAocNgCCSogFWqAFVSiDMLgEciiH&#10;OeoA44QM0RlPIUYBHIAEM8CBP8g/CUOZO1ADXyYYYQaAGLiEnJiNyGDn7ZrosoAAIYiJv1hWrcMK&#10;PqADP/CDMvAkAOCDhOuHBY9ydkYGlyiEUDCJekiHX+huf9gH9yEC1Xj5Z8CGZojp7R6ZcBGXZRj6&#10;Zij6ZiDDoydDpV/6nSdD2fT/BqgnB6jPy27whm6QzUakQ2wgbFYmB68XB9lkInHIS63yerMnh7BP&#10;+60Xh7E3ey7ncnKAe28QB6kHTUioB9nqB8x6ohycotjyoxsQzvjiRm9EgBNIdA6BHUQTJ/0QHL+p&#10;AwnxG6cmAy5L2T7TDwYJKZX1ghtQgRsIKTvwAnSfXLSYgkObMyr4PZg6dypYghA4AiGga7u2L2zH&#10;lxRAXABQAlIwCWJI50uAAwTAF/39zh5ogFm7Bz5VB9Wgh4OwgEOpIGgTFS0wwBcwASygW0CmzjnZ&#10;BCyI0y1YqDOAghQsN540q0noK1XsTgWAY0ugUsIit9k+lLwiAi86+AcchE5o/4MkSAJFqMYwAIg2&#10;XFossYKFyQ4hCXnsACKECRiDVlTcwFJklK9mzWjRSnYLGzQAADRIkJAgQYEHPA6MNJmgAwBKnkRW&#10;gUSgAAQAcPhoGAngy6UbAEYAaFFpjU8AfS7xKSSpkNNCfB51unRpUyhJKkYmkEBSggUNKZpAGmJG&#10;0RBJSy6905evXjp39dpMIuctG7a7vtylc9YtXb12iQDkUIcNADJx5tKJK1euG+Rx3SR3E0d527Zx&#10;mLdl69zZGmho1rKJHr0NdDZr0FarHg1a9WpowpY9w9YtG+Rs4sR1I7dbsTlz5My1a8dYHDnfv5P/&#10;FocNm2Ln6ZiJYiUqUyZPov/S+fPXr547vnHrkX87K4SQGyVLjmjR4dSpFEZuCIFjnwwTMnDwM2Gy&#10;XwgZhZAhRBpktEAGFltIkR+CXQgxAhN8wAHFQ0xMwQQVQgiBxUFYgAEHGirIsKEVXmxxBBZ29EfG&#10;FDcA0V8LFgLBgwdoJKPHUCV9MMINR4gUgxdhkCASkUReYAUYUkiBRyOG8FECAB80EAAw8ZgTCimb&#10;yPLOKwBYsAcjjBgC5h5nzIFGDi88MYcOADzQlQQYAGBJMHVoMYchhkgiyZlo+InIJoxM8oYlpEwC&#10;RwMAoMReAHtMsiYaRDyhBRpaaHHGG3vk0MINFJwEgARCWDEFDzxYUYUPBqj/QEMLMNzw6g05aKhh&#10;DjcsAQYWVjCBQQ5bAJiGJI+0kYgonVTChUhwjjCCBhOI9JUEAMhJiSoiteEJASKpwcezAGAhiVBE&#10;oSAJGUmtgUWR6YoEBxhNcMGHGgAgUNIDEphAJCRxiAQJJHD0YY5b9eQTlzt+rLKKLc+Y88wy2KRT&#10;Di+ZlZONFQD8oE41ObTTHccde/wxyCGLPHJ3+YxCBBE5PPEEFFR84ScZ+tmHhn1w1MHHUpPwMVUh&#10;j0hyyZ5WdVJIIEVL0skkhbhSzz775PP00/W841097Iyj2TjlsLMOO/Oc4jOoJWnQgQkTiCKKB/RV&#10;tF9/WCDoHxl8IAgVg1IA/8gEFFjwgcUUTenXhdtuv3oEHIFjscRDSBCR6xIxYMEDgEBM4cVBZFiR&#10;whJ4DOiFHVMAgcIcv+gbQk992HLKKBp1U85imm0DGWZ/pRPXNpCMEkot4lQLABImkKKOIyIJEM4s&#10;AIBwxh59zIG8IX2gsQUUW5jpAqhdKUAUI9RkpachkzQ/5h5gTvKJJW8wYskeZGAgAQWKlgTAHoZc&#10;+vwT0luqRfj0TYGBBgdY0EIhUrGKWVQCADewHBNUEAAVqKA9yxrBCdrTAhq8KD1AUEEKfmCLcJAD&#10;Y32CAggv0Qk3RUskHCCJBYiUg1qMYgC/eIUocGEGAHRAPyMhChqCMhQDVv8CXT0BAB8MYYtqeIMb&#10;qRDJJvLijWdUIgtZiIMZSGAB/pmEKESwBRk8oS8AnA0AL/CGPfLxjqqFxw+juEQwvGGOYKTOHBCL&#10;HcUAAAWMZWAZgSmOcfBYnHTgMR3EySMe3/EOdwiykIJsxxgFKTV7kMce77AHIwdZD0g+0h62GAUp&#10;LIGISWyCFJ8gnyVCGSZQWoIRiBAlIhAhplXUopWuaGUtNHnKVG4CK/Xwhz760bF21IIcVdvGOtYB&#10;jq1ZIxq4YEc2WiAE95WkAy04ASVEEQMeRGhv+NkQEw7yEPzcQG4ayOZD2LYFLKgBDAHCwn2kUh9C&#10;bMht6VkCDciABywg4Qv/UzgBCpjAg4pY4QhMOAINcPU2IASuBR5YQzL8kCOlqGMeG/MO1KDWj6b1&#10;o6IWnYdqnvGOflSLCYUQggBs8QgAqCADoxgEACaghUy9wUzNex4a+tCHM2wlARCQwAS2sIU9uKKW&#10;nJxEHwpxJkdNopSlVKUlJjEHFfRgC3DYSk/y9ITk0e9SZ7hUH4jQAyTcgAkP0MA3awYHpQwnG79Y&#10;gUgg0IL1aCAEGGCJSCTAkhAowBLVCAaWDlW4OfCBEJrzQAIA0AA5dcsQwWADEahhjhUQoDoK9dYS&#10;ikQFbhHpBpf4QpRE0gg0EIMf6qDGOe6RCgeoIx55oUc7FKoCLRapBQCw/4E3+BEMM/ziEZVQRhwQ&#10;AABJ2KMf7mAHYNLhB1t4wxvYSI43kPGwZIDmNHYAwBYwBoCGzQIZyNiFL4Rxi1do9xW+uMV3afGK&#10;7d5iF8IQRjGKcQvwrvcWsxgvM5CR3WKY1xfmFQYy8GsLYTADv7fIBi9dQYxgwJIYBQ6GLF5JjAUb&#10;WBatZHAwSFELA9cCGK4MxSsJPGBiLCMd2GBGMxi2DOeEwhaNiQY7ojaOaBgDFutIhySKslavnKAF&#10;LaDEKA6STQQ9xG36GVBF0rMfLIQTcETwD7yWADciM2FDN8ADHOgTgxuoQENYyJAQqICEbP5TCJnD&#10;w6iYQAMhsKHJbDiIEf8MggIb4SgEI4CAF8ihj+4w0i0SzYc+8pzLfDAyLt3pBzQGgIABIYCwBgBA&#10;AESCgQLgL3nhO4PztjDT5W3lTQAwwRzmsIdNjImTnW7eJvugyvBt0hKbmIQRMuBUoiwa0iuNFBGg&#10;EGstPOENhoBCDqZMhWjBtUgvCEc9yuGMOJwieOoaCR4SUYYkhOESqYACMUKhrk0ExxziiIJI5sAN&#10;dXjDF0JBhDr0gQwAEOMezdgZkfqwjGUEgxujAEMfDHGHVTxjFYXwoUgMIQhyUyNaoaBHM94QDEOI&#10;xBXvAINIHJEJAFxiGUAgjDfocY/DYEIYv4BEUQBQCEea43XuEEcRBlH/bzhcohm2KETHM1GKYlij&#10;Gc99AsaIYI5sxCK/4EVGKmqODO4KYxbt1W4szFsM9O7iFLHwRSxukYpToFcYu1jveG9Bi108/RWz&#10;sG95fTGLZphjE44q5RvEoIUfOCAAJnjCD3KQMknF+gk5+MHK0J4BB2QgAybIgQ3UbgNJ1e8HaMAd&#10;OaARi/HCMBvPMEQoxFGPecwjH98JDzu6lg5pt2AEJaFAezSAiVPIgKARGhCXd+LjKPNYbhWRApFv&#10;YJ8bcOoIkrAmHIQABj44xAv5YUILPgAryCHhXExYAhGscGYVHGEL/5wnE/DAhBf8Hg5bqIU1ZmiA&#10;HFRiFN7Asz/m4Y47/0c0omEEBzm6ww5IGMADby14JWxgiw20pABKaN4eEPGGOSivpSudwwkAoAAN&#10;tOAFkD5lpukM/eFJUQ1K+GTK+ISCJRgCEHCACZiA2DDAE1zVGaABrsWaTuFPHwhBD+SABnzASXQF&#10;WGkAUQDAKmSDM2RCIqSDNZBBM/iCCM1CLPjAJqTDNtBXNrwDOxgCNTzDKJABArRAFtBBOMTDM1SD&#10;uQFAAUBBMITDOdDDEZFCPOiDMABAOPBDO3jDO5hDJ5BBNbzDMlADPdhDKGQAN9BDPJxDMISLSEgC&#10;SimAswSALSCSKJhBGYgEFnhDO1SLFOCCQlWDPuCBA5ADP2hhN4iEC/9kiwS4Fh9gwyycgigQwiik&#10;QhUcGxZMosKdQjLMQsXkwDk8Qx/UQzfsAjPQlzBo3XrZF3rdQiycl3rNQjFcly+klwxmF9VhF35R&#10;3Xo53S3gl3y1ItC9VzakA8KJRCCIQiiswtlgwgUcm7oMVgtgwR0MQp4MwiA4DxKMwGC1Twv8HTlk&#10;gy/4AjP0Vzdggyt0gjAIzFuoY0Q1AwccQLSw1Qh0ACakAhaoQIDcG4ccROHojczgB4e8TTQiRB0g&#10;yH7YQey5zevtBBMcEBhMQa60ADUdwRGQgRckhAl01UMIwRQggTLFAByogQoYARZQSAuAARVsAjTM&#10;kAIZQsTh2XeE0eL/4QPjzYM8MJ483GQYzcNGzUM2vAIBIEADMAApVAM9mIMhrsLDKYAWyJ+ZaFr4&#10;lMkb9AEZbIWiLN8c7BRQEeAdKM9KReUevAEaEMqpMcIgnEAO9MALDIUQ2EC8oYGm9QEU/MAWzMGk&#10;xA8VEIEQKEACIEAIBla03MAo2EIxpGAnsOAgBANtZEM1NIMA8UXW3FI9rEI4tIM5XAIA+AEknMAc&#10;SEIdkIJlJgqiOcAn0MMyiAQ1vAMhWOE7hAIU1AI/mAMTcMM78EEA1AI9dIIWTGEwrAFRlKAk7Nv7&#10;LIEU6sMz4EAcZEIJeKI9pAIrQIM4sEK2BAM9kAEjQBI96IM7xIu6/5AZGVwQkZwA6fAPSbwKACzB&#10;KfgBBhhBF7gWEXyiJAQbKX5XOG5XKqQCeD3desVi0eGXz6VXftnXLDjdLBSoea2XzYXjKc5iMXyX&#10;0jWDO4wQAMwCcInD7ACGOLBBUcgAfVABXMZbnuTJKZUSI5SJFkCBDZQdomUAkQQCOVgXjP6XORZC&#10;HJSGNZwGZpgGJkjLTbGVCWCAI8wCHCiZfWgTfcjMvcFN4QhBUwyZfzzCDsCN3HAI67kNjGyIGggB&#10;DUAkGBxBCiAB6BFZrjDBkT0EDdAHRaoeHLQAikzBHCTDDKEAFZwBNfBDPQSMPeiDTebkOlzDOjRe&#10;TU6SGL2DOPykl/9cAFF+oTmEA6HawsNNABSc6BaMZfzM3x7MgRbwgRXkQEMiARJU4Bxw2htMwips&#10;QirF3yQgwhmcwSQUFSmEQvwZAgb8wB1sQUI05Bsggp8ozxZgYKTij/FRwf795UkQxRN4QzDMQjKU&#10;wim4gzX8DCk8QzcswybYgi3wRXjkgz+wwwZ1AhGkAAmIwhDkWzvQAz14g0MQwzms6z0Eg0gEgzqE&#10;gRWaw6EJwDl4AwBwwz28gzqowzs8AiPcAzmQQbb0xAHoDKj0BBZcwhxMQi1gWwv8ASWcQzysgkg8&#10;gz2sJrnRAxwIgCXUAjbcgzlIAiEECyFICBvwAR4IAh/YAR5MQbL/fIoB8JoP6EAZPEIZtAkHQJc6&#10;NMMcwEV77UKBvoLVXd179WJ67UIsnMLVoWI4IoN6ZVcsDGiBOp0vyNeCMoN9zeILDp4vpMNpAsBf&#10;NAM0NEM2bIPimcMj1NpVWYoSpB0LmEAGTMAEBEC2iEQERAABRAAOuMAG4EAZSIEfhIK0poJGNOgp&#10;4EUtFIIodA3jLR7j/dY8FEPYwIlXzGOQksESXIiOwcEcwIEkwMGOXROH2EchpAFDop4RZFNA/hg6&#10;PY4X6EeQxQiHpIcy2Z4XTMHkTMFDII4VLMGy2J6XPUQbAAEjRB8AhAANAAA1+IPUgMdO5qQ8CJM8&#10;OF5FrWM6rIYw/3TDL7gJBjxAH9QCt6UmMrCBCpwEFCSPqKWqqCGCIWxBrmIBGhgCnkSaIZzaJk2C&#10;Ap5SoKQSI3ySJXyCqS6gChAB/fLBoUCB+7IM9IAQCBHBpbxBf4wVBhBrAmiAAVjAUsQCL2TCKKRD&#10;NgymLeQFu9lCKOhgeKRDPpRDLYQDsgAABLDCY4nCKpzSJZABbqoDKfyOuwIAdVLCvJIABLxBOGBD&#10;AIRWNZCCK1jsJtCDLwAAB+ysBLxewkJXvYkEK4xrTIgDGRLJMvCDtG0sZU3BJqhDNlzCLKzCKKxx&#10;KqyxG4fCJOKBokDAAQQWUXywhQZGOsgxzwaDFrxDOfSXz32X1f8JqM9lHStil9YhAytulwy2IjP8&#10;54C+oNZVV4Pml88hg9aOly90wxEBADNsQzKwxmh0A18s8RIfzH7iBmRUxm5AR+TNTjlYKG9UBmNo&#10;F4A2wy5kAzkMHDSQDL56heXyHwU4gjAUAhAcQVdN8M7ETSGwTX7oDR/UB4WwJ7t0gRHAga6kQUBK&#10;CBDwk4E8gNzsQEJoUzzhQQwwARqQkxfcwDQxARDEgIaoAAxwJBOEAQ1sQjawJEtYgjeEhzuUg8AI&#10;jE3OAz7gw9Mc9DwIDDiwgjMMHS2UQAE0gAMAwxPyKz2owzNUjAG8wSd4Tyq9Qa5SVfzhjUgnD6bu&#10;gQCn0iml6vn/kE+YsHQqFVUf0AAIUQEV9OoPOAr0EMEPSIpOrQykcRURaABgESsMXxobYEIp6MFh&#10;CoNLdkMwNAM2mAMm9MEgPUw32AMLhwMdZJwjKMMrYAM7lEIheJQVfAI/kEMJ9IE6hC0j0MO4hYM5&#10;NAAfPAFdMy8/2EKRyEI8NELGjUDohg0AkMEXlNsS1QM0cEEotAM/3MNdSRsiZPQlwIEWjhUSAAAL&#10;qEMPF4kCKIAELABKiMQNCMgcH0ABoIAP90NEmYOG9nEALAMyaEQsFIMuW9159WLPzYLQmpfNNYMw&#10;1HYxnMIrCO0pXh16XbJ1hSNz+5zQhmOBisMq+J20MhdmsHI3/yyG4z4ueUxSd5OHJPHkO7SDcmDD&#10;M2SDRgTogkLtiC3DKihGbTyHN/BGcb1DNlTueqCHBjgCMvBBC+CBF0gIp2JTQOpYzGCBjXWTPsqT&#10;8rlNGtQBgTyCrRoEGOgAFnhBCnxBrlhBNMYuGBwQ73LkhZABDRyBF1SIEEQjGDwEGDSAIaxk8lqA&#10;AaBAVafDPLADOxY04+UDPkjvQpeDMVhDOSQDK+AAAFyABSjBGQTDKlgCNUgCFJwvABBKrJYJ/T2l&#10;mQiBpNjaGQxCqtaCK2zSJyACqf1vKOAvoExC/CHCHMDAC+SAhrcArp0BImxBDvTKnZzJ/cyBhmxB&#10;eyjKSVzuVv/cwCnQQiaMASEgQyIQAVNwyCA8QgPAQWdAwzZAQzuwwyNYQmSNgJwkAisEwxPawzOU&#10;iwOIob/SwygcObm5qyu4AgAwAQC4grsiQjioA1JiwQWQQjhwywNYgCGMlQYogE7sW6nTwzlwgzCM&#10;Fzak4Tm8Qw+TgrmqAz1wQ5EIADVsgjOmS7SIMw/AcE4QhSTI8sPEgk9AATnwtU51Qjc0KH3d5y00&#10;qCG319WeIoxqcnkVg3PPonWlonyFo9A2rdCmVyykgjjUwk9L6y9Aw9m28m24cnPsRivXMsO3cjYE&#10;g9ZNooLue9Nm1y10w0KbAzP04iOO19TeAjkUD0mIoFfIAAX/JIIw3EEI2IFUfEF/vIqGvIp9tJOV&#10;gkEgdAiSmRM/NpncQAEZSIEV9FjupgCHLMERcKQaxEAK9McRLEEPUAF+TAEeII4QnPjsMcHnAsAc&#10;QMPopBAWkMNjmIPAbB9rH/RBr/1BO948RMMoVzoOFABJiIQNqEtPKAFSDQpcZtoZSA+f1+XyTGUf&#10;OKwrhAmakzknYUWrnvkmaNIg3MALYMEc4IdeIo8QmAARmImfrAxWeUEOUAGzAHoJjRUPZUIZVIEL&#10;hEARGEG6AIEfEALCLQEmUMIq3MKhFUmvPYGsAzsAaEEtVAM2rKFPZIAMwFVg0S0QbYEJIAIxuIIX&#10;NAIRoIFQ/6RAI2CWBgRWUxBJAKDBE4hEERAApqGoU0EFH5DCgNXCr7Pszrw//O8MHLBBzbDhqy/T&#10;BSsKMkSeOzDeNgCEDgAAoISzBYCJiVHmmsWadStVqmLNfBW7FSvWqV27YhUT5mvXxI+zZhUjWRJZ&#10;SmHCZr26tbGYr1vMkPma5UtmKnGpAFDIJu5XM2vZuokT1w1p0qNFjRYt19Ro1G7ZcFK8WdPXsmKn&#10;YlVEJoyZuXTZmlEU9mqXMI/MsPEBoCFBAglzNYyY4GeWIBWE1JDxAocJFiYtsJBhAqcQEyFkyBSC&#10;A4fMDcVCILeQDEeKEBhEAtfBAgTLESRMmPCggkVIjBdC0v8A4WGFsRXSPIQcsS1ksZUdZOqQ4UMD&#10;TbI4AEZoAHAklTBHm9yZ61j2GTRo2bBh27atm1hreh4lwnRqA4AQDyyMAAAmFSUSKWhAAKDFEiNE&#10;fdD0MfRGCxQiZxBheUL/DUPm0CKUWjZ54w1GLPnkE0YU/GSTUCyxBJEKDdljDhWE2AKLDplAYo45&#10;XshBizPeQEM/Ip44w5A0WsihByIAiAsAKbrAg5IoDhhooDJcAECC4m6IIgkwlmhAAzKM4BGANLpr&#10;w4ciSMCgAuMAyIA4DYiQZIueEgAygREaAPIACOhCqJAWeLyhkBvWlISMtwbio5CBrGQSTwCwGMUW&#10;W1YJZRP/SSQJZZU+Z/Gz0D4R9XOUVRpdBQsAPgAAAcYAqACAFsTRJx9O8+lmhgAICscXHrEx55Zb&#10;iuHoFJGQieUWX2JJKy1Yu/qKpZVeuYkkZJphRpiXiqFlpphSeuUVkHa5ZScAVnGnm1+YGYqobrB7&#10;KqpstY2qnG6RauZQX0YZBaerZN0FmWKMZWmWsmh96ZeNujkIzLgSwACFFtp4JRQJbmBDDRXg4EON&#10;I3D7IjLHWmCCDMEYK8www0wQwgo8sOADi4WFwIKNz8AQQoUY0CBjCQ0W60EKMsAAQzE4wAAihhuE&#10;wIAMQaxYAowjPLghhMD6EE48ANawgwQKSMhBEjw2ICDP/6YBKAA3I8iAwwoAFmACjFDMqYedbGLJ&#10;AoAD+NsDkTfmQOPsLYjYjxEyWOzjDbL3YGSTshN8kEEHJ7FkEwoRrHAOI1CDggwosKACxRee0GLx&#10;M7bQYgso+GPjBiqEcFMuADbx5p19tiHAAgAuqS4bUQBwbxl32EnnFQDu8KWTAzSohZyt66knnW4o&#10;EU8CDjQ4YIQdWziCR7kyl1QuCSCISwMr5yJDEjfNG6GQOOFKgA+35BQCj+7rgKN7PB6r3gM8zXQa&#10;fR6xuKQLAMqXoBA1AHjggFCCWSaYPgvBwLgXuLGFALZYhjigMatdPGQWHblFAm+xkprYKiOvSIlN&#10;0vWSYP/doizNQMZDLoKulMRkFiFZ1S3MwZM6IGUi1hjKNqyBna/4IiXRqRZ2lIIU7GyDLF+5xa4m&#10;GKsOxuQjMfGFWprhEWH84ha/WIk43FGn68mlLi0owy5SQQEjCMEOhoEDG6xQiSW0IDIXI4MQRrAF&#10;0jQMC2gATA5wQzHJYOExcMBCIeoAGiZ4AAlUa8ELbiAYFXDMCrj5DG6YwIfUdAgIKqMBDVSgAjIY&#10;AmgocJ0t0oCnqRlJCj8CgAqW4AIgvMw9D5jTJUIhiRZUYA3deMft6qE60yVAC4zYGyLmsAU0oGFt&#10;WtjDG4ighT788kRPeMMkKiRLBzloQpOIGzHjtgey3YH/BmxkAuGIAIWzQQGbkpsDFLZwBsYhgo5k&#10;mAAADDAX0ZHDH/5gxwYQAIBapNMf27gUALgBT2gAIAUtMMFA1AFPeObDdCNInnkAUAgaEGcBGriB&#10;CSRAgSkIAUh1KY5xLFAISWigBYV4QaYAIARDMIE4CgDAHLRnHiyEAqWjSMWjVtFSQgBpBMVJn9Pm&#10;kgAFKEACAMjBJcAgp4JqDwCPsMWhUrEEHpmAGqNAgz380Q1alEQmsdqFTVI1q1TJJIKpgOqyVvIQ&#10;qiIDWL54RVdw8hGb3AQnGyEhT1rwjG4kQzotzAZRQhEAE6yGcFsAHx748AhJPOIRlagEJjBRCVGM&#10;KxWG/7IFVoA1i1SQFSdDvMpGhqiuIhaDHPYYBXHiIoG4hAAAfhDGJUYAhxP4BgosmxocloCay11s&#10;YQwDDPTGCAUpMOEGMpNtGgTjsj5iIbcdytgIeoCENbCBB4FZDBNGIAQ+wAEFMWDMFsEwBSAAYQQh&#10;6AMzhjOCnBIBBjLoDhi4wCQVgKELS1iCCgBgBDokoQ1lwAAERtCCL43ATcHIx+2as7V1QOI9nwDU&#10;JOZQOCLkoJdme4EJVNRNFPUhf5MA1DERIeFN/PJCiJDPLvtwgxTkYETY3MId7nBgbp4BRSQ6wxn2&#10;UEomPMADnQXAILyhD3/MwwwDsYU9bCwOpk2AGEztB/8z/ADRFmTPG/boBzz7kQ9VcPYB5nlBNe7R&#10;jYOaZwIcGAg3muHTgezTBufQxyyIwyMF9CFSOQWAFQ5KqdOB9HRPGyeevsSjEDAGz3lmjBe88AUv&#10;sMxOC5iLeW5wCevNrxCF2MELvPGMVATDHJJACAD6cI5g9IGp5bjFYqdalQUyI163OMUpJMsVYdEq&#10;JRsRBkd8UUSOxAonxXBIp5txwJiIwxb2eUY5oLFC7IhjszOdaQAmIAMh5IBDF2tXLHZFklgjY6zK&#10;ikWwdkGRV3TDHqHgbAIKIIEjtAAIhPBDa7FABMk0rAVWKMwUWAYFxXQIjXLEwiMg4xgjlLZ6heDD&#10;Yfb/jdt3j1EIS+CBZHjwBSvEQDGyWcLBp2AF2jChB2zAAxCO4AXJAKEPxchxCCRgHDCuQhzpYEc3&#10;wCIdcZjDHOLIBjOakY1n/IQZNQBAA3aU0zO8wx3uwN3JdT6ODYiBFLVwxSYuXE20JcgSQuDAiHKA&#10;zR/soRbcqIbQa1H1WiwD68EIBSIsQQpSQAgRhogBB1Iwompycw5f2EI332CiWqJhmJcgBBNSIMl7&#10;AcAG3khnOmTuLKb6oxxM00AwmGoPbJzCCO4JhTfEUY98PP7xQ5YUBELHAG7Qoxrn8AYb7MCGLxLg&#10;Ceoox0DWMIpHzIBHpKgykDoqiUaAVJSrIIc4gpE//wjkIBjPsIU32rGKgRii9rOIkwWeK3twRVZR&#10;yVf+LCphnCf2LxR2KDMAJAEpbIgDGdnwBh8ksVKtaT3TIAnWLJgBQ5swYxe0+AVZN7IsjKy6gcxQ&#10;16p2gRaWy7+BMHxVAz3oErDS3pkmARum4oayYRRyYA4mYRCoQAOYJmyap3lGwAQmwAAgwAJFCX0C&#10;oBIKCFYOSCbUil2EwVdaYleYQRzewS3gIqda6wYqoadawAvgqGHSIA2EgAnwwApU4AgK4waMgDSY&#10;YAm6ADViAAvSQDL4wDC+B45mC2MegwmuCAvUC2ICqQcuRwgswwrA4LmOYAkkw3KwZgqYIJAeyhB+&#10;Yf/jqmQEcqABgsFTWKke7KGVdA7y9mEf7MEe2CHHVAACAcAV4PB20gHl0sEd0iELfuDruI7A+kDC&#10;VmESDAENNGACIjESJWACbIBAiOEZngEZbCEUSKFvXCEYXMGZNIwRCOUS/OAEAqAuIJEDGGwLqAAK&#10;ngANzsA+zkYL0ECvukAGUmB+cioA6imeJKWg2sEf+kEZ5GQV3qEfxKETIAq0oCAYuqFbxmEbysEd&#10;8uEWkMc8SIEfsAECSCEefOEA1iAYyIEc1KHKxoQa+OEdzMEW9okF1KEbfk8d7AHlOsFZ+MEevOHy&#10;9KETakEf3sEbwoEf2qEBNoEeBDIe1CEMQo/H1EH/2zzAAiZyIjXAAy7yIjXgAzAq0QYip5gHAGRg&#10;E+TnAwwAAGjAA0IhG5bBrbCAk4AgB6jhwnpsiFZiiCriIxpr1WglLYyoGOTP1ahN1l6iGcxKGIpo&#10;JWAlshLLFoTBHIJBmEAMDtJgatKACSbgDT7BFYTOE/lgC9yERzTABG4ACWTgBTQgSCagj+rDEOxD&#10;AVchG2JlIihIJUZiFmpiV17BFqrjEmruszSABhKBDUKSB3pAjiKmeqbALwAGMqaGDFSABqygY1iG&#10;AgrJCdmkEHxQMrrgBuSICWDg2HjANgwGN6wACC5HNrDgoR7DC3hgBNjgMVsACaIwNU7TEpLhDPcw&#10;/xjuIR9yrpXEYhDTQRBzTudybhzA5gQqoAIwAAAIj5Xc4SjEIh2G4wWQYMFewOyukKBmxF7shUee&#10;4Bms4RcUYUzwZEd4ZBKywRpoITwgAAOZpADaSc44gAMiEQAYIAdiQAZkAAMy5wNmoRp/wX0AgBCs&#10;QRpLAUhCQCXfCgfEw7sAYBSKIRmu4zpCDhNCijmJgR7aoR3ewR6ywZ3owRtcQUNBFADyQBY2gRv0&#10;gSe04B3mEQAI8hks4RzeoQuI4R58LwDCQR8qQUMvYcvUAQCw4R6AVPVm4QmYqhoG4jyZBAJCAEqb&#10;Bg4kwTzQcnlAqwUuYTDNyVnIwRu6oRmq5ktywP8bRmELeqz+Gqgm7tIjiuEr0mIn1fQnJ8JNY0LW&#10;0uIh0IWCwAIZ9BSGQDBWzEHbQoA582QE9gMRtJIYFjUYqs4TQ4FBSEFv+mATvG4rg4EaFpUYMnWA&#10;9E+DbgIsxKpcaCEiZkEYBOgZkOAt4sI8XEAUXkoCcEMyAkNmwAAOjoAGhMAxaOALGtM0b2AJWIMM&#10;uuAxyKARDOO5NgZi4Mi1bqAFWoAKeIAHWuALkAA3PAAFhOszaCAFSAM1mIAEYssLBsMLQsAQoGE4&#10;QqBKmqc54RAOhTMdOnSVbqdD88EeVuk4ASA5IYC92NA36yE7cm463+ILcqB36nMC3GMgEuAAujP/&#10;AR7gARIA+k7BE9rgRyhAeUwyLg4gp8jgFFQBEiIASCSgYeuMSQ7AALgNABTAAhLABAzWzHIKBRSh&#10;FEqhQTGgANqgZj3BBzhWAgghFraBFiLAAspzBJaAEsxhvxzPHcqhEkLKPaghHkKRyuYxHMxhIAQg&#10;HEx09zD1HpABAH7gHEA0HslhILhxFD7hHepgIIhBSGuhHXxgIKrBHJ6AHPrBHLwBHYNhD0R0ILwr&#10;eeAzTIqjODrOOHyDRzrOA8wjS+EAACYgpzJRq7rhETjqEt4hGCSBqbqBimBFLWCo/D7CgdRiVWAo&#10;V0yi/cSKI7qCstCF5dQFK8wqVQ6oG2JB2Hgk/wBsgMW67uvkAz/EQAA2wRVIofasjhqooRaCQVOr&#10;oRtM1fxawoesilfQSqyaQdLOpAteoXIP4AaMDc+woLkuRzJoAAYER462CA4EgYzwizW6AAiPQAun&#10;pjA8wweJQAamJjAWjTYWxgvUbQqmQGYog3I0gwfkKARwAwj4AAx0iwYMoRmGQw91k1P0wR4E8fFY&#10;6YLf0A/zNTkrwDxqwR50zh7mITtwThzApoxkQCxbsQUAtwDCBgEOQIZlOGJlBwMuYAaSwAdmoAMS&#10;AAGSx7MKgNs0AAiSIAlIgAAeVoaZdInDRi4g9wEkQAEmIAd44A4uAQ/k5A6IwhpEIGhGoRvG4f8X&#10;kgABQAvS3CEZHrcF4GA8hMYb3KEdglMcAkoBovYdgGAgwsFswwFGYxQb3EkfuSEcvhYABMAcQBQE&#10;zuEZBuIT6GEU3iAesKEKGIAasJYY9OEWHiEY3qH3yEFEvcEbqGEr20HbZEAuFPYEGKkFToCgztNK&#10;UIAMxoUL2uxvM0US8Jg5ry8VloEcJA0A4CAUwiEYJmFz1SpZvEIm+nQlPiJdpg39OkImZCWE3JQm&#10;Pvcq1KUiIot0SWKBfCEbhEEVRk0UMCEREsEP/IASxpkSzLkN8CARKKETREEU1tkRHIEOEmEWGrVR&#10;XWEVXGEZMrX2sM4bmiFZOu0kHusjkCUiTsH/2V6hGJ5WAjoAAHQgFSoXA0KgBwLDtZK1WXOLMgbG&#10;CV9GDfjgCAZGCp5rjRsTjsAA3XhgXGnAVmk1BsyIiwKOZNhAjgjBC7pggcEANWDDC/AABmiVAy6B&#10;GXKshUcABYwDR3nsXiEvgy/4HVbJHtbBDTaJSj74DW9n5ICzHMBGA37gLE2APk3gd5o0hmf4YZmn&#10;A6JMB3xgh93DpiL2S2ikAmZAB/AatBh2hmd4YSlRAeZ6Al5gC2pBHtusb/1BHJoAAJhzGdKpHJ7M&#10;JKuhGJOhBACAFN7hFIjDD3ghGj47Gq4hGyRNAx6AOauhHaogj81BCoi0G0LBFehhkQlyGU50/2oB&#10;wBDiwRzCIxzagQ4AQEMrlxj0kXPegQ60AB3VAR29AQCowWyZBBHegV6CJBWe4fhCoREKgQ1CIRAA&#10;gAo2ag1sgRAWwhxmoRNG4RVGoX2MQwJAC7SYwNkkjQkKQQW2IBxWIQfeoakWiFZAd6pWbYQewiLA&#10;YlViooEG3CN+ZQTvsv1g5RZSoiRqTasWqBimgyyYAcPLD13mClg+IlaEARqQgiyIohms++WiAhtK&#10;XMRbjip2qCOWJYSY7RR2ZYd25bxTQRRWARniRMtgIBUaAaZi6nKaCwm3gDEWAweZIAb1SjEahgbA&#10;xwb1zd2wQApuIAcWhgeWgBDaRLngwA6AcP8JOsADOAQIgpViBsYKbqBhCAcICWllLM4O2kACVyEZ&#10;GhRPVGAZ+IFT4BCqM7ge5uF2PNSqN8kDPNid9usd8oEdpLNpcyysc4ADRoA+I91kubOvIzZTeEYF&#10;isAHdJg56Zp+wuYATJsG4NoHQiCtm3RG/loCFgCnpjgHcmATzgEbVKACGkALiIEcbqEKgOCgFk8c&#10;lKPMO2AVvnQUysCd9KEYAKAHHGEYpMEYpEEavgHAKMCmzjYYeIQYgqESXKEaEpIeHBkAGCEe6EEc&#10;ziEeJEFr2fFpZYEd9ZYamNMGNnWT7QHIJ2HbueEeuowR1EEclgFI3yMeDgKiDkDv+qEdGAL/E0aB&#10;EthBHEKhHcDWD8RBFUTBF1Zhl+uhH/pBGLIkbNxDEroBEIWzGMa7A6DAHA5wc4lFLWDFI5bFIzpo&#10;WXZoJSjrJVBtqlKiLBgawWdFBCniJ3dImk0iFV7hFFYqFWxiV1LBUZCe6Zl+KW/iFjCe6W0hsiLr&#10;gKZqgRYILRaoK4LlsGCFKyrhBFpACAhgE7BB0hTABRKhuwe3SkIDBZwLDkbguTqzMoTgL6ZGWWlg&#10;arAJDqDACBqTDS5HMbJni76SB9bgC94XCKagBTDqjazAcHhABpRcBVqApddYNqiGB6agETDBBGYB&#10;GjphFbBuGU4B9QDy8XIuH5qsz3uTHah6/xzMIABoYAQ8gL1AuDjLIY5Rrhwc3QaEwARMQJ8onUeE&#10;mK9p+EuAVQVCIK9nwAXcQ613pGEPAANUQPpdAAPop2EHogCE+K8hdy6meMEsgSE6CjKsgKfpgBAI&#10;gQ/wgA2eCzEeAf7ZoA7wgBBmAISXXQYAws8waQS1ffsDIEQCAEwubdrEBgACCwAqAlDy5pMhCQ0A&#10;kOKGrZqrAy8YkdokBACLWiBXVWxR8UuteN4YwgDASN07SQBeLHtHj1wlQqGwrVp1CYAKc/76pWvW&#10;TNw8duOsQRs3zpgxa+ncdSs1Spw+f/6QAfAAAYIECQCCmXsrTlw3LhXnnBtF5J2/brF2Ff8TFitW&#10;sWK7bgkrduuWX2G3VCl+NSvxrsmvEjPexazZLF+7NjPb5WswVGHIfM1ClioVMsazWp9qPWrVrVGp&#10;Z6WCPAuyL92JbW9elWrVK8iFX/nibLpy5Ft9JZ8aHuuUFYsViYTaBABCIjwAWuSAkqOFECxMmAi5&#10;seXGkvJYyAtpgYWMFzLvhTApJIlJnTQtmMABwwcfcJAxR3t8CIEgeVMcAQSCVvCABRhW3HCEF+bF&#10;sMQRZKjhBRxqgIEEGVjccEN5iJgzDy6vNFNNPPfYo086lJxiTj/65ONOPfnkM0+PPbrDYznu2GPP&#10;OqyEskNFDwDgSj725FNON+14tU03WQD/gIENOZhgwgspcKBBAgZYlEACB5yJ5kIanBDCDCqEQAIF&#10;aB7wwAEAlPmABiGo4IILGMxpZ0UHLJTABBqsNUGiL5jAiDfNEPCCiO1N2t4WlpIhIhXxiQgFHj7U&#10;8s4sAFjQxEAESfONIgkBIINDg1yyCncHGDBCCxRQB4EC1CkZ6K7UaaDrC9zQww0Wo14UzjlJAYDF&#10;JJOEEgptoVxyCRw3VNSOPl41k86O80SjlVbXXDPOk/2Uo0o27/TTj1khSPDAA2zdUMYptJSixwwd&#10;mABAH+rY8oJe29CyWF/NfKYYMsj0JcwuvxS2SyyS9VUYZ4EZ1kwxyNyy2ca7HGaNZhyf/4aMb8d1&#10;1torqcB2W2KvxPJya7GszBnHiXHsizAn94UYx5VJpljEp0hsmzCdAHDoAhq08IIWTxwAQxdQlEcE&#10;FkSUd0MOV09NBBRQEJGDfQhuEZ54N1RNHhwHUo0FHEuocIOBZJQIRx1TnMdEg0Lw4AUhXtwwhRpM&#10;sDHFFFaAwcQR5FlhhXlCkLGEEIjE489U2/jyDDbemNNNM+a8U0/ootfj4485stNO6O4488opo5yi&#10;yijNuHN6N+mYU2U3ZmSXQw4ccPDBB7/XSaaZgNo5wQg0+MC8CxAcP2gCEmjgQxI+6IBBndCXKX2i&#10;00/AQQ4K9FHNKN0BQWILLcDQAokkIv9I4tXlTaGCFDOQoo75AVRhKkHfQLIqGcjAIkJQAwDWUhEE&#10;jGBPI4DXCDSAgRBgAGkH6MAIHtgACExABUw4IAQ6AoA9zKEiI6gIA8QQgIpogAO+os4NCHEKHb0j&#10;HeKohzvSkY5r5KIXPMxFLsbhDnPUgx2lUEUN+9EMADTwAQmYYBk84YlSZEIReqCBBvqVvxzYwx/b&#10;eNlhJnMwxhhGGKk4zi0ephjDTOYWppkMcvwClcGspjRsLEYzkHEK0JRxY60BTWF845tUPCc1w1HM&#10;LGCGm1sMpzWGKY0vmCOxYiRHYhR7BS2Gs7LWlJEMSFMiEbrWhy2URwZI2IIQqga2F3j/TWtd0xoU&#10;hOA1ItiHCTkgUS1peQMooGEOX4MCFqAAhgFNIQRSKAR7AsQDGuSgEGxIEBamkCEsHEEIhaPmEUiE&#10;ASSo4QY7QBAZCoGFBVhCHfzoxw1xiE500m6d7GznOtFZjnLgUJ63i4vtxqEMwmyjHH6wwAheIATg&#10;ccACJkjBBANVpkEBCmkjAIIPqpAF5wEgesQrEwB8EAczVCEJIdAe9M4EvkQlygQ/0IAhuLELJSJo&#10;B1bAwnhcSgY8tFRAUmACGMDABiBgQQqjyB8AAtCGaJwKVQghgbwS0IILkhAAJpCNCwCADXaoahnl&#10;yAQAbJEOVQAgFO24BQAM0Q5oAKAQ/+mABgEC0I1xNAEAyOjGWpEhDjoAgAypaIMSNXBBtkBgIdPT&#10;QCjWlY8YlcMe57zGMYaBWB6O43akm+I26tEO8x1KAk0EAB5KsYtkZMIRlUgSAL5gjk0QwR792IYq&#10;UiGMz/iiZKB5JMeQ8Zdb0OIwqaUFwQhzyJzpzBfMYIbGStMMX8QiNMVgBml2k5tblOw4m2lNzmS2&#10;MpgxMjHCjYx1W1dI4Y6RuZOx7i2M+wpVDI2SMBPFQiAAACHMAQ1b0MLXyjO1Wn6HDFu42imFUN+w&#10;EQFTXTvlKlFJBEuhoQ9QeMHVcgCHQgyCD7R0qUuZYAQSeE0IVojBEXrABB60rwUWMv9P44RAAzb8&#10;TQodJtwc/tOCk9LjHvqwkT5evKMX32hHNK6xjW9M4xs9CXXz0EQUMTEOVnhhBxwQApeEZ4IWXHEh&#10;d0rL8ZDWguX5YAg4QK9C0YS0GDhCFE3IAkeZuNCJ1skCvxMpB2zwAkRwoxku0MB5pMAGMAjhP0zg&#10;Ax7IAAW1YcEIWFgCEGiABSsMwhzmIwIyrnGqaXxjHNxRQUWutSsLpC4IAKCHP6xqjnyUAqr+EGst&#10;/DEOAKzCH+z4qj7mIYIXPCkOAGiHPxwBAHL4QxQAWIY/XuErvlJgegCYhF7Iwo502PCGhkXsMA4L&#10;jtu9Yx5T7IY7xGG+CkhgAZQFAAv/U1EMWlRChQCYQ/4ysK5sXBI0p0jtLIShM8MUV5Kts4wwCHYz&#10;0xBGYttFN2+FQTLdNnc3ZTTNbjgWi30jF2eP3IwbC6PIVFDSuucWY9ACY0bKvCJit3jOLfgw0aUR&#10;YQ4F+uQNAEqEF+RybHPzOBPQQIZP9sCVZGNCfMpDBiYQgQ99QIPVuga2+LwSCo0jAxxqxYSsQc4E&#10;TJiCCdTAhxCMoM5r8A8f7iZTLKjAPiOIzxJMECEwLCEDruBHU8gC9rCLfexgZ1fZ+0H2eZjDHZoo&#10;hTNU0Q1WII0DMijoCLg0ggpQp0xOhoAGiDeCG+igCl0eAgbChKdBHZAQqshEFcrg/4M/VSShZxLz&#10;AZL3OzCFTwhPCIYtGlDkG5CBD14AAhtaWojGmec/FF4CDQBthUuY42g/WMY3xoXoceTjFAn5wCgq&#10;EYpOXGIZqWiAA5Y9BAGkTg8AyLQnAFANfwgDAJ/eBgA24Y9yAAANhCXAHPTBjg3Eeh8AbMY+tLoM&#10;fZxiFcFYhS0SYQY/NKEBTCwhE5hCFrkQFofWOOyxEZtsa8d2pWA77BALSAMvbCEEklAIN9ABRqA2&#10;DNgv77AKAbBF2VAZsEVvq6VbnHEw0FEZvjA0FdOBFKcYGhNcAucLtsBckoQMnQEaLMhGuZEKisEZ&#10;HdNcylUybCQZqXEzOoNwa6QYYv+0CxYXHbSAGK0DGsbiHUzwAlqDIGDzNWFzclzTO13jNb9EBFkj&#10;BFpTX1CwBa9kKWFjCKGEZ2CYcqoEHu7xOHMjTTQAH1jAB1aAAS7XPnH2BUzQBWyQNkBQHpFjYeVB&#10;AzaFAjdBCl6HdmVHdmOXiIvYiGGXD8zwDJnAC9GQDOMAQB0wAS/gJVzCJRpQAEw2UUpiEeg1Aiqw&#10;BFSkCJ4QBUhTAEe1JAFQCdDwC6sICTPQHWaii8aTAAVgAUk1UBxgAlcjAJ9gCwd0HmwABzJlB3CA&#10;BEMxHlBACGWwBFqHPmDABaQwexVhCPNAOj0iD9tQCBVRC/rQDuSgDpaWDirwA+//wA5r1Q7zcCXY&#10;kA52tQz7QAtX5Q/W0C/20A3Xpw/atwXv4A4DIGn5wHzeoGlQ1Q/ZQA/6ACPWMARNkFEAkCcMwX7k&#10;YA/ZcAs2ZA455H+IdQwBGI+ZsAv0xHuTxRZkMBQWwQSPUAic5G3HuAzk0A3+9kgbyBmrsQvNUIQT&#10;50blRhhfpDCDARrnVho68wqycW4rWBqEMRjHsTGG8UidgZMuODKkIUa2ITGnYHGgcRjGFTGxcBir&#10;4TKBEQu0oBjRcQq+kApM04VTc1/fEUun9B1YyEq+BIatZB9g019gM1+iNAdnsF4HZl/jUSJ+1jvk&#10;MTcUZh9gQANAMAIYAgTiEQMj/4AE0DQiNyAESAAESzAiEDIiQsAHlbAK6tAU7KKaq8maremar6ma&#10;9aAytOAM2xAN0JAkGLCJnuiJLzACZ4IBHnAAJZJeeHBQGkACVoAJmeAJvIAHJDBB8XIAbOF7WKEK&#10;yfALmSAFWxACFhk9hHJAXPI7JiADL9ACNiALo9AAMXcDCdYITGAIlUAFhvAIcOByhYA4bVAFR8AD&#10;VrADlkBoE4UG1fAWnFMMjkADAFAA4WAPz7AKrlALwRAKLbAFs3AKPkAEtnALWZACkjAKVXACobAM&#10;idBr2UBrfIAMofBV3hALBoAFtmALMyAEywANZTCj2SBXwUAOqbAJozAKtoAJdv8CA3FQAtnBFgBQ&#10;CafQCarwC8PmDtYwDOFiDMMADu2QDu5oklXiDtN3KGVypAfEa9SxBebgEkyFDd2gSGP5gsp1Mn5x&#10;SKdQg4nBMECIGUnZSMxQGqvxSK+QWqSRMX66GpthHMcRGq2xGUB4lS94GDPYOjQzMo0EGH2RM7eQ&#10;CoUxghTXOs9BCJs3HmGYl3iWA/mVA+ahNTL3NX4pSqNaNWG4hV7zAluAZ33QB4awc+HRl680AkJw&#10;BCqAPu8DYhwkBChwBHD4AYMYNiQyOF3AmdJ0AzSAIDEgh2vwE/UwFq8pdrC5mi+WrTKmrTZkC6nQ&#10;DesADuNACQDQAYhiKJM1AST/kqsqgAIqgAeJoANs8At+kB17UgWloK/JMAuSMCYQUCcPMCapkA7j&#10;kAxWcQt+wADdyT0NWyYKIFIT4E8A8AbhcDR8sASjKiBzxgZEAAf1SQVbAAeB1gZWsAQ3gI2GsI3i&#10;UQRtgAdtUAYb5WgAQA3uQAjWFgCbKHMmoDgjYgJg8EsuV18lsgUjUh4BpUqy5HJQ0AIT8Ekip5dg&#10;+EsI4jsC4LRkgAAzAAlFyms90A3CIAqZgAnZkA3d0A3G0AvGdmzKUKDbkAml0JbsUAwIuBZeinhg&#10;qgH8ggbqUKZSgA3iwDGMwaeJcUeTdAqG9DJyim5DSBqIwVvIAA0Zk6fBhQx4/7oMzLBa2RBcgWtH&#10;jmQaOGOoVrkZbKQwjtQZIfhHZDmEkxFwkISWPlNxQ/MKZPCEqopzujSqX2hKt0seTBBLOAdLpuS7&#10;WIAGn+Q1tAQFc6AFvIRfVvg18UEDFtaMUtCF5WECU8AD6pG9qDgiU4AHXqAGI8JhCgIGmjI4LsAI&#10;W9QU2sqa+9AO5kAO7YCIZpea3CpjLgZj9hs6KiMO5TAO+agAKikBzxMoE+BQNHAAKmAF8fqyjsBq&#10;FYQBeEALuIALVkFrCAAv0zkqo5BW0JAN2JANmzbADuuwk7cQHwAAP0AMo+CiS9BNCOI4pupLvYsF&#10;fHiycGAFAHo0HBAFeuAGTv9QBW3QBnpQBBWho3QQN58UhvbxS77kcpTiNV5jKVhQtJ/kcgmScmDo&#10;u2BYtL0kSl2DKVRMHnygCqxGWVdkAhyJCbSgCG3gB5WgCp4gB24wx3KgCKygMsvZdpiADO4wtxC0&#10;FhhAWSSsRL32DrYQCLaDDf/WMC8TcHp6SD8zC7RwMS+zRmZUGrOAGZlBuZ7rp82Ab8vwDDe4Ws2Q&#10;DZibM8hhGjhoM7OwDArDDCvDMa0lM+dmoRQDMxHjF8wBHYAxCruQCkJgYKP6SqV6qjtXvFTju3jZ&#10;Hr0kxahqNS+1cWjAXqcaNqc6HnwABkCgUy6nrPHBA3mXA4iDBV7gBVaAIFP/8MQN8iBto817gwQA&#10;8An0oJr3q5r+kA/KMAuikAbEAL9v0Q7vACP2S9AFrQ/1wAqEsAziwBMHIMBr8TwjYMBt4AMhEAIt&#10;wAOfaQei0AYS1QIkgAfJ4AzO0A3MgAkTBbAajACzkFbWsA0Fqwq3QllzUsLccxYXAADE8AwlQAV+&#10;Vh5GgCBLsB7lYR5EDQU1RWEk0FPm4wGJkAmnEEWlQEW4mNPe0AZqyMRT815RLEpMICLDO8ViPGEu&#10;t7RZWLRQ3LvH/HI5cKYSUQEIoHctAMp+oAqqgAkzMAOt81QEdAqVkAghkAjWwAuOgAndkApncSgq&#10;RMILUUK+1gzBMBbNcLiH//RHzGEYifELj6HJbpSWtJBHj2RvjOELyxBcfrFawrAKp3EwhaEwHPhb&#10;ryxcdjQZEbNadMRchFoyNCNGgsSnQnO4x6GhZHkZCAcYhzsKQAdfrqo15CFLuqTMBraXRIAGesle&#10;0p1fdrmXUDCrNXc1gDlho9dnTHBnOyCIN8DNN6BkQpAGLnVT5zEFNDAFbDA1D3IEV9w+fUYK9FxO&#10;9mx28wANyQAJZZAIiVAHgSAKXrkM94C/Bs2tgQWRwpAFhdAFd7UWFT7AbDEBm3AKeoDTu9IDo6AI&#10;LrAQN+ADbZAN22ANJX3SB5DSbGEBwbBPZltWtCB+8KI9TLTYZUIRGcAN2f9AAj0ABB3eHTHQAiqg&#10;Pipg5OoTA9RBAwSwCepwNELQDbwwC9bgDIPtCfYKfeZAB078SWBzNrG0xVYsKVX8xDJHHno5Kb7E&#10;B41QCHzAKU3su7B6vCagOWAqPUjVBYjj1TABA9eiFmohyN0hBBDABKvg0qlwsmrBFlYABHelAZEe&#10;6cmzfd7wDMsAI82gCoJLb4FxGrcwb8IlGOiGGH2x2amFp4iRWkn5F7CFbniaGZVbuB3oucigGaER&#10;cHvqXDPjXL5RHIo0Cq9QDLaRCixIRwzDHJSRGF75CpLAAF4IBWcjtLo0NVgwqsrcS3M+51gIBSkn&#10;skdrX1jQB5OwCWH4XlT/gyAc0B6PAwZSkDU0wAOR01BM0B9CTSIy0ANfYB/bJAQNIgUt9R5MQAUu&#10;QAoKThb8jXb+bVvWkAxtoAKEgAnLuQqkxeAFvSP1IAyOcAmdEAYPZOEW3hGzgAsrEMRu7AgOjANO&#10;vQEFUAAzUAV4kA3jsA3iIAwr3uI9YQvJgEPmwA7Q8Aw4gCVLQsALsAA1LT1jggiDAAATAAB2UAmV&#10;IFcEDAFAcAQhIG108gidsB3G8gUoAQA3oLmUMBy/IAzQ8AgVQQrBkAROzNznETes2jVa2Mxqzl7w&#10;JXP+9V7tYQeFMLJU3MVbrJch53l3lecIVHnLWDx3NSbcNlfMZAR3IgET/+QFl3ATLVQX5/AMwQAj&#10;zFBu/4YYh2sZPmlGp3EZgQExfmHrn7ELq5Fad2RvmcEMZGlcUMGBOVO5pMHJm0EYuDFcm5EKo2Co&#10;KpNJwxUdQEkblrEbL5OTkAQZrTMLcEB0ZY0pUszFsDoeyX27xktLZC2FvCRLOeBghjAJhlBfgIlz&#10;4I8p7HlKPtes4rEEcMAGJ9sC8S0FJnADVCAES8ADKcCfalAHACFExg0gTJgAIMXPn79++hw67NfP&#10;3zxnv7JtS2bmAxcuZRLVstfw4UiS+vLls1cvnTA/o0bpOCDhAQQID2w+kAAgQChHr7Z1S5fOHTt2&#10;yhQlIlEAQBJFdJA1s/9mTVSbAwdqxgTAIJg1cdmadYOWbQgADAZcnIUAAEICtm3dGgAAQAEGAK7I&#10;iYMmAkCLFjeYUEFyQ0PcZeS2iesEAAGAECEawPGWrUwLOo8IwQVwQwgPJlAMQiESujMU0ESwnPY8&#10;egsWKKyJGHwdmjQTLGT4FCIEhwwZKFu2EAEtpDMRIU+2xI0rMwGABBKWY+nEBoCGtWwlKACABwty&#10;7nzwMJdgAQCWUJcknUd/3lCweNiWmRR26laqWbeY3ToVy9cuZMyEIZtlFl+EEcaXWWKJZZddfNmP&#10;Gf+KKQaZW55qBpkBHaxwwlt2IZBDZGxB5plmfEGmRAtfEZDBAA2cBcX/VFwS5RQUXxnlFBtfieUW&#10;FH1JZUMEb/Elx11eESaWU1I5cokX0CAjB9PIYGIJJrYQojUrCGGDiRxAgwMNLUPL4YXPmCCOiRtM&#10;A62zHLAwxBA0QNsCCiGECO01OOAggo0loEADDiZSEIIG2tiogoZAsQDDihtu4IEGzlSg4jQmQkBi&#10;ChVQIIOETxRaqCSH6hGnG68yAuCB6UIwhJ5+8vGUpIjscScdc54xw5JCppupJpsOmOkADoQYxJty&#10;xDEnqKDkgQWunMLIpAxC/BAlRlHAg+AAumz4ChplMsGkGWzGQmCIIQwgYYgNSj0ggaqac645DSiQ&#10;IC1XsMnGlzL2uiEG/77yHcyCUER85pdzCRmlEkKEMKQQFUawAo8lHikxm2IIyYE34Aw6jTfSViON&#10;iN1aY400z2TzDAvh4oSiEEPw4IMPjcn8DAsm5mSiEEr8SAQM5qxbjgo+TNVgBKGHds4KI5iwJZhl&#10;sskmFRWWqAKBAiSYYLxRVsE6a6xHqeWcZd7Lp5lXGLwFyBZzBLJEYeqzcL9ihoxlRQE5ZMZEZKCp&#10;kBlfivEFxBIZXJDBtutWW0UZGaTvwAOPFLwZx61pRhgHoUHmlVNmUXCXW3JEu/MAbRylk0WFiLPO&#10;Fwgh5AUstugCE0xOeYSIHNI4hRAT6ISCDjbIeLPiLWbOgU7XckBjkv9Q5gCODNlf21IIDbowU7fT&#10;sPi1IDLgiEKzJYRQ4QYyhGiBDDC8mJOMJVQQAosXQljCC4Q49Ycke+x5x51sCGwGlxW4A+AMVVlt&#10;1UPeYY5YEasctaoErmhyEwYOhhTtGEc3xDFBYs1DGWbwQ1wIwYpDNMEPp6gEXgAwAQxUawQAmEM3&#10;upEMVThCFNgwBw4AcIBEFCEuXBjLAw5QAQ0Mhn9xGUwBZnEKPVRiFSEAQE6QwysAxOASlfDDLIRx&#10;gcwYBHxxGUELCgIAkLwjH/MYxQSwAJyO0akzBuEYacgQMpD1pjSvcSMTyLAaMomMNmlizcxEkwNs&#10;7KMe+chGchKAHSr/wOEA0/khdyZhjpGsShyrEIQPKgAADpwwkcj5QThW4Qp99AMal9PcLeqzISC9&#10;4hbCKNsrxqajXUBoSKLE3IYq1DdkZMM/bSvbgJDBtwEx6D8MIpGJglQfX8zHF6cYRdzks7YQLYNE&#10;trDFLJCxDGaILRWvWBCCgoQgBKnSm0dKHZmwgIY65SARmaDNFjAhihz4oRI/oEMpHjG8JZSCEj8g&#10;o8logzvPUGkOiJjEHOQ0p+At7zVkaAEWLjGHG0iCDEC4gQx6sBshLGoJBLGC+VLABClYgQcWYAIQ&#10;BDWzKcCBDQRIyELi9xCU1MMd7fiFKk7BDArWtB0BbOQ8RBGATWDD/xvpOCApRgEAC+iqJgt8QHMA&#10;sAlR/aQb28iGN8bBilW8YjypSEYmMuEIP2ABG7cgqkweQBc4fCUaijCDKFTogrg4wgyM8YMMq4Wc&#10;GxxhYX2hQQok0AAAbEUTlCtVAhDglpz0oBkshMZQD3lJ5MxhFZ0IxSjg8ALZOUk4RNDMxn5Hx9G0&#10;BmWeGZlnf8eaPtVmjSETzmzOCJpaiAMb5BAGUUOQEyyoIS4eAAATKrHbSnRCEg2QwTLaQQ96DDAc&#10;6rAHP/LhjUr4ICcSkEAPpTtdALyAFHMIRSc/mbgABUiUCdpciyxXDGGYskOfy5GBmFEMUT7FQquw&#10;xYYKFMy/FUiaEv9KkYUCVyIgzUc+p5zFYCaQgQkwoGrc4cAsmpGKWAhDc/shJjdVicxO+OIRHBgj&#10;RWcmBUh4YhSvwAMmEhE8Ook4A6XLQRlKoTzZecZJwOsYafrQhzn8rky/oZPsaAOE04xWCGBgQg+Y&#10;oKgYGMoKSRjIDaSUgxwcTQYtsAIYblDbzYBhCbKAn0hMcpKT1IMdQlFpmFeK006ywwxyusQyzFGO&#10;LggVABVogFWgGy+aJCAtYMgEKEoBC1awAhaegAUk6nCvR3gnDH4oQxKWAIcZJBECdFbAEipxiWc4&#10;QxRdwAMlShCXIkjLDwTQoQZgYAQpGIAHUmaAFLogQ514Yx2lsAb/WCfgFrYMZg7mSAYmskEJABxh&#10;DWRgQxjKwAaW4aEOWeJfC3JcUY+90TR5bA1ool0naddxZMDBwp12M8ffCUePMguNbzJwSc4MZjBH&#10;iKxLRvGiUZBDH/bwxibmIAAACGAT4bjHPcxRiSM8l9aEpYARemKPfTTjSAeKxYyOlJ8hWY7B/iGl&#10;jgT0IhSZLRUkUpGAMAfMXvZyFqu4BXl3xCIDCaMZKdrRLaCRGO710AR8aUEOTDCYGyAjFalYm4BU&#10;CeFv2uhIZOAAk1FDJiIkIhGOOAUZRGwDKOQADJ5QBBigJLtEUEx2QnDSb5iXvt9sYRKT6NMbO/aa&#10;ioL25TIzUwum/4AFvEL0yDeYghf0xAQetGB8OYj7Db7gBSDwhQCu4IdExlySiEhEy2QmPDsg0YdQ&#10;SIIP3ChHFtCgBgKEQAMeqEAF5jxnuoQBFJH4PCg+H4lcZEIKMCBLXAowgQAg4ITWKiFbsBgXQzyr&#10;A0DEwCSX4Ag6bAADSDRBMNxhv1MiQ3LZsAYzhpCBdswjE80QxwDIUoC27AUAhqjHLyiRDmYAwA6y&#10;UEdx6WGPZ1ziHGHrxCh88Qyw+EF1ZNIMcMoks46NBo5k+s1oZrZa1MwxOMGBDdKoKCsigjpwHT8g&#10;mBcJhe1ApCNoBCH4oVpwCHWYAwBIhRLZhSgQAGKwB33ohkRhi//qoDUJOIAOEId8aAeC+ySJMxIc&#10;STgbmQUksRH6sJy46a4WuZwWQZJRSKXNUaYGW5uxQRAHC5BfIhIAsQWMq49rKhIdeYVsuIQCgBI5&#10;ISPYMBkTQKUeeQUGu6YDsZyFi5FU6IS+oBMmg5kccARMwIM0MKdKyCgssAJPKIVMqIQmaZ0xEg3Y&#10;iA0i4JjOACjfgIIbUB0heIHgmRllY4I+4R0+mJ4pWBTNEIIRoAEgOAIgyCgmmAIUgMMQ+DEr6Aso&#10;gCgscAEsE7zDQ7xTHAl/YIc4gIJQoARJYJqxYKwfIgNYaIVcAIVWED1Q6IVS4I7oSgu22CHk0IDZ&#10;Qg4hgIO4QID/EMCAxZoh/hGPNVAHf8iHerBGa9yHhciHTHAAL2uCYCAH6cOAwWoLJNqEdOAFXmCH&#10;7qsAG6iFaqAGangGQgAAWagGMgCAatAHd/giTCiAiiKoRWGyZnMNOLq/4SCjOnkNOkKTMqqTOSGo&#10;FxMCE0CGepgHl0qFVQgFPsiJwaACQ2gB8OCOariHd9gEAOCGfFOIdAiDfOSHeqiECjgI2dsZ6wCA&#10;LngHfyA4T1o3GfS5sokFWvCmWPiFYkiGZPgFB7uFpFQQCHmbYsCQsICGsPAKCVIhaFiv/9gQDomc&#10;WIgQW0ClAMGRF1EcZIJCMboBF9sCNNC6LXiBGyCQxbm5+lC4/1EQhRd5nU4QIyoRGTnJAUighUqo&#10;I0JwBE84BTzIBDAgAtTJATZIBCwInrXUki2hv5LJAa/rg9LYErf0CwEcAYjkgzmYGSsoCBqAAjLg&#10;AeHYDCBQgRYwFL7bATmigRE4ApphlClgAgIgxcJDPJE4PFP0lIlQhDtYBUpIBXMQB0ighFPIBDqo&#10;Az4QBOgsBNyITjxgAjxgBV3MRe3sxUCgBBWYGgkQGg0QKyagASoCgByYhEsgg0KwIcwIARJQASsw&#10;CD7oBEIgAR3gKyowh3yQlXqon3eohw7MB1wAgGWghSTAGkdzixNCgmKhBWvohmmZReQwBFt4hFBY&#10;BTwIOoIqQ/8weQ36S8jZgDZqI5PLqqzlibYPJUTSoKyJtAVyeK1t8AFiHAwsKAQZmA66YAwAmAR6&#10;yIdgIJ1z6IdnYIRw8IdnAIA9UJVA6gvo8oAeapfBgIJ68Id2+KNuKJtlsi9TIpEAWQapZBpouAXH&#10;kZEYHCLXCYWMXIWbG4XImstVuIRUwIsFMT4g+Q8Hi5ABwcG4QZBdQBAbyYZOKIDTuKzVEQ1CJAIC&#10;ORJVQhtT8rkaSQVRoIVOyAC2fIFoczFMoAUwcBLLKoNKCDErKACcEQI/6IJPBZMcmBKMIQ3I3II5&#10;qDHSGEjZIA6PQTs8EAIMAAOFEak16oEpYwM2sIKKOYIYMAj/OMi2LPmAEWACL/ALJtiBegy8TjlF&#10;3+TNiMCpfpgHSriEYAiFYLgHd+AFZkiHeRgHTCiE83gE9HiEQniEO7FFXcyFegWFXCiFU2o0H0qO&#10;64ADX+gGWoAER5CE6QyGdBCFFxgFOgAASZhQQZGEZsgGVTgstnqGdEgGx5mFYPCGd3iHTvqFGQqB&#10;GAACD9i86JILGpgDdeiGMgCDLkgi27wEcugGTGADWzCHWUgL7vgAMjFEPdJD+UuNzgC3sbuY0Mgx&#10;EiMx+fNQLSlEJmMyIeCAWWzPkNSA57iEUMCDZeAHewgFBDCEacQGACAGfugGADABcvAHd0jGiuIf&#10;56ga5vMH/3IQhTetgzSgA0xIBdSBAzAAg4zhkzl4E9kZtzOAggpF3FXIhgNZEAGJnFTgDwKJpl24&#10;uYRjEG6ahW4IhdwK2uCo1WWID2/aSiRJuEA9BVF4BUJggGg9UeJ4gRiZTMcEA0XABDBIhKPABCto&#10;A1Eog9Whjailjdi4IyFAgzmgMSr4jRdoAbZsHiGAEt8QH9uAgyXggSlQAySgAhWoDSE4gjvoWyGw&#10;ApO5ARU4AixYgoJgg0Dpiw6ohWodPE/5zcJrCOAciXxQRT/Ygk1whfdwB1ZIBRhSBla7JEOYBVjY&#10;xQPuBU8wAjCwFgAYAUGohO2oGhs4h4nYBlxQBD1wBF+Yh/9fCAVywIUaeIWiUARFiINH6AZ+zIdp&#10;GQVayARVyIQSrgRfIId32AdlWIKdZSwwEIIJIIKpjQshGIVgqAVbcIUK1sl3uId2CIY2lRECcT/M&#10;WhMsiD+fvdXXCFqFvNUxmhP5YzLKIrrJBI2oFUQ6uYEceITmKoM6CIRCCIQ3LlgUmI6c8IJGeISb&#10;oQZ+0AdfAIAfMAeGIC56GIXBqAZ+cAfbCho4aNdCuIEkihcAwAZ9EAdVSAQAcAEzyIJzQVwAaAAY&#10;UDVVKwM6MAM68INSJmVSdgSj46pEoARKcIRXpoSnMJANcVz8aDA8NZCE05EeVKVsCIUAGA3AIJ0x&#10;WhPZWYb/ypHBBAFUHMkPJ7QRJhiBLUFaJxkjKWCxHMA0PEiESniNRMAE9yuDb666PSQZEJ0Z7DKE&#10;posNVlXU0FCD2qJi0zIZHrACKzgCJlA2KxiB6o2BHYDDHaDEiqIBRAECIFiCjJqCvnJfMvvNTppf&#10;+mWpergFKICDSXCFZ9AHdjDMUXiENnCBoBkaDoAuKk2GXoCFYTCGazAGY+iFXsgEVYoLHuCDShCF&#10;TsAD3LIBbqiHclAFWkgHL8MFVsAFYxhqok6HahyHTICEZ3iHfqiHaSEEOaQFXCgFViiFUkgGoFCF&#10;S/i40+2E9Ls5N8VH5DihmoESKgAMRAgHb3AFV9iEH8iB/xQIBn3Yh2rEBGB+gSoxE5rpYtOwVfm7&#10;mM5YlJGhGZnJgcySkzqCEuEgYyeZgGVwqXpoB61xhUugAEQiCyHIgjjIgiywBVUJhrgo5Hcgh+KS&#10;BB54AW7gB3NYAgDALTh4IjWUY5mAZHsoh27YhUSIinTss1MShl9ISghJBqhkBmjoBnNQoQkyB+Sk&#10;oKfahuf+iYt47uQOFb2xkLchEWf6kbQZIoQrmyGynFfQXABoo9BAAhel4hw4ZhlBkrEB1A1ZphdJ&#10;kuBZEzLYAWlOA+gZYznCQz50S2k2Ab+AA3VOSNmADTTYhEnoA4MCjsPGuuC5k/KZE+0gwxOYAns+&#10;ghtAgf9g1QwwGGgsQAG/UIEekJnUpA0saAAsU6mHoF8t09ZOcmicAqRmeAZswAZbwAZ+MLO4MIGD&#10;+CENeIDBYABViAZ2sMZqnAd5QAdc8E4faIEPiIImwIEs8AMg6GNuGAdrwIVsOIl5uIZ6BfNcwAUs&#10;tUhjUAVraId8WEUACIWjPvIvmgd2SD5HsICWwQOTgoOWeWNCGGvxPCFkDEn+sYEf+KFJeIYPsQU4&#10;6PGKerkWsKITvSwz0tTVkJ0zMQhIryysgz9WdQ3VhMg54YBgGKB2SAeYtQDqm44WEJoTQIAGgIS3&#10;KgFXoAezFe17WAZJuClbAABEeAd+8IYT0gAEIABMxiD/HUiiScIGe2CHCRUFZaAFWuAFZbCGcaD2&#10;cYBua5Bu6G6q6Z4ga6BK6cb2bsD2bcD2bBAV4xOGCCmG+pAcC9nlW5ApzvmvWGjvW+iGSwAA4cE6&#10;wIgNLDCBHPCKdbsRBYkFVdgFGdmFUcAEHFGUG9BmOigDKZgduxQFOsgBKfDm2jUNNhgj10gDPJCC&#10;KekNQERathwjJpiDr2MyTZWNgjoNv5AZ4Vhs2pgCPCgUIYiBLyCDEYADLxgBIvgCRCEyMiCyHmi6&#10;uoCfRnJxV3noFw+gfHiGavCGdiCHZ/AGfnA+UVAFUdADKdid3QCDadU8uigEc3iHdmiH4UuH5rOG&#10;IIiB/1BIoCyQIQrIgrH4AWGpCHFQCXe4hlsE81ZQBlI/V2NQhFgwh3oYh7FYBQCCiIbYB3a4hQxC&#10;XOhSqmw7IQ5Ql7hoAb4CAAIAADLAg9vjju2ZE75QXigghETIEpHZeOWpjc9o+cNWEyaDxMyK2ipp&#10;uuCRkxvogbwGggXILemo0CSgUAAQhXYwZBcIgHPoWvvVh9DehJAI7R4CADP4g7iAhOtH2Wfwh3qw&#10;Bk8Iak+IFlVIBqi6CKbxdm+HhqigSnJn/6iA//jH9vVHvqn0drrpD1SyU70hG4R7G4C4FevVrVmp&#10;Rp26lU2SCSY5hOS4wYQKESJQmLwgkq3ZqVevOsYSmP9qVkeSooSNclFkiR8wO7hguYHp0Q5CiaYk&#10;SiQlJ5EXifDYIJKjTSU8dPwwIbLlIhQhTNCgsZiDyRxEfaAItQgRCpSMRIS0YAKHD5YWQuAwOTLF&#10;ChAvU0K08GIFjIojWJgwseOlzRIhMbAUgQGGjJAbAEjx6+fPXz99jhs7jhy5H+XKki9LzqdsD6I9&#10;tbCZ8zcPmrh57KJRCqW6U6dQWABo8AAASTNxts2lS2f7l6I2LVLA+EMAAAAzbgBsITeunDJy9dKx&#10;s5ZrOnVl7dy1m4drTKZu6XDVAGArXz135s2/s1cPGh0AIwAcECIBQAINGDBo0CBBAgQAWPi0ABsA&#10;KWz/ggwyq6ziiy+22NKOOQjawswplODRwg0X3pADEVhUggkbTGDBFRF4YJJIiHjlkAMUdz10g1NC&#10;fNXTQ1g5xQSMK2Z1wwsvuIhHJ4k44scjj0jSYYedVJIkGwCoIgoCjrCCDT/6LAMAMeqck2UwxFWj&#10;zzuSANCBBAZA0gRxcWQCQADvPeNPPduwAo0yuPCCCyu/dGONNdlks4010PxpjZ968tnnNoVuM+ih&#10;0DQDjaOPPvqLLwb6IswuuwgjDDK7KHjLLgJ16ksqr+ySSiodQSMJB1hUlGJFF0lU0TPNCHRKSK/E&#10;Essps8ySK0nCdKKDFUuAgQWPLwBBCBYaYoEFIVZM/2AEJVsY4QkhUZRhRSaETMBEHVgl5RUUWwjh&#10;lIqbGLLFUswykWFSD91FBhZCEMYEH0tMcQQQQmxxBA8tyICFETfctYMVU7TAAxlWCHHCFFMwkQYT&#10;PByW2GKYUXZZxhnrAxlmmY0jSiJ1rIJNOvrMo2c69cwDCQAWFIAAAFRUMgUAEiAQRiIJXerLLqeI&#10;4ogqLgNAgCeUfOCHJ0MA0Mc72RkjznPpgENddefNA0sSiiBjTSYRiOcOO7jllps76TDjCHFwjLLK&#10;LJhMcHMC++3nXyHvaQCADHBYEk8+j2xCjz3p8SMOEcvYo146lABQmIUQYYEJJm1ANBURaUjOBxzz&#10;uv+aFF5Z4fViUlCk2NRDFtn4UA4vCJHBM+Tlw44olag2iu2mHkQIAGX8Ag0zkCCiDj/5YMMHCwIg&#10;L8Qq3tBzz5ZzzwcJKypwwEqaE+SNjT/2iONMOeIkquc24vDZTaF67hl+n3wmuv76gmbDKKCPNup7&#10;QcwgMwsyvsyySzHM9MwXtyDVLTwljFucYhe5Sgg0CtEQDYGLK8u6QQuksBGPdOQWqjhFR3AVC1rs&#10;QhXCeAQXhAAEykFQCMqyAbMIQQkpEAITRPADLTCRCVXgQRFsEIqGhMKEi7AqRF/h1yQ2MYfTcWVF&#10;LRhXuWw0gmbNC0RL4IEGkPCFhvGABz2gFxZ4wAT/ICABBkI4ghXIwIQRDMtFm6uYYvwxGY89pjKN&#10;8RgcP6aPfJCnHolTTzl+wYtobCN/WSAOIfVGCJsBIBWscEIZstCEJCShCXEQBW/cAwApEIQVfzAA&#10;BObwjnzMI2rzyI10rJaLaJztHfPIRBD0cAprsGI4nTAGLWtZS1wEggsA4IDmhMCGS9jhZXSbz3/e&#10;0wEA3OAONBCAK1xhJXoQgxS1UEeVJvEMWwQDGYRgQIucQrBKiIIQdUgEIfBgE1FgAg6PIIQX0cAG&#10;MsgLL3i5SA7uAiKHrKiHREjKhVSXgwwEQx3e8MYzVFDIgxInBAAogh/MBABGCE8f7egGNDARipPp&#10;/yMe1MgBbOb2ABfECRq4wAFsDgAAcmxPHNA4W27MYY5y+MlQ7TuUocRnPj4Rak/l85Oj/uQoZjiq&#10;GcUQBjN88QpNVaoZPhNGMywVC2H0L1PM8FSvdtUMPpjgVVvACFOWlQM0bEQUHdQVSEAikKMmogo6&#10;uEEm8GAEI2whB49IBLGYIANCnAITqkiEA7iAiTLQwRFMaAMYcmCCqWiIYFv4yhbIUJEbQGESoUDD&#10;jOK6ISFcZJ94uQEZ4FAYLGyBgjdAwhJocAN9uWsJLRDjDb4AhnItAQtIuMES2KAGG1VsMW58oxwn&#10;8xjf1vEy+egYY+Y4jj+0wQztIaQEQkABDXwAmf+CwEABsjEOXJQiE4rYriNEMQpaKOJmFAAABprg&#10;gpc1YA3qcMc8tmGOqUWjFdPpxTFyoQz0rDIIbsgEL1hRAgCIwhjyNeUxenFe/BxUCBooAN0AwAQy&#10;5C1vQiiEEAREHGkSchObMECChdCQpoSIQ6N4BCaAhhAOigIOSfphISpRTjZcpFwxHiJEauQUi3zF&#10;dC9IEViYi9Af/1gJ1bAHPxaTOH7wQx2fCABsFJCAuQFgA5CAxAbEC4ATrKwe2XBEOlhqDvL5lH3u&#10;ywb6rNGNmMYPUGSGH58gxYw3/3QXzcgfpxTkPwUBtRi+GEgs6nxABOpKFM9gCGRZ5ZDNQoGyGmn/&#10;hkdw9ZGQ0EIVHuQgMwLhAzC8AAyJaEMiHkEEMnToFKUAQiL4IIREVKIHN/ADHtLgFDIQgg1d2KGK&#10;mKCuVy/2IWgo4mJf9a4YQ4FgeGACDX6YgzmYemI0mAHEqHAEIaCBCS0wAjxBtC84LOEGMugBPK1w&#10;AyMQADGLgSPHOgaZc8ux3HbEIx4fs45MxGEIifDDBkJgUNjsJ28jMEAGspEOZ9Aiu9tNRBwIsY1S&#10;vAwC/SGOBfL2Am6k4x3fM1s0qFPgU76DHekYhyLMUApcJAMXYPNFxXPRi15QZxjG+G8I5kbbExDn&#10;AdDzDxzmI+FCMMGSHpBEKApRB0lI4hKGuETb/5bBDFU4QgoWwgrr+JUkPxhJFJ3ABDpVXIkQdZYM&#10;ZDGXhj5XGB65qiI2lucLWmAhIJihRFx4RCWAXiSgE2lIQ9IlMhsRCjzkgBThsIc+7kGPeHijD/DR&#10;wAQkMLcELJw4hs+bFNoR8W2AAhzsdUc5zPenRG2jG5oXs00xz1M9AQr0vmNGMkovjNJD4xequIUA&#10;fTYLgrAeGXOuVKVYX0AFDpCDp8jGJfwz4xtBlgwmkMIzmDEQDHJwgZE+BUKEQYZLe3gqdMCDjAab&#10;CS5QggwZ4JDAyGkFpUABDEZJRBegQIZ1OeUupkPDHPqwhojgeHWZtVFhbuAFp/ABDDwwwj2XYP+F&#10;dqHAEXwOFgybBQCBWvDAad0TiNxFuBVZYkhGudGRBM6RHVngPkSHNYhDOpRD/NhCJZyXfkiAB8xH&#10;BmADO5SCKARcJjhCJZyCL7gDK8AGBDxABcgGAETXDwRDNoBPLKQCMhRDJEQCKAihEIrCMmyKKsSB&#10;I/zCLyQDL4THKhiDyZ0cyuWCyvnBCfTHCHiBHeScBhyeg6FBhDlYIRgGB7wMH/ABGlBDOHBDNVBD&#10;MEgCEWgPebCD2mzWQywR27FBHbABGgQCHmBBHdQBhzzC9yUFFsABFVjODcQIU7RKC2iIEOzYJJZL&#10;RIxAC2BDPXBiOnTCI1xCJ4RiJ4wCa5jiKaT/Qhpgge1cQipUAgA4QC1UQy2QgiU4gHtYwH48mS5K&#10;QH4YXn0gUzvUQ+zAAizwgjWMAy08wtSJwi3YwqQgAxIaiNEtQzZoXjeIwzWe2TaMg+aJwziI2fxA&#10;wzZAQzJ8ijCEREH82ZsJEP5MCjqGRJ/twkfQwkIUwLgsVrNgBWQRAQcQgVCJ1QYBDSa8Ai2AUCyo&#10;wiiowiwMy/+BQRjsBBvkgE2UASSIAhOgWhrkRA5IgSfoQQr80FbhRRs41mLhCFb0UA4YQihMQlTQ&#10;02NtCOmY3Q3QwOZggbwIgRWY1oNJgcOc0RGoAA8sQQpgARDwgAndwFEKARbQwAg4xRKwEWNo/wxw&#10;ARe6/ZZwDRdmmAY76JFiMAMWFAIm0AC+eUDeBMAyiIPIYEIlfNAoNIP5MI4GQAB/AEAdSAFxUMEy&#10;2AovKMIQVEEbYEIciMAGRADYEMIolMEM+EAZiAIvlF4yxAEArMI1zFcV9oLKZYMowMYEoIEamNGT&#10;JYB/kAFx3JxhvMcISMJoCgA1YEk4hMM77AIAbAI2YNMzcItQuEiOsR0e5EQaUEIljFMigFoleM48&#10;sYrYtUpF0B9EKGeGZEhh1F8LvMAztIM3YIM3VBiQFZIQtM1rEAde/NgIOJkugmZ5guZ8tEAtLEM7&#10;ZMMADEENEMAV/MGPFUABCMAEmEAG7JhSoP+BGhKJKbYG7kQjg9hCATljKjxjM2RDMfSMpVzKp/DP&#10;LTRDM3AKAH0KrgikMGRDIXTLJTYLc5rOPxYDByEEWb2CKtACQQgDQaSCEZSLEICBFUgBHpDBC/hB&#10;iYiCKAiBFFDCvHXBWSSCFdQTwRACHaAaq8CIUrAKGohIDpxBM+VjV6gLRqCOtCkiE/RFXTybFMQE&#10;E3TBaAnBCBCbCpgdFoBBCtwAEIDBFCSgUaJAAhqGLBSZVGpMum3MHKGbulmgPmDgnxTDMlinGRAH&#10;GyxJL5JgfdgAFkgBENDABxzBEsTWwhwT3WAAAJDBJVSYEIRCIMABIeBVKexPEoQAApCqg+H/QREw&#10;gaiNAjTQwii8QhsAwC0ImCldoTHcgh8ICFFOgQocQGg+WH/kDRMUQoAoVAs0wmhqgAUowRvMAQh8&#10;Aj2Qw3AU0v5lCPyB1m/WgeQQQofEEHBKAiH8kD1twV0c54pA4oUkKYwkBRGIlqpJp2ExAHEsgHYS&#10;kswBgCQSx3vczAjYRwh4wAjw6y4angQ8133khwZ0gH4AAAyMwAusQjaonqQpwzicQiBgQiD4AR1U&#10;QRTsQBEAgQ7MgAo0gLTSa8kWki90w+19yqUckAK9AjIwQzHEAswW1SlsUI7eAjY8QgB8Qbt8Togy&#10;QVZBQzGIgirkiomqgqSRitGuwlf8UD+V/4sj/pAQ9IBDVIQJnKRDYEG0ScFc1IFTkMsIxGQSPcQc&#10;GMIkaME+CYW6oGRGSK0ZScGijkVYYIEaTAEMyNYIxBYTeIHZtUAMYGkMCKVq0eSFjECcJkbGZGUE&#10;kptVmpue3pFwdcw6vAImVAEQAIEW8iu+KUBsVAAGhEADkCYGJB5zhYB+fO54UcElAAEHWEEDvMAX&#10;5AAfkFOAQADpziUhkUEngMEcrMJ/EUcfiIMxRAM4jMM6jAM4REMvsIM9eIJ7lK5JYcEXkGYZGkZ0&#10;jUAhgAEAPABxLEEhsMYkqAM5JAIm2I4jJEIZ7FjlJJGnpkGHBAI4+QElOAIbrNMP+doPzf+T/sLI&#10;c57Oc+4Tj+0I2NFAJA3BDgTdJShwkVxC2z1CFwCAAqChJS1sheUbGM6NCD7ZzRQAkOVNC1zCFHQC&#10;eThDMkADmQ1to5BjptwCU0WsKuzCLwzQzZYIHZSBOZGTTbRBG5RBEwxBE2RBHAhxEAhDN0zVpcxC&#10;MRSDgQgD/2QKVP0Pheoe0LxCNzxCAbDIPm3VJfYjFECDMGTQWSUtQcRjAs3C6qgrWogdZsXVuHzO&#10;hrTLitgI6WgI1pLOVimF1eLmFhjCHMwBFLSAZoWdu9STEKDAvADBDcABzjWlF9BFC9xktn2BGmDB&#10;EegLH5CBCsgAERwBDQgBvsSAUwIAMCT/bnDVKbl1jG/tqWMMVz+swy+4jBAcwAXwqgYoVAa3QN4c&#10;1AF8LgZUgAZUQCFhgEnZh4NVQhQcAH50cnQRxxTQzQFoQAqgwAjMB3EogCSMwpJAQTewwzwM4z7g&#10;UT1oXD2oAgCowH7MZQIoABl4QfVigSQEyHukgCBQAWzkDdsQghG4ACmogy0AQDCoB8tggn+Ilm7G&#10;GrZSgihAnYmUE/42yz1tCOisjlmkzupUa0VgdLu8wASsAnRo3CrYTkiHtGrcHX0QXgIcAW1ZMPQI&#10;rC4qrAGoRBREQRVUQRKADQDMgTlgEz/Ywy+gWEJwEOwZ6KWc6OrdQjEI1f8ww+mdIzOI/w/miRQu&#10;KAOggIPyWgPMtixS/w8QoqPthYTP5ApCvIIKYgOHUkEPdI4jskoOfMA//kyjTVosJEPujcItjMII&#10;9BC/zMuGYMETkEuIYhbphMu4pMg9ccVSqstSOEVTJNok9MEbbIEJ7Oclhk5EkEG0qUFKLwEZ1MGF&#10;mFaaCiD92R8bxNYYEZuLWDJTEgzEAICcFtcqf4ydmrIdYeA4bMMymMM23EJkAix/KOy9koFRlAEX&#10;hEAFhMBxYwAKsEE5zQVxc2+wDitsIAEToACCDUIw5dsIeEBZ9qJ78EHQNQIYkIM9sBRLfRI7dIPL&#10;UPPMyQAVhGbevLNpAkAM4JyAjAAbIP+CN5gDNlSDOjzDfExCMATDMyADHrDOfmrIFnxrtmLCOJVI&#10;iXSBpxqauX6OQ7TIsdxYhtCYPN0FRNwABzSIOJgDORiGdk6AJMCBSVsqHxhG3bA0eSZAAUiBJLxZ&#10;k6gCK7ACM2QD4/TBOQTDMriJ6qXoL4TQiZLoB9lsAa3eAQ2EraheCzsopuxPExcQUU3VmzUVURlV&#10;Esfs7H2KpxyfgdJCUHdEN1RCDjhWHLOKiFCiRuwCQTparmwQLejKKJzEKrwAmyfpisgLGpDLI8KB&#10;orULjmkVc0pEijSWcoKWIfTBHLRKRuDxu/CIGuGBGgBspRvBvEDMDhQGBoAkXrTAFpX/CxDEgAfA&#10;Uw+QNsG0S2snbuTGEWxX4FXCtj74AzuUQzlYQz30Qz5oJgroBxiawCpICCmaCjIMdCGxwShggiSk&#10;gQu88yD9MgDkgBoYlAIQ0gg8lxqk+M3QB/ToInF8ABxgA3m/VDm81AbmQzqQg2ZS88BSEH1YgN3A&#10;3Hu0QCHYjC5jcgZYAjXAYTDIwI9xZLUeNhmsUx10SE5UApIQAsETwhL8EIUnxWIblglYSG66iI3c&#10;JDyBgY3kpmERR0Zopwa8RwHYwWhCWQGEoQbcgMCydN6swj70wzyQTTrYgz9kA06Hw2dsTzLQggwj&#10;tZyjKC1YStK2cAExQ1MJhBPSAus9/+g5CgQCKYgvNEMqKAgyNPFSh4TVHz0yqOMu8AqvqGw6lnkn&#10;TIC8bEghnB/pVIQkPoMwiMKJXgqdG+3P6F4xjAIHJFGwqXVmWYSI7BM+kk6HVy0UtTmMaMj5oY5T&#10;fAGjv4CNGBuMUCJoDSkNzAu/rmm25SRSegETkGkIOCUQfEBE1EW5SOcUTBHg3kADyCnkpvKsw3Y+&#10;uIM3dAM2cIM6aBkzJG83nE178CsEvIcNqEM/pIM1yJk5uMOWIQQlSAI5vMM2mDA06H46MM0IHFOo&#10;94cOJoKaEEchBFN9DFN+HHeACIA3HD9NXSM5iAMzpKV7uHQLNBhYpoAl3QAhHIGF8f9BMBESEVxC&#10;KKBiXuUEQGA6BSaHkBtMmBC5ASXQIzh18KRhk6YOGzJY4OBJyARLR45YOEJ50aLFDYNCUKYkA4eM&#10;HTBCcsQsSCJJExEXCkkyVIhnIUN2AAAYEXQNFgAJEhxAKpRJCwASgkqQkECD01X+sPbL6k+fLQBa&#10;wgXz5i8fs2LFdiUrRovWqVu0bjFj9naXsF935d79xUzY2Vu76gozK0xYLGG+is3ddesWYV/I6jLz&#10;9VjYLF+SDfs6FWsXLWGMY7261a0QgCVDczB5cUNDaigtiGTbNUrVqVexVL1q+2pU71HFOjGAzWSL&#10;kBcxieSQURD5cSJQtkCBQoYKEhn/X+BI7/GiB0ckCJ8zgZKDTKE5W3JAIfKCSQ4iCVtgIcOEzA0y&#10;fHjEAIKyxYMbVm6gwQuEaFgCDBkCsSKGG1oAAw4meEgJCCBiwAIIAGThp58N9enQww9BDPHDfkSs&#10;hxlXbAlmlVBCCUYcXGgZ5RI6IJBAAw0g0MAAELjJpx52tmmnnnTSGQeaZo5sJx93xnEnH63sySIo&#10;ADQISpJJSKFnmwEImNILoKiUKoGgPMjRgACwKccTT0QRhZJEKjkFk1nSEUUoCWqcaoEx7xuqSh74&#10;EIJKAAzgA46gDPEmlTr4wIOPQLoIxp585lnHEQFueMEgmdighA026giEkE/9wAOL/0/bEw+KhFY1&#10;6IYcGCQpIeZMQki+i5gwSQgThElHnHTIsWUVW1wpFsVVCCEzKDKsCOrGo7AQFKoEsPBzymW42lCr&#10;Dd3BBIA+1LGlFnvaEYYt0Qxb7BfGkOHrl2KakauvZD77BbCzdvFlFsGsKcbcWPwVTBjRGivmlmaa&#10;maWuxpC5ZTJf8vXlFcDcMvcW3brJJhtxsOm4Y2+WUY0MIaDIpphRTtks5dpQPqVNTJBJhQMhVOOI&#10;5uSICM+9nJ+DAqZVc+jhBiK+gAKJ5BbaQjyec76hkFXm6AMKLIhogWSfmTDhII7YoGIKMlaCI4cR&#10;TmDCCiBGoOEGGaawwor4LBQivv/XpqBCCA4IXBBDDTkU0W8RSfTbxFpqCcaWUCTxZh5IALCDi6g0&#10;wKBGFGwIxh12iHTHHW/aCTaVWVbxpp965tG8nn7YiYMQP1wA4AMAtpAEkXPeITLjYIIZBcwqeyAD&#10;gBaAaMEAAJaZZxteSilFET0yKeUUb/Kxc4SppJJKKDicqlIIQgStsoBCDk0BAEv4MWfKKTfxJpt4&#10;8TChoBteNYkMQkKlhJJHEiGkkkfAwIMNlDyyEfjBKjktGMEIWmCClOQMIxe5yEluYAJstAMb5DDH&#10;hc43JThIIgSDkoAQgIACBSBFA0OBCgD4kIanAMAITACAK/RRDxnqY3TvqAcyouD/ingEgwJomEQz&#10;fqEKtqhiFwGzy2doUcRsPAMZguHLLiSDGL7MwjDQ6BczAEOYswhjF/aCjMOQoS9kLCOMs2AMM5AR&#10;i8nURY0Gi0XKxGGPe4TIH+9AA3mek41koOw2KsvNK1yGiVEIIxQA8Mh75pMejiTkOUIgwha2kLNI&#10;rmcLWMgBFdSjnoJUkghkkM57oODDTfSBCFjwWSnJgLPUMIEGWLBDDHgANiwESAhLONsHgDCFI6Bg&#10;BEKwwgmWoJrV9GAEBaEBEwxCAxrwgADB4Ic/Avc3aU6ThvlghRbe8ARLrGIU6pgHL17RDWv8gnE3&#10;ggoTBjELcxCJSOOwxTKCMUZS/3TMHvMgnQz7YU1CdOISTnkdAMRwjnZUIxznCEc4qkGIO5SmAACQ&#10;QSgqQYgLOQUN6QASLVRRCkfAqRnkEIcn7pSA6kFApGOaAACIUIjuPQV8T4HKHFzBDWSUIYPnM8n7&#10;NOVIMDwiEHUYVRrgAIdGYQEPGoEOGbZwkWi9B35aKwmDXgUeV+IBqe2BlUnQAwCOSIACz3IWVPgg&#10;CQwMCgA38IJTpvKUMQV1SlYYhSQAsAp71ENzJEpHOeohDi5ogRujCEoAsmGN3LSliO8izC9eoQrO&#10;FAMZTYTGXBpzGMQURmHFgMYWfdGYZnQRLfAaWCxuMYtUCEZftrDFLspYl4dltv8xb+zGO+hhD9ne&#10;4x784Ec1BLCqFnQBGsnYzBv7aBtViCJlothFKCbgSCxE8pRYG0/OjgMdTeaMZjFZrnqS84FFJsQg&#10;yJxDKCaBHpzlDA2qsW4pmSBUMoABCPNBAc2AwCAkHMGXQKACG4IJh6p5YQl4m0ILzhYC4C3BALV4&#10;ZjSpmeAQ5YMXFIjgG1bxDBs6KR9PUobrQvAAlPZhFttYZzqGhAtMBOMWklARNmQ4qX64Y1IgBcAX&#10;BjEUFACAFPzARlDOoAUBCABRjQiKAnonBAgI5cXkSIc1MBGLZKgiE1x4RjqU4YgwiVQqJH2AmB6A&#10;hR4MCgV88J1IASDUH4SjH+n/wEY3fOGmhmBCFG8bYEHeAwf6+Q8MXahDIcDQETiwISTEMWW0XkUS&#10;k7jvJI5slRCKqp74vSoMSTBACaIyJhqswXcAoAAAyICHBlApAQ8QQgxcCub4UPkLhWDCULBBlgpv&#10;yEc+IoQAqGEIP+DiFc8ohm52IZpiJIMxXIwFXJjxC8HsohnFiMWvQWPZXGfRLPraV7GR5ERkAPJi&#10;n4tLFBezL8nqizAO+8xryVWNWhCjGuQ4xyQ+IB0TlEwYQqTFbQCZsnjLaReVMAEoQcLInGWSk9LJ&#10;Qb97Rt33PBIk82FPcmAygjmM0pQ5eAF0SwkTgwDYC1jgQ1F4oAY2xEAISICC/xSAkAIeMKELS8Dl&#10;fqjAhCNYYVdQOBsNUHADFdzAKM7U1oj6pmBpkkUZUiCCJZaBjbmq4x2wtaZQPPCAKr0gFtawxq8u&#10;h4sIIyMUz7gENoruJHfEMR04AMBYp3CH6QEgD+Hw6wUwQIgqAKCDAGiEjw8wpQckYCh3yMY2aIED&#10;PCyjG85ghS/EMQ4/sL1GNarAVEiKlLSCmQlfUGuY+RAAUtDuHebgxiy4sIx6yJYdidDqamgmHjzA&#10;wQp4eAQm7vcIQuChf3iYgnhSQhyFxApWHBgazWgWLTLwFKniPfULsOEOvDJDrViQxCpW8YgLjbX0&#10;Y11ADA6ogQloQKRVOopQ1v8wlKB0gyw07FA+K0wINKhjFtiqRzE2Q4vQGAaLCuOi+glzWGH/4tjx&#10;Z8ZmPcPFxPwFMGZhbMT4wi1eIRViYRYQJrP64i8oYzK46BZAixni6B7s4R2eQRIC4Am0QAakbwc4&#10;YAue4RVEIbFeAZCEqDZq4xRG4RceIQAmoAACoKEA4N5yxgQAYAJMAJKmJgds0AQC4AXcRz1gIrrQ&#10;oCOoJiR8ZgcKYRLmgAjk5pGMA5JeQDq2xiKE4EGEoBDYoAd6YEBaYJd4AAzAQAVQwAOEAAtIwgvI&#10;YAQ0gD0UyAtoxgqMwsBubkRoCMF0jo7YQRL24BNqARtiaBZGYRY6QRKKgEr/qG8oSmYb0K8ZjswR&#10;OiERUqETRiEVgsEchK8btmEb0sEchkAoqoQKCuERUuES5iAoxAcAOgAAPMD6BGENhIIkRiAEzqkL&#10;QiEbRKEI2KAQGoIQ+KATBk9y8ARPFA8DFEABoGIEZIDKnmLI7oAPpsSHEIEB0McbOiYbEqEAZs8k&#10;OikjKCJ/iooNigoj/uc9kMnQEKI9nkrQcgbO7IMP0IAMhhAmqoYIJogcyAEZAKAA7CMJsiAL6AAO&#10;5q5KsOARhmIEKgABqAfMAOACgmLTnAUAniGfSMcdZMgd5mEeEgEKvGEVoIEsfOvXJoYuFqMx6uI2&#10;7AWK7KIZzOVd5AKL6uIs/+AFMaAIYbgIMLTNFypjFsyoidYoX2bhFT4DKNHiMF4B8NqBHjqEH94h&#10;FVrgOFbBHJpBCDwQBI/tjU5BFW5hZQBpFJrBryTBFpDBtIKhEG6gB4BAEmYhd5ggA3ZFEkJhFELh&#10;EjqhEwphPVogJj7pCVMJDajrBSRBEvpgCwiNCYZQPBwuNdhr5LCgEGbJQZCAB5aAJEAIIdwmMl8A&#10;QFxHbkYgBmKOPoAAIZagA4jhwAAn5+4QD/1AC/jQG/hhHjyBELxA7m7kAUbgAPogZk5BDwjBFzDB&#10;D8wgC67ADeIgEYYFGVKGFtbFFnQgTKDiMunADCYBGR4BAKCgEC6BDZ7C+v8gJIMgAALiTgguAYNq&#10;igG6M0+6MwFyxAMk4MqE4gY6rXoA4AgOxRW60husIShap6Z2IFNMAvS2gBAIQc7YQAqwwEFwhQ3y&#10;7D1MSTwYFH6gygRGAAvQIKngIFoKdCXmA5kGaD0CIACcAgACwAX+4DfNYAgQIE8wrRCqZCoSwBir&#10;pBC6ARuCIUax4RkEBQCQwUfmAR3A4SK/4RvWgRCggBskQRj8wR6YASvhwi7Y4haE7TOYlDG6iLN+&#10;gS26iDCQM1+QwV/8JS4QZkuL7RYai7G2dBdSoS5OoS/i7xbQ4hSgqBgY8J1CIX1gSx/e4RJeYAvI&#10;4UgNIQ2MU94SazN2IWX/rPIUmIFF6AEr/EFDnsGQnsEesEIfyAEOFIAIyEEfZEu28qEdDOEBkOk5&#10;FOLffCY9TikKDUFqHi4mlEY8juMF2AMMlsCs1uAjsGAH4usGgMDiDIIIBgEMfMYIjiBYb2AJlqC7&#10;WiDmaOYIAMCZoAlw6tA0TzMf/IEd/GALSIEY9nQefIEbmmETBLEDaDPuAGANKvQirK+EEOABCoAD&#10;tC8oLMA+yusAMEAqNOAASuA5cSDVZuEJzMEc1CEdBm8EJuCcHiELKAESOvHwwIAQ4iALcMAAQgAD&#10;CGAI2qAMIqACurPKMHak1pOkjqJ6kEL7RrO26uEZvMEb8KAQQsFNHMEP/95mNRzOIGInQB+BEgCU&#10;EB7Bf4iKqpaLCMvR4Wivl5TGkYKqB+CgzjwplWClBWQgBAxAB5qgAdLAd1o2KMzgDwAAIdOqKVxK&#10;AhSgSjIgHO4hGKihH8yBGOyhGYKiGSoMH9ABHS7ybdfBD9DAHEKhGMgCGojoXTiLM55USs3FM/jv&#10;LdgiiczlFd7FXxaj2wQDGhrLLMS0sbaUJ88iFcTULIitX0LrYJoBJz8DGSbIHvRBKQ2BAZ5gT+lh&#10;EzoBBFNmM2rjjUZhYuJNGFKBHPjhHLChGrzhHqoBAFLNH+ghHvTBH8jhBdDgHRYVU5GSHvqgBb6D&#10;CqhgHdHLPRSNA/ogFP8MQZOiMAdMwJOsJlOsoEJn6Qik4CMwgDyC6SJQgAZi4ga+A5m+4CWsAAx6&#10;YAd0KVdobgkAQA5Lk0NkC0Ty4Q6nNTVJwRWeIYZsgRuCAQsGAQ9CAEc+YBTspKxGAAGqYqzY7kY0&#10;QMNyAAm0DwYB4ADgUxGkbFm9gQSA4R5egRTu4T4ZAAOGYhTc4R0qjB2wFgBGoR0ochyaIChk+CKV&#10;wQySwKUOzzyl4gEeoEaojHqewgAcgA/D4R2qgRueoRLYABt0dB0SIQBSwiCMtxISAQ4eYX8eoWZL&#10;ZSX4jDgqCSEciT8RaCRolQzu4AvsI6iSAz1MwFVbABnMQRzcIRuwFwD/RKGE6SAT8pF6oCJPxKRK&#10;nkAdzIcR6MEXAOAczKECAEB08kke5mEf8kEeNDkRtsAcRoEZ8lY0isgB70Ik24IWiqFK2eIu1qJJ&#10;EyOxfgEaLmtxz4Iv/AUZVBIAG2uziiEbJOMnmQEaCAMa1uhzEIYxxNSP26FzXIEPQgXryGEVflIr&#10;323eRCPemAEb6OEcdAwAJsEelmEC2sHGGGEOxoUfVoEFsEEd1IGS3UEfuAGlpiPlWmWV3kPi/HJF&#10;5gBm72ghkCNmS8IQiPAg4OAIvgALYIAHbqACUMBADCIGbG8EOGIHXqBtaKAHQMIkekB/RxNanzUf&#10;xOEZTPYdJqXC5sgO//1mWukADTZhGbJBc4IhHFZhSgqgXlNgEzBhZTEhFQhwFpBBFSIgg6xgEi4B&#10;9RwBEuLAVpnAegDAE+IgKPrgpoGBHq5AAM6hHCIAAUgChxMVK/LBxVxBUefBDGLwGcw6E4AAkddT&#10;pDIWiZGi+tz6hADgDSwhAGDHhVahHTIGGgJhNXTlVbagjPcsDdDgHbGgC0ACVQqCQVdFITiAA2DR&#10;VXOvI5hwleBn4m6gmMjhHYxMHPQXAOjgF+4HF6YaAxSveliUhADgB85BHQBgE+5hGSbZfC4ZmsAP&#10;/MJvC7zhEjoyH6BB/dgUSuciXX6NMBYDLhL3LTgjXpIoMTpXi46kGf/4TxiKTbnPohmEmdgkawTv&#10;jzBAy17conNBy2U2QwS3UoJbBlAxqnVR8Cpt4xSQgRzsoXexgANWQR+WgQWO8gmEQgBSjRsEAAOf&#10;4A0u1R4+wQSWCw2A8CAqyZOGJgdAAg36YBL6gMJX5eFUaZU4gsKrxWrSIFjLkFgtpEKOIB1vgA3e&#10;xmwMhI2PAFbJIABGs1lBRFvqIRse6zFMi3AKxxyoSVrZwQx+YBLegZPnoRJnAQBiIHKeYqxs4Ues&#10;CBpewRbMgR1YoRIwARMIwRaKhBdUARqyoRvE4RTCAAjQs0pEAReGgB7FIRRoJwgg+camBAICgBoO&#10;7OgAoBoUtR4GzwT/qkErsOLCRqDwlFhMqmzulpjKSOhDp2TTbMQDpuQ9nuo40gN/8ICxb+VU2KAL&#10;LAK7cgY8ZoW6XGWzp8NC4UANyEANwIBBXqCY5oAKGODfgoIDACAQGEPKTpTKRghkp8ICGuDO7yEb&#10;qkEpq+EdbhoAsgH86qHCnH0e6OALvKERgnu4I0tx+yIx7GWLkJMxfiEZOoOWi41vvU2Xi62JDgO7&#10;myGMKEMuis1gFCaIXsGzHPAs2MLXAlUV9H3fRSETMMERHEHfCZUxRhC+5Ru4hK4dyBIAQsEeiCEH&#10;2sEegiEUyCADNkEf1MEG3AdHR5cabhA8TALCl+uBakUI+AC8+FI6/6SDZCAOCmjOkqSANmOualLg&#10;O0BiC45gCWjAB0wCCGgA9/ALBRh7WIOHCZbAKGqcK3BueOcBEy/rFYr6fBjBHvZBmp6kHpQhFGwX&#10;mthhFcJhyYfiBuAAKgIgHMhChrahGYYEG8Sh7dneHJp9HsphnqEJpGjAAGwEAGCAFZThFrihtugh&#10;GAAAz1NBB9LgJTponMWaFYKCz7WiHjxvAsYCK+rBTmiAtalHkSFA0fGkGBH9pZbhZL2hGbATAEig&#10;DcwgDqQAJdwjqrAgEBIhEcoYZ/PHZoUKDMLjHHW/VejDl6agDDECDoRgQjki1RlkBDRFBRwSANIA&#10;BshqSlgU81m7+v++ghrCoXDCgRtIYUqWvcLmYRzK4SI9+aWnHVuQVBX2Ai3+omCYgV60yEl57RbU&#10;AqPgwrMWgzMei4uaqJiZQWEaCyCE2RLWzJcwZMyaMfN1S1iyXbEaFvM1y+AtWrde7UqmStWvj8k+&#10;8sJFixWrUyhPvYoVcSUtlCxPxToljFw7fe6erXqmL9iWd/786ZsEoI89dVCIvAhlz586LTmw3MjB&#10;hAgUJliSEsGKhckWq5M2TdrywioWq0m9whHCFsvaI0yYLGlBFwuQGxQ0AMEKJoSJGzyOqDhixwrb&#10;HC94ABnxgYmaG8T49eunr7Llyf7YZdvW7BetLBrYECLkx5W9fvn/LKtWjTpfUH/5xKUKZwsAigMM&#10;1LC5AICYvXr15m3rljnUM1/BliGzZQ418Mr5PAHoASDBhxEIAJhpYgMYtU0AQJAixUdSp06PRhR9&#10;R3neHwAAmPbzN68N/GD6/PWzRsAEfAx5JZCABAQ+AAEEDwhIoAIEEqgBAIic88499KhDzyzwPRMc&#10;O44wwMQLN9xAhBBYBEJIIo8UQsgjK1YSCBlwgCFEXDRuJcQNh81Iom5nYUEGEWh0JaQQLeQQoi/i&#10;iJPOM6mEAgQA6gHQwoMASKCglQMKqKUEAAQQAHwACACABg8AkE1r8yijzDzzyCNPG3N408gy/tTD&#10;DC20CCNMRrf0//lKMcWoQssvxewC6CsYCbPLL4russsthUIKzS27HMQMMsgwNEtDDTGzkDAJNbOn&#10;oZHGQstEqzT0yimPFsNMNuSIY0466YhDTq1KpjPOL5iIcgotqqgUEUqvrHqKKMuQ44o68/nDDz+1&#10;aEFOPBX2UVSFW+RABDn+0GNJAEmJmBUR2hJBBolbQPGViJJMMgkaKRAhb1RkvIAuEVj42FZbQBwx&#10;BRZI8IAjEze0IMQRN2ggBBw03AAHGXMZXDATUpgLRWT6UcaaP/tolg00v6gShxV4OAKJH8HYo09q&#10;q7X8WlD5dDMJKYUA8IAGBwCgGwB7hPOOO+6Ak40+6wSyjCjBeP8jyibY5FPPZPpMZgwAa8AB5tVQ&#10;bPKIC1cDMEEAE4zgAQCjiBONM9A0AR8W3aTjTjllwFeIOU53gwMAXVVJ4IBYHpjggBAoAPgEBgDg&#10;8yfncCPGOcvAVws21XBTs5E4EnEDE5UQAkcaZJCBBRhpbI4FGzLOGNe8OZgelxCpewWFEPNC8XC+&#10;TBRJxAhCkFNPO/WI8wIZj6AAABCVbHIJHgUgAIGVewsoOIIQwMfEuYSAGT02rcmzzjpuugknN3PW&#10;CQ0rqixa6C6vCENLRIJ+9EtIlQrzC6mRCgMNNMIUI8wqntrfTEPCMEgzXJUNZMTCF5gaoEaaIapd&#10;MKRQm4LILZL/EZJsiCMUc6hFNWxhiGUswxCuWMYoVtGNZIziFJ6RCUtW5atTjAITvtAJPSrUDnrw&#10;IxgCOMMZ3nAGKOTAKEgJQC30cUMBsA4KSLSKUrR1FnJtoV44KsQkMNgCeWXFK+QilxA8h4Uv3KEH&#10;M9rC5ZZAhC0wgQ1LmMIScISjGLTACjf4nBVSoDoeCEEKN4KBLPihn5ZZZh7WCJkoHFGFGSRBD3pw&#10;gy1OwzI/rqZZ+XgGJR5BCTPQYEwSKIAQLkmKdpSjHNvYhj7KYYtVzCI5s1iFN/LBMpX5wxq2GUQo&#10;QpGKVHSBAABwBT3coQ5yiOISwUgDALIDgOhdwhmwgEUmSGAB/wCAIRnKsAYtNpCdRlijG954RhwK&#10;sIpL6I15fVuegpZHIAhYwAAFCIc6lBAObOxBHciQ0tV6sANtQaGJW3hEJdIwOs91DgtdgAIe8LA6&#10;GmHhRtO7ChJDRBUoeI4JCDXCC0AUohcYzBB3oBd8eNCIQtwBDlEoAxhGUIAsSUADWGLeAQqwiaSZ&#10;wxzuQMYoyACfbqCpe93zwxy4IQg65QMaryDURShFi5BohKiASoZEFvURQDlqFwxMyKPyB6o9BTAh&#10;0EjgngziC18Uo0/961MsmLELjAxVf8IQRyMAYABstGMZoWiHOeawDHOApxPd6IgEY6EKY50iWC6k&#10;xTLUYY9V3P8BDcu4IQBcQAAClDEDodCHNwKAhnb4gxs2SIq6RmQjEkGhB2b5yrzm8AYMkggNX/Eh&#10;vqpChDkE6aA+CtENRnADMhDsCHdRwRI+J4UctGAERWoBEKxgR7ZA4QgxGAEPDBAMPkJNNfd4RzvY&#10;kQxWeMIPfhCFr/DECm848ruVgc34oJENWySCaygtQAUAEIx0bMMZ0cjGO8SxilDYYhakQMYkqlGP&#10;n7kjHaf5BQAqYAFJSIIPoVhFFJRwDnpUAxjqyIc93jGLBoDpQZKoRz7mUYoIPKgQ7pgHO6TTAgAY&#10;wh3BYYYPwNQgcArIQClFKYOWZ2FqVMME1IiHOt4RijHNoAz/ZVjBDthS0BGRgRAwCoRoErEiQnQB&#10;D4SAqJRpZE/aWY4JcOADHArBh6qQAQxksEILutKCiQqhaxUIAd4kcYImNKEGWSBBAcjJNywl4EEM&#10;yDG17nGUcHgTAN6ADWrcxKYN6xR80BDfoDwjKEg1Ixmv6CtGQMKor+KpGB/ZBQqZkQxoNCMiDkmG&#10;VfWkpwFiSk9eXYgESa2o8hWDFpHG0y5UwQxzECINz2gKN/ZAjmcY4ibkIMMqxAEsvt4iFqmIBaJU&#10;oWyU0EIcFdIkEehUCwA8Qxx8MAEUAJDYYORSH/ewBN6mp0V5wQ6JZhyXVWCHhlmmhQlIzAFVzJgD&#10;JHTlXDNC/wJtgaAC4LaAYJfrARB2S4Pp0YAuPJDLb1EgBChMgQcpmAJ7JSOURlamv/WIhkmE0Q6n&#10;AcceFgdvyFe2DGbQShzQEMXdMIAzADTDvcnIxDLakQ1PiAISkPhDHPzwDLd90h3vqIcobBM9MGGB&#10;BqSIB4YA8Al6mAMRlxCCK7pBCA3QQBLm0Ec6IOECIMygD5ZlhxsYUOI9NIUdwtgACILhTZS2+MV0&#10;LhDgEgABDRDhCQB4QzjuURsMWDs45fADAKYiBCR0AQupuycf9IkJSvhBEHwAw0CXQCODts5HAJ8e&#10;HDZ/UCYEaXpgkEqRRsCEGHajG6eoEpXMAIlhmsEM39zSlv8eZIM9VMNC6rDEC1JQzOawEh/4kIeG&#10;+zGPLKCBG4N4hvh+kZFVDcohGelIUT2jPkb1aX5lxVNTMd0ngjCj+xu5hS+aEb+uIsNVmWIJqQHV&#10;EGQgClF4OgUz/usO13jrBeTwBtj1QY92yBVYzDYTxWIspjITt6Ay7XAJXNAFy6AP1cYt5MAHXJAK&#10;9mAPRBFo3vADVJADAGACZ5EU5ZIvnnMVVkQEJiAJweAKaOAVlyNGIQI7cQQHTABmLVBbQgAEPMAD&#10;EAMEAYMjPNACIdACRgAFarAEB0MkN3AESmiEMXADDQMApEAP+bEy0JEarKQPwTEPTQFe0NEyV0iF&#10;lTEPwjD/c+YgDuzACj5QAWr4AERgC9mgPopwCc9gDckgCp4ACYcACckgDtvADJhQDNtghpQAJRqg&#10;AR0wAiOQM6TgDnoAH4wQD6kAHwIQDvyADCdwCYVwCaFwCY9gYAc2Cs9wC0xWCZUgCcuAeo/gA29A&#10;D+IAAAXgdg2SAAYiewdwAAbyADlzNT9ACmPzIEmDDeTwCBZAJExgB4mQCGzAWnAgCaSICYlABqQz&#10;UF0hBFNgBUwwBQTDFVhBglSxeSMSR+ciIlBwAy+QAyMABVn3DvOQDFWCAWVyh/BRA4pgM3tjZw7S&#10;AAVQC+awY/TwDt7ADXwweNZQDkADSuXADkCzDSigBdRg/wfIID6k5hkfUVSU8gsasSfXx2jFkAws&#10;QQuL0irmUwwKwQx7UmmO9lUHdBB6kimM4iiKoickGQvyAyyrwgz2cA/8oA/qQAoAUAv+cA9oUAsq&#10;ww9ON2uwFguY8CvBohF8pRLkoA78YA/tkA4TUm2uwEfvAGD+gA0AsAXq4A839kPPcAnaUhZMIG+p&#10;IwRbAAeqhUQvYAjusoJnqUQjUlD5glBuQTt7IQRupJZE0DAUYwVHoAEtsAM4MiNH8DlScQQ0oBQq&#10;oAXAQA9CYRmsVJkWV4GYWYGVuTJfyJmcuZkrUw8EsQ3jMA7lAA1c4AMJ4HdbUAiCIAh2wAZ7wQVM&#10;MB1UYP8wXoAHfpAEADAFgjAKrzADUsIBIVA48kQK70ALJXACxEAPsUAAITCJ9+ALdVAIc9AHWVEe&#10;c8AHgqAGeFAe+oQem9cHx7MH8ZAOwgmLErAAsggBW8I8GjACgaObw1UHbVAGTwIBH/AlAGAjRgIH&#10;ldB4iQAGqWMVcPAImIAJowFlggBRnQMGYHCWbCEvq6MjW3EVrFMuu4UViME6xkMGjWAF1WFOAAAJ&#10;uFAEN8AK8xiLCsI3FrBStXAO6nAO8RAP1UANa+A1xQAPb9MMSsIO7CAPzlAU4POQ9qA+yTBAlQJW&#10;xQANyYAn2scp6/MLzgARTuWRDQQol4JWmQYp1kB+jkL/klaVaobSGaSiKHgSaR0BDe+wDMRQC3Mw&#10;UZtADsEABVrgCjeaLCGzlKIQCyHzV7EWaaswpzf5LPywCo5VDXzkLOHQBy8gLf7gDQCQA9xiDuUo&#10;L1ZxltoCb2YUFz40B4ZgCGhAofVWFTdwFS3gTzGAN3CQL1uwBTsABMlVeA1XO0xgBDygBhAlFTSQ&#10;L0hgBfnShCNgRlMgBCxACrVQC+pQhZYpYRX4mc3KSiAXrZU5rZVZD7ewGeWQDttKB5gkATcgAQeA&#10;AhhATABwABqAAjcAA53zAibAFlJQCIGQL1xyrg8lAwBgCfEgVzQ6Q94QN9RQWIGwBSYgA0byAhkw&#10;ASYA/yLlmAM9gBgT9QPywgd9cA7kUDgoxTcv1jwNQiUAoAU0ag7t8A4WYg6CNwIWlhxFAEZCwAeY&#10;UAkoAgaHmQOKJwmY8AiiYQew4yNqcFA3YpZGckT/hHmwswVukYxnGSJEQArgAR8pBQAEwApqogoW&#10;xiX2yCAa2yWIsAeWwJPwoR6zUA/bkAzX1AwoUQyVACHhMAh94A3i8H2c9pKgAg3FQIdQOigN4ZGy&#10;dmyEoj634KSQoj/MsJEUhJHMAA2Dqz+Z8lSGMiqPNrhVdQsTaZHQ0A5oEAAZcKrk8gRfQRYZ4ABz&#10;0A0A2KfGspQdoSen0AySQASIgAih4AquoAXzsgrLQP8N0aItlOoP70C7TUEOGYAvTEQwXYEv6pIV&#10;r7MFcJktTIAEm2VPVJEvguAF14gFXTY9cgEELfAFRLZJbOEFagBHXzBbsZWYTAAEQrAESMAWTtgB&#10;uJQywFEPmVmB8Psb8xu/E4aZ7/sO72C/8OsObrit7rAO4wB7IbA8LeB3YKJmXaMBWIAGhTEBLdAD&#10;SLRlhRAKfkACXlAIbCCcAvAJpBAMwFALshDCUVAA1PAOqUAVHXojFVWDU4GWDLuwOUAGc/BSGzAm&#10;V3IlfWOIAEAGknABDvAJwKC/xEAK1UAPuwAlBjCJ5lAGPXCWTFAIlYCzQFCgVaEtAPoIUFYHRGYF&#10;0sv/RiFSFf+2s2SgFXGxedB4ULJ1AjkQDuagAgCgZlsCH0BmAA+gHoWoJXosATTWNQSwPOphC3Xy&#10;X9bgDNawDdZgH31QDYMAH3PwDPijP8xnKIjLDJ4hayEBMnnCuJOGJ/KzC55iDYG0keQ3P4J7fshw&#10;bJQik+cTP0p6bBt5ESEDDelQCCQCBwubL3PQOkKgAYEgun2FKMpGKb9SVrEwa74gCRzAAfIGNk1E&#10;BBlgAjkwAWVEBAKgqPpQgfxwD+AxIvf0qq3zqjSsWUlhCJugFBQqBAarRB9Svl+2F3ywBbrRAkew&#10;SQcVhNNzIwflL5dzg0rIBDTgRjEgMLNlAilgBcLp/wpT+VL+19ByJbJyRQ4M/VIU7X8UnQ4M7X/u&#10;8NCzwgzdMA7pMA/lMMBjUgFWqwJJIHlCwAaicIyU8Acn4wenUAp+oAiOoAieACzIQA7MIAqEgAeS&#10;YAvO+Aqtt1hJMASFc83vMAoyWIMyTDB0QRciIm+XKm9bgQYvVQIF8FshwLH1mAIUQDYjWxvwcQ7P&#10;ACbn0AwA8AEAkAHh4A3m2xU0+zAZ6rxouZZuAQdGgGVs0AWnw8JIdMUDYzlTgRbiLBU4UiRuvGIa&#10;oMdVkgBdcwNs8CAsOiAPwCCFqAEhUIgWgAFjQyf2QA7ZIModXT2WcA5N27bWcAsk6RmQIqaeQSqM&#10;Qv+3pwIomNYoM/kLUbUNk5IQzPAnrAZVyGAolQIoDeRVVeUoRfU/laIKtMwHQkAFZoQvTXRQUPAC&#10;v6xpiIISYjUKHnELSvkLo2AvnaMWu5oV6eJQP7IH7WCo/EAM0pyp98RZWyEvV8FEyLsJT0AV+FKX&#10;m8oWtmUXbFAHHLAFaCQDWPDEOAIGKDA9VvDgR6AYgUEDI7AE1igE6koDNKACBDMCwlMI2OAO+Zck&#10;4uANJl7iJt4N2IAN2YANKY4N2OS2Ju4NsWLi5BArSWLj5nAp23CQAqw2iVgBEPACcJAIooAJM9AM&#10;GwakbAKktMIO6QDlQCoOpVmapycO2CAO85AP2ZD/BYlQB6vwCn7ABQBADe7QCflSMD0wBQPjFjLC&#10;BrZVFSvIOr8zB+FADl2DAB4AiwkwAVSCCJKpD+IAxzZwDiYLAJtAD/HkHyAQDtlAAv1N2FZtOfI2&#10;FVVBMPZUtHExLkJgZvWNUGiJGCKSRXFhJETQAlAQDtVwBGxtZwMCAAtTB7LOB9SRsRlLd1oSOBIw&#10;ARIgOCcVH+1ADsqRKdDQDcUgeBEyCkngCMM2KQ4hPyKpJxKZpL9wzGQFKpZMP4BikcxgDfpjDZNS&#10;DNkgpoGbP57SP4CiJ4/y2oNLKBuJuPPzCpXbB/e0RbBTFfUOBSbwyy/REb5yCx3xVylxLGlFBlVk&#10;/09zoBUvgERJYbRwwLrYMKOusPANdTmItxVGy0RaoS5nMAm7/IFWBDucRTA0MCN8wAf5AgYvANU1&#10;iDB0QXmCcQIycAMooALWmHBMgFv8NsZWcAFMoR/ZsAzN4EEMVPTZYPTD0Q3bkA1M3+JO3/QrHvUt&#10;HvXb8BI9jpDpEDc04AHrVQBTp/Rt4w7sICvvi7/Asb/066zySysrMw73c3rKkA23sAXVcOawM1FQ&#10;EKFGAI1fBgakA1BZBnA5AAeboA7eAAWu0AmBEDc24+cQMAELAACTQAzLWhnYYGFQuK/Y4HRW0wIX&#10;IADU0A1DQBV0njqVjrtxdBasQyKCzxYTSmSCH/+0ru9bOgKDN/CwRrKLncBMBpDrXMIECbYKrhAK&#10;N3A15dSisfh2dwYAWCcOzZANxQCcqSAMnQAAjGAOs9AM9ZAOoPKksQ1VovZqeiK57hMLyUCSfXLb&#10;osJ8iPsozUCHh5sQ+sNA6S6SnlIoWgqT9yMql7In9wMQzH41I9dnDhosUIgQgdJQCBY0JgJ1+3Xq&#10;lCqMtGhVxNjx1K12kiYwIUJyyxYhL3LkWMhkC5EcPTII0KIlABIoW0gufAmFZMOSCWHOMUim4Usi&#10;SH2+MFFShZAbI+yQYSKExhIhLWhQ6RFDyJQbX4HAKHmDyRIiLW5YAav2yIcbJCzR89cO2yk4aND/&#10;DCrUd1CoW7+KFUv2S3CxXYl33Zrlq1gzZL5Sjdq0aRTlUatsZRs3Lp07d+m6NQEgBIgEJi+q9evn&#10;zx87ZshiM6PNDBrtZ9jEicuW7dkz37+bZWvmzdw8dvX89cuXztYgau46SYF6AwqcR3S6YMEiBcwS&#10;MGCI4MGTciWZTeq6kYr3rp07a6QBANCAAQCpd/To6ePfrUGBC+4755xw5gBghPkECEecLHKAQogT&#10;ThAihxBaEGLCF5hgooURbiDiBrNSEoIIqDokcQSVhDDBrBs4YCmHEUwQgokcJlCrAw1MyDCBDZqA&#10;4AAIEpBgPizIuCEFE0x4YD4N+BACAAkSkFIC/wk0oFJIKiF4AAIIAOAjlUoISSUVvLAohBAAEAln&#10;FW/8qecXYZK55ZZXaNklmcIGa4aZOQX75ZVimBHmF2aa+eUWZAa9RZhBhSmGUdqQQaYZYZqBxtFH&#10;a9Oz0D0rhaaZwXx55ZVCn1kGGm/meGIOhrBILQUiIIKjhYmKsegUjTSKBaNYYjklllHJCaUFMoRo&#10;iAk04Gho2ZxgYggqDXliSKEtWIKCpWmXdbAPQ/pYSCGgoBDqhhaWsMOnGFxVYQogwjqrSBpuwKKF&#10;HooVAgwrVFhChRZaeGEJtWbcl4YLGAkHGzNMcGSD+Rqej5A7d6HllExKoaUUjFWhxZFMVNnFUP9a&#10;2gDgAAAqILkSWopxJ5965gktnWxwACAEDTQwYpV39MnHnnzYSWZSZgJlJhlossEGmVSC6aYbcroR&#10;ZtHIioEGGlvEQS6fneuxZhlJqDGnEoV4uAGNR8h4hBAprICDjSLBwII8Gm94YQtEzunGknPoucef&#10;fMR5hhk6CkizHX30u6e/ABEEQAABHL7hkT7CaccPAFrAYpRQHoBDGFE8uOEyFzvBRAgGOhkFhgIq&#10;EYWAANjAJAkvX3kEADJeSYSBDypJxPJOStlhgkdeKeSLSTYxBAwYZoZkCAAoSIBkMgpR3GEABllF&#10;DfqkFBLLKKn0XsobBJ+PDEkquWECAD4AYA//ahDBxp95mKFlzo0MI/QXWoi25umNijnUUaIhxk6x&#10;2EUxNiKxxcTCF097hS8WiJjBCEoYBbTUpgpFGzppRBifEoYtnkGOSXAnB0zgAAB2IAUYZKAkHJgD&#10;RSwSC43g7yIaycguREGOYAAACzNS0QugYJRYTYglJElITtbwrZxQIVqu+tZJYLJDNPRhEn3woUIW&#10;Eiss5AALajiCEMhAFSzYwQp8gAMNmPCFrPSACTBQSwt4AAQzksEKQHBVCMyigRgwwVUVOAITYjCB&#10;HNAAAGighAsY0AEI2AcABnjEL/BEi1iUAhOemCQmTlEKRXiiV7P4RSmS8IAQJAAAAUqFM5ph/456&#10;uCOV5UjHNphnJQ6thmXuQE42NGWpbJBjGYFQAQZmEIU0TOIZ3SgMo5CxDNp85jPmMMc4lKGIAhDD&#10;HH5YCIigAAYTkKEOaYCD2+AAhzRQpQsTukEODIG3bjgAGPGwhz7soR9/pKMJCrpHPgzHH2xACQBb&#10;CEY2imYLHBiCHPZ4BzZs4QgcbOALtSAFAApBDmgAIBC8wQATkNGNRABgmF0AwCqsQblLbAMTAOhE&#10;N24BADhk4xUAkAQxNTCJbGwDDADwhThCIYZaEGMThHABAPyQCYY5T4d8GBIAjnCJS1TiEpLAwnwq&#10;oL3teY9KVrpSApjQBTr4oQpDOIUI5iOBBf8AIAdnEMIy/OGOX+BiI5Cc351oobFF7aJOMdTInZqR&#10;q7fuAhqGwdPUCIWnXxQQT4FiVJzm9JhHOSpot8iVxOA0NFo0Ix3iSMcqAjABSUi2HTZtARFkMJFb&#10;XCQxqtgVRl6hil9t5BTPsAUAdtICNqRhhK7KwAS60IUcmIAJy9oCFJjiIJwwIXwBKIlPymksmBTC&#10;EJN4g0qc1ZIHUcEOYKhKdfVICDBkhQdCkAEPaBAvV1nhCDeQQVVeIIR9mUUFN1AjGZbglRhIwAOC&#10;nIMoItC8ITHBCgDIxJ2SkZiLKULAisiEJzSmkcB4oqcYgIAE7BOK22RDme4ohzlGMzMJqMD/BNTg&#10;RzuxVg92QOMxQbMGNCRhACDAoXyPqEMVTtCJbSSDFr5Y1AbN4Q52uMMc7WCHMYIAAGlSwigveAGI&#10;cqASsyiEh9WFCUsK8YlziAMAYjjH4Qi6n30kwxLxqOc99ZENkmmBHHq7Bz3sgY1z8IM/6WBDCbKA&#10;AwkIIAAAwEMqOtFRczwDBmrwxTPYUFY/A8AW2OhEC54hjlmQVFIAGMUyUgGAUIgGAJswKBPIYCk8&#10;AMAGNgCADhwhClGQBgOibAETGjaCQiC1EpUgA5SsNKUrjeDVVbqSBB6QAGEgBxri2Gw2MqoBAHRh&#10;GcsQh5uEgQtc4G8ji8JTMoamDPtNba+3//JFMoQxMc1IyhfIuI0ttv20U4jCIsKw5QQXeKhbLGZQ&#10;u/AT/X6xK2aTux10yWEt7OEPfrjGHssgQgYm8gvSJmZXF+kIajEiCmh0ows+bMEq2tGOTUDBHOSQ&#10;BDbe8Q5zhEIGWxAKFj5oCA7stiGhGMVJsNCSb+12Eq4wxHl3aywhiosJXrjBEoRb6gt5AQUqQAGI&#10;YnADJCBhCheyAg08wAOshAAFVgERDzhkBSbIACox4IGpB6GKDRQAA0OSAh8AkAg48cJOvOAFKzBW&#10;Co3xgt3JIAwrFnyAB9jnElIrRjfSwcwKX9gDFQD2J95Rj3bcPR3zsMYukBEoa1SCdoSAA/8WtsAH&#10;QkjiEVW4xP6EQeNfdCOV4xCHN8RRDmvEAcjvUMWLTMABJBGZKS9oAQd0JLcckEslUGDEOcwhAgeE&#10;43D3yA9/2mGO3d8zH8iYDzDsUYtwmKP28dhPPuqZaAs0rAMAeEQ3VgoHW4zCobwJARGAQwcATAoP&#10;AciGOVqbCoMC4BLQ0D4fxLEMANyhG9DoAhT8mWmH4SAOMou+CVtQudKAgxSgngpwMFt7AKqqNamK&#10;EgpYkvdhjtZwjYhCkDrgGXHAhmdYBTsTBVXohE6oBEm4hE4Yk1QIBUwQnU4It0QIjxkhgx3yEJHr&#10;AYbIARDQkQyYs4YRgMOrE3aDk0fxrzj/ORTDqJ/AuLxbaIZ5o4dJ4AN7UAdiqIVqoIcOu4QAeAZz&#10;mJi5ApYD00KNCTdmIIc0mJsMeJ97mIRQ6DB30Afm8wd1OLnemoBQ0Ad/WAUAEBcTCIV2GoVYgQI0&#10;AAoS2YI9CIVNYAnHa7LzSgoyOIIWsIIlCIsLwYIbYKMKgLmquIEp8CMUGIEemIL3QgJoqYoe6JAW&#10;4Y4W8IpWM4RX8KpRG5IKgIBK4CtaELtYxKtcCaxd4AVRWDAtCZBLaIZtsIZtKIcKSwd2cCUA8AAI&#10;0ACSqQVyYKZtMAd2sAbDuAVmEAUJ6AIa2YEdGCE94oNEKIFRgIZYuLxiEAd7YIdx6IZf/7QGa4AE&#10;AJAFdRAFADABDRgBFViSCdAADtCACbCADxgBDuCAESiqOXsBLTgHbpgP9nCn3rOndtKHe1CHeOAP&#10;e9A+AIjCF/CaEkDIcFAzfVAHOEifApAABFAALzGHZpiPGAACAPgCZlKBF6AsynkbQQqGfWO0d3iG&#10;A4EDL/AScdgGEsgBcmAzAPCGdJidEUBAU2MSIlkCKMEAKhCE/0OAIYiDOMgCAECAqkpAWPMeAygA&#10;BJmAdOAb1tiZfEhJBJmDdrKl06lKT1AE6olLuZxLuWwAA3AYArjLCKgUGLI2vnoUwJwg+2mGYvqT&#10;xGiGd7CHdiCDLXCFDCiAABAAe9OHYP8QgGoQh2LAiIvQwrdirIs4LVGgBWbALSF4AnLgh3d4gmA4&#10;HHpwBRuYhHdagwlAiQBYBn6gB0MwgZOYgGDgh3sIBROgAiQgCR5yEEMIhT2YliwqiSE6Iw3RI6qw&#10;AkgcASBYETTqACDYECQ4AixwARPYROE6ix34ITC4AQ0oNSxAghZQARqwkAPoA1ZYAQCwjyFhAFH4&#10;BWtwBnbcz/x0Bmf4BWdotl+ABmfwhAjQOlsLkFXYhm74yaWhrGjUxWQEgD6YhWDwhVngDPvBkx14&#10;gewyi+64kBlBAzoggmCgE2pkhWwIMWTIBnX8hUwwAksIhjSYGQ6QhFuABDZgSagCgAL/KABgM4I6&#10;oYNQ2AEB0Kn5oDJ30g+INDN8+oSJjKeZAgBqSEhquAdzoIdV0IJwUIdwuAQokZL5uMsJoIInsZIH&#10;eAAEoIJCoIEDSAM6UAFRgpIDwIJLaDUiKATsESXBuQFCwAMDQDVBCAEvkYQb0CcJEIIOoABgQ6lW&#10;GxIsGIRDRQAXgIQsqFQzAIAt6R6pEpIW0AADkAAOAbYXIBx7YI2WcYdTOBAAKNW+aaUyiIBSiIZM&#10;KANCWDVKeISzoQNCSARC8INEELeLYAVqtA1pOxRcUIbCGNBk4AVcYAVku5hk2J/AQgy+mqCgUZQ5&#10;SQbCFAb5UQU6gYZ2sAdvyNNHAEHd/wmFduAHnWyhu7oF1HoFixiVt5ohg/uFRHiBEeiDd/AHc4AC&#10;bLjNT5iPMzSHlRBOEwhYc/gBB1GR91GHQTCB4RQCJRqhGZmESUCDJygJlODDB1mIGYkKIOCmFGOC&#10;I6CBD6ACNUABy2ECfYkBFbA0DUABRkQBL1gCKLCDHbUKIdgBC2GCEQgBFQCAN7gFrByBgayAEeiC&#10;VRCHB92NpSmHbhDGdHRQC2OFCECAC+ASQiWFZnJRqKUsa7gvqqKPrPCBoaWGeVArb1UFGCjPGQkK&#10;JjACDfkhFRgFYZhX2ygHT7ABPuiDTagESlCB3FoAYGMCX8iGX/CDFqiA9eQ5fhlI9f/DBmu4BWzY&#10;LyZpgADoyCujh2Cghv1oBxdghCjNhlECAC0QA6LtyGX4PxB4A06jkiW5gUIIBUMY2jANkh8BACkh&#10;mfkQkhJymEY9EA3AkoZJgC75qoYJEjHVVPqAg1abDyYohP+bvp+ajyGAhAA5wCDh1CpRHBmQXAEg&#10;h3xwh79zmW7IBIchB30wh2woUEhghbQaCAbdBgblzxKDBvtVx23ojHGw387YhpiyX3bMhvyVtvwV&#10;CAhajEe5Balhhl1glMBSLGuTMcaChpxZBjRoB6zhmZ2xB3b1km7IzFEprYzwiLdShdAUBRMwgFW4&#10;t2oQAHPgB2/YgkFrh3iwhN2CiTf/UAd+qIa5uZYtIAd/qAbi8sPYsyJD6JYRYgllaYgR+pCwOIIY&#10;UINCkCMQUQEVAIIlQIEUUEQaoIod2CEecBW14ERIZIIpsAIw4IEi06OgFYIRmINYII0TcJgKwAJD&#10;eIRCeIQQFIRZMAdiTLxRAJNLCIVKAAMMqIAteQAPAABDEGR2YIeJSwdy8BkAsICtg4ARkIEGADKd&#10;rIZ8wJ9dYAZKIJYZ0ZALqYpWcRVJkAxRWAUQK4c/UIJuWNX++10KoJ1g2AVWcAQjYIAiE5sb4AEU&#10;EKVNeAZuy4YioA8q6Vp2yg97EAUB4DB+i8I1WwZvyAbSkAEAUIJPiL4tEIQZcGZb/0MNs+GDD6C1&#10;KJkSDgnVmumeysGDI0AABJEAWVPa4u2efdaADoiSepSAA9Ce7nWt6HUtOEAQCthlP1iprysFAziA&#10;qooqKqkcMkCBRQpLcpiHdKiHerCHetgGPdCvHQCAZThHZ+CFZMgEDtSYAS1gdtyGohHgpbFf+zXg&#10;ErOUErMGAxZgaRsaaZsaa4sTZzMMPinlQhkU25igIKSFSxEMxLyHVRiFwjGzMiMzOiyEEf6VA9OI&#10;OvGfjNgIVRjQploGiLQFNHiHe7CHdrqHcDAEGUADJCCCF5CEdbWFAOC4F5iEda2FfQIXGskJhZCE&#10;UCgEmNgtqpjBEcouLPACIBCCPv/CAjbWYg1JgRvIoyUoYyYAghD4AjiQkQ1xI9HmATAAAgsRAg+o&#10;ECQYATRQBeYZASwIgSmghGZ2mAYggfmQhA8sZ7nUgBBoMATEAAYIBhxLhwnrBubxgCzpZAIAgHNo&#10;ByqtB7G7BWgQBRlwwe6AgkvEihnBRiwghFhIBUywhXMsBzcQA3rohmNExngekhtwBEVAhnIAPw14&#10;gAl4AAZQU1Fag0tqhm7oqRAAaAwIAGogqFOdhyEgBX5Ih3E9HJ2xh3voh3TI1AL4ZAVAgB2oAy54&#10;gChpsAJwATPAgSbIggYQEuZtsK6ckgPhAz5IggbQEABQgCE5T1EagRaANRyHKqj/qpKSKQ0+ALZ9&#10;RgAIeIWKWNz55HAFHBKtBAA1CEkeNwFyAA2swZpyyAQNSAMjEDR9YAdnUFaM2Qj9cdFu6I1frN+a&#10;5ukzx9/eAEZ/yl+ikTaiaTZosIZmqHNnow1KkRpL2YZH+R88WZR6oIc+6M1aOINJQIQzqAZ+UAc0&#10;kChxqIhdwIh3w4hSlrG1eitmEAcsGN/bPE4Ip4dwCAZEAIAJSAgaqU13QoQceIkAWIXbnIQMuBaQ&#10;dZA+NKdJMAQy+ILlFLkRYQI84IMlwAIg0ICoGCM8IC+kHQEaSAIg6JDQrg6YuBcawCOY3ZBMvAH2&#10;XK8beM9XwMoJsLM+6IQGyAE//wBWSkgENjjXLOACLkgER2iDI5iCMsAXQfoq+VKB7iOGl2FwcaCc&#10;EMAAgG/FCgcBYNBJtVWrO3GEFvCC8HIVPXIVcXEVPAhvUXAFllkHRfiBcGgtkmlFKrEPLOCFTGgG&#10;e3AEFyheqFqAXYYwWBAHdiiBY0yAmU0TdVjrhzSHc+APfXiHmu8wveEPcXgFLgDALIiDqiQNGR8S&#10;SICEAKABSw3TruRU7akcGij6P4iDJdhUWAMANeLdqppoHceSBIi7Fnhk72lUEhAFVhAZCeiAfw5o&#10;92415G3VBQDSOiSHi3sH0KCwVaUPLXeHvRoHa0gGXHDWbRAN/u2NNXfRNWdQdf+MqTWPafudmgMO&#10;6tqwlDkfmtqgDTmxDdvIBkw5zLsShnpQBxawzWpomE6oB35whUJAhpLKTBjKH18Za8IgZbaKYDp4&#10;hnZShyeohZ3Pg/mYgGZYBhO4LBe+N3WYgy1AA5ioBjbcghe4ImthCIZYrj44CaRYCMfTCSxQZDKw&#10;gxhQCyagAiq2ihgwI8gmAimIAanbASaAA/RqgzZoTxp4IznOATmmTmwve0MAiFtNADx59itRojau&#10;6s1rKM+dw3nyGpbbVm6cJ0JlyjwqAoBDgQcjAICQ1a6eO2hLANC4UeFBhRAQJuDBlIZLFlfpoN26&#10;JYzVDiZMsJDpwkQIEylYoDD/sUKk0KtToYK1M8dOEYAtWPxAGohBggQNAAZtw4WtniMAI8Cy1XAA&#10;wLOd6dqVAKBBQwcAhtT502fvHj961OLp05evlgBq9uzRu1d4cTpRAFx4Gpglkwu7AEKwGgIAAKRI&#10;AChASJCArYTTqRMcwAAgDqQLLiCZAYDatAIFplWbBrt7d+oDGiR8/lyhggTkm3e8/YzBNYAJYjVr&#10;4GMFAIYDD8SKzYHN3LJn5rr56pbK9shU79zxUsWu4rZx7NKJE7ftvrX81qBZu58t2zjjdDNgN/7t&#10;l0032UDD34L87WfNLxEyAw0zzBSTTDIXVsiMMMVsyGGFxezCIS3Q1OMNALXw/2OPOMuIY48/4aSo&#10;z3jC0PIKLRHSQgsrwvxSTIS80LKLkKd4Yo49/HgTADb8vLPKI7aQ4483WwRjyzP26MMPNyZAsQUR&#10;T0zpTQZDQUFEDlAIQQSaUBjyJhlI5bAmm0KhAccRQsBRCBY3NEUGEzQYIQSgTOTABBE9WIFFDzfg&#10;UccEJtyAQgtCLWEFClYYYcUNRtzwKQoAzCEQAHnQMw8765STjmH4uJpPPvLIKg8+sObTjzzKQLNN&#10;OvMEUtxncHCRojfZVAEAGVgAq1kw6YwTXzfsWEOLT78M8QIURCULxZdGCfHtJaqccsozrwjjTimi&#10;4PILNOxAAwACHYQFwCQQLv/TzisAHIDcV2FBAMAy82xjTjqZhfCZJefw81g71fTxg8L35NNMGoox&#10;5phf9/iTzyhJqFIcK1nY9QAAqrACgBW4xIFdb76tthoEFZRcGwB0ZEJAARSwlQAEqT2gmm6+/dbW&#10;Z6FU0oYKasl0cB2rjNCABiGEoIEVAwEAQQgLtADWDQ947YFYCbgGRyqYNHN2Kr48YpdYttjjjjG4&#10;MMSOO3WL08yC+S2YzTZ8DygOgQX6vU2BfVujoN55Z5NfMj8ms6AwHRYTOYbCMNNMMs0wkwwz1iQT&#10;+S20qNLMO8EAsEc7/PizOj/Y9AEAMSuas0ssO9oeoTC3YD6kjqfs4gkyW2L/A0A1/NyzGOukuOJP&#10;P/60844/wTBAFBSSpL7MBGSA+a0QN6yZwwtwzBGKIS8IgQS3iOZAxFFH4AHH1n6SAcQOKrTQ0ggx&#10;9BCnDFgsMUILrCAUIUyABt9igp+wwAQYtOAGNFCBBkagAgTMQRUDEYM68lEPhpTjHQyR1Tzy4Sp8&#10;TMRW9RiHOOpxK3Y0gQG2wAY3suGJQcyCDp+5QzASQa9qcKMbmfhMNexxK1jNwxo9uQUv/BCAodxp&#10;W1sggxSMAAMyjEJcsdiFMChSj35w0R/ggFcIJOCaSpQlEch4hQqmYJvPaGACFABAs37xncyMpBbx&#10;aMxjglGIWXCDHuqgBj3s//GOwuQDj37Jhz78UQ4XvEIy6hLBaFxjBFzcQhmeIAACdNYylw3nNGIR&#10;xccAwIofPkCTpunZz4DWm6EVpwBp8MXisqGKzBCHEI1MxCNScR2xhEIYohjX2j6jgH317AAHMI1r&#10;lnAKSaxiFKG4BDIIwTYApMId6YgGLNihD5SkwxwKatB++LO4Af1nG/3ZRt4IV6AC9Uc/4PyP535R&#10;oQUVY3I++sUtfrSLDBVjQZdjBi2EsYuoZKMdhchBDkJxDnWogxy1YMEIiPAGapxjdqrg3S9i8YvP&#10;/QJvEWqcKi6qimUAxhX0Sh0/AqOOYHgnpeeoRWM2YYIAFAAAq/CLIQDwgv8bEMFPZ2KT9/owh1Vs&#10;YgJC+MIWmEIEbvFACC1Ayg1GcAKotqQFMUABEIAwFCHQQAE5IAMKiAAHMCwBCDRogQZQgAQqeK8H&#10;H6CUCkaggRgAoA+qKEMlTEAKeuTDHvUoxwZVWCvDwOpVtrImF/Mxji4EoxrUCAc9oKGFd/ziM5+I&#10;hyfeEI94mOMd7aAE7LZZN3vMwxm3eMUrVPGKLJhgC09MgxSEgAUFRvUR44pFLHzRjn5scB+GuUc/&#10;3mUBeYllDtj4RRk6QQgTFKIHABDCwcQGAFeYg1fZIIAFAICIxhiSHuaoh1/0kQ0tqEMfGOurYwq5&#10;GHpkAwBtsJwy/mCb0oj/BQOBsKFtFDCBl91FNcTRzA4i9AtjeGY4ElhLAhbgs2Ou5jS7KW41OgGA&#10;UaRjVelIhw4P9ohlJEMUv8hGGorTifuMIxu/IIQtKmGXnT34ubegAx9WgQxJzHgzALjALr67DUWs&#10;QhzpcIc4bBEMZCxjV31T53/gmaABEa4+5gBcgvCjtwf1DRqN80mGLLSLXfzCR9X6KIUo9DnQnQIb&#10;6VAgFnKghTe8wQZL5NYL6NWNX6iWFkDK0S92tLkd6UgVu6BFIZS3hTVNYhnUCMYktJCBFyAiGLU4&#10;wxlq4YofwMEXwlgFNvTxjlmcYhWFaAGbksqELxEBDX0gn5eocBQ2sWm2/y3AgFB4cAOjWIENDvyU&#10;UPxn1REIYQoeGEFTsWAFIMCgUdyzgxe8BwOn7lRUnfGCC8hL2A2GkIv9yMc81jGPEWowH8y7dj/G&#10;EQpy6LAAltjEG85Bi8/kIR6qkAU9RgEAB8giFAAAhj/m8WN2bGNHqD1FJZsgA6EwwQgKFMIIOlAG&#10;TJTiFCG9hTk0aE3A7Va4BtZAC3KwBB0kgQYAkEElKtEJTOBhBAUYySrMgQwZIOBg1FjROzDWmIVp&#10;SRx7KK+WjDfze5wDGJ/YBBQ+IwM61EVoCVgWBhYwNBYTxwtkGA0AdkAJT3iGv6lRcAJSWZpVmmYk&#10;rmhdKHrFzXRYwxnhfP9QgBbHn3LQbR7uYMeLULTi3wA4FoRwxTKacQpfFEItANBBNr6bjTAUYQl4&#10;eEQiTmABC6RpDXbgAyEeIYlHFKIQkphEKEYh5CGHBxvP2NzjoKEMXDgonAuKz+aYgQwb0QJDF9oo&#10;QNk1uf0soxvWYMYtTtGNMy+VCjxQAQZesAU0dO/phBBHMvicZx3tqHG4yJHzc4SHzwiBKQwogABM&#10;MIEWJGsCAci+EDJQgAA8Y3V9KYw+9uGPZwAACmk6U7bW94ZQ9OFQS8XCmoaSA6IchQxfSCAYgIH3&#10;jEAPUMERMAEQxAAQdA8QLIEK7AAZCGADfQoWIIH3xEAMCIEGfEALPFX/BdzBK6zAZ8yBORhGPXRT&#10;CIkQEV0DO5CQPGgQO5CDlngbO6ScJ9zYZ4jBOWyDJBQCMbwDJQBDOjQBETxCF3wGMWzMYpQDLnDZ&#10;jqhCLNxCJmRBB5hADgDBDZjACbhAG2DCL0UhLcTCMngQqlQY9AgXBogFE6TCuNDC2sjMrDVBHCSC&#10;EGjGx32GCQDAJhCGIGmJPtADPTyGXyHJ8dzDOzgWN3hDMJwBHhYCEABLgxHHDQyCITiibSidaXyG&#10;BPTMaQDADfABE6xRcUQicAiNKQrNSJACP3SDN+hDfQDOfZTDRSTIrqAQwTiLk5kDkrwDPZCDzBjY&#10;bmAHAACBKIhCMyzO/yrYAh/43Q0EXjbcghdiQht4gjX4gQEMwb8sizZu42e4gDFEAyhEgjGMgzJA&#10;Ah1AAiT4QSYMwzVcAziMA4UgAzKAno0IQ+YUwy1UyIgUQzPknefsSDe0AxlUChF8ARpwC7d8CxYU&#10;gCSUQzLk04I4DphhyPP9gpCUwi+Mgk8dCv6N2pckFftky5qQAQtgAz3cESAGUmC4QgCgCfsQBZps&#10;wRlgHlOgT5q9gFCMwAv4HxNQwRcQBRwIwREggAYcwVKsgRcYAQI2ihcswaxZwRJ0T/cAEAqMwA3I&#10;QAxUYPfcgBUcwRqcwhBcwg70QQm6gzV0gztgGwjFykQ0RK1gGzTIIP+MsEMnmIMveGIdpps9nEM4&#10;xMM7JAIwmIMLUMM9zMPHyMI9sAM2YMO05JOOxILJeEIcDEERJIEPzEAWKIInhNQrRCHt2MJJ0IdV&#10;2EM/KAMAWMBXJAAHYAEYsOYXeEDWAYAZZMEQmEHVucVntAAAnME5yJwfnuQ93EMgod9i3IMtAIAA&#10;BMALIMFnJM0XVILHjQAGAAcAtEAjXIIhKFde+AYCmNXczcsDWAfbaAAFLJ1unEbPlIbLSEAqpeI9&#10;PIM3pIMw3OKF1edctEM7XJgu7qcuugs5qEM7dIMmMt2/+AIz+EEwhMckzIKEicUNPMMyBEw5KEPj&#10;JMM24JM1XFruncL/K6RCI2ECJozCKFCCIyRCFjRBE1gmCTSBMRiDLkzDOvTDPIBCBASBE4yBKWjD&#10;N+RCLqDTLyDDLNhCkTHDRT2OPUKOPXVIhmzUd8BBULQaFqABmLBPKEqCODQfhmxUPf0Cl/GCkOQI&#10;LbTHjnRBmswJla4Pq90fmwiBa50BmzECI3yCnMop+CgQESSVAuWATBqCJJAa+6yPquEfD7RADzDB&#10;FAiFVTFBDAwFE2QAEYSAnxCqVaLAoegkD4yADCBFGl1qC2DqF3gBADnlGqgCDvRBCbxBO+RDO1RE&#10;YNmKq97KtRkGOzhDMCAJO1DC7ACLDo6XGACSJACDOkQAI/SmOMDR/ztsw+OYkzUAiUCFjriIgic4&#10;gh74gSNkAijFwizcQiyYy+O8wzxAQyw0gzi0gz6gYc8gwLJIF2wcHR0oAs7ojAZAgFj8wGAI5znE&#10;g3BSgytQgzrEgx8K4inYxcGsQSHkhRqSQdJsnWkYgAkUAYpmQRYcDFgcAPfdAM5YQM+IkU7xQR0a&#10;XcvsBgQ8gG900gOE7AEogNfxwzJgQwyKw4PsTSwlmcxWWeCJZsPYxm10IgCY2S1Aw5BCg4p9xglI&#10;3jL4Qz3gwvPdAj/iDTTgzeVAw39YGYM0CIYkAy6oAkfhAi9EAwpZAyuwQrqoAi4YAyxoAi9swz2N&#10;S0dBg48kw4Pc3v/nAIlG2WOXiQcZQAEfZAsWzEGyEMUXPF0liINq9VmQiE6YWmTjsMITJoMfTIBr&#10;memc/CSirMmZTOkWMMFO3UAHIkBNFcCZ2CkZhOQNQMFMhsIaYAERZACbzkm28MDBfctTAVALIIEX&#10;8EAIUAEcpBEWaIAFxJVcndUNTEEDfksMHAEPQMDAIW9TNdBYvMIGfIYhrIeP9Uq1WZv1chFhzUM0&#10;/AIrpoMrxIM4NAEZqEIWMIK7fQYpxEMQvgNWTFZ7ucIz+EIxjEI28NsvnELIId4j7G+J+oEfIMQj&#10;VMIlhFwnrMKEdMMJ6cEoEFk2eINkaAAGZOxdTHACHIwn3KBsekL/BKwYe4oEANiAJbiCJezBJ9SC&#10;JQgAcg7GvxaGOUhCGRSABXgAAMABIRAAAMhwD/CBxJ4SyfjvCJQBJNBSAniAB5SAGcRBFrhAybqM&#10;DJDBdfzGx/ZGKgmN1zzAMcmwiiDDM0xcOnSDLJ5llBVO4CTIf/iYOHRWNdiGBZyG0kEdwKiQBqlQ&#10;PbwCHTjCA5YBAFhPOzBDhOwCkISOkuaO0v6ZTzDDFW0ZMmhO7qze0ubOjlxI1UYku3DIhdiO5fhI&#10;5/hTIONO7uxCPpLDLNzAC0SKCbzACwSACaRyBkjBMljDRbHLhWapRfJC1SaDl7bHKXzOCyzVt4AP&#10;EyQVt8wJUoCJ//kwgZRqBRSQwd1yS52gSfWFrpoZwiSgARUw8/3l5FHQAAoIAQyEQFORQdR0agtg&#10;ARz0CaYywQ6ohQwA4LfQQAzIgFn1QLYcwacoSl2FYHZtwt34grgyj/n98z/nAzzcgzuwS9MuQx8A&#10;g3cNkiq0W74AgCzEgyOYbzoggzeYAxgAgBosRR3OAjtEAySEgiP8b+SRqCP0ryOAaCL8ryPYFiZQ&#10;AjQUEQF4AR5MgRcQwkrEK2pAAE/ztFiYgTI4AhjgAiQAQAVQAHJkrMxw4yPC22KgXz+IAwzwgQ49&#10;gGt4ARv8S17EwA0QR2+wxCx9hmSOBgUgAAb4gRlEwB/Il38Rx/8IeEHSnOcq5SzPKCxPm8bBqEh4&#10;uIM5kMOF+fWqrNMYj3E2jOsZHyIAoGxqpAbGfcR3mIM3LBk5+EIUhJghVIOyaMEmsO0teHKEQM49&#10;7dkr+AS4DklA9YQ80U4YAskr/FmE3Nk9UYtjAgk+td6WPQ7e0C3lbKmACQM0dHHkgEjV5o4wIMgu&#10;rAuGQAMWFUPr2bJFhmmY2rLYisMoTAARUO6d/tR1M8WorYlrHSRC3d8WiPIuBzOaItQTSLNr8cEc&#10;JNXwpQEaYIEK0AANLMELWCUcIOUIABsKQMA4C4H98AAUTEpUQioUcIoVCEEPdA8NaNUX9EBrIsEj&#10;9sErZEYKGAL/JvhBGZhBJ0RoMHw4iIM4MQSDL8TClfCBF2ABG9DBBgiALDgWNUQBCJDCF+QgKawE&#10;KYTDOXiDJABAXnzGv9yBL5zCDghbrS0KHNRBGax4IkTrStOBH+CBGWi4C1xCM7wCAXhADIRAAzzQ&#10;AmgAcmwiBoRABGesaySCT4jC8z4HBnjNakRQB4SAXGFABzABGdTBsB6PH0Z1AwDAI9jQvFCBHfwL&#10;cUQQyXSiBryCHwCACpCvbYhFGUjGDYuCZ5Qne/5XC4RAAQwNG7vMEkcxyqaIym4xfbQD3FlFOiDI&#10;fTBZ4ChZOxx2GgsTYwNLMIxD6/FCKZSCJ9hQTYWCOggCAOBB/ydkQ4ViGePkk+bk2WrzhCoIGOw1&#10;bYRclOg4prI7O7W8cvJ1VIaEztICVD5xDpc+Dp0NyS1YwxlfmDgISDfURzl0AzQ4+/IJyfLlmS2z&#10;gtbigjLIezcgwxL98pkwARJc91LdaastM7egDxKsz6AhpJ8ORahJ85cYgpQyQQ/srRAsgbK0AB/A&#10;waIIARV4wQu0ABCowA1clQO1hBD0jwPeQAoQhfH2QA44kFJiwQ7YwE/yWl2pggiaQB8YAiX6vJQq&#10;CzcCyw80QhJcgLx6gAEACxUQgA6wQa8lASR9Bgv8wGn2ARmoQRtAAHQM/WkigAWMQBgMyzYqACQu&#10;tdfcRVjs9/9I6IsHhIC8gMWNzYBxLDWZh8V0hoUGJEDbtwAC7C289dVf6MMyJHaws8GjAwA5T4Bd&#10;HIC/FIACvJEjKMMrKIMokICyEAcX4IJn0AEr1MV05oYEKEABHNje88ZpBI0CpAYnon6o6zWpT+98&#10;6KIZrzuB1EfgmDEaA4DIJfZIwEAnhOJZxMc4WAMuoG11AoCv28EO+Fg3JIMf59mE8LaXddmWCZhj&#10;+nZHARSP+JtjSjufVWiE4E2Fuh610G2GVO1G8QedZX8iVyhnOyaP8IJFRsi68MhH4QIrUCT90//z&#10;AcSuZN3gvCBChkgOhS+gYGm4hQgRIRGZQBHicGIOIVC2QEn/qDAHlD5MXkgKNWnOF5RE4KAhsgXL&#10;DSwtsMDBwgQOEyE8eKTIoUOFihtImNz4cKNoCA03gPC40YKpECQ8hAhpMUIIlRYwhDwoJCqChx5v&#10;7qy5c3YQnCUzgEThcsmXL0crkpQAAKACgA4aMECAoGFEBwCbxCmDJMpPIlrKcA25e5fMLVGYRNFh&#10;Q8iRjgIYJEjw67lzgscAEnx+AADCBQgYMDz+0IUOicetH9vpZPeuBQ0TNNxFYOE0ECB3JYzwkEC0&#10;BQBCBEEAIAEAkz3U7umzZ88cHgAjRAvSjqD3Fzi5EUj4AL0zADqvwB4YpP2uKGGLIQHQAAE5cgm9&#10;ASBAwbkz/wnyCy2Bzh4o8IEDEwgBAFn4aQabdGZZBhtsusEmmworzDCbbJ7JsMJmsoFmGXHMaScb&#10;AIKhJ5W7ciBHHS9yqEefcqyxJplStmmxhcHOkaGTerJJ5hdeiKQlGWZ+2eWXX1T5hZZfkiGySSmb&#10;nPKWI3/BhZYop/yFFSi7/KWYKYlMBpovpbQGmiqlTMYaJaUspkwzfxEGTV6ihKbNJnkp8s8rm8QF&#10;l2R4+VMVIw+lBRcpu6SFnFUK8EiIioS4AQooQiIiU06hYCKhiDgFNdOKNMJioo5amMOSSfpAI5RB&#10;yDCEjEyrkkkIL7AYIYcbhJgCiBuSSKIHGmCYAosjbrDCjv8bQmjh1xtuWGIJK2BogQgm2ACihRyK&#10;YioGPkRxQYYeR4NsFWzMWfcdeuxph5x0yBEmDt9CgKCCCiSwYAQAXLknn3HGAUcZcezJRxlPRBGF&#10;EmzymWccNNVNxw8APHgAggQfOGC/BIJ6DIEHPKjgAA8s8ECDCmKwAggXwBDlkUD8cAGAHDoRJYtQ&#10;lqGkDD/MONcLQvwghJA6ushiAPvyook0ANYYBDoNCjCBkXP0sS4YJrCw7y5CAgFgAQoAQGKNfgWs&#10;YITT0vOtv0H4uCuAR06pGAH88lsQgSHiyIIEDyR4QEABCywwwAM1Rq5fB4PxZh5PArmkk0pCGaWT&#10;Tii5JJT/zDsJRZRTQpGkj0fKoGRddaoBQItz3PEhAG/i2QQANN5pB5ttylTGmUcA6HGTd0axpR4n&#10;WRmTlliMV0UVWoZPvskud6FFGDHFfLTJMqPUU8xDrawSzzbpbCbNMqtnc8slmTQzmWIEwoXJ7d1c&#10;Msr2xRxeT1z0VN75KGnpZhUAsNBII6C6AacikikoUCFUUOiBpwz4KQNigVNbgMgT5mAINEBhEpgb&#10;BBUa4i1pae0pN1CBB5iAghYkwQvKusEIpqAGINBACDFowQx5AJUjMEEKQujBDclwBGjx4AgqaIEM&#10;9iAKx2BAAx/oAQoAwIdqvOMeUVQHN6hBDGJQIxznoEc//+phDUzcpQUQCJAGDOCAcPTjYfNwRz3y&#10;UQ92pMMc8lLHwdwxDnbkA4+vAMAHKICxjB0IOggIhjUy4YYViAAAmFBGDUYzimwoohTW6IY56jGP&#10;+giAHPlwRzqykQ47UmwLcFADHLDhjm144kkGG0cWABCCA0ygENpxjllCoAALGEAAsthiPkYBAENs&#10;jT9F6w90qLCFwCXgASjwwHM00IEQrM1t5zKQ4AoEADNAoglmiAMJ6ha4YwrIL4ZLkGh6w4hwGCIU&#10;5tgG8krBCkfQIRGJiEUpEuEIUdAiE/FMhCpYUQpPCCMdywhHMO4ihnBUgxzxQMRdiLCMWcClGcWg&#10;hRcBkP8CALzhHOHgBjYckQg/fDSeH1VEPB1R0np2FKWOSAxJ9YnSemKiniw9qSMokQhMlBQTlKnE&#10;KCaT05wuDKg9DeopTtG5yYhCFUVlDyVu6ohKwNSkJa1pIihBU0pUIqUlNWkikEHQihBhgBBkQg4Y&#10;6BE0kGEjCSmVR14y1k95CiIe2cIZ5kCESbjCFoPoSA5gAgYmAOFSlboBD2TgAV9NgQw6kcANqJAC&#10;BKTgKkOhAhmeggcsvIAKbGjBC1R4AhHeQAZ3UAUO9LKdBgCgFvTghz244QpLbCEKbWhDGWj7hU9Q&#10;Ix78yIc1fsaXzkyAQcTQRyXr0Y56vIMc5LiFJAxhi1r/GNcd86jHdPuhxxRogHB244838kEwWHji&#10;F9AYB2MIxQrxKkMZ5aCRP/qBiwjQgBz+0AfE3MEOb2BDFJcYxSX6QI3hbsMc+eiHP/JRnxHkZQJ2&#10;aMME7vIFJACAAx9ogACIwY92FAIAMhgEE7gGADywAQAKkJpG7tKaEfCAQQjQzwhacIAmEgJsayNN&#10;ZxaAgAbg7C6O+NkzB0TNjCFznIAZQQg4YIPeBCMbmBiFL7LRBgwAIQfI8OIontGNKGBABUZYRjeK&#10;ioxnvEAMPwCACmbwg3D4Qx1c2A60dHIQLHThEUyAwAhGMAExiKEW2GDFnvnMzz0jj5+vQN7CWBFU&#10;pBra/xNEhQQqRaGwhSls0Z6ARFOb6gjKlBQSWb3pSZlKVUp82g+fJulUE9GGj7ZBaKj2Ax3w4AdV&#10;04EOYQiDbMvQBj2YerZlqMIo+vcCJPSgW1WBwhz48CmIIIEMCDkgRST4hEzdJCFMkKBYiYAGaz8h&#10;FLVAxBzQkIMW6MQKcLgUE7wwBRQURQMxWAINerCEpChACEcQghF8RQUmTOEIH7BKAKTVgh0wAeBH&#10;QAINhnMHVqwAABjoVwAqzA919HIFmYBFNKJhjF7kQhrDKIUoGAGMePSDHfXRgAb2I5hg6KON9UgH&#10;J12RjWKIwgy24MY7pitgN+ZDFNsJkIESwAEACMAc/f9wxzqsUQ5/zGMd81C60tkxj3ysYxtr1Ec/&#10;lMEGcky3Hu4oRzvEgQxnxIEORRgFJuagjnesMR/2QHl9QvCA3igAD0k4l316kwFSMGI7AJjAIL7Q&#10;YTzA5y4oOEJvejMCLNBgxvypWxPBMPfHQAcArPgZAOZ2lxFQk5qEQ6ZnHP+CDATgLgLIwGMCIAAb&#10;yIAIc5gDAwBggY6cAQo/QCDkVWQPcpyDH/dwRzaE4HjfA4AIoVhFLVZR/FWMgtfHT37xkc/rUWQu&#10;c82Xfir22wnjX9/4zZ8c9VOxCu6novujmAX1Y0H9URCVqOAHP/JfcYpUEHUyY7+ZkkdRCfv7lDKW&#10;K6n/JyRd0kxo1REWTRS2xjk4BjkYZBKwAcZ0ogeIggy2YIEqhQp6BQuwILGYgAwcLAccAgmEYAv2&#10;YA60YA8QwSN6gAfE7S6YAA+gYFl0KCd8hQdQgAYWawdGDohygGWk5SiOgAaOwAuAQAU0AAi0hgZU&#10;IAYnQAg0jBUYqUcyoBr4gR5qwQZCgBau4RpyoRVaARW2sBV0YRiuIRpYARGogR/moRQshjMYpBau&#10;Bo/qyxpEwRqKwRaS6onYaOoeph5y7vJ2LkF6o3X24WHG4R2eDhwK0RDBgR3maxzQrr0MYY7cgebK&#10;QRxEYRXcgRmYIRXE4Rb2gBzMYRDbSB/2wRPGTEA+/+AuVkEcnmEVqOEZmsA+fA4AwKAI8i4FaGU5&#10;VAAA7IANCqAMaIYJ1EBseqMF2KBf7gIMCMHFeuMR9msTLsEQCkESCOEEuIYScAES+kkEioBmykM/&#10;NI9w9mMECKGmrgoT7K8SHsH+4skca8oMBEOa5s48WsMVyKEaSKEWuOEcuKEQpKAO6iAN/DENpKAE&#10;SgAHXAAHdqAL+CANACAPSMESHhIiP+ETIlIiK5IUSGEiK1IiH9IiMVIjNfIiJ9ISGMEQDAEREMES&#10;DKEPIJIlTxIRLoElN4ElWbIiZ1IjR5IRIDIPTAAACgEZtqwboCEWRMER9EAPFMGebsEaYCwEkIM0&#10;Cv8gOkwgXbpAAipwWtBKKNztUnzFVwAusWKgB74AVXrgBiRoC2TgBcqSCazgW7SGJCxiCbAgIHfg&#10;BhhgBGIAKZhABWIgBnbjBlBAhDwgBXqgAtXACvjyCGKAxVhwhpYgBvoAF3CgABqAAZ7QHCYBAOIg&#10;GqRBF0yBE0BhC01hC1HBFEyhF8BQEsjQkraDNQAAG/ahHdIh6+phHeCwGJ4hFnzBGzzRDqdrH05B&#10;53ZOjO4DAKoBjYrruMrBCq3wG6wwHexhHsqBEVlBAIKBHMTBHfKBHcqhFMLg+XzBFmYBddSlHtSO&#10;RvqBFcYMApbJBoght+xBoPihG0hr5BAACx5hOPr/xQQagQokAAHu4gg2QR3EMzoEQTBM7Aj6xRXa&#10;4R26wRV/ABt8AQngIAO3gAzwwAoAoAB6A3h2rxvawRyAkxsV4BsDxzkAYAq2TB07Qfqkj6isLx1G&#10;gQOCoRqoARt6aT+8ST9C7zEEYA/ewBA2IXMwh79WgRxic+XMYb9WgQzgRgACAEoZwAEE4EkFwAEy&#10;AEsdAARYgAVMwEu59AmsTQu04AlswEzNlAXMFATONE1/wExNwAEYgAGoNADklAEKoAAywARG7wVy&#10;4Eqx1EtN4AVegEsLtVBt4AfcNFGVgFGVYEy3QAvQwAb+sxCWIRie4b6aYRZOIRM6h6iQwRsuYTvu&#10;/wY6wADDbGEZ6BILYIBayGBXfKVSUGUJqkIIemUJvkAnoKUL/ipWtYZCE+AisGAHsIANumAE1vIm&#10;TCAEZEAIAFOwjgAMjEAFUoApaIDOdMLebiAGlEIDZMAEbiIFkA0C9uAWGElF+MEcpAAAHOEajoET&#10;OGELQSES/mAM3CASNMEUtNAUpOEbMgEY+IEdWEkFXIwc7EEctkEc0uEdxqENKqETJKENJGEVvKEd&#10;3MFi08Fic+48POMbe8MB1MEfVI6S0gEcpGE5l1Mczq4c0sHp6mEULwEZmoGSsPMX2qAYQuEZUFUU&#10;iKAd2qiN1G4f9HDOAOAT6KEatOiLdEkVgnM58P9gOJYJAdagDIrgAmRjE+Sz9cYGC1qjNXqkD+hB&#10;HVxBHcxhAJQgHghq7paiX6Ago0iBHvSBGs7hHSqGOySAREOjN0BgFWahEyj2FJCPJ30P9M6AHmyB&#10;FPghHEghHN4hEXanA0YAuxJg5ABgGcyh8WBgBIIhFADASydgAjiAwaoBbDNKi55hj0ZAbH5PdUcD&#10;DlxhFS7SFUjhCM7lDmyhSQGUFAbh91wMCUYBxO4CDYLBEFaXeFU3AVijBTx3A1sC4LrACsKgDKLA&#10;C3rgORRkR9dAEgLAFpCBBma1WsgADKwAV7CAD5LFKVDFWxyiBeRtCi6lBcjAhZaAhxKrK5NlCXj/&#10;YAhbgLCeAgNugAZCoE+ZgAZuIAVkQCYStCp4IAaEgAZmyFcGUwhGgFoBABHKlWh1rwwAQBGGYRpG&#10;kxMAoQkuYDQawAf+QDRRQRq04Q/+1Rpa7wC2gBTC8xRY1BZSIRHsgGhq6hFQtRq6YRt8IRhq1j46&#10;g85ILgFMkQXUIR2e4UbGNhqmQRqiWIq3ITaLDo6Q4WdSQBKQwRzmYRvSARrEThI01xZsIQcCLOtO&#10;5GEq5pkShx8wIQPCwRwqYQ/iARmCszV6gBCGAwBs4IlA1ByWoRruoRn0rjcmlEEA44ILOQ/OIZAJ&#10;GQAMwACIo2vXYDD4wRYAIBzUAQAYgR7Ecw+9/2k7vAAEyPBq7sEcuKEaqFd190AdLiG1+gAAxIAe&#10;uuFcEAcAtiAe6KHv7oIY7OEW5s4Q6MF0CwD0SOHhHuMSVoGP7wIOLuEqLuF37+IAylfvAAAKauET&#10;fuAJIPUTSIEJEIADlOMHLOETJKEQCkEin6D1HkAB3lkB3JnBTIAUgmEQfAAMLlLMJmDn9oOfCwcw&#10;WuC6OsMCLMBzeQM4WOwqiPNcDMAd7wIIluAxHkDFAqRAnIMMCMEEloF7R+AFhCANdMUIKrAFPIBZ&#10;QwCEdgWGujcJ8fII5I0G1AAJjMAmhIAMCoEJsMILeEAnTsDehKhWn0IFDDgE/NdXbmIJugXg/v8K&#10;BQBzgJk1hCbAEG5hAH7Aaja3DGBBF7YaFRbBXAHgAA5gYx7DB0BBF1BhGqZBEs4B51ppKmaAZkbD&#10;xVwDF+/iqe5Cokduci2vA1pjC2q4E1KhGHxhFUrBFGABsRP7F54BfNJBHGxhFb4GCj6kGyobjEX4&#10;tB5jC4KhQpaBG7whKH+mL/rFk6FhAByAGt6hXXoplHsDCAhBojPAlOnRiughG3xAOXoDCgqBZnqE&#10;Ee6BHAzhDpCZH/ThGQphE4K0ECa5N6hADSrsGaLAFVyhCFbhHkD5G4mjQC3hHKqDHkhhDQqBD/Ag&#10;EAjh74YGpMqAEeKhEswJDKrgErCjDOjgo7r/gDT6BRHONqP9IAv+JR3mmw7MgA5woBYwmQC4AGlC&#10;wWhhQAomoBrU4Rmm+yKpgRvW4AlUeRUmZxNcgRv6pzcmoRruAAAI4LT6oBpE1QKq6aKqgRu4Ae8A&#10;4EAAQ69JrsPEoMqqYaGew/dEQ7tHA/IWgMd7/DH+OUAqYGNoAwNcwAVCwANYowJEIzTECDrIoA5e&#10;QHOxGQ7wwCqA4EITFAWwgC1zuipiQA00aybwVwWxAAgotFIuhadRBay8gAxISCJCIAZ6Ii9VAANQ&#10;QAiWAAhDIN4g61h1AgUgS4i4UgisoBZpgQAcRBwIYAa0+qx1IRLuogEuPazDugH8AgBQwBS2/1ob&#10;jsFBymEDQI8RLOS+RIEA7mITgmEZfOFnMsAVgmEUgkEcgNMUH8MFqmDVEw4AeiCxQgALXqFiCgAF&#10;YuAuQkAHXIAGiKC5kGEWJOguJkAS8CAUgqEZbsERHmOSlwMBGMACGCAF4IAQ6mnVuUMDGiAAZOEc&#10;bI8M/QEb8oLkxggAXpvDBAC3NsEBZjkelmEG4KM3sEASbuAurPodhBsKUocfRuELDGEOBqER2CBq&#10;xmy93SERckAKBkGL3qZuK4oMnKM1qOAR+iC1zEEQHLYTMOf5WpQ9CjwbQqEdVoEQzIEeguEUXuEV&#10;MpwH8q5oR2ECuk/44oEbRAHncT7b6IEcgv/KdWohFC7hCYCBGmI3JIGBGObgDKroIi9SFqL+B9Cg&#10;Bz4hHEYhAGyAJ10hHCwhrkWDDYKBGrY+GHxA74Lcx5eiDkaB6qkhGCThtLhVA1KcM5oG8szgnSaZ&#10;xwsAOsIaAJIAEuKgDEhLxfpDP04DA3wgCpJgBjzAL0JA8zEgAQz/b9LDAqEgFMBgCfiAsniCDNQC&#10;Km4ADBBrhshgCpAACpDA9I8AsFw1gl0VK6aAxZggMYXA9A3vLo8gqfEyLfFSKzFAhpgACb7NCkYA&#10;KSoAWmLAsK4CKirAEH7BBcJBH/QoE46BqwHhLiAg08s/00X4Az5dF7SBFdg65wKADM2hGsL/wR2W&#10;VpfOoRriwRyaQACAQYsAgp66bpg6iZKSgdi7d95ilXAQzBEAADZsdQGAYcREO2UAFACA6BkxatWa&#10;iXok6RI2XwDIIBn1rBo2YW1MGMJEIBCfVInmVCNHzly2IQBGJLDQAMCnc9xcUSOWA4CGBRKqVtUA&#10;QIagJQB+uLozh8sPaogA2MEzEQOALYNCTGRETMVEAHmIbZk7kYmQiVgBkKoGZKKWcK4AVNBQNUEB&#10;Mmr4zi0ATJZHvJQnBgBwRt09evwKhyMGgAMHBgE+yEBMN565JAAgNCB2rg+AFyZMvBjhgJq9c+HC&#10;mXsHbPaLCTYEUA5gY0IGEJVBsPhgAzo1/2+jLhkaxU0WAyxkJACwdI6aFgBaqIW7NBFMIjx4CLGZ&#10;S8bbuTwAMtRSZ6tyjmXoqwI4sQxQ5jzDAwC2rDIREcuEwsAz7ZDjjTeVACBBAhZ6B0ATZiQRAgKU&#10;JVBBCCpAAMADEpjoHRRowNEJGxowAQcWQsggBBZTLDECDUIwkQIWYDBxQw898CDjjlLcdgMTMIIh&#10;BAoa3LDEFEyM4EGSI/CQ5JQjmNDCBzd4wUYORNzQQg56IcGECi8wAYSONADJQ5pu9UHLHPG4M8QR&#10;puiiCyqg4ADABQAcQOgBCRzwwAGDIuBWG9PoMs0xsvCzDQEAUKOOFQA4cI44AJxjz3t5UP/zXgBK&#10;nGOOCSsyIckWpMRzDjHAxGPND7ROhMg7nhQVGjEQviKCX+cE8wk19IjTySXV0BOMIRTkyg0pmDZz&#10;aT2qkLHJO9AwQs87wQBzzjYrABBCAhqQsGkGE7VAoQQQWGWVWjfgoelcLRRxQ4lmCeIYEnycUFnA&#10;I6gVwxSKznVZwBMlIIEBAFBBRlIKT0xZH7KQ8gkDAIih8JUTvaoON96YE09hAQcgLTXchENKZUAw&#10;MZEVj/jQGgBcYFIIGHg88ggbB0/0hsrccEONLDZMRAYWfhHzAwY0UERNYbaY0445Q4cTzF6WEPMJ&#10;hgEAQwoJYHQRRRchbKIOghpgZYu3c5D/Eo4lAJDzzoRzqFOLDVZbYsnQPUjF8ESQOOLWXIXihUEI&#10;FSCQmH9MQFHIKX683AYTLQihBhNWMPEBFlhc3kILZBxxgwYtTPHCDlhoAIQVN5BhORZqtKCCEEK0&#10;oCQZMwpxwxFt3nA7CiqgoNflbAJhBBSap2BFEiZgMQPvKNzuliGqWEJPNwAokkufx8AyaAOEQlDB&#10;uxJUgEH5EGCQVCmRTiNKPPNIRI05AwAgwDnpEEDNPdCkQomJjMBS4XgHUfDCiE/M5Rzs2MI7tAcA&#10;RrzjFACYQQ6CUQ1EfMIc0PCLObiAv3C4IwsAqIY7WAMAYtjjERMRwxsu5Y95iEAJ9LCG/xjoQa3v&#10;0IMWRYGARtBgDnP4whvaQhcFzAcvjQDBC5NYBjROsQpzpMMPvGIDHhyGlRxIIhSXuMQyxrGNbqQj&#10;HanggyTIUCKsCEEShRjEJAyBh1QwgxnIWAYyGrEGPkihXQkAABYKwQY4wKELvuiGNZaRDWg8Akxj&#10;SwMYHsmFpGgEAI+YxSxWYQtb1CEKYCiCVLzzBThU4QKIAMZTiGEJIURhlVJYZRSW4AdKjI0NZCuC&#10;BiagkTmQIxgAuIR8uNEIALBgWSFb2TmqQQUAfKAvGXhDHrTwAwFORAhTmNgb1HEOdZTsB/dB0NFe&#10;UAgU1CwDRDRHhLhBspahphrneIFgQP9gAm/cgxw8yAE5avEClk1kEudAzwe8A4FMQMJDhSpoQVuj&#10;AgwwrEIS0AAEbmACTCRjFFPI0hSEEAMeNGkKbFjC5YCABSXlgAyFiB0TekCFFtzAc567nBWwkKQe&#10;rOELMQDC6YBwBBm0AANPGsENaBAC0MWgB5fzwhGsIIQRHAFISyCT7b7DClLQYxcAcF+fhiGREDzg&#10;XR4IgYg8IAEa0AAFI4CAWwQhjWNMAxTh6IcqLpUPWgjCWPkZSzzoYQ9olCAAACtgExCwlxsEZja1&#10;4IY9shGAc0AwD++4BQCsQIx7ZMMQy7iTGYKhjhlMJBztiAL29EHVFL6jDpbIxiw6Qg3/ftzDGlqg&#10;BzTe4NqJ5CEe2guAW+LDD37QQ2TBwEqFIABcFElAIy84Bz/0YY9wDA09HlCUHQhBIqx84Y3hOC4/&#10;YMWNTfTBEJWAAwAC9wVDTMI63OCHP/RBD4GE4g6SeERgqkIiMrS3EN7Qh3kFQo5RVCIUlejEKUYB&#10;4FdIYi6FeIc//JFedcwiFQsGg1RItBNmZOMUmLjFNrYhjFdYcha3iIUqVmFgd7TjHe1oBzfy5ZZl&#10;0GMTAQgiI8LhDU+6Ih7xIIUYGMGIPHwAABMAAAX4O5FLIGMVe9GAAQogBD7YYhnBCEUUAICHKUxC&#10;HZbYQ3gmEisAMEFpcHgECixAgglE/5YeXPsEMeKRHw1Y4FLUAMAy0oENNgRgZeHIBhTuebf8ACAU&#10;6kDPCLDih1KkhVCGM6iiMDADCSggMRrwaQv8AI1x8GECWJABFnTEBBpYgQc6412WgBSIQsiOD0w4&#10;QetGgAc4kGFMTOiCFY4ghA/4FHhAkEKXboeBHPzgBjdIQQtGIIMvMCEEN5DBEZZgOxnwAAg8qBwV&#10;hLDHUDBDN6pYASymgYpW5GIDPgbRn0O3BJsCQQVi9QBrhBANbUwDFtjQx1tTu5B+eGoueRhVPnYV&#10;ggCEQx04mMAgLoEHMqwZCtQwbjIEEI95wzYbE5HFPepBDWpY1liqoIOKeTmpe+iZGv+jndU9xMG/&#10;c8jiHN6gRzLEEA9m4CoeywBACjamjne4IhzkMMFcNGChB+jcROYCgAmqoY5ZvaMQSHuPBbzDBkEo&#10;apKraMdI3mGJhFkGDg5GAAfwcgl1VCMcJXsDxyZSgB4ERgFrm4sr2uEKYqjDEAIwzkcstOgJDHcQ&#10;RLeF07kBdTGIwQQQhYIkHFx2ARSwC0TQzD24wXciCIEIYyICvElRC2oEYxMpWEBSuKGOFBDhHW2W&#10;KoIAEIx4hOJDbgkFPaoB+nec44FHCI1agsGPd+zbHN1oBykQEQ+WDMYbz3hHy2KSl4vM5cyDEMw5&#10;WjaCBwBgaAyoRTjsgY0MYO0MJFf/Byn64PuJ8NkQvMIBK8KAEUUdoALl0zlwD0oCEiw0AVtKkiOs&#10;UY5GwAB2ZCADH3THJO6wKQdYIAIUoHADO6AkIdUCS+AFZMJ/ZBI6SnIEVEAFleZSLZACU+AFRrAD&#10;MpADLUADQCAEPXAEPaACSIAEQHADIxADELNpL2UFHAgAm4AN6pAPzOAJvdAnugA+GNABKCAiFVA8&#10;vBYD5EZsS9AAAeAM36ANw4AN/cALAFBAkyALCRcBARAMv3A/wHAPooAR+YMnAdAHlWAFFWAAlhIA&#10;P3AO5ZBY9UBCujEKLXQOz/ARHJcFqVVi/kAOliJ45DAX1FAPZgAAp/IOYABjADAp//rwC2+Qe28R&#10;D6mQFRtzDu6wCuHwDHNRFTunc4mhEVqgGimkDuMiAQhwfxTSY2rQCCQyG+dwD5KgdsEyF5MEB++B&#10;FwIAgzpQC+2ALnPhAUjjYK+4egRwH5pFMRMBB7inDy2YWZUxApXgYN5xBvHgDQBQC/QwCp8QD7Fw&#10;MgXEFU+gNAAQAIpSDe+wBJtAD7VQQvEgN1LgDe3AB5QxXM4IjbB4DiBQC/GAIOxSQueACALgCpxB&#10;DS+QA+FAD9lgC8bFD+cABcv3DqNQBngQDNnQDANmApawBetjAxAZGpulDhWgjSFTeG1WC/egcdjX&#10;MnsWD2uoEZCwKxCwVSGwNiPAkv8hoIMhcH4A0AAzUAGWGDoW4AjjYA5ERwYXBQd1sGV10H80kCQK&#10;aDst0FJJggSkMwI7QibAwwSwwx2vQwM7cDlLoAItoAZCsAAx4GsceDu8xgM0UIBLtWVegAVHoFH0&#10;Ujqh8IL6kA2eIA3eAz7k5wEqoAIh0DpSMAIqsARLYGt4qRZFOA24kIS4wIR4CADAQA9YmFrpQA70&#10;4A06gBEFgCoEUABoMAgw8wnqoAwDAALqYA5KEQ+QySzKpBTqkAqaxXFSEA764Aqvwg58yAKdgppW&#10;qAwEIAnxQA4/8A6jCQLn4A/MwAj80EGgdw+dAAAo4B1K0D/64A1+QAggtFUJQIn/D8AwJMKYxYBO&#10;fqADLuARc+BdCtBjZBAKXCQJy/IO3SIKfsAzmqIBygcGkiAJhsBGb1AN/CAO6mAPlGAEXUAGBYIV&#10;C0AGg9AHczAHd/AExMAPI5YPFOQCW2YFTwMvqMECDIoN2FAPiQAABkACaqERKfAIeJAvm8AP2lMN&#10;9yAIJmAP5tAAIqICJAAwaPAO6pAva+EFJ0AAarEJ8dAO8RAOAjAKZMZj3uAP7zALnRAK1REDvHIf&#10;R8AC8dBmoVBjAMAu+cRLDfAE7RCkE3EG5hFxylUWAYAN99AO2ARj8QAaDgMAC6AYE6FoGLkM94AM&#10;foAM9CALOXB6PkcO/BAMfbBb/y4ABuQQD7LBACXgCeCHARIgPB6AASjwgyPwkh4AVomSl4vGfr8W&#10;AIqgk3cwAl6gAsCTlTvyBUYABsBDBEywbD9iBFlClktgBRqgBlt5A1agO1t2O6azgTQQBlYQAzeg&#10;UTtwBCmwI7QDPNQUbjkQJzugVDdwAiHwAhWFAQHgCm9pDYqgDbrACddgDQSAlz60BGIFq61TBH8p&#10;BfjyNMmADtPQC+32VoyACA1gACBACmtAEcAwNMSABEWBFaQgNwFQABZwddJoD/IRD+gRQXf1eXIh&#10;cYQgCGBgHovJDR+DZl1BcgCwZloAKuogEJKQPxOrFPRgC8VZsN4QD9ggFxqgAP9uIQbGdQ6mSA6a&#10;pQGGYiHWWSFrtpjxcA/xoA7u0A3w2QdoAAAIQAEtsQmbYAkaZFz38A724IiVgEYVAgCDQArnGQqb&#10;sAevclwlRg6hIAnVhLOGsApXOwqIkAeyoA6qVTXiMAqFoKRGgBE121BdQQz0cF601w27MApEwCsc&#10;0AmzcAoz1g7IMGKrUKbecAqvEAuxcAuiwAfm4A/ZYAWFQAhV0AipsAqnIAqhwE7hEAqBQBKTIAmb&#10;sG8vi03q4A1fYKUAkI/NUFktQ6iywS5n0A7YsE/0EIlSMRECcBkZkDCCV2Of8AlK0ExPwGMOVbOI&#10;YSFY8QTVQGNSWgCDEZKbcA7/hmCI9JBNVaoWVaAIt2g6GCBYGBADKIACvpNQHhADR6ARMRADErCo&#10;a9MCCKAI2yAOfGCrKlAlLXACLRADFXADMWI7tqOq9ScEXcAEMWA7ZNADISUEAogFtXMDowoGKsAD&#10;LlCCPBA6OwIEXrIEHXA6pdMDOiWpTGAENHAEajAF7dcCRGACq/AM4SBZejCXqBAN4zAAKMAhALCB&#10;fwkEj+QDS7UERTBuBcAL38Cu4ZAPWDgRE2ABbNoXc9EALaCSfXF0wCWTT/AGZkYN6EE7dMEIAqQW&#10;jIB8eMAIL/QDTUMCBZAHQlsAZzAHGIuRWiALsvJCAcAIc2AAF2DHUMACslAN/ytTCx+Bc1XhFlms&#10;QWCjFhVSswqQABBwKGtWAJ8QDLIQDJK3F4pyB2iRAB1QGYwQceZRDfkyCI3hHwHzCVcTMkhgAXew&#10;FxXQRwGTB8AwEkxRTRLABILwXnJrZEoRDi/Ls5WABZewF7eoZVaAMpwRD4iQA9i0Bf+JBQDKBPEI&#10;K/tWo88ABvVXfy8gABNABGigBRmgBXOgBSzwA0pwY2WsBWuGFYOxs21mCWo6KFfHAn0KkGlLD9hQ&#10;fBogMWyqER8bMIpcswwT0Bhpx6TACMbxAkrgAK0RACwQABkgxqQgC2VhAFihCBLRlxhwAChgU3hp&#10;q7yjkll5GD8IAzdwFS2wqf/WUL8uQE1CgFS9M6FkCTyXIwQmMAJKYgVSwASZE5VCkAJKcgJK0pRL&#10;YDlMwAa4U2xUwjtVMgIVIAPjZgKKRwMpJQFCEK478qmZY8uPkwGjIAyp1Q1lcG2o0AvREAEW8J0+&#10;4ANLEAarxAVFIAVLgAVSMANLQGzpZoPnUA8B1AKI8QAV8GfsJxeUEQLDNQJX8V2q9otrg9i6iwB4&#10;UAUdWhkdgCFyN7d4oQGcPBekGDCDXCEPUDh4cQAQQLMBHVwHoAFqURmlzAdoIQEtMAGIoQEAgzAy&#10;ibEldbyxzdga4BZt5wA/AAIKEBqsbBg8dT5VYQGTtLsfIbUx0FEUEtAWoBb/IKAESqAFSjARSCAJ&#10;8PkzAiDJ3McAlvDGlZEBfJMHCVQLtUAfv6gwRcAa6wMBWKEEF3MZN3YZiuYdiEASxMDfYgoACvAA&#10;RwcvHpG0RTECKhnYAa3gyYsXFS2JjVwzlIEBRwcAkCBoKrVTI0CCOrhlKnUExqoBHjBWfTBguBS/&#10;jhBGaqAjQFBRWkkGIWAHYEDTFXCUt4NsWCBIU8B/NgIlRqBSTRlSqoMEuCMENPCrHtUCz0YmGiAD&#10;cKCqYzUCUgIlZ3JUTADYUGIgykAKJ9oAVoUKuTAGNDAEPlAFSdAGZZAEVdAEZaADXYAHaSDEEFAG&#10;15CtrHAnHWEU8CIBmi0F/54gCqIACeD5SfHdoXaARqajETfgCJmQCXQgyBSAIrLmvrNBCJ6EAGXg&#10;CH6wFxjxARywUBLwASnAkiNQtAzQBE1wQAXgkuzjQ4Pspu4yEUsQB55UIhdQ2jUbXOvDF1VAmVLR&#10;AYEDAHwQCHzBMKot4X1xUd/12daJAR5y7KFBBfmSGNiZABSAIXhRVnPbAhP8XY7MMFol4RoBI95h&#10;AbItMQBAzADAACHwZ2vTFy5w7hOhI8pXIl7FU2rm7mvDAX/2AYZwBxOBAKA9FwZwdYMiAQVgIQcj&#10;dQLwdn/2XQs+ERSAAaq9PhSw4Bc/AaFjAg7VaIrcUCYyAr+WAh/wAAYwAv8BYJIWgAIt0CY/CNhA&#10;UCWbBjyeEwMafgDnSSEhDwAo3g1eQGzkRgOws4Ii9Wu2YwWEoDwwhSVO2ZS2AzwlyGs3batIQAM8&#10;YDpAkL5YAmvUQzy88yYrJQQvUJQ2IsU0gAEfADOkoAyGyA6OoAfdgwrrtgFRUAZxgOmKEAd60AZt&#10;UAV7/9ZJIAGlYMTHwAz30A0O0wHCtQCcTAKqYA3XAPnXEA2lYCnpUxR8oDQ9VwCeoAyP/w3gYAxx&#10;UCI1CS8JoBYmwArGgAvGEA3RMAygQBRHpOcWUgGKogewYAq5bwqZgC6LKndyK9AA0Aa40Au5kAuw&#10;QEVxu1XU7sj+QQOeAAv/ufA9TZAWPQcAhcBCGKEWLuAHqY8LkOCLbiEBX5BMBfBbqh0GkMAKokAH&#10;bvEAalEAa+AF/63Iqh0FfuAIidARGFEhfaEGAGEFQIIEGAAACMDGD50oBzFoAICgBUQFDxJIGDHi&#10;IBA2YS44pCAhgQYNNwrhAYCixY0XB4v4OAgAAwSCNW1KgAAgkKOYCFWMkABgwgcJBwgaHdHgoAsX&#10;MTGEgGizpoYRFWIaOHhgptSaIiV06OnUok0AChIAOBD0BpE4mTCkaNECyw0hNB6QoYHhxg0MQOAc&#10;EXJjhootaABQhTEhkTVrVADcONJCyBIUWOoYYcJELpwcQsh0juEFjBoe/0d4mBgRGAhdFDd4CJlL&#10;xgsKFSV5pLjBBAYEFXuBtOgRYyUQIDQkC6FyBIgQKF5o9EDSJYSWUybC8dt2xdQ0Xce+/engJ06b&#10;RJ4UxUmUSM/4LD5K0PmmTVeucPpuASAqQb8EiECMSdOFk0giAcU7XCIyQAM+vBgIohBKARAUTkAx&#10;ZZhrShkopP0kCAEAUeILkBNOWpHmGDdk2lCCB6wCIBNjjkElRu96yUKmBMYiqCgAFBkGRk5QyeUa&#10;WJrC4IAHjqQJJwAgMWYYXVDRRRtpSsEKAwQ0OAAAPgiBQCk6/vvmmmOOGSaTg8ACYBCUAJDAoCp4&#10;iWYYOaXpRZEzARhBEv812GwTgBNYuSYaY6K5Zhg9AHiAAgSC0oANLADocEljAi0RljgQhagAO8hg&#10;U4GgAEhk0m++GaaUIQCogKaL8JSEU4iiKGXSQj3BAUWubsypiV6+MaYXVjwhgM1bCTIIgDYglIYX&#10;TIK9wKhbIQIAh0xgyUUUMxxSlSsKciLgD08ygaSNgzQQaVhiAUiilDY4KAmLF7DAQgg7psBArtxg&#10;CIGJE6pI4iD+RriBAz+sKUaGEXgAIoYblliNCSJuwGI5IWKoAAs78hXiCDD24gEMJoQYIQQURoAB&#10;ZCbI8CBjCWJYTYjAVOhNiCkgy20KGW4IAbMbrBBCg94go2KJLajgoYX/FA6VhZ951NPlyVHHyKIN&#10;RxyBRBFF/phajzbiwGGHaL7hTpR43vEDz4v0wyCBAHDRhpNFrhBBhBr+2E6TlMhgAoAFQlIgk1w4&#10;AUSOFWoYYxFdpLETgxQhKACWY9yWI4ggCh+zxpn4gyAEGhiAMEBA/nDjkFymyaUJSBOAwKucNMkF&#10;lUUAAWSMMQrspQQbj3xAAgoA8OQaXRZZZEBQdCFdKQwegLYONnYU0xRTIgGEkyhhcWigQuCA1Nho&#10;Hgd+EemlMfMwADwYhFODkvivFREnPOYaMyFIElE8sAcAlmtykZCTCq+BBFMAhKgEGA5jEFaEaUzd&#10;CZOdcJIjABSgEFto/9E1vnGMVnRHG/wDwLa4YpA29GJMx8iFhYyRuIvYBAEGcQEsRjWNaXwDHNEo&#10;W5EQQJZileIa2jiGLq4hJNPpR1sFkBSZpJGLXJSiX4oz10UQYABclCIANAiBCqRwhCNMQS5YsAIZ&#10;liMDGixhBn6IwQMwMAEJcOAGAXCEMzqRgiW4zGVYYMILhMADFTDhBi0A2A3w0IgbkEEIAZBBC2JA&#10;g8yYgGcaiMERyEAGgGEBDkJQgRWmEIIWAIEkQEDCFGAwApW4RgaZWckNVIABDgCBCV6IwQnu2Job&#10;0IANJFDCOfLxiypoommoAMc3ADEEOjhCEZkoRSb+sB49XEER1kAHC/85QQ1+YCMix9uPQRzRC9fZ&#10;TgFABIAbWnGMP3zhCHwCix7+BogNNLAABXBBJOZDpGgCQJzVBCIQRaBOUxTgAKnTj0b8UCJTnCom&#10;VTCFLkzhEIvoLpute5sKPFABEmShQNTLHe4M4gdjuE4OOHBBCYZwCFRMAxSo8sruKOo7TsihBBtw&#10;wRAi0VG7QaBYg8BeA6hV0iAMoQY1AESB7HQBqzAADl2QiQcB5wQnXMEJciCRnUJAEKuMIA1+gEUv&#10;FjEGo17hD4bTRuIgMoJHLI93vntd6IY3KhISBCIBgIQKuScHQHhPG984VNpKWBAAxKF5JYUdJ4bx&#10;jRhKJSc4MIZ83Ob/PVRIg68ymWFXgFiKCZrCbSMK4aXk2pXdlQIc0mgFESeUi15cC4nl4gpEHJGM&#10;KMTACkcwQgx60IITWOFjAMvYafxwKA2cbQItAAAmaBEDDfwGDlgYAbxaYAc1eIAMVvDY/6DQgx7c&#10;gAoviMsIWgABGgjBUUfAAmDoggUyfIEKUgACBkYgAyTE8WN7GQFuJuZGUQpnCV1gAg2OQIMcwICV&#10;NPiAIQoBAFKMTRRlCGjT0IEOU4jADHr4ZSau9ocsiGId8tDGNFARirGhZARn050CPlCKVrRipxi4&#10;gAsoEAJbgsIEGeQPfjjcihpd4AINaIoboBQJmeSOXAWwZSuu5eIQ/5AAAFkIqOnSJoECoMBv3fkD&#10;AEhwAZgBAMC6KAUeDHC2BCBAE6hoxYkOYAAX+FgP25QsQXZngVKgAnAxOYsHVqqLUx0vbQAYBjpa&#10;gYokA6ABOZmBLXNRKwhAxAJYyAIsAkTjBj4AAOkEUq14yiYyRMFxArIdEBFQAkBklkgE6ZAixLSI&#10;izYQASEYwiJAWKuHAMAEgkhBHP4WCdNFhARmaMU0hnHpBbhpGIKVwwZIkFGHHqMXbS5hTiAAi2lw&#10;Ygw4QOkQxiAHMrU5sSPpALFdd4UVrMAMchC1NJxNkNS16BimWEQTVlCCLLih0rmYgY2mAoA/0MkU&#10;h3DDEEK3iFYM4/9UFMARVySggAjgghUayK4V3JUaJozACksA2BI+UAZHeGBFN/pXB05RCQCoAL4y&#10;E8IphQAELywBDFjwQrzsSIQctIAJPaCiXIRwAukSggxSYMJrhMAHMPAg5kwAAgRKnvEUpCAGKuAB&#10;EgaJAh6wRJTS9YwaXKCBFmTAtT2wwg1SsAU++BgY2EmCG0yRQ12AQx7fYAUgalBuN/iBFdZYBzq0&#10;gUNVqOMeq8BTinZ3BFOggkaHdjFTAFCKxxlgURPoEB5ggQpY7A4DKujxBmYwulzwqU0BAKhAweKC&#10;EHRABQ3wQY8OYaMOtQFsZGoKCUgwgxlg4AMBLYUAU7c7gBIeJi7/wIDeiyBouz0AAmI01uCHpGQm&#10;N8UMUNr8BVyKkFI8KRflvMDhm6IHXbQiyWnrUAuioQ1UmKJGJFCB3qvQnc2HQCspmT6Wk7xkCPgY&#10;yLrY6UUMUgrqm+JSIQjBTLJZweeP5CCAmlCS49+sHTWt/gkACy7ohSf5KADgKYhogm2iseM5F0XI&#10;IUKDAAQ4iCYoEDOZLMYxgxwChaZAAAlMgDHgBG2gngVKgN0ZglwIkFPpwIFoAsOxE/g5FxcwhVYw&#10;hRM5CASAgCbghGOwGyS6lZwIATLQA14ohQ4oANhgAkQCghHgA0FAAcBoA0+oAizALXwaARMwglGY&#10;AgBYgsxggt8S/wIZQAEvgIMpMEMm2II1iDoosIJK0pji4JkWkAEOwAM+2AHYgIMb2IG9ABnikAGX&#10;WUINSAEegAErWMKM+A0OyAjJoAwqYgIjUC8kELoKGAEmEAgbkCVo0IMx2Lon6QWvQwdwEEVweDB0&#10;+AZpmAZTEIVz4IdnGBe5AwA1QEFpgIns84EZ8DFouAZO0AEUwwAGIIRcOIZksDMmIwEfEAEVmL5h&#10;CIADoIAE6JBEGBPqiaIQcAEfGAAhsIZjgAUGuCcfe4RviBJeMEAm0wFcFABjmAZAiAiayAnmO4YD&#10;gRSYmQEC2IEXyYUTqLHdUQRh9AQAyByYUQEAqIIB/KjUwb1+1P+Fj8I+0oOJKhBG6jmeDiEEcdQF&#10;6kk+0lOBC0AAYqMeCDiAgcQDcQSSdGOKXQuBCXAc6skguoqDHIKFXmzIpigCD4IFIKKA3cEBVKy+&#10;dIMZ2RPGgUIdutIBFMyFQyEBDNg1g7AlXYAIVXmAAGjKEymBC1iyj9g6llQVg1CEptk80VsyBKAA&#10;TSCTXsSAAkAdADiEB7Szk2QcpDIFEiiAItmdLBiGDivAHlMcAJADLHOELQQtrgAALCiEUGEFmACA&#10;13AtJpiDHsCT8mgDO7CDHOEPPPICTAgB7NoLRxICCWCCKcACMHAZE8gYC1AYIZACIzC5ybAC48iI&#10;B4gBOCADIiD/gy7gmN+QLhnYAixYghiggA7YmS6AOSrAoxF4ASgouFaCDR4AACP4C4DBAA+gART4&#10;AJ/TiE+Ih34oh1JwA9a5pSAZRVPEIRyKhFFgRWxIgfFZlBQpADUQNGM4lewbgixoghJQhWNYhABI&#10;FNxrA2EkR6ucgTJwAyeYgRdZBAO8vQ7xA2GkBZm4AB9ogiYIAiBQhmOIhLlMAH2shGS6BmUwwF1L&#10;giYYggmIhmIDi9trAAE4BF0YBnI8gGMsAzMQgSJQR1iYgAyCAAoIgExgUVX4UB+4RQOQAnVsKRXJ&#10;CUeoEFEAAAMAgipwAWTTAWnQBgxRHINgAmKbhgPBAMxLgiSA/wm26QW06BMhELRj8FBIIT0X+Ahn&#10;EEEgSpvdaYMxORADwAAg9YEGWIJlhAEUAQAgQEFuBAACUIEudQED0IHpM4Y9NYgOKYMB/DWZuMZd&#10;axEpaQgryQkVcJxfgzHRU4F0YwVtyAWYOMugoAFBM4VamYEQcA8f04QLEpcOAcnG4Y4qOLQoktQ/&#10;aIU6sZHdyQTMaoX3I4ETyL4fA4VW0IQAyJZbCQoyuARHKAVeyIQhwKQ/PDECiMJMqIJC4IOB8Aqm&#10;AwBCIAQPiK9WSg0vCMJHUgMrSC+68AIvsKMWoM29WAIaMILZlJk1yLje1Iw5wgLbBJm4iIsbmAI0&#10;UE0goIK9uP8ZeI2X4sgMGrACIzBDmJGuGAgkqhiBj+gvpbEGRQAwYWyajz0GFgoQPyAGeuAHbsgB&#10;sxmB2tqPPuuBK+sFGtOBKvgDRciCFRC0K5AJfEKAl20FY6iVIqgCqwmCJkDBMdhZ+FkZUwihCCDI&#10;OFiPIMiCAdRZK+kQNuCF7oiGASgAH8iCOGAwF0DFzVNaCGCAMsgFbeiFCEAACHWDOBgCHBgdGmvZ&#10;AlAEU+gFasSBJiiDm22C6UPamUgUd8rKihuCJjADM8CBIRhbmVgAaEQXYWQFNM2CxM0CWbUb4Tsh&#10;ADCDrfPQ2EuCLGgPAEiGaaCx3FmVMjicAyEBEU2CKigBI6j/UYhIG4Po3Cw1wGssgyQogRNQhm/o&#10;RmEBi0bVobI5xirwgX4RBSkpAhsxCB/woGgog0PDgdHzVDE5IrqyghcxBh0gACBNgurlnVO8lg5Y&#10;FIQYhmmQBnHJvhnQu2kyBp5QnJzgO1QYhkQ4NB1ginSjKGMdiGSVigUICjgYhVEoBVzgBVXIhKlx&#10;BE9QBU9wBELYhD7wl6lIgCighCWgipVgxOxqARoww9UwjoxjgiW4gRxgApC7AQjgLiKAFzVQgxjY&#10;AdfCAg2AuSUgg4T9gAlAWCHIAZQzYRpQATwSAiv4wxuQgYOLATboAhWggaJRgTlqrhAYgSNAgoNg&#10;hOvQh3RI/wZFqIJDcJ75IKJ3c4NL4AZ+uIdquAEAaIEbWVkMgx8LaIOtAwd2FIEsuAIz4AVtMAXG&#10;URycMD03AAVpMIYBAIAaGFC7LLYNKAANqTUEuNtrMAYCGADEdYImIDZT2ABnVJEKIDIwBt5A/Voz&#10;iAAV0oVLwwmmCyjwAYAhOLA/2IBMAFXLyZECoAFbMgbTSQKwNYNYxiFgQ50PSAKyvIYSIIBys5oB&#10;8ARxFDJPgYAKoIHhubsq0INq3oA4ABAnULfb84FizYVTaYI4uJomiAAPOhG5ygkdGB5YIAAXiFE9&#10;MAON8qDggwAFwLOtGwYCaKg4iAMzGAIXGJ3NqwByYZwRCP+oa7iUwzWDft47bQCFAkBI/fAAHh2G&#10;GqkC+qRPAIiEabhJYdGPD8iEY4BPA9jbIRgCmFAEbRgGUb0IA+CcabiGspmBJqDPJDCAlzyGNlOS&#10;TJCwa8CEaDHpJwUAOuiRgUqdJModAIADVwgGX3gFWmiiUmCFUhCFU7CFYNgvYcmRBziARFieG2A6&#10;13CjLwCClIOBHGijjLkBKDABKKACz2guKPBXl6GujIOMLoAvL3iB1ZjiEPAAvniAjDElK+ABHkCk&#10;MNwLFGAZFeCAFzCOI9iLvWgBFECBCWiNBTgIAZCFeOAHfXCHZBCFNvCBGnCCICCPUPAGe+CHd6iF&#10;gxgBJMn/EQG+vT67gbv9BnQwBk+ABFYYB3QoHRTZj5HgATAWRVGggzhghVxCBZ1uWQs4AtZ5IUhI&#10;XE8AB3Q4BqQNAR/yGQ0YZmnA7SbYgBqIA2Wwbs+CH2e2AK3LBeAdArkxA1xIpudzxxxlAK27oCxo&#10;5yBYgWXWhtrbNyIbgRgQnW+IBhkVAcmh7v5GS69AHQvQg46KhiEggA0Igg0wgxsaKNTlNgRYUUIe&#10;gGNWBDfYAPYzhaZ4RtQx2z+IEgzBAajFgQEgNjZTN9ThcF34hn9sAj1wgyzYAFCQD9PBp4IoAObj&#10;aAAoATfQgz+o5GuYhsA9CkVxg+7AkCZwg5rFAREI6BnX/9Eo56YfQ3I9wAECILb3URUICIAonwYz&#10;CWergQlNSMUGSpuc8IFM6AVWToIDy+g/AKG4SqIEmLKgCIA5CIVgQAZbsAVhsIVZCAZXMISUTYuu&#10;gIgw8AP9oIuY60IqVIHQDAw4ipdMqq6FATkv4ODAAIDyGoElYIMjMGEpIAIAYIM0aA0ZsAE4UgkY&#10;uAGWaSPXuA08SoFM2oGD+Y3mkuzlaKUhvoEKAMbpPYhPCIdziId7yAd26IZsyAZsSAd7uAd7UAdq&#10;oODxsb0j8RT9wJ0KeIAnvFvvXod0R4deqFoM0w8IQIEvNgVSTLt1EEekxSf98JRSxwPWQYe0+/dk&#10;2rwdCP8BfFIADeiAGNC6b5CHdRDFtFvHwyj4iEKeGNADU7iGtNuhf/8GTWiARr4ITxmJFgBldFAG&#10;VsCFaDBFU7CdyRIJDRjuXAhFY1CFs1M7UFgBgPQhIkOkFXUhXBCFAx6wbwbIuXpmHyDL6KbpTFD5&#10;afCsmoCfB0D6YzB5BgsCOviaLo/6DS8CU9AGcGCFIKgBqYVvbSDbZEUkN0cHXtgAERiCFfCD6u5j&#10;HKyJA7CAbj4GsI+AFZAcNzCs2mlJbkuAJNiOb4iDAbjkJhABXBBHYKZxHyj8TBiAww0CZZ6gcx6L&#10;GpKGa1CEAfjaLBiAC88qgARgc4EWAGCCSVD91acfPrH/CY0ghFFoKjsaYciOudwwJdhwGSRIASEA&#10;gylQATDwAuRgAoo1xCnwAlHKoiUIgdJAASsIhEpqARugAioAAmNnOuNIgQfwgEzXjMx4gRQIJBqg&#10;AQ1I4YCNgZHBIxQogEHYBT+YgGABADH4BGpwdnqgh3u4h3hQh3AgBYBgAQAABg0PIEB48CBBAgkS&#10;FD5weGDEETeHQMHKZeoQDgASIByA4HBkAhVT9ByC1asXLE1OAIgcKaFhgg8ywigyBUtaNGmmsgDw&#10;QsYjyRs3eLQpFQ3cOnTRYB2CUIHGiAMSFFyVcOOIHlO9rqFD963XHwgAKCQ4eBAkxa5g1zWVdsgF&#10;wQQQ/xgyNKDBxx9T0tDBBSdNU8cLEWc2BMCjyiFTb+XJQzfMDIALEBbg/eghiSZd4NCB+4xOmh6C&#10;D/EyHJEk0rCwocNKU2QAwd2FDClYKOM4rDVw4+R9M3XBI02GEj5U8Qs6mjNr6+T1EnHWtvERybWB&#10;VpbMWthhZeoat/uhialv635lUlQKnDxpbsBn1tAk1zd0yjJlKsV9sEcNmUM0YEYv9fFyiBwpfQbL&#10;cBgUh5qDeGmggVkDUUhhhA6OAEAVs3wBAEVe3PDBDSNQwQQZZBgBBg9YCCGBCjcIwYMVTAghBBA8&#10;GIUFD0LAQYYQR4ABxFFH3CDBEWpggcUSNHggwwgd5P8ghFEjLGFFCymM4EEMNAoBRgsxjBBCCDQs&#10;IUMPVhzFxA0x7HBCCB60AAAVhcDBgwYUCqBEHowwYokleWghwEAajKCBQwghJJOiH0kQQxFVlFGF&#10;DwNhgBATGcoEAQIpAFFFG2ZkkQUNlcXk0EENHaAADEKEYYYeevixBAAP2OmRAlgVgKUGW+mhniZu&#10;JGHBASGMkMACMy3UKKdtoKTJIXpMGtKDtqkgQxl/aGKKs00MdNeDqQGBUiSggHKIGz6sRV1iKCyx&#10;hEU6wQJLJitUpi5CCUyUhB6afPUNVEDdq25DJjDmWGjXwKIIAFY9GNIIZfCLDmToGKPJDAU8JLAE&#10;KFT/wa9oTpUyQ10OoSbBCFlEDJk84JRSxVmIldyCG6awp3J7iiBQgLeoQTBCHI7ZLNkhFCRJVEMh&#10;qFCBIsN8I09Tz4FjyqRWEvet1RIUFKHWhipQ8p11+CIIAC144MENNOawJoxsCGEFDRRgYAUWIwAx&#10;BRZeEMnEEUKcMEILKLTABBQjMKFGC0LQYEIFTLBhhRAVjDBCBSrQ8EIOO/AQOY0tOBnC4W0zgYUK&#10;IxixAwQprEGjjEuGcMLoYQ7EwxFYREFAhbcPxIEFCPDee+8KPNB7ArcOj9gEDDAQAAIYYDASDAYt&#10;mpYFMciQAgNYM69oQdk/4EEKX2pgQQohmGWVojCJ/4SC+iiM8AEDEGBQwWEflVrACDzIfkQMFjzA&#10;fAXxa08CB7CADGgABCC4QAMMyN6iRgKBEMTgCEVIQhV0YAGsLYoCDgFAAkbAqSpUoQl0IUiiFJWQ&#10;A2ggBpAygxuagAH0HeAADBFYCqughz/ooQx0CYkMHwQTDdCgDIrIhCb0kISBNICDD6LN/a51iGeJ&#10;ygKask0PE6CzEfhgX9oyVwjOYrWGfEBfpTDGUzRxxAahBgAaQEESGtOLYbTEDCG4AR7iNBMJeEQI&#10;9+sVLJZiDV4oQmRWgEMBQiIwhXwxkQ0pyECSMApJEAQDI1BB4ITABD5YgXlLwNESmAAGNoDhCDTQ&#10;kf8V2qUGOPBobpW8AYtSgAU49GAEN2DDKG/QghaMgF1A0EALaHCDG/2SRRIwINlasANbouAGUrgB&#10;ErBQBL/dgAY8aIFRYiAEsr1wU414xSkCYSMatEAFKggBBhpAgHMC4JzoxB072+nOd8IznilAAO6u&#10;YkUKFWABBYgnP/vpT9whIHn7hOcBEHCAgeSsAAVYHgYeEJJFRaQCpmKABSgKN+Z5gJzNy5oGMECB&#10;8KVABh9AwAMiJyatiemkGuhA+16QAhMwAAGtC4HWOmDTrXWAAyboQfVeMAENhEACFRgqAyPkUc/d&#10;CJcTwKAENNhACWjgAzTwwQwuEAD02cU4h0oATEb/EIMkUDAJNLAAAIKqRCUmIEIA+AAPKBipJHzA&#10;oTfwAAdjWEWH2jUzWr3aBgEAA0IQ4gNl9YDfahQCS06BDEtgERBm1AI4oLJwU7hlC6xg2R1gAQkx&#10;oAIrsUAENUnpRWcTwhJGxIEJwCgEFqiRlK5JSWquqQVLioFRjrADJCBhDTc4wQ28QDYbAYGzKHhR&#10;0g5agUKMohJtCEMbHJEIR2ACE6I4xXRFgQlKYLcT131EJ7rbiUIQIhF+wEMltlsJ7VbCD2yAgx3Y&#10;oAY8sIENggAsHsBgXzIU4hFtaAMewksIOrQBDGFgbhvKwAUCt6EKUeBCEnDQBS74QAcu0MEMSKDR&#10;/xC4QAWuowDSMpxhFcxAnC5wAQlUMOIRkyDFDSDBDE48gxeTuAQkdsEGNiDjEoigBBfYQAN6bE4f&#10;n7PHBDCAOQdigCHfzgAGSKft/unkJ0M5ylL2J8YUoNCBxDQATRWqoaAqk60Ri5qFCkEHPLq17WFt&#10;pR24QQ++p4KVasAACWBe8/AKkQd5i2QOmgmFSACG/h5UTOE04A0oGc0cCQEDMGJC6EI3hRphAUZL&#10;EMIO4jQFPoygRibBHwpC92YsHAEGJpBBC14Aoy1wNnIT+ICaAkeDDzwWRFgwXRqYcEsUcEAIWIAB&#10;o2XQadO9CAUiqcBBBxJDFADBkmSAAx+abQhJwP/hlHAwRCHsAIdB9GEQg1jDGuCAhS9IohKFaIQk&#10;LmFuQqhhDY1YgxoqQQg7VCLejVCDHQSxhkvEohJ2eAQmTnGKeCeCEJSYbikCXl5ViDe6kKBEIhIB&#10;X+cmoQg60EEUxrsEINAgCmGgA4DLEIUAg4HjXKADdynB8TLg4RKdSG8iuBsKTCSiDoHoBHcfGe5R&#10;pOIU19Vud8VdiEqMYhTf5a4kHiGKoD+iEv4WxSO4e3Ra0KITfDhvvB8B2Eo8ouGJmC/A300ITCTd&#10;3fNNBMzL0AZFNLy8figDHfwg3v223RGQcEQcqkAHRzjCD23IQhwSEYc4+AFU+31VFqoAqlCBygf/&#10;SSiDGbgwhMdD/vE4ePwOYEBiEtRYximOcQlIAAECIOScFPi8kt+55Cmj3p8xXIgMD8oQCsmZgxaa&#10;AR5mUQkKeaACGhinOG1JuLmdYAdAUEEMeoA4uYFBCDlotCVvMGkreMFsQoABHmaUJCY8WkqFFoLx&#10;OaACIRChBRA8ggeZkLYb0YADU2gD5U7AhC3IYAc0OMFOU8ADMsCAbDeodDjHaaj/VUoMpd4APllE&#10;4NOdAIBMEYsGVIAFcAAuKcRMYICY3FGaRUgFpBWhRA6hyAAUEIHf7MoafME1vUAP9AAUIMENyIAM&#10;bAEUfMEaUAEKosEdRBsVcNsa3AEMQsEaDAIf/9wBFXyBIHyBGpAbIZDBvjUCndjB1FWCuT0CGQhC&#10;0j2CIPRXvMXbu3EX1jkcv/VbcjVcJ/iCKPCX0gkDMsQCJhCCI1RXdPXbLvwCLZxCIpyCMLzhKTjC&#10;KfwCHf7CK4hCLBRDMhSDKqjCL9yCMBjiK5DcKtzCKoRCKqzCLPgCMthCKjiiLSyi0AUdzjFiIYSC&#10;LcxCKnTCJdiCL6yCLwRD0D3iLMxCcp3CLLzCLtBCcmHCK/yCKmCCGp6CKsAhG4oCH0ZXJuSivznC&#10;fvmBH3DccrUdFxgYFyhjgZWBgbHdyUVBERTBgu1AUAmVRD1VBpVEGHiBFaAcHzCAGglV5BCOEP9o&#10;ABPAARBsEhV4wZaA2g08WrvwgODYEhawAR94wRKQAaNhARlgQQwkFhk8mgS0AIuEAArszQ+Qjh4p&#10;mufcgCTVCGWRCThxjjUhjjUtAQq8gA0cwRGcwC19wAtkiS/dAPmc0AmtBfZ0VNbQmUtyFAP+D5dt&#10;TUtm40gcxFAJ1aEMWwwlxIQclABSiFASYFEaZT/R1VG6kwlkADtdFQAEAAMUQABQJQOAQAa8AEwF&#10;QAbYgA3IgA2kgA38gAmOJRJAwRagWg5QlA30QFlSwRagwRqgARW85Rd8ARp8ARDeIAz2ABXQoAh+&#10;QSM0giA04RrYwbhJIRwQQrilAtMRAhtQQir/oKHb9RsfJgLAiQLZXdcpvAI3YQIe4EHAJQIlEEJo&#10;VgIdwBdo+gFgNZ3bdVcoPEIalAEY1AGd0AChAE4LREihQJXkcM6XfAChGGQohcADUEhBHETkSB8v&#10;MQGOWJIQxMCKqElmvQA1MYERmKQQqAEZEA6jkUGRtEA9AgGYxACIJBsWqIEMHEELCMkIIEEPYEAy&#10;5VILpM0ILBWj3ZIJGsEBFZr4aQAHwEg0tQDzoEAIyACM3MgIOMRQgYRdCaBdLQyECqWDQujCDCWF&#10;YmiGrh5eHYBCdOjqIcqGpiSiJIRCIASFemhe3VmHqsVCRBT9iMQFJspQSZRIxM8FDpUGeMAF/9Yk&#10;UekoA8bk1uxoR7mICkCAUf0PkGYPopBERCCKWhjSQRQbXt1OsSnllWJplrLTQPGOVFZIQC0MasQQ&#10;voQpADQgIuGLlVJKCKTVCGAACnmV790ADEzACKgBmDDBErQAFRDBA/zNC1gSi9CAlOzIaA3qLxHf&#10;JUkJFLAIotXjDaTArqzJklxTC5gAEVhBDxzBFMTAB/TMJN0SD6xKpQrBCzAnDxwQEuDIDewnCkSI&#10;BxQoUAnQ6nFVhLaeXZkoh2roh+5qr9ZqhfYqsErogwZrhlrosWKorVqog0aosTlrsyIrUTZrhS5r&#10;sRVrhqYpijpoRKSpQjCPh9rFk77oR0RE/P/ED0Lonk1yFPPUZENZYEwOaU121LxqDVQRygfE645+&#10;QHBujY9ulERlT43y5InOD4UuK5aq6bG6E7M6qUIQCkv1zMXhUgt4gRekFYuYAKONgAnMEhuU1iz1&#10;I6TdQDoS5NwIARkkHxzcARZMAfb1oxXciJSwlQr0QG3dwAv8Iw98QKdNAQ8Qi2jFABYYQYAigQrw&#10;mhBUyy2FDt5I08j+DZycpN+8WaU8QAW8Sf/IT0H4qAecawUMW6UQlgfMxP/oXtXKT7kO1UEI1Zsm&#10;BNkK0FAdQI2aDwZBxP9Yq0R06InaKog+xIeaiteaqPzIkK7aFUjgS4oaZ0oGJa4aZ4caW7b/Di7j&#10;juniGmuFkqmxMeveBmWYkqmGHuyETuuzDmWFWKvBkq6aZm61XuhAFEACIMBePSuFpgXkQu7gOlSK&#10;smhaiCuLQkTejmlaQETw4uQM9e617ipeSUXPOO01SZMGHAGNxEAnpQCMEMENVMAJwMAnTclt6hpA&#10;tpZ2esHYsM2JxMDhqAkRLF8nSYEeiZ8FbOAHpMCPkN8tpZCUfE7QgogMTEEoUcVRyMCbXQ4QUFOl&#10;aUWixS8NgEnk2NIaIXA4xeetjY6gjRMuKWf55mYMaImYYHAKeQDcZIkk5d5wYQCcrM+bsCf7xABN&#10;SQBhIc2bEYqWtAAASsU4QY6bogCdkc8G/1ptCECOCpRUDFBS/FitBlBA5BSECoxw8+ReiU7SDUsA&#10;0kgFjQKRCgAACwMV0pDT/4RtSAxbodjoClfFAYzwjvIwTJDTEmutl6GQQXSUgnZNhMSQAIEETCyo&#10;7sVQjTZU3MpQACbKXZQolLZegwbv7YIE4ZYoi0ausT3APt0uXuFLz+gq5uKqsUYr5oYusQ6rwWoy&#10;6Fbr5mqyJd8qAyanloQJi0AnENDI3iRboEInNU0BFSDbEVDOddYaGICIJeHPi9wNE5iAlEhAq02A&#10;AUlBD5iaq96SLPEfnKiAESgfEwBB5FRaCIjIiqgBiGwJDbxIeE4JM31nDLzAkpAOEKiPgv+aY5jZ&#10;0glQhSwdFnxSUkZJU3hiMzQJMDiB02vdEkSSzXB5gC+1AFShQHQOlzhXwBTIsv1KXwqwDwrwQHSe&#10;5JEmpAfwAA3MkW7aUi8JqAAbBdKEE9RGMNLU4zRdE7HQQDK1sv7ckpYs9DjR1ESewKYWKAqgNDiF&#10;SXT28z8P0y6BCSXRgCipDyVFjmhFE1DtH0WQH1CNdORsNOA8M29WADUxYEKOgC8hsY6CyW5GJzlP&#10;YIGWDU3xEvuMToRQEgoYZELysAqoD/PwMFB98ArvqFl31APsXvq8SfNADi7N1QFwraHMiv/oKARw&#10;LVS1dUv6NQOK7Qg7RO5BVfOgkESFREb/BaXXQlVE+IdkN5RUdA8ewW3aqoX86OgdDxsv9XNT04jk&#10;vAgT0IBpawAQACRBo3LdlFY9ToHjCIEUHMGMnKyeBqiMHAEQYAETaEDNqgCNWMEUjAARYAGgThY0&#10;UckSdIAK8IA4tQBP/e9pUxrnjIAMgFoK0MCgEp8JTlYv8YAMGDcZPK8VqADGQbTnhCc1xQAvradF&#10;LwFBF1r58uc0YdwtccAGbgUNKJpU9x9slarzMQGbnMA//w0Gxw8VLMGW8NKS2NKb0BYJSNoOVMph&#10;0YBBRi0QDNNC/5IAtxrZAIEUBI4sLXhCesEUoICNKDSXgPQOmM2mMklEg0ky0UApccDz/3rVSG8f&#10;xi00afUSDLAS+oVTCxB09K6JB7yIKMlNocFICzzv4ex24OASELM24shSko9IOFUJi8QAbUXveq6q&#10;rd3PefMAYVXTyOKILBmFk9+ABZiN2A7aHKW5nw6fQkck5aiPNR0BDwyXAW1gCkutScYAmYgfrLIn&#10;EFMg5UAAD8xWmExSodCWV+keoP8NVdzS64hf/BBWL40ABEzs3xBflmTUBIbANP2Nf+QSkisadLKP&#10;UVgkAJABHwhkqN2ACWSJZU3aNB3BEoABGbBBEZBJNAk3GTiOkgiBCSDBNzpfb48Ai0RJozlfjQyO&#10;AAN5xkJnoajArt8mWy2BCpgNCoSlDP+E5JWwY4rzzZ7fEpmIUwW8AMry9KAeU/mW5w1QwW4v1rGH&#10;DqPzFGk1VidBgQnsyi6dzSSd9ywP1xxt5KDDVhQwM5BQ02y1dwwAARJM0qTBCOUgrQyoCQXcQA6E&#10;JPEBgRdE9OFM06DGyOhUycUDtyXtupbYGg1YM8Zt91Fc0wG4WmFhszRt6lz9Mxvoz8X1ABtMlqnt&#10;NNIGTm+3wPoijkKTSYpz6mJ10uM8L6MvwXruDZEcUKOV1i2dPN20C4y01t70kvdWfc+uiBA82v3x&#10;wOTIn4wMNw88mldFdKEcOo70Uidtt5WEji1JE5hQk5QwyYKz0kJnGkEjQT/v8y9Jid//LIaaEDxp&#10;idPwrYpC97bj6GgFTFMIJFuKH0EytQA6O1/VU9bhPH1EL4k42RoAHIVzn/queHtYe44eqU8KidKO&#10;jEAPANNccS0AmAgrUUFxV6pz4k2kMYEVpAEZAI5RdIkalNYOgDkWkM1hCUGKQz8SfEHvn027xMBw&#10;wUBhqSA15UAP7KOQ8BJVHNAISEESIPnZgIEajFZjkZ8sY/hREPT4AMGYoAmeVwCpSUnUfw5AYGiB&#10;BAgPI0BatLjBRAgQITcgTFEzhY0XMDAeMomhYgSWKUdi3GiRgAaNFDyEWJnikMmRGyksYPHSQogX&#10;LEKWzFCQ4yaKKT2YLLkh1CGKJVO8//CQ0cKKEA48gNw4IiRGDB4tjDQFcoSGBhoxbDqkoQJFixFM&#10;b6AAQgTLkhZLlgCxYoXGjRhM6goRQkYoEysheNRlAkUIgCVWWjC5oYKhBgxAmDCZEmMJwyNAvNwA&#10;40WtZiYaIj9E+PbIESs3RnQ+u4THDSFMyOD0IuTIzxte1CDJ8SJHjJpTrByewoMHUjyIyfxF8ZqJ&#10;CiFgaHuJ0WKKkBa+b1ghM2UKmaAIgSxpKATLDQl+hQjEouaIwus4bwBZSQPIiBcMUbi+UbcDFjwx&#10;qCAjP4ayc2uEtG7g7oarPKBMKtYSxKIjv46ITK2pbsjQC6FGeK0Fl87Si77IQliItv8jUKjKgxZs&#10;EqIsHvDa4UMwInvhAyGk2EqlETRQA47XYoAgBKpGEIqGJUJ4ILHPbrgpwyWkAAM68qiosDqhPEhB&#10;Bh59a6GHHEwYQQUaKDgBBQ8Ow6ILIGTg4QTymGhBhulMeIFFIwBIyAQPeEBhgrNCSLGFKoBQQYMR&#10;TNgPPrvKqmkJjkwIAYMKOsLCJQ1QCIwHJLxw4cPgVHBtCRokeCgEmvpUiM0eZEjJOvKAQMiGGKqw&#10;IoeFElRDCD7wEEpEGk6gYgpchUIhsgUPJbWBJewAAwO+DqDhIxrAsIJALICgITChJFiiCh6o4GEH&#10;04Ao0QvTbtAApzh5iOHIFjToAQv/v6pAQV4VrEBoBCamHIGHeRPg4QgM0gQCBTLIgOOmh4ToQQgY&#10;h72Oh+2o6JAgFY6oFi7FgmJKjZu+mMInNgqlyAsFiyzotasUIgMM8RR7FYgYThPCCCG4g1GuKfhk&#10;wiEsWpCAg8h+Js9aJG6CC6EpgL5BBlZlSOGuHLTd4aiWkAhhX67wiJMh3yRgUYgKEDZSPNe28424&#10;1x5IwQoYWlAjqBsq8MA1LLBAbIl5M7yBDTKmQ2KhpaZAgoYjsNhhuSnaoIthKXrIMCu9PKBiYSKo&#10;wiCFKTBgAouw9TKryZnssnkhmYSwvKb2nL5JgwksaKGuEWY/tMMYjiAuw6VGYAAK/yvyS+GDD1Bz&#10;DbgdQk1LBZofosG6DlLuQOsWUnioyRvsxuIuDzmwa0Um7G441od62Eiv7mlo4QQA+G3BIXBRUGGl&#10;A6nnICXXZG/BOZGOlYyrBXlAO714RyGLeY11iEOEHQhhgaUhBBA8cAQ4VEcFW0mBTCJHOx4cRQVu&#10;iaBrItfBbLnLIe67wQvqYoJ8oaAs+QmPjj5SmqgIwXlx8YLPXMMGNgxHAogbynXIMC8NaIB4N4FC&#10;S+iDEw8lxDRw4VT6UECDfJUILzwAw0SscIQDVShbIZACzrK4lSnQ4ADFGeMObgAU2NygC3BYDBLa&#10;kx9yxQAJselT5Jq0BLWIxzs3gP9j4mjAhBScJCQPgw1D9DIFxZwQJxJIUFmkYimXiGRB2UJBU6rC&#10;IwWQwQ4OCaIiHQYDLCgsIapD0VkWYoUbtQYG5tEMQnCFggaggAhDgYNbGHJDqLwmiCWBAxwuiAUe&#10;2KQFNwrkRMCABSpQBSd5Iw8ceNCUDFHABEzYQQc8Z4Q4iWQrQhgBBIhVwPikwGmb44EKZNCcI8SF&#10;BiigFBV6gDnnCWF59EwBFewwBdD45Yu7GcFcOuBIHnjgLDlAAjlpk6EN3uADSEDCBBjSQUQaQQoZ&#10;Ukhg4jSCU70GC0UYYVQ+cJi6SDEqN7iA4Ao5rBSY5mZgKJcGFpSDA6LkKvFZCEP/2omF2AxlK+xZ&#10;EBN60AN8AcGgrepBBUozlO4Uqj5UgEMVajUz3DWJDB3KwfIqsBINECdjN5TSFL7AgwdYSn8yyaEV&#10;VPAmO5yGO0eQARy8EIJALnJUSGBScLT1oQAmpC5YSAIf8dqeA1qkLu0CixXAIJV2wmUhwklJQaoC&#10;EhrkYA1g8EAKH0sEJLQARjJEiaXOOZQbnqwCMchWQRgSJxmooQWX9EJ4QvUQHphAAj1AwnRq4tIm&#10;WQVGeEHlvppDIxTciAyFWogdWxIDh0WINkggInW8MAKaSXEJK6IJdpymmERJZgsLAYIGjoA0mXwB&#10;CTKowF6IEBm8kSGdH1FBAT+w/ySwRJMNh2lPXEIzHCgktpo4TEFkYsAj5yDBAjIgww04QAY2nFAq&#10;+ZkOvBIwgdZ0aIycXSRO25WADrlFBlxxgUyNQEkRB7IpKThVhip4Fi/Qx2kiwsC8PkBCvSg0TtQR&#10;2Vk6CIMXJigM9aGJl46AvL2ca3Pi+aJZyLMEDVSFuOlbcQXi44EZO4wJLHwBbg4QEvGURQN2kwJr&#10;gACG2rSkAl6SwWFoxBU0MdAKVPAZvMjGB+UewQgfwQALtdXYw7WkKSgJ3YHIkIYihOBjPtvXEpDw&#10;heeQbATVmcIaJDNCizinuCAxS0mG6RcmEAexdmBDFpkgCIaQIQRkUINvvkIbOP8Ud8s0OFBLyLCh&#10;y4IkKCwslwfYkFhLkQdG01mPbKW4SIEhASrSMSgWWsWGFjwACDcho0Ju8gIXWSdTn5WKb/BmH5p4&#10;03N7oYECNNKd5whBAXJByBJGoGAepMAsckFNAGMwL2MJ4QAJoScBFcOYJvEBDXXkmBeIkIMWnEqc&#10;adSpdZrigZUIJLVAk1OGHlYIPqyIR69Zpgq016EDW28oHUsNxLUWn8zsM0NnyZKWapof69wgBFqz&#10;Dl44gAJpp8AxdUlIClgIANdUQOUw2MEIPPCBdcIAA9jb3YGQfSRXN8hzTHhaCpBgHRkgNn0agUuS&#10;mZIZ61gA6oVsARWo0AH8GSH/xAl5THk8gLclo2QKdoBXCCb58RegQIttBFdq9zMZh2RkbwvWFxCC&#10;6j6FbDoEHfBACBLNkCXswHmAh40wFyTl3K1ECEshQxJwN4WEbFohIpXBZo2Ft9zd4ACIXgIb7Bbr&#10;8uyFDTGwlxByrYGXZagC/10nayoDBjz0aSNgIQOMdmoCvaBEdieIAQY0oJDQMdbUVkDJEqjwMoVI&#10;yQpqAEOmzsW3LiQFW+/lQG2hnZQc3N0KwmwUZuK0FzJo0w4fOwJHfPMw4kimQ0CAY2VEUiExGbc6&#10;QamJsiHOczirQhTDXRpi00ag3LzmKhSjB1ymPFCgRdigTRaJdoCgIu7sQ7QI/+K+QIJ0agPtxi/2&#10;Q18ypSYgDi7mSgjyCd0grjVOAP/swl8K5UPShww8QAPmhQZgYARS4+EewgSQYApODFdQQ0xKJAdG&#10;4DLkRItMwAQqQAX6xDV4oAekDQgwAAJoYjEsYnriiz4wYsb2RimEBwl6IAQ8QAVWRC9OQGDm4iMW&#10;Irb2hQaeRiq+a6xeCwZAI31uwjla4yHWL1AexptoIndUQOyCglpKAm/WwPmsYwmq6kAsipzchQ3w&#10;AAjI4A64ItXaAgFpoAI+gL6WAChYjgfU4F9cIg0giKw+YqVEAizgKkN8Zo/yQyjwZl42JAlmQ0rW&#10;iQm8wCZSCyTsIjE6JDgKJf8ENAAuis5aaKIr6AMyPIAXMYRTlsAIegAFkKY0CKpmWgAABogNukIK&#10;pCCIOE8yogkLAAMYb8AIEEaRAAAGKsM6WokKDscuosJtNM/1pgAPfm9TvqAFrCZjUOM6IgfKYiUL&#10;W6IyAKxCcGIJrCIGhM9ztAd7KOy9yMN6aCKL/kUINACxEsNEOu81gKAD9kYGbuAE7iMhlgAMdggp&#10;4mQjwIAKCuwLiqhN7A9o9II89kMjROImp2BvMuY0kMDNWgALXKpEToN2OEsDHqDASooGTEAh2K01&#10;ChB5bgAGEqUH0Ep/XmALZEohMeCcMICLXGMHOIAkZyB9WhGPwuMGiMAKMOD/LibDKCCDHr9iCeBm&#10;CgxlTH6AClBjOvBnoDaCA7xACjDAAjIkfvbjKpxDI2KgDYTCLCrNjewnOJbgAE7gQ6KiPOLjC0Yg&#10;zCLDvhhiZvomQ2IAjRxiMQ7Faa6CsCJjnUYRL/qm4RiCJsqQT1gjMfCADWJsCQAAd4xFITSLCdjA&#10;DkZAAvzFJWSCZmIrMeCgIrLICqRgnXbMJahjoFpCQ8jgyw5HdHgAqcBqIWCACdQA3YSgC6wjsn4q&#10;d5pCMkpiLJIHZ6iFDKqpPGSKCvqxSA7DWngGAKRgh6KJLuQCie7JDj6jkITAbjhDBoyiB1BiIUIm&#10;MWPAA1plMhBJ2sgACRYo/znwh+7SRy9ioDv8Ip1O4yaKrny4aC5+Lj+Zhgg+QDHMIvlQozImICU5&#10;IlZC5SyqgwZu4gC6jQhaxY2UJAhpIARgQwpaYAscxiPi5AjugGNYI3d4AA9oxGdCjFUUiQNiAGEo&#10;6UBQQKPKgnZgAACIAAqqIlT4ElB0VAhCIFSyRQVirJ1Mqz4I6r1cojVEgrNoIAHSaQQQAAjKQCr0&#10;okreKz9WjIm8KQVK4jVKzAR0agvuMQrp4ya4oAU8QEaiSSSk6/TAIAWaTSOFwAeign6m4GUiozU9&#10;AAMwotRaYjYWBAj5wDv+0wOaE+mABSFpAmh4sMWEqEM2pF148bUchTjmZf+H6k+6EisErKInUeDO&#10;7EJQsWUAk8Ax8yVPjuBUCgUaueI+WnEo0kKR5CQoQqChOkxe3ErBgihZ78IOwqAuWCL0RiWIfGgo&#10;P6MHKuRRUOAAMKApmiIxKHEKLggO+AwLMCB1MiSQbknekqk4HgJxMkP5oJAKFDQxHFEzY2MvrMOl&#10;VBALwucmB+6SFGkpeqDx8ibM6uNYIlSudMV5gEIQD7Qn423GMiQq5iQGAPYGpEA7mqNRIuMEbuBW&#10;9mOS9OIsDmzvUmg6YPRcKEQIXmBfvMONvIkxgvYrSk7tOoxhpgAOwkcKoCDWbuBPpEsGPkAG2jQG&#10;LGA1DMjHEmklYgXdYIr/LqDQA4CCAnwmVFioB1rAEM0ixNLDi5RWbVrFXVKyPqTmvSoofexKMVpl&#10;ay2Fgh7iNJrEcLKkNKonNcLjCMoMKkIiMH5sISLQpbjqTh8FSxnizmqPXVLJkKLps67jHSGyPOrA&#10;c46AAzxoL1oDQ1qiNKCiNOJih9CsuB6gNqTIRVrgiIRQAw5AA0IgKvYGB0flsZoE4+zAVlHgraKr&#10;XZZgNh4COA4HZ6agVdQANXTUC5pCbYmmUKyvSDeLhvwiBMKoBSDAIQqsYDNilDJkWLyADfxig6xA&#10;A37PNTBtJeZCfOPDSeKjJoxmKBWyLGSglnRUKnRFL+LkAXwivJpEkbxg/3k4IiH8BgvcMYgyspoe&#10;gkU2DQ9cxHkmTzGOQDrYMpGSIt7SyAugIFGigiIwxKKacEKIZwm2IFKMtCHsZzCso0gyigJcgwhu&#10;JjQVKTK8JDJGYKzETLmIwDuWo2JownOqg2GeWH3qsUoEwiBEYlRe4GYuU7YCSF2CRltQQOx6APBa&#10;BQs4IoVEAkZtDoXqgwjDIyTYFzqqggbiSwp2IFD24wFuZQJS4FYehjt8gyQRQnD0gjX2By6SJz4w&#10;QHw5IG9U4AVYBSrchwYEAjWO4AUwYgQO4EA+FAqqBw0/JF1UAALAqzWcBEZc5Ah6QFjkJjBEQiCI&#10;IIyVSQVO4gaodT34Zf+GyaALMMYKyiw+QC0nrhdF4mI6VuosrA4PUANnUocJ6m0i5Ic9/KUj2KA2&#10;4AhGDK7FxihUkmoJTu0s76JdeMk74sQKPs072MB6BEbwwKAQ3BgFLugIGiBmGkENMAApaIBPwupA&#10;lmCdcifXOgc6hrchsAUuPu0G+GCHmAAAEg2Ci0cvdhAqTvU6aCIpMrLqWoU5Wg424DMfjfQ2vuBD&#10;B6r+JOIGkG9eRiAF5CczKkQzaQIJHYIyBuwthOIElC4GpCRD4hktHuAGoICzskMIZEoCckBkmAAO&#10;wKBBxUgxHEoxINFmPMdhhIIMzAIKRpUGDGAhjCBvqDMtlsMspKsLLEr/AmBqhB5MRXBOCtWHVBQi&#10;BuyER2jCcC7zxFrgBUoSrUNYgxmpOcaEZ7MFk8mjlRrGmx5DtlZCg13ivW5gB9LAZ54U54BACowg&#10;LmaMBxpHAj4rsZJqKLdiOmLjx5hgmTyAoG6iKuzCCIpAP4Y0mtDteK1iZs7pZqICK8eaTdwQe7wA&#10;udIJC/JDdoBKcIbpIzpSDj/iOTRvtUzrtVQAYoE6sTrzAnggnxpng2DpA5LpBWRgMxYCRN8LDIpL&#10;MrCl5FTgAVBCBd7r6nwmPNcKDWTC/UwDb2igIqIjJDokTmRCBgCDCsZEL05m/koxYwWGM6738arV&#10;YRRis/+FCuzqNLzA/6425Ls+pApmg0cuw69lGTTKQ07sSgjuIAZOQDH4ggjcLABhkaGsoAy4gGj8&#10;qKBN9EBRQzJi0CqCtjlk6p9m47wY8iahoqpgRKOabZrNwlKGBgkewCYqxVuF4IjaI4ju5oa2YsBz&#10;IMtH4AtcRjE+4L/MOzXK1r2jwq/xkANkRH2WTDIY2S7oYiE64AN4MFVagqPh5SwSBdqsqQBowita&#10;SQqco6QiJTytQAfSB5UMbQdaggkELs+oJ0LcJwrS5Sw6r0kUI5qkSAfeIgnawl+ao2z1YwTAAAkk&#10;oCQaJJUzhJzGxLaIlEIVxo9zIGZKazQKEnHGxBixYIekojDRlSlCVf8KYHNeIIMvqGhBNoOEE2Cd&#10;BGY4aspSfOIOkKABOpIU/0V7rpcyeJES0e2pmyKFd5EG7KBhgCIpMqUpSmIh5OULJJtp7uLAlrE9&#10;7iI4mCAN0iA4hiK26EYI5mBeLgMFIAAO+KDU4EBX0unwroI7pEWRnkOPbkJgbjJdIOpCa8MAL9IK&#10;DmLBVGDVGqs9RgCqAeBIuq0lPEIIWmkHfgRx4aBC9AeRqOBgXsZlpmAQ8GIluNVEGAJiCaorqMM6&#10;ZAeWsSJp5twDWglROOL09pcxCAQnFP4qkqkHCtpaaEMIKlsFQoAoNeoqgACafOh02Pk25Mat/FoK&#10;+PiEWmkpXuBlIZH/B339buJERpAgRVxNL2JLL3bgBHZAB/pbpoZUf0pK8xQCBlBoCe7j5zygUdxH&#10;B2gGIYQVIS4rjQwtJUvkBA4gPFBAA5CACH5mo1ak/IbEImmA2NalKrbiTCBxOoSuMqgntlAid/CQ&#10;V1+D5cALLkSG5tcuKDC3TAcKcYJGOJdgYLGgLoDCci1CnSsDsVykXYqDVYUiOJLCBxZSKMabZOTj&#10;JQjQ6HbgKi7jMhyiB6SrXWK6gMpFWBZEL4AiBywAJXrAjYjOL2QWbaDDI/BmIZSPYcaT7QOs2Yhx&#10;eVyCoKD5iksRIEYcmcKkII8bTITQsMLkCJgpU2jQOCJEiBUsQrDI/1AjpYUKIDcUMukx5UgPGUxu&#10;LBESckRCIBoKVuQxpYUXO0Bo7LASw0NGLAWZgOnBA8iLHEhYkqFJRkiLFjFGCNkig4cMFBVbFMwh&#10;QwMZMkBCeGBC4waWGzmIMGkxogVGIGB2jIDb4saNKTyY8IhhheJTIiMQ8hjxQmtdNTkrngUKhIxd&#10;JlZUyKgYI4TTEDGealDxlAeNETFujMhxo24KzyE03PCiAgNbww9CtiirkK2QF0e8VL5xxIOHGDxO&#10;cHiaMAfLESHsttDQQiEPITKAQ/bYoofTtkuAfFiSBAaNlRgsGK+YvEeIETBuqBCSkoeVJVOWMJkC&#10;fEpftmVhsK94Q/9KiAM9UNECXDRY5sUMVqghBBAVOaUBDUDwwAMccCwolRUu4bUECuqdRdsSEtwA&#10;BBYpSIBBgkBYMQUQU9yAAgJWWKEBBDzo5hYWKiyhBhxHAJFTDEt4YYUXjAGxxHdLaIUCCgzdkJcG&#10;PRzRY14xGMlhCgJdhwISXrAEhAom2HFEBTHEwIQXdmW3BEZCmGnRETFgYFZTdWGBxYAgEYHQEjEl&#10;ZJ8KWHTBBBI8NLcXRUscuSCDk33QwkM8JElQDGCwhIVjMeCFwoCWJekBFmCsdQQTZMCxlgp2Zdol&#10;EHJ+cYMHKqgAJBBHLLHDEiNgoMFzN9BARkEk5jACDSqEwAYYNGD/8QIUa7GV6ENQMWGCBGtJoMER&#10;WNDABBY9NMfECDJYcYOca6l0FkJgAJFAC0ucUBAKvzFBmlOXOlUdFdYxgQKDGfGgggdAtDDBZx6N&#10;29NYO4QgIQYoHNECBB5oENsIHKTQwgssMeyRCTKM4DFnIkZ1ngooyJDCUQVBSF1bOTFhxw4eIOQi&#10;EjkYwRkWbGBhQg4tnJcCByOAgVG5bAV2Q0+BEXvCCx5LtYQHNJVVWFsJFDTiqyPgZZMXYIBhl0Up&#10;VRBfcihgEMMRITHBBkJgHXm0BkjcUMEORjwaAxppqLaDkSAd2UJ6TwFXV2ZHvKdCW0UtURQTRJSp&#10;WQ9MqADGDB4Z/4kQE20k9G1KKGCxhRBLFVR4kFiweAQSQH195l1GkrHEESjwwIYQ50VkKgpg2IFa&#10;DEgcwYMGI+xr1g4t8EAFFkaQka0KzDnGpF5MwLFEBkBN5wUcZr2OkQQtCILHFEJUULgaIvqIQkxT&#10;yBACDcBhsYQUCcSU5HzMNQdVTj7S0EZTXnzBs1lYiMhqojQFNgBhMlbgkL684DshYKADK4nBC0YE&#10;FR48YAqmasoIGNIcALSACl8IIBVUEKOMWAoOLQAYEHKgARgwDg1kiQFzbkAGK9AKI1pJCnuag4QB&#10;LcEIvGlTCJMyJyA1BE5CQIKc3rafNAhhg3wCAhPIZJfPaMADZf9pztFCw74YcKBNhqlLpDISsBbI&#10;yUc36ADiPJCCk4hoCjl6SvCEgCsZnGVAGmiYw4xQlhvAAQsaOIF+xmWWHvgkbhXx0V6WcwKWoCAl&#10;8gnJh2DwGuT8RCFWoEHsUPACMpSlCxCiASXLlBULPOVwqfKCpDQnBBQkSStQWAMPGoajDzBhCTEC&#10;AgDYswNbtpI5VApNVHqGnJyw72go0FYIVPCFRsQgCTqQGR2BoIbZCeF4a0vhAWxyBI89siY0acEF&#10;hACGGCwJSDSQQE9i8AUrhCAFfACDrEblEpeMpAUHuAESkBAYFXzAX6lqkQnIgAcrdE0iIOGB2diD&#10;kaIIwXcN6QH/UFQg0ZjtShBHCAHOwHc9OhJLJRhKEYNiVygqrCgEDamRkBKFKzNNwQv+ookMSvMB&#10;ikyACkt5D7JIchDe9Ioms8QWE/DAhB1EhT2i8dZtsOWZihxBBo3Bwr7IUpqKMCFgoKqLW4Rggkzu&#10;MiWkcVJIaHiQqwmhD1tQAbamkBQd1iUj+vKRRXjQgx76qHgSSAER4ICsG4CBDSiwAEq/JccdQAgF&#10;bQkNDxzGSb0Ar65pA8mC6nSDFEzWnB7QjEdiQJoYzPQFwKNBI1VDliUdjQgVoQEA1jWCRoaFPRUY&#10;AQRUwEAiTME64LvBB3jDgxfYoJ0By0legAABE7RpPWdBbK+W/7kvhWAlWzaUjxA0sMslFIaN7AmN&#10;A2XQA5V5gQ002KpdzJKTyLxASC0wbkhkUJIpGCEjEAmYECLWAoekK5n4K5Rac2tGIqnmjyzywhTw&#10;VZJaPXSJBjjPgNQDLTKwQS4VCEEyJQShClxyCTGgQQ+jgoXEhcACagBDPguXkop4QQ3JgUMCg5TJ&#10;WPUIeA1JQaZAUpfeaIUGKZDNB6oEFOnewI4hI5bkWMWovkQqgCkxaHVSkiIzIgQJL4AABc30gYcW&#10;xARYMCh4H5ApNegLCUzwQA++IIQpuC5B4JNQVO3HnhGQtr5LCIFlEuITuziMhjW00xIQwq733OAF&#10;LnJKSDDiE//fHaQiOYDCFjACFAvyQEFeQqOBn/IU95V5VE98QEU8hq3MrCQHHwCXiIZlEqZ5tgcw&#10;oMAEagaAL/55AgxI2tJ6YBfLyoUmKfCRT2jwnAl47AUFgk9IAGUnHsh5U0BALRu+FZjZCGG3ispB&#10;QRiQkKo6pUojeIBWSiODskxBDVZI75eUEwMfhIADOVBcjOoSXiI4BHxGSNQJEKIfkETnWkf4zLBa&#10;pEpUCUgDOf7SQpp1SyiIiAZUoIJFwLCELyBhX4lKTqSuutiDPIQiR6hCpUJiQ1mZ5Ym0vgheFrsm&#10;9jCodBhQAQ/sYJ+atOA9r5PSEtbwLZKBIUYMN2jKgAQ6OyD/hg1LeEAKQvyBmQIBDj0siwp0QLSo&#10;lYZdRQmJEODgBQuI6AUp0YAJPIaE7jLBXWnzAApCEKFMHYsGD7jrFJIABlWu4TJltos8sSIE1O6S&#10;4WQgQgsIMh8BZ8Sv8glzDMggpbN49iAFmUtekOMFMnBhVwEsecDQ5hKnDMYuY5ECs95HhjTcck0N&#10;yQ7DU5ciKkiSP0P1GlJLwyUUGEEK4hpIQXDZAjDrVozJTGJ84BChhJjALiEKmAw61oIQZesEWCmC&#10;DxyFOhh0wAhA8OzxpEC8FKCAkibwQAIoKUesWP9rLPmNDFpQUyCYEjhCyEGOIYQBqSinIBRgT1Wc&#10;wpIYCKEH/7tdi4TqsgQdHCSZMJAcddEiHqAiWtUCv3IXYeACwwIZqwIEMAAaFVc8REJRVpUQEiAh&#10;H2AFQFcXAsYuiHYDY2ZsEAIqUocFXgABKOADRZACmnQEbGBAKsBX26JPNSFRECJF9pVJMoAEVaFK&#10;MkAFr1N5CnADalAThIMqHUYGYPAcPMGBK1ET3xKDniUDfuceoVIuK8IeD4AFhHBwPQBTErASG5YS&#10;7BID1ncAZNcmYnYnqyMEC/BQIqgSFNFHPDEfoQEV2TEk7qNQS1BDP/YFJYFhdwaBXQBEanUDB5AA&#10;ZGAHkhNUBYEuhGAFWxAIVqUgkDEkFgAwlUIj7WF/OAIkUv8gASgFBFKwF51TKQzSHOCDF+yxJaUx&#10;AhUQID3EHp1kBSdQFmxgBVZFAxjAQKUBKqMSEhGiFULAB6YyBXggYVInH4HwCBmhWjcABWBABsJC&#10;A98GBibhHjyAOuj3K7tVfPP1AMPXFgOyA1EAEkJBA7/XEJzRSrO0bfbDMLt1OCPgAR5TF7IxQ2xB&#10;BD1QGByQHEegAt9xAxOgAcU4XlJhMSfQAXshY42kHmjiEkaABVVCAwCzFiDRARCyAxLiEjEAADpB&#10;GnUBOemxBARJAjtAFtkhVy5SZUCgTtEHH0JgBLkyArySYWUGHV4ALAnBVQkBGj4iQy1gWbfUHJnU&#10;M6PChCj/8AVfQAZexh4fgEO0dgRq4D5kgAIHkGO+MwVbgAQZhioswU33h4JPAYFVVSpt4BBegAF0&#10;5C0HQQVEQBMNAT6XgRAc0IPBkxC5GAMkUXvKgxBXyS4tUl9oo3tMQAWZIVFVJSV4gQRfgAf/0jNT&#10;2S03IGVCwDVSNpAHYAV2QBbGeClXdTZ2mUkScIRSoRcpxC5iVyV4QBPh9iUjECTIoQJUsAZmdBa4&#10;dBaQoS3pAgQ6kCQSUAFDFRpHQElq0wJqgUUEEV5e8jtjEUJaAWjukzScwTRjKRQJcSdQgRAqcADb&#10;kle0dk3bYhgKMQJrsAUMZBWQgwVSwGAJMRDdJRGRgngN/wFmU2AxVzR+HiMidWEDpAE5gxIxI2BK&#10;Ocif1jEbs1kWKRAzllURsiIElEQYOSAreCEBjcF2XwM4J8CMm5JjO+AUlmkZX0MD7CEBACBZDJJG&#10;+vFDUmd9m9IlDdBQM1UavSIfV4ICquQWMoIVfeEB8QE7aAN9B8GNBElDbAARTjEZytEWNyABqHIQ&#10;9uFTvcguAUMWKVA4WHAr4QaeMuEBEPB0aXRiVTA7PBAqI6AC85ZVFPEt4NMakSgEIYQFanAQisIG&#10;lvFsNNB258IEGpARPbIEy4ZYJLNMD9AXMQI58kEFahBCHdACk+ETYPACWKdK2NgCD0ATcNRNKoKC&#10;iqlc4//SAFK0A0mRPqCjSYtVJlrpATnAJkDRdqATEd/xHveXEiVIAxUQOwUBNQwiLm0SHdjYTaLG&#10;GwXBBl4QMyMCGYNygSOABHB0fw5mJx5TEKhSEO9RKDOiadNlAiPxHIKWFNWhEo6xMxUBBe65BHVA&#10;BgDgEl5AN6EiBDN4NDVijZcSKtyaEOxiT0Zzox+RGS7RYULRA1WYGaKRJSaDAQiXFD1QBEmiAQpA&#10;KrSjHnm0JFABAGrROcq5HMbFbCOwdSKyFqGBF1mUI6XhQl4ABAKrVSyREm3xRABAQzmAAdayLUAU&#10;PAc0aE8XGntjB3zwFOO1GndyAzvQNTtqOWG4HCDBIbj/sgNmQQMQgDoy9irwYSZXtQQYEH22YVK+&#10;Y6JZ80cJtCkW8iq7egKX0jBMEIENUQFoARP2RwPMIRVbUCvauFhekIsNYSSjwgQKc1W8djjGRQY5&#10;Bq+x4yTpchd7xgNrUENnRwTASiy4ZETF8x5GIhUPMzjD4gHhggQ2YFzWkRMMhAZgEDNkcQR8EBU/&#10;RAFVxiFIQAZewGsUkUgqgK9SETzjFwMW0BhQ0AJ40BQecJtCEFNMqBhpyiBqNV14gAeGZich4Jl3&#10;AFUNIpomAAFmkqQqoRoB1BakoQIF0DkrAQe/QghsIAXnAoImSn99gRFVYhY3YAEuIXJIRbBnwRkq&#10;wAeF/yCISxAIcUYqZFAlQLcv4cYZXzF1jFZ3ADQ7qHU+6psmTUa5KTd82asSIXAUWzcRQEAxP8Yb&#10;MSABycIWEAgBGtB+HlABUAFo7HsDVPA7c1F8FrAEXDAg4aVGOMmxQOADwxICVIAEF8AgPEAEv+e2&#10;wHMCTyEBEpUaI2BZRoExTnIczbESLBGBdUUqK1FZRmcFHFAUPJA5IdEDJHEeLBErE+ABaKMe6fEv&#10;V6SDS1BOMHAC6yGWkFoZLbA0xaIXUXLGb8kWu5EQxWISbqYay+QjYFA3DQgHUnA2EkGaf4gjfPRo&#10;82Fh3lsUmiSmssFr+LEQlSIsSSFd8KFHTZEVZoiNQv8rH7YiAfP2FBYiFSqmFRUMJ4gLrzXxHQQx&#10;Ny1gdUcFB0f4LQojIa3UAl2wBI9qZ0+VGW3yHA7BG15wGmkAURhhMUWTNtuiFwHjASEQb/jCIXhQ&#10;IVRAIa30UuFlHAghBKQ4AtwDcbxWI9WTEn8GxH3xSO6DsFjAB7v4x6wbxk8RXmbBBMB8VVLCF3u2&#10;TOuxJkdQUxIqIn2Sq7yBwCYAJXP2dz3TIkKQAhNQFzlQwTuAdekyfL9HQlKQWC/QRop5RcOSNTzA&#10;fQowLL+rAoMUA0bABOWIkCEQJeHlZpHCxBKiAsPBxpa1EtnCPSDzNiZgAtmBArtxQPTBdVNwAiZA&#10;BV3/4CI0EFa9Uhb9iXVLnX7xCFIdgAIa3GFssVjmwSBnExrcZWDZ0QLvqS1SgQWzmSRPRCwogCoZ&#10;pRVbBzVkkCPywSt20aEEgUUskiTDsgMIGxJ4gGFJkAZdkC4YEB+KxIvKQUmAt1hS9AU9SQNhkF6T&#10;YaIrspQp0RBOkRATsCDaogZJcSZwAQOoUl8tYGFO4QV4UMG4pDhgAAdF+hUr8RxpahU+ogYnyxNn&#10;oQGZ0RxAkVs8kAIk81DDGCo0dDQP9WstgFi7VRFDghClwwOkARQAkG4tYHAgERu9whDuw4sJMGBM&#10;wAeOJRSP9HSkkQTdQkcD5ixfAj6YqkXJkbN2wk2z/6EVU/CZB1QjAykFQDQYxaMGElVUUtBN7AED&#10;XSCn9FESdmIXRmBDIyEV2BhASe0ShxmmLMKLo+EU/FISZQEU71EEAWBDKSBtLtIDKVB0Jjp+N6DY&#10;O5AAuSYX0qYTRcwSTHMDmRQTInIdnGIBOH4ey5QVK+tZohHTy9QBb7smdbEv2hgDFEDjZ1uUFJEC&#10;52ECdeFmyIFuKp1+REBj+PhjYPZZfgo86LeSrKJPcKIBu0IF3USMdGMBA5FHvtMrIuwSn80ehcIh&#10;BxGSZxohViB2+ZMXdccGsIMsULEpvPhdtDIFISADA6kSv6GNQcMZRcVrDCR2FEHjVkwpysMEdboi&#10;tP8CFxfRAgCAS0bCHj0NL9Z7uFCRLhrcHh6VpQNxc3YSMImlKSmhBoQHFLPjlkD0k64BEYEhRWRA&#10;ZkMzEL+bWW1haDxABhxgYUHOnfyXBmwQBkDgEz2AAvHBa+jyXQPyuk8BB/jLmypBRxm8KWb7E0AS&#10;3KLRA5FRZj6yEhRgBV0gKAuCLbbhFIICskXVK2xYAWvAJY7BBrtuF7+iF7NkZr3zRECQ0rzdHHm2&#10;ITHANfpU2slCBrzdBaKZL6IRAs0BBGCmAtqGEiAhxSDxAmEpARQBJdlSFxLmT/ASGIjTJi8QKVuw&#10;LyDhtguTAnp7AMPhG+/1ASQ0XyoUW0+UHMjZsi7/LxUV4Rpb9DUyEgOmd5lV3KzAko4TJFTEeASu&#10;ASosIQEJQEdFwBWDkeiIdRrEuKAIACvJzRJ01NM9IEs0AUgyQDKx+BFaUSjhQ+PEsnhEIIROAiit&#10;+1oVOTQz4SMUsEEMETQ00IOa8lChoR4ZVpdf8ruToQEH4B6+Y6wfSXZkMGDYUXy6nSIpDa8hb04r&#10;EhK/AeobwoE0QBRLerKbwgMHQE5uw3AL4QWQmhQ/v0ueNAVfIAO/8vmin1m0an+O0RhcYkBPqi1/&#10;JgRrOQICQqtQ8bvuowIPzYHhNgId4DnHE6JuoSC9DC5asQWEiXBogAT97mUA0AZgQHZEdcYrcSRL&#10;/6H8aJ11wPE1dyQEa6BKZMES9bMamAYQQmIAieFBCJYWKlDcwPJlChAmQiDeSJHihpApZG7sECLE&#10;SosYQjaCOYKxxQgkQkLESBHjxskPH3owYdKi4w0OPW5gSCEjhgwsN16oGHEjhIaXPYSo2HFERose&#10;NDQAAeJUBY2ZMUK00JADCQaFLTp84NHCJscdNG508MBjixANHSn0AAIFSoiVLW5ogCrjxYsdTG6E&#10;3MuDiQzEKvgKYUKjhUwmR5jwkKDiyBILMXjc6OGFhxWEIAe6UChjrwYkNy4CUcy3RYUZBW9sAYJl&#10;Cg0agke0CEHDCpAbSwSfHIFCs8QbQKRE9Fn2Iv+bJUKWwAAuUrOGD0ymQBDyxbAXGnBbUDlCA3gL&#10;wSgewogefYSGHiMgtFgy5cgUFUDgIATz8kZj+8CoAwMMBgKCMZdi6IINJlirIDzBKrjBAow6sgKO&#10;G1QQDogGRKKPh6WA+O0INSBgiIwlVIgBPPqsyC8iAIxg4yUYDkJICDBEEmxHMmiAgoiIRnhPBuuC&#10;bEGCwUaIyIolfmMtBjCa1MgsJKwQ6YWisOChohgQiuGIHDjQbgohUODBiyM8iAEFkUI44gYJrOjP&#10;NybUE2mJJWhYKU/GUIhsCixqsikGDRkTwiYheMAiSoKELOmGI464CgsiJrBJhs0eSKEsGqjQSbX/&#10;opjAgrEjKmjhCziWumGEF2QYAQAJmHhBg6JuoOEvs2YigYNEQRyKzFWrfEm0D2C44akUhMDg1CN4&#10;iGG3FkwYwTHVPChPhh5OMhZPok6S1gKzVGshUtaKKg64uKDYrSiJRvjAIhg40ICGJVA7tKJNR3g2&#10;uSWAMGCEHqZgIzQVNuJhCR5QmoKHuMwi6oUWeDhioBgAsEjFG6QQggYVBFNhMxWOHA/TzaZoy8op&#10;iNiBPi+Ie4GJInIzNoQbeKCBoxjUslIkIag41DETCMJts4T7VUEILwpGIYUeUgIChQqOIGPJDMkk&#10;kkgplgCDDKIkpihEJMDw4iUUPPCgBRQQfeG//4hugIMMHiACAgwqmFAx7TxjsGIzhJ8dgYIm1cJi&#10;5xaAaJIKmyFEwbEG0ctQLSGB3DjuDHmYwggs2KWoOCGZaPKEEUzo2DOdNFARiS4xtGIKFGAIQcRD&#10;JauZh5CFQCIoFNTIXAP4GgMDjBeEkCIopEIU4oUjgAiPBwwcC7QFJBrDQM7/hAAgv0MTRZDWxm6Y&#10;oiYi/OOZhqhx6hmhG3IgQychciBSAw+YIKOFl2PQzSgIOtgN/pMUgP4k/yzhAgepz0WqoJY0TasC&#10;EojBEnrQAyIULkcYkAERaGCBF0hBLWvTiauWVpOimMVvD9AAXk5ilt2kBAUyoEHoGnQAGaTgaP9L&#10;KNwSRkCzmqFNeafaSEcSxwObrcpzL9mBCkLwM0IxcGHJmhgWqCKkzWAga6wp27gMIgSpWUFQcAqZ&#10;TW6QtupphmZf6IGlmMAGO6hkYiNIARac2J6ICWQJR7BCHfNUMK11rGiB8gIWQDc42NmkJkr5D8IE&#10;Y7myaEAwHcGCBlHQG6TR5AOMeQBVelMzzaRNXzJAwQiWEBTVKKsHCJsCpBC2md8o6SV2UAMPUnVG&#10;K4QqSPeRzmeipEXc3McLIVgCHGJgk4eQgQ0VYs1FgOLGyYRoi5uJle1yYCsIrGQEQCgLE+wwAjd2&#10;pGAXyRwN7CCpktyuIy1QAx+YAAE/LewIqQH/QgXkVxOkqOYim3kJGazAJh1hwTyeKwqDzKK8lyhK&#10;VHrhAQrsQAi4TEBrWMTCEcAwTPRQASEmOIiednTPtNHgAjDogVYStBWhvOABKFCBBLDTwJ7sYFj0&#10;WcIJqBADLgChcEAk30JGYIFmWYAISyABDZg2AgR0oQlXAQkNOJChBuhFSK1JG9pCNgIJsKlgNw2Y&#10;3U7wAioAgS9WkFR4blABl4jEB1N45maEJAGbWAkGFfCCFTqTBA7IYApdSMIBVPCFD4yAB2kxYgja&#10;Mp3+XC8GGNAAFXo0TiRMIQYTGAyZVKCQiCyhCiK5QY5k2IHw0GBhLVCLEaZghxhIQDo5G0h5/0hk&#10;1hhMwQtUaQEWuNCFOhnBI2pB2OKwoAKg2GxjHQmJBw7QAi2iAAhFkMzRNqaXX6LAODIAqxWCE7KO&#10;lmVqyTMLnoxiJjYYAQaiQsEDyJmjChyMCXBQw3/GZhYhzEgIg2ACkKTmBZeAZGLDEgkK2qMCO4AB&#10;A0ecTHQicqDUTgFTnRGCTupUAfWARkc1AUr6bEaFl8bAAsI8wmuyR4Y5TAGr6JVfCwBwAzzsgAMR&#10;WycQ1VnKJfySKv+ZSW5okifctOBsXlADYxRrLYkUdApfWIpxvCo/egkETZoNVAqi45HoBMoxHQmR&#10;zazQm7TeIH5ACIGQOtkC19mkB8/EgAc6af8r7AjBCCx5SghgoFLB2ErMT0yOBLysopJ4Lgo6QEB4&#10;PoCUJdQMCAtITrIi0oPWhatWL4mn6dB2Ay/ETAgncKNe9LmbB1LABKsiaXg6cjP/0PYiIumBEw+E&#10;hSi0AAI0yJEEerC6EDzWqzhqoXEwICYadkQDLGyaYOy3BCT4RH7fe8ngjKCo3GhJpSmmHbdGkL0W&#10;TMEKlooBErR6nyMA4GBzAwNvWosFFKmgCNGRAnDeRK+TfAwLPVjJEeKiRcPM8QipnkwyC4xP15iK&#10;sgjRmtHqwIackUESRmjB2BqKNhwywUpMQMJRFUsDMIbnCxHRDBxqoryDUJY+uYEDaDwHhB3/vIcH&#10;dhjmDYwgLbNhAQkm1ogJMIUbL0RnBxaYHRAUewDVvCzNXriJ1pzoBTswLDWaBc9FED2FhETJJQEb&#10;TEgKjAQaEG9U4VESGZw4mOjEYGpLsgINDgYAp0+yX7EWAhnMeRWUiGTc2B7M63gg7+TcgEnWIohq&#10;InKoDAlkN1GggAXitqsWyAAJIaiABTwwHdVMYAeyTUHZngopoCf7CCSA2EVUwHYNrfMGNaLPOcvy&#10;l1/q6V0RaUEK+JIckLwEMNAyna1qlgQYnEQkSEJAD7bAkOqIay8zWMILcuDcmj2EXVZvAKzkRK9V&#10;dQQIocvBP22FJyF8wCzGaUm/zGKRi5QN/08YGBXaIDAC07zECAHrgqVrRnPryDRsea5KpJjkkYJF&#10;aiDHn0Lpl1AEIGCLCVkjg+FowoSkzWAHVD5Al8j4xQbCIrwQCRozDzNZsvKoL81ggi8ovqtoiW4D&#10;AiOogzoIg98hg+SjuSn4noTxGTvAOIDhjeQgiCM4NoTRieGDlKKIgS/ZDPoQOSyAA9VSA72IiBIU&#10;uBxpASJgGi9wOLOwCa6IvPCYgnpZmXHJs4KKCOqYmM2QEEMhsZI4FKpotoIgg7rxAi9gAjA4kC/K&#10;M8YoipmIi8iAAxrSC4zIHFsxAjUoQa6QgjL4DY75DzSAAoiQkwojjGODCxlYEu6IpeLIDf8voAIr&#10;oR2aS41lqb5RkQgMAACfoQEj6IASgpSMUxOZ2hQaAJ2ioAET8CIPCAGTkoEviIEDEIIRwIAO4Ap9&#10;Ua6F0AGoKCEemLSf2QuQ2AymK44JGAEPmKYWmoAXoI7Be4qDUYzOGxdCaSCOcZYesAjc6I+O2BSt&#10;EJKGcKIcSBQVAAAUGBgj6gBEq46nSiyZsgB6ATqaqJ6JkZruqYDC6iY/ogozsTYg4IkUgIEuIIPw&#10;EQm10Awv0LgK+5hxfAgPeImqyJwPYKGIOAAaaKAlOKIcSZHdwBwbyojo2UI9UQEL9II7YILUkg7N&#10;0o7v6xUUuAynio5koyZQOiHeyjtFyRn/avMAohgchEMvLdEaqwsOiVGDPAEDhGMI2gER2gFC2tmK&#10;JokYnLiBB5CYsgCCgaEVkbAItFGUigIABZhCMtqKsmCTLSjBoAgBMMimFhwMzqACE5AANlohuDmC&#10;QAGU3UoN+3gTGQAcIEgDPEiyG1iArqMJw/gN4cACTOkAz/GIL1GNJTCCNKg2XiKMEMAAtpmkNBsc&#10;LTGcGNAAZwEuIHgBSsG2mhgM2dlELHgmJpMp1WCDE5BFGxKCMqABDzjF3YAYmIEBfZGnEeAAAtGL&#10;o7oBKECv60oB5SsKJDiJOAQYkcCPY0utl9gYFcmBFGiBMtABWqkyt/NC0WoDVsQAGCAC/yAKCbTR&#10;ACPYgQnIATxKupqwAOH6tZDxD0JRgbySrRIEEZE4gRRYCc6IL5qhCeyjIyYIAfWoFyA6m4ZAAQmA&#10;CI6gpi8SCrpAmuCyOycKiYUAlbbpAYkRggQonI1RHh5AnX+EiKXgGPSQCMcZr/9YFcOIiA38RvWx&#10;Ag2wgAO4DyBIlu8ZHlBBAS94iMGwm9xwGs6QlPDSmBdgE6NgDJpADCjKGR+QqQPQK/UKih2QgiN4&#10;gO/RjPxooQ10ibLAiCPoKA1AASxIg6C40M/oEc5gAhgwgZpwDEVamuAgE1qJHmT6kjy7ARMgAzUI&#10;gRcNAc/RAFOxnB54AShgHeOoyhGYgv+UEAIiyIGG2MAjsK9+AzqkkBWRSA35uYipaZGG0pNY6QK3&#10;a4wRuA/VwAIj8NB2qp6EiDjbYQITsIAsTBvBaKGquoETMIvcCJeVoKigeJPiM7MdODM2mADPs4Hb&#10;Mp2oeoqDVJIu2IHfugopw7Kc6Q2rQwIo6IETkIgLyCv7KgIZ6KPWuszHeok85IjdKJgY6AEqQK8q&#10;0wvc4A4/eoEOSIFEm4DqmAwjO5ARmEZW8bkpUIMiIArExB0h8AArWIMKAyZb6aSZkAjGSEi8EBKq&#10;0A086ReO8Sp3soIvOQIMMJNDUSmz1BIVqIDgfCgAaKDkeCwqK4AUALqOGAEwsBvGqIr/jwCVB7qM&#10;qvgSh2UIG0KKcXlTFZEBDjiYIwAPELmBsIHYM3PTfmGjzcDIi2gS1tGQKZim9NEbNjWBHAi2V7EC&#10;KVAkPGGCNRSCCqCAY+GBKigLZ/kMIJBHW8ECl3CiVIPZjpiY41wVvWAI57IJjYgbuWIDNoCeZDGC&#10;wwAO82ASMthDDFQJJuC3A2ECKKAXk6Oj1XmUyKAQOyCrLaCJgjECyBQOJEgNoFiAKVgD30AxL7Mf&#10;K+iAjzweDzsIJliqVTONVSwiG0wRnvUQK6BH2xEII/idkqXBAoA1DdAStOkIJoiLZPS4lSkJGOAL&#10;GDiBA8nR/xsMm4BMLKgAHEoIjrlU/0+Cmw6wvbgzClaNlwfwMiHx0BMwgR1IgMXZCrOICBTIzhSY&#10;mAeIsZYoC2nBjRNgQYNFivcACeAyAqh8iQAwWS+QASOwkiOLluQBgrxCCklJDg9QC+kY1YNoneGU&#10;wBboMjAVguNEmwROHyygVCLBOG36EpcQLrXAFkJRCwCajHEhX9PAlE1JAyAAgOwAglwECeBAAa8Y&#10;TjWwkhv4ACIUAp9YrcqNI98hUXHZAQrQgBQQEvpgpIHADSYOj/1AgbWDAAwIEmmRAitImto4mK9C&#10;gkIlEotggg5AAhqMQfmJJRvCJlLMECvgghMgg/kRlbgZjyXAgC+oMcmgYAb9pFi6iP/MwyMwUAEO&#10;eCa2rZgXoKGCMg3gCNApSAEkMAL1qD4aeFS92hL+/LAcgMXgwAIqQAL+LCXKRLhfaiOzFIrm4V1P&#10;+oi+IZOeAQMtaowf9C+GWAqaSeT60JiiXDcXpACRIBGGkwGWPTILcKNR0UIgOAGO6IhLPrbiQwoo&#10;GBUkeCAtFAI8IAOOcJWXwJP+/CaiMIFkzBla4YEJ2JhOmgBLCbW6SSQ2IogFii/peI/d4E8heY8E&#10;oIEkkDGbcIzH0AA3S4EcCAGyiJiMkw6IewwLyIEtSIg8eQ/urNacOWKxlAoJgIEcQIELQEwhSL1j&#10;0wtWpgAkqQlGjmfVqIAU8Cq/wgD/jDiBZREJixE1C0CJjFmK3fAqDlibHEvID9Cb/gCJDRzOfk2O&#10;e7wizGkWn/hBroCKxYmUjQkvJugBsHsJkEqNG6CCMk0ADYiOmWACk8YCNaGPI5gkMPCAM1MIMXMM&#10;5/IchL4IMW4D6UiAFWmBYNbqN9FBUkTigO4CmfokIVk9Q+G0uFS2DxMMNTiMG1AD8tjky/iIZlGe&#10;Nwmh76EJcmKCkUaBuIgb0mXWpDuIGBgYbNOAZ2mBLTQLIsick1WNuZECohiBHXggDCiOh4hSIViZ&#10;AjOJBCiOLhnHTK6J4KkNLNjeQ1EBMEgVx/glxhAhm3APBFOBUfmwDHkeM2SM95yD/z6QCI3JHqDQ&#10;iKNwI2yJXUgB7lWJaem4jMBelYgdl/YjFGwyT6jimJ4RFGtDgoTtDROIR4JAq2obgWZ1PokYYTwR&#10;Eog5iuBhksc6NuBIAVdWkd0gRcmcphR7V4nBCw+QgIiFH/s8NhVgtGLSC/tIiAMPYdOzjgbSmFRT&#10;pMlbghyQgAo4G4oIgVIKjLdTDSRIvVXRjJ8U3zqa5JQDDqX4QdxIYIl4k/8ADtSZPyM4SL1LASBQ&#10;A+UxgpIolWNLjsU5yC858rHJRZ9Tg12SE32ZwjJYgqQZgYKhgt9hDTaoIyOwiC7QixdQAzYAgDqK&#10;vg2NAQhIg9qUFAggAp/BIsWCCP8NOIK1ESEJzNQcMQ8gmh3awUj1ox2M6AkySVrIWupxawEyWPQY&#10;qADnVg0MNGI1WxHQOIIDyBPPlqn0O1+POT4sUIOZ6A/hEgI1AIMpyJFKNzX8WJackbL9RoKXGie9&#10;eCbFMDFNVolpahYgEiQPmAIDu8yRXQ0ifyeBSEJRbZuTWEyQwD6dcCPPNBIPKJ7h7dNROQHOVoy0&#10;kSnl+o8W4IDupSoh2ETfzYFpLL6MU09cxI0E7ZefOAmkSA0xE4gAf5cpSAOEmxaj0AAYSD0v49lV&#10;eQBPohIiMpeqOJsyycNj8xw0WIMQMBEQqggLIBIL2EI/m4w4vAgNgAAegIIRxAr/i+ijjdgLg4AU&#10;NeAYg8ACNsETGvit17jYheANOvKyHLCPJt+YolMuCMWSUEJwXBIMy/ScsJpQIFLqlMCTn7Cdbj1D&#10;LPLCBnEifK/U32iB/cszvcBAaZEp3JgIHFKBjluCpugROWVUa/m317U6F1ltBLlp9GgQLToaz7ip&#10;popRD2lKeXe6HpAUG/kIqrCPxqCVaZkKTo/SCmsQrbGCFEhgEKngvIOLo3mJOcCCAhGMtvoN+dEJ&#10;rguOY4yUtgqXaMGCvygKK8jOoCChWtmKHlADp2OkFkAAR7sIYJrl43hk/AMhs+A3Hr4yW9GJXLwp&#10;Kjjobz2QuAC691gUyNaXJZAC/8T8on8sCEvhDag6NjBwgQcJAV55iZDBi9xcm91MtVQjgdR7jbYo&#10;E/r5FI3xedp3RBgIq4vmmAdADMQ7lN5QARjACs4KHvttjBcAiB48aOS4caNFCyA5kNxAwuSGihAc&#10;sPC4MeKGkBMthBCR4UHDEiEIQ2A4MqXHkREWjsToGCPFERQjaCzBggJFCyMqeDCZeeQIGCJMUAwc&#10;gSLEwRs0bvCYuARhC6YjRiRECCakBxpChABpcYIGjRgyYiy5wURICCA/1Rwse2RJWh4hYphsM+UD&#10;ECsbp6CIoYYJExphliw5OyUqkyUxYoxI0WKnkIcftjLBEmJrSSxAbphoQXOrkP8lQGK0GIGBx5Gw&#10;oZdMOUyjMo+yKVCEsQNGiBUvKCrw+PICwNIbHLa2eKthxBEeFbE8NLEEhdmBGkKTEQIghJSHLSAs&#10;sVLBg4cYN2AIad1jChMNPHpYQMEESgsNQMjc6CHjAQoayjdaAUsFylcIjWBCB5HdcEQPOTAxBQYa&#10;HPTQDUCgENl5bBXgGQ0CtsCQQSNYwURCGGyEBRYVjMAEEEvw4KEVXVWnwg6cbdFCCCOkeAMKQBgR&#10;GRA0INcaFkLcEIMQMtywBA3yCUEDBiNsBdcIHGgA1QjHTVCaBj30MIIKKpSF00EnxKACBh/INCQK&#10;GlAwlRFdKeWBZ3O1gIEKI+D/pcMJMDDRg1KMDekBRuKJ9AEATh6Jo0gGpfBRRwmNsOIHGJ3FJQdA&#10;cLGUDEjQ6FALihmhXQtEvuABDxvJ8MKRQBiFAhLVbYTEQLwJCYQQX6jwgQyR7akCrTeogYRDBgGh&#10;AU6B4caDSD18YVaLj8XQlQpbUaGdUjRUwQMAMjARA6AQtoDCTxIcYYUKLbSYwmI0FEGDD0BUQAMY&#10;MdCQ3xJHxMcEG3pFxUOPG9GKmkkTAOBgVGS8IAQP+fEKxg4WIMHVUQZo9dBAMvRwVRdSaMXVDVaA&#10;gUSKNLQmBRt2IDlatEKgUFN8RgmVGr9T9IjCwRYct214KgTJGpKXHSEEFjIf/9FjWKqWGsOELcBw&#10;0GPMFZqhrxjkuNRZKTABBmpeYHGVWTdUYGACHJhgFhM8eNCee1gsFaUHWJDBE0XKnRXDAUQWAQaI&#10;D4GGUWw19RhDBfEBLUQOUzIBY1tl3SBUoidiYRIfCB/UAw0hbHQDBnCWFoMCVUZV5XGPtfBCVCrQ&#10;IIMJpMnQQgIjcHuAe0tQIJ9FXJZ2QwpDjrD6CXJKwAFCN+xwEQ2md4mRj0dejpAGsGIkw6ktyKDB&#10;CQQvYHrlG1X5AUJtk7EYCif0SEQOYImHBZkOHiaeEZ9HJsQOJ9wgwxI7LOXZT6hZZEUMGkw/YQ8k&#10;kKPu8QoL8QFCV9wTFSHMRP8IsIrWUBR2lRj04AVEYOARunAQrBUmRdGqyE9UJQEhsKRLLahMmpbW&#10;HWS1SQVHyEGnVNADJiABP3RDQYvOwgHCYAQIUHiBFUBTBSBYzoFgsEKMnoIRIUjAfyowSHGmwAY4&#10;kKEHZAgiE5rUnaFUZASPgwoWrDCk7sgkSIA62BfggLW3TMEKWEjAAS5TGiGpIAZMoM8R2LCVGHjB&#10;Ci9gghgx0CMgwEAtR2DKWE54gwMYBAYaoItFDiQDKsQAAiaZCgl/BrQw3iAHVrDClbikFWSJBAJA&#10;QBECEaYfcOkNCKixQ7N62IYlaIAGJEqIFUxgpCVMJVWuUsGeTECBIxUGD0v/SMAhp2MdHkzhIDSg&#10;lReQV5EFmoU4r4GD63YovRtMIEs00IgHjLSD0lzGOjCIykGmoAYjZCgqj+lLCHCyOg1QgQo3SAst&#10;EYJADkxlc0Cok1IeZQUipMBBVHhYBW5AhRdcCQoIE8lFOrWEJ36kSh0wQS+PoAGT7EBIQujA0lrw&#10;gT2x5Ahq2Ay/VPAwBEq0eDsgAwwsEJkjUEFwEIFBCD4YgkPiKCtaoYEEQjBN0yUkIoFjQkxyihwU&#10;uaANeDDIUoSwEzEiRAhkAMKaVOAFOzwRCVqJ0EbYsAQAxGAKpPnZWb61FRo8rDhH+AEa1gCAG5yE&#10;LCCylwTyWhqEsMSBVkgC/8DsGZLIKI1pP6Mav5CFhYP8TEwQ+cpWvFCeI3ggMppBFhC8wAMNAAYA&#10;ZGBCCKywBqDckwI8UYsHgICFgngGDMhLgRfIcEggVAFBJ5CfEGKAARHJ7AZkgMNZyPC9SB2uA/rp&#10;gUN+NKbFjEANBhRC+zBiEtyk6DBbuQFzuJTQyoTlC3+RrBSNNkM+qG0JCXoIiSRwgiCBYQqEa0GQ&#10;CtsxEKEAhligQmpmxcCDIOwxPLCjZ2ZVp81YBCGAqUxNmMDOYXFLBiOQgJGQItLZPNOLQjIX4bbg&#10;kIMepJec0YAKoCMkDmBkBFJAQ03FmAMidAADEJjKZOp0yAOESggcsIAFKv+rMsZIwEmaIl+E1IOE&#10;cRaPNLuT6ppG4IEU4M0EFeHnVEbwR80QmCgosACq3PgCO+aAhGu4wQly1ZUmhqYCxuuUFVoDoiFx&#10;BjkxMWNfdoK0IQlBCi3gFxOmRSvcgKGfCAFAX5AjGvd2gCebK80MyqBaL1DBAi9WARs0kyEjX0Q0&#10;YfRRCopHFU/SCiwtQIChkPTEA20lSABTFUswSUIr/Ow5QJiCcmz0lCRgEQpUMN0SzCQ1JqSBDC2Y&#10;wrgmdUUmmGxcZTUgBkLQA1eiSEhOysELPisENWRkQzJYrBqiKZr4KIcDjqlIVyqSAjJodpp6Kp5j&#10;dCQSAQGAB15Ywxp2wIH/LhvBgI9UwUluwAVCoAct58sBkR6CBKQhQQIhvogQ8FuWhJ/lVvzaQcJy&#10;e4Q7auuZGfJA2XiScCqwoY0bIQKfMIIHzaRgKnj4AvQ2sgMJdIACdwbm+2onHiBgwCAAGOlAQjCW&#10;FPB8MTK8XeAU2gMMmABW8tPeBPi5OBUA7wY7SsEZtoAU0phAI/KqnAQMggIT9OVqdeqSB4iCThkM&#10;pCsBOGWy3Smai5ygBxQZkgk/7rWp5JQGwNEjRm6AAH6Wi0/k4YEYj1Cun/BKK3BAGpHKcgKEQyCG&#10;DVHLCKZwhxAUxkZ8ydHQkHAEHch0NDmwIv+GxhSZjAApW6MBP1tTufe4/7IreVn7lFRCmLeE5pk3&#10;6ADCQfStGMwAgTR355BowM6/cIUGYk1ICqiQqCk8BwWnOQIWvgwE3EpKJIvZCPxu8IUfaItyCWtB&#10;BzTgsYco+CIsVEGafbuZFO1gBlTgy5400AEOGMndqnqIBkgMBAuQJUIfkld7tQARbAEAJMYB8EYP&#10;rMF1LYERzNtDcEcd1IERkJKTlI2eDYuD8MmJFIagcEGiCBUTwMEUzJVU5UprbBYTyEBoXVGGnAUP&#10;cI8dkQFQYR8KqBNfLIFkmcj7XBDCjAsvyUBBFNgN2IEaDIdBOEQFQQEWTMA9lQ36EU6iMIEXhIAG&#10;qIePlMpFjFNpeABVTP+AnURFCCDAZEjBCeQOUuBOCxQEL33ADyDBC4TYhWkAEdxAFZYejVSGBhjc&#10;gHSAZ7jS4hABBiDJRoEBEHzAfxwMgcmACjwAYFzX7ZhGONGZFHQFyIURSXxOBVRGqACKGB1AiozF&#10;/ExACCwFEHQAXWXIRSwWCjwRYBjE1STEFKjARnkBLZ3IgYzOaaFGk3TEAwhQsfwECsgAEbxGhhQR&#10;KzJNDADAEXhB2WzFSGUXVezECQiBF5hiEPHEEtDPqw3EdEUKrTQiVSDMEqTBhuRWWSABVSALQ6AH&#10;jTyAzMBXng2IUShFykjOI11FSfQAAADNVSWUn9BKVKxOVFgAB0ygB3T/CV18hWuNwMBR0N95wCHh&#10;xAgcAA3YC44wxX8twW2kgBXgwTN5zP1Mmn44RFQhQe5USoIJAXINhQ+yGROcwE5EBRbAgQp4QGGs&#10;SKKoSoQQxtVUSWWMABiAQdDgIH0MBUNcRMeYGnYZkDuWTYrAgdo8Y1IAGwCoARgs3h9NQdYBTTTh&#10;xpI8hQkIFxVsDdN4lBfAGl0tngeIyEEkQPDQoUiERzjdzre4Wwt0BgfU3D1lilnExwtogAmIBAJ0&#10;BhVUwM1Jz7MgTH+URiEhgZHcTw5MwemEhBFEQVhYTJA43QsCCgOlSAtApBBQAKBYBAxAz0GEgAXc&#10;kZC4nRDgijPp3FW0/8dj+MrvdUm04A4RxQcA+JdY3FQIbgGsYd+QGMEIzNUUaM4TlYqQYNdLLo2S&#10;mU+NAE3xEJ5okMqeuaJabARjuFKLMGKQqEAFPMBnAsEMOKPiEAZhAAGNBUkFFAbI1FGKOEwP2I9M&#10;SBhzpURBeAh6IJDOUUF+WEEhPQWIzETiRdURzFUOAAdXLIY3fiZV9ECAHclsfVOPVEAC7ED7hIoV&#10;tAGrMUZhtAAzwg8MaOTPrEzZ7FJyVMEUVECOmNV2XVdc8ADMPdLEraN4XNVGvACfINAINIwEYGEM&#10;wEFNdYeE1ESQ2BmYCE8XfAqI4MpQVEBO4Q6/tEAPEI4MNB2q2AtgYP9BYywbA3JFCEihSBTAMm4E&#10;ExwAVcTIhTHB0jCHuUBRYN4ZExSEGpwTdGzLlCgVhIKh80UZsYiFkeyVQZhAjdCInxLHXrVACrAB&#10;HaREqFCFBbhXlTRETYUKaTzIkCABFVzAZiAA4EWIkPDUS0QZmj1EY3gGCsBOqNSJY5wKEiEAQtSJ&#10;VLFUfkwf7sBASAFK4ehH6QmJBqRApMwFapwEV/QIaywO6bRAe1qBBCRAWZkA43xAbECFVlhBWVjA&#10;19AZf4HBDDyhCkSBgb2ESDxTl9CATVoBEmBBF4ziWSxRkYCBFNCRDKzMVQzWWI6iF4TKAxiJ6SgZ&#10;0OTADg0Sc3AMRbj/ErAeSBh1ReZMo1RhgACJDFARx1TwxVQglUSpE4noBg+4qZDIEUYEEXjwihUk&#10;DCDpBV1QRmi4h8poRYosmxXgSo+ER3EyQReIiJkKARgcwdjkwLjkBRsgHnqwqVbp5EBIQHGYBjBR&#10;wQgZQXUIiXhuhuusR2UEoVVRjhX4ASglQJa8D1UYQRCFFE04SGLsBhR8AU1ohGeEY6dcRZwxEDMd&#10;hGZ0oQYEgI4aBGqUxhd8gWO0gEOVhgR0BukECZfQ4QgoRkExhYkc2uVMQJNMQALUCAZ0rCxiV04s&#10;Vr+SBsCRapFoCrfYiIDoEo60QPwcB5doy0EY7do0CSBlT2CkRR0d/wESBFEVqscX2FuElAuZYIRn&#10;7EAKWgBVXI6D5BYX9qUXpARcMoEHSFhoUJBZMcAcUoAL3QAE5MhACOfobYUuRQYRcA9RaKpkeSE0&#10;pUaBUeF0PIgsTkYXHEz/EcbhtslFIMhD3cBZLmdaIQxpaEV89MUqKluX/Qz05YW9lAoSoCXgOAYE&#10;pAVEwE6IlcpcOJ0GSFZkMsVWdJlPjmxu1W69TMoCQQFTpEZEVEkFxACr0UB14A5dgYYGVIAM2MER&#10;JAALTcugPIZGWE4fSoER/AeXTIFD6Y4JVORibAZg6ABzztWHFK6KtBOIuNARTA8GtNO8VFPZsAEX&#10;mIV7YZwGVSnNyf+AAupJDAjlBALBDpjVRoSFDFWGZvAXBKHLE0cIf7kXcUCH65zAnsRRDHScvVwV&#10;DEDAC4xKpJQgRPSYqlCFaKyIYyhFjTyLetARA3RJCkxTCFiOlFhEOFGFg5UKioAEFY5AASjicfDE&#10;CQDAYY6J6QiJEVhEjszARxjEeNSJojZRQpjrRfxNUrRFpmQITBauFUTpC4BBGmgJljCNf/RADORA&#10;F/SIyQhJagaCxkzFU0APIo/ynMqx1wSmUvBUaCDMCFRACmxZCvRAWWTKatHFM6mBvVCEzDzAIz2I&#10;chBJM/1GBSwjiPzXThxEwhBFbuEEq0UFaQiJDj6EB3Si2XQzkVj/5KMcwQQIiZHEwED0xU7WEqtt&#10;VopUBl3Qh9fEAAuT8IrJzFIUaAwkQCZJ8hKoQYCZDooYxANoJIjErZl2xhgvoxgRqrjAinhgFxl0&#10;B10B21c5LAYgAZ8wk5DkMg10ARzkVmWARlUhFe19C0aYGtKcUIt4DQaQXxYF0ZE8igeYwNi414e0&#10;wBe0wG9VwNcgFUSAgRfsZkV0wMThBh8IXoD1QIsQS07wkpROlNTkDyV5wAuYgNWQNYg4V6xWwARY&#10;QAXd2f72WB7qMw9IQAV8wJQUlAWsTjqujn4MSaBaTpWUniz+bgtMQAC4neCNQIs9iwqQjkJPgIJt&#10;BhIQTGnswA44/4hSGEQF7DFoEI4NIAtVcEZCSMFBnFPQnkADKJJSgGhunsiO5gkvPZIJwED78Isq&#10;4xYv8YRZ+MjsaB6rRcgh9eE/zQ/pGqp+1JIQJAGDBR/SEEAnyQBbI9UAv8USDU2aeRpv9Mi2LEUP&#10;EEV/WI4MBMChjOwTdUesYoQXHAfTEAEYFA+qaopydPNFflYLPABZaQVhmJVFtEZ7zQREwNa12BNg&#10;7NThMCnzdcWJ9MgB1wlz6UqmLc1WEFidlM3XsHVMVJ/WDIRmHOcDxECYGgQVTOuduRNLuKJM/Fpu&#10;tIiToAczaQ165LWZ+sh3ZiOweIAEuM0hlWeGGBBGJBuBgUyh4P/GBEaGk9jHWWDAHoNFZIzFfyFE&#10;7riIUijHDbxAFywBGsABF/Jh/0iV7u6YN0/FfCsAzqrHCCSAXq+bBrxAlBFPCuRlkzhIv4BMJyOE&#10;bsli6nhApKS52xEnk192j81ROlZEl2FnmcRHDEyGAVUADMFL+ubHOX02/ACfQdxKjKQjEGQdc0CR&#10;IYWABNCAZNlIV3BFC4BBF1QWtQTlA1wEEajVyn1GnSEQDShAp2ABHxrJYh2OBLjJuHaKp93Zdcey&#10;UBoFn3QBGKxMEgQ60LCBF0jAs7SAGiELGy/JXH7SHidG5YzGCFyRb9GSWcXAON0AnCAQq3wBiuCN&#10;aUPEEVSHcnj/JQ6VxRRKABuAQQX0ABSgSAi4MDOtjuUYhGLMDYTm3TfWSwoAgBewgbkCwAwBxoKH&#10;3WvcABz0wEc8kv2URgUEDfiUxbv0kRC8wNsabcKQARbAgFEgS1oIqh0xBGEwkAdI5oslBrBNRn+c&#10;03/BypRIwduFyrY4yR95QclJz1mEBHTYfLUoxUHxANbgiLgLQQjDrkkY2DgdkgrsprDE1/yoDFJC&#10;VEMgQeOBSlrYQWHuVGiBQQtIgIi8wFsUap2gplFUSSH3RK5s0wEgwLzCAHLR3HHgxGtkhAZ8QDq2&#10;pgw0Ux4mgB4aSQccD5KYwAvYQEW2RkQY+1kATVTIhE0ywTh1/xnDgkW8ThQXRkWGpMADaEVqsYYQ&#10;TAATHkfG24i15pQQfMQ/YQGS8IC2hEABCoEF5KtBLK1ZqAEVyMCrAYa85MWGlIbnLNcIfF6IWKt4&#10;cEAMIEFZpAi/FP4heQyIegGcqMy4gDfgfYgDpUbdDQlqmrd+/PTx5gAp+eFtccRjAASFGFZoAKCB&#10;h0kKIViOxEDRgs2UHjc0eIhxgweTJTda0KDBxAsPGTdGCOExBQ6TER4SqEgipIURLEimkBQiZMQN&#10;LF7ICKEBhIYVLDSmAAHiBQgVGR26GOFx5AgTFUaYtFBBI8QIJjc8pOjBBIiKGygqHFlyk2uMJTFG&#10;tEBCxYgQD/8ohBiNcUQIkiMnrfCggeJBiykoAORgwsNLw4FCNADZqgLAjSVxF3pp62EEkRs3jkAG&#10;EKLFFyYaVPRYQ6ZmDxkHjngZyARFCCAjNIyYydnKiSQciVjdzKPFkRdk4EwxeZXGiBASNDDBwuNG&#10;jiUzO25+fkAsECxhJTgXYkLD5pFLrNxITrJFixEVLNxMgeRGBRUqNGjgAONESQ0A0nMMocGqm0aQ&#10;IIUYPMCAg7ocumE2FQ64IQ0YOBjhBPU80CCFklrooaOeWsAJAMwMyEmGD5L7iocYWtihBY40mKiF&#10;sJggAwEomDjAIRWM4gEFupagQQgihIihghHiEguFFEbKaaz/zVRIrwUZEpRhCh4+wAKmvnQ6gkIw&#10;wAACJvOAOIIDDVCgYQkvlgAtBhq6qkusDlBAoqoWPKChszEJussKMKQwEAO6jKIBAzmtymmJKH9C&#10;AYIbgmxhiSUwCKEDGlIAooubgPgPAxi4EsKKHlD4YAos5rsBjLM+aMskJipowQsPrLDCg/SYgEMs&#10;LKgQYjM3VRACDCEk0GkJ2uCwglcmOhsBiCVEyuEGMo7o0SG65rjhgSRzWkgyMgakswIN1LIiBh6e&#10;EtakV7W7CYlXeeUVgxaURKGhlUaIQSIh6I3hAahMQAGIFvoyswUwBmOQIwAkEOKBNz+Ilo0RIDiB&#10;hvla2O7X/xtkuBcFAGO4KMMlwPCwNkcn4LanCsz9sK4Rnmq0LhogxcKD2WQgwzkosGiDMyAGCkur&#10;d7dCQafNrKqKyYutAACFE04w7wEZWpDAA0c77mBADT8QQiEsAQyh1hc2ri0FFOLlqC0NH6ptBxVA&#10;S08CAF5owcwppvVAhjXguwEDDYDkISv1MLAgvQupYgJa2pITYocjPGighTOPOkJjBEbgAE0TekAC&#10;hRFGoCA95EZIIYWOsmIwKxr8GuEFE0zigbEYngQCgyJ5JQ/2I8BI4iEw2dhh9ATO4pBBJqyAIXL0&#10;fkyPBvM6B5XXNkETojPQnkQYCDai/IIM4DhKoQJgVShiev8UiupgCSBI4ogHLGJsaK/kPMCCCShk&#10;EAIOZ2VQOT4asFhCAi360AdQ8Jz0PAUDOUmP7EiikLMYxQpg0hQPcrASKAhBI1aYgpIOgIEcEIoj&#10;0EoTEmLAHxdB5Qbz4UEPwhODEHgJbCmggoraop7+qAFIRwhYSdhwBDrRzwNHsEKByNODtnCEI2Bq&#10;AQQ+5ByzjWAKtYlBsCowhZ5QTyZh4siTFjKF9FDBc5ohXMB6lJOuOOcGVKhKeGhAASao4WJDQYEH&#10;pmAcL7ivAiaCnaMOcBO/YYYJHzALrzTgLBMwgQYVYEIPKHADC3ggBDswyvUo9wAJxGtjw7Lhhh7G&#10;QgzipAP/JlDPDTqAGROMYFWqO1CRRmAC4HgAM86qAOlaQMP0+KRwM0TA/TbVgx5AoC13+UAthUCF&#10;FtiAlDEaC3M0YIEewARUO3CUCWgwg189JD0j6Jxk2qICHuiIPhWgAQwAgMHIhQBhHKHXj0LAuIod&#10;6AM8gAAlj+CmFnmTI7VsCw+MaQEllQQIAPLAr+qzhNE4xGUvwkJJeuARFVhhK2BpEdFQkAAPwOcj&#10;vKKBBmTgFy0BIVUxqkIMkEYnO6iJcjjZAdaYEEgyzAoobVkoECB6HPWkIEVt4IEUqccjR3FEAbAr&#10;GCJpGkEZUKF7QvnAC4hQpSV0AQJ3OtlQPpYhv4wnLDGa/4LnhMURCagIBWo5TBqFAAB8Nes5zSHD&#10;WtQXFSMkZSJC6MlP7hS/kqwlgLc8wk7wcoR4wQRSsDEXRnhAhKEgAScfOkIP/qcxJgxOm3FDpxBU&#10;cIKzCCEuXaDIh1hnhHtFBycqKEpJdDURHlTAUSNpD0z2EgMMOMpU0LlBDIQQr3ty4AU5QedaADQC&#10;GADBkuhk4Qg6UzgSBNArPAAAACCggblxYFYTkUABHIUhqxDNTFDoAdhM8D830skI/3lBClxAAxNw&#10;BAKUGgG0HAWDB9yACEyQgXNNkIMtsEUFfZNkxSoGg/jewHV8goFzLMWDIuRIBVVrKTplEJjHjDcB&#10;8vomf/8oV0sVvMA8LcAwZYMYnRZNJkUSIJpGZuCD/c6XA1wJjxEdZZUcwCAJ6uPIBMbEGCaFjQdJ&#10;mEALqEAF+ISAaO4LT2TwMB0mLMwL5usLVjSbAkHY4SKCmYIMVJMikyABC+isY8HI8ACXpW+UYFBW&#10;5JjwBX1Byi/4uYGyptC8lSmECWjhCBPUQrRfTcECMDiLBkJgBaucpQVS2IEMUsCBD9EAAVNQAw8C&#10;ppcWeSE9ElSPg4UgMjgIoQd+MUtyAHCrSxllDfNF2xQZ5GfYWcE1ajmCnTwwI9ioqC5YinMKTXKA&#10;jrVlQujcTEMcRZv+oJMHkFy1BwyDhf8JjAmnVENn1uz/HDKQJG032AERqACFlWDwARj8ydy25Vog&#10;kOG8AfPCVlrQgZ/Cd7OtHNBDkEcbCXiOdATUANVa8FsPfKAHLqxsWyj3gaNOAQISUMESXgCDJ2nT&#10;IcN0FBmwAJ68VDabImvBe2Fn0C7Mhkejq6HMOPKBFGwmBFtLIVZ84k1Dt+ACX0UBlal8AI9AAAXm&#10;MtJsxQKD2jCBKi1wjgpgILMEj2AkAJr4CFSQGfUwIVj0+xAMICAzoMegWY5pgQ+Agjai7/RMMeiB&#10;tQPGIEnxqnRPkVnHUBDOWo4kRovEoHyb8xcgjIdLfWSCASyHAvJwpAczdJAHqGerm4BhDT34OJUh&#10;hRcv/3yPClgQ1w16sJFKb2oj8eFMCNoUr8XFuQUhUEFUlgCAhIImfVbQEW3x5AWn+ynQYFBBmQXm&#10;IaYSvS098CbsHONTBg3JCBz5EUU0wIMRIAFnPHiAsxwls49vJieiwkmzW2DrqMTcbkJgAxNeMJqF&#10;VPRDdMHKQxzlgQOURF+OksoiO0ocBzmG0x7gwY+O8AXKyWAJDJ+No4wwTNKZIIG91sD/aMCWlg6l&#10;pfTFnKCjBcKlRXrCArJsMzwAADRAo0YggSysNmTAlmqJbiRABh5DBQyAaFyLcPovBFLMwl5gAnqr&#10;PmgqBmSAcprFc7IifR7CI9Lnp4AsBiDgA6jACjzHw/8YTJRKQkcOrULKLieuQkfga1oABLe4woc4&#10;QAq4AE0GTAhCIAfm5mFmgwl0wFPsRANMQPP6rwHmZG62ID3YoAqAJAfUJ99cKwRo4Aty4CHmAwiq&#10;IEgqba2EQGwKkHpaSgO8hKQoy80mzt+kzZvwhSLWUD2UyAusYAIiAzjEorkWQihCwNbcZnNegLJi&#10;zrVsSINcIwGyAsjspALoBSbwRvaAwDjojCa4gAdyw4ReAAmWwG0+hNAiRwUgIH3AR2AIkPvQIJ9k&#10;DDr0ojy0wjuqIgaQoLJuwBJvIAG8oCiAxFGKQtdCQPOooDdyggjWTxdhQgXA4C4ObwlWJQXq4wjI&#10;4EP/ZJHxWsB1egMDMKBx6g2DUmynguQGTmCRAuYiAqZFbrAoDMhScuDoYgQMSIKmnOXwJAAJMu8v&#10;VGQzpsDUGM0KyKM8ksgZMag1cOKCLuQG7AYjvkM9mmMJfIhJeI4C6kM5PCWfIDDOYC3mPse58ikj&#10;YGABMm8CXgAIjKg2IidcnIY5gGwKjuxMZGAHEkVcOqKGejA9DqAFTiBbsqIHjENmLADDzvFJ2qwD&#10;1CcLK63+YACiPiR9eAAGtAleHiCBYigGToDKooOFMgQDXgAKMo8zUKCRlmAHKu2AVIdLAmAzMKBZ&#10;nMXLMMJnGOtLaGuLeoUMwIAGpKOWtgLT8GVInqKJ/8yDo1LAAhIlB/LQQmooBF5gDUQPdbSpRyzF&#10;NLAAA3JEgjBjJZpnBFiEM/TiKvRlIwBEAiSgnXaAcHpuDZ2Fx6YgBMzCZ+pC51KkeTIQLVIHCHrE&#10;oFBAlPZDBtCg+WpGA4ZJZoTAAh6CTnilwj7kBhpAA3AwI4BgB/ovBdoJCE7gt/zI5cQiOQDGyPjs&#10;IaTxAwCEIqomOYAAD5JMhxgK05igJnRCCm5ioJJjBCqmLr4tB8ZxByRgB6SADHCGKnilJgL0P1rE&#10;AfWFcoynL1atuoTAU9aP1VSHNgzqBsbNdTQiPDaDGPdiM4qmfZiA7wyjWCwgAexgVxhDYOZt3ibg&#10;lP8MzQKSEL5GINNGAEcZ5GnKpS6SrWGmxgKGifrUI0D5pi2mYz6+EgCM4pRkx58GJLdSM+TmMQS8&#10;6OPKZQeC0kUCKCM8jlkoCz3QICGoJ0MkIyzYJwTwgzkwoAHApNUcAglGYrYkyicwIwYMzijetAUQ&#10;AAi+iQaiikMmZSvaSQgQoHNaIDK+4F94hFDWq4Joiwh6YC8KJAUCY97oJicOoz1QAAHWrOjmTbSi&#10;ZDZa5F6wBAOEICTuRQhkQAd8QEdmAE/cpqUEzmeu4gumYEQBQCF06DDoBjGaclatQqhKtOi0bg2b&#10;BdI0ACoa8JkeBCywYArc714oRwV0oFC/oAdUZlP/fMBNHuQGPq4Dzi6NboCZwuM5ei59mmchfO8r&#10;jyBb22IrWih9AvQELABnACBF1MNem0eaKi2CwmqGPgYlkECUHuAk1hQnmuYrISW8SEAFtoCyWqok&#10;lAVbmYBFwMMEAGDgbmIwelIngIMaIaAKFksIKlPn+iRgwgRIE4QKUiAyhMBGPCdRmNR4WsDQ4AAL&#10;zIo2hsRnUMDHhijmSKIEKwZALOAEVAABnOsHACNDwspvOGACWokDMEACxGlVB6SQvuOZmsc+fgBa&#10;buLQPEc2R8ACmhRuSCMydiAEUmBV1AM80IMJfusGTk4Fp4A5SuMLNuohXiAHsADaLLEjgMQE5jIH&#10;/65HOVQgBTkCAwhNdi6ieX7Lt5BoCb4yPaHjJ7ACI0biAB7G7oBAZGFno1IAkWDCIaKCI6TgBhDg&#10;LqLWC5CAjVSD8VDFBe4qL1QCP0LAWwGkPA4Aw0AKTFBTfbjGCKIAOHzChegIJvyCKPBEDYQgP2SA&#10;TujGPIpEd/SzUYllaMHi7bwAJzQVQFSgSGpJ8yjHtQSJM4TvBlLCKgq1pc5kKHwmRRiChKZljjCA&#10;4eJUR2CgTUjiI4qCOHhAJlIEe5PyC7bAIJKDAxaGfiKKKCjyR/ICVuUi5hBLfQrVAxRpCQJDWtSn&#10;TtKjLzJ31T5uL9RjbmrGSu7n/3xgQeeTSGbkYv/YQMzuDgVUk8zIoDK9BQKg47V6oGY+ZG8mQD8j&#10;w33EIjwASIAWYzydyYswIwc+KJs+RE5S6DPVg4A6wpuERUXKpCJgKabeTeeikEIwAAISqD1mYyXs&#10;5ABqgwvjxQROiTZigzawpgIwAAGAheh+4mOgpDY8Z9VeKyllgGs/rmLMJUQ0JjxXUYIkYz48pwuk&#10;4AEA5AVYKF1HoAAyJrdIomoYJ1J0DzBuAjgIrSTKRUXQE7N0RDvctHZkoHl0RAc7YOCqok6TVUGA&#10;ZQlY4yaE44iKhUnAAtWA4gDUBwEwI3xmlUM+ALGuWGMhEDgUK1F4BAhaDSimAAlyIsqCoybUr9z/&#10;gKjswiPOhiVgTKBAdO0DHkoFJuAEVKRWRucBkMUixmQjoMgL1IhwcIoopqBWFuLZzMMlWqd5dGi2&#10;LmIrTIADGgk07WA3foJJpc1/sHUzXkRjGEPmzEdYeqAvUmAKxOwI8uOdpy9GrNMLXiJKfG9yGcT3&#10;YCczhWCWDjLONMgEgKlWxOwujIdoB8OcukM9qOc/Ms3VpOaMLzolp6ML4gxNQWUrbMMKcEYCsEDU&#10;MpK9dqCOBbM+yiR02II0xkks3AYq8uM/2MJpiE5eNs4IGg+zTsAV7WMeNa5FMGACKJBo3ibbUmg2&#10;AHRWTQILStFveM8IzMsOPec7wQNgPOXMeIBA/8oNkLmKBk4gSSajI10HCDigbIDACDpiBtQDApqF&#10;LjzWScDGMOxGar7NcVauxaAFBaxJY7TJUaCjLpDyXUzimXDOc9R2vW7gP3JCO3qgKtUkgZjgaQKG&#10;f88ENl4lBPSzAmQHSjISDPjpUMMjKT0nKIrl3oqqCBgLA2xNavSlMR5iLdYvfYzivWYISJYAm4zA&#10;TJiRa3jFcGlj4yoGX1x3B4pgOpzEVtSgKBzlC6QaMpjltTpgWBrSZ7QigsijR5IgKISgyABrPPEF&#10;DIZNIsYSPgRjLSimwoijQCC3UGWmWEei0mhABiIIQHaKAhBlO2pFPwfDczjrTugCDjBiCgIgNf/z&#10;KYHggwe+oFMxoJ6Y4A6oYM2gIE9bhwgGJJ/ORENPJiB1BAu+oOhC1Gi+Ex0XgmJawAJEiWggsJUw&#10;o3YsDDMyLwGchmllYEiZO3I+GCaYgwiE5H5iAAEwB2w8h3D8sXQwICMKMD1A40vbIoF45bzgo822&#10;BVJbwPcw7AX24pk6JzWnMAnWonRcJ0+LrkVKByzezQ/LCQsqCoUYhAuiQAMCgyJ84lxbIAdSYHSZ&#10;hAPwgm7JRgPOUGNSmEH2SVP9LAa+asqmxWdFYzTrxFPA4gg0AAOApHmwIkM47gR6wMzA+wLGJAa4&#10;7Te+SS4rZSEKYuDYVTUQC0MMt+gE7nhy4q3/cNe16kOAWuT2NiMGRAlIams6uLkkUGABRGnN3AKw&#10;KGKvTuJJ/BEJ7kCb6ecIzmtzwIDQpcYK8EAIgAmwQnUs0CRRpI1XjOIm2uAIIKA8ikkIpGAJUqBm&#10;IkhkrcAOVMI5KgQAKOAEPORVEuNLBOPWiG5jtmhzvcQ8AHYN4qPSys4DpAALPg44aCuVAcCHLiKF&#10;sGSLKrcoHHAzeuQr1Ic+sMAKDmA6xb1FaqZlI4fQ5UOaoCMGNEABJmALXqp1vsPmlKM+7IMDeqRM&#10;vKJqWiBQVGBVNgNrYkAE6SOuWiABlEO3cAK5H8I3J9ZzaiPFbiKxwIYkFIA0rknz4myeZKOd/yEw&#10;vWTMBTxPaponPSZ3V2QABVIlQxagtqWCyl5Fw+hGPUDjBrLWiwFWNSrGArzsST4yPA4yNnrLl7Sl&#10;61TgvPpv7KomUSgvgpjnBgAA2StrIUIgwjYj39CkrxlkjfElgiLsJs7kLaDjBUTGL1BgQhAGCYKt&#10;1NSj/0bnKZYgT/PCkVzGAwQOREkCBjyr3e9FAv4CA36EWWriVaBFXh+7+lN0tv71Q/gOWyRACg5j&#10;L5xXRgFCxpolKloIYSLkRgwMI4TwQHFDCBIhKlAIgXCDyQ0UIUYYbKGhAhMsL4QAuTFlCoAOJzS0&#10;iKFCBY8bHqeoGSHFChYwNCK+9HjDi5cULf9kTAEChEaPFCOWkPlAA0gICRo87tQIpMUNMi0k3LjR&#10;QiqAG0haIESBoGGLESh69NBgBQyTESFoYEl4xCJeJlZ6HlmC5cgNLFaYzNW648aSFj2Y8FChkEfS&#10;JUs4fryRQ0hPgyM4aKDRQcIDDVU7rkUQg4YGFEVRqChiRcWIGB5MgFXh4UMLFRp4LDGBgoeGFzBC&#10;oMCg4oMQLBpgtHjRYocGCAliYO4RIrtHohogg4zJIQcSIEeynhghoakVIGxv9NRt5QYFC1uQHNGs&#10;cYRHjEaISkjhkgkmjFCVVijs0IIJU/DQwQiK0TADDTJ0JsMJS9wQAnkV8ACDCVD0IENYEsD/YEQL&#10;Wk3IgxcSoXBACg+dgIIVCaFAAw0GHWEFDynQoN8NMvDQlAocpDAYUkjxIEMPPDAkxGypFRQWHOwB&#10;4YV1GBgUW1pLWGGEFYsllAAYYAD4VQUhPHTQEkC24IFdN1jgEhJIPOSBF1Z40IKY+uk1xYUyzrYE&#10;DawZpFlHEpgYgxBpMLEWD0K8gMIRX0zokX5qxnCfWRdaJ0FHM4HBg0FGqIBjYRjS5JJcD4xAA5BX&#10;IlSRBkJMEVEOW2BhHW4yfOGgQn9pIIMMWTkoRA4y5ACWFTsAwYQMHowgGFgIfQAABj0RIUQKELQQ&#10;KAZLXKTDDRXccN99GSLEQwhWNHaEflgw/3pDSRGdBCKbGhxx1wgmwHADEBLlRcNBQpikAqMuOaTi&#10;CT66FEMIBjH5KIHAgmSEER4xemjAFMhARQgYuLQWZDm0AFEKMXBUlQcxwZAcFTd0cLJL2QmRl0E+&#10;IPiBBiYwEYN+NFSEVA/jofBBD0KYmANCbH6gXw9E5JCYftyZ+MBXLcCAwQejmXgCECek1xEKuR6k&#10;FY8J1dgzWDeoIMEOJwwcghDKBtzDAS206+8NLnFwgxVkUCHDDhJAcIAHpDFdQQxSDTzCFF4QiCoW&#10;WJxgBWdIvUDuFB4AMAWXVtzXg3JLVCC5EVN8cQMYhRlhArcGhQBAUqb2XMEIwfLABA0nQP+h1RdT&#10;1AU5GZVBZMUaHY9QgUkhyDCwBhw8JrdMTBzRgrpVCCGrexphYMWdQLygAhBYCAeRBl0z8aHSC/EQ&#10;agtUMGqYColOQYOaiklhwhFgqGDjCMjdQILFVAAIU6BCD3bzBSps622ai0gBYrCYvxzBaDQ5SQto&#10;UBcgJOkIMBDCscJCgx2MhDV5wYB7EiMsynzlJIO5AQCYcCEaFIEJHkCBBjwABMgQrQc8akEAZJAa&#10;nmXshurSjIn4NxcmMKUFHaBJQ8jAB5P0RCo0iIEGVCgrKHSQBzXKTgg00AEMMK8HvfpA7ZbkoBF4&#10;gCYT4MAILJBGCUAGjCbIwQgWMAKTeST/VIfigRGioAGm1Wgta3NQDB5AwbPpqzsosA1YrJOaETzg&#10;LyYwWkJ445KPcdE9PSFQjATXpp8F6gQtsMALoHA032jFPSMoC0OasgQIxGAtMUCSR7CWgB5gql0j&#10;wUJPFkMymszyhrUUwgEbEoIkWOEBEpDAlYAIhI8pxAMegIAHZIAFr2ikI8fUigcwAIQlVCEMMOhg&#10;CjrQwxEUBAWYQ0IPLEKYHphABoahiQxSYAUvVMBkRnCIBsh1Eiy0AAOhQoEUlpACJOygIDSoAlIk&#10;hgKPGCeUPcMAE3CTAn/G5WhAgIEaiWJRNkgoouRa1sBA8i4GHMsrYCDLFE6mH2KlB0M1/2RCVtSG&#10;o8UoKAZdAAMKULAEMEghBTIIqgspUEfZMIs9HkgIEw74ga/EAAuLcc8SDBmCHRytV2DZAfUM06YL&#10;NWRtdKABAiKCBCa8tAVsYEMCRtDBd0EgOEc7gnBu8AAeYOFKN+ABEmoHBBL8TAgWI4JgBia3VlLh&#10;aCbqDhyatLa+gUErQlCDFVLwAYSMQKvU+2cIHnAQ0qTgmB+A41rU+BX9tCBnJ8jBC1qnFY0UAAOL&#10;7cAXPzOCqPqrKy7pkQpggCwCFeUDKrCACnxQFAroZ55NyqhsiPQFGEDALV3RikdAkij2tGBk/vOI&#10;TLJ1Ah5M4TltUQgKyLOANRaECms5bP9symOjG5xgXBvBwAvuA8R7QsBGoxVXU1pwAI/Q4AAaANwJ&#10;ekKFKbCqIDdgys8gQIa+JOVkL4OABISwBn1qYAIaMI2wknI0BFTln2rowRFi0gLhdCo9jMMmFojA&#10;GCosIStCmHGKZlkQHnggUdG6IA+g4JsS0cAKMyjCLC+klSNMz661BEITPVgBgwjKA0dQgwvBclK1&#10;aQVISgvhU2lAvREAAQx2TUiTIECBl8hEyR6RQYDJ6IE+RWRXtGJCBerXgpYIgV+M6sARkECjJCDk&#10;aAPLgR1pgIFITYR6KXaQRjYTggpURAJTFYKM6SkjZHmACWR42RGChYBZ+YYGEnhXBcD/QIZBtrdz&#10;PIhqPoVwIMfQZgpMiKgRlKsRIWBACmyIQZLmZCKfxGsHXrrBDl7gkio+9ghVyjUZ1yaBkXSEKaSJ&#10;KWQwiNmqLIYDHWAaB6DjI5q4rwUG+ExHE4QFIKDAcB7pzg50I4PW6cs9ValRj9SIJ72N4AU1ZGFq&#10;nEcEG4XKBCY5z8FuwAGDOAcsKUiBHWWAAoXJ4Ag7UG6/gBAD3UggAR0UzGuX8NIHrJI1SWlQdNYD&#10;FtVqJnFgOJlW2KMCDHjAOUiIwbh4RppER6SVMsicjd7WhR2MgAwXnXExbRqwCdCszbNZUHC+8hYT&#10;VWCNL2GTMYkmLclYIQn21kBKaIBD/yeWBAuQ8YJWSmnipGS0Mi3IKBNqjqn1TNWGBctdD27wBZtG&#10;Cyx561e7kNXzhABBCmdjtI9C5ZIdYIACzFpsSFqAhey0FyxyYtb4PgByEwGADFLAXVO8wIQPZJQH&#10;VmCDR5o0UNVhoXOItdEPZpIRZebAA1yk2RFM0FQmvIAMQPC8TdgwUAnQIAxCIHjjyrWb9USZRwBQ&#10;QadtJDewgwEL4/J1DhT3FSvQryf6TiNCDnCQEZSICWBIiNCKrzXDPICvKLDAERLQYaB0QANE6YjO&#10;zdIkG/YI4VT5mGbmywFGAwRVkRBrowIEhwEPEAOkBBbh4WMYkB6soTc1JG5sYh0Q0f8vMXAylgES&#10;VfECMmABU2cWTAADVTET1TUwxVE0MfACSKAQYJEhUhFpS2AxPlI/V9IkVKEZEBEdmsFgQNApRVAx&#10;XyErCVFzgUIzrvE2eRETObAEwGMyMEcDHzARCGBDu9FoGQEWGNBaivEoipEuKPAfERUzMVEQuCE2&#10;buQ/BCVuI8ADJ6YC3UYFR1AjBkgDDxBUNiRuOmME1DMw82ciMuCCIeABCcBpH/AxBGR7ggEDS9AD&#10;OUAUX3EQHYBNS3ACYOAFsjEy3rIYaWVTHYEZFhAcaUUyrIEnd3FBLiA/CeF1ZOAQGCcEvoY7PzU9&#10;SJBuGaEfkIVxYPGGSKAB4RQRYKb/ViDnBf1yYFHhQUIgARxxA2vAKyoQAo6zFglgEv8EU77BAydz&#10;BEfRBlYAAO3FBAjCKj8lKCEUFVkRKkxgBKqhHwgSEdChbg2RO9EBA1uwBdCCAQDwUyaCPBqQHxJB&#10;BdbBM7sBGTCQHlwkG6zyi8UFHRSgGwaHWSOQAybwgSbEHvdkIhhwAAETLHCyYHzTAhxwACHgHQeE&#10;AQiQAphjhqvhAYdSAQ8gMh5xEhWgitmIKgQ4gDGVAjInNqW0YxuxbhRAGu5BiNmRES8gQzwSEkjB&#10;NC/BGjSTQxyBKTyiNyeFhbMBGhmBNFMQIj2DBV2AEL3BKESRjTNHAmBxKM5hU4nG/xMecHcuIIOr&#10;AU/+EjtgcE+a8RCndwNUYQEk8yz8qAIxlHp72QJGMD5G4I4bNCF2pUt9qYH5wwRF0CQAMFpr0WFR&#10;UUsPgX+/RB5UkkhDRWUxAAG9BxYJ8gJqAgR2wwZVEBFfgRX2ggJgAATbIhxn4iBrJC4mYQQwsE8f&#10;QJIoMAVXqBEJ8BIbEgN8MxsOslojkAARkY3L4Yi6kSg+YRZakRp28ycssQM20i4NB0SCAnmpeTRt&#10;4TYaYJg0MFdJwQG2kRADdQI01Ctr4UZpYgcINRHcF04nRQZYIHqNYSMhAAHLYR9TQAZGoCbjBY04&#10;1BFqgAUUwBAGcQPPpo4awTynRf8kOQQl/KgBMWAyNrQvpNQR6uY8YkYTZwMEAAA2DrM2J9A6WoYB&#10;xaEfAUYDzsGP1cMQHYGVxsEyMKVaSUYDFgAWyKJjBeE8gVQ2pMQB1gEBAyQbLVABEaVLcvQzGlhv&#10;7JGBohQpz6JO1qFuE8AtDpURMdAYpXkCKkBYa4ECq/dKkYI5S4AQ4bRHNhIWgSkjMGQYnYQZkhEC&#10;MQA4skQeM4AkWtkjmFkUhEEDnbME4FQsGYEseVaakNEkAVNI1pFb4lU5F2QCFpASgvEuPTEFE3QE&#10;gtFKR2QRVqBaVDYFEJiLOqZGlPFGMcAGOiAj34iVeZRikJUhUQB5MVAYAaAyCLH/A/20G+iZA13A&#10;I4qjRpRVBEtwWAeRcifAL2J2qEzgBVPwAo06U4xlk2szEsK1NvxChXNSQ/pCVT8jA1DRJPJ4NdkI&#10;VwkyMGBxHl4oplx5NGL6LlcEXxthEjBxNCbUV3JKVaj0cl0gFRlBBiHiQnH2LSGgERCgASDSczcQ&#10;V2QwARqoHw/AGiBjRS7xATzgAyxjBC2hHxIwrr3iAUxxApGmFS6AE4OVZyEBSRwwPQ+QAjikjFhJ&#10;S4LSESYQE7vIHvuYcj23G/piEGZKBEI3sjmhH5/xWWChATPVgRCwLYXBoatlFCggiEyDFN40YmeF&#10;QQyRE6yhLnxxEhklBU2qRl9k/yKgKBlnMxORAgQDpCNhMQJUMDmPCI10oTL6cUhN1H9FkUOPQrdA&#10;0BePdBI9EVEdkBCSQVy78YYa+CJBJQUwIAUBox+0ZyJ8EXaScwTstacRMT794hHEuQMPcADBEROJ&#10;IRga0S/seiwCkpEVAYG70SRnEhHY8xj0thVZwQEENJGpE2EzVgWsOxKThSdawaz1GRRfokQW8Yux&#10;yARqwDMYwyKFIQP187T3ES8XtI37R6+hlygqQI08gX8jQBgN4CB2FSjM8iz98hwaQSNYUGIYwj4O&#10;4i+AoTeYYhAYdzWMwxYtsJ8IkB49cRhAQARYIGD/9FUhkDSYFWyu4S9U8DH86P8RKFABh5Jw6KEV&#10;cZihG8xMb8goABBVPxNRrOIDIRQCUSWUznMiJ8BDbYcBGugcD7AzqgUkGTEcemMiOiYB0LGckzYg&#10;ggEA+7Y2hCMDvFOaVXEDUuA+N3AAUOARBPEcf4ECTGEBOgZHB/AAHpAEgqlcPxVlgdJMe+SGQLUE&#10;1OQ8CpAdi3FbkbYRklEgN2ACRcg+BMVeBZJbiQJpYEYD0PExELhhLcB16zYCsBJzKCFzp8UqX9EB&#10;WiF87MEBnxqL0XEhWOYQbFFrlMYqM6YCIPIVjxRbiwoRPCgBtqEiKhAFUZBH4QgT/AMBtnNLMIAC&#10;awBxq4GKzPIS31IeiBcDrJv/ZHCCtTl0SEYABAYQFjzwA0jQEwfRKkhAK6kRHz0QkETIPlSQMztQ&#10;BsfxyT1XfqXJWLLiBXIyKTcwKo5iIy+ABQTHMzcAYz9gGHZUAVFFEDEwBSVobEDRFYpxMgDwGSby&#10;EjvCuihArQNlUbrmMJHCIXPRKw6CT96ouB9RGJi1HE3yT5fUEEfjsPxITwNVKaxCIDCxAGtRANeF&#10;LP7KEVnDQxvhEg2mVbllFjdwsqVJA3xjBMCScUVbSdXDGWHxHC2gXCaQjTckBCnLVUQQEb1MSPXq&#10;tNaZUcjiQbPkLD5hNP/EFDHgFdb5uV5CWe/pRAnFBA6DFE58sikpdRPQNSeR/xQbGU22wwMcIANT&#10;d0oC1XuBgwVUABGMpRnMIjAaaMBOioU11lFQmRjy4wU9RLe6kY0mUBbpwRdIK4iMElHVQTYEwWi6&#10;oSY9IBQAIF7PZAE25YY9E04bMjBG0IJAYh8H8UVLoANxhgWnojhWcDJIEFWGQz09IwRe8IaacQMM&#10;YR2YUSLUmTg7jBCU4VFFUWMbGo524RhfwQY3oADvcjdvuI1qYgRWRgbTNxE8IDxTNAI9sAUeBHVk&#10;gAdy/C6SoUHypBA1QgEU4AVH4HCQcwQwUagRsY4w4C/cwwbpODCCASSFDAYsw33GVYA0IAUVEFT3&#10;wVgaYbMI6zjv8wHaexBKdP8ohoGFFKA0pBEStZMzAoajLwklFZAACkAX62konoECEAAlLsGbE/AC&#10;I2AD9zQ9nfEAb6UzGIICX9Az1RZlXy0B1ysbJ+CwwzECE9AD1IQULuAC1sU067ZVtvMjFODWgVRj&#10;MNBwPGA3MEBlLsCFK61VHLBuigFoIfBaBhEFHbAqQLkaN6ADJGBpJBACBiBeG0oXVaEDHvWNqs0/&#10;ReAD6MQDRZ5HGYXQx+sDYgOxsJ1vrBIqC3ADVeACmEIjoQoZSMGb0HhVH3AAfPozy8MELgBHHUAq&#10;Z6MCXgCCbHK6ZVGaL6BL1ZMadU0DXrCnMUdNM0A/FECIBm5nayFFPDJBE8Kove4RKTZFEQcwBemm&#10;YztWAWOxBG5OxfoxdRB0KJrxT+EEEhfUM0hgWQqR5DaiOBOQRzsAGFjQvo5yBP+kTtnyI8WYJANz&#10;U7UkNh3QQRKhH/O4G6DCP9wiAyogBTlkHFejOAmhAMLnAUuQBDSzIBYQiX2RpGFRHoEJTKmRGgET&#10;HTkEJOQOnEbgFbE4SyNAYDTBGh9gEcHiGCNABAPSLz7yaaHXbs4RIwEBACH5BAkKAP8ALAAAAAD0&#10;AXcBAAj/AJfQWIIFi5ApWLwwEQLnCxMraMiA4QOHSUIwWNaQAYKFIBwwS5YA8UIGSxchO4T0MXQD&#10;ZAsmMK2wmXLkCBk4fKwsIcOnkEIhfNYUVMOHjBUwZPCAEcLGihAjFr14wUKGKZyNOKFgsWmFjBoP&#10;hSRhMdQmo5opMDOumcIDJxwvO7FM8cKHjxQsgiyqgQOEzaVHJScSwrMETh02H9nwJIPGzhQVXvHw&#10;wdJIjUQyiAX1ZCJIEBaLcBrddNwIjhBJjWJYUXNnTaGzONksEeRl7hIwduxUJcLkjhovd7yq4cHk&#10;KtGEZB7ZOQKn0BHUWPhIIrNkCpwjgnzaucNnLxmL33nw/2n0hYwdLHDgoMH5nSKTuXV5orfD5MZN&#10;IV3ssLFTtxCeQm6518MchXglBBlHYEGfF13xoRge052HEHoU4SGZGmwgFhkfeBBCX0U3jDAeGFbo&#10;RsYX0RWExxRTsOGFGnsVVRUVC+FUFxaS4CGEZDgtREYdQmCxBVVWTHXgb3zAlJ4gdlhWJH9v3cQH&#10;SYUwIcMag5Q0hRRpFFJgUb/xQAV/FD3yGRxdFCRJIVsMeVMh0pFxQ3SDYAHFgekVUtAWaKCBBRFk&#10;zIFFH3bBEcoUhegHB4s2wSGIRGCQ5NVi5jFBBhk7gPYfIUAwwQcaXoAhGXh2koEETGvoN5eenvKx&#10;hRqWqv9BEB5XobGGZFgkgR5OXsBxnkIk6cQeHoLg1Ihytb1IxhSSPBJWV4WIhtBetDIBp6McqkFF&#10;c1YUdNSjBWHGHxtqUEXQpchdmmcjS1FV4BZTmngVhJfAoRiALjqKhxVTXMIHDy+CAUZ6SNyRY6JH&#10;2VFkt2yAwQYhRSmImiCN8CEIIThJYiMZa2iMl8I4MSkIuZ/RkJ190l0CoKivUXTJJdx5YccjhJCB&#10;mlelVQLHmv1VwgYPU1RSmnA2X9Jrc5XUhZDNXk6nBsXSvYZHJRqzwccjlU3BkH4QQ0wsgJ2pUUkl&#10;N2GBGBxqjDteKJJQFB2GZBy9F9quRUyZJBEVx4ZcdoT/VXF7FLmG5x0+hcUexnxcIglnlzTiL06+&#10;1XVVUV1ZSxEcVOH0CBthFVJHIZVgZGldivV0Oa1xSz5IczuTHdrI320xBxpzUBSInpPZQSLmU1hR&#10;VGjnOXWDGg5h0cMUVNxkqdZHWAGHfYXkgAWs6LbaqxBMwHoVEVdhUYjVzvHQlYKhCqmQeSQxYQcc&#10;UAiCR1XIIWXHVF+M2Ct1LU6hhsB4wHS1hYIQHQ2KUxKe6AkhdQlSdDikkeBYbCIlqZJwmoKez9wE&#10;DmkoiEGEUC6HpYEJL4lIR9JDBv/gxCBwQhDmWoU5qpgND1QhDBjugDY+BOl9gXgLxO5gNqHhpi5t&#10;i46N/xwEBzwo7CiE2JsXmgcEpEQnUblpRCMu5rwW8sRhE8kJD5aAh0b8p2JWgFiL2gYGjXEMdMui&#10;DfCmtzeLMGlZdkANnObHB0M0aQqX6hUb6hYqmVHEEDdpxPwk8bTK7OUsw4ljtLznE4S8aA1MaApw&#10;SLIGKnhJUjA5grIWk57iTCZIMiPDkNBTiDSV8iY8s4In+XAHNGgFJ2mQgpQuVaCExMdqPEPDgfpw&#10;k/7dRA1CAEPtSkIVxHyvKPYx401+CQZAScFhcKhEIPiQQyZAATNsGJJTltAVPOwNCuVBDx680AMe&#10;cAQOSzjC5bAgBSZsASMu6t2N8laQ3ODECkCwF2Lu8P8FzPnOC0GiyWKs0JW9geE3SMDCwG7Cg4zo&#10;Z5lq8BLHqEKUPiyqW0h5mPd09x2kdMEKAMJCRMolOQXVZTmuSdt0rHAXzJVQIZnbApyYUMa61OV9&#10;QIgbAbGQw3KlBworSxLACji50jABYt8RAg8uKBMyCKJe83maysJoiIoUolgf4UlRKHLI9bFhZIiZ&#10;UtyMAk2yJpE/TfLPnagCnp0B6KE2NJt/yOXPRhQCDBRrTifMVJe0seE/aYhYQ6Y0t7dgRGutuZ/K&#10;BkbJNSyKOzhJFGf40CS7liQ2GWqOVHASCAUthAlesJoXJJG0gngqFIFIA040woQuTK466ZkcEWFU&#10;h+//sBULsaTUZyyoykEUqCLRIQMRLjdNqvRBT1YjRJWagwY++WsLsbUM60DTHD1dFgtQOSpIZAKS&#10;Tk7kEp1lJE9oyj4U4ekFWwANQLkHq9tE8ggvCNd18ViticzhJl0wSmEUuiwn1oQPXbBUt2g6iEtc&#10;SjKa+c4OcMkGIywhcYWYQqfgcJTMZShIUuLZVChsFIN4BqT+IYMROLSESGrsCzJDqvcq0S2qlPAR&#10;b8GCCjTpWLTdBg0RW0NPaPgIGO3kfTwhhMoMMSU+gCEGFBqrvYrihbvCJFEvUlBVTkiGNFQmKZKQ&#10;xCB8ay81vI+In9lbZNs2GYLOSxJ7804J9+cg8u4H/05aQQMTltA55S7QIoTwnowslZSKYCRHXbEO&#10;Ty5BIRgHKCfXwipJTdNJ1xaFtF35jqV2RuEiSgKq00PPpWCslLec5whOnDQWOuVUi13ifZ3EQm0L&#10;9LQ+beUtIeDJX094NWuF9FLprZLhNH0pzpXQopPpWFHyW5zvRaRPUOADIcBQCLZ1YQRMCGJ6BF2X&#10;HKZoMT0h4RzyexUvWSg9RHweE/xEIRPYx1SjmwwNsVcQx6ZPtYRYAhTgMAeYZFmrQgBCSPyEhD7s&#10;jTqyikGASpgvL3VBCsq2wiPgkk7K1ogNrg1setBACEFYZ4ReaOj5pEQrijgvYnOw100Gxocl5Fsy&#10;N/9oS82SfR4pUSSKEErPFrwChy18IXj4LOFnTBcUChMUCS0KLB+AoD+LUI0MQFugzUpOEnALQido&#10;UcPLqDIdT2qVoEkjgkJbZLWrmKcSNctT5+qAFH1++aqknB+t2GUxd7nLUvXKdlVKjCgb1tE01bEr&#10;Q7zQghJOArg7Q9Fv4bQ4F+l8iIupA8R6shiIXfNNccXMvip4BPV9pBFoTmoJMVfEXhWCyEinSpMl&#10;YQc88GBgeBgSTnIzCEIEAibEKkhFrgKaQNwkh1mWBIE0Jp01EQp1bZMUY2C0nqrwhAf5pUiBimUZ&#10;PTXngritSFtKvp40pEEIQEGK7S8xhyXEEgqe8lL/euuSBsZggUDlt8gNLA+FG0hlDSX28vuaTYjQ&#10;MiEHRQRPvQ+07OYk8VyXkgP702sl9h1UQBEOshjZwwbF8RlLsX785R2bgwWVMD84IgjHURw+NUV6&#10;siMV8SNAAVx1wAedMFEwcRNQ1ytbxQfXlB4wFGnPhyNFkSCk9x03MAVg0AY2Uwfi5D7vMQUecinc&#10;lEJwQAVU4D2hwAdIVhy+AQeOdR5doFqMRxXqVCwhJxslpDBkEG9f1ULPFwP7EzKXUAmAURLQhQYp&#10;JBqO1RMJsXgcxmgFYk1YoDJkUFxDMTnD0UcMwRfmYQhT8SKOojhXoR/vEzR8UB66cQPkok7vswRe&#10;/1AsWQYgv3EVV3E2CvVdFdEHbUMQe0MIwAQEeGBgJeQnTiU2JedlJfRdTLY+c+EFlQAnaWB7DrUz&#10;7gIHigMv98UEZ8d4UjAJhEYg0fEftRQfSXE2D5EhYLAecNBSZNAFFHETs+M9oJEGj2BRJdE2dRCF&#10;vARcOVQVfJBBrpUUbsMeALJMXfEIfEAo7uFiVSYFATVuU3ADcPAIXYExmaN10wYE4KdKL8ADQhBG&#10;izIVddEDLgR+xrMQHrAnZBACCiQVIzAF/WMRQrIR1/MCeEAtGjIVZlOJYJApmGFkYKACxWEE/BIp&#10;kYYU4FF+CeEp0/MIbZNgFqEYCrU36CETdpAdlP+zW9BGLCSBY0TVY0egMJNFFBuzVnAwCI71G2uw&#10;FlOQKnGDRzZDQtJxBGlAImBXEH9FEg0DJRTCBglyI20xMpiXR30TQBYhI/tjRBUCBkxYR0aWZELw&#10;GniBHkwAjC0SURlyOXEDHEXUNEJURAUxFcWxHHglJWiDHF6CjpvHOe0CT7vSHH0AL0k4POfxFoui&#10;BjXTNEyiPrpBWYXwQcUxCsu2NzNXEu6RHu5SS2SgiZNRjtcUFnwAFfNYFBJVI95oQ/JYJbvlNmwA&#10;Yy4kIzk0jyVxIIIiFyGHYSmpWnjQJXxABEGSQhHBB/dlEl2EB86ofBUDE+lGBuA3MCH3HRwBBu3/&#10;FChXIQRUYAhscHMHggU3cANBEky9hjkuIgSaFJRJggKWkkHhJwRHU4dyYTYUEh2P8oiitIzZ8wXH&#10;1RcAQkZgkF/1hwU80HcQSheKgjbdAgTBJHVJsoe05zxLFyjmkRQ1gxGYYY9pERQO0leWIQhCQAOU&#10;xQc0ABTBBQSJAoRwwANqIAkkapoGMSVeoFyTMT2+cimRRnVbRUwfAQeE0BXuYyNtA21IpxhsUDF4&#10;IQlTgAQO4gU80jaFoDKUpRlFRC+OoR+VoWmiolpPZy2+khte8hHoIQhm1KOmkT0tpGd95VIZUi5f&#10;cBZ/wRNicRUkclQr0nGYORkTAqJkIIpvohvd/2Mvntioz9kdy2EeRcGDl+IVu7IrDBhb3dNsABIW&#10;irMXadFkddEFO2ASBoQUPWEIFiFTm4BvFjREw4EYQiBLZFMjetIFcIJ9xeGltUSiIuUrDPEIoHED&#10;BRIW6CFLEoUZWOA7anAD3SIE0LVBBXEX3ElT6YMnQ9GEXjAniHEEUxARwJEk8jFvFNY87EMDF8GD&#10;5XhdzUo4egkjXtBOJEEo6+k9+/JvfNA84aIndGkwU4EWlOhSzjMVrzF6nRRM6fiBi1Mcg3gfnrIQ&#10;BYEi/HIeT4M5j7IYs4Y6VOiiGIMuLaIjcURKkYIHX2AIlqExlRAKQhBrazKHQuMYq9QtVXEUnf8q&#10;Z0ZWGGJ1kWFUGxH5V3Zgj5fCB/rDIQjYH6FVGSfoPdORE7KXPZ6BMFPQTwUSSpr2VbQRl6NgGtFR&#10;CRczEUmjH1YTQwUkEQTlFXCKahMBJ0DAH1UCQQ1DQoLgJ1mGFBeUEyXBZThSCWdBA7K0tA1aHw5D&#10;H0wbpDaTZfQBJwCYJ/l5QgxBWWpQMSRUHOh4tH7iNgYRUZeCfXDyPiBlRhVRLF7iMoSWqBVCGdHR&#10;sEaQA2ERN+hRW+ryCKFDBmQoqlJQCO2EjgBABDr2CKm3BRBpBS0wc0LAAb1yA+2EYWYTBmmxuZIQ&#10;CmQAAw9DU1I2J3uJEdoaLi7ErAahEExABdj/V6fyVZKfYRGrYVu7oiUqcBtsiQUdBzH+hEd7kV3o&#10;8gVgYARmwy8sCAUfa3JJcSl9o5F3kB2dpi+sE0w58rhGlmrvI06hUQlUsT6wQxQ0pBejURxAcTVM&#10;chWOlUUGgR6qepbww3k3uWwWAQY0ESc+6Y8HcnusU0KTgRui1CvVsT/fwwNBSbuTYTWSMRqrqaTG&#10;gRFCMTCPoEu4IRp1kCdKeldHQJDnByrNwYDo4TMHQn7SkVltc5FJ0aolsTeyi7edYxJsAFnbcmv4&#10;CI3xsb3X8o3ItAVrkiZF0VrN8QiP0MKX9YFM8DJi5ha7BW5ByqkDA70nxASBkIS9WhSqJRZt/3Op&#10;cIIGcVpsPdGBEcEb5Um0J8ibhGBR6RFYl4JjNuQnVVAVFrEQByISunQDRMAnnmJbgWoQ5REWASYF&#10;3YJAXxBMd8BnABqOOVBbEokHFrVAGUoDnZJrarAFfRBM6cGDkhB22soEqrUGDxNvvKIkhFAzO2FD&#10;JdEDO2OocSkJ/CIEmjE31AE+POFlhtotNBMtFvFgBaJJhTCBXSCI2YYTfZIc/iInTsWA3wOufKZO&#10;9dJiBTEZOWocN0EEVEAUdywRS3VBJUEINKMYNUJQz2gt8bYjZNAIefYamFEcNlHFEmEpDhMScNfA&#10;pwGRoZBnNNodfWlVASnOJTIZTLBUMhIDxf8hZ91DE1JRQGIGJ2yibAZ0I3XhmGyAZrmBGOhhRrmj&#10;MdUVHZNgJ3BwzOphQJQoUUf9HXQGINs8jjVjfXVwzPLId2U0L/cSFOIXQzcwCCXnL54SRJ0gFnD6&#10;ZF6XBvACIJJzQddyXXWRxN0jLK3bAkswP5eiXAJDFTdCzxrQBZLQwkcwE+67QLAiBMHRAu5BKhyz&#10;FOojFTUBwm/Bn3XRID2wEDgIBorYP4RdCEEyB/ejS1SxFOrEBuzmK6bl0HCSbUXhJ+ohBJgXHwRh&#10;EJyhUIO6KzShNdkDJ2DAAwOENnBwB/5CFPelrvvqKFlmBLrDBCiyEAhoNdl2vz2BPZORHKb/AiMk&#10;hBBuNCVTwHhfJYhArCEQ4wVfUDGPQjkiV54MqFNqqgYygQcj0WYaaSnKtaSSgXkfsYcXMynqonzx&#10;WBxWcANJUx1CQkru261gSghUky83ORUSgWa7Ci05MrSa6hgCoygHEURm87Gl53yC0AlK0RU3EDVo&#10;w5I8EFZWSkDSUcsaxH/8IQjX9IwGZJ3s2KX05jbfQYmXJgUn4IwX1OIf8BKzhznSAS+TQVlupy7O&#10;1zbJLYv5hT3u1KVRs7DNMR0XFCQf5GIjyCZvsuRaxWc90uRcggbrhxS7/SJ8kDSf9Y/nsi1oAgSV&#10;Z9RvEaGXcsKAs1tRQQX9tIyaBAYWdQTL/yYFR3AcQtBPoTUce0EFMAXRQGAEXoLmH0gXNecl81Zy&#10;9IZ0N6BLLaLl5uEiU+FlZr5COAJuPFRlhlpdHrEGQrAGJLUV0fFvnPcd/fQCzUauXtQV4NcyedFc&#10;JTUIudEV9lKWjeMVpIou3JUWBcIQ6hIl70MSutG6MGKzjBbUJNOsD7LWooQRkro/BlHedWEIW2Dh&#10;OJY2ftSm/GIdp+YRPpOohNAqHMIEUuARxRFJnhiiFmM6MEIIROBr8CIRXUQGLaBOn44TQuCIuqgG&#10;aFgSTKB17LlMSLNpyTEK5TJ/9QIgkyZRc4DlO0cokgAkaDLPYsaUaew8/iIJW8CfGMIH6/+HObU0&#10;ugEdJLxUW+Xnkt6TBjtQFymhaZNmU0Gi460VfryNmnNyv9bEBMfFB59TJS+QFDSSTBlkkMQBEkfw&#10;BfDidUnxKA2/FCXxEuUxFe/zAkCBJ/1k2TgoCVJgH1ex6CvEIDaHOUFC676CEOW5Aw5xTWxZOfwh&#10;JVCwLdTNx+5XeoQgCYJwBNzEKyRh9ENrGExgE2+SA0yA0ezpiKNRvolKiarFBBiQo+gYURXRRbrz&#10;F86hGEeQJU9jEQ6Bkpeiqg/1ec0mCMQxU15xFHtzBFXcpWEHBfPGfPW3F2GBIaJi33IRNWCXc94T&#10;bzYlFpGkPl7BH0aAbQhSHK5BLJdCUo//IDBL4BeTQ0LJYV1HyAbuSUtlM1O/c1WTUwgtBiGTYR8z&#10;US/PuT48wbVIejl6sn7LJB1pABCXCh3BIglOpUpwCvJhA8fOJThMbpBBgwWNQjBsyGApVIgMnEtr&#10;+ESMiIUMEzhwvMDpyIfMx0J8ViokMxILH480WxayggXLFkl8uggxOTIQnC5MpKQc+XHjRiZzKjLx&#10;ogbIzZGE+DA5KSQlVCZMXkgK5ZFPnSU+ydzBCCYs1bAb4YwU8gILoZNHUMCZQ4bNTzVF+fDBwkbS&#10;F5Mvl3ixA8bKR7WF4JBZQwMIDSZ8rKh4ibLPliVOFU7GsoQJliNg+KixEpEPRCFryKgh/2QST008&#10;QvgQEoQlc6GwRC+5tGPlBo+Pc+GwIbqEMB4+LQRJQsMEj2SFR1gmH11oDRAvLmsK4gNGzW0wguyQ&#10;MQ1nTcePjQbDIcSmUSE2XCU1WulluBWZ+BBEDS+wwKO2Iyq55KW5sFAIJzwmE2IjNdSYr5BGlhtt&#10;MDIkqeQRPFCSxBA1mGiBLz5CCRELry7JUJCN+EADCiFO40oyIQyTpJCKrLDiLyhyKunHl9RgYwkw&#10;4FBji9JYMuimmtSYQiU1HrEiJjbwMAilnJhQwSQwbuhDEiZ6yqjD8F4azsGRcBJiEJlecimxUEJh&#10;abnbaOhiDknIEKIQLHrKshBJ0ihEEP8k1EgJjiThmFAhi+YirCMgJBmFjwn5bDOHOkaqw4iTliKj&#10;kDTg2OKGLk6a7CXfUpQkKJOkYEKILQib0A4qLHQppS7Y8ChGgzrs47SU5sjhJiwm8gKyyaigwkHf&#10;ILVjitNqfIlJOSdLCY0ciNCQDDA4iggPMELzs6EtwPXrhsaw8IIJHmgYFY4vaiLj2IZq/IKJTq2w&#10;g0UswkVjIwfnaoSJI2/g6qQbppjNCknsAGk3L1pYyUE11noEjopG7c0O4Lx4lwzy7PBiwuS8uOGn&#10;Du0g8BE+AiHDCt7UkGy1wNwlLzSTeesKjhDBwMNmlcg4wmEy7FAvYJw+8oIHPCqxQ4j/HLpgyIpH&#10;KonQryOWUMPkx9gQUGuOCrGDDyD4kASPO7C4ZJQ1vPhivj4L6sMhQSAdpBAe4AjqsYABFYKQHRm1&#10;g5DwMka4oy6mmGINKgiReC5JfArvEb/GLXok6AqCr+BR14NjiSXEvmELyQCtycHSs41pwsF0I+yj&#10;wQSkj1ElCzNJOUUVCq2QJQoZBTjZEmNI0tMInkNtg1izY5RKcDKVqxDVriMlKHzyrQ+Y0/BJCntl&#10;nks0I17LLJAtiEV6rpUBntcELK7HAgqpoDDiokLZIwKKl4SAIncsEGFCLJrVwqyyst1gKiWngdYW&#10;RocV5O2PCakK1A0sRIWTMIEQk3EJ//9mRQYQOeck1KJCY4CwBCnUIQ3+wgIQSMaiZtnhNI04GxOO&#10;8IUuSEEjGmBChVQjmca0hlC3+QjNYuKjQoSLDYo6Ag+Y6AUg8E9JChGCGmAkrncJIkva+4IQlDYI&#10;O2RpNo1gQxtcZgUkPEgNYJhCwPDgE5FMYT1YcJwgMpSZXZGhNrPxAgYL4YUlCEJ1gYLWr0bCBjCQ&#10;UZAZkeFuCjEcPhiiEoQyiELWg525IKoHVYEOS2wiKTLcJjRssIPotFSICV0CD0ssEB/w4K9D8aGU&#10;TRPEJSpxHz5M6TylBI5yXhKTX/4xJlapyYLSsh2OCOIqhejEEoQQrJoI4XE2ak0uhf8YlLTFZFGE&#10;IYxP5kAqPIRIYRTxSRfwEh6N7KgPd5uCRu4UlNnVLhCASkOnfOOg60mGS2So1cC+QoY+3IFQLKlD&#10;jGhyGj4sDzhcSdeogBO/NHQBUmRISFqeZREswAAIz6JCFx3EBhjx8w4z89+/+mKFd52ODFC4Ehkm&#10;ghe6KGQEYKiDb8hQoMDcAAz/WhbAUpIYNKChB12ZTR804hii4IQJSSICHzI0mR5MoZtWPInLzlOm&#10;k3xBDV4pjRoidrYFAm0KQLARfMRzIBXQa3dxmUshbuA3QezrBiu5aYmWAAfyYGoEhOhIVeyABCR8&#10;ISWNYFGF3BWgI6jhPoUYxE0bAqj/GzCECcMBAxgiNrfMnMchLmmIWuDQRt8sxl0m0kgMDvLTG3zB&#10;C3Aq00AlMx5IoUYQYBjBYMLiKCg5zAtWkKokqjKfk3CHCeqxgnkcBIVX4QFkhIvJbaxwQkEiNEVt&#10;4shL+vQXJdFuZoQiBB4mksSw8IQMc5ibt6ygWDC8ZFkeCY0nvSKZokxmPf9LTE0ER5QGZc4gKYqQ&#10;NjvDIKW1JoMS6kinxjuHWm0pJkyIySMVkoaEDuISN9rC3RSCEpOYhAhzcFRUOlKdj6ChDkEiExM+&#10;9AL+UUshN/Cfu+6whgllbQk8uEnyhBAuh/yzY6sxTaBuuBEY8cA0RJGPY6agtR1w/4UwLUAOE5bg&#10;OGaRi01HuIqUCkZK36zBVL6pERR7SAgm1MsLhKjPTSJCEPGsUUqFCEwbTYW6sGgmv3cZjKLghYRQ&#10;kgcG87qpVlc5kjB6IYmpOQJlCkEIMNSoh05tFWEqWxBw+a0mfXIOflZ5k3BRr3eAHswUwmUzMmQI&#10;SpNZGWvKpDY+SEEIaJBhSryAhCmBoYl4AWhQThItQJk5KDSxVmQV8kjlOmVUEJmMoJU0IJkItiaV&#10;sJcQlia9GyzBZKEciXLigh+UwMGPLpHEI9aUGTB75CJ4rQmkLKkRlzlsbxtBGVTIkIaXMKgLDlrP&#10;SAj1ErykpSZbcOAc2HQUl8TsJv8hu49TPGKS4Sz4kVtICu3mnQavBOIRKoxIcvyS65M4Z0v728JF&#10;XGIF8C1vPnDoAxlS2M0BCoEINyDCsShDrQlxpScrq1Ea5voFj3glb7VqjVX89ZgSQcUnXAmLMyvE&#10;mhscQQiqfa5vVsYeRGdmOTbN8GMuTMeBhQsPy6pOYgNhHChQQWzGbs1fcW6S7j5ZvW/sg0skIxIA&#10;1Q0Pj7BTO4EWkSkcCMK9wasdMIeSpFRII17oGtPqU6BVWfI6DpJMd9kQHsbnGlMXI5eSUHAEwptE&#10;jhUymuNyxgcwvsRHFnKuIGrDhFIlKatWnMIRYOWXUbEBCIWGCRx44CtB4GE40HH/yXBz88iTXXxj&#10;QSkRSzCkKEloWTFfy5mFNDKcHE09vzt6a0oqWwksEC0qKXl8uXPypAwD06aeRhL4tLklLPCJRcyq&#10;w6PKDZKSC4kJRhAiHLJXI6Rg1TfXMwioOPTuUJGEOXgBl0gbwpgMBnutUlkUL2gUgqEjvJgovuAK&#10;jpidQ3MMSamD13KpDlmodOGKArmI9JsDJnAhGEM7L3AcHiAKqnqWZZmLxhCCIwgsPEmWx0ADGioT&#10;JoiBKTEJKxCCGiEQk+gDFjmOjQgPR7EihZCqxtIIB2GCEJiL28iMn9iy4gCCKbmIS9KWuAKh25qN&#10;l5APOGgN+1MbRtmpFsIrkJqD/xtQASEIj6Fxpc9CDi0yknCRGANRCFKqCYQqLmDqnykQBC+QjYPo&#10;k9cCjpqoNt/AsGJLQRvalxvDiTs4myW4EjxYDIgojxwBg0diCDIwAjrDibx5Cpw4G+nhCtYAAy9Y&#10;G+MSAiAghINZk3vDkOihAZC4RAbrJnFxqjl6DY9gg3MqDPN4paRZjabxC96bg0uQBNRZDTKSoUND&#10;QN76mgYZnwWpEX+zAijwJyCaizQIBIDjAweCCTAwAhpJFbmILzgwhISqHTKwmuuJQL6wPsbLoJUJ&#10;BJcoleRwkHLzCkcZH7XBAimIiX8jGCqYj76YjEfAEeTCA1ABFDiANylIv05RG/9t4scJAqFAEIIb&#10;GCosqJe3Eg93EQIMIoo3Oo0CWZZwSTDL+YmRyB7ZcKbUQAMOU4mTKRAZggzMiBAoyAGgmZWnqwk2&#10;sAIlIzzG2IhjYpR4jIgcmBMC6Ro7CIpEI0lFsYPSkaEJKQRywYs1cJimsCUOAQ8yaIEYAKMloIJB&#10;qIQjEKPKWYM78BIvECRCQ8UPW6EpqJD7mAw5moIkK67y4IEjQJj0+iOX0I5C+Kbi+juR+YI7aL1d&#10;yh3dkJIryj6ZSK+ksZCXAKn7wAo+mCQG0wptiktBQAEw2CPWsJfGMA0cM49OABQ1uKvxWR1COZn0&#10;MjOLZDOnKAom6LYWso/zEAj/L1iixEqJtRTEl0CDg5uLRyiXpPmIqREUjnkQDnKJFmg7Q6IPvqIJ&#10;QpAoZlIdkHIJvCAW0vCJlUkJbCEUB5EENmgBfhyJSqgcgrSVE5EEKGiTwtkRNnEUOTkKybiBjoiM&#10;29oVDkuf21CLdQoUOICZbDOCkFzGPpiDIAmENBCb7QmEHsAzI+GtL2gIpQECIXiMKagRwOk5K3gB&#10;iaIdh4gWNOgJJ4MCPAMDmvSL12QjLMhJK8gBVtkIffoLrhAsTNGN/HjDMawseQGOuwKDq4i362GD&#10;/OAIdgQkgpCPm9Ig70FQ3OGIS5yLNaiDR1gbIWiBUIORRFML3kAIl+gbg7ir/zfygs65jSMQhEnA&#10;FCpYgzUwhMnhg40pkClAKb8sDkF4DFbEAjuqpAVigru0gy9YgzBqowxpPZdJgvTquFxKr3ozDD1a&#10;DasakId4BArEIysgCCwQsjShCl9xFNpjiZ5ohGCxAszIDDKQKj4wl/GJLU9ikFFpLwd5jELg1NL8&#10;I5UoLo54lfRKiUfZkY9QxYiIgSdEmVVJxH+yOJ+4g4zpNEE7m/wYCTTIEpxIkt4LVjRIlXDxiNN4&#10;q5iYHWg5nYgZDAqiCeQRgjqIHtxKFyzoAkziiu1Ii0KoF4CEpy6QqIVBUQapkbLhA3jDgnpKA0LY&#10;mLIhFY3Aia1QCe05nDpwof/lcBgaxYL7WZ6t4rIJMQ4eEIRBSI+w4FHUYJQloIEfOQLMI7zAXMS5&#10;KKiCMVSfsMxbi7eGWZaZ4QFOLK6sUgufMDcvuIM6wAPyWInQi4iWsIMjeAGCiYrhMBl/VIMjIIRK&#10;YAz11CltoQKHOI0pGDMYWaWnUI6iYYlLSpbZABsjAamUyMmowQIaIIhV0ab8uDC/GKmSqI0TsSpA&#10;cgssgBko+BecUINJisrC6IkIYZSAqQ3nqAOrmdVD8Q34WJY5MATgsBBkeQ0acCKT6AjRGQw6YpBo&#10;ubW3OI1CMAQbkyWnIY3A+AvCeYlaUixBEpsfkqX9EJkp6Q3Gqxw52RVJmQr/kziYKUkaQOrav2CT&#10;wkgJrfwfGek97SLaj5iVgfMJMoODSRgvhdiY1XCKV4HZ/4EDI4ioBtmB5Yg3DqlAnDBYW23WjzgK&#10;6Mg5NrgEbPmJeU0VGikfJrkwmqg2l1I0K8CgNiDKFxiu9FOIjPEbVLICZyqTdrKINZLRekmo9AmN&#10;FETSj0Cks1kRwwiXRayRJcDCQJC1n32pFcy+lCAEZ7oBKdiNcKmJ+XpNIiCPCoaDRhgaISPaJbgO&#10;PhippPkLB1INzSibd6EPF1JPxxEZ/CwQaboTWMUJ0ao4iGC8yltbtygQKwg2hjAZRVkMGwkL8yDK&#10;uRA0p1oWv6ubBCql0MgY/0mACEIhjwwRqNWYAmlDxjGMveRQrEagoV4Fg6F6BPxrFR1ViEtAnKF7&#10;0604HD9Bid6ZTshIqkKYJDC0nKTxiOhhgoWUEpspjRi4ytkyDzI4SBoyVlnqr9FoK7Xxk0TkTJgY&#10;uAuLAST4o2qCjJPo0pdQRongWiUjFQjbFYK0msLhgJh4lbD4GrEpCSmqNsuCX2hhlUKAgu5tVmRC&#10;CZjgJ8mAN6SAgzooqOugDIx9DTjwluSsESkAlZMAFP65AWV9QYFEAiowVCORwfTjiZVhA4V5I/zA&#10;DZRiA8RggorwwY9EUiSBA2kVl4VhlL/wiqo6jURbgh1wutmwouwTxnDhyP/laAEiyBXmILpRwYM6&#10;YAMhW5meApCYQDx7uYk+4YMvQDTzHASF4A16KxAOc7ut6CQbspm8qQpY9ojS5AMaYINQmARHXJa2&#10;k2d+GYw/ugGi5Ag1EIn0QqkDEYilikvaAAOcMxJBMNQpbIgEVY0mEhvDCqWeuAvJcRjgERkpUINJ&#10;xKsxPK/i46wwgtsUFLR4s4250IjzUC+QcRBOxGr9EAiYeYlH6I3gxAMyUpIkWY/u+pFdcYlUlJOc&#10;2RuUmg2DngvYwaRZxrdI4rv8fYRGqORAhEhHiRl+qw5tMYQj1YouqKlXQQ6+YhGigIxCCAWYySWi&#10;PR614LDlKajBGBiXEKj/WjHlObFXOCjPPrCaBbuTWdkCeGOCPtAm0iAoJi0n5JWEOoCnmKiw0CWr&#10;TU4JT5sVIGAxFsmBHLjlLagEQpCmxhivHArC9CKCztCIsFC6cXIL3QCXMf2L2brLeIMCQXhLweqT&#10;3aqJ/nUYE2YV85jBcuFE/Jg3GrXdxjiN/kUzqNuIPgEceGvkZ3qEFuBIhcE5mTDW4nBvPSKs4AQT&#10;d8KCoUJSX/SbiBC7vwjbu0uOKZnq0omYGDC9NQokqT0CpZkCQpFBj1iD3CMzhbUDPPiCH4GCbCsM&#10;hkivEhEaiOBxQTiCsFGaz5aMoQkXL2gEt7i7bWoT/aQcN5MqA8m5Gjnf/2Hdrr3RcjsikIRdJej4&#10;C0VphErgrbkoEdSdC6mpUdYwDQHFiZYYCWAu6FHBz/GphE6YjUDpIRXDR5rYEaLeTZkoEMb7LHvZ&#10;gVEJBIxx1jFk0gVKLw4puepQm3n7IFtjkYHaio2AgozZnXEWHC5lvEbxiDQGlsIgj/x4lRT2JAsh&#10;hBvwSXM1s/Gw2CWYAzZoqvWYFS3jgcyYFoUhlouIm91pwFavrLSYislAASyQGe3R6CMgAiRYA59w&#10;dMTIMJ65qSl4lmN9CpSKCCEwjdBQXlaRppVgiJsgjxrFD7NQWEG6BLE5QCJ3tUApKDbVlsF5BJNY&#10;gkbIvdeUCSU5yDWokP8QvQRDuAlEuikBwYMWAALWwINQcHTaWQ0u8YmGGIm7OmRBOPfdEMLWiJ6I&#10;+SmgoSPxEKuKraJCkBf6OJtGqI+ruA6hMWUOexf7sAMDLI9wYgkR7QlrMRrtQLXOUguN1yefqCZh&#10;Tvg2sp3zgo61tKHe+08ij0aSESTeoHTVyc3HOjTpkZA6H4n0yQg2Sw0tilmLgwne1R54C4UBEZvK&#10;UeWaEAn64IOqIQQ49o3K6oKKaNyYwPTs8Qk8NY7x2gigaLvaGY3SKFiJOgpiBS2m7aXdOT9bOwkO&#10;Mc9bm9ua+kiHQQ1w0Z7/IZcQdTI1QIx/EVhVKQR0j1VEQ9ll8QpymQP/EB6fN3SL9v4nAAEzn+UB&#10;IECCauEKpauxH6GWl3AcKtjEMkn+KRFHQ14em5IERGt+WyQjkiEMK7IiWcKuwdiYlVEPrUwvxojq&#10;4SKsI/DPS3hKk6BCqmgML+cjVXWZlABbEvaViueI9QAIL0zwVILDRAgWOGqwMJlih4waPkLAeLFC&#10;xgoWMnzILDmyRBAbHjfg8FkIcQkfPpIIkYTTyI4aMoIkXRIEBgwbPJcqEcLihQwWIDfUwIGDks9I&#10;OGjgbCnEBwsbNiQvEWIDhMwjQoTIkIFDEM6UjnAEbSwqlatTihnJjOTzaGFLL1DZkGFiBU6hohoL&#10;kdmKB48XNmSBFoWj/9GwpLpsmNiRNJaPUyx8rHzZi7GQnSVkJDXiA6eSICZMGjXCUihQly586pDZ&#10;0rUOFilgDmMxbQWhykKX+IiGMuep4c1zsKQpJElSoEB2Ul6CI4SJa4MZsaihUtnrkjRzukgtzFdI&#10;FzhYJBW6kXHL74wLwVC5yMaLHS9CpogWwqcRk4xMyIBBGAMvE57ZEZt0fQSHxRQ2UbGGeVxhYcUd&#10;di3hFWEwkcHDhMuxQQRQRty0X0KD8DFFDK0tscQU7RkWE0NrecUHGEBA1ZVGZMCGUh2rbUSXChNi&#10;YQIfbFjxkyDUPUUfG1igkRdZfOBhRyGFYAHGimrkZ1peJNVGJRZCEP/yyBdfMrGEkFERwhcfR3iB&#10;xxRw5CTIFDfQRSUcjwgSERw7kWEHHiwl9CAhwNWG255gTBHVil4VQshPfaXUCB5S3iCTRhvh0Qkc&#10;VnTCRiOSNETGEYJAWQiXENG1ZyNewDGHEHA4RsYUPNAYZUpyQYVFID5VkpgQVtixohWEFITHJJ4V&#10;5ZRnCRl2BBN4eWYlfxAVpZJ4ksFIhqpq0HDEbJI1Z18hmxi0EZbjFpagqFFhMeAUXNkIa35j1UbS&#10;Fq6qRKMUcHTRlZCawXHDfjkyJF5wfFlrYBpPSQIbWp7dq6W1Gs2GRJDNaoSHk1qSkUYXAULmsJRF&#10;qdqfT1YsgQWbLcz/BscaUMjIBBR7YnEEG1O0ikXMypLRhZJrHcoGRXfsWBcPz9UlGRw44VHUEVPc&#10;phEWaxjSlWF20KAGS3J5gWSgeIkXYCWF4MGfRYIsscVGQIFhRR2PgBFepxo9YsUUkmGGhWYXqaGG&#10;U+KxYQcbUbI5rZNqJClam2DUlnYhlSzBw95QMAG0WZ6xgRBEQDXEhBcpweFFI0k/sgZ1P41dJCGS&#10;MKQGfYLYxIQggT7UCF95TUFUbWwcgVeWYGj1UER8CCRtXk/WKQhJQDyC6Vgke67GkoYZdkkhVrCx&#10;EOyv0qhq1IPkV0gjXAXHByEmX0S152DwYUe8NLb6lFMoElUY54Z5/0YjSU+RQYS1Jlu/H2H2spGU&#10;OOxEWCkef+hDvi65qxB9OEhtuJIfoGiEPMrKiK8KIR/MeYY1eqmL16KUkEAFqDVNqYu7MpISrtRB&#10;enXIFwGXkBchoKEOealLIWBTlD9JxjGqw8t0uOIFkUDEC1cZUX56YBgo3GUNQngOSkxyBPvwRwoT&#10;bIhUsAADPlRiNrOxwg1uQoYvzMEwdYuUHb7QgiVU5klQWomDrGCF/MDIXzHhykMuUhQmxKA2d8gU&#10;SVoDlNqQBw9tiJMXxOaFS7BvJduCwxf+krlBvMQOlkSjQQIEhoj0ICgZoRJQchDB/VSiEmQoI1Ds&#10;ELsdTkp8U1rCbP+OUKgbhC0jSZKMGvqkmwspJCMnE6AX9kYINdiBEH0iwyAKQUz+VMUKsoSI4pLF&#10;J5R5oWuS4GIh2rSbLk2hLHzgWaOYAAZB5OUmePCJEI6wBlVtRDTRUUiUACfBHcoxSeRD1qseNEcy&#10;XEVsFkFWRgi2kbY4iwx5aScW+tAVSdwJIwXdiGsgMy0myBIw1wzkRm5zl0IIAlvXRIheVBIzNEDm&#10;C+JhSYDgABPpoVCifGkJFFyVJY2wgYt1QcMcCDMhPIimNs2qw13I8ESSSKlYW+gDGjRyiS6kIRDn&#10;pALSEhIIVHalBTICgzhRAoYW0CUhoCLD1D7nxVZhdYdWOkLTSAb/FMxR5H2BEY1QsRAGLwSmK9oy&#10;QQo1srfapIUMVPCK4tSzspNhwQgXGVNH6naHKG1BCFBKiPC6CRGbLCGREgmM4h4RpC1xkSSDUIMg&#10;eNA5K/gOI1iFD0aoQyWVWGk/SerKTCTyEMlEarNLc05C/nY0lojHCuSyHl2XowYwFBNjhgEgQ7qS&#10;lwEBYQlA4F3a2DCKRxj0c0F6SJKIEliSCEFs9pLE0iKD3c5lqUtwjQkfiPCT2mTkJ5e4RDAFsgaC&#10;vWQKa+NDKMRDmKdIhgxSscie8IBVixFiFKpTlZv4QqNrvhZtyGpWTu3VzRvQgCuS2JVTKJgS85rG&#10;uuIRgmWfQhEw/0iCfeycDVcmVQgOWSsh++qaBKdAnu/x8Tkx/RhkEjaHkQgBCIob5LSME6WaUikQ&#10;moMsGVrgW4PMAQpPnEOTv0YjLMzBYHpBAxroYpClBPSvcJCcV6GAINiRgQZC4A/AHMIHwlJ5C3Cd&#10;DWJVewMkHERtawsLV9Rwhy49UTQLYdaUuLKGxKH4C2qwCNAUtwS6IbZpd7BDu7o0G0Mok1toAgrG&#10;sGpQKxCkaWoQyLQ6VxpbkWFsDJmiaQRhPYcpDqV1khL45NnhkrFoP7ncirXM4hiQWoEsCcHDEVCQ&#10;HysAgQnvHRhXngIZSUglSHQx5oS0HCS9QsYOmCo1jWhjGvA2q/8503muUxpBTpUaBti+xZZnnggU&#10;LyjuOO2CSyXumCQ8WMkzDeqKRMELo15h4RI+LDNdLmEIxujvzIXYDx4c88G1GFRKgcU0IWTZiEds&#10;O20Wa5VepHMyZUJ6LECwj9BS7LF2FqULLewgZCfUlQD1YcNC5Y+r9CJgMqAhIRlugRSIQy0ppOUR&#10;eKCLb4+zJ4lCQTO/MghCusTd6mLBPCWvDRGIwLmxIeQmKMIbe4XaAhjYhQf1aVUgtmAyOAOMLvkh&#10;wlIOEp8HPZE6WNiCT2IE1TX9hL97g5bhbBbBdZ0z55ueeiPsubWVCeF6AKNyWdiwhJGACu65xElw&#10;RtJFIACBBvn/WSxxSyMZJvg4JXT5QpvwoJkgnWzRGadoMNnrFZRdjnylJq2sDQq0wOk32VLxAnks&#10;MhbxYc3XVsjLeAzyKzI0orVQWfbeMLY+5FG0WZFSFV+uCSU7Cde+/rXIXAaWkGYNkA82oVGQ1EcG&#10;JCDhJxFJ1aEEIe6jtwALgdp+QFvinaIkpr9fYOe6QBic4V5Tc+/D9wqlBa38Uehwn7L030YUHvAx&#10;ATHVFB40AiHwgCwhlJvsR14ESCDQRb4sxTVhxL5kW0qQ2F5AVkCRFhtAQSGEwm6sXA7EHBOowHMN&#10;EvIsxyMoBFBsQc3BnH6hjER5jeo90M0wFRYQgZSA1hIYlk/0/wW0TIZr9UezMEFSScFiAAF9PAcD&#10;dQmHTJBB8UbbdVIfzAZCSAlQ0ExH3UVycUTdIAHAlEXTTURemAdOSEYN3sYaRMVFYF//+deDeN8S&#10;GM5ACE9X9Mq08BbcdUUwDUiz3MDNDA9Hlc94kEtCCMIRwEhDNBfn5BbKNEIlmMlZuIlXCc+AoAzu&#10;yIQaLAEdFcQOFcUNtMB7TYF9qZRBYVrnMJvdoAlfLMeKsA8TeJ1muU6dXVNG8AC58AZkBVJg7RMc&#10;ECFS6IZB0ARJ+Era+FUEVQshpUld4AZvCJUQOIZdaFngiA9JII4dVIIdyNKArAraeIZD4c8g9Z8K&#10;AYVKpImTSP+QBTqFwxmc56QNTlxEMO0QPCbGpChbJZyTEKBHTHXBDVRZGmzhHRVGWYgTjbTLN01L&#10;/jCBFNxPV1jLQXiFCuxFwwkSQjBBC1jMtHBFTgVOyz3CE4kZH6QBgTABFVDBfnSBF5DF5zxHskwE&#10;BRkE2gUWe7lTTLTJQABFijDEosUVv/ycQBwejKjB3ExKbexNtzwOE8AGE6iG2LDJnhwKV+DBncgk&#10;uZhiQoBRs9RMSpHKFvyKGPlXSgwfXLgKQ8UAGNAbtmiilKCMsBTCEYDXXTzjQAAOpKkHDTTCJfxc&#10;QRhU7vCFaEHEW7QLR5yMeBiOqsQHqBQTE9DAFFAc+AjBogn/C6h4hozQovCEinh4nxfx4BEsyp5c&#10;Jkpolq2VxIl4BuRMSS0hj2O1RG3ICO9ARR6pgWOYFCENAqotwQjkHx/MwROm1Ba6BVGcU+AwwSOE&#10;2y2ZxrOYisasUDvpz5QVpJRIFAFNyS792P2MiCBUghDcgFN0gUOARlc23OLoT9pkEkd9QUqgAYi0&#10;nUZekKsEggXlB8BQQZvcEm55BnUNkoJtRM4pIhmsYJQc3Bo0Bfw0R20FAhMEgpvwARoEQnoJgRRw&#10;hRDsACzNEUVxhHnkB70dwbx4QWX9yX6sxjoxRN0cARJwhaFNTqAhhNNhAQ9oxU3sDYo6k35QzZo4&#10;i0VMwRqI/01XCBhUjJiawFMpsp5H3I5N1IbTbGRI/EZ83MD9VI5jMgtEYIFNzsFMKClQkNYjUNwR&#10;EALg0FVNgYjKLVptmCHuQQoTNAhR8YdnSGKQOJNz5QRQ0MXWHMd9TMaeXIUk/BgDeoXxaMl+KKJA&#10;jAb7PEIl7KL19CUhwFdfpgRnYE0l+JyPdZRk+MSYWgGAvkR+yBIcyNIf2VptsFtEbEkgGcYRbcRF&#10;YZT9xESgDFBwzEezeUuWgA/yaEZHDRDwOQdeOEhSbEY+6oVx2A1aOAZdbGnOMQFNkA7VsBQPBZQK&#10;ecEXqFJpKkWGARFEkoER5MeZEYdQQQEfkI5pGFn8NMtB1f9L9EnChGSYxXiGFFDPKbUNHLQQYRhH&#10;7fGBhi4kGqQBx/CGP2IBDYxFEdAAD1ABRciSCt1Ee3SB0YiH0wCBFRyaT0SaFIjZ59TLX8kFtngd&#10;GORNQqQBGEjBHBiIXDxWUczWfqjUYtyAM9GAFVQYEPDAcXWFMz0CG2AARdhFf1HBaBmGFRqK4eDU&#10;rwyfcX1M1OyJGnCmWXSJF3gEnLjEmV0WS0gFFBQJSdVFu8zBGjCBDNxEkHVFoMBSVGwSRmBbVARb&#10;RABOsvgEXfDATVDn0alBKdVIQ7SAxKTTdFiLxsIJHm0ESEgF1gjPXF7C0YAFV3TGDc2QsRiLYfza&#10;5zxOpGD/Ae0cAQ8shx2cWXclRrOU5FW2CqZhVUrwm/utUHVpDhxoBUOs0BMB3+w+xfuQz1ymBPdB&#10;xMymWw9ZEN9AkGHcQcvAHUjtR2LoRYsEiGaBRRY9RYAYRxrUi0GsTJ023Q3gQSBAQVKJCpTQRWTk&#10;D2TUwRbAER8YQkWKRo4ARVJ5Bv8oDhStRRpInWdAQQutBUPM1IO0AA/8SdPURU8twXPIRd0whIwo&#10;7HQswX+ACg9Ej10QgVd4gQzcEHj5FCzdofftTk1xRAiCRUQIwQicJ7FtLPY0TUk4zdviAUashtP8&#10;B1JoxhH8SkD1gMfUTFcpKt+MjZraQXTiQReIUuwK18nK/xEWVEaJOQQZ9EAiVU/+QMTSrE9LjIYR&#10;lQTBSFop0lQh+Bw1cgXQ3IAgCERyVcTQGlQoYAZxLeihYgZRTAHuhW5M/MR+qE9hqI+6UI8QPMIl&#10;3IZP8A22RMRPbNVmPMKFiR55PMdxMIQzrtcm/co5zQztcRRQ3Em0TEHMHAQfOC6K2Zx22lOyaQRc&#10;AUGU7BNQmAdDjAA8AgWtuMnSrCJkMARCGE1GnJnXFAWVYExyTYv2hRQ3zvKzJAnPGkaH7gtveIx4&#10;XAUcSEEL8edClsUazFerqAERzMEmiGFSdYxo8MEWEMFztOgOcoXjch9fdChskIf9RGOdzSwU5N3k&#10;mNqYhP9FfrBbi9wGHKSB6+zTc5wZexBlm1AiaU0GqcLybAhPC+RA2bUJTEwBDUzKDlLEGkjEWE4O&#10;fIiP5a0BlACBip5ZZawHMXLFVXCOgjHE+f6NTVDJ7BFFnX4OtzBEGsBS0vguTPgWVb1HSmHBGqmA&#10;Guyx+vxEDVqI18TE5IglTmwEMaHofSzh1BGCuNkFWCyNTzSHF+jxWkwtYZys4kGJn0CaVwIcYAhG&#10;glyL6mDc7cjEiHjBnmVEXpAJdYRO3URnPF9gbQzIBDYLIcTzX0zIQE6GfSBFDLQKHmytmwwYf5lz&#10;shHQAPFHUCBmi8KVKlJN6YKUZ8AVv0wJMeLFRcUjctX/AYW6y5lRD/OmIEMdTUYYgRzByjQKFWs0&#10;C64IsBGsxhMrr5RcSUK4xi7NMtWsBUnWMzEOIXEMDDBKwiOkQQ5oRBpkXN8kKc8IARE0ctJYiawA&#10;Rs76BIhQHt4wIEfsjk23AKDd33B9HIyuRbHxNg+oQNJBEILsQAy2h4MIlWxj9IBYxFLUxdaIhhcM&#10;gqTdJFagmtf16zh91aFebqaQFrxOp2lRRxbdxl73YUqYBLlI4EuYh6ACx9g0BU+lxNiQSyEMwqNy&#10;i4Bvkk8VhYxxkSmViZsMVX8YihDktCAsTQcfxF00x0K8VmGwsPTwyadtFlmEAKfx1KJx1CvXZGZU&#10;GGDw/0cihU/bKZ5PeBVLxcRtgAFfbGxOEIXwBEfxMaAPo8npLMd4oIkPUkss1lSmTAkdr1ws5hoF&#10;1XRLLFQwqTLw4VuyHZyrgONuMCU8Ig2AM8F8zezMBMcg10EdZPM3toYRWFDaKAlvwMCUtAkc3EEw&#10;wQhDMEGbr4Fjy59pbEwhmOLJOkj/Te+gwEGukMRwSy8aTM3igcoXMMRdRIUUqBPbEMLoJSoM+AZy&#10;etqFcMUBD6Fo8ACdkUlOwWSZvepsAMwStEAffZCI/uQESceXXUmQ/K+kz5FCSCQYmJQpvhxlf26q&#10;zLeAMfRteuIwCSJIsAy7cU6psY8MIIjiDElEEIVv+v+blIzAcVymqtCNlvOtTdCHTKgKJhsFnaSm&#10;SjDbnlREmpxZRFRPjIxykrBBJewG95HYqfpWSWwEfTgEZXIOUVsBL0Kar+yJ7tCgeJxTSyxHI5DO&#10;pDxC5S3NQEQJtKqa2oiGKbkJXQCMcBVFqvjXlXgFSbCEm5fm/TjF5AQO+cDIio/E2KycxqSi5zBr&#10;KNyEVCyGP+pPQG1GJgXCNk2LmxEGFlgs9wmPVxEKcEgHNk8QbLRKF7SAXjBBelDUM+VPUVDomfVB&#10;HzhZBB1NOgIR2qTBQAhUS1ZvIBRCcbdAXnRBh5aFFbXcZNAAmK4rW2zvHaKgYFiBfX636yIjUIgE&#10;iiL/pwSpQdmKj9rcxbD1a0VwhFdpBPsgAc4ADFjsR6+81oPIxSN3hR0UX1QnTQSZB9ytyZrFBA/8&#10;TWV5zkVs1sYaxmIEEx05BgFBhCRAFXElhrorRDQjhG/d0F2Qk/AcBILJBxMwihurSS3JSLtoDB74&#10;GJi74gwjT6gQAnGJE89nEp46x5SxMHGl1d9gAQp4EeVU1kC+B8Y0hHiseFcABBgmXvjwsaJGiBAs&#10;jwRZAePFCg8sfJhMLESGjBorXgrxKcQGCxk+ZIQw8aimEBw8hQqp8aLmCJaQTERSLAgHyxw4S9QA&#10;gQOHTEo4dtjYsSOIDBukQuCUZMIEDs2oWCQVCvkT/0tFnGBYRsUJhw+WS5LAVO1ShwwWlmmzYunT&#10;1GSaoKFIwgnFp8XPoHAC4UwjxScZsDhhQC2YFW2XNHwkPSUjlw8bMGzw4LyIRopCnE+7CDYkEw2R&#10;ORdDCsaY5mdnkjeYoMXJZ9JlNHfIAIEKhsgXuQJLDhWChMeWKUSYQEloBSgWNlYUMqHBg6jemCGF&#10;EMGyBAvQKVGB3MCoXBAhNRIhqtxCMy0ZHlZkZs9KxgprMHiIktneiA0bkV+8LLkxBYsjCPkJQMEK&#10;QaoiO9QggwlBJAlJjSnY4GMKSS5RQybG8IDIjkIIweIGsAoiw44vVJqCBzgaEcSktDQCw45H4IhB&#10;Iv811BAEQDY6WiM79tgo8IiaQOLDjinwqIoiJh5p5CU+8FCKjSMK6QM5y/DA4xLxBEnpiCmm0GiK&#10;keazzwtJBGODEDaYqERBq45o5JGRfEKTED6WKEgqjH5aYiUe1OADjkKYYCNQPtSwA7msQIIDjEAJ&#10;uQMOQQAlyKNK4POCDEnsMEwmmszkyAolMcJjIvjY0FQpwUpKi4kbwiqVqqokmeMqLIpU66ckwzJt&#10;JTPhMKKFOrZwaySxBhFCz0wl4aOkQCgCKzug6khJJKDIQEshPgS5g4rtKsHpPScnenBQluoQ6yKM&#10;aBJCQjxGYhDQFjJ9bSS0slsUCykE+4qPs8CFYon/TZfwAomshFhiYDDaIyOHiRTGIqGnsgIDUCGg&#10;AOKILz7CiIwjhGgBCYbZUIOmpwYCw8sb7KDICy/QK4o3pWhgQiFB4DiCiSNwsoIPl70AEA4gWuCj&#10;EZy+sK+iI9hYYs8pHJqIIiGOcAkKmchVOFG1AL0BOS/gcKggMI7wQkEseBBEEEynhkMNhQXDzoop&#10;FGbKySNidBKMmqK6QRA8KiSDho5gHAqPR/Bgqj02vqUsBjUkEeQInslYKSOy40w70OwKaQS5SgTi&#10;qBAvbMbwJ0II2Xwksp9ElLFlCWEQOUIZVBEOynh45JJMacZKpPcIVWPk2zyCKzvBPOJD50v4eIS0&#10;/xsKWZamRya/JCUYZGLbi1TtqOr6n5hiycKKAP1JKiLtUIgMQkLZMvfNRgxkWWsl6YSPt2RA/3kp&#10;tiikDqiI8CgrN0CWgYSSA4xIoRBQAAsV1qCVj6REgI+QhEICYZjxwUGBPQNUCm4wITsAhQkLwoIR&#10;sHCkr4QEYKFi2k9YohUz3QALVetDSZaAESHYCQgGrMzsCvEFKyyhZHlpBIMCFBSYHOwgYOhNz2KA&#10;BUjhIVQygYjx7OCqBqoBiF5jz0HeA4eWZao/WFCiWszkJKYRQiA0QVl2vKCQlTEhR3YSAhhgkjRM&#10;CaYi32IPTS7yMzgMgg9lwREgC2GHSkCqj0y4kv8XJoIHGujMYDKJyBQEE7+esS1IQAiMcvQjk6TI&#10;rVFAMUgIQXgo6dmJBmHCCQ3FYofJqAEPLlHQhNiCNoXBUhBsgIgaiXQlUhkyKzQTQgwotoaRCEEF&#10;TKjKT8CCh7RwRBDFE0Ko0iKilHiNDEtgF3KQEhLNGQhizuST8lJihwEFkw+jENR3MkQGirmzI8sD&#10;l0kY07ugEKFacEADUJBCiEqoaVaAglh2zGQaDRGiMQVZw75KI08joAFQfJACCUvSETGSJFYDPNIl&#10;cDYRO0zONEZIixTCYpJGXOQmUmQCEsamNTQIQg34JEMgvkOTLoxQjClRDRk6A7EWSUJ/ghICa1z/&#10;BhUzEaENFsmM2baTkHciB1A8uIHL5DSFmByhBV5Qoh0Y2R5AhWpBGhFgV5dwBBp40irxCeHPWtoD&#10;tu1LYXCQhBe1GUK1NIQMxgSCHe6QN4J8LSNIcFUhpmCSDRHCXRSpYZniVJRH2ApRhbiDQvAQTS8J&#10;oSP1IdHK7FAqkVxkXSHaTgjxYoVHgIEKXxuUadj2kT+ZxGYjCRK7eIAdMPzQNmABAxhsppZGHKpj&#10;PFEDITrbJcLSxGvzkQSTCNGIo8SyMkJwlzvVQANswhANqhJJfnBChi+kNpC1WwnNijcYiJEhBFgw&#10;3eQKYcKgpDQhglGLVaSyEmtl6i6Z6khKblJD/yHwoBGPm+tQf0IqnA2OIiUMC3tmh5SZHYEHCSEV&#10;GoQCFJw47SdDA59p0uCqOiALXFZB1h0055aUWGE5etkSGRGalS7wTyFjqcMHz+ksJuyzmmSzLFj2&#10;uIU0VIRVNO2CVuawBTTEz5M5MMIWRAQFK0hhIChaQprqCmL/POUL5wXDPuFwgyO/zk4HEcL+Aqmu&#10;xzxFXyVJyHWw2qUcCAEIcP4Nemhjoy4UtmDW+oIarIWHMTKoS7sFQlDgRSrSQaRL+nFnawIFk/nk&#10;EgjuYRAP5OvOL8UEKFRgAlePYCcyXAJRWNgSfqhjGLmKciJWiEFQQCTd9qLkRwMSSWWYWb8+RP8T&#10;KAvqkktSZCMyaBUOLSAU0RYUt0FtyG6kyk4l2oaTtk1EEL/dXs+CpCZOXoRn7QWLSFzSnqcIBD48&#10;wwIxiWSZLg/Fk8oRr0uAsrmUFOKGFGGLo2oXlSNpRWvDiwpLblKntCglV1CxN4XuyEwBdldEQ2Em&#10;u4CCHIHLNSXbydBVDIqFNMRwyN4MRB3SIKjrFcI73gNUHaTgKkO0qA51yIG8JFGH7AKKLSTRF3pI&#10;RAYYrqxLGXEmTfQ1In0xiAnDqokEmQWHOQAd4kDxAnGWI5niJCRE1m7VUG/g59LQAFnLAoMUxNgi&#10;fJsIQ0ywAqnuSNgpdEciyIJJC0Ly0SlADmf/QPkCTG+oHRhAgVUmm9h2tquSO9khBsbsjxegiIVG&#10;QFEIxOVBl2C4cJpghwlEAIltrIARDJEhmiHhARukN8ctjafqksGUSbzItqLAIUxk6ENLvNAIQkiq&#10;muILWuTxiLI/nekRj/CCzjAVGaLAsQWa2s6hKIkRCgmGB3j47RQ+qHw9+tll+YHjcGNZKoQOxlpR&#10;sS5QoPAUlqT7RspWSS5JBYfPRKYnVgi0CJHTg4JISg0x+EnV9OIemggwhBhCXl4j47XNyQSzWIQq&#10;RsK1qCV93oMJ5AUjQuFCUIIQYoAxFmVf5ApQ6OsmdsVaJoLj4GAxfgI15uDimGAEWGIEisen/+Yq&#10;LdjuIviiKRjEVeYqu1iDmWimI0hCm8gHDS4BDhiiC0BoC0YELYTiArcNCTAlOyqDMebgcLAjKWgG&#10;CKDgPOJMYrAgVAQoPpBlqMoKhpjACPQlK4CCCHJg0xBrpb5A4EoIC1yGCqTqJoIGDrbAnRpFZz6K&#10;bfiANnhgClqGZmgCDRjJlfCACKzAQ0JNLSpBJnCmZeKthGwEiJggYITgJSzMVgjBJDblJ64qP7xj&#10;C3gibqKCKz4oKorQCqzgt3ZLCKhgX/BgCX6obYQGJTpE2QaEKehIEvJDMkKCNeADBSYHC9TgEgRh&#10;PmCICkNoQibhaxhpKHKpIkRnoQxiaHaiz/9sZCMk5QgkQRKAID8yYgkkAwh4oEwagQnWwiCWoEKY&#10;hFEsQiTgw8Iwwrlo4Ems4HVQAGHcCXt+hgc+hArMRil6RiQ27YM4RsQYRCHyg0285mBKp1EeBKHi&#10;D16UhxB0TxDBoAVSwpNGhEGeAw7Ux4sqAVAGxKIuwghSou6gIE6MZywmEAtoKruipXh6MC0i43WE&#10;ADWIKCxYYltKQi1srjSscSpki2dYiG4qDyr4Sy6Mx7xqIhBk5AYkoYFk4qz0QiGACAxo4AUmA2L8&#10;A1mwAEAioyLUSit+oht/DQqggJKGAiRuIHI4Do6yMCscLjtCZkFWhWXeA17eJUxCZzs0jSD/HgEk&#10;QG1ywoRCWmVlsAAJXKnTpgASt0MSdA/yXKZg1oCZfkINGqYQ9il0aCM8PIAJ6qTyZO31WGIN3MhG&#10;KuODQGzNdosmgGAKTuoRgCCWiGD3FKUoGORHlKYQjsCZ5EVb6sS5bsRWRAkPxwIoPkgmCuGfNqS3&#10;KIMj5grCgCc+rKBDJIUvPyl7DCVCWAOxwCBNKAn+EAtTmqKGAukg04IiiyLaCuJAwGBOOMKV4mZZ&#10;toNQoOhh+KASAszCZARZwuLRYIJsbmZ77IAGwMIb+eAhbU4wym8lIgql0iUllmUkjoQQWqYjjKDy&#10;bmoHIYZZoCIkwiJELE4nsssI+IB+8gUL/+qgIKAgEJ6nEGgFDnJnBBDHA/OCWT7IgnhKKo7ANgCl&#10;IlxidsKOUzwwO86lNT6sH62xpNorX0aFZ5jlhwQIhl7H2IhjlY4AO75gCnYgK9iOp2AnUo7RlSAm&#10;zm5gCR5GK1sKCG7rKRiJB3ZrBFQC6MjgDgDJO5bmRz5oCQQBkOaIUFxmJwjCCHXmJp4CeAZNiYJE&#10;JB4LK36mIlolKKCHNQaG+SjC2ACkIyTkg26rLHIHlirPOiVFCDrDCWlGO+1ghcCANYrnJRAic9wJ&#10;YRjFXeBsSSakJWxkZVqrs1QCU8W0tqopJCgjliRlRRAlSLym+DjCUgbmmQxPDfbpMBiJRv+05RE+&#10;5EY25U+OYARoThUZIlTCYyL6wFPcBSiA4BKcCXnmIxKdDaag4vQSQkXwYD3AwiVaIiHUwHOAgrK8&#10;YNBEInfQIDuIJG8KITyJK+as6WuQpRFuiyCISCaMQEOhIh3lSuBYo0pqpyouwQhEypP4Ij3goAtq&#10;qHtEClCM4MUYriLmq38SkAl2SxI+Iy0q7yIkyECioiKgbCR2AE/QUa4qK0pqED08hVmEgAZaQHwA&#10;ZzviTP1S9mlwdKjcIyJMQgrkpvKiQgUEyIaYQwrGxGMQRgVKogShgAZGIhzJgAp2BPaepITUw2MA&#10;CV4eoUusoAWkRmeUaDvuq6zGQznUtRD/HsJQkCDX2igoTDSbtuMisENbvIAQ+iBJoqUk4gOGLCQq&#10;KEOMQCKY2OIGzlTsgAeDUmRLCqKNjoJtGiEU2nVsGMmZUAIckeVO0cicEu7sxvTXgCBgXGI8Riln&#10;NuJsf4YiVhPkeCZC2IKRgIhItqNIWpQAK9A+VobPLINmwFZ0aCI/ZAKGhscKUANDSQM+aIAMpEfU&#10;KmHsWAJATEZQY5IPAgFlQmfQuMolGGxy/MxJQIwlgMf49CbdCiLkquVBhur7CiF3QAwnliVD+qAL&#10;xlcKmPJloqIOSMgYbwAG5iBFB6qajI9fqSItQnAinGeuwgIoRqAghOASLkFDm2V8pYdB/wTjPEaC&#10;D+pg21qkmqxiMgAEADODCdJgCxQoBmJgCgbGp1xiCmqYkTZtCYigchXix9yJDUAUCFRAbmaiIPDJ&#10;OKxAk6CiIkxVmKzjKbqxZGKEVGgkLqUp8pTjTONHIZjDJC7CaQoiSIwCDiJshL1gaOSNZn7me1UC&#10;JDblbp7kMVbCazZDML4lLZDgS7LEKAqibTJF3hQmTbSyBeSmhuxDYb4EKCgmDwehJfRjYPjgEubj&#10;gxaENuWWCi9CBX5CKbLHPjaE+ZBCQXwmlhBWJrjCI3AEOvOW7ZDlo1riSLhKtZ4nLeQGgrJnOYSg&#10;EiQBcT+iKNgg0nTQYc9kMpKjXwvi9f9ahj6uA1PAgAe+r6RaVoQmIlKIxOw2B40Urip0aV8qcJ4I&#10;cNtgKOR+AgXJIERfpXbo5wYCmL70oihLhQmkAA4qYW4D5aZGo1WkQF/arQKjSaQ8ZYImEmy7YLA4&#10;9udiDiPmShjdZUNTAj0UiAlGoyDkIg3SYKjSB9wkNyukQC4WBgxeYCQkRExBZBNfAAXUlQmwFCME&#10;wjb4Npt68WnQByN6wEvsjwmoAAo6QgqGDKOeBBJJhpF6oAfSEEPaSIFW46U75aS7jQmGKAcgQkd2&#10;1GZCJHTi4wvmIJCwNysoKTvwCjqjCSoaRiVWQjJyzVG2x1rsYFxhypkxohDiBCHmliT/xOcj2qNR&#10;2KN0tqv7EAY7NIeoJ2+FmCAGXiKXJgJDcs+L9GNHb3FybiZSfgb28NoO1gNDAORwToYhKuG0bGR4&#10;enEZP6iwUIw+8AMWBwSNaOJbcIIooEYQPggkyEBok+JJlFM/oqpfM8f8lGM6lIkMKuGfXIkmruej&#10;FvNMjFe9imWMSQKPPu4iaC0s6kkwDHdXeidEDJRmA6GnWpRsIqpeMhQLAlii4JApEm7IgEwDsYDJ&#10;0gMkoCyAHVGgPqJk3WVCXuVihfIFfrA44QAt1MXibI4jyADv0qIOOqN/smILuiQraogJuoO1ZoJi&#10;xMg2QsJLSAU9QsURka9t2AUq7OAI/wSIKZa2YygmhG7rcOgmRtIwJCBiQX4iRUBEMIiT06ICxWzD&#10;S1DA7eKKCXjgCyJDQl5FJIjClXRiG93Wv4G7BSRIMwpnV4AxxKliczjnSSSkEShJDbIbIDvkQ/i1&#10;QX6rPQRREqggdWxEqyCEKfzswcMReYqb9Kxiex7hoyTCz2BKadx1NbvMVsQTJ0YvPJGDNLRivPiI&#10;MRQrQBoEJ/DAs2WEMYAoKYTVIUaGN5KiEDoBGInbO1CrkCQi1zwCPmqIzxqBWUfRayoGV2Ig5CLP&#10;MThmhLMvZzjmeNYxXcjFWsD7XRYsI+wpKjCwKM+FyfiAR2iijfHOoozHJNBgeQesgf87STNKw4Yg&#10;pkNnplEy45i09IGbAwwC4ccUKCvmeq7AAqNx4lzQomQt7ieQwBG7BA4E6zuzaXpB5NtCxRsVpvsg&#10;DCyMIGKwALzgYA1gKSFkgFHkyyS2YFW+gAZMERWtAAUy8hGaA8jUxQ4aiMlUYCL+SQV264dIovKA&#10;Zg+Vgwb4xGty+J/gifzMBD2EAEPuwCACiWIG40ASqiVuGHaWx8+4l1BvRikoaSzaEA52wDFKSBB0&#10;MCsYAysKKw5z/T0IQf06pKFGhhAKpDgbAQi8pj6xh09m3A4fhzIsZIhcHhi/BiTm+rwH8Cf6Js5Q&#10;AmU8xkGezdMVAniocBRxM6cNxiP/luNnwCr7aKQSbMaLsukn2CNAbo5ETL4qcqDWvyI5stIxwKIq&#10;TCZQ4rn+GMM6SiqijWeu5HstGhYO/bszNnrIEux5ZORQA8VMbkh5OmMHXmzonSUpdsB79jAp7HVd&#10;kAUKOo4PiEAhvLBc3qIzPMKosGAHvGO8qX2VAhiB3mVZMiUkqOAGeKBkj1punE4hKjzCokKrFGY5&#10;bEMhGhxoUGYNkMDRrcJNa2Mi2ojSMJ5p1HOR2aMQmGPMqJCR1ghi7ogcK6+65MUw0mcJrggYtVJ1&#10;AKIOGThe4NixgmcJEzh8CjEh40UIFixwsICxogYODTZ2BDWyU4iiHS9HmPCBQ4UM/xshC9V4IcNE&#10;DRMwJ8mQ4fPIoZpChdiwmTSQjyRJKL0QYmLFjhqQfB7iuVlIUiEwZC418sKHDRmMWJSqkeQFjMGl&#10;jcgQUsMmIZwpSe0o9dIoJBw4T+GwscIwI91KVqaoUXOUIRlJU7C8tANxIhiKdMVifAqEh1YhZNYM&#10;DHkTyxRChaawEckECx9BhToR8szHC5MvMBlGnbuTjx0wpClikYjFJuOBW01WtLnQJhwmCxniwWKS&#10;j+hCFZlXzL0FIp+Tl+DcuMn7Npa0QmJMxM1wTsXoWOrwQVKYzxwyzG80fC6FjJ2GgYrfuC0lKh/s&#10;xLEU4mOIJGnAhMUWuTEUWkVALP9ElAZIwNEFS/fNRYYQRgjBxyVk3ACHJIEEAhMVXljBwxFeeGFR&#10;WBMhtSBxw5lERn2hfYZFGmrEIAQQRwiRIwwt3GZHJTxkhoUVEt31gmhwWHHEREuktcWPBhFyBBl4&#10;qJHagjCBcaUQNBDyGSF4gWESHkh9B4caJd3GQ2G50YCTbnCo9Eh2uc0ExxH/LYHFXyORMcWcR3wx&#10;RX+GzcHHUn3ZccQNdlzJBBD+CYLFjqNZMVFTZFRC1HeivcRHI5/xgQcb0/0FhiSCdJinFWTQRFFT&#10;fYFREBs0ULhWaiYKgilIhc2mnVhzDlRJQ/tJYgePVGVIKXJkqOHZcEIIaxMeheD/QVQMc030H2MU&#10;HlHJI4EqN98STwLWSJqCKLWGJLmJ9x8cdfJASGrzqcSERA/NZdCcw8FExkQU/bchRUFlGrBNJ02n&#10;W8A3LEFIJWSGdsl+hayHxRINvRTvcjLBiOEcEw30RQ8YCnfTHCzNUUgaA+b2BWL7wUHwHGiEhhwT&#10;hWgoVnmi1YFFDkYcaCQYhcLRB9A1/VfIFuLVAYcQXdgEE3FkSIHFF4LgYYUM99nxRb430NAkoKsh&#10;xyMREj1spGFHsAHHFkjFvVC+LfAYmk1WcMlnkQELocaqClMF0xKCVDLXFGAolNWox2GnHGXYzfkQ&#10;EtyysRgZQOj17ECHP0KrFZia/zQFGY3wMcVJHMJBGqVWuSkEHHcMyVNHYFBmxUKkBszHGosVJAQb&#10;IwoWEyGCiFWITSgCSllWyxNCBg9YJKTCiUvIl6sXnR6BEJlHUPtflVPZMVyiiHlRumFTkP/QQw5l&#10;NUVENGD0mx2iAcEGr0vcQFp1AcfGpYYo7Cb7IdNg0vQQ6NnhIWqQyEksMhdBXKJYWHgBFJQDk80g&#10;cAm4KgRLmAMoiNhBK4xxjlQoQpSHVIgnFaFcRe5TMaSxAQg8yU3ycsOH66xHJcnDAx9oMxGGKAkO&#10;aRhOHZQSrx1SbkW6I44Q/jMk9jyCKBl6H1GkwJLbGIsPQrjOSbQChUB0ASks2f8P1ObUhYYYCA6X&#10;eMQNQhMaK1zHIkB4AW6mNZCMMIEHoisJEaIVGjIhp1AouAOFZEBAQIHhdizJ29+YgAcw4K+FmPrC&#10;fbjGhEbg4T7I2dZ82DKF4C1OKDzIZKHmU6ntBCpvzWPYGrgohCUsDjiyPAwZkKCG3CzhJZgbiOi8&#10;ECQ4LIEGAZsLXiCSSyykyyWswwIaqOA82czJC2zgwUVEwzA1LA55FLJJWrzgkuDwAXp8swkNCgOG&#10;s3yGVlTZTqIGAriTKO4gbSolGxQiiGcZ5hHCGyGYLLIEIQhuDZRiQkmuNMEjwEGTcGPOYqajO0Jg&#10;QRKXEJ2mcLiQQvCgIbEL5fT/yCAIPmjgJnNZCE3cxZ45BdEnFUnOVnL3xoFMhA2e2ZkkFkYc5TCk&#10;fMpxSOwy5SyhPOQRjVBDCwQDqEDB7TY8EY4JgudNhrChEX57Er8SdQQ0rDAksTMSCx8ynSkclQlp&#10;3MJ7glIXCsmxQ0yAARqEQpTY/VClZOiDyuR2goFBgQxAY4kRjCAFNtRBbk2JwUKgIDWanggPCaEV&#10;0iBkk0C9aA1q2Cgb3tgfgjDhBg/LQX/styI+pEEFsuwPS3InBVfJBytkIoRE//KSJaCndD5BHZMk&#10;UYl1iQYPpTsJHMBAAyH0IKBgOAhVXJQnwBVJNlRwyfdQRJdCCEIQKBoJIR4h/zosLaZUbFBDI0Jq&#10;FzgMwqd34AMQYrm3QhBiJGCQyfR4iwUguOq3ql1DkYw3hRtgSJvGVM2eSicISaQrlNMSBBt0FhpJ&#10;/KVqOImfFVrQXflgrqCqMowX8PASK4zIoNpKFPoKYpSehCUtBBOCVrXTHgIGjqqPGCdyPiNTMihk&#10;ZC7cz2YTXJ3p4JAyPslcbggBBj01JTQnMRfvqFaR2CUvYShrmFAuA0/syFglIwID06YIlT5Ebsoz&#10;M9gNHoEHifTth7HjXQmP0xCHdAEL0CNO8rpohNBIRDei8cltOpSG3EykCwyBAk+kACCKbIEIBtuC&#10;FOI2kR1IBEGigUL6LLIfHv/cYApHIO7toJCbYsJENVaAQr42OxrJkagwU5gCZe+QsVhulgiTwG7A&#10;TIrp/bChJyuZgsZ+6Lnu+CU0jxhhpBrDnkIcwQ6SqNAPSTXOcFImTZJ7iGrMlaYjrMtEiqOpXapE&#10;09nQZD6SKFV+v6IGIMzlINcqrnDSBAbhkUEFFCEEWCrhBSQYYiJeuJ6BK10lFKEIKVszyxLErRkw&#10;6PckS1ERQ9xSJ4qUcin/qktQJAIEcL4EcYobWJ7aKbrcSFxJVpKsX1ySEUkMgktaoRpEW9CQ04FU&#10;Z5pGy1yOEB/k7Gc/I1OOsWbtW5qFBsRWCCghCCKJnBx6ONhspHD4sAQrcGb/JsV2YKaZo7Pk4exg&#10;fQiLWyrur2J2izLFocj8Dmzjnp3kKRDdF3KgVpyqndA/yiECTO4mGA0jpBBTex8fdkDEhfQBC30o&#10;n3w0la9hoUk5aGgPYyhNViAskkzTuQ8ToBA2g9KAzZG6jav0C4cYeCGkaViz6JjgAQ7O6ToyVoMV&#10;erCGp9whl91eNBYuIQmNMYkDb9Xwduqm0kdggTTsUTKKkCAp93ymIMiOWjqnwAMgGJkMClXD9bT5&#10;kMJ0gQ2D4kPP5RwW/abToLlECD95UIgGRrJUmwVpU47HBtBNvnRwABM0VyKJn7+KD6W8qQCt2YlV&#10;5QRav8UD9FZ1EKXiTr4F/yalMxKKIx+BwigkQQjpYhhzQj4eBhF2YRHpJktkRjgZAm9CpBQ34CpP&#10;YX7p10K6oRxYkHwdwhzTkTsIQQhAcBlzYWMMsQXCowaRNAUgVIKkkmnTMV2YgiVcpFqSkjyItQWG&#10;gAZHYhBKchs4kyGUkzAOESvOVBHchgeWohxp9B/TdxJ7EztEkXEE4n/idjEn0R46dic2YSFEMRBv&#10;hFjnBhzlgTkYwhySMAcYMBEwQAaI4i2i4UY0EzU5gynpphtS8xwlqG9RI18WsRUt0AXMQQUsIWOl&#10;lHR6c0sGkhuPQgOelSNFwgSmpl8Bs0g9dx2lFkrMNxe4sSIUsWbMRxHpRP9JTDACxVEIj0AQNmEu&#10;q4EGcwE3KnFPmhEwYZEVm3MXouMTavAIucQaRhYqr8IEnyFfNFNmv3RdNGMT95EVKkcGX7A30+UZ&#10;4NRQU0ADi6Ez5lUVobNIboEleYEWbAEE7Ec5+cQEwBREdsADQhBKJ0IqoGWPcBNOhQFSYIIRpHER&#10;eMA6UZMUAWNgWGE/fjFOJPVA8iEEKJAU65Vu1KQVONM8mzYn47Qw2zIQwCRjMTAYraFTNlEJBxY4&#10;kFYVvNJdbfQRSEczggAtc2YTyeNZMoVrc/FmN+E+ASMVcjIzD9QVLrFeleZbN8UjA2E/C4EFXdBi&#10;/mgFJ/FEdkAIKgMFcXP/ZAKDBY+ABnulU2lAHGmAaRgzLJ4GE0AgBUSgYy0VMBd0hlFxdCHRiLIB&#10;VnMBNVMjCfFhHTwgA3YwCDJgGxlzXM5zTMghOgrhBUAQA1CwQNfSSCYYUIXxEFgQjl4weSxBGWpA&#10;BcihUKxDXe1YLbIDBi3ABNczFYHAJJnJEl5wA0OoEsuFNGo4J4WxbCaxSIRgLXzQJBmVbjSjKryz&#10;U2uhZ8mBB5VwPUgHKpdgB3zSEGkBZXRxA2DQCJWAJU+BIjd1Ge72Ku1XaTBYWXpiPHxQCSOEB8tp&#10;FtBiZQe2FQ5EPqZXCI0wJEsSXzPxFPcEBIxCPkJQEMexHdfiER+REQeD/xedUGy60wid4EOnwWY1&#10;qDCuRQMRt1CZZhM04YRN4RruxCXJkyZAECD7ARj3ZS1KIZ71whOdYSoYcT1sACYdkhHa5Jw71QJc&#10;QwShcAk8wAMqdVVQ0VPV4ULxkTwcEh0NWAnxo3X78SoqkTvKcR0XIlpG8EIB5i5zpmRNI5miATBM&#10;YAQMwweDdSCvFh+lSVYqxWdDRgZ5VhEtcJV1oCFst51Zt56NWBFruSF5cwckJRr+GFM9s5gWgQVS&#10;sAT1yBK3Y4kPYSRL8AVIoBv5IilLUDqBxxu1CD1zcQO5tBBeUAeSAiYKwUeYs1CfUZoQwUha0RD+&#10;F4FZo1ni+B+LwW6hIP8IsbM1GRFfD9gRc+AZudQQVqAVrCM8igErnlEtvUZCxldQYQFMGZE5XlAI&#10;xUIIqjEQHRIwP5oRPZEoqzJR2FUSdhEclNmM3TZRiPM/vbYY2tQnv0Mr1sQRi/GjH0Uz00Fr/cac&#10;yJImuPpz6wSBnIE65IMXSHEYbIBpXCImLvUQUfqoOLSLWiZVTLCUgEIXztQb03KMEwg3BFE6zIcV&#10;FQIofTIaOtNiJxFSz0KG7nInLSV401EvG3ITbnElP4JC4hFEYBAImCE3lQETeLNc2oFkQZRkcFAH&#10;UvAQMZcZGxIdJgGWlugvabBsg1ZMUqCXJxEdU9Ma5jEgA0EcY8QQAsH/BFKRBoWAIkKwBqGBBrnR&#10;czzyG0inL3dCmgGTdBLxBRTKPZKTh5qhn3AkE794inD0ateUeUyQWj0xLVhAekNJTAtEAzfQtsKE&#10;sNIFBm5XKCPjt/MRSBhUTNqEBy2WUqhUIflWXNBjFpzRCJTmqS7yBduxBP5nevehSaTCK/I1sQTH&#10;FX6bESXIBDIASZ0zF7SCGNIGhfKxLhq2EJvRE0ZjFxgQA0FSTUsQfgWRL7sUA6UTKEnRCFfxKklx&#10;EalThQ1oUB1Rnrn0cuzxd7jKZpTSc2AAOr3IHBOhBuzRgGkSNcGGZIJxCYWwOuwxGrKhgBiRQCqB&#10;L556YZxxBFjCBASF/yWXoFh4IJNYwhz+Bzdm6KYJMnpOxB7Fgiuv0mvXUxlWsYYYEghyOBd6CSFM&#10;kIvLImiSs2iilTfW8ahH+EaQWAiBsLFLErVGq1UmEQpdcB8iw2dzMCAIsi9Ao7cb7CwgYhJ1YATs&#10;UZoPMgVAQAPzYwXnVXlRUyUSJWhMgARawSdLURNrwD35mpT5gmESMRJOEiOdKAh7tBXmwnU8kEaI&#10;8UZcMz3F9Yc3scQZgRfORxF3EVAPAQRepAaVAD2UwRzmgsRL8AgnaTjShQU9wDCUIUnsQSal4hYK&#10;NEM3sRiYIikjMR8044v5NTpNMhdcAwedkCaNkHRYYEisQTPUV8dJeP8XCYgcyYoW6AMy7bUEH2EF&#10;lVAIyjcnJLRLQmBNmCIJo1AJ7ysvgmcYHFFNxVkRexOvsHUvCIIV4aefJOEslaAZhfEf4YYQzvMU&#10;IcU0QeEQ0JkZD6ST12Ilo3qBz7EdG4k66fQjyPLLaxFZkjNCyLdw05ED/NKsT5YwSamGAoQdikOG&#10;g1ExzkKNvmWkQnQDaZBDy2YTaRAfNcEEnRcjOeMfVXM1rZEGOzCZP6fRoQGWA+MuIwAcQhC1N3QT&#10;LmO04PGjZIUFpJl1mxlHrEFGE2I1L8YHm0lEjCpMHvgiylGPm0MIfMIGucgDKFBKPNYkCqGvsiEp&#10;0VO2yLrKqtEmXpT/MFZQeKMUEXATLYlSWZdoeXWWMa9WHEcQn14QA8pnssa2FgfmHzSCqxdGUzLW&#10;jmKxWvHluwVRFp+KPqHUv3PyFxbKEzyArOH3qKGxFMaDq9jyGy+hve5ykHfREbhJldRMAwu0HS9B&#10;EkkRO8VCiyR1kIEiwTlhBVLBftJFTTChoqbDByrwEI41yTO7BBlxnQzTrMnSftdiEpKAM6IhOm43&#10;FFQjHOp1PTeVnyxkclpKORp2g8lzTAEjc4lxvgNBEx2Zo84yEANtpE97E4EANWrwSkRhP0NhMF2Q&#10;BvXhHyqDIXzWzVgABX0AyjYhBVjIVwIhEGQQHduStS39tcABE04a/ytwYARj5CwDAolnezVAAweh&#10;0BR9cEWIUhF4p1ISwQMqIASIOieYgrxQoFUBdSePVyRmnML26CU9gAS0AgQLIhF9wQSKtgZuQRFw&#10;dD3i6ItcZCJDxhZH0AMcAS0qIQRQkEt/ihN79BBw4yqmkhp6lGntx364xBDWRyLE8QVqoDbFlZRo&#10;ceL7ISYCdbmBFDzUlz9poRDVOQWQAUwguB3MF1nPYTqYU4Wm3YkLsS71FhM907/WxwMjgBWGKRqy&#10;NBXLKxtPwQQtcJ/P225HkyeUFlCoiCXrVZAYUWTnmzpzAQVbYBD8hDiRAhgjQpCs4wXSE7HzpYS+&#10;IRGUcSCkLiwpSP8GLQBCMPECPCFHVpA8hRfMzhIaxgvcEHGljAESTCA4bDQKDvO+i9a+yKXDQRQw&#10;U+ObaZA6d/AFZeYtcrgfsROnfKBlOMtCcPBW+5GLNSEaN/Uv1Q4FMPAfLaDQRGYsicRnLTZGUotF&#10;xPFGE5GLUZGCeqnuaxZnkm6xyesi+oRpiDW4msFJ89nSogFBZBIDlqNfuYMcFtFAXPuAUY62LVBK&#10;Ona+wTGb756OL8Eeg4XaPNQQtoF1qbE3GnIc1CQblRGntXiMPZcVH3BhI6RpKhCOS+Idz6JSjEUQ&#10;4Ys+LcYo07NHg4sCVvWdwFRcW2YTbrFA6wMRaaEVlUXBPzIztEL/izkvnWIiFtOh09PlEhDhF6+S&#10;2S3U6R1hF2ExJ+85cxXxuj9XSvkkGrODPbTYEZpRGu5iB53LJREuFCX3J//SVEPGL8nj93dkY6RC&#10;fMPCMlkHdTSCIQLUbd0mKRvpLxllVjVB0/6xL1/FWRRxA3s1J2t0CdqhQkpiAkzwviDE3jWCBYFA&#10;FJrlGhqSRifjhydB3r9BBnxGRDike3CERf6hpntH6VtpHV0koa1Rpg8RChsyssMheklGGaRnF0ZQ&#10;OotRahd5H2TiJdcxmxWSAmuAm5xZSsTRH3M+yq/SKA6jWrchBDmgnxsyAhxifQJ1YOaCGBjSiduy&#10;BFNDEYz1EitS/yhzZvkAAccKGTZe8JCBw2eOECxspnhhc8QIFjVwEIIBY4cNn4hYwLBRM0UIEixY&#10;vAixA0aIFTV2BNkhZAehGiQgvdiBg4UPmZIUPx7xktMLGTJLsMCx4wWMlY9sBA3EQoYQHKp8Chkl&#10;I6gQH5NWgFyq5MWLFUJq1BBa8rJFIzxHltgBsuQGFitu2bBhQmanWDAICZH5wgMhlkI5+RCiwYQP&#10;EysJzU4BgwUPHzxYplilLAgPUzh4CEnCIqmQGitil+AppHMn0ZxH9cIpRIYJGDVRC4lmA0fN5EJC&#10;4PRBqPd27CVCEMKmLJyQlyUIcZIpdIkPVyGKvTBZwgcOk6Mlp/9PL8yEaiCLOYmmYdJlOpLXsonq&#10;JSOlpxSLXboEAh+VanchEy0WQiM46YjCIo06qKqqC8tusGKno/iA4qguLHIth4RYC0S6nBTDDojB&#10;0viLjcg8ak2FJaCYgw0gPFoiLxqsEOIGi7bAI4kpEjqMiRuAuIEJNmRbAkbZWhiKJ43yYoI7kbAb&#10;ayDxRBRCiD7AAGINKshQcKceyagtMTXyUiPKFpL04oYYjnByzKj4EMSLI44gA8ahWpASp7woIwSP&#10;ObiCQxIV2bCCLDJutGIKLAQRJAQaboyTDzVaUOM6O3aKgQk7ahtqUj4uKeQkJgophA0scOIjsim4&#10;Yw4k3SDDYon/m37koxJCtANiKKqYUCNWQnIjZAoerGCDB5Ba8MwqOzwg45EjsDgCDipWIuM5L4jl&#10;CoxHZAKjkasGsgoOQSDjoxHZ8GhEjSO+JFc7QZY44i6l7FjCWztwgsNVK1psxE7WcrrwqBeO8mKq&#10;WzflCY5KJBFIvNZi004S0Ha6jcJJt2IMLxFV60OS1YS4BI7cCHRtP71Kgo4PBYFjCIsTCIOPp9dK&#10;Umy1NSe8leWo9AuXCSEO3BOOUAo5cDEy0CgJjke0q6OP7dRwmQwhpFA4kJKPgoPooo+aAzYyGASD&#10;jy10wuIGpsUjJM8obxBCu5tjcFMxMI7gIwcZ2FhCDVGFgAKK/+tIag4OFTxqNuzmpigMK4YmsqKk&#10;4qAgYwuPuRSoNMnSsIy93mhoyIs17ih0tiWMiKxQMvBgA97GGpo0TivE84iN6iya1GNgS4rNY7j5&#10;OMI4Lo8SJKS+siLjDjV48NYKreAAY6hSgbhXJsK2Sn5SmXJtKNcjYqiNaaKWqHUmDwuxIzUghAAC&#10;j0qak6QRQUalTRAm8DA3JMik4iNQOzgV8ffS4fBtO06FuBauBPEIj/UFLLPCwqx+hJApwAkMFrmJ&#10;IOAQlKV8RCzaWtMNvMAVilQCC5jTD4EoFhyKdCZJPJGE0xAlEEfBbCfTyUthEEa1rbwHCy0gxCMk&#10;gQeZ8MFhRP9xWF7oQpUtyIZg8IHDDcgQxIgJbQ7cwYJxepOG8IANC4EQD8KkQBQOOko84kkNGYby&#10;PD6Eok+1ow4TiIClA21NJ0QxFBboQ5XUMIQPj4CaGhUTRSPABj8IOpARoAOG4lAlNxvhTlGEwINT&#10;Ka46lMkJEmKiMCHIoCRTWFFpKsKdxFkhMSdpgUUGMig81OEGhIgiE+D0LB1JhgkvWkIOnEYEQejl&#10;lXmBwxeosJ0LiYUMGdkMH6ZHJc8thQlAEKJnwIAHMHyqUwNBnhCeaCmOLIUgq7ujBB/yFPHIpjTY&#10;uZlHGGOFSsUJDwLBgyD6EhS6+PJOmlGbEFcCLDscEzYkI0r/s1IIPxi6SSfakslWNFMSpvHhMkN5&#10;RCWmEKl2TYWArCnbEabAhkc8AgvciR4YYuCUztBGmMLUSOleudDJ3ApX9EpSdwZDsp3oKEosO852&#10;UNAZJFoFlb/EoHtAA503Emg6oeAKUbjjqLAwYQuPaAQcYqAdHxaES9XZGmzuBKqLak07QoTPgXrE&#10;LzjQzIbG0Q7eosKTOkQVIQhDG0+6JQkhXnRNWJrOf8baha1N6D6FSYMQWkDX7aBtOvHhDhoQZh+6&#10;8uEGI7golppTB7oSZjtTaIFllrDFaQ0NmTxhWQuYJ4RIieUGn5WCqDDKPSZMgQpzcdoR7LCG2ajh&#10;C9sBFnda/xRFhizBAw8MDkHilSTKVCZ3JRXIFAwVVrupoRCzgcObVsQsotzAKlExCxnYkhGCUKUi&#10;uvHNTpDXTZQcUyVsCIsFxkK+ZTF0UUc555qOgKsHpjN5eAgKD4QwBZiMJkriQQ1jSFc7MgimMK/z&#10;wpeOgAc8GIoJQdlJ4gxyQo9RBXsIcV8qkaeUUOVqDQ8J1jLzsr2HBLMQyZOEZvJUt9JVBCefMRcc&#10;iPSlnNyIO7cyyI8SWT8V9ImDk4kMIpGj1l8GJ0nOLBhsLAJFjanmlzsJyVFkwq7CCLkRRV5iFL2j&#10;tpxESTtUEMRffVrWNLRUsHzwzX/lG5z9TGiNFkHidY6iMf8EUS4qdXBQgZRolUI4rgs3gPNW05AG&#10;p5HBCD26gRHY/NCqTqckfWgyT+STECnw+TCf3ZIdDkIDIYi2BSP4MUM0KgQq/Gh1u9sCLkUlGznC&#10;AS00QMh1gMCDNYyxmUUxalmhlROK8qEHA5lCc0aFhxWLaApJtdRFeTCbo4BhCjxp0MeGQrpwCvMG&#10;P2rIA7WDoEF5YQrcqlczS5I7NjXCCi8QgsZixD419IUreAnKoFyslzzFwFCSLm3XVLyi7Sx4IGDY&#10;isfk25NTaQQIxu1YFNXgJ9KEYAlLmAKifgQ3zpRuLExYw6RalVTLFAK+dMlVWVa6zMZ86YEWoY5J&#10;LJIrNtX/ixDHnSAQrDKQ1FhFr9pxLld4WBlQpQ06jdBObHQnmx8n6VZzoVBVEMYaqv1nZKaWNxZ6&#10;8D73wEYmVTFPbrPIkz5o5w5EgTNC4Fy1hITCNTGjkFBL4ujjUiEqKVyAj6vjuK0E7ThYqDof0hBq&#10;i+5AZ2SoAxaMIIQu1O6idcgr1SmHkOcyhAlpQEMggGogH87QN4EIW9r+wqbizHeZZIhBDJgCRroY&#10;QQUHucESVDKmYxq6JMYRFRY8tFAmUIEKKNAcFOHgIdpC7VaCSWxplkKFNTTTOKrEQiM6MSgmCAII&#10;AwbzDeZ3mQutrmYXPWbofYUQXB1BvrlynQekp/qF+gmz/zhJmx2sAKqlTEFsUZzf73VWt5T4iH+Q&#10;KXAMqgOGFDLkR7mZI7fGclGjmMS5cDkCregJNriESzAJ7GiOXWEWj6i2grACmYCOD9sOZKINE3qf&#10;6egLs+ChtyEDGrCIA6CKR3AaYxMLQymKxHmErdiIWpIyOtoJhkib2MgL9eEILlqOxAoq2Dgu38AC&#10;CegmNNMZ8Xih2GCNrJGNwrgoiEANoiG1tLIIeoM6p8Eq2nEQa9sOh3kdBJmOjkmpC5GN+/gs6XCN&#10;vFsNHYk5kNuUOtKO3KqaCLyhHYABIQgENjOihZAjwuOJQugCI1CQNGisHJiLLoAqPopAzEop8qGC&#10;ZkKbZf+pCwOTr8+KEKawghaIk42aDNrKHeqrDuZplaKJk2jhAy9gwOuYA6KojChaL4uTEU7DghiA&#10;jXN6v2MziQYaClHZCq9gKo0hhMj4C8Hwi99hEDwQAhqQIIZQn9mYDjZALFFJCCiyg0fon7+xA8LA&#10;Ax5IpzgpjsQIG7vRsOr4C40oFOSJCqVokRZJiGMrFXzLsaGIDFyBL8YQxXLbiIjAMEKohEqoFzGK&#10;gbrpjFDMlaFQA2mMCZDAQDSpJ+JBno3QCbSwlEZgluOxwHxBEyFAja7BLMsAAwkShEogAx7hAQgY&#10;na6JDSzQkIJhwPm7NgdBocIQjgvpJsxwjREQDSW6NqX/yImDIIT1iYxaIorYSJw32o8mexDhuEiS&#10;2SMZOYrUiBjLaKlmpCI+KCs+kA/36AkjIqAxIYM5kBq1ORCt+SKw8jPYyLskCbVukbvFMI6cOBoy&#10;kI46SoOcEA3X6IIg3IGpnI4uCIoJGjINwoIXyJ0kWSYjALfRaQEZSJKVwAu7iZajYYz+iSJZWq8l&#10;oIG5kAy8kLTwEK5cc7mH84FDIQoRCRIv4IEEgi+R4BJrY6YxES56iSOqkYy/+DDFaIS72EUY6aZm&#10;uQpBCIW2EILCKJSjYJ5CGIhKUKcQUDnZ4IFayo1oyzXeSqKxwDfhPAuPqc2iIL4dqogFJIixYIMc&#10;QiaE/7uBI3gRSUMKnrC+mwgbLEACHlgCSSBOLnGUVQOCQggFQmiM1sKc8usaHNsN5hgKQZCEsoCm&#10;RiIEtmCDTpkKyUiKC0Gec3mNsTinAPuvI6gVi8ADcQsQi9iqHBACY2MMqhga1ygEQYiSwmgBqoqr&#10;ITvMaWuQXyKdaQyK1Ekeqkkh/gmNOSAZItySPrFRzBKCL7gN7lijKGJLpvqsxRiB13DOIXOaHumC&#10;NHiEtwwQuupNFRMqJoCB/UgImBkMuPqrCXmP9IADWYIDKJARIjQZOdqZvJAE9MACu8MC+6hLLqqD&#10;Y7sJPkAD8imUxGEmFJCMG6KTIRPFDtSLILkEKxiBEf+4AflQMmSCERbhkBUFlGdTiS9IikqrCDWI&#10;F47ojCgSvcggjRYhkIIwF6M4NjI4AhQAgkniAaapDiJhg3RKidHcgahAJkPbRcrYoHFLFiHQALix&#10;uLdoJpaol0qJIqUAAhxJrlSaKDJAgaz0iPqxSO5oFzDZjaWwCENZCYeUFS94CYyACe6AHxBNnAa6&#10;KBSQP3WKlYAhhBGIgaSyg0YoHzgQjCABlHkhoI8wwdGpDd+cl+40iz65hJvyghAoBEIw2HwrhEe4&#10;gRZYnbyohFAQ1QdilxiY1QahVxJhmk3yjoN11eDAt8owyR7xjveIlSRSjMKQjk2ai9QIFCDoi4RA&#10;A+T/IFno08LtiIqW3Q7uUIwiU4yfUasxCSrt2IGR4a1LeAHxkCIuzTvYyJo6YILI4i4N/RSr4Ak3&#10;kw3YQINLQIg5gAEsKaKcjSw+gLwb6AJTIgoYMLSm/Cs0I4M1QstcEcIWedhdgRFk0hEmyAGPkDLV&#10;M7YYuCghWIIQ+JdESgNkchNZDFvAJK2FysioYIw4cZ6c0LXVUT3fYAo86D/M+kmJ2o4jICSPYRtB&#10;GLbiECMKFUWGiJZmApUGWR9RoYzy04sfCbGpWC8hyLIbEIRdATOzSDcu1ZkkMo4xQwju8QrWMwsm&#10;4IFKUYpSyQ00i5e7wIhlWsuLsIqBW5friNUWyZ0h/1OnHlEfYDknfGSaZXkj1PCIEXmIHWqB3aUv&#10;vUgZFdkJ+rsRODgVgiCSNpENLwiV5dkJD+SfvkCdilhBNLuosc25j4i6IUMsDuIJvTrR3rheV2yy&#10;R8ADVOGihDDfA+Uiqx0O3ioMGBKqLXUa16Sc7EKI6mCCJF3ONwIPOoKNLUACUKmyufDDJz0K8eiD&#10;ACmYUMOCsiIrsuQ5PM03zPIpl5G1F6uDoo2qFJKEOjCCsjoQfIqSryGCAkxaPpDai3rAAqO0GNER&#10;JPiCrEED7ZKvA/MYheyvHmEIL4iB0WSO/aBQI5itbTLfFgADynyBHFivCVqCX6GBc6mgZHWQhNvf&#10;7v9gx9mwA84apQPryIeIks7YLkMZtd15EDZQohS0CI9aJLrwjRArRiURI1WCG/FzkMVIoFBJiRtZ&#10;DtFTQB0ZHbGojZ5AjQALE9aBgr+IliZDEIGgKJzjFhhFCLgRlVSZtilIjN0xmCMDMx7oGnOBCb8A&#10;H1HJskQiHbzItYGatkqALzBzmvARlvCBzwIji4vSDoyYjOuQkfs7p9soNmQq2aLLNJg7MNSQhLdo&#10;ixg9CqR6xqYDUS3V4uMgtZLglLAhCtUtGCnYW+2Qgt5kmCCJDziQAiXC2fJYE67ouTWJ2kBoshQ6&#10;USLlHz/7vZ29qC2SD7R0mtUgtddxD/KI0yNEZbz/44keCV2XqSrz4IMv6AIe4IM76JFS6QHyuShU&#10;mwwyWIP6aRwoqlU4MAT48saEEE01Yp6DIyS06Ym8SJ5hi6LYGgnAPKYQ8CgyUAEhKBtM+iVLEYi3&#10;+UlvLROVqA6jmNEb0BSiaKaHyAs7wL3xcxAJkg2yFpFshUfHKhRuKwRAI6RKM1+CyNvY8EBU/SXI&#10;gIzm3aDF0IiSCIpKABXjUjHL1QiwUrLnyhUVaASFapHSAZh/YwseuIHRJLBpbFVUpYj5HYutWajG&#10;mCA7wOw78qFHAFX25AHVTjXjWgy7mYvreIQpqJRwQcIANRT+8ZG0ILB1kYxQlATpqIAlIoTqiIrc&#10;/wiqF9uKq84LuoENTzswj1KfaHne5xECxOK5GAIik9wUb06IC+7JOtiCLWCqKA03FcsLtNGZHEYt&#10;uwOVhp7aDenlr/xvqBxoNNgT9wiPu3MPIoCNNdowJpiD8KjVtP2UlDaiG7IKZ4IYl9mKG6ACK2i1&#10;+aICIMCL/kFVscC1NgCDHgASD+EDGrDYcpOMOqiDg8OOyYyS8YGMCcrE0roR0RLFIRMK7qDh450C&#10;PACCUFqNkMYDFDgC8GEapLACsWGJiuBIaGKOAdoNiyAEOGEanHiJougbitCZIjILHwoFnohcgqAL&#10;yriU4qCLEQBVvg7FffsI8rqUh3iOVxsUHgCChP8DFSc3js0AAg/BPKAQBFHZIfReNcLTITvwkwP9&#10;AjHCN5DCvAPzAswpig1hglmx0LG4BEHAnuOiAQKDjxADgktxFCWaC0ApjIDpSA6aF9eAn74AOqNQ&#10;Ea+YlOZ4BO6EA7YQRSiKIcXQwaY7CORgHSjKldH4ldyoWiaYBKe5ENUNaY1Zw30ZneE6O8ayjx/m&#10;Axj4yq1gyYQoj4S4M+hIWhjEr9y4DYQ4Lsj1jQEhkLQsU3UnECnYAvIBM6pCCMphgj7Q7ntSDTYN&#10;GyLApw1TogefECEAgBS2PpJIClaDo2mEAVHBCO4ZHxUQD3hmCtR6IO6ojd7sBB5YlGPLiO2gxC//&#10;mQ34Q6V4MZfYJgTKAQMq4CTj+GGeuJHwuck2uGbzUz0i8daMNYlHb4T5unW6yDKmeQlDscK64TlT&#10;aREiRAg20Dw6NzW+OD6KkNDWG9GWaAjwQZCKkI1cQ26dEL+HYIlLEMYTPVQ1wMdjW4IeoIhNopAo&#10;opd8axMemJSPmBUeOIIeEI2HEM0luviGeHSuAJZcqzKdCBYjmpX+2oiUOA1Cwm2OqIwWe95sHT/X&#10;EbrcIJ0LJo1BoQE10KGNiBM1YMGp4Ioa2iou0omOeY+caImMtCYY+ituT6zq+KybuZO9/yvc4uk0&#10;MAI0eNLzeBCYkYQ3P6EXgoMMf5ogDO8HQiCr/+UJvLg7WRMqnoMZnVDdkmgBH0pLhmhG2chQnvgA&#10;OBoNOAdwJFGMmTY8zbqBTI8SOLY2RgfRDeNigACyJImQLWTAYLlBxsoUGliWIBmEhQ0bOBX5YGGC&#10;5IgdNWr4SMGCEIwVKWAQLhFCBggZOGTIYGRCptESMkym8BDJZgkPL3wI8QEjpCKYG0IyZrzBBowX&#10;Ly7VkLEz5QbDKVa8RAVTE44dLzSOkIHKR43LGHbgWMEjZAqcJUzXHsGCBchSGmystLihBs/SomTm&#10;UAHDtRCcwnaEKJ2CRQ1WO2PBelHsRRIcuXgErZHEB8/lyEAIIRTk+KyKpoVbMOEBBA7JlmzwxP8g&#10;wwYLayxkppBdYuXGDS+N4HhhgpWPECuFJInm2vGqYh5syBwh+5xHYS+FBPEppMYKlq6yT9qGU4gP&#10;nD5Y+NghgzysIDhqzmI5YoUhWDtMXFoRYn2qXCEyKwtR2Q18XMLETS0twcQSZLlERkb3MYHQSy/J&#10;5eB9lbnkkhB8EAehEGlI0SAfLRVWGUxkqOQgFkcFQt55XTAxR4kR0lYIbWQ8MqKDGV5oExx8MJFU&#10;S2SkwcQNQXJI5IMy3VeHjS4FKcSGgjCRl0oyMrEDbZrJ5B8WROAIBBVkeHEkHAJhMQUYUx20hFxy&#10;HcGDUhXBQQgbYN0EBhlLsMEEEFagQNVUVjD/kUNYRwChQgtcIbSXGggBEcMIOVgRVmE3ZHSXSIgt&#10;ZsURTWH14KM7qKCQeGQYhUVkadKgUmig4UEGDWAIogZteCS0FiGPcEeWF4IUMgVGhWHBQ3ReHDHi&#10;Ebi2CpNcTMxHKGE83IbFI1oJcu0IWEgiCXx2FKvBiiG4xYcXhBQi20NTADtFWGDw0AIemmGBx38Y&#10;joiaSHsRQpZ6nUwEJKFpFcJUehPtVEisDdW73RGhOciHIFOcFZmNQkDFxBaVeaEGIZLYZAV2jwji&#10;BRtTjEcbH12oxCGQGUVM2Hm42pbDDbp5kVOshdynopQkahYWFoLoCQceVmyLpE0JuceSeDGh/8gE&#10;RpJUOKLVKnbhYNSaFebsiD9W5mIhhUjBRBpEEnZUkCl0MWwdQMZQyCUgC9FFKC4GyGQLUjiL2KJg&#10;tABFYSNC2FKFhT1SGWEKMXFU3SMawYckYIJkhJEOKoRFq3JRMcUScQkC0Q00LCHDDWkgC0SECsLo&#10;xRIooKyGEFUAoZ+tAPpXqVBybcbEUlbYofqebr10AxhLwVGHEHc8AsQELahupCCVJMuHanJVlCoW&#10;80H5kBdW8JnkeXYUYgceWi3hJnDc8cEGeR7otz0WKBSHEgoLhsAGyGBhoYIValRkEqoCnxCOwAQ1&#10;FCwG4lGDu1TgLmLFJydpEs/83IcsNtgpTf9L6BofomOn+xRCfdkhgwrOs5BhseYRv6nV9KCiArII&#10;AQyJY4MgCIEoO+AQDLMShKoEsZApxMBzOBIE+NJDBjy4h1NYKAQbOnYWmCDvPWCwVYKY8DGY+LAg&#10;6QoQYTIklx89SCGUAYJ1XEI4ldmGW6haAhAYeJNK8CElKsuRbbyQHpf5KCNH6dqNiPA1GdWhMgZK&#10;UyPIA4dApCtdQ7qRTOpwpPOUyCZHcFJlkMCHHagEgeSBAhqM8JLKrOgETBJlSBIitU+qhDBEuFAd&#10;wpMdDtmGMiSCAxrI0EWbbCh5cEDN8bZzgxbEIAVH4RMYHuanGxwhJVCQHxY00DjbGMhNaoL/gbzW&#10;xAQ8rOFZIqkiCNUwAiqsDwio4cEUrEKGLjhlPky0TVhU5CcmfKFkzooSJEkykSVwaAnlBMOBjIaF&#10;PpDHZXCggVP2wgYM6M8lgsADQY/wHPC4ZCJeQAxJLEIoBaYHjI3jwVeOBAYk2nJFVknZZoJTUgJh&#10;h0NkYVdGrKIGA2ltCh9zj+xgEqC2WAUOomHLEjyAh0ZgJ0J9AoKeEgKE8zSlEF7IyEmwY4VCxiAU&#10;jWDDJXRoB9F05KjauaaqyICaEamhkA/BoLuaMgUVPIINQtjgeCTnETjMTSYc4hEj4RAkZ/lLarsU&#10;wlFBEyRiMeErdkjmc8gTpOP0aUS0edBR/9IYoAKlyEBf+2R/YOCgHfCNCFDQzB5P1QLbkO0GYNKQ&#10;SiTRRbsiASnjsRFYuvegJbaNcCohlk1gch/DUoE8aXCRYT2Zx+zAoQs/EoIRpDCCKMFBEoHgXZtU&#10;Bc+E9IGE8INDkR6S2iMY5ZGnggoV5scWNPzMQRsDHxv1GaTdHOQIR9EaioyioOHKxgtSQKYPm0Kb&#10;NaQAuz5p4kOdG4P4HYlMDKGBXWnwRCm5CQojYsMda/uR+TziPbGshJumiBY9gQEIITCaS8yKB0Kk&#10;yikisVEMrAC2tVDMtC8pHzLv8lmZEiI974kVDT/aqg6XSXL1EgxSYMIHhmwHDI24ZpkwyP++31RC&#10;CHYgxIJoFkIGTkF/j3AQuA5otN8s5jy3k0oJ4fCIfqkHDlPAA3oI88TNWIEGHJqtjTjTAqAss3GD&#10;bAlGesyhPgQoVrflgwlUIjXOIERHcrnEYaR2iZe49WGEGpHa+kMhdgbpSP55yWy/QJv1oqaL6ZJJ&#10;IPacoRZoAApns4mBnoaFFo1AChxKV42qRGc53+iVrClEKOBgqBXZ9SZrGFKKaMMEy32oSphyUNkK&#10;GAMNPDIHqZRELfcELX6+5L8reogM1sCHLaABDz1BmgzmYoXnoIFJcn6JbqBzJD4cNUNsQOYUWgDD&#10;JTgEPRZpQQ5aIDme4EENbopKpayyxEL/9IAKPGnJM/W9PQ9EZQoykNhsKGITPi0VV1D5kU146B/y&#10;MAtDgZ10utwCvpd0iSlkKJkNBSEJMrJGa3ZgigH5dBa+AEUoYclZSyBVqY417qccO4lT+PCClyxT&#10;p4okc/keZteJ7IVnPBjKFBpRCPl4AQw47JMKbmIHPjWCO2JeEwoEcQk+CaKQRxTJmsipOwNZIaDA&#10;OUzPCSMbsvw4p+5ziXa6YyGbcIgJ47HLUnRMGHwG9JVrVgofGjGko7udQ5fAwgjCVpkWLKESmpkD&#10;JC/UOCkBaVvTxkJIxjKFL1goI6/Mz0tkdDpZHgEGWEjDkVqUqyA94hE3KFEhvERxdnYL/9JSqINk&#10;+8Tqc+oVC19IzyNg9Cxb8vEosjSRXJYKE7sGIhBgo/da+mOIPhhhDd2FgxBy8AUvKHt7DMwd2skA&#10;3mEfoQUysMgRoKDeNdioO6AJMj9P+V6dWqEHluQbup0jZvN5ysphyvmgQIkBx1ophb0ERaV8WKOA&#10;QRrYgafwwBrEiuQsxMNQRJBkRGGYnPNpYO3EUFtET3/QRvochFy8lBUUTdFwnwroBpx0Co4Qgl29&#10;RFrolCTEiqoQAkzszvloBUvsYHLZCha0gPuQGUaAXG+czBHIB0aMxY75kHNIncecHFaM2ffoU0Z4&#10;DBvQQFS0RCEBh1wIRYLAS5DgBkJYi/9ddcUU+Ecl5JtIDA0heMCRQMsGRswrrRJl3MeR+NDRYQwc&#10;UMv2nEpyRSEGUU2dzAadLY2A2IqD+AdWLBV51BZvzZLjVZ6LgM3SEEGazAcb1IEUdAFSFIaBBEId&#10;8BoZ9MHFtMSGSAKMpMgdPN8RPd9dfdbSpMZPYIHx9UErqYGlBRc7fZGJ8BZxEA6YkM+EeM0jYAEU&#10;GEgOzsEkEAYavIkMqIQXiBNb8MAI8MASmAxz2IaULAUKkI5K9E8LgFxKYARCKIjWsJGeRN0zpUx8&#10;yMZsCEISgMGPuYV75BsN6B0coECEkAHvLc2CaaGEGJBPmBYfGMJYzMeQkMEMXkcjsIX/fagKa+CM&#10;bZRQ+7DEpt2EvrFBuoyATKnhZtjVo9iLrzEVIeQbeuTbj0hC32lFlKVHlNRUe7RHKDxCsthEIckE&#10;GriEJAwCb4ABIXybvhWRJCgGbjwCmTVCJTCZyXFIZIjMmvCBCtkIE0gCoUTgFABBMo3AaoiZnVjB&#10;S4IQQnjR7I3I7J1H6GyJt2FBD5QIxcmAXCXE/0QZEbLTcGnJeLhGVNjJj7SPePSBeNAgyLAGOckF&#10;GnRRgPABpjTIj9zHeZBHuoxiLrrEbBxHGn2VcCCRYw6FpfgHGGGeKraS4KQBYpDBGnyB2wkBZxTO&#10;0cEE1dzA2NDg2DiIFQaJBk7IIMmE/5mYI/cZyBoYXrgd0hwQCR8AFDf2wCZ+jpGgQSv9oWh8AOjR&#10;AD+unBBQQZrtgJFACPSUgVuowQ28QA8c0EKsEj+ty12whBo4BGKkxBRghRVwFG/YhAnY1KRhwSDY&#10;CYExVPzkWwxImxU4EEa4Rb0gi9QoDIfQimBIjPlMhI9EhkfBARIsRGQmSyMYnVluj/m0RKzEkGPk&#10;W0tARYXARHo0RYTgBA8EWq2FxXNUxffQwKLMRvp0RGHgQfr8GNHM3pgRhuRwRiWwQcZsIBEtnRn9&#10;CHfUCHlMlEoCDx4syyWQRbrMZiXQGVq4Cw5JzBQcQYacBBvEABYQgpecx3OQQSVcwv9mPGSlcN+Q&#10;8MYIBYhNTIFw6AYbkBNXcA0UqMSZ5slzlBqK+Ehy0QtlkAf58AUejEesgJyfktrPkKiDSAhhyNXg&#10;KOpa+cSwoMgOAM9L1Y1DYoHy1KKUrIhMrMiJtIA51kEgGRZ7jeKGnCltgNKAnIkijaqByFlAeZV4&#10;aKDUgNaTdIE5MonmAEGrxKkGdo2RYMz5TEEPiBgTrAEYlFBRROZaIapLfAGtzsef6AYQDNsRiccd&#10;JARHqRdr3MRRPSjFYQo/sWH7HIUKptxucMei4EHUqYG2okU7wcFvDA+0zMYUPQp3tIy5fIrqbMlt&#10;MOFZEAqGGRA7OYgaSAJUqNBH2sH/l3XPAWnHXOGKm9iJepABFeAKhdwMhiwUfO4XSNnGoyzGoI4c&#10;FsQNRmjpWGTHrfgQgsSdli5oU9QcUXhPT6xbVEiN50gMRswmnT5HCLhmUBzP7VmIZhjYb2wHBukI&#10;XzKJJN6AisqYGsQG0aQSHOoLxWGF1GDEpEkOxZWofTABuDDEmsAEHWIKzAjShTyLlMhEWBTCGphI&#10;3e5mcrkIqmzIePQBE0CBLSkPbYSiECiPEAxmg0yI1UCJcJWWIjUJjv6kTTgmecCI5ZyHXEDBFrhM&#10;KxnI6SgOGYTIy8AB34zuPFrFEmiuU8DBl0qJ6vQEcAiHqgjB8CnIDbBEuKKInkSg/1woxRJ86UoA&#10;j1fchEqwARqggbIVRYVYARFEIIKRwRfAokhkDbSkARZQAVR4xG1Qy0scASF474qY2Hh86EpFR7VC&#10;xVVgxQ5SRX6UT3dYI8Vqjk/8j73YkskoVvNl2SYhwXFUAmEIBtqZzELM0vl8Usk8wngkyJ64h069&#10;lLvcRJS8Rgxs6VnsSktc3YY0G5JQZPsgGvIMjHDoSfhaBLwMRWNWRJyOnBDYRck0BQ+QBVRYBZlK&#10;wvH8hEeEaomozDxihxq0h7tYDdXA54LQ448Jx64smhqo17iRyV/t5pZIor3ZkLnQxqesxEVAE6nR&#10;nYpU5qWEQNRCRRIyCXdghYX4R/9uwsQlFMkW1MEWMAEojgd1+ZhlvknjwBJl7W3XkIEniRnniQc1&#10;ZY1LkgEmLc2O+BiJBIkRJFfyhIQjyoUUbEGFkMQN9AAWbMGuUVrzrcZSVASQTVHJoIAV1I675MTq&#10;lggewGeUzaubSIwQ8MAqyYkU3AWtCgVFhaecNYSougQ/vlRRCAESeAEa+Apf4ci3PUI5tZNIBAlU&#10;CEITben3SSRY1AQQwED6rBUPgLJ8WMXa/ghoUEWshEY66apMLIgXxMCY1JLAXlpkRIebyISLTtRr&#10;EI2v8YC5qI4QKNgjqEAIdIyajKq9TMEIVMBLiUSlBItR/I8GqASFLrCDBBGV3gb/CpCJS5CTfSRA&#10;vVjEm4xI5DXmEoQsEsEJfKKFmtKK+dAcHIyA44Dc8VCLVjLBSfvOeGCQdQjCWthIV36PyBCHu8SH&#10;SIyxSAhLughGs4noh30PD6DLN0YmnZ2FTNQeF8XK2o4QtAAQE1SCyc2NJNSErDBBIwgFV+AKoZhM&#10;P66eTXSBmn7J2HTBEohSLi5EaVEyGuxASBmJr3mSIa1IgFWGlpBBrYWE2ZCBsoUIHL/EcJiRGTrf&#10;OQUC3klCqjFBD7TAUWyjgRSQBm0PVbBBd/WE57DyMnmBIaDIxwXHmmjAqmiOCqbFh3VCJ2BCJXTC&#10;KKRCKnSCJHwZa1/CI1xCJeB2/+zhNm7L9iPg9iWEwiWMwiqswiOEQnALdyHYwiz4dv9KAiHgNiFc&#10;wirMwijEti01QiiMwjL7hJlegkp6r3RXtSCMwiVcQmt3wtiopJnqD26PQiWMwiywAW5f1SU0gtOl&#10;B0VA92yr0G3nyK5At1MSQhv8VLYMOG6/BoOZaWzX0PlkSxsslP7UNh48gh3M9yj0i4LH3pexQRvY&#10;gVOexBR9eFrFmIXzcFp92FLyhYi/xj1a+FUdzRTxBYMFaVV3IiH8Sr59WCEspYUzxZpYOEzsYIsv&#10;hiNiULlVwpRpBlXJCh84Zf/Oo5EkylUIAbBsbG9wBRN+xQFIjeoIktZ0NWfcAP8AcONqRIoXGASF&#10;5iZ2RQ0ZxLZFgGpcxMCRyMkiMoEHWC8HaNZdvwARgEnjSIF/mAdjfvGXrBiQ3EDWSEHoJjKApIFd&#10;cR9cyQXVuAieEkGuyURREIFKbAENLKVoKISMFMahNc4RIcr2aB19GIjnkNPSjc5UQMvolBEDSXKx&#10;+ElGsozmYEFt4zZnLEUYhIERPlSCnwRfxYBbhDgAUcRrmA8SMbublA0bHdVtqAlWpDh2FEIjeO9C&#10;LRS68EVhHEf5sKAhNIJjZHtbIWqQNqAaGMLKcaN7UEQne4SdRB2BE0K3J0J488UR4RBnnI+TJ0Il&#10;JMKHOSVnFEL/zo1KVsSu1FD/wKfCeyeCaOzKdWzGh7+3bwf4KIwCJlACITSleaskwXuvbu92bn+Z&#10;x+PBko1N7JnPT+Q7IeR7kuPQexxHWulPayd5I3AGgKukxc/NXWwGsGw7dFt3I/D3cwhCDXXClz1C&#10;a/vCLEB9LMw2esNBJcD2KCB3a2t8J1TCajM9hWv8e992a2u3a1v3w3N9c/+YFRBCJ4SCJOx2cz8C&#10;JSRCcycCJowC3ZdBG9ABhYP3ag+8r38YHgR8JxBCGewKEoUbgkaMQVjNJBCHbZy0Yc2xk+yIskFJ&#10;YxGHCVxumuo0bczBfUDBLMtPlC1BDpSYxowqDfDGkcw5xuyEcHxBBxkLDxgI/xB8wRaYQJJEmdDP&#10;AAAAPwBowAegAAoEf/AXQAsEP4FQ2PE7//MDAB+EQm6zNterdhEAfw6Q+yN0i+SZt3l7t3d//3GT&#10;P3Df9m5LwvcLNxscvwpI/yP4AR2kGfTTf/3b//NDwP0DPwRogPNjAEAAACBBoMAEGgpqAEKDoRAh&#10;S4CM0BBCgwQNGEKMUCFRY4iMLR4C2ciRowoNGka0aMGwBYqVKkKgGKERyI2ZIySEUEHjRgyGQBbG&#10;2KhCiE0aLW8kvUEDyJGFQBkugcMHDhw7fAgVYnOEDaFRX1N1AvNwyqVUcAilAjuq06VOatt0tQOG&#10;7tRKs2ap/Toq1KhVowg9Cv+VSm2nUKFWLVuWCisfrIEfParUqVKlRITwEAo86tWrU5TwtPGCp9Ij&#10;PGHIYLHCxkqbuG2sLElCx3QlPCPgSILDJDUZQYXgkGHCJHeXG3UeYeGNZQQfSVjI8MEihAmULnwK&#10;kYFTlPhwJl6EYLlRAEsXLIXQWFFzo4UX5ULIkHFI3QoNJtRvwGGzhAkW1UKsuIqMLbbgIQYwdpuC&#10;CizgOEIGSQgpAoAtNgmGG3LaeUfDd9KB5pQuCmpBAiQuuaQQxNIAoAUMNGADjyiKACMJADRQ4YVa&#10;2rGnHnvs0cfHH+dRBQBSnskmm2eKRLKZJZF8ZslmnsHGnHbaMcdKc8ghx5v/LbfsBpstU1kCgFDI&#10;EQfDHet5p0pxuhGFxpNOkiAngSwAQogWBLIoATn5lHOBgwriYISCJMAAgD3lTEDRBA4wtKBHMYDA&#10;oIEULUjSRwtKoABMOe3UU04P6PSBT0kttSADOm1gQlf+WiUYW2Bd5QZSsfBrFVuCedWWUWb99IVR&#10;XLFFsWWQqWUUJjylAIAcQsGGR3re8eZWOAC49FGEFLjk1mXUsecdeqS1ZZVbg0EGmXKHbcbcZYIZ&#10;9xI4aKADE0zoSEM4/9ZgEAsp4OgCCjiUA7iq/uJbgzjlyjOCt92IGm46KoR4hBD/oDBCBuiEYIMP&#10;MJiwD4styLCCDDCgY2IK//jYUG41MELuzwsglsCCCjLYYOM+lo+wQghCKqFjwmXe0ecefvSxh8p2&#10;6OHHH33cyaaSEACYIN+CiCMICWzqqaeddN5xBxocDvghnKLt8cfss83uRxkAwiHax3vg5pHHfO6x&#10;Jx976HmWnr353lvuv+/RRxiBgvER7bP70ccfawBgAIMEFFAA0B6EGaecccZRJhGBNChg0c8RSuGU&#10;bdDBXBk/BHq8zwcgSADqAkSxxvJxfikDgAMqkjNOOaEG4JFkLN+GFjAAeCB3OSGAgHeB8Lhlm3Gs&#10;UYX4A0Lok0/jCQLiFGi2YUaUGR9Q3foHKoB6BEx+geYXUYx40yLrlwcAj/9TbnmlkhNobEEiDTqY&#10;6aQWYCAQLnTiFKNIBEIwcJSUUGc4ORACDQRCgUeIohOEIMDtbiCEHDABZKkZTq8AUIZ54cFSc4iH&#10;OibxhGrcwxX9uZQOCJEIKxQEBnAIRB28wY9qNOse1UADH/ogiUIMkYhFfIQkjniJUIhLEljBRCXq&#10;0IU6OGY3ZAgEGbpwLyySoQ7U8WB2pMMENMhnNwxij2r0BZ3gSOE9qZkCguAQG4fki2BAgIMaqkMG&#10;IHBwPjeoSX8eaAUs0AUP8tGOGpAgGRcMSR3+2Ac5bOGKSRChICZgBDHCQY+lkUMSxRvIo/CEiHsc&#10;zh/1MAMA0FCNoumjH/b/SAc2yKGjdGRDFFogRTWw8Yxc7XKX7MqVuFbhCmGSQpiuCIUriOHLWuRq&#10;mbWQBIGCQQ5z9KgeWCpbPtrhNQAU4HGKQgghwAEOYxgDF8a4xjhokbpDgU5+21gHOK4hjW+gYx28&#10;SN3nNNUBAFjBGu+8xjfAgQ50CIlSEkAUjVSUDIEudB3reEWePneABBiKALxYh0DDSU+CagCfAxnV&#10;KOgpUHnIYx0ENdTnikcQTIDjovSURzkISpBKLQohdIgGPRu6DmtgwlQ74AU6SHrRaHjCVAYoBUsb&#10;io6hCgRPn4LETddBUmu4KWqWQINAlmGPUSDUDLwYx0h1ytNHIWITAnkC/z2qYSpPvYAPowhGKtjg&#10;g0Rggg9SIANw/OMfNPiHKlRJAxb+ikXeRAc7U5kKyfwzFd2kBmA3YONdU7MFI0BhCkfgyRGOAB6H&#10;8EdhL2sBFZjAg+HskQlSAIIVXiYVlmHhCFhAgyAeYQAbUENp5FhFQaowil0IYxe0EMUQBCAGYsSD&#10;H+84BY0gsIQdYKGpe9DkjxQ3jyYAIAPU4JE+0mGLUExiEqsIhSS0cIY9vAENaNBCDnLwhDnMgQxE&#10;0EIftEAEIjyBvuElkBbeMAf3WmIThkCEJUhhiT2cQQt7QMQkymULb9htHuPIxjv68Y55rA0BFPAm&#10;AMA5jDHUYAADEMEVQP8BDlwIpHWKQoA+27CNa0RiDE6owRUWMQx02HNP7JzCNr6BCkA4IQhOiDE6&#10;Rqy8zxmKBtH4hi44sQhALAIU11hHOjFg0EVhAAEA+Kk2UCGHMchhEdKo50CkrCgJSEoV6MjxIjhh&#10;ChnLg8YSkOiUAeAJM4MCEIAAxTG+sY4RF0DKBjUAQhJh5mOAgsm5+Gcpine85VXhptLIBShA0Qp5&#10;jhh3hYrynChgDHRcIxe6OIahv5FOQUmAAhpoAf8SAABWfOMbj27FMObJi00JZA6NbMdVAQCJf15j&#10;GMP45zeMAcGMBMob9LAEACSiOzgt+3/LLsgLJLGKToKhE/KpWXhsppz/GwDnBhirCoNA1gIm8CE6&#10;28HCHlOjG//whgkzE84OhLMbK+iPCd0mA0RCQB07sIZl86aOENQQnyn0xwoZ5IEaGrExHtzABF0B&#10;gNj4UY9boGoKqohGQNERznWwYx3jYIUJbECMe9TDTd1eQgssYAhJjCJo9pjHjvzBjho0zrrvyMc4&#10;JiFeROxhwAUe8BaIgIYtQAEKczCEIeagBaVv4Qx96MMc+oAGKGzhDTsX+nrfsIdJhMISk9hDgRlh&#10;CV8wQxKq7Ec+yrENc/ijH/WgsIUNJQNn5CIITTgBnErghCYTtZt7AoAFktELJzihBAsIAANKMIZW&#10;fAMSNFrUmAGgjG9w/8IJG1gAAgKwgTHkgvEA6MCiIKAsXkxeDkEgAAEGsIJFHAMcmQDACR5vqFJ8&#10;4xiUL8EGXLABJ+QCHUQNgecUZShIgGMalN8ABAaAA1BoQx5uCsHn9OkHdGhjEUEoQQQGEITVowPR&#10;HK2xobLwDWkswgkdFoHmdfENRD/uzcoigZFRcYUNdHgFctAFOlgBgMcdqlpVxsWRASEIsiALIuAK&#10;Fg/R5GQgKkJZZm8aFmH+IqD+joH7ogYA3gAb6EEdrgoSvqH4xuD8ggAQ7s8Y8gRPJsAb7qEWwEzM&#10;8KmjPsciEAIAbmAUUuEG2IAxbgAMliA1/CM8AOY+ysMhmOAS6mCwyP/gBsiACqYgPtpICrJoOJjQ&#10;PIijX7rtPnaQuTzACxpEO3hQDcDACLCgB45ADbygsoTgB/3DDrywjOiCABygbcghEADgA2iB1aTh&#10;03QhDz3tn9ahHBCNFO4hHYbABgoBCwCAA6AgFOghH+phHtzBHdihwUQgVKiBbMqB6yaBrFLI5+ZA&#10;6MoLCjToCbTuDbSAQPpgEzaBuwwBDeYAEQwh6rbgCaDgDN5AvLIu6WjxE5BBGOigElvpciAsa6AB&#10;ACosAZQlEYYBEORgkRrgAjDgAAJg83CBBPQv+ADAD4ZhEcZgkQ6gAX4vAABBGkiQUiZKfqKBzvQJ&#10;A9SxAAJgEaZhHKX/TFnCQBp0YRFwoHggAAEKwAW6LBruyRgBIAmi4RhM4ZSKpwIeIBqnIRouQP8O&#10;4AAIQgWMQRt0wSCJEQAIQBNYbQaqEVEeYCJRIQsKAAEsoAIKoAlWDxx8RgMQwBr/DxWCIAAQYCYD&#10;gAIiYRq+IQs8T1EgwFAygSIj4R4rYCZdQA7wrA0AIARaElAUgfYWoQQCgE4IwAnwDHW6Sf8AIAuM&#10;ofhcQCYxjwCuAM8U4QWaixt+QASiQRtMoQlGMgACwAXGAM9cD392wBvigRTohCfDrAVrLKIOYlAA&#10;QBJsAQvwIBWAAwyeQwVSAz66oxACgTqgQ42EYzi+gLEYhA+Q0DHq/yANgkMlokOItmMJiKAopPAG&#10;vIBkmmgJyeAI4AMJWgAJ0EAMvYAM8GAHvmAutuM74KAOwEBViIEfyOEeBcHIjkEPjTMPUQEVdOGm&#10;omEDAFEc6EAGdiABBuUJvMEdyiEdIHEcRGwDMI8YNKQeLjEVq84QnuAMzItA1JMVoY7nDGEPju6/&#10;tqsPyGs9ZdG80AA9w4sU5UsLPmEZeNEX8yEd0oFHduTtIKAAGCAT6OwPquUCQoAEqDEJQGEYkLKb&#10;ICAANMEUIiEOAOACSOACVGCRsiAXjKEKAMDCyjETciESpssZMcAFFskMjkEapqubMCAFFEEXUOEQ&#10;AEBCSQADqLEJjv9BG9wgKfcEAz5AEaZh0KolSIUUAIZAF6bBQ6kMIPVAGqYBFAbgAEKUBGYUJx2h&#10;GpMSAKqAHiNhUxoATBdpR7/BTVRgm/RJBdJyES5IQi9gRvEM0Z6PdRAgBGCh9rKgAhpAHRsyAg4Q&#10;SRMAAhQAAEphGkxhCD4UAmZgkQaAE7Rh/QxKeQBAE6ZBF5wgKSHgAi6gyjRBG2BBStSgEKqBGACg&#10;KY9hDLjJGS/gACKAE6ZhGKAGC8iBH4IBABqABRVFcl4wyjTFc4QMUSTgAwSCDy7hBirBF+AAN6Qj&#10;MtOgEHjDMRikX6AjKZgACb6AD+6kKpw1NdKAKq6IjbpgC6AjNZL/YoP8o9v4gAhCgAnAIGWmoLGs&#10;sN2YQA0EQQ0a6zSZoAXAYOC6IE5JgR/SAUQw4RsoEhVaoRU4NBIi4RAA4RAijUcX7xqMQBYUdkae&#10;b1AygByyJh/yYR7AARJKwAMCADzN4R3EoQ/2gD55rhOJYAv2CgrQYCqcjru8Trz2oOue7gzWC+jk&#10;6wnQ4BWJthPP87xy4AcYAUCHQOT04WTTgRFt7hcaB/JAoBQiARfcpANidAbiNAlyYRhQR0ULAAQ0&#10;gROMgRI+1AV0AEQPIAlM4RoUoSMhYEFbwRh8JkhpwAdmQAGmVBsa7/kSoANkYEePQQ8AwAVUQEJd&#10;AANKIBe0IW8f/+cBOiAFNKFGYUH/ItcFqHEHhkEbXC95DkBSmDRTPxRERxQAwIDVXM+gEKIAeEEb&#10;jiFvITRIFwkbIRUrJQBVPEEbpsH11BEC1hQAjGAi7Sl5LCIgp2EaPndN1ZEE4hQWUHWbLIwgZiBQ&#10;YUFCQkBIJxcAMkEaTAGBABIDsLcXSuBHwxdEHVUbciEY6CFHjA0AsDcXJJUEvBED4vQmpcFxa4Ef&#10;+KEd1MEb7oBGiPUFY3CbltIgDEpOJKcFCqDbAKAQCAEIoEMS7gULpGMx46MQ+CAQzKMLeEMNwug8&#10;qMIxa0gInHUHugBghCCGHSI2kGA/DqY/YMaE8cg7lKM/sMALUP8LCZhABpQwg7xVTPIgHuoBdRJh&#10;IHkUFCKh9FDlUTYgCzSh01BBGqLBBIihH7LBABAAJQDgDszBHQg0HdhhG1jhHgEAPNOhHsYhEFjR&#10;6fzrDIj2C4oOiKIODTYBMS7hDegTEUIB6XiuFtEAvnzu6OgTDc7zDJ5gvhjBF24BBohBcdAuHdru&#10;HexBaxnAoBRgcRdBGZwPAGaAbM20F3JhulQ0AT4AY60BbjGgA2hAB3wAAJrA0Ma0myTAAjShFawB&#10;dUbUB5LABQqgcA+3JSkAAXZUGjw0SEnAB3wgBDZAFy5XUSFgSXEy/yJlBgSXBFqgF7SBqJLH7zw1&#10;1JISA06gUpX/96Y+FwJi8BTQYRqkgahEVEJ1oAB8QBpYN8pCBRPWwWHtiQRCQHTndgeMjARxpxzN&#10;QJ6MIQAuQAc64JQXCXuHIYCoTFnKYCKvAUSS4JSLYJFU4Rt6AQj0rwAQQgeM4RuioX1mIJpdgCNX&#10;7Ruk4A1coRYQQSBggaUlJKZ1QEZVjdWOCxGWKUqo4aomQAH20lEOoAqS4Kk/mmxTjc+kjP8yCALw&#10;AA/4gA3sQBKYIIYZxK7iAzsu4TnuSlujgwm1g0FE+F+mYzeY4K+mgwf0wwuQgIihw15oYAnAwISR&#10;MF/FdSl44GRUYwvYrWT8Y5Foa8Ta4A5RwRQ4YRkL4iEbIHkK/+IPcqE4gY0FzqEeGk8iAGASUqES&#10;UoEONCMNEmEHtmAOXKEanoEbbCE+U5ERNgEREMETyWsNqsLoti4UDoy7ULG294ARGGG83kBn/csS&#10;XHEOnuDplG643WIQagEbxOEZjmkZfAFrtLbCUlQGzGARwBYAVMAHqiALyoAAsnQRUoonLUAPQMEY&#10;Gq+WfcA1ACAOzHcDyBEDKiAO7hZ1imAGmqAKJJVJc6F9S4wCCkAPatRBK5W8dbIJovdGEYUB9GAa&#10;slcHcGAIyqAMXAACcqFKP1RRlCVL1e9xS8AMzKAMSAAH5ClvoWYJBqHMpgFvH9cFfGAIhmDF58n1&#10;BuUG+uAV5P+B1UaMmMugCZpABQhAGtDhc41VUrKAn4fhQ3EgCXwABzjSFDJ1UwxKWc4U2EqAAm58&#10;CHDglv8A2KDmcRACoZWKBCjglIdAbgGgzL8hCh5FH2HNGHQAAlzAynVAQjjwG8SKU/ZyT2LQDzCB&#10;EKqgUmFiBoqAygkizPjkProCDgpBPdyDDIwgreWjPCRBEnZACoijg6cDYUaACdStPEAd1HkQC5aA&#10;P+5jMdkADHjgCOBAB+ULDvCACz4ICLxQZwpW3ITACzrGNCPgDeIhHfB7F9AhiscAVVK3AR4y2kc1&#10;1dxgGIrzGiABGPhhGC0AAlqAjbzBHIwkFPYJET7hExCBFm3/exIsgRHO/Y/hHRZda70KwRB8dhJQ&#10;0We5zt2VO2iJ2xIA7BOU+xVj0efweLzSK79MQAvQIBjqYbsJwgBQoAoOIRes4ZSaoAzcIAjKIBqk&#10;IVQpgFj3tgoWIReioQQMIAnKQBHGIAuiYRrGoCMX9QOqQA6GwRoigACyIA7M4IpfHhDIcVEtIAl2&#10;2h8boAz0QA8I8HZNYSBKDAIewAdgYcY9tAnMgOcHYPaavv8WtQCqoBe+4RqGgADM4A/0wAwIwBNa&#10;DSoBAAlCAQuyIFC1wRgIoATKIA7OHgBEIciDYFMSQBLWwAd4QcmvoQREIA7w/pTKXBsc9wSuhwSw&#10;10bN9O57/34DrmEarmAnEUUDfjIaqv7qzQAHBgDsXU8DtlcFUCATWK3qN7wKFgkXlhzZ9GcEMKAA&#10;MiFXm8AAhiALqqAJZmT2eqEBCmAEKCJSJPhz4FlKVUEUqiBUMMUAQiAMwsBQJOBP+ETcdsA2eMCD&#10;2aAFdiCDgsMhbqA/4MCuxIM2eQNbq8KD6q0O4kM+zGP8Y3gK2CCD+GA9mGAEwkM7vGAJ8AAgwBA5&#10;suQGEyEq2HhBwoSJFSY3sBwRIkQGHBOy7t0CoEjaNF2oAA0AAOGAyZMoIUDgKE3XMWOM4rHLAiDE&#10;BwBzso3yli7VDCSfPu15MxTRJkaMEDH6ZGnSpk2hNk3qg//mTB+noUJN2oOo69ZJrkh9ImUJadBP&#10;S4XuYfSGiA0oT7S8QaPljJa4iCZtmTOoWj5cAFK0GDFCBQ83i6KtE5XFzB9R49CBgmFiRILLCSTE&#10;+AMK3DYzIoK48QROcgMEEDADgIHiT6512+I4uTIGMjpTGwqkxhwCwKFp6KI1WeFmjJ9o6I4NIYk5&#10;AQYLio6hG+coyJgxbnCh0/YHwIXmGhD8Rvd5QxAnQVRt/1MAAJNQWAAcAPAHOK8IohVdgbROHiwA&#10;ALQgiRcANOAbcNY0EYQZYwQBSWmmAFCBBpdJgAECekgTXBMRjPHHFVkocxsBCFCYgAIUWGBGK9+A&#10;k4UIjTn/sQIv6PSCAwAdSBBgKDw00ct0fgxghhlXiMCKPN+4AYCJCaQ4BIvKRFCDG3pkMUAm6Hyj&#10;yZISKCDBlxI0dxkGAFTBiiMAynfAAw+YlOYMSWBQwJcAajDCDRrgUckRbDwiyA1CNIQFGVhERIYQ&#10;ZPABBxZCwMFHokyQIUWiaZBRhxRwwKGBEZnWseigUtjBBhlTfMGoCjHc4MUUEPHghRpYYDGFGocu&#10;gagVLdygxhJwTEERD3c8EU49caAAyzG66ALKCiShJF8Cbc53AAQGAFDKR9MoQk0+ogDwgQYAUMFN&#10;OsisQg4lASw1SVdGbaKUUkwhsodTm6wSSh+GSEXvU5Os/2vJU0ExYsknmzBVFlKWvHGGwlDkQMQT&#10;Z5yxhRYUx/XGIFvsVc07qqSZ5geHmNLZPOuAM8486CzicZgVAjgGLOuwA4411siDTi5NAIBBahJo&#10;QAEAVuByzDfyyGzNOPLII40TAXSgQZgPkPlCMtpoI8860GTd3zfdYSBmAiPQEMkx/c1sDTpIbvkA&#10;BA+ECS4AsGhD9DrJ8PILODaDYiATl0Cx5AMotKAJ0ePgkgkuNctjzAYA3CAJGWmuHcncyuCCCzTz&#10;KB0EACoAgJkEKoQw+dW/eJIJL/1JcwXnCnyugQpjvLYOLpBAwgrS0iiJQQUJLClECCq4MUzRpWdS&#10;Ss3oZP8CQIngjeCGNPJs48khkUTyS9K9iMDl15m5DUASpbQB4M4onfQAgCH4cGECLbSgQa43wJAI&#10;HmB4QYYRZMBhRB1pCDGponAglBCwsIQl8KEQhGJCpXbQhUAQKlNkIEMhwKCoG+AhgDc4FBN8xQQs&#10;eGEJUzhCB9nQBjBYYQlqKIQdvGAFGNzACEKIQaAOogIkNKIP8UgHDjKRC5CgQg4EOEADTLI2Oz1N&#10;AyEIAdt64wVpHCMXppCFPn4BAAuMAABfoEYtzJGOdnRLYEnhiiUsIS+kLCUUrgjLJv6VF6kcJSta&#10;UQojSOGKp3TFEqQgi8DOMpSIzQEJT9jDHraQgyfMYQ7/dhFDH7BglWq4QxVE2MQoRnEJIABAD70A&#10;BSCGAY5ORuMPhBhFKEaBBwCESUdYuIQVzACLb6BjHSUrxRDmdMo0kcEOmTAFLIyhGJtJAxQ5S5ME&#10;PIDKOZSiF5EYBjrmgQ+USaM7LBMTBFpAg0PkgmjMRJIiCEASBBQgAeCCwRpo8Y1cQA8f6ERSKRjH&#10;NyYs6TLTnMEhrpFNdK4DFstxHOQA9IhQWIEEg5MHPpKGD3QYIwsIIMQRTNm791EzE9cQaOYGeg1F&#10;AIAP8YnmBEbggj9Aj2TyyNw1ukMGd7YNQKBzwSGGN9D+2KwUBBgUAFp3mfeRIBPYZEd/BmqMJowA&#10;Cwfg/173dLSBUqCJfCdJQPmmxbkk9C5XHBhBrk6AiUQUQAhWiBUZwICFRe3ACAfEQhq6AAM4FAIL&#10;WQ0g/+owKEINCgtdgAKh8tdVL8ABAlTAgxSYgASseuEIU3jIDNkABhO6yoNT4AGjRgAFMKgACzlg&#10;wiiIQQ9oVOBayQJFDQrEJgiEoAIokMEHPEADIABBiZ3LgTGmkYtWkOIe1gBAAK4IAlv4YhbLWIYf&#10;XsBGMuYFEU351xzpSAqoQEUrZ8iXVpzyhjeMsSzxSstTkNIVRpwhD4i4y16s+wQ0zKEPEbMLIr7Q&#10;B0tUox6voAY91HGOeJCDDgAwgyKqUIMNEGcDeTjHPf/0YQ9bLEkD1aLGPXxxAB9cgRO6iASzSKIB&#10;COioASOAwyM4ACAeWGkMh2gQNxugAQ2QCUBfkEQLOBeAKiiiFLAohSJmqZKadvjFHdjBDrJwCFDA&#10;AhaayJkGnPbixp0VAFlwgRk0AYtoDCMTeuBmKoXw3w5PQAM02IEbShGNa0QDF4pgHBAqEZ+V8EES&#10;bOgCDQgwZFhIQxq5OMRIHmGHBzSnZy1IQQfMAAppfOMb0cjEZg+oowVkBpyEgcGQjXENcFwDFk4A&#10;gB0qcQKGdu91QoZFob9x6O6AIRRIcHRmOqCCEwjvlTb7RikioIFGZFQ1YgLX4ca3pmgBoG1uOgkA&#10;fED/gwIc4AXuk+oERHEKRMFBCDvAQqQK0QUhnIACsUoDRpXNh71ugQwOhENDWjDXLkSkCwfMVCFS&#10;QEAksOEhVqABE6Q9Q1sd5CETmcIUbsCDJbSBhQEMAaOQkApy6IMW1tLGR0CRmwZ4FgMjEEJBULAE&#10;IBQcBRg4LQCS8Y1kbSIe5VjJAaQwCXOYQxziGAUZyBEKRqyRjPMaC8HGeEY0uiIq7poDIkJhiEmw&#10;vLxSCVhSBMaVrghyKHlgS8aMspU3zIEudtGCIb7wBlcQIx2vCIc5+PADUtCjGQD4ATeCoYVgjOIA&#10;BYCCJdTxjlC8AAM9k2043lEIADDgBYrQxBAyAAQa/6C0N8FohyQAFAz//mAVtnBFNbKxhAlUw+Lm&#10;qIapK9G584WAAQFoj2wZQIHLeMljHjMQjrgJeY/dwBDxAdADUjABHwQ5TViQBJPfBnkUmKABTWgC&#10;DgjQHh5IIj69O6At+XCDEYhABBvYgBAK0YnMPwAB4OkACj4AgdxvIAIdIMMl4IDSb7pOBR/IfQ2C&#10;UN9UNuJ8p/xSZjCgghcUoQlZuEINSiCER1yCydFMwEYBxQEcXEERmfhDFnzAhkt0mWXax8zPSkCL&#10;RNTkAB6gAQ8QAzGgAhiAAqR1AwdQASsRAklQEhrAARzQAi8QAKJAC2SwA4CyA0JAAzTAB4HABNgm&#10;BP8Z1AcYhT91EAhdIFZYAAUtEEDUBgdEQG19sIJzBQRbAAZA0AJCUFhYQASk0lc3sASxYhCMImwH&#10;EXBsQD9kYAWA1QJEYAvqkA8dUwr6lmADgAAU8AB3IkINIXAFVz+lNQMAsAzgkCyhIBM6ACCSsAqd&#10;AACrkA1loAUcd3OI0FxmNDB5NDBpREdasUb90hWrsApPUTCfIAu1QHJnsAdjJC9EgQhnADGCNAdr&#10;sQl98HNyYRdngAhVgQjU0A6qwA3VACCM8A6zAADhEA+EAADc8A7+ZyDc4A0ec0UFEA7dACBY8AhR&#10;14oW5w1ltxLhYA9gEHXnYA4AQA3xsAy1EA70cAn/b3AP7xAMxPAO7lAJ7SEBFFAtlQcAE9AyLcAE&#10;BEERRhA6bFAFHtAQpkUDQgAEN7ADMAAGl0AFpvQ+IXACPAgAhlANOigJN7AkAHIDNHAD8TNipjQC&#10;CIiLhbAEpgQAMuWPLYAFhVAJfPBlhXAJr+c50eQ53TMCEqB8knAJILl8KPU1B/A+DYAFg0AEISYJ&#10;oVAIFSAh4DQBD2AnbkOQBdADc1CRlzBiLKMACqABincDLzCBpaUr/QQ5EkAY4NIz4HFJvBADADAC&#10;ISCQ6wgEi2JwR8ADLTAhqeEDKtA2EjCBLRAAmMALdDABwNZWN/BlWMAHjzAofOBrwNYFmUKCA4QE&#10;//mTMR3EKWRwA1lFBmmwBDwQcDcQA1NQUhDRVSRIBEiQQQGEBVqZBjI4hGqQKXawVS3QB8igDvoA&#10;DTPAC8iiLBTgAR3QAiEQAye0BFxlBeyWKD5wA5ZUC2eICmlYDiUQAAAwCbdwCbdVDLdQB30QCpaw&#10;MGshLzc3XJvAiMLJCJNAFKQQCvLSRpNgRmnBCFyxMP8CXhGDBg3zMHvQB1ogSFsQMUShBURwBpYw&#10;B1rACOf1Cq24DMEQD++QBSygDvSwDKvADfeQCgASAOcgDgAyAWkiAGP3DKMgCPHBCPTgDsEQn+1g&#10;BQCQA9RgDkkAACxQjAGQilwAIK4wCq5AD9jQBf9oMHYQOgICGgCu4A3Y8AzY4A3NEB9PAwBbgHe2&#10;YAuzMIi1QA7UmA2pMArP0A6rkAo16gq2kAruJAECWnm1wA+zwChRuSO2MIirMAqr8AzkQA7iQA7m&#10;QA7BsCcM9SjzyCUAUlZ4gAeWhFI6Ik09Ay5kQEmdAB8AAk7p1zIAIkEBgkDnw1AfliYFoAEKAABS&#10;UAdgAAOFUHYAYhmfAyAeCCAtgAEwcAE7gAcfFnZ1UiHw9JLGE5U8EAJHUFI3YBgd5CstwAMTggIA&#10;EAZJQAXuNAIvcAMTAAnOMAr+IykRdG1tJQRpMAc3IG2JiQVo0BBGgAVqcAQRESu/Fnp9GSlosAT/&#10;a2CEPGCVicUGU/CNTKCq4iYEXYAHTECEHmQCTAAEVsAGS/ABMTQHqxAO95ANM1AMH6EsJ8ADJKAC&#10;ASmYMsQEJrQEDcEDRwChl/ANx0Cb8TAOVQQAe2AO71AP7uAO82ANZjAJZLSIaDEvW7EHnzAJTFAA&#10;GfACGvsCGbAHwvkvhrCJ6zIU1Flz8vIJhrADLzABHCABLSABJtBHErMFCvMGkFgXlgAHW2AJRycK&#10;1PAO1UAM5/AOmHCh99AO7XUPywAHeLAH75AOXdCGoQA5GRAO/UAPwYAB4KIF58CfAPAJ9HAKHUQK&#10;6iA+GSqLTtcOKloJMLB15uAN5kAPt/iT4OIK//zAXvxAD9UQD+ZwphBJBkRwEIGiAbVwD97ADfEw&#10;CgDwoY9AbbGCBSNGGAAABbZgdXhXC+pwD4pbIneKUVqVA5NAD/zgD/dADsz4DpeQJiPABBSCfwAQ&#10;CthQDS36DM/whj3DMktyA3RyqJWnffmXqBxABOACAR9ZSgBABjoCLpKADaKouDoSCu9gD/dJd4r7&#10;NDUFAHCADeqgDtWwBgAgCVp6pcHAZFfEB8HgvR+Qf2xjLZ4QIFT5rRPhBaJCKxTBKHiSBDMgbEuS&#10;KwrgCNAwCiaABXUQKBHUgpfiP4VAe5kibAsMA5ESQJ1Kq/3TlmTwjb/alkiABpDruC3ABrHiBf/w&#10;IwQ8ECkmZAUjPChAoAJCgAeF4gUjgASiQAz2AA0+sAva4BKwsAExMAMqXKwx4AV4kARsQAhggAdV&#10;gAJgMAKicA3/+lqxdUWhQA6/EAu0cAqnIApbIDB3+IhLYZ1rMQmWFJMm8AImwJzoaYlvsC6GELJd&#10;vEdhVLEXMFNHBAEvkAcKE4lQcBfruQcLgwhw8ASIUA3sQAnUwA0AIgbvsAs/oA7Y8BS1EA/NQKWf&#10;UIx4EAiU8AiV4AUBwA3ksAUAshJz0A6+QIr0gAxuBwz04H9nWy1ky17eAAZn8A70wA3MSKFi+rNL&#10;sAfxEAwAIMONgL2FoCOVRw3q0GjTKErmoAb/vZsmiEAP/kAP5xDN/PAObPCkLVAI7gR5lBUMzJi6&#10;oQt1cHBFIwlOF0UP9BAO/MAPOpoPofBOrgMuc0AMXxAgUmgOo7CUn/M5HgCH5nAo5iC99kAOd+A+&#10;4LIF7XAPccsP/hUK0LwM6sAPoSAA9CCLBmAB5JwDmRuL/GCMy+APQEsO98ANJgAAaKAO/qAOdxCV&#10;J5IZ58MKpQAAA1RAvxMoijko0yorQPAAPjADi7Ikd1IAsEoJftlVGFUInwJtCSRB0hZBQgAFXRVB&#10;okpXUoAFk5CBwQYHGsxV+tMCQKBuFCEEH0SAMdBBsSIEIgSuASTCPbitdiAEaCAKqxAP21AG/7vw&#10;EcMwDEHwAUngA1YQbl3Q14EwKJJQyVywBGwQA6rQcJxQuBsxYq7ADrywC7xQCklmA+xCFF98h4z4&#10;CYiwhhPwkxygARlgCffiFJNgCL8lSAhDnXvUBw1QABPQJW0CAs1VF2jwBA+ziG8gF4yABltwCcuQ&#10;DqKgdISACK2YCHkQD/gGAGKgDvxJJrG4AnGAA1kQBz4AANXgDSQABRgFAM2MDABCCvaguMf4DsFU&#10;jFHp1gCgBPGQDZZAD9nAABmgXv43AmRCDOZAAALgCvFBtmzQA4UALlekAQJ5Ahn6DmkAADZQDfRg&#10;D/aQuqZpRNhrvMGQt31ABGjA4MZ7A4Uwev8c+T7YTQ9Q8APnoA6EoAXx8AwAUAhzZ0q0dEVLugqo&#10;qA65yQ/ZYErp5497gLUAUAv68A7vcA8ybgGn9Gb7HAz3MAgVXg2TIGAqbic9zg+8fAbkQAwAQA72&#10;4MlEUA2XIADtYMhRmZT4eA/YQHeGvAz3YAkA4g33cAcvUOKuUOIp/QEVcj6lUAoMIARSGSkEBARM&#10;AENgwAQjAAR8YAWEMQP5SwT7ewMF4AnJwHxCsAVwEAj+M9VELQWIksCPMgeH0gcYVHtkfSgDtCgK&#10;JAW7CgSPOxFLsCqRbq/4KgNLYAVCYCr4OgWFLkL4igVsAAdQIAhscAel0AfnMA+8hiy5cA3/mUAA&#10;qAoGbJAEdFAGVUAIkkAJZcAFUWAFzH4HytASiyBgpxAgX2sP5ZAMdaMIScAHbLGI7LIui8jHW9A5&#10;FTIBGJAum7DGhvBzqD0UaxEw+p5zkzAHr+26KWAI5mkXW/AE4xl04bkFUHAJwZAOqkAK5+AN4XAO&#10;iqsF1VAJAPIG4ZC6FsoNtuAHZgAALqAITeAA3JAPFvcO3uADWhAOo6ACKsAI3FDNACAL9HCKTnfj&#10;1GAPGo/kqfAG8TDK2H0OFdphUU70APAEJQ4ESGCq+/wekxQKkkAN/CAOo7QJaN5fo5AKUmov3vAO&#10;vtAJ+UkOPUoGjOANkB6XpuRmHmO3Kq7L//QQt/51UZJwRUkJ4rVAD3wAABNvoe8Addb7Zi85jWTA&#10;DfYAB2cwy5UqJlwIAE6Xj++geOEwilAeCiEdHwwgW+pgDvORJkTw5QBgAB8OACj+DqPABz8T4ind&#10;4/SwBkvKy6Fr+WHiYABgPO0IKAHEKoii63Ag62BQCGwgkD4AlQ5GAXcSAJmQDGCgAVapQY+SK4lC&#10;EQmcQYUKQL/WQUtNKI5Z6YUwB0YwBX6OBATEBH91EHDggwJ5BEBwAF9QCOK2BqPCBIEwKoQwQF3A&#10;BkewBaUQBVYLENCclDrW6tq1IWDK+GlTpQ2eKo4wVUpUpgwYLDESfTuGys+5en4A3ABASv8fO2uZ&#10;HDk69WoSIi17GO05cwbRzTdv+ugAoCDBhAkaGLxBVKiPIUN9+qDZkvMMo0+W9uRkZGmSIRIAJEhQ&#10;wAGCDURQnrw5o+UJmjNztjx5ooUIlDmrxLEC8EPnliVpgAAgMqrMj1WP1LAxVCtUGy5GluChNGmZ&#10;t2XBIncig0ZSqlWjJAGgAcAGt3jn4pkDA6DWaG/0uAF4E+8dN3X0bAHQIEED33CrOQBwJRtAAtoA&#10;mBQic0MIkhsZqmEDQoWJaWxWmGChjgUOgUn3no1A80IGHDIjADgAIKSQEK0JPAAIxa1Q3XD31J2j&#10;x+9eNfESABSyQ3trCgAsocccbPgJBgD/b+y5BIARJEjgQQh3e0Kdd94xBwAA1FnNAA0ghFAB8Tax&#10;Z5Q91FkQjde0um2Cavihpx1zNgvHHBQAaKEFAExQ50LaEpCgAt7qs0edUQBYhp5BMKyFnj6WcbGd&#10;dvTxBsMOE7hND1qiGAEIIZiYAgseWngEjumYsIIMJtIcAYwZFKDAthF2uMGTZMC4AQsysKgDjjTI&#10;CKQOLJiQwkwh4DCUDz6oK6QQOBAVwgpDpyPDCD4HxcKKR9eYYolAocACCBpQwDPMGI5gAggvvFgi&#10;BhWQIGMJJthgYzo1sFBhDVVE+OSeeRw55JhjckHHmBXogMSPOMpooww6EsFjWT8SseKG/2g4WmST&#10;e7ohgDMAmvTlmW5oOQUZW27SQos32DrDqT0+CaWI9BSQoAML3kgKKUkKQWOOtPo4Iw+ZEJHJXUYM&#10;4YmrnwwwAZEn7Hrj3DP2MKQsLeYgY4s1RhFHFAzJWIYZX5rpBppRZnmlkEtCuaSTSzYJpRA86pC5&#10;kEAk6QQPMsh45JEleuZjFluQQWaZbhwRwJVngnmOjwDOIIabYHqoq5ZquMFmFQyzxtCGLQAoAAAx&#10;ENl2Av2wkARHrcd7IW0B0sYwgGXeCcVtAFQAAwo+0OtQAvFI4YccDJ+gmphggtmESgyAa9BB/ZSM&#10;RzUA9qCnGio9hHCB2yaJx592+Ajmnv8Da0vAJwcfFG8SF8PhZzVu+HEFgA80EI83alpXpwBs3jlC&#10;awF2BACDFhqcAMMzXAnmcTR6MwRDV+yxZBl9oA6GnnAqfwCDAHzgxZMAgJCCDfCOmIJRLITAs4Uu&#10;bzgCDAxq41sFGBZQJRkhhOCDDE+FuKGLl/ckw9BGmS1P5WOCICJFhkXBAU/TwUIh0pAGRvUADGQ4&#10;QgyYACsy1O8GOwBCC9L0hUIAYQpsWIIQYvCBG71gCUfIARzwgAUJzIEWTghAOPQhEFMcQxfXkAcs&#10;mkAIPWQiE4pwhB/MQAlHtMEPenBBMtAhjWP8IRz0wISN0qYFb/zCCFiAQh/2cK625GT/Km9gBClC&#10;cbDRyYsBFWvKHOawlH0ZYhOMoONUZGIJOvYhK4zTTwby0LAzoEELNUHEJhBxhicYghBEMIQv2KEK&#10;DL3hHf1IR5T6MY90uCMbJ8hZJ/FEHStAIU1SsAIYMEKGSowCG90wRz3qsY996MMf49CaBvjAhAOk&#10;bTdpa8ENbtAC2aFtBBoQAhkagCELAIAMklABgzCEgRG04JgegACQyNAJGLitGv7oBt2ChLXgjOAF&#10;+lnSMpzptiPIQCtcWad++tCM/szBEBkAQA72sJsqWe5BEliP5lzEj3N8oUel26eV6lmNeLRDHbUA&#10;ADEYShscbcEWSMCQN9TBAGzo43BS/3jGKArQjinpMhi+wJCTLFGLeyzPSPfow/QECgBsqAMEAOBA&#10;AiCQgBAAIBPK6MIL6uCFNHmBTEwQggYaxYQu1I8QSwjACBbAt14C4BXM+AAUCsEENMBhB9Yhw/0k&#10;0ShJ8EE6cOiCEaTzgQsCgQ3368IcwJMDJowgZ10IqxC8cIQj8MAKaDBhqm4QgxvIwEuGwAOnrLDF&#10;DNLgfCboKlEtsIZfmAEAn+CHOxThhlwUBBzrgEUWyuAIT6hEiKJQhR6SUIZmrOMb0gAFSrthAAYA&#10;4AnBqEbhvEEOrCHgEpcY5FTSsq6IQQURLviNhxAQSCK8MSlHmcMeJmEJS3zCjmXE4/8cGoAAH5HN&#10;ABl4wxZ+UBMivMGOZEkkIaBgCLlwrAEmqIY+9NGPfuRDvux4RQd86csdyGkHOfAlDJZghSpIYQkt&#10;2EIqYiGOeuTDHwtm8DgIYIFhYoGifDumBm6jAQwoUxK73a0kHnGJRgiiEJVIGR/mEIwpAAAOzHTm&#10;DUIxilG8GMYwvsQz3jELGcM4FN7gxzNSFopOkDgUj4jPZkbwoAmIpxb2COkIyCY7APXhHEVaHOOe&#10;s4m/aW12PXqAPkfno9vsgRjUCEbXNPBUxrnPQbfx2gvo+TUMOUg8fbDHjZ9BD2rwhh/vWEY7+IG1&#10;duQjGKsYNHoCQA5/QMYe5xDAMhL/HYpl3ONC2LjHHQBw6HesraaMu0EScHEKBHwvZ+ZDEx/CqkAm&#10;5MAKbdBAC7Zim6iqQhgA2EEajFCo/+Xplnzo01WZAIdAgKfUcLgBEHB2g652YTppsA4ToAAeGhDV&#10;OFi4QQrMhwXxMYEGPMCTEJbAJy4RkAyYYkIa2CCEFnxgC7RoAwBAQA1+lOMQh8hFLkzxjXVEQxNj&#10;8EMmIOGIIWbiD47Yhjy+MQ1TaK4em7mAA6ZYDXX8LRjeCIYL4GAIsghyLWYZy0z20EwPQSAAb5gD&#10;GpJyFS9iHBFEwWN0W84INFxXdAqA7cO+ewYinKEPbjTLGyaRBqvaARlze4AJVmEO//fmIx3kyMc4&#10;RKBCK7ABU0LIQf2sjlQrWCEKNCiwH7yRD3fYg8ELdjBtKqCfrahIAgWQgAEAgDcs3OhGGxSCeK53&#10;AgwRgx6CEMLZYMegRVEHCC4QAhCAYAXeqIMQXDUUGYjgik0AoTcWolA7XoSFHh1AAscMhz8OhLa0&#10;YdmcH2CclUiyK92kYG/D9LI+bZO2Km3FR6W/zQ2WUaR10ib2uVzyPe4RDoGagBjqgNKBjEQPeoj9&#10;HXPAUB/Igfx2HG4T8bBH8s/RB95gQ2pGopwBJrBP4VwiEbSohAl6xgQyuCpNapBOFxIAhjaAoRD5&#10;sc0JWlCAU0ASgXPFAh/gYD5LMf8b6zgU68CCNVADMPi2PFE2ogKCLoADQLkgBQKCEegBKhCCKeCB&#10;NEGC/7KCKSCDwbggMvACD2KCCTiCKgACsdKATWGDI1g3yQIALTiHfhgHJ/iDzGqFaJAHeYiGUhAi&#10;RVCEUuCFgnsiaWiFOgiHfLiFHJHBeHgGAAAGdcgCAKAGc6gBAIgYLciBHIACLUADIsiBstgDS9gB&#10;AOiyB4EAsEGEnUOKpXiKgtmDPUAEqCCFT/C4ObiA9BidA2CA39IJptiXOSCCnEMEMviCOwCDWXgE&#10;BlEAQ0gQ+RqHW0iHZjCAHKCONJiWqrM6qpMCLCClKtgBKEiFUGC6biAHe3gvWVr/hwgAgA7oMglA&#10;QwhxEAD4gv7wpj5Yjmd4hmaoBuSrBDjAEfHou93BkD2ghqQpnGAIB3UoDW+SQXXwB3JwhVpwhXN4&#10;Bzzwjw4Js3MwvjnABnLYRWyoBqQ7kA84u624DUOIB3Uggh7xkdaLR9vAMAsrvdkrKPGAgvpYkOAR&#10;nQdYM2MkBUtYmw/AEAHIAXrCkDU6g0lYheX5EQCYAPHKgeA4A+iaBBsIjjgDAAEYnljkIwDgg1Fw&#10;BFwQBSDoKgQqBCzAg6ljgkRIBDAIBTJoJ6jigFM4hRSIFPtBEzzxP+Lgqv/pEjxZgh3wtjMBg2tD&#10;PygolB2gFFHSHw2QASpAIDso/yY2AAMPpAIvmCAsGKFaQYJLKSYsQIPyyRmW/AJWkCwc0YL42IYr&#10;GANYCJZhGAcelAd2KAd2mId5kAdwkAZpMIU2UJ1KBAAAEYN4QAbWQAQAYIFz0JahQIQ5yAEi2IJB&#10;QgM5JCNEyIoEOIAHySUxMAQ3MoRBQArxWjnxksM5rArU1EMPOYCRowmJQYud24K3SCQyoIIvCIHG&#10;yaVNMId3cId02IZTaIZSqCcmwK8dQD9MISVY+cQusAIg6AtvwIZy2AZxCDv38odyaEUNgADZs5yy&#10;4QPgsLB6lICC7INofIddpIaEEgQMWQ8hqITnsDAAQIRovI9gsLF8qASveUZGoP8HwMm7eyAEbRwd&#10;NbSBHwizzVENbMCGKDmQYUrHDNsmKKwAC/hHK1GzV3u12Xs179zQ7+xQ2cvHd+CHw2kQL3u9rNlG&#10;NqMNC2gcrYHHXUImCVBDrSnIOEuAB8hRD0k7lPGDZHAGUWA2SQiU+8GCRMCEUZACMIADmmy1F+iA&#10;U6AFJBDFYCSDOZgO8DG1I82Z45wOKSADKYADMEgTNGkUKSiEpJoD6kiUNRgBJgCDGLAOO0jA/sOU&#10;G9gSarsBvaKONIkCJhiEuEITwQICGUACVogDBqkRMaDBcvAEJ4iEesuFYfgGdFgHTEWHvpyGXAAE&#10;Cmgdb8imYSKADFDCU8gabqD/B0rIkYgpiy3IgbE4g08ghTwirs0cHf14g01AC+e6CkSYhEmAzZwQ&#10;LzqiI0S4AAQgqGOSieaCzLRAA6aIGETAAirAgtmRACtQA1swB3cwh3IYh+E8VV+SNiFIqkcZFAF7&#10;TjAoKyJYhWVABnEoh3RIhwSTpe2kDTTrUTVEvx39vhg1qDPQkKyhhpBqJrPZHfGYABKzxhjJl2po&#10;h8xIhRnrBBijWM0gRyxQgABZBpLQAM6EkBSoMDUsEXUIAAwhhXvAmgaxsCQDgEloByiUndgxgRwY&#10;AQ4YAZzNWZ3dWZ7tWZx1tRfgBtBhkBHogJ79AHEKrBRA2p+9kZw1gRd4AV+S/wGdbYGoDZ6fvS9g&#10;+qWc9QCcDYGdBVv4LIAqoIVkUIVTEIVEIAQ6EIVYEAU8wJGcepN0HIETeIEJUIVYkAEikII74apE&#10;sYMXMtJEyYEWuB8PsoJEQZ8u8ETqUCArwBMyQEowQBUvmIIYQIIpoIEW8J5Uu7UuORUhAAMe4IEj&#10;CIHINZWcCZ5JKQ92AwDdBJA3OAd+qAdr+ININQVT0IXMAhZdaAVTWARHCAZ1uAdsiAIGSUcAYARu&#10;WNW6oIYi0QALGKRBUgvxsgk8YgRE8IGe4MwCuA1GIAY+IIpNSIqVS4qyKM06qqOcCrnIYYR1yYmd&#10;2xdpnYTyUV39KARbsAVuAP/OcbCGUWgGjqk6hfBb6jCCOP3EUpKCLqhcIggFSViFeZXXBLOHfRCH&#10;AfAPBfCJghIOMsglNus/L4gzBVDDMjomHmCETTAA4GCCS3gO8dCA0SyOJ7gDL1ADNViDPlgrQcAD&#10;EbMDQRAEO+ADQjCxPgAQ4NCa0oGAXMoaGUCPPXCFGqkLUoCCClAnt3GjZ9xiLubiPdizZOpiMR5j&#10;Mu5iGAWAJGCJZLAGa2AGZogFzeCBynk1C4umCTiFWAieNJEUKPACQSAhoiKCxssTNDFgOMi6ngED&#10;PmCDT5oCHEagX6OBEYiBPMFhT/QlMV0CKMjAYiumJbiBKbg2K/iCLWDkx+3/ATLgBcnSzZbVAmKI&#10;B36YB2iAhCBwgkNYBFxehENwA0mIG36wh2DYlhH40Nf73vKYBCgASwCY3vi1o5qQCTqyBJ7Y0QRA&#10;gAxjBFe4uOfahE2YhJ2TmKqI5pnIo6xYAAgx4VCgTIp5I8oUo1Q7DhjKkQ0LBmTIhm34hVMoBkwo&#10;AOPIOr8VAjYog+mwAlICAwauXCSohCSwhXQYh3FIh3eYV9t1OzUDP2WayeCwpRfrBD4gCeXFEOug&#10;EgCYgkqQ4xg2BCctY2/q4BH4FAzxEQOQAj8IgyrAg0eQhETwARWQHQwJhJsphK/qhFd4hAzbj2AY&#10;BUYZhFHYX6aehVV4aiAL/wUZI8VLqASplmoPk4Rg4wM8wAM+KAQ+2AR6yIdVeMCcmaAJ6gI0kQSm&#10;buqnfmuJHYVVcOoZ47DdqgSKvYSdyepA+OpF4YNAwAO1xspBYYL8kgIgwIADgAFJuIVVeIWWWAZo&#10;YIZXwARK6AST6YTSKM+tGIEbmADSEiwh8MRLJgNB+IIpIKr/EbYLKlciIIM9IarhKIRU+Z87KIRB&#10;MG0yYb/pKNMjkA4ZwAI2oIFDvWFT0Z81YAIYsIIbOeQc2AI+eITLbYE1SAZF1c0H0ACSAIA8YM/a&#10;7YZYwASKTQVk8AZzsIdffoZsTF7Z4xutGYQZAABuICkQyLnUpIl1Uc1PmP+ErOBgm2KNSfCCN5oE&#10;VwiFSRiE5oquboZmRPiETzAE1oSQY1LhOSAvsQgkiOkD2U6BCB0BGXi2GyiEXSiGUKgERWgBLjSO&#10;+olT6cCC52TS6rgBIiCEJAhgaxAHc0AG4t0HWsLX78SQO0iS9AAANYCDIciCLHAEI9AKFSkPNcil&#10;nCJpk4YdSZjJ2uDiEWhizp7HVyuAZbKFS7gBaFIxei0HaziFXUCGdBCHIQiAuoMC84aGbEAGbEC6&#10;kMiRzqOHczCHa/Q9e7AH37uHPx9033OvQc8HP68+eqgQRq+QF6EHQW90d3iHdmB0ywt0QR905Eu+&#10;P0e+Tl/0Rmd05At1KLH/dHeAEeJLB3OY13aYdEovEluApXywh3lwB+A0B1xf9QQ7kBvQAHmxDRXA&#10;WxizAHNdIPNRoGbLE/RT9mDLgZ5Sa0b2Aj5An5yRsCMYYnTDygxSAcDalGptcSzgFCDAiF879hgI&#10;gUKRgi0Aj02pgDtQhlVOR9kRjwCwBGqIOH1A9HuQJX0YkGB4j0XVAA+oY/FAgkuwmUvgAkt4h2RY&#10;ZnTRXjsaIzR4gkACuQdRgAw7A0HdApNDhKRYA2hdF9+aLkawro99kGU1BDTwF7ZoCzeyI6JaAgng&#10;TADgATQRoSSIOmXxAQnIAUv50i4ooVIyE4y4FPRhAyCohFi4BVpQhTLg/4JLIIdyOKYO8FD9QKAc&#10;ZZAUwAFIMAMc+AMq9E7guAM1EGmzIQnxiIFLsHLgKISnnrG6fg4IEILOAIAKWNnYEw4+MAM/8IMy&#10;wFE+ELt+qIdysPWnRoZReIRCCAXJqId0+AWk84d9qCIioBDGfwZsaIZleFdlFJqh2XzQb4Zm2MXR&#10;30XTP31dxHxs8AbWJwfWn85uiP0GzYbIKJzVX3VzIAfdF4cGXSVxmE7z1n3hJ4feL/7VF4ffF/5c&#10;z31cd31xcH3+hIR6YLD4ygdXsod8kKUF66Zef7UkawGbPAUGGIFjT5RiyqBfQz/ZvhMhqINgK0uL&#10;gYEbWNxPLib0C5QpaP+BybSTXvISOwCILkKwgMEiZIkVJlMI3iCDhQcTJkIkTlky4oiQOcniABgx&#10;QcIBACJThBCphFSwZcFssbwEB4FIABZiivwgpEGGcPfcmVOn7h09VjLP7GGE6A0iRnu0EMnxwgQW&#10;HwASUFWAAcCeTVjQzEGzZUtXKFvQQDmDaM8epIwYzSHwQIIECA+uMrL05M2bLVqezHmDBu0bIi1u&#10;QJCQ4AGAQZ3aJElCKFGiMm24wECIhckOIZl5ZJ4IxgoWKypuYCkyylezZrRoJbOFDZpIDXCpFnjQ&#10;I6Rsqh0AUPIksgokAgUgAIDDRwMA5GQu3egIoEUlOMlFDrrEp5CkQo//JD3i86jTpUubQklSkTyB&#10;BNkSLHBI0UTREDPwJTG59E5fvnrp3NVrM4lcN9l0Q042vriTDjTdsFOPO4kA8II61QCAjDjmpCNO&#10;OeV0s+E43XTYjTgdbrONhyNukw2KKFpjTTbQsOgii9usmI010NhYI4sr1mgjNMIs8ww2AW6YjTji&#10;DFgkOeSYY46S6bRzoThJFokkOVOKg80zFV6ZDjOisCJKJpl4Iko6/vjTD4MHtsNfPfXkN0sIQtwA&#10;F1wjtNDBKaekYMQLQsDxJxlMkAFHoBERKgQZhZBhRBpptOAQGVII6tAWQozABB9wQDGRQkwYNNBl&#10;XnhBqAoyDGSFF2Qc/4EFHhGRMcUNQETUgkJC8BACGsno0RFcHIxwwxEixeBFGCTQRNMFVoAhhRV4&#10;NNIIHsZ+0EAAwMRjTiikbCLLO6oAkEFRjBiyx1lndOUUXzoA8AB6ElxlSTBwaNGHIYZIYkhXaOiL&#10;yCeMTPKGJaRMAkcDU7U7QgB7THIXGkQ8oQUaWmhxxht75DAYBQckAIAEQlhRBQ9AVFGFDweoQEML&#10;L9yw8g05CPGyEDncsERBCWHQQ6VkpMFdG4mIIkolXIh08AgaTCCSB3QCcAEAmHgLQBueEACAAWrw&#10;ERsAWEjS3AgAoCAJGdMBsAYWx5oNBxhNcMGHGgAUANdbXYsECUcAQP8CCRx9mIOfm/u548cqq/jy&#10;jDnPLINNOuXwss045WBjBQBERJhDO2ZafjnmmWu+Oeedm5nPKEQQ8cITW0CBBRn6pv4nHGiwXgcf&#10;fWwyCR/eaSfJJZLgHl4hfQQSCO6TFGJLPfvskw/yyNfzzpn1sDPOOIyXw8467MxzynYcw6VBByZM&#10;IMooFtwgJxaERoT6ZYTygQUWhRTCRBqRIuopFutjqigcXaBPxspHwIE+FpYwkSUQITRLaMFDEAWE&#10;KXgBC1D4DK3wQAYheMEOUwACCubwC46E4Cp9sMUpRpGabpTDQtEjUTdG1I10sNAd24DEKEJhC3Gc&#10;QiRIeAEp1OEgAAj/IBy3AAAIiPKGORDFEH3wiljM5QKOoecBXWMENUIxCXtJYor0GldRJvEJS7yh&#10;LnsgAwbcNRW4YMUQE/NK6c4gMS2gZXxT0IAGDmCBFhQicLO4BAAakpAWBEAFLbDTCAJ5Aju1gAay&#10;0gwQVJCCH9giHORQxzPyBYVJXqIT65JATDggm5mIJAe1GEUEfvEKUeDCDMkZVHK6tgbmeC2PlSgb&#10;cgDAB0PYohre4EYqRLIJbJDDG8+ohBmyEAczkMACFMhN14hgCzB4og0i+dmDvGGP/DjPHX8bxSWC&#10;4Q1zBEOE5lCcCrMBOShEKAPLqEc70vkkdabTSe00RzvZ+Y53uGOe//acZzvesTx9vsMey7NHP/05&#10;z3rYA6AFtQUpSGEJRExiE6T4xBYtIdGkRNQSRpGoURCBCEOsohYedYVHa7FQRIx0E+Ophz/00Y/L&#10;taMW5HDeNtaxDnCwgx3WiAYu2JENGAhhjHDpQAtOQAlRyAAitUOdRC5zmYkE6gZ8IIMGPDUR8zlE&#10;DWBIVPkIVQg++IkQA6HComZGAzLgwQpIeJUKUMAEHtzAClY4AhOAQIOCFGSt6GuBB9aQDD/wCgB9&#10;UMc8Knem5CWvH8brB2ITO48aPeMd/fAWEwoBBAHY4hEAUIEJRiEIAExAC2/owxsoZkSvoKEPfTiD&#10;eRKwAAlM4Ct7cP+FSSchRXp1xRBJsahFbzuJOagAZ3BowXTq9YQ9HHEvEzsDGs7QByL0gAk3YMID&#10;4MgE1kmnD0rKxi9WIBIJtKAC2+tgSLZrAACQ4AGWqEYwsjWw/82BD4SQoAc2BoGrYM0QwWADEahh&#10;jhUQwEt8zVqwYkKFq8XkBpf4AgA+IJJGoIEY/FAHNc5xj1Q4QB30wIY36NEOvrYgE3UTCXBzEA5/&#10;BMMMv3hEJZQRhwIAQBL26Ic72JEO5/nBFt7wBi97iYzEJWNFMrIDALYQIQAcbhbIQMYufCGMW7zC&#10;F0y+xSycTItXTPkWwrhyMYpxi1s4ecuxeMUtmIEMJRdjF8LwhZn/hYEMNdtCGMxQ8y2w0VJXECMY&#10;HiUGMYDhUWAEQxYgxTOeawHSWgA6GKQg9J0/GopBEzoYxFhGOrqBjGYYbhlXkmGGosEO5Y0jGsaA&#10;xTrSIYnntGB7J2hBCygxist4yiETQd2g4EA+5xLKINNln6H4wIYlTNfVSb3Bn8YXAxm0QAhAsAIV&#10;XkaF8y0BI0vAQ1krQgM/CZANlzECaFCgV76GYAQQ8AI59GGmguKnsPo497n7kY9plmMeZuoHNAaA&#10;gAkigAIiGS+LkxMANqYFLaX1ymmJaB52AcAEc5hDVsbVUIUbUaN9SApa/BVbI2RgC3DoGgYKQBTP&#10;NsxhRIDCXt5g/wgo5EAGN6ACJsNLkxeEox7lcEYcTuEIs8UGD44oQxK6cIlTQIEYoTDbJpZkDnFE&#10;QSRz4IY6vOGL5iBCHfpABgCIoY9m3IHAfl2GSrgxCi/Q6w6reMYqCgFLkRhis8R4RgUAEAp6NKMP&#10;wTCESFzxDjCIxBGZAMAllgGEaNLjHthomjB+AYnnAKAQ9uAJidzRDR8MAuxwuMQzfFEIc2wjE6oo&#10;hjWagQcAPCFCRDBHNmKxZi4j4xSiR8YriiGMWcxiy0uOhZlVX2bT+yIWt0jFKYSh+l1sGcy3oEWS&#10;mRxl3id5FoTbhMIsGlot/MABATDBE37wg6Z4HApPsMEPnvAEJf/8IAMOyEAGTJCD8RPBBg77yg/Q&#10;EAqXQuPLTBZFNp5hiFCIox7zmEc+0GTNmurn53+ECwWMgAloACacggwAwWUoihCcznStDxkMSkMY&#10;xFORxunISbANxhFIwvr8iRCAAR8AAQUJChPgFcvwQA8ggbVVhMdYmwocwRYwwRHgwWW0igwYyhYE&#10;gzWYkgHkQCWMgjfkg0rNwzsUFmHlX/K4CTiQg5mwg9R4QAWElytUAiNtQHJIQAEoAXGRyxD1QV+o&#10;0RCdAAAowBy9gHIZgiUcHO3MARcawiRYwr8AhsJ8QihYgiEAAQeYgAlsDwPwxRlBgeiIhV4QlxD0&#10;QA5oQHxRRXr/wJHcrEI2OEMmJEI6WAMZNIMvVNIsxIIPbEI6bEOZZcM7sIMhUMMzjAIZIEALZEEd&#10;hEM8PEM13MMzuA0UBEM4nAM95BIpxIM+CAMAhAM/tEM4vIM5dAIZVMM7LAM10IM9hEIGcAM9xMM5&#10;BAPXiIQkDEIYHk0A2EI+iYIZ0F2QeUM7eIsU4AJfVYM+4IEDhJs3doNIuMDUcJcsYcMsnIIoEMIo&#10;pEIV0JwV1KPdnUIxzALk5MA5PEMf1EM37MKbmZkvtB6Xxd4txILuadksFAOS+UKWXaKS7QLxqRlG&#10;uh7vqdmYOaQw7EIszMIrZEM6cCMABIIohMIq/AwmMA3NHUsD/2AAAt3BINTLIAzCESHBCMykvbWA&#10;+hGIL/gCM7xZN2CDK3SCMLgJNRVhPjQDBxwAJtGJBphACGBCKmCBCiSK2OHardVPrAUK+zjECF7G&#10;DjxVr9mBrKGOBhoHE4wVGCyEFcQARBzBEZCBF2TGYAgQRRxBn7QAHKiBCnjKprQAGFDBJkCDKalA&#10;ABhChgEhmkyT/eHD/c2DPNifPMgD/uWDEPrDPGTDK7hFAzAAKVQDPaSDN7xDN6zC3i2AFiBCwCEc&#10;WhgCxfQBGZjHVDCBDMwBG03CGvomF3oWWuyBIfgFwMwOIwzCCYzfC3SEEMgAvZgLcUUfWDwMcfph&#10;DywAVWznxv9g0g2Mgi0UgyN2AoIMQko8QzZUQzOkwiq8Qzo0DkrVwyqEQzsEIwD4ASScwBxIQh2Q&#10;AjAWDAAEgAN8Aj0sg0hQwzsQwi6+QyhAQS3wgzkwATe8Ax4IQC3QQydoAS7GS9coWItRIxktgSvg&#10;4jPgQBxkQgnYwDnYQyq8AjSIAytMTTDQAxgwQkHRAz+4Q9uYjRCwARkkUkycQAhoAAbAkQSsDAAs&#10;wSn4AQYsQRcAl+Q8gyTUgzkYJEYOJZOlQios5JbdgkTuQu4hQ+tJ5Jqh2SyEZOvNgplt2ZtxGUUO&#10;ZZY52SykQjO4gyUBwCzImDiw0IyJAx08h8kJARVwxRXVi23/YZRSqBEU2IDzBWgGxEQgkMORTeot&#10;ZANSFkIcwIiKjEiMYAIAYEBhUKUJYAAlzAIc8NqfLNX4xJqi9Nr/CMF11JoUwMEj7ECvPRX73EAL&#10;dEGhFBvqCAENLAQYHEELIAEYvNqqJAQRSIRz5UAP2CWw/daqTIFGmBIKUMEZUAM/1APf2IM+WGZm&#10;rsM1rAP+VSZB5cM8iQNoGoAFQIADlCYw/iI52MLeTQDIiQUaVExxIlxX8IEV5IBzIQESrMEXzMEm&#10;FOckrMImaBS5TMJRnMEktOEqhMLDGUIH/MAdbEFmOBdS6AsXbsHHmY7E9MFlUMECaAB3UkXXPIE3&#10;BMMsJEMp/5xCO2RDeHxdNwTDJrDEgdBTPvgDOzRSKBBBCpCAKAwB2bUDPdADOYAgMZyD095DMIhE&#10;MKhDGOyiOYyXAJyDNwAAN9zDO/jEOyQCI9wDOZDB1CAHAlTC1aRH1lzCHExCLRRdC/wBJZxDPKyC&#10;SDyDPSho1NEDHAiAJdQCNtyDOUiCIEhCIxBCprBB7QgCH9gBHkzB0FAF1aScD+hAGTxCGaiLggnZ&#10;M7yBfnSpnL7CK7BeQoLZQ4rkKURZQropMmiZmY1kQjpkkhXDUA4lM6AZRVIi6fpCOhgoAKxQM0BD&#10;M2TDNtSfOTzCXaiRxHBfDrDAC2QAB0xAAEyNSERABBBABP/ggAtsAA6UgRT4QSg8QzfQaTPY7ilY&#10;ai0UgihYz/3Z3/3F2DwUg/a0S3qMQAc4wiyQAUJ4Sq7BgSTAQasFCqj8SSGkgVtKga2xD6zVmrWR&#10;BgQaBK2wj5wUmxcwgRdMARV4gRUMkMcwgQmMwAUfxES0ARAwQg4CQAjEAABQgz/8kzt4K7jKw0zJ&#10;A2SqW5sgSI90wy9wDAYwQB/UQtIhKDKwgQooQAFAAXE9nMM+3EZtAVJsBb6M1hYYwuwwlGwtLEZp&#10;FCNAlCV8wuzQYQv8AL7cgUtAwUZZn+lM0iQRwcS8ARNQwR2cR8rGkQX0wSXEAi9kwijM7CjMgmt4&#10;g0rYQij/fKI1pUM+lEMthIPQAAAEsMJ/icIqkNQlkMGFmkNCqUPUAgAw0AMlWK0KQMAbhAM2FICE&#10;VQMpuALebgI9+AIAcICCPYAGcgxybMEzzIJIsILR8oY42MMmxMQy8MPP9S2BTcEmqAPNzsIqjAIz&#10;pwIzP3Mo1OPmJQAEaIxzjMKFzNiTbF6QabIWvIM4vJntOVnpmqlCBh/sFR8yNKTwfVkxMMOYnikl&#10;rp6R2e6atd6R+QKY+UL5igQzdEMy3AiLdMOBqLIqB86WIYOAbIiVYIM41BQLlQOGGAmIXMiSZdmk&#10;7UI2kMPbQYPnbG162K8GtAAFOIIwSNYSPFeuPVWssppD/9SOnxiEEVgcGIDBEsCBFUwBHGwB6mQK&#10;EJCGFTgKBDzVDozPUo0VH8QAE6ABFqhBF9wADfDAFAhBDBCBEJwMp3gBDWxCNixmSGxCOFiTO5TD&#10;ELqJZc4DPuAD8qT1PCAhKySD6tFCCRRAAzgAMNDi12rYM0COAbzBJzisRuHFWRwRuTABFOAFcfHm&#10;HoCxRpGUw9bFX69FRmlUG/YBDUwSFVABFhDBDyiM6VBf6WyB9hEFEtwAEWjAB6SsfBUcG2BCKbhB&#10;J7SDMDhmyzYDNpgDJuwBPSVON9iDIofDnwKXIyjDK2ADO5RCISxBIUjBJ/ADOaxAHqgD8DICPUBd&#10;OJjDBf/wwRNcdwvzgy3QhCzEQyMQ3ggEsPYAABl8ATHcgy/VAzRwQSi0Az/cA3r9HCLQgzq4RGpK&#10;BxIAAAtostkogAJIwAIUQAGMVw8oylRUcwGgAAAEg7oljzmwgUhggSYHwDJMWjM4JCWmwpku2ZXJ&#10;rpqqmZY1gzDEgkSewivswpkmJEVKpO7l8+22rosn5CyIwyqkH/n22Igs9Aqlg/u+b5sUVJsUOT3Z&#10;325XyZWgZ2qU6ZX5wuta2jKsQoUACTZgmJHc2Dv83WzQSZxggCMgAx+0gB14QaZMxEDQD1lCwQOO&#10;4GBcBxZ8Bey0GhvUgRCkwSNoLGiAAQJ6AQp8QWhYAQL/1TQY7AABC8EUgAYZ0MARHGtCCMGge0YD&#10;GAI0cJAFGEALVIOFzMOCJM9Z318+4ENmauY8lIMxWEM5JAMr4MDSWIASiEEwrIIlUIMkQEEoAwDA&#10;kMtZHFxscoUQOIzIncEgTAIjCBpDfcJZkEsXgzFgz46uzwEMvEAOOEQLkJxZfMH46YW5RIzEzMHL&#10;fIGdGAx6aMAImMcNnAItZMIYPMIyJAISWAf7DMIjNAAcYEOLbAM0tAM7PIIlLEFHXEUisEIw0KI9&#10;PEPYOMAx/gQ9jMLSRF3UuoIrAAATAIArRC0ihIM6mIM3YMEFkEI4XE10GYJ0aIACFMfVIDw9nAM3&#10;CAOY/2HDOzhtPGzyLeL3hdGEAFDDL8ckTWDSA/ABDzgycXSNJER04sTCdEDBvKL3FnRCN5RZmWmp&#10;l+ou64lumU4qMjDDLexCP2Y9RR7ZLbTZmKEZi7Mui2dZLJyCONTC9JHvL0CD8W7IkICIlUwJ3Ne9&#10;3cvIUM5CPQ6lR7L47S5ZN7S1OWD96qn4721Z0udGeqTHC1BAIgjDHYQAHGxVoawMzEQrqCAVGIid&#10;/xrHVaUPE+TAU0EBWXSwp2RwCrCPXR7BFJBBDKRARCDBFPQAUk0BHwiQsXYgHzDBHEjHHVS6Cs8E&#10;uGmIObiJOxhhWqe1uiV//s1DNAR0N0ADq8uGSNiA2f8ghxLoll8cHBFtAcUIAVgQ0We9AdyuwlrM&#10;jm2dBSOY1F9PgrZswkINQstgwR0EilUThRCYABFs+148zLwAhJccVEZoAJAggQQAANYsvFEpU5kq&#10;NEYUWbIQIxA/hMAAWIKJ0qpbBjAuPIDxiatgcAAY1FKrGrZgN1oCcPDi5EEAEyYU4LPFBCNirrw0&#10;IoKGZopGZFomAMCnEMYAaJ4sLELAxBwoNrbAKVSID6lgwWoZgsMHbVq1aeGwgfOW5oiFTIQcNHgA&#10;GTt27ubN26ZjIZRwtgAwMRHKXLNXs26lSlWsma9it2LFOrVrVyxhwnztgsx51qxioUUjK4Zsc6xX&#10;tzD/F/N1ixkyX7N8vU4lLhUACtnE/WpmLVs3ceK6FTdOXLjw4eWQD3feLVvtyLRl+1pW7FQsyaiZ&#10;mUuXrVlkYa92CSsmjBk2Pgg0IJTwXsOICX5mCVJBiA0ZMHCYYGHSAgsymPCKLjLIKOQtMmigSwg4&#10;yGiBByvgkEKIF5jobw4sgMDiCCQu5IGKKYCIQQYh0gCChy4MtMJDHoQ4AkYghCADCx7IcJAPGtBI&#10;Jg4AQjDoiFeEcWQTd8yJpZhnlIQGmmywwWabbboxxxxr9CAkkU5O2cDHAyyQC4xUKNkgBRoaAGAL&#10;RhhBZA80+jDkDS2ggOIMRLB4og805jBkDi1CqWWT/zfeYMSSTz5Rs9BNQrHEEkQcZXMOFYjYAotK&#10;mUBijjleyEGLM95AAwoiiHiizjRayCEHIgpACAApuuCDkiRyWqgMFwCQoKAbkkgCjCUg0ICMujBK&#10;45FE2vDBCBIwsMAgADIAoCAiJNniVqckSGCEMx84AAL4CiukBYx6aIQmhyRhqlmoFmq2pHYBwGIU&#10;W2xZJZRNJJEklFXknWVefeXtd95RVhF4FSwA+ACAAgwEoAIAWhBHn3wizqebGQoAQDBfMMLGnFtu&#10;KSazUyArhplYbvFFO2HKM1k71ITRbDzaQkOmGWYmM48W2GRDBplXXulsl1twA2AVd7rxDbjgupGS&#10;uf9umHOOOKido9Kc4prh15dRRqmNOpR3Me081EILrzzMdvllF1+6IaxahBLAAIUW2nglFAlugEMN&#10;Fc5S4wghZiTjhkLqaIEJGgun0cDCDRPCCjyw4AMLwoXAgg0NvRBChRgMXEKDGYGQggwvej0CDjBG&#10;LBFYQayY8QgPaPCgvz549JEhO0iggIQcJMFjAwLcdZekAvw24kYrDmICDMTqcScbWrIA4IA690Dk&#10;jTngmAONLUQ9g5Ev6uzjjemnb1RQRBm1RM1JLNmE/DccnWMJLISAggwosKAC1Bee0GL/M7bQYgt0&#10;QgQcbkAFIdAkIQDYhDfesY9tEMACALgENrKRDVH/AAACAFiGO9iRjlcA4A6+6MQBNFALcpijHilM&#10;Rzco4SMJcEADBxiBU16ABIwkJIEHS4gEIIAQDTTrPWSoRFwAYIJCoCsBEEDLugAgBDw88S1PxMNb&#10;juiBdnXrd1lsFxYu4QUAWPEBhVDDQQ4QimUsIxjyKsQFDPICbtiCALZYhjigEYu0sQxJHjPZZmSD&#10;x1O8gmezMQ1mhOGx8DQDGazJzC5iY5rZSAZktzBHbupQnGT8BjjbsIaUUOMLnj2jGdmIkpSOY5zi&#10;gAc1t1hMIE9GGc/4gjOugeXINvOLW2xGGOJwR1Ta4x4NhKAFZdhFKibgNzsIqC1WqMQSWgC4xwVr&#10;/wRduBCNAsSfHPiNcTfoz1vggAXB+cA/HkACHKzQghvcwArMxIIaVjc5IMiICXwQggwqBQT90IAG&#10;KlABGRDBjB6hAIS2SEO7btQrKahgISpYgguEYLoMPmAhfbhEKCqhggqsgRvvSOHy2HHBBGiBEepD&#10;RIbQgAZRaWEPbyCCFvrQ0k894Q2NQkRI1WS+SYRvEtTbw04RcQcapKo/ZCACFLA3pzmdQStb8J8W&#10;ECE4MkwAAAZ4DwAsQQ5/+IMdG0AAAGpxVX9sg2EA4MZV+wENAKSgBXIBgDq86tV8XHCG71FrIWgA&#10;rQVo4AYpmIAEptCDW8WnIAaxQCEkgYEWDOIFDv9roiGYYFcAzIEPC0EYFkIxisqmgmCr0CwhbjWC&#10;gmhRi+9RwGgVkoNLdKRZYMHII2zBr1RcZCEmoMYo0GAPf3SDFqJ5TdpOxhhXeuw1lvGZboO2GcbM&#10;5hbIYAZnKlMbWMIyNM7l7SQd9oxuJINJm6xgN0ZRABNsin5deSIfHiGJRzyiEpXARCcqEYpTjCIV&#10;+/JkbZgxm+w4tzbCoA5mZlkMaBSjGOKwxyig5R6EyMUPwrjECOBgAjLwgX7Ia0v8/HaDVxGucPwh&#10;gyTSkAMoSIEJ5xRChtPgn9LdoFLnrFTkRtCDI6wBDjzoz4yYMIIj8AEOI9DcjRwkIiCMIASD8Cf/&#10;tDJIBBjIoFhg4EJJVACGLkRhCQg1Ah2W0IYyYAACIzjBScwJgGDkI4VGQuE6IAEALXyiXpOYg4CI&#10;kCotCOoFJhiVUkHVhzROol41RQSeN9FSNs2UTW/oww1OBV4obIEPd0CCh+kMBU6d4Qx7CIUkmPAA&#10;D7gHAIPwhj78MQ8zLMQW9uiHP8RBgANMYBm23Qcz/FCXFuCBD96whz5G7Y9+5EMVBX6AXF5QjXt4&#10;o65ymUCzuNGMmmAkBQCwwTn0MQto3XAQBlMIAKxQVwBsdQGNBcCZCgDVdjkFIyEw0LjJbaAveOHc&#10;YNC2BhYgVwDc4BJjNIgCvrKDF3jjGakIhjkq/1EYAPRBHcHog23LcQtbICNtaWPGLWbBDLTd4hSn&#10;gG52WAMylfGMkJnxRTNAZjLnFiMWs0jbxnehW3HY4k3PKAc0MiklcRAYtDEHQAAmUKIeUOpxs1DM&#10;YqK7nVdopzOaYU1kXtENe4SiwAkogASO0AIgECIQ8cMCEbRJhi20wAoBsoK6oUCXSlGzm1h4hIMQ&#10;ZAQGHxEsA+LDhbQ5uWC9iAfa5MEXrBADJgDBCkwwQt2pYAUX0YUNeADCEbCwg7v3oRifDoEEDNLM&#10;VYgjHezoBnqYdEJzkCMbywjlM6AhDmbUYNsnUcgZ3uEOd9QjHeIwx+nHsQExkKIWrthEn4eqp/9B&#10;WUIIHNiUh6Hwgz3UghvViH0tiF+LM6IxFIiwBClI8YlNIMIQMeDAd1M1py1gbwtKzVT1toCGN0xi&#10;E4RgAgoA+jYA/MAbV00H6IlmW3+Uw3caCIZt7YGNUxghg6HwBgPz0f98iJoZDgYCIogBuIEequEc&#10;vCHw2ICZCOAJ1MEcFmINRuERZgAjSOEeuuFWAKAHzGsKAACiVoEcxGEsbAECbiAYnsEWvKEdnA0A&#10;DGEsZoEpJgDHRLAZbMEXcPBfdpAHZ6ESDKKXEsAgZCAU7ODZAEASCgYbxAEZeAMPJAGzQuEcgiEU&#10;CK4zCqnh5qvhdoEWfgHoMMNjaEEzistmAAz/M8iDGWrG4jwJGfboa3omuZiBBHdqEpZQlJYmG0Yh&#10;B+ZgEqJNA3wHen7oh0bABCbAACAAESFKiwKgEurIZEput4orNISBZmbh5xpOHN4hstpDIeKHBjCh&#10;I1rAC7DAQbAADdJgxPDAClSA8ADHCJgAxKROCGIAC9JAm/hAQHCMFDUMct5C7yaHCeLHQKYAm25A&#10;CMzJCh4MDoRgCXhgCqYOeaaACVZndQzhFxSP8UYgByAgGCZmo+rBHurhHdqhHiQmH/ZhH8CRHT5N&#10;BQQRAFyBHjYqHciBHNLBHdIhC36g+ZRPzfoAz1ZhEgwBDTSAJwpSAibABvwkBZ9hGeaFFNhH/yVc&#10;YadqKl8uwQ9OgD0KYgKmb1IC6AnQ4Az6YBCwRwuyp3RkINkeQCECgBv44asOBgAKoR1sTRlqYhXo&#10;oR/EARPqwoqgIBicphzKYRvKwR3y4RZ0SC5IgR+wgQJIIR584QDgIBjoUR1+7UyogR/ewRx8IVxA&#10;QB008AXVwR6opBOIhh/swRsMMB86oRb04R32jx/aoQE2gR7eMh7UIQweMB/uQR2Q7gMsADAtoAI0&#10;wAMK0wN+6AM0oAW+YiEUwocAQAY2gQ1gEgBeJxQyz7qwQKGAIAdmqw84TRxgaTOe6zx8YbluKePK&#10;4zzMw2Y4rjwq7hE5Lr847jw8rjPiyxaEwf8cbAGmcuAF4AANbiQNmGAC3uATXCH2HvInymVdzAkJ&#10;ZOAFNABXKADF3MQQ3qQPVyEbTgYyBIlnRpMxZCMVLNEWnuQSrAUhfoQGEmEyZaAHGiRAmCANjmgK&#10;QgdvHORGyEAFaGAK2KAL1E0C4skXA6cQXlGbwOBu/AMGDugGYKRv/MYKZATF+mN13sILfkwNHqQF&#10;kIAKjGAW3+kSlEHxBvOHvOwe8sH06qEdvOMe08EeS88dYHQcnucEJKACMMDLwlGj3IE4vCMdeqSG&#10;4uwFNoUIjlGtDsJtECKDFkIJnsEafkERALEkZgUAJiEbrIEWuAQCFLEkCmCrEmYjOWACFmD/J3KA&#10;RGSAEw8mFobyF74IAAjBGsahHErhVjzgMq8LB3xkBBRiFJIhGUZpGyAPEwoMR4nBHtqhHd7BHrKB&#10;q+jBG1yBGOiBUQEgD2TBErjhHnJDC94BLMOBH57BEs7BHsqAGO5hFQBAAMJBHyohUi9hIbhBHQAA&#10;G/jBVTFwFp7AtqrBJNwly0LAitwFDiRBLjqAhx4gBBzmElhiqoiGHLyhG5rBeJwiB7xhFLYANHdh&#10;NShRv0zDPFCjPDjjNShRuUbGkUDuNVlDNmbBNGxmviQDDF/DF8wB6UIAR91lBIigTo4TGIiBGMii&#10;Fh4yFAyFFNKnDzaB+ZAzGKiBX4lBYeeI/w0R6WTQwxd+ZjZowTHUVY6ewYZ6SS5cQBQ4SwKEAAi0&#10;qT+M8UaWwBgRRHPwU0TaLg2sLkEaQQ0EdH4ChEa6qcJaoAWggAd4IAW+gEE8AAVW7EJpIAUuRH6Y&#10;AJiC0Qv+wwtQYBCgoUdCgEQNYv7AEfVcNFEVFczaoSjzQaNmFABOoAIgAKG6cXlSaBzIwfR+tCW+&#10;IAdeSEwnYEnJKEkT4AEeQAgB4AXcyxPawFYogIdIglUUggyyIxMi4FYcE9ym1ACUrgAUwAISwARy&#10;gAIwQgEUAgUOoRRKIU9xtA061xOG4ADegxDWlBYiwALOBFqWgBLMAczK0R3Kod9GQAEyiP8a4iEY&#10;XMHXNDAcIhBVw2FSVzBh7wEZzk8dGJUF1IEcFkIpR+ET3qEOFoIYYrUW2gEIFqIazOEJyKEfzMEb&#10;qjIY9sBRF2JPd6gkDqwgCoLxDIIMBAEjGM8D5KIFknUnMugZsmE8u+ERFOsS3iEYJsG2xGGY9sg1&#10;lOu5NuM8zNCT9Ms8RI6/yKMyVCbhlIs2q4OCPabkuiEWZE4qbCDSlq/51CROxEAANsEVxMJfa4Ea&#10;qKEWFpYYqqEbZoEz0nU1gitoZIY2auMVmkESFtcguuAV+vcAbqBExg0LRqDCtIkGWuAIJIRy3EIQ&#10;hIAQjTE4g/EIwAAXuwkN6gALXpEJZOD/RvrDN2VkQ70g66ZgCoyxQdjARWCAB7opBN5JCPgAQUeM&#10;BgahGXqkHd2xGyXGHuyx/zZqkO3BkNX2Csa2AipALmrBHk7PHuZhSkpPHJ5nBLYATVNg+l7gfC/m&#10;ABDgAEI5lPWWPTDgAmagCHxgBjogARBgh65lVQpAA4BgV0igAfA2lKFHlE0iIfZKJRVgAnKAB+7g&#10;EvCgJu4gOKxBBGhnFLphHH4hCRDgWPfNHZJhJ1oADkIAotaAgUyvHVIPrm4XAKjhHYpgIcKhecMB&#10;LAEgHLCBq86SG8LBeFHVHBgVBM7hGRbiE+hhFN4gHrChChiAGiKQGPhhFh4hGMbRFc7B/1G9IRyo&#10;ATnbAelkICGWtAViQJ88a1ePDQXIALO6wNrM12EkIXtxdAlTARnI4YcBAA5CIRwC2La6AQzJA5Zk&#10;I7m+tYZBTmKRpJBQRuROIzbA05PMUJb6KzQYrhi2QRhUIeJEARMSIRH8wA8owakpgRD8oA3wIBEo&#10;oRNEQRQoIREcwRHoIBFWgSzIwhVWwRWWQWHH4oy8QTE6g2tCIxXG0GdSIeJCbmKLod8koAMAQAdS&#10;oX8xIAR6oD/kp46XEbHPyRjhoA5wjD9MRw2mGA4CQQpwDJvxwEBIEQxoBEKAlgbGGAtuQHOYgA1W&#10;p3COwC2wgBC8QHRuAAywoAe2DgvwAP8GSpYDLoEZPi2tyM8gSnXW7OEd/G+QyxHM3kGj7IEd3AAA&#10;VAADGBkAbAFr64EdVM8ey+F5NOAHotMERmD6YmhWQFmU8daHMGDXdMAHkmAGMuhukfRWZkCVdeBY&#10;RZm+c6KXFQBvH2ACXuALauErrY18368JwmoZrqocco0kqsHWhKEEAIAU3uEUisgPeCEaKjwariEb&#10;flg6cbQa2qEKztkcpABTu0EU4DGfPXUZAGAPdPcF6cEcSICd24EOACBS+7eg0RK56UALqtIc2uHX&#10;xrl5SwIR3oFtcCUVQIk2QqERCEENQiEQAIAKZIAhbIEQRoFKZqETRuEVRqELakICjvX/WJkgun6Y&#10;CQpBBbYgHFbhBd7hthiubL6GGdJGZSJpNW6GXW3aPG7pPGpGuUIO4TAj5JILGUSjGYaJMdS1SbKB&#10;GRZduQqpCbPBZXKQEqHhlJoBG54VlPLXObAhPCq9gmxBlZAkhzPjFf6IMYYry1NBFFYBGZjir2Eg&#10;FRqhszzrgJQYF/8zWMjAcZgAjUmxQLCABs5ixMCi67BACm4gBwjnBpaAEApBm+QHDvAgGJfAV7eg&#10;C4BgCSD0LKwAtrEgwrJ9xMAADLzgBuwADEYgA1IhGWylXVSgoCMmHIk7dr9RHO1hHZhbBTwAAxoZ&#10;zIqSHXx0dj9Nu3OAA7ybAwq+cZGU/7711mFuIARUIJWTwAdwVG9xWZcfAANowAc2PgToO30XYodI&#10;S3JRZROSVwUkoAG2gBjIYReqAAh8AAD0TxyGBNs7YBWcdRTKgKv0oRg40BGGQRqMQRqk4RvKjAJy&#10;SCwwol8vwRUM8B3ogZ8BgBHigR7E4RziQRJSNSv7TRayMnyp4QKUjWET2h76dxL6FVONjRGYdxlc&#10;1czigTCE4AAaQBxsLR0SAxNOgRKqOxTa4Xj9QBxUQRR8YRVSYRnqoR/64XgPE3oySBK64e5dtBiq&#10;vAOgwBz0MKZzxjxigRbM8GMKyY6CRpU2g79O5jVB5mGb4RREQ8/tCD2agTWxdTZEY/8WUqHUMSsV&#10;ZmMxUmFgcJ/3ed+5xhPUC5/3cRC/OkPkXuPQyYPhUuYWMGEUTCY7KuEEWkAI5hIbflgBXCAROAtb&#10;RmAwsWAJUEAIEGQEcCyOHcT69+NGjCDFbmRO4AAKjMBB0mAZ2w4t3mILzmkNBGQJAIIIECsxNLS4&#10;wcSKFShWeMhggkVFCzBkXsCxwgQOlhxTCmEyMQtap1XLliE7NQNALX358rlzl69fy5kt3bGrV8/e&#10;ODMBaIzwoEKlPXf13JVr586cuXJmAGiwIcSEiRYmOIxIACBrgQQJDng98ADrjSUqQujQMcMFBABf&#10;uwLgegCDirQuMDzwihVAga1ZE0j/mCAhsIIJL0xYMtcMwBE4YKx0KcOGECE+eNjwgQOnUKHJbPDg&#10;IaSjVj5kAGT4GSYttbZvfwCEwMrk0qZNbN5ayJpVyZtPhiQ0AECKG7Zqrg68YERqkxAALGoJX5W1&#10;RdYvteh5A8CEBgBG6t5JAvBi2Tt65CoRCoVt1apLAFqY89cvXbNm4uaxG2cN2rhxxoxZS+dON6WM&#10;4o0+/vhDmgcQBLZWMEqZI4443XCR1RznjELEO/50E8suxQgTSyzFFLMLLcIUc8stHgpziyoqvhJL&#10;irvM+EqKLO7CTDOz+LLLLDju4suI853oyyzIpJIKMizOwmQqTI5S4yhIzpLKK0xa/+kLline4mSR&#10;qazySpe3vOILj0XWGOMtHcp4yiswnmIFblkREcomAECQCB7t5QDFDS0IgQUTTAhxwxY5JARRoEK0&#10;gAUZXpCxqBBMFCIJE3Wk0UJGZPBx2aZYYMEHEEYIgdEURwABBKk3YNHYWF4wsUQMSxxBhhpewKEG&#10;GEyQYcUNCDGBiDnz4PJKM9XEc489+qRDySnm9MMSUS3NQy21MM1Tjjv22LMOK6HskNUDALiSjz35&#10;lNMNUuNs000WAGBgQw5SvZACBxokYABucH2Fl1MjhDBDWSRAwO9dbyXwgAYhqOBCXfwegNsBWBUw&#10;gQaBTYCxvIx40wwBMpDxacgib/+xBRkgU9EoyFDg4UMt78wCgAVNoJaaNN9A4lppsg1yySp6ejVC&#10;C2vhBkFechosZ9JOKQAeN/Rws0XMACgRzjnsAYDFJJNsEoqUo1xyCRw3ZNWOPgFCk05L9UQzTH/G&#10;XHPNOMr2U44q2dTTTz+khSDBAw9IAMANZZxCSyl6zNCBCQD0oY4tL2jYDS0rdtgMM7vc4gsyyHQo&#10;zC6/XL5LmqHPiHnoMQrTzIgpZq7iidA0EyOTms+CZZlM0u7kLFLWOCbtsdzepS+3MLmlL8KUOTqK&#10;avKuooqhnxJ7KsJ04pQECxj0ghZPHABDF4IyQQQWRAh6Qw7jQwE+FFAQIYSk7Rv/2sKfN4QfKBx8&#10;SCooFnAsMQINn/JBBoTAoQ5TAAJCUiUEHnihEGCgwRTYwAQ2WKEKViADE44QKIUMSghkWIIQEBEP&#10;f9hnG754Bja8YQ5sNMMc78DJO1pYj2pV6yX1YEc76vEOeTgjFqcYxSlUMYpn0JAd3UhHOdi1kzvl&#10;QAgc4MAHPuBEpB3sYV4BwAT654MsqoWKeJGABnyQBB/owC5clFgCEPAXwGDMAjlIQB6qMYr2GNBP&#10;LYDBQXx1g/blwHxMmEIfVSCFGZBCHXEMQBVolpqb5UwGMsBND9QAgMBkBQH/UsEI+hYCDSgMA+86&#10;QOJ+0gAITACQkYTAbwCwhzlk/2UEWWGAGAKQFQ1wQGlyugEhTlGPfLwjHeIoSjrScY1c9GKYucjF&#10;OJJSw1Koopf9SMwlw8LJMnjCE6XwhCL0QAMNLI6QObCHP7YBoxPNqHIsuoUwhCE94X2uecJYZ5Fm&#10;ZCYPzacYmhMGMoRnvGacBEjSQ8bwfMSj4eXOSadoE5LcpKIrWSlFbiKe5sr0z1uQyHej28UraOGm&#10;3NHOF2RwCgBGQAQiQKEPWxDUC5CwBSGEjwg5eIH6zCdSPgpBfewTVA58dVMm+AoKaJjD+tQHBTDA&#10;gVchkEIh8scpQuWgEGxoHxasQIULWsGDU7CCEKawBF9pAAls8JUQlkCGQmBhAf+WUAc/+uGOX6p1&#10;rS9pq1vf+hJ2qLUc5fhlXdMBIQmlYxzKSMYutlEOP1jgBC+IShMtwIEUVIAtfelKV/jlLyD4oApZ&#10;UAtbuGIwrgDAB3EwQxWSEIK7lNErE+CAGidgAiJowBDc2MVH27cDK2ABULMlAx5kexkpMAEMYGAD&#10;ELAghVEQEgABaEM0amaz1pDgbxBowQhY+dGPruIWLgAANtihCAA0oxyZAIAt0qEKAISiHbcAQCPa&#10;AQ0AFCId0CBAALoxjiYAABnbkC8yxOEHAJAhFW34qAaeC7iiRVKToXiHTJZVjqH88hrHGIaDhzkO&#10;vMawFIrYRj3aEUeLSSABnMT/Qyl2kYxMOKIS4ALAF8yxCSLYox/bUIX0LJc5gAbUSB+6BS1+cU5m&#10;2HgXyOhRLIxXJl8wgxn0vGczsnSiYjDDnlmi3S2QsaMiFWlHwmBSLJwUCxjNoni/G97yqrRlX5zu&#10;eMKbUexusWQ3QS9Gv3uFKLACOCHMAQ1b0ML6BIW+m/KJDFsYn0qF0OclEsFk4wvpS8MHPpKhoQ9Q&#10;eMH4cpCZQfCBCTmY7WyZYIQRYAEKpKLBEXrABB4cpAWvGpSiaACHLyBEVxmZwhwYA4M9cMMe99AH&#10;tPSBa5bkmia87rWvW8ISc8l1HpqgJibGwQov7IADQijMCDgwFW3mJQEQINjD/5zSAhr4YAhDwMFa&#10;JAZZDMTAEaKowmdD+9ivZAUsB5BAEzFWWhu8ABHcaIYLNECoCIJBCIxhAmXIAAX7dcEIWFgCEPxn&#10;hUGYI45IQMY1ajaNb4xDT0EJnNIscMMgAIAe/eiuOfJRCuv6I7218Mc4ALAKf7ADAIbQxzxE8AJz&#10;xQEA7fCHIwBADn+IAgDL8McrlAZnCngRAJPQ0IHkqmBgNtjBDgYHXt8xj0xUuB3iiKMFJLAgrMzy&#10;FcWgRSViCYA5EDIDBs4GRvkpDGbM4pzCOxGRxXwKG4Hocqtbu0XlbrzjLdlI9zznjnYUJtv5Yrqz&#10;CJGUs5SiKA8PeTy6kpPUtP9lJp0z8WZWPI1eEbpbtOkWfGCLQYgwhzn0mQg3KCwRXnADThOhZPMj&#10;/a7IENIemA8LhmLCFtAgKAsKgQ99QIP4RMrSRnEaCoEiAxxOkKnyddAECTGBGvgQghFMgQ9ryAgf&#10;piCE22KhBUDgXwWZ8IJG6coEruAHfA6E/vSrf/3oz9uB8tYP9s/DHO7QRCmcoYpusMIpHJCBCVIw&#10;AlIxAotVRVxRbQcAARpgMCNwAzrQBE2QBT6AAfeyFXeBFQ/QCKqQCVVQBhI4bY4FMewmAc/2bhyw&#10;RE8QDL7QAMx2A5sCBkAgQVhQCBgxKIxBKklAAwh3CeZAPT/ADN8ANw83Dvn/cAqu8QGjgAmhEAqX&#10;sAyp0AAOAHVDEADtkA96AAAf5wkAUA3+IAwq8U0AsAn+UA4AgAZDQQBzoA/ssAEA4A35gDPPsA/h&#10;tQz6cAqrEAyrYAuJYAZ+0AQNEBasxATpgH4SknTW0AsOtnROR3/EVgpFxA6xUD0LAgBCIAmFcAMd&#10;YAT2U4mL8w6rQADelA01MiJpkjl5xyOV4yZZhjnQAzrndDw9Aov0dGR/F2S2YDvFkDmwWCYsciap&#10;oCKNF2PC82RQhjkygiRb8ooyQne7sCS7sHk8RAso8gqnwIxYsCfgZz7tw1Lrs0RMgAbow1LmA1Sb&#10;RnpLZD59BgVbwGkks0SG/0BSAJeOhuJSUNADijJoZLADBUcDEwEqVqABTNAFB5ErXwCQEpQRQCAo&#10;HhQD+AMDuzUCMAAc5hd/7+d+7Jd+E2mRFZl++cAMz2AKvBANyTAOONMBhEEvUiEVGsAX6xYuRPNR&#10;KrAE16QInhAFTlEAf6NZAXAJ0PALM+kIKdECILgvCVAAFkAVHIBYqQUFAvAJMCMBhMIGdnBbmEEE&#10;kkAIgAIFhFAGu2VwPAAGXLAKPJgVhjAPMUQtRFQIWbES7kAO6kAP/pAOJPAD78AO8tUO8+Au1zVz&#10;y7APtOBd/mANi2MP3QCG+jCGW/AO7jAAGUCFVtiGIYcN/ZAN9KAPymINQ//QBJ0FAAmDHakQDORg&#10;D9lwC0VhDkrHdMNwDIp4l5nAC3XFDkWoYYBDBuYBMdihGR0ldrbAc+TQDYc3JqvTOUqyC83gjJjn&#10;PKdAJOKEDERGIkXCZMfzCoR3PLZwT7g4ImXiT+ZUZrQYJKwjefeUeKkQIwVVI0ByIsIZIjkmDLQw&#10;JiEiOjx0Cr6QCi1QWHzCPuyTejSlUvZ5aDO1aejYjSwlUu6zZyU1B2fAB2jwaIUWPghhcEJQaUyQ&#10;BnlkVbtFA0AwArISKTEwAkiAVVhwAzsgBEiAkCBajyC6e5WwCjUHfy3qoi8KozH6ovUQJrTgDNEQ&#10;DdAALhhAGCiJki8wAl7/gQEecAAIMYl4wEmeRAJWgAmZwJp4QAKc5DftBgBHuB+sUAy/kAlSsAUe&#10;sJlmhBVwJhVNZAIy8AItYAOuMAoNYEE3sAaF0AhMYAiVgAWS8AhwABEMxARtUAVHwANWsAOHEUcH&#10;QAbVQA5K0Q3F4AjaEQDhYA/PsAquUAvBEAotsAWzcAo+QAS2cAtZkAKVMApVYAKhsAyJQHTZgAkA&#10;wAfIEAos5w2xYABYYAu2MANEsAzQUAZCsAzZQAcA8JmpsAmjQAq2IAkQAwNxUAJ3MgFZUQmn0AmY&#10;VxQvYQ1t4zbDAA7tkA50mQm0kA3d4A5daDFFAzhZsSDaJCdbYA7QAQAm/4AN3TAmptNjT4Y8HlJ4&#10;p+CLKcI5nTMjQ2Y85rSc1Xk8YyIMy2BPqZM5+lRlWRJkQXI7QQYkUUZPzIgiZ2KvOxJR9gQi+doi&#10;M8KKmTeNbUIIJsg+tAcFMAUFAJcDfVY+g8JHwCegJXUo4aOOpKc+L1AyUMB7hjB88lJonIYC7aMC&#10;hOJVQsChg/Kz+/gBCLFEvpIRXZBHWHAEN8AD7cMoeAAH4lEPBhKj6iejLWprXptruNYPRWELq9AN&#10;6wAO40AJANABF1MxGjYBvjICQqACKKACeJAIOsAGv5BfELAwVVAKgZsMs0AJ+QIBd/EA+ZIKe5UM&#10;+YELghUCb7EVXEG5Cf8wGGpkAayUB+HAHnywBIdyGfzGBkQAB3dKBVugEVbQBlN1A19pCGLZAkZQ&#10;BG2AB21QBp9VcdTgDoEAABkQABnwAuBjArQlL2CwaRChsrYHooIiBISxPpKyaS8wASGFelKwaem4&#10;aeY4AgIwvWSAADMACck6dD3QDcJQCpmACdnQrt1gDIfIdMegDA+yDZlQCsjJDsVQPYHBFV6kWYGh&#10;AYqDBuqgrlKADeIwPCzyCp1zC/p0JjzUPCGCr5NnC+ekOUAyZK9DTwebOcyADPOROdlwZAdcDAxs&#10;O4t3O4tXjJnzUI1XIxBVeDeir13mnhDsZAWVZRWxR4MCfDx1KOiYUjP/JVLqyAQ0BXwzlVJDjAUK&#10;KlJ5BgWi51OABo58AihkQAMxcAR2AAdSkG/8U0A34Kc3gAJL0CtUwAdgoAZOS2pesARTAAbEF0Eu&#10;wAjelDdi+6LtQA7k0A7m934UGba5dmt9nGs4ESbiUA7j4JcPgAGBwSBVZEWSRQMHoAJWgLe16wj9&#10;dQAhEAJ4QAu4gAvW0AytikZ3ATgWMArwBQ3qmw0hh3WVy8r6ghUfMDXEEEcFt0Tts0HpQ3yBAhES&#10;tAQ0IEGHQT0cEAV64AZOUAVt0AZ6UARZQQzkQAerElLqCL3qEygic73qQzK093sQ4VSwR3tDHI8z&#10;m47pYzLa7G+nMHMb/6ZNJiCamEALidAGflAJquAJf+AGcnDPkQAL09ik9IsJyOAO+KsBiSwBiczK&#10;msVKRWcLgVBE2IB4nQMjv6MkRaKKw0MLEAwjdBdQ97RlQzYkK2w8OdIMVbYMzwCMHZwNzLCLZjJl&#10;MdYjw2MSyNCEkYc5U/Y7Vdax79ohKJJl4RQLo7ALqdBsrleyfHRnP6Wg3zPES1xp5AhUgbZ64oOV&#10;oIcGdLY+LAXEI1vGqIIRtLcqZMADA5gDuoIFXuAFVjAqfoQFXZAqVvBb9rNvPMAEAPAJK2Zrfgx/&#10;/pAPyjALopAGxPAg5tAO76AsgGzYgEyjhLAM4vAdcaHIikwwIzABQP/QBj6AydzXfXYgCm1gWSpw&#10;t8kADc7QDcyQqghwuFSKALMAX9awDXvFCh0QSQ9TubXJFQbAARcAAMTwDCpQcPgzKl+1BEqNP0wg&#10;BVLgQVZAAsIVRx6QCJlwCtREYYfDzN7QBvM4Psd71OoDcLsSKNi8BZ/y3TQ1ztcL3tbsxkt93RaU&#10;A+0KAGiEAIvVAs8gDH6gCqqACTMwA9NYXbghBKeACYkQAonAk4qACd2QCgDgARYTSweNFQn9Ds0Q&#10;DAbSDHH3O8KzZaeTIr/wIj4CTyFCJRDFdrzowR6SOcKwCkZSOZfzUNWpORxcJCPc4SqMT4cXY11S&#10;TqnQJp0Dn9rJqbH/cCLOYyMOPAojELx4VrOzBz6AgnshBX5BHFLfuGl0RgRSLmh8go594I5JHY40&#10;5SmCggf4KCg0cAOo4if4lgazxVtGgBA38EDoM1vBvW8HUXCkQA/7cFZ47X7zAA0hVgaJkAh1EAii&#10;0EPLcA9/fNhhmw+4Zg/CkAUM5F8L8tiSOAGbcAp6gNtJ0wOjoAglIBY+0Abdag3jwAzdhYCiHDO+&#10;sA0SUkTQQAtr2DeiFRatTLm3kQHckA0k0ANAcOntEQMtIBG+/ustEANyQgMEsAnqQD1E0A28MAvW&#10;4Ay84AiekF9aaA504MYhxVLzQ1PgzOQgQ7L5U1KIRnzYu2mg0giF/wBAIaM+Q3yz6MOu3LCZG7Zh&#10;LdAFrAYGQQEDN4CAWFfQgPMnEMAEq8Dap5BVkI41QOBfmqTwV0SG3vAMy6AszZDA7YmvEi1RoSNm&#10;InJOPA2LzDhkqoM6ffchyPAhabec+pQj92SKKr/BVFbhvbMjVyZ5VGKxNfIKUFIMVPIKtgieGN4h&#10;d6d5bSIJDKBS6jg/yMtTbn4ozLvU6DPO6bjEJ7t6eKrDg7IFfbA16nhngsI+TPQpHAQGUlA+NMAD&#10;HjQCCNkCS6D2O3ADMdADX/BVarBEqRIFsrUoTEAFKkAKhX4geB5/ek4LtGANydAGKkAImNCkq2DX&#10;hw7IaiMMjnAJnf8QBiMQm4/tGwAwC7iwAsccB37gCI4QBzjQ3BuwFzRQBXiQDesiDsKQqqVOpS9g&#10;C8lgV+wADc+AA+8iLta2AAsg63+TL4gwCFYEAHZQCZVQB7GNgEBwBJkkAWAhCZ2QJ3HyBcoROCBM&#10;CW6CY9DwCFlBCsGQBJ8CEeBzU6sys+C8Pp8CVMRHZ3i2QUt83fpTCBpBe+Ft/uT4AsGgm5SvAPIu&#10;Lm4xQAABQGCCBAZGdDAgEIAGgWQKsTkCoIAEDAC8XGqhUKPCOeeeBbOnj9kpYcJe3Sp269QtlsKa&#10;7fLl69YsZMJu7YoVa9fNXcWQMWO2axezksyaIfMlzJdRZrGEEW3/1swX0qQ/hf2MOstXMV+vZs2K&#10;5UtrqlFfZ71K5RWsr1indO46lcrWLaWvXoW9FStvLK+vTs2CY4IJky1YoJAhAwXKlsVbtpAhgmWw&#10;YiJQKhOpzCQHE8lEckCZY1lIDixCthiahGgL5hw5LpNGTIbJDSFEyMC5QaOFkCNw4By50cIKGysm&#10;blDhDSTFER5q6ACRwQPIYACk+Pnz10/f9u39vM+LJixbt2RmRnDhUiZRLXvaub+Hry9fPnv10gnz&#10;M2qUjgMSHkCA4AEBH5DAgABCceSVbbpJJx132GFHGUUSIaEAAJJQBI+frLFGlDYAOCDA/gBgIBhr&#10;xLGmmW6gyWYI/wAwMMAFGSEAAAKCbkyggBsTAkCBilwhRxxoRACghRduYIIKJG5gCIBlyFkQEwAQ&#10;ACCEEBqAw5tsymiBjkcIOUAg2nhgAorJiKitTMoiw8KwyRYzzDAiBpsTM8U4I4OPQgiBA7HGXisT&#10;zSe00Mi/BABIQIJDseiEjYVsJEgCBQDAA4uNBOIDD0QlsAAALEK5RBJRRxXVkGDiweYZ+YRZ6aSh&#10;VJpFmF2sQuarpJQC662YhiKqGJ9sQSYqqphZ5qhbkLnl1l2uOvYZqZCBFimvYhJLq6+8ImsUUUY5&#10;6RVRTgH3rlumTUWonJLVa5dX2IorriNeQIMM1x5jYgnCKsPCCv9C2NDMMjjQ0Iy1FyZjAs3ZIrOs&#10;TNIMMQQNyxirDbM5fSOCXyjQgIOJFISggTPiaKMBCzKskOGG3MhUgYo2rRgBCSpUGAEMEj65Drv4&#10;tqtHnG6yaaY8EBcKYQ96+snnZvi8s8eddMx5xgxLBlnovwAFPCDEAzggYhBvyhHHnAYblAcWEGkM&#10;IxMzCPFDlG9F2VSCAyqyQUVolMlElGawcRGBIYYwgIQhNgDggQMSqDpRRRPVwD8aXdnZlzSKvEGG&#10;FlqInCELQnE2m18AJ2SUSggRwpBCVDjBCjyWeATabIohJIfEMuNMZMWgaJMyP2ufXeI7SyNMsUIe&#10;wYMPPhIzc07/NZlIMxBK6EgEDEQjPZQKPh5YaATrr1fUCiGYmCWYZbLJJhUVlrBCIgkm8HSUVdZn&#10;f/1RajlnmWXka2ZdmZI9S69koRVmlmN3LYa6YmErrSzrKNGCxlGYsRVfAAta1FLKVGLCjJo8kF32&#10;S8W1wBKXmAQrKil6CjOggQy/aMUXO9GL/lT4FXCdAhM5eIFpLIOZFxCCEC/Awha6gAlMnOIRninD&#10;KQhhgtpAgQ5sIIPDXAexHNRGTkJAwyRCMYfKQMY1UPiMEDSwhdn0KV9Y4IAQpqMGOEiBNksQggpo&#10;QAYhtIAMYfBCbchgBBUIAQsvGMERvFCdmvkDPvawxzvekY2S/zSDFyvYyBmGZjT4uMMcSutaOZxW&#10;iagBaECXZAgp1KEzcXSya/NQhhn8IBBClOIQTfDDKSpBDmgAYAIYcNsIAHCHbnRDGapwhCiwQQ4c&#10;gCgRRRAIF1z0gARUQANNuhRDAjCLU+gBE6sIAQAkoBEETFMGl6iEH2IFOCQhLyMAGEELpgMA9rwj&#10;H/MYxQSwMKcnzslMhDGMYsgQT9oxhjESKxNjmEAGfQphdpxJmJvSpBls7KMe+ciGQBQ1KSrA4VDI&#10;vBQAJGGO9xBNHKsQhA8qAIAOyDKiCvlBOFbhCn30Axpl2clMWLKTrtCFJXaRySt6EsCT2OomR2kg&#10;MrJBFKrcwv8WVeFKUmJyFWpFCykDTNYtUuELsnhlJf1DxjOWMRVb2IImyzAKWmTKFp3khC98SQtf&#10;wHXDgm0BYKxJRCY4swVMiOIGfqhEDuhQikd0JgdLKAUlflAZ2m2vNHwlwhaEMAdETCI0TRxNbVyz&#10;PTII5xK4kQQagGAyIaSBjSZbwg2AYAUyLKEFTJCCFXgwASIAoWPIswIc2EAA62DHj9yhTz3c0Y5f&#10;qOIUy/BkbtvByIrOQxQB2AQ2vGEOSZJiFACwwNQCZEkBTTO42VhQN7aBDXGMgxWreAUAoJCKZGQi&#10;E47wAxa6cQvkSiBAFYEDM7oRDUWYoRO1dIFAHGGGKvmhlzb/UghtYEa5GJhAAg0AgIlMMcLA4ShS&#10;AOhBz1Rx0p99lCOp6EQoRgGHF3hmsQWjjWIcA8831dNMH7ZTDrloGIyJjJ9x2t6dyhSoWpBjl8JA&#10;bgimiQU1CESWTKhEjivRCUkQ4AbLUAc96PEOc4RDHfbgRz68UQkfTFMCEjhmlKUMgBeQYg6haA80&#10;4vKVAX5lJjrJy1n8UgyT0EVWLNSLWCg4k2DVZBVzEepUolUSsUBrJh2USQeRJRNwtWQWDJmACSbA&#10;APRphAOzaEYqnMLSXfiPq3zxyygw4YtHZGCd8doeEaQACU9wiw+YSASaagPqDNwzB2UoBWQ8YybX&#10;IM+fljFM/x/6MAcuGmw1EfOrHXPIGSGAQQo9AO0NYkADIVghCdG5gb1as73gWAEMN6CxEHgAhiXI&#10;oo/ukc985lMPdjjItd9+LW9Lyg4zYPESyyBuF4wLgAo0IERPNi8EFEUjMHjXE7BgBStgcW9I1KEM&#10;AHhEIPAQhoEnwQhwmIE05Q0gBeD4EtBwhii6gAdKlEAgRfiWKvxAAMFpAAZGiIIBpr0DBjChCz4Q&#10;SAC8sY5SWIO8EzBwAhgyB3MkAxPZcAQAkLCGNLAhDGWgQ/DwUAc2LGEju8GMEG5gmxlipjCzkxPt&#10;ineZ4t0pxBhDjGO4uD3kRaZghNlCBj6KJIYw5AgS1s8osv9FDn3YwxtTFAAABGCJcNxDH+aoxBGc&#10;HPMbYYACRkiQPfbRjC2DpS/t0oldUqFootzkpWPhlqNnsVSqEJBaQ8X8LFZxLJOYkIDBMuG0ZgGN&#10;TgAgjRr4gAleMLkcmKADANgBMhbfP63AtNF2sW0LU0EGDrTm6UxAAhESkQhHnIIMoLYBFsHgCUWA&#10;4XU5sKFrmjgvzAQsh4GdxCTQEBrdzRB5N/iw6iUzm5RhgXI0mKyxczAFL/BrNi0Agxd6IAUv3IAM&#10;XgCCClpAAFfwox82Mxrv+D9sE7f48Ad2gIQ+CAVJ6ANuKIcsQAM1IIAQwAAPqAB4w8CKCANQiAQO&#10;BAUOjIT/XMgEKaCBF1GICQiABJClt8EASLExgTAEtHm9hcCAilgCR6CDDcCAaDKBYHAHd8gGuqgJ&#10;ZsgGa2CGJgCBdpiHTGgGcRiAF9ERgigSADCEd/gFSkgHZpglWQiyd6AHe3iGSzgHe2iGThgFX3iG&#10;FfEDHMIwOzEYyaAMgGKnsrIT0Vgx2mkTfqq66isYxRiNwagNPOAhPyCEUMgWS1kInWsEIbiUWtgO&#10;dZgDA0gFaNmFKBAAYggJbwADK4CemHObDhCHfGgHwdOycdmguxCrv0gF3TsLtzCLa/mLs1jFUXip&#10;vWCmWOmfdcmJM4sVafGJWfipo1KqVxAGvbCLbLiEAJAN/8tAAhWLDCEwAVlJhXFRtLBKRXD5Fgh7&#10;gSaysITJAUfABDxIg2+sBCtIgy6wAk8ohUzABHnZoXX6Ojqhk8ByEygoLMeAApPBAhhqIm/aHqxD&#10;Az74oikwGdoQghEgtiMoNjColxTYgin4gF4zP/CbLCxwgf77v3ArwI00QHaIgycIhUd4BOhyEQe7&#10;FDKAhVbIBVBohQ8EhV4ohULRAAgwgAQQnI0SCA2QMYUQAjgQCAYIAQ04FIEIE43olDVQB6Kph6Vc&#10;yn3AjnzwBAfgtiYIBnJ4QgxAABx5vVBIB17gBXbQwgqwgVqghrJ8BkIAAFmoBjIAgGrQB3c4JylR&#10;OiEYDf+TaQ2muyd3cqfBWCe9xKfCKBh6ErXaSKzRaDVoRIZ6mAfZSoVVCAU+mCaGoAJDiIFN0Yhq&#10;uId32AQA4IbtuI50CIO25Id6qIQKYILnGYgbmaYueAd/EDyTUrsWOgW1Y4lYoAW7eAVa+IViYIZk&#10;+AWbuIXfFAph8JWeAIpmYBFogAZs4Jlu0JkVYQYyQ5bhbAaoQoafmon8IYuzYKZTQEZ1+gzkMavV&#10;sI0XeIGk2KDFM8ZxmU1RIIse6gR1EqzZgYLRgARaqAQ7IQRH8IRTwINMAAMiiD42SIR9DCyAaQ3a&#10;GYzAJI1J6IMZ+gwyOBI1OUi6FAI+yBg7AoIloIHD6IH/7ZE2IDASGRAC/JsOMqCBEUAjZruBKWAC&#10;ArC2jCTAAOyOiirAfpiHBFyFR0gFcxAHSKCEU8gEOoADPhAEIy2EPTlSPGACPGCFlmRJKIVJ5VGB&#10;iZAA60mc/2ACGrgAgciBSbiENCgEYOKRECABFRi/PugEQiABHQAwKDCHfFiaengHd3iHegiJfMAF&#10;AEAGWkiC9VE4HJElJPAaWrCGbmAbk1SIPbCFRwiFVaiD3qNLbnQNz5gTLrIMytgdELOTgsk0C7PU&#10;xahPSxWCF1CMCoNGW3AxKEG5nGQILCgEGViIJommSaCHfAgG0ziHfngGRCAHf3gGABCafsAGyHky&#10;Dzim/8N51Xrwh1HMh/FSCTOLqWShvWVITvCBhluIilPAFmbiIUNcn8ULBTNcPM27hFTwBmuACWRI&#10;iaRYoJ6oPL8YoJzAibbwzk4ogKiLDPJEngpTiriwC/05iRYahbgQhVvohAxAgy0w1XjSDEygBTCQ&#10;PjQpg0qgA0zAggDwg0TIAT/ogonVjM3gIg7bxy2YA1pTjLvEDMmQo/HDAyHAADAgBHFaIyzoAWhj&#10;A+JwnSOIgcGAAyxQLSbggBFgAi8gk9lIS/8DwBvtDgEsqRk9GnagBEsIhlAIhntwh19ghnSYh3HA&#10;hEIQlUcYlUcohEawAzhIyZbMhbUFhVwoheBMOIh6sv8FgANfGC9IcARJSNJgSAdReIFRoAOJQtSO&#10;kYRmyAZV6Jn4eoZ0SIasCAZvuNOSSgYQCYEYAAIZw0CGUAAamAN16IY2AIMukCa63NJLIIduwAQ2&#10;qAVzmAUaMbSC6ceum0equ8POWJPMSDrYnVS6vAw06Ud+bA3E4gCTdIiMEEpPuYRQwINl4Ad7CAUE&#10;MAR18IeEIgZ+4AYAMIFffQefVLqNUBT04YB28Ady2JZQILqLTQVCCAQ4AAMwKIzE2D6H8QyxOwMo&#10;UNT7nYVsAAuY0IrqLJea4IpZ2AX1tB+vioVuCAUAWFDdQR6VXQZWwU2eWMWvsldReAVCYIBuAkQ0&#10;eYH/b8GiHCBQMFAETPCCRFCEEbaCNhCFTewCzlg2zrgMgIKiOdiD0FgN81zYLBIC2XAMMnA+DF0C&#10;HpgCNUgSNGWjJbgD9i220rgBFNCjJdhQNlC6FugBEqiFPhI3AhRA7ygp3sqHA/SDJ9gEV1gGrGWF&#10;VMAGc1CGXnIwQ5gFWHDJOO4FT8gBMGiAihgBQagES0EfGzgHf5iHbcAFRdADR/CFefiFUCAHXKiB&#10;V4iQE46DR+gGuMwHthkFWsgEVcgERQBHXyCHd9gHZVgCADPJLhCCCUCCD+DJUQiGqnKFP3bNd7iH&#10;dgiGcCVG/Kiw1mgT2qCTxeLDgkk6iUGTyAhmy2iN/wqTxyYy5umrMCK4gRx4BErwgTKog0AohEDA&#10;Zr1FgYWYJi9ohGj2A2rwP18AgB/4437wQnoYBYaoBn5whxrTgBGAA7EthBuQJvMCAGzQB3FQhUQA&#10;ABcwgywAnPsFgAaAASnoAoQGOjOgAz/wg0Bo6IZ2hOEDr0SgBEpwhIymBJcQi5voX5VwCmoVC744&#10;i5vollfIhlAIADVREtNYJ9LwDKzyi7h4i69yi3GZaSYYgc9IOtdYJylQNSKYODxIhPxkgkTAhDUs&#10;g6ROBELo3ToMZuS5MkPAIkApVYkhjnmCNsQoDR6wAis4AibYjSkYgR6YghjYgXzZASBAghyggZAB&#10;A/8gmA6RmYIA4wen1Mib0eKn5WtGyod6uAUogINJcAVVYYdvGYVHaAMXiOfr6YAnYwgoSIZegAVj&#10;MIZrsOxe6IVMsAuB4AE+qARR6AQ88AAAsAFuqIdyUAVaSAduwwVWwAVjiG3ZToe/HofvaoZ36Id6&#10;YBtCUEdawIVSEO5SSAYGUYVL0LxUEAVM6IS4WDyyYEuFuLFGIAOXwQIkQIRw8AZXcIVN+IEcSIFg&#10;0Id90Id6wISVjiEzMcgGdroickPYyUfw81S/0owMq0/kOQz8XrZnJoIJWAbZqod2aJ/upoBEfBEh&#10;yII4yIIsYI9+QAaBaOd3IIchMwQeeAFu4AdzMLr/0oaDUAnHbfaPfLYHc+iGXUgEDvHKfDOzX/hN&#10;X0mGYmgGEeoGH3XOrvFRT5KubYCuBdnx6OqkblggpAigWZkqsLizWvmLc2EJbuVWBNaup8OMZoQC&#10;HHrmZUAGbl08mcqLm3gqsuDWJZg+kdmB8DzHQInQvhQCLdgCG+Bp42ACOKhqwKrDgkGDTXBQS7WT&#10;HFi6ZfMNOaJLgaQcITiBKQBr4ECBHuAB2gADHmgTFUASFegByeABv8KCBrA21+IOqO3ipq1RLvZr&#10;nnkGbMAGW8AGfiA3gRCMiNKAB2AIBlCFaGCHpfzreehaXAgER/CBFviAKGgCHMgCPwCCcuaGcYgG&#10;/1zIhvmYh2tY27XthVzAhXZYynkwhlOwhnbIB48EAK7864M6p3lgByN0BAsQnqFjgyLFZmyO7iuV&#10;pZ78Jo2wgR+4lEn4iKoKDAwzgckBRN31VHeCw8LwjKVb4IhZts1w5s2gDBClyw8VggwIBiJrh3QQ&#10;XQvIyoVoAes5AQRoAEigrxJwBXrgh26AcH1YBknYLVsAAER4B37wBlnSAAQggIAWJR1QOBFPB0QV&#10;BWWgBVrgBWWwhnHw+XHYhqC3hh4P+p0J+gXpJGtgEfAR+gUZ+m0Y+vHIhpogTmjxn6dAinHZCdtK&#10;oZXIiyy/hW64hAKwkx7oASWpEywwgRzgGW6ZTf8BxolTgAuZkrS7sIIxJ2o6KAMryIE0OAW1qYMc&#10;kAKkxoQAhQI2WKd7SgM8kILAaoy8hCLAZII5yL4Ejac8p8td5gzk2SfkmQIsmAI8sAJii4EvIAN5&#10;9oIRIIIvwIJNFLaRETYyyQE+wvRMx7YZ5eItFrd8eIZq8IZ2IIdn8AZ+WEJRUAVR0AMpQCLEAIMd&#10;YDeKoEJzCPAfVBqutYYgiIFQoKQs6CUKyAIX+YGtcYZfEAf7cIdrUMllbwVleHiuNQZFiAXpHwcX&#10;WYWQyPTt2Ad2uIVRut8ns0mAAIAFjgkAHBIcAAAARgOFBACQwdNBIUUmQi62aPGiBZRCidgQgSL/&#10;kggWNmRIkmHCBAqRkDly3GCC5SXMizeEQHl5UeTLkEJuvrg4AQATNhSPIk0iiqKodvzcwQhwjp+9&#10;fP70BQOwyR5WABo0ADDzRyGksRIwAKjmr541T7hYeRIlSlWybdmy2c1mDdpevtas2d32d+/gwoOz&#10;8dULjS+0XcKYFWMm7JZjZpJ9+Zo1K1asYrtuxXp161aqUaduZZNkgkkOITChUGkJhckLItmanXqV&#10;Kncs0Kdm5QYuStgoF0mWEAKzgwuWG5gS7SCUiEqiRFKqE3mRCI8NIjbaVMJDhxATIltEQhHCBA0a&#10;l0zmIOrDMofPHCJrY2QChw+WFkLgLHGEFVYA/+GFFSG0YCAYKhzhhUp2eNHGEkLEYEURL5BBxk8A&#10;kMJPP/74048+I4o4ookm9pOiiieyeGI+yuyByB61YGOOP/NAI8487ERDSSg/dtJJKFh4BRYSzYiT&#10;pDnppJPkL4q00UIKMPzxUFhmALAFOeOUoww59aTDDji5kFmmMu240848uLiRSTfp4FIDALbkU487&#10;d975jj31QEMHACMAcIAQEgCQgAYYIKqBBBIkIBAfLQDgAQApbIIMMqusgtkttrSTDqa2MKMKJXi0&#10;cIOpN9CHRSWYsCHTSHU8h4VIrNmHBa2tWUSEENntREQOKu2Eha+svfDCDUTggYkjjvjxyCOVrP+6&#10;aifQVmKUKqI84Agr2PCjzzIAEKPOOeNmlRY/7xgCQAcSGABJEwrFkQkAAQCKjT/2bMMKNMrgwstb&#10;v3Tz1112+QXYYQPnhZdggCHWzGIPL7bXL75Yitkujj22iy+TjRaLpr6k8souqez2CjSVcCCsr/St&#10;xERMLT3TzC2vnNJbzbHczNktpwjTyQ5WLAEGFsa2AAQhM5GEBSFWTGCEI1sY4UkiUZRhRSaETMBE&#10;HayVVxsRTGxxEWtQbGLIFluwRpLLv/oqhK1kpEfGEkzwscQURwAhxBdH8NCCDFj8ZOsNA7bAAxkE&#10;qmDFFEykwQQPHHr4YYspskg55fqU2KKL44j/kkgdq2CTjj7z/GVOPfNA4lUBCABARSVTACABAmEk&#10;ctrFwuxyiiiOqJI6AAR4QgkHfngyBAB9vKOmMeKAmY41ZZqJ5zywJKEIMtZkEsGc7rDDpPfpuJMO&#10;M44oBMcoq8yCyVCMLrqoQIUACpYMdlgSjz2PbEKPPXryIw4Rz9hjT+mgBAB+UirXbAETmGiDa9iW&#10;BgXyAQ6A60l5VOKrr1kkVy6xj2t2JZKfuCYoGXhGnfLBDlFU4kejWCHJShMIAJThF9BgBiQQoQ5+&#10;5AMbfLCBAHoohFV4wx73yEoC3AcJVqjgA6yQ1wTAYi97lAMa5SjHNha2DXHcpRt30QsXq2gN/7wg&#10;DIxgZBg0HAYxMzLjFrOw1Bozs4vIXExTIhuNY3a2C86c5hmFWA19WIKemdzgBVK4zStoJjKanUIV&#10;nOHMLl4hjEdwQQhHYGAfhXA0G6SKEJSQAiEwQQQ/0AITmVAFHggBElTp6lezEZasdCWELUxiE3Og&#10;T0hE0h8ohE09QhgBGbYAOJk4TgNI0NAJgMCDHgghDVjgwRR4sISgCEhuKADaTeDQBch96Cokytw2&#10;V5Q5bmpOH/moUz0CuKdy/IIX0dgGMmaRBaQAQAaEgB0AUsEKJ5QhC01IAj/1IIon/QkAUlDFLVgR&#10;BwBAYA7vyMc8lte850EvF9EI3zvmkYkg6P/hFNZgxUM6YYyPghSkuAgEFwwSQSGw4RJ28Er7CEUF&#10;PsQPADfgww0E4ApXgIsexCBFLdTxLUk8wxbBQAYhGNAaXL1AVaIgRB0SQQg8VEcUmIDDIwgBhPWY&#10;hAy2wuBscmArYNaKZV8jgqmOmgMTBMMc3vDGM1QAT6SEAABA8MM7AcCIG+qjHd2ABiZCkY5+3CMe&#10;1ciBV4r4ABfoCxq4wIFXFEKOe4kDGuHznjnEIRiFVTEbWlTYX7qxWS6CVrOCidjDmLGYZhTjMb5w&#10;JDI21gxfOKYZuJuFMGaBsTTuYjO/aQYhvIZLKLxglTPJARpuI4rcvAJnvElkLGgRmkdWYQf/O8gE&#10;HoxghJk8IhFBcxkhToEJVSTCAV3ARBno4AgmtAEMZ/0VfW6AhS3oagsnISsUJhEKNLTmvanCSUtU&#10;4jIywCFwXbiB35iAhFIhgQeoUklGfvIFDQlhCVhI8BLg0CohQA5E2uzmikjkYQ+Dk0X5wFyIRNSP&#10;cfyhDWbwE0UkEAIKaOADMhUEBgKQjXHgohSZUASPHSGKUdCCfBKgAAAw0AQXAGACDViDOtwxj22Y&#10;jknRaEWZjpELZbzDHRW9aJt+wYoSAEAUxqByRI/RCyRjACxHEYIGCtA+opABLGARQiEwrGYO1YIi&#10;n9iEAZBykdWwRFaqGsUjMKE705xCd3CA/9ZKClGJp7JhNjvJ1UXaVh71hERX6clBUOjzAopA4K2i&#10;RooSqmEPfoAogPzghzo+EQCvKCABRQTABiABiQ3EjsgnSEc96pENR4CPSZVVDDQGNka9DKYbl0X2&#10;F/9ily9CjBnNMO0MfdGMdmrMYsXAjGm3HRqPCWNjo6mZ7p6hmhtAQVhccxkU8GubZhTyFbSgWW9o&#10;oYrk4kwVzAiED8DwAjAkog2JeAQR0rCqU5QCCIkQhBASgYke3MAPeEgDTtJgSjCwwTWzOZt6etk2&#10;NMQSvrJRiX0sAgX34oEJLZBJDvajnh7QgAaLg8IRhJCSFhghDY3DQt4AZKoeZAgLNDBCA/865A8P&#10;nehymCsR070ZYhGPc8SYW0cm4jCERPhhAyRwK0slAJYRGCAD2UiHM2ihYx4nIg6E6MZSLACBUCvE&#10;AmB5ATfS8Y5yiAN87ohGmXrRC4m+o3vjiIQZSoGLZOBCe77gey78XqZhGAPMISjiDZBwAoU8oIiE&#10;Ggih5lwIJgTUA5IIBVMlIYlLnP58ywiVI6RQKpYExear8kO0RNEJTEh10ZV4GxzIwB/1UPDSG0EV&#10;LXV1af9upFRGMIOyuPAs0z9fEo+QvrMgqZAbNGIUeMgBKcLBlXvQIx7e6EOhNDAB9iXgAUdhFFik&#10;0Kl3bAMU4HCyO8qhxb1sQ9me3eyzv6j/7CqOlmH0RTMkAzMkQzIIwwFCwy8QVGbA1iyIxi1QzLVt&#10;jLj5wmj4Qm8g0ilkwyUIhKTpSkigGxmYgBQ8AzOERiElWs3QDC0k2iiogjCQARCAgRCYwNfQAR5k&#10;x6+0QSZwASWQQQaoirA4lRWADRSAgXgkQhdAQS/lhHrYyqahARz0wRr0xHwEVwXpiql4gXrwgRfw&#10;gBEAExMYIQ2gwBEsQUtgAR5IwQQAwRFMwQ7cwBGMIRbYCgEYHdKhyDft4TcpXThpzj6ww1/kXTkg&#10;RvogmaJIgAcQSgZgAztci9llgiNUwin4gjuwgldAwANUgJoByg8sg2jRQiogQzFEQiSA/8IpnqIo&#10;LAPuqEIcOMIv/IIy8IKcrIIxNJ7f/V0uQJ4fnECojcAX3AHofUARNcp6yBlRFMINGIRX8AEfoAE1&#10;hAM3VAM1BIMkEIG91Ak7kI9KoIoQcMSzsIGFoUEg4MFA1IGqPIIVjNVAcA1ZhSB6tEQOtAB9gCMq&#10;XUQIjUALYEOvgUknPMIldIJAdsIoBEmQHFcqKNMKdUIqVAIAOEAtUEMtkIIlOMCfKKKsLUoRfQWj&#10;GIpMtUM9mBAswAIvWMM40MIjIOSmUAwyrJ6lrF4o7p847N//zeQ4GBtjQMM2QEMyfEYGjgZtjQYy&#10;MANsMUNrIYMw6EwsXAzN3AI2SEIB4P8SK20VuhEBBxABah2XKiSaVMkbLYDGtajCLACNEYJBGFwH&#10;G+SAdJQBJIgCEzhcGlRHDkiBJ+hBCogE2qhEG5wEfOFSpu2KaxhCKExCe3RVSxyLrNCjsdyABGGB&#10;VgEBFsghE6TECRjhCByBCvAAE6QAz10EENBA3rgNDYzAVS0BALiCh4RI5aDI0oEY07Um1LXIPuwI&#10;O5TTPvgDM2BBodEAS3kAWATAMohD50BLc41CM2gRAWkABEhAqLGhQlDBMtQMLyjCEFRBG2CCHojA&#10;BkSA9hDCKJTBDPhAGXgCLxxgMhzULeBiLuoi5GXDUpgfGqxBSiRArAkEGSiE5zEjoIz/gCHgpwBQ&#10;g7iEQzi8wy5oBTYI1TNgja/chKY9Cx5kVxpQQiU0VSKQAaNh0EqEjSvNY38FJi2tzTfeRCBpxDO4&#10;gzdggzcYwait2fkQiUKoxFuNQKxtpKzZqKwVgEYCQAvUwjK0QzYMwBDUAAFcwVjAUwEAgABMgAlk&#10;wAvQxxagwTNO30EKSQu5pC3Mgi2Mxmikgi1YWzZ4hsbgzsV8Rm3dQjM0w8X45GckF1fyDDY8Qtbs&#10;ilelhwe5RlYWwwuSW26owrzdgjC8wiykQj4KARhYQRTgARm8gB9gwiPIhRBIQSVgXQ3CQSJYgVe5&#10;FyHQQSLsXgiah7CgwUjkwBzcFHzZ/8oLnA1thIQ3uuNFMMgRGIEVNIdMVF4PjAAT0IAKZMRjpgAP&#10;0GAz3YAxoYCC9aYsoNpqVo6KWI7TLV2HuUggDiI0FMMyeEM2YAkAsIFReB0jGopXSQFojgASLIGE&#10;Hc5EtA9akMElYJgQkB4cEEJ3lUJrVUEIIEC9EgUeFMESINwoWIMLvkIbAIB6khn0QN4t+EFjdSYV&#10;qMABHCMZhBpYMEEhQEpcqUAjfIFXWIASvMEcgMAn0AM5WAlF8EADwYR5bMGzwAomBMKqdBKFPtpK&#10;fJUvyYRszApLmMquhGB5kFWpQFyxnNVQAIACsCjmNUo9KgSgxM4IHEoIeMAIKK1Gsv8PjCXKV3TA&#10;cu7oCNzAKmQDA94bM4zDKQRCJxCCH9BBFETBDhRBEfhArjZAyA7t2wKAL2wDHX3G7VBGaBClUlpG&#10;UYaM7ojCUz5CAKBNTLBEebDMDT6DMBzXIiXaK6jCvYlMzcwCEqgHFcjATdjE1+RED6QNEZhAuq2q&#10;V6GBSlgBGNRBx+2SeaAHawgBfEyCX/rK2WAhWc3N6MoqD+zHymGBGkxBC0zYCFwXE4BBRrRADDDB&#10;EsQAD6BhqZwK1gKAsZaYOE0ON12Osm5Ti0hd5awDLmBCFQgBEJBAAygtSymABnhABVRACDTEAXwF&#10;3K0f00pABWAAkVHBJQABB1jBBbz/wBfkAB9UFaRAAAa8nfuSQSeEwRysgghQRB+Iw0eBwziswziA&#10;QzT0Ajvkgyf8ifsGikB4QX4q437+SSGAAQCoHwAsQSEEySSoAzk43Ao5QiKUgZPSBHo4lcGpbCWI&#10;gh9QwkdU1UqMXMu0DAh+Y2uQFRHTihAUi7HkAA0kQRMMAQ6c3iVIsSRUwiVUgvRdkwJwwNEqBAxg&#10;2KJ8haxNwPl5ZOwg6VuBRQtcwhR0gj7UgwEW214Ug8PwpDBMhjA0A9eqgizODFeiUCLQQRmUUiIo&#10;gnS0QRuUgRM3QRbEQSM7gTB0A259RjFQclJmhh0rZWSkaWl05St0wyMIRNqAjUXc/ykHQEHi5kbH&#10;OG4q9wbO5FZNfA0c6OxObIF9nEd5IIHgABNO9MTn5gTcqA0tvcQWGMIczAEUtAAG9UQRuwzgoADg&#10;/AQcFMISkKYXLIjvkoER3AAZqAEW1JwQ8MGCyAARHAENRNgUxAAKYBgwoNofao71Xm9sAuKIjFg/&#10;rMMtpI4QHMAFLKwGxJUCeF0LSApSHID8YkAnVsBRaEBCHAoAIIEkSMEBpNkR3ADSAsAUtA/7ogAK&#10;jAChKEQCSMIoGAUUdAM7zINI7sOI1UP31IMqAIAKLApzQoACkEEHNxYWGMLEAgAKDAKRfAUAmA8h&#10;GAEMkII62AIABMOezMM8YIJAEP/YseBEVbHBhNYBJeSwpCpNygWarWyVsLAMp/mHRbyEEhdffwXS&#10;BKxCmHTPKqxQW7v1j+BB0JpfAlD0hMROEUEA1G6kogCAAbhAESRBFFRBFURBQwDAHJiDUFHFL3Tl&#10;aTTulm5pIz0uWM4xJVtGApZpMjibF1kDLuCCM0SDNYCDNYR23lJGZR+lHffGBa72HcWCabzC32JD&#10;ITDArXxNYvrKB/yPLyBXIeFRLDBDI73CKNzCKIxA8fmSGspK2GwazbJNcNXyr0RhoJ3NeeyKyYFc&#10;H7zBFpiAk7aE8dHKNo+uGlA0ZcKBHNKAqQDB3JCyDHgBGxwB4MxNepNzg6S3Fyz/zvO289PNs2vC&#10;c3+PiCBWETOYwzbgwkE5bXPy9Y5GRCBzQQikbwiEAAagABs8Vel2weU9AMQWAgx4xdyoQJoBgCCs&#10;1KJYwAd4wG+exZ/wwek1AhmQgz1M1mS9gz6wgzikTkdrXjxRgfqBBRZIAgjLQCOA3tfBASKEgzlg&#10;QzWowzMk9CQEQy08AzLgQVB4N32QgSQwlQI1VaM+Rxe8q7ql22xUkE4E0s2WBz6KjUrYimvcAAdw&#10;ijiYgzkw46hNgCSs1Ef6HjO6j+b5uawJlCRYhli+AiswQzYQUB+cQzAsw1owoHP9wi7cm5uOQnMl&#10;0mioQh2FRs38gmjYMZkKQ2sJ/4OW/qll3IJlyNYvSEagRsYct9YF3m0hbakL5kZudEMl5MBJsJuw&#10;jER22IYvYIJv4xtXzswpjMI/rUJwsUSlhQQWfAEWoMGGehAcuJvLZJpshE170Yp89dd7GUIfzME8&#10;1gbajBWn3ex+sMEIqIAdqIGECcHi7AAQ3AAGpIB/aWY+AoFAZwgPsMESuJfL6DflZK87vzPmyDOA&#10;9wM7TJE1uEM/5MNSoICiLLQJrAIzHBrJIENTHwUbjAImSEIauACQv1MnAkAOsIFbCe3RwpgawIFC&#10;EIpeS0BCAMAHwAE2yLg5TBHO510+pAM5LEVHsw+BFcrmwU9AtUAhwI6a8UEQfv8CNVRjMMjAW9El&#10;8X0QGVRVHaxKdVTCtBCC1RPC3NjSVxlfTpiACTDvrtyEyWUIGYABa2DuWSnECyDBqGkA0vbe0AMA&#10;AhijV9wA1Po5WKzCPvTDPCwJk9iDP2TDYYcDjdxLMtDCZMwxZ0z2n0o6QXGMtE1GLPyC40tgHJUp&#10;aOwMZuBxKmBGUoKKUlLMY1ybGs2WZswCBt4RpntyJ0wAGcQGFhSCE7JMPSauKDjuxTiXIu3MChKH&#10;KaOHqZDEbNAsS2D7eXiVRXDuewEOflyQx0kaFGiBIfCBDGTQE+pKUm1BDzSHe+0SBoDBFPi72yyB&#10;vNtKRoRAaQLBB8DEq4JjCyz/Dg8Y7w00gLESvMEDOEDoEziQIEF33rxh46auXjZm48B1c5eODoAR&#10;GiCMAGBDXb901nY1M+cum6NRpyhJIuduWzJo1iSmw2GxA4AWPSAA+BEsEYAAAAoUsgMAgQUJRx9o&#10;0BBiRAsAAryRzDa1W1Vy4paJE2XxaAINLY5KAIClkFONNwgdAaABAAA+Q9sCIHIp1KlUpzAlSoRJ&#10;FZgcQm4wYULkBpRAj+DUwZOGDZo6bMhggYNHMBMsly1jsQzlRYsWNwALET2aDJzSZITkUP2XRJIo&#10;IiIUkmSoUO1ChuBqBAAHC4AECQ78tsjEqVgAYb8CWOWPeb/m/vTZAqAlXDBv//7yMStWbNd2WrRO&#10;3aJ1ixkz8buE/VJfXv0vZsK239qFXph2+LSE+UJmftetW8LyQwY9ZnzRT5hZfCEwlvxSiaU/YfyL&#10;RZVbuikEgCVCACAHJl7IgYMNoWiBiGx2GUWVU16JBUXwVBzFxWI6YUBEJrYQosMciMjhhr9UI6JD&#10;ImgULDIkZCgNCih6eKEHy4g4sknBciCjkDlqhMJHJoQAkjgoyGCCjBvI4IOHGIAQrYUHbsDihjQF&#10;o2EJMGTgwwoZbmgBDDiY4CHLI4AAIgYsgABAFn76KbSgQxFFtB9E62HGFVuQWSWUUIIRBxdaRrmE&#10;DggkUAoCDQwAgRt76mGnm/926kknnXGgaQaaZ9qxx51x3MknH3/sySIutgCQZBJS6OlmAALi8gIu&#10;Dbpqy4NPDQgAm3I8yUQUTyhJpJJTPJklna1GCEuCBL4FIEyN2OIBDyHW8o0PONoyxJtU6uADDz4C&#10;6SIYUudZxxEBbngBMNWEYIMSNhILhBA22PADDysQZgJEKAaDGLAd6/RssNVAEwwLMiJjAjQhTBAm&#10;HXHSIceWVWxxxZVVHl3FQovaIsOKtpTyDQt0xUoAC3LjWga6Qp1zrh1MAHhDHVtqsacdYb575ZZX&#10;0qPlF/+Kee+XYpopD75iIPxlvu128WWW+qzhWjyu6xPG6f+KIa+ZWdD7D5n/W3wJu0BfXpkvPKaf&#10;pqWbqcTBJhtsCPdmGQ5RgwKbYk46RcVTVFGlcVFEwQSZVDgQgjjLNE+NiCcz/tzJDR32nAwokMgx&#10;Byi2YMLKLD+/oZBV5uiDdSJaEOJIzU0IzDLeplCjNDhyGOEEJqwAYgQabqBhCiusaGELLHjoQQbN&#10;WphiCiE4YGIKGj4TlFBDEy2/oEUTbbSWYIKxJRRJvJkHEgDs4KKtTjGSAAUbgnGHHVXdcZB2iMMW&#10;qTiZN/pRj3kEsB79aEccCOEHFwCAAwDYgiQQcY53qOpv7BvFsQDQAzLYBAhOAcAy2GENXpSiFIpQ&#10;RCZKcQpv5INb3/KWReDg/xS2CIEQgWJLUNhlAgBYgh/miEtcNiGObDwjGXgwwV/WpCMhkCERdAgE&#10;JbBICEJUIhFgwAMbsoSZwXisQzfIUQtG0BQTiOZzRJBMZCIDGMKYABvtwAY5zBGoI8YFDpLIkAeO&#10;IwQeqOABv6mZcfiQhuMAwAhMAIAr9DGPetRDHwl8Rz2KEQVXxCMYE0DDJJrxC1V8RxX0AZB6zlOM&#10;qSAjQe/ZBYHg855ZLOglVZsPgNC2C68JiG6snAUyluFL/zADGQgqkDBi4Yti0OJx4rAHovzxDjJE&#10;qUnZSMZJUuQ4yL3iFaeonCiEEYqxaAZIpyMdOZv0uS1sQZ2fe8EXtpADLP9YyUp/mR4RTmcl131y&#10;E31w483cyE4ckY4GWLBDDHjAMSy8ADRLSJ4HgDCFI6BgBEKI3hI4BIMb9GAEOTgCDbDEAxrQgAcE&#10;CAY//IE+863UfP3IByu08IYnWGIVo1DHPHjxim5YQxjzU4pYmFCIWZRDVaoaxy2WEYz9rIJwk3Rq&#10;A19KiE5cwikfaIsYztGOaoTjHOEIRzWEMgigAEAGoahED20CADSkgx3bYGYpHGGtZlzFE1wBV1jA&#10;lQAATAAAQigEutgigUKw6ygAmIMruIGMMuzxiKCBYoeyRIZHBKIOB4PDZeWFBTxQhnVk2EJkbqa5&#10;NfWOoXXakevcuFk1tE7/NWsSghZyAADLSGACNaOZWPggCQykCwA38EJx9Bquy8YFC6l4hHJIFcBF&#10;qaoe4uCCFrgxirYEIBvWUMUrwNOdq6VHlKpwUNWQIQxomOc/+VEmMuVTDGhsJz//aYYuk4GeZqgt&#10;FreYRSrqIzZbpFdsdzOvf5B5im68gx72MPA97qEPflSDARBrQReYiCIVZRNFqhDFKbz5i1BkLqBN&#10;yhIUNAcFHHFodffEERGEgIQeyHMLVsrRCCwjGBS/AEtzCMUk4oniNqKBxPIkQheYAAc+kOELCWUC&#10;CoDEgzoh4QgWBQIV4IBROODOC0vggPZUkLymAGEJBKgFSlXKUjEfKh+8/4DADTLwhlU845K1slU/&#10;lGGREOSECH2YxTaI6o5U4QIT7ZNEMJhKqje7wx75qCsAvjAIjaAAAKTgBzbacgYtCEAA7TJEWxQg&#10;QiHkRCNfIMdHMBGLZKgiExBOhzIcsZZvcaoC33pAV3TGg3ShYMi+EYuQfxAOj2CjG7sQBSUOgwlR&#10;RC+KfwESHAihGMh0oQ6PAMNl4MCGzdBonjfbkWdA88TQhBFLQtislSi2ozAkwQAluJ9eabCGES6S&#10;DHhowFoS8AAhxOA4NrQJFu76hUIwQSPYwM6bXVqPfNSDEAKghiH8gItXPKMY2N2F0+Lzn4fXlxm/&#10;qE9IihEL7EZIvQ+/pf92xDa2ZmANGvUhZjefdopZkIdAdbMvgO5WXrpBaMBKq0YtiFENcpxjEh84&#10;kgmgkA1hjJIWKXrFiVCEYbzs4hImABIUNIOlNkZsnk0S8T3p6eIsDWZ6XuLQxQAzgjn0UzM2ip0b&#10;ewCaOlnh2XxYA/XUwAYZpBgKUgACCnjAhC4sYQR9EgIVJGoFkGEheTxAgWl7c1KgEWTxY16pS5Uh&#10;BSJYYhnYIFU73kHgl1rEA0kBwAtmYQ1rkMx/t1gzMkLRjEtgI/O1coczZQKA3U7hDt0CQB7CId0L&#10;YIAQVQBAhgDQiEYA4ABxKaRG7pANt+IAD8zohjNY4QtxjMMPv+eUBCr/0OoEQOA3eSU+UEcoXD4E&#10;gBTnUMc7zMGNWXBhGQa2Bzt6wqGMuQ4PcLACHh6BiUo84hGEwIMX8WAKXGc0aIQwKkZHOOBjsIRz&#10;JCsQPCvHmMAEXgAb3KEcGuU4dEYSVmEVHiFQduv+dmsBYiCNNKC2wIVX9GoE1kA3AKAbsKOSBMKl&#10;bIUQ0EAdZsFn5qEYHIeZYmFBmKE/0GNqFgRt1CM9ejA/6uO9yqs7+GM+tAMZBKRA3iM8XqFBZqEZ&#10;msEX2EY+DOSY+iMWZoEZxIEe7sEe3uEZJCEAnkALZKAEd2AEtuAZXkEUjo6bIIcWTgTpRuEXHiEA&#10;+CoACqAtnO5zrGoC/0xgnaAuBybgBUwgABjxBV6nX+QJDS4DC4BknkBsBwphEuYAxUSkRl7gsyCR&#10;CmRAMCBDCOBANAqBDXqgB7yAOCYqocCgBVDAA4QAC2KgBbyADC7iBZCgorxAcwgPAL6s8QZiUcjH&#10;8RLFH9iBEvbgE2oBG/ShHmZhFGbhfYpgLTQgATRiRFpCFZohHbbBETohEVKhE0YhFZaBHNqhHLph&#10;G7YhHcxhCCyCLaigEB4hFS7hDNoiBdqiJjyAVwRhDSzCM0YgBICqC0IhG0ShCNiAEA6DEPigE6oP&#10;A65PArgPXDBAARRALEZABq7vOHKCD/ggLj4JERgAiRJCcHrCAHcEn/8mIw3qIBH874s2SzLASEtE&#10;w3UEAwly4DM64zM+x9jAhA/QoDRuBkdEpI7IgRyQoS3AJAmyIAvooA4KiS2w4BE0YgQqAAFsqCPb&#10;4t0AQCzT5RkCboEmyR3mYR4S4Qm8Yc2wIxl20EFuwUH6Q+KQSWqcMD3mS2qqpjzm42q2472E4ZWw&#10;sDD7Y2yQsAdXLrwKZD7EBmqeBj58IT9eQfragR4Egh/eIRU0KgdWwRyaQQjicA578HEmJA+7SRSa&#10;QbokAVJswRaCoRA+5hJkcxSYIANARhJCYRRC4RI6oRMKwUduxEls5LOIAA2ARAhaQBIkoQ+2QNug&#10;gBJdJwcYCgm8AAj/8o4soABM4AAJ8s4zhAAIBAN6lqAFXsAKbgAAPoA5RyAGUACkyIA8mWAJOoAY&#10;wExRklEZC+JW2MEPtAAavYEf5sETCCEM4gJ/MgIB+gAZukkPCMEXMEEP3CALrsAN4iARUAYZMExq&#10;bsEWdEDVxCI96cAMJgEZegIKCkFTjoNXpkDWjohTik8ILkGPGIsBICBHw4L7PgUhX80ibkACXq2w&#10;joBdXOEZRsEbrKEtJoix1uRHGOoWtQjZ2EAKsKALTEMz2ODZLhFivNRj1uQzTGAEsAANPos3LAoM&#10;TkMwJgZHXkAAAsCEAsAF/sAMssAMhuABQlJKAus3OpItCqEbsCEY/wQVG54BXQAAGQZuHtABHNby&#10;G75hHQgBCrxBEoQBV5hhQsYjar7D4iAkavxDl3SpGH7hO8qLabymO7jGbJgBC5EBa9oGCosBClkp&#10;FdDjFOADQCCEO07hlYqhMoXBFpYhFDbBGwhMH97hEkKRHHDFENKAQzGMm07EQTDscU6BGSbFHpjD&#10;HwjlGQDACp7BHlBKH8gBDhSACMhBH9zPwNrBECRA6qiAMHKgxVJjd3wECgzBdl5AdVrHdToEPZnA&#10;C47At9QgM9RkB9aEB7CAD+SoD57NCI4gYgeWTQMjBlLgBhppCQBA8cLsGGNwP/nTPwGUFIiBWefB&#10;F7ihGUJhFjohBP8eYAQeoC3WgA02Bgt4RQNGAAEeoAA4gAUBwAK805Ew4Cg04ABKoERxABv4YRae&#10;wBx2Lh2qbwQmAKgSIQsoARLosdXAoIqyAAcMIAQwgACGwAzKIAIqQEeP4mx3VEi5z9ZgTTfw8x74&#10;oR6eASHwoBBC4dccwQ+s4AVuxF/SRBIO5hGqRYse4Ys0a8iwYJ0wQzSs8wArqnWy5LJQEQy64HTI&#10;IEfqRAZCwAB0QAo2IA1GaG/bwgyqzyvDhTjqTQIUgC0yIBzuIRiooYiI4R6aoS2awVbwAR3QYS15&#10;dx38AA3MIRSYATugoZQsblRpQZcA5DxKFT/koz++4zvQo+hUtTD/b8Hi/oMZoAEKteMWaPVVHXM7&#10;UgF8tSMksqFtVg4LgRV8T+WZONMQBOAJyIEf6GETOmEOlQ4PtWkU8qabcDUV6vccsKEavOEeqgEA&#10;/M0f6CEe9MEfyOEF0OAduFVd30Ef6KEPUgAJmIAKLDFH3Mhh0ukGOKAPQsEQ6gkSc8AETicFAOMF&#10;JGNxb+AIpMAyqAADogSjvgALVIAGWqs+seQLgtEKyKAHgAALjoAJ6AQLNPbLoONQGs/A+LMgmHFk&#10;j3QabYEbggELBgEPQgBZPmAUtqK3yKUFduv3lEIDYnZJdCMQ2+IAwgIAFCHVNtYbSAAY7uEVSOEe&#10;lpQBMEAjRsEd/97BVtjhD9piFNpBz8ahCQ5ZLedBGcxAY9MWI4/i+h5AT22oK8RCAgzAAaAxHN6h&#10;GrjhGSqBDaRRgcohEQJgNF4YDbgIDh5h//iPEvyvNKSNRqZHYl74ETvjnzZmyLxzyuZ1hf22BZCh&#10;HMSBJE4YAESBjukgE4Aik1e3KyroCdTBiBiBHqTjHMyhAgAAgVxKHuZhH/JBHsQ5EbbAHEbBZ/IB&#10;GpymO+oSlZZ3F/CQFkh1ei1umah3OyTkF6BhvR5kO96Da5BhvuyGmLCmOxxCbFaBewEEGh4zFa6Q&#10;vMA3mduhHcjBFfigDgKB9d5yFgCYm4oOgFEk5U4hGSzvHCYNAP8mwR6WYQLagR+4gRHmIGn4YRVY&#10;YCHUgZsvmBsCoEnIgAp4MjVkDEv+4gUmQVLmgKFyAA2sU8QGyl9U4AYMoRJvwArg4Ah2GAaUrAJU&#10;4E1SQwY4QAZgDAt24AWoQD17QDNAowc0Fj9BtpIKJR/E4RmegRzewcBsJcE6dhnZgQ7QYBOWIRsC&#10;KBjCYRWOqGhTYBMwQYwxIRUk+pdUIQL2yAou4RIwARIcARLiYAfIs7AAwBPioC36ALGBgR6uQADO&#10;oRwiAAE8AwBGgR621dDawhW2dR5G2wSe4bYzAQhYl5ILiZKF9JJ/o1MyGbSLxhJ+onWUw46yoRkC&#10;galFY0e2gP//4CAN0gANjrJmmaBh/oInIYYwOIADDNJvhfEyUIx0XMu0Ogqv8YgcjKAt2uAXKOER&#10;cGG0MaC4aQvWDEknzA8ANuEelgEAuLktrmOu80EGZ3ALvOESdrudmak7PtU8FmQXYgE/sPfCBVM8&#10;HCRrxqNqshBAChoLo1cYmiG8CnNWm8GaQqIw8eYVWhVAnMZrVO696subHOfoiu4UToJyMOxEUoR/&#10;lQ6bkk4YyMEeEthmV0EfliEHMvMJLEIA/I0b5lcLnuAN0vUePsEEFhcNIpHaTseM5IkJ0KAPJqEP&#10;VudI9hWEVaMy1OQyPlII0oDJbrE+AeVPmDNMb4ANogd5lgDI/7DkCMhgCchgAfAzpaC4UBoia4QB&#10;GWKzFiA9GMyBpfwzC35gEt6BnOehFsJhFgAgBjRgtyRgt2qhVF7CnW3BHNiBFSoBEzCBEGxhVXhB&#10;FV6iG8ThFMIACE6QmXFhCIzgjkJBg4Ygm7MhRgNgdlNq8wCgGlLKH+qh+kygGpyDOeJsBDjl+u7q&#10;riCgkO4qkw3JhOLi3ZICkNoCSFpARyArKxMBD7rgMhQKYboAMlzscypjMGBnutcENLjkZnASDLa0&#10;ThgxB+aAChggB77gHwEgEPwj1RCA+45CAbo9ryygAY79HrKhGjizGt4BsQEgG2RQ4GzFVuaBDr7A&#10;GxoBGox3U/9zFT0EOsW5xkOzNxlKNXJ+YeSupj8qc6BHDsUr01ULJLzKY+SKYZbU47qwBkJiwTvw&#10;w8KPDnLyMHJEIRM8wREcIXKq1T/sUOkgR5tewfLaoRB2AABCwR6IwcntIRhCAQ0yIBT4QR1s4IkS&#10;VcGo4RBRy7Go7bOsbTn54MbQAAmOZHdcbF+78zJu8WUPD3dQgIM1A4mXgKRAAwhooHPYYAlQ4DJy&#10;ADxjYAqWoDcO/YmPcVH8YR7+Zr1egbKPiBHsYR/MJ8HrQRlCoX5Tyh1WodNh5gbgQCwCIBywY5K2&#10;oRk2CBvEIfiB3xwEbh7KoVb2oR/qigYKoFMAAAZYQRlugRv/5JYeggEAZjcVdEB0jaAmWpo5lJ3Z&#10;naMeemICroM56mEraMBbbOgit724IYAjNVks5mAZEMIbmoEN2oIE2sAM4gAgpAjJkYPIjRxQsARK&#10;9KghoUeECFEiBIcPGCJQmGjcqDGjECZkhFixIgQLFjhwhKDZwuSkmhstRrwQ0qIBgJtpYADQcLOn&#10;hAQJJAgdOjQoTy3UwtUKFo4bKQAGAGTrly/fvHHl5s2TJ48OGm+Nlvmzx0zVL2bFdt1SK6wYs2TC&#10;4ha79SvZrVvFitE6RQtvM2FqY+2CxgwwMmHMCM/aheywLWHNfAlDxqwZs12xhNkV3NbXLMm3+r7a&#10;VUyV2V91/3n94oWLFitWp2KfehUr1q3at06pqn0q1ilm5Nrpe/ds1TN9wZ7Q8+dP3yQAfeypg0Lk&#10;RSh7/tQ9yYGFIBOMLakTaYmFyRaMkzZN2iIDIxaM1EHOEUL/pJAjG1+0UIEFyA0KGgDREhkhmHAD&#10;D0eocIQdVhzRQw4v8ADECB8wAccOxPDDnD4cdtiPPv6wk8020PxCSxYasEFIIn64Yo8++XQoo4xU&#10;5cOcP/mIk0o4tgCAwgEMqMHGBQAQY089SILTTYihPONLMMsgY4s6VCEZYz6eANADAAl4MAICAJjR&#10;hA3AULMJACCQskogknQSyiMjQPfOh/P8cdN1/fgzTxs3Bf+jYT/WEGDCTRoACNRQD0AAwQOHSqDA&#10;UArwhMg579xDjzr0zHLTMvXMw44jDDDxwg03EFFSICs6BNEjlQRCBhxgfNTRd0wIcQN9OXxUEhts&#10;vIcFGUSg0UVLLdGUA6m+iCNOOs+kEgoQAMQJQAs8AfBTUNdeC1RQAAQQQE8CAIDBA1LVOI8yymjF&#10;VRtzgCVWPdDQQktct7wSWr15qULLL2nl9UpfgKG2y8C3IKNWMdCsNRkzlPlyyyy3CBMxM8xIVhk0&#10;EpOW1m14+WKvMK+ccpdb2ZAjjjnpmCMOOekom07Lv4giCl+qzNZXbK+EfIooy5Djijoa+sMPP7Vo&#10;QU48l/b/Ad2lWxREjj/0WBIAdQVhQTURRISExRZQnFeqJJNMgkYKptaHxq1bE7F1SCXVB8QRU5TH&#10;ww34wUTEETdoIAQcNNzABhlLtNCCrTEwIUXWUmToTz8f0ujPPiJmU6IqcVSBhyOQ+LHMizHO6PmN&#10;zOXTzSSkFALAAxocAAAZbACQRzjvuOPOONnoU04gzIhSizeibIJNPvUwrg/jxgCwBhw9JQ/FJo+4&#10;kDwAEwQwgQkhADCKONE4A00TN1nRTTrulFPGTYWYA3w3OABQnrVCYQuUooxi+9MDEkwQFeyfnMON&#10;GOcsc1Mt2KhGN0x3rFsZhAmVIAQb0kAGMmChC2mAAxqw/8CGWMnqO0QgyAVrlavwCAFrCIFDGh7I&#10;hBbkagREIIc92lEPcryADI9AAQCAUIlNXAIPBUBA+9q3rQQsCgI3AYkQCNETcmGjRvJYxzq4sq52&#10;hcUf8GKFKnbBr4G9Qhi0sI2+UFOXX+wiLl7My8Z+AQ2MHWYVlBEGNJoRMWFIphkkQ4ZgGoOWV/ii&#10;GX9ZC152ATHM3CIZyfhFNsQRijnUohq2kMQylmEIVyxjFKvoRjFGcQoT9aY2vpnZKUaBCV8Uhx6X&#10;whRyBHCGM7zhDFB4QXSmE4Ba6IMfwRDAQJgABepQ5wVVA+EWyDAqIRRiEoVsAdas1rUMZlAIDqTC&#10;Fu7Qg/+PsIcJRyACS9SwhCkw4Va3okELrHADK4ABCyq44A6EIJAbmEAWGuJH4zw3D2v8QhWicEQV&#10;ZpAEPSjCDbawB1U8x8/hhe4ZlHiEJOhAg51IoABC0Akp2lGOcmxjG7azxSxmAaVZrMIbVeHQi/xh&#10;DQCkYBChCEUqUgEGAgDAFfRwRzvIIYpLBCMNAAATAIBYCWfAAhaZIIEFAACGZCjDGrSIAJgIYQ1x&#10;eOMZcSjAKi7Bvp8IRQE+hEC2igKBnQYgHNoJBzb6oA5kTCt5PdhBQRIyTFaNsIK/cmAXoIAHPGjk&#10;gliwFUgyYhII5YCWDmTCsTTyglGRSj9CMMQdEEKGmwD/oRGF4AMcolAGMIygAEExSrYiW4BN+MIb&#10;5jCHO5AxCjDcpBvmYiIT/TAHbghCLPmAxiv4da9d0CKQo1nLvAAZsblwMS+/iBgeE8OWYiBGGI/x&#10;xcUYlkfJ+MIXc7kFxQATmsvIS154iYs4GgEAAmCjHc8IRTvMMYdlmONMoeiGbn5hm1ioQme6ic0o&#10;aLEMddjDFX1AwzJgCQAVEIAA0sxAKPThjQCgoR3+4AZCMHKeD1LNagZOGwjn8IZClmQlGKnad4Qw&#10;hwn6igykksEIbkCGax7BPypoCRgEEpMWwAQIVgDCB4UAhSPEYAQ8IICfhLZODuXjHe1gRzJY4Qk/&#10;+EFm/3yhhSq80c8icwhH0GAFNLJhi0Q4TwMHrQAAgpGObTgjGtl4hzhWEQqJjgIZkqhGPWLnjnTo&#10;8xcAqEAFJCGJQIRiFVFQwjnoUQ1guNce75iFTW5SPUnMwyqlIABPCuEOT2Xiq4ZwR6eY4QOfFIWH&#10;icoWlB8lVZtQoxomoEY81PGOUezEBVkowwrGKauPmGoLhHhVIFSUiIcQogt4IEStZr2RsZrkOzew&#10;kGIT+x0yeEENWGhBeVrQVyE8DwNxwsIkTtCELNQgCyQogFSdysME8IQBmkbaPaQTDqYCwBs4ogpX&#10;tGIV0nKjEdAYS7xQI+S+FKMZyXjFefuCmkDSS17FQP/NLcxCsTXaRjNwaWNcIFMMZPhWLhXz48AB&#10;M0Vm0ELe8trFK5hhDkKk4RnY4cYeyPEMSQiHHGRYhTj2HQt7xSIV5hVyyWNDC3FcKgBY81MtAPAM&#10;cfDBBFAAwHyDcVJ93MMS6gOJXj+INfhwzWpYg8IH0RBSW9ISCgSBAhmg3hIksI0JSNgwEEpsAibM&#10;rVYfwQINQKJNFfCACYEbAQpYPAUepGAKU1bn4jpn4zHXIxqvEUY7gHcke9C9n537u40p9jJxQEMU&#10;6dNA6mhe5WRkYhntyIbMIAGJP8TBD89oR/jK4Y531EMUPgJiT8ROinhoCgCfoIc5EHEJJLiiG4Sw&#10;AA3/JGEOfaQDEi4Awgz6AGB2uOEBJwDAHrDDDmFsAATB6IRBiQKUSFObURKAgA818IMnAEAM4bhH&#10;jzBA806Vww8BOMgHu9Ad9/CBVZighB8IwQcytJUjG+lO2DtMKiigASVwiCsTJggSB8IkBxzABL4A&#10;Dd0gXtZSLWYACTFlBmbQVNuiLRLAEzawB9WAKe1gCS+QAjNlDjWCD/ggD3/WD/OQBWjADYPwDFBU&#10;IvUSMvuiGfViGq9lIlj0CxJDFwPzXKiBWwpjGXfhC7tgF3f0RW7kCwbXGL5QGwOXFxGDDP/yL/Ly&#10;GyrlDq8UNS9ADt7Ae8PRDtslZLvhGzmjM7GQRSLz/yLtcAlc0AXLoA8z9zTkwAdckAr2YA/PAW7h&#10;8APdAQA4hxHGpDa/gnTDRAQmIAnB4ApoYB53tQWkYkA3cBJTAAZkYGIhAQT+0WFCgARzIwQ8UGIs&#10;pga1sgRH0AI0cASiuARC0Dd9AwCkQA8gsk8wciUx0inzgB1GZmOek1EzMg/CAHnlIA7swApDoGYV&#10;8ABCYAvYgEWKcAnPAA3JUAqeAAmKAAnJIA7dwAydUAzbIA7uQAnRongdMAIjoDqk4A56cBOM8A6p&#10;cBMCEA78UAwnUAmFcAmhcAkCJQmPwAek8Ay30GqVQAmSQAzi9Qg48Ab0IA4AUABQxnyJ8oAJcAAH&#10;kP8oEKA6yfMDpOABOzFl3oAN5PAIE0AELcAEdpAIicAGGAQHklAJlYAJicA6YNBW5SEEU2AFTGBN&#10;uXZrVvMdd4USprKIIVEqUHADuDQCUFB77zAPyWAt4wIAzXgTNaAIp7NDU6UBDVAAtWAO6oA07+AN&#10;3sAHAHAD1sB54QMO5cAOsrMNKIAUdoAMKThwJsJudkEXo1GDdGEiqlAMyVAbtEBFB0NFeWEZhUEX&#10;LvhucxELknEYk+ELNDgwgBEXfzEvchkyzGAP98AP+qAOT1EL/nAPaFALL8IPqrcL+kIbmEAzs4EZ&#10;NfMK5KAO+rBC6VApM+cK9+AP7WBm/oANALAF6uD/D5iWA33wDJdQEC8wHgSRK0KwBXAAdfDxAoYQ&#10;NoWIBGMFQm9FHnJFnLcmIKU4OMPSNxphBUvAAS3gH0IgIEeABWDATXhDBDKgAloADMshI1XRnnSX&#10;D3EYn3HYnq34njZGn3WHDM2wDeMwDuZgDVwABAjAfVtQCIIgCHbABgLCBUygJVQgTF6AB36QBAAw&#10;BYQwCq8wA9PSASEQFV9FCu9ACyVwAsRAD7FAACGQjvfgC3VQCHPQB1bDB4YwB3wgCGyAB+fXCJfQ&#10;CY+ABnXQBze0B/GQDhqqAfKzAAmQkI1iFCMAAQogoSiGB21QBkXAJR/wLQBABFMwEDIAByfpCIkA&#10;/wYEgRFw8AiYgAkREWuCUCsNpAZgoFe5gjVvpSvj4RFjSgRLUB5xNRM3sAmbQAaNYAWnU1UAAAm4&#10;UAQ7wApMWRSHgi0WcABSeQ7qcA7xEA/VQA1rAD3FAA/h0wzLwg7sIA/OAB3nFgxjgUWVkQxfdBdo&#10;oYx9QW8RExqxUBeY0RautQvNEEZugRa+dZh4YQ3NMDC7UBgSg3Ckkav84luu9XDypgrQ8A7LQAy1&#10;MAd9tQnkEAxQoAWucKne9U6lKQqzGhvn9ZmqwGUqFJn8cA+rAHPVEDT8EA5v8AJaYA4BBgA58DTm&#10;gEtFRzUFQUvl0RE5MAeGYAhoYGA5gAS1cgMZ0f8CDoRh6pN/W9MFOgAEMHAClchiJTRhIlkSN0AD&#10;t2YFJhEDNzACLLGlLEAKtVALqOme7hmfLPuyfvey7Rmz7VkPtzAi5ZAOOUsHy3cDD3AAKFABMgUA&#10;B6ABKdCxDfQCJkAfUlAIgWASEnATB5BXMQAAlhAP20WpoCQO40MN9rAKfLAFJuBXL8AB0zMquJQD&#10;P5ADLSADM4E1fNAH50AOUQFl7pOkPDQU1QIAWkCp5tAO74Ap5uAH0WITUFIEPWAqfIAJlcAQYFAq&#10;A9E1fNAmlKAidvBBvwJs9OGTH3QskdtAJkGJ0nQSIqlXpEIEpHAmNyF93EIArIAurBAB1lIAEPj/&#10;KO7TLYywB5bwFDcRJ7NQD9uQDNbQDc0QG8VQCQCACOEgCH3gDeLADMoFF4iZGMVgDcnwXPsSMfuS&#10;RQ6zWr5lG66aFwT3FgGnXIRRcJMhrAPzvbiaDGjxW3G5L68ADe2ABgGQAYuoV09wHlvwAhngAHPQ&#10;DUL2CuAaMqYxG6YRF6fQDJJABAMbCq7gClqgh6uwDNRQNAVxr/zwDhWMHeSQAWojYfmrNl1DTMNp&#10;CJvQNFhXTGN1VyYhCF6gEVjABxrRYUywdXGlKzRgKl+gBtyEiCPwK6FYHio2px3bASYVDEeCJPLZ&#10;xEzcxHH4DvGJJGMmxU5sD+5wC9WQs+6wDuPQ/4AhIFUtwH09UT3PowFYgAYMMgEmlBBwUAiFEAp+&#10;QAJeYAhsoKEC8AmkAAzAUAuy0MdRUADUYI53BSGb+1cmdhDBOSotMLY5QAZzEA7mILtGKj+WbBQd&#10;sDqScAEO8AnA8A7vQAykUA304AvRYgDpaA5l0AN6xQSFUAmPoKBxapNE4KWPUAeEgAf0wQQgaxC2&#10;chC10pHDNHVyaiF2wDpxlYgnkAOSrAIAUD0PeBNlUAYGIAFxong9pJASsGc9QQBSFSe2AEVlZg3O&#10;YA3bYA180gfVMAg3MQfJ2BbCkFukQRjMYCIRF0glMi/Cehd0IS/xPKzMYA3u5BbBqqsMo4S2Uf+r&#10;aYGYBKcWr0CXofFO0JAOhVAScDC2JjEfdyUEHBAIAnxe/1Jya8EXriUYquALksABHEAQ0nMe45EB&#10;JpADG7kFQiAA7Zqa9pCuZ2IqCbE19DG6r2JL1GEIoVAdSWcQzckEMnDDZBArTBC2bAAHMXAEpRhX&#10;HtCRIcEDcXUES5BrmMjVU6BNLRAD/jGyI5ACYndSsZkyWtjW7aAOKLNd5JBZ25VZdF3XKHPXmofX&#10;6cAM3ZCz81AO45AFO1EBUSsBKpAEKykEbCAKIFl5meMHp1AKfqAIjuAIniBkyEAOueMHeCAJtoCS&#10;qqCAAAADSTAEUWHTnQYHJWROJnRNfSU4pUL/EKOSQf16BpJcAgUQEyFAAVPlVCZAAdajeT1yE+fw&#10;DD1xDs0AAB8AABkQDt4ABGqjV1AAByERnBEWnNKJEkZgIb2iETm5iBmRQbdySwcBH9/kf7diQpLc&#10;aJUMFNaSAM9zA3DAE071gA/wKBygeCGgeBaAARQpFvZADiNiDSjTDERkCeqgunzgDdYwrPHcF+4r&#10;F3cpvmo0F2Jkb+u7lrtFIsNKGA+9cLhqMGnRFu/mRcj1WwSTGArjrOnAB0SgTN9xa2qDES/g0bug&#10;G3shMrcxCmaxF0L2C6NwKw1kHqzNh11TSw1EBHvQDkMzNMRgIEiQEcVEdBNWHgWhTCi8HTNu/yp6&#10;NR6mAjj9wQZzwAFbwAZL8AJYwMrjBAYoABIj0SASwgOlOAJLAJNCoAI0sOdvfgMh4MyF0A3uYIXK&#10;YlRYaeje0A3YgA3ZgA1YqejdcOiHbjJYSQ6WriyVbg4Msw1h6cXc840VAAEvAAeJIAqYMAPNYBWg&#10;qhWg+jKgyg7pAKri0J/9WYDigA3i8GfZkAWJUAercAt+wAUAQA3u0AkmARM9wE1hBwdhsDc2jDgD&#10;8UKRTA7PowAjcJA/MQHVggjrKQ7OYwPnMLgAsAn04FWDAgLhkA0kUOMGochYo8i3QivnrXTSJMMT&#10;1ktgLlfB6ZOlYkwacSwcCQVadQTNrS3csv83dUAHdcAHxma3dhtZh/IoE7BDPKFd5hAlyDCAkkS4&#10;kzIKSeAIr2B4ERNI/PIXEV4X9SwYl4EY9YwXYpRvE2cNvmUNCVMM2fC+tdUWFLNcB+dF7nbQyZoM&#10;yoga85sOfZAQQvAFBsaHLGYCHr0X8jYz+1YzNSMboiAM4vCIxgQFcyAeCltL0rQFaEAEiIANk+oK&#10;L0B1UCADSLDm47EF8ueHXXMGkzAH3KGHakN0lXhNNPARfMAHJgEGvwkTMEA3MBEDSwBNKrBhPIAC&#10;2+R1byWJKtCR5NQA18Ec2bAMzbBIeNT52eD5BdgN25ANpN/oi176pr/oqr/oib4XnB6q7ND/gDTg&#10;AVJWALYQ+t/jDuww130nn0hixVbi+y8DI+NQRgWoDNlwC1vADcX+QX0FBW9qBKyTBmAABn9jEhVx&#10;TaTCBpugDtwABavQCYEwPqej7RAwAfI9CcGAmhyCDXtWeu2ADaqHPC1wATbdDUPg1XY1EAU0EIsI&#10;EFiICMkhBAuTGzcKCmHYkAmRhDly3GBY8EYLIUyEEIGoUOKNH6Q6bbBgIMFJCBIAMAm1apWrUDcA&#10;zAQgweZJCQls5tyZM4EGAJLMiWuWrdioV6+EdQLAyNwsaPXSCWOWjNavq7+gJRNW7KqwW7/E/oqV&#10;jBnYW8WECWsm7NctaMx23WpmLVmzZsya/6nFWwxZ17zMiu0qVkwwVWjQ2jL7Czfur2bkCs1BgwUK&#10;RyiZDaIxEajbr1OnVI2mdVX06NGnbrWTNOHhwy1YhLyQyJHJFiI5emQQoEWLACRUtlweiJvJ69eW&#10;c8/pM4dMZtxEtjyEwuSFCSJTVAi5EQIOGY00NLa4QaVHDCFTKE7h0YIIlBtWlhB5cQMLlYs3joy4&#10;QcISPX/aweYUONBAow9DCilkkFDCKiwZsQrbZcK5ZvGlmLx8SWWUTTYZhcNRVrElm3HGSccdd9Lp&#10;pgkAhABCAuuq6acff/xhhzEcmdExLmagwUYccbLJ5plnhiSyqGa8MWcedurxp598pjKEGv93OoGC&#10;uxuggOOROsDoAgspyFiCDDCEwAOPHWjLAY1N1OlmlXjeaccda1icSQMMACDlHXro0efPbhoo4AI9&#10;zzknnDUAGGEmAcIRJ4scrjxhBIZCwIigF45rgb+ONHphI+5MuGGgEWgTgjyEOMghtxFMyCiHCcjr&#10;QAMTMk1ggyYgKAACnWbCgowbUjDBhAfu5EOImk7SSQINbtoJggcggAAAPkaRpJBUQoMDi0IIaSqc&#10;Vbzxp55fhEnmllteoWWXZCA0Ny90fymGLMPE0uutv+bqqly1qGIMQ7ag6WowHQ/LC6+zmlGsMF+S&#10;0uuZZaDxpo8n5iCCiYNeSIEIKtCA4wX/z4oJ7ZTSSotltFhiOSWWpMgJpQXwLGPC48wwhi6397hj&#10;grgtkMgMCSwoYmLV9zLLLFIE+8CMiCeuhAILgS5aAg/5aLCCiRaoAELo276gwT6MyGCIDCtQWKIF&#10;tF9AgryMzo7hAkbCwcYMExyJgCa8CfklmV1oOSWTUmgpZXBVaHEkE1V2aeYXVtoA4AAAKoC8ElqK&#10;cSefeuZJMR1rcAAgBA00MGKVd/TJx5582AFMMB2TgSabbpBJJZhuuiGnG7CEQcYXZBKzRRwm8zm9&#10;HmuWkYQacyqpjocb0HiEjEcSkQILONj4FQwszhz6hhe2YOScbiw5h557oBTnGWboKKCp/3b06fMe&#10;QAldFAABBMD7hkf2CKcdPwDIepRQIAAOvxCFB27wIQ7coBOdEAIDOjEKGBSgEqIgQADYIIokUCsV&#10;jwAAGV7hBwZooBKJaAEWRFGKHVjgEa8oxBYmsQlDgAEGAPAAJIYAAAokAHJkKMT88AYAQaxCDQDQ&#10;gLJ44qyenOQG65sJGiRRiRtMAAAfAMAeqIEIbPhjHlZBV1bEAiFauM4aYLnKvG7RFdcNhha+iAVh&#10;rtK3ucRiLenyxYWQQRjDqIUwdSlMYAKTrlvQQhiKAcszyDGJ2OSACRwwwA6kAIMJXOwDc/hMaGJR&#10;GqyIpjSk2YUoyBEMAMhGI7WCAhouI/+b2pwSOnNAwsWgsAUqTOEhB8HMFnCTA4EcaBJ9eEFmOMIR&#10;qOFSDUcQAhliRjU+wOEGTPjCqXjABBiQJwU82BoTyMaDg4RgmSGgwRQOAoEjTCEGE8gBDQCABkqs&#10;gAEdgABQAGCARxSjXbSIRSkw4Yl7YuIUpVCEJy45i1+UYgkKCEECAECoUTijGebInObKkY5t3LBZ&#10;m5KRPerhDiZlo2AYeh05lhGIFmBgBlFIwySeIQ5mlIt3y9DRiU5kDnOMQxmKKAAxzOGHhyQECmAw&#10;ARnqkIYuUe87YGCCFwiiEEmIrxsOAMY77KEPezjVH+loQqPukY/3/QkbBijWFoKRjdf/2WIGhiBH&#10;VLFhC0fgYANfqAUpAFAIogAgEEHaABOQ0Y1EAOAZ3eACAGZhjf5dYhuYAEAnsHELAMAhG68ISjeS&#10;MYFJZGMbYACAL8TRCTHUghibIIQLAOCHTGwAhwbFAh9UAoAjXOISkriEIbAwkwooSyfL4kmzbpIA&#10;JnShDX6owhBUIYKZSGABAMjBGYSwDH+44xe4uAot1HULNxbujLtQFyZLwy5olIa5r9gFNL7oOu+2&#10;C0KEaZdh1qI7dGGoX3kM5HW/UhVaNCMd4kjHKgIwgUfItx3ieFluPHML0UzoFSdDjSpWZppn2GIl&#10;HGkBG9KgyINkYAJd6EIORrAz6EDh/zqR8hlCClAAV0JkVZfJQSEkMYk30AZntrkSFfDgBY1oZAkY&#10;K0SZWsADIcgACF8rDxPkwwMbXAkjS1DBMovcAySISQZCiEEFPGDOOWDibhRQiY8BkAl28a00/FRE&#10;lzPhicKVJiye8CwGUpKnUMQFGy51RznMsaLPSaAFJqAGP54qvHqsAxoYEow1oCGJAwChDk/kUhVI&#10;0IltWMUXZxykOdzBDneYox3sMEYQAGBTSqRBwwlRCG2WeZmMgOohtSnEJ84hDgCI4Rzwi6qf9pEM&#10;S8TjqlnVRzYaAAAtkIN896CHPbBxDn78KR1scEEWcCABAQQAAHhIBVNWYY5nuIANvv94Bh2O+ww2&#10;AMAW2OjEC046i8IiAxkAGMUyUgGAULSjGwDYxFmtqTA8AMAGNgCADhwhClGwCAMGbQETaPKBQqi2&#10;EpcgQ02ahZObjODgzHLWAwogDCZBQxztIEc28gqULrBUHONaLi6wcpUzijcZylDGWBLj3dTcAoyn&#10;EJG4eYc+W/AOLKcQRWiEodFf7MIXwpjLus44Frd0kSyqOONZstEOevADlLWwBz/4USN7LIMIGfDM&#10;L1TRxl2c7DSjecVpRAGNbnThBVhowSra0Y5NQMEc5JAENt4R6ZhY5jJQMKQkOIBhKIRiFLYUyMUw&#10;s7NJuMIQn9pZpLgTqYN4QT8I6Tf/Q7yAAhWgICEyuAESwskQK9DgAzxYghFCgAIs3aA9I7gaRW4Q&#10;Ax5MAQCGUMUGCoABlUCBDwBIhFh4sS5e8IIVgytF4XIvL3myoswPeECeLlGMrXgjHTB1M5w9UAGg&#10;fOId9Ti7OdIxD2vsQtzMsEYlOkiIbZWWEI94RBQuMUZhLPoX3bjoOMThDXGUwxpxuPQ7VLGqHJiA&#10;A8J6Qf9r1QIOqBXumYgWoA0o+B5zEAEHCAdW45M/aYdV+5M++ZN8WIaZAAZ7CIZwMAdEOId48JN8&#10;uCpwswCa6IDGooXEsoVzg6tsCAEi2Cs6AABkaAY8CABsMAcFS4WzAoBLgIZRoBZx/7DAO+gGaOgC&#10;KACreMObHWgDzzmtHWgB/0EtOEiBH6oAhiO+hTuiJKKAYskiKKGRGoEGRQGAOkAdccCGZ1iFZhMF&#10;VcCETqgE1uqEVJjDUHBDTBCFVBCFRAADMNgBa8KCHhiVnUGCHniPHACBWgEBZaMJARA3ddmFCFkL&#10;dlELCAkLrHiLsEg/ukC6d5gEPrAHdSCGWqiGpLOHSwiAZzAHv6kulgmzViwcmmMGckiD7smALLqH&#10;SQgFO2sHfvhAf1AH3BiOCQgFe/CHVQCApzEBYtSHVcClUvKl4uiDUNiEVcGCLSCIHPgU6SCDI2gB&#10;+aAIFwmaaKoAIZCCUCsPJIgBFf8YgR6YgiWgASTIseMQAh7gjxvQAGtsAfQoOEN4BeDaN5WoAAio&#10;hC+ihdszyJJJyJzbBV4QhTKDFkK5hGbYBmvIhnJws3Rgh4iKMw2AnFogB5jqBkezhnK5BWYQBQno&#10;AoSIiOMorUQogVGABqW4EHGwB3YoEYq0BmuABACQBXVgChPQgBE4gWKZAA3gAA0wSg4YgaUcgeEC&#10;AGV7AS04B2+YCVKIB6hyQPd5Kn24B3XASqj6QQCgBnp4AeQhgXPghnAINn1QBzgYQwlAgGLpA3No&#10;hpmIASAAgC+AKRV4Afrqn+wxp2Cwh3EbBXd4BgAwATjwAiDcBhLIAXIYNgBQPg7/GoEHsAB/uxNf&#10;MYKawAAqEAQoRIAhiIM4yAIAQACbeICf4AmE24mZWJQJSAd/yIcZOZ18sMtFmYOn0igIGk1PUIQf&#10;Ck7hHE7hbAADwJvjBIAIYItLUosvUgvozDmxGCR32YXEURynagcy2AJXyIAAqB+m64dgEIBqEIdi&#10;SI2rOxlaIDq/UYVXUAVRoAVmqDAheAJy4Id3eIJggB96cAUbmAR7oIc14IBrDIBl4Ad6MIQRsKUJ&#10;CAZ/sIdQMAEqQIKHuBjugAJJCIU9KBosWJWhuRhrOg6MAQ8rCJoRAIIRkAGj0gAgwBrL84IZcBVZ&#10;WqYl2AEoIBMakLMl6IK1UQEa/8CIA+gDVlgBAMgTlWAAUfgFa3AGnWzSJXUGZ0iGKI1SrXAGT4iA&#10;15OAByCUVdgG2/HSbqAvdrCGh3wAoOiDmPOFWSCRsWiXbOwCnXkah0ADOiCCYAAkZniFbGCHuICd&#10;bfiFTCACSwiGNKChEJCEXYAENshL2fqwnwAAI1AXOgiFHRAAYgiFmVA1qJpAXuNKbPgErJwqxhxL&#10;bhjLezAHelgFLQgHdQiHS0gWg3onAJgAKkAWDYCWB0AAKigEGjgAoFKBWJWAA8ACggMAIiiEITKo&#10;9bkBQsCDAxiBQhAEE+QDSZCJaZEAIegACnCnNfiCmgilQZAJBHABSMgCcjWDmv9AomXRiRbQAAOQ&#10;M4UDgBdoH3uYkcxxh1MYw3nNB/rahjKIgFKIhkwoA0KohEogv0cgBDoghEQgBD/wg5obDVbAhR05&#10;ubfABWWAEK1IBl7AhYnFBVwQhWRAP8KAxL3hucPARHZpBq6wCqJ7BWhoB3vwhmN9oidKhHTjB8Sk&#10;pGaghVswsK47hQFbT00yMFX4BUJ4gRHog3fwB3OAAmxA0E+YCV00hx/IgekwgahVh6tlgt3IInUY&#10;hH57CCrIjRibhElAA+O4xlLSiIHIiO4QgjSAAyCAAyZ4xw+gAjVQgRJiAhU4AnW0Jg1QASs4AhTw&#10;giWAAjtYVO7YGoxgghEIARX/AIA3sAXTHIERkIAKGIEuWAVxqB0g+dxuKIfRLYdxCFMvfTNWiAAE&#10;uABpCQE9iSlsCNPPpS9ruBvbIqJT0QHPqoZ6YC5hcAZVgAFgyYiLoaXjuNEWGAVhCI1X6JFy8AQb&#10;4IM+2IRKoIQWyL8FqDJfyIZf8IOQagEViLzxzVwe7IZsuAVssAKa0IAGCIC1bDV6CAay1Id2cAFG&#10;CNVsOChcEwPKXctlgEIWeAN6swkFAIAbKIRQMITJTRZegQDIOQnImQkFkAAO+CF3UpQisgmaSIBp&#10;CS6a4JWTAGEN+A6aYIJCgEITBK2ZGAJIIBQtjZbZ2gmhnAkZMN8AIId8cIfp/9OcbsgEvCEHfUiH&#10;bLBSSGCFS5xI9PVSP4MGnUyMbfDSKC6RcZjiKpasKNbJbGjik2vilBqMwTDJ3ImLXViLnOuKqjAX&#10;n6UFaCidZUCDdhAe1DmdekXMkHHPASuw9UyNPY5PUTABA1iFYqwGATAHfvCGLdi2dogHS9iZ3HgD&#10;deCHaugeKMBacvCHaggADCMCJJgI4jAEQ+iDH6hkIjAlzeAIhRCCs2GDQiCbG3jCFgCCJUgBjCAP&#10;8NgB2egBGGuBblqCoGGCKaACMGCeZcICFAgBIJikWGCRE8CbCtgCQ3iERjCxSxCEWbC+Ma2EUUiF&#10;gQuFSigDDKiAaHkAD1g96/97tLVLB3Joh2QAAAuAPQhI0VsjBrukhny4RGagBOLNiHkMtfeAGiZA&#10;1DxchXpgh3L4AyXohnwlQSZCAArooGCwhVdwBCNggPogZh5AAYPahGfonWwoAiLSUti9ylazB1EI&#10;gDqTOlIUtmXwhmxgERkAACX4BBL8AkGYgZDWUhiBHj74AIbzCZ2IgRF419DhCf/BgyNAgEWRAIXb&#10;3A3WiQ3WgA7ICaEUVmXhlSoruJlgAjhYFAp4aD9gLNorBQM4gNTECdryHzJAgXeCTXKYh3SoB7mu&#10;h23QAymwgrxcBpt0Bl5IhkxgQ1XwOCeuSCcGK8mCnSqO4m3YYj9TGD+rSGv/WOyTgwZlSAyF2Yq1&#10;aBe5+AVmWBcdaQvOFpgyTik2dgsMeYd7WIVRcJ9e47VdO8ZC6AaRUc+SUZd5IY2rOFpoeK1l6Epb&#10;QIPSsYenuodwMITmuYwXkARetIUAsKUXmARerAUAiI33GJqneYgMLQSzvVEMkwgmKBMsAAMgEIIj&#10;wBgrAAO+PY4UOD0mOAJsYgIgCAEygAPswJobu28e8AIg+BQh8IAQUBsPQANVuKERwIIQmAJKAGm8&#10;aQASmAlJeEPPEU4NCIGUMFMMYABieLR0YLNuuCEPsIl4lgECAIBzaIexrIfbgwtReAEywIIukAIp&#10;EFGGeCWMIYRYSAVMsAWb/ywHPRADetgGGvrwolaJHnAERUCGdIhBDXiACXgABshVg1qDfWqGbvCs&#10;EKBqDEDpqKrXeRgCUuCHdFAHe4Af0xnzfkgHdC2AW1MABNiBOuCCBziiAig2HMiCLGiACjYin9gJ&#10;nFAUPuCDJGiA4wCACiaiFjCoETj0dV102TIioHhoIeADoCiiBXDoVwCN742clEAilUBNAFCDt2SW&#10;xCQHFBEe4SmHTNCANOBMW9AHdnAGkjshQRIj2EFfyYrsbgBTiqz1nHTSxY5ssGpi8EqMyhYvJ8YL&#10;li2YtkA+hdkG5ww5vhGGeqCHPggGfqiFM5gERDiDauAHdUADuaokqztaAv/bBfhqLudiBnHAggm4&#10;zwQlxnuIh3AIBkSYVZnJAQOFKkTAWiIQgFVA0EnIAFIeiEgxpRKbBEMggy/oUFe6kovBAz7wZSDA&#10;gBsocD7Ag4TA3BGIgSNA0WUSXyzJDSEAAxrQABkI3BRAAf7w0SK7gQMYhFcwzQlotj7ohAbIgYdN&#10;BEpIhDZ4hErIAi7ogkRwhDYIpzIAg8yjCZuQXBfM8A1Ph/3qHw/AAKoXSDXPAGBATGr43XVJBkdo&#10;AS84iBJtyYN4GpXkgxsXBVfAnHVQhB8IBwVDAE23iTzBAkBtBntwBBcoItlagIdOM1gQB3YALg/4&#10;CbZGBHW4B+H+E3M4hz//0Yd3SHw7I58/EYdX6CsozII4GE0WqeBigQRICAAaKFdYpa0jUhYASAEa&#10;0Pw/iIMliJY9J3J/W/TbanSES4Dia4FypuGZIAFRaJya6ICprmqVuIGC82B5XYACAAooIId3eH4U&#10;abN8JSJt0wd38K5xsAtc6NhtUJFcX2wh2WLYERJcz/XDZmwspkgnnuyT0wu9SAy7uAuEqQqTjIvX&#10;GZgJwYvKqQd1sAHkAohqAAZ2qsfPVSFknboVU0XrYbJYp1T9KpbsF61dtGJlFEbnmT196p7U4vcu&#10;z8AJy5aZCDDBwCp7/tS92YKGSI5qM7e8IOIzBxEoTKAENTSpz5akSHwS/8GSlIkXMBjI2InR4gYT&#10;KkdiCKERgwYTIUeQSIkhQ8gOJnCMLGmj5kYLGjyACPmQQ8iIEULgtvBg6FYTAE+e/UqUqI2revMW&#10;u3O3WN48yPPKOSs3zhOhMmUeFQGgocCDEQBA2EpXz12zJQBo0KjwoEIICBPwYErDJYurdNBu3UrG&#10;Ki0TLGSwhGUiBYtQKUQKvTolKlg7c+wUAdiCxQ+kwBgkSNAAoNA2XNjqOQIwgjt6DQcAPEvnLF27&#10;Ep41dABgSJ0/fSH50aMWT58++dQiADX22EPPPQAamI4oALjgSWBZZOKCZwCEoMoQA0ESCQASJPAh&#10;eh5y9+EB3sUByQUuQP9iRofoffiAAh8mMOKMHsoIYgIlSjDQQBVUIMGPFu6QAI8YYDBQdwMdqQEf&#10;VgCAwQEPeOfdC9iYs8wz5nTjSzepdChaKqfxogo75WyzzTjspCOOOGduYw2c1kBjzZnZZCPOON3o&#10;qec22cCZTTfbQDPnoHPKac0vvwjDDDTMMFOMRRY5ykxFkzKz6KO7XEoLNPV4A0BJ9oizjDgyhQOq&#10;PloWQ8srtCT6kCrCVJQoLw/Veoon5NjDjzcFYGPSKo/YQo4/3mwRjC0g6cMPNyZAsQURTxDLTQbB&#10;EZUDFEL8BIUh3d6EBFBMDYUGHEcIAUchWGAlHBM0GCEEGUPlwAQRPVj/gUUPN+BRxwQm3IBCC0ww&#10;sYQVKEhhhBU3GEHDDTekAMAcgAGQBz3zsLNOOekEiA/H+eQTmTzy4ONxPv3Ioww026QzTyA8DjQH&#10;F6B6k00VAAzncoXBpDMOmt2wYw0tt8g6xAtQCDccFM92EZYQQlxyCtTPvCKMO6yIgssv0LADDQAI&#10;dJDkJIgu084rABzwowbcaQABAMvMs4056VAYwkCWnMOPgu1U08cPd9+TTzNpFHhggvrd408+ojSh&#10;Co+sZOHZAwCowgoAVuASx5MQ1CgijglAUIHkLAJARyYEFECBixB4+ECNMdIoY3oDhVJJGyqYF5to&#10;dawyQgMahBCCBlbU/wwABCFI0AJ3NzywvAfeJXAkHKlg0swzz6TiyyPzAWCLPe4Yg4ti7DTmjjjN&#10;DBonNNn0uY2e4uwZqPqBBtqnNdkYWmj9cF5k0aDCCFOM/4SRjIswoxnFaAYzksEMayTDf7eghSqa&#10;8Y5gAGAP7eCHPzLID2z0AQDE4Ic9zLELjmTkIYkSxi0MaEKMnOIWnkDGsrABgGrw4x72qEc//MEP&#10;UrhCh/5oxzv8EQwGCAcKk7ggMSZABmg1jQg30FYOXjCHN4TCEC/QltGuRYSwHIEPcEAeVsiAFhXE&#10;5QYjkEEPxCgDLCxhBC2wgsCEIAEaNI0J62JCC65CAxV4YAQqqMAcXv8RGDGoIx/1UEw53KGYkM0j&#10;HxyLTCM9Vo9xjKMeJWNHExhgC2xwIxueKMQs6DCQOyAjEQCYRDW80Y1MDKQa9iiZx+ZhDd7cghd+&#10;CEBwyIW0LcTLCC0gwyhUcYpY7EIYiykHDvuRw3F0zXhHqkR4EoGMVKBgCh0aiAYmQAEA6OwXVpob&#10;qOKBIAUFQxKz4AY9zEENetjjHQoap37yoQ9/lMMFr/AEAK4mAgBQ4EhGwMUtlOEJAiAAdSByUXdE&#10;5B1RMA4ArGBlQW3kOQmwrnWdAxGPCsAGX/hpG6qAwTUJ8QpRJOIRr3CSd0IhjFJALXsDyVEFVHcA&#10;GXlnCaeQxCpWEYr/SyCDENpLhTvSEQ1YsEMfp0mHOeyHv/P5SU92etOZzse+QI2jo+hjqv5+4ahB&#10;ATCAvyhmMXaRDEgNqoDMoIUwdtGcbLSjEDnIQSjOoQ51kKMWLBgBEd5AjXOI0CG7eNUvGviLZjQj&#10;URdRhSp2oYpl3OMgp7wgP/ijjmDkJLLnqAU99LGJlhQAAKvQjyEA8AKg3CBpTHliH96wik1MQAhf&#10;2IJQghIWILRACHbMi21vwLC4oEAIQFgCFroigRyQAQVEgAMZlgAEGrRAAyPICg+E0IMPAEwFI9DA&#10;DADQB1WUQRImIAU98nFD0xzSkfIkWcdI1hhl5mMcZghGNagRDnos/0ML7/jFQD4RD0+8QZzhUAc7&#10;KOFBozbGHvNwxi1e8QpVvCILJkgKGdIQFiwQx4yPgFosYuGLdvTjkPsIkD76wTULfM07c8DGL8rQ&#10;CUKMYBA9AIAQ6AaBI7nCHCrLBgE+AABEIAie6azHPkKSDS38p3DiTVA+6MFOemQDAG1YlDL+0KEP&#10;eQcDgRBlhxQwARt1RwObwyYAdpCoXxgjQ2mTwHkSsAAPQWCmEuWciavRCQCMIh0ZS0c6ske3Rywj&#10;GaL4RTbKwKNOoKmqvyCELSrhGdW5KAHeEcIt6MCHVSBDEpW2EAAu4Atz1GMbiliFONJBPlsgAxnL&#10;SNn6nGqnpgJKfv9sMof7uqE++h1qTn2CxkWE9qhM/dV/ihpzMhDYqK4W4xanwEY6iIOFHGjhDW+w&#10;AS6T9oJTduMXDKZFMb6aKI0kcIUQ1EgheLgFbU1iGdQIBiPO0C9EBKMWZzhDLVzxAzj4QhirwIY+&#10;3qHTVRQiBVuE7VCghYY9VNFZVAgLU5qChRZgQGA8uAFxrMCGG8SgYQJjYwtioJcp9DG6WLACbfPV&#10;tHOB4YkwEEILXnADiL1iCF5wgRbUESBDGrhk7J3HOubBsZFZ0h/KDLE4QkEOUwbAEpt4wzloMZA8&#10;xEMUsqDHKADgAFmEAgDA8Mc8RN2ObTxEwS1URhNkQC96EQcI1y3/AyZEMRFV3MIchgyq+zg84jN7&#10;4CpLmEESsiuDSlSiE5jAwwgKIJpVmAMZMkAA3agBQh8fTj/6EEcfZL6feyCohucgxic2AYWB3IAO&#10;8nkdzjCwgBuFCKNeIAM/w0wJT2SIzQlVM5s/pLmLisYVGwzFyo6aDms4Q06EssY4xOGnOZVDfPNw&#10;Bzt09SnPSJRI3tlBLAjhimU04xS+KIR5AKCDbHA6G2AowhLw8IhEnMACFsAWHPDAB0I8QhKPKEQh&#10;JDGJUIzCFsEIhqmfkY1nJDAZg1LGLczJ8BUKmiTQoyADRIzVRSiQq0ADAMlJM3SDNTCDsXVDOliB&#10;EUABFfCACmDA/wvYxF6gHiGIQzJ426tAxC/USmD9Ai64Ch4MhBAIBQMAgACYwAS0ABpswQQUQACY&#10;QA9kQAAEwDNkUH4AiD7sgz88AwBAAbYQhdEABRX1wbwERXBRIcTFCxGQwRfEAFR4gRc80Qj0gFYw&#10;wXLRxQ38lgrsABmUXAs8HA1gARI8UQzEQA/0UR4JgQXcwSuswMuYQ4DUA1JF0sh8zDWwAz6EjMck&#10;3yvlgz+wA+Hh0wUMhBicwzZIQiEQwztQAjCkQxMgwSOAwUAQA+IYSDkAFEZAUCzcQiZkAQeYwF3c&#10;gAmowAy0QdoN0wPFwjK8Q/jYmTuIGABYAAZ4BxOkAtTQQvaAzv8NdEETmEEiCEGFAIAMDIRobEI8&#10;9EM7hYQ+KJmC3JA52IMN3cM7xBc3hEMwnMFAmEAhAIHLvBkA8MAgGEI6dsjofQiSqM6MAMAN8IEU&#10;XBOPvBnsvBmX0YhokAI/dIM3PJ44kMP8hBqe2A+aiEPcrMmrmUM3vgM9kMOSgN6jjYIoNAM2PMMq&#10;+AIfZB8NcF823ELaYUIbeII1+IEBDAHb4IxMzuRAuIAxRAMoRIIxjIMyQAJ2+GQmDMM1XAM4dEOj&#10;IIOjDNCqCJAB3YKjaMoBEVY2RAQtdEM7kEHAEMEXoEHSJE3TYEEBSEI5JMMtZA00VMRFBBauJUML&#10;piAtlMIvjML/utjWuA3Fs8DWFhmNtpABC2ADPYiTkhkIf7hCAeCETwgHTmzBGczfwVFhFAnMCLzA&#10;F3xBVnyBcMCBWBSABhwBbK2BFxQBGeYLGCxBMmLgXqCFG6EACtyADMQAHObLDVgBEqyBKAzBJezA&#10;HbidO1hDN7jDxzBSPjDSYpDMPEBDN8oEO3SCOfgCPjoj0tnDOYRDPLxDIgCDOcAANejDPDBOLdwD&#10;O2ADNgBNWcrKRkyOJ8TBEPhAEvgADmSBIngCYmXYLYyQLbQDIEIkO9hDPyjDL25HAnAAFoBBgH6B&#10;ByRA5JhBFgyBGbSeBkQOALQAAJzBORQOOwHIX96DDWGjfnij/y0AQBD2xEDYjhdUAg2YBwbAzoM2&#10;wiUYQig8Qn1wRwEkwHIx34x4xwPgwT5qgI5SAOlJQIw8AEVJgOaMCHdU1EDewzMgmzBEJJ41KXy0&#10;Qzs0KUVOqXQwAzmoQzt0A5I0mpACgC8wgx8EA5ZMwizMmXfcwDOsxGQowwJuwy/cgjXYm7Gdwiuk&#10;wkhhAiaMwihQgiP4QRY0QROsJwk0gTEYgy5Mwzr0wzyAQgQEgROMgSlowzccQy4IyqLcgi2cGjM4&#10;hP8JUP8AULYVw6NoFbLBwRQqHBqQgU8IDABIgjgk4AKmZTHhQq1gDS2MyUN0AbbcxRYxAa8yhdH4&#10;hBAkxRk4G/8jMMInJGsofEIOQBy9bEFw+KpiGoIkPMuqAoVQBBcP0CETTMFQ5BETcKEVLEEGEEEI&#10;AIEUtEAPjIAZ9QATmMAL8MAZ2ZYKWIG8tsAIxIAXAgxpwoEq4EAflMAbtEM+tIOZHJIlkYzC/lyA&#10;sIMz1EI3ssMjnMMuuAzSDZkYrJMmqkMEMMKEigM3vcM2+N+bWEO2pdUDCZMoeIIj6IEfOEImMFQs&#10;zMItZJhaOgY0xAI0iEM76AMz9KfqIADOPA8AnAiR0IEimA7qrI13/IB/UN45xAN/UIMrUIM6xIOG&#10;6gfUeQbdqEEh1IcwkoHt3EiOpEARAGoWZIEHtMiDksENmI7/BTAalfCBM75Ojcye5wCph1jA6kDA&#10;AxyAAoiGLPDDMmBD8gnf/dhJ/aza4qqP/WQDnkGkOghEiHDZQCBbAFIPo2ACj5zAI1DCMvhDPQBU&#10;0EQlBDaK+dQPrhFKoQwQW6qCYNFqNGyDOFgDK6hCKTAULhgDLGgCL2yDrPwC1NzCqcnKAqXPBF6E&#10;rMSCoihvlpABFPCB0WDBHAyHcHwB6lVCNzDYq1CEWzoEL6TgRbACrCRDIExAUvDqE1lmHAUFEUCL&#10;VjKBysFFCgRAZy1hU9CLqg5F0SxmKKABFhABB7zvWxmNs45cbbkRDCCBF/BACFCBHajAFGBB81jX&#10;dTHXDUzB/281TQyQJgTIABR8cA+g3A4AwCC8wgYMhCG8A/ng2XDmkDLFcAzP3DxEwy8YZDq4QjyI&#10;QxOQwSlkASPEQ0ORQjxo4jtQh301mSs8gy8Uwyg8Azu46Snw3fg9ghVTQiL4gR8YxiNUwiVUAiZ0&#10;wiwwSjdMkh6MAjI0QzZ4Q4NoAAbIrY7qaALQjSfgEwCYgSdEAPMFqWjYgCW4giXswSfIgiUIAA36&#10;R9amiiSUgWauLRwQAgEAwNrmI93YiN8CgBaPQBlAAoVojgd4QAmYQRxkgQs8AKPNyA2QgZOQbY3A&#10;TkXRyPL8bQKsbXciAzbAXTl0QzmUQ6udCZ+8j6zZCUOaQ/84doiXjUjqtU3CGpIhvQIdOEIagqIk&#10;QCmlfFWuoZUAodAthFXQLIqG7cIupHEzoBAy/A9hoRBHQIrrDkqiNMr/lOBDLIr/HK87W0TwOtAu&#10;OKU5zMILvEC/wOsL9KAJmEAGSEEzWINDcIqbDhCt8ILrJgMvRDQrnEIDAQXT9MALMAFseWUdQUtP&#10;MEEOWgcUkAFXmpZt4UQMqmoOoIFRrAEWUAFRDAVxMMFzdUUKoNwI0AUZOBe+tgAWwIG6sCsTlPAZ&#10;3QBweUHTeIUMLFcPaOARNIy9aJcqrIAFAMAmkAM0+EIziIPPEaFXe3U+wMM9uIMwDAoCBQIwpJM7&#10;qQLTlQ3/AMhCPDhCELdDMHiDOYDiGuDl9rBDNEBCKPRpIrAfnzqCI2SxI+BpFieCI1wYJlACNMgS&#10;AXgBHkyBFxCCaqxNiECAZmu2d5iBMjgCGOACJABABVDAj6AH6NCkOj6dgRhhP4gDDASCKUnAkXgB&#10;HCxAhcQAD+wIRtGAKlAIAJznk1AAAmCAH5hBBPyBlG3OjoyAF9hOjMAOc8uIZlP37NFNSSDDM7iD&#10;OZADnnl3xsjP+8TantxJO0BkMQcunEEoB1gJOagSoCxnFKSBfVQDFgCAFmyCA85nWZqlr2lVCb6C&#10;0EDDQ2iENmtVzW5EtrGCRpwQRgRv0PzVCr4pLSQDOPuf//n8j6IIEKSMmaJAQzp0wzwviuuikDAA&#10;yi5gzQCd5f9UOES7Za049JjgQjmMwgQQgRAgAVEgxxbhOFEEhbYkBVe+1RZhwRfcwGjFoK+Gy1s9&#10;gVEkxR3AAWzZRBoAtQqwxhLEwAfcABx4pgmMAA+gwAP4tBAADA/YkQoswRGEQGkljBWMnG7Z1hek&#10;ERyqYx/sIQCkgCFgwnGbQSesxP0FuqDfny/EArLwAYWxAR1cgADIQnxRQxKAACl8gSSSgmqQQjic&#10;gzdIAgDUx0CwTR/4winswMdhgRrcCxzUQRkoeiKwbBbTgR/gQRr4QRm4wCU0wysQQN2FwAHcgAoo&#10;wJkJKf8GhMAbazZtA0Ai2IKfpbCRYMDy2IhzdUAIXBcGdAATkEEdeGyGAshrNwAAPIIoJQkW2AHb&#10;7IhzRc49asAr+AEAqIAqPE6SlIEde0Bt8tOMAOlA9EWMzp6IINREHZTmBC6oEO52r0k7sAN+pgOg&#10;+DIwBzNvnjcxC8RAKICHeAePBMM4VDgvlEIpeIIodVYoqIMgAAAedMJUBpbQJIP+lCUCneIrHNAt&#10;eK9hMUphWRusqPgpenjQOERguUozjFU8mxVvBFY1M0pDuEoAQiSeUVL7iEMun6XOuyVGJAouQDQr&#10;0CouKIMKdgMyRNsXxDQSNBFRwG8RdaWOg8v7xqBQWGv/kfvEFhjFsxhCDuIE9RpBcDyoF90LEVCB&#10;F7xAG6rAtq4mazzRGgmBCshACgjHEfRADzRrDNg9FuyADQyHXkg1H5pAHxjCO8JjDjoJTbrMDzRC&#10;EmAABWiABxiAy2ABAfgAGwjBFCTBPg0EC/zAL/bBF7BBG1zAkXw+ABSABSCABYxAGIQBTSrAOqb2&#10;8ugobeeFaJiNB4TA13BHpmUXaac2sdP2iUoAB3hZ87cAAlDv04mXN+rDMgCA8eMBGxgzAPy0uSOA&#10;lECAASjANjmCMryCMohCCNz3jnABLuDA6AAErhIAMCRQoABCAgMSRmg4kECChAQQFRiEmACCRIga&#10;FYwA/yCL37Jn7tKJS2eO3UlzJsV1a9kN5stu21iae1cNQKVOADoCgNGJCQBs9baNGxcN1zZhAFoA&#10;CKXOzg6T3ZLtKvaLFjNoxa7+Evbrltdfv3aNNSsMmrBmzGjRYkXr1auwv1S1bfsrGd6x0KDlTfa3&#10;GK1bwvzi/YsXmrVfrOYSbuY3reCxbXn9qmwZK6uxVVn9xVW5Mi5au5J1g/OCCBkiOYTkeMEEChQs&#10;W4gQEVI7thAsUG6zlg1ldQ7hUPoweSEp1KQ5ZJQTgYOGyBYrN7C0wAIHCxM4TITw4JEihw4VKWIg&#10;YULjww0mN0JouNH6Rov3QpDwECJExQghVFrAEMKgEP9RIrBAiDf6WOOOPu4YBI4lZgAiCi4u8cUX&#10;R1aIYiAAKgCgAw0wgAACDUboAIBNxFEGElH8SIQWZXAZAoAYASDjFlEwEYUOOBJxRIcCMIgoIwmC&#10;TEBGACDK6AEAILgAAgwwkPEDLNggIUYfi8SjkwwBsEADCRwCAIEJJAAACCBilCAEDyYCYEwh+FiA&#10;TQCI2IOae/Sxhx5z8ABgBCL52BMBDQD4Ao4YLUBAgg/GjAgAOl4R8IBB+JBRFGFiQREADRKaCCJB&#10;wUThx4g0gmiBiSJ6AKIHUE0ghI/4aQabdGZZBhtsvMEmm1p1xTWbZ3LtBhtosoFmGXHMaScbAIKh&#10;J5X/GHMgRx0vXqinn3KssSaZUrZptqlNzomhk3qyyYuXZAJLhhmyxlIFK8PM0suwW/Ki5RfR6D1M&#10;M7foNQyyw/CyBhqwNksG2824+uuwYpKBhhd6+TILNF4uy6teWpKhpTJVypWYFlz+soucVQoATojc&#10;bogtByaIiG1lKFTOobaVVY4NNtawuO0LJlqY45JJ+kAjlELIMISM3IS4wQshvMBCv/em4OGGJJbI&#10;gQYYpsDiCBqssIO9FoCY7oYjlrAChhaEYIINIFRQ74YbgIiBD1FckKGpImMkYxVszNn7HXrsaWdv&#10;coSJI0YEQoCgggoksMAjV+7JxyhwlCHHnnyU8UQU/1EowSafecZZuBuU/ADAgwcgUPWBA7xMQAUV&#10;ZETUgwoO8MACDzSoQOsiYACjk0cC8cMFAHLoRJQsQlmGkjL8MMNuLwjxgxBC6ugiiwEy3dA6IwFY&#10;oxAKMi3ABEbO0efOYJjAItMYCQkEgAUmAACJNTyqIIEKPkiS0cINQEDSwh85ZXQI2NREDDCCBwwh&#10;DlkggQck8ACJROQiotII6ibiEZAEwxvz8EQgLtGJSoRiFJ3o3SVCUcJOhEIUpwiFJPogiS5Qgm84&#10;0cI53OEDAngjHqMAABregaxtKMwZznAEU0r0jlHYoh7CUEVdMEaLWMSCFkvUV10mMxpafOUuULTL&#10;WP8URq9d0IsylaGYWZLhjF9wpRl9UdhVigEwzJSFX+YiDS7gOMZ3fREzVXyLaOylryZipRurAAAW&#10;hMOal63sPrGBAhVas7IetOw32XGZbFa2BSwQ4QlzMAQaoDAJEg6CCrJJWdvOF58bqMADTBhBC5Lg&#10;BSS0bQRTUAMQaCCEFtxSPvI5AhOsIIQeiI0MRzAbD4TZAhvsQRUwwoCIeuA6PlTjHffgxz3UwQ1q&#10;EIMY1AjHOeihj3lYAxMxaoEENWAAB4SjH52bhzvsoY96sKMc6WAHtCrnjnGwIx/5fAUAPkAB050O&#10;VRIwAAOCYY1MuGEFIgAAJpRRgyKNIhuKKIU1Qlf/j3lAAgACIEc+SJKNdNwzHX7YAhzUAAdsuGMb&#10;nmCXOOwxjiwAIAQHmMAj9gQBAMDhDiFYQDkFIAt69EMfOjQE+jwlPTCNiQpfaKAEEPAAFAjKSxwY&#10;Qf76V6RTjWpMZlBEE8wQBxII8IEPvAiIJkLB9DEiHIYIhTm2scRSsMIRdEhEImJRih15ghaVmGsi&#10;VMGKUnhCGOlYRjiCESMxcKMa5HgHImJEhGXMohO+aEZgwAkAEwDgDecIx60c4Qg/fHaun1XEXDvr&#10;iB2ZFrWe3atpT+sH1GJiR6QlbWcpkQhMdDYTN8LEKGyECd/qNnOZ821wU3iKFNpIFKow7qMocVtH&#10;//j2tKetbSIo4QhKUKISqS2taQmBjMLChgg3IMIlmeAbRRIBDVso2WpgA97oQCEHLmsZbYCzBTTM&#10;gQiTcIUtCrEF+FoyO/d5z3p48AIPOE0NTDCCBGSAhRQcIAUtGMENkDAFMNCgBXjAwguowIYWvAAJ&#10;PbgBCuLDAxncQRU44FABRtAAANjiHfywBzdcYYktRKENbSjDjsnwCWrEgx/5sAbzPBSRCbSKGO6c&#10;Rz3aUY96kEMct5CEIWxRiya7Y8lL7sc+U6CBjWzKU97Ih+Rg4YlfQGMcLsIFLliBZmUooxz10Ic/&#10;+oGLCNyAHP7w5jjcwY5biWITo7hEH6jhznGYI/8f/fBHPjA6gg1NwA5geN+gkJCpDzRAAMTghzoK&#10;AQAZDCIonsIDG3iigQL8MkZPGgEPWoWAiXSkBS7mQ6cXICQZBWkBBWhA8WLkCMJNtSIb4dTpEkBB&#10;EY0gBBywgaCCkY3d+iIbbcAAEISADHCO4hndkAIGVGCEZXRDFaJAxjNeIIYfAEAFM/hBOPyhDi7w&#10;yT/cSc1sJMGEBiB7AmIQQy2wwQp/x4UVfQ34Evv6iiVmjhXETa7CPXGKU0BCpaLAXOY84QmIW9y5&#10;zn2uKDoLCe3eVrrVFTkl/ICJ6Vp3r234rMr90AZCjBoPLX8eHegQhjDk+OZ6UHmOy1CFUQjyNT3/&#10;eAHMSjYHPriMNkggAxlgQxsiMGELWwhlUl8GdUs+Hb1oQMMTQlELRMwBDTloAXesAIejMcELU0DB&#10;Em6ggRgsgQY9WAITeKAmISxBCEZ4DxWYMIUj6KcFAWhbC3bAdyYsge1CAMAdWLECgnikAJqmpg5X&#10;kAlYRCMaxuhFLqTRi78yAhjx6Ac7MFpkDZAoGPrIh5PTkY5s2CIbxRCFGWzBjXesXh/9eKc9RMEn&#10;CTYwARzIqDn64Y51RKMc/ZjHOubR/OazYx75WMc23CFnfyiDDeSoxzssWo52iAMZ0IgDHYpg3Dmo&#10;4x1Lzoc9HofREDxAUArAwxLslilBZYAUjOAn/wAYMAgypA8A8GBPZAQFjkBQBGUErIAGjMRLCsem&#10;+AAM6k9GxsQAWIF5AACAYmSqOGVUhM2BbKr+XiADBCBGAiADZCQAAsAGZIAI5mAOGGBL/OsMoOAH&#10;qIAIvCdGgsEeyOEc+EEf3CEbjkACh1BOQmEVbGEVknAVRuHnlrAJk5AJf24USqiEotAKU0HQjFAJ&#10;txAKmRCEsDAVVgEMRyEMR2EWsDAWsHAUHM7hUsENsfAUXoENjWu3MIF4dmsUKkEPMWEPbaSzFCET&#10;LA63tisQRcEKlAQAVGciWmUSsIEQAEBleqDCyGALHulsqCAHboAKsIDpmIAMvgAJcmA3kEAItv9g&#10;D+ZACwwBEYCjB3gADoQQAJYAD6DgBnqpB7bjPXiAxCTgBnZAAzSAmHLACoAABm4gPeDuCLxAbTwA&#10;CEpJBXhgBCZACD6NFVSsKUCgGviBHmrBBkKAFq7hGnKhFVoBFcqxFXRhGK4hGlgBEaiBH+ahFEjn&#10;R1qlFsgnn/rMGkTBGorBFpQLmuohH3Kvc+qh96ZKglRFUALAG/ahc8bhHfRhHcBBIicSHNhhz6rv&#10;HurMENTBHtyB+8pBHIzQHZiBGVIhyvbAG2win+RsHzwB3RroA2JkFcThGVaBGp6hCTJF+AAADMzE&#10;I1KAaAAAPwDADtigAMogeJhADZ5EUFqADTz/4m4IwcUE5REEbRMuwRAKQRII4QTShxJwwQ/8SgSK&#10;IHguIoI0QlREhBBqC7v4UA8fQQ93RA8robbK4EnsZkzw0gOexBXCoRpIoRa4wRy4wRCkoA7qIA0Q&#10;Mw2koARKAAdcAAd2oAv44P/ygBQsATMz8xM+QTM3czNJATQ50zM3EzM9MzRHczRD0xI+gREMQRUR&#10;wRIMoQ8ykzYRwTYvgTY3gTZp0zN3czQtgREYITPz4LIKARm+rRugIRY4Tg/0QBEcQRRuwRoeMQTW&#10;JAEKABJNIG+6QAKwYDqWgAzw4wbmTghoIAaOIAZSxhOZIAZ64At4owdyIOq2wAZe4Aa2oO/W/0M9&#10;rMA4buYIrsMKduAGHmAEYuDtmEAFDFQDJmDETskDUqAHsAAL1MAKDHQJYmCVpiA+xk4G+gAXcEDX&#10;GCAbzWESACAOokEadMEUOAEUytEUytFFe0EdJcEdL4pPnEQo9oEdzKEeqm8d9LEYniEWfCEluS8g&#10;nWwfTsH3fs9LbKoa0onJ7OEdygEcwfEbvuEa0sEe5qEcqi/RWEEAggHK2AmeSgEMpjAYbGEWAEAL&#10;9KYe2knO+oEVXtIDAOAFiAHI7EGb+KEbVOwXEQALHsEn+QmUmCpGjmAT1GFNIVEQSETVlqBx2uEd&#10;uiEnf4AbfAEJ4OATt4AM8OAQC0BQkAgIu/8BcJQUUSxCgo4kRqbg2xIBLjvBCq3Q4TBhFdJhFDgg&#10;GKqBGrpBh7zkgSbAVGKEBIV1D94AETahhEho0FaBHNqh9VovFS5hFP4PAAJAAFIwABjAAQTgWgVg&#10;AjIAXB0ABF6ABUzABFgAXZ9A67TuCWzAXd2VBdwVBN41Xn/AXU2AAfKVW7M1XwugADLABE7wBX4A&#10;XMHVXE3gBcgVXRcWXW3gB+z1B5RAYiVWC7RgC7QADWwAAQCgEJYhGJ7hVpphFk4hE4rrFJDBGy6B&#10;TzgFIniy02xhGQQUC2Dg8MiAaebjfO7uPoRAQJkgZ2xJCJjOPnjpfDS1AHQDC6hDU0fgfLL/wwQK&#10;VAhQoJbW4wjawAhUgMRoaQSYdj/WgwZCoENkAAWyIwWUDgL64BYcSln4wRykAAAc4RqOgRM4oRxB&#10;IRIAYQzM4BAiARTIkROk4RsyARj4gR1eSgUOAAAoRxxoIh3sqQ10QhLaQBJWwRsk1R1IwiNDgZ+A&#10;RAFERfgmQB38oR5Owh7SARykoUqrVBzSL57m4R7qwSUvARmagUfFwR2SoQ2KIRSewRaaIRSIoB3y&#10;4fbetB/2oSAJFAA+gR6qgZvCyadUYUmFEg/MpE4tYA3KoAgugEo2gU+3BH6ogCkBIAYAoA/oQR1I&#10;QR3MgQCUIB4Kq/7cwyOgQLNIoZuo4Rzq/2F0+kQCKgKCBAUEVmEWMKFyT4EJL2sIAwAAzoAebCEU&#10;+CEcSCEc3iERmKIDGmIifhEAlsEcwKAAWsAEgkFzzXUCJoAD3qca7EEdNIubnoGfpooIX9hu4MAV&#10;QJMUZhgWZeQObEENZMQISGEQiBBxmWAUCiVG0CAYDAGGk/iFD4ACMMAERlgUn4MJmKALrCAMyiAK&#10;wIAH2GRVgnUNJCEAbAEZaADvxoYMwGA6bgYL+CA7eCAGeulsdqMF8O5m4oMMZokJjoAKlm49phhr&#10;lmBovUYGTgkDbgBDh+48RmyQb0Y/jiYGjuaW3kMF7mMEUgAGAAAR0jZ578EdygAAFGEYpv8BRjkB&#10;EJrgAoqkAXzgD14UFaRBG/5gcK1hSw5gC0hBTVMBVm0hFRIBD6Knth4BZqthJnwBGYSBDjIlIra2&#10;S3qCBdQhHZ7hWgAnGqZBGqrZmrfBWa0hnswBGZgnBSQBGcxhHrAZGopgFCQBhG3BFnIA0Xr0WLxp&#10;dEKAIVwFEzJgmyphD+IBGZZUUHiAEMwEAH6gGtwBcMxhGarhHpoBACZAUDK1VURkkxU6D87BoBM6&#10;RgzgTAQlBdagRO7BFgDgHNQBABjBHtbUIMOKT7zABNyRfO5hMKvh3F54D9ThEmqBHiZFDOihG+xm&#10;ImJyC+KBHr5ARojBHm6h/gyBHli4ABD/GH11KEYuYRUAOkbg4BIk7BKIOEYOgI0XGgCgoBY+AQqe&#10;4GI/gRSYoAA4wAIC2hJIQRIKoRE28wm25AEOQgFURQHexwRIIRgGwQfIADRtYKF/b0EPUkRaoMsi&#10;wgIsYIQZ2gII9JYaAgIw2m5IREaAgP5ihAMhyNbIgBBM4DhpYAReQAjYYGmMQEJj4MCEIASuhjpC&#10;oJbI2JHH8wjKUw3MAzuAYGhUSWl4gDtOIDtaYJIzEbhlIAcmjAZuoAf4bglaQD25Iz9u4Lhl4GjW&#10;RgIMARcG4AfGR4fKIBeOQRd0ARUWQW0T8QBSR0Z8wBTAexqmQRLOIR96rwPqwwUcr0gQ/xdKUEBG&#10;KiGcYtH+MFgDOwQAtkCXOyEV+HEVSsEUYEHBF/wXnqEZaFcckJB9oMBXsGEbuiEdoOGUXUxGtoDf&#10;sGEZuMEbkpN5MAB5GYEeoGEAJoAa3qFvdOikBQUICIH+MoClyaEasIkessEH0lpQoKAQgqcpGOEe&#10;yMEQ7gB9ffAZCmETDGETCgGjBYUK1EDToEEKXMEVisBxTHoj8nJMmEAQLKEH9YEeSIF7/iQQXi7m&#10;nmdFsoAR4qES0AqNL8EezCEL6OCzusBIPAIR2pez/SALHMccyoDmzIAOcKAW+MEXCKAKymAAQmHH&#10;YUAKJqAa1OEZsBw0qYEb1uAJEGsVQP9oE1yBGwRJUCahGuYAAAjAxfqgGlTWAloWs6qBG7hB/wAA&#10;VUTkF39xTDxFDJ4BsRgrTiSQSM4EL2OkVAAAO4N9An+vAiDgAO4SA1zABdLESeiHTdByTMjgNEC4&#10;q+EAD2wJt/kAUlXAO6d4kmk7DayjBXqgGT0VCDT1bLqDt2/maL6ADD5AZVS7PU1AvJgAVFBAZ1Wg&#10;A4TgCCKMabkDBSIsQd+jB4TAClBgEGiBAAZXHAggBmDhu1FBFyIhRhrA4w8A5A+gAUAEAFAgvXVB&#10;G44BJMphAxAYEbChG/6MAGJkE4JhGXyBeTLAFYJhFMRUSWNSRlygCmaeIACgB5iuA7D/YBVGpwBQ&#10;YHxhSgdcQLyoDBlmwZJiZAIqAQ9CIRia4RaG6KJjRAgQgAEsgAFSAA4IYUdmvk80oAECQBY4khzc&#10;0R+wYdfJiUwIISgE4Mc2wQEAQAziYRloYAAFBQsk4QZiJLvf4cihYIb4YRW+wBDmYBAagQ0kAFSZ&#10;4s3dIRFyQAoGgZsmRX8BIAXIwKaehApYyKbNQRB0woNgFVat8FESPRtCoR1mgRDIgR5AOC5uIRRk&#10;gE+Slx5GgQHC0AjjgRtEIS5S4RW6jh7IgbhwqBZC4RKeABioYYZDExiIYQ7O4JpomBRkgRpI4QfQ&#10;oAc+IRxGQQVNoAD60hKCR3vYIBio/0H8g8EH2GTY8dI96mAUsIkaACIYpQYAOmiwcDABBggAEgCQ&#10;AACAGUd0DDSMWADigQMAhkCKUwYHAAQOE5iU8AAABh9RkszwAAFCiJkYEmREKQEiFjJQQoFhwofM&#10;Dh43yMBZ0uLGDTBTyLRoQWYKEihIgh4BIgQMFiEjyGAZIWTKiBZMhMQQEjTE1xhHlsSIceMFjRg8&#10;mJTFQEMFEyRkv95gYqGFkBsebrQYe+OAoV8uwul7BSDTMV26UAGKCGGj5s0HLgD4YIqyNlbn8okC&#10;IIAaP3PVwrlTBUAWPXXV3plrIgDYOXqzu2HqJCpKhmDv2pF75cJBMEcRbdjqotJERP87ZSICQPSM&#10;GLVqzUQlqnSJWzAAZJCMelYNm7A2JgxhIhAoUKpEfaqRI2cu2xAAIxJYIPjJOdW4Qg0xOQCgwQI5&#10;LagBADIIsgQAP7hyxxxc/ECNIQDYgUdEDW7RRwcRMUIMCdblQYwX1kXExBEeRkRKNUBEpEU4rgCA&#10;UE42kaHGi9YBIwsABaxIZEQBAPCGOvfYc88qAIRDDAAccMBAAB/IoAFEecSTThIAQEAAMef0AcAL&#10;JpjwwggOUGPPOeGEY847wJT5wgQ2CEBkADYwkAELRYLAAgc2eGADNd6McokhoXAjCwNYgAGRJedQ&#10;owUAWlATziURgZEIHngQwoZ1ZHj/c04eAGRQSzu2FEnEMppOMAEAJyxznznP8ACALU4C0GooDDxj&#10;nDfeaCqBSQlABEATZiQRAgJEJlBBCCow9ABOEEEBBxydwDEBE3BsJYMQWEzBxAhnMZHCo0zw0EMP&#10;PFjBgxBMWJHmX96CIQQKGtywhBXlYnCDWIPZNcIIJrTwwQ1esLEDEYb1sIS8TKjwAhNA0AAEDEzc&#10;UJcKIQDQBy1zxOMODkmEhgoqoIjk2WYJHPDAyxt93MY0ukxzjCz8bEMAANSoYwUADpwjDgClmQFA&#10;HtSEGoAS55hjAhpwMCHJFqTQcw4xwMRjzQ9cj/iOJ/ydSgw53rwiAgCknBMMKdTQ/yNOJ5tUQ08w&#10;hlCAyDvcuK1OMz7XowoZm7wDDSP8vBOMbt2sAECzGpjoQAYRtfCQBBAsuCAGANyAR9DWtVDEDQCk&#10;ZIcgLyIRyAlFrj6C5gFzZN2R1g254rEWUUEGQavvvnofspBiCQMAiLH7CLiqHY863HhjTjw3rh6A&#10;29RwEw4pRRbBRERWPOLDlwBY0ckjYOCRyCNsWGTdG9Nzww01stgQkVdqE/MDXgAUeqMt5rRjDvvh&#10;BCMEAFiCGJ9AVgCAQYoSgKELS+BCCDahDidpoEG2QNwcSBEOSwCAHO+oBADmoI5a2KB/lrAE+3qA&#10;oGNFBBKO+Jh1NLMiDIQAAwjQUf9OAMAEKDziFH4AAhPawATBqIEJWGCCB7CAhRQI4SlkOAINNKCC&#10;KbxgB1jQgBCsUJQgYkENLVCBEISgMSaQQQjhusFV4LJEFKgABWURTFmAsAQoMEEKKbBCElqAhRkc&#10;4QYoWOLHDKEKS9CjGwBQRC4qcwxYAOAADdgIBCpwOQlUAAMVyAkGCFIKm02jE/GoB3OoYY4BoOYc&#10;6SAANe4BjVNQIiIj6Bk13rGfFTHCehE5Bzu2EA9CAoAR74DNDHIQjGog4hPmgIbazMEF1ITjHVkA&#10;QDXc4SUAEMMej4iIGN7gM3/MYwNKoIc1xEAPvwHgE/SgBX8g4AEAoMEc5vCFNwj/ZyIKRBJzIwAA&#10;ELwwiWWkchXmSIcfxsYGPFikQTmQRCgucYlljGMb3UhHOlLBB0mQYXQNEoIkCjGISRgCD69gBjOQ&#10;sQxkNGINfJBC5RyChUKwIVtd8EU3rLGMbEDjEQtbYBrAgFMuEAQFEUnELGaxClvYog5RAEMREASR&#10;L8ChChdABDAKRAxLCCEKVK1qFJbgB0oskA1diEIRNDCBes6BHOO5BKm4Uc0X0E151BMQFT5jgYhk&#10;4A150MIPWBmRsPAuSepQh/N+UIsI3g8ALSgETxmSgXeaQ1jcaJ71suTMc7yARiB4gTfuEQ4e5IAc&#10;tWBB9SIyiXNo6gMQgQAkIOGs/wPIjDMb+ZIKamLDLN3ABJhIxig2hgQmTOEIdMnXFNhwBMEAoYgb&#10;I0MhtFgWLCQFiUgUjBWw4MMcrIEMGGvBFHjA2xZgQAM5GIFSTiCYpPRAMF44ghW4coTrLuEGXjQC&#10;ADbBiqvtAgCZrMwwmBOCB1zOAzNRgQckQAMaoAAFEviYIKRxjGmAwjGwoUY+cOGHt61KCdSIB2+g&#10;UYIAqG6ZTUBAAG8wozLVghv2yEYAzqHLPLwDF98jBioNsYxOxgEY6phBRJYZBUHqwxcRIcY76mCJ&#10;Z8yiOqq5hzW04M030MOYScslAALwsVHxgx/0WF4wGlSsmECgWjmp5wvOwQ992P8jHOzTlAc4YgdC&#10;MKRBX9BoOKZM5XNwYxN9MEQl4AAABUCEDIaYRKK4MWV98EYdo7iDJB4xo5wwhAyHLoQ3puyP2ZBj&#10;FJUIRSU6cYpRaPoV1YxIId7hj0jTox2zOMUsUgEGBDGED6lgRjZOgYlbbGMbwnjFT2dxi1iowhXv&#10;6Ic72lGcdnBDdOkkBj02EQB2MiIc5DiqK+LxDlKIgRGMyMMHABCrBVg6IpdAxioCqAEDFAAttlhG&#10;MEIRBQDgYQqIUIcl9jApIWUNh1gAABwegQILkGACLqYHAT9BjHis6iA+owYAlpGObrAhANQLxzOe&#10;wFkQrgoAoVCHpkbQID+UIiL/GGhtRFjLEQyoQAIKKpYGvNsCP0CjG3yYABZkgAUayCsGXuABGOyw&#10;xxvkdmOBKMQW+cAEEwDBCiqoAxzI4DAxWuEIRzg5x4QABCm84ANCOAHAfqCUp4xABlEpjAzakoPB&#10;8AAIPGCDXa5I8WSwSRUrgMU0UNGKXmwAABR4QAX09ZQlAKEFQFBBgD3gJSFEQxvTgEU19NHgw/W6&#10;aOlTmj3EFoIAhEMdOLDAICqBBzLEFQrUAHMyBBAPxis5GxGRxT3qUY2Au8MMb1MFHZ5Rt9iEeeKv&#10;pMPW7iEOU5pDFufwBj2SIYZ4MCMiiIjHMgCQguGpI9pvko6HTPKA6Ec/AQ0C/0E11LG1dxQifqGC&#10;LBsIQZB6AmAV7dDOOyyBp9nBIdUI4MCKLkGbcDjvDcTDSA8CqIAJWscV7XAFMdRhCAKAJ0NiEgoA&#10;KxIwAoOwfbZQftxwfmIgBiYwW1BQCammfwKwTF1ABEpyD91wAjlABEJABA5DBKoRbbVADcGwCSkg&#10;SQDADeqQAkQQDwZ3NaMQEcEQD6HwLOkUCvRQDQBAHOfwDt3gIhzQIMFwOJNHDtigDqRQfDxWI97w&#10;DNEGAM+ADSwCHdYhJoNAI+dgPSOQEuwTALUQDj6YAf9zBr3XhH1AhRQHgGODA6UQBiqhGRUASfoV&#10;E5sBACpAAsdSLAXzF45gDf/l0AhZRAZkEBRC0AbiQgYWIy5HIAVMQAP2UkQtsAReYBg5gAWG8RR2&#10;cQRUQAVdIAMxYARW8BRT4AVGsAMyMF4YIwQ9cARLtBdAcAPmshNV8C5YcF4BtAlMmA/M4AmHhAq6&#10;oEgV4AEoIC0V0EZKEQN+511L0AAC4AzfoA3DgA39wAtP8g6TIAuhFwEBEAy/IErAcA+ngQECcA7u&#10;MAQB0AeVYAUYYAA9EwA/cA7lcGL10ExsYoOWcg7PMCSvJAWq0Q7t4A/k0DMYSA7WQQ31gDRakI5l&#10;EA7eIHv78At5QA/CMCLxkAoOMjzpuArhQHoRkRPSR5IJUE9awCXSpA5pIwH/CMAHaVA5AKAGjcAQ&#10;AAAC53APkvB/aWMd4gcHobIiAqAO+YADqWIiGHFt5JFqQbkbBBBYNsY71gEHxacP73UOULkiI1CB&#10;DwEAZxAPElkL9DAKn/AOsQA9yxQhT1BvT8YRtbEEm0APteBM8aBBUvBOZLIiCAgAYTkKQnkOIFAL&#10;8eAklAMA2HAOiCAArmAP/EANL5ADZZgNtgBm/HAOUAAA7zQKZYAHwZANzSAJAGACn7AFEIABNmAJ&#10;WyAlN6YOKREAyrOBBlcL93APtsCGtBQK8WCD9QQJYrNlMjFBIVAwIYCMIZCHANAAM1AB1WKST8EB&#10;jjAO5rB9ZHBecIAHRIQH/1hABJOIRU+BFXikXH+BBE4EFhuTFPLSiDtRFDSwA0q0BCjQAmogBBIQ&#10;AynQAti1REpxMZZ4BHaBBV6wdPHSOTegAb3YDvqQDaIgDYhUjMaoAh4zdFIwFkuwBFLQoK8FANM4&#10;DbhwjSzGbBEBDPQgNqqRDuRAD96gAypRAE9DAAGABoOQPZ/QDsowACCgDuYwTlxCouNxbZ+gDqdg&#10;YwAZDvfgCqQQD+yANCxANJ8BAOSoDAQgCfFADj9gGwCApP7ADIbDZMFwD50AAAQGABR2D/rgDX5A&#10;CMmkXwlAkjFjOUtKD8XQWHigAy4gJHOAZwZIHqFwUIZAN+9AD+8gCn7wCP+PEDQakBJgIAmSYAgX&#10;9QbVwA/ioA72QAlG0AVCgSAGsADG1QdzoKlPQAz8AGz5cAoA4AJEZAU0UDk5AVks0KnZgA31kAgA&#10;QAAkoDn1lAKPgAeiswn8QEjVcA+CYAL2YA4N0AENSgKqgwbvoA6iAwBf4AUh0ACaswnx0A7xEA4C&#10;sAr+BgAL4A3+8A6z0AmhQGkxMDaBdQQsMIMUFw/WQzkv8D/G+QTtUK0RcQaYQg2Ywg2I8GTYcA/t&#10;oA5uIn9Rgj4L4BAiqQAVcHD3gAx+gAz0IAs54IOgSQ78EAx9UGUuAAbkEA9kwgAl4AlziAESMGAe&#10;IHLNOGAjEAIe4AHJeQD/HqNnyzkCAeAHz3kHIwAGKnAD+SIYSPAFRgAGN0sE63IEP7FedmEY/eIB&#10;aJAGg9EU8rIVLaABLYAxNAAGVgAX8bIDR6BETNCMNysvescxGwMWN3ACIWBdAhoArsCE+mANiqAN&#10;usAJ12ANBNCgEDACSxBgSzAFQwdHExo6ppoM6DANvYANiLdLiNAABgACpLAG9wMM7EMM2YNxaqNB&#10;BVAAFuB+nxAP9kAq8aApu2Rhu6ICPhMPiUAIYIApS8oNMCJwEtJ7OMKP9qAOoyYJ6Ji640QPtmA4&#10;musN8cANoasBCvAxb7Ab56Ak5GBjGqBaxtKycbWk8XAPyTOEg9oHMJkA/xRAHpuwCZYwTGB2D+9g&#10;D+6wCpUwUcUCAINACngaCpuwB0QaZgMpDqEgCVPgugBgCKuAvaOACHkgC+rAD/tqDuIwCoXwre5V&#10;EyfRID9gbP6gD+bQDd2wC6NABGOjAZ1Qas/WDsgAbKugr95wCqoQC7FwC6LAB+bgD9lgBYVACFXQ&#10;CKlwC6cgCqFQDW4SCn2wDNUwCZKwCZN3DsRLvN7wBYQFAK4QTjFmPRhLJpRzBu0QkpNAD8/gIwJw&#10;JBkgOxiYrp/wCUowV0+AbRoAAcbysSbRIE9QDfFAxtQQAGfwWVaJCG9gYcSbrioBAFWgCOnkAdoF&#10;YhgQAwMWi9rlATRwBP8jcABv8QAfO0EtgACKsA3icAdWQAYqgHJjEQMVcAPfIoJQty48IgRdIIlQ&#10;RwY9UEQDo1yDoQKCAQYowAMuUIs88BTyAgQJswQdEANTcAMY0AMycBh6YQQ0wARsMAUfkBRkYQKr&#10;8AxBmg16kKCoEA3bMAAowCwAEAN7CwQ45QNLwARJUAR9FwC8QI29EA6mYR0TYAHo0yAr0gAtEAL6&#10;hyOWwxAN8ARvAHDUoCldlDSMEBEcoDmzxB94wAjY9AP1owIFkAdo8GRnMAc4ojlaIAtaU9ABwAhz&#10;YAAXwNBQwAKyMD3hUAtHogF+GLyfMEwIpDnFYiwm0cUIEFcF8AnBIAv/wZCCAcQRd9AhCCAiRMII&#10;9doa1SA6g9AjN7Q6n+A/yoMEFnAHAVQBA1skeQAM2iFn9bYATCAIiWYsEhBu4xQOO5w8lYAFlwBu&#10;LGIF0UMP/BAPiJAD/boFktoFk8oE3RgPbrJ86vAMYHCIh/gCAuAARIAGWpABWjAHWsACP6AE07bP&#10;WhBXDVIjz2twlhAPUXIA7udZBhpYVIYNXKgBuoM+9US7qwPSIa0AIR0rDE0KjIAnL/AEDvAlAcAC&#10;BZABs0QKsoCvBJBxzDECr3UAKLB3DcrIgzFDT1EBGtCMSYGqLVAAfmAN4sAHLiAv4jIY5hVgLfAC&#10;S2QEQmACbDQvkThE/2IkBClAMARjBBJqiWxQMZOIcbRYGCNQAeGiAiZABBdDBS0gAUKwBDAgLyOw&#10;RUzQLTlkAaugdrpaBm6HCr0QDRFgAXHqA9McBlUQBVxQBFVARFLgAksAMNHwDcR4DvWwSk6LEhWA&#10;cSYZukQSAgg4AjkhIglwdFGJIFkC1S/CAHiQTOizIh2ALBNwOeNsHRoQ05jBOxmtIw/gQityAJkR&#10;0iK9ZQegAZpTJDrNBx0iAS0wAVmiAaoTO8aJI4MQIUme5BMkARzwMQLoAD8AAgoAAB4Q1AAwSVlS&#10;SRJgAeIXEVD8EA4RA2wQIZedABOgORmgBEqgBUoQEUggCYMKO6hx0v8awgCWgE1FkgEllAeM8Am1&#10;UAumIuK7UwRe8qwQ0CBK8DtHMm1HIgF6dh31SgybTmb4qgAPYAGYAxEFoL38YbInl9E9rurUtyIG&#10;AONZ5j1Esl0QAQkb98sYMAK0iAIeQERJ4RYoIKB9jAJ98JlhZciOsA3eoAYyFxaGoQZkEAJ24AWC&#10;IQQV8EXhpXdYkC1ToIm6aEbBVYviYjGVWBZzwS9PQQW0+AIcIANwkLc0cBhQAAX2IgThWUQWzi+5&#10;ogyksDMNUF+ocAxjcANJ4ANVkARtUAZJUAVNUAY60AV4UAZGAAQUUAbX0LasQDLV0R+iPs5S4Ami&#10;IAqQIKddjqoAYAD/If609XQDjpAJmUAHQ6IBdZcTH9DhDfIChHBUCFAGjuAHAaQSH8ABfigBH5AC&#10;BTMCDMEATdAEsVQAwnlJdGvjArumALAEcXBUo3MBqx4T+iXkFlAFJ4ogHaBCAMAHgfB8EiDksj7O&#10;UxBAx4KmaEpDRbJdOEIFoqOcMVO9yJKVL05YNdsQXXwsHpASMVRP3gIRORLZ1pFOEcEAMzFB6OwC&#10;umMdMjf4OD5DE4QQjz8lGPcBhnAHEYEAOG4dBuB+iyQBBWASsCM7qHEkJtkgq85xGCDkaE8Bqx7S&#10;XTwBT2ECXHxyIA3V1TIWI5ACH/AABvCyu2kBKvDMAYYCuA4EIXAD/1h0s82V6weApw8xFgCA7N3Q&#10;rHwUYFFhBT7EBDlwGF9kBYLAnxxzs2D7RUIQL7WoFCMwL+VBAzzwtEDAFkQRi35EFkSwAwBBgwkP&#10;LEJe3GByA8sUFSFoYBghBQApZW/isXOkJ5cuVNNgbYhSJo4ZR4ri6GnTpkpKLkaSSCj1bZquZfy6&#10;EQDQ4YEEngs6ACChyto1oteilcKJoQKAEXywAEigAUABT8qGfgNnLA6ABxV28pSwAAMAE6yM4TIW&#10;LdowUEMAYIAAlmeCBBUOANADy9ReU5lIvJUwQQLdBIMHA2iDq1euXLD8AHhLF8IDyYUlANDhCVau&#10;Y7CaQMYQFXKhR/+gx7rwYxYXpBmQQwCQ8IXK1MEQxgIIAwmWJzqvH4wtAMcLAAWDE9yu4sdRojKg&#10;JSCQCkCNFajHIQdg44dOFNBSEbyQugBC4REjIANhE+YCaAqDNWiQUQgPABUtbryAXMQH5LfjCf8v&#10;DAIAAnGEPwACUGGEyyb4QIID6HpwhAYgc8EF/jAIQSoA6dJghKUgMwCyA+Da8D8JfjIQNMr+Iy4B&#10;AA647AYi4sgEgxRaaAGLG4Sg4QEyHrrhBgyAgGMJIW6YQYUt0ACgQxgmSMQaa2a74YgWhFgCBSzw&#10;MIIJJnKEIwchyNgxBi/AYIMHIYAwYYQjgdgRBRrU1PELL1BoQYP/G3hIAaEYIFAhhz1b6CEG+4CA&#10;80ohtmBCCCGg8IKGHqAAgwQtTjEhHH62ucKUmY755o8O/IijjUQ8UUSPRBLRw402svChBDq+0UaX&#10;XMLR5xYAGpRLKiCMkUYXTiIBBRRQcQEAgQM04GM40UIoRZpWQOEEFFOGuaYUqCqQS4LXRKFVWE44&#10;QUWbY9wATC4IPszEmGNQgRfUXrKIbEXJ7lJkmHc5MSWXa2CxMLQHBh7vMEiMGYYjXbSRppQQQ9Pg&#10;LjwIgUBAOoD95hp9h8kEMhQHmQ+2sargZa1jhpGmF0U8ZkoSNWCTYKwTWFHLGGM01oMrw5pk46nX&#10;ADjYKHdh2eoB/6kKsIMM2IqDLJGbv/lmmFLcqsC/y0aQRGmpoijlZo09wQGwEh8QsIlevjGml91w&#10;Mi6BAx4k7LY2opXGGExwugDuDaPDIZPNRDEDNP82pOABAAj4w5NMINmqybZLtC6JUtqYQE8sXsCi&#10;IDumwCBHhGAIgQkTqkgCMgk6vIGDKIuRYQQegIgBITiZIOIGL4BwtAUJvMDDg0aXAOOGOcFgAogR&#10;QiivBSBCJ8MDIY54QAY4Hb1BBRV2pKJKhKaQgYcQurxhCiE8sK9KKpbYggoeYDAhZ1n4mYdVXTiC&#10;eows2nDEEUgUSTV/PU7CwQ6iIRNdiCIe73jMCCwTswQEABfS4P/EIq4gAhHU4A+e0gQAUpAGJgBg&#10;Ae15QCaOwQlAyGEFNRjDInQhjZVhoFsQKAAsRrgIOQQhCGOIxDGOQS8Xng4CDmFAtIQFiD+44RC5&#10;mEYuPhOCBMSlMBQAQCZygYpFAAIQYxiDsXJRgrccYGA7gaInriGsRSwiEpzQRRInhAGjQYYOaQCA&#10;I67xLlNEAhBo1AYsQAOVQsABAK9pQzRmWEY0SqNjbwGABwahtJ8kAVitGFe1jnGNjpGtMACAAB78&#10;CABYXCMX1CIXtiDBFakIoRJaWworMqZDXYDqGiuTQMGWUoBCbCGK1/jGMVrRSoaNkgKDixsAzNAL&#10;HR4jF9gyRgv/CwMgKLoAFlCbxjSwEo3HYOAACGDRbUpxDXPpgiiegdmGMFAAoLkLZYwpRelcCDm6&#10;PAcAuChFAGgQghZI4QhHmEKOsGAFMuBOeEuYgR9i8JsJTIADNwiAI5zRiRQsAXeOwgITXiAEHqgg&#10;IS0YwQ12gIdG3IAMQiiADFoQA4Ew4QRWEIIGYnAEMpAho1sSQgusMIUQvAAI7wECE6ZAAxPgSQY9&#10;kIGXWkCD6mGAA0BYghdicIIbtAAFQbqBGix1jnz8ogqamB8q0PENQAwBf4rIRCkykSoz6OEKirAG&#10;OqLJCWrwAxvJYiNYxuKIXlCRiwogJwDcgIpj/OELS4DZTzRC/8INQKYABXBBJGwVMLniZYqLKMFh&#10;ySkCxZqiAAiQy2v8II1jmMIt/KmCKXRhChU9Ua+PbUIJPFABEmSxMzr74lj8YAwqygEHJCjBEA7R&#10;EVAAgFumne0YOSGHEmzABUOIREcyaBvIDMKPDZDhcIcwhBrUABDGWtkFlsIAOHThLcQkoROccAUn&#10;yKEV0hglE+vClDT4YTOLGAN5r/AHFWqjhVIZwSPYABkx6qKKRgSFLqCmzAWIJgC6yWUE5QCIRXBC&#10;G6GKzDKtE4c5mmK4VuTEML5RTQAJCAfGqFUEG4wKaWz4j9gkjATI+czORpATrTjmVkJjIiiWAhzS&#10;Yky1ctGLwP+t83H/kYojkhEFGWDhCEaIQQ9acNJGZZQIR+CBCfyQMw1YZgItAAAmaBEDDcQUDlgY&#10;QeZagAcyaIAMWCDDFABwBCb0oAc3oMILcDQC3dHACD0jQkHe1IWW7vOmI5ABEr7UqD2NoE8xJQIR&#10;jqQCQxkBC0igwRFokIMXPFV4HzBEISYSj3mIogyinR860GEKEZQVrKj6wx+yIIp1yEMb00BFKA44&#10;HwWChQIK+EApUJGL7GLgAi7QQAiwCgoTAKA9+C1FK1pBrwtcoAEq0CsqdBGJt+xEA5fBaisC1+wQ&#10;/CULov0MBopTABRIsZV/+OOvof1pXZQCDwawTAIQoAlUtAL/XXdxwV/00IpjyDgBCoCiBZJNQv4Y&#10;zgPJ1YVb2BgaAAwDHa0wBboB0AABzQCruQgbBKRiASxkARaQpPZUDJfYXYdNu7AhQxSiGwkukhMB&#10;JTBvLgJGl9coYo40DFuyQjCERRgzbBiQigkEkYI45GJYTXA5CczQimn0wkIUoMtYuDCMEMthAypw&#10;QQmywIlj9ELhyxQQdKfBiTHgwLhDGIMcTvZ1wmigA7CYhikkKIIVZEEOPZeGwlEclyh2dhFNWIEI&#10;suAGQMC4NTPmEAD+kDJQHMINQzDiIlrhdWP/2EQKiAAuWNGBLQjBCpdzExRGYIUlZHQJHCiDIzzw&#10;G8t0aAKn/6gEfbpgJPExwQtr8gLwsOAFLPBgCTJqapuPENOCoIDOhCCDl9QkhECAgQcDKR4EmioE&#10;JqTgRip4PklR8OaDJOhKZFgDDDTQggxYoc1WuEEKtsCHvwBjU0lwgymOMT9wyOMbsABEEAbvhtRY&#10;Yx3o0AZzUQV1uIdVYIpugaIjMAVUmBcAcIFmqxAAKIURIgDMmoDXwANYQAVYgCIMaAgS2IAZQKJc&#10;gJmYCYDQGq2fcIEQ6AAVaAAf0JdDiAxAkoljMAYLIQEScIEZwIAPEK1SAANMkgAoCq0N3A8XwIAI&#10;9AFY0IUMIpsHgKI20EBYaA0S8EALWTpdkMELWJcDKQWOyP+FwtqAK8QLXWgFdLuABHiNFogGbUAF&#10;U6AXEsA6C6mCVpLBEFgWAECBNqw3dLNCCPA20WqhnRiLUnBDU9iKEAgBuNCrXUI3iIEMVriGakG3&#10;RbwABAAARZifR6SLn+CCXuCI3gIALpSKJuA3amOjqMvE+Qs5CMBEAGgCY+kYxIMhM5g/ULAQBMBE&#10;CDADB9OjWKILKBqCjeAEt3gATFSAJlAhWPKP0zAFiEMXyEAACNi6Y8ggF1KAEhGQEEgDOuCFUsCA&#10;ABCCR1MpIWgKQUCB4WsDT6gCLMCyuJCAETABIxgFNfMSL/kyIZABFPCCzZmCKWCCLVgD9JMCK1Ae&#10;lgICGkD/qRaQAQ7gAz7YESwIE0GRAXNElIpElBHwgBRYHyswnhFAASBoAQ4YgRO4kiVogXtiAiM4&#10;NCY4ghiogBFgAuqwAaqCBj0YA/njiF6oP3QAh58Eh1bbqlczBVE4B354Bsi4NrmAIjXYCGnYD6zz&#10;gRn4C2iYxLBpDwxgAELgjGSYuAuQShFQgTYchgA4AKh7jUTQIT0KgYZwAR8YACGwhs5igAMARAB4&#10;hG9YGF4YRQhwAR2gygAwhmkAhGQZDwHRg1ZClj/CuhkggB1wl1w4gWqDIkXgDE/ApBBwAesBACsA&#10;xd6Ki9/IxI3oLTmcgRnYjyrgDD1io9cgBL3UBT26AAw4/00VuIAHgDs9goADgDY80Mtda40K0cEQ&#10;mAAZ0iNjU4CxiIP5gwUdAAoVmAELKQJiggVyogAowgFpgDVTaI05lM5WIq0msg4d2IhcyBkr1MGx&#10;uDipMI4HCACs0gV0eUASaDYAkD/LwiRVVIT5k0H0vEQK0ISTcc6xaCIAOIR3obYGEE4YMi9T+Atr&#10;gqIsGAZlE8VucyEAkIN6cwQ1szzCAAAsKASFYoXPohOAhAMeYIpTaQM7sIN2Oh2M6gJMCIEj0BGF&#10;gAMhkAAvQbPceR4LiB0hkIKYCtIlsAIawKgRiB442AIiIIMuCJLXaQF6KrLcuwEK0BMr6AIpYAJ3&#10;TB4vyf8oGhhHFDWCOjiCjMIAD6geQ4sB8/iEeOiHcigFN9CEjQDDawDKoTwGc4mEUThKbMAyPOwW&#10;FVMDJjQGt8C6IciC1FKFY1iEAIBC0WwDzuDLCyCBGTADN3CCGXCXRejLB9AszqCFdPOBJmiCIOAB&#10;ZTiGSCiANJzMSlCra1CGUdTBJGiCIWCAaBi7n5iMBhAATRwGvjwAEvCBMjADESiCweRAY4MACgiA&#10;TNAFY1AFWfWBqQQAKRjM5ZIAsomjVhgGzDQAIKgCFzA7HZAGbdAWuBgLJoA7aUCWEHjBJEiC/cAF&#10;beiFF2EuIWBCG3QNwHxAAHCGPLLOBIjCY5gGZDEADJj/Vh9ogCUgSxjIicsAgo14Ld6EVxcwAAHS&#10;BmNw2LF4jTIARcoLAdTUwSiaBmngjnESEBWQIa97thyETgBgBW3Ihf0Yp8ugASY0hbDhwVj5C03Q&#10;hmtogz/CpAMIALjThSpwwG4b2T+YPGWCokyQllZIxLbEOgDIAlBoBU0IAGDakMsgg0twhFLAhUwY&#10;Ah9AgoosNgJYx0yogkLgA6gwjPEDAEIgBA1IiBtYUyHwghAgAzUQgp6Rxx3xAi+4KCYggx24gSWg&#10;gSX4KCGYgjWgPkn7kiPBAic1RxzBkfBBAyNQnuy5j+nTM4RgAoVcgn+0HjyJnTwpj/UghXiAH2tQ&#10;hJzk/4z5oV2CnQlOUARioAd+4IYcYIoEGIEqAwuN6wF6S1XMqII/UIQrWAEmvIK+5IkC4AFNaAVj&#10;CJsiqAL+GYIm2Igx6I+KkYAY6JdhiAAAqIKTiIMgqAJQfF4MQIDXYANeaKVoGIAC8IEsiANVcwHt&#10;lEHwhYAJKINcoNcIQIBRdYM4GAIcQKIMGt4C0ANTUJs/GtUsyIIVaII29F64gEK8kD89UoHtNQMz&#10;wIHsnAYZXKdG4gxW+CMdyIIQphe4yyAuRICx+LRjiNUkTIIsqIL9SIZpoLaduKQAHgZkIYFaTYIq&#10;KAEjADFYkIrQGAsz8BRk+bVhTQISOAFluD8GgI0E+P8Jj/WmxxDWKhiC0hEFhimCyBgLICCmaGgO&#10;cYXO1pDEY1An67ACdzEGHXhBIEiC2wIAcJGGwOkAzDqQYSjZoG3MCKQrYygQFxKQCUSFYUgEB4zO&#10;0wQAp0GFDBJPdroMOBiFURBbXlCFTMgfR/AEVfAERyCEUBgE02k7BYgCSliCDrGPkzSyofrHI5k+&#10;L/m9HNhSL7gBCMCCNMgzLFADNaABIIgoLNAALTXcWdaACYAqIciBHnieHaCB+vgAz5OeICE9GugZ&#10;FZgTHFmTIykPJECCEGEETdGHdEgGRQiDQ9gLW2EMU3C8S+AGfriHargBAGgBLwreBaoYC2gD+eMq&#10;ABD/vCswA17QBlOAoR5alw9wA1ComwEAgBrAVAmdBlDYgAJoj7BwX0UwhWswBgIYgCYwAydoArgz&#10;hQ04y2x1oQKA5/s7HPw1gw1QpS2KjFgaP9EyJADwKj34gw3IBJnloX9TMRoIMGP4jCTI35oe6mNg&#10;Owj4gCQI0GsoAQIYPP4ZAE/Qy3ArjrhAal1owCrQg7LegDgIlnCTDAnwAazNBbdogjhQhD9ogggg&#10;JnSZMQGhAayCBQJwgRD+n9wipi2EAAUQEB2Qv2EgABLA35EYAhdAopWpgGuDoREQrWvYChB2g+bw&#10;BG0AzcngiQ/AqmGglypI1EQFgEjwCHIyDAn4ABEq/1QDGNWy3Q9F0IZhoNnCMIAgmoZreIwZaAId&#10;TgIDMINpgGrAEJBMgLVrwAQAwIHpElcAuJjOwiSuBZCdAAA4sIVg+IVXoAVYKIVSYIVSEIVT2G5N&#10;2+J2eoADSISgvYEOsI/lE4IvAIIjSILYyQEjeR6FMAEooAIhAIM3gwIycRQhgAAaIILRPYIu6AIm&#10;+AKbuoE3U0Q0ZaMnyymP5AEf1UceuIERiAEgUAEOeAEjPQKNChKMQgENeCoBAQABkAXX1Qd3SAZR&#10;aAMfqAEnSAJTCQVvsAd+eIdauAsktaRlekKNuwGQ/gZ0MAZPgARWGAd0UKJ0mQsN4AF4/slSoIM4&#10;YP8FcPiGVlA4dbGAI5hTcLgGSAhhUQAHdDgG7w2BKVcBDaBqaVDyJtiAGogDZVBzvJ6M4pAAC4i/&#10;XLi/IaggM8AFtXrE8RAPCmCA+PvZLPDrIBABTwAHbXBCCRg3Dz+ib4iGYhUBG5J0Si8A8RwMCvgA&#10;PeiIaBgCAtiAINgAM+Am0gJiyUCAQ0gjYxiAAcgCRXCDDTBEU3g6uiAbBviDhdEWHMhfHBgAo2W7&#10;Jpp1AcPMJvifLBDqWvkMeDwOB14YZCkBNwDqkr6GachgtzlLBHCDVtKWJnAD5cWBEkAiEyYMZi33&#10;aUC3wfsDPXBMJOqYipGMACh3beiYuOaf/dCEuJv/itAQEB/IhF7o6SQoK9T+A2PKGcSDHHi7jACY&#10;g1AIBmSwBVsQho0PBlcwBN+FkRSTijDwA564gS7xvS11KisAA8rdUiFAgp06kiXYPS+Y5SMpAEGT&#10;STbAkhuQAiIAADZIg6eSgRxYCBQgqRuQHiOJcB7AEzpDAivYgRHoAZF8syCJAeq5ZvugAAQghOaA&#10;jE8Ih3OIh3vIB3bohmzIBmxIB3u4B3o4B2roA8jwAC8aGLn4Iq9IR0WABTlfh8CH8qLulgVAgSqw&#10;csFfB70MHHjkCaZBAjzol6AUtf8rYQBYHmvXAAyQgTgwhW+Qh3X4ScuXwWAD7YFRqQeWhv8jCnSw&#10;/z9NaACOLoziiIoWiGl0UAZWwIVo2CpT4CLEc48qzwWfhFZWSCvPthBrd48YoHWswAVREFtRe+uc&#10;lowK8IEABYdogITgzgTen4YeI4yKeYDrPwbcV7UgoIMB6qvqXhFXLAJT0AZwYIUgqAH9K3Rt6F9g&#10;UqmBRwde2ACAEBFkhR9w6ExBQAAhAcMDE4qAOvaNVYQVQ5zEufatVwkAFBgmSJjE1LRvcQY4cdJE&#10;BK5vuoYAwAAyoQ+S3zINGNIkyABP3465ifmAIQYAAEppu6ZoQJY4ZgaYuaZNEQAIC0FizZpAg1EA&#10;TCaBDbumqwQJWEcAIDSqAoARTG7QaCHkCA8mPP9uMAHCRAgWIUKQpBACZooKMF6EUGHSQsYUIFO8&#10;3FBhhcySEDyQoLASqAWQFja29FXR4oYGFXFbJODQAgsTGExap5DRggYND0ywtBgdQ8WJFiNQFBi0&#10;y88EA0bffKJ2Lh49evfuxVMXjhQLoxg0PHgAIbuCBGWza4dwYMSRNodAwcpl6hDMChIUlo2fQEUV&#10;PYdgDesFS1OTqhDim2XWBzKEoYgpsEgTjTSmZAGAF2QAAGACN/DAQxulRAPOOuhEA8sfEFRAwwgH&#10;SKBAiRLccIQepvRyDTrobPQHAR4loN0DEohH3oourrOhNIe4EFNIWBnAARB/mCINOhuCIw0oNQj/&#10;VRZDEgDAQxWHmMKjPPKg04sZAFwAQXcJLICjB0lokotB4BiEjjR6xCTBUCEtkMAISUQyzItsvihN&#10;JAYoVCNIFFhQRpYvWgPOOPJ8Y8oFEXo30wdVJIkOONE4Y8068vSyglBYSTACpdpYqkwy1rzYSxlC&#10;ThnSB02Y8s06v2SiSCngyCNNUDKBqkETuXyDjjKZaFIKqtJoEqEGIEkQQgNl9BIsL4fIcZ9BsDwq&#10;k1lacauBBhB0Fa5R3maFVhW3fNHWEpCNcIMJVExBBmVg8NCXBCrcIAQPVuwlBBB3yUBFvnCQMVfB&#10;NwBxxA0QHKGGFVgsUZsMI2iQgxA33DDCElbk/zZCCDHYJVgLMYRQMg1LyLAvhW/FsIMKHoTQAgBU&#10;FAIHD1wZJYASeTDCiCWW5KGFA+NSXJZVVgGYNI4SxFBEFWVU4YN1/zGBFoALpQBEFW2YkUUWNID5&#10;X3xWeYeAAjAIEYYbeujhBxMAPMCDBxGeWEAKFMugoq2auJGEBeONQGaACkAQQ2Bt2KfJIXpIfcBV&#10;WM2pggzmaWKK4v1VxS1DIwBhXySggHKIGz6EN+eUAKCwRBJuYAmL65kEeUF2zG57px6atPgNLIc0&#10;SLbpU6ZwZZZsXgMLVQhsi5XjI5SBOzpbomOMJjMUIOfv3qFQBe5tcljKDEJKySwKzffy/JbglP9S&#10;hUfJM9uCGabguuWW0ijCwJBZQTBCHFnKz+WPFGABC3TzTgdUYAFFDOMbXFqSPMBhCqlxDFKa45YE&#10;ruOtC2qgRL0CQB18IQgAtCAE7ULCxW4Qg3yx4QhWoIEENPAwzk0BC15QGBOOIIQRjKAFKEgBFKDg&#10;FjjIRUQYYAIb+lIBHFZgNC/IwQ54gEMmGGE0I/CAXITALyyoYARG2AEEUrCGGt7AChELwQmy6DGj&#10;9OA2UZiRuMRlAQsgII5ylKMCHiDHBChAAWbT4AQYwIAAIAADGIgPDLCjNDxaIDYpYEAFBZm06zgS&#10;Ah5Iwcg0kMgQgMsASqtKWVDgSRSM4AMMgAD/BipwI6OJTQIF4BwPjnCEGFjgAYKsQCmT5p4DWEAG&#10;NPCXCjTAAEcqbWwayFsRklAFHcRykMGkkp04U4UqNCFIMUFa0sRzAA3E4GlmcEMTuGKVAxyAIaZD&#10;QAIsQIMqsE4PZfie48iplapogAZlUIQmNKGHJBglIdwqQANGwIMy/OEQi/uaBfTZEJAUIH8+uJ3l&#10;RBcCGu0TAh9Igh5KYYwOaQKfkXqnBlCQBCz1Ij+aMEMIboCHGECKShq4IQ/0oAhYZMgavFDE96wA&#10;hwIo5HqzmyBPK4izJIxCEjHBQA5bsBcm8MEKglwCD2hwBCaAgQ1gOAINsLCvJSxBDXAQAhyw/5DD&#10;vdygL6uBAxDaxYaq3qBjbgGCBmaDMCAgDAtHkAANOtNWuOrwBlLAS19yCJfOYCwGQmiBBoqCgBQ0&#10;4hWnCAQQgBAXFaggBBhoAAEqC4DKWraNmt0sZzvr2c+mAAFtLBECCtCVAizAtJ9dLWtbKy4E/FG1&#10;nkXAAYySgALgNpAYyE4q43MjZT6AARYQLi0FCbPC+vSCFLBkbD6AgAfgsGQXLJl0NdCBUL4gBSZg&#10;AALIGIILdiC8GLyuCXogA0pOQAMhkEAF2gtMb2GAAiOQwb98Y4EWloUCFFimBkygAx/M4AIB8M/9&#10;xgau/MUgCUloQhJoYAEArBcADCkASLxlgP8P8MCYZchCEj7wgAPcYG4JAGc4a/RhEjNrSuybSXyM&#10;AgNCEOIDEPZADv0SAiEwYTJL6AsQ+NUCOGyViBzLjRWKfAMqICEGVKhXX0KWMYztZQkZ+0AFbtCD&#10;EFTAL0TI125yQ6G0MoEGJ0zRDo6ABDTc4AQ38EILPOAvIAhsBPhSQQUaAIAKFGIUlWhDGNrgiEQ4&#10;AhOYEMUpCC0KSiCaEp2oBCUe0YlHd6IQhEiEH/BQCUw0uhKdwEQl/MAGNtiBDWrAg6gFAWM8gAEM&#10;bSBDIR7RBjDgYdKEoAOfw9DnNpSBC7duQxWiwIUk4KALXPCBDlyggxmQQLIYCIELeKMCCoT/QAXN&#10;brYKkC1tF5Dg2i7ANglI0AASzGDbLpgBubFdAmy7YAMbOHcJ2n2BDTQg3pSVd2XjTQADUNYoBri3&#10;uPZ9WTa6NuACHzjBC87a6imAwkbhbgAksN8KaMA9GYwPBkUoRfV2IL4YtKBPw2tlSp5AvAZIQHHl&#10;BE7wgBNyKtaKWbpCAlgTorYla4Fp4CoauGCsLxjY5WtYgwUq+AUL+VrCxWQ2BT58wC+SoVDqrNBL&#10;ucLABLJ5gWC3AIUbgHICbgHzDT7QgjVAxgtcLINifMMBIuDmNS9AARK4iC8U/KcCtTXKAR6gAiDg&#10;mAxw4APfDSEJOGgVDoaoGRwG0YdBDGIN/2vo6hckUYlCNMIQl5g8IdSwhkasQQ2VIIQdKuH5R6jB&#10;DoJQwyViUQk8PAITpziF5xNBCEoQuhSuv7QqKC1oSFAiEYkg9Z+TUAQd6CAKlV6CY6MQBjrQugxR&#10;4DMYkM8FOiSiE5RAfhn8cIlN+yERjh4FJhJRh0B0YvuScPwoUnEK6UM6FI8vRCVGMYpIO1oSjxCF&#10;+x9RidWL4hGOpn8saNEJPmja58GY/une7hFC63EeIWCC/W3eAIpCIpRBG2RfIlyaH5QBHWSfH7RB&#10;G2CgI0CCI8RBFdCBIziCBjZFIsRBHPhB17RBHLBNFlRB13hN1/hAEpSBGVTBEOjgDuogDv/o4A7A&#10;wAl0m7qdW7e5QAmQABJCAAFQwBISgFXcm3HoWxtJocFZ4WfV1smN2IhJWAJ0RThJWFdowAzgwSxU&#10;ghheh29AVlqFwG2MwAnsABCIhl/EABZYwVTlwG0wARG8RQ09jAfkCwwkFRN4ARgwwRT4BcaogBD0&#10;gBB8wCISQQjFwBGMwAswQQ4gDA/EAAdMgRqYxgkwwRbIAFycQHmlAA+QAQy0wAfcwA7kBmR9F3sJ&#10;knhcYS0OXHacFs50lwgVlgWoxghkh1ks23qZSHJF3FZoQHQlY8AQQQ5pwA2swRcM1gv0QA9AARLc&#10;gAzIgNV9wRpQwTWiwR0AHhUo3hrcgTf/QsEaDAIf3MEWfIEgfIEaNIIkEAIZ2MEjNELN2AEfON7k&#10;PQIZCIL9PQIexJrneR7nOVolPMLupZ7q6ZnuiYIviEIb4IHqCQMyxAIm+IEjGJqgqd4u/AItnEIi&#10;nIIwhOQpOMIp/IJJ/oIqiEIsFEMytKQq/MItCMNNvgIdPMIq3MIqhEIqrMIs+AIy2EIqAKUt9OQo&#10;XIL7jUJQhkIhhIItzEIqPJot+IJQBoP7BeUszIKepcIsxIIw0IKeYcIrtCQmcOQpqIJIeqQovIIo&#10;CFomqOXqOcIG+oEfIB+fYaCucUFfRmAZACYXXCD1RUERFIGv7cB6sZd7LJPSyIQKhIEX/1hBGeAB&#10;HzAAAEwcDrmFEGgAE5AVU1GBF4AMa/AAIr5GXVzdarABH3jBEpDBIT4IFtShvECBEEjAaghBCKCA&#10;Df2AFt3QM+aQDBAVEQyWl0WMCSyGYAmBmM1FJdqAK4nGKr6Ax9AAxijmh5lceJCSBXGnIHUnBrkX&#10;e2EQfCkTY8oJiLgHYyKN3DmOdtAdAIBTuMSnLdJnfbbW3NgnZ5lABmjWgAFAADBAAQTAgDIACGTA&#10;C2xXAGSADdiADNhACtjAD1SjhCIBFGzBFlBBDgiXDfQAhVLBFqDBGqABFXzoF3wBGnwBFcRjOVJB&#10;D1DBHdhBNJJBIzSCIFTCJayBHUCeQP/CASE4XirkHyGwASWkAiYQQvap3ltSYCUkwgMKGiWcwiso&#10;FiYQpOslAiUQAh5QIB2QGkH6AYxpnx84WieEwiOkQRmAQR08AhzQQDKiQG50QDJmUDLepmzEwAfQ&#10;aQtMVQg8gBh+S6hMEV60lV0gDAnFQL28BRYggZdBEQxUpxCoARm4xRQwgRrcwG3qRWeMQAyAAcLw&#10;hRrIwKJejAogQQ+URsa8KSaOwARIwGvkRg70gBH4gM35hgZwQL7ARQsIEiiNor84EauWkjWRWBYO&#10;K4nB59wVq7HO3bEma7Mma3aQGHicmHaenI04ztFsB28JazhB67CCx4jx1uzciHscTQv/RZzYtBe5&#10;thDERVx7aYAHeAu7XpB7vWvEWdB41ityQRYEwFdxFRcGlCt7bYtVgMd2tGdIzN2Jicuy5mfDOuzD&#10;tpFqxVGAhgtswafyhFMWemEFxNJQGGu4LNtWjAAGXNOmplW70IDWsUEMuMUSpACSPYAOvYAQ7Nhy&#10;XgwPXMxe1BXCzAZSXQwU9EXO6cvVpcAzipmUFecJIIEVtNIUtAAHAGpR9QDaFKcQvIAGWCIPNBYS&#10;3AXeAQEKeIsHoMB3rVfKDQXdnZy3opyzRivbui0YMivavq3cEmvdOiuzDit8vifexqeyFuux7i2y&#10;IqvcymfdfiHg8u3btu2zeqtZVKsg/0FrSBxNMKrnb9FSBcQdeRqjII0nwCbXveYrvkISBpmrMr4r&#10;vH4AnoInLSGXMjmSuuLI0YBTfJCYnelt39onw+ptZ+Vt6fArxYxA/uSFb7SAF3jBVvSFCbzGCJjA&#10;DYDaEmAiG7xm0JEGE5DBFFjBCAiBvHDVHGABpXbixgiBDFwMhrVAU6XIDbwAFtDLbxwiEHRAzGBi&#10;HULvxSCBCriGEEhObtyGXNHAXbQVCnhADNCAxfUSwD5ABYSAB8gS5l6He8FMLe2WLErSFEnAAUAc&#10;xCWwKf1HKXFwWZDsdlzuBbcXBuMIiYBw7CYwydLdLdXdN/GtdmQniZgS5vKWKXFrs/8Kq3acnH84&#10;jt3iYt3ZlhfGZ41E64lxIdvGrYQtq7LSbRZebBI36+HOJ7Huru4y7ODmbeEWbhVbMdrSHai03BUP&#10;q6CUcbGaWN2dmBrXCLZ+mLS+sTWJExwH43fMcbcqLtueGIjkD2nIxWzczFMJQQwsAROgQL5sWQXg&#10;LxhYasa0KV+QQdA2ohp4AQixwfaSQQzIxRTcAAkxQSFLwQ3VKg5pwAcEhisVFQfEAF7RYQBl4xSA&#10;gWO1i81VTByORmegiBBgQBCJCA6lVUeJGc1hQHRSkmbSXMxo5gAT78gMMA7FALySjLdM0RF5QAWg&#10;gAosmw550gLLhTMXDY1FWy8l4wD/09ksKjKWkTIKeCcmkbICo7MKQFeXefB3ydfIdhQGeEApXSd0&#10;qYA6Q0C0kVK6xpMKYKbHqFe0SRYt0ZgHXCt7xWIFSQCNgRM+w2s1V4VkRZwsVTN+XdO3FNYIyAkC&#10;eAs4iQctoivETTSO7BYGhxPANnRJaysS/7AaoxwPoxhJQ2vkftixnu0byzR0rbHg3nSyBq7gAq4V&#10;5zHfLrEW5+3fGjUTH0AtAaqIhEBfDLJezIW/+MVtFOcNTAEV+NMR9KwRpAFUQQaO6YtpyBATmMDF&#10;VMBbENYuSUEPvEDGtNUqtmJueJ0KGIEQ5AAUlNUI5EAIDUgPYIEagIGYhRm+nG8r/44QGZjQzIqI&#10;EQBBCoBS1FpcWp1AL2eMvwxzCHlAXTU28SIMAauAJkdnbsRMWonty9CAK7YQChzqNX9tBUzBESwi&#10;a+eLZf9GU/XADWCSeoFtU7ULYaVVDJxQXABWxoiGAI9GFpWMCtQFD/yxL89yXLySMB+qJktXY/kG&#10;EkyBx7TZKseFx6xyC0jAm9IVW5GMaDgV1l2zb/gVxtDAsr02eRwB2dIAKCHny0BWWcWiIpNGswjw&#10;Cenqu8YA2C7jr46sbk6RB8BrW+FQZHlLc9+mCFUzZIHtsl1HyeRzRMNrre5WaWjH2H74EflGiD1A&#10;PmdQ3cWrev1zKdXrAe8WvFaAB/+wF45HdFnA6wW3a1XATG3dyH9oAAbLxI0UlnaQLI7fGQlzsAg/&#10;wLuCE+bmOM21UAvU5ggkEV6czCNH8hR4co+9RV0UmV9IgQrtBWWo2XJeFV8wgQb8tgrshRWEN1/M&#10;rNP6lcZUhnRDVguYF9bhhRC4om/IgFylAG3obwxUo9MCsgygHRk8VRUsIg1gWMycr26oxhK0gKPi&#10;RRUoTLVxBlzxQNachgjhaYrUN86JRp9jzG/vQCGv8gnItg6xrCB9AVW9eQtEzGCFwAec0JovwQ4A&#10;rPbSAAWMhgjZ5v+ekHe/hWiEABBIgVG1yxK0txdMAQr4CwrUhV9QNxDsACAewRT/yE1T7Te+0IAY&#10;aUAhb+p+Y52/KDvNzsYJ9UVT5UYL3DYha6IH4MsrWQFk4MtgPZVcEJ9R+cZuNEZjsWxa3YCU5VDT&#10;9YWYmRBWSTeU+QYP3J3cHLIJkQZchUB1ppXCWAAg4nhuFLCVZUzM6q+238Au77dszwUPvCnCkDLJ&#10;5JBpBNbCh1BHccZu6OZtshAPRIxviFAWYZMTrTw24RDNicgrJv3IuvNsBG8I5cY1syyES1bJUDfN&#10;LctvlAYGlHYW0XduAAAZ8EEM3DYM3MDdeECRLQFdtMARLAEYkAEbOJaU5a8VOAxfEN0IIIEXYMHJ&#10;sMYIBC2OscbC+4UPdUZdm0Bt/9aqCmBVm2LYErxM2kOoDBAzECwBtgvBCegLo+ZGBbwA9yb4Lu2A&#10;CY0MZEAMzSbvbQC9edFsjxVy1TwjEFQZEsjZ3ZkGE0AWIGY+bYzGDUQB0R0BGIxGxCC3KgOB7RuV&#10;vgzWLsXGW1DADeSACcCAaADBF9B75+dLWpOHFSjiqOIYVg2wYtBAp5I3bVRnFB2AURWwYO0GwoQ7&#10;cKMADbCBphNfD7BBFbRAXTuV/hoVQFhhEmOKECE0UPCgcQSFkCkxlnhZwkRIhSNMeCzR2AKJkCU7&#10;hABhgoXJkhstWgjhoWIEEI03DPIQckRICxpksHhcYoUHDyxHptAEw6NCix00eP9MsTIlqZARLXjE&#10;GOEh5Q0gNGxOpEGwxcgYNqM+lUmDhoclSLHwkDFCiJWJLSR4IAtEyA2xVZjYVaHC414gKFKi6EHS&#10;ihANISrwaNFSSMMlKE6OQFqSCUqUQqjQWKLwrIquLQD0hNoChQYNJzWciIEiRMoRKErHOIL0CFsg&#10;PG7c8OABAwAmYG5gocK2JlSYXo5YocHEShoygHML8aIm740jULHA8BDCIF8sLYh4YUImd8klMfYi&#10;rCqjRY4eg5dc1WDT9ggpSTyouPG7zf6QVmoTQgUJYsjthqBS8ACIEGCQ4gYVEKpABhiA2I+iFnow&#10;rKvblijOPyAqhGAKNaZgwwv/L2CoayAVTsCioAJbSICsFGSagikhmABihxQswMKLlLwAcIkZEsgh&#10;JxSm6KGkG86iCwUmpvBCrRYK6oCHq2iKgYaaHAJxNg1omAEMLOiiQQXAnsLiBhSAIAKLJVo44ggg&#10;rFDuhuVogEkIMkxiLqHyoBACgCW+y6srwzBwyEaIKJrTixvA8KIlSKfogAmKrEKJCTmtuKG1Cp+K&#10;D6bfPPJCCCOkECKH6Y7I4YUcZBACDKWSYyopLPCwogUyrAiBr4n4AmMmMFpQoaAWYqjLCjJspG5O&#10;FTICUbobIGBOCAxa6EKN606SLS8gprjKqRcogqyuPDvAlaDn/KPBrcVOusEK/ypuUMwDiJjc7AYq&#10;sBiBsIuYaIgm3HiQyC4cXzDpqZkmYyIE/+REIYYYqApSiBSgYiLPFpYA49IXTBBCCpeWCgEDNeDA&#10;MQYIuJMqL808eMCESzmQty4mpejCVCGEu6ggkzxIYS0NksUwBxNQgJCCE1D4YCcsugBCBh5O4Lky&#10;Gb4a4YUWwDACAJRM8IAHFCZ4ytevqgBCBQxGMCE6k25AL06JWDKhAwwq8LewGzT4kwckvnAhheSW&#10;0M8jGiQ4wq4WbkPJKhl6kIFOLskEor0YqrAihxw0HpEHO/AwiWGEqKA3L4ye1JiHvhFvQAg7wsCA&#10;zwM0mw0MgeoiEynNbphgif8qeKB3h+SA6CAHMJK7gQOPKiNLsxY0gM+KKgTDQoWcFvuNrhF8YiIB&#10;mTAYicwRyCADjpyEiJUuHqDECipmhxMCCbWPuH2JKZjgHE4r1CjsCyuQxAYgEEQNXrCRXeKTkc2g&#10;5CYewxFMWmAEIRAEJhJcSlJ4IJAQsI8u34EABy7VQSBgQSBIyIlGLDeSFtwAclhDwXJyoBAm4W8i&#10;IRjBpmiAByakgCLJkkALTPWA8p1lOSrZ00OO0BMc/VA5LWDDkuICEyxMsSskMRAbyPCVzQykBQKx&#10;jprYYoU2KKcuOOpBblBFlw8oxSBEIEILMJCCKYQPCxNISU0gc6IVyuYIMRj/ian4JR1uyWALhrGA&#10;BWxilzyNQAMjYEucepIn9oyAAVAA4A1S8IEP2AUmStkBZNaErL1tqQUdGEF8TPmUFNxMTR6Qlx89&#10;AgMOYK01SBgBTHIQHQjyRQg1w8oJDsCELjBOJVNIWrhuSRoNtIWU7lNJV04XlDz1ZASx2lNlcsMX&#10;ItSkXkTIgY5mcgRCAMEDR4BDQaB1MSt44YySmSFEWvABxR3hjHy5yly4dIMXIOUEVvhL0iDTgznV&#10;Sk5JhMmWKGLAniyBDWxgSuKsABHP4IQJptlkTqCAw5l0iItxWkqHvLAVyPjzYaoDA4mCcsuLXCUE&#10;FJnCm45wPxocIClTuMEO/26gpPHcoAtwWAkSjnAmmPgzBkggg0oEk5ufJKRDZMgLEkx4lB3SqEAq&#10;GQ9FtunFkyzxQNBJjpxys0LrIAQLRpjYCDqgAPPRBSf4y1BwzoeSQDLkNfuxAlvuVKAKQEpt+7FL&#10;A1RABCbBAU4JZQpdxvMdGsABDimY4mCG+YG6jGgKY6JCGZ/GMzVk8Fw/zIsGRmIEbDKOJiiAgAxO&#10;J1arpICFclwJalUQ0wGiIG9U6EFHtiSgZKkgBVSwwxRAywQppCoHi6lTCCRQLxu+CgmsnUludrCE&#10;HIwAqhKgiAomYhBU5QYGVtnPYlojBCi8aYAxqJA87eSuCt3gAkiIWycxmf8cIxiBDOQ8DW48EpJn&#10;evdSZkUBFb5Ql/gwgQ1wY0IPFONPzsWKKGBlDhgsxwN/waEKmSuv4pbFlhyoIAYVCBcGegKESC2B&#10;DLP6AhAg8JNi+cg6bLDCXoSABywQJCgygIOkLJSbsyCBCR2Q11kUk8SnJFIiTXXLQlKSUDDQYGoT&#10;G9NQFPaSSy2FZ7fZynVokIM1gCEEZAmZP6GaMdlKUXErjAgTDIgB89LgNhS5mhpI81KXGKUuEpaA&#10;/GAQMjBAODjTvBQNnmKXS3EtYCM4Qn31Mx4V9VEmB8rJEZBggadEaQQxUI4GL5Os3KD2Bm6D0hb2&#10;s7ol1M9HX0CCDCogBDX/8Fh8ZEBtUFCSy/lcKgZSskKBAQQRHHXIplAADg9zhElaM5IvSFAzeThA&#10;Bjbo0zp7RIkGIDABhbDFUBlhIUWQEoMDULsFNkDCDGCQg1PloEDxupO1WtCabALhKSGtkDVvgAGS&#10;VPpKRlgv+1ogx7s+RQWVia7iphAGdheNB0fYAV++0DU5tipVpJHVEohGsT1hZckQsAp36oJYFDzl&#10;C2o4QIHKBb3TSCFHIgbKpirwgsjthFkH0UCH5EVl6FWADHyIgUAdcgQMnCkGuCmJbIJSEJmEBF7K&#10;LsII2EASdlMEcHtig1MKMwWnFiRuWAADX+o7m8VoiQdgIFS46EQGO7iY/8eCKAgZPqDsqiTLnPXt&#10;0AtvCVQySEQufSwJbBakATYA5yc8Yx9WsKCGjLurOjwQ6JW8EIMcuAkmbGjBA0Z4kAPYJCfmbYgJ&#10;oNVB6yRrijW74w1zQgYaJKAyUpeOEBTQlhSSjw2KkQqdAC3hFsybIpPHkAo81hVhB4cPaLgq57zg&#10;zRQMeb05xcJRu7igDx+KUCiRgQxgAoRC8KE1jMSRbWcvFSKQpy7QB9hiXggTG1rFCzsIbm6eEjSh&#10;KcZM4taPDR+psb7JgAgp0AAG8sTbFKQABQCACQbMBQZ2YCoMjQlgYK82Cf2CQwY0A9A0ALuwgAgg&#10;JwU6ogVkwOpgoCsgov9D3qSLHqUmLIACq6oF+MXHuMQITgJ6RohvOs+8HMIOVEADygn9IOMFUKA2&#10;wMCnqMDN7uQh6EJFCGXZLKcl3qNomITdNOADQgBwKAJuQkJJcIJgFGQzwiV9uKaP2gJZMAIqdoLJ&#10;kCDfxEdxbuAAIG0J2kBs5k5NnM4zDGLvNMCp6qUCnkQjMAJHwMAOFIM0aMALhmI8BCtkQsJyHiQG&#10;TGOFDCIFXkLZeAJHrA5OICVS9u6WkMOLuoAMOEsFZOkBoiI4pCSGdnCKZK8nxCMlyucixk7FKi0m&#10;rkS4bAOqXoJjmGAE+GKF3IwiwMDxzugivsMlLuW9QiJHUEABRKIrFCP/L3qggNQEBbwgJ9JA5apD&#10;MoBgDbygbw4lmYTgC8zp+JDAbVxJKe5kCFWALh4FJmTqUoTgDqZgCW4JJs4IFnNDKq7EM85CGT1A&#10;A7AACWIABmzI+aJvZu6KtfxqAPPjYXRjTiywNtqmKCSMSQwvJYAAAyCgKlSAD0PgAxbDEFPEIJgk&#10;LWQgBTgACXogBPIjP7pDoOokKJhEP5YubnIRCDTgAXwECGBAA6aABmAAe1QCJm6ADIzAhlSiNuIk&#10;PlTAxzSi6/JkitYgLWpiCdTAkQzEBFiLLNgAD4CADO5gNrbCaphCMixAbG5tCZTEU3hgs5DjBgRo&#10;BJCDSo5gcLAiBsCg/w7GsVxcAjJMYopIoshMhQ/p8ETukQg2pUC+IhbbIj7S7eWWILl2MCVoAEx0&#10;hAk8IEo64gaYkAh64EkerZHU5DoAwCCUjW+Gi6IUAwmYwkfExhFhonzwBwBgILsgxEgWIm4qxLGm&#10;wAKRBA/q62++IAVyQCOA4ylu7gb2yiCyzD8mgtZiSid6TioYccZ0gy1mMyVywiq8I4kKQwOsgFj6&#10;hJtoIkc04AjU5AZOgFxaIGFu0UZGET3AgAosQAa+4KKmxiW+wyD8zo9gRD7xpwvqp1OQYAcdq74e&#10;plMqDSow4AEs4KByA2MwyTjyIgZ8AELyTIo8QwVeYAvEbaUwQG0wYP+lYGIHOOAF7iReJuaMrMIk&#10;iMAKOgAGoIQ0BoyFhOAFICIDX+wBaeAH6CUEvgKCeCA/VIADuqCiCvRB9IPNikVlYqANTGL46ksI&#10;fGoCBvMIDuAEYGBOgiM3qrIlPKYk3IIiBihPDMS8rKIuYvCWpgaIlowJgMokNkhjDGRTRuLAUqIH&#10;diNaugIP2OADIML/HgObiAAJGMoORmAC3GY2fMTSDKcr4MBE3MIKpACFRKXMmOIxFadgyGBRkQwy&#10;GmwKvmA/lkMN1FFWdGtL2AwKqBNHbKpAYCM6OqV8ZgYLNscIsOALFmPUFBVKPKAApMChMqhTMgiH&#10;TsC3KsrMhMCVvAD/BWQABcByLKSOXuqlLGQAKAiCJl7gmk6TJ3rA4bDCINaFOWRgvIIjWGGiWXPE&#10;CnLilF7qpYjAAwyFkVbIBCbCd66uJfpq0iYoJwxgJNyo8W7gAeKkJlvKqVpgCzJEOCrjCO4gLyZC&#10;oOgCDzwmPowAwS6QCTjgJshDP26JNUYAYySDBgqACKBgYvSDXgCjy3LCV7yraUzVIQmQt9wLN1JQ&#10;IRAAtUagAICgDPQEM4KKNGQgpFCCJj4gKoEiVVLABI7vC6gAWRZyS3KCC1rAA3YAKjrlIhmKDBgn&#10;J5bJB0DlJCpLI0hu1HgjRULAqY7AC4xgB8aGCfjAqTIICzwADpqy/8+wa9BGaDHW0WoaSTqSZDmm&#10;CAjCdjO6x8VCZuCAw0aT4jHkMG6C4npqouCSoA2SwJ++BihTCDn6CLWwAvpMAkmupiRsyL3o6Sd2&#10;EotmLCn8yA6W7EsDZiSWAAZwwjtPgiSWKabgBAUOAAMKozC6gg3sgAmuR4eSYxp5JjeWg7BIAgXG&#10;pAdQklBCCvoSlwqKtd8SKzeOak9qIknvAAs6ILcMIt1QYF6YgD0OwiBIqOuWzr0opssEb0uUBHIf&#10;8zzQh4V0Mm5eAA7y4jN1FzDES3cN5E7EcCZag/uEs9PQQ81uADmYgybW4qrgACZkUUszFv2m6DRE&#10;xSHgQC5wBArmrv93HCkGZOADYsVMYoADnqLMVGJhMKPkXIKR5AUrchRHKCBHKFYwoOdA0q2MMCAE&#10;Go7BrEJLOobdUkBuwhErWI1FEwsoBERZyOIedWNw1tIpEgLloGKA6gU9uClg+PA2Ci4Fl+AEOKAr&#10;jGA+iqIyJgtA/iaDZOI7oOkIpIBfsGCxRuIIOABOEsUS/6ZCNkVOZAKokkAIHGonvKC+ICB5/Okp&#10;MmoK6jEBDgM3CMUe86JLgmP2cvdjiBUOwIAt/GhnDkQ5aGJRVG1NaMBHCqIgcKTkTkAN2mA8pOAL&#10;r4I5QgBAqlUCrmQCDCRFYoAKvCCB5WWA2UAKrKAHdsIDLNFAk4L/TtapUyKPSusnbHXlJ0KO/u4k&#10;MwXPICrjAZBEfozELa4uaxwn6TgmCnNiZq5iIpkCDxpjIZIIfwoupG5AgnCEnWJATQYDClgLp0qE&#10;JgxkMUzAX5hgk5hgC0wgBGbTIJaHCQIl3d5iBCggneVTS/FHIFQOf0YAApalj3pg+wJmMBZmJEAZ&#10;JpAnH6EFk6gA4lIACFAQu7CiQy5jaqhmmeACKVDAlTIkcoSgC1iCLCAjBleou8bTKiCjOlyiQFYZ&#10;wiaGBixSCnbgA16IBh4gl0Iwl1SidJIF+oCAAvVkM/giX/Qjl4hiGTmAhCQ0cq6EcWgAW+ziOihk&#10;BLYtbqgAngWk/zUUp28goDt5wEgyrlzoiQpGBCM2BlvywlWth0ZuAABiK/C050DIQKaTQ6zB5SLO&#10;QgqQw1hn6wafYiCWAA8ADUdKePLg4MVGpDYkDAvs4OSsKqc6xbxq8oXA6gjgbAYmZjOSReqcqjJu&#10;bVkI7GYKjnG4phCsBwVSADmqBSYaQQ0wIErsgge+YCFHbdR4AIswoGNqIlB2gEwmIrNvgA9IhAkA&#10;gAhOzCU46VRiL++QBUh6IiewYiCgORbt4+mUAwr4AJu8IFNzxANsY0TibavN21jSQhfDSlUYYzmK&#10;LSWSCEpNwi3JIJeebvZuAAFuAAoY50BURQgkQCSe5MYaTW/xR/8yeWwh9WQkRuUG4GwEoIAKlswA&#10;mIRnACReYKMmTMAEYoALbgouTuMqJgZZyMIDTvWZIOSH4maS5uOBzGaFctoE5LYuWgAGhGardBdC&#10;bgk3XuBKsoMdneJCM86fGAhMC2QH0mBk4iOo2IQJjCA+nusGxsiVeQY4Rs0myaSPdoVLuuKydsNf&#10;JihPkgUFz4V70nEEDIBocngl5qtCesAKXFVqUFI3+ji0RwIyaPG26sWAruNlaCAoZGU2ZUANksUL&#10;1GYKsKZ8Ok0ILgAIfmuM5NQuxuRVTmQ/pO4xuAbCoERKoO9iE8Mp5NHNBogJMjspp+MnkkNcacBE&#10;ZiLxDgZOjk//BjZoNnHJRXqCCdQAJuzgvgEoIozqJzaoBwqky0eICnisU8QDzTpkPo6gCkyFkaDV&#10;OlZHwy0QCVLlDtAjL7yOCKg9OqojLz7ACsqgR4MNqIQgcmjClW5otCXG8CRMd8XNX0wlUc5DPnug&#10;SnFkBD5gBR/JX47AUpDgAZbRX7CA5FIko65jTKTIgYJqS8Rtur6gxPIiaMaDDF5D0vyC2RZzBJq2&#10;BU4ATKDEvc7FCrqrxz7gnsemK67jK5b2KdxmhQSiBwogJcCku6TAnnIjbLrCCo7iIjmH3XZgU0zC&#10;JiqkWBp9F6OAbwDDzIIjL3zCXZp2CZJAIrhHdxtJJ0fAYxZg/8ZPQgxPYiVoQKBaytJlnQochHNg&#10;ogLMqwX+dnC2wCZCwB4dyjowgGiSAiv8yS4U9Shz5KpuiesjhSoVIKYKDuxWaKmm4A6QoAF4KKfW&#10;IDhmDM28xQumUh1l/dGQYyJu4A5Ugn2GIiEKgyySYjDIwDMczY/IoypqAiLcYkQm1SQK56AgoAfm&#10;gCSeRQJq7mvtQA1ifTsUw0aWA38eDgVyIiNmoi40YALGA6gegpTaws+BYNlUQJJJ/TpM4MYAQDNG&#10;wiO8syC6awdSJi9kYA14rFgowiFQoHzGY1YGAQkaXcBOAiCYCBGI5YaHETE0vJgipEWLG0AEtljS&#10;RciSECN6eP+AcWPECBUjlrCxokEFE4E3LE4RyKOFFyw9mCyxIvCIkDRMUIzAAmZEiJZA4PQQUvAG&#10;EyxkVt4go4aJERk0bkih8eHGi6gyHMagAuTEjRs6X1gBkrILkxY7WiBBEYPGCIEqaAiZe+PEDh0n&#10;BuYQ4raFCrI3pji8AePFjSUxmAAZ8eFECyExgOiIgQVICx48xrbwEDXm4iVgQtRtAMQICg1IiPAg&#10;GqIFEA8trGAJQZfwDSSrl0yJEfkIioM7eMRo8eHIEiYvUqBIuVoIDxgaRhAdeCOEhiNMjkxBMYWs&#10;hhg8ZPIAwns4DQ9HsLR4IHIJBiFWaPCIeeSCFzDCBzKxAkb/CArhPEzhhRCH3UCTF0AAYdESS3zF&#10;xBRwJDjFDSlgx8QNGHzFgwxHALFEgs4hJNwIKTwEUQhUTNjDUDEJYUFKQsBxAw0Y7EfWQ0KQ0R8W&#10;U2CBRXg4Ephjg0QxEQMKRFnxYVwNevDBCBMxBAQZPIyg3UlM8GAUXych0cYUU9BAg01HYUGUDGpY&#10;ocJfKdEg0BQ2JXaDTSm9JQQQGpw0V4AtgGEHEDLsYEUMHhCFBZZf9DDeCwMdsVSAZDTkkHRbgAfW&#10;XC2c9JUGZJCxWJ438FCQfi2MQIOZQoCxwwhAgGFillnGdkRLao1g1GIvZPqQGnwJQURBh+booJqM&#10;NhRCDy2E/zCcCho45FpHD42QQ1pg8UBDCBmS0QIGLaDQgmAQpNRCVHyVKsQLR3hx3pwafADeCVCa&#10;JMReHZl6QwvN8rWaDODt59dlDUG5hBAfLJEEDDQMjMEEOSgohGgP2/vYhUAoOcVxgwaoZKlRwTAQ&#10;XVKEcEAP6qV6rRDqTsHrDnviCwNmPMABx50hEGFFCA/ysMRyKBQEMBMvVpyCBBhYwUbF3U2IAgJW&#10;kAQBD14MJ5sKS6gBR4dARLWEF1a8pJiHCS+RKQrcXRgeB0IcMWt4keVEoZXGqoDEgDJY9oEdR1jA&#10;GxNefDXwEqi6SdQRMWSIVEM3dKFegkYZtYQFeu6nAk/Ztf/kXAwdHicXiDIQ3OcUOm+1W383IJWD&#10;DKCr4BptYnuAhVkTkwHHWSp8FYOAd2b4hUFrTuQhEztchIEH881IxklYpJCDqZuxAYaBLUBxVqnH&#10;gSFYYiZUcJYEHiCBRWIwTWyrFQZJxVF6ORgFBhAJTHTCSb/dnn5DhzskBBVz5TTXrzwwC4QKGOhL&#10;7TBAKA98aASYwQAKjtACCHhAAw/oCAdMMC4CKTAGKjBBvVT3EPL45CMokEEKGHUSGlhmUq5B3Z+I&#10;l6UR4MYIa+oCG7BgghwkC0ocGAEYsHAEKjykVLa6AaFsRQPVvcAjJkgb8cJklVK1QAFMkELFDDKC&#10;7rgEDFj//ErFLlSBi4kGBRWIAYFiwgY3qQFsQkQNDyqQAyPAAAwxIEMaNHCDHXjIB3OiQQtiQCHe&#10;tOReLTiCkkByGbBFBDLDwZcQpqACMOhRBdQ5yZewU0Ua9OwLwpJCdpT0EiDA6Shms0jfusOEpPgG&#10;CEcLAXdoMDsU+MlaykLCrKKDAiCIagcq4AEVrGAEMmChiNx6HgpoEpM6MCEDh3pQCrxgh9IxyEwS&#10;aIEg8GAFIVRAkGqASIJO8yAZeECIUGNCFAoAObE9SAN6bIhcTJi1NkTKC16w4Q2ogIWplK4H2mGD&#10;EGTQg+0YpWezOgIGMBCny6gnKg+AUCmFUEUmwAAIBmgB/xa+wCMqqKBp6XEUFuCwmfH0QAMwYAIR&#10;jiemZt1gC1ZQm5m+hYT8PeYIf3EKjOKIBSIQCCkxOM4RkCBGJmRoRhr42NFGkNKgMkECfJzRCTTw&#10;zXsRiAZ8pAG/0Dacs8AgOAOrjEPomCAaRAc8HkhBD2SQEkaKrVS1XIIJZECFe+FpgQw0QlRuAAeS&#10;nMBjGLpnoZCQEiMkSDibkc4NTHIYJuyFjxaBgRM9Yii+xOc/I3gBGaLyPWsNhzeYala3gngDMIht&#10;JQP531mZAIU18GCBWFDBB2QiGyAAYCA78IBATjOxFpC1VDHwSAjIAlUhosBNHVDBFwzRgiTooHEW&#10;2YHVFP/ko2xu5gB9OoJHUPAg1wjmPXAkW05vgNQQyIAMN0OBHcCgAswxgWpvkcgBboMEBKr2j0Kc&#10;0AfIgAeeqMqEoeLWQMw0nrSFZwkkOy/JvqkBHgjiCCTAAhu644WZLaGIh8ECq8biH8xItDs4mxU8&#10;U8ogZZ3EC/0L0G3RI4QJUIFKWADNDfqppTnNKECnTQ8T8HCh3FIHSo3iUGXkkra6+RKSTIjKYz4m&#10;UVfdq5pElcFrgzytUKVkKVoknxD6sIVAYiGlH2NgSg71FwVZYT5nUdBlJJACJKChKGBgAwosgDMm&#10;QKkFJ8gaEFBAQY7gs1svyBIGMnIEuSgmJZYpHYXutEf/nThkI+VNnwzIeoPoFFEI6JQCWP4TA5vy&#10;BQARHcEJ/EoboI0AAirwwhKIIJBFEqgqH7LtFzSTtfAAQQLSwSBRwELEj/yFr0hS11iMMDANAAA7&#10;ufpACgZCLgzw04QuKaNE5xWqH8VATTJ4CQwEu08qaMcIRAGTZYTwwECCgQy+GY8JW6IC7RBoWzuk&#10;IxwqIyArUKEH1jZO2uh4gwNg5FkuEQwZ2KCDEWBAlVGxlhAe0FjE0AAJ49qJgi5iATWAYb2CvNCd&#10;vKCGELDSCiiYW3zW1KHowCkFibnRYZoV5OVABiFASCZKZDCqtqiuPxhQ0LNnBTilIOUyFLtueIjw&#10;AoKr/ycx0rHQTvjDhhs84HZNScFJPNADTJZyJiNxjoLUUDLx0VEwxglBpyFNoOA9pFM+SvE/Z7KE&#10;HBgGSTgakAeAMKuvzCUHUNiCmQ7Fgwf0YGazAtFhyu4sygzskww9wFw8kp7hDCwHTyLrYjBndoTw&#10;EzoWaCMA0HavCTygKjQ4wQt68JVhuyU8KUhQoWjAsgl4REwh0E6dwg6EDqjyMS1tikfuJZeqBHle&#10;D2IAFM6NKTGO4AGZuhdUzGgFh/zvK+PygXWMkpniz6gFRDiC9YTA6yV4BTl3st11+HL6CYm6dlDA&#10;VwogEhcrCKYFUjgORGhABfxZgQxL+MJaPHQRiBzHOf9tn/6dokC6iv0vBjlQGRmRGTyCGcZhJt2B&#10;Mm/FA3YgG+eXfkugNmqzBkwQAioQAmDQBfyxH2CABEGWUzliB2fEBkvwACngcB+geHCAcFHxH0Zy&#10;L5khZBOxL0MBB14wAch2IdHhEVniJlRTVqokHcIxBc5jdAmiAlOQBGAganZgLIv0FeSFJL4iBK8l&#10;apGSKR7ogFMEf0sXRyolRDKgJSchhG4WAl6QBmFAPF5wMZVxLw1iJ5dRFQYRRdKzBFKQBjjxTNnx&#10;IWoAOBTTNE+mIEaBB88TEci3NS1gBA8yJyvBWtB3IVASKmxBBEigJBEiFUKgQdwlLosGJRJQOpkH&#10;SUX/4ANQkh404lcxIAOyYQVpoRwOYQIekAC5MimQpBw3sBcE0gEvkBUFAwQfsEerkQMaZELRQSD3&#10;chLvwQRh2BBPJQQ9YCtGghl8tAQ6oCWm4gKi0QI50FYeYH585BfHYyBl4ALQyB93kjUiMisASFEt&#10;gE/6IQQSkCAfoGCIcQNr+C1vlxJfwAMWJyrPMxfwBAG1VAQghyRscDQoAAdgcBRGcRYko03ZgUW/&#10;dBuhImpsFYF2kgA3wAZnMRy+UTo8QAYgBh/PtmCLlCkjcJCpGG34UzGedRaBMRdIgABeQAgQkRIg&#10;JgEDg3ByMhExoBwHsHaQwXQ+xDcpIQFps2J7lzVR/1F8D/KNIScbdKcBSwBeX7FqxhEDPGVCb0QE&#10;YOEoB5AAZGAHjTRnFqI+hGAFXRAI+cMr+9E1FrB2/WF3FCMXqUUDRiAF3KMYUmAtPbM+YmZqE6KI&#10;GXcvvwdvt4cc4HUCfMQGUpA/jeYFs1Jk6uccLSEQfDA7U4AHITB+c3EcgfAIREEDAHADUPBty0MD&#10;RAgGNiEqPOA9MDAU4PUBLYGUHvAAndgCKTAeH6I+M6BB2aE6c3ZawfcY24ICVQESI7CDJtIQJtUC&#10;JkAEPfACL8BmY8IkNCABGpAgJtIRQlAiI9ABwgFyJEAgoeYWMvE9WbN2YXYDHcBOofIWNwAApEcg&#10;u/8YExxxXpm3A7vxIXqnE3dydEAAA+bGUNGxGkIkFwwRbQ/iBaWWAgyhLApCAx0AnRbBjBtnJXwD&#10;BijwBV7AFAzhZmaCV0dAdVWJAiY4J5mxBVtZOzcCbnOBBV5gfD+UI3DAK0v4HmIzEFpCBaoBJuZG&#10;OJzBBBwgA+3FHULgFWKEdb5kFDMUJfeiNinxIExABcPxkC+lHa9JXyoAGyHgOoEGAQpyH2LqG0xj&#10;B0GWKURxPORRoPEBAWowBdIRKx6QUyPAFkCAB+FRfP8TEl6gdRK1BtvyI4CzBYcRH0wAmDogNhCg&#10;PXjQFgw0EWzgMUzAGSuRTszBVEzAjsjhTETkLUf/ZJ6JShC5EhU5cQBHYQFitWVHoXSP4RZrsAWs&#10;uSE/cBRQgEttUBPVJCZ+hhknYSFTUCJMlRUjoEHUYgPpExNMgAQPtJwVBCjEgSlu8WA3AIveORfl&#10;hRxwtnkO8WViCm7P0zlCBi88o5t1dC4/EC3GyBekRgEAQBZ3kosPtQRGkBI9oBNsMSANwF+peC9C&#10;dBy5lALLpFZXpgG1lFIecDE74yhG0HaZ0T9RITtggjjG6IrZGRdaIhtPdidpmmoPViGyETw+hKp6&#10;ogGfOBgdQHFVwAaKspAmsCYp1wWBNBBV1BA1MiqrhgVqoCUPJgRsQBsEsxQ7JIYWMDgewpGlogK/&#10;/6ECEDAWTfNfR6EGFFWhKVEoXkCdfLMEMyAYDxAgjOQbPDJRVqoTX4EBBhARwUMdOZJbbMcbKHAA&#10;GkAyMVpKA2KVCaMkzshXJvRLFfAfF0M8bCdlfMRHcOIRizYmJ8EGXvBNKfcgS4AEQ3ESxcFIQNAD&#10;++YjjHEStXMSStISGgABBAdpJ7AEmHEnm9sQnNdLHYGLUHAoS1AHZFAAfroDRrCGQqACMhIZHxqA&#10;WMQEJqAnE/G7bvYVM7IEfzEcbwFiUwAGY7VoMlA7HoFtIlQB7NdSPcAg+AJFZGAEP8EsILRHAEBq&#10;k2Oce0azSGQqEcEbgSEc9/KDMBBSCAIZv4VXkP/4GCMAAN+VAxMwARxwFEuwKrXkdj4zLnWUp3ig&#10;OjMiJuyYElgkaq5BJDNqAVmzHEswAjsgaBfgPSA3h7txEjoTc/eSeinSUh4TAhByZWTzGP0zh0zw&#10;JEixQGexWkegATkwHt/BFxqQAtLBQ0tQBn22NSfgJpljIaLxISYEEklEBuP3PwHMA/gRGA3CA2sA&#10;Xs5DA17ZFkV0FOZ1GebnIdLRQA+RW+ehikdgA9IxF1kjmWgABt8UZEfAB7nlFBTwAf5xGyIpHzaB&#10;xvJiLneaFV41JVDwAoTIbV6wBs6RSzoSox+hIFRjTXiAB2sjozhzB3dQN/GKFL6LVEywYG5CR2v/&#10;CCU9YEMFAFAxcjyE4JgFYUMSQWjwkR4NQRYFYQFvMVEhKkQPURAcxAeN8AUXEwgXUUpkEBkkWEvq&#10;4RDfFiNz5yulo2Bz4R8vUhRbUnxfrEC7aAODJRUhwCjwMiYMxQE3QFaEQ73q8QFZAwEa0AEj4AEV&#10;sEeGIcvzxAMYwAGWIQEWsARcgFctgM4/UYEmwCqkSKHWFnNH0ANEQERM5REOIQEkEwKyHEhAQJ31&#10;GhPQcqF3Mm349HQEkgJhWDEcMB480BT22k8hQMeD1QITgB5foQJX1aVxGREHGAMwsCa3ywMMxC9Q&#10;YgIvoLRZ0gNIsDUWMSkxIBoCkQLo8YxMdS2u/9EqYmMqmzwofaZH2lGVqSVXH/0gFeCzVMIXtTMY&#10;4xEXlmEqNGCOyyMQ96cbcBUpmBIrqllHJ/G/EuAV9sOPtFFXmbIYhCPFtzsFCLMEVIAEEqwCL2Jj&#10;N7oSPgEzczY5RmBSc+IoWbFPNC19c+IF/8EGs3IU3/mKtrIghwIRmxECDPJuy4EHdXA/MvOdAnIv&#10;9CIQEoAR0fQXiDEfPnISE0IYjgEn1JVi6GQFfLBgYDBSA4J843LLRuIaNUE4YqdKQJZiBiQ2ECFb&#10;TNC3c4IC3mwCcVsoBBHCE/KdE/AQDWPBecaaVmHBEiUFUALTw2alGoARbgE6itUCCfBbzjgCMP9Q&#10;r+YlA0dEw0GnR8vJA0mAbXfSPxzgF+KCJFmVnf+ifTo9Z9dyk2HCg1NwAiZABV0AFrcoRFhcL1bB&#10;ZPNyrw8xEx2AAhJwKi2BQLOyW5BBON/cIWRtGZJmFIVCQ9jLUDqgAimQS0dQoUjwssdCBlRzHAj6&#10;FSdgwpVqQhfDMTuATimBBw+WBGnQBeuTsAPjHNWU0nrUWR/yIZv6BUHmKiYgRnLBYVV5IdnREHLc&#10;VUygBi3FN6kS01HaAkjZEF6AB5+hJK0CB1oSksfjHAyVS5ZMdRVDGY2WSEXCECtW40GHHZ11IWQg&#10;RGnjEbmiE980F11jFG2YPoeyZMFHFus1IzT/kWLVlABTQAVMwAdjkScceiEO0TAD8xi6oR4hAVMM&#10;sR6P0RHATRnqIZnf+CCzoyGSqQJSUK8MdRlqEGAVI13YQQMVwcu3AzhFATgD0QO7FRg8MuG/6yjW&#10;BBFTgGR7gRZzASdRsQX7sQRFUABjMX4XggLIMgJQ8RQPoVh11D62lBFBtirDFt6B4VVeuRqEBAQM&#10;jSwWiBGahin1aiRkhUDHYYEa0CyrpR4d0SpHIAOfuIaKhTlAkAIYQUFgsWcjgDbKOC9EcCMH8c0e&#10;SFZ5pgF7hlg7oBgZIksJQUcpltlAkPIWoB0G2yEzQgGlsqwfw97dGQMA4MS2ZAUH8Vfh4SuU/+1K&#10;enQksZEqbEDTcsohm8sBXqhDDnGrFXkEwmYTgvJXfeJLKhMgc9EhbSAbLQAAM3FIvvuyHtABzhQq&#10;4zKXbhIqFkEhsrS8ssEVTnQ7p3UhagB/h6JP7zHwc9EsYIK+pYRJZpIdDMEDsFGKMEMGHHDVHSEq&#10;0NnhTBEGvuiMwxRkYriEbHAZeewQcEAITDDhE/I3MSCQ1JNV32O8ZdYRPaAmnpQ5QlA0XWAW+Kce&#10;edEQL7lHwDMjQ1kBazA3k6VPOXAhS+HBe08GssRQ1HcWRBEZSaEkIfShc+Lmp0IGjMITmBy5HWGB&#10;d+KBKgB8MoASFFI3VuFyEtBxo/kQr8cBv/+BQOmoRzS9BX+hJV61GhWQAlAgMgEOEB46LBHyQYUV&#10;ICM8AAECYYSQEx9uwGjBZEQLISNujHgoRAiGFjdi0LhxQ8gUDDGolJTAgccIJjGxRAHyAsgRKkhu&#10;ELkJEgsYITckQBCyBEgOGTxChLiBYoSKHjeOZFxCA4EGFS1QBC1qwkSPNT14WMGiIUYLjWgxtlii&#10;o8WRCjes0FDBwyIRKktu8FCBxQsNICGEHMGCRQgTjzyACJkwgqxFMDRkHJnCA8XNkjdaxLghhTIQ&#10;jDxkfDzAw8sRHmy87B2xlcwUKheZtJBgFogVI1CEqACyNwaKKUB4fDwLYAkKK2xoCBke0gv/EBQh&#10;HwgBo/dGdR1YyLSYvBshACFkYkzxIoMME9u7gXhoYWVJjxjhAZNB4oUND6ExmPB4caTNkRGoiME9&#10;ITYLCovjJmiPDStaCKEDLLYozCQYsFBDiA5CSosJLFKIiQYq0GBiDSTUYAKANtoIAQg8mFiiuqJo&#10;IIMHGpiQCqMpbtAAI82EwAI0IdY4jYnlcuCgBeeOQKxAIGL4QIgG0bqBii+CQwwIG1MIiYgpyLhh&#10;MR83O4KGHcCYqsGOQoghBRlE+uADDnqICaOgOAgKgxREigGLG15QQaMRNNCsh912QEKGFqKyYLFD&#10;VaBBThpCcDAHKDA4IboOPuABSSJ2EGIH/5I6CIEHLIzQwKMJhMASChQkDWlHIRB9YQcm2gxKUCJl&#10;iEEFWIls4QM5j0CCBwlUWGIJs/ATwgsepMACybOEcEEFNnnQQAMkovJIBQzYo40GGjy4YQsgvMgR&#10;Br0uGoEG3XhYwsYWTmitheGAAEwKKWKNLyQh2CBoiRaEO0IkHT9YYgqiyMDyLyB2pGJM/PTbATgg&#10;0C0qIw1egoCtKSgLGI5nwdDsBiI7BqMODVJiiAgmOJOhCzaCQyGuw27A4AYLTvLICjhyMFYKIBoI&#10;qqLheEPoCDUeuEE7gGP4iy0reEMMgCPYEAkGHxukLigbu94OCpYzCnQ00ZhIiDY3kYByCf+EgMiq&#10;Oim8RBIJK4J6QSIs+EuBhgZjOCIHC5iYYgohUDDtCA9+CyqEgSWwQmS+mTgoqGM3oqGqw1BAbAos&#10;ZlvL2MMK9AiIn4yKgaOppDpChQqFkOCt0W54IOCQqAiKJI04PGyJClr4Ao7dNnpBhhEAkACLFzRA&#10;oSQYXtAsUSZIOJWH4V5ogfCNkMgxhRRicDIkRFPoAaQvUDsdSRPWpfcGDwaWoQe1bjj2zxQ4+qAC&#10;GGAoKYWpgJB3o8voSAhQUJdJEuKBPNGAAxYgGQbU1gLupeAlp/uSUQwwgh5MAWQtUIEKbrAD+e1g&#10;BNoTIJL+ZD0eDKxJB8iT9zojBLroZX3/WXkdFegVFSZ4YCwnMUIO2OIFtMimCDUKCVPsBQQjgEsu&#10;HlmO7VpAgxaYQAgjoQF+ejACgqhgWY5Cgfj6p4IKhAcxWOjB5OJjEim8iAx/GswNUsAkJIChPFoJ&#10;AXui4xHnvas3cPASloAABirM5jdsgWJl5Cea1lSAbTTYU91ExzYq0Gg5UHAU0VqgkyduZARhqyJ+&#10;6DUFDmlkaK3hiIui9gETqMBZ1LtBBVQQAyS0AAtwkAsWorOiur3FRsJ5ZQ+QwCcVqAELHJjAqYgE&#10;BjCMxlk6MokWhdAfe6nqZrKczYc08LgaCQEAARPdl1qmgQ/Y6AagvOQNTGASqQhlCTyw/xMVnsWD&#10;HJCBKyIpiAe61IIXtMxGGgkBBDpwkQ9kaAQLYAsM1Ce/C/joYCaJAkmOEIJ1VUAC+iFULP84PhkQ&#10;AQYWeIEUwKW/qBAPgrNBARQ3w5EHaGApalELYkYgAxqcwARmO4AMUqBFgBWFIzeQAWguA8UvlIRQ&#10;9uok7lykmR38aXWMVMHr1vnGI+yJIRyJCgasQBMVoIA9iPMI0tyDJKEgiUcmoJfaYqCUG3yBMRVh&#10;gx0CE9URpKAwWDpCVBdDg7paQa9V8eCLVGC2ECwBQV7AgrywgBDCaXE2hCLZOsVZmRZowEYewYJH&#10;UVDSZcXkSUw4QA96UFLf8EUtMnCKYP8z8xE58WAKk1knfhACE83YQQ08gANlGJQ7l1KmKLepjhWI&#10;hFfyME4NHNQZGdigM7dJRQaF6VzRsARW/EwAMUjIwQ1o4JDTMaQidhhBYbZVEh+tCw9HOAFBkLAF&#10;IRAhBmrgAxMa8NfKLEEnQKgAE84T2cyYBD+aIYPWgsK5L6VRI2zwnL00QyoOhcQydmjEETQwgRcN&#10;BgtHAAPwKuJOJPkoUl2zwrxsBgP4hIAkMZBUn17wgNZAAJxsYdMOdiDWJRjBBAJCSMCEQ4MKLG8E&#10;FUBNzpbgKPGN4AFdiEIlR6IRFWxMky2owI6QhIJXokACW/HgCCyQQcmd4AW2yxBCHBX/lImi0wdT&#10;qG5UOAKBN9Zto16wQg+8UAQOyGAKYEjCAVQABo4ohi6i0iHAwMADALwSAxrQznKEAAPtxUACmkEM&#10;lDV3kyoE5QbypONy9LOpkhzMDjRI1RJGEgMg6EUIs93IeLzgkfZwoQsWMQKUwGWUkhZ2uTSK5hQz&#10;koD2TOEyRlCSM0emmcvGQAYVGA/JsgKfTXnBRaAxll5CYDg2JJFzKJidGoBiAXcxQbYkexpGrNaD&#10;QUiBCEhYAhm8wJknjkkzZ0TBsSRnBzBY4CH7IciVYjW497lZCFGZQgpyPAWyMGdOS7tBDmhEBSqA&#10;ywJpYMMRWrAojJBhDlSQgQ0xErcW/wBgB3hgJ72EMCzVprAyLcNIb5gAqZi4CFxQ3JEXLsQEK8Sg&#10;fapy45x3s67lkMxLiHHawDjHhBTEeG0+YgJFPKIeGnUYij5iH2IgmgKnIOki+65ut+pnXQ08xAhr&#10;0kwIYABCcZrECFP9kgQM8sp6L6GhCVjOB26mF4YsGghvJEiBxLqRzOBXR0++wZuXE6BnLY0GF/Es&#10;BHTcQcD0gAhk0owSB9bGHvxoMZ37FhiAQIGxTOEpjjKCSSLTmhhggAMuopOgHnXUishXV/YFJRQP&#10;awTTAFcx8qtiRST3kLUA/HWwFIIGKHMEAMjpj2BwkCyZdhmjmC2dJENLXajQg8T1nv/oclpCXUPw&#10;V7sMZt9b6T2SeifpZ3HIKCqgAxtgSgZJGKEFq0GQVjRCsrrFhAM0mAK4ogPeL/CctrOJpmFKEoOq&#10;YAIG6RyC2AgNAAI7OC6SSR8PILT9UC0vMYGkIAkvKEAGoh4gmIIYSACekoGYKAmFoRwwQAgwsAMe&#10;+ACdqJHIGI5JmwIOqo6QyEDrOqt904kusBnD+Dv7+hFQIQjziAki0Ku9WAIAQAMseBKjABiGIIP2&#10;cpQROhAfIYMciBTh+D7AkIslaB8e4AySWYyQUIEjEKkooABsAwISOBIZQIIQGDSDgYE2mYAdaLUU&#10;MAEPyIpzogyKcDrraaYPOAK3qT7/nXCBAnkXCNiUF3iBs4iUuEIMJNEA/QGNkVCwi0CBHbGuvUgC&#10;GEiBEIiKRUOAHtiCpQGh3kAUHfGbFsgBPtmL4DgnGGoI48GmfRqdETgnJCGqY+mBDzAhruM5CAIv&#10;rToWDDCMrKoACUQ3I8igLjC0vTCMoXEbJCADUaurI3CP21ieujor6zoYrJCfIogVOZECI1CYd4kJ&#10;L0CBGTCJEACAPfkCsUAB/bA+weg7MgAMw9EMIogqGHJHu/gCHyopLZGCIkCiOqiDMEAmefqAUxuc&#10;/QgQIXCrjYAfjVgMv9ksHoiKhEghjfCeI4iKisCCX4oZl6OX6juCcHqcAiEC8fEC/zjwnLXAiuoz&#10;iSlAlhd7C72wDEa8CWxctNDBiLpCNcWAJZkjg0DyAmWzvKAwFk+xiBuQE2OqGoDhF87RiMtJgyW4&#10;CMkqAysYIkdhAjSAggx8HCQYiaDoCA3wQCghig7jiBrxAiqoG744NZ2gAFkSAhNgRiDAAAB4vhsw&#10;gg7AAKZYAhFij4qRIBpIn4ycOh0JgdqQgS/YwCsatMj6gN+4rBvQgRjogawDAhNoDnDZkbMCFbFB&#10;gcb4gAAaAQl4ARgAgjhEFHfhFRjbFQCkCxrpgQS6DpMQAgkiMY7Qjh8hlE0pgBRgAyxQgRAQFMuT&#10;iqyAieDAsctxwQ9EjKg6gvMoif9BcyeNKCxVWR61+AjueYEuIAMiiJ0RI5VAUQwYMJwPDI5RCZgj&#10;8AKOgCnEOABGOhbBAIrbQwEjcA/koA8msLxIuTM5uoOWIRwbASWPMg3msIwkAJjoqL7rEY5ULD6P&#10;iAH9IZWR8AFkqsPumovowIi8eZEvOaQlUIN18pLlyZu6YI47ShS1YJuQuAGJeIAU2hQgEM7GCIo8&#10;0QpS0TAAUABViQF2vIgt1KItsAg+CQEw8C6/iZilpAITkIC4QgHzSCEEIY9oGpOOGRibMQoywIPq&#10;45MF+KOYcBeEkIme6gAXcTUtPQIjSAPiC6z4yIE1JJkcOow2Ya7hqIoDhKIa65z/n5iNklASc9qT&#10;6jq6QysJNTgnDXiBqhSCNKABDTiSEbCeiigCgyKJkhgBDriWkOCAkvCcseyiXCSBGwjLdakyxpoC&#10;NtKPHoGBV3KjFgCDHcg6iMo0UZOAHmgDKMIAGCCCnywQSjSCHZgAn6E9yrOAreg8JPEhplKBDxiB&#10;VgOQ4RjL+iEJ+LgB4qTTl5pGiwAOZKEe9sCCL2gqLPmSHcAP7fySZfGtFMC2HwmY5clUxFjKmxCC&#10;A+CmL6milhEXLCkQGoiOK2kBKCAZWtonLEEMKiCch5u0srCAA/iMrZgCJJCC1QAgc+mNithKtekN&#10;QgEjIMgX0lqcwwAlXcmzzfAB/9A4gBFIjeXgQc9IAFA6K96IFIAjiU3RLfhQHgvBguVwlLGYR5Mo&#10;OhOIJc2QrC6Cv95TAe0pDE87AuswATJQgxAwFw9wEU5VLfiBAl27P/eTWI8ggqWpEoltt/VzQVx5&#10;gaAAW/syCWiEGo8cPAnoz0/dJ7woiVLZCMWIC0bUImZEAigwAQtQtujIkYdMWHOCFhekF6aQIj4Z&#10;GPiRlB34OjaYgBTQABvYghY4EspFFEaCiS7YAQTgIJJgD0SMlIngAb/lgROQJo5giyKQATbrCyag&#10;xZBAC4/wlIvwoEexOLF5IpIgCiwwARjQgBR4swnojcNQXT/MCNy1lXFSgyL4E/8N2AGe3QoPmCWH&#10;wxHrcgrhGw4meKil4AiG2CcXMQooukLJiholUR4vBCHCQNEKeAgZAAM2UEe4y4rAAE4XXIwRAANV&#10;DbWbmAvrwqAecNqbeIH85A4EGQGmaAEikNpXkoErq77VWIxSNRNe3YGoNYq4wo9UDDUr0DUA1Lze&#10;EAkrMKevqBEsKB4rkALJepcpUIOpqICbSYoq2ELRGIuaAEVZ4gzDCIETWBpD/VcNedHD6hE1yAFC&#10;GQ82YIOKwAgjqJXeAAz3IAMPlKcrIr2kJJIjkEC2CeHU+d6cuQMy6xzJ2cuMeRck0FIsWIApWAMa&#10;wIIcyUJ3hLlnIwjrAY/OgSj/zEKnprAut4DOM1YbzdCO7zUrCkMmJhiuABi9LMwbrfAIJsCAfcsT&#10;YX2LQ3NEGDiBxXiBFGBHnooWDYi8B2CK54GiEQCQcuOBDniB6tKis3GUF+CAB/CAywIU1T2BHUiA&#10;UxWrRjuCHeCfGHiASDQBUIsinDsB70ELIOgAA9yM9jCCA1AAkQgAJtiK8shP7SsQ/pkqrUJOwPAA&#10;khACGbMAwkAB/XkLJGqBbpmpwtESrQIXVLzB0eCK3TDFfzWw96EL65KSdXqLENCSNjkrCUoDIACA&#10;EHC6iwC1wcsB9YoPNog0GI1JfbE8JADUw6CBERQUpKIA4m3dK5kLA1u55QAZ/+TIQgjAgHyZxRGI&#10;AivwAt740Fb6XhUYjeVZgg4oEVlayf7SnN0UAqY4CC44ATLYDg7RrrzAgKgdDMQQH3c5LKY4NBhw&#10;C/kBAxXggOqC0ScCgHyiFyndi5JYnn5rNM7x1/taWctAAQgAgIIzgRygnC6YMClbrRfgE3dEkgnj&#10;kxfAAEMzAphAnpMbD4+gAjDggg+BsZoRxqjOtCnIl+lYglHRDAkIiiNYySlirVBTFULDAtvpT9Dw&#10;FI/IgfQRAh8SFGfxJc/ybDyQwlhJi3eZbDuIJY7AzZGAKB5IFboYgQlQEClogUACjawzAXvBAAkg&#10;CYyoSgvIihSgAHkJlAWQn/8WYA8YyooPsAAJQKAcGAGJ4A0RKgrQRAsLyIEt2JWqCBSfoaaRqB8o&#10;1REJ+Dp/u5lD+xP4oQE2o4BF6+2hJSXqTAGsuYE6woDbGAEMQNsbAAAtkQB5G5h8iZ86cR5VcZcQ&#10;kMzHeZ7B6ZGn/JKIEYyisALU0BWxcs0rwqupwDGsdcKuC4nHkoGDSQANqD45mWQoERcALAjqAIkX&#10;S1bQ4JM5qQhPKZE2KIoDcJoWmIDC6EPNUBuOuIju7oJBPMKHEIrQCYoe8FKAY2sbWYNauQE1eJic&#10;cNqYQ40mGZgNAaWiM5GSokTmgNCTW5e8gYIYEE4qMYuLsLzN4BApUr4vAQP/KfiTERCOu/yAFAiO&#10;TVGVF1sMj+HlizDjT6W80SAdLKhluyMD4OFcjPCcXQmdHYMyw2BrbKU8fqkZ+LiDPlCVfOkm7fDv&#10;zX6fj6NsOADbJTOJ6hvRfbKUt5gCDYCiunRW06QLIQgksZKUiz6WdYmr1IwBBSG+EVjdsVvSXbmc&#10;qpxUBynLIPyxPxk7NyKSXRGpjGiPhAi10zG4h2oVCcAAXvGAZ3sIFTiBH/EgD+oYDpo6kmiTcV63&#10;dwFqXrERdAECCaiAEmuV+qOVJeGpWNKQs+ILD0gAFDislS0Xo7hNsQIXcYE9LTWbFKoRoJGMNDQc&#10;NbAXIyAIuHhy6GAkjUyN/9UAYnRaAzAIAfIYAVATjeoAoouYEmRyGwbBjTwBA/15ATWoXyG0u665&#10;LjaAAv5JMiLQjcHQwMNoH+eZgc1Aojb5zlZkpb3gi6aNKr7wEXckHM3LKheJvE3pr5OIgTCyETKR&#10;J+K1LhgawYeBgKqIVWaTinazEd0VLDT4uNW4DCFAg9cAipqBclUFiZHwb2FHAgFBtRfF1oUgGc4G&#10;6pVFDeqp9A6YAhyaDdAegTgkKp0jiLPSHIuY1ygSp2c5ndg5LNAgmW0PFArJOneCCEeMLHd0G6hj&#10;vqzjpyujy8iiurf2oaRKocJJHCjKtCaxqeIsVbGDoXcH9Cl4VMqkgQ7YEf8ogqgcOBTTxKK5GRlA&#10;CTVJKZyOmLclQIM16Cfmu4h2HQ0NsLw3+sCRWQ4NKMSBZYgqWh7C+iAa6BbKVg5nxfqi2I8DgAGx&#10;PwEMAAgUN1qMOGLFA4oeVI6MEHJDCI0dMWKoQNECiBAZI248FDKihZUlNJjcwAKGyRImMW704HGE&#10;B48KQKYgEbJkSQwZNmP0EDIFi5AjTHgIYSIEC8aJPG4wYWIFSIsdQJYMvEHGY8MWNGgAIblxIBuH&#10;S4AcIUMjBBMkTD0cPdICC5kWPKyowBCia4sPMVo0BWKFiQogXoCM0NDi8A0aRDIeTsFjbIwvWHoc&#10;UXEUixW5M4+I1DBiBA3/DWQP8GhRVIXRJWCspPDQ4uHhvTo1WB44BwsGpjm8WLFSlEyPG0tMC9lh&#10;hIYKl0d4t3gxEEXmFxutGNmB5cYDDR84hmhxRA0ZoEdbIFh5HaoQKh1uAAlsRMVPJl6YEGxuxLQM&#10;FB9vwHAY4qMFVGzRAhUXCSHBUTGgoIEVYCyRggkxLCGFBxyNsF0MHkzQggqfSWCCEGDAUMFZHBBx&#10;wwsntBBCCB+0YIJzSKyoQnckwNBCDBV40MN7zbV0gxRCoGARbIrdEANRQsAAgwoPtADDDUdMAVUI&#10;yMFAQw8q0PCCECrsxcSWP+bA0WFA5KAWEiTRyAEWS23UpWlEyOCBBksI/3FYCBdI2cMSI1ggRAxy&#10;xpDCEfrRsAQWQ7bwHg9MgGYnGGmiwAMNI6CwnlY03MCDBlgMhxgPll50mINCeBCDEEJAdcJWOUl4&#10;wxRC3HXEdzfIQBVnd90wQgwGtTHFB11xOQUKMaiBEg0OplTUa00dNkIKHN5ABEkapMoEFiGkisER&#10;QO2q1RJHpLqERARp4NJEtC4xxRRaYfvYDSmgEIYdYPjlRQgV8ECGDADQsBQHqbZwk2cvLUUFEzKc&#10;sIRAJN2AgU1XHRDCXwNBsIQVOnY3kE9T9DAFExr0VAEKSBTYwb4PyfCACpuWJoQVW1EBBavPnmAt&#10;SeLmwMQUGGgwEBUctf9X1Mdq3FBApjh+dARHu/7FlQYxAIEFbiMwwVmovbUHRmU73GDCgP9NdYN7&#10;UzlUELveoiqDcKFh1IJn4/7HAQeHmVtYhyL3MIIKKlBFJEEy1OXiRjQsOMFn5L4WGgpnHYZBh8H6&#10;cAIMTAS31UYZFnnfBwA0JNwOCWk1EJ1ICE5YqG8yQQTfwXIxg60yokWfSEYkHO3aFZoWg3NjWVry&#10;VaYhQWkFPbEnxBd5vSCUUQbeoEaaDgtBWwxgwkxUCz18MdJTLTQOFXEID7QVDVPwAIAMYFYIJg3y&#10;0ioBElOo+FSxWhXBFRAPJBtDpYceEYMGmMCGzLRABkAAAg1MgxHlTGH/AgD4GZTIwCUeCOQiYNiB&#10;BWoChEsZgAZFYY+meOCgk3hQVTewgheQMDZ2SYENdqBKe1CQKhQgCm6WSpNIeDATBKKASxrwDEk4&#10;QBGgpEQk2rITFqZ0BATSQGoJSYHhAPWavagAC0wAQONeowYMoACBTBFCCphgL+SZhCokgRhJEsAB&#10;EzBlKB4gGQqwpanCeAAuPXgXTIwSgwagqghdoI8UOgKEhwhnCYNJTAVa0IGjCCEHhgGM1wZGlWkx&#10;YZC7WpeU+CCE4GTPcQ75YQtSMAIYJKAwUSmMBk7Qt+a8RksySMFe9qIAXnngACmYwhIoIJob/OdZ&#10;8ToSCmTQghPwqgUQ/3DRa3ZQuJb17SGVEo5pBgK34RFSBi8oYCp/1oIFaOkGrvGIdg7TqTbQ4JUn&#10;gAgRckC+kqAAA+tp10qgsquiCEEHLbtV015DKz7d4ANWiIEFZECbTUpAhofxgGW6ADeBhVFLRuCV&#10;EIZ3gpmEEjkO4skLFhOCI3RhBy0gw2PGghMh6JBWQDgBBIJCkb7JJwUW0BTGemKE9lCFLyq4IxIe&#10;IBAEQKcr07sJe3gAhRf4JlVVAMI3l3MdaHZEAj9r2UAMwgbwCIEMTwnZCIzwF8doBAtuOQzVjoQo&#10;/QAlBBxBHhzAEKV1WQELD5jYnT6HIyaQQThhARRznHID0XiQK7TalP8MJkKSA0TSMEwTCNOoEAMI&#10;SOkzGFmCEY7ihevkoDcb2g9JBQaBRqlqgVzxG0lIGiU7+OY1qnKQBmhAtYtYgY3C+cwOIHUnvvTA&#10;BBMQjlDwsIQEME0DiwEAD6YwPqJ4wZlLMe0X70QDKcCBV3V6DQ8mILIYqMgDbPPoCLQlBABckyPw&#10;SYMR9vKawxTrM+PVABWuMyvDKJADxCQIqjqUmBHMhQituQEVanIB/L5AAi2AQmYJMhDIvoZOhemA&#10;CUxg1iNoIH4Y0UkIoJQXAC9BBt+xZHuQMFOo3AQ5IoQBzo5QIJENBAbdUVVBOIICD2wFIhSg70BU&#10;MIOL0CiRV0NBCPT/IxQguEANeOCIptozF2lWFQgYUKUX7CAX67FnUWxYAgBiEDPv0FNBqRoJoGhF&#10;BDSsAbgeiwHIvNMCCZC5PgPjCRGskATlBC2yzBovlTU1FFXBLKpGOMFKOFRCL0jpCNrCFkZOy6mm&#10;AIAMTAgBFtRQll1RgLNH8MDUxqQVtUJkBF4gwxEMaAVxneAEzsQABlpgPqvYwShkIEMMNgKYn/Gg&#10;B0hAwgjWRZGJjEANmREYe6R0lKlkBiMlcRQKIMCU60RmDVPwgk/gEKoe3JEPWDhUcEhCNQlUMUSx&#10;GghQRkeDp6UgB2/xKle44hGOlSY5TMGRQ7o0Akua4DBMgAIUrGjF/+MAIWq8GoEE2GbdvMiLKyPw&#10;1lsaaUWnqIUgHOCICVzzphtwQCcjkEIaFGuFG+SACB3QAAQ+84EuoYBpENCKED6gAQuwhQjllcC6&#10;ZZTOHNSbB0jYgZa8JOAuvbgwKZiPCSjVgc985gWAHiQFKagBtrXVVqEVwhpucAKdQMWpRcHAkg6D&#10;MXbRJzFf4wCtUAAUhOyFBwoaiF8cAwSTVTJVDTLvYbCY6psAIUjroQ+vOjSDMkzNC1R4QMZVwAak&#10;JPBZ9B0LZioFxQ61oLIY2UoLSimWBCZGXEJAdpSWWJAYfKAhQdk0Z7o46nUPJwlPWQK8W+CDJXyg&#10;LnFMQxpEbRCjoP9gNUx4oUHA7AUVeGBHQGjUAhuSgxcYuqpHUJHprqMGtUKG1RyI1lJKs5QUkMEL&#10;MCkxmFAQLSBENjYjAK4X1mC0D/RkPBagyKitQAiQyco8OZAaVZCgICRYgCBv8tQSiJJfMH6AKDug&#10;IESEwi8wIbAFHhjKHR0FFbDBFNxaI52VHSCFKI0AHnxBYJnGDjiVf/EAahTFiXAAr7DHz9wAAHzA&#10;UJyFDMiACeDOXsTVDVQAklBBD2iACUgUx6CABWDgQ6hA3dzATJnAGWxBlbRPCqgI/5yFBKiYCXiJ&#10;GHWICvjfpKRA0yAQVATA023MwBCG0vUAUhxJ3xyhEJxIBXxGCHj/ib+EBSEhAAYeYQ/IQH9UVpRI&#10;XWVAhBDAgYKYBhPsgAmAhhB83BK0TE30yRTcQQikxAh8zJAERUQtgQ78SUawRHhIiENs0GdYl0mE&#10;htUIl9VAwe1BhV+MhcitiAUIBWcUBVfwklnZBHnFwAwcEBCgIHKQz3GowZQM0pOZRgpQwXAE1x0W&#10;hktgQdJJYbo1D/+0QE14zReUoVFwxWFwAIOcBFM81KYIwXtUDBkMkg8kwQ7MABUQi8f8UMOxBLJZ&#10;DcNtBA98X4XBjEokS7sQARYAQFMcAMT0wBqkinBMz87cwMXAAR4YQZI0xFBUI0b8ECGhxU2sBCMV&#10;0B++3hQcwAzq/wS7DBovWYFVJZBR8ICLVA+q+dcMWQEB0hCyWQA+ZmGquERIbMSYfMsN2IEaQBpH&#10;vFoPvEC83dYIQEGWAEUO3AlT4MsPUcpNSQeZmEu7Ic4HOEcIPMDGScEJKGGVxEvhvRb3IQGTyJVv&#10;hYZndAdaYIEGUNtHfARXBAcRGAEGdMYR2MsHzMxFWNJAPEBTMONAbMQI2MVKoEppEQEVWkEIhNqu&#10;SAC24IgH5AAW6MABTEVg2coEFCUQvFMCbcR1oEDLQAGYMAUYXMQdbuJ8AFGTvQDuuQQGjAARxMAD&#10;WICi3AQSKOGJiMSKeEfDSFMLAMByzFnIYQsTvFdynJMXHJxv3P+RGc0EpehaKBaFUZxYo6ReTRxK&#10;lHyES6hFmHnAA0yBW8jbCMyhQCBHqizRXsmAg3gAEvQAAByFGpzikWzE29gKYlhACBQBDyCUl1QG&#10;DZDBDnyA+slAD9DAS3jAYRHEAbDnawgETEgIGICRFfyYX4CBpoyXDPxLmmhKULxGsCCKUbgaE8iQ&#10;FFDFSqzmpLwGFsAB7aUERMqkFE5FSoBBYWDLCIABGCSRGH0BUxDKrnBEW4kW1bxAAvwFUSwBHFyH&#10;1VzHaxjnAYBHh/jcFARh3T3EU8inCZxaeqnVNaWbF4waFZwAi2BAniVAKHFEwKwIwwnTRniPCL1I&#10;C3BAbvCSDJj/Dn0EFAveCQJECxVUAAC4RmAt0JTRIRK8wFYMxM40kZ0YQRQ0kXp6C0l9QIV4xFTA&#10;jbhIgAc4BwpACdtoIl05BBWG3Jh4yQhAZxRUwBG2zHVC3aMOUgoAQXdgAABwiNexjQpUDhxsARb4&#10;gGkYwZE8FADgl4sc4aaYxphYEVRl15KkWkM8m3dUxlh4gA65I5a5RUYUxFwAAQT8RJdUwMdBWimm&#10;JkegBNtlahccQQWAngp5SVFkUEsYTnYNRE4UxAiMCcWADEaEgAxQQeP02nAUCKugikis1anmgL+o&#10;Cu9op/99RA/oE1McQV8lBw1UQALEZHPIgBW0gRWoX6zRx3w4/0TlkEFN0JDHsA2FVsEUkMxMyICw&#10;GQVEaMvtxdH09EpTBNdKfAF6vEBwHFAIYJAElEYIxMAaFIhTbBCiAIUUwACRcMQW2I5KfED6pEAF&#10;dCHYCVkjvUANcoRbNAUWQEsPTEVkWap8dEkBLAccHsB+EBJfOIcVgQSZpACgNMqYqMGNNAwAzcgf&#10;voBPLogHfIYGFEsInuVrnKVFjC3ZqspBpYAKpAAb0EGfKE0LWECsFMYNmEy0IMd4kUQMIAEWXMBS&#10;IAAPBJKvMU12ciFfVAy0aAUKeI6X0Ei0WJMV7AACkNe6BQZUaIkUpsCSJJBZ5QAG/Et2fdILbAev&#10;kEWsdNahCP8XEVzT3WIMBSQAmFmmUXCe3TwELp1gBTiEBw0EEZDBDKiAb6hAFBzGFAyKcrWHlngA&#10;xgguF1SJUXRERpxEcKjAK3XlTTBbepmVF+AIBHDqWbAFFeQAB1QSV1iRCbXJ7aXAdnTLU9TF2EbW&#10;gqAcrNAAgtwJMRHLZzTP1UzB3mHB7E0NfTgEW5iW+eBpYDif1VjB8rLntQRFCixG46jKEvSEFTQc&#10;EGRIqqFjF1DAYdAT17BRDhiEX7CBgoCZs9zcuFEKRRZGHFEBghgBcDiEf+1ApSBJo2BBSFbVenaB&#10;H1jBBCQABhAFExiBi2iVEDiHVhjBz6BEOzHB9iyBimgFRKX/gGowDEXoqXAFXHJKVwFwCUe4BEF8&#10;wRdESwoAGEFIQLTcCFDsh2cMRwqw2hbC1wjfgHQVRgJ0IcTcgGH+TPgiSlXoReHJQOV9hBDYgIxk&#10;SEO0m36oWFSogHbwTfoMhH/NERdZQRV8CxKcRXv0SvxMT01KRgvkBgVShAbsQBFoRWzJgEbm8c8A&#10;ytiORAvw2Ub4FlahB058TAwgwIlQgN/QAAR0EaU4D0tYrRCYgE6sjotMislk5Lo9nr1+Swj8kEO0&#10;gBRQckOAAZdUTyHV8bQAgQnswBH0BFHcQJGqBVPMK0lNhAfBDQrMgGH+YcWJS7f4hVtARfwER45E&#10;CwTchT0d/4BFPGgGygrXVNa/uKNHpK8VEEVkeIpQeIRpuaRLUOB/aAAKbppVZDOspIqpVIAM2MER&#10;LABRGAHC3Emqqkh3aEXbEcHM8M0UUIFDxEAImAB78s8gNYXXWJFBfuRNHDNfHMYRmI4GlO5hGE6j&#10;2E4PsAEXMIVv/F8XsMRYDB0cKMnyfujwkFS7mEYTWQa2VKFpgHUK/OdX9J9PgLT38FKqTecBnAoB&#10;ysgzwgAEXJNnYA+nfghhLM0BQctK0MDYSs25ME0LTMAROsZAsAgNHtwIWFfdaARUGEWdXPMIFIDg&#10;3LUVA4Dn4AjcfiKpWgoQzMA1N81ShpJTXQRgayedpq0KFP/BliIH38SaFezHC3iBGjCbuUiTpqhg&#10;DORAFyAQ7N2ABTBBIEhBpcRaAZ0pbXhQHKLGCX5Or5yVnYRKBaTAC+wFP20psdkrEKjBnTjflJz2&#10;QFSS1/kEigCAY9KH15lb9gxJq73hpiVHCT73B1HMDZCGB6RAD6CKW+yKS1iLrRwJpYAGeyxBam0a&#10;p0wFtvRKXcVEDJB0eVZcj3KMSMRAAgQFVTT2ErCBaTVOJXHEA6gGfSAFRDEBjHj1ckyc/0kArXgd&#10;R3QBGWAMrBgnIU1lg5VhcDkEXN4AGFx19UwGrhWFuvyPQEzNO1vEyvIAqDFNU2jAtTFEeL7IR/9F&#10;C3wB79n/gUYLxd94KACYGwesC8zwQWWAXA88BQaQgGn0Cdk8Rl3UKg9QwZy8wAiK0Xy0gBpgwWGo&#10;QAVMgAWkZPb0TQi82FQuDg9IwBYaRh0HVH3wwDX9y5EMalWWbRd6RigVdgBQIRJ0SAd0wGddE5JM&#10;QBI7BBKkVt+MwA7swAZqygmCrSA2kg0QhYoo3UUE0pOIWlOgFF/Yyl5s44pYDntQTp+UrgnAwH2k&#10;M0d4mk3QFxO86QhMAAcggUEwDVmMzwHd085ZxH9sSmrZRL2tZROhAAFQnIWpgM8VtXFKuxEsEQQj&#10;nr4g0DiyxKT808YEQNu0iRJiTJ7HpBdogFkdBhHwp4oY/46MsEdCUJBV0McDRJkH3cTy7gq7gMEU&#10;fIX08YZCtFFBAAbz4BJUjECPSkAX8kqq+QQTgK6AmtBZDkVKjXmhPEQlTRYCAcUUEKdNk4QMmA99&#10;yMV4VfNaWIQVcMFk9YDVToFLHhvV0Ee7FUWqAYUWb+mhSQBckMQMQEQLbMGVCIFdINCWbldDUAcS&#10;N0QZhosGgG0TdYVSiFfOlUZd/ctSvICnoAEceMA144i1aMmdCAlVfwbQL0CIHPEIJMAHWK04SYel&#10;gEb7YOmhG5BDCgEGloZWHJlnlO9WgCx1NDbKeQbKEQRFP19MUlwlVSbcpG63qECf4wgYdMELCMSN&#10;VIYMQf+FtwU4CtTftxRtEFoRmXSFnwXhNuqQArVA6eNMVXioTk2L9xSHBGCZEEjBAcWAApiAEUhl&#10;Ac3FSKiABMiTkiQQISaQZH6ygAFBGwxtQvC4hi5BEvDcrLKBF6AgEMgtGKTzIEHEvvUG2CLLXaSa&#10;Vd1AGiwBBixvnnlTWJbMFwDEEh5glkyQsqPFETJCeAARggVICitLbnwJIUENmAo9pjABEuIADx5T&#10;ZLQI0eLGjSU0mAiJ0UPFDYYOmRw5kgKAFzY0MAAQ0pFJiwceULC8AeeGBw0aYgih0WKEBCxTYsRA&#10;ceRGhRherAh5MfKGhBZAWpDBAmMECh5CQpBFgVIGEyT/N5i0HBHCCg0II5gsqfmhR94WLXrEYMJD&#10;QwsrWFK2YCljhNclXlCMQOlxCRAUOczeoEHjRgwqSAbyuIFCQlMMMY4gOWJlMJMcCW+oAIDyBhAs&#10;QnALqdxDJlQaSJA8aMHkxmANQOxQqRDiCF4wMCpgaPFiyZIQllXctTCiu4YUl0fI4C3jhgEEMlDA&#10;yIFECAYNaS8LOTHf8toPcW9okJBArPJuCEEFFFS6wYQXcqDhiCmmUKEtIFgSQggqWuChMg/8Si4H&#10;3yj8TAogllDBAwJ5eEqopj4QYokphJhgghswsAyAEYCYKAQU2FquBSxW4kEG7QBoyQIvYvAMAiGM&#10;oIsN/ypkuLGuqm5sAQmoRkgsBhViGCGHHsbCYCLQOIgBCYpE7AEI82izAowWvPDiJN9eywwIB48Q&#10;wjUaPFABtBhCqECGI2hY64Yq+hOipbWEAMK0E05AtAUUJojBihsAoAEPJlJ4SNATWmBjCuA0COHI&#10;HvoiyzMmvODhyMg4UmOJEThQQIUkeDOiCySm4CEyIUa4AQsvFqJBwikY21UIL4BwcoQujODBJihU&#10;MCIox0YYgSIPUjAViJhGqOCIJYToQQZSBbUMCSqMAIIoIBhlDU/SrLACiBtSeECFKVAAIIfDvCiM&#10;UiE04IEJ9gBQyQgKsfjCMg8i8+wI22ps4QsmNFChh/81yJjiBnIPOMJIK5hAwQMg7hsBi4JfOyGJ&#10;5IgYLCWyjniBDDhchCmluyDQgAksTNuh5ypBA5aHA1ACQlkVJOhZCBM0AO0FlSpF8IYRYoCqggko&#10;TGEuClpQYSkOYDhhRQ1uQwkqD6yiMCoUYvgAAw4WPS038A6QIQ0YOEirO6VSiKwF3mhYKPAQahyh&#10;xtA+qJrbknaA4QYYOgAu8OPAOCDlA7JUwV0MN2WCBiGIcKmCEYwwAiUVUkDPwNNMU2GwFmRY8YZd&#10;PYBIMdOwOGKEE7oAwyGUiD3ig71pWIIM7RyjIbFFY+oAhboG8+B4zl/zbAk2YfMAAxTQlHBUFFTo&#10;7nj/2YlVAQKZiIghOwy2owGFHbqgkAelKkDJAyGs6AGFD6jAYnw3SJ4QPmAZhjDhfl7wwLw88DUm&#10;sCEmWKCCEHbgmT0JAXgSAFasNAAHiNDlCJUREZByIMAQug0FOrrDDSDwll8JYQs3OIIaolKXCjAl&#10;e8SClhAo4K4KcG43eLqfEGTSn0ix5whbclgMXCSnGDzAJiZQSwt2JZ6yUOGFyQGABIQggQ9s6wM0&#10;a0NUTgCD8fWIf0SEjFWwhJLKMAEMYODNfGRSASIwZiEW6IGXerCoEUArfR9SwRKwULIT0KxnUMAC&#10;GFgDhIB1pyWhQ05RsFDBLDHhBb9KDhasAIC/mSA0/w+4wQskEAKZ3KcDUQHcija1u8SE4ANXg8x8&#10;UtjA5FgGcG+Zzw4gFDsJAOAFKdAACqYQQg/IYA1IQI9SQlc/F2LAAoMJgQaM0JESXokGkdlBdCAQ&#10;KWJ5ASsyQMC1WGKCHiChMlEZDJ+ymYLx0GA7N+DBdmJwIhS8wASLaghTYMcDDMyIiEywQkOQAAZ9&#10;jUUIbNiBZRogrtnkRqA0sMoNPtCClVxtUPCzkRWOIIOqEMV5J4GZaRIqOzWQgQdoS0EFMKiCIsSJ&#10;mECgQGaq5hndxAAISTwCq0KAl7qYBw4CiUEFTFMBGohMLMkhIAp8NhhozSg5LchS1QLXkkXRi0L6&#10;zP+BCUYABURlbwqrO4AGFoSB5KRkMkiIwW2Sg4ElYKWfPdBAaEYQxxFgIAVUuJploAIzNQyPLJFh&#10;Q2sEygQPHAELUkVsDyxzVgXxppuI8sJdRzCF78RAjhWYwkKEEK7d4OaM+pvCYKZwLSIY0S2Voehx&#10;GEOFoDCFBhNgghp6xBiSTYFeYEjscwZFxCMcwCFPcxgURnCElvRnpyYAnQVaQoEbWMBhO3AX7GR4&#10;gwdI4H6Q0WBfCXNMuSLKVx0wAVQG5DCufiAENOgB90o3AhPwgEQ9pQgGVCdV7jpFmnpdz6JCgKYL&#10;WIZBFQ2dhWwgo7HATwJLsUCHAmcFHQTnBjNQgW//YpeWX8VqfPDtlgaMCgOfMKFAHsjNDWZzlZXk&#10;T0IkwsAHeAAB6tpET1FTgWlidxIeQKEF0bzBo+TaAusITAN+GVNlEPMQV8WABipIGV1QFRMUJMAD&#10;uzoeEZn3pKOSlCAwAEIVyAQVJDDBDl54q0xGsAOH1eUDZJiXhMCDhY0mCnYj2FYM2oAYq3UWQ0WM&#10;QQKgVRbQ3YheMpgCGHggBSyEkQi7WkIXIEA9DQihCxKNwd9OdKKE9bO0kalAaFLzNZV45AYTBIBo&#10;ROSzpSUPp8djwrqo0IPQLSQ31NtpNlnUArG8IHCIBWdnf/w1v6hlXCK5o2F8NeEl9MBHN4iLfNLy&#10;/0tTCkEFJ1hCwhK2hRw0zzJGIJU8eZcvIERmKsDhwaaFgB4LUOgqrDLrQ2bsmaYkJnUcyOSO6RKD&#10;xIxAy9c1pVyxBbsWeOAEEHBnD3gAAADcENccmBdwfrnP8QRwmK0OgQdM4CMKTOHL2tbAC1DgAhqA&#10;sgUQ6CmXlC0EGIjSLzLYuAlysIUtqUA+uUlykmdALQQ55TUwUJW9+rg5EtFlZMo2DnJUEMwEqA6+&#10;wMSKY2C3g6ekBNqHJTFKps2qvdBlCTPwgbtoIAMOcCApc2WsTLJk8iSYZpRau5MGPlDCxNiAB0mY&#10;wAuoMJqkRPDflroBHgjJBC5SZtAnCkEX7CUINv/IwEsOQrwMSMoDJFghvQ7CLBgeEAIeiIu8YOgL&#10;VJjwBd6w70Rjw/oUQCOSwYDXKU9hgmEMNGHLwkBco4INCsSlgoPIIAUcmDANEDAFNTSESlW6gRcG&#10;4xCnqLMlSwADHILNINCNoABMgMOmKLQGlT/FamCQiRVmrD8jsWQJJukAE8gwsqtdFby1WdQBUDCj&#10;FuAnJSo5kq/UhhLL1y8E4Z9rz3wEA5FxVQ0iBuiwgAyqhgPICwiIgAqIK3+Y4AEQhVhw7YXsDQjI&#10;AJTIQvOSowOK6AaI4Nqggqsk4C1gACowQAKuxZ0+AAX8IzGIxQMAw08KxFPmYj+owAogQAIG6QX/&#10;zAgqUKiiZMIs3o8IkCDaBoMv2kSU1sIvuuDbMETO+OqsWuCLUgKWiMgE4MkpJgzeTNAqFk8IRIkG&#10;HkAteIWIsoQGYGA+XCQoBEoFYOApSERAEgMGTrA7XuYIESsonKLTygOnMiMouO6W8iMxQuPGbCQm&#10;RAQDGGI8ZOgpUIADxMc/pAo9OOcwEEWtPAB0OOdIamIEEkAIpEA90iJ7kqMH9EoFoCynYsMhwGAN&#10;eiAFlM1LagJkQiMFsAALYItFZCIzsCUlNi06kMw6IAO8IEQFjGsJagT/LEp/NBHnwOAM60oKYEAK&#10;0kAFOk8xFqLoiAA8DIgwFOUwWschZGBJjgM0/5bCV5AADQ7jAUBt6V4xZ+RpU35FetjPuGasmBIK&#10;kyzmIZ7sBTyEecZLJjzgAHqlKBClGsmFB2rmFBGlagDAAy6PQb6AIlTCLL5NJoinBdyp/Z7tSrrg&#10;oviiZ9jHLozrQpIjwS4kj7DAlD4CAOQmcihrnebDo7jravzjBSZJBQzAQGIAmhxjS8BOqmBnAu5t&#10;KW4kJbCCRdIiR1piMD7DoYgoR2KgAfzHCtxr6kxJBsYrMjgncGjAU8TnBLolyerFNcBGb6TqsJBA&#10;4bjgeHSOLXpAAomFL3QAbTyAA0yAQCRqL5DgBV5gCwaDDfICOOoFYNyHBr4gB95ifIqgCkSHRf/K&#10;7/OGqrPqQgPiiNhaYAYYRSj24wYQwtU4ZlSwzyG2wgrMRp48LcEeYjE60YXOyTwyjCehQgWsYAqM&#10;pAByBDz+rQKugjdQAPHGQg3JZAqqgAcAiK0SYkQ6oAWIAPciBX3WZaVyJzneIgfQIKrqJf7kolJA&#10;cqCCgkxQ4ARGiYgSwAumQEKI6CfmiQotgwrssAMJpl4ykjfKIiG8QCU+wASESQMUogMJIwa65PTW&#10;pzp2oEpgAFEWp8hO6wSsqipyA2b8xyPs0zFSYDb4YiwKMDImYiBYqErSy21wY17UC00mYl4a4zxp&#10;AmS+rSWUQtCIyCG0kmfeCgm4ZAdcAAYoYCn/8BI3jBADWuL8UoBX5CNqnAqTAsAkYoRRrsQyUOCG&#10;oi3B0qIjWghIROT9BgMyBkMrBwMBWuAExHA7OIKIcixqOiZ2SI8D6sUFlCo7KkpkljMzegAtdERG&#10;HmBGtiMFYsAEEI/EEKMEXwDHTCmEnMtMloAET+ScRiAAUiIR+4IHxFCeHAnZgKcpkqPdysIZVUKq&#10;kIMICsNFXuIIquozNAD3mOuxSHIEHEaaXmANrIAEiGU7UqgoNoUNsGA1xCerHOZUP6PMUKI1iJBY&#10;aG9AUkACUnMHoskx0ksgWoAKpoAEbEJCbMKiTgQ0bKCJqmYEaGAHUig7TmC8zEYG0KAFDqBs/wSM&#10;MIaJSiIJK8aDiBpAA/4HPp0O90JgUcrIXQTmAMYym1Cg1CxmOyJlBD5gEDVAxLLpCASBMsSlVyiE&#10;CUgPWKSAQk7CWpNsUSowB5ZAoShgB6SADMrPL4iIY6wmBA7wUHyFiBRpoD5VJh4NJS7v39JroXgG&#10;ObyACfKpLzBgUOqNQSQkJRijOPWxX2JlAhKgOShkAhSDBSVgAkzABA5QA+QtJbSR4EZgAsLTZAjx&#10;gEyg8lpgAiygojDJSo7E/ZZAWvhkX9wlBWJJBSwgBVAjk2wElnYsBILiFQdlB3SAIt5PLC6PA/7G&#10;IWIiBGhGCjblJi4MVb5kbBIMAyDAITDRKv+Uyd3MsyuX6GtmIiZeoACkyzEaDU7nAznkVQgQIAXy&#10;82C2QAVPgydIzjIS8Jzga9J+SAO8Jp4O49xQAAHoIjxycApegPEg1mp2owNAhleaIgZ8wAc45zMi&#10;Jm79ThP55AuogGY9qbOA4DBgjgf+xUVKgnPmKCUg5CWuVXrbJMiOAAAeTQgOAGiQZgq+gHdY4zR0&#10;wCE8j6g+wgf05ABS4hVPIgbQgzESTAM2kDHccF16y2eu9SrS1zKQY66YyFd2zALK71Kwr0FSYge2&#10;KXt8IwawoEGxAA6QYLxEqSMCx1d6By0sSttIQAW2gAiqcWap5SGsqQWcBicGiUL0pSOIRln/hQAC&#10;quAI+ig4egZ4KqdqJkBuqAAneuAIoIAJrkVulRg2DtCDRu1KeENCUGA0rCAF2k1q+SkxNMBREmDj&#10;fgAFHuBvpMpmNWAC3IsDTFArfAUqEkxczMkp+oMDeqCCKCRwZuBaThAFvqMxUmBn9oXMrMRKwO6A&#10;tYx5rFRXEgxjvoB53kJBGONaKgc0msYhZgMlroVPGkNU3UZL4k/L8O2sCPVa0wI7iehXgIQGGoCQ&#10;MwMAspd5UuDPtOQqkKMFpOAGEIA1CkADvAAJ5ip0UgI4yMAFIkNcvmwEMim9fIApKsVociMMHAI0&#10;9DU4iiAKksMIJOpfR6PdmOgGkEAN7EMe/6Xg/TyjdEBmYT93g6LYIxzJC3zFiBODSS0jBvakZezt&#10;A0hjp9IHDoKCcwhmZGgAC4ilni64NVgjheDGLELAjD4PNK51YY2gZnjACHwmf6vkBL5gCx74X7ko&#10;ZZADdNQwXCQpWYRAWxzvTnJjvSpACpbAaNKApqrlawYKlD/1FXeKvP6NURYHUXqmAskgm1ilAsjv&#10;gtlgY0YxftCmGsmgQ8hgBCDANMSuZAJnLnZAtqbgYBJrxubqCKwjOY5qXU5Aj4LCYXKgRknwLYRA&#10;vGojLbAvhVIHWijgajhgKZSiZLLpBI+DLRzFBOfj3L4NYE1irNzrSrqDq64EBbajf79FA/8QAINO&#10;gE8c6WqueEau5VPNiktlRALcEUgLTsRw7yGrwPhUYnyupQua4AHgTa6UE/ombJRM6a5kYgeyQ/XC&#10;mH5kpzLKjVU8LXSgzV0YIzMwYNMaI4RvQDn9IuTCMXDOkyA+hkJmBjxU4lpS4jBqU0IOgIgQoIBY&#10;qtxgAgXggwQPONMG5vTChfHUAhOLZUZDI6oaRE+8pANSRgXBhi6EYNPIwp3gCTTYVAUowFNMAipS&#10;AAF2Q21yiiKIyQpcC95OxEEa6CEK0DNqBZ9A4wjqxaNq55aciwa2RQ9ahlhgoIA6E6CnIiUeDer0&#10;iLGI6QuRjQdSYNBW+gTcKwbY4A99ywv/bEV2ghQ9knQtjhkIKoBr8Jo2TWAvGkjzWEOgXKJO9DUo&#10;ghoqOkspCI78CqYF3DI0pNclskdm7Xj7DuN2sCANmGACGGOuaicHSggIlNY8mIft4E1LTtVtRA8q&#10;bOLFp2lLHEWex9gxKERcmOCQkCDmXvzFUQIDJsCjfkWhhYLgOCe9rqXciMhnOIcpEIOaPs4rrsXp&#10;rsQEdJbCeCCzTUKgryXF3uJ0MukuF+WL9NUI3FDCmlpEdIQJKig5Jq5fiqkkhIAMjoAo5q8FKqgo&#10;YqJcDIQhQgcIjIOC6KePPIKwR4ACSG6aVhILeqADgIAgZiSJHfSEimJk7idup0Ar/A1y/wKP9Lw4&#10;pa7lWifiBF4Q0IogWTCA/Wo9BTCgW46jnk6lIR6AB/QqdJagv41gmMqTNxy9auYDZp6CiVqjM4Fg&#10;ohsjNtTAPGUCo2XANmzErDwgRmBDJByJL/KiRdIiCY7qCPhuPk2GisTs3yZosueCisLvBI7HXtRg&#10;+rIEp07kOMhCBvK96+glMYDgdU2JkOrnOBwknQLnSk5DCJBiJAJAk65mRuaCB77gXsCFJe6ACugC&#10;CpQJn7QRAkrCmyREa7RPLRYGQoavMTzjhdntKSxAK6tmRkyAKIA7KB0GQhLgxZNMVMPTo/wtBTzg&#10;3GxNA4iACDrKJRSAA+AJP6JpNsajA/8IxsekKSPpyseK66xIg/R+5VNvw2Si5gV2qo+6o8xy4AWS&#10;QFDGI5+UqZdOY+YlIJ/4BACAoAtQQAHCxcy5YAkicQdIvDZaYDbEVZM44E7Odj5yLwfqhTVgwEC+&#10;jTCMGDZiAK5JIoRagAO+AAqexmsvI6c6AAPMQ57gKQVWPnV6wPPeYgkuIKdiQAJTQiSqcQdWA9lo&#10;4DYoYiMCRWCY6pZczApgIL3WpaNCQz6UMzRwI6cA4gaPGCla0BAiRMMSKyhuxBghBMUCEy9uMGmB&#10;pEeLFjc0CMHCY4oKGUJgMLljhQmWKUdS3OiBBEwLHjJSSMEjRALEjSNoLLmBgsaUJRz/bwC5IQQI&#10;wjZHKlhBSuWIlSUpPgCZAgSACit3poxQeaIFgAkjwAhp8aCFl5g+WjDUMAKFihsjbmwkCgbMDRoH&#10;eKy5UUHIErkepGBxyaNFDCEQZQA4woQGjRsqsAixqyJGZpYactwAiqIHk6MqOGCxckADCg0aWlT0&#10;oDRHCxUtgEhQsUPgXg0KJmwhY6WFiYgwPoTwwBoDBw4oUHDwkKIHB7sYULTgUPdGhxExOMiAocJC&#10;D6QtEozoMBfiiAotPFhPyrPFiBFwpyNk3OI4XQUaVKiIGEILTCwBQX5AqKATBhCEcNQNLgDAnUF2&#10;taCBDFsIIUNZVI2wQA9CMMHESD1U//BCiRTKF8JcOhkkVg89xMBDeCu2sMQRGljUAgohtDaCiyik&#10;gMIOLchmwl4x0BDDajiGEAMWQGx0JAA9fKHCCR99kMBcLx25BBY97ABEAhTEMIUVQBzQAkIGIUEF&#10;Dze8sAQYRzlX12VI8OCBUcGd4NAIKfBwxBJMkMTEDRaMAEQItwn62QgwGHECRChwJwENKmCwBAyI&#10;PsWeZ5MJYemdn30WAxlIaCXEB5c9IIEUTMDEAxBIwkGFDXAQlSYTl8WAAUQ8NCQEEkKogIIQC7xQ&#10;qAoh9CTECRpgoNILCN1QJgAdnOCBYrO5OUILU6gxghRWeKEXeTR0e4MXXqQw0hSx0v+QgwkjLEGG&#10;BzQkCgFcLWBBRqFn3bBGChB8VlsIANyAhIARIbBTXDz00MG4TIxgr2U3HFHsZYJaIVmgWBzBw2kg&#10;cndDbkfkGqNdQMi6xGAB/puDEDHYxRhrHVnwAAbbedDtCAjIQINqLcggVxFWqMCdBkXO5gEHs3UA&#10;qAkqAKFBRSlWpyoWGsTgWm0dPJAARznwEMKy3W7Un12qlZYDEkAc8WSkEnywRBVAxHUDDDd84NYN&#10;FFiwBRJHgFrofC1IgFRBE5xogrz6Ei2kCe5id0MUN8xAQ4benfATg03xAIMJUPQgQ5oUPNqC3hny&#10;4AVkLRwQnVxbXYbCkWlKxUMKNIT/wKcMPMxbmktOKnXUCz3wgIGq3B2pQkE82MEYEF7MjEELR1SB&#10;wgNfTVUFUavmRWFuFYTw64dL/E5hk4a2hsSdKHjghRXZ5hVXxlMU6gVjMUQml/WXLSsBKAkhDUxI&#10;AUTOgoIjfEEGH+jZvAYyOBqdb2YSWNZ4wJAYIRhBBVJxFV3o0h8wLEF7NPhV9YRFLI+4Cwg52AIW&#10;JtMeGXwhOzFoWYVk8KS6ECEHMvCMW5RSKJ4twYe6GgEANDAZYQlMQDSAlhAgoAMaVABhPRgconR1&#10;gxBYgQdMOMJ8sCAFjkgLKZchnXw88rFu6S0pXeTOh+6jgou0Rgisa9YNZNCa/KSp/1dJ0RQGKhQD&#10;DRjBCN26SAAPQgEZUKEDrInPDWQTGsXoCC7Zog3StqCdJFkARW9zlBB8ICT6mOAi87EUClYGEyCg&#10;4AM8OEsLRHMWno2AAzn4QQ5yM5+CaKAgD5hZC1yQvAe0BgYnOJBOlqU7oHzIIOe6jGQy9CZLSWAH&#10;VkqUEKywAxgIoQdo8qJSOkKhG1iBDFQgiQQgcADkwOUDFYhBopQygil44QM3oo8VgoOFNJ0SCBU5&#10;whQ8AIAyGcEKg+sBRJhgASxgwQhT+MINvpASIxSEKIkCABBikJI+VWA6MqDWuaCAAh584Z80MEEH&#10;biDC5twAC2ugwrIqsIREkVEDHP840EdUwIMa5ccKVUjIZSzSkXt64CxTAwlcOlJMJoxOV4rBABA0&#10;0gIqJAxEihHCFHziJiZYwQRHCIMKaCAfDHyVBEQJjDx74J8vUOECs7FqnQpQQ+stISOXQZRdYmAv&#10;IMigB5nCkGxklQMiYIE7SFDSZO4IhAEJpEFYuAEAFEuDIjDhA6uBzUzm04NztaAAMjgSE2JwSA18&#10;IGKgos0JaMCEUU6qBSedDxDSwAch7GAyiUKSQn7CASFAIU08mEzZ1IkBkhj0M/QcAfLqQjG6TAA7&#10;h9rbbW7AAaXlgEPdekgMNBJAHhghCqINil3qgrS9QMBDO3Cmn/qTgiK9aWZHCgH/AgLVo8FRppEY&#10;sIAPJoMkurjHCjoYn2RoRIOwWOAFUHhSTotyroTBZV4j5Bp3SKdGDCTgRUc4wglU8sKLuaYhEdKA&#10;B2D0MPkIoQNJsMIDWNWazgLhj0iygAcg8GEsIK5wPZIPR0Lg1LqBAQbSSkEHaGCds6GgoxkplkKF&#10;YAIZMEEKWaxJFbxggRTEwAh0vBHccpBPDSQGBVJYQgzc5h8a2O1urNFRft733xFASwXQqbIVzFIb&#10;GBxnI9BiQ+YMeDEwKYVCWGDCz3KAOL0gYQpJmk+ddLI71TAhMXbJwfVOJjkZdAEMzYmTFFIgA3o5&#10;lgJFQlpi7zZUi2gkTw7xwkWQ/7SEusQgBOWVz6hasAOiQIEJefrJcChDhxsgAClIYAKhW8AGNphH&#10;m2CEALA4yIMbPSBk1RMIE3QCBD6pYJDzOsIjEWKFDjCBCsPayARUAL26NOTNHAGCGoLzgSKW92RI&#10;DMEDhECERp5lBOzkznxuRJdu0fMEOXjBCEzAESQ41gLc7kAIGHkDE3zAKGeRQGvkRRl4gXBocLGA&#10;CtoiAwrMJ8mM+Q/SXOIFGIxXI+yhC9oWU4RuyeYDvdrWvHlAhRKh4AcOSQEQliABDyQmqi04gRFo&#10;0IOjJQWsdMFAblAQXLh1lmgQAGsKPJM8Lx+gWzRAgAbK2ZMbUMErluKIAS0FAf/gzOCiSdKOBCQg&#10;hDV4oQIYmMCCXbMy8lidPjdQQxX9MxMNVPBQCBmBDBRKhFdSYQky4ysQWMe1zNzgw9+8Kw+gkFMj&#10;GMQKY+faTzgCmQoPJFYnxRB7QLXKI6jBsQ5Rk13sUsKvnOVer6LByYoJBpBdhjEQOORMINMtGUzd&#10;oPH8yWVGapEK+KTnHtHbRTpwhMLSIAm6kjxCPNMTDKQg+YLh2q9Quxe7hIA9KJhAk4QweCVbYZsd&#10;YQIZaID8vSLgmjdYAg0mgAUkVAAMZPhMQTjgzy2yclzD2kGh8Ho/k2IEEnBhSEEBUmBnLyFwG0Ee&#10;n7EDGZVNrSEZcCAERzA9/jL/XCowAUywBSTgJ/QBF8syF7vTAvRkAl62HA3EAS/AER3lKPl0REYB&#10;A8LhJO8DFynQHzuQeyigKUXSRD1xLshlHDOjL+7hJnsRNBxABNYnHEkRKQFibU4DKhzRAinwAtNF&#10;NC14BDtAFkZxUXzDG9pkbcKxBIRWIJ9BG7KyHbVhJt81Av9BAxIQA2DQdUaRIh62EQkzRZ/lYdWB&#10;FCMgcBdzVT33EXfTLyoQUzDyIbIiBBNQgdaRIWTyK0fYA3lUAXmiLR7gIwsnIA8zFZNBH1WQBDQA&#10;G79TJ1gwF15AheIBNzSQAh9iHSlABO3jEAtxUViwGgJSKD2QA/0CKK82LUhx/wQfMDYzcxlAEAXO&#10;dDIcASMnsgMaQAGJxW3P0gJdUDbyMYbtk1ggQTdLQBsAQAZSwEXz4gVT8AHDwQNWQAd+whhNBAZW&#10;sBLjhxBg9QNHOCBbpHPCiAQpMFQXQQZHMTFTQAZs0AIYUClhgGR3wxIVOBtmsknnohX1B1YfgSdg&#10;gAVTFAM9hEOf0WeZ8xkVUEohMBoH8CEjIHlMYBa8hmQj8ABLljMcgQIWcAT80UAcwUgpoClq1hAK&#10;84a9kh0c4HA0RQSWohwIQTUQ8Rku0IQY0EthUTq0VG4GGRccUWYmJx8z0xBGEQNJoiP+wRoj8AIy&#10;YAGXqItylh2HkyYlQW8v8v8Cd+JLDHI3arYEhIQkPlE9jOFwoEcZ5QVW5SYBHVAEc5kbGDAtSFBD&#10;B4ExPTc4J0AbObAEIXAuUvY7X/UBwoIAbDYblwVULXAB/NZ+/PSZ8yEBQMIduZgZTFM7C/ZH49Ez&#10;FUgbHfAB8TcZO0AsNyABcaIk3aIaDKkUjTQ0hVI2EmB+6nQVCBEodrEEvMiAUNEBf5dq6oI0siFI&#10;3ph5cfkZFhBSSjUb1hFjZxEDLpAZl4EBArlNFwUqe8UEPzIgKnF4qWUlPXFRNAADb4MEFpBYRkED&#10;vUYFvuYFRnFa94IhQqBxebIGXyAXWiQTI0CSCUEZk5JTT5JAWNEGVgAA8sH/KEDiig0hZbKyMmmi&#10;MEEzH0JiFCyoSsPBBDAAA7OlUCPQFADQP/nBdoUTLOXUfok3FzCgcb2FND2hAUVwAptEIXwTKarR&#10;QPESlkh0NzVhEBhgAAchA2IJF5YyHTDAAQeQIjRgPAWJAFZIGbThHopSkA8wFwZVG4ChlL0FQnCR&#10;FAsGcBjgHmDlYVj5PhRgM1mkAWVjERVhBCBUAStjOECWJjE1G1AIZB0BHxtxleiHLBuxA1NQOg+B&#10;BV0gBfGWWFVYG6QIAyRgFwG0EV1UHXQYai6QKDsyKdekFBYFBjIgLTCyWrIiTK3xPmfzhj8BVhgA&#10;Bjsgh0bgJEYgojZQRQ+R/wRPFUhQkgJIYAVFwBgVikAYEAI6ICs88Csf+qCD4wUe8kgF9AFHEAMQ&#10;AK0TQhExdSbA9hQ/NQVG0R69IicFgich8EH4VgFw83MVUBUpggJTkItQcANhEwMVMBDT0TN20UAJ&#10;gBS99RExxTcHQR4psFsOQQNhM37ncQKzZT0mkAJSZhDWARIkKR9f4ixG0AU0AAE2B11FchkFyTk8&#10;Y3+zdFBLYAdUITiHlVhqYpEf8IqfpSwX8BGCI5AtExKpQzGJMgJqcJEtN3suMSBMRhLy4Sf+SRuI&#10;Sh9cIwMqoDQ9lx/FtBrY8T/OxAMAoBMeECCUcQIAlzd24QFm6TM9MYOa8f+GFGNoWRcCQZEZk2I4&#10;HOF+FtBoO5BsXhldfLMXtOEdNwABfRopLVABSEM6ElA7mRFIzEKyzDMYR2A2tGEU3ZcCdQOQixEZ&#10;pvUfkveGp+GTCcQRIJIUqTYTE3IgC2E+IDIz2dFK3FFOEOBOQDB2exEi87EXA6EY9yQUWLAETiUE&#10;nsEEY9NzE4JpPUA+l4E0q6tzZbIRJWUBQ3EZffYZQ1FF1oYCCTMbr2gFhuMB/qQBZOErPOMBLTMC&#10;FiADbPCAQlCh3HEu1gEofAIbUbAvK8UEAeAeUyBbRnAyX9UAOfCxbkQx5XZzvvchlME7eoMoQsEE&#10;5Wg8dqE9iTMTHUUZKkH/T1Q4GZXpNh6ANCbQkZnBLPOxTDPRHWDForzac3VBeNdVTjmQkT3QZwoR&#10;rJKRMVxzFhjwGW6yEbwLBf8CBHLCruZ3egDgAUMBBB5QKA5HOjOTN+BHBt73ECxpHa1xpK1hFT4A&#10;HpCyYDk3KXyyAwEyAieAY7DmAiKpGfNmM7nBAV30AFUBBAMIhPIBNAbUOLMhK0ZRP3pTgr4zG//m&#10;oRqkg/OxAOJyb7szMBTShS3gdufkLRdREMs7ZEjQQB26eJS0a7vTK/BoHVqkVbKSJlKANCiyIzxR&#10;F7HiTEfBokDQpz3gPCdABVhwAryoI/OhwZESAw/ArkE5NAdyBCR6ShxD/xnXlX2T4hElAwQf4B8h&#10;pa2syjlgIAUwUK6MQTGJEUfyc3gKdQQxxyRIsUV2XB6wJgEHEFL+kRuXUShIcVHs2gNzTCEpFEBW&#10;AsZughAWkDKGwgNkcBY1NQXxglLAEVNVUM4qIRMBQrdH0LLpQhSuUyw3MhBMoAYX4WUVgAIHcD9A&#10;wwR6J18s6Hr2mh2O+iEfsBjlIQRgwDVFdBrmcRA5dS//VBdPomTXhwV2l0XQalxvsxAdEQMnkxRc&#10;4wIIMSkFQQZYkAA6oTdQ0C3whgVOEzQXsz8e4H9VwYByoRRU4JuGg3QBlAHysTh5gx4bwWPxEtQ5&#10;dREA8AFA4x/zoQP31f/FC5cvoqXEr+x01SOf5TFKhvMrFlE14DQTisKCJdgzOsGiNAAhFaEC6KRk&#10;VFiQdRFGVHADDQAF30obbZmeBqRzxXUACeABSbCndqFxzSFWRxCHK0I2v2IEj8kaHGDLIUAUO3Kn&#10;dhtSVOM0CdcBCDEeGNADVMBaa1vUMGQvno02z4LLoyi3hEcbGBASbqq0JLMD6GGb93Ic+CszsPYT&#10;NENHcWGvD5Ahy3cgNPFqpWMRwgIU343IHJE/LRAFUeAnhTIbXwUBfkd1mrIGUasaljGf+1hDFXh4&#10;6cMEuYF5ZXYvmfEAMWUAtQFvSEAD5RUZXLRF8vkUta3EUBMy9LEDZYD/AhQwKp+RkhtxFjDgEa2D&#10;BA51A5LXSs+EBdLCBDNwA4FHBCCSAyngptRSO1ag4SWDLoej1ClwRH2pGLpTzl8hExjgRMyaJCBj&#10;EqX0QSlwT9ZyFmdhBZeWNV50I8h7QC2QLzxR2C1XSvTRcwE0AgHQLVfYEfbHch+QWUDRGjfwdIzB&#10;Nz/hAUvDEfYBSHwzLCagESmCH0/CghhwAtERSFahLHWRG0SAFHFVJ4qhNsyIApmNIVyzeOThIRhw&#10;Liawr6dHgtRCFORBY8XKBAESd+lUsRuhAhVgcXEnKwdwL73iOxVSAR9AYPlERyWDBVTgEgeSJqz3&#10;RlsJBIFXIGkoqPaN/4Y04AWaVRsj8LUEcREPUK/YVEpUNSm9dE3WgxEbkeYPoy4AQCbVI5aj0SMZ&#10;8iH8ihBG0Ja/IzgfsiNL0MXwmEUOAQRWoBmQTDYacDLN5AWtBCogqsQ5YAQkuxHttBFcJBhEAZYk&#10;sQRbk9800Gc84BlscAMKAEb+U2HQuwSjRwYWKTg90C+fcTc9cCGfAXRkgAeUYWqxolfpfEeSQQEU&#10;0DpPR3faSht/hxQ/p01CgAFWwAaJMRqCIRDzgZKzcVihrvFSAFMipCYCsngIoehYUI6TJV8fYki6&#10;mJkUwFSsoQEVAJLFZRBmUwFimu8LoADCbgHyMgISEF0C07TDVAEM4P9vNvACKcAEkKwBYBNdRfK2&#10;X7Bqf7QeAhICE/CkSHMCFcAaL5A9xguXLqCUQNFA9DZvfuc7dIpHqpIpFMsDaAID3QtMzmIQ5cUc&#10;tVZYYFkQQhAFXyNuq+ESOkAC4EcCIWAAIcEjX6kDmlKhS6ADX1UEPsABJdQDHmDMr4hs2dICPlA7&#10;PyUFpMgRPZEYC3ADVeACNx0UFYZTKwMDt8Eg9HYAf2cpIaBkLnAoHICIu6ICXiCW7YEmCeNKDaws&#10;R+IFiu0FpemmHjADVaADFHAc/z0FWj5053IEEGYQ1kYZR1BgZyHRToInAOEhRgUAN5acGCFkiYoR&#10;Iyp4oLHEQosjNDSf3ACypIWGFjdijECixsqNGS5a0GihAsiEESl2RMFixcMIjD2EXByhQkiKGzzA&#10;3JAhRCiQjjF4pIjRAQYQIUgaMonRIiUYICpQLrmBwsqOhiqkxhBy5IaCCTRGLEmicEqPiR23aoia&#10;kYeKJRpbxPBI44aQFjuq8kCBM8UUIxL2xojxYgQCnChafGghJIYMrCiQmKAJBKhYJh9CbITRQmtA&#10;ACH5BAkKAP8ALAAAAAD0AXcBAAj/AJnQOIIFixEoWLwwEQLnCxMpZCLygcPEShcwWNaQEYKFCRY4&#10;YJYsEeKFDBYuQm4I6WPoRsgWTGJOgWPlyBEyaPhYKUKGTyGFQviosZiGDxkrYMjgASOEjRUhQjx6&#10;8YJlIxs4ahjy8XjTiho1IQpJomII4xo1Dz2uWWMFCJyJZJaYnELmjqCCgjzCgQOEzSVJJnsSwrNk&#10;bxqQcMjY+bLGzhQVZNjY4YOlkRowJfcO8slE0F29jb7AcdwIjhBJjWh4tbOmkJqZfOws4eNlipcl&#10;YOwkhsrkjpovdyKr4cEksRrKJRvZOQKn0BHUWPgArgjnCKGfdu7gUQNHYVUmPPgY/4pox8teNHB8&#10;T5nIxDYfo5RHT6FBhu8WPJLfE+LT521Oij349BUQZBxhhR1MgGFFT2woBtgcWFgR4Vtw4DHZV5KR&#10;oYYdePiER3FL3DCCII8oiEdEXlBBGRZ4WDEFG1hgKNRGUCw02XtYSIJHUBNtlUN9HAVWFRZCkKHR&#10;h8XBIYhuZEwBRodwVPVWRIUwEcNxc2GBRiGBkNGHkWTwQMUdfMzRHBZQRCmhJISQsUVVZBQiHRk5&#10;RDdIR0XuVUhBW6CBxhZEkAFhH3xIAUcoUxRix1VW1FSfUGBgFBEaPUVEUUQ96OVTIUAwYZQXYNSx&#10;1ZBQgBETE2vcwYZte3pqVBpMkP+RxhIsGqcGHnhgQetefIAhWUJMlGRFYULxIchbhTyCR21eqNGk&#10;JI+ItWAhlk3xUYUUyamkICfOVIiEXiwoiElVbTiRGt9hESkWW0RUHxyDNAKGEVW1+QVtdliqlCSX&#10;sNFgIXDAeFyuTFzCBw8xRrqXEHboqChSjoWLBRu57WdSw40I0oixrkn3llFqSBLlkla8teSxTjFx&#10;w3U39MQvwF7YQcgaE12yyRz4PtImahqWVgkcksjJxyA/8zDFJaVFFhG/MTcnyXvWhlyIWBJtXIll&#10;dlQiMhvSATwFQ3CkMZjQgigqCCFqVHJJfddiNRnXj4TydJRCNWgeVnt9JSe5jUj/8ltxTk1hh1gb&#10;k+EqHK3l6VOcj1wV51t/zfbXJbq9V9REWxgVKxPaRgnGW4/AQUjQcxRSCUaxvsfGcYTuhUdiXrzX&#10;3OySVFJfI4QklnpOEwWyZx8sKhilR0bBoWy4QuSgxm1Y9DAFXZcSecRMLRfCEVoRdYSjaUyglRgS&#10;iWFRCNfO8bAgFuVR9Wasyxq+KBODnMhRVSWVh8W98poX10zdR4rHFJ5SFh4EEakl0KA4gfEJFqz1&#10;Ho54gUx8WAMYgmOsSlmhSmDAkIQgFKvRpKEgRBICusCQBljBJA0mKUxiCvG6uwhhbwzR3kQKYpIK&#10;IYUPuNHNcUhyokB0Zz+USVsj/xQzwKdF52N8uIqFJPQ4dRlICEmJHcAs1Ag57WkvNOzVZfZjBR4s&#10;AQ9W3JgVBKETMjzNCyKrj+nIQAUCGs8OMYIR8RIjONTIyQ5gEM+i4FSfq8ipJIqZCGDgoBw0qqFs&#10;GFqVGoDQtT1NbYEJ4U5x3CMl8RUiKYZbSLMk8q7i0IYjuSFDFwqiJIwUogv1kcRmOvIxOKABIVOC&#10;yJTSUAiT3EuLXZuIELbwpbdAoT5ogCLOyBWZ2RmFPmlUWsCYYjhfweESgeAPRaCwhTbAKEJQgQh+&#10;0PSFGpanB0DgCByWcISJwKELUmBCN7vQoClYAUeU8gj6KtcWvI1GNAVZFkGmcP8TozDRKRk01RZC&#10;VR8xbYhiroxTLddQFa4l0Z33iwwhxAcSMkghKVtIVB209JXoJNEKd8AZgtjgmoZ9UC9VaYR36rMF&#10;OSXoEe95z4kINKzwnetanAPJVniQFCm5jCIWW0jLXtc9MgjiEnDYwmgOeYlvjQ6ox6roe3oSsIDp&#10;hg2CuMpkSlIVpKihQUjJ3XtYw0IoBMkjqSzEHBalFCBMjIWJYUO4qugFjTVHbh496OCKUsPoNGsv&#10;3THJQu6wBv019XPdBOw7e6QozvHhRFOrYRKv0pypvAV444yKF7iGxkqsiAmBCEUh0BPBZiYGhyUL&#10;WE+SiBXuGO47VmBD6rJnrQT/dSSy44wOoMwpp6oo8C3XKQ7AtGQwpe7FUgDTS3P21FcjxIQQIUkT&#10;GJhzKT5c4i6W3MIdEkQRquTpBVtgglK9IAQiBIwJuCFCGo7wAhrWsDZUxU2Z6oNKXTG0XbYxiU16&#10;FauCXPSoEcEVGQ1Hg+NIgg3Ote63OgVQLRkmSKD740cW1KgXRmhq8rNQTNggMi98QWZGEV8lQEil&#10;0FGlBUfwwhryhps0nGhiPrmD8b4ilxP15KiFMARtehWDj/ABhX3MlxcuiV5FZfAjG3lLVWjZoIap&#10;chAAW51R8DM8yYoFR41KDB5E5tM4XSaJwbKqS6tCBCSIpRDX8ahHCDFkoxiO/zwIooqOFvSinlzC&#10;xwCjEBkvOJFj1QFGEzHCXjzCNTI8YsQRiUkq4QAbfkUJC2noQlxDt5QowfEIPe1gW1JnrEucSJJY&#10;qEOcJJIGNHShMF4IAYNex4cu4OERnBuuuzjnKS4nJiIkjVN/KLOGp4mSDOYFGK7hAAU+sLkQctvC&#10;CJhgxL3MRCnSjI5vezLaxMyhXStUlDnNCYcbMCENW1AqH0bQsgLFikxYkHFUqODgknxbdEyAwlVi&#10;IgnANBAIIkFDR/oAI8OpYQkxoJBRYLZcLEjB2Fh4hELIyR6GsEHSRQGssUrGSi/0AFiW4sOf8VOy&#10;EJ+rPp/DoRAYyQeViI4Mxf92zKNeN5mNiezWG6oKHCVEoFb55D2NiZAV2sOGyxFHDUjAgtbCRDyj&#10;PC1Y74Jae7p3iTub0VSi8pJOrOBZIqjrRVy7ddbalJ6pBW0p9eHOlNH8kULcwQuvq6WxqsLcKpGB&#10;cmXbzRI8IqdyGsI002tEIxjihRaAwXQUKZkkqFLL5kiHCXKNExZwNtUf1wGIaifDfn75KNOUK1fm&#10;IdIU8FCHLvStQehtYoU+l2Oj1IkMQ5bEZHgKh877WE+ECERMBkhKBEqh7PXxYb0lcYdBiEw6QYsm&#10;k4yI+gw667hFOli7JlLL3FEJ91g8DHjesgT0RAQqYO/SJMaZhtsXO8cOmSr/ThZfS1NhIQZM0I0V&#10;bpCZmNwKsqFgM0VuUCG0zmEkZAgEGOYwiKzSyl05QDGWsgRI8Fo90iB8EF5fVRxdkCAp4RGRogYa&#10;0ThCRzEJhzaUYSjoQkhlMwVAgB/sYwREFWrWxTaKVgc1ISFTAjXvkisLokYmYTBkEHSqZzjeBgZt&#10;QAaGACEVsh/tMQWEkC9xwWf1QQXshmx80GPFYQfcsRd3UBBiV0sJMRvH8h7/1kSStwRY9WjNQQZX&#10;Yh6CMAiXUAmPkD0fQUtGYRm8sidtNhELYhpdKE9NtVog5FpCAQSgQl57QSBwYAhU8VdHlUaLYhRU&#10;4FntcgdfcAOr80UnsgR1/wU0QYMV+tMQlFUVT/IzTNAHRzcxWCAIWfGBazNqVeGJBlNjcRI7Mng3&#10;tuEFlSAnfPURuiEJbPdMgzdfxZFHVmRRk3BncwA8jxVZeaUUlFUR/kJCg4ZkR/QuJlElZxgtogYG&#10;BlMHJFQ8dLcbSaQuWoY5UyJs4WNo/NE6tOJhJCQFHKFoU6CIj7AguQNpcGB1iPM1NeIiL8ADQmAF&#10;uWMb6MMHF2cSNdI8X/MB7hUCtJIQXjACVoAkfBIm5iEEL6AqFXIVmFEQ/qIhYNApjxIpKlAc9HJR&#10;4QJkcbFkJtGAlGFoTzNghGYSn1MQduAVmxJiHYEFyzZAC/KKkQEYR7CSnf9RLHBAKChHEPCyYsuz&#10;YvE2GpjhJGaEFS4jBChEddjFBsvyVbkxQ9hCEDjCA0rCBn2DIoPDX9HhLk9CJqOhEKPBBxuDEVPy&#10;QugyUbJVOgu0OuNDIbATOz2YLEfklAVBFUuIaVyXRB9UEtehKI/THF0QJEMCWIXwJXwQCiW3IeZh&#10;HlQgeTooFksyG/CxV0RQHKMAXVHSLibBHlikUIGhiZQxPigXJ08TFcYzcD+xENbIBynRHB4xRx8h&#10;MguSORKxF4BBJIJSEExgJme1ZKRFBhtDBByxN39SB3MQkq92bbJDLVsRE5eTSUpVB4mxBBcXLrFi&#10;JnFBFii0IyZxAzvAEVD/FBHcMTHklWLMsRXLJivaQwhCIBqJEQgLtFk+Fh3jAgbjMmGowkucQktz&#10;8DSYNGpewAMqgBE8EDuLclwFARWb5WlHADa6UzJm9GNGkS+lYxLtQlLDswTvBAc+pDqJIQgpERsl&#10;FxR5RAZAYHb2CAc8EDKS0plMQRteAGU6MTGjQQYKkj0Tqga+QUqfcxdGxWp84Fnr2aLc0Qi5IgiS&#10;wAREMBGxMxEwVQhNZQc3Mpa14xi6YRlIVilKsnOF0Bi6MTWJUTKCcHcYERSmsQTlKSFCsx1RoiGr&#10;oy5DcQllKB0fESkAFITrcSG9ZS0LEhxv5y6zUx81hFUrZhJswBEbsyE3/0EmZLBR7lJDUQJYSaKg&#10;yAYwYvEXCygVQoMFO5BF0EVtzCg+a9NAHfE5HTIRfcE9ZGA7rLknXSAnvPFMuYgFoxQYC1MHsPYR&#10;N1BLYvERUkBLtRQZBTERNyAhQtAFHwQVvLkgMSEpC8E2MRIcIHEDNmoglKJdeCAFOcFKNDE9xEYD&#10;CZGSwtZXEQJGE9FzKOQFUuCIN1YkBaEoH6ElfGAgTLQnH5F+g7dAz4ZFMNId4rM8YjFoUHSYl7Kk&#10;SaIYQOIpC1EQXxAhU/CEajAIdMNJFcIh3XgEN2Bst7ZAb8EwI0ZImIEHX2AIlCIyldAJSzACaBA0&#10;WNB0yhETH0NDQjAFov+xjMRGG54UYOiyJ4Ijs7iyjhLBklBCRj6xWZaBBHIhPvYmIfl6SOKzktBT&#10;SzFTQ19VNkRSCKNgedZVNnk0CbHhLyP5YijyPBrie8UzQXICBJPBjEaBUCGqb/WGSXCAM+cTdzli&#10;O+sHEYqWEA1IA5/TXVdGQ7v3IXLyf4oBmxlnEHvBhBtzXMWhLGYyVUd0pmpQS1sAFXJyIheURkC1&#10;XDVzZ2lgMHa5J9KRTkaQA1RjlnUAZMYjCUnxF9InBYWQTnICAKjCB8oSbptnBSqASkLAAZ+TA+kU&#10;JFvABmEQE3ByGqFABi1wSP2VL9aKel9wptI6JIEhV0SiEAgBFY+GEHD/EiGo4xEvKE8KSgUtgBvm&#10;x2r7oSZ08VXOFSuBwRQT4yKUwQTOh382dgc/UaxlU2mG1xyJCgY6whBklBsUsXiSRUiV0C66kVVG&#10;wgcyhlafgyCm8R6PsCQNsmJ5RBnilBRbETsbMa8V4hnmpyDlBBg5ESZQkRSiM6i99TkoOU6x9Xds&#10;wAM32aqUwTWToYwU63wW+KbGswZFMjg9EaaiA11IULMsggab5Rq7IglEvFoG5i9AExtfUaNDAiO1&#10;M5JnZqvp4YazUxW7gh6MJyRx0iN8RQNdEDSjpDnHmyyPYATuglOG03T/SiG6ci040jaI0bxKlomh&#10;8CHPdCKHYQjiA6hp/ww0iWEqhvdISrkRCBQUupI6UcIGgdAf5+FmHyME+rYgUYEnRbIEQBBMN2AE&#10;feIpr6UgHvGepqkQ7QFCfPAFJHEHlMeJSLYDolYR0dEHG9VAvhIDxBFe48NLUARYOcJ1PGCCaDAH&#10;a4BVhEAspsIchDAucuGaR9EDQOOCL3QJOycE7XtcL7I4xUIZVCAhOkMt1jIbl3QEX5AsUdIFf4Es&#10;vAImjSCDy5xV8MMGR0AF8nsEd4BUjSLLGXF3GlIfBNET6KIbkbLMyogFhKAzoBdDHWo4U2MjwkkI&#10;W2AZkVEcN5F8iYaj4zR3b+dPp/FO8Ze1QlEhyZVcfzWmHGIqy9wrXv+IQAi0QCnWU+VpeBNlbMfR&#10;qe+BEQIjMlSKRYzcE+izNY/UB5NgcKXDEEfCjcAINIazBGJ6xWJMCCWUBnVgPRvrBciEgCikLcCo&#10;FBtbrwZTa5TRCbI4CIbQHuVKKT4xlomhJ3Axr+9BneEzLD4BGCrwRYB0HW5SFYTiY2igATlSJAVC&#10;EyziUWswEsHRAuyBVlLCFEiwGF5wBLtiHrTsUQuijwtBBZGiiAjy2dazeB+BBkS8IExRTmwwd7DI&#10;m4EQLY8VhOOib64kBI8AU0YxkFFxF0+yHtcyLF8jXLN8A95W1wFdLMkprndAzfVmBHhkWwtxgO9x&#10;d1tgBMYWFSM5REj/8BXi/JKFIAjhUkFcM88vfFye8QVesDHjEmKqlRh9QRewTLFHUSF4CGYgFCtT&#10;Qwgd1zcN4XBlc9CJxXwqUxzrZzBH4BFvcibLcgNkhFVaI1ejwWaWeGCyihRiYWPxUddOkhtXERVG&#10;VHaJQaWtJjqdsBQLEh6RiBaUYZVvIQkApGWDNz+6GYTv8Zhw0RMbc6tUglQ486ZFBTSXIAUt0AXF&#10;kzdI8AEwQcjdIR1IThmPxXZwciZXPBqDQExRIV5SKh5WpCeAAUy/GWCLo0bjtDo98SEZV2sGJys3&#10;+JFZ5FkLsRDDUhVUsBdMMXdX8RED6nerbDg4EpvYuxdSkNP8Zh1g/zAFaurBoqE/LQoj3gF6QGAE&#10;UJYg9fEhU4E5j0R9dRsmLQMEL9LlwjgVE0NUxxUltPJyEhwjSlYyU7MrpnEW0VETR1RJuvMRMYCE&#10;sSJGsMI5x5EXcj0RiTIaUsLSRzVEy2MxJlHD6CU+SWYpSaUUqKewo6MhQxG4WtFqcTohSlFrbkIV&#10;QsGEZ6oi150QdMEgvdK2AOMiJZPiu1IJq9NUlPlYMYHKFCFbbIA2oWQs6OqWiFcIb+Jmr+a8X8QG&#10;yfmxjph+EnhJ3ywhLRNXUhopZdgIo4AuA4dUyaVG1bblHXEjklAHMTTXAfMRauDP74FOJWMwj5C5&#10;JcE1yY0FXSI+hP+CEK6JBYgpK2YkiwDDI+GJZOKFRBzxcUwgkhOFmjBirfMSb5nIJV1dCEvQAkqx&#10;cy9gRsvuEcQRFymWObemFG2iWQSCBRnZTSpJBjIQIHlCXzVrs0vqEolxBAbfEUcRbknlVmdRIday&#10;GzfwBekUEbfnPsWzrSXTQTN0oBwyOnnhEZPB3lQV0j1RB3UQeoJiPURgCHuyA+4alqGHVIRKERqQ&#10;Nk9zuRTxakZBp05fnbWU79byZqoPwmyVY8gmCMThgxFhBfSJf0Mzh2hx58eiBmy2YmIBlddYG11T&#10;CYTggcvoHDGFyPwjhB9bKb2y4HoyQJTSmfISEn5xWsdlaD/RJNT/o9i1BEeDocoBTG1Ou2U60TKr&#10;glQckTuulDtudRQdtxf+TQO4cVqA0VQEgbI/kyOsZQedABBwmNwAQwYLGjhYwLAhM6VQITJwLsHh&#10;IxAOFCxkmMBJCKcQIT5kIhbi44VjxopY+EBMSObhnEJWsGzZIolPFyEo4QSCo3EjnD5zIho0yGRO&#10;QiZe1PDAMqciITxMyBARwrEoEyYvJIUqlIZPHSNYMtpJCAYMkiVMsGAFg4UinB4vsBACI+UICqts&#10;ZqqZeYcPHyxsJHmZKXKJFztgpkQU67LnGhpAYDDhY6WFyI2CwCwZ2hENlrRYjoDho1cgn0t1hKhh&#10;TSgjHjJ88Aj5/yvIypKVTIgAwXKJjxo7Vm70iAiUDRshmwdhwcOnhSBJaJjgKXTyiEcyZDsWWgPE&#10;S0g0f/mAUROStB0yadl4JBSx0V82hNg8KqRGqqRHYOB48W2lJB9B1CDMjkJEu+QSkdgALKGV8OhJ&#10;CDJMKq+iQhqB4ziTmiNDkkoeiQoOSSSxrwU45rgjFDvUquoSQ+AQxKA70JhCCLWkqm61EOsjLDAs&#10;oGBJICys6ImM9TjjaIu14CBEEgZjU0NIpR5xqCI+JGFjI5aYUCEjMG7oQxImZPKCocFgI8O3Lt5a&#10;SQiSvhApJIXICCUUjzgK6QaVJCFDiOVkUoO66B5iAo3iyKgDDv8I1wgyor+weAgISUbhA8I5bKJI&#10;iDoqUs0+t1xKA44t8CTDiCGL4iOUEG9KQwqqtuBjCwjtWOyv4rpgow+R8uxJkj7U4mgOPAF7AQwv&#10;GOsJCyqwsCNJsWRVUSoykHyzJ47QyEGI43pqqzok8AADWiDW24KMgti4wQ7CvIACiBscKzaknI4D&#10;gokvjKps2ZzaytUtOPBoBAo2lriBCTU0Gpg8LCRx0DdBsGjBJLcKtuMROD5zaTk7GknqWzIEqcgL&#10;IEQ6iQYsutjwDgEfodUKQgIsxI6Q+LLCC485Q7dljbC1Ywkw8GCjuoKOWCw7QWQljSUveMCjEjuE&#10;CFavRypxMKL/I5YAjjBGBbkEDywaqY4PIKq0447eRlH0i79ANIjXOeYQJCEsBimEBxABI+oRLIBY&#10;sjpDCfmOISZ+LqQLK6ZYg4pCDqVIErFofqQ4yvYjrV/AbApJyJ5eJrJqivCszrXYAluCodg8mjS2&#10;SRtltDYl4dBPjTQzeosNNeCwwkYmChmlkI2Iiu3Tv9Rqq6kqmXzSjlEqWQlUqeZgIhBJFBdLrOdJ&#10;SkMsKWIjI5AvPFpPDTaM4KMSyl71lQqR+cihx5wcO0EluOf4zAiEJElDIyKgEAkIKE7CQggI/Y8J&#10;NHKTGpymEpAIgSxhcgsUtgCH0aRNNrqBAhNMFiQalIcK9mHC/4vQRgYo2AdbHsKNdKjAhCk8aAlS&#10;qAMZrLAsHnihQFWBkVoaATMmIEEkUuiJBqB1tH61xSMKE0lwCEESK1ihEG2hHRwEVrvD8C8i4Puf&#10;Gl7kqP1MQRBs4FpjjkCgl1GEDGooBO3s8KSNqCRCU3iNWCgyBdisRYuNWEP5ageGApHHC+gzhBeW&#10;IIgCGcRPjhKJgwpmIUAuJEV8CEQhfHMHQ1SiECE6yR0cQyVBMCGGfypNIfrwGReFxJKcYYMdYNMv&#10;/CSHabQjjGxe2DI+2AFmENFaJbxWGTj8SZa8W0NFCkISkTxEhr8JGWo0EhiIKFEQQHBIJ5YgBCa9&#10;SQgpZOMUrP/ABkFMYQqCsQltSMIRONRBJdNbCRkcNBCpfGYmEPnbhjzZB9sxpE6WU4h4AhEIlFTG&#10;VxWrDpbIVZpCxYZATOIb/DKiFj44hXdS2QKhBOWWNKQJI2qoBJC0mREsxAAIyZpJTuyUK6FYQQhQ&#10;wIMXQrqWGzQUCkpUA0HaU5GqWGEEYBCnVAjThincAGJKgRW/MkKGNLCBOAMUCTzJJdLv8E4/RFge&#10;enowBcBgwYpeYIIdaMeHMGlkfwmxmiRk6SCLyCoHNaqQ9sxJiBgci0hYYVQhcoAGSQiiXjfoAmyU&#10;woTreEwQQhjBEQuhlDtgpXseqSJfvkOa1dAHmAsh7A0qwgT/35jFqyqhzJ/gADMiwS0ialkLz7zw&#10;rRYwJK0VTcgNvjDMME2yTuF52/SOUJIR/IUIG8nJKL3whcJVSSlp0yo4O8i1MbqFCSHCA4H2JhuD&#10;AOGPvPvOiaikxg0Zq2BiVKIkSNKuJU4hd1YgwxzQthEpqKERxYqQS3qrsqpURyfmJIMULPamGXo0&#10;JMVh0qkoVBHMiMwOtukJVkDFpkLgoYVt20KlBEKS3K1kIljwitsuYaMtwBMpLTkoTKEAk35GBA11&#10;8BGYmNAhGehvCkiw3XAwgpg1QIhDTOANVjMSwDloRyRE+U1obucmKmhGCGnJicrAkESp7UAqgGlB&#10;u5iwhB4R/ylDBgnPEnjzJH4BJ0lwkwKNQBY4QtArQg/ZT2mmcAQ1skYkDimKW0rGOyTgEp8GgUpp&#10;BAIEHeLBYzBIA9Bu+ycFXZYNMiTDaDizhkJo5ghYKU8jQNOogiSMXCAqj54oU0Y8PGk8ayFN7SiC&#10;h+bwYQqEUUN7LKTGnuCJDYXzj02ImqJc+jGFYDgCD9oTG5to5HaEhZ+lMjLbLqXEkcUdiksm0hMv&#10;ECKXwuaDmyw5Pu0JoWgqsRANloAuc9phDUARiI00whH9vWdDj/DNWnLzao68KCVmtqqTpkBGHUFI&#10;JBUkA6Fm3EK3wIZCknATRJDslXGVyC18EDauGJkm3pHBa/9DgUhGfINgRyKJYL0UiwF3Ej2ESCUv&#10;gzNZWqokECLMBCEhYUL2nJI2MbIwqgEUAhFuYHLZaRdCUpEJnmgEGSx4YRBk6MFb0CYkNvDACnjg&#10;rn3KvBafDJA1JT6CEE77P5Qe1G+RYwO7ubsF7iaEjYEjF3PIu4QjdNoKPIACFSgiQ9td1kYZAQkK&#10;ReIFPHShDyGpzhoaViUX4uERdNompqu9Eq80zEUTu/a3hh6hqqFEPmIhXUJm6ZaXeWzPC3qIWPDg&#10;HQZ1Tw0hOIIXwJwGK6CMNULbplhWgh6DSBXTDREEPpnwKZM0RCnZPIJNZOcSNgAh67WrDg9+Jgg8&#10;+KY5XGP/AlSO4EjLs4bLKrMPoAfRiIiIaM/pMSdfRE8732DrOIGxmyQIcQNwFuQSiL/SHcCJkp8l&#10;X7OOmrRUprAZrX6TSWqp1P+MpZpPoU4iuFoiR46MeCDRCCncXcuhmMQZWpmxjpOEOWgBeGmU/uIy&#10;kQEnLzAJuJGJKWgPOOgCk7E/g/CkjHgIF6KIr6iO+2kX65ICB9IIYgmMhPA+KIAQNGifQfAC7eKB&#10;nLAiMkiWYgGK8RCCI0CC7uEiLBAVNLihMGGCGEghLMAtALIaL+AuQhCpG2iXmIMpNRgEqeM3IjEI&#10;JwqBS0sD3HCjL1CWKWAmamG7FnIRkXiEtMilghE4B7GC/zmog1LLpZ75HyXBJji4gRYQgu+gkoqY&#10;gh7otFxiCGVJCAeRKvSIKp5zifkCA2YSBJMwiUrQk5fBoyGrCKTYiAciFhf8spxBjEa4A5hZAiXC&#10;g8O4BAXZk8zxjYIBM5JYibdpCHNKPEASCJGwAmLxKoQBoEJ4BMgqKUJ4nApRHhqQCDsYNJKYnuoQ&#10;hBvqQtSAiE6LkMAgj0Nsjj+BCCLJNImQBDwKCQtJEQUMk3MjiwUpjUogAx6AIyxgoyZ6G3CMDZ5A&#10;wJEYFSswApO5npZIm1UUDzLoglhSkuIAKyGCiI7Dk0AIiTQYw47wCkThiKp4lSrBAikoRq8IhNCD&#10;qooQiv/MuZGEwQMiqLNOOaaE+otJ+CaIYoJxIQmnCSCRwD7zEAshQB8g2Lm1iLmYqzpXMYTGmYmK&#10;wIieeCaeQYOj2A/Lw60U6S4woIHpEIgc6JcB8kEvGzLL6xQ/4hf9UJI6YIIcuJz9qJo7UBgvACAr&#10;qJ06GJ2ogJBIbI86Kh0yqATlgZdiKbK3AcVBqIQj4KIN6QI1CCwV+AJAGg2hIQNAgwgZSSHx4psp&#10;kBUh466SgEGCCSbS6DOPgInzczTCuLm5LK5c+p+Q0KLQKw+zYI0zGg8iQcYC+Yul4Z1AW4nSmAtB&#10;QAEwWEKloEXYQJdBEyLy6ISYSI+PKg9HGQw8NIiQqJL/h5iu64mNJcAPkWKDRviTS/gr2sk6jlgC&#10;F/ksIsGVfcsPqTglRCG8C9EL/KKVFgAJanwbQjiihEiDQAA4rsgIbAqJ9tgndepBfumCDGQcEGGD&#10;FvC60nlE8vOP/zEBEIECKrEuECmQt1A3RqqTG2g83IHOkHgLbws9dnQjU1PIHSiRSbCuOfCRQPgU&#10;0yOEQOgBJCAPvViM9dgvIBCC7JmRrAqSXLICuQjDyzrHipGJI4MCIygvoaAdnlGLocSCHMiVC4QD&#10;JBjR9AGg0hggMysIHnAJbUoM7xCJwToOtSgEQ2DEJUCyRsCDNPiWrkCWFGID/cACQ+ADBuWiR1AY&#10;IbiM/0Zoj65sDJDgkJAAAhBxIoqIueZgjj4ThEmYFCpYgzUwBLJQEIoRC2vCmliygmzaEG/BAmRk&#10;EnBKi3ODg+4hCzaimC+zqsNIn/MDg88Ekdb8jTOSwdzTmKJYu5j8n8PgOKW4kSMQmZjYzWOhAe26&#10;nL/gDEZhDJnwiBchuFbtCO7KRSZozULoniDZlhApCIVMvvojFoFoAeFStwsxC5CbsQtxxjNCnZgL&#10;sCOtCIRoDgINCSRTLfIiJLXAPpCwGzNrF6ahFSGqweDBFKnJznERi+qwQOyY0ggRoyr5iwqEFkYZ&#10;EkSRAkchCUI5iMxhkoEtI4ZAzY3YEWURhDoImQuZgv8vUAyx6NXfyAkWSw4roAEeEIQ+IA1Ci8mq&#10;sLwbuCYcbMAjGLS12Ajk4hesCBIvIBROmbEb2LRZJIjb9LnGQBa4kVS/AJCS2LvNeohYOoIXMAjt&#10;moOtSYyq0FFCqATEsBKCoBaYXQsZao+pkZ2KWD6PQI8W/NFS4rTjeBuxM6dK6EE87AkyuoPjIDGg&#10;K0UgwacWAA7W8KNvwQKVgQKyWQk2WE47YBy9YI71MIjWPLQJrIgX0dW10MBiAaPRAQzJvQQauAG+&#10;cAnN4cBzFJkk0QjtGrQpNQQLUoOw6Yk9Oxa94ItJEgmt+ZnlGQ/qqAhJGC8Zjaoh+inkshM4QTKB&#10;85X/7KCq89OLQVkQjniZjXAQjrtVOYu4nFgJsRhPOBhHskgYipguMjhTeOOXJYioOpXT+3kTOFnF&#10;AvnennA3keEJb92Tv92CC5JP8hogprJCZukuq7gBGvFGMmiD23mB3vOp6bKuaRqgMOkfL1gDNXAT&#10;VoqNO9iCK40QKlDEiADTTPOVRhgeJkjBIytHvyGCXG0XQjhRqeIIQii6G5CCckIJ9ACYJSACYLos&#10;OHiPpTiC5lgC6tAQk2CDLmgo0qiMgf0WJfGBDVEDbWpA62pAAaoT//AY5hISq1kwj/AWcEqMwzhH&#10;XiuNO1AKJ6Iq4CXJhqgqwCAJ5AOOM70efoulnRmj/+udiEkCCYpBTQ5KDMvKQHnKpUaoY/TQQBXT&#10;v7XQUizqjb+KObzymI0gBAPaCEvrCQ1JiOYtBElC48bJDohQnuGqj3MrkCWIgeOli4WQET5ohDqY&#10;3diwO/XyvgbBRgCUXFohrOVZixj4vSSU24M6U5FgWigYGBccssf5k1MqRn0UUA0giRAhNKs60iR7&#10;C9eRBARpip9yFDeyClctijGEiC2o14hIE7JIA+rwS8ycCCLwCCQJWCm4UY0oEP25AZKpwbVAggoi&#10;GDVY2aYoEDypQ8rYgkZYWJ4r4CQclMaQif0JVjiwJEc5S/0Aqi4gFY3AAykwi6rBE4EZo06Tqmds&#10;C/+noZ07/EYa0YhpxrScE5iZPEfUJIyegBO4Y8+p3AIpZBnXMCX5PIrxQLC0wSsyehvyaglqBAka&#10;YINNmIR8Lpa1M5fyWQkvONlwVYNeyhW0cySlAoMAaY8vqA8lCROOKyW1IVM5/Q29yA42mguowJ2C&#10;+EpP/Jk5yFX7ECMuQg63cEE+m0VOpQgwZS8rJNBg860NWU6VEYn32DSKsJBo7RcygIpza1CrjhMn&#10;8TzXHCMaupTYqI7C7UhgJoQ0qcfZHTiocg2OYKpXaajegQPR7QmQcJWEkYR26YP4kh1HCQWV0TQA&#10;8ZnBLY6/aKG/IBRRKgRX2RPzLIriiOfRRLA6Iar//kptq3ALQ/hJsXjsSZqD0wYm0+uJefGgo6DF&#10;AeIB+/2fHBir8JDtSyCEaUqM0BEpzigIIsCMgsGKpZSKb6ENcgEDj0LULji3GYOCQdC07hmMJIwN&#10;Gu1rW31g5EACP8LcfFQItWjAjchbbQIz82mPhHkSJgKDRqgEaHoEGHAaIUNEL7Auc/pKrSIEQxuT&#10;YiEPxlC3sFnOOVWL6SMKjpgajhCSpq4jELGDGBhPNdiMAMHB/XIISRACJIAIt6MO1VKWkrom7TqJ&#10;PCsIn8s9WQk0MIuI/UKU5Ym0tvCCCnZZcKIct0MURgETZaECssEDvzlC5zUL11EiudETDBeQXiyN&#10;/+YYNdqrhMKhiDqKJf0Yn2U5o9vIbIp4iFUEETBRZJewLrfAlUroBNYIEpbbiEAYRHf6C97xKpGg&#10;wDqZlTT40ULAJzhYA/kLO0uDFg3BFTTADUmQTyNQMTgBAtXCKttmsgScoYaEialcImT2TfpUvOGS&#10;BAA1nV66vqREV//oCUFYQnJZgjlgA6ZCjwGatoGRjZxCAt9dD6yRnHHOIyRTlN5BAUYNPeaIihxS&#10;lIRpk55tVfQIEjaKiEQbNf0YoLSQCpfNFSv7C0URWiy4gzKCCD4YVEAiRQSsA9UmjBTKV2o5gl6s&#10;uEbwGPu44kmngopgjRlZTvgZo+8o9BYIl51DFf+QiAhMG+sCMcG3BFMaySaCJ+QupAI78A2vOok1&#10;WBaoEhk8+FKRIiMaiAio8Jcy4g1/6Zk9mRyqQs6mEY+ecZBCoBFrwmDDWMi4Wo+s3hOBAxI34oM1&#10;QJl/R6jW4qTrGCCOazxTCjRd33WqXwx8QmCDWI+HAIlBOApT/A38CtafaefWNA1ZtAqEKEb/2YL7&#10;CQVB2DhZVwkPRPr7yoEuKIQpOIxgXTSxgCeScA3OyhPh6C6isC4+eO+U4CpABDhwmiaxSFreaQnX&#10;xfP5mg7AHhcRNwo4SJZ6Abyqox6KUAxkPwJKZw4smK2SGeTGIFO6OGdThI052Ix925PPkoo0CBz/&#10;Z0YgteA/GER2AUqPFguTK4GWwqECHhAQFdFYurSDlwIMzrC+gtCIYKznjuEaBYmP4uKLXor3OmRU&#10;AtFuTv0ZqkJGP8oBRxIQ3jhorE2MtwGoCGkE4ylxQLQ0oLnAOJqO9fMovlALSwIIMnyEkPGCBQwW&#10;LALJMDmyhBAbHjfg8FGjkA0TPngkEaIIp5EdNWQESbokCAwYNnwuVRJkkAwWIDfUwIGzhA+fiXDQ&#10;wNlSiE9KNhQvFWIjRA3HQmTSwMFTCc6UhmwE8SFTUygYMj8RKvQykc8jix7BeKnJ0AqcQnXgCFRK&#10;iAwePGWpwqzJlg8aLJLILMFoRxJFPj+x8Jni/0WNYCtYCsFBQkaSJD5wWjJh8qjR4kJbtkgms4VM&#10;nTldmJARCCdhIStCsASSVOgSHymVcWJh+xgPFjSFIAvqg3MlHCGkrTJRmFuhVTxL0gAValepkC6n&#10;Xd9APofPxYNMulhR40WukKhMhPBpVJwhGTBHvMSYUygjnDpYmNik0kckGStTTlJZQwM5FlbwUdwS&#10;TdUFxxpk8FCgHXywQQRMQqC0RF2+TRGDZ0sswQQVVpEhkhXFZbVGXGAAgYUaYNxlVRdLBEJRg0yl&#10;oUKBWIzgoBVekEEIFmzgYUWIbKBYlCBUxVVIIVh4wcaHGKHGGEUJgWEHFkIQ0siOklTGxhRssP+B&#10;pEBLgPGjHT4KQgUPTJYFxyOCmMbSlHh0VFtChGB3WpWEkWEHGVPAIdSHTSGp4444NYJHkjeMBFdV&#10;fHRihxWdfKTlFGQcIUhahaiIIhv4fVTWHDmgAVh+O3iIJB92cCVkH59VUgkZq9nBlhpWEFKJj5E9&#10;h9NpZh1BXyGYcpleoBRJIiRheGSlIhk0HFEaYZcEJ5i0GcGEJBxM3GHXfoLg4SUWVELxGWgwFQcH&#10;IV3UFohVke3FFhQ9MSUkhXDcQBpt9PVY2luE8RGIl9hJQmVpPxlrFR9b+LuQpRXRJ1BckmFX2mg4&#10;/aQSjzUxu5oXIVqBxxQt6FgTFDx4wQQUe2L/cQSXQpxGWm1sqZtXaVOowQZKd1TFJBM8CHcyYWz5&#10;WNOvVjyLnRqNqHjXDWswZhAWUaUl2ZwZVfJTelaMtAQWeEALE1jqfmTIF2DpR9hgFMLU6U9ihYQk&#10;yDXh9K2QlfkJU9cFVzKel1AgwdafKv252ocwbciEF7x60QgcYDySF857qiEIFiSFqEZURWKxhCCE&#10;CHKHVkoxZjOebBSILVuFEMKnGnjw4QWFa6TVFB5sCtIgEI+EUtNbq/EqEmMeEmUFk/MNQqqHZdks&#10;yBSLKc1UaXwQEmJ+VgXWeKrneugydlT9erNdiDPZWYKB9VgcTlZwjRG0d2EtmGR4OLQ4Y153/xGV&#10;nKqVplUg4yVU2nkUwgfXxAwLaYCCe7wghNUwJz5WYRJD0JWp2vyECf1aDHqYtAXmVMV6ZEDDHOL1&#10;myUwRghpQBTPGBMzKuBpgHCQBAWNUxov8EAGH/ICEARSGSz0AA4nq4Ia1LDA2VjEUhlBiWwUwgTS&#10;YQEGK8lKaaxwA5SUZg5saZ5g7MCeJXwmVXbYzUnIQIWEoA8M9VLDF6KXninI7kJW+EId6kC8qnwm&#10;IXopREiWcAMvFEIul7ADEzhygyPAoWxeK80gDoUHOzQIJNk6okB6EBOFMMsKklxSpSohCTBYESZ2&#10;6FxNsKCo0pyGIVl5lqpucDWFtBAxhHgNGf8mUsQjKORKr/sQIdRgh9W9JZG65BcbjFYa7wQtXLjB&#10;jZ1eyIer0Qc2VRKQVeqgLkKh72ljUpIQjrCGslSlMiNLHR4hSJ/TNE9I0rMTWNgCpBCBgQdayZZW&#10;aGOV2lRlBx4pBOgY000s9OELLxRErSjYKM+0RW5LQKUXDCGxsvVJCGjB2hcisxqz8GESKUNDH8h2&#10;GsnAhw+yswoYmMAcxijFI1J4IZRMg4dLMOSjtSlQtriGBSPAYQ61iZUJBYOFSSSsD2gQyCW2gAbJ&#10;YGGMRKVIJ63SghOFlC9AaUHx2GIEMhiCDGzwQlYUyJZxKhEJR5gCGBwaIa2RhZBAeSQZmEr/FpH8&#10;6QYm2J8Ab6auYGWlNqpS0oeyYpOETFV9R3BI8+6ApC0A4Yv0jFpVJqeGI4DhJ0RYEkIOhazESYsP&#10;gliDIIAABj7kaHra+QKkErIGFQ2QIaQpJRwE8YiBhMRfFwsaHGj5J69xDUoBqgqQTuOFBqUoLa5r&#10;3HDmYxXGUAkITAACuuxEylE84p27ZQOfhHQzhKBlIH1UpiRqN5jobta2wmECGEQyoLr+7zCXuMRh&#10;TsYG+XzEDmAVkLSMEyU9+UhrZJiDsphQoB2NQhJeWJMalOKhyBQRbYEYUE3bVZicjFISmsSaALEj&#10;nMVs9DQS+snEsDowxFEEirHUCoT8VZsu/4ykM2dxTXHe04IJUwTDhUCMvYKjWa0lRG6FaNOLq1IH&#10;do2GnmRowRQkAwU+QGGB8aHTaeuiFOnYxqrE4Qkr0cIGKGgPClFjwiDSQAOCgOFeU2gQ1xQzB76Q&#10;Jiv65VqK7jWegqBEPxQK4h2qNEQmWGQJUjiIXtmIVZR8AXM0QclM9TOFwzFhVpWqUlYa8eIjfAFL&#10;fYCJ69CTGjtU4nvzEcrr+GCIg/yPT/NZwmpU1yOJIQRTTGADAQsBkuIxJkfdMVd4dwk2TP0JMBNl&#10;QpGqK4QRFMcKxj3v5myDHcEcq0FmIYT8zJLa8SGmj5KCi4cEgqzd4KHQ8YUJcvvYCEFAif8tdjgC&#10;NBMXHIIoCSGQIY2Q4CAtUnZNDfC5gX1b/ELXhTUhlwBMc2dChnsXmrOx0gppNmKXrxUMO1yBdP/I&#10;8IhHLCYyAGSLy5S9nRTr0k+ZJY8dDnmv30TwNLWTTAgpst9s8cE3E8uhigADhxOOTKA/RhlzACOF&#10;rTziW/kZ4F4axBgp1Ksm/qsSRQiiwurURGFYIAIRwOu11aDECFSAHdTSCgMg+7oyRg5EgMTEEHiz&#10;IQ1MsAIS0IARlxlkCgtEkR2xaUe5CCQhQXT3YYK5GuNkfD4dKkRUEtcIc5rSKkLoVAyKozMy3MF0&#10;PGALow+jLJqUZiKVMBEPaFCcL04JM4T/6VnZTEwf+Umbi+cCXEMOoyS7hssogoGLFabEllri7Eul&#10;TI+DGucaraVWr5OjSoBUCJglzErh7m7eGogdRNeliqNfbXFZlBKZXT4C2d0M72kg97J006dR0tOr&#10;4LrQTSIoBDGN8EKXuH27mrQAC8iuzXnkZpfZvRBspfEndlQ1zmF6weHz4R7CcBLP0GkED82tfsw4&#10;XFUI3cvsCUXgQSMQAg8cTY/9CWkwRkYADBmcFE9ERkKQWLTp317oVJRYRerBgRUUQihcwpjBARG4&#10;zLEsgQogF95IRoMAxhp8ARYIFSWFEtgIhuwUgk3VWB+Mx2ls0HwkCWaBGkwcBkTgi3Dh/4xwZItI&#10;SMHYRcWEkdsCMQRyVJAQAAEV5AAWDEJphNoMrsxU5EfdlMYSNA8R3ECQ+ZMoCQEfsQENpJ45SYIc&#10;HQWg6AdMrFZpCImAMI9VZcQtBYefUERH9ESl+FDrzIe9uIySPGDnNI/91YYgHAFQVAYQbAhC/EnX&#10;PEIl3Mwgqki6tR2e1E4pAdQOLZNdxMwNtMB5TQFYmQWWhEviPII5gcnpGZtVAVLPBJJlDchUWaCC&#10;VEXlnIvEEFNR1YsQ/AQNEIK0TEFJREmD/JQY/U8w2ZEk3AFj+Q9OQMgJAsbXMcmfCBjvlGIl2AGF&#10;UElNdY1kKEZpQCPe2B+0EUZk3ITQVP8G/xUCVgmdsXVQSsBEoAgJ2OxF+WHdSuCGEGxByHXBDbgH&#10;GjSWg5CS3NAEeHlIpfCBdNSBxAyIFJiYxw0I97RAW4SOZ6TBajDBCzxMfHRQVaSFbxjCAlkZH6SB&#10;fmQLFVABaXSBF9hJHYQVfGABEtTVfUkBEaCBDCaEYlAZufgJEnha84TIEmgN4fyJZMDOvRBGeD2C&#10;FOHNzejIfBjXy2hfH+GGyghbLtEkMCLBuUjBIDngkKGLjvTe/qjEItFKAEaGR9ocFjTCKhGGIFzN&#10;EUQGWlBEiCwSdJ2HGtDAI1zCtzyFVtSYUlTHh8giWJnRuaCIDzGSjhzBLjFBDEwBw6n/mkPYCqxI&#10;IhycyLF0jRdcykYBRXro5RGACSDdwE2sFmkgxmLJ4w344yphihDMClFhAQ9QUCGwUAchBeAkhCT0&#10;wRGsxhKMQLgIBILNRk9gmCw2RY+8xyP8xIvZkcHgBxusQZyNyUBlBHIUDxsmiWAEBmc5DqzsT2cM&#10;iCBcghDcgFqIEaW9hUqEjmJohACR2CMFS+ahQU2enb98Xm24S5IUxw0gAStiYm34TvvhDSGgRFXc&#10;GWyyAWyETpKchp0shrQgyr8wwYtQBBkc2HhIQRcOEhiESEPwRXUUBx6oAfdtgQ8xgQyiwWiYxjbN&#10;R/MIgWOQQRqd2kHEiiiFi28Swluk/8RiRQ3XeJ31BM1g9IlvIQxC4ExW9CQcBJgacE3tANbkQM0U&#10;hEgOtNV1aNENdMZVFEZp/MqHLIZkpEV2IQRMpF4jMBwJbct/TQXMsAxfVIGSdMlBSMKhMIFjthjY&#10;wMEgCMG3rMwSAIGPrE1BMGMllIe/4YFmbZIS0URczEqUIM4NSEhlgIRl7A0PEM9fKmPH1BROAKoa&#10;3MpqaZabEMZBEMLAKMYUBOrK+N2erAGdWQReRckHpmRaOedjtGmjXGlDopNAjFmsBOKwEUVN3Njt&#10;UMhJaNF5+l1aQItODKvEmMVuCIiA7cafwMVOZMt8GMIlrMFB/AmtgI0dzZNAfAFoYf8KYazFgX1Q&#10;kmgdGRhBcZBbGsRKRvJqITzaT2zI7KSk8mnJ1GQLW7yIFBDFfdXBIwxcbTwCYCBHyb3kBzGF9nEV&#10;TNBAagEBDfwmWTiGAKFEh3SBcMwTkIxqivapuZwLGMgoC72EKIGX2tRGGoCBFMxBH/iQFXwRk60e&#10;aTBStsDbEcAbDcTK4ZnSafSlGnjAf31d3jwdZzHJhPUJTaDBHWxL7cBF7XjovgzgOAkJGzoE86TF&#10;0bBhRwgFrimE1yxRrgoqStjYcPGBmPwJeS3EzTABCkxOmfQmkroTWfwE0arBq8CFuzGBRwLFAtGY&#10;vwDBflTKlFSFIHjJlXpOaawUFUL/RWk0wnlSGHmon1nQkw/pEaLcZSEcQWGlCkEYwW5EEKYxhFa5&#10;n4AMhGKYH05gVfAgYuecTO4uUKvNB20IgRVd33UobFUwqUf4DmQkyZf4D1vcga4qzK09hsTeWUYY&#10;DBvBgfYJ7+sy2XAUrSjdAB4EAhT06+0IVnoMBnr+RBe4hkBELE5URgTyo7TN3TN9XWmkQdIJmQ2a&#10;S0oFSAv8ZtNWCv1uTngkRPNsZUL8h+G0AOLxgG7AgRRYARFQhBfIQPBkFxlpHZBYFiHdJ+ecVXfg&#10;wa4JQQ74Wo/UjUNVxZeq4498TLZYgcfmBIVgpg9ZRQ/4IZeIBD29qCF4TUfYQfPh/4YWogtvmRGQ&#10;YMEXgAFgQJPJqE51JdbHfVy2fB8QVESvIJq7SduN1Y4diQTO3IBLFEeZpV5TiSAejYkaXMIj8FFI&#10;ZIsT28FRFESfRI9dbBYmEsURHKZqHMSXFNEtgYFHSgLFVoJyuIZwQMZ8NKNWZsWs4IbRuF6wwARA&#10;pYdFpMx4rMT+KNnEWFXXCJBAJF1aIQn1wER1zIcKIAQwogpU2ksLIMn9VQmQ/hv7+ZD5nNZQIWLM&#10;GAu5xopkgAtysYUUpAGJDYgfnoY7ncZaDNBPpaRduIxRzEEoJImHzMdsHN13NZAM7VsEnZ7WyIdr&#10;3EUHMcRRnFbKcMmpec2n0WRxYP/VfERNxPWBILCTEIBainRI1PjJJCoJZ03BGI1HVjxVfNKHn+CB&#10;rtKAoghJXpBF0GGBTfXFbpHSvazBF0kIESpEGvjzeQQrFNwktJBGsYUR3lpuz/AJY81HlpZFVrhb&#10;SAiIWViV755GCxxBDBiuAOlI/fRrWqzBT53ahihJGOoS15RHFw+IF3DbtnVjkOmWtHjBYaLIh0hI&#10;bcCO6SDK07iX9DSLj8zFCOsIDEWczRSKYcSZQjBGjSQNCGLBdb4zY3AfkTIWgr2HksQF70UqZ5EH&#10;H/DAijUFQbSpaWHHHQkb8Q2UQeTQgeoQutmL9YzTRHFU+PrjgFCQAMpmeKEjuv3/m7NuFSGEgiRw&#10;YXEoEZC0LCvFSh1EEGuYlhHwQTN3k8IdqB31hFawlEIQhA26G+DITWhz30bTR2RsAWSkQQ4IBFMA&#10;jsFYBZXQ8od8S3gxQQ/ARcf8h3DFxKh+D18QEha0QE2/M4qYyEg2TxdyyGrsgAnM3c9NARC4TPUU&#10;RG2HdkxMSYCQkuyKhxcMAqL5kBCswSOAWs3GBxi4ybM8QiWdRur5iVLcrmJcYiiphl5TCE5YxGah&#10;ch/jQXVABm3AAZ/4RLXNzUJkxsk0RIqGVEqQUU1YwWodbrqViZH923i0sbf8iZuMB/E8hUX4o11Q&#10;CZ9g+IsmjpBQxQgISLWBW7CU/0dCRGvS3lJBqBpOOeXoAY6HgAhjKQUVBIwu8YE/FYyu7sl1QsxI&#10;NMgdmQZeCASpKAViBBNWiRtxaAVD8Ao/7uTxwoV/BVFmlJJKDPR7PGhNwMZUAuOwjW62MMVpBRvF&#10;QEZ8RMVLCli+ElAH5caAxEDqjdMdLAlQYLMKfQhNULBHnIZSpMF72Cy0OFz2JoTL9AE9DTd2MAEa&#10;VJUeWYoMfp26SgEhWUEdEIKDd4m9QMGsNIR9uRPm2FHSLQEP0C90UWGztB1K5IB+tQANlMVp50dl&#10;KMaHX0Rx1E1CfMtqJEiI/MlEklLKGoEg90AdKM2VKYuiBIddCEkuTVTlYkVTmf8GE/wHeEUNadUE&#10;UrhxkozAJJgHDRikfrhOj7REn5CGS2SLaIJXTRwjzjGJFglIcn6ITrWTKQsJqkXq5jlxcdCSRiBG&#10;wBeaFsluYllBsD+CezVnmfRbxd6JCwqGRSTtIwgBDdQOE2D1wAAmTIQUE8BK4MSSH2bt931IaFOE&#10;SgSPiKZm6gxIEP2EnYABsk2EsiwJADbp9XDrJqCEUGCEDfIIP7LF41RGICBmzCQMzJRSeJgPzq7G&#10;aROZzx3E4SiETbnMFkDwjF7H/alN1PcPQfRBDxYkchSH9klGkmxBIABookb9FvRBITBFLHMvvswT&#10;E5jckPoGW9wA+eaHFUBBURD/whQAaIBgUQdFhVVYROTJFo2ejBoAKCkVGAVDAVrIR3dwDWHvkBTR&#10;Bz06lD9uQY6EMivZQSN4R8RCTZcdRI7ghJ4iFzluVmcUE+kQB4qgD2BwHKqdx1/khxfIjrmrQQ90&#10;THmsHrr8xMlICIYrkAWBH6sTRUyIP4a7rWZ5hH5gpql1zpQYvL/gYkHo5jX/yG59VUpQCQq8pYog&#10;TqQCBBsvePgwmQIHiyA8YOCAYYKFD58paoQIwfJIkBUwXrDcwNLnIZ9CZMioseKlkUg2WMjwISOE&#10;iUg1heDgKVRIDRg2S7BgcdiyYESEcOAsIQOEKBmacOywYeoSjqCjcGAyYQKH/wkZrFgkFWJJFAsT&#10;LwjB3MSKkA0fLJckcS20pQ4ZLDflhsUSiGrMNUpDvYQTak6LpJLg8BmKhQccrYaxtLgaMWzcLWn4&#10;SDKolfLKtGjmkkEDhQgWOFuYGOmCBo6hnmiIzBk5haRiMk5lv7xxdQtCPpdGokFzRw0QJmvACPmS&#10;Jo1DmHPsHEHS4wsTIlaXCIGi+ItJi0xo9GgKhw2ZI1NYCgl9RDSZKTuF3CCJhY0gQmR4+JRSM+x7&#10;+uR7IoQi94YlwODDDjXUg6MRNsLj4wsvlrjBCiyEIISoCLUqRKqHCnRIkLZmsyKtKSS5BCGIJMGD&#10;Iztu6ogNglyyY7EpeFjDEP9CYpJrJTDwICyGHFhSQxDy4CiEjzWoKJEN8sQDSjECp6iMSKseacSL&#10;tPCIj40jCunjIIQKsQOPSwgBkiYkpoDNihvJwEM9rrRioxA2mKikQK+OaOQRl5BKixA+liAoK9mI&#10;WkIkHloakgmnCsFDDTuswCOslRoakg88ohJEN5EqqYsMSex4rKesJAGjrCmYkCQ2iMgA0VM4BlEj&#10;LzDCukGt9LjqShK1tMLi07ngmKOgmLBAbc1CUIXDCBXiwqJPuS7hQ4jYOs3VokAKKuw+xeqg6VCS&#10;6igOoojOhIOwnqQAysSwhixkjrVGMjArIdYrjKSY4ICh00zJmGNVsBA611//PnIrEQomPl3Ci4eY&#10;EGIJAcGgAgsvyPDRpZ4qWkLhAanCAoglviAkPJKO4MGxo9RQ4z+rxFLPihsKEzBhklpUDkgamOAJ&#10;U4yPQOjRsMAQEogWZGJJPSasOCLLQY2WNaKFkVDDCyh6aiur/noiEg4IDxuQDzAQLhAxQQT5QjxY&#10;DfyKpzNlRarSI+zI06WWLGXiBkE+RfUGIsGwg6jK8BCCZ9EqAQ+PFtSQRBD0XnzXCztSEmQsr4Zs&#10;RPCf5yrECwpNYkqQm1KSyw4+Gn1SklznewgOWMm4KkE27OChkEs6pRssMgjJzyk1wrtqwDhhSu/S&#10;5ux4tiu5hGgkV9ge0ZE3/zho6A/qqMi4o6ueaAP8phGZ6MIwogIl0A6L+Opc9tFicimQXBVLY0Q+&#10;KJTBopkk0Yjdq2LyqqJoL1xqh3olV2srQ4JT1oDwCElYpBCP6R4crsMHLxgmBTeID99W9x4jQKQR&#10;hyGDFJaQJsAR5Saow1tPPgITo7zETzzIwZrgEJ0hfQELGFudYB6xOiwcQSlqqI7RcgKTwnghBhBx&#10;Spo40pPF2IFWa1iCDlEXISuYREBw8AIYOmUXLyAQVZVaAhwI4ZCsrEo0V+RVQYTkpyOAQQ1HeAgS&#10;JKYVhNEpQlkZSdSi0jXETWFLX6oEH+BEBi8goVI9qRQNkACHNAHBChESDv9D8lQYhixJCInBERtM&#10;8qMpkCopfEhToxIGqxriYQk0eBJCTLgWGKXuSo3TXcUS0kX44AFTXkgTSQiEB1tagVxhWZgQYjAg&#10;NbhECI55xFIKwyYsfAFD6RHCLEUTEZqIRjlTwKUgZCWXIV1IQmwiVCeGxBSaqIwPo3jEFyOkqgGR&#10;hEh8eESJzieJX7IkgYciimLmQ4hKqOFUxZSQaFCllcKciBCWiYiBFEO0ylDlUAWxCEyIFLGX3Ep/&#10;O7qEEJAAERhBpYJYkIJaYjJMJvUkYUw4AkeIRIZAoOGLccPCf7qAhQsqpTYbMd6NJCGFLSQQCLcJ&#10;Kbm2IASmFUIKFunBFML/Fy2X4NIwPLhBwvQ0BfQEk1REuEMRW+okJhjIJDcwDhassIQjeASeVpjC&#10;baA2BQFhoQep8ycmCeMgmKhhLhkhCR6AYIc7kOSBhiwJEm4QiATGBFIKaZpRviCJPDXqEbyyw1zu&#10;YJE73O5MQiCSpWJDEEjFTSXxogEbcJkVPrQAC5sSTZpSpxg4oAFkasBDTDDVtWjJiwfo8YJZfdg1&#10;LwhiJYNoRKPEc1WlLBYJTAiSUcaiI8NmrhF2UIhqqUIQMqBxqYq5wRaeywYh/FJBCCEDaRwJHpEQ&#10;wSKmZcx1QzCX+dhkR4pJJymNsKtCECJmxaqNJELhkpu4L3SGiRfsEEeY//b07YZGMUxBsEAQEq5O&#10;ejYbmRCOoJY1EHNX0iSK0LKnFTKkgVbQ2tVcJNSSLgzpcobkrFNacjtjGSssXWCXRdhSBxAixFpM&#10;SENBhyIILByED1LIjw3lwoRA1KuZXWAfY1iSAyF0IS18gIIVpMCEMEyhYyCrTlDJYIcHWQWG7QUD&#10;arKGBknMx09PFMJN41bBNFjlXDABgkW82oLx3MAIFVmzVcjwBZecbLYiTY9cLPyFhYhPpJd8iVJW&#10;RyAswFWKR0sUSVZnqZGcEZZsAIJoWEK3XZHKCuLBAr9MZQcwNNgodOpJ5+JUnsesgTB2LnDL0OAV&#10;rfKhEYz6JoWYNE8+CP/Cfekx0Hig5rKTPVcnKnAKrNXwBbE+pjj4weU9d5UTiBBit3bI1Q1n8xBF&#10;rUokfHMJH3sSRwFlRaxq6SWBEDKIrDHFiPAhCqPGopRh2kQIgAJDhNY1TybsCHWMFclslnBfAuEa&#10;R5gqzFWwcmtBV5koWtUuGoTCN6LISzEHITi54nQQQX7FwmpJAwkfIhfDKOUh9ymEex5umDpI4QYq&#10;uhEe5hDMTlH24zp+ScoYDSOPFEaNOmFT1YBSwdU9ZFhzwIMBofWrn1NcMWCYzogdAoWKuMyGdGvP&#10;DjxNtO6QoRIL6fiN8v2FghpksW0shKly2oMOp7EF1IWRcI/Q9vDY2br/H7fCC6jQY4xlDJctgZWf&#10;CBSDNXRNQHiIUKytMKHXvflIfBtP1AEnIaPJjCU21ogEayiE2+KEBzzgI6kKLcWTua7gZOgDTrDQ&#10;CLG55EgGMYxwolUUh/xyNnAw4A2l2JIWyckKLfCUaGAFm+dKRCuadydRwdSIwRVYVomS00T6ZBKX&#10;BDR0SdEKd8bSBSiYakXwObRCuOo63DowNQlRECIXfzZcav7WonsBWESjGFzmR6tX8TgO/y6QyVkM&#10;Qw/JlVIoyS3b5YcJWoDRNuESTua9YuCg2m2e1McrzqcwWGLjPO604IAywIM2EIIJRuAmRsBW1Igw&#10;5AK0RgIO+gCh6Oag/9KADG7D3iQLmKrDe8iARDAiPbYnItIgLpZCKAZsdSSmmf6pUhiGbORECIAA&#10;CkhjzYKr275qmWjgtXpgYTxiYc5FXVYnB5bADghhtZAAwRACUsLCCpQqItYADoBgJUiCIXaGUVLH&#10;bvbDCxLGCLICDWAIRupAXhphUaRmLiqhJ4QjYoQgIh7lZO4uUYxDddaAV4KEQK5iJ7CACBTkBqjI&#10;KG5MTsqie6YACYyt9J7rJeqOKJpjk+gDBZRCJLqQJnJAMQ5HQdiA83KgakJgTQ7tEiAHD8Bqk9Ji&#10;EgyJIwoDZB7itpok9whkCShpTSjpJPrkVA5IQdAoGMEg87ygEh6h3/9GQpMwpnSKCyKkcd5My4+S&#10;iwauxAqkAgVkaDagZrZ44HYghgfio2ta4iooiIrwZ3XCiw08xesYxingK5cCSg3cIyY2wX0egSMa&#10;AQxU4JlYIiKoiDsSgxBGQYqehYsoRcVW55v4oF1KiinYwp8QYj5Oq/1Eo6UKio/mQwhmjAwuSC1u&#10;Atd+ZyTACusIIyTIoIP4aEgApw8O7SpooswKQycNUiQI4wYkYQ2A7nmSgs2YgBlfQCcKT+rkgjxE&#10;5yFaxirajyqiBQyazApmrCmo4AaOwArqIA2urz14wmgCSAvDAybYMfnqJSJI4kkw5yCoICTWyZTW&#10;5Ekkgm7ABAuQwNP/GgzKZAkOnvGGwiKksEAM5yl1lqoQUAO+2EQ+NIAJMCTTNEdsbmIN0KNAWIhv&#10;Wq8iiAY2xsMQDOERgEB0Rgo9FNEp4cCphuQI2EQA3adPkqsNMoKC+IAHmIAt0ADhrqYSWqQXX8kL&#10;jIUqeEB3WuZR3uugtGIKqkR01GCsHvP5KgjX1KBPJCYvbAcMOqYhfAVElAtuMOQ6weM3PU2sTgSX&#10;nELwZAUiKqERSEQnEsSoDFIQ0qhx4GA1PSUGCsOn3AdvFkM0bGLARsI1SIJCcoVNdgS+frMgMg0L&#10;Piyx/NCHuqAlsGAHtMvFUNAPn0WjsKAOAiEQpCB72EU0ZGcEjGAo/xQDBvCTbxSIDLogUEZmlKwN&#10;IcFDlx6QKL4SDuogMlqOHUuHo54JClDwsvjARx6kPRJiVY5mOkhJjXpiCnYgLECL0cbSbk7C07wA&#10;CHggLEmFq5xKVnwqTYwSC3KAVEaAXjpuDvqAD9wjjVCTb5BAPqBFJ6RoOBDGgeRiZ4QCY8bvuRiM&#10;lhJLRn/GaJhghQohT+jmZm7sZY7tIYhkIviGIzrlnlTLIE8mJYVsYVgPDLBwixriNngFamYDe1jC&#10;a7ZoTaBFCKakJt6lUa5kJiClJuYNDG4jQKyJJVxHdHAtJRDiCKIn0/yoEDZlpORCVnZLK3AtYrCA&#10;BkSTEB4BvsjAbv+uClpG4It2NEiE63b4ACQ6RShe4hLYhA9wyA6qpHbiUxEzUwjYINZ4AKlUESfW&#10;TA02RTEmTS30ZzfeozA8rSw8Cws5pTBgDTWjhUpOomuAzqWuYgqhwjISjgqOBDwo7hJKg19/7Cu8&#10;pi4e7lCI4KbGYysupw5KwzFkRRJUQy4ybSQMCISCRaNiYgt2gCIfwibIoA4eoQ5wS0tcQsYqiFqE&#10;gAZSICTUwGaogggUDVYlZM1urid6AJCWAE2mrwW0iiQWyihdojowRgVgwgOwgApowGZfIyUYbttW&#10;ogWFAODu7RGOAGJagMF25oq6JEqRZtLwCYRIxSV2piSuCKZs9iD/cIInbu030bTJ2g8mZMQjRgQr&#10;0sInBCIsYKMnbgAIHOKJvIcHlCudrki5CqQRQgFB8GCkOIJNZqIRFgYm5WNvKEQomIAHBOS5OqZA&#10;vEANNO9LuTJFnutJDOImIER0FJfjYsIODmJ34eBZRPGaiEp0ZDSB/HAHBcEoKWlxr1HESGnfWMIL&#10;aIAMdish9NAmxi4sBFE6UagPZgtzhJNBckJJpmfb7oAI9sfCzkko8mMu+OAFGM0w2mIIVyR2Bg0s&#10;pg0iAoF7CgEKgPKLnIIJ6uCCJKEObgAG+MCvnI4l9ozIUIUw7SJNTRaAyGAEIkIILuESrsPxrEWd&#10;6kUrSGPbXMxm/1UKxBiinCQECt5wd+AgBmLAVCxmOMhAK2WgDe9tCYiAcdGDDf6jSnAzzlSA587H&#10;8oKq8LDzIWJ1lyyC7Gpzdd5G3NLxoRQDJkJD0sBAfSxCKfctQtpmeswVn/xIaAoiHmeLPB4Dru7A&#10;YPIERubKKywlP/7ybMYDDcRE20SHilLCtzJnJaagZL7okiQx6QoicwphDcKDTmUHD/hGd1bHLMnD&#10;CkZCBYgCSKpEPVCEqOZjQ8SCUeatiJTCJoLEClQEDEALCKosh3YkXA3pMR0YNmgiugwJCCoBcUSi&#10;E8cwtM5iL8CDIQqqmSqFECCncRYLYZ4LdryCo2TlierCMHBNRf+mgArssBD2hm+6oiH8yTAIOVTs&#10;i148guSIwhBkww9rBTw6IU33V13Wh7pUBXUqoUuGpKoS6AZkTr34KJmiRVQkIQdaoKS2h1ZooipR&#10;kFNI4pvBiiAyjZbPBcHupwZJAg3ag9CyYiVCRQpw88DIQGgYuVM9YgleAAUUkW6IRjmYoJBsyCSM&#10;h2heQppwKaSkAAqIRAq6wCgsQnQaF584YjNZtw/lDwhkgNFCpVOhJixqKAdkCU5QB1MkyJVIzoFm&#10;oMfqDj7kiqhs7CqctCZUZFJKQkUIQdoUwwvu4BKUixxdoizyxLpw7CVCoiB9wpA2TXr4qGBuBugQ&#10;pKZXAjuxIgb/WDc+IQKuHmGdKPkhdKeaDGOLqGkKAK4pv6Q+4Io8/sYowQAjnhGNVItCbDJi+MZU&#10;cCmRE0RFaPk1sA4sHDUi7KZ2Sub2eHNB4KA+CgNORMMrsiRUUKUSdlMxqkY0YKR03uSa5aKkwmLf&#10;Wi+u6YKPXMdEYiNzdIUykFW6egxbITREe3AtgcUieNKm/CLJMLDjIAIhckOGtYLJaNCsGCNOeKLA&#10;+AgyWHSZYHK6aoUmJMOGwgMxv/I96gBC8aCMb4g8OGh1cmo2dmV1BsQndqDjzmSx/Jg6tIIMi8Mq&#10;1sDKtApwivQlBiRR5s1UmcJxDowjCIoNXAYLYkAr+IZXHAQr/0BEOM4EBWBEQYvCOPhoPZTMCrin&#10;QDxtDopiJVpAwU+FDGKgdMJr6OqUmr6KCrqiESjnStajES5pH8MDN3/rvRb4Mam321DMJVgXrqqJ&#10;ImoiYTqGSNRIuUGMXNbpKArMWSnCddQ1QTwidMCARCPGIQQMl+bDLrzpMogkeR5CjTAlPfn6n2RI&#10;uLlSJ3KiOhSkEDqBmhrC0hwCsdMjLUgvK2AFBxNpLAwDgZznBmAFrqfVgwVFpBiNUrTREDiDamSD&#10;b3ANs7hqv3Wl4L6CAmEWC3KDMbKiBYDlPxpqMWICpfzQv0QCPuRi0hACoB/qv5DVKLHCeAOQaJTJ&#10;ZyiECTT4Mf9Nll4uDCHahV90bEFnDA6CS6QP4kFIAkY6CEDoLCyAgAebbGRepiLiuntUqyJkoPZU&#10;WWDOkgxogFTExwpQgIseYTs6rl7WLjdUID3ZQAUwLaYzTUgWxtq2EkUQQjjeNTwyFbd2xOfOdYwg&#10;Qm51EkMs4w5wwqxW50nyxBmtoJTPkA0IATbYQigSjgmkEJZIhLcJAyFM5QuoHK6y4naE4AoNKjxE&#10;XkHnohHA/S9pAmr+pMpCh3rGpDIuoYZU+71MeCUI9YO84ERC3Q7ctYu6ytadDQ/GBNxhhYSOhr75&#10;Y2FUIkLKWHW0IgZ4oBIETmI2NUIKxiPuStpWpyugTkdK1Hj/nutm/KkrVGZdwsLhaOmAIMIuWuJd&#10;DupmRKKGDPaLXtU2VjQmFtWwmoQwjIUidoMPILRaeNtatGJC8+IsSewsK4IMfpRIwCvdEoVI2ABC&#10;ReIq2uIG+mdBg2q8tqAg+uDHtLWKZPgGOhWtuEonWBQ9hKMLdoBEV0ZWOAsmLII0OsgjrWANkGAJ&#10;tPB/SGLSUCSSgM2poIZhSCJCCqHwtio5faKcLM9AlDbT2oAGpPcxbMd+4gOZx4KyJsVRPiVRVN+P&#10;olu7QMR5OMcQVKS2vUCNAIIPHCpk2ABhAkfNFzJM2DABg8cOGTJ8HhVisqZQITZsLhXEI0kSnCle&#10;CE2xYkeN/51CfJiQwUOxkKRCYMhcaoSFjxoyWNRgSUnmERYycPCofESmkBo4fJbYmfLTTkovFrEU&#10;5UOUjRU2OuEUrTSFyU5CCPl4kQTVCxmJXrBgAWO1KJiRarAC4QGHjBAwauYWssoHCxNBF+FYtcMk&#10;J59Cncgy9eKSoVeZXtWwtAOGsFUsQtxOnJs3oRUmAoeSgZKXKBOETOdAIR14seFCXt36JOOFj8BL&#10;cG5QJMqzMxs8QmK47Ry39BaedfgggcqnTtLest1Kobg4EOsbWIwwkYkV62osLA1Jmph4C5Y0TJds&#10;PghHpAaEXYQw4V4nrxEjQvh4vBFfH4EwhEVbNxzhRVtgeP8Bl2BWHLQaHEsggVUgUhixWU9wxCBE&#10;h0AQAUQLLXCGRyW+BYaFFUJ4ocYUL+Q00hFuLTHcFyMWRcgRKqmBBxYHMQSRGkLcQIhWhFgBB2R8&#10;4JHYcQkdQQRnPED1Fg13NFKTVWSo0QhwnjHhhYQsubcTZpKRcQQZYTXpxRw69ciEHUfQYAceDnXG&#10;EhZH9CeIFW61ZNMjI3GWk1p8NKLVklzptJMkgsQHR2cTBVYUE1ZMgZtXAIY2hVky8uHnSlDBAZeM&#10;oE0ERyWLYSWJHR3W5J8gbrnUIhtwMCEEUamtxIdIMdRmBSGUepXXEZVIQgVTPzVFIxuECKoGISnF&#10;p9ZkAiH/xQMhgniBB1Z3CgYaHHYkdCtDPLkFB0tkcBcailiZJpBuEw2FxQ1MEFIJGOOpmpR0WCyx&#10;2FAsGSbbaljloFuBwHWIFVFg8DEHEUzM0UcaafBExhcSzUEGGurygUaTqxXi0WZzYIFHHVjk0BkY&#10;Wu01GlOx5cVSIRQRa8Ry6K1Ghp9fCIKHFTLc4IUdW+B6Aw3uqbnEF4J1SERn9qro1hG2MrTVFwjh&#10;2kKHMk5kBUTuCcZTD9GmxgcYF68mSCVePcQ2Rzn1+BJFnE0K3BJqNEkbxkKowcZOO8HRtiQLpigY&#10;H5g2orhANHhFmKw3kcQZUzyQ0UcheAgCRq4xL8kTH2u0/+UFG0IkacUdWG2lLRgrZazgFGnywQYY&#10;ViRFBhBb2LGECgkuQcYdI20rkp5WpM3EEacWIgjwNElFmkq4YVrgFOO65FIhnbJB0pBTLDWUHTkB&#10;QbgVS9zAByG8YcwSRIfiFh5W+qohUshkELIWrZ2VBpr6qtYLhcBgjRAJYcISvEKUQghhCUUCwxTA&#10;4Do28GQyXpmJVUQSGSFoJDaSqRcWLtEHphiEEDbD3e344Js7oMpm3XoYumYGB/bEiWYCSU3tRFaW&#10;1QhhEHy4XFJCwpRLXKRXcLgQFuqzKj4IgQY3kyB5HGQfrOQnL1tYjHrgcIlH2EswKfLNW0KEnL0Q&#10;ZQ23Av+CFaxQBCZIzFZg0pdgwoIC4eXlRGl7YOd6oEbTcAYJeAADENggPjj4aV0oG40h8MAdwdTG&#10;DoqjQvJqBzBJAGEJjQiLspCABe4VcSi50g1WmAKEBXoBeAxZAgTXwhCfQKZaNRGkFYpWCd4x8SeC&#10;zAuL3AKtMMlKTXbKzbgy5Rs/eVINfQFeuryiloLYgUWQSVL6yCC2idAgLYIA3FAYxBOuDO5vAgnb&#10;U3jwoIYsYQqC2FKBBFU0NgiidmRYghAeRRRZJY8JRrlEJY4Ah0bY6Zhw0U1ZjiSJS5yRST2DyBTS&#10;BQQ8KFCQnYGJbjxws1uRqlcCQ8O54MARQZIGJim6z0P/DNOThpBsYC0hDWAkGhhJ4AqkgXFJr6CQ&#10;lEaoQQVcmcgUDkoUzgzCEKgygRA4UhAR/mUoB/TKcISUFw1e5HRSUGq5dDOFXzGhC3yoYt+YAhOM&#10;5sUKN6iDSmnAFSAe0Fvsm4MQjmYCq/yFDCqzjxqTVYej8UEKLUANFITQBUFCEw94MOVcQlgTNb0N&#10;IUKaAxvsNZ4k3ecG7kysekbDhzSoAHuJsQ9nErOlZd5BXyTsyW2Sd5KCcOWMQpBEJaQ1txN6BQw0&#10;EAIP3Om6tzDkoJH62596pAYvpMkLSFIoH2T1E/IIpSdp+wkx86kbrQ6CEO5UXSjHmRSg4WZvc0uM&#10;GQFn/7uJsCFF2prCDfrTF1u98l4twZQgJNGIWwkBCJlxyEWwIInAMYQ0jyCJFVog33FlBgtTcFSB&#10;uKUWP42GCTGoS24fmCQSsiFBTFGXENDgFiCQ57DYqYtQHoEHQggGwnMZChOg4Jm8lEUvWwyozIai&#10;RNFm9y2EAMMRWLKa47FhCWnKyURyeroS3g6aqcEYEdOFhkj9Zm8F4S0YavYIpAiCh4HJFfA+qaUd&#10;SEKJ//qTXiyak7hoLicakUIXsIC/0dhsSOOR1LkEst3TSQLC58pr0DRCmr/AoQuJoaIU8nJElgEm&#10;MdqhHorJsIMbWOEIuIKgZSdyZwJRQTBUsA/6BIHJnv9N6Y1rWMMd/rXA+xBBEo+wgtPiBAYQe4s2&#10;ppsCwBrGlOJgYQ2WEpRDgDCHPh65EE45zzsfhodA2AwyaQpcrsylLxo/SVoIeqBDUpKmFmEmN7qR&#10;hJ28Sz81kK82mkNlUCWYJDKo4CeEkIQX8oUEQ7gFMmRY5xHOfbi2WEq6zCUff1nbn4TYYSGAkQpS&#10;rMIDHUUEU0ZpV2f20hcyuI1edkivKc/lmZ7wFg/ypq1Ycgs4R0HkM5NqSQsWM+WkfIcMW8gL4Lyy&#10;hNsl7jeeiQ1L2DCwySQmTLxdAhAIeBaL3PlWx1Miz4jSkmBd5Cx6sfFEaPMdpIwN5+Rh0L7hEhqk&#10;5yn/V6yxCg0ySRogYWZJ8TPgZqQgENaQQWIWJE9LGdI1pvTsTyUcYiByEEOE9AELIYw6U7D34HlV&#10;LjBpoA27DENoH0FQX7rhzhJA/GEixKAkTPCBijD13Q15QRCR/fJJmICBoq5rIknwyelgokL4Emcz&#10;l5AEwAbdATT0yXYOkah6hEII/CnQWU5DwoqAUJowESIQAskVc3kwycjgsw3Ak6BLoNIFg/zMfJVl&#10;0HfBQBYdpQgPj7ADDzYihD4ynAk7yExLOAeHR7CWvwUhYABN9wh4PowHTHC2QsnAAzB0QiCSIIRP&#10;SJXhcovLCnYCTA2LhKllPnAt1pPTKAvRCOIzFy/B/xQQFybb1UoPkTZiRBGVUAlhEhgSwR3WBjTZ&#10;BwcdNy8ognvxQRsJYymbAwQJBDkMwRWlwyJ9NAV90xKKAS+/hSI8wgdmNBESVk6FZghoECW20iOl&#10;YVk5sT4uITB1FhhBhhK9ggd7kjBUxRLB101eoGau1AVpkBh2QAg8UAcsIRB2BzFfQgZpIARGIBJs&#10;ZS93hSqpIQVYwDGdIxtThgFuQUd5VRuB8AgvcEydEWNvIUHBkVd/Mm4FEikSdkQ9MyK00WhMgAYu&#10;lzxhk11n5Rl81Vq4ImGjQQVq8F08AUH/4htQEBa5cgTjghyzkiFoYhXIZxjcAwUjMDHpIhLJRGMP&#10;sf8UoSFaS6AePMEgtPNHWnFGHMEGkrAGsrUELtUlYEAjWABO6dKJavJKz/I6hEQ7jAMGW8Bb5SYI&#10;B8UiS6E9NGA735Fil7AgiigVdcFIxOQQh6cralKD3IIuzicEU7AXD8MH4sMZU2ArucUEUHE/RZJJ&#10;hGE7DPcoQoASPSMQFCE+3/NbD0M4euUqKIAS0uIypbMTTdJJ7aQl6RMvtUEURcMQMUAG51EWWiJw&#10;DqEGsuJCl9AnCdF5AdgU6VJNVHNjY+YSBFOGY6Zx5METMwFNgIFzJ2MVC0ZspFFBSvQ34qJIRzRl&#10;gwQjGsRIdSAEidaL7+IW8AUHMEUpZCAFTJAGbuH/L6nxGgyxlLCxGUCYZeYiE6iyGDXBEgRVQ/nR&#10;BRt5Hb3BAwAyCNwBj2CiJDfkRPUoO2ACBDQQQN9BHExwhq+1jmRjBbP0dPaRK2pABZBxOoSzLUCA&#10;KQS4WS1gQEmBfIOWmPbhBTcwCA5UECkiEOeVdN2jGmmDfL7lHghhM7YCHv20BjVkj4mjG5XwZEtg&#10;KJ2AGFhwhcORQESBSGDwCJVQbjDRFhmXLmPpMjmCEOGYb42gLXwQSyohJ/fTIl4AdMGRE7+Ugo0A&#10;BCrhJ/YxcTMGBLwjFUAQJj2SSZojCI0QgEtBdFbRCedxQAoVCt2iPWDGI5OSejRgnvlkGjcWkC5V&#10;/xZyti2LQRRCYh5YES3chQf6VBentRgkJI+g0k7dZyuSsBTh1S5wAAOKQwShcAlviWfEEh7qQjII&#10;hBACsy4XWG6NABZZki4No12Q1QW+wR+RZQSG0QLdJhSSkmM2A4riwRBH0C0UUQdf5iU8Y0BMgIFH&#10;9HYucZVaoQJIEh88ISyDA4s9g1e0wYJzBAXLcQdfUBpzNRQ/MheFCWK2IwXnYx/XwYj8pQYqgiBI&#10;MC+4sgP/QhArBRxrUBP4oyk8gRBhcqdF4h08kElzgSjEZ4mhJEGLQYUMJ0AiBqiaAxcj0gmCQARw&#10;IC3gI2HnWQh30BCJIglWMDjrdDgQFBjfMynNN/+ieyFPDFI0SwEX0OSiv0VuZHQeNHkD1qhNjwJf&#10;nUZoBYRnNCAWzoYFDohnQYEZPTGrvJUg9TIXy2oz3NFvWEgbmgoTIQcS34gktOETA0iFjDNDSGIp&#10;NcFwaZo+kFVVLqFSuRIaKIZAyUU7ccJ9B0U32WieMjVBr8h97ZQbetEiKCYI38E4AiEsk6KKpmFS&#10;CJGBnjR571gnatACXxYfwrNozrRWXUAEN9ZUlkUaLNmFIFUbp1NSauJjQ3EDazkx5uKkROGFbHU0&#10;zFGVONdj6CEzN3YriXFn0cEQM+ExbSEErIYFbCYYR+BuL+FOXAR2D/EvIMtwIfdrZHAy7OhGYgH/&#10;hGESKYlBPQ/hJ70BmOQRKXDhGzxhJ75xKzRwIOwoIQfEPF6wsWGRcDfQLYkBEUOBdBIEElhBG4zE&#10;SbsltTYTLYRRSVYjGBHSFmpApDbDVeTRLenjI2RzMz7hE/WyFChCYFGHpQsiEUdAGJi1OXYwXoJE&#10;GLUjj2zgAS1gBxh6EEoRJrgCJjGAKQeFJOypFl5wUNmoG0dACJV0QIQQEe8nIbjDSFvhdSmiPNon&#10;IWBrG0nxLNiWKxqBs2InRJuSFJ4EuvNHZPgjQQ6xXWCSYQpEEQixTnhwCdxTNNVUF7SRYbaiG20B&#10;i1yEQHb4vKqCQKnRKqS0BpfAU73RH0qUOfnR/5ZzpnV2k1QX0xlMETJD0RsY6BVkZh/V+wjJZQUX&#10;0zFGYFGkEQpYcKcnk1dzYFFPShRHCphecYYuMSCwkT0GhAQMRQNPR4yIaRULVG6jcjRI4Hs9wUik&#10;IiFnpF5M1x9O+BNtIRjRwjZMwF6jQWMMsQNVJIFxIkxrESko9iBEgSRqYJteMRoPDAQnoganpRfT&#10;sQRL8JZMEJwzRhig0gPykit+ZJmdIi6aqhKmQxFw4ScSZhg5/Be3413jJSN2MBxIcgnEVAhHcEbj&#10;Ui0bISNalSSGQRSPRzIcYbtRJ0ZHEIDHyp0Mmxey4yOeA1+jUAlCZIFy5zIpwQMlYhhhIxrExP8t&#10;n9QSD6MUK6JbZFMJ/AUVheB+ZtQtfYEVQMN4SNFgCIFIdlMak6Eu3eJsplQkfhIX2PFAgjAirSIJ&#10;ozAS6JEma8E9PEB+dcEHaFcbXtEr86IXuRKGBvobLpUuG3kJX3fONYRqgXEDaTAHlZgaaXAdAqEv&#10;abCWgVC4NKmkZ2IvoeO1iZHACTsC6CEEFAykFGExXpgrarUuOYMFlAkHaCAdi5YYg1SPQ2IVPKNI&#10;oGIVaTBOEmKoORs0PLBelpEYgQMHO4AC9pIrbCAjv2gpuQEHEoZ+dnhEShE2kAFOJ4IxQ0sTpOGE&#10;HCGPYqcGhqoShAIjZAMZrGEENzAXXhADkzT/eXrRTbeivOjCLdzTTlMCrm1hRhqBqKU0PeyoIxJU&#10;aQOLcoVgnhoBi1itErbcW8WDG59JLUhSEEXouysxy3RSZ8zUx0JgB6qCKDfzjzgVFI/QCFbwCCbh&#10;Mm3re+fMOJMFTWHCE7fjurYCF1OGakVxOiTEO93WJDkxGhsbEje2QrS2kUsSKbYsQcuhGxIRoK+U&#10;goqbGrPCB1/QFje2TPJKLGLnGUSRzhtns3nBB30wBwnxmiLRIyGhJVuQBtoBtgyTVzVjGFJACJ2Q&#10;F13gZQZaB9Iho7qiVhHNyObCBDl6UkRAZ5CrFy5BmYimMnAQCi3RByKBdSCzMghEKECgAg+M/2d+&#10;+GEXLCmrAWLmsyc5gCvrOCRAgAQQFEq44hZhsQNBKxUbLRjAAxdM+hDEgSAtIQUnsSfiYsUFIQRQ&#10;4BPnUxFMQH5boldccQcs4hCypam3I1EycxLkx6ThvBZAEIJLweN6qyLlJARHABWdwxE6IhB38Iva&#10;3Cm5UzQwkU1oYlMgRQaIIjZ5Yiniu0yE1hdJ8mRWwAMjkBsOgjKmRBOwKxAwwQRdU3A4oakG5BVE&#10;/otGizjpOy7SQqrvqCMMUUNU0HGpywZuY8SWsXCQAwaGaitrQONL7ZP+uBdDIcdvQUFY0QJ9wxAv&#10;oBGLu5rddglkkxgvBs51jT2HsRKDERqXMP8KPHEDQnTA0RshKocc/+0XInE8YXo6EzQHZuVbelEb&#10;utEHKELMJBpZ7BGQOTFl5YLlmM4HLYAGK6gb6uImExTBX7Ait9JUq5FIMKWKHajtEfyU3hFkX/pH&#10;7jRODOsTIHZXNGAc3jVuBxHRVSTpGYlJ3zUaR/MWahA122XZO/EvLUB+x90TZyJiW3QzpkEbC9EQ&#10;WyIsR3LKSGcWYeMRPVI67yje9hwUcUoabPABRePHZEAFa6BtTGQYxsHiZCsQvMW0VsA4cpITKk4D&#10;PIACRSVtfbwWTfYZ4oIY/1g6dlIQBzIRI3A8DoMFgoI6G1kIqOxPByUI7le7qrogiWwVXlD/yo+S&#10;JAMIgOFhGJX7KAeBP4rBAyphgXYgKykYnz9RX1sdHBWxK9WSPTZTsnzl9hHSGU4oHu3LFKlxTMCx&#10;EfJ4HLqBPxg2ZRIm26GhmtgxRxZ+ETEBdDcwgRNoS2HS6XaYgXCAikLUN1hwhldJGYrVYCWjRFV1&#10;TKXBHnrkFWzGB+KWGBkNI5egzzklKN81gTfGsFJIBqGwohcDI2FMLJyRK2OLUd7RF2/ke9zBmIwP&#10;HC4BBCmQEXByBDi+GqmPBro1SC7mRYI2Lx3CMmpxAyMAIKDyTnvzi5jRH/VYG0uwllbBV1nyRhAe&#10;p4VBqguWVbWXSa80YxgCHOwkbzNWLQwF/yZvEX0AAUaIFTV4BNkhZIcMHDJI2LTxYgcOFj5ksFxU&#10;A4bNkYgXyZBZggWOHS9eCLJhIwiLGixkCI1kgzAkGUGF+GDxggXIpUolsRBSo4bQkoQxGuE5wsSO&#10;ECY3Lh5ZgpIJmYo4wSwspIYMDzJqvLykyIcGEz5LrMDBE3QKGCx4+OCxQtamQT5WwKAlJAlLpaxW&#10;SjKBUyisxYVsGfIJTIbJ1ZaFJBViA6cgn0JC4FQ87LgQmSNC1MAJ/JZqIUFejiyUSKbQJT4VmfL5&#10;woQsHNkTw7YuNBE04oUtPzIJi4Qqw6lXK0q5iEUKwy5d+giq2RK0SCxCjIhUjWYhGdZk0v9gSVMH&#10;9O4uWKzcsILH4uWLDBlit1wRK+uJZJks2dHbJRk2FrHcvaiFJaCYgw0hqABjianQE+IGhrZAago4&#10;5uCDkClu4CEHJvpDIiQhFGvBi4+wsIONqWSzYgohllgCDCukUEwyMoQQgg8wgFhjCjJyqmisrrC4&#10;gQk1plJDCCBakI2MG2gwC8QpWmrNtNOqE7EFIQqRaKq3CMGjjpvgkIQNINgwTxAyzsLCLOhCQI8h&#10;K/hQowWvJKwoBqW8AgMMO1q7pBAvmCoEMivs2JOtKYDzYomgJNMxzYj640MSLuEAQkTQhOSjTzUQ&#10;moKHs3hgI07K8MjNAzIkOaI6OKgYiIz/1LxoYc//HlFPtUKW0JEyOARZizKQ8GhkSBP5aAQxQZY4&#10;AiUR7ThiV0Lh2MgkBY9S7KPp2KgKjhZE8iK3SzNdTxJJ4IiLUSw2Q6wRSd5UbdwtSKRsDiasMJEN&#10;tlrrQxL5hLgEWob8c28iqpIrBI+LNhPiohO62OyOEcnAg1wvyKqoPKq2GA+4zVqSjlgmhBDPSzhC&#10;CUQ8PqYC+BHE6uiDNjLY+ogpwBKzSSQ40EhOtzkSu6FXi2664bfACqbxBiAQ4zgG05gQBIwj+MhB&#10;BjamUINMpqAAQ7Y0F9rWaXJvWEKx3GZKeIktrHhKCCis7S8yK9CmiIwuphCuMqfguOqO/ykOFegI&#10;trDQEY+YQpoosoreBqwlAwFzFTE16EV7M2if5qOzj1iCAyi7PjLzDjV4yNyLmvD2AgwbgbBiCYV+&#10;sgkML9BSSI26Qq08BpYy+uiIShcq0iWErKDx6ErClqQRlewAQ3ay1Dht76sIqYvEPu39SKOIx6St&#10;TyEasUNIQcbFnSfof+LN1SlO2y4iQeCIyMW7SmqkELv4uEH0i9ioxIptpRvRJiHxlg4etIYFScwI&#10;OuQSBEvSVJHWMOErYNJNaD5ikRbkRRJ4UAgfHlHAU0liKuYBzW/ARRWqBE1cTHDMHU5GBnld5EOV&#10;SQNkkHOTcwFGEmmAERkCcRE4AQYwgv/ZkUUCxYdQgElyN2GKEciwBfEoqQvyeRIWAMMGNAgmYZSR&#10;gmxkg0QjhAYx0BKPEguRICFEZjwn+88SaHSoi6iRLBGTIpc2BAchyOAiUwCCebzwGeCgzQpj+YIQ&#10;UvAeMqyBInXIASGqwwThsGoJTsHDI9MkBDQwxUwns9N2oEAbOATiIyLSEx6mgMGugOEGa2tRXIDw&#10;QcqAAQ9ZC1ROCtODO8hmT/ZqyRriosGDAIcQ5QIJ2u7DMbvgygoxCBuJ2PCmpu1oIn4RkZYE4Zb6&#10;WGQgIumeZRT5n6s0q4BwamCiKBI/hdhkmvejyhT4IKJH5M8ryVrfI/qzEEIQ4gj0esT/I9L0Hy/g&#10;AVZqWN8rC2KHg5QoJk2hGh4iBodDbQpaCgJQb+5XESLcgEbn+ghKaDMCtJDwMoFqCRji15Kp6IUm&#10;6pxgWFjDMQfCqSclbQQcYoCYSO0oKExRUmC0BFLAEGI4HySheJgSQZt95DsfQkzCfIOFOpABCO4Z&#10;l0V/lhtJfOgiwCHhE3kDRLk5cSK6ouO2FtKUGlUECsBhw7ia04USjkCKFglbHbrwrtzMa1tTWAKM&#10;wNACMqBhlf7ZjAkG4hlu3sCwGwJcS5bQAyZMgQpOmRES7DCkq3zBRPQCDhsvugRTuSejzdqiW7DQ&#10;GWrWAXBPSmrVAtMiOBxBd0/5yA0o/9OSqpGBe67qSghBU6TLLCRRDBFCNmeEPzBowEVGCsk7afAk&#10;tExEdknRCl5c50848EAIU0AIwoZKqicJTnJOVQ0dAbNHJhxBoU9y4GXA8CQv8KGh/pJpdAUBHKYg&#10;rySEoN2QvMAGHrgSZSCZQj8pshkvSIpUZeHPZEeyqzBZJkRDwtuGgHOpfvYHq3BBAZho6Ba2YOuH&#10;VanIVYgjm0CtBw4xVcxF9DUY03WFuQpBlrdyo66bnKo6PESaNWu0Kj6oMKW8SYMnmZAGSczBMrmh&#10;0YcC1h7WfoQPXSDO6yQRiPF8pyVeskgX0hA0yvRhC2jYgmzpB5g0pGFGMxrLDYygL/84POI9gKHQ&#10;RfrgLYvMa0Ioq9CSbkAFiKmHBkJYA4hCoMWBgCEG13UTkbCwhanA4TspXg4hmEAD3zIBCDzwCmFQ&#10;yQSMzcgKvmWDynrwaSp80C3bCsp6Y6oUKfLgg/b6tHngxBARCa50PLSDg85krz2NhyFPettwWgRs&#10;qPBBEI2wwguEoK8GkSh5xhFJenV5lp3ioQVPsoMAe6WthNGmLfN6mU1QYt3k4FVwQFBDISqxTHSH&#10;6XEhUJAVoKOVIwji09AiSYpGcpMlxBRwBcsJQeYtUVeeZUgLOcyNsTOZlxClEBvywtEa0ZgBC6EF&#10;iBFzWwhlhUI0okbpNl5iPvSb8mr/8VJ3w9xlxmWtmTEEXSIhhOkmwhT1TMUOWEI40vgXowJaAXpr&#10;UAgZsAwHkaHhMqHADsXeE2jgYIcyTT8VGSCwnY9NpQ42MRnCsdCH1iyRCfoMkhDSgEQhMIzqwBXi&#10;oz9anbOmoZOhmEN4IjUuVd3kzwT9QoU+dl2IkSEGMfjPD80jhAwrqUVHuk9ZzQM8/lwECF+gWmOn&#10;EIIveFskO4A8jWpDG668FScWkVDWhJC1VDWiE1ljGhDMiwch0IAKIlJnb6V4qasygQdgu9BdhHQE&#10;68pOTBggqB10QrUw+UdwNRJ+oFx0IUOuMk9AWO/HFIU8wNgBCGuxwxQOXdIZ+SYy/zOj1zqF2XQv&#10;yNb69RZMey5xCZzcJ2zrG+1/yBBgMg3qIyWmzfX3iJb7uMVGQRmoBPG7/jgA0GgEgViv0nkSNTCm&#10;RygYbKmKbgsNgagOX5kK40kLJ/OTt6qxofmYiZAAxpmgqosJiNkMawkhFKqP/SIVnEkx69qOPJKM&#10;ywAuoMICKOi6q6INcWEK8diNTIEDKUCO3kqxQjCsSfiS3pCPphAzBsoUK+KNf7kZW8ECK4EBIQgE&#10;NssaPqiDPIIR2SuELjCC8kgDtqoOp9gCnKoOsXNAuZEi+uKBtSArpTILKbKoG8gBKHibADkTGrgM&#10;srMcNnCj64qLnHCTxnGdTwKML/8zmOpIioJxkCOgAiyIgdCQiIT5IMBpkcazCSsAgj6gEH2JuZ8A&#10;r7vwqdhKjwZ5iYQxnhZpDTZwK91wr4u4A1S5GRUgka/AAx4gqMdZAsQDkqrxL6bwKcEBHORpib+4&#10;D8CoC6rIkzHakKtgCyHxJ+BgC63AltZ6EjYghEqoBDgIG0NTFLTwJ9kRETVAARJJCNqxkVTpHtBh&#10;CGwRHUlTiolDv884mSmIqSNQEVKhCf8AHDBYH0GohBnBkKl7JV/BAtbAJXJJHqZYL4p4F4t4DLzR&#10;lYpgnMDQDTIYgccIminwC1eKCJewN7Ywk/ubP7TBjInwFpFgoM2wi+RQDKDRDcH/cAzbQAxmZIIq&#10;4kKqQI5quQgYMYIs1JapmANPQpov6oMY+RgSOjLTShK5QAM+GLumnAiV4Y7ZoqSJ6BPs6IKq24Gf&#10;5INAYCvdUoz6wQJlU5vFYD1lg5gWQJKPibbPcBWVmRfLIJcG4YwOoQGnaAtwzLa6kjwmIJXRiwsf&#10;iJtSMgsv4IGf8CcV6QovGKW9kg3sAg20eZfpwAOfgkYNQomNqa8YkTRCCAU+oBFaAZyzuD75OZWm&#10;8YCPsz2fuhbFUJDZ4AGTAINAIQj8EgrzyJr5Y4ILmo6E4Q+T4MZHAAIWsb0loIH0QIzV4b2OcAok&#10;cDVJqISThBMe4AEgKIRQUCTa/9AIGviPFKEKg+gKkuAImpCUx1kINiKEo2ADP8kNjXudWZsYrUCM&#10;L3gT9lGNpdCd14GYRxCEkcObIPmcD4mLoloPW+mM3GgBkGqNFJSNjyMX+RAc4dMIIoQZMFmIPKK7&#10;xoitRhsX1PGPF/IgLCACa+IOKqMf2WKCEfip2YCDrzRIJoCyG7qZ5pgRB/U6JoABt3NJ5Wi0ltCq&#10;EJsnxYCyHMAYIEkMqigPKACZkkoD4NgB4GiOsHSyIPwIFaqk69sbZ2sBKjCYF7AS4oAZSoukKbgE&#10;KxiBEQgSKtgkPFglT0QQBZmvCeWDZboBe8kjkigj3lmCy4gMgyGCxbjGQ0EZLP9gg/2CireaERQA&#10;gpeYtFBhihBhg81EntuErFVqjZ8wHRsxTch6BB7QgKcpGNVJEIIARzuhkhv5QzhAgkWaglBRAYj5&#10;j7por6yxgmRZjKAgCZGIyIGYuEogBNFBHj2RtLb4DDeRolRhAhQ4tKbhg56AjhGIATezg0YAAokI&#10;Glx5HEKJKY0Aya5Ii3MhF0JJidyShEtQpJfxgHoagSEKjEeggRZInamohFCAipcBxyWIgUzdT8iS&#10;ka4IiQE7RSULN+FbDyBpOvmgin4JEl3pDtpwCsF4G+ijJ8mwieUSpk2SjJwUCaeQVCiQoki5CbII&#10;hY3hAySZg5ZYnxswnTfMlCD/oSPVKA+rEwmsqwMfnb0ZYYggsYmNsbIYyY1LWIg6eAG52QLCuIFt&#10;GcsuuAEoCxoyuLibwMjL8CTtiBmq+Jg1OJnL0BrZwK9dlZkg6ZkzUSroYwLAk74Q2Bascirg4EeL&#10;8IIveEOQWCUhoYmVADf7U1TPK7WIs4z5KVi6BcnRmtXychr+4DIeYJHRc5pKoYJYdRVYkh+DoI7W&#10;cJFPy1MyuM6EUBAhmCYauEjP8Apak0yQsAypkqqF+EWdEBIhUYNOsZPSWafxyJNAFcY8yVb5sEig&#10;kIRjmZhLVZDOII6mCZJioZeI+UatKNiKQAirMI8AkwQ7aAFBsJAMUioxMRMw/5AECSGXqWCDFviC&#10;0pjdbsGWG7ERP2wtxrjUZY3Qj4gLp0WMMYoM33ATt6Ihi2jaB60MylCDSvQWWmk6/LyMe1LUU8QN&#10;1TCeLcqNBhIauOg+yeCY+FgImYFRIG0LqgCr3ECYQJk5pyhDLYs2OOgDrU06phoR2kCZpKhf3vCI&#10;nyGMGnTJqXWQApKEOjACqhSPGKYRiyCC9QMba5MiKRolPqAC62qQpkCCyjuMhbCuCUOJGrs9ufSC&#10;GOCB1wtUcukMI1AQ88g7jkhLU7qIG2CsxFkCT6EBI8gIu3iqqpgCM3EgNAElB7oDwroKB3KqAKMR&#10;r42w+/ENBboMNaC0RiCENf/4gj0yzcbcVTA5IKZ4K8lElqQ8EzQiBMiwkZ6aGDDArzQJGn/SiORo&#10;Cz+pmqSYCCo4yZvLNtCImLN4BOWlCuGzlKdRoGT5oilYrh+Bg0rIiNYQgv7K0yNACHriHjIRhJP5&#10;NMG5LCbgkvYaiUrwJ9OckZuDxxPEIJBUpNnIE4OYGAfBxohxDGCd07ixGRb+GIwDDlKRBNWJJI2w&#10;g7NohKN4hGrxF627DL5KweToE1OKmatY2CsKwitZyrL4NB/KgbHCDoHpVCYoNaw6mRMAq0mgWita&#10;CCUygg/xIeCISor4mDR0WPoiAuIYDt+gGCZYmzng38UIVJiZPYWWG9m6g4j/FQggyKNJ67NCakZG&#10;Q5sdEIkLWqSXsBFXIwLUYZEEsSjzeCvXicPqSFzNW4yPCQGNqAgVuJJf4grFkIj/4Mcoirmg0byZ&#10;yAkH6bqXWUybC5qDATGGUCNBsJdEg6aXSJHOoAywgdlfFETz4I+mQCEy8EPOeBkdWQvbba/5ymqc&#10;2OVAiU9tSdDJQipsIpaVEIQHzZ/auIPX+RMyoJXba0yFEj5MAwlF3hGTUBKCsJmI4AsNmjsX+Zw0&#10;vj1X2SP/qRqnmJhG0D6yiJ+JINYJGyqmUaj5aot1WldBqADvJQRI5o/LKOicpaG7FcTA0IpCTB5i&#10;MZMSAY1uqYwRyGPZiE+t/zhA6oAD1gCChXiLnVQNlH6iy3iENFgzOFCBBWGKgaDYlqjSQFlG4JqO&#10;luOkqruipmq6P6yWupKCkbPRLiqEFEUZuaAN4iSDF/i6GcHIm7i4hxsi1SAMm9gzK1gDgXAsUPlA&#10;huAI0UYQgaDN8BYLGlAItoiYSEqKSdvOJKMa9kkCjN4baJEiQ4yRqzoXNwOexjJNFSDCmrUDFDiC&#10;3FiUd76Bx4mugry3RCGEeY4Y1fgQrSCUg6DNxmNAIVhalBCER+iEHWmsPJkIdXIcFTGPqIbsw2DM&#10;hGHU5JysAJOIjAibM9nOOI4f1jtof6LpjxAQgSSTC/oMMeEK9K7eMDmxl/+5CpsgFKp1IC8QzxiZ&#10;GKLgA4XwJyu4BEGwnYczcfWoiODdVtlREiURCY5jHzM5mosgFOxIi6sQT28TE0/cE+LpsMB4pSJ+&#10;q/mq381otKaKz68drZyQnaxozO+rmQLyDPUgTiPDbGqaoBASJYpoCTcT5WwbiwQPWveIwsuAWtWA&#10;AbncrshwDKzAqg/sjhFRsjpYjrH2CCMxTZBaiO9AIUgODBzTEb3YASJwVMYJGsGEMiEAgAvmPSSg&#10;Aj/9F+zCAhgQmAQBAhpp78WRIjLmV7SqjkLoBCDoGR3RExPhqzWQDcnUEz8hi7vGFkJIg+wGnClp&#10;KsDBC5bAgzZQ5gvRiRb/cJ2XRRvTCbXrc3DzgJ6gOAj2opcj0Ir7AD1cGSO2iYE3iXRuLAkw4IFU&#10;8Yp0Aw7j2RRFxZLxoDq80j6KgIsAo5pLYL0HXVM1+MYTSZhFYRwXkojQ2BXGLJTM4QPr4oHHCDDG&#10;PBWSCHa2Vgl6wauZowgxmT/srQhQeYsEeSWlqIQ8NZgwN6Nf4zgD2Q1CFxwBYomz7CBsOROAOpP1&#10;sdqKoNmuUCQ86JePqLyVIInSWIkG6jp9OdkZYUKOCZsQao8QYwgeoMqRmyDMoSEpkIRQUAwtGY4c&#10;aAlMlBn+uIua8RXdmFChO7NqkY2bpQjiDJBIUbJuWyHyfo8Q+IgpKIRA/ytiij0RwuRfTGyB1iaD&#10;Hmi2ksAjuQGN9TIzKfLExw0pIDkTXJYiJBCM8aCd+ZesoOAD5LDbzc0TgMCyRAgZIGTgkCHDBwsT&#10;Mo2WkKHChIcXMGyWUORDSJAXIWwQ3hDCUOANNmC8eEGYEM+UG1ZeWgFDxg6ZhnDseKFxxKJCNXDA&#10;xIADBwseIUzgLDkpZIpIL0DYkClppcUNNXdMgrlxEAuYm4Q+3hRSkgkWNV5m8lFzxOwULF4k2cFC&#10;lM8aSYLs4OHItBAYLITs8LEDp0VFNnZaMBHCwyQWMmzU4InRFQtjMlMOkr1BA0wjOF6YnOUjxEoh&#10;u4Lx2FFjxUvbp2SW+P+EykOol0KC+DRSIxcnGDVg+h4sxAdOISyBydglo0YQHJ8/RTIUosbOUTBM&#10;a7eUy+PIViFDadipxITJZTjjbaq0suToFDBWEiZ0S4ahUCxwPpLhwUf00cQ1EYLBx0FCDaUQGQTN&#10;h4VIgQwnhYBMDCdUQ/YVh9AjAs6HkHlCpXEUH2QxoZVKITKxxX6OMTTef3UUNwcYZAkhBB+CMEEV&#10;QcMlZp8kHx5IFhFkPAIEFWR4ccNRQCyBRXtWaPWaXHIdIRYbbMwBx1fckSdTfzxYgcINDN0gRYjK&#10;HcEDCi0I1RdkvmHBQwwj5HDZgF9OwYYVXIlFmRVHyHWWkg1FpcINKRH/ogYPTU3hhRU0GOSeRmDg&#10;EZUXgqgGBx5FGkXII3dOp1AhUyzkkxXbmSUjGUfgseiNUMLERCFwAKFGW5LUpCkZI2AhiST1xcWD&#10;Bwp6kBQfXhBCiGN7TiEIIQ35dkMMeEiCB1Ho2SdgC1PExAYehf4kSSfVMmEFWXjwBQZNlCFVSKRT&#10;0ECUbklhIQiRM05B2xTFSUcGEl8M5YUapb1oxW12pXRvhQvduB+I8/HxqnELNXbDDUusxoNxZBTC&#10;BFR3AmGQT49EqpsgvVk6Ba7k0ZTZfQSxIZy4PS70iFwGCijgzPP1uKNQCl0Mx37GDVVIIWKSsUUa&#10;r4pEVgs8w1HHhzEU/3LJJQd2EcpwCppXE2I8i4UmGS1AIdSDWQ8FxYCPwCHFq1rlKISJZBjBhyQN&#10;8QGFEWNioRUWNEA3xRRH8EkjES/QEOLSXiCRQ0NMLNEFaEugQEUhaghRBRAU6WYnEEa915FcgdXp&#10;HhtAMIHGEkklRBFUdtQhY5ATtEB6iIJUcsQdfGwuVxpwhPSkFSaRtYSiS7DBBx4nofYqHy8ybp+i&#10;xqkxnAdCeKEkFimI5B7kTKgRAhy0coeFCmV9NIlbewpxREOEgIFmIZZ9jd6dZcpVb3Eo+OzFEsSx&#10;of/+cyhEOl8hXiGS5LPJjU9AoLIPQiTRmUIJglZkUMFBhAAGtLFBWf9HAIIdOgiGzQhiNfKywhSu&#10;BRG7qIcmCmlOnrBQCDaURTBkwINJmhMygYxHU17Ag4Dc9r6jTK45Q7FPqsZTkl0BwQud8cLy+OSz&#10;xuQqKkuI1XimUAk+DKROdmjEQn5DE+ONLTqNQYh9/lMtnw1lPFigAheFEohBYCwhZERIQ+pgpIft&#10;bDwsSiMfJKYc4aQNDgiCwxYUdILFHVIKcvkShgRJhkHAgQhSEEodxtiw/XQBORriEMbggIaayAgN&#10;dagDDJjQFd3coAUxaIFIiAeGI7BGLKcTAhSshwUNSCF740lSomLwgktNgQl40M1IwDCQ9RBHDSOg&#10;gmcUhJg4vWQ+KXn/yQvf45j5qMcoZOAIz8gCBKC5xz5I2M8S/FaThmgrXsPZz3AGZUM2YOB7CBFE&#10;ZLxwBKiQoS+M6Z9iyGCF+4iLBjc5CB8cpxidGAlSCMFXW9RlnEsxgZ4BqsRt9iMqQSgJW6+ZkGUI&#10;sSs1UM5E3oHDEbAFh7v8cwkhwEMjNtIeNvhnPoxiIkoKUb2GgOE2WOBiDELRCDZc4oN2uIsdRlcb&#10;mErrLIgRkBq4KBA2EKI9KJmCCh7BBiHsTzhyAykcLjE3hQzHJ2ShI0wpEyo6DoeVXGJfuOqzhBsc&#10;wQ5HIF70zEMaScDUZmmcyMwURIZLQAFB4xGQSoYoBBjMZwdSqEmu/0TDwPe1oDFDu4ERDnIggkji&#10;VUIhGlmEgy/LkkVBRHChiXpIkPpk7UNoJMtw0nA1HBkhDWZsGBy64LMYQWEEMPpeID6XT9B8Zj43&#10;WJ4KpgeHDuEQC0cIyR2Jo5y+YAEF9UJDjBJChYIxDknBxAKTvvBK6uHsQIdi3G0d4wUp6ERe1bMP&#10;G1KwXCZ6xiTV+0wMLJi3hihqUeahAR4QIoQe8AlCjvnii5TDhzs9YitqkETtuOITrhCJByOwFEJQ&#10;YoVt8c0tcQFDcWLwz+FA53vvw5gd4ArDyE6hWAIyjB26Iq8+eodIReJDJYhikZGswXgktNMFhemF&#10;2RDiTrixwyXiSv8I2EjLhcTDFhskkWAsxIV7lvopZS4GZTtQ1T6PKJQmp8BDO7xKhvth135OSwgo&#10;46EFOo2OURqTzpGAtRDeiZSH+IACgkAID5cyUIIuURQITS1AudmJuASUpNAiiCEJyUyOEnLaDIkk&#10;fq9iUU0UUmcNtWACUJDtOYG4EAadwEENy1DGluazxIzVU8PBWChgNR/vVHENlk20eYwihA5RBYpS&#10;IEKMZKCBO+aAIIVAW0LWcxlA1VdBAnlB8bawBjxQxAomkAEWgPA7MqBhcQMxJXJPZSQ8fFNDaoBr&#10;CX2SvhgYRzBsoEoL5BYiGjIhk3awgqzuJLSlTAQz37wIdz8wQzL/CwKGU6rJPasnLTUQtCYYNco6&#10;9zYU84SkIXwhNEQqbcHfcIQQR9BUuGUyxr6oj3iC4QNUBWSQ+fDgIH2xNpFe47p+5bNaL4jPDJWV&#10;kA4Wwg7UMw9lPDWRI8BhCo8oxBFWY66iMkEFKNtfI+40b+ugQBCXIJ4guDgTrrAGCOZknhXW6Rm5&#10;doW2jvHJQvyWmrRgDIbngsgSjOcqPNDgIwGShAuRsh+fNQwwRZkNbizL81cpROpY8B7QsNCCI+iq&#10;v0A7Sq1j9CFcjQQLikyLnEYCoUIEGUGjrMquatKuNBiJQVjYgRGk0IVHSOIGBJLzWG2WEF01piYO&#10;GmyHHEYGx12N/wx3QM4WQivxnSn7EgKqZIKqt0IiBCIQaLTRFKigIEMIYglrcL4gc4CSG0RbVpxT&#10;YwW/dKoWyOA+R6BClMgQ5CnYgX3z+c1ga7K/k46q7WbD3WKCbikrCKHFjAQDCtDtGayqHh4IE3Ck&#10;HxhAAVSgQVyUyQwpBK3siWOUFUOMHN3RG1l0webs3BSp0XWQFE7JRVnJxE84hxC0AMXIRZLoBpAQ&#10;QtY4yklFizQZy/KIxPHYk0G8z/eYhfj4DA8txG9ZjKwATtdBzw7lVEGYRGp41DdZxqWoR1twT6HQ&#10;wEwcxIUMxUt0xHiAAQ+QxRTkIBagDRPgBP4xgfDBUF8IQiF4gP+RkMdn1Md+qMvp4BWEGAWl8Nxp&#10;8QB0JdP3GAuQ0Z3PwNCAMNZQPAUUGcVZKMqq0c1QEBaBFB4fVNLVoBFjjRa2/E4dmN5ICEUwFUId&#10;zBrGyMxpyYgkGNTNrZAU4khjRNaLSJ6MnJnjYEEg1AEUIJx9dEHsyUV9rNDDmAoTIMFMjFhCzIFx&#10;0B0UMI5eTcKroMGTwIB0OMW1wMoI8IDw2Alr4IlHkIGXlJ/4LA0oyQhXpAjOMEESmcWLiIRtcBd3&#10;3IdxJEGA/E1XFA8ZFM6roIAp/VtN7BCKcM98qMF6MNHQyc0wcZdlmR9xnOHvBN1q/EQ5GV9kkZwN&#10;nhMXasz76Nb/CgrT3XGPuYwViIABIQxTYAyTz1hVgAQMfsAI5WzTScFBJzwCqryIIQhgQiCcXUhM&#10;Tv2OGoTLEtjB3CgJG1wIblTCkUUQD7GGwFgHHzxCIxQHE0iCuGCZFQDBXI0AEGTiCuaKTRJHX2hI&#10;3lhKVChi9GlZtd1JDhCIz3wNRCzEDVxGnYhP7FlKngiHO87EV+DdRxRCHxCHIG0BrSCE1jEEGrzK&#10;VfnMlxSWauHRDfKcbW1FaUDRUoFGHfCOfUjHF5ibhyiIjBRHDpBBMEpBGqSBWBzEFwCeEKBGf2DG&#10;e8hN3ghN1ghHgswHiPTVOSmakcDBCFTQeKxBIywaHPSBgLgW/zmBQQ+M1ral3FBIh5Wwgb/BY+G0&#10;GHTEAFrKZo0AgTFZxA3IgJFsjFGoYjmtQbUlRLv0wMQUoj/xAA34EROYQABpExb0AXMIFNxRD/TE&#10;gAqIxFQsEEQYhz1dHg9FyshYyl1IC1TUC2skFBz0orjA0BE0jAX9RJVZAWAcxPFEp97J0SzG3nEQ&#10;SUO0xA30BR+0mnJsjN/0BQ2oQDrOVWrchwC2XddlRdCBmc9ECx5UwmM4CWWGBEKQ3IHdIhfBkBCo&#10;y4XhAapcgk+8zw0UQiUQFByQ0EwAhiD8jYb8BhugG+sJGT5VgvDtJxcKkk9EBQ00DBjEGHmARtGx&#10;gRZais74h//wYSHwHMWB/Mf37EiuFM9NqIu2CEekLBqbpoh/3EyCSFZqrRObHggsid5efklqMEEO&#10;dMHuxEfrRNZlYcHdvJqBtICp9ReOAMeAJAYfCB8DYQEUDJcgjZhfnQfDbaX7+F4PNoxtGV6lkQWj&#10;tAARUMF63CId3UCsHA9T8ItA/ASuRAUYKogwyREZfMF5cJe1UQwQtIuBEccd5I2bCIFUvsgUAEEt&#10;IhxZfknACMEgXBV38YtMLAp3oUkXqQEQqJ6bTSFCnM5YxYRy+JNf7UdHOMVY0crfxBWSmpJMYFVj&#10;9EZZSBBStgweDB0dMYQaFMrdSQtZfAVyLOFZCNdRpITxJAr/fPUXzsxiXaUGRkFNUrZd8VRIXgwI&#10;gpLQFCSFep3FT8idQPwYZWgFdfCByAqCThHpmELFSgng8XQFWUKRUvIBeGDQ7xAChqxmY4AhSNxh&#10;i4FUDJifl2KMNyKGfRiLlvDQrzbgiShEBwWTtCTpZfSREcmFTaRIfbAZoNxlgZAtfBzFjiRjVgDB&#10;JfUBE0DBFhTCHIgEGtSiEMyBEfDozsAHzXySKTlSZuVmHRTjJ9FKiJyR46gRxGBBF7BTJY0HYlXS&#10;+0zSh9iH1zrGQS6BiaQEHHhYjJBOEqXRF8REhDIODxhElDyHTMybW5TEEjSqteFEDJAHgqABdVHP&#10;l0AREfBB/y5hVdEISEUIbZVRgWwh3Guc3Kmc4ZmJBHGIhu75hMhCRT6uxlmMjEtMQQ/kHJRVGxOs&#10;QXF8yX++JF9ET18YX1kADRQgQZFWwgulxHqsxsYMiM/IxEGcmT+eTk08xknVxHuAKdbwQQwAnWDY&#10;yk0MBB98kqykG2sVb8CZC0OIC8P+01/+mEf00fM2hCAIQdwRAkqAQaw0h2VcW12E3VfohlEwIllO&#10;ycsuB5bRjMwkCmz0j06BRiE0nTCpha0BymfYx/zK66q1m8YNC2SehUc8kTGdEyfaDAONFe+EwOKg&#10;3aIZCWPJR2saxaEpxCV0CBhwIhOYXiEon2z9zBYMUXT8jP8cVVvD4AfcOEZbTFIhTGomuehlMVaG&#10;gNVBlJURyJMlEqJcvO3MKEoO9AAWbEHxUk6feEQNISkXWgRHjIBTLsWBUAaaCAVLsAYctMFTGgcG&#10;AwERhKORqAbjmFKMaOi4oZpTNsQ/wSP3NETEgQEa+ERH3Noj1EkjmNMsqmJCfIU9VRgtc8cSXHIJ&#10;HpPFYPJLtEu1sA+XREr1YJS9LkRDEI8XoJtlkc4tUs/flJXZyNpqzJm8VG4PDAvpiITcFFdvmJJf&#10;IYXJWIBNeiPGMEEPjAYZcABBrIUQEUkMWFFCTAEKEAlC8EC9MEECXFhzuMXFLMEVTQw9dZ1hJUq9&#10;WZZ//tj/QYQAnwhWV6RcMFHHCBgFG+joBtvGaBRH7rzEbTyyPa0zznTd+3TFJ5HitigKDwhNY5iw&#10;Jd2BasYI80bF57AVvcEURUmCV0lCxRVOI3jpTcSFuJSFqwxF9HbBYg2FEQiNMSkdhDklctxJGtgg&#10;mFTujdSHWHjtDjRGq3WtbO2AEEyS3uZTKVJuOSdEFwRCTchNCIhJD7BSm6hPYsxnkjDJ7zgfRYis&#10;YjifFxjCgTxgcDGBBVBjm8REg25LJ3RCJVRCJ4xCKpxCY2/ZI3TCJTzCJTg2Zme2Y1eCkz3CZocC&#10;ZK9CKjxCKISCY49CIdjCLIT2+m6ZZhPCJazCLIxCJ9AK/w2HwigEHBNVwiZcAiHQASEwiGO/7ChI&#10;zW53gtBwpNQ0mWpXwijMAhs49lB1QiMMHU2oAVRVwpZ1dyNo9oWUBiE4NiHgJktpCiG0gWNri7ZU&#10;KW4rS4sZ5XLQUE+DzCMUVXQXimFgdiIkwle0QXiwz29MR3dDVQc9hiBYlUaADA1ZRFEdT2AYBkc6&#10;GA0ZBhusdwhRxgYbj7YQwrD1V2U0qElohGPYzCx6hMa9h5MhB8lNDZdeQtQEEcQBQWTZ06hRgTvJ&#10;1RHoxAFAiGwqWux5h/HwAAAIj3fUuJDXRO+NiTbh9sr0ABUgARY05xTwANtUbggoyQeokVi8ABH8&#10;CKoZRf8f+C8+PeoW+OWHeJ+YoJFmmfMkecclyAXdXU1g9YeKZIV/fBDI3IVWVIlQTI1/4EESfBN3&#10;iTEJ1bXIouWhOEtLUIxm1J0/3UAgayEQJJCXfuslJIJj65lJhIEXFA8N5VN7/8azzoDw/IZFTMl2&#10;owYP3YfxHNrp5I51dM4MacptDFux0JPxfHiEEIcDtdju2MFRAsaw1akKPca2yEQjHI80brdJLAdI&#10;5TIYtMG20BMh/HexiDpq4IWeTdSmJ8K2/KSekXfUSAJHfsStY3slpMIoVMJ/p9/Q3YaeXYK7hzZ5&#10;R/coYAIlaEqVBje5/6SmMJhnO/YjbJl5o8YZDht+81D/emM7eeM3QoCZkz2Gt9h7gzs8alRCKHgV&#10;DBlP8m4Eed92I5z7Z0PFjBBCKGyZxe/CLLi8aZM3ZLcau8v8JTD2KOB8Y2NCd2M7wOK8u2u2zON8&#10;u3cC0Xc3g2l41ITCwHd3wb876nU3ZFNCIpRBGVT7I/jBtux8uO+HhwPsYxNCGWhKf2Xb5TFMJtXM&#10;JDjWrcgIz3XtHLyPfQQbHUGHaOBKDwbZe9yiakGBl86nkphHDnhYiSiIGpDnlTNBdR4yP34BH5TJ&#10;RGTXF4jPjFhGBmGeCgBA5gOABXyACqCA5oN+C2i+plbCEoD+6aM+APCBuzc9Yz82JhRB5ueAIWD3&#10;wPe0/9RottT4+2VvAmr7/iUAN8H7u9SMAhuAvgpwKNbXgRXoQOo7//NDP+pDQPRnPgRowOljQOZL&#10;AOgnwPVnvgYgKw3wDVYBwQhoQAhogARogAZ4QAiogPmPgAqEQAiMACtN0fuPAAaMAPyrgAboP0Co&#10;aHGDRgsUA1WEQDFihAoeNBiOkDCiBQ2CNGgAAUIjRguKQm6MKIjC4g2CQI5s1IhxCRw+cODY4SOo&#10;EJsjagiN0pmqExghS6xcSgWHUKqdozolNdqGDSE2YMCEkVlp1iyjOkOFGrUqFaFHoVIZ7ZR11bJl&#10;qfgQmknI66NHlTpVqpSIEB62j069enWKEh42XPBUev+EBwwZLFbYWGnDNPGSJHQGV8IzAo4kOEwM&#10;k6EJJw0TJpW73KjzqAtmLCP4SMJChg8WIUxW8ylEBg7Iz56Z+MRyw8BqLIXQWFFzo4UXLEyEkCEj&#10;BIgQJFZoIGfCAw6bJbAPC8Ei0/AWHjHAsGFCBcv2IzIkEUoCAMumYNzItXs3/106aKe6ANDfQgKR&#10;S5cKCWWVNABooQIN2MAjiiLAWE8DFV6opR176rHHHn0wzHAeVQAgpZpssnnmmRCfaUbEE5tJ8Rlu&#10;zGmnHXNgNIcccrzxppsau8HGxlTWC4UcceKzsJ76zBGnG1EA0EBJJSWQIAT9JmiuBf0k0CCBJrFs&#10;coH/BDrQDwAORvASAgwAuLLJBNBM4AAyvWwTAwj0SwAACdAUs802Eyjgzj357HPPA/h8wM9BCfXS&#10;AD4bAGALV1YZZZZgbLElmFV6GBSLrVaRFFJbRrlh0Be2csUsszhlok8KAMghFGwspOcdbjKFAwA4&#10;79QAAAUuyTQYdVylx5tVgNUVmWWQGdasZopdZtJVLoGDBjowwYSONMjADg4srpUCji6wPe7aOi5b&#10;jTYm1DhuNc/GVeEIz1xz7RFCypNCCBlWE4INQcBgIjostiDDii3AOHeK5Ng4boqn/IUNDCCY8IIK&#10;Mti4TAiohLACCEIkoUNRYt7R5x5+9LHHxXbo4ccf/33cyaaSDQBgYA0svPxMAgCQwKaeetpJ5x13&#10;oMHhgB/CCdkef4gumuh+kgEgHJAxtPCefCy0J597oqbH6quxtjrqrZ8WRr9g9MnH6KL70ccfa1qm&#10;IAEFFEjA1h5+GaecccZRJhH9NCggzTQfsDWFU7ZBh25l/NAPAzPPhCCBJwsQxRq5x/mlDAAQ0ABL&#10;Jpt8EoBHkpF7G1rAAKDvLLPUHI9bthnHGlVCPyAE0pscHQAgToFmG2VEWe+Bw2GXAIMnT8DkF2h+&#10;wcSIJC23HHbTT7nllUpOAAADj5SMSMkWYNCPi05OGSURWysoyIQWXvMsByGyB4CCR0TphBACADiA&#10;Bv8hXhP3OCY81Q+MSjDBw8sG5hAPdUziCdW4hyuMgAVawYAQibCCl2Dgkjl4gx/UWNU9qpEGPvTB&#10;EIXwoAf78MFCSEISj5DEJkJhi1VIIi3RqgO2+PASGJKhC9VaTQ3n8BobzqY1UIDDcsIFhxuo4DDd&#10;Ws0PoXAcIhjGCmCAiRWQI4SXwYYMN4CDGjyzMCZsgX5H4AEPbgAbIdDACliACmGSc0UmvMUFHVLH&#10;ychRC1dMggheMgEjiBEOesBREqKbU5umhIh7jM0f9TADANBQDX3U4x79sEc6sEEOCqUjG6LQgoew&#10;8YxgbJKTm1TWJlW4CleMkhSjdEUoXEGMT9Zik6z/rIUktrCFYJDDHBeqh4zq4Y98tINnACjA4dBk&#10;K0KAAxzGMAYuhnGNcdDCcGXaG5nwsI11fOMa0rgGOtbBC8PtTU5dsoI11gGOa3wDHOhAB4fUdyUz&#10;JQkAKkjGOsxpznWs4xVU4mYCyEQAXsATHcTEJjqttLc5CWoU2DSnPOSxDnSSSaAQmBkmwMHPdcij&#10;HKegkjOd6TYA0CEa2JxnODFRqB3sM6HwjIYnCgWAUkR0nuiwBkrbOShIdHSi67AGkgAwAUugQT/L&#10;sMco2GkGXowDoTYNaZsQsQn9PIEe1Ugpn2DAh1EEIxVs8EEiMMEHKZBhENcqDxbQUJ6XvCQNYL0h&#10;/2bI0AfZuMQlASujSyxjmGvdQAo1nA2/hACFKRzBIkc4ghd6QL/rXAcLQGgBFpbAA88olglSAMIU&#10;CtuSwmDhCKsRxCMMYANqmMwcq/BSFUaxi1/sghaiGIIAxECMePDDHRbVAASWcAMsTAkAe9hjhsw2&#10;jyYAIAPUsFA+0mGLUExiEqsIhSTQgIY9vCG5WshBDp4whzmggQha6IMWiECEJ2xXC2fQwha08IY5&#10;VNcSljAEIyxBCkvswbt7QMQkgoEMW3hDavMYRzY69o55KINyatPoMIcxhhUMYAAiuIIproELe6IJ&#10;AV1qgzgjcQUn1OAKizAGOrSpzjTZagrb+AYqAP/hhCA4YRHDQIeCHfpMANAgGt/QBScWAYhFgOIa&#10;62AmBuiUJgwAihfokAYq5HAFOSxCGtmcU47RJAFBsQIdH14EJ1pxDHTII8MSOICKPdFkUAACEKA4&#10;xjdOHL8c08kAtnJEk48Bihm34hrgKIXocFw6AISho9LIBShA0QppfEObB7AcBuL8JApc+Bq50EUu&#10;cjFOZoJJAhTQQAs00AE5seIb37hzK4YBZl7oST9zeGM7eAoASIzzGsNIZqWNQQMAMMRLHPAGPSyx&#10;auUtidZLgvSSvPQCSawQAGDoxHLYwAbtiOc4NyiEEGsoBJhgSzktkAIf0PAS7QBhCWCwgmXKg5n/&#10;8ZBhC0zYQbUuMwWPJBYLX2ACEDrwGjskpjBWiMFrgKAGMpgbNla4gRB4oIZG8GFhNzBBUwAANH7U&#10;4xaHmoIqohHRfkaUHesYByteYANi3KMeSJLtElpggQ6uomMUqpA/2FEDADigGvZ4Rz7GMYkz7IER&#10;e2CvFlx+hi1AAQ0zh8IcDGGIOWjhu1tYeR/m0Ac0QGELb0DEHmou3TfsYRKhsMQk9gBz9PqCGZJQ&#10;ZD/yUY5tmMMf/agHfxGgNjLJwBm5CEITSrCkEjiBxigF5pUA8IFk9MIJTiiBBAKAgBKMoRXfgESS&#10;0iQBOCnjG5xwwgYooIAFbOAKuvC79NLkUADw/6LwcggCAQgwgBUs4hjgyAQAThB4MpXiG8fgxBBK&#10;0AEXrD0X6EBpCPT2AHyKGhzTMDziBxAEUGhDHkgKwd665Ad0aGMRQShBBHLPeXS8GZh0IlMWviGN&#10;RTiBwCJgvOOZryY0oYoELUbFFTZA4BXIQRfoYIX0IKC3AkgAAQDAhYsBEYQsZCECjf/Gm5s0J+Wp&#10;9BvTWATyI2D8pOzNJgAA3gAb6EEdeGrUbG8MrC8IAKH8jIFKpiQAvOEeauHIEiDF7ilNMupKlEQ/&#10;bkArboAN0OIGwGAJDKM8cqBbkKM86IcJmoUJqKWKyGAK0Oo4joAMpOBccpBbPmOujoPayIAKWv/A&#10;A77AJmgjYMRFO4TgJrxgr5TNXLwAD9QgPBSmDQzAAZaGHAIBADyAFlpMGo7B0HThDI9hnNahHN6M&#10;FPghHYZABgoBZjgACkKBHvKhHubBHdyBHexLBPSDGoSmHIZrEhDhEwjIuvZgurYguaBACKCL6d6g&#10;5/ZgEzaBuAwBDeYAEQxB6LbgCaDgDN5g5ZZuEkXxE5BBGOhAEBdpbt7BkeoBGvorAVAlEYYBEOSg&#10;jRrgAi7gAALADXIBF54EmKCpFxZhDNroABrgSQIAEKRhAucETaApGkBBDroE0DCgAAJgEaYBGnMM&#10;VcJAGnRhEXCgAB4AAhCgAFyAyKLBAH4pARb/YGaSIBqOwRQO6QAegP0CYAymIRrIZMcOYGZUwBi0&#10;QRcOST/ajwA0odJ0APLMpAIIEhWyoAAQwAIqIACGgPPAQWMCSqPeDxWCIO8QAAECgAIiYRq+IQsA&#10;oAMQ4ErIJBMKMhJwAAAsYCRdQA6+rA0AIARaUqMUofQWoQQCQD8sgACc4MsKB5ikBwCywBimARRc&#10;YCRJkgCu4MsUAQRoaw+44QdE4Bq0wRSagADSMQBcYAy+7POi5wa8IR5IAW+SrCM7EMn2RgPCBAAk&#10;wRawAA9S4djAQDVQwDCEoNsuoxD4oH4y44dwwwvkCoZegDX4oA7Q4IdaoAVYQxKO7SfoBwWL/80L&#10;AoaFpkA5jiA5kKAFkIAMcuCvyAAPduAL7MCJ1gVb6gAMEoUY+IEcZlIQWuwYjuEMeZM3UQEVdKGj&#10;oqEESOEeysEMWmAHFCBMnsAb3KEc0qEPxwEccGEDSJJj3qEeCPESjc4QnuAMvCuW+KURpasP+mAP&#10;DAE9DQERLGG4lgsNeg4NQBE+0eAM4FMUsau6PmEZVJEVgSsdKsRCwI4C0o8BMmHL/mBWLiAESIAE&#10;ACAJTGEYdBKYICAANAEUIiEOAOACSOACVEAFmDIXjKEK0mn2MiEXImG3sFEF2sgMjkEaVFQaU0AR&#10;dAEVDgEAGpQEMMBBmyAXtMENdtIlP0ARpv8hzWaFBEKAQwFgCHRhGjQUA1oSVfRAGp5yAA6gQ0mg&#10;RVFSESBvJ5lSHCNBTxogS9uIRr8BSUB0JdspGogPfhr0Alr0y97s9/KxAEIAFmwvCyqgAQDtAgAg&#10;Avou+65EAVRqGkxhCDYUAmagjQiAE7SB+ehE8jRBHK9gJyHgAqAUADRBG2ABG8JBDR6hGoIBAH7y&#10;GMYgADAAUy+gACCAE6ZBGp4EC8iBH0ZVcTTsVpMMx/JEbzgQS+qSDy7hBirBF+CAMvqgPAwjDQph&#10;q2IIW+AgYKoojBqmMFsAJoA1WfEADgKBB7GghuxnB3YgjA5DtviACUIgN9iACqZgrpDjOnD/8F7U&#10;YK44kwmKA4qwAETdkB1UshK+oSBRoRVawRQiYWAPARAiIc9qtO+uwQhk4Q3XYwQSIEwygBzyMB/y&#10;YR7AARJKwAMKgGPM4R3E4Tz7YOkWkQyI4AvQgApobg42qA8MEepWbg+eDujOQLq2ILu0Cw06ETyn&#10;6zudKwd+gBH4cwcmLmzmIR3y8OT4iwEEDwBAoBQiARd8DwNUYAZANAlyYRgKx78K4AM0gROMgRI2&#10;1AV0gEMLAEKvgUsp1EBbwRg0RkdpwAdmQAGYVBv+7ve4JAZo9Bj0AACsFklVAANKwEfVNgEeoANS&#10;QBOOgVN3UgWy1EF3YBi04fMI9ADghEgf/3VDOZRFe63SPo9ObGXytOEYuHRBdbSN/GAYDHUprQwA&#10;PEEbpuHzAA0CxhQAjMAptcmhquRBp2EaYAEAxhTQQgBEYYFx02lmZgAWjgEWikB6dnQGXvIr/xEB&#10;ZgYDijcXSgBHQwDQHJT0ciEYEtAeYA0ArhdRSWAZqRYATlIa+rYW/IEf1EEdvOEOkqRtuGl39YMi&#10;64RyBE9LEqAFCkC2AIAugGA1JMGGsKA1AFM5CJMQtiBeyEANBMFcCBMOCiEQIkgIgDWN2qU2KmYJ&#10;kEA8PsNcfqLbsIgJcPB+jGOF1+UGpsDexujelgAA8iAe6qFwEoEMaxRDLe9Q2mQDskATDP/NFKQh&#10;GkyAGPohGwygcsKkD8zBHdIhitlhG1hhJgGAYwB0HAJBE81zPcFzDb7g5lo2uVCIWc7T6DZB53Ju&#10;FNHgurbA5XJuZOUTPJ9AuxjBFm5BB2hTl8ShHQrpHexhaXNMbxcBd7x0BqwWAKqgF3Jht/wrAT7g&#10;EEDBGsQW0HRAB3wAAHr0GhzBISXAAjShFayhcFjUB5LABQqgbu92+xCARqVBQ7HUB3zAAzZAF7Sh&#10;cGlxSFHy/DCgAWZAbkmgBXphcmdFceBEE1CSmbaXBBbVdjvqd/H3FNDhVVHKQxu0IX1AGjIXxwBF&#10;FKZJGxQMSWeAmS9gB1psAv1s9sxAm43/IQAuQAdCAJHbqHiHIXsOB1XKQHKvIT9OWQeKoI1U4Rt6&#10;AQik55cAQAeM4Rui4XjG2QdcYAYAgNK+gQvewBVqYRL0AxYUunkfWgdcoI0k2qL2gJWoARuogack&#10;QAHkkk0OoAqS4KWTAJFVQE7WL8fKBADuDQLwAA/4gA3sQBIw44UuQzlYoxAuQTXIgDAVmA+U44iw&#10;hTCt4FpyoA48o6xcgwfWzQtwQ1zIIDqgAn9u0CVAggYUSzv4RdvOpTzaiBr6QcHagAx/kxPkYAW8&#10;5ACUEQJoBQD+IBd28xuMgQXOoR7+bgRsZRJSoRJSwS4IIQ0SYQd8zhVEpBtsIeeSyhA3/wERECGs&#10;0IC51gAmcG4SLJG4iMsSL9u9ju4N3oDm1tMSOHEOngDoeI7l/mMQagEbxOEZUGkZbMFmkibsDEAC&#10;ZMAMFkFq28kHqiALymAA9GAYFkF0cgwCLMANQMEY/o4GMHkxACAOpMEUWMa/KMAC9ADBCqcIZqAJ&#10;mgBRiVQXstdWKaAA9OBFE/SjfaAJVDILijRGm4QB9GAaGFcHcGAIzKAMXIACcsFJN3T7AGBK76+d&#10;SsAMApwEYGDPuPRJlqAQVGGa0xYA5HsIhoAEcADMPi9MbqAPLrzSFMyUy8ClVYAAnll66ARVskCb&#10;h0F6cCAJhgAHZtIUHlVPXlyRE9oYSv8AAnyAw39Zr/06TA7HVswZHaKBBCgAkYfgoY38G6KgTQ6g&#10;AHrBr8uWbGfAn0Wt0o5qT+QSBPXDDzAhEapgUVUABWagCJLAB+AEybAEOZrCgrFADYyDDIxAg5TD&#10;rI9atj4DgdsFNkaACbCtW6WACaDANMrjCK7j3Awj3sCAB5QtBZEDDgjDM3Yg3vwlOcTtBfXlBrwg&#10;At4gHtIBEHcBHXZ4DA7lHBvArmH9UtvPDYZhN9MWGPhBFhkAApwNC1gEREIBAKzgED8BEUQRsyfB&#10;EhjhE5g9FFBoE4BOs6WrEAxBtEH7EonL6ZadtWUWEdArvT6BtTvxE2GOvUgRusTLBBr/MRjq4Rf4&#10;FwAMIAWq4BBywRoOqQnMwA3kLxqkwQnUx34hgAGqYBFyYTgNIAnKQBHGoAr4fQwccgM/oArkYBis&#10;IQIIoAr0wAyAOBqmARBmJfIsIAk0OhqAtwz0QA/ojxe+ck5sFbp9oMCvQUPxPQ7MYABIzxT0Ax03&#10;8Gyz/BqGgADM4A8yngA8wdKEEgCYIBSwIAuUVxuMgQBIoAziIOMBQBTk4RuCQE8SQBLWwAd4QRrQ&#10;4RpKQATaYOoP6Q/6tW9VIEtIoHivYbeaQOrLYANK4BqmoVIlzUw0ACal4d6l3gxwgACy/PM0QG0k&#10;wCAyodJkPsCroI1wAR1mnCIYYmYy/2EahiELDj4LqqAJ1gMUvgEWGqAARiAENOBNcMx+0QQCbGUI&#10;VEEUqgBQ7sQAQiAMwoBMzgRLWgB/JIMHEhgOBmIHlC0NMnOLhno3UnOLCiEIgRB/6oCohYBbwmgL&#10;4GBd740PhmMKRkA7aMMLloAwkMDRo0MIUOApcAOKbsAKQhMk4MAEgOEeFEwRqLRGAWEAZgXW7T/W&#10;L1ccj8EYGCEe9BUgAITwAGBOtlDe0qWageTTpz1vICLaxKgio0+WJm3aFGrTpD5ozuzRGCrUpD2I&#10;Up6c5IrUJ1KWKjr8dPHhHkZviNh48kTLGzRazmjpiWjSljmDquXDBSBFixEjWvBws/8oWjlRWcz8&#10;ETUOHSgYJkYkGJtAQow/oMBtMyMiiBtPXU1BQCCBLIAWKA7lWrctjpOsXNGZ2lAAAtkEIQAcmoYu&#10;WpMVbsb4iYbu2BAAhslisKDoGLpxjoKMGeMGFzptfwBcIHtAA4LF6NZGcOIkCKvTqQEwCYUFwAEA&#10;fxjziuBW0RVI6+TBAnBXkhcADRQztjakRpYxQSCBEwyggoaxEjAg0COtcZMNY/6MyaJMsAEE3xMo&#10;oMDATKtv4LKIyOpkBS90veAgkAR3hcJDE7185scAZrhxhQisrPONGwDElwAFFQxxnzID1OCGHlkM&#10;kAk632hSoQQLSKBiXYcloAEAVbD/4ghzvh3wwAMH/MbcDElgUICKALg4wg4a4FHJEWo8wscNQjDB&#10;BBZkYHEDlEKAwQccWAgBBx9k8MEEGVJ0mQYZdTABBxwaGHFmHVhCyYQdbJAxRZRCqBDDDV5MwcQN&#10;PJChBhZYTKEGGU0KEWULN6hxBBxTCCFED3dAEU49eqAAyzG66ALKCpjV+FuOOH56gQEAlDKNLtMo&#10;Qk0+ogAwwotUcJOOMKuQQ0kAF02SkiEbIcKIrxghMtJGJfXB6yQabeSRrpZs5BAjlnyyCUYxVWTJ&#10;G2dgC0UORDxxxhlbaCFuT28MssVR1dSjCo00gnCIKWnNsw4448yDziLsslgWc2PA/7IOO+BYY408&#10;6OTSBAAYGCaBBhQAYAUux3wjz7zWjCOPPNI4EUAIGtT1wIsvJKONNhNDY3Jy36SGwWEKJDDCDZEc&#10;k1zA1pQjT4kAPADBA3W9CAAs2ki8DjO8/AIOwaAQoNslUFQIwQgnaCLxOLhkgsvA8hizAQA3SEIG&#10;jRJAEInQyuCCCzTzYFwDACoECZ4KI4w98S+eZGJMctJcwXbL4Gmgwhh7rYOLIpCwYrE0FGJQQQIV&#10;ChGCCm4cIw87dGdSysDoZAIAfAeQpcEIbpC8jSeHRBLJLxf3IoLTYyFwmIoJYABAEqW0wVwFEOSo&#10;O6jMheCDeAm00IIGiN4AQyJ4kP8BBhlGkAGHEXWkIUSYV8JBJxZLLMFHIVEyMaYQXQQS5ZlkbMH9&#10;lTdcScYNZByBBBVNWuEFE40+CYcaaljBhBqF4PGFFYhaghBo0CQmGEEFSGhEH+KRDhxkIhe6QAUq&#10;5ECA3elMAx/omAZCEAIJPCAxYZDGMXJhClnc4xcAsMAIAIAGatTCHOloR6ugpSuUWMISwrLIJ0JB&#10;ipYoC1nLQkRJTOIrRvRwIzYkBUygNROICGUOUHjCHvawhRw8YQ7Y0oIY+oCFOfThGe5QBRE2MYpR&#10;XAIIANBDL0ABiGGA443R+AMhyjgKPACgLgTCwiWqYAZYXAMd65hXKYZQAArgkUb/ZLBDJkwBC2NE&#10;IznokAYoDgY2D+QRDqXoRSSGgQ554MNe0khN2FqUAAgITy8Smwc+bqaI98ylAC4CAAzWQItv5EIa&#10;nsTHKr9Riq0xoRJMqJB8TDmDQ1xDlblcBywu07WvMUcSobACCTIhsVV6Eh3GyEIACnGEOzKOeC3Q&#10;QSau4cm0rfIaigCAIHoDuwRMYAQu+AMu5SWPtMURAGQIpgeZIwEVuOAQw/DkxC4GjlIQAEpuGwvx&#10;pplKdiRnlcZowgiw0DlSughIGyjFjBJmwd3lCAIAcEESHnCXG3AgKjc4ASYSAQAhAApKYMAClnZg&#10;hO1BiQwwgEMhsGAFmZIpDVgi/0OUoASoMEHBeTKVKQSwgAcpMIEIQpiCF44wBf0VEA5gAIMVeuAF&#10;LOQJCFYQwgiOqoIsMWEUxKAHNCpgqkyBYm0745kHKoCCGIzAAzQAAhBCAIG25cAYI2wFKfhhDQAU&#10;YIUfcIUvZrGMZfjhBc1CBA6LQsNmGbGHpOAIR0xyBl4taxNveMMNYyItYElrEylJCSPOkAdEDOUo&#10;iDgDFNDgxW8JBRFf6IMl0vUKatBDHeeIBznoAAAzKIILNYgAZDaQh3PcQx/2sEWFNPAbatzDFwfw&#10;gRM4oYtIcAozGoAAgRowAjg8wmc9CNEYDoEdpTVAAxqQHXO+IIkWsC0AVVBEKf9gUQpFEHKULoKv&#10;gD1wgx1k4RCggAUsNHEwDXRAwC+6wU4BkAUXmEETsJDGMDKhB6XpUQjThe8ENECDG7ihFNG4RjQG&#10;1wEAAOES7AQAHyTBhi7QgAAXvqU0cnGIAQBAEnd4wOs+0IIUdMAMoDDGN74RjUysbXsEWkBZhDQC&#10;GCBZyeC4BiwOZodKtI1FKvKblf0Ijm9oWQ/4DAURvAmeDvjTDZyEJC8j0IFGsNMuLXqR1ZiDARuF&#10;KmcSyFGNGOeDGcDyBcOLygREcYojOE8IO8DClwrRBSGcgAKA6hIWaMsHp26BDOKDg5NaECUydGFK&#10;XdjemQqRAiosAQlsqIIUrED/AzMx4QhOEiATonprl06BT0tggxesEKeJCgEJqTiHPphSCm2cChQb&#10;QAAEIOABDIRACEu4AQqWAIQjAAEFGNgrAJLxjUxtIh7l2BoCoDAJc5hDHN4YBRnIEQpGbOKGwoqW&#10;S+59wx2GwhWuMAlq3zARQ0wiFIbow0Ym8SyLbAIlvpoiRPKAk3BN5CNvmANQhKIF3L7BFcRIxyvC&#10;YQ4+/IAU9GgGAH7AjWBoIRijOEAAoGAJdbwjFC3AwMIAEIBwvKMQAGDACxShiSGAAAg04GdigtEO&#10;STAnGNL9wSps4YpqZEMIE6iGu8+BjUdgoRL2JdAILBAAUvHcAiuTD4HYRaPo/wBgA0pjO7tuYGca&#10;PSAFEyhChWmEBUmA2GdsR8EHGtCEJuCAAAVwsSR6gwAZA505XboBCUQggg1sAAiF4A1zHuA6sljg&#10;cSZoQAQsHwENkOEScOAnLMmyMLhtQAQ1CEINNqBHQxAIj7BrfQuK0IQsXKEGJejBIy4BYn2V5WVC&#10;8AAOrqCITPwhC0WAA4wxA2bjN6wEtGBpCA5Q7QfEIAYq0AAK8HqDByRMIEnInQdGwIEXvCAAoqDF&#10;+pjkqBLzwUtb4IMQ2FcIPmCBCGTif0Q1BS1gPewjaqTWB13QBaUGBFgABkCQAo4WJQA4BUiwf0sA&#10;KDfwJDwQKAY0AouCB15ABv9hBUBEYAvqkA+sAAC74GzdNQAIQAEP8DJHsAS5lgTcBgZekFczAADL&#10;AA6ZEgrxwA4C8mOrEAoAsArZkAZaQG8ShwihZRH65hKfAHA9JHBBhAirsArK4hC1UAs3tFp7gG8S&#10;EVvesgeGMAc3sQl9MAdCkUVnwAghgQjP0A6qwA3VwByM8A6zAADhEA+EAADc8A6PAB2C6A3sskI9&#10;1w3MgQWF+APe8A7u5g1AJzvhYA9gsHLnYA4AQA3x8Ay1EA70cAlvcA/vEAzE8A7uUAmJJwEUYHZy&#10;B2Z3wQTZ4yhLoAIhAAdW4AFOolcEBAQFBgNgcAlUcEfEEwIn0AIgZgjZAIH/knADFcIcN1Bi02hf&#10;AEABIwBuAGAAWFAI+gQACAUALdYCXVAIlXB/klAIl7B4QaIvbqMiIwABpycJl1CPqMdPFkU8SzUI&#10;QkBf0FQIFSBMGjABHzMCEqAAfsMcBdADc2COYMdm8qEBicc1LdB+OrADifIIofAFdwQVL7Iwh/Ei&#10;ccALMeAqL8MkeoUlQHBrPNACFZAwCQAEKlAWEhAVLRAAmMALdDABkHZTOTBjWACUXQIEZDAHPXkm&#10;++dSSEAGbOAmWWKAPUUGabBrIWAENxADc4JrkQYH+0cESCADzkOCN9ACQIWBasAGcGAHytMCfYAM&#10;6qAP0DADvIApmkIBHtAB/y0QAjFgBdkDBl1gBTzQJ3zAA3kFALUAhKgghOVQAgEAAJNwC5fgC7uA&#10;DLeAB33AWRHxKxJ3E0r0cJYQChkxCRFBCqEgLEWRERZRE4yAEmegW5YAEt+yBtvSLVOkBVO0Bd8S&#10;EVpABGdgCXOgBYzAW4O4DMEQD++QBSygDvSwDK7ADffwCswRAOcgDswxATQiAD6XDaMgCFYAAIhA&#10;D+6AivGgDt2ZA9RgDksAACywiT33DlzAHLUwCq5AD9jABWjgc905dkHnCt6ADc9QDd7QDL3RMfg0&#10;dbZgC7OwCrNQC+RgD+/wDKkwCstgDquQCgfqCraQCvpknXLnCvwwC1niKv8FYgtbuAqjsArPQA7k&#10;IA7uRg7I4Hd39ABckjPWSaCyBAd4gAdoxBwESkoL8yJkYEadoHlB0jE+ikhA1wLcQ1LeBHgKqQEK&#10;AABSQAdgQAOF8Hiu8jrMQQNJdxcYAAMXoAN4IF87x6MtIl4AYDmucgMjsAT5dAMqsIGBIgRSgQHi&#10;BwBhkASS5iovcAMTAAnKMApCYAX5JFSodlOGsiSilm2AImpOggVqsH8v9Tx9tz5fggZmEgMcqCVT&#10;wANwQAUt8KhMUGvggweP6lUmwARgxQZHMAI9EANzsArhcA/ZMAPFcCqacgI8cAIqUGJLQJjTE1M2&#10;+KtH0J2X8A3HkJjxMA7/KQQAfWAO71AP7uAO82ANZjAJOCQSNDESNfQJk8AEBZABLOB+L5ABe0At&#10;m2AIZ1AUUPgG1rKaqXWuhgAELzBiE9ACEGACTgQuW4AtBCcUvQkHW2AJIScK1PAO1UAM5/AOmLCe&#10;99AOwXUPyMAGeLAHDNQFkrAKnfA1GRAO/UAPwXABL6IF5pAKzPEJ9HAKT0IK6mA7PYeIpBAP7dCf&#10;lQBZ6mAO2GAO9AkACPkiHgpc/EAP1UAP5rCj3UgGRLBrTaIBtXAP3jCIowAA8/kIpPZS9gUVAAAF&#10;tgBzrvCF6nAPUQsfd9F/L0UGOzAJ9MAP/HAP5CCK73AJNJICTPAdshgK/9hQDdjgDc/QDJ1gjCxS&#10;ITcAJMyxQmyXe8a3Lx9ABC8CAfRoRwCgBgTyIpKQt9UQtQQSCu9gD8v5dFFrpLEEB9jQDupQDWvw&#10;Y+RgDioaDD0gonwQDGoAAB/QTjtTKp5QUkyya96GBXZwP4QiBF4wQBqQBDOwp8RzAwrgCM4gCimA&#10;BXXQJEKFBVKAJU3SfwWIJWaCJRsYloYCJlIJPlwSqpgalEeABlggPCRYgIACBsUjBCuZBloFmEvQ&#10;BWkgk0KAB1LiBSOABKJADPYADT7QgrpwDLCwATEwAyogqbTGVMFGCGWAB1aAAmAwAqJwDclKCvdQ&#10;WCsUCuTwC7RAC6dwCv+ikAbQggh9QHDAspo3MQlo5CITYAIvYAIV0Zts2Ae6YgjqehHWQhPC8gmI&#10;cAE8q0EQ8AJ5gC1n8ARQMBTAuQfZgghr8ASGUA3sQAnUwA3MIQbx4As/oA7YsBG18A7NcKKfsIl4&#10;wAeUMHxdEADcQA5bwBwg9Qbq4At6SA/IkHTAQA8s9bKkwrI36w1gIAbvQA/cIIrkkJ7h1YnvsAQW&#10;GwwAwL+FqFNrx3bUoA4ksMjvMAqhYA6vW7g0sgdp+w7n8MmmyAYiqqTBxHZpFQyiCLdoq3JwQLhs&#10;9iJ8QA/0EA5qSw7xkA9IaCFlAV8FsQxf0wK24G6j8JGsx3oEsQqYLAT/5nAP9GAP5HAH4fciW9AO&#10;93AOaStdoUAP57AM6sAPoTAB9ICIBjABsZQDX8sN3sAPnLgM/tAO1UAO98ANJsBC7eAP6nAHWdoy&#10;s8sKpdBS2MNt12Y/LpVPLTBsQPAAhYYlFfIyBQAJzkAJMiAFMlUH3dgmZNAH3UMGhcCVQiUEUOBT&#10;+dQDpFYHXSDRlUAGOZADMkW+XfU8LQAEUwA/juIFS/B9mooFH30EuEZVWMW+QAAGTmUHQoAGorAK&#10;8dANZbALp6JhQfABSeADVpDAXMAFgcCAleAHVc0EbNACqoCsnNC0t3AXUssOvFDWpdBhNpBaEZHC&#10;7RotiIBGBKkBHKAB/xmwQzTsEYZQFIYwRe8qhdHSBw3wIwf5AAYAAnCIBk9ABFAgEm/gE4iABltw&#10;CcuQDqJAcoSACIOYCHkQD2ENAGKgDlErO+hcA3GAA1kQBz5wiCQABf7nnXLMHKRgD6fAHAdLSSQn&#10;EEJwBgCgBPGQDZZAnwLgAL7FUiMgO8RgDgQgAKTQGyzLBj1QCLKzQhpwAynVnqKcA0NrD/YAt3n5&#10;OS+Co8xBDPzwDn1ABGgwtI4rYX9nkMQDAEO7LeegDoSgBZ8IAIXgdAhDkytUC/ywCn6oDo5Jq3dk&#10;fNHIyYpcC/rwDvFwD/6tAUJmfBKwdPdQCMHAD9UwCdTAD8+w0IbJD/+KfAbkQAwA0KBrjN2XIAAz&#10;yxwpUJMAYAj3kIcAEAxUvAz3YAnM4Q33cAcv8MmuEN/4zAHgQVKlUAoMIFa8KKwrKUBgwAQjAAR8&#10;YAVwMwPDu2bFWwCekAx20FLOo38S3ah8AAWG0n9cUgeE0gcGeAMfQAWZ5ihdYL1pAAU3wAYOyFMC&#10;tAR5IgRbwARgsARHIAMZ2I80TT/rtNMZeCZQIAhscAenwAfnMA+Mhim5cA2ZQAB5CgZ0EGxlUAWE&#10;UMZlwAVRDQaJbgzSoAuLYF2zbV+fYA/lkAzJwAuKkAR8gBMikVq6IhJKrAUuECQ8MwEYgCvpasMa&#10;l9cQcRPPMuwUNwn/cxDYsvgChrAFvKkFW/AEuMlxWtAHWwAFkp0OqkAK5xDI5xC1SlANlcAcb8AN&#10;cKue3OALimAGIQUJTZAB3JAP7vYO3jADWhAOo9ACKsAI3CDKACAL9NCHKJcN7m0P4x4M95AKb3DF&#10;zFEN55AE09XhcMwcTxDfQIAEKBCNu1FGoSAJGS4OoTAKk0Dj0TUKqVCiRxiJvtAJq5DGJgoGjOAN&#10;WS4E+hejTMocrnAPG26x9qCc0iVjkrBCNdnetUAPdnQOiJgD77AMJ9IiEhCQqfgF2GAPcHAGgGym&#10;LTKDAIByT/wONBIOefg5ABAK8dwbDMBzN3sAsEgE7UDFBsDeALAF/8Y5CnzQMO5ND/hsmPSwBvyt&#10;yGgb9nWBppbDJ0wCB3mya1GClmGl0WxQYj6Q6wrgii8TAJmQDGAwATtgPU3yveyjf0LQf0KwBoWg&#10;JGcCBzYoU18SJQfo0VBQCHNABFOwkkiAPUwwVbuGVTFF3bvWAF9QCLW2BtazBIEQJ4TgUm1+BFtQ&#10;ClHgsdAQBKWAKddwDUEQBmXgB21QBW2gB1XgCJhQCQxcBjFFA4mArKjgB+dQD4HANVuvD+xgDZng&#10;CI5wCq+gKx23mt+i1m/QBzrAsw9gARMAEB0YvJlUqI8hQ336oNny5s0ZRp8s7XHIyNIkQyQASJCg&#10;gAMEG4iePHmo5f8JmjNztmx5ooUIlDmrxLECoORNny9LwBQB8GNUGRurHqlhY6hWqDhckizBQ2nS&#10;Mm/LgkntBAaNpFSrRkkCQAOADW7xzsUzBwZALbLe6HED8CbeO27q6NkCoEGCBgBEwrHlAMDVXAAF&#10;6gJgUojMDSFMbmSohg0IFSZnsWFhgsUyFjgNJt17dgLNCxlwyIwAIACAkEJCNkrwACAUt0I9w91T&#10;d44ev3vVSEsAUMgOAAwdTQCwRM8cNn7BAHizdwnACAkJpE/v+0Tdu3fmAABQx9aAhunTH5DeZG/U&#10;HnXO0cDdiHcCcnrtzHENZw4FgBYtAJhQp71uAgkq8IsefexRZxT/AJahZ5DtaqGnj2X8iU8dfcLZ&#10;DrwE8NKDliVGACKxKbAAooVH4KiMCSvIYGKJJVQAYwYJJrhrhB1u8CQZMG7Aggws6oAjDTICgcML&#10;Joq0Qog54ICDDz4sK6SQJfkQQgoll9hRiB+lqGyKI6xYAwsrp7DiyBhQwAIMIVq44QgmhPACTBpi&#10;QCInJthgozI2sEBhDVVE+OSeeRw5JJdjckHHGBHogMSPOMpooww6EtHjUT8SsaKHaL45ZpFN7umG&#10;gK4AgNCXZ7rB5RRkbEEEES20eGOkMxw6Y49PQuEpOgUk6MCCORJCSJJC0JgjpT7OyGMPRhBBNpRQ&#10;GDFEh40SKGAC/wNAEOkHh1qd1ZAzWp2DjC3WGEUcUbYjYxlmfGmmG2hOmeWVRy4J5ZJO5A2FEDzw&#10;qKOOQgKRpBM8yOjikUeWWJGPWWxBRphlunFEAFeoCSYyPgI4gxhvgumhp1qq4YabVbYTeTsbtggM&#10;ADEYAVVGALCQRL+RAXDghZhNixmAAIh5J5SbAXARCin/k4A0UvghZ7snaqGGmGCC2eRCDBJ4jiMA&#10;RUbLHrb2oKeaC8ObbgG8JonHH3X4COYe5ewCcG3pSJuEH3rC4YctbvhxBYAPNCDNL2rqVicAbN45&#10;YmQB+gOAghagwwuAM1wJJh560PjLkO1csceSZfThpum4u34Ag/8AfODFkwCAoFK0LqHEQogdW0js&#10;hiTAwMCuoVWAIQBVkhFCCD62gGILIW7oIpRC8BBNySVd5nF1JgRRkgkynoRjx8qwKARIKHsggwwk&#10;aCgS+t1vuGHEIr0gBIgp4FiCBxo8yK+FI5bIAQ48sJDgDlycECCcfqC5wpRj6OIa8oBFEwihh0xk&#10;QhGO8IMZHOGINvhBDy5IBjq0cYw/hIMemABACmKmBW/8wghYgEIf9tCqlrxhD32oCClCAS1c5YoB&#10;WlDJG+Ywh4UIyxCbYEQPKfIGi/SwDxqJDkcAkIE8POEHZ0CDFs5wBkRsAhFneIIhAkEEQ/iCHarY&#10;zhva0Y90tEP/H/2YRzrckY0TbA8N29uRZawgBSIwQQpWAAMYdlSJUWCjG+Z4Rz32sQ99+GMcI9MA&#10;H5hwgJj1JWZqukEL9AazEWhACGm4wHZ48wVJqOA528HACFrQAAB4AAICIkMoYHCzavijGz0bUMgG&#10;M4IX8MZBy9jkzYQgg9UoYDW86cMz4ACAXmUAADnYQ18w5DXpsAYAYoMbP87xBaGFJzp4yUE14tEO&#10;ddCFGLW4kH62YIvBASAuDsCGPp4mhWeMIgDt8MbNJhAMuiSIH5aoxT0ol6B79CEYkdsONtRBMw4k&#10;AAIJIE0mlNGFG9SBSEzwAhy0JAQNLIkJXRDCEgiRBASMIFee/7wBAF7BjA9YjwlK0pFo+EAGSSxJ&#10;Enywwkgp2tIQrGgHbDjpFvggmsSMYHtdWCnrwjcFNAghBl7IkZpiwIQpFM9KVhghGYBAg9aZgAx4&#10;WIIQLIAGXpgBAJ/ghzsUoQdCtQIc64BFFsrgCE9kwhEJFIUq/JCEMjRjHdeYBifqiQ0CMAAATwhG&#10;NZrmDXKEDAGXuIQTKZISxCLLEohwAQDCAwEEMJEIOEzIQeawh0lYwhKfoAiySGEJRsyhAQgAkF2O&#10;+AYtLPEMRFBha6loCEJUUSblaoAJqqGPMfYjH/bIBzte0QHxBVd8OciB+FqAoipIoUVUSEUsxFGP&#10;fPhDutMdB/8BLBBJLCBhIyMApQbwYgEMAAClhCWsJOL1CEEUohLy4sMcgjEFAMBBEsMhzQ1CMYpR&#10;3DcV+B1FJ57xjlncl7+hkNsz7NWJSlQiFI+YDVdGIJ0JkMYV92hnAUYgo0eK6hwIgg7VJBCZTfBD&#10;HCPb238egMzp3AUAeyDG0kwGHg/TbprbKcALhCk1SxJUVPYA8DPoQQ2/8OMdy2gHP0LWjnwEYxVK&#10;Vk0AyOGPqBhIAMGAciiWcQ/tYOMed8AZOd4B0LVBAHanQoAU1LA91qmIDytVqGK40AYMtIAjd1ET&#10;AFQhjGGSYXfH4xEfgCaaQhRpSaJRMxxoAISA3YAMJ63M9Ez/RCUyxGAKweuBF3iQAtZh4QhTYAIN&#10;eOAFPY/UqUdgHhmOxIQ0pCFNHMACLbSaAWrwoxyHGFQuTPGNdUQjEmPwQyYgoQi1ZuIPmdiGPL4h&#10;DVNIIh71oAQALuAADVbjHUYLxuZc0KuHNJElJiEJI/awB00+tgA2RENCJiEJExriDYhY92I3C1rQ&#10;oqEBGcKVAQaS2icS4Qx9uKFJzjCJNGyheMzg2QNMsApz4DYf6SBHPsYhghQswQpsOJIQcrA7jEsB&#10;C2OKAg2Y6wdv6MMd9piudKsLgA5UgDcSeEB7JFAACRgAAEDDwvvUtAMhnGAjIdgbMehBCCFkEm/7&#10;eZJlgOAC/yEAAQhW8Is6CIEZMiiJDERwxSaA4Iq3mOM67YgPFv5zAAmAMhz+UA7MYhZiWn6giBnq&#10;6J/4kgIYRxLFyFQxIZNZxLXj5QbLSIUleePdBOQKkQ7CTTigaQJiqKMd7VBOguhBD5K/Yw7b2QM5&#10;Ht+Op20iHvaA/Dn64BdsbCxBQDbABJJJmEskghaZMAGLoPd6JqihpVhIABjaAIZC7OYuJ4CBAU7x&#10;CvEaRmBYuCnrimQZSWBGSU2aHhrSAIYliAYLXShS0jFTByzEEQ5WAMIIekCFpfOgSEiQuBWmQAai&#10;rIhHLTBYBboEBEFYQQNWWMKdtuDq7WjhHP0YhxP+kItcaP+FaJAHeYiGUkigXysFXCi2dZAGaWiF&#10;OpiNW9gPlImHbAAAYFCHLAAAajAHHGCcEyIuKNACNCCCHOiWPLCEHQCAE5MOCEAZRGAhhFgIiHCW&#10;b0OEiCAFHvq2Oaik6Ai8A7CYh7gJhkCD9iICfUOENPiCOwADW3iE53gAQ2COfHC4W0iHZiAAHbGC&#10;NrCCG7g4jNsdjYsCK6iCHYCC/Gq4biAHexijQFqHCKiLE2M5rzkx8foNVuqDxniGZ2iGani8SoAD&#10;/SCNoAunFaOGZ2iapgkHdTALVmIcdfAHcnCFWnCFc3gHPqiLu8iQFTuHxpsDbBAHPsSGakg45VC7&#10;IsILQ4j/B3Uggv9gm7lDsbvQgNlRmx+kmrUhDSi4DedIHFuMDgugvM+imQ/YDgHIAWHajhn6N1eg&#10;nAABgAlQoR8AgGA8A82aBBsYDEsqjQnYJQDhDT4YBUfgBVEAgkWLnkIgvtVJjERIBDAIBTLYpaFp&#10;gQ44hVNIgefhHTKwkkWDA8OAuqhLDCxIA/mpqBRBEyugDDKAAizZASOAAyhokxvQABmggujBAyEg&#10;AzYAA/OjAqIytTpRg+zygiPhETTAAiPYnibZAlbQKv3QgtnYhjEYAwDKhWEYBwKUB3YoB3aYh3mQ&#10;B3CQBm0ABTqQmyzsoApshrZABABggXP4FAFYtzl4ASLY/wIn0oJvAyJE0IgEOADpQCQxMIQ5eAND&#10;KASEUCF2U6Fv2wMcnIhvq6TwCEIV2haU4LcteIkqWgMq+IIQoIDtQKRN4CN3YIdtOIVmKIVhUowb&#10;2IEdgJ5JmyODwYIo6ALuI4I8CsVtEIeRwy1/KIc41AAIwMWv4Q3ie0Hv8i6VK8Y8iMR34ENquCZB&#10;2I5iPIJLiAzvAgBGiMR88KtniId7qISTYSVGoIej2Q5iuAdC0ETwUIAXtIEfCK89GJu14AZs+CJf&#10;eA7aoUUASKVnAIAKsIAHmCYZmzOOGKjQnLNcIU/RVE8dg4JpexrokMXF6ZrbvBDTihkAWQBFuhAj&#10;GplizP+xlosWaeKNQrgEP0iGZBAFHkk+JjgpLEgETBgFKQCDXyJPDVCBF6hHWkCCHMCMFlg0PFEp&#10;B92eNqkMKOAR6Xs9iSoE4JkDy2iSNRgBJgCDGMAMO4A+4juSG/AQLKCB8UlIypCjwmACnVIMJgCC&#10;F0ACVmiD57gPMdi/cvAEJ9AEQtEFafgGdFgHLUWHoJSGXAAECoi1bjilSCIAaMsHLtoODWo2ExAD&#10;imiVHCCJM/gEUhCicPPKXGmLTUAJzMIIRJiESdiDWXEIFeqhHkKEC0CAH0wAUEKWy0KEYZkDNFiD&#10;LZgVRMACKsCCvZGAibMFc3CHdCiHcTDMUwCAGpFIIUD/EyFoKSaIAp2goy4AAiJYhWVABnEoh3RI&#10;B+h6w8/kiAWQJqmBnpYzvZGRDrx4g+4QGWqwEKR0mcHZjfWyxPl4hEKohnbQiv3Cr07QVvyShFLE&#10;Al2yBGLoKA3wyun4pLp4QfT4m+0ghXsIGcXRgAhbpnboTr3JGxPIgRH4gH0dAX/9V4ANWIEdWDl7&#10;AW5Am+cYgQ4YWH5lpBTgV399n381gRd4AfGRAYBtgYpNnIgNLkdqpH/1AH/lOYFtDSEogCighWRQ&#10;hVMQhUQgBDoQhVgQBTxoAQuTR73B0AlQhVeQATnaAcswKSywg/qhDCZZnRY4qeNSR9cBA42DAszY&#10;uB1B/zMwAAIv8IIpoIEuoYEWWDrFwLgi+RCn4oEj8ICEZJPtSRwyMILToAUmDQEJ8KA3OAd+sAdr&#10;UAQniARTMAVdIJRjCCBdMIVFcIRgUId7wIYomBoVYwRuaLaeoAYE0QALuMonIgmKCKJk8QEAUACv&#10;RAC8YIRg4IM+iKKEYLcV6ha09CEfCgHHmg5QAqJYcQh+ExZLnYTVQVsCtQVb4AZQ7QZrGIVmKJeL&#10;A4MykIIORckZxYI5AoPJBIMdIIJQkIRVyFVchS4/EgdQoR1gJQwyQKTFIT4v2A4IYE7cJAVQAgJG&#10;2AQDCNZL0C7S0IBBaITDeII+wAI1UIM16AM14ANBwP+D9PJfQbADPiCE9uoD0njBkVlURBIZGVCN&#10;PXAFD+oJUoCCCpABBLiZJHlEDd7gDe4DIQtGDg5hER5hDkbg7UgCRziFZLAGa4AGZpiFreCBrpkz&#10;7/KkCXCXFJDR41MRLBAENjCYPSM06lGMqKUMneCDk+SRKcDf6LECQxsBGXgTNWgDjRMfkKQMHkCM&#10;jFyCG+ASy5gCL9iC7Qta7ckqAIDbedUCYogHfpgHaHCEIHCCQ1gEOqZjN5CE/6rbYACVDuMIvCgA&#10;vBCCSYACJPC6yY1dFhLUWTFUS4CWlksABAgvRnCFXsmsTdiESeC3PTAEzAUtZGGEIQKAX3VB3AwF&#10;q+z/FhrqA6t0iD1ggosrZN4wAUO4hGBAhmzYhl84hWLABANAjCp4I8RggzKojDeiowmtWiSohCWw&#10;hXQYh3FIh3fI1XqwBk6as9MTr3ikxroIhPvqBD6IgY14gPnEjAtpmUqQ4fc1hDUg4UcMvOh4DhHZ&#10;jgSglijwAzCoAjwwr0TQARXQm+0IBIApBElgg04QivDqDSWDkkIYBd1t6FlYBYgOhU5glgFLMGZh&#10;FvOShECoAz7IFz7ol02gh3ftAkIDAzIw6S5QEUloaIeGaJfO1lWwBa3AL/IiLAUbhUsgmIxmkicp&#10;BD4IBD5IaY7UEiZgTCkAAgw4gBaQhFtYhVf4vWVo/wZmeAVM+BeIroq6GM8RyIEJEIWebRONswxF&#10;E4Qv4LSMlDoVqaouOAIysAMTSYwnEZiou4NCGIQvcB4okL3KIBJSI2I28NFCZgM2CR41YAIYmIL8&#10;WAMryAGbegQwQOw1SAatgg5x7igAyIPX5Id66IZYwIRtTQVbNYfbsIdnwIPt6GMAKTEAGIQZEKfr&#10;tAB9Y0tveyIgmohPmASNUIDpeMF/C5c+mARXIIVMvqzN2sFD/YRPMAS4lA4FAKX0HUsqgoInYCJt&#10;6YMSzWG7gGIogIMbKIRdKIZQqARFUIEv1GIhQAKOrAzKnNDLoAEiIIQlAF5rEAdzQIZgMAf+244O&#10;sP/mBJC5O2CQaAEANYCDIciCLHAEtl25QF4DRCKNKTjnTfIASYjH+3zEEVhg77JQGSsAlLKFS7iB&#10;ToovXS0HaziF704HcSiCABCCD4ACbzAHaMgGZMCGhKsHP9iPsaOHczCHS7yHe7AHe/DxHwdyIK9C&#10;3CJyIQfyx8MOJmdyrvvxJneHd2gHKZ9ykU5yIn88yMtyJW/yJtdyL188J188c1i8dDCHXKVy7GgH&#10;BLGFP9qteXAHdzAHNEdzXU0yAJjIb9SbDMUvC9CzDlUR1pkezIAeheSRBoUDIUAoLBBjLPACPnAd&#10;NjqCIxDgNCEDogICFVCTIsnU2QMTTbOjkRr0GAj/gR5wKDEmA+WSgD5QBq2C21n0V5yxBGpQB37Q&#10;ByEPJH0wjmCIjSbVAA+oYdJAgkv4l0vgAkt4h2SgRlfBwT24rB9CAyhgIq6cjvA6A0Nggi0oN0RI&#10;CDT49lg5rM7qIdEyV1Le5FihopGgoctSoTY5AgnwSgDgARVZOokT5jbwAQnIAS2hjBuYqKqiIzmy&#10;o42DgUkqgkqIhV24BVUoAy64BHIoB1Da7/LkDTIA8HcegRTAAUgwAxz4gw0MTam5g3UeDJfBJdJo&#10;gUugcKkpBIjmL/66BPiCgOCxpHg9vQalAz/wgzL4Tz4guX6oh3KQ81VIhWAYhUdohFCYimj+hXTo&#10;/wd/2AcOIoLrWPpnwIZnWIZaRQau73qt//pmaAZo4EOyL/uy38OrxwZu8AbAYntv0KNu6AZswHqp&#10;aJpsePEzJwe9F4e51yNxeHvA0nvBJ4e+L3xs8AZx+HvBp3M6J4fGD3xvAE5IqIeSq8J6qAfeCiTp&#10;WqWJJE9POgF7ZIARGPQmIQI0G6nXe53VgYM+mJ6MrAMygIEb4AMpOC7EUBFER2zW8YJG+ncmsIMj&#10;ORPukzgmyNQcMTUgKJI4WlUirao5SIY4eA4ZWeAOYt2aIIWpIAZbqAVb2AQ40KXtAGGR4QAhaIAM&#10;mI0574/roAkLWGR2c/a7zIEXMAEoAILWDTy82P+DTcACYWGILQCIOWigbEHz5AyiPXveIGLEaE6D&#10;BBIeUMQAgJGlJ2/ebNHyZM4bNArfCGlxA4KEBA8ADOrUJkkSQokShWnD5cUSK1iY7BDSE4iQHEKY&#10;gNFpxSSWIqN2NWtGC1eyW9igAQCgQULKBCp7JLCaVQMASp6qcoFEoAAEAHD6gAVL5tINACMAtJAE&#10;x2rVQZf4FJJU6JFfPo86Xbq0KZQkFVYlXpWggUOKJpCGmFE0RNKSSe/05auXzl29MpPIdcuGjRw2&#10;X+7SQeuWrl67RABeqKsGABk5c+bElSvX7ffvcd3EiRO+bVs34d22ZWvuvDk0aNmgWbOWbVv1bNb/&#10;olOnrr07d2HLTJdenm14N3LExZEjl659unbpiLdfz179emzPxO3Glg6ZKqyIkoknnoiSjj/+9FOP&#10;O6t9Vg+Enc0SghA3YIXVCC10cMopKRjRghBwiEgGE2TAQSITTJwoBBmFkGFEGmS0AAYWZEhRIhk1&#10;CnECE4HAwcRQTEzBBBZCCIHFTlh4caJJR07hBRlHYIFHimRYIQMPN7ZApBBAhIBGMnrIhdUHI9xw&#10;RFUveBEGCVW56eYFVoAhRRV8NFIIHm1+0EAAssRjTiikbCLLO6oAkMEejCBiyB6I9HGGQDm88JEO&#10;ADwgkQQWWRJMHVrwYYghkkgyxxlomIrIJ4xM//KGJaRMMkdaWmEYwB6TaIQGEU9ogYYWWpzxxh45&#10;mESBVgBIIIQVU/DAQxVV+HCACjS08MIN1d4AlJEV3kAUFlYsgUEOW7DIhiSPtJGIKKJUwkVVmI4w&#10;ggZgeYUVABZRYigAbXhCAAAGqMFHVWBhIUlcc6EgCRl4AbAGFm86XBUcYDTBBR9qAFAAVhLNVRUk&#10;cXAMyVrmcFZPPp+548cqq9jyjDnPLONfObxsM0452VgBABG15dBOgj37/DPQQQs9NNEJ5jMKEUTk&#10;8MQWUNRoKhloiHiiiHPMwUcfm0zCB19/SXKJqIVdUkgffATy9SSFuFLPPvvk8/bb9byj4DzsjP8z&#10;zszlsLMOO/OcApixWGnQgQkTiDKKBTcYicWJTCxR404n8tFtIYUwkUYXUrBI5JRYTMGXiTmqUWO1&#10;IUK+01BLHOktDFjwwCIPT+6U45Z4kCGEF3ZYIQQKc/zicQgW9WHLKaM01U055qSDN3LLIZcO9O6M&#10;A8koodgizilVEfECKeo4UpUA4dwCAAhn7NEHqX04ikbTW/zqgrESPTAXI9SEMokhk0iCfx+gKqTq&#10;JyzxBozsgQwYkAAFAIApAOzBEL5in67O0CstKOQFQphCvA6ggRYUIhWrmMUlAHCDojAhBQFoQQtG&#10;kAIUvOtdKLwWkK6lghT8wBbhIIc6niGQgUD/AQqX6ISlJOAmDlzFAm7KQS1GMYBfrEIUuDADADpg&#10;IqvMBQ1wAQAKRFiJhsnrU7aohje4kYqqbAIb3vBGMyphhizEwQwksEC8JjIXItiCDJ5oQ1XSNRty&#10;2KMz9WBHg/wwiksEwxvmCIbxzBGz45TmZlCoTQaWAZt2UDI+lKzkJdNhDkxe8h3vaIcnQ+lJUMrt&#10;HXKzB4Ts8Q57oNKT9WDlKu1hi0BZAhGT2AQpSBFAS1jCIYz4xC4dwktFNcQQq6gFMl2BzFrUEhHN&#10;PEwo6uEPffTDZ+2oBTn+uI11rAMc7GCHNaKBC3Zkw4IKvFAHWnACSogCS0zgWo2AtBMwqK5E/0y4&#10;AR/IoAEuqYhEogNDixh3okLwIUSEOBIVXnSDJcCADHywAhLAUAUVtEBZN7CCFY7ABCDQgEY0YgIP&#10;rEA7D6whGX4YEwD60I66GQ1ucOtH2/oh05nOwxrNsMY7+mEoJhQCCAKQxSMAoIIMbEIQALCAFoD1&#10;hl+dj31o6MMezqCYBChAAhPYwhb24IpNaO1+/RNIoybRy142xBKvakEPtjAHxYAFVE9oqkd8Vaoz&#10;9IEIPbgnEx4QLxWJCA8A4ENusvGLFVRFAi24kAaCdwA3ScAAACCBAixRjWAEahIiYhwfCFEHMnig&#10;KxDwgJtAa4hgsIEI1DDHCgggClacFABYWP/Cm6gAMDfd4BIJ+0BVGkEGYvBDHdQ4xz1S4QB10MOM&#10;9GjHSVuQCY+5qQUAsEE4/BEMM/ziEZVQRhwKAIBJ2GMf7mDHa9jhB1uc8TTk8AYy0lGOZFSHOXYA&#10;wBZqA4CXzQIZyNiFL4Rxi1f4Yr+2mEV/afEKWqjiFsI4sDCKcYtb9HfBs3jFLZiBjPwWYxfC+IWF&#10;hYEMDRuYGRzOxjVdQYxgIBMYxAAGMoMRDFcokxguJkYtlFmLFweDFDNGJoxjHAoZz5gYy1hGOrrB&#10;jGY8oxnLEAc2QnEL3kSDHXEbRzSMAYt1pEMSdDmsY06AQkqMwnNEytFQahS6Cr32BnBgQ5H/+rkT&#10;FfGBDSk6ERWGciQzw0FxMYiBCrqEJCNRAQlM8FYSjnAEPOAhWfcMkerQ7DidqKCkYgrBCCDgBXLo&#10;I0Gs5MxL86GPTVMzH6gsxzwS1A9oDIABt0OARfp1sYAVgILnUwhdefUoUikmJQAwgdVYxahb7toQ&#10;DHFUQ/4n1k9MwggZUOsJ6lUAuv4KV0SAQq488gZDQCEHMpABFYS4WIe9IBz1KIcz4nCK7z2sXnhI&#10;RBmS0IVOnAIKxAjFwzahm91EoSpz8IY6vOGLuCDiHPpABgCIcY9m3GG2Kf1xMLgxCjB86g6reMYq&#10;CsHFqhjCqMSghhBDQY9mvCEYhqiKK94B/4aqOCITACAkEAAgA2/Q4x7YAAAmLgwJugCgEKo0x8zc&#10;0Q0gDALicLjEM2xRCJxnQhXsbYZfn6CObBAhHdl4xYYZjIxT1BcZryiGMGJxi10YeMH4FYYvKnyK&#10;WPhC66lIRYL1u2AI34IWu+D6KwDMdfzOgmWbqFUv3yAGLfzAAQUwARR+8AOlPfvZ1f7BExL/gwxM&#10;IAMZMEEOIk8EG0Ah8Vv4wRlCgU1ovALCrxBFNp5hiFCIox7zmIemGVS3vqUD3inECgVGYIIOYOIU&#10;MgDCTlwUZjaLGQ5AAHM+b4CkItH5BiZZgiEeSgY2sIgPQPECE77AhBRa63VIGJ3jkDAFNP+r4Ahb&#10;YMKgd0KlFwyJDVQIxjagaIAcVGIU3tC0P+bxjkzT/219BAc5EsSOTBjAAxXYtitUgg3YwgZ4RQG8&#10;FVQhwhvMAfosVVLNQbIpgAVMC10ZwiVYzdYw4Bzkj1kBy0K8wSR8QihYgiEAAQeYgAmghAYowEc8&#10;ULVFW0ecjxD0QA5owAdoBWPEy8asQjY4QyYQQjpYAxksgy90QifMQiz4wCakwzZUWDa8AztIAjU8&#10;wyiQAQK0QBbUQTjEAzVUw8BdDBQEQzicAz2MESnEgz4IAwCEAz+0gze8gzl0AhlUwzssAzXQgz2E&#10;ggNwAz3EwzkEQ8FUhSQMAgAowAQAQAD/2EI70IMomMHIwVc4tIOhSAEunFQ16AMeOAA58IM3tEM3&#10;VIUL8Ith/RU2zMIpiEIijMIoVEG5WcEopELJnUIyzMLN5MA5PEMf1EM3RFiFHdgsLJgvWJiCzUKC&#10;VdgsFAMySF0xPFh+BSOD+cKEcZ2BcZ2GTVgsJNguxMKDZUM6PCIABIIohMLniQImXEC5PUwDXEAL&#10;YMEdDAKoDMIg9MFAjEADaIBFtAAahAI5ZIMv+EIzeFg3YIMrhIIwkIwfudTbNAMHHIAQIdYI0F4q&#10;YIEKtIjEDR8RwAGS5NOI5ATkTB/q5BPjkAEewMEFkYEk8AEc8AET0AAZkMEUdAsN5AD4/y0BGYCB&#10;kRwfEAAJRFlQDMCBGqgA55QEGFDBJkADFKlAABgCy9kDNb3S28wDPpzePMiD6cmDPKBePshf/D0d&#10;ASBAAzAAKVQDPZjDG3bDKqTcAmiBo0DKHLyaIfzKHZCBYigQE7zAHGhBH0xCH0ybXqJPUinESKAB&#10;q2gNIwzCCUTeC8iFENiA+mhBW/ZBtamVrjQQFtjVAuAgDhqLCI2CLRSDD2ICawxCMCzDM2RDNTSD&#10;B73D8pSDNNXDKkRiHAKAH0DCCcyBJNQBKbQDOTRAVRSAA3wCPSxDVRDDOxDCGtJDKDxBLfCDOTAB&#10;N7wDHjCAK9ADJmgBGi4DGszFxgxi4P8AwBK4Aho+Aw7EQSaUgC0GFytAgziwAr8EAz2AwSTgIT3o&#10;gztYzMMIARuAgQ7MpVCFgAZUQBxVi3eegh9gwBJ0gXPlzDNIQj2Ygy94GH71V+dB2Nt5HTLuwilo&#10;2C/a14b1IzHuwiz8Yn5tnYc9I9iFXTH01yykQjO4A7wBwCyAlzhAz2uIAx3QhQwoDhWgAQMawqKA&#10;ijORVVRpARTYgAMEACJmgJsEAjkgAzLa1y2YhisUQhxQR3ZYA95YxzZgQr2gBGKdAAY4wizAwRLw&#10;1Z4pjonAgYv0E5oJAV+cCJLAwSNsy5mBpBXcAA3E0/RJiRocAQ28JD1tye0QiZRYARP/EEE9xWQP&#10;HMES0FkLFOocJAMUoQAVnAE18EM9jAxTTqVVrsM1rAPqSaVTepI4PJ0BWAAEOAApPKc5hMM7iIMt&#10;pNwEEARBCGYDbcQe3OXkyOQNIAESzMEXvMEm+NokrMImIIIC2pICnsEkiNUqhIL6GAIG/MAdbEFP&#10;3BMImsoCbsGzNU2v7MH3UcECaABmasVcPIE3BMMsJEMpnII7ZENhPFw3LMMm2IItrMY7uEM++AM7&#10;2FAoEEEKkIAoDAHFLSI9kAMQEAExnAPD3kMwVEUwqEMZrKE5gM85eAMAcMM9vIM6qMM7JAIj3AM5&#10;qIFjgdYBVALAOIZrXSAjIEO9tYAi/1DCOcTDKlTFM9SDcQYcPcCBAExCLWDDPZiDJAjCIzwCIYwk&#10;G3CNIKAkHkxBuxQLQ/aLD/hAGaBbpcxFfD3DG3jG1m1diHZeiArDKkBYMZRt2VGdhz4jlOaXNvoC&#10;EgoDfqXoiUZj2DWD2/JXOjRDVbhGUzTDdZSeOTyCRrzBBCnBD+QAC7xABnDABASAY1VFBEQAAUQA&#10;DrjABuBAGUiBH4TCM3QDizZDiqaCadRCIYhC30ilVH7XPBRD4GCKYzykmJLBEkzB47zZSNrFl5HI&#10;kTAOGxQCG6RkimCBRg1fS8Ipmt2AF6hBnXlBSQSl8eHOk0wBFXjB7iyB6hjqCIQAGP8AST21gQ8w&#10;gjVAUQjQAABQgz/IDYP0EafKQzfJQz7MlB+xRjMIAzb8AgBMAAUwQB/UQr4twzsgAxuoQAIUABSc&#10;j/og6wEbwhaAoPsYwgbK4xYYgtbY0iSEwrEOE7L+UgB9gtaQYAv8gAPfwSXAARQgq+X1EAoTga+8&#10;ARNQwR0sRrlqwAFMQB9cwizwQiaMgtONwizYAjaIwzIEgy2MAhQ2SDrkQznYELsAAASwVlXsmDPZ&#10;Vi2MZS6pA8ABgHtSAsWqQAOcQThgQwAAVzWQgivU7CbQgy8AAAfg1gOcpLGAxRZAXFWwAsGGhTjk&#10;oZvw1osSAz3MFlEunQ2vwtm9oir/FnIovKJfJQAEHEBXzIUOzyhspINfwZc6BIMWvEM5eJjWSSgx&#10;uu0vbp1+xcLbCUN97dd+fW0xMMMvLqMw2K3bxoLZbtiGTlgq4JfnVgUzbEMyREd2dMNqlHEZp8yC&#10;IcN5/IZ9/PA3QU858AZxDMd8wG3ZIoPdZgM5LIMhQEPRYKxjuO4GUYAjFEMhCEGjpkiIcA0Y4EEh&#10;YGSK0MjS4ucUiHMXRMz2wsEUTAFGYkEaoCQQCN8UqEELPEA+7fORAAlLCkIMMAEaYAEbkAGexo4Q&#10;xMARCIEKxACyMEEYzMAmZMNRLtYmdGKDsGZnZOVV4gM+vA1JzwPJgAMrJEMyCAMt/5RAATSAAwAD&#10;GXLscT0DKxrAGxAbsiogQySfSCACE0DBXp4PHIiEBfe0WQkTsflSQyCrWPXBDfQQFVBBZRJBrTQN&#10;4THNFkRQHyBBr9pguXrWrbEBJniCHnRCOwiDUqbrM2CDOWDCHuSrenWDPZRDLZgDHjlXIiiDKmAD&#10;O5RCISwBIUjBJ/ADOYjAHlhxVTACPQBcOJjDBfDBE0R2+fKDLbyJLNBDI9DcCNhFd5LBFwicN9ws&#10;NHBBKLQDP9zDZMEbIozlCL/hXSABALBAJT/MAiwAVhQAbwNADriIAkGAVmRRMPSDS5kDG1QFFlRy&#10;ACyDNDfDK7SyL6QCMerXgWkjiP/ml5PewvxeYzGcwiuAKNgBWDQnmH31Y4T+YnZ7sjiswg+gQeey&#10;13EUs2ukw+miNIS8EirlN4OARn+/B3HoRzY0xYYhGDQiw5Etwyrwx1tjww+LQzec0TtkQ+teCIVo&#10;gCMgAx+0gB0wHElulOdgAUCtWUtOn0ngASFgwRacc9PWyO8KQRo8AkNPgZz4AJKkQI50yzq2JBjc&#10;gEsaCY3XCA0cgU0aakl4ARjkJBhAwDWLrwUYgApUg/LUjUGKtFTmAz5Y5VXOQzkYgzWslyrgAABc&#10;gAUogRgQwypYAjVIAhQIMACwSqMkhNXMmkDMgRDkyrSdQf4gQozZ0ickRKNoME//I4LWxPkcwMAL&#10;5ADtVBtCbEHkRZBATNAcRPQWZAgC4ODrKsYNnAItZIIZPMIyJMIRXEIgIMkgPEIDwAE2TMc2QIN8&#10;PIIlwNYIWEQisEIwkKE9PEPCOMAdeiw9jMKYB9zDspgBMAEAyMLDMkI4qANZYkEDkEI4pKwGGMJd&#10;kKtaGBWv08M5cIMwQBg2vAPDvsPDAsAZ0gNxccObCAA1bMI5OowQATQPGEtazIUkKLN6xYIBgAUU&#10;mENmk8EWdEI3pCgtp8ItpKiH/qKIdiiHIgMzbN0ybp12J6MtaBh6Oxh6E2MxxMIpiEMtDF7n/oJ0&#10;NM9vnId92AdwQDhwpHw3QIOH/75iP3LoLQBYP+pXN6C0OTS8foH3LcSC1pHDLHgFYzjGC1BAIggD&#10;H4SAmvLB992T4miLiOxuPIGBxBEJm3nBF1CBivBEPkkBiVhBTnqBjiOJoPFpDGwJEyDBEvCAnvKB&#10;6hCBF/yeSs7BXcwBNACPEWFBbnSDOZCMvho3SZO035P0+85DNOzyyuNAAVxFVdjAw2CAASiBLXUg&#10;j1rNGagVSagVqSiVz7pCQ2iNjyYEI3AVsU2CoGxCLRnCDbyAWpFI0piPEJgAEUCKqSRer/SBF4QL&#10;ESmQREBMVdxAJWRCGVQBDIxAEcDWmwABIRDCyBlBJ1DCKtzC47rJtgHAE7hCMP9UO3zVQjVgQzDE&#10;O1gwwAtsW1dMAAP81RaYACIQgyt4QSEQARrEhQno1mL8VSG4SQAYRFUUAQHgWpFuwRoAxKBCfEgF&#10;C1ZLEhxBfBg2dMgQDhs4E28AGAEAABMhABJoACABGTt280hu04ERSjhfGU2MMtcs1qxbqVIVa+YL&#10;2a1YsU7t2hVLmDBfu2wKvTWr2CylwpA1DTrr1S2fxXzNYoasqi9ft06JWwWAQjZxv6BZy9ZNnLhu&#10;a9mqRftWXDm3ael2y6b15iyceIudiuWrGDJhzMyly9ZsmS9hr3YJKzYYGx8EGhIkkHBZw4gJfmYV&#10;UlGIDRgwcJhgmdICCxkmcAr/YRFChkyhiWRuaFwC50sLHqs1wmBSGg8WHliWMJnChAeVKUBivBCi&#10;RggPK7CtIEHCQ4iQI0eAvLaygwwcMndorEkWB0AIj0deCYO0yZ28WMWeQasPLVs2bNu2dStsLQ5C&#10;EulklA3Se8CCi8BIhZINUqChAQC0sAQRQ/pAgw9D3tACCijOQASLJy6cw5A5tAilFkveeIMRSz75&#10;hJEWP9nkE0soRATHPeZogYgtsNhiCyiYmGOOF3LQ4ow30ICCCCie+JCMFnLIgQiOEgBACjD4oKSJ&#10;AzDCqAwXPhpBgxuSSAKMJSDQgAwjvgQgDUoSacOHIkjAAAOPAPjAIg2QkGSL/4+ulCCBESAA4IED&#10;IMAso0Jg+LKHRirC6AZJyABATz4KwUjPNz0FAItRVrFllVA2kUSSUEa1ZRZSV7XFVVJFTWWVVbCw&#10;CIACYAOgAgBaEEeffITNZ5sZEAAgpWC+xMacW24p5qdTbCqGmZh8iaWxW4SR6S/Btg3qlb+UQqYZ&#10;ZoTRthhabrkKJ2ReeWWoXW4RJxUAVnGnm1+YMeusbvqTKy660kJL4LTMOVitZ5TyZZRRtNILK2yR&#10;CQynbW9pppnGfNrll8a6mQUjQivrCIUW2ngllApuYCNKOPhQY4nsYLthoBaYIMOKm32E7WYmUBAC&#10;Cz6CxsJmoNnAAggwhFAhBv810tTgNSCkIMOLNIWAAwweYqBBCA2+EMSKI8hYwgMaQpgCi0HOSw+A&#10;NewgAQIScpAEjw0I+BRvjIQwgokv4LACAAiYACMUc+pxxxpasgDggA/30HAOOOZA4wkiiDiDETI+&#10;7KOPPSbZg5FNEFkxRhtdjHESSzYRfUUc51jCNSjIgAILKpZ84Qktcj9jCy2C/JCNG6ggoiLLANjE&#10;m3f22YYACwC4BBtsshElcACWcYeddF4B4A5fOjmAglrIMbyeetLpxpH0JOBAgwNG8PIFJL60zPg9&#10;LZMAgso00BN/MiqRAVcmKMSl2gcBhnAKAELAwwLrAIcF4mEiAwzBmxQlgbz/XfBLWLjEpS4igUKo&#10;AVEHCEUwlhEMWBXiAhwAwAu4YQsC2GIZ3oDJLq6lk/kcZSlMudYu3nWKVzSlKsWAVrYuxoxmIEMm&#10;OtkFM65CFYhB6xbmqFcd1pKMZljDLNuwRn+cgoxlPKMZ2ehPf9hSxrUcRjBQmQUQb7EVbFFFKFRR&#10;DLkeI4xfaCso4nDHpihTGQloIAQtKMNMJpCdOqgmIkyoBBNaQJugkUEIIyDOzbCQGtLkIDtCsEJt&#10;sDAROGChEHYAAhaY4Ke/teAGN7DCElCjBitkB2ndYQIfhCADLHgBCGQAAw1igAIVgAERzECPCrhn&#10;izR4KjxpigIxAaCCJbhA/whgAEKEHoARPlwiFJJQAQbWwI13lO9w7KBeArTQIgrNYQtoQEOTtLCH&#10;NxBBC5zrg5Ke8IZJ4IgRk4hR6SwxiTeAbnR7eBwi5kADTDJBdk2aw+w65KE5QGELvNOCIQpxyAkA&#10;wACXeR45/OEPdmzgWLXoqD+2wSsAcGOk0ABAClpgAoyowx/9GKk/8kG9EdzvIgAoBA0s8scbpGAC&#10;EphCDz6SGTJ5xAKFkAQGWjCIGPgqgYZggkUUAACX5YpPWAjFKLZKk1p9lRBjIhMG83YZBZzVgjm4&#10;BBgwhZGBfOkRVbFFKpbwJRNQYxRosIc/uqEurEjlXFVxFmOcJS+evOIUSP8ZyrPOJRWZMFEo4aKh&#10;YhQjE63EK4r1asEzupEMaJRlG/npxigCYAIjyW40C+TDIyTxiEJUAhOdwEQltjqKVMCqVVjxhblm&#10;4ZfLamVbOPGJYoQIDSGKwx6jsIgfK3MRPwjjEiOAwwjIwAfZ3WwiQMvODbrAB2di92aSSAMQOsSE&#10;VAoBu2QgJRy8cAMvYCGVWLAC0T7QgyOsAQ67cY1qRkAEPsAhBDGATURwBoQljCAEgxBmTzNCAxk8&#10;IhFl6MKbftmFKCyBmEagwxLaUAYMQGAEKPASKgEQjHyUzx0Hq8c6ICGhT4TiE5NYKBKIQCUtrOgF&#10;JiDCEyK6pD2YcBKm2if/IoK8iXkKFBGMQIQ7+3ADKZ0Wone4AxJ+ANEzLOlIZzjDHrLJhAd4wI8A&#10;GIQ39OGPeZgBI7WwR5nFQYADWIAYe90HM/wABF8xxBv2kGlH+5EPVdjvARd5QTXu0Q2eXmQCeuJG&#10;M9pqVwDY4Bz6iAWuMJKAQdzKgljiKQCOpYCpVq8AmX7Tob5EXdicGtVk+IIXvnDLT2tAAZe5yA0u&#10;AUKPPKAQhUilN56RimCYoxIZAUAf1BGMPuy1HLewBTImu9ujMIOGXDlFZf0iL2gJYxdA1Bi2mgGt&#10;WLSRuDGZLLQVKw5b9MEQzyhHWcTYH3Eol6xkDcAEZCCEHPgoaLOAySuU/6IXwLgLKG481y5u8opu&#10;2CMUy1VAqI/QAiAkwg9LQBvxKBmDSuIMDKXRyMUr+UksPEI8sjmCdAc4kNXw4Te1ARoktcOD2vBA&#10;vTYDQs6MYAWLWwE7TOgBG/CQne8wAQh9KAaaQ/BHX5HBFeJIBzu6MZjPiuNg5MjGMsJYFnEwowYA&#10;aICXLHiGd8zDHeaDeti7UQIxkKIWrlhdH4QABTTMgUWWEEIGjJSDDuVgD7XgRjXSXgu/12IZgQ9G&#10;KBBhCVKQYkaMMEQMONACIzUJopPrXZLgjk402PMShFhCClDAkV79wBsdTUfW7UWPjprjbhYIxl7t&#10;gY1TGOFQofBG8oaVD/89M2NPEHDeBLBBj2qcwxs8ZwMrCfCEdpgDI2sYxSNm8CVSFBoAF+2BIR4h&#10;BUTZixziMIgtIHCDYDzDFt5oB8gAYAiDzIKA/10FOZphi1rYwhewij+s6E//WVTCI33sCABkEAo7&#10;UFoSbAUbxAEZxAIPJCEVuOocBg/ZfKKxmKFi1kVefuEvMOsngOInBqMphogxjIgZrq1dYgLbmiIq&#10;kIEZtE+gJmEAxchfsmEUcmAOJuHSNMAAMOIA9md/RkAzDAACFoXU8iYAKgEaYiEqjmIrFmtbZoEp&#10;mgEq+O0E34EPMMV4YIcGKoGtYuC9xAML1Am9hKYFjiA1buAIjOM3Kkn/CFADDmqDD1TjvzppDW5G&#10;aCZCI4AGCWAHNqYgk27gDFVJS+BACJaAB6agOgbnN6RACAzREH6B6P5oBHIAAoIhWE4MnOzhcNqh&#10;HvIhWPZhH+rBHtgBzVTAAvYHAFyBEssnHcxhfNwhHbLgB0iB8PppDvogyFbhntAAAyYAF3FRAiaA&#10;BU7k+55hGUiFFDbBElwhGFxBoPZJVS7BD04AATiATCaAA3QMSJwEDc6gDwZhctSpk8BABlIAUSwo&#10;AFCKpPZEp9ohppShrVaBHvpBHDphIyYICoKhG8rBHsehHN5BH27Bfi6CFPgBGxqAFOLBFxoADoKB&#10;HMhBHe7BGyKEGvjh/x3MwRZcCgTaoRswwhDawR4OphPshR/swRu4gR7yoRNqQR/eIST5oR0aYBPo&#10;ASXjQR3C4AnUwR7uQR0Sjn00wAIsoAI0wAN+0gNyUANaINdCxko8ov/YwCJqMAY8IBSmjrOsYASW&#10;AAhygBo2YQ/YjGN+QSiCQjAI7lwCC9saQyjmyCaYbSuI4tvAEri67TG+TSt24bZsQRjMoRbqKQde&#10;AA7QIDxUYwLe4BNcIe2GsQ+2YFI4BZWQwAZeQAMkYAQo4Aa2EN3QTQZXIRvayCa2oim8hVVuASto&#10;5RVsIXouYVAqQz1oYE74rweA4JNUIw0GaAp0CQ7UQDz6UgUikw26QP81JGCWJMK8co1vOOkG1AAL&#10;pAAGqpIHjmAJjiCTrKA7IrM0XmkivIAHRkANoqQFkIAKYuY4hcASkoHoelIDLioY7iEf3CHsjs8c&#10;VDEd0sEd3qEdvuk9x2FxTqACKgADSowS5VMtCiMd0CN+UsC0Hu8Mc8pKDmBkrgQjnuCKfkER7sZT&#10;juVLJiEbEsdAevBTCgABarAApJEDggoAGCAHHEwGKMOCPiAWtqEcfgEAPAAACMEa4uLPJMApzyIZ&#10;cCA9HhMARiEZkoE/tmEcxKEdMGG58jPO2iE+7SEbAKAW6MEbXIEY6GFJAWAPZGETuOEe6kUL3uEi&#10;ASAc+OEZLOEc7KH/DIjhHr4iAMJBHyohSi8BI7hBHQAAG/jBTZ8vFp5gr6rBBj8FAkLAT/EGDiTh&#10;IooOAh5gglrgEpRSo7BPLZoBcK4kB8JhFLZAK7+NKbZlYhzjK4PCJ7RlYiam2yYGMBijsbKtKgTj&#10;A3dLK5hNXgLLHBIuBPLzU/rrQwITGIjhVv1uGGHsE0gBdfpgE1aBFAQzGKiBGI7VWJdBHNrliPDI&#10;XOBFsGhijWDoGeSnjy7CBUQhrCRACICgNkpDD8PjCPRQNm6gLwtM5fhyC2bjEdRglvywNGCjk5BG&#10;CJysBabA5VLgC5AgOzQABSppvrw1BcoQvUjgBZhgCbyAkbwABQyh/xnQIwTE0yNWjxPNpz3j85tO&#10;rB3cQVi+iT4BwD4hgJggEezKRxzI4T3/E1PQIAfW50Mn4AcTdGQe4AH27wVC4RREoQ3EhALwpwYr&#10;4yMAAA1OQRUyIQI+QgIQVEG/xAAOwAAKAGoRJAFMIAcuCiNiDQBQ4BBKoRRwND/bgGs9YQgSoAIk&#10;gBBSlBYiwAIixCKW4BHMQRLPsxyCbQQU4FCogR6OkdAuMhyQDwAEIBymNPyK9R6QAQB+QB2WlAXU&#10;gRww4h9H4RPeoQ4wghjitBbaoQje1Bye4Bz6wRy8QR34IRj2ACQxYgQIZVExogAKhUzI5I88ggwE&#10;4Uv+yAMuAlHhIP/6LOgZsiEVbqEbHgGqLuEdgkES9koc5NJSqcIEFaMxhCgoiqGN0sgxZmFjfIEx&#10;diJeVtWIhEi3sG0rHKsbJi3eMCIAbGDLehXxlGxDxEAANsEVCuIg/I4aqKEWjvVYq+FjhEIwjqKN&#10;bgFejHBhtGIVmkESkNYjuuAVgPcAbiAGokleR2C7aoMGvtAKPiki4IAQIskE9DANMg5htSQ8sEAN&#10;7AAL+IYJZCA8SkMIXgA7stMLrMAKpmAK9PBqgkcIaOAGPikEukMI+AAM9JAJaMBhhwkHJ9Y8bW9j&#10;hQWclNgemrh8xuEKQLZsL0LNwq4e5sE/3sEdxGFxRmALStQEptH/BE53aREgAQ4AjQ+gZicDT2gg&#10;CXxgBjpgde+HUFa3ADQACM6EBBogARLFS9D4jG3QMhrzASTgASYgB4DgDi4BD9rqDs7CGkSAbUah&#10;G8YhGZIAASbo19xBGEK0BQCsmtYgedyhHdrzHanqbt/BBzAiHBo3HLrUS7GBST+SG8KhcP/WHJYU&#10;BM7hGTDiE+hhFN4gHrChChiAGpCPGPjhFhohGODTFc7BScMhHKpBMNsh4V7AMkiNaVRABUaAmbyk&#10;0VCADGjih9/EdiXBzvJzAFMBGcihgK0qFMIhGCZhr7qhUxnj3zRTMYICJ4oBKKDtFcyljcQtMK6C&#10;n58IWuSIuJJC/yb0IhuEQRVOIWcxIREgLhEoQRQwgRIIwQ/aAA8uuhM6QRTkxBEcgQ4SYRUO4iBc&#10;YRVcYRmMlRhIKIaa4X8fZrACbhVegSYSSy9eoRiCTQI6AAB0IBUKGANGQL9co4f9UKlTSQ8d6L/Y&#10;YHByiQ+OwGWs4L8+GQ90qRvBgGheI4hHA1zdiwnYoArQqw2WIA2OhhAq6Ye9WgimwKvxwDfgKwMu&#10;gRnawFdCDAU8wkzXzB7eYVgusXyEZT85kR3coJkwoAIuwhYq9h2YrjDcoRwWRwN+gDHDeBo5AGgx&#10;wozTWI31BwMCTQd8IAlm4FDUuGavBGglwAV0YAZ0YIJAG7Qrbf8XFaCPD9kGvsAW1MHQMGIPTG8c&#10;msCklqGjyuHParAaYkoYSgAASOEdTgEATMAPeCEarjsariEbClgDHiA/qaEdqoCVzUEKsKHQRMEV&#10;6KGXv3QZAECYlcUQ4sEcSMBL24EOACBKgTeZQfId3oEOtGAhzaEdGBIAqCEcPAUR3sEWQmYEVgGM&#10;9KITGuGDQiEQAIAKXqBtbIEQXEIiCeQVRGHCXFQCJmiCpEApbKGAmaAQTmALwmEVXuAd+MoIx3J5&#10;teJZ5CUqrk1U95cpmlcYEIOJlGKIfkImmgIpmmEmnGWN8CMbmOgqIDDb8sNcjCIooOGMwqgbmgEY&#10;d5cusEHLz2j/d7GhKsIFeo+ChxCL3/yX3wgkFURhjS5lgmAgFRpBrCD4BiB4DUUDkqqLlCqpkzRC&#10;vXK451TcukoDvnLAZm5gCQhB11TYgaRgCcjGA7agCwxsbyqYDzbpvWQH0rNjcMCAOu2ADFAgA1Ih&#10;GUiPwpJ5H2zvEmuvfChxHsrnHexhHRRbBTzgqAHAFk5MsNnBPykbzS47B6BxBDgAGpf2QNO4Zgvg&#10;NkNABYrAtH0gPxOlj/9YjTGABnxA22cbjd9EQe8HrRIAkW1gE3LZBSSgAbaAGMiBFqpgB1ZZ9sRB&#10;GBzBwDpgFbxhtMqASfWhGACgBxxhGKQh4KXhG1qMAvrYcZWF/3KD4RJcoffegR6AGQAYIR7oAeri&#10;QRIAFyKDTRYgEnSf4QIejRiooZntAXgnIaaxlNEYgXGXwU0lhB4WfCMaIPT64fiaARNOgRLaQRxC&#10;oR0M1w/EQRVEYVtSYRnqoR/6wXCDknEORRK64RTbsxg2vAOgwBxesJ7VxTF24jGs7VywRV78l1Oj&#10;bSigF3qZtRlSASnQ5S8GoxmYAqCrAilmIRUQKwFTYczpfhVsy7ZohVYuS+1t4RZWwavg77eGgnq3&#10;oqGLcBba/hYwYRS+zS8q4QRaQAhYEhsKWAFcIBHCyn1GoCex4Ah+hhCm679yWDws3wvEAw6MoAuw&#10;gAbCQwqgAP8OoMAIatMPVQ4i2MAwc3hsloAIZq4FhpKTrIB2eEAGSqMFWgAMyEAvc+aTcmAKCgET&#10;YGAWoOESVmEZmuIUmq8W+EFY0DMf+qz2hGUe2OGb6mEczCAAaGAEPICYHjvsKHtjy8EcyiHYbSAH&#10;TMAEWurYAQKAwAIJEhw4eOBBAgA3lqgIoUPHDBcQACB8cABAwQQYVExUgQHCwYUAChAsoFHCBAks&#10;FUx4YcKSuWYAjsABY6VLGTqECPHBY4dPHTiFCgXiw6YOHkI6auVDBkCGn2HSqkr79gdAiIVMLm3a&#10;xAYAAgsCBf5488mQhAYASHHDVs3VgReMSG0SAoBFrberBLb/EIimVjxvAJjAAMBI3TtJAF4si0eP&#10;XCVCobCtWnUJgApz/vq1a9ZM3Dx246xBEzfOmDFr5dyNKzXKmz5//pgB8ACBZcVg5sqZEyeuGxeB&#10;c86NyvHOX7dYvooJi/VKmLBdt4QVu3Vrl/NbqrK/inUL/K5dr7D7uuWLWbNZvqjvYrbLF7JioIUh&#10;8zULWapTyITdmgVgKgCOUt4oqQiYyisAKugLg7Ngl8oqtqyS4CupMHfLK760hx94D2JHXXanvPLd&#10;KVaUJRARoWwCAAWJ4AFACzlAcUMLQmDBBBNC3LBFDjkygQWOQrSABRlekDGkEEwYIgkTdaTRAhNw&#10;kMEHH1PO/4FFF3woKYQVTFhxhA9AdMkDFjjdwIQXUyxBwxJAkKGGF1OCwQQZVtyA5hKImDMPLq80&#10;U00899ijTzqSnGJOP/rk4049+eRTzzySzuNOPvO0Vk8967ASyg4CZeRKPvbkU8427bi2TTdZAICB&#10;DTmYYMILKXCgQQIGlFUQQiMtpMEIIczwEAkiXZRRQQ9oEAIJLsyAga4ZCVSQRhNowNIE1towAiPh&#10;NEOADGQECS64XWyxBRnfUlHkt1Dg4UMt78wCgAVNUGXVN5BoFZVXg1yyCowHGDBCCxWV9YACKAok&#10;0sEKa2CwDNzQg80WAHwAwBPhnJMZAFhMMkkooRg4yiWXzP9xg0Dt6ONON82kI+o80QyjmjHXXDMO&#10;of2Uo0o27/TTD1QeSKCQBAyVUQotpegxQwgmANCHOra8kFw3tGgnDC3CNAMfesggM8su0/3iXiwP&#10;7hLLeOiRDd7V85nHtdfFQLPef/lxzeB5AM5i4YAJ/qfgd3cLuKHcH/oizIZka/cgdNhllx3Zp3iY&#10;ijCdAEDtAhq08IIWTxwAQxc/EoEFEUwQcUMOokMxOhRQEGG6jkT0iPmOoG8h5ZY/YgEHEyrcECQf&#10;ZNxABBtwTAEEmkIczwMYhYBxwxRqQKGGFVNYQQYTR+CIhZdHCEHGEkIwEo8/o20TzDPYeGMONs2Y&#10;806m9bT/H+mkkrrjzmjpvPOOPNDQcsoop6gyimbQrx7s6EY6zLGNbYzDDABYQA6EwAEOfOADEsQI&#10;rgzirIVMYAQ08IEHKYKQBGDkAAWRgAZ8kAQf6AADI3QWCUuogZXE0AI5UEAeqjGKGO3oBjBoQQ/x&#10;hKfj5aB1ObKCCqSgA1KoI4cFqAK9qmIvAJAgKjIoixDUAACWCAQBvlLBCFgSAg1gIAQV0cABlDYC&#10;DzSgARM4IgAgAAG2AGAPcxDICATCADEEQCAa0IDCUHQDQpziHYxKhzjq4Y50pOMaueiFI3uRi3G0&#10;wxwELIUqDtkPmnwRAhwBQBk84YlSeEIReqCBH5t2HHv4/2Mb37FOfLDmn+oI4xSFuwXYGCeMW+Jn&#10;PBySD2iKUYz+3Ac9VyvGKeITOWTILXD/EdAsEDSiA5EIPQtS0IMSNItV3GJr7ZHbLYpBHQX9pz2x&#10;oAWJrIk3W5CBcgAYARGIAIU+0I4JMgDdO0OXgxeo7oHwbJ0QVEcEJTEhB3jK50BvAAU0zGF1qoMC&#10;GKYkhRFAoRA5wkKVhEADGxSCDUa4kRWEZAXvTU9JS8ATBYIXxCOQoRBYmIAl1MGPfiRSkTSl6ano&#10;h9Oc4pQd7mBHTcuhSKCmoxzAMeA4lAHObZTDDxY4wQuEYIIIWiADKaiARaBlEAwihHIjAIIPqpAF&#10;imjEWP/FWogP4mCGKiQhBC3U1UYQIAEOrMRaJiACBxDBjV2083g3+OiNsMA9PHzUSqgDAxnYAAQs&#10;SGEUSwRAANoQjWvUKyskeIAEINCCEdyxnQAwgTZdAABspEMRAGhGOTIBAFukQxUACEU7bgGARrQD&#10;GgAoRDqgQYAAdEMcTQAAMrbRW2SIww8AIEMq2tDOXp1AaBY0oQZCsbN8FKoc9pjpNY4xjOweoxfj&#10;OGCkSqGIbdSjHTmklgQ6WYdS7CIZmXBEJTwFgC+YYxNEsEc/tqGKZManbYYj23z8YzXpMANEyNjF&#10;LJgjnQ0xgxnALIYvmtEg6xSDGfbxhYDExrUNaQhAhAP/UCwu7DdbmEdsBj6whV6hTV+krXDnGc+D&#10;HkRhEj0OPGJ7RSgWUhEhzAENW9DC6nKEOoL+kwxbEJ0QAlpk0xHBXKJ75z5BNzpyoaEPUHiB6HJA&#10;FEHwYaChA6yORoAFKHQpBkfoARN60IIbvIBOZxYSDW5CAyZ8IUdwsMIcbgKDPTxMuorSh58XBehH&#10;CXrQhCb0ogS9qFGxox3z0EQoMSEOVnhhBxwQAkxGwAETtAADGoEWHF1IuRZ0cAhDwEFFXjhCVtHA&#10;EaVoglrJqNWDYPUAcZWrtTJggxfgtRku0MCOmMAGMAjhJkz4CRmgAAdCdMEInite9gZhjhwSARmS&#10;rco0/74xDhipQCA5UBgH2lGPIACAHv1ArTnyUYrQ+oO2tfDHOAAwCn+wAwCG0Mc8RPCCUcUBAO3w&#10;hyMAQA5/iAIAy+gHLRSGAAA8AAMmBMAk+k0bn1ZXkdfNrsXBccB3zCMT4XWHOHJogctKIOEcAMAr&#10;ikGLSvARAHNYYgZ2lo0MxYeW60lwdSbsnFicAjvSKdvi8APO8hCTcIVrhjDy42DnsIc9FtrQLIRR&#10;ngMvXcM/xw97OEQdvIlTbHKTzuLGEwvmtJg8ryAb/8rDB4tcDglzmEORSfcC070Aoe8kl5VJxwQ0&#10;kOGdPTAdFHrEhC2gIUfVEwIf+oCG0MGTdUUSMxRwRP8GOJwgSkDIQfdMgIQpmAANgdBsseGAhDXw&#10;wQpCECwWWgCEJYC5ei8oEhiIYAJS8KMztKm97W+P+9rzrDM860fu55EOd2iiFM4oRTdYQTkOyMAE&#10;KYCVCUZgVQT8qyCfhgALMzKCHeigCU3IwhAwUCuyLuQBjVBFJqpQBh80C1q6sohBNhhBWnHAdE8I&#10;hi8a8IEdkUEQwmbDRwvhJTpSB8IWUjRAA9lzCeYwOT/ADDMzM9IwDv1wClrxAaOACaMQCpewDKnQ&#10;AA6gcUEgAOCmBwBwbp4AANXgD8IAAO22DQCwCf5QDgCABvbADgMwB/rADhEAAN6QD/fyDP3AWsug&#10;D6f/sArBICGJYAZ+0AQNoBB3xATpUHvl0A0Tlw7ggF3HgF3DgHHmUD/DZ0DsEAuUI3IAIASSUAg3&#10;0AFGAAd8YIZM8w6rQACqlA3lMR9cJx9E1x5YQyKKswun0DXZIR2FY2DuAUwQNnXxYQtO52AF1jUb&#10;ch4qZiHZYTfysXS2sDUPch7ekQqLMx0h4mKA+B99WB60oAq0cB2vcEy+gAUx4iNxF1BHNiOsoyRo&#10;AFBDBE+qE2ak80CmU2R/J2bkMkSSIE+0+HdIok9Q0ANCwj1ksANYUFItAAYWhQUVwARd0AI8oAZg&#10;MGeH5SVwAAQ54j1kliMwkCYh8Beyh3u7l3u253vr/8h7uFcPzAANmcAL0ZAM43AvHfASLwATzqcB&#10;BFEWz0ISb9ROKrAEpKQInhAFlFMACgA0CxEAlQANv5CQjjADMZJVLzQSBWABmcUBFpBpoiMAn2AL&#10;ADABOyI8gmUHbEAEkhAIXQIFhFAGSxAGbkIDYMAFq6CAAlEI85ApklJAhSAQtaAP7UAO6kAP/pAO&#10;JPAD78AOvcVoq4IN7LBvy7APuJBa/mANTGMP3eCC+hCDW/AO7jAAGdAO+TCCPJhu2NAP2UAP+kAo&#10;1sB9aKURfsQEqRAM5GAPMYdI5rBIWahdW8ho9AhU7JAKYqhFZDAZz8IEjVAI69RyJbkM5NAN+BE4&#10;Qv9nOP2xCxA2Iu7Rh65kHfIxH+CEH/aRYNP0dL5gC4WTdA4mHzyXiV1zdUnXdcMUHhdyC6cwIuhB&#10;OME0HWEnYLG0h+CRHTp3ChYWO7F4ZEIwIwAFi6kDBabzT2HWiw80On6nJEOUUEXWdoh3ZU1GBFSA&#10;JkwABDzAO0yQBjfQJUXABMwDBCMQA95DA0cQAx+QeUuABTewA0KABN9oBTyQjPlZepWwCurAe72H&#10;oAmqoAvKoAhaDxZCC84QDdEADZ6CAS/hfM73AiNwEBjgAQfQPGSIB5x2AB1AAlaACZngCbyAByTA&#10;aRCAEUJTgd0wDqxQDL+QCVKwBR6gcC+0EAlQABP/0HwRZAK51gI24Aqj0ADVcwNrUAiPwASFUAlY&#10;IAmPkDtbsDxM0AYhBQRSsAMykUMHQAbVQA7mYA7dUAyOQAOOFQ72UA2k4Aq1EAyh0AJfYAun4ANE&#10;IGJZkAKSMApVYAKhsAyJAACSkA0DxwfBkEOG4A3wggW2YAszQATLYA1lIATLkA0wkpepsAmrQAq2&#10;gAkZAQNxUAJvNAECUQmn0AmvwAuIRD/WADMxo4XtEHzskAm0kA3d4A4qqAFwlABCgzANhyJbYA59&#10;AQAZgA3iIHNhB07b1F/FACCnsInYMTXSER/vwQyEc3PMcB/9cR7RQWHIwGD20Qz9wXSO2GFiQziO&#10;/3h1W+M1yoQf+wE43mSa0OE1/pEK59GZaIOKI0II8xdQWLAF0elkx5YDRVY6OtI6i8c6rzNQoyOw&#10;q4NQVSZ48dQHhuB4NfJO8CQEKCAER2AjQHQ8meUmKoBRMeABaPJA5ikl+WkEWHAEN8ADI4sFeAAH&#10;y9A+s6EPC3p7DYqgO8szO/tnf9YPkXILq9AN6wAO40AJiGktfVQteDICQqACKKACeJAIOsAGv0Bc&#10;EBACKlAFpSC2yTALknArMJoQtzIL5jAOyWAat+AHGRACY7URG6EALmEt1nJHeRAOk8MHS+AjVjJs&#10;bCAlj2AHAgsH2eN/JYWThrCTLWAERcAGeNAGZf+gVtsGANTgDoRwrAHwEqNjAn/1KtG4OgLLBGiy&#10;BfnJBKujAfoUUEBSZRbwTnMnBWEWeDhiOjkwAgIwAUuGADMACaVKAX7UA90gDKWQCZiQq93QDcbQ&#10;CxY3DMegDGaKQJlQCrTEDsWAmOf1q+FXACzRKzKoDsYqBcn6H/4RHdRRrvhRItlxYMQZC153r8Hk&#10;NdwKN8HkS6KJDKAhH9lgiE9HH/fhdOPkTRiimvprOHjDm+ERvzwHdolDC7QQdnyTm4/zCmQQdz5y&#10;ZAyFBj7Si1twPAw1sKu7Ok32TyC8uliABk4WZFswB1qwUEIwwqxTumRggEdgB3AgBb/GBCNAPA3/&#10;YZ4owATiSQV88FBYQAMx4AVekCNe8HjA5gKMoEqd4WcLapTk0A6z17OK0mdEO7RfrA+RYiHisA7j&#10;8AoKZ166IWsAUAFeNQMHoAJWgLWU6wj7dkYhgAflRAumEQoWgbZCYwGjQKPQkA3YkA2sdVl1q8go&#10;MVa3AQBKQAw55IwPJARGoCNKcotBUlFsgCM3UGebsJMcEAV64Aau1gZt4AdFIBDEQA50wDt192Nh&#10;9niPFy4N9Xepm7qjAyTHUySzA2TkMrDwRDvwZC4CiyN8oAr7dl5+ZAIxhwm0oAionKqe8Adu4AZy&#10;IAeRYEmqkKLWKwrI4A7aK0YqwXCKHC13NAnv/2ALgWBA2NAg1UEeE+ytYSd0/zHBJBIigXMfXaMe&#10;9bE1LEauRhcLy/AMmehL2bAM8SGITscebfNiy7A1G/hivOlhTzcLj2M25VE21wEdrfQKo7ALqWBp&#10;rLO6tri6pwNPK5wjKL1PQcJQqpNkr1Nkf0UEO8ZjJex3G2tRYAAEQOAlRcI7ZMADI0BDdIIFXgAG&#10;U3A8FdUFx2MFibWGPM0DTAAAn6BKX9wP/KDV/pAPynALopAGxEC95tAO72BfYIzWYPyghLAM4sAY&#10;B5DGuiESISABQNAGPhAC5sgDqWcHotAGYqUCJIAHyQANztANy4AJfowRDwAADDALCmQN25AONf/K&#10;aRKQQRshkAXhARcAAMTwDCRABd6TIx0lBEuwBD+iIz8iBVLgPVZAAowFcomQCacQSuCFNKvsDWxw&#10;jKJjuyVMwiP8LSlMZEGSugD1d7BLy18QLmHW205mujmADV6JABUwFjHyDMLgB6rAzTMwA6h4kVZ0&#10;CpWQCCGQCNDAC4qACctxG9TCR+a8EOj8Ds0QDLMBDTvHYf8RHtXBc9hRN2BHC7eQr+2RYI+4DBDm&#10;NfIBdfmBNdTBTfdhH8gA0fixv/HRIKL5iJa5IVwDOEdnC/uhIfihm9WhmuFhHY3Dc6h4C6MQKz/S&#10;UK6IIzqSUKMjOlb2d+9Ei2HGY0SQ460zI73/eLGGgAaY/EAARSUvjgfMmCM0oJ7F0wK+lnjcgwVG&#10;gCbNAweo42VpMiQ8wgSkkJRUXMW9Jz7QwF5tkAiJUAeEIAr9swz30MVp/cXSZQ/CkAUslVwsYedj&#10;OAGdcAp6sAEK0wOjoAglsBAd1Aa5ag3jwAyodQB/fKzBoFTMe1u00OdAM0IPwEl1S7dkkQHckA0k&#10;0ANAIEcx0gItoAKjXuqj3gIxgCI0QACboA6TQwTdgAuzYA3OwAuOIArEdYLmQAdPvLEEdYun49vf&#10;IrDzpMlAksJ/p8kW5Zi+w9yqs7rlAu0mgA3coHAjd14t0AVsBgbbpuRvJHIMp0MQwASrENmp/yDl&#10;uSE0WAAEydVH775BMugNz4AMhNIMtJQh8Ith2kE2VtcfJV427FG/zJAM1yEMEW4dpilg4toME1au&#10;hZNg3CQfzMAez8EeAM5hebN081oeq0Ag0JogGX4eZeMfZRPS2KGbryAJDHBkA2tlQDKwtAgkPpIj&#10;SsJQ0R7tt5hQr7NQrvOLfTAJmzCwP7bSx6MBQcI9YCAFpUMDM7sDJ7ADTBAlpo0nMtADX2BmbLDk&#10;QiAFfhUlVOACpMDmXg60uzcP+7PHydAGKkAImJCiq3DWbg7Gj1IPwuAIl9AJYTACcX3nbDELuLAC&#10;VdAGdOAHjlDHOCDbG4ASNFAFeJAN4zAO4v8gDIm96DHaGOlxQObADs/wDDjAKow9LL6K6SIkAbeC&#10;CIPATnZQCZVAB1l0EBAABEcQRpb9AJIgCi+yil9wFwAA3c1ACSTyC8IADY8gEKQQDEmw7AqLJxF7&#10;Orno0g2lwvOEOq8LUECCBXbQCHAwLuTS2483sJYWDLWQXA75q6eWEXBQBxcEMB1wKytXXBu1BCUh&#10;AZzmBZfwF38kEGdwDs8QDISSDABxSpivV7eQ7Tp1S6GwZrt2+bo1C1mxW7tivdpVcVcxZMyY/drF&#10;TJgwZs2QjfRVklkshgyb+UIGUVjHmSWbzfJVzFesWbNi+cKZalTPWa9SveL5auepWA5HpbL/dWvk&#10;q4LCfN6KdbHoqVlwRjBhsgULFDJkoEDZgnbLFjREsIA9e5YIFCJzmeRg8pZIDihz6ArJgUXIFkOT&#10;Jm2pmyPH3L1YypJZcqMuGTg8brQQcmQNnMgtrNix0uIGlR5HgKA4wmNNnRwybgABC4AUP3/++unD&#10;jbtfP3/zognL1i2ZmRFcuJR5VMve7dzNnevLl89evXTC/IwapeOAhAcQHnz/LsFAgFCOXm3rli6d&#10;O3bslClKRAIBgCSK6HS0Zk1UGwAIvG8HgIFgrBHHmma6gSabIQDAwAAXXCgBAgASoLDCBAqo0AAA&#10;AFCAAgBcIUccaEQAoAXRmKDiLg02XMYc//Q6mRAAD0JoYA5vsimjBToeIYSADV8gggcmoICLCCGI&#10;GFIut8YiMkmx0KILLCbqmotIx/gghBA4yEhrLcbw+guLLTbckLsEJpTgTCw6YQMADSxMEwA8sCCz&#10;Tj7wQLMCALAI5RJJ/gT0T0OCiQebZ6ATJqFUaNllGYRYgkkkZFbBqZiBfGrqIV9s8UiYYjiyBZlm&#10;TBqoI5MMusUXTx9CxqBnXkIm1phewckXoHDqiVahsBsFqVdEOSXYVGa5paBdUnEoq1RjqUipWE5J&#10;BVomXkCDjMW2IIOJJaRA7CwpCGHjLrrggOOuxF6Aa0okJRsLSSgCM8QQNOhKS4gj62KCXP8i2FgC&#10;CjTKTUGIG/Jiw4obhKABCzAMvoGHGIRMgQossLBihCOoQCEEMEr4hLbansOtHnG6yaaZ4QA4AAAL&#10;QkCEHuZAbm43e9xJxxxozLCkEDe7+++BA7o74AMkDPGmHHHMUU89eWAx4AAJw8jEDEL8EAVYUTiU&#10;QIIDMAAghwOhUSYTUQ5cEIEhmjCAhCE2AMDnBA44IIGsKZRAA+4kdIVkX9Io8YYXWnjhBhlWtCCU&#10;V7P5hW1BRqmEECEMeUSFEKzAY4lHYs1GGEJyMGtIsCY266yJhySiLCgmjouuus7KS4iwziqkETz4&#10;4CP0KeEi8l5CKKEjETAmpPtMKvh4wM3/EY5HPk0rgFjClmCWySabVFRYwooCCqh7z1FW4b777msx&#10;53nomlEKolSLYjbVWK0yyBeHhNkFqYiAcp8hWUVdRtScbJ0oJlsHSomt8rc+W83iFK8YSEGKMotV&#10;QMshohqVgYSRjJIU4xUJsRVEmJU+DvYkWKfARA4OlhYqvYAQiXiBmLqACUyc4hF7KcMpCGGCI0GB&#10;Dmwoy11MB5gjtUsIaJhEKOYwFzLsZV1QEIIGsnWDLVEMCxwQQg+YoAY4SOFgSxCCCmhAhiPEgAxd&#10;8MKR0mAEzGDhBSFYghdk4zF/OMce9niHOzJXjGbwgkR1OoPLYBYzd5jjHek4WjlwVgk3/zmtZ+B5&#10;wIpI0Y5xdKMb4oCkOeahDDP4YUOEYMUhmuCHU1SCHNAAwAQmoLURAOAOjkyGKhwhim6YAwcoS4QR&#10;NsQFWX6nAhpYUZ3ItKIAzEIVesDEKkIAAAmQ6QAIKJ4MLlEJP8xCGGwbGBOE0IINjaAFsAGAct6R&#10;j3mMYgJYmIsPXdekJ52FDEw63VhIuDookWUs0oxLXqL0ziOBJQfYyEc98pGNMskNAFSAw5lyqcsC&#10;bGgS5ohZPsQxC0H4QE8hKKUudfmDcKzCFfroBzS4kpGIKEQhBJGKQqgCkVTkRCcKnEVGdmGSTSED&#10;GpKy1S1skZOJ/O9/AITJSWLSk1Tdov+kQqFVQqyCjGwsAya2sIUzl8EMaBgFIztpSlYuchGqXCRY&#10;hEAXEdiirhwkIhN52QImRJEDP2DiB3QoxSPScpcllKISixGd6wRTJa0KYQ6ImIRfcmCvvRrRdWRo&#10;wRQuAYcbSIIMQLjBwdJABoHdIDJAsAJkWsAEKVSBBxNgAhBoABYhWAEObCDAbGpjm9xIpx7uaMcv&#10;VHEKZEDStZBsxx5jNg9RBGAT2PCGesxAilGozDvd4dkD6AaA22YDPd1AjzjGwYpVvGJPqUiGJjLh&#10;CD9gARu3UJkEvMM1OBwoGoowgyi80Q0XbMgRZgBACPzwSgicaUMHQ4E1bxADE0igAQD/GJAprCGM&#10;tllouD8wWSmgEQqJFhgAcxhFJ0IxCjgASTF7AcvB1LmFsLwlSadbK5GIFM61nM5fcHAMl8YimCSl&#10;C5y1EAc2yMHflRUTC2rY0DCZUAkaV6ITkiDADZahDnrQ4x3mCIc67MGPfHijEj4oZtZwuWQmA+AF&#10;pLhDKJaj0WHxpCfM8klGknLBqUgFfjxhyvmYgQwGiuokq4iKqvgnKzVLpFW1iommYtXTYC1kFhwI&#10;pQkmwIAM6DIDs2gGUwaSql2klCBZocopEuyLR2QAnNVy3Vwg4YkD8gETiTDSkS6dARLmoAylKOJe&#10;iLQYafKFLmPpQx/mQGEjhcVIdZEr/xAm9pYuCMELTJCiFHYQAxp0NgkPc+wSRCiEKVzGCmC4wYuF&#10;sINsyYKNL8sHdKJTD3asZ7TXbqNsceMPdpjhXZdoUTm6wFsAVKABTsuadiGQJgmBIROZ8AQsWMEK&#10;WMQbEnXg2yMCgYcw4KEMSVgCG2ZAzHVDAAIImPEmwOYJLuCBEiXYUBGApQo/EMBnGoCBEaJgAB5Y&#10;IQcMYEIXfLChAHhjHaWwBnYr4N8ErGgO5kgGJrJBCQAgAQ5pYEMYykAHPPQc30vQZQuoRATJmGXo&#10;5fQwWDfMGLBUSV2nI1dZ1kJh10lTq+paS0QlOrAVrQgJC+bVrsihD3t4YxNzcAAABP9giXDcQx/m&#10;qMQRkszyCmmAAkYwjz32Eehh+YRWF4xWUxKdilgwgyIepZUvFE2r85XUfz2xiqZUhVOIrMIgwkg8&#10;RHAlqlolfhbQuAQAsogBiJqoBTkwwYpygIwDso8g5SvKK1Y7CmGRgQOKeRITkECERCTCEacgw6Vt&#10;8K4ueEIRYMgWYLK0GOZrFV+LEZNWDfMv1dF1LgKDiwlaYGEaoEBhoqEBEDoeGSZ4gV9M8BsYwmgF&#10;L2zRC0BQQQsI4GzeZBtku+HNy7T9HG5Dog+hkIQ+4IZyyAI0UAMCCAEM8IAKSLcG5JowAIVIiEBQ&#10;iMBIyIVMkAIaAIAOIBMLKAAEiCj/DMCA9koZAIgoQyAEPOBANxFBAFgCR6CDDSA9ADCBYHAHOZKK&#10;k2CGbLAGZmiCDGiHeciEZhCHAWAQDKGQEgEAQ3iHX6CEdGAGU6oFHnsHerCHZ7iEc7CHZuiEUfCF&#10;Z0AQP0ghupCML8mLJEGSdsmLukAMuqo6DnOMtWIMJJmSswAMziICPGAhPyCEUEgFoaATN6k5QxAC&#10;iaoF3FCHOTCAVIiVXUgCASAGe9CHbliY4GE5CUCADhCHfGgHvdMoW6iyP0S0YJmFaAmWv+MKosiV&#10;hCiWaBkFWigWrOCJYRmJooAq94G8WeEIOAMKn3KWYnmFbLiEAMgWJELDKREME4Cf/1QAxlg4ilH8&#10;IGBJhU44vSNRjCjJAUfABDxIg2ysBCtIA4rxhFLIhEqwli6oBHDCFylBEiMRiyTBqw5LLCzIgRfY&#10;KyTCDCb4ly+AAz7AAi54i8R6DSEYgfA7gs4CA21pgS6wgg8QgnNqgRjAAsTCAhegv4/Zv4yEGW6L&#10;gycAwEcwrgUxsAIjA1hohVYABZSkwF4ohTqpGwhwGp/Rkw3RgBCQkA0RAjjYEAZIwBJEGV2yAABY&#10;A3Xoh3yqh6Osh32ojXzwBAd4B3bIgmAgByPEAASwkGEKhXTgBV5ghyisABuoBWoQy2fogw+pBjIA&#10;gGrQh3fQh3nAhAIQGL5KrAczi/92cRd3+Zw6jBJ8eUe3iIuhyzS+IjUhMAFkqId5oLZUWIVQ4INi&#10;WhEqMIQYQJM6qYZ7eIdNAABu0Id7oI10CIO05Id6qIQKYALgAQAkHK4ueAd/0LuMeooPWjyFiAVa&#10;oIpXoIVfKAZmSIaRWIhB85Ri2AiPaIYEgQZowIaSeSRHeilLaZX3aYZicLOZiogFEgqfMKBREMZv&#10;4ou7YIs2JIMXeIFafBZRjMULGgVREIoW6gQOEBMhSB3AgARaqIQ6JAR4GwU8yAQwMILlY4NEoEet&#10;QoO7wAsLQ8Yc2IJJ6IMN44vvHBg7HAF7EQJVQ0YhoQGy6AG8EAIeAALAkQEhAAP/IIANMqABiwEC&#10;YmuYKWCC+eOH+tM/mGlR3di/3oCEO1iFR0gFcxAHSKAEELohLOEDQSiEQiAEQeg5JsADVlDJk1zJ&#10;UggESlAB7JGA47Gb72ACGriADckBSbiENCiEIgAADUmvE1ABKwCL/0uEEtiB+4ICc8iHmqmHOHqH&#10;N4IOXACAZaCFJOAegrOQUkICckgHWrCGcbiakawTQ7AFSQiFVYCDCTgYwEiMRz1DumAd1nmnv7CL&#10;VkuM5oMSazSSFzgLICFMWyAHFduGkaPJFcGCRpBMXIoxAJgEesiHYBiMc+iHZ0AEcvCHZwCAPXAZ&#10;bOibrPEAXEqTltsTe/CHOM2H/26oCKEatIIoIEB7hmxIEGm9heE8oFI0IBbyQ+75w1FYsD9koEtI&#10;BRFhFYpQlZPYiMe7oCvboGc5BWwIhQKYGCQRgnmlVyCxFWipqogoiA+ivVMQhVvohAxAgy1oAQ/b&#10;MEygBTBgvikpg0qgA0ywAgDwg0QQAj/ogsWQDAENiyF5Ryy4gS14gzNIi3dZjNV5tXMCCz4QAgoA&#10;A0LAjBs4px5INjYoGM5ZghgACxD7LCZYmfITEvQDgIskrf27DfzbDYx60ZhhB0i4hGAIhWC4B3fg&#10;BWZIh3kYB0wohD95BEDhkUewAzgwSZTMhbIFhVwohVv4hYEbKGKSAAWYA19QVv9IcARJCNJgSAdR&#10;eIFRoANX7QZR2CxJiFZVMJkaAIBnSIdkGJVZCAZveId6wKhkQJkRiAEgCIEGzB4FoIE5UIduKAMw&#10;6AIAgAB7qdJLIIduwAQ2sAVzmIWbJBMOmJK9wsOmQ1kNGxK9UJJLxdS94qEayjTZrUfFUIwj0TqS&#10;LARqepM9uYRQsINl4Ad7IDBDUAd+4Cdi4IduoEFcfQedFBhdSpMJAAAg9AdyEIVQCIU6UIM6wIRU&#10;yJIt6QKxMAs0mIN52Ys+OwMoINT83ZBZyAafKCBfaAZhQBadAopjQYqfiB+p6gYCY8fVKbWTXYZE&#10;qU2NCJapepbzfAVCUICBocP/IxGCFwAWk+3PMlAETACDRFCEEraCNvAEMMCCLsiL4V3DeUIi+VU1&#10;tCAC8CxYvrCXbJkYbCEDPuAMHpgCNUACjKECxmKCO4ADMOgswbgB1MCCJWAeNRAYzOiAWlhRjNwj&#10;/cO/3Fja0uI2P3iCTXCFZdAHd2CFU8gGc1CGVxpJQ5gFWKDAOl7JTMgBMNgaAEABQUjHUAIAGziH&#10;3tgGXFAEPXAEX5iHXwgFcsCFGliFdngPRYiDR+gGd4iOq3nFTFCFTEhhTPAFcniHfVCGKLivkSwA&#10;xpoAJPgAMhGCUQiGWrAFVxhkf3jTe2iHYOBWBBIGPECXGwgMkK0nv1pH1VEX/yrpIVj7knqkw8Rw&#10;z73YK2YmuhwoBErwgTKog0AohEDgZrtFATcpJjJ4hEegBD+ghhX1BQD4gXNY0R6jh1HgmmrgB3eA&#10;MQ0YATjo2kK4AbeVEGzQB3FQhUQAABcwgyxgG/0VXRiQgi5Y6DIwAzOgAz/wg0CI6Ijuvd6rWEqg&#10;BEfgaEpgiF4sNAC+BUFLlUu5iFgsFkTLhlAIgCShAiToAbFojL1YqguClkypKq7wxWCRghG4AdVx&#10;VHCSglAjgi7ouUSoBCRJBEwQwzJg6kQghHakEnutpxyYg1AwhHdpRwwFkrqAg8gCWYU5J4GhmCNg&#10;ghggtg8g4hgwUCzYASBAAv8RGo0PlSsymAL84geltD8XjRml/eI9yqdbgII1mARXOBR2AJZReIQ2&#10;cAF7Rh4OUDIAgIJk6AVYMAZjuIbL7oVe0IQ8BQAe4INKEIVt9IBA5oZ6KAdVoIV0qId1wAVWwAVj&#10;iO3YTofpGIfpaoZ3CE1PAABCGEdawIVSEO5SSIb0UIVLYKBUGO1OgJY/FAq0JJNSYoJGIIMjfmlE&#10;CAdvIAVX2IQfyIEUCAbo0Id6wISWfgH3vAvStRc2RNk5bBIoSCy5IN2APBg7lCbHgKfhBWYimIBl&#10;OK16aAfvcYVLcMwNwQAhyII4yIImUI5+CIYNked3IAcfMwQeeAFu4AdzALr/0oaDS6CEbfxm7gAA&#10;bLCH090FR8iPrZy3XxiJX2BxTzE8j4CGVhqZSMJR10KubTCubdBxHkePbYCkbmAGmMiJBxpyWJyf&#10;VuEKZfGgC3qFBZZssaCCukCCTwXZHMifA/pDpbAIhRAqoYAWYQMMLEiDHdjONOiCfhG1c4K1gpUB&#10;viACExgYONBq63M6fdwEBDUiI4FiaM5JNihRxgICO5gC0RCCE2ACKzjIKO4By/BQHpgYFRgYFeiB&#10;t+i1vMCCBtDi0QLj+wPjo03aMMaNfWqGZzAUW8AGfui2DTGB0pQoDUikAFGFaGCHo8yneZgHdMCF&#10;JvWBFhiBKGgCHMgCPxi5/x/ghgLBhWyIjnm4hlYo22fHhXY4ynkwhlOwhnbIB3aIAwDISls3ynlg&#10;hx50BAuYHTyoA5udHW4OBOiO0lLKSWrSJRv4AYmahPxBKjho9Q/WPnSRptiNNNJFWJkWITqcEggd&#10;XrzYi3H6i4Lv3QwIhh9rh3QIXQ1AgPnQAF8fgRNAgAaABPQqAVegh+uF8HtYBkmILVsAAETQbW8o&#10;JYongCzIgkrSAYIb8Tb9W09QBlqgBV5QhkAdh5/3cWvYcR4PjqF/pAKZ1h23BvQQ+m0QemsgmZPw&#10;lIlgFpI4iWJxiAvaIFZ0xgO6hW64BLiciwt96XbEAhPIgZLpFUXDCYvAiP8DQghMQAorMHM8SAQ6&#10;KAOPSwOAFQU6yAEpWGoTngs2AKd2SQM8kAKtUot1+qF3ZII5MAzFQB3VeRd7wQIvcKy3cJ1bgw0v&#10;mAI8MBghiIEvIIN79oIRKB2FAVkZIAODaYEeeJc14vRP7/SYAfWkla18eIZq8IZ2IAcw5AchFAVV&#10;EAU9kAIcIgMwAIMdKDcJ4BpDMAfquEGauVprCIIYCAVMAIAsWBAK4H51LhpnSAZxkP5mf/ZcaAVl&#10;iPirNQZFiIXoH4cFcYVoq/19YIdbsCT9nZtiAqhS4gCASHAAAAAYDQgSAEAGTweCDpkIidiixY0X&#10;UAoRYkMECkciWNiA8Uj/hgkTKEI25shxgwmWGylvRIQJJWVEjik3CoH5IuIEAEzYOAwqNIkoh6Ha&#10;8WvnIsA5fvXs+dMXDMAme1IBaNAAwMwfgpC6PsAAoJq/etY84WLlSZQoVcm2ZcsGN5s1aHXtWrMG&#10;d1veun3/9s1mly40u9B2CWOGjJmwW4iLMfbla9asWLGK7boV69WtW6lGnbqVTZIJJjmEqISChchG&#10;JjKIZGt26lWq2bE0n5o127MoYaNcJGFCCEwOLi0xJdrh5xGURImkOCfyIhEeG9LbVMLTxg8TIls4&#10;mmSChozHHEzmINoDhUiOjew5viAikQkcPFhaCLGz5MgUK0C8YBFCC15Y/wGGCkdgQdIdX7SxhBAx&#10;WFHEDWSQkRMApPDTjz/+9KOPh/p0+KGI/XRIookiouhhPsrskV4t2JjjzzzQiDMPO9FQEkoonfAY&#10;ShcAYKAVEs2II0455qSTTpG/KNJGCynA8EdCW5kBwBbkjFOOMuTUkw474OQSppjKtONOO/Pg4kYm&#10;3aSDiwsA1JJPPe7QWac99UATBwAhAHCAEBIAkIAGGASpgQQSQAAAFny0AIAHAKSwCTLIuLKKZLbY&#10;0k46q6xiCzOqUIIHRS/cAJNHlWBCBxPfrVcHclhwZFoOqsl6AxEQySddTeyRVNNq5t3QAqlE4IGc&#10;I8s9UgmqynaibCVAqf8iCgOOsIINP/osAwAx6pzD7VRj6fOOJAB0IIEBkDRBUByZAFAAn9iUtQ0r&#10;0CiDi72s/NJNXnHxhZdegfE7l1z66iVYM4UhXFhdwvgyqS/C7IKYMMhI1lhnszB8iy+pvLJLbbNB&#10;U0kGq7HXXklMrMTaM83gdtsrlp1imWW3nCJMJzpYwQQYWJDaAhCJzOQdFoRYMQERlGBhhCeERFGG&#10;FZkQ4gATdczUXXwbbYEaRFBsYsgWW5jmEcrmsScESWRgIQQZRzDBxxJTCAGEEF8wAUQLMqR9Q4I3&#10;WDFFCjyQYYUQKkwxBRNpMMHDhRlymCKIKJIIookhOv5hPuCIkkgdrmD/k44+8+SVTj3zQIJVAQgo&#10;WgkTAEiAQBiJhBYxw6d44ogqpQNAgCeUcOCHJ0MA0IeZ8xgjTpfpgClmmMrQ+c48sCShCDLWZBIB&#10;ALa4w06S26fjTjrMOEIQHKOsMgsmPUmQwKGHKlrICFgBIIMdltBjzyOb1P+OPfx4Q8Qy9twpHZQA&#10;QE4ogpotYAITZUgJ2dKQQDzAIW036Q5J2HMriOBKCDOZFWpOwpEOViQHJniGnPLBDlFIQkejWGEq&#10;WjgKQgCgDL+ABjMUgQh18CMf2OCDDQTgQyGswhv2uMdU1AcoSLCiBR9gBbsmoBV42UMc0CiHOLbB&#10;F72Igy7diAtdumhF/2vIJWBhDGPBEoYwZhSGGbeYxaRuwYzJNIwZu5DMZDrWGcTQbBeVCc0zClEa&#10;86wHPFhQSQukEJtXvOIUqdhFIm0js1u8QhiU4EJE2oCajRiBEFiwQXuGRgkmJAITRPADLTCRCVXg&#10;ISMlk8+soMASIcBKPkLYAiI2MYf2bIQj94FC1swmhBGgLW0sWQIPNMCELwDhBDxYJhHQgAUeTIEH&#10;TKCBEI5ghZGMwApLgEkEF7ehqHgociOa3OPCWTkR5UNOTwFgPcrxC15EYxvImEUW2hUUGRRiCgRJ&#10;BSucYIYsNCEJAtWDKJgEgPdJQRW3YEVXLjCHd+RjHls6XvKUFw3vOf8vE0HQwymsUYqEdMIYIh3p&#10;SHERCC4AgAN8gIMQ2HAJPADAAusDFBX48D6t3OAONBCAK1yhLXoQgxS1UEe2JPEMWwQDGYSYwGlO&#10;w4QXYKESoiBEHR5BCDw8IhGiwAQcrAoE8cCBQgm6oCtzkCCWmIaXJrugSpoqwmCowxveeMYJhGJX&#10;PimnCgRhBA770Y5uQAMTofCcPuJBjRxgRX0IcMG8oIELHMAPAOTwRxSh4T0kmcMcWQSjFbsBly3K&#10;5YrbAG0XS5sNz97lLjQsTDOKIYxl7OIyFBNGM3yBmNbughbCmIXE1JiZWOTmGX24Gi+fShIsDDIH&#10;aIiNKGbzslPMhhb/qniZZiJJiCrs4AaOwIMRjJC2rOoMZYQ4BSZUkYgJdEGBdHAEE9pAHBOYpz05&#10;+FpEtkAeItwACpMIBRpggoUtdNI9F0QZGViqty7IIAU3QMIRZrBgILiECUtQAX4mRAYgsA0LSODB&#10;EeDABoh4c0OQI6c5y/k4yukjHyhSsYYi149x/KENZqBDUCQQAgpo4FE3EAQGCpCNceCiFJlQBJEd&#10;IYpR0MIPrKMAuZrwpgk0YA3qcMc8tmGO40WjFWHqxTFyoYx3uCOjQVDTL1hRAgCIwhhaVl4ujtGL&#10;NwVJKEfQyvp8QgataOUIhRBCZC9UC4d8YhMGEEpESrMaWEV1FI/A/8QpjgzdRsNBWSUpRCWuyob1&#10;1AQiETmJUzHIBCpsDTU7ac8LHJIou6Larkqoxv42BEB+8EMdnwgAVhSQAPUZYAOQgMQGlgyAE4iu&#10;HtlIRPeSpFnCQINfZKRLX1Abl8DkBS55SRgzmoFGGvpCMbyl4y6KIRk0enszsXiYZDqTCuCKYjQm&#10;yG+CqoYyKKChPYdE5GZidgvpvmwWtWFGIJIAhheAIRFtSMQjiJAGVJ2iFDtIhCCEEMoe3MAPeACD&#10;BsmQETCwATUcoS8TyLCFsqFhEpv4OGtcmdat6Q0PTGgBE6xwAzjwwWw9oAGEPn0EtTEhBkdIA+Kw&#10;AIQewAFlMuiBWP+p2QAMbQjFJhZniMgpznOmM53hXEcm4oCDRPhhAyRQAUEMJQGtjOAAGchGOpxB&#10;CyETORFxIEQ3imKBBpw6plp5ATe6Vw5yJMkd0RCTm738Du2NIxJmKAUu6mU9X1xjy70Q0zCMQYI9&#10;HQACNzgC1wHwACMqCg6AynMhVnfTFBaCD5KQxCUMcQnyLeNTjpACRdazE7Whyg/LEkUnMLHVSFcC&#10;VgUmAx+EOcHuFBAm7TmJ2eRDkqdOJAdGMAMmHMGFZI0e+pJ4xPQfYX2UAuAGjRgFHnJAinDszx70&#10;iIc3BtEnDUwgfemLO+sEBQApaOod2wAFOKjsDnNssS6jHW03QCv/bTB6lhX1y7T1BTRYWzIwQzIk&#10;gzAoIDT8gkLBkR5xxi0kRjPMljA0hi90xmRAkipAVzZcgqK4Emt4UH6RgQlAwTMww2Yg0qPVm3Sd&#10;wiiogjCQgQ9QHHy1Fx5Ih3m0QSZwgSOQwcjkHhEkAtF4BxSAAR7QQSKAARR43EyYTbuhBhqcQR/A&#10;wU2UlUVQEHuUiheYDR94AQ/cylnlzA2ggBAswXHhQRRMAIZNQalkmCshFxMQANJlCOR8COWcSB6e&#10;Ux/uAzvkhTikQzkIxixUwpt4nQcASgZgAztEy9llgiNUwin4gjuwQkxBwANUgFYcFAD8QDCc1jbQ&#10;QiogQzFEQiSA/8IpnqIo4JYqxIEjvJMy8EINAMAqGEMu9EIu5mIuNJ4fkECijIAX3IHnqU8C+MQa&#10;4JlPFMINpFRM8QEfrAE1hAM3VAM1BIMkEAFZ3Ak7hA9JuIQQtAAUJAsckGMaBIJ9wEEdYEFW5Ux3&#10;YEHQkY2teFBHsAdFyEcL3MSm5cALjEALYEM9AGQ6dMIj8Mgl8Mgo8EiPtFAaYMEKdUIqVAIAOEAt&#10;UEMtkIIlOMBBed2tHYr6ZEX6uN8NtEM9mBAswAIvWMM40AJBdoIo3IItxFHqTUrqLcNp9Z849F//&#10;ddZNjoOyGQY0bAM0JMMvUOBtaIbFMMMbudEFzsws2FYiiYYhBP+AahxaLOUXEXAAEbRWc3lgo3XC&#10;K8wCLcRWo6nCLFhBFOQMGIQBdLDBDRBCIpRBJogCKFVCGvhBIuSAFHiCHqRASYANSbQBeXwcL7mH&#10;L+WAIYTCJKBBa+CSrcBKDtzNDdAAGyAX2giBy60ENhkOChwBCkhTClDBpgEBDfBAD1wmDYwAEBhO&#10;iCmdi4VT00nOiZVIikgdiuyDjbjDU5AIM3QBIWACDWCFBHiAVgTAMohD5ihLLNDCKDTDFg2QBUAA&#10;ogAAHkgBQVDBMsQMLyjCEFQBHWCCHojABkSA9YxXGcyAD5SBKPCCAiaDnqxC4uGiLvZC42VDUaAf&#10;GqjBSCSArSn/Chl0HQEtYyeOgCH4pwBQA7dwQzi8wyxQBTYg1TMsFReexEYkC1YRQhlQQiVUVSKQ&#10;gaQNGGGSIGvYyq1ExE3cikvQxA1A3AsIyzO4gzdggzgYQaoRGvlggUO4EqqNgK115K356K2djvoA&#10;QAvUwjK0wzMMwBDUAAFcQVfYVQEUgABMgAlkwAu0xxagAR8IAvUlZCeEQguR4jLYwizYwhqZG0w2&#10;QzZ428NAjGPo0W7dQjOwTLdFDCTVW81kQyFMAK6YVdp40CW1FnQ1F3A5Fy1wxgNCUtkIARhYQRX4&#10;QRq8gG9qlSgIgRRQAtYRBxwkghWYlVkRwhIO4YRuwWqgQUfk/8Ac9NTHfccLPAHYxMd6TJMVBN3N&#10;qcB+FIEVuBxLLNgvTROFtQAVfMHfAAEYRNMNLJNnlgoAyAI/JF2KTI6LnQjT7SE6Oc4f1kUxLIM3&#10;ZEOVAIAaAMXXKaKg2AAVSEER0MAHIMESLAEWBE5DrI9YkMEl8JkQhAIhwAEhjFcpUEwUjAAC+KtP&#10;+EERLEHCjYI1LGcqtAEA3IKasRkvGsMtKJlWpACstMABGGPHJYpWMEEhNAqfqEAj+KcGcIASvMEc&#10;gMAn0AM5TIlDCN9LeMcWJIurYAIhoIpvaqgkEEJJmNyoskTJxYrrmUquVFCwvMQLWKkJWABBoA6N&#10;EsTlDSlidf8i64zAoITAB4zA1HKk+uEYoWSFBnSABiRKC4TADaxCNjzgdCnDOJxCIHRCIPgBHURB&#10;FOhAERSBDtCACjTAoDHt3gqFL3TDHWWG7DjGZkxKMcRCUr4RxzSaS2LDIwQA2KzEFpqMCRDBMwjD&#10;oCondL2CKkxXx6hCLKxCd0ABFZTKhJrMTPRABqHgapCEWaEBSRRIHZhNhYyA0MQKTKDHJAwme9jX&#10;euwjfqXh674SzLEcFqjBFLQAFhzBCPBHx03ERKhrDPQA21AEDZTKCDDjsp6Iio3YOL2m5MzmijlO&#10;P6xDKVVB3JzAAUxtcAqKB1RABYTAQWAFBrAfQVTACChiBWD/AKBswSUAAQdYAQS8ABnkAB9YVaNI&#10;AAXAXdyRQSeEwRysggg4RB+IgzFEAziMwzqMAzhEQy+kgz14wkGx30BggRf858Yy4wcAgAkUggkD&#10;CgAsAUtOgjqQA0GukCPAJT6iRitBAb4eHCYEglT5waWiQSFwx3q0xsmcjCudxDeeBn49sazgl9G6&#10;BA0kQRMMgQ+Q3iVw8ehdwiRM348oAAcQxPsAwE6wzgNkxa05UY+yTgGkmla0wCVMQSfoQz04QzIk&#10;W2EgQzM8A2BhIAU2wy7EjCrwAlFubqNVQiLQQRLeJb4KXBuUARY3QRbEwSUHgTB0g29lRjF4MjIw&#10;DMZg4GVU/xshg0ajvUI3NEIAJIjJgE1TYWUKCsNuVFciccZtAJce7eNJ0AcSC0EPqBUvjSBarUQs&#10;bRARoKBJjIR3hA0XboEhzMEbPEF8tG5jroTeCAEKCE5OwEHnoaYXGEjykoER0MAXoM3NAQEfkAEK&#10;vMYSUNPb0MAZAgAwZMgd9iGJga9r9qGK6MM+rMMtlI4QEMAFqMABaACfeGQLPIpQHID+YsAmVkBQ&#10;aMBADIpPVIIUHECQHMENmDEATIEELIAEGHQKoMAIvHCgSMIoAAUUdAM7AGQ+7EOK1YP21IMqAIAK&#10;RGdOKwAZmDD8YIEkNMr7tEAh3GhWAMD4EIIRwAApqIMtAP9AMADk6GCCogTLiIpjRmRoHVCCKODB&#10;ImNBIahcICXIWP3KrewjfsiKSqAoa7A1yrzABKyCl2jPKqxQXde1joQCTAnKBCTARjtI+/XoTAkK&#10;oBiACxRB3FZBFUSB/M6BOSAVZf2CoCKZ5nZGZTtGIqkCLdBCMTRDMkAGY8gRBaKRXmzDOOQFL+CC&#10;M9gFOFhDNFhDHxeDxnA2ZICyMLxCucWCU8ZWLIDGK7hknk7ATLjEiXoEalDuM/iCc3EMzMRCMjDS&#10;Z8zCKMAXW48qa4wqYZrE8JWV1aiVebTbenzN15gEE8PbJPSBNK/biBofE/SASpCBGjCBGmxTx9UB&#10;hMWA9WL/WK/kBMYhCBpOk60cwRF4gfXSzeosa7Pu84iVyLQm+B9a0TKYgzXggp5cbfoYCkG0wELQ&#10;QRlwAQnAbwiEgAagABtcVYFgQV2psTLCAFYgAROoAI4BgCDYAetIgAV8gAd4wP6KxQjwgemBLDnY&#10;g/cUWzq8gz6wgzgM0AhkIvvIABUYo1b8NDM+Cj6tDtjBASJ4gzlgQzWowzMkyiQEQy08wzLwwU5Y&#10;qQWRAc7KbB2EUpv3piaVHKxUkKzkBKnARHcM96YdX4Kgxg1wQKaQQ2YxI41OgCTMuPvxnuKwjxEx&#10;uo9KgSQkZbSwAiIxQzYMUB+cQzAsQ1k8oKH+wi5MV1eK/0LmKtQtqAIe1VssMBIFQswcJQYGlqlo&#10;q1FSNgMGvhFYQgZnU4wGaswsIFJl0wJ0AVcqV0IOVMi7rQY9xkc2+AIm0NvLxIIH+noM9sYqWASm&#10;TahqfMd4EN9GwEG8EQES2AoSY80lrURKYCkF/Zch9MEcsMY+rorosoedCwHMqcEIqIAdyPczGQ5M&#10;0IAH9CUTTIEKwETcAMEMABMZ8AAcbNPeKGuGdAj3xuY+N134JjiIsEM5lIM1vEM/5ENRoIChaEAC&#10;mMAqfEoojEILCcNUBwUbjAImSIIZuMBP19MmAkAOqAHXKYBDjIATqQEcDBqgZG1HEsQHwAE2BLk5&#10;aLzSC/9iPqQDORSFkl+eBARLoEB5IaBAJw61PnGiOpvAJ1BDNQaDDKBaXqLoB5GBVdUBqjiHJDQL&#10;IaR9zuqsnANfSYiQCVCEqcgELFEIhZiGqYgQQaBxHL9PAdiBfwopAhQjVtyAEQm2VqzCPvTDPCBJ&#10;kkBFNgDAHITDi1BWMtACUXK2ZXAuLVAgqCsUUta6ZnQb6dORbVGgZtAMHTXDIjVMYzCGqtu6Ba4R&#10;xFCGmWpMbHXGdHVDJ0wA2nhHITyhyVip5Y5CIu0CUUa7qndlzYwCB4AHFJSKR9AjeLAGEvDSd8wX&#10;RKTu16RNfHAaEXjcBZnNMw8XBkGhfLzA15hVqaTN1JL/wRQQEywdAYR5AeuJLUCM4AHkQw4aKo4c&#10;EdKixRQmO14wuUFAFr9+/fRl1LiRY0eOGD268+YNGzd19bIxGwdOnLt0dACM0ABhBAAb6vqls8ar&#10;mTl32SiNGkVJEjl325JBs9bNJY6YHQC06AEBwI9giQAEAFCgkB0ACTRIEPtAg4YQI1oAEOBtXrZt&#10;2bJ1k0tO3DJxomI+eAC2hVgJALAUUhETwI1CSwBoAACAj9fFVS+FOpXqFKZEiTCpCpNDyA0mTIjk&#10;gBLoEZw6eNKwQQOHDRkscPB8ZoKF9uwtTLZAedHCxI3OQoAHJzNnNRYhnHNwJpGkiYgNhSQZKjS9&#10;kCHH/zUBwMHyNcGBBAliMkn7F4BfDWld+VO/vp8/fbYAaAkXzJu/fMyKFfuVrBgtWqf8u4UZZm6h&#10;ZRdhfklwwAR9aUYYYYq5xZcDhWHmwWJiEcYXZAjc5ZZbHtzwQGZ82dCXWXwhMUNfUonFQ2EKjOWV&#10;W7opBIAlQgBACCZeyIGDHJiAIgUistllFFVOeWUWVV75L5ZThDqlmE4YaIEI3IToMYfQZEBuyx6v&#10;zI0J15B4gQw4oGAihxd6mA0JKKC4MsgcyChkji1EI+IFKLb87AUqyGACjBvIEISHGIJrAYIcsLiB&#10;BiyYWIKGJcCQIRArYrgBBjDYWMI3IY4AAggZsAACgP+KLvJI1VVZrYcZV2xBZpVQQglGHFxoGeUS&#10;OiCQoCxfDwCBG3vqYWecdupJJ51xoGnmmWfascedcdzJpz17snhMMQAkmYQUerYZgIDHvHAsLAkK&#10;WMwDX7PCphxRMhFFFEoSqeQUT1ZJB68RJHhArAQkAI8MPmpSjAc+hEgMAAICgWMxQ7xJZQ4+8OAj&#10;kC6CqSefedZxRIAbXugsOSHgeIQNNuoIhJCT/cADizPVhDNNIiDt7IYcbmCoBdCSw3lHIrYgwzWJ&#10;gDPBl3TESYccW1axxRVXVoF1FUIWyxEAMqxYrKyvjCuP64IfW8a9i9hrBxMA3lDHllrsaUcY/17Z&#10;JcP/X2j55cNiLPylmGYGhDAZGH/ZZZf8djlRmGagKQbGWPKrUJgZQYywmWZmAfEWZJCRsMTNX5nw&#10;FBBpuaXJbuASB5tssEndm2V4JEMIKLApZpRTTnnyFFVUGYUyeTFBJhULdozIOJ6JICLNG4oHLsjj&#10;PkOOCDKgQCI00W6bOXnDRpmjDyi2IKKF16HYsbfPrNBuCqHhgCOHEUZgwgogRqDhhhimsMKKFrbA&#10;gofOsICiIeM4wIQp0KAFNziVRUDCKgXqI4EdcVUtghEMW4RCEmyBBADwUIbF+OpcKLDBMlyiLHeI&#10;pB3isEUqoCaOftRjHiOsRz/YEQdC+MEFhNmCJBBx/453KIt0ERyFuQDQAzJEBQgxWEww3LGTUpRC&#10;EYrIRClO4Y187EsCCvDLX0YAh7QoRgiFSJhiuOIwEwCAEfwwx2MeswlvZKMZycCDCZJzg5shjwyE&#10;oEMgKEGJRySCEJV4BBjSJwSaQQo0EpljaFrAPt4Ap3g0g4NrXPObG3AAG+3ABjnMYSo0PgYOksiR&#10;B8ojBCCoAALf0cAHvMYYNXjNCEwAwCr0UQ9ZMrAe76hHMYjgingEYwJomEQzfqEK/3xOcQ9KUIEG&#10;l41nICNFFtoFMw6EtwhlCBrZqNCLIKS4XQQOGS9i5iyQsQxkBKNyAkIGiiYkDBdNk3bisIdH/PEO&#10;Mv/QyXgpmd0rnvQkJr3iFKLAxCiEEQrA5KZ40BPNbOJkvOJtYQuC7J6e8seoOMWJM/l7Hpx2BAVf&#10;bqIPNAsfzVwHJCAR4VF8gAEQhIYFnBFhCe/7gBCmcAQUjIAI91sCjzLVgw/c4Ag0YMJxHLUDAgSD&#10;H/5o4AKRupF+5IMVWnjDEyyxilGoYx68eMU4rPGLC/4KAEwYxCzMoSxljcMWywgGMppBitSxUJay&#10;XCorCNGJS6QFO2I4RzuqEY5zhCMc1SjEHQaxFQDIYBSVIISp0oKGdLBjG7RQRSkcUa9m0MUTMQnY&#10;FQEGHi56EQCglEAhHCYWAMyBFNxAhgY3+RgZHKf/MyHbERkeEYg6rCx9cKAYFvAQG+6RIWi0EaQh&#10;e/MCkBUQSHHCLR54qyac+QYNOegqFji4LQBg4C98kAQGFFYYL4wHPAHLjsMWg4VRSOKVxHLHOzCi&#10;rHqIgwtn4MYoFhMAbFiDSbc4xeCymSDcrRM/wkjch0LkC8XFYha7QEbikKEhEDVjm8k4kIPwuYtZ&#10;pKJCJ7LFLQZ3Il8Io3ATAvCTuvEOetiDxPe4Bz/4UQ0GpKkFWHhGMpIUCybZ7hWqEAXtRPGLUHBA&#10;kFjo3kfDNxvO8AhIFt0SEYSAhOP4OKHrQyhoOgMaPoRiEngKTSPRQGRGEaELTLCt0HgQKBRcCQg5&#10;/2OCQt5HhU55eSFeMIIGpjAFFbwPLUBgAgFqUdSjJpXP+eBFBG5ggjes4hm2rFY+rKWMmITgL0To&#10;wyy2UQ71pgMXlAjGLSQRjFFgg1j2yIc+3OHpygLgC4OoCQoAQAp+YGMxZ9CCAATwMEMsRgFCPAJV&#10;akIGcqRjG5iIRTJUkYkuPCMdynBEYi4rgQoEDGATSMAD9KcwFPBhiADLDh9+EI6cYKMbuxBFJUiD&#10;CVHcT44ju9Js68AHNoChC3UohGtew4Yn5w8KxrnZbnwDx98UL02C5EMd4nQznOUgDEkAQA3LAx4Y&#10;rOELi6HA1fDQgMQ8eyHluWxUsAAwCXyhEEyoCf82MILoi+RDY/UghACoYQhH4OIVzygGPkV3i2Ik&#10;A8C7aJKAfnHNZvTn5rdgHDRsLjhhIKMYEp7F4fYGjQoNiJ+iO0XlBlQiD2VIQyUCEYw2TKN3tO0Z&#10;tSBGNcihjkl8AE4mgMIzhCFM0ckISUmiXWV2cQkTZJSQgiweaOqNBePxKX+v23vyPgM0SAUqIlde&#10;3xw4SgU1vaB4jG+ob3KGBTBgQd36UwMbQrYEKEgBCCjgARO6sIQPiEoIVLBCS4VgAiy8jwcquIEK&#10;GAUAoqZKqbTn86rsowwpEMESy+B0PdrxDhEz9SnsesEsrGGNpLmDHbggdDBC8YxLYEP41XKHO9P/&#10;4RTFTOEO/AJAHsIB3wtggBBV6OxiGtEIABzgMXvJ0R3cQgsf4GEZ3XAGK2w1Dj8AIAS9UvayE6CU&#10;vsO7rI0JGs67bCsASOGu3sEcuGEWuGAZSMwe2AEreOQG2iRI8EA78OARMMGPHoEQ8AAMcssh+ER5&#10;ukeOGAJnOAB5dmRHjAO2CIG3rIwJTOAFsMEdysFVEg4LJGEVVuERTAW7rAAPsAsCZIB9NGACNABg&#10;tgUBYmINsAMAusE+GCgjlgrREgEN1GEWxGYeiiFJfC4WMgSaXITDfO5BICRBEIQMEaRCmqFAQgRv&#10;MExw8IPoDiRFhOFz+InAJscXIkdzEiydpm4W/5hBHOjhHuzhHZ5BEgJgC9DABpZwBzhgC7LhFUSh&#10;xl6Bn4QJSXAHSn7hEQJgArIiXWKikVBpAkyAoeotBybgBUwgAGBxT5AMZHIAEmnjNhAqfAxjEuag&#10;8YAGoshgT6jAM5igNUgGyQqBDXqgB7xAPGQqzMCgBVLAA4QACwgIDMBAJiJiBITAC2BwO/LsIo4K&#10;I/bs9jbCH9hBEvbgE2oBG2LpFkZhFijICBKjCWsCCtwC2JpBJxyhExIhFTpBd5aBHNqhHLphG7ZB&#10;WYYgJrYPOlLhEs5gMVJgMaDCA7ZFENYgJhhiBBgNAKagC0YhG0ShCNiAEPCIEOagEwJhunrlJf8H&#10;EAMUwIpiQgb8rzwWAAAA6zF8CREYII1I4nQSoQCIAGRu5nlgIw3wgI9yiw0qJt5+66d2RDbUpIB2&#10;owWObMgIhQ/QgAzQwN68hwgqiRzIoRi2glCSIAuygA7oYC8UAwseoSY+oAIOINnI4wIWQ+K0BgCe&#10;YalYyB1kyR3moR4S4Qm8gdDsA8ZigRZcpEACp+bUqW4CJ28cpG7wZkAER2+IDpg4jBkmh8MA8eg0&#10;RJ0I7HKEwRYmpERm4RVghDWLTkOOThzUgR4ygh/eIRVg4GZWwRyaQQi24BkwcTFtRxVuwRP5SRSa&#10;Ab4kIVZswRaCoRByoAeE4BJQcxSYIANSTxL/QmEUQuESOiEUCkFPtAROkOwFgoYI0OBKFkISJKEP&#10;tgCOekCj+odPhEtQgODzAgMKbgCQkIAHjIAhlMd9Ti8GWsAKDOilEokafYoMPi9SOoAY9MwjyBEd&#10;PSIf1NEPtMAd62MePIEQvOAxOIgmEKAPkIGf9KAQfAET9MAMsuAK3CAOHqFpkOEUSqFubsEWdADZ&#10;/uIFrIAOzGASkMFGoKAQdgUAmHAxpqAHNqlX2K8HLmEHUmsxEAACqJRKJaCUIMAs+gWLbqCU/AIA&#10;kMBhXCE5uwEaFmMwUkuOwES4rpEQCAEOVkYKoOBMhmbd9C5I0kRmDClnAk310CBotOMawYBO/z/D&#10;ZrYkBwQgANJiK1zgD1jUDIbgAW6yThSD2cRCMQqhG7AhGDS1Gp4hYQAAGUhuHtABHOZhHr7hG9aB&#10;EKDAGwxBGPzBHqBBmEIHQfzDMmHEVuswQfaDbmr1QWiBwwxMcRRHQCYnwXbuchKMGfAwbnzhFCBE&#10;DWVuF+6LWTfsNJchFNRIxPThHS7BPMkhVg0hDZBBMpKkxmqHWvHpdk6BGWjFHtbDqJ4BAKzgGeyh&#10;qPSBHOAAAYiAHPRhAj2tHQzhAX6KZoryFsNHND5qTwxhexgvOXQRCrqkBSICDI7gBrBADWaDNnSg&#10;zDCQ8n6jDyavCJZgCRLCGKOMIXwjUmQPgf8kFAvPsc/UkQ62gBSIIVznwRa4oRlCwRY6oQMkYATA&#10;AwDQgA26wDW2RQNGAAEeoAA4YAoBwAIIJcum61IRwAXiwAxwABv4YRae4BzM4RzSYf9GYAL+ggkS&#10;IQsoARIactnAIBHoIAtwwABCAAMMYAjMoAwioAKsVCz41i+o1F/AQ+OYDTsg9MTq4RlGAg8KIRTm&#10;xRH8QApeQEtChlEk4U0fgV7c9BHwgA1wi9poI3Slck1yBitNAGg+KpDgAAyCZk5DI2dkIAQMQAes&#10;YAPSYIggYf8AwAz+AACm1LvEw+IuFQAyIBzsIRiogR/UgRjuoRkWoxkQDR/QAR1YaHrXwQ//0MAc&#10;QoEZ7GNWt6nocs5Fcg5GMIxuQERwBOdWDeRt4qZxsAlEmAEamJVZlRVzimEQ7zcVjg4/dqEZrCFC&#10;KucPE+xyKumd4skQJqBf/YEeNqETMPHtZOzpoKRz+ElKUoEc+OEcsKEavOEeqgEAqkE96CEe9MEf&#10;yOEF0OAd/IEf/vUd9IEe3iAFkOAz9O44gEYiFGqS+mATDIGi9iQHTCBQvgdkXsPHeMoKZoMKPIBO&#10;NA9rVIAGeiA5ImUJhOALwMAIrMB1doAKjsCQTu+A3KMjJvRf34lCNeJCtYAUXOEZ9CFnuSEYsGAQ&#10;8CAEwsIERgEvCqNgYAC77rEsHiCIPC61/+pStJpoMYjBG0gAGO4hFUjhHsyUATCgJkYBMBGNHXoX&#10;AEahHQBzHJpgMSb5VJXBDAzOb69ULPxPL3qFcK1NAgzAAdwxHN4hr56hEtgAHlmoHBIhAIwgOEAG&#10;DSohEToJBDO3ZcjgZD4jf/oHykAGFnVmY1+GD7aAUNInNPDkBncDGcqhJbIhFGZNFI4NAOjgghJO&#10;tPzFLxKAAwDgCdThjBiBHnwBAMC2AgDAG0ZOHuZhqeTBnhNhC8xhFJqhe2dkcBzTbgxkFxyLFvTj&#10;VnOuPwIkP2TsF5ql6K4uGSxEcTwTNBtkM5MJmlYzfh9E6UpESfjmQy6HHN6hHdqBHFzh3/8CgfrI&#10;YRVWk3Y2kRY2se1mBF2ZgdPU4dUAYBLsYRkmoB34gRsYYQ7Yhh9WgQWwQR3UAWxdmBsCwHjIQPH6&#10;TWHVkzNe4AdDYQ6EKweayzOOsgdCxvUMIXRvAArs4Ai+wApegAd4oAJOYAnAMQdkQANuoH2wACLq&#10;52MlogeAADEg1KjEeOTE4VnEYes8LR/u4QoVyELZgQ7QYBOWIRtGKBjCYRXQSAMO4AVCQdz8iTJm&#10;AZxUIQI2yQou4RIwARIcARLiQFSYQLQAwBPiYDH6ALOBgR6uQADOoRwiAAEYorzWIx8yYTHSQz3m&#10;YbZNIISNOxOAoIpKeS9KuV/2YgDDgnD/yQNtLEErbuOVLCkbrMEPhOtTbuaGSgMN0iANuvJlIMWY&#10;+0RPi/JpO3JygcTHuod5DKkzCmgEcsCkMUkcEAOchUGPcGG2MWAAJcBsmc2UquIc1AEANuEekAGe&#10;z2iejSoLsxDRCGELvOESnsE+rIExZS5XCYRxfBVCps4yaY4x+5cZLNMzrzV+PbMODyfBEOR+myEl&#10;+nc0NxGtHiQWbiFwVCEWGMzH+2mfhImfZkcUZodd8Ymm244ymMTthIEc7OGDsYADYGkZWKAd6OEJ&#10;YkIAsMEfuEEAnkALnuAN/PUePmEVITFOmCc3oAd5GIUJ0KAPJqEPFFY3iudQD2o2MBYL/0YgZNJA&#10;ya6xZEslBowjvLESDu7HfZag7pDAC5aADAIgsPeMHFGiGZgJGZqzFjw9GMxhgRw7C3JgEt5hHzam&#10;FsJhFgAgBjQAuyQAu2yhWJQCGmLBFsyBHVihEjABEwjBFpaFF1RBKbpBHE4hDIAgABVDFHBhCIzg&#10;kkJBh4agnbMBjSAgAJLXqIgPhI3KH+ph/5K7qNRD0UbgJVP5X0x5us35X/hikyTOV0BpMa6kgGzx&#10;dfYID7qANlLqZLqgNRLq7mQDyZLHZkDmdSIp3ooZDHaAYuHoDrbAAXKg4fgPAALhwo5tSlV53RPA&#10;AhoA2+8hG6rBNqvhHTAbAEAO0TQG0f8QbR4g2xsaARpiFRp+VZuyyUEGp1jt5seTgW746Rd2Tm8k&#10;bMMqeucsZDQnpxg2bFmXYeciRDI3cW8AOD/8g8PY7nZw5+rhxRMcwRE+sXY+ZBPfTqZrJ0k4rR0K&#10;AUpDwR6IIQeiBfrQIAM2QR/UwQbgKFT1gR+oYRWD5GCpx8egh7V+asomAQ2Q4Alkxu/0xHj+/BoR&#10;4ANcT09keDZm4wgkhQd8Awho4AU7BQVoIwdChX4eHQACO4w1IlX8YR4SMnFYgbTRqJ0be4WUIRQw&#10;2KjcYRVWnTBuAA4eLgDCwT5kCRyaIVmwQRyIf/jNQWPmoRyqZR/6obJowACMjxWU4Rb/uAHF6CEY&#10;ACB5X0EH0gAMhAAqfFo9tj2E24MwjbQ+1KMenP+KLsv/rlTde8WKkm207GIkmoENFoME2sAM4kAK&#10;jgMgchC5kQMKlkCJHikk9CgRIUqE4PABQwQKEyJMMmq0mIMJGSFWrOTAggUOHCFothApqeZGixEv&#10;hKhoAKBmmhcANNTcKSFBAglAgwaFIEGnFmrhagULx40UAAMAsvXLl2/euHLz5smT1+aMt0bL/NlL&#10;puoXs2K7bqUVVgxZMmFwi9ESluzWrWJyVdG620xY2li7oPXdhUwYM2jMZhEubEtYM1/CkDVrxkzY&#10;Lba3Xl0u5muWL7m0dr3aRZbVr9O//3ilxoWLFatTo06dehUr1q3at06pqn0q1ilh5Nrpe/ds1TN9&#10;wZ7Q8+fv3iUAe+ypg0LkRSh7/tQ9GZmjY0UmWKhj3IKFiUookzZN2iKjIpaK1D3OEUK/pJAjGlvo&#10;xwLkRlEeTHRBRggm3MDDEiosYQcWRgiRwws8ADHCB0zAsQMx/vTjjz4cdtiPPv6ws802zfxCSxYc&#10;sKFIIn64Ys+HHcYY41T5MOdPPuKkEo4tAKBwwARrsEETMfbUYyQ43fizTijP+BLMMsjYYk4/RdaT&#10;jz75eAJADwAk4MEICABgRhM2AEPNJgBk8MkqgUjSSSePjADdO/30M88fNW1Cj4bztP9RUzAg9mMN&#10;ASbUpAEFGvg0FAQQPJCAAkBBCtQDOiFyzjv30KMOPbPUtIyR7CTCABMvEETESoQQklAhDKlaSSBk&#10;wAGGEBlhdBETQtxAhIO0CoEFG2i8hwUZRKDRBXjgCdHCgzf4Io446TyTSihAACAnAC3oBEBPP3HL&#10;7U8/ARBAADsJAAAGCkRF4zzKKJPVVm3M4c0jYdkDDS1zWabZXq/gpdcvaOH1yl6/7HLaLgjfhXAx&#10;0KgVGTPIFHbLLJddxsxjhk1m2S54pTVLLJxp9ssrqqSVDDPZkCOOOemoTE46z6aTzji/iCLKKbSo&#10;Mptdquzm2ymiMEPOKu3wwxw//NT/ogU58dBzTh8A9KHpFgKR4w89lgRAnUDhESEQEcRisQUUWzCh&#10;qyGTTILGC7s6iMXavm6BhNgf+SoEEPwdMUV5PNywhNkt7HqDBkLAQcMNbJDBhH65tlArGVAQY3SG&#10;Mmq4DzvZZAPNLqrEUYUijkDiRzD2yGh6hzYyl083k5BSCACUHgAAGWwAkEc477jjzjjZ6FNOIMyI&#10;Uos4omyCTT711BmoMQCsAcdO0DNxySMuQA/ABAFMMEIIAIwiTjTOQNNETVh0k4475ZhRUyHmIN8N&#10;DgCUty1Q3frEqKM/QaBAtxMQAADunzgHN8RwjmXUpBbdqEY3CLGlG+hqIEyoRETS/0AGMmABDGwA&#10;FhbUMCta1cprQrAVE6DAK2TRymtQgEOwyrMsIYyACOSwRzvqQY4XkOERKAAAECqxiUvgoQAFIIqi&#10;fPKTBxAFAjXxiBBeV5MHAAAbNJLHOtaxFXjJaxD1ggYrSgYwhL3CRLb51y8MUzC4FAwvaLkMNKAR&#10;GWHMAhnM8IVgLiMMyDSjGM3IBjNi4YuIQewVvtCYWhRGsV3YhhlvyYY4QjGHWlTDFpJYxjIMsYpl&#10;jGIV3UhGbEzUm9r45mawwYQwikMPTbWDHsgRwBnesIczQCEHfZAOFAJQC33wIxgCcNAIqUOdF3Dt&#10;VDnYAhlKlYNCTIKRgVsJFMi2K/8QWpAKW+BDD2hFhhsw4QhEKBsbljAFJtAgCTcQAg1agIUbWAEM&#10;WGiBB83WqxuYQBZG4weMTDcPa/xCFZhwRBVmkAQ9KMINtXjRlU5nOhvl4xmQeIQk2kCDnEigAEKA&#10;AQBI0Y5ylGMb3fCdLVYxiyfdYhXeoAqHSucPawAgBYMIRShWkQow+M8V9GiHOsghiksEowwACBMA&#10;kFgJZcACFpkggQUAAIZkKMMatIiAEwmRjW504xlxKMAqnhOU+iWAUd4iigSMaAEDFCAc2gkHNt6g&#10;DmRgS3Y16UF33HOqLTyiEmn4FTrJkIYudAEKeMBDRtaJhVyZxyIGYRZ4LMiEHFj/k1SlusELXqBO&#10;Q9xhJGSoCRAaUQg+wCEKZQDDB7rUk6J46wESOEAANhEMb5jDHO5AxijAUJNurKuKVfTDHLghiLDk&#10;AxpfLMYt9rILWiRjZHbpLVvqghnU4OUXtwgkZZqxi1mwxTCWKUbGECMZy0DGF320CzMqkxZaIMMX&#10;e9ntXcYojtcZABvtWEYo2mGOOSzDHGgKRTd0Y0haxEIVr5CNbmQzClosQx32cEUf0LCMWwIABgRo&#10;gBG2kIFQ6MMbAUBDO/zBDRbwUiUh3Fp4euAelQBzDm/YxBxGkpKKcO0iQphDsKhwhGE58AYjuIHi&#10;bnCE/pwAPGCQgrJG0AKXgAQI/yEUAhSO8BIeECAY8Zwnh/LxjnawIxms8IQf/GCzU7AiZ94gqJY5&#10;dCMtQiMbtkhE9TTw0AoAIBjp2IYzopGNd4hjFaGYxSxWgQxDVKMeuXNHOl70CwBUoAKSkAQfVhoF&#10;JZyDHtUAhjruYY93zIImhgKAJOZRFVgMQCeFaMc81pEJbAHAEDOcBzN8sJMJVJV+CTCit8i8AAkQ&#10;hSbUqIYJqBEPdbwjFDlxQRjKIIId0GevKAYDIdIAh0CwQVWt6gIeCIGrXY0wIwIxSHn8KhE2VPYi&#10;ZPCCGqxAAxYu9gjW04CcsDAJFTQhCzXIAgkQoNVudTYBOnEArZumD+mE4zkA8P/GVKaylaxURbbc&#10;aAQ0xHKv09BiYHxJBskGtgth/OK3cNmtbw+mCl9sFzG2octb6AgXx7SlMHCBoy8MyXG/vMIWzDi4&#10;XkKjCmaYY9jPsAc/uNEHcjxjEsIhBxhWIY6cxWJftBnYbvKLM3FoKgAhLHAtAPAMcvTBBFAAQIGD&#10;AQBX6MM58fNIYUN4KviMrWsVoQ8aVMrLXXYHCpDLwdyUeMIYA+ElLVABE/rGhGkuAQs08Mg4VWDN&#10;JbwEBUKewjincGZ5bkhGyHtHPaLhGmG0A3n2iPxAtTzQyXcoH9uVmTigIQr4aUADsntGmpORiWW0&#10;IxueEAUkIPGHOPhB9Ogrhzv/FC+KHiFxJ3gnRTx4BIBP0MMciLgEEVzRjURMgAaSUIc+0gEJFwDB&#10;BX2YMDvcwIATQAc77GDGBkAQjE44VCg9eQBoO7vV/P0EAz94AgDEEI578AgDTK/HPMrhhwIQhJpY&#10;yIGQscCHt2KCEn4QCLCSV39zTRqRf7QyLGZjTWRgBxnUV0yQEkwABhbkYxzABHLkVKewLdpiBpBQ&#10;AAhgBupTVUOkKDphA3tQDZvSDpvwAingZ1NCFfmAD/hAaXZSBWhAW8/gD/UADcjVMzjTcHVBMnrx&#10;W3NBC2NkFweDL0gIMBt3GZRhFyNHXBhTR30UMd9VGw3HFroVGQMzMPhyCsyg/2fuYEtYkwPk4A3R&#10;NxztwF454zO98QpEhy++cQul0w6XwAVdsAz6sHRWQw58wAWpUA/2MAn55g/e8AP5BwBQhxFecyoG&#10;YUHiwUwmIAnB4ApoYB4FsQWJdSo3UBJTQIEtQANscDe58gVMAARH0DerCHdCpga4sgRERmM1tgQR&#10;dQOHM1GotCGVdyUiJX/zgB1bRnmWxyHzIAymVw7iwA6s4AMVgAEV8ABEYAvZIAy0oAiX8AzQkAyl&#10;4AmQcAiQwAziQCKYUAzbIA7uQAnW8nniNgKyQwruoAc1YQnvkAo1IQDnwA/FcAKXUAibEArTE2iP&#10;wAej8Ay34BCVUAmWOF+PgP8Db0AP4gAABUBmQpFqEEBEPXEAB2BEEIBWO/EDpMA9OlEL2IAN5PAI&#10;E0AEjmMHieAIbHARRAAHkpCQmJAIsQIGeVUeRDAFVsAE3WRNJLFLF1EQcFCKuTIsDlIRipUDIwAF&#10;yid/ybAtGOBE3lgTNaAIsEM/3wIUoAcAtWAO6tA07+AN3sAHAHAD1iB76HMV7KA724ACWlANdoAM&#10;PMhGZtSEvqWEo2EZSmgiqlAMyWBfoYFcCgMwxbBdfaEWgMkXuuUZbRQZvjBGCOMXbPEYseBwOZNf&#10;zGAP98Ah6uAUtdAcaFALnckPv8c5PxcLN5Mzs2FIOvMK5KB8MpQOmLJ0rnD/D/7QDnvmD9gAAFug&#10;Dv4gazkQCM9wCWzDNoXVHfSxBXDwSvDxAmijNltTEacSQrgCHn3lN2AAB0EJBEgQUSogBGVDEBlh&#10;BUfAAS3QN3dzTedUTkegKzIAl8CwHDEigzJ4eZGXn5Jnn1hyeUt2n0tWD5KxDeMwDulgDVzAAwcA&#10;f1tQCIIgCHZAB0DABFzABFtCBYHzBYLgB0kAAFNACKPwCtWTLSEAFZ5GCvRACyVwAsRAD69AACEg&#10;AO3nC3NQCHPQB+XBB4YwB3zAB2yAB/1XCJcAJ2hwo5fAB3vwDukwA9+HakaEkZ0lbvqDB35QBFZQ&#10;B21QBtWSACFQADXxA7iS/wMyAAeV8H+JAAb6VxFw4H+psmyCgCtkAAYclJzWuVe9IkL0IRBCcHfJ&#10;8gJqtQmbQAaEYAWwAwETAACQgAtFsAOsgJUSQAFb2S0WIDuycA7qcA7xEA/cQA1rcD3FAA/oAw3Q&#10;0pby4AxRww2DEAxiYRkXgxZ8eRbbyIRNqFv48gvMdZloERolcheHiQzS5XAFcxfWwFzYVRmW4ReH&#10;yTEl8nDS1VsHR4TQ8A7LQAy1MAeLtQnkEAxQ8ASuUA3U8F739JqiEAv3JBskY1+vsArYyplIcw+r&#10;EABEUA0g4g/8EA5v8AJLQ2EAgIb+YA6+1HVbY51iYyuvNAeGYAhoAIlqd/8RN2ARNjQsDWUF3Dks&#10;XQAEQEADIyAE32kRgXM3amCL5dRt5WEFJBEDMFYeUyAELEAKtVALymefMqifMDuzNGuf9gCz9XAL&#10;2bAN5ZAOPUsH33cDD3AAKFABCbATC4oCNwADFfQCJkAfVlAIgUASElATB0BYMQAAlhAP7IWppeQN&#10;OEUN9rAKfbAFJpBYL8ABE3C2iuU1P/AgMvACP1ARfNAH50AOUEFmVjV+isKVO6EFh2YO7dBkv+cH&#10;1kITwdAMQDBNQsAHmFAJCQEG4eQgZMMHlIAJj3BseBBCw6IGfeUgMeE1k4t2FqSAnFsSL1lYDkQE&#10;pIAmNeEtAEAArNAurBD/AdtSAJEqAZJytAHACHtgCU5RE3IyC/WwDclgDd3QDLJRDJUAAIgQDoPQ&#10;B94gDsxwC9s1cmOUDNBQDNYQmEyIXNYIRpZBrtIVC7SwjbxqGIeZDE94GGdRGN+FMAtTDHxEGWcB&#10;XbdgcPcEDe2ABgGQAQ1bWE+gEljwAhngAHPQDZk5rkT3mj0DF6fQDJJABIhgCKHgCphoYpVEDUoj&#10;EGjID+9QSdgRDhmwEpxrNjoZHiSxTL5iCJawBT0ABUjATNHWESRRCGCQEfyXEYqzBEAQA1/wa7lC&#10;H1+gBlNwA19wstXEp0C2BLaYKzTQAUNSJO+gn1ZsJEZixZFXxZGXxe/A/8X6SYjucAvY0LPusA7j&#10;oD4hQBQtAH87wT3h9jZ2wAUT0AIxXBKFUAij4AckgAWFwAZMKgCfQArAAAy1IAvBUAtRUADUUI+0&#10;8iD08WKM5UAO0h0vIAMtcLY5AAZzcFobkBN9S36r1gGzUwkX4ACfoGjvQAykQA304AvWYgAyag5l&#10;0AOFxQRCmrm84ogCQaaUUAeEUAe/RhJD7EDe4TicCzkwWSFwQDvZ6UAmkAPhYA4qAADcg5E1UQZm&#10;YAAPICefBy5EBC4S0AAmWhMEQBRyYgs8qGfQ4AzWsA3W4Cd9UA2DUBNzoI3PhVwcgxjMYCL4Qhq/&#10;4IOXIb92kb/44nC7sP9d1mANHINHB4MXZ4EXBW1IbCG/cHFHadEvdUGuqgAN6VAIvgIHZ0sS89ER&#10;QsABfaDA+AWGmrELOGMiX1RxkpABGdAd2fMeGJEBJvADKbkFQiAA1cAP9SZz94AmkEgSVEMr5BEr&#10;vEQFRGAIm0AE7UGdaxUfMgCns8IEfLAFzgMDRyBOfeUBKgAFs/KJ97EE1nQ3R/A3NDBOMcADMgBj&#10;KtAC3FZ1unlabZjX7MUy7EUOeH1agN2GgY3XbegOe80yy9ANPTt/45AFOUEU25IgZYAHPcAGopAI&#10;iUAJfwAJeuAHp1AKfuAIou0JOSM0wUMIeCAJtlCTqgAJNXEDSTAEUCH/AI08CnCwOO60LIX1AjCg&#10;H7piyb8tEEygBdNcAgXwEiEAqaH8EyZAAd0zuLwHAOfwDDtxDs0AAJuVAeHgDUCwEoVVEh/RHTUs&#10;3l/AnSaREUVZHnvlQEEpukI2EKaiwxRYTuG0LNNMahqAAES0LUcLPTcABzrxbkMEKRzweSHweRYg&#10;AR4gdWJBDtmw0CzTDAxkCergunzgDQxdGSZyCycTF6GRDL+6vbSARsUgmRxjIo5BGduwORfDDP3S&#10;cX7RDMjAMQ2HFyUyv29hMLRwGA7T0enAB0QATdRBEqfyHlDwAoHQDS6tF7JhF7EwCmVBCzhTFqMg&#10;EGRQNsyJKys8NmRD/yx7UDRIww/EUCAzPEIYdiooVh5cswVQvR0XgdPOiStCQAZ6AwRsMAcc0AXb&#10;9AIQCGRgIHdkQLLZCQQ8IE4jsAReYIsqcDgxgAJmMwI5VAjd4A5p+CziQJbTi+ndUJLZgA1kWZLd&#10;QJaXTpbkkIbeUOoqM+orAzE8yw5oPD7uCBQvAAeJIAqYMAPNUBXswA5Zseu+LjPpsOvPUqDj4FTd&#10;oEiUlg1ZkAh1sAq04AdcAADU4A6YIDY+ZgXhtBJwEAaFozgXkQY6ZlhkMAfbbT0K8AFkJkQToC2I&#10;QJ/iUD02cA7tYLh6YlaFAgLhkA0ksBKeSBAPRBCG1StmE20hVDbIsv8ri2WdgqO6hlUqwGQrSdkC&#10;UCBWRyAn3xIuhVMHdFAHfCAEDgVv3kJE+iMBphalALBe5gAlcAEN3VAMhmspo9AEjsBzDUMXDufQ&#10;mPlwfXFIDbddyEXiJf4KzGANK98wxaBHEfdch7ldlSFdaNFbdxHRhqm9vyUaHt0HBjHnGbYSfXXk&#10;SS7lPXMzt9AzQKhfoiAM4jBMjwgFc0BCA7FM1LEFW5CwiKCC5+AKL/BKI3TV+TceCAh2ZHMGkzBi&#10;Rg6JXedBlMwEQEoSw4QELtFj79kCMfA3RKa0PIACdD13ewUEOzDXuGIFDXAdzJENy9AMy/AMk4H6&#10;z5ANk5FHGNUN25D/OZlTktgg+7PP6Z0O6gp8Cq2uZzhFAx5gZgVgC06FUefTDitTJGGMZ1xMiPkQ&#10;xjJDFeOwRk6lDNlwC1vADe7QCSG0WGi3BEZAO2kABnpOBl1QEnr1YnCwCerADVSwCp3gBzgFO+tu&#10;qOkyCcGgfByCDQQAFboHEOmw0TMHB0CLCwKodRuSg4mQHC9yQMxRkUiOG1iwCIEoBAuTGzcmciQp&#10;hAkTjBVvlMzRwmQOIkRCVsT4g1SnDRYMJOD5QAIAJqFWrXIV6gYApAAkLE2gQEICplCXPk2gAYAk&#10;c+KaZSs26tUrYZ0ATDI3C1q9dMKYJaMljNavX82SCWP7S9gtYXB//8VKxuzurWJ2mwnbdQsas8LN&#10;rPVtxqxZMWHNHkMu1phZsV3FivlVCw3aYGbI7npmFldcnzlosECJCcW1RzQtAnX7deqUKty03uLm&#10;rerUrXaSJjAhQnzLRokwi2+5KCSDgDNaBCDBsoU4ESHMTxKBQpzJ6otzUH9xzZyI+e4vTHBXIeTG&#10;CDtkHt5AAqTFDSo9Vk65AWSKfe7wI+4F/LC44T4mRriBBEvo8acdbFSpAw00+jCkkEIGCeWWXzQr&#10;rUPMdhHxlll8qYwZX1IZJZRNRhmlxVlsyWaccdJxx510umkCAI4kYOKFavoR0h92QkPmyCMdY4YZ&#10;aLARRxxssnnmmf9sqnxmq2a6MWcedurxp5980jKEGnc6gcK9G6CogxI6wOiiCynIWIIMMIjAA4+I&#10;KkJjE3W6ISWeG92xZkekNMAAAFLesYcefRrtpoEADiXlnHPCMWgEpAQ4R5wsbDjzhBEgCgEGjiIq&#10;rgUFL7rhIZewu8GElYSAlSNYQRphohxGMOGlCe7rQAMTXmBCgQ2agAABCKBCCgsybkjBBBMeKJQP&#10;IZTiSSoNmJoKAggkgAAAPlKRpJBUUjkFDiwKIQQARsJZxRt/5sErmVtueYWWXZJJxq5kGqu3w702&#10;y8uxX25BrDBhAktYGLVCqywyaBLGbMnLInOsMYgn8+Urx55hUhz/Pp6Yg7stoFCPCCrggEO2boqx&#10;7RRabtGNFtxioeWUWL4iJ5QW5HSNCTjmcA2K1aBgDqYzV71uCyR+NrA45YZ2LQcoLOSjNe7OJBoL&#10;mUxgAo/uMmKiBSrcM4kJKr6gISOXyDBCCDKsQGGJFlJo4QUk7jOJ7hsuaBcbM0xwJIKkCifkl2R2&#10;uTmTUmgp5XFVaHHEkcib+YWWNgA4AIAKNq+ElmLcyaeeenBMJxscAAhBAw2IWOUdfeyxJx92kinm&#10;sM3WgqZKZFIJpptuyOnmLmGQ8UUYz2zxhkt98rGnHmuWkYQacyoJ+wY0HknjkUS+g4MNZsnA4k6U&#10;bnhhC0bM6caS/3PouQdMcTymowB229GHHkYdvQAATAEQQIDC3eARfQhHO/xwECqsqAJwEIYoPHAD&#10;F3HgBp3oBBAYgIlRwKAAlRAFAQLABkwkAVyveAQAyPCKRDCAA5VIRAuwIIpS7GACj3hFIb5wiU0Y&#10;ggwwUB0khgAACiRgc2QoRP8KB4BBrEINANDAtaairSfy5Ab0QwoaJFGJG0wAAB8AwB6ogQhsxIst&#10;t1CcXvJ1udtZ4y5vCQxgipEMaGCGFr6IRWZi8Ysy3iIWDLOXL0yEjMxsBjKZUYxmHqMkZthLZsgb&#10;zC2eQY5JaMQhHADADqQAgwwU5wN86MYubGOzt8TiNrpRxb1uIf8KcgQDAFwjTrCggAbWbMQisSzP&#10;GoiABCYYjQpUIA4vW7OFo22kQpPowwtcE5OYSBILcDgC3OTjBTtYgQ9woAETviCEFvCACS7IZjbd&#10;A4W48eAjIViVB2IwhY804AhTiMEEMAKAL1DCBRboAASsgpRHvJEtsSgFJjzhT0ycohSK8EQsDPqL&#10;UkThASFIAAC+lQpnJMMc9ZhH6cpxuh9mC1XV8Mfz3MGlbPTlMorJBjmWEQgVXGAGUkjDJJ7RDc74&#10;AhnLYMYybMQOd5jDHONQhiIAQAxz+IE4IYECGEZABjikAQ5gWCYcyCAfMkBEJJJgXzccAAxFxQ5/&#10;/UhHEwQQjnv/5AN/92hUNgwgrS0EIxu7s8UMDEEOe0DIFpDAwQa+UAtSAKAQWgFAIMSRjQ0wARnd&#10;SAQAstQFAMzCGge8xDYwAYBObOMWAIBDNl5xlW4kYwKSyMY2ygAAX4ijE2IIBjE2QQgXAMAPmdgA&#10;EBuKBT78BABLuMQlKnGJRmABKVThyVOeKIFsRYUJXWiDH6owBFWIYLcKAEAOziCEZfjDHb/AxVtm&#10;Rka2qCIWgNnFvXRzOXz1a2a0eMUvoAEXfXnmF2vZV2b0VQzRMAwZ9aoMZBJ2GZl99y1qYUsz0iGO&#10;dKwiAJv1bzvEwTOZBAIbt7iNiLTbm9y85RTPsAUAWEOEFrAh/w0O6QITMjCBN+XABFIrmXpywMvu&#10;5CAAPMqlTJB2kUJIYhJzkMhFkMkdIVABD2B4CBOOsITvFAIM9umB2dZGA15aYQk8kMGZYiAEuvWA&#10;CSq4QQ+QICcZCCEGFfAADQAwB0xEoAAU+AkTrACATOSLLboZqCLcnAlPRE43HPJEajGwlEON4jDZ&#10;MAeO3FGOrOzIAxJogQmowQ97NG9064hjY4phDWhI4gBCqIMkLvEIPFSBBKHYBlt8gRfk9Rmn5mgH&#10;O4wRhJ+qgxJp+FFIJCKRVbHGJDGZNUaIUIhPbMoAYjgHWe3xjvwlwxLxaN473kFWfWSjAQDQAjkY&#10;dQ962AMb5//gR6PSwQYXZAEHFBDAivGQCrGswhzPoAEbfJENOkD3GWwAgC260YkWPEMcs4DskQAw&#10;imWkAgChaEc3ALAJbNiCCWRQDB4AYAMbAEAHfhCFKHaEgYa2gAlJGUEhantbMiglW71lygg2Dlxt&#10;PaAAwuASNMTRDnJYo7BW6QJNxeGPeriFF+AtGF30lQxl2A4unjkvbk6RGbecYhW2OJItmPGMZdjC&#10;F35hsChsI4xslMaPhKnXp/MCl7zUC1+4wYtfstEOevBDlbWwhz/44Y+OLoMIGZjNL7S7i734BsK3&#10;UYUooNGNLrwACylYRTvasQkomAOS2DC2OYyyhSfE8pGG4ED/1qAQilEA88LX6Q4UJuEKQ7zAJFCg&#10;mnuo9hEw0AckEueIF0aAqpDIgD5CmAJHrEADD/BgCUbAQKjWFhJUWeFH7okBD6aARFVsoAB3Bgof&#10;AJCIwPCCFrxgvuMgt/yZayYZrLDzAx5wqEvAsRjdSIdOAa0jJlbAKp94Rz38Tup5WGMXyNiMNSph&#10;wkKgawt8IIQkEhGFS6iRj8LoRj3YMQ5y8AZyEAdriIOfegdVgAkR44BneQEHDJYW4IBgMZ+KcECH&#10;QIRzMAcRcACwih1ga5526LVGwZ9GyYdlQApgsIdaCAdzwMB4YJR8iEF6s4Ck6ADMuiw4sAV926ts&#10;wAAieCk6/wAAZGgGPAgAbDCHCkuFgAOAS3iGUQAXcTjBN+gGaOgCKMgGazC4wsEBM0gdGgQAHmiB&#10;g+AROECBI6oACbizB6iKKPqtp6AAaQkjMOkHtPMHaOAfAKiD2YGSZ1gFcBMFVaCgSrC0UCiXUwgF&#10;TBCFREwFUXgEMBiygSubG8gaJOgB7hCxYAGBFUsKATiSe4G7DmEYNaOLu4ALDpEZu/i0ZgA7epgE&#10;PrAHdSCGWqiGsLOHSwiAZzCHm5GznOHFVxilUxCFZSCHNDifDAije5iEUEC0duCHF/QHdWCOkpmA&#10;UNAHf1gFC8MCEwiFRFsFIlgNWLqw7OgDFoGJ6qCIlTgPMv84ghbQvXT0iByAgRawAI8ojiPAjyOI&#10;ARUIlSlYAhpYAi3LJSEAAgW5gQ/QiBZ4sowzhFdQLoj7CQuAgEpAr+XTDeUbr+8SEV4Qheq7PiZs&#10;hm2whm0wB0BLh3bYhh/qAODanFogB50ayfSzC1pIBlGQgA7DCJE4CdhKhBLQM7CgC3Gwh/8bh5C0&#10;hmyABACQBXUQCxOwgBFQAWmZAA3gAA2QSg4YAQ64ygVAihV7AS04B25Aij/xQBiMtka5B3Ugtth5&#10;QgCgxRegnhIAy3CoNn1Qh0tRCgRgLj4wh2ZAihgAAnjSKRWQAQA7oPHxsmCwhxMcBXd4BgAwATjw&#10;AijcBhL/yAFyuDYA8IZ0KKEReAALmLhCWZYjUAoJoAJBEMMCGII4iIMsMAAEWIo1DC6q+C0AMABM&#10;mYB08Id8EBLnyYe+xBQ9TDZmyCDV9ASfOiLkTE7lRM4GMICkMADnBIAIiIztggz0CgzKIIy8QJ4P&#10;2QVV8IVdaAZFaQcy2AJXyIAACAABILt+CAYBqAZxKIbeMKjIkbPbiAXfMJgumIgnIAd+eIctqIUR&#10;dAUbmIRFWQMO2AIhCIBl4Ad6MIQRAKYJCIaOCoURK46YmA8okIRQ2IOswQKYQInisKaTkAJmMTMD&#10;CRVYuSYNMIkWQIIj8IIY4EeQYIIl2AFwAgMaILQl6LCE/6QBlziAPmCFFQCAQ4FIUfgFa3AGa2hS&#10;J3UGZ8i5iIooXoAGZ/AEwsEACHiA/VmFbegGcfhSME0HdrCG1NIAbrGKPlA6X5iFGeEQxEmGHXgB&#10;MHCP79gIjmCCNGgDIggGRWIGVsgGdtizbtiGX8gEI7CEYEgDAPCAEKiEXYAENgDMa0mAAiiAqgAA&#10;IrgXOgiFHRAA00IKXtMq94G2ROsHbPgEYvOHdJBMAKCGsDy0dKCHVdCCcFCHcLgEAJgAnkAK5yzN&#10;agmuB0AAKiiEGziANKiDE2gopTgALLiEjLu1JWoo+rkBQvCDA6g4QQgBcJGEo/gWCRCCDqCAe1oD&#10;yfwJLP8YhKMIABeAhCwoAUgwA9L0rSjSgBbQgAMgNI8DgBewH3voB32gKHc4BQAww37NBwDbBjOI&#10;gFKIhkwoA0KohEp4BIolBDoghES4VoYLRlVgBVxYEmiIhpAtGFzQl51LBl7ABY/FBVwQhWTQv10g&#10;DPQijIopDOySC7qgGXuBBnewB28ggvq7hCt6BH7jB8ecg25oBlK6jU+yGbmjmdv4hURIgRHog3fw&#10;B3N4Amxw0E9AimU8hx/IDigwgTBSh4qAgh44Rmg0BK95CF4yCZPYhElAgydYDqqBJSGICSkzyBtg&#10;AzjYATiAAn/8ACpQAxRQgY9QgSXQR3DSAMRdghTwgiX/gAI7YIMdcA8gOBCTOIEQUAEAeANbyAL+&#10;GQEJqIAR6IJVEAfgAR7V7YZycN1yGAcw/VL1YYUIQIAL4BZuJYWdygYwVV0AswbCCS4mwiYgSK1q&#10;qIfqQh5VgIEtWAkpKI6PGFFwUoFREAbbeAUmKQdPsAE+6INNqARHaAERK10AkIJz+wU/aIEKaAEV&#10;UIHDVYEQ+IlL6IZsuAVsOLNCgZS5/DX8CQZqYJR2cAFGWNVsAID90QIx+Ny5XAYxBIE3YAHSlJYb&#10;KIRQMATPtZZkkYDNQQAhSgqo8IAjuqeCbaKlAOFv2a2kSJZeVQomcirNAYpBSAEAsMHVQoohgIQj&#10;tb4N/5YK4OofGSBdAAgAcsgHdyi/eXCHcciEwiEHfSiHbLhSSGAF6oqLL+2sbnDSJvWMbfjSLqYR&#10;otwGGtmGzupiLfYMSIOGNC4NzGgjyMCLw4jZvJDjtchZ3eBZfVgGNGiHGJwd57EHowWXluEN/OQN&#10;msFPmMENUaAFUTCBAlgFQK4GATAHfvCGLbAFbGiHeLCErMmBN2jGamCBksmBLSAHf5DkXGINJDjb&#10;mDAEQ+gDqoGJwJ2amLiBy6UbNSgE8QkJFWgBIIDcF70P+QCCjegBLxibVTkCA2ECdCIDHoiBVcGC&#10;EQgBIPiAOZiFHTmBwqmALTCEcXkESegEQpgFcyBT9/8bhVS4rVCoBDDAgAp4gC0V4UEoZ3Zgh3K4&#10;THGonV3NFggYARlYNmLoS2rIh8tRC0p4gahiAil4CJMwglzSCCaQhF1gxFXwv3L4AyXoBoKlwc0B&#10;AASgABMKBltgBUcwAgYgEB4ICR5Agc3ZhGeYqWwoAiZait2NB/+1B1FQCH5QO1q0tmXwhmzYERkA&#10;ACX4BBr8AkGYgZmWAJ8YuEfggw8AOd7SV43buG9pATs4AgTAFAnwONPVgALwLRPWAJV8AA0g3QO4&#10;lg0GioxDCqDBFAwAaT9gBaRIhFIwgHxl6t7y4YMgA8/N1l0lh3lIB9IhnW1QBCmwgh0AgGUQSmfg&#10;hWT/yARAVAVcMK8mxUKR3B0y7oYw7mLM/gw1VmMsJGOegwZlIA3PmAub+5BE2oUlGYz1ipiYLQ1a&#10;gO3KOLZRWAUHjTZoK1VsLISWSeTxupfAiDC3My/dWgZ9uAdbOINjk53lDgdDkAE0QAIieAFJaEZb&#10;EABgeoFJaMZaAABg4g6U+A7i4NBCuIhcIoPWsIg6xYI6zVONAIP3PYkUkIFqqsQOA4IQ+AI4WI+x&#10;6SYeoLIh0zwh8AAPaIEj+AA0UIUfGgEsCAEmoASZLpwGaK2r6IRKSJ3k1IAQ6BazvgAGCAZ3YId0&#10;sBEbYYhGXYp+lgECAIBzaIdXrYfLMQxRQGiNcI2F/8YOITCa70iEWEgFTLAFoSwHNxADevA3BK8A&#10;CyDeHHAERUCGdAhCDWCACXgABhjWzVkDgbq71JrfqsAAhfi1f52HJiAFfjDJe0C2e7CH90kHeS2A&#10;F1cABLiBOuCC1+yWn3CBLsyCLGgAp1Dr2YyKnxgBPuCDJGgAIAMAp2CiFmio0+utNZSKSq104OIc&#10;HuEDqzDhjy6vU1BfztFzev0JZVEDg5AAETYBcriR3syHcsgEDWADI2g3fRhUZVAGGHoLOBJJ4KmS&#10;0S7UXjdK4ClKLSZjkVyrNIYjnmOSm1NjybCM19YM0O60rKMLxBCGeqCHPggGfqiFM5gERDiDauAH&#10;df9Ag76ijU8vpbhTBddes4IhL2YQByyYACd+UG68h3gIh2BAhF0FDxVTbntABFImAgFYBX9oxQzg&#10;PGS6W84zhEnQIfGxxKHJWyawAz5YAizggQeCcD7Ag5AYAZCXgSMgyFVpAV8OCZQQgtDTABmIAYlL&#10;ARSAFRWgASo71j54BdGdAHDrg05ogB641kSgBEJgg0fAhCx4k0RwhDZYpzIAg9dLijvzAPklAmIw&#10;nRMXhwPyAENxZwgogAbIAGBwTGqoB5nJF0cwAYiG6Dt96A7zgyAXBVdYNEX4gXCoMAQI9aWwCizg&#10;hUxohnqABBhookpt9FCwBljI5xJQHbM2Q0RQhzb/TzR9MIdz0Id90Id4cHxEc59GMYdX4IIxzII4&#10;UM0d8QlpgQRICAAacFdr4TgouhYASAEaAP0/iIMlgGdvkYrmmjhK3/1K57gEuL4W4NapuCcSEAVW&#10;yBwJ6ACVPOsT3oGMU5YXWIBMhQJyMLZ3CJRyIFgmonV3OK9xWAxcSNltyJFCJWNfF/YqEUnVJWPz&#10;x2wvRuPSXvbGaAY0XgvJoBh6UZLdkRi4OwzQAYh36mws41cNAMJO9vi5erSsU7diqmhRTBbr1Klf&#10;xZz9irWLVixau4TReWZPn7ontfi9y4MwwLJlJgpMMLDKnj91c7agEZIDW84tL4gQzUEEytGjhib1&#10;/9myBQsSokSwOGXiBQwGMnButLjBZMoRGUJoxLiBRMgRIkxiiAXCBI6RJW3UcKUBRIiQETnyjhDC&#10;NYYHQ7eaAIDy7FeiRG1c1ZvnWJ47x48dl3NWbpwnQmXKPCoCQEOBByMAgLDVrp67ZksAxIhR4UGF&#10;EBAk4MFkhksWV+mg3boljNUOJkywkMHCRAgTKViMWxFS6NWpUMHamWMHCcBTOpAIY5AgQQOAQttw&#10;YavnCMAI7+o1HADwLJ2zdO1KfNbQAYAhdf70neRHj1o8+uiTTy0CUGOPPfQIyJ896YgCgAueEJZF&#10;Ji58BkAIrAyBECSRACBBAiGqB6J3IR6AAQBxQP9ygQuQmPGheiE+oEACNHoHgYgh6pgAiAdoIAFC&#10;CFVQgQREYghEewhhgOKH4F2oAR9WAIDBAQmAB95P5izzjDnd+NJNKh+OlgpqvKjCjjjbbDMOO+mI&#10;I043alozpzXQWKNmNtmIM043fca5TTZzZhMnNHYWamed1vyyKDPQMMNMMZFG+igzwhRDaaWPFrNL&#10;pbRAU483ANTCnzjLiINTOKLq02UxtLwi0i8UsSKMRovGKhItp3hCzkLeFIANS6s8Ygs5/nijBTK2&#10;mKQPP9yYAMUWRDxRLDcZDIdUDlAIURQUhniLhlp7SSUcGnAcIQQchWDhFXFM0GCEEGpMoS0TRPT/&#10;cFUPN+BRxwQm3IBCC8ItYYUKUgix7hI03PAvAHMMBkAe9MzDzjrlpDMgPhnnk488HcuDz8b59COP&#10;MtBsk848gQSJEBxciOpNNlUAUNzKF9aSDjhrdsOONbTc8ksyQ7wABXHFQQFtF0zAK8QlGJ3SzCvC&#10;yFOKKLj8Ag070ACAQAffAXCJosu08woABxD543cQALDMPNuYk46FowFgyTn8CGhPO9X08cM5+tyT&#10;TzNpHJjgPXfr408+ogzBSpCsZPHZAwCowrgVuMQxJY4xlghiArNJ/iIAfmRCQAEUxDibjt7ZyHnq&#10;3jkZSiVtqICebKPVscoIDWgQQggaWBEFQhCE/yBBC97d0DkEHoCXAIpzpIJJM880k4ovj9QHgC32&#10;uGOMMY2x4w744jSTaJ3QZAPoNn3y2Q2faqb/PqDWZIPoofLPmQzQyRQqjKW0CpMM/pDRjGQ0gxnJ&#10;YIY1KiWMW9BCFc14RzDw0w5++KOC/MBGHwAQDH7Ywxy7CInPKLKoBTqjVbRYVANv4QlkMAsbAKgG&#10;P+5hj3pYcBWu8Ec//NGOd/gjGAwgDhQkMUFiTIAM0cILEW6wrRy8AA5vCIUhXoCco9XLKMc5wh3g&#10;UDyvkAEIO1BBC2iwgxHIoAdkEIINsLCEEbTACsIRwgRogBcmsIsJMugKDVSggRGoAAFzeAVhxP+g&#10;jnzUozHlcEdjOjaPfGQMH/JY5MbqMQ5x1ENk7GgCA2yBDW5kAxODmAUdENIHZCTia9XwRjcygZBq&#10;2ENkG5uHNXrzMz8EYDjlMtoWyKC0F5DhFKo4hUeEQZl69KOY/hjH1oaHokqMJxHIWAUKpvAhhGig&#10;AhTQYDp+gQ1zWCgEoooHPQrHn2BIYhbcoIc5qEEPe7zjbuE03OHK4YJXeAIAVdsAAChQAQAYARe3&#10;UIYnCIAA04lIcz/iEXhEoQqEsEKVA2XdbB7wAB5JYHU7AhJCCsAGYQRqG6qAwTQJ8QpRPOIRr5AS&#10;eEIhjFL80noISYDZZnOAKjEPAEs4RSVWodP/SyCDENdbhTvSEQ1YsEMfqEmHOeZXv0LZr0952sad&#10;tsHU9MVpHB2lU/0CZQ38PapQkeIfrX5hqV0kI1KFYkYBfbML6GSjHYXIQQ5CcQ51qOMctWDBCIjw&#10;Bmqcw4MT2QUKgUarZjRjUfhThSpuoYpl3IMhAJjEBPnhH3XU4ieStWs4N/GCABQAAKvgjyEA8AIb&#10;JPFoUlFiH96wiklMQAhf2AIU6nU0HgihBci5wQj6MoUbKKwFMVABEICwBCwIAQYPMKMKkAAHNjAB&#10;CDpowR6RQIW79OADAFNB72gAgD6oogyVMAEp6JGPGaajkJUE2T5Chg9IvpId/RjQOMwQjGpQ/yMc&#10;9FiGFt7xC4R8Ih6eeEM83hGOd6SDEgAghlHBZ495OIOBr1DFK7Jggi10gQxpOM5y6GiCR2AkFrHw&#10;RTv6UUgB3eMe/dCaBX4EnjlgQxhl6AQhRlCIHgBACN6sqSvMcbJsEMACAECEgt6pD4HUYx8nyYYW&#10;AiTO8YpznQg6SBuEwQxl6OFDOAIPBhJBBwOUTgET4Nx3NEDRCVATADuwlTE2hLb0JGABIIJAlcBM&#10;Iis1LBudAMAo0pEOi7HDet50SDJE8YtslCFInViTVX9BCFtU4jOzmTOdhXALOvBhFciQxKUB4AEA&#10;XMAX5qjHNhSxCnGkA022CAYyltEMOeksT/95skY3BhWnbrzJHHCKNZ7mZKg7zQ9/IylrpQA7QrHa&#10;Sn+NghT/inGLU2AjHcbBQg608IY32KCWR3vBY8XxCwjTohi/+NkvPgIpEcZKFR8pBClcoYVtTWIZ&#10;1AiGJbTQL0QEoxZaOEMtXPGDOvhCGKvAxpBXEYpVFGIoTIAtE6BFBDTsAYrPosJxpDIVLLQAA8JZ&#10;mHGmwAauLCw5VliCb/tiBQ18gLZUsAIQWpCvvRzBDl5QIgxqK4MbNOwVQ/iCC7SgjgGNd8EiK2Y+&#10;5rGOeTgSZJXEYT9EJo5QkKOUBbDEJt5wDlogJA/xEIUs6DEKADhAFqEAADD8MY90uKMd26D/yCug&#10;888hyKBe9TJOXjpQBkyI4hQPvoU5CBlUOLXDHyjuzne6soQZJGEGAJBBJSrRCUzgYQQFGM0qzCEM&#10;GSTAm9TgoJDDuZ+TiKMPO+/PPcIZw3MA4xOfgAJCbkAH+pQoRDXTwAIuGiMeAcALZJiSmSlBiQ2R&#10;6DsgcnPnEvAAHOUoRKNxBT+yEQqUHTUdiYKGMxI1jnHo2hrl+B5q2MGrUH2m9Qm40A1UQQhXqJp6&#10;hUAPAGhgjU9nAwzCxUMi/HACC1ggW3DAAx4I8QhJPKIQhZDEJITCKJwaqm1JNjwDAOkPNCgDLthJ&#10;oByKyYyDAUEKMjAQABUD/hwQLQgDNESK/zUQVqwxw7J1Qzo0BxRQAQ+oAAa8AE/4xe0RgjgkA7md&#10;0K1s4C/gwgn52gnhAUIIQWwxAAAIgAlMQAugwRZkQAAIgMohYQA8QwXtx4Lsgz88Q2FkC1IQjVE8&#10;0YzJFnEdxRbcQLsQARl8QQxYhRe8XF70AMQdh10IAQ8AgRGMwA2QARhwBQ8szBYggRK1Rg94ABvZ&#10;VgXcwSusAELMgTkMSD0gFSSBDMdcAzs4kjxsjPa1Uj74AztEXj1dAEKIwTlsgyQUAjHEAyUAQzo0&#10;ARE8AhggBDEgDoKkAy4AFkVMxC1kQhZwgAnsxQ2YAAq4QBvQHTD1Riwswzt4TzmUAw/9Hf94MEEq&#10;YAQtWA+K3EAXNIEZJMIRXEgB0Bz69Vc/sNNJ6AM9KAiD1IM52IMM3cM70Bc3cEMwnAFCmEAhAMHK&#10;sA6Q3MAgGMI7WpmOIAQFRNQ88oEUTFOQyGPrpA7xzd5okAI/dIM35MObkMOfWMyezM821JqevYk4&#10;mANGshM9kMM+oU0+gkcRiIIomM8zrIIt8AH60UA2JJUKiQImtIEnWIMfGMAOqE3N3CROIoQLcA8o&#10;RIIxjIMyQIIfQIJQZsIwXMM1gMM4OAoyIIMBJYMwbKD+KNujkFUxFFAzZAMzxMItdEM7kEHAEMEX&#10;oMHRHA1eYEEASEI5JMPPFIpG4A/QQAP/AOHgL/ACLZTCL4yCV0BBDgzHFEELbKkF0WwLGbAANtAD&#10;OH3jOvmHKwAAERjFVJDBY27BGQRgbB0FtL2AcLDRF3wBE1BBcWgFWhyABxwBbK3BFxhBc93hFyxB&#10;DmDBx/mFX7ARCqDADciADECFX9yAG63BKQzBJewAHxyiO8CaOwSdInHMIzlGyMwDNIwjTrBDJ5iD&#10;LwCAEgGA1NnDOYRDPNRDIgADN1GDPszDQtXCPbBDN2BDz/wMrTQQYnlCHAxBESSBD8xAFSiCJyDW&#10;K3DlR5hGIl5kOthDPygDAFhAdyQAB2ABGCgoGYwA7ZlBFgyBGfAeeyBECwDAGajDe3lj/zciZokh&#10;yIIgyD3YAgAEQACYABEgxOx8QSVo1whgQOoAQAsYwiUYQigQwqZ5BwAkABBolweQCHg8QJTUhwZQ&#10;gOzRCI88gARAAGz03kQpwEHewzM0mzC8jZ5d6ZW2QztcKUZ2aalBAzmoQzt0A0KMiI2ojS8wAx0E&#10;w5ZMwizcGXjcwDPExDyUgzLgjzJsw7dZg78t2ymsQiqMFCZgwiicAiU4gh9kQRM0AX2SQBNwjy5M&#10;wzr0wzyAQgQEgROMgSlowzccQy5IlTAgwyz4QjM4SmLpz//sj7cVg6Ugw6Ykw0rCQXCoBVWQgWSq&#10;BRMAgCSIg7gZUP5420jwgl1aDS2Yif/PdIEPiotw7MW2EAXREIUQOMUZTBsjMILpXSsTYQERROtw&#10;0BFlLoXChctR+CUPqNxXfOYLBEwZuhEHEEEIAIEUqJxtjkAPTMEHvAAPkBFaqIAV5GsLjEAMeAEW&#10;AMwSyAAcqAIO9EEJvEE75AM7lMM2mFfITOzPCYjDOkMwjCM7SMI57MLKcCKSiYE6jaI6DAAjnMM9&#10;iIMGvcM26A9UbdVI7AID/ZIoeIIj6IEfOAIkKFQszMIteFhcvoNzeoo4tIM+aA0HYADq1ExNacf3&#10;0YEikI7pqBgA/ACA+Mc5xMM9xAM1uAI1qEM8dKM7hcnuAIAaFMJ9JCMZzM6OJEABpED/ESyqouYo&#10;kLQAGdxAAxSABTwaeLyAIAgBjLSt9zFpiRzo8D3AAUApACDfMmADmojD/CTKq8kPoLja+WRDVr7N&#10;ReYNALiZetgIQjTbLcypo0ADJgTJCTwCJSyDP9SDP4nEpRxKqTaK+UiV/pRPoSTDneKCKgDQDRpD&#10;NEykNbACK1BNKeCCMcCCJvzCNoQVRtzCMkADrSCQ+TgK/nhbLIgV/ggDl5ABFPAB0WDBHBQHceQS&#10;AFSCOEAYCqnCotjlRPBCXeIPK8RiMvjBBDjFXuihaxnHcSQcEUSLGDLBCyxMC7wAEAJAASAF/0pm&#10;wt0AFFRmKKCBtrbrFuwF0fAA3PVA/23lRRhZRb5SgR2owBRYgQd4gArklgbQgMpNgXDhBQ0swQ1A&#10;gFdAQBnVFjwOwivgE34ILamhzCJVUDEFcRDz3DxEwy8oZDrYQjyIQxOQgSpkASPEw0IBACmIIjC8&#10;wyEAQH5lw+I+gy8Uwyg8AztsAy/gVCWUFBo7Qvz5QWI8QiVcQuJ1wiw0SjdIkh6MggCd0oNogNK6&#10;jgb8sZh5kyfUEwCYgSdEwJR4h5KOhg18gitswh6QgixYggAEIYCIrYCogySUgd5uGhwQggEAwAdY&#10;Jx+MBucwaej4AQeUASRYCI6EgAeUgBnEgRm4wPBtjgzQTNtSVOpMFI8Q3+EewAN4k/95IgM2jJ04&#10;lEM3FCOs/UmfUJWfuBqpXeQ5NglFKUA+IcQyVFIkEdIr0AElqMAOpKIQtQMzLApZfdsGYuAC3UIy&#10;fIRvbOUuzDNaVcotIAP/ENYCUQQGJqBbXk2lYCBFbGAz8A/1OoqlQOUILdC3MYM5zMINvEC/mMAL&#10;bJYJXLQFSMEyWMNENKCe+u4N8kICJoOwmskpQKUSHYdPaCYWlCVeIEe0SBETGOFTQIGtluW2VpEP&#10;SmYOoMFSrAEWUAFS0OpmsiEK1FYI4AUZ7FEMsBEWsIEV4JYMIMEOoAdvHRwY4MUNsEWP9sAJHsHC&#10;9ICU9MEg+hjTQQOpisMTrjVbIw7/PNyDO3AgNDTDMvQBMKBTgKiC1ZENAMhCPDiC1aUDMniDOaTi&#10;GuQhjdkCO0QDJIQCohKC/kmCGqtxzg5q/D2CI3AYJlACNMASAXgBH0yBFxDCamjAo90IBKS215iB&#10;MjgCGODCdVgTkajHPuUkPGYdiApIP4gDDARCKXmNF8DBAgDAfcgADwCJiKSfKlgIAMDnlFAAAmCA&#10;H5hBBPzBH+zoiKDHF6DAjl4URXnfkoZIasNZ5YkKPyDDM7iDOZCDnrG35kJzn9xaNBctNR8ElM6Z&#10;BlwoB2wTOaDSoFCnFKQBflQDFmhxKHTgLcjsouRuWBmQq2wgNFDER7TzL4jgRNCC//zGyrDZYKyA&#10;W62o8zsDDWFJL1z+T6TYilhBQzp0g0FL2QFBpW8Myi5YTewCVqsAEPzyAi7YpUibCS6UwygwABIh&#10;RWAihQ8667Y4BVnClRd+QUQrUWwx+WPmwBYshVPwwU5ACxpoBRaoAG8dQQxowAvMARx4gQmkQApC&#10;QAtgQQp2xW4FjI05cFQ3hwbzFnJ8gRAUBxLAI1kTYgpIAiZMtxmEQkwEg6EfuqETAzEEgy/EQjCc&#10;5HLAQR1sgADIAn1RQxKAACl8wSaSwmqQQjicgzdMAnEHidr0gS+cwg5ggXKogRVggaSXARvQQSLY&#10;bPzRgR/gQRr4QRm4wCVADQF4QP8LhEAD5NEDoM2S7o7SPhqKJIItCIMo4BMG8LFEcQ4HjEAHjMAH&#10;8HEHMAEZ1MHJylA37nYDAMAjhJIEkJkX2IHaXNMeRQ7tYcAr+AEAqIDjNAkAlMGDaJri5FOSYlQK&#10;3BiYffecoU7nhLfirsSW7F07oEl1pMOgqImfTHyeQINX1neQKACIOAlCBMM4YDgvlEIpeEIodVYo&#10;qIMgAAAfdEI2ZKBvJMP9/Myj3EosXKViofgBzfWiXPhE2Aq5oZBi5eAJDZAJSVkB+Uz+hFujbNsJ&#10;7YI1AKibrM8kdQk0oLiG26WG3yBJs8KO84Iy2GUydAMy1NLBIcUbbQuREwUQnSD/FCBB2/clccVW&#10;wgHwwRHFFgAg0RSCEW7rFsyBahZ4C/ABHLy6EFCBk9uWCvBAU/MWDYhFbi6BCshACtiea/ZADvDW&#10;3wNBLmNBX2yXKhBiC/SBIdTj6KPBF0hJTiJEKP9AIyTBBUCABnhAKGcUFhCAD7ABEkxBEojA7LPA&#10;DxRoH5DBGrDBBTBJ6ustAljACIRBGOQkNgckRknUH39HbskNaYZA1+joBRgep9V2CCjtkvAIB4iZ&#10;3LQAAohv1ol74SADAGAzHrABABx77dkBkLDHscP7NTmCMryCMogCCQAEFgASAHDBhQMAHVwlAGBI&#10;oEABBAgFJIzQkCCBBAkYJSh4/5gxwYONGSVAeDgCQC1+y565SycunTl2Mc3BFNftZjecOXXaNPeu&#10;GoBKnQAoQAmj0xQA2OptGzcuGq5twgC0ABBKnZ0dMLsl++WVFjNoxbz+EvaL1q9iv37tYuvWLDRh&#10;zZjRovXKrqpbbFXZtfsV8C9o0LwmM1yMFi5hXostTsbsKzRrv1jBXdyssFxae9HS4vXrM2i0rNgm&#10;w8XKMK/Pn3HR2pWsG5wXRMgQydEjxwsmVKBg2ULENnAoUIhggSLEthAoW4jfzpEDSh8mLySFmjRn&#10;y6U5ROCgIbIFyw0sLbDAwbIEDhMhPHi0yEGjRQoaSJjQ+ECDyY0QGm6sv9GiP/8hkABCCCFaQOEI&#10;KlqAwQgLChElAguEeKOPOe64cBA4lpgBiCi46MQXXxxZIQoSAAAAAgA60AADiTQYoQMANhFHGUhE&#10;8SMRWpTBZYgTTyTjFlEwEaUOOB5xRIcCMNCopCYlOMBHADKSKAEUW8QAAx8/wIIOEwEoQIMo8RCF&#10;oRMt0EACDaBEwIIHAAACiBMlCMGDBKAkSIhBCKIAACL2oOYefeyxxxw8ABihSkL8AACBML+Aw0wE&#10;KiJIo4RegRCBQvjwURRhdIQEAA1MwiijMBlFYUkmSd3ogYweaFWiUUMAQBZ+msEmnVWWwQYbb7DJ&#10;htdgf83mGWC7wabYZ5YRxxz/dYIKhp5UTsyBHHW8yOEdfcqxxppkStlGWqs2OSeGTurJpiywmIEM&#10;LlXQ+qqs0kpL5hawfmktrcUoGy0teDMzrDRroLl3Xmsg+6oYshaDzDBoeElrMLZEUy20snDBJRnP&#10;flGFl2RUS8wwv8hZBYDjhGBCvRuGy4EJIoZz+eUegHO55eGYgCIHIbBA7gsmWphjkkn6QGOTQciQ&#10;hIyb16PBCyG8sGIEIfqbgocbkkiiBxpgoAKLI3iwoo4dQmgBiCluuOGIJayAoQX62ABChRuYqBqI&#10;GPgQxQUZrIryx1WwMQfwd+ixpx3AyREmjhMZCAGCCiqQwAKUXLknn6fAUYYc/3vyUcYTUUShBJt8&#10;5hknGWi6MSedRT14AIJXITggzQRUUMFHBCrwoIIDPLBg9wpusKIIF8oQ5ZFA/HABgBw6ESWLUZih&#10;pAw/zODbC0UJIaSOMrIgINQKqhKoSjsKSVGDAkxg5Bx9BF2GCYFMLSSQorJEYg2UKkggcjcrPREB&#10;AxAYZFOMesQpFqWAkWDEACN4wBDikAUShGAjEeQISV4Fq1dhBCW1CoY35uEJP3SiE9UZBQgfUYlQ&#10;nLAToRDFKUQhiT5IYguUaBZQAKCFc7jDBwHwRjxGAYAzvKMd2NgGWZwBDUpURUbvGIUt6kEZVtjl&#10;YbGIBS1U0ZcnvoIzdtkFLf+KscW0+OUvaslYW77omc945SxmKR28mkGYxaylGAIjGFwMA7BdFAMX&#10;dGRLMULTmbZIzC5PfNjDaMGKvngGkd0gGRae8xzg5MBlBRoOFKgQHCjIbJLDMc4kKwmFL2DBZXNA&#10;BBqgMIlLhKIQmpTb2dr3nxuowANIQEELkgAGIdDgBiagAhyOQAMDtQCYeusPE6RghB4sYQlkMEIL&#10;1nOEYO7hFD3CwIt6QDs+VOMd97iHPdTBDWoQgxjUCMc56KGPeVjDEydqAZMmoAEDOCAc/RDdPOZR&#10;j3zUgx3lSEc6yNEOzbljHOzIx0BfAYAPUIB1rWuVBPwXDGtkwg0rEAEAMKH/jBpEaRTbUEQprHG6&#10;d8wDVA4gRz5cko10BJQdftgCHNQAB2y4YxuecJc47DGOLAAgBAeYwCMMlaI13IFx7hSALOjhD31I&#10;yxDuOxH2GEUQKnxBAiJBwANQwIGBaIADECQIAADINyYdkCBmUEQTzBAHEkgqghJk1QWj2qpQAYAR&#10;4TBEKNqxDSmKghWOoEMiEqGKUiTCEZ6gRSX4qghVsKIUnhBGOpYRjmCcSAzcqAY53oGIExFhGbO4&#10;xFwQYw1MIPEN5wgHN7DhiET4AbWmRS1fAesIRxDCtYCVLY74atrW+sG0jqCEbHnrWkcQFhOuxcSQ&#10;MDEKIQ13uMf1nHKXewoW/7LQc6pg4aUoEVxHDLe1rd2tdilRidz6NraJQMZjb0aE2YCSCc/JJBHQ&#10;sAXlEEE5UCjvd3AmX5j9pmVbQMN2JuEKWxiCOTnAAha6kB+pnewGPZCBB24ABCskTQgSEA8KDpCC&#10;GIxAblMAA3z40IUXYIENLXgBEnJwAwyrgAcvuIMqENKBBDYAALagBz/swQ1SWGILUWhDG8rQYzJ8&#10;ghrx4Ec+rDE9FmnEArMihj7q4Y56tKMe9SCHOW4hCUPYohZQdkc9o9yPgqbgIhDQCEZM5Y18XA4W&#10;nsAFNMaxo4uxgs3KUEY56qEPf/gDFxG4ATn8IbpxuIMdvhLFJkZxiT5Qg//J2zBHPvbhj36AagTe&#10;m4AdwDCBE30BCSoaQQMEQAx+qKMQAJDBIJRiKjywoSju7MERzHQoHswqASZ5wAhakCI+hHoBJTlR&#10;AXKtEQQ0gHknckTiRhBVjhywgqx71YtGEAIO2KB8wchGcX2RjTZgAAg7QIY1RDGKZnQjChhQgRGW&#10;0Q1ViAIZz3iBGH4AABXM4Afh8Ic6uHAoZjJhB+wlsCSY0IARjGACYhBDLbDBCoO/wuCHVXgVE35u&#10;vC43uhAXhUxVAQmZTny5naOEJzwBCUoI17dDci0kvnvd71Li4ymnhB8wsV3dsrYNqI25H9pw2jbg&#10;geaKogMdwhCGMrQhDG3/0EPMeVyGKoyCZCPuwQsgGUo+yPc3SPgCGZBAhS0ggQhM2MIXqLCbLzRH&#10;6+DJOnvR0N5Q1AIRc0BDDlqgHiuwQWpM8MIUVLCEG2ggBkugwTHnhoEACOEIQjBCf7o+hSNErQUB&#10;OJt7sMCEJaCsPwC4AytW0BCUBMDT91BHD1fgCVhEIxrG6EUvpNGLxDICGPHwBztAdWQNhCkY+rhn&#10;PfaZDVsMURRmsAU33pEPe+ijH/i0RygO9VVjW1UA5uiHO9ZxjXL0Yx7soOf0pZ+PdWzDyXZWBhvI&#10;EeV6zKMc7RAHMqARBzoYYRSYmMM5PlqPQcke0g8IkwLwsAS+hcoDAMgA/ykYcSgATGAQvuCtAAAP&#10;DMVHECRMLOBQsIAGpCRN+MfWwOD+fIQCCsAAWGF6AICATqTYVoVUcs0kSiJF7u8FTCAATiQAMsBH&#10;AiAAbEAGiGAO5oABAMACmOMMoOAHKolPTiQY7IEczoEf9MEdsiHTJtAIhSAUVsEWVoEJV2EUkM4J&#10;oZAJnxDpRuGETogKszAVCi0Jm9ALp/AJQ2EUtjAVVoEMx3ALZ+EURiEWUmENnesUUkEO5fAJXwEO&#10;Wai4MGF5imsUKgETKgEQ/VBIXEsRMqHjXCsTHCERHcHiRMEKUORLJAABEgAlJAEbCAEAWiYHkGAK&#10;yGALZOZkqOBspgALkv+GCb6gZ3KAOZBACLZgD+ZAC/YAEYijB3gADoTgRJYAD6BAPISgB+zAwHgg&#10;biRgB4Dg9XjgCHLACoDgBW7gA2TgCG5gCcAACFogBICgfWgAxUxAAwxkEFgBIawCBKqBH+ihFmwg&#10;BGjhGq4hF1qhFVABFdxRF4bhGqKBFRiBGvhhHkoBADxgSWalFgJloACN26yhGG5BurDJnoBPdOpB&#10;FIrvq5YNAHRoH/wsW9YBHDJSI8GBHczpz+ypH3jBENTBHtzBycpBHERhFdxhXVJBHG5hD8LhJwaq&#10;zvYhnVQgqj7gRFZBHJ5hFarhGZIgVEylDIrA/1LAEMgAAITgBADADtj/wADKAHmYQA34JExaIA1Q&#10;4kTAgBC4J0weodA24RIMoRAkgRCaMkwo4RX8ALFEIHgccIKYxIA04kUI4RESobr+EBBLiLASIRB3&#10;qwyyhG8U0Ks+IEtcIRyqgRRqgRvMARsMQQrqoA7SYDLTQApKoARwwAVwYAe6gA+UMg9uzBJGczQ/&#10;4RNI0zRTkxRW8zRT0zRL0zRZ0zVdkzUt4RMYwRAMAREQwRIQoQ9IEzh3ExEuATg3ATiBMzWP8zVP&#10;kxEYgTTzwAQAoBDITyegIRb+Sg/0QBEcQRRuwRowMQQwQkoMIBNNIBWwoQsoAAusQG7IgCmlUT1o&#10;gAaOIAZYphOZIAZ6/+DrfFEVrc4GmrHxpiA/5MYKmAAGduYIyoM9b2DW5PPxVCAGYkADLOAGUGAH&#10;TMADUkDAsEANrKAF8u7CWoAXgcln+uAgCqABGIAczWESACAOokEadIETOAEU4NEU4BEVTMEUeqEe&#10;JSEfQepQMOAClmIfZqLJ6mEdRMEgnyEWfMEb0sHJ8oHJ7KEfiK/YmETM0iRFqqHPnswe3qEc1nEd&#10;v+EbriEd7AH8orQfWEEAgoEcxAHK8qkUysAKfcEWZqGG/sb9mAz4WMHdICD/XoAYhMwexIkfugEh&#10;Xg8BsOAR4gQlTMAQqEAST0QINqEdbuFEmEAQYiRMRoAJUAAAXKEd3v+hG5oAAH6AG3wBCeCADL5g&#10;C8gADx7RAMKEiYawGwrnFJoKJCSg16bkRKag3ABrKLKQCuEQE1YhHUZhAoKhGqihG3ooTdLqIbZK&#10;AHxEABDhDSZhE07olDqhD1ahn/Zpn0ZhEkZBKSdSAFgwABjAARwgXQXAATJAXh0ABFiABUzABOyV&#10;BZ6g7NBAC57ABgI2YFkgYEEgYH+AYH8gYE2AARpWAN7VARigAFLQBFTwBX5AXkEgA/AVX19AXz82&#10;YRX2B35ACUpWCbRAC7ZAC9DABhAAAB5hGYLhGXylGWLhFDJhhZwLGbzhEg6FVDICAMAg1GxhGYBA&#10;PGDA8cgACzCsQNr/B/AKRAie4xTVg5nAYG5OpkDLgwwKQGcYqQvgoAs81QoazwRGwJdQID958Qja&#10;oAhUAAVuYAdoYAQ+YAmEgAr0rgVgRANkIAUaLwWEgAwkoA9u4aIAIBj4wRykAAAc4RqOYUbhERQi&#10;4Q/GwAwOQRNM4R05QRq+IROAgR/Y4aZUAEoyRxyyQZ8Aqg2GQhLaQBJm4UlN0iXc4R2I7wM0wnU0&#10;wqocQB38oR7KwRzsIR3AQRrEVEzF4aP0aR7uoR7S6RKQoRkWTRzY4RfaoBhC4RlsoRlEgQjaIR96&#10;z/36YR8esthQ4hPooRrI6bOIShUgcinxIE7yDwHUoCgvwEQ24VBp/xAAkAALsiRLYgAA+oAe1IEU&#10;1MEcCEAJ4uGx7o8/UAIKRIsUyoka2G9REGUkxixMQGAVbgETvKEd1nAUotMIT/AM6MEWQgFxSSEc&#10;3iERqqIDLILMwgQZzAEMCgAGTCAYeigFTGACJoADLK0aAli0yOkZDKrYjNCIJ3AOXGE1SUGJWS1K&#10;7sAWzhUAjoAUBsGIoYQJRgFSTgQNgsEQjhiMwzgBMKADWmCHBQwO0mMJusAKfC4KuuAGBsIjVgUA&#10;1kASAsAWkMGXhGAJqoAMwMBssAAIsIAPGq8HepFlsEAKYKBud+Y/yOBtmKDqyCBp0KZ9jMDusJGZ&#10;ZIDtMOAGLswE5P8Gl1JABsTj8Arkk6UGmPpDBQhkBFIABgAAEQgXAD6BH9yhDABAEYZhGnCUEwCh&#10;CYbURxrAB/7gRlFBGrThDzzXGmjwALZgiWYhFTphiVIhEezgeiiBEBqBaKuhG7bBF5BBGIxMI/4N&#10;TSgRAFgAdZ6BWwonGqZBGuJZnrEvHayhHNjBHJBhelKAEmJ4HrYhHaChCEZBEoIhFGzBFnJAHZjM&#10;HcyhHe5hHhYFgjKIHzAhA2SSEvYgHpABIsOEBwghTk61GtyhcMxhGarhHprh/8JECOBgVjCAfFMa&#10;APLgHExapgGAPAciS1pgDWTkHmwBAMYJruwBT680rQ7FC0AgH9X/5x7MQbJ6AIz3oB0uoRbooQ8A&#10;QAzooRv4BiN0cgsERwBPhBjsAVP5xhDoYYgnFgAGuIdO5BJSwYlPBA4uoQVM4BK2+EQIgA+UwtKg&#10;oBY+4Qee4Am04BNIgQnARAF/wDQloRAawTShgAY7AiIm29JMgBSIYRB8gAxWs90mwPg0wLM1YgLk&#10;zwTiA00gxwJ2uJ3ahNZUwIUnMEZ8BAjs70RWZcwqhQwKwQSQQY9pTQjSwAsabz1jgMGEwANIUTxC&#10;wJd0IxpjQBqPAAhoQA3owzwAtxCYIGq8gAfU4wQaD5h88T9OoBkx7AZypvGWAEBQRj1c+2xuQAYO&#10;GUAmwBBwYQB+/yB9iK8MYEEX9hsVFqFwAeAADuABoOREfMAUdAEVpmEaJOEc8uEhOwAJeMAFJsqI&#10;PwBUT8QPc3EoX89H9BYAtsAWTqETUqEYfGEVSsEUYEHFV3wXnqEZmuElTDx+oKBYsEEnAnpIYcxH&#10;voDgsKHcvKEboGF6WgQlGIEeoGEAHIAa3kFwesiowwQICMH+TGCpyaEawIkessEHFDBMoKAQkMcq&#10;GOEeyMEQ+IAUhEwfnqEQNsEQNqEQoCRMqGANPA0apMAVXCEJJqeos3SrvEdTLQEI9YEeSGENNAUP&#10;AoEQChAPFMUPHiELGCEeKiGuwKAKLoFQsoAOUKsLpAQlEAGByf9AUbLAFRC3DHZu53BAJXyBAKog&#10;CyIgFLIcBqJgAqpBHZ7hzleTGrhhDZ6AG7ghCjfBFXz9rSahGu4AABoAxvqgGnrWAkLiRN6gGnq9&#10;/wCgVV6EA14PTQZQDHK9GixrIIyQwL89SrZqI75ETrzqqxzndQQTA1zABegES+5nICqYIMgADmyY&#10;+JgADvDAQICADPhgCVJABQYMZf72ltQgDQ60BXoAG2O1pd2TCXqgFp0WCW7AC8igA9RDCEIgBoQg&#10;BeSGCVQAA1DgZAwkBAoEmDxVPVAgBVoAQvtD4qcABQYBFwjAc8WBAGJAvxFcFyLhRCAA2QM8wBtA&#10;IgAABQ5cF7T/4RhqpRw24AQZwcYFjXtkJBiWwRemZ/8M2k1zVSd9xAW250SypAfIYAlCYAvW8lRm&#10;4ERCQAdcAAaIwBBmARlmATxOZAIqgQ9CYRma4RYc4f6EoADYxAJeAA4IAbC4B1E0oAECQBbOwR7E&#10;IR/9ARus8qtYmhCYAAAEIMg2wQGwOh6WgQYMMEywQBLi+FTZrxDuAApsiB9G4QsMYQ4M4RHYgCC8&#10;pwUg3R0SIQekwBDIaVMoGABSgAxSJEuooBH6oFbMgRCGohOGlZqL9VJUIhvoahUIwRzoIRhO4RWw&#10;KBRkwP/KdxQYoAyTMB64QRS2PxVe4ezogRwgbodqIRQu4QmA/4EaXKGwSeETgIEY5uAMvmmJAYKU&#10;LGqkfqDp8SncqAA2TBRwFc6SCwAAEgBgE4zawGA+AEiwSDFkAQkaaNAZRYwYtWCSGgAIocFCzAQY&#10;IFT0SNGMIzoGANgEMBLAgQMAjECKUwYHAAQJDCRIcEDCAwAYfCRJosMDBAghumJIMPKjBAkAsKiB&#10;EgoMEz5pbvAAQgbOkhY3bpCZQqZFi7tMoCDhQ+YIECFksAgZURiFkCkjWjAREkMI4BFYRsQ4cqRF&#10;jBsvaGxe8ljDDceZp1gZcYOJhhZCaHgY3ZhGBUO/XITTpwpApmO6dKECRBHC0OHED1wAMMJUb22s&#10;zuUTBSAANf9+5qqFc5dbFj111N6ZayIA2Ll327Fh6iRKSoZg79p5e+XCQTBHFG3Y6kIVBVE8bUIi&#10;eqZSNc2I8ggmm3DjCwBoIDHKM9VgI0wbJhiCSQOBBJJKIn1UQw455mQzBHIJWODSJ+dw4wo1xOQA&#10;gAZjvSgTADIIsgQAP7jCxxxhKEGNIQDYgQdFGgCwBR8hUMQIMUdSlAcxX4REERNHCEkRKdUAQZEW&#10;4bgCQAUuflQAGWpQSVEBwNQCFJRqUoQAAGeoo48996wCQDjEAMABBwwEgJqLAOQRTzpJ+BTBMuf0&#10;AcALJpjwwggOUGPPOeGEY048wCT6wgQ2CKAmQxNkAMKaILD/kIENHvxADTejVCJJKNzIwgAWZJBl&#10;yTnUaAGAFtSEcwlFZSSCBx6EsBESGd6ckwcAGdTyji1rErFMrxSQdcIyHZrzDA8A2EInANCGwsAz&#10;7JDjjTe9fvQUWQA0YUYSIbQJZQIVhHCCBAU8gO9YADABBxydwGEBv4bdIIQXUywxAg1CMJECFmr1&#10;kEMPN1ghxMJWtIAaE/x6IUQKoh1BBRMjvHaaxEwgPIIJLXBwgxds7EBEDi308BgSTKjwwhJA0HAE&#10;DEy4dfORfdAyRzzuDHGEcqigAopSxxH3wAFRC0UTAG1Mo8s0x8hyzzYEAECNOlEA4MA54gDgnBl/&#10;UkNsAEqc/2OOCWjAwYQkW5BCzznEABOPNT/0jeQ7niCnLDHkvrICAKScE8wn1NAjTiebVENPMIZA&#10;gMg73JASdjNg16NKGpu8Aw0j/LwTjHjdJB7CiCSQHSoALXgkAQQvvjjkDXhYAWULQ7A4lbBUIhHI&#10;CWseP0LuVhAVUgBQFqCmAupSQYZLx19//B6ykGIJAwCIcf0I2ioejzrccFMpl8cHwHmq4ZCyJhBM&#10;UGTFIx3ZxAUmhICBRyKUsME8irwhVefTiA2AUhjFEeMHGKABAGygkW2Zox3mOF84goElSwDjE+oK&#10;ADBIQQIwdGEJXQjBJtThLA0MyRaomwMpIlIAcryjEgCYg/86amGDClrCEufrQYsSQAGKQMIRS6LI&#10;cKCEgRBgICpiIUtfHnEKPyysDUxgzRqYgAUmfMALWEhBZvayBBqsZgot2AEWNCAELPDgC1U0i14q&#10;FgONkUEIBJOBYGhwg8ykAAUoeAxrmNCDikGBCVZIgRWS0DCe3UAxLTiSIVRhCXp0AwCKyIVvjgEL&#10;oTRgKBCoyVgqgAEMjAUDLikF1qbRiXjMAxJgM8cAACCAc6SDANTIBzRSQQmKjOBr3QkRlBgBP4qc&#10;gx1YiMckAcCId5wCADPIQTCqgYhPmAMaijsHF2AZjndUAQDVcMegAEAMeySCImKYA9j8MY8NKIEe&#10;1hBDPDz/B4BP3AMXyIHABxRkDnP4whvvsMbrKGC720lgBAAAAhYmsQxonGIV5mCHHwjHBjz0ZEg5&#10;aNUlLrGMcWyjG+lIRyr4IAkyeGRIR5BEIQYxCUPgIRXMYAYymoGMRqyBD1KgnUWwUAg29KsLvtiG&#10;NZaRDWg8wmVgAEMaigoGLrgEBRR5xCxmsQpb2KIOUQADlvz0BThU4QKIAIaKiGEJIURhrGSNwhL8&#10;QAkRsqELUSiCBiZA0DmQIxgAuEQ4TtQIALCAcubjxl2rsQUAfGBIynpDHrTwA11SZDHYe4M6zqGO&#10;eLjCBsBQB50O+IJCMNUmGeCnObwRDvTFA35+qsY5XpAl/xC8wBv3CAcPckCOWrzgfRSZxDl65QF7&#10;QSATmWhTcX7bJRV8ZSwJIIkEbmACTCRjFD+z2RSEQBch9DENmalYFn9GBkK08TFUoAsWvosF1ljB&#10;MFC4gRrIoLAWTIEHR4hBCzBgARmg5gYnYE0LZNCDFgDBC0eg2AiOwAQeLGE0FQPAJliBt1sAwJS+&#10;GQZ9QpCvroRABbmlAQ1QMAIJHIkQ0jjGNEBxm9zUkhZ+eJyzeBQPetADGiUIgPGy2QQECAEAN8BS&#10;omzBDXtkIwDnOGYe3kGLshDjHtYwxDLiUY84VHYGQMlmFCwRD30IgyLEeEcdLPGMWZQBbPwgshb6&#10;9oYVM/9JktE5krH4oQ/NeSMYGPBIArYCgQe8iKAsOAea7RFabuDWInYghE2G9IWUhoMfhM4bNzbR&#10;B0NUAg4AkB4AvmCISVzCENwgND9UrI5R3EESj8DSWGxCBk4Xwhv64Ic/tkOOVYWiEp1IxSlGMYpX&#10;SCIkhXiHP05Nj3bcIhWzSAUYWmQTPrA0G6fAxC22sY1fvOKpT43FQt/RD3e0oz3t6MYNAOABcNJj&#10;EwEwxzkYEQ5vFAEArojHO0ghBkYwIg/3nIBPVk2RTiAjFVcFihACYYtlBCMUY8PDFCahDkvkwVZA&#10;0du+sAAAODwCBRYgwQSGTA9ifOITxIhHCi0ANmoAYBn/6cAGGwLg13A84wnhqIUNnQWAUKijV8kD&#10;gB9KQZElMu+3Q6FKDCQgvY9oADUv8AM0usGHAGDhBligQQ6YEAMr8AAMdqDjDWz2s0AUQlZ8YIIJ&#10;gDCFFNQBDnNMDRissAQhaIBlPBACEKTwgg8I4QSi+UFdUtBIGXyBCq+xo86EIIPB8IANGhMC70KR&#10;DEipYgawmAYqWtGLDfhEXirogGZ0pl8VWNgDgxJCNLQxDVhUAzdcdsc7+EEOKBm2loMLQQDCoQ4c&#10;TGAQlcADGTAOBWqc4x7JCEA8zgaAMGeDIrLghz2qQQ2jmeFxqqDDMyoHgN7rA+XdqQPf9CEOWp5D&#10;Fufw/wY9kuFOZiApHssAQAq+p453uKL6JgiJBp6Cr/QnYEgmqIY6+PYOHwGADMTyExsEQRSCAmAV&#10;7VBJPLgNJQEAB7+GABwAJQBnHZL1BuDDJoHUaCoUEq7QDq5ADOqACALAKUCBAAigABNgAQM1CIWw&#10;Lf3HDe9gCWIgBiaAXFBQCb8GgQIgQ2BABOpwD/fQDTBwA0RQMUSQg9PRDqRQCyuxCSkgARVQJ+qQ&#10;AkQQDxqHN93CN6GgJglwJKFAD9UAAOwBWd0wbh7QZsFwOqhHDtigDqSACPGQIFriDc9wbgDwDNhA&#10;EUiAHyFRcYOQJecAPyMwFecTALUQDvSADRlwQWdQff9j2AdrmHLq4CMEhQOlEAZUMRwVUAFxBmfE&#10;AQAqQAJhkQAjkDGOYA3l0AgyQAZMQAZkABhC0AZHsAWhyAM8gAVHkEUxwAMak0UtsAReMBpENxp6&#10;oTFHMAVQ0AU3IAN+1wIoMAVeYAQ7IAO3OBg9IBgogARIAAQ3YBlU8HWsiAVWMBgGJob5kAyeYEmo&#10;oAuZNC9d0QIS8BgoUBfuRQOosQQNwADO8A3aYAzY0A+8UCfvMAmyEA/kEAEBEAy/8ErAcA/QgQGx&#10;dDQB0AeVYAUSYABfUwA/cA7lYADnUA9ZADb2MAp1WA3Q0x1Z4IPtAHpfIwDhQA4G0BPUUA9q8zb1&#10;AAb/4ZZ8/LAPv/AGZrh9qSAjuXIO7rAKIhcSY5F+P5mJuRIP5gBO6iACHoEAbEE7AKAGjcA8IDB7&#10;klCBRxkS+gcHxAIlAqAO9rADtdAOilcm9zR/v5aV50APA1AL6sBk2BMScFCG+mAAJ7SWUDICLQgA&#10;7nYG8eANAFAL9DAKnxAPs3A8I/kONfIECBcdRFEN7xAFm0APaFIN8WAJACAF/ESHUDJQfOmXWnkO&#10;INCXdPJ9AMANFigArmAP/EANL5ADfZgNtmBn/HAOUAAA/DQKZYAHwZANzTBrJvAJWwABFZADlhBY&#10;BniEUxEA5jODGlcLNWgLMxlMVJiRBAUJgxNnGuYB/zuniSGAAl2xFUTRADNQAcTVGCvjCONgDiII&#10;BlNwBHBQB1iEB1hABDhoBbk4GC3wXXTBBEhwBOu4MDwQXaKIRWBgFzQABCkgBEugAnshBBIQAyjw&#10;AkBwBNCFR61BiwDGBFvARUhQdrtzAxoQCmKoD9ngCdKgC5yASV2CAR6gAioQAlgnBZaxBEsgBQmq&#10;AscBj9OAC/RojyRJEcBAD4MzHelADvTgDTpAFWhjDgRQAGgwCPPzCeqgDAMAAupAlIAppMh3T096&#10;CkzWHVIQDvfgCqQQD+ygNjZgNoIFAALJDAQgCfRADj/gHXp1Dv7ADKZDTVd4D50AACZAFjyiD/rg&#10;Df9+QAjX9AAQkAA/+QDFZRM+Wgzo4wczMBEFcAeMpgBB9AWhsGqGQDnk8Q6i4AeP8AgIpwE2AQaS&#10;kFKGUAhvUA38IA7qUA+UYARdQAbXpgEGoABkUAh9MAe7+gTEwA/p8A75kJEugEVW4EC34yc24KvZ&#10;gA3iBAAGQAJtRlAt8Ah4cG2bwA+TVA33wAcmYA/m0AATZonGgwbvoA4s8mhYQAIN0GabEA/tEA/h&#10;IACjEHF36Q3+8A6z0AmhsCoxQDhpuQQssIQpN1qykygXBAAN8ATtIK8UcQa7Qg27wg2IEB3YoA/t&#10;8FihFQ93EhJP0ZMK0GbLcA/I4AfIQA+ykANVuKf/5MAPwbAH9MANLlAG5BAPiMIAJeAJjShKKEBh&#10;GKAC7jUC2xkCHuABFRA1LCo9mYgxAeAH5nkHIwAGKkAwjbEwZLAEAioERBBgRwAGS2AEqfEzjmEF&#10;HpAGaUBHeLEwhtECq0GgMPB1dFF2eaQYSCe1FXMydEQzQDACdGQCjrdeGBAArgCi1qAI2lCi12AN&#10;BNACKgABIxBGNLAEWAAE2BijVvC1DpQM6DANvWCxucEIiNAABAACpLAGDwQM50MMSIAcbUYKm5Am&#10;E2CAgGkPxxIPvYJMKUYnBaACYBMPibA/qZKm3FAlFmcj1QcAGKcF52AP6kAP7yAJsSS88WRxplMP&#10;/+LADfEQsy2iAEfyBrMHWffgDUymAQfwFIcqZyPSo/FwD+XjDt3AOxbQB2mwFO5GBpuwCZYQTXZ2&#10;D+9gDzpZCSL1EQAwCKSAqaGwCXsgpmjWDu2QapIwBS1CEYawCgYcCoiQB7KgDl1GQeIwCoWAHkYA&#10;ABRQviRhI8RAD/6gD+bQDd1wC6MwYwTFAZ0wC6dQbu6ADNO2CtgAvqegCrEQC7QgCn1gDv6QDVZA&#10;CIlQBY2QCrdwCqIQCqYVDqHQB8tQDZsgCZuAeucAWZAVDk8yO65AD81wZPBDs4gyO2fQDrsHAJNA&#10;D89AJgLgPBngPNg0WhOnBBnwBk9wl6NavqL0FP9D8gSRGQ8DqyXBtAnngAgzmTeRRVoAUAWKkG0e&#10;sLZugQExkKBh914hwDMjcACW/ACipEItgACKsA3iwAeyogKogTGaUQE3MAeGoYPys3Rz1AVIVzFk&#10;0ANZZASxiAUqQEcJKgRggAI84ALSmItHoDMfIGAhkHQ3gAE9IAMYgwJe+3RsMAUdYAIyswQmsArP&#10;8KXYoAdYgwrRsA0DgAJFEAIFQKBLEAU7UFQ+ABpLUARAoAIFwAvfsLnh8Bwh4YE9AcFQ0gCNhAGE&#10;5SJbkbBP8AYURw29srh/wggUwQFtBkzIYQeM8AY28gMXcIl5gAZAcQbmZAFtpgWysDcXHQCMMAf/&#10;BnABJ00FLCAL1eBXteA85zcW3PsJ0fRBbYYu5Vu+B4BxBfAJwSALzxQMM0YUdxAkCNABa8IIEWsd&#10;1aAtg9DR+nI8CTEp5nMEFnAHVwUSa5IHwKASJ8I7ErAEguBpI1yr8XRX51A+kkAFlzBjS0JI7BMP&#10;/BAPiJADj7UFsYoFssoE5RYPkhJ+3DGKhf0CAuAARIAGWuAAWjAHWsACP6AE6WbRWoBxQ6Il66tx&#10;UHYnCWCALBAO/VANaXlp2ECHGmA9/kxQ0Hs8O12+CsDT7nbS3MMpL/AEDuATBcACBZABwCQQFEsA&#10;Q+IH9BG0S6QCmbGiskJHSqQXoLSidCFnq1EA/35gDd7ABzOwMGlER0swn7cIXWFnAn1ESFbABGog&#10;R9KlMSOQ3hozF0zABo5RFyOAAXT0GihQAcGoAiaggzfQXRJwoDCwMCPgBeY9AYMkBRawCoGXrWVQ&#10;eKjQC9EQARagAy4ABPAcBlUQBVxQBFYgBViwBC6wBBhwA9GAz7BAkbm0tlJRAcmTiburJiEwUBkm&#10;AUudAFzHli3yJQS9FHiwTf4MJR2gLhNgO4RlfksdEj9xPDT9EQ9QRCFxAIbK0+UbZwegAW22JlTN&#10;B0EiAS0wAW/FAcbTPD5xvE26x12uQiRxJBjoAD8AAhbhAXcwY6D0JWNhAfpHEXDsZjTGBjWSqP/l&#10;OwFtlgFKoARaoARvKAm8M74hIQBB7SMMYAnmtCYZsEN5wAifIAu1kCw3fj1FMDYNMKpDogTb4zzp&#10;5jwT4GiIELEpQQyTQrEK8AAfeDtAgb/IMQIwweJRjuvrByUGQOQfYRNIHhIDTRaQAHN08V4jEI0o&#10;4AFYRBft1ScecGF9MGs7J8qOsA3eoAYAvhijoQZgMAJ8AAasIQQVUDH2FXZY0C9TQHRYoO4ROjN7&#10;6wU/k0Uv8BiecQNzoV7RuLYyAAfrRQMpQBnlpTFAoJ/kXef3vi3KQArZ2gAMhgrHYAY3kAQ+UAVJ&#10;0AZlkARVUAVloAP8UwbzTAFlcA2GywpGgx//I5BzuEMRUuAJoiAKkDAR2DYWhGXjq0FQPOAIngAJ&#10;dAA9GkABciYBHJBhbfYChNARCFAGjiBFMfcBHxBQEvABAK+JQcQATdAEvlQAI5ACpNS4NG2otUMR&#10;SxAH4wYAD3ABuf5mDwBKFGEBXOBALdIBxUURfBAIQlJcVq4mA00Rz1URS36oGAAvSDQkFkAF13a+&#10;fT4tazICQy47eVERiA9heU9Q/DIVMkES1oNtIcEAIZA8KkScLoD5FKEwU1H2XqFCMqFCY8cBgzUC&#10;hnAHbMLkIWEAxHkAE1AAT8E8cwxLzpOJQwIVPM08FBBK0CMBGCDCaP8UhjoBepE8ELBz6EIS/9LT&#10;GFqPhwYwAgEwnRagGTvToCsOBCRTF2kUXh4ABAeAqR7RGABg7d3wBR2wSDEQA3dhGBojM3tLBFYg&#10;CLJ4AxKzMPxZMQBxQwgNDzdujFgihQwSGjwsxAAS4wiPG0eECGkRIgUTITloTLmBRciLG0xkbJmS&#10;8QaGEUwAkEp2Jh47R4dy6UI1DdaGKGXcmHGkKI6eNm2q0GnDpUgSCaW+TdPFjF83AgA6PJCQVUIH&#10;ACRYWbsW9lq0UgEAYKgAYAQfLAASaABQwJMycNe+gTMWB8CDCli1QsCgltUwXMaiRRsGashZCFqz&#10;JkgA4QAAP7BMXTaVicRZCRMkQE7w+TOANv+4euXKBcsPgLMJHrx+EDm0BAA6PMHKdQxWE9YYEMAF&#10;UOhRb7gu/LAyhgvSDNYhAEj4QiXuZ8Csw0CC5SmO8weBA8Dx4vZzgsAAqvhxlKhM789wC6ix4pY8&#10;6wB0/NCJQhwAghZwF0AIbYQRWCuCjTAu6A2D9jSQoRA8AEChhRteINAH1jgDLUMAJYAAgEAcuRCA&#10;AFQYYQIAJvhAggMgW3GEBlhzwYULWYIrQ9A0GCEt1gxg7QAMFrDRRgmACxHDDAFQIAEADqDtBiLi&#10;yMQDE1poAQuBaHiAjBsqMKgCHuBg4ogbXFBhCzQAwBEGBhKxxhrpbjCiBSGYQAELOIxggon/KuHI&#10;wQgthYjBCzLS4EEIIEwYQYgbgKBBCBQaEqKLG77wIkINDJKQiRggaCGHReWkoQUegBhITiGwOIJU&#10;KrygoQcowCABjVNMCIefba4wBapjvvljAz/iaCMRTxTRQxFigc3ChxLo+EYbXXIJR59bAEjRMa6K&#10;MEYaXTiJJBJQdsVlvwM04CO8twAIARZpWjGFE1BMGeaaUtxS0DHnRHlqW044aUWbY9wA4ALHOCwv&#10;E2OOQSXhXXvJojUAQZMMAEWGQZgTVHqRBhYZMXDttQ1fhMSYYXDSRRtpSuGRYw0mw4MQCDpswxi7&#10;rjnmmGEyYY0rAAbhgzUJAquCF8RslqYX/0VyVksSNZ77GQAVWDnMsGuG0WMvCkJDk422nAMg5LEO&#10;hkWvB9y7gwymKSgAgERk/uabYUpZrIKHaRtBErPhiqIUmaf2BAcjbXwZgCZ6+caYXljxpKrxWMyw&#10;vDZKkUYaXjCpiuMgIQMOh0xwE8WM3h4OEoMHACDgD1AygaQN1jRY/PL5miilDQ46COkFLKzowQ4q&#10;JKiypBdaOqGKJHzWwIQbOGCzGBlGKDSGkoDYgQgibvDiopEm8AKPEDhaQssbeOiCCSBG8EBAOVsi&#10;4wMgjnhABiAEUlQFFASaggcxmbDiew3wvGGKIzpQAQ0qQoUlbIEKPGiBCVQnC37MIxGH0P8FTto2&#10;hjK0ISiQMJYeHOEIPQxlCDuIRr5EEY96rGYEs/nZAQKAC2lwYhFXWIEIavCHXGkCQmpwSXcegIBM&#10;HIMTgJDDCmowhkXoQhpHq9dfAAALHy5CDkEIwhgiUbOG1UsDCggBDRgAuW0B4g9usMk0jsGbEERG&#10;NBQAQCZygYpFAAIQYxjDt3pRgrMcADYSQKMnrqGLRSyiW5zQxTRy8SIMQAA4dWCDxGiGClNEYhGA&#10;1AYseuOWQsABXaSJRhP7CEhp4KwAcPHAIMwWmCRkqxX7ctcxroGzl2ENAniw5BKjkQtTPBIV0rgG&#10;JPYSGCFcAgxoSgsrmlUzXezqGkfjUGj/0FiAQmwhjXY5RiuKaTJdUgB0oAmMGXpRs2PkIl7GQGJo&#10;bIRGFwjzKdO4SzRWg4EDIOBI5SkFNHURFlhUgWmhS1vIaiYN1MBieApyHWQkgAAA4KIsNBhBC6Rw&#10;hCOkBAu3IwOpXkADJszADzPozgQmwIEbBMARzuhECzhiPSow4QUXUQFIWjACg/ChETQggxAKIIMW&#10;0ICiTFCBFXigAYmQIX08sAIfMGKFKSQUCBrQABCYMIUYfCAFMLhBD0qiJwGq4AIc2MESvDCDE+xA&#10;BiiQgUHYQAItnOMev6iCJiKICnR8AxBDoENQMlGKTBDLDHq4giKsgY5pTIMT1OAHNvYj/zqtBMYR&#10;vWAjHRVwITe04hh/+MISmMYVPeTihxuISwEK4IJIPGtjhQVAZROr2bSJoLOmKAAC7BVaaRzDFIu5&#10;UBVMoQtT9CY2eASAG9a4iCaUwAMVIEEcdbMXCcAmMH4wBhvlMAQXlGAIh8iJDeWmTMrIbFtjEMEG&#10;XDCESEQXANXZmSUbgBtOLHcINagBIDhxDCSmhQFw6MJZtvlDJzjhCk6QQyuOiC7XpGUEaahMLhYx&#10;hvte4Q9F1AYSAzOCRyQSAHrkIyDACApdtC2cmBMRdr7RRDkA4pHa4FVrxDmfONCsXR1W7zC+cWGI&#10;AQAHxnCWC20pjW+spowZkkDaYLHhdv89shXe1IvlQEMBNJYCHOtCzSJAkYteeA6grcsQXByRjCi0&#10;wApHMEIMetCCE1iBIx+4ARImYgI/qE4Ds5lACwCACVrEQAMYgQMW6oSFFuCBDBoggxXIMAUAzKkH&#10;Up3CC16w0hZIgAZLYIMVTpWqRXXBp7crAktkgAQ9ceR7I0iBQGJgvRuoIAYpWAIWmECDI9AgBzDI&#10;9A1o8AFDFOIl8XCHKMow2wiiAx2mEMFdFZGJuv7hD1kQxTrkoY1poCIU8XjHg06oFQoo4AOlQEUr&#10;jnYBas8AAyFQKyhMAAAKDIlapoi256jdABXkFhW6iMRZsMK6Aqi1FeK+QAg2k4XZ8gb/AwrIMQrU&#10;WMw/oOsCZALArHVRigfNJgEI0ES0ATYZF2xGD44NMmTQaIFSnBIQF1JSCLqri8VcoDsdMgY6WoGK&#10;frulQy6gcC78ZkgAWIAKWYDFttIdl9FxFhUq/25ashQFJnKLjmlDQAkA8eONQcY5iqCZE/2GAASE&#10;YAiL6KbfMACXFhAiBXGwLCeaAHQSmKEV0+iFjK42nyoMI8Zy2IAKmpsFQB5jMRyjzndh4dcx4EC7&#10;TRgDIGz29ih3oBTTqCUMVzAGOUBdGovpgDsFmkbAL8IJMcxCh3/MHCErAC5/KBooDmGGIYBxEa3o&#10;xWKsGdDibgAXrOiASKyAhRgkCgsj//AyS4/AgTI4IgTdcc2QSnSKSgDgBF1YAhCmMKcvGMoL3cPC&#10;F7DAgyWEGYFM6IFFVCASElWdDHnawUUCAQbmKxUIENiyEJaQAiqpgAeaQqhBSFJ9IJBhDf1pQQa8&#10;3AMrpWALfNgMMGyVBDfQusLy+AZWAIQgyAI3cIPjsIZ1QAdt8BdVUId7WAW1GBg0OgJwYxgAcAFq&#10;ixEAKAUfIgDVsgDnwANYQAVYCAwMcIEOIIENmIFcEKTvygoMCADZ0gVY4AoVCAEAagAfoJhDaA3n&#10;YIOnOAZjkBESIIEZsDYPmK1S+KWXQSPZujkLycANBIKYs6EHgIDuIA0SzAXmIAEMUP87APA6XfBB&#10;uakAAwiAUsCJXMCsCwBDGdEDXWiFfruAA3COFogGbWCkhiGBGJGRKigmHwyBcYGQPIy2fiOBC4CA&#10;eZutcGqaUtBDU9CLEAgBRcwtaeo3lWENVrgGd+k3SqxDiYmgTIQMoOkFnAAF1mgMuGgCx0o30SlF&#10;iTkGdFPF0RGcb8EZ34AMCCgAM5hFUJARpnMLM+CESHqOh0GjIbgJTlgMpisABWiCIjqaVpoPFzAF&#10;dgEY1lCtJlgvGwKoy+mQEEgDPOCFUpDBRdMAUlsLQVABi2gDT6gCOmMaCUgoIxgFPssTJkA0KyAC&#10;mvICO1iqKWCCLViD/IECK2gBpfr/AkYRiRaQAQ3AAz6AEzvJAUURiBEAAiCQAUPhgRDwgBQAAhiw&#10;gvERECBoAQ4YgQgRvxRgKCYwgvmZkyOIAQwwAfwBABs4h3yABj2YtVm8GHCQB3QAh6EEB3QIym+Q&#10;BsAThXPgh2dYnQkEADW4CWOQQhfwgRnYDGjoRB3gtp9hAELIjWEAgAa4ABVwLhFQgTwchgA4gKtx&#10;jkSoGUkKARy0ygEQAmvQDQY4AAg4AQB4hG8oGV4IGApwARzASgYwhmm4OATIwg6Jw2MIl65Quxkw&#10;gB04mFzoSwUJDEXIDU/4rhAgk3KzglNMxZfRQs7UhVQkgcm0kCpwQUkSHecgBMCs/8GAwQAktKoH&#10;mDtJkoxywwPAvDnmiJETaLgJYCJJ4jYtjINZhAULWc0ZkJEi2CZYSBsMCAwcSEpGYg5Pg04AKIJi&#10;qi3ZCAwduIlcqJov7MPAUKtcgIvxeIAAUCtdAJgSKMsNQBBTGK7vikVFiCAfXMFERAAKmKJh4EoM&#10;KIDIAIBDQJhIKAAIiJEvBAA5oK3N8A00MoORaYVURJcvpA05iDZHcAkoOxIsKARHMAa4YY1CwQKB&#10;hAMeQBdhaYM7sAOBGpKVAgNMCIEjwAJPsRMhmIA8wQIwuAg5OYKHEAhFEynxyx8S+YAHiAE42AIk&#10;IIMdNQiTDIEWeAEvOL4YoACWsv+CLpACKKCCBEqoPGGpRlk+AFiCOjgClsKAglABp/odAPiEeOiH&#10;cigFN9CEm1jDayDKtvIXfzmEUWBKbFCzD2DMgYnKmDs8p9muLOgtVTiGRQiAB6AALVSDbRLMCzhC&#10;M3ADJ5iBg0k3RXwA5/ADJqMFdMEAH2iCJggCHlCGY2DQC0iAvqwEvroGZQiYPmzVIZiAaPArrsjC&#10;BmAA/hwGwUwAEvCBMigDEcAWnViArqSAAMgEXTAGVTgLZb1KAJCCpLShxoAANHKEVhgGzzQAIKiC&#10;wtwAHZAGbZiXQgoMJpg7aQiXEIAAH0iCJPCBAsAFbeiFJakOIYi5Y9BVdNEB6ET/EGeIpOpMADRq&#10;g5oJFwNYVR/wgQZgArWEATShDSC4ieEit3x1gcrMQ2PI2MBwjjI4xdA7ixnQgT5MI5PJDwPtEBXI&#10;jdAjNxV4TgBgBW3IBQsx0CY5RVPwG2vzgYYDAE0AMdUJgQJQkQKYO12wJxeQN5f9A9Bbp3BlvGib&#10;xBA4gTDMAlBoBU0IgGsKEtpAg0twhFLghUz4ICSQgSMAAdJ5x0zggkLoGXGq0QIgBELQACYwiNY7&#10;lREgAzUQgjjDtIrQUr8VqYgqiRtYAjQgAiGYgjWISRjQE0XBAkkRgimhEgnBAjSIEyCgAk8hCTkR&#10;CY3MExqwAiOYgilQgRaIEOfp/w8BQRBSiIcGsgZFGANTyI0I8t1j6KvUVARioAd+4IYcUIsEGIEz&#10;+wsN6AFNMIVeSDcaqII/UAQYuokxCJjGGCge0IRWMAa/SYIqMJYgaILsZYyXkYAY4F1jiADzGIo4&#10;IMBTvIIfBAA44AV4iYYBKAAfyII4UIQscAFg9UH1hQAGKAMX7IUIQAAfqAI3iIMhwAEXtKG/KAA9&#10;iF5WQBdWNYMsWIEmyEPtLSRLDS38lCQVGIImMAMzwAEcGIZp8MFCSgCuSIJi0uAQ0IEs8NSGwYVp&#10;sCFFRIDA6EldRcEkyIIqsJDETDdxstBcoNeuaIIhGN8SWILEhAULaI1suqVw+f+3ZR2CPlSGb4AF&#10;BngOBOAKlJ2n1egAB5ZiDjSZIshiAACCbYqG9ShMZWUOTjyGf5oPKzgYY9CBHQSCJMCBzcCXafCc&#10;DsCaAHhhaVCdydzAwzIGEFGQDulAVBiGRMBA6HQBrlybsDW5gMIaPEiFUSgFXOAFVciEDXIET1AF&#10;T3AEQtiEQfCZG3mAKKCEJSgfCZGTUEOCAGpdi5STPGm+HGACMPCCG5AALCADIngoNVADGgACUcMC&#10;DRA1JiADXmYdgxCIijQCMaGB100UK3CfG5ABK1gCGtCamkKghCSVGwiBEWgoHmGEWtGHdEgGRaiC&#10;Q7iMZ0GNRnKDS+AGfriHarj/Aad5jeVFoZexgDbAT7cCABHIgiswAxgzBV6sF774ADcABWkwhgFw&#10;sU/NghcGhQ0ogG6TgAXwDUUwhWswBgIYABV2giaYO1PYgLYsrgqgDX4WY9Kpgjgwgw0QJl0oOg7R&#10;gBSYrU4CgCFoAz34gwjIBJ6tIgXAtwK4AQozhsVIgjj4g6COarcTMQj4gCPQBFUqAQIoQEX4gwHw&#10;BMC0N3xrDBqgsAusAj2w6w2IA22xt12UAB8A21xYjCYA4D9oggjYJoCxHF7UAQqDBQJwAU/tIOfa&#10;Jh9URAXoEB3Az2FogK6LA6BmLhc8mgpgHV4cgdm6Br1IYU/1HE/QBlBoUA7h/5ARUKthaJgqaFVI&#10;BYBI0Im0EQ0J+IAeymoDwIEoHgILUQST8dnQOIAtmoZrWI0ZaAJIHQID8MVj8FkOydprwAQXG4Ih&#10;WAG/oYODqS1qdJ3GuF9XCIZdeAVaMKhSYIVSEIVUsIVgcLXnAI3iSoBESKQb6AAJIZWLKL4lkMkb&#10;6BNSERMsMAEqEAkw6AEZoAIyaJSLqIBG8dvuCR8yeAEfiCp49siVeADrwZ+MfAiNpIgTgAgV4IDS&#10;9dv3uQEY6FoMQAEe6BAAEABZuF19cAdlEIU28IEaCIIkCJZQ8AZ74Id3qIXJGEQsFKjcew0GYelv&#10;QAdj8ARIYIVxQIdcqCLHMP8kHuDnoSyFzlYFcPgGVHg7LbcAss6FuoCEFfaEojwG7Q2Bx9AAFbCA&#10;JNAEaYjyJtiAGogDZUCHN1e3B8A3CbCA/ssFMR4CGTIDXOCrTIQAuKYABug/bbiGLCAAHxeBNteG&#10;b03pHAuBGLCJb4iGoBYBKNJ0TThQ0YgMD9CDW4qGISCAPY8AM7gGbagtrLhvBPiDW/roAcgCRXCD&#10;DYBEUxC7XYQAC/iDkkEZHLDrGhiAp+W7XWQACPoGzxTsOMiCDYhqXeAN7iWPCw4kSSoBN3DqmL6G&#10;aRBhFoEABHCDYpoXwbZeHBABF4xhiAmAdp+GfivAP9CDGSAAF2Slh4GAezf/IpxpgmJRBAvRBMCL&#10;i0LqEB/IBIzBma3WA9z+g26qGiFzHSShjQCYg1AIBmS4BVsQBluYhWBwBUNAXia5b7gIAz+wAAtw&#10;XL8FUtgNUsxlApFAgiloFMd9KC/gZUUBAEprCTg4gubzsvtNAxUwZxuggilAgRgQIPextD+jkhAw&#10;ASSwgh0YgR4wSU/BlItQNRVgegz4yvVgjU8Ih3OIh3vIB3bohmzIBmxIB3u4B3o4B2roA9bwADuC&#10;Db+Ajb5gSUVQF3RYh8O/8vqFO8dYABTYZ1MABwU0fMDUXp3WCqwYegxOc8lXQBiW4zjPigXQgA6Q&#10;AYf+BnlYh6Hs/Bi+PcDn/ykMlgYFDIvJ14QGOOnQwLe3aAGeRgdlQI5oaCtToCOHFycN4PJcEMpr&#10;/YoFBEYY/IzY4ClqBwdcEIVTtjXAbo3xgIAK8IEpAodogITozgTgR2QR42sfKOvex/Yg8IMQeqzv&#10;ysJdRIAiMAVtAAdWCAIfzwJG14YCBh2AgKAhhqZp6HhtEBFkhR9w6ExBQAAhAcUDE4qAOgaOVYQV&#10;Q4LEufatVwkAFCgmgPAgialp3+IMcOKkiQhc33QNAYABZUQfLb9lGjCkSZABnr5Nc6PzAUUMAACU&#10;0nZN0YAscbIMMHNNmyIAECSgDCuWooanAJhM2jRp7aQ1ZiWARTkCAKFRFf8AjGByI0aLI0d4MOFx&#10;wwpgIViEAEGSQgiYKSrAeDHMpIUMK0CmeLnRAguZJSN4IEFhhVALIC1sbImsosUNDS1otGhxgMNm&#10;JjCY2E4h4zUND0uwxN6r4kSLESgCDPJFaIIBAAXefKJ2Lh49evfuxYsXjhSLpxg0PHigUnwCuOHF&#10;Q8B7pM0hULBymTqUs4IEiXDvJ2gxRc8hWMN6wRKJE17dZx5YH8gQhibuSRONNKZkAYAXZABQYAI3&#10;3MBDG6VEA8466FwDyx8QVEDDCAdAoABYEtxwhB6m9HINOuiMNKJJ54knwQEjuGiKjOt8KM0hLuiU&#10;UlgGfADEIaZIg86H4Ej/owkOAFzwAFwUSQAAD14sKSM68siDTi9mUPkVRQtIAMEHSWiSi0PgOISO&#10;NH/opBJFEyUwQhKRDDMjnDNKEwkAEiXAFEUUWFCGjzNaA8448nxjygUFTLQAShJ4UAWT6IATjTPW&#10;rCNPLysUGRYFIzRhijacKpMMNDMOU0ap5aX0QarfrPNLJoqw4pA0Su0UlgQaVJHLN+gok4kmpVgj&#10;pyYVBlteCBWU0cuxvBwiR38OwXJBkYaONZYGGDRglrlPaaCBWHNFMQuFPGY2wg0jUDEFGWQYAQYP&#10;h0mgwg1A3IAFE0IgxoNgWNwgBBxkAHEEGEAYLMQNEhyhBhZYLEEDgiNo/5CDxC+MsIQVJhQXQgyB&#10;MdZCDCGwTMMSMvRgxQ09IHEDDTuowHILAFBRCBw+lPWUAErkwQgjlliShxYOoMsxXBBADXWBU38V&#10;AxBVlFGFD959xcRcBU6UwtVtuJFFFjqUWSCaViKgQF9hmOGGHn4wAcADPZRlIAApjGBBi3ooUoom&#10;biRhwQEhnGimAinFsFgZ/GlyiB5boziWoSrIwJ4mpkTexAFehUvRZ/y1B8ohbvjwQANQCwsACkss&#10;4caSsNCeCZFVhoWm6EnooUmM38BySISsjyVBClV0CWeIXSEQl1gQjFCG71+GaYwmMxQAFp6XolBF&#10;m3GiE00pM+ikYlwTSf+AgvS9UC8POKVUUWfxLZhhCjhg4i+NIgxQOhb0cfgoTF+S0yEo0AUs2G1F&#10;GlCBBRQxjG8IMFTgMMXWrLAz54VOLBL4Tro6qAEMlqcsdfCFIADQAg+E4AYDw1AMEsYGIViBBhPQ&#10;gBWwMAIgSAELXjiCCgk2ghG0AAUpgILXmKCGGAghBibQABPYMAUhVOCHE2DNC3KwAx78kAlGYI3O&#10;CGYFJmBBBSMwwg4IkAI1MIGHVshYCFAgRg6E4Ck9AGMUCHCuO3LAAgjYIx/5WKg9KiCQgpQAUybA&#10;AAYEAAEYwMB9WgCeqYFFARaIgQxSwIANLpI+90nXInXkgRTEIAYasED/CkKQHgPc5ytZKk/6UODG&#10;EXxAPBiogJVSeR8D3JAHfomBBRiQyVlOjZEH0IAMaIAYF3iAARVgJCRT6QEZ+CUJVejNBlUJSQDk&#10;SWxV2CaR6mTNVB5gmDHAmhvc0ISyUAAC4aQIuA6QgElWQXZ6KAP5UOTOsXhFAzQogyI0oQk9JOEp&#10;EDBAuCj1mccdQnJZoIEFtpeAdSagAKfyQe84pwg3xPEkoZPAmvRQCmNEAxaaCCjxxAKADqAgCUvq&#10;xTByoQkzpJAPMahQeXRihBPwAHCw6JA1eKEItFkBDgUoD7jYWdQMhguTT0nCKCShEwyMIAUtQIIQ&#10;mEAIK3xnCTY7AhPA/8AGMhyBBljgwRqXQAY4CMFiQFyCxA6TAizAAYs3YEPAehCbHy4BCK6hwb8E&#10;AwR+0cA0HfCXZlJwAyncAAmHGYG/AsuavZhmXINKgSFecYpAIIYGMHBBzjrQAAKAFgCgDe0dS2va&#10;06I2tapNwQPOVYAJKAABBTBLARYwW9XiNre6PdceC3Db1CLgc9j0bSJnGc5vGggDUEMAA3ppgWUu&#10;kmWLhAAH00WBUermAwh4AMs6EIIOsoxl4+oALF+QAhMwAAEh6Gy6OtABD2rAuyboQSVfMMMOYBK6&#10;cLEuBT7wAogVxwIbhAswm6kBE+jABzO4QAC8MhE8pTI90ItBEqSZBP+GAiAEWZrIUCnyXiTxQJpl&#10;yEISYnmAG3gAm2JhSjhb7M64XClcqnwKDAhBiA9k2ANAJFgIqmoFNSyhC0e4zBJgAAe0NtGCLVCB&#10;FZpsGCTEYAoBO0xgejAvDA1MqyPwQAVmpmGCSewIMVgNa3gAGynsIAY8gOYOkIAENNzgBDfwwgkJ&#10;BgQqzIs1KqAlACxQiFFUog1haIMjCo0JTIgi0acQBSUaTYlOYIISj+gEpS9h40T4AQ+ViPQjKgHp&#10;SviBDXCwAxzUgAc2rEEQNsYDGMDQBjIUghJtaAMeCJEIQtChDWAIQxjY0IYycGHQs65CFLiQBByA&#10;gQs+0IEKdDADEoT/ILqcPYEKKLBeF2BbBSp4tgqwTYJuY9sFJBh3A0gwg3DPIN3i9rYLNrABErig&#10;BCIowQU20IB7f7YBF/gsAe5NAAN89ikGIK257Ejw3SI84QpfOMNxmz0FAEC46Q2ABCgggQp8cFgW&#10;3y94gTgvDXwXA9ft4HcY+R33ziw2KIivBgg6rg8+IJzheeg93WmoGPMELGYhARhq/TmWaTthMkAB&#10;a/h6WCF4wJhTACMYqUAwhAmBrULY2RT4MAKCqUDKPEABE6ygAg1gDAYm2M0LZCCELUDhBigIwQRC&#10;Bhu9ZKAFbMiMF3YAgTJMpjgfMEwMYKd2JOwgfXH+CgaEG/EEoIBg/2aFAx8abwhJlBoOczCEz+Aw&#10;iD4MYhBrmAMcsICGSlSiEI0wxCVKT4g1rKERa1BDJQhxB9BX4hFksIMg1HCJWGACD5M+xSlAf+tK&#10;iOIUpfg9JlThCD9gIhOQoEQiEoEHOjA/CUXQgQ6ikOm8uiwMdMg1GKqga1fTgQt0SEQnKLH9MuDh&#10;EpD2QyImPQpMJKIOgeiE+yUhiUqMIhWnKH8n1N//QhTCJYzCKIRCIUyaJDyCKAzgI1wC74nCIzRC&#10;JyhgLNBCJ/CBp/mejTVa8zkfIWRgrWFCp7WejTmCKCRCGbQB+yXCpvlBGdAB+/nBrMWBHzgCJDhC&#10;HFQBHRRaDFpFIv/EwQyagffFgR7owTaZgdlkwYj5QBKUQRAOwRNC4RPiwBPuwGaNm7t5G7yN27hB&#10;AAGkE2h9oQE0h8Dd0Rg23BmmlnDJXAIgwEOpmFlQBDaZhQbMAB7MQiXMIca1wHqxRnGA0QmcwA7g&#10;TAsQTAxcDBhIDNMhARHcAOzUkN8IAQzwwReRARgwwRMJgWCogBD0gBB8wCYSQSnFwBGMwAswQQ70&#10;VQx0wBS0wQnQwAkwwRbIgM2cwHwtBhnAwAndwA7EhrZ9VwVAlzqh4TAqnJXQVtCo1w+9HG2MQHhM&#10;BAawDCERWAdVQAKkyw991wjIABUQARBpwA2swRdM3Qv0QA9AQc3/yIAMoN0XrAEVnCMa3EGpUQHq&#10;rcEdtCMUrMEg8MEdUMEXCMIXqEEjSAIhzJ4kNILP2AEf3F/pNQIZCEKnPQIe1BrstZ4dTFrsOd8j&#10;HNopAFrziYIviAKtYcIpCAMz4J4fUELwicKhUcIp3MIv0MIpJAJJwuQpOMIp/IIw/MIvqIIo0EIx&#10;JIMwqIIq/MItCMNRvgIdPMIq3MIrhEIqrIIt+AIy2MIrQKUt2MIqjIIADuAqzEIBhoItzEIqhMIl&#10;YOUq+EIwDGAqxMIszAKgncIsvIIw3ML7YcIr8CQmlOApqEJMHhqixcJKYkIl8CXvOcKs+YEfbJ+g&#10;vWCwccFjomAZ/0gmF7jg+UVBERSBFXDBDpBAM3lmgSiXCoSBF1gB+vEBAwBAxv1QXggBE8EBECwB&#10;D1CBF5yMwNzAE6URYCDWZqgBH3wBE5ABbnAGFtAAFdyL00mAIQpBGx2BEPzAGC2nBciAydgABnwA&#10;EQgBmbkMbFCG2QkBbERdCLyADfiFCuSif32AB2DIvJiHlcQcelBXyZHcInHQInkQMDISxnESJzGT&#10;JhESidCHJklNBRxXeDzF54STuSQoMTJog+pW0DioaZlABpRWgwFAAPBPAARAATAACGTAC6BXAGSA&#10;DdhAOuoGEfTADyCBikLBFmwBFeRAc9lAD6AoElDBFqBBOFLBjf+SwRegwRf0oxrQIxb0ABXEYzh+&#10;QSM0giBUwiWMGiE0AkSygQdWQiqMwiMQAhtIQipgAiGw30i+ggn6ngmy5Cm8gmXlHh7cWiJQAiGo&#10;aSXQwalJpB9c2iOwH6WFwiOkQRmAQR08AhzQgAb8UAukwLhs2bCMgARQRmx8gKBKAAyUwRGEQGuh&#10;iwZ8hTKqkGswAcAIAVWpmW0KTHBoEQxgiBCsARnkBW6owcSwxqYWRwxkBhAYhhrIABIQ4g2oABL0&#10;AAagwLy4ESpGmwTgRmzkQA8sgQ8AzGr0zTdKjGakCwogSMJAzAhMwMVVgDq5GIJma4IuaMRl64Ga&#10;xbaK67iGR4v/lWvMHQB8ypx4xFzUQA1ToIeLFQq6muvMpSu7ToSV0EfUDIsGXCtcAOO+Wmu6BKwG&#10;eADBwhd+Gqy/llx1pcvBjku/qIBAjIt+0ue18it9FEqajIdKoIgzChe6novhRWjJmuzJ3tFt7RH/&#10;mAtzPUVYQNTh9ZkF2Gu3ekcIWOMIYMADCGofjgBstN0R5cUSpAAVIMECLFnCgNF3NmsiMu2/xAYT&#10;8IEQ7AAUYAHABEwm6oUjsZBWTV0LnAASyMwRTEEMfIAErGYu9gAMEEwuCsELaIApAoGsIoFg7MDc&#10;rhwHaMDaGSyBruuBrpOLvee4Ziu9Ei7hAi63Hu6Cupi3aivi/4prxIGr4ypu5baYt06uGqph4kou&#10;5l6u52ru4m6r4a6T4VoJzYXHIp2ru4bHxT2NlcwSMEKNxZocyXUQxCrXBu3n7cKX7Tpsv2Ljwx7s&#10;BzTqfS5TxAJTJwksx0JNOLlui5WL5G5ug5Js54argjYueoiHa5AX9ORVcbSAF3iBAoCdEJgAEyDB&#10;CJjAXOHBKd6AGgTn0+kVcHbd1d2LwswBFizdFACZZfCAxHyAXZlZi2gGZ/gqEkzBEZBXC6CiIR6B&#10;x9SqCtAAVWFObCjWDgXWDXRAEHnAa+hYDKDAdD1ABXiABzzALFFXxWLctAQo7CqXjnmAjiwTxiXA&#10;IhUKdS0Tif8QWOXQpwwT6L4ewCYRUngsk3AlAH0c17tSbrp+xeBe3AiPx8WpU7luqzo9lJGkq1cM&#10;LuUaaBa/YYIWSr3K3ONuq+NGXMyFK7cmrhrX3BJfLoJirvTCsW7Bsc3G8RoD7h0zblicbubKK+nS&#10;XL2+J73OHHyeK44wMUThCI7cR1FRsegSLrrqsLy4xtTRAA9oQFUl0RIwgWEZgcRYwAnAgFdhyAiI&#10;kmGQwWEkTMV4gQm9EPzyhRBIGRLkwBoxgRQIARA1qjJGVdRJamzQBsAQYhLNpgzwwBQ8jIlkiAx8&#10;XQ7MbQvx4gQkDAYsBg2YyA/txd7SAF+oAAaQmVSt5l0VBwr/bBlfAJHKeEAMjEAI0EAITFK0CaoH&#10;8GoMaxsKjRk5bxkh/lA7f9APeYC2XWM6twAHkUjOQBXHhPC4mBLizFIIdEAFrNeOcHPshhxDe0AI&#10;yzPGted6hTAErBcOA6M+qQAA6Nh3AV20LVNJo8hXQLSlbhAJn8gBYEAJ961XTIu/pnBI60i68CxU&#10;EZIiaYDzuieKACzGhRMjUVfMEWgNq5PUNLUzNq87peu6nke6DvHgfuxDsVi5eitT2M29Bu4DNGPj&#10;nrG5Rq4cxrHiyvESm/Ebf+5b+7EcvzHn0py/wsU6w8A6X20SAUGWcSLBLG1wWAEV3NARsAZbpUFX&#10;ZYYm84AE/+sQEyTeDWDA1uqTEEhBD7yA2rmGLupALn6SCnxyDkABD3zACOTAHn7AzGCBGoDBNk8B&#10;DfhLC/DADuiAvADnXrzAd46RaZAz2mKjx4GtiRhWj7Umo3KAYwEBbHicacC2NZMZX5jMXlx0ztxM&#10;C2AKCqiZGwEBAyXwJkp3wqQAPpuZwWiYoHIMEKgzD7QAB2jGNltzaRRdG8VGB+PqOq8XYDT21BnH&#10;laF3X/CFI6nZmIkXYgwH2a6zCiSdmZWM1Vj3arCIXpnIarQID8h3cXgchtAAVN0Mj0gqyKkdYy3Z&#10;P6sAECjjxflLDBtHdHezwcbACaSLyWBR20EjOZcwxFq4GP+Ny2qggKIiDpepgCsZ6neE1wfRdHGM&#10;C8+qgJWs3XdtEBDJiwccAJd9EIp8B8Z5gEczEsgtECc9wMFiygbF8JdLAJPzLH14hY59DhQPywjv&#10;hJXw9AZ1+V0A4wEAozOOMM+GQDj9KwnHxsW1wMCMQAW06nZygBCk8tJVFRCsUYZ0nRV40RF8kaEf&#10;gb98J1mxlcBogJXlqmFMwQgQAXDIshixRsgswX1rWwvQ19DRwMDwogyUIhYohjVPegyU4xTExiXL&#10;wKeTARIwQRV49wdgUWyo9158QF9oFg3IQK/z0LaVBtaKDXcizgdIc1hhgM2oXWzc+r/sIie3wA6c&#10;AHYH0cr/zBIViBkTuIbXovYssrMQ8BAjXR0NUMCoXx2L8EALze2f42oLJIkFeU0jmggKeMEUJJ4Q&#10;oEBhZGJp+EDSLcFre4Bg0ADR2cwXcQDs/OzDq11m8QDbLsFrtNDVCga2J3DfmZmgJtZgZAZrTB1X&#10;tQDsTN1koABsJ7AP6HZj+3sIBJHIYIGYtVDfLcGIY1lxbDfE6JhgtFAmU7jR9UVrqGegB4e8SMwI&#10;QMAmBpFgYMBruBES/YWEkzjHrAwQSbDDu8weLpBsC/i0qEAMSABsKjfikPNAYFGGD8Sgvvw5W7g6&#10;NzQQmQgEgO+SqcyW6Rg0NrzKqYtx/PM3orcYrWdsAAAZ//ABDSwdhvCNB1jBFLCVenMVGJABGxSB&#10;y9yAKcKQGjj6FuRV2HoBwjDdCETGvzBdDxUpCmw3qZqA0xm5CsBOoAJ7z6unK9lAvldS1A08j6g3&#10;ZXRyC1TAC5BBG4SVBAPBFcEGDWQGxkTdYZzvWC0BfcGmonMyFCzRv2BADqSvtm23y/hii0gwbGBI&#10;FLCVw7xGxmyz23//Cn0tEPSqlLHIIJ69EHiBgh88EmWiGEE6QNzggYLHDRVAmCxZ4iEGkxY0vNyI&#10;AeTGDRoxbhhpAaAFExojYgih0eIGkCNTbowAyWZJiyVAerCp0uKFxSNCWnScgoTGFCEiVeygYQSF&#10;kCk0jv94WcIESIUjTG4obHnzyI2fTLAkvJFTCA8VKIBIWWK1q5AlOG+QwQJkyREsPHhgOXmTDA8L&#10;LYTymIJlCg8rR1DQ6BFjhIcWQkpujeoxxpSOWLbS4PGxBQ+RNDwsoXHjbUqjR5C0qOCBhmTEISpX&#10;gTpCRQu2LQ6iiAHYLxMrQjR4qMCjxQggQkYIYYJiK0geSx3mbEEES4wlkzW3bgmABxDXLVB48LDV&#10;gwoaKFALMYEChYaGNEwG71rRwwcMBqaA4UzFxM+cFIV4cXtDihUyZFAgqSQw1BhrhyNIas6DEH5S&#10;QQgsDvuCCTJ2uIGJhGJAQYUMD5MIBoHye+kGwz4SAoj/EZhIIgQVLCRDDQtNtOJEIVSQAKOKpjgi&#10;hRBOpMGKHbxDwYIXYKBoKZx6wK0jIIBAAieSmPrthgeoIGMKNrzwAgbEmIhBhRGmmGIJjFp4oLQU&#10;LOPrN6Z2SKECKrxYzou/lpghgRzWQqEvrcb6DQUmpvCChxhaoEKIDqqT4aYYBEvhCCuKMOkGDBj1&#10;Yi2gRuitBcjAenAJFY54yYoqNqPBI7LIGMs2ggRiAgohAMCqo62YwA0DIKa40Llaj+DBCxrAAAOs&#10;G8BYQoMLEbMuBSaOcOsjNFNyCT8mwDDLCyGMqPUGL9RAIocXcgjJSiuSsMIKuPbCw4oY1LBiReGY&#10;cLDa/yXAINSnFia6wb8w1UjIOrOYzO8GCWxTkkAEDZoNKlyBoAG4F24irivJNMACj8a8GAFGfVvS&#10;mDgrqBCoBdKgCrWHG6jAYoSs/rrQwZsq2nasEZ5qAYlozZLsQo2nYOvTrVCbU4gUJjrVJTAulKG+&#10;25bgKwQM1GBDCChigIDB3saiYYkPFOiICY3lqmipLH/CQj8ppuhhLA9SSEmDjFo4ebyHKDDhSyak&#10;wIILIGTo4YQHHZKB0BFeeMELIDhqwQQNBpqAtQ4Cg6EKIFTQYIS2rcqa0BaS+nQEEzrAoIKV5eJB&#10;AxUK4gGJL2Bw1Iqfc3YqpZAGJUkIGW4H4rbDsPgpBf8bYqjCihxygGqKNniwww6ohKjqozBNtTCl&#10;CwXCYAQaJGhACDvC0CDVA2AE1gpt10JP64GXqEKvih4Vgkf9rLhBA7McGtTUFjToQSkrplChByxU&#10;sDsUgeE3I4gLEwjAgyNgoGl5ChYcegeEkPxEOEfJSVoAFZwjSPAIYHhdrorXEiu0CwhfmEIKpgAH&#10;61gBS2HiwQdecpyxXPA/tWIe5ySIErMYpS994Z8BmfKgGnHgQibpHRbGh4Tehco6stpKDwSXAlPl&#10;oCBRydUSkKASJvAED/GqVUhsdK0H1LA0tbKMlWhnGSZIoAVWgEELWAIVCWhMd0h0SVYqQgM2kMFL&#10;S9j/AVTaWDLIMAgL7XKYVZjQg4IYQQo/+cAUbkMEIuAEAyjEAFbu0jzsbCtOEjFLQ8wmhJQJ4Quh&#10;uYEMtgAEDGhAAw9JyWZGYLngcA4uFZFBbxgABSsQpzca05hRZEScGwQoBrexCE4+MILnyLIFKUAM&#10;Z+S3rYbkjAOCQ00WrdKDCiFmUA4CzmRgcwBquQYxVNBQz0ywlfIIwQoOewhsEOM1C+XoRjy43k/I&#10;UD+DCActPCDCDvDTLEIAwQNHgEOtKjM0K3jhZBqzonNa8IGqwEwFRgDCZByGE8S8AD0juA15vpI5&#10;k/APCc0qiEj4iYXn8MAIbGBDXyTgFoi2wFJM0IAF/z7AGXgdIaNnGVMKXMI/IxhBUCO5QV888EfJ&#10;EChMR9DYU07TSEi25SQ0OEAPwpQYeKmBBl2Ag1dKGlK3cJAMXSlKRahAm1pJ6AageYupUoAmjHRl&#10;QrUqG1Ru8AIirPGoAWqrXKoSGQXSQAVyYdQIOqAAMtThN2rJVZJegAU4WCEne2keClhjISt8YD0Y&#10;scC2KCc9FEBABUSIChwAUysvMKE6wlHLh+BQhxSYTX9diChipqCG+GDBUG1t4IO+aswbVGBWx1Kp&#10;Q7ZiEiGMtiFREVBJ2iYDFHpFBl1iIqFGlzYnZXRDRFBBCqhghykcqz+NDJdH3SUBgYQgUzlAAgpw&#10;1/8rgcwMCUi4JI2O9BMpVMR2FupNgKbWhSTwLV/KbKdFfrSZC9wMI7jayqOMIISyeuBtQMgBP03C&#10;m+pYiAlGgAEKqPAFxLyECWyoCg/M2EYLe0SRFijpUadABusMRLLCk1EMZqMvACHGOxXoGQbgcoQ2&#10;eCHGZPBPDx6AhdAUNiJCYIMVVHAQdTUmRzKAQ8ZMhVfNIIEJHeCYZGjJGlfqpy1G1gyC+OkFMGzG&#10;KzGwlHxWoxAOI5GdF7UJo3KwBjCEwCL1mVx9K8Oss1jlL1uRAb2YQGRKNeyiTmLCC2TABuwE6jVS&#10;sqcEeoCEN5KyCxXCwmYsJAUaoOYGIXiKCjyIAg7/SDi0TEgDl44QgyQdFQtGAI0FMhUokMRvfIYJ&#10;SUgq0lyNAWoLMGLgErpgtlLGYH5k2OtesECG6v7lgvLzmpvjwhJqM0UKtcJCD6wgn2Vpa9yEwYD/&#10;kMAQMtyAA2RgQ8wAUxpCaSABE5hMcI6COqhUVyQSTEBRWmIDJMQABjkYag5ALSBTCRAvWwFOC74g&#10;GR684Cfyy4pxsEWRVjUTkl/yUmh2IKIphOFEITnMEXYQocOhcAnFwwmDlGKe23K1BWuuQEkYlCzh&#10;YBbiakjAZmoVoA7weXxMAsNJmFWBFwxmCeFuJGZqRQMkMgV/FSADIWT9kxyd2zgPPUJaS/cT62jM&#10;/91GGAEbsnIiZq1Owmw40W1yCyjEQAQMDpLxDAMjkNWqSXdksMNLuSwIMZFhBFEDdkiOoIa7L/cj&#10;N6gvGZRCmlgn5CtACIEG2AAGPN3kLR7ZlBqS5SOUwKUHvQKCF2Rw4S3gTtIPeBBiDpAgIUwELKyB&#10;y4PaGhIsYIEDTwQOVoSQBhoowCExzo8QFlBnGHzNRTwAanAgcwJ7wuDitYp93FqQz1ktizN8QENd&#10;/1it4twnZv8rq4pD0BcMdMQsEGqBDGRglRsUgg+GKcxT+qICKsTA1OtGTPwvxCFGIO+EIJlKwgt2&#10;4FhuJlo8IFNw5yFO4MJYhL2KogWOwgPgiwhSwP8CMKAiWiOuTgAArAIDJIYGdiCWJIoJYKADPyD+&#10;ZABsZMBUXjAEQIkJcCcFnOT91OyNPEIhdEeEmqwFLAAH56pQqMDLNCqeVOBW3sICrID3JsIo8EAF&#10;OKCgKiIEiOMFUMCpuoANDmgpLEKHIuyomubdfOBLhKAHBmP2LAQIqnBBjkBCzGJQNijTrCR1PKB5&#10;9MIybokMYu0kNoQJcqAymmYzQuMxVKogDqC+lkANtgPyIKPtWiMNM897NGO4VEDQWOspwAAPnA87&#10;gKUuJgQx6qMsHiIwVqkybiIFFIIG3E1GhGOhWoJYwMALMo844AcquqAuZKQ1OIABBoUzwIAHqCj/&#10;K3avBzJFkYjsMNDAD5kADtDuCL4Ed7qiOmxDPepLKw7jaw6CJNImV4QADNhgSxAJQuAFKjbDRFgL&#10;BSTAKF6A6pgHEofJUpysb/DqeoBADbyABNlPYyLEoKLta2RgOyDJIsaOnCLCYZYAJZDlDsTEodbD&#10;a3LglAwICE7AJb7DC1iJCm4GBijw/S4MCEzgGjHnHh+HPTbo/ZaAvUyAjeyprXigB8hJAyCgQ05A&#10;zULgAzQFPQ6j4pqGB6TrA6CgB55GBdjGREag9JCo0D7FMlCEBvqmrYBAAx5goRrmWC6idxzkpNLC&#10;CCCnK5wKVF5CBbysFddM6rBgDSKxBYxADUag//cqwgTSiVHYAA+AgAzugKcuAnBY63qsxy9MrAeg&#10;IgR4QA18ZYOkxgP0wwJ1hKfwBQzqICJgpCiGIyo4Y/cCZQmSoFrULCGwoqb2KtYkoiOgbywvTyHU&#10;K1cOgwYqzEI8INFgBgnyiQh64E+WyHLiB0EA4Ce4RX6kQArUIpEgpi/MxoBaAiOMoIaQAABg4Ege&#10;Ak+QwpO2gn/wRU/soC5U5wugZAnWLVOAbTeYJF+Y5Sl0BaoUQtZKBCuao9TwjSt6pyRARS50xwgq&#10;BgxmBaGiQjim0i3ijyYc4gXo5aUCxSEIBQyowAJk4AtyCjJ+wy16EvcagkwoiAqYoAvCMX6QgP9C&#10;Z0vGNCZ+rockMEACPqthLAKoBhEGCgIqYgBIbgAG0omdVOAFYnQLcoAInkKVeAMDbtQq3PAFJsPQ&#10;cEyRMsfxrKADlm8KMoTEpNM53gjKTocGfoAKPoJQrKIyGKIFOAAMpAADLGAzoswieMNBxqQF2mCG&#10;RkDGhAAO5OczmOAALpJJtqUiTs83kCYhWsZESiP+gk3nBqUC0klkgmU2kEAzb+AEEALULOQpskKj&#10;ekA7jkOCmAAP2AAklsAAqutPMIIIBpUN7OAEJCCdxsJsiolFcOIZsYRcsEAs/EhExmK69EQQc8AL&#10;yKDbkGKTeMAppuALomL5CiQ4qkWKDmlqeuX/NgDlIgxCmNiJWMhgJCHjwrDgC15AmR6l26xAAxBA&#10;Cl7KL9YFCFSDp0YgvJiAA0jiJraj7lJiCRSpYWLs0UoiBjxAUZA0RxBDwsZCwvpCJoPD4XAiPmxD&#10;BqAAMr6tA0/mRs1lB07ANvgCC4jgNYFGA8BlJJnAAjroS5iERXLtdnrHAJoGZo7g3dgICY4iBOoq&#10;+5QyKziHD0rmCATzN+AAaV7CCHIAil7nA1xx3UjCY9jr+UqjAIiAarwEZaKFz3ons4RgB7IDI4iG&#10;SUYgmb6LJ6ooJyYjAWQgiwAACNKALHqACj4lpH6FK4AjMGZAOBopBUygkOakBT5EYxxmLcKg/zdS&#10;Tl+KoyH2yDV6Z358gCL8MT6WQlWPwAMwYEvOlFmuBS5QhA/yyS+wwAOgUWgJCznotpcqQpRsCvqi&#10;rumupXMuKiteKjhKTj5oUC+WAAVIcFBypLBwAgiSIAnaoFwQhzRdQwWWQD9irbouIv7G4lXxJSFy&#10;8mZUVqXSYo+a438a4g7WrCSEA0VWK/vkAjI2xabo51NQ4AAwwCduIxPr0iGwQLyQYKEwQJQwwlTg&#10;oGmGoxb1AjGMwGxo4ENoRC+k608mBDLSwkTOr6yEgA+wAAkpSAWwMExs0DUyii94gEO3SCLYiwZA&#10;z2F6AAqWIFOEwAPEJAZ6Z+7kTyJe4KD4w/8/4gXAtijvYuaZfgI11u03ROIGiGYJMUIuCkYIorWu&#10;1JQIWCNKQsBYU2L3JA8/Umg7hEAKoADybgDXrkcGWrBhNgTXOMfhcIYIKJRJ2KJy9GUkBlI4JgA/&#10;TQBN8Ke6WoBBRjAEdgd3JkOCtIaALmdzDmIkuEwQrUI25cInHKSJpe5m2CZUnIk8omKBKkOCBEIG&#10;/IckQlfNKGKwcmIJTqCaEqKViMshugKSugIJ/CJNcuJCjiBvdu8GuugvMmNkJCwmkYAixrNXhMBJ&#10;ksDJcsVsCAgCmu6ogCBAKJQJnuYALMdIsMAJmacvOEP/7AA5YiAFZMAOwCA4GqJacAtD2Qn/SYWg&#10;Db4DIojs9RCCtSxSDdpgQkpXk91FLnCiHYVgAmLGYarLC9QUBqxABmyxP9RmCjyADKDIg3vmCc2l&#10;JISrOo7ubFF4ud7PtCC4rUDvKspET4SACPDkdepucC4I7ZpTLTijB0zAJwyCyHgAD5YL8Y6KtWIX&#10;ObVOUNroBnqgC6AAc/SFDcaQvz5nZcLVQrbABNKvJzmgeF4FawSQAsjCRM4CV2zj0YrnayQAC45O&#10;1oggn4pCZbaRL35iB8Ix1mAAdUhYaysJdbdCM5wDJ4BNkWJpmmNgIDwgJtVQBojAPq/nIwirlVrU&#10;qEoCiGrCLEhCi6sFxyhDCnbgA4D1ASZy/whtwCp4gAqklA2tAwmo8TlcY45ZZCJ5QALmhAOQKEaB&#10;sjr8V6tphuBOJAE0pjGowJm+pIg1IAUeQEeJ8VpaZbmQIGvj7kdbYP2g4nypICdOhiPcolsI6KjQ&#10;oAtAxQoqgEVw5SnqBDZR4CW8ZAszxQaXAA9K5Cw4MvYmSwVyy6nsKXuRjq4o+tMm4igCoy1MZQ1a&#10;YAYuQrb1ooYcgoUwGA6eSYGuAwwKgQy+AgX0owEWphHYYHp1Nap1VWNKatD26JKqpQVeZQdkBIsm&#10;iwf4QA2yAgBkk0lmhixSojooDF8OQ1BOTyS47yq+JgSk4NXayQq6iCRk1UJ4oAFNJLcmpf9ivsZu&#10;9kKBlIi/EEM9esJBDHksTqA5SwMMyICKpGZTbgABbgAK7vo2LowCBHMEpODKLMNhHgUq6ssnIHJq&#10;sODCoEINIipl1kxqva3QWERDcEIlaIALbiDlJKDCLoJQGAUz5LgremNgSAL+WuAEzk04gpYkaGIr&#10;ujw4bumN+lM4oqzxKEIGquPA0hA4boWbdsc7EINobiAH0iAKQs4kvkIwjeAsmqci2sAKJMAywq2t&#10;eIr62IJQzq9UDaUBV2b25M0IikD+PsIvFpiVn1qCvCLCKCIHXsdCG2MBP0BWiRsr/NFCSk/vcmRW&#10;cOQmwMAxZEANJuJw9ERw/iMlcFS8POj/UcPag1IvSyyECnQrQAgEIayyIljjAZyyNaAKoZjADrxA&#10;LbkFsCDpV7CkebTEM7BX2gjzsx0GT9LmOF5ke97iUZQJadTiCAiTN3Yg0IGAt7gsfool0WqllR7l&#10;WmLpJmriJozL0LhMCO6ABg4WgzIUr4QD6FLCCsqgC4rI8ZrlZBxpes5lSsliJP0HOELpVsaEgqqD&#10;8I73A+Z9JHACBVQKRZDgAcBAZcxmfA4DChJCea2CpnklMISAilLiC8gA4kdkWUx8AEcnyiiiJljT&#10;H1PgBDTAVHYiMYoJ6DrgA0wgOAKEWd7pijMlnRKEtQrgMDQABj4EgEwkLkNg+WRkJJKR/ylG4I9C&#10;JeUkbpP2wjX2ix8fIlQ9ouSlQAeaMwlUijA/xXLkbwSQZgFKI6ppib+8QjCQQGSnoLrgYArMOgfG&#10;YgkqwJ0cxDqOIKRHrWKy9QhYyc2RtI0KwqNOZXxc62uihwdqkQ+E4AEG1ST6gjc4AzCm4A6Q4AAy&#10;kaLXQF+aI9F2xRbxYIGf8TaSIlSgwg5+Qi+GkSDOngaKJy7qzht7/0U6ZHZBdiEVTyxmw85vAAJ6&#10;YA7GZ4NqZA34IAT8zu2qKwQIs42Ogn/DMXR7R4GaBzFYaUJKCkkdxkGQyAgKcyvgACDI3GDC5EgL&#10;E3C8AKCxhAkWIUuOYJkihMaNHXCEMP/hcQMOwRYqmAgRMkUFGTBLTk4ZxIQGxR1HbrQQKRLLDQ8j&#10;aGhoQbFFixtAlghpscQKxBAjeHiYAWTECBUjhLCZspOgkBsapzDpwaMFFiw8mBixIvKIEDRMUITA&#10;AkZtVyBweEi8wRCLGq03yKgRKSPGDSs0Ptx4AWOHDJ8xqDS16PTFFCBYuzBpsaMFEhQxaIxAMhQr&#10;ESE7TuzY0UFjjoojQEK+IcXnDRgybiyJsaSpBxQthMQ4soNGFyB+eWAB0sKDxR5Mmi4BM+KGigNB&#10;UWjgjBVLiBZAPLSwgiXq1dc3kPSAOCVGDCBHUOC8cSOGig9HGspIoQLr+JgwNJgg8pD/yY0QGhzB&#10;xBJLoPDYDRjEENYRQABnXgs0eCAEFi08wAQbS2gghBXsLXgBGGDwQINGTFgBRnoi8jCFF0LwsMRf&#10;DvEAhEYEssfEFGw0OMUNKTTknwcdvmBWbTPy0BwPMYSAGXtAhAAFFTfwMJJGQkxgHxyvYVAiZLEJ&#10;cdKEDg03GVZXCXFidUzIgEIPWHghlAo0/OjUTEZ5aeQSWkGx0UBXScEEEmBYseMNZoUpBBUysGGF&#10;aljFkNwUZjlKqBFYoSCSEBpY1eIUL5BhhxAwAFGehF8RxMQXPMjYAnIxkYEcGUT41EJUWMjAEQoj&#10;OerfDRqAoYYQIXjgHw9eYIXEZCPE//CQmTmMAAQYP/0VVldWCOUTEs0l98ELRP1ERpn83eBFcgIN&#10;ZIUKMuQaQg/FxeDTTj5xlNoNJlz1U1I3jKDBDV/EgEELuE1RIVYtwIAVDbNedYQXMQB5hAcf2HpC&#10;aiEJcZpmOSH8b0VS9hWWFDCo0IKUUBEFxAdLJOECQ5hOkEODQiTFA1I/5eYfENVSQVB5KlY7q0Uj&#10;igRZdwf0QMULZtIQAs40WKEGEDKO1IIGoaYKBxpCNLUhCTe6+BMKxf4EUQVAYZFCBRhMocYRgora&#10;QwoIWGFFBxDsQOF2VKiwBBtwMAiERUx4YYUXWCQXFENL8IQCCmRFyYSGRxzBA3IKFv/I4whmlQyo&#10;EDIQZ4IdR1RAQ5zFEgrRsjPhfEQMZG/x7U9dYHEeZP6JZIFVU5zL1p8ytWiZiy2NZFYOR3zQAhlT&#10;hJVYeWBchQUZOciQfArYhQBRw1/NppEaHrnW3hRfjISBuDxooAKctRHk4ggVeDA5Xcg7lEKz7nmw&#10;xhc3UKinTyM0FCiETDBBBSaDtiXIjgldYJdGTJC/m7DGYAbMwUDAAAQIECUkTEiBcZggwaE8Twgi&#10;M9p4mOAd/vBABR4AggowoBmQICgGIxCWED6QKgyowCAP8IAGHpAvDrimIrc5Xwry9ZQW+IU4I0DK&#10;4uZjs5aoUGS4KYIMqGCH7ISlKeL/MYLIsKCoes0KNxwYQaAENMQWIIU9MfhAc2ggshc4pV5LWNoU&#10;LMKt1CCAClIAwnBwMoUevMALIAIDk/BSgWqF4AYoqMBubtCDvTGEDDt4UXs8gAQeVCAHRoABGGJA&#10;BjLsawdB0QGhEPaTFJinKzJpAduYoALqpcqJIqGBu6YmKhWAgZQQGQgT2kCTEcwRBVgIHxnCUpBq&#10;ecELohJQ4aIEkWI9hgnISw9cmmQpGngEBZ4SUQhiwBmlPGUkWNiBCnhABSsYAQxYYONOiqUCsoSl&#10;DkzIQOFu1AIvYKlaBhTCAlogCDwYpQJsawNQoIYCC+BJBiEYnXCkEIUE3G4yN4KX/25GRIMG0aAN&#10;zTsmu/KHBSlYpAtCOMIUMiKDHkwBBQMBm+SOoAENCEUGnVuUXx4wUmjGTCu5AYBXvjARKjAOC2xz&#10;HhyKI6MecAAGTCACGfwjAw2MqAtWiA9IeYKEyE0mpCoAgljIxEmgXsUKZKBNQZBQUiSMrz0aEkka&#10;gMC4DGlEkTtgj76AVJmrmIcufeGAbmYSLxdNiDgtYGGDeJWs8qWgB12agguWQL0RoCAoI5iiTHyg&#10;gRSElCgW6QgWNHCC3CAof0LwQA+QgBUjNAhJxcEVImvHQd1IaQkwaIEPk6jH4fyFBo9FwQvQYBEK&#10;/c09MUjXUOA1KzS6iSdbSQ4KEv83EyisgQcokMh7BsQdIQBAIzsYgUhS8K9GBrc923TK0tAI3jiF&#10;QAVeaEQLkgA4oCyBB2rI0YSwsAaZeOAALTiRU5YrMFEFVggMWxxtaCCBJMmADFZQkh3AoILdpGUJ&#10;2hVJDB5AAyRg64QcIA4ad/QBMuCBLbesaJQ25hAhjCekYVkCm5agggntSwM8EMQRRuCFqQDBnhBB&#10;mGy6g7MZoSBVXnlMCERCrC9ElSDJIggyx1kehH2AMxOgwjCrJUiTcgQ9dFHRCZGAhSXgQcJR8c91&#10;SCSkh4wopJ0jAxZwxQQFtZhKXgFDGY3CgXRed1dMSldemMQhIQwCC3orFZUMUh3/FkNtQpNDQlZB&#10;yAMJmAAJaLDJDcAAh4J+AMk+OcHf2GoCI7KHsbpNjn56cISgQSZrlLGJZYnjntQ0LGQxkGBsXqOB&#10;nGTVqVFAZH24KQQj0AAA+B3BCUZivceNAALoRQIRqCAligRGNjx4Ab+kUJm/uQgIEoiue/SIyObA&#10;UDWkbbFNrBAUimgAAAKa1Qcs2xKsYMBWI6onG2KLhR5IUDgiWpQMBOeCqGBlikigghEONQVI5aal&#10;quykEH5cEaidD0/2+hAWxgeH4axoClQwWuSEwlL2HIBmV7HlosjABh2MAANKsoiIhCABiVDhenEy&#10;4giGg54RWEANZDgAoapFJi+o/yEncPCpRDjkk9rUGlKmTM58ZGPDlqB0KMnSo6muIgObTFRkzdPA&#10;jGQQVRdhQWd/IcPIbrYoDPBA2S94wIR8QsKQEgSYUwADGwgcA7UJjCCiDR80i8KGh0RNDRQaikZG&#10;0IEbCCw+JCh2aK8iF2+p+SsxebCbBoPIzgA4tOjhyGlAA4UtPKRwPEgADzLSoinJ5r2yUpZQtCKS&#10;EBxgJE5xiLuE0qzIAqU5R+iB0oLbAxhgwAKYNMAHiDCYCTAAXyd4QQ/Ys+oQ8KA1DXIWDXZQJaeM&#10;LgR4uv1XhhMCJbWYM2wgYXMgNMOBYCUHN2IAFOwltZKO4AE8qYwMRscENSwKO//1kQkNfAAgGWyE&#10;C+dCF7lhJlPwGQRyAgPxE6uhE1WFMU0jLktAAjcABVMzRCpEA4XDdg0BFDRABS8HVlHwBZcRFElw&#10;SOXWIgwyaZASUiZSJuTWYDnwciPAFdyRPHIhERrRIMhkQzxgBzXoE1JAIJETOWsABU8RAmAQO2BQ&#10;IijxIrQBBGpgB0+jBksAASmgBmDAAbHRg0gAIc6hIn4xMhySSksgYiPBBl4wARXFEwiCAk4hOXGi&#10;N1gxBUqUNYaHhTcgATPSTkkABuOyBgbhASLFHgyGK0LwGejmJq+jMyWCBeQGGGTgIwlCBpFjE8HF&#10;EUg2EkygRl5ABmGwLl4wBQb/xCA0EBPaNRRGwh7CwgQ6swRSQAZpQBAGVFW1EYnLhDNWQH1AcRVM&#10;gAdgkC7tRhRecAJGUBSEwnoG9AJE4B9PkSqYIQRctgRwQDtCwEB5CBQtAFOpIQH5AwOdJQRF4AMj&#10;UGYIYlrBNQWOWBkpgBstkAIfQGGyggItBjDMdBUd8ALcgjInY0SDZQI0wBS1dhU5MBNMQAEaYSuC&#10;xx65ly0KgiSyoQPyIhPO5xc7EgKCEhs+sVRNAwYu8AGO0oINAgNRJzklxVMnIBckIRR6uAMfYAUY&#10;AgM5EIpEMRIS1AOoklDCIRAj4QVfAAEoUASMFQMpcARswAYgBAdgkDsDITAT/1JRWnUEIJJOMkBa&#10;xPIihTNjIqEANxB+RhQDMZM/PEAGXiAlVhADLikSi8IEJ1CUMvAC+/ZyG7KEY0JuGvEAWEAIURID&#10;PTCWEiAUXSgpuyGUKPBxWydaeQNNWCEBubR8BFIRFlGWNxKGT8gdoJcpCMYeXwApbYYEflERKOEc&#10;MXEAD9AGdnA8bOUjE0QIVtAFgTAjF6IRcuMFFuA+zfMAyAEUXkkhDCEFFDBkQiAFSKICXdA8M5Ib&#10;FJE8EIECpDUrRaMzhcEEnWIFI2AwiqKJCIISA/k8G5g1XSESguARU4AHSmI6BBEIj9CUADCBYAA9&#10;OaE2J8IVyMRlMDAeZCAFNP/UAorpAQ+gjfECBFFAO7fEQJAiMmzFA9TjH7kxNe8hE26IE/NCMP8i&#10;E/uRA/jIASEAE+hDYBkmE+yRL0LQWB2AJOZBAiG3SZdmQOfRMFqFHTfQAU4ZJZd2Awuhi9KGHBD0&#10;Eyc5R0QyI92WNYoEHBBXBNLRHHY1IhSRPwMyLiORAhQRdbqxE/VSELkBGG4oUoBkAl/QiXehER/w&#10;EDCgMPaXEijwAEMkOdyBBKNTH3/TAl9gFvzhBfFSM14CB1Toh2nVAsvIEVRQSVohUuoSJ1o4Ywby&#10;lV4pMClhExdCIYOYG5SSFazoLk2ZGwSSPEjgYSg0Kx7AbD8BAegBSAcQOSr/gABYYAcIWhNLBRx+&#10;uiE0AAF3EWZd4QG0oUZeiQdhUZZIFDg44RVrMDVgYUBbIBuAAU0zogOJAwFaggd+sTpEwQY2Yxxa&#10;gTBlwiseAD4UAp35A2F0sSRR0Z1LOCHcAjiD6RATYFmMVDhmw5RJUnEnwgPA2FHitBch1UdRwkgb&#10;QUxHcCwCowIaEDGz4o868BM50EEEgQQegAE2ByEN0hcfcBoQ0j80oCaHZIhDIQOlNit6WTAcAgFe&#10;khI3kC4G0wITM0SpkQJOmRswoDTfcRXLWAEAcGoz4nsVtQRFQCbriBvIBAEPYRgY2R4EMU7r6CYz&#10;ZwUa8FhRNa0REV03YAS5/xclyQMn/AIHBTex3wEwEJJtNMARcoMVu1iGJjMTNDCU6CgbVNACCTB1&#10;GsCNrtEBPlcFbdAiSWkCKjBsWNAFqkQSvtQDDUMQWJGldoGJWMEG3mEcUQkZbtVlWhV+KnAd6qEC&#10;EBBVcpNiDqEGPNUBYiMh0CIDS+AmMyAwEKAieZMeE9EmsgMVdIEBBqBVOzAgaeIlmnE4MHQAorUs&#10;XSaWXrIjcVItJsYEvaFHNFABPyaKoiUXfeYXFDljkTV/AnIhYLAvUneVI8QEHCBSWdUDJPcVE9Oz&#10;ulQtXaEBCaAAI8FZ7yUl0EUmqzIQAjECm0cFHdWLZAAA/RNO5yQSKIAlI//zPDkAYgFkFd0yIIeE&#10;RobmLto1lnEnBG7ZliqQXSNgBEQwHxogA1DAGY2UOBqgANBkBM6nrxQDIXemAoEXWGHmFCNgAjmx&#10;ohQpIjIhhwUTOA3iHtBqfqkxYwBwYDlAARKgXYqxAybwWHyWSpkBSnbAB64xOjTAUwp4EuOCHf5h&#10;Ji1QAZCBUhDGETahJWbjF9NaHjcSFBfArmZ0BFQwBZwRKiEwBXPwFeuIHSp0EwTxASfwPLjShR8A&#10;KfsCFBrglTqRArTiImVQapmbE0LjdkxwSLVRUVARFWTwdFDBEWEJGaIYJWuAYGwABjBAKZkhE0Xh&#10;YD8xEVoVFS1gQe2RE4f/ZAVIYANJMR5/4wVHIJYbFB58IAOnSAFRgVKV6gVXaxYjoUJikTAjUEY6&#10;AQRkQIELBixUsAYtMk5fMiGOJSV1awF4gAcMwgODE8Z3cAedMyXPk0EQ4CjhxxD7Eoq5bG8tUAAG&#10;ggRGAAf1SQh9ZxOVYRYj8jcbgoOh0kC1ZkChqBHtccnOARJ80AhfMCCEEEfQRAbpwgbSdDfH8y2A&#10;p0cjwVFGKR6JJC4dWhMJMzVGJAM24BysEQIvkAMiXIoxIxixcQQyIAEY2AIf8DcS0FJJVAEtgI+E&#10;dQPMVmvE8QAGxQVfal9u8cdOAQRFkBMdQAVHcAEzAgREgIA64aA+YZvW/2EBucwg+FgmaJoaEDES&#10;0TaDx1KfV5ECtoIzHVAkexEe4zEFMRRyLUAB8MEREFIZGKABKcQZmTsDMAC3Zzyx35Z8KmAgibYc&#10;EFEw13FI8hsCC6nW/2HGKPEzF9JmpSZLInWoKkAp8HUjFyAE5CwjuJVK7AFC8dYc+dO2Gi0SDVGM&#10;J0UglCg1WwEhHJK6A5KHCFgwWdN9kG0FlrJwBtEDwtxOBmMEOkM2KkA2miEEUoh3zpcqbCWcRPAv&#10;EhQRHZsbthI5grQwPybQWvUQ1NOORDogt4hC2IcnPYBSeFAHhwIHGcETYaO1WyEB3ScBABMUeskm&#10;8zQoL9BpkIICRtBlxv9hBXygKGBABGsAVGYNIT9BFoehVdAI0jx3Xi3mEEsAH4kjx3riu4QiHfQC&#10;YxJSE+C1I0eQAhMgbafRHC/ABGfCypVROOMIAzBgWVTQMDihGckj4mSLAiPSA9NpBDvgKFCgjVo3&#10;gzHhRiFKIAMnIyrgQ/UxFJYlFF2wqiARLVOzOMlhSiYoPRiDBFOQfFTQBYh0AzkgxKPzH4Kx4Tow&#10;HjmQ3T9RFJQr0rUyK3IxM6QWmB1rVVHdAtQ2E7SiXYkTMzoAA/IoF9cRQIlLvXrTEONxEaExrUjw&#10;AUaaOAm1A06FFcxMA0mQBsMJBBogitxpFOwBJz+BEkEBBK+4zzQQBlD/kS4VRW6gXTu5NxNGYJB/&#10;U3+cEThQGTLtYRCK6UF40BQl8l5kEBdR0kkQvHA/Ns1qgExlySFz7BNgIulPhDmSsyNLuGcVZbzc&#10;4oaHNBKDMxC2JUGFAwDoNxNAcY10QRZdZhQJgHFMwAfUlilt4R8pMD+RNBQ7UAToaEYpowIvVyGe&#10;JYE8/BVesQQz4C4l4hGrYcotEAUzu3DewiaPMmMC4htCkJkuIRGSZgQUsRXjlTurSS8ikZhYITdf&#10;qe4j4Ww3sAWzXgQBEE4o5R8/ZseZwTk/oWM7gF9QM4Pt5lhU15400AHDAnXVYwHscoROMWxDQSlM&#10;RS+65AEr5EOXRiH///EsujE+oRhbu0EcSNFpiFRrI6BXq5sDRLCm6yEbaTIYj8NZnTkQQPBuVRUD&#10;LZU/M4YVQLADRKABREAV0cURNIABbmRhfgoFDDprv8YDFJQ/IUBDqaIihyjQ2CQT3/ZycicX3TEQ&#10;9bEEsKpfDNYCUFJRpqwkZrED5AY1+aVmFwL4VBIoWAADAFAUAB5AOewBQMJzXUEDFMRDwxIfPFJV&#10;K0KZNl93J+QfOCcR9YcpuSQUmGIgYD0iKRE+YiJSUKMdgt7MYfkBFmBiSUEhJ7D4ekFBGpLdeIGJ&#10;IMKs6PEZPgEHhOAQf8EnZeiTUNGYX0Eb50NaSwNoyRQUmLKahYOCFP+yaC0gGTLlH73BOR9QAWsA&#10;KGRAAxgCEDeY3LhBhgmTHjxQTCGD5IiQEUKELGkBpEtFNVawLEERAwyZG0deYLgBJk0LIV3AYFGD&#10;UAiTHCNCtDACBAkTFQ9ayGAihGAKGT5fxKChAsIRIBiEYKGR4sYIFC04oPgw4mkLHkdoYD2yRQUQ&#10;HjdoaODBA0MKKCMOcGgRQgMRIR9UWAEywoMQIBAinrAKo8WSESYgPo0IFwPWGDEICrGCIQYVghIs&#10;1D1yEEsUIC+AHKEykEjWs1jA+JTQYKKQHARDhLiBYkSLHjfwjlhCI4EGFS1Q+JxowkSPNQk1arih&#10;u/hrIX95oJRww0r/UR5MRhDpfIPHXKY8QgjhjOUlECE8gACZMMKKFSkjwNCQcWSKQu40CLYgKmUJ&#10;XZQ8YgjRkICHlyN4YAMM60aIiIwpqJiJIgk0iAEIK4yQQoivrIthLrCE8ECGFgCYAgUr2KAhvORi&#10;8EKIqG54QAgwlrghhxZ3wIIM+pCg0AohABCCjBim+EIGgxwEr6LDNgJiP5CAaMgLNsKSIAYmeHhB&#10;iDaOGIGKHpco0aeNUJighSnYsEIFmbDYAgsseBDChRCFOCyGEThkwou/pqCBCjSYWIOJlgBoo43t&#10;+DgIjJ6WiIGMsJig4YgHp7hBA5RugGGpHFBaw4slBvIJ0hZuAHAK/7wqiuGDpVpowSoqEASipyIG&#10;MlW2VHPYQSIsWliUhh3AeGiKU21kDagbRv3ggx4OQsmIGziI7YJOFcMihxdOvcGt4oQw4oSQZHgh&#10;tsmEQEIGFWgoloaZQsgBCgxUiIqDD5ZrgYhZd5CvA6uwMEKD8STACwopQvDgVUh7iKEFGHZgQgbZ&#10;HhUoBhkuhPSlrUYotjIgJFBhiSUsiCEsIr7gQaOBEwPCBXU31kADG2WjEANOK6CBBg922GKpKXRQ&#10;7rURaJACrIOOG+GEF9QEggYgpOip4eRkY0NLJiriAYlgH/VgiSkg2JGHJbyQ7TAqtAKiOCZ2WEgI&#10;GLTUcgSyRoCgBf/3Mq0IjloJ3AmJHo8Aow4MMCBaCCKYUCyGLtiYAogTmnvphgoeFWJCxuC44eLB&#10;TStuCTW/ousINR7wlAyKTNxqijFXzdEINopDCU2URhNIIBqY4JGKviFCOygeeEJRheae6mmjwYGg&#10;r0XXTWcCxxtk2JAKKVOIwYoab7CAiSlAHeE/DWXYbdojboCgCgJpwIKJsWnA+KkbahNiihOYcA+L&#10;I1qYUreHekIJLNGWONLAh0I6QgUYsCBCArbJIDUPSEHSQPUy8jHBO+qrgAq+AIekjeAF1gMABazw&#10;Ag1YRVLua4EKciAFEmggPGp6gQpA9RQkWKE4yhvVC4pnqh44CED/+nnNqUKwlbB4IHsy6MGpOoUx&#10;Mp1qBB+oAAxg8JOHAIFMT0HB10QIhQ9ISwg7sEtixqIBGSwBAzYaWApSwIOcjWAHQLAfACQ2BbhF&#10;SwU3GGPYRoAER3EgObrxQLSyIpsYAMApRLnBhIqSPRWExVRfokLQEuWBj52vJhcDgxBfwIQiQEk1&#10;1mEjEWgwg+VJZETesVULBEMUor1oBA9RgRC8EK7cFGuKKqgAi3bXAxMKYT+ysY9JyNSD7BWwIkcg&#10;gxU4hAJ/6QYlQnBhpr4GhyQxAQhg6MxOorIEHfToa5STgYEwcB/2YMEKPSDbRKyAPEm9xFYpUGYL&#10;XEUQvsTOOoLk/8EUloAFq/jkVK4ZARPuQyYTqEAKWguLBk4QA7phwXHfjEoIIJScysjmOjH4gQJ3&#10;oAI1YIEDExBhlMAAhqBIgSnEUaJEXmC/EZnlBin4njkVpQHRtA4IAKhIcnyyqhhkcCA3cOe7ipOw&#10;7FEgQHKkQq140AMyTBE1UzoZQ15gMCiRa1oQwMBrNNABGIxgAeaM6lbKd4GlZEo2UaBBDo4QghHM&#10;oAJPohwSkJA6N72ACDCwAAyk8DIY8DBYUFFB01BgOjiN4AEa8MBMajgT9aEAYSpInxASIIMUoGQJ&#10;pQSMBpfzlaJoTWVDo0FZXlZPF1WETLIcGO6UU8CAzmYEqdGAFf8wo66ZHMED4MGcFQy1MQCayieJ&#10;fZostUODLwjhS0xggx2AEAJGjYCkWBCd12R5hCOcx7XQWQIY6grGd86pViPQJhBAVcqm4bJ89psp&#10;QlrwFpVh4a2u2eRBSMUE//QABfLRjxJ9aD0UZI0gN+gBBrDWzpAMrixWKEJ8i2MHNeQAgmgck0AQ&#10;MkpQLaEHVuCcFaAgluR6IQRLYINsQUUGNpwPL2s8ggx6+j01VaRpnQrLBHqChNTQQC9wGo857WAe&#10;76CIID2AJw3wsL8lGAEJMyNCDNQgKAjU1QrRgRoQLMCQphFHLAqdTy9TkL8pYEE2VpDODtjQtKDJ&#10;Byvfq5VsUGD/B0IsQQMTaK437QaHHpAzyrJ9Tj0FYgWodAoDMBDYCI4YgxAU7AUvkMAIcKeBKDJB&#10;eTvYwcD+soQTYIkumgELDTBw1xFUAAk8sMBEwmWCmDygC1EIF31owIHHrY0wLWCZqTqYmxFIYDfh&#10;GoEFbtI0oFEBCB1oAV3C5ZMKKMYnPohCanpQzRBAoIARooEFvLBNTHFABlbgQhIOoAIwmAAFloVB&#10;B/xVvhaAgQcsdTRKaSQRGBBhCjFoTo9uhwJlGiEKPuFBUFNAXlm+p1Plm4IdyD0RolTERUJoEhgB&#10;6oUWc4ELYEACbRgjH/vdFQuCTRPR9iNLIGjgAMtbgkF1vFiJ/9y0OCjoiAxy/R4pwHBjL8CU/Uw1&#10;PqgAYWk0hWcDWqAGMBiZjEwAsEC0JtvS9WAQB0HCEsjgBcXQRyum8wm67akCPIAhgy/B2kvwIgQZ&#10;RI+HPfBCDxIyhRRUYCEaEUKxmra8F4mFClSQjwbKUKUUWGB/O5pDIakgWynQCAA78AMQ2JKVKPEA&#10;ecmNzlYyfoRiweAg9nkZDWLgARV4QQ0vaXMSRyqa5IyAKD4JXk9oACAaRJkJJljCEYiwkaX4bZhK&#10;HI8OrHDD001LesJNQQ2R04PUYMADKcDWWCIiS6e05YjnIggNjECE8VilYhxQgQpiEL8lcDUBI0Jb&#10;+W6Qr5AUsP8nJXrV9AgSU4IcRjc58EIRRnQC1N2AKa/JQQ4okIKYdFAH4BECroqDQE35hMbjySoM&#10;JECD0UjgY1Oo4Q2QtaNRwwAOsKdhsgCxmJitUJ9vgRIwMJri0CZk8YKseA+fqA0lWgIp2Cy2ARMr&#10;eBKAOgIRmoIjMACsWaZGmgk04ZwmYpqvyZ7WmSe9E4IQOD4RorIewBjkAqzaegj14g4LMJUKYBuC&#10;YB4m6IJFogM4kAEaIANJSA4v8B6KACY2uo+XQAJls5OrWIwvoAKo4wE4aJojMSWfCBZF4S2NsKev&#10;QRsesAM2QJZrkQkN6AyrY4geMAEZGBpP6QkjW6d2ioEDIIj/R1oChDmRClwJIPACOxACDoAamloP&#10;NfEU5oE2ioCVYImBHhiPgZAylGo/FHEd4pIX+ymIgzCC87COJQAANMCCDpgIMqoIJRGUThklLlkK&#10;kMAzsAhCiKMp1QoQWxGIFnuc4GqBKIAACxCPEeAAoECCEGCZD1iCuLqBCfA/IUgBE0A8T7oBOIoW&#10;KJDBPZMNFfgApLiYI4AaF0gODISA5dgzGoABcvmAR5ojDTgi37EVE3i+1zgBDfgi9koCvwiB2GgO&#10;BPiBLRC/HUgYcHmU42uBHGAK6xicemw/HoAAAJAAK1iPgbi937IKU6EsjOmBKNKNGHAKHDEVp/Ay&#10;2tAi71CX/wqwQy0zgqVYj4zjgRgLFiVCAjWIAtlArhTSEivAFuTCCrGgGg24K/uBumKxDzWYuYPw&#10;AhSYAdkIAQCIASz4goQwPvX5qu3YnBGZtpGKj/aTvOgggx5ar8SSgiIAAiOoAzwIg48Iqg/4FHea&#10;Fi7MMCoSmLvajP3Yjp6IjbrAGqtIDMADGyxAAiy4MsXDiqv8gOEZjXdJAar7QlNLjnTpvCkTsx0w&#10;lSNwkeuQH7x0EtmQn5dIAonolOSgGw8gg+/xAi9ggpjziYuZFSbAlpeoqCNgg/3RtSizCvFJA8Bo&#10;AQuQgjQgtjVyHShYlYrckqeQCCzqiQ5kDANZrzmhAhxRov8TgRoKaAHvMAHvGA8MAAAu9L8O0ADW&#10;WAIq8oAHgYEUAAIY4IsPmKtIEc8GkYEviIEA6IFIg5QMigGOu6to6gELGAEg+KLkqCxak4GwYD6o&#10;YAC7AFAaGIEJeAEY+Boj4BCsUQFOUQGtML7aCCRLdAr5IJDf+yI8A6sZIS5uWg4AQAE2wAIVCIEO&#10;8JSvoZAXqKfBiQELEJ9xO4jo4I7jM4jsi0MsYA0sEAwlOg6UOIsUeIEuaIigWDLZCFKO8ovoGIjB&#10;Ga1d8gIDIYqeOADDs6ftGA2cEK7kOgIQIYPKGA1ygTYw8AJBybxVoSkmeCvqsY74isK6ap/BEb/5&#10;+BdNgoH/oMECovCBi/oX6nqOqDgdrCGQacIa22y31pBJ9fqp60AJ2DiV42MegmjPB3ia9lrR8pit&#10;jQMC72AKAFiR2smt19CPUjIIFJCyEAADrju+2FCMHqACFOgzLyoIrPmeKBsa7tDF7LkBDOgJMsCD&#10;3ckBBdgRo2knuoAeKpCBHegAe1qcsiEIjEmDE1wCtcqBEEgc81ochMGCnioLQxGh4sCPwRSNpgmW&#10;hDIBqUwNpAgVgmADbNGAj4qINIAZWpOgaDFLGqjH+TpGD4CUZKGvEWs/sEqBKLIKv7mhNSIWZJmC&#10;zZIklAiZHEgsMtiBDAIra9WUCTiCNrCZOfsM30kOFMAA/yPYgQnIgeH0HkGzgCYyAndZDsPLjapw&#10;SSsRD584gRS4IfoiiiU6iDhJLulYCDErC/OcyhaogFURj7JojRt4gRwAj2OTDgMkruNbI4KoJ/nb&#10;DCGYuF+FyG9hDesa0KjQQ3MSCDtYnek5CCGgAlDxzRxATQ7oD/foKCpAgn3aWhTwgjw1J+i0ka8p&#10;FlYqGlmKiGkpluhJDAPxHQNNjgOYHhFZCiAwmK+lMsUoJXIZO4ZZjrfturFIAS9IAywICluBkPUw&#10;2AY9K0nRAJz4IVDxJ+gxE7/JTPZIATJQgxDwW8UEQUiBVCix1Y4IltabAofgGxrrpcCiCL/9rtXh&#10;DYEAif8doYj7YJ+nkIDmIoiDoIETMAIpEz9kAVAgSJwJka0YQ4K30wBMeQ0XeYpadRRTg5IO0g7E&#10;WoqQYKMW6ICNKRg2yEcLsIEtkIoWmADl6bR66oIdQIAOko9/gQGisIptQQIo8NykMBBzKgIZODYV&#10;+J56LL7jkIgdOAIT6CCxKBWUsGAE0hd4goF87L4JiNEooQ3wiKc4SZgpUIMiIBMMkBEa2A0PEKj2&#10;QQlH6WGJUSbw8NLVMJA2egoc/Bpb2ZThOT4kGMohKcgjQJPrWEkiKAk2AADxeb7c2IEQKIAU4BXw&#10;6NtxI6PNADqxkJgbtJ/auI+d+B67KA4i0N2dwCCsOYL/J1STp2kRvQECNVAD+xGusMACF/ImiY0B&#10;qkHcYLGCHPCN9lOgEQAAKrumzLxhLakACiiej9GP2vmYzPAY7HQWGcSWGOPRxMpC51AhlAgwbso8&#10;NqiwprEWv/kaonEtkHAdiQgBAjxiRRHhLDoPEdxi9ak0PpiChTyINeIPrGEChyAIKoCAKVgD73GU&#10;I/gA5RmeEIgvYuqQ0Ouru+INhLkrGtCBupoIRMNGeZoRBZQlFrmoam6BBMCsH36sI1aKNIuOHSgg&#10;snGQ9QSP1ggqsRgY/hC/B6jhVzkVK2ku7ZDaGyCB2fCLdeSAB+hm13iK6ziBHUiAu8oNU+mJ3bjM&#10;2niA/5dpAaA4ktZDp8RQAcEgDrShjxaQAiM4AAUIlgAAH1NqDxx5iOR4suCrxpBYIyDwAPkAgiIw&#10;gUpbuKB7CCNY2g8wASYwAhRILBTQgJdZyDRRGZUxvvZpjaGpHYEJl4ihKYX4KlNBmE75ojJYKV/W&#10;kNd4kB7OAboZETFpvw+gAi1pmJgbR67wm5W40ZtqkNZjX7x4jg4LlsIjHSsAETFjKlA5ARMYASmw&#10;glMSVazZgQoQ6aAgyg6wSez8QtSMLwPxjhettS44AZgzpyHzHb3GgNzljqmGjejwW9ZIjiOCjeZS&#10;AQ5IjWShDwB4JJQQLEqCWiogJyPwZSzoIfxrGolZDv8UqAAAIAhM2+Il6AL2QQFq1hatkTxTYZ/v&#10;1ZuuMwLaqBWEMLe3hdWeMRVGngjxoxDh69gJ2VTAECR9CYkrS472IE+XjDg0WaCYa4FZidfJlifi&#10;UKAeQAKrY00gwAMyyAGo08hMoQAggIOzMpBpfBkPANAJaD/XmIAviYIW6Awl+k8TOJIKMOniICMH&#10;jYoU6DMD4QAIEJ8W4NOtGBULmABt5tZ2qQgq+o4RkYoX3gL9rI2rfhzs9BsilgDW0IAnGSkNIAmy&#10;2awj8lsM0BznVkYDyb4k9Ql/qcEROIzwYKkWaJBR6iMKmQnZ+DSEwYusCIEPWB65ARNH2Y0Seb6w&#10;ODz/iSDFAGkYkLZQrLAKn3ae6LiOBn2cmQAoaWbkKbiNzouOJcCqKdiQv4gLFjmMyywgyqm1KT25&#10;WbHJNpiIiaMTC0ATHQoWGzGQ1/gtFlmOOakK0riJjOsBPFgC6ZzugVCDKUAYNeiavB3HcZu0I4Ea&#10;q6irg2iallCeViOR0LNP79E7GVhRKvgCrJa8ADcneGJFglgm5vkZsDAL4XoP/cCLy2S/cTuAD4iK&#10;7xmIRSmp/RBVLECAuzAVMoCgqC0KcTo1p0s1FNjgHBELaBsxldGUGJiDQsALUHEpGZiRp0Cp0uWm&#10;lDkCCLqs15CNzluClniKpmKbKcBqT2LRqnCZUuoa/1ObiZvovDBKrCP5kkb6GWspNMC7EPEh77/S&#10;ABsgAtfKDcEIC3KyGVY7YRP6LTKKAUy7QbDyAAloKr5SdQo5gS5Qoq2QEUbxoTFEGPnwibhKvriw&#10;0IFwAfKUjJnggZ61E4NRn/aTgbOKRQO9jhDw6C6wgnb5Dy2hrznyNKMOkCNIDfvJCijZGfkAqEBK&#10;St/DmCWoAMQFgvVKjBawETbQmqpImEsJgYqUPLCQgTbImlNZIyq4KB9QATGJEKcIAxeIWjXo4lKc&#10;o7AZNwhIAyh4ASRQAdMAFSJwj41BAh1yIasCj41Rifb7doIIMUNBro0RYsEClQ+RbHuiseXIiPOZ&#10;Af99mamCUMQ12g+P+KYjgIDayDYl4rD4cuWgnJGX6AKwFgI0MIjROJwb0JcxgRTFIBeUh6NhehWC&#10;uOqyiDIuBCuvLQuUYIIQmIJfAwgmTFrcECJkxA4hQG7QuMGEzBIhMXigEDgCiZAbLUwwuXEDS4sY&#10;I2Tw+GhFSIsdTHiMaBFCQ0EYEkZQoSJEhYYXLTSgiAFEBQoUDneOGHEjhIcePVrsFNIjR46FKVX0&#10;OCIEaQwaLXLcWAIkhowWI2AioVHEiBAaKlSM+JCCSZobQT2G4NCChkgUOZDI8PAgxBGmSDTeGEFj&#10;BJAlHloIQTHC4GMmS76sIQFhKIoUKSzIEKIBDJD/FEKmdCRckIMEHlBuAPnKI8UNL15Y09DgIeOR&#10;NWpvY1GRmAmQBkw1tKAgVAVgLzx5UFmCmEZaIDJiBG3RurBHyCmsLKExGAsZgUxi3ODBY4l5C0KW&#10;YFyyBOz6GEqxYKmKfr0QLEAkkr8xZYoVQBC0HmFkHPSYCjTQAERHRmnExhFd6YAEGTSEwMRgTPCG&#10;EngTWaECBohNEcMHMbQgEBBWMKGCEKCNpQJTN8RAhBBhtZDCeV+RUd8RLNJnhXUpuldbUbUBccQB&#10;XwmxIhNHLAHGFCksVhBTYcUgRAcsajQHFhg4lMMWVpz0UA9DGdSVWokdgQWQBLVwApAvGGaFEUBg&#10;/3GDBRp8QFcLR6ixo0FYxHAAeXeiNFoIrPl2ExVYMOHFQC0xxpgMRREE3VFFSUCFFy1QEWQFQgA5&#10;FhZgLJGCCTEsIYUHUEkpowcStIDcCBKY0KILEljIAREyvHCCSyG0ZMILNyDhEnItkABDSBVY0MNP&#10;LbzQgw83SAFEdeURRISMPBjUAgwqPCCDR0hMgZJh4MqXIAwomcgEDdOWxNUOMPi0l7EdIccBFiWN&#10;4O0IV/b6kldMjUDBEVP0sEQIFRwhQ68xpNCjYUxgUZ0RLfDAhGFLHAEGEVCgwAMNJ6jQAWEK8uAB&#10;FkswRRBLKVjHlKlYQqeQWArGkFWE54ZwpJ8yLv9xg5NJ9WBYwm1M8cHGjE3RUxuS0QBGEktMwSC5&#10;Amk2QgoxqGDs0BwYZPFtQmCwZkYmEOSeQV7tPBYPR+xshGT/EWTxeXKhEIYdbaToRQgQ8ECGDAA0&#10;lMNjKLmnwUXm3UAFEzKcsIRQHdFw9kNAHDCCihpJsIQVFXgQAnlOK0yaBvtVgAISIHUABBg39CDD&#10;AyqYxwNjXjREBRQEqd3SbR1ZlQMTU2AA04ke/bRkDliocUMCIWklVvIecQ4vEBr4JGaISDgJBOcB&#10;qgBGjzsUBpKwid1gAhBoMZHWCEcw0WhGnZHbXepfMW7QEcJyYBdTTsCBg71JA0pBwVqGhoIWhOX/&#10;BF4LkVgYggINTKAoS9jBpTyAAgsxBQNs+QAQdHACh5RJQSmhgQeoRAMjsKUAt+rK+lDSkJ1ooEa+&#10;+VdRCsIEIrQEhFyYwQ1kcKwQuEcF3aGbDGR2pb5oRCJrO0hQHnIoJPAgBknJyH6+oIIPvEB+SMDg&#10;dciABCZIgSGeQcELqAAdK/BAQD34Ag2YEKCcRcsgVJhCymhQBR4AIAbw8hK8aJACFCRMAgkDVoB6&#10;cpci0MBbD5iagjbosRh0gAlsaBN0gKAVhQghbgmbAAAsoJUbkOEFnRSKT7oABAtYBVscMMCVOrIQ&#10;2ZkKDPA6whEWYgUvICExNPhPFNogiAsGBgWQ/1lCF4jCOu+VJ0VpUYEpNaCBE8CLA17DgvykFgIh&#10;WAUL5/KKzsDXg64ZM0ZMUYGjAJCuG6gBAyjQpEOE8BbQIOELpRpaRzDQg44kYIAOQY8GLDCCimCh&#10;IR/Qkxe+sM9+8WCfKHnAlYrQhYF0xCALwc2TgFDFCrRAbFgQQg6Is6Id1EsyHiHC+8gzAqsdwQp8&#10;cIpGyhQCxtzANiYKWAJMQJzCSNNkMBplgiRmIq0oIGAeOEAKprAECaTuMJIyCmyo08B0QeADMdqB&#10;UYA6IB0YxWVpGQ4SylQjG8lgmjBRAQQSZKEYHGEEHLDqTsCDlzelhQg50NlHUiC6GwCJXEUgSP9k&#10;FPI1Vd0ABoTBJQw/YIUYaKCsLOoBBibVAqsCIZk1RMlbvnaVK1HxnR8yzPiWAIPZYQQwXcAgGM7j&#10;lSWwqI0eA8IJIHAkr8HIYigQZVes0AMh1MmIuFvRko7wgA0mAAVeYFAPLLCEijLoBScxSBWyx6JH&#10;WcEjAymIECDQ2K/d4C1WYAMbDESGqzGBcUZwlMbOFximdOFOqsLCCULw0awK4QtsSK2TxIQFCBxg&#10;m3LKSEge0hU2GEQFXgCSHGuqybTgMkI8kAFe+OkRK7ZgaEZ5mBdiYMgpFCVuS0BLqe6UIitYgHqZ&#10;LLBs39cahTTSiBUF6RHwcK4Bwa68NGDT9kz/4BHndAx2KEneWP7JBDwsAQIRUo8QALAxjTRSCLPJ&#10;SEkGFE8ZSgEOAeOAy0jCVJIBywPkwuAHOqAQAJhGBVRIwzPddKMYCMtNHGiUhY7kAbUppAMnaElL&#10;bpJVo1iBCClIFBUwQoHHvUBWNvFWBCvM2ht4gHEa6MBGjIKEGl7LCNAJQUO2CIX1yOAIbFgIEHag&#10;Aoy0RtFpAgMMamiFI1AhBTW8gQpgMFOFfCBCcvFAQxiJgRNEOUEqKIIKPMDRJqEgBGxZLhBg0AY8&#10;eKQhP+FBdZkiBDIAQQInMK4d7ragNjIGQn20glas8r4WGDMtEWGrVb6gBiUzIQeqGkhgKCAB/1lJ&#10;ajw9QAJ3PHknjy2pSmHBZUOm4K39RNtjAdNIggzihYQdIXgf5Z8XeKABKDABAOGRLxyWQIYbcIAC&#10;G5OznbhCkNilxbhkiFCKrJJDuWEgsgGiARns8D4ykEEkXcFJeaqChPiNiIEiUQNIvsWahPUgQFZj&#10;TEYcFQIUVMAh7t2CGqbghdGwgSVKYQIfCrqEMnWEPqv7KJQy8oKPgoshKiJ3DlpAnyMsiDVC0DFN&#10;Z1WSgWBKnv8qidpORPGJYkEKRmCN9gI2ggqQx8sbGaQMwNevwn4UTAKBwmDEgrL1eYAtOchIBzoz&#10;AimkgQox4ILsiCDNBxRlBD1AYHcgcBchHP/UAh5AAg9FMhMgHMuuUdEAD3qpghkkSCydKU5RNJAC&#10;SJmAZB0o/QheYLHW7IAiLOEMXwvqELev4QYn6LSAmLokjjLrRFb4z3U9olNcouAkld9ZFYXCGCC1&#10;cX5XU4gVwGAppgCgJx94rfnPIxavGaYMdsICFUgABAwUG+hHYRlMV9kJuHGNWrREDgQIf7QAAozA&#10;35XF18SNwuFGLsWPSCROS2EEE7yTwFFEYrRAEpzEEUDBpySGBrkTE5RBGrTAuajIQYCBithBN8mg&#10;F6TaByjEx2XEY+zAC4SHEKhBj7QAEsTAnbTBbBSMAUkcU5SEgJhHCpDBbCxErHVHZlgHWjD/hUgo&#10;mResgRrswAfs1prshNesBF8RAmlcBQ00j7upTxKyjgWwhVHkx3J5S6DJE9OEGkUw2EPIwHhIhQcM&#10;zZIIQU2wAYBYh11lhx3M0QiEAB58wXTQFFPJyk8wgUMVxsFlD0MAwAesxGHIgAyYgBJ5zVIYBeEx&#10;Rw9ogAlQ0dcwxghYgD8RgQrYxQ3USQqcwRYkyg28gAkAC3lYiAR4BAqYgAr4ERiwBYx8AAqMk0fQ&#10;BgYhAINAkEYsQREYhekdl4ysRdeciQU4hrHRgOF8GmvcAAIMEIzMTrv0AB4dIS5RBXTAAXVYBxNg&#10;1R2q3qKB4AhMwR0QkRWY3hSkTy4hwRLo/4AF7IcM7NaOqEpaUERReJkX1JwHjEDxFAaKcBsQcIFX&#10;cABxNIz8OMmStJ2wFITLkFtW+CHhEcbc0IAa2MRC2IFXJZXc8IBSsQXurUn1gQ9tHOLOaAVGMMQX&#10;/IAgRgdTNJoVhIdDGIFReAsLdQ61sUYS7AAN3BEKnMvxaI/sHJdF1pRRAMEEqEriqUhWeMEUtAAR&#10;YAEACMQBYIBTrMGZMIERdEDuycABLAEc1EGdQMZ67ADktIY0yY6FSMEkFcRJEEQI9AAUwEHFUUln&#10;/AcPVNJRJCW4nUgnGduJgAENyAqNlJ8irlQXeMZjnAuNdJKoOMcNcIX1JYgdqMGrGUtYKf8fFhRj&#10;V6ITSEmEQ3zBS+CeWqQiD9SLWDBOC1QQFx3FA/SgFJxAsfiizHCFc3zADzCBThiTRtxGbTDOTF0I&#10;FmiABLBFC2TJgoiVEWBAEhgJaHwA7zCGRnmEBAoEb8GaNmIA6UyHqAgBDBBBD7BJw9xFrVhMSLQK&#10;FuhAkizBdASRBWAaa3jJFGiFUdwJAt0AxTUEE4ABYwwEBxwBpExTR/yVxshl3IQIEcQABMwEjLiH&#10;nxUEDXSHS/TJ13TEywAAhq4Eb4Wio8wfD5yAk3EAX+2HZBQlFTBEwrCe20kGtjAGD0gBGyChuRnL&#10;TMXNYJCGS0DA1aidxYyACQwUVbLIeiz/RGN5AcO8DwDkB7VZgEbcIUqwJ0EcqEa1RIL0CMzdwAeE&#10;6JXQwBGsDBCKxQEQDUF0jXnEQBKAwThZAR4sSPzRQFiYRtyUxpKkQKUkhqM4hUAQEnfIiENcm4Dc&#10;GBwEm0DwQA8SBE8mxnJhwVhUKRiAgVk+ycbBG3bQgBV8VEnQxwskgKO4FhwUFI1qhE0ugQH8CVu8&#10;gNU8QEFgwZOxUYpuBM01SuzoREbkh8DJABWcQAdIU+lED0FwHEokCgeEBaaRGw90itp4JF3IwGoM&#10;hAUw1q20gAt5SgUAgAcw6pV0UmVi2pLAgIJoBPHgRUQYQRQwhA3kR1p00gek0EGUoAZY/4UEpJBc&#10;GBa5vEAIWIAU0UB+AsEHkAt/3gAYREEFrMXXqIEPRBaMWEd3AcFMYQAAzEoPgAWswQATwEFNCMh7&#10;xgBTkhkWkE6ssQZjcEXLJEhhYNpNIUZlvo8KAIcHrFhGxJERBIZEPEeAVMAUkF0FqN7QzgAQEMH9&#10;WZd7eEXJdsERVMBy9VJIMIgGhBVViqNGgEX8IMRRmCVwXIWzbhCQJIYMgIRhXMnQFMQRkFkOGI5C&#10;vI2iVGQLLAXREA3bpQWv3UAFIEAOnGQMWEEbrNphCISBNUlhPYlVoIDVzE5XrMT3udNo3MBlrG1h&#10;tAYPBK0QlKsX2SR5qMFPHMELSKHIZv9ParhEDKzBp8gRtiwBfQiBFLzAg97ADnQB3YzHSAxEBYxA&#10;LCKat+TAC+Dijp1IlaZAmbCNyD4KShQAhlZoArSE+UTIiRQLek1BsUjbRLTbDawBU1RODJTYTI1A&#10;2i0nTgjLi6BsmVarCSydWLjVCGBAqYnFIKUAG9CBc4RES1jAuQSZxcjMXGmE5UABFlzAQiDAkbpd&#10;4MoIuYXATMlRhHDNXaCAOp2TlTKQDATIcJEbYryTgGwQT8oMvbpEanZAIxVbRmBACuwJ6cSNwuRS&#10;SVjNDYQoU7CSFUhAAvwSR7zPv5wkbIhKRwRUJ9GpRhABGbiACpyECkQBU4yIaJjAgqz/BQqBDhJ4&#10;ARdgGnDcTI3YEuFqBIayDSLObGyExLjA2mHwRg7cnybZyftESL9oFKoQjTcJiJ7gqDxxp1AsqAR8&#10;S1E8TVGMm3t8F314ge04ypUwGuCKCqdWHhBEnEXiGJ2OzXqMWmNk0taliI5q0mKMwFp2AXFUaIsc&#10;AWxUhRXsgBXYAXXEAGmMh9odRHlsJouMxYkEoJNQW0Y8AMi2xG4xwWqYz7TZpxX4gRVMQAJggLfI&#10;5WIYwUmEby7ChGSgAAYwARwtAbAAFnRkJuWQ28BG23wNpwYUgCl5RNzgxBd8gcy8wKaJha24STnX&#10;lOXeCEzwAAQFjLTdwASEiAYkwNK9/xoCwURv4C5hlMjf9oWlZAQR3IWwvB1bmAC59ISoaYCwqIAg&#10;es5dFMbqWEEVcJDc/EwyHgG+eYY08YA9oVB5wAjOXeoOEKhA9TNMSERFDsXCJYoGoBTj4E58FF0M&#10;IEAMExINQMA7mdCZyI5ovF0sUa1Y5J7UlS5iOBnbHQZySJPYTQFO9GAXmFIcdQXlWDMQ6Nj7cNIN&#10;fMEUcMvGLMXeZgVKMI5aAMVTcBM36QcW2KKAmEtGxEAFyMzsacQBLNDI7F/7hAAYOMWIeMuyulWC&#10;SYQ9eQwRDwgU9EDcyIWwaADhrRopAZh/GATrVYAM4OACtNFojBubmsxM3QUQRIEQqP+g8U6BTcjI&#10;B2BxVWuSQJCUo+Qpd6xUFJAMUwzExASGBjgzU9BA5RjB0LAB6MmREBRiF0CsV3gZHNjneIDBrMKf&#10;tOHFdNGHRrHIdDGqcUvhJp3Lt3xNwFBTD2RvDChiYFAbDBzAC7yAnggdrFEAYlgKDodA15gP4ySe&#10;AQHYBMAIjpSp8f5PYWQrBzAqYlhmwb7ECBSADODEyHAMAIDi+SbIQhgBVuHIDASZR4SLpDCVdVjI&#10;V9pLmRWBEDFosIGOlWoEGKQBZQenRlQrFZxsDqgSDcjckTFBIEiBU2UZfWpAwrXbidBA8QJYRphk&#10;Jw1eCryAieSNEGGBu7EdEBih2tn/JBAsAHFoxUpUUee+QCg9ictUke3EVFC0UT2umu2YSEYc+Z14&#10;AB4pWbuerBAcS3fFzatRbBUZBmssgQawap2mznJl2BFsHBAQHg7C3OW93C+uB14kADdlsAYsgRqQ&#10;x02k6ELQwAM8Se/oR55NQd5pUktV1wjEiklXkUckZYL9x0NeDlOFFUmcy0fABBgQmB89nAwFF9uQ&#10;G2u4aj3aLg9UAAZ0R/HA+UIcAa8tho6dC3p9wRDCgQUMskm1QKkCQJkX4vu41BFCR9EBwa5VqFF0&#10;KE4gHXMchZwErakORAG+jARMwLOExVIgh31z56VUmwS8BD5zxkYs9F2UBMqKBVto/1BLCGcHJUAP&#10;8BJOdgAMREtI8MAEyOVCQIGXGAxJ4R5DeEQFxDddgxRJ3IRQAAsQlBG4yOByncACyKCMmMjUra8m&#10;sgawOAcGxIAJwEDGtFE0jtB6JApwwEuthG1LDc2RMFlrfI0MHN8CCYt5YAB0JEH27ExWUEcCpGan&#10;lSiGTIGTsMbRpsgUQFgLVEAbfXVD3AS0xUBk3UAAoEm/MBDonNNuKce2oqVmLtBhBEYbPaPzhUcL&#10;MEDJQod7jEhh/EfjZlVQHFgP/KhkxM+KLFfxML1YhPG9s8XblDa4NNJ+zBJbrAQEcBOM9IgOVfJx&#10;3dhofABod6Usd0UU/m2FNYR/fP9ASwCIF/TLaGqi1LGJdC7QaFBHy/RJDIxRrThPR7jAV23B6snn&#10;LGGEOomKETzzY1SRx+REsUDHePjE9OCIgGyc7JTJC5gKGsCBBxwUvdZQShyKUCxMUYzTArQI7o1A&#10;ArjFQ++EnDijg6QAB2BA8da0AhvBAOHOXQB0wCCFggDEix5WhIwIMWGEhhESRrRAUbAFDx43cgi5&#10;cYMJEAwfWmi48eEIFhUaerSIAabLCxQ7YLRg0mKEECAtbtCUcUPFByA3GgIBQuEGFiYXWwBZciSE&#10;hBtegITgMVMmDDBgNAgZSnPqAxQ3iDgUsgMCRiFCpgDZEeOBiSVWPMSQ0QMLRhX/D4S0oAEEBo0W&#10;S3TofcEDCQ0VI27wUINlBIoeN6aOODpixIeYWNhgsRADSAo2YHhY3GnRg4wWVqzQZLLkRogjMUao&#10;sXKDzRINU2LEqHnDQ1EgKJB4YcIDTJQJr1sgISNEohAsu7Gg/nKQTZgKcKE0PSBxiugQNG8socFE&#10;SIweKW7IHMvkyJEUALywSQ2gxxQmLx94QPH9BhweHjRooBGeNQmwoC0GFI64oYIYvCBIBh6muEGC&#10;FuoiAwuYUngqBCAGiyiG+Xg4rSAPXltghNOmOOKDgfRqoQcZftNgtLhq6pAnIV5gAowUGsLIKCFU&#10;yIHCi2i4gQahgJsoBQlkEAKD/xiOQK+0DnNo4UAVAOAOCCzqukgIFEZYrK77iEACAvxaGAkIPLCo&#10;wLEQrAADhgowaAGGJZYIoaHBQrAAhcE8SMG0EZZs4SYDEJABBRh6QAKI/hKzC7wTFGqosw9cvEED&#10;CRKIcATbGrrPOxNekMHJKaZQIUMhvhurwhu89GCJq3Lo4SFVaZDCKBU62I7IFlpYIIaCjJpCiAkm&#10;4AGDhgAYAQgr7lQBCP5mcpYGHmS4EwDwLPCCOwmEMGIHJtTIzsH5YrjLihiQgCkhk3wdIYcfisLA&#10;CiOG5CAG+W7oUQgbiFDhwDdb8MKL7Qo6wlkgHDxRCCQOzG1I1iq4FobybrCChv+qiEBuLIVvOOGE&#10;hs+cIIbXAIABDyZSUK7KFuCYYjENQrCth9N4oOk7L6zl6QgH7bizAwVQSEJDI7pYYgoeYiooqC+O&#10;u4uGKV4rSwgvjqBChg66QC49JlSwylcaIEPtz5o1dFWCI5YQosW2UGsICSrGsk8mHpwUIr2Lrdgp&#10;hQdUsAIFAHL4zeraCNLgwxis7M4IVr9oyIOYLjrCymVf8E2Dr9cgg4obWjxgCS9KZgIFD4BIaASh&#10;MLLihCRqIuIFnGc6ggYy4JBiLO4MkkADJrCYaIfQ16VhyN8hUOEpplSQYAktTfDvhpvWuoiwTls4&#10;oYIJxkoBiRwoUKEjDThgVwj/Da5UoaaECtx4IRRi+AADDmSSAf3TVTjghjRg4CAxFTwIAUYxYVFe&#10;jiOhEQAAT8u6QQw8IDaziWYHNIFBBxYjIRXgKAFQYMIBBAMthaVgZUz4DxLCU4EPNI48KHAfD7bi&#10;Kh7QAAW+MsFHLJI0DyynBUnTARZQpAIwkAEIW7oLijRwAhosgQx3MgkNOiAhILjgBh1AwXx81cAl&#10;fC0kRELCm9LlAQygwCdAyBj/zjSCI9JEBxoKixC6YqddhQCGO9gacvgzJ9wkwQo9gMwURIK+JBak&#10;ITJhggUGJiK2tCAFTICDCmSABbkJyQNfA4MQlNKchMBBSzc4kZeA8BsZ5OAG/2Q4QmJioCMh3OEG&#10;WoFJebaQAySaQALzqYAGYrCWu/TIW0CoQFG0ZJU5WcQiMEqBDEywmhFELga9NBBa0mMCMLbgdzBq&#10;ARmmQBiiAMBbEviTED4QyjaM4HswAB80hRW9TqEARjGgiZdwVECFlEcCRMDCDo5jgR7UpQc9GwEP&#10;jrBGVdXSC1U5wTSZYAUoYAEMTpoJsQYDnhs8iYVFuojiXkIY0WDBCgDwkgnO8oAbvOABISiPpCDD&#10;kLp8QAgr4yEhOdCWUaFOhW1JH0zCNJIR7ABVvmqBBADwghTYxwqU64AM1oAEivDnPz2wTwtCsBFf&#10;AdAI87FIQsT2FaRAwCF38f+CUWWAAMhgxASL8tJCfKWCc6EAhHbB01/wFIMXouAFxRRCDnZASzpp&#10;hE0WKehTjJOEEcBgLGzYQUMgsLYplaegNCgQT/ayomq5CoxBJRUN8HQEDW3HVzfYQXnYQCgykOFm&#10;H01BBY4ABhUUYTvqKQsGlrATwsAgSzIAwmqWYLcQhEAoUOBsbWVQgYlUgAbOilBNuJmC3/mKn8ma&#10;keIYa5WxCGFvQRwLD3IAGShYZS1TGOYBSEIDDNRkszgKzJX0wtqW8aAHHqGBB7wAhhFgIAVUeNd8&#10;aaKG/1i2lEZgwxGQ4DsmeABhJgnJD0xAE9tIqC4RsgpikkUFC3QKDI2iwnH/8Na8LdUEfMqZgq+o&#10;ABki5ICQYfISblwSFyp4jZY0mIC4oBkX/5lKCGCokDb/A8wDBLEDlC2RY8DDAw30zAQixAARevBd&#10;C0RuBz4B30Np8AAJ7JInSoFJS3pgKR879wMdaAhhQhA5E0QGjkrFQLJGYIKbeeB/qIGvr9TZEAlh&#10;2APyDcCSTndPNtlllHYRgnxtcIM57QQFEuiABixQEQnNszx2mcHX3MwuwqCoT7SaCQb8AwMAWEUF&#10;I97JlAzknRDI5GNe/AAPsGqX2a73BS7ESQpisB0eQKEFE6BJTHzcgtyUTwOxwpeXfAyXmPSAeMYd&#10;yhR2QB70oSABHnjQES2S/zHZBnciMfYOEKrwgnWN4El2+MJRyrNPPM3nA2QgjWtRgJhmrQ0nFmqR&#10;GpDVKbyx8KF2SwA/WwAG70B3bzegAmekgAVLEeE3S+gCBBpIEiwQjwYpGHX0aGAEDcG2mjGpQE0k&#10;sKLu1FbfQgBAMoUwvQowIYlLwgjugECFHuxACE/TCA16Jjaj7NRdeJuC1fDWpLrsRWUS0bk8xTKC&#10;r2UEC1xlwixHkAIMKFAIJ3CMw1vbBUwZkAZE+IBtHhoCFZRlMjArjFJUhamxAMxu35UnCibilvIt&#10;OScv2OcJXNkRmBTlARAgTHqx7WYPnCBCKegBDwAAgFnGrgOkWQxPn6IBVv9nOgYKMfkxTbCFJVCA&#10;CkhYghH4oxIozrAFELgtvKInBBiEBeCYil0OtsAaFVA6yXoR5wyieoOVwQBhMGCCF1x/gyIoTgX+&#10;w4jXovcAl9QkdglAKwuvdCC7qCAFYuRO0mE1EZpMXrEMcdESZmAWIsmAAylqquf2efOSYPyj2jtC&#10;+awJIxvwIAkMeAEVIo8b9FXIAzcAAA/wkAShQKBqKJhCGCYSAi64XhDaQCByKDtaxG6QAwmmAI6s&#10;gDamIgH2CTUQaSmmYAkcggm+4OZqiwZg4AQubgqGRCJ8xbloJ3aYoEO24iGswALqpHzcBAZQYG3+&#10;JnpagAO+hgYQAArYbSb/mGBdluJMpAsGRsD3wGMJwAAO2AbYnoSyCkCRUmD8hGANZMAjYOIk9sUK&#10;AAu6ROeIjAAmPADkSEedWMW5cEImGsCmOuKrLsI7uq0taMIp9iMErkgDBgcLhGJ0vkwNjsA0fIcM&#10;eGJ8CAMIiODEjoks6AJjgEA0CCM8NAAIyGCGgEBBrsIjLOIGfuDpymwhAEWc3oshik7h0Kk+aEII&#10;POADkKDVMg1uPkLfpgACKkAFluAFxOl63CcnRJFCRgLgVGCgYAJHMo9LYqULTocHdPHtaMLAPoA8&#10;/AylaMCIPk0wysdXMAACFOctliQBiAcC7kNpdkJxNlAhpiCqEskKVIB4/6pIUJ4OLXzuBLqiRMAg&#10;JKRAQmig4mCCVIyik1og9dLH52pNsXoACpilfpYAA5ADUJjMIT6gTzTAFd2iJjqpM8zFC8UJEj9k&#10;lA7gCKTAUBIDYW6mB6hAcbgLb1oiI4AADOxgPKJnJo6iahbIuLAgxXoANTquCBzjIiYOKc7FjmIC&#10;PVpAip7kCJZFI7YjI0qDdlTlCLxAsTxA3FpACsjAJb4AmtSgLl6AmwbDrdCnM8iCVi6iPIKlJkQI&#10;U6piBJAADZigBxIgIx6qJkzgJnjCc1aGMKhIo56E7KbAYeCACW7kx7AA2STkIRgohsrDAw5gae4D&#10;bMyyQcjADlQgATqONf8AIP7ujQyGojso5HTKg5sQqQVMAANEqiA0wAu8QwZKxHc6BDxiYgnEg+Jg&#10;hAfqCQs8MwQAQH5ugAM7s6wUojZ0BFDUyQImZigyzQC2IgYwgJAU6wM4AMNiaAICqD+apTBQAwiM&#10;IDG+LaXsgtkshpTkDqO+akpEKgYKLCagJR5TQCVyT0MEYyccZiTUjlAADAk4wAq44IhkTwg4oAdi&#10;x4xOhwl0ICJsTQNKxy5iQO6Q4AVeACpbgA2qgAYWYyduZjhF6gsi6kyKoArYqOP+iFB2Cm80SAOm&#10;okPqArZm4gEspTCQJ2owxYxgYragyQrMRyKYi3eUwwoQIwHA50uQ4C3/co9I5sTnSEN0EMA+rM7W&#10;vmj8HEI8iqIsTBAKpqAKeIAvNy561EZXWuDDAKVPmCczdinfjPQG0KAmiuIiNsthXgMG1wJs1AUF&#10;2I4qb0ABvoDYVJMsmuIibksFqIAdueJDdoKmzsQpj7I7PgAZ++MI+hCfCKUkJIQIhhMDZgtQrKKb&#10;vI4IPsYsW8Q2ZqIFcoADTgwIvKAkamJKTsBrSLJGmgM4UolAzQgFZCAZE6sHcgAIcIc0iEKMzAM9&#10;mCIEcIc/ZIBYXFUIwLMD5oO/CAOnYIDQFKKJiMIhMCAjwvA+mkoDUg25mAAGEoCpJmBflEYhHGKW&#10;dJF3QkD/mCAbKeLl/6RpNGWoGBFgM7UCT+JDCETDAlLtLXTqAzPkBqBIQpbAr26lAolgCXwA2BLD&#10;IjDgAZIlBDiA1U5AICjCx3RkTtYlBGTgCFCAAo5oX5YABtxqQZFgBAKASC4Au3iAIQoDEuEiwiyG&#10;uRZoKmig7WiECH4gavBJD62CeEIjBSzgQSriSbowhmztBdbACkhgX/BEhcxI79bAJUWjKMbCII5p&#10;SAiDJp7EFO8CBqNoeSigKnZgl0wCjmqrBahAAdNDjI4gCVziZobEBojFCHgiP1OgTN3MfGQADVqg&#10;ATygfDhCL9IrhvrLKF0vHhNAA6ggLtIyNznAJ04gRMsHf0w0MYxCKP/sI4bw5AMMD1PiT2yOQBC8&#10;AAaF4NOeiwloIyhwByJ4An2+JojIIAeQgN0kYAeacjKjyiJew4wKFh8HsiAs4qBgpgLLoyoqhgcq&#10;EM3uIiHmYymYwASs4ghoaSJe4oh24iJkpHHn6jQOIgHsoJdkrUUlAAMkgAIggyPEJ9W6be9GYAIe&#10;sQMj4jyEsCEmwAI44iUc4j78rCGaJ/fEBgB8QkcUx2ADTe2YJQS66QRC4CXIo1p2gGI7YgEiYgk4&#10;4MuCiDxC4AUmk0rUY4Zayxg1ggMhYMwgIIi8EJFwlEjyBSoYyHpI92xaIAF2AKfk0QN6YDhLJDXG&#10;DwF0EwBuYAskw1X/vIvz3G1jkGAYS2mXJiBCtAwjrqwFEEAuEkIC/qZSeaVTlqMDjpIHZqZdfYA/&#10;gWAGWI4XpyCJIZEc1YAKQoYJAGBlLCsCF5VTiSV2oMVGOACUUOBhCwJdwKAj7AQAqkIIboxYvGAK&#10;viDPLAIF0kgIMBADMMQH1gt/am873IIGOgcCxCdDjmt5h0Q5Igrb9ph9pZBIsI4ZLWAy508vKhkl&#10;+clMm7g2LgYOkKDAFECTtEtpByMI90Jzt2MLuuQ0UMB1B4QJpsQEZA0AXnEspgAFrGAofmf9iOAC&#10;quAI7gnlXOJNpmRLxFd+qGA9KkKDIqN9IYM0RtMEMGnjEiI8IBEF/yIPcFRgs8SXltAJDU/Ab1+A&#10;CIRQR+zCIzgAIVJAIZ/sP7aMd5YAle9pSMTn5DBTQmagpDgAnczoSxsZBfBHj9gFJkwAOTvlJXYi&#10;cwglAXkHeb4AN2LoBXLg4BJjSfKiPDgqB6Zk1qxuSBbII1itlIcEtgwagV9QbPaJS9ySKxugmxwD&#10;CHo5iGLAAlJgCVxgJgrkSWpCCm4gAJzEb7dKvZptB4DEBVCzYZhgBNQuBNKIlh7kAFJtU4OoaT8j&#10;BYogCmrCO1jjAyIvIjKZ5dQACEiAMPqrBSxgR1XDN4jFiI8GBeRnJBsJCE4gn2BEBe7sfahkgdb3&#10;N3rGo/DyBz/Ea/+K5C7ciuNwNGJLBwPIwAs6QCIvtmm/wwqKgAzm4J5+xy3W5QS+4AtOBgZuy1uw&#10;QAqKuqiJBT3ubfyY4k/4afz2ZRQrQJh9LzZ2wmt0SgqU5mklsGc2MxYZEd6EQIOY4rPE5oU+jgyS&#10;iQ2oaQmqwFUiCMNAriLI4AMkYCI8QqnqomEuYsWmYIYrBFo8YgmGyy4IYq+nY8Mih65gAAbYVkJC&#10;APNUKH0Q0jaQxwgooM36A81MR2wYwiUK4gROj3dGwAJ8AlBzYzAnBYAaGjL+M3IcxQI0IACMoAwa&#10;orHVCVDIDNs6Yi1lIHuTkexoAIFuwAZSwCn2Ziy6I/cgIwyiwG//RVB8YKIAvqYmRCoEOmBfwsVe&#10;rg4F8M8ISkJVY6JB1Omsvy6I4qK1NMC/iQRavqqJYiXzfEIGqBIRpc0ix+II1A59liAxLuI3Zg4S&#10;D8AiDiByKmAsGiTTSGi+5gMyvksE1aZByM4LX8gunfZLlXCFmUooEHIkXEQIJi5M3PAiOGIcv+dd&#10;dBMBtKQtjAI19M8KToyQztpUDAYL+lDKx9YEhsSyosc2HgQmgCLheqD+iAQvvkqM6vBBMGUxgsW4&#10;i64sHmAgMmMKwOA0lK5T1OAlOqMwQrMu7nxi9oUnOmOqC5179qJZrGAE5K4tdF1dCuqbpbqTRssE&#10;Y4KIeqBmdD3L/+mTSJyrlt4EPLYEurAOoyZTAqQg8S5iV/fFBAoM2PrjAy7drI7pPpgxfYLVS2hp&#10;BECmIUrJzW6gcdaGCU4AYuMnpr3EDSeAVAhjqFqALoYxWsTm02wAOX7nvG2DAzTAXop3fy/ieUxA&#10;jMojhkAWUHIMEiFDVXIPlmFCIWSCI8DIO2jABQZDg5fgIZhgs3Z8Djv3CESjEZFAMiQZH12lQHJA&#10;BqyuPF5IJqj1K6ZrLFprMCCDTUAJgEQqS4psUwUSVAnjZiI2Mb5DYnnRChJkZ1Mt13mACmigkW8G&#10;TwijOU6AFHmgCja7ai6AWkUjpRgxhlKzd1tLIh6A7c+l48yqBf+M4D8XBLyD4gaex82GxFdOxKh2&#10;IAnsjyjAR1zKAuVIm34QSCNwQymuUGFWfq+QRoWSIGqOAA/WxiSSLoespgU+AGbIzPgokDUoNgXU&#10;AA5UGjNeiGyXTzSXY058jAJEysLY11TGyoA84iHsYAccJACsSZ1kxqhaU+LZHCPuoHOYAAqg4CZM&#10;oJ2l7EygRnvAwIWw4AsGYymIYoE2UznQ560LbCtQ5wMihzjtwta2LAGUTjAAQoMMFTdixFDRokUK&#10;DxqEtJDggQiRIzeE0FDAgUYHDSNGWGixw4QJFR14MGmB4UWLEC9SFBzRgsIIiiZuILlhhcaIii0A&#10;tABy4sWNF0f/eAgRoqLjjRwvkiy5kaKlECQDYeZA0WIJEAkjHNIAAAQMCgVHjti4AYTLEg0SWtzQ&#10;AITGjYQ5UiBQ+vaIkBQfMIxIwSEHj4JHFPIAMoJGjx5HrBjEIGNKDCRYOXyBooHGyYQ3pAA5okGg&#10;kBs8aIRIoYIGQRU9vgjBugQCkCUxEo7YwSO3CiY7MMTogeVrVhoVeshAIkQDCixzQ0BQYQVGCBpG&#10;gBgvWIGjW85ogZCWEZXGUQ1LrOzU2QPFAhNuTzJxCOMtEi88pqh4kaMFETtWmGCZstcNjIHRAg/g&#10;SYGHEFy91kJiT+00xRIu7TAaEEAYIUQbR0BgRUVTNCahB0BY/wEEANDdwcQIUmCBEAATnABGYRWk&#10;4AUSYADRwhQocDSCCjHslNBJYIBxw1c8rHGDBUIsgYIKGFiBhUs8tBCDEB8IIQMASDBBg1wqYDFa&#10;Qi34+KEGOdxwAwop9MCEdypwgIUVB2hgQmi1ySCiEPn5uJUK3g1GgwYJTLAFGVa0YAKDH4zAUGgb&#10;oYACBx6sycFcGGCFVwcjxMCBDC+ooEEPaLWQwAghuNXVCG2FgEKVOMKw6QgncFQpEEfBpNQICmiA&#10;kBAdwRAhBCsBocIEI2DwQAje3eACAB/URsOULQi0BZYjgCHhCAscxQQTKsjQgwQqJYRBCyicSsMD&#10;MNHQ02IFqv9gAVcILZHcceaGINAIi6mJwg4t5HdeDDTEgIIHN5wUQgxWSCswAD2o0cIJQmDxQQIE&#10;/RbDDEZg0cMOQEBQ7hQkHtDCUSnQgAQVpclwBBhnorAoWjbxEAJah54w8Agm8HDEEkzIMFWSI/gQ&#10;QgUq+HzDDiO8YERHryUMAcEYLNEgEFO85VZpFemExGBoFknGET4JEcJoD0ggxRSMHWaQHVTIsAbV&#10;Vb5XkAYhHJHeDUS8pwIKQjxw8A0qhJDYaxpg4N8LQvCwwxRTABDCCR5QqYIKg8E0hRoqWuGFF2g6&#10;9KNbQ6IWma005GDCCEukkZjSEmiHBRlM8HQDxBCg+VMIANj/1MJ7KCDgd4Mo8NBDB0x4cYSpN3gx&#10;2hF+N+8fmj1jUVSc3W6a9A2FsZkDQTBYSMMSOp6K1FJCxAAVYgy90IEFCYTGKEwhICCwBim0IEOT&#10;I6pgQgx0zqUCD3BgTBrgwRLYA4SUmAZUDZqYBmqjEiA4JwFuyUEPQoBBmCSEV1PiVVK095kppe4B&#10;H1hCFXyFghvE5wMt6BAFLLAFJOjlBrSRFQwkcAMj3G8CKdAAolKnHfD4ywRT4IGmbhAFGswgZ51C&#10;wVM8wLMK8AAGJoBCD2oDBArAwAgtkMsLPsAD5DEhBQdYU5Ogg6VWsUsIjeHBySJXEB6MwAhvOhmJ&#10;bOUdxfHg/wIe8JVBVJOCGPDADr4KI/p8eIQqqEBdTLCCEapAtdEgYHQa2MENMKAsvzFhCXJsgQdi&#10;EIYkPRAJXSsYGKzgQzB4YQSQYmOElmelGDDhIJU7yg0IJwGEVCkNTEidrVpyBC/gCVeq40EM9NK7&#10;JXTpBhIg3GDAMCUh0LE8/bnBTkylAjAwQV2kOVYLkKOChRzhat75AhbQF0AZfGEnBfGZQGSAo50Q&#10;4UxnaqGFZueBETChnvT6AAAwIBci9CAFbeGSBt5TAR0QxyZs9BUQ3mMajjEhecs51FCEQCHvYKlB&#10;DaEeTITCreSJ5z1HyVELOlAyHoBBCCe4gQzKtRLF+eUoX//EgG9OaoSmfTMFwhIPBWSwhY34sEEE&#10;6R4KetC/wXHEA02CgQo+sIUbdIBgHzHVZ7AiBB/4awT2myUKEgOD5zFmB1/lyb/es5KOBAYJZ7rl&#10;X3aUkAfIpQUuwMAHHjDUExCLK4Q7mTWFcBKBdaVIBkmhW4q1A4kZoY8dgoEQenCAGCxhBLa6weQq&#10;ZQUyUKEiEoDAARq1qArEQIK2QsEUwCBAa2rAClY4gRRKRll/2WQKHgCAyIxgBb34CrAWwAL1phBV&#10;Q23yflQrgu5KU4XZSa1TMrjB1UzAIhp4YQofoIEJOnADbPXtBlhYAxUIVwGt1Gw8HCDWxCw3UU+K&#10;LDmiCtz/aq3Qx08BAQs84Mhb9LoEK6I1BhiwTkKogIQcbUYIUwjfYBppgiWAAX0NwkBqSHCSChCY&#10;Cj2g6xeocIGIEdhgQqDfEmDgMyT0YDSUnUsMPEADIIDrw+ebS1wOhgWYIOEEP5WLS2fzlMOgabMA&#10;YIIR0GQEJnwgBRYQUYF0ZhGYFEAGAvtZLltggRB0wAoWSUhqenmSHmHXaWngA0aLhBiXkucpHABs&#10;StGEQXx1AAMV6QE7P8CRHvjFmigewQQ44JGdfCCXUuVIDkYgE9sI8iEFMkIUNPABFMx1Jx+MAQRG&#10;XJEi/YVXKahJQZorsPn1TF96UY0GOgADDFjAB2gaGA0k/4cCK+wAIjOAwXBgYoEXtKlAVCv1TFDS&#10;kSUkAQIyaNBvZLAuDCTgimXRp2+jRTVzWbM2GvjkYirclQ4kwQoPOJsPZZBiDKA4UB4gYQywgEN8&#10;6iti8WGI1apAoJKRRCehM1dzRdyVOKVHllKwJng4NyONLQ67RwBCDrbgJGOiQAq0QcIOKneDKliI&#10;q8qRX8EG1mBvTW5xq13pT6QzOZQwQQ0Q30lRLOQQDWCBCQyQQQ5w6DkmFPirMVOQovE1gq5th4aQ&#10;RNQUZNAFsTgRDFJIgQyWQIYbAEACJjg4Zds0gisdTAgvMFhBtOkWyY7AmCHYQWF2MpifLOEFUGAC&#10;QB80Gv8V0IEGCBDPlgrcAjawAQIjcGycIJBCpFCcBw/ggRXKRRomcAUIJFCNNLtCEQoJwTwpc8gG&#10;VUDInaQQC2CoiRDUcKiDJo9ChSlgCCQA2NC0oMKpq0DbO6IBNHWkBXA+AcDYYxOhV4AKQuiAUOdi&#10;MFs9xIepOzgMLMlV/OXTAifwAf4ocAKdAY2VSPlLGGHw6Aq3xZobrFIRTlAg0vslIUZpEA+o0IKW&#10;/KAgKbjQAqD4X0RZxO4Si4tbUFABNKEgJXqRgftRAAF2HfWSqqNBqbqIAAu8LTE3oMIUEsMZKTB1&#10;JwABkCdIA5NCHSABmLcGXlABGDABDecWFvI9MfA+I4D/XWrAM5VTIBpQAUXTFb4iA75FBCVDBVqx&#10;eVphSGPiFp9UWXMRLVBgQLU2BTNgfspEEEcwUUUhSECAXVjyEUZAA+KkBkJXELInW27hZrP2Ag/V&#10;AyjzAl0RI5DmKwtIJQWigzAhAwegLx0RIUYhA5p1MKJ1QLMihCZxUkeABKmhg8hkKznwZzSAASlA&#10;SmxEfYkxOynWIBVgLhbwbUJwggfjSKKiT2SgEUcALggweDkwO72FBBUABkF3ag0yTh1iMFbQBQ6x&#10;A8rlAVPABF9lBDIxO60nBWxAA+ByE5zhEC6VA1ZwE/4yQF0CB0viBbIkHnmjAhLABFtAAn9xLBxB&#10;OARh/xocpTqcwgGLogEqcQNncSrYZwBsJgSulgJgUjAcASp+ooUoACs1ESj8lysf8Cw7oBwnNjxo&#10;IjAYwAFEUBsiJARAwSglgzXR+C8KgR8fkD9uwTI7MAE1YSExwCoU8ACORRERIz6O1kVp8hM0gGct&#10;oAMkMhcdoQJMJwE0YIgIURE90mwJQRXh5j+hEXcx11yNwS4S0wVKIztbFBdG0SbigXnOE0ibUkTD&#10;Y0k9MFQVYDBX2EfpASRMQDxTkARyMQIcYAXKBBdytBNC4AUE4QXbYQGMEReJwiQKAVhUcUxTAAQK&#10;w0DdohjqxJMUgTu2VBFH8AGC0VwWAQQnVBqFEXVT0v8WQMAWD0UFRHA4LYAFiEaJc0FKD8UcJXQS&#10;KgAAabAwKRJMOpICRWEFbPAXvhJqp4QFVEBl7cguP2AgB1MePABFFUFKBQNYL3AjOyAFhcgGnlQB&#10;NBAGQmACQGBa9KKWJPIROmEiaVAkJUNfHgAGWFB3MWBy8IQm/4E+aMIjptEmBwBYc9Q7XTAYU2Ga&#10;I9AATAAFD4B36HcEu5JPbrERtnEsirYbvuIkeMEBrxMaFuEkHDBiCTRYgiN+yHIQ+NMCgTGBFcAV&#10;gXRJTHUD0PdF6IQmV0kw50JAnvcCMuCBPtQt0jF1bFky0Zh0V/QCyNFcw4IYIxBeTWNqS1AuVoJX&#10;FpH/QipAIewCAzoABB9YBPQyGA0xGkhAAwUGWE2SKKhJF0wwHawkSCeQGh+AHA8AVwghR4GDEqZH&#10;Q1xEQ3KEAm0BM1JTObUhPOzTERgQKssmMUeAECHwAVhAojTgLyk0AUwgFqEHE4lmh+MxVDIwOxiU&#10;AExABnAGFwDCRk+RFfviFhVBBR0wgpPVOUmRA/6zSS3QhjQTAoNhASlgElAwJk2yKWBCJTAKjxgw&#10;BWTwWDhiETJgEpCyBDqIBUBgEk6zE1dJAwKJBHCxBPCEMlBABd1CHywlF7YCNDJRM2vwBYCaWQ0i&#10;nPVCMFOHgiiQBFbZBlbgEx5wBPWWAilkAil0MnFh/yEl0ztCyCMFITM/gQKJwiUgQQNbsAUzYQEm&#10;Iib4clC3BAQpIzC04VSpcUOUpRodQQMeYAQnYAG9Zpegxxc7YQL9CVBhlhByaADiwWQWwBEHEXov&#10;wAEHgC6bhxKlIhRjEkDnkkvIUlSbMhh8aDlACT/tmE86gxL1CmUe0FyQ4gHeWST4gkEH00VFAGwe&#10;uHDr0ita0TencgQ0kEINgSMsuCkK6VxjYjW9FgMfQAVgAAVkg4ZYcZUfAAMkMBdt0QIw0CaXAgbh&#10;qiffg0EW8FWDZytgAQaeMn5fBY945UMBpEE98hTsggFEMgExsDG2Ils2MGLAlgTuMlS1gQRSUAS+&#10;Av8AKeAQO3IbV2khWAFRNPQZSEmFUyCARxADOJQbCbGunMQDFMQGVRBpzjUqHiC0QiAs9VV1eRp6&#10;zCRiFjEjHuABfaMjvAIFN0BBMSBFLIspzTECCVARpTExWqFBFuEQXBd1mgsDVuBmHXACO3Cpk5UC&#10;gYQ+WBGpCdC2l6MBG2N/CckBjjcXFXACS5BPaCKAHAFYS4AHByRDNvZQj9UCtYm0PUAbK4F5UNoY&#10;YcNJU/CzpuIrI8AGWECvMDEaAbJJUrADLNMgWpiygWQbmYE/oMIeMEo4qKkBeDYaZbMDgjR0phIC&#10;q3ECqHdYKKYpI3AX7GJlPRI/HaFot4Sdrzp6bkH/EaH3E6SBUvDCAXZZJAjxLDcAARVALANUAV91&#10;RRKAAjPgI/yVGEXgeF2SFShwBITjomiBAhOQFQp3MDCQAySaEDAqTcLzH37BSoWxAz7TjpOVkAlB&#10;LEsAJpvULfZJGmQTA28jLBZig2jiLUqRYrWhMDkhMkfQX3oSOFPSUlZWEcoyGueCPklXH6/lFiZg&#10;AY5DESM3GBHCGBQhw1bGtuYBE7g6BRjAFV1BM0m3BJMlWqZIIj6xsqxEECxlTUAQBXSpMEwQAAEM&#10;IEfsEKkBATnQBTpQOO9YETg2ysrUvvHhrREyXZs3F9yUsl4jOP4BZ9shFx8ABcjBVB8AXbOTGqHc&#10;/xWbcZXyG4IAtBP08htUgB+4OTFMMGaW2hVXKaxsRhpzQZfdsopCcCMGI6ZzwQMA0InvwQGzAwGh&#10;wmRo4lhU8AUTkDMjQKPT4nP+OUAfAAQ+4GrPxyPN1BEtZVkNEnw+xCwhoEyJwlF+iCbhfAQPsBAX&#10;gsIwbAJdkgKEwx5+gj6IASnxQXqMOiYOK3dGoDQdsQBS0FpcZRq3My0vwi4UoAEQICz9MSZ8UR8o&#10;cByLEqz+iWgagAAXiwEmIAVdgBAjMHJUBhVCIAXB1yAegC/WeZ+jkWI3YAL9JgHWsas8cAJUgAUn&#10;0ANGdS6VG3wxoK+rNpfwpAJHEEGU5RhTUiXGmv8UDZE0QJBokMIzuMkDKFC8pwQD9Ra+4Lcb8CWp&#10;vnUEyJwwLLMwaAETCAASnjU8CGFJo8EEQiGpPyIgIpEQFlA5bDEmSJGnoyxFa1pAZHCVHTAiqJNd&#10;p6QV1QRjBIJSFHwEdvAU2FIyJ+E3lXQ+G8clVIO0tvUzB+OByDEUXTROZdV/QCNk8EQq2Mwu7zEC&#10;rJUA07E4T0Fg9oUjXhrXNIAFakCIPSBHh7EkHZIZTNqOteFYrzF6ZIAFCMAV8QEF5ksEVMBCb/HW&#10;UMABmwgznFE5tkIFDGGd5iLILZABDYLDKtQBCPGz+EEqEmBAJ+Es2NY34FoEchEClQIBDPHBMnD/&#10;AqWhEMmoQqRiAikCEzxAEEzAAUJRLox6eT/rSbjCVyULAOz0EAAgA35Kzfb1WpvVAFTQP0vgAhqZ&#10;IgIIRQwRugngAYeMOzyCfkdDAwsIfW4mR4ccAkjKAckC0CvBEB6QfsPjljAxFx1QFtaNAdd3Ugxs&#10;vnM1Heb3sIKsAR/xk0mhT0jhJD0wBRfgQ1/Ff1KVGhMpQZ2oF7VxxKQBEovDSt4iAcAWPg5xHbjj&#10;al6q2ylkWBTwL8zTQlFwGryhEiowA+oCbG6hE2swEMrBet9zBIGkmpI6LTEwBZbURWuhHGjhIwmg&#10;FT5hHURAojqgg3m3MJfaIWzSmyXBAzFmATtQ/wZO8jXNlYn5Iaww0BDIgwRf0Fx0ZBQCcwNbwLaz&#10;pDf6sUl1YTfO5SPREXpKE304RBsoAADymxA/ohmidzwogTjJARNO5B0aDpRQwVoA0AEOgSNW8Frx&#10;liIcxuEh2ALj/L1eOi3EpJAPdAJtMQIB8FFnUkBpAmcfcEWC488pkAPhmxWW5RKcUSlG8E4shBQm&#10;UGEB7Cs/kX0xcQJ8Sux9dAKEkz0VIlkKwRMM9kAFEZFngiW1YVk8MWJs1hF7OxcXiz5YUGtIMTuj&#10;tyWnUlkHMGS1mxAV4HkWghY0cADZBtM8wAGhZo/+8RMGsgO+NYG9kmJSAFjnEwM7UILCghCzEf9N&#10;R2BJgiNd7FYgUMt9AZYApoUFO0A4suTa3VYlh8IkAZYUWUE8nQMA9RHiFoB0xkFZSyBFR2EECepm&#10;MgRY+LIEdA8lt3SE56QCSDB1+FIYPxJMBmQRb4E9aPLzSS8mJgFYWYY/S7K1vCHdPFkkbHADCjBy&#10;dspG48RJSwD7ZFCbyAEEZHBzgi0E1VJqD4MHquEFPOkd4FITArO3E4A8a8JVZoU/zHEhlzoeYcAG&#10;cdEmSyJ6+kQgBIEmkr0sNCAFEqBg9CLsT3QUtZEDWOAFn4qr59sthDb/CFGlOBIaGOCeoLcuNAyQ&#10;AKGixQsNEBSMCKHBxIgREjpoSPFAYAsNLVr/VJjQ4oONFymgIPng4UECDh5G3BiB4guNhBxGWGgR&#10;JcQEGzJajDghQYOGFyMe9AgRAogPFy5a3EDxYUQKD0BujpAhgwcFDTI0fACy5IaJFDwOtIDh4YgL&#10;DCoq6tghhAMKDTyWHEER4oWJFkKGaHgQAikKDylu7CDRgwrCAzymaIgxYucIHTBGAGixRIcKGkV8&#10;dKDBo4eHDy1SCFFxhEcIi0BU3OBx44YVGh6OjsjcYsGNKi5iwKVx5MhpIEBgVFAhdMQHADK80FAx&#10;4gUTFxaGRxZyI0YLL1ZbeEiQAkldiy963Ageg4YXKje8hIhh1kOIGVF0UBjh4cCSKRlHCBFCzCMx&#10;kh4yuNJYQgakhIACiCNaeMAKLIDgYacYKgDghiVOGOGIJZIboQIPYlgioyNo0OCGrFrooAX9TEBi&#10;DStuoMGiG0qb4IMUdogCCytMQk2IIyxASQUh/OIBDOl6wM+pF4FIIYYQXABCCCTiW6JFFVQAAwjx&#10;IutpCpRCQKGFGGLg4YgbFJAghg+WSEII+hp0cUUOpsuKh8iWsOgoGu4UooUdTOOBLZRQmMIICW4Q&#10;4sueEAgxJY3qimqJPo9giNAbXsiPCYQogqEFFKwICAAh+QQJCgD/ACwAAAAA9AF3AQAI/wCX0FiC&#10;BYsQJljAMBEC5wsTKWQi8rHDxAoWMl3UkBGCBSEcMEuWAPGCkYuQG0L6FLoBsoUUJlOm2LFy5AgZ&#10;NHysFCHDp5CXhXzYYOmSBg8ZKxHxgBHCxoqQg1i8gAmzEQ4cNULm8EFok6SaD4UkYTEEBssaNVNe&#10;mlVjBQiciWSYkMEyhacgi4I8wgHC5pKkuV76EMKzxCoaOGQQ8yGz5g6TFmTY2OGDRZIaMCTZwBHU&#10;k4kgQR2xwGn0BY6dKY3YHJFUiIYVNXbUFCIz5S1FPl6mgARj5+pTJnfUeFmsRg0PJojV4P5CppGd&#10;I3AKrW6Ehc/finCWEPI5mY+ajxzj8v+wHhGOaDiH79DmAwfm8MWU4eCZwiMxkC54JPPhQ4hPn7c4&#10;tSfEHYUUJ8RGVmwFBlLekWHHX5RNgYUUb8k3WXGakQHbfoXggdwSN4zAxyNzGUXGF9UVRJloFxXX&#10;oBBQLNQdH1tIgocQeLC3VQ6JhXcRFigeeFkdTCD31h2I6bafeYktRkYhj/E0F0JoFAIfY2TwQMUd&#10;+7HxSEfmWcQaGVtc9CR5OVRXSEdCRlfQFmigsQURZMyBRR98UBjKFIXYoZkVNNXZh0ZlMYeGlInJ&#10;RUYOHvVUCBBMLAYGGTkiNBcUChXZGBtTeOETcHyAkYZcaRCEB2Ia4mEHFgRZFapkCTH/QZIVhS2G&#10;ByFvFfLIHV5Y4QUbR0nySFhI6YrWeewxYWV0nM0VHaC9kiHIXC3acaoaFyE0aUERJQbHII0sNYVs&#10;J+JmR3mUSnIJHMA2wi4WyuU0xSV88ADvpFYR8SAefVrBW6cFfRTdYljcIUkjgjTChyCEKCfJW4ut&#10;8TAWgqz6liCbsWsFEzcIshJPkmxSCBxe2EHIGuxdEsp+JT9CCBkHa+RuJXCwth8hNPNgxSXuRhaR&#10;ul5YFdZ+EqrBWlgSWRmzHZU8zIZ1j8AxhVtwpBFIT/t5vFmBlVyS2HlXvfX0I6FIwl51351oVRpW&#10;FVdIH9SG1ZCRdNkRlpVoRMpelQfm//qFrlY9+ZZfS/DhF71a4WE1H2l0sVhdyrJnHhhvuSsIa9FV&#10;UpZcXSrXoauIvRdddHVcUkliheAaF09paAVHIGv2gYVSVpiHkFFwPIJHr0LkgBhCPcSU6FxCHFHb&#10;DU+Gp2hH+4l2kBrIkUEEYlgU8nQhQug8lx1e9LrFT5SSxERvnhnF0UWT4nYRH+EGTcYSyElxGRge&#10;TmEdHreSARIN0a9vSGj7OR+XvMMbu0jJClACA4YsYicmlCY2BTGIELAlqlG1gAlpmEthEPM50AjB&#10;SlXZ2JK4VRs8IIUwvIHDGvpAhOqQAVde6A9lyFCJcFnLOpThg1b4EAirqMoigruIEP+cEpHhjExV&#10;jXjbmqzCrVDpjzNWOA6/eqK7KXBGCmwwmxcehrrTUUEQlHvEqtQgFISwZz0Hs5JS+GAIP5kpMWS0&#10;EnMoxZ6/jIZ7lvGYGtjWHjUAAQ9Hq96aqNAiOFDIIjNcAwILMam4LIQkEvEWckLFkQKWSTRgrB6+&#10;JDEIykxyb1AQzWIg8paIkCgq+1GgdayUhgPNBg6OSQwahAAGrVArMqNbTAxghp7EeAsMdJKLZi5x&#10;tWRBYQtkLJNThACRU2HhmM7iXvY4kp0jBMU8L2FOF9gAhikkiDKHQggW7NAbyrjlO7AsjYq8cAS6&#10;2GQxQGyKAr2whC6AAVhwsNca8iP/yyfNZg0tWpI3zcQGQlSvDhFBCpmkUIg6iEZD1QlKdbRCEdk0&#10;RhJlZJEaGvGTi8BhCx1CyiP2sx+jAEGD1GMPtqyiLMUwoT7Y8iUb20OIcy2kPsm6iiDWtQXTsGGn&#10;hbACIR7GBEJg7CM8gQ+7rNKbn2pmMiS5CFI0kwZf4WpJa+gQFJTnUdbMwU+U4ggbPpcYL2AhiWBI&#10;WHTKVh1BwIYN/HraXISCG3SSrCxTOMId1uC+SzCSZN6CwzdzRRE1Nmc2XRCbZqLTvbfIzg5LOMiv&#10;cCOJSqwoUqEoBNvOKCvFLKF2bABWl67iSylkawps4FxEJtSRzQ3ilWaUnuSstL6///IHSqPbQl/4&#10;UBrDoK495zGE7MhABfMY4SGMZAIUPoIElvLkEqAR5BYcQzlZGSQxL9iCR7wghOmltp50OsILvLla&#10;ktWFPUsAgw4T0wWUYmELaeiUBq2pEGoxAQyF8Bod9xOXHTwNowcxXFAhJdiyHCa0HEGDVoYlCLMK&#10;9ihOWROfrLQGHFGECVkk2RduRbBCVCKCEQGcWVtwBC+soW3pLYqzsJY7Mi6BUhIBqiFwE6oYiDKD&#10;iYErGjTJhCX0KTLjrAoeLpKGqDlIEpx8LbuUwxMmMmGlfBiE2SgDqKpZxzxpexI3gyIXdhFoKxch&#10;AhLuVog17QchBgXh6ijlIbPaSP+qirmEKEdmGyguC1d1oCscjODctxjtwxEpUmIeVhvrrKsgbEgs&#10;GYr8FsoVzCDb6nJbOLewS5gIuAidDU/IyCqShYAncH3L7B6hrJG9UVmRmhiqIjMbQvSQMhIjmPRG&#10;d6jQQoE/+GXrCJhgNtHMoTZ07GGKpNSTwM2hvRzsk+QkB4cbYHALPeXDCGgQaEpvCQ4HIeRhxMc2&#10;QihXM0VCchoCCISQzAUJfRAK9N4HgwotZmSUK/OEeIiFR/xkCUc41ULYlVjlWAVlObHdR3oQFUW9&#10;Jc/5qR3BVHoYym0FCEDYDw8Y8rJb24EKTWJPjkb6MFR95yKrKshJ1xQpK/VhDav/AhRM2DDuej0Z&#10;CVhoWpZCyV+zySrH+9nYFJ58CTnDTCG2xBOgLNvCbob2jA6qxMtgWWab4UsztkodFubQJ/XWjCeB&#10;uMianiSXS0xmZBuBX/X4gARBGALbS5jCIx7BEDC0wFM0w44kzPpKpSGHJGvaYSBYBwc89URK/YFC&#10;eXoYHjUMOWgGmQIe6tCFR2DUkUGUzz0LMeNFXcRTD6sXGOqAhy6I0iqDYFiRFhaw6JkWDkvvIZIl&#10;YYc+ZB7JVpIczHCjv3tqhG0b4QkQttDkVrPrhaJ5pXkO89K3MOEwEXmKE192iTkcyLS3LrND9pPB&#10;NExdswrBgrN7o/0vlKZIhjdK/yFCQYjv30A+lppDZF9IOUIQgg0E6VYOuFmeJSAhLtURG0+0WzXk&#10;dOG+J6EtCqQRj8AGVIBRbtYwlEEhc4UwhTA1+kYGdWAE+oYFdcAHnXATGyMXQ4YEFlFKzeMtQ6ZQ&#10;0TEXlkUGMMd6ceFsi0YGhjAHCtcfMDEFNRVoCOQdcEAFhDR+fGBjyKEeVgFLiJYrgFE4GMNfLzYy&#10;GEcIS/BT5hF8ZEADalAagjAIpvMXc9FTA9Mc6NQT3RN7TIJtJShOfiUtKwIv6OEdI4EZDLEXDmII&#10;ZvUr3+IXiOEnj2NZzHEHX3ADbAA9SOgFGAN77OI+iBGE6MMHcTc0CCEUbiUEf/+kX7MBL4KwBvTy&#10;YuI3HPRCBkGTg91TCSBEMEFob09SOnO3XsihXlZCIkzQc1MnO3zAL5G4HxqRHyxlBX1IEiz1UPnn&#10;LUIBJaLhJR2iP4gjKosxBwgBdkLgHUOhGOwRbdJSiHNBBiPVB3iSHUCiP2kgBRyxc7Rxfo+AFLiC&#10;BWzTQio0BTBSEVTwAkAwRLhSFxHVA7z3TMBjjiPALWQQAufTPSigeEXyJllCOULwAtdEi/oTMMkB&#10;BjvwYrAEBmCgAshhBM+EGVaAY/jXgrECGtJoNpwxKlgALB5VEDPhOSBUEAixa3hwFzchazWjBkcw&#10;E54RFOyBJ2QABe30LScmHCf/plymoYm68QUPswYgcwQZZAWVEF1wVR68cTYVwhHNwwObwQaNgIW8&#10;YSUKMRzdQj85Ih8/YRo4VBabsREFkiLt0RNWgFpjBXVt0z0aV2ZfIjm7ExVg8hxgsHRnlBAvVGbq&#10;QWeFsAU+4ixCAzd8sDI3ABu/whtL6E+SUDH5xgc4UQeaRQTIMQqE4Gi8t2M5xSRlFo2uRxnWE41D&#10;cxB1IEbSmFwMsRH7cQPn54tmNGQ1sypk4iSSc0oHYidYUDvYli1e4SpnQgRCoHaLgQZdUAfU4ziS&#10;YCdLUggKUyQYxF9FQjnCGRcE9xNyMQeIcQQHyAYbdiBYwAM7wBFG0Egfx03F/0NPkwEFDrlozIM9&#10;vUUGWdcpUNZWETEtPbUxDaESQpAGhTAHZtMtT0ImPNACZWEvr7hY1PIUv1KJbYhQTFBcszduDlIn&#10;kch7Y2U7n8Uer8YHawCUgiAENKAqfIASNEYGQGAlQpVPRlMWq0VJuAGIJNqRsKQ/CnUR+3kuAZMY&#10;BiUtp7If9LJrWaIRozFkQ8UERMAeomM2VlgId9AdcDAHgFQJp+EnjYAtwCIlm7ExI2Mt0QF2tXM5&#10;cNAGWDCkaPc1BRF7ePBxGtKHCcEWnUAi1vFQ3aQsp/GK3kFbEoIU50IGk9Ato+NL53FUc8URCgMb&#10;77QYDnUT5WUeQWgkgVM9nf+AK2HhF2TUj2NHGTcwFDwxmTxRZuJECF4TQB2RcezhlNgmF6ezb2sy&#10;dr8BB34VCH+RED9yGNhWB5LgETcwG2EhGlKAnyQCZNXBBpVqEHAiQQUhBf4yBZiSLX1TEEz2EZWq&#10;GUdgBYfiBXfgITjRBbUhWMYDB1BAA1GxedWDKqKhTFPELmmQBmqgXellF9pZPRaDBTjxrEB0qu1h&#10;B/Y2IbVTJ+YhFIKFQMIhNwLyJP8hF7NqJA/qfJGyEAVhVmU5RoNgHrDZJFgajUdwA8W2WqjFB0DA&#10;NKLRPnjwBYZwKA9TCZ2wBCNgNGtiOn1SJBADRL3pPt96aw5RSpSCLRJ2YU//cytMwhO2KKcQ44VQ&#10;CT0vVj1sahGi8WRptip1UYJeYBTjREYeYxCFsAq3aTgeo16TMBFHdxFMGxHdVBeysZ+KYSVu0Rku&#10;hKiIIQg7hmSN5CpIgQVKVhleo30QIWhwyQQ0EDQUgXnyAjNI5iFWYineAiXlQRnTUwexoTCBgxwj&#10;RZ38tYtYAATksgUTZ1gIxEU0laUpI2dosDJwVT3VIQkxYgQ5gDReWQc4VjOSMCl+wTbKVQgvYTYA&#10;QAQooztb8AWKZwUt0F5CwAGUcwMvER66lSlmIgSSEApk0AJqkBfbQwaVqolScV0fxS0/EhlmJQQ/&#10;EUpP8YTvZSa1uTkIoVDi/7SoWKAC6ZV9OrIstem1eyZo1qc/ENkU9tMRqrN+JmI3ZtVWwcguyzIy&#10;tGQjFBcq5DN1znIqjVAJcEJOggAsK4QkpoVPFIFt+5GYZ2QV6kUZ1JQ+sUVNPXWSYCQrC2JNf4ET&#10;WfIU+OKoHEQZlDMXlPNZ3GQ9PKBXNEQZNzstgTMyqqMRLDJoFeYgjUApvWHDpGkRdYAGv1Igz1oz&#10;2JZUDrNYZhMbb0G0c1UZlqV1rPFeECNYo3MRn4UesMRf8XgmALIYN7AFk1AInrcYTNBTuvIIRtAt&#10;5yEXq3gJ+lohrOJrzQM2AmO8osYEfRAKHqKqTlIz1TMH3VIIqocYCjEw8v92nxsRPcnIKnIhbH33&#10;H2vDmBknBDuGFFCxVZgsErN0A0YAJ5GCfwuCEELAHGGhEFIgISryBbR0B4IXxQ91fnGBSH3gUAF0&#10;TzHgbNqVblvQB7RkiIlJOT1QVsdHnQUlCLWSKdHxMi/GB8WMBT1QMyvyQZewMULAGUFIG9ezac0z&#10;UC6DnBJSOIyUhFEzFHRYbACCGI2QifWBMUwwCKoRIxFhTXIMKBEUH1zko+20aVvAHgyJPN4yF7ry&#10;fnHhFrUJ0KUmI2DQCISwBalRHMhhE+8UaPrTHvBDifBEvPZDflCLg8XWUrqBTkcxGSCBU5NyQb9D&#10;PXklFdGIqFYCGvzhOc3/07hCkWHkxERIzBPjhFFZWh2T8ExzAMyBYzeFOCzO8hdS4GNRQ83sUTuE&#10;kAZokAaOeRKhQgM+qRgZ1B9ZGo14cAOdRAT0kmqU0QliMQiGABNgdxNfUGxLkhiOuTfhuiRwgFC1&#10;Sc5/cUG7ExHbQSYXgSeihAYaUBkHQgbQYRFDth9rEFnqgQJI0o9zwTZLwQR48D1H0CopzJQzBM0L&#10;QQUBDVeW0hNCsAV2gh4Vhj7Fw2UeMWQTEgjD8ooVMy07hh5C4HhIWBBCUHZRMR/xYR6fdRBbiJrR&#10;A0v0ohyEzK140FxDJQl8Vl9soiMQMzJdYAT8EWAXQSJIUByBIyHH2GAJ/zIbT0OHqLfNn+F9CuNW&#10;oWKbvsQXVCAcRYIxRyEfI5Ef1vWpZWZQkxGVwMIQyQveesoeUOJs5nED9HIECIEibnLV/fFTTSMw&#10;JmNWmvgwYqsbjmcU6nUeiVEXDqIZB9FrwXcV5MQHiUUInUA7WbJKVxEp2+kqkrBzdSgJrhxBB1JT&#10;CyN4SNcTlf1G+bWkZxMXl1EzlyAFubsYQagGSPABKm0kwyEJjpNDQ/YkZuIm1GwaiCVERQJS9GII&#10;VqKXWGgVaZI3ZpIjmjY6hQEslTK4qfZMi8aChh1BymFpC7EQtHIRxQUHXSAE8KMZouEF/xlodqk3&#10;oWEpHmVIJaZlQvAyHf+hHAahTuzCA5zWUYgBBUBgBB5jcG02HHYub29RGITMAzeQBkCAWvllK2zQ&#10;PR2pbzvp25XhKncAL08TMGXWKnAAHdjSBzSRfx/5O6URAzwoFwqDFDEyCHbBBGvwz09NZ4POLztl&#10;CBriKU5Sm7+zoIxUmgMNYyRxLkOlITFlFQyxH9skHNBOKakGGGhzLmXRmyTlE7khEU/jcGUmWN4E&#10;ByXuEZVQHH6lN6/4EKFsSO0RHRpxLguDNX0IJWM1F06CByRCYvkxB5uF5z8RG1k1JUOkfXXCavrV&#10;w5IwCtjybjQzMl1WZodxEAgxPhFcBwzhOHSmr2pABbcm4sQKyI/Al5n/8aHIgQV7Vz14QnMcAZgt&#10;iGTfmox80J0P1WUkxZSklcYlZxDIIRTcCgbH1REqwQeOCSWQYUJM8AIwY33PpH1ygW9f8M+rlj+S&#10;dVJYkALLMzvMm4x9w15CoIMwwzGUgwZIwAYOJRfvRdpbAARmoRke8lAn8QVSEMumFRel9BY62B5N&#10;MuAlwx82VxGToYlNZtGNSSQvBqHd5TJYsAM3ZxrSSQbr4kvtgQFrUAkjpQYNS9kgdAnDEj0+FhmE&#10;ICFrpijpw093EwqCcByC4CEJdU8/cSBRVobAlTFrQAgmFh2WsWVC0SurpHTmSNDKTFLUURvjM7i+&#10;zxNgYOBC4x8aYvDt/7MEavD5sjeaJDEFxXUDdNKfdvK3RL4smUq0gJQTyMMp68IRuIIeuKL3R/F5&#10;qDcFA+FL2Q4QlwodwSIJTqVKcAryYWPHziU4TG5gIYMFjUIwbMhMKVSIDByIfCLCgUKRCRw4XuB0&#10;5EPmYyE+WFBSFImFj0eFZDrOKWQFyxYykmIKoQknEBwyTE7C6TPnY8WKTOYoZOJFDQ8sc0QS4sOE&#10;DBEhKCtOUfpCUqhCafDUMbKFoh2MYI4sYbJFKZkuWuH0eIGFEBgpR1CIZfNTzU8+ibGwkQSGossl&#10;KsFQ+YiFYiGka24AgcGEj5UWLk8OArPkqUKkWOiqBsNQpmeIQtaoUf9DiCYZPnaEJBaExXMhpUQv&#10;8VFjB8uNHh/hDGLDRkjpmIlfCJKEhgmeRzORrCQDt/DKNUC8tESTmA8YNS1b2yFDl81Kj3YaJWZD&#10;iE2jQmy8SnoEJuXwKQQZTxA1vMDCjkKwOOKSS1yCIyaFbsIDKSHwgiM9kQppBI7mVEqMDIQeweMk&#10;SSRRg4kW5pjjjlDsYAKLsC4xBA5BKrpjIyFe9AozIRiTxJDCsLCiMCrig2MKy5BSbokvUHLrpEIM&#10;sgk3NayAA71HrIDpQUn04y4iFSgC44Y+JGHCJy80kmQ8MMi4pI8uHnywECFgcgk3qMgIJZSVUGpp&#10;Ij4kIUOIQYTEQg3/PKIkow9BmEDjIqTscK4yK8hgQ7GOgJBkFD6OIGMOoR4Uog6R5hDiRJl0SgOO&#10;LSYiwwglKzKCj1FKDASLNHwTYgs+tqjQjilwawmlLtjowyUrAkVKkj5eRGkOQLF4AYw2UauIigN9&#10;U+hAsmD0igy3XBLJP6RyIIJDpBzDDAk8wPi2R1bvZOMGOwzcAgogbtApJTLwGHQxOIBg4gupPjOO&#10;KMfQAFcmOPBoBAo2lriBCY0kYgK9giYcrrcWVJJJjX6zQ+OyQuWDwgt3yRBkXCDIWFWhiboI6o4C&#10;H1m5IkIILMSOlg6zwouVTas356R6tGMJMPBgAzOXjgi2O0GAbQ0n/y+AwKMS3QAt7JFKRProCCaK&#10;M/AjPga5BA8s8HvwCD5EjOmSUdbA4ovE4BC0oD74mCNqywYphAe7+ZjiMDIewQIIQiRh2g5Cxqt4&#10;6UK6sGIKOKggBCUuLcOCOuU8S6m1hmOSRJAarURq56+XePCGLzBLELfFlmAD5Az5qDAxQmMim7c+&#10;/VMjTorkpO1IrwhhopBRgEtN3PcCCeTFirIK1CAyrLBjlOEws+tTJgKRpI6ZNGeiD5hyxUIKPAP5&#10;qA+U1ICDCD4u8awPu2SiQmE45sgBCyiI2tcEm2xrKlgwwqokkYakEAEKLgECFd7jFiFUyFs5+gIZ&#10;1CAEQHElLBHxyf/ItgCHI7RGJHwYkQKZIDMh0eBSVDgREwiBBrqRAQrW6ZGIlsAH63TrSkBYghTq&#10;sBHj8GALCQoLGahwByZQoRE8YwISXAIFpGjAK2qY2oMcsxJJ+IsMdbACIWBimUI4ZngSc19kerBA&#10;dMFoDTXCAma8EKCGaY4MR7hDR+DSs/wUp0rbsUka3kgRtMlEEFPwl28C1Ig13JA4SGkcerxAGUN4&#10;YQmCeJ3m5OYR3HCIDBuipBfW4CI+eHE4dzBEJaJkEIXcCDMT4kOjeGAVPNQONVwhw41M0xB/8axE&#10;QAAD1prjGBLKpBAru0MsPUKIS/AHJpRbAx54prxx6aQlOimEFwz/QZyWxS8pi/GIlgQBBI50IglC&#10;oB5uhEC5F01hSIOcgo9slyiRoKQONtHcTRBVB4uRYWQ/8YjjglKIPrDPCiDrk1B0Z54+3Ko8n3EW&#10;+DADJXEhRSy44YlBmBZAk9gkMcDxyhYU1pElyASBJDlUQl5EBSSNjAYNtMwXiOInl2SlekKAAh68&#10;4BQrEOwGHi1JIdSgL4/woQ5hscIItugbMohxCjfwDxas4iuGPcZSFWJChTKZBscIYTzA+chuMIOU&#10;HkwhJltQgyAIxpD0nCkpLgmLatSQRTtMaCTAyoGONISnfhECBsvTj1ceNIgcoGF0X5gCD7rwQ0sx&#10;QXVcEYQQRuDF/2qq4Q5kadJKYEQbp7aED058BEuS+p4E0UAkTBgOGLwgCTvQzTNsmBDP1PAey3xk&#10;Co5RrGO8gCKkxAAkM2GdF2Dyoij16VKD2JaC+OAFFHCFCCchii298IXJBcoqdVsr5lyou8OQpETO&#10;LETiYNISGE0SOOPhQyhGOKWgVOZCZKtelGDCAzWEkSw9+Yhq4TDQxrikgh7xK0zCgpmi1FKGI7vT&#10;TWD00mmixCDlndCWXOLEj9ihN0hRCoU6MqFPzYFXBjleV2BSCIjgKjFm29GiZnISiphEJDTlSSGs&#10;8xE0zAEKUVJKJR4RA8qQ5b7IKYkX7LAGIaRBEpVgAhBsAr3nyP8ELkoiMHHoIrlv+QUMOWKCERYC&#10;BitYoWs78EpMWrCDpOhIveAtzxKMzAaftM84S3lSjqpGMeNVkJopYcgUCNIzkKVBS1EBXhvJ8hmj&#10;UMQLXGFIRIDgRAnzAQb7Mu0X0iMnuIDBI0iQS5O6K5e78MEQqlFMmwpCBpWYKFAnukm/qnQe37TG&#10;fQ9yZmJ+dihCbDJCT5kIms8UqK6caiQFctqVhMADTOJ6m1CyjEhCRREiIO0GNQGxM5+iE4ggxbcX&#10;uhwfKngjPlQCT0LgGx82RIMl1Ktfd1gDUyKyI+ugZIF24s9wzneT4zmIRplMkhcwLJLBdaRAVpWh&#10;VxR2px/KBA//5cGiSzwS0jT06iNzkEkomYIb+q1kgYbAiU6gkj0+zPgST3JfS4oVljLN4SJ+RcrS&#10;wCAzuiirqj+5SEuYgD7zxDMQafBhTGCEFyEQ4QY6Dx5ZKoQ+y0wkR3CYiG8HRSpWAVoNO8ACHiq1&#10;Bq/4xjJeUUpVX7vjIwjhC1+AkW9u4IWkVNNzhfFKpSRXGR0h0DE21ecSjlAbK/AAClR40LSVvKPL&#10;dOVp9u5C3va1xmQ9onoO28SRWDshpdwk4ROOmuBP4q7hkeELc6GJfZLkoAMZeCWJZsN4hJmgposn&#10;Qk1Sgwees4Qu6Jk4tHFaO4tdiBtF71LnCVBvmLAqlVRvunYW/0rwdMIGILzdfZgB3DCvRsJgHg8P&#10;RwDxZeO7IaGcaCWDaMRHTNT5tRLHMo9Ww3B6BNtLUURxN8BcmyohzIjcAXM0WZr1t1WRa0ZlI6VZ&#10;65Y4nBVJ3Bw1Q12VsEByrDBCCcVCvxehKaqoFLsAH4MwjUCYJtGQAkmYgxZoid2AkLBjGuUQizjZ&#10;Fp9YgliDgy6oloioiC+iJix7EKHCDATSl86SAijYAncxLYDBAvXrH33yn0F4oyIjCjaoEWwBO6Y4&#10;DyE4AiRokkvxghuoFDRYojNhAhlAsYqIoCUoECsAA0KwAgzSFywAnVMhLiwQq1jTCJlYghBAwTTw&#10;jC2IE8cAFv+BQRenKIQfmrfCqTCQcYlGmBArUBEpUBYqOhgaKSs7uIEW0Kq6qZsp6IH4mh0xhIum&#10;U4jiwA2fQBtpcgkwACcBkahk0gn24Kq6oYqT+CBQI6wpMI2qGo9GuAOeWQItWT4vCIlBOZ3hWIM5&#10;aqONEgSkqJREkTBKGsHqMS3UwpgIKoRHmIKz8S3B05CuoQGQOJoO0xzMEIQl4rr48Yj4WpgrQRRc&#10;ZIhSs5RYEolL6A872RAX6S4Km5zieJCGUwNt4wFC+kKZKDfMsANSIQPnIRUL5A4jsAIjkJlcyYm6&#10;+S7zwAsSgoMPlJMrEaaksIKJaEB9kijUSDg42KCw6JVA4Z//L0q4Y+mCYiuVp+iIiIRAPCCCNEgQ&#10;OFAYKdCoxJiELRGpEyKDa8IgCXIJ8lMPbLEyNQACK0CbF7EMsDs5Xtm0LZwbkSgJODhDIUCaGIOD&#10;evECTzmyTyEDGriOiMiBhqkqVykPNiCL8pCLAwE1Z2EDciEEfMqBlhgSuViCO8giL4gggKkD2cED&#10;G1wiKyQDqMskN+maljgCsGuBFrDFJZiCQaiEI2CtoEAPF1GBL/AiT6GLl8AJKbCSNVAbNUAngakU&#10;CsyROmycvFyJOWiE2RKUqhBKBbmUCTmM3dgINjqU87AgPVpNgsQPlDQljliZlcwZFJC0KqySpOkO&#10;phyYVGGD/054HdV5EAuKiShZS7CbkkDRNxijiSXgDxiBg0ZAFIHICDZ4O5SQHQFpE2OpiAfpD9Pw&#10;F6UkCoBpjgASFjKIAa6ItUW5A8hSiDSAk5XYhNfpwZaINWcpSc2ZCLG4jPOzGzZoASjKpErIP5hI&#10;FhgxAbvxnOW0G5JcMQT6R6LrCKQCDtXhg1URCbsAL5q4FZkQiqUwgh3In2QqBBkrhJkLNBcKhB6g&#10;NNgKFjaoAwmLoLLLkUpJkirpC4kSCeOgOzTwCcWCAiJIqjRwCtpAmhdxkerJgZgiwYhggy54GlHZ&#10;Df0gCIwgAzArhCmYAjuYssf4giXTjzYyBEGwgiUIqUdQj//j2SeZAEuFuKYjkBM82C4gCI1GiLW1&#10;jC2uGLKWGNEFREcRmpIjEIRJsJ1DWQND8I5AqRchqULLnKwyDYpCEgRDQCUBZILBgYMmgYsXyQ47&#10;swM1iAyCEpxqebTG4Ar3oZ1muoRGiLrxiYmdPMrxSAqr4BFPeQmfCK6KoAEr8IzqSYxbJU6FQJKV&#10;qJGO9BTUuIxH2BGqCcpTkrcKcdCPoJaIaIHXsCoOoZZOvJP1ShJZVAzfog/P2Z0EuZT2aCMTeYw2&#10;2ibyI4RYQqH7ooFe4pnVlAkgTIyqmoPhiEh1lTTreolt6ifinNPECEFe7DjE+sg2ggmFsYiiDK6F&#10;zQ+NuIn/rlgDA7EMCcODluGQKaggdVKQjrsguwCC57ACGuCBQegDMGgUKJK6sGBKXnUOvZy8uZic&#10;kyAh7zw3nlQYVLmTG5gCsKsIpqKvEYytJKk3VMQDrhAk9ogIYXSmI3iB6JGKs+nSDQpVQqgEMLAD&#10;g2AqiRK4kKqK7uqX5ZET7Ns8nfACJhWbQ3kPW3SILruE40AaxII9DtmO7RHWF7mVFmCt2ZEkd8GC&#10;NIWCO7AJnxIIrh0Snyg0qLANz6iDLhAJ9Zk+3+gIUOsOkAq/6LiEkyUcO9odIcG8k9gIsnCaF6nU&#10;E7pJr+m81FCISxIUlYGIDxtY+2sEA6Ecm8Oix/gQPwEv/+hp1VSpl7/MCKSCEJTYmZNgperSrBqJ&#10;CKIwML+4HG1jxAUjqML5nujJzjSIk5gAAk0SF/CCCfJZDAfRpzv5iKMwpkFhg41LMY18jKqaFe/U&#10;FoqYCqS4ASrDAsqwtRdwoagiKJU8p6o6EyjypDWooA7BjTsgGK94o0r8CLA0D2cxBMfwjf5RLHD6&#10;CyLQSKJDA0LYAaJYNULIuhvYQ4+gCX+BmCWok2GBizv8KSTAnUTBgxvxDyj9IBHK1TA6CUJomS7Z&#10;0udSHC8Y4nPqE7GizaqwEtMIsZVoF8xhj8gQktzIpHopI3fpAkwdGDQgC54ZIm+zIDt4hANqOq5w&#10;JtMAGf9JkF1J2NM5YYjEs6AJuQyNaJ9G6Cx/sdwKkYSh8w08yBUAE4iLZYJB7QqCvKCTWDWk+BCG&#10;e173spTqcSrMBZGuUJzJjC/ViIHkDaOMmMy2mdPqI6EGU4ipCKU5lQthQcmXMFyqiAEkKJQhwaGc&#10;YAIxdgl9hYKJ0UHcwCQ8GLiViInIVRw40ACYKBGlKI5LiQj+IRuUAIM0rgiG0yfBFRLM4dYTHl3u&#10;6ALMmOM4AR+1oEYYiZ/3WQm3+EgpMALRSJAFugEamBu0QwIoKGYQIog6SJCdggMe8Iy0mVin8yQD&#10;YQK5oQifYKCqIM424sUr2V5YSQo+kAJqmYsduC19oQ3/2zgMsIzCG2iOQWQh3aC6Idple5aYLYwe&#10;ijWQRK6IQMGTvwCfLSAub8o8xxhlSRuRulGs+LLFoAVBiyMDrlChUFiTXm2TvJmXgrkJJBzFNuq4&#10;mLI3EAMOaiEQ9kyLlbi1pMAcQeEDM3uQNSiMyrAMLxoRnYgyyYILE00zqCNOv32pNzI6ZNlaORGX&#10;mLKslPiqEUxjYTTW+XCq70QJN/UXd1VNsnGfkKaSYrtCsLugprWdXEaX8pWmNf4gf5SERsCPU7MN&#10;lKhAcEm3lxhdrtgCtCkRMBtftqyMRwiFNBWcVmKIIFGOxPihD8GTm+CVQUkD9UEqlFhny6JYKHHe&#10;p/AM/0GQK+80BPu1jA2MkjkobTvpA/5BCoH5iy+YiiqsqnwhCiHIgbpiikLYgksghHPqUtjBQtNw&#10;iSFNCpCpuun2Cnc5zaR6qc0Bg8G5EygYBMFpEkn4Ai+wzCwrnu+GUSKgNNPoiO3NKGphgi6tii29&#10;s7CrCEG5UbBshEogp0cYxBvgMmk6LY9wuvHWiUZwKuxDj8pomUGZRruJCIjR6uBpmCtBCS6dNspB&#10;LRogBEKgokm6oCOQMC3R43hbIwQRRoWIK+hCMymYCTnhzovBg0sAlmEiiAizRa9qGCpyqkZwF4NE&#10;iVgqq4gkGzPhlsJNlLXMOQNzECwbJkXRkAIhhDQNnf8qcR9DuITJwWooICH/UJYDqRK6cMibYAlj&#10;MxOFqBD3koljqYROeC0hCZteNYqa+KeNYgLUiqk4wYxgwVAmBah3xI2juC90iYg2+ZBjQYMbkgSN&#10;XOGgAK8cCK6ukL+KuIivoNBRyT+eUI4wamabyD8aceMSafNeXoNQugGq1B0pRgpBuMKkWoKp2A32&#10;sDqi8wxguQEkcBZLOciPGOILpIiQogqkCJPUbDo8oAsk+GfF4VA08AJEQxafWJU22QI0+4gBvoub&#10;jSkjuBj6oMGVocH8CKrs2BwQmz2ZIJXZmTppE4uIFEaZOZ6V0Y/jgoM1oAKRoI0pEAKBOE9Qk5AW&#10;AAL/NMODnraTuMID6QM9lPBLCmGCMjVckJHm4UAl41DKL0wwPKCc+9JzfWlih8kPI3OY3bydlKCY&#10;JdqNlUmaBrNR/skRhck6LiGQI4mtHFCDDdnJhluDO7iPRtEoR4ylOK0ql6PQXSZH3Oj1nDkSeoRk&#10;MQSt7rqJqXhF4vCai1kaNQghyxNAGGtImNhAywAKPRGElss/VU44W+/lHMDNqviWpsIC9oEJx60n&#10;SVDIpxQ/mIDvmqAKBMJruT6nk5Na4GgXS7E/oRAN3lW4F9EPFWn7qPOUCtaW87CCZD8CWcwKLFgu&#10;fe8NmnChMYHksGiXOSiNhhsUlPEK/XiPkjRp4wld/yzgASFIdm9pDyPriiG5i0emAkS8rQPzDcJk&#10;HGHB4qD4C9Egv0fQiN5ejLB3psPAkOyYiKgpBC3a2vhyl0GIpCXoARDbN5PQSR9b2bZOqkZIdCkH&#10;y0M53ishwUK6DpN6qcOQ6n6pkPoGCDBYsJDhQ4bJESaF4AC5AQePGoJsmPDhI4kQHD5wCtlRQ0aQ&#10;pEuCwIDJeKkSIS8EsTRUAwcORT4O4aCBs6UQHyxq2JhcKESNpEKFyNTkUwnOFCZL2Agy+PIlGDKN&#10;+Ahc6ZDPo4gZ4ZDx8vIglo114IDBM5QQGTx4vDYlg6UmVz5osDwis5QJHkkZ+eDEgsfKl4KFrGBZ&#10;SP+EjCRJGivxYcIkceGhW/jMQRN4Tp0uTMiQCQQHi5dCU4RgCRT0Eh8pjufk5IoYz9tCifn0qcjn&#10;Ehwhm8nAgbJyLueHS9JQffpyqJAun4PeIEiGtUQsYKaAsaLGCx4wQpIyEcKnERPpm8Ec8RJjTiGK&#10;cOxgkQJnCZU+bDhbmTKSyprmnLFY4TMFyxIPufUUGTwEaAcfbByGhRAkLTFgH3hMoQIZWyyxBBNU&#10;kDGfR1aEF9Uad1AFBBZslEQcb10YEUgdfCCYBhtpqBAgFiYkaIUXZBBS4l8esqHTQoIQwodaQoHG&#10;4UQDCfVSTtKxJ0QhjZAhm2NwWMeGUAUtUZYVdrD/gQchU/Awn1dwPCJIQXCcRIYdYH72GRZNhTUQ&#10;aQbZMR2BLpk1FGdDfscXFjd8VJBBfHRihxWdbCSJY2QcIchGhZQUFhzz8dZISXDkgIZeZFixA29T&#10;4pTdQD8WsgUZl0hCBml2cMWGFYRU8qViT+GkEaWsMrGRRmxMQUZULmUkyY9YEBlVSWTEcMR+t+XG&#10;F24UubUkE3e85KsgTbHxI3tQoBoqFuHBsWNYgfCm2KpwpAGFTWmoCyBvN2xWUbifWTpUFxV5xkZO&#10;ksDGGU7D8tbHFsYWytkRfKjBxHxE4qFRTpxpVhFO/O4IFVekeeGhX1O0EJWrUADhBRNQsInFEUgJ&#10;//HZZrl28ZZzU2wLhhciJssED7ptEZ5GXnwJxxwJWSFEQToZkmlaMmwExxcDJcXGkGtgtPNtheAB&#10;rBUfLeHXfm7h8cjLcBhiyBdY1WdsXw+6xYYaAYflqlASMkmkGhE5NgVXA109ZSXdbQvFrrxtq1Fu&#10;BHmEsmNeVHRnI1xJMpeJbKohSJyShKtGUoQQopmQhNwh6pS+ulRqgEtyVQghV6tREclkrLG0WmYK&#10;gqAQj4TyElp1agQwV1xdItp84Q7SaaheTaHGIFN0ESUY7nLGhyAeesrbXmS5KK7zK+eEU0LCvsSE&#10;V2mS4dFeJfKc09Yw7RcXTmT0ETAeF3rRSCFfuv+VFJgMcjZlIN0NxBkTUEWQPgSFUlhYVx0K4QUh&#10;EOGAGpkD9TyyK4wYiVdMQMsWbnKQDVWIUMHp3RzYZZsl+AQNdljIQRbyNirAyShwsNxGVsIZL/RA&#10;UGtYYEGsQAUs9AAOJLPOGoSgmyUojCAJoQoYVPMWJhzvMzAwSo7ocwOScGYOXPmPWezwhRgsAVUu&#10;OqEkRuKWgfAMDA+Cg0c487kvTOF1U4gBdfBgJX51cCBYCIqXlnCD0KzlEnZ4DCFosLKy7Y0MgzCE&#10;WvCAoEa4yjEGKUgPGJSjZFkhB1joQho2U4lHgMFaXhMERz4jqMB8BgxMiAqz7nSDShSCIC0sCCH/&#10;CnEJMjgkIo4iiCCm4oW6EeJLqUNLlNjQETBgBF4bEgiuEOSX0GhEMazEG2oY1B/ekCqKPFuIF8oC&#10;GiEc4ToZOchu1iMqLwHwJfwpkbE0V5FHcMUKhNkMD6akvlu5MiwG0R6v5GmQ8PThCy9UGGHyaRCC&#10;8IVJS0ilF2rFh7KpYWhWyOcXFEOar/BhEiZDQx/I9hmNqKcOr+ONKYmzkKFsxT1BoahJDoIGCIYl&#10;QDDZGhaIALSwsEoIIsXCJPrgPjQU5BJbgEMgYLNDXGXEisFpAYlMaReDtCBvXDECGQzBm8B0ZWUH&#10;saJOHHME6gghawxyjhdSVpxGJZVm80HjDUaw/z+Cjq4wVBnQnUAzvqi8ZyBQtcIRjnCh/9xBKFsQ&#10;wgntiYUpGEQNhFDDEcCAEyL4TCCNwEOxwOAs6K1BEECQLGgIQRhTfgFRAyGLwBr1Gd4I4hF8AGxE&#10;alMxY73kCGGxX3gW4sNpupMNXvACgtRQkltxZTfh4g1HntSdcQ0pOKOoCzbleLUfucQtDz1twNAl&#10;x74sV7KyZZBjolKQU46RIDm6xCV8RjI21CEsjKROf3CzkowMxCA8yVpBsqMUrhBiFJK47bX45Lgi&#10;uoUvgfAP0M7lH5ncwCOSqERQBpomBv1HhbgqDz27AgZJ/JEt+yNDDqa0IHrBoQvE3N1BrBCU2P8y&#10;IQZCkII9b1U/jThECJddCaX4YtqhGKQOOtWMPcnQAsL2hg9QECIcyjsH/oALPWRQjms4OJGauPKh&#10;LKOpb5IyiDQIElg3gALe7LA1wtTBLrshgxQwpBMwyKs7bolKfdSmhjswSIiq+ZERUExFpNyQil9o&#10;KEgFsoT6TAFDjrRShYwQFUMUQg0PktIgvLbPKVkBD5XoXrh4wgfFNUI6/7ODW5RCGtSVCGICgdSu&#10;CliIR5CzMHCggkoOtxk1nLC/kHqJXiY6BU5nRAghCM/QmABeALkmJ3whlh1erSM8pKx3gmjY6jii&#10;qIKEqiDFkg0emGAH9bplZVZrBCifogZiT1P/smwQoluyeUdJ/OpHanLNZyCinhvANyML8RdVYKoq&#10;M9HSI6qSNh+yRrT0pEUvX3HL/grRB0uv5GGnfMQjCqOYcrKKQDDRTGhYjTfLJqxNnJGXbcjALh9C&#10;DGgiDBBvKFKbiAEhOP5OC13D0j4YSMFkFoGDFNpn2uBZZFUIWkiY2fQ90jCo1lPKyZXH8rKYEuGU&#10;95ykEVANvv8JAQYtCA8QHAPkQBRsCTliArtjFJ4j1GS4tx1NAyNSMILwHDs5alLdFnZnWPHcLXeA&#10;TYYYDT48NOJH+6TrytRAg/OR4Q5sWAIPMH2EL+ySKs2lpZrAAAQg7B0LJwSDHSptLJwRyjW7/+LD&#10;gzTSRXH1rjs+A83bHP9tvqQla64COCEw3bbRPo8nCdUsaYMzuSHxR4V6WcLpHzGR/6zh12x7mIs4&#10;ulV3qxwxRCLEI1KnMOqMzl4sM/flCyIkuvKrw/tsIBj41QgvyAyUs3tJC7CQurCEh3qEOw6s+8sZ&#10;f+YE0xvnjIkWjoUff3MvBmmfUBxWl+jD+mBCQIMKbYarVEQjEAIQMAsfdAGKfY88UUQvgRlN/NNA&#10;dEFwPI9BrAqgsBdvWEH2FUYooAZvEMHK6AUTqAAQ5A1rIYherEHTEAVBZMpKUAz62RFQDRcWbEEa&#10;hEsrVdYSQBVotM1E5NBmmIhuTIRHQMFEbP9Hd4QH0SwQ0cTdz3WHEFABD2DBIETFpt0ggDCFp/zI&#10;bizBfxzBDRCWPwWKEIQGGzRHB77c0KwBT6SBO7nFwm0If0BPucVEjtTBdjAJRpDFr5DFttXLDawM&#10;QWxGIQjJf8hfWAgCEuwTEwABhgzIj+RFJbhEH2aKchRNC5mTjiwMzxyFOb3EDcDAJXTCFFDHVwyF&#10;4ykOsaANjQ0FgrzKH+EME5hWUzABVCkGQfDAQAmCuEDMdQwEFWzGGhABTtAAIeDGFIQEeyEIT2nc&#10;/8CKStyRHSSW/1TEYYggCVrBWWHJBxGCYxiLH23GmwzZw1jJWxDFWt3RQJWF1ygGEaleo+T/n6Sw&#10;ypTEosJUoOFUSgyuSvgFgjjmhBBsQQh12A2gB1lUzAdlhEtw1xWhXJBBTGNIAYil2x0MFx+0gGCA&#10;Dg6SxhS8QOAwyfMAV20YghC1FxziTYb8Vhd4wZCQhRGoBxYgQVS4khQQARpMox0BzhasARngDRF1&#10;l4fsGau4UvWRjLwYCxioQcLdQA5iwessZbhEHcvki9X8C3v02mEN40AhgbhYwQ0gQaWUDKSkRFok&#10;2YYQyemZ2wsphkZClls0Aiu1lyCwEhIoBt5khIe4iDCVHxvQQCNcghwdRdt81lDcAAUy5USQRELM&#10;CU+8TY7gHjjSgBQkXJTolfhVgqNoBIlI/0JETNqjbNQj9RchQAksYh0RmdavrI6jLAGk3MCPpEor&#10;QQpgbcVAkEiksNAjAUXvDIQk9MERkMYSjIDjEcqu8IxN3IruPUSJgOMj4ETd2VHAeMROsJdkHQxF&#10;OEfeNEgrFZRtcOAjaGYH7U5j3IYQ3ED7ON7vpOWUaJax/EsChpxCCELZyMVmdMFJlkZjUMpDoUsr&#10;hYe8UMFDPWXhNNN+FAZJGIRv3MBwgKBQtNJn0J4sPQROgKNnZAQaVMQScsZ5JpaHIIRd7EC4+IUa&#10;NNBPkUzToMHO9J0drIFAMBEWxOSFMYx0FGVzfAYPaA6w1M3W9Jn5UI/i8ApB4I3V8AZVlP8IFdEk&#10;GhWaa8kRhhyPIEzjFHhID6Uha6jS7lyLfyDMqrnVcfiLQIwRGTyCJHQBCd3BDXkFOLrFUtgFYWxM&#10;KUnCY2GdK5Eeaw1CwvxIQgiB/ZRIVywjYzwWN+LBZUmCQCyMS6glk4SLFwyiKdXiH4UnznCjkwlC&#10;eD1XRUhCVsiKaV0WmhhLZlEYYcxatIUVb0AVR/HGQOQIe9VpqJRcRRifSGrE6syHn3gQq+Slr/3O&#10;cZxJtOkI5CkOCuXGRuzHTBhfx82HbPQHn8gGStUEik2BIWxCKVWKa3ymHalqQdxWsG3UWPwXGaTB&#10;f2pXTOrPAbEKRa6BkgwFTlTJQjjFUCT/xq7gxBoEjmdIwe+sVB2wk6vk4L7qhXPQhlzwhrtI1q6M&#10;VqDAgSAkAQ1UIc0gAcAhkYb8FTnyhxXwgHUQxmBlmrhUCFLAiVvIixmtz3xYwRz0wWydEJLFFTk2&#10;ErsdgQxYAQ2wikMchFegDLF4wG0xAWEMlOI8lK7kCN6wQYZay+nFDl/kRMOwikv9SINciCAQKQKe&#10;IUbwhH0QxNWAYUHUq6CYH0nhxBlZyv+410SgwOR4Ca5Ix3yU3LR8ERpVgmYqjGNoJFUIkVcZDBDY&#10;x69AnkEcG08YFpr0lCmFBXxNBTb5BOGc34D0jB6ZBRbQzxJojx2UnBHIxkFY6z4tUN5c/w1hnZbG&#10;+glBoFC9aE64sI4QLcQ70cvKZAQhgMHJwgQc6NQGbUWdaOqOYIn/cAWaestXqY+/5Q2KUUTA5GXR&#10;MAF6rAqSOSSd3sAN4EEgQAFPuUhfpcGHORDFJGBQFAQ7aWjJ8IG5YFKaYB+D8SxnZJJ6bJxz6OBX&#10;8EcLRNJnaC13AIhuOE0GLQGJYAENrMQSNJWj3AAAwoQVyNSkoafjwEa4bImn9IcgpAwdEVFxWAce&#10;CMEICEEOWAGJbEu4dJVBuBNhpAV/yBHPxgCCMCgYNKIP8YZuVIToLC5k+YuOPETywYYljcvD6Nae&#10;EcYXTJiVGEQPhEaY9F5hyRGRxC5MbP8fECjMm8TU+GTeRjyCHNkR+ZBZlIbHeHCgUhVCKHBEWqiB&#10;qtxjQ06YHfBpV/wksJyfZPHj7whBSAyN2hZaYLwVGFBIYhzYHwWFbkDGYyhKYNSotTTJEWCJHRDC&#10;pwqCR0ilyXTHbVyYykUMHcJnQRQdGQCBUEhPyJLRxxjLtAQMG1jRDbSAkfiPbuSgPS5NKNILOWZo&#10;vVBPQZAgBXpHpfzICfbWkW1XTOCoqkLMqjCbcawMGxjBHHRCK4GLY2TnEjJBhiIsZ8zS5Q3Fr5TX&#10;SeGqxv1ExfLG00DEAfdZeIgbrvUQHAxC9JySbvwEGGjIYLURVWRzvhHGMBJNQYBBCwj/AQ/sykO5&#10;yhTQgKD8yFzQTK3dLMPgVnDIyxqc0NMSTWDkoOKU3xaUHBS4pKohxpeIUaVkH0/gjOC9qKGVBF1J&#10;G+YQDvyRDK60wBGoABcTVI7oBR6kAXCtAU8xTDj6DJp8ydZ8x8JslxeAErbxLFKkLW4k1CboxPg0&#10;CFR6wVIQUcDgFmGhBQ18CVu45ltZzuoyjI40huL8z0LQiBo0zn88ZzYbRnuhzHZtRDarBe4xRr55&#10;Bx/wwDs/BNFwtFI0yTPHV8YZhEqU3I7MS6PwhKB8z0tMFEeFU2zu56IUimmdUkS0CDnaI6/2FiGE&#10;giQkWngUYhxqbKgIQZftSmmAE0WM/0WsbsZzjuhnoYosiTLRBJnhgNxT7GdMHVC9KMYWIBiGFQRc&#10;AJdn8AZ7YNf4QNZSmtmdyCwZucXi4RUTeMSFfEYLgHQ2j9lJMpF16MpoYMEOmADP+Q9/7IBVwZdK&#10;6IodAUFnbWyohAd3eMEgSJIPjWDkBsquzIFkkQHEpounwAmeDIXG4shgPQV/cJOGEkcRSRbNMCip&#10;NcdstMbV3ES0VcTVDJRQkAxCVIcpdWC9WIligBcdXguQ2WN3qMEmCIIccWF3cCNhohP1MCdZCBNE&#10;BGmc8MEI9EdjbA3qYEVm/dHMTtoMRUlN6RsNhgpXdEhiDQUVJCqrLZRrLIQAPqcHzf9Ov9AYhk5G&#10;pwxFreJIGXfelBxEReQNlH8Ga3BFXvhMRCyJRLwVXzBMLlcKYyTlQPna+qqPmaeyHBpCRjjSk3OG&#10;ERTQI71FY7QABx4sVfDLiyoE6wmLexBOYRBFepyS2rAjlLdSzwWCcvBBhuWEMUsVE8jAQTSNuPBE&#10;mFlJHRBC5skMHLwAFDTSEcAX0TSUHQ1zPDuGMIEFGdAAcdRoDihFC9BASXQZx/5HuPhlhpwaTGnE&#10;QPqkh3jJrzwSGyQEGRiBLfFBD9CdQCSFQeT16vLjYU1UL0FFEoUrR+Vvy6Ai4axBSHT2CEwCeNAA&#10;QdbHw4RFJaBJUnyEV7Q1TGQKlNT/3HzsNh8E5/iAknTwwCT/CBvAbWNkxIRt3XsyG3fYgR1cHRi8&#10;tAVDKhadJb4BbGtoxMMUWqCMqRDQgJOekGwMoFeB0yxZEdtgHBJvRI4szGclSEEZKW9Mxu7gxPG0&#10;DR8UV+o4RHb4zOW50ptEeSqGV/aNJSfuCMBxxf4xQSAIZoyt6Jz8FQuNe1ikAWl0WWp8j3T4GUEM&#10;mVU1FdMYL6MLgdpUTw0Szfv82P+ARb5oRCttQSCgAV7UPOFswfu4iyfbhBTocriMXKBYoUagAQ/c&#10;wAZbARTUj2aZPX/8R6x6CjmqQRc0hGv90Z+qgdnL3nqVjBWkwZBZR/o8j4SEhxTI/wvMbcYUxiZ/&#10;qIQB88YdNMJ1sFNVkJmlXWfKRPJ6bEmUewquWEfnFaKx6EVTuJflEIQdrAqOvA6xqsEZNho7DUj+&#10;ZXBJDLxupMSvPMjvsMTG0DbWXhaCwMoUHEG3MsH0/dGkNEW0bUZN5wa4/AVu6Ub2DTwK7I+JwIQX&#10;MIZtGRzelDhInY91nOSZWPHc98E1cUZDzY9Z2ASzpXChAUQhOHgKFVIDhs0SLFjIMCHDhw8TiHCw&#10;2IGzhAwQOHDICIRjh81HQWTgEMoIRwgTlXAcssQiqRDDjViYYKEIpiBLinD4YLkkiQzMLXXIYClY&#10;lCaWQCglkukYiowQOKH4tNgYlP/nTiw8OGbF0oIJz55MiG5Bw0cSkykk0/ChyIYPGqNo0EAhYnML&#10;EyNd0MAxtBANET6FyKwl6TTkHKdRb4TdQpHPJcJ076hJuQaMkC9s0jRMOceOkCNCPKtcIgQKxy9w&#10;rBjBYoVGD5BXhUxhmNLLESpw0kxJKOSGUyxsBBEGwlDKQJrCM0pZaBMLFDJWbiwBA1FNYTiN4LB5&#10;+MXLkhtWsAghtJE8yUIja9o5yESQJIZsrLDBM0XSJYpY0OIBU7EgLG6wDyIy7CCJjyl4WMOQQpoa&#10;Dgsw8JAEjhZyYEgNQWxjoxA+1thtITaY8IKMIx5y6yE4pkCrwyWYeKQRL+DCgzj/No4opI8pZirE&#10;DjskW6M4OJCwYi0rmnqosJdI4lDEStyL6YhGHhlJI7gI4WMJPCIigy6SLuKjER4eQsPBjXhUww4r&#10;8KBppy7g6BAPOARxywuICqmkKBIlsSOsnpaTBAycpmACqDTs4K8oNvZ8k6SU/mPiBj85egkmSXoi&#10;qaKaPIpIIpnIIEiSNOAwQoU6/ruyqEv4IO0wSSwVQqmIeLKJtzkEImMpp/CIij+IqNBREjYWcoiP&#10;NdGiicNC5vCJsOwcqs0+xRpyCwaseiVDMStmokgKL23iY6j9oGCCzxFrYkKIJZbw4j8sSMyhTqSE&#10;SPfc61Aqb4kvCPHOqSN4ACuq/zXUkE4lJsAobIobeLLuC4fSsA8MdDOMQS8szjtCrzUWWtNg2+wA&#10;ooXBKHJqUCyOSGgjF6n4DyJ0j1DDCygWks+h1/bDEQ4eoLsJIjDWdQ8LIAQR5AsyllADjuxkUmiK&#10;Kf7TCKIl7GikwIfihJQQPoGioUMwLOJJEjyEEJY8OCphw74W1JBEkCVWlLBZL+wwRJBBvHjTpkIa&#10;0bYSMKbwoiAvzlNDWzsIKYhqNbDQEs0VXeXDJCa0Damh7dDG44ZCLgkK0pnIIMSLtUJSw7uwriuE&#10;jZQeI2loOI7wkcWibmjE0rUeuU4yOGJYyL27R2IxxI2kKii/mtzaqCU+7BCbof9CqNIcU4n4wNVS&#10;jtLID3I4boBVjULk60LZsCSKCV1W3/QoB6ekiGlWl97kUHshHpEE1jIn2paPOitUWBCLGhJOIXx4&#10;hFaKcq4jbOR8NYEDUG7wGiz0ISUYiUpEhJC+OFWOMFhwUUOs8oiGlKcjalgCEGpChsz0yQu740NI&#10;aOKF5yAIc3wQoQiZsBry1McK1oEDu9YWHnfVDygQeV0hIuYQpFAEVnaIiG3WgKUjgEENGMMCEhhC&#10;knU5yTYOIUzMSsIHMLBtCoLogyHM5hbCgAEJEPHCFopFgyOswUhAsAJ5gPA3ODzCLV7kiImEoJFE&#10;sUFxGHKalx5CEzR5gQlI8yD/HsSzIiQyQSGX8A9H4vQF98AFKYIgxH/gIgg4gMFIJlQeHrSkLZqV&#10;LwbXUcP0hACWR3iEJ7tqniBsEpVQDsdOO4lYbbQliP8UhVF4E8KulsCHTrzpIwIpGB9GkRankAdR&#10;13FKh9CyH+lJYpXNIxYCOWISQlRCDYTSUk9gtUCnbAQtg3lEMeNymCpWUyp5RFd5rNChKsLKVaya&#10;0CVSwp8DTY8jNZPCWARImIkspCEqcWGHcMUSp0zvhV3AAhEOdiunBKooKeHD9aSwBQcBoTGIDIsk&#10;tiAElhVCCkKwQm1CQ5rpacstIEXk9EhIxVYeTAh3aJdElTeo7NBney6kCRIa/zhNLCSMCWwInXWC&#10;BkhCkoRCiDRCIo1Cy4dK5UBkqFOayKAGoh5OJcrDgiDwMCdImlASeFQDHh5RkTTxSAhbuENMjCQE&#10;OHHEQEo01kMFIh0h0IA1Dq0KFvAEnbAgjSRo2NcaGKlJnoCBj1bggUKWmpLHesGTRmkEmkqUyI4c&#10;CmMawojcJJRWwDXCDmRdJRyAUFbE3OBuarjBFkyYulWi7VBk2IKO9AiXQsyrll4ZWwiMYhKCVLMj&#10;B50XpgoSMV1ZNChUCUqHPDmRZ/HAe/FBicJmdQSMyHNxfJgjQ8IyEhowwV/pWhMyr3Io22wkZMQ7&#10;TBoitSpMGQWEfOBLTHKCw/+rQM4olaIJ+OYAq5/UwUwUCURERAXMihCCTXxwjhFLSJNAOEVmcJjD&#10;Fq5HJ4bkQAhugggUrCAFJoRhCiRE3WlSaiBIqeQLWDBCZ/qivel+SiGW8agXO+MwlXQrJUCAFXpb&#10;cAQr7MAI85qXSh7a1aIYSSF4PRhe/QOrhhxhkKQhjEQOpbgdWgHL/GpInAjzxLKy4TgjgxSmArWW&#10;I2DhDtMhl8+wRAYnLUQQjWiEsKLSpzVIYg5f6Il4ZdARAQkBTHjoHhumcCs+3IGbfJgThDmSHSzD&#10;TGFqyE6g2KCCkIBJDV8gUp8yoxybgBNTB+EPITZrB0uZjCQ1CQlhrDCYOE3/T4YLyaJ1HEKknqRS&#10;eRQRiEbWxJDhbETRd+sITAgyzC0t5HwIZMKEFGiUOwyGDAkpCERSC1HioDMsLJG007Lzte2N7Cxu&#10;6ZHwdKSdcC8QdTpayKW6Usg0YGHCxuYDURyE7zcFR3humQN1ptYUPBS4BR3mCIqcExWCLeZADZwD&#10;HzCW7V3V7ET/S2iIJj6/VWk4ofDmCBqTWp+I2QU4AUXk9m6wA4g6JTZ29k8Jm1JtZdNkCociUUdU&#10;AlJYpc9oLaDtxQXh3bDotg+pu6AVXkCFAqqrXu0+HpaU14Im+swLeCBPI+5j149hWWcadt1aziWV&#10;8kjunAyhpRXAMCAPmrQ4/2rgAQ9WCAYSSWSHmraPuDtiEC80ghBD+w9Las1adMW6IavM9h3lY4Qd&#10;pohGkmvBnrSFNCtcNEEkae0jCNejwVSCIv5hk4imoIYr0Wd6hNjT8c7JBBrcbQtQGFSAhmOFDK2p&#10;PmfOn1/GCkiVug0hT84ZROakBqvAIcMc0dZytnd0/iCBDE1U6psasRC7CqImluoIIG9l+uUwoQWL&#10;2cQlSFcIQsSgmjLy0gLNSJOJXOre09l3X87SnZAgmCYaKAgHamkyQk2qBYyCJJaCNCClmjqjMaTN&#10;rljpNJAHDfRjSmqJCdhoo/itO/igD7JiegwGmPBAiSxFbGoo29AFCKAgL/+ETCUWIoduwDVogDR6&#10;IAfQpYH0olvYhAyIIAekhhDwgAmQoGFm4lBoQrLqaw1QQljQ4JwOaFfQ6UB4gAq8AJFSYjEqolGm&#10;oBF4RGaMohIWgoR+CCLURNNcRCVS5wuKMPoqQkPcItwUggi64wYOBiOIJCEE53jQS6g4D6dkYmGM&#10;JDuAQAWSqxCK7TxyoNKCJSQwKgaLYgQ+BQvUoBN8iQ8a6DVKDy4mgTUGD3JExF08qZBChk/waoUI&#10;hw6JIJ+uIpw+ae68oBIegQmOoidcxFVs4qSQRFsO4wtQK1JYwyRQoOJIAmZChwcgjAq2gji86CHC&#10;wn8qCoTmqTv2ZDXSZdb/7kY+VE+2pmUTIOcRXKgRwKAFBAKhqsb1uIIQRmGHVKUk3kS/tkyZ+GBZ&#10;GOojfmL9LMZbtkWidqULVsgkhKDBAsgoOuQOpIgwJJEMJoFCaqIPjKbWZk0q+qARw0IgNuqc8mhk&#10;7IRCbqAgF6KBaIMmDOYGXgAhVgpSSOOo+EMTqSMFEWi5wEAKSExUQAIKqgML6iAN1AI4FEJy3Af6&#10;vCMlVslglmNapkf+aA0OqMB4BsgnDuQ+vrBzegIJdOoIIgIIvIBvJCE3kgKSsKAIuUm2AKcvCiHr&#10;yECTPKAVCeHyBmdocuLNKuNTBgIlGgVWDmYtagMmHgEIpucIqjLcZCgs/6bggAoBCXYl/CDnSlDL&#10;9KzAf/iAB6bgJ5DQLRbiTlYJs3YCDwCHQoSAByyvgQjiSiiEJP4GLjQNqRgqcsBShq6ERJjiczJi&#10;CT4JcHYitfBoMHxJKpSKR0AJP8SrOwbi8uatEhpBPxDiEVLH0B5CEKJIblxnQuwgBnjCpCCHgb7F&#10;Jo6LJwjDVqapjBRtQrwScCLC2GyirRDNsrqgkHZgZBCsM4wgMnrCOeogEPpgfbxHWWxic07A8WiF&#10;DJZzVSyiT6anC1piCXig8GTtYMJCWFaiJzYiDVKjDmiiDviACI7xcdyPWzpj0FZFg1gOUeYICSyr&#10;PKQIkXaAJgLQhBpCR//6xwpIywss8wiqI1Am8YnKA5RU4j/SBwxGYCAiRiYGgQ/SR4RUxCKQYBA6&#10;hDRCApFYok5IxGTE4iLCjTQyw0Qeoq26gyEGxUiCoxDw6MWYoAt4awlGzTY6REcg7ZckAZyyaZWy&#10;Y05CbCYtE13AYAfDre3a4yC6angYwmdWU0JWRQhgYjq7Ck3cgkPWyz8urzGqI1HmQ4kyBEwy62Xu&#10;5vK06k6Mxti0MTvkpCdciAbojhAeAXTAkk9WSQhGwIgglCzhA8Iw0CEshROFQJIewkTsQEZmIkNO&#10;kQ0sYl7YgOsANCvcVA2ETA02hyNUKn9YJTKcggmaKKsc5CEYCqHEQiD/rAAIyCBGrEDQcHQhpooi&#10;jg6g0mIjbiD5NgImLkEvkGIAi+IwMALa2tItkMCjVMol+rEO9AIGelIS/kKrmocM5qcrI8I5TGx6&#10;6st4CKMOHqGsXIehmKDHgkJPaSAFjEcNzgsliIAve+0/+gg4oANa08htpiPWWmB7TAhWhEAKpAld&#10;1EUFUmIEFoIGLo4wrDCPcE1YdiVdFnBaJEE3vkI0DihFdQSvrgzNGrI7iChepKKrUrQjeIJEGSWA&#10;BEFw+oBTaCUlqIAHGig/WAIuIsSaakZAolVySIdPeOAOikONhCC1niQUpgYP7tKFdkUNGsEQDm8J&#10;isOSzsO6gECCMkNq/w5C7sRLJYxsbU1oRdTiCsdDhtbiOTZSrHgi51Sle8yoMBJ1R9BlAzHLYAAJ&#10;I/njWVkI0TJIq4LDEBTnThanILKoYJKKECwDA4/KKy9zerzDNh4K1+4gqc4n20TpRPajKDrkBRbD&#10;LeQDOArhL6CHNGbi1TAXc6mgIBGDJebgLiShDm4ABvggEGLCymopRaxgC4ACK5MiEuenfchgBIT0&#10;Ei4hNc5uwdDCWEkiL3ANnaZFOPAGDPbD+qDAsionBmKgZM5uDciACm5ABqBw2paACLbnzdhAOmSE&#10;Lk6jBQz3J02KflfKbl0iTpVsI3lgBxyCCe7g1WIACHSyllLiLoSzev9gBSSxjTyi5iFsVQjCSatC&#10;ZkvQJXTIo08UJyLsAI8U7bkqIltJAtVMZgrWQDIsAjucgmqMSHCEZQoAxoic5qgQ6xixIEjXoHTq&#10;ZHM8MGlKRydtQwCPjzjUbwomM+dMwj0iRpX+o106giA0xDCJKABJ40AMikIMy3uKYi0EAuDoAwgq&#10;ASZE5iNYi7B0Yn+7g5CgDSLwIPCg8A4OZURMCLtiYiz+w/aQwi3mxA4K4Uuba934dMqywhu3YKCO&#10;9l8FZP1uBSUgYiHmwBEj8R7J5yrQQDwRRYEqgWcZBQtsBVIajiM65E0grAC/iH66cQO3IFJuRQo6&#10;g1ydgowksZSWFQ7/uqUh5gAKbIUdO0NUgCM1HUJYhqWYkaKKQqYh2OCCBUSDXkBUuwNSqshnUgIJ&#10;OOIuCCejqsiWeEekpgAKOmRkn4U/ehWKehK4oGh+OQIICk04aKIxGrGAPAhetKXf5ER73uQ/gmPi&#10;vGAGCqgRcenyco6WwuJCBoIgPqnSKjlrQE+r7kCSihMKgfJK3aI2kLafBiObsZY85kBOHkJETKMm&#10;vDOcZCRoVpMlYsALZjWfscB7la0mSMeFUmQ1fSmMpsc2BsMOdEZxbCNtDQYMpiStuqqJUMf2auI4&#10;m0ZbPHDPKllkWtbOZiJO6kTSvoYhAAYuLkf93CLs2o/3bGRYgKIS/87mk7T2I4ICKC6QllHF/Qhj&#10;eG+adgH1UNCiM3boSrAgDc5CQDgiOAKbtuSzIl72RGAFCyiwo6ICnRozBYuiMVdHJvBNSyOimIRN&#10;UsMLLnqiP41gLcSDjRwTDojCWIeDDGCLMKSjKBaUDOogi7YAy/ANI2SwduGAtqyjJ8CgC/n3i32S&#10;KHtQ89ggM0xsDe5APISgDS+2RI7xIGptXgbChl/IhQ7CDSmi0Pq4InyG8AyPKFVA+YAJXQSN0a6W&#10;IZSnVu0lLLDgBdZAa+4zn6ITj0hENqlWb6qPRnzjEUTnBrIDDfaXR9bD2FoxOJ+jnuRDhmREcX7J&#10;MgYCkVSM4moG7/9iYg5cBaAXByyjqFYBdM90ZnnAoD7Z5axw0yRCJzoJQS2Sy1JyCMzgAzJWkULQ&#10;YoNq1WTYDpB2CW0a4RG9piGCAwzq+alrybcKaPEGiCfm6G5U2ij2JyRKdzGe6TBi7UnVA0V4wxDk&#10;gmbwyiLmBCh74vIAid465amWBUF2uAUmrnnoLSLiQnIrczD6L80YezFCVmEExCHQQHI5qIo+mCbc&#10;lCXKV8IpBGnJQFT4o5Y/CAu6QFSERCWQQEfE45wQUnEaA8SjtSjGxV94YjT66Vs2wj4qSGFO0/1K&#10;yohoIFCszApQoCQeYchKyFjdYwLhAAX442xagF1yyJYYzSbQRYH/buAIJpMiSEgNzsYpCGFf0NeI&#10;xqay+SNQJHI90mKu1GBQGoIK0kkVodWEXIc41uIn7idnmKAGJU0/3A/SQ2dEjlrTlsMryTYmHso7&#10;LLk79SYqzUYgYCZL8urR2Gat8sODOHmTWEOpNpVsdyhs0lxsVniTNAjRsOmkevWn5RfM7qMm8mJz&#10;6cMqnVh3eKASPOnxwo08xqWB4szVGgImFEaUdmJSmvSswMZBViJA3u2h6IfSSwjbVqkgi+lKK8cn&#10;b5QxyKA/udN7BughKGSOhaAOVEU8YSUQ3G/BSIK7UkIKKScl0mC5oCANOoQIYEU6kKVD+GwwRkpA&#10;IrsLUqox40rC/wrhwhQ2KCLk7W+6B46KJPrTyEioC3ZAKhaZk0ASVvKiS22iC7QFkrToW5ziOPLH&#10;Xy6KL5UqXZ7JKFYqro4KCkHJ+nbObdbiYWmgclJPfIjjyeTmgjz6UHgwqdpeq0j4JmwPDgDrNQnC&#10;JmAVY9zC6dDssIomqQzGAx/qlY5Vb9Bmc+xDj5EPs6bAMNeqQxxiVwYDJg7mErZxhYpCcWgkX7sg&#10;fmmErUJoYezAY+wA0rwAJqJzV2jE9mTIIuxAln3jc0gtLSLEQO5V79EpfkuPpgCCBxwyQsCwAQOn&#10;EBY4fLBMIVSICZyFdphg4SOoUKiIDL0wIUNGYkJJcOCoKcTHDv+YjFjWYBGCBQtIhAPtqJlycSJI&#10;KHNAwmEiks8cKEz4NORTaGLSiVjUeCGzxSicS3BukOFDZuDLpniOxIgJc6FULFvIYKnDhwlOPnXI&#10;JL2BtE5MKFeR9hH5VQiTQpKwYgWKBaUhSSAtmk3DcMnClxJJapDYRe+NswONGBHC5xKZG3Ak9ekT&#10;EssXLDeWePGCBczTmEys6AUKZwkTQWQCSSGyWCacGEJ66xXSwsRLPJWsNsTiugubKS1yTjmCxcsS&#10;Nni+NIeDh9ARNTbxYAHykYkXPGqE3CDEBgshK3DAFMVjEazJI0S2COGBM/WNO43AmB2oRiNZmSXT&#10;Rz+hpJgaZOD/4Z9EZBxBxhSARXcHH2o0JNERNNjBBxtMCLEFSlgsgZkgVsSUFhiXkATWRU/x8chE&#10;fODBhlFqqAFGX53BAR1IDWG3hBVTkEETZwPBYQUf0l1khRd2FIKTSlhAR5NPlSCFlSR29OZfZoKw&#10;RsZNbPwkRFYDLYgSSTGUhBwhfLBX0kBMSCIJFQxhweES07FBSIxqEGLHmJI8VRJKcDxCBg+ECAIG&#10;Hlit8SEWTBhUEh4m/RQSgQuhREYOC2V1HFYyXcUQHiDJRBoThEjinkVXutXWiEjJZOhFSQGFVQ5G&#10;RTdgb1hlBYZQRDAxRyFppGEWGV/YQUZPCfn1E2t7aYZFenNg/4GHXDnAREYaL4FhBRFw9HHUQCgV&#10;QmpJ9YEUElAEfiEIHlbIcIMXcGzx4Q2lyTSFaZL2RgRMN1gEkxdHjInvpxJ92EJvPZrVqGKSmiWE&#10;GoKcyQcYyAIlSCUliccxG+nNKJNfL4FkqpwexpRUskCQwYaCCsLR8SNggBGTpGm59SYfcNBQUkZf&#10;XtLIFKgJwRAPZPRRCB6MlikhQ6LysQZqXrCBtBdWcBghn4wmpCxqEZbZIbhukQHEFvCpcNoSatwB&#10;xxRKsniEFQwycUSVhQgCIbp2VNQhs14MedoUdmD6EZQWGm2eFWroZMdFQNBsBRNwEUJVsig1yoch&#10;ZHhBm1FEMv+hRoxokE4IGRWFCVNKqcFhhyCXXEkaFA2FRohJeJeUVSFCHIEeGIQH+l9CDEmi0I4f&#10;EVRIUheFNNFkl/RhPBAQgVSI2XxYdYdP6KK1Ukx3+gwHGj/5zDMcPcHsnrQMASXEIHwo7RadDF0S&#10;ER8kVY5FZFjyIQQapMsshJAUY7BSB95FpRBbWMglHjEwA1rBKqkBQsPA4h84rAEOUoCJFYrABCJM&#10;YUzicQ++JIQCuA3EOKZKDRjuE8JRMYZBQKDOQk60GWxJShJ4mIyk2OQonOBNJUvogyTA84jKoQUL&#10;SKjWFKJFkLpghSG9Mc0SCjMp/zDrI00SD7CyMgUrNMpjSxD/IJ6QNBAvqCEmj7CJvRQSoQ5dhEaq&#10;YcPLTmQUCxHpik+Cw0FAwh01Dg4OXuBD6oK1PBrghAyEUEN6iOSfaumRRxdCEhjsYAUguIYJHpoC&#10;bdbohRg5iQ0X8w+JLpaVL+GNCeSZ3RHg0AgaJSRWRpGIIa0giUtYIUkfSQ18EgIEPPgOSTAxlVE8&#10;kC6JBEsStEIDgfw4psqlhECWmxQhmzLCQuDPZ2kpiljO15CIIA1nGLqKJOjyiEeoQQUMAUkYjzSl&#10;QnguKyYQgsi6xRA2KKRaS4gTdsozECE0DwpI62DzMGWUKayJCV3wiyGONCMzaeUGdZAEE2hQI/vZ&#10;ckC0mgOI/5ggnIRgAQ1yeY0I4VAHfPFBCi2AAhwI2gUkoQwPSwBDTAXxxwh9TCJq4MEcqgIUi7TH&#10;cqV5zUIaKE02qCA8BLPIEQyjukKCq3lNWWNIlhDGMNUIOUCQRCUANcchkQ8MNLjPEl4WOf8QpSS9&#10;WWOSvIOjgowGO3tT0kK8wJeYXAhnNBqTIaRSqEKQyChAEEKQwLAoU4HhJnO0iCYdCa4MtokQU7gB&#10;ZpzCJvegxF2CkEQjyASElXgoIriMWbv0NwVwtcC0hyPDl6YgiS+dhkFqOFHlLnohp6SWkBBhw2kY&#10;wimktagQbDCOhWCEhUdkR1Jo0E2BcjagjZrHIrmUmkzwUP8mkeHMKV4gBBiOsNnWdEhPZvlVVl4C&#10;NjJYYSZnSpb+CjUmsoXpI74VYyOQ8gh0ZWRXZfrIFD+1g77ARGJYEYIzL7KQhHgHKYWQQgPRBRR0&#10;TZdgMszJRJAmieYSKKZ8gELzipK8LggVKlLQShe2JRaLBAIKQ4rJVTZzAys8tSAvhKqDLCJEKkgG&#10;I01UL34kNYU1rCFyJArhDYgwiSSOZgkqgcLzEhLffokOVEKIARUgZYUY/UQgDAJD85hMGCF4d0bX&#10;8wiETFKmTLlnCa9UA/DscATULJYJNjmz4W6WRx4u5wZqkIQaJsempqnOJ37MihqbY4dVeaESYEDC&#10;oFLzEfT/HGHSn0uNpKwQL8R+aCKpLavP2GCH1dDsb35eCA+2gwc7iHVAVPwWjsjgMVTZ4bNXTA90&#10;m4IaGnHniT+5kRo7wyhTsasuTGgBUvrilr1AZSBjKskRpOCtorzYxUdxkz65mRDDaOWsufOCJPJb&#10;YlVfBIDuApVFICKeMD8PewdCVHxAFZibpVqMn2rPphrSXzZVpVrSnpQxHUVsmExECj4TCRmGhTyW&#10;NYQIIWlYO5tkK+wVJRCTg14fAhMbrHAoPAY+FXobgoa3JFjGjr2Ze2Y0mSVAAV9QIEIMussEH7jG&#10;CsVFGg1Ax4c0dMEhldNAP1cIEreh11TdwwIPjbCYFS3h/01H0AAaCogzD/0EDqN5hHpS5zs+jeYI&#10;QvCCriZyU6mUiRBL4AEQZAMSJJjkigr6CE6uBgR43fYlT7GspreDHDy0kQfExUyjtozYtHzNZjRw&#10;CMxyJzc4GOERqAwWD+Y0I3TxAAyd8JkkGvmp7DASO3abiNRKgp4hhTq1qqNInPfSiMgNyFIWEqQf&#10;efWTYL2QXXyoxKDuZJPJkKF7rrVUjD5V3piYvTNJ2VVrnPYy49EsJDW6mhoZNIWWpWXcozKKII6j&#10;BkdpEiRAwAJtptB1Q6ABN5XKyYjikxk5aU6oIEcSh3jI9V0FCyXK8ZkYMYwkK3ThdHgqBBDqgBI+&#10;8xZC4f9iH5EGQmAEJEEGdTAwBEVoO9EFbfFCSNEZfIABMWFcMcUmSMEZSQETE2IQpwIiTHEcVrMG&#10;QtB9qWEWzeE8enE6j1c3kUQQDVQyeEADOfAhPIAcTEAFamBZEIMzlkMGLOYaD3I4YcEaC7FzD7IQ&#10;iOV5UwAFI0AsI0FIIHEEaPc4R5IVbLAEDWQWXhAsdiQyu0RzIsMiVuhfAuIe6dF9CSEEzLJLeNVG&#10;6JJDApgxRLJei/JEasQGdwAlNAAuewFAZKAZcnZJNpESFuJITjUkvONJoeEdFMEDQjAFoRUsrvMS&#10;I+RHHtEkjOQ8pJQ9nXcxQrA14OIz4xE5pIMRpHIxMrH/JSiwKSrhW6YlMWVCG4oxEFjCEGxiaFsU&#10;A2RAGLYEfJWwHBdSMlhwCV8yECvyWXzQT4tSW9wSJhJmIOtWKGiTbIFhFshDJGIBKkxhEt1VB3pB&#10;PgJWMbDzQ13QBX2BQzkhUBwyjiVGBi4hKjlzhj9CBlLABN6CBT0BfBPzIfq4KxPRSwiWKXzhE4aE&#10;PTPiX/7UBcAoBVlxAzzAGYMwGZEjKadRFAMhBWxgFmrRL+IhBDBQFHuBXUwgBVbAA2wmRKMBiFhQ&#10;eD3AdWFCBZLySjQjCF4ABEOyIHBwB2DQAkxwRdkTCFZAIjCjF15wA30gPKWXeIOggAPBOFlRFDfj&#10;Jgjy/0PoMiZ8MTVrkDtxgyrvUXtX5IwvEgrwsSk10jugcgNg8AiVYDGmgho81DsIiRCF8FSwYyGn&#10;1giLUnvdYQdDeRNe5iEUcxGtZQWF0AhAwB1g4V8wwwRAEJh/03XYgRr65DSNkHqPA28L0QmE0U/C&#10;dJZIgRONRB5XQQiEQANA8EajQnvqlxbAtRA5iRRZUR6DgRV/0iZ8sJm1d5UQMUJvogZXBGWd8Tg4&#10;MibfaGxYQAShcAk8wAPMkmDthCVuQRVyohPowhllIQhvKUb/wSnswgbS1AVWcRk5ZwSE1AKrYnXc&#10;gjTNQ03PEx5L4ChowBZLqBVq8RNoZ2JwEAhAkQbNNf+eKgAnhBEYFlIlZ+IaIdJcA7kZK7d7pMIk&#10;MgEeRIIkNOBkOCMFS2BZSxCRIBITUxCNSOARp/Ih3bcEVBASSDMgawASqeNHFCQR9rID6sEGRsAE&#10;PVAtCPEI6eEuWwAGheWRGZForKcb7vGRm4MFzREKfCAugPI43xEdsEMId/BEI8NMM1NKhvgl7IEy&#10;baQVcBBaBZRaqmET9kYkjXAlhFCiG2Sg2vk4xCUIfzIR30ZyfuQgqdJn3lEJHpMsWmIWCiIThogF&#10;kwdqOKOd2BKnRrEUhGAqiqE/f1NbxrNGCLEghHBfdIZGreEflpKht1QUfIAvwBiZrFYyvCMVHUJn&#10;g6P/U96Bh5HpBY2gIPaShaxKBqbRIRWzSBjhYfflM24CMwLITIWBIWcyboGAFSxkIy2wc50BN+JT&#10;SHDUBQwHEh2kFygSLqOCGOJzYe/jdu6FBWmge8SSBgV5JAe4gJlyFvr4jcMGPXNgXj9hEbbUFnNS&#10;CCFnU0hjES7xkUcwOddFIgbUcL0UJNJoKYpRJv5xLS3XPqTTS/YCB9faYjV1IkAlBYFxo2ZhFWZh&#10;B+JKlTRwA3WDNLKREGzKcBOiXjfgKIZxOzhTaHiAbEnBITLxO58DBsWCPRnRCDLmo7DxBVvABkcg&#10;TClrBbFkFAXUfcvzaU3hEHx2Jx4RlLlpJmb6IIMQ/xHXJQiR4xFIkhEHcaUYEAN2IAknuBeY9SEW&#10;EQNDwh7soZlPoTUqIU1doZgSkmgpsUaHkziq8ybpISIy5pYIoRjO0xRusSpHUibwCRI/hRX4YyQ8&#10;IxVPhElqEGkwM18+Oh4QQTYSgR54cAnj6SRzeiFJkR2gZhSooYVbwTuT8SFucSW8cyZackVZQTQS&#10;iRkAxDQJFJF+JGK8cxVH1XECV3C6cQNbcCQRewMElTgwIhVWkAZlkQbiEhJ8EApdUKNyoRw/ZW4G&#10;MgciVmIcNDEQJhSJI5Ti4hr6EhOFFSkRe0UmojBIcBDahj6xsUtk0l9+BxOhFhNuQwgcU6q3BSFM&#10;sP8DUcEsO0BneKQ6W1IyRYhGXDhyZ4s2VjGnX0UQJxEbTECRTPCWXIgUJtIDopOwL5M9iXc4jRQo&#10;L1OPqNsFHCJS/BJjZoYnNjQVjoSXuwQ3hJIU0OFP9uKKYbQXxOhbElJgQddGyLiYyuSRzzElZXIi&#10;kjAKlYA/h2KsqQFqPlh7E7FeJlEtOAJwNDMpSFEepwEdH1EJDsEyjaRJjnIQphIv14cowCURPdS7&#10;PpNgzYMVjsJDNYUeJ0IRdZFagtAcWsLEceNOEKI6ywGdqsgHORAnZqI/p0IQZaKAtfliDUkYuVRO&#10;YEM+v3InN5AG21MmZ8IGdOEz7oEGDxkIkmIREBb/HtCzGb10MQNjEfw3ElgwAt2yutjjXsfyyOC5&#10;GUawc0EJB2nQFjUZH2XRGuaxEERhFh35JguRBlgVG5Mhrw0xiSBsETdSFSowMJ8MHbLRGoUkpjIx&#10;iQbUBcQlRu7BAxPkWskyUtlTFF5gT3EzJrmpg41ZMHLUS7ABB0RgqF7AGzW1sZixqRiXM4REI0NS&#10;druVfaihSc3Do+3yOVMAftNxJBbDSc3Dms3jkUdyzU+yHrBDEm7rSAsxKHYDM1tjSKlWCGN8AxXR&#10;hE4BHVtiB1fyWaSyNRHCLGSQTo2QXJRlEHtzNdCDLiixVLOqFet1tmOCM32hyVREM4UQmKsSH0wS&#10;/0LASBjDVrIf0ReWIlDBUxZGwSzo883Rhy5eSk18MBquGWoUSD4lUY8+cQlpARqFgap98FOP816R&#10;8wjMNBBbkAb/iXG+ElPnMnCE0Al9DQUN9T1+gdXpIVItMBHGHBLpKRbPK2ITgyx6QQZBWa2e16RM&#10;YERsQHB80FyKrBUwAQQqoNlaMaVMAAXOFCntEhNGyXU42BvgZ1kfoZPgERYSsgNCMGSREy1C2Y3z&#10;eklPVRsoeSJcBzse4khCAAVrxKEwYsEfMdLBGmqLOCpwsB5UOc9vopJAURa9oTr+GiYRCwRYUQiu&#10;MQgPcgSLZE9BS0qJ4V94IDcE4SS/Ui0P4k5MQf8GjeCRNCUirWFLofZUODIRZFmoI1BIl4YtNZU9&#10;aeszplJsb9gIVpdtIvHeQOGvOVMjUJ1okZsSbhMSWftSxAuzbOAxlcgnuRY0YKCDYzKe5yXHSxex&#10;JyMTWAMxhdJOLdAyDdc8E6SNjJRLAHmrdDgqTxEeFPEks3EklzAKGos/AscuOxUnEYF0nxITd7k/&#10;fHAHX8CiYuFR1Yk0MsIH5MKtB6VBRoEG5sMW5aUjySspL4ASkD19jIoV8Pofj4DWQvAFP9FBQOFD&#10;dDESxacbfJ4zOIoYdFFDH4JVDrJGK0dQN/AVlRUTOmkRLdDglsoEMdBElsU/FmEQRPBKUxomZrH/&#10;BC3weGc+uA4iJxEkoeym5B55ErPCFC6rJGIEl5FYI8xSElHRHjpdWxv5ActCPFdGBiogQBPxFef9&#10;OY7CIJWDMweKlmkBBDTAAyjwc38W03p7Mj7xNxYhONThkcVFyCiQJMCSXCUhNsgjRlITJDTTSG7r&#10;OESyJJ7nBTzAB4PA7vbiFvcloXh9MeBBGxdxBzzAHVAcOw5RCJ+JJ49gNJZCMe+FMoSSOOjSTQeM&#10;8bBBivD8F6W7i96jhUkxQmBxtDoNs3zQfSoRvxKB8egjzSxjIAdFVCOlewOhGlNBd8uTEyjABPjT&#10;MljgZN5iROxuS9pEBg2FGcRbfJ6nE8WjYfpj/0DwkxNx7VwxYlm6xy6u/hGhsBnBXF6x8XMXViYb&#10;60c4WtycFBKT4RHmYRXqJwQpsAZNIylG0ANBBRikYzA49CAUFGMiKATbUncjcANr8CZCgFNBpRKY&#10;oc8jEknYwSBmIWISAhO1xRE5Ph6g4lHV8u560hTMpkUJbxpZsQabpDUvxCCkmH1ZK2gqgyOH8zw5&#10;g5x549+3mmCn4Tgi8yVWJbPUIVipsV/R8R2zcxqBcSNkBygxEEtPtSWWk7978pinkUGFoCA9ECbd&#10;ZeYD44zsoYiTgi0zIk0o4TRvghDZwUyVQP1NsrUKITrX5bKkAmGOzBfEZRKOMkxTdBXz/yDn+P8s&#10;xgTUAHGEDBw7cMgUusSHDxkhTPh8YeIQTkQ4WMjwKaSw0EQ4cPgYrEhGJBMsCoVcNMiEDJiLZKRg&#10;gSnFYJcuhQQJKmQRTh0sFYUY6ZmmEJqBZBKKxIKmTseOfMBgsXLDCh4yPfnABFnVoBCPIuEg/IjF&#10;4RIhJyumIUSGTVUsYCpiabEEyhw2QNouUSlVyA2DW/AkmeKRD6EpN4DkYLIWyRIsJ5m08ILUDpsp&#10;ZCKKFYIXjBUpltmoYSjEKZA1lb10WUhDpRosN5ioYQJGjRAgLSKSuUFjiRXLLaZE5iMIzBGBjSO3&#10;EDKooEo7eAjhqXMVjqS6bKAKImOlIsmbIaT/GrTCR00LNV4CL7yxBI4aMO3tKLxUyEvDQoSsF3SK&#10;ZQpJL0vUqFmvMiyW8KKgiyR5Dg4gIuvoNT7iU8MOwnjQjofPWsAIIzg8IOORIxqDwwoheDPQixbe&#10;a+sRO0RqpJAlKtOQMDD4aMQyGmFjw6FGPhJkiSPYYCMyO9QTxI6C2DjCCyvwamRFlQaqiI2Femqh&#10;Jy82avBBrSqRZLsAsSgEpUYkCe+gLrfA4r1C7mDCihzZeEojSRZi6BI42DCILZBCugqmQvDwkyGY&#10;TqiJjDuQQmkKMBxa6KmLtmCKpDAt0olGJoRYKjo4QglkKT5USgOrRz6ao4+J2LOIIYq+Oki6/45g&#10;6qmnpcK8AUY0r7phpK/+LMuwsKqKwYsjmBDuCD5ykCFHNaxriIpFSVpioCqHCzE9lzZiTFDGrICJ&#10;LIvcWgtPK7gtiYwupkDioCNowAJONO6YQixhjXhKv4vYGDJWPBcalwk7LGKjIYPeu9PNQLPk46eV&#10;WIODEDV4E0mQd9Xg4SsvcIIDDC9mBAMIK5igCgucnCoQjxXVwEM7NQQ54gbW2BPpiAXJsGM2Mgix&#10;Q5DGaOOjkmglaURnO2T7VDyB9mOJED64tSM+OFlyCw8FG4xPiCZfE6RL9tS4pBKlsVA6TzumEKio&#10;AgWBo8DN3PLCixatmPGGi2FioxIrqtQJqf+MpgCwKgDxuA0LSRgShJAQBWFtwIUUYsILw7vs6Ss6&#10;q2qBEEkkMZkMPB4ZnIzLVYKqo5G0bImPXCV5hIlC5vyUjDlIauwgIYSC46U+C2HiDknS6OwimMRj&#10;gqOcyIgMzIxCmS5Mjxq7lIwtliJjhy3ojFcsPIVqrKRHpIgooqsEzuijjpYy4qAtyGKqKZLAICuH&#10;/WC61CGpt2CCkDoSg0MIGeC3ywovAISdklTzBSG0wCAWQUNJ6pADQjBPIFTIzA1KwgQJkgUNDRHO&#10;p2IQm4xBgSN0igzN8DAFPpwMDDeAAhmWsBkmAAF0GAEDHhZVCPnkrQdsAtlHqkKGh+moSIr/IsTH&#10;DLIbsWQLJosaVwyihQU8sCE8wiFeReDGEpUERyHbqcqIejI2ruSkLbJRz+DEwzj2lUQShVhRRgQB&#10;KCyAhg8kjMwj7AanJbABbY1Yz0AIQYgjuOkRj/ACSYiHBxOtDA4yRFnOjAQkwNUKZVKDwxT4diTN&#10;hOQtWEjDQoxgGCGASSRAmggKDtkSj9DwWy2yiEokYRFBkFAkVYHPVapCIPFUIpCea1IMpMaHwf1P&#10;DUTIy1eqaMrgpeUjoGvJUgQWuciJJFQn+UgnU4WFOqQBCCDp0g1OUpKNSAJ0YrHIlK54kFR1ATdd&#10;yBhG0JC/Kg2EgqKZEkmmA4ctbMGcphuB/1jMFa061BNME7ECDPSzhM6AAQVkuOA3w4ScxrCmPTeA&#10;aGKwQIW79IAJU6DC/hhyhOWw5AsAzZF+SFKWAXnALUVRyxEmIr+rHEEIeBCffuIVzWV9pTJwII40&#10;y3YDjADMIIagyoqYAqXZdCVt6mGIHZonBDZcAgsaeAptGFOedcXrkGlTAx/wshaPEKI9hIQDDxpi&#10;BxqGJnh4KES8mqg8MvDgIPkLnmyYcAQ8jFBeXane0l6TvhiABg6CGKm/NAaGQnwGeF5gAw9i+CQV&#10;/gZQg9EYgtD6qWXVjCB/pY5KqwSbjE0hpA3yQhMtE04siFISOmNifqQUvIzAciVF6V5Zvf/QETyO&#10;VnBXUYhIFqIGq65oCUvA0kbGJMtVSvOKsSpLWPhwh8mVxCBpCEQamIAGScyhi/krS1Fehc4V5okP&#10;6LTMbCVhqo6EKpxTwmSuMNKHLaBhCztQiGvggAainIQIqrmBEeYEh0ccMHhz6FMfsFSVccFhDr0b&#10;TG4kqLnUCGENvRkBE7jXSTDEYEQP/hhS6LdO64xWJoRgAg0GEkgh8KA8O0whXiDFEN6kjQ2j6oFF&#10;9lMVmG52LVTYyBT+xQQegG4tvIGKeAwSmSZu7Hd44Et24PSegnTkYebhzUeOBpXfBqcRVniBEE7b&#10;MibykCXSadx6QjdMPlSpZBedERwYOhH/v+xmJRm5k1hhtZ8mAkENhaiEdexMHdaEICJWuMl6jNVi&#10;fCkpMChaAh7186e2WSGriAPQEVO2HpWI7ntY4SFMDbcEQuAuSECgkUVygpECfiQHCimJkaxQiEeI&#10;hg2FCBqrTjKSueIleBORoJib0iWicER0YZKOV8PSEKqoBK17+hVKgzc4K4RtRWSIzkA0tU4+hKIn&#10;NtLhtWFnEIzAznNkkABsG4LOjHgK2hXpQ27p94jWXGp5ZSlUSrZirkKEaiA9zYFY1hmIUMwhDdG5&#10;nE+WRwMhSOgLg7nUiGJIhhZMiwl1YLeIRImbFRaQCWRBNVROwoYuYAEIX+DbRakwgtm2/6knQMhO&#10;WVbVwlCBrnhUoKMQFgWURnTCMsQCwhLqupff2KgrQpwI/FqYnsK45TUyYyofAuYBRTbG0V1ii9RE&#10;8y8aPoWCDxMCFSJzkv1kJkKLIogQFDU2gqtSUKDB063dxAcliSWAPMUDD47QaVjB4RJODeTFwWA4&#10;YaXqN0GywrPLOhEg/AZASs3hbv9jMvYx/DMNoC1DwPCbRbXxolZ4xJ+kNKVOdiQj82kMRixDhqCJ&#10;9iLyuaUsd+VuLEggeK+0TEPwRbMweUV0qtsOYtG6hi2MVptFWdCdPGIQ1+wwTnwwb/CYcDmBMQU+&#10;E4GCVUZSE4hOQjoDKZdlIKqQxT0oJ/+iyQqUDlIIKSAHBkIIxH4XxYc55DuFXcHCI7pghI7nqTEL&#10;bkgWjZCGzDvP7Y3hAUWhICJAgo5rk4/JL4iKPnJRgeygAcGAoMwQCDggi0uZgo/xgmvjDZjSGJEA&#10;O4tgIyEYlufgiyOgqBiQnIIYkW+KCJawjozwuD4AsDlJC09CObdIC5GQCjzYC8PppEcArBn5iHyq&#10;CI+AHTuQBJWCAxVIE8fBAyCAKdYgC9tojWVZrIZIiybSj4yxiLaxteBZmotoj0KYPDhZCf1gA0IS&#10;pHZRC6U7AqsihEqoBApcCSXCEw7MqshQAyaUkMnIKqf4EKWqGIOwo4sBMX+5srkrBAD/+ZQpwKM3&#10;fKkwqUGYUBS0yRqGuAEeqADNmZFJSYgDChGWaIjJKwk0qYozSqeNWIjXy5BrG4EzypUL3BhCWhFC&#10;EAS4EZlXChNJKpdXwRLpw4iHqZdUwpUizInVeYtjMkI0KLdMeonRw4Iu6AwjQEbbcJ1AQAnnYhXl&#10;gyaG+AqeuA2HqDc+QINPMYv4W4iE+L5XiY+eQJP42YHou4hAMCfRSQm5aQ2XggIoiCEjyDKaaQEY&#10;iIjO2yuaGa824QqfyJVhWQIakCDn8hcNuShJAplCkLmPsQs6oaPf4AGRAZQpOAn2mAIZsg1JajJu&#10;QZNXcY6DWL9GwJNJITYyIIKGUZ1Q/0gYIXiEj9SOwisE3jgtMPAA0bAMHkgLgmDDi/OesFISwurJ&#10;m1mPBuINlfiY/fIJgMlANiCER3AhvOCBhpwKqVkRLDgCHgit1sACJOgxSbgE7LgIigECISiEUAii&#10;iZANdtmMylgj7EhDYYmMrHEYnXgfQmiEtSKsiiih2RKyRVkLHQqPtDkIOwACmZktzQFCIeg1L3AN&#10;irlIeTKIBDIIGiKLjWgBU7qilBhIpQsROlG6fwEDfKETR5mOgbALyBE1lii+efIYtjiJ1SEJIsgi&#10;owgEj9g+JhgBlPCepaAfTGQCdNod0TEnuFQzWoOBNCjCPqk0i0CN3GrNV1pOOMgB7P/bAVa5iI6D&#10;AkxRJelqt2jsgh1AsJAwFHKkjf2Il6FpASoAlBeIASRICUcRMTzYjUuwghAYAdfAAg+ygx1ASGfB&#10;C8A6zWrZijQBA65QCzVQD/EBFGBqjzbajydpF8T6LXthiBEAAsMJMSBpCMg4JMNpKyzIt7ZiFLAR&#10;whnZC4t4hB6wAGP5kyU4lDYBkCXYIOMgg2u6IiRgHs/aQ5ppi6XxglW0gh9ZDZR5is5yOnarBEG4&#10;mKEBA7IiCTwAEPAQiw9hAhQguAyypZsYgRjoLztoBCiEg1x5kYcxkiZpzQvMNNbYiDRROuwAELVs&#10;oJUIgfr4UzhbnRuoErwgg0oIhSP/iBaa+a0YGBoK+YgFyyMeYgxuqj2zEIk/oZSKINDsuwg7cQ0N&#10;OQpcAxOZAgKWaJjPyIha4RbOzKqga1OwCTqx4KWrQIJqm5QyY4I5sAjDuYEZcbsHka/dNEBoIzc+&#10;qIPXqZLXk1DXyIhJSaBU+gq7g5IXcJ7eswhCLQl6vAF0yhWGQzXkA0Ns5EKZvAh3+xQAu4yIsI8m&#10;bQgKoiC4sQIigIlTZYIYwIwlCIFlTRUXEkuXq4rbWAIXeg0y0BnYEJAV0Q6xSJzGectQ1KqOq4q2&#10;E0vPmqvhQAM2yBVB6LHmYZ8FOUuLcBIaCo8GMswpibK1OC0SvZQ14ilVZCrWmAPi/zEPFeKK3xMr&#10;r2ghj3uN1+AtHtigjWE7PMkY9lkPg3APQ6CTjHEONQBCAkkMwJkrCXWIE2KCUdEOqZlD0KjUhZAQ&#10;LNgYbvkNSbCDFigcHbsIaaoL4QADSQiMEFEJNmiBm/mf3yis0XCKB8SpDE1Dog2OjMmOxyiJj1Ae&#10;96QKK8inPsmihqMh0VhEFMSSUeEP3fKIPkKsHNSIgwga71FF3NGVlBGUO8EkEFkIuCJOtXgLqlAI&#10;8tqIMEECGlJITOq4UOGIPiAKrRitma2K13kSJJAIOGMLpJiSomgIq/hWvhgcSagDI/C3pYCV0KgK&#10;IuiaF9A5fCUJKJiKqxCrvYDXj//itoEQK3kCElnqAdegsBjoSC/Qz4pwKUUlCSs4uCTBghc4IZjI&#10;RCbwoAHxGBowAjjhDSGtCldqnIUNodjggx9JlcYJ0ngpi+GzrQ7jIaxQOhFrBEJYgy/4n4TpyCad&#10;jk6DK30yDx9Rruz4FLAprDsAO0IIJDBwyQFRr42xDlhxDsRCkuCZKOxAAzU1ko6QmsAAmjAMC1Rd&#10;AqXLwB8RnymIgcpgmEpYCZNQLyQhq4GAtckQGa3aQCBpk/pRXYKoBEJKmKQqhEGsPZORFFpFWjyw&#10;UgrKIyn5ilXKGBfilimJlAYlULSSBPXwT7e4g55ohCZ5hNETPijpCUGY29uDlXb//FaZAw3kci4p&#10;gMs+uAg3U77vDLoH45OruKjLONcT0BA4mASG+76BKB8jcIyVAqfR+pTyEcqRaIyZHL07HQmlIYlM&#10;qgrX6AL1cBSxeJWW6JjlqpWFoA27oCDNoYo1CEP6gYkd6AnMYR7DcYoeI4LC85FFyQFp0qf26LHG&#10;sFiVi41LCQGiIQMVgMsg+lZ/qYjhwCg/wUyzypYMvIH3eM3duKU2ZYvWcq7YQ5uT+hj/kVX9QALH&#10;dY1fJQs22Ba1YALECJMHJAOBmDwyUBShXVLAomKwhYNKoKFXU7OP2YKagaYtCrWVGU27oQi2S5uT&#10;yEkeyEQmMhksMDEVymCadTSp/2CYtLEDi+aDUbmczaCYJcjEXBmaV6MsjW2bq50C26CRO/UaeRIY&#10;YoEpwEotL1BLQaiAtiWE4kVdWZInGBQ6tVCP2sNAogkamiFaphSC4rw5lSiEB/vjWLE7PnArjwAc&#10;orDnj7jpNNCvJcyLhhgRUo0eKaCh7tmKV7m1BpkIvS6Jmd223ELriXDkkaCfr/DNJxHHwk6VF7ha&#10;hsBGh4CLbqOhhZiUVmHVNeiCrKMCC3E3g0gSJamKNohQyzAClOMDGnDUM4QO/2RIhyyLsuCbo3IM&#10;oJMXbXsLSemvIk0YFeiKgRAIPECBIyiEOfiPjoiK7PArZlOLQMrKNJAa2VELmv/JmWKL2564FICR&#10;kkcIBeJhAmdxC/3gA6nhrU4K0KcwJDGUs9aUmSWomd8oCPZ4EivgARfCCV75TkICApRjuGgRBOvA&#10;HACpi7fmJbKlDlZpj1YxEjII2vq1jLS5OKVZEbazgrWMgVcLsbpqidMCgpoRj1zJtVVLG+wANbA1&#10;kmvj0sjINZKoCxF5j5+pipckJHDSJxAj3DCptIUAavU4ywxEmUWUoLSDwcERApQRlLTtEJjKE/F7&#10;o5KwiC75AlhpDtUo7GcFCR1qii7IlUIQyE4SmCZqYykWJHc7CqTwzZ2wCjqBCYYANbgcHjZoOYvk&#10;IC9CtbZtDXqVbOJ7q9vInwL/GIjMAAIk8II7IKA80TG46LCPLQsVCJ7ijY0FM7p2sQIgKIRO8IFa&#10;qYwszZG5XYOIMI8slQ+HIOh2GYw0YAkoIAmywd0tRKsgkaEmogwJqg2NMRwKSVmtrAzRgAql+Ywf&#10;AtueOALQuLgAfhEyRKg7iYHwKKGGaRswkLs2+h/cAROH+ZdXK4j8TokpeBF8LSEr+A2+uQQeHE0A&#10;VYNKUKrYaxcAOiAbLwg4s9J3dgrJESseOKPf8AK3IlvMbJcDRy3KsOFOUjqUm4LCWQgTW2/2kSF/&#10;qQSlA5SK8KyhusDCuiaPePAmUqqQKAzPoQ5+WZnsQBvcQo/X+4qSsBOR+Kg2/7KDizFyxskt1tGn&#10;hoCoLoyWOTigwV2JFQGC6JLQV2KYPpECSQgF6aoilOgkQYmfuHULGBS9IhxIaGOIkUCDiHjHg2t6&#10;mIABXjKLznsdy+i1qvCAL7CMtA5Y8C4+iqiKahYLGACCXw0NCcLgKUA5SIGDL7CCNAjYTf+tpn+K&#10;XDF3dmGC122XjlhMsUACJJgMNgiEZ4xGc0eK5nEr0PAdlWiEJeIxGF4CssQIr+pf4uskkkCCG3ia&#10;awMNsoOKcWEJJxmImL+BdFnMvkHBEOHBwIiW+SCbtgGCtUD9u3GZOwCNE8I+t5AQorWDvQip8shS&#10;oymPeIHqZOSDNTiturJSkP8kQ7BhMjWDYTW7FAvZjIHIqhhI7yCRMXdqDRpgYQwHjhFZnSI5pJqB&#10;m3j5fRVS8LbqiCtRmkZ4GIDAYscLGTZgwGAhA6cQn4VY+NghI6kQGTWC4KiBAweMECxYmAhRY4fJ&#10;xilCvBSycsMjjyMKsQiB44WGnUpMmExReJOJQjhkyFhZQnIKGCs/f2Ih+FEjFjhsfPLgw0cISZBk&#10;SJIBw6cnUzJbhSCFiaVPQyZbpTTUyAShQ5+PtpJpqlNjGpJ8mHy8ofAnkxtMtkh9ufMqnDmFmoLB&#10;K0SIVCYtbghJ01BKRziS7pKhisUImUdAqJDx4heOkCVYiFrZgeaqR49HhNz/YMNmzhxCbFziBEOY&#10;CQ8sI3JYmXJDSt+KR4CMeKExLhs8auLyiPGbaM+VTNhYSQgbC/YjSZUSf75DxQ0vcASp4dHRyxQv&#10;VmiALcqHEBg8ZMoLYtOUj2ghUwg94pFIXvBRyBR8YJGRFS2pwdFWR+DxHlgIYnGEFRcyUQgcN6gx&#10;BRaPXAUgGSNgIYkkTOGBBQ8ewBTCElqhREhBQVkhCCE5NXhDDHxIkiIePDEFx1YtTNGeGngUkhEY&#10;knSyHxNW4IXkQRE1BccShdg3BQ1YOFdhXIKExocgVmjE3mEhkYGEeUmpUYgkiWEhCI+CmDdFIYct&#10;xJFXjX0UV4FwPEThfTcs/2GFFzx4YV8hTDSYHWQVWWafGnGCkREeU5CIU0R43eAUWGww1CdVCD7S&#10;RUJboRpXQnFlxsRlyyGIoJCxAnonFTxtkYaGHeGVglf73UVDIZdcklkXoTQEExw8MXECTwgKQUML&#10;PrUAhUZbVaWQqT09AocUGuoFEkxdbGUEj89iQURxWOiFBXweBXeEd4IwgcQNMvQVQ2hH5MDsEl0w&#10;4cUSKlCRpBBVCNGDF5PqBwRVRon10KU+WWEHEEygscSLZKSBKBsK1cGYZxPEcHFfglRyxB18OOxR&#10;Ght21JpBTy7h3hJs8IEHQngsNAcfiTFhmkzZ8YEzHB6cdBoWKBCBBUJLjP/AaAiWkeGSFSpgscZT&#10;lyRlxWtH8ETRtBTl1AKQcGS3BBAeTWEHIUvjLPBC2GkMqxBs2EZSIUIXSAbWWx1Ipk+SNAIHIRZJ&#10;8pMKCgkBRrdsCFLIcXjYYQcYNIAxphdgFknki5KMuUREXmG0HUoyieQTHh9jJOlHN7lJ4FdbUKR3&#10;Rhl5BEeEN+l14kmFEwinkAmVeJ/aatw0RSV3+ceGHY0gOKVXeGALqLh7VUnSfkJaj9cU0F87CBkU&#10;Ye/Ts34FuhwTRNSh4Ucs69XmZKSlgb0Qzl7lrBQe3WAFXKSNDw7q0ggcoKCQAgUiEF2QiE8I6BMN&#10;mY8xaKhDHWCwFoywqwX/MWhBR24GhiOAwSR+WYIQoKA0LGDgejs5DRlm8AI8eOFWXfpIQpagLtuZ&#10;gApw6IIXhGC2G0zhQnEBA9qsUAjs/ORjWAgKVchAp1/hZW0NKUpTkCCVJUxhLTdRSIoYMquG3ICI&#10;R2IDBizjE0HgIQZeOMLHDsIdtvSQB0BxCpRoAIeICAlgsLnBEfxSnwfCxEOhkspHCIGqSshJKgoS&#10;xEeKdBWeJGgKgjgRG9QgBMDEBA5HCKIdBGEHMh3BA3hohCGJwgarxIUGQCCQF1DihT5lDkHQi0Eo&#10;GsGGS4DhBp2sHBvWdkSzOI0MZtuKGqCHhZvd6CAhRMEjermEhUhFEmvI/8glJPGshmQEL+Zb1n4S&#10;ZL6GcLAj9HkSU5ZAAwgd4WZqKIsRJXHKrTTldb0hHlguAQWwPHIrPnkJTGAQlx1IgTWXqcxChIkF&#10;XUnhBkTYy2IkAkFvMQsLDDkTGerAGpjghSKBaShT0PAsu3BzDnCQDKDKYoT6ae9PB1yMFKKmLEkE&#10;wiNbAcOLvADJG/xMBSGISV0+goQKQQZ9BX2OR1QwBY00NC5eYEMW1YYTvKjkJ69JiFEyA5mgCelT&#10;XkjoEcD0SvOwIQVLCGNDlgqGrzIhBo1jF0/c855l0YBnmemBaaCwFed55SoF4UN2EgcoNUgiZQl5&#10;SjAPNQI7yLWV/iPEu/+8YAenHUYFZGpIzCxzxPHhgY+AasFpCmHIilSOiGDiA2R80kqcVoJLYNCP&#10;NnMWHOyAoRFM0BkPDEe0RtTkCJ28WYokerMgskESIKrYaSxVuHjyQQ2OtcMUsAaHR9iGgQeCiIbs&#10;4BOpaEkqYDGcQPDQAjl5BCSaKUhv8bKnQsTEPnbhAwevkjMY5lVVncDDqIrllUaoAYRQ2opp8AKT&#10;sPCFrR35yXbjQpqEmE1D7dPrXWbVwBZMAAureaTeYkoWZwWib01ZVAsOCBJtesWL4wsFHIAQl5jc&#10;hArP8Qk+E7I+kKRBCo8hHhSIsBgZaAB9OwBLIbr1E6EQhSdkiIHCOij/AyFtYQ18QJQVTCADLOyA&#10;O2Tw6FVIyJO6gKaPs11bA9XAxym0QCSl2RJEnPKYFpzrBqsz72M75JE7CeFWcoSDSbhjGt+Qgbk0&#10;EBOgZEOGKbDxlSla8c+YwMhRDc+OTelLachAH/0ugS9kAMJZnYgSJAxCEpXRTUIst8agOU9IeNuK&#10;iUMzZ4QAwQrPuYrIALWw0AjpBT+BQhfwELmfVK4QdjiCefDysQIxAQhEoHMjJGcoMFRuWSrQ1M0a&#10;kZ1PLlMQl0Am9PLsNPYAwZE0fVJDyrprZKsUI0IKTtvW+ZwjCiQuN1tCzjKEBxo8xSuSkKiVpDIr&#10;XedMCLXlQyP2wk0N/3lF2liY2kM2e4RK9Kiky1LLYhjDBBLREAv7S25O4oIXs3j2vxWtQ6fceZUX&#10;HNQvZIGyEaTQBRN1SiOFMEJrWSWRefMFLTfhQ13cRwaAJSvPEtmCf8NWB590oSOX0CfxtvBK0hEh&#10;gdxrQQ78QwWYGEIQS1jD00nTgy94IQdM7tDFPmKaKQshBwk5QguOzAYkUOE1C8mO4ZRyEJxg65nn&#10;WRC7DcgyHjyFTBESguW2pDMUxKApPRyr7maLkDzTBwofQ8NjjyDHiPAIKC6RTc+ty6MlIg8LQV+M&#10;eZyKFyqcxEo8QQh38KKbjWSENC0olEdMM6nOEKKAWSm4m+yTFBn9rP8jOvugiSliGeViQQVfvANB&#10;vsCbSMrLfw/Rz1bABAQ2OFYNhJDE2v4Mw6B4iFGHowEZ7PPcZF1o8DzhgfeA/yE6D8QKVBm6fhBi&#10;Iw/4BSc2ZYpUsCQUd5qFKujhZkjgwAPSF5RlyEhtTd9+6McBsQapHSBGEcQrNQSDlRRXKFzBFZx5&#10;PCBeNE0QWQEb1IHJfYR50FmGWBSLjU+AbBdjSIIe4Rrp7EVZIJiLSVwOzIfm4UUg1AEUENUOHUXu&#10;AArpBApjPFKIHcWvXB5xmIWBTYKGoEFrwEBIeAEQEEmJhQAP1Ax2KE1mxAQZoAAfgUXwddhV2Fj0&#10;vA6rBFuleAFNWUj/qHiJU2ABIbwIX4EQRiQXDWSIHSzbT1zKVRBIQXwEUamBUBDIRPBIlxjFPmlI&#10;IUTOBtKZoWzEJh0dZxVN7wHNFCAPqGghE8TebNnbddSHNl2co+GBktlBco2ix/1MocSbYliSE50H&#10;HHTCIyyBzjCBIWCGGjwH6NxAGI0JRlwcHljTabDBI1DPI1QCIWBij/BHEAlCCPHBIxTbR0hCFjGX&#10;FQBBOo0AEGjEf+iHJCBPnpjHS9SWfXTKQ9BLU8xbqmFBDjjQz6zerwDRn+kH1vxEVokdQxDRx7jN&#10;U8zHUxRCHywEAPnVpHnIhiGVkKzEPjVGSTWE73FTFzSQRMHcFgxT/8D83EqwgRNmBFUMz2IUSDqS&#10;wRxIXBqkAWyQwRp8AcAJAc9ky7Ko2uXdwJ0sy/jAU0JQwf78FPE8EhTwxGiMgEKwHEkkjkfBQYZN&#10;mVTchRf0QNNY2ZzBREbkxwf8BA3Q4UDEDA0A1Gg4honxBBvQgAyMRlyoC5wIjfpxzErABglRgVLw&#10;AA3k4lWYgFcsBiT1wUXYER/AB0IUTQyoQEdczYEck598WoFQj30s4x150mN9zFGFEKH0msVB3xEU&#10;yHa9EqBUzF19BbjZh0IQ1ap4UlbY1J/dwP89BIlVxMeQWyoJn3JpjB2k3l2wm//kEvppCI/kTCX4&#10;2cUNT2l5Bc5kR/9TQE/DYIkV4AEeQOYlZARFvGQlHBDa5ETliInXsM5BsEHgoZd/Fc1PVMLQESYl&#10;kkZG3EcMSEkW4oSHWAgbkJ/uvAplkMHQbdHH3AQJkoRlnEiJ4EyuOUeBBIakdeFOdOGqKFVCaMg1&#10;CUlmEBivZZhcAMFKsCYT5EAXvAxShAxnYeFmQNKECFOH6Q73rMWqMJy0yQqgJBRlkc9/8adZ6I4w&#10;LUTPIUiINUUXdBhPmJBVwgARUIFQeEQq3gAQrFNRNA6gPBMYnEBC+MVjlYZ9oIFPfIFQ+NfaFEqC&#10;JsQ6LcQdpONaLsZGQMEUAIGpsM5WrAScCEF+8KVCcNpKWMG0wBD/GKRBgvbgihUOGWiMNgXTc2SH&#10;S0hFD4FB11ENluoW2qwFgX1dpSRI4pBBI+AXQ0CX+QTF+KxTQ6SIaUSXJKDBFMBXaIyGechJexCI&#10;0bCKHzKqRVhBDNyJ1xVNRwqJ+DwFuxXJFLwImFTaRjzF0xzKUunFSPCBqgoCeL2keX5MCAyn4RHR&#10;gBKPq9ilHTQTdozaTzAEGcpVaCLbak2no1XN+BCP2WyB4RyFWUDLs1wGXEDEpQBTcPyZV8TfSvRJ&#10;9zDFR8TlPEJQQvTgPhHGZQxRjuJnHzABFNDOHFSGqQjBHBiBEBTCzw1hXtHcVRARWEwEX8BBHQjF&#10;AyZOX2wPwNzE/0O0BrlIRR28jqzVChlYy10s2ksUBEsuAWCAYAyonxBcTOh9BEJwRCeqDVio3crm&#10;WXbMBBssgYSmWorEAE7g05EKARF8AbmCJV8tRqQBBqsskK9hARXUz3PQlIlVSldlXGUwROMkF53d&#10;jE3J6UE4US6dhr/6CEbBwSCwC5dwx48M6mrB09ElSMHVWCEg3BF13pMsFVAc6bXohkIw0iPYH7PI&#10;RkE9yVVkkbLYZUxYl4jcEQnxwWowVcHhBXr8RH4g20dACUHMkYYYhHrgDIeEoBNFC9600hPezp9t&#10;4JS9iZAc0aRQRertR0FADnp4Uk6gSiOcBtYyH4IETI8dk3PIy/+H/YRNyUWAWcYDopkgQOZknkRm&#10;XIvTRNrMjY+qqEWV3EAIMEty6cYp+cVFrQq6Bk2f8MEl1EUXWBQT7E8hBMJI7Qm7tgZIENI8YgEQ&#10;FEi8kQFnLK4ULEQLtMAWHFDiNJR5yUVgOIVimFEH0pNH2KtHhIYVNN1g3W3M9JCfacRrrRadjEDJ&#10;GkVlTItGXAp7YAQQ1IyY6Ju6wAajQMlNcARsVIpfPAwQBJRc0CHy3AdV6EZG9FBkPMIUsIFs4QgZ&#10;roptrJFPOI7XuKkaQKHGlEZvVOMSje1+0Ef/bMUrMRKf8hVPXG3gFcSk+RdpfEHanRIWGJCc9pCQ&#10;gMmiMcYTigv/j6iAB1TKhhLBkWLRCFRA5h3eoqiHqnGAy94OksqA8vzEFKAArAnkSCQAl7ChA7rp&#10;8hAKGh0IoATSUnnIXngSf8zZTmkckMiRND4cVdxwflAEnNkJTMRMjUxFTvSQ02QvUPQNEU1Ynh0J&#10;IbjHSx5Gq7TrJo5PlSYruc4HnKjBKSGSJFSTNUUlEzQCR9zRY0FJgmTIX11FFwQUoPhrIQjMsmke&#10;UJjYvG0BGvReXogx6exQCL9ElMEBiYXXauwY/S7HT+gGwHJswKzKFvSBe0nCCBBHD3CQiijpYiyR&#10;aajEBj7dKqmqvj2dFxhCZiRqYlyFBviuu1hBUSAWIXRCJ1RC/yV0wiikwilgQiVA1yN0wiU8wiU8&#10;dDVt9EMj3CMQY3aGQkSvQio8QiiEwkOPQiHYwiyMdI8RAkfP9CrMwih0QuL0WCiMAg/zQXZeAiHQ&#10;ASEEAiE89K2OArHwdCfcCSHgAbGwAUiPQiWMwixEdSV0Uic0gt5GRC4btSQYtTNy9FtMn1EHdb8h&#10;CYAQQhs8dHM0B0TntI1YTjNaxOrwsjA+gh1EdU/nck2IdCLYRhvUBH2UQaX4Nd7wEs4003wI4+qs&#10;ll7rDEQ4jyEl9Bg5j2wsz42yslQ0ByH0GM8YBFXptVfICM4wx4nhjYWQgUVLRNEUCw1I27Akyf9C&#10;Bmet0a0Jh/957NoR0MASHIBZXIz1uFxM5MwNAEDNxIQPYQH+4obxFUcT5TRSid1PseUU8EC4LFoI&#10;nEbUmBBsvAARLNSHUUUfCO7HgCX+MoTDaixInQgzK4S1xATXlEjBdcE9GcGybNF92NjN3YAwetIN&#10;kJRGFItV4EESrM2FNAWGJM9Y8cYe9UWh3MCWAJxKdAT5AcHfcMR7YIFGP/RwGkQYLBUatZFbZ4XJ&#10;9vYZSqdsyAblUM+12EF/aUzLhJBREAQeAIicyDQhJJKNM8RTLAThWM7L1IEzjmKPMcRwJpFI0AcZ&#10;GILOvIhTyEaloIf0QR8YtIGNoxEhADYhOPXHUA5iDadWVEL/Ioy5jRfjcBr1sID16hjOI9gImafC&#10;VEOX2+itjg8nVY95MbL0KGACJYg0UDu1mXP5IwQWSD+0SHN5I1BO5ABIXlOPWmt5WFNO9zWCcFUS&#10;Rst5YwMIKVEOVVcT8/E4l9sIVWs1WFt6wBFCKEAXk4zCLszCq8cCdEH0KJBYJaRCRIfCJTT0KPC6&#10;Qzs0dCWCIDyCRE81R+M6r8d5J8R5rhM6ImVHIXRCKBS6RR/6mDc7pj9CIpRBGVw5dNl4RScC9Yyq&#10;U290JxBCGQAIz3gUxvnJAqHKJExFQowAY3BTeBmGgVUpq8mUEJDIihICuOZOg0FBCbvHaVhJLkLJ&#10;FrQvGbBl/w74xQtAhmwA4hfwwXHwxk2YWPCJCTwy+gwAwMcDgAV8gAqoAMiDfAG0AMh3byUsgcm7&#10;/MsDAB9MNbU3NERjQhF8fA4YQqWbCMIRy88Dva4rtUqr9CVsAkeDNC///CiwgcmrAB+ouh/UgRXo&#10;AMxb/dVj/ctDQNZ/PARogMtjwMdLgMkXwNd/vAYAgVTCR2kAwQloQAhogARogAZ4QAi0wAhowAjo&#10;VAiMAAepjQqMwAhgQODnvQpowOCrwGNIS+LfgE4Bft+nfeCPgASEgAqwpdoDQdpLS9/DxghsEAqw&#10;ZS6q0nGokuY/U1o8+hGxESEQ+61zRKFcQioYTpwTe0OHQv+ctwHeGAQYhAFiVcKr0z6t8/RJA8jt&#10;J7tKr8IyLEMqzIeYDPqfV/SYO/Wgn8IrvMIpUMLqcAEeWLTOxMUGWkEb5D7dJAEdCGMl4MEImBEk&#10;OZGG1AUT1EEK3sCQA0waYMEHXN6vjFffkAZWkjBACMFywwAWMlgKobHC5kYLL1iYCCFDRggQIUis&#10;3IjIhAccNkuYYBEp0A4fMlvINPTChgkVkXaOvJBEKAkALJuCeSPX7l3Pd+meneoCgGgLCUIuXSoU&#10;alUaACowaGCDJ0oRMDU5tHhRq529evbs6RM7dp4qAKSqZcv27NnaZ83Yxm029xk3c+3aqTO3lxw5&#10;b966/e3/hg1wqiUAQpETt/NrvZ/mxHUTBUBD5coSJIwgOsFiC6ISNCTAPBrzggQdiALgoJloBQwA&#10;RGNOMDvBgdepcWuQQDQBAAmzU0PAjTtBgeHHkSc/fgA5c+XPDTwnGv248C2uVo1aFcyWrWCrhDzH&#10;on2Vd+62Rt14/kK7rWXvl9UaxST57hybsIGl985beTgAhBtOAwAWuKQ8ZLp6h57+VmnQllqQWQaZ&#10;CN9rZsJlgplllUvgoIEOTDChIw0yQsICDhOxkAKOLlBk4sQ64AhpohhPlJEJJsiIUYUjbsRCICEk&#10;KUQkKYSQwSAh2DCJCRpC2uILK8gAAws0mJhCIjYgWggM/zKsaFIIJrygggw2YhQCDDAEAoIQSegA&#10;YAti3tHnHn70sQevdujhxx993Mmmkg0AmGANLFJzcTcksKmnnnbSeccdaHA44Idw6rTHn0sxvbSf&#10;ZAAIh06xwLonH7DsueceUulJVdVVUyXVVVGFISoYsTLNVB9/rAGAAQoSUECBBAbsQZhxyhlnHGUS&#10;IUqDAmij7YEBUzhlG3SMVcYPojCITTYJHggBgAJEsYbYcX4pAwAEdMPsMsy8BeCRZIjdhhYwAHiW&#10;NNLaxeOWbcaxRhV6DwjhXszsBQCIU6DZhhlRDntWW9Iw8HYETH6B5hdMDrtMgwkGzveUW16p5AQA&#10;MGhhhP/KRki5shZgIIqLTk4ZJZEBK6DB5Ba+vPGGHGggioJHROmEEAIAOOAGIb406CCdUyujEkzw&#10;SK2BOeJRZ5InqrnHFSOwCFAHQhKxIjUY4OBjDm/4qSYUbO6pJg0+CjGkkLnn7oPuQiSR5BFJNgnF&#10;llUk4YMQEOswkQ8+TiybjC5INMggPr4kEYpCyOADCyjgoChGE29QAQsrUDQIDjCkgIiIk6wAAw44&#10;ukR6UBl3gEONG8kAgoktkD6CByBugMLHG0A/Ew80c2TpkUpcOEsdf/ghpxZXJiEiNRMYISYcevYU&#10;R5J6fcNNBQAQuadWf+oxAwA0qtGnnnv6sScdbMix5yf/bELRAi1snglG//31x1D/v1fhCgGSQoCu&#10;CIUriOG/WuhvgbWQxBa0EAxymCMs9jAHOerhj3y041HfytZsBkQIcIDDGMbAhTGuMQ5aYAs2zXoN&#10;Hraxjm9cQxrfQMc6eIGtZhUHNUywxjrAcY1rgAMd6DALACiAgN9ghjJPScY6iljEdazjFZ/ZYQJe&#10;QwBeTBEdI7zhEUPTLCTuZhQ3LKI85LGOI75GjBDYDSbAAcUbyqMcp/hMC1sILADQARpT9CM4MCEd&#10;AOxgi2mEYjQ8IUgAlCKOXLRGIp/yHEhEY47rsMZkAmUJNBBlGfYgRRPNwItxoNGSgcQNIjZBlCfQ&#10;oxqK/0QODPgwimCkgg0+SAQm+ICjQpxIJFhIg0gQh7hfnmhpE+kD3MpWNimBrmySyByKbiAFxlGu&#10;C7iDwhSOQAMeHOEIXkCaEEByhClgAQgtwMISeHAj2zEBCkAYJxCWMDo1YOEIBhHEIwxgA2royRyr&#10;SE0VRrGLX+yCFqIYggDEQIx48MMddtQABJZwAyx4BgB7wN5YbjWPJgAgA9QAiz7SYYtQTGISqwiF&#10;JNCAhj28IaVayEEOtgCHOVBEC33QAhGI8ASdauEMWoDgG+ZABC1YYhOGmIQlSGGJPfR0D4iYRDCQ&#10;YQtv2CMf8xhHNuL0jnko41y80qMIhzGGFQxgACK4gv8proELK84GAahpQxAjcQUn1OAKizAGOnIo&#10;mmYNaArb+AYqAOGEIDhhEcdAh1rd6EIA0CAa39AFJxYBiEWA4hrrWCEGfkMbDCAAALxAhzRQIYcr&#10;yGER0sAhACqQ2dkwkRXo+OsiONEKw8ojhw+QwAEU6wnXggIQgADFMb5x2gJk9jcGGJAjXHsMUEy2&#10;FUMsRb0wiy8AhIGS0sgFKEDRihrm8AC6wUB0vUWBu14jF7o4Ri6+8Q1WqGYEEqCABlqggQ48AACs&#10;AMc3rtuKYdiQF8YhyhyW145NAgAS15jhMIZh4G8Yo2cpS00GvEEPSwDgZOqyzIVXduHUyARwAABD&#10;JzT/xwaBsAQiN9ilRDWXuIm0QArBhIMQvABPKTlzSCQS0xaYkAMyYI4JVjAZR7DwBSYAoQNfqgMb&#10;UsclnA1ZDVGaQkgyIgQeqOERfAADD25gAjYQAgCT4kc9bhGdKagiGkTsYhzZsY5xsOIFNiDGqSYj&#10;0SO0wAKGeMQq4uSVeuTDH+yoAQAcUA355WMckzjDHhixh6VqQdFn2AIU0PBoKMzBEIaAgxYwvYVD&#10;92EOfUADFLbwBkTsIdJzmMMb9jCJUFhiEnvQQh4Y8QlfMEMS6etHPsqxDXP4ox/14CoCePUaGTgj&#10;F0FoQgk0YAENlCAIoPhGIj8oGgB8IBm9cIITSiCB/wAwoARjaMU3IEEZ2khAOMr4BiecsIEkLmAD&#10;V9AFuElGGzd29txyCAIBCDCAFRQWHJkAwAnG/ZpSfOMYnAhCCTrgghJcIRfoSKS3EvAAPUICHNNA&#10;t7oH0GxtyGMyIWgWavyADm0sAtsRyHhh0fHcD/7mNVn4hjRITlYRtPvdKq/NbCgAABI0FhVX2ABZ&#10;VyAHXaBjvRiAwGyGy1lcOBYQQchCFiLg7m88l4mgYeLAp7GIn0cg6IZ97gQA8AZs0EMdmyywxccw&#10;8yAAYujG+IxnAoC2WvjmNwtQ7RV70yzQDAgANwhFetiQCj7cAAxLOIhIgGAiKERkJF/iEBPQMJEb&#10;FP9zaUJAQ+nIIAUcHWQLEFndQCBiOzJQAQYe+AIcDD86kTS5nkI4ghq8gE0hFC4kXsADG8BAYjC0&#10;gQAC8BQ5AgEAD9CisdI4ry6Qb14Dr6MczyUFP9IxBBkI6QAcgEIoqFqPebjDHeywqgg4S41KlWPV&#10;k0DEJ65W0z3MIdIphYIQcvCEVL/Bp1vowyY2QVJDoGEOiEBEHxwNCqDgDN7g0FCN/gjwE5BBGOhA&#10;/NSnWN6h1+oBGroqAXIuEYYBEOQgeRrgAjDgAALADXIBF7zlg17DD3phEcwgeQ6gAUKgAAIAEKTB&#10;7XxjNl4oGkBBDkoAAELguwpAARZhGmjw6KQtDKT/QRcWAQcK4AEgAAECwAVKKxoMoABWDgCiIBqO&#10;wRTM5wAeoAKccAymIRpe4wMPYDdUwBi0QRfMhyg4iwA0Ib10IN5iowLQEBXMoAAQwAIqIACagN/a&#10;JIz0aOlQIQgCAAEMMQAoIBKm4RvMpQMQQDReIxPSMBJwAAAswBBdQA6Aqw148BH1SBEIbhFKIACI&#10;wgIIwAmA61o+iGQAIAuMweJcwBANkQCuALgUAQQoag+44QdE4Bq0wRSagAAQAAa7Dbj8bWRuwBvi&#10;4ZMscbUAEe/ujjY0gDUkwRawAA9SYZfAQBKwAAUOQghwLEYCAXJkRHTS4EY2D0XmgA9eoHL4oA7S&#10;/yBzWqAFyKAPggQOjGAJkGYHpIQJbsALZowPoIQMjkAikAAGkIAMemAJvIAM8AAIvsAOVIdHTKQO&#10;wKABAIAYmqcSBaGxjiH5QBL5UAEVdIGSouEEnq8czKAFbiABNOMJvMEdyiEdum8cwIEXNsAJiUF+&#10;6oH80E/UDOEJzqCntqAoi5L/5kDR9sAQltIQEMESRmql0KD+0OAJIE0L0OAMppIAb0qoPmEZGNDW&#10;8iEd0sFVfo0CIMAAGCATeOsPAOQCQoAESAAAksAUhoETPwgCAkATQCES4gAALoAELkAFkicLcsEY&#10;qgCJbBAAMiEXImGjvisEXCB5zOAYpAEybTAFFP9BF1DhEHROLjFgLpsgF7TBDXgQEj9AEaZBuQCE&#10;BEIgMAFgCHRhGv5ysywQAPRAGqYBFAjgAEgAAzaAMhfREeKNB1vxCCPBOBqABCYTADbzGybjewAA&#10;NVQgGkaOaOTyAigTuJ6LBCJOAgogBGDB4rKgAhrguy4AACLg22xONOirFKbBFIYAMCFgBpKHACJB&#10;G1TuN+ZNE7QhF66AByHAAznLP2EBG8KByqohGJyT4MaACj3wAhAAAjhhGqTBW7CAHPiBQYlQtaJR&#10;AjCrOJglsbSFNfjgEm6gEnwBDkYADvpAJA4iDQoBCtwRC+ZA9VJCI3AEclpgdfhgE9DAlxAnEDL/&#10;DwsYR2mwYAd2QCNEQqJyKQSYIPeoYApORCPAqUqYgA0EQQ2qFCCZoAX6EQu+5/nYYSgq4RvSEBVa&#10;oRVMIRLc9BAAIRKyizNRYYaMQBagryZGwCU5ihzyYc+qChwgoQQ8oADgxBzeQRz6YA84TdHYjwi+&#10;AA2oANI6rQ/6wPxa7dD2gNU47QxMbQtwKqfQwBAA0FOrsqde6gcYASx34M30IR/cIR3+9B3ygasY&#10;gNwAAARKIRJwYTI6AAMI83uSIBeG4Vq8qgA+QBM4wRgoATBdgAYCMwHq8hoUQQ4hYC1bwRja5Ddp&#10;wAdmQAFkUxvCzeNOIwY28xj0AABmQAVcUwVC/6AESLNaP6gDUkATjkEbYIEH2dUF5nIHhkEb/A0t&#10;D0A4VFM/ATMwVWAGPCy9/O03+I4XtOEYqhUufzN5/GAY4pMVbwsAPOEbpsHfvgsClhMAjOAVc8iN&#10;QBQAmmAapiFfu+W7mBMAYAFffUbaZgAWjgEWimA6Q3MGIlEaTGFANgs8MWBme2EuXRNmF+k/g4Hs&#10;wGLCjHY+ScAFgRUAFFEa0rUW9kQd1MEb7oAyfmWHQCM18BA4vmWJMOMAPEOiACARCCHxyEASGgcL&#10;LOcbJ6IQBOfwpCBHhCQk8JbS+oAGXuxEYepEYGoOkMYKluAIWMJFIAILFhLHZgdLIQJMsOAhvP8A&#10;CaAAeKxgB4TgBm6ACA4jD+KhHq4lEbCQM/tSDoaAOlJjA7JAE8rLFKQhGkxgn7LBANBFM/rAHGKV&#10;LNlhG1ihEjPyJ+phHAKB/yzVKYdyDr5g0izV09AgFJjiEg4QlQwhKVdKK21qCxQNEUiVpYTyDJ4g&#10;pxjBFm6hVfUE19qBfN7BHmyVP811EZSh49R1XQGgCnohFzbKqxLgAw4BFKyhWb9LB3TAB1Q2F66B&#10;OFfOAjShFazhWgjTB5LABQogXMf1EZNoM6XhLwWTBHzABzxgA3RBG+QV51JzEYuuPr2VBFqgFwAW&#10;QI5OODRhEVeoBxM2eYyAkvIVAvjuFNDBQhP/aTDlshJ9QBoM9ruYQxRkSBvUyjVngARm4AJuoLHc&#10;rruwCADMoIaMIQAuQAck0z5lVhuGoWWyJefK4F+vYSgqeAaKIHlU4Rt6AQhIhgoBQAeM4RuiwQjU&#10;lQR0wAUUlhXSiwvewBVqYRKIAhb0eGcT9o+TR5C/wY4QYYGoARuoYZMmQAFUCwJu4wCqIAlAOQlm&#10;YF17Y7gyCzb6TgggAA/wgA/YwA4kAUcKJ0YmwiEL4RK4kQzwtm5N4iByxETw1goMtw5u5Jd8hAfs&#10;gA26gAkospaZ5Ez88SDK5nO1ifGwAMcaZ26TZ5/Uqg2MbyQ5QQ5WIDUOoAUhIEAA4A9y4SO//2EY&#10;WOAc7KFZT2BAJiEVKiEV8IAQCCENEmEHNM0VquEZusEWKg2VzG8T/C9I0YCl1mB1KG0S8I+kSAr/&#10;ELqpRu0N3mAAndISwHcOnoDTfArRksIQagEbxOEZDmgZbCFRfqGrkEgGzGARehUAYsAHqiALyiAC&#10;cnMR6iWzIMAC3AAUjCHcaOCA24AT4wBoAcWrMACo0epaimAGmqAK5lM1dWEHiZACCkAPLNMt7dOm&#10;s6AVWRYzMYMB9GAaaFYHcGAIzKAMXIACcoE2ARPncLOGnoswzaCtSQAGaqhavWUJCkEVgphaAWAy&#10;fWAIhoAEcMCG/E0zbqAPBDu91IqCy6AKmv9ABQiAh0nmN3IuC5BYrS4AB5JgCHBAYUFBP42Ds/M3&#10;j42hBC7gsIdgBhD4DxZMM7JlQHDAJEmAAka5jdM5vaIANw6gAHphwXRAO73VjQksvUzpOD6U7/wA&#10;ExKhCuxTBVBgBkDZB4TDQzEjIrYMDoRkcQyCCN5mIgQCC3BZolxkbn3kcUeACWjMSCFi8Q6PnkAi&#10;Ir6AnNTgyoRgdJaACPp7eG5kB4CgyaxAInyM8ZZEoiLgDeIhHQBlF9BBdccgOga2Aco5wwe0N9xg&#10;GD7yGiABGPiBAhkAAlogCrrALtQiFGwCEUjhExCBAP3PEiwh1j7hE0KhbzaB0xTa1CpNoiH/Ov9I&#10;atVijaM3lREYgcZJIalGrQ+2QCgbzQDjD6hMACuDoR5aWokAwABSoAoOIReswXyawAzcIAjKIBqk&#10;wQmQKGyvtQoWIReioQQIIAnKQBHGIAvQfAzkMAEg4AOq4A+GwRoigACyQA/MAHajYRoAAUDkzQKS&#10;QJGjATDLQA/0AOog1hR8gwh/2gfi+hr+sgrMIA7MYAAGDtMB5BHBMwmK+xqGgADK4A8MnQA6NhdK&#10;wDiYIBSwIAtwVhuMgQBIoAziwNABQBTk4RuCwDgSQBLWwAdwQRrQ4RpKQATaINjNh7a1IV1VwLYw&#10;gwQU+Ro2qgmA/dA3wBcDlFzVRRI7WGXD/x0HBqC4/U0DeEUCTCYT0usvwb2ykwcX0GEYKMxk2osx&#10;p2EYssAAkiALLLsmnK0XGqAARiAENMDoUitsZ8OHY1MVRKEKnAM3DCAEwiAMXmNbMKMF/LES8EAg&#10;EIclPRcO0gBpmBQOaHQgHPJ2CsFFnkln6qCWhYBFNCKmqPRo+EANbmAKRkAgcsQLlmB4kIAJloBJ&#10;hAAF2IBEbqRLeMAKCvJz4cAEgOEebsE5dZMzAWEAACTDxV7DCfYIj8EYGCEe2CGsQ8ADAGAOsiEU&#10;vCEdUmEGkODGV2qlUAnJEaHIg3ykJsHTOg2iqbfVwNepUs0VXjypkPzGP8HGFY0R3oAIXv9gp1iK&#10;p7TgCbTAqchgDgahGvJBrVLA31uAB9xgEaKhHEQhC8zgD0RhHNABFGAgBfZ03GLgD0ABHLbBDEQg&#10;CNzAE4jIFJpQtQCgBVDgy9dhG+LACa7ADF4fHUyh1olwNrzlEKYBHaKhCVbADcbADyjpGOZz+rHI&#10;AhTBsMbBEYJgDMbADfRdG9zyAmijuxDA+tFh9yPg2oKgtdzf1nG9aNIZIKah4xUhiBtFVyCtkwcL&#10;AIAWkrwAaADgkEBrQ2qMGVMDEjh0pgBU0JAggQQMCPRIQxetyQYzf8ZkUQbSAAKSCRRQYGCm1Tdw&#10;WURkMeNkBS90vXAACCHhYSgeTXqhG+f/Z4AZM1c2sFr3zQ0AnAkoWBji01mEGm70ZBngCd03TV8l&#10;yJ1bsm4CDACqsHLkEMCBAw8e/O07IwmGAnIBJNBwYocGPJWOqHnE54YRJkywkMFyQ7MQMHzgYBEC&#10;hw8ZPkzISDmdhkwdKXDgaDASu45ozUzssCGTerSKGDe8TGFygwcZNViwTFFDRggTIZtb3GCzBM4U&#10;IUZ63IESrl4cFLCO6dIFagUACH4H+xV8wCEEAwBKTdM1TRG1fKIAjNAAgAq3dMKsQg4lATDyySSI&#10;JLjJJogw0uAnliCyxyQLhhJKH4ZsMgmFC2qIoCULfvIJI5aICOGIjJD4xhkrQpEDEVuc/3HGFlrU&#10;+IQWbxiyxRZzPFOPKn319cEhpoACzjzrgDPOPOgsEqQEdTUFwBiwrMMOONZYIw86uTQBAAYQmKRB&#10;U1bgcsw18lxpzTjyyCONEwF0MGYCD/D3QjLaaCPPOtD0udA3f3xpV0kj3BDJMejIg6U15cjzFgAP&#10;QPAAlPwBAIs23+ypDC+/gLMlKAQAwMQlUHwFwQgnaJLpOLhkgouW8hizAQA3SEJGXw9cEEmm6yiD&#10;Cy7QzONmDQCooFhJEqhwwq57/uJJJrwspM0VxdolgQYqjJHLOuvgAgkkrLApjVcYVJDAV0KEoIIb&#10;w6TpbCasaIlOJgDcZJcGI7ih5zaeHP8SSSS/tNmLCHGVhIC1UOKVRCltOFQBe39F3N5SPhx2QAst&#10;aCDdDTAkggcZYJBhBBlw0JaGEKuFBsdmQmBBxBJ8FLIZE60JsQUhm8VGxhYyh7ZDaGTcQMYRSFzH&#10;hBVYHDHFEZnB0QZyTKhRCB5fWCGdEULQ4BwTRqiARCN9xJMODpnkogsqqMhBwAEN/BWpBh+MqUEI&#10;TD0QAgBhSHPMMabIcs8vAFgwAgBfUFNLOum0kx+JCO6BiCUR7pGigaS44gopFW7oISIWhoJgipUv&#10;6LglpJBiCYkm7rGiFnMg8cQee2yRwxNzzHGGFmf0gcUbfTzjDitIbDLKKJcAAYAevYD/Asgw4DQf&#10;zR+FjBLKKHgAAGVTWFxShRmwfIMOt+CUMkQBFFzfFxl2ZGIKLMZEsxA60oDiZV8SMAUAFnCU0ksk&#10;w6AzDz5MkkagJBCmQUGgBTQ4RC4y9T9HKcIvEEBAARYDABisgRbfyIU05IGPDjqqFLNiQiWY8JWc&#10;HHAGh7iGB/+3DlgMgVa26oskQmEFEqiKg23CBzqMkQUGFOII1juXBmDQAh1kAk0AxOE1HigILFgP&#10;SgmYwAhc8IcNIkkewnoeAHjzRIckywWHaBc+9tSm8BFAM8cqicZIkAkGsmMhYzRGE0aAhQMMqi5j&#10;asoGSsEXMEkMYhFDjwuS8ICH3IAD/yOQzgkwkYgCtCw5IMMCG7CwAyPETDNYgAEcCoEFpK2sDmkQ&#10;DRk2g0ksrAYKJMMf/iCABTxIgQlEIIIVwKA0LMASM3AI2Wi8gAXhAGE0I0ClCkbDhFEQgx7QqIB8&#10;xgMKYkkKAvWrwAhiMAIP0AAIQAgBBIyVA73lohWk4Ic1AFCAwYHAFb6YxTKW4YcXgOhxDpoE40DE&#10;iNJdbhOh+ISFJnGGDGloQW94A+ROB6EHfWJBDWoQI86QB0Ro4Qk8QsQZoICGOfRBRrdDxBf2YIlq&#10;1OMV1KCHOs4RD3KwAQBmUAQXahCBFbhBBHk4xz30YQ9bfEUD7aHGPXxxAB9cgRO6iP+EeaynAWhO&#10;ZARweESlerCWMSxiDEEIVQM0oAG8OOQLkmhBsQJQBUWUAhalUMT4CKhGqprVAzzYQRYOAQpYwEIT&#10;XtKAnMxKK04CIAsuMIMmYCGNYWRCD6HKnhBuStUJaIAGO3BDKaJxjWjgQhEdAAAQLuHEQvJBEmzo&#10;Ag0IoFcNSiMXhxgAACRxhwdYiwMY64AZQGGMb3wjGpkgVswqAIAFmGQxIxgBDFbbWnBcAxZOAIAd&#10;KmEsKMoFW7uFxTXA8Y3f6mGLoRgsFE3iARW4gF3f29I3ShEBDTTCidNNoxoB4CqHYAAw7IGUBAYT&#10;MQD4YAYTfEHGEtkBUZziCCQTwg7/bEmGQnRBCCegACT5gD8+oIYJWyBDIEiGmRZshgxd6EwXYhab&#10;QqSACktgAhuqIAUr0IAJcHgOZpbgnJYxAQlCoMIUiqNh4eyGjs5JxTn0gYv4aGM+oNgAAiAAAQ9g&#10;IARAWMINULAEIBwBCCjAQDYBkIxvjGcT8SjHrA4AhUmYwxziEMcoyECOUDBiE5CT0CQ+QYqDQs5A&#10;FrKc5xj0BkRswhCTCIUh9rCJA4koRQ3ahOMaBDvV5YERb6CRmyfRh4CiAXc10ugbXEGMdLwiHObg&#10;ww9IQY9mAOAH3AiGFoIxCgQEAAqWUMc7QtECDFwLAAIIxzsKAQAGvEARmhgCCIBA/wMv3i0Y7ZCE&#10;Q4Jh0x+swhauqEY2gDCBalz5HNh4BBYqodUHlNMCASiAQwJgAQqURAFSCpJDKAKADoRK20G6gSGc&#10;6BAGpGACRcBrX7AgicFWStsq+EADmtAEHBBA2kCQhBPbE7PzVeYEIgj4BoRQiFCQ+wEHw2MHVGCC&#10;Bmzg4RHgABkuAQcvTjBK2BrBBkRQgyDUYAPZM0RTricXMamgBUVoQhauUIMS9OARl5CutQolBA/g&#10;4AqKyMQfslAEOFD2PMadblgAUAJaJGIpB/AxBGIQAxVoAAXWvMEDwLSUJEAg6SPgwAteEABR0CJo&#10;NxACELJ2AwOnhg9CEFohCAydOv8QGJNMaMHKXsBgB/sXk2T4JRh2kALobIYIZJgCim+whOTcIDM9&#10;UA6KR4AEOODBC4EXgtWIYAt15IMVNp5PJAaAAAo8oFBMw8wRkkBiMnhhBkCYAQCWAY7xhCIe7FDK&#10;aFexCQCsIhtp0EKX+4yIgE5ORKWrs+Uqt+bNMWIVtA/RJ2pRizCfgaMMUp3jzvCE5xtiDpLbRKFv&#10;t7ozIAIN3n9GO1TBjWo4hBHvmAUAwhEPQgCAG+94xETe740gDS4A4eiGQ7Ag/x944x1X5g2shhfh&#10;YA9gcGnnYA4AQA3xsAy1EA70UAlvcA/vEAzEEA/vUAnSJgEUAB/gBgATgCwPwQT/S7AEWLMEKhAC&#10;cGAFITAc2KQ1QHADOwADYHAJVEBULYAqLTBYhpANYJBvN/AVDnEDNHADHKNV55FbtGUAWFAIJIQ9&#10;t6IfD9EFhVAJBiYJhXAJ+qYY4YUsEjACEDBxknAJZEhxXnRHBoAtDYAFg0AEWDVDhUBbJKEBE1An&#10;I0ApxkJOPTAHWXgJWjVdCqAB0kYrLaB1iHUDkxEKX2A9ucUf13IvABAHvBADAAB1RigEYicaQMAE&#10;R8ADLTASYQIEKmASX9gCXIcJvEAHE2AEOaAZQXNZWACLpwEdc6BfXRAbadcySJBKvDEaK3MDSEMG&#10;aUBiIWAEN9ACU0AGSEAc+JN2/0SABDJAMoF3jKGUdlETG3YAMi3QB8igDvoADTPAC+JBHhSAAQsX&#10;AjFgBSUIMlbAA0BwGjxwA8ZTC62HCq9XDiUQAAAwCbdwCemEDLdQB30QCpbAIpIjIX1WT5jDUQS5&#10;IW+wB6QQChKCCJNgCfL0eyMyfQJlCRclI2tABC/yOnugBbATIwapBVBwBpYwB1rACB71CvC3DMGA&#10;gVnAAupgD8vgCtxwD68wbecgDg4xAX2Rau+QDaMgCFYAAIxAD+5ggfGgDkmZA9RgDkkAACyQgPj3&#10;DlzgELUwCq5AD9jABWigakm5H63mCt6ADc+ADd7QDEk5Jlv0a7ZgC7NQl7VADv/0UJSpMArLkA7I&#10;N5dzmQpPaAEf6Ar8MAujIYUtEAq2gHyrMAqr8AzkQA7ecGXkEAyR8UQEZj1CCZcAMANsgAd4YDwO&#10;AZeDclz8QQbE0wmhcIOKMSeneT6s1gIyU0hBRJhBYi8AIAV1AAY0UAis5hAjYC0OQQO19hAYAAMY&#10;oAN4YFWnVpoG1BSZUAr6wQMhsAS84YmHpxxC0AI8oAEegAJ4kwS2pB8vcAMTAAnKMAqSpxqjJGGu&#10;CB2VEWJL8ALJEWKYgQVqkHbJgT9GwG5BkxpoAGIfhgU80APWwQNwQAUtkJ/E8RxdgAfDkRxeYAJM&#10;8EvUMQI9EANzsArhoA/ZMAP/xTAf5HECPHByRbgEPKA1UgAGWJBhRXYESXkJ33AM9hgP4xA4ANAH&#10;5lAP7+AO8zAP1mAGFSlRe5CRGyIhB8IEBZABLLB1L5ABe0CQIGII3ocgvkcijLBnSmoIQPACE8AB&#10;E9ACEGACqiMjW/AEK9Jmt6OScLAFltBookAN71ANxHAO74AJV3kP7UBS97AMobkHYtMFkrAKnXAr&#10;GRAO/UAPwXAB/KEF5pAKDvEJ9JAKSIAFpKAODYN/9Udp7ZCWzBZq5oAN5mAP+heI/GGYI8UP9lAN&#10;8WAOpNmEZEAEz+EcGlAL9+AN3BAPowAAX/kIDoYFW4AFWpVbAAAFtsBprsB8/+pwD716Ew+xdv1J&#10;BjkwCfTAD/xwD+QAge9wCX2BAkxAEsYFAKGADdXAls/QDJ1AVFD0FTeQGMIJbiVXcsT5AULAHxAw&#10;hnzgEGTQFPwhCWxZDb3aFKHwDvZAD8uwa70Km/wBB9jQDupQDWswWuRgDpMZDD0ghXwQDGoAAB9A&#10;r5ISH54AAMAhj89xZK0EB8yBiV6QNRrwXuWpMTegAI7gDKJgAs2YGpsBG6PRhHwgd6IBYqJxeNKI&#10;X+55MhNGBg06oLF4BGhArMEqd8kBBhsjBD2QGi7ajkzQBWkgikKAB5zhBYwnCsRgD9DgA7ugDbpw&#10;DLCwATEwAyrAnx7WStVBCP+gYQUqAAYjIArXYKOkcA/jNDihQA6/QAu0cAqnIAppQCKIUGgJYiBb&#10;2iCWYDyLMQEmcAMmwAiTIFDa1wcIYghWCrmo4yBHOgkXAACBeC0Q8AJ5sDpPAAUPpQUSwiKIsAZQ&#10;gAjVwA6UQA3c4BBiEA++8APqgA0LUgvv0AyQ+QkJiAeBQAmJcAldEADcQA5b4B4A8Abq4AvnRw/I&#10;UGvAQA9Hx6nwkanqYA7eAAZi8A70wA0QaA5LYCoL+A5LIKjBAABlK3+blG1BQg3qcAL2+w7SYw4d&#10;q23Zhgj04A/vcA4KTIEnNTi0SULadkzBAIHeaq2WBgeDc4YUxAf0QA8fyg//eJkPoVBCGMcfc7AM&#10;t9IClWcOo4AX0/XCHmB7AkwE5nAP9GAP5HAHTscfW9AO93AO12pToUAP50AM6sAPoTAB9FB/BhCC&#10;/JEDzcoN3sAPCrgMCFwN5HAP3GACAIAG7eAP6nAH+pETCQABDAAArECdR/CiRRYCztGMmjEFLdBJ&#10;QPAA7yUaX1EoBZAJzlAJwFhgTXgbZNAHm4GdhQAHficEUIA/o/QcDlYHXSAFy0atrQgHT9sFVgAH&#10;RLCDVEAFmCgEXrAETBcDmbHIQpBhSgMHXYBNQAAGr2QHQoAGorAK8dANZbAL89FXQfABUQAEVjC3&#10;XGAFgcAFZFAJfsAHXaBh/y2gCk7GCbh6Cw/hq+zAC9RcCoBlAwnSe7Cjub0nUJ+ACMYzAYEYNxlg&#10;CRdCIZNgCBQ5Z5KjpZMDOZ/QBw1QABMgAQrwAAYAAt2HBk9ABCmpOjjyfXDal6IAaYSACPCXCHkQ&#10;D7Tgu+rQq3ghxTVABziQBXHgAwBQDd6wAVCwmQaMDA5BCvZwCg5Bp/MDaUshBGcAAEoQD9lgCfRQ&#10;DQzgACF1dCOAF8RgDgQgAKTgRJnKBj1QCHgxOBpghCeQlSeVA9Vww/bgrS0QAvjSsPtqv/zwDn1A&#10;BGiw1FN9A4XgbneoMRlNDy5yDupACFoQD88AAIWga1+CAHIxOLXAD6uwfv/qsI/8kA1PZBdCuAeM&#10;CgC1oA/vEA/3MNcaYFpCVz8AEAz3UAjBwA/VMAnUwA9pjS9+zQ/1ewbkQAwAQA72UL1EUA2XMAGf&#10;6hAm8IUAYAj3YH6J3bvLcA+W4BDecA938AIK7ApkLcYcgCyFVAqlgABCAHVM4KIkRoKfwQQjIAR8&#10;YAUoMAIzMAMu8xXSUQCekAx2AADQAQeBgDL9WRpWAB1rZxp10Bx98Is3oAGZ4RlCcIu2lAZQcANw&#10;8EvJMdzCYWJgsARHIAOFJwRfEMpMMAVNxDQlKElwAAWCwAZ9cAqBcA7zYF/ikQvXkAkEUAZJAAZ0&#10;sARsUAZVQAiP8AhlwAX/HQYGbMAHySANurAIOkXSWvUJ9lAOyZAMvKAIScAHgPZ82ewgz7cHt+MC&#10;ijEphlUgbwa6c4AGCSJ9BpKRD/lnkzAH8zyuL6AjRDAjWwAFJlkjWtAHaWoJfakKpHAO7HsOvaoE&#10;1VAJDvEG3CDmVskNvuAHZgAALgAJTZCo+XBl8eANM6AF4TAKLaACjMANJwUAskAP6kdpeF0N9iDm&#10;ip0KbwC8DlEN6lCVVFXZ2usQT0DWQIAE4skfTDA90iMJkS0O0zMJrV1TkOmYqxAK3kAPvtAJozC9&#10;j0kGjOAN1Y3c0kVAQeIK92BpgipS9GBTAHBZg/OFYF0L9FA951B/OfAO/wkLm1FCW8TwDmSADfYA&#10;B2ewvtA5KJ8HAJRmCNXwDn0RDuZH2aGgxUl5xgFQvgfggQBABO3Quwbw1QBw1gDMB0IZ1mLs1/Sw&#10;BnFdv9b67VBiVNNZHDdwBHAgHM9hemywgt7NBkXoAzq+ANeiAjcQAJmQDGAwATuwMs5hGtIxiwSH&#10;dmhQCJQRG3CQYfijs5xBMkYABVCwdkQgBZt4qRnmBUxDGmDgokb4HBDwBYXwYWuwMksQCLtBCC1z&#10;i0uwBaUQBYoKDUFQCuJxDdcwBGFQBn7QBlXQBnpQBY6ACc5bBmUABhGWCDWKCn5wDvXgB7SC7frA&#10;DtaQCY7gCKPwCggiu/9bKiPZHFB9oAOo+wAWMAEdwABvMAmFgCGG0Ad9gAZbEFBnYCCWoDpvwDiG&#10;UFz2zAEQgM1QoKYzQlFnMAc7ciP+3KHigHlKwDtfsARgUASXNgplYAOrUAlqwAaGEAyh0AZcUIJ1&#10;QAmg7g0yKZOHegaSkAqPqWu1ZgO7SlLmcIC18Kqn3ruJ/g7coA67Hhf8QQTh0Lsc4KvPL22YLjNh&#10;hwQ3kAHnCgRUQEK1gA1WcN732QCTcA/PcAJo8AIysDKDIwDW3dVPFMOhwA2sJv33MFLXmtq/DhAA&#10;CtkBoEGCAhMALNEzh41fMADe7l0CMEJCAowZOQB4ou7dO3MAAKjjBsD/gIaMGR+MALDJ3qg96iii&#10;eVdSggYAE6rxo9fOnCQA4cyhANCiBQAT6kICsJBAQgUArujps6duFIBl9AaJrEWvzzJ/PdvpCycS&#10;ZQKcemgtGQEECJMpWIC0eASHCRYmVsgwYbJEBZgZCgxqGHHjhqdkYHJgIYOlDpw0aQLV8cL3rpA5&#10;cODw4YMFS6FCm/kIkaJ5CWMhkKHcxXLEyhosp6dMsSIkRgssYObeOMJEiJfYNGIgIbOECRs2d9Vg&#10;UbFGlYhP9+Y5OpTrWC50xkTQgeQnTpk2Zegk0hPeTyIpPaJ9O7Zo071uBADQAPDV17NuuE4hszUJ&#10;kRYt3njiiTPeeOOM/z0+CaUIAC5SQIIRJpjDkD4MMUSSQtCY44w5+jgjjz0YQSTEUEJhxBAdGlSg&#10;gAkIMCGPJ34wUIstEDTkDADnIGMLOEYRRxSRyFiGGV+a6QaaU2ZR5ZFLQrmkkyZDIQQPPOqoo5BA&#10;JOkEjx0fecS4JfiwxRZkhFmmG0gEcIWaYJgAgI8AziDGm2B6AOCHWqrBhptVRPJTJBu2AKAAAMRA&#10;RL4JJAAAC0mO+hMAB154VIBHRQqAmHdCqRSAv6AYrSCnWCKFH3JEeiLPZYIJZhOzMEigIgkuUpQr&#10;euwp6Q16qjErpYwWwGmSePxph49g7oHIIKeSxYilSXgih5+SuOHHFf8APiBMpDWlDQmbd5D4UwCl&#10;AKCgBYsmEOkMV4KJhx40pDIE23ssWUYfblSlpyxQH8AgAB948SQAIKzQjAwhrAgNCyEYa0EIJm5I&#10;AgwMOLhphBZeWECVZIQQgo8toNhCiBu6CKUQPOAgQ7PNGG0MYSYE0YwJMkBjgzHWMkwjtB7IIAMJ&#10;GiwjGOQb5uLLi0IChmMJIGjwwKgWjlgiBzvwsEKCO2hxQoBw+oHGCVOO0eUaeWBpQhE9MslEEUf8&#10;MMMRR9rwQw8XkkFHm2P+CIceTABI4VEtvPnFCCyg6KMPAJ8IcI89DGSElFBSdPDBB7SYY4s35ugQ&#10;DQ0N2YQRzhMP0RL/zvsgQcVYAcgAxh/OwFF1RDZB5IwnDCGECENsYUcVkd54p590xupnnnTcyeYE&#10;nYtnzDMrpLDMCjDAYKySUbDphpx36tlnH338GedPDvhg4oBHN3q0BcNaIMzRETQQIo0LRFKUDElU&#10;qEgkDChuAAAPIICKjFBgqBQbf3hjU1GhR58KUpEXKKoW91jG/ColBBk0SAIPkKCi+vAMOABgQhYA&#10;QA72sJGz8AojEvAAAIDFk3uc4wugukhGLoKTHFQjHu1QRy0AQAwbFuQoW7AFEUTCDXUwwCEUkcIz&#10;RhGAdggwfMGwhUiWwQ9LLPBdWLlHH4LBLpFgQx2S4kACIJAAlmRC/xlduAEeKsMEL8BBeULQwGaY&#10;AAYhLIEQSUDACB5EsRsA4BXM+MBnmKCZG2DBZHyAnx34IAk+WOGPCFPkCPrCAzYQsgt8MBnDRqCz&#10;LSAyYUYwwg2moAbbeAEMNyBfDOBCstNY4TRk4AENFGYCMuBhCUKwABp4YQYAfIIf7iCbdVoBjnXA&#10;IgtlcIQnMuEIs4lCFX5IQhmasY5vTIMTteAHNgzAAI4Eoxqq8gY5+sSAS1xCCwg60IYOxDlLIMIF&#10;AEgJBBBwBjQQoUMUqtAc9jAJS1hiE55bHOjm0AAEOMUgpnvDFlJ3BiK8wXMHih0hYrcKcXgCAA0w&#10;QTX0oY9+9CMfG/9lxys6YBiQ7uAGOchB+fJSBSn4hQqpiIU46pEPf8RUpuMggAVOoAEseAtC99MA&#10;TiyAAQDAL5zhlASTHiGIQlSiSXyYQzCmAAA4SGJvLLlBKEYxCqte9aqdeMY7ZpHVq4bCG/x4RpM6&#10;0YlKVKITjwjHPYAyggSwiCWuuIcACxChie2tD+e4ikVi5RQ3bYJUf/qAn0IowhHiZA/EoAYxBIWS&#10;v94kVi+01AsywE4/XYQlfbCHV59BD2pEhR/vWEY7+NGnduQjGKtYrRAAEAByBHAZVRFAMAIYimXc&#10;Y1v3uMNrqcfFZEnAYbgoRQGkwAadCaELezkkJSuzAyu0AQMtmKz/BsinR2EAYAdp0JjJTIYFPnjK&#10;ZIXgy2ZMxlw40AAIhLwBGQh5FzgIkglQMBkNpgCy3/AgBQlrzRSYQAMeeIFgf0wDEI6AsCmQoTZM&#10;iIwQWmABL9CiDaajBj/KcYjq6MIUwIxGJMbgh0xAQhHHzMQfKrENeXxDGqYAVj0oAYALOOBu1XgH&#10;qYJRLxdM6EBooJHhBvQGRuyhD/LjVQAqhwYKTUISfdiDId6AiCen0xKfyCfo0NAAtFzkAdd8gxYO&#10;SoQz9MFyWiDQJNKwhULUgRmnAMADTLAKc1w0H+kgRz7GIYIWLMEKbKiNEHagMUBLoQtWUCUNVuoH&#10;b+jDHfaQaUxp/wqADmBAURNskEEKMCtPYYFp5PvzCRoUApbckB6EEEL8qoUU0HgGCC4QglusEBV1&#10;EEKQJzMZEVyxCSC4Ih4g8Ug7eoIFUB1AAvcLhz8g4qhHCbaBH5AVWvIYnZJoIAWQTR9iRXiTR53l&#10;AZNtNk5usIxUuE9RPU3Ag8DXlXuQaoUmIIY62tEOiGCFHrXyxzvmIJI9kGPe7WDVJuJhj1qdow9R&#10;4YadsBJaA0xghABgwiUSQYtMfMBnRtjLEtSgyC4kAAxtAEMhWBIrDZwABgY4xSuCSghMghcOCeOL&#10;ZyQhSM10Jr6YK853u8AXjXUBDnXAyyKFMIIeUKFgPUACFJCQSv8qkEENyVkCGbyggiVIAQOuAYIg&#10;rKABRSZnC7TAJQC0cA5+bMMJf/BlNOQhD2iUwmyKUEQpcIFidEhDGq2oQ1tvgRSvxyMbAACGOrIA&#10;AGqYowYAQJAWSAoFLcQzBzjKgyV20KCUFAoRfXiDhfqAhjNwzhCIQ8SUSfGJIO9hDu1roQIOwIAC&#10;FejyW0ADU4kAZkSk4Qt3AIMtHlGRBxjCG/bY6DhukY5mEOAGhG6DFUYK6EBjIQpWqMIOoIDVOk/P&#10;HhjN3joiAOkvTpBXFwkqQQbYBz094xnNqMa8KwGHo7Ck1Efw0x6o8QxVqSoc6gDDAM+lDn+QwxW1&#10;cMU53oGHgrj/CbQAgD04h3ibA2wQB/HDhmqIM4hgNlnBCUOIB3XwobOQgAWwNmu7CQ3AgJ5qtska&#10;ITACACigB36gCHJBlr/iIAIkBUvgIpEQgBy4LJFggHGaBFd4l6fICYX6gQYhvCqzgQNyHwAQAHMJ&#10;wdLhg1FwBF4oBR5wr5gpBPDqMyZIhEQAg1AggwqCkBbggFM4hRR4mY3ZC8agpEKYGZNRA7u4izR4&#10;mjjSCy/gLyZAAyhIjR0wAjhYDZCxABlgDJIRAjJgAzCwgimgAlFqjClgg+VAgkEERCxAAyygOPfC&#10;gi1gBVw6Ci1oq20YgzGAhesYhnE4O3lgh3JIh3mYB3kAB2nQ/wZToINw4AdokI+9EYN4aAYAeDIA&#10;YIFz8AYCEIAzQIQ5eAEiMBweQxwgQ4TRSYADwAjw0QJDmIPKKwQLUSgoUyjE2QNEYARLuMb2yQjT&#10;M7I9sBHME7MtIAIoiB01oIIvCAEKEAnw2QRzeAd3SIdtOIVmKIUOapgb2IEdgJnakAJVuosoGDQg&#10;IIJR8IYE3AZxWLSL8odyuD6D+KuUWABFAS8IKIie0oAKkIDCiol6Ez9qmCFBEAmWOIJLcBMOwAlG&#10;CJZ82KZniId7qIRBsT9GoIdSEQliuAdCwB8BVICLtIEfAKo9CBZ64AZuwIaxgIj0ATmgqgZ/eAaM&#10;3Da0iEhui/+VL4IAbnuQqmwhrOS2EYSCGmMVi0AsbPOTLuopwxqoR0kW8TGL0iGszEoACoK8lCid&#10;QrgEP0gGZxCFxng5JpCkRMCEUXgjNthC67oBDlAFWkCCHRAkWPIeLGCDzUCkxtAZ37gLKGgMNGgM&#10;mPmjPmCCQviYzgAvLFiDE3ijGIA5MDiNRAKZEeABLKCBGygYz+AL5SGvS/ovJgACGWACVoiDiiAK&#10;MTiHfigHT3ACTbCOXJCGb0CHdXhOdFDFacgFQJiACusG/0kfAsiAcMgH3BkUaqCHFzMBLRA9AMmB&#10;JziQTyCF0CGyZXyQW9wEzLunSTAERECESQjHxDGQEOEcEbn/AAQovfu5J3sCRg5BgzWokSbDAirA&#10;glCTACtQA1swh3ksh3GwR9wxDN+YTTgqGOWJgiUYRDDogoJchWVABnEoxXSYvux5yACUyBFaAIYj&#10;g0l7FT/BCJw4A5LwE2rAl6NgFPb7OKXqv594hEKohnZYhVFIBa3qhK26KkloQCxQAIUghjzSgIDK&#10;iBbgqYuMCXUIAJEghXvoE4voqQlglnaASg4YAWsxgRxgUzgdATmdUzqtUzu1U+p6AW4wlooYgQ64&#10;0w/AoxtIgUCVU6aZUxN4gRcwDBmg04p5AXIxVJAyH1KaUw+QU1Cz0xISggKIAlpIBlU4BVFIBEKg&#10;A0yIBVHA/4MWuCsA2EiQGwEVeIEJUIVX6E0pCKRZ6wwqocS/7AwH44M0aIG76IyF6QIp8AxBwoK4&#10;0Bk40g0v8IIpkAHXoIEWCJiGOQKN4QsgAEQg4IEl8AAraA2YIQNyIQMjAAAhkDAACAEJ2Js3ALt6&#10;sAZFcIJFMAVT0AXrOAav0bBFcIRgUId7wIYogBVsYwRueLE7oYar0AALGKdxmoP0DEdt5BxE8AEA&#10;UICAQgCVDAY+6IPWoRAoEzIcocbO6ZwQYKeMGFBGKBADETMNQRD8xAIi6A0aFYgx4YZ57AZrsEcg&#10;mU0yKAMpWIxIfCMsAEgwiAIwCIMdQIJQkIRVSId0KMWXsv+HfRAH+YjIunwVmAEfnFiUznCfB7jI&#10;xbkfIGCETTAArb0Eb2EJDZBGMriBJ+gDLFADNViDPlADPhAEPECqvRUEQyIEpuoDorjIP2khG/UT&#10;GXCtPHAForgTUoCCCpABBKiUzLA/y73cy+2D0WJBzO1cz/3cyyVckUgCRziFZLAGa4AGZpiFUZAE&#10;HjCLbXtVipmAJEkBR2o5MiQENjAOISCCgalMvoDN+Oo594JEBZuCNViDmBEkGkABGXAeNWiDYzUM&#10;BbsLJuCB2QTEJfCkA1PWL+ARZIWDnLmldZWAM/U6YogHfpgHaHCEIHCCQ1gE+ZVfN8CEruIHewgG&#10;+fArkBv/FJwQgklAAiQAtoZlWcoLRwTxT0tIEQpKAAQAKkZwhQnBp03YhEkQsyabhM1hBNDLRkbo&#10;g5PNQIwQ21DYAoeVnD4wYf5kghwQggFWFBMwhEsIhmXIhm34hVMohkwAgNkktFsVAjYog7tIHuaR&#10;guYBAiSohCiwhXQYh3FIh3eA2nilnxB0iiDRwgPSAEKwqk7ggxhokAfo2kXJoAPCgkp4XbaVBDIG&#10;3U0pN+4bAbkQiQSYAAOIAj8AgyrAg6JKBB1QgWsBAELYkkKQBDbohFV4BKASiNUKjUEYhTF55FlY&#10;BUl2khLRqlBIqxIpkaKShEDYDCrhAyzZBHoYU51jVjIA/wMyWC4pkIRHfmRJfuVVYNJRWIVIluWh&#10;CqdKsKpL8JKiegTOAI1C4INA4ANUHkTlYQJ+lAIgwIADaAFKuIVXeIWSW4ZmYIZXwAQtieROqL8P&#10;nKzCmABRqFXfEDRKbC+U86/1+d2+EAIwOAIysAO7EIIpAI1UPpk7KIRB+AKXgQI+i4vKOLCGiUzZ&#10;vAs26A0guAE4mAJPMgrYyIEt4INHIIMpaIE1SAZcYtebyAGRyIOQ5Id66IZYwAQnTQUUNQcTtIds&#10;AECClZVQE4lBSBFu8AWmADNsDDLVAbJt/IRJGB0FSFnCm4QvsFscJIVJGAR7mrLN6U9E+IRPMIST&#10;9cb7Mf9by4Gdc4QnAAmzyzSBpSwM+sqBQtiFYrhkRVCBkcreOBrEuxg0I0YeGiACQliCUWgGa3hi&#10;ZAgGc+iH7SkIimwhAwCAO9gKyAMANRyCLMgCRzjXSfvfNQAflmCCM54fD5AELVRL+xsB8MFIbuvm&#10;92HlS7iB+oGqdKiHcthZsE4HcSiCABCCD4ACbzAHaMgGZMCGOKsHP0CKYqOHczAH/7uHe7AHe+Dt&#10;3vZt396oe6AK3wZu3563j1ju5fa13mZud3iHdohu6R5l5BZugKuV5NZu5Wbuj5g3evDud2vudzOH&#10;d0sHc+id6f6IdrgKW7iefLCHeXCHeUzv9A5t1eJhyJr/GFm9KgsgmMXYi4QZXrvgTJ3BC0pSrkDi&#10;kWflgxcAxMbQGENyMDIIAzIAAhWIAU9iggZVJM84DXfGi5UTpBgYgdSQAh4hAyhYggnoA4suXw6U&#10;09eyBGpQB37Qh3zg7ezRB4YIhtsLTg3wgJ6ScSS4BC25BC6whHdIBqYIkGwUPWw0EDQgEDRIxowA&#10;qjMwBCZgPfukEMzBPIU6EH5ihH9aRozwSQK8EYY6xwCxJ4XyjSVYgGUEACAQcELcM/DwgQnIAeXB&#10;ixtggi6YJeZhgrXGAiuAgfUBgkqIhV24BVUogzC4BHIoh/vpgMnCyqAqBPd5lRBIARyABDPAgT/4&#10;O6x8/5U7WAOzWBRDiCCWiIFLmOxXKQRJ1qomfSoIABn3KdMLZDg+oAM68IMyCDU+YLR+EG36juVg&#10;GIVHaIRQoOF6SIdfSId98Id9yBsi8IhmfwZseIZlOFFk+HZwp+ZubwZybwbxO3d0R/fw03ZswAZv&#10;6KZ3R8hu8IZuaHdujz93t29y2HdxaHfpEQeEbO19H3hy8HeDd3dxAPiBNweGNwdyYHhy6KaIl0lI&#10;qIdGywd9qId64L3sialu0G9uo5gTOIVUYAATF6TOIILk+qPOZJhASo0+iC9ArAMyWFRi3V5AhBm8&#10;mOiEGSXy4Qs7qI3csAIg0DMOF7D2sgIewDnfaKRZmv+DZADOpbxsvTlZAFACUqBhYnjkTYADKhUJ&#10;zhWJDxCCBpCxe3AHc1AKdaAHVmCKBIayJy/HHFDUOPZGxdqER5wDNNiCLdB7j5nyXzRGD/4np3gA&#10;w4fgTUjPgiIzaESQxHGwGyj1VxmETmiDJUgCQrBC8OCCF9AzRdqBkmq1HugB0hhEQ2+BxQCCUdgF&#10;cqcFXEiGW8AGaHBLw32AHuDaFsIJSpAoAKgCSCCAArhIOOgDnMAJMujs+WkBSUD1rh2ESwBlDHkE&#10;DIFoKLmETWha+YGsiLQADkiBJoCEITADRRgCSViCS3gHHH92d6iHNpgEcuiGbJgebPCFeYSGbmCH&#10;enD/h518AXXQFWQACHLm0okrV64bQoTjuokTt3Dbtm4Lu23LZtGiNYvQoGWDZi1jxYzWNnr0mG3k&#10;SJLClmXD1i0bwmwNu5FrSO5mOpztCIqr2dCmz4bYnokzJw5bOmaiWInKlMmTqHT+/PWr585dunTu&#10;6nHdV29WCCE3JJCVMKJFh1OnUhB5IQQOHDtkmJCBM5cJE7tCyBQiY4QNmRZksJCRQnfwFiEnmASC&#10;w0QI3ilMsAgRggXLZC92W9ywPMULmSNY8OBVY+UGEMMtJgsBEgJNMj0ARpDlMOLGEQAAYoAJI0I3&#10;cOAXqoCJUoVPo0J4SAD40CCArHjmQpHaJOudKgAW//YwQmSoD6I9Z+agyfHiyZwdACQkIIsBgKVg&#10;dbTwMWTf0JwzaPYj2sTI0huWkDLJHA0AkEB7D4wQwB6ToIcGEU9ogYYWWpzxxh45cEYBggBQIAQX&#10;VfAARBVV+GCACjS08MINLaJWWWUtMgEGFlYsgUEOiZHBhiSPtJGIKKJUwoVu7Zk1ggYa6KZBWQBc&#10;AAAl2QHQhicE6LYGH0sCgIUkN8w2myRkAKAkAGtgERyausEBRhNc8KEGAAWQ1Z4JwEESh26QQAJH&#10;H+bok089+Wjljh+rrGLLM+Y8swxS5vCyzTjlZGMFAESoU00O7Uy1KaedevopqKGKOlU+pxBBRA5P&#10;bP8BBWH7kYEGXHbBNcccfPSxySS2FlLII5JcIomvl1xSSB98BOLrJH24Us8++Tj7bD3vUDUPO+OM&#10;A+k67GQ7zym9rkeWBh2YQIEoo1jQmWV24UUYZnbxcdmuTKSxhRRGzHUZHlhMwUdfcGyBhRqEtfgW&#10;u5hBtoRlNsKABQ97ATEFjXRhsRofZAjhhR1WGKHCHL/gGcJ7fdhyyijNNNNNOQNdGxFF24iTlVbj&#10;QDJKKLaIIyUSL5CijiO6CRDOLQCAcMYefeQHXh9orLrFhS6sl+AIADBCTSiTGDKJJFb3Yd8e3DHy&#10;CYD/7UEGBhJQcCBZAOxhiIVKQ2FhhVp03dkUSR7/oEELhaSyyiyXAHADGFYwkUIALbQwggkjKK64&#10;4TQA8RhqKqTwgy3hkKPOM+ShAQXnl3QCwAMSAMcBkxYAl0Mtowzwyyqi4GIGACHUNWbUaFziJQp/&#10;X3ImB7rVZ0s13nCTim6bYHPTM5WYkUUcZpBgQZLsRU2ELWR40oZuQQLwAjn2AFoPO1clMsolyHhj&#10;TjAlm1POoxFNCgAUl2awTD3t2L/T/fanc39W+uf/zjvaAcABAlCA0eLKO+wRLXskUIEArIc9GBhB&#10;W5CCFJZAxCQ2UUGwWcISjPjgJzbRwe6MEBEmNMQqaqFCV6iwFhf8jwk3sYlU1MMf+tgHp9pRC3KA&#10;/w8c2vIhO6wRDVywIxtuQRtZOtCCE1BCFDLYARP48K65WIYuj7HiDSqmgcnkIC9zGQwZwlgILMCF&#10;L3x4SyEsQwW/3GAJNCADHqSABDBU4QQtmEKLrGCFIzyGBjQajBQsM5gWeGANyfDDbCoAgD60g1qk&#10;wsez8tGPfuxjH5O8pD/mMZJmvCMf2WGCIYAgAFk8AgAqyMAmBKEdLWDoDRcqmtLQ0AfxqOBACpDA&#10;BLawhT24QoYyTBZ+0LAHDHrQg4j4D4Fa8IMvzKGWSjLhE2CpBQmdQT9n6AMResCEGzDhAUnKC1zw&#10;AAA+CCQbv1iBbiTQgrJoAGQHAI4EDAAAEijAEv/VCAZ1JgEXMvKBEHUggwcSAAAIvEc3IQCAIYLB&#10;BiJQwxwrIMBSELmlJQQHClkCzg0uIaaoAaARZCAGP9RBjXPcIxUOUAc9sOENerQDkS3IBJ6A0wIA&#10;2CAc/giGGX7xCEwoIw4FAMAk7NEPd7AjHfVIhx9s4Q1vHI8c3kBGOsqRjI9UxA4A2MKlAMCoWSAD&#10;GbvwhTBu8QpfiNUXsyArLV5BC1XcAqzCEEYxbtFWud4iFq+4BTOQAdZi7OKtfRUGMt56C2EwA7C3&#10;yIYOXUGMYKiQGMQAhgqDEQxZsNCxjm1hLSwbDFJktrErDAULGxuMZSwjHd1gRjMWtYyj1Kwg0WD/&#10;h7PqMY5oGAMW60iHJABgOHDZEQaUGAW9JjMYyBCmLhazzBJuAAc2UCYvX8BMXvjABrzYpbmWuQEe&#10;4NCZGMQABa25TGWogAQm2OgIQlgCHvAguG2+JZBwwMwSrIAFFcBGNiEYAQS8QA59TCWCf3pWP/Kh&#10;jwHrI8AKTMc8ptIPaAwAARZDQEF181MAYKAAcita165JoT6M5wy1ZA8ATECrABmiQZsosdZMCB5G&#10;dI0Rk7DEJyZhhAxsYQ5R00AArnkhCBEBChGa5hsMAYUcyEAGVIAAAN6JpheEwx7lcEYcRtGzNFEY&#10;D4kwQxK60IlTQIEYoUjTJswhZnFEQTdz8IY6/7zhCy8h4hz9KAYAiHGPZkgROH0gbTC8MQow1OcO&#10;q3jGKsY4Jt1IQpXEoIboQkGPZtwhGIbQjSveAQbdOCITACgfEP620ntgAwCYSMYvIKFbABSCgeaA&#10;lDu6AYRBABoOl3iGLQpx6kyoYqrNEOcT1JENIpgjG1wtxlmRcQquIuMVxRBGLG6xi1vEVdlv9QVf&#10;TxELXyQ7FamAqzCWLVa50mIXy37FWZf91VkkahMN8qArtfADBxTABFD4Abxz0OMIDfkHT7j3DzLg&#10;ABNkwAQ5+DcRbAAFVW3hB2cIRS3SAQ27ilUU2XiGIUYhjnrMYx4Ctgq12DGPdHz5cGShwAhSgP8B&#10;UZyiM5jpC3H5WVw4AGG4FbuBviijXDjwgDNMkAQfrLCjvfABCEIAAxO+wIQWcMBFDUPCGrrAhCUw&#10;YQrMVcEStsCEI+SLCaR5AV7YQIVgbAN2BsjBJUbhDQFn8h3/DTCA0Q6ofICDHFNhhycM4AEMKNkV&#10;lbCBLTYwJgkUQAkYRsQb5mC0dAf+BABQgAVWdE1DWIJWyRL8HK5miUlgaA9veMMkPmHBUHLABCYI&#10;nQYYgJ62PUHeEtqC3PoghB7kQAMfQFB7kqQBjq4iG87IBCHSYQ0yNMMXnptFLHywiXRsIxm7yMY7&#10;2GEIajxjFGRAQAuyUIdwxOMZ1ZgzAAzQ5XD/nIMexCNFPPQhDACEgx/t8MY7zNEJMlTjHcugBj3s&#10;EQoHcIMe8ThHMLzEUUkU4vATAEAA2IIAiUIcTNpVhUM7ZIcU4AIiVYM+4IEDkAM/eEM7dINuuICV&#10;SEAtzQE2zMIpiAIhjMIoVAGVWcEopEKlnUIyzMKZ5MA5PEMf2EM37EIz8NVbzYJc+UJfxdUswFWz&#10;FUNc7QIQ2hVY6WBbAZYRDpa3AZZexYJfzcIsvEI2pIMBAkAghEIovEKQYMKTUBmaNMAFtAAW3MEg&#10;3Md3bM4INIAGvEcLoEEokEM2+IIvmIwwdAM2uEIoCEOgfE8kOQs0cEDofIsEzF4HYMIrTAxf/4wR&#10;FnRBu1xGxZTRugzG0BlMxVCBu8CBEOgczsEBHyRXGE1BjdBAFzEdGYCBz3HGEjxOJuaMENCAXajA&#10;ZFBGC4ABFWwCNMCOCgSAIayUPRQYBOkDxeFDxc2DPFCcPMiDxeXDPEjLPGTDKxAAAjSAAJBCNdCD&#10;OaBfN6xCpi2AFiACh9EKhhnChdwBGdTSgTCBDMyB3CRLkEkC5LFS16zNG6BBgOAKIwzCCfzbC8yG&#10;ENgAeGiB4PVB6dWYhKwNFmTTAsAe7K3H34yCLRTD7WGCwg3CaD1DNlRDM+zNO6RDpNRQPaxCOKiD&#10;+gGAH0DCCcyBJNQBKbwDORgIADLAJ9DDMv/oBjG8AyGQHz2EwhPUwj2YAxNwwzvgAQNEGiZoQfgt&#10;AxpEzf4NwrcAwBKAnz48Aw7EQSaUgAvaQyqwAjSIAytYSTDQAxhMQvzRgz64A5ykyVuAgQ6YoymF&#10;gAZUQPS0iFOegh9gwBJ0wUxZyjNIgj2Ygy8UVluR1SsMZltpmxDq1SkAFg52VWDJYQ/uAhQeobIV&#10;1lcVIbQVA1nNQio0gzt8DgDcQlG9TFbUgzjQgW7JQGdQARoIniF4h30gQgmJxzTZgAMEAABmAHAE&#10;AjkwZlcd1h0WQhx4BEhYA0SAhCjsHQSwkwl0gCPMgmOAExZAgRF0Rl3AQV8sgV0wlxDwS3X/kdEj&#10;3AAUwEXF6MsN0ABh4EULiIYaHAENgCIYLMFqgAFk2EiNMAERIMw25UAPHEFywYUKiIYVzEEywA4K&#10;UMEZUAMw/skvEuMxrsM1rIPFDSMEAco7iIMzGoAFQIADkAJQmkM4sKQtZNoEQMHSyJI8Yog6vksX&#10;cRMSzAEznRjmrcImmNAwTQLgncEkvNgqhAJ4GAIG/MAdbMEOQEYOvAEi7EfgbUGPrUqF7IHUUcEC&#10;aIBCIkjUPIE3BMMsJEMpnII7ZIOw/Fk3LMMm2IItYMU7WJw/sEPlhAIRpAAJiMIQ6IYhtAM90AM5&#10;AAEREMM57Ok9BINuBIM6hAH5mYM8CcA5/3gDAHCDPryDOqjDOyQCI9wDOaiBPHlAkuXKeigJFlzC&#10;HCACMpRZCygCJXTfKujGM9TDTcYZPcCBAFhCLWBDT+JcjxBCdnEiHwgCH3AipSTZAQhUe2SfD/hA&#10;GSRCGehAc1wV5rzBUSmbskHhYEKhWd0VEGJmLAybYwZmb8phLJwVFGYbtFkmM+ggtPVeFPpCOjSD&#10;bnTDuZpMNrhMPZjDI7DSGVSIGCjBD+QAC7xABmTABASAPGVfBEQAAUQADrjABuBAGkiBH4TCM3TD&#10;ZtagL6RCS9RCIYiCxlUcxVUcUc0DnM0JO40Ac94CGcTXEkAXHGRXJThGcT3GZSxXIbABJ/+uS8qt&#10;3GAw1w2AhnZ5gRCsxmUAwQ20wMV8xhR8hhVAxmMITuIAHWRABhv4ACNYA+yEgJdQgz8ckDt4D4PK&#10;wzqAgzxI0iR9j8JBQx3+AuhgAAP0QS2k2TK8AzKwgQokQN8VDXio2AltgZEyDX6c4RYYAq4QU3XA&#10;5id0xzF9AtiE0IsZgjLhxx1cAhxAgXfc26pwDucQgYW8ARNQwRyMyZQmgAYcgAX0wSXMAi9kwiik&#10;QzaMwizYAjaIwzIEAwUl31WkQz6Ugy2YA5EMFCtIlCi4AmxaAhnUgjVWkDogw5/SAyUMqgo0wBmE&#10;AzYEAElhAym4QqluAj34AgBwwAeADs7/ZepVAZpusEKcQok4yB9wgNSXqepF1aKuhe4qWNsJiiD8&#10;hsIJilMCQECvfknpvkz9pIM4IWswaEGFFlay6SC4CYNZ4aCykVUsLOEsxFWygVsUKiaz9WDvCQPw&#10;AaEvBNZi6lUqfJXD6gYzFN9GfIRMbJz0Sq+hyBUywARC/MRRiENRZUU5FMRMvIw4hBUyFAMy9F42&#10;kMMyGAI0jAqiDqKRDGILUIAjCEMaJRdevIUUgQEeFMJ74cVgCIIgCAEbFO0SaIYXAB0cWMEUvBcW&#10;pEGuioW+sEELPEDF+GwVtSIZCEIMMAEaYAEbgEGL8MAUiIV5pYgQGEYYzMAmZAMuvpMl/yCgVpRD&#10;JwXKMc4DPkBSPjTyPAQKOLBCMiSDMNBCCRRAAzgAMHQfo7LUM5AgAbxBjJkQ4BnpGQ4TEzxBH2BI&#10;H8CBMIXCjJrQ5H0QjE3CB5mQ4L5YH4AnFFABFSgpETTIFjwBEfxAhOgSNfUBEtwAErje5g5UiLEB&#10;JniCHnRCOvzCLl7pM2CD+u3BO2DFQThZLZgD9sxUIijDKzwDO5RCISwBIUjBJ/ADOazAHgyvbjAC&#10;PRBvOJjDBfDBE/QzAFADP9hCcMgCPTTCqI2AJMBBU5LBF8iZN5wqNGRBKLQDP9zDPX0ZIljjJaAB&#10;+jk0EgAAC6iDn6LJAiwAWRQASwOAEP/0xYFAAILkTjCoXT6YAxvoBhaYdAAsww43gxM2wy6kQg+G&#10;1Q3OAmRCWw7fQjMIwyvAlbRBJrVeZmDpsF7JoWN621kdsDiswg+gQcNOFUSwjLqmw8VGMldAUFqn&#10;9VVES+z6xFBkg8kE1rNlcDGs1jKsQlF0Mzasrjh0w1K9QzZ8SxGPgBAwJzLwQQvgAZ9hIhPwAGZg&#10;ARhIIhSEERS0gApgFyEQBhjYQc4RBswKQRqEyQ1MgRWYIhZ4QQoMRo2IYRiRwQ1QkRCYNmHQwBHI&#10;p+DsLGhABhhAABBHrQWgSDUMBLXsoTIiY8U98jEidzkYgzVI1SvggJNYgBKIATGsgiX/UIMkUMHb&#10;AkCADJN30Mo35sccCEGEBNkZXA0i1ALvZlB41CjhlnJ/TAJ4zwEMvEAODNKQnQEibMG/oR6tUEiF&#10;lDcRfMFZIADsDeII1NINnAItZIIZPAIyJAISXEIgXMYgPMIFwAE2dMQ2QEM7sMMjWAJFIQkAJAIr&#10;BEP32cMziIkDwJ+j0sMoOEmc+akruIIBMAEAyIKfMkJIXiMWNAAphEOWDKIhOLSUAgAcqNKL08M5&#10;cIMw4MItYMM77Ok7nDQp1ClKcUNwCAA1bIIXoonoqDEPrAeSRY0kwExUxcKgQYE5GLTSdEI38JVX&#10;WRuzYXVk4mAGGzBvMoOyAZu3gVVv/9oCEuqgLeSgDjYwMlSrONQCMjfsL3AEWb8EQ7jwTyTEXyeE&#10;pncDNDjmCcohYya1HIZVN0SyOfh5WJ3CXcVCspHDLOxd7A3iC1BAIggDH4SAdVYMeQ2MWMycZVzG&#10;XIDBGDGB0nHiZLcLE+wAH6CBFMxF0TKBF7Q2FWDBERwBEhBGDKwGEyDBFED2XFgUwiCBFwABnzHB&#10;HDj0G0DDx5iOfplDN5hDoLiDJD1yI+NDgNW7JM1DNCQDNHA6DhSABiAZTaUJBhiAEhAT5a1mgNfY&#10;GxBBjY1YK08Cex8TrrRmeDCCDMXYJFSHCHnHDbzAFtwBGtgnERCNELxAyWvOvVVIH/94QY6QTgEg&#10;iOgouW7cQCVkQhlUAQyMQBFQVHAAgR8kwqQtQSdQwircwr9S2RO4QjAg+VXVQjVgQzCUuZI4wAso&#10;mUBNAAOMExmYACIQgyt4QSEQARp4SQsYgpgkOb8ARwCgwRPoRhEQgIhBgQ1sgXUWAh+QgmTVQkPj&#10;qhT9PeBL0XLFiv7pxmMciJJIADKwQ/i4wzxsg7HCTzhYLxO8wCiYA1DjoLUVQ+8hQ11Vq1Y/2y7s&#10;sAHfQgNHpg7r8A3elbdhJl5h5lbfwil0tYfIRKRnRKVvOkO08O7TcAs3xAxbqBz2XltddQ2Cm1IT&#10;1kDI9TKA1Sv8FWFhAx8ggJQW8ez/UYAfzAIhqMDLhpHKToFr50UhQMFe8EUZcdN5bQYPWIFjnPy6&#10;5AsQYAHTSQYPUMEUAEEMuIXFAEEXhJEVAAQSJkCECDlyRAgRMlZ2kKlD5s6MNcniAAihAUCSV8Ig&#10;bXJnLlaxZ9BGQsuGDdu2bd3MmbMWp9CjTqc2WHxgYQQAMqkobUhBowEALZYQIeqDpo+hN1qgEDmD&#10;CMuTo3MMzdkSqpalN28YWdr0iVHXT5tCWSJaFNGeOS2IbMGyZQsTJnPmvMih5cwbNE2JPDljiEyL&#10;HDmIAEiQoACULnwoNTkAADKAMi4ASBihYUeSJGCWQNBAxkhkAGkoJWrjowgJDash/38AcJmIpC2V&#10;E9AeAaHyAQgSJGBkUghG5B6FbkS+IYkMAIwA+BSCvFx0dABYRq2ytSrUJkmSQlm3Neu6d1vhr1ev&#10;vgrLawAFyCSvAKCFOH355ufr5qIAACjhgkXGZu6WW4rZJZZTimmmGGZimcWXWHwp5hZhZrnFwWKE&#10;kfDCVxicZRZkmmFGmFsepOUWZpDxBRlkXnnFl112uUWcVABYxZ1ufmHGmmyy6YbHbsoRR5wfgQSy&#10;myGNbMkcHp/h0JdRRvHlOxSFiWUXZIo5ERkJb2mmmV2EcfGXX7zsZhbIJDjsMA1QaKGNV0KZ4AY2&#10;AoODDzWWKKi9GwrhowUmwLCCCf8y3GovUCZGEAILPhLFok9E4cACCDKEUCGGNTjTQAgygJCCDDA4&#10;E8IOMICIIQYhNPhCECuMIGOJD2gYYQosBqHIIgDWsIMECEjIQRI8NiBAOukMWK+gQOGwAgAF/AzF&#10;nHrcseYWLgA44Kk9lJoDjjnQeIIIpxgh468++thjkj0Y2QSRrcKy5JN2w5rEK6K2KmqOJbAQAgoy&#10;oMCCir1eeEILgM/YQgumnmLjBiqIKC4BCQDYxJt39tmGAAsAuASlbEQBALdl3GEnnVcAuMOXTg6g&#10;oBZymq2nnnS6ccQiCT7Q4IARHnsBicgabhgym3mDIM3lJICAjEqKy8mEQpLTIAH/CPgQ5DkAhOAD&#10;DzzggKNqq+EoRI2cItPN4WDFFg2LS8BQTwKuDTsglGCWCWa8QjDA6AVubCHAlmW8gSaWX3yZMJaQ&#10;bpllwQtPjIXCV055JcW/U3QxxC2ZaQaZACnchRkTi/kbxQFvMUfGOng80Joct7FmpcaRWWakbFZS&#10;qcfYecyGcgk1bFxEAnfZXJgHffFFGA8tFOaXCC8Uxx3nmD6stxFaMOOWVCYo6CEm4GCDiUqYaIGM&#10;GxKVdAQslmACjUHhYCKHgoSw4gYmtrgaji0KsQMILJjoAIljW7jB+yVawEINTCgIpAgCBT4IQQZY&#10;8EKkwECDGKhABWBABK1UMDJb/6QhOmRgA2eiQBkAqGAJLhCCqILyAMj04RKhkIQKKLAGbrzjHSz7&#10;2MYSoIWuEGUOWEADGogABS3s4Q1E0IK4+qCXJ7zhLGFR4g0n8QZzpWsP1kLEHWiQPibkq4dz0BcU&#10;uHiGOUBhCwN7AiIK8ZAJrIc3FyOHP/zBjg0gAAC1YKM/tgGA93BjjtAAQApaYALIqMMf/ZijP/Kx&#10;sRE0bAJeK8QMXtObG5hAAhSYQg8qo4ERXAYjFiiEJDAQg0HEAD5SMwQTAGACBQBgDnxozXRCMYpW&#10;piIVq5ClLAlRmUtCZ2zS4Y0CFMCzHFzCC8qBzJ4i84jv2CIVS4iMCagxCjTYw/8f3QjQ5m7hJRFZ&#10;7hUvqiaFFqeh3r3oQgH6W4lA5ItXUOl3vdPS71r0ItDB5xndSAY0oIE6HXVjFAEwwQvw1R6s4YEP&#10;j5DEIx5RCUxgohOYaOUoUjEe8GTJF8z42ykclE7gMQgZLgJeMYoBjSuJwx6jeA3zDpMTPwjjEiOA&#10;wwjIwId8GQsOiCrIDRbTJyak4XxkkEQagMBF9t1ACOSDAxnsBwcv3MALWOAfFqzAqA/0AAlrgAMP&#10;mHAvMhiKCXyAQwhi4E85WQEISxgBCQbBjIqMwGFMoIEMHpGIMnRBNBHsQhSWUEEi1GEJbShDByzT&#10;gtrsDwDByAfL5pGOZq0DEkL/+UQoPjEJLTKBCITRwhvWYoK2hHEvfYDbJMaiRHJlp4hpQQQj0vKG&#10;PtzALnbh4hbucAck9MCHZ0AD+vByhj2oUAoS8ADzADAIb+jDH/MwA2RqYQ/gioMAB5gAMaC5D2b4&#10;QQjw4QMfvGEPQbKxH/lQxUgfkJMXVOMe3dCBeiawHG40AwAWWyYAbHAOfZTJa4YZRHrCJgUaQKY2&#10;CSAlx9AoHdxEhqXtEfCAyfAFLxT4qs9RAG9ycoNLqEGYCigEcW7gjWekIhjmeAQASNkHdQSjD9As&#10;h4gyyk5mBIgZLrrFKU5xUYq+aEBfapyXdIegXUwoncVY0C5+16VZbE4ctkjK/zPKUU/XrUQcIs3l&#10;kgEQgAnIQAg5cEuiZtGMFXGIQQ9SUSx6R6EQ7aIZ5uyGPUIxUgUUQAJHaAEQEhGIqmJhYYHaQgyw&#10;gIWFXNV+iLJznR+FhUcMtRBwOIJKlbYn6/FBLu1DlKQMwoP28eALjBIgoIxgBTpbgQdBFQLWCMKQ&#10;gfShGMMNQW/gQwZXiCMd7OiGMJhBT5WZgxzZWEYzsvGMbIiDGTUAQAMe47AzvMMd7miZOMwh7G6U&#10;QAykqIUrNrGJPuALDXPgiiWEwAF+5oCLOdhDLbhRjVp8G9zLEHcwQoEIS5CCFJ+wBCMMEQMOpMAu&#10;PQSjtgiWF2lbJS+TuAQhlv+QAhQYxmI28AYb06HrGdGDjeYAlgWCAU17YOMURsBNKLzhjXoMNh/5&#10;sC4zAPABCFiMAdigRzXO4Q022IEN/iPAE9RhDsisYRSPuC9kSMGPblQGADwwxCOkAAATroIc4ggG&#10;3CBwg2A8wxbeaEeZAGCIodtiaVodBTmaYYtvw80WUBrP1rc+i0pgZHkJoFso7KAeAEgCPdjA9a3x&#10;IIlUuPIc5BYx5FAspS2Bs6IuclEsNgJOE1nJRdmcHDNijCJkFK5KKuoQM4QexU2o3XXd2EY2RpGD&#10;OUxiEFTQwLCmtZrVjMAEEzAABHbzX7EF4BJ8e0WAGCQiX0SIQ8FrxiyuzPj/d6iSaQ6z1w0wcbYY&#10;JHWoOkRDUPkghRYcwc43EAgV5NKFe/0PDe3jw1W1igU4rCFQirqaABHFhCUcmAxTUB9Q92eFlsZ0&#10;CTyYAqD8JBcprE8IhviFqCtgyRxAIBj1sQfL6rF/d7Tj4uZjH/ah/9hhuFSg/jDCFfaPZdKBHMgh&#10;HdwhHbLgB0ih3CzBsVCoOybBENAAAyYABDVgAiRgAlhAC9rmGZ5hGWwB3TbBElwhGFwhikaLEbqj&#10;E/ygBBCAAy5jAjjAsuDiCZ4ADc4gKbRlh6wPDGQgBXzOYQIAj+io4wCgENohkJRBmFbBusShE6Ir&#10;BPQjGHykHMZhHMrhHfTh/xY6LgFyouawoQFIIR584QDgIBgeUB3CKyiogR/ewRxsYQlBQB28ATIM&#10;oR3soSU6YUb4wR68gRvuIR86oRb04R0qjh/aoQEsgR4iMR7UIQxYzh7uQR3KjAM8zwIsQAM84AM8&#10;wAM+TwNaYMLMxDDEDgBkIBTY4DWGhQY8IBSwgXW6wQpQ4AiAIAeowdmOC0zUKXi+BEEiRES+ZHc2&#10;B3ishHK8ZBZ2B3Ewp3eAB0EsBHF+ZxcayhaQwRxq4Yhy4AXgIA3IYKiYYALe4BNcYdlIwdm2oDgi&#10;QwNMQPlk4AU0wDIowHuQwhAGwRAwbxWwgcTC7BZSBCG/4yDNifZsASUuof82ziQBLoIGEoEWgQoI&#10;HuWq0kBppoAMvAAO1GCo0DEwvAcOuuCqJCCrtk9PCsEImKB9uiBOtsC+gLEHjmAJ7gQh7kUIvKeq&#10;xO9qvIAHTkBOWqAFkIAK7mTNhMASkoH+VuOMgoERg60e2sEcIjAdstIdgE3Ygm0csgAATqACKgAD&#10;Amv/YsgdxIElsrIicCYF9inehKAF4uswDgBNTO8JnsEafkERgCU6aiMyLiEbrIEWagICTCg6CgAx&#10;AAABepAD0ogBcmCtZCD3Oi4WtqEcfgEAPAAACMEagmS7dCsUdiQZcMAiRoACAGAUkiEZVGIbxkEc&#10;2gETRqosmasd2uEd7CH/G+KIHrzBFYiBHnYTAPZAFixhEWVEC97h5gAgHPjhGSzhHOyhDIjhHlYB&#10;AAQgHPShEoDzEiCDG9QBALiBH7qTFO4hFp4AmqoBMh4jOiAgBN4zWOCgEnJi1ICmC1vgEuCgMsIG&#10;6NSyGZClNn4gHEZhC6BJHAgkQrKkQ7LkSr7kQlQseJCB8BAEooohmyKnShyH1U5EoqoEQkXEHMps&#10;BMpSOkbAKRChHYGBGFT02+CRsT6BFCaBESahDzZhFUjBHYOBGoiBR3d0GcTB8CjHeCSKRcYJljok&#10;b54hZ5YnJ1xAFGoJAmZKLpQqUwSNBoQg0G6AJBeiJwUIDQTlasjgEa6q/w9iKlY6xfp48gaMkgqA&#10;4AZSAA2QACHUxC2ayk1TYEqD6gRewPu8YHu8QAUMoRkqYtQ8zyz5D2TSATffIeOq0h0yLoa+Miwr&#10;AAIqKP/mQdjqQRzIYSvToSI0AA16QAI4gANGMCjwqy7R5AEeABZfIBROQRTagDIoYGiG5TBwDg0o&#10;KhMiYD/tEjAjwwAOwAAKoAAQQAEsQAFMIAfCJlkcBgUOoRRKwTTLsg2i1ROGIAEwQAII4TJpIQIs&#10;4FRHYAkowRwG6+IKqxJeQwFwgxriIQbBq47CweWuMxyEM+l09B6QAQB+QB3qiAXUgRxojh9G4RPe&#10;oQ4ggxjAsxbaoQggo/8azOEJyKEfzMEb1IEfgmEPErFnzuQBmBUADCANL+MyegMjyABqzKQUcwI/&#10;9XMEAcDWUmEWumHDWuBi3iEYJMFAuxFxhGFzJBR4vISjLmRApOTHimEaNSqbAqedfkdCs/FEfvb1&#10;qilmmY7JmswGbAtG0420luIMBGATXIEUhg7cqIEaaoFHebQayKR3smRwrolFBudvsswXVqEZJGE/&#10;MaILXmHDDmBNM6U9sOBQerJ9YgAGjsAKHgV+BEEInAeo0gAM5MJPpu9R1AAPsOAlmUAG0LGqhOAF&#10;Mu0ovcAKrGAKpgCojOB6gIoGbuBRQgAICIIPwACo1EpQK0IFPA8j8i//4+yhHR7VXC9usOwBeFlm&#10;HK5gUi0jjuxB2OxhHlgC2MQBLEdgCyjTBHxwLs8kMhDgALI3e1kVAVbjAmggCXxgBjqAWBuGNxAD&#10;MTTABzSDBBqgYbJ3PeF3WhrGAiSgYxVgAnKAB+7gEvBAmPpgR6xBBGplFLphHJIhCRigCzPMHYQB&#10;ABigBbbKhNYgYm4zK8VBRNcVAKjhHXwAMsIhYMNhOZkTG+IIEbkhHPL1Os1hN0HgHJ4BMj6BHkbh&#10;DeKhG6qAAajB5YiBH26hEILhHdrBFc6hN8MhHKrBHduhzF6gYf5LBWhABVrgBE5gPaPmNdIAlmBX&#10;NFRWEoAAAMpS7RiH/xzsFgDgIBT4YxKgqRtchPZ+50pe70QuZG11jNV24RVAJEJ27EpM5EJer3MG&#10;xBk3yminkUGyQRhUgcVEARMSIRH8IBEoQZEpgRD8oA0cWSZEQRRKg5HpIBFWIRhq4ZNdYRVcgWx5&#10;1G30xspa5KIC5Jx6ZxVeAZYoikFeoRjSVQI6AAB0IBXsFgNGoAferCACIabUlH+AgA0A6noCJVP4&#10;4AjoxAq0KoLxAE3hwFMYJVOggAbAoA6qin+uig2qQAjyKlDYoAsIoc7AYAfA4F6sQJ35AAa4OQMu&#10;gRnaAD4uCQUwgjqNyx4YtVHNNXdhqADd4IMwoAJywhb4rx5U7Srdof8cwFIDfiAfp9cHOSAB4Agy&#10;ECABtPcAWFXsMKC7dGB9ZwA3Npqj51c3ZkAHULoLNVqj8YsEJWDBEmACbOALbEEdumHmEAHhxKEJ&#10;7AgAloGNymG7hqUaAikZSgAASOEdTqGU/IAXogGqo+EassFuNeABypIa2qEKPtgcpAAbwksUXIEe&#10;YLg5l2E43bXp6MEcSIA524EOAAA4NwwPExGG6EAL6tAc6hAQqSFgRQMR3sEWzOQEVkEFGaQTGoFr&#10;QiEQAIAKlnANbIEQVqElbKETRuEVRgGuOFMCurALpWBCbMFuf+MEtiAcVuEF3iGa4JYZM4fHXs9z&#10;Vi/GrMTuggdohaH/GZYhczhkQPZuQlLkx5rhFlZvcJDBJGgnc3y2SnQERHrHFi4EGngEG2itG5oB&#10;Gljn1oAkupthdmwtG17vnCBkcOxYcTQkuDWkslNBFDokOXICBlKhEWzpknryUPjgHMFAU1rKfpjK&#10;+gSIqFT3gH7Dpd7sBnKgT25gCQSBODYXa6wgJ0PAA7agC8JZCCrNmW9AnfNFCu4kqDxFKEMFBTIg&#10;FZLB4OKKh+dj/zIOxVlm/+aBZXJzHQRaBTygl+NIH+qBUdnhKiOwHIbroXNgB0l1B3/1FTWaVQtA&#10;BW4gBFqgCNbXB8oyexPgAR5jezGABnzAyldafvHLpWE6pi1gMDaB/4VdQAIaYAuIgRxooQp2wIMp&#10;ThyEwRHCqgNWwRvwiZ4fsRgAoAccYRikYc+l4RsSiwKgnOb6A2GD4RJcgRsukR5mGAAYIR7ogdji&#10;QRKwMw/TVRbysGKfoSxtgBioAYjtYcMmgRiCYRHRixHegRyWoTuFgh4CO7oaQBwCySqbARNGgRLa&#10;AYPbQV/9gBxUQRTmNhWWoR76oR8cOBWnBTckoRsMKyuLgRBGoQOgwBwqT41JhGcDx0KmSRhogRZU&#10;LLgflMf0DkIgJEibAWYr59q9ZHJ4NsVYRLdnIRUU5+1S4W80JJYYiqFi6RVWgZ1g9m9W4Uizjp24&#10;EcfalvZehHCA5/8Wan1CKKoSTqAFhKABHs9uFcAFEqGWQrY3xOdQAm0EtOoGoi0wRsgO0LEtsOAF&#10;0FEKpAAOoMB0/alLjWC6rkYeVZdVloAIgMAKWmAV24ep9oUHZIAJvMAo7bsciwoLcmAKCgETTGAW&#10;oOESVmEZUuQUGKkW+CHjgo0+UJzr54EdYqgexsEMAuBVPKCCDroryyHYysEcdlw5bEAITMAE3jLI&#10;I0MxM1p7WRUADFwFQiClZ8AFRnp7HwNNMEAFAF8FPPrJIaN888N8F2CXJuAFTMASzAG9mvlPuqAM&#10;2IAQCIFq7IAP6mBrCiEQ+OCY8YAQdKAW8kFfZcAP+lwa/PwPLKL/NpjgEpqNFhNAvSDjB9jREMY8&#10;qbkBG5D4AF6AEeAxuliA27DBOkMJANCgFuIBEJkgOBhBHd7Bbl9gGR6dHCqBEHJRlrqzBcxB1rlE&#10;HLx+HKwBGsRhHIzBGKxB7buhFEbht9iI4zxgN4YmsNKB7YlEWgACwJxzo3K889ctlq9iwmi9EiZs&#10;VyxhxW7d2sXwlqqLr2LdirUr5CuLvi4yazbLV0lfyHaxLNasmTBkvmYhS3UKmbBbs3qm6jlq1a1R&#10;qX6+etUTqa9VKS3e+rk01apXqRTeeqXS5UenFnd1PXU01ikrAMqWJRJqEwAIifAAeJEDyo0WQrAw&#10;YSLkxpYcd5lg/7ErpAUWMmTQBBbCpJAkJnXStGAChwwfPnjIzMHShY+QJXX9HvEBpC4PLGCs3GBC&#10;ZsqSGJzJqPESGQxqLDdOL0Fkbh6uV82qxbtnT186SqfM9dOXz129fPnmOXfurnk55fXWsQq1o+wB&#10;AK7y2ctXbls7d+O2dcsCAIONHCZSvHjBQUMCA2YTJDiAH799ABpGhKChQggkQJDfAQ9sZ98DGgjo&#10;wgwYHJifWQckAEACE2gggQQTbGjDB4yE0wwBMpDxV4klboEiYVhQMRiJTODhQy3vzAIAA00MI02O&#10;0nyjCAAhACDDJZsMcskqbh1gwAgtQGAWAA9Q2KST20UZpQYKvP/FDT3YbAEABwA8Ec45l5SFxSST&#10;hBIKUaFccskcN5TVjj7udNNMOt7VE80wxux5zTXjBNdPOapk804//SADgAcSPCkBADuUUQotpegx&#10;QwgmANCHOra8cFA3FzFEizDNMOMVS8ikFNEvXknUFUirSuSRqMVUdAtLs7hUjDUo8WTTqVCV1NMs&#10;VAGVykhXCRtLsFB5FSxJwmQFUjGzfGTsRRdJdIpHs6RSTCf8SbCABi28oMUTB8DQRV9EYEHEXTfk&#10;QAQRUMQLxbxCtHvvXuPmta5dcGjWFxZwMHHCDX/xQcYNRrABBxV54SWEEDyA8QgYN1jBBhRqWDGF&#10;FWQwsYRdWFj/wcQRQnwsBCLx+DMPO9sE8ww23piDTTPmvFNPzjjX89xz7rgzTzrp5CyPM7ScMsop&#10;qozSzDvKsdNNOuFtM44ZAEiQgxAccPDBB1wfWN99BU4IwAQj0OBD2i4QqJ/Y9kmggQ9J+KDDg2Pn&#10;Z5+FGkwA9wQW5KBAHtWMAgBdtbXQwly11RZxDjkgwQTJVqggxQykqEN4AVXgqOM3kABAApAymCWE&#10;Glc3CgAC/qkwQoYhaLAgkxoc0MEII3jQQAMTUH41BA2UtcccZY1QFgNiBFAW7FQ2eQMhp7yTXDri&#10;1OOO0Nfk0kv2veQyjjvm1MNOKapM308zALT+JAYAlOGJJ6V4/6IIHjRogCnmOdjjzzYdUeTSqDvd&#10;ApFTPOsWqrKWMApYk5D4wiUYicmsdEKTWsEEGadQSSpYwiuVWGRbPtlWsYpylFolBSk+IeEtkEET&#10;Zk2rGF5BCk9CEguHgCVYr7AFGfhzPnrtYQtMkAsSthAvduXgBfVynLzghZd6EQExTMhBbZzYxLig&#10;YQ7z6iEUwBAZKYwACoW4CxYmIwQa2MAQdDBCXawAGCtwpmOIWUJtKEAEODDuCGQoBBYCYAl18KMf&#10;1RNaO4SWjj+O52eELCQh2eEOdgBSaouUmjjEEbVxKIOF2yiHHyxwghcIYQRe00B7KgCAKdlnQmPj&#10;zwmA4IMqZP9hbRVKEIIo5IM4mKEKSQgBhMSGt/tMgAN825AJiKABRHBjF+eL2MWwUBdkkgEPB4MD&#10;FJgABjCwAQhYkMIoMAeAALQhGtfIkTa+8QfQPUACEGiB7YZ3PqG4AADYSEePmlGOTADAFulQBQBC&#10;0Y5bAMAQ7YAGAAqRDmgQIADdEEcTAICMbRx0GeLwAwDIkIo2nK8/J2gU2OCmgVAUKh/CKYc9+niN&#10;YwxjpMfoxTjS8b15lEIR26hHOwiHIQgkQH14KMUukpEJR1QiOwD4gjk2QQR79GMbqkjFTHYxk1tl&#10;xRexmNVOQgURZtDiIi2ZhUIgohJmMGNWxfBFM3zxkFkxYyb/vvhJspBRK2FgpSe+EEZPYmFWEtri&#10;FraoybSmFQuquJCpSH1WSUJyq2mN9SjZ8kiyXjGKB6wFAEK4Axq2oIV5PfOZTowLGYCIlyUCEV5E&#10;IEy76AUFeLGLCChCQx+g8IJ25QAOhSgEH5rILmSCbARYgIIQrBCDI/SACT1I3As+xluS5SUyN5jC&#10;F+4CByvMAQ5gaMEessTR4+hjusipLnOui93sZhc510VOcNjRjnlown2YGAcrvLADDgjhBSYYAQdM&#10;0AL6QSkBEGBbgfjTArT5YAg4YNKEEgCh9NDAEaVoAi1tiUv8lGWUEtjahXY5RGE2wwUaeBgbwCAE&#10;5jKBMmSA/wIcBIEFI3RhCUCgwcgMYQ7C/QAZ3czRNL4xDreooCw5oJIF2lGPIACAHv2QpznyUQp2&#10;+sOftfDHOACwCn+wY5/6mIcIXvCdOACgHf5wBADI4Q9RAGAZ/qAFlRDgJAzADQCToLI/lJyOj1pP&#10;pCMd6UlvNo9MsNQd4oApOSWwHS+9ohi0qETyBIK5DBQqG1dxiQBRglUAFmOraj2FRSACEqfUhIXG&#10;amtfvboTZHSVISlJCVVUMgu18iRZNbHgtGpl16XuYlpHwetdQ/2/a8VCIX/dxVEkcrSR8CGU4kLC&#10;HOYARCLcAC5EeMENbEvaLaRW2ExAAxni1YN7QWEv00bDXf/QYFs+9AENo51XDgZjWyjYhQxwMAEM&#10;mMCDHJBhCSZgwhRMgAY+2G7Da0DCGvhgBSHgGwstAMISaPuxF5BGNiYgBT/OjPCEK3zhCjeUPwzl&#10;8IUHzR2aKIUzSrGNIGuAAzJojwk+PgJQ5s0+9T0ABOx2vh3ooAlNyMIQMCAfV1LoAY1QRSaqUAYf&#10;XECUbgvlfSTg3q1tPGtPCIYvLqDeG5BBEF0QAhvQWAiS4YW5t10CDUxshUuYw1s/YEaf+iSNcfTj&#10;FD76wCgkMYo1LSMVDXDAO+YRBAHgWA8A+LEnAFANfwgDAEXeBgA24Y9yAAANHx3AHPTBjggAwBv5&#10;+Nwz+mH/z2Xo4xSrCMYqbJEIM/ihCQ14EvGYkA6El6Mbak4HOER6DDaDA6VAq3jU2BGLb0GgUUKQ&#10;RCFu0IE48sH2mHrHKgiAv2yMRNMeqRVNIPKsUYXFI7vI1qoo8qxVd2VWX+30An1R10mzJIF+rdWs&#10;U3ERYNmqJrZA4bRKwhFHPzokXZE+Ur8yErHQoiKvOAVSsVC4uBA7YkSIS//vhW3eBi/1Mm3s8i5C&#10;AC9ANG22hSKOIwl9sAUdNm1ksF710hkRQxg5MGJzAQZfhAUVAE2JowZgcFxk8HSQAQR3wRm5dRfn&#10;BgZKAgAGt3ARx3AI1w81+HA3uHD5wAzQYAq8EA3JMA6f/9MBE/Ae7PVxJqABBQAlobRgZsEkI6AC&#10;S6AIeqAInhAF/FEACrAo8xEAlwANvHCFkDADBdAC94GGblMAFmBOHGAB79UuAfAJtlAjecEGbIAH&#10;VmAHbEAEkhAIiIEFhFAGRBAGJEYDYMAFq7B1ZVEI85AzzgE1hVAWtaAP7XAO6kAP/pAOJPAD78AO&#10;BxVe6IEN7CBly7APuDBP/mANmGIP3fB3+iB4W+A0A5AB7ZAPdMd4QYYN/ZAN9KAPwWENLCdLFUI/&#10;TFB55GAPhEY9a9Zmw3AMq2cO4ZUJvFAO6cAOZIchGfJQlUAIU5IYhXBDc6ApW0YO3VBqJVFpJaFp&#10;u/BVqv/wCiEREgLEQvyDQhlREzOBVSEUatj3LF2laSqBVgD0V02hEpvGE6tAVhaRVx5xCmCBahSh&#10;E7ACETphEcvXKg1ZVomDgM90LxupRPHif0W0ROI2bfISMUzQf/iyRFIERHNwBtumWp9FBFRwGnjB&#10;AwbDBGlwA7dVBNB0A0AwAqwRRqthAkigGrSxA0KABCmIBen2FzuJB5WwCuqQgxBnlVeJlVmplVZZ&#10;D1RBC84QDdEADTiQHkaYhEn4AiOAHxjgAQdQXIyFB+pDOyRgBZiQCZ6AC3hAAuoDAQfSKGbXDeZV&#10;DL+QCVKwBR4gJXlTIQUwAR+3NSZgAy/QAjYgC6PQAB//cwOs9QhMYAiVgAWS8AgDswWFIBttoEZA&#10;IAU7YAkpFkpkUA3kYA7m0A3F4Ag0kE3hYA/VQAquUAvBEAot4AWzcAo+QARzlQUpgHZVYAKhsAyJ&#10;AACSkA1axgfBQDiG4A00sgVzNQNEsAzWUAZCsAzZ4BbBQA6psAmkQAq2gAmKBQNxUAJrMQFlUQmp&#10;0AkjUQ9O4w7WoCd7YgzDAA5/lEiZQAvZ0A3usHcaUF8JgDprMWZNsgXmsAplYQLYIA6FNmstcQvM&#10;kBUYYVWnAH4bdGkhoVW/sBMzwQw0oRPoKAxjhQyMhgzNoBOephIFaVWo4lcpYSpIhVY1UX9KwSsA&#10;pBOz/+YSO5EKXgEWMJRXDfkKhMAB8FIXWxBa9IJtObBZfIGAnzUvKclDfLEuUNp/9fICW4BtfdAH&#10;hhBuc3EvJjkCQHAEhuNEEWNOJKYCeREDHnAaWVMbkEEbRmCAPACnXwQHy/AOwVGVV9lwWwlx+pCo&#10;0kVdisozt7AK3bAO4DAOlAAAHZAhGwI7mXoDNDACRqACKKACeJAIOsAGv+BQEBACKlAFp1AKpZAM&#10;syAJ9NGXBkIfs5AO45AM1gANt+AHGfAjIzdyCvAAG2KsxJMH4eAtr8UXfAAHGcaHcPAIdoAFWwAH&#10;f/F0boSI1uktLWAERYCHdFAGtDRjAEAN7kAIAJABAv9ghCj5S3/BHh34TNXKBDdAWrTBBFIATEQU&#10;L36BWhMQL3AhBbXFBFtQW/CSAyPArp2FADMACe85Zj3QDb9QCpmACdjQDRlrDL3QjMegDLFpDtuQ&#10;CaUgQOyAKNkoAW8Tc6fTH4OnDhEKAFJAoTyxEw/hFTDKo8J5EVZVfBOxE32FQkilVdDQDMWAol+F&#10;Qi+KtNlQfaH2ojQBajwBLHh1fQCJQjMqLKj2EROxfh+BV7RAC7PGEyOhCtnyCmQAF1YqL/KCBnyh&#10;gMEmWXZBgP06klsgBPWCBWgAWk20BXOgBVQkBFCKkv7nBWRwdUhgB3AgBQ/DBCMwBUCQA0twkyjg&#10;Fzf/QAV4gEVYQAPA6QV3AQbTxgRs4AKMgD9nNl1Z2Q7kQA7tcHCHqqiN+rqw26g5QxXisA7j8AoA&#10;oABiliHkpGBXg0ozcAAqYAWkigdt4AgSdQAhEAJ4EEO0YA3PEAqhVKuNYgGjEJjQsA3YkA32RE7C&#10;OnIFsGAU8gEAoATEQDhYsARZIwRGADF3gbd24RdsYBeZaQWbsIgcEAV64AZOUAVt0AZ+UARlQQzk&#10;QAcGEy9e6q8kaSIEWC8oUq120S7IVBfPRq89hCJeCrryoiIGu2GqIGUpSz8mQGiYQAuKEMCVoAqe&#10;8Adu4AZyIAeRAAuqoAp2ObKigAzuUAz8IWYXkrLg/3s+ZPYOthAIUWOOIxERSOERKTpr1cKz1AJY&#10;GkQTt6JVMTETKPQsM2HFsbAMz4B+LNEM2UAqbVW1bHUq0jcLy4BCa3dXqPZWoSacrpJXH4ER1DJr&#10;whALo7ALqbBe/ddDRrS2PcS28oKSglxEKCJZD6ylQJRMTDAHaPBYWTqA8bIufIBht+UXFjMYPDAC&#10;GpADn4sFXgAGU3CSfkHBVkBN/wIGQHAaAPAJ+AO7/cAPs+wP+aAMsyAKaUAMIBuNgyq7v/zLXUkI&#10;DCUJqYOyGVJyISABQNAGPsC8LcAD/mYHotAGLkAhKkACeJAM0OAM3bAMmEC9flkjsxCY1rANucoK&#10;Hf9wNQk2cjyXABxwAQBADM2gAlTAGXdhRkugz32BF/wsBXiBBSRwTTCVCJlwCu6zUpRCwN7ABkRU&#10;RQSbpVYkuC4ibpf1FwarRKBbW+KGBV9wIrUF0fRCrzmAsalDAQlgAQCQAs8gDH5Aw5gwAzNQfzPQ&#10;JExwCpWQCCGQCGGoCJiQEImCIckDvhRCPJPwDs0QDPrgD83gaGzFE1vxPz+rFAvEKk+RFVi1E76w&#10;DF+FESwhDEzxoqRyQig6kcigxpPWDC7BVKayEudoK1DhVraAEw9REw0JQF7xERRxLY8mFkMxAi/Q&#10;F/XCBMRGsHdrbf2aWiVJBAEIBY+12JulWiUJBWX/agiGMbh3Oy+SIb+VsQN3QQM7ycowUGHcdjIh&#10;dhrFlTGRsxlSQAZGkDh2QQqZ+HDUZZUsAw045QaJkAh1QAiigDTLcA+MCsywy1H5IAxZUAhdcD6Y&#10;2rvI3CgM0AmnoAfxHCU2MAqKUAIUgjZsQKDWIA7MIE8IUL3qGgyVlLEBRQsbcDUPACEPIFMj10oo&#10;ra7ckA0k0ANAQN2FgzgqEAMxoAIqgDgtMDpmcQMNsAnq4C1E0A24MAvW4Ay84Aii4FB4Zw50IG4o&#10;CZL2qkRW1K8kUq08ZMoT3EO1ZbB2sQV80AiuRSIkOVkRKNgTyg26m7ISYIZdIBvQNGOfbXJ3JmaF&#10;/yMEEGCM5pwKRkADC6CNyDRRsKPkZjN43vAMyxAczaAKNduzZ7UQEmFXOqHXIJESQssMyVARwnDW&#10;0KflK7poRXsSKYpVKQrGqEJqHJQScMVWHNRCPDEKe7YtWLF9dLwTrvKhSioJDJAvqDXBUIptf3wX&#10;S2TIfsFD1Sov9aK31sqRa7sFfTAJmwClVZToEaMBf3EyYCAFtUEDPLAEO7CmTNAC+iy5NxADPfAF&#10;u8UGoC0EUYBGgcEEVOACpBDcpnu6EGfbYGsNydAGKkAImGCXqyBUw/3LzFEPwuAIl9AJL3jMzf07&#10;s4ALK/C/dOAHjuAIcYADBb0B4ksDVYAH2TAO4/8gDsIAziYnzi/gC8yAUubADs/wDGT5IGuBHxCw&#10;AMJaIeO0HYgwCDgUlZVAB1eT72z6OgTyAJIgCm2Bf1+wCUIAACTdDJRwFL/wC9DwCGVBCsGQBH/h&#10;F3jhRAZTWyIdW39BgHkL4hwpbQ+NBXbQCHDQBRm80fFrWy8QDLUwUQqqoEyCANsBB3UQNkmiAfTx&#10;Zw9VCGxwBABQABKgPl9wCTCwPGZxBufwDMEQHMwgQLZ2Qs3nFKKi1qumaRzxjteCQlrlEmO1ojCK&#10;VSfBDKEmEyex5ya6oieBEgvBVG9VaqkwCjRULIfFVNmiEkQxVxARQnhsWHklLKcwC+V2FxhNGA//&#10;PG2ltS4o6cBr2y5NFPJfSkUryS5bYAhmEmxG5G0tgpn3Qm432W8ZBgdu1ALFawWJ4zAkhgJHwANr&#10;UAc5IAN+ehcx2LrCrag3OA/RIAwEmgxmMAJcwAVlQAm1kOzKTl3MYQ/1kA4tPQqjsAMHsCh9yd7s&#10;LQEGEACh4AivYB5Ck0jsoAyKkAglIL5JoAh00KLWYA3UnDrjzQDBYA3loCviAA3ZMAQAAQCDARcu&#10;SkAAkEDhwgQFFhoAAEABBgCuyImDJgJAixY3mFBhkkNDxGXmtnXrBAABgBAhGszxlq1MCzqPEkEE&#10;cINIDyZQmPQkIoRITyhQiBDBktRnUShbsDQ1//qTyVEiRZlgIcOnECE4aLY03VKVSA6gQrBsiRhR&#10;gsKEawFg6cQGgAYIC93iwZJW7x08bSliCXVJ0mDCgw0Fo4ftmb58wk7dOhVrV7Ndp2YJ84WMmTBk&#10;s2b5KoZ5VizJu3ydZsYMdDFktpA1a4ZMmDBmy2Lf6rzaNDLc0JplRhbc16vPp2fd8nVrFvFUo5yP&#10;ehXr1ahT1YnfenVrV6pdu0gjj6X9la9Zp1KdZ/ICDZkcRLaQYbJESlgoWKwQYhPSKBw4IY/meIGo&#10;qYbS6amfoMhhC0MMQcOnr4Siign+iMgPCjTgkKIFIWi4ig0rbtgQCzA+vAGIGHhgooWk7BsBCf8q&#10;UAgBDBI+4ccfG/XBMUcc6xGnm2yaScYMAA4AwIIQEKGnHx2X1LGffuxxJx1zoDHDkkHmegACCB44&#10;gMssD/iACEO8KUccc9JBMx15YBkSoTAyMYMQP0QR5RRRJJJAggcoyqGZbqBRJhNRmtlmCJWGaMIA&#10;EobYAAAuEzjggATyVEgCDfREaBUffUljoxteaOGFG2QYyYJQnmkmm18aFWSUSggRwpBHVAjBCjyW&#10;eCS4bIQhJAcyjPLpKqyYSgooMn5ViimqrMJCCCa+gqKQRvDgg49ffRpKQAgJoYSORMBIqNIEAKCC&#10;jwfmGiFdddeyoggmbAlmmWyySUUFJqwooAD/S98aZRV///23FnPiZayZ8ZL7bLnwkAtOmFl2Qea0&#10;XYrZJTrlyPNlF2FiC+612H4rxhfXWDvNF8xcO41j4cg75RXMsltullXM687jZqxpRphkmGmmmFce&#10;K/mW8BYm2rNUqsMkBxC/ouoFQhJ54awuMMHklEfGKuMUQkwQCgo62CCjQV9/FSIHoZ4KCo1JQpmj&#10;KjLGqioHKITQAL4b4CDDvi0mEMJZNTAEcQkhVKCBDCFaIAMMMIRKYwkNsbghhCW8AICUGm1UMkd7&#10;7HnnnV2LaYYXjSKC6IwkmWSyH3fMeScdM8up8hIstfTyAdsfGImUdnrsRhzfzZlHGTP8iIgQ/1b+&#10;aMKPUyohBxoAJrj0gBEAuKObbpJRBRJRujEHhyETMSIiLsK3vQINRtIrrZEKmEUVPTBZJQQAJEjr&#10;gAIQkqGTSvy4rFGPmDhcREbQAiAwAQC14Fw+5nGKCWChKmjrGhZ+4hSm5I1YT2HaUXoCrbxJUAhM&#10;qU9UDCSUn+QAG/moRz6yAQB9TYpccBgX+tKXlkmYo0n5EMcsBOEDCgAgXTNM3w/CsQpX6KMf0LBM&#10;xpRzCyYi5xUaY6J0knOKiVEMZg/TTmxEhoxsbCZiybEFaFY2G5Nh5jQNi5hnTHOLVPiiOcy5hcOQ&#10;8YxlZMYWtrjMMpgBjVek4om+IA0gSTNIVf9E52daCxBS0DCgHCQiE1fZAiZEkQM/YOIHdCjFI74S&#10;EiOUohLtKUqzntU1o2xBCHNAxCTmgKC+mQ1uziJDC5hwiTncQBJoAMINQJQGw+lyCSWyAhkcBwUp&#10;VIEHE2ACEDgEQCvAgQ0EsJyN/JE5xqDQHe34hSpUgQzfddN37UBd6uYhigBsAhveQJMZSDEKAFRg&#10;S1nK0pYqBQBzZuMk3djGNsQxDlas4hVvSUUyMpEJR/gBC9i4RZEksCWKwGEZ3YiGIswgCm90wwUR&#10;cYSQQuAH79UlLSBCwQBvEAMTSKABAAiGNUxhDWQ4iiHz7AGQVAENdgJxhnMYRSdCMYo6vGD/LO1x&#10;FhNAhMEtPEuCRKnPJpcylaR+5SkXwgoZtuBUZzGlJ1chQi3EgQ1yCKNIIaAfFtQQEfkxoRJnrUQn&#10;JEGAGyxDHfSgxzvMEQ512IMf+fBGJXxAvzydz69/BcALSDGHUNjjiObxTGKPM5pdYGc5PwtNdmbj&#10;nfKEhzzM4M0rXiObVdgCOWbsmGxEE5yLZSZjZ2QGciDzGFs4jAPPM8EEGJCB9GVgFtBIRSwwg5zG&#10;amyQr/hZTn3xiAw48FjOqgokPNEyPmAiEUEJinMzwLQclKEUbxuLT9oDwA8a5Sl96MMcihqUpkA3&#10;KFcxS7Ga5QUm8EQKI6WBEKyQhBP1YAkh/wHRFG7QAiuA4QZYYIMQdkAGKcjictPMUT4UrOB6sCMd&#10;7pBmhP0RziX5gx1mmNslSlKOLqyznVuCQJ4WGuIEIAQMA/UELFjBClikGBJ1KAMAHsEHPIShxklY&#10;AhtmML8QaykBZt0EoDzBBTxQogQRKUKdVOEHAnBJAzAwghQMwAMr5IABTOiCDyISAG+soxTWSGgF&#10;XpqAkczBHMnARDYoAQAkwCENbABDGeiABzrXoXHpawFViKCTX+mZgqH0yVmwJRZsKeuB/DnWVIsa&#10;VKGM1z1beC0QUTSSkSBhp89pzijIoQ97eGMTcxAAAASwiXDcQx/mqMQR+DrmhWiAAkZwxP8q7LGP&#10;ZpzHM9KRjnkiU7E+5pYZxWiiY31xCuhYdhZt/KJnHGaakpnxNLdYBW6EQZxnJ+w1xaH2LaAhOyGM&#10;AAMhGCBHcmCCkeQAGS1zmBMP9thDVicVZOBADuRmoKkkIhGOOAUZnGuDJ+SgC55QBBj63Mhewa09&#10;YRnK2cKyhUlMAg2rXJZRxHKDpZhARfHRAQpE1BEaAIHKS8jBFLyQH6G+AAxekK8XbpA4IHCEAAbu&#10;x43C6SSaU9jm+rAwJPoQCkn0gRvlyAIa1ECAEGjAAxUQcdIpEgZQRKLpoGh6JHKRCSnQAAAdiEgB&#10;LFAABExPIBiAQKQEGBFDyAnrc8EARZj/4Ag6bKAC8jNBMNzhjmzEUTbMyIY1mNGEDLRjHplohjgG&#10;IBCHsKUFADBEPX5BCXO09A61eOs76GGPZ1zCHPZoRidGIYxn/MkPUTOKTsRCFgkWZShou8pUwiIg&#10;uTFV0FIttAYPNDeyAJAIeKCaHwgRivOMIi9zYbMhhDDDWuBIHXMwQCqCs4skCIAY9tBHN0akkLqM&#10;WQII6IA48tGOWSPRFqkYTctIc8hjV6dlQrOMYst/nD4S2zPZIc2xdeuw8QRyF8qO2CtYU5w0Qqb+&#10;2HmFygsA+IgK05uKZjEBYagYAIyF8xg/87OTlumEFnAleYuKHHAETMCDNMDASrCCNMAC/ynwhFLI&#10;BExgjy6oBAdCgmzBlqkQAqc4kFSaKijQJSwAELMxCg1hggv5AjjgAyzgAgnSpRLptvg6AvkCg/ho&#10;gS6wghEQgrxpARrAglzCAheAOcy5uSy0OQuLgyfguUewJ0OxKSAiA1hohVYABTSEul4oBb2wlLDb&#10;kgOoAPUBq7QQAjiICAQIAQwYl4ggEr2wAABYA3XoBxSqh0Osh32wkXzwBAdosCYIBnIYPA1AAIaQ&#10;n1BIh1/gBXZghnaygVqghlB8hitxBWogAwCoBn14BwXChAIQAhApG12SNyJAFokDiqtKvaGICg3a&#10;JKRQFggJir4pm+0SAhNAhnqYhwZLhf9VCAU+oJ+RoAJDiIG20ItquId32AQA4AZ9uIcaSYcwQEV+&#10;qIdKqAADYovCm6cueAd/mLUjGoWjgUBViCJaAK5XoIVfKAZmSIbZYKLJiqNioJh85BloyAZogAZs&#10;+JHesR5o+DXO0A6N6ZlYCI4wUo6YaQ6hKY9TyIZLaKDWe0GvOAoyeIEX4MdYMI/cwg7sIDZRaI5O&#10;WJ4GMiWroD1IoIVKYCpCcARPGAU8yAQwMIKnyQE2SAQbdA+xIT2pQIoEmYQ+wBa5iSWPKIpuE8bw&#10;OkAUoYFg6gGyEAIeAAIVEBUhAAMg2AEmIAMYGIFkAgL9+h8DuEIEuzlqapIs9Id5gIT/O1iFR0gF&#10;cxAHSMC3TPgaPhAEwCyErRAEOmMCPGAFNTzDNSyFQKAEFdAXCUiXS7EdJqCBC4iIHJCES0iDQigC&#10;AMCJECABFbCCn9i5RCABHTgpKDCHfJCSengHd3iHzWEMXACAZaCFJPCX+VmLhZgeJCCHdKAFa+iG&#10;OxlDvdgDW5CEUFiFOuAAWNyu9oCb1AOWpQi0pVgWF2Sk9gClDAKqFygKnypGWyAHrtoGLYuI83mL&#10;RphG9WQJAJgEesiHYHjBc+iHZ0CEcPCHZwCAPaAHf1ihjsgTDzif3hwJLLAHf3AHe8iHbdAOeSSj&#10;lMwMz2iGZyjIeYGGW2gGJAI/8DsF/6rhPX/pvUsDv1W4hFQQh2c4I2AzGdmYmGT7mVt7GNJQhVPo&#10;hlAogKQYCqSQoITzqdkwD+AKj+VYLWIzj06YhU7IAK9QkafwCSHABFoAA+6cijKoBDrABCsAAD9I&#10;BCHwgy5oD50ICbIoqqaQIMjZgjc4A2hRmmWBrrz5CT4QAgwAA0LQkJWbwv9iAw/xFcf5CTjAAmdi&#10;Ag0IASbwAhQRKgBoSy00IiOiOSVxEpvrB3aAhEsIhlAIhnuYB15ghnSYh3HAhEIYjEcgjEeQFjtg&#10;AzNEw1xgVVDIhVKIox2TId5UgDnwhW64Bb6UhMEMhnQQhRcYBTqAz+LkEEmwUFUAEv/veYZ0SAbY&#10;mIVg8IZ3qId76IdkGJIQiAEgAKukG4kEoIE5UIduaAMwyAsI6BvLvARy6AZMYANbMIdZQAi9yICp&#10;MJufIKEBQYqquCqrqAqJ09ejQC6zKZu+EQuhqNcblDeBjTSbIoNCODwNGBcsuIRQcCh+sIdQQDx1&#10;4IcVIgZ+4AYAMAH9dAc8fMX0WYsJAIC+8wdyEIVRCIU6UIM6wIRUIASuSByn+JWHa5CxoK0zgILj&#10;BNqImIVsGA2T+Yyc4Q7ZSKPtENKMGaRbuFEAQMqjeNJZJIJlcIx6fMjqwDWTHIU6IQQG8IhsEQoh&#10;eIE6QZCgTIQyqCQwSARFUARRsIL/NvAEcu2Cq5hFrBKhuXm48CovUPEKuekb+JCq98gKOFgCIKAC&#10;NWCCKUABKjAcJrgDOFgcK2iW/ToCLEhcJmCDXCKgDqgFfoi5CZPUJolUHIFLJskHC/ODLdgEV1gG&#10;fXAHVtBIc1AG7xlDQ7gFWIC63l3DTMgBMDgAihgBQkjB5wEAGziHudwGXFAEPXAEX5iHXwgFcsCF&#10;GliFdlAGuI2DR+gGd1CwOxkFWsgEVcgEuMUEXyCHd9gHZYiCeLWpAjCcCUCCD7DDUQiGWrCFVVhe&#10;f4DNe2iHYBBRlxEGPAiQG8iBpACRHQUq2bNFPYMuB4Iuo5A3n/qJocDBnyobn9qz/xx4BErwgTKo&#10;g0AohEAw4V1FgbmgHzKQhA/2A2rgB33wBQDIgXMQXbiih1GQn2rgB3cYKw0YATgg1UK4Ad5ECGzQ&#10;B3FQhUQAABcwgyxolKAFAAjYASnoAisuAzMwAzrwgy7mYi62N3vjUkqgBEcwY0rYGPLQjqOFDN36&#10;LPIg0uxYQOnIhlAIAKLAAiR4QQp2oBzQo0PKre5oQJOkBV6rDiYYAYoD2PagAiKQAuwigi7wAzxI&#10;hEoYikTAhM8rg0xOBEIQC6rQUegCIMIyBARhYADiYArBCsiJqjy1jyNIEfn6AB6YghhIECvYASBA&#10;AqW5AcgFAmfBCi0NBn5QRNKlMP+4hNRHtTkUugUogINJcIXFYIflGoVHaAMXAGJ14YC+AgAoSIZc&#10;gAVjMIZrEOde6AVN2E0AAAI+qARR6AQ88IDk5YZ6KAdVoIV0qId1wAVWwAVj6OdhMIZ0sId6GAeC&#10;eoZ36Id68AQAIIQRpAVcKIWILoVk6IZ0UIVL8KdUEAVMcEk/6r1TTIvpYYJGIAMXoQIkyE9vIAVX&#10;2IQfyIEUCIZqqgdMuOMX+KCQOFeCdQ+q5Wl97QldwpZzlSCl6S5nMQv4+KCBRWAimIBlqAd3qId2&#10;ABhXuIRnjAgMEIIsiIMsyAIE6odgiAgefgdyiCvhewFu4AdzWAIAiGc4OCsNTGH/PQEAbLCHcuiG&#10;XXAEa7AGXuAFVWCFX5iNXwBsYchHgYQG7umR39HLbsKnbbCnfLIne7Ie3+kG1YgYiskMZmgsJvoM&#10;3rCMWDgO5WiZlolasDhpIkCC8IQcP2aGljmP8aAsyIgjI1UFkBsLLEiDHWi9NOiCJaBgKMgbgPUK&#10;GZAbIjCBG5ACODDlfo24n0CDTVhKuAkKG9SJHOgBIdjTXzYcIbCDKegIITiBKbCCIziCG0CBHuAB&#10;EDnUpFABj1CBHpAgHhCCKUiKBjAwacqR1E2dZIbUZf6RZ1AMW8AGfriwiDABA5ohDcAdAGCAV4gG&#10;djhEFJqHeUAHXHBMH2iBEYiC/ybAgSzwAy37AW4QB2vAhWxQsHm4BlZV8VzAhXY4xHkwhlOwhnbI&#10;B3aIAwDAxAg3xHlgB71zBAugFjyogz3FAxM2YZCWzOm5w8NLHxv4gRmahGUIhjuCgwN/RYsLEACi&#10;V+QioRAy07EQ0wuGEHkrG3olC9Pj8p3omwwIBrlqh3TogrlAgJXQgAwfgRNAgAaABCEpAVegB37o&#10;hrC+h2WQBHCyBQBAhHfgB2+YHkokAK4eHh3gsbl2zeIUBWWgBVrgBWWwhnHw9HHIp22whseGbB8J&#10;dYW0BoKcl3yyhpMYdVHPOx8RLdYohvCgDdnAju74maF5DKE5muzohktwRaTIyv/T9i4TyIEfgY7q&#10;eBjveKKWqQxMiA5czgFKpoMykIIcSAM7EQU6yAEpSARPwAQwqAo2cCC0KQM8kAL3AIsMIgKvOKo5&#10;aDibThaqFVgFTj1n+QItx4IpwIMPMZEvIIMgbkJaXOWRIgMroIEW6AEqyIHKOTDTze8liVRlXuZn&#10;qAZvaAdy6Ly5FBRVEAU9kAKwORYw2IF2kgCKMATWebC5Q5N5sIYgiIFQwAQAyALvoYAsMBQhKgdn&#10;SAZxqIcHu4ZWWPFWUIY391RjUIRYMAeCNhRXyIf8zpx9YIdbIJ6gpRT6oQI4mB4OSICTAgAYAHsC&#10;AAAywIOzSwvuOpyOAM+tYIP/fj13OEMK+OiJruFlvJU3WAQR2uubophFvodFlOXcoE0C48TxduCH&#10;dnCBALDhFJowsN4E6ANr9TSDP4gISLD8Ba8G/7UGT/gFVvAEOlGFZHDsyM47aEh11Ndrx+4GvU51&#10;14d91y/IUTdI1IcGjcGszdAOndmMaiMNihGa7GAj6riFbJCEAzcbpakPqmUCGSCCH3HtyOD18sgO&#10;jRaGUXCBJGACQpjSIHwB59oBP3gEKLg3cH+uF0gEPLABIniBNtBALi4lpnAWNECDuGECVNoDCq6K&#10;VwzPYJQlgIDDB0sLIXOWHJliBYgXLCFaeLECRsURLEyY2PECZomQGFaK3CCT/0bIDQCk+PXz56+f&#10;vpb6WLqM2Y/lzJoxb7bMp2wPoj21sJnzVw+auHnsolEKFaoT01BdAGDwAIBIM3HdyplLl07cuF+O&#10;2rRIAeMPAQAAzJgB8IXcuHLKxNVLx85arrp2lbVz124eLjeZuqXDhQNArXv13CF+p9je0DgAQgA4&#10;IEQCgAQaMGDQoEGCBAgAsPBpAUBqik3IkLlaZQvZLVvt0q1SzUwVJTwtbry4cUMIESyVMNUhsgUK&#10;FCJ4MCXCQpxJjhxYLDbPIYQJb94veGMhkuMibyjZt+dokVvI8USO/Dx6VOl3JaaX1rMBoEoUA0es&#10;sPHTtwwAMXXn/AdjVjX60P8jCQAcSGAAJE2YFUcmABQAGTZCbcMKNMrgkiErv3RjjTXZZLONNdB4&#10;aI2IHoIY4jYpbtOhidlA0ww0M9JIIjTC+HKaL8LssoswwjCzy4633BLLLDje4ksqr+ySyimnvAJN&#10;JRlkp10ORDABBRM3MEEEEc80U+QpsdzySiyxjHkmmacI04kOVjABBha5tQBEIlBcuQUWhEgxgRGU&#10;bGGEJ4REUYYVmRDiABN14NnlC15CsYUQ0wkBxSaGbDHclRbdsJ12QlixBBlYCEHGEUvwsQQVSEz6&#10;BRI8tCADqTdwaoUVKfBAxkIqTDEFE2kwwYNJKK2E00s3zfRSTTAZ61I+4Ij/kkgdrmCTjj7zeJhO&#10;PfNAAoAFBRTwWSVMACABAmEkcsotPeJ4iieOqNItAAR4QskHfngyBAB9uMPOPMbApRU4duVyTC54&#10;ufPOPLAkoQgy1mQSAQC29KuVxem4kw4zjpgFxyirzILJBOUmwBlnnxUyAgAaACCDHZbEY48km9Bj&#10;T83+ePOlPYylQwkAJN0mRA5bYIJJG9F1mUbReMBBanNYYnnRldx1SUSlzUEhdHdZS4dbDiY8k089&#10;+bAjiiRKjZJ2KmuPQggAZfwCDTOKIKIOP/lgw4cNAvAtxCre2HNPgAdIUAEAkLDSwgesPCgBBgBM&#10;aI840JQjzjYnbiNONtZ0/5PihyBe/uGKKoYI+uYr1kijjDHeMstptyDjyyy+FMOakL6UuQuRPt5y&#10;yi6zoHnLM4WYwFyWRBDnXQ43tABFNs288sopquwiPZSx0IJ99cI8wsWkbQiNfBGEYGHDpoRQwkQi&#10;mBDhBy2YZKIKHoSwQUSnVuewXHHKWS3EFohsAg5XQh5x5hSpSVFnBKMiFROwsAQecIAJXxDCCW7A&#10;Ax4QAQ1Y4MEUesAEGgjhCFYgAxNGEKrdwOEpJ1GJP1ySLJks61gtYVaz9JEPsdVjZ4wpxy94EY1t&#10;IGMWWYCQWcwig0JMwSypYIUTzJCFJiQhinoQxS8UAQCVSUEVt2DFHwBwgf85vCMf83hLXNIxMILl&#10;IhoZU1gmgqCHU1ijFGXphDHqaEc74iIQXDgQH+AgBDZcAg8rMxllqMAHlbHsBneggQBc4Qr+0IMY&#10;pKiFOvYziWfYIhjIIAQDpCMdJrzAN6IgRB0SkQg8PCIRosAEGx5BCCAwAQ1wIMOounQRLTnnItBR&#10;HtSk1hyhfS0Y6vCGN55xgiIiE5mQ2YEfGAQARtitH+3oBjQwEYp0sCQe1MjBykqGABdYCBqCWZlZ&#10;yOEPyUEjY1lJhzk0B7rLrWh0oTNR50D0IRSBqBsimtGIZsSMGTWjGMJYxi5iUbsdNcMXPmoGj24h&#10;jFn4CEjrKlIqZvGMPrz/4JZbAKUusdAcNDxPFFAy05NeQQtVmKlIrxAGIaqwgxs4Ag9LMAKpUhkn&#10;5hDiFJhQRSIm0AVMlIEOmWBCG8DwNfBoBwuS8h8ZvHQDKEwiFGiQjlI3hTwvXWRLZPAjrbAggxTc&#10;AAlHmEFYj9Cpi7QgBiQhAxhCuAQsvGoJcGCDFIQwLBYiK4Yz3OteaZiPm/w1Jcnqxzj+0AYz0AGZ&#10;EggBBTQglRsIAgMFyMY4cFGKTCgis44QxSho4YdyUQYDTXABACbQgDWowx312IY5yhiNVtjFYMp4&#10;R8Lm0Ua/8IIVJQCAKIwBWzQeoxekzUwyj8AykwGACWRgGcuOUAi7ssws/5Ms4ic2YYBkTqp42VGO&#10;b0ZBCUycgrNPCi8c1tPAQlSCEHhgQ3EmpaVJTepTVGsgdbh2Hem8oIgNSCZ/+2uWJ1TDHvxQyc74&#10;wQ91fCIAK1NAAkpmgA1AAhIbKBcFAHACbdUjG47AmFbaubkZmW50myuRPj9XohGvyEM1YkYz/ik3&#10;XzAjiLdTaDF29M8ax8JMvtgx7m6RCjSJIhuSMMFTLdKoLUFhqkR4XvTMJD0yndRMtHgSMwJRBDC8&#10;AAyJaEMiHkGENPzmFKXYQSIIIQRHYKIHOfADHshQKTLQDwxsEBpxaDkdMmzhU2iYxCbyDKku5a++&#10;tMIDE1rABCvcAA6CoP8UDTzCBCocoVRMiMES0lCGBgKhB3BYgm56QEssgLABK0QJslwIk1Mv64U1&#10;vOENZ7iOTMQBB4nwwwZIoAKzbMZxVzxABrKRDmfQ4rKZTUQcCNENVXgLAp4xiwVY9gJupOMd6SBH&#10;OvISDbv0ohcHo206xhEJM5QCFxiSmC+uUZds22UYxthtCA4AgRsc4dYkOxkW4ECZ5haCXIg8WyH4&#10;IAlJXMIQl/jYMmbjCCnkpjjXKdVv/MAeUXQCE6ssbyWUs1U1DIQ3T7uI1V7QAk9azWpdms5FPP5x&#10;I5gBOVxQz78lUYl/P0IS6UmPFcxyg0aMAg85IEU47sEPm8XDG4OojAb/JiCBkimAMkU8Osuk8Jp3&#10;bAMU4HDHPNxhjm5gY0Tw7AbXTeehFsFznyUqUYyYkQyzJ0MYyUgGNH6hRdn1aBavIBKQmhG7HQkj&#10;SUSSXZlU8aRsXKIAyqlad55KBhNA4RnMyHH0xptjdfl9FGwigw/aaoLttAEPRMgNUTPBBUeQgUoV&#10;J0KZrSAcKIABD3RIRBeggGc8TcfIQkPDGfogwCsVJwcv0BKWJqUbL0yHD17AIH17tSUUCGEJusRD&#10;FCQABCNMQTdHaCAU3moRAoyahjLcvk1cWMPv72Mu1hBHOsoxollUgrS59gBlMoANdswn2JlwRCVO&#10;4Qt3sGJlEHhABaKr/7IfLEM26BMtpAIyFEMkRAIoICACikJA7YIqxIEjJAMvKAMv1AAArIIx5EK2&#10;9UJw5YK6+QEJeMYIeMEd6FvJJEByrQFzJVchCMsHlBYf8MEaUEM4cEM1UEMwSAIRTIjYsAPHXESn&#10;CEHzPAIlwMFcwUEg4AEW1EEdYEEqmd7+wIHx2E/IJY+XhMcNdNzTwJfujUALYEM9iGE6dMIjuAdT&#10;jAJTNMXapAEWpE0npEIlAIAD1AI11AIpWIIDXFGuNRhnlIxmHJ1lAMANtMPYsAMswAIvWMM40IIZ&#10;doIotEaOMEPBnUbBBSDXdYNVYOLljAPXccU72Qg0bAM0JMMvOBSZtP9O3t0Ci/FIjOHdmbSOQkkP&#10;LQhZAHjHdvHPUxEBB1BFMYiU34VXJ7zCLNBCQYWXKswCFkQBnIBBGEhBItDBDRBCIpRBJoiC+lRC&#10;GkxjDkiBJ+hBCmQJCV1EGzRVnkXKVVVHDhhCKEwCGiAPczhVb3hUC9xGoj3HqICKbiiXFJgQE6BA&#10;vAHBEqQAqfAGEFjQpFgBDYwAEMDJsAhWXsnQC8UQTdAETrTaTeyDUbBDDs0EM2BBIWACDayMY7FM&#10;ACyDOETLemDPKDRD5/iMBUBAZwAAHkiBWVDBMowJLyjCEFQBHWCCHojABkSAxORUGcyAD5SBKPDC&#10;2iWDY6yCuW0gB/b/wjDgQjaIwspMABqsAQk1WApiARng2s8UQkmozAgYAlgKADX4BzeEwzvsAgBs&#10;AjZk0jMQwgRox25YDRSoBx6YUhlQQiXUQSqRgXlFTZb4WchpB1alI1ZFR9f0gG6IRzW8gzdggzgY&#10;gX9h18dgQRFpSX+NAIP5YVeKZgH0IQC0QC0sQzs8wwAMQQ0QwBV0EX+BiwBMQAZkwAvkCRrwgSDE&#10;nBp2QiisTQEygy3Mgi3YApGUyY41QzbU2I7xSI/8zkPdQjOEidr1SJk8HptkQyFMAHUkFUEiT/gE&#10;1JOIFJqMFC3MnTBo0Sv0jxCAgRVEgR+kwQsQAnKIgigIgRRUwqyB/wERwEEiWIFzOAchrN7oeQkR&#10;jEoGEYd2zIEj5dlwvMATbNSjLAcNWMEURpoKIIQR2AqXdEFYCcEIfJAK0CMVfAGuAAEYTAEP3AAQ&#10;AAEKsGhJyMKAFUte6RWzDFZFWqSx9MNcQEMxLIM3ZENaAIAaxIcEOBbT2QAVSEER0MAHIMESvBUZ&#10;SEEHlAsEVMDjkMEl2JUQhAIhwAEh5FQpxE4UjAACoGly+UERRIGYjYI10MIopEIbAMAt+BYafaAx&#10;3MJnscxAUkELHEAKKpdnsAwTCIJoQIYKNAJYagAHKMEbzAEIfAI9kENZINNuRIcWZop61EHREMJv&#10;BMJ61IEkEEKWWP8EE+hJA0GK/mzedXgJb3Ac8zQH8+CmCXCAWYQLZprFA6RgCnDTFZmFBIzAZYTA&#10;B4zAsPbh0UlAY2GGZmhAB2iAZ7QAB7zAKmSD26GUMozDKQRCJwSCH9BBE0TBDhRBEejADKhAA1iq&#10;rrIrMvnCNuyO7ghJ3hXUKyADMxRDLNwrMyiJ9IwCJGLDIwTAF2wJxwEalpjAlwiDKKjCmUwZlKgC&#10;SjFJw85Cl0ABFXRaPGZJDnhQdSBeduASFqDBRUhEcChXiAqHcmjJbswBIkyCOTLHFpBB7j1KDijf&#10;yDaQEAiEoWGBGkwBDMDVCCSEctEjPTLBEhSE8tWjboyAjA5Ysvz/FUQeC45SpI7GRNQiyzq8TxUI&#10;ARCMwAEM6yApgGNlaQjs1wFcxrIhUwUMa+FgAGVswSUAAQdYwQW8wBf0AB+4kmhAAAU0gLIVERl0&#10;AhjMwSrslln0gTgYQzSAwziswziAQzT0AjvYgydckdpGxmd4gVlIBROMJQDAoAkUwuYq3RI44iSo&#10;AzmYYdo4AjV+HDAlj5iCGSaEqij4ASU4Ahq40vG8Y5bcku/yRqf8kv1IB5b8Em7kRg7QQBI0wRD4&#10;AMBdQvRC7yTI3FMowK0C6yDaFWdwgAY02ATwYQpKQK7yF8u0wCVMQSfoQz04A9t9GDI0wzNgg9zk&#10;nTA0wwPGwoaY/+Ir+N0qQWMZ4IEflNk0tsFhNW8TZEEcKHAQCEM3MMO66E4xSDAy4MiR/IhBsViT&#10;SF54vUI3NILg4QmWbBTIfUDiCcP0EAnjQUnriMnv6B5WTeGr9kCk5M9w2NIu8Q+eXAniZQ0JCQc8&#10;WskWGMIcvAEUPIovYUmn4AmpmJDvwUG+KaQXkAGJfqUR0IAXqIEVRBoQ8MEUa+ESgNASJOQI2BUw&#10;EIv28ZWyqJpN6NX3BdY64EK3CAEBYIAKoG0IFEDSaUALSEUyHUCWYkD/GU4RacABrMzjMEElSMEB&#10;ZAanwaBZTIEELIAEoC0KoMAIKF1lTMIoxAcUdMNGjs0+2FA9sP+DtiCbCsRkTDYYGWwuOWGBIYiG&#10;yojuZj4rAHgMIRgBDJCCOtgCAAQDY2wLJnwG82hhpZAqG/xlHVCC7VaCI+wJoRWHd9CXEHzHdOhe&#10;QTBHcyTvAL3qlrzABKwCO4gzbKRNOZezUoSCIFnGBCTAEfAAR8xbVxKSZVCGAbhAESRBFFRBFUTB&#10;fgHAHJhDJp0TL5BnZ5UUciJn9UQsLdxCMTRDMhQDMzADkOgOkJAIJ4oIL4gbiYCDNUSDNcBvMayL&#10;Q0c0BQvDK9gC7hiJQp2J5L0CJG7nBOAJXm5JbwhNwj6DL4zUkpzJmARJ9IzCLIzC5R3oc3jJc5wj&#10;1/yZp+zeFpz/lZFljVJlSta8V5JNQh8UcT0e6HZQx2OSgRowARtsiajMgUHSgG4AwfRRhxDIgBew&#10;wVuRHIuG0BF4AQ3kAMGSy4yqBBp/nxqzcV/HRPhdzjKYgzXcgmMca2dshlm0ABmoXhlwAQlUQAhQ&#10;tgagABuol0RgwTE9QKEWAgwAQAconwoQlyDYAWhZwAd4gAdsBsuMgL9dwiNsATnYQ8ZwWLTpAzuI&#10;g8+MAASUDGXIABU8gCtLQklIxRGRi2vDASJ4gzlgQzWopmdMQjDUwjMsAx9cB24mJhmQ6nFgwuoh&#10;B3J0gZiSCvIMni0db27sRpfcT/9klUUIzQ1wgGuQgzmYQ0lg/+YESAIcEB0AkAEfCMvJ/HZMBmKD&#10;SYEkSPR8sEL0MEM2+EwfnEMwLINQuB16/sID8u/0iAL2oPAtUI9Ko0ksPKBD5Z1zTrQwHKdDSfQq&#10;sphC8eswRrRD391xyk70IKd5okkHV0IOuBmSgWxxbN6S+QImNJmZxILfyd0p/KswrMLutRdvmPfM&#10;ooGkWCEcKBkSaKFFQIqkXAmXNIfMYpVSGUIfzAEWZtRGQY3u6YbO8oEajIAKtPlbAYGv7ABJeEAK&#10;aMkUqMBudC0QzIACkQEPbBqtbAkA6DVLYO321RCqKXpf92j5WUM99EM+XCUKtHYCmMAqzEYoyGkq&#10;CIMwIxMbjP8CJkiCGbgAFkjCEPUfAOSAGtyaAhTRCICvGsDBdVFGsvqhWXwAHGBDbZtDOWBF5aRD&#10;PkzbVfa2b0sA81RGhWFBI6AAsLYAEpETAHSxpFIDDgaDDPQXNwovcZSKK9XBb5iSJHRCepHB7mbJ&#10;LXLcdOCJCZhAPQZvpfQGLdESc+Dl15jFo2CmBqhMAcxSZVAGAqDgytzAb0uyH7LMKuxDP8zDOqWD&#10;PfhDNvxzOPzEOSUDLeSdQ5vJQt/ChUesQxEJKxbJLhQDQ/PYjoH8mvBYM6TCjlHwLlCwiFMwi7HG&#10;LNTYLOD8LKwLSxMJSnXDJUxAgm5BIeCZR2EJbj7DwkrPLvz/QvY07AOOlzCMQgYkDxToxukB+RVu&#10;+QgTrHagqp4IwaNgIYLmGdUIMUZRx8ZC+QtkinPoBhNrABlMwQNR8xEAQQ54gRTQY7HyABB8gPJq&#10;aKTRo6/o3pY0wKEDduKr2k24AzFhAzeoQ4YxA+SKQ8Z81rBCgMrYgDr0QzpYAy80gzm4g4M/CSVI&#10;AjmsFttxjrQNxghYaUF4xg8EQyIAgIIVwCCcNj1zRmdrAGWLhgB4w+iPDiaSAzlUxVWGgLJZRgsg&#10;10c+u8pI4xJMOx+cdhH9wCWEwik4CXKsjyqEge9xXP4EwiPAQR3gQRpYeR2wwajAAaF1lEUoFaoa&#10;MT3uBp/D/xeCzoEsOQ0wCQEJMC9AiNhQSJKhQgcLGbIDAMAIhmuwAEiQ4MDEhkxaAJDAUIIEBRoy&#10;uvI3sh9Jf/psAdASLpg3f/mYFSv2K1kxWrRU3bzFjNktWr+E/QLKU6ivZsKEFbu1axfSmEljCfOF&#10;rOeuW7eKSUXWlBlSZL5m+WLmK6qvVLGsCrsa69WtboUALAkBQAiTFzk45IACJQWRbL5GqTr1Kpaq&#10;V7ROxTo1atSpYp0YtCDCZIuQuzmI5JCRQ0gOzHeJQNnChAkZLERekIGzt8eLuliQMIEyWXYOMobm&#10;bNGLGooQ2i+okGEC5gYZQTxiCFHe4kEOLDtueGGyhMYSL/8yAlmJcSMGGDZLePgWAgSIDCxAAMji&#10;16+fPvfv4ceX/779fH31lrmyFWxVqFDBxMGFllAuoQMCCTTQAMEDQOAmn3rYGaedetJJZxxomnnm&#10;mXbycWccd/IpyZ4sGAJAA4YkmYQUeroZgIASvVjIxI4SYEgDCE4MAJtyRPFEFFEoSaSSUzxZJR1R&#10;GoLgARolqNE4h07kgQ8hTAQAgkDgYMgQb1KBgw88+AiEi2DsqWeedRwR4AbXbvBMCDgoYYONOgIh&#10;RE4/8LAiDTiY0GsvJojAggkhbmjzhhYQBZSzHG6oi4gtyDCNiRuIEMIEX9IRJx1ybFnFFldcWUW/&#10;VeBqiCH/Mqyw8cQEsKByI1ahLHGZk9gbyZ9+2sEEgDfUsaUWe9oR5qZXdonql5+uQgaZoIpphqek&#10;klHrF6Zk2gUsYZqBJqtbZpFJmK7auiWpW5pp5iq1lL3FF6Sa8uUVX3Y5RVxabjmsm2yyEQebbLDp&#10;V5xl7CJDCCiwKaaxxE4ZTJVRUjnlR0yQWWWCyVpgolVFiQgNikYH1TgzKPrsDAkyoEAiM71GIy3j&#10;Sm8oZJQ5+nhiCyJaGLg3Jky4AWQr4MAiONXmyCGEEZiwQogRaCh0CiusaGELLMK7QdAWpmiVAyam&#10;oKGFG9Jbrz77wI7va/nqYaaWYIKxJRRJvJkHEgDwIBGA/wcS7AgFG5Zxp8J03HHHm3bEuSUVUMXp&#10;x8y+6+mHnTgI8cMFU7eQBJFz3qnwXrRHWeiAE3sgA4AWgMgIgGDcsYaXUkpRRJFMSjnFm3yQHMGj&#10;jjpqCI6MThSiECpPBMCQLE0AgBF+zCmxxE28ecZZPEzwrFBGiSCDEDoCoYSSRxIhpJJEwIADDt+w&#10;EBTQSQ3NrIURRmjBBOUmCxQO00wjlIgbOMCmHWzIMQc940uEQ5K5PKCR8agAAhPRwAc0whA+pCGB&#10;RmACAFaRj3nUwx76MNw76lEMKbgiHsGYABom0Yxf5AQnWEFKUH7hk10UIxvP+MqzdsGMplClGLN4&#10;hTCgkf+NbzEFKd7axbS2Iq6vzAIZy0BGMGZxFZ7EwhfwEgYTlaIY11VQPv54BxlsE5psMKMxhEGY&#10;KgzjMEyIQhihAAAWUhY9KOjFYrMJTca2MLNHZewFT3PObGbDmTiq8WZQAOEm+hAoN2JBYJjJAaBo&#10;gAU+wEAIkcJCDmhABCNUAQgfEMIUkJCCERChaaR5wXZ68IEbHIEGg2IUDXZAgGDw41Zhc+Ur+5EP&#10;VmjhDU+wxCpGoY558OIV47DGL95WNwAwoRCzKMfeLGSLZQQDGc0gRb/q4Y56TDNxsiREJy6REYcA&#10;QAznaEc1wnGOcISjGoW4wyAAUAAAyGAUlSAEejKChnT/sGMbOCmFI4TUDHKIwxMNaRLtmkSBGuVu&#10;dwAIoAQKkaXazYEU3EBGGfhnPBl0hlCuqQsZHhGIOtgJDd77EhbwgIeBQQpS4fMN+XL2gjW1wDOy&#10;CVRIyTAa5zUKDTkYJhYQlKASTWAjfJAEBqoEgOhkpEkaqZH3SoSFUUgCgod7R3sqVA9xcOEM3BgF&#10;Q3RkDcPc4hQrTEpWfvEKVaClGMrCYTLOJRVfZCUWS0GGtpBRDCc244fJWGEzikGYXcwiFd/yhafc&#10;CpZ2NdEqs3jiKbrxDnrYg7H3uAc/+FENBoCsBVh4RjIGg5ixJkysokiYKH4RCg68Zma9Cc1rMGMX&#10;lJ0G/zOVQkJn0OjGHIxANCBjGaD4EIpJbIFSvskYGlTrnEAxwUuR6hwTUDAZIBwKCUcQghWAQIXv&#10;EFcILfDCEjgwhSmoALrpAwITCFALVo7tleWNTz54AYEcmOANq3gGBkGUjxApoyEh2AgT+jCLbpiD&#10;bxTCBSbSVolgjKIb07RHPvbhjgP3EwBkGIRDUAAAUvADGww5gxYEIAAtNYIhCLDNESBgKjKQIx3b&#10;wMQskqEKTHThGelQxts68E8JVKBJCZDABBLwAKhVCQV88JyNAeAlJYSjH+nARjd2AaTqjRELW2sT&#10;Zyaz0TrwgQ1k6EIdCgGG8MGBDW2kDBag0Ko2vWBrlv/iTKMyZlsi4KEOgHqyZ8KQBAA8zqgAgMEa&#10;vsAQCjQYDyHWQI6rqxHafQ4LNpYAGQrBBIdgI5byZc+DHkQIAVDDEH7AxSuekVe0tLUYPRFXsW7C&#10;jKHswlm0OMxaigGNXbxrhsXYq2Hxmq1v8eQVXa11Ep8Fr1tERa2+EJda1uWWdwDrGbUgRjXIoY5J&#10;fGAvJoDCM4SRk3qxRTCDOYVgMLGLS6xvL+Lz7RvDfJq95OBp4Hbjt5/GBOC+QFGdGQEfAEkFQL0g&#10;Y5SqzJlbYAUt96FnPFADG1yzBChIAQgo4AETurCEEZAHCVSwwhKsYAQTOBwIPFDBDVTgnNF5TWzs&#10;Me//K1+iDCkQwRLLwEaZ2vEOxeqDFQ3xAIIA8IJZWMMamnIHO3CxCmoEIxTNuAQ2VP6ODonDHunA&#10;QZWmcAfZASAP4bjqBTBAiCoAYC4AaASHD1CiByTAIXfIRj1xgIdldMMZrADQOPxA9QPNmMYJKOBE&#10;igrk0tTZSwEgBeXeYQ5uzIILy2AshBIxTJXWRTZ46BkeHoGJSjziEYTAAxlCOgXZKKcuMysUohjF&#10;gd4OymKNbHxMdTMZE7wAG+4oR9mMioVKrGIVj0APUK2AB6AmQAbo+0CCbNw7BTRkDdsEQDdeYkH3&#10;NDofiUCDOmYxq3kUYzC7jkVUZIgWYViF10kRSlCe/39CZpjr1yvsCbzEUlZXN7Er8hJrLGZRLl+P&#10;q4nLciL1Z8EMcdDjHvZ4xzMkEYAtoMEGGpjADkxgC7LhFURBrF6h1nJCMMBoMX7hEQJgAgAgANQJ&#10;AE5gZYJnAgJwC8IsBzDQBALgBUZvNirKOdAgfFIGzGajZSZhDiqF3mamjsjgBaCACm6ANN7nTZgA&#10;CAqBDXqgB6SjBY7A4MAADFogBTxACLBAa4ZwBDSA3UZACL7gNSJCvNiDvNqDvD6uithBEvbgE2oB&#10;G/RhHm5hFGZhbYzARP7MIaDg61KsGUrMETohEVKhExhmGczB9LqhG7YhHcxhCBriRKaAIFLhEuaA&#10;If9SgCE6wKB6RxDWoCEQZQTs66ZGIRtEoQjYoBCqhxDmoBPSDgOW5EDeTgIwQAEUYCNG4AYWoHYk&#10;YAEAgA/QKZ1ACBEY4Hi8ARuqARsSoQDm53miBw7wIA0Qz/EMjw/4YAu47KQGhfBIo0+2hsxYijRS&#10;qzj44H1KkKIkw37IgRyKIZ2KIwmyIAvogA627kSw4BEcYgQsAAFkbCMA4AIY4kVsBACeIZYOZ5rc&#10;YYIS4Qm8wb1eArNigRbQYteY4lya4h+FIoaC4ih+otN4gofET4Smb/uOwlr2CinW5fmSyP3ADyxu&#10;qF5kYl2uRRzUgf70wYpSAQbuYhXMoRmEYAuegQD/fUKKVOEWFLDWRKEZrkoSbAEZbGEWgqEQcqAH&#10;hOASbAEwmCADqksSQmEUCKQTQqEQUOMy9oKOIIUI0KB9XkASJKEPtqB5esCPUDAHVKo0lMNiCGFj&#10;ugcJeGAJEKUsi+bhYiDfuMaSzucFUqCUyODgpoMDiIHj5KMKs9A+8sEf2MEPtMALvaEf5sETCMEL&#10;SiSnJGAEEKAPkKHW9KAQfAET9MAMsuAK3CAOEsFTkGExbiGFbEEHZmQjXsAK6MAMJgEZ4AIKCqFA&#10;AGACemcKeoB/DiTreuASdiCiGIIBIGA4h1MCCghH7KsUG4IH1hEAjiBLXAEnuwEaGILO+KdQQGPw&#10;/7CAEAhho9hACqBANSSFDbRsMsBMNv6kUA7lBkzABLAADSKlZ5AwPoVjUHgxBwQgAESnAFzgDzjT&#10;DIYAAdauwQrhRGqsI06kELoBG1rCFlmSIZDhQeYBHcBhHubhG75hHc7SGyRBGPzBHqCBhMQlhejl&#10;F7YlKOiFKa4vGY6FXk7oJ5girpJCLbYPGpYFr3ZiWZTF1YhFGE5hRpECK+JFLL5iXZQpFJBn5d7h&#10;EuqIHD7UENIAGUKBs8QqMeLFiwSDGfzDHmzFH/jhGQDACp7BHlhJH8gBDhSACMhBHxiLsfKhHQxB&#10;AjqGCuaH3FhrL3xDBg2hD6CA3jwjZaBgM1qA3f/AYAmkRg0sJnx0YLluoAewIBAIRQj6wDSKYAmW&#10;4AiOoAbtkwnikmOWYOM87i+HDwuzcDDZgQ60gBSIwUnnwRa4oRlCYRY6IcZG4AEYAg3YgJCwoHc0&#10;QDIfoAA4wPcAwAKKA7gAAAM6AqhcIA7MAAeqgR9m4QnOwRzOIR3SbgR4apgSIQsoARL8kMbAYHqy&#10;AAcKIAQwwACKwAzKIAKMc+1mzF2Hc0myztBqbJv68rHq4Rm8wRvwoBBCQRQkwRH8QApe4DJcwzkk&#10;gRDg4BHwiTsfAQ9yFUxMI3zCJxkZ5VBYygQexbS8501iimTIIDPWRAZCgAB0wAouIA08BxLSDgD/&#10;zOAPAEBAiwojBA1BASADwsEegoEa+EEdiOEemoEhmkG+8AEd0MFMjHYd/AANzGEUkOElQvSHXM1E&#10;aeGHgnQpWlQtmGIXbuImmsLUVigr0kItvgUamKGZkOEWlGVt3U8mUgErYoLUrEEpkkj9lkVtu6Ed&#10;KsiKDIEB1NQf6GETOoEAEyYxBGMWFuNdas0xUoEc+OEcbDEc7qEaAKAaRoIe4oGVyOEF0IAevJRN&#10;30Ef6KEPWiA2LKZSMEMDMSOPRqAPNsEQ8kgG14tkamZNsKBneOsIrMBiqMADbEPgTEMFaKAHWmoJ&#10;AOULwOC5BGYHsOAIyAcLPlU9TuIvQ5WxAjM+/wjTMEnBFZ4hDF01GLBgEPAgBG7EBEYBSYQKSmAA&#10;qBQxQWy1BxQtog5g0FSHIVqCBICBH1KBFO6BOhkAAxxiFKRJvtgBZgFgFNpBmsahCRhCgC1UGczg&#10;UzuiAipg7dbuAR7gQOgVyCTAABzAC8PhHcDpGSqBDcDQTMohEQLACChvTdBgexa2Eq7nESgBT8hA&#10;Tkjjac6TZQrWBBBFYymWDIqxOLwnM3hrUMkMGcpBHNwhG0LBEABAFN4GAOhgimWsZmnkRJ5AHYqH&#10;EejBFwBgWisAAFwiluRhHsz4jBNhC5q2GaC2LVZo1w6yark2J2aCXn4iKboWK/JKFX4BGrQlLf+K&#10;IRm6Iiu2b/qaqBniiq5YiK5siBmgASmgoYnMIv24T23JwR3aoR3IwRX4gE6AjhxWwYYSxjBMbXGb&#10;r0qZ4eTUAcMAYBLsYRkmoB34gRsYYQ5+hR9WgQWwQR3UYVrdQR+4IQBCgwzkDU/9ZDIoKiv7Yw5U&#10;KgdqSgZBozWqq2UoVmfs4Ai+oGl4gDlPwDo6QwY0gD0tZgdW0woaFQumoFGE4FP7spU6LpbEQUO8&#10;YdjkKx+G75VMlQ7QYBOWIRv6JhjCYRWMRwMO4AVCYYxEARMaZhaUSRUigH+s4BIuARMgwREgIQ7I&#10;gwlqBwA8IQ4Yog8IGhjo4QoE4BzKIQIQAFH/IIhLSYLBRGIk5gGkTcByZToTgGB2OuIBSvGCtw7u&#10;FIRe2XFXLCEAAGA0IOh+ssEaCEGl2LlNtoDx4AAN0iAN4FNXmQCHU2svbIt+0qcuXcNiyi0zSKNQ&#10;CGVrRiAHyOEd8kccPpWKheF6cAGkMQDuboxGJiIBTuQHvAkANuEekCGMi4eMb6XRHk2+/GALvOES&#10;nuElrAEgTUhceiIW7pgWkoL6SlMmnI/UmGEht29dyrZcSrMpFBkpTLSZtojU1OoAmwkp2mpaxqoZ&#10;yIKrRGGsxMrUCpcxSnkw/rFKCzeMak0YyMEeKBcLJmAV9GEZWKAd6OEJGkIAsMEfuEEAnkAL/57g&#10;Ddb0Hj4hA9FAtijDjzYmMwQFDfrAEvrAT/o0YwyJjSzGObBgBFwjDQblCKB3Cc4jBlrFqVkKDjrp&#10;4byNCL5gCcggAN4ZC6uwHrJBkafCFnylFs7GHPSZMLMgBybhHfZBgmohHGYBAGJAA4BKFAGgFiAE&#10;GqwBGmLBFsyBHVihEjABEwjBFiyEF1SBxLtBHE4hDICgFE9EFHBhCIwAf0KBcobAi7PBeCAgAHj2&#10;VmSJISy3JOoh7Uwgum2FvkbAgnXa0JTErmXMgESnRBpAIzQggBiCYhjlLgYGe/CgC8IHDEyDy7qg&#10;ytwoY1QGUHxLOdTTNcKzVW63ytQADEIHBP9z4A6owAFyIM+oDgACwdccIWYLiHY2uEk0oAGQ/B6e&#10;4VndoRregaABgNHkqx7uWb7mgZ+9oRGg4UOhwUVntClkYiIHWVhSqDRZFLd/Aa9M1CrWJSaapdMs&#10;EocUfEaZYRkUmW5/6ACTAUejwiYsu1iqFIyYXRVEIRM8wREcYQET4yoOsHA5C2Fe4eTaoRB+MxR0&#10;Ngf0lufQIAM2oWdtoHkAABn0gR+oIQBd6slEI45IZn4cpQ90Cw2Q4Am4emDoKDSkRs8R4AMuDjVS&#10;IDYEBQyOgDp4YAfGgwbqQgi+AwV8JgeWAAhiYArsGwDeeXrpo1bmQRy2QVtYIaKNhxHsgVT/3yNE&#10;6kEZQsFxb8UdVkHDTeUG4GDPAiAcXmKawKEZKAQbxCHogd4cPD3kQWQf+qGfaKAAYO4FXkEZboEb&#10;IIseggEAePYVdCANkjcRYXkklrxyb8Uf6iHwJsBJR6IekIQGAOqf4PWnjfPKF2oZxKEbvKEZ2IAh&#10;SKANzCAOpKAzMKNNwiwQsIfxCAF7CIESFJYQwCA0xmcZSQNkDklgmIZ5b/d70GA0blcNDgW+q+vL&#10;AcAA0uAFguoxtXzt3/5EtIAawuFswoEbSOHzASAbGm0exqEcLFQe5KENzmDUZ8UeUuwX4nYpxKWs&#10;ouWrfgKtTNQmpK1Zpk8gMWT64gqSq8Ks/2wBW9almZxl/ZSiLZICLNbKa4klxVhBKGiCF36BF3AB&#10;F1iBFRaDs57P+TTr+RBGuNtBH+7Pve4hGJ7gHUbiHi4BIADssacOCpEXoez5U6clx5YcOZgQgcIE&#10;i0EiRLZsYbJl4qRNk7TImIhlokEmZOYIEUIECxwhR5hMYfKiRQwsQG5I0MCDSRcyIUzc4HFExRI8&#10;WIRAfAEEyIgPTODsIOavqr6rWPvp68duWzdov2hl4cBGUSI/ruxpxcqWbb98+ar6yycuVbhZAFAc&#10;mKCGDQQAxOzVy1cPXDd/7EI98xVsGTJb6voJHqwvnycAPQAk+DACAQAzTWwAo7YJQIZPq/8CSerU&#10;6dEIge+0zvsDAMAmev38zWtTO5g+f/2sETBRW8POBAkkKIfA/EECBcqhK98JANE5dffoqaOHF8Cy&#10;evXYOWJA80YOjFgIEUr06BEh94kqBSIDB4wQJhIpEmEi5AYRpfcJgQUbaZSEBRlEoLERFhUJ0UIO&#10;5vkijjjpPJNKKEAA8BoALWhQmwTIKRcicsklB0AAAdRWgAAAYKAAANm8lc88yigzzzzyyNPGHN48&#10;sow/9kBDCy3CCHPLK7fQcmQxxahCyy/F7JJMMa8o+csuv1y5yy63JLNlMdDYsoswyDBTppGz3GKk&#10;MMw04wubzTRj5JhR3jILLcX48sosu7z/ogqXyTCTDTnkmJMOOeKQk4445aSTzji/iCLKKbSockqV&#10;t5yiSiyxnHKKKMuQ44o6/FS1Dz+1aEFOPPSc0wcAfWj3EBHk+EOPJQEYdJ5FRJyXYEtbQIHgDUwY&#10;MskkaLzw30oHviDgFkhgsQUZzAoBRFJHTIEFEjzssAQTN7SAxBE3aCAEHDTcwAYZTMDQQn8tMCEF&#10;EWRAQUypwLWV2z7sZJMNNLuoEocVijiSiR/B2NPWwljJVVU+3UxCSiEAPKDBAQD0BUAe4bzjjjvj&#10;ZKNPOYEwI0ow3oiyCTaE5fZbP8YAsAYctdVcGxOXPOKCzQBMEMAEJoQAwCjiROMMNE3U/4ZFN+m4&#10;U44ZtRViDmHd4AAAgwBMlxyICTQXIgQKbD2BAQB0/Mk53IhxzjK11YJNNd0QAkB//hFxAxSVEAJH&#10;GmSQIW0abKCBhRr23YcfRjmwhB8TUABYEX8S5QAFHIIz+KAQI9BqTzv2kPMCGY+gAAAQlWxyCR4F&#10;FAAB11wn98ByN1Mrd20PAICNjPKss06OOe7oTSE/BsnKn1Bu+YowtMRyiyq3ZMnmlUVeyWSdwkAD&#10;DZnCzMIMM9U3o6YwbzZTTDPZMBOLL8iUicwrvsQ55y113rKL8swk80s24oQyRy3V2CLJMsswhCuW&#10;MYpVdCMZozhFWE7BqVi84lOeGgUmhP/xjFXQQzvtoAc/giGAM7xhD2eAQg76QBAoBKAW+tigAJTC&#10;OIMY5AW7Qty0XmCeQkxCfy1ADxSg0BGWJM5vVNgCH1aCEmItoSVMYMMSpiAFGpBLCDR4ARZuYAUw&#10;YOFdi7sBEJiQExPIolT8WMvC5mENYagCE46owgyS0AZFuKEWamGYHOWSj2dA4hGSaAMNAGCcAggB&#10;BgAgRTvKUQ6vjMwWq5hFY26xCm/A5SoK84c1AJCCQYQiFKtIBRgIAABX0KMd7SCHKC4RjDIAwDMA&#10;+EslnAELWGSCBBYAABiSoQxr0CICniFENrrRjWfEIQCruETWRCSirq3ua8p5AAQsYID/AIRDHU8I&#10;BzbeoA5kcAhjtekBREiCkS08ohIFWteB0tCFLkABD3jAj+EaRKx6MQ4LOaAhE6zgN/4QiyY0vMEL&#10;aiIEQ/AhBweqDRAaUYg7wCEKZQDDa0q0E9Yp5wAB2IQvvGEOc7gDGaPwQm26ISMc8S5HfpgDNwTx&#10;o3xAgxVQSpL8uvSLV3BpF0RKRjLUVIzmZYlJv5BfnJgBMJqyCXx5apM10ienW7zJF+i7xS22Jwwu&#10;0QIZvlCSSotRJHFQzADYaMcyQtEOc8xhGeooTSjEoan53cKBD/SUpU4xClqA1R6u6AMalrFBAMCA&#10;AATISAZCcQ9vBOAM7fAHN2xQEh5i/2Qi/7FIDyaikf30ag5v2MQcAKqgiZwnWP+ZwxqwQIUjHGgH&#10;N7jBCW7ArhscoT8nqAgYpACEF4ygBeECghVWggQhSOEILRgBDwgQDDCK8Sr5eEc72JEMVnjCD36Q&#10;1ClYkTxvyPG5V5nLSaGBDVskYmd9xAAAgtGObTgjGtl4hzhWEYpZzGIVyJAENurhMXekQy2/AEAF&#10;KiAJSQQCk1FQwjnoUQ1gvOMe9njHLBpQMw8AQBKDmQcsBuChQrSjHuvIBIcAYIgHz4MZPqjZBLRW&#10;TGWyzjgLkMDqCEyNapiAGvFQxztGwccZlKEMK9gBESH3HzIQIg1wCAQb1vMeQmwBD/+E4M9/GKdO&#10;kjDoIFHhAxsKwQeJkAEMZLACDSy3zyXwDAOv2cIkVNCELNQgCyRAwOpAxOEEeMgBKGaVPggSjkrU&#10;RhxveUuObjSjkHKjEdAAkpCyRAtMjS8ZfqrSmH5hvyIliRb2y9KftgcN86kpUGsqUpHElz5Jl8kX&#10;ZpV0U5GEjD47iRZ9YoY5CFGGZyiEG30gxzMm0Q59kAMMqyBHpRyYpFc4cNZppYU4tBMAIhiht7UA&#10;wDPI0QcTQME7dXUFP+4hTAaxK3GHNUmwMDuRlZzhki5sIUSEJcJooYSIRBiBFltgghaogAk8IBYR&#10;sUADlNCgBbBlwhJyiwIhQGEKOmj/wRS2G0bg5IMthHlHPaLBClYIox2EsYfC/w1dhjMc4NtzFDmg&#10;IQqrYcADGHtGOraRjEwsox3Z8IQoIAGJP8QhEM1oWqPcIXBR5OUvNWM3KeJhi9p8gh7mQMQliOCK&#10;biRiAjSQhDn0kQ5IuAAILthDYNnhhgmcQCAKYQczNgCCYHSCj9PR2gNeR2YJOEfEr8PAD54AADGE&#10;4x411+4z6jGPcvihAObZj98SBwUs8OGbmKCEHwIxH3R+S96Lg+d9DgQuYsHBDnBgQ1KYoCAmQHmK&#10;D+IAE3wBDV6eImse+gwkCoAAM0BNayMKkYdssIdqbKcdlnhBCgBAAXPIKB/4wMc8//LRj3lkAQ3c&#10;KMQz/FEPsCxPFU76hTBm6icn2Y9ITzJS87Y0pOTLVPnJaAYzlIrpmQrDTZo2U/p8EYtZCF8YTFLT&#10;+vrc/FN8px3uSCE9LvECcnijD60WblcrtalOodVTzWeewtpxCS50YRn6EGy1Qg6BwAWpUA/2MAkA&#10;4A3+EA4/AE8AYGyO5StYcCC8wlhEYAKSEAyugAYZITlbkE8YcQMuMQVQ1gI0kAbWAgQ8wC4wkW5H&#10;wAO59S5QsAb8sQS4ZVpLAARL8EehdQOBRA8v43D/9khsNw8KAV3P9UhtMQ/C8HHlIA7swApDUAEY&#10;UAEPIAS2kA1RpQiX8AzWkAylMP9yigAJzCAO29AMmFAM2yAO7kAJGqIBcjgCJ4AxpOAOelAblvAO&#10;qVAbAnAO/IAMJ3AJhXAJoZAz9fUIfDAKz3ALiUAIlVAJG9gNp/AIOPAG9CAOAFAAxpF1CaBMJAIi&#10;B3AAygQB2FQzP0AK2uUhboMN5PAIFsAE8WIHiUAJbCARRAAHkhCJmJAI9AEG6HRkU2AFMgEuFcEg&#10;FhE5k8MGK0GC1HIeUKBPOTACUKAO+sB2zJA1GFA7ngAJtVEDilAxxBSKO4ExtWAO6hAPAeYN3cAH&#10;AHAD1lAOH1MO41AO7PAx24ACWlANdoAMvHc90fMkYTFTzeNSymdTlVIMyZA8oJb/U/CDJUzSaEUF&#10;fjM1PjV1PuBXJMggDMK3JU0Ffm4SC3ymCg/EDPZwD/zAD+pACgBQC/5wD2hQC/egfuYQMH0WC51A&#10;KZbiUrGwk+RgjZuTDv8VbGnhD+3wXv6ADQCwBYFlYjkQCM/AfgexHxCROEKwBXAgQibxAsaCLJGD&#10;WL2yH4OXFMQCBnBQgVzEH+8mBF9QePhhBUfAATGQbtYib1U0ReRCBDKgj8BAD/4AcHARmFiRDwpX&#10;mAsnmIAJXIhZGfWADM3Qht1QDtbABUCAANq1BYUgCIJgB3SwRVzABJhBBTlEBnzgB0kAAFNACKPw&#10;CjPAIR0QAmQzYaRAD7RQAidA/wz08AoEQAICcHa+MAeFMAd9wCB8YAhzwAdKhgeB8AiNcAmtgQbC&#10;eQl8sAfvkA6t2YkdBgHkmBwaMAIQ8AB44AeyVQdtUAZFkEohUAC1IZY5IANwUAl5lwhgAG2T8wiY&#10;gAnqAWR+wB9PRjhMYJX7oU4BEqD8oRT/sQTIGE8QsQmbQAaJYAXiOAEAAAm4UAQ3wArhKAEU0Dpd&#10;ZwEHUAC1cB3nEA/xwA3UsAY9Uwzw4DTNQCH36A7OACt3FgxAYiRtEiXKxz3QsJDNl1M1NSS/0Azz&#10;wyQwtQtFxSRmQlWSxiXFYA1uwiXcsya+UAzMsAvjkyVT0lTNV3zQ8A7EQAy18P8G+7QJ5BAMUKAF&#10;rlAN1LAM5vALwHcpoiCSa+UnffYKq0CmJ5mS97AKvVYN+MIP4SCmqiJYAJADtWIOMHRYuqI4QTQR&#10;jJMDc2AIhoAGLKGVEnE3NOE3ZLBHVnCWB9IFTUEDIyAEtWU5/wEEatCDUzRlDGIFFZguI8AgUyAE&#10;LEAKtVAL1hiYj0SYhUmYuvqrwPqr9vCr9XALu9QojUIHWCcBN/AAB4ACFfAitXEAGoACNwADffMC&#10;JmAtVlAIgVCBEjCtfrMEMQAAlhAPXTWiF+QNpkQN9rAKfbAFJpBPL8ABQENDynIe8SQDIzERfNAH&#10;52AOnGQcW4McXBciypF5AKD/BSNqDu3wDtthDn6gIQTWGEWwEkLAB5hQCbUIBjewEiDIB5SQdztG&#10;ByxxIGqQFErhLP/5sfbWNxXoghnhErfYsv5BCqVRG9ppIgTACjXCChGQNQXgHAjbdQlwIoywB5bA&#10;krXxGraQDxxnDd3QDJZSDG6GCOEwCH3gDeIwffXTVMLHU8kQhs33JGryJMkTVSJJVbFACzsKP1Ql&#10;PvWTDE21VI1WDBuJDFuyt0wSC0a6PVTFPQjZUs/QDmgQABkgRf/5BB2BBS+QAQ4wB91QKa8Qp7Tg&#10;KYEGfEVyCs0gCUSACIYQCq7QgZa1CstADamir+TAD+9gugoRDhnQEicLLkdm/xFbYBGNswXGsgU9&#10;QBGGBY0RUYGFwC4V0WQoIW9AEANfQEQ58R9fwAZTcANbcAOxSgY3gKCsJQRL0IP9QQMcwEmBAR4I&#10;aJjgoXDia5iF+Q6FWb7vIHDoCx7ucAvYsHLrMA5QEwKr0wIYEJsAIDQ8YwFYgAZ20AUT0AK96xKF&#10;UAih4AckgAWFwAatKQCfQArAAAyyIAvBUAtRUADUkJv3EU/NaB41EVpKsRQyQG4wlBIVtQF8VLRb&#10;03Ua0AEAQAaVcAEO8AnAoGLEQAod7AsaAgC9aQ5l0AP/yQSF+AgvsRKIdR7vSQlAVgfrRpZ0ExFI&#10;drL1clhRAQdkoHh0cwMmkP8D4WAOKtC/mhEitVEGZmAAD/AaclgiJMJQDcC/AEAAq/MaLlkP7gUN&#10;zmAN22ANvNEH1TAItTEHz3A9Sio/YLI9YTEkUlI9OdVUW6JUzTMkHLkL22MN1mClV9pUSIoM4adU&#10;8wN+W/Im11cneDJTcgoN7VAIAgIHQlGBKhEgHVAIk0uSVdJn8kMpYfEKbuoLkpABGQARP9MRGJEB&#10;JvADDpARQiAAfrpm9rBspYERdSctEMERB5KVJkEEhrAJU7nE0Lgf6vZk98EHWzAzMHBaUyYEHqAC&#10;UmAfJEiq/9k4QHAE30ID7zaXoTUCKtACUtZJR1lR6QBKoJQOFQVK5lAoDlv/UQpt0AVd0KDkDl0F&#10;0MsQmenQduOQBXxUAeEqASiwBGWABz3ABqLAHpTwB5CAXKdQCn7gCCztCZeLDORgMoSAB5JgC72o&#10;Ct74jkkwBGQjANSwYnAgi14cb/HkLrDVK/HkH9t0pmFcAgWQWyOwoS4sASZAAUPzsDVXG+fwDDVz&#10;Ds0AAB9gGuHgDT6ARAClxSUMvFWJlS4R1FGheItDN2jZKx9rEKEFjTzUN9P7sQ8SxhmmAQhAIllz&#10;tDZzA3DgIWQWis8hARwwh3JoARJgYMFDDtmAyYbSDHJjCWFVG1trDUvFkUoCaeD3JFlaPcWAJ9NT&#10;PFYaFtcnfdsAMG3CDK+g/6RFYqRRgqNM0gxawiR0y3w8BWpmBA3pMETSYhAViB4T8QKB0A27oCmX&#10;ewpJEgujoAoLVCm/MAr+QQYbgZXoMW0W0TdEoHQpmZLEIBRI4LslgcWJ9Z/AggihIELGLc3nIRFC&#10;QC1WAARwMAccsAVpsARSdB9AIARgcG5RVoFPxANQNAJL4AU9qAKhFQMoAC4jIDq07A7iwLUT4g0a&#10;fuEa3g3YgA3ZgA0a/uHdsOEaTiju5w0onuFcaw5msg32WL9JMwIHIGIvAAeJIAqYMAPNMCPswA43&#10;8uNC7ijp8OMTMg5IPg7dIA74M3vWkAWJUAerQAt+wAUAQA3u0AnSEi5CYP8FH9sScBAG50K8RJAG&#10;UrCyKuwNPKMAH2AcxzQBmYcIfqkP4rAzNnAO6TCxt2FNxAEC4ZANJdASI2gedWMeEBIg//nNGYEf&#10;ySgE+2Q4/0EsELIUdTPf9kQELQAF4VANR/AarWMi51IHdFAHQ4R1ZsY6bwwdG0ZmHsJV5uAYG/kM&#10;3VAME2sdo9AEjrAK4gANj8bJcgLahCYn9DMmigy3qf0KzWANVGUNvJ4M5UNVPkWl28M9VFUMV6Ik&#10;VMok4Ie3O5olr6DKfVB39V2pLZEUUJACy325wDcpv/emnvIpwiAOZJCvEzEHF0EsO5QRW+CBiGB6&#10;5+AKLwAFRAwFMoAEs2L/zYlzgTw0B5NwBw4BlhfxH0hQeOPMBzGrLOECW+RiE99SFNbKA69FjETB&#10;H0CwA/DGH1bQAKOgEP6QDcvQDMvwDM/QDDNPPnFCPl7RDdvgL/7y4SDO8yEe4iDu87x0uTB+j+xg&#10;SjTgARWwibbAS17RNO0gDuaAvpPRvuY7rOTrKJUxDtbDS8qQDbewBdyQ5SyxT8KyBEawxWkABl3A&#10;BlbkEukEITe+CergDViwCp0QCKZUMXAOARNwtJMQDNZ4FdhAAGQzc+mADThHMy1wAT7dDUMQESub&#10;OBARdxBSgSArINFoHhj7+fhRlYcOIDmARb4SWtoEIanYCSLATCTyOgDA/wSYtAquEApAWDNZR0wO&#10;VUweInTiQD7FsJrHc3WTYA6zAA31kA5sspBzEqR0e9rCZ1NZEguQplRKKic5BQ1CegvJHn03H7fi&#10;U+3S58maHKU8pf1sspG3YD3MEKTENgeCcxE71DgB3ALL/QtqBXxACnzFZym3ABDtJE1gQqTgFixC&#10;XuTIQQQJky1EcgjJIECLFgFIsGwpSERIRCYFoUAxiIVkjjl95nwZGZEIRyJQmLwwYVCFkBsj7JBh&#10;ghMJEBg3sPS4IWTKDSBTgLSIeYNKwRdCsexocQPJiBskLNHz1w7bKTho0BgyVKiQoVC3fhUrxkzY&#10;2mK75O66NctXsWbMfP+lGhVq06hRf2fZyjZuXDp37tJ1awJACBAJTFpU69fPnz92zJBtRsbMc15m&#10;0LCJE4ct27Nnpk83y9bMm7l57Or565cvnTBD1Nx1goLzBpQ6lPCA6dJFCk8yYIjgwaOQIZpN6ri5&#10;ipfYXbbGAABowACA1Dt79PSN79YgQHdS586FWwNghHYB58RlsdH7xAghQjq0yJ/jhcEWPrhBoht6&#10;ekEIj24woSghqppoQSZymiiHEUwQgokcJqiqAw1MeIEJBTZoAgIEGkhAAu2wIOOGFEwwQQHtNOBD&#10;CAAkSOBECSTQIEccc4TgRwD4SKWSQlJJ5RQ2uiiEEAAYCWcVb/yZ5xf/YZK55ZZXaNklmWR2qTKv&#10;K39J5pdY2nortF9ucStNYYqhshhhhOkMGbyEaQaaNuPyjBm28momLzuhaSaZYnx55RVmmnlmGWjE&#10;4eOJOWIyiSYisBCrhUC6KeYUTmm5xVNaVFElllhOoeVQckJpgYyYZIIDjpGgMAmKiBrqrcCOtkBi&#10;JCawKApDIiSNNQco+jCEj2BJeqI3WbEgQsEl8JBJKChaoAKIXyH6ggah+CPDCCHA4AKFJVow98Oq&#10;Liz3hgucxMYMExzZQDt6tSNEzF1oOSWTUmgp5V9VdnEkE1VoaeYXWtoA4AAAKmC4ElqKcSefeupR&#10;LJ1scAAgBAw0IGKV/3f0sceefNghFBo+80oGmmyyQSaVYLrphpxuhLFFTl+QgQYaW8SJTZ987KnH&#10;mmUkocacSqa9AY1H0ngkkV7hYENFMLBgDsMbXtiCEXO6sSQeeu7xJx9xnmGGjgKabEcfesIez5sL&#10;3INPgHpveGSPcNzxA4AWsOirAjiEEcWDGwDj4IZOOimCgU5OgaGASkQhIAA2MEkiyFcSAYCMV/xg&#10;gINKEulblFJ2sOCRVwj54pJQJCEDho0hGQIAChJgmIxC3qtXu0FWUWO7G3vkMUcfb7whbe3QkKSS&#10;G1D8AIA9qEEEGymZ8TTfX7LfEuFioLFGmE/X+mUXtlaOS8tYyI9lfP9a0qQlTix9uQsZ8tuKi/xm&#10;rOkzmUQ9w/JTYQgKfM8gxyS6gIUcMIEDANiBFGCQAYN8IFO74FQsaNE+fY0qFqrI0i1EIY5gAMBZ&#10;vfEQFNBAkoQwJCaVaskaDNISKjyFhcnaQq0SgoY9TKIPLxhJsIKFBQRiAQ5HEAIZeGI1K/ChDjRg&#10;whcaxAMmuKAFPJgiTphABivwAAtMCEGBQkCDKWyxAUeYQgwmkIMbAEB5LrBAByCgAXo9ohhcumAp&#10;MOGJO2LiFKpQhCdItb5SROEBIUgAACAAgFQ4IxnmsNg83FEOjM1uRy0YQTXG1kh2WIN/KbNGNsix&#10;jECc4AIzkEIaJvH/jG64RRg5WwYzloEYxJjDHONQhiIKQAxz+KEgN/gNGUZAhjqkYSdChIMRocAq&#10;NObAEJvomgOAEQ97iOwd4klHEwQQjnvko233GA82DPAAAGwhGNkQjS1mYAhy2OMd2PAFJHCwgS3U&#10;ghQAKIQ4oAGAQIgjGxtgAjK6oTlodKMLiLTG3i6xDUwAoBPduAUA4JCNVwBAEt1IhgYkkY1tlAEA&#10;vhBHJ8QQDGJsghAuAIAfPDGv2omQDygCwBIucYlKXEISWNCOjYJnI+LlaEc8SgATutCGRFRhCKoQ&#10;QU0XAIAcnEEIy/CHO36BCwx66hZbClUsbuGmLF0QYVpKRjMueMFX/+wCGtnj0s5+wQwuZW+OhEJG&#10;nNp0JbzAqU18+pRW2ycMtBosHeJIxyoCMAFJQCMd7RDHKJhyg0Bg4xZ7lMuoRPXYgrXvFM+wBQBI&#10;QoQWsCENF+oCEzIwAS50wQgmYEKstgAFmhCLVzkIQAFaJRFbSaQQk5jEGxYiER/GRAhUGE5PmLCE&#10;Jfi0EGRYSg+EIAPf0OApVlgCD2TQmxgIoVw9kIIKbtADJJBhCciNQQU8QAMAzAETEaAdiphgBQBk&#10;YkvJ+GopHOEIRSgiE56ILPY8UQIAYCBH3RmFoLJhDsU80hziaIwHJNACE1CDH9HMB8XYAQ288Mka&#10;0JDEAYRQB0lc4v8ReKjCCTqxDfb64hZxEuw8YNkOdhgjCADAJSXSgFpe3sA/aCytRzpyIQIRoRCf&#10;kI8BxHAObqpTPPpIxteA9o53cFMf2WgAALRADvHcgx72wMY5+DGedNChBFnAAQUEEAAA4CEVnQDA&#10;KsiRDRqkwRfZYMNSn8EGANiiG514wTPEMQuFbgYAo1hGKgAQinZ0AwCbwIYtrngnPADABjYogA78&#10;IApRNAYDhWwBE+g1gkK8NKZkqNGObkS8BIzA0zoa3gMKIIzYNKodZ9YcHLvQSnH4ox7CwAUutsom&#10;LvEvGcoY0y92NlZRnYJ8wtDXKmyxGVsww2y28IVbFisKTgkjG8z/GJ8vhEGXW4j4LdmDX/hENWK3&#10;ZKMd9OBHCGthD3/w4zL2WAYRMpCpX4xqF2RSxR4ha29RBDQLL8BCC1bRjnZsAgrm8MYksIFkc4RC&#10;ayapFAENAcFYhSIVNXSWQZJV2kmsohAHKi2xcEKsLa4oJDeodH68MAJK8lIGVjFKfqxAAw/wYAlG&#10;wAAKPn4DKo7ACkxA7g1iwIMpAMAQqthAAfRrWT4AIBHZ4wUtePF0fwHM6byASzJYQVIMPOAB3bnE&#10;ypLRjXTIUpaM2U4F4PiJd9QD4OZoxzyssQs6McMaldhcIeCwET4QQhKJiMIlvrfKEXfDYuMQhzdI&#10;Yw2FEeMdqmhI/w5MwIEWvUDyHnoBBzyUNYa0YCFMYMQ5zCECB2BTmkNuhzmiybYh52MZ2gGGPWoR&#10;DnMg4hxgA1qD8WwBenVAot2ghUNt4ed6ZuMCRHjGNugAAGQ0Aw8BwIY5KpuKQgPgEs8YRZDEsfo5&#10;dAMaXYBCNqyR6HrhwAwawz0AqMg3x8AhBburgAT0+4AE7HR4ObURBcBJvdpY5jL3fE8dSFaaZ1iF&#10;MRMFVUicSsgwiTsSUcCEBZS4TngEMAADILgiKsCJVkGCH4iJHAABD8kAMKMXAaCTLJm3tYiTXUCr&#10;KgGf7FGLW7A1wGuGcaOHSeADe1AHYqiFaiA3e7iEAHgGc8igC/+KhVeIrFPZI30RBWYghzTQmgmg&#10;nnuYhFBYsHbgB7DxB3WIiNOagFDQB39YBcvCAhMIhWhahUqhghO6rJfYA79oiI0QAoYoipfQrhbY&#10;uevyCASigRawACGwgoc4Aqc4ghhQAfyYgiVgIivqDSFYkBv4ACCKgejiNEN4haKaNBRhAAiohF/g&#10;BfZqOqf7Kk8cn13gBVHAOq3jumbYBmvYBnMoB3MYrG2YHQPTAIapBXIYO9iwBiqhhWQQBQnoLDTK&#10;FizIuxLor1iIk2IQB3twB8NAxU6CBACQBXUQBQAwAQ0YARUApwnQAA7QgGzkgBHwxhFgqbR5AS04&#10;B27QDlKIh9H/G48pG497UAd1FJnqAwBqoIcXOBoSMMdwuDJ9UAc7cA8DkAAEgBE+MIdm0I4YAAIA&#10;+AJZUgEZEAd22BsssAPwCgZ22zN3eIZphAMvsL5tIIEcIId0gDNvSIdHcI8HsAAmQB44EqEjqJEK&#10;wAJBaAEAKIAhiIM4yAIDQIAcgT/5+7Sc0o73mIB0GJvKCJp8OMj3mINomrZRgIEkiANPUITdqUqr&#10;vEqrbAACqBcD0I4IsBOrghOychM4gRMvoRKUWcGACSDwaAcy2AJX8EABEIBz64dgEIBqEIdigCxS&#10;KRhV+BQjrDdaYIYuYIgnIAd+eId44iZ6cAUbmITwmAMO2AIh/wiAZeAHejCEEaihCQgGf7CHUDAB&#10;KrA43RIKSQiFPWgVBDKIhggJnggJFWECKfCVESgCFJABJ9IAIZCCFkCCI/CCGDgBo4iQ39oBEwKD&#10;5qk0MJCMGMBDIDiAPmCFFcivGgEACxCFX7AGZ7AG7uxOZ/jOZFAkReIFaHAGTyAvDICAB4ibVdiG&#10;bhAH93zPdMgkktIA9YSjPmA2X5iFwrA1MUmGHXgBMLAiIMqPC0kDOiCCYPgfZmCFbHiwYsiGbtgG&#10;YcgEI7CEYEgDAPCAEKgEgWEDhQyeBCiAAog/ADCCLPGDUNgBAQgp7fgxkWkbfZCyaOoHbPgEdfSH&#10;dOhIejxHBf9LB3pYBS0IB3UIB0uokRvRjq6UgITYDuJBACoohBs4gDSogxMopBo5ACy4BE7TMTgr&#10;pLS5AULwAwLAtEIIgSCRhDRCEQnQDwpoSTj4gurEgkFIowBwAUjIAjw1gxrpSfqLvxbQgBNpARSA&#10;oxdYG3voB32oB0c6BQBAAQA4VLJJh20wgwgohWjIhDIghEqohEf4VEKgA0JIBD8oVWgjQFbAhdCA&#10;hmhg1TTBhbTytWTgBVxI1VoThWT4Oy+Zty25Nj5xkyvZkkGpklC5BVWABnewB28ggkdYnuV5BEDj&#10;B42cA3HwqlDZowq6oHrzyz36hURIgRHog3fwB3OAAmzAzE//0I4oPIcf+AgoMAHqUQeGgIIegFcr&#10;NIQUCAkieIoLEQIo2IRJQIMnMIgtIJYTQhAi6AEm6AGsUAM42AFYKcQPoAI1UAEV2CIVKBcVOCYM&#10;6JslSAEsiAIouAM22AGcwAn+kIITCAEVAIA3sIUscI9wrIAR6IJVEAeZIQ2c7YZy4NlyGIf3dM+u&#10;YYUIQIAL+BE0JYVZklCdFUlrIK+d2lAjaAEgIKlqqAeoCiBV0JqikIKSYAIjCIljUoFREIYjSYXQ&#10;KAdPsAE+6INNqARHUAHHW4AKAAAmWLNf8IMWqABzUQEUsNgQQJFL6IZsuAVsQK8YMY99FDJ6CIZ6&#10;1Id2cAFG/8jRbDAkJxMDl93HZaBJEHgDFuhTGLmBQggFQ2hZJIWABIAAhkEA26GX1PWA3WlJ97BP&#10;CGApAEhderFd1E3S6tSAYqIXJhiE9dM9P8gE7RgCSOgOCdA61MUpndIdGQhHAAgAcsgHd6gYRxoH&#10;46UXctCHcsgG84QEVniqXzhFwnXPCevO0NgG92RfwxgH94VfjGLfCfO+nZkw79kZarMSYIWTq0IZ&#10;L3mLecOrZKgSC6IFZNWHZUCDdmgwkgkae5BWfNLLx9qgx6oqwRQVUaAFUTABA1iFCK4GATAHfvCG&#10;LbAFbGiHeLCEVsmBN5jCatAaKMiBJ/MHES4tkkACNLossv/oA2JpiDOc4WBhEMlQg+HylRtQAar9&#10;2BaYWhrgCSBIiB7wAsmgAeDyFSYIIzLggRj4DSwYgRAAghGYg1lojBOolwrYAkOQhLOQBEwghFlo&#10;xUyqhFEYEtapBDDAgAp4APWE3UGQ43QoB5GEyGToNBsZARk4JGI4SGrIB4TBK0p4ATK4kJDID7At&#10;LSBigkowW1FYhXpgh3LQAyXoBkfFPYYBAASggM0JBlt4BUcwAgaICh7gJR5AAYbZhGdIvmwoAieV&#10;gKSFpmmyB1EQAAVrtxzEsmXwBuwAABkAACX4BNz7AkGYgV5+gMggg0fggw8gNZsa1PfQkVHjmzo4&#10;AgT4ZlH/wwBRKwCc0gAFeKMdeaNwFNHmtVtO0w4mgIP30ABV9gNW0I5EKAUDOICe/LQe4RsygFQD&#10;GEpyMLGKqZht0AMpsIIdAIBlsAd2cAZNzAQCVAVb855O4s5tYJltkFD4ndCR5k5Byd+PHulfg4aV&#10;cemdKeAq4Z/sYYYR85MzwRMvoTYEfgu8SLJRWAXUswcpC5t7cAV60pRT2KCvOpSrirf6UgVfo6ll&#10;mFFbOIMkGxl94IdwMAQbQINgeQFJmEJbEIAaeoFJmMJaCKeIkAligYnTLASJKC1W0UCDmGQVyY+S&#10;sAIwUOKQSAEZYKIj6IHOEuMvgAOmkIwpmiIV4AEJPBAh/+DQFjiCEUADVZidEcCCEGACSuDlemmA&#10;opKoTqgEjbFKDQiB2n0ADbgABggGd2CHdIAld+gGWPQRRN7Kc2gHeqwHhBErUZBkIJICKNg5j/BX&#10;jsCCRIiFVMAEW7DoUBYDehA0D/CACrCAqM0B+EIGczg+DWCACXgABngABGCYNTiFUggokgrc+MMA&#10;YlanRJ2HJiAFfhise1CyeyDqfkgHPi2ArVQABLiBOuACnlyAHAEAFxi/LMiCBlCAbuYpa7YpFBkB&#10;PuCDJGiA4AIABt+OFigklPs0+MMREQ1xHWkYx+ADOBJUgYSAV/iFU8jbhqnd+UOREwEAh60R2DUB&#10;ckgMpP/Mh3LIBA1gAyOIM314MGVQhn9pn5VJRZmZXyWPT1SU0AntTu9LRe9jafx9af1thrXynj8B&#10;jc9gi5QGsbcYMf7xknqghz4IBn6ohTOYBEQ4g2rgB3VAgwkWhhbnIHoLq7xqn09RhSTEAgHo3swU&#10;w3uIh3AIBkQAgAlguBwQgKq2B0TIgYgIgFXAzEnIACEOFoOdYUOYBEMwoi3ogVbpDYOwAz5YAizg&#10;AQ3IiWDEgxuI3hEYgRg4AjEukBY4ASBYOR0OlxvQABmIgRaYAkJdEBWgAeu6AQSIxJidgDHrg05o&#10;gB4Y00SgBEJgg0fAhCwojkRwhDYgozIAAyuAHe3QLw//UIEQIAJiuJjYFoe98QDu0GMIKIAGAAFg&#10;0EhqqIdP2RJHaAEv2KJM7pUtkpXO8gPlFgVXWNRyUIQfCIfKQoAX1ykR4gVNaAZ7iFtBDfFDCgVr&#10;wAWIxK8QUG1IRQR1uO/TMwd10Id90Id4GPkFcxt9MIdY4AL0y4I4uMnGsGZwggRICAAayFMkBcr5&#10;Cx4ASAEaoPk/iIMl4GMIR5EEul2e4qkQB8oE2LoWQFPiaUkSEAVWUBgJ6IAO0JFwRJEd4LSpj9QF&#10;MFEoIAckewfrKAdH3Q4hd4exGgdNqjVc2IbFMOmWaZlOItwqx9mRZl++b/L7belf65878Z7P8HIr&#10;6R+W/8mTeUMZXawHdbCBy6wGeumEeuAHV3iEZViovTwVXSyVFi8GZ+htWrAgL6GDZ4gmdXiCWkjM&#10;PNAOy1yGF/irMkM3dZiDLUCDHsgBS7rC/9D0FSIJKOj0PtgImPihL+AILwCDCyADOCC5ApkCQBQC&#10;Guhi31wCInAg5NoBJpgDI1iCNlADkqMBIMiPEZiIWEfZGPAAQ7iFxniCZ/DWRGgDW2DUeZgHeXCH&#10;/QeIefPkCSznzNw4T4TKmHlUBICGAgxGAMhgq109d9CWAIgRo8KDCiEgSMCDiQ6XLK7SQbt1Sxir&#10;HUyYYEmDhYkQJlKw3MQipNCrU6GCvTPHThEALVjoQP9qAgCDBAkaAAzahgtbPUcARkTtquEAgGcs&#10;07UrAVFDBwCG1PnTZ08fP3rU4unTl6+WAGr27NGr69ZeOlEAXHhymiWTC4gAQrAaAgAApEgAJCSo&#10;3JVy1MoHMACIA+mCC0hmJnet/OBBAgUJoi5YTbkybMoHNEh4/LhCBQlQFwNJYFsD58kRn0LkY+Xp&#10;AQhTp+bAZm7ZM3PdfHVLNZliqoy8VLETt23bOHbpxHn/bu28NWjWvmfLJm5ct/jxt2U7n63bNmjq&#10;9atPb+0XgMxAwwwzxRhoIIHMCFNMggoSWMwuCtICjT3eAFCLXeIsI449/oRzoT7SFUPLK7Ts8gst&#10;tLD/IswvxQCIoom0nOIJOfbw400B2PDzziqP2EKOP95ogYwtz7zFDzcmQLEFEU8AyU0GNEFBRA5Q&#10;CEEElVAYsiUaRDCRA5ZYMgEFGnAcIQQchWBxA01kMEGDEUKoMYWVTBDRQxhgCHEDHnVMYMINKLQA&#10;BRNLWIGCFEJIccMSNNwQKABz3OJUHvTMw8465aRjFz6d5pOPPKHKg8+n+fQjjzLQbJPOPIHY9pgd&#10;XFzoTTZVAEDGca9OFUw64IDXDTvW0HILgEO8AAUWZJCBBRRLdsFEnEJcElQqzbwijDyliILLL9Cw&#10;Aw0ACHQgFQCTWMPLMu28AsABudEmFQQALFPPNuak/5MYRQBYcg4/ddnTTjV7/HCOPvfk00waevF1&#10;j7/6+JOPKEOs+xgrWUD0AACqsAKAFbjE8RRqpWX2GkkZjwaAH5kQUAAFpZEUmwSqZQaba+QCEEol&#10;baiw1UgUzbHKCA1oEEIIGlhhKwAQhLBAC1HdkAAEDxQNQAKcwZEKJs0800wqvjxyFgC22OOOMcbU&#10;c6k7aYvTjH/pQXNfNtvEJ0588H0nN970WZNNf/ztfV4yvwgjIDTCLMji4IEz00wxzTCTDDPWKCjM&#10;LbSo0sw7wajVDj/+eI5kHwAQc4895uwSS4q7pAgg5c6MSAuAMt7iCTJwYQNANfyQXs/nrrjiTz/+&#10;tP/zjj/EMJAsFJK8ww8xE5DBJBFX3nBlDi/A8UYohrzgZbN2gonTEXfA0TSbZACxgwot3LDDCDL0&#10;QIYQMmCxxAgqWLEEThNMnxObN8mgPg1UoIETqAABc3iFU8SgjnzU42zmeMfZQjWPfOBjHvggSKnq&#10;MQ5x1MNU7GgCA2zBDW5kAxODmAUdHtMHZCQCAJeohje6kYnHVMMepvrUPKzhEmL5IQA0KdOypLAF&#10;NxnhBWQ4hSpOEYtdCKMg9egHFP0xjnCFQDcAqIRVEoGMVaBgCpN5DHAoAABe/cI5iQnBheJBD4a5&#10;JRiSmAU36GEOatDDHu/w1xob5jBxuOAVngDAtjb/AAAKVAAAUeCWMjxBAATM7DKroc1qOCMKVVBs&#10;hghoGWxIchrXyOw1lrFNAdggjPpsQxUw+CIhXiGKRzziFceZSiiEUYokfu0xCdgMSQ5wgMpMZQmn&#10;qMQqUrGKSyCDEGBLhTvSEQ1YsEMfGUmHOfjmN/2sxxrxac821pMf9cgNP90gZX3cpp5wKo5wxTCc&#10;4VgHoWQYSD+LY8ZLdhGUbLSjEDnIgSvOoY52nKMWLOAAEd5ADXWQYxeqMFHsfpEMFjWjGQAKnCpU&#10;cQtVLOMe/HBFuTjHj7ioIxg5yB0/+rnGTZggAAEAwCrcYggAvABMN2hWmKbXhzesYhMTEMIXvkAo&#10;/y8hgQdCaAH/RjACIkzhBo5qQQxUsAMgLMEnMHjA+1SABDioASc6aIEGRoAEKgBBCD34gKBUUDQa&#10;AKAPqihDJUxACnrkwx7zSEcD6+GpfZSqgqXKxzzc0Q+7jMMMwagGNcJBj2Vo4R2/eMwn4uGJN8Tj&#10;HeFQRzowITpnps2tzqjcK1TxiiyYAAtDTANOeMKEG5jgEadQYix80Y5+NHAfdrlHP8BlAdpMZQ7Y&#10;+EUZOkEIEwyiBwAQAhqrBgBXmGNV2SDABwCAiL7k0S3tsMc+3pINLdCFjW1lYx33Ug0AtGFwytDD&#10;ZCCQgKlgIBEpLEDMJvAaqWjANRMAIwB2ILhfGP/DMe/iSgIWgJmQWQYz441UNjoBgFGkQ1PpYMfX&#10;0PiIZSRDFKMsg206kY1xjCMbvyCELSoBEZL4979CuAUd+LAKZEiCxIsBwAV8YQ56KWIV4jiwOGyB&#10;DGQsoxnmAQ992lOfb86nG+QZzzXZcx6/fQcagdsFgxjEohch7kXJgMYyBjS5YtziFNlIR09yoIU3&#10;vMEGPmzWC8oljl9olhYuItYvKleg1aFIFaorBClcoYUrTWIZ1AiGJbQwgRcgIhi10MIZauGKH9TB&#10;F8JYBTb0waNQrKIQ22PCFggFaSKgYQ/ZUxIVcBImIvCkBRiYyaO+wAQqsOEGMXiUTu6HVBQIwQr/&#10;GviAT6lgBSC0oAc3yIEQhGAHL0wPBj+VwQ0i1ZgvuEAL6rBLW91qKijuYx7rsOCoGJgPz9mlH+II&#10;BTlaGABLbOIN56DFY/IQD1XIgh6jAIADZBEKAADDH291Bzu2kaJXBOUWyjCWnex0EyGMQANlwMQo&#10;kChRczAwmXRrhz9kCxUJeKAFOVjCDJIwAwDIoBKV6AQm8DCCAlBkFeZAxgsSgEZq8CMfzV1jv94i&#10;jj0c+y0FQ/k9zgGMT3wCCo+RAR3MMrMEGOBVE2gNbHLTSAB4gQzE2QElKIGDybgGkpoUL9RiAxuK&#10;uIIf2QgFq56ZDv9Awxn+2eCQrVEOdrgjI+yo/5GFILJzxdzgFYRwRY27VoitAIAG1lhxNsDAVDw8&#10;wg8nsIAFqgQHPOCBEI+QhCQKUQhJTCIUo7BFMIJB42dg4xmPezI0lHGLcYpTVeN4HDNmXLlksDNw&#10;kKOFMKBhoPQ045vwPEU30mEFIkCBCjuAAQZgsAU07MnoiRBHMtgMOxih/he4gN2RYYeHxwiBUAwo&#10;gABMMIEWPC8DARBAra0fgGd4ri1+2Yc/ngEAKFRpSsgCE/YM0QM7IQtLyLpBsuxEhi/IgAle8AIY&#10;bnAEE/Qg0ziJQVfxAFONwA6QAa+1AA88yhYgwfR4BA9kVQsAVQUc0Ao8xhyYg13UAzRNEAV9iv88&#10;XAM7XJA8fMrZ2dC0sYPH/dEFPIYYnMM2JB4xxAMlAEM6NAESPAIYPAYxPIw9aCAuEEuKHNQtZEIW&#10;dIAJ4BppoYALtAEmiIISVU4sLAMEXUqB6ZXCTQUTpMJp0cLXFNINdEETmEEiHIFiFECwbYUBJFY/&#10;2JHL0UNf/EU9mANb2cM9vANgjVAwnMFjmEAhAMGreFJt3MAgGEIfTgZqVMZjUMDLBCIfSMEX2QYg&#10;wswhSgDUlUYCUAQp8IOP5QN5kAN+bIOmvAffbAN52Mt4lKI5mIMd0YM3cMa7wIZiGMEoiMLbZMMq&#10;2AIf0B0NZEM0zQ4mYEIbeII1+IEB7EC8vAr/MiYjMrqAMUQDKESCMYyDMkCCH0ACNWbCMFzDNYDD&#10;OAzIjDHYQqFeMjDOLTjOLrBTQzVDNjBDLNxCN7QDGbSA/KFBszRLrmFBAEhCOSQDsehHiwSOQhlZ&#10;MhzfL/CCjPzCKPRPTvjEmCxJpHGPTxABGbAANtCDGrlhHcUFRlGJlyQLlWzBGTTeTp3fC8zECFCf&#10;qFGBAZIBHAjBESSABxxBpK3BFxgBEwBBAn7BEuRAF9zPnggB+7QACqDADchADFgBTtwADyDlGpzC&#10;EFzCDvABBrqDNbkDXkkQqBCEQJAKXkGDKnYIO3SCOfgCAEwPAHibPZzDOcRDPTwCMJiDC5Dc/zxQ&#10;Ui3cAzt0AzYIC7GwiOVElCfEwRAUQRL4AA5kgSJ4QkTFQjuezkVooDjYiz30gzIAgAVARQJwABaA&#10;QWaSQQgcAMaYgRkMQWgKB1gAQAsAwBkcW13U0WquEem43F/cgy0AgEmZABE8xs6QQSWQ1QhgQGyY&#10;piFMQiGEAiFMRVRQDRDEAAB4AGZMxQMYx1loAAXQTFSoxmqsRtSMjASghgJg4j1QXjoIgymmA3mW&#10;J1m0Q3mmonoeGDOQwz51w2NchszEiy8wAx0EA3RMwiwI2FTcwDMswzLMQzkoQ+Aowza4hDUcWpWd&#10;QjCpUiUAnChQgiP4QRY0QRMMJgk0Qdnowv80rEM/zAMoDEAQOMEYmII2fMMx5EJ+CAMyzIItNMOA&#10;SNSTCQPmGUiLLAgyrBMvwkEO5BtPoAEZiAkTAIAkiIPqEIjpsdMvMBEuGCS30MJ2pEgX0B6uecmX&#10;5FqYtF/0bAFIchkjMALNfUIofEL1YMGW0sSXgGRwLomY9ADt0YQQ8ABQMcEUjNoLlGQMoGkGEEEI&#10;AIEV1BoK8MAI9MAUfMALCKoMuKT9CGoLjEAMeAEWnOQSyMAcqAIO9MEJvEE75AM7lMM2xFWp9MNd&#10;QVFdcKozBIMqsoMknMMuvIq3PYMWaAEdzWA7DAAjhMM9iMMYvcM2PFk2WUMyMNEuVE4SiYL/JziC&#10;HviBI2TCJMXCLNyCYgbkO8wDNMQCNIhDO+yDwr0MMgoXU/gGHSjCyrQMbQHAD8xFXKwlP8QDNcjC&#10;QMUDbP6FdQwNAKxBIaQFFpLBztBMZaRAEVhohXoAaRwA9d1AAxSABnDYVLyAIAgBafDrzmUnZVjm&#10;A0TNAXTncPHDMmBDd4gD3/DN3rTH3uSYjtHH29jLY6rDdulXV8jMY2BDOtzCf1oeNEjWY4zAI1DC&#10;MvhDPfygiSAD4UADjBJOexjZfvBHMhAoLqgC6RlfM5KiNbACK5TCLOGCMcCCJvzCNizZadlClLFI&#10;5LzNgASOi8SC4ASOMEQHGUABHyALFszB/7IkyxBdkThoVuxcS0FaDpTyAi8EDiuoCNMGwgRw6fdM&#10;zxfcBE6MCRFAj5u8wA30QAu8QAAUAAAUwJTchEQ25EuFZCisARYgAUBtAa4hCw9gbg/8FL+lQJ56&#10;ARCMABXYgQpMgRV4gAeogFBpAA2ozxQwVa7RwBIAAQTIwBQEb661gB8OwisIklpM64uxygR5DhRF&#10;b/Qi2zxEwy90gzekgy3Egzg0ARlsFiOM22OQggwCwzsgRWFlQ9g8gy8UwyhkQ7zxwi9VwiMkAivl&#10;bCL4gR8kgv1WwiVYXCfMgoB0gwbpwSggQzPAkGAAh8JqgAO3Fxp5wh8BgBl4QgSo3XZKAP9F2MAn&#10;uMIm7AEp1IIlCAAA5AW8+kVdqIMklEEBWIDApknPJRcP8AFFkAzG6C8HlAEkJIZ4hYAHlIAZxIEZ&#10;uAACcNhq3MCyUA3EAuImUaJpWOwDCGxdIgM2vJU4lEM3lEM5WNMn9ph8fFN7vNhj2qFwcNIgPcYz&#10;dNCn2FA9vAIdUIJS5aAktEM7MAOAnGOaoR6NUs4tBOuwDM4S7UKEOA7lIMOCNBTlpEgxkB6B+mO3&#10;KMgipwjqNYPhhO2ALMhCsQ7lpBkzmMMt3OmfmMCdBoAJlLIFSAHbHBQvqIpCASQvtDLp8S0vsMIp&#10;LNT04IQQVA8T6JQ9Rs+kvUBOoAGXMgv/GdAjTPUolTRfkOYAGgQnHGABFUxJR5okTtBACvzUCOQa&#10;GXDASZ4kqVnBDbTPEezAVjxKU+nJnryADAABDfRA7R3Bo/TAcfTBK6yABdwMOUCDLzSDOHSfP//z&#10;w8DDPcxD6gntMvQBMMjRHamCuK3CY8hCPDiCuKUDMniDOeTgGjxk2LBDNEBCKEwoIRiehDqCI+Sv&#10;I1ACJiRCICSCI5gWJlACNOQQAXgBHkyBFxBCFGzYZUAAT5PEVJiBMjgCGOACJABABbTMZQSHMvph&#10;ue2FX1gbDKy0cBAdHCwAAKSFDPBAbVSGGOmAKiQGAPzlU1AAAmCAH5hBBPzBHwDAA3RF/7yMwBeg&#10;gBJLnSNZBtT19C6hUS3wAzI8gzuYAzmQZ2CjbDfJB918sXu0wxhvV3dOJ2VowGlygHOQQwxhQzeM&#10;pRSkgVpUAxYkRSg8Az8OK4DoRya3MomgXrXCDuq5xC8wg0HRQiz4LYqwTpql07CcSIsAyOidyDjC&#10;KI2yDju5CJNBQzp0g+EUToIs1Evcxy5wC+lBw4kIAy3EckE2KZQmw3bcQjmMAgNg6ZQ8pDSHN5Zw&#10;KT3eE+0N0Q04bvORH5hQSQ48QXBy6R3MQaTtHktigQoY1RHEgAa8wBzAgReYQArwgApAQAtggZzq&#10;7g20wBIcQQi8FDhbQZzAMw3kxBcIwf+yIIEf0nMFpoAkiMJZm0EnAGjklbiJE0Mw+EIsBIMtBAJP&#10;wEEdXIAAyAJgUUMSgAApfAELkgJHkEI4nIM3TMJV20a89IEvnMIOYMFOqIEVYAGMlwEb0EEiHGv+&#10;0oH+moEflIELXIK1EEDDdeYNqMACvAslDg0G8HRUcEYi2IIwiIIgYQBwnMZrcHMHjMAHAEcHMAEZ&#10;1AEjEIxT64O1NQAAPEIKScB7eYEdxIsYZRXGrMZTvIIfAIAKVMxUl4FgLKcoLB0FKEAGP0YKBNd6&#10;1Yx/vYxriBfG7jV0JBM5tEN3mOJ9fMcXy0fRvuNi2wan/5dtBMM4TDcvUK0nLB/lhoL/OggCAPCB&#10;hC1U8NEo4MAOgcBILDTORL2IQgmIQ/3C3+rti7BZiwzLQSkU7DQD6aWIMDQUPBFL054jNJAZ7OzC&#10;tZrie9TNFXdDuks77BjkbBsfdrMCLjQpduNCMnQDMnzZQ85E9HjJ4mIJFtDjqEEBEhBKjzJJ97Dp&#10;eGOJFjDekhSCMEfP2y6kafIBHDS5EFDBFyy4EKgAD8DACRgVDSSq/CxBfqdA0e3knhgVEewEENjA&#10;smRzWalCBbbAIA4iIQpzrijjY/TcDzRCElyAcoRAzz1GAWABAfgAGyCBFSSBCDQ9C/wAZfYBGahB&#10;G0CAUhN9CyOABYxAGIQB0SvAH9YG/1srB20JVb4cQAh0wLhIgBhdwMQZdSEtxpljgG9KAAe0V760&#10;AAK8bbm95lsgAwCoPR6wwVR7ARzUxldIRaOLkSMowysogyiQQGfXBhfgwtLRAS6YhW8qgALwNHr1&#10;m3g1UmWYPmW0dX+1xqlrrF+PBzSJRyqKsY99MXkY9ng80HZdgoBhLAyEghdhBXiMQzTgwtaa5s2o&#10;gx3swIt1g+mNiIAsMm0Ti3DjNm6n3rgzw7wFIZodlCQrlPl3i5HBsnS/BNnSKOQE5H+wQvePo+ml&#10;+7DEDpQWJL0P30BON3YDBK9fAnHR4pVMHJwXRMgQydEjxwsmUKBg2ULEIUaKRLBAwf+YgwiULR5z&#10;CMmRA0ofJi8khZo0h8ylOUTgoCGyBQsNLC2wwMHCBA4TITx4tMiho0WLG0iY0PhAg8mNEBpuCLlx&#10;Q6kQIUiAaG0x4giVFjCMVCgkKsIHIX36zLnzdhCcJTOKROHSyZcvRyuWkAAAAAKADhowQICgYUQH&#10;AJvEKYMkyk8iWspwDfn7l8wtUZhE1YHzyJGOAhgklIYg4bSEA5cBJEANYTWEwhgwXP6AhY5fAKNZ&#10;4xFV4rIFDRM0/EVg4QEAIED+SgjhIcHqCQCECJIAgAIAInuo3dNnz545PABGJAAgyE/r4l7s/LXg&#10;esT10gDovEKLoBCfy6KETYYEQAP/CBIY0LXidkOBtNIkILC0B1x7wEHDBEwgBABk4acZbNJZZRls&#10;sPEGm2w8HDHEbJ4RsRtsnlFxGXHMUacaAIKxJ5W/ciBHnS9yqKefcqyxJplStqmxhcXOiSGUerJJ&#10;5pdfkkmGlmSY+WUXYX5R5RdanGSySSebfPIWJrUsSEthmGQlS1a03JLJZKB58ktroPkFly+TsWZK&#10;NpMxc8onoeFFS2jmbFIgXgT6sklccElmF4FUOchQWuqEkhZayFkFACi0msgqinJgIiSPKCIJo1BD&#10;nagkLIQg4ouV5thkkj7ICKUQMiQhg1MeaPBCCC+sGMEqIabg4YYlluiBBhqowOKI/xusmGMHD1oA&#10;YoqrjljCChhaYIoNIFS4gQligZCBD1FckKFI1jBbBRtz3H2HHnvacZccYeL4i4EQIKigAgkQA8CV&#10;e/IZZxxwlCHHnnyU8UQUUSjBJp95xnGzG3PSSc+DByCAEDZ/E1BBhcsQqMCDChDwwAKUK3C2CBjK&#10;EOWRQPxwAYAcOhEli1GYoaQMP8xQ1wtC/CCEkDrKyIIAAEoGgKfWAFijkMA0KMAERs7R57tlmMAC&#10;wL8KCQSABWpDYo0RAKgAvuTmM84ABAbRDwAFHjklPQUWJNCAER4YIo4sSPBAArtdG3DBBiFMYGMH&#10;EzC7Fn6C8WYeT/zopJOWRqGckv9LQtm8k81PCUWSPiRJg5IX34lRi3Pc8SEAb+IZBQA03mknm22K&#10;ScYZaChherF3RrGlnl9YUZOWXWiJJRZaVFGFFjWZb7JS46HXstLqrbxdS+krNdTLLs2ExsxkmnnT&#10;zDjn3KVLPaksBpdDuSzm0Cyz77JSNQEFtFLmDaK+G0yxOKkkoLpBSIgghFGRCgo9CFVFGDgqKoTk&#10;C1gIyRwQgQYoTEJzhaAIFsB1lSVwUCkq8AATUNCCJYBBCDS4wQioAAcg0EAISUkKuqrCBCkYoQfG&#10;IoMRWjCUIyTFBns4hWUwgJgehIwP1XjHPfhhD3VwgxrEIAY1wnEOevRjHtbwxF//WpAa4hDAAeHo&#10;R8TmMY+E1YMd5UhHOsjRjoS5YxzsyEc+9vEKAHyAAhpLnGvaFgxrZMINKxABADChjBqwJhTbUEQp&#10;rFGxeszjPxMgRz7ckY5spCOOF9sCHNQAB2y4YxuewJI47DGOLAAgBAeYwCPGE5g13CEECdCAAQQg&#10;iyvqo0aG2ELXAFC01lyHCl+QwAIkgIAHoKA4/hpBCNaWH3Up6G6uAYAZFNEEM8SBBAgojWsKNzgI&#10;OUgCh+saI8JhiFC0YxvIEwUrHEGHRCQiFqVIhCM8QYtKvFMRqmBFKTwhjHQsIxzB+IsYuFENcsQD&#10;EX8hwjJmcQlfNANK1sAE795w/45wcAMbjkiEHziqUY6+c56OcAQhRDrPkEbmnRo1qR806ghImBSm&#10;InUEJRKBCZFigjOYGMVmcIrThnHmp0Bt2ClOIYqickYVRbUPJWzqCJyGNKQ0jSolKtFSmZY0EcgQ&#10;6ESIsJCLMKEkByQCGi5CEopw9SZQQIlQNkgEUG3hDDORhCtsoUu1YgGvUQlWVHogAw9UxQq4EoIE&#10;boCFFBwgBTEYAbimAAYatIAPXZABFdjQAonk4AYnuIEKeCCDO6jikB0owAgaAIBa0KOJ3CCFJbYQ&#10;hTa0oQyxJcMnqBEPfuTDGj8jTGksUCFi6KMe7qhHO+rxDnKI4xaSMIQtakFcd/+YsR48smMKNIC4&#10;bcryL97Ih8Fg4QlcQGMclFEUK8CrDGeUox768Ec/cBGBHZDDHxEbhzvYASJRXGIUl+gDNYC7DXPk&#10;ox/r/U98ADABO4BhOgD4AhKU9oEGCIAY/FBHIQAgg0FMgZd4YEPcptaDI7iHPDyoEAIE9IARtKC0&#10;gaAwMQMDAG0qCAENwNlfHHGv+DAomhzTGIQQs0wO2GBqwciGTn2RjTZgAAg7QIY1RDGKZ3QjChhQ&#10;gRGW0Q1ViAIZz3iBGH4AABXM4Afh8Ic6uEAeGAhBKGPFQhckwYQGjGAEExCDGGqBjeGx4hXD0+ee&#10;l6fnK6+zYYH+c6BFqQpIiFL/FAxrGMMo4QlPQIISN5UpZ0QKiZbO06ZTnelMaYoJqc4UpG3gqKj9&#10;0IZEaBgPpd4oHegQhjCUoQ1haIMeRA3bo40CUy9Q6wtAMkE+UOQiSPgCrkQCKpF8gQoVaZVDmLAF&#10;nBAQDdF+QihqgYg5oCEHLRCKFdhgFSZ4gQoqiIoGYrAEGuQwXBgIgBCOoJUbhIUJUzgCsFoQgKvw&#10;+ifGaooQAHAHVqwAABgwWwAifA91wG4FnoBFNKJhjGH0Qhq94CcjgBEPf7DjP7vVQHGCoY98RHeN&#10;2XBFNoohijbYghvvyIc99NEPNNpDFOSBZjgTwAEACMAc/XDHOq5RDiyyo4xB/wd6PtaxDeGqVxls&#10;IEd0H1mOdogDGc6IAx2McApMzEEd75hHPcDj8QE/oDgKwMMS1AWg4mSAFIwgT4EHQYYMj+cyKDhC&#10;cWozgpz80kAkBgAfwFD2y0igAAZgxc8AQLe/3JhwBFoAMV1jGL+/wAQB+EsAMnCZAATABjIgwhzm&#10;MB0LdMSCP3hgdv4yI3Kcgx/6cEc2GOx31xMhFKuwxSpov4pR4Nr2uKf97XE9is1tjve3D8UoUpHf&#10;2Nce+bsXPvFDkYpVFB/6xZ/F7WORilMQ3/qp0L72R3GKVxD1FKnYzCgwcTOdjqIS6Vd/TkWqiEw8&#10;WqSZcIT8588wrgWmAAs6wP8HACAJbBACAEAlB5BgCshgCxQIzajgKqwAC3CFCb5gwXJgJJCgB7Zg&#10;D+ZAC/YAETyiB3gADvgNAJYAD3JCVXrADvSKB1SABiRgB4Bg43jAJKwACF7gBj6AB5agWLwACFog&#10;BNCMgzgrzoTgBQaBFXCAd0CgGviBHmrBBkKAFq7hGnKhFVoBFVBhCnVhGK4hGliBEaiBH+ahFJSG&#10;NCqkFrxjjuiLyayhGGwhqZSoHvKh5SKmHmIuPqCJxwCgdfZBvt5BH9YBHP4QEMGBHfRBYoQLwHDB&#10;ENTBHtzhHeqhHMRBFFbBHZiBGVIBufYgHMxB5T5OH/Zhi1QgnPgPAFZBHJ7/YRWq4RmawOz+Ig2K&#10;YO1SwBDUgDpCxg42rAxohgnUIDuKowXYwGwwgxCSpjgeIb824RIMoRAkgRBOoGso4RX8gBVgQQSK&#10;gGYGZ3AUxG5KAzEK4RESgakwQf0eIf3eSf1oygwUQ10qoOwk4ANqwxXOoRpIoRa4wRywwRCkoA7q&#10;IA30MQ2koARKAAdcAAdwoAv4wO3yYLUsQSEV8hM+YSEbEiJJQSIdEiIbkiEbciIrsiIn0hI+gREM&#10;wRAQAREswRD6YCFPUiQR4RJOchNO8iQh0iUt0iEZgREWMg9MAAAKARmgoRvEARpiYRQSQQ/0QBEc&#10;QRRuIRsAMJbMY0AC8ATY/6ULKAALrABcyEAIvoUJhOIGaOAIYqAH4g1XvPILNAUitoAKtiAibuAL&#10;psAKqgVcrGAlVOWD2OB/bkACRkCFloAJVCAGYmA4bgAFdsAEPCAFcgCv1MAKWqDcYqCEoOAGXsCE&#10;XqAPcAEHCqABGCAJzWESACAOokEadMEUOAEUqtAUqhAVTMEUekELJcELIYk8MOACAAAb9CEdzCG4&#10;6mEdREENnyEWfMEb0sEQXQ7A6BCaUiNAAKAa4mu47OEdygEKofAbvuEa0sEe5qEcgpMVBCAYjsuN&#10;0qgUysD3fMEWZgEAtKBduA64Wo4VvAwCPAAAXoAYbMseqOgeusEINw4BsP/gEZjDbEzAEKigmP7i&#10;CDahHW7hL5hAEBSjOEaAhACmHd6hG1TxB7jBF5AADsjgC7aADPDACgDAAIoDeN4BG7phXk7BxboJ&#10;NbYJNf5iCqpsniqhE4KP98APE1YhHUZhAoKhGqihG2DHXwpnQezmLwTgMgQAEd4AETZhczSnE/pg&#10;FdpojdZoFCZhFNwODwXg8gKAARzAAbBUABwgA8LUAUCABVjABEygTFngCaJNC7TgCWwATuGUBeAU&#10;BOD0B+b0B+DUBBiATwUAS7eUAQqgADLABCrvBX4gTEGAUM/UBF4gTR8VT/P0B35ACSpVCdp0C7QA&#10;DWwAAQDgEZYhGJ4BRJr/YRZOoRKMiqiQwRsugTwIRJrAgMJqYRl8oLBgICvJAAsWa1NU5Qg8zCR2&#10;gAnIYAmuUgjAIFx8cGsutACEAK92oAvgoAsYlAGhwATwEghQ4Nwc8wjagIewFQhi4AM+YFipICq+&#10;YjBkIAV+IgUYQgL24BYOSUb4wRykAAAc4RqOgRM4oQpBIRIAYQzcIBI0oTRRgROk4RsyARj4gR1O&#10;SQVWA2HEIRvUCI7aAEYlgQ0kYRV+0x02FjjdIRTuyHBSw+YcQB38wRHNwR7SARyk4TmfUxy0TmKB&#10;a4suYRmawTbFwR2SoQ2KIRSewRaaQRSIoB3yQeW4rh/2gTjNhhTooRqs/2iibEkVZO46hAAPmMM9&#10;EUANwqAILsAvNoEfugEALAAAkAALaqM2YgAA+oAe1IEU1MEcCEAJ4kGgyo4qzAYKLGpp9YEazuEd&#10;0qM87qY0FKA4QGAVbgETvKEdim8UcNL1JO8M6MEWQkFeSSEc3iERmKYDRqC6ZKk4kMEcwKAAYMAE&#10;ggF2znQCJoADpqMa1tairOgZ7ojAXE92y24OXEEiScF2P4w17sAWrBQAjIAUBkF2zYMJRgEOLgMN&#10;gsEQZpd5mzcBMKADWuB0DRMO2CAru8AKXi0KwOAGACBwXPU61kASAsAWkAGGhABbyIAMqkVVsIAP&#10;fqIHCmtXpYAGjIBZrf+iBchADYAgKxsQV95tCrDACPSKCXroKlQAA25AsUwAXFQoBWSgsObN3WIA&#10;f7NCBbRiBFIABgAAEd4VAD6BH9yhDABAEYZhGkyTEwChCWLzMiDAB/5gYKVBG/4gYa0hbA9gC35n&#10;FlIhRm0hFRIBDoiGEgihEWxhGaqhG7bBF4LhF3SrNOBMAwKH/1jAYp7hR+YlGqZBGraYi40uHaxB&#10;jcwBGX4mBSTBc+dhG9IBGopgFCQhGELBFmwhB9QBuNzBHIZ2Hvz2Li2EHzAhAzKREvYgHpBBaouD&#10;BwiBOQDgB6rBHebFHI74HpqhwIpDCODAbCzAbD4hkgEgD87hkTfZQ5v/ozZa4Hg34R5sAQDO4RwA&#10;gBHsgTzrEEjJwwsywAux5h7MoaB6gHn3oB0u4bT6AADEgB7AljUGhP+2AF6+4DKIwR4MVF0MgR5e&#10;twAkr21h5y8uYRV09y/g4BJawAQu4XgvowH4AMOmAwqC4RN+4AmeQAs+gRSYoAA0QGx/oCGVsREa&#10;UgnCNkgVQHCmwwRIgRgGQQfIQCK7bALCSUGGQ0EmAOxMoAWoi7cs4HSJAzk+ICk01zzKDh3/AgjI&#10;7i9wLJbJoBBGFxlWqIfSAAx+Aq9a4K+E4AMCuLBCAIbApVlioFiO4IXWgCl8QghEmglMoFd4QChO&#10;4CeSQgjitwVOAAZW/2grU4UJlsAoslIoVGCxVKgqsGIHJsAQcGEAfuBqYKcMckEXxhoVFgFeAeAA&#10;DuABVuMvfMAUdAEVpmEaJOEc8iHmOgAJeMAFAE52PyBkrnmiACAJzG7jLiMximMLbOEUOiEVisEX&#10;VqEUTAEWJpuyf+EZmsFmxWH2wAYKTmREu0GNY7O0LuML6gwbqswbugEafoY0zIYR6AEaBoCW3wFe&#10;YAeWKZkQyI6WU48cqkGK6CEbfEBsiwMKCoFmioQR7oEcDOEOSMG29OEZCmETDGETCsEAuoYK1iDC&#10;oEEKXMEVkiBgXpmbriPgAlAQLAH19IEeSAFq+AAPAoEQ8CDVhCYysv+AEeKhEsgJDKrgEsIjC+iA&#10;o7qgNcwGEeSWDIQmCwLGHNKA1VgNBxrHFwigCsogAkKBaWEgCiZAiZ7BuyWSGrhhDZ6AG7gh9zbB&#10;FUi8ayahGu4AABqgtPqgGlj1PZIDAN6gGkZc7QDAQRCDAzYuinlJDD68GhLKe12PrYucNch7QXaj&#10;OZ4JmvgFNmoj4FzABZ6DNtDGewH3OsgADkb3Y4ECD2IICMiAD5YgBVRgKrMSBbSCBtQADWAAC84M&#10;zTi0kq2SCXqgA7dmK3aFDDhAKISgA7wyBYB1L6UMfWOoB2PoK7JSCFAgBVqAL6uiB4TAClBgqwkg&#10;YcWBAGYAFshaFyL/4S8gwMXTOq0bwPFQ4K11QRuO4ULKYQMkjxFG1L6SZjGCYRl84WfQ7o2300RF&#10;8S9mAGn+ojZ6AFdGYAtWIT0QAAXQFpV0wAVggAiWCxlmASf+YgIugQ9CoWZvwRHKTggK4DgsIAWC&#10;eJ6Spjw0oAECQBbOwR7EwQv9ARumI4oTmjpy++ZqaxMcIJjjYRloAO6KAwskoXsVmW+ZGwpShx9W&#10;4QsMYQ4M4RHY4DrEtgXu2x0SIQekwBCsSD/+FgBSgAwCozaooBH64ELMgRBgtBMqYfhidEbto3Gy&#10;4ZxmgRBQNhi87xVuIRRkYO0+gR5GgQGcL/bigRtC4RVeIRVegdro/4EcAk0UXKcWQuESngAYqMEV&#10;3JkUPgEYiGEOziCKbpcUZIEaSOEH0KAHPiEcRiEAcsAECsAVwsESaMZp2CAYqAHsg8EHvDejWSP/&#10;NIAG6GAUpIgagqESSmsqhOM9CsNpyNsM2ilpWiz/0Ho1hgAS4qAMjBABEsAABuQAwingfCAJkkAH&#10;PMAwQoD0MSAB8i+WsUANoCAUjNUgr4IHuHwJbPoG1pcMksIBoQAJDBIJVgUnhGAEcDUFhIAKTowJ&#10;ulII7oAM7A4v0TcpHjNZhFooqELbfogJfuVTNMCA/+orlKICDOEXXCAc9CFqM+EYyBoQQp3U15/U&#10;Y3MEUl0bWKGuY/8uALzQHKohHNwham0JRt7BHACiiQBg597RU4cNUydRUjIEe9fO2ysXDoI5AgDA&#10;hq0uADCgOAAATxsABQAgekaMWrVmohJh2sRNmAE0UEY9q4ZNWBsThjA1CBQoVaI+1ciRM5dtCIAR&#10;CSw0APDpHDdX1IjlAKBBglatGjQAkCFoCYAfrvjMCfODmiEAdvBg9LqlTweMjIiRwAggDzEqeDEy&#10;OfIWI6lqQDBqCecKQIWsEhIUIKMmMMYCwGSR7IsZIwIAb9Tds3fPFoBwxABw4MAgwAgZHiTkjZcu&#10;CQAKEZad6wPghQkTL0Y4oGZPXbhw5uIBy/1igg0BmAPYYGACRGb/Fiw42PCQltuoSpJCcZPFAAsZ&#10;15bOUdMCQAu1cJcwlkmEBw8hNnjRhDuXB0CGWu9EY86xTHsUuHbCMkaZ8wwPANiyCkZELBMKA8+0&#10;Q4433rTXWAIJuAZAE2YkEcJmfSVwQQgqSFDAAypqBQATcMDRCRwWuIiFEDcI4QUVTIxwIxMpYAEG&#10;Eznk0MMNNQrBhBUtoMADEy6CIUQLGtxwhI4oeHCDFSPkcMMSS4zAgQlS3uAFGzsQkUMLPTCBJBMq&#10;vMAEEDcAAQMTNzSpQggA9EHLHPG4M8QRpuiCCiqg4ADABQAcwOgBDziawKIJ6NnGNLpMM4ws94xD&#10;AADUqBMFAA6c/yMOAOfYY0Ze1NAXgBLnmGMCGnAwIckWpMRzDjHAxGPND7zS9Y4nSwFgATEVvrIC&#10;AKScEwwp1NAjTiebVENPMIZQgMg73DirTjOe1qNKGpu8Aw0j/LwTDEHdJBtCU3c5IB0ALQCgFQRb&#10;beXVDXhY0VcLRlz1AFuEBIZEICdkhvAIXtFgBUh4BdBXSX0pwCEVZDyFcMYI7yELKZYwAIAYGY+g&#10;oLLxqMMNN8UlhnAAzlLDTTikZFYEExhZ8UgRAEAAABeYJAIGHo88wobDGL0Bc8rUyGIDSWRgoSwx&#10;P1xAQ0ZLL2hOO+akHE4whVlCzCccBgAMKSWA0UUUYJBwiTqidf+1ILpvkBKOJQGQ804lAMyhTi05&#10;SGWJJSn3gFUCFGAEiSN64tVoXxiEgAECWlHsGhNQPHKKH0i2wUQLR6yR5I5eYJFClC2QwQQNGrSg&#10;5A5YaCCEFUB80TkWbLTQghBCxOAkGTbaeAQQNHQJw5IosJk7Ez0IYQQUSf64RAtY0IDEDShEqach&#10;qlhCTzcAKJILocfAsmgDjEJQgb0SVIABBlph8FQplh4jSjzzQOKpOZ0KcE46A1CTD2ikghIYGUGn&#10;qPEOpfSFETPDyDnYsYV4eA8AjHiHKgAwgxwEoxqM+IQ5oKGsc3ABAAIIxzuqAIBquEM2ACCGPRKB&#10;ETHMwVP+mMf/BpRAD2uIIR7egso9cLEUCHwAAGgwhzl84Y13WOMuFFDfvUYAACBgYRLLgMYpVmEO&#10;dvhhWGzAgwGwAoAcdOcSl1jGOLbRjXSkIxV8kAQZ6OWVI0iiEIOYhCH4kApmMAMZzUDGI9bABynQ&#10;qzEAwMIg2PCiLvhiG9ZYRjag8YgygQEMaZgkGLjwFBVg5BGr6KQtbFEHtRUmKwD4Ahyq0ABEAIMa&#10;VbGEEKIAy1hGYQl+oATa6JC2ImhgAlCcAzmCAYBLeOMc3mgEAFhALZTF7BzV2AIAPuAV/bwhD1r4&#10;QQExEjuNdeYc6oiHK2wADHU0qGkvKAQKdqafJJrDQiqLx8xI/1mNc7zAMCB4gTfuEQ4e5IActniB&#10;zDAyiXO0pzUFoEAmMrGZRilUoYpRAQY2JAGKZWUHJsBEMkRhJyZMYQpHaMGNUDAFNkRPCFJ00g3I&#10;UIjasQkLHsWCS7EAAyG4FEk3UAMZaBClKfDgCDRoAQYsYAMe3WAEnvNoD3LnhSNYQQgmOAITeLCE&#10;G+TOCACwxCtIQY9bAEB+hBrGRULwAK2EYAQmag0NZoCCEEhAT4SQxjGmAYpw6OOCAKQFIZ4lGiVQ&#10;Ix70oAc0ShCAg5mwCQgQAgDmhJEX1IIb9shGAM4xwTy8A4hYIMY9rGGIZcSjHnEI5wxIEo52JMES&#10;8dCHMDBCjP931MES2ZhFGTzFj8tqIYdv8CtG8hCPbQAgAHoigzf4oQ9teSMYGKBXAh4AASdKAIos&#10;OAdw7RGOlA00UnYgxFO88gU7hoMf3KWHVDbRB0NcAg4AoBgRDTGJSxiCG9zlR1/VMYo7SOIRhakX&#10;AMgw30J4Qx/88MdByLGdUFSiE6k4xShG8QpJ4KUQ7/CHf+nRjlucYhapAANWeIZHZmTjFJi4xTa2&#10;8YtXzGLEs4jFFd/RD3e0AyLt4MYNAOCBFtJjEwEwIiPC4Q2duSIe7yCFGBjBiDwMcQL0EjBGOoGM&#10;VBjWKwU4QiBssYxghCJUeJgCItRhiTyYZ7e5ahHU4PAIFFj/gAQTsCw9wvYJYsTjbRbwFDUAsIx0&#10;YIMNAYhZOJ7xhHDUgm/+CYU62qMwAPihFBjBQOMW2jgMzCCiWkmABnj0Aj9Aoxt8CAAWjIRTJsjA&#10;CzwImo1ugASTBqIQWFDDHZhgAiAoCQ9w8N0NmEAGKyxBCBrgwA1uBAQpvOADUerADX5w6xS0YDVf&#10;oAKWZHCEWQtBBjwQAg/Y4CSZAiAUzACOKmYAi2mgohW92MDOHoABFXigBTFYAhBypwIa0MADsjlC&#10;NLQxDVhUY66wdcc7+EGOvkwTOMIKQQBCi4MJDOISeCBDm6FADecmQwDxyDdn6JENjMiCH/aoxl7d&#10;YQZr02EZ/9UCwMT14R8E0mFX+hAHARIuC2LSIxk7XAZd4sEMAKQgPep4hyuIaQK8aEBDKuq5owFg&#10;gmqoI5zvWMt96UNKNggCJFAEwCrekZJ40LgvAYCDhRHAgb5MQh3VCIc33yAyzSwPAA+AG0Zc0Q5X&#10;EEMdiBAAcwpQAAQkQAETsMADRjCIQiyoHcQwoSXEIAYT3MAEUJCEheEmgCRugQieuUc3BE8E3RHh&#10;BkSgBj/aQYpaUCMYm0jB+kajDhQQIR5vxmqDALCrUGBGAXoKBT2qAYCHcLMbOvNAcYNxrnCogxzY&#10;UAcpEBEPX6QHx89wJwBu4heO4GXtuEnPOWY2goClLAC1CP+HPbCRga6dgZi+70OPMeLntUARB6wI&#10;Q0caVYH0qSi5DFUBCQrQ6BHwiAmOsEY5GnFSWJOBD75rwxK2gDo7kANUoFRMEANNwgRe4CZL4AVS&#10;ZSRShTtOUiVQ0AU3IANGwFIghQVGsAMy4IBAIAQ9EDwpgARIICdEZTFVwAMuJTuGtQm9lw/M4Anh&#10;gwq6QD6PkyctUAFTAAQqcGs9RQM8sgQNwADO8A3aYAzY0A+8MBrvMAmy0HAREADB8AsDgHr3IAod&#10;wT+AEgCDUAlWQAEG0CkFYAPnUA4FcA71kAWeYg+jYBjMBDEIJAWW1w7t4A/ksD/h4HDfMhKuUg9g&#10;gGMexw//+/ALbxB8L5cKX+F87rAK4RBxGKEVPSeJCQBFWhAP5tBC6nAXEoAAfJAGgwQAatAIDgMC&#10;53APkrB2ItAXTQcH9NEXAqAO9rADtdAO3jYZQ3RfFvaK50APA1AL6lADGtMXcAB8+gAAm6AOn4UZ&#10;I1AJFuYaZxAP3AAAtUAPo/AJ8RALCFNC7yAbTwA1uwUS1fAOUeB6tZBC8WAJACAFSSQImLFc01iN&#10;sHgOIECNDTJzAMANbCcArmAP/EANL5AD4fB6tuBc/HAOUAAASTQKZYAHyJANzaBgJvAJW4A+OWAJ&#10;zpR1oAcSAYAyjPdmtXAPofEG3zdt8eCGUAQJwgIBYRUC/x7waCOQVnkSAuwHAA2waBtCibjDAY4w&#10;Duagd17AUS/CBFiAB1jABC+QJRAIgtLDUjLABEhwBEOFJDzgUUiCOkByUjoABKWzBCpwOkIgATGA&#10;Ai+gO1EyPELQU17iJFswOkfQbPtyAxoQCr2nD9ngCZbCCeOjGBjgASqQJ6omBSNQbksABS3gl8Vl&#10;hNOAC0oIRHqIEcBAD8JieelADvTgDTrQEaaiPwWABoNgM5/QDsowACCgDph4jZTZcUP0CepwCp8l&#10;h9xwD65wK+yQKmVYKkMEDPfADAQwCfRADkTwDphYiv7ADOYCQrF3D5gAdK6hV/egD97gB4QwQsh1&#10;XJMoAf+KApnFoDJ4MAMuQBJ3QF4KcDhfEAoCZgjUYhDvIAp+MDRQowEQUABgIAmSYAiGUAhvUA38&#10;IA6xSAlG0AVk8GIaYAALgFJ9MAcH+gTEwA/p8A75cAoAUCdYYAVVcy/veUwKmg3Y8EIAYAAkUFxQ&#10;lAKPgAcvtgn84D3VcA98YAL2YA4N0AEu4H4HgwbvoA5XUUpYcAINUFybEA/tQA/hIACjcGYAMAHe&#10;4A/vMAudEArbEQPD8otHwAKkV5INMi8s0DU1+QTtAKQYcQbrwUrRhQi7hQ330A7qcA44Fg+l8UUA&#10;oCF4EVHFtQz3gAx+gAz0IAs58HpARw78EAx9QA/c4AL/ZUAO8YAbDFACnmB+7oMC4hZuMTBsKEBW&#10;HhACFfAoeUIxOTkCBeAHPXkHI+AFPigERIUkX7AEYHAjU3kEQWIErwYFUpUkHkAGaWAjU0AGRDCU&#10;UaIBMEADdNIFVuCBzbYDR3A9BliVSDJrPLAmQDACNtIC46ZTGBAArkCX1qAI2qALnHAN1kAAhgkB&#10;I7AE6jaUqgYEXmIFq1o1yYAO09AL2EBvjIAIDUAAIEAKa5ARwJAyxIAES1FcpLAJlzEBWXeN9sAN&#10;5xAP7UFBfNUgBXAwe5UIhAAGMIN60mgyovEDxEQszhcc9PAOksA/EnuNtmAu9iAO3BCNmqQBrMcZ&#10;pshN//fgDZ+lAQegIdXZGG2GevFwDyfjDt0wQhbQB5+IAERGBpuwCZaACFERW/RgD4xYCW9ESIVA&#10;CuUZCpuwB7cCXHVIDqEgCVMARgBgCKsQtaMwCXkgC+oQW1ojDqPwCJ0wClRFATErAV7xA8RAD/6g&#10;D+bQDd1wC6NgWFDEAaEwC6ewY+2ADCu2CmPqDaegCq/wCrQgCn1gDv6QDVZACIlQBY3wChImCqEQ&#10;T+EQCo+gEpsgCZuge2ZKuuHwBfICAK5AD82gWTMzqLgxL2fQDo/Ym88gGQIAMRkAMSTkdaTwCZ+g&#10;BBnwBk9ApFkRs+6jIV7xBNUQD81LDQVwGA20CeeACP+G6F3d9E4AkAWKEGPjNiU8gAEx4JWz5lMh&#10;QANHwBTiW3ZvuzoIoAjbIA53IB4qwCPD1gI0UAE3AAdHQlJPBQZqIARBEgO6QwY9YJRG0CRYoAI2&#10;4pUBzCQwMFQQiCRA8AFdYr5WcAMY0AMyMGwqsASrigRsMAVElSZLYAKr8AzhcA/YoAeWggrRsA0D&#10;gAJFEAIFMCdLIAU7MEk+sARMsARFIAQuUAC88A3qGg75kIUYUXdrGk140QAtEAJmlxXJhaVvkGbU&#10;0B6GmReMgBEcUFwMtBR4wAhvkBFT8355gAYk8QYzZAHFpQWyoCszVACMMAcGcAEBwAhUwAKyUA0x&#10;Uwv/ELNzYsUZn1C0ZVNcGRKzMXsAbVYAn1AZGxQMhgUSd+AWCDAXmMEIrNR11VA1g0CvLIIwnzAc&#10;uscNSGABd1AYGKAAGZMHwJASUqG1EsAEhFBfbiugUHEfBKsOkkAFl2BYizOULhMP/BAPiJADZroF&#10;/tkFXRAkO4Yrukejz0AG0zzNLyAADkAEaKAFDqAFc6AFLPADSvBjY6wFbeYVh3Gzb0ZapQEBWWel&#10;/VANv+he1TAIWIExawpFHYswiByzCpDIRIbHHsMcL6AEDrAzAcACBZABDEQKshCmBOAVinARMPlQ&#10;Cyy+KiAeNgI5uLMYfulRYbU6mmoN3sAHMyAEUyBT/zayBBjsgFFiBEyVAk5iBVPABGrQO0JwPDvi&#10;PCPgJJ3DBGxQJ7c2AhggJ1iCAhggAz1oApFnJC0wAUKwBDElOtA2Ac4zBRYwCslgeeJQBtmGCr0Q&#10;DRFgATrgAkDAw2FQBU3ABUVQBVGABUvgAkuAATcQDUUMC2lIQFIiAQ9QAQqTAB+gSZgBOfKnFXOR&#10;AK0mjFjBGNHkFQyAByi0pn3RARwyAfbSxG9xyRjBMxkTyI2BsphxAPycyCt5ABpQXJkBynzAB/Ti&#10;1LvEAQfzMOhkAZ5ZvBPQFVnBAXridg7wAyCwyh5wB4a1GIyhFRbQdBiBu8Z1WCJFdoncxvqhBEqg&#10;Bf9KgBFIIAn88rJ4IQCfYC0AwACWMEOZkQGBkwcdJAu1kB+JnTFFECoN8J5eoQQdAzE/BjGMZhKs&#10;RAz5Dabl9QAWcC+uUQBEuxRk1QF+ncgHHrOXbQBN3Bg8s9mOQ0qQQGge5VPLaj0eMJQetQRimcEe&#10;QAMo0AcK9mgt8ACOgEZqcL4nLVU2NQJ8AAYtAIIVoDu50wKztgUvMgUGjAVTQCVREqpCQDsreJRs&#10;QgMx0CW4QwVyIiUyAAc61VMogAWt6iRAAJVWwATGTSUAMAvKQAom2gBchQrHYAY3MAQ+UAVJ0AZl&#10;kARVUAVloANBUwZGAAQUUAbXYK2s8CdrOAKUsxX/lywFniAKogAJ3okVXIERiL06UHQDjuAJmUAH&#10;JWHa6sMBI/C2uUEIOoMAZeAImlNoH+ABTvQBKSB/I3A4DNAETaBABTACKQA/3RrIELAhm70EcaAz&#10;ZHcBCK4hK8k+b8EFVYMVHbAhGMEHA1M4lZ4ZGBBNKM2mjfEAxxU5x+4VFkAFLxZWx6Uh7pMZI2DZ&#10;8vLibNrshgNWmIEBUOQirmEBWaEBGANjeMEAY3XbGekC6o4RMRUwZBcCkNMV5/7uHABNI2AId6AZ&#10;D7A4HJqRBzABiowRu0tCEEOJXpEAMIvws9E+JSEBGNC2uH7gE4A7CgMBj5YhbxtWRLXqH/AABjAC&#10;/wHgCKVgAfeLljSgAn3NA1jC0jLFUh4ABAdQnvRCVABg4t3wBb6GAjEQA2QwBTViUsMmBEQguU5y&#10;aUVCU8uqOzdyA1gyVDhMBkhAAzyw8kAQA27Z49gT0zZCAzpVI0jZqlswBVCcwR9gM6SQDIbIDo6g&#10;BzQYbxsQBWXgBmaQCIoQB3pQBm1QBWzQBlxgBEkgAaVQxLrADCbaKR0QVn0OACSgCtZwDZV/DdFQ&#10;ChCDARWwFHwANQrAZJ6gDJT/DeBgDHFAdhXw3xDwoaxgDLhgDNEQDcMACkqBAcl1L7kOEn4AC6bg&#10;+6aQCXeRFROAyI3BiQBAB7jQC7mQC7ywRefnKP8qkgCwziI64AmwkAvj0wSFhgDRVAiP8BZe4QJ+&#10;4Pq4AAmYCQB6IgHFBonTf9phAAmw4Al0oCfgtltw4AXLfu0YUQV+4AgAkagMAAAYJCTQAKCAGisA&#10;EiTAQDAAGz90ohDEkBBBi4QLICSQMGIEQSBswlzAaBChBhmN8ABI0eLGC4JFfBAsePDhzgQfJUAA&#10;EMgRTgABVIyQAGDCB507R6AE4MIFTgwhEvLcqWFEBZwGCB5QiZWnhA5EqTZ9CEBBAgAHkt4gEieT&#10;BxMtWmC5IYTGAzI3Kty4gQEIHCZHbrhQsQUNAK0wGCSyZo0KALgthDBBgQWOESZMWniBk4NIXyH/&#10;MbyQScNDCBATJoTcAHLjCAoaqrvc+OIFBUfAMpnEgNCiB2zLNGTwAPLaspAtSIQIoeKFhhAoZEJo&#10;OWUiHL9tV0xN05Xr258NfuK0SeRJkZ5E689n8eGCzjdtumCF03cLAFMJ/R8kBMIYaXThJBJQQDnm&#10;G1wAQOAADfggw6GEQoBFmlZMOdCUYa4pxaH+PpQgBABE+QY8Tk5sRZpj3MgJxAciAiATY45BpcYE&#10;e8mioJ54guAAACAZhkZOUOnlGlimwuCAB5b0yUdIjBlGF1R00UaaUrzCACEf8SAEggYAaMOYa+g7&#10;5phhMiGoLAAG4YMgCSKqgpdoghxGml4USROA/xEkUQOA/iJSgZVoojEmmmuG0QOABygAiTE2sABA&#10;xB/FjEZFWOJQNKECIPRTAgoISkTMb74ZppQhAKjgo0b3ZIMxAKIoRcxDPcEhJ7F6AqqJXr4xphdW&#10;PCHAT54O4AnGNkqRRhpjMAk2y1sRIgiHTGDJRRQzMFJVLAweAICAPzzJBJI2CNIArVsjaqKUNjjo&#10;4AYsXsDCih7uwKKCu25g4oURPKsiCTctGOEGDiArRoYRVIsBXyB2IIKIG7x4jogXJvACDwyYEGKJ&#10;vm7gAQwmgFAhBJEs21eND4Q44gHY8npNBZmg48EwJqw4roMlmLhhiiNGaIGGG5CgYoktqOChBf8T&#10;xpWFn3kSOUQXKUcdo4w2HFEEEkXWo1qPOPQYYodoStRFlHje8UNPkP48IABctOFkkStEWKGGP77T&#10;BAAU1GBC0W0RyOQYTgCRI+4xFtFFGjwNAhEoWPxeRI4gghgjkjJzRFwDBUKggQFkCQTkDzcOyWWa&#10;Y5qItKeD+osxF1QWAQSQMcZAMJcSClJySU9jvEaXRRaJJBJOqMzlSwwgSAiAOlpV5BoaTdEEkN+1&#10;gQUjhwqBI1Iwo2F899+lQbOAhDwYJEIRkxCQwBMRvAbNB3wCAAI8qjcAlmtyMWWRIaW5BhK9ARDi&#10;EjAY4worvqG8Y+giQdfA009AAqNCQCoTYzr/RisMWCX9USBbO4mIGXpRpmPkYhi8KluWzPUpFwiw&#10;RNP4BjiiQQfaIYAnrgJAKSB4jGsYqQqd0hZBnlQmaeQiF7DwV1ieJQEEGAAXpQgADXgGhSMcYQp3&#10;iRcZknMDGiBhBn6gAQIMMgEO3CAAjnBGJ1qAsedAB2dLEIIKcNaCgO2AD424ARmEUAAZ9IwGnWmB&#10;FYCggRhojAwf4IEV+CCEPE5hBC8AQgc0AAQmQEGJKoABx2SAR8CoAAMcyMESvDCDE+xABiiQAWDY&#10;QAItnOMev6iCJpyGCnR8AxBDoAPVMlGKTKzHDHq4giKsgY5pTIMT1OAHNhi0rQ8lJBG9WN3s/9hC&#10;EDe04hh/+MIROlUWPeTibxtQSAGiEonwIOlDEalmMgswTgCIgJumKAACQCQiPajIFKfCSRVMoQtT&#10;YOQBIPmUG1S3iCaUwAMVIAHsjhG9B0hgSS8CgB+MsTo5DMEFJRjCIVoxjbqlCp8JFROBxiCCDbig&#10;CZFABUXbB6NBVK8Bi+NEQ4dQgxo47xiH4woD4NCFgmzwb05owhWcIIcU4SkED+HKCNLgB2otYgw6&#10;vcIfCKeNw0VkBI9oFQA8kTvWfQ4UVPrG4bJSFEjA4huMkwMg7KeN8egIJA+JSByUZ4qUto4THwwh&#10;VoCCA2PUp232Q4U0vlG2ELhwJ0QEgFePwf9W+7XCg5hy1k4oEJFSgMNCPlwEKHLRi2upxFxbdUQy&#10;oiADKxxhCTHoQQtOYAWMBYwIR+CBCfwwLg2cbQItAAAmaEGDEBASDlgYwRaw0AI8kEEDZMACGabA&#10;Pyb04DVTeMEL2NgCCNxgCWywghCwcITXCKELZACuFYqAgRHIAAmewRjHRpCCvMSgjDdwWQqWgAUm&#10;0GAJNMgBDMhLxQ8YohAAIEU83CGKMszTaehAhylEYAY/KCIT6vnDH7IginXIQxvTQEUoxvaSEZzN&#10;Uwn4QClQ0Qo8XQADF5hBVVQJChMAgAISSMgHTLHha13gAhCYihumtIiCFLRcCFBlK1p8gQ7/kAAA&#10;WZgn6URYABRkIhcG/EOkLoAYAPRXF6V4ydkSgOMNs8hHLvCxHpyJ2Id8ygKlaMXfcMIWD4BUF6e6&#10;wIu+ZAx0tAIVSXYIUFygylzUingAsAAVsgCLMEeCIAXglgtAWuf2cYUvUUBpJGanTQSUABCGRdJD&#10;RKSIrzauVukMwRAW0cFaZQQALRBECuJgTX4ymgRmmGgvpsIoiACgCsOwqxw2oIKHZuF3xziVCBsF&#10;AVj4cgw42EAJmjAGQJgp1zzRQAd6Xb8rrGAFZpDDpqVxqg7sBAJJ6Vv9nLACEWQhrIadgVkfUpY/&#10;2AkUhzDDED63iFYM41QUuOcQH7ABXLCi/wNYEIIVsGAw6Y6AvQFbAgfK4IgQvCgBNh5BB05RCQCc&#10;oAtonMJl5AgEL2gMC1/AQg+W8LPQFpe6mUljTAhBhs4YVwiBAAMPlsBIIECgaJexSwtUwMgYKBEw&#10;L0Avz4BAhjVwpAUZIG0P8JKCLfDBx8Dgjrr9q4tvyAMcrDhEELIQBzf4gRXWWAc6tKGNY6hCHfdY&#10;hZ5AdLsjrDgXOXKBi6USQ78RQJ0WEBEeYIEKWGATAyEjwQZmELpcdOpNAZCnfcrighB0QAUN8EGQ&#10;/JwlEbGhRMcwxlRIQIIZhNgD84TF/679KXmiIhc3cQEG1g4EWOiibutbFJjmnotwk+DuU/9BtS4O&#10;gSoIVMAAASiFlHKBTQ/TGgB60EUrknyBA4ioBdHQBipMkSMSSGUqVTDg7EPgILshf8NJJsGLfQxk&#10;XWj1TTFMvikwFYIQDA8AzdRFkrNUPFZcgxOgwP6HEQAARThN/Wh1dS+kBAqCQODOTXCmxYu3iFCE&#10;AvKz9uEWAGgCBEETDPArCCgAMyggUJgKBJi/BBgDToAeP1GVTxmCI+OEU7HAAkiAJiAcPLEg/HMB&#10;U7gQFiEIdWoCTjiGuhEiuYoUMsADXiiFDggA6UKCD6CBI/AAPiAEFaCuNvCEKtgtv+MZIxiF4eoM&#10;KVgCOIguG2gBMLADJpiCKWCCLVgDK7j/ASqwghZgpC/gARrAtxaQAQ7gAz5gmC0IjRwADCEYASAA&#10;AhlYDSAIgQ9IASGAAT0SiTpsAQ4Ygd3ImBZoIiYwAhTIiyYKDBOYGQCwgXPIB2jQgzEwhQIiEnCQ&#10;B3QAh08EhwZrJWmYBlMQhXPgh2cgl7H7FDU4MmMAPRfwgRnwMWhwv1o5MQxgAELIBTMBgAa4ABVQ&#10;AR8QARVAvmEIgANgFBFJhDKJnhAIGVkcACGwhsFigAOAAB+jhG+gEl4AgBdzAR2gxQAwhmkABAZh&#10;lE8BvmNYEAAgAVqbAQLYgRnJhRPICQLsRU9onxBADBXIP13gP/9DKEU4Mv6DxsrzAQOo/4LQiZ5t&#10;ERFC4Eb7+EYMEEcVSLNei56P8Ec84EbPCzepOAEsm4DFiR4T+744KCBY0AF3VIEZmIoi2CBY0CYM&#10;+BQcIEXlCzcViAGXBIAiMKB62pGI0IEjy4VEcb3miwg6SwideIAAUCVdYJESCMYNQIlMLElVIUCn&#10;mb28yz4EoADJGYaVxAASBIpDoBE/WzIsG0s5oCcfc8BPMYMoaQX+ixTXSwo52DBHyJvL2gkAwIJG&#10;cARjYAV4Ug0s4EI74AEA6ID0aAM7sIOH6A8NYKMuwIQQOAIskEPNEIIJ6Izgeg7LWAILSJh8IySM&#10;WQIwPIoPeAAZsIPmAC45JI4QaIEXyP+N96KAELgBK+gCK4ACKjAanumMgJkOLEhMJqiDnaEBDdCA&#10;nEuBFxCRT4iHfiiHUnADTTgy3buGT/REMuG6QxgFVMQGf/QAC/sQAFCD0ps2AKC1IciCflKFY1iE&#10;AFgUhHLFY/DGDaA8M3ADJ5iBGUFLCHgAEfGDyaKFSMEAH2iCJhgCIFCGY4iEAsgSe6wEXroGZfjG&#10;5kvQIZiAaPClsoA3CGCA+hsGXjCABCABHyiDMiiBIihHWFgAk4SAAMgEXTAGVSiIE51FA5ACUqwb&#10;/4OAT3GEdhMFADAAIKgCFwA2HZAGbeiQ4YkIJug1aViQEEC8JkiCm1ibXmiL7xOC0jv/BguNFHFM&#10;OwBwBuiZyQT4lDYokwUxgAO90gZYAuQzBhhgjKQAgiMbqLZQgSRIAhcwAK/RhjktCOspA/3rhVMJ&#10;gRnAgeaTqiq5iLFMChVYnENtABWYvJYEAFbQhs8riAJ4C/0zhVqZgRCIDx/TBLIalxDw1AMogF7T&#10;hRvCssmbij9ohTspiB+NEQtphfGDRt/LAlBoBU0IgAsSi6RAg0twhFLghUwYAh1AAhk4ghIjgDbI&#10;hEyogkJok7NCsRYoAEIgBA3AmRuIgREQAi8IATJQAyF4lPHKCy/wApyBRDnCF+dCg+eYgjW4DCaA&#10;Ac94DSy4DSGoi5hzFzQwAjKkAjnE/znLwLfY6Awa0K4poAJh3I2E4QiRQIn8UhprUARM7EWn8dhj&#10;6CWAVARioAd+4IYcMJsRaK0PIZ4e0ART6AU/o4Eq+ANFaLYjG4NvvDYi4gFNaAVjqJUkqIKrCYIm&#10;wFmd9T8JiAFTyAVjiABX25o4qIEsiJIr0BERgQNe0JBoGIAC8IGpUzAX4NDZS1oQLYNc0IZeiAAE&#10;QFA3iIMhwIHQ8TOWLQBFgNlnxIEmMIMsWIEmQL7KAlB1tEr1HIIqMAMzqIHEm4bZG54EKIskMCBW&#10;CNMs0M8cwYUZ1FktarJMVIY2dYEkyAL4AIBy9LOCahQzKJwFIQEFFdoSWIIWtQAdyf8gVNCGBVky&#10;FE2C5lOGb4AFBhCWsihUXbiGsjnRKhgCfxGFKikCHQGQDYqGgUDSEw239juGIGo1K5gRY9ABxPOB&#10;JFjUEfkGabiWakuKABiGaYiGcZEKl5wKR+gFYxiK4QGKUqCRYUiEqMABqVjJUAnWOHsWyAQAPBiF&#10;USgFXOAFVcgEqnEET1AFT3AEQtiEQXCTrHgAKaCEJRgB2bwB0GQvneRCIPAZy+iMjcsBJgADL7gB&#10;CQguJMACLFADNaABIGAvLOAA9mICMpCJFugACeCYvMgBITACw6ABlyFXmomN3HwvNuiCntlgFViN&#10;1xAJJ/IKRtgOfUiHZICEKjgEU5j/Jx+iH01wg0vgBn64h2q4AfVcEpW1MP+zgDbIRFcqpyy4AjOo&#10;K1OAQMQpqA9wA1BQlgEAABzYT6qdBlDYgAI4MQlYAAe022swBgIYAL11giHghVLcAGU0qAqQgALY&#10;Yt7tlqkbgwgQIF2YHREinhSYJ+4BgCFogwSLAE/YVMpRAAXI5Bu4KmMgnSSIgz8wgw3IBK47No/4&#10;gCXQBBoqAQLIAjdQhD8YAE/gRiGTZQiYABqYJxxxNT2w5g2IgwERsoe4Nh+4qlw4lSaIg2RuggjY&#10;IBZxFgjUgauCBQJwAf3UGhcYgg2avRdTAKDQgUwchgg4tTiIg3RzgdDBkwooFwgc/4F5ugZMGQK9&#10;dYNrceWA/ImfGAFVGoYcqYL2bE8AiIRpkElh6Q8O6BtjOJW8HYIhuAlFqJKbEKED0JxpGF4AmIEm&#10;aM8hIACUPAaV/okYmoZWuAZM+OOSXoFaoYMZqSf/+1/TAQA4sIVg+IVXoAVYKIVSYIVSEIVTWOr7&#10;EhbIXJ9EaJUbkEzYKCM5WoLPgg0jeA7DwAIToAJ8A4MeeAEqIIPpMC4JoAEiwJkb7oIbfgEduIHh&#10;ID8P8OoHEIIkuAw9AgLRFILjuIETiAGQ4YAXqCOciY0dgIERsCRGfFEAEABZiAd+0Ad3UAZRaAMf&#10;qIEgSAL0CAVvsAd+eIdamL8RUP8SVTmIgloSlrDbb0AHY/AESGCFcUCHs2uR/iAeHtjiTywFf2YF&#10;cPgGVMi1xPGAI7BOcMifwxUFcECHY8jZEOgPhFABDUgCTZCG3G4CEaiBOFCG687ZbXmAZ7YAN2Da&#10;pxsC8jYDXOAl9YOAZ6YABnBvbbiGLDCA0hYBTwAHbehRg8rkEIgB0PmGaNhlEXgcASdwQDudnvgA&#10;PQipaBgCA9iAGogAM7gGbagn04VMBPiDkDKGARiALFAEN9iAUgDxqVAVNv4DKukQHMjlGhgAVz02&#10;bmaApvkGfWwCrdllUKgP0tlZiCgA4KtdACiBNtADZW6Ca5iG9LY2BHADA+qQJnD/g5rFAREIHca1&#10;tgC48mlIMrDVg3gMHTQx6p4Q88JBE3G+mpsAhVJUCPkFAB/IhF5AZVzWg4z+gw5KlMR6FrUo3zkI&#10;hWBAhluwBWGwhVlABlcwBJR1i79KiDDAAwuwAOe6aybYrcwAg9iYYSBwIhh4jfXaAi/I4dcAACSA&#10;gn2Bg4zJzbyBAzZgRBmQAcMEJcCQAUZ6DeOyC55BAivYgRHoASBoAdjcgeWgImEMjF0cCIL4hHA4&#10;h3i4h3xgh27IhmzAhnawh3ugh3Oghj4gCA+onYPyjyWpgARIgSNQhApBh3WA99+2WhECkQX4AC02&#10;hVAEsHXgxpzF5A8pKABgAj1g/9pxyLp356XZ00OATzYZcO+mW4dPzLrFZYyCKyiD4iOCv4asq6F3&#10;/wZNaACvBAlZRogW2GR0UAZWKJRWMoVRNuqD0ADizgVPrNGr0zoKbJ/tvic+8nFwwAVRKGAAA+eC&#10;uGdurgAfkBwVggSZzoRo4KXK4hEJ8IFhBgdliIMsCAI/+Jpnap9sgQAEKAJT0IanC4LSzgL61gay&#10;9Xo+0oRpQAde2AAHXwE/sG47RoBsOYAJKAIEeboIWIEhCAK1+gZVMzFre4Ak+I5viIMBcIIrGG9c&#10;4MYd7wm2TfxMGICFDoJl/ip0HkCFcHEESvF/HgAPZ6qcP2pkwwkmmIRNmITWn/+ENcCJ7U6ABUiA&#10;kSCEUQgqnIkBREQtJuABfOEBjFlYJEgBIyADK1CBE5Yuz8hNIJiCL9jg4GKCgyF+KyAEMmwBG9Ct&#10;NJIJyaQBu0gADrgLfe0M+aojn/GA9bILcT0KNkKBABiEXfADCfCKAHiDT6CGaaeHkuWHeIgHgAhH&#10;igUAABg0JHgA4YHCBBIkMFQIAcCII20OgYKVy9ShIQAqSEDw4CHJBC2m6DkEa1gvWJGcAIAAgSRE&#10;CQc+yAijKaO0aNJMZQHghQwAmglu3ODRplQ0cOvQXYP1J4EFGiMOQFAgQeuNI3pM9bqGDt23Xn8m&#10;Uoio0GbFr2LXPZV2yIXBBBD/EuBNYOADkEOmpKF7Ck6aJhwALhx4iFcCAB5e/IpFJ08eul5mDM7E&#10;u0AChA9JNOVyCg7cWGl/MD/AezfBiCSRho0dXToSAKwJ80qwUMZUZGvgxsn7ZupCgbsL8nau8hcd&#10;uGjOrK2T12tF3bwJKIxoYkobc2XJoI0dVqa6Q7sftH9b9yuTIlbg5ElzA4CCdYcamuT6hk5ZJk2l&#10;rKFDWFEY4BYCBGX0oh8vh8ihEmmwXGCQVvVRmJcGGjRQkIYbXljfCABIccsXFC3hxQ0jnEgFE2SQ&#10;YQQYPGAhhAQq3ADEDVgwIYQQQPDAw403CAEHGUIcAQaPQAhxgwRHqIEFFkvQ/4DTCBoAucOJS1jR&#10;QgsjhBADEzwIAQYMMYRQ5g1MyNCDFUkxcUMMN6hQZgsAUFEIHD5ooKEASuTBCCOWWJKHFg4UpMGU&#10;D8mUKE2LzhRDEVWUUYUPBWEwExMf0nRXCkBU0YYbVWShw2EzkbTQSACYdEQYZrihhx9MAPAAD3ly&#10;dmoKI1jQlR6KlKKJG0lYcEAII9glQQIKOBRDCkKUkZImh+gxqW31pZaACjJcpIkpzzZxQEwV4jUC&#10;EClFAgooh7jhg0SrLUbiEm74pREsmdB1Abt2rdaaHpqE9Q0shwQlU4USpFAFZKNFpQgACNyL3Ahl&#10;8BsYZcNoMkMBxjYsAQpVgP+m31jRlDKDhIrZ5RAKEPci2WTglFIFZhRK0IIZprw32WTSKMJAcRRi&#10;Fwdvk0mGzjCHUOBkUVtJoIEKFigyzDeUSQyOKZNmWRS44Epw0IVba2CsdUkDUIcvggDQgpk5IvUC&#10;kGwcYQUNE2hgRRcnAGEFFl4ccaYRQowwQgsopMAEFCMwoQYNQtBgggZMsGGFEBX0HfMNLeRgZd9M&#10;GNHCiX7raAUTWKgwghE7QJDCGkzkbQWUIZygwgkchFBQD59LEcCGtxfEgQUI8N677woogADww0+I&#10;wAQMMBAAAhhgQFILGoy0aEIWxCBDCgxkfdCiW2NQwQMepBBDDBpYkIKBABj/UOpDMT2EAgohhP6B&#10;Qt2vhShJBozQ4xFHxGABA8xXIICLat4BLCCDwxXBBR5gQAWatyiafE8GR0hCEqpAAw9k7YEkQdUI&#10;NlWFD9IFM6TKVAIOgIEYQMoNbmhCnigAgQMcAC/VKiFVaFCFlOihDCLDSgwphBUN0KAMitCEJvSQ&#10;hIJAwAAVKk7+zPCHQ0ArCzSwwL1giJeLjcAH+9qWItwQO/pgzTN6KIUxogELTRxRYBQCQAdQkAS/&#10;9GIYZzRDCG7AhzkZizEYMAKKdgWLpliDF4oQlRXgUACHzFCGibROw2DGvIIkYRSSMIihVNACJAiB&#10;CYSwwkGWYKUlMAEMbCDD/xJuxAPVLUENcBDCGrDgN7TFqAVYgAMPUASHG/VAS5cDggZaQIMa2QgI&#10;WDiCBGgAhBZ0gEaTS8ENpHCmGI2ARsbUHA1iAIQUaAADC0uBIV5xikAAAQg0gIEL4oSBBhAgnQBI&#10;pzpx5853wjOe8pxnCh5wuwJMIHgF0FABFrDPeQI0oAK9HQJ09s94HgABGkpAARq6PMRg5YEjqVRI&#10;GOA/CzSQeWViHgS0lk0KkC8FMviASPpWpq2V6aQa6MAIPvCCFJiAAQiAXwg6cKEO4JRrLE1BD6z3&#10;AriFIHsZfciFKECBELyAR6GzQAYlQAENEtUEOvDBDC5gu8ysplQTgcAIYv9AwSokYYoACCqqGJqX&#10;DmBgLzyoYBmykAT5HeAGHogVtUoIw7uWxyFeoxCpCgIDQhDiA2P1AOeEEIJMWkENS+jCEoTJBBrA&#10;YZWMy5KWrGC3HmABCTGgwo2G+aUenAgpOWqTCT6Qqx4EVUdJEkIMVFDNHNyABi2Qwg5i4KMjAIEJ&#10;SEADDU5wAy+0wAM6AgJn/QanCiQAABYoxCgq0YYwtMER0sUEJkRh3VOIAhOU2G4ntPuIToD3EoBN&#10;hB/wUAnvVqK7lfADG+BgBzioAQ9sWANgCYEHMIChDWQoBCXa0AY8ECIRhKBDGcAQhjCwoQ1l4AJ0&#10;/VuFKHAhCTgAAxd8oAP/FehgBiQIgUbL2bqjqsAFIlaBCjQcYheQ4MQiJgGLG1CCGYjYBTOYMYpX&#10;7IINbIAELiiBCEpwgQ00IMjobMAF0EmAIBMAAOgsiAHauaEkO3mgUp4ylatsZYBeTAGoKohMA+BU&#10;CVRAAyDRwFOJilLjTikEH+XaQZp3EJzeIJd/W6kGlMi8rj3gABGxK15iWC2SIcdYGiIBGADsLTnR&#10;SAgysCRSkIIFI3gASFOgHRaosCMsAGkJSxDCnKbAhxH0QAgqmEJSUPA5FWjgSTAwgQxa8AIZCGEL&#10;ULjB+yZAONm2KQMtgIOJvLCDBpSBCVpCAQeIgAUvLcF6SNgBBVBwgxPM/wQD3ipIDFGgoxXBgQ/a&#10;NoQk4NDeORjCTnAYBLkHsYY5wAELaKhEJQrRCENcIt6EUMMaGrEGNVSCEHdgdyUeoQY7CGINl4hF&#10;JfDw3VOcgt0CroQoTlGKhWNCFY7wAyYyAQlKJCIReKADxpNQBBroIArlbSwNohAGOtBBwVZoA37b&#10;QAcu0CERnaAEysuAB/Biwg+J+O4oMJEIOgSiE48IhSTZPYpUnKITkgBveAtRiEqMYhSdcLrSHyGK&#10;qD/iEggXxSMa0Ymrx4IWneBDehUOWEo4IuMaJ4TZAYyJR7C7vpQQRSLK0AadJ+K8figDHXTuB//G&#10;wQ+OgIQj4lAFOkj37/9ZiEMi4hB4M3QqDnrQwwfNkIUslKGtPkhCGSA/hM+D/vM4GEIRdqADFJMA&#10;xyvWMQlKwGIIEMCF6ZT97QyAO9tfOffyvGtt9GxWb+FloclNbqFmgIdZVEJDYu5lNGkEA8Jh4QTi&#10;2sEJWqCjzg4pB0jAERJKyQQsYSFXQoABHzy3BS9MYQo68pEKVPuB9hPhfTE4wghewATY8ogGHZhC&#10;G1yrAiZsgQzE1gmYQA8sCxnAQHDdwA5oiSWpWQBxFAzp3gRO2akURAHkycIMy5Qwj9+MwELcBQaU&#10;SR5lzdYglwZwgEkZigxQARH4DZWswRdw2gv0QA9AARLcgAzIgKx9wRr/UMENosEdwBcVrEER3oEP&#10;QsEaDAIf3MEWfIEgfIEawB0hkIEdSEIj2Ikd8IEkVEK8NQIZCALcPQIeABi/5ZsdfFe/adwjYEIn&#10;pEJzZZwo+IIo/BcmnIIwMEMs5NzcYRd1UcIp3MIv0MIpJMIdCuIpOMIp/IIw/MIvqIIo0EIxJIMw&#10;vIIq/MItCEMmvgIdPMIq3MIrhEIqrIIt+AIy2MIriKIt2MIqjMIlRN0orMIqhEIhhIItzEIqhMIl&#10;qGIq+EIwRF0qxMIszEJzncIsvIIw3EJzYcIrOCImOELDqcIgUld1xUJ2YUIlnIIqIJwj+Jcf+AHK&#10;KVjfMRgXkKPdZd6C//FdzUVBERSBFXDBDowASYAEVD1QpahAGHiBFdgcHzAAAHSNBPQN4RjB4sBB&#10;bvEAFXiBl+DIDagf6vAAEziTCiQWFK4IE3wOGWAaFYABGViaBGyWYaXAEQjBD4zApuGKDHRJDmDA&#10;BxCBqCUgDUCJluigjsiWECxB/dnA/qBAC6iAS3FJowUVRIxEnq3LnXkU89xZNnmUmDUQmHHPhTDP&#10;Q8wjRMxEAM2jTIAZDJkKtfXehkggBYJlWApUBorlO5lABriT7QBAAOhMAARAAQQACGTAC8RUAGSA&#10;DdiADooUEfTADyCBX0LBFmwBFeSARdlAD/AlElDBFqBBDFLBYpLBF/+gwRdQQQ8WYSv1ABXwARzE&#10;IBk0QiMIQhe6FyE0ghiyAdtVwhs+AiGwgSSkAiYQgs7Z4SvQncLRnR+ewit4EyaQodphHB7kHR3I&#10;Fxn6wXg9gs6BVyg8QhoUWB08AhzQgKH4DTZhwKEYSgW0QKvFwAcYigTAQBkcQQjYU6FowEz0TaQx&#10;gQeowBL4iBBgkm0tZGZpid7QwC+xEhkQjhQwzg08gOZ8yZb8FjBhgRrIABJYH5wgQQ90gOaMAAq0&#10;3w1wmARYpJbkgE2GE61tCQoCCVI8jwbcigDuCBDEY9ZUwAvdlQSe6Il2JbWlKO6k6IvC6F0xhIxG&#10;BAyti40qRJ4likz/RIRMpOiMnuie6VmO3sVIgISiXEiJSqUAVWWYMWWYeUCScg1TYoAHRGkDKeWU&#10;Rmk2zYgKQIAJQiUAKQqYeQ2PMsRC2IZCTFueTZuGtGlZwmmcyinu/BPv6MyGFBS15YUVJVcMKZcF&#10;MIRdvalBhEACGAoGPIChaM6WyJatsUEMEM4StAAVIIEC8GSmxcjh1EiS5IimcloLMAEfCMEOQAEW&#10;2MiNCMHsTI4G+IgMtAmnPR8SrMkRTAEMcABAjsAJJCAPwICOkJMQvIAG2F84uaePhBMQoMCFeMD7&#10;aMAHVICMEp+MBmlCsKmexWi1nqigxuhXqui2qmjvoWi4eiuM1gZX/4Ir76FruK7otLEru7Kot7Qr&#10;uLLouo4rjGKrFWHrSNgVQzDPjOKLmZJprZBo98iEk0blUm7NllKU1izllk5pNkHs1iSNdKoZB2hA&#10;lLbUlEIgl3ZP9pApqeyonpHpXU1EubprWA5qyt6Oiq7Ll7ZACnJVY21JC3iBFwRAqgmBCejWCJgA&#10;D7CBHTABaKkBGeSIEJjq4pDBFLiSELBID8DBHFQaE0yBYlkBjyTJBxggD/xS3sgSGVjFCCDBFAAB&#10;S1GOmzwJkBSoa+VIdmrJ5+CNMd3AgqKAB/gSYcVAslbKA1SAlT4AwR7ExoaAADlQA0EAYWHQATRQ&#10;mCVAADFEBlWK4P82BFLSRwAhro9yRtIIpd5KW0Esrk1gxUzYk7auBVEmhveUaLGU6JD22Ym+UAmp&#10;qZ7FBFH2KY3WxngGH15VK5Dm2bm2KLqWkJui6LsGbw/BK7nC67p25aC6qTul68q+6beq67zWhnXo&#10;q7mm6G1k64/OKJCq7rpsr1romYkqklo07kMkEvfW67VqJUjkTy9xGg3MSiaxFigxkxEQwQ1YgK6K&#10;ElJ0FQcYLUauFpN4QdmwwX3GgPWRGhLkgOpAJN+0AHf2jaISCf1pCQe0gI1YH2shpAzwwBQYiVXU&#10;iAwoTg6E05swoAQACQYsS30GpJtoAApUE09igCW1QApsSd/o0pb/oMCUHLDftEAMeAANDMsFVQCZ&#10;XMgIeAAGzG0FkJgHhABPug8SW1/fGDGuqmeHIrFsaQ0EMDGHRTAKaE08Dkv3PGA0HcAItFoLANCU&#10;HFWyLmuVdk/XmEo0oQBIwE9HWSUQqQAAGK4GlIk5NRBhhcDngpmaRdveXoUJWel1xsQI/G1HMWV5&#10;Gir0ZNOILo8GwFBN5Jk8hhkM+W2ePWsC5C1W3oWpJIoV8RBWgO9QsmmeIZLruu7u1m5yESWbuu4I&#10;YKueSuuLTq/0qmvx8q68piu3cqv1Hm/vviuqwJCYPQSXWEUIVC1r5ZZNCgGYZFKm+pIVUAEKgInm&#10;bFoahJKJyC8P/9DI3TDBstxABbTJ8xiTFPSA2iTrCwCoDmgJ+KiAEQBBDjABEHzACHBaCHxAUgwo&#10;GFTTFNAAjVyw6aHxirjJCyCO6BzTluAqlxjXljxfCvDAYQlBLwUXB8DvBU/OTtaIL7nWQWuJloTA&#10;LwWXg6b05EhACKCAbTkoECzNFBzBgSqgEEQxCgCBbfEABkmnBoiTuADoD8dAfV4wNcF0PWtO6HCJ&#10;CjwkOXNaNNFajRww/2iJBthWa3GJBuxI6NAqDgexOEFqlxzTjMQACm80Deyk5hxBRrc1DjcaDVQn&#10;DcDj/qhZHe2wJc3tTHc1mGkOBsG0B7xJChxEl5yATaV0LQGkCP/usJVGKQb8TTRxoCXFo9kgMRO7&#10;TyUfdggksQQscoZCj3rqrfl8NuQAqAccgAeEmU186fJ5AARwWJipGapl0/d0DQZVKWew9kvjGVPG&#10;BGF5i97OBPQo7khcSLR9TwV8BHIxbo56jx/D0DzurZYkDajyDXaeCUxGJ9M6yWjVTZs8pGXpiBS0&#10;TY6QARL4VpKc0qbhiFcfNCZhwRT4MxY49BTM7JUsAfyQsyX1lAzAcI4woAzUX2alQH0egQrEQKhR&#10;FvzKgLGlNxNEwYN+QC1pCQ9oTgxYMJTAwC8xQRXkDQrMwAWfqvXJFmZPSVekc6PRsCX9Uk/vACi1&#10;APXF9N8Acff/UAH/MEEvldJU40RoEckNdI0/0wAFaM6wAAEK88CbhBOowskD1w2oogiURBP6WZtO&#10;P+T6kXgQLwGpeYCPsDU1qQ4HaFpXsTWt7Ygx9aqkVtNv8cjkaIlNe4mPaIAJdAUNWIEXHDSQtMAR&#10;CJumcZqwxfSoHYEPPPTk3EAp+Q0KdPkwiY+baJoKnKqwiYuk/zSKuImQ70hLT07eXCyExoxr1VGS&#10;XIX1/Y2PSDZbKziRRHSNRDAQ+41rgTlMmo3StMCSx0ngZqcEAEFMUnToaHUt0TVh47Br+bBTbwkZ&#10;P7FVQMDM8uQPIzFhiWAIYPicscbcohqQcHWjaQkAkAEfdHCb/0wOElvBFGwahiNBKJEBGxgBTN6A&#10;/QlBYjnOkwjBCSCBF2DaEuAICsRIjXxOm+RIZvK0CsBAinCa4jA6lFQpD0hqpKVACtjAk79Ur6NA&#10;S1YEr/qnllTAC7DIEcCAawHBDmit5piI6thkjOhsjCxBT1koA0OB4tQIBpxJ89H0mTRxV8CwbCFF&#10;FOzNEXSBLz1WNXGAbSFBNKHNp14TQ94ABSxgC3x8DISJOFkfhkM9j2wJlsTZpsBJbh3BEhC2sNEA&#10;GLjJqdKAAEpq2UiBVZi4LwEBrdbSCcQAG0hqY/UAG1SBq8WWSDq91D6W+iWJCuwADRhB+xl0iUgt&#10;EFiAnye6pv+1wKblzbV5TilpyVeLi6YByWptmuY0Sa8fARb0SIzYNNPOyozDr9JOwSkdwU7mAKTS&#10;bZJg8OJXU5Z8zuTAr1XYFuJAKJTAiI/4s00baAWkNPwmCVIBwaSdiCXZpCUh6/xx83w7zsVWwDH5&#10;M/1lEgy3gAnYlkUK20kbWwywJ3dbkrA1xjEd09wG9PO41txanwlstpfUCPVXM1JYqTZ58I1QgQm0&#10;5OQDCd5gmhRUAUCkIZOixY0bQMCoWXJjx5GCWGJ4CCFEiAohWFog2cKEzI4bTJgsaaGiRQwULYTc&#10;iAEjRw8hXpYAueGhBY0RQoCMkJJkREEpYNp8xGklZ0UJMW7/5LgxZUmKETlvWLmhggYKCzJgpAQp&#10;pIVLDS2YAOGBhGtBJjhTPqBCZgobL16yfoyhYoQVpkhVPKBBQ8WNi1OACAm7IwUGKl5aEPFi5cgS&#10;GgVyYAGCwgqPkDcWCjmigskULzzmWhHS4eCNI0Ji0OiR4ghRIAstpAYjWQhfgj2xTAVCBMuSGI2B&#10;WKlC4wYNKcQpklnIxEoIHjcsUxECgAlGJjfACvGAAcgUkDG2HgHihQYYMChSgpmiIWRKIC1SMDly&#10;BAuNEC2e94zplwkYIUv8EywlLxS64YUcUFLPiiWsqIyHKbDAw4oYyGjOIpAsAqMxMGJoYQquYpDJ&#10;CramUCOk//f+AyIwL26QgDkhNFAhIYemouGI64T4kAYhRniBrBT8MogHDSKMYYovRhCKBiuYaCHJ&#10;gqzIjYcWPKBhISSWECIHKrAYAQvmbmQCvSyf4wGmG0a4MaMbTgLiCOJASvLDJUTCLoQYFgPxNRp2&#10;aAFAJqCQwQQhRFsCiylG0EANNoSAIgYIQnDohOus/OABsJhIEouUrPzpC4qw8OIIKZjoYSENUrBJ&#10;gxuM6OoGE3q6gQITYGVCCiy4AMKGHk64qEkZOjThhRe8AAKAFlowQQMeUJhgBBU6QIGGFohCQYMR&#10;gPRrIRpiIOgImFSAtQMNKvASiyOGxO8gJL6AIQVCl1BBhv//aKjgCDRReg9I1NwTDaVNgUgB2AZz&#10;yOE6JtrgwQ47cEwphhOsoOKjiUcACbpoaaAAAiHsCEMD5Q746IgZwGAyJcl2tLLFJargQWIeWhMi&#10;BIQYvEGD/5oEDbMWNOgBpgZV6AGjTZ3sjyIUePjSAB6EwMBQyUYgAww4NuWXoh46w64gExEVAgkg&#10;Zjii5CW8M1gkK9oQ7QsrPGTjvba8mGIKHj6ICeYlpixI6ixxbEE8GaT6L8e5525wBMsCwwgCDkBy&#10;c1MsmKxOs5hgqK6gF3qQQYaamMjhOcy8WwKJESpGggY8mFAhyx2P8kIICcggg1IyhWArBiF4YJoJ&#10;CVrAAob/FthY4joJkiQUcj8hN4gGNsjokIkdmJiWSdOw4OEmLNSwYke/pOjhOSOkoGiEKUQjwvwW&#10;MEhhCgyY2GIClJAY6YZQC/rNsepcx2LTL+K/QYYtgIABDHyFOEmSwQgwQDquoOtzmxvBBKBgBRTk&#10;wClJKh75JmOQk8RANMXhSghGgLdrmQA+KZmfzaICHnpxwH/3GZ1fegCEHdQGCHOhSAc80oITHKA/&#10;LQjMDaiAAhUA5nAtsBahaECEmowEJ5j6CGOQAp3i1a5JMrkQVw5ChBnOkE6EAIIHjgCHD+GHK1bw&#10;Qg/QlBSyxUAkH7hXlqZyGh7shSIoMRANciIaFDwLBdpS/5FdkDCf59RGQF8SixHYwIa5SYA+bEQW&#10;Gb6kAQ18YH5EgIJ8diQ435CEQVMwghHIM62l8MAD0KMBDxIityMk6UYpCUH4orSE+UyBBg/ogdwO&#10;wjQ6qWF+cOCBCgKpAhXATDK/+RSzTHgupJ3lC9c5AhKqRwMmEKSGQeLIWUB1HQMRYXdLOYlfGHMv&#10;7MQAZnw5V2pGwAEFkKEOgZmNd1wCAyzAgW0e2tQR9tgX5szsOUixwPyAoE82NWAERMAMHPB5Fi+E&#10;RTMc8d0N4FCHFOgvaV14wQdSUqIpzEY6pqnO43zZwR1YACw2q47wkPICNwkBBRCQwcHUdRAgbW5u&#10;8kodcP/4Uq5SkSWTVKlICqhgh/XYygrhU0ldmjMBz4GwBTlAAgrmJU4eLMQEUEBCBc7iJ2wKQQrF&#10;KYhWnHSSRnUhJsCSScWkYhAreOQGF0CC//wyBey0ZglGIIN2ViUTAblpSjyQCUiMUBUofAozQGAC&#10;G+7Fg/BNiSgGk4H3LBDIpUyBDO+xHhbYUIUqiCYGv5kfGdCDHRpYgCirglkb4ha7EfXgAecaSahM&#10;wwYrCBMIeICIKmUABy+MQJravBITWLigU/opJyQhDkzkUyHHOERAXgCDkFSAJyyAYapootNHqiMa&#10;ojzHRqnJwRrAEIK9DKoKQEBC/CzTmJQQ6l4tkMGf4ob/AXL6dSyCeYEM2GBEM77GhymxngR6ED+U&#10;fAEMHqmPQWxlk4KEQHgykiBG76rPNGjlCDFwyVJ688xreWi3McgNk75yO8/67zommOwWPrID9jGh&#10;C1j4Av9kYIHacfNWXQDDSxmDLIN85TufwSyD7gcEUl2kB1B4bnzOcgMkqypoSJAvGW7AATKwwUCm&#10;AdK0eJYAC8zxJo5RgWH9x9MaJgA9TbKB6VhiBCLkgDjYUZ7knFQQBPGoBV/AIw9eQBGbfWkEIRKC&#10;EWQCnSa9gHx04YtDdrCEIiwlDDm5nQ+P0CchfMF18eHbB19yBA106ANEUMO0wFCvg3hAz4ERU0+8&#10;kIYE/yDlLCfpQAiiEhaEtEY+FcAcG61QspR4IMmQAwzPYEcIC59mCkfAAF3I+ZEp/IYK9EEXRd6T&#10;pCkX4QRs6EJYQiAfdtXObePL0RqYg0YaONcilb2OEYmDyuoAJjhksAMbsIAEJgjCk2QYQRrYcDuV&#10;aEYNlc1SH5N0XjLApEoVDokKUACEEGiADc+N90Wq2zs1uGdJ2uRBD9D1LRnk4CJ+ya8ELpKSAzyE&#10;kAl/ll87XuGLYIGFXeGR5MhQyyZRVgj+WcBFapipKeftelOxnjwzdZaRd6UFsitpfObHBzRcE3pg&#10;MAJ2eqIuGdxAaHelFo/mxuP/YMS9UxfCDgrBh/uMYP8inZkSFmTAYCibELtSgJW0/EK6g3hhB+x5&#10;6w1O4CQS7qomJ+B4X0iHHg/RQANQJUIKLIABg5AkBSk4gQH8goE+1mYHifqAvGGAAbpNPQaURLs0&#10;D3if6jDhsSkgi3udO63o1TU4Z2PReyxg+q++gApUIA1X9DwSDEBcA1HiQIiQMAU8qEADYDRICPry&#10;AhSssgu+/BJIdkADuf5ZK4aisg/oIoQe9GBHMIAeEDgwyUh9YU48mNfFkUAGKpSJ1OiamxBeUPQK&#10;H2EKKAAPdgx7YAF/dCE3OMB5l0ANPOAGBi43uI0ktK/hPsYxbqACOKMxmABm+gMPmMUkysPc7upV&#10;KIL/aWpCWgaIjIQgBa5ryohCMEJFJGTAPLyg4ZBGVL7kBraADB4koGCAAx5gSuaHujznS/SnB3rC&#10;e+IGJdBAOZgADuBtM0ZgXnDHr5ijoLxG3s7tRp7lPZaiUeQDDPILjUwQJUCCUvzCsCYD5KbgBSKw&#10;pHpAanIDBfIEDh5Lm3gLCNTACyQvO55k0sIIC8jgCExsAMmnOPqkJ1bEIP5DrkCCCO6AKZLEL54D&#10;U5TigPyKBPykKr5AAziACtCMdEhi43DCBJowW+QKTTwAWgzCjd7jvUDIBHjHB04AMy6uvzQAAuxI&#10;BZxrBD4gznYEJfTMUMwvBS6vB0Lg2DzgXYrCUOzi/42G6eVoYF5MAwg04AH2KwbYg1s2xSIGiQCN&#10;IATQA2aeBTisBTMcI9RoQH/WwAD9RA1QgIUMglZUYnnwAAjI4A7exIO+ZP14K4F4wAoQ6pZuwDnU&#10;wEzEw208QFQ8xCHepCamhkWEYkz6aCH051BgIgn8w7lCAn++hAikoMJUAiyuJyZUYOHoZALmp0lq&#10;I68wg9dgIiXSDyR6AAUkR9O8xDRaAACSg8o0QApG5Et64AXIBgj053BQkFVihwmQAACsJKtoIDJs&#10;ZN+wo0HcCwWEr7LG4gsKgk6grCcsrAFVxD1EJkyY4DfOgk4szCZMECLQ5CamAFlC7iBUoDXEwwqM&#10;oP/3wKCksmqqBIMZ6WPqhGXQAESRPKNJsAMMqIADZOALPO8gTHBQQEUlunLfKIIKWEwItkAqoAkK&#10;eqeykkQqeKsgMEAC/gkIiKMqmipVnuM6YmAH+iJZwEkFXqBHtiAHiAA4uAN9bkSvwE8G5qhPgMXC&#10;BulKrKADyHDZUCAmSNNhmoRaiI8qfkBi+uyr8MMDOkTKpAADYmMq+mK4UGIJNqcNFsJJ7koI4MBm&#10;cmQ+DiDvVOSE5i5NwAAkgOwsPDMZPydE/AJ3YgADTIzqWsA8fgNLFmIVo8cgRGbdcK8HPMAD6BI8&#10;8IAN+mwJDOClWBIpiABL2MAOTkACTIwhvYCD+oL/K4rQLRYEC6SATlLkBhbNQ5jFO5LCC8iAVGzE&#10;SQ7CXjwDMypHIW7CP0oiKRsFXUQja/CiLw5CKsCADDgxN3KAPr5gNUOiqDpDAxCgLQrHCmQgOORD&#10;yYIKuAriNAYQDOQlhHKnhiiLCV7gICJCBujPSE7DL5RjhtiiFQcFO+roSJhDBqAgN6igBxQPjWaz&#10;QSqPOQ4FC4iA1+xEA740hJjAAsSGLgKjL05CNGRgUwzAUMo0jFokI2gp29ii6IZUf5rkCPjgOmQJ&#10;awKjDtIzJoyA45ZkCTiABmLHzZIEBU7RSfbCACyps/pCOVsA1jblWfxiB1DgA5AiBUIkJz7gWUzv&#10;/5QMAj7mKAFeagQKQAjSID57YCOEqY8uFFmyBFvoyFZC0ASmazZ0rI92ZFPCwEn6JCqgDjyYx4c2&#10;5WZ8ICWeZKPo5ENFxwM0ICuiRj5cJ3dYkg9kJ2mwwAOMcASQUqtEEiPkzi8i6XrOwkpCRTPAwG6+&#10;RIxuYjJi4Ln6rDuWAAUqAGnIVAWIxk2SQDuJ4liWYARgIKCWQFQc46VUYuqexyl/JSRC4PJM4yIW&#10;YsogiZwgggn4INQMkwkmZaFeAJLoQyUiCWfiBQUOAAM+RDQ4gw1Qp3eECgmiZPeoYOqkCQ4MRUzA&#10;4Iw+hFVChQZgwC+CBjhZ0qEM4q7ckSu6kw+w4P/2KOKDKMNEfSiTDoUHLFMoVQKEaGDiFBEKRhYl&#10;QoBJPEzPBNEgYuAF4OA6GkR2EI4Ln8o/PUgQZabo4rM2lKxDvgIG5U004K9iZOc7eYQzVIS32sxc&#10;BnA/cgQOBpCroGDgYox0uOUDnpQvoLEnkoBN8aUHiMAxVeQ1TmBVtKcgPICbKOAs+sIEUqAHeOal&#10;anW9EshfduQ5ashKwCAnfBVZvowGfAQklMJrIElALCIqiCPeZoI1juBdUKCP5gMD8KOarEh5pwoF&#10;zMMzx0Jr4kUDXmoJvqICwAIlbokxEMcKdJfrQGJUGvIG6qA6jsADRILUZDDA/mo+no0sjEAIFAn/&#10;f6qXkaQCME7CMZlg4RLgWmTCUHovMwBjflAAC+xAeEhPYOwADG4CPMiACFIiSoTCLuYlKKTlLT4E&#10;YBoHCE5ADdrgmpjriULgXLgC5ISgAqYucj3jO8l1BW/FVKzgY7TQIG4pOPRHKnjShJhGQxajd1rp&#10;mwzqhI5g4kytBR6AMoRgzbDAMc+jQ6LuBuANBpYAkpKmBzgjJWQxAvGApW5nOcLiZImjggXjMzzM&#10;L7YACoDkOayAUdguWWDlS1iofUwgcHGRAwwmfIqmSR7ILyrYsHDHO5jkQDrjBBYAD5HgsYhAdtCj&#10;S7jQLihihjRkJb5MSjUtBYBgRB2DjUDkXmIo/1GS+JSs5eKE4AdkoJVZ9FX4InNhQJQO4nC8lD+Q&#10;InCrt7NsIgakoPJqopbQKPa6Fwhqb3sOYk0oAm/0jU76Qil4gAJKhgMgRzUzx6/mNnPTBCtyIgGS&#10;JAZq713owm9sJgUgAAPQJQdc5yCMFwl6wDFNZI6wg8e8lgqQBY0AYC2xBwmqdynQYAtOoDX4t0dv&#10;ZAlmgAlEJThrCOFWCSysBA/E8kMcc+ToaYjUYJUuyw7o7zTATGhUojssUJY+Yg1aYAa4JSzIibJk&#10;p0keeUSK0ItF4j3A4BGwVJhEpQFwpBHYQGm/4AY6gAeyOuCw5F6Yx2loFAq+TjJEh554gA/U4P9L&#10;ACD9AmMhkpAHnu5wvugr0PIzQm5aoCA+48RL0ACJrOBpbwBFP0LhMCo4eGmAemMETEAFosQyqqNY&#10;2VXPpuBCtCoHTsCOz5YMPIdReucGEOAGKFNEtKRpsKZidItp8IjWbuC8wiIRNWOwOC4C1YBKai/U&#10;XCokIOdeAE/wSCcGuIAhWkAC8opbOiQ17CN9YchJZEACvlQG4u93uZAG8u4+sONLkeUECmpzfmfq&#10;8ix1qCJJZMI2g4Nbto9HNOCHHqQsgsT+kiINoiDR3AThuMoIYkIziCNtJIBp0MY03kSeXqNDrE5D&#10;pWNAvQQ1UiMGimDROOVwFmQEDmDT/Mo2VQf/J8DJUFBjCu7uA1AUd0ivOp5EmjAud+LGIbRJBoqt&#10;5sZQBnhpPAJqCoDlC6oygIBAqGZjqqjwA0qmILZW2dSg/opODQxrv6buWW4wdP3mLM4CPOzAC9bg&#10;LeKwMRqEPNxCM+ACTQSjd27MOTBiR4RmCrwnAP3CDnKjNUJooYSWn1pgB+ybJy2ROXagYU+KGf3G&#10;jNA7S770NNgjN9xL3oTgDvDuOmQHCRxTELXpOj4AC8rg2sKitedDC4WAktDKM/ssPtUnaHhkYdPb&#10;N97Wr+xNMGiRJ9nUiM6ldB5gNrxkMUTykkQCkgw2Pf/DpzyHTVD02sq3P+wNY5/FInLgSwlv/wT6&#10;RIc0QJqK7SD2Qns+ogM+gFZ4hAwdAsuYysQeIgILACU8AAbCFgosItAuuXKIYlp6AnGAXT4WImxz&#10;Bz6kDyOE7Abm8JkZMnpE3Qp0wI6ToDec435hjV3TEwL24gOmBF2KtUZgJttg/LCKagdyYCGWQAJm&#10;gCssIgSPYAtMgC88ALPmRtMkfNmo5TkgRptM5pp46zpQyQv4QAgeADjoz3seAp+m4A6Q4ABYkurW&#10;ICpyFjGEZwXxYGSLUDS+BQJvwA5w4kGoC2m+HU6ShgyECcPAg5fsqMJwjGz6bUF+I0NbpAfmgEnE&#10;QwUkYA3EjgzgQMjBAxsZi5Y64yzSM4VxJ/9LylSSOCKQzvIWL8IteYDKVAAOoKwzHMIEdIso6WRT&#10;ROeNUeMg4EAwiiNxm2SPhYAKVGBvCGwKBiF6RKMhsEPJOw52v2KMCuI1uGIJuuA/QEg7ShYTRwCR&#10;1gNT1otszuLsqocJjMBkTmPp9mi6WHVKgMCXhlZhs0fQTUQIZIA4tAdgv3QHNse9qCAnCugkTlgI&#10;rm3NM8L+bOL0/IIsduAEdkAHyo5U7+OWb0AKfucGYIBlXwpYEfA3PKILqilpaqhKqO61ASRJVOAA&#10;XsNayCJx7kPhegcLJsKEwlahB7Gz3AQgUIwYsYNHDBcfjixhIiOFihtCeAhZwuOFBhNCsAj/YXIj&#10;hIYjTJYsSTEFyA0MMYCEBAIkBo0YLWh4yKjiwRI2SzQIsXLjBg8mRy54AcODxkYmVsAcQVGUxxQv&#10;EZfcsMIECw8gE0XKuMFkChuWU26kAMnRQ8+KRCZijTjCZwwPKGL0BBKCCpUbPYToZSJkAkQhcG7Q&#10;wDDFismtQsiAyTgFCxaVLf5CJJMEIhaGKDJ6WQJEBY2yA1sg1UsGyIglU5hAYWKS7w0pTJCAsRL2&#10;xpGNjoVQkcHGigoVJoXEYOL09vAbSIRAPMFXiAYmzXlQeQHGjnIgU1qEyHgZ+hceV1/0AHqDTI8p&#10;ZIS0aBFjRMYYPGSoENJDNMcbGsCQ4RHC/wNHIF5ABF17LWgkxGIjAAFGZE7xcAQPLVixhHotINEW&#10;ax+8IFpk6UFEBBY3XJZYT0ipIINeMXRQXwg0rKfBei3wcMMIkaWgXGQnyDiCBjd8EQMGLaDQQnYP&#10;yFAfDBC16J5tXrxlmwcfyMDDCTSqwFcOQtAwEA0tApklVjHAJ4UVMPwmkQo0cvbBEknAQMOEGnCQ&#10;l14jSBTCCEi2sNFVElKx0BTwFWZECyPQINhGLIU4wgE9UKEnGFoK4QUNWKgR0VotaAADEODBgYYQ&#10;pu0UQlc8LBEZCiBGNpEFNwCBRQsSYECFGkfQBgQVPaSAgBVYhNBAiOvxqsISasCBBEuGMv/hhRVe&#10;XMbSEp+ZOgUKKFDlExMaEIHEg+OlxAQKNwh0mwohVLhYqy2YcAcSFfT0VE+3LWGgaBkd8eMNW6QX&#10;WRdYpNQaV0JYAJ0QhamABRjQ3TBfRXwtZBSoQthwxActkDHFTzFQAei5WKCRgwxT5NpCqEzQ8AEW&#10;XSwRw0bFMtHCQzfE8JReGNzgBQ8a/PamSqwtgUIFCSpHg8XyppBDoS14sMYXIcKwWgswnMbEbDEx&#10;YUIFLkOggbwxSNFFfRuZEOINHuwgBZJV5cAVGEBI0MISwzKRgllMqK0eFumpoCcVe41ghF6PqeAB&#10;EJlqGeRJMXwwAl918gDkES004IEGD8z/yIEJMRkhEwq/pSDDQHrL1dlAI1DbUAvjlUy43jQWkbEd&#10;QNBtGhI8DIpqbyaMjkIKHIwABhYgpXBD0m3F7EFbLbbwwkAYHTH4FIYOTyMCVLD22PEhvzBUGWXM&#10;Za0FEoYwYwUxHIEXEmx8RsYOUu3wFhI3VJCDETCAEQMZZPC4AxBL6GBb8mIJE4SG9zaqqEBI4PkP&#10;E4jAJRcRTAWQWo8RpAKdNvCFCSOAHqq+0IP9QMcIEgIDVKYAEixIoScTCVBJmGCxpQABDqZZHA3g&#10;8C0y2KEoI5DBtnhwvMxkRGHSsYIRfkcDFQApQNUiDhPqwIQMdAdQXoADpUSiEbcJQhBW/xACBmql&#10;BoiwBAVbCwuLaMADK0QhCgl4jqmQQAUNwEQ4K6MBstqwGDBwMDKOAVSIenCEKcBBCCfyzQ18hgXO&#10;HEEDWzuCDGTgKvbc4AF+ZKEQMugyIRTABHjDwhSoUC3gZTFEcEjaVXrAARgskAwckYEGaJCDLVjh&#10;CEbognpic5tKHgE4TDDCX+6HheRMhQwxWMgSkGAkJPBIMDpZYBqAUC0jaEAl5NtBT1BgAbMQTjlh&#10;2gENZBADDmRpQwyakEbWUzNkHQ8+HkhBDxAzBReYilCZWUIO7zIyDdgIctDqCRysoIETrGwHNcNC&#10;D2YCP72wxCCCy0y4OLKQHNhLIkuAAf+hCBWCIzjGJFagAQqY+QI0GKoLcnyJCuSiFxi8qAUpKF4M&#10;NjMkJoxHCCh4p2rWwAMUWDRxIeGVEACwkR0sTj1eymfMQtCeEYTAJIIZ6mc60IIvNKIFleFKqzhT&#10;LKw4Bg3D88ADWqCUgaAAKSOzQgswIKkYHDCYNHCb+NBghRCg4A5gGClIhrU4l8YgAVyxEIQ4MMCY&#10;heUDZMDDwcCgAzn6BCW40YteHhSSHhRyPlj4AH54MIgjjMALbChJFCfSokFiwT2GUQ94ClSSxRmB&#10;B174AvCgM4LhKKszTnFJCz6QnAngjQeFhNR55gI/MkoBQhZdAh748rmNzEhP0GmBRYH/8DBFAoEM&#10;WMhMyRS2l7uBQXgFEgIHsCADnt5HmspRDhnmAiIhDAILw3LMBYUAOct8KzhW6QES9CQE4EjABEhA&#10;AxZosAMwwAGMo5ICjVpwAuYyE3OR6cFIUPAC1lxEvkZhjRdbsAMQ2Yhw8qHRW162shsssicaKNQJ&#10;nEODKIjlITFIjuYAcABCjVgI28HWCCDQAi8cgQhUwMoUstQWX/ZICjtogQ/kyBoJ2LSIrgpX8U6g&#10;ggLDD7I0MAxqgKABAIAkSB+w0XRxJiU51jh92VUbbpkrVhksywUKBSQVkDCFv1GBNpBzzouOQIY0&#10;wFQiKeHBb1CDTQz8TgM8YMNjnmIF/1z1UiHs7UBPDnAnPSmMamRogw5GgIHSGaooQqiAvDSiMq6w&#10;ZwSP4d8ILKAGMhxABrWSCnu9oIZCsYGTFuXJejgTYqCkYDhAkEFkloABK2kUIrNNSXdcMzbhFJGr&#10;VMaKDF5ZKi9U75cx4shOMvUTIrxAAhlZDxO2QxZUWYEM6YOAzNQwhRTExgM9+MJG0LAEKwg6InpR&#10;w6vUs5ERKDo7CjlBjJ1zHVOVJw2OKSRXYuoFjiApM6qCSoIedAMsCWEHUNiCRi7DAwUEGit/UY5C&#10;CMieQhIMJDB+AJ0Wt4UYwGBCMxrBC1rVFr0YzkgwwIAF5mcA2t7gBRNggAlkdALx9P/kwkeVwshM&#10;AwQd7CBgJigUDUKABJ5MEgvNgnHp5pMcNmCwLTERgmSlnYMpTIEBULhRXlpwohG4bQpBlgGXmKAG&#10;seoJZjGhC49YwwVBtkgvYJhCWkTyECZs6jA00AASoDWQqYRoCSS4ARRS8KJWecYLU9B1SO7CXLvs&#10;hAxR+AISNsqmxGNnx6XiVAvZm5TwGmakOeDbCHoQZciD5whHoAJIWOIFIPSaB3bgldulIBKFKGQN&#10;VDiBdsDAL4RZoQ0LiRlV7wA7NSwBAilQAxg4sBXcu4xLTIk8EHlCQKkERwhs8MIEvBwWDQjkNEVh&#10;wglUPYU7ZcYkU5D+I1miAiskQYT/TLAD5LYDvRvE1YdEQARWBgZLoC/VgxRYYBgZRQYLwQQowYAW&#10;FTNSwhXq1zeXRQZhoCLLIi9HwFxS8VPiUTwdAB3VswRSUGchIS/bwhmodBmtYgVWcHStohxMgAdg&#10;cCL3EUxgcAITxBOoAR3y8gJIwBEjoAISgQI0QARQUEgwBDBicwMSAGyLJCRRiAUwIHxCYAQ+oHIW&#10;NRhG0BIyQAUJGGQpgIQo9QEPkDxBMmKHIxHK0QEvoCFrAgQUkxLKYQJcQmUJghcvsBpkxRA8QASO&#10;Zhs9cCHwMUD9oyM3AAMhYBCpRzYwuBUwgUpRBgYu0FpIsRigEjUpcQTr1EHoBQS3/yEhmQYEPuVu&#10;EZUDkPc2eqE26cYfcoQ3f+EFXgABKFAERRAXFcIGbFBfcJB3INIVerJfLBEbYEBEOuQTmyEDl2FZ&#10;nAEBgeYyYTJJIcIDZHAzOxED7rZjVjAcJ8CLMfACZsY3QJAUyXUDfCMESCABWEAIrcIkbTMh8/UZ&#10;MWMvZXgAgwNI6PYqLAQR2CYVPTBIE8IlITIcesQeJcErzvIc0NUTX0BCTJBiJEUDCKMw5pMAD6AG&#10;dlAxzAQdHDE1hGAFXRAIWMEEvYgUzGIBjbgYEjAerfImr/ImUiABP/VbMYACXbAYWKEnOxYyIoEC&#10;8EMoENAoLrMDTPACZGAFJ4Akvf+xFydBgDlQIARYMqACIXwhCMYyBXjgVrZxFIHwCBlBAwCgePgz&#10;STTgFQTYA2UEBEhghXmBSh9QHyIXAkXyOesBKlFgElAQQVxxSyPDFCkgGsOjHjmDdec3EMIDbEAy&#10;PCZABDkQhxwgPrf0JmnFAaYYGWrjHoGpbwYRJiM2PPbzAdDRL7n2AZBhEh0gRybBA6J5AwDAX8qx&#10;cuOBNjjiFG8CKhiHJqBSASMTTDuWiyEmETFjFJ90GU8RdjC1YzSCFYGXLhsRZxmFJn00FCnwBV5A&#10;BuS2EScjBDCgcUlZgCjwAMLzII2BBA30kk11Yx/iBetBOINJBnDgfCKUTC1ABMT/gY60kxp9pBcy&#10;wCJMQH0W0gJ8cwIxQzDD0ZBSIGjKFRZ6oksb4XVU8Eb7NRYicTEshAeCQygfQAUDBAGiOBQNIIoq&#10;kABYYAccQS94wxoLOoo0AAHk5h7EkTTBlGUpwQfj0Y2Eszhe0GhYsAaZYhXysgWDlFEsxBI6YCqx&#10;UoNycQQtchPIJT6pcXcQgR8eMAWqJRorV0jIExczciNTs0BYoCHJggIHsIQSoE54cRmvkh3CEQJw&#10;cDAPgoNjqAKoNBGfFB8boZZdcQRDmB2ZEiWEIjZB1nA5kAP2eW6VxgFZl2uzhSUxEVOGggLi40Pq&#10;IQMRFSQxUB9RtgMUkBhLAAYe/5Ylw0Ml4DJgrXJNbrIdKPQZTFABABAcWGERcrQERfAXZcg5tdcA&#10;GiFNWxEZrmWEZUiAoMZPG/VKVboES2E+RsBwDeIZOQCfXlepyjE8QpJWDyEjMDilegEtb0M43NpH&#10;ILIEjqIAHukcUbgeM8JqVdAGEZF3JvAbGdEF5UMwGcR6/gEFEKFalSIj0sYG7qF1/kd8MjIFOgE8&#10;KmF15BIkHqACEPBKmpQ6VaEGqgWHEOEBR2A/wbQZMwAoD+AUVKACS0EbWPAFEYomgoEBB6ASRoka&#10;J0IGWsI/LUKmGuBYgMNCUGExPdF0EzIe2uQqNFABTCEhMyGKTmcocjEFFhIlav9HFuHHIxlRFUCR&#10;F9CREFMAHB0kaFuQdNDRd0hBEUmTAAugFxdBEQ5SUzeQFqhztuNlAjmAFWIIG3hABgVwGl5wdAXn&#10;i8ODWmSQA4NlNQPzNqKxBOJjKG8CHDCxOKA6BUSxSDKgIT7lN0SgazwCBcmhYKaiAeRKBkbQFipw&#10;ES8TE95lMG9HATBKOklHZI50MT3xMlIBA05TewhFA90pVeViWWO5txggAaMCPDvwrkhVjgTUE/tj&#10;B3iArlxCA1c6GSJkKvwDEQtSASYBLvIUkAGCAVVxa2TTFTeQGuxTM7o2ArGHtOE1AlQwBwmYAoFJ&#10;f9nLBB9wAniTGfP1ASSkAYX/SmVxZE/usQWlUgZMegRecAKfASoTBB3iwxpyhCYYQQbCU19MAR6l&#10;sb1S4QNrkJRsAAYnx02GIhr7tRAxUkgqsXotIG4xUyji00s2UCd5wVw2hgZg4AH0iAR8MCN8MQEJ&#10;Ai5IcI0+cRsGZSWD4h6lMzyB91xQIAN2sBh1sQYRoQIdpImfxRTqMSEWgAd40IFltKNTcAd3ICWK&#10;dZ3fIgHDwQZSQAOHNDRUkGU9EJUFUC0iAQdkIAWEIGhdcANB5hqgQpwWJQQvoBwgEmLyAnnGNTxj&#10;sx4qwAeNUHBMQAiCix7jBQQ4ARyvsh76ARiPYSAhggW9SDsqQAE20xN/8Sru/5EpIyUDNqAwr6Fy&#10;OXC6tzECkrUViiQBlEIoWSIBiGRUFqA8K2cBbcGhIaYeCmABS8AFs5s0kvoTpAMERcAidREUoogV&#10;YhN4xzNgD/ADvULD3RqH4UUEHWEjExIRyyNfLCQFyoECUuIDVmCZnKIG0pYXVrAjyqE3GpAQo8Vf&#10;maIBg9MwkwIDmNMZUkggPXdAF8MDg7cYphID5VLAMFVRhUjPxwUqSkEonwHGqNZAfVSA6KVLPIDO&#10;U3ABgLEfWfIQ6IolngEhxeMF7HrKDZNLqGFTBajDoqGpPGGUIQGFBOq6oHInQlAHVmBuMPVQSFwg&#10;bmIE1SM/LdAukWIHa0DAjf8IHsxUIM7UAmqDrB6mJ1ICe6Dqv0zBBh1YFUIQmChFEBshL//xFiFQ&#10;oT0ALnhQB7oBB380JJCCJDQoBLobAhPwAvGUqY5lQtq7iJhDQijwIUvgwlbAB70BBkSwBsAjI+vR&#10;WZfRECqhjookIR3RZLghT7AXGVS2GhUgPD7DIyYAaDMRdiBC0DxxBCkw1y+AJW3RYEqxSARRIBik&#10;ITBgIxGqAXfSHhcjUS2QAEgYESYAA1/oWqzNAUfDR9KzSgrxNz3QGYr6EOqhzUIAUm4zUqtrfl9F&#10;OEsHESCjJSPAZj1HBaDaFjlwvASpyjdXMnmRAz2gN0NaLuNnFYTiIHTBXuX/IxeoBnIT0gJAJhru&#10;8VkhoScjoAOxbYRHUC5WQy4d9DYLkRecrG9I+wFyNAUqUyg7sEoQgQfQsgRpkJNUBuERUUagojCd&#10;RYD8oxJk8AUlEwZociJyJGXE8pGeKBpGQAHIwnbJoSwXWyb1CCt6USB4YBpVwYJN+FxkULkwxRSM&#10;JARqUHvdyBMaoGvDOBqOJ520wxEVOV5yZFkqFyRG9RfMIgNVYRJqcxneJZgmIQEyEiI/nkUJsElM&#10;wAdAxpBfxZiFet83UAS8QijIqgJ80wJbpRziQ0Ax4BgFkk+iYQU09DE2AzlRUARGISQ3oAaOxRqv&#10;JDU00AVA8JBnuWk9YQQr/9QDqtoYKHMDJgDVmQYROjUCjnp0OCaqW9C1RRAAWLAD4MIR4EIoLmEE&#10;uhYzkfFII8MDqzddI2AjHtZaVqADHMAREjFRpmEB6hEC5MI8O65LHCEXYhMSC4sBLyKaYdoRiQFI&#10;NVNwEjWv2qECmFNTITYC3sQQQmCozEU8PbEQW+HliATAU8oXmrwtMYBIuHUEBAoqhip4BGtTJjEY&#10;y0NLO4avh9MTYtkDbDMVcMEp4LFjRIDVKACqckEjGgEGdMA/nzVID/HXMSCscVUgPUuAITAWD2cY&#10;nMJV0GWSTlFdsxGmANBujW01JoACHiA+kA0hFCkEafgfG5cC24IeCqkeGv92MVby6Ax4GZaiE1Kx&#10;zebndYUyESWeESqxn/wxW2IM8WTgAcw+I7j1uYOEnWyjE2VtLfx6jGwwMizdAnBACFVheBNSMraI&#10;5+LUL3CjAvBzVK+CHR0IJyIpIg7yKvOhHsYXJhyhTcIxAhWwBrLhsjiRA/eRBgNTU+ixLZO0rSPT&#10;BSPTdoUUF/phGy9QM2CQBnqSk5XSHHVjVC3whUNYE2QnYWJxIjendiogARPSqRM6I3rDASigOMcl&#10;ES3iIFsAHDKiJeCBASkABYuiqB7AAWnxAfVnGkNLk0JAJYuoXDRCjQMhBGkBJAYRPRmBEncBhRZg&#10;GmSBBXmZx7EHP0TgIPb/dDAPtwAHwF7r7hN3omTqdHSmAS1pBBAqWqQQckPIEhMmeqzpwcMKFg03&#10;WqiQOKKFkBZLeFyUcMMKDRU8mIwgQoVJDh4qsHihwSOEkCNYsAhhAkQID5saRlixEmUEGBoyjkzh&#10;gQImjRsSadBgssQKkIs8YgjxAIGHlyNA2IDBOcIomSlTLC5pIUFDCyBWjDARogLIDakqnvIQEkIi&#10;gCkorLChcRNjDC9CLN5IIATMkqSHd2Ah0yIGkrZWhAAQQibGlC8yyDDREMMmWg8tsCwBMpUMDSCb&#10;vbDhcUNCDCY8Xghpc2QElctL/hYcjWJCiylsrLQYEQLLFpk7erjYK6SD/+MRMlow8TJ9Cg0qaJjA&#10;YaKGCYA2bV7yYcIEDNslMci0ZkLjyMUpNzr3uDEbS46La7wsYWIwB4cWWrgBqylu8iyGD4TAIsAR&#10;bmBsCiDYKqK/AA2agowbdhBCwRdiOIKGHcA4QojhRhjRrhRiuCGGEUb4oIfyWjjCiBs4oO8CAZHq&#10;IocXVGgwhIguMuKEHZCQ4YUcbrBgQyJkUIEGGGkIoYUQcoACgxNQaKGDDzZqgQgNd0CqgwaxMKID&#10;IICgQAggoJAihCkFPKuHGFqAYQcmZDBIvhvylCEGFTCAjwbiYDyiJglUOGKJzlrrwQuHsJAuhqlg&#10;UCEFPTXQgC2D2sLgrP8WJljKgxu2UHAKHTK6waIRaJCioPIqGuGEF+gCAjUp2PoTI4PY0I0JtHhA&#10;YkX5PlhiCgmE+IKHJbwwSFAqPnyrBSl2QKFAGHTTbQQNgBgBgmynOBYtOBYEQ6I+aZjiCDDq+BQ1&#10;IIhgQsUYumCjJhU6oumGCuQT4lUS4bhBhWOBaKAgVdtKC4gj1DhgQDLIiuFc4Kxwiy0AlmBDoouw&#10;GM6wI/oUmQnLqJBXMG5luEmGmlDIl74R2LKiYKgm5g/DAJmQ7AYZPpCBCh5SSIGG4WRAIgcLwioQ&#10;hauoksGoG166AYIqyriBBiyY0AvWJWhosGshpjCBiaFGi2G2FlD4FSP/NnnA4rzSWhzxhiOOUAEG&#10;LIiQQCgZ6JMABahuoKIgpBqUwlSyMVBBDTh4ReEFGUYAgAJJdUoKhhZemKgHKUjg4Ca6XriWxhGQ&#10;kEIiTFl8gecAj8Aghi+OkMoi4lqNoTUPQu6bOAGXWMLH2j+oAAYYkkph0SJ8XJXpHTQQAooPiDNo&#10;BxdlkIEGDSaQYQkPIAtQaB5aHWEHIEgrYIQepihX8yd3wDN8JKbY4fMAUfhAc2ENigEAAWNA6lWQ&#10;9CckHPsNFWrFHg84hCZGAALBwFC7FzChCOla1Q3ekgMi0GAGMZCMEPqChfcQygRC8B9qLGiiBgrB&#10;CxQRCE2EkAMVVKAy/2zBQg9UUCAPGWRmYEiDj3oQMoKgBQlksIJEVBCC0FhkQ3riz1vggKEIAQEM&#10;JmnB01IQBR1c5i0aidwIKuAUpHisB0CAwUGsALQblJEJT0pBbKaDrlWRhFNwkQgP1oWFBk3LKy0i&#10;m8VGYAK5OKs1GjDBY0QjMCxQwWUvkYyM+pMmFMTgB0zAwg4WhwUOTMB57QEDGFQmBSzIJwdsE8IL&#10;stIXHmBAIlmbTns04AWgYAwtbDOIK2OWlCkAa1gCKkjIICC7z1FhQQYhgxA0xCMhcMADU1DDC/AE&#10;G69FDQIhsAgHOACDESSAZdgk1A2WcAEF8ceCUaBBDo5ATRpUQAI00P8NEZCAFjAIAQMvIAIMJvAC&#10;KSwFBqMU0whSgAJgoYBjXvuWBjwwJdpNiWwo0JMKxiaEA8ggBRchy0FalJSNnOBWKHBWp27VEh4U&#10;rikrauAISFinfGUECARBQgxm4q0R5KB5PWngEWXkgQ01bGaU4oEE7HSRG6QgJJC5nV2+IITfMIEN&#10;dgBCCI7AohTIJEJHoYuHjvCQmdHABcwCgwpiM4IlZM0LCzKBx8LGNmD90Juk6c8NoIAR53UKC/n0&#10;UV+8UJ4EMQECPehBg+AylfpVEQVq6ygPeoABZtmRbjXhgUOAoLYV2YEMOYADENSHBYqUp6/HWlQP&#10;rHAYK/THQ1bwQgj/NNZCyZCBDWHLCkWO8DOZMKEHaK1QaybAlqNdDQIjYFGaYGOHEchkQwK9QQ/w&#10;SAM8vMd3SDAVEWKgBvJAwKtWEMmwgKCBCwErIkkxyFskQsTjFWQKoSTRSHZwr8yFtI5ZG6YQUGCH&#10;RizBAg9YQjzDyi449KCNwgwQibzWH51lqQU0wAAM6BSC4sUAwTt4wQse4DKzRC8KVXRfgDIyJNw8&#10;BS1ACCkGBHqCCiCBB0tawglooJARPKALUniSY2jAgYFBQEUtasGnLKwCgYzAp23xmgUmCSxaDe4s&#10;T3lSQSqgohcCoQoFgVkIJEAQydDAAl6wwqOW0AEZWIELSTiACsDg/xWc0AAGcCLVEmCwHv6lkwNv&#10;uwhGiDCFGHTkMm25VE2WEAXvFjNtrSIhUQTkzSnYIc7l8x9aECME1oTvMV5IUwu4wAUwIAGsJNIB&#10;O4viIIaGsi9TIaEQNHAADi4hBEAwAhLWuCE4TiSSMhDUU6TQ35ZMjGwbSYHvlqcVGo0XBRBogRri&#10;SWIm2EENfXLWQBBd3EGUpzxk8IKKHBMyLxUEoL5TAR7AoBOaMMuFNrnMFPr2qB78wI4pqMC1HiIE&#10;GAHLpTdIEnaogBQNlKE2KbDAe45AhjkYEAr9tYIaWgCAHfgBCADiwaIaS5SrikQiqD4CjGCg7K4t&#10;pQVnAYManmcFFv+NaFpvw0gk+9InDLGFBlhRV9bAOqKZxQRYbW5LY3VgBbt07AbLrIs/U2ARbJax&#10;B0nCgAdScIIVYduDKZAIgtkNhaTQwAhEgKRBJMCBE6ggBr8C4wH6wi1vWhAIHTkCQdiCEQtXMCkx&#10;2C6oBOqFIvTlBDIR0EcskoMcUCAFORiBQDqVwR0oBSmHZjIW0hROGKwTDFt3iFgqRKPKxLHGHGhK&#10;my1wNUMRqilGgg0RESMatQyo4EQpSNcauAQWm1RG6rKCTx9zBOetywDMkuIDpySTNCwBcEmI4g2G&#10;xRTiMG0mHvBQt0JLkyXUzSKxYcuIemAU+TrGAjJKynAoyUAV0AH/DtcjgySM0AKWjCZtdvGmZMoD&#10;4+vcQEtXU9bgZMAD7qBlKoFJyhuV+pCmFIRbQLADG2h0hBMURwNZ4+uFcmCC80OKu8qKxwOCMYKz&#10;BEiKCMqTAUG1+noKLLCDZBoWkGuJgqCyiTgMXqKCq+E0GHEQ+ZiJMgIoMvC7HciWt9gMJjACnoCL&#10;JQCAEuSA8imfDSMD8hCQmOENBcEQBeOwCrgIz7gBccmdjUCKmuAVRWGRFogCCrCANDmB6DGaEPgU&#10;Y4EBPZmAGzACIbi5D8CxBokfzJECIwgBzbkBImiBD8iKjDiCYSmjFjACKbCKzBEQGJCSEXgB3RgI&#10;DSgeqKhDE7Ag/xNogRPQAKZBCh5IAswZgdbAABo4gB7YAgfJu4KQjhrxkBbIASwwRAhpEBICAggA&#10;AAn4LKZYFTaBKY65lbUSguhJmxgguqfQHKIziBQwFkaZCRVAgQoAQKRQAS20gi7oi4JwG1TzjBZA&#10;AjU4tLq5Kt0YDrp5j9ZgpynQAIogDSHoGyaQgiVQg/JRNi84ARcwiBAAAJcig4aQOrKxjZfgATKw&#10;DPdqjS8BGxrQEhiZrImggYmSgiIgtTrAgzDopGL6AAIRFx+4DSGQQOrBiDx6KsFwIfrwFmZpEEpp&#10;OImgJCTAAl/xAjWAAWERPp2JpxggghR4FO7AnIuYuDXUIUbZgf/W6Y+UYAu0cMYbeIBaQqsR4RWM&#10;mJcQKEHquKvBKwiC0ZCRKC7OoIkjYIMksDsSwaOrWYLYswgNkII0MBOQADkqiJDP2g1S9DQZKBAr&#10;WAAFaREUYAovoIIOwj4haCmfmomy2hAgwAAAGBxv6gANsAsmoB7eI6MUuJX8+4AVCcSC0AmzkIEv&#10;iAECCB8b0wkWGawbSJUesIARAAKFuL6WOIsAVDuvYIAP8IDHXBUJeAEYeAsjkI4e+J3OaB1CmTqQ&#10;kIqguZobOJelS4HZoSbG8LtR2ggAQAE2wKwQ6IABeYu2eIGYgZAYsABohA3igwkP2Yyk+BRhKpMR&#10;aqCKuAgMEJr/F+gCMjASwiE/LAgBGAMC/ImVAompl/SCFvEftrA643yJeFojf1JGvbjOKYgnKfEy&#10;MPgC8lCXCBHC8oAS9isK30mbYnwPCAFBiYieDREzuMhEGvCBTkoij4nHiVAQrrIgb2IWNfgQDBGo&#10;GmKacizJHuCdq/ozvnwAYZEKrcACCjCpoJIIwJmJTDyAZAECwRQM9fuKkQilEAADXyQhiVSRHlAk&#10;CbC5GyDHsGKCKQgM9xiWdQmZG8AAtkgDPKChHFCAGZKtKXgKI6UCGZifmfmXbEmKFUwD18NOuuuX&#10;8sApK9CTscICw+qauGoBDcOCijyP/jkUGTABrEmSmuSVG2AD/6DTADw0qTSgAQ/oABigFc2JgrRr&#10;Fe5qEQ84ixqBi5XzIGqaRUG0PQXrphcxgh2YAh8hIQoRghkQkByYKDJonhbxK1tDqoZJlQIjAroo&#10;SRTAAE6dABhKly4AFgsAHE4NkI3gGS35gBHQQtuYrYIwgZtDCjoBiQYx0ui4qpG4FkZpLN7Dgi+o&#10;sWwDAh9oDYFCEpugMq2xAEwsDbtpVLZoiIIDggO4iJAJxmHJowIZMC1hC6gAMIHpj2ZlCyqIVw3I&#10;gRi0gAQYihSiAtPpKK/wggGdjrBkAiTIiuJ6pwoAAimImyR5CSP1tjjaiPPDCARQRL5QECDYATE8&#10;gFxSERWgVP8qwI3zK6PBoZMPSIHVIK8BS4vTqKX/Kh4Y6ACt6Z0COYvyiC0PQQyJIgM1CAGEjZkr&#10;ExQgqKEXgAJFiiSpuDmCHREiMC4iWhe1wb4pmDiRKQgiADmDOAw8fIiQ0bH6AtP+OAEj4EAHIR2c&#10;eLx47ZgNiZ8U0IAvGAngSAr02VeOcYytNYrokLlD25KWaIHzmgBys4EtaAEAQVxAIZSY2YIdQIB6&#10;nDk78R8Ye4EeQAIo6IET2BAMoDEJkgEqU4k1GpgWkA2TMiYhMIEe0c7+orGlcA0FOQEYAFS0mwDf&#10;jI0ToEZOjI49YabkGQEMWAyvoQosgIP3gI+rQQH0odfnETX/OGkR8sHXppAdpfhLnZk6zgAcjNBT&#10;mUgJDDCBrwUDNhBHjWggw/WAAkiBrR0uMICzRfGBI2AJveUr3ykfdiqarBlEiTDGKTkSDWCW+sWJ&#10;m0CCw2DEHVADX/GWkHSQ4jEjT7WOl/AtK/i/EWIKPAIAK5ACDPAdI/UOIaiAiDi/p7id23nFZcGb&#10;GJCBmQgBoJuJnOKYGziBP/OYjRACNciB2RJCNmCD6RCSPAlZ1JiZkCumHgiBpriT52mPIygkp7CC&#10;dYGVI1gSPpgCTGSCfcvCAeYPskkKLFiAKViDAYmPI3hZprACD9ONBqOMrDkogSqIahS/q9EBrzqI&#10;EqMbhGEM/7IhKnbppDFugQNQYu5hU2OjCQzYEKKrS4IQgtuNgUO1CfHTxrE7WVLBgiDVkwohjq6r&#10;L5dAkhsgATaxiCeBAQ54AK9w3lVJCSJJAKITiJxxLwaqNRp4AIlLEahI1hpGqRGKCG6ROmpZggNQ&#10;gBUJAK1RIaGQjJo0NvL5o4go17pICiAoAhNYEiyIJIkYkevDgA8YGyMQmrTRgNkN307pFKl7D/G7&#10;FR7oG0uhgTppEKJQlDjRk1qBzTIAAgDIQc10jFuJqZbqC+HwoA+gAt34k8FDgneiizwpQSyUiB2g&#10;AA24ueGziUwsiKtZCqUTDr3gHrMokBMwgREApRVaWmbZgf8KYFiGci9vCgFjPCSSsQKAapGZgDE4&#10;7YITUIM2mI4awgiTwACihQmXbAjqmAK7wIjiaYHR7Cr0SYrn2J8IugiGolA6poI2MoIRGC+MoIHN&#10;EMSboJIKAICkMAEM8qYukNNdi48XcBbeChAQKqIm7YseMAKAwgLY6LMNoQIw4IJYCZBsOQgHaYs8&#10;SopjeRUIKB9FlIgKCJmiZIsW9p0d0EJPk4mZMI+N0JCavDkjwI+IoKTN5SvzAAI8mKxqbJCMYII1&#10;gYN3ahE+paYR8yDnnYDfIAuTaCCdeMwYUCekMLQRmACBSIEUbZEOSEAzCw0acYwPsAAJ8Lkc4M7K&#10;Psia6Av/xq0AHtiCGFCbeAwS0ZiXoNIxu9CA1wgqDVAlI7AUkyoehMWAjgCWmCkOv5rO2YiaRyUR&#10;bokK/mkBEjaRG3gVKuElKdOTtjmnD+AgigGO+DCK99ATDrsanBICIwAhnqmTAFGBswgfPS4IC7Cj&#10;lIgmm4INnsENp1AADfAdkfimsPEA6dCNBCEDQVFJitoINo2RnzxLnKYJUKsOCxCm3FkRyEhVtzCp&#10;eJoOLxDWgpAAU0O1HsCDsMICsO4PNYiPG1CDmTCJJYifYgyztB0YI40R7whL4vULBZGtVoEULc1N&#10;KiCDDvCaiQE7SjIp0pBmMHi1WeGwtvQnCMlhY5qlsImB/wPwiuxuDxqoSGDpLplIAJwKEDKoLKW4&#10;iJWjFBfSMZfpgsm4GhXI1QpJk/6gEzggBDZRC1pijKjZP0mZLcigm8YpHItQGRD2jhrGEhmJRpAw&#10;AYsR1o64iGixsCkxNd8RnxT4TBrwqQf6IwbfAQ+hExXQgVyhMSrRABsggpkRiBFqjTZKlSpSIovY&#10;REIT69EMARXwAAlQHINK1QYygS5oIEJZjKeyKYtOuj1p4WtURcbtDxcgjQmwgCnZiBC4jgghG4t+&#10;Jxw8P3tPABTQUUW8Ct0oLrAbMCmxNCYd0Ja6RlQ0JB6g5LXwnQpQ0ZVy5zqBDDZQa068gTUAgxD4&#10;LN5K8P82qC/eEZxO8oEWEA61ILowoIgXYGAA8BiDyJlOjQEISAMpMBoVgICzcic4o4k01JNusonz&#10;6wL55LDWgAuoSI+GvZ2OYSi2yIsWGBvd8Ltek4zr+KW22oFigtRN09FogYCuaYHBmwi6UZvTITp2&#10;YgwhIIIuSGchQIPN6Mm2ShbMOgsVkZLgK533BTvuaoEEEolEOidFNL4cZoJ7p48Y2QEiEAwNyU6S&#10;0Y3bASgmOAFOIY62WhAWKS4HqTLD/SoqYURHDtJEaosgIURiVExg4YBZoZ4X+dCJQze4QxhL6oHH&#10;R4EQKLQkIY0YsAEWIRUkQA0tHBgfeVkmSAPxIy4gQXj/ncgBI3EyE8mZX+Xy8gkN91pdk2oKNFgD&#10;EoAAkYUBFBAaC1AZDTh71nLHpEgmCeABpEsTKCE6L3CWW8GAEDAC94ADkEgQzDqImgCIBjBiaFBB&#10;AcUNFSGOeNGAggeVJSOA0KAIREYMFSpaABFyY8SNG0KEjGhhZcmNKTewkGHiMsYNIDyY8OBhQcgU&#10;JEKWLIkhY2eMHj2wYOmxk4cQJkKwdIwRg0fKKVaAtBDJJOENMiRHCGlBo+JVkDdasDlyAyUSMjRC&#10;MEFyg4mHpV1Z0uBhRYWGiUxifIjRwiUQK0xUAAHDY4SGFi1gxiDiUXGKHkeAxCBT9AiKpViscAzM&#10;k0be/xGggRw5QDWpCiZHloCZksJD1a4tZHgVwkHF4zlYMLzNscWKlaReeuyQ0mLkWRqEjxzBMkUx&#10;7ROcX4i2MhnLjQkaPoTs0OKIGssjscRAABN7V5whRBIWooIKFiZemLQ4odjIcRkjSn712GG/BfC1&#10;QEUKQABRgRCcoeABFmAskcIIMSwhhQc55JACdzF4MEELKuwngQlHgOGCBGtxQIQML9gXQgglmfDC&#10;DUi0MIJC9cGwWAUW9JDERi/0AJUUQqSAQlU9VEXEDU+N1AIMJzzw1Q1HTNGVaEwG5RUMXfnFBA0+&#10;QpXDDTssJkQObiFxlUIcYAHVCEidEMNIMoSgwRKyjf9AgZSShWDBETK4FUMKR3hIAxNYoECkESrM&#10;JNoSIgoBRZvKocBdVTTcwMMHWCyhWFWHpRADVS04SBINI1ElGg1O0XBED1OGQBp4SS7Bw2oeCBWh&#10;lG1M8QEQUrwgJQoxqMHEEjSAkcQSU+41ExMpQPipCjcQgZIGIxUalxAYNOeRCVXxNNISVMUwp2Sp&#10;GsHTFM+9tSZKh4ZhRxuBeTGCBDyQIQMAlubAVVdSejACEjXREJ8MJyyB0FWgLcEEGUAcMIJgY0nA&#10;hBUVfBACTMel2yoTGohUAQpIYNFCB0CQIZIMDyhaUwtGePEVFVC0sEO3JcV1Fas5UIyBxy2oFNMJ&#10;ku3/gIUaNySw2FgzmuBWSBBzCYQGoG6GwQiq1QnxVCqAMdgOH4ExY4FG3BA2EHV+dAQT8Hn0kwxn&#10;EdRUXiMd0SIHHHCK2Agc4iUUChq1O1t9Cf034w00oKDBBCOgsMQOKRTu0FqKYeChCUDocMJbPRRO&#10;Q4E0eCASTImOYABXZ91gQleWtqBBtQkB0eYIJlhFREm8cjHDDX62EMLCKiwBgxFMyJBCbdSJKYRf&#10;b22VmlbHBayhUTEJ8YUKH8iAtk4ceUTGmVKEJIRDMlBRqhU8nPYFDBSfWpFiI1GhkldflQ9ADFzy&#10;lnALKDAngZQbTRVsDGhQhLoIoQLGKhwKCHWEGHSA/wls4ExsgDAWIXSEVlKaAAB6lpUXCIEHCQRV&#10;F3bAJwqiYAQJiAHaLmWpHjhoayiczA2s8AUklI0G6aoCGwTBuCPkbyQGG5kFFHemI9QkMBQhEvg0&#10;cAIucSAjWNgJsWjAlSMsZUrh+gqouOK4zCgmaSqIDwASWBU1YAAFFJGBUv4CBiAgYQsNuspVMJAU&#10;o3EAJC7hgQeCiIJCNW07XvhCq5jSkTQ+AE5F6MJgrjISj3hkNWtMUgVIJpccJGYwIWkBT0JChDR+&#10;JFlHsAIfhKC5FmguBMe5gQY84JcIJcAEidkBYpSokapESwVf+ZRXWqAAmx0gBVNYAgVat5/FgCQF&#10;PP+IAQqiA5IWVMBuVYFl4WgZm4+c5ZSK0YBOUEab2SixZwuwZeRIwoEPKIZBaomOEEqVAyyuJAUV&#10;8BhnYFKEqnBFKUCIlp9uAIOxRMksKPmAFQiCStz0QALHUcwHCNOF1Y1EBb6MDcaEELATBCZ/qXJQ&#10;UPwkhIV0YSxk4AFPyoYb86kGCCeAAGkyophCocACX1mCFYxihHui5C/HacsDEggBFHgBCEzogQUW&#10;JhKfviA4I5lKCHDDBDBg5y2xKaAFZBCtsVCMDWzQChmm0rERGAGRBZIBCrCwQMV0ATuEMtQInpih&#10;6bHBC1GCqRWw8IADhEAIMCidV5Z6FjY01AucoRj/KiliVyEw51IywMhVDhASGXiABrMawfVu4IUY&#10;8I8J+yHNEoywFKaKBDgWmFEEG1oBn1JwkRXxnSLJxAQ8TCmCZejYwMgTGNmdZT+OFQIYZMOEHJjg&#10;fkdAAh6WkACzVEsIAPDpWJTkVo9AZZpKERQNpAAH0XBgUzLggXbSaR9V0kBMIegABQHAz7FQIQ1G&#10;UE5VIDMuIo2FA/C5wauQkJfjAOE2JSmJe0AiRbsQ4TU3oIJOKPDfFxiUCh2k0lh4UhUP5EUDpjQB&#10;SOSblI6USjQJ+QAUdnI9NsiEB2LSiYEwWSzCkAEGcrQOFVanORXAwJQU/IBZPvK5GwwQAydori1V&#10;/1CE6kVSNShIKleZAAQYqAEPIbHUPe2SNCE0TAIn0BoeqvI088XACHRYAv2sAAMY1EkpyBzJbV9I&#10;hC+oAQAzyYGE6MNDCkjAoCX5C5yQcBILYqdRSUHaC76TzpQYpSNWGEsSBJUxW44EDFI6AngLtUiG&#10;8EADUGACAFoSAiys4Qgn0wAFZkIaDwDhiWIy1g7sioIvkMEsgaHifqIUAwxgwCQUIYMdlELqGIBk&#10;CSrowKV+i4QRSMkvGBmBGka2JJFIaSllew5y4qO4CqyrcFtYwxS8gBM4HIYHPWACH7Bw27esBAsg&#10;e2JryCSDJzKpcIJpQQpy0AKiHKFU0pOdNRXl1P+KiARCEjzdSh+NSCxIQWxQo45+KgCT9bzABEP6&#10;SVqhAoMn+uZMWAjYjHB9Og9sJAce4cBPTiAFNFABBly4QQ+IwLoHfGA/7vHdDSAAEyF8QAMW+IBO&#10;TEBrCXBFRkSwENR4QMMc04Bw7qHAfhIzHxOwaT/7QaMgd+BBHriybVbowgsIJb01JOR6VJFAtZgQ&#10;yTz/xQrpok9IbnCCDjAnrBtVQUaSFK3jcMZ8S3hfRwIDBsVxCgBoH0FIg9MBkM4oIwksQ6exQIU2&#10;PxkOTEnajNoUrs1I0SseakEOpuIRvyCAqzFSTl0mIwRpn4WI+qM1vz7JHCZkZgo1MeOmkhCcI0D/&#10;oeNl88CC9liGNPgsQUoZARgEYwfmjCzaMPgXBTXtEa6ouyVAUIOgWoCEcd9ADW4VsoobrRiodKUm&#10;KSBDTz3C4mKh+zh1Ugytj+uFNahhBx+QW4otkBGaxJAQU1DKenKABTTvJEbIRIIFVFBCkWhKyEKg&#10;Qhp9QE0oXWasCsOgEb21gAcoklJQARWwgVRwxM19jx30VAqYQAjgwRdgxClhHYfc008pxUdESEx4&#10;DA0AwAfQhBQdlsEtRkb0gIrcgMD9Vw9owNLwQHqRhAXUUQ4kit3cwEylwBlswXrcwAukgH3AxFpI&#10;QEiggAmg3VJ5yEZ8ABeFHUWISQD0CtWk1xIU/wFIjEAP9JTabQScIIkFlFBSnSANcFhM3AAC1NFG&#10;/IAMwMDN/VnyMYcK9ECpwAEy3VQOnABIGAEEYFK0CBkTnMAU3AHeWQEYTkGLEBYbLYEO3ATyGIVl&#10;SIhHAMGkjEAIjJta5EW6rAUTTIFMpMdJAEHL7Q6fWE1S0BuLiMSm5E8AAYHSVUDbVIVPnJcaZJgE&#10;scGmAIEvLZBd2Bpi0AoWwEFMgAQj0dAMMEY23cAXyKFSsM/uaIAVtMRbGAF3IEWiRIxWXArjzMD7&#10;oMCUsE4TgVxPVQ0qgQQQTICEyEBg7AUNeMFzEAEWAIBLGIAc9cAaIEdm7V1iLQEe4MFMjQRXMP8O&#10;ABpIB3hMKUlBo6xccFRFZkABHDCBYnXFT6QLDzTQR1yjFfScUvBAUqkRDRiUY6CAFUAg3uVW4uCE&#10;EDhGB32SRNwAmIidV9wBHLROjNDEC0gBFkzAR6BJcFhcAMlHLPGAchjJROzAjeBNCyTOB8BICDxA&#10;PZ2AVIYE8YCJRJjADzBBnqHOWHgAEYBGXpgSW2CBBkjA43WALQGB5hCBEWBAEnhOYaBizNAXVCTE&#10;A7jES47FF2IAxiRJgtgVEfQAcIRAJEmRBEDByIyL/OmAaSwBRoSEBYQAkuHaFPQcSGAHez2apUTh&#10;nXEAQzBBB5jAVcyTlBVkBYwAEcQABEzAk4n/WH+JhGP1nIsVYtLEAAAwBBQghRCYprK9GQ+cwOZx&#10;QAx1hEOi0f+FhJSgovQQC0kcBw9IAe3pBA1EQYyUBGm4xbmFAASQ4roVSuwozg4oR0eECyrJgBcs&#10;wQIaV3M0jAX4pUh0BVZWRWXKREnYEmbQABmYX2uKBAwQUV19xIwoFg/dQLDUhISAQQ+kgBUYWYKA&#10;geqMF61wiVVUBa8sQXyI0pnoz0kkyVucgBl5xTGqwALSBFdUxevExMKIpwZMARZwABgw1fuBwcmo&#10;GTXRQFx1ULe9QAHEh9vphhTxUVVoygGEh4e8AMUw4VKczFIg5aaYABmQAXyAQQ7kGSM5B1RQ/8EJ&#10;cADrZIwBdNENcEBXfI71kEzPPYQXtMCLeGlIdCIUONVn2WBXFEC3UEEFAIAHpABtkIZdaGapMAEM&#10;QAnkQUGq1IkRRMFX2IBclAqmcAdJlM3qUJEEeACMJFDYUYcFMIxHDAUqgolXgISDqEyHNJ8PYMCN&#10;KIYEFYgpYQAAdEgP+AQPsBgTwAF8nAZKVNkIiBcWvNk+nQaYaMpUcWKqjMtE/JnyuYdScFpHeEQ2&#10;pocUyUT5VACMdoUFGBSvzAAQ0M5VvAVPhMurdsERVMASQMHOwQlcIEEP6IDhcGJy6cfBdM0I0KP/&#10;dSIVJBBnlM249R2coASxiVcO5AsF+YQyKv9gSRiJuzVKqdDAjclgAuRALMaAFbSBddCaS6jAfAgB&#10;U7KGUiyO6bXNwtjFFJTRHEGA8gyfgcxqnajfwgRMZjbfPR2Bj8TE64BPvewODawBFfjO/2joE3ll&#10;34TEDnRB8EABrb2FO9HIWCBFCyBFDsjAD4bEprhEr0bGWdQJELCFtLVAATDETRVASXSNWWASjMTH&#10;X8AIulXfbuXAGigGwsTAZ5nSCKibVOJFiyDGYrSNX1bFWIRACrxAi4TACchRV8AABwxJCrDBlZUE&#10;ra3OlCDGuhBPqqTXVcAAY16ATCDAdEpPlISEX/yYKVFMu42A5KIAALzZ482GDEwFqZbQPYX/WFti&#10;DvHs0+7QJAbUxY/5B4bAF6ggwRRIhoE4VhVIyzbRiRVMwAlNgQk82uvwXRclCLXcBFKOLRGQgQuo&#10;QHCogBTcyBTEAOp4xT1FiwdoKBJ4ARdYppCVCnKMCsMmBGt8y/9hwXpMVgzYYg7Y0gjExfyNL1R0&#10;2nOthPk0KHc0B1OsTsktSVqCRPdKwJLsxxR4SNXwEE+kJFF4gaLEh7vZSmwExwfARqcdRqEE1KoI&#10;QfDsRLImEAUtQQ8EBndQBDnt6hR0QWJkiVIYmuNIxlRggR1kRAy83160QBesKFKq5RHgbdo8wBEY&#10;QcN4xANwBHyRUlI0lUh8oxX4gRVoQAJg/8AgLQE5DSba0oAReAyxoAAGQMEXOJZ90JNjqdGDdAhJ&#10;JMhYPFFJTMAEFAAHhQTfhcAXfAHxvECG5Q+IpJccV4VDbEoKeAwPYEDNcIpHaAdiJEBStU7feAwW&#10;+A52REuEkBJj7Qec5AAReMUjKsYJmEDbBMsO2C2NiI/EeMVHlJEVVEHkLNBEoN1vBQfraAAPfIG2&#10;eUBNbARe7ABVdJcRyEDitA+mgM6/3IDMeEERo9Im5QWuBkVAMYBHTE677VQ69VxHhESDjoTsJAUR&#10;vLDORZsQBFFHMLOl0MictI4MPPB2CAHUjSVK8MThaJoJ7IBSlJZk5cSlpNHAykCptEAdKf+H/vWA&#10;xR0BETQHD2DBJ1PFmUxeBRAPBJSOChwAkYxohACBEYRAbrWKkjDSCHAAYCGPLjfK7VVFDkDBjxAR&#10;BLucxJrFNzatgb0kB0iADOzeApgPTqRRfj6ZKYFvkLQejUxBhiXJB5jAwlYEoVzF0FhkDEnEEkQB&#10;Uq6UYjBHC7AaDnoFwuxED7DBxynaAnYBDfRAuHgMHKSTFMSAFwApBUFQOs2AUhEFy7hHUvDpfsVE&#10;qrjkkmCyxfZAAkQIBPJQw8BAAryADLwzfSaEIr9OSUyGSH5K17QIqBTXWEzARhiTX9JI3XwExnGA&#10;YU/EX2TLEszJCARAQjjEogAACnIKoQH/ISwVyAwsZNg1pWJgHQetBTt2CG1cUhH4iWZWD0zFztiA&#10;ARsIxV31DCtTQazmQBDTgB00yg0ESCBIgRThnerCSUEgRRpdxWo+RoztRAeNQEQbdtOihJ/Mn4TE&#10;BPKtm10AwQIkhnKYHg7ihBFmEMc2bYc0Vw8cCpURiXUoSs91UHd7zwdQwQ2Y2Z7GqkRJZNmw89LS&#10;GpItgQboKBFpQNnIBwqdDA8I3O7xpyenrxHuRKokAGGZBWIwgRqsnC2RYuE8AGvIDFM0NhV0y3E4&#10;VlzJGAM/T0hcI2ClC0pQBAZgnbrKQKt4BBbgGnHHqqItSaCuRp0gU0yI1TERifpsOJ28/8UUeACL&#10;SwQesWlKLEWzfMELkAEcWEAFoA1KaA0YvCpU8M4UEAEoIcFGlIphAgEGkMBNLdO14cVxEJGBh0DB&#10;7REYzEcLBFuHtAAFTICO0IaRKETipKUSAkGbMRi6udxYdMsomU+S3CKN5G8Jrc4IHOFVJ0AYyjli&#10;dAAM3BP4YRcTzJQMQAEGiMmM0CIuF05IVMALcBAViRvTVoV99MpYcK9LnMAC/MXmtIC0jcBd/RTQ&#10;vIBEYID3Ak/TOuuslspov8UOFEssIYGc/fjY0iw+1VFJtEhdTPhOQI1PBFBGmGzubIqStsUUrIZI&#10;GMFkeF0AMZP5SJ2lVN9HwsYNmHaxrP+Jt0BQHm6eg/VcC1Sv4dhSyDStJv5ItLRECzDAq6IrTAXQ&#10;CKQLxerXofhVDxh4W/BaIrnEFCTBqaRvBQCZUxDn+zEJklFQSHjIT0EAYW2EoFgFbvXUwODEB0SV&#10;OsYAFTjvfMcAElhKSgzTFHABUx3GTvNAtG0G0GoMMmnKd8TAo9EL0VRuOrUA+pQKYN6bUpzuUhiB&#10;dnPFMTWKBsBI4STFLPoFuplPC5wMyGnOCzgIGsCBByzkoFbLzKRHMl3bfjToAuAWLqtAK6WAbKT9&#10;fuzf2HAAq0HuY9QJBxCdYtAA0OXFuDRWlxgmSewJ3tBcD5VETdCkswrZdqDp0lSyjnj/BRhAHQow&#10;JZxlhg5UheO0TfU0jcMLWHzQJEeoRggwYTqGGAXBABnIcCtWxYw+gOPQR2bsgMmGC04YSAw8gAnA&#10;lCoROXYgAQow8KDiYM8xDsLrnGZeSrApjkfMKN4V8QgcMBa0lUsBIxswaDpJUDp9jklwhreeDa2p&#10;wUemgYQDxJQYMW60uPGhBRAgKJB8YcIDTJQJVni0QELGCA8eQrAASYFlyY0vISawCVOhBxQoRUIg&#10;AMJjiowWIVrsuLGEBhMhMXqkuCEEqBAmTI6kAOCFzY0QAHpMGdriwQcUN5jcgKNUg4afN2SckICF&#10;ykAUR25UiOHFihAZMG9ISNiCDBYY/yNSKAwBRAWKFj1kDOUxVMgID1ZuLBjBZMmUIx96YKHRYm9f&#10;HhpaWMFyo2AMJjRGAHnBBEyKEQaZAFkiREWOuJhp3IiB5SEYHjdSSIghxOwRJEestNCco4WQGyoA&#10;GLwBBIsQ48pH9LjRo8UIGkSQQMhZUIUGIHiwVBhxZDAYGhgwtICxZEmI0SpGhLAwQoUKDylIj5Ch&#10;HLMBBDJSwOhBRAgNOhgBhRdyEuIEDUYYbaMRqLpBAwkScGsEgmjyKSQTXsghhiOmmEKFExQ6kCOD&#10;2PNgCSZ2aCEH1ICigQYpTFOhA5pueCyFBWgQ4q7EhJhgghswGA2AzqxITwUhPNCuBf+QaOBBhvQA&#10;0MkCL4yTQAgjdmAijZhgGgpGIKyIAYnoRqDssRhGyAE6IDA4sjUOYphiiR14OE0IG5QTzgowKvOC&#10;psB4W+IlLKw4QojdbvDAOM4s6AuGjW4gTAOhctgIqNlOOEGIJWA4YYIYCAMABjyYSIEjslRIAY4p&#10;nFOQoB4QA4KgnLyA8obvmrIjvREUGCEJIFoo4sgpeBgBKAex+IIMIWgAgoYprIh2Iy+OoEKGDroQ&#10;gocjjmBCBSOYgIyzwxZNoakiVMhVgiNO48sDGkIaDQksjFAySYU6TBSJSa0AoqAHKkMBgByQ4MHa&#10;gdLS4K8YiLvpXo6+GM2DEIS74Qj/4opswQsmNEhyDTKoeE6GA5bwQlQmUPAAiARHwAKJvqw4IYmC&#10;iHjBuIrIIsOOtPDjzAMJNGCCitm29KLM1m7AggcIVOgBCC9Qk2CJ5FLQoDUZMLbCJhNyjSG6CiYA&#10;yqIcKFChhawQWjDA4taNzgOHAfQKhRg+wIADI4CQYV0g4DvghjRg4AA+FT5YMjrlnLuh2eBGAEC9&#10;Il3zIFeh9q5JBRpg6EC44FRYAowDhjqABhRUUIiHFFAQ6ickdpIAWSF8QqFuHqa6AYXZ0G5h3Q+E&#10;M9aD5CqbDYvFWuiCDCB+BuIIDjQ4QV4y0msBxg6CA8KFHTpA4akWKF/i9CUIowEJ/yvKGNMDDFDo&#10;gQdoNeBAL/bkbUEGHfCC4CciWkCvxhBoUGEH2xICEEKggfIchFg9WNAUsBAfHkgPCB8YDbeYYAGO&#10;DcYKjGoBE+Cwri1Q4WI08ECSmiWBpS3hTHBIzg2mgAQUdOYhMsgB45BAIBqIRgh3uMED6OMgIWwh&#10;B0sgwwgkMBQIaCBK01LIaSSgkAokRGpCKY9whEOZFMgABURQkwcc5DMVHCEGD1jCEUyAAmEVjTJw&#10;mcLtCgIALElgPj34AOPaMAKnwWB3yekMVyqEAsoMZDiHIQMZjpA2H1aACFjYQbMs0APFHUGB3WrA&#10;T5wVg6px7gQvIAMTsAAFLIjnCP+0mgJqDiOcb+GOBpdxjQrG5SCZGKpIm7rRA2TwggdQLjAaUA/s&#10;mEMEVBXPgh34ANhkcCYCCYYg0Ukc7wy5AxXQxDwSAADONJCCQ7WgAzJYQ1V6sKQd9SAEegkBBhAC&#10;gxB0QFxMmOGZOCOEHfDoiSh4Vse4goAFUcUEBnshESHjmxigIAX0oQEJRvACHoQgBDGYTYFMgKgc&#10;7EADYIsUBrwjHE62DwlqSMIJgiMENuxgNBA4DXBaxIRp/bOY+6MB2J5UOjMeSgYxEOF3MmY9yGDm&#10;OGygH7MqsqIUVOAIYFABS4JTGTcRKlc3gAFyXgCEJOyIBzFAKGyq4tElQKkCs6n/QCqZ4JaCBMYE&#10;TINMt4aUGYflKjg6Acq/gvKSHCwICkIRn8pkgAAM9GA8BZkhaJAQg+I8BgPeGs5eeqAVGnzAC2BA&#10;AQZSQAXIVCg6MDCIGnbkrhikwAhs0A0nmeAB3kDmCFj4gQlaENWvKkcCqOLkCDBgAiq8JwZgcBMV&#10;mkWdqilHd2jjyBQgQ4UFEaEHFhRWXhzEKE7egArgiigNJsAENcAAC5eRj7SAAAYstKAC/gPKTw4A&#10;FKwtiAkjSBG3NHAEHphgMxjQiVYsULEdKARtGKPBAyRQHjWZMLKljddkhCKED3SAow4KARdNsKCE&#10;HpSiCzKBsDxQsZCUhz6PhUzn/+Tj2ADcx2+OHJJvjjAaGJTIBhCKAcBQIIEOcMACWWpBInXwE+rN&#10;IEkRNpODwmu6HpixBRjAmgsAIJT4OAhgwFkdTiy2gx2cYEkfaBq5hHAEEb4Ad7pLgZpUwAMopI1+&#10;yAICZSgToKExQU4v5C8WYgejJlVlCjuY8rpQkAAPGEtewqGBVqBFkZ+AwVNAqAKZooMEJtjhC2P8&#10;SQh4wMUUfYAMVvhXrlBAZjGdZrAE4osaJlMhb/FgXeaNwQG6xbEl3MYKXABCDqYgG8ugQAZEMNYS&#10;ugCBeGmgB16A0Q2VzBUa6E0FS53CgoBQgYJIQHPUS9FsQAiA15jmMkWU3n2oIv8FvVGhB+9s1rPi&#10;dTDOmKYFbgFbk61grU5FVDkpSFFpN8K+RFIlMEkqDRX61Rcd00UDkPsJe5agN0Jd5omByckwMdNh&#10;FUzBb7sVDg8o8JPWVEo5kIwBBm6QyNzd6CdpLMgHXjACHpwgB0zYnDKB8AAIOKiw3xmN97zSAnTx&#10;AAAAOCLOOCAFKzhHmu2rJu9Q/TwoKLADYV0CBdhd7xBw4AUocEFSWwABhK6JK0KAgQmHAiGc5WAL&#10;VMaAB96rOTy6QFy0SfgUYMAELxTkBkZ4THxCQBVwceUBMJBCQXCWAIBiugAvIAv10MaDx2AGQR+4&#10;ag6gjJ6owq4vOAGCTWggA8L/Ifg5Ft/JXvY3mxu8YGyIUtAMrScDp07gBVRg96IAeF2tAIAHeKga&#10;EyAgBC+goNSzCUEX1CwINsgAOh9ayw2iyi0kTKHsVogJGMDw8TsVxCdeoFMLuPcF5TRecye4SWJa&#10;o5EJ68TJOGOCZmYnBCtY8DS65AIeT1MZrrSAA0miwZQoLSwklOkGVjodUObiFp2ADg5C6AFev0WD&#10;EBSAgy1AVA/WcIMOFGQEZgAMjsMKPsz6UCYnCkkwmGCT6qajpEYnhmOAGiA79EKXOACncOInkIl6&#10;CK3QQgB8NCDjomv6rIAJCkwNCsnssIAMcoUDouM4iCC5DkcIpuABanBHZMKH/2JAO8jAa2iFntJm&#10;KxoOQlrABApMAtAGj1gLdugiBT7gauDIIJRkBPoqBPKCo/pljqhgCiRgAj7nBSTrU+rGcKYwLrKD&#10;CMCFo6IDNIoO79KwC/zGdgBqNHyCRezGJ/zPd2gAeizmfwIEMjAAAhwG9u4jAWDkAeTpWITjrGBA&#10;QZhAXFLApDIHRzwA1YowjEaOOUAjtMbFWYAtOmLKcsal6gAQPraMengCCjqjb5YAA7iFPnYAJ3hH&#10;KrKjAjJHaxIiJIRi+t4Mj2jlL44gBA6ANwDAnsaCIvYiLFQgASqFLLpOecDADnrCNZRjjEwP+D5p&#10;uXoAJ4SCJUKiLDCmbsbDIP+QhSiwiSGIoki2jCZKwwpcwMmcBXRgZATAoDesgAw26AuaRA2U4wV4&#10;JDoU6mkwxVVu551iwAgKoiogpFKqcJt6IAFKA2MKwmuMDORQxeKeAgDG4lRgYjfggAn6orxOLwGC&#10;A1VEqG5+wgM+DijkSSg2iC8eqIMWQCiKCXK2ZEc2CTOWgA06wof8y+SIr6xyyQtCopiGYkwAA1k+&#10;zTmyjTIeKLiwoOwIqEiE41MwAJr8qEIuiy58owUsoAL6YjhUwAB8YjwmIBXvyTdUAPIo40y0gzDu&#10;pH2MgEDCSScE6iaEoEUYLQYg4AOowAruCTjK7gZIC1lOJzhoQENM53Qy53T/bmA3sqPiXkAGPAsJ&#10;OCDU5KXrhIADegBnpMNvmEAHSittnocmVurj+uUF9rEF2KAKaIB9ZqMiFq7svsB2xo5YhABAhKj7&#10;ZKICgAIKPIb3NEM5lqoiHsBBaO9pogVCpMMImadJrCDeNOKsjogjLGMEEgBtmiNmeiAvbsQtVcAy&#10;ZK0ArhA+vEd9IIn4eGLEAG76oGAKqoAHsIBgDKIvwMV6iCAH6MN0JCBYUsCCFm09bwANViQhMMMm&#10;zo8wUAA90mJcyAQF8ukfb0ABviDNeOInjIUw1UMFqEB/HERvJJL4ji8fj+DrUAghsuIIWlB/oAP2&#10;JkyLKgADmIc+hIJyIEQ3/2/gBNRKBrRGWFiEA5IraqCDNgpiR0mockACInjgAWJGOlAtD03qSaBG&#10;CkKLMAoCWgZIKEz0oNJiSWRglC5FCEzgUzpgKHTDQXbABWCAAt5nBKwHMx5LvWjFJBFMA6Cs7pjg&#10;BUpyBILkJYyJ+Cog/LxCQVCP9KYiB7AtjVLKCJVJBRCgBU7gAdijOUZJJiwAymAPj1pgCq7tBoYu&#10;OJYgCSpECpbAIpbAB5yDQIQDAx5gSEaAA6ZMQ5zjUtTnTDZoJmTgCFCAAuTlOExVoWCzhgJgNi5A&#10;rngAdmhvJxpDtrbinzAjtsSDG32jKojgB2IAhJ6mkFhHhPhDA3DCkb4lOv/CCTI84AXWwApI4DjU&#10;45huiP+wQCsgI2LaQzBaYwRWBGOYoK92hJWa0wsrZQeeyDf8JyRagAtJ4Pyg5QiSYIMqojVsYJQS&#10;ckF2JAU+J7zoI95kAA1aoAE8IEAQ4jEKiz78zFnIgrSEoxmpoCMicKWuRiFOYKmUJ96GA1oIBNk6&#10;i3ZmYgQ+gDIghHI44wgE4fROw2J0UygEYmmkAChsBD4k0DTIwGDUAAgoYAekYJAgMQJHZgTMiTJ2&#10;4BUDQzg8yVU+7TgqBQZoz1Qr5lnOpOk6xgS2FGtmY1xuYm8wQ5Vgw2MzLrwmAALsIDl+pDIiJEIm&#10;YEEY5X16dAPnr09/0EH/SgsoTrABRmMCLIDieIv4KkRIRqNq4mMuAEAhRON/YrXEXkA0DmqOTiAE&#10;pMAIMeOhbqIgNGABamIJXvBePWJRXgANTtBbYJBQvCYhMOBTHsCAIEB5PEBPUwAJQkwhhcVZ1ANs&#10;8gUvCiIB4IsGXK0HeNBcQsBbECAFSAsAbmALJKhIsVJVbwNApkBHL+uJJsAt1IMqCquQEIAq2CNC&#10;xBPKCIhFpKMjAutWKsRZfGA0gWAGaEABTQoCEsJhaEANqOBtmQAAUCWUqiJtEKYGPYN3lAf8ZuiZ&#10;7gM0+wT80AMAEO4AgEAnhO8LOiw4cMd+hMD4MKB97kKEAAdfaQJxR+aI/zjgLpjmbAmlNThCgebC&#10;Q74AIULSsEZJOk7AAjYJ9B7jO9D3OLpFfBBkTgDJCuAACUwgjFhoClAFrGBWc40AoVpgC4iAe5bg&#10;BMRlt9TJCCmjOK6RChqtKpgm85AAA6oAkvRSOUwKDFYEP/oUWajAKP4jOHd2XERjBKRFTUxAhYzt&#10;THaCVlCA3XjrMYnIAv6Jy+CjGV+ACEaAh0ZDBrSCAwj3aipAArYqMKJDaJaACEzAkeKkkWaIbIRg&#10;BhZEAgjHO1oDMo4IBQBHgcwkOkwAAytkXADmY6i1Cz+GhWPAEltgQxxjQe4DBnrYBIwMOMqxaaFV&#10;K+oGkGBkqaSjIO4EBv/kiUB4wCYAJjkxowGCmVAAYP1owALEzQXU5Z9OyfsQoEMKQAOQpuxgE0EZ&#10;xwWWMlHC6wVQ134oA30P4H7DQHlaY8FcrAiioCBwQqr+skxmgwamJaNaxkH87GpuZEiCiglGSX67&#10;YAn8yHL2JjlOoAeOgDJU4D3oByFqJgYo9yHM6wGsYlySRFbAJZWe5UleI1GihHZYKy464BdhQKZy&#10;JScUgwzmoAeM4DJiQAbK5AS+4AtIxZxCAEuo6gbWbpSIYgn+8TSkpgNSoFsQ5TjkqAKc4gBaE6nG&#10;pVH/ZWtdzCcSsntf9yWmQgiC0wuAYJA4w+4qgAFjiw3IgE4WFF95hwH/W2SIKICYn8Njg6NfbqC5&#10;puB7r+t0tGIJnqggLnqAkLgpvGdNdkBzVCc4QsAOaQcAPyC+qswIKABsnEcDGozq2GU0dGJBVAAD&#10;hGYEUgwITIBnvecABqQ9PmYECuxMVuZMBiQrAsAIygBtnmUggvJVvwObKFJIUitOeUAH5M0GUoDQ&#10;2EotwIdSwyAKFCCNCot2CyBJCqLs3vQ4tkTs/s2OsgQ6uFItogoyAAYo1u8ygkUDCg4zkuSerGfc&#10;iHdv/pFWhICkiTFLjqDiDAKFkvMhpqCvaSABhOMAJOg38zsvXEfChqJwKyI43OU5cicEHuKia8g1&#10;CkL/piUEoCMEYMMC/0wHiVzH15RDL5TCXsVTBc5GwugCAZIjbkyjKlDPCpLLgkpLiwOFBXFKBZLg&#10;BUygNULJNQhCgkeg4G7oCPSgZp6lBcSXtLsAC5y4UqqxUo4lBQDuAXrgX9YcDBDjBEYAethgXByJ&#10;9opSCCjzWCjAR0GqQf4xtZDgM8Rk12AnouJ8qk0KjEgYhn5q+pBlMSpFVhQ9DCVyR5jgesUnzrPk&#10;bK0P4F6GBZlgAqTgkzEjTI/jCFNYbdJoO0cIRpSvz2qowCKKzufcK0eOkk6DCTKJjjFwzl/IIEgi&#10;pqbi/4qOW07Hf9oDCPRkaTBty2hgB5xH7N624pLTBKrJWX5CL36EPv86QLp57X/04jQqTkEGCArN&#10;CCdowAWig3hLWihsYjgGLOMUQyb8GgksEe8M4p9KJwdk4Ap/YjYGSGCoiH0eFy+OyTtmqIAIDTl6&#10;YEaLckhO0MV2FT5yYrHY0Aq2Si+YGblkgwrmi2Fm4oVOSD4+AAikJQlM7wJ4SCZkRzvQ5tP+ojR4&#10;oAcegAfCYkfMWF41AAXQYk+WpjAJh1wyg06qYgeSoGrilFrVAODeyar5BnLcZFFMqABfglYOgzBC&#10;mnY6VTFETzlug6MsvJA+wFUU5DsKgk5iAHpCAgXUAA6mbCBe4jFKYzk2Y2lQccsooOxua4g/ZJ8c&#10;J5uFAA/shAoCIDn/wUaXkOBSyCAFHgCoqOIORoYJVEJrTGCT8Yt3fHpsBvB0liVSESZOlcoIS6Qg&#10;LIC0psKYDudMLKgguIg9EmDO/weJ1iWmdicFlkTpKMADiIAIjuA+aCAAOIAGOuB5UKwmjpBG/gK7&#10;cEaDbmQ0ProwIZMHrEAH7lU5iqNloEzuMIVSb4DvlJ42TC6o2YNFyB0IeIl6PFexFMBdQqwIuGAJ&#10;LMCrKgWXWaQF7Ck5y0t27oYuAOJDDyE3YhxpgYIHkBEvevQ4YiVGDAwypsRAoqIFhy9QNNBg0qIF&#10;jBtShBzRQJEgDxohUqig0eKGih5fhGRccgHIkhgvWozYwSOoCiY7/zDE6IGFBoAWS2hM6CEDiRAN&#10;LZKqCAFBhZUWIWgYAQKVRwwNGkbEDHnjBpAjN3jISPGChpCpS6yMSDuiB4oFJmIyecFESAsaNzQg&#10;8cJjiooXOV4QuYOFiZcpQlLc6IEETAu3L6TUESJhBJCMI2gsuYHixpQllncQBALEiBA1RyBYuSGE&#10;CkTWH3REAQJA650pI6RgyQhgQggwByuk8JIZSAsrKMqOUBHDxI2QS1qAASMjBgAecAoLWYJCBQYr&#10;WCzzGCxkBEEASJjQoPEeC8GQLbBbOblDWyqkcB4QO7TwARZWHKCBCWTB0IIMHgAhRA4hxSBEBSoE&#10;aCANGiQwARlkbP9lghAowDDCCB6QZQEHGqCAAgct9cDBdhig4NNdN3QwQgw1wqCCBj2o1UICI3QQ&#10;k3wjSNCCByhgCAQMKL4wwgll1UhhfDneMIICGmQU3wgwrEYBV6NNMAIGD4QARFouAGDWYO+1QNEW&#10;QsgwAhisjbDAXEwwoYIMPVTQU0geqICCWTc8YBYNKozXw2YqWCDBCS3EsMRJUSEUggZcOoRCCigc&#10;aKF2Bd2Hggc3gBRCDFjMGYNSPagRwwlCYPFBAircQEMPMcxgxBY9wAYBBi1MYQUQB7Qw12BIbLHS&#10;DUuAkcMNKXxwF0FH8BCCWluVRsMIJvBwxBJMyCAEEjdYIFoIEqD/YO4NO4hpRIom9ghBDChg0J1o&#10;t1nQQrWECREuEjyklRYNZByxlBAfECSBBFJMgZlCNMRgBxUyrNEdhoEVVBZYqRER2AkoCPGADEzI&#10;FEJpRgSJARRYvCCEgVNMAUAIJ3gwmAoqBGXWFGoUZ4UXXqQlWAyKfudSRRb3kOISaWS7ZFlVgbGy&#10;YDes0UIDaTEbAgA3IAGYiQic7NPPPXQg2RIjdOuFticTfAQTWKRVNxbbKvgnQ/LecFAPK+9KA2wf&#10;ERcCDDbdkIMQMVjLg4qedmDBA2S9bVYICMjgYQoReg6EFSqYIEOD2wXJQX8a8ABSC0Bg8MINIQSp&#10;gnxYdBBDCz0B/4FVAjHl0EPLKfJ36IGH1i7DEWu9Z8IIEIxQV3ypjfTBdDdQYMEWUEglrdInuCDB&#10;DUZ4ziRVJjRvtbUHmjAFDzxKS8MMF4+ggQwqnBYCuRXwAIMJUDjuOgrAwAgiucELPsADL9QNBcvi&#10;QXq0cicUEIZZR3hVClhygoJE7mUcuGCyKNQmmr3uYaS7D6IEZYf4JLAFRWnBEaqgAkYx4T9V6A5B&#10;EMA0DQSoAmxCgeCWELkmxQAM6+IADZBgsFSBwQpU+Q6M5raaG8StRzvxmQsJ0jIJZARDaWBC8yj0&#10;ghQcwQsSMkuVgHgRwTDhNIRRTl54AAYe0OxldbHCyu7yNhVgjf9Rl9lXC6QyIA8IYQq46cEWkiIT&#10;D8jgCzrCFBM8RaQR8IAI1arWdGCzMg+MgAmWZIIRPgAADBBGKilgUlMmIJsK6IAGFRibSeIDhMCw&#10;BAuCO8IIUKCgmNDMNW2Cik80cCtbFtBPtpRLYOYSgyloRAU1A8PiZFCBkISAMRiQjxAOiIH6taAD&#10;RqjXH1MAAfhQQAZb6ABZQnIdeSEqUjG4SllCkB4gfWALO4pBCgD2NpOYpWYHol8KmKCv0sDAh0J4&#10;yA4SNZCQCE4wwuNADpBQLTyNQFRUacEDJugCDHzgATxrwQlGU6mWXZBLQgBJrOTDqxjIAAUyiIkK&#10;JLADWwlBkLf/UVwPDoAp0WBRIzewAhmogBsKQOAAK9IAtiQQg4WsZQRTAIMHakQ/K1jBBFJgFgpg&#10;E7slTMEDAECWEf4zF/kwwQJe0NsU6PkFKyyBNZhqQRHCBgQaVGFl+sqmDGSgmhuYAAsx+cIUPkAD&#10;E9SIDEtA1A2wsAYqpKgCSxBCt+aiAQ6M5lY/Y4J0PICsqQxpVYWRqiBfoAIg0PJFhTGBTqCw0Eth&#10;oKAhoQISjtW6QZrmYDM0wbQe5xMM7OoEIKnAIKkQKRd8gQplstVfcVMATMHAXEgYCJfadCkPFE5Q&#10;S1AcXl1HgxzYzSxIOMEEeBUgGQAhCqdRSFqACgBPpsUIS/hA/wo0MKHN2CtcLShASz8SAy22wAIa&#10;6IAVjACT/nzEBCC5TrfsRQY+VCgtvLtB6dZ6g4cxQXEH41IIOtUBilBSRx8oSw+qGWFPjWACHKCf&#10;dpa0K3PikQLX8QmGWsAkHhghCmWR4HbuUruCPKAHRMANryb6JRSYSqWn0lzd8nIEggWpAzAwZ5tS&#10;eoOdocAKO5BACGYAoaaYhVCW3Ux1E/aBIwRJXEtIAgRa+oGj4EkkGICAr45gS7slhQfdeUFqetQC&#10;+MYgKJGSTweSYIUHQEACVOHc61QlAwt44AFpxkL4Mikfn8QkBBgAwhSqoBmabTNc9EUIXpsrSQWZ&#10;SGVSkN1biv/mHGAJwX00UF4OtkAnsaBACjtBwmh2VQXY0O9FmUvVxXILKA8QiAcasIIzXQeDEPAs&#10;BhRgAhto8JZsKQQIRMhzZBgggxyE72hMsAgKPvCB1AgBTSwpCxPes50cLKEKB2GfDLoABhhNSwop&#10;kMESyHADALBYJqKx7AgetqprqqogXgBJQWy5HTYdJFvbWUsLoMAEUZ4GpSqgww0UgJv6WKQFbGDD&#10;8xSnoAaIm1k8UNUDQmestjAhNEAggaOEYIQQmCS7c7ELEvQTEhlMQAUpvEtqjB0TIYwoz0ywpWsO&#10;ogEdhOABJDunYEzwAXahiH5pOYFZOnwCC4krJuoCQAWoIIT/DpjTUyZQFYVgbL6fqAAGAaJfhBpk&#10;gRP4IEIsFhe6bmmTiSYQBm6OFJP02hMNYKgIltrOBzBgAtCeXZJU0N1MwpOC2CzAA+95ARVSUCLc&#10;WMFWcY0JClqJGops664rlQBMfHiDatqHUYN5gAWoYIMTEIYKxAlwtHlwAgmowQr4KUhqOhAxIazB&#10;CxXAwAR4HRPYKC4GCShLB26ghrWowAWh9QAPKyAfW8oAC1iodg+osATpFCiBucvIDTyQVLZsZ88G&#10;W2tMpjCDzp9mV3WDs1gU4imCRBPAKfDAEdSQbwXRLAeyHfixSdKhFkzQA0fkUULAHDxAEPERMZey&#10;GUcWIUbC/wPYMgXbcic/tSoVYBonQAIaYAQwwDrbdASv1WpFJxgUkgM58BMYkAJIdB4hETmcVTg+&#10;EU0oYAHb9wNYcBoz1FhcwgRkQAMdcAR4hQC3ol3rEhkWAAb4RgOWMgJHgCwl11POtCF0hVlMkChG&#10;wGKEFHZW8GyCoi650zgslG1WoC7SkToFAQcl5QUxYB8FhWMTAAVbQAITlSbvlE70lSa8RQMcwAHY&#10;wgE9cQM2EGVV0QIGkH8QsldAkCollmehpSiLIS68UhaEkSJc4gFptgNfIiEJcTD3gQEcQAS5wzww&#10;Z3U8QxBUIQQQYiFwkQMfYD8xkTw7MAEZBBsxMDsU8ACOwf8W/aFVMRBOhIEjcUWJOpAsMJEizPQC&#10;pmeE5hcfQRICIYEEOrcqY0EWqVEv2Qg4vNcCJdIF80IGE/YV+FFScQUaJRUqSpNMDsQDAdIDFVUB&#10;qkKBHgAqd9EC5/Z9TcElHGAFSeAhQBA5I4AuXjAYmrEdFvAQcVUi6NECBMIE2WgQUxBXx0EVf3IZ&#10;i3Rup/E1c4E0R/ABOeAWPgYEVbBq5IIWe7ZfrqMBFRBLVEAE54QFVlOF24FEsfQqHqBV/QEAaZAs&#10;TAA9kxEq20KGExUfMIABYMB9VGAFc9F5PXCSa2QFJXcwJnEEiVJSMkAGBmIXU0AGbEAnEEADYSAE&#10;psVUjXX/EJcEMFwSHGkQkj3plAwgFtmmFmmBBRaBMJHVIwd4ACU1AgTEBF2QlVLRPBDABFDQfEmC&#10;AUfwABygSbFjTrqTIqTVj9VYTTpSNZGlZKc4EK+DUjIxjkKgJu0UIXlGgK+DJinwOPCVGicAF7a4&#10;HQwmETBiFkHCLi+QaBWwkUzgAjwSFDDGLLH4b77yAhD1NWzCOyHAWG7DK6ZhLA5DaATxJBtCMCKx&#10;A0DAQ0WwBF/BA6tFEAA1BcZ0HSZABCaSEdrVFbe0ZyfwEh8gFWfDM+Z3FytDJ1l3A0lgBDQTfinC&#10;JImiNLqFHYbCUjzSh0PSI7bSlh2QIEhAGDvgMzcwAUwQ/28i1iQoAGfFeU4RckchkABi2SkaYGla&#10;eRr9CCoxgRtUEALb5zZGUzuNoQFrpAL1d5AHYwEJsZgugSMc4CpJcwIngCGpJ5YFJX6EkRihskZ2&#10;Y5BEqSSFEyvFiQQkehpxhQRQQAVMQAWIIR0DQwToQgEo0C1q8AXpMQI+pQInEJhhdzGJQmfSAS8Y&#10;2QZWsBT+V2qiwiWpcUFxBRvM0o8AZh21CV2jUSL2wXY3sAVbUIUWsBS6gxBksTJsggQa0z39sSsw&#10;wGKdlyIeQng9mGfVc5nXwo+8KUoLYS2DgQEGIBfhwV89EiQGxAEHcI0wESkYgAB+Y6lO4i7q8QAZ&#10;BIN7dv8DEgAh0bJrJTJTKWICKZBNpZFnCGkt10JonlJuF7YqMVEEMtBhMrkQjQIm4dcfZsEWLAVM&#10;0tEfCBErHKAy/WFpLRUDH0AFYAAFREB5f5GM7QoDJLAd4SQSliWDYEADgpQDhXNhvHYrFAIAQAAe&#10;NIMficIsi3JOKqBJ6DQUBUEnRDQBLWAEryIEBGgDzjUCSeAQeXYhMygFRRAfDfOoPwEESeVAmdkW&#10;4ddYXuBcg5QCVZhfbXGqDAFEN8Vxt0EQeXVZL+JM4URsITAvxJYWEtBcBOMcHzA7x1IdE5sAMBAD&#10;+zMDNYIj/NgyCYAbK3ErjRUnBCMYLwAFloFXU2sFUNP/ASewAzQwQBPlmo+DI1gABAkgGAlBA9Vh&#10;BF1AA0yijNpBEFV7AkugSWlRs2VRUkuAB16EBEdAGGrRWILhlDlaUjABfLfSuD5VLokhEvmUImqA&#10;Ba3KFLihHWskBTuQPDmSfPzBH/QDE/bTIB7FFaJRHSVGEPLRtsCBJhe2W1Z3FivlAcmWKGfjtpdS&#10;O7WjSVXyErIjQZeSIsMTE2zhEZuhEEiSZytSPbySEWl2AxDgWyeQOhWAUPn1EoEyFqVRBCbQOPfh&#10;QhoqPDiynTz4AuvWJhOmXQEGnzDnEygwGRjQMhrKQuZSM26DXSExGnaTuH+CjG0BgT2iMfkCG/GX&#10;FiBx/z680nkyIFU0cDNHUGkLtjLvkUEhESiORSGo0SNcgkDIghb3tMGHdW6qAURwhhptOSBCYBdm&#10;4X9ToAET0DxY9G9rNQI9yAbMCBySpjQ4ght4NF5VQQN2FACHQhk70FgCBgE50AU6UBrxwTO4oROn&#10;oTxNkSMjIRoxYEeT0QJDYlHZYoN4JRNMoKhUsR0j4T9S4SQfsFeElCSKYy+ts7LS5RPpeSA51lhH&#10;QQWMoVK3wgQcsFZxFS41kzuCgQFpcTAhAYT/E3RgAASqUoTbwQMA0IVhtzIQICThkRaKQwVkMAHz&#10;MwIPEBKFVjqp8zBRgrFWAr4SkLy+eo3X4XY34AIh0P8UtvJLFvA4N8ABRfcA/Rcb72JCd0EDNXs+&#10;6joSCxFP2+Gj71E7fSFmMDcvKZIAUrB5rhsCC7AdOyx7LUABbRZOdtQf15KkUYEtsLEr2OsBCMAr&#10;+2ICVtAFpBEZUWktQiAFvvu8X4IgOlLCSaVX4TcBsJECkXcCVIAFJ+AQiCKmPGN1MYAARisBFmAs&#10;4lWju+MveyYRgctvwKQWQBBuPkMuKqUXgwsGVVVq8bEzIDxDE8ID3HcEhdwqyXOVamEWrFxlB5AQ&#10;GREgbPEXaiEWd9EDz/ySQcIkVpU/XCyTu7IuN7AwMdABlpYD2hGFahU6K7MqWKAZ1js2R2AHp6En&#10;zAL/EiejQ3fCBGqwMt2RowAgBV7NBNb3MT3RalOQKOeFLkxgi4KhAA64HYExAl0gBYwiF3QGgVt1&#10;F9KhMg5EA1igBgrqEJLUxXfjEQfhyCIRVrfUAmSABQgQGmkBBftEBLgSE6uDBDHQETvghXGCGqF1&#10;KyuCTmZUAUySATV7sTfQZBkhEozRAoNGLucCALboKImCvoQRAjUCAR3GvTJwAisxkRQQOyGRAAQ2&#10;PD2QQYlMmRHCOxLwAj3RMmkaGv6nFDoCYwAgA1AQMK18F1UFVA1AlJjiAtiIBHy4Oh02AgkAAR2Q&#10;KV9jHZ93P31bKWecF1W4BMr2VApwYf1SVK2UEECQ/z4oeARUeQE8oDE8UjtpRjAJRwNFACF5hhKE&#10;BjCngdyB4TMY0ANTcAFUUbOlkRYd8BKmxzsfsIEAJMVf4xqRgwKAEj6lMcVQgTAi4RfckxqpQZw5&#10;EDctUAVR0BJE0RMvwShr9mNrIBMakALA5TpI4BKNFX7vIXhEARPS0o1qgR0JEH5LARZEAKE6UDcq&#10;dxsxAAO3ITjD3AFBgQVBvANloB4IkxZdwFp+CgPApEBI8AV4ZRMQGCuIWqiPU20/MNc58F7dohjJ&#10;NOjyYhbvIQF0pi8AML0Xcp9tsUmagQEYEBgvghDhpzKbyiXWIlUA0AEtOB1V9TCRQXWrVjvNAgEd&#10;hf+QIIGTpWFOtcIkI1AAZsEYpbMS32ZUvnLlMZECjTM8+GMZaFEjRlA/2MosJ2ACkTI7WiIdPYF4&#10;KdADMOAiNtEyf9NjKwsSliEYhPECglcQKmAESBMeMaEqgvEDppmnNxsTLDESehN0Ezs89XGNJcxo&#10;C+05KlABFhBaAUIQB1A4NyIDPFAjp6gyfGWQ8sJ9q8sshVMSHxMDO1Bt4ZQR5SIdcBYgBegF4SIR&#10;kqgo9gQSRjIFWDAvEvQn/bF0GLIV6PFatdOPEGg04zEFG20B/gYVorEEGACBMJec8dG4JZVNS+AD&#10;IcAesnMxouUo911yGnAQSjNGdNbhm1hh3YEbIRH/TTYYGDdvFuiyBGHetntZimxwcZFxRUlmR7Eh&#10;92TglFLBA2QwBXi1EEJgJwkzK3gAE11wbk+WlqeSXxMAHc9+6/xxWLgBYDBAIRoQBmwQV5Z1Hnix&#10;SXPoAim/iz9LA1IgAdOyBD1gIf14fsgUMGCdpf4XgTfPJH+Cms0mGGQRk6FxJI1yYWnyABnx7gug&#10;AG/DLgBKOSkQ/K1s9hf7ATYQRlBgS4uGAJKJRynwBeHilwAjBSEwAbxZOycgyhpAJU/hAWxSBC5Q&#10;36iBLTUrHSlyyBRA/kZ1HoGVAjywLDAQZhkVJC2gAwCxQwgHFRp4LDmiIsQLEy2EGOnwIMQNFCg0&#10;/6S4sYNEDy8jQhjgMUVDjBEaNIzQAWMEgBZLdKigUcRHBxo8enj4kCKFEBVHeIRo0cKHChk8btyw&#10;QsNDixsjbvBoseBGFRcxjqCggVAFDyBAYFRQKGTEhwMyvMRQMeIFExcWRoxoKeRGjBZebmho4eFA&#10;CyQOg77ocUNhjBteqBQOEcOihxAzouigEMLDgyVTJrQYIUQIDRojkPSQYSJFVhk0UAiB0rVFAitY&#10;gPAwGaMCgBtLTow4siTtCQoesk6QcSQGhxtClrTowDSGCSRqrNyg0QLGjaBAJoxIsSMKFiwenPIQ&#10;ckRDUxVCMPIAc0OGZiFQqQNJEaMDDCBCkIxdEmK9hQowQGLAaOmFEazYwSMUWoghBiCOuEEBCTpb&#10;IgnjpoAtKKRusIAuIJaAagkmgmKKMxqEaGEHILayqDMUpjBCguISxAwB4kY48AO/aqPoiLeKu+GF&#10;I2hg4q0WNHhhPywCAgAh+QQJCgD/ACwAAAAA9AF3AQAI/wCZ0DCCBYsQJljAMBEChwwTK2jIkOFj&#10;52FCLGrACMGCEA6YJUaAeCHThYuQG0L6FLrxsQWTl1PsWDlyhAwaPlaMTCzkZSEfNVa6pMFDxgoY&#10;NXg0srEi5CAWL2CwkGEIR42QOXwQ1hy55kMhSVgMRV2jZooUhGSnMKRIpqaVKRNxYhGEFo4PNpck&#10;FfXShxCeJXDgoGnYkA+ZNRVNkGGDhw8WSRlHsmEjiE8hJoIEYVmCBU6jL3DsTGnE5oikQjSsqLGj&#10;phCZKXAoMuHjZYpCL3YaNmVyR40Xw2rU8GDSUI0gL1/INLJzBE4h042w8NH7EM4SQjzt3PnpcaND&#10;HtMl2v/pLBjOndd84DCZ8tuwYzh4pvAgA4dHFzxs7PCxjKdP7JvqCXFHIW1YNZUVWXlhxURqkGGH&#10;Xo5NgYUUscGnX3BsFKcff8QtccMIfDxCBhZJkfGFdAU51plUwf00FRQL1bEfH1tIgocQjcXGRA70&#10;eScVFicKQUZGdbwUGEUN2bYfHFLFBgYZl7Uw0YhMQIFGIXyAEQh9ZPBAxXZ8sPEIR0xa8ZhrW0gF&#10;ZXg5SFcIR0Kq4VxBW6CBxhZEkDEHFn3wQWEoSxSCHxxTzKTnIA1GtQWXRNHHhETDdWZZITvMhgZU&#10;MnI2IhQKvbRGmJy9uURjZKTxaFsksjEkUqJxdiQY+SX/xMRIVgBmmB2CxFbII3bU5kVDVkjyyFcL&#10;FtLIa7/Cpx6WcBBSWRqdFWKmglCOuOBq6akhFWdPFiQRfXAI0ggYRkzRmom02SFRQ3hIcgkcqjYC&#10;L0b7YTHFJXjwgNGTgRHxIB6FjAeGaF4U5JFzhmHxYCOENMKHIIWoMV1shq0hCZOCjBdbrrku5SF2&#10;8023SSFw4EbIp3BcEsp+uD1CCBmSNNKgvJXAcdp+gtR8AxaXyLuYRO4m+9V+Eqpx2lcSWTadzHZU&#10;cjEb0z1CKBCBpUGI0g+TbJkalVxCH3nwxgb1I6FIkp50cppYdWDBFdLHiFh81RBxTMb0lSF8oDFb&#10;elcK/6nrF7vCB2VseS3BR16X8IGVYYHwkUYXhsHFBLNMghGb1IKc5lwlUcG1HxsSC3pkQ+0551wd&#10;l1RCXyEkOzRRGljBEcibfZAIhhVMSiEdfY/goaAQO6i6hBU9UAGXeiMCcQRsN0Dp3ald7I0FGwep&#10;QRwZRDQUN9TP8bCgwl4o+NSjvjsUGBODGLaRVMmpuAUf4/5KxhLEMZERGHisNx0feLz8UQzXSwgf&#10;DMER6fBhfWBaA24mIogpWeEyR1HDUrCwJyaARnsFaYq2SmUqGDAhDSMCTENEpxkhYKktcLDCbALB&#10;pITABidk+IuD4PCpjRiGECW7mmPIUIlx2aExZpPO4v9waCEzDS4hQmCKRH5DMjzYoRFYelNgvJUl&#10;MoChMlYYDsAs07spVEYKbDAbGC62OtVRQRCWk8R4FlPA9KAnZlhKygDtwAY10UeCWBpJDNOjF8/0&#10;CjIQa9D5hDMd1sXtTVRgERwoZKYdruGBhXiSQxaixymdz0kbGRgZ0tQZNMatC/SRRPo4AjW+QUFS&#10;ZJACfQxDBhE9ZT+wKqTjhLCFt5nnUYIRAhiwArfFmM4wMYCZYLgUGOy5LkOXaFx6qrQFCRaEKURQ&#10;JX4mRKvQeEEIPABCZ5ZwhDDV8SxQ6QIbwFAoxXXGIQWxA2scQzUJmgc0WKACbY5gr5oYxohLOcpH&#10;umD/Ofp4CSkHiwjEDsOi/cjEiIshRNzq8CQrjIQjJOtMcAxYR8XJRg1Mk0QdO4KFNkQHIVzyixW+&#10;4LAZEQUIIdRetsgzhUKoKisoHRGXBqgeQqhrITSIoXrQYJx3dYY1hbjEmwhxMSY4KzBgwJ97whYa&#10;eKXHPLQhA62OAiww4NCga8ASFJKIzlAWYg50nMhG2CA6ORUMileUVyHKJh1BrIYxhUhDwph0By/I&#10;KTBQ4cgR7qDAhgiVPiMJDJOWZJmKYEldUCRJbHzpnPBBrXZ2WMJBvAA1L0iiEipiQiBCEdcKOUR+&#10;fBgevF4apqpwSXcOmQIbHsXKCXEkKphxjXp2R4Sn/2JJKpaxHB+wQxySbQEvtBEsYUjWETgYonZk&#10;oAKTjMAEKUSySh5BwvkmcgnNHHILd2CC5bRrEMu9YAtM2EJ3srfaJXSBCGk4QgussKARlcxz1gGD&#10;4ugDSiwcYQ1SYYNtQthNhcBNu4Lw2h4r45AbSEyjBzmctHiwhKUUbA1VoZ5UsALF43RmQew1ob1Y&#10;9xMcRZYJYirZF/qXsEJUAgsIlVvBWnCEZNHwCGAYilR1lZ5HSHAJMUxagBuBt9+AIQaSAiF98jOi&#10;5wZKXXXUTWykkoZHqMpmp4EYvJAykSk+qjN4yFy92FuYizVJIi6V72otlx8sgZQISPhKIbBjQIQo&#10;9P+Eroth/sJnI6lY4aWXkBTJYoMrPDwwPTicZnqMMN3YGO3EEnlJKAkVG3e18HENaeWS6dpdKtHH&#10;CkBg7cPwtS6E1KFaDKojYLwQgonkZ8l4eMTkIvqtyc3Gy5FejGsKwULHWCxh2DNdRCYDhd2CYa1g&#10;GQETggiHOcBmjyxE0ZQsU8w5gHKEAXvqU+Fwgw9uQbx8GEFOyYAETU/hDnA4iIQGMxJcEqJKGXqJ&#10;JCB0QCAsAcdYQEIf6ugQNSwhBhUyDMksZ0gp7NYKj+iJZPEQIHhZTmKCJRqTiAOGHoxPPBRhzFIW&#10;Kx14DUa3TOABD7ZDA4a8rNeicdCSGvOI6WTIRHL/ksp4zIRSac0GS3yAMIpVqFq58oEHSLAeFpzW&#10;JYTsB2YJGvLDaG6/S+QZZgrhZZ/MhNlMqtazDqrEy0LDOlFWMcKGAZhCnWMH/NksLlJ5E5QedQn9&#10;tE4I9PtzbeUlhOU14hEMAUMLvGBi9eBOEgUbxOqmQ5yRvGlxWzKM7PbjmhvyAQrrYqF3kPIUJh0E&#10;D3XowiM0OskjwoffZiPDzqQqt5uDoQ546IKkAjMIQZx7NtZVT0N01yz6sHDdauzDxaZzs6cCfSRJ&#10;BV2pdDMRICwqPa7BIQi3LlsmDSbjOhqMRJpSxZddYg5C0l2vWQfe/YAwDVuYQ1wVggUaMCE3VrjB&#10;/xdA8xKkJGWthCB/DhgD0jlIlgyEsBx22KApiaxfktZBgkPkKbaJRG8yxPFaJ4EQSRUcrcQGVKBR&#10;BSEJbuUYFFJHbNAIEKMWBPcodWAEuYEQP9QJEqFC5EMFSGAmi7UfiAdheOAtq0MSmIUqalRg2gU0&#10;dYA7u5U/UzAFNpUcD3FCcEAFibRWfABkxHEe5XEHBZEhljEiXmA4ucI/8zM4VAAlDZYrBuMaMeAb&#10;4TIIqaMXcBMYtKYcdwUxUAFzTNIjzoFOPOMalfFMafMTIgEG1xQYKPUgBWNXcNAHedEQdEQUU7CC&#10;9PEFNwA6ezM/XpAr60Yy40QYljNFVsQHNWNUZv+DEHVECFYBBHggYC4lFYKwBolDPlDyG4kzYzsY&#10;PpWAJVDjXoERcFBSiXg3XwynNCLCBEbXGbXDP6wzIvvRIINid6DjBYMxWw0BOYRRFXHTEWIiKBKR&#10;OHMQY4YxBwhxdmGCBV1QGOmBbWSQK1wiFSXXB31iHUBiRWwgBRuhaFNAA3DwCCOFQ1iQBnBABLiz&#10;BgvBEW/xAkCQRDhkGySSL/X1EljQA2rhAQUjESGwPk+BAlOQPwgBjV1CWULwAnQEHydXMOQxJGCw&#10;AzgWGkmlAsRhBFYgBW5oBSD0JJqSBlGhEJrRSmZzi5AoUy2UQkiBHQlTQCbwfYKwIHKlknpxBDL/&#10;gRlhkh59QgZb1UmI4RsQBl2kYxtfcDFrMBGScAQgFCzWxRiH4RE5Mno25Bg8EC4RqIW4gSW30UAS&#10;gT/bcXnEoR9ihEompC2asVqW8RaT4VIVUhXhkx4AsyvSYYQFUTBjCWMNVCFokBDwx2HwBy+F0AU+&#10;kmRc2AfvszIG1ivjZAdP+DJVlzGGkzfAlwbMBQejEH9Msii2qHpjWItSIXuO4VIyNTQHUQe80krP&#10;xRBTsR83cAPOgRA+9x5qJBXvkzSnOCJCsicoVgfhJhWzMiRHsiZEkEQlZxP3oT2QE0R8wELGkhWK&#10;9nMvYTm+OT/60hOPMgcNcQQJmAZfcEBRwQMo/7EZeuRMbHBNMLYE+sEEKPAo0PJyQnBBMcQRdiUp&#10;0kEIINRA4qVCJaMSQpAGX8WAklQtX8ADLRCe95ghwmgQMJYyf0E1xVQdQDcl6qJ9I7IoZLVwR4Ag&#10;skMxarAGXyAIQkADTsQHKOEYhgEEWOJF9WE0tyMR0gEGQEAbgyiBZpIhdvAFLypTx2kH+HVOzYKJ&#10;BLcfiSNsXSJIjXCCg1AJapEepWM2S/pVG1Js7VIJokFHMnNOljSTkxMaBMc6wBIuFxMVQpAeaPc1&#10;ZgJzeJByizEZT1EUnSAi03FO5GRUokERP3FbpyQVd6CjWrg6hOFebHAyqjI9G+EwqyEkP1cHUv8R&#10;EaYINnRTTHHTCYRQB1+RF4uhj3RXLzuDW5G0E4ZwkEEVF+G4SktylXBQKTzkEAzxJnFzQAeRMrTm&#10;GtD4I4NhB0JQB5LgKjcwa2ChHgDqGmxUl526EfjVFAVRKHX6ogvxNVjwKVyyMxmyPBHxBXeQPzdh&#10;L6AzE7ABBTTwFL8SN5G2Iii2RfCSBiD0BS+BHPshJAURMLiDBTexoWYCOAbzagoiBbgDLulIrhFD&#10;dxcTIFDiH48iCUaCh/RxBLPxjhehQkSoBoOAMUmzSj+kPW1xA8wGo+bCBzh5Yp7hhnjwBYYQERcj&#10;CZ1wBCNgMW+SOgHzEhtiREJgGxERN2vQa/P/s1gxpC1v8n1MgASMUQfouIj0QliER1mJUF5F9gjy&#10;xV6dYT8zKSj2ImtSRRQKMxmEoFAmtAq/eTimJ1+TEHFQIxVU+5U1OCRDM1NYshaXsTtwIF4NMQh9&#10;uW74FxvfMwgRdVnacgOqpGhPwRE0kCzaNTRvATPrlj9XU39ceCpLlj2BQVa2Rxwl55s/52/aAwRq&#10;YAiblAMmxIQPREaEgkMcljJ5hgabECYn+CbTcRZGkANIUzBVsy6TNxJ5oY7NVQgwgiUFwARrkGp4&#10;cG1W4GctIBVCwAGWo7fvuElsEAb6uHySEApyZxxXpi6bFz5u6Dec9I/5VTBC0BNQgGkMURBY/5Am&#10;Hfg9L8FeiSZ6kkoFKrAESeVz8EEIyTa4i6Gw7ikV5IIRb8EHxoND84NSjWIHrooFdwAxRCGYgEY9&#10;lnUj4ZIlFUhB7uVEjVAJoKROgqAqa9AH4AZS9FER4bYfhiAI4AYu8sVOnfEkWbE7G8Ek8JEZt0FO&#10;SHAHenETmtcU/EII2jdCjtFPCaGLv8YGPICTPOQYUEMqoTE4/JsRKxJKayAkTxRDuUEyDQMGRxCz&#10;5EFZEbOhNkM9cXFgk2EzFCEncgG+dXRZO6Rm4UsxKWQ6wIk7gwEmm1Sa6UGZmkcGkzCYuxNezjF5&#10;QgKjgbG3Rqcto7MZ5FEvYAMH0RgKq8QRff8QCvnjoE/yIHEzB99CazbTEAqBMIb0n1NBHFZxePRD&#10;BoHAqGygjYIlVxFBMULQlwviFFslJEsABGhwEgShN4aBEAqCEHv8Fdh5kNLxBdt7B1CAxBPUELBp&#10;hnzQB4zaJ7rEBjEwHODlUrWkS4J1JpbTA4DFBGgwB2swqILQHLRhJKbXhOBJPBZzgkxhYip0BFez&#10;zUnCPQzSGPbCXi7DOoXSTUqLY4EDjXdoGRAmeMrxic1TwehDPYrGbYezFCqUIs9KRhnxmxKjBu/j&#10;EWDQPImYtG7lEFSDYumhEAyzEF3HMHETHNYDBzVRE42CY9tFP2rwiUwhCVPAB6GAtVgCxsT/RVxU&#10;BSz6sRnNU0UuMTfaQ0kPlXIIcxy7FTr18nPTMz0Xo05TVMkToTAaRVZvEgiTgAVQMAd9wBBJmbHO&#10;QatfJwVGEDhenB648zJokAaWehKOkVOU5zjwB3y0Sh83kD5CsIn7gwVslTk5GGl9yWz6EYzM4l7v&#10;wwd1MAeRVxBMoH160QJIUEV/CaPV+B5hogGPISRSTCgkYkBrIFmGgQIZDFLp2B3f9wXoWcLbaUC4&#10;NRxCQAVJ9YcVsSCWsRF7IhixrCZtFybMhWUFIQWEMCz8wzE2IV6x3AgnOT8ZhBkJkT/vQSjDUz1c&#10;eQPeRxh3kDgSk4zfigfNQVSSgIEKAVtl/6oshNe2RvAwCSYVx0IEwVFMEtKMx4EgWTLKd9gsglWN&#10;gjB+eNNAWYI7gQoECOgbL2GNuIMH2oQfvPwo2EEIVPBDxD1ODGEcrtEg6wJ8TFBtTHIDmKWw4Osc&#10;CAIGNHA1lOE0JRMahPCPY4QwmUTcSSFfEYk8DpIhB1FyBsO/+tEH0UgInZAUCwIepwGIVnkkLn09&#10;cqhNGQR/+iEIiOdGOxF6dhRUP3Q29ZZGl2AFKgA54AI6SPABLlEkeDUdIywdJwjKajInXkx1vXQQ&#10;4RVU8IMlg5AhSBOVbdJVcSGspkMcqtIY7RUbhgMWiJcG1fYk9PQUbcCI+XMQG6EpyuV4L/+RIZ3h&#10;BQaaaGqyN+paQCNyQVLQYlZVGi+zGRJjEKCRLDzQBvrVE9Pjk0BgBHb7gvAxK79hyIaE58XWJTSg&#10;BkCgWmgeQ+NUMIyheurCJJwRsHzwsJuOBZa6toFxBBOFE/Tk5CosiHAQAz64BBi1QzCidw+ju3FB&#10;KAEzhrkBMAGGub6BJSCEYh5Rvq7BmvyaYyOhLr29GNqSiGvBB+KkLeIeQ6+GhGijLiOyPOkjLuED&#10;Fw+dJWZHMm+BO/jSEZUAOkK1N/zzErSkesQhiZr0MEpjtUdAVtfGSqlGBiyGH3MwGAfEvt+HR3g5&#10;PFjQPMPFOcoBM6OgLfr2LsS1OrJl5hz/sSFmwxCQs2dJVhZ70wX6mjIhsgXbu0oUjgVbEjd9kiIb&#10;EXj0gQaTJ65laqIp3BO/MiM2ZFrhNRtYS+clnxBEgBBSoBKEzTpMICXxwQQvADNpwF6nVG3zcwRf&#10;8D6qMiS4sslegFJYkAKnUjDSW6Z+Qx8aYTxHCQUsIRjGfoJXFr5zsAXa5E75c04n8QVn0YFSIV2C&#10;5yfKpV1/jQU8gBu79YjVgUbtE2mPchN1UCQ6ISeUMmwKRZGB1Ss9SwbvckfqgQFrUAklB7HqATB9&#10;egnDcj2Tk1ASMj9PYj8ZUWWqomahIAjDIQj5A6OW0xOKioVTtx7hQkOFcEFIM05r+hQI/3IaUqcW&#10;I5IZR9AY8GMv6oHvsaFL7uEFCsuFWfYtWNAwUoVjsW97ajAsI1GD1JbLevKqswEQZOAU4gOHDJ9C&#10;VrBgwSOJj5UbZNhMuQRHCBZCcOagyQgECxkrVuDggQOHkBUaS8AYFCQJzaVGR7BIglOpEpyZBe3Y&#10;qcjkxkcsaHCCYUNmSqFCAi+xKcgEDpSPTuF4GUiIDxmBhvhgKfmxIBaEanCSQTonIZYtZCTNwXLx&#10;IJxABplI7TNHIBmgTObgZIJFDQ+wBa0yIYNEiB2DWOYyeSEpVFI+dYwsJIMYCxgwSJYw2TKXTBc4&#10;BXu8wAhGyhEUJSWixbuFz2ssbCSB+f+IdYkXO2CsrP5YyCCcG0BaMHnYAqvTQWCWCFwZWw2WzViO&#10;gOHDhivxS3aErFGjhpDXg3yEvBZkZQlCJks8XuKjxg6WGzwEwhHEhg2QLUvKv25ByCUTPHzDCYmB&#10;KoPDuoHWAMKLq9B4jQ8w1MCDDOrsIGMzsZASqJHX2CCEjUYKmUitR1bygj0rBGFQEDW8wMKOQqS7&#10;5BKsQuMKrEIQI0MIvOBQ47WBGjmQDapeI8OmR/BwSpJG1GBChZLuCMWOvoSA4xJD6MPrDjKYEKIv&#10;wjISQg1JJCnkuSmssA6LpBCbYiGD5jtivoWcKoQmsA4CySAyreijID4kYcNOgZho4SP/MG7oQxIm&#10;FJJILS/wAIMM9kADtBAiCMJKz9pCCWWgkq76aY5J0BBiECyk+AhGl15jAo35VlKDR5x2C20rpICQ&#10;ZBQ+5pzDodCsLGgOHvsyqBChtviJDCPi/AILI/gIpcxAsEgDCyKEcG0LHu2YIrz5umCjD6zAokmt&#10;PozVaAew4APDC4G4AunN95xa6I4pqiQMr9r4WIMqONC4gQj7DKLNNyEk3VcINuBICys2brDDRSyg&#10;ACIi3+CV9KKGgWDiC70eek+ILmiDFc6RGqGCjSVuYKIon5iI0ApJEGNPECwOxcnHyh4JuLdBrLCj&#10;ESi8AIMwQfiYAwwgasQJBiy6IMOQ/zuekyRpkAhhMcf2nlMo6eWm0rpLhqkEAw82fMPqiG8rE8Rb&#10;6pLCiQc8KtHup+qmeKSSgiQ6AgkJKVuDjz4uwYNNQuzgAwg7kjz8klFw+gJISfByaA4+3l5okEJ4&#10;gMMhJloEo5G2/FPbJAZhTjtGK6Z4TsDQJFkIi5ZWgoO4OAvCYyuHBOnxWIPYOGKJ0DAeyKvYlijq&#10;LYJ4fG28rQR6UBBQqVJji7FCK6nhfMkghIlCRinEKbywwkMsV4HCAvMyDRJ6FL5966zQQIDFaXYm&#10;AiHo2i6k0FOQL8ClYWIhAh8qQZxCdIYrVFiD9HJQMbf4ZgRgud9XhCAUSaRBDUsgQv9tgLAyIrWF&#10;R23x0sfIoIYj4C1pVrodnNAChyMwCFBKIkJ6pIaFKdyAKVRwEhMIAaurQAENXlIDh45wFSbkawpw&#10;AMPwpFAHo7wHCF8ImpXIQIU7MIEKjVAcE5DwBTBAwSAdIEyLEBIaFw1EEhMSiBUIQZCFFMJF3YFD&#10;y8QSQx5AQSBqwMt2BHGwqUyBeoejzGGQgpirqEFElVGDFQiUJxx+hJAmmcKEFCPIRqzhPO051mVa&#10;xEBDeOGIMcKLQtbAJqwUpChCEkQhwLAGKmWuEOy5gyEqcSea4IRLvgGUIJjAAy9IqCAE2ZkguHSV&#10;5bDBDhNSnCQeAQQw2M0+tOHD4ez/oDU+7AQh3ruEJAxBkCVKSHGFQMLgmEiWq5BFjlpRQ9P4QCMm&#10;eCFtaLBCIQQBhKN0YglCONdBhLDEvoSEDYKYwhLLtLgARaZhbNnKQsISmZiV6zJJSZ1aCtGHPtyu&#10;KGn7XDW98hqkcOU1VjBWHUBFqLfMJ5WsAhVevtIlsGBufN+qDVKWgIU6pEEgUGHDTfpChTehAQsx&#10;EAIVFuKFi4SqXHaxghCggAcvMFUxN9gCGqByphuAATIWgYMVRnA285BhjjlsDrykw5X3bIoNPSBb&#10;Kg3WFgaNTyDjyZJBekCFhqpBRcRhw48a1SWsAAEnSyATHhRXEqd4KweNAl8j9FQZ/0LAAA7POqFn&#10;QiOIG3wOgFPgQRegKE8mHIE+eBCEEEaAFDmqAV8fK0mMxvQcBh0ECWR4BFLS2bAY0aAp7HlXzVzD&#10;V5IsUw0No0xXaZMe2niBCSngYwxqQtwbeMELg+DDTe8EqsveTzp88AIKXoMEp1zEQvH8QusCFSEg&#10;AbYkt0vaR57zlDIZthCmqyZIgKCfQkhBhqEAVJ7U0hyeheZ1t+QDxsCQr4RUhkFOkQKZjCZWsqi3&#10;eaDyikEsJMTaHMS1SU1kw2giLZIQ0zaTKkl55EI+ISAFDxPCnGtoAj4+gM8sFbEWeS5BmARmlC9j&#10;+QgR9vKlgSCLMHBIQx2gcKe5VP/iETKgglEIBJEeQAU3a+CRJCqxBMDE+CNCoA0cEBMnoR5kgwEl&#10;zLNc+SUv5eRdWODbDgizlRZEZC6KiVdo8DI49cRGIQdyj2K6ohinesFjHjLhF5BCpLzJJJF8TMNR&#10;QMIE0MQxXw+By0e8YJX2DIoHc6IPH2BAlqlgRUID9TITk4IE5QRwvk30DB8MoZg7bMWslaOKJH5k&#10;awSmoT1WIKTMOBkabT7ERR4ig5DyZJCfsIGkUwgUH6QwJir5SJRLRCoPknIQh3SJpMejILC2HMMb&#10;fGWWK74LWSpiEC+8zTuhSYuFDKgnIWhOEEJKSVoNuwY4ZNQzQi6JHjX1iEewRzH/fPjetUv8FheS&#10;hAznc52GkLopKOxrU2Sowxa4ggcHqRErSbnpj7aAvZ0RPN8HCQRo5GomMsAqKR9hD0GoMEuLh87O&#10;4rLSouoglHiqJm1dkNpmAnW7i1TVzq1+kFKf2NAR5oAIA1vW7bwEMn79BMg/oeKOtOcakbBhB7ze&#10;jZPw0hc6L+a1yr7BEYTwhWddxCc9JoQXkKBKxeimlPECE1a68CJ4oWEJR/AORKBABTT6RiRUIou1&#10;CPJXseKhC38CNX2swIdH4AUPjdhEV5VJkrlsM3NcEQQeIu+Uo/WViaK8KRkE8SEvqKlGL0IIV3KU&#10;NOtsJcgLwYMQqAKWAKohBNNZ/4LUHt+dDRbUOo/PEVZCIk6jCAJnTEjDVNwXzPIcwSEfOdZ9+J4h&#10;OHjOnnXLpkd9iIcjzLItJyzEI2TTHjsNwrGfEwi83vwcvxREDexhWFeYokczZbYkmKmE6wdVkK44&#10;iLQRCJegDCzQiuMyCuUALGJ6Ma6QHSFoPq6wiOYLjyshFzlCrJs6qbYQI8XYDcUwKZowAjIIhHSy&#10;DSZYixbgkoSRvS5BijhpGNUAjftRiCkghPYjsdvBi4vqjaSQglsBlTRIFNoaH87okjUjrjt4Ch4x&#10;lY8YBC/IFyDgGN8xKnjJNwgBgr8JIKZIlN1AAy5iLBlwCipIOyEgrNQDg0Boqv8biAjMKIgxGQSc&#10;YDbfKQquWIIQCI0JOSI4cRFvGbSGuYpCgCItoa25iBOsaASSsII5mAMp+Dk1OJsusJIPeZsbaAHb&#10;65DX8BYe8I6+skPLIAm/cDeFwIPdIIhJYRpBogqlqJzikysg4QvyQbco9AwvwQ2CUJwlOArwO5HQ&#10;AAOGMTd/IQOZIAiEoJ7yCRA7UD7feBV6kq6aiRARKoRGoAiookayaAS+oYErsYPNgCOL8415s4Nn&#10;eaekUCR+YSIJ+RbFYYprYwoguYQS0RQhoZL5kovjQySRqI5KIAMeAJBIEr2MQCRdiwvY+I2k6CAj&#10;SItrGQsg0YoHuYouqCaTmA//AEyjpGACKfgJxqvAA4mNt2AhYcE2xYCjgyCXuwsM1TgWhJkJPCCC&#10;NIiRgDGKwHiNSSAmrkiDI+QQIbgBtqqNzLoK2mgLvwACXlOM2YEXMOgC13g1LHCR1DEWnRSC6UCD&#10;OdgJ6ZoThiCMOfACGgCQ28mBkfCSZXGQiXgVCEECeVEurmAD20kcJsiBq7CCSDyCI7iDNUKqixCL&#10;OiAsJeGRHAEDHFwDXzOIS+Abf4khMmiBFqCeXRyESjgCNpiQ2XAPJkCBL2il6TCCIdOQNSgoOFiD&#10;EDEIgPrH3bgKIfgSPvIe6iBGk7iDagSDygE7BoEOpiCJ50iY5AMJv4CqSRGL/y4UCEIIkZq8hEI4&#10;iqTBSa1BAa2yAqLYDWYSJcJ4EYnoBFIiHjv7ETaRBEEzq6sIFGrkIyLzihR8hKaCg0eQEOMkChQS&#10;izqijwdjih6BvAWcEDiog4vwi+ChIHCJAavAQVAjhDfCiZg0uU0gJb26ChxUF/iDjwksn0Lov89h&#10;gxYQo7eoBNkhiMdrixP4HCgAFDP5HJmEQ4MAEt+4gZAKk0Pkg+YriM6oDsrggzV8wBgriRS6z24q&#10;hDk4MhatNB8ihB5AAnmaQ4mogzu4J6cyii8BQa5oJNL4DZ3AoYBRiPSAAiKgkLvojuXoCzxQCSvI&#10;gXIBJCSwjm8JIPFImEGRif+hIAOMAU1grI0v+LJBYRNDKI85U0QKYYJB4JcJbA6tSALtaQhJwE/j&#10;aARCaJH89B4D4hsy2IHPec87uAzYuIojEIRJEA8eWgNDsAP7CJSJwYKQkDs+wJfyUAtLmrdcOpC5&#10;cJ3fQAxVMbYjsIMNCqZX4oMpILEfQU+t4iQ+8hc8gInpZII/Qcq2UAkIiSdFsog5EYjj3M7EuIFJ&#10;A4nXWA7piZeQGAjfuYtC4DSuOMVHuFUNmSzn3M7KmQ9aqS3mWAlDuQ4e2aM3BMBN4RlQVQ3Y8IJC&#10;2J3/g9LWk0/rwpNySUj4MInduaGuooFoUpx04oordBUhmAPDsYjamKj1epX/AumLlbOzhniNktlB&#10;iQC2GhECVbGtchEKssAT1GoYDatRinkRQaiDpvGyKQCjN5EO9JmVzuABLkMJHkga6mACD6ySqTgC&#10;GlATqvSCLxieXcyX2+wypwNVL4AVJ0EUNp0CowWJrEqw20k99bmfybqDO8ADq+A8C7md8jOsI3gB&#10;vMgXhyUJMCCC7TkCQqgEMLADmoiu37i4m4qn+Uop6oM7ZrUQOQJTWNKN4aIPL/NGMriDS8ACGpiO&#10;OCmEJWQDt6UzO2shOJOQ7vACleiLR4ixSA0LmKBbPWMIlP2I7zgiOJjIyrWnkqSoyrAppmgXxY2B&#10;TvTBsYWNfdkxo8iXI5gz/0MwBEhrp75xPrywjlO6E6wQhIogCF5auAZsBBdxioZSo365ilC5CqQs&#10;tiSyMM2VGet4swlMm2gjCSSq1swplItoPYz4kH60jCxJJ4N4BJoYypJQHpHCAsGaOCNhE8KRyRop&#10;txqJi91JCoa5BIvj08voEiMYD4vbsY/YC2RDMyxoMmVjDCbAma4QTzNBsyWFAiJpoC+QiBY5iDkA&#10;meWIQqaRCLd8EGOZjeiFAjTzmLYjAoWIGO+ZQv00CbO7gUdcuYOYkJfZJ01ZL0VUA5eR0YS516vA&#10;jefAnrMxxXqSI6cghKYRlIIyWjORLqRaIsHLHPRIvTqilK4aCElZLwu5Df9QLQjqUKZgqiPl6oIk&#10;MqF8URz+dSz3uBOhIrhsIjw+koTlNRPICw1imgtJkZCxWKSSKKLampA32hG1ADLFwINr8Q0sME6K&#10;Ca2ksZN2cgr3LFHrJUqEQDk+UojLgJEjiTEzUYMp8BDo+EpBppC+YrZBZJKDWCYKC5XEmQ3n2YoH&#10;YVYc4YsYQAJUURM+EIqokN8auQQocJlaPIjIWzhChCMwaAnf0ACCKJO5cA+mIExQFQiSYCI/xou0&#10;wgvzFAnVqJGVm8Wk2AIBqTOSSIMAOaG2eCc4aJYE4oovkQISfMGKYVMaeEq6Q4KIkzmqFIkY+Yns&#10;Iw4saISiqCYrCKbUexX/ynAUf8w57PUNaj2nLmiWLnE2zBieHdDciCiK73gOt6SNnrQPTHQd7SAM&#10;zrhXTuWBlgFohyKINOKUQNETQrCdzOyq+XqRT92LO7BXJQGS9PAO6gkmgZAairIKGmCDTeBOkpoU&#10;6mKDr6wDkPLKKbAu9CmXSJml8cEMFtlpQ2PWJOIDkFmvyulSINhm66gMUn4jJdEqmQGsO+BUHd0z&#10;wrSzyWSDpIpCe90U50SkOGEj11NY2CEMPy6/bG0EgqIKz9uelbAQQjicH5EesUhgMXOok4CXWYFS&#10;5/ENlC036pIEQqBBr2CSEDEKgptA6CGDtFBn4lFU15gJSdiBEtww6mOT/1DoXFvdnepYE4FAg93x&#10;ZCBK3ARCTV37uvnQmRhBiDmwE6C7i/ypbNXgirq6Hxq8kzowRk1ZQ8AjAxnGir24VSYAgou5CCHI&#10;gcWijwS6BEL4JzbaiqYijEm50i7hI7FzmTwdD6x4064ShC1wnU0hDnwJoMhLvYOwQe9Z1luFgxrS&#10;XHWikI9QFaNhgtzoi4JSNDheOUEBQbeMUH56hBa4GJkmCxVBOTugS8B6o6ckEliOl3YdD+OUjdtZ&#10;5bemvpHIjZIQGi8QEoOyAxoQ0EjUj1mJVYK6ky9JijV4m/nyGYbAg/I6y67Qnt+UmV/1FnvyCIFY&#10;Ros4o/PBix8/Gu1Zr//d0SuLkB5GeREsYgjXIoLziBESMwp7Ql5qJBJB6NyRqA66HIhKaJ3QIMz6&#10;ih2ckFXomEVBtq2CkN/QGb87kUlyqYRO6A5QJYxtA5K0AGT06KeoAZVvYVEw7UF6BcCsq9+PirAh&#10;ymnoqDLsRdEPC9ZyUQ0j+OmEeQTXsx1XCmfakZ1bGZQy+VCT8BeCa0MbKaW+Ob3dUI468OtsIht8&#10;c5m7ziHwkhc2WAPaiBf3C6kLwYJTIh8USDc+NSwOKicXAeTWQAPluosDo9rmmxS/sBUv2QzCWOWE&#10;/ZLwsA7S2oo7EBFkCWTamSV45Aqs7qvotRDcmCyLKD+pAR/YIw7rYTb/H1FlITBO2uGTFbGDElc2&#10;PJgWTUFYJ+G2hnFMJvoSgsKRUV4i9sil9/AyHIJfPFginBiTQqAB4VyxELkPhmiEs3HkglCuItKO&#10;WENrWy6EL1kIGH4VsokdTppZNlUDnwE7kVItOHDsvgCS3uwVoEOikFqmewwPAaWeb6mWKyzeILOK&#10;dhaWXEXCtEEhwUSQHQwYNBAKOPqzR3kMoQgUhTgjXTOnP8mBLjjO29iXG9mCjCKI74D6QIEPMrCL&#10;jwDkpPkKnIBJ3sQui4innCELDL/CBsy2jrZexYOpQSkJo4I66QAj/BkJ3ejdI2igFyEhK4Bjx4NO&#10;HwIDqIEXKylj5RCp/x258BNSnnMGi+8xQJydM3vPsxhTE88ACSqggk4UJStYYD9jJt/xPrXY6ePI&#10;LIY2PahiioEyrOdwED5g6J9wckkRK7w+GkEIpSXogVlC1MsAyHjKDUBZHsE8l5II8xz2DXe/16+j&#10;W6ADCCxw1GBhYoUPGTJ4hIDxYgUMFixkBJFhcoRJITg8bsDBQ5AMGyZ48EgiBIcPnEJ21EyUdEkQ&#10;GDBs+FyqJMiLRCxAbqiBA4cJHz4c4aCBs6UQHzAgT14qxEaIGkmFCpEpyqcSnClMlrARhNBnT6WN&#10;+HjBSQYLRz6PCJ6E09BnRYGF6rjFQ5WQQjte4Hg9uwYuSiyPyHAVKf/pJB+kWPhY8UImccSMRMhI&#10;koTyEh8mTB49wjJ1Sxc+c9A4rlOnC5SEgeBg6VLIihAsgaRilqI5qMCEkvBgSVOoMp8+eIJegiOE&#10;SUI4UHKikUim45HHe336pCpkC2upN5zP4Q0SCxgmYKyo8YIHzHHNQvg0YgIeOZgjXm7MKQQUjp0u&#10;UuAsocKHJRlWTAETFWvQ4JwVVtwxRUEdnYUfHGTwsAR+fDx1FkNgLPGgcFPEAMYWRyzBxBQgJRSg&#10;e0qtcUdSQGChBhgRftXFenbwYSNIaahAIRYjWNgYGYRgwQYeAjLBxosZCeKVHXZMhYUXbJChRkiR&#10;ZdRRRGDYgYUQhTT/QsZvmrExRU9TPbYEGEXCQSQhU/Ag5V52PELRZZWQYQceJgmEhRVe7cnlYneC&#10;MQV1U3Y0lWNBBtWIXWhN9BhCfHTC2qRhIneEICkVEqNAaybXSIxw5IDGYQHu8ByYSCUFJZKFbOHF&#10;JZKgZwUeEbJhRSGXEDkJStUFxRpcx6Vk4a1kKNXTSZIQtNh5xkZIwxFKLVbcern+hJBnGTFhB3VT&#10;8CEIHmwguWVqyZ21HF8RwRHIc5ZJgup+W6QBRxpYRAfHdpA2OGRCeG0R1GonYSHJlgkhlexzfGxx&#10;EEJ4JHTEf0c+NhJKfDgXXlBIzSSkTzGSERtOJOIxRQtK+QQFD15o/+bFlkeEJARrUHzRKRldYNGc&#10;UlOIG9Mdd0RJGA/HFbQYHF8QCcccF8H22ItfwoXHDWyYdBYWWrExCB9rmLQFUE2d59BES5gn7Vl4&#10;PIITHIYY8tgjAi6WERYbPqgGUmsIxO1UeDDhE5NqEKQZoVQ7DGYlTAghLhRIRLjmTGvGNuVZR0DB&#10;hBe/gtFIhI80x4ZSd0xkBSGSWMGEGloRctMSghBCyBxg4uUU6awNSeFUcBVCiB1T4obcXxnhwe2c&#10;NgrxyKR8fbwYSgYvTkZTOp+FUamo7kXmIO55KVOEjxEyeoDPIeYWSu6tGSHMFiN1EbL4US5l8ovj&#10;VmVQVixhRUgJ5f+WGEJ9EIISHiKS0YjvzjKFJeSJSycqRCAMF5GEuOcsj5FKp3ojhToUwgtCIEJv&#10;UNK6NbFkbyZ50rAwQoYtHKUiJ9oCpJLjFjbMAQqIwcMSMiKEojilInDDkuyuAgdJyCUnCfFCD2Qw&#10;JQs+ZgpUwEIP4KCyKvgNCMdZwn8kcgQkJGU8SJAIiXqCBRhcJVEBukFMEkIXMjAoMXppwRK+8Jgm&#10;/YYiVBsaQjY0kC80p3VeINRPYvCQWtEPISiMyMBUEhIwqgRWdmBCSaBVtJGcaBCMGomNGsEtzXju&#10;MT3QiWM8BhsoqQE5lXgEGO4QISzYQRAqYc0NyOAY1mhIKdGxAxj/bgDB7wSqlLkiA0c+cgSJCGIs&#10;xyKEGuxgktc1gg25C9Kt5MY5opGSN+ZDiWUqYR82YIZL3nrOeRYYl8QoMU1QEsIRynOSiiDHe6my&#10;g5TC4xM+DWkxqwvKIyKUIO7xAEw/ARNuniMQhJRvWPZEiHu+Ypll+dOPj7kSH5bwSi8YomJfQMgm&#10;/fkFy8QGMJJIDRr6UEHWhE+DfylKeB7Th5QkDA77kQpgmFKRNbROIEfwyVYisrc55EYIQkhDYqzA&#10;qy30AQ2PuYS8boSFIwbmJHPIHhxMAISHIAeKZEiBlAQCBiOQYW1IklYSK3LUF2nmCFNAT4kA9cOX&#10;JqWTyIlNTBI1/xAZmAByVniMFj2TlAc5DEpDfM4SIiKEAB1BREtg0B0+IwQnWUFg11SDINQgtvNF&#10;CSKMQhJ4aHISQaxBECnjwxS8sL333MkKEeEcwjTznFUK4hF8EMId7JYxC2GhVnDYJRvU4LC8Xskh&#10;EKVfWWwEo2ElDzk4mcIXUtIkCzIBCMLcX3JGMZiMmAc/3zERn07SpVq5q1b7IyVIKnclLo1IKY+h&#10;3BtVybxKRKlBNBXuVw9SnJwILFBsgMNbJzYoCoFpFJJA25qogqqB5gR/fKACXHaIWaGkkjKVkAq2&#10;HsMaIXgWboGRj6ok4gUwEIxyxjtRDsCEHOQJpAtg2F/2DCIV6/8x4QVCkMI+VTWItnBECECwGdV8&#10;kphHBKIQakBIHdg1tHG2wFvK4QMUbIqfPb11lBSsGVwSIqWQFEUi8F3TjsmwHK0Mggw02GssDYKf&#10;vCZotiVi4Ih6E8slLEEIM4vJ6ORGBpra9MRHwoIRUmSyKaxhwkr5Qume0xAuGWlEmmmSRLbAkKra&#10;+Ahf+FIfypYU5BSitZVAnxe4cpLKNSKzEflC7tIcm0IIYkjhWlWmKCQVXD0CnWSgQkYy++WCTMku&#10;AfqWT9hwmIoOqNPSHYF7YMOES1xCftnbUmAlYcxMRYgQ/QuwINh3Y5Xo6jGoegxkf6M3OKz3LEAY&#10;ViNMSR3ZGuH/IMZCiU3PEpOBSaJEbClOclrbyUzlK2EZ2U1SYoOFWMFhMDxhniREwpiPaVghh0my&#10;c8DUB/AssLWZ+V9nfoOQipAPaT79SRcoZ2M7EEoQTrzRwm8AlKBIuWMVq8N5E7o4oAQin0BIzr8V&#10;opTm+BMGUkgNHw4jBaRQJlxnifm7bJQRKWyIWz+Rd/n22geL3WCCcLBZQYggHn7aWQhUUBkgyQAE&#10;GLSACVRIj5ADUbUldKEiN3Cee45QFMMp8Y5CMMKLACmR2LwKD46xGHkGghwqbTIneBodFcCkFfMU&#10;M1Diec7h1EAD98wBIXdgwxJ4EKEjvOrGU5ISLqkNBiDwIAZ5/w2slhrBp8xc1kIM7MiGLLQErglE&#10;Sj9PO9q2hM714KVIChllkHJHN9YkBAwWcsuon+PGgfDhulOA22GWYOpHhIRBa0iMsmQbFBv9xKt1&#10;gAwbqGIZuzzC2P/5qhZZo8U3Z8VBQSGEybpydIASYQsyScwdu8Jpn7cAdLz5iZPbQp0rvStQqhRY&#10;7vaWPc5Z5iywGWdHcNzQpQof/M6X7M1XCJhC8BvcIAe3FGAjEAIQRAcf6EenMNq1TM1+FIVlRETX&#10;PRvHvQtkCMxzPESrhAJmPIcRwMxhMIEKXBvV8I9awMEazMwWoEHXhUp/cVNK0JS6JBDMdAEKWQER&#10;NFplKdRZeP8B3dQPYzBBcKHH3pCJlL2MVgjNXnmBE1VE3uGT4QABymBBoh1Po21B3BgP/bAaYXiW&#10;ENCAt+wFWgiBFzjFgXxHzNUBbKzBewWIpfXfdxyEIJRISATFKgnBFDygSbhFibiFbI0OHFwZa6gM&#10;mKiOZ1kGRAiEIEAMOQHBiDzIrZBEJYgLIbxXjLBBF8iIQOCEa4EHMGnGYmDFmhQWvrTAJXTCFHwV&#10;XHwJKVWOsL0NVSSGQiSPMWkGD2zGt2TGXnWghGBLZhRWxagSIM3dESAFDVjLFLgE/vGBT53aAt0K&#10;TgyMHSBBRbhIAe6VTbUg/TwH3agQIbAiTRySPiGNwcHXzVT/xYlERP9FVtlYBhTJ3lYQYAWhB5gw&#10;38KhikQgS3+9SwtggZBcBW9cRwsdHX1kBBhojMnI2HuhCaqUiNvBwfOtS2bcR7rhwRyQHR+0wEGl&#10;ygihQWxMwQswQR14z8LVQe9kjE1FBETtjdVRAXJ0QRyiBI0ABZJEiwOZFBGQRjdGhG1sAUsUFhJ4&#10;DiCl2Vs9zpqEi8po3GKAgRp0RipFBB5iZUEIS0HYXiGMhERsyUBojxroJLZchEBIwQ0oTkgwQaaA&#10;3xbUSu3JBLhwCxnUy3tJgmmVjEc0hCFUgpAshiBIkxDsBh414Y0EY0HSwCNcArdgBZioC1XcQNdl&#10;ZUjEBFtq/58S4YdjbMs6smHCFYImKqSdQJFGDAxBuB2mcNRAulOXUMVP0AAUmZa5IYSIsBuSkIE0&#10;YYEg2MFgtcVQ8YBcFAKhLJysLY499sERxAYTjAB2FSDpMAEUoMRRwNN7nUf0MQEAsQdkydVZUonA&#10;2F6kVITFmAyGTOTbIAZjgMEj2ImxKNh3XYUQ3EAhtJQdvERCIMTtBJR3KMxzaAanPRQ27qQQ7ACK&#10;lZz4PJm7NJp7vCUVFFaMxQY0JYTNgJ/tocFy3IARpEEKTkWjscZ1WQv+rGOv8AFOGWM53We0jI5F&#10;EIaLBJQaYNAW1JkT3gyrNUmdjY5nkVlC4NmbJURsbAdr8P/A6YBBGPhNXg3QkCCHTzTXdQVISpzH&#10;SUAEG0wYGcjHQNhYXtXKiJDJTUTEFIxOErHBDdRBrcSSzVEHZhnLRXzHwcBB6GQT1SBc3BRCapVF&#10;V2wYVxBGFZApK0kCozBBvpxEITQHSgzCegRlcRHJWcBJNVrGWLxVHQABhZVFJ/XESNSKjRTEfMCh&#10;ZkjSZhSOcd4K31yCQ3BkUBCqGhDCJ/EBplLEYkBJ6FBc1Ywl5dzLXqUWckDWKlmMk32F1KWQZUyl&#10;gt2YlOxPpCwcIcrYtFyJlxTghsCEXnAT4JHUWQwFhf0KSkjJbxyEfv2Gp9RKUaAYExjCJtjNKGbP&#10;zUUd7ZH/BctkCtF45F42mtgkRJwZUG98zEHYTbZwoRGkBABKX775096QwWpIQVOgwRzUQTz5RL1A&#10;7GE4R3BgY46Mn/7lBA3wRRLQAA9QQUOAIwohhBfk3eRBKZ9YwQ2Qh2fxyfOIjxdgB6EUnMZpiP1k&#10;jxUUnhJZgZOUIn5ABJRO0g14wRHIAMt+jOJVhBsegbB5QFkYRGslIWNIyXHExJGsARrwgSjp5Ugg&#10;qsVESO4IgaQhCUOQ2R+mxF6dlmatCcV12gL+lYIZakX64rCgyZpIi0S0jt8wAQogFjoFBnhIycmd&#10;BVI0SWxVgp2sBImYZLw9jk3yAQ8MSIloCUIk1nu9qhvR/8SgCER8jUVGHIVxpGih7JMSLcENNMoj&#10;FMJzIgY5/kZFrMQ4Uc7hlA16nhaDACduiO7z8AX4bZwFdQn8bRyXyFhSBMchwUEYyhG4LYZfbk93&#10;VhQZpBYUkGFFIce/jRK6sgdK4BHTMMEcPEL9HZV4xIihokXqFoIUpMEaBVYafJjFzMT34cEWSEKi&#10;cVNQaMZ1sksXsC9KYBBEOJ1BJEQa3IZybJX9YARc8MkL7kmcaoV7lJl7VE1EJF5EzGHctECEoC4a&#10;aMv/uR1+RshuyNSGjIcfUshMbGlQxMhbLUQICEEOWMFSxVZBAIG3DMrLPkaX/cQU0ICN3ACaNGWW&#10;At7Gjf8JS+wTHqSBITiMSciJsWFBDgiE9cHI/HjWF1BYViBEytxOciKEbJ1ErYSP5gHBV5ASl2Bl&#10;6EXfI9QKILGEW8TATbgHfDxESBVCJ6iEQqhBrARkT3wVwdSuY3xZr4APlDVFYvba40SfGqgRWSSE&#10;SVZGZcCQVBxHZRSENeaEUjxgRLiMSnDaWSSWeGFBahgOTZzIgyiGkrWWRERKnEndVHDPtspUyQRK&#10;tnzrUd1ACzyJAh2HA+0Vwa4TYrCaKe4NzcQcxH1MuFCJTsDFTn7Xxh1pCR5VzPlUAvoEzDxFHdyx&#10;k8UsUGABEaTH1tKec1wCw/liidRBIMnIQBqOCSnHc9T/omz9zV+F2YSNDp8kERwMgiCMDhRiWU7U&#10;4vHFReUkiEwNWlK0wE5w3yTRQCohCc5EyWl5LoWwTHLEABOsgR00wtlGhxoRROU0ULFmFjA9D2UQ&#10;yU08B2i9V3GRj9CqQbS4BUhsCxn1ipKpjCh5QQscgQqoQSW81Vz5DvvyBb1URFxGBGJhpR3kFXvk&#10;WWZ4gSllm0GMieAWB3xewotMCUNgQZ1xBQEVwkixzBTkSeSRBV+kTrPwEMz8BPs0tbDaEzGrAeYw&#10;SPWlSCGsgbzxRrRkRkq4h3ncgfBVQvysh+S2AMwshIK5xW3YY0b0Z+FxnMnKcJCw2kcuRUOHhDXv&#10;0yGV/xOUfZdc9J9aZIZMYMHzQSm/NQUzE0IoSEKVTfCWMkh4NRzD+R0TGAEf0AXHIcfqDo26oNAt&#10;rR02FSR9uekEY1C97E0H+iW/qWiAHcxzbAmXzF24YCU7w5IVHAir6cRSoY+GvBQWtEBO5xVOwIgT&#10;FQSDsMRxTEFsAIEJyJsCRUTQwJ6xgIcQXJF7M82XRYgcr8wgcMleWNAaSEKZocXe1IHtbSlloEph&#10;ZQmhUMVT4gSArRNsCDYTrOhHwJIXTEipbQdwMIZzeYbeBIXDYAuiqAdEhIdX+hp8RZOdIEmsCRm/&#10;FZcadAK4rAlFGA79YAVBDPFR4QeFGtN/VA5reMUIMP/MVuDK/nSGUx8SDUjHD3nJxzCYSwOS6aHK&#10;UkYLVVABlfyHjQSX8jjg6qZQcFqMVCgYdhozmOjOmDgGkA/omT+zA6kmFvDsA2ElQdTOr85VYhh3&#10;crABYFulMt7HKN3TTzRZwp6FJBgCHNzBbZw5kULQwlkBTjFB+6nTlR51QShwwK3JfvSKZ1SFfYiH&#10;3AwMQEFG8QZCKfJBhlkME3RwRciAhsyM+LyXFBzBGlhBHRACBeoMHLTkJB1BfNVTgDyjMGrGkeSf&#10;RNAAToEHGOTAVrQADcTIS6IIiTQGK8b0kAyQZ4WLi8jTtmSFs6lRnFLVKgtBHYBKxAFFLGUr4yjk&#10;U1j/ori4BRhIwV7WChMcSFh9VeMMhEsAkBd8QCU0whIsOXyFdfzaBBkhx000X/jEiF0jRWVICXWf&#10;1l4hVqNdOCG8BpLwOWAjoBc8Qtgxi7NB8HBVBBhQxK0AwWZQHK283rYYc622xXDYGFpk5U7Qu6b8&#10;2769BxNUArLElsYFRU90sGN0EtpUzGIDIKQUG2b5DVLsz4dBzZU+KQkC8690TCFswoS9l2XTnpAM&#10;JRkMxm1cwvudBNc8iF4B2HCoSxrExkvywX7AX6RV+4JFiAYrkUuqel8lx68IEztrVJBpk3uEBko0&#10;msKigUiw+K+gAU8VQhqkQS4bhbyXMRMMHdFRwdAR/8VGOEyCQIFTbI/h80kZLZxWoCMW7MAN7FId&#10;OKHKqMEaaPZHDIkVQAGkswaZ5FX2FOAUXNEUaNxPnJXO/DNOOPdz3EEjlAfmVGIsRcRDBEU4SciW&#10;madbHATtU8mAcpXzuidI8FBZvotnIQvMqAEc+izmnLJiGE6M6MVxEMIdEQYYNAUmOVnB4AGmnkTp&#10;oLdQyyX4HRKngIve+FamAIQQMnDIYMFjxYsdIVPAsLHjJQUYMmTYgIHDBEslPmy84OGzZAocK4L4&#10;WASDkQ8fK2qECMHyiBBCL1h4YOGDstBENVawFOJTSA0WMnjICGHyU00hOHgK5Wy4BAuWk2RSHuUD&#10;B/8LnItkgGgloxSOHTZhBQ0kBKarUSZM2DAZiFFSIaFasWDECqbpRaxw+GC5JIlM3C11CjYtWBdL&#10;IDhG+UwsFKoonFB8WqQhKInvXis8CGbG0oIJ376hyWxJw0cSkykDT+/lg6YnGjRSXMLZwoRIFzRw&#10;DEVFQ+QnmZUDJ1qe02WikBuht2DlcynnRD5qgCBZA0YgGzInhSyZo1AIDzJM1C4xCueLF5EurdDo&#10;IRaO9oVCjXo5QoUgWyZAbqgpqEYQQrgSSoqlunCrIDB4kCKqrKyAQrgblgCDDzzSSCOkRuKjKr0l&#10;lsNCCEK04mmgQsqCyg41ThJEki0omkINlSS5JCj/mySxAwws7GgKixvY8KgxOwbiYwoe1jCEkCUa&#10;s4INqfB4BI4WbhAKwCmwYMOnNfDjiQ0ryTiCqqsohGMKPOL6iIlHGvGCjQrZEISNIwrpIySsCrED&#10;j0tEFEQpJKxYzYqjJiLKSsDiA2qKSvBICosjGnmkLCDYYCMQQvg4oqqB0BgIDiUb4SFGLEODo5BF&#10;7bDCjrr2utInO+AgCQ4vUiqkkoK8CAyP0Pqqi4xHwPCikCnSJAONVBu7EjNS38IICytuwMOLkIST&#10;JC5J8JhLR4zAuukoFwliShLLhFABjhxTKugSPgQijlp1oejjJr6ygiONOZSiiqChsLMppT/hwCwq&#10;/ymouha1urAsZA6/cvLPrYV+nGOio+CAIbBUSSIDYitGxMotugysAyssoGAi1yW8QKIuo6DKEYtb&#10;b5D1sJaMwIiJMV3q7gs4t/uSB9DIMFINt4hYS6IppriBrwnHI8MyPLgDkIYljsBCxCOYMAIrK0aL&#10;NisgWvipyYmEbZSNJbSymiGDPhICTC+YleQLt5oN2Sc4btBYY6kC4cO+hAoCQpCyvlQDDhXnWuJP&#10;hqzoqsIl7Gjk3IEv4kEQO5gA7IZC7gDDVY+sFaJJnuCoZFI8WlAD0vsaY4oMNRJ65KcvdsyqkEay&#10;qgQMK5sCtnCN7eCz9mM9UsOOKVCThI+y7LJsPP9S48Mj80sCYwJprMgQRGSKCtfObJsKYcOo5gYK&#10;HI4j4Eg3roIyR361RsDIU6kps3L9VaokISSqseCQtKkZUdJqK3yxg0KE8pifSI9j5woE8vI1Iz6I&#10;6AYuSYokCjiH0BxFLkRoyURIBZYdTEQKhcBPXy5ikO/FTwiPkIRLCqGrq2hlhLKKko8qlx/ZYAEq&#10;eNBQVoQCBaiQR39NYRAcHkEG+WGhD2qZSA/WloOhEAQKysKhW5jQAiKOxwoCIYQalgAEjCTHbHyL&#10;gUHGEigvzGQuKbnBVZbQFiaohydMssKEYgUGNUjCC1DxAgsBgwc8mO0sa5lIVLBSm5tYSQ1/FAL/&#10;GNpgFCygjIMmq0TxeOWUKJIEDJIQxBQE0QdD2EFRpALDF5CQEi9soUI0OAIb5ggEK/AECFNQD+z4&#10;YpEvFaUr/2HDToTSJYl4ZTTEcxvhivjHGBivkEyAyiWc9i2OCKlNhwlQjtokiHIFajt4wJNHUEXB&#10;tbQkBhSKUVFikCawtOlYX8EeQYSATSzE6Cd7AYN5pqAxQeSoIMqCg+2EQBQldYIpYRHRWo4yikYg&#10;iCc22U5jvpISgNXFczEqoFteOBYyCIgQlQiatfiQMCGoBzADaRPyCvEIJb2GOEKx32LWcJWb3CyE&#10;uyoKFqi1LjNVwpF8EBLE6MWEoBylLnx4RE5S/xKyk6xlJj4hQyDQgKBjkWgLWDBCBSeyHYmASFCS&#10;kMIWDEGe5bgtNC1apPfIA6IpgIdCwuELG/jjtsbsgAkoE0ILwACGI+DICl2Iik6F5R9WRhCNUpvS&#10;F74SqOVwRJlg2MwuOVXXf2HFPHIzkRWk0xUhkUFWp2rdEW4QiBYexWJ4EMQf3fIFScBODXeg4ACt&#10;cCchoBJ/fwKCT64yETxVSKEUUopPgUADkbSFKi2gaT4DVTiCaIcQpWNCgGopkFjyQI9TOMJ5nIYF&#10;a/akEcT70hL8Q4hULWG5U1gCZnFkpkcA65MkSeT+RLsdNbyMIDdwUUOEEKoylkZjJXleIYTQg/+s&#10;DKmQaghBTwTEFDtgpqFXAZFA7FSIqSTyXhKRxGS+UioRFbVhPCiEJjGjHK30xWr4uklW+AAFEoWm&#10;LFE7Ag+6cy3nARMLVtLK1/pHHCNehcFRkYtA+KAbueSFSfOiSkw2vOG6dMEnLvkLyJzHr47lU0fY&#10;C0mJeTUeoQQVs1DICsTSwEAsUIEMORBCF/jSBxNLgQlhmAIQlvC96ZKHDHbwEBLkZgT/7IYNNwhM&#10;Tv74TiNswSdgSMPSxsMEyhoFCC5hwhFUcAQr7MAILUm0IL/QGP80S5lXmsitCPIFp7lkPEdYTVG+&#10;Mh6dUiEosbKCqCsSMZDl5AicgxMQeDgePYv/RGxfwsIdhBOaPF6KDJOMCp+ySx9dPZYqNrFCDL7S&#10;IyH8ZFHfW652dApAvpAkEP/1j6hdhzQ1+KeubGjBWPiQ3S/8SVfYWQohNTqQd5qrdsRDXqPeciVl&#10;ae1OfKFKjay0hAm55UF9CWcNsTAIOHAmVVceyxoWpZ6vxGVHQrDDTVjWQQCS7BF2wYIh7hCctjQl&#10;Jb871qs+PKqjbNKOcdZKBK2HhqK6SisLIUiBRvWv74Vkr70kTl/QcBvEFKS2LcRCgQpx68W41Fn7&#10;FFQd6jBXXBGktgzaghCgMBXbGhELc7iUW6IptzARei1RwZhQkScEOEBsLTYnCBjozMqKMAEK/y1B&#10;WlvcFsEb7CCdYHAPrk7yTkFp/AtwgI1qUoWcryiTPy5xohqOINyhjEcQR7AaQWwCPjwQxAoyAHNd&#10;/E0zxUL9w46zQwxaOs+OWIEKjcDDFEJkBx6Imgf4OdtqpkaeZFK2dULBnhXA4KPsLpJPauABDzaC&#10;T4l54ds/ggMUGtMHoHihEYQgyUwuorX9mect4xnnpFQIolhRRfmGbsGNNEY43FNoNex9hBrOOnFa&#10;iaS6oXHjRTeitYve6IUcZAIN2BQtKjCBR65kJSqnWRwCTviGNyqPJVaNIbRjbtYoeabjBehiXn6L&#10;VyKINGxivFqKI0jFdkDEROCCKL4nKfIFf/+oqAWq6hJoJCkIIQZQI1a0A4AYSC6sQl6Y5so6yjIy&#10;Y1LObvA6oCk44L8aZQoQ7DN6YiAUQyCoBwY3ZTkuTgiUim3M7iLQ4BKIaJ3GowtSIg0IQyna5ML0&#10;rWbySadQIyWMgrDaQgiAAApuY9KYZY4iyNmKIge8KmUERlXIgAhywGxGK67chi6upS42AwLXAA56&#10;gCMmoiHMZ1EKp7ZizwusAAlmhli+QEcGwgimoBFKRct6ohKiwota5tlUYlG4iKDA5wsMkQzWAFU2&#10;SadGBSrMLs+2Y7y+rC3w4oUWDY2KSCKEgAp2IyxErY24QgUaqlR0DA5yoFzYQBImpSIkog7/CyIE&#10;4mwlLuGe+EB+sKlNJkEkcoQvpK1lBGENqMIKvsZytON9tAMhLEUIampDgqZcgIAHvKASTMowVAK8&#10;1EQ94I0qPo84oM8O1kgkBKTR3MIiXCdabgB/qIAmXoWhbmKA1u6iQGQ8aoMZy2Ux2ohUQIpqJOG9&#10;TG0THui8esILWkApxC4lJGL/OIMQRiFW0oXkfALJxmO3+KAOoECpluIvOAUrtshj9kKviGILo0kI&#10;LGMNpqYvQO4OrAYJ5YcM/qKEGgNxNoJUzK4P/M55+GDQAGwjhKJCCAEwegAzmGVKvELRaoYGXqAh&#10;soh6BOJPKo8sww6ANuiomCQs2kJCrMBC/1SDP36ISewCCSiCK3wqV2YCTEyNoUgmJ0Li/2ziEZrk&#10;EoRk9fqFCd7jWpCA1zBlzSJxdCRhnhAj7AxRf+ILWMaiEPwmQDQAAGPiogpH+vJialLkiVyFwVpC&#10;KnLnSzSxpIBgOo7APlRlKYKmeECnhYgiBZPHUhohRfDHVaiCB6bgL9DgfejGI6/lupYCWDoMVP7K&#10;hEgCwS6CTaaD/ZZDqXLCLdSLEKBlIIziotAiNOpKKUJi4jjKRNSNI+5EsYpQJeJjKShrryqhEa7Q&#10;Ih5TIOSCKgSB8abzCMxk9PgCCCgELI2oOVyMKVwqJ+xlIkREIxbFTE4TWG6C9wjpEUBEXf9CAzn6&#10;YgfCBmQ25dk6oS8Y5IEKIYSKLGHOhwxOAGuEzIrUxVVcqDQ6pov0soRaLYqaJO1IKD62rC7qANhu&#10;ol3qog+wQgoGrS/OEIfsTqH+5M3WgynrYgfqwvFuRTVIDiFwZI+AgLNqRq+0dCYWKVCYQK+cCAxG&#10;YCmsbCAGARtbx2yYwFWQYBDYsSFi5YI64lYaRTQ6ZVSAYDvYpnWEKiuaJHcMjXq+Anb2L9OmDHGE&#10;pZ58IiTuIFakQhI0KpFgZDquR13saD+8aJHSc1R6z0pS5FaoAw7wR0X8rVw8oiWGCg2Y4tsS6SqS&#10;gkIj0YioB0yupJcmziEb4bqOgH5wzwv/MooMoMJWsCC7xqcvZiIGiI8QYOJWKsen1CUEEIQqLicm&#10;jgJ/+KAP3AJ5aksIrpAqwOQhxqJJAEQ4HWJ/QEf1XCkzwGCLEu0piaOd+mJdnmMioCBGcAQvKMpS&#10;DmNI4mnNyGBNsKDS3KZBhoZjoM4yUmPl0o4/JaEPLgHOxE7f5mKeDiPm8AUJtmAQZM5KeqIQ6kCZ&#10;YOCNaKo3MIuyckKFLMMnwg7NGgMCcWIgMMOaorAxpEA71FVdhIAGQMMm1IAGQqMlVq1mQnQNlYOH&#10;FqeUwEs4BmIJVOAGjKCubqZmpJJtmEAFjGLAsIAGeA0AySD1NuJcupIooEsILuYoHkHU/z6Dbcxn&#10;jzQmX0KNrbCSDc5CnMzOjvboK8RwCrCEi2xCEJ4VXuRyMZiACm5gSmbkItpEKkJGkGaCBhTV0NTg&#10;R/YjeSDn037HDtagEULhcS7ljAyidWoHzpaATzjnwq6CCaCrddDCcVxH+FRiLRxtJoQkdw5pE+9m&#10;OvyzQdaiQnznrNIlKa5iMSeOcOyEPBoDIwShZnYpKqbEYceCRHNCKLxAzwDDuj6RKYKlLmZmLdTg&#10;99A1xk4TVBqjIupJOhojJYhAKwwDHfFXwSSLMqrqKihIOXikEKSHwbBi3mziKn+Cpi5CIsaCCeaA&#10;CB7Ycn9ix64sX+pvC8wXDRrz4FRIXv8IYgTOcAWjCKv2BjUixt0EpaPEkKFoh/dCJipcYmbyAw5i&#10;4JhmVgisAwyg4AZa4IxCwzwiaGrYAELYZFO6SAVWQyisYsxoI4vYrIR6jzxscy2Gj4pU61qylZ3+&#10;yyhqQ1EZiD0YIyd4okKMgCpos77cwgte8CYqMlpeCQn4Iigsxw5gBw+0I0bkwlV4ZXS+zT6mwAqV&#10;YuJKtVdyZTue1UhBw+oUB0YIQlbeaBAKYQ38w2QIVpsKh2Hkw0paiwysqHAeVzvKJFrsQECI940W&#10;RbHQyBg3CVUcrAWyKM6+IpEAhmM2rCBWI35EanEqYV3BwlVorRL0goNkkPJI7Csf1wv/7iBV3giz&#10;NEwu+mJCXunSDMIhd0R3moJzLi8uyoVTrmKLpEJQDBnrjM551jMlCIkN0sV7a9Ar0sBFFMouKqFO&#10;pMheqEfLNKVuTIQia4ZavEap3ggCZ24rxW4iDMFuooKbqGK3Bm2CocBeUmJTiIUI9CyQKGJ5oWDQ&#10;GmQivmY82ACuesRtXgAFzAYvVWqejAIzyQBldqIgQC05XklHwGoKcJJI8mimpuNBg8YSbTP3QCSK&#10;ikLPBqkuJOSdZiJNei8S2eCgrsSakMbBemRIuoAGCoJy1wCqheKssCc0ciAr/Ci5bIl4CsG7ink7&#10;7oCZEPSMGgMvYKco5LMocKJJosIi/0RnVvFlZAhKRMejIbCAii2H/+i1aV8CM9gkWleCI7yyU14l&#10;dy7GSn7C9VYixgxC1OoKUk6rdcBwJ9qiZVzFaDRGmxrBIXxCKRYz2AIxVlKihqzHZxKpdBzuKmoi&#10;M+Rin5hkauoCMCpBo/LDZIWEWkRKegtiYYMqJxTVs2knJ+LDIWyEg561L6TjM+ILq39ins9HR1zK&#10;f13CK/vCRaiwqOrii2wiZAgi/YYOTm9CSeykbBhau7ugCyKNITxkC5GRMCJG0+YxJyCkIOpAKOrA&#10;SphgC/IWzcaDPwTTNqKVQqQiFN22TKrs/+JqICQFO9ZiDeyAs1piMaaE1G5CRbRGw//r4Ek8OipU&#10;pHCQBgtkYCD++CH2lEm86P/IhQyc2HKEoNK6RHOlILMcAgzmQC8+48IvhwxioKbCGna6lahfonZs&#10;Z4+Z5BEo673uzD+U06yvDAC/B/WaZcOoYDqQL0GkgiXCwm28yCdCLKhIJeuohSBoTUgQdJXswJVI&#10;uyYmzq6wwgtOYrxUYnBtVkdQWTUain0Qx2quCw/qETNQQ2vLyNEaQkWAyKmt0ZYmFQyo4E5omyKC&#10;g1cI5wtVAiH4oul6YobCIq4Eqaq2Fpwv4jBLpLbYIA0KATa8KV9cBU8fslkoQqLeIrq9ggz8G8B4&#10;pQWYtIBy/SZe43o7zIEprzawYCv/Z8rDesQtmurZxsPxCkI+6gIvLgKFAVCE9Y2DlI0wGAQLumAH&#10;6SyuQkI5WkdIEEd9BClQHrQgoAAKOIsvNMiRSEwrfkQIcsC3OC2opg5BaKAXAQUFZvURzlKlxiNF&#10;BBwOUMAmSEeIFWu8XIn9soI87GI5oAUr2EwN2u2ikmuFx+tLmmTijKeuXIpUUIMJ7gBRqIjLkccL&#10;LmFxOGiVNukp15U/lwMPResKgypZYsyNqeSnmk3iDBT8ksJLdKwRgEA9KkEpXGcJiGKA+EC1ENRM&#10;LqGIavssRMJ1ttVxYsVaXKVyEk0NziJlUMNwkOKjvq1BGmX1MOI2ng3LQZNwOChb/yvBmr5vVHhC&#10;CpaABi7xwMYjLnIpIbTaKygSzyniST4rNHik5qRjhZLti4IjRsZSSQwjNKx9IJyGqMngQG4ihE7L&#10;NmBww1jCDtIFOVwi245ibwaieoRAg7iOnZggDTYIQnwi0rJHVXwibH4irHpEz7BgC2hDwV7rJvog&#10;EEoDeTpYKo7mQ7DAv2b4QBwtFBMNPLdDAMMY+JVJdHJnDZSJCJqN212iJFbMqlbNdbpjIl4pJlpi&#10;JmTpznmCCtI+Wo2mdWiA2XTlopig+9Xg+JtFPQACDxwycLywsWPFzhImbPgUYkLGixArWOBgAWNF&#10;DZwbBwUZwlOooh0vR5jwgUOFDP+bknDUeCHDkAkYgWTI8Hn0kE2hQmzYSFKJp5IkOFO8EJqSUA1I&#10;PhDx2CwkqRAYMpcaeeHDhgwWNVjsZJV0EY4dNXYakSGkEc8Sol3t2FnjBWdFPHzIeLXSUCOcoFOm&#10;sFEjiAkcPmAkTcHyxW5ELFbAVBxccYqaujx4DBQChg0YOCEhTyH00KJYJlj4CCoUKjQfLBBhwuE8&#10;tGUhPnbAnMaiVQiWi2Q2DxyLFGtj1zXhMBE82LjJ1Q4tFnq9W83ULXxOXtpoU2XurXiOxNitu2J1&#10;i7jFMzmMpw6Z5zcc1tkNxabDPsi/T4Rat+5xLLMN/YSJRRdYpDHYEhVhIYRgj8D/4YEQcGyR4A1Y&#10;1DGQEUYIwcclZNwAhyR99AFTUVjccAQWXlzkBRhQsGYFEMdNAcdCgpARiBRGHIgbHDQIwaOLQLTQ&#10;AoJB3WATFkjpxsYUQZ40RYmssYHHFkHuRcgRSpGFhYswzaSGEDcQwgYWhFhhkUl4MEERgi0dQQSE&#10;PByG2w13NDJVRWSoYdZAjMFEEBOzGagGGXhMJRgZR4AxxX4mDqYUa3AIEYMdfKjBhBBbzIbFERiu&#10;thtTYFyy4G5AlPbSTWHygUdDk0onyUlDCTFFTavthWasXsDBBocDEcWHFwbyUZQdhRwGh2O6+QbG&#10;ZpU4VJckdvA4VYaC7AaRGn4Z/ycEQQPZNdtQMbBBHiGzvlbsEZJIQgVkki5xREuENOKuVx2+9Nps&#10;cDxCBhCECDJTXWtMoZtM4O7VknFb7lbRbBvaCVlpWsk6Xk3l3cAEIZWAsd+y66mHxRIO4WZvaTwd&#10;V9emJhIEBo91qQQGH3MQwUQdhaSRxsOK1cVZfmiQxpqfGnZh0XvpbZHDsWxYkS0WRMARCHMDzVYI&#10;GXOQ22ZNMB1HBkVfCIKHFTLc4IUdMAFxA4m4TbGEF1RUKgQRut2wBNK7HdETaxVhzEalLfBYYk1W&#10;eKHWbrFCCNi2K18tSCW4MuHFcYLUjSpu+SFYk9gDMUHpbs85RoYQBK6hHRyJW/91IrXArscHFSfR&#10;8Nppq1XFs4N89GATIXjwm22ig+HBFR9wmciGg16QWZdf+24W9RcnkgGwTZpZsR4ZPGChlgpe+Krt&#10;FL0OlakVhDGxRGZPC7JE9G6ZRFZEsZo4hR0GQzQsVkV5GatFdpXmoCBWMNEeIdc9PJt+mcULM6pO&#10;b5aghqHs7Cx2qZZuThIW0V1iWSOCwmoABCZKtWtXhRDCEcCEqIh4RSv1GkxUKjKU1ghhJxbRj0Uk&#10;dImTYAUIO6mJVKDHByKtjDOCIsy0xIOFQFAIDcY5CepeUxPNwOk4gzmOEAbBBx7Y8BFDydBD+DAU&#10;KcStCxiaDR+EQAObINEKhLD/W4LqMoc6oEFWhdjCFuBwiUJQzG4j0ooXfhQeIXSBIBqRwqhaxASY&#10;gYtxGGNNolBwByTeYCZOaUzKXEQE3OSGCYMCArgqQpGF4YE1jcCDhBxlETvgASlMOEJtltAHSbio&#10;EfuDDBK2AiPSdE4+OPuiENJWPpiE7yV3AAMCL8I4ghTHCo2xg7OYEMauiAYMX1ADRR4xlluVESYC&#10;uUqqIsIGIGStNAY8IPJw9ZI7jcQlMLoKIXrDh1zS4DBgQItFklWnvBDESicp5hR4gLSYTGFGXIkL&#10;G8LGBkEUiwxLEIJACTKtUlJSDRM0ZSFSxRmOVUcwfBjTIy5hBe1B5CKj5IwQ/0DiILmJTRB80IAY&#10;jVMQLIJsjViQAq7AtT881IZaFNvMbpKkE1DJkGTiKeJqHuKgTnWsZZKIzyMeoQYVDKYmSNlVpgjx&#10;kzeaQAg9IQOBsBIS3KylJVcSwhpXGBIHSQGsBqsOFGBgnC7wgTqG2BWqtDUQK3BIEsiczLlQWpes&#10;gGwO2SLCCBKGBTRsMkGBhFEdtmASJrRAMFDQDRygBzi1kPBxU2Hea5ioBh7MIVfHMVCx+Ac3F5GG&#10;PPt7nAogcpx8AkyWdrkKRghRRjW4hKALiZUaGsIYIUiiEoSwQ2lGeVIw7IgHBb3fVKCAHE1x5bdb&#10;SRkZviCSRojrRCOBSnQIQ/+9v7ChEeOpVyEKOgc+AOGWjdmXU8CQOVSRBgh4eV4SGbOvKdwAQy55&#10;TWMqxhSICEIS8KoUEGyTt4dYQRJ/wZhJHiGiFvzFLgOZ1hQkMa3rDcqZjGECEmIwGXISREw8ud5g&#10;FBZUBPEnV/KZzCOw8Ag8lJEJaMgRbniWI9eUbI4XHcwF8ZCtnmAkIkYBwxFm8yKssIsM1LGaRRwU&#10;tazVZDNWkxyBOfOabK0MIv9sDHcLcVQyuG412Sofzuy0A0nUQTcGcphXtTKuh4rsIZojgxT81DmK&#10;kUY3EisNrhDkEzjsEWGDgcJOTAIWPUdyIIh9EHgcy5QgQmF9uBnUDm5ghSP/FDRZCZJkoUhzmPMk&#10;iAa3Q8IXMAJpQ65hDb4t6BKIcAMiSOIRVoAuE2pDGsKkgSfBQ1s3BwOpiqAJmmxYAg9EOZWdLMGY&#10;neMXqk4TkUrxMVtbwhi71tTbI5zIC5QayxFU0r5oVUcSqZKvGiqRWXLxxykrA5dmCqKGKUHVC5Uw&#10;VCN2wycwefDaJ3IMmrh2FiYA4bFTEG4PTnKQl/TUDviqCA+sJNN+44wgX8wSenGjONwk5DnlCxPC&#10;tOISKwiELMjBnEtuC+GZWA1iinWIIepCCDjbSS9wKEkaWJMfrUiuNOLSyUkEwmYmd0xfBeFvIVxq&#10;HO99EWsEORMZH+IFSaTM/2E2PBOWAZSj1RAiWTKFHsMckzPKIaciEsqbfkTOhzrkhymObelJMDeQ&#10;hZyQP6sxAkz2ttQ0OcSGJgmEg1zTB/7EqC6SQi0R1ugYNa0mDQuSkH1d5PBkmUlCS4ACYqFAhBh8&#10;IeU+QJpk5ssGGmytLgIiJhMwsFUwEIkMSeCKg5xyhzVggduexcIlJOGxSGsADfrDSN5QqpUTw3Y9&#10;lizEiY4ABC+0hzwBHQ9mCOFrIJSkJu1SQ8X5VBRqA2Fr+5tziuabbysZCQ/O6kEhujQo9zGBB+1k&#10;iiBuhS8aGEklhOBV8CA8kJbRYAmtmjv5OyGQqDhzICrW8l40HiY29hpgEv8rI9FvYGAHLmUH0uYn&#10;jeBbwiQQk0JttxImU2EcLZMylcUHQnErqzEWEmIXU8E19yIaEsMpPLBvUWFjLHI72gRlokNQDWEQ&#10;1DYoU/AcNhFrmwQxJHVd4gU9+YIFM0IFuhE1ngUdELQQnfI/MgEyo7UaGpEQWGRL1SE5mNIQj5Uy&#10;HWIRVtAFO9MVhbADMjMe7EGFL1YTHjQUZFAHFDNWxbEtUpBdKdMcrVIBu6FDfAA0R1gILwBlAcMz&#10;TJYbQNMpAjI8WLAGQjAqvGEFQfIcQ8hiwFcpjeEFsRIeuHEHeEADOVAp07M/VKAGJKIVycIaNIAx&#10;fZEtpvQoCGM35GEod9P/fliQJEwwAkwwNVBREMy3EG4YOs63BRfxNy2TTT1BTLDYEwQmScs3dxhj&#10;EezFGUAgNsRkFI9wB0kmIVjBXWBwPRkRXxZxW8IyBaRoBX72RVQREY7kFpMhKbKVN5FWP8WyTwCy&#10;SSIxX1PwXy1DG+BxLf+EJrgBW2ESUDfkPgKlG7XhPQUhU6wxGcYmOvbzLCjQFb2VGQYRKGUmZQRl&#10;JxUlQ9BBEGFDUDFABj9BURURKJWQNzZRKq43LQPxevCSTjljLXR2J1GTIBu2QzykTYkWNasXNVhX&#10;S+TREkaBYybxGq3CIwThW4IRIK2SSXZGQxU1Zi5FBqpXF6o4FDhkJ8j1/3JdMAckJDGYwwQ9YGuz&#10;whoyd0Hw8x8fFmzqdVKvsUeSIAVvVDYcMggS4lsdcz0mgQZeIAVZsT99sRAS8QJT4HRBSUzEdQSZ&#10;phWLhAXq1wOacidUwBobJAjT8iY1IRC9FANYIxX6U1zBwzg30AcYYxfEdBKptCvMQzlFlCzi8ieO&#10;EjXggh8nchLtxxZaYSYbWD5qES34Fzec0RAIZReeBAaP0G62sxjcRhA78RPIkyBiMSkHJ10kdQlj&#10;IVPl830y0Qi9th20EVeF0Ag8gCVZIhM4o28K4T7BtxcnohO30wgOmD57sRtw0Ak/sRYgEQp0MSxB&#10;qBSyAls0gJ6F8IN3Iv9GzIODH1YR5zd3LSEE/lEXalBGZAQSY7GBrAkafsEH0FNxPNEhGiEd4MJw&#10;cNACm0QEoXAJPMAhJPQa+aEwhXAdl2M/UcMhW6BlF/U3JKQwVnM0JiF6ZHAhfJAGRlAbLQBVJ0Zn&#10;7bITWLAiscYnpUQXaBB2D6Mn57EG4AMRegI0gYA1L5cGVqACeGEH7cZ20oFEb6hHhdBiVDgQN0AF&#10;MrqVk1IamaQlt7KYK4IRVuBr5NU5CCMZSMOAXSkEO5ApKVEpp7kGU3FOuMIRrDEScDAqYGIE4weL&#10;mwEvPROK45UVgtBbtgMZKLNRfoJdQbIJgrA0vaURCHIiYiEId+AXR6P/UoECB4NQLPVmG4yRFTYB&#10;TXpyiLNKSGGjEZzjBYWwLL1SpffiGFEDnnCQnZPyiqsWaWtBKXpCMQnUNZWgOA/jLFyJG7I6Ipkx&#10;UzBKPclZHRqKb6TBfedIJs/BFUymYtz1ao8VdFPhFaTRMmOyHIj1kcrmVCd1RFjxapNoWTqIEZXi&#10;BY0QKLeiF/5KUFfROdaCQ4HhneMhLh9qXTVhEo5ignzQNBtiE3QxKSoQn87ik+aEG13QGm7GI6Rh&#10;QVMQSUnkk0fGcRCxPtQRJ3tEi2mwUQyTBtmiHhtVB1IgBQynGRFBsXAgdmvUJ6ThUk/KBFGBBo8g&#10;IA5CGqpnm5oSJoJS/1B283Yy0ThykxgCYSDMJjVIihmkwQRTGoqv4SL7Y5vbtBFMAIc84XZ1pBVi&#10;QyTGQQMkgjS9JhiFcH7ZglzwJld0Ia8AWxFZIYXrsRcX5EERgTw2dBqN0CRccRyCcapHABJZIyEO&#10;GK5ZMpZixBVcIV8MZyKKRUkC+hrYKDZHcBqyZAeC4FuN81inoUQ9oQEt8KWH6Cf1VSmkEQOxQiZk&#10;0p4vMYnPuBw/BrmvZjtjoUzwYxcXGiaYEmnDuRkG8hzDEyiFAFW7ki01VBNTUxdxxDpPUx31JBYZ&#10;ARHnlBXOFyaMo2IdVKCPgweXkCRhIwhroBTtp2LgUh2nKkwiNjV5qv9sLHoSp/mRC1gcVUEQ81Ud&#10;XUQhVcoGJPsaMjornXMZPSVLG8FkcIAGXoIg8HMT4xEriWGzl8MHodAFgDoHAXIQavAFTQQRdTAH&#10;JAt0SRo9JjEH8AM+S4M0NKB+WLADCeJYt6RlxIJYRJAVF3wSm4EmZMI2MIEhSzcSu1E+KccEgSFF&#10;1ZctTLADakW3r0YRdSFTdNY1XvVYPWGE+zOTQBBGgvBt57S9MTJ+NMAExNlrDqE/H+UU2XJH64ER&#10;qeI+aOEVN6kVFDEqoXQSP8Q8kNY4JZIqmwRHsvVdxOQ+9PIcJYIrryGndpFpwNoTk2gSs0RQ0OR6&#10;jdCcmcE8JeKYFCH/CaNQCXFEgnXGrZ+YIVvIR3ghHXTBcOP5fUJwPSUCEZVgJJrDxkAgmBLoFFzD&#10;NXniEILhSUUiECK5E05BFykWPu2XJgchH/0mCEHiLKtMFBSLBJWTJJWBOdWhKyWIRRLTOdkyFGkw&#10;d9kBEa7ykTE0lpzhpClaHKtxA+6MfdtStVgBu3u0GvsRNViDWmm6USchZwMyWtY1AhQLtjlpEzWT&#10;s7ycMBtiBL24WHCQBhxDRzKqadPzWJ3aEMSSBksAI0sAacrRNTyAiGrAZmqwBhuhAhSTLS3XMal1&#10;FXYwKtITMAHyfY40fnKlZaFoBbSHMb1CVTi1VJm1Fb4VHlgxlj3z/xpEQH7/FAPKt6OdIxAwchjP&#10;wWfZFSu+1m8tMShZ8hm+dy9Xoz75hM0tIQgwshM88KtggjLG8dR8SybGdIvv1SGMITZHQxfJy6KL&#10;aQejNYEl8ixfygfwIkYJwTxiM5yP8G6PcBSZwbcG4RpRMxunVbB6Aj27Cy6OUX81QUR4sG+nsYD7&#10;5SRvqmznMnLJ+RAfiSqPgr3FIsG0MaBoMok1ZCcyZxKlY2RX8RwDjM/wRhAxxAQgMrQDwQd9MDUa&#10;gUXQQUV2sgVpgKV6pzJAAzUt5medMBBeAAVqFTVilx2VdWecgQUtYBEgDRNGIBo+ygSINZY1M5OL&#10;VRMuVRGhwBSmKf8F1dFiDqInEwEEKCAE4RxXf2McULBGSEBnioLGXmJhsOIlBx4RQOAi4ZEoP0xq&#10;CIHX4NMbrIFYM8EmWua2xKQppGYct5UgXKHSNzF+1VK1DTFOeSNJcDAmfdIT1UFMorUFXZItqK1N&#10;twUEPIBySDMjR3CYuCEEskVVAqUW8TxKJdMVK2Mn12ZZ10MGj5AVaoEpaEJRI7EQYtoxNmEFPDAC&#10;V0FHujl1vXtzb+cgjfAI0gQ+r3GYSOBfjAGLpuEWhYAQ6IhAMOG6cOB4Q8kGikOPOjE8AiE6YDA9&#10;HAo9LWQRHpOK14YbXfIwsLlULXCDb7cTcmUFSQYVlzCWEPFj6iz/tBDhWX1exbtyCaOQmHHkWEam&#10;HEgEVPEpc8hTlXxwB1/Q5CTkPh8FYkfILPG5BiyEBk5aF0T0pKXRKgbz5TEwG+ydaOE6dlpRB4/A&#10;B18waG5LWDcAJ8kpCe13QffCKR1MIIzDA712S7ojW0iKBUMoAzFABfK1G3dEGkuyKDARA680X/uD&#10;tcFjJVRwKwLKGi3AAyaRd9JRKJczR49tQ7fIEDFZUTjCk8NDFUpBETSuEg+SxFvuTB7DBh8wEyMk&#10;GWSgAmH0WEFyJ1lxFagyPEw4YLQRa/p2tyGwVWqgfF0hur++GaLEBFRwB9h0TZ+YSyjgPSiDYpiM&#10;G1HRGDZ2HjiO/xbCG6C+ciAjIScCVRAF/7BitBUCmPDnVBp3IEXusyCtaySFMJ9dgWCAM+A3sS14&#10;QC/wEzX5tbF1vwRrMRESoR8wnxzFcYNPQxTksSlowW2tMipiY0QoVfdGZHiaU6U1BFpbMT3ChI1w&#10;ZKqtYWcowASXABp6shsvZ5oFQVEsSgZqhSHJmRxdaD8o2mI2ARZkWylBVAf0/EZLP18gaDWFYrNk&#10;EAobsi12thDiVpSjhyuPKh1GMvH8M7peQiRH3DkpcOybxARGkPCTS7YRcQSZ5GNEMiI/iCBCUDQv&#10;cQMjcANrcKEGRSkLURsYwkSTvmd7MSh2NLm64UyhgRv/5BTJYf//RbESAIEEixo4ZNiAIQNHjR02&#10;S7wYVGNFiEMrYITgsWhFDR5BcArxgbiEjRowduBgAYlFJUk2R7zYWUnmCBY4cLyAoaKGDRtBGrGQ&#10;IQSHIR5CS7CAEfQRixcsQC5V8sKUkBo1hI4QstOiEZ4jTOwIYXJD5RKRbJiQ4QNmKUKPasgAAaPG&#10;S1CUfGIw4bPEChw+VJmoxcOHjxW8HzkOBgOHqCQslQpFjMrEY10yD+2oLYhHTSEySxD+LCSpEBuF&#10;gQsJ4ZsQbWjOS4QQ9MgHD1pCgrwcSWiSTKFLgsmA5fOFCV44w0+i7SO4UPGafAoeJ0OGSV3czqWT&#10;QQhyukooBbv/dOkjKOlPOHVoYhFihGaaQmhU946OJU2dms3JYJlyw8psmnis0FQNQNRASog357DA&#10;yzUhtjgpDUIMUkulk7BoYYnu2BDiqK7IoEGiGwrCAo8kJBOMkPx4uEEyMpAwSgjpWnjoPobOYkIv&#10;JsDyzAoppNvpNyHSAkKNKSrrAiQZzlIDixTV+EsNIYBoYTgybqBBLzCYUGGKh/gQBIwjXETvoRaE&#10;KMSks+wgCo86+KCpEgxPsuLB85iwQrwQ9CvIir5akGuK1G5YQiEwBrVDsEsK8QKsQghhAwuT0sJP&#10;Ly+WoEqhIbFwSDdBKiEEDzZ4eKgmJtTg49CFTORhLx5GaoGP/4+W84CMR2ZCTaIhdfMihkKP2iq6&#10;RgpZYkhX4TARDD4ake5YJs061rm8jtjJskD5QBOOlrywYgkmGrHjuoTgmILU++BogSYvlhO11HEr&#10;keQkyYTEQhAy8IDjEUn03K3dLRx1dQ4krDDroLpCI1CIS6wt6D4Aa/qJTZUKwQgLzjKkUGIy7oju&#10;LOe0ZOIOPtJQCS0Ga5LC4p9+muPYG+coz7lQPuLrLDQkfMS5Ofoozq2ffpNCMo92YxMNNCY8r7yf&#10;bxD2PjZvyNgjiIUQ4gYg+Gj0vhhuY6JLIvi4QQY2hmyUByaouHK6s8jVEA4rACVDiuWM+i1b/FT6&#10;8qfE2CCDIP8rplBpti6mQGK3qLE46OIppmCii4kiFJYNO4w6ibS+rCDsOAy9IqNQSxulgjNrkRDs&#10;y+iSJDai6MiQ9w41eCDWi6TgAOMmILPlL6m0vFBsto0AJvWIGJJ0K7ojgLDMSdTt6AkI5fmoZAky&#10;JGlEEEe9IBUvNXBDHCFCBnP0EkYHxU4xOIQgjYlDheB2VEEesTaupzrFotOE7ZgCt4RiR96myyqy&#10;yYtfK+Ka65jChkpYoVzkiY4VlBIgguBBSliQxG8EQRdBJAlTIBHMX4LSrr3E5nQUIoQkJIGHbuHB&#10;XtER4Vmw0MGMqQstaGGaJB7BBILx4Sx32I6LTsMeOJTMYYX/wIsk0rAjtKhEO8wpxE8eIrGPhAIO&#10;okkIm8DiIjLQZ0pFig7fEDSS3aAHJY/o2XDwgh7JfMQ5JqmJEXYjHdTUJ2ZHcU0OEDcWIUBBNjZB&#10;QqeYQBohyEAlTADCCkM1HS1ZgQZM+IIQWgAiMsxMTTmQ3hTJMAWwiMWGfnQNGsBCCGMx4S6JAUN3&#10;mIAGkHxhUInBwxRkExcy8AAKnQEDYYCgQleBASM0RBQCe4BDr1jHCnkjzLEEQT8wEKJynflPjU4G&#10;R8rFwHkhUhuXEPISQT5kVFwKjLvuI4T/CIWSk8HCF/Imkgj2RRA2nBRKDFEmoAnCPwMxliof8ogC&#10;HgRaHWmE/0ISQgirAOwRj/DCdCqDERWooSNp2Uih7MAQxYQlXNkEV7hM0pC/HIdoL4waEDLEGYOU&#10;DwWKeSFf+KnEX/3kLIxBHV6iE0vBbIJN92GCF/oClZPmMwb04kME46IGIpyFaUBcTRIl8yDnqPCF&#10;zgHLSRhWkw+6CKkhU9pbntOuG+AGJcuRBJgQ1DClWSeJ0enClBhUzPZoslyNDMuPQEIYmuhrXzAc&#10;AYIq47w5bGFfy6FTuaagrcqgoJFgURhnTJAhMA3qBocd1X+W4homTIEKYvnNEczUyITQqTj4mQ7U&#10;EOSBkrDSIEcoDl4Eg4UvZbMOVDgcSsank82cTQjDGwt2bv/gqp/0yBCz6VZ9vuWk1NhERUCww41+&#10;Q0AsaEAtTzKKXI6AtP6cpHd7TAhRYocH3PFglnYoxMSSit3peMpzrdzN+CQTFyYcAQ+pRNAXUkMF&#10;I9YINjX5XUIEkVmvROVcI+lLTD9VkrNEJ1he8A8fOOkFSbjzI5QSCkFMIghJtARt0oHdFMxCk+IA&#10;GG8CHcwInkgIlaxJLWxwoEf4AxK2SGc42a1MTfJ5JZVIgk2+eSG8agIGsqBrOY1w8U8YQzHBHAc9&#10;PzqJYAiktIRpBw2SqANqlgM1Fz3nJF0oTmKiwwcoSwd3ksBZTUDWsJR0IQ1Mc1UftoCGLsyWa5IR&#10;WiJ/c8j/GxjBxfUCERNS5rA+oOs+lIvZlAlBpRu88rxTes0WmNCCESChRtwEQwyEEC4yECZvfwyQ&#10;dKggmUCEJSEBBcINSHIfnHSGCQyK26XZ0Ag+cNPE9wmMCgaCt84VByZMENt98HYpPZEGDGH11E2M&#10;iIcPNfogCiWNpfDzS6phb4Vk4VIjpvACIdRscLrLDk1iqpAVFoc2eGjBf9DUWGORK0PgcpRe7gOz&#10;T1EMs54KUiEqcZLXNFgNVAiBturUkevxYQp3swO2JLOrJSwHP2Viika4VCmV2HIvTPpWEYXAlIJs&#10;RMBwWAIhgNioqX01ia4SQgyck4PRUssOVmjEI37EhkJE/+9nVDQxErris7DQhHR8aVd0mMNUzrCJ&#10;DZw8EFhmc6blfOtACIRwBOPkHIxVESQtew4eQgEg0YKoINtxj6uYULLnkUECqrlR4mJDH5DQBwvJ&#10;AYmgH6GkG6VBikLowndVBKb2kIe2PEDQGvgSijmkAebtQg8cAoGFGPAAeV8QMBOMsOjMkQEGMDhK&#10;GVdohI9OyTOKJAsQ+KISK+CmUU35QriCRQUPqJdONAHCJKFmHIjzAKb38cIX8HMQ11yJCFhoRCdM&#10;zAcgLOG8UdPSJJ3VaJb/8UaAyk9i9rgEjZIKQx5AHky4qYaY92181FJgIdQSlojU8SahR9xEFnIl&#10;oYClJP+GBGwEM+SW8tUEYHzAFoK244XZ2qH245HQJS6xlOF4hlG32Zl+sdWt3Ui/OEDQEgUbjsMY&#10;nYSiMTJogZE4AGtBFiEAAy1hMSaZAit4BIjhiZT4tthIFPRwlesgNU+ZMukLqCIqECBCDSyQABU5&#10;nawjiMzhKINgCOnwt+lgA1dZgy2QDizggSZ7C8KRnIJIkfvADj1JCQQpDhFKqvqQjYORgpJJjRzs&#10;g8PKsYJ4sYw5LCFDi1JJIiBTjYTAm+yiECGAASEIhDdLFjgQC/LAGInZAiPAjLBCD7FIJBWCmv4j&#10;g30ZDvTggXtLq79Qv726gajJAShYIZVQgUajARDjAyr/gBqVMwjGWjRMYbhGy5wuiZGAci48UInX&#10;YoJO+ZAj4JsYEDGTAALCsKDhQIhG2Z6mcBYX4ySLCT3ceZDo0A88EAIaYJQMiZ6/EAw2CIGisSGV&#10;sANJAC04ULV86xQg4IgkcY0YQIL80AlbAqSIm5dGmYLLUCIaEyO+ILZBQRQJQwi1kDDqmg61IL9i&#10;6yZCqIR1c55Ecx7FSAu0eAg1QAFH6RT8Sosj2I8pYJ2C4AmZmi+vaITKSwqCsKEpyCdQvAhkkROV&#10;uLeDEr8b4AEImBdj4Qws6A2nu7ff+Au+cZj7EI18G5YjWg02KYgREI0beEAruAnq6hbxqIh4OR3O&#10;SK2j/zuJ0WiU1HCViFCJkBmjD6GJJAoNC8qvmNk6tKA6FeqCHTGCQFiOKDE6tAiymugDCBMukFAy&#10;dzmLJXAVs4uZJsOCR5gDMuiNLYSDOcDIJPKOrBtELuuCkcG6G8CWQKwjKLAlI2iB0MuKKLkRLFiD&#10;USkIO6gZKJAI84saGmMRGtAP1eolvJo0xMGD09A3H0CJ6GA9LRELd/ICSsqbzcSICjkcNPqPfWEY&#10;jtiNBzwW0rjIpIKwoiiEUCg19NFExBmfKSiEXyowL/CAH5EOHpAXoRgI6dAW4gCVe5O4XwqKqlih&#10;K+G9ESINLzIIhiOER6g9beGBJeiQagGRIwAVTRQLJP8QG0moBHlBi9XRqNfksChTAxo4ir1BHdME&#10;MS95CAabCvKYI0LYCpIDA3+jFtw5OuaUykY7EKBwv+HBnXl5BEEQAvewiUNqJRdhK6Yal/77kqcE&#10;wx57uuEYuWiaMschjydUi4SIIDgIJLwDDYQIwuch0V/axHwxm20iy+XgmtlighGQyuFwDjjogrOI&#10;msQ5Mrvzjt94yoxhAhiwO5pgEyg4m53BQoNYQQbJAQZRkp8pok20oR+djhQJmVKcMujwGE0CwMay&#10;gssoF01sgRZAgoJwiJ+gAbTQi0uwghAYAS3tDjvYAToBQG0MyBtxjrWBnQzJN9TQic7gC9LQRO9j&#10;CiH/kRJf8wKKkqvfOAEhCApY2wmwgBEQC4pW8gK4A4MUGS2cw4hAiJp5AgINOAIBw4Ml6JZgIYgl&#10;uIswAQPJ6zH6YrRDhAljAaArqTyzAIOdiJgIQw+QawzpGSZCAaIQSbhkmgkmQAEaEIIuYR7XEYQR&#10;iAH2sYNGuAg0lI5wGVPBhJ2v+aWNSJLl2At6kReCkATvsZsQ4KcQyC7nCI0bKBe+qoRQOIJ2hIN7&#10;1ZVN1RM0JI/gaQgjQrHf6MIyicmT0NLKnLJ189TlgI/iEIskOhy42KeR+AikSSYKq8HLUgOxmNQ/&#10;yik2AZ2XUZoo0USgQENjUb9SOZLx6SK5QkuPmIM6/5iDQTPC3wBCGupALJgZk/IIOLiEhKiDFyCD&#10;txRCHiiX0boBBmEaMtA4PrCjNCCR/zQptLgRo7QhOmksRqk8sAiLsCAbiVgh7IsBTJmIECiXsYmO&#10;WSKtIbGvbHEe4hsOt5AeSWu0biEcBEkSttIotZEpoziKpaCctjWLI/CSoWEaQRAb18AO4vMCKpiJ&#10;zLmSRdkPDmMDIiQDKiA2vCkwrNBQd5otGXURuSiIqBgS10BDF+mB0KusQJolJvELpI0peYSNQQmU&#10;FiQUQyAQ2BEw5hMEo9gjByov1EiWKWGCBD0/OFg3twBckCCKtaAcLZGErJiga0QLimEDIJAXMHgE&#10;P/9Rm7NggxYACurRktEAkrSggZowXFmjl+boCIQgjKSF12/ZmYKYgnqEiZNRpBbIrh95DFFEl5qZ&#10;jhhxFn0knFlUjt1oBELAURkFKkL1j98AEPnIu7EUrxo1iAmZDcHIsuWYmOxiN8jqAgpmDuuY0OkY&#10;y/uo2f7C0dgAkZ2pTAQCCyRlmk4dRlmZAyOYDYYJmTrEAiJ4ihewvbRFkCkIDB2EmhS5ASTAHTsg&#10;pYTYwemwFjbog6PggUPKkFyBu9sgja4lgiUoGSvYAj6YCSuIgU5VCYnsipMgPvAjiV+S1fuYAnmJ&#10;qb1YiowxFiS43Cx6CAD8sUKlsQnc40frj44lgwX/VoMvoJ5Sg7vKeyLxWIMZPovNXIJThYm1CkaJ&#10;Y4M74D5CCCgwaIRGWQIwuwkLWgqiaNSWkAwsoAJ5QYNrXaiaoBc/gZ7BkMqjeESqoZuNBRcHzclK&#10;wA7BiBq0wBDs2qcyaZRzmsBqNAvCcCeptINKEEkXEQLs6keOIiG+ESrnGBSOCKgPOUePYAzYERuP&#10;HBdR0VDn0NLIlIRA4YrEgAk4aISteITrQBj6hQNBEF+m2o7GQJSmdcD4YDfVkgIyCQQ3/SUpKI4c&#10;qKzgPI7REiMMY4ITcMqaCFr+RY+EUKPBs0qzoRGUELwtEIIUzkEjUJGz8LdBOYJzYgIoMLv7SJHb&#10;/4Cdk/GZsAqOWKUWT7UI5UEQpgkMMlgDWxY0ldiBtpKiTuSLTb0RAKxkGgvEnjyLQdlD9JCwG/Ha&#10;KwECzhIXFZBUQpCCpvUKtfGS1JIY9vMRZaoMJSmUeKSxijgbpnmYlOBm1xgE2MkTOmGKjsAPJPBf&#10;JaYx8jGKX2qIFOGM9JUJ7BiSe5MdmcoLhlAJ3HGM0XhKwtgCOzAekyyURhgIfVY3wpCMO8CdRJEV&#10;PLhiuJMNmOAB5l3kyoiljg0XCnsJ7+GDmpEhbFmdJeABFJHc2BiVT4mM7o2SY/E3TpHipMqawJiv&#10;EEG/dC2ECvCCRyCEGc6bycvB2IBq8AWt0eC9ef80oQdhKJvo3xGwJinRboA6Dzu4BMWNouCKjo8o&#10;Wmd5hDRwM2P0qSnai5aT4OzaRpx1FzeSjKzLED4Yy+3gC+0Ir6mjosQpIxdh4WHpy+iAgW35jYMe&#10;o1YBouyajYsEmhvQ3DVQHMdK7RshjeuJChZtA4sQDiMIPT6gAV1Ja3pJ1a7ATqlhsnCxCcbVWoaJ&#10;KaY7iYCSGPaRiMayRRV4QpfFAxQ4guWoFLVhGo1AV0qEnU6sZ69ywJEgoWeWkkZRA9eYxxqUBNlj&#10;sUE5CVWiFyHJkDg1R0HAG/TrgSxuidqzbC3RDQC1AuuaYwwXAoamrieJjhbAjQoKS82wFuWJIvH/&#10;FEzVxA6E+IiFctqYQmMIC6iIsw70s4L0jgGSYwIaQJMXKjDgIhVDFgu1WQ7XeQs2eYl4npdNC3Ua&#10;DKRqtqGqIxwRmz5Imy+qQbGzAQmSs6GTYOKfiMzViXWdZQLx24jfkHPTe4TACJ6Es7d40TE4UD1h&#10;xIO7KA4jeJXnsI7mKLPdiHDCkgxPEecCEairhY/4aLKPK/D4eKUnKTWJIw+QoSEhIILESKIisTcw&#10;YIwbeD0WLgga2M/QYhAhAICEmAggYOJ86wG8mSSYSEC7IT6oUQHJkORHF768BYJC6IRMOxzsmBHx&#10;NQtEujfsCig+WIOZIBVCSIOw6hn8CL0J/vb7/8ODNvCUrxELKImKjkiVzaXOIfmRFdqekXCn//iw&#10;IyCJGpHjYJG+6WaDGCBCk/BkqTZ56mmExioEeYEJkjMJ3Xi6bJmCpP04vgmXS8ADKOENjVi3s+Dr&#10;gSAIFVmhal4omLGNGyiUfeKDHeQBSTCRqDC96WU/wlFz6SEc2vQiqsG+CQKJ1KYWGrulaKYaTRzz&#10;YNv60ZA8OOiDdgExoUisSYqhdlkrg2q0g6oTkEiR5+CwUkkY9RqIfLONgcign3YxNjmLWaKSwH3H&#10;mUZSjneSQEiDEzwd0nEYKZCEUDg1DIKDopbggs5yen8xzpiZ0HKRsXQR5sxDBJGpDFEYGMipJv/7&#10;tjqgEQa9jxCIDrd5Yyn+WhMDkacu0sNCiCReis0MvcTIkzSAKSuoTutXiyafAvZkAiQYBAqzFoBQ&#10;wwcLkyNH7LARaAWLlylYplAhQ4agkDU8yKiROJAJmUZLyFhhwsMLGDZLRvIhJAiMETZwyNwQQhDL&#10;kRtqwIDB8jKjnSk3sFgJCoYMHDBLStrxcoMjGzJ81LyMAQcOFjtCpthZ4sXLVZlegDS9wcZKC5t4&#10;moK5QdQKGDt2CLmEYwfIDThMrKghaefpkbwOvVSyAxTPU0l87OAR1FBIoZyC9tqB04KkyxhMhPBg&#10;k5OowBhgqLLxgoXMFKJMsNyI4aURHC9MvDj/FWKlkKTHcPDYUYMFjMPMZJhAbcpjqpdCgvgUUrOw&#10;NUaco+EU4gMdy2EykghhFAQHalGZFMnYYVJ0ipDiPrFg4XEEIxYgVGnYqcSESWk4S+YTfQnyPpwp&#10;YNhKlBNsWCwxlU5qCMcHH0KId9lvL4HBR34GOkWGEBIBJVMg0jEhYYdT2ZXTdC89IuFEL9k1VRri&#10;8XEaEzIQRcaKS22hIFEE4SdeHYVsUcdvUAghhIJMlHWhdFgwCIdhHDGIBRFkPALEaEqJB8QSD/23&#10;Axq/YdEFekcIIRYbc8BBCBzr3TVUgzxggUIOIVnGhFpqHMHDCC3IlZMagtzUXgwj5OBffj8x/zEW&#10;Fl+EicVYR6A3oBQcwXTCDV7AwScPXjlkBQ1AkPFfSmDgAZMXgowFx0AxTUHIIwupkRRyUwwElRXq&#10;dSokGUfgoamRX04RFBOFwGGTQ4+AwYSqZIyAhSSSTGUFHul5gKQHR/FRHHbKHWGFIISUdlNqfEjy&#10;LB4cGWgqGS1MMYUXrRZCFBiSdKJTiyFR11hbJ9pXiB2k0YAFHrodhYUgZHihoBXETVEIkhkhQSlD&#10;ahAiSbECg6tYf4UoDB0YRg5J0ETIUaUgemnFZIUXbIZaSKGkzcopVOGytxJUPSV7V26n1cXGhWwQ&#10;spGFHWLxiGgRVighehj+bNhUTlEn70BHYv/scRdpACvTaSYwbWqLNBRyySVk5NBFKEcKYddvKHA0&#10;kBA04HmuTuY2SJSXZNQBHRxQAKvWZUhSR4YR4D7JBxREyDmRWljQIMQWDxXEqCBLEAHDC3LGMBES&#10;OXDExBJdQOFaC1i0K0QVQXrRhqJWAMGgFRN5d9gURVkxFxNoLPGRRCM1NZWQUU4Qg5VyDlIJEnfw&#10;kXoXUwcrBBXoKeqaFVo9zwYfeOSEh918FKu5Tl4sxIf0cGBQHlBYmCCbaEugrUYIbDxiIUgqYLGG&#10;S5cwZAWYR3BECBh4tltaC+TCYSFLkNJD3tIm6XnhCNAZS+2WtiCIsUE8KpNXu+AnIVgd7CX/kmAN&#10;IfYkCYyogChCAMMj4MAGQRTiCEDAjR3AQAMwCMJkA7PCFNB1lNo8b19O2U6iikOVVu3rLJwJFcDm&#10;QxunDExx7RJPB7dDFZ3gYQrzUQuzygOsgpHhSqYajbJgMkA1zGcKlWgRg9hgh0YMBCf7ml6oxIOj&#10;54CkKW40FR3fSAU0ToUPgyBDu4iCBp0UyylLoU7dXnKZOwCLIAvKAUaiAwcpwOFCckPSCTJXSebd&#10;wAp82FIkyWAmwoEICkRBjsis4yMQvaQQaDCkkOAwhzlMrgvbQY0KYtACIhBIM0fgTZiOsATlPQQ9&#10;GNjbb6SIpRm8AA+uYcK/0OMQowjhCFCA/44aUkCFonDlf4FayEQoFZRCjEUiTQHKL5nwBcUw7TRS&#10;kk5DdNIhPixBitkjAxue5UgFSeeF2zkLBpT0EgXFgCYQ+s84u8OD/5hQijSQyyhdE6YY1IQJoEol&#10;khxSiGeJzFgS4sMY8QmVKQjiIen6DUdGkypmqUENilvQVI7QKzs85mBC8AAeGqESiarhlxjaVMG2&#10;UgjRQOo4WEBjDELRCDZcIi0wdYsapAROoA3lfxJSAxpzyS0wbGUKKngEG6wEHQVJIqVwuIQk0iYd&#10;qNylKAU6DRpiZUjptCBIWCCE8wy0BBocxJcJ4dBsJBFBo1FlPmziYtku4SCSSkg/TxQCDP9Ylzll&#10;Leht7foc1VBjhBgFyTrAmsqjuBQdhV3IR6ehyWnaZaPMGggNp2kRHU9DJjL0IWRpWIIR0qDakAFr&#10;lEGCwghOUzZJBAI9JjqKawh2AwmpwANlWxFBkECTmAwSOs0x2QimULcgbaGbbJhC7XYwn9NoSiJg&#10;4qJEwsSgAi2Inl2Qwg2OMDDRHKgFS7hBhFqjGdG4JgYjRE1Jg7JQJsDnJZi5EhQkZEanGIWefAhK&#10;+34oiUowCiOCGcrJRoCYl2zFWYRIHEMmrLAYHEw63lFScviIhxsUCAufS1jPJNzCSgmybN08biX8&#10;9ZmZrGF6NFROR5gJBvcUwiF8aIQdLiH/BJguwYzoKcQS1NAr9rUvdg+BSk2pErK8uEWrOnkEXKzT&#10;HzzgRl8IiRAfpkADBV2oTP7CQwuESpEmYeRZM3EKH/ogBMI8SEEouNAR2AgbE6HnElbp0Nci1Ag6&#10;/adDWZwJkjAEKZztTcAx0olMzvWrqSzRKSySDlFaoAEopEEi3/0q6PhQSQW1SycqS8EoL3OafzrS&#10;k6HoJJLsQp+MSHoiv2GQENJAhbJwcXBBkoEGBpnZQjwi1FmkTyDJEIMeJJBAMhDIFnI8EiuYQAZY&#10;eFNTVPubX+4yghGJKB6kVJTttLeGUBHCXakTGTaUpQXgEgkfVgQbwTiZClTAmNUu0hMp/+UUKB8A&#10;zxRiwAftbMElpDlCaPyFBVx7KKQMks5AaMAGd8bkKPrb5fNEbSGsgkF/KaSNTIoyEahgFX9Jjoz3&#10;CHGHH2NILUVpD16G8sshtwY2J+JDCyQCBX+hUCJu0Vd57KMopzSCCUAgQn8akUKGeMEtEfwfVpLc&#10;CPT0hzcoEMQlmiwINIJnNw0BwkiNcheKt8YOR4g6yOhJZRpiRSAZAWdVJpLkJUzvV3ZogcLBBTr7&#10;KEhrhNgLHjBjqkbEyC5/RyL9PBAyqrTgCMuyHnVSZJcgCYkJyWK0FKjj5KHMpEOFIESj6VaHHcCh&#10;Eoak7FI2hIUdGEEKXXiEJOqCaSO82v9oElnWaH7Uog6t4dKj6cKHDrWv9o2WI5slQxdkcgkJ1YG8&#10;okHDHewSiEDQsUgQQZIhHreG5UUyB1vJwbWdDIS7aG514R/NEVogAxMigQpg4hkNywQGJ3cqnhJq&#10;IExRh3dRFo9Y9MdtWMGRpYWNoQCItQa7icW4YM9ovAUYUEFGoIFg1Al4OMUHTcERfAEbRBB6MEH1&#10;+R1ejBbmUQqYzMdDFN19dAp6gNFuuAt3CIF8LQRNPNxocFl/tKB0BALMmAx2YI9MVEsCcUq7KEle&#10;WIEKaA1hwIZr/ISTBYkmUcfFScjADEdbQEyUmJQyPY9DNFkH0QAZhAoclAhVBAVX4Af/D5zGFDRc&#10;0PRHUhQgEzzfxU3EtnjAUtAHQRgIquFB7fhVhzDIwChemh0U1iWHkmDHcESMvNAh3PQNWBDWaxBM&#10;5f3GDvUNKlVeJrLTbRgS3/SKFbBBHcjeTEyFFBXCKbkPsjVaJIHLFhzWGqHIDp2G20wMFORASnTJ&#10;aQSCKGIIHHRBdk3E24zGkaCZhwROH2kEdUgCjiABYE0CsPwResDAhXwFusABEIyAenjBWLSThQhB&#10;U6CADIDJRKhAz/GSkOwGjujaAN0fSVzGbAyE/RDFxQlCEkTI83xGG0gIDeidCkBKFP0GFl0ccJzc&#10;fRSMJERHuOjG6jQFH0EHCoFiT5hM/1G41BeMRkB5z0U0RhiBERu0C9qYCTMFXqGAwR28mouYmEDs&#10;BVSAS1NQz10cmEMIgUqRgXZoRyc8Aq4UiyG0CEZkRCUIwg3QVwxtx5UwgR2U1UOwgWGASyUQwhJE&#10;DBP2ykrAyiM4HUFIghT1xBQAgS+NgHv0B1woCxhpDKXcSF2ESl1QhyA4FxnS3LahEvbIF9Nk0m9c&#10;HPxIxG0IQQ6UGqVohh2Ak6nABXTEVtV00UuQHVCgATQSgYL8hH4MCVUQhnRNxWi9xMXRBhdJ1WvU&#10;ARo85kyuyxoIAdOpjZCAFtNIQRqkQZiQwRp8QW7dWXiYjV3ghd/dAMaYTXQE40Schv9zZddoSAER&#10;SMFHLAUcjIAIzYeSkMFtBcIcyIiC3MEuXQqBMMhFUMVMlgkbHCcZ0MBSJIV3wMAOsFeDtMBFMAUN&#10;yIAavgSSSNRrMEoAcQp3IgmKKQ9szEp36g3WLAiDTEQfaMdC8UHi5IT3xMAMyEQSAs1HUEcCiR5h&#10;UM9KyIUg4MbRvQ5vLMVnrAdBhEafFcIItQYWpAFQmIv0fBzh4VpGHE1N6lBx+QR9YcEdzBo9NQXc&#10;5QQNKGFo1E5umFCL4J0mpcUbHhW4TE8leKBR6OGCxcQ/SU8NwgEaXRxj5AqY9dnXSNdtVoKCBVBp&#10;4MbB2U/u4AQbBBQhNMkUSkQlPN//vgjCFKwbVMBEDOBBY7gHSbknKPIAVuBBGTrIJYwLuXybpImH&#10;khiGFfjVYQDmv5CSiQTSheCIg6ToRGwGsEjUYdyG+1iIVrjedvAAD8QOGP1EjJzIDI6GXOEe61RI&#10;C/QcJ3LIZuTHZfDBJfSBMLKXdABBHzXad00cQ/FP8g2EUxSCLHVBz3HE8mzKLVHBfQCFwskJDwhE&#10;sXgogRTFCYzGUjxLNBHRS3zBd6EHEIQE6vRLnEGHHVjBDfBA4pRN9gCBl+QOH3zBT0wMEZDKgX6G&#10;c/wEWdzGw9BFAGEEUbBGFhkrVdyfX9AEnXHFV7yaBrKbCYXEUFTqbtzfw31QRxxa/3TkIJc0mWlJ&#10;x7NoRZdJAhpMgTLhBJW0RqWU2Vag3WZkxLpcLNPEQNRojvcgBxRhh0vgXbpwFwwRzL2VxMxphZSw&#10;gVqER5nhnVDdJhv4RgiAmY99hrmMxnwYBnxwlXLwjIlclK4x00uIa1vcH5h60q14kma+GnaImsjw&#10;p5CaCKGmy7OMVGnwAR7+hMcE1p+CYJBAit1QxVp46oMYxozxwKEywc9Fh0yERgHu5ynqh0SIoVOE&#10;mkR1EkJKBCTVQe1w2gfJiby87Wqhx88dxmHgiMyBDhlAUovohPo9B20aQY28DYiljpWkGUFwz8Z8&#10;QXjM10UESXfcW6NY3BLAwGho6v+zxIkkEUXqKMXROMmCye1E3AHBUK2iYAEVhFpGGEV83sq2kF7J&#10;/S2orBJ3aQaksAVsrMS8MoZgCEaSDAJqOFw9cUQj3N8DbgVIfAwcUAERFEIlIGRo2McSmMw4TQj2&#10;5CXpPcJF1Y5dQsXA3EUx+ZapJI5clElY3cbNbckHcojnSQSftAVBhITOHQywhMalSI9NbBdHCEKY&#10;8MxWfAVUZMSTSQSxmAo46QaDcEeIyagg8MljqC3SPYRrIEjBDIRWFEIjPM9TRJPSQUo7aYao6YTS&#10;nMvB9RnWlYeFuEQafcR8SEiqvc2rBUsIZI73DIWTDVLfpihFaE/afM2r/cbyqAT/HIRaKT0RRZTS&#10;jZimwvkNPWUKdJhqF4zSB2XWLOqEU4zhB/6WK3Ue61zu4kyJFfRApWUERngHV3hgfuwYPSnGCBTg&#10;VViIouDJVERRQyDmaxwcECzdZSyFcgznLgUJfakBfdIHEEjBiXAncHBExmVxa6ROGjwCG3pEtySv&#10;RMBFAunHqqxHkwGBfP3SSbTHlfRK2wpmWmjSJIbUWHRISGRRaAQUPZHB+SmxF0ABw52GKEmEyZTN&#10;wZ0IqxKsEEpCct2fRK0ifYwABHDJf/CRnMiGGnAAn5GwtcqAGEnEFKAAwRQF2YXHAfiLgYiGh4wR&#10;iklo8VXUuvRKjDxGtVincpWe/+JehFZqXhk5abvwW8IgiXdoS+GVBlekI4Z4Srt8huFiIB7QlU9E&#10;zc9QRRpoTW7Orm627aecBoIwAVBKAllJgu0sBbGUDZgBxUwLnxxhQSpfJ8Z4wRL4Y5ekAepYxxRs&#10;ARoUIUE8poNIx3UuxY3sgE7MGgiG2g7IxlQ0ZKfskKax7uqQwRb0wW+ASwg8Sg/EVXrchxTIFb2E&#10;q6I4BBA0xC8NlhcYgoXgYyAxAQe4BnrQgH/YKSF0QidgQiV0wiikwil0giRwGbxUwiNcQiWYqWRf&#10;NmZL9iNg9iWEQmOvQio8QiiEAmaPQiHYwix4diUgGyFgNiFcwirMwihENh+V9v8oYDFHeQ0h0AEh&#10;9Axmw/AoeE0o2DbGEAIeeA0bmGkljIJzzwJzC5ogdEIjON2+IAhsX0dlN8Jll0jEwLZTIl5NCQKX&#10;tQFm11M9MXZkb0sL8cEjtMFjsM8lPMKdRoZzg5MZVfYjJAJctEF86E8Z3F98cNXgIcQJcVVK1PdZ&#10;IMVtRAhCvEWu3N9ZeGBCjBF6hLCC1BMhIJv1aMZobKpTXIvRjFPZEEK2kEFlW4f3fA0NcF3XHKJJ&#10;xMTn0ARykAEVPKbaAUEMLMEBdMj5BVBJlZepnBgAaEXZgGp2XYg5TdHPkEFkm9BeYoFzxcANTAEP&#10;6M0W2EcIEMQHcHGYvAARPIn/qzHIq3ZzQzpJdkXH5JIBFLAI3W4bUUxTYaHHMh4JkjDdd0nEUlxI&#10;F9BAiTzGDaRBVY/VroFHEgyWFWj5T4fRfF35Xi4FioVrv+SWT/RAeiidBYFBnfbLJSQCZoOZZoRB&#10;GEiPEJUEFm8MEMzAUeBESXgggmypdEhPVjxE7aTObiQ0bJj0IxzHa6uEgph0dMQFbRAZGLA0GRIZ&#10;cvQvG4mTGpj0UBgC9RzFdhTpnqRULpeESSc3IfS3SggRC4HZgzplJSSCSTslmMF211wHhasKcH96&#10;Kjx3IkioqoyehOKBc1dCJoy7c48CJlDCI3j2ZSe3uQM37WH2we83cDcCbnC4/6o8AmKkRLf3d2W7&#10;hRg2gmQnxCM09n6jO5dJaHyEAllR4cGNnkrAtm03wmRzVU1uSyjwOrx0wi7MwszHApcx9ijMWiWk&#10;QmOH/CU09ijYdiVgAiZwWXI/gmM/92XzPNADfSfAe8gbfAxZAWKHwoNhdmt7diJgfWNTQiKUQRm0&#10;wZ1u+2KXu4anBB58eid4vapYj2qJ3sfQ8UZNQmQhSyuNFkHsyKfK2N5QhxAkSxoRQlAEo6mIhyiR&#10;zkK8jpzIQEgsDhCoAX4uhQzEhAca5BfwAQr2gOYAweKggDe/DgoRggsAwOgDgAV4gAqgAOmrfguQ&#10;fqtWwhKofuzLPgDwwXNX9v96MzYmFMHo54AhpPyyyK/XeI2ZCr/PF7dpm/YlbMJmc3bxjwIbqL4K&#10;8AFO+gEdWMEMzH72a//2yz4EcP/oQ4AGxL74A4AEqH4BkD8AaAAQ0ED7B8kAnYAGhIAGSIAGYIAH&#10;hEALjIAGoIAKhABAhBjRQsgSICpGjMCQUMMIFRoWqmhxg0YLFBNVhEAxAoUKHjQSjpAQQgUNkyaB&#10;AKERo8VAITdGsERB40ZNGkCOqExpcgkcPnDg4OFDqBCZI2wIjVKaqhOYglYupYJDKNXSUZ2wVm2D&#10;lA0Yr3b4VJo1q6rSUKFGrUpF6FGoVFU7nV21bFkqPoX4CCLE9tGjSpgqSUr/RAjP3kejXr06RQkP&#10;Gy54Kj3CA4YMFitsrLTZ6nhJETqSK+EZAUcSHCaVv9yFQ4YJkzqSutyo86gLkzRYOPCRhIUMHyxC&#10;mPC+SwbOSyamWzvFcgMAbyyF0Fy+kcILFiZCyJARAkQIEis0rk/hAYfNkuCWhWABS+YLmRstvLBh&#10;QgUKFjhHWkgqtATAlk3BvCGnnXcIfCcdaE7pAoAFW5BAiEsuKSSUVdIAoIUKNGADjyiKACMJADho&#10;4YVa2rGnHnvs0UfFFedRBQBSnskmm2dipLEZGnFsRsdnuDGnnXbUMUdIcsjxxptuujkSmyNT4S8U&#10;csQR8MR6DDRHnG5EAUCD/y23lECCERacgLsWFpRAgwS8TNPLBRLoYEEQwSwTAwDQ9DKBOxM4YM43&#10;+cQAggUTAECCO9/8k883CT1U0UUZPfSARQNtVNJHJQXAgEX/3MKVVdIKxhZballFCEmxSGsWW4Lx&#10;1JZRmGv0hVFcsQUZupYJZhQmGJUAgBw2wQZFet7xZhVb4ABgAUU1AECBS4ZFpsR36BF2lWlBnRWZ&#10;Welq5tpap70EDhrowAQTOtJgDQv70IUCji7QPQ6LOkzjjTh3g2PtNNNUOKK1337T79zrYuBNCDb4&#10;YA08LLYgwwoywOCNiSmwYwMLJKToqrLgnAqOCjDYMO0Ir9IDghBJ6OiPmP939LmHH33s+bEdevjx&#10;Rx93sqlkAwAmWAOLN4/TFQls6qmnnXTecQcaHA74IRyW7fHH6aed7icZAMJZWcV7sM4HRXuw5toe&#10;aOkJW+yxty77nnyEWTAYFaGGWh9/rAGAAQoSWECBBJLtQZhxyhlnHGUSWVCDAvDE84FkUzhlG7//&#10;9mNBDOq0c9AQAChAFGv4HkeYMgBAQIM0u/SScgASSYbvbWgBA4DD1VRzdDx+WdwaVVQ/IITW7fwc&#10;ACBOgWYbZkT58PDI1cSA8hMw+QWaXzDhr0sNJsD99VNueaWSEwDAoKUtQ9qyBRgW5KKTU0ZJJNkK&#10;KnKpNSZyyAF8ACh4RJT/TgghAIADbhACOHmtY6JVAMrwFzy8qQFziIc6JvGEatzDFUbAgqF0QIhE&#10;WOFNMPDJHLzBj2qEAhsa7E0hDFEIEYqwDyMshCQk8QhJbCIUtliFJIYirjrYhw8/oSEZumCuypBh&#10;DsCxV1F8oy7txAsO77EMuoQDBilYBzuWAQNQmCgEndXrBnBQQ3KAwIQt6O8IPADCDYLzknN5ZTIR&#10;WwMT/OKCF6nDH/wgRy1cMQkivAkEjAhGOOjhj3yIQxKrExSfVAAARNyjbf6ohxkAgIZq6KMehLRH&#10;OrBBjq9BMhRaIEU1sPGMVG1yk7VKlQtX4QpRkkKUrgiFK4jhyVqkapW1/5DEFrYQDHKYI0X1MAc5&#10;6qHHdhitcpC7U7IIAQ5wGMMYuBjGNcZBi8fRqXBzwsM21vGNa0jjGuhYBy8eV7gEFMBNVrDGOsBx&#10;jWuAAx3ocBH8EDAoL2kJACpIRjnhuY51vKJM2kzAnAjAC3miQ5jWPOeZCicoXY3CmuWUhzzWcc45&#10;BRQCusIEONZRznXIoxynKBMzmYk3ANAhGvL0KDgwUSkA7ECfCI1oNDwhUgCUAqIRRYc1UmohSUEi&#10;GtZEqDWyhLNJoGFBy7DHKNhpBl6M46DrsEZI+YSITSzoCfSohkoXBQM+jCIYqWCDDxKBCT6cphBw&#10;sMK5sHAbLPzkJ5WBA/9vapOdPqiGrA37qk9Kw7CzghFhRQHDFh92hBjc4AhH8AJ3CsIE8/y1BVZY&#10;Ag9ag9jW7A8IS+iKGrBwBOE8ggA2oEbMzLGKN1VhFLsQxi5oIYohCEAMxIgHP9xhUQtA4Ag3wAKZ&#10;ALCHPOojH2ybRxMAkAFqoEgf6bBFKCYxiVWEQhJoQMMe3qAFNGihfU+Awxy2kAMt9EELRMjBE7Cr&#10;hTNoYQtaeMMciLAFS2zCEIywBCkssYft7gERkwgGMmzhDXvkYx7jyMY7+vGOeUCjc3TTaDCHMYYa&#10;DGAAIriCKcCBi3reCQFuakM4I3GFINTgCoswBjqwiabCJWsK2/gGKgD/4YQgOGERx0CHghvaTADE&#10;IBrf0AUnFgGIRYDiGutQJgYGhScMIAAAvECHNFAhhyvIYRHSuCYAKpDjO62TFej48CI40QoTywOb&#10;DT2Aij3hZFMAAhCgOMY31qHgdC45AQZIliOcfAxQzLgV4yzF6nDsOgCEoabSyAUoQNEKaXwDmwf4&#10;HAbiTDkKXPgaudDFMXLxjW+wAk4SoIAGWrClQLECHN+4s5S/geECvGkObGwHTwEAiWtIcxjHVLQx&#10;aACAhLwpA96ghyVU/TkzcYnW3qP1m14giRcCAAydGCIb0iMf69ygq64dIhy8sBoytEAKBfuJEP66&#10;BDBYoTT/Yg0VqsOE/x2QQQqmmUJLlmBsJgChA8CBlxW8oLAYAAcIaiCDF6YQHCvkjwdqeAQfwMCD&#10;G5gAKQBQGj/qcQv7TUEV0SAnPyHKjnWMgxUvsAEx6GGPLLkWPxYwxCNWgbJ6zGMeTWNHDQDggGp8&#10;LR/jmMQZ9sCIPahXCys/wxaggAaYQ2EOhjAEHLSQ8y2gvA9z6AMaoLCFNyBiDzKfwxzesAdLhMIS&#10;k9iDFvLAiE/4ghmSWGQ/8lGObZjDH/2ohzL6e08AyMAZuQhCE0rApRI4ARTfSKkv0QSADySjF05w&#10;QgkWEIAHlGAMrfgGJLSEJwn8SRnf4IQTNrAABCxgA1fQxd8B0AE8Nf+0x4aXQxAIQIABrKDE4MgE&#10;AE4g+GSVwsWcCEIJOuCCtecCHVmiXAIeIHZHgGMah98ABQYQBFBoQx6uL5yb/IAObSzi7hHIfYnR&#10;8WZfDmpOWfiGNIhPYBE0/vHKz9OdKAAAErQYFVfYAIFXIAddoIPRfiKUBHiMCxcDIghZyEIEHP+N&#10;N6/TTOsk/TQWYfwIhN/Eb54AAN4AG+hBHXgKEr6h9sZg+oIAEMbPGMqETALAG+6hFgSqbpTMngKl&#10;cGZtQXIALW6ADeziBrxgCSrjXIDAPqDgOs5Ff5jAW5gADbLjBi4mO5iI2xzmNCqDXY5jrqwji8iA&#10;CmjAA74ADkgQDhr/BgvcTbKE4AjUAN6OQAjOigm8wAsag2Mwpg0IQACqhhwCAQA8gBZaTBqOQRfI&#10;UBdy4RikAaLKwUVIgR/YYQhugBB2hgOgIBTma+PcwR3Yob5E4FGogWnKAbgmARE+IYGmC7lkzrig&#10;QAiuaw8mIblgaQ82YROCyxDQYA4QwRB+bgueIObmAOWSLrnO4A0+ARmEgQ7+0Ov6Br+Chr8QgG6y&#10;LxGGARDkQI0a4AIw4AACYAxyARcox5fmxA+GYRHMQI0OAAJCoAACABCkwQEF5U7mRA+iARTkoAQA&#10;IAQATRkXYRqcMcd0JQykQRcWAQdW5wEQIABcoMiigQAKYPkAIAmi/+EYTAGRDuABKuAcx2AaomFO&#10;cvEAdEUFjEEbdAGRFoTHCEATFE0HsmfJJKACAhIVsqAAEMACKiAAmqDzSgagNEr9TCEIAgABQDIA&#10;KCASpuEbOKcDEABN5iQTBDISyNECQNIF5ODL2uAaU1KjFOEbjmERSiAAFsQCCMAJvsxxfCl7ACAL&#10;jKH2XAAkz5EAruDLFAEEYGsPuOEHROAatMEUmuAjlZHvHu/zsOcGvCEeSEFwlkwjMfAC8aQhFkQS&#10;bGGsUqGrwOARsEAFKgM7joMJAoEP9meH4CAN1ocGz6qGZLCG6gANVqMFWoAMTqirCkJ/bqBh/McL&#10;GkYS8GAKsuMJyf8ACWAACdCgB/zqC/AACLzADp5IX+yjDsCgAQCAGNyIHAXBGXSyDGmTDFEBFXSh&#10;pqKhBNpQHMxgIhIATJ7AG9yhHNJBD8cBHHhhA84R4tyhHgKxEIfOEJ7gDLYLlrDzEn1u5TTRENiL&#10;hSahD95A5mAJDTpxudDgDJZrFKuLCLSgFE8xFfMhHdKhbMDuFSGgABggE0ABEP4AACDgAkKABEjg&#10;HU1hGGrSlyAgADTBFCIhDgDgAkjgAlRAjbIgF4yhCuAHGgEgE3IhEnAL0DCgQgHADNAwRKExBRRB&#10;F1DhELSPQDGgQJsgF7TBDa4RTTTgAxRhGtRMUEgAAyQUAIZAF6b/AUJ3LAGyTw+kYRpAYQAO4EdJ&#10;QI3MoCQdYSGv8SjDMRI2rQGiVI1W9BuyJJAir52iYfjsh0AvQEq/7M1IAPYkoABCABaOgROyoAIa&#10;ANAuAAAiwO+sLwEg4AFWahpMYQgiFAJmQI0IgBO0QfkGhfI0YRp04QquMUB3DAA0QRtgARvCwd6q&#10;IRgAICePYQwCAEgBDQEggBOmQRooBwvIgR88FQLILFYFD8e2iXBSLHLihA8u4QYqwRfgYDT6wDIq&#10;Iw0KQTh8Yw5WgzdqojV6QwhaACh09TbSAA/gIBAAEwtyiH9uYAfA6Ktciw+IIASQgGOoYArm6jrM&#10;I97YQBDUwKtE/xAMmAA+pmAK6vJF+CEdsgAAKuEbBBIVWqEVHDQSIuEQACES8oxFUUGajEAW7vVD&#10;RiA4c4sc8qEe8oG+wAESSsADCuBkzOEdxCEQ9qDnVm4OyIAIvgDooIA4+KAP+iC4whPllC48P/Ho&#10;toAIbPYJ0EATrXMOzHO72ucHGGEZfmEHiOEeaMsd0mFi3yEfwI4BBg8AQKAUFgEXXG9EXSCQkiAX&#10;hsFx/KsAQEATOMEYKCFCXYAGJDQBksAUrkERFtJP97MVjKFkJpQGfGAGFGBItQHwQuBOOkAGVvQY&#10;9AAAZkAFSIAkMKAEaJRtfakDUkATjgFTr5FwXaBAd2AYtOHzKP8AAo7xU6dhUSNUQkkUDBTt8wYl&#10;WXpMG46BbQX0R9VIGAXVKCXgUTxBG6bh8wANArgUAIwgKWEBQL1kTppgGqYBFgoAAn40RtUIFiB3&#10;Q3VlBuQUFoog8mJ0BlZSGkwhWXZMVzBAeXvBGgsX0AqU9HohGA7IHl4NALiXUEmgAbAxkEhSGgK3&#10;FtpIHdTBG+5AS+5Gm8zkTSQyUcYsTRKgBRLAtQDgEQjhBMlAEsxlrJwDO8iAMATBC+ojZeGgWIMD&#10;Lyo4EGKgOHQVO84qB7agh4RgCpbgKFojCn9jCWrjitanf6rjhZHAf6Zg3l7iBoiAP94gHurBcRJB&#10;DFkUFCLh8i7/hU82IAs0wdBQQRqiwQSooR+yoXPYsg/MAWnpkx22gRXIsTUNpB7GIRAukWUNARF2&#10;9gtojmV/Dg3k4hJCUakMYQ72wBDeQD2pawu4UxPHszrP4AmI4AkYwRZogWjfJuvawZDewR6adlAW&#10;IAYUYRGUIUvAZAYG1wCqoBdyAbf8KwE+4BBAwRrGFtB0QAd8AABm9BqqdPksQBNawRocp0J9IAlc&#10;oADwVm9TcsdWVBogdEJJwAd8wAM2QBe0QXHvBAI+4FEXLXsMtW5JoAVoNKUgAFb/hJiVKQQo9FB1&#10;t6Z6FwJM9xTQIVVTikIJVCGHQBo8F9AeRRSETxoUrHAndwYu/+AGWswZz2ROzGDPjCEALkAHQsAF&#10;qFl5hwF8diz7ysByr0FBXHkGikCNVOEbegEIsqcdAUAHjOEbosEIBJcEdECfAYAVFI0L3sAVamES&#10;FgQWJDp6VWAGLlqNNPobLGoPVokauIEaeEoCFEDJIGBPDqAKkiCnkwCSVSBQCsBOMhAA8mcB8EAo&#10;2MAOJIEJwGCGTCM7iKMQLmE3GLOGhIMGicM+8MIKzkoI6oBZV3A82MALmCCG5YUMwMMr/EdhfOIl&#10;aACx0gMLvgAz6+U81KiJFawNxPA2OaEW3+QADqABmvlN/uAMH28YWOAc7GFsTyBZJiEVKiEVCoMQ&#10;0iARdmDnXP+BRrrBFmxOqSaBETYBERAhEX9uDYCi5iYBPF12Ej+bvYjuDd4g5sLYEjLRPHsuEhkB&#10;QgyhFpbkGU5pGWwBaKbmFXFGBswAEKh2xXygCrKgDCJAD4ZxdXIMAizADUDBGACPbn1AMwAgDqz3&#10;ZvyLAixAD9TWcYpgBpqgCgh1R3XBGmH1ngpAD9DwPw81uTknC4QXRQePAfSgc3tXB3BgCMqgDFyA&#10;AnKhSCMU+wBASeWvnUrADMygDEgABvaMbSlnCQZBFbZ5bQHABVzAB4ZgCEgABzJNE1RNqPkAwxVN&#10;wVq5DKqgCVSAAKw5exoVS7VhGCIUB5LAB3BgBgBg90ph0wb/JfuqIKKNoQQuwMOHYAZC+Q++wRjA&#10;BHKSRQd08/YgeQhcQCGZ/BuigE8epReaXAcgoMN3PHoN8BuQSlHUcn8BwA8wIRGq4FBVAAVmIKd9&#10;4E+ULE2uAyngoBGcgzeIIA0KRjvOJapd6zjgFazSIzhGgAkm4ayw1TqwQApKMLLM4zruUg3AgDuM&#10;cAmWAAonQ7BuAAiywwqwwwpaQAWZgCawIAJyOB1EoMfQ4YfH4FKO0a9t/RgvIFDcoBfGcG2BgR/4&#10;a7VaIAq6oEdkJBQAwAoQgRQ+QYyHDhEswRKk7hOonYUsoefMUzs10WXHixKDi+mkTraVDhHM67w+&#10;QbY1EeZa/069QPG6vssEEiYY6uEXOkdXCiAFquAQcsEaEKkJzMANgqAMokEanAB+8hcCGKAKFiEX&#10;oKEECCAJykARxiALBn4M2tZPP6AK5GAYrCECCCAL4sAMijgapgEQAHTyLCBtJTpCy0AP9OD9eCEr&#10;AbS9pdsHCvwaILQKzCDkB4D0TGFBICAl3zQJvPwahoAAWl4PzIAAPMHSSmDTmCAUsCAL5FQbjIEA&#10;SKAM4sAPalIU5OEbgmDTEqC4cIAXpAEdrqEERKAN4kDpAYDJtSFwVeABvOQBSEB5rwG3qkDrRX4D&#10;sLLgJa9OMIAlbVmU+R4HBsDLP08D6EYCLCITFA1CmyDAq/9AjXABHWx8IBJiJadhGLLAAJIgC1r8&#10;Q9ouFxqgAEbAAyCiptUSm4VUFUShCiiFTwwgBMIgDLJPcrzk1GkgNNLjJyZiB6AwDSBTi5p6OcjA&#10;DriqJ5K1NW4AurJDCLogNozfXPOHD9TgBqYABdKDOLzgCEwTCWIYjIQABboihpfACpiAB6zgCV8C&#10;DkwAGO7hFj51SVkUEAYAQG99/4/xTxQBIKTpOmYMUTx2WQCE8ABgTrZQ3tKlmoHk06c9bzAi2sSI&#10;ESJGnyxN2rQp1KRJfdCc2TMylMk9iAwhmsTSFalPpDiCtLhzzx5Gb4i8gPJEyxs0Ws5oKTpzy5xB&#10;1fLhApD/osWIES14uFkUrZyoLGb+iBqHDhSMFCMQJFgrIcYfUOC2mRERxI0ncOhMQUAgYW0CAC1Q&#10;/Mm1blscJ1fGjM1bogAEvwlCADg0DV20JivcjPkTDd2xIQAe+8VgQdExdOMcBRkzxg0udNr+ALjg&#10;94AGBJTRyY0QxEkQVrD/FADAJBQWAAcA/KnMi7cbRVcgrZMHCwAAFZK8AGgwubK1ITWyjKkBCa8p&#10;ABU0sMWA4I82y002bB6TpbMpAgjUr6VgwUyrb+DMBZYTK/CCTi84KCQBYKHw0EQvqPkxgBluXLEB&#10;K/J84wYA+iXA3xD/ORNBDW7okcUAmaDzjSYcSuDii5Ct/4UBAFWw4oh1yB3wwAMHJGfdDElgUICL&#10;ACSgwQk7aIBHJUeo8QgfNxghBRNYkIHFDVUKAQYfcGAhBBt8kMEHE2BIIWYaZNRhBRxwaGAEm3V0&#10;icUXTNjBBhlMeOGlCjHcAMYUTNzAAxhqYLHFFGqQIQQTQliZlRpLwDGFEEf0cAcU4dSjBwqwHKOL&#10;LqCsEJoBPSbXI48+VmAAAKVMo8s0ilCTjygAfKABAFRwk44wq5BDSQAgTYLIsCR99FFIiLBEEimh&#10;9GHIJieRRNJJiFhCEk+WfLJJSJ90xIglb5wRLhQ5ELHFGWdsocW6Rb1hyBZbwPHMO6rgiOMHh5gC&#10;1zzrgP8zzjzoLGJvX2xZNwYs67ADjjXWyINOLk0AQMFjEmhAAQBW8HLMNfLIs/A4HUvjRAAdaNDX&#10;A7e+kIw22sizDjQwT/eNbBjEmIAJN0RymscMl5Mhiw9A8EBftwIAizbfuMwML7+A4zAoBBB3CRQc&#10;QjDCCZokPQ4umeDSsDzDbADADZKQgeMDF0SS9DrK4IILNPPII00Q1xXJlgonqO3yL55kwst00lxx&#10;3QJ+VazCGIStgwskkLACsjQbYtAXh0KEoIIbw8jDDt+ZsNIwOpkAkB9kGozgRsvbeHJIJJH80nEv&#10;IrRocwIuGglAEqW0YV0FqJZ6qnUh+MDeAS20oEELN9z/AEMieJABBhlGkAHHm2ksKiabVgqBBRFM&#10;8FGIlUzAQUYOZBBiJfZbfM/lDVySQQMZRyAxKRNUYLHEFEdQCUcbhTKhRiHNswLyjCCEGCyKCUtQ&#10;ARIa0Yd4pAMHmciFLlCBCjkQ4AANOBUEMOAByWkgBCGQwAMkEwZpHOMYppDFPX4BAAuMAABfoIYt&#10;zGGOdtDqW8KCiSUskSxv4cQVNtmEtWYCrU0gwiUm+QgjSOEKkuiQFKSwxLcscpFwaWEOSHiCT7aQ&#10;gyfMYQ5KWcm5+vAMd7ACCZsYxSguAQQA6KEXoADEMMBBx2j8oRCjCMUo8ACAvixoC5eowsG+gY51&#10;9MsU/0MoAAX8iCMy2CETpoBFNK4xHXRIAxQRw5EEQggALMyhFL2IxDDQMQ98AEwaspGAaCADgRbQ&#10;4BC5SFopM3QI5OylALaDwRpo8Y1cSEMe+MBHx75hig4QpxJM4FACFNBKHRziGsEEJj7WAQvQkM1s&#10;1pFEKKxAgqwBU5roMEYWAlCII/TxLxqAQQt0kAmOmfKb11AEAARxnNolYAIjcMEffskvecTNjgDA&#10;Ux8X1EcVuOAQmRPmdDxWCgJUyW5rOR4JMiFLdkxHmMZowgiwcIDZGYlIFyjFjTAAAd/1rlQQuE4S&#10;Uoo8DmDlBifARCIKoD0sVAkMWEiDl4TgvSphgQZwKP8EFqzgyTSloUtksJJPvWAFMpipS1CFABbw&#10;YAUmEIEIVgDDEaaABasyIXxg+IKX9OSFKQDBSx6AAhhU4CUmjIIY9ICGB1r1KVDUYDtB22QFRhCD&#10;hdAACEAIAQRUAIAcmDAXrSAFP6wBgAK8EAS28MUslrEMR7zAWt8a1iRwiFkoBjEUn3DJJM7wLGiN&#10;5A1v2KEUkbWTYnmkI2fIAyKWQoU5IAIOUEDDG/qALqUg4gt9sEQ16vEKatBDHeeIBznYAAAzKIIL&#10;NYhAZkSQh3PcQx/2sAWHNJAcatzDFwfwgRM4oYtIiKqPGoDAghowAjY0omg9ONEYFjGGIETNNhqY&#10;kXX/viCJFlwnAFVQRClwUQpFJEiVEdWAghXsAR7cIAuH0AQsYKGJJhRAAyVb8NiECoAsuMAMEo7G&#10;MDKhh6hh4RJC2K6CJ6ABGuzADaWYZDRwoQhjAqESx3kAAPggCTaAgQYEALEvpZGLQwwAAJKYQ0cL&#10;h5UWdMAMoDDGN74RjUzc1XsVAADhiHYVGEBZyuC4BiwiZodKnOCctDOcl2FxDXB8Q8x6CGgokIBm&#10;2nnAoGaAUCW/UYoIaKAR9fQLRCMKgK5ZBwM6QhUAhtajHCXHBzMowAFeYDysdEAUpziC9ISwg66S&#10;oRBdEIIKJGBTMWGBDXPgw5S6QIZASO+rLbCSlbDU/wU+EIINbChECuyHBDZUQQpWoEGkmJA/BC5K&#10;e0xAghCmMAVBLYENZb1TCNqainPogxas0oarQLEBBEAAAh0MARCWcIMRJAEIRwACCjAQWAAk4xuf&#10;2kQ8yiE2BEDhEjQUhzhGQQZyhIIRQuQhS3CirR2CxCVMNMkmDDGHZxliEqEwRB+2NQmevHYTMPmI&#10;TzCSB6CoayMoecMckKIULSBiC29wBTHS8YpwmIMPPyAFPZoBgB9wIxhaCMYoEBAAKFhCHe8IRQs8&#10;CAABhOMdhQAAA16gCE0M4QNAoIF1NgmAYLRDEtYJhnZ/4ApbuKIazwDCBKpBQ3Ng4xFYqIR/dRwC&#10;C/8wAEcBYEDNCmYvHHEHAB2IWt3tdQNA44gBKZhAETyMIyxIIsVFq7sKRtCAJjQBBwQYDg8kcZzk&#10;eK+RUCKBCDa/ASEUwjjWeYBa/IJhFHygARtIvZ/JcAk4TB2XhdPA4jcgghoEoQYbOLEhFuTH2hmu&#10;BUNoQhauUIMS9KARKK4z7UZwAyFoAAdXUEQm/pCFIsDhEsdRL1sIth8AlIAWiVDIAToIgRjEAAUa&#10;QIEHaHCDA1QgpSFIggRsMwIOvOAFAfAELciQPCH4P3l8MCZiIgQ38Gl84CVpcoBY0D8tID4v8Gqx&#10;BmpeIGtA4AVgsAMp0CjZQwb4Q4BLYFM3QCU9gAX/U6BsI3AEbIAHEzgpAkQEtqAO+cAKALAL2lZe&#10;A4AAFPAAzFdsxJYES6AlPwYEMwAAywAOnxIKB6ED2bQKmwAAq7ANZaAF/rZxiIBa3rItULQtQJRw&#10;I2FaH7EKTEgSoCULtbBDiLASQ6QRZ/gEK7EHc/ATm8BbSmFFZ4AIKoEIz9AOqsAN1WAdjBAPswAA&#10;4RAPhAAA3PAOj7AdhigO9vJCARAO3WAdWJCIP+AN70BD3pB0MxIO9gAGNXcO5gAA1BAPz1AL4UAP&#10;lfAG90APwUAM8fAOlTB1FLAqewcAE1AwLYBAPygECRQCcFAFIfBVQCAENCAEQHADOwADYHAJVIBe&#10;/1ZxAi2QYoZQDWAABJJwAxyCHDfAftvoX6FxFVlmAFhQCMm0IA8FAC/UAl1QCJUQgJJQCJdAeUXC&#10;fRAlASMAAawnCZewj603dTZjALLXAFgwCETAX9pUCFmmAQqgAROAMiNANIRlHT0wB/CodnWmAByA&#10;ANZxAy1gfzqwAzfABtpkNvY4ArdSMaQDAHHACzGAjiHQf8bYJUBAbDzQAhVAUgngAyrwABUgARxQ&#10;PAWACbxABxNgBDlQJWTAAzyGBUspJkBABnjAaVjAJgSoPZqGVFQiBOKDJVWSBj8YAkZwAzEwBWSA&#10;BEzAA1NJgESABDIgPRzIAyiwaTewBGqAa3bgPP8t0AfIoA76AA0zoDF1RQEe0AEqEAItYAVLsATO&#10;YwU88JR84AM30Ea1YISogITlQALDMQm3cAm+YAvIcAt40AehYAni8hPJsnFLlBN7YAmjeRIZwSzJ&#10;MhMn4S07wQgwIS47JIdnsAZEUC5atAdasEXo4hNaQARnYAlzoAWMMFyvcIjLEAyvmAUsoA72sAyu&#10;wA338ArWEQDnwIi2iCNG9w7ZMAp8YAUAwAj08A6tGA/mUAWFRQ3mkAQAwAKgGJ5cYB21MAquQA/d&#10;wAVocHTmaZJK5wregA3PgA3e0AzmaTIBtQq28KCzEKG1QA7p+QypMArLoA5g+KAPmgrlOAG16Ar/&#10;/DALXoKODGILYLgKo7AKzyAO5OAN5GAO5IAMTNJHD8AHXdBHIMqgAOACKYgHbWQdDBojLqJgAbVG&#10;nRAKzVgkJmMzBBVQSdcC36Nj55R41nFhOiYFdPBjhZB01jECkEFQNCB1gIEBMIABOoAH+lUxONIh&#10;a6FehVYK6BhYinmWWUElk5IV6YECABAGSdBV6PgCNzABkKAMo4BVTpVUtIaUjQIlbIBAXAkHX/WB&#10;akCANjWVRmB4/McEZIAG4UMDVMIDPSApPAAHVJCLVBIojNIFeAAoNuUFJsAEQGAFbHAEI1BAc9By&#10;+pANM1AMrgIqJ8ADKqAC7LcEPFCMZNJViYlu/+Z5Cd9wDJUZD+PQQgDQB+ZQD/XgDvMwD9ZgBma4&#10;Et3CEjnULURQABlwf/eXAXsQEtZiCHUoLFboLRmXLJ9gCEDwAhPAARPQAhBgAhiBLvASLm9whklh&#10;CXCwBZawDOkgCtTwDtVADOfwDphAn/fQDsl1D8yQgnvgQF0gCavQCWaTAeHAD6x4AbeiBeaQCtbx&#10;CfSQCkiABaSgDrrziN4AADLXDgVaCZelDubADebAnwCwkLciosjFD/ZQDewZpONIBtzjf0zQAbVw&#10;D94wiKMAAPv5CLFmKFjgX1cBAFBgCzrnCrVQC+pwD1WbH4BRCApYJTswCfTAD/yQD+Rwiu9wCf84&#10;ggJMoB4EsyChgA3VgKDP8AydgF4EwyE3QCRfune+x30F8wHOJzH6yEcBtSC3IgkIWg1Vy7fvYA/0&#10;sAxZV7Xp9QC2AwfYoA7tUA1rgGQxSg7kEAw8YKJ8EAxqUCv2JDSs4gmAkTwziW5nZQdwkCjG6AXE&#10;qAFJMAOAejw3oACO4AyiYAJpyaliJQVdsihq24BsgAVQwCZXwqnio4FmUj1MSQa56KlMeQRosLWx&#10;JkByAgbIswNC0ANMkAY4xZhM0AVpAATReIAy4AUjgASiQAz2AA0+QIMDAQsbEAMzoAJHcANWEGxT&#10;FSmEsCVWoAJgMAKicA3QSgr3wFgvFArk8Av/tEALp3AKorAFmdUHA3sstvkTk9BG9zQBOGMCsDUS&#10;fdAHJ2EI7goSHZEtHrGuk3ABWsYBFQMBL4Ba6PIEuVUUtikuiLAGUIAI2MAOlEAN3GAdYvAOu/AD&#10;6oANJFEL79AMK7oJoIgHfEAJiVAJXRAA3EAOW2AdKfUG6uALfkgPyCB1wEAP4UezqxKzyOUNYHDF&#10;9MANp2gOS1A1ovgOS7CxwQAAAJyIQfWk9kIN6nBmxPAOeWQOzFV3T4oI9OAP73AOoHwP78Bc6UiO&#10;ewdXwXCKduu2NAcHL+SPttMH9EAP4aAP/ECh+TC4GiC6bGGkc7AMZtMCL2gOo5Bl3HfMDLEK/+ZQ&#10;qeawivZADndgPLeyBe1wD+fwttoVCvRwDsSgDvwQChNADzVrALd4KzlQttzgDfwQisvgydVADvfA&#10;DSYAAGjQDv6gDneAjgkguhDwdqwgp8j2lYuSllXCBC0wVEDwAJDWJRwyAjJQAJngDJQgA0QFBwdY&#10;CHLSajjFqRjNqYpS0UnFKLFWB10gBVgwCeOjPXCgU10wlUsQjVRABUfgf16wBOYXA1QCBV6yrFMA&#10;B9UIWGCQbHYgBGggCqsQD91QBrvgKtIwDEHwAVHgA1PgwA0cwWRQCWTcBUzABi2gCvDGCVF7C4Bh&#10;tenAC7vAC6VQYi8wLFXoEzPR1tmCCG00Af8LaSsZwAjNMhKTIBM59BPfQps79Al90ABDIgEK8AAG&#10;AAJ0iAZPQARQsBJvYBR2CEgKKwouRwiIcIiJkAfxEAtWrA4qOyPpXANxgANZEAc+AADV4A0kAAUH&#10;CACcjAzWQQr2cArW0bCZ5HIAQAJCcAYAoATxkA2WQA/VwAAOYFzhNwIzQgzmQAACQArHEbNs0AOF&#10;cCsvpAHJcwKP+A6ulwPVQA/2YA+DCwMlI6AW3VjEwA/v0AdEgAbfLbk3UAiI95DHo9r0AAU/cA7q&#10;QAhaQIoAUAhYhx58YY8AUAv8sAqCqA4AMAn3kA0DBRnZuAesWOD68A7xcA8IbgGiy7gEHgz/91AI&#10;wcAP1TAJ1MAPz9DQBc4Pi/wG5EAMAEChbUwE1XAJAoCzAGAAKUDghnAPfVh1VbwM92AJ1uEN93AH&#10;LwDKrqDf+cwBbKFjpVAKCCAE6sep9jOTPxjUt1qeKDACM2C8RMAhyFMAnpAMrqclFi0EJm1TFm0F&#10;jaK2YTIHikII4sN+HnCpiiIEXdAlnAoFNwAHZzVUR8A9ZYVsYLAERxADLysEX1DTTDAFgmAF+ZOY&#10;XsAGuDUIbNAHpxAI5zAPmOYpuXANmUAAfgoGdJAEbFAGVUAIj/AIZcAFwAYGYJIMArEI3mXb/vUJ&#10;9VAOyVAMvKAIScAHQLESbO0RbagUhJUA/+o1ARgALAuHwyM3LBjxEzwR7R03CXNA2HtrAC/wLsYJ&#10;L09wLiWnBX2wBU9wCQqrCqRwDoJ8DlWrBNUQiwDwBuFgt/PJDbagCGbQo4rQBCKbDzT0Dt4wA1oQ&#10;DqMwrIzADZksC/QQiDLn4NVgD7Ho4anwBvEgx6p9DvJppAZu8QDwBPoNBEjApxxAHHqUR5JQ4uKg&#10;R5MA5Nm1oim6ChBBD77QCauwxipKBozgDWXOBynmIimFI65wDzS3scdFD9q1Y5LwQvZY37VAD3x0&#10;DjWbA+/guU0apllWyWTADfYAB2cQyEJqMzpos/Qwje+AI+HQh6UDAKEQz1KgdAAQADx74/84QgTt&#10;UMUGQN8A0N+WzAcXY9/5XOD0sAYGvshui/Z9AaeZUAoy4GBa+QVUwChkMOlwwOZk8AhskDw+4AJa&#10;JgETcAI3EACZkAxgMAE70L3dI74FyPOexwdPWQhPwiZwsAT649FXsmlQIAVqSwRSYATJZj95kj9a&#10;CQZgYAXJwygQ8AWFAKpqID5LEAh3Qgjas2lbUApREA79AA1OUAqecg3XEARhUAZ+0AZV0AZ6UAWO&#10;UAlmXAZlAAZdQAOJ8Kyo4AfnUA9+MDY2mw/sYA2Z4AiOMAqvABCTEGlBxGjPmTOIEO1586aPDgAK&#10;EkiYoIHBm0mF+hgy1KcPmi0NzzD6ZIn/4RtGliYZUgFAggQFHCDYQATlyZszWp4gnLNlyxMtRKDM&#10;WSWOFQAlDrcsAQMEwI9RZWyseqQGjqFanehwWbKkDqVJy7wtC0a2E5gzklKtGmUIAA0ANrjFOxfP&#10;HBgAtex6o8cNwJt477ipo2cLgAYJGgAQCeeXAwBXhQEUOAyASSEyN4QwuZGhGjYgVJjkxWaFCRbU&#10;WOA0mGTv2Qk0L17AITMCgAAAQgoJcSnBA4BQ3AotDndP3Tl6/O5Vsy0BQCE4h2GmADCJnjls/IIB&#10;8HbvEoAREhKMJ//4ibp378wBAKDOrwEN5Mc/eGB7k71Re9R9RyPYpeIJquGHHnXMkQSA/3DMQQGA&#10;FloAwIQC2bNgogogS84edUYBYBl6BmGvFnr6WMYfetppR59w2IsvAcX0oGWJEXjYbAosgGjhEThO&#10;Y8IKMpjoSgUwZkhggsRGuOEGT5IB4wYsyMCiDjjSSCOQOrxg4koshIBjSz74QK0Q6LoUwootl/CC&#10;DCLgQAOK06w4woo1qFjCiimomEKIGFTAoqkWbjiCCSG8wGIJGmI4woslmICDjdPUwAKFOVQR4RN+&#10;5oHkkFyOyQUdY0SgAxI/4iijjTLoSEQPUv1IxIoeovnmGE42uacbAt4CQERfrOmGllOQsUUgLbR4&#10;44mdRNrjk1CKcCkBBSToYII5OuJIkv9C0JjjjDn6OCOPPRhZiKRQGDEEIpgKmIAAE/J44oc35tBi&#10;izP2MCQnLeYgYws4RhFHFPbIWIYZX5rpBppRZlGlkEtCuaSThEMhBA866qijEEIq6QQPMsB45JFE&#10;l+DDFluQEWaZbiARwBVqghmNjwDOIIabYHj7oZbPuFmFPZzZs2GLyQAQA5FaiQQAC0kczBkAB144&#10;GrejAQiAmHdCaRoAIKHgg7f4JFiQFH7IYY8ImokJJphNVMQgAfBemghnvfr6i55qVJSPvAUUmyQe&#10;f9rhI5h7tkNsIsDHs22SAcnhxy9u+HEFgA80sA0yahJfD5t3kMhZgAgxaCE8xQA4w5X/YOKhB43I&#10;3ILMHkuW0QfmYOhJ8bAEHsAgAB948SQAIKbYkgwhpoAuyyZb2OyGJMDQADEJRlABhgVUSUYIIfjY&#10;AootjLihi1AKsYO2LeHwUhIns2RCkC2ZIANMOHhcAosuoGMDuh7IIAMJGnw0H/ojbbzSi0KAIHMJ&#10;HtDAAw1qwRGWkAM44MEKErgDLZwggHD0AxpOMMUxdHENecCiCX7QQyYyoQhH+MEMjnBEG/yABxUk&#10;Ax3aOMYfwkEPTACAOjnTgjd+YQQsQKEPewgWUN6wh5MwghShIBezmvWAeoVkDtlCg7UMsQlGRJEh&#10;3bJEFPtAApc0yzkZUBe70KAFhCBi/xOIOMMTDEEIIhgiGOxQBXve8I5+pONE/ZiHOdyRjRPIjwxo&#10;cFL4sCAFIlzJCmAAQ5MqMQpsdIMc77DHPvaRD3+MI2ca4AMTDnC0xxytTzdogeOMNgINCCENF5AQ&#10;AMggiZY8DgMjaEEDAOABCDiHDKGAQdOq4Q9vTM1CN6vMCF7gnFrcYxngmZoQZNCbB/TGOX14hh0A&#10;EC0LACAHe3jMiuY2Ht9UJx4Dusc5vgA78ZBHPIrJQTXi0Q511AIAxFDnYRy0BVsQgT2DYUB2yiaF&#10;Z4yiAO3I5dEmEAzDbIgflgim6ZZxjz60Dg3swYY6lMaBBEAgAbbJhDLAIAM7gGF/6f8DlAa8xwQw&#10;CGEJhEgCAkbQLFbeAACvYMYHsFAIRcFhB6ohAx9O6T1J8ME0cMiSFZYQAh/xwHtk8ML2eMeEEezx&#10;lFfDghGsNwU1GNMLS3rBDWKwBN/hYX1WEEKTgMAkL7TABGTQqhAssAZemAEAlHKHIvSQqVaAYx2w&#10;yEIZHOGJTDjCg6JQhR+SUIZmrOMb0wBFLfiBDQMwAABPCAbrvEGOmzHgEpcAI0OwdQacFMQSiHAB&#10;AOQDAQWcAQ1EyFZHNjKHPUxiEpYwyQ+FWMU5NAABE0EMADIwrB+Ilgg/5G0ZDREIKBiiKPxqgAmq&#10;oQ999KMf+WAuO17RgRvI4Eg32MH/DXKQgyO9YEdR8JEKqJCKWIijHpD0R3nLOw4CWOAEGsCC5ZLn&#10;yuMBwAIYMKUkJjtZSTziEo8QRCEqkTA+zCEYUwAAHCRBHdvcIBSjGMWCU8HgUXTiGe+YxYIhHApv&#10;8OMZDetEJSohikcU50AjSIC5bBPMXBpgBETywAio04dzaCg8apPAaDbRtZx9AGfWvCY2FbMHYqSM&#10;Z1kTT2JeMk72FOAFGfAszsRjmz7Yg8LPoAc1IDOgZbTDHzdrRz6CsYov8yYA5MDlMjAkgGDgMhQH&#10;ndw97uC0RT4UcBC4wRBwUYoASIEN8utqj/iQUzhYiQdeaIPmjqyBPq1UGADYQRqg/8c9J/HBarSB&#10;6RG8RxuN8gEONACCTW9Q0x6pRjVXok0MAHWDHniBBynoKhaOIJoYDPqotOHBmzZDBq4yYc9CaIEF&#10;vECLNtg2HPwoxyEwpQtTyDUakRiDHzIBCUXkNRN/oMQ25PENaZjibvU40AUc8MJqvKNrjUWGC66C&#10;ky/+5Cc3MUgfWjK3ALQLDR2ZhCR2aIg3ICLfm7VEKKpYRTQ0gEXiUUBi3xAUhBDhDH1ol07OMIk0&#10;bAE6zDgFACBgglWYA7n5SAc58jEOEaRgTmzgqhB2AD2USwEMVvApDb7rB2/owx32MO95a9UBCzhH&#10;Ask0cgGcAwCrYYGAfTr5CVwSgv/HEYMeghCCJBakYxOACTVAcIEQgOA/yKiDEDTdHRFcsQkguCIw&#10;5kBPOwiEBdgd4AGuDIc/tmO0o914mBwoMotU+ol7+EUDKcgaKHt8zcQcbUUPOHLdFXODZaSCPS85&#10;THyadUkQ3YMf4fimCYihDnW0Yzsbogc9aP6OObBnD+TofDvKtol42MPz5+gDZLjRA/Ysw8oGmAA2&#10;LXOJRNAiEya40v16tAQ1mAYLCQBDG8BQiOYk5gQwKMApXmFKQsivC1jQdFelcBqiqYZLom4iGZZA&#10;G9RMAVBAUE0dsEDqGo2gB1QYUw+QwIT3Y8EKVCCDVXykBi+oIFEaOEIVgCAIK9D/AJ9ilC2gBbUC&#10;AC04h37YBif4A7iKBnlYB2goBQ9SBEUoBV6wNnSQBmlohToIh3y4hQdBwHjIBgAABnXIAgCgBnOo&#10;Ac8xBC24LijQgtHKgZzIA0vYgWUhD59BBIbjiI94OHEBIkSwhE8gBSgCojkgpXBSgANgAMzCrDsA&#10;CTQIMCJQOERIgy+4AzCwhUcAjwcwBG+wB+Yah1tIB2gwgBtguTawAutCOZSzAiyIAiuogh2Aggbz&#10;OEWyh+TSB39YhwgAgA6QqJ2bG/EwpTfTpT74jGd4hmaohs6rBDhwENtouiPAmT2ghmcYm7EJB3XA&#10;C13yHHXwB3JwhVpwhXN4Bz6Q/474+LFz2Lw5wAZyaERsqAaN244PoDHFMIR4UAfLWRG1+bseSwwN&#10;wIDjqbsjw6aJArrk+I7N+ZsFQDIA2ANSsISHYg8ByAEmY48JAKNJcAW3kIAKmYAfygEAmADPYa1J&#10;sIHKWLzbQEcJiMaJcA4+GAVH4IVS4AFQkzqdgh4mSIREAINQIANlSp4W4IBTOIUUKJ/o6REeCQQ4&#10;KAQ2oCk0gINAwoI0WALNmJOMaTXzgQItuYE0YRMhuAENkAH6KwQ8EAIyYIOVq5OpcpIpYAM1mIIj&#10;KCSWxAJHWQL50aktYAW1chAtKI5tGIMxgAVNGYZxkAemZIdySId5mAd5AAdp0P8GU6CDYYOGWqEO&#10;MYiHZvgLRAAAFjgHbyAAAUiIOXgBIniCLfgiIEIJRMCiBDiA8bgkLTCEOXgDaSmEH8K3HwKiPdAs&#10;wCQl8nDCeDsIeUGDhesJoTAjMqCCLwgBCmCPS9oEc3gHd0iHbTiFZigFaeIM6toB87kTKfCp04iC&#10;LrACICACRMIGcdiGbpg55PKHcghE5AkncUom6oOAxjueCpAAHeuDUXyHRqSGcxIE9rCNI7iE0eAA&#10;xWCEUcyHagiGCcuHSghF9mAEevAa9iCGexgOD0gMZuFNG/gB+toDvOkLbsCGduiH7QCllyhGALil&#10;ZzhHDSA8FrnNwpMAiYqlI9P/ov0cD/9MRtuAAnErm/AYxs6Rm/hSkdo6GsDJJBVhvBxzsthZPEN0&#10;DoTxg2RIBlFwEkk4P5vqgkTAhFGQgi5gg4JEtBeYgFOgBSTIASiYxJo6DTbAKZtqEjIAydOAAieB&#10;gy04vx75KMwQAjxADS9BgxEwnxjQPjBYn368ARTgASw4klYzjR25DCYIgR6RASbQH1YIthFYEDFQ&#10;wHLwhCDQhEzJBWn4BnRYBzhFB6qchlwABAqgBn7ohloCJQL4tnyouMmgBnqghAfRAoYIlhy4iTM4&#10;Qit6N7pslr/YBMVMrZVQiElAzIZwrSjylgvwufFQAFfqFtRChGuZA8WEF3nB/wIqwILHkQArYANb&#10;sKN0KIfN7EwAOJJTE4KQGpPr4y4wqAIw6ILVXIVlQAZxeMp04EM/BETpwE1ltAwy4M3ay5nxUIwz&#10;cA+coYbXoQ6iuUTbmID/QkUDoZZqaAe2eDAG64R0ZTBJYEEsUAAAsARiUCkeSwATgC/e1A91CAD2&#10;IIV7uJnwMMYJGJx2qE/HaRwTyIER+ICFHQGHfViIjViJndgWkIAX4Ia+AY8R6ICJZdhNSgGGdVgC&#10;etgUkI0jkQGIbZAX2ByRna5O4qSHbbERQDqJ/Q0hKIAooIVkUIVTEIVEIAQ6wIRYEAU8aIECsI2c&#10;i0/laYEJUIVY0C7OQI09U/8gPDjSLWCCLsGCHGgBm2qB0/AS4ekCKUgNnqIR6QsUIPACL5gCGTiC&#10;KaABFfAfzkC5KwEClgQCHlgCD5DDP8mYzSEDI8gNYAOAEJAA6niDc+CHerCGP3CCRTAFU9CFTDkG&#10;C0K2Q3CEYFCHWYmCtAk8RuAGQn0KatAQDbAAMAKjObgJhkiJKEIEH4iI8UCA5wwGPugDMbI3H9wD&#10;bRGWwJQiKQoBzyKPUGUEzGqIPjDVawnMScACIuhb5xgEW5gFbsjMcbAGzuQXzSg+KcgB1DACkPqj&#10;QVI5MNgBJAgFSViFdJjVdBivRhKHWkEe+ThE87mkzqE+tLO4B+BNIXIlIGD/hE0wALRhgkuwHNvQ&#10;gEIwhMx4gj7QSTVYgz5QAz4QBDzoLzuI4AomhADrA+rgzZyBifE4GhngjTxwhQV5ClKAggo4pqaZ&#10;g+jAThd+4anpA354h2iCYRu+YRzWJQ5mjyRwhFNIBmuwBmZghlkYBUkwx8MgvPj0JBeNhRRYUiwJ&#10;NUJgFEBJE9roIyagAibhKTnhSU1rEjpRAzU4HyxYA7iNAUFRgzYY2yMhA/HDgingAc1gSY20yfD7&#10;Anwh2/jBBbUq3IFFQGLYpnmABkcIAic4hEVI5ER2A0qYMH6wh2ColRmLz8lQDCGYBChAAiqQLzAy&#10;3h9CiG6JIkuACCdMAASg/y9GcIU6MITV2oRNmITjBSLWJQmDsCLgXQDy0N9Q2ILTrZc+4OWG2AMm&#10;yAEhQIItcA4TMIRKCAZkyIZt+IVTKIZMuFUhqIIqkALNYIMyaJPSBAPxBQIkqIQlsIV0GIdxSId3&#10;SN/FNYACwIBkXBtTIkj5OgxBWLBO4IMYcIkHWFDVUBEAmIJK4AFi0gBJWIMc1iVmkYBLGoEaYY+J&#10;MIAo8IMwqAI8yK9E0AEVcBz2CISLeQRJYINOoApSeo5gSAXoGIRRABmVnoVVaOlQ6IRQsLAG87CY&#10;jun8kgSI5IOq5YNC4INNoId/7YIoyRii7gIykAJJUGmVbmmmXgV0XQWWhv+w+5qsSliw/fJoj+4S&#10;MOnpQMADMMgYK7g+JtiBHZACIMCAA2gBSriFV3gF51uGZmCGV8AESQjpVTiLxis8I6EAUXgFUxsT&#10;QalSULsSUdqdHjmCQDkCMtgeQPEdzDBqOLCDQhiELyAEOIACkqORJz2C86MBLGADGrgBJPACNviT&#10;r2KDt52CBlkDrd0CPngEMFDtNUiGPo5PJM4D41TcbogFTFDXVEAGbzCHC8kGPEjOZEyenBmEGQAA&#10;bvAF+VK4PCiIg8CslDiWScAiiRDQv5iELXDgbySFSRgE1DLCVw5lRPiETzAE4JUoZnEl/12iMrIJ&#10;0QqWhWOCQDIB+BwBGZj/0RsohF0ohlGoBEVQAevSDGJmCuFLze9FDRogAkJYglFoBmgQh3RAhmAw&#10;h36QJEF8ZwMAgDvwkGUBAKsYgizIAkcIXJ2zZDZAG9sAaIG2DQ8AH+lw4RG4pLw+tNusr1m4hBtY&#10;pQJb33Kw3v9OB3EoggAQghCAguCGhmxABmzQuHrwgwdpO3o4B3NIxXu4B3uwhyzX8i3fcuZCri/P&#10;8i/vvPQ48zM3Oy1Hc3dwh3Zwh/RQ8y7/8i3vPDr3PNWjBzSP83cwczQ3kTR3c3MwkXQwBzl68zjX&#10;EFtwpHywh3lo80KP9PX1slslMsdpUQbjAN7h3h7pKp4aNSdhgi0I9erz/wIamCo4AAMv4IMXYEkn&#10;gZ4K5jUyCAMyAAIV6BPxW1XhGxRXwzVFGRM4iAH1gwMpwJdQ14A+oG3CXWKHdRpLyG19yIcs90N9&#10;uI5gGA7wQAEN8IAOcBzbQIJLqOtL4AJLeIdk4OR8M4hRbQg02Ak0kEvyoK8zGARRnzdE6IgmUky9&#10;xIkpiqLYOgD2VgDezIN5wYknsIl6Qa0fApQjcA600ccvtYIkeNVR8QEJyIHrO78bYIIuWIIxeVKV&#10;Qw0roAFRAoJKiIVduAVVKIMwuARyKAdX6oAjiyUA+AJsP0QXwwFIMAMc+AMVjCW0mUJ/Jppjso0Y&#10;uASCjI/naGkIg7BOIP8wCCjJxeMcYLQMPqCDOPCDMngcPqC5fqiHcmhzpw6GUXiERgiFsqiHdPiF&#10;dNgHf9iHGCICdXAHtH8GbHiGZShWZNh7vofrvG8GwG8GR2xEwi/8RmTEZ/gMbPCGx2J8b0gkb+gG&#10;bMCGbCCLsVl8QzcHcth8cUikRBKHxw/uzR99cph803/8xRcH0B99c2h9zW99cnis2L9OSKgH81qu&#10;fKiHeiBDPyyvbqh0vU6BEziFVGCAEfB0LyECPlMU8wGUqO0BOOgDnmJJjKkqsJ3bHgn1KYiBrlqS&#10;PrkSO+CqPVFNzs7iqfo0K+ABwm5spPL4OUiGOAAPIrFxGQJepCCFsiD/BluoBVvYBDgACAQABloY&#10;aPBDjwYOwt1zZ04dxHesAFg4g4gRojcX92whkuPFCyhAACQoqQADgD2bsKCZg2bLFpdQtqB5YnHP&#10;njeMds5pkECCBAgnATDa9OTNmy1ansx5gwbnGyEtbkCQkAACgEGd2iRJQihRojJtuLxYYsUKkx1C&#10;1ALpkUOIFDBYsFhpkQMLkFG7mjGjhSvZLWzQBmoAWjLBgx4CC5fUAICSp4FcIBEAgBVOH8eOyVy6&#10;AWAEgBaS1gBwnPUSn0KSCjVazedRp0uXNoWSpKL0z8ISNHAw0UTREDPAJTGZ9E5fvnrp3NVrI4lc&#10;t2zYyGHz5S4dtG7s/+q5IwTghbpqAJCRM5dOXLly3daz39ZN3Lhu27aNiy8/G3781vBDg5YNmjX7&#10;bZPNftb0ByCABCJ4oDDLSBfdetmII0435EwoDjnkpJNhOu2ch6GFF2LozYXYPCOOOeJgkw4zorAi&#10;SiaZeCJKOv740w9317XDXD317FPPLCEIcQNQQI3QQgennJLCkELAAQcfZDBBBhxSMsFElUKQUQgZ&#10;S7BBRgtykSHFlGRgAYYQJzARCBxMCHHlFExgIYQQc8npRZUq3FDnFF6QgYQVdlxJhhU3AEFmC3IK&#10;wUMIaCSjx2dAcTDCDUcMJIMXYZBgEKcAXFAFGFJUwUcjheBRAgAfNP8QgCzxmBMKKZvI8o4qFO2B&#10;kSF7ILLHGWeQ8RFTOwDwwE8SoGRJMHBowYchzRoyxxloSIvIJ4xY8oYlpEzSE0nFjhDAHpMwhQYR&#10;T2hxhhbnvrFHDlNZlQAAEwjBRRU8AFFFFT4YoAINLbxwA8B70kknwEzIhRYGd2nJhiSPtJEIJp1U&#10;wsVA3o6ggWkcFOnpY7UCQIcnlQGwBh+EAYCFJJ6BNoIkZJQ20BpYdDozHGA0wQUfagwE1AMSgDYQ&#10;JHEADQlm5iBXTz7LuePHKqvY8ow5zyyzYjm80FdONlYAQER4ObRjI9hhiz022WWbfbaN+ZxChEdP&#10;bAEFFmRIK/eTVT7/OcccfPSxySR6F1LII5JcIongl3RSSB+BBCJJJ5P04YqP+Ug+eT3v3DgPO/Vt&#10;A8467HQ+zymBA1CkBh2YQIEoolggMBZVMmGWmViSgQddfzPBRhdSaCknFrRPkRqVW2ChRtwAOxm3&#10;nW8uUacVS8CABQ9aAtEnFgbXxUSUQuA5BRAqzPGL0CGg1Ictp4zSTDPdlGPeOPOtN5846cjvzjiQ&#10;jBKKLeJ4TMQLpKjjyEAEEI5bAAAEZ9hDH6DVB0T04SUzOcMbXDCsnzwANIygRigmYYhJSEKDfWgW&#10;TnbyiWtZaw9kwABQSJJCXZ3LgedKlxZwsqcpYAwBGmhBIVKxillc/wIANwADWlAQABW0YAQmOMEI&#10;knikqQCBCUAwFBF/YItwhEMdz3AJGqAABSoYblgSMAjGJFCQgeSgFqMYwC9eIQpcmAEAIaBSaUCz&#10;hs4AIAU+vITMODAQZtmiGt7gRioGsglseIMcz6iEGbIQBzOQwAIYKEwFt2YLMnhCaABI3XfIYY/k&#10;1IMd7ujOKC6BDG+YIxjnM0fV3Jc1AEAhPBlYRj3aIUsPzVKWHbLlLW8py3e8ox28/CUvfVm5d1TO&#10;HsV8hzGHWQ972AOZ9rAFKUhhCURMYhPRHKElLLETRnxiE9nEyDcRIU5DrKIW5nSFOWsxTWuJcxOb&#10;SEU9/KGPfYStHf+2IEcnweE5fbLDGtHART9fIAQVAqUDLTgBJUQhgxtgjw9xc1P1pPSmLtEgShyQ&#10;Uw5kN6W4kWFLratSIfjgpEIIYQtUIIMRbrAEGsxOCkjwQhWIOAUe3OAsR3ATDcREFyAgrwUfmEMy&#10;/BApAPShHZ1M2+Qk149+7GMfS31qP+ZhoGa8Ix+1YkIhgCAAWTwCACrIwCYEQREtrOsNEDREA2nS&#10;B15JMAEKkMAEYLIHV7jTnY7bg0t0NQltavMiltiWCn6ghTncxjHifAIC0bCUc0XrDH0gQg+YwNAH&#10;YAxLT8IDAPhQnm38YgU7awHpxHcAgyjAAAAgQQAsUY1gwGoST2r/XWrqQAYPCAQCKDGZIYLBhh9Q&#10;wxwrIICLhHqyJXAKCiUzyA0u4bKfNQINxODHOahxjnukwgHqoAch6dEOobYgE5YcSAsAYINw+CMY&#10;ZvgFxJQRhwIAQBL22Ic72JEO5fjBFt7wxnTI4Q1kpKMcyQjQgOwAgC2EBwBTmwUykOELXwjjFq/w&#10;hYN3MQsIx+IVtFDFLRgsDGQU4xYZ9vAtZvGKWzBDwRvehTCEsYtibDjFtxAGMzZ8i2y0oxauIEYw&#10;zEkMYqQzGMGQBTp3vGMb63jHwSBFLXic5HOGAp05xvEylpGObjCjGc9oxjJUhD/0RIMdkqvHOKJh&#10;DFisIx2SCA1o/3dzgha0gBKjqJ6czPQmjmbpBtW7wWvfBIcvYGEJWOIDGq70pTlB9AZ4gMOeYnAD&#10;FQiBp3MSAhWQwITmLe8IeMCDFeK0JzhIoQfEY4IR5qICR0EqBCOAgBfIoQ8bMRM5k+tHPvQha33A&#10;2pjlcIeN+gGNASCADEJQAAU4xV4AYKAAMUQgThyr2D6cAVoStAoATIC3N2yiWdXMlQfFuUBGhHCv&#10;fFtCBmICGg0EwLEQJBcRoFCupbzBEFDIwUKpgJXRduoF4bBHOZwRh1MAcGbExkMizJCELlziFFAg&#10;RihmtglzPEQcURjIHLihDm/4wjOIOEc/kAEAYtyjGXw4LlGjHP8MbowCDMy6gyuesYpCyMw0khAr&#10;MZ7xxVDQoxlzCIYhBuKKd4BhII6IzCWWMRIZeIMe98AGADAhjF9AIjQAKAR30kEfd3QDCINQ+Ryf&#10;YYtCmGMbmVDFf5uB2VZmgwjmyAaCO+wLZJwiFhx+BYtjcYtdvNjDKGZxMXbR9l3IPRWnEAaLd0H3&#10;Edt98BOm+y58MQuobSJc2jSrFn7ggAKYAAo/uHwO0l2uJ+TgB0/4vOQdYIIMmCAHpieCDTa/hR+c&#10;IRS1wE6FHSyKbDzDEKEQRz3mMY9Y54gd7JhHOhJeRKBQwIgYwMQpDFU9Ls0ZtnTW0pyiZOcpzAnP&#10;iJ7KEiThUDb/sKGkfACC9qbEhBZwIGDRQwLuXidoLKiACVtggqWrhwcmvEDQVAjGNtpogBxUYhTe&#10;iHVUVZVSJdVSTc4mbQM52Ag7eIIBeAAG0JsrVIIN2MIGlIYEFIASIFtGzEECQd4bzMEJAIACWIC/&#10;OJYhWALeOA4HzsEG/dW65MQbTMInSJMhAEFvmABQaAADMEULcd66mQsCCYFbaMAIHMZuYMzPrEI2&#10;OEMmEEI6WAMZLIMvGM4sxEIRbILU5V02vAM7GAI1PMMokAECtEAW1EE4xAM1VMM9DAYrEUM4nAM9&#10;BBIpxIM++AIAhAM/tEM4vIM5dAIZVMM7LAM10IM9iIIDcAM9/8TDOQSDygzEaojgBABAANiCL4mC&#10;GfTcgIVDO9SKFOCCUKkhHjgAOfCDN7RDNwyEC1SGBIQXH6DdKYgCIYzCKVSBv1nBKKSCI2TCKRTD&#10;LGhNDpzDM/RBPXSDLzRD3qXYLHiYL9xdiAFeh91CMXTYihVDhTHYMmbY2gmeh6kYiiWYL8SCi82C&#10;iGVDOmAiAARCKISCGokCJlyAv81MA1xAC2DBHQyCs6AVuYxAA2gASrSAFoQCOWTDgvGFMHQDNrhC&#10;KAgD0nBSUkkONHDAT4xODo5ACGBCKmBBC2wJy81F9cDBXEQJlVgJ8oxf9QhBlLQOGfABHNQJGWgf&#10;lBzBDXTUFP+cBQ0w1BEcARmAAfilgEo1kRBYARIIVAzAgRqggJxAgVSAARVsAjS0kQoUgCEUnT3Q&#10;2jIlxzzgg+7NgzzknjzIw+7pwzxYzjxkwysQwAM0gACQQjXQgzl4wzt0wyqMxAJoAQM12xwgG698&#10;IBnchggygQzMgRb0gQoagiSsIFnhxB4YglNgC98wwiCcgOm9wGcIgQws0GD1QR+8W0wAoSFgAWQt&#10;wGEcxuj40CjYQjEwISZgxyAEwzI8QzZUQzPo0DukwziUQzzVwypUkTn0kB9AwgnAwSPUASnwYQMM&#10;RAAwwCfQg8YBADW8g3eEAz2EwhPUAj+YgxRwwzvgAQPUAj3/YIIW0OEyoAFohIAjDoJEAsASzKE+&#10;PAMOxEEmlMAv2kMqsAI0iAMrVEYw0AMYMAIh0oM+uIPOzAwQ1MwObMpAqEAIFEYYAQx6noIfYMAS&#10;dEF4cc0zTAK++UKMJR6EvQKHzh3dzV0xIIPebVgyJhgyCMOCzYKKiePcNdguZOiCoagvRCOEzUIq&#10;NIM7dMJA3IJ8xY/81IM40EFo/AuktcQHIYKzIMI3cRu6PIENMEAASGIGGEQgkEOClRgyzNhBFkIc&#10;AIiAWMN8CAgmWGBVTCQGOMIstIllWYEUpJSWPEkhgMESdJRHCgEeFEKVzAVw7gAUPMlJQsENxMBD&#10;jd8RDM8R/9AA9XnBErQAEqCJnBQqWgjB8kjWnizBElhf+2HBFABVG6EAFZwBNehDPRzNVGplV67D&#10;NazD7mVlVVaOOJClAVgABDgAKWCnOewhOdjCSEzATMwEGqyVYq4LYDpURvEAEiCBS8xBtcXgKmyC&#10;OGnEJGTEGUzCXq1CKCyQIWDAD9zBFqgFE+SARkjLB3aE20BBunAEE1DBAmhAaJYEaDwBxcVCMpTC&#10;KbhDNsjGKjxDNwTDJtiCLVzHJ+WDP7DDFIUCEaQACYjCEAyEIbQDPdADOQABERDDOVTsPQTDQASD&#10;OpTBHZqDaQnAOXgDAHCDPrRDRDQCI/ADOaiBaTkGAmjf6P84BhZcwhwgQi08XAsoAiXA4SoMxDM4&#10;50AQAz3AgQBYQi1gwz2Yg/Y1DCEcGht8nCCoJKZVTEmoEAAYgA/4QBmEhQ6kyoBZ0Rsox9zNAt2J&#10;2CvEwoTFXjQWwzeewoQpHjYmWIYJA9oqHjgKHtvKKDMs44w2g+I9WDo0w0B0Q+CiTzZsA+6ZwyMc&#10;xRmIQbpgHgu8QAZMwAQEgGldbQREAAFEAA64wAbgQBpIgR+Igr7eqDH6QipIRy0Ugij8nu7lnu7F&#10;1zwUg0QWy26MQAeg6RdM2hL0GZbYARxIQpvEDRtAVOuwQSGwAZQwwUw2H52ZCRtgwQ34CaJ5gVTw&#10;zhO1gPb/9EkVUIEXWIGkuglamMAHKOqbvEkb+IAlWEMbhYAMMKc/VA53bJKpysM6cE4+PBUnYUcz&#10;FOQvDAsGMEAf1MLELcM7IAMbqEACYCACLZC2jdMWxCBNPAsDvYQh8E0LxoqS9tVFfMIIdZO1GEJg&#10;PcsdXAIcQAGSft7baJEWEYG6pOsd4Ea7asABWEAfXMIs8EImjEI6ZMMozIItYIM4LEMwQBMXflI6&#10;5EM52II5UIxlsIJwicIqbDAZcKc5RNMBZyw9UELHqkADnEE4YEMATFc1NFnPbgI92KEHfMCwwOxu&#10;DJjKDQQrLOxjiIM9JNxALAM/4LHQHtdSqsO9zsIqpEIq/9ziKBzyIYfCLWIWYlQtaPBw/MRSOmDW&#10;1waDFryDOMSY3G2oitqt3TVYLAge3XaY3L2COMIdMiQjLwqD39otjZ6oOHrjiPlCNwQSADDDNiRD&#10;fwSIhACfK6zCLzeNhyFDNhjke5SIOMiX/JQDekzIe5xHg3EYMvhtNpDDMhgCNKCNyO6G7d4QBDiC&#10;MJDUpb6OELABHvCByeEpnJmJIAhCOVsBECwBnvgJlmSaR7KESg6JpqpBCxxAlDxRneAUGRACDDAB&#10;GmABG4DBDdAAD0xBSiGBEPCLEMRJGMzAJmSDU46WJWjicpRDVSFNV14lPkjOSM8D0oDDX6QYLZRA&#10;ASgEMP/A4TtcVzs8w8MZwBt8QrQ+q0bgo64wwRP0wbr0ARw8RSg4qyEo6STshCXg9E6IE0ZQkyX0&#10;wQ1oERVQQUf8QLhswRMQwQ+UC0y4jWMhwQ0QgQZ8QLvCC1aYABtggifoQSekwy9E5b4+QzX04R68&#10;w3WoB77Vgjm0gdMlgjKowjOwQykUwhIIghR8gsqKwB6ow3Lyp8aFgzlcAB88ATeYA3Pygy1wSqs0&#10;gtOxDBycJxl8Acd5wzPUAzRkQSi0Az/cw2olHCKwpQm7JRsAABIAAAuoA8Z2ygIsAFAMGwAIAZeQ&#10;BASUBAoAQDD4Q1L19UBggW4HwDJMczO8AivvQiqoaIP/pVgshHIszCiH3UL/Uncx7N0ssG13R+OJ&#10;hqiCLViKjm2KzoI4rMIPoIG+/td8uMd6yI/rvm6PMFOPyO8nVQ4Sh4iJZAP6nGiKLRiHZdkyrAKK&#10;PAM2RPh7dMN9vUM21G6RjIAQ5C4y8EEL4IHJwQEPMAEPVE/ceOSgkAEUtICe4AEhxA0Y2AEfWMGJ&#10;14EQpMEjkMEOSIEV6CQWeEEKyAVdzOMXdBQPkMEU9MBE0zgZ0MARoElJhomvGQwEYHP7WgABnEBd&#10;pwPmLGQ+aGVW5gM+dKVX1kM5GIM1+Ncr4ICnWMAPiAExrIIlUIMkQIECAwC26AqS4g2z4U2zCUG5&#10;tNsZ/2yQzbrCRTgrTlCTB+N0O02Cns8BDLxADphJC7ybRWyB6ZkL3ihWuswBnWzBkYTm7d7GDZwC&#10;LWSCGTwCMjgCEqAGFmzBIDzCBcBBNfzHNkBDO7DDI1gCcY0ASiQCKwQDHNrDM7iMAwyiOrwDPYwC&#10;x+AYALiCKxgAEwCALGAsI+imN2ABBJBCOJSMGBlCaFuAAgAAHIjVsdPDOXCDMIwYNijiOcTDbpPC&#10;w14XN3CKAFDDJrxjp3xRAvABD4wOVoDGJCxzf8WCATgGFJjDZpPBFnRCN+SdiBIyNGooiybj2qGo&#10;iSIDM4BoMibehmUpg6134injMpY3MsTCKYiDLXS1vv/+gn/gd4Qcs4g4c3uwh813AzSk6C0qeIJJ&#10;GHs3WDf0iDk0A4rNwilYGC0kIznMggXmxm68AAUkgjDYQQjAQUi93xQYz5BYX53MhZSAgSCgRRf8&#10;GRjETh2kBaBBwZhIQTx7wZBTARbcZKGqQQwkChMgwUwNKh8sz0sBgckxwRyE9hxAQ/gUBBaURzeY&#10;A9K4g8CKOT48Pqw9/khHVTQkQ/pAAw4UQAdghXjNDAYYgBL41SQ4Bd64REy8ARHExLTlxCTY2KFr&#10;kDjdijvh9CTEijchKQ28wBYAGhOwzQEJwQsQQbNJy+elSx94QQ5sAQdoQAGUxBeR+0DcQCVgQhlU&#10;AQz/hEAREBenAIEfJELPLUEnUMIq3MLlGgS9AcATuEKyvMwW1EI1YEMw/LtjOMALwAtJxAsDZBYZ&#10;mAAiEIMrAISXQkTQ8ADQwhAZABoSAOBTCEDEAGi2RCxCwMQcKDa2wClEiA+pYMFqSYIjiE9KlStT&#10;wmEDB+YNACMiMhECIIEGABCQsWM3D+g2HRGhhAsGAMqLUeaaxZp161WqYs18IbsVK1aqXbtiCRPm&#10;axeyZl9nzSpW9pYwZGu9znp1a2sxX7eYFds1y9fcU+JSAaCQTdwvaNaydRMnrltixYgNNxZXjvFh&#10;yeKy5aWKF5nlYqdi+SqGTBgzc+myNaMq7NUur6Gx//FBwDCBBNkaRlDwM0sQCkJsyJCBwwTLlBZY&#10;yDDxaLN3IZhkbthcAodMCx5Wfgt5wQQ4HixCsCxBMoUJDypTgMR4IYSMECBcemM5goSHECFHjvRA&#10;b2UHmTpk+MxYkyyOmXRK4hVhINnEHXliCeaZBqGBJhtssNlmm25GsyaORB7p5JQNAAjhAdoAICMV&#10;SjZIgYYGANBiEkQM6QMNPgx5QwsoiDiDESy0gHEOQ+bYIpRaNnnjDUYs+eQTRoz8ZJNPLLEEkSgR&#10;2WOOFojYAosttmACiTnmeCEHLc54Aw0boXjiDEPSaMGGHIjAKYECoOiCD0qaOCCiiMpwAQAJRtDg&#10;hv8okgBjCQg0IMOIPAFIg5JE2vChCBI0mDQiEwREYpKKJGho0xEg6PMACGYDgIlCWsizh0ZkiugG&#10;SRTSySGIFlKU1jy7GGUVW1YJZRNJJAklV1tm0TVYW4jVFVdcU8FiJgAKUEMhCQ4SR598rM1nmxkK&#10;QMqoPLEx55Zb7IrllKmKYcYpXzorJq2n1m3Lq1diuWsWsZgR5hbPaKErs7VeeQWsrfgCYBV3uvmF&#10;GcIKUwyyxyZD7OHDzJkYsWbK8mWUUXwRtiph5kXms46fMk21rX75RbVubIlo0wRcxmCEFtp4JZQJ&#10;buCtBTj4UGMJ+Xq7oRA8WmACDCuYaK+3o5kYgTv/PrBwemju2MACiC6EUCEGNQj1AD0epCADDEKF&#10;gAOM8mIQ4lBBrFiCjCU8oCGEKbAYBMAPAVDDDhIgIEEISfDYgIBaBY9IPia+gMMKABQgOhRz6nHH&#10;Glq4AMCAM6accQ40Mn+CiBsZ+SLNPvrYY5I9GNkEESKVPBJJJSeZZBMoiYxyjiW2yAEKMqDAgooy&#10;X3gCjSfE3EKLGi1n4wYqiJApNgA28eadfbYhwAIALpEwG1F2AmAZd9hJ5xUA7vClEwM0CIYcx+up&#10;J51uHPlQAg40OGAEPF9AIs/Ymp8pgQkkgMBllOoTBMhQCZnQxASFeFUCIMAHQUREJ0LAwwTrAIcJ&#10;/+IBDnVQIE3yFCppDQ6EEcHCJRRCEwkUQg04OUAolrGMYBirEBjQyQu4YYsG2GIZ3oDGvNR1lViw&#10;axZO8UpmYnGVV5ziFWvxRb3soppwNYMZzUDGU64SlrXYBTNNNEdf6pCYqViDMNuwRoWUiIxlPKMZ&#10;2agQhRTTjQoppjSgcUu9MpOvKsrlK3LxhVqaUQyv/CItXhGHOyACm9jQpgVluEUqJiAfOxTHJUyo&#10;BBNawJynpWcE3TlaF4jzmxzIRwhWaA4WYAKHLQTNB1hgQgeQgLgWyOAG3RlOdYTgBSAAQQhQuIMQ&#10;ZIAFqoGNBjFQQQrAgAhmBEgF4rNFGmhFBjYQav8JyQSACpYAAyGUTUUPiEgfLhGKSqhAAmvgxjve&#10;sT7vaQ8CWjASlOaABTSQgQhQ0MIe3oCEHYmOTE94A5QQoSR/rnMSbzBd6vawB0MgYg40cBMTchfP&#10;OegOChE9g0a2cIYtPAERhdjPBJwlG+uRwx/+YMcGEACAWoTUH9sAQAUAwA2UQgMAKWiBpQCgDn/0&#10;A6X+yIf2RpCAB/gpIoWYwUwkAKgUyGYKPegTbf6kEwsUQhIdaMEgYnAQAAjBEEwAgAkUAIA58CEi&#10;HwAAFkIxirKmIhWrUKtaCdGnEfwphIOTjQIU0LwcXMILswJAIcAakUcIyxapWEKeTECNUaDBHv7/&#10;6Ea45AIXfC0xXKkJ1y6ugkRVzOIrlPVKuCCLjHtxhYd73GNZdpGXrdyCHH1pwTO6kYwHjTEbhRlF&#10;AExwntyBwYJ44MMjJPGIQlSiEpjoBCbKOopUGAszecnMLDhTWtEKAzNb2WMxigGNZCBDHPYYBf/0&#10;lwCa+EEYlxgBHEbAH+IcDSZG2I4QbkCnFiwBvUeTRBqAEFFR3kAITEADdFQJBy/EEgs3iKUVsNCC&#10;D9hnDXDQAXDQszQm8AEOIYgBGQ73zCoAYQkjCMEgjklUUtFABo9IRBm6oCgVgKELUYgmAIhQhyW0&#10;oQwdgEDMGpICmRAjH+ubRzoctw5IrOgTofjE/yTm8IXOuUkLb/iSCa5U0TLl4YWT4JU/Scer0U2p&#10;n1N6Qx9uACYwRXQLd7gDEn4gzzOggQlhOsMZ9hAKSUhBAh5wmbQG4Q19+GMeZohILexxZ3EQ4AAT&#10;IEZi98EMP9ykBSnxhj1wGlJ+5EMV/HsATV5QjXt0gwbNmgCsuNEMvVYKADY4hz5m0ayIJKAPmoqI&#10;FDKNE2dpdXsF+KCiPpWn8vYG17kmgxe8QGEwwFoDCpANTW5wiRTqRAGFKISAvfGMVATDHJUgFQD6&#10;oI5g9CGx5cgXMpzrC2aEixmnPcUpRttccammKpkpWWf6eJd8VaUYTnFuM+4iF3HYog+GeEY5Bv+j&#10;xgqJY7txjWsAJiADIeQAS0+bRVNeURa8eAYZ8vrKVfC1C6q8ohv2CAX/FCDrI7QACITwwxJ8ubyj&#10;bSEGWLACGazwa1UCgcBk8CUcfPkI6ChnaR4hA1+NwwfsNIc7YJDPEYDQHB58AQswYALMmbAEK6Tc&#10;CvFhQg8siEtRLr0PxdBzCIp6EDKsQhzpYEc3QvMgcvDYHNlYRhqfARhm1AAADcATR9HwDne4g33i&#10;MAfex1ECMZCiFq7YxCb6kEvNFckSQsjAeXAHhRzsoRbcqEYtAk/5WrTQhaFAhCVIQQonMcIQMPhA&#10;CsAUTyhsIXPEG9MclFzRN8COEEtIAQpwgoH/UHsjpOmAO8HoEdJyBM4CwUisPbBxCiN8KhTegN61&#10;8sFoZgDgAxCo3gS4QY9qnMMbbLADG5bQAgI84R3liMgaRvGIoUaEFPzoRp8A0ANDvBkA2lwFOcQx&#10;EltA4AYMsoU32lFqABjC/l4FwkaBHJrBFijvhWxhY4yFARlwFipBJwxJJ2QgFOzA1CRhFbAAG8QB&#10;GQADDyQhFczqHIIhFLJtK/CFLqoCkMKNFjzGtCiLKwqEK0LjirYiNaIINNBtLYTIihrOs+qvoCZh&#10;A9XIjbJhFHJgDiZhEKhAAwwgIg5gUiZlBExgAgwAAkSlIUAoAC5hh97iFvDi3doFs8TCLRqO/xnE&#10;4R3AiiEWAABIjgYwAQwAIAa8gJRkDibyiw+koAWOgDhu4AiYADyYgJOEIOXQoDn4oDggrA6Pxmki&#10;ST5UaQl6jQymAJTwqwVuYOUgTAiWAAimwGiIBjukQAgo0RB+YesqgDZyAAKCoVqarx7s4RUfpx3q&#10;4Vr2YR9ekR30TAVQUSdcARbXh8fSxx3SIQt+gBQ0zxKIjJuAZRIMAQ0wYAKiUQP8ZwJYQAtCgUGe&#10;YRl0hRRixxWCwRUKqp8Y4RNWoRP8oARe408mgAOYTEueAHjOoA8GIXPQgCLIRgZSIP6kJQBcKqWg&#10;b6/a4aaUYVZWgR76QRw64SZCACmCYRvKAf8ix6Ec3iEfbgH6vAsA0g8bGoAU4sEXDmAN0Icc1OHS&#10;VIQa+OEdzMEWLAUE2sEbIsIQ1MEeJmbjVoEf7MEbuMEe8qETakEf3kH5+KEdGsAS6OEdwiEe2iEM&#10;nkAm70EdNk5+JsUCLEADPOADRsADJuUDNKAFlI1l4GQCQ4ENZsIJY8ADQkHtWMsKUIATc4AaCM/P&#10;TOYrvMKPfKGPWjBfhCEu9EgtpoLblmgX4g0u7iUvhKGP/KiITOu4bAEZzKEW9CkHXgAO0sA30oAJ&#10;JuANPsEVAq8bU21VIMgEbgAJZOAFNMBPKCCW0CDfBsEQlHAVsCFfpmIu1oI2haVefKHhXsH/FiTk&#10;EjjFZUIAUBJhLG+AB3iA5opj5yZRDbwADtQAOpyJDFQgltigC4pDAh4MJpgAaAZCO4HjBkxJCm4A&#10;CHLAD5fgCOYjlHig6FQpOMbGv3jABHCmBZCACnqmBeTjEpJh64pqGgEgGO4hH+yuHtphNIaRx9zh&#10;HdoB7+5uHLIAAE6gAirA9oRvfR4HMcyhHdIhQO7HBGqr9ISgBThIhQ7AZVwmT57gGazhFxQhcGgl&#10;CyNiErIhcjwEArSJVgogTpyFHTnAfwCAAXIAxGSAIaTlA2LhIX8BADwAAAjBGh6jFPokBNCytXDg&#10;Q2oDAEYhGZJhjLZhHMSBHTCBf2xv0Nqh/x3ewR6yAQBkgR68wRWIgR7QFAD2QBYsgRvuoS+04B3W&#10;DwDCgR+ewRLOwR7KgBjuYRUAQADCQR8qwU0vISK4QR0AwNIYlRTuIRaeILGq4QlrBQJCgFMFBw4q&#10;gSa4rkYZsgUuAQ765IPmzxu6oRkSpyF+wBtGYQvi8i3UArrY4jP00itOSy08y1zqshhSAwXDYolA&#10;oy6qAiyaKC3yxRw2bgRsr1ZG4EYQQTOBgRislfJWYROE7BNIwXX6YBNWgRQ2MxiogRjO1VyXQRzS&#10;TYoCiRlwEyyeAq3qBYeWAX9ggyZcQBTaCgLUozm8Ez3g4AhoQAiU4wZ8ozesgL1s4p06Av86XIUJ&#10;BAEORpE47HC9bqAFWoAKgIAGUOALkEA+NMBjVY5qaCAFsGM7mCAEhiYSKQkLUGAQmiFAQoAXdYJC&#10;1+d70mEWzTTHFHQny6lBH7QCICCZWHEe8K4exoEcyElDFwINciB+eFQC8OTUXOYArtanHiAnAOAF&#10;QuEUPKEN+IQC/scJTVRa0OAUVCETIgBVSfRFI8IAEsAACqAAEOABLEABTCAHKCBPhA0AUOAQSqEU&#10;qNT22kBwPWEIDqACJCAQjJQWIsACWGomloASzCHHaHHHpG0EFOBTqIEewNHS1i8czCEiDhVO969c&#10;7wEZAOAHzgFNWUAdyAH9+GEUPuEd6iD/IojhUWuhHYogIqrBHJ7gHPrBHLxBHfghGPYAJyNiBDbl&#10;p1z0rWjDNCmFDB6IZaqSJkr1VP2nABokFWahGx7Bqi7hHYJBEhKrG3YhFYpIGOTCs/ZINaiLLlVD&#10;jqhrFigrL1IDKwLmKzzrMDMDfucCLsDX/wQOAALABtisWz2PEVJHTARgE1xBJEiC8qiBGmrhXM+1&#10;GroBszrmC+0IYL5wiR7OF1ahGSRhgHSiC15BfA8AY4EgbGSOadirOWLAmqiDlGCCD4QgZvCLMrGD&#10;CbxgZ2hODbTDCLBDBnxDbqwjPubTC6zAaKYAv4zAJfCLBm7gDrDAA25JCPgADPCLCWjA/xBkdpqi&#10;0GZb0R4U1FoqdI3tYSfXZxyaQGiBis+Qdh4sxO7EwUFHYAuE1ATa8QWa90UR4GoLWWuhUAMugAaS&#10;wAdmAAMMgERlY1NwtAA0wAeSIAlIoAFi42oBoJCpNpJN86cUYAJygAfu4BLwYFbuoDCsQQTsZhS6&#10;YRySIQkQgCGhzR2SIf5yBkQAYA2gh0zTIR3EwVk5FwCo4R18ICLCQXbDQU/3FBtM6ia5IRxU11DT&#10;DgBA4ByeISI+gR5G4Q3ioRuqgAGogXSJgR9uoRGCIUFd4RzWNBzCoRo2sx02TgZi44OwBgVUwARO&#10;4NQgiHnTAK264DObpQUkwSBsbwOTiP8cUBgA4CAUjGIS0Hcr3CIvQuYWMmM14K0rwu0VPstj5oW6&#10;mAE0yALe7EKPpuss7hcvskEYVGHcRAETEiER/CARKEGmKUHk2sCmN0QURKFRHCER6CARVoEkSMIV&#10;VsEVnsFciSEYWsgbmiEV5mK0IquDVyEqUoEz8OIVikHaJKADAIAGUkF8NSAEegA41isQJvZiBQwI&#10;2KAOIOw3yAAI+OMI4CAQngYOcgYPwIaUwgYLTEAIvgAKaAAM6sA7D5YJ2KAKNrEN2IY6C8GXwGAH&#10;wGA7Wg4L8EDprIAGMuASOixER0AFdGJQ+8weKJL51sdaTruc7GEd3GCaMKACaMIW3Bj/Zy0kHdyh&#10;HBxUA36gNP+4HTkgAUoqIhAgAT5Za3NifkZABy55Bj4lVJLbkxsCAmagkXWAIT/5k09NAvxH2PpH&#10;Br6gFtQB0yJiD3ovjleKe3wv0pywGm5KGEogI9/hFGbCD3ghGvI7Gq4hG1BYAx7A9qihHapgmc1B&#10;CrDh0kTBFeiBm6t5GeI0Ho7CEOjBHEhgT9uBDgDATcUXnXGSnOhAC0gSQ+/hJalBdhUFEd5hZfrk&#10;BFYBjfCiExoBhUIhEACACqpqDWyhEFJhYmyhE0bhFUYhDpU0zuyGCZ7CFlC4VE5gC8JhFV7gHRRL&#10;hPVyF5gh3PLi3KDi3PoyLHTVKtrX/zCXwcrLwi7gwikyeoqmQsu/EBkgJBusHM7BogPf3Cs2xiug&#10;ITGwIY1YFRrOCDDoT8+bITGyoe0qAyp+KFzu91+Q6Cn+ZRZ+PBVEoV4UgiFhIBUawa3eir2Yhg8o&#10;EwzSw7yAg8CqQ+a+c4dLhQ+gQNRvIAeG5gaWQBAKgQcYzILWZgk6wAO2oAswTAiMgDr4QJQsewrI&#10;QAp6Jr+8IGx4wA7AAAUyIBWSYfdMbBn4oVpgkfnWOMfmYX3M9LWnyQNgBgBsIccokh1GI7fLQc96&#10;Owc4YAQ4wN17SlGs1pDjRAXgRgWK4JJ9wPaw9gHw5GoBnAZ8QOBDoAC2+59xYq6+u/+Uc8AS0g6c&#10;GmALiIEcaKEKdiDTkk8chMERMKwDVmFVR6ENTOoeiqH9HGEYpMEYpEEavuHHKCABuiojjyJ3g+ES&#10;XKH63oEevhkAGCEe6EHv4uERDhUlpc0VUNJ4n8H2bIAYqCEY2sEexHcSnLpOPY0R3oEcloFRV4Qe&#10;VuYmIAD3+oFAmwETRoES2oGY22F1/YAcVEEUSjgVluEd+qEfVvfbPVmbJKEbeEyYhYEQRqEDoMAc&#10;jhB996V9scKPGMsXaGFeKAsqdrW04CIwxWXbxKIZTqFe0iLeVCOK2tejRzjeUuGIQnCq5yitjMu4&#10;vvcVciUvvncuVmFeFTAvYp/x5+L/Kdwi0QEGX8beKUYhFirhBO6zATYBG1BYAVwgEdrKu1AAFbsD&#10;BQqWvCDsBjQnOmrpkeDgSrDgBXxDCkgJCsamN9hgYbtYrrdAwKBDxYgACKqgBbhylKxgd3hABoI4&#10;Y3tNMvsLC3JgChoBE2BgFqDhEgBi1TJkyE7NAFCLn7587tzlW5gvokR36d7VszfOTAAaIzyoAGCr&#10;njuR5dq5K2eunBkAGmzkMGEihQkOIxIAuFkgQYIDPA88sHljiYoOOmbMcAEBQM8HBwDofIBBxVEV&#10;GJgesAmgQM6bCSR4lTBBwYSXlsw1A3AEDhgrXcqwIUSIDx44fOrAKVQoEB42dfAQ/9JRyx4yADL8&#10;DJOGWNq3PwBC2GRyadMmNlkt3Lz5480nQxIaACDFDVs1VwdeMCK1SQgAFrVCr7rZ4iYZW/G8AWAC&#10;AwAjde8kATCxLB49cpUIhcK2atUlAC3M+evXrlkzcfPYjbMGTdw4Y8aslXPXrdQocfr8+WMGwAOE&#10;rwCCmRP3Xlw3LjfnmBuV452/brF2FRNGyyvCCLPLLcIUc8st/glziyoKvhJLhLtM+EqCvijITDOz&#10;+HKhL8js4ksxxUh3oC+zIJPKKcgwOEuLp7Q4yiq3jJJKKrO88kqLOfqyY4K32OjLKqngmEosF77C&#10;IYi3VDiLjwUqeAqOsYxixWU3Ef8RyiYAQJAIHgC8kAMTN7TQAxZQMCHEDVvcwESbWGCBZgtYkEEG&#10;GkK0IAQThUjCRB1ptMAEHGTwIRcZc2DRBR9CLCEEnFYcoQMQQlhxAxZrsfkFE0vEcIQQZKjhhaBg&#10;LEEGFjewuQQi5syDyyvNVBPPPfbokw4lp5jTz0Ij9ZPPPL766tA839VTzzqshLLDTU25ko89+ZSz&#10;jUnjbNNNFgBg4BJML6TAgQYJGHCZTj31ZJMGI4RAgwohkADBuEw5lcADGqzrwgxVjRuuTQlMoIFX&#10;E/xrwwiMhNMMATKU+mbCb27BMJ1YUDFnqUzg4UMt78wCAANNHJbYN4o0Rtgllwz/ckkqXh5gwAgt&#10;JHXZT1be9O7LL2vwwJfc0MPNFgBwAMAT4ZyzHABYTDJJKKHQGIrIc9xwUzv6gNdMOs3WE80w3Blz&#10;zTXjzNrPOKpk804//QzmgQQPKCABADeUUQotpegxQwgmANDHO7aYoF83tCxIizDNMFOgh8jMsguB&#10;vxS4SywJJj6hgokr7reIFiKjYIjWaHhLiwTNAuSFLd5o4yw0Kr7kjbF8DmSCn1soTJL9FdNkLBUu&#10;7vgspyjOeTGdsCTBAhq08IIWTxwAQxdtMkEEFkQgf0MORBABxfNQRC/E8tVvkQPwaSYPJ115ugnH&#10;EidUigUfZNxgBBtwUJEmmkII/8EDGI+AcYMVajDBhhVTWEEGE0jAiQUrMKFTZGAUIuLhj+psIxjP&#10;wIY3zJGNZpjDIsSi4K9+1ZDqpKMe85CHM2JxilGcQhWjaMY7RsKObqQDWtvIyJZykAMOcOADH5hh&#10;zfI1Lp7YZAIjoIEPfoiUpezkKl3RgA+S4AMd3CuHOtSJBDQwgSdOwAI5gEAeqjEK5gDhVDFowZhO&#10;dar3Ne8ITBCgFVQghRmQQh1ZLEAVOIaYb0ACACQgjAwu0wM1AMArN0HACEagghF4JQQawEAIkqKB&#10;A3Tgjx5owHrQuCUIeAYAe3jDTUZwEwaIIQA30YAGZGalGxDiFPXIxzvSIQ6RpP8jHdfIRS+O0Yte&#10;5GIc7TBHPdhRilOksh9nEeRPPlkGT3iiFJ5QhB5o8Mk+sDEH9vDHNiJ0IBA1Y0UJGtApCHSLwzlO&#10;GNo00YR8ASL/SEdEK0JGh0ZUEBCdwkOZ29CFMhc6G9XoFfOs0C50lKMWDalFt0AGMzjUzlsUo0A5&#10;ukV/EhegGn3uFbYgA0sAMALp7WELTIACm7bwPOXl4AXTgyH0nIem6REhT1DIwak2ygSTQgENc4he&#10;RaEABkFJYQRQKISbCMWDG9igEHQwghD2B6cjYIFR+8vTEk5FgUCd6ghHIEMhsMAAS6iDH/2gyCqv&#10;2o52pMMkDemqVxvCDna4gx3/Vy1HOVZ51hWKQz7pGIcyBrqNcvjBAid4gRBMUEMOxKQCSuHKTobY&#10;E5aMAAg+qEIWkAKveDVFJwDwQRzMUIUkhMAqgG3iASTAgSj+ywREmAAiuLELiIrRClhoVGnJgIc3&#10;8QEOZwIDGNgABCxIYRRsBEAA2hCNxGhjMXR8gAQS0II/XhKiMnIBALDBjo81oxyZAEk6VAGAULTj&#10;FgBoRDugAYBCpAMaBAhAN8TRBAAgYxvhXYY4/AAAMqSCMiMw1wnS9q4naiAUYXvICu1h1WscYxj8&#10;heU40mHLeZRCEduoRzuy2K/fYgAAeCjFLpKRCUdUIlkA+II5NkEEe/RjG6oQ/9CHhDE4EIHTF7EQ&#10;EYNo8YsBMYMWtAjRPY00IA4xgxkiKoYvmsGjAxWDGSD2hY0UNzgOIalFvhBGi2LxYwjNwhYWOt09&#10;DUrPgpK4cK270IQI1yQe4+h2ijvdKkZRs6QI4Q5o2IIWonemM5k0B1AgA0ahUD0hYNR5RKDT8qRX&#10;Uug9j2Fo6AMUXrC8HNylEHxAU2lLq6kQmGlSnOpBSr0oAzgxoQcCFAIN2EC/KWQKf1aYg1pasIeb&#10;PSRX+ii1qUstkVSretUPSfVCnMUOdcxDE5goBSbGwQov+IADQniBCUag1xZ8EisJgEC7csiSFvjQ&#10;B0PAQVKIaJVr0cARpWhCZP8nW9mmOIUpmM0sFDmw0c82wwUaaB+mhaAWJhQKCnAgBBaMYIUlAIEG&#10;ATTEfQDwA2RcIzHT+MY4vBQbAORAZhZoRz2CAAB69KO55shHKY7rD+zWwh/jAMAq/MEOABhCH/MQ&#10;wQucFQcAtMMfjgAAOfwhCgAswx+0kFlTHkCBJwJgEvoxD1nxu0r98nfn/53gPDJBYHeII4sVkMB6&#10;eILJVyCoEp0EwBzYmIGwZWNJ6hQGM2YxoAIdiMbCeMUpqimM/vjIRAOdXZGpfGMGIcPG/9nQhujJ&#10;Iawz6XQm4pCNLGSiDX3zyfSMXZNaNCAnJY5wiNsFjhAapVvwQSm/Q8Ic5oD/USLcAExEeMEN4EyE&#10;LZAB0JJngp1HWj0oYI8JW0BDm8gAZz70AQ3R03MOsEBRIUABTmSAwwlgIKYcFNAETJjCCAb1R3Wr&#10;AQlrwIMViMAH0qoACEsYQRf69wIruJYIJiAFP8yD/exrf/vaF9tzxAZ+7c8jHe7QRCmcUYpusIIl&#10;HJBBTGDya77qZP7GPgAE7gXRHeigCU3IwhAw4C1PcRUA8ACNoAqZUAVl4AMXoG3iwlg+cVnAJkMa&#10;QEVC8ATB4AsX8AFpQgaCAAZCkD9YUAgChCZqMSlJQAP0ZgWXYA67k29ZkzXSMA79cAqN8QGjIAmj&#10;kDTLkAoN4ADvMA9BIADt/5APegAADecJAFAN/iAMCOFMALAJ/lAOAIAG9sAOAzAH+sAOEQAA3pAP&#10;c/QM/QBdy6APp7AKwbAKtpAIZuAHTdAAP4FJTOAc5iEfOJcO4LBfx7BfwwAOAOYOs5Z+6cAOscA7&#10;6wEAQiAJhXADHUAEdJGIdPMOq0AAzZQNFbJ2p3MLHlJkHHJjzCAlirMLL4I4B9I6T6YgIoJjbjdi&#10;thB3NmZOhMOJmRghqVA5meMhbmcLm5OJi5MiPkIgT9I4CsIgUJJPp0ALCOJ1hYMFzBEmlJcD1cNm&#10;RPCMRMB6auY80zN7cNY8QuA8b7YFcMYwzygJfaB508MwvTY9jeI+dLIDQ/9FAy0ABliQWhXABGDg&#10;RWxABl6ABF+QP4ECBG3CKJyiKbgHBirzGdfXff3Afd23kOG3ffkADdlgCrwQDckwDnPUARPwAtsC&#10;fyYQgJfRgJeRFCGgAktgTIrgCVHAEgWANj9hAAFwCdDAC4oQYQfRAn9FRDqUbMBmAXq1PAHwCa5A&#10;gNwIB3ZgfHbABkQgCYFAUoRQBvUobzQABlywCi14E4UwD8TiKylUCDdRC/rQDufAG/6QDiTwA+/A&#10;DuHVDvNgLcgVcsuwD7gAEv5gDXRjD90AhfowhVtwQgOQAepQhF3ocMfVD9lAD/owK9YwBE3wWE7x&#10;SUxwhuRgD1MnEubASnv/2F99aA5rmQm8kFY1mGBpAwbFoW16UggO9XS2oHLkgA11dyGkU2T9NFA4&#10;lngTEorRFE0E8R+7CGIxhiOZ0zq20Dqts3YcQjkGYmUbkokhEiKZswo9liBIpjinkHjgdCAr8jjX&#10;OYwQEiGLA0Kj4GMbKY1n8jwwhI0jNZ7Qk2fQYybKU1J5Io3QE2dsVmZEMAdnsHqBdmdEQAVswgRA&#10;kFNwkgY0MClFUI83wAMjEAOMQgOb8gFIMAVLYCo7IARIwHxYwAOvhwUUigeVsArq8H3gJ6IjSqIl&#10;aqLgpw/1QE+04AzREA3QgAPXIgG+1pEm8AIjwBOGdAA3MAWHiAcXoBQd/0ACVoAJmdCZeEACCwYB&#10;3AYAN9gN41AKxfALmSAFW+ABBEhE+rJHMCFDJiADL9ACNiALq9AA/XMDa4AXelIJWCAJjwAHpFcI&#10;YMAEbRBvQCAFO1AWWXQAZFAN5GAO5tANxeAINGBb4WAP1UAKrlALwbAJLbAFtuMDRMBkWZACOZgF&#10;JhAKy5AIACAJ2ZByfBAMWWQI3kCIWGALtjADRLAM1lAGPbAM2eAlwUAOqbAJozAKtoAJNQMDcVAC&#10;WzIBN1EJqdAJDlIPJ+QO1mA1V8OHq4SWmbAL1OIOTagBEOBEIilzVrIF5vAaAJAB2NANP/I4H9JP&#10;nOgfswBCtKgghBNjE/8yYylmIP5kTv9xJFYHYlyHDNNUd0jCibBDZFXmmgThH5RjIimSOvzUmzcC&#10;IgxyCgUSJRMSIV4XJYUAbiMFe+u5UiU1Z3R2jXoWnxQVJsnzjeP5Z6UHBX3QB4YQUmNSPfKJAkBw&#10;BC2wRTtwA0IABC2AAvKmAmkSAx7AJs94KoHiBTN7fAj6PnIyF8tgEeVhogl5omKjDyhKaqfWDyJh&#10;C6vQDesADuNACbzjL57kLzfAEUKgAmOLB4mgA2zwC+glASRZBadQCqWQDLNACeCypD4BLrPQVsmA&#10;HbfgBxkQAok1f/P3AFEEFjwEAHkQDstRaHmyWuiWlHDgprAHB29Cp0f/NZX2tjstYARFwAZ40AZl&#10;EFkqAC7U4A6EwK0CkAEvgDwmYFovEY9nAntiknmmUlFEwAEc9Twv9QIT8DxgAjFnsgWLxo0jEAC8&#10;SwYIMAOQ0Ksy1wPdIAyikAmY4K3d0A3G0As7NwzHoAx/ag7bkAm5JAzsMBih6UQf6RXmQoXqsK1S&#10;gA3iAJyyg034eiO2k67daVCBR2UAa3XIAA3NUAzmdK+Cc684hgwR5DkHgq9xZ4sBZSTLKcCceCPL&#10;aVCxMIzYxE8RQgvdGcGqcDuvsHnciCZ6tlJh4o3Sw57Y2HrII3tbIHuzhwZ4llJPMAda0FI58I3I&#10;E41eQAYpaAR2AAdS/9A+zWcFW7QEOYUCTEAFMkAFeBBTWNBFXuAFbQIGooc/LsAIzWQepVai7UAO&#10;5NAOCOkPCOm0UXtqpvYQp8ZB9CQO6zAOLQcVX2F0PHETFUBYM5AAKmAFZeu5jhByBxACIYAHsUAL&#10;uIAdNWh/TGoBo/CkzbAN2JAN0GV0gSvJxGYTHwAASkAMWTRU7/M+7tMm0/MmbsIGcHIDcGAFm2CV&#10;HBAFeuAGTlAFbdAGflAEN0EM5EAHlbJnLmUms8cECoPCohe8wYs8vfw+c5I8/VNRDBOyoodmDhO8&#10;yKcKIfdbn2QC2UALmEALihDLlaAKnvAHbuAGciAHkQALHFyk5ucJyP/gDsXAEhgAFv0yyTaBSTSn&#10;hirUDTxiIIZnrv3UOg/rI+baZa9wZQD1irswY9IhwMOZIc3QdcvwDO/kIc2QDYCziSJGZCH2d8sw&#10;EDz4d8t5ZFhnOwclOwblH1AGIWE3CruQCr0WnyVFZy6FZi9MnrXbUQyDZubYsRhlWo2IBmXWehub&#10;UXzwgepoKZVCBjwQAhjQA/2DBV4ABlPQyb2MBZIyxFhAF2CwRUwAAJ/QTAphagqJffmgDLMgCmlA&#10;DNy7me8wK2XM1m2doqxACOa1tQgQml5Rf2UDBG3gA3/cAjzAfHYgCm2AWCpAAniQDNDgDN2wDJig&#10;FHVbMwwwC09qDdv/0FassGASkEOBCy6J9QFASgzNoAJUwCht4lNLYNrHgyaoLQWGdgK0lUUfkAiZ&#10;cArDNGBwcxPB4A1scHm6nGZEgAQvhXqeByfT42YLs8vQQ1G7/CZfkDA2bSa1uzyxmwPeCgAIQAEJ&#10;8Ekp8AzC4AeqoAqYMAM64HUHcRlMcAqY8AghQAgyqQiYwB/p0S+dFM8QNXPREQzl0QxfR2SZw98V&#10;nCA7Ak6JA08AFWMdsgw45h+auAon8jcFQhAhMiAEMRBkR9EkJjgd4pq3CCSUYwspIiAmQp2Z+CQU&#10;jCDBGHZfNwoqczzTwwSUZyYjtVLIszyAJnrPg3pmUp/1qbE1XrKG/2AIdlKeLVxnfCBpeEAGO9Am&#10;NDCzWwQDGkCNp/VubMKjbAC7i8I/S+BFQ0UK9GAeUSuiCQQNEOYGiZAIdUAIohBCy3APbs3mrSYM&#10;WfBUEFXXdp02FnAJp6AHGyAzNjAKilACNsEDPsAG2dAN1jAOzNBcCFC3aZMBwRBXbAUNtKDnZmMV&#10;D0CtgZtYlpEB3JANJNADQDBJzNECLaACMRADYzvqLXBHl0EDDbAJ6rA7RNANuDAL1uAMvJAInoBe&#10;SmgOVA4nzyONN6Cey8Piy4MwDOMmkjbc7RnK5dMIhFYq2Yhm5XgmJoAN3AAAaNMVwNUFxlOPH6Hk&#10;W2J0EuDOzCEEEv8AmZN9CkZAA+uRNqUl554k74aLBt7wDMswK80gIEviZKdzIrYwUP2hOQOCIAJv&#10;nTMmOcIw4RC+Iipmdf6bIStSZMRZZfe6IUbmdqFDYhrPOaTDJKOgdJyDJMHwiv3BIAf1IrYTJZLA&#10;ANfzZ9H9jaxXUWEi4zTdyxgFe+rZZpnHWiGMPFvQB5OwCd/oUm0CehrwJp7iBVNwKjTAA0cABIPF&#10;BC1g2vJ2AzHQA1+QJ7pNs0IQBaR1J0jsAqRwDwrp5eE3D5FOC9aQDG2gAoSACUW6ChrG5m0dEfUg&#10;DI5wCZ1QkHPeO50BALOACyvwynTgB47AxzsQ2xtQAAZAA2GAB9n/MA7jIA7CwNiHfFlf4gvMsErm&#10;wA7P8AwxWhVbwhPGJsnbhtkAgAiDAAB8ZQeVUAl0sEel77KEhNkPIAmi0CVeUGGpoTYRRAk48gu/&#10;AA2b+hnBkATNjiYmpSYvzp7KkzCgjAVl9skqPOxSbQeNMLnKvMug/I29Fgy1IOfbbnTV3RRwUAf5&#10;kjIasNkPlV6FwAZLkBXkXmGXEHCgBABrcA7PEAyzkgwAcUrYrle0kO06dUuhsGa7dvm6NQtZsVu7&#10;Yr3aVXEXMmTMmDlkJkwYs2bIRPoiyWwWw5HNfCGDKKzjSJLNZvkq5uvVrFmvIPpKNYrnrFSpXsXq&#10;6SvWqVi+fJ1K/2VrpbBXRyHGuhXrYs9Ts+CYYMIECxYoZMhAgbIl7ZYtaIhgYUIELVq5RORCySE2&#10;bg4oc6AQEZIDC5EthiZJGkwkR466gs2SYXJDCBEycHjcaAHkyBo4RjBPwWOlxQ0qQpYAaYGEh5o6&#10;OWTwEMIECQBS/Pz566dPt+5+/fzNcyYs27ZfZkZw4VKGUi17uXc/h64vXz579dIJ8zNq1A4EEh5A&#10;eBA+vAQAAkI5erWtW7p07tixU6YoUQkAAJYootPRmjVRbQAgAO8A8hgIxhpxrGlGHGieGQIADAxw&#10;wYUSIAAAggQuxLAADA2oTwEMAHCFHAU3AKCF0fTKQYP6ljFHPf9MAEgAgBBCaAAOb7IpowU2HiGk&#10;PgBuIKIHJqCIi8jJhqTrLbKInGsLstSSK6y47hKLDD4KIQQONNRiq7EhAcNiCx8BkOBCGMsEAItO&#10;2ABAAwwTQBMPLMb0kQ88zqQgzVAukaRPP/s0JJh4sHlGOmESYmqXhphyqqOXeNrlpFm0csipXTzC&#10;qRhkbEGmmZJEYmaZkm5B5iZhiokUGVKfcYkjjnS6yalZboGoJ6K0E2WUV255RZRTft2JoIpScUgr&#10;WrEiyJdZoIKKiRfQIIOxLSBbQoot5MLCCkLYYIIvIuCAo1u7cngBySkje+uvIYXAwhBD0CBSrcns&#10;IoIJcIVgYwn/JtAIFwUhaBCLDSskowELMKyg4YYdYuCBiRTGyvaDI6hAIQQwSPjEttui060ecbrJ&#10;pplkzADgAQAsCAERepzj+Lne7HEnHXOgMcMSQdr8LsAHDvjuAA6IMMSbcsQxhz325IHFgAMoDCOT&#10;MgjxQxRfRQFAAQm8+9CGZrqBRplMOmlmmwYRGKIJA0gYgsSdD2AbzjLh1MC7GF0B2Zc0SrzhhRZe&#10;uOEGFS0IhdVmfiFRkFEqIUQIQx5RIQQr8FjiEY6yEYaQHM6KckgszkJrrC/NgmKsuf6yCy2x6lUL&#10;ikIawYMPPjiPKyzT5yWEEjoSAQPGC9Gkgg+TNRgheOHLtAKI/yVsCWaZbLJJRYUlqgCgAAlUxGKU&#10;Va7HHvtazEleumZ8qlXZoxR6yaRZNhpoF1SNvemmSEty1dNOcfKFU02d8kUYp5hxCv5XlTrFK/S3&#10;K1sti1gb8VQzEESTZhTjFQnBX1YkOEGkEOVXmMiBZKAEmBcQIhEvCFMXMIGJUzxCMWU4BSFMMBko&#10;0IENaEBDt0AXmMmQBTBkmEQo5iAXMihGLnwRggYgcwM4kCFbWJiAEGKjBjhIQTJLEIIKaEAGIbSA&#10;DGDwwmTIsIQWsOsFIViCF2ijMX9AhzrvcAflitEMXoiATmdYWcug4w5zvCMdRCtHzS6BMwjoTDwP&#10;UBEp1PGxbv+Iw5DmmIcy2uCH+hCiFH9ogh9OUQlyQAMAE5iABA4wAgDcoRvdSIYqHCGKbpgDBwA4&#10;QCKMUB8urDI8FdCAiuhUHxUVYBaq0AMmVhECMo2pABSSQScq4YeVkOgGYalifUbQRSYAgDnvyMc8&#10;TjGBwYTuLywkEhOcNBcypC4tTyLdXVLXTSONbizYIhJjwpIDbOSjHvrIRvTKZDIswCFGsqRTAeoz&#10;CXO4LB/imIUgfPCh4M2STj8Ix/X00Q9odMUXGZmVQmi1K2Eo5CLKOoX6UEXA81WkJPVDRjZMAhOI&#10;0EpTJD3JSRo1UqWcDyKpAIquiHILYUjkGct4iS1sQaplMAP/Gq8wykMopRWiVuUoD0xhud4Sw3El&#10;IhNi2QImRJEDP1QiB3QoxSPI0i0jlMKqd8FCbLaATcIIYQ6ImIRfcqDEtfowNmRowRQqAYcbSIIM&#10;QOibEMwihL4t4QZAsMIWWwAFKViBBxNgAhBggEwrwIENBKjNbXCzm+nUwx3t+IUqVIEMQ3bWkO3g&#10;hxyfMw9RBGAT1fAGe8xAilEAoALg+U7OHrA7AGwCG8P55Da24Y1xsGIVr0hTKpKRiUw4wg9YwMYt&#10;TiYB8HwIDszoRjQUYQZReKMbLqiPI0gWAj+c0kI+kswJlnmDGJhAAg0AQIFMYQ1hlOxNtP2ByFQB&#10;DaoZdJZz/xhFJzoxijq8QDGMyUtk2LUWbcIFSaFTy5C+hC22iAUKaGDD5rpJlrCaS8GDqYU4sEEO&#10;ZJxsBOTBghrqw0smVMLEleiEJAhwg2Wogx70eIc5wnEOevAjH96ohA/Ic7VY9tjHBngBKeYQiuY0&#10;NBVDGUpEYpGRnVTlFMU4FE0HohWm0GoWzFDVKzplklXsNH8rfZX+JKIqWr3koY1iRkVu8atb2KKm&#10;HLikCSbAgAnQKQOzaGgsBkKrjESqqA/Mry8ekYHBmKVecoGEJwKIB0wkAjCTaXQGoJSDMpSih4pJ&#10;Z72USBey9KEPc9hCXISQFnoFSSxAgJhYhOCFKQhJCjygAf8NhGCFJDCsB/rKoBCmgBkrgOEGWGCD&#10;EHZABinIgowsm06y68GO9kjW2WUULW/Y4QYoCOESLCpHF1jrWvBA4GrM9bYCIFAAMBDXE7BgBStg&#10;cW5IzKEMAHhEIPAQBjyUIQlLYMMMyOTtPipgCZXYRNc8wQU8UII+ACiCr1ThBwLsTAMwMIIUDMAD&#10;K+SAAUzogg/qEwBvrKMU1lBuBd6bABXNwRzJwEQ2KAEAJMAhDWwIQxno0Do81CENS6BTF+kFJMzR&#10;a5udI1KYiFS6Q1OpdPUsYjcbHBsmTCbUdmHLCex7TBWpCAmh0I52gjIKcujjHt7YxBwEUB5LhOMe&#10;+jBHJZb/sOORY0gDFDACJF5hj31Aoyg82coDU5GoqhQlFsygiER38hSZWhmmJOWJsh7iFJU65Rar&#10;IBVVphIRZXUqVoO/BTT2WMUKhGCZJsqBCVSUA2QEsKYTBV9PXqGKX/0qFWTgwGKsOaVEJMIRpyBD&#10;o23whByAwROK6AJkApMIQvTAh9KyS9Pfcq0tTGISaPALvZJUbdIMyQQtgMsSaIACKoBhNDQAAsX9&#10;ygQvcIsJO3gBGbJoBS/c4IpAUEELCGBsycqxN/ePdsvy4Q92QKIPoZCEPuCGcsgCNFADAggBDfCA&#10;b2NACfiQMACFSIhAUIjASMiFTIACGACADqiPApgADeGk/wPAAAywkANQpvrAEjzgwDYZQftwBDqg&#10;gM4DgBQIBndII5oyCWbIBmtghiEAgXaYh0xIkAFwEA0xkxYAAEOoh1+gBHPosDuoBRd7B3qwh2e4&#10;BHOwh2bYL2F4Bq6hAxCKCyD5kryAC7pwsHqBC8Ionb/giyIRui25JtIJi7sIDGQiAkbDBD8ghFAo&#10;ilGYkzZhOUMQglmqBd1QhzkwgFTgiF1IAgEgBnvQh244GAVIAAsZuTLpAHHIh3agu4ayhSNbiqO4&#10;iF+xIGDJiq5AMgtSCKQSip7ICqRIBT2rKZ/QioriCZnQCU2JFZiYFaNQisd7Bc1LAMhoOtk5tLAy&#10;gYFIBf9eOQq/G8XW85VU6IQXaCvZq5cccARMwIM0wMZKsII0wAIp8IRSyARM4EYRGgwkqBcFOzQh&#10;+DkoQCu2gIIXACFyWatqS4G3goMvgAM+wAIugIsdyCshGAEaOIIjmDUwYAIu6gIo+AC9woLRwAK8&#10;wgIXcAV+8I3Jyr+N5Bj+i4MnAMBHWJ4GsS+DIgNYaIVWAAWVpMBeKIUxmR4IWJqdqQAf0YAQoJD6&#10;EAI4qA8ECAEMiJH6QK8xsQAAWAN16Ad3qoelrId9uI18yAQHeAd2aIJgIAcixAAEeBNeCoV04AVe&#10;YIdlOBkbCAZqMMtnKAQAkAVqIAMAqAZ9gKZ5wIQC4Cv/tuqbxaAMa5K+eskmuIgNdUm+DVqSa6IX&#10;JWIrdRICE0CGepiHZUuFVQgFPiAPFaECQ4iBMxmTariHd9gEAOAGr7ONdAgDt+SHeqgEDGgmMzFC&#10;2uqCd/AHumOoUdi71gsgi6IFo6KFXygGZkiGSFmIPTsVVNlNUYGGbIAGaLitrSEkaAA8mdAIlhgz&#10;N4uISbkV6vyVbLgEamrDHGiLa6EMesyfUyyKVeSVUxgFUQgKEqoEahqr0QkMR6CFSigSQnAETxgF&#10;PMgEMDACD8oBNkgELGAMLIihOjSwuADQ5uuDoeMLMuAbJCFIw+SDOWACI8ACHtC+zemB2BACHkAN&#10;vhEC/zAQAiBgAjKggRE4DSCYAoEMCwMwtoxkGfvjDZfJv9+AhDtYhUdIBXMQB0i4vUyggzrgA0EI&#10;0kIoBEEQBDywAybAA1ZgyZRsyVIIBEpQAemRgOCJm/BgAhq4gPrIgUm4hDQghCIAAA6RERJQASsI&#10;i/+bDx1ALygwh3yQmXdAo3ewB0jMB1wAgGWghSS4nn17E05CAnJIB1qwhm6or5L0kT2whUcIhVWo&#10;gwmQjMC4xnFBwy+hC9PZqmsaNVGbErxkDL10qxdAC/9KTFsgB28gh23QOFqinka4zFgaMQCYBCoM&#10;Bnc8h354BkQIB394BgDYA3rwh3gajavxgFh6G+qxB/9/cAd7yIdtUIhlPAleoZVSmYVmeAbjXB5o&#10;uIVmsLsj89YR4sPr6cP9urtVuIRUEIdnaJSayh+TUB/EeyC8Ox8qOwVsCIUCOCcDTYym8y+RgIqq&#10;wApXbL1RuKBb6IQMgAMsAKEliQtMoAUwALC4AINKoANMsIIC8INEEAI/6AIAu8a8CLUCC50b2II3&#10;OIPUwUui06LswwMhwAAwIITMmCIs6IFfYwM4qDjBCouEdSwmQJkpaL+wuAG1xMiN4ciFur/c6A3R&#10;6of+u4RgCIVguAd34AVmSId5GAdMaIQ+eQQ/eYTVsQM2QEmVzIWyBYVcKIVb+AV9wycykQAFmANf&#10;6Ab/WuBRSSBSZEgHUXiBUaADWTVUgJGEa1UF3jylZ0iHZPCUm/CGd6iHe+iHX0ClEIgBIAiBBlSR&#10;BKCBOVCHbmgDMJgTCFAiJoCBSyCHbsAENrAFc5iFnPQRDtgLpjuSKXmLKGGSoUuSurCLeVkrGmIh&#10;wFCM2LDHxVgMgkRUMigEJHSTNLmEULADYuAHewiFJFQHfogn5+UGADABclBWnuQrOimTOsuAdvAH&#10;csiVUKgD1sCEVCCELLkiJzkL6IMXxcgAADgDKEDU+62PWciGSZEVX2gGYSAWljofo9CKhyKqWeiG&#10;6JUS6Wu6lF2GQzEqjfiVi6Cy81QFQpiAvGhHDvIV/7zoz0QoAz/ABDBIBEWIGitoA08oAyzoArHA&#10;y9OJHbIQAuj7NFKjxy0BIr0aUTB4DD6AgyXgASpQAyaYAhWgAipagjuAAxC1ApqVgRQ4Aiw4DSYI&#10;NswAgg6ohaKFNhjdDfxbqGjbP3aggy3YBFdYBn1wB1Y4hWwwB2U4pZI0hFuABQqk45b0hN5rAIIi&#10;hEqYkzqzgXP4DXDABUXQA0fwhXn4hVAgB1yogVdoh/hQhDh4hG5wB+mgmlGghUxQhUxQBEXABF8g&#10;B2hShihgXYMqACqaACT4AB8RglEIBp1yhXOwDXt4h3toh2C4nlNQhV8QBjwolxsQDCyQjA2eDKaT&#10;w/95yd3Z9V02zJt1vMZR+6/A8C8iAOZHyLEyqINAKIRA4Ga7RYE2IQ8ykIRHoAQ/oIbQ8gUAyAFZ&#10;1ocXo4dRUJFq4Id2EDHggYOuLYShvRoKwQZ9EAdVSAQAcAEzyAISwd8K2QEp6AKFljkzoAM/gOiH&#10;fujaq72MpQRKcISMpgSGULxduIlmWDM9oxUxuwhpJQhauIhsCIUAQBIqaDonUYzByIGeQqpEsYij&#10;OAVaYMZfYQIOuAHSkdTBkIJLI4Iu8AM8SIRKqJdEyMMXKIM8rD3c1ddk7pYhMwS8OLS8EIJpxpfN&#10;EWYJC6tfs4IjYIIumoIP4IEpiAHuHBgeQIIMIo3/u4qNwLKC9OIHp9zilnlRpVVaMK6HW4CCNZgE&#10;VygUdvCVUUiENnAB4BGeBZweAIACZegFWDAGY7iGyu6FXsiEPgUAIOCDShAFTNADDwAAG+CGeiiH&#10;UoiFdKiHdcAFVsAFY4jt2E6H6hiH4mqGlakHTwAAQhhHWsCFUhDuUkiG9VCFS+i70CYho+jDtvQR&#10;TmKCRoAMKnBpXfUGUnCFTfiBHKBB6XAnTGDpLkqn0FUiqOtd3DUdKOiboQtduBhetNDQzWm6alsr&#10;YCaCCVgGy6qHdsgeV7iEyawPDBCCLIiDLMgC5uiHYKgPeX4HcoAxQ+iBF+AGfjAHnCNtOKgEStDG&#10;/2/WJADABnswh27YBUfYj69MN14Whl9A8d3cTZ8qJXHYhkPS0c4CGd2y8eHArUL6GP6BiZzYCJyK&#10;qJtQla4wlogIoABKYMh2EipQRyQYVWGe6dIDKl+0iFlJiEMh2FNYgrXKgW8UyL9Igy5YAjYsi8SA&#10;SBn4aSIwgRuQAjjA6ruQvmxCg02YhD5wK3bJIMXIUDZgAyDQKyAAgjuggtEQghOYgrE+ghtAgZqV&#10;DC/ggbFQgWNSgR6AC9iYgrEggCyuvxhlWr5+Uf0LmWcgFFvABn5wB5LB3maaJQ14gA9hgFeIBnZY&#10;Sneah3lAB1yIUh+AgRGIgibAgSzwAyAAgB/ghv8DwYVsmI55uIZWKNtmx4V2WMp5MIZTsIZ2yAd2&#10;iAMA6Ep3qizGZAcedAQLoDnHYgM8CARC4GbnrlJO2kkkpBMb+IFZmoRleGVbYAOw2OrrK5di/F1R&#10;GzXR+SbFEMM51F222ou8oIvY8N0MFYIMCIYYa4d06II20co2aYHgOQEEaABIIJkScIUa64YFv4dl&#10;MIR20AdbAABEeAd+8AZO0gAEIACCNgM/0AG39XA4NVRRUAZaoAVeUAZrGIegHwcbt4bhuPEa1y0d&#10;t4biXB7dsgb1KPptKPpCFSmRKIarn5WRgAlecYgHCtiEyIq925VuuAS6fIuaZfK6wAITyIGQ0RX/&#10;UsyIpUAIYjkFTDgKK9iBHEBqOigDKciBNDgFqaGDHJACph5huYiwdCGCNMADKSCMtdigGYZpJpgD&#10;56NGayIdvFCisTgmv2SCL0gs8gONgRGCGPgCMhgBnA0ByjCYgZEBMkCYFugBKsiBMdr0Lu7ivfb0&#10;/MuHZ0CtdiCHLuSHIBQFVRAFPZACNngMMNgB13LAJDQH62gHG2SPebCGIIiBUKgEAMiCU6KALGgQ&#10;hCoHZ0gGcbAjd1j2Zs+FVlCGiL9aY1CEWIj+cWgQV8iH3NeNfWCHW2Ak/L0agEggAQAVOCMAcEhw&#10;AAAAGA0YEgBABk8HhhaZCMnYosWNFlAKEWJD/wQKSSJY2IAxSYYJEyhCRua4cYMJlhw2b2TE6TJH&#10;RpI2RwrhiVPIBABM2FhMqjSJKIuh2vFr5yLAOX717PnTFwzAJnv9tmrQAMDMH4aQyj4QW81fPWue&#10;eLHyJEqUqmTbsmW7m80aNL59rVm72w0wX8KGCWfrmxhaX2i7hDErxkzYrcfMJvvyNWtWrFjFdt2K&#10;9erWrVSjTt3KJskEFJ4xaRIZyUQGkWzNTr1Kdapz6FOzcJcWJWyUiyJMCIHJwQXLDUyJdhB6BCVR&#10;IibUhbxIhMcGkRdtMuFp4wcKkS0kXTJBgwYmkzmI9pC/MZLIDZIvYgtpsQQOHywthNyxxBFTWP8B&#10;hBdWhNDCgWCosAQWLNnhRRtLCBGDFUXcQAYZQtwAACn89OOPP/3oU6I+JJqYYj8ornhiii+WmI8y&#10;e7xXizfm+DMPNOLMw040lIQSSidDhoIFABh4AAARz4jTTTnpQCnOOL840kYLKcDwR0RjmQHAFuSM&#10;U44y4tSTDjvW5JKmmsq040478+DiRibepIMLDgDUck897vD5jp/21ANNHAAcdIAQAyWgAQYYhCWB&#10;BBAAgAUfLQDwAQApbIIMMqusYgsyttTSTjqc2sKMKpTgwdELMr0ERSWY1MGEeeTV4RwWJDFhExYP&#10;3iQERhl11xMRObDUKhbDMtHRqkLg4Zwjfjz/8kglr1Yy5LSVkAGAKqJM4Agr2PCjzzIAEKPOOeZu&#10;BUA1/NAjCaESGABJEwzFkQkABYQAwDNsbcMKNMrgwgsurPwymDV4bVMYYwkDhldeej0M2DbbQNMM&#10;YxczxtcvvmjqizC7PAbZLh6TFssswvhyiy+pvLKLbrhBU0kGxw6bAxEtJctEbM8001sst+wWS9C8&#10;nSJMJzpYwQQYWKzaAhCESMHdFlhAPQERlGxhhCeERFGGFZkQMgETdbSm8303bxFUrlBsYsgW5tn8&#10;4A3EDitE0mRgIQQYRyzBxxJTHAGEEF4wAUQLMnhhxA1yW2FFCjyQUaAKU0zBRBpM8OAhiCO+/7gi&#10;iiZ6HnqLMKaYDziiJELHKtiko888gKVTzzyQAGBBAQVEWgkTAEiAQBiJoAayL7ucIoojqtAOAAGe&#10;UPKBH54MAUAf7rAzjzFkQgmOmmv2OU8pSSiCjDWZRACALdSbA6X67qTDjCMMwTHKKrNgUpQEAjk6&#10;EBaFHCSWDHZYIh72eMQm6GGPd9iDH95Ykj0AlQ5KAIBDHAnKFjCBiTbYhG5psCAe4JC3mNzsZjqz&#10;WbF0RgQhtCYHO2nVCm/wghyY4Bn5qEc+2CEKSYRiFDocRSp6OIpAAKAMv4AGMyCBCHXwIx/Y4IMN&#10;BOBEIazCG/S4x1YO4CgAQIIVLfgAK+wlAf8MAAAb/rCHOKBRDnFMTGLiwEs3HHYwhCUsL3CUoxyt&#10;0Ua/YMxiRLzFLJiBjFsgQzO+kExlMnOLlpHmMUDbBWdQ84xCmAAj8zlPTToCBdu84hW42YUmVaGK&#10;V9AiFrTgpDAowYWMtCEoIzECIaxgg7gRghLWwQQR/EALTGRCFXgICX1sxiGckedWJxTCFhCxCTjY&#10;bCQkYRoU0uYrIYwAb3mjCeY0gIQvAOEENwCCfNCABR5MwVc0EMIRrLASFExhCTiBQxc0F6KslEh0&#10;8QzdiVhEuhflY4ZXaWA9yvELXkRjG8iYRRaUAgAZFGIKDEkFK5xghiw0IQkS1YMofqEIQgH/QAqq&#10;uAUrynKBObwjH9YjR5nSob3t5SIa7HvHPDIRBD2cwhqliEgnjGHTm94UF4HgAkL4AAchsOESeADA&#10;BPI3ECrwoX8AuMEdaCAAV7iCXPQgBilqoY5mAEASz7BFMJBBCAa4xlcvwEIlREGIOlAHD49IhCgw&#10;wYZHEAIITIADGzT0IBFCIVcPomYOdkVCEWYwKDAMhjm84Y1nnMCgSsnXDvwwLwAwAon6aEc3oIGJ&#10;p5AoHtXIAQA0IBAEuMBf0LBTZxlCjjGWkX3pM4c51gjHidExjYFpI17e+MZsdCNhGbuYHptRDMj4&#10;4hXCQIYwitGM4QmjGR+7hTBmETJmVKY3/7N4xiBewJJmMuEFefVrDtBgG1Hg5hVCww0tPvkz0Qgj&#10;EVXYwQ0cgYclGCFvlKgOGJJFiFNgQhVh6wImyoCHTDChDckxAbFsloO3ZWQLZIhNfSYRCjTwBAtb&#10;iNt8RGgFyP10cViQQQpugAQkuMDDHCIWEzbCITKAgZwOIgIPjkBXKQjBAB8SETznKc/RfY5EnyNd&#10;Pk40Ih2P4w9tMAMdkiIBD0hAA0m6gSAwUIBnjAMXpcjEIRShCEeAlxZ+4B0FjtQEFxC1AWtQx5u2&#10;YY6SRqMVajpGLpTxDnew1KVy4kUpSgAAURhDzSg9Ri/AzCilHEEs+TMKGcQiliMUQgilZf9IVS3y&#10;iU1sySIZieSxbkXWUVACE8U7zSmKB4dptaQQlSAEHthAnp78Clg8KSE1URiUFwQFOxZ5iGJrnRQl&#10;VCOBImogP/ihjk8EoLMKSIBADLABSEBiA1wGwAliV49sJCId7EtHa/fCmNe6kTC5feNf9hIYb2OM&#10;Gc1gBmOYsQs/OndkwytGZshdjF+IJhaZMWRphCYK1RAYCsfKFUvqA+HaNCOT4tXkz8orXqGpghmB&#10;SAIYXgCGRLQhEY8gQhpedYpS7CARhBBCIjDRgxz4AQ8bYgIZQtKFNASFJAgm+RbqhoZJbKLlscnr&#10;sPKKwsXhocRMmEIO4CCIZ9IgBg+iwhH/hECGJcRgCWmoLxaA0AM4qFMGPbDrOBswY86pCHSg85yK&#10;dszjfPb4ROvIRBxwkAg/bCAEKmCIBhwllhEcIAPPSIczaDFlKyciDoToRlM0AIGBsF0sL+BGOt6R&#10;DnKko03RUFMv0sQMw6djHJAwQylwAbDy+eIauegF59U0DGPYOQQHgMANjrB23uEvUnAYyKELsbv+&#10;4bAQfJCEJC5Re/ktw1SOkAJHyANro7/KD6/CxCg6gYm2froStyIDHNTQn5f8hCUn7AhOfHlCnfmK&#10;JS/YSA6MYAbncEFatJdEJWj/CElEK1o8BQANGjEKPOSAFOG4hz7sQY94eGMQADiABooq/xAFAB5D&#10;3I9YSIGovMM2gII1uMM8uEM5dAM28MXEbEM3UCDCeNsESqBuAcZf8MW4JQMzJEMyFEMIQoMwbJRm&#10;gMwsjAZziVsgCcMLqgxpaMYhqUKnZcMlFMCtmFCr1AcZsMYzMAMtCFyn7YYm3UINjoIqCAMZ+AAY&#10;9ACBMQEd4EF3EMt3cAElkEEGuMqxaNwUlAcUgAEe0EEidAEUkAHc+MqD7IR69AEyyUde5YB26QxG&#10;xMTi+AofkAEP3MyDEAgT0AAKCMESsAQW4EEUSAAQDIhMHAFNUAFNPAgBzBiIdM7W3Zg93dMl7sOZ&#10;WIM4pEM58MUsVAKYtd2RDUQGYAM7bP+L3WWCI1TCKfiCO7BCZ0HAA1SAWGDUDywDbm0DLaQCMhRD&#10;JEQCKAAjMIqCb+2CKsSBIiQDLygDL9QAAKyCMWwe5w1D432eH5AABBjACHiBHezOBwhEAhjFGhia&#10;URRCh1iKBvABH6wBNXgDN1QDNQTDxInRDLHD+/QbT3jEI1ACHNAVHAQCHmBBHdQBFqyVFcwHFsAB&#10;v9HHCSkTeZwQRwzLC/lSTrTACLQANtTDRqZDJzzCJXQCSHZC8Q1JJ4RCD6UBFuhQJ6RCJQCAA9QC&#10;NdQCKViCAxDKKBKbowhEoxCbWNxAO9AQO8ACLPCCNYwDLTzCkIiCDGpK7jUlM+QiBXb/Q5NI5cSM&#10;AwVKCRw1BjRQTDL8AnP9TGhQxi2IG2X40SAJA2+kmxGqRgDoW6UJU30QAQcQgW+BVw0WDya8wiyM&#10;kr2pwixYQRQkDRiEgRSkzg0QQiKUwfHNUhr4QSLkgBR4gh5YlxmyRIAtWMvBxqmdUA4YQihMwnr4&#10;BIOZRGtsxA3QABvsCt7YjUyQnBWcQOWggOkBwRKkQN5kBDfxQEZYAQ2MABBUjuaIiNfJk41xXT3p&#10;GIzkE4zsQ4+ww1WsCDPsDybQQGdVgAeIRQAsgzigzrSI0ig0QxtBkAX8HaTggRQwBBUsw27wgiIM&#10;QRXQASbogQhsQASUz32VwQz4QBmI/wIvhGAyDMotaN40cl4vfF42NAUGTAAarMFKJMCwRUq2lJYQ&#10;nCNGjYAhZIsAhIO5hEM4vMMucAU2cNUzhM2w4MTMSQseUEcZUEIl1MFakQGoyUZLyJxDNuTNvASH&#10;xEauBNYN9IALtcALPMM7eAM2iIMR2FpSCIH8GAlD5JVijcCw6SSxUSmxFUBOAkAL1MIytMMzDMAQ&#10;1AABXEFZGBTuCMAEmEAGvFB5oME6NoIklKRJ9lAvLoMtzIItkAZpvIIvBEMzZAO7ZcZnVAZoNNct&#10;NEPP7MJngIZ44aUwZEMhiA307Qqw7ERdFkOngdd4ZZIQVoYqCOEwEQEYBKYfpMELEP+Cc8yFEEhB&#10;JZxdcrBBIlhBX/UVIYwhJhzLS5THsaBBSeTAHEBVy5nHCzzBFmSXMiWLFSxk0emHEBRB48xEF4jY&#10;CPihCmwEFXwBCvAAEIDBFMgEEAABtsoEAMgCPwwnjNDTPFFii4xO6ZBOJvJFMSyDN2RDlwCAGiBF&#10;kiFZotgAFUhBEdDAByDBEjhI5FTEo1QAGJHBJQCBkoQCIcABIdxXKQRSFIwAAlisUfhBEUTBxY2C&#10;NdACD7UBANxCnqFULnzeLWyZWNwmFbTAAYgjyUGKWDDBIFBKvqhAI2SLBnCAErzBHIDAJ9CDOEQa&#10;Q+DE3IDQ20hLrWACIbwK01bCHIz/Wkvs1dTAxkO2RHfAGn6IEH20wE0EKQxZAEPgTpICwAOIYwpw&#10;FkbxzggoSgh8wAiwbU7ejwRQgKIwSlh0QNtl6QjcwCpkwy940iswwzicQiB0QiD4AR1EQRTsQBEA&#10;gQ/MgAo0wNCSbeX6wjYkEmiMDGXsgmhoSjHEAjJchsto0igsJTY8QgAQ60zMYd0wgQksiTDQRWfQ&#10;Qqe9QuC2jCqYzI5SgUz0QGyQUGv0QK6cEGscCxxiARqwhBWAQR34yoaMQK7iCk+4xyS0HHkcGBlg&#10;733kgCAqL00IAX+0AE2ogRXAABYgwQgMyBKQwUYcDhMsQQv0gCC2AA/IxA3wrbiS/2uLhF3W1ZOL&#10;xJONATC7mus63FIVCAEQkMABjAAYtZ0CKNnBhsBD8B8GQIpSVADbSsDBHpXCcoAVQMALfEEP8AFc&#10;UQrdNgAEXLBEdEIYzMEq2BlD9IE42BQ4jMM6jAM4REMvpIM9eMK7JMVCYIEXsJ05oiMAmEAhEDHg&#10;LUEhDMkkqAM5JKUOOYJivpBgnQfEVhwmBEJZ+cF8ocEj+MHVzmheAZMkGe1PzM1L8CiHvMCq5AAN&#10;JEETDIEP1N4l4PEdTwL6tZMCHITawhrvSAAHeNZOTinvjK1BqewlTEEn1J8zJAM0WBsyNMMzYAMR&#10;UUZyAW4sqMIvfOXt5mXq+NdjPv8mxA0ZHTdBFsTBKgeBMHTDH4HMLRTDLP9Wc71gWkpGM7gMp4nC&#10;K3RDI+Qg8cpKrqgSB0DBMwgDcIRGJgHHeZ0CI8UhGy8kfqDQhDUTzSEBr+gbeaSQELCGS6xEeRBv&#10;zWyBIczBG0DBf7BE9M2NXgnBCVhBTsDBIPihCXgBg7QAFhwdDXhB+QYOD+ChCtDGEozT3/imogHD&#10;5nhdABsnJSLnJbJrP6wDLtCOEBDABaydBoRAAQCgBrRAkijFARwsBtRiBSSFBiyEohhFJUjBATDK&#10;EfyrRUyBBCyABPAfCqDACARgAkzCKCAFFHTDc9pDPuyDPszQOsSOKgCACpTnoyT/ABkQcWlhQSNQ&#10;iqW0QCEYiQZURPwQghHAACmogy0AQDAAiuxgQqS8sXygkCSERKbVASWIgvAlgkHmHDc/yIMIwbGs&#10;WhyqcwbBcTLhR7K8wASsgpmww6jsUGKPQpCEwlAlygQkwBHcAIWgnlPjj07qLQEUx+JWQRUkAa3N&#10;gTlw1RjxAqaOQu0q8yzkKSfVIC3IMhFJxmQkA6GSW2BswzgkDC5YXl+AgzVEgzVQMucal2QQlzCM&#10;Rsrs5fB0xmm8wlI+6gS0xokmi0kMC+w+gy+EF8t0xm7MdunOwigQWGyYxK3uSjO5WjLBodk005oe&#10;r0tI2Nugh0tAwcv1wRtsQZDK/0dg/0qGqMFRqNMSgMEcyAQNdKsg/grisIGDCAESYM5QHIEX0EAO&#10;fAFL6G+5QrS53tiFp0gmTswymIM14MKgwO2j6G2WTgQdlAEXkEAFhECLa4AKsAGpMS9slq1YfAQM&#10;AEAHLKIKLAoACIIdCLIFfIAHYOcXEQofGMIlNMKX2MO0iUrh6QM7iAMEjQAEpJ4MUMEDSLUkHLEM&#10;NMLuvB0cIMKNYEM1qMMzQMolBEMtPMMy8AGsTZDNkAFbK22tdhwZQmzejIQOzqFNuDGr6MzcUPNl&#10;4nVMcIAttAM5sFaH2NoESAIcAECiSAQfZM6U6uSUEpsUUMJlbAsrZBIzZAME9f/BOQTDMrAF4Arh&#10;LxwjKG+LKJ3CRh2hIonGbhwjc1FGZkDGC+KpylwGWZbluQWXZ0RGMwSSL+CpZrBMno6X0PhyJeTA&#10;yNVHe8cGrGWDL+jlwIlGDargKZiuMKyCdp1ajurbF8x32uAHFMDBv033XY1E2tjMTNiEgs2hhBlC&#10;H8wB8FoXsYZQHLIKf7DBCKgAHqiBg4ATE+wAh3iAR+ycCgyFt85ANOUh1C1OslQ4ifTvAF+ijqmr&#10;hoPOYXviO/RDPjQFCrQdSpvAKphKDvWQMJx1UrABfkmCGbgAFkhCQdUiAOSAGqydAljECNStGgA5&#10;70T6Zd8PQ3wAHGBDk5tDOZT/w9JzYj4cXlNUuZVLQEdEelFMNQpg1FUrlC3ioQl8AjXEYzDEgGJF&#10;ptGShNHBVR28CnXA6aiRAVxd5ltKH7G0hgmYAEecqE6ohIasRExkBAwxxAscga1pwEEUABxki0Dc&#10;Szh21g1cdk0PIDTuQz/MQ/pACVZkAwDMQTjUghjZQzLQwlcaF6N66i2ouicxF2mU5SElqmvPmyFR&#10;xs+4osc0QyqMDHHtAnHFwu5DBrHz0WdsxmYMaueSxid1wyVMAN6YRCGcYU3cTNc+QzH08jP/Qijp&#10;7jES4XBo4XnIxBdCZEuEfzP9/YSrzdvkzdkMCxGcoQihkBbUu3WhUGs801hN/xhz2CHbkkE67SYW&#10;BA5A3PDCpEWLEB6AAPmQg4aKI0eEFJzC5MYLig1k8fPXT19Hjx9BhvzYj2PIfO68ccPGTd27bMzG&#10;gRPnLp0fACM0QBgBwIa6fuys8Wpmzl02SqNOUZJEzt22ZNCsdaOJ42YHAC2EQADwI1giAAEAFBhk&#10;B0ACDRLQPtCgwcOHFgAEeCu6LVu2bnfJkWsmTtRNCBDMtkArAQCWQm933iC0BIAGAAD4kH289VKo&#10;U6lOYUqUCJOqMEKE3GDChEgOKIEewamDJw0cNnXYkMGCB89oJlhw397CZAuUFy1M3AgNmjgRMnCO&#10;bxGSYzlzEkmaiNhQSJKhQv/XCxm683gngDVYyiY4kCDBTYIACKOXEBiAK3/v+8H3p88WAC3hgonz&#10;l49ZsWK7kimGFlpUGfAWZpi5hZZdhPnlF2EQdHCXZoQRpphbdmEQwmIsnKVCZBLc5ZZbOPQFGQaZ&#10;EcZEX1bxhRlfYlExlVhEFGbEWF65pZtCADBiJyGYeCEHDnJgAooWiMhml1FUOeWVWE6JhZYoTxkF&#10;qWI6YQDJ24QQMofSbmAuhy+FJII3KJiQjYgXjoMCih5e6OE2I6EgAk0ociDDkDm2MG1NPO1kIgUq&#10;0GACjBvIEKSHGIhroYEcsMhBICaWoGEJMGIIxIoYbmgBDDaW4IG4hGTAAgj/ADIiSaRVO8qHVZHq&#10;WcYVW4JZJZRQ8sOFllAuoQMCCdYC9gAQuMmnHnbGaaeedNIZB5pmnnmmnZPGcSef+OzJYjLHAJBE&#10;ElLo2WYAAibzQrKzJDjgMQ8g0MCAALBJR5RMRBGFkkQqOcWTVeT16wG0ElgPgER3cowHPoRoDAAI&#10;AoHjMUO8OQUOPvDgIxAugrGnnnnWcUSAikIbUwg2HmHjtUAIMdkPPKxojQnT3CQNCyZCC7PTgkgT&#10;UzgiiMCCDNkoIkIIE3xJR5x0yLFlFVtccWWVWVfhEYAQHiPDisfWKguLhAlLAIuCJ1tmPpLe24gd&#10;TAB4Qx1barGnHWEGfGWX/xh/oeWXEUFssJhmELQwGRt/ydC/XXzxsBloOLxlFv8gFCbHWyy8pZlm&#10;ZoEccmRu8aVCBn15xZddToGcllteoaWbusTBJhtsWPdmmSDJEAKKbIpBikonVRkFs3oxQSaVCcy0&#10;aOuceXZTOJrtrLPIl5czzs3STNvCTNJ4JuKGQkaZow8qpMfKTSCDQ9MKOHD7WbUcQjiBCSuEGIGG&#10;HGSwQv4WtsBC1BtmbmEKU0dgYgoaYkADVPFDVa8yYEdKAitm1CIYwbBFKCThjXlAAgB40BZ6giUB&#10;FNhgGTRhljtQ0g5x2CIVTRNHPzYGwnr8JA6E8IMLpgaALUgCEed4B7NO1//AUThMYT0gw1WAIEAA&#10;BMMdQSlFKRShiEyU4hTeyEdfRiABBQyGMCOAw1scI4RCJIxbhnCYCQDACH6YYzKT2YQ3nsE3PJhg&#10;TDcIE3PIQAg6BIISlHhEIghRiUSAwTVC6NnMSEMRm5WmBSMYAXBAY6aeIcdnWxPODUaAjXZgIy+n&#10;KuNk4CAJqnkAPUIAggoAY5YPoOcxfGADKY3AmFXkYx71qIc+UPiOehSDCK6IRzAmgIZJNOMXqpCS&#10;KkhUoQbdbUHFyMYzkOGiFO3iRcJIRopIJwyoQChDFWLcLgL3n8sVDhnLSGblDsSMWPjic8Kg0YWg&#10;1ER7iMQf7yBDnuz0EqT/PIlKqlDFK05Rr1EIIxSF6Q1pyICn0WChTnby4xaUQwTprQmhkKqT8oSA&#10;UOdBAUhQ0OUm+qDQgvqseUUiAg2wwAcYCOFnkaIBEYxQBYUIYQpISMEIiGCFFiwhSDS4QQ8+cIMj&#10;0IBmPbgBDXZAgGBoJIEHNCpI+pEPVmjhDU+wxCpGoY558OIV47DGLygYLAAwYRCzKAezmDWOWywj&#10;GMhoBilYtzG1rlCphOjEJRDzGDGcox3VCMc5whGOahTiDoMICwBkMIpKEOJUb0FDOtixDQKVwhGJ&#10;oMRQxOGJm6yHignAQHmyuEUAcFIChXAYWgAwB1JwAxlluGQZZbCc0LwA/zRpekQg6pAyNMBhYniY&#10;TR2MAIUtkGG3uPGjIIPzgoq0YEyj6RltePsySQkHDTnYKhYggIGsYY0wfJAEBhQGAIG8RWACo+1k&#10;sDCKRwBgFa4EIUeYVY9ycOEM3BjFY+BljXve4hS74BDjfvEKX9oXGRxC3IgqRE4OxQJDyEBcf30B&#10;uWZgMxkkakYxnrSLWaQCQoWzxYiKUTjNEe5zioPbKbrxDnrYg8T3uIc++FGNCbipBVB4BjOcBCVf&#10;ngJ3oqCxKPjJAT9iQXoUNehtvhSk6GGhNDwTAhKWw+OC5mAEuqVeaEjDh1BMYgs3EJqRySBkSBkB&#10;DEyY2M94kGUUmIkHnf9CAkSsAAQqwIGmcBBCCrywBA5MYQoqSPMIYAAEJhCgFkQ96p9Bkg9eQOAG&#10;JnjDKp4hS2vl41rKAMAHQkAYJvRhFt0wRzrcsSxcUCIYt6hEMEbRDVfaIx/7cAepJTuwQewEBQAg&#10;BT+w8ZgzaEEAAnhYIx6jgDxl5SYDI0c6toGJWSRDFZjowjPSoQwKdoCyEqjAen41gQQ8wH4KQwEf&#10;fhgwAExMCeHoRzqw0Y1d2IuOmBCFFYT7xt/GdjWx6UIdCgEG3LjmNmiqHxQcmYPfCIeNwyke9fhQ&#10;B9K8cUxhSAIAYIie8tBgDV94DAUGhgetaGDaEVEPaFuAhYBJ4AuFYML/TrCxHxLHx1iMJoQAqGEI&#10;P+DiFc+AMIEJXIwEQW4XpaNFiiAkOQGV7kbFgAbpqtlfCRtub9CAEILwWfNTzGIWCCKniGKkInJC&#10;zkaa09E73PaMWhCjGuRQxyQ44CYTuLgYwCQdjprkJBpnZheXMEHyAOlHnpEG30R2Uw7qZ6fkGbl6&#10;9WMCGnyTs+WMgA8YRVOXeGZl5TCnU1iQNx/UYD81sAErS4CCFICAAh4woQtL+IAnj0AFKyyBfSYQ&#10;PRB4oIIbqABSQyRgUWFZQECvaj/KkAIRLLEMbGisHe8QsT1YcRMPAAsAL5iFNaxxNHewYxWroAYy&#10;QtGMS2DD9+84iTjs/5EOqmB3CneIIgDyEI73XqADhKhCDAHQCFyr6zEPSADV7mAXWuAAD8vohjNY&#10;kZ9x2CQEv3L2sxMglAKmPLQtTRRu2/ggAEjBht7BHLhhFqpgGUjMHtjBK4LkpkYDCvCAfPCgEjzw&#10;ER6BEPCADGhjIiiqtaTHjUyAuG6AA6zMTIBka8ggBHkrUszEBF4AG9yhHOohGRQOCyqh+R7hVLDL&#10;CvAAuxRABgzJA9YiYLhFAW5iDboDALphP2AJgfSB0RIBDdRhFsRmHorBSW4hFsiQmmhEGKBOmIrB&#10;QRqEDNmQGZoBwGxE5m4hcHzhwQZHRVKkvvApFmZhchIscsgJGaQODf/HsOnEgR7uwR7e4RkkIQC2&#10;AA1eQAMm4AY+gAyy4RVEQb9eQb8KpEnsqUp+4RECYAK+ogAe4+14BowmwAQQCt9uoBVNIABeAAfr&#10;ZDmEBAvQADd2A9+e53omYQ6E5gUUiqHI4AWggApEw8tiBw5ophDYoAd6YCBa4Ag0jwzAoAVQwAOE&#10;wAtowFPA4AM0wCJGgKRiEDz6TPY8giNgb/Y+wh/YQRL24BNqARv0YR5uYRRmAYKKoDE0QAF2Yna2&#10;oeyaAdgSoRMSIRU6QXeWgSjKoRu2YRvSwRyG4CYcYwoK4RFS4RLO4DFS4DGsggkfQxDW4CYKYgQi&#10;DQD2ZxSsQRSWAA7/CoGOCGEOOiEQAAAD/uVXQkkCMEABtM19/A89FgAy/CosdAkRGMCMvAEbqgEb&#10;vMJ6hOtLjgMP2MAOQrBi2KBitqCPpqe1bONlWmC4iGvggARR+AANjmNrvgRJdDAviuExECUJsiAL&#10;6IAN3M8xsOARdmIELOAApIiyHqMBHoNcsAYAniGpUsi8WikRnsAbEG0/kiFKaIFGxjBDAIxBpKRB&#10;mKlBKMRu9gZBqqkY+ouX0BAOKYRBJCzAzMkPb4EQbeFzyGkWXsFGXiEPYcQXxEEd6KEj+OEdUgEG&#10;hMQVzKEZIgoaNHEWBuQU7OkWQBGfRKEZ3ksSbAEZbGEWfKEQcqAH/4TgEl5zFJggAyJCEkJhFHil&#10;E0KhENbES57HGIkADRSpBbylD7aAjXrAoggKT4TLOFoLCwQBCm6Aj45AVFqAtfRsfUYvBlrACm5g&#10;syJiBF4gBXiKDDaPUjqAGF5PJEiiHd0xH+DRD7SAHr2hH+bBEwgBDCYDWM5iBBCgD5ABn/SgEHwB&#10;E/TADLLgCtwgDh5haZDhFErBbm7BFnSgMUDrBayADsxgEpCBEAAACgqhVwBgArhlCnrgkv5CXXrg&#10;EnbgtB4DAf5CJyUAMNol0qboJngAMAYDAI7AYVwBOrsBGh4j4S4pTMrEjYQACwiBEOAgZaTA8RiJ&#10;CdhA3szkPt0ETf/cqFMKzQR00Xy2xmeOI8toxo3IRAACQAUeowBc4A9o1AyGgEtBiwwKwTHWY+Mc&#10;oxC6ARuCoVSrgTgfAxmMZR7QARw25hu+YR0I4Qm4wRCEwR/sgRlsDnKIqQ4rxFdHB0Mc5BeSoW5G&#10;R5jsJkP6y0JsxDRHE3OYgRCRQejkRhhOwVmD9T/qa1rJSRhsYRlC4YxETB/o4RJeYAvIQVcNIQ2E&#10;wcacRL+iBHToqUmY4VbooWw24hkAwAqewR40Qh/IAQ4CgAjIQR8mkNTawRAeAHmowHrwTi2/508M&#10;oQ98A3p2w0iEZEANZQnwRw1uAzd0AAjcqAewIBCGow/AwAqKIJX/zkw0liA0pgBBj4cxhkod1xGB&#10;NPTPOJQd6EALSIEY1nUefIEbniEU9rEDHmAEHuAx0IANGolbNEBFH6AAOGAKAcACEKVQAODZePIA&#10;SiAOzAAHqoEfZuEJzsEczqEmbmICJC0RsoASIKEinw0MCCEOsgAHCiAEMMAAisAMyiACKuAvBmNw&#10;B+Mv/oUAB4M8usNC74Ef6uEZvMEb8KAQQsFeHMEPpOAFvIS1IIUS8PQRGgtlHoEqZwPbcCN1b1Hf&#10;biYHTCCi6sTL3Aw5dgsKyABMXkAGLoAAdsAKLiANfggSbAIAzMAmOLU8zoOKHCMDwsEegoEa+EEd&#10;iOEemuExmoHR//ABHdBhY7R3HfwADcxhFJhhP6BBFbDpP36hGGjkQWyEWAfERjJkFwZkQBiEFuTm&#10;mqgOcpgBGqq1GTCHWquVEO2rGFLBQ/pjQqzhQioHEAmxNSVpndrJEBjAYP2BHjahEzRx7WKhSWah&#10;SjwHn06hGFaBHPjhHJgyHO6hGgCgGt6DHuJBI8jhBbTgHfyBHxD2Hcz1DVIACQZKaKIHUOqkBfsg&#10;FAxBeZDRdQMKKyoCC8gHC4QDTbCACjAgTyzPalCABnqguJZgCYjgC8BACKwgdnaACo6ACWwKCxij&#10;z+YjJDK0I0gs0ACtQ7XgaZ7hHm2BG4IBCwYBD0LgLExgFPpCu/8KBgawa7PWIicAQE6w9jH8ErSS&#10;6DGIIRxIQBbuIRVezU0ZAAN2YhQyjdHY4Q8eYxTaIdPGoQlC2R3mYR6UwQwYAy0qwHAl4F9i+QF+&#10;ZeMAUwIMwAHoMRzewa6eoRLYABv2YWPKIRECwAiIoyLQQI/g4BEqAQQfAXRH0GQG6t6opyJe4JAK&#10;4o98hg+q7DjgoDSqbEBrERnKYSaygYgBwF4egw4oSOFAi4rWwzGeQB3IiBHowRcAIG0rAAC8YSPy&#10;QR7mYR8CWqAZM3zFJh+ME0PQSUIWRH5PgRbWcHTsxkLmd4D16xegAXFqxD9ShEPgsOrucDTtKxsW&#10;TDb3t0Kg4en/CnhyRqQ1maId2oEcXCHgAoH6yGEVZJPGOtF+QVgM5ZUZdu8caA0AJsEelmEC2oEf&#10;uIER5qBt+GEVWAAb1MGeiUIfuKFgbZcK6GQ51lO1XmASbGUOohINusQ3vgROIuJ6UvcGoMAOluAL&#10;rAAGykwCVGAJvGA5WkADlPA2KmIKpOCmsGAKhAMIGMNCNwL2MjQfxCFaxAHrGM1VrvCA4JEO0GAT&#10;liEbQCgYwmEVykgDGuAFNsHcREESaGwWplMVIuCSuOASRhsSHAES4iAhmAC0AMAT4uAx+sCzgYEe&#10;rkAAzqEcIgABCoK87KFs8iHV3OM95iG3TYCFmTsTgOAva3mK//wvlsnDCZvNttPGEsBiN8hrkrLB&#10;Gggh3UAjTLYABOEADdKgvWUDaKiZOegETaznak+Sc2Mw70pjNOjUUEcgB5iCHMxBHBgDAOhAGOwI&#10;F3L7smwZYLLbMX6ArgBgE+4BGfaZjPw5sRmNJCLbD7bAGy7hGfbDGiaTRO4m52JhomnBQqCuDouh&#10;wchwQpjBM+FQcyAEGuAQQzTHf9Vwb7LhRCiEnDrRrCokM3fBlxaMwPIpSvTLfqvESmzHnp7EftOO&#10;xu5J7YSBHOxBhbFgAlZBH5YhB9qBHp7gJgQg5LhBAJ5AC57gDQ72Hj4BUSNxyc4E8L4EUv6uDyyh&#10;D2DmYousuP9Gowsg5WuIMQ1o5gjQeAlMJQa2BgZuQAbCknxaYH0UfTT8KM7IIAAQux0ztB5MOkWo&#10;k21qgYHM4YB6Ngt+YBLegaDnwRbCYRYAIAY0ALt4EgBq4VigwjhtwRzYgRUqARMwgRBsoVl4QRWg&#10;ohvE4RTCAAimyDFEAReGwAgoKRRsCAfwORvKCAICAHoBOvhWeCP8oR5s4rk14j0cbQR08lese+ME&#10;cHEdXAPeoowEE1g46TGAhAWFpE7vCA+6ADfAQDZcowtio6Dm7iu/RGhqBmRsd1FdgwzUAAx2YED/&#10;+w6owAFywOFiKBAuzBEAgEtt+ePXwwIaYNvv4RnK1h2q4R3/PBsAsCGpSi6yWcmyvaERoIF8k9VZ&#10;GcQ/TvPF4eZu6vBYnfwXHix9RURzcI5CcE5zniWZnHUZ4LBax9BBOjEZ/NfDBGTF50Ze7WnrVWFe&#10;PMERHOHKo2REOnHteJpKXmH32qEQFjQUnFfMnTcU0CADNiF6bYCNAGAZUIwaXNFIrCc0dIvHAurv&#10;aWaIJwENkOAJBlV2eIYYoaBUuqBOEeADVI8IZGCH54QMjqBSysyTaABIRmYJUAALpCAHlgAIYmAK&#10;FB0AEHuN15Ej/GEe7gJxXmG1y4gR7GFnWwWFlCEU1nU/3GEVXr3XbgAOIC4AwmE/XAkcmmFZsEEc&#10;oP/5zaEe/1ipHKyFJCSLBgqA+F6AFZThFriBH/iBHoIBAKA3FXQgDcDACKziqN9DqR6DheOjHrxi&#10;An4/3PuCBuQ5YMz0L7IbICRAUKBAgoQEBgHMWSaum7dmbAAAINHGTBwpQnLkIHIjBxQsgRIlevSI&#10;0KNEhCgRgsMHDBEoTGLKjAkzBxM0QqxYyYEFCxw4QtBseQmHzY0WI14IadFAooE0LwBokEj1IEKD&#10;WLFCkDBVC7VwtYKF40YKgAEA2frlyzdvXLl58+TJa3PGW6Nl/uwlU/WLWbFdtwALK4YsmbDBxWj9&#10;SnbrVrHEqmg5buYLcKxd0JoJ24WsGDNozAIzYybMljDKwv+QNWvGzNetwbdevS7ma5avxLR2vdq1&#10;l9Wv38l4/eKFCxcrVqeSn3oVK9at5rRUqWp+KtYpYeTa6Xv3bNUzfcGevPPn794kAHvsqYNC5EUo&#10;e/7OPcmxRSOTl0SwsCdCZAsWJkNBMckmk2jxgkdYvMQeE1/MIcSDPj24xBRMtKBCDFgAcYMEHQDB&#10;RBdkjGDCDTwcocISdmBxhEYv8ADECCMwAccOxJDnjz445tiPPv2wk0030PxCSxYcsEFIIn64Ys+O&#10;OTbZpFr52JiPOKmEMwsAKBwwgRpsNEWMPfWECU43/qwTyjO+BLMMMraYo1aY+eiTjycA9ABAAh+M&#10;gAAAZjT/YQMw1GwCAAikrBKIJJ108sgI6L3TTz/z/CHRJvT04487bUgUjD7+9GMNASZIpAFXCVwl&#10;EAQQlFqQBKtK8MBUiJyjzj30qEPPlQAsU8887DjCABMvdMQfFoQcSZJJR1YSCBlwgCGETDARwYQQ&#10;NxCR0bNCYMFGGgliQQYRQjHxHxZL5dCRL+KIk84zqYQCBACMAtDCVABYZVCpViGEEAABBECVAABg&#10;8ABaUM5jjDJwydXGHN48gpc90NBCy2Gx3SLZK49F9stfyRQT2S2/7PLbLiTfwgxgxUBjiy+pMYMM&#10;aY299hozqNGsWWCDWUYLba/MopsqgCXDTDbkkGNOOuSI/0NOOummk844v4giyinRLSfZKdNZd4oo&#10;y5Djijr8kMcPP7VoQU489JzTBwB91FofEeT4Q48lAbC3kX5EbARufltAMdQNTBgyySRovGAthGQo&#10;hcUW4noLIRBAZHjEFFggwcMOzx5l7Q0aCAEHDTewQQawLVAbAxNSEEEGFMSE3amTlu7jYzbQ7KJK&#10;HFYI4ggkfixjj5PA52gjefl0MwkphQDw6gEAkBFRHuG8444742SjTzmBMDNKMOKIsgk2+dRjKaf9&#10;GAPAGnBQpT4TlzzigvoATBDABCN4AMAo4kTjDDRNSIRFN+lwRznKIJFBmCN83cABAP5Tr3vdKwGo&#10;egC+Bv9ylQmcJXqfOAc3xHCOZUikFtioRjcIAQBqVYsjUKgEIbZFBjIsLg1sQAMW1OCsZ8WEPzkQ&#10;grRoci1xTes+HoGDDP/TghyOAG71aMc7yPECMjxCBQAAQiU2cQk8FKAAD8yXqx4gEIkwgQxCIKFE&#10;BoYNKMljHeiQi8IYdpe8QIMVQPvFZnQjDFo4R2NyTEbIDhOyx/zlNZkRBmlm8TJhZOY1wmBZM4rR&#10;jGwgIxa+QMbLivEKX6xGGIFxDGAC4xxm6DEb4gjFHGpRDVtIYhnLMIQrljGKVXQjGaM4hZCqY8dX&#10;jGJqpxgFJoTxDFfQo1btoAc/giGAM7xhD2eAwgv6oB7/KBSgFmMjZkaYAAX2sOdA+cHhFhKnlEJM&#10;QpSGy081h6LDHLpwClu4Qw+eRQbALaE/TFDDhKRAAw0JgQYvwMINrAAGLKTAhky4gRAwcgMYyCJs&#10;/GASjuKEo3lYQxiqwIQjqjCDJOhBEW6oxZKCx1EpPQMSj5BEG2ggFQkU4J4AIEU7yjGObWzjerbo&#10;mZpusQpvrAVHv/OHNQCQgkGEIhSrSAUYCAAAX7ajHeQQxSWCQcA9AQACAKiEM2ABi0yQwAIAAEMy&#10;lGENWkRgT4SARje68Yw4FGAVl2jgQR6IKntx0VUQsIABAhAOdTwhHNh4gzqQIS/mSaQHGnlJgvrz&#10;iEpw/4sN/XReF7oABTzgISYAJRfg+oY6LOQgWOJy4bQAB6xg3eAGLyidIfjAEzJIBAiNKAQf4GCF&#10;MoDhA3da66jwZZADBGATwvCGOczhDmSMwgsS6UbB1KhGP8yBG4Jghj/y8caNSSwwtNDjbqArjGQw&#10;Bja/2VgxfhGY1XxGMMUQJCYPQzNoSPJmLPPFbRozms3cgpC+kMxzHHMYcSQPANhoxzNC0Q5zLEQd&#10;ggqFOLC2C+fEQjqqSE6Cc0mLZajDHq7oAxqWMUwAwIAABOjPBEJxD28E4Azt8Ac3bJAgv/EHP9mC&#10;wkb8NhQczuENm5hDDqgglJdshHHWmsMasECFI3hrB/+fPcENRneDI2joBEvAAhgw8oIRtOAoOXkQ&#10;EgZ6BKTwgADBQKhCF+qOdrBjL57wgx+kdgpW2NEbHE0zjpb7Rmhk4xaJeN+oClABAASjHdtwRjSy&#10;8Q5xrCIUtpjFKpAxCWzUQ3ruSMeSfgGAClRAEpLgA1CjoIRz0KMawJiVPd4xi6ZIJAQAkEQ92AKL&#10;AUylEO2oxzoyIS8AGCLV82CGD6gyAaxcpVQP2Aq+RrUAgUigKdSohgmoEQ91vGMUUplBGcqwAszZ&#10;8FnW2gIh0gCHQBgJJSXZAh4IMa0HUTMmK+7JtF4gIz4Y6bGqAwMZrHADIoZWCPDDAKOwMAkVNCEL&#10;Ncj/AgkQsJW1OjABU3EAsdGmD/WEI60AEIda1CIXuLDFuNxoBDTcqBghvUIynknGK1Rx8V0IYzFy&#10;xKTE9PgbvowGNM6prmEQeZjTEAYZLX9ZZVLect3cAhm02LjEbMcMc0z7GfDhRh/IUY1JaMcbYFgF&#10;OaITC9k0velMf0VyaCGOWgWACEagcDAA8Axx9MEEUMhVhV2hD/Ms8ItMyOGJXyKuau4HCjpEw0+t&#10;SU0V22R1OUDCf8AI7RHcAAgqcLIKmMADwAFBCHqnwRLIQAMLuTMGI0CBEKAwhcZPwc4JvRFDF3ro&#10;ekTjOMJoR/jsQfrNc5Shpl/oaJyWDmiIQoEa0EAC/wDQjHRsIxmZcHA2PCEKSEDiD3EIxDPaIcBy&#10;uOMd9RAFlqBKFSzQgBTxsIVEPkEPcyDiEkJwRTcSYQEaSEId+kgHJFwABBf0IcTscIMFToAe+LCD&#10;GRsAgS8wUdKsHOQBb72KBAWCEA384AkAIAbhcA/ShwFctyvl4AcF0BHsZFmThwV8UFiYQAl+QAjL&#10;4lhLEBNHIBMOmFkB5RFoYAdswAbkchP/oW76VDocwAS+IFbdcAr1Qi9mAAkFgABmYAZqVSr6smsA&#10;YAN7UA220g6WwAIpUC9ushb4gA/yMA/5AClZgAbcQAjP4A/1ECS3gGCKUV2xIR3RJSR1JEeNETK7&#10;IP8xFVcMK3cLycAajbEZ14UaiSRIkoQMvtAcG4MYr4EMF3dxEnMKzPAOAaQP/DA3OUAO3nB+23FU&#10;5hAdWZMKTSd1VCMxqnALv9MOl8AFXbAM+lALABA35BAIXJAK9WAP5+EN/hAOP6BPAAB20pI3w+It&#10;ePMSQ2ECp+QKaNAfHrEFnsUf+QQHTKBuLUADfAcEPDA6QHAEhWeMSNECRgAFajAtS1BlRbYEQLAE&#10;QgADn3UDKUUPnCInCxUnN7Ur8wAfapZmN+Uk8yAMy7BS4sAOrOADFYABAiMEtpAN8aUIl/AM1pAM&#10;pdB7hwAJzNAQzYAJxbAN4uAOlAAvsacBI3ACzEP/Cu6gBxJhCe+QChIhAOfAD8hwApVQCJcQCu0D&#10;aY/AB6TwDLegCIRQCZQgCcHwgo+AA29AD+IAAAUwKlmRALmmgwdxAAeQaxDgV1TxA6RggFMBQthA&#10;Do8wAUTQAkxgByLBBvdBBHAgCZVQCZiQCMwCBo71H0QwBVbABBQCOOImbnkjI0BBLY6zYqCVAyMA&#10;BeAXJslQLwIDAJ4ACRJRA4oQW2uFk1zBPLVgDuoQD5vmDd3ABwBwA9ZgfAK0DeXADtOzDSigBdVg&#10;B8hAhdDQcl4oJIwBMruBSWFocWZoR7nBXZpUXYJEM+NlhpNRDM/BMuGVGr4gRySzGYdBGbHwG9Eh&#10;/3XMYA/3MDbqUBa1UB5ooFE4Un22k3Ov0AlUk2BAc2DLQQ7gZw/tkA7vcA+aqCT+EJ3wgQ0AoAUh&#10;Jmw50AfPcAkbYThppxE6tAVwoGIK8gKCQzhAhB+s+EM9QS0MAgfi5iH3VDpfEFCAoxNLwAExUHhC&#10;4CFLYAVeoE9HUC03oAJaAAz0cCM5shYSunn5QHoWWnoSCjyol6GcpxrbMA7dUA7WwAVAgAAGuAWF&#10;IAiCYAd08CxcwAR1QgUtQARfwAd+kAQAMAWEMAqpMAPy0gEhcBatRgr0QAslcALEQA+v0AAkIAAD&#10;6AtzUAhz0Af/wQeGMAd8YG54EAiPwJGKggZTev8JfJAHfuijNPlAN0lb/TcCA4EHflAEVlAHbVAG&#10;RfBUIVAAEiEtGXEDcECVlJAIYBBYUAAHElgs28ZtQkAGYEBD5alDMuFtjgpZGbFD43JZGrEJm0AG&#10;iWAFygMBEwAAkIALRXADrHCXEkABWnQVFnAAzyQr5xAP8cAN1LAG8VMM8CBAzaAujOkOzsA2ERcM&#10;eYFJNPMXnOkX0JAMZKgYjmExsXAaBfYYQrILN/MYo9GacsRdxWANzVAyfjFet3EyjCRHj7EZEvMK&#10;G6cK0PAOxEAMtfAGL/ACm0AOwQAFT+AK1UANy2AOvyAdyyEKtblgOmeuqxCvujk297AKV1cNrsP/&#10;D+HgrmYjYgAwiP5gDtjEH3azEdRUYtWUA3NgCIZQiza2ijcAE03kLTEAAFZgn97SBZBDA5I3ZTAx&#10;owMqT9lSeOJmBT0RAzcwAv8xBULAAqRQC7UAfhM6oRZaoUWbtEq7FvZQtPVwCz9SDukgtXQAAB5g&#10;EDcwMChQAU4FAAeAAShwA8CYOCbwIFZQCIHQExIgEQfgQktwspYQD/31qr/kDQREDfawCn2wBSbg&#10;WTfAARNgAk9mODnwA5clA+EEBXzQB+dgDmcxW2iaRQZBL9tpaeagRLZiDn4AL02hJkXwIELAB5hQ&#10;CYlACWAgUGO5BXwgCRNoJC2aH2SgBuSSEUqR/3YC5REt1BOjAyE+4ZS2Wy0DWxX4AgAEwArKoAys&#10;EAH1UgASRFv+NnsBwAh7YAllIRGMMgv2cHvW0A3NkBzFUAkAgAjhMAh94A3iEBqeFDJy9BnJkI/J&#10;yl1fuJp2VIcSc6yOEV5+YV2GARif4RcwhwwkE8CPQQuWVK3iBTJC8guvMHxoEAAZ4BFp9wRDgQUv&#10;kAEOMAfdcJv+qjUJdq6HcQrNIAlEgAiGEAquQIs4tArLQA1lsxGDyA8T6TulmAH5oUP/0W4xoR89&#10;oR9CsAWCUx8wYWIrZhM9QQhgkMN8EBNHLI0x8AWQKlBC8AVsMAU38AU76y03kGRScHhLQI3UQv8D&#10;HEBUXxImoWihZEx6Z3yhYPIOZhyK74B8ahwm7nAL2CC17rAO44CDIbAVMYABQgoAoAY/FoAFaIAH&#10;WDABLdADHwEHhVAIoeAHJIAFhcAGPioAn0AKwAAMtSALwVALUVAA1EAPqWATl/Ugn3VZT3a7LHIU&#10;fZsDZDAHu7UBUuG8poIQEKABHdA8lXABDvAJmaaupBDKuwAvAOCk5hAGPZB2TMCRjwAUamc3UFkJ&#10;j1AHhFAH3jafAnXK90FuNrw6T0mWziNZn2UCORAO5gBFoIaTElEGZmAADwBqsbeDOIkQDfDHxLsV&#10;jPKb9ZBo0OAM1rAN1pApfVANgyARc/AMldn/moGRMqMhJBKzGKcBvwEcM2M4MSEzGtZgDbvwGNu6&#10;GdTqRxTdrH8Rmy4HGDvDGP8KDelQCNkCByPSEw6CLR3QB91wYOZqMbKxC1RjcfvqC5LAARygEfND&#10;TkSQAeSMlFsgBAKgsAVnD/xwD58AANbSOPXxLP7BLNZEBURgCJvQHhabNysmLYCTqGDEBHywBegD&#10;A0dwBDRALh6gAvxkloinzAN6BBlIA40XAxqysyqQAlZAUq4QnelwuUd1VINN2OZgNJe7W4zdDurQ&#10;2LtV2F3G2OmwDCGaDvPAUlkAAB1QARJgABKAAktQBnjQA2wgCiNBCX8ACXrgB6pQCn7gCLLt/wnR&#10;wQzkwAyiQAh4IAm2UJWqQJcAsANJ4ANnIQDUcGy8+GSCCziXBQMt8GRgHSxg/RJnYM4uUABIMQKo&#10;SsuhTQH3o0TSJxHn0AxUMd4AAFsZEA7eAAT5kXY+AUbmaWMaQR/2+RNEQYKP+ln6cR+nzB5pqSDb&#10;RAZb8FnlYs6zpgEIoIP1Mnvqw6dTkZf4kgAFwQGxNwIJWQH28zDkkA0ZfTTMQEKWAGAS0QfioNGk&#10;ISSOQRofpxgdI0fQkBh+tF0jvV3N6l3bAA0mwxoY03Kb0QwATKzUKobhtb9j+Bm5IQynoNJ8wDfs&#10;0RPD8hIvEAjdoNORkWDMOgp8QQvJ+QujIP9QLQQg6Zkf+tE3UNBCRLAH7TA2Y0MMI4IEQTxY/NFt&#10;/7ERVLAFiBAKKtbkFoux1gJGVsADbFAHHOA8S/ACVvAshwcGg7du88kDQuDoNDACS+AF1KgCYuuy&#10;ARUCKAAAhdAN7kCI6SIO3jDqoj7q3YAN2JAN2DDqqO4Q5jvqRUOI3hDr6ULq5uAyiskOeNw/I3AA&#10;AvECcJAIooAJM9AMbMEO7AAXyL7srIfs6TIO0N4N4yAO2CAOTAgOWZAIdbAKtOAHXAAA1OAOnbA4&#10;UMZuNgwHYeA5o3MfZIARl0UGb6De8KMAHzAqujYB9IIID6oP4vA+NnAO6bC5lkAPfBUqIBD/DtlQ&#10;AtnUHh1xQh1hLtjygfDJOG03brV7H/RpLquMQztELUkJBeFQDUfAKPmyL0JQB3UQ6HwAb7M1W/Is&#10;4RIwAbXWfwDAX+awJochVsmAB+F7DqPQBI6wCuKA46S5Mc2QXSyuGZ3kcQ19v36kwM1gDeFlDTie&#10;DNnQrbMxGKPRXk8/hineMYiBDMf6G68ADe3QBx+RqDrU5OQCBSYg5Vq+cVOjiPy6YKIgDOJABjO6&#10;YnOwH4BTTf2xBbWICEB4Dq7wAlCgyMoEIBjrHzkE+LA4B5MgYwHy1fwx12L7LHjABz3RBuR2FE+W&#10;oC0QAxkoBIFHIk7WlTwAWUCwA889LVbQ/wDvQR6O1AzL8AyrgfuNtBqNtA1jtQ3ZEPzCn+rCr+qq&#10;nuqojg3dsA1anuvuwA4ERAMeUGcFYAu/D0DPLw7moMZgEiZsDCZNe6H14DRrMQ7Q4ILK8GZbwA3i&#10;rkOhVeZLYATOkwZgAAaI1RNw8FjmAuyboA7eABBYVmHyUwYAgAcTNECwkADApGDq9E3ERsAAAFLx&#10;0mGjZw4OgBYXBFDrNiQHEyE5XuRImeNGDiIusWARklLIFig3bvSo2bMmk5g5hN7wmaOFECYsiejs&#10;MfQHqU4iLBhIUPWBBABMQq1a5SrUjYMHJYwlm2BsVbISqmoAIMmcuGbZio169UpYp4fhZv9Bq5dO&#10;GLNktITd2vWrWbJfxWglXvzLcaxkzAbfKiZMWDNhv25BY7brVjNryZpBa9YM2d9mxSoXa8YMWTFf&#10;qiX/hUb67+nNnA2T6zMHDRYoRIhAId4DCxoTgbr9OnVK1XNai5+/eq7qlK12kiQABbqF5kqYRJhs&#10;idkjgwAtWgIggYJT+E3xQImLBx5zTm+c7YUQ2SKfyQsTxFMhpRDsIAOlG5jgoYUbqOiBBiGmuAEI&#10;K4BQYbgbrFiCiBduwMKKHVRIcIQbSLCEHn/aweYUONBYow9DCinEkFBuSawYyW7cZUfPZomtNV9S&#10;GSWUTUYZpchVfMlmnHHYcceddLppAgD/IYDYroVq9umnH3/Yce1LZsLkjJlnsBFHHGyyeabMZ9SM&#10;q5luzJmHHXv86Scfvwyhxp1OoBBCJyjYeAQPMLDoQgoyliADDCH4wEMI8NDYRB1uXInnSXesmfIg&#10;DTDA6B166JlIn24aCMBTUs45J5w1ABjhIAHOEScLG/w8YYSaQjgqpRfEa4HEmBKEdL8/TSCKCAZZ&#10;MpaJG0ZgKYcRcE1qAgY7mMCEF5hQYIMmIECgAbMOwoKMG1IwwYQHOOVDCADUMmssDc5KCwJ6AeAj&#10;lUoISaU5OLAohBAAEAlnFW/8qecXYZK55ZZXaNklmWR2Sbi1hRP7JRYcM2MGGs0k80yY/2IQruwv&#10;14qB5rKTVfslTGZUa600yUZLDba6mGnmmWWgEYePJ+YYDjgAiaACDTRaUK6Y5k6h5ZboYnkuFlpO&#10;iYU6ckJpgQwjiGMCjjmIgwK49mIa7k8mgOJvOCiYwIKopIT7mgnicoACRj7chtvPr4O7QYUl8KCC&#10;WeBamAIItpmg4osZPDyKjJrAsAKFJVqQPFsGkYr8hgsYCQcbM0xwZIOwQifkl4ijzqQUWkpRXRVa&#10;HMmE9WZ+YaUNAA4AoALbK6GlGHfyqaceKNPJBgcAQtBAAyJWeUcfe+zJh51kTG45zGSgySYbZFIJ&#10;pptuyOlGGFuEQcYXZGqzRZw59cnHnv96rFlGEmrMoSRtndB4hIxHCFEbDjbGJQMLPOAhKTd4wRYQ&#10;YY5uWCIe9LiHP/Ihjmcwgw4FAAAj2qGPUN1jIt24gKtgJYDQ3eARfQiHO/wAgBdgYUgHgIMwRMGB&#10;GxgJhp3oBBAQgIlTuKAAlRAFAQLABkwkwV6vSAQAyPAKPzCAA5VIhAmwIApR7MACj3gFIb5wiVBI&#10;ggwtKB4khgAACiTAdmQoxKtCd5BBrIINANBAVd5VlrS46wYUPIj9KnGDCQDgAwDYAzUQgQ1/zIMZ&#10;S2OaY37xsF/sDhrWGIzDQkaZYlSvGLughS9isYtixOKQi7lFLHwxmFf4IjbIwCSOJon/SdC4LDKt&#10;YQbDmHYZydjiGeSYRBewcBIOAGAHUoBBBsTzAeXsojlQW0wsnBMLpzWMFqIQRzAAQBM/YQsKaAgO&#10;TYQyHCKAbQtrIAIS4LYFKvwtm8EZzhbIIwSaoGEPk+jDC+YjnGzeEgtsOIIQyHAgLNhhCnyoAw2Y&#10;8AUhtIAHTHCBQAUqBBlAQQ1W4AEWmBCCBGkgBlNwKASOMIUYTMAlAPgCJVxgAQxAgC0AMMAjIhmY&#10;1GHCEyrFoSoU4QlkarIUUXhACBwCAQCkwhnOMEc95lEPdpRDeF+M16+q4Q/2uWNO1mAZa6yRDXIs&#10;IxAnwMAMmpCGSTyjG7Mh3zKYsYx0/0DJHeYwxziUoQgAEMMcfgAKoMhgAjLAIa6FgoNcD0SGYOXA&#10;EJtAoAOAEQ97MA9U+khHEwQQjnvYI4MTyYYB0rWFYGTDer6YgSHIYY93VMMXjsDBBrYgC1IAoBBw&#10;AUAgxJGNDTABGd0oIjS60YWcWuOEl9gGJgDQiW7cAgBwyMYr2tKNZExAEtbYhkF8IY5OiCEYxNgE&#10;IVwAAD94AnRhfCYfsJKVS1yiEpeQBBbE4kazvBFeZUkAE7rQhkRUYQiqEIFYFgCAHJxBCMvwhzsS&#10;KZjoLOxhtFBFLCjzC2UuJjoPa0Z0ovOKXXCMdNXjGGAQg0mIFeM0lkHGwlgz4b8Ug/9p0UkkwgBD&#10;i2akQxzpWEUAJvCIELdDHFZbSiCwcQvn7Ki/1akOh0/xDFtkRTgtSEMaTtIFJmRgAlzoghFMcLf2&#10;QAFActNaDgJQACYHBZs5KIQkJvGGlYgNnn6iAh68wIQeoGQJaisEGYDQAp68QAg0uAEN/qYhHiRU&#10;CDEQQuTCLKIeICFRMhCCCirgAbDMARMRACNWmGAFAFTiYRGjZCkc4QhFKCITnmCdwxbjiRIAAANj&#10;8dQoSJMNc4i1HAickgck0AITUIMfgc2HPuqxDmiwpmXWgIYkqFSHR1RiUFU4QSi2ERhf3MIy0Ahr&#10;WM3RDnYYIwhpVQcl0qDkDq1kJQn/AgpS3gMUlyChEJ+QlQHEcA4NYlZU+kiGAtX3jndoUB/ZaAAA&#10;tkAOBt6DHvbAxjn4MZF00KEEWcCBBAQQAADgIRV4WQU5nkGDNNgiG3SY7zPWaItudOIFzxDHLG6L&#10;DGQAYBTLSAUAQtGObgBgE9jwBRPIABo+AMAGNiiADhwBxSlhwCEtYEJYRlCI7G6XDO3aNFrOMoJ4&#10;mSVeapFAuoQxJ521gxzWKCJbuuBVcRgskby4byITljAHG7I2HHPOKXaBjESeYhW2wLgtyMQMW/hC&#10;MjAWRXOEgQ2PfdIztwh2ZgqTmYVJRxXClkw22kEPfjizFnXihz+QugwiZEA5v+jv/46m5hwaQ14U&#10;rs1CClOwina0YxNQMIc3JoGNd4w1FAWsDxRmaQgOsIc4oUiFOWkiHrtBYRKrMISa4Sa3P8nNoWCg&#10;9g1ovp8voOBXOpHBDZAQoZpYgQYe4MESjIABXOnkBgsagRWY9acY8GAKADDEKTZQgE0DQAopT4Rj&#10;eOEwXpxfdaVgXfpvlAxWPBcDD3iApy4hyW6kg6xklRIbK8CWT3iHesg8c0iHebCGr8MRa6gEIyqE&#10;ftkCPiAESUiEKLiE0BCGuusG4BkHcfAGcigHa6AdYniHV4CJHDABDjCXF1hBbGkBDsAWAhKKFTwJ&#10;RjgHcxABB0AswRq3djCHe8iHfP8IlYnIh2U4CGCwh1oIB3NAhHNYIPX5QYuzgLDogN/yLTiwhY4b&#10;rWwIASJ4hm2gAwBAhmbAgwDABnLIsVTAhhy7hGcYBXsRB2YAgDnoBmjoAiiQLDw4IxwwA+KZAApa&#10;EJCgEjhIgTOqAAnYtAdIgKGTlzhKAApIF0C6Ey4xPGjwoDpwHjR5hlUYOFFQBRqqBEm4hE5IhX0R&#10;BUwQhU4IhVPohPsxM5Ojgj9BGyTogeHIARDAlgwAuLAQAIxrGEMamV0AjKuzEc3QDFxAmGBrhr+L&#10;h0ngA3tQB2KohWoAPHu4hAB4BnOImkpzmm2kDlV4hVMQBWYghzQooAkApHvAolX/awd+WCB/UAfy&#10;6I8JCIU6WQUA+BoToEd9WIV4oiZyuok+IBKYwALyGArh2IJEaQHrkwFaRKccoIEWsAAhsAJv+pMp&#10;OIIYQAFcmYIliIElIBuU6AESuYEPmIkWoLOdM4RXaC+ZwwoGoIBK+AVeCIzzo4WaNDAO2xFeEAX5&#10;oz/7a4ZtIC5zGLV0YIdt+CJT0wDbqQVy4L9QswaEoYVkEAUJADKX2AGkUJsILAFPswuQEQd7cIdx&#10;2IagfCpIAABZUAe8MAELGAEVSBeF4AANmIAJ4IARsMsRUICDoKAX0IJz4IaDyIgdVJ95m4h7UId4&#10;mAh7cEMAmMYXiB8S+MtwuDd9/1AHO/AgCUCAdOEDc2iGg4gBIOAoslIBGRixE8onGgCAYLCHjBsF&#10;d3gGADABOPCCN9wGEsgBckiHNcq/R3CVB7AAJqCjkaKJdqkALBAELiqAIYiDOMgCA0CAsUjERfQ5&#10;sjiIV5mAdHCgLVmffPDMV5mDwMoGZhgFGEiCOPAEtDoj9VxP9lTPBriIsIDPCLgMqKkMx4iexAAZ&#10;YZAYhNGNQ9q7XWiGd7CHdiCDLXCFXBQAARi8fgiGCagGcSiG5xgm6uCv6HAO6jiFW2CGLmCJJyAH&#10;fniHJ6iFiaAHV7CBSVCsOeCALRCCAFgGfqAHQxiBL9iCCagFpAoFE6AC2EOKP//BAkkIhT1Am1sS&#10;D5hImwMpm3FhAilYmxEAAhSQAYDygDBrgSM4Ai+IgY1kFiZYgh2AgkWhgQo4gSUAgyNoARqAgaM4&#10;gD5ghRXQtHYBAAYIhV+wBmewBjzN051ShmRwhj5NBl6ABmfwBEILqQfooFXYhm4oB0XthhFjB2t4&#10;roUQKQDog7TzhVlYEmKEmB14gS4gm5noCSZIAzoggmBwJWZQhWxgh1jLhm7Yhl/IBCOwhGBIAwDw&#10;gBBQNEdgg9AErwIoAEUEACN4BVzwg1DYAQFgroP4NuYRQnkLrH7Ahk9ITH9IB+8CAGoATFVLB3pY&#10;BS0IB3UIh0tol6o4iIuQAFj/ZKOx8BYqKIQbOIA0gAMVcIh2OQAsuISdI4JCUAMAoFcAuAFC8AMC&#10;uLlCCAF7kQSwwAoJEIIOoICRgoMviFMsGASwQAAXgIQsKAFIMIN2ic5G1IAWaKNTQwG2eIELsod+&#10;cLV5cIdTAAAUQKF2eKB02AYziIBSiIZMKANCqARde4T8oQNCSAQ/GNq260RWwIWNgYZoWFpjhBjH&#10;gAZAxYWjxQVcKIVkYKRD2s/73M+WeSTCEI1kSBj+ugVVgAZ3sAdvIIJHkARMoARd+zh+KMI5gIvo&#10;sA7rkBqosVv+co5fSIQUGIE+eAd/MAcowIYY/YSDCAV+MIcfuAkoMAFAUocf/5CbHoDcdzQEmgOK&#10;v/FRIpiESaAm8dgCuQHda+OBD7gBNoADIIADKFgCGvgAKlADFFABh/LIFlABk8OAFsCCJUgBL1gC&#10;KLADNiAK4j0KJjgBXQGAN7iFLHCVERiLEeiCVRAH7jkT6l3URS2HcXBURUUgVogABLgACKgpjCir&#10;RrXedLAGQhs6A/CAgAKC56qGesAFwYAGVSggopAC+mACIygbMFWBURCGfUmFjSkHT7ABPuiDTagE&#10;R2iBEzzErFCSX/CDFqgAyVGB2VWB5wWAS+iGbLgFbOCCsNAAU5lMcaOHYKAGUWkHGGAEas0GAOgg&#10;LRAD5Z3MZeAiEHgDFuhYvf+8gUIIBcw9iESEgASAANs5ADEKiyL2gDMaKVdpIwi4rn7FKbEICyIu&#10;1zjVALkKCyYYBEKkQj/IhIMYAkjwlKJ7ACImOngxIxnY4AAgh3xwh995km4Q47AgB30oh2wYVEhg&#10;hV84RqD0YEWltTytDbJ81W1gkrFM5LHMBrIMSuuhta1bpNpgBtLBJM2oDMogDYmxOw8LW8WIDrPV&#10;h2VAg5jlTt+xB36ATT7oBgl9mm+EjldwGqWxDlFYJhMggFWok2oQAHPgB2/YAlvAhnaIB0tAmxx4&#10;A3ashgKCghx4N3/o5bvpJpUgJ0MwhD44CZjwR2cWDqKosxdQgzJbm71pASD/6N0WMAI0PRAgoIke&#10;+DI0vUgsoIExswIy4IEYuIGvGQEPAIIRmINZmJITCJ0K2AJDeIQZkYROIIRZKEBIrYRRwBcsqoQy&#10;wIAKuIoHYGJDcOh0KIfcFAfoaZd4gYARkIF2IwbPpIZ8sDpmoIQXYJyyQQmk6N+vcShJCBJRWAWg&#10;Kgc9UIJuaFkptB0AQAAKAAA0CAZboAVIMAIG6BAe0AkeQAHb2YRnEMNsKAJ1lQCDzQhxswdRGIm4&#10;JYJpxLdl8IZsmBIZAAAl+AQp/AJBmIGsvgqTewQ++AAJGDo3OrVXueugw4oWwIMjQIC9BroKALoC&#10;IDoNUACRGjoNeF7wSuOs/9g5ACiArXkVDShqP2CFg/CDUnjO6ESLNwIJMnhZA7hOcpiHdPgd9tkG&#10;PZACEAGAZbAHdnCGmcyETmSdX1ikp8JTyXJkV91eRM4GPCUNSt7tbZCsrVOG2mCwsE2YyHCMVvKF&#10;l9GYk+G7RDqZxBDQexgSDAIseYs3VxAtV65lA6uL/6o0h1GF3PauZdCHe7CFM0i35tEHfggHQ7AB&#10;NEACDpEEdnQFATCnF5gEdqwFdyOPtJGb/iCCIC2EmPgmtxEKkzMCLGCU/VCbCVeBzE0BGfAnJOAB&#10;IPPnL4CDAGECyekBgRIRMDizmvAAD7DSEUADVfiiEcCCEWACSsDq0GmA9v9qi06oBOJZTw0Igej0&#10;AAxggGBwB3ZIh2Jzh5IonnUtaQIAgHNoB2w9mKWBBlF46ZkgDino0ppoD7UhhFhIBUywBdnmaTGg&#10;h5Bj8QqwgKGDL0hDhnxjIwaYAAZggAdAANtZg1MoBdd6LiFXRAwIAGrALJSdhyYgBX5Ih3awB3VL&#10;rHvoh3Tg2AKIcgVAgBuoAy6AzijGChfgwyzIggZQAHd5l6pYgLMIlxHgAz5IggYYMwAgdTZqAYcY&#10;AVo3i0Q0dfACr7u+HSrhA7YQWQSAgFdgjgm+nU5XY6wIFzX4CAlgYhMghycBQiAsh0zQADYwAgCw&#10;BX1gVWVQBtVZjOp5Ku7/uR7hVtRGDUpXfdU8Fe6nOnfJkmQGq+RYgxjrKQ1Wco2ZIe5tsE++ayVh&#10;qAd66INg4IdaOINJQIQzqAZ+aAc0KC1xMPZvBLBvDEaU0gz+GkcsmAA8llF6vId4CIdgQAQAmADg&#10;SIoXZR5EeGYiEIBVwKBJyIBuFo7RdWZDmARDQIP/oUWvEQ4mwAM+WAIs4AENaBYscBSdiJYRiIEj&#10;8OcEkRwgKL6YEALe0wAZiAGaawEUMBYVoAERuQEEUMkqKPmB64NOiIAeCNhEoIREaINHwIQs6IIu&#10;SARHaIOLKgPHgYGwGAsPUAEuJIbgUXJxOCEP6BSLhoACaIAMAAbYpIZ5/6Dfh2lgL3ComVBSh/oa&#10;IPODMRcFV3C1clCEHwiHHEMAZIeXZ+IFTWgGe3AEFWijXcepUIAGXADpTAuBB9CAl0UEdUiswNoH&#10;cziHUYmH3V81BpoIc4gFEeaiLIiD5ZwSjAYASICEAKABjCVX6lRjNwKAFKCBLPiDP4iDJUBjRoQv&#10;JqCKVE/1Xfe5BKi/FjBYshgpEhCF2WmXDuiAu35erNiBnVt/kFiAYAUIKOTeEXRnsNwpAAA0ALCl&#10;zx20X+OsJcNlcVu6buO2bcvmMZu1bN08WtvWjWO2jiRLcoQGzZrLmC6ZNaPp0hqzZM1qMkOG7BZN&#10;ZtCyCStWbNevmrSK1f9TZ2OZv2oKDXSqx8/Vo2WduhVTRetrslinTv0q5uwXrV20YqUVRueZPX3q&#10;ntTi9y6PwgDLlpkgMAHAKnv+1M3ZgqZHDmyDt7wg4jgHESiRIxua1IfKli1MHBPBQmYLEi9gLpCB&#10;c6PFDSZTjsg4QiPGDSRCjghhEkOGkB1M5ghZwkbNaRpAhAgZkaP4CCGnY3gwdKsJgCfPfiVK1MZV&#10;vXna5bnTvl17OWflxnkiVKbMoyILCzAYASCDrXb13DVbAiBGjAoPKoSAIAEPJnR0kYUr6UBzyy3C&#10;sKIbE55pVpsUWGDRIBGFvHJKKMG8Qw47igCgBRZ0QAIdBhJIwNAg2+D/gk09jgAwgokxanAAAM8Y&#10;mE47JSykQQcAGKKOP/rYcw8/9FATjz765FOLANTYYw899yT5ZDqiAOCCJ9BlkYkLCwEQAitDKARJ&#10;JABIkACaMZ5pIpoHYABAHJBc4AIkZpgZI5oPPJCAAgngySaagZ55gAYSKKRQBSaW+CUQCRyqwZtm&#10;alAAAG9qwIcVlR4AAUMMJWbOMs+Y040v3aRipnupvOMOL6qwIw5H47CTjjiwcmQNrjCx5JE443Tz&#10;60kd4SrSNjfFhOtLvygrFDPMGJVMMck0W0xRzTYrzLS7MCMMLdDU4w0AdeUjzjLiCBZOuPqMWgwt&#10;r6SFVrvClKUsvGqd/+KJOfbw400B2Ni1yiO2kOOPN1ogYwtc+vDDjQlQbEHEEwNzk0GDkuXAhBCP&#10;QWEIx2gQwQRknDEBRWm0wVEIFql5xgQNxKkxxWYY9+CFFz3cUEcdE5hwAwotMMHEElaggLEVNyxB&#10;ww08AzDHLVUAkAc987CzTjnpKIkP1vnkIw/X8uCjdT79yKMMNBjNE8ihCtnBRbjeZOM0GZmmzVAt&#10;6WzkKzvW0JJgMkO8AIVnZGABhcOaGUHcJaqkkkozrwgjTymi4PILNOxAAwACHZwIwCTW/LJMO68A&#10;cECihZ4IAQDL1LONOel06R4AlpzDz5TtVLPHD+fcc08+zaThJJRSCv+pjz/5iNIEK4eyksVCDwCg&#10;SvJW4BJHpXv+uSaa/j1vJwB+ZEJAARTg6Z+gZ/ppfvkSeKBQKJW08Xp/7s2xyggNaBDCCBpY4TQA&#10;EISwQAtMdIMEQOABIWDIAt4Eh1RgohnPaJwvHrGjhtjDHcYwRnbYYRB3iEMoL4HJUEZiEo38ylcc&#10;MQkKhZWNDx4LJBT5BbZcIoyizBBbR6FJMWoirWxsSxhqUUUz3hEMAOyhHfzwBxL5gY0+AIAY97CH&#10;OXbBlq98RVnCuIUz2EULZdHiFLfwBDIUhg0AVIMfT6xHEl3hCn/0wx/teIc/iMEAz0BBEu/gBzEm&#10;8BnHZOwGGcvBC+b/8IZQGKIxI4PCZiCDsSXYAQ4BTA0ZgLADFaDmBiOQQQ/IIAQZYGEJI4iBFZaA&#10;sQn4sTYqY4IMUEMDFWhgBCo4wBxeAR0xqCMf9chOOd6RHa7NIx/4mAc+5NFLrdVjHOKoR9jY0QQG&#10;2IIb3MgGJgYxCzoopA/ISAQALlENb3QjEwqphj3CprV5WANBt/iFHwLQIDTAQXAOIwMTjPACMpxC&#10;FaeIxS6EAZ569KOf/hgH5kIggTdVQkWJQMYqUDAFMykEUm8KRjp+gQ1zdCkE4YpHlKYUDEnMghv0&#10;MAc16GGPd0xpSFNKkj/E4YJXeAIAktsAAChQAQBEYXLK8AQBEAAo/zX5qVA9dakqFMIKbyJAfIHy&#10;z54ICIE0oc9PhyoAG4QBkm2oAgYMJcQrRPGIR7wiUwwJhTBEYU8JKiQBbvLPAQ6AJoYw4RSVWEUq&#10;VnEJZBBigqlwRzqiAQt29GM+6TDHCo91E5D8yiPbYMlNRojCkriwhbhKxi+a5RKj1PAXfNsFtIox&#10;k5okaBcXykY7CiGEHLjiHOpoBzlqwYIREOEN1DhHFL2CFLT8Ihny2omyIKsKVdxCFcsgkis4Z0R+&#10;FEkdwchBGflxjlrQgx+beEEAAgCYJxoCAC+wARFuQLiMZVcIfRjkJCYghC98AZGT8WMLTDmCERxh&#10;CjdAWgtSuQMgLP8BC0KAQQIyqQIkwEENGNNBC1qJBCwMpwcfoKQKDkgDAPRBFWWohAlIQY982KMe&#10;6bhlPbKmJK39Emz5mIc7+qGkcZghGNWgRjjosQwtvOMXCvlEPDzxhni8IxzqSAclmqiP+bjjw864&#10;RbtU8YosmAALWyBDGjAmISbcwASPGEssYuGLdvSVnxvux+UsUCiGzAEbvyhDJxKRgkH0AABCsGgC&#10;3uQKc2AkGwT4AAAQEaWMCqkd9thHXLKhBSQJ70nCE+mTpNIGbCnjD2ZaKkMqkAg6GKAAElDABMx3&#10;Ig2c7y9e2gEMf2EMMZkORglYwJr2tNTz+SkBXM5GJwAwinRULR3/6ZCgRbOSDFFItQyH6kQ2xjGO&#10;bPyCELaoxEL8gz1Tm3kXdODDKpAhCWUDoEcX2IU5VqeIVYjD1eKwhU+W0YxbbWMjHyGsSE7SjVqZ&#10;A1YiFBYIX9IRaEA2n87aFr0yfZTc1gQa15rhLU6RjXRMCAs50MIb3mADdRLuBZwTxy+EvBTaWpYW&#10;zqpiMmihCrUUghSu2ELGJrEMagTDElqYwAsQEQxXaAENtXDFD+rgC2GsAhv6eMcqQrGKQqTgY1tA&#10;JBMehoY+ELJhVMAYZzqDhRZg4GdJ84Jq2HAD2KRGClY4QgtikBwraOADPBACFawAhBbYLGNHsIMX&#10;/AgDIbTgBQue/0OYvuACLahjw/WwRy/72Y8PrwOYXrNlPpCopH6IIxTkwGYALLGJN5yDFgrJQzxE&#10;IQt6jAIADpBFKAAADH/MIx3uYMc2vvKKC91CGX6LWWeYwIMRdKAMmBBFPXlrDlviVRzdoHKWS3Si&#10;FORgCTNIwgwAIINKVKITmMDDCArgnlWYAxkvSIBFqcGPfNA5SkGKizj20Pa4mDFKZjwHMD7xCSgo&#10;JAZ00BGgEmCAtE1gAYE6304B4AUyxBQAO6AEJcS0phOdiXxLfcCoS40m97iCH9kIRTrMg1+lgzU4&#10;A0wY4EsYE7JYQzlo0HywAznYA7gsRPh5yQ28AiG4wl6kgi8Uwv+XAAANWEO0ZUMYAEES4MEj+MEJ&#10;ZEAG5AAUwAEe4AEhPIIkSEIhFIIkTEIojIItBEMw7EUzZMMz5EQyuIQy4MJLgIRMdFtO9MRP0EIy&#10;QAtkSQstCAM0GIU17MRIMEO+dQO/IQHhAIEKYAAMGIZysB8hiEMyABkXcdFXyAsubFG7bREeKIQQ&#10;IBIDFIAAmIDOfEYGBIAApNcfBsAzIJGIJYk+7IM/PAMAQIELSgbgQMYgGcLFRIZ9jcwW3MCRbQYZ&#10;fEEMMAHNhN0RjEAPUAESYIxwCAEPAIERjMANkEHYtQAPJA1o+BF+8EArtUB6WcAdvMIKKMQcrJ4t&#10;/dUwfc3WXAP/OwSTPGgNBMZF3rED8bXUBSiEGJzDNtggMcSDJABDOjQBEjxCFygEMRRPhaUDLpzT&#10;V3jFLWRCFnCACRxHk6GAC7TB6d0TkMUC6GRQOZRDiMUeW6XCWNCCBL3JDQyIGSTCEXhJAciAQoyA&#10;AcBYP4xUXOgDPdBDSdWDOUTJkLzDiTlTMJyBQphAIQBB2qCPodzAIBjCSJpJUjnKoaUJANwAH0gB&#10;Qx2KSZZPUklA/gGKe5ACP4zbuNRKsFSbr6xQt4lD69gNuZlDvrwDPXiDpVQgQwDBKIjCUDzDKtgC&#10;H7wICGYDYH0RJmBCG3iCNfiBAewA6qSNWq6lWrqAMUSDKUSC/zGMgzJAgh9Agl1mwjBcwzWAwzjY&#10;W7ZFIVoIg04UA1AwA2bl0E7wEFu8Hhn4DBGQARoQDuH0wB0GgCSYwxpSTkRES26xW0VsES900S+M&#10;wsXYF+DUBuFkhmSMDBY4BhmwADbQA0ZVpEgVSXARQcgcmW5uwRno4M9ZIiD9zAi8AHk1CCyWxmwk&#10;gAcswc2tgRcYARMAwSx+wRLkQBeEknLkxgi0gAqMAA3IgAw8nXLcwISswSkMwSXsAB+Yw0NYQzf0&#10;2Dzw0tYIk3YY4zxAQ74IBjt0gjn4QkwKAQAQnj2cwznEQz08AjBQlPLNQ1DJwj2wQzdgg96ck7wE&#10;GSt4QhwMQf8RJIEPzEAWKIIn7FaU3YJaxIeFIWU62EM/KAMAWECJJAAHYAEY0CgZhMABGIoZmMEQ&#10;8Kik0AgAtAAAnEHbJYlIGWmU3MORipif2QIARFdjKIQKAAAZVMKCjQAGCEqQGsIlGEIoEMKkmIha&#10;AcGC+dTmPMBM7ggGUMD5mUiflJpOPgCbmMieKEBP3sMzYEM6CENSupqfulo7tIOfMiWhpgM7MAM5&#10;nFY3KISa9IlOAoAvMIMf/OAzTMIspBpD3MAz7EU9lIMyTOE2IAg0XFG+ncIrpEJWhWVVUoIj+EEW&#10;NEETeCgJNMEF6cI0rEM/zAMoDEAQOMEYmII2fEMu5EKxCAP/MsyCLSyDvXlFERLmZFFLMZQFMhxF&#10;MnglHFRigxwZGTjGzwCAJIiDWjTLFBrFLyAFL4zm5NBCq3xFF9zhcUQGyATdx7wmEQhBZpxBwDEC&#10;I2jfJ4TCJ+SAedarZkxIDvhmZTgMt0IGItkXD3CdajABFbyAz3zihGQAEYQAEFhBDPTACIxeD0zB&#10;B7zA6OHGEaiA1nXnJ3kBFnTnEsTAHKgCDvTBCbxBO+QDO5TDNmCYh3lYPyWJzTpDMOQLO0jCOdxC&#10;2lTjM2iBFoQUJQCDOkQAI4TDPYgDAGjINhThYVFEPu0CkNmTKHiCI+iBHzhCJohViUZZbUHDO+Rn&#10;LDSDOLSD/z7EHvmoZZoBgIg4Ch0oAviIz5YBwA8cSZEcKD/EAzXIAjWoQzxMZEmdyv0AgBoUQo+w&#10;FRlM6fmJXwoUAay+6vqIaQuQwQ00QAFogLAxxAvwgYCGH1MdlZyeSYzqiVrZKQD03zJgw6uIwwrd&#10;7keEhEp8xLp5Ja2YgzpIBajFiKMqxL7RwqbaGzRgwqGMgCRQAjL4Qz2cY1oggwdBQzMobxKy20vI&#10;RDJ8qsQJJi685TaIgzWwAiuUQimowvjCgib8wjbIyy+MxS0oq7wwA0yskLPMSyzAEGQJg6iQARTw&#10;AeBgAR8IjoOwXyWIg5BxkeP8wmh6BS9AMGSxAi2wgiokg/8fTEBm9MDH+JHg/IwQIAEVEMHDRCYT&#10;vMAN8MALvEAeAoABSMaEMAE8jYx2/WYorMFrcoC9HgfgmKfMkF1x6OIRgAEQjAAV2IHJUp0HfGf+&#10;0IAsTgEQYIwQ0MASAAEE3MAUQAAm9UALkOQgvAJM+cjaVlsAxp0hyp3cbdg8RMMvdIM3pIMtxIM4&#10;NAEZDBkjxEPyAAApxEPTvoOHsFg2xO4z+EIxjEI2YB4vuFUlPEIibNUjUEIi+IEfVMcjVMIl8F4n&#10;rIJQdEMx6cEoIEMzbJOVQMroagAqU5pFeUJLAYAZeEIEUKAEyKl72MAnuMIm7AEp1IIlCAAANEni&#10;ImKSqIP/JJRBAVjA+sABIYwfnPEAH7iH+RRQ9/gBB4RolyxVCHhACZhBHJiBC+DfnMqA4ABA5ZJa&#10;muiJ/iUA/j3AARhQuNwDMjxD65VDN+wjfAbLr4wQsHxEtSElR0rK+ShA+6UOMmlNONXDK9ABJagA&#10;EICBtwYqMyjLLUAWkM0QRU+0WiQIM+DTLmhLTVwRMhTFTlzRV0RLFBZhRFBOREcLFWHLDOHvTBSF&#10;bVnRFVkWM5jDLbSwzphACweACfy0BUjBMmSDBJdNbUHWL0zOSSfDufICK5yCbfkRFQ/nzW0XceQc&#10;ERgSGmTG4EgmZdZrIt3hw+QAGlTGHGABFUiGJRInKqIA/9mFAHGQQS6OQApQARsUzSUdwQ28SNIY&#10;AY0Sx2vIAJmW4mokTQ9kSoOtgAUAwCaIAzT4gtsaIhJNNmUXDzx8mBVm4TL0ATB8FJKoAuKJDgDI&#10;Qjw4AuKlAzJ4gzk49FZLRkOwQzRAQii0KiEQQiKwaiI4wiTfNibstiM8GSZQAjSQEwF4gSBMgRcQ&#10;QhQEm5pAgHM7N0OYwS84AhjgAiQAQAWIj5pECluS5OI9CSLyHQwEAjZtjhfAgaH0SAzwgKHAJA2o&#10;QpcAgIZWCgUgAAb4gRlEwB8Y2uo+6gh8AQqQc5uin0mO2nOrlUXVRTy7gzmQg6u1TuuIG7CM24SP&#10;xNv6s/9U2Cn2aICQcsBEkQM3YUM3/KcUpIGPVAMWfEgojGpanBNnzvRRS1wVQgNbqIVhnhNiegUU&#10;/gIrMJy8JAgXmaiyRKtlYXRt7cSoIjVhkquLW2FGvDRhSstMSxWpKHURIgW3ROEE8wIujCYvMDVv&#10;lcMoOEC9TsbNTQa8onlmTGYOKOyR3UALR4YjhkybP0FlZAYfwMHNGQYZsAEWqAAN0MARxEAHwMAc&#10;QOdP84AKQEALYEHDwoAW34AKYEwIaFfRWIER9IBrtAwoCoHgHAFJ9oEvAkAKGAIm4LcZdMJe+CCr&#10;tzoxBIMvxEIw2EIgSAgc1MEGCIAscAM1UEMSgAApfAH/NZKCfZBCOJyDN0zCByoE6vSBL5xCEWCB&#10;06mBrddBGbABHSQC2E4yHVCyGfhBGbjAJTQOAXhAC+CopC+A6ejk/WCAcysKACSCLYQVTGEApOiJ&#10;+XAA6a1XB9g7DdcBI5yDkEwk3zUAADxCHUoABaifHRj8wreS8zgVBryCHwCACiyPpABAGVgJAHiA&#10;KOBATCnALBtKAaQAmkkagZca+ZzPUsFuXYRK6wmqOLQasejzhHsENLwehh+KyBPboQTDONCCM/CC&#10;+noCNbGPOggCAPABrtlWxNXWY21Rs8BLLGiWxMWbtGCvsliwjNNLFdELgnhFbW1RM0ThG+4EM+zN&#10;UZdr/xEm3BbtAjSoKK34ikbMfDdEhPzS1mgyHC4wNStYxJePZjJ0AzIQ3Jn/TJlvxgljwWRCLCSC&#10;DFYj0mpyxglrQQ46TCFstW5iAW8EjcXn+RTYFxV8wWkIgQo07AnIQKDjBictAWqkwPodATy+FxFE&#10;CBDYgOAkB4Opwi++QEqmpEqiwRekOFseyvj9QCMkwQVwSgiMn0IUABYQgA+wARJYQRKIgPOzwA+8&#10;aB98gRq0AQRwd/EfMwJYwAiEQRg4v1oKtE0aCkui8omsF+wcgAd0gOYoPAA0QO5h90x9ibsDBAYM&#10;CSRw0JBgBAAALRBgmSOL3j179u7pQwZAAQA8bAA80P8AwAucCQA0HJCg4QGABBQAOFL2SpkoElgA&#10;SADABdcQAHRwlQAwUIECCBAMSBihAQJBCQkIMg269MFSpQsSKEgoix+yZ+7SiUtnjt1Xc17FdSvb&#10;De3ZtGPNvasG4FInjAlhdGICAFu9bd3GRcO1TdhCAKHU2dnhtZuwX8l+0WJmrVixX78U0/pVbNev&#10;zJonC4MmrBkzWrRejVZ1a7Kq0aMXt/4FDRrjZLOF0bolTDbuZMwuQ7P2i5VlysmayYbWGHVjWrx+&#10;MZ+sfHIyXLRm82LOfDp1cXBeECFDJEePHC+YYIGCZQsR8OqhQCFiXsh6KFvc57CfA0ofJi8mhZo0&#10;Z4v/S+YgAg40iNgCCxqwaAELOLBYAg4mhOCBhxRu0EEFFW5AggkaPriBiRtC0OCGCW9ooUQhkABC&#10;CCFaQOEIKlqAYYkKChFlAwuE6KOPOe74cRA4lpjBhyi46MQXXxxZIQkSFIIAgA40wGAoDUboAIBN&#10;xFEGElH8SIQWZXJSSCEybhEFE1HogOMRR2YoAAMJ5IRAAjohOIBMleq8EwAIqBSIzA+woMNJAODM&#10;Ew9RfFLIAg0m+AgABCxICQggFJIgBA+YAmCkHgSxaSQi9qCmoonMwQOAERIAIBA/Iv3ICzsYJegD&#10;CQqQc6dXRIkAgUH4IFOU2rgkKSmmCIK0ABTilFMq/6WYkuCBBxIYqtgQAHDlnmawSWeVZbDBxhts&#10;svmWXHGzeWbcbrB5Zt1lxDFHnbeCsScVhXIgRx0vcnhHn3KssSaZUrapt4Usz4mhk3qyYaw16njb&#10;TJXGFmM4uuhkk3i14YBrLLjnZlssNoaTsea45GazhrfFdFuMt9mg4cUy2J67zrqKf8EFl2SW+0UV&#10;XpKxjhZcFluNnFUAoKJFJqAQ4ob28COiPaij7kE9qaV2Wggs4vsCihfmuGSSPsjYZBAyJCFD6QkV&#10;FMILK0ZgWogpgLghiSR6oCEGKqg4Ygcr6hCxBSCmuOGGI5awAoYWOGQDiBRyYIKHG+bmQ5QZZCg4&#10;z/8yV8HGnM7foceedjonR5g4FEIgBAgqqOCkhLDNZ5xxwFGGHHvyUcYTUUShBJt85hknGWi6MScd&#10;Vz14AIJo7zwpgQzJRKACDypAwAMLPNCgghusKAKGMkR5pFUXAMihE1GyGIUZSsrww4zMvSDED0II&#10;qaOMLAgAQPqFaCoAgDUKgVIDBTABI86hD33YYxnlIYlCChEIACwAAwBAwhoSUoEEVGAEKcHV6QzQ&#10;q19h5BGncJUCmpUAA2RwCHHIAgk8IAESNqUpcoqWtJInLYQAoBb8CIY35uGJQHSiE5IIxSiASIlK&#10;hAKJnUDiKUIhiT5IYguUgNc7ugEALZzDHT4IgDf/4jEKAJzhHe3IxjaKkQxnQMMRgtnEO1Jhi3oA&#10;ZzW7oEUsYkELVagmOKqZzGjkKBnWrGY0isGNZeSonJpRbGKfmU0zYuOaYpCMM7dAzWw+dhlcOIdh&#10;xXAOdDajnODAjBfTYYVqgmYZWnTDaFi4T3yIcAOotag9UcvBK6GmtCecJ5ZQoALUvpAeKMwBEWiA&#10;giQuEYpCUOE8ICJceU50AxV4AAkoaEESwCAEGtzABFSAAxBoIIQYtACclysRE6RAhB4YjgxGaIEQ&#10;gHAEFcTABns4hQ9+YqUeqAAAfKjGO+7BD3uogxvUIAYxqBGOc9CjH/OwhicU0gI6SeBRBHBAOPrh&#10;/7t5zMN29QhLOtKBL9u5YxzsyMdIXwGAD1AAeTUkiAEYEAxrZMINKxABADChjBrkKRTbUEQprDG8&#10;eswDEpwiRz64ko10hLR4DVIDHLDhjm14ImLigF0WABCCA0zgEaiC0hruEIIHWMAAAoBIP/RRL0Ns&#10;YYEAmF+kbEKFL9RJAgd4AAo8UBMrjWCDDcwcs5plEzMooglmiAMJECAnZy0FKtEiiGIXyIhwGCIU&#10;7dhGLFQhClY4gg6JSEQsSpEIR3iCFpnQrCJUwQpPeEIY6SBGOIKhEDFwoxrkeAciFEKEZcziEr4o&#10;Di2sgQkApAAAbzBHOLiBDUckwg/JPW5yNetZR/84QhHP9axzv6TZ407XD8d1BCWm293nOqISicDE&#10;czGRJkycAk3lLW96dcfe9p4CvehNkyrQqytKjNcR5XWuc8PrXEoYUbvflW4ikNFapRGhO+kBjxBy&#10;SQQ0+BI85znwgaCAHyZIDQtQOxAaBmQIV7jirBXGwohDBDfI9UAGHiiRFdAGBAjcAAspOEAKYjAC&#10;EE0BDDRoAR+w8AIqsKEFL0AC4WysAh7I4A6quGkHCjCCBuCQHv7kBikssYUotKENZdDyFz5BjXjw&#10;Ix/WaN+U5GQBaxFDH/VwRz3aUY93kEMct5CEIWxRiza7Yx710HM/SpqCgzyUKZDyRj5mBwtP4AL/&#10;GuMQE85YkWhlKKMc9dCHP/rBiwjsgBz+0Mfv3MEOb2RDFMW8RB+owY96jMMc+eiHP/IRVLzWxA5g&#10;GAkAvoAE/H2gAQIgBj/UUQgAyGAQU0jrRjCiAQOcUyEVSBUPrIWApDxgBC14ciB8vYA6KeRWzEJA&#10;A8ynEEeYDq/GMixTZpiAGd41BBywQQCDkQ1MjMIX2WgDBiqFjN6O4hndWAIGVGCEZXSjslp5gRh+&#10;AAAVzOAH4fBHO7iQKhgIgQmzRAMWuiAJJhxgBHjVghhqgQ1WfPwVHy/FKD9+x5JX1rLt1R3K2wtV&#10;VUACqqLIne5yR4nTQgK/+M2vKJ4LCe16drz+/x0vJbbLXUxw17NITwQdktuGpiOXDXjwQxuQSwc6&#10;hCEMWM46Hpye5fqNwmgvqPALZgm1OfChPelBwhfIgIT5sGcLW6ACE9x6YfwgKMNIcDAa0PCEUNQC&#10;EXNAQw5aICEmsIFpTPDCFFCwhBtoIAZL6OYSIIeBAAjhCEJwvBDmPoUjjOAILQgA4Vqwg7kvgfLd&#10;BMAdWLGCnyQkALu+hzq8uAJPwCIa0TBGL3IhjV6UwhOMAEY8/MGOoJJZAx8Jhj7yoeevZMMV2SiG&#10;KNpgC268Ix/20EdC2WGPUKSKr9BKwAcAIABz9MMd67hGObh/UfezYx75WMc21jxpZbCBHHr+af85&#10;2iEOZDgjDuigCEYBE+ZAHd4hzybiHlotVTwiUvBgCTKHJD4iA0iBthKCAQbhC4YNVcgERj4igkYg&#10;QfQEUpytAPgADCSQTGwCAFihfQBAhBQi3J7FWBbA2ghiKFTwBUwgABQiADKATAIgAGxABohgDuZg&#10;JCyAPoTpB3YJShRiXsjhHPhBH9whG2xNBbOQCEJhFWxhFb5wFUYB7MJwDL9QDEchFUYBiZDoDMVw&#10;iNKwmMBQDsHwDN8wFFJhFdJQD9NwFk5hFGIhFfzwFAJxEFPBEEfhFF4BvgaRAAmwEwjQDysBEyqB&#10;EiURTZ5LETLBE3wuvwQM5kTBCvrEUCQAAQ7/gPwkARsIAQDsDgmogAy2gGogjgoIxwqwAG2Y4Atq&#10;LQfMw5y2YA/mQAv2ABHcowd4AA6EQCGYAA+wAMaEoAfwoMR4AAVoQAJ2AAiSjweEYBeB4AVe4AN4&#10;4AhAxAuAoAU8AOKY0chGQEeAjRVwQDBAoBr4gR5qwQZCgBau4RpyoRVaARVQYR91YRiuIRpYgRFK&#10;bR5KAX/ixFpqoSJGqtOsQRQgwxboa5/qIR8mzXfqQRTAj6+i5SO2iPl+h1/WARxK0iTBgR02bRzW&#10;TNVwwRDUwR7c4R3qoRzEQRRWwR2YgRlSIc72gBzaYqQkLR8YSgWghfwAYBXE4RlWoRqeoQkm/1Ah&#10;0qAIUuW3DEENAEAI8MkOOCINxIcJ1IAlPqIF2CAhyoQQ7ucjHmEULmETLqERCkESCOEEFogSXsEP&#10;WAEWRKAIxAeGEMuwmMVKCuEREuG+JpESjai/KpG7zABL9koCJeADIsgVwqEaSKEWuMEcsKEQpKAO&#10;6iANPDMNpKAERAAHXAAHcKAL6oAMAAARqMwSXvM1P+ETYFM2a5MUbnM2a1M2Y1M2cVM3dRM3LeET&#10;GMEQDAEREMESDKEPYJM5jxMRLoE5o5M5azM2eXM3GYERYDMPTAAAHgEZhEccoIGzEkEP9CC6ROEW&#10;rEEVQ2BTEoB/mOAENqcLKAALrABEyCArQf9EQmiABo5ABnqACViMCWKAB76ACnpAPORuC2zgBW5g&#10;8aZgcEAEC5gABrTmCLCADaQgB27AKGKABijvnWLAAybgBlBgB0zAA1KgB0ZMDaygBSKvxloACk4k&#10;BZZABvoAF3CgABqAAeLRHC4BAOIgGqRBF0yBE0ChH02hH1HBFEyhFwRSEgzS1TDgAvBCH0RHzeph&#10;HSKyGJ7hFXzBG9KBJdNM1b4Pr5jloZACAKpB0zTKHt6hHPARH78BH9PBHuahHFiyH1ihpeBszdih&#10;HEqhDNTQF2xhFgBgCzinHrRP0vbU4CCgrl6AGL7MHgrqHrrBHZOvIR7BUhLCBAyBCkhRIY7/YBPU&#10;4RaSURCw5CNGgAlQ4FragYqe8ge4wReQAA7IoJfIAA9C0QA+wo3eIRu6QXTqpbBiCNCuDQCm4N88&#10;qxIesQ3FcBE7YRXSYRQ4oN2ooRu8qAI0wC+rggUFgEwEABHeQBI2AYmKqRP6YBXIoR04iqNGYRJG&#10;YTUBIAAEQAgDgAEcwAHsVQAcIAP+1QFAgAVYwARMYGBZ4An4Tgu04AlswGEdlgUcFgQc9gci9gcc&#10;1gQYQGMFwF7zlQEK4AdNAAhf4Af+FQQyoGAL9mBXdmBt4Acu9mWVQGaVYGG3QAvQwAYQoDuXIRie&#10;IVyaIRZOIRNEYRGLwRuAVFXEDQDAwNdq/2EZfADGyGMJyAALbCxpLLRFtPFxwEBCTkAIuDYbA3QJ&#10;GoQMCiBrtCYkwIBVa5EJTGAEaAAI3rYHZvQI2kCdphEIYuADPGAJOE/yWuAoNEAGTGBCU4AIwEAC&#10;DOEWbgoAgoEfzEEKWuIajoETOKEfQSESAGEM3OAQNMEU+JETpOEbMgEY+IEdqEoF8KR2xCEbvAKk&#10;2qBZJYENJGEVwtQdbldM3+H7agVakEdOyM8B1MEfaNIc7CEdwEEa5FROxeEd3KEcxDTNGOoSlqEZ&#10;Uk0c2kEZ2qAY8M0WmkEUiKAd8gH7FlUf9mEj8SohSIEequGgfAsiVIEjsRIPLKWuEEANwP+gCC7A&#10;STaBH6rIAiQICyIogmIAAPqAHtSBFNTBHAhACeKhtSSQRBICCs4hHNRXH6jhHN7BVVRFKuREAT4C&#10;BFbhFjDBG9pBFcSQO7OwB8+AHmwhFPihgsPhHRJhITrgKALtI5DBHMCgAFrABILh+3ZwAiaAA0ai&#10;Gg6Ygg/qGUzq1bLQiSVwDlzhNklBio8gc+7AFuYVAJaAFAbBiVeFCUaBIxQCDYLBEJ4YjdN4JTqg&#10;BYZ4F+EgQ5mAC6wgDMogCrrgBmrCWJ6lfyQhAGwBGWKgRZZgCsgADAbHCrKGx5igB5rxHF20RTLs&#10;RMhADYCACY6gkNGmcKYAC4wgRCx5nQj/RwUo4Ab01gRA5JpSQAZg7PNapJSZBpxKRAVaZARSAAZY&#10;c3EB4BP4wR3KAAAUYRimYUk5ARCaoErJpAF84A+UFBWkQRv+oHStAQAs4AC2YBQMNRUe0RZSgRDs&#10;QH4ogRAawReWoRq6YRt8IRh+oQ1IQk4yjlsVgPxYQB3S4Rn+RXSiYRqkQZ/3mf7SwRqe1xyQoX1S&#10;gBKQIR3mYRvaARoGUBKA2BZsIQfUIc3cwRzCdx422CgAACswIQPCwRwqYQ/i4SLONIJ4gBAsBQB+&#10;oBrcQXTMoRmqIVum+SOEAA6sxQIS4hNiOg/OwRyWIaYBwAAuJYJaYA2yhB9sAQDO4RwA/4AR7OFQ&#10;z/RZbGIEvCADSs2A7sEcYKsH0HgP1OESaoEefkUM6KGK8oQpyG8LPmcDFYIY7OFUM8cQ6GGJQRYA&#10;EtiLFOISUsGKgxoA4OASVMAELgEO8qQB+EDYRgIKguETfuAJnkALPoEUmKAANOB/f8ASSEESCqER&#10;ZPMJpnkpnmIpRsIESCEYBkEHyOA2C24CoAUwV1tOJsAjTKAF/KzMLGCIH2VSog1wD0IFG1MhgCAC&#10;FULc/tImvqAQfhgZaCDahCANwOBBRqwcS8QDOBnG3jbxwjEGbmAJMo8G1OAImMBBhIAMGoEJ3sYL&#10;eKBrJxScnPFETgAGbuAD8CYHsoYJlv+gBR6HCSREBUZABq6pRJopcXFhAH6ggLyoDHJBFxIcFRaB&#10;cQHgAOQKTxTCB0xBF1BhGqZBEs4hHzayA5CAB1xgppz4A1xVISRRISIw+ZKPTK7kI7bAFk6hE1Kh&#10;GHxhFUrBFGABx3P8F56BkbrCCx0ICtAFG/YiHaChSp+MTL4gGL6lGbrBG7oBGtonThKCEeIBGgag&#10;qt/hc7zoTE8CAICAECLQBKzaHKphoOghG3zgfz8CCgpBfAqGEe6BHAzhDkjhy/ThGQphEwxhEwoB&#10;Tz6CCtZg16AhCj4sCbDlqR+KBSOICQTBEqZQH+iBFPyHD/AgEAgBD6QOfr4kC6q8Ehz/CwyqoBPs&#10;wRyygOn8oAtUIiEQwYHRILmyAFvMoQyszupwIId8gQCkIAsiIBTWFwaiYAKqQR2WUopJgRq4YQ2e&#10;gBu4gQw3wRWYfYEmoRpkpQGerA+qAUgtwNwU4g2qYdkZQSGkxUoMIvlsAlLE4NirgbZqIgsjnN3z&#10;hAWXwlAuZa8UfXXuJIJ+wgVcIFMEogLwZNxwhQzg4Ie/bwrgAA+8CQjUgA+WAAVUoD7re5atiQ3S&#10;oEIfDuLwAGluVUUQFL21BglowAvIgAMkRAg6IAZ6wELyWwU0YJb7thxbBJxYVUJQIAVa4J1KBEEZ&#10;zxBwgQBKVxwIIAZgQcF1IRKepNof//zBGyAHUYDCdUEbjgErymEDepARsKEbiksU7idLgmEZfKF9&#10;KhCIg4Ec6uUoFWIG7EchIqgHvKC8t2AVXCVZCLiqdMAFdIAI6AwZZgFBFGICLoEPQoF6byGNMkcI&#10;CkBSLCAF4IAQPOt+VEUDGiAAZOEc7EEcSs0fsGEkuBUwv5wQ7kIAvGwTHAAAxCAeloEGOvAjsEAS&#10;8jilM5jOoeCK7mEUvsAQ5sAQHoENzH0hqnyGc0AKBuGgfoWDf4sMoCSCqKAR+gArzEEQmrUTjoiI&#10;oBURdSWHsiGyVoEQijcYEvEVbiEUZIAqP4EeRoEBUuEVuDAeuEEUXsH9rZ8eyEHluP+oFkLhEp4A&#10;GKjBFSCbFD4BGACC2Jwz1IiROkhKFjVSP9D0+BRuVIAcJgq4CmfJBQAACQCwCUZNYTAfACR03Iiy&#10;gAQNNOiMAkaMWrBKDQB00GABZwIMEDiW3GjGER0DAHoCUAngQM0hkOKUwcExgYEECQ5IeAAAg48k&#10;SXR4gAAhhFgPCVSalCABABY1UEKBYcKHzI0dPMjAWdLixg0yU8i0aEGGCRMoSOIiEUIEixUgI8hg&#10;SXFkyogWTITEEHKHzAgsHy7jbUHjRQwYPAQL0XCD8hHKVkbcYKJBhRAaHm7AmEyjgqFfLsLpUwUg&#10;0zFdujgB2gjhgPLlzC8AGGGKuDb/VufyiQIQgBo/c9TCuQMui566cPHMNREA7Bw98dgwdRIlxUKw&#10;d+28vVrhIJijjTZsdcmKwgEA2NEGSog8ExM3zYiSiCSbcOOLAWggMcoz1WAjTBspGIJJA4EEkkoi&#10;d1RDDjnmZDPEcwlYUNMn53DjSkE5AKABWjZqoAEAMgiyBAA/uMLHHGH8QI0hAOCBx0Y5bjFICBsx&#10;QgwJKOUBDBUobcTEEUpuREo1QGykRTiuAFBBjSYVQIYaW25UADCyHHVlnBshAMAZ6uhjzz22ABAO&#10;MQBwwAEDAZgggwdp5RFPOkkU1cAy5/QBwAsmmPDCCA5QY8944ZgTDzCRvjCBDQLE/xmADQyYAIKc&#10;ILDAgQ0eEMnNKJVIEgo3sjCABRlpXXIONVoAoEV3l2xURiJIEsIGSmh4c04eAGRQyzt7xpnDMsNS&#10;kNYJy5RozjM8AGDLKhsRsUwoDDzTDjneeDOsSVSlBUATZiQRQgFxJlBBCCdIUMADV6EFwBRswNEJ&#10;HBYwAQcWQtwgxBdYLOGaEEyggIUXTOSQQw83KCyxFC2MsINgcIAhRAuoRTZxbZJpvATEI5hg8g1e&#10;sLEDEan1sITEU6jwwhJA3AAEDFPcUJoKTvZByxzxuDPEEdGhggooUDnH3AMHWB2Vk21Mo8s0w8hy&#10;zzgEAECNOVEA4MA54gBQnRkA5P9BTbIBKHGOOSagAQcTkmxBSjznEANMPNb8IPiT73jy3LPEqHsf&#10;AKScE8wn1NAjTiebVENPMIZAgMg73JBCjTrNkF2PKmls8g40jPDzTjDpdbMCACGsKKUAqQLQQkkS&#10;QGAjWhBgAMANeFhxZQtGzIiVHYRsWdgJcj4/Qo40TCEgSgE8j5IC8FJBRk3Yfx/nHrKQYokDAIiB&#10;/QjfOu43N95wOubzAYBODTfhkCInEExshMUjRRQFAC5gIhFgwMMjKMEGoqDkDfXjBjdCYoONOMZx&#10;xPgBBmgAABtQY0+uMEc7zOHAcATjS5YAxicosJEAAIMUJADDw7pAgkuoY084Alf/695ACowEgBzv&#10;qAQA5qCOWuTgRZawhAO/pYEEoBAAkHCEk1CynCthIAQYQABatJeWwTziFH4wAhPagJcjrIEJVliC&#10;B7xghRSUDDBHoIEGWmCFFuwACxoQghV2EJgWYIENKpCNEGAgGDIs7Ag3OAIQaFBIGLQABSOoTAsk&#10;1gMgeJEJU0iBFZKQAizQgJAoKJmTDKEKS9CjGwBQRC50gYpjwCIpyTkABCrAOwlUAAMYQAsGalKK&#10;aRzjGKKIxzwgQTZzjE0A50gHAahxD2ikghIbGcHYqPGOFF2JEfjbyDnYsYV4kBIAjHgHcGaQg2BU&#10;gxGfMAc0HGcOLgBAAOF4RxUA/1ANdzRhI8SwRyI2IoY5kM0f89iAEuhhDTHEY3QA+MQ9cPEcCHgA&#10;AGgwhzl84Y13WENKFIhl70YAACBgYRLLgMYpVmEOdvghcWzAA1FylANaXeISyxjHNrqRjnSkgg+S&#10;IENJcnQESRRiEIgwBB9ewQxmIKMZyGjEGvggBd11BAuDGBgcuuCLbVhjGdmAxiNmBgYwpCGrYOBC&#10;TVSwkUesYqy2sEUdogCGL9UIAF+AQxUagAhgFIQYlhBCFO6K1ygswQ+UAEMX6NCFKBRBAxPA6BzI&#10;EQwAXCIc5/BGIwDAAsypI4TnqMYWAPABC2wkA2/IgxZ+0MyNCGEK9nreG9RxDv91xMMVNgCGOsQV&#10;QRkUAgUAzAA33GGOdXGDU/hbazXO8QIwgcAE3riHN3iQA3LU4gX328gkzjEsQxWAApnIBJ2Yg13l&#10;FEUFGEjAFVcigR2YABPJEAUTXkPJ1exACCgQGF6EoFHB5IAMhGCCHitTyY1hQTEwEMJ+JXYDNZCB&#10;BkBowRR4cIQYtAADH7CBa24wmZLdoActAIIXjmAFIYzgCEzgwRJSIwQjAGATryAFPW4BgFyichj7&#10;CYG/JBCCEYRABTWiwQxQEAIYA4AQ0jjGNEDhG+BQIx+0IMTk9qQEasRjPdAoQQCc184mIEAIwftS&#10;pGrBDXtkIwDn2GYe3kELtRD/4x7WMMQy4vGOOLh2BkdpZxIsEQ99/IKe76iDJbIxizKQjR9k1oLg&#10;3kCPc74tHtvAjpPIwA1+6MNz3ggG8EzyALA84MUYZcE5FG2PcDgwuh1RXk1y9IVJGCIciuYHPV60&#10;iT4YohJwAID2GGqISVzCEInmh6nFM4o7SOIRX0JLR9Cw60J4Qx/88Id4yCGrUFSiE6kYhbNfIQmU&#10;FOId/jA2Pdpxi1TMIhVgoFFP+JAKZmTjFJi4xTa28YtXzCIWsVj3KWbxjn64ox30aQc3bgCAhS6D&#10;HpsIgEMZEQ5v/M8VaCaFGBjBiDx8AAATAMAClL2RTiAjFWo1QAGOEAhbLCMY/6E4Gx6mgAh1WCIP&#10;vcLO3wDABCwAAA6PQIEFSDCBMdODGJ/4BDHiQUPNUoMaAFhGOrDBhgDYLxzPgIJygTitUKhjWNED&#10;gB9KsREMaDcp2RUQBmYggQX4WgOueYEfoNENPkwACzLQpMRk4AUeFHBhMkCCYG4QiEKshQ9MMAEQ&#10;KokHOAjyNY7JmQY4oBf4SuEFHxCCCjqQgx/opQW3kQEZqFCbQubMMjwQAg/YMBj/AiAUzMCUKmYA&#10;i2mgohW52EBRHoABGrcgBj57pApoQJtFCSEa2pgGLKrxmz274x38IMeV8gA3eyAuBOxsBw4mMIhL&#10;4IEMmiXSpZMhgHisDQCAzv/GRmTBD3tUQ8nuMIPn6bDvxGJfH9OCJh0Cpw9xHPMcsmgsPZIhUGY8&#10;KR7yT8H51PEOVzQWo0pKwKT//wAJkCMmUA3qEDjvYCQAQAbJslZsIAgCwn+r0DpK1m9XEgAjAwAI&#10;wAFXsgnqUA3k4QpvgD5zEkkA8AA1tBGu0A6uQAzqgAgCMCoFUABUoQATMAESMAKDUAjg0g7EwA3v&#10;YAliIAYmcAMmAAWS0G01JAARtQVEoA73cA/dQIREIASIcQNEwg/tQAq1IBObkAKyxCfqkAJEEA88&#10;Z2LiAgCBEwr34iShQA/VAADzkVrdIGIeADzBwDrhoA7k0A1aiAjx4AvAEnD/z/AO+GMhG4EE/4ES&#10;LQgpwHIO+DMCWOFAAXARb5gBInQGjaUOpNAHhbgRSmckGIUDrBAGWbEcFQBLkwYWzAEAKkACZpEA&#10;I+AaTOAI1lAOjbAXTEAGZBAXQgAGS9AFgbEDPUAFKBMDpcEEFnMCS+AFqbExqfEXTLAEKNMFNyAD&#10;/rVIUwAGxyMDzggEQtADhpQCSIAEPzMZWAAGVcAD+7UYVLYJ2KAO+cAMnnBKqKALq4QBGoBjLSAB&#10;UwAEKqAXNAAarrEEDcAAzvAN2mAM2NAPc9ZOkyAL8UAOERAAwfALA5CG93AdGEBMTBMAg1AJVoAB&#10;BjA2PnIO5cBl9ZAFZGMP/6MAJpV1PdCUBdrRDu3gD+QwTOHgewJCDfVQIHQzD10QcACAffvwC28A&#10;iPOXCjriiO6wCuFgfRuBFgD4f7EILOUBAC0oAiWBAHiQBroDAGrQCN4DAudwD5KglVfCf3CQLFci&#10;AOpgDztQC+1gemyyUArYbW6pHgNQC+oAFeCzEXDwh/owYubAZnEyApXQbWlxBvHADQBQC/RACp8Q&#10;D7HwPOz0DovyBCqHHQJSDe8QBZtAD7UAT/FgCQAgBRElCHGCg5BJD6PwlucAAsFAD+KSOwDADefw&#10;gq5gD/xADS+QA+HwhrZwafxwDlAAABE1CmWAB8iQDc0QbSbwCVvQABWQA/+WcFkbGIYCwmXc4IQ8&#10;Vwt5Ygtv4ImbFw8uiVGQgDgQ4C8hgCOyiGM45mLJAQANgHXeFYt/wQGOMA7msINeMAVHAAd5gwUJ&#10;I2FMsAN/8Y16hAUt0HZIQEgjIDE8kAIMo4spBwZ7oQNAoEZLoAKAIQQUEAMo8AJVWDKIZBktMI2C&#10;sQVegAVHUHnDcwMaEArwqA/Z4Alck0qrhIoe0EchAARSIAUjwHpLAAUw0EfAg5DTgAsM6ZC+l4b0&#10;gDjakQ7kQA/eoAMA4Bx1QwAFgAaDsD+f0A7KMAAgoA7mUFCJYqWJtXCfoA6nwGbQJAXccA+u0Dfs&#10;4DY2oDaYlZHKQACTQA//5EAE74CmZekPzLA6ghYM94AJAGACaZFk96AP3uAHhKBOkeZ/AOhdzgEM&#10;9CAMu4UHM6ARAHAHraZEChgKymYImPMO9PAOouAHj/AIKqcBC1AAYCAJomYIhfAG1cAP4gCXlEAE&#10;wYhvGmAAD0AGhdAHczAHdwAFxJCF75APpwAAgKQYGNQ7a8UC0JoN2FAP92QAJAA8GJUCj4AH+LYJ&#10;/EBK1XAPfGAC9mAODdABLkACJOA8aECo+AYALXoCDQA8mxAP7UAP4SAAqzBzDOcN/vAOs9AJoXAK&#10;lRADidOXR8ACZWietglZIpQUT9AOBLsRBBEOO6dpiIAd2HAP74BaARcP/36iQFSBEhKgAMCDTMjg&#10;B8hAD7KQA2/oqOTAD8HQB/TADS5QBuQQD5DCACXgCaVYSyigAh4QGwo2AowUAh4QAhUQgEajPfk5&#10;AgXgB/15ByPgBQDJXo/EBF+wBGBAA1XYYUDwFh9GSTfQM1bwAWSQBgvTF0SQciXzRgQGAy70AnQh&#10;BDtwBJ3EBArGMBKTMzzQA0zAGESQAy0QAi9ABTeAAZRoo9agCNpQHNFgDQTQRxAwAksAeykHBIvR&#10;MlZgBLAHAMmADtPQC9iQe4yACA1gACBACmuQQcDgQMSwPyMAPKSwCT4xARtImVd6DvEwLNwUD/Yg&#10;LgjgPEqWCIIABvWThv+PyT578gONBQCapQXnkCmuKgnEZL2UaQurYw/ewA2OCVYaoABO8gbqkVrG&#10;xWYacABU4X++pllpGA8nqw7u0A3qZAF98JUH0HBksAmbYAmI4CJ89g724JSVYFMmAQCFsAqpGgqb&#10;sAd9o2g1iWySMAXbuxGGsAoHPAqTkAeyoA589kHiMAqP0AmjIGLd9S4L9wPEQA/+oA/m0A3dcAuj&#10;QGUYxQGhMAunQHDugAz0tgom6w2n8ApNTAuiwAfm4A/ZYAWEkAhV0AivcAunIAqh8FvhEAqPQA3V&#10;sAkOooeopQ5p7A1fgDsA4Ar00Axnhj9ECym5cwbtEJWA+gxrIgDXkwH/17NO5DGZn6AEnPUEDFcj&#10;9pvIAggAT1AN8QDJPBcm1bQJuomUp6ZavQUAVaAIC+UBMcMDGBADH5oz3BUCmzQCCDDKJ7gSsYEA&#10;irAN4sAHudK0qTEZMVABN2AHHANfjAsGanAEb3EZQEAGxMgERlAaWCAbN/ChvogCPAADEMYDf3EE&#10;PvMBN7AEp2wFlNsDMvAxKrAERnADSMAGrWECj7sEJrAKzxAO94ANeqCj0bANA4ACRVAvBLYEUrAD&#10;WeUDSyCNRfCPBcAL3+C64WAdKDEBFqBAOXIlDQC5KFgjYFGfT/AGnyBXw9ICYJUHjLARHAA81IRZ&#10;dsAIb5BBP3ABr5gH/2iAHW+gTxYAPFogC4CjTwHACHNgABdA01TAAgphP7VwPUmEFu77CQq8Qo9m&#10;v0ddFQpdAJ8QDLIgTsFAZR1xB0lSAAw9TTv3gdWAb4OAuwDzPBARDnrIDUdgAXdAZbWKPVQSEy/y&#10;wRLABITQa/a7EkQBEedwvOogCVRwCVT2RCk3P/HAD/GACDmAWltgBF2A2G9RC5B8DnqIstSwi5H9&#10;AgLgAERwBlrgAFowB1rAAj+gBAc30lqgWTnyBO1ssXDmJxCwgSxAatXQl9lXDYNAI96jQBglvs/j&#10;LketAEfdcDRNCowwKi+gBOYDAQXAAgWQAdR0ECRLADniB/sxAjR2AP+yMcoqkCsL455/sRJ9lBf+&#10;Ehtcaw3ewAcz4F+JsTBLsM2pkbYqKgQmkAKCMQVTwARqEEjsxQRDKhihKxgqygaApBe+qzG1gQIY&#10;IAP/aAJE8DMNKgFCsAT9BTEzwwQTAN8WMArJoB3iEAahhwq9EA0RYAE64AI+0M9hUAVNwAVFUAVR&#10;8DAusAQYcAPRQNCwcA71sB8mcxUVED2xCFZxUrWyiBYdwBF6B5g4ghYMnSMMgAfvpEBX0gHwMgG8&#10;Y9UdDeQoYRTPA9Qm0b5yYhVIbb/seQAaADxy4tV8wAcl0QITQFgc4DzWU5/bC6aIjOZErgFOAoMO&#10;8AMgoAD5dgc9QCb/RG4jFsB/G9HHJdERN8AGPZLbKwI8GaAESqAFSoCIkkA89IsSAsDURsIAlkDS&#10;cpIBRZQHlpAQteAsgIk9RnA2DaABEJAjSjA+13Nw1wOzacEIO0cMtT6yrvYAFtA7aVEACfwcI3AT&#10;Oc7lXB7lBmDVJtETVY4S+ZgWkAB1ebFgEnoDKOABKZcXSzCilOsBNBACfRBthdUCCuAILzVgVTg0&#10;LSBgIWAHYfuNFbCgJZMzBQoHU9AD+zU0R1AyGiYEgbGOTPAClUEDMYDNf+GPqaEBMjDvPCCQFHNe&#10;ggEEEGoFU8B1hQQAs6AMpKCuDaBiqWQGNzAEPlAFSdAGZZAEVVAF/2WgAwVUBgBNAWVwDZrLCgGr&#10;TiOARTYy5VLgCaIgCpAwqoayEoFpU2+EUTngCJ6QCXSgJDyBFhwwAj//AoTwPwhQBo7gB1SWFR+Q&#10;6jbyASkgiyOAQgzQBE0gTQUQtbcEukANAd5lFEsQB/9jghcw7AnAnrOkJFyAQTTSAd61EXywPDTi&#10;XVG+7Aw9BVENaf5XRXKSj9s7uSZY+EoEL1cSAlCOO2CQO/5HFRTgYjyOUQiDFTmxEt6TbyjBAGKB&#10;I3+3ES4A+hvRX1iRgWKRjzhR+n/HAVg/AoZwB3PyAE8EAAagnQRcv1WRQpV+PbGYI1Vx1NWzEhhg&#10;L7NEAXEv1wkwAf9/ET2q3vTvogH+MhkjkAIf8AAGMAIB4AiiYAGgMRsjmi88sO3p7V8N+gFAcACp&#10;WhKTAQDj3g1f0AEQFgM0wBcK83YfU4UAYYUQEyZYbvC4IYSJjBFCHPIQQsPDjRsjlkghg4QGEAsx&#10;gMQ4gvCIECItQqRgIuQGjSk8sAiJcYPJjS1TUIS4geEDEwCkkr2Jx87RoVy6UE2DtSFKGTdlEimK&#10;o6dMmyZt2nAxkuRCqW/TdDHj140AgA4PJJyV0AEACVbWrr29Fq1UAAAYKgAYwQcLgAQaABTwFM3t&#10;N3DG4gB4gAHtWQgY8LIahstYtGjDQA2pCwHC4gQJIBwA4AeWKdL/pjKRqCthgoTOCVizBkAHV69c&#10;uXj5AVD3wIEHvT27lgBAhydYuY7BapIbQ9/chR7l1uDYhR9WxnBB0pE7BAAJX6j8Zd04dxhIsDzF&#10;2Z4YQAA4XviyTuAYQBM/jhKVUc7abwE1VvjGzy0ANvzwIwrl/EKgBb8kgMC1EUbIDYg2wrhAOcX6&#10;0uCGRvAAwIQWbnghtyJ8yC211k5skEEAAnGkxPVUGCG4CT6AL4EDEhihQgBccKFEDELw68TWNBjh&#10;rtwMyO2ADmoUsrO0XPSxyf8AOCC4G4iIIxMPWuDSoIgeIOOGCii6gAc4mDjiBhdU2AINAIiEgYFE&#10;rLHmuytbUEgF/yzgMIKJKVrwAo4chAgTJi/ISCMhIFowQSUgEkLhICG6uOELL1BQkKIPmYjhAhV6&#10;uGHRiF7gAYiI8BQCiyNMhcILGoSAgowQtDjFhHD42eYKU7w65ps/NoCqjUQ8UUQPRYp1w40siiiB&#10;jm+00QWWcPS5BQAaF1MLCGOk0YWTSEABpVdcAEDgAA34+IIvv0KARZpWwAXFlGGuKeW9xSTYTpSu&#10;uuWEk1a0OcaN1BZTD4BMjDkGFYV77SWLun5rTQLQFBkmYU5Q6UUaWHrEgLfeUgQNEmOGMUoXbaQp&#10;BUkN+gIND0IgaACANoy55tljjhkmk9zUAmAQPnKTwLEqeKkMZ/9pelFkZ7wkUYO7oAFQgZW4Jrtm&#10;GD0Qe+1NNvzbDgCR45LmuMMe2I8PMpymILdEaP7mm2FKwayCBjdbmo03AYiiFJqr9gQHE5vUbL5e&#10;vjGmF1Y8GYtJIeVroxRptDEGk7GWa7IzvwDAIZPiRMEvs8oToOABAAj4A5RMIGkDOsWbdKyJUtrg&#10;oIMbsIABCyt6sAOLClqglIkXRviziiSAJvIGDuYshiGIZMiBCSB2IIKIG7xwSIgXJvACjw5SWoKM&#10;HA4Cw3kYRwgBzxCYWOMDUx8IVdEbVFAhISp4SHMJK2TgoQMjlrhhiiNG+NANkECFJWxhfjAwwdVk&#10;wY95KOIQujD/StvGMJVjQeJYenCEI/TgBj3goAjR2Jco4vEO3IwAOEGDQABwIQ1OLOIKIhBBDf6w&#10;K00AAAVq4EliHoCATOSCE4CQwwpqMIZF6EIaSVPMYiAAAFgco4VyCEIQxhCJmzksiSsLAQ0Y4Lhu&#10;AeIPbnjgNHKRnBB45jWO6SEqFgEIQIxhDOHKBWo61huzpM0T19DFIhYRiUhwwmS5mBwELlcHuyni&#10;GgkzRSQA4UdtwEI5fCkEHACwnTZEw4l6XIQfpaGzAvjFA4M423aSsK1W9IsT4bqGzh4AAbNwBw+S&#10;NAAsrpELU2QSFce4BiQQ4xghXAIMb7oLK75xyGPoolfXSJoE/3ojgbsUoBB7ycRbjtEKY2ojlwCg&#10;QIMWBwAz9OJmx8jFMAiHm+UoTjrC7Mo02haNq3UMASe6GwBKcQ2A6eItsKiC01iXG5HdTBq1gcXw&#10;LvQ51yAAALiYCw0AKIUjHOFPVrAdGEy1EibMwA8xUIBiJsCBGwTAEc7oRAtSUj0q+G4kKpjCDVow&#10;ghvsgA+NuAEZhFAAGbSABjJhggqsAAQMxKB7ZPgAD6zAByHodArlA4IGOAAEJDCBBh9AAQwOEgOC&#10;2PR9GODADpbghRnETwYokAFF2EACLZzjHr+ogiYgaAp0fAMQQ2iDIxSRiVJkolhm0MMVFGENdExj&#10;GpygBj+wQf8uDJjlLI5JRC/UWAK+lMgNt/zDF47gNLXowYeA2MBfClAAF0RCF7ngGFocY9nFFuAv&#10;ANiAZ00RAAQsZjt6CJspMFOiKphCF6ZQjpPS5oZcqLEJJfBABUjwxuNgjY6jNYYa5YADF5RgCIc4&#10;Sg3l5pq0+SEZeOTEGESwARcMIRLRBYB4eibJBjSRE3IYwhBqUINFHgOJd2EAHPaCAW/+0AlOuIIT&#10;5NCKI06yM3cZQRpEk4tFjCG/V/hDEbWBRL+M4BF2A8Ad8wgIMILCZN9AomuYE4DyfOOScgBEJrXh&#10;q4dpGEBxOKQpzstGToiTnAVAEeaMAa0W2lIa38BNCN4ZMYP/wsLDKs5kK8J5GMq1hgKOKQU43FWb&#10;RYAiF70wg4lWZzkAOCIZUYiBFY6whBjwoAUnsEJKRiADIoSkBX5I3crQ0oICYIIWMQiBEFog3xF8&#10;AQstwAMZNEAGLJBhCgBQSA9ANYUYcAmAELjBEraWqpEkpAtk4LMViqATGTT1BSm56QhSkJAYEMEh&#10;NFBBC1JgBCw4dQk0yIGoKSIRQxSiJ/FwhyjCYFsIogMdphABXudq1z/8IQuiWIc8tDENVIRihBwy&#10;IWc+UApUtCJpF4D2DH6kVlCYAJsS8AsKbNuKKEMbAioAwGN1EYm6mEUDEiiAWrkNAGh3ADVZsG1y&#10;ylkAFPTQ/5h/mOQF1gSAMti2FBwCTgIQoIlmCww0LkCNHlpxDCJ3Jm0WYDYoAFGiBADAA9/VBWYu&#10;EB/QGOMbrUAFvsO7RBeoNRd+EyQALECFLMCilOT+i+g6i4qTh/cuYIqCeSPBWNMiwAWAEDLHEvCA&#10;7SjCw4tYbm4QEIIhLAKcfsOAX1ogiBTEwYeLaELPSWCGVkyjFz2iQGeENgway2EDKuBRFvx4DMyU&#10;0zXhhcVfx4AD7jZhDHLAWdt3HB8OlGIatbzCClZwd6dLo+2toVsmjlFLJ6xABFlwA9BzMYMSd0Yt&#10;fzgaKA5hhiFEfhGtGAZmQkdQZUYAF6zowEsgypBUjcAKS//g6BE4UAZH6LgCwCFSB05RCaiBYQlC&#10;mIJCviAEIHihe1iwcw9mggQvM6EHJ30JjFpACDIQZFBCCAQYePB75z2gB3hiQgq4hAIeLEShFHnB&#10;+wAIBDKsQUGMen0PDJKCLfABNcDAVedprYtvyAMcrDiEIIA8N6AOa1gHdNAGgFEFdbiHVcCLe0mb&#10;IzAFjHEYF4A2HpEnJyKAKrGA7cADWECFpKgLFXC3DZiBXBCj8DqsAKit21ILFQiBDlCBBvCBijmE&#10;h9kONugKnOkREiCBGZA2D7AtWPilzUib2gpBErFADPSBJlIlVkqbMgDByVsLDEA7bqKmG5SbCjCA&#10;AIAFo8j/hcy6ACvsET3QhVbAtws4gO1ogWjQBlQwBYchAR7pkSowphsMASWxITdsNnwjAQyAgHez&#10;rQx7mlJ4Q1M4jBAIgQtYInHDt5W5HKk5JT/EADUEAEWAIHyjHKHpBaMAhdzYDL9oglsit8ISu0ss&#10;JphjpdxognDRGQzYMQgoADMoJlDoEQQwqAQYA05opJFzOAAYgqLgBMzARRhrgiJKmmw6RRcwhVYw&#10;BYFROgloAk44hhoaKMCZJDLAA14ohQ4IACDAAiTwABr4Hz4QBBUYiTbwhCq4M6yRAAAyglH4M4KQ&#10;giXoDyGwgRYAAzvwkylggi1YAyvoHytoASBggi8AAhp4/4kWkAEO4AM+uJItEJTvSYgRAAIgkIGL&#10;5IEQ+IAUEAIY2KkHscgW4IARwBQhWAIUaCgmMIL4EQIkQAIZwIARKAgAsIFzyAdo0IMxMIViwhhw&#10;kAd0AIehBIdgaytp+DtROAd+eAbVWYy0YYOiMAYldAEfmAHUgIZr4ITsoICgYQBCMI5hAIAG8BQS&#10;8IEVUAE3HIYAOICw245EuBlHCgEYrMoBEAJrOA4GqJITAABK+AaT4QV2g4CqvMoAMIZpmDgECLu0&#10;McNjGJe1gB8XIIAdQJhc4MvCShtFMA5PCK8QWBNwq4JO/ETNUA/N1IVPJAEVAEIfMIAqQEFHKqzt&#10;IIS/jP+W8MIAHeiqC1CAuHOkBgE3PPhLmqM8HjkBhJuAJnIkbFKPOCgmWMiO1ARCACgCb4KFACgA&#10;CkgbHEBKOKS8yOyRIjAm3PoNx9CBosiFq/nDOawQk1uQzniAAFArXRCYEvCUSgSAnkxObXIMTNSF&#10;G/RBErgAxdQEnMkOx/AMADiEhCG3wUQ4DCgAObgtOQIdbiKZd9GOP1wiOWg2R+CJKesMAMCCRnAE&#10;Y2CF2SoVLPBHOOABshiWNrADO3ASbGuBD+gCTAiBIzCI2VkDIZgAgkA+h/BIJuiIhJACOeMegVyp&#10;D3gAGbCDLUACMqCUsAICGCifF7CUU6MAlrKCLpACKKD/gpUCIIIwgRuIgVRZ0SWogyP4gBvQgAyB&#10;kRR4ge34hHjoh3IoBTfQhKIAw2sgSnCwGYCJhFFYSmxoAYs7IbQAADb4QsODmu7Kgt9ShWNYhAB4&#10;gNBxDDUwjsDEALM0AzdwAhdAGHJjRKILjSejhUnCAB9ogiYIAiBQhmOIhALYOL6shL66BmVgtzlc&#10;1SGYgGj4K7UIHQhgAEwchsBMALMsAzMogSI4TFhYAGzSjADIBF0wBlWoC7O0SgOQAqSsIc2QgLRx&#10;BNDjTAMAgipwAbrTgcfBLUB0DCaIO2kYlxCAAB9IgiQgEVzoxSrhpS88BlydJNy0QABwhkYyreVI&#10;mza4/5nHTFUf8IEGWAJfHQYYIIvgAIKiKK4DUIF6lcwdcENjkFjH2I4y6MReaLuqnMMIOxkDcdDg&#10;UAHjINkGUAEfVE0AYAVtyAUSWVkAoIFONAW/8YEQ8AGEAwBNUKfUCYEC+IwCiDtdyCeE88Ee+YNW&#10;QJrMSJtMcJdWSMS5vEIzAIVW0IQA0KbPCQ40uIREKAVeyIQh0IGYPAJrI4A2yIRMqIJC+BnXqKNC&#10;JQRC0ACnUqmG8IIQIAM1EII0wAJNSwgv8IKZMAF7RIiZ6B4hcKgdJQgYYIIWCAksoBQhACAu+RAs&#10;QAMjaAEeoAL0U6lUIT6cogFJmwIqgB9MiQkFMckKIf+FeGAga1AEnjQOCNLdY/Cr01QEYqAHfuCG&#10;HMALHFEzxtCAHiC4XiA3GqiCP1CEwCuKMRDMs0AAHtCEVjAGvymCKjiWIGiC6c0Mb40BU8gFY4gA&#10;AKiCqIgDASSZK8DBROUFXRiGaBiAAvCBLIgDX3MBX71BbxXWMkDBXogABPCBKnCDOBgCHEBBckML&#10;WVQEU+gFucSBJjCDLFiBJnDDKFOMBWBM/ISaIagCMzCDGsCBYZiGGwTEBFCLJDAmVpgkHMiCTnUY&#10;XKhGwUQAx+i3fjUADHCBJMiCLCCRwyQ3DVsiM6DfcSGBJhiCJKiCEliCZrWAh3EMM0AFbRgXffOB&#10;Mhj/gjlUhm+ABQYILwRQC5G1J9wwyypoYgAQhZMpgofxCx/wpmjAj3M1S8qTmmMQKACxAoTxWBqk&#10;VxxADX2RhijrgLcLABSOhtThkRnAQEjohWFoEcVYolJYvGFIhB1hLhfIjrXxWr4I28oJDjsYhVEo&#10;BVzgBVXIhAxyBE8oBU9wBEIIhUEAmiF5gCighCUgnw/BkyXAgiVogRjwx4SkAfBjAv5pHjDwghuQ&#10;ACxgAyTAAixQAzXYiF/GAg0oNSYgA17mAAmgCBkQgkExApUAtZUSgvt5lBt4vRtggy6wqhZQgYuU&#10;ngdxqNxghFvRh3RIBkWogkMgjc+qDVPQBDe4BG7g/4d7qIYbsCHeGIHjZRAIsIA26Em3AoDHuwIz&#10;mDFTkMUkeoAK+AA3AAVpMIYBwBxPzQIUBoUNuM6zWABYjOBrMAYCGAALdoIh4IW/24C2VKYKQDd/&#10;BuPRWd8xiABh0gXGKqfGSAHb2iRgbINeiwBPsFkrcrgC4AELM4bkSIL9NYMNyASAObwFgIAPWIIB&#10;vQYRIADIU4Q/GABP+Et5WwAGkQAasLCGUV89sOsNiANukbfOYCUfsLBcwIwmiAMHaoII8CaBoRxZ&#10;lOtoIQAX6FQ9iIMVGAJvukFGVIAl0oFwGYYICIFOjQPOcwEUTJoKoOQCGAHbuobDGAILdoMog+rR&#10;VP8mBhmBaTUGh6mCR31UAIgEpDCt15CADxhQYxgCA6jg9CIRRTgZnHWNA9iiabgG3JiBJnjUISAA&#10;WrzZ1FiiTJiGVrgGTMCc9FoBv6EDhMEtzSCooQsOOLCFYNiFV6AFWCiFUlCFUhCFU1hvV+OOiHmA&#10;A0gEu2HTD4EIh5CpJViCsNoBIzCVVcECE6CClwCDHpCBKSCDV+kBIaiAV4ECmYBSbX4BHbiBHqAB&#10;RZyIwhKCIlCInUoqj8AfHjgBj0gBDniBQpuJHWgpGBgBFcAA8lsiABAAWaBdfXAHZRCFNvCBGgiC&#10;JBCWUPAGe+CHd6gFgxoB3tAm1jCL3tAAGYjgb0D/B2PwBEhghXFAh1ywIs7QAB7w56EsBTqIA1Xw&#10;U1RoOyXygCPIU3DIJRIWBXBAh2Og3hA4i75QAQtIAk2Qhi1vghiKA2XIc+otrAdQAAaxADcw3/8b&#10;AhEIAjPAhb7SxAYBawpgAEi3piwwACMXAU8AB23oVglodLyIAaL4hmjYakoPAlI3dRh7Dc+wgD84&#10;imig7g3AgQgwA3rCLbNAPASArmkY6QHIAkVwgwgwRFMAO76G6D8wmZTBgf2tgQFY2sPjawZ4oG/g&#10;zCbYoK0GBWhJjgvocwc1w14sgTbQA7VugmuYBkUfdjcwpnppAjeAXhwQARRUYSMLAHqfBnyDvD/Q&#10;/4MZIIC461ZtSiF6X2rBPhYSAYW/+wtAXCIfyISM0Zms1oPc/gNwaqfzToACSPUAmINQCAZkuAVb&#10;EAZbmIVgcAVDIN4qiRi/CAM8sIAxWYKZOAJoFjUskKjZKYgdcKhXSbRo9gJeVgkAQAIooEk4QMkb&#10;kAKegAM2iJQYkAEUBatvBoLf+/DvS4HyQYIp2IER6IFFocgdKFNyhp8b4HRC6BwA+IRwOId4uAd9&#10;YIduyIZswIZ2sId7oIdzoIY+yA0P8Bg6Ogs6ur0UOAJFaBd0WIfHD3P4LafFWIAP6GdTKEpbW4e/&#10;pF6eRotWQgI9MN9xOEDH76sbBIIYYWkN6AAZgP/0/luHoTzAFH6TEFgmZdKAGBD9a4j9tyjKb9CE&#10;BrhO12j0vmgBn0YHZaiOaGgrUzBq89YPM88FoazWtkBAW1TBGsn9bgcHXBCFU7Y1wMYmiNkMHxhQ&#10;cIgGSJDuTGD+aeBgFJEA8z+G5I+DLAgCPwChY8A38+ZrBCgCgDClDRyrIDWCmMGFTtshABAgJIiY&#10;QEMMTdPQ8dogIsgKP+DQmYKAAGLEAxOKgDr2jVWEFUOCxLn2rVcJABQkQniQxNS0b3EGOLnSRASu&#10;b7qGAMCAE4EPnt8yDRjSJMgAT9+muUn6ICIGAABKabumaECWOFkGmLmmTZFDCRLfwo2owSsAJpP/&#10;Nk3KO2kNXQluE0AcAYDQqAoARjC5EaOFkCM8mPCgYeWxECxCgCBJYYSMFRVgvFRm0uKGFSBTvNxo&#10;gYUMkxE8Mlsh1AJICxtYQKsYjaEFjRYtDoxQzQQGE9EpZPCm4WEJltyKVQRHgaLAIF9+JBgAEODN&#10;J2rn4tGjx+9ePHXhSLHwikFDggc53Sfw+2D+QwAojug5BApWLlOHkFYgAQLx+eVXAi1UkR8svfQC&#10;SyRNOARBgRI8IMEBHsgQhiag5CJNNNKYkgUAXpABwIQJ3HADD22UEg0466BzDSx/QFABDSMcAIEC&#10;Eux4A36m9HINOujMRKNN7eUkIXBL6GGKkOvA/yjNIS4kBdhbBnwAxCGmSIMOjOBIo0kNAFxwgIHx&#10;AXCDF1sKiY488qDTixlJ6YgTBBwkoUkuH4HzETrS/EHnVlYmMEISkQwzZJ9DShMJACO1F1GFFpTh&#10;5JDWgDOOPN+YckEBN/0FmAdVcIkOONE4Y8068vSyQpVvUTBCEwKZmkwy0AzZSxmvxgfYB7N+s84v&#10;mSjCCjjySJOVUm9JYEETuXyDjjKZaFKKNX9qYuKy8YUAQRm9RIvLIXIcAstHsFyQ1I5xsTuRBg3Q&#10;Fa9XGrD3lmBV3PLFYUygxsENI1DBBBlqLAEGD5ZJoMINQNyABRNCXMYDDw3fIAQcZEAMBhA8AP9h&#10;xA0SHKEGFlgsQcMHMoygQcU30BDCElb4NkIIMUAmBBg0xOBBCCHcwIQMQFhxQw+JxXCDCju3AMAW&#10;hcDhw1xeCaBEHowwYokleWjhwLwp+/WQ1xOCLWEMRVRRRhU+qCdhayYWKFIKQFTRhhtZZKEDmRK2&#10;PZ8EACjQwhFhmOGGHn4wYSIPcxm4dwop+6iHIqVo4kYSFgA3AoEJKLBjDCkIUUZ+mhyiB9o5xjWo&#10;CjK0cYgmpoAOoUPtFgpEfpGAAsohbvjgXk7MHrbEEm5syR8smVB5AUkRLfCXoXpoEuQ3sBwi4kPs&#10;SpBCFWx+A46MbEH61gMIVDBCGc17Cecwmsz/UIBbx0ckAQpV6BntkNGUgoO6Z0Lk/vi9uPkmOKVU&#10;QStxkUALzGCKY73pTdJQBANIB5dYxcFJCTTfISgwMrbFRwMqsIAihvENOJUPHKZAG8xMBDvqUYBe&#10;KqRXqNo3lzr4QhAAONoIeiaEFMmgYmw4whRoMAENWKELJhACE25zBBsKYQTRQUFxEKMGGgiBBibQ&#10;ABPYYJnwjWACoxlNikKAGCOMRmaMEYIViggdI+wAAi1QAxOOaIWSeVEFJ+BACLwyNC8wgQDy2iMH&#10;LICAPwIykJlDQOYUgLl1JWACDGBAABCAAQwUqAUaqBDYCqAAC8RABilggAQeqQGwPfKRFXiA/wdS&#10;EIMYaECLI4AAAAwAtr3hTTohgM4H3IOBCuCtawUygGt4cIQltMACExBlBQI0IUgeQAM5NAIQXOAB&#10;BjzylSfC0BGOkIQqKKeT0vQL30bAuSqAk0p0ymXbEnChGJTNDW5owlwoAIEDHEBSEomnBWhQBeDp&#10;oQwzAECO4hmXHGmABmVQBLX0kASvvJNdBYDAB3hghj8cInRZoIEF2AfPiCBAAiPwAfNYpwg31PEm&#10;7MrR8kphjGjAQhMHnV5cAKABFCRhS70YRkrNwDM+JM0te8PAElzjOFi4yBq8UMQ+sQCHAsRnUBKZ&#10;zwlP2MmuACAJo5BEUjAwgtw8jAmEsMJ6PP/mIyaAgQ1kOAINsMCDNy5BDXCwGBaC87CGCaEFVIAD&#10;D0ZAAzg0rAcxM8ESgKAB3qhoYkDAwhEkQAPadEBhqUkBDaRwAyRY5qosow3LYhBXDXQFASkwxCtO&#10;EQggAIEGMHDB0TrQAAKgFgCoTe0eW+va18I2trJNwQPkVYAJKAABBaALARYg298CN7itRQADCrDb&#10;2B4AAXTRrXEdWaYcvbJCGJAQcS3AAAtUIJQ7eyQE1kMvDKTQAsf5AAIeoMSdqXBn6NVAB0LwgRek&#10;wAQMQMAsR9ABenXgvitsbwp6oMkX/LADnSxmNCVALwpIwAMv2Bh0LKBNCSD4lRLSwAd04IP/GVwg&#10;AG0hVNtYCYERyCAJ10wCRQEQgr1hVCKYNYAHeHDNMmQhCbU8wA08wDe4bAWeOo7nX84UF7x5BQaE&#10;IMQHTOyB4EAsBEKAghUIBobLOCwGcGADEdkAM99YwQpmjfIUzmoZyPTgXynK6r9SqaIQTKAxNxRC&#10;DFSwmBywrAVS2EEMeCCDI+yACUhAww1OoKYWYABiO6CCDFAwGhW4BQAWKMQoKtGGMLTBEZLGBCZE&#10;YelTiIISmqZEJypBiUd0ItSdGHIi/ICHSmDi05XoBCYq4Qc2wMEOcFADHtiwhiETAg9g2DUZCkGJ&#10;NrQBD4RIBCHoUIYwIBvYZeACpIFdhShw/yEJOAADF3ygAxXoYAYkCMEjQ+ACF5xABRSY5bdJqwJt&#10;q+DbJEh3uUng7gaQYAblngG9XUACdbtgAxu4dwlEUIILbOC0DRD4BU5LgIHr8bReMQBr46XHhgs3&#10;4hKfOMUr/lv1KQAACfDKfAOgzQpoIEAaiLCB0/uBMGogBJhNoQrXA8n15FcGem0BCtirAQMkwJMU&#10;OsB8cuzPeA7KxxGR0Ma9QgIwCPsAJg5BCxQmhBc4J0WkMYIHKjaFKWBBCligApQr5ru4AmAKfHCN&#10;EFQwhRQxsTMYIBkMTICcF7SgB1uAwg1QgGbE9MZnGWjBGlDjhR00IA2ioTkHKhMD390gBf9I+JjC&#10;TiAhDCjdK/FEAcQEBgc+YN4QkpgyHOZgCKbBYRB9GMQg1jAHOGABDZWoRCEaIYlLwJ4Qa1hDI9ag&#10;BtbfYfWVeIQa7CCINVwiFpXAA6hPcYrVE7sSozhFKZKPCVU4wg+YyAQkKJGIRNTa+kkoAg10EAVT&#10;95UGUYA0HdoABiuwAQxloAMduECHRHSCEuwvgx9CjQk/JALUo8BEIuoQiE48QihM1eqNQiqcQidI&#10;gqh1wiUUQiEo3yh0QgMi4COIwiiMwiNcwimMgig8QiN0QgXGAi10Ah+s2uo9wpBRgiNcX64RwuoN&#10;mbBhwiO44JA5gigkQhm0Af4lAqr5wfr/4Z8fAFsOOgIkOEIcVEEcSBoQlkUixEEc+IEZxE0c6IEe&#10;gJMZ0E0ZWKEPJAEWVsEQeOEXeiEOeOEO6IC9kYC+qdu9uZu7QQABuBNqPYQeZcfC7dEcWtwdwpaO&#10;8RPPJcCAKF1E0AUgFp1LzQAezEIl0IUHgNzRNN0NwEAIaN0JjMAO7MAJjJEMaBnG5EARPcwS9MzL&#10;YIEFVAwM4EEZbQEYMMEURIzRQIwQnJwQ/IDdxcARjMALMAGcbUwMdMAUtIEK0IAKMMEW5BANnIAJ&#10;9ADnkIELtADP0EbTqYAHYFd2TVfk4WE1RlyF0EUBPA19KRFmaQAHtMAqwQcG7AyF+IV3/4XcRHCA&#10;CciMBoAYFRBBcKjMGnxBXL1AD/QAFCyeDMjA3H3BGlCBPqLBHdiBGlDB7K3BHQAkFKzBIPDBHVDB&#10;FwjCF6iBDBLCF9iBJDRgrPGBDMJeI5CBIMjgIwiCsOleJRCCHYDa7mHfI1CaBlbC9YmCL4hCsGHC&#10;KQgDMsTC/dUgplEaJZzCLfwCLZxCIuDkUJ6CI5zCLwjDL/yCKogCLRRDMgiDKqjCL9yCMGjlK9DB&#10;I6zCLbxCKKTCKsyCLyCDLbzCWNqCLazCKFyCBY4CWYZCIYSCLcxCKoRCJ6xlKvhCMFhgKszCLdzC&#10;8Z1CLLyCMNBCo2HCKzwlJvTkKxAlpf9V2itYWqudgioYnyMAmx/4Afu1gQ9ywbJxQWh+JoyFJvsZ&#10;WxQUQRFA2w6cmF8Y0zaBEgSoQBh4gRWUAR7wAQO4lF8oEWIIAQcwARwAAWRQgRfQjMPcgCq20WM4&#10;ltmpwUQKTHGsBhbQABWAARlAgRE8QAxYgRCEwH3A4ggsQRIpE9PlAAZ8AMSoAAzwRsn4Bj9CDA28&#10;gBD01AvYQDUZmgqczAh8gNS9pt48AM95jSehYyh5lyepEIFJAMh913dBUoMWiHtIqDE9RIPC03tI&#10;3h7GCzxZ44eCqHA9TYi6lglkQGtpmHYwUgAEQAEwAAhkwAvIVwBkgA3YAD8eBxH0wA//IAGPQsEW&#10;bAEV5MB12UAP6CgSUMEWoAE9UkGSfsEXoMEXRKQaICQV9AAV8AEc0CMZNEIjCEIlXEKsEUIjjCQb&#10;EIIMpgIHEgIbSEIqYAIh4N9NUuYOxqQN/uQpvEJnYQIe4AGxJYL19Wkl0EGt8akfkNoj+AGodUIo&#10;PEIalAEY1MEjwAENuGNwpABmcY07VkALaJIMfIA7SgAMtMERhEBtzYsGSEg39owHAKNgIUEUHUxi&#10;YAESwF3PGAEN0ICPqAEZMBETSIEafMxoMAEQQEcMoAYQVIYayAASMIbRIEEPaNC/oIAKwBm3SUBx&#10;+EYO9EBfMUzMWIC/CAGcSZIGnMDJ/1QMaI0AbOLSjnmoHu4Yh0oeu+4Ru9JrverYfNxrz8GT7rwT&#10;geZEjnjN7ugOu+LrjvWcOREofFRIgHwNveCSujLsgDlsMWmABzjsCoVcdnmAxWYXZqEjvVgsZiWM&#10;CkDAgkLoLX1NgSDJe7jHgL7HO3nFgFLjhpJozdrszbrWcf1RccVLeUnePPkTP22cBVgAU+lhvJDj&#10;A7gjBihtcPBAOOKMRrFBDCAGMFEBEhzIaBARFoTWDe3ADT0MFFWMbzABH4QrkzEMaQjBY6SGBkyM&#10;DJRMXMWACSBB0PCQJGmUErknD8AAxPjG02mALYKWECCBYIFWzVUsCqTMB1TARW1FvP/S61YULM/Z&#10;q8za6+V66B5Gnr0ibOa+q7tiLr3y0+h26Oe6K1206+bGK7xubruu7tGmLuSGLsGyq6QYrFvs6wM8&#10;Er4ChtfoTd4MGMrWCIR2UsupUMgqRfF64/FiLMZ+bMkpUchWrDt+6goRWDTd0lNJKN4ELM9JqI7B&#10;y+iqLojOLOm6lrzyq9KaAAesEnnSRnB4gRdMhGWYgJ6NgAncABvYwS3ewK4Oa2X4lcBg3QgIARmQ&#10;QQ503talIhuVBg/c0AccY2T4SGpgwc0oERJ0WQcEB5zFAMlUzLL64qtyKtka0cp0QDh6AG94UQyg&#10;QDQ9QAVsrO7i0noQWMoVk4Q26HT/HZkHWIiBgVwCFBN9vFyNUOw4RtMBFBMSP4SZTJgENMB8ZFfk&#10;AbGFAGyida737tyANugLQ4R7jBLQXXGGxlM89Wtt/StEaC7P1RbPeQUg6lh75OtFKd3lam4bU+Pp&#10;aq45iW9JpPHniq/qui5wuW7mou7MvivrFrJXDMgiGwjN1q7PybHB4uvkMlX6DmjPTbLMSgom99yE&#10;eo/lzm7lZmiAuMZf0QYN8IAFEBGbLQEToMANGMERVcAJwEBYpcgIoFJlkIFlVIwQqIEXAEALUNmu&#10;9oYQdNmrvpGvJlELfGo3ItkSkKpvgCMQIAfEdLAXyAAPTIHG3MjC3MAU5QBoFc0O/7SABFRMBbwN&#10;rv5m26IAzjQdBuRGC6RAOCpR0wXHCCjuX4Wjb+TMjdiVB2BADKicOwI0CiiiCqhAyjnj0aQwEChR&#10;y3wS+7LquI6AByyGd9XI0VhVyoxAKKWrF91SyoSPCgDHYgBaMakcOXa0B7QwQMOwfJiXCrSwBMzS&#10;gFHsLwLADqfcLHGbxsoMdDWoyj1eguHIAZCjxY6AYUAAt31Sd2UsqibTJAF0ugrIesAThfxrgVAs&#10;PKEs0yJxPE2X7kjAO401v8pxv7LsvlKIzA5oUpkTWw+o5D3uJWsyz40AKMsuHItuPK0uhw7yHJsu&#10;YAt2645v6/4xHmcuwmJWqobAjf+EANeyWXHa59pWHi/DwA00KQoAwRGMRnkK3mdUzMPwgMLcBhP0&#10;Fw9gQGJI0mFJQQ+8QN0FLjPfgA74xgekgAowUw5AARB8gGss48kcjBrcTAz0kMLMBsvUkMCwTH3e&#10;CDPFTN7KTHCkhl3h879AjD57AAeg8mz0hnSfsi+2mW/4xsykBksfDQ2Qs4GhQJ1JBxCcgAVMAWdH&#10;UQtUnRAsjhLxQJ3xAA9XqgaE1gi8b2rgDK7GAGW1jKGlQAobjd3NEg8swWjHlRLV3WH1xhEshgp0&#10;QJ212c54gBAUAXTwkOIuIyr3xs4cVjnnhmH5FQ0Y2mg4hnTEjHSnCA2QI3qPQDX/qVxjK25uGPS0&#10;OjTXbGqN0bRBF00Lp1yb3dfM8AAKTEBH11cIbCy90NxVpTSPE1B4HrR0PFJH77TFJhhAt8AJhBwp&#10;qcALM/TLXVUNecCFgJyFKG3IVexS31LKadB3kdInfRIGeMBD8HCCfZLSBohDHNkcPyzTZld7lJwX&#10;k5JhFBMQj1LLjlLFwpMxwbBvdFILPExHC+sNlEzh7bLDrHIZqQgTZNllSAEPDSsZIEENweobhYYG&#10;hJkKvKrDEDAW1OcU7PO/+M5VjXZu2Fmh0cBbcSqIERZj0cARuFkPGHPTobIMEMFqFEcUqMANeYBD&#10;+wZl5UwLlAwM0IAMMEEVHNG5/81G2qbzeHfjsX+M1MVzbqAyw+xAK7fADsj0Yqy3S2+BhTPBX3li&#10;hFu0mDXGDXwSAdMABYyGFwGBOef3wtAGE/wifQMNptfQEsDAVXnBFFBeEaCAgyNraoCWBxx7D7VY&#10;ZBgay7wRB+x6DLB44l0GhTcGeKvJ2qaGb8Q3zUyMO/qIZHjBL47tEYiG7yw8zbFwfPvAf6cGp/8L&#10;zfEQYZ0SzvjOcfdMOBLrxuhMihQNrLtmrqbGEVXsDYTApqqwN+MIY9DcxOwGi7dzYzTjwpy7FzH7&#10;xOAqMKmcr29417uZBAABfP5mOFLEv9AADMdAb9PcjbRAm9VzT+uML6KAGgVH0/8NfkWjV0U/Lc2x&#10;x1WdnMqwGXRIXW8AABnwgTZLfOKljBVMQXkuPFiF1a16oi2SkRp8p8M4NBJ4ARZwusOoAC8Xp3K+&#10;qhBQgWa3wGWPABTE1RShgO/QeIsBU9WhgAncaG5o0t2jABEIwQk4hm9wum9UwAsY8BHAgC8CwQ5E&#10;xuCjBhUcwd3TbxEVZ37bJ9C0MhQwDhBgwA3EI0ITK6cjdNUdQTvjTA5VgRE0BhbwBkAwoUEjhoUY&#10;PJCMUMFEyA0hLWgAQXFjyg0KN3aYgIGihRAwQGh05BEjhhAhPFqMOGLlRo4UPW6oAMLkyBIPMZi0&#10;uOHlRgwgNwbGuLGkBYAWUmj/jIAhhIYKGjxW3hhxIgYbokuA9GAzpcULoEcewmAyReAUIA1RDBSi&#10;QgiVGEu8jBVS4QiToUuuCjniUAgTK3hvtOgIRAUKIIBN8hCy5OENMlgOr+Sx88gUsGR4aGix4+kU&#10;K1N4WDmCAkYOqR46OryRYugRglYWYgn5NGkLxQM9LKFxA8tkE0IsI2mBIcRuxTdCvAAyZYkMhR2X&#10;qGghMcZo3p6FaPBQAUhKkygWp21h4uCRmoJbxCCC5S0PGrql5wTAA2V3FNoDa3A6IkSLHiZQuK8F&#10;u4A44oMeTrrhBg8+wACAKcCQAQsqRjDiodSEwOII2aSoIg0yOFIQCC/UOGKH/x2O0Ek2D0IwiS0s&#10;YDgiLjJ2uIEJJojiKAaOGhLsBgS9wIqGDnQaQQiJmEiiPxvBaMPGI60AwkgVJBBKQeZSGEFKGKSI&#10;iQYULHgBhp9u7C6H7Ab8CYkLbQTiLB4goIIMK9jwwoulbNxxhCksE0oFBAbSSYjPzmICiB1SwAAL&#10;Lwb0worFaEggB8hQAA3HoRwabawvRlLhUQ14AKI6pmjoIYWV3FzihgpioAEML9z8kqMRWsBiB5nW&#10;W6K6I4CwoordaECKLzJU9SuEyXhgAgohDFiCigFjYkgDDJYba0CGluDBC1fB0PIGMKbQAMeTHkph&#10;CfNk628yWrFyiAkwFoO3r/+fSNxLhh46Avevz+ibAgs8sGhBDStCYAtHtuB9N4YWpnjIpxusIINP&#10;NZjrbjE3heBJAr+A0KxeiCCq64aZmBKCVrBYa0hBD/6NYQoyRniShr9SagpiLGRAyYP3bqiphxyo&#10;wGIELMaqiwnwGJtsJ7tUymkv0iBNlomYGz44sBBicNThw2LYoYUlwFBWht8eXQKLKUbAQA02+ooB&#10;ghZTsuu9ERIwQQomQuBtr6GkAOMLkyY0ugdVNWBtBA1oMMK/G0yglQYKTGicCSmw4AKIe1vEYgkY&#10;ZFg4hRdegNWo8UBFYQKFiAzJrPtoVXAxoBY2QcboRhjBAwwkGFrDzGwbGYn/L1pIAYm/VHBINwn2&#10;GqGk7lgTtaFeH8rwyBQ6r8KKHHKwi4k2erDDDt2EMKKnPamw0fwRbrwhs7QoaEAIO8DQgNgDbHSt&#10;jL8agiwiniVYogoeygeVR4UACGBYAks4sJicjMRGLdBADzT3mRepAAsP+cC7TDICHhDNAFDBwAEp&#10;RQYwwKGCzkvMWEKiEzUwgUJ6YYqMmEOW7G3OCm2I0heswDA2dGcKdeITDz6AFR7gBSU6ESFD7PKQ&#10;I/BABixZjBDu1gPQeAFtyTpLwCAgLiZABTJY+AsSKliT7jAhYIHJQecgwhCQDIUsS0gI+pBAAzzk&#10;xFA0EIIEWgCvB5CBWANJ/5oQJFYSxfQFj1aAQQusYhcJdEAxVvDi16zAEqCwgQwLwwoTFmYFu2yI&#10;B0bCgg3t6BAo9AAmRpBCBrEjBCI8BAMpCBcTtjCBjhChBROhAqN6AikyeiFDFfSCcG4ggy0AAQMW&#10;4ABEpBLMw9VOiepTkAxSwgAoWCFmWYpZzIATpYncQEePAspDPDCCbGlgBCYInsqwcAMNQOwti4EB&#10;B4KJGiR8wCE9+AlTRMUWIXDgJy1QwQHeNZ2GUEEFLgOCCQJzn5WUBGSDuZaNLCMDBXVyWExQwWQM&#10;9hDFEGEHDdHLEghxBA8cAQ4Ns40QUmAFL/QgKRJdwhTe0oKRvqchKgCLe/8iEr0bvOApI3gUCmg1&#10;Eb2cJZJIMM9k8MkQzdHHCGxgAxV40D8vxDSPRNOABuhZwRu5xiSM0ZV0zNawjAWKIkDcgUB4AAaK&#10;WSZmdWlICE7pyHPVJQYHAE5FgECfmqjhBl2AAw9UYFQVFA9V1YEXD1AAE94sAQVDzJhA0OUeJqTg&#10;IDGQQUOWQAaGAM4uOyUkRUKUIfMoKD1QaQoWkECSEXBAAWSow1nA4EUmnAkGWIBDDhlWQcYqxEYE&#10;yytB1MkbwpgPBRAYARGGAocjLOSxZ6nLY3YDhzqkYFEQ7EILPtCQKVAstlRoSF2wgAUjYGENoVEZ&#10;BqAlLvHmZKcFEkJxzUf/FKUBgTUyeAFoVCADTNaEMy2oAPoQAhIXlUQFKaCCHV4pBSucMjB7IpgE&#10;csCDENAqB8K57BLVpyoTQIEJFWDI1zbbF9KOrIEj4EgPoBAkkDwMfZKEWI1WhYSeOKQiNrWChcgg&#10;BA+s856MKdBIQmUjJhRhR1DI8VBmwoa98OCU+IpS9n6UndFOrDuIxQIbqmA9IZBkLxH7jZcsEKV1&#10;QqUNcQEDGCLWgwd4IUUU5MkR2ACbjuDBCjLg0xFiAAcvxGwsCtINEpgAz788pQW8Khgyg0STObkm&#10;RX3JGBmMU9DYgmGI3ATMjc42qLwqCM80yIEaurWb31QBCEgQTrLMQy7R/wRGBmBL8RQwcJBQQaUv&#10;LZABG1JQKVgR5SzqG4EEeiCcjnzBVryx0uRoUDDkLCEnaFbBB46Q4+IxIQ0NoclBtKs585CTYXuO&#10;AUs0qZmSlOSZTKOIv9qkAWZ3AQtf+AISZGABQBIB012IkF9SpBN1XitrG7SKaHDSK4aApm+ruRFa&#10;bhSDw6kg2BqQwRdukAEysGGnPWMNQRyYgAm4x0i6mY5d9IvPGCQAPDmxQWqFosocWEnfNCDje1uX&#10;g47Q6gtP4cELTKJOoilPMUb4ifpycl/YKA8FwtnBEsQ3hTBIiaEF8poQvgAGI6RgXB/O3BE0sLAE&#10;qiEkYKBBBUbWopMUCv+oLfBCGhLQKoZwpAMegFi2RrQSmlTgXm+xAhgY7IE6etEsDoQAGQgRgx6A&#10;xTIYUAHPIVody+zuSN2J2cSLMAI2dMFQIaDJ7wCpBik1bLt+aUjWwICwmSRUKNoio1l48DI7bKUu&#10;grAMzCaemo7AmQyHeW9SbmBUMgRpZ3g+mGFCoAE2gEFvvUoWDWqrhufNrLM8GDxUpnqmdAqBDS2Q&#10;gPRucAAVbVkiUrqoYtKJ59BgoQMhQRD6KpgGGiggJy+TkRAWkKGRTG3igfGOFZrSydpOjSHa908L&#10;NAtaqI43+AANmECzzuoLjMAlaKV3JAqCcgwGomRP9g1bAqagJEoIdqD/EPgANWzHaFACZ0Ig2lRD&#10;QW5EChonLRyidhwCDHZAXGRMKlqgA1AgBWygO2jgBM6keCYMPAaEBjQABWSACFLAAhwuJlIgCU2g&#10;ACICA4SKBnbgcD4A0GAAA4BIohSON2TA5ZyjP8yGCe5FeB5CBrygDEICk5CuV4hCpUamBSxAeFLu&#10;BaiACjrAIVrAQgJDBTBA/jTAkbKuQKbADlSg7fYmBCbiBVDgCEagC9gAgJgA0DhjCnLGQlLPbNiA&#10;Bnzg8ISAlEoCBs4KCDiAnEbwCwwlWwQp2MgAqtTHAw4j9RQDmsAAzyrDKezCNshoN4SNjDRHQQ7A&#10;1JZADdzOTqYv9kRi//jkRzd4oAJQgCaYDSreBQ8Qa0eypvYOsCF+Y+wgIi2uSlBQCi9ogAzUoAp8&#10;oC8WhShkoEmwANQai82Ihjcw41FU4J0eACV4g9IijAr8wgo6SSTioiPQgAzqAg7YQEMO77JOIlT8&#10;wkgQAtBqsS4KpjsoQgg47AjAoPpgoi9goy/SZzeOxFBQ4Pqm4D1Qwi56QITSCQW8oILg4Ec6awSe&#10;Yg28wAm/RggQCue+gKSwgAwS4gboKZKAosEEiieW4qWEjAjuYAqMIGYcAqOYzTRi4ARChQS+hgZS&#10;4As0gAOoII5goHY4QgbO5KAmZwRSYDfKhyc9YBAVBNq6QwaOYMJ+Lf8FgOAEhsL5pqNjEiA1VMAL&#10;wCAEPiAlIMJics5smCgFprAHQsDwPCAFNNBINiSS9iI6RgZ9aOBeeqZjJGBRRIUDMCkGKogtkOpb&#10;jMAQT0IRExErUAAD7sJVBiIl18CJ7lANUACeFCQJgYIG2AAPgIAM7kA3CCJDWKiTaAADNMgKlCtZ&#10;pIIH1EBbeIVtPIDNGCZFXCM9wKAOwMA0GMJIjgZTwutsgiQJwiBjwobZFkVDoKjTYuAFpiZDsOLw&#10;1G0JLOAG8LEjgNCZbIIJ2KwhkECziKAHik5DsG5oekYFAOAkJg4I/eIxmKAHXqAygCC8jsUcb8AI&#10;+OgRjYLZHsLTZGP/Lx7GU3JoRwKx9hACeO6CDGRQ8FbFvVqifpgt4dwKLwQvKYAjvISCmbiiIyBj&#10;ZNhCNELDCPoQDL7GRmjJsQxFAzKEtNCzK8BmrfoxMGKLAx4uq0ZmMQLGJIrU5YSiJEwCH7vAI+oM&#10;jHIiJ4Egb1jCJXVCAyTgPdeoNlxC3+ziBW4lMEzgsmDjBWJmC3KACMTICvWwLu6JB5z0J22NJHoA&#10;qVRleDBALLgCBS4pl6ApJ1oANvSjVMqHBBamDXngJrDLgIppNwYLKIpoMRamDVQlJT7CCFaSSGni&#10;CA7gBArtJ9JJffaMIm/kgNwKJCZTaQ6CL0biv4IJX85sVwDjogRC/0Hqxy8+bBM9wAMcCyfwgA2U&#10;JwkMQL8UVVCIYAnYwA5OQAIQSlUW5duK5yGYwKkcxWzuBiva5SdcCbHIoiW8gAzuhgZSJGaAgC6m&#10;gCc2hwnUYAmMBF4oi9z6wjwexS9mrDBEhCX4iOrSKQc25AvolCEWbCw0AAGmoKQgxgp8ogpoIjAO&#10;LNBCRse+xdaWkT627GWYwCtExQPYEqYsw6OIBUUkhj7Go0dMgmFIsc6gIJ2woAdQ87sMJZKkxC/O&#10;BguIQO8aTAO8QpyYwAIo8vDcpHg4omEkhFkOaAmQC85uAI+QICQtT2IAUPqIptD4wC7OpQe2SAjw&#10;IDyBYAF74NuY4P8DvpFEi4SbJiwFaoYGDIAIoIAgiqd8FCJvKkjZFvMDhIKy3GQEPuA54khpgsc9&#10;EkC/RmBA04Av2sKiCHZbBIMxTEwtJgelTCAn2a0FYICbgKJBhSAMUsJrIKbBcIKSwAMyiHQck4lh&#10;DGgJpAAvkGDHlmIEJOb9fmQZ+UCzxs8DBHIEJqUpVnQ6AoYFR8aqPIkh3uNV9MKA8opoSooxUSAG&#10;iA9rloOxlHEkLIOCHuIwkkBUo6RClYIw4MI8JtMuLGsodqBSMMlGloAvZQwsNOQG1oYMtuAg2IMJ&#10;+ID4opT/DOgFHmNDeoJouIPZogMFDgADHgUew3WOagXBwCgmM+T/SpkADr4QBV5FikpmUZDPIRgO&#10;ppKQ2agIKHIsNx8ix4SAD8jPjqi0BQzxM+wCLu2oV/TxI+AIKEKgOJTPjshWX++wAzSJM3POdRTk&#10;POHALjxDswoDxJBgmxQklPiiP0iUSneDsoajVVDL84SgYTVrJU1mIdykOHZDKsLL7XiFxuDA7aDI&#10;yLwg3mqHID5ABn6ioCygL5MgJBqCVrIUK1LlBNwO/3TCA+iNAgyleBQCXxwuJyrEIYSzgiDiJCKi&#10;VTJLSqhHMGSCBl6AIU1DCPKzgk6JLSBmN1BrQU7lCBQzQJ4EvUJFKO4YX4YIJT/iKaLza1SgkZdA&#10;MypgQETCM5Zo/4usoAfWQzC2inLC6wbsgIxulyg8AJCcDwnIxDyWCJTDp6nIYlE+4gGiYnViAB/x&#10;RgOyyFvMRgPaEThcFQWw4HvIIgaoB36MBCdSeGZkY+BgSgjaoCloYFEapoRuJFRGQA3a4ABpIjWM&#10;pYIeogJMQgKINZTscyVnZifYgHLI1grkh6W2DCPMIpJOmHQnyiNkJIc05DptDbn2uWeUr1Ba4AEq&#10;ReUm5F0Kyi91Ig1kI7Nwtgf2pEeoiAfw4L1KIlvKBC52w0L6wgtC8Ee+AAridDLo5IjhtHGIBp5g&#10;yQRCoAoGgwOyZ1nixpEvgkptL/WM1SvH4gQUICeP4F6IQLNa1/+P7VOsOioWYwAGZGI1qADrUoAH&#10;xGcq7/BCheBe4pJIVQACDuI+fgQIfuCyyODwBsIEmsICigcGQsJ1RoBsvaLWkOPuRKVVlEcKdqAv&#10;B+IBTOMNTcNN+MQhJKo74K2rROUn8KJ4TCMZHYUDvEgFXoCJQmWTNUMqOk1KEiBmaGAKqEAxD6/Q&#10;1AkFHgADligHeMkE1wIJwHqFcGo4fnC8nqV3AMCm0hEJPoIi0KALbGoKKqB4lqMulmAG7HM0sCIG&#10;CkMRf3AJ7EAqHC0rtY+EVGC7FLGT1rkykqYiegD/fCIk02K0mGANWmAGCMJQDuJlNAuT6CRiMlhl&#10;DmM68qgQGEX/OtisAVRFCBqBDS5gCiDuA3iAU/jsiWwTDD4IXgZEAzXEjW6LB/hADfARANL6LFRl&#10;BC5LfDQICHYMPeRvRJiiBaDAIYCA3vjDCqoN/6wAD7hiJ0i08oxkOfgKA8x5aszJkYaIjEirj3OO&#10;K+gNOnjgBGCAN8GADCKMbR71BhDgBqBgOiLyTDCAbE0gg40an+Qu97JWSlynLr7gTFRFDVTAA+aw&#10;C2gAAvTLbP4iJrjJB2snBrgAI6yPxwhiYVol2Vj5JFJCBvBoB+yrBU5AP/qiNpakK1aD048Lmg5J&#10;onCOcnHvJ3KmVwiClEyGWhoi9R4iLdBCJ3IgDaLg6AqkMIBA/wqMgDH0YjdsSAIayUnUt7a4BgCj&#10;Z0C8i0VGwLsggiCAoAhUIymSRV8NIOtCJWdUwMd+5C8qyGXiiCfb9SS0R2h6wuWggj6oKEVAzs7A&#10;AlxeQAa4bkQkQhJjgI+kgpiAwA7uTh/XUyrQTCdexeVeZgo4Qq1mQqUuRypUYB69rzoSlCFwAuBh&#10;kkRWnKNtk5dkJHSxs1bIQAaOBQucAnCmYFB/0SHsoDdWQpxmRENaBF92INi1JSv9YgcMyD6HtNBU&#10;ymQ0wDy8glfUKzBiIGuF4A6e0i40Cwnw0XU6S1U+AAvSIGy2KPfM4yKFoDhaDCR47kj2hOFMZlGE&#10;wAKAIAmw9P8g1QA7badBA6PWZf4RHyC2OtdRckIicaSq7Ci8kKixjiAHYAIlyYDyFgQnxtzE/suf&#10;hCAHvAII80YwOh2i9sJW8c9G+LJ29rGgUyicfERFtqgAOsIDYCB0oYAtfo6qxSJK1JtVrWgEzqom&#10;AsPmgociAubXixt0eYZoIiKdrEAHxCIJ/uJBVcACsIngmQACcGMkMCwwAKtURKq0w3UKuiQHVGUJ&#10;WKXWz+JUtoCxBfnKQAPruB2mHnVdNElBiKYvNMsl7SKtwKCnH4CIXmpQi0dDKuUOkOAAFuJHysuR&#10;DB/EvAAg2OBZMoIJHCtChHg5soQJDTtCgPCYAoYHCh5WgMT/iHGDCQ8sYFqomGglBhMyN1oIuXEk&#10;hgwmVpZMUUMmZowjLW6shNBjjpUpR4SogLCGTwgycNRoZBLiYoufNKZMYSIEDBMUWCIuERL0hQYN&#10;J5EgYdKChlAhWKwY4cHmhgo4KJkAbTECjhcANJYsydoQyxQhHIHAEcLkBg04TMiqoAqESgsyYKZ8&#10;iSwISVQhO5akpEoVy40QI2hoaPFX5A0gW1ss6SJkCWggHmAAGWFCxYgjbKaMTizErMy/PGRgwcKD&#10;iRErVIOSuRoCJIoQPFTC4XHEc14sapDfIKOGiUYYN6zQGJHjBYwdMlpspAIExY0bI0aQBqKzC9kd&#10;LZCgiDEe/0l0nUhgdsIOOnRAWA6AhSASfTdI0UJOLchwwxImzfaBCirdtMMNXWh0w0caeUDDDT14&#10;VxAYI7h1AGooWIAEEUCgpSAQCg4XQkLv5YRED61NEYMKQBwR3wg78PDjBwwx8UIKKujE4xE8eDUC&#10;EVkVNoIGRzChVwpT0KdBDMUtAYRGNDxIgwdoqfDAEmwsoQEQxPHAAxJHYOBFRWYlZgUYQlxEw0Re&#10;CMGDZsgRF6NeS0goFxtjTnFDCg0V5sF7PMBARGsxQjkCmDF4gEJOp4VAxRR/JkSYEBU4accNMGgw&#10;RUY3SFgVn34NV1xOCfEgBBlJ6IQFEzKggBYWYqpAA7AegP/WAkwJkcHDCDIxIYV3Ha00LRNg/GRY&#10;UDBhcQQVMhykwkg6ybDEREGZdEOAOp3AGAa8CTrFC2BAJNsULWgwbGJMeCEnEC+UeMR2JZIhxIMx&#10;jIBWDD24JUQPyxZ2gwZgOBuCB4UB4QWATCTcQlZV7TACEGTkNBF10cV0cH6heefBC8tyZLBOTHhG&#10;LMnvwaSCDAnFYGALHcTw4GgP8jBeTiaslNMJPHymQQ5kqIBBC5/i+4AMEIPXQ5kKs+RFpyx58IEM&#10;PJwg37JCIDheaGVO3ZuuG/EghRUijSSUfGJ+sEQSLuQlxFc9BCUEdD2ABp4KQkzBAxDIUZGYjyQZ&#10;Qdd7eY7/Gd4IB/TgWFU03CgedvTpevCXEvFQBxoJKWxFCHINmpMKnuG6RAWLY5FCBa6qccRPjfWA&#10;AgBWYNFBAzd48WDwKrAJxxFjjtivFV78OqZDWpKGAgrI5VCcBkTQyUMOHbNIAwq3HawgEnye1oIJ&#10;dyCR6g1TbMwSEDUnhLYVLaW6hcE5gYFFC5YrDFUqwJtXwc4qhUFclLzTELMESQgyOMIHHqO4jjku&#10;BunzAkpiMIUepACAN6KQB6zQBQoRRg2IeVAObsDBL0QEAzf4Ag80oAL3iCkxqBmBBUbWMBqQYQp7&#10;SUEONtUCD6zhCzf4HxTI8gJoYQtfxzKBBMiCu72YpAsQ/yOMCZJ4AxgyATx7WSG2gCCBZSWPCSkQ&#10;ERNWeDAskAEIGBICFRLCBIXxiDgqeFO+juYeDMSAAwUZopwwkLwWNCAEGpAAfDTwQRoA4Uz7UcEW&#10;41PDwNhmSCiQQQoClhhHPoguLSiCDKhgB9h0ZDY7MkINscAGK5iAB7ZBQQoAma0spSAlHkiRDDqV&#10;ojJt0mwKO4IHJkKDEYHyAFOBE2xG0MEU3KkMZXjP7gpTgZiEAD4VuAmJkMCGY5EhM+9RgQf8kyoh&#10;wAAMMSBDGia1A9TogCVlglDcINSC6jChhi2Qk0fo15t46msKKkDng4ygmcS0YStTYOb4sPCFHjiL&#10;Nz8Bw/9CgFgzKbyHMBvLyEmWcAQUAIENQohPxxCjAjLYwWghkEGAeOCB2kgECzsYCRXUQgYs0EBq&#10;LdiYCpLJhDowIQO/kokzV0WsvQgBAi0QhCAQcoElWEENOhkTCsAyBRmEBkwxiYICLJCYZVHhSxmK&#10;wdse2QY+STQlSfSLzAI3hcHwzAo2RIEXlrCDI2gAAxyVEJxaAJ4HWAExBmMmWYQAgI99wS9UwF5W&#10;EEKDv7YAOkDoAQdgwAQiLCclGnBkTRiSlRdMgU6EUckSgEQVJ/nQWytxYwyWIIUjIAFrTNDAe2Kg&#10;L6qkYTZqqW02NwQfC0xKIyvhzw5okB4OAMaM+RwUWoD/oB4YNk8D8uHB1HogKya4YAkPGoGwCDLK&#10;lACBkUfAyRJGdAO7aOAEKuliEnuAJiToJCISEYmnVoKCwuilrmBqDQzo0sQQVAcL9BGPR0fwgjWM&#10;qAsxeOSPXBKUVj0oBSli4VxJw4QS9Qm7y5rCGm6Aguqo4ANaCh5hCSMyqrTAbePlSAxCkLDn0Ic/&#10;LAzBsTrQgi804ibO04mY1FDKYaEBlw/IqZC0KxMg0e0CConB9VZLAwnAIKU1CUEK+AAGFdzkngRJ&#10;THQOsC4kjCA6HEArCx31ATXgAQt30oEjT+O2+vGIK2HqAbEQh4VJaYAHghCSF3KjscGMt0l7UV2M&#10;LhId/7/QiAlQ8sJhs1RHk/SLuRPZSAs+EKAJuDGJSwADDXrgqNOs5E+Kqyex8ECVhBEGPioRi6gf&#10;mZCWkAwLwnIILOnYRjDc8ikhxYIMAEAY8ppFJ9t5D+N0IggsqOC/nOEKrojl0R2gRU5IUMnBgAAB&#10;EyBhDTa9ARjgMNWC1BFmJ3hke0zwoPdgFwUv8I4GTNADyxCGPhFpQQ48k4KIWNls6omNlVcoAwmJ&#10;JkUn+BsNovAoY8UgQEKYAQAQQJeAD44w0EXqQohABV395QaTCsp7viAF/PjAkd6RQAqOAAM6c7iX&#10;6A23e4XlmYzI5LsAYAjVPlBvUn1IA2QzS07ZsN+srP8QRI2NkBes4AJhlYsKSACi5qyAP5VowAL1&#10;JMMbL9Kb+Cbv4i24gP/ubBcgxG8KVJAznbayhA685wBNSW8LsvWYNowPA9qllFkq8N/W8IcsCQNw&#10;kHRIEwPcJCY6OYIX1BAaNiS2OlZIiWqAAHdEp4CDGrnlEgjpEPeYL8G/4s17PEMmDIHhu2OKAf4G&#10;hQXHhadk7T4NvjBQHCK04AFCoJtqbsRorFiBDN2EAAfVMIUUiGWYgWICGpzKhqwsTghq+N+065hZ&#10;fDHkBDeiir5Og90bpCENwyFWR1CwBC8UBjzCwhVrhgmli2JmClvIivd5oAC2xOi9K9GS4tVDrMQx&#10;JKT/D+CRSLEQAxhsBT4EdhopkjadEyE9AAMYYAE5YAQGQGk38AITwABfdgMnEDDvUW87EAJ7NSYj&#10;owPOZgG2UUz+lXi5NhyFo10qcSlsUEcpUhZC8AEdAWxSwQBQoDS6YmUhVUZMgB8yUExMkB0PAkc5&#10;4kiIdEpM1yRlIgRG4AVTcCkNYSxkYTm7pAFIMF7xAT/FswQkcANQkC85AUc0wIRCoxfg8khUMEe3&#10;twRfcE+okQTXhBrAcS488ENBwTjpE3twFAM5MEcj0AMYwYRyEl5UkCVjEiiExAN2EDz48hR6wRAM&#10;sQZTgF4jAAZdABIwcVCFsVrIZwelpAZLAAEpoAZg/xBmH2IHZFFMF1FVboEROaIaa5YQbOAFE+BJ&#10;jqIB5HMbRjNaayQEUhACTSEo8FNWN/AAY6ICVpAEEsUEa9ASCtNpVSYsQnApMQcGS8A/jgMTQ8c4&#10;PjQWTOBHZLAVxBE3HcEEDscEHzACbhQGGtADTLgXUJIX8EEVAQODN9ABieE4rHV9iIIFYwcE3fEr&#10;p2EF7LES78cEeAAGPCMx9QQGJ0BQjuJUibEXKmUldrMfQgAFxFJK1bJFN6BIB9Nvn6JIWAADJ5AC&#10;PWAEPjACEUQFNIABRqARMjAFaQFH1+NLH4AAN4UhI3ACruceolOPLwAzegMEE5RgK2ECxfRdI3MD&#10;Of8QMRhAGGRzMCvBEj2QImQhJxyxBDrQNKHxZNGRA44yQlYgIUKzHI1VZSyGjQkBBDCwKUFCXdpm&#10;bNQRe2ICAWPyAU+1BOfBhKqREGwkQzL2ESjxMF7gBRCAAkVQBPuRH2ygBkIBB5EhHk6lEjYVI0yA&#10;Pv5DXO71EZrxKyElJg/AA92hHmKVIsRBBv4Se6KXG6pZR2zABi4hA14wRxhBjWRxA3MkBEjwAF5A&#10;CKfBEp83Rbq5EZnYEimAAgfgATEiAx4gZ8symBLAFSQyIWJSTOFhEviSEhy0O8OhbifhGdsBFGTR&#10;EjpBA1bhFkdAAwnwADz2GBbREAUFBoRAQoRgmYP/ARPQ41s88AVHkH8Zcx3GwloSwDq8aCQo0AV8&#10;EiQq8RcdpBco4F500QCacx9KkgZwBR6tREddtBAHg6CdFBHRQRWCAAdJhwdSxhKtsQSB8AhoQQMA&#10;gJtSF1JRwQbU+DAAhgResGm7wgTs1gIQMDhXY1UP0gM7EAX0gS1lAj8dBUAX8UGFoRInZjYpER+5&#10;NAK3pBMnBiEmQARN2QIcEAJ1ZSwtIQFvgh9MCR8rMwLQsRExEHApgU4gVjMAZGpR2DmnsSE8AGIu&#10;egPO9oAksgQuMCE58WWkshVjQl8jAwRBphEyIQRFIDVfFlxihRBZKBk12Cd/4ZaAMRpJg2gqURI1&#10;/3QE8RMSX6BBvEcYH5AVMLASR1ATaogCD3BLUCKTDnFTp0EDMcCfREAlxgNAEIJ8kJlpXvCU2EUE&#10;HoGb/jEVotozMsYEHBBBVjpHJ8BCiWMSNdURyVdPjgJARkAzUkEFQtOi9aQXFUQGeCBOdOEBFZcT&#10;dil4YNAA4YUCCIAFplgmnbEcByOqQSEeEMB7CnMuRbRa5wgmeNARdMNcBfEF8fExa1BExHEcSORU&#10;x/J5QKAD2EWmBskfvaEabKASTCAiU3FTKxERGqCuh7UsL4BpvbQfaOoW2FJZWAAzzoOcGClyI0ss&#10;/4MvPbBi2AYGUJKQaRFTVtEalNo0hCEnoyIWcv8xNGNDF1ukAzmRAytUIpfpAXA3Gg6UHn14MOMx&#10;Xhw2KdD4kXpJNVhzPDfwo98IBrHSG1P6Ae5xNqfBXFx7IxeVJxIAAPAWI6LhSEtQBO91nJ/yeQeQ&#10;FRsiIRHiaO5xnHOFjlNgAR2GEB8AFB01MEZQfidjLA4FB6/ykVNJNTkhASnSNEwHbJZZJmKyLDQw&#10;cjJJHY6RAJHyN4pUbiEweFXQBoJiFbWhAnKGYEGRUH8BAxhTGEJQqm7UNMLLBgrzgtpGiU3jJnK2&#10;FUywgs9BFzQEAfjjFyXSF19wWBqQskKAJui0WnPFQTFgl2B3bNgjk18ArrbxHhiwIjuoJVW1K+P/&#10;ESQbgZzrCDK/kgaB8kPSpDIlMlwfQQMV8GUx8QERsTs6oWLw42Vj04OMFouyhRY1w1F0ZI6iCiQO&#10;lXzG5m3uoScAGwIJMAEJMRpyyDzucSkt0DBGgBLkMSZUgAVSsAR1QAYAQALdBwRLaGJwkBKCOW9g&#10;gLtMUIOqkTyuYRiGMVoaQRfYMhF88gL9BjOzMQJGAEEtYAHI+jB6kS8KcBJGcE15JB8Y4qK6CTsq&#10;oQIUoDAsSBuhQT/lpjg00JQnoBl8hZES8SNJGIPyISQAIANkkAMUMAEhAAWDCB8eJWyJ1wKPF7d2&#10;gAeKbBjFFD23tCsShV2owTPGYwH0YUMTuDEY/4AEWICUGCcXMWlfGAAEmnQbSSsELxBSUzAHaWGl&#10;AOQDTRK8H3ACDCUsOBG5dhW3X9IbjKQwMrQEZZCeR6CwxwIlXJEY1+QdjnRJuzLJNdQ0c0gfVKAZ&#10;PrAGNUGjqrFLxlQzeXGVN1NHB6N7uxQak2IFSGADkSooYYgEkKFG68IHVoVoFIDA7gHPOTqXprIY&#10;kqMw2pUeokEyUCADdsAnorIGgjISkJEQWKBdNxgUFoAHeMA8fygqd3AHMhAjDr0cKCABJtFKNIAE&#10;mVVTNNcDOZACBYA9S2AEdrAchFB8XZAjVOFAZnG9BMlFBbwXTHhqSRo7IsEHjeB9S0AIrnESg/+5&#10;PEDyPw8So8WHFjgyHCDlHyogku/xXv+jMA7WbzbgFg0yAjYgBCYQGkExAjAoIUcgAxBAA1n9SGQK&#10;XSEAdTKQstCFm9I1MinwABawBFywqikBGsPEFGMNBEUQGh0wiBUQJLqyRaJRpQ+Sf1gQAhOwxwDT&#10;yqdhGQrSGrnSlu12EqWVSYtjBRywODxwUOvCIwmFJm5xYh5QfmWBH1+hnFTRfTTQlkDSJEewMx5T&#10;gTWkOHOSaaihHgrSzH1yG1VZsp+hEkAABv98LCsYQcWkrdVobG/THVOAZJC5OLZabghiLNERYXuS&#10;NgXRGsYhEx1WjYKzLE0ZFXwakR05rXwVEb7/KAQHkQJU0WEMo9AfUxZGgHQV0JQwNB5CYAfd8bHD&#10;JCd98jFCMDXSpBkpAUHUcQRqK3gXwQZQUj8fpMhEkqIAyVzJQq6+wwN4UAdyBAeDQRpfUNvTWWEP&#10;4IsLQDWowTBylnmOgh/kBhTcV0IiYgV80EpgYFne0jRmkhPIEQMpwE95FROdowIBBxMEEV4t0E4e&#10;sEQMvgRTdQMmcGdoQhWJt2IkmAITEJQIkiLp9nkS0oK/8il8lTRfU7KbwkyV8iAJYHk7cAIw8JKO&#10;duZPMzIDQ72D0tIPA0scYBoHU2/g2GQiASr5cj3eURbXBEGkEh9JV4FUoLbukQPFlOmfAYPp/6aj&#10;OeA7OeFUNCYBbC0DtoEyaNIS5BlBWaLZLdBxy6IwD60liDMCOgADTEId51MbIeBQqtEQPHLV0PdZ&#10;H+BIQJQwNLADmaUTFU0DSZAGQfxdUyEojBMRbpGk1Iga9FOqDhEG7dsbeKgX3dERUII2FNA8TxUg&#10;/SLhJYcfOBGdkoMFeDAbFTyHGskDFRMgPHI9wREjahAoJZF4OPcg9lS0KGAb4ZUl5lkYG7R3BEY1&#10;avpe0NMRAHamv4K3ZJExN0A7m1fBCJEAYMcEfNBxYEEG9cVhKWADOZAaqpfVHKUCc/R66SVjihcD&#10;w/ExKZZhiJEDErIQLRAFRWAW8nEDaiBn3v+BP7fhEF2wn6SiJcPxHkbQJRWmgfBTejNtAv+HKjoh&#10;YgMY5dGYFSOyBU5eBAEAUx8sMlPKH0Yg0Em6AwcAQCJTInxqpSthVaJHAxwgawcjHzRiAeajAqCx&#10;k/YTfyyE5R2xBB6gAh0wGiD2P5+xKxAkW1axXzeBsChAbhYB18YFLGkDI2WSS+YGLCwUW4Q0IvEn&#10;BBSwLi3xFR8hJDzwkjrBPbrRYU3Tkk10mcsKBSmRSZRzAFVBH3XmUXJSHEBABBaOAhvkMVkBBnRA&#10;P1aQIqMVNhhEEFXGQcOlMUIycpiREYuzdjUVvRNBa9kSswDgVPzEoyaAAsmCaR9SFnzyAB3/sTgM&#10;8Sh0MgU1MRx7/yCKc/I0sRc/CBBCNAg5cmOJEIEopkwZQQPIETJbhGABIuXIlCM8PLT4QOMIEB48&#10;yHiQIKTHCB5YWqhoYZAMmzBAPJhUuIQGjxtMwHhh0+IhESMtWsAhxATLjaNMhCyJAQFFixFLDmLB&#10;EmOJChRIboQAohIIRiBKNVjpgkUpjyMqVSBsAYaJlRgxmNzY4TAGyTVIwJC5wWZJzhs3yDBh0oPH&#10;iClkkBwRMqLHUp9dYgBRY8Usihhg0tw48qLCDc0thIABg0XNFISFR3hAYcQIEiYtHrSQwQRIjhsp&#10;ZACh8SIGDRUSDmIQ0oVGihsjhHJA8WHE/w0TLdDSaHlkiwqQN2igBIIhBZMQBzi08MCBSOMWVYCs&#10;FgJEwgghJz7cgNHiiPLGyU0IOY9B+u/AhLACgxioCEwCCw4jzKgogHhBiCSo0Kq9IzRIwQowCpKg&#10;AYKEwI0HFEK4AYURUuBhh/aioiEBDVhCQQjOlhjBhB7WMMwyDW5oAQUd8WthCR5Ek+AGK4DjgYkR&#10;iKCCiRx4UAELL24KgSAqsDjCNiF4AEKICUawgosoRgAjBhkuApGgwHSkgQYmlrACCNF4iEEIDxLg&#10;wYuPYNJyhBfJWEi5JVqQQAOfrDBCKexukBOFN3kQQsQYAJiCUTZoyFIIobxYr6UHRvsLNP8mdrDi&#10;ixZiQEIIFaoQAgAhyIhhCi9iGIzQh3zyDwsg5yTDocG8UAMnCWrjIQUh2riPilcPKhUnXFWYoAUr&#10;2LCihRBCsGILqlB0AQs2BFIhhhFkaIGJL1JYYgoaqEADCTiYUIMJANRoYyY+CHNrKVlxYsKjOae4&#10;gdAedJwoB5/W8GKJuTwcryU8UQsSiLsmEuo5KvwMS4gi/hKKs4pv2HKiFzyiYYcMBYTqVBF1u0GG&#10;EUb4oAfC7IORAxgvaImGG7ro4QUVngshR9GMOGEHJGR4IeCBEIqBpR6miCGEFjrIAQoMTniqgw+C&#10;FA3Fum7o4DksjNAACCAmaA8KKUiAuiX/gMWFYQcmZLD0X8BkWNo/IdDlCOYreZgABak0iAGnHjS1&#10;TNy4gHBBBZU10ECpGxBSAQNCW7BgTQ9ukIgqHcY9DCoarICRsB5blsFR3ipSym4hXojcLyFiA6mg&#10;GP714NxOyQBiCS8iv/UIh4IMVSEhXDiIsRHGHgECGM5dQgqf4FAJDB1re/UIMOrAgECyiYCi9szY&#10;QAIIFT6L/QYM/hVCCoSsgOMGFc4FgkMdgUQViDePUOOBG7wgI9AYRKkFU7ACdpTCKjZoRzRYmNZo&#10;CjIXCJKhBVQgglJapgEZZCknIAoOTkZwKivIDwhPAQPC+FKft8BIBoKjwrBSEINpmSoH/xZYCGpQ&#10;cCc6yeBFW4GRBKxQBu1cBjU5sclzbHIREzDhIlhAQgxEsyPGKEU0ZMNCCSHWMsZw5ggogAEWiBCs&#10;I8gANw9IAZxuQAUY4ew55IrdESqgAjXYgQgtQcELbJACAFDACi/QwHPo04IXrKQHaRtISFpHvOQw&#10;QQo60k0MPgCDlQlFCP75QkbANbGGSOdfBckgVFoilZ5BxWUSgAEkdXSEj/QsOSgAwg4GgoQPQCVy&#10;O3CZ3WiggQnIYAkeOJUTU2CihoxgB7sDAgAcMwXpBVIFdAkLiJDgLw70QCgo2Ih05gIxALQEQOwD&#10;zl9UgBOhPIsKLwhJTrImuikYwUlLAP+DKF9gG7moUVGB2VdcrPAYS1mpBdTZz28c4rERpHIiy2Sa&#10;UnJQvtEoBQs9UIFSYlAQAbEzDT1DE7GkgwQyFGlHIdgIfoQgA4PYhgZw4EtYgAAGKkChVCgwlw5e&#10;BQSD8IBlKKiAm9bEwB7AaXdWaCF9YoeZ7whPR4FpWQVhpCjq8GAKSMDCc2AKFRKNoE1WOEHLVCCF&#10;3uGkAicwVQuwAAcZYIEKKFABV0RnH3+RDTMVxMIO4IgFDlhAAzDjAWkyiNVb5gBTCHnBRyzFg/S1&#10;wAuxIcwtq8imHmSTbHHClwY+MJcdTCE2WmkJjAoCgYyYp0otAQIZhICiHDzIAx6Yghr/XgC3eIoo&#10;BBAIgXI00AEYjCABtQHdJy8gBCggzCFRoEEOjtBaGmBAAjRYQg+QgASfgKEHGHgBEWBgARhIYU00&#10;sMFnt5OChu5IR6VqGQQ04AGoKYda4xICCkCqghMwwQizTYFoArWUlgUmSCfgDQp6F7n21C4kamzT&#10;DSZD0bisRAIDHBZBYoCFFI0ANxqQwhLIFyL7zIQgbQhhXHgw4PrAqL086CUPROTZZ7nLDus5ArhS&#10;QJWLAc9RDz2CFVxsExfwgJ0NBUIIWswEL3ihZwzM215j04OCSCUsgYECpjTwF4RgQbokyidhXsaE&#10;A/TgJPKdk4tokwLA3fcGy5UxD6wQ/yOQeHmEGiNpDuDwFektkzAnOdcRioshN9WzxV7owBJ6IhrU&#10;vCRvqeSMDKok2cf4hAntnecElIIE3NDgPeBaLBPs8AGqIIRHW24qDfCAqSW8RiJEiIEa6gWBhlrB&#10;B0vQChBoOJgW5Eg7kYMpdTKagizCKnJWQBIQ2BCb/+goJUbhLArs0IgKCQcMBLEC9tjQAxQwYQoq&#10;2U+RQvCXt7RsnxWAQQ+eBslr7+AFL3gAWQcVyyiUagc7EMq4jKACZFlB22TjQXBRQIMTVAAJPLDA&#10;UlRAAxqNAAFdaMK9S0UDDsAPAi2RdgUqtyOWjEACxLr3CCzwA8Kg9wVUAAKh3nRvGP9VoHYw8kEU&#10;YBSwEYRg4QISQgws4IV7HgyDX0rCAVQABj7tlzwcNQgMyMCDbAaXA1RoJ0JgQASnDelV5WWcbZbg&#10;8cB4FssNgZi/WnIDI0zBDjGQwO5+4xMksyEkIzCVpuDEBS64JSoC0gFxR4gUFYS13SVXWsUPAK0l&#10;cOU1TFiLEKijQBRgRgYVgNaRhFIXObklI6VaQkFingYj3GDZKBi4GsBghHojzA5tyEnvWkCsBPZg&#10;EG0iDBm80JJSqViSIyLMVfAAhj7Gbnexaw+mFnK6wgnhB0pNQQUUYhmTxAyGaUoXsm5ZBmNZ7gii&#10;IcMcxqlS0VhBDS0AwA78AITxoCX/I2dEixWOJDAYFZcJMCDMFJgy3Rb5Knb7+mB74IQFz2LlN6Pb&#10;jFJogCcaLJsJJmBMRNPChBgQS3JZElUIqDORGyCtR+GTFFCO2BKNHsANDPCAFDgB/0o9u0MOaoGk&#10;HoCCwKABIyACtYocCeAAFfiWKLKpBHCIEUifawICCDAIYlEKTCm35EiTGNCABZum/ikCSzkBqmgJ&#10;LNiOFtArCkiBHBiBD9QBhLC7HVATnLGfgugBitgSXIGB4Ro2CVCqKVgbDIwcvpA2DOCANhENIbCA&#10;3zCufRkXUrMbJhiMufCqsOkftJgCLTEIj4kfKQAw4CGgAZOLCrmIIzAAGTupdoIa/6ooIVZyMNu4&#10;ASRYk9gQwpSgk4caG1pbisK7D89hQZpYCgsoFbxRlGlhKiMgHzYAKxogA0kIiijBlY0KDDeJHSTI&#10;kSIZkZsRgi9AI0Vpl/+YiKMal5yQFrOAnOQBAjvwC84gkZ8xCx5oGuUygdPBmcFqDwuInJxymgQI&#10;jBeAgtjoH4SQMTB4EyywAyHgAK3ICb6InP6ZgpUoocoyEBqIgcc4n6PAAASDASH4DjKgiB1oHphC&#10;w4n4MhkDgHmkmY8IFLIhg3ohuCxCMPTTEQ8ACb4rOZjCCA8YPEiyDTNSgRJTjiiAgAQBAvmgDSQI&#10;AYP7gCWAgdqZAKiLR2pKOEMkx/+rMoIQCKQbmKMPSKXC0wp4bAEjkAIIcJJAigsaaK13wpQU0ABI&#10;gpOrA6gWOAENuCGc4YEkqA8PaLchibItQIodyAHcsJsb4ACP6EEsgCSlAgITiJzBgQAAeAAMYZPk&#10;ML/W2q52I64kEIIPcJH8IxIgqA/ksJTmCBwEw4oKQMbz6sTDIhuPQbAs+S8kUAMkQ6UWO4hp0SJN&#10;Iq4pSEqD2BIZgBmpUIPdYQLY8IITgKRHAYADIwPD+BYluo+Z6B9XKS9wIgKbsDvMgBkyIJh7ay8p&#10;KAIgMII6wIMwIA3P+oCG8T4f+AA04kZawpQQ0JISawzWC5jGkLHniIss+hGz4Bb/3lk+6TuCx8IQ&#10;TCGCFCgcWpSkVPsRiAohDSA3WJsLJ5GiWsEJ/mE90aDEyhqXp5lHHBssMNgS+FkCFEGSLWOCgVAi&#10;NjgClvCYZWsI4koDJEm1M7QCG1QzMqC4t8iQUoER+BAIGQChBZiIlmkIHKMC0ckB+zoC5KIAr+oB&#10;EyDM7gAAWVyCDtAAEQmV1cAOGCAWGKiq+bgkGHGsQZGBL4iBAlgPykk1rss7HnGpHqiAEQCC7gyK&#10;myCUZJyTqkIBBvgAD0jS5HiAF4ABmPqoo7kKwREKmyA8IxmcuwQNqONO/wq5EUA/itCrIAEAFFAD&#10;LCirDuifLU24Z4IYjTsXuWCC/yMxMIiYC/TRgCoJF5VoDxUgN6iZpF+CgS5QjAxaNYfAApqry28i&#10;HdR4Dp84Ai9omd9AjQOIC8KYkmG7Cj5ZTEZRDJ2wuxB4OTD4gnpRvCGTrCLBIUUBnEB5isUYIJg6&#10;Ch2JJYSgjtPZQRrwAdLoKAaigadYC4pgJ4+JKXcpCL7gkYVaptF8ImlSjhZ7uoB7ALSwNlvDAgqA&#10;j9zQEVYySBo4gAdYrC9AD4jpk/vonRDIRgR7KJwIQypIgff4JcHogSXAFVixOxGNP1QKjMcRgjTA&#10;g6nIgQBoFcJQqjdRNiqQgR3oAO+LHRgoiJwwgjQAg56JDSI4iQpgEyaYCSsAKf8voApHYYqB0JE3&#10;8SqmcouWKJOiMQEawALc+AjJCYye+JcXkBGEpQEPEMoR2LYWiIIiABecIarVIJSsVBRcs7uWSYFY&#10;IgFDLKu7e5nEmxT4kAuBmYG02y4ycCU1RUWImgD9oQ4M+DlHeaLkMYIdmICDygka6IJBswBWKgJy&#10;kw5t+sAP+ADXuA+PgRETKECcsTbg4FCGKBNa4xPv0wAt8YADI5UKaCa7wwkeeQG9KhyzcDikgBgB&#10;TROp8pAs+YhQRRMY4bCt8JiLU1a5aA9cdDTAQAmEEQIqQI1Uy4F+tAAFuAjysV0kwCrt4BMvmIKn&#10;YgLM0Mz22AGYaYHKfRNwwY3/KVG2KZABlklS2tiSFkAAlGiDfGolpTgAyaqdtRDaKqGB08lY1LC2&#10;pPSCNNhBTLGUs4wc8hs++ugA5P0k0SEUwoCSfXGzwEgBMlCDECheqWJRQkmJHpABKBirp5CTApQQ&#10;xghZ9LMCjAAcwSLHHEkYcSQXLAwUN2Gi7RA2epqLqKheIkk87vgMNJIkwoSNFLCAL0hQf9mOHrjd&#10;7SoVcnwRD5ABYjkKIrgBggmB2mmBHWCDCag9GyCV8UhiGfA3qeqCHUCAlcCZjRBJgKMP44KCk0AI&#10;DHCOcSkCGUC5baE7+FkmqEAIHTgCE+AZ7ZAY0ZC2NbkBCBgoGNCAF/CCIqi6//48DAfLj/wQx9Iq&#10;gp7BgK7YDjr5quHDs7LrGZhpvTapltYSpiGLisIDp7kxtAK6kqTU3iPk1BYqHxMIYjBgA9AEEvIx&#10;4vBQAXKUNDBwGjdDiyi5gRdwDBn74+YpoLCSEaAhAgKmjRWSMSHwAi2BEb1YAgwYGTXwi/UwkTM6&#10;raWw4BP4kSoECYjBWRNIUuJqKgCgNQyQCmVDTCEwuJWhy8E5nTfJYx7oIjJBsBBwQMI0MEJTjsBw&#10;MSfRnxx4DMVjg55ALiE4lN2oC/xZAr44Q5MIgS7cEmr0iBdyk4XIIs2sNz7wF7OAAoyDXIRZjMCg&#10;AgiYgjUYRxn7gHd7CwwAnP/WYb6JKNkQeDcY+agRWZPOUQqpcMCC9arBENGPwh7SQKYYOIAD1gCK&#10;uLzUII54zIkd0L87joEaxU8Bhin/WovMwQIJCAGQ2hioOAJzAQMe6ADNhZ/PUo57gwEOeIASQQEH&#10;RIkPzIEEQI5pFgqlaA1ys4kHuDpkhJNsxhmuWpokTZ/k+ZYWaLADUAD/CgDkHeaHEp36E+phmpEc&#10;CV06wRmMMYF6wwLMOCXtrQAPSCIj+KUd0YA1yQEs6AKcQAj8AsHaYaWbqEzgSEdZckOKXJuqHhYe&#10;KINiGt0q/RbeULAmmhM2UBUaEM6DsJv7FNFvih0ZKA1VawkKsBBpw5IiOar/6bIUabmQJfgACMAA&#10;1DiBbJYCy8AOLJCxHagAJeKR8jKIDjhMr2qXjEq2lkGwgFMBsjgBMmiDcaEITFmSChhgglCvFjAM&#10;JCheEcEUSJKOGUOJwBiPSHknnzCvZx2RZ37rZYtfmT0Bw4CKCgAAonpJgxArJGA8fxnj7XAir2qx&#10;wCAQkzCCZEOWwigQhOA5LkCY7bKKpUAKVBERpz4X9llXGQGnCigII2AD3C0T/TQCk9CAlEUwnXAS&#10;FKm/AoSRVMuJhUICKdMJIMCD2AQClqkfJqAAIYAD5GoZTNGO1qK3+jqBCXiWcFsSJ7GAluENCxgu&#10;gZERC2AJQQm5n4nGQNkI/7srlQ+wgAn4ACD8GSdpJfhwMEuxcB7YghgAHGUFGq9iitwYAbL+F1Ia&#10;EQz4DCOAAYqCARp4ZeHKiZMpWx6ogBR4kK2gHPxJHgQEgPYyuIC6AfYZL3HEY1ZDixD4ABjSaqFY&#10;CK8ePpDKjojhDytZmaURChVI4OeoPxmwgGZ6N02FGq/1M6uYAgU4ssRrE+KYgh7+EbhsFf8wT2KC&#10;FiCADTCNnMPsliUIVVKxAA99SP86lQ31Cfi4z/oG8xuQACT448q0gyOoEgyfi9MAKTVAoyUhNXKc&#10;N94wYfhZiJhBTGcnDkdJ6ZN4vxuWATYQqy8QHK7zLKFgqkL3gcA4qTk06/8ww4AZoTg5Wd4ebA+n&#10;OQCR9qrC8giz2CcqwgIEmAmhIIMzMxrgiB1jXwsLkgCyQjAMBw6ZrawhKzk7IITPSqe9Qgq+GEYs&#10;qEwhOBXOgAO72w7lyKDCcxcTNnm08mwVMIECco7hEg0qWOTxgo3CC6YU0NIY4Lt2GgH6gtuHsjYU&#10;0IEGkzZq0QAbIIIQSjgN+g7qSLvoQA/jTVKmUDB/bVUNkICS/q4NJR8T6ALyubtiW5pFxRmQgmwd&#10;kQv2iUsupA8HQxCoCRLE2A3CYAycQS6COx0nCYG1zkaUuJOD2LIW/Dcjegh6gqkmUqSkjQvk4gHM&#10;xECpWAIkbekUYO0WOBX/Neid+AoYg7EWmJsMnCgDdoKKZeK5mGgBaTEU5AiDZXqBZQYABtoytwZ1&#10;CEgDKCgTFahj1CCCZ5oTWAojBdJSFdsLu2M3RdGS+AGIGEeOxODRQsgUFDGYIEShYgSTJUKwAGmh&#10;xgrCGBCOMLlxAwgZHhZa3KAhJAYYK1SOQFhCowWYiipuHEGxRMqNFCWXYCEjhAgWGiiACEEDhgkY&#10;IUI63pAwUYWGFjFKehg44siUg0JakCyZwgMPHlOwUBESYsSOI0J6GFwaYkqPG0uYtNihdMQNIUBK&#10;3mBCRmJBFEyYQBRyowVEj1iknpDB4wYWKwZ3MOExokUIDCZbVBgxVgjU/8MaULQAogIFir4tOIw4&#10;sWOEhx49uGpY2yPH3roqeihFESLGyxxygciwEWOEhr40iAqhoUJFiA8pmKS5gdpjiKg0YmgYkQOJ&#10;DA8SQhzh2rEFDxQ0RgAxEuIgihF3ly5Bs4YEBMotUKRIoUGGEBjElAJCS5Q0U14aSMADFB8BEUMP&#10;KfDghRc57EADBiE0d8Qazn0w0VBz+XCAVCNNkBp0R3jRXQ9UEPYgEMvJEMNppQkhA155CTECCla4&#10;NAVkZAzGxFQ38FAZEBYghIQQSywRQwxNQtjDZ0cswUOTQnRBFJQeTTGFFRV91NFMPo0gXws0LNdR&#10;CB61wMYRwyFBBg0hMP+BRF8eTLRVTzTwYIUKGLC3RAsfxNDCYEJYMYUKQIBh2UhSlUTEjVyl0MMS&#10;D36BRQ9HqDBRZKX9aSUN3Y1QKhBHHFDRUiowYSUYU3w11VZSSSWEBp8eNgcWF9DARA6RYcTEF3ER&#10;qpRczqU6UVa2niBFCy/gZcURQGBxwwQafIBdC0eoQQYWSi2GQAw7WGGSCQh5kFejoFHhBRNeZHVZ&#10;C0YchONlNMBgWAetTfCuClSUBkQFiu6nARZHpTCCQEx4kEMOKKwbgwcj+TaCBCkcAYYLD9TJARGH&#10;qYBZdC3odAMSmEGHGFecWdDpyC/04ENfpl12w2w3GHFDQXodqoIEwKH/PMVWp7YAA4Qq6LvVoUzQ&#10;IPNjwh0WAxA24IkEmSFwgMVjeO0Y5Y3IZcrVCBRghWkIFhwhA3gxaBzfr1igVi96TIRAwxIbCwHF&#10;CDzEcIIK2yLokQdYEMqVkSOkQPXIf5llkl77qQklDUe0aFaq3vJ8pZWx9cAwVm1M8QEQ0DYUgxoR&#10;oZTEElMAQeSRdB23+ExEuFTbUljoGeARFMlgAklOKjV2DNl1up0RTn5JEhJcG4haGHa0AYQVXowA&#10;AQ9kyAAADTfkIN9WWGlgAhJh0YAFEzKcsERqHZU6FxlAHDCCFWRCwIQVFXzw22EIwTUFE5IjhAqg&#10;oHkt0IAPyPARGTxA/wVhMcgSvDAVKkChBToA3mX0xIS03IYJU8BAchBlJCCcoFM7wIIabpCANB0G&#10;MSZgyg3o5zQgaCBKkekMEoCQKfqFSQVg8NQOvgcGxAwqJ+3RoWGuwgQqhItna8vBkzTAJQ1oSAhH&#10;OAsHONCyEbAmKifQgGxC8JzntUAGLTjBDaByGbwIRQOmWsIOdFIq9bynBRhQwQlMAAQdnOAFTIiL&#10;mlBwIQFOxQgPMUC65BLDrXSvBR6oTRotYxkT5IUhawQCF2ZwA7ZhxkmugoERiJSCNAnhBSHYwUEO&#10;JZcdjcBVPjlI+WLwMsMQhQwPkQFHcjiwG5ABazhJEApeMAWTSIZVX//4VZgQsxyuKIUKQEqTmiQD&#10;gIXEAAPKeQkKBiIBrJygBWFCwYxoUAQ/DZAGYCiJevIWgw4wgQ1VQBwQYnSQeHYKKxMAgAZewsuD&#10;pGc7QOjCDtSml/iQaykf6V4PwLAEMEhBINW6QfVy+CMwsUEQcCwPCpSyvi4ckEdIyFtYqNecYArB&#10;Aho4gdMYpgIscORV67Eis4SQhBj5EwU9AGdGEceVlUIBAKeaiRowMJTuMQRRMUHCF6xwlL7coAI9&#10;aFACOEDJwfDAA4ISTFBiqAEPeKFYYwnLUrbygCgVoQtMcJWODGMYWMUoBhVoQQf2lIOonHUHhwFp&#10;JbcSwyVQawp8WMv/YeLyHsNQ8VCXSYAJovKaRwJuZGlM43YWR5IWIMBQITBACqiwBApA8ixkywk6&#10;zXgCD7xEAlokyWtKQhLHNgcvx2qhBpAQlxuZ0QQyOGkIFwDN3xyBi9JxZJ/MqIJxCoEHk4MMCiqQ&#10;HCtIZQdFmIl8GMKDmbDtBjA4DE3iFKcPMDc5o0HCDyhwEK54oFEcxUA890MXnf1GCOU7AfWUiRJC&#10;9YBtZundYR7lJB26oLg7yBsQrmdFGplHbhaYCv54YwTTLCEHiPrUnR6gHgigwAs67IEFnJSX170A&#10;I0qpAhDK26SU2JVQOsKABWSQmrtagQ1s8AkZwhTAERjBrCkgDgpY/3qoFnThWnhbzAjCta0ofYEN&#10;j7KSFayAhQckAE3ygaxf+pIGpbTAC1bwI5AwYNyTDCROj5lRRxJQkvDEwEB4iRMVYrBNwrDHSkaY&#10;CBiulYMkR+UyL9ALlSvwOr0sazkq4Ehe4nIEPLhOKj0AQhkCGAMsYIFqVqCkXM40nKSY5zDWfBUS&#10;8LCEBBgIdwAAwjPJ6YW8GMkgpGaIp2ggBTgwjAOEcgxnm9NNDwAHlSGIqxAAcBgZ3MAEVGCDEZwz&#10;WRUsLgSkOcwHmFgnHiChOxndQa5IcxlDsrFvWCDCV25ABSZZkwovkEALyoIlxNzVxI/8ABVTYAK8&#10;NPsIYTJClE6FbP+GGAGXbCguD3bw5wVXxEnO2QEYYFAbalHBP3FRAQwGC4QPeQQ2JRknBk7wmBYo&#10;rVGBe+urfPOQuQBhBmqwg0e6Z5o/tVAI8YPACU4ABjzULUofqRcbljDNc8FAIkXVCt42ZLkvqAEA&#10;R8pBmelSHgpIANz0IlIPkGCFJPBgINdK3lIQ94JuGaYvWCKKFQ6ThJpMheKQ++EUjhBXJoRLLxvj&#10;gQYACAAhecAKaziCAjVAgSPp0AMnFAIqzWkXGIzgC2SIE/XUIukjlAoD3jQuGezAEC+QIQbbWgJU&#10;/DQQJChRlcVjw2Ko/BGsKEqHUwAbZAijggb05Vox2MIa4oUQNlj/RjZM4ENQ/shURhMwXLESgoMp&#10;crSS1O84hyEL4fdCFEoeJI0OVE3l8hKfsPTaPFCIF9mlsDMaYgZHGOB1m14gHXCSkGv6ClcOtoA1&#10;LODpIR1wU1RSkAPDcABAJ4ACGqgAAy7gDFcaeMAHziSEE9jkBhAgiRCgmwVUxddgjHykDBEIBw0x&#10;m2k4x0t4TQtQwJloQAqgjwkYV7+cyQjIwFjEk0ekBnLwmpJ5REcQxRqkES5VhAToyRG8FQyMDP58&#10;yXp1zwl0wEDkmFmMzEzQSP8wFw+8jjMRBfWAgbG1DACogOPtF0ZowJEgxqGgwAyUgbWQhQRAAI9g&#10;Xm6QTd9kSmSs/0eaPEQLzBmXHAoC0BhNOIeRVIsQeIFhgFQ2Od6HWJEVIAFHZNQUhEWItEASYAQS&#10;QIHA8MASlNdoMEEZpEELEE397EhKMIEdSMRigAnFyAcQACJRLJKD/QUQqAHkqQB4XIsajNrYgBHa&#10;jdJjbEVYpAAZWNheINyT9EdpSARXHMengcEaqMEOxOERCAwG0EhlQBQhANCO0ECwAF2ToEwMFBAB&#10;xUdeGA4TEMVKVMQH/OAOpMeG+IUMzBDPeEBHLAUQUAEVqAGYlEbIeIQQ2IGFqVsI4MEX8FrxSYAG&#10;TEBpuEoPMEQMfQCv4UpJAMAHVMZ6yMDvoAaU7MYZNRWEUEEPjP9PDs0EfFgAa+QAEZyAFokTEKTA&#10;GWxBm9zAC6wb4tSJBHiEuiEhUjzEyEhHhHjEQaFSAJSOoEzWEhQBXpSQhfHMc5AGsljAmYhRDHDP&#10;vX3EDSAAa4zMD5iRYWQdQXRLeTSHEMDBMR7EBkmaEfwf5NUMYUyBHYwAX40AlZzJsnyUDijJSWAJ&#10;uJSZYaRH/oWADDBeqXjGMNmJ64wb9WQKumFGBXCElSyFSdzAWeTF4SjEcthVBbAjz8RAsKkBFOjF&#10;DcRcaUwHvP0J5I2ABTQdFsDBR3hNXuTQDHRPDDCJR3xBUNJjRTiSBihVRzDEtuSFIdUPL41lElyI&#10;N6IA0YBQDeH/jIWNAJ50x0fU0BLIwFsCh7y0ABF8AQAMhgHURg+sAbIwBBN2xAMsAR7gwYLNBxwF&#10;IQ0lh2BJgTrlBUaQREZBwR0wga4JgUJgxR1qQEfQT4y9xKvwgBghCp2AG6X0CBtMgVUmxQTIB9FQ&#10;SnG52xIwTNUBDg3cwRpAEsr80QtIARZMQAyRCUasH0nEC3IwIQ1IHGJkIXJcRn1+wAvg5QNoCBP0&#10;EV5uUgq8gHDspwn8ABPAQAskkiMRAYZQ0XvYCRYoCBiK0XLMlhFgQBKUihDERLJVkF48Rho9QKKc&#10;B16MQIbwGtWAGAwQQQ8kWQi81XpMANmVUQgEiw6sSm5OhQxY/8Dd5MX5DRNiyMC1OMQNPB9RgQGE&#10;rYaKMEEHoNQNFAHiMIERNN0FjAARaMQEAE4LOAkT6ERzuARmCKbSkIlUAICK3KFS7CP6nAlX8MAJ&#10;rCEHQBRRWOc1CgEVGBdWhNhH0MeO8BN1tACT0EAUoMxlNF3I1A9iQEChoQ8WjMC6CZKyNMle/IcX&#10;BCJDAMBEqEFJHcapEEVXjNINcOkkXobSpBoY3OKd5kW3qGcSIcYB0IR2+onfLBQPpIAV4AGAKBUN&#10;mBF2eQRHdM9S6ATp8ARDJB0TZJOP8Ixc8J9BnA8cqIA2VsaHkESA6eVgtKoHjAUHgEGcARAYKBBd&#10;4AkbKVlxQf8GFrxAAqDPDy4Br6wH2R2GWCxBA7zYQ8jFFHQkD1DBF2CncdHFCJABGTARGOTA1KkV&#10;FtyhDFABRGrALh4GAiDODXDAVqyLPcLVAwKBF7QMB1gTXspAg9CFBbzA+GxFAYQoFVSAPpZRlBzB&#10;n7zE3SwFDKhJGuWA04ilEUTBdgBIuNzlB2zLjujQAalFBXhAhqpHDnSPKWWYT+AMRXyADUxNm4BB&#10;FDTQcxymD2AADHRTaRjReyAtxfkNryHcFKwBE7GKgdTLCOhaq1LcdbGKlywBGsXQqUDJWVDPS9Ch&#10;qwiBB8STUtgVQ2zFSYRAjEhGBUwBG7aABYAb6cwAUVilRzj/yX4BAI+14E0kZJQ4jGzpgFA4XJrg&#10;CPvY1QjIy+eaJRWox2LokJg6IdUYSF4cga7lAPfoxUt4rSNdxmzcpUsZRqM0VQL816HEgBW0AbUg&#10;BhNIgQrAC97V3A/tSOvwAK/NxZ980Hb6X80YBnzhoUQc2FyUzzDdgBqYxhG8wGPEUwckyYJgBg0Q&#10;rgrwFRDYBMEywQuQ6Q3sQBfMBZHY47kewHtAbEVgSQ7IgBaZJKEMhhUojrFIBBCQgOq1QAGoCFOW&#10;4QvYVZzsaYaiD6JkqMmYIrDwwBpwRfvIksp4R7TEEFScBXJIhT/y6slgRjBFx1no2Wd2AMWlABu0&#10;wX5KxWVY/wDRZEdfbMEovQRJwEBHwEDzXMAkIgBTeSCe8AxieBb+xInipAkK+NROuaptyUCYNBAR&#10;mUY8OcRyoFHLHEaV5oBmpIee4GUKbMvdAAESwEW1xEjr3AARmFHYWsEEJAD4msDzLRwgBrKidFpt&#10;PMYMEwEZzECPgEYUcMXn5RTjKI0H8BUSeAEXtEkzQs6NHEUPrEcaLZTwgEqb5KxbseN66AkV5MAr&#10;0xL6WBFk/CBZ0gRZVIS2XIUQ+AcB3cAwOUXReMZDQER5OEmLMZoXOBD6CMQNgBEAWkEPfIAHlIZk&#10;QERkAIdahFKTcCJ4msSFUc+2PMgHIAYATEEXRMWSMkQbHP8BJeWAu02EHdBIDACQKHXBjhxUBXyK&#10;kaIUFTwAR8SPYTzA3lpvk1wLOa4tF/hBFWhAAqAX1hzBOovUC7xElCRHRKAABvhF5dDLetCAvSAF&#10;++zH12ZdC4SLhVpAAdyZR3SyBnyBF4zSC5QFYkgA8Pxep5azTZhMcgABBmBQyxiGBQgKBmgwVBiG&#10;Q1gTFqjAHmKXobRAD0TiZRgGEaTJWdSKq/KaQugbFbWSzx4GuHXPCBCQFVRBnXTLcZCQQCgdroDQ&#10;hDQaWEwXxWnADlQEDfyXDNQnM92A10bir1TZFZUKEcxYWzxJk8YAA4TMHREehRnGS1QizhCIEFAS&#10;RxDBPvf/TSOzoU0ShRcQHhE/qGFwIFR8CBi8AIsaiJMc0OtECGUoRSXKi5cVlc/IwGawhrDZlEMe&#10;ARH0jkgNBajSo1uNkgSwRxodAGmEgEEwTHuEQFJQCTmpFXLgT17EwKbkjSWRRA5AAVswbXw8KA1Q&#10;S2pCLNH8xAdIgAzYwREswA8iRFHtMx6tTJqUzt5QAcNMQWFmowmYhJrECNZMMPo8q49ARBQYl3lw&#10;xUDYkZZxBRoyxBL0ABvQH9lp7hJ0AYQswd3eABzECF14Afkxc7MIQdRCGKO5CWiEq3L3DZZsB0Io&#10;xVaA4HH8UZPFQHyWR/zAQAK8wG3FYVcEih4xarWo5+LY/1W/UA0YGUYLnIjJTNxZqEAHJEcIth+O&#10;VARyLkF2oAACyABUoMCRJG7S7tRdGsFrEIgLcLGbLAxXuOOdHQdefCa3phFxIIFztFIIXCVJpAAY&#10;sIFs8F0ISYpBxkAObAkNNGKcWAAUBIIUrAdElNGM4IoDhRWi0EBnGAY56yVb5HWImhEgblLzAJ2B&#10;ZGJ5cE2YLEANOQeiHgSQvAA+LRRdGMTxmTVq/OBSUosDHUpxCYoQ4ETb3YDPecClLK12Nh0ksaPf&#10;KMRHLEE+UQva6VC8CIQCUXUM+DcNkMH6uQ7a2mUMJIAVwTF5qgGtqIfrlMRyHkVPBxivA89B0MAe&#10;XgtsbP9TLHkEF/xF1n2Jl2GIO8qWY9R7jN5Ao5+16lGZSbyK8BzjcrBUth9imNwABmCAS+BP2u1F&#10;b1WVulmzovTpF7xA4lXAmhmID4GB7D5GB7QOEVgBHyDByJhEk1J1Ny0FXqAH5EWFUmRseGSkYIAB&#10;vFjEYnAFBUzAy5jRbEBHfSoISSxH0T2SVFvAYZjApUDsY8QAO67RaFxGd7zAKGFAAvSAF6QMcnQA&#10;DJhGLPKAlC4Y21gT2ewAtD1G9zQF2neKUnwwUfTHDXRT6bTQIc6FCmg0UxwKG44A38keCdUcchxH&#10;C8Aplgy10jTJ3Yj4ejAkHfrIcsywg1CXqRBRWOSTTNH/kD8CB40YgEcIRLQMRiNbybZXy6J03YLA&#10;OF+A559wB0mg8ZNwTfAwV6NOCBWVHJ08h1CkzKHZVHrwEl0wgOze7hJUAXC8xRSILxuhhpW1SF9Q&#10;Hke4SkRMwUyRb3NUgBht4N8I+NGAq2GmEUTwQMF4SrfMRFiFgYWdD0J8QAUABI8RTG7EoMJjSYsW&#10;N1rkaHGExo0bU1CgaDGFCxgsAoVMQcJjihcsU5i8sNjxBgosCZfEgMJkhAQrapDcgCGERosvMWgI&#10;wRACiEQmQACMEGJlCQ8hMIXwiLHkiIYXEnsy4elUYQoeQFqQkciDB0MvS9DA0dBBQwsaGo602CGk&#10;hRAU/zF6wBzRI8UCIWA0CExgIgXcFlJNjEAxQqIJDRUqjNAgQwjDJUI4jOChkAaFExpGxAjhgQaN&#10;Fz2sCBkRwoLjmCNaoDDdAqyMHJFzDMXwoUUHGiaQYFFhoYdaMF1koNgBo8USGEZ1LEwhQ8YNFR8k&#10;sgYCRMINLAQZIjwSIrsXIUC5CgECY7iGpQxvgAHzwMQNJq2F7GhAYwmQjtdjMDCxxAoPYpChByxu&#10;OAIFCXZY6DIaVFhCh5xgQ8JBxHhQAwvDInNvBKhGGOGDEY7Ago0tLKABiBTYAEMpGo5o0QMZWrDC&#10;iqmYICiEI2IYQQ0raCBjCQymiGGhhTxA4ToUkPgiKf8wopjAisuOIMMIIHoQAgsgVFrihi/AW7GC&#10;HqCAoogQDgACJBlUCGGhG5aggQkh6ELhBiHsXIqJI1IAwAs7bugAgB5Imi+BD+gkCA4eQtBAgzoL&#10;OkECLKiIIQYUuKwgBi9KewGkGySArQUMWxghheuAWhM2GW7kgYnJRvDARwUGWmKKIz4gTcIeVOUh&#10;LSs2uiGFGKwaAYgXmADjsIWGmkyFHMgwMLQbaNiOBzAiUkGCGISowEUkjrCiBWHhOkI6ANoEAgu4&#10;IpLrrhsu64wIJCCgYQqGVNAACDywqCBHWK2tAIMWYLgxBNZUOC01FVTwIAVlO4MrOgMQkCEFGnog&#10;Qgj/Rg1TK87NPoTNNFVv0ECCBD7t7AbcFnrThBdyiOGIKaZQgYTr4LQTi4UO1mAJKXZo1jQ7Q5MC&#10;iCVU6CAEFSRqIYUHtAWKViEmmOAGDEgtCgikQngaXxWQooEHGZYIAYA4LfCiTQmEMGIHJsigQgaQ&#10;bgwt6xiQGNWxcMMdIYfgfLLCiIg4iGEKLos+QggbhFAhMivAaMELL9g07dvJeMDCCsS9vcGDNne0&#10;QFUYlLohygqWykEp88I64YSlYDBhghh8BAAGPJgIDAuIVEjBjil6GBnlupJaiHAvwr5BREHtWGIE&#10;DhRAIQmuirACiSk4Mk27L8jAKagpfJxCPy+O2EKG/w66aOqII5hQwYjb1fqQIIZJA0LpESo4YjJd&#10;Q8AP+RZ6M88DjEMTzOL1OxoFpQUP8BoKAJCDj4iPUqXBFxMcBAA3GQFnW2CNBkIQGRepAABFgRwT&#10;NMC4NYChXrp6wBG8IDsmoMADQFDNduRjhRMk4TJEeEGbdgCzG5DBDqVRFw1eJQENMOEgN9jBErxw&#10;twFphwcQYJwQxNMCCSwhXSjQQESi860d3CA+nRlVBdQmhBQgIQcUUMFgLJCWwmTMXErDW6UwBikV&#10;xOADGOAA24pzAxmq4AA3SAMMKqOwD3ggLcRqQQ+msr24kK1gRSkIaEZAhKHIiCE0gIEGfhcXFbgN&#10;Af8vOYCDVHAdHqTANRQUAhLkJIEP2CkFKZlLSiRCJ+kopAUveOVEeOCBdF0kLLnDTRfIoJ+FoOgI&#10;HNDACfAzFjaFpgNxAYILdhACFNxIIR5wE+MARIOnWKEMVoiBBzDgGvOspTItOBh+WiADHdAvO0Ig&#10;QnKWgDTQqGAH5wOgBgKWsun1wDDeQ4EKeAAkIIQoLqyyAORgFaAYpIAJcFCBDLZAhchIK4B7OQIE&#10;tMM8DcAhXRNBwmGAwISw5eCHSDDMQ41yhxs8wCKIEcIWcrAENcTkRhV4TDevg7gKXGehQBDPUgIW&#10;mcik5TkpIMKOPBAC0tkJBTp6wBKWYAIktWAjaen/yhQQszQAqE0CDMMeGcgwAinCYI1YNU1QZNAZ&#10;LYYrBtL5wLEcyZk6VYAIWNjB9iygFNggzjJHaECdcJIcL+DrBF1hghWYgAUwwAwIhFvcQCKjvpTI&#10;7gYyiMEnR5VZrFqhKKzjAQ0QkNkHOFUuHFwNXD7wA9xFJTcqk8EHOPMhATGEVEZpzb1G8DM2CUwC&#10;AHhBCjSQgszlRgZrqEkOEFmnHlizBSHAwEKX04H2xQl5WzTKWzxQgdagyAsEkQECQiQfEzjwMODB&#10;JaVQkIKG3YAEI+BUCLY2WhQM9whAmI0GiCQ6xhhFPhsBAhLIkITE2okNO7AIBCaTA5cJoZuVmm1y&#10;/7yplrCQtDQFoYEHTJC+3OCSKkBgQzu1x5UFpeB+YFBBmeIyIyBgID/IYwi6ZFA0GLzIMyHYTk2E&#10;wAYuyaACYeEWF5bwKRkdYQQm2IhCeHAEqzGEUvWLS5zMYwX92AlNyPsAFCAMoBeOFwM9oAEGGPLF&#10;YyEhBuaSEQbSd8se9KBRePQCGEaAgRRQQSFiZM1C1AA2/D3UCGw4AhIaOwUPfEshIyKCCWATgwXZ&#10;yQQSCExj6zwCKqRGBl14MRW2RwT8pYug9orLSBRChQ8JIQdBrdRhUtaCxt6ACuvDAE8mwAQ1wAAL&#10;BlqY94CgESvujwe/O8IB7KRd3nxAfU1hCw9MQP9BDDChBxW4gQWauoPrrPFAL5VAP2OCW+QANG4Y&#10;WIoQPNABRiOmAx5IMojqK93GJJkrHmjqEnYQsBTccVQKiYw6P0CFFwSgxjK8ktXChWSBYakFNhhZ&#10;DIKSILTgqwj+w4IODqSWGcRlz3hDDPMG2oOrYgADmgTAUlSAAqcCISL0eVMHd7CDE3T3AzKAAGbS&#10;R4MQTAUFYdmdZwgKhRZMoJ1GAUJa0pIxnjFhcBXhFZaMgpOc0HAKOwiW0lCQAA/UBD8ebBTKo1Qn&#10;MCgHCFWQwd1ExAQ7MIlc4wGCum/0ATIckIgqIRZSgrJGw+hKDbzqTPp4oLQX0eABTW7B17VlhTD/&#10;6HcKLPLVfYkAviV0AQKg4aQXQpMT6mSWBlVSAQyydhghZCcGEtCkCvAzFFgLAQAGKZrxJHCsJUBG&#10;PlKoEhV68JbtoQg0HyFi0azYzrjELHcQLrpCljAfsFiJB3mVj2kYNxQq1ERVICfVBACA2oMtAYNL&#10;SEIXqoZxOA1OIga38itHEhkeUKBOcbWAnR4SHDLnNefSgoxWGfKBF1jmBPLZ5Kg4/wAIIAbOcmTP&#10;PABSmKYHeCCEjGiHOEAKrOB3gmsrikshCGqZuGwEzG0LloACng/7FqU1XAB5LgMCOqAD+EYihAAG&#10;sqP4RuYFzmsLdkQFMMADrE2T0MoF2mc3UPBb/wbGC9hDThRmYeRjfTILAWDAZ3LpBSCgvfquAGSA&#10;XNRid0arTYTgBEKASxzMTZIiBv5PVd7EB76IBmSAM3qJzExjK5gsOcLiBl5gAoQAcTgDpaIpbpKA&#10;AV6ACp6Pc/ApZzjgBgCAB/AgCbYDAqgIBUIiLEKgC6ROENqAUy4iheJGW3gACQKEdOplziAgBBCC&#10;IeLDCwqnNZjgCxYHBpJCkxCjVaYgIsBC3+KEXHbIKl4IWI7CAkaR3ELACtBqMmYkByiGA1wjzWzt&#10;DL1lIdCmlOxkOWYuTpYADNhACN7MRShoBABgCeAgBRCnB9bgT3ArBlgECKTgJo6iheCkLV7Fbf9e&#10;iEjCZ9wc5DoaIAYtgoOcSlrepE5eBTMysZessAXIrLG2Y0aYoDDUoC2EEAu8onk6y0piTZk64gGw&#10;pE5kRKZiAF/IID4iK7wYolEuighGZlQKQwISCzkWRQI+xL0MhWQ6B/dGAM1YAwUSqya0iQmmQAIk&#10;4EFeAK1GZS6mYyGE4Fli0JJUILFG5VhagKPqxJI0zTIqIgX2jCEcgmEkIgReiQaYySjUUasqAAI2&#10;iy4I5AFC4//AZgSMoCCUZpMGon0gygpIz0FS4EiiIy1i4AFGQAVMYJ4GAgxGZD5wIltGRbOKpqTc&#10;AuXeZaB4pWIsBgqIRWmKRtxOaSEgQp2O5F7/vEs0ZoxLlgLNPAAVSykGWAXJDuAIpEBiDINWLqMH&#10;JgWQYggiRvE6wMAO8CKzuAIqqIghUgALDosneuBNIKxMuOQGpO07eCJgiIgyW4ADVIDQlgBrfsLV&#10;subGtIUGksBaiOjtZoQMXO0LsEoNIIYIAog1+g517ATabOktZAAsXS0iGMU0kGANoC0BTO8Jn6Pl&#10;ANA1LAObACCqbgckvAUO5oOEWKjq4iIwIJI16sQD/s8NUaAqXE1XCsoOVCABlqKtqk8+eoIMmCA6&#10;bCpLZEoIcKNhUOAn5lEDvi6zBuIl4SRORKQlwsKK0gIItmcCsODkyAbAYOAEkLNSOEOzkrJh/4hk&#10;MYzFXgwglsZsoWZgR/hwAlN0VBgla9zlRYrGMAomTtwrrvJjNpBnLiDgAzDnQ27AITpgaUZlccpD&#10;B1pmoEqJ9EqJBrzlXghpKg4NCTjACrgAP4xw7Xhgh0YAReaqOSyyhJ5pC1FyDauzBdigCixmK9wl&#10;XMqpS3jAIhSmCKpAnpBgCYAEYlrAdITgJT70sVhJYMAmgbpKUcWMIDgjJ4ilLWhEA/zQKZQGAtQD&#10;c7DAAxIgse4CCUaj5KQlYODSVyjPAJIGLluAnKIqOOYiOIAAfKwCCqagCnjACxhoIYxlfaIJjTbU&#10;ivIjBRbKyhhiltBgQVogKPzoBrzFClKCqv9KYz7sBgXO6wUiQwG+IOrook6sBx4LRgWgYC5vwAhY&#10;BU3oQ52m8wjAQD4+ADcYZUpoYJ4ug0D0jQhQDAOAQE+mTJuWLiNPANp0Ja64YiE4gArAxwuCA1gc&#10;YiDigiCx5F79VQGQoK1oAAUoRih8JNi6EUvCNSdQrkqWgoUUZQrIjb9u1l2EwASisgNaZdAQYwdc&#10;AAYooI1Oo00UgkOHgkjkQlEwQCpuiVVeIAFGhWrQxDFwAwV0inUkYAICigmUUEt5T6vaSiHOTWEQ&#10;wCcV6ENIQwh2yAKmgkBk9CJooAOCAgYYAsKS4ANiQAoSAlJ9QMw0pGoewGo+ZC5MgEC+opz/8sbn&#10;QsAJVQD96I33MhNsVCoAwOICliIpQnJn6cKxIisyKoUHXmbOaKCmFIIgiKAHDGJxeuAISomCNoxi&#10;LGBIZiMJ5uM0LCK6XgANrIAE/KhgPqQzUqAHMIS/TsJOTsMxRAMxFpMJ0KwnBgJ4JIAC1GMHvCtc&#10;9ocgWiBjSWDQUA5/EFQtbsAGbhYsPwRF7q34kmwwAEAG0KAFDiCGNAA3cgLOLILQcIJcGA0nEkAD&#10;qCBLTI9SiOs6ToDzis2CYCMqkQSLmKCpLKJgaGshNECbiOgIBGFZJ6OD5GkphkQ7pMBOkiYlytRO&#10;+rUHkCDvKGAHpICsmKB9IsNARgAGPLDe/5Y3MqBgJGwzrjIGJyQiIehreo+IIMLLBGh2i8KiJNwk&#10;siTCQNAFglGtVUJgAiDADtJFal7ACkiGZCjgQwKWA6ZiHg9wBCZgIp83dfzx/37OAuzP31rDToEn&#10;OXyD9KLxOpLSQYorQYYLMZ7yBqoQXOJDib6ISwZjAdxiCTigMKxtIW4ODaKgw9qCTqIgRWYMA2TU&#10;cDEAAvTDA0rijBSOIYYiLmxOjBhnK+QoAayN9CKvda0GRxDnAFKA0SxoC8orlmQwLB4GY+rlBB7K&#10;uybgU0pQWOAMLkprfRxDJmvEXdgEeWQgS9isB7cGJ3ygOYBgBj5oIKxg5iKL9NSACo6YCf/MxQ3X&#10;YzCUVVCKRZ304wU4AKXWRFvsNGsehwOoCgDETQjOJE46sQ0aNjIMVD9CEQO2IgR8YMMOoOViiU2g&#10;A9ZuYFXPYgc2Im/zA2ywBKAweAq+gDUotFHoBXs2Y0L9cFRjRiLQBMJKo5eHJK6sAA6QwATcEiSm&#10;wHhNg3XyLT/oqwW2QC4K5yvjZCSYwCFMgANawFwmoyNUgiCWjAqI4AKq4EVQDS4WCwweLZfK2Cio&#10;YE9m4yXgh2k+xHvwyARAKvWaR04iCwWezwoG6otiInmJbgROAIBfYNEeICnDpVE44GuJywIkgFte&#10;Q62NYNGuRHA4oAdQiv2EYAYK5t1EVUL/VpWBbgCg8GYj+bAzEiIoSqidXtKIVKAHvmDDLMJlsCDu&#10;IAMG1sUEWs4hFuI0lEYiILI4iCQiQoPzaLg7lMNODYMHvigoukoiGkCy8wMAipEGLCAFjIZ+dsSy&#10;ZuQGAgBmALiJNjoyYOCLyMAFOmgyqke+qhBF0qJeDmAhek1okCco4MIIosAp3iS6+q0twoJeDkQN&#10;gCC+hHAwQsNqWOglhaC0vg4FOGAp+CNdTgB2S0gFGmMhPkAFkqAgGsOkXuQBbiA/1akZb4T0QJug&#10;nQIL4kVsSq7OnqUDkOM8eAJ54GQKkoAM5qAHjMBABuRuTuALvgAANIm+1GY7CEIKJoJm/ydzMsSD&#10;YZoMcfyoB7qLJLhbDWJsPlqA0RxQthcnlsBSli0STejEUhtrRcmAiJyiAtxmG9MADJAiXI2jSD6J&#10;DGajrNBvZBzbA+BilSSi1kBLO9SJByzATbwrk0oDCDZDUHyVb3ZAk1DpkWKp5OiEyAlcZ3jACCjA&#10;ITVG3vDcrDLaNOCSjOzXAq7DBCjYAw6gBFNgUQ6mMBwDhhyjYNqoAIygDOASRSiFae5leOGiUYi8&#10;aiRNIgiKBiDUBtSSB6zMTrbpYEagDJrgAbQKzoJ6BA6AcRjCqS7Qj9omcAgHBRbSCIKDpcyPSPAJ&#10;Rb6UIfNLAwhdWkopS6Op+ITyOmTEPP+05esAAHGWYFbh0k2yVD6yxgtQrkFvgLy0qNZ7oOQ0Nd9u&#10;5DBS/fcSIge0opNHi3oQYyoSzUc8IDg6YDsMxTHGblvqRJ0aOSJwVXLTKrdSAAHSRUCKhiAKsROZ&#10;YKFgg3SsIGmwxCtaPQlaMCLyK7PiqnvNSlqqUQ+4BEWWw0JooAs6USI4qSCIWSBSAHweYH54Hgxa&#10;JdNhgA2mYJHMrxO5IjrsZyqAYAcs4zU+74yMJWumINJeZRspdCkyh+GY4naqfEfc8AP0uy6CXgZo&#10;Mk7wHMJaF0CC3g1z0grAx9KsYEInQArEUCJuFqWAwAT8dy3sV6vsLoBCI/+iCwlU6kP/+KutT4A1&#10;WEohnGsymCD/iECPkId4Gzl2dkTGWiABDrCU9uc0gAD2NqKUtmgHGKUIcvD+ECMqhRvl6uQkhDu6&#10;Rv3UKmS44UI1zOMDUKloQuPizKpoUkkipOMzaqNWZGRFx8OWFqeWUHYXSbgpegIIHiAu3qIpvJN+&#10;DMN++EZR7ApdemBhx8KVZeohxhROtnY5FgtTeHcqEo8HqADwUl37O2phPoBYrSAJqOgCEuA5/BNf&#10;AAJFCyYxeCxZAoQHjwc8qMSgIWTJiRYtjHBAAcaKkBZCbmC5MaLDCIo0brSIMWUJkhs7khyxcuMG&#10;CoFM1EwBskPIly8xVAAIAQTDDQ8V/25YgZEQSIwRTKzwmGJlZhIaU47gWbIxhpATKL0cafFhSg8N&#10;I0YcMZkyxgkaS2SSgZMixkkgN+Qy4XES4pIZHoFoaOGXQogbS7AI+TBwypQUZTmO0CBTCJ4bDQOM&#10;iClXQwgkOXiQSfEAwxEaTO54uTEFChQZN0wQGSHhxosWKGgAoTFBCJgbKYBg+dLiBI/TJm/QaGFC&#10;CBYVJi2YQH6DA9kPHh5XaEFDxYcRKEYoODEiOwcZlx+qoJjCgwYhMSR4IELkiAwhNBRwoNGB7AgL&#10;LXaYMKFCBzkg0cJ1MHjQQgrGjYSBWa3dgAQPVuwwQk4tAADYCS/I8MIRPPQgRHeX5f/wQhJtpZAC&#10;R0jIoMJIOaSI0AMjbEQDAECAgcIDRxyRww1FcLGEBhK0cMN6MVGUQwsIlBWTBkcIkV6DL3zQQw91&#10;fZUCD0CMAEOVLz2EgQxTxIDEeRx8AYUGpFEEww1S7KhBmHTxQEMIKahw3A0q9PCFEOctcQEQS8jV&#10;QoUK8YDCEjtgABEWNbawBA0S9CADEkJooMJHKoQAgQpWtBACDUYAQWldGJBFJEUxAWEEZTGkCNGl&#10;S1ihIEg9oLDAczcw0QISPWBXJBJePKWCDDnAUJoVSGAxBZQ39HAEGC3wIEMKUuAhBAQznhdeW5el&#10;RCQQdIlrRA9qHCEBTEJUZcUS6en/EAUQAHhqBxMjSGHFeQBIEEIbX1WQgldgANHCFCg0ONNSJkHa&#10;Ahi71djDGjdgEJEKKmBgBRYK4gXRjDcAgAQTJeFl2MItqIDSERbsoBBFPSC0QwscYGHFAWRpoMFs&#10;MnjAgxBJoqBVBSrsIANdNGiQwARbZIRciGBRh7MFHFyEAgcdpNBDB6YKxOQOIsXAgWwqaGAlwUt2&#10;QGQIQsDWQgdACwEEDIW+MMIJZIUNhBBChAAqZN5h6hiXKQ0JlAoTjIDBA0D16AIAI2GHVwsYvLAF&#10;eyOA4a4JC+jNBBPF9lDBbBR50OJIN8iInU88JMmDChZIMFIMSxyhQaW0hZDzCFWi/8BYzEmagBkN&#10;MKDgwa6gxvARRQ8BYK5ayn3wAHPPxjCDEVv0IC4EGBRsBRAHcEQjElvwEFO0dFV9GV0eDgbEp+Et&#10;ZQIPRyzBxHwrWjACECFUkCgTMY1khLLsbQTtocHBllAoIEyBBtexUknoM4IIxSQmNCDDEeZ1mI5I&#10;QAJSEEuEbhMDO1BBBnBAoFaY0JEYkOUIt7oBEVB4AhQI4QEyaMumwmOEFmiAAkzAAkd6sIMpUAEA&#10;HTgBgnqiAoWMZApquJcVvOAF1mTFdF4Aw53EpCUa8KAsS0jDB26wtgqgygpguMtGbqCGFDTgSFsC&#10;AIRegEIVIECGhUpi1pjghSWMYP8wXujIEWToxx6Wr4dC4AHNOme6HdzgKz1gQg6Yg5S40W+PHGFO&#10;DtjDmy2q5wUdsEACcDaC6oAKATI4WoqqBZh8mUAGGlDQyTzAgVfygFfTmlydxtYi5WhALrMBQgcg&#10;kAAidSYEIWjM6JijQ4uNQAZHAIKHkDMCbc1qbSi4QZtGAhMKWGALSLAUW5ZyAhfExggpmoAOoRlK&#10;052AYCaYAg84cJlI0YAGS9mlCtoSAvlVgAcwMAEUKAUYCcAghy+QzQiGcwR7fe9WFtOIDGpjEiEc&#10;AQs8SEGdTlCXLRpBBRywqEbyRpcX9IAHGPjAVuaZHRTIgAd2WNtw+rO9I1RBBTL/aooQqoDAjiDA&#10;YTpUZAWAgoJGLmGLLfBADHYjNRh0U5NesMJfwOCF7gAyJTfoIwEHZTHw3aCYEjgPR9LABBPkTwgv&#10;SMERvBADUdZtqGSCUufqcoMJFJN8YMCLEDY6Kyv47zJ7VAHmGHCZHiCuV35Kz7o+lIMtOMokHpDB&#10;Fy5zAxkYgQi7jAHBDkqEyPaoBeryX3UcaRImHGEEAGCUC180pEhNgAhAqIAOGAghia4NCCisE0VF&#10;yx2apaojcHuWDOqpnNG2oE1wwy1EUKg3lLRNBYUEg58iuz1QvSAHZNHblE4lg7YZIYC9SsGQIEIB&#10;GWyhk3+p4w2AoIKgUmRTZKmO/wpgoJ0t3KADr+LPHiWKguT4IGaPSQFBuiO8oAoBWjpAwQd65jIU&#10;gmo7HMgBEXpEtxGkAAWtbMEDStICF5RUAuVdpwokcIJiWhQkQmBCXJbSEXrGoJpE+jANTqA3DwhB&#10;CjmASA8OILv80YVvYbMCGRwCBApA4ADq0Y8ELAuU0U4BDLAEiQYy1gIfhggnBV3CFDwAAKi070lr&#10;K7EFsICFI0zhI19o1xIEgsAikAAAdNJrXQ6mtZVOoTVQIJIXphAeE2iNDEtIr0fWQIViVgArl9Gb&#10;BjiAXuUwR7Qq8ABULmWlXRXJCk4lqwp8wwMNVPMvgvqngmOAAVJRhAoEmgItFf/Ilpg0xQRLAEMM&#10;TII4PJGAVxVYFxV+BYMvUAECwVnXF4VQAEjBgH6+6kj+TBKDD9hGBtDiSAxidpsc9HAkSDDBBIwT&#10;k6JFoS3njQkVPsYEIyjSCEvwQAos4AGCgWRGNBgJAGRQyvoNqQUW0EAHNHIc2pCGKXUcjADZwAch&#10;KPK8GGXlQW5gUl4V8n/EPHSYfAbZx5igBxgYzAf8NgF44g8kXS0SWUCiLW5ZtgVD4kERoqCBD0C0&#10;UHoqzwN6kNkUSxhTKTBBQWPAmoeEAAEJnbjesoOBDsAAZ3QxzqtDiQIr6OCnM6BIpEYygRfcZFoI&#10;pOAHvqKfg0BALoih1kiGDoH/HsRgR0zBwha0eIQUVZOAOjSqQn41ow4kwQoPgACHW/DboBSvSB54&#10;wAeQFxvPzqhQROpAqKdQBWlVUk3h4Vt6Vxoh3dGsBymQAROksNVqVcELFkjBDLCSaRo0M7GS48GK&#10;pTAoJKA3id0rwgik0x1QEe+3McCd5+xUyCc7FzAwCMERMcAENtCgrJfxkA/ypkMsMIEBxnrADXbD&#10;hDEZ+ANZEoIEgIY7puDFJNKuCnKmIIMu4ChRYJBC5ZdAho9RAKMtou2WTLqrjew9BnnE+9gvAyr5&#10;sZx8lv0KFJjAKN7SESpABzegAGAUMmPSAmzABtoCA8phBRBQTRtRSMXzAL5x/x2UgQSHAwQkoCd6&#10;MyOjcUlCYAURZBgTkUwtdRnVREYt8AJA0AafogG4lTcbYQF1ogAvhDMt8CtiBTuF8hgxAR5goQEn&#10;YAOERyRIUCMVQAVCIBI40xpfhHx3VxY7gCd08Rh410oWQAI+gHewMwKrRE1+ImHDAQNh9ytD0hoU&#10;sUt3NREm8QEYMBEogGAHRQUuiDW/hQKssgA8QxGL4TE9YAUwdhtEggIVoEgHw0zUAm8oIAHHEVQT&#10;wxQ0cAAjQQMIYAFUYANrcQNUgGcLUy2XcQISoAZWoEX0VE0dsEFCsAZeUAEYMAGaZjriAhExkADV&#10;IRRq4Ewq4AJJpAE/VQEhuP9MYPYDPEgFCMERCDEccoEyCAcYZ2ESWhQhB0EkVjADhWhD8iNaHlIQ&#10;vgRGN8AfRgAD6XEEavAxdYF8VhiNiMIEBFM0TNADNIAEdHMjLMRb0TRv05JQIyEDCXBQHxACVdEz&#10;jvVtTFABMcArjyEEbcIrToIEFpVQWAE+OZADlxFTlvIV03IZ/qNFhXIdKGABMoAFPYAFbdEU5bJV&#10;SEAG+LEE8IYAJChtRYIFSGABYJB+L5ZAULEDPENGfrID/pNWptYdRkABTAFG9yZ8zIYEOyAXl0Qk&#10;xqIs53VOxgEHJYZW/jNgX2Q4TLAFJCBhiEMWxcQc7VYoGKACTAAD+bEdOUP/JDZwAyQQZS1gAGqy&#10;kMiBBUBAYWSBS0CAGA9VKMBDAw1SEkzyen/nNSewMzJEPvN0aEQgF3hhAkZQBOCBIB3xF3X5Iikw&#10;XR/AIk95BDswAcAjLrWnAhTwAC8gUSZxT2PCazEhELchEi2gA91zHGLFETBQARWUHUSyNmPDN70i&#10;A9dGEDijaWAUQaUkZjRQc0LQBRRCBmiZBLfRM+0IEbmBBNyxFChhQDygSGNBERhQPCdRVAPWHaH1&#10;IVMwFU7WLkeTEGUxH17AHNJiEhMALbeRHGeWICW2IrLTPcgzNpCCeYX0BXfBbRHVETdgBEfwATZA&#10;Ld8IBFVQSPqXKgQzJIFB/1tNGCdRhioO0isR0kM84AFWRhEAkAa3NQJLcGe84yFWwAYStjaSAwZg&#10;BhVPUogjxRpMMCsgSj7ONFpqUz9kgBNSMAJUQAZsIDmxEQZCYAJbkhISRRHdwx8vNi9pcCTKAaIx&#10;Ghs4Zxw44RFj8mrgCE+1dxMHUGIjkENcST5CYCli9QBMAAWf1GKi8QAcIErz1UoRpmnHgUIjcDFM&#10;MhQcVm/0cTEcACJB4TF6ogLJkTg9kSocEDNghAGwAzQk5QHVNBFTwhpEcl4PMROOpwH4A2+/+Bed&#10;k5YHhRdD8nMGRikvYClHAhT6MwKDpkfGQQNJEFOwYSTVNDT0QRE60FoeUP8ESzAqmQYiu6KdJYYC&#10;iUoEIXIeAxIq2MkDJ4AnH2ApCUA8J5MlIxCTknMCPZIERiBSCMEdEjBhIbAU24MyFMEdMiASYGkl&#10;IwFjGdkBH8BNMREzzCEBTAAGYwMSYIECOwI+O4h3/kNMC8BERaZAEjU/obU7mioEgSaSegRFLZIk&#10;M9hn8+MhZUE+FkCHbnonAsEByEMj0jp2EzMFZDBgBHMbK8UEvIOjPZQQ9jIj4aEUx5E3NElb8yGP&#10;PRR9w4Je85Q3RQNig6EGX5CsI0BG3dEAetMBqJg/yHiiNxGDGOIBR4B5jNEatWFRO2AbKjsQRnA0&#10;TPJqQJBdW5IcBNEfNLD/BVtgFhYAAAIxG3npPyQABEgwQoTBjHgCA0VJJ6VDAxwwmSGpQ4hRFq20&#10;HSaxIWqyJagUmAawbGlFFj0BGS/AAQfAN8fxKxiwJAW1Xpq2PxfzANUkWAURV3JzGyBRbzMiBB5Q&#10;TM9xKlyiQ8vEGynwARwGGXXCuoPBKz4iAxdXAeLCHamTjKvHN2ehUutBMCdTKA+hNXd4aSN0EkNa&#10;fkQgFEzwAgLBHh8AAx5IcmzSjhiAETQgYzlwjSGQHwLkFEJgI2BgA6ipRbHXEQ+wg432OHwKlAVS&#10;V+ZkBBQlcG0JLSCRBFVyTieRAkggBUWwNhiyERRWIUqREDRxFgbBKkLQ/0e8BYjsERvkkyIjMVQ8&#10;8D1soC4xsUAEox4YkS3TohkUkmkxoSM9g5vpEQLpZTCjegPBVCB0EjYzgX9lkQBgRCfKQWgUwVsu&#10;WGdwlQAwYAWCRRZcyxEmgCLZ1a93eQC/QocGpAFG0AWSAhh/CzwpVAEnsASHyxuPMSMpcRURNBqr&#10;ghUbEaMX0UjZoQEQoBxIIGYWNFRTMFwhtiUjwAZYkLotcBYhQhpWSzRf0RhSSRGJ/BhyIbkmAAMT&#10;UUx4eWjHNiNcywP7skcxDBIncAKuVC0eAAPgOwIHUBty0xN8mk5lURt1ggLwtRRl8TiLVCTHoSW+&#10;JDcaoB6xZBzn8Xc3AP8Bv3sCscQ/utMeKFMsKhQeRdDF8wTI/1pMwbsDeDkBKbAEVUAXIqOm+Sat&#10;elMoKEAz4KlyX8EWKCQoI0EnFIFe0/SyImNAlNEzoTJCDWBZQnCNqgaEWyoXMkBpVFEVGOADPiNp&#10;eIFR6zUf+dQRBnZ0BwYVqmICFmBqZ6F85JMS8mO8GakCKaAcjVG1UwCLYtURIvEBB7EfMcAGO+AU&#10;GEJASyEQxgkSQBAFURYDehUApNMsOyCRtQEBN5DF4bE2CAJGgtIWcBMpQHhNSqFXdyZSJiEjYEQR&#10;DaonXJmFC4NwUGAp5vYBJsAsepJsDyhAvHJpKnQcqqua8cQePTBCOYD/cyTJBCEdnQ8xI0rBEZIT&#10;ExocZUvQhOEyMMXDBOk3LQDgaCjUAf4DAWTzWyXxgFTwBde2FNCTIq0UqrH0AeIiN5NZhBzgHmXR&#10;rYJVKOCRgS5woo+8EdbxpRyAow+QHqxyffOUqMaRAq17Mqe7x61sEiGLFy3yHEfAXKOyHd6BL+Ch&#10;JiGwAHqiAROwFi1AAXHMa3qFHgqtUkiwHeKyaTeDAMYRAhhgAlbQBdyifN3zUDPWIkBY3edRHauS&#10;QgrhX0AgAXkzYehFBT5UJemFAr5XOi1guTtgu3iHXkfQS5dhBQURAzHgQC1nJNGsciejf8yGAmAM&#10;BlXQAgFaFn54Ak0B/xSGFGZU8ALmOh9OcV4jEUxA8ACk3Dr9sUgx+dMK0wP/QRH8MTZDwlzxnaat&#10;1TrGoQGecQS1p0A5ADwO0y7t4z+7ggXSgjZEsiN20BaYM1C8IkMagHw1sRKDomkH0DnxRhQoJBvY&#10;IWbl2YnzsdYjlwC6YRdrQzP+CBEG0TNXlj4Diyg0gAVq8K5VclB5MytFMnbMBdfgs0e8QwZYkACw&#10;o2qIIQREgAWIcTTyg5Aa8JOx12LMoRzqoa4jEatDkgGFEnXW1AFeBQMFpQJ2p40yAACcmR2Mkcw0&#10;sAMhEDYQcHGIEVm6YxIpQAFtQhEJYALObc4bmTNDgXd7IwEvMBuiNP+KezQajhMTH/ZudZYksXsD&#10;UQAD39YA9iI7LkARR3Cd3THjH4A/CSBN0Bi73CE0kbJBEyFYWzQ/vgdLCkBMCOR7OFMUdOgXpqNn&#10;OzJSF9AQbYPK1HcbMaNscfOdcQKoLTAVIoIV54EBT3EBfwHqJTFfePKI+uNoydUf3NYf7YkCvHJk&#10;3bIRpXIkcrMrrbqCJkEBLZADfdQCVRAFduI/2aUCMyAj5EEk7SYxY4MCtwYYD3lPQhCdeIEBKMHE&#10;hIEz1YRetogQGEIqP6CEouc/8uMUMYDEz7K78xUTWLAfO1AGFzNBrOFcC7MRaUnB0P4FrLFRhF4S&#10;WHC2r0YELfADUuD/SCnwcVOAMlMwdCxhziRnECsGAGqSyCtGGpQR8V4gOcB3KUCTKNQis4PJG5T2&#10;ExtBMFYgBWARXKHkwyi2EYM9XMvEKw0SHOGRH2oxJCNQACNRUEVCPsQDnmIn3ESSApfUGHvlStMS&#10;NkbQAfDm52H4A5vCXCNBMLNBARfNTzjjJ8XEEg6KkK/C1Bi2S3WhAq0CRtmFd8VT8UIgFNgZGysf&#10;Am0SZv0RIntFbUwAl3lTw9SHIidTARZwaYpEHwdgG+C7UrFUUjIgBcuREEUDZgriJxxhG1JQYim2&#10;A2PfKechZgSzI0WHHQABhsaIFi2AoCB4I0YKJi0SjJiCZceIETSY/zREEUJBDCFWWhhBgaQFwhZM&#10;ePTw4gUAjykYWsiwwATICB4xRgBZgoGHECFLXiDpMeLIESFMQmhYoiOEFSw3QtDgiIWGCiQ0NWg4&#10;0sLmES88lgihcUPDiBg3zC5JcUNIwQcFYfBgUrQhhxY2emqIwWQHDSxTeNygweaGAiwNiQ4tvMOI&#10;YDJgsCARAoTMFBk3ZvbYIsQsjR5q8NBo0cUkELNCTCiECmGClyMpcozQkENIjIIymgIpogMGTw1h&#10;2ACxCKSnWYpMwMRwYfbGhBOkAUuRsATMkh45Ci654YEn6B1YwFBh4oGo2ostJJRkEkNFCwoyW1zV&#10;UEECRQ4EaYQIMf8Cw4P1LzRAUIAiCygaQYIOLEiBv4I0KKiCCVr4wIYXUoDiiBE8eAABDsa6YYQU&#10;yBhIAw5QsOAFoyZ44QUVRjhBgqteKLAHDzwAwgcXXGjhBhQ+GAEhIFqgKAYZgKBAA/8+6IkGE1Lo&#10;4YAWYPjgCBc6UIFBHXYQYkQPvDpChRBeMKEFIYbo4IEQdERBg7R2IAGlEUIwgCUGYRtLtxEAaCEp&#10;FWgowocOaDjJgw8KEkKFI3gIoSAfVJDhrxusoMGDHEe4gYcWFrihChdiOAIFGoZSwTIgYKjASwtH&#10;OEAGL9QbwUQXJvgg0a8UaqEpBkNwUqS1WnihhxtU8CAGGryg4gbWL0KIIU0PQpghCh0oCAHDJaY4&#10;b4TtbAJKhiU/lYEGFISAAoisDmAKCB48wKsCAG5Y4gShmFjxhCJpWAJFIWTgwLIlWuigBahMQGIN&#10;KwBb74aCgJjAgxR2iAILLDygVDghNOjw2xQa9eIGGXrg6UcZYgAihRgkFaKHqjxYArQWVAADCBVg&#10;yBNGKyYKAQWRY+DhiMEmGGiJJHCaYuIUchwYL4OW+HGJJWD2lwan19phBxV4QGECGHqcwggJ1IqB&#10;thE0rBhCFdZiV8dT1dIYLCbefO+FkbAICAAh+QQJCgD/ACwAAAAA9AF3AQAI/wCX0DiCBYsQJlPA&#10;MBEChwwTK2Qi8rHDpCCYLmrACMGyBAscMEuWAPFCpgsXITeE9Cl0A2QLJjCn2MGC5AgZNnysFCHD&#10;p5CXhXzYdOmSBg8ZK2DU4NHIxoqQg1i8XCTDEI4ahnwq2iS55kMhSVgMgcGyRs0UKx3XrDEIZ+IX&#10;m1gg8gkkBQuhinDg7GBzSRKZqCvxLMmLpqFVPmTQ2Jmi4iYePlgagZF6k82gnkwECcKCV9IXOIsf&#10;wREiqVAMK6DVFDraFg4TPl4SMgFjp+FTJnfUeLlDxioPJg3VwI5o6A4SOIWOSGqEhY/fh3CWEPJp&#10;hw8eNR+RTHHIA8+jiHA8Nv9kY4fMFD51Hnp5zNPjYh694dshz6ennUFt0wSdIqSnmqtUWYHHbBAJ&#10;ogYZd/gFWV1QtMUGHtWxIeFHalTXEx+DMXHDCHw08tdSZHzRXEGQeYQFGv9dR5UUQNUHmSR4CIFH&#10;IG0xkQMZMWLxFxlS/CUEGWl0kR5wbfHRUEJ3GKljW2CQUQgTLfD0V0VoFMLHFoGQsQYZPEyRZFCP&#10;cNZQQZIQQsYWOlbpHBg5NFcIZz9i9yYWW6CBxhZE9IZFH3xIAUcoSxSCR15n2QTHIBmNtUVvUvbG&#10;RIg9VPRgIYXs8NoXUuExoI5YQKEQEkwIF50XbzLBXhqPqoEEFoNGhAaEVHT/lBcfYICGhUI6otUW&#10;GXYI0lYhj9jhhRVesGGeJI98BVEhjZjl0RqDMmHloYLwkYZHhVgRFUSDHAVRhUayoWNFTRYUUW9w&#10;9CGZENsVAsYWkJXHKB6SXJIXGY1YhQVOkEFxCR9AYJERukLYAWMhM9FGbEGGWfnhcoI0wocghOAk&#10;SZFaXoyFIDO15SshcDQl0HTwOXdJIXB4YQchol4SSn1Y2NEIy8sdmO/FpfFxhyD23oDFJfneFFG9&#10;KiMnSbVTkFXaVxJJXLMdlVyMU7KuGQFHHfxaOTHK/lVySW9e5BVyW8I1Eookd8zEB3Yhip3Xf4X0&#10;8RcWXzUEnLgyfWWIka8Z/1nlj79+QYhodlTZVl9L8FwvH3MwnoaVQSK2XaBGhlcrH6IRUlodhVQy&#10;1hT6BYWToHkNqlt9yKV+SSW9UWo3T6HDEcibfbAKBmpY1MUbHI/gMawQORi7hBU9UEGFo0cBccQU&#10;cMBXyEYORdTFEvV1wcZBagCXBhFjFoJTI0fcAFHMXgwb1aO+m5cXE5eRQZCOEhXUnGRgzEHGEkyw&#10;ESoYYAz4miTWMRNIYgCcHfWEM83hw0ZYVZ8tlWdiUrLCk5KihqZgYQ6c+cyYCvIUNeiIDdlrgRTS&#10;8JfBNIR0kCENYhjCGdRZhHk56d8SeAUHNCiwOWQAGRgIATM1AI1X1QFgc/8a15PS2UFbTrLcEZzS&#10;JC8U0Q4ys9Kb8mIuWpGwWlbgwRLwIChg4WEKPMwfAMFwsdaxDoy1ksRMboJAI5mHXsmyDhj4YIj5&#10;wA9dyBkOr4zkFzg0QliSEE4hDpQXKaiBBwliFt3mpCPsNEhbkNETpZrkkIWQRCLoAg5sNkKbizCM&#10;EGMhRBd6IzHIaNJvUPAIYnq0Kyf9xYm0ehCyjPQjucFhQL1JgxDqhxhzsSF1iIkBGS6GBqHdK0+P&#10;+uXJUMcEKGyBDW0oiFOWh6PwmMs9XugBDzYSnSOILndMkMq+wHAWmBmrIqzKDWSAYJVf3uEzBfEd&#10;QaZgE8QgsSlJUciiDMP/g33V4SM1VMMgVrMWLU0MDkm71U0IQbc6RAQpJZFWHTxCBg/WpylzSBJF&#10;2FAINCRIXHgRGHMqwigrQWRvc7EOGYBQwjGFa19wkKCxMHQDIC2JJ4/QHyHKs5CaRquYPAsPaJBz&#10;MgleTFogSxmOEFO5vNSGDb4qEqfSgBS2IQVk1jkhH6AgBKSQFA6lgVBDboicVqVskWCIGHLO1hxB&#10;kOeWhdDPX8QFG+xQ8XNHuMMawkaGk4ENj1ZAnX0oV55GuEtIiBEbIconVYocBAw4IeO/CsKEQIQi&#10;rq1xSK14Ap1f8iQoVmFUXRwyBTVAoVFx4cxYMrMa1+DwNXmxko56EjY+/0wHOCh7ZicEETY4zKGY&#10;qcMLcmpHBiqExwhMkIK7ZKWQf86GD5cghLYKMYgu3GE2rhkL4F6wBSZs4SNC4J7+mNAFIqThCC04&#10;S5OosNft4CE9c7QfHEaJhSOsYVGoKtcS+qOQo3CGDIP42lKr5ZAdCEcS13tNUbUY0zCQJbTQa0sc&#10;veARiFjBKW+aAqXWRgQIwYQNosHCF1bWy86lNiLAOmsLjtBbq9ikKGSo7bS+w4YZIuazQNubE8EQ&#10;A1WSsDdscCgYlistO9SKoliBXyOMZbDSDDQva2AqFR8lMDwIAoCQufBYNZYGcTmJDXPUH23IYyUq&#10;EeEIXyHEdBJYkcXyMP8ijwJiOK0AIx2VlieXUCXK6sAxLE7LV0qi5fp6gxhJVAJ+MOnNxYxrMgsG&#10;qSFkEA2twjOTH02pN1YAwqPqQ4hKGMVRWHCoT2CHhumxwQsj4MlbIUMvaaHsjoH6n1DPxVEn0SgQ&#10;HgFgSRySuohICAoTG/LZtmACJjwCMutryGNANiIpFdF+cyDKCRFWOdDC4QZMQAOd2jICGkQEVJ8V&#10;0GgQIh6SPAoOd4HCL2EiCQUpEAgh8SASgjKu+72gNYgxBEAplTvbWuERVmBCSKLFEKFYZVA1rA/u&#10;gAOGHkRlhnucj5FQ08tBGesjNmRCD/rDh5SgmwzAtsPxigQazH20IV//qJCOZlIQlmaLenGrXBcu&#10;/GEb8uE32cOCodWAbSwEotDXXRK/Aj6FUF0iz8PktVH4pK1K3JCcswrtHSphJrh+xUpNaqeRubjY&#10;ORTiDlsYlLt19CYnPeoS1UEZVfAnwRjRcTTLa0QjGAKGKNUNOmDBQre87pzBNOlNRGRqb37eEymF&#10;ETy0bCQeGGYQU00UWMaCwqNefcvWHZsMbYpx3fDAg1otRZWxpRRMYOaRAuKl6jRq98UCcTHnlCYQ&#10;CB/mcPgHQnRRhSdAWJSRVgMyEk6xteF5lYbaMkNIP4VWOexrdBzSQkp9oW/F/IvX04ArAtYGCzf4&#10;wmdgohSjFCIUhNj+/w0eRNI57JcMgqgfxWo8yoiMn5LRQQLzAT3T7oIwfwhECUkpCIacUuFiFFYm&#10;wiEm4sIGjSAIhcAf0UIGc2AEtYEQdoAHnZAYAYc+NKEtu1Ifp1U6WLAdrVMSTuc+OsdT2EZJhlAH&#10;VhBlIIMQVrBTcCZBaxMeVEA3L9NjwHEHhVEYd1AQ2FF4D2dboGEUM/Rq6DcYSoItZNACugEHghBg&#10;lfAdcwMHa+Aw+bIGv8I/WhMevcEQq9FMP7Ma1SI/alAWazMSk1EVLGUwFOYFPdgXDTEfRkEF/wIe&#10;YDB+2VMfabAEXgAy7YYyGWEY4qGFPFEJrqE5WbEvencVO3AHAkaERv/yL49SHj7BB5uAGL01BeVT&#10;CdOSJR4xB7xDEoUwB32RQLw2R1byHUxwdB5RO9ZBKR/iRtb2EGywBl9QGK4FB1sAL4ahL0/iESAm&#10;KGQABpfQB3MAWX2ABnNQEWrXHx7EKNbBBt+FGL7SG2MRaRODOh2hfWEjBUbQgY9iBTegBgAnOLiY&#10;BnCABKjhGhvxEFPwAkCwESizHaGmQPRVdFgQKULwAeZCBiOwQOWDAgLihVGxUpAlBC9gB9gxHw3h&#10;SfcCZjtQfEYGBicAHEIABVLAP1hAQk3SEUByOz+xGZGGZdYiKUehJxX2INPBB9qGQMXWKxAhVyTh&#10;R+7TFJmxNkbCJyD/x02CYIW6YYXNlBeTkRDDJIVf4BxCUEx0thn7YhTY0T9KAgd3MBoJhAU8wIQG&#10;6BfBeAdYF06CcC798xgPAgbGFUS0okpUMUgjwgbnYQgdKCEow4RvUz5GwkXA4kSzggVUQGHAYQdH&#10;kFaEVkMKRSmQgzCqsQUBM1ffFVt9AC8vwwMqxwYjdjyrYQjAMhHUYxRGYiYwAQejAEq4uCh/wTdU&#10;9DiroSN9IETesyOFMAkKxAR1cHnJohAMQRX1sQM3gBwwURHmpDF3cmOV8x0GwYAFMQWeCD3h9B+z&#10;4iR8QARddXkN8U9/EXbH1hw0wixZkWj1UUmJeU4OBwYswoANcQT//3c6P0KVKcERlFRBVgBmQtCX&#10;S1AdUjACcdZChCAEGoQjnMGGqtRWB9KV3xVwH0EpPZBER0NJrvQFPBAl2McqePBL+mIQfQkHl4AH&#10;R1AVdoMasiclRoEcinITryZwzcEGgcAv2PEFgiAENAAhfEAD/eFEK2UlU+ArPMAGklCNoQkGQAAZ&#10;pGJSS1IetxMROnJ5hcMwvQGSgtCg9eF08skl4NEIizcIlcAfRgJLYMUHAfZ1FhKEhrYYefEIHgRp&#10;icVQ0gIateE6rHFlH8ERRgJvJkk3mlIeWvhL4kISVtAJ3+EcFBUbRXYej6EaphQXvPIFYMA64KF2&#10;Y5IXg7AGxuIRG/8hMWtgBz+SnVoYfeIRiERyLzQIMl/RF46CTlqzoLrnLjwhegVRCF9TH+tIaM/I&#10;TuNGBqyzEMhRqgp0EBJaCIEAnNdUGJA6B5KAFzewGl/hESOULL5GItfGQYj4FNKEFFNABT+6EAhS&#10;EGuQGx/hM79ETcE4B+nRHkygFlawRHAABTQQFUemdn9hTQIyLWyQBiT0E7MBBn0wCOVJN0cUfHyw&#10;RFYgmV1QevQyLFKAoZ7IKdY0SKRyMeo4ZH3gGsO0mcrWG0fwGgtREBQWcDuIfjPRlVLSFhE4Ju5z&#10;A0UEpKGCB0AANR4hGS6KlTgTCkcQAsP0JkeHMJupcDrCLptFN2v/AAXvpEkRcR10wxkUsQQPwjla&#10;OEdWIByoUy09kXJeegQzRDcekhMFoT9QJUE7uB1TGGNGETMVtGZCUAipIJXQ5Yp8wJrz8SArtyPB&#10;aAXboRq6hosXghVP4qJCVUOl2W7w1xbjg4DhMQmBtKCV9EqcEQO9pYdfMQfGM0ztFh1lBj+e+CSI&#10;hwXcoykcVTm81juDkp2wxUGPUxIbZyVGYVSGkRnIMS2qiAaV2BY96xwsYgQ5wDQUdjXRxzuSQBJ9&#10;YY7N9CTSwgcFQARR1ju5OAV4YAUtMLMcoDI3IHnQ80xhABPwQxqhQAYqoAaCQGXlMa4hIqheADho&#10;wik7cmoGoRBQ/5BpLKQtaAKk4wMTFwZnXVAsY0IFLbAE/KObbcFD4ZG+N4E/j3ItwUgQanBhfEAF&#10;TFAx98NSnxarBbEzDhMy01Ix9gkjDFEtXbA+OOQRg9I5owRFbmVQUTlavUERo1EfhlAtYAaUMBMw&#10;H8ETRIBDDidUvZJ+4XQ7uOEXNsQl7ck/cKl2slWzYfMQB4IyPHAEhTNZONErHZxD6DYeY6GF3nF7&#10;drAalaNvhCAZFcowKYMcagCukzAan2UxEkKj1tGDdbG94mJofNAupbFtSSJURDg8hkFEMfYXQ2Yk&#10;KokY3jYJhbCviOFMVfIIj7BLQDpoqXgJX9oaHKFKMKNueXFqf/9CaJxhWQMioTdmB2zZCDiIYny0&#10;kLjVE2+SAyREq1dhSo9CI6uYsPeikqp6lHGhERWxED8iEmiAEgSBBq/BfEdREZb2Fe6aUM3xBbt0&#10;B1CQEfuCgWRwm8zXHAmbQLvEBjLwG93lPVvQB7tUG3BABYbgmQOaMtk2B2WhGUfQFl6AP9QCBvW0&#10;S8QDVouHYZUQcEJAv541BZNCBn2gFGV8FljwCNNRCB2xRcvlJDmFBV1wCZL2lonlJP+SBizlVtJS&#10;Y4nmPnzQCU0xBeE7IuIYHLUCPWvTHB8BBjwgqJgKLBkMq8aqEIa1EEY2M5FhLNkDBzZhY3AWjOPV&#10;rXNoEJNgKqH/sBnrHIM9sQYaBgcX2QagwRpXoiGN8hJ20xA/wWIkITBqbGU7xDIRAzPsgYg0SqZU&#10;BFYJFzMIxlFvspqdwjkFN6qGQaxdwKuyHCj5UqUTh27m2DoowQdd4G1lpCL064o6gge/qkCQ6ByQ&#10;0QlgcWUPkZqJAdaogy7Tcq7PnFV1sL2vwTQvoUeuWL6X4WMaQEY/Is4xxSoJpAb7xRso8IAkZQVp&#10;sAaqjAeY0p4XxChC0AX1cTw3t18JUYfk8RCj2o1zEDZ2Aj1U4U1s8LAUTFkR47m+0pV3Age6JHfZ&#10;+T4HsRlzxAQdE1NLIAUHwVFLYZsFBJUTKhz2M66CwYTtZjUK/7Fa/YFvRdQFRmBbBxFJUlxBmNqB&#10;esdb5xEIkAVdBhtVDVEtXvAFe2MgvXQvDQEEbHA838w+DYEaORIU6PRfgkkF1dEIgaQRVoGAFXUu&#10;rfEk2BYeN+B0vM0w2bJ4NMBDlhE1AIUHoKQjXoBgVtJV/Qcj/LN4/B1nColclMyDvtJ9g+ARhNAJ&#10;SwERHlsaY/gaVJkXp7mZvOIXCxScO6WBPAGmobiv52KqEagkDnFx9SK88IIuIIQEH/AS6VEHi+cc&#10;8NLlkcRQJRGrVQqVpTmzMLEFpqrJE/NLTIMumUdSn7UareMaIfNZcUZ8rJc7QFKC9yOxcwSJB9FV&#10;HGlc4SEE+P+DHR6RTS3QJHLeNwh04OgiBSyWQ2xgBCNeTwbxGezrmE3xE/vCI+84UHk+IPcdFF3A&#10;bzgxGPbDAzewBkDgzmuOI2BGYQ+iPz99XDo3KzORIvGULN6VF0Kwrs3xrSG6JBQlKzHwfRiiBk5a&#10;tJLXLRPTrUU5cQijhbXRxDxjCBW1hxgbF3azBBpGFZCWF4tSHnWdQx5SUbci7EViPXOznjgiBc4B&#10;uEHhowZxHvXRCOXjgUGxoZocU1o2oXhRCSAUXa/xGP6zS64htXT+QK24NmbHUbmIGP3zHSpAPdM6&#10;K4/F3FboEwEn7tjHKBx1CfzjIZIwCl9K0MHVOq11EKtcJAD/xBCqHYr6YhVQAGxXMvCY8729gQcw&#10;ABw+VxK2WiI3JHgnBBYow3E7wE1dEOwushFGciDk9RoM5ckLqhDJxQQrgR6UIgVRErxC7RcXlkq/&#10;kYdH8AXwYiwVRcQH8QUshQUpEGcUZhQpoUCMEp5TgImSAAUtUUNHoAYT9Y0iNgeGSRa/tCm2kX3f&#10;ySM6ggTVQWhSwDxM8AVpTAU3oDIiDkDoWx33neQtneSukSdykgNMcMaWEpMzIXB9BafYwQQYsAZR&#10;szahaCrFIYz2bHrdwgaE0Kz3A2f/EQY80SqFQJk1/RvVUvlHUSs/Eak8YyayvC++crWx5RdgtjbE&#10;YgVX1jm9/x/3mrFF+y4mplJRbbFLTCXORCIoGPsX0xGMM2Qvol9RhkUSe39ttyycgjLLeTRW2UIi&#10;AAQQVm6QUTPlEhwhWAjBgYOmEBwgWMhYsQIHD0NCTGgsIQOHTKBHZC4VOoJFEpxKleBYkcSHjR08&#10;neAwubGFDBY0cLp48TilUKGOl9jwgSMFDhSJTBhigfOTDxmChfh0ySmRKBY+hdTAkei00BSJZFpi&#10;SUiGaCCPTJTC6TOHDJubN5nM4coEixoeVvAQlcqEDBIhdjxikaK2haRQQIkawSJRMBYwYJAsYbJF&#10;LZkucIj2eKEQDJMjKBh2xPKFzJYtfFRjYSPppk0yTLzYAf9jhXRXOF/W3AACg0kgKy2gKhUEhqNH&#10;O3fVYKFMFoxLpkz4XLIjZI0aNYSsmsUjRLUgK0uygo54CY+a5Dd4dIQziA0bIJYFYeXTgtBJ6Y+W&#10;HmmKHg4bLOxoZA0gvHgKDdX4AEONp56jjTI2mgJKQNXYIISNRgphgyNJHuEJi0v4sIIPrARZjgo7&#10;tDvikkugGoo1rAgRjAwhboJLtab0i5An1cSqRBI8lJKkkYJUgMOOO0Kxwy4h4LhkQEG8wEoNJoSw&#10;yy8NhVBDEkm0wsIKGLGYcKbGPCIjp+O4wkKpQiRJ7qmnKiJIEisGIYoPSdhgsyMmVIDMixvwZALM&#10;t8QyMLL/EDO7sxAhpILtqbBCCaUphp66AYs5XGu0sS7IsKNNhwLhiD2eaARDzQhX+wkISUbho8ZM&#10;+bCDDyA0S6OOGpmgwiOg6tji0tjMlNK7ULgMpFMsiBAiNSzWu8Oqpxjqgo1AoMLqJLH6sIuhOW6g&#10;gsQbwPCCtJ6oCHBNrvSawi4g/DotLKJObegGIt7zCAwxEcLjM6iEiBC2t26AQ8otoOBhoIfG3Teh&#10;CNv9Yi4+pkhOiMhwuompIxuhYsMbmICLJiYWZEmwELVrgakAyQDDDv3iKoQQvRqRLTYyBOFjDiyA&#10;gIohL2DAolM3l5NEkEEmKsTEQmbF7ksvBMGDIzu8IESQ/9j8XdIsNh6C6gh34RAkOTDwAGpgHvCo&#10;pDoeDGTDikda8ggOytD7siM+BDEPi0eSpvWORmYFcRSuzCLKNbxvrltNQgrhAY6WpliOjEasaLRL&#10;j+YoRO3Ysi5kCyumWPuhI/FszEBJwIhQutyes4jElqjGmAyt1ThiCc0Qbsoq1jzGjq9XBRfCZok0&#10;+45SnpYLXLP/IlwTdiYKGaUQpeIi4zzh7XptDjwn+S/AUSrhYyHLPGWiD7cBbGzNxPlIozEpzDLr&#10;CzYEWQMONdggYjrp+rCMKSrQoHuHxpTlISPAipqIAoUaMS4NZFgCEaAAFSBsjA3DqhFZqsQE08ju&#10;UgkSQv8dyISyLcABCQa6Ex+YQAQmLAFZWLjBi6gkBUKQ4QtPeWCV1PAIPCSBD2gY1BKsQBsgUOYp&#10;U3gWEL5QiJwNZiZUaIRmLgMGo6ihA+4yi34UxJQ24QEqeLBC+hpTCHy9Zw5HuMFWjuAFHjzQI2sg&#10;ixqKo5CBMUEQFmEaGY6QlaSxQYtqIBJ61GAFpWCFDF4Ai6fKNAgUyWUKgmjiEfayFdh5YUFeoAIf&#10;vXAEQSDxYigDillG08RMLmhJdStEiO4giZEMaXt3gJ1FNCOIJfDgLnvJ2lW8xsqn+CV0nsJTIyh2&#10;kP/gy2ZUuMPRZDUroBDiEpPoUsQqhUwkrIEoUJEKNS//JxU2wKpFdskaGnwiCCD4pBNLEIIhzPQq&#10;pYAJTE70XNtoJTaiRAhneDjf96ZXB5BBBTVgAIqBPNKlPvQBDp6LCuNWIzg8YiENqlELUzz4kD15&#10;kj1QaYshTqK1AiaFPuOZAr6suQQseLAjSFGDSuxCBbCgAQsxEAJYSpMQhlBtfW6RHIq8QFMv0ORM&#10;SNFKDsgQQ6I0yQojWBkgB8kagZwKC+MiC2uSI0M0ZLNqUCFKGvAlBANBryPeeYgdaPStxrjxYXhg&#10;A4MGRTMacWUJW8LDrOCAzyNNIQdXKkQjFrpFQsBgYBJRA2XoRgiBPYJqTOBBF+owSD3RzmaCEMII&#10;BvET/y+w4Q7rYg8StbQcLwTCQEjgo1Nc1BQv0IAoSwiRuE6SGulM70jnUV7wbLMFKSwBXzlFgRrI&#10;EAMnLWUgTTOhmE5iCLIe7nx39IIKGKqUhHgVg1/4Eh4esSAcxcZ0/2ECIUhEEKZAgUtt/UkztSi5&#10;6kKPPqG4ExaqRYaQcIV+dDNaJaSCMDCsqxC2iRofjDCTLUVGZbCjGRwe8So4LMQqbyMDFACkz6yQ&#10;RQhQ0AxBInQSPoTiodNkIBg6YgdBRE8tHmlUIfbyBTjMITX46YtUCiEThd6sD5fA0hYEWpfAJYUu&#10;VpIQDzuChjpAoU1qqcQjZEAFMkwBCSu5QQ+QMps11P9IEpVgQkR6a6qKCMYjalCpWfpqFysg4QvM&#10;BWO7yGkSBVHEezvwC4laEK4lgFSNTIGUNJcQkZVgTG5raUyVoOCFdlkIg4N8mUeIMoWSPAU7UPHJ&#10;+piQmS+ui0RwCIREwGBdPmyFsMexWQscAheoqOEicxQMPyUDhiOA+GhgsJJfBGGIZK1mXF1wDYgf&#10;oWlJ8DArmv4jiWrznK1oBiaqmYKULASGJgrSI5cC0KDwZMIE6s4LS5jCwITAg04eOzaAvF0B3SYR&#10;K4EhUFxphHloY6ZSjgaO2dGMabyKJ/cJQUZY0c8NlvDUtuakLZcpBA8Z8sBqti1EaxpPJzHiyTJh&#10;4SL/01sb7PpZI6gUBioLJ4OvmGIHBDXFNfwF6fs6grNXsmWhjf6UXwwxNv5KJET/pUIpUeMXBp0m&#10;reRrCJkYYjokdirNeJqJEawQQovEpswJqhQZpIC9AGJGCES4wbODpxYhPCzILLQgG2iw1KLlQNep&#10;qYgaLmUH26zBL2uqs86r5GCBHCHpwyIMDcZFBDCiDkAdtQIYOEcGnIHFXfjCw7gYeITsCAQKu+KD&#10;Fx7ycCx1xYRTgIoX8NCFPjwlaWuYDx9CIvBHbAIOVUDPRdRSTLPMx2vODdZn7AWGL6QZMt8DkBUw&#10;DSBkYhHD58EKFpGIFaxyJVpq8MARjNMpvWBHdlMw/31jsuLVi+mxJ4KYDxPSMDCPWMELDAL0WDoC&#10;OzYcAe9beQgQsvY17+2Fns3rTinJQpBH6KclwSrEIBrRkVgPjGasv0s8Q9Sk7WnmgV0S2MvBcAks&#10;6oko2/Pk2E7SmJtohCvyC9vwCywZHDLJlO9TL1w5PsFxkj6AHXlJoYqAKMlhMK6TC4Y4CSL4iKdY&#10;OB9qCRl4Cu8gkY/5CTNhiNHIDPMBkymIIa4Ag+ObCZWyrq4Ao4rgA7R4CDbQNrEoBCiAApvwC1/j&#10;ijs4ihpBAyGwjUHAAiogrIRwo03qCDsBAyA4AiKAn6HQNolYg74ZFCaIAaUAMskRgrWSkp+yAiO4&#10;gf+BiIygUoNBiJopqJvni44Q0AwtEo8yuQk7mIKWWoM1GArYOSyvgYpHoAwzgYpGuAgrmIM5gAKa&#10;U4PZIDWviR87AIIWoBg+CC5ZmYIeyA41aAO4CBCuuIi7ODcwoSfYUZBBapcogQsncY2kYZ4HrIvo&#10;MZMvmALKqpIAkYpZOQKfwIMzOggF8RfYCRHbKgmpyIqFqDKxmZWswC/M8gI3IQ0haJRGMIi6qyvY&#10;aQTvoQEnsQPKkIrzeQhGihqsuASqUQOgaIwe1DTCm5Wh6KShwJFLeAQxibQmWhIUnDYr8A8REUTX&#10;aBd6aow02IqFsIM6gBO0WI232RzGoBgyWB84sIn/TYQDQ0iQHukCWQkw9ti/MgEKu7iUxNuZjliO&#10;G0EIhmgSPhixNSFHs6iWLvC9/esIfnoIIZACICECh2AK/wELjZwEqVCv2BgXqRCCopMegWmQALoL&#10;INALrpOScdEv0VmqpXKJbakajkCDORAML/CCpBM4JOiI0GICy5O6IEFKiUAQNqCsO5CMlFk2LJif&#10;U1kDGWGCHGizSzqCOwAusIzCt+KstIQd2oghrVMdkfCeSDsjMmiBFviaJaACQagE/tAiSVi+JWmB&#10;L8gk27OSt/gJPtGdDEmLmWgXwiPB2VkDqCCE57CjpuCbjnINuxgXEVmCoRg4shiiN2INVtwZBrEw&#10;/wvJkI0aiW/KiquYGhSAnaX6o+nxlEvCoJRhg8SQCNqZFYIgkTbBM6aCky45vzo0CyQYEiuolVfD&#10;g5FgjejLNeKQJIq6Cc0ICY5wC4tIiNcpRT97ihiwmU6aI0JInDpQqEZrik3QpPh5ihjaFvrZgsaQ&#10;JXGDnUpgijxpgeghih/hJy4iESEwEkmARM2QhEFgHCSCgyNsErMQqIe4gbpanoygnWghCsu4Cmgp&#10;k5ZYiyNYHDzgkkJ4xEKolvhBH0LgASSYLiwgvAjBsGsMGcnhvZtotrXpjLchiuTYFZVaEyaAAr+w&#10;MPnsq9gQuK3zqZvAFw/zmOWhm2vEypKIQTBYj/+vkBhSCwsQYwg9oQJDMITiAykcUhkmGIQT2ZUJ&#10;WomMZNE1cC5JqAMgSAHIIQRJpM+f4oOUsJTWgBvNGD0SeQpMCpEIUoM1MAQpo7nGoAhKMos+BA+x&#10;0CIsODU3UUG1+EePeIm1wRuuOAI76KsF6Qg8ILyTHBwwsJmTtDI7eJKtGx8SKYmckS0FkQ12RIgj&#10;2Jmv8K3kowFAihPVGEteIg2waIoYujGSIBfbKIRHILyfOBXmAlNJmISdQYiOyJtTsbCi8Jk5+Lpd&#10;fY6a9M2jugPVXI0jqpDxkU/VuBxBBKk2kR4xIQMiYKGmUA1kWQkaAIOz6RH3HJfqEYI5oA6ECIv/&#10;pQIdGmyKLW3HBju2qeAJd0kVLdoqKRATqVgghfKIxOGKn7iQG+mLNZCSmcSwOigCELuaiQATvNMM&#10;NVgWJugBimEhHiCEQXgOXWEjJhmYI3DWbFoCL/gC6WMCXVSKTcSXI6FA5fMfKgkLMrgB5bOWGzgi&#10;2xgo5pIIc1GT3FANPACezeOTumqrI3iBJVUK84ADMCCCQNwQQbhMOziJcHkbjLkSv4sh3KQbnumI&#10;WWzCgTgSLzC9/5ijqp2eB92IzKAmKSOCOGIvMmm0FtC0slq2zyicuShVDXmSvUWqAhqMn8KCO6oD&#10;jizE9ig+0BwXASEEFm296YiBMrrBWF0dLIAC//+BsZsFjXXxLSGEDz4gxFKBETbiVqgYBKF4mYeA&#10;kxxlnOdCFxKpQEmAl2gRHrmQiGyUk6gZFKWyAgR5uKZYElfKJfayp9LEitfrT5TwFK4wpw+EgzRo&#10;G7pdJzjgDxDD0EQUnJtYxhA1yf9Fnr0ACn+5BAXdJMioGu8IuEDypGGzEpACsrVhgheoLoy5C/Rj&#10;lHWxknXiiTUwjfegzTsIPY7YAiDTmWBKkG0pHSmp0lILJ9YkgnW6ATQgBCDoAS+YnwATuxuYw3YE&#10;YI8hp2r6DzhYRKuTjlfJir2ACjsAkBAKm+v9VqXQYbFoy17bgi75SrD0nIcYEf2UjYrgiIOowP/t&#10;tYOoYdovmSaXiJqtYNpDUwt3ASS/kQrvFJBYi5FjQjn0Oog2sS4IG8oU2hdNCxwNkRex+DgtShwa&#10;EQsaWxPW+7uRuBjQsBn+0Iogoh8VBGCuSIis6BKC2KSVAYoZ7ZKCsJA1oQGpvdaG+Jb/GhLBuYi/&#10;o4vvwRNSE5yNMlz3rYsYOAIkMr1oSYpGmDjzBBlCKrNOqoPDshwSIZ2H0AA8loQUYhCdxbILezlU&#10;khKcsZb5qojRUNaJuMVO0hpymaZPwS7vOAjL3RymsBIpMILhQKIHuoGnc9ghRQIr9YtsOoIKZDo4&#10;IDN6agQ2QBAu6uEvACQ2kgikgIqOORVIeYj/UaHbm7Dc2OADKYgMM7yBZRuIspoPlKwYpHyPTCQ8&#10;hDDALfCwKOYBmmhg35MKcfGzm0A3A5WXGVJZ7UCSxWWItwzTi2QCI7DLObKwjuiU85MaPiijTaiE&#10;xT20VWSDjhGey6EBQAvYBrsJwysl6HHD7AC9sRkEqGUlpRAM13galuS/OgAThSCEIIEd2QIDILsD&#10;wchR/ZXaqLoImHKZhaMv5NmiwvsUpvA7hrAxVKqrD/yvXrOIJgqmnGPrjWnR+tHaSPM98AiLwCBT&#10;s+DBFKSmY8M5qxiSDCmI78GYEoyLWzSE6LEuszAJSdgBMugDy0oIpXqEUPiviEmQpQme1blP/6rK&#10;7BmyI0FcHoZ4OtDKijowCoiimLSom4tQIos9H4ZokzoQ4KcAjmYjA1eECrpouyY7mIQQghyYKzQQ&#10;BO24BEJoKeDrO/Darw6MDduiY6Qkwir5wDZdCUHYAsdZOGCdAlfDF9sQkSH9qWQNslNBoWUzOJWR&#10;iJGVJCgQ6yGtahJpnpt4tbabS36qBCHokExUD9k6GmqckH+kmcRZqglSGVj8Phq5g5Hwr5kwPebU&#10;bTXmiZUYmAEREjugAfLuwSUwEenDMJ+QBCsBCsYTG27lCphgLgBhMPWKl7fwC/O8g+ZhrOBJEYSI&#10;xvP40kbIKeRRwUcKKrqhZqYgIoHbnGsUj//LiYyeOJp/rasJYiSXoCXWaAr8y0Gt65EOVa9XvcV9&#10;/Ym9YBxqXo4aaZMQjcBK6IT66Rwm+COpvYof3FcmABIL64LMeAggewrX/gmmoCq0mPEIgRtogZ00&#10;kLXSYQ4lg5QdaBP5u4kHugkHRDvLOiUskhcwQqWbyFs2w0ouKSDrkibAEhhVbGOPID7bMI7/8A7l&#10;0hI46Bi5noIbmJ1MjxCPisHYwHQGmkvm8AgUKNXXwAo7wMJokpJmmogtUKnjUBld9IJbsbC7CNsq&#10;oQy/8JwPtCCzYKUAsZkuKKasyWyuyCShcEiL6Nw18arZyA2EIIRHkDljohIF+Y85XC8/PM//aVKD&#10;5/iaFrA+vSiWHeWlSGMTd6xE2iE1OQJKrbiJHxo5D0oOuZlDdQ2SpdCSQhiIFGmrDIEPgWuEsMFu&#10;1cmprLnEO7CZ2aBlK2kMBHIXsetQl4ADc5GIMtIPuyiTN0/iDCsRrNM0AJvvaUciPBCbhRCcxHkI&#10;wuuDparDCMkQqVgIumVJiQqZrJEdfgIQhtAlNIj7gmWPxjAdMkiMnMATMIlGBJEmtniVLpgvOVYZ&#10;pcICgXqE/uQ63+vWgXALiZCExLMZW0qWHlQ+SlnJjsICuIWeqDHcwRm/i44W4OOmuZgDc3kYSUxW&#10;fKkzi4gvKzkC1TwXEEaX+fhHPlgC1vSZ/3Fpkn0ZGJBqMNlGOdsM5xhp+psoOiRgkpD5MhMyvXWx&#10;sM7xxNQvQ3TRIgzTZb+QBNYcDnDMk5+iJ+RxmljFCdUYkEv5Gra2sNmAw88YBENYNmgzdLAsDSTY&#10;vgBRnYgHNmxhiCu/i+gGCDhgyGAphEcNFiZ2KsFhIgQLHIRMrNghQwaPEDBerJChgoWMIDJMjjAp&#10;xIbHDTgHP6phgseOJEJw+MBpVBGkpEuCwIBhw+eSJD5evBAEwkMNnIZ8+KSEQwbOlkJ8erKZeakQ&#10;HCBkJBUqRKYqH4ZTRqoRhOdpRIFkGk3FgoWNl5R8HqmxMlOgl6QiIRp0isdrSDx48griQ/8QDho0&#10;ZGhieURmCRuFDAtLxcLHypfFhawUnGNk6yM8cC7xYcLk0aOChbZYnqNm4Jw5XZhsWQwHS5fNDwNJ&#10;6lOJjxTTSyFalIQHS5pCkoLywbO0EhshTCzCgfIRC5qPT/EcSTM4KXivD29zvcFx+0c2WMAwAWNF&#10;jRc8YKSbFsKnEZP10+d7kXGnEBM04dGFFHAsQUUfalhkxRSEgEHFGjRoh4UVdeS3hEqH6cUDhnbw&#10;ER1BRJABxhIIwWHQFCqQ8YURpk3xFRlo1HXgQGvcsRMQb4HhlGFwdHEETXx4mAYcaaBwxHEj0MQZ&#10;GYRgoYYdDDKhnhoyCWKWHX8VgoUXCiL/lZ9qc6jkFhh2YCFEIY2sJYlpbFjBBhuFELLYEmDgMYUd&#10;bOBBiBU8sEFGXnY8YhhNl1RCRpaCmHlbQXxAxNlDPZIxxRp6qaFnV0SB5JxBW96w2EWG4dHJbZ3E&#10;yeZ0S8jU1Y4QwfHnU4/sCMenkjhlxQ5PkdHVUgR5oV4hXXhRiSRkCIFnRHUVcolKQYW31G16SXfi&#10;h26OSAZSM0mCkGVTjegUDUcMZBmz9i2rFEFyKgWeFUvRBJeZUAz0FBhYWDeTW3AE8lRQxRYJhVNE&#10;poHFEk/dAMVijjJxG6xedVuto5JEaZFU2j7Vh1u9nvUFEny09KeQzuFr0RcB8iGVT04m/7WjsVxa&#10;wcQUd7YwkB3V8VAyE16YeURDQtwmL0QVdYHdepNeytMdQv25BA/SbZEfTb/SBMcRS1ghxGJPNjKr&#10;nSmZ9IVHL7NR2BoyPf2TQTwxkQYhS2BxFkEEwVQvHIYY8sV9DFpWSB1YHGERcVKtEfSJKCa1VJ4S&#10;wQyXW3AXUolDbKgBBRJOwZHn1A99Ve8SpnmBOBiPOOWYjouVZQUhj7ysxlhyesGEIIX04VRXu8Ix&#10;BVJusYFhV3rJWZEazSVExhp2YPUSHI/IxAcQj4SSVEiR0kSx5Wpc9ebgSwhiq0V/5oW7IFBEtXVV&#10;FvEhiBUlcgTW9C+5nRYZRMzhaB98SP93KXg58+jUGk8t1RPU8JC+J03nMJrpg2YEVDUwGMIkZ8HC&#10;FJawpzNZBAyEKM1DtJOfuG1vS0lBjhRO5gUhEAE7NJkDWhS0MELEyYNSKQkZWOOV6ShmC2noFVp6&#10;MoeFuWsJWCECGk7klJJE6zhQsQxDUnOi61jECyjB1ggvMgWP9AAOr8OdGoQgnSV4jCNH6NiIxvIR&#10;mOUOBmGZFxmscAOeWKQOQ9ybHbzQgiVk5iXGa8ScCOIWqJHoKWrITBecMqlKMSEGVrBTHd5kmNq4&#10;ZQtcyRMTZOAFqXjhEhaKyQ149rnBpIEMgzBEloJkEzsIZyB86AEFv0UQVIKBdWSohKz/7uAULNgh&#10;djXDwqcGchsSDeRvFbkBV9LDGcPUcllkSEncrAYSqczLgYWo5a4aAaURsfBl3asXY7JkmUnSJCiV&#10;ABAbSHOmKfSoDvXSFNSw4gUwOMpYR4DPTETSnhR2JU8WWdhtpvAWywjigve5FYXa8ymsTEcq7YyW&#10;YXxGE0HcwXaGgRq/PJYvqaDhgZpBDB+W8LfBOIsPeKsLEOwilRUFZTw8kgTC0NCHQuQFC4JY1xwq&#10;FUSRBG92XrlLgbjyqsX45BIiWQMKIcKzhrgNC0aAwxyII4S/nQwLk0Dg7BZziS345DgeYcxMxESd&#10;FjyEPSQyTAu8xwYwfOamRcNCFUXy/0E0BAcJU5gPR86kHS/wzDBsGEvLNKKpiMTABNhKo+luk5uQ&#10;HKYtmtJlUYVQl5FUzSPGW40QjGcXR5ETW4JQQ52kgoRfDa0ReFDPIX8yE0GsYRBA+ByX+MSl6URJ&#10;dzvaXhpM85QuzWRQQLDD4CjDmKkd4Ul6ekxBPljZKbyHSx56DbWmtx8IfuFEdjCTdCJLiAtSZxSO&#10;MUl8fnsbpBBksmgSTb9Ec0FafuVzWIGuaeZVmsy45SNEMVSXEsKGvtVkYm9j1nXGZJmewOE922EP&#10;hnY1Ckl4wVVxos5WDHOdky0FnxEl5w1oUBxijfQjjDkWFmQSn9tkxKDuBYPE9EeI2v9YJAe7EpFl&#10;jEhNmqxhDfnhSn4A1IIb5GcmBh3EGmiSEi12AWH5svEjAuGVqeiLIDUGa7uqwwcoaHFMt5GCrqzw&#10;FzIE0imK+VNkgsiR/r4qIXYhgxQgCDsy0ABrZJDBRGbiNitYAYWduxYTOvcRMNDYIQThycsKpqA7&#10;MFmLUpCCeqy2Hl1Sap1g+MIXWHe0oQiBzaZ5tCw5soWMkKGBavibmhD4tofuCgp3qMQRcEcwpAjl&#10;Pm7RJ6LSGOeHFEIQT/qQUKjw0oVxxQrKEc2ksDIFL7zIyNiacreSwgZbjWcKV7ILRkKQHysAgQmX&#10;2ATBBGkm422rlnohBHf0MhOQBc//IKQClSA/5JZbK2QTtyGIzwzSiNhdLiLcscyIaKLFGPIEC8uZ&#10;jnpGI8jbPPSlNDiPjeFgnKlkECjJO2b/gOKSyxhrV9PBg630op64VaZe13EOE77QiNQoxzBqNZaw&#10;d8SE2UxST1OAgyB4AKQ7yOeYJjMMwKwYJHzN5Ah/Ukr9LgMGHlAn4osZSHaoRQYY/HkxtrK1YQb1&#10;J8ssB1EnIyqiquIQtygUa5WRkBuHlhAitOcsXZ0PFbywZo4AAQYtgBkP6qNQt7iNROb5U37+trsq&#10;DmUKWnySR9zSMi4NJmtPish0LsVsJtHyOBvcjBXi0wj1PFSXPlMDDfJTB8PcYXc8/3DKEbbQpam0&#10;2CIpuQQYjBKDifwHUY2gUGmAwM7P3rMOdmCqgfwGkZs75FdcChoto8OHOQkQUbNsklPiNHHzVcUL&#10;tfYfgndPWazYm2r2pAvMILKnbanBOUKiSZyxMHkXgrg5hVDecd/6lDf5Vr7fiyce+qnLsvjooURY&#10;59gaweux/S4pKkCdETd4OPAIUeAE4YNi5IWjVISDbU5QdJdCfYWHGMZI8cpzSRMPoUVMgIrVZQdr&#10;zYSWqNxiEMjsFZSSyQQZAEwQBYVbdAG2hNtUSAI7edBBHZKyhAJpPAUR+IytMAEKAMEsWcbl8IGt&#10;rMEXYAEjUccudQtWnEhS5UsgOP+Ej2zBjGzJGgiCRvmKGpjEdFwGvo3QlOCOSEQGEIyFdFAQFgAB&#10;1jABFVBMaRhBSOXIIFgEq10HhoSEXQzPY+iTENAAObXUDQjBF5jEDaQH0yWSYlVFGjBIvRzgV0DQ&#10;jbxIZCwFUcBBo2HOSwnElrWSAC1MHt6G2O3K7nFGUDwIRNjPQzlEetES6+DBI0AHG8iEQLxKIC2G&#10;zrhFzexSIbgY1DBEUtgFrdzAJVwCm+WQ/FFBHPEg49XOyYRK8OGBaaRdUFzQSCTYRwCBgpXGZM0E&#10;fJxa4B2BVNDAuUxBTszEZFnEXghTgdkbKZFIoy1FwWiRrVjNzU2hEAJILZISokD/RFKJDGcohmIA&#10;TmM8ELy1S1BwEfDE2a5IBUvNx66IjMcgGEt80P8VSwtYBhIdR0bMAcDg0tOBAcoI4V04oi5NykXM&#10;SpCURoAIknoIhkPUAR60gGYMpEWkwUNMwQswQR2QQR1MXhsFkUEZwt1ZxiCeXH5QwXQIS8V0AdeJ&#10;2xEQxUfYwRQA0VC0FxYER2ak0e4AIIVIyRGQ3Ue8StQwAY3tlxqozqe4xRqwQRcMDhM02220x38I&#10;RlJCxGvsSUcECEGQxKPQ2KuYxksRghdsAa6Bo088V8C8hcAF2cx8iEZIQiU4CT99kxAYx8l5Y4Dk&#10;CTKmRww0wiXUDHTsCoW44w10/8FASEJkDIScMQxcXA5RKAQhMEHknV5XfCEhVMKliQYP2NvgCMUR&#10;KEq7eAs2CQI23hRXctG6KaJhVI1M3MDEXYVL2UFk3QUWUMFsFg4VxBO2cA+j9MYR9BYTpMAXVERz&#10;QAZxvVRULMUjVMVxTOFpSMXitVfFeAlYHJJzgEqAcImuhOEk7c1MDEfo+NS1TA8fkNMlCMEN8I3c&#10;6MRXGAYhAIhlmMkGPgUTEMFINYdIoBsQhFmDuQpE9MuW5EdXEke+RMrBUVmG8YTHeEQOGEEaxGBX&#10;eFCGOcq5zAFBjuRM3BAGQZmx5KF7mMbfMM3rWIYalNAWrIHY/SBCFMxLrMGNUv9dAWHLlOBGy0jI&#10;bfAAIexEGKjBpUGQ20RGc8kctXyESMnHTNTLHw0EEuyIGhjCGiSBDnbOewjCODpaFbFBSojGzuGa&#10;sPXniJDEIUZpUhCCcdSLHoHBxhFMIdzB4PyKIEyH3ywNZ9ANl0hCI9wBV2ZlMW4BTRSCfbhJ1QDB&#10;b70FoHDjb0gFR9SB6hFYKzFBpTRHLCrMF+RhQpwGKSHmWb4FLhLCJWzEcy2Fo1YJLDFPk/zfevCp&#10;mUDQM+XM31ANGRAqElyKW6wTvmyZpABB8DQUW2ilbQSPgvjTYjSUsUwBWJBLEaaJWUyHg8gcjjVX&#10;ugHOC+jFwN3FWClHu3jFrtj/yp+IRlJYBxPkxOA8RfkATrBuGRB6nLXpIBxQFxpsyRJoSotgAYr9&#10;yTlmR0GEhFQsAe/E04lsBZsI3cLYBhRcBRrMQR2ITs0MzMfainbwQSDwQScphkCUBkNiAQ2g3BHQ&#10;wGwOBRLE0M95QRmCAZ7ehhVUQR/WxalZYI15QXNBhN7hUnsUTBrZgYJIwfxYEUUES1LYARjMxlPU&#10;zBKYxxEYkoQJAQ+4WV5YwRGApgd8wetwxgN9zpsYy8ixBxu0GB/I0nNdhGj8haNYDtuCx5mQyBIM&#10;wslZ6kUIgRe8FBsoJZ985BK8CPZ9CloUI7UUzE7pEajACRKgQFlgDqOwDM/V/4tUvAScVMKhMG3i&#10;qiTBaU7G8AEPGBtHlAmh4E9ZEBYe+FSNzRlBWtEgwAEP0OvUVMQnpuUN/EVjFMIRKNQdYI2DFotC&#10;kJpIzMfSVQQ52Y8+raijFATVJgTKOYjJjBAQ6FpCDIcQiIn6MVgEPob/OCLTKc+TAMh4HKuLoRtE&#10;TEe1WVFCdG/FcCsc4A39HkoXxNR+RIaE3MDvFgLALIaHFAJ8XJAiNQe2OdKQYcVSIIFw7EvJNkR7&#10;NZrbgKNwNISYTAgRzZIVqECO3EaoTYppEEwXnhrb5YjLumELOAXTFGxDWAERzERcYMVWHEdCKC2b&#10;nQ8TuMZw/k9/VZ8QhIAQ5P8As70FXCxBSE0FcendZUhZDMfATNxAnRxBzdCWdCzFXSnIJzKtcQAf&#10;xGEbFuQARBDCceksm2HBF4DY7RgGD2AkIVBKYfxaVY1NQ8gfND4FLVEQZvEUIXgWo2gK1cYAm+bH&#10;fhzS6+xKJzyTnViPCj4TUrwIsXkPYPFUVbBTRGDBVTQmL2pOKv6RK1qESi7HI0jMEnCFdCxHQnQj&#10;E/keDtvcM7UaQVwWfKiaSNiHfgLOlnaPZdSGfGDEdGxvho6LhCSESr5NukgF5t6AChxoQjyEdMQN&#10;1vTfKjrH8ESEwviIXvAgBRuLaCjr5TkFlJnSWEALFvBcf4kJDypGj4CHz7D/wQwvclYamXA8s2wx&#10;RtyQgeza2KSAQd/oVMJgsPHq8VNMAe6sRJxFEBJwSb0sWxXBwSCgT3sIwRJgjZ9CkBXkGHtkTBo/&#10;s/mAAVdFXn/pSUPQwKfkq3sFjxAEEsHAC3VEHpQ0guBW9Ipgixr350d0gVbsWh4ND2jWki6N1asY&#10;yG2RgbiszhE010BEBtO2S810z+vIkhxtrRpUgoUNhOjgQSedCBt00pSUcJfsBJS4zX20xGLkTOys&#10;W5qNpFswRH4+Cbao3pO8zlT2ztu86zHR8MBqT8tJwpkkRQEtxa5Nr+0sjNZQMIytxw9RiESy08Ig&#10;6NvcgRX/xmXYB+py1Uxg/83UiAQXuQVA28ZS/DKgMFuTQNBZFxAcmBic4NN40ITEUgdCnDVfHOBc&#10;lEZPbFrgGeRV6AUTEEIncEU4GjWqccY8f69auZQ8EQEfuFGvTMcjZGh7QcWu+NRHiAhDtoTlHA6Y&#10;lNDA0BofOJKaaEU7P0XF7AgORzOUjFVL9ACiuEcxI6pRiC0TvEYU8AwWtMAcuY2Qht5DlLCCSIfd&#10;hSEKZNDUUUgejtV53NkXuoV4m7auGLLnDMKZ5MUIrUEjDC/SwkEdDK5Rb8V8Ds5HAIzD7FG94CLP&#10;ahE6Bo9ELYbZZlJo9OFyLIVd8K5BmMxZKFgg6CWO1otXIUT6JAU3hsWhuP+JsGnRWGWEQ6hBJ2Ab&#10;9NzymzALw3yEmKjEl+kJANrGioZAbo4E0pmaFzCjhAlFE9XO3WXResA13nKxuHgF7viE//QExcQW&#10;ojx3QAeJvXnF8qws98Drh6CanfAIwswQtMQNW2/bRajg0vUOvu2EZkxJsejrb9BYuxBEIAgsoDQE&#10;kTBBEFmvRXTBJBiChgvHroCjEQSTxyFHaRgSexwOtrSFaTAfOCZFgUxNQVBMeimtvT1UU/11pU9x&#10;1hQUZsUAGCDBD9ZYVUgBz1QIISTBYtjvC0BBzXC5RfDcpLQXBDNB2rUJAX4EDQTPoNHYErQADeSF&#10;ILUqFehTCX8FGWKqPn3/Vo70z8swreLyBBvgacFwBOrigfyJmVB8iiMKm3qw0HgIQlUIBBhIQSth&#10;n4S8CATtyNR8ZSU0Akt9QMQvAQ00V7x/91bsBF6xKVFh346sAZrw4Hh+pJRpUSvFDpdA6WbkG+hm&#10;1Jeyiew1R/CQsEvATRV+BbOdxu1QhG24xPbwW+8uhQG77FYA6GfxjnLUDMPph7PZxp/Q2FIE0Yk0&#10;Ys4MvUkgH7/hGjNii1TMMbbFab1Exsh8kEpMTbuCHn+R/bm5WtyMjjz9RH8mRR88zWGo8bGcfb64&#10;pPYtRoHs0GqJEU3+NRm0QBC9Dr4wFnVAix2kJtaslBRk0D3hxtRvCXx+/xYtaXEadMFKPQUMYMUW&#10;QFmPJETO4RKC0AQaoATvTpFJ8AkaLJs+4RBeZfIO3IARvE3GlQyVonbcvMnLvAnPYhZxEDAWLPQU&#10;2KVsHcvEQVCBBetT3IE0eUEj5OAxtRc7ZZTkXJ4d1EncQi1jtDmDEhDTjdZZrIEkMImg6BGR/Pul&#10;2er0082BCsXUmaZ06OWL1Aly8sBGXC1H2IHqAYQdPGysTDliRxAcJoIIgbHDBAwcLILw4GHChAwY&#10;QnCEkIFDBgseKl/sCJlCho0dLyrAkEEZEWIlPmy88OGzZIpEQXe8wAHDBAsfQVbUCBGC5ZEgLF68&#10;WAESFCifQi7VWMFSSP+qGixk8JARwkQqm0JrpI5FuQTLVog2wfKRCAfOEjJA4JIpBNeOGjh2+Hgk&#10;NJfjRSZsTirEIqnQFDBsJAKVCKbQXSYS2fDBckkSGcRb6oCMDBILUEJsvva1G8ornFBzWjDWDMct&#10;Fok8fMKW2IIJGpuhP24hw0cSTo9pYtu+SgYNk6NwtjAx0gUNHElp0RCRSoaoR5ce57T0emPyFol8&#10;Lk1FQ+aOGiBH1oAR8uXjTyFI5uARcoQHGeVMqBz5CucLL9aw4qgpaOhhIDjY8Moqr4j4Agkq4EiO&#10;DSaAuEENrdRgaK6tpIADj+bISGMpHoBKCw4roAAJPDBsSiONnBpR8Lf/AJcADwshRrOjQTgKEYQM&#10;tPLyYiFJfCNIDT6YkOSSNdICTiUs7IgMixtAxKMvOzziYwoe1jCEkCX6woINLBySBI4YbthqwynI&#10;xAoNCa2qcKsjfpupJjimwOMRrC56pBEvKhtooyOwmoKNMgsRqDwf70JiipOsAMulrqySZDGxKrwE&#10;DzUKweKIRh7pSwg4ksTKCCxP2g4usBrhIUkfJ/NxJjyswIM32d60CQ5B3KpJqkpAakkSi2BLC6NH&#10;wPCCkCmYeKTSoLRaA00fPSLixCpxzQk7Sfp8hEePQprCi7vmUBIs3z7CoxBJ0oDDCBXs+MIKX0Gq&#10;RJCOtJOkWCGg6EPJ/2Ph0u2u3z4iQ8ujbLIsJzS3wEKK33AFLjSxCpnjsqnU0M+rKdTAYw6XwILj&#10;Bs3smKivkK1gzIrGPHoLjy7qkAgLKJiwaAkvkAhNiCWY8AIMKpYi44aaQDPK59Bc5EiKHYz4YrSM&#10;yMCvBSTA6GENNU4SbKsprLBSSTB+GhFE/YTYMAYmjsCiUOck2jM0LNyEA4gWwmLTWSyWYOMIuHym&#10;AoygbrpPDSLTkoRI0GgupA84eND1MZvAyFnLHAUBcuo1TF3WI7QiBcMK2mwSwo5G+OhK4rh4EOSh&#10;zG4oBA8v7AAROPvKtKLlShTkowXNwgTr40L0kn1UQuD71MdHZKvkp/+rCtGIDa32iqwQ00HiSw07&#10;pgBOEqH0ky06/TxVEA8eCrlEMyZ2gGurT1dkLEP9xhP+q4g8YgiOvi8BbioscjCkeydphIsatSYp&#10;Fa5Xv5EEIdLCGLpZTBKhiApcKrQlO5SkfaGQCvoaYxMyBKJ7B2MSHzZCg6OsoV3k8pNCpMIzfTkK&#10;LjtwyRQSIzAmWGFKYiEZEB4hiaMUYjK8ggsUepWnFliJdR/BCInQgocZ6YoMUljCpI7gwMhIQTZT&#10;WZNV+vAVjHjlJj3IARjwoERr6Y0JX2BCC+DwiDQABQh2ScMSgAAUl/QMNl5oARXswLITPYwMa6jI&#10;Dfiwhr1dBD5WIdP/pBYDNM14YYruuUpmKrIEODTEWQtCUY5koyShfWwJSwBDUYCyM5fExQuV0F5o&#10;7EIGL0jIV2CQxFAG0YdFqdJHy2qLF75wOhocoSoWwh0WgECuNrqFDz1Rg52AQBuQJAo7WyHIKT9i&#10;GSZkj0h6gdZNZDCyHE0BLZfQkqkGIrsM8UEr9fpLJxPSFIy4SCBYktJ0ImWUGLgoSV5JW58o6MH2&#10;MXBBQpgUSJIklbcEySQtE0TgQHLJnhSCQFo6Ah86MaXp6ekigRhFI75oFaPh8wtYAQ7N2iKJJLUP&#10;I26BS1eAJIhKqGFJWJKIEHqSGY9UpnuEeERbPmKqrfxmRkLQDWyU/5MjK2AlLV45jA8rJYlKfCUo&#10;WupLHd5IIrCEhg99uhPNiHQRL1ylL3xIzsb64k4yPOw5dgmZS8QGktKkbwuGUA54uiqdLQghcFKR&#10;wlF6MBmj/AY7tgECDX7Slx0wYWdC6J1X5tCULjyJR9cckRVM+FWerakLdrGCFMBTJiaI0inRexkY&#10;uiAdOEASW1r5kWKSVCotufJ0bDrCDQgBRLCcjBBYsggRXOKtmdwBcXu5CgZJKLcpAMFXbjklXybm&#10;kutcEwgxIEgFeYcFYUmIN2pY0IRGI8iFJIQP7ukYD9DiBYP8Bw/LSshEGpG9qUmWECdDAhOahRHZ&#10;caUSgSKEIWzSKf+3CMGDZFBDyT5yA98ICpgDYRlIWtYX8hFCCD2QzZZmmoYQYGEQC2UXHtBkl9OV&#10;CQgdkUhtE8eVgvVWg2R4BCFICBu3YEQI5sMXmoRgpWN95U58gAIWzoWFBk0GSDRALA96xoeWGQIu&#10;65KbbOCggrJk5mCEnIOIsbCFT3UEV2j4VGRSRJC6MOSoiJkOE7pwsaNgZmaXlMgglBQ+2ZSWgUGE&#10;goi+Rwab9cElO4ZDyNIQQh8TTQjisQkUNsuEMBx3CaPxzxQ6YocbzfcLWDCCS6JDMs1MBQ9oKQpY&#10;vbPEi1jBKxY6itpUMMUbCAEIqfaic1FSuEmh5WBe0M4X0nsU/Uz/0SVxnMptqSC9psC603ioA/1c&#10;JAg2PEUi+iHwVsBwkrWlZ1IqmegS1KDKtAiieloJNV9M28uaWCEGdsGCDIAglU4VgjDG/s0d8AIb&#10;NlvmIxtjgse8YKX4dWExrQFRe7HjLNi4RyAoeqm4NhaUQbTXDt0DlUeAwpj+SWV2YQWN10LphRUV&#10;xDL3dEuZNkIbmj3TDoJsQ0/sghgfCQEPgoAIirjcKg47ZrjXqVBk+kuRZyaEqNFpi2JcMjuSleqn&#10;vPI5R7j1oVlJB905qbJlRkmGzmS5ZnEjUR86A0SI+YjAHEHm16ZEqT0rVjPKVa5V3LOiLyKMaDzm&#10;wxEwAhuObcWD/0xIg35O5HQ+da9UnbkI0hcEhvlO9ydQIEKN4TBHIp36Bju4A0hcQoP8qLJ5MO0L&#10;zOEDknmfzDuFkIKFbiDhHAh4CS3YSlcWcgS2fyQobEDQRyhLBcurDSgQaZnBYLOEC8aALD8hoxWo&#10;0Ag8MHpRPDjCFG4gIXabJEg8k0gdQS2u36QFDFaCFl6xrQYe8ABPavlVhlKip74MQnhXIUQsczLB&#10;YtpJIWTwmIPbOJ1SybpWCrFCCyRxMgXBIWLOLQz2TTqFC0oFTW4lcCYDpjCCxcqkLwSh/lTqlJiA&#10;BnrCvKiACagEC7SCDdZrZRCiMnrCEKSFNKxg+BaDwUhGKGzuBf+GiMkGxLMAbTIQUC5soycIoRHS&#10;Qgh+BCg6DN3GxyXiTD8WiwwuAX08hRBiYKQE5WWkwy0+hacsA0YyKyioCi42jjFigwk6IDI0YMJA&#10;cAo6DAtEbypsoyOYgJDQZO7AI8mUAyu8wj9aBQ0uQToCYcLIzIOqbncSIuI4pqHwgC+6hw++4gsY&#10;7giAYM5Ezat87EaO4gbsRAhyYK5CwwgihjfIgAhywJJyC7GIhH1OJjS6hJAKyXHKZDv4Bi70Iknq&#10;wPqogCmQwAgwAg0ibZxMohFgZ8fKpRLSoo6+CsCMrFPUwGc+i2++QHMCSTYGYXsUwm9yREFKZnKw&#10;Y2UgAivgwiD/XgkptuMoKs0O2E6ygCAF7GJKcOUq4CAHfIINqsUnZI0RQSIEHIIoLgFI+MCABqoy&#10;JiFFvgo2xgIowCAhfmP++MDRDmYmhsVXhIBfSiXeJgMMmimV5Ipxns9nvIXkgmIqwmvCUK8R7ICQ&#10;UuQvUMBnMsJUmKJLGEhoeOACTUNJLig+yGAo4qioFARNIuI/HEo62MakSgYs9ocQEOcq9Oguksom&#10;ZM0BaYMQRuG09qdXaOU4JpCF6gAK0hBEMCMi2IcQ9OItJAINHgb1ZoJUokMNdsYyaK4PgUKLkgoz&#10;4iIo5sgKZuLk4KAP1MJHYGPuKAyd4E4oHkENcgBNTmRN6iLQ/3wm+l5gMQjkRuykIFIPLy+CyTii&#10;I8DAZqzgXfrIAacID9LAZi4ELW6ITvIHJULtY36GlfQjwKRAKkAHDmwmKB6hTMSJK7bHyJigBwTC&#10;CpDgDtyDS4CgKaRDWSozNNAia+DnIx6wEN6lELyApQhBAyaQgcggvtRg/LhsbfKCK7qvI9bAKMyk&#10;2RjEEEQFubbSC9amBTuFCbSnVICoK3qHhFhsUdqAEHComnhgCjADDZYmLdrlpNYLRMqFxmAlRWgg&#10;JESqw1JkMfpCa8AjDXcNJdEpt2QtMH7jIC3JM/RkL7IKS37kIDtyUUBnC23l/mwFNPggv9xQUBqB&#10;NJAT7oBElP/KSEzqLwZgoyNIyHVkA0PZBZm+cCqQEw5kIksQQ9awIpJQxP368M2ebwdAcWbmDsA6&#10;wTKwqCyWsl12Eg7QxwSMYCrJIEW7iN2CqC9EJC6A4CwNgw1aIifKBFvqAN5Qb89CQ0ztREn4xZpi&#10;40Oeb3T0BvEmot/8YzKIie2Q5XHWKLNaYt6K0gpkJ3BQrcZE6asK4ghwEXQu4rE+DwxGgC/Ubyvg&#10;gM3yA6YcVCEuhw+AYDFOazJ+Jr1Aom94xWcUJI7cQy5+Q3kUxEwuwllKphAeIdOEDCJyQknkBieO&#10;iktsQ/00oxIS5feSZGMC0gtgCtWUAyWNpUtvwE06xSXYACj/KzBIDBJLjIKf2CVDPsYtPMX+0msr&#10;wOMG5EI2QC0l3MJXGmG9gKknVgUyhAUthgUL+K1XLOOrHI+EVkzWWOea+IAIQuDs0jQ9F4KBpAIj&#10;ukfdhIBTuMJOVMKBKpAQ1oAA+4jI2MD3eKDBfIJ+zoaDOsQy9IU8RCZJtAQyUioNk8rFHkFP4ihQ&#10;sMDbODNH6nQyAEs6ZuUGoEBCkkwS+uASjJVkx0Q7eAtFOMJgfmg5TiQy5uAiXoAzJaEDXQnUpuIR&#10;3IhWbghi0qUTo+ILwWUjjCAN2zRZ+lAIaAA3pIUGcsIoQHDlApXI8tLHeAAJ0AU7NIcJVODUxOYo&#10;hEAKyGhq/3ombr8iBKiACmhASyaQDKgAK4gjrBBwLo6gB1hM/bJq+LrwPvrmC0yiLkSmip6iUq0F&#10;n/pGwLygI+5i8lpGeKKCEJgFYAwTLr6CCnhgTZhETyrDTMokNOwLC2hAJSNVScpNEHyv1u6Addag&#10;EToBDkznUL+qKzyFozoi0Z7HoniFCcirc+soL0YJ+6zAZ47gT4PClbbnImLxBs5Sa0ADWcACQxXC&#10;DvZHLJJQ/bBEL8pkEJRj8iYCIqInLdbEoFamTACsf1yJBjQDJAahFkkIokIDG6+pvQBsLWnIC7zE&#10;wUAn6MKqD+HiM/oOgl0GCmziBbajjNzvdTrwfLziZQ5D8/+CAs+kAgruUtbehQnmgAgOg2QIqbZy&#10;xAn9kSAOAyScBCjm4HXQBN7IwAQAxmA3gYgIpC34oBFERjsoRaUmzzRkIz0jIi1oEAr+4yfSJAac&#10;BReZYA3s7AZagCkmYwlqLMTIZEUE5TzCuAVOQvv60OIECtUOyUzAwyi483nBQz+AC1diAAgCasK+&#10;Yjk6IoSOgoivwypOp9Fm5z7SzwuI8CbMxrysYjI6BQvu4DtHZSBQooXKiJVqtHPZbg3KI+LQqSVg&#10;9ZqWZTRCAzfwUDHkRi9g62fAL0MmpybQRw9NRWQCyiqOigxUYBQFYVjX17wQAmHUQI3ISA0YKqmw&#10;YrVw6Hn/RK/RWgkPVKknQqNdQOIk7uIGMsUpKmGWwmIv6Ma6KoRGRKsurMLF8IAQStcL7uBkfsaV&#10;zCc4LUOUfKzgQuKSWMfq+uQLNxjdWiIKL0kriKQv7qLAquQIkcwjcjEt5gAOjNR+lbAu4MAJJ4+I&#10;JCEn9gxasGDYxBB3tOMZfwQLeCtiJGESFCsNmWALOvEjpOA8QAM57IJk0oIvQM2gvqhT5wAr5qCl&#10;0aDGkHNsZDc0oGDuotglUmDy4GAHdqZoluAFNFJBOJqtwvgi8mJnqsKtfqpjZLqrpoBwfy9xjqJT&#10;NBWm3EqgRikt+uojetolkOVbK/CrniX6QEdiGy4hrCQ4/6tE0GrX8qjASS4Q1PxPKSbjcfbCibo0&#10;3qYkvlQpI8gDIQqnJjbmVUklJ7oCqu4G+lKEydqRDWyGa3gMWiBi+SzpIfp3QxBQKwDotBZE02gC&#10;7owxvKbAXtzEiO3gcaw5JEyCKZLCW0apMqKSKIBCOBXCa2wDRKekxabiJHTntMoIWOJLVckgldlA&#10;wWKnmhynk3wkiypwbUIDUypBuccGRbqCX15mJvqHcbFqKjqCTrIoIhPlZIBj7iQiECxjS6iAjYgG&#10;O8BiRmXjErrgXFzM6frQTXrJMnyDIHlldrciKGjGJyLGSWymC5RETMYj+UKikHZD0gQqSG4gwuNz&#10;z7aj4f/IgAfKxc7Wug5Gz02A4nE3LzkuJDMBRD/w0UzqqGu2pzNnt+2EoEu9aA3sAAlOrVRqbCvw&#10;Skm69CxjbM+ciKi/yrDXwEqwINzggJ2lBJLkj26YwGZ4eVelRDm2YCAQxTL+lB9T4ikHAwtgIHuW&#10;REoH0kVHZSuARMi/RXm+nA0eQVxvYEEEjAx8rxCOk5pNU5FoaDrQaVgLh6FIoz6fdwLXDiOwanh5&#10;zFtC5ii0RBCKIiWeAkTX5FH7ZikmRy74gArY4C/MS0rsgBDmDTKAg0umiO3Wi0N7CDYkge1QIkXW&#10;RsC6VG3gIngXSomUcSn5YLAxuX8wgjHaqzK8pif+6xv/aQDPLWK+zg6JfQIQ2YpWegqmNcPHDmZ2&#10;3s25/mxB6JuFQK1yT5zCWKkFxLR9cGVLwCI5jGCk9HfCOEki5o5Ic8RKukDIGA7AevCnyESpMEIy&#10;iOjPq8U0xKWHsSgt0mBmnn348qdoejxIQK1KNjI0eKAlNnG2iMoogEJCVApEasxKEBSr7upUCcsr&#10;XM8KRuCSHmHU7Eje4MBhZQMFgqJXW0BsrFeptEY29kM2bgAJVCK0q40NziOdpTszJs0ryoQvtgdo&#10;kIlWJEG/22Cg5k3VwaASCOSUqkgQTgIzbMLnTAQSU84NsapazOuL2GQFr2xKAMdg7MJNQONVaapG&#10;76Jw/w4CYbAEOCqdwy6BLm3jM1KkcKrH9iSiWGaHdUIMJUEnjIGj4LKCpjLEx9LiCGwFKJpDfwnC&#10;cK7pYNKEB/BldnySfXJTPxePw/QDMegCJDS5LnIkI9TGIzjMtiYjMmwmyZzLh1wkbn5DY0bqs8pC&#10;fkIjs0CkJXq6C8ACLL2FOYxYLDKDdPYns44izvhgvj3CxowCx+qijryiI1ZER49iRXhjVEBRYGMy&#10;8UBiC6Y4NoQgwpkAYMigC7rn/a2g2RIPJ1bXxyKiC6QAe01kC0JMIQDCCxkwWNhYEcJECBYsTJYs&#10;hANmypqGRsgUwgKHz0AgWPiAEcKDzBcyWI6o8SJkCf8ZMlasEDoo5MuWKV68gLGChYoQgWSWMJlC&#10;Rg0NGmSYsNFIiAkco4EI0oSDBw4ZOF7Y2PGChwkTNXwKMSGD8iEWL1bUwLlhVZAkPBfhXD3ChA8c&#10;KmTYALHCRs1Ko0zA4LGzks+jQkvWFCrEhs2lungqSVr6xesUO2rY8vmqsaukQmDIXGr0hQ8bkmqw&#10;UCYjSWBGt48smsWzBM4UK3bsyMUy2AtUPmrssMEo2o7bSlamSE2aEYykKVg6A/aCxQpJOFAxTuGq&#10;BggPqUKCgoHTlg+WKYeVFrTDpKOgQqG8ZvTytajbQo/hqCnExw4YQhdJKsSy0ndS4aHGFFPctpdU&#10;U2n/RZ1cWvEhXldwYFGIVFtgoUZnXUAIxyVnkaHRaFgoxAYeQsSw0H8Z3bYFSXNcxhwedVh0Vld1&#10;LCQFiF31oRQcKBphBX2ZFZUefoZIshcWXWCRRkbpTYgQHI/AoYEQcGyB0A1Y1MGdEELwsdgNUgYS&#10;SE9TEHTDEWM1Z9NCTFgBhFZK+SQIGYFIYQRGC5lFg5dCxClECy2M2NgNII53UEFTDOrgf0bhscWg&#10;UBFyxBoE2oFFnEVhpYYQNwhS2ksTMvHXm9BZ2SkRWObAHIA33NHIShgFFatU0RW1ICF8OKSXR/KR&#10;cUREWi2kG294MASHp7apwQRH+JX0pSALddTXJY9R/zFiR50J9hsfeBzFm16VyCUJG0KUdShUbwL1&#10;BRxriCkVHFbw4YWafFjhhR2FMGermgKC8d24+KFmh5cCgSktQ0FttZQQ37HhHH6PxUDdQrpaQR11&#10;YBwhyXIZYYEHbLGxQciUahDiGxySACgcflKSAYSufmnErEJAsdGgfUvhOi14GmkZr3gdkRQYHnLJ&#10;StINTBBSibBYjGvRjFgswUcjALrcUYUPkvGleCNB5KVGU4EBIUJzFJJGGkRPBeJU+JG9lJtMFLJY&#10;VVjMAfKNQqhZ10EkEQFHHxFKhV8hZMyRMREr7aUVS1h8IQgeVsggQ75FeXqDQ2RMscQXDHlJhEKZ&#10;J/9aEs5bPAkGX4F6yTdJWDk0Hhlb9KCGIAqKTaQglcDBRl90JtbRsW3f2x0ZgMHxxVbpUQgxgEI0&#10;uUZdUwnyWZtuXmYRH1TIBS8huj7dyJsjZtQDGOvhUWd3UyjlbRsdTThWshBhXKdRhQjyHWfQATgF&#10;ECA2TwZCkIEHWGFCDKCzBDXcQTaC8MJjSrI9+CzhX/c7gkWMtxTePAcoNpnMzr7iFbnQxFPSmdCh&#10;+GAlQViBCTfgAyE8BJ3szSxWXqgThPaihscwK4DG+0qn3tcct1BvXFjQkniKggVCjIZBUmFDIfam&#10;RJaAIV8iok6F5rAZjDxGJVw7zITmIB8s0AALl5D/SyCSdRiAGU46fNhBGhZYF8OFjGwPGRzvMghG&#10;l80BDXWJiNyclBD8FI8+jwFTCB8jhSVIoQtfwg8fckAUuYzGJV3AiRCgoJE5IC4whdjCFjpUCKUx&#10;JDpEGQsQWvAfhUxlDQ1LEROIYJSl2CQ9P2ECChYolRuQDQ+bA9ifmJAnWcUJD2AAglUwghMyaOlY&#10;TDAEH7SErAkZbTZMOIJ+mNAHScSpEQayTUnKopT0cE1HHsmIl5hQL8ZNkQx3KEpp4KOalchLOnZ4&#10;DBNKKZxZeaE0WGgEZXTTHyl8K3hSqQoPbtKRG+4FDHZohBpGsxKr7NMLxiFbnfzCxRgwhwx1ospK&#10;/wRSEN5MxSQiZCicDsKXKQiQn4+AmG+UKJAlCMF202MIXAh0iUocATxR4SlF88O+lzTiEi3JCktA&#10;ZJxCAEFfVkoULwXBBw+AiDpK8QIfVkYjsGAsMaP6C0FWqLTvLIQN16FbfS4TF+As5WNesdJCxDPB&#10;q0LBIo9QQwsyspLZxKskhDAEWOCggu6MBg0ZceKeYgMHNBylU3wUwmHGF0it6QgKMFjKhkBUobrc&#10;MGMsuUEdJHFPrnQMDrEJEdEKMYfuMGEEGGnLsRCSEOPUoQtxYUILwqkQeX0BK7CZziAgklcuNWQN&#10;2ZkDG5Q2LIixMHMpSQ+mxsOEQbDhtkQa0U/gAv8g43nhDhHhD4ZK0xO4AEUNXGmJECRRCZQFDzPU&#10;8UKfeLAEIDB0ISTBGByOIAR+egtDH5GVWxpxP+hcpRCPoK9HQJYXNTSCQ1Zs64uAkBIAESJyYGHW&#10;vC6TqYJATDp1iY73pnCDLw0EZ2NhAlQbp5YpTcFL5uudV6ygw83FZTk3aQFEhcNRhkiigTXBwz6t&#10;UEmtxAA7FJ0KhRBTk4wMLL8L6QHzDAUh0eLGhQz5jZGRSF+psI9roqTbigBkorrYynWE+Ah+tHIg&#10;0lpwC7iDEng67N/FAeiqODMcHBRHs6+wATpgWPBh6sofwY0IVxqZEERusBaOwE4jxesIRnyWNa//&#10;kMRwWomVp4alSpK87zdWkgQaAESs6pTnqhjpQp4spJQLYSEHucVwIKAAFAMrU0tHwK8vxUkGKWgZ&#10;UUygAixpACEkjMQKN6CJgdawBkzJdAlEuAERJPEI6TBEP1DQVhoQY64Hic2cMaDCUqzwCN+wECqd&#10;KU89ueaR/HgvDfARbKf2MhDOxaZTKDtCDCdiHwuSlZihMdpayEoDNVTCLnekQiF4KTacQQwidjUN&#10;IVJTCa5ZrTlfUeLe7F0TkjDHWxyV6YRoEoMeSLKd05GLHeqKER6YpDZnKvRUUJgpMKhhJLsDEG0q&#10;pJLfTIs0ZBENV3q0lZOYZccMXVxgLtMCzWjE/yuGY9tDqXOEKfwmLmTT9AldpkfwpOc7JAnkhKDt&#10;nriVrXFTyYoV1tMXSXzE0Ss5+BJK1pMsi4czfpEcQeJ192eptmJnKUhcekIGYsolM5cRwicZ4iCz&#10;ECmLFBKPalGZHJxkre1xCQQQtAyHQFCItHxAw4u+8kqpLGl84rl233EGJyZ0AQg2oa23tLQEKMAH&#10;CkSIwReS4oMRXSfEbKAB5DTy1RVioEdgMFRPSmMlXt5hDVhYSxL0ZC2qWeEIHEDDS27Su7USpMCC&#10;EKBSwXMhg/HgNsXiUHeSwgMgHIGLSLBPznHFnKp0516Y7kyIA1jN0lgBD48RAiHU0APEJBxMcP9Q&#10;J0YvLzNG10EyGURaj0BTZJM5kmAbhhMSoUAuiIExgVcnglAiCIYxDKZEQHEVZ/IdSmEHSwAfBIYp&#10;bBMVvDFRvNMcC0I2H9EZIGItxWIaaqAl7NQZkaMyeKMgprEQEKYyhvBlb4I+/gMe1FE/R1EV++QR&#10;5AERfFBtEJJdEPI9c8YHd0EGaOBkdZIthuMQGQNECPFWHsIzFlFtH9MkHygJu9I1Y9EVfNAFRzEh&#10;H6Ey89QFSMQWOzCHclEhLXQH9BUfe/MYU6E0UPA8U6EgUoBgKCEhb4gBCwFldEiGXSEmFaIQWoET&#10;XOcfXQA/dLgmGEEEHBGDVjAoFWJdaNAssTX/RdehJgaGBzSQAwnBEStEBTpoQc0BBlRwT6ljXsAi&#10;HP/hJqUGIGoCEYQwIWQ1BSPABIjzCI/BE0sAF/JkH6PhfhdyEzYhF8ZkEDiRGDn0G1/wBdXYFQNh&#10;FFjQAxjTCEt1E/hCYGezEsvEBgs2RTdxMoRQUU+3L4ayQvjhP3XDYXZAIN4SLmQ1fUBBHZtTP1jx&#10;EHbAAwohX1aVH9EBBMZhK7MhYarIButxE1FhOwoBGGmGFZiCGTYEB8oIIMmCAhhTCPpxEnkBLClS&#10;Q3EnFXNoh3e4Z4DBQqghH+JhH57RO4dCR5cwCLNiLVOyK+ABKiuWXReEEEa2beBRfBZRJCSx/xkD&#10;ARwvBz/24QWEYCJxQR1v6CWMiCwA8obJ9D5AUDh1kFtkwHy8NC24YULHIhVQwARpoCQaMStdxyw9&#10;0BBWOCqadkQg1BovJ0DZY1RyAQdc0iKSIAWfdAM3IANwMAhaonMqkTx8kAanM0k/MQVw4QVAIANT&#10;kBUHB1tWAF9CwBxM8AXERhBj1AP4FRQ4UU1M2EAXGRjJEQMNYRFWtULFY4Y80AcRYWTzEjiHKBXM&#10;0R0ZBDC6gh8OoRSGU2dvCB18sAbKKC+gFhdGUwkqsSvb0glZ0VqVMT3GgweG8giXUDty2Xy8ZAf8&#10;gSRgQDJRYjTHJQSNAFV8UAm+8RcW9H+uif8YX5Et+SEVQdIIPNAbQ9gXIZIQJ1gbHFEdBXFwgtAI&#10;/tQbL/cQnSAJahAbbBEKRlMIOPF/gIFZhNAnAPWUehEVmwMi7NMWDXSOiSEERyI2F+ESXfEt/AlV&#10;9+MVRyEdOYcYKmMWGYIzXJl0IxIKl8AD2zEdDRJ4B2cRHoJ5V6NMt/MIlTAW0zEwizN1HnEDaZAQ&#10;nGklYBAD9FFgqrRThUAI05IeGgF6S2A0K9IFe2grPzERPsE2DxEIjTMhaWAFKoAXdhBxScQbYFAH&#10;2CgrO6GKgpkGN1BthxN4pXEvzvMVuoEFMVBtZGEFSxCRrMk103IdB2Fv8fE5OwBBlxMvcNn/GQJE&#10;HYYybe3CEUrkEz0ABdjYCAahp80RkaPRBy95cB8zNgQ6Nwc2KJvAB4CDMiTGehiBPnYgdQZBanph&#10;mVTBZ+YTHVJRGRJoK8mCrehEEpQBEQDiBY0wLg3UFzjzCARBgWaRq6BiO833CKGJWEqRNEqxFk+z&#10;O0QTbtNBEFrZHEVUFfpBIcoEMm4DIRXSkbyUHvz3F6WxhFYmFfH5CJdRGxizdcbDLM2BBy8RF+Lx&#10;FaB1UHs1VTc5eEvBTEXRgQMRnF5QV3+FM1QBFD1hVZ1SIBgCIXNTsXIhM3ZIHzGYVvZKEhASCD9z&#10;FEbDGy0wHRKoBjgBBxvSH6ezOAlhhiCz/z7ZRWKPNiKV0ThnggWHp0x7GBesqGmr2pw8UwdS8BWF&#10;JRAjkTq7oTYLQksrUhSbgQapkSkToScsUU1CYGWwIQS+CCC21RdesASJMhJy4RDd0Rl4s2K0VWUE&#10;KiAXuUJdh1BnwYmIURFFJCuAYSikRQNpEpqkNZ2EgBLVZXM3YDRbJzx3NxpXtXRQITx7Axb503br&#10;wU1HMHVa0TxsIKdrpCX+hIUZFh+ShCFUAGI4Ix7wcVu8pBesBDCAcQT8sXV2IAiDCB/ysh4QI3Vw&#10;4AEtQKjZMTcn0TDpoVGbgylwcKEgNRl8CyFHUAjhwwT68rCPBkLGA5QUIi3TBwbrGjcVEv9DFvFw&#10;TdQdbLo4iKMRlxBKvJM9HIIxx7JDdQJRSzB1WMEf86cUSoQH7Hkm6NMrFdKxDSI0q5otC+koU8qY&#10;niiBFjQVn0GfIcYHgdBIwjUVbHA6C5kuXMMdwOG7JXQDnzQVaOAp1pU9b8gbM5sgRcEHoYAFqHoj&#10;THIagDQVc3A6GOmI9xsXc6A4XsFsUBK6FokQuUW7gsAvRUEEo6E5q1GCLdEwqvUlH7F/+wOgTAAF&#10;gtAsN6EVqrUDbOa584sTGvEXqiQ5SrhVYygvCUEXQEAUoJJe46SMPsEDNMAEWdo7XaFCIsdoYOE/&#10;nJFmCyRAvtEdxDQeJWwaPEtfIIYv1WT/Gh3YIXpRCEeAEwukGpqIETGLqcbTml4ms39XPEsQbmTU&#10;CFHCddNXLw6DL5IwCpWgwFIShM1hFToIJvCzp15pNNPToIjhMPUyNZ4xyvqbHaYpGn7BUeiDB7Gy&#10;Bl2hFOl5KFHRBXNwH1JqNI0AG+YjGw+pI0BRCIMigZUwCrKRV/HhG1PQpJjxTGR4k0hCNGX5GGnA&#10;B3ViPIT2MpJQRgyRPwwNpRoqJs90tnAmGtm7LQxxlY0DerlEoNwzLGKKIT87AntRPBcEIIEQtwbT&#10;WspEoLcFB2kgNaP0tUWxYkBTuVVWqTe9BFK3BECjFZLzqQHkEHkBBzvQAkqjhA7hEz9h/1XJAiAR&#10;OcpdUAhNCzAECGIcVRo3YX1gQDUokRixRDM8gAXJli1ARKxAVz57pgLqV3wt8iXy8r/w420Idiae&#10;eiYDQhCseRi60RqNgyhRojO1Yz9K5QX3g426kR69cT8PLIE8ERRaNB4EYhBGA5b6cglihB4YAQZr&#10;oM0mQqhV87rSxBImeiSNAG766DYNtEQkYxGCQF3TUV+XwzDQYcQrQVgmAgfrYQdHoBZIMC33smKo&#10;0XSLAx6StmPDeBi/0SIcMlVIRFGHwRLNfCCegyHyZFUVwphQeistfBnLbYKYFd5X5RbNtzIWkgZ9&#10;SiEF8yWgWDi/IQWE0AmN2BECVAdDUv+DMGhYLzAhLQJ6RmBovCFstEQGahOVt61rGGOB2PRAHJIp&#10;C3kQcIICQoAEbFMckA0FfIRfg9tr0UG1OYAEXhKaNwAEG15MYRwd67MDQsBKeE1LKkEQtOQXKWE+&#10;6wItbrEUDyUEUlAaRS0YLORDVnYUV6EGrJhdKVlCRnEUfdASceKanRLKQOA/ZqEdSHEQdVJrG2Ul&#10;dlE7UKGn3sLLwKEXs2IS2U1fLYVR9zNK7ONjcJEhVAGeVkADI2BVOj3PnKFR+cFLUxADVnIkGJEU&#10;iBV1ebwT4OhCtfGS15EfCVQUgiAcUNAueWhPxmS6+0cdAqTWRVpCQEQ1Vu0wAPJuAFL/Z1BBBiqQ&#10;WUVxA49VbIZzMhKtMOmxBE3HE50Beo+mL8QdL5cwCkmjwG9pjUzkJCqiafkz4YzWrVEhBHWwZBUD&#10;IYL2aF6EBmhwQ01yNB3xhjvzLLaFH3eFYQkLRjeEERVLBkTQLnQMWzeALStJH8pIhVNRsXVqXWnQ&#10;O1igoMu2Pu5cGtWmEzEgA8gLTauXHi0QGkFUFDGABF4QYis0SnWxNwbBdWluWzwQFyqUIfaqZaI0&#10;VdlVCHUgEEYRFLrSpvBzd/QCFOwpOTgLGKYjF53RUp0qGh9Qd6MhEatOFPIyKEEBMRRJTCs0Rc0H&#10;IURALUAwmSHQIzBjb4BhGyihF99B/5A/ARjfIRcPlSYrgQJDM65TQhXSIQnXtyI/kZJRxLKLo82G&#10;5vANLRw2QTgLFni/YRYNDQdxIkBfcAd2YCjCMSXWe90cahrzihW28iUttRJXsSAWYThoVXacITLJ&#10;Yklw6i1WryBLqHgVYhynkrA5xH9bSBtwsyDgR905gBFFsrZetFwYotZsk2SfvROmKhfOeAn8YSsL&#10;oZf0sZAwuhgd8SWfBN5PS1jZBYqJNWcrQ0sJ8T4TbWSPEWI7OLXIs0OhcKWyorg9AiX+8wLyxAZG&#10;8BUEgbxaNkbtFrrSIx1C8ALZyUxHgPFyouD1YgUtsjGwegMclilCwGoCcQMjcAPnfP8QotEQAMHE&#10;DhghfJgIhINlSRcyWODgwQOmoZeDTHpgUWOlEJOEZNh4wUMGDh84QrCwmQKGzZEjGO14lAiHDZ6V&#10;XkSysXKEiRcrBCOaJINHEJxCd0SqWcKGDBmSWPiQsYIFo8cjXuxIXdoSTkIvGNmwEYQRI6GtbOwU&#10;WoIFjKBCfLB0BXJJkpeuhdioIbREkJ0WjfAsESiEyQ2pR5KyYcIUjNqlRJXyAKPGCyE2TvnQYGLQ&#10;ysO7TBbj4eM2c1uheHqOLHRpi6RCGcF4WXLWMhkwYAY6DIoXzBGJWMgUYr1VDehCQkaKZAq8EJkj&#10;QthsJZ1ckJcjIvHA+X0JNBnBfCj/ZiZzMKHTtnwKweEIZ6hI30tNhhbCFHtiiU+ZSMUCBfvSPnzY&#10;+oajjpOwEIII3FpD7pKnGkqjjq22egqLKQgLySE+osIOO9yMW5AoBRPKbAkh4uuIEI8aemu8FpbQ&#10;Tw2TdkuMhimEuEFDPJJggo3QCrHiBh5uyJEMItKKj4kWJGrIDpTCW8IKJgRbYjEpwvuKu4LAAGKN&#10;KdAAo4ungCRDDSyAVMMzNoQAAoaDyLiBhiN6YkIFK7z4ArTdqiNQohaEKMQO9JjCgxA87HALjkrO&#10;TMgKEx3CggkrBBEkBMKws4IPNVqQbApCyZBhCTjUqM220C4pxAvBCqEMCzsIXWyK//uoU0ONT62A&#10;agmrsBNEEkHZAAJA9NTg4xJB1LCDkCl42AyIT1swzzw4PCDjkZaMm5FWP8nwooWRfHvkJTIaQWuK&#10;5OAgxDM+Ggnv3DLLxKOtkZY4Yiub7Ih3Lz/hqMqKJaZo5KXEvvhqCmAbgqMFh7w4T9bMLiG4Ekng&#10;0PfTKbAw8bpGJKn0t4cXI7SQOe5DD47FdpRkQSEukYmNLVDMsCO3pCokIiyWMwkLg5czKjyR4EiJ&#10;iTv4+Mi3px6UYuaGjia0kSdJGgmOUAIhySAy0pAKjkeiPo++9oSQQj+i0igkEIe2iorRAIliM6UI&#10;3bpBKY4KiXnEG4AA2iYrZKAuM/8wMrtBBpTUqAwIKHZiIq3EClYr3h49Y+K8tLizwggJCxMCCtpk&#10;ChPisp/qYorqCjmCMDYiw2MKV7swIkqpaAXajrQSes5SK1zt6EyOyCBUpilwomI5mZAIjSU1wlSV&#10;EDXEXeqpgWoslS3sauMDDGRjE3OQthZ7KCRgT1JDkCNiEHP4pZYAYt4zyRAkUALR5EOSxCRpJCw7&#10;vAA2s5XIMF0iQi5U9RLKlmrMdYyDHlIJoV9M6N4jZBKZS1RifzOjyVLs4LnGYCt3VlmMSLoCrjnx&#10;4QaT6QobKmEzrOxHI245EUYewgQkdEUS3HGeU1C0hKeExjPneZhD2NAWANqMEJL/6NZL8PCIF4JB&#10;Eu5j2X4Wljym3IAMQFxCIQxhQ9vch0C/cU4h0FC0l23Ean9iilSe4qm3+cYmM2tLKODAGpG4RTDx&#10;kQ8ZcsCUpUysUXf5DYGc8ggpVCQzBHpbaODgJz8Z4TfhGeCDDOIbEeXAVVJ5EhT4QBMsIEFQOSqJ&#10;DCDZq6jIqmhT4AlmvgAEFWhoaljAQx16QAhAxmdGg3EKLJ/koiMQAgwGwQwY6gAG/SwBDYFYSm1w&#10;Z5pJhkl6louSk4CQGFQuJyKNKxWAwNCDOxyEUErpSUYy84i9gJJHt0tLFw7iG6zcxwoxWEKSICYU&#10;iVgFC3OyicD8AxoQNaRmD7GC/3EKIZUvhMlTL7QUpHaSlvbF7Dfz7OQtp+CdaFXCCh9JylAa8SmR&#10;wO1NbHhEIxplxohgaigRGY4d7PUcOwwGgaDxk+mGIxPAeKEy7JGKjrjjI5MsJzLEYgIKHkKGO8iK&#10;D4TYJ20eEdT3+UYQCw1mpYKFQth4wVKVoEi0JhqD67RvKWpYg2DYRJTEAHWfxjERSZg5MJIIRkAB&#10;6sJWegiEW5YEKw15Cg8y9LAbxIc8aJAEnjZKR8tgJ6hkYIgTRQbUNKBBCAYjAxqYIIOCRAhkD9vC&#10;FoR2gxE0ClvVeYpks2aFF0gIMNhCQWK1CjMymMAkdq3NDVSbI/xQpwdMmAIVCP/DnSMoyTNo+AJ6&#10;HHKfcY5IIR6wzYmogp7MgAYLzaEnz6wQlbLKSg2FEBe+mlMYbN3gPx5RiiRCEpHnZOguyhoabLAD&#10;hJJWxzmXwIIGFoOmtEgmdBN7CBzox4d9De8h0wEDHrwABx4s8yw0E4xZNoLKHYpEer8pCUdUwoQj&#10;QGRiOzmOHQ2CwAfBAXxtvI9g5EuXhFlqJ2zggVUSMz5Q4oE8r5FE+tqyBFnZocXqkQSiYuAbjnhB&#10;YCBDD0iGd5+gWGEEdkgxKEPTEB297SUyjEl4DsLG/X6RIlIp2WxuGSZQqhVe5yEKHC6GQknosa/k&#10;HFFTQrMguO7HPnidgz5LMiL/5GwFC2llQlqTJ2cIS6IPFcZKHSKEhTQ40Tx9SGwXbhAaIMEhDWn4&#10;QnyEgJm6lmyNGmLCHEIDMyw3ZAqbkRpTCNGmG4hrOzQQwhq2ECcPHEREPYmBEKwwPCct5S1MQMOn&#10;aEwFjgRiMBpkAhBuAKqG8JIMgNkCdlStQYzyAQi0GhwZqACaFtBvdL1Dz1WYwANx4YZW7wQadhhC&#10;Ey8sxil4qBFURpdc4YDSdEy538RycgT/NGIKLxBCyWiEyshEplAQ1tyf2IKHFkTFDniAbVtb0Cue&#10;WaVJtGnLV3hQMwkxgSZAeG4lEtIDNTziK1gIwUEeNSzu8CElMvGOkwbpligm/4Rf+n0nsARxl/Hk&#10;1yFI2VkYhdAVkQHrp3DQy0YCdy7f7POnhxXgpPmwKis0ohEF2WH80AZHJSPBMPFCz6TEFLuHNcZr&#10;2AGoQ2zZFMGEJJ1naVlTALQUjrxwCvsbZGOGpmeZjCQUuJFCaOZAMKRIJQ3JYULRnpiGBSDnSXEm&#10;iiCj56Au9GdBTHjEmJ60rRF1wXfhEXZDtAgg8+iRCWtw+9Dal0PjiC0GPFDfHco1IikEtwUG46XV&#10;3mkEnbIpSkJQwRLI95DVxSdoQPiCwPZFBWihB0PxyadgNoNzHoiJmWfcHRhEtDcDNaITe8sMEJYA&#10;mkWDMl3HaRRLIZnrGzTpBv9gQA8byCcEYLnIAyK1Qz4fWnUxlmToGinEYgaTESGAEkv4exKLB4JJ&#10;rU6wru/jjql4jinYCnniiUaxIjAYNDuQvv+omktAr++IErKgjvaoMp7wFrgRiVz7sEE6CNBYEMAZ&#10;FOUjgxa4iwbYCnQRAjCwv6hAjHfKKJoYMj2CDu84LfPQmUaYJKXIr2hKDBQiio0wDiyQgNvhEkRi&#10;Mew4i6VwqQhqHBA5CfNYg37aiYVDjvL5iqYhg2U6msUQhD3jCCY4IrNSJDtAGSaAAgshOywQBNWq&#10;hEIhAwE5PNX6mRoKlq8iCeQQCTT4jX3aExjIgUBwtL0hiRwoIaOYGTAwJCz/4EN7IgxTYSY208Dt&#10;IxBq25v/kz9HWQJQU600LJsWaAga0BE+oIIRMQyP+Lv60xeagwqmiB6b+AKKSAg0MDEsAAKdEJQa&#10;OQIqwIIYIIpBgYNjQ6DtkwgxeSAemKT2CRTJ28LLMZGluAErwINFWzmTaIRyYYqVCwFG0RE7ArJ4&#10;YQMVUJXJwAPQGxaF+J4jmBDAqaJlcqbK2IwMegvAEI8LCYpuK5XkwxYJGY7wIKfh0ZGVgK9CqASJ&#10;SycwQKcWi57tEQlxLBY8iBX/2A0rKCm5ypDp8A9rSrwjYAtZATh+wZcZwQN0MZGo6Iq1GAlJcBHV&#10;goCguKX4w4I31BCeiQzB/2BBp8AKLAgOL3Ce6LmddjEx7BgB1vi+S+s2/XoJQhCEaxMEAFoO05Eh&#10;N7OLyjgOHCybcmKbhCAKLHiESmgIKuCDNeAIgwi8OmAKHmMmyzKCQDiPFkiMOgCmppiDrZiOMIyP&#10;p9AnaUOCXzOPNIiaJ2GPqyGDN2Ql45gDLCAV3GgUwbiBNHTFLkgrOMit8PigXmwOKCg9PDACeMOd&#10;FniBgzAJ8ZMV3CkZKMgnN6MR5UOCJZgBHmi/zHCWinCVdllBZZIhmFgCKvACwkgfG7M9Fuwo2NKU&#10;AsQPN/MPMrClhWqE51gOQPIXclmCQQgFPhiRfpGQZJkCHnkiQQCDECiI8P/ggaYcpKnwI5L4oJSA&#10;G1ohi+7hib2BCjGkiYQAiqAhF2mRvcHYxM0gJHsKsfQjjCPgATEUluRRAx5YuEIIBVZCD5WgAbWY&#10;HUBpypmgDpvIldYAkEciBL94LjA4D6e4iuMQGQSKI6eQL+S0gzfar6CQN/vazcSwQicZm6XYjD5s&#10;jrZMzy9UK51YGlnJGHS7Co/YFNoAkEcQiV7JoZWJPzLADJF4GGRBESFwPPfBgkWMD1IZCdUyiBGQ&#10;j4NgGsuikcRIg0dIgwWSCD4pmLs7iBYYUwvBgj5iD+gZMuEKj7Sao4RgnuThidOEtRe6DyBpjx6g&#10;guSpgxH7GcMSxvsYCIP/cYvTi5fwyCAawJ0muQQrCIER8FOHsIMdcBQhCFTAEAQWWhqIaRuCCDbq&#10;wI7OGInn0C8i8IzFOJ41ETeX0gnLIogT2AGymDbAEYxmmwlCeImZc00yCFDj2rqICIR5ixYh0AB2&#10;ixlNCY9Vw7kYyLBukytBIhLYihUVwB21cIu1eNYjQAyVGA7suUmTSLxKCIu9qI1iuQ+IVKuoKJxG&#10;QYFU404+gCpICYEYUCA7OLrrcKL60hQ7UCCVuLQwsZSZ0UqgaUpZkQT/8Y3uJARCCAG4IYlCeAQa&#10;MJjPqoRQ+CzbkL0YGAhkMc85oSjASQvyWA7uQA4ONY3XsFMJCyZ7hQMg/3EWBdlAwmAl0wGCxiCL&#10;HbqMS9somQAW3ZpZitGtRmkftwCeUEAXp3DLHyULP1tMPtgEGUCg+NgnyzqrttAzI8k+7sAOIGmL&#10;5qQaGssyhnkIGKCN3mATRd2n75tZ2mAWt+ADxRqJpwAVGjtLDhlLjTsIyrACJBAMk+o0MLACA7GC&#10;8mGCBhWRJQiBFhicQE2DZTqu4/sCfUkn8jkIpQiLZ4WKCqmMtNyJEUkILzlZFFmu43ooBtsNNGCD&#10;7xOEAAVM5Suf4/KN/UMVaWQlMRmygrWU7RwK0EyfQTsP6owV3KALcSEfNgA1NuGBxiAfW0QgBCoT&#10;IHDLbvMOWZGvvfmU5/+xiilqjPwynpIxnJk4iOaYj6YEkvjZjOuQuOE52adQn26LClCSBL4QBGN5&#10;CeqMKSFoSiNKj1ZjA1AkhHhCGJmiGzCgga2Ao5O4DggZColwkhZYKD/xne3FHfyprKsAs9ODm4Jo&#10;DV/EsqtxlKmImjdRiWecpOXI0E8dDdQYMY4wjQCEAzTgMwJ5iP0aXC2VFakIidC4syyjGbiRT8JI&#10;A8my4ZA5D1dzGyyYu4YY1BjOjMDTkPaQobETDAuZIwVeo2j5mKEZD5tgs1GDwM/kt40yHYjAgoX7&#10;0htAghh9ChDL4pTpA7XgAczoFTCAAWSBFRNrDsNQty/gg5Y4JwWUihj/cGP9UAhkATVW20LsQypz&#10;4gra8Aw7QIKMkFGJoFzSBZrwuDSc6CELUQMnusbhmS8hcM3jspr8tR3Logh4GborXiSgeggWJJeo&#10;sguF8DO6qAypsIoClgmdSAgoaMqg6JMH9hMqWCMdZJ2EkAjxA5rC0JEClBGPcAivvCXq9LOVWEKi&#10;6JfK+MKCpQnEcJL0kQ87qISIoE7mOAu5WkJgKamZQVqRAYm6rBH7IglCSLz56bSJeYrhI65Q9dOz&#10;kARPwQPeGE8t8wsiPZzn2JmH4gNQVCsriskCdiLusAmCwYKLIIl80kD6opUwFCweYw9XRMBxQgOD&#10;OAFngQOGaYGvEgki/0AkyBsn2PJHg1hB4wCg+zCC24G1O2MMjjQIKEjphgCSLWhU3xi1rViZp8AS&#10;QtOb/uqVxXXFL1gDexy1qCC4KBOMoWCbJwECz4mSJagr/KAPLJmY+kOMEVmTXAMumVIBIYjYXA0P&#10;P0kcO0KY3bSSeH2NMRlFY3qVxLCD54WZCqmb5qAM8HvPnmDDRFmaRgCS7xMRnHsnkSDrxiEDX2QO&#10;2hCXlMBep6Ivu1YLQymE5TyPGUNUFwkjCNGo7nnpSnAVjriDg4mPRyhHH/m2qyg+5pgvbOGJAl21&#10;sbEKUuGDqwGi3+aBJTBQwQK/tkAgEKMLMZwCtxSEoUoIB3KUBEOP9P/JSFSaDkkIhUKoAC/gpiyO&#10;jJFYNZBpC7NOjJVwjPe8quKumO5CmEIAghGwiYr4DaV4hMWgyjfc2ZEAuOEpBLOUD3VZgodRgcT4&#10;v/qLOt/QVLgBVWF7jux7kMtLRaeYOyv668TIGimAI8/wlEKQaSZA09gECjZhAhUMhDT4I2bZCLgJ&#10;ieY8qBuggilYA4KYmOJbvE+pCsNVtjaYpi9gAiPY2cuIAaP4DNCAl8KhgboakfqTFdgoEpEDEVbk&#10;iFebGQXKpw+EvZEAg9yKDzxAgSPok1gZpB5pRcDxSloJUX1eKeS0PWIRqZBYk8pAipnDrvYJBUru&#10;CfATo+tACZOg1KP/WQ/v6AGTkFUgSAI/mZNr2RsJ7i8mYIu4mSP9YrMSrI5BSAjtkhVeCfDNAzLo&#10;CKaDWpXM5rEGhbxGWQK0YwobE5YY2KHFPfWnSDHyKj8nEh2NkK+mpBupWBXcgMhuowGKvA9eIRBC&#10;AcCT+MWusCJx+VSg0cDDiWPnvnKhOQ/RQY8+mQKvLL6QqL/9el7b/t3GwI478GffyCFy+jfMQA8j&#10;GNsMyUMIEbTfcEuTWKb4IooX4qqlAPGWJrMrSvO7dbXSYx8+CSo0sOHGGZHmfrPQoAIwSLwbMJAY&#10;DlsORQ+ZhgMiAACREAIRaaGr6IH9IECbeSnaHRG3xBfeMuTLOXYC/ymETvABIEEeF2OCFEBFJsg9&#10;8aWIsGwJYKEMhngkKdhZxby8s6iMiBjnCbHFZuNJ/loudHuEsN5Ct1AUoOme9HuL3TkCUCkcSwOM&#10;JP10OQkNJSng2uCBn6cfpeGXYfnQPjGLl5gPfZmCGXs/OyIDBbnv1NiMSigpROIenKvhdxKCVaHi&#10;6eCBTSEXPlg4HmANUPKC573f3cSIoQiLk6Ad2wWanZ0CSLGU4hu6X7NzdAaaoJSQ7pp7uwCC58gV&#10;EVyhlxqTJ4qxCFEPw/2oR/mS29nKYNkP9iCWKcMIG9qUkhGNLRyMBl0M/ZMvYF+QX9UiuwIgMRmJ&#10;iYEC8CYuOiKJHf/wDZP4u/auKLr1nd0CzLmLD/c8CPlzKqCQChhoHxIxCTj4mPC4Ow0JAX9vDRYE&#10;mS5XMg0payaAAYAAcuMLGSFCbmD54oUJEDJd4MABIyUNGSxTrABZsgQIFjJgsNwgY2UKDSxLkAzC&#10;AhEOGzJ4rDBBgsSOGjV8pmDxgnMKFTIVlwhR01CNTz5YmJBptKQiEx5ewLA54hSPIEJgjLCBQ2aH&#10;kKNYjtxQA+ajVjBk7JAcedGsViZQ7Xi54baoGq0xIGLBc2SKnSNgvAiZ0hULEDZgbrCx0iKsnZZg&#10;aJCBM8ULHDuEssLBI5ANEyxqOuLhs+aIGp05K9nBYiU0G0l87FD/BSO40EdBdl7DUfE0awuGPAx3&#10;hGMzJBwsbLx0nBJ5CUgaXgpFZOLFphArhSTZztw4J87fZJbU1QoEohdCgvgUUmMFC1wyYitGLsQH&#10;jiAsr8lIKuSeEEuIXQYzIcRZTEQkGBiFTHHDejwc4R5gcMRlRyVMMKEcHBQyoUZWHk2BBIFTgGGF&#10;Tz7lxBReLLXEAx98CHHEhQIS6BEfka3U0YwCVmRFV4HMJ8WMTMxXx4VkFaISGY/MiIWRF0JEBoF8&#10;dMaEDJH5xIRcW6wY2VEUpkFEZkXWAQYTUBjExyBMqHCDEGjMh4UQBLqG1JtYEHEkR2TERWCLFoW4&#10;g0fSdbHeEULk/8AGG3PMEQgcDTJhhVlMrLEEQijkABMNMIWkhlQjtFBZRWwIIhZhMYyQAxZghFcS&#10;E2zg5AUPCCV2xHpe5IgUGTeccANlofLQlU7I0dBQiFWBgcetXggChxVwGKXmFIRIoqQadoCBHpDT&#10;reEqaWAIMeMRL9EgoFFfTXHREvyFtN4jTkJLxghYSCIJXnhgwcMHboawlCDPWRWrFVUpJxYPLfAh&#10;Cb14IHXijC1cNB0e+mklSSgqQQmTfbSBYUdFEC1RiMYk5fXZErXhyYcgy0I4RSNu+oQEZTmpAa2Y&#10;WJyHHWVTFFIIFHDoJ+6KUZYMnX2pdXTDDUtY4QVHMxaSIRkX9f9KRlYGazljXWiFcNQUd6zR2Q0s&#10;CcgGIUbJCSQWj6hWLRkzJtkRfG+61qRRRjE7t7I5H1VRGtB11VkLW9RBMZQ0EHLJJQV1EUqbQlzo&#10;ZApIGSUEDZ2S0cLOzDo5JBxdQEGGkI8UB90NaQRIJ5YFFVynUUQw4SdIFYW7BRZUMGEEc4IwQQQM&#10;MjBBQwwVIfGmk8xBsVALWPRchUFYtIHFGoS9KaKbSr42hVZW2AEEUkvYygYPUE0LhxB3PALEAzHw&#10;QOENg1RyxB18qOlFF2nAoaaSSkLY6BJeWLEEG3zg4S94sAN0+CAmJjAHQkrCw//ggAEhIGc9JggM&#10;/5aAggyFoDX/BRGJCpyXlUtwZ1DcIwMhKsezp1UuYcX5CkcsAgdCYGEE//PCEnjGBpPUUDgsasNl&#10;CNQ0iumngz/iA8rw0wj6qEEQkvCJCiIjBDDIC1SFOAIQ7GBFL9AADPVBlkiYEIMpjEwShLDCETS2&#10;Nq0cJCdCm5bGGBgZm7jHJFNgAiHWxYc+FAR533lhXeqCv5eoDz/iw8IR7QOGI1CsI/C61UacVKFK&#10;8AEoBCKgUcaiMQD+qDgUCk6IskIgijFLk51R2XyYpR/9UEklYlqbXOyjFThsoXZ3EBqQDuIe+cBh&#10;ZzjanJt646TeQEFJCpqRE0koPgLhJTLoWVFHJFEH+q2EDIVA/0NbugUHRMGACQ/5zA1a4M2u+O+Q&#10;shHIEYBCBdUoCQNk6kiFRvmFyeFBJ0zAw2csciqgHAEKBFSDCagASx31pgc4UeTNrJOYEeWIikjZ&#10;19q8srSUfQEOSFjREsoFhopKjV64XNF8SqIVBmKgNVoBYAy+UhbZaEWVQuCBSCAyRxp4ilkLOYgM&#10;wOIWPGilSIFBHr2YSUcD4gGSoeGDhqwAQwoph0LweVYU1dAVPoxnUTixg22WJQQP4KERY3MLZ55Y&#10;kRsAwQsGfA5ybHUeQvIhBqFoBBsucZjbWFENPEDehYxCq95YrRH08h8hQOQTKqjgEWzICM9CI4k1&#10;1OUSklDOiv+EcyHrXfRCNvJMW+ajph7QbGYuPQINjsCHcrLBJheyjryAtDGYNEVJFRHQJQJUJdNq&#10;RUtuesFqkdIZ17wJIvo5njStVCc0Cig/K5ECE77QGfkUqU51iKWSyqnHLBmEDNRkp32YkIb5nHMO&#10;cEhDHzY3nyUYIQ1o+GQgoAMGZhkECiPoDOMkEQjq+WR/R/nLDQyIAg8wzkn9Q8JX1NTKE4oqhtZj&#10;Q3Qr4oXEIPBom7QCZA7ZFfX4BCxvWsJteiC1LkjhBp7FkxcOzIYUSKpaETEMcowHQZAgRUlTuEvv&#10;cFqQjBxlRmww1o/cQ8SzRcYKapBE+2jlR7O4CgVWdAz/+ED/iHDlJDUHwkIMljWfwcAhP0QpBB40&#10;fMPj4ew8PsGDsejDyvzSqr6VyMt5vWKTl0wBwo+YJxh4wLP18OERdriEEKi6KqIVwn8XYcMj1oW9&#10;o9Qlq8UpTpKsOIUOwuERlxHkFEJDwMoYZkVUkMGKBPRC9uChBec5Z4CO0Bn32GE9n15RH+o8IyTU&#10;DQUCWkJojLU2EmHhEiwC0uHW1gg1LCXG3zGJknCUtzzKpSstsfTGupJC6JwQck+aT2RaoAEoUMSR&#10;PjRKH/hwAiChZ2NNS0Fk5hCgzowUlyQMRf1WeyEmUGENVPK1k960JiwsRpF0EgISZKCBo7lJQIUQ&#10;7Ba+U6FV/5IhBpgF5wvWwIctqAEPTrGCCWSAhUq1pGvDaxFU0E0GsLCaIxFhyQ2QMIUW1KVFJRkg&#10;SxaTgoI1BQ+k68JZPIMTKuSsbzyYVunYwBwrjCBjJLlDsrawoSkc4Th58QwZ5jCjZ7kJSMzCAkxV&#10;YiWKW8Uv/avSITsMhhLm+TpdiQiezvIXT9fQDswSmwEbUpHvAac6RPlOtwo5nYrcpgU+SRpVUGmH&#10;WfblvMwJLR8awRDGWeEReRaRF8TOGRVU6EJsaMR6JKMTFAjiEuAhRCNmpOSFAMGiF23UfNqU99tA&#10;543MUktjiCrNxMAFjLgGIBOgA/KIFIyunp1PtQnhaIEwa/+JG29UstbGh0t4wQOELk4LllCJuLmS&#10;QF0tExPe5RV0EnUuXgFSIU4moDTMoQ47iHJbjpcGuVQbCzswghS6IPivUbMQc8Kc2+Llts5ACUjj&#10;FZpDlB6cI80sb8j2SVdk7TlFfkRHiB0T9IGizMdiBMY5CYEhCMISPI9KEEqH5cDCqYFgRAnSkMEa&#10;pNHFtYAMsMQRUMGgxMxI8Mx0KMdFTcGMaIQVnUxG8EHnQNVvMAm91BkWkdkINFlxCIGkrAHCGJAA&#10;WgUVEMV0rVQPrs0SAd0XGApzxFjuqYYa8Nd/GARlDMomCQZljFBFGEdnsAWqiJ0QgNj9INJnHAl/&#10;nKArKZH/seRECRnQU3UYFUlTZEjCZ1iBCtRNaNDKQiBEBRqEFczNDc2IIJBBYZxFzJSPIvFBBeHE&#10;5KkBDSRcZOhVcVhB0ryJW7RSmiGH+UkGXOiIFVwCPZ0KzRCCB8hFhRwFS9jHMpWTJHDGrM2IZFka&#10;EAQgz0wLdtwKz0TL/xgGjTiJfQwiGX7Fp6kGs0EOodEIXrRJMkJIZrQFnVjEJNJP+XkFRNBOIdTB&#10;ukmTJPyHExVMLO3SGVEJTn3a8eRfDhgZFnQB/AUOiWyOWWhhMiUjiwSCI7kEKhWFfaANcZmWSggX&#10;GtzPCwgIGAABw8ABEIwADyCBEiYNThSEELQECmiYgGCB/wrInWwMSiVtCXxsBKo8RenIh2o0iKHQ&#10;jF/cQf+AD1HRQOvZgS+5RFKJldQAGnx42nPkR8GAonK0hDTxjCAgCBughZK0RIXAx/EQFUvpB1Kp&#10;waoEER1JRqsp3oA4nf7RxGswUO6NlH79nJs4lTElSyc8wreIiSFAiU8QRSUIgtFokRWEFtIwgR1I&#10;QmeoJZIUjBidi2sk4kUIYgo+QiMUCRNES1uORIsswQhE1bPc0BzOE8a8Ekh4ytfYhyAgklsSBqas&#10;BLOAQQs0SLOIyKrAm9v8TxrJx3lpxaMxy2WwQSH0wRzwzRboHhnwwHroGLJ1C/wYSdFBSXGExglV&#10;RmcYSf9iXEdHbAFeSQdEIIT4iEXIeUnkdAva+IlRTEQa2FJLQMeDMEnCNIpNRMsN5EzjjI0WMsX0&#10;9FtHSAERQAFSyAUcjIATUQifVUndkMF1/QwZ5AA4vQlL3VBQvJAdpCcZ0IBcUMtgxMAOZBiBMEEL&#10;AEEbHIHP0YAM3ID1iIQRuAVzJJCO+ARCHIQ5EYQV3EB/hgQTmMDaGESK9QF/wBQfhMtHMFAMuMBg&#10;qEAKfkVFJCIioUeradF5UQVsGEdSFkhKUgYSdNENeZb6QQVy+KOTSc2NFMtrEIVw1JNP9F6VPA1a&#10;YsEdkJt7EIVafAQN2OFxrKCGJBwCEdGMfA1fHFHBwEb/JRjKRZ0iEfWKVgjC/6yHSsgHkNpeXujF&#10;79WFfvBAIVSCMhWHcgzQipDRK+1GSRBC9ORFTlZCJXAZGQjCFGQFft5KDDyM0rTFHHmBrHiP9eAB&#10;kkgGa8UflVAIGmVOlMnLFLDiaxAQPS0TMa2SRFJIdKkWifCPTroFbhgLjuxgedCNa77mHeCa2cVW&#10;XgxkRywPhK7Wq3lTZODUfLiF20BEgERefeBFhj0ZKrEMhrxJKZnQD8VYT6AHZQSnk/RisMSAEEAB&#10;91CBWraFmtiEmDxRcbgIGJxAR6QkDbKae7TEF3APbwJB/2BESbgHTn3kBIbLeIjJFLRQS2AOQqQj&#10;nQwC/4GlDddZwVwpxtJNx0FIhtRAYkRoBH8Vhzvyj0m4RCJCkPbw49PsICq6hVns4KlMh44t0ZHc&#10;mm0oWluQkRroR2MZxf4sGhLGk09gUQ3tyk08BR/4pNC5R0WIlrHURwwUAgyBEVGhh0pQhdT0xU2U&#10;i1/MyFhEBlREhEm4inFAhh0ACe2YTLMUgve0xAj8TABRBvs5EpLQgB0IVmKcJjHJBwq1pVbcwPfA&#10;RU38TgkJCAyJRG+oRAlVCTMJT8FgztpwWbkYxUigEPyoj5IkzJbgxVGEqE/wTDIpi4aMCJy0SVwA&#10;AXoIAu50BN8YB/90ixEIgTXG1ogYi8o5yXkFFyoRyP8ccA+zLZGVgJJJbNK4QEEXvAYfBE4ghQ4Z&#10;SEFmgJuIFIfUwIEU9A+WiGaTGYT2WNpR8A+3fMEdaMQONIRBRAQEncWsIMYS8Na/0ksMxKpPUNMN&#10;EIEXlFRHWMFE6cgOfsSM0Ap1FYcQjoiYsFSE8eQYbZ18PBEfUBMYGYatJI0XfIEgHIZFAAGVsUfS&#10;wUFKIAS9OG9SoMoPdhj/fAbSdgif5gfDcs9ktERwQEQAeS4MCR4eYNSq1IUgNoqTAJ2b/E+4VAZ9&#10;zGFmAIWrVeDQdEaoOGlppMZFSMfcfW5pAIFDwk9dzJGjHoTYWB1+EkW5xJYknBd6hFbShYdxyBio&#10;EFX/sgBqtazMZGTIDZ2VW+xb/xBVFWoPkOHELvZilDEbwRCCZ+GPVzkkxi4FhbDNO0oWRABBCNgW&#10;0npEBabPUcQprE1Y3uCpNv2IFGCBeWzX2ryXbHFuaECrm6BHk5BBnbCKavDMsirTEgFBQwjjNQIQ&#10;jeBEezGLJa+WkkCB7HQE/9jP0krNYDxIxClLmkHFvoxA/iqHsLXAGkAEH0iBTggHypqMVLAOEMhA&#10;msHEEviFQdwAqgSb+kiBSLRESiYlf9Kbjx1HdD3CFKyB3wUMfHwaCR2Hi/jEI1AoeACBCmDzDs4V&#10;jOEEQlCMVQyTFtYHghGRbUFISXEsykIgFkBB0HVG/094BCVmhiBuwYX0QCJqr31Iggp4AKqACMvA&#10;QUWNgAT0InzoTK90xAfIImn0B564b5/KBgrgSURoz4U8gB+iInL8CCQdzXnYH51MRlLeHyHchqtE&#10;RgiAII64BRyw1ByZ7Qi8yeIh7SmpH864yREgh33gQWDgCSKBActVRIhkG2Ug1CUVgk5oZ5EUxCfR&#10;T2MhhfoxjsfcCvVYxadxhllKgmK9ZYVKwbowjifDhFl0THEEZTpqSez25QWhYxpgBH5MwRagQUMU&#10;QjoWp2uVkpvIRZntgEqQ23osQRqAAVegTE56hEuMVJR8hE90AR4BiSSEwBz1QAt0BQ9wjxT0ocVo&#10;qP+O4URYgdFK3Y8hONXUiUkaSIEG6MQ5zZVswAYhYEInLGonjEIqnIJzK5okUPclLKpiPQJ2L6ok&#10;9Fl2d8IljMIqpMIjhEIoYPcoFIItzMIjLOp1EMKiFs4qzMIohMIS5UwojALSVkslGA4h0AEhjM2i&#10;CsIgjILh6Hcn5MzYYDcc+HcljAKEzwIbLCpVrRVfaoyGxLcYVcIjJAJ1o8deyncjuEQjCIKitcGi&#10;ztiMVUIneGVVBFCcgUpj+PcjdCpOQfja+mSHJ0IivGkbBJVVlMFbdLjYDNn/CJaR2TgDvUVlVIvY&#10;WcZLoApOGUpoVcJ7GQchIAvS4gEh7BuVpzb2EIX/kdkY05rbHitHh+MH0h4ODUReIVxCenCMmpRU&#10;pqKHbBRnXwhBDCzBAQBJDhBIecIHtzBLlQHA/jBOsfYbjBiXlaw1GXSCvIiPqfjNDUCB0ThJRS9B&#10;CIyECSBBMB3ECxBBnXzbm7wX4yhyRRBBv8kH8JJBeYYSsrFMYogPHIAQvLhSF7gJEXSNUh0GUJDB&#10;FtCAjdvG6JSSrausS2yEkjSeamAIE4DFFPSK0VgJ0twADDyHcGjobDOEEIGBQJXEJbg3ozJ5GITB&#10;/7gRVPA3t/BASo7FWFS5hgxQbv6PHTAHcW2EsV1E13X5I5zHvkXteayIlyOtbuUHtUDTXoJezgCQ&#10;/xAnXAmpgSEE0MiEVpomUU1cBrx3ue0RQiIIuCC40QDBBpdpUSXEdyJ0uclzWXzDOXZUZR0JeCJU&#10;QipEuI/3u1aBfFBFuHwv6iiIAiZUQiKM+yXYXsoL+CPw2KIqfZ8JuF5ZRs702ch3fMzHt5y1USN4&#10;t6E8AnR3uF71u3kMEIQrFiDW3cfH9yh0QiMoWpE7alWslRK5+C7MwtzHwtpDN7nNPHSH9yVA9yig&#10;fSVgAiYoGso/QnRHOHbfvd/TfCfQPHqP+8kY1SXc99IvKiUE/bhv/SlQQiKUQRnQQadyPNCj/IrM&#10;mO3JfCdwfh3h1HgRQbbZB8uxzSSwSEdAtbPeT/9iFlt+lY59CMG7VNIYKdJD3GbnTOF6+JOkyABM&#10;yE5DcKhcvICaLKE2rU0Vps9GfAEWoACZ+1NVEMIMAMD3A4AFfIAKoAD4m38LgP/vVYIRmH/7uz8A&#10;8MHOu3cnAD39F8H354AhIH28TEJeGw5AXKp0SSDBUAZDJTy4SWAlh5IIdro0ig0AiwBO8An1yA8d&#10;KzMuhhQ5kmRJkhBMhoSgQSRLACgvFnAJQAMQGjeFCFkC5IQGDxokaMCgYUSLERpQqAgRoqgQI0BU&#10;jDgqlagKDRZGqGhxg4YKFFuVohiRlAcNqSgkhFBBg+tNIDZjGFUh5MaIuCjY3uAK5IjNtzeXwOH/&#10;AwcOHj6ECqk5wobQqFSOO4HRaeVSKjiEHjse1Ynz4zaM2YABE4YNn0qrZmUepXBVKkKPQqV63Cnh&#10;qmXLUh3mI4gQoUSPHlXCVElSIkJ4/Lwe9erVKUp42HDBU+kRHtFYrLCx0uZz9CVF6FSvhOeDHUlw&#10;mJDBQoZPIThkmDCpI6nLjflYmMDBEoKPpPV8sBCCif8KIQMOuvKLjwnJsLihgPWwKAQNK8i4oYUu&#10;8BOCDDKEAEIIJKy4gQkBeYCDjSUGxGIKIbCwgw8yvqiwBTDYYIIKLFo8ogVJGlkCgC02CcYbctp5&#10;x8h30oHmlC4uaoECIQgqJJRV0gCgBQw4YAOP/yiKACMJmlp4oZZ27KnHHnv0SVPNeVQBgJRnssnm&#10;GTjnrNPOZubExhx12knHnD/JIccbb7oZtBtsCE3Fx1DIEYdIM+tB0hxxuhGFJg0wBUqCESyawMMW&#10;LAoqAQlILVUCCBKYiQMTLoIAAwBGJTWBWRM4YCYACrgIA5gSAECCWVstCdiUiE3pAJJ6LZakY4k1&#10;4KQfXVlllFWCscXaVYRICYtpV7HFF1+sHeWGlF4YxRVbkLkNGVtGYaIkCQDIYRNszqTnHW9QgwOA&#10;BUZiSYFLukVGHXveoQffVRC2NphlkGn4tmYcDmaWVS6BgwY6MMEEjzTgwxENLPSDAo4upNAvP/8s&#10;6kBvPQOZWAM/LMA4Ij305oovwAAlKQTHAFtYT4jS4KNhwC22sGIL9eBbkQw28JMiNDKsGNALIJjw&#10;ggoa4VBaMiuAIEQSOn4k5h197uGHH3raSZsefvzR551sKiEBgAdcvig/eJHApp56+nzHHWhwOOCH&#10;cPQ505/DET+8n2QACIcfNe+JPPIzJz/THnowz1xzeizv/J58hLEomDQTT1wff6wBgAEKElhAgVQB&#10;6EGYccoZZxxlErFIgwJopRWCDgBI4ZRt0LFdGT8swiBWWSV4IARcRbGG9nF+KQMABDAoFdNSnwcg&#10;kWRo34YW6x/Q1FRSgQcAj1+2GccaVcAA4ID/EM4nVQGgAADiFGi2UUaUL8u3PFNh4HknwMQvoPEL&#10;TEThUkGpX1osgodT3OIVlTgBADBgFExJ5SgaaAENLMKFTpxiFIlgiQVo0AITtIBq8bkBEGBgEQo8&#10;QhSdIAQB5HeDnDChCxvCDxPGZZEyCAcPF2nAHOKhjkk8oRr3cIURsAATHfjGCheBARz6MAdv8IMa&#10;ocAGP6rBnkIYohBlLGMfzFiIR0hijQmxxSokcZiM1QFlfBgMyF7UwwEhjQ8Cgg8VCgQgkXFIZXC4&#10;gQqwAzIcsadjIyKDF6wABsJkSAgu22OJ4JMeqm0hB0I4wgtFFKAbWAFmYLCOhtgAByQ0ohIu/3DT&#10;O/zBD3LYwhWTIMJFTMCIYISDHm0ThyTm5quQqAAAiLhH6fxRDzMAAA3V0Ec9jmmPdGCDHARLRzZC&#10;oQVSVAMb1QjGN8H5zWWA842rcMU5zXnOULiCGMsgRjBq8c141sIQRAsGOcyBpnoEqh7+yEc7/oYr&#10;5c2KJYQABziMYQxcDOMa46BF8mDVu1fhYRvr+MY1pPENdKyDF8nrXQIK8DwrWGMd4LjGNcCBDnS0&#10;CQAUQMCvSEUTKyVjHSpV6TrW8YpQfTQBr1oAL3CKjoNulKUa+Kiv4DWKjapUHvJYB0tf1buXwAsT&#10;4KjpRuVRjlOEClbHohVL6AANnI4VHJgo1v8OgOrUmkbDE8oqhVWDao22WiklkIgGVtdhDUsBYAKT&#10;QINFlmGPUcjUDLwYR1PzataQIGITFnkCPaqhLJLAgA+jCMYo1OCDRGCCD+lxDyk9hqPBDCYNiiRD&#10;F9JDhj60RzCC8UIiBXMeMkiyQXssEBi2IAQqTOEIMdDhEbyQEyCgSGZT6xkTeBCfFkJBCFMI0GLA&#10;oJ4jrEcQjzCADajBNnOs4iJVGMUuhLELWohiCAIQAzHiwY96bNUCEPgkFkAFgD3Yo235IN08nACA&#10;DFDjTPpIhy1CMYlJrCIUkkDDGfbwBi2gQQs5yMET4DAHMuRAC33QAhGI8AQNa+EMWtiCFt7/MAci&#10;bMESm0AEIixBCkvsocN7QMQkgrEub9gjH/MYRzbe0Y93zEMZAAgA62Bn0GGMoQYDGIAIxmAKcOBi&#10;p7NCAPDaYNJIXCEINbjCIoyBjo6OqncsmcI2voEKQDghCE5YxDDQwWQI/IpWr4pBNL6hC04sAhCL&#10;AMU11vHQ7EkUAQDgBTqkgQo5XGEMi5AGRwFQATbPKqasQMc3WrEITrTiGOiQR0fXjIAuA8ATjzYF&#10;IAABimN8Yx1MfimjE2AAliTi0ccAhZ1zgdJSzC17pnpeGO4qjVyAAhStyGhHbRWUWj+PAlm+Ri50&#10;cYxYf4MVAODACCRAAQ9iqlesAMc3dk1p/43yIlkAmIM6/NGOL1gEEte46DAY+o1vGAOEUrlIBrxB&#10;D0sA4CikytS9M2WVTF3kBZKAIwDA0AlCHggLNcLPDdxzgx4KgTBeeA8ZWiCFFw1GCFNbAhiscB4c&#10;pcdG6mFCDshQsvgYZQk8wMIXmACEDjQXOlMQzRRgICAhqGG2UxhQiITAAzVUBwxAuIEJGAOAwan3&#10;FjicgiqikVKhWpUd6xgHK15gA2JwzlI3wMISWmABMo5ibPWYxzzy0Q921EB11bhcPsYxCQQzYg8s&#10;1kLbz7AFKKBB7lCYgyEMAQct7H0LCM5iH9AAhS28ARF7oPsc5vCGPVgiFJaYxB7ezghL+P+CGZJw&#10;Zj/yUY5tmMMf/ahHjxHAulfJwBm5CEITSpCpEgQBFN9o60BHBQALJKMXTnBCCRYQAAaU4Aqt+AYk&#10;aEKrUwFAGd/ghBM2sAAELGADV9DF7wHQAd/BixfGl0MQCECAAaxgEccARyYwMisFSOBVpYgzJ4ZQ&#10;gg6UoPm5QIelnpeAB/QUAI4AxzSOvwEKDKAGoNCGPOCvd4DHD9BBGxbh9iJgAIKg+9Bh1gbqV16l&#10;DL5BGg7QyESg+Z7PAWtlVigAAEIAzlDhCjbAyFZADnQBHZpNAxaAdwpAAvoMF+IMEIIgC7JgAJzv&#10;G2YtphwIXsxvGhYhASOgBCtt1iYAAN7/ABvoQR3+qtzwbwwuMAgA4QSNIVRAhQK2qBaQqnUWjad6&#10;pXeCwiVyIBTEBQ5y4wa8ID12BggUaURwZIcu4Q7yY0NuwON8yJEWKT58CEPyQz+sLuXQ0Cy+gA2O&#10;wEDAAEfUAAygyJPUwAt4SwjsAD9eCzpoZEDAoA0IQAAchxwCAQA8gBbUTRqO4Rh0YRSTLaPWoRza&#10;hBT4gR2GQAYIAQucjQlCgR7ywevcwR3YwcZE4FiooXDsQRwCjBEY4ROWqMISjO7QIPAc7An2YBLe&#10;gGi2oA82YRMEzBDQYA5OrA/i7gmg4Aze4Az6QPEUzBs/ARmEgQ560fNqZ2zKBBquR3k6/zARhgEQ&#10;5MCVGuACMOAAAsANcgEX5GagXsUPhmERxsCVDgACQqAAAgAQpGEKfWVWXkUPogEU5KAEOBEDMKAA&#10;FmARpsEh2QxewkAadGERcKAAHuABECAAXMDQooEACuABASAJouEYTGGZDuABKiAlx2AaouFV8vEA&#10;4EUFjEEbdGGZLKLPCEAT1E0HMIjRJKAChhIVzKAAEMACKiAAhqD7wAFsjAoiAQAGUSEIAgAByPLH&#10;OPIbrKcDNI38ACATiDIScED2yNIF5GDU2sADvwoAFOEbjmERSiAALMICCOAKRg15pK9XXiULjAH/&#10;XIAsU3IwR00RVsgi+qAafkAErkEbTP+hCQgAARTSBcbg+cDvgm7AG+KBFAKT0bqSC9eMC4nCIiTB&#10;FraAD1LBPcDgEbAABdRDCMCA4wKhj/ZoPeAgDRTEh/TDjl6APfigDtDgPVqgBVTrEdxDJzpkBwoR&#10;iLygECUBD6ZgQ46g4o4ABpCADHgAuL4AD4DgC+xAkmQGZOoADBoAAIhBluJSEJyBL0kxP0cRFVBB&#10;F+4qGkpAFcWhDbYiATjlCbzBHcohHXBxHMCBFzYgJYnBHtyhHoCRGAnPEJ7gDDoMGonmGuegD9rO&#10;EPoA71AswI7xCz5U7hjswBjMGy+MCLTgE5bhHNMxH9IhHSDFHkDvVAyAATIBFADhD17/4gJCgATk&#10;JglMYRjucqAgIAA0ARQiIQ4A4AJI4AJUwJWyIBeMoQpayiszIRcioQmqFCOzFADM4BikgUyV5yVT&#10;QBF0ARUOAQCQlAQwQG6aIBe0wQ3wkvw+QBGmwdV8xU6tFACGQBemgUoHqgP1QBqmARQI4ABI4Ehd&#10;yQym4RscoSk9EACyQCQjIVcggARcwJXg9BsshZiiDwBUIBq0IRJwCEkvoFJHbdZCAAEeQAIKwANg&#10;Af+yoAIaIAQw4AIAIAJ8TwMTAFUAoBSmwRSGoEohYAZciQA4QRsc8FfWDAA0YRp04Qo8EAIu4AL6&#10;TBO0ARYQZee8SS/50g0CIFiDFQEg/4ATpmEYngcLyIEfgqFKUS1fhW/PCoB3WnN5OAUA+OAScqAS&#10;fAEORgAOdGY9sqMQoEA5sQAP3mM99AIP+6gFCGNgSysNBiMQOqaHVsYLbmAHQqlBsKCzQgAJaMQK&#10;puARRUQnmMDm2EAQ1IAPs5MJXoARB4SYVDEdsgAAKuEbiBIVWqEVTCESkPYQACESei1OUeGijEAW&#10;+CEdyHQEDFS/yKEWa3EewEERSsADAkBszOEdxOER9iCL2m4O0GDEAm/u5oAP+qAPBOzxEGzxJiGL&#10;zgDxtgDDMgwNSJRD1XZDOSkHfoARluEXdoAY7kEfaiwdavEd8qHHGGD4QKAUFgEXLP9FKLKUmJIA&#10;FoYBeYCsAEBAEzjBGCihSl2ABqy0AJT0GhShKY8VSFvBGMDmSmnAB2ZAAQ5VG4AvBGalA2QATo9B&#10;DwBgBlRAKZSiBPT0dQeqA1JAE45hXD1QBURVbnZgKMGPAn6lAwGVWqvUSs8UDNQN/H6FJQqAF7Th&#10;GJj3SDHAlQRyWTHIV47FE7RhGsAPIyGgAeTGCBYTFqaKLZtgGqYBFkwSWAnIlWBBer8UXmYAFo4B&#10;FpoVI0lgBl4lE6TBFHzypTAogXvBIidVgpP1G3ohGJLocuaNg5uVBH4VA4gpEqZBGoi3FmJJHdTB&#10;G+6AJl7no4IiJjQtWVpweQ6gBRL/wOq8hxDUkAwkAT5ICUB2c0MKAQ8EwQugYJHWoA9ephAGoxAC&#10;IQYOZGA1RD9yAGRyggqWYDHiw2SwAAigiAnUQEEGJD5eK46RgAlkYLd0iC2OwEfyIB7qAXkSARTj&#10;VEqvD4dCYgOyQBOQDRWkIRpMILuy4Xpesw/MwR1yNB3YYRtYIS7lE0nqYRz84Brj9sQ4dA2+wO7i&#10;FvDQoDYuIW4JbxMMYQ7a7hvRwMK2YERJ9A3QYEPP4AkyjBFsgRYS93Qyrx087x14VHWsNQYUYRH8&#10;h96KdwZIwACqoBdygUyBLAE+4BBAwRpOFyN1QAd8AACiINYy9QEZQBNawRqQJ0t1/yAJXKAAdrd3&#10;NQ0DEABOpYFKr5QEfMAHPGADWkEbmJcDPyBbmQ2DnhV3SaAFekEb2goCUAVeMuFSHwpYJ9iVjOCu&#10;/HclLOIU0OGF2wpLkZQpfUAavBcjj0UU1kEbtIHJJtUFJvgCbgDOptBW6M8MSNoYAuACdCAEXABa&#10;ASCBhyGG6LkDy2AYtOEamMSddaAIXEkVRBgIMEgmAEAHjOEbrMEIilefZwAkWEHdpOANXKEWJsEi&#10;YOEboqEIVHUGdGBUAaCrv2Gr9qAWiIEasIEa/koCxk+icuUAqiAJ/DoJtloFeqUF2QxWAECHIAAP&#10;DAMOzGNB9AM9NsRACuES/IMMsP+YiV8EaR4bi61AP4SgDvCwDUuEaZhgjleGDIQGDM5wDjsbD+iC&#10;BpKLRU6uO/coRUCCGvqBydoAFPmTE+rxIg7gIB36Iv4gF0TxG4aBBc7BHoDvKABgElKhElIBD3oj&#10;DQhhB7YADVyhGp6hG2zBRKmREUwMEeIODXAZRO9uEjYhwOZ2Gk3MxQrvDd5g7gwBxRDBENbgCbLI&#10;w/aAEQhiEGoBG8ThGdZpGWxBb0In9AyAAmTADAABcwEgBnygCrKgDAZADwZybtgMAixAD0DBGICP&#10;BsCZOwAgDi4YeNgMAzrcFK6BSItgBpqgCZoVUHXBIlGlpwpAD9SUSF1ABSbcerL/QIDZdFQggAH0&#10;YBqkVwdwYAjMoAxcAAJyIVHxNQEYNaNmTQVKwAyanARwIKNe93mWoBBUoaNdFwBG1QeGYAi4XKPA&#10;j1NuoA/GXN2YrJ3LoAqaQAUIAKMxyFo5laSHoUpxIAl8AAeY0hTGNVdYpwOrIKOMoQQuAM2HYAbC&#10;+Q/WjVOUhyV04D834AK2eghcgCkp/RsY6CI8sxfWTQdiddCXGgAgQd0UayS2cFRcQhEwIRGqAFq9&#10;Ygb82gdQgs3Gj1SI4GcIQWEhZD2I4Bo3RLaJow/hoDd3hkUGxASYoBL0I5JeBg1xJI+VazcPkQcY&#10;DgyWYAkYzjqYYAleiOaUxgpa/4ANmYAtvCAC3iAe0mED/AwdAnkMnOUgGyC4+d1be8UMekEUXRcY&#10;+MEd26sFoqALuMEc4iQUAAALEOETTMwbT8wSLGEYPyHj19sSsiiXQZSM5rbEqFHAGm8YLaHwTl7y&#10;UuwTTp5Et2BD0xbB3uDBQswEjiYY7OEXrgdeDCAFquAQcsEalqkKzMANgqAMokEa8guvZ6XIq2AR&#10;cgFACSAJykARxqAKkn4MYPdYP6AK5GAYrCECCCAL4sAMDDkapgEQXsJ3LEBJzbpKy0AP9CALIgB9&#10;TcFXbhwCKsAHovwaqJToy34AzO/u135UCmCaL2oICKAM/kAPzIAAPAHbSiBXZP8RC7LAgbXBGAig&#10;BMogDvTgLkVBHr4hCHIlASRhDXAAF7QBHa6hBESgDdzA8QGA0rWBeFXgVkmFBBJYGn62CTrfDCJg&#10;AzIzv3w3VjDALe8ZAHy/7HGAAIbhG8BPA1hHAloABTJB3ai0CZq8CVwJF9Dhz4tCKio4Xn82CbKg&#10;r7/E/HqhAQpgBH5iVxQth5ueJYZAFUShCpglJAwgBMIgDF4FICRISCBQQgsmOyrhEYKFD5wWN3YI&#10;gZNGiJAXTLbAgUIGyw0ydpiQKcQEDpyOTJjcqAOGDBkhW77cyAhnCpsbQPCouTFlBEMya7wssQMG&#10;CRKVTISgOHl0iRWVVo5YvAH/xwSwe78AKJI2TRcqQAMAQDhAtqxZCBC0StN1zBiieOyyAAjhAcCc&#10;aqG8pUs1A8qnT3veBEa0iZFhRp8sWdq0KdQkSX3QwOkzqbHjPYgyT9ozyRWpT6QKI/47es8eRm+I&#10;2HjyRMsbNFrOaGmNaNKWOYOq5cMFIEWLESNa8HCzKFo5UVnM/BE1Dh0oGClGIEhAXUKMP6DAbTMj&#10;IoibTODQmYKAYCB1AC1QHMq1blscJ1fGMBdfogAE6tRDADg0DZ2zJiu4MYYf0aBzzBBi4ZcABhYo&#10;cgw64zgSxBhjuEELOtr8AcAFCmqAAH/obBdBEE4EwQqGfxQAABOhYAHAAQC4/9EfLwN4p8gVkKwj&#10;DywAAKCCJF4A0MB+/VkzRA1ZjFEDJOHxWIEG1UlwgB7aoBPNEBGM8ccYWRRoigEIYIAfBRaY0co3&#10;4GQhQnJOrMALOr3gMJcE6IXCQxO9QOjHAGa4ccUGrMjzjRsAQEkdmUOcaUwENbihRxYDZILON5oU&#10;WlBBClKHAQBVsOJIjy8e8MADZIE6QxIYFCAQAAloYEIOHOBRyRJwSMLHDUZIwQQWHd3AqxBkOITF&#10;RHwEK5IUwbpUhxQmaTARHMLyOoUdbJDBhBfDqhDDDWBMoRIPZKiBxRZTrPFSUh2pwAMbS7BhhRBG&#10;9GAHFOHU8wcKsByjiy6grP8gVqgwvkhqwBAYAEApXU2jCDX5iALABxoAQAU36QizCjmUBIDYJJkR&#10;tgkijICcGCKcMRZKKH0YsskklTG2MseL/fUJI5Z8skliMxtmyRtn8AxFDkQ8ccYZW2hhdGtvGDLu&#10;HM/UwwqooH5wiCnZzbMOOOPMg84iUJtHUI9jwLIOO+BYY4086OTSBAAU3CeBBnRawcsx1+hY9jjy&#10;yCONEwF0AHcCD0T8QjLaaCPPOtAkrmOGAIip4AEj0HDIg/KUbU05glb6AAQPDBQxALAUfngyvPAC&#10;DtqgELDiJVAUCsEIJ2jyjTzj4JIJLmfLM8wGANwgCRkvArB5JLOvowwuuED/k7c0NfjIanUqkED8&#10;4b94kgkvOkpzhY8Kvq3CGOytgwskkLCCtzSEYjBQoUKEMIIbw8jDTvWZlHK2eAAgYCh1Grxv+Dae&#10;OEQkIvGLvPVCBI27T6YIMpBNJaEUbehRBQZmllLNxQcYmE4LWsABiNwABonAAxlaQgQywMEIFBGC&#10;SBxykmFhwQhC4EMhtoCFkryEDIQAAxZM4pJCgMEhO+BDtWhABqNMQQhImEINj7grOLRBXExQQyHs&#10;4AUrQASGNFAhE5agAiQ0og/xSAcOMpELr6BCDgQ4QAPIsjkMeEB9GghBCCTwAP2EQRrHOIYpZMGP&#10;rFhgBAD4wjNqYQ5ztMNh/zTjGGYWQ7LDfCIUrvCMy1i2so+dzDEgmwQpXMEYzICGFJagmcwCI5s5&#10;IOEJptlCDp4wB56h4Qx72MIZ+kANpyFhE6MYxSWAAAA99AIUgBgGOIYZjT8UYhShGAUeADAQOm3h&#10;ElUwAyyugY51XK0UQygABZoJKpBkwhSwMEbd0CYNUKwNVBKYIwCwcIdS5CISw0DHPPChNWloyGsK&#10;gkALJJeL2c1TUIcwwAHIc4BWAQAGa6DFN3IhDXng46GCKkUJVlQJJhQqAQrQ5wwOcQ2IznMdsECQ&#10;74DXI0mEwgolyMTs8OFQfKBjGFkIQCGOwMwEFAoGLZhBJq7h0Hk4VB7XUP8EAAThIoFQZwIjcMEf&#10;Gmo1efi0mACwFjMfIEEVuOAQ8WOpjipXCgLw6nn8awEJVOpUduiIpcZowgiwUNAFtmpVGyjFpzAw&#10;lrJQ0K4AcEES0gIRDgTnBifARCIKwBAs8EqHcBhWDAtxWBrAgbGGPQke2GAHXnWEV17wArJ4xYYd&#10;7hACWMBDSohABCuAQQhWqKEKkQAHMHxhWNjywhSAMKwPcEQFWOgBFEZBDHtAwwMI2xcqmteAUaWz&#10;ApGjCw2AAIQQQEAFAMhBNI6Ri1aQgh/WAEAAAAkCW/hiFstYhiNeUDNEWEIziVwMI0ixydCEwjKT&#10;OIPKKrmJN7xBMaH8i8j/EvOxkBnmDHlAxGxuw4gzPAENghmabBDxhT5Yohr1eAU16KGOc8SDHGwA&#10;gHK4UIMIBEgEeTjHPfRhD1sAwAIagBE17uGLA/jACZx4p7+YqYHOCSkEcDAEB3rUA0iNYRFKUt0B&#10;NKCBTfXoC5JogY8CUIVDlAIXpVCED1Q1llYR+coe4MENsnAITcACFppYmwb8duXeMRYAWXCBGTTR&#10;i2gMIxNxoAAAunAJIRTqyhPQAA124IZSROMa0cCFInjHg0oUFQB8kAQbwEADAqyZodLIxSHCIok5&#10;tLU6wVFBB8wACmN84xvRyETzZFiBmnoOODDgtKfBcQ1YrM0OlYCueQSi/wEVpHqa4PhGq/UQ1VAQ&#10;oabVCYEKSmCGPOkIHdcoxQAw0IiiupV/ALhdjzAgqrKIRUowsrYPZlCABLygBf1rQQdEcQokmFAI&#10;vhLJDIXQAgkYNlhYSAMf+KCrLuDQhClpQUc6QgMsdIEPhGCDGgbRAixMAQlqqIIUrEADWm0xJUtQ&#10;IUOYgAQhTGEKNOABExZtEzKsVYWpOIc+eFMKbXQFFBtAAFpCgIEQCGEJN0BBEoBwBCCgAAPNBUAy&#10;vrGvTcSjHLw7ABQmUUhxiGMUZCBHKBixCcWQbBKgsZliEHOySDpmE4aYg8oMMYlQGKIPN4P60v27&#10;CcxkxjSByQNqikaYzf/YVzay0QIitvAGVxAjHa8Ihzn48ANS0KMZAPgBN4KBhmCMAgEBgIIl1PGO&#10;ULQAjgAQQDjeUQgAMOAFisjEED4ABBr0KJ0ACEY7JNGjYJj4B66whSuqkQ0gTKAahTQHNh6BhVgL&#10;by4WYACoAsAAClDHxlAD1ZAA0AHVBR9qN1AaqB6AggkMIQszXqck7Py54KNgBA1oQhNwQAAV8UAS&#10;LoKRDLvJBxmEQAQi2MAGhFCIFvXoAdPBTxxR8IEGqD8CEegAGS4Bh89TR4HeMwLqVwNBUAMbgAWX&#10;YAh00kxG9TYo0AJD0ARZcAU1UAI9UAh1BmyHMgI3IAQagANXkHl/kAX/RQAHl+AiEDBr+CRnJYAL&#10;iTAXB/BGB0ADMXBzKOABNHADB1ABaRECezVkI8ABL/ACAeAJtEAGN9CBQIBuNzBvTPBD6DYSfPBC&#10;ZFAHU8grWMBwJ/EC+KZvkLVvQPAFYAAEKWAELoEFR0AGUyAVN7AEhjUTuWVwSTECRwAHeNASUTEF&#10;LUAEtqAO+fA0u2ByuhAJA4AAvjcCPHAEKcEER5AEEQcGjAYEMwAAywAO+xIKYaQDPUIJr3AJALAK&#10;3VAGWqB0aIcI9nUYN8NeNxNJm3R1LwMyq7AKLvMXslALihFfe8AYJPMGmWFgsBQYp7EJfTA0rgF3&#10;iPBKiPAM7aAK3FAN/z3CCO8wCwAQDvFACADADe/wCEJyjd4ANYAUAOHQDT2CBdooeO9QSN5QeWkR&#10;DvYQBoGnDuYAANQQD4NEjZXwBvfwDsFADPHwDpXweRRgMMfHNtRRagexBBH3cioQAmwQBSGQEsyV&#10;RUCQhDDgBSdIYy0QAifQAnZmCNUwhpJwA4XyIjeQgyWpZGIxAjc4jiTBTHNGUoDUAl1ACJUwb5KA&#10;geDHKl7zPAIxAhCwf5JwCULJf/6XKQagASjQAFgwCESAZCZVCKUmJhowAYEzAp4DXTw2B4VQCZWg&#10;ZF6jAFDSIzfwGy2gAztwA2pgUsAjAcChAQbwNh0CAHHACzEAACgQAv9JaBFAkFhAwIg8oAIVQFcJ&#10;4AMq8AAVIAEd1AIBgAm8QAcTYAS05RJNCH6Jxit8ACwLwRAmgW4MkYadZS3DchI3kFpkkAYRFwJG&#10;MJZTYC1MQFtwgG5EgAQyYEJkYAU8gAJp8JozQQZswENgoAJ9gAx+CA0xMDf7AgoU4AEdsJAtYAUI&#10;OUK2CS584AM4AQC1YImogInlUB8AMAm30Am+YAvIcAt40AehYAk9cxokg3brFRp7YAnnyTKCQQqh&#10;QDK1wTKHMRqMgBk9oxjDODRrQARAg0p7oAWmERu/qAVQcAaWMAdawAgQ9grYuAzB0I9ZwALqYA/L&#10;sArccA+v0CMCcA7/4tAjEwAqkvcOzzAKgmAFAMAI9PAOtcCP5lAF0UUN5rAEAMAC52AOJ9oFPVIL&#10;o+AK9IANXIAGk8eiIxAxDOAK3oANz4AN3tAMLAo3UbUKtnClszALtlAL5GAPKJoKo/AM6hCLV3ql&#10;qWBRq3J8rsAPszAsABCToWALsbgKo7AKzyAO5OAN5GAO5IAMlWBndFQsNGYpPTIDbIAHeMBLPUKl&#10;mdI5RBZVutQJoUAFPfJWC0QnPTIS6FEIZEBVNVV9oIIBVCUFLDEDhVB5PTIC3dMjNOB56IEBMIAB&#10;OoAHRvY2oLI//0cn9fOmzZWGKqEuu3JEwvEkKAAAYZAENfSmL3AD/xMACc4wCqhFBsiChONiWcAy&#10;B2i5Rf22QxCHBWqAboa1QwzxO20IBmlQEnDIAz0AB1XAA3BgRSlBBUjBEHhABU6BBV9gAkzAA1MA&#10;B0fgEzQwB6sQDveQDTNQDF3BLyfgAySgAjm4BDyQRUugQwi5BDTHopfwDceQnfEwDicGAH1gDvVQ&#10;D+/gDvNgDWbgdLA0M5yhSDNDBAWQAUM4hBmQB4mxGHtwBrWxi/lpdiTzCYYABC8wARwwAS0AASYQ&#10;GLGhBXTXM4gAd5YAB1tgCXcXCtSAosRwDu+ACTqajxZ2D8xwqHsQRl0gCavQCcADAuHAD/YQDBcQ&#10;MVpgDqnQI59AD//lhgWkoA4RBI7d6Hft4A3dcAktsHjmwA3mQA/iCJYR4wr3oA7qwA/0UA3xYA6K&#10;igWcmhIWwQQaUAv34A3UOAoAIKSPoG/jsgVKBhwAAAW2YHiuUAvBoA73ALr6s6lXyCs7MAn0wA/+&#10;cA/kEA4v6ok9kgKaSxDVAQChgA3VAKXP8AydQGPmUSg3kKZvenwNiE9f8wFEEDEQEJTLBABqQCcR&#10;IwlQWg2gSyeh8A5eugylB7oawDkGBQfY0A7qUA1rAACSsKfkQA7BIJKAxAfBoAYPY1QJwDkH4wno&#10;kYR9qZehBQdq8BJA4AVCQAMVsG3JqgEQsQCO4AyiYAJYUAcqdIb/JTEsTFAIfNACcNBZJZFYu3kS&#10;abhvFfFvZHAQbLArfbAEaIAFG1SbJmxYYOBBQtAD5qZDVuADTPAFZLADKhBDWCADXjACSCAKvQUN&#10;PsAL2sAWsLABMTADKnAEo8lwoZUEcJBDfGAFKAAGI9AJ17CxpHAP2WUCxksOv0ALtHAKpyAKW0Az&#10;iNAHvCgy+3kak8BLCTABE2ACN2AChjEHi9EHlMExhnAGiKEzM/Ozk3ABALAAHPA2EPACb2dgB9Ya&#10;++m0awAFiFAN7EAJ1MANPSIG77ALP6AO2MAYtdAOy1Cnm7CjeMAHlPAIl9AFAcAN5LAFPZIWb6AO&#10;vvCM9IAMdQkM//TwgnzbI3lbYd7QBmfwDvTADb57o64jj++wBGMbDADQW9r4WJgafNSgDh3wze+A&#10;TOaQYcE3zntAD/7wDucwz/mYYTHZksFHDPQQDL7ribgLeHAASEUZMX1AD/SwtvxADu+QD6FQKA+A&#10;H28TMXewDF+AHn1oDqNQal6z0XWxCubwreZwD/RgD+ZwB+AWMVvQDvdwDrlrYqFAD+dADI8bChNA&#10;D934lgaVA7BrzfwQj8sQz9VADvfADW6MBurgD+pwB2+KUQOse6xQCgBwBDVUcy7XRD+hh1kIBA+w&#10;bYlVKCMgAwXgrJQgA6kFB3VguYnFK4GgQyVUCHBgbi8RWS6RFP/6VgddIAVY8Ds54Jpp4G87tAQt&#10;AAQXZxFEIBQxcNhMQAVQMCxHsARHYAWtxVxAAAYUZwdAgAaisArxEIq7sBbSMAxB8AFRAARR4MVW&#10;YAU5RAYKwQeU3QYtoAo8xwmcewvoEbrpwAu7wAuloAcEYAMdIxiYwTGCUV4+AAATAJYQYwGMgDKV&#10;MQmGsLOmoTP5iV990AAFMAESoAAPYAAgwDOxgQZQQAQLqrRvwAhkMLXLkA6ioHeEgAjYmAh5EA+x&#10;kMrqMLebwg3eUANxgANZEAdFAADV4A0kAAVTCACIcMzObA+gq83npHcAQAJCcAYAoATxkA2WMKQM&#10;4AAT9oIjsCn/xGAOBCAAruAiecsGF7gpgKQBSUgC4PgOGWYD1TDS9uCJMOA3SQoA0AIABUAM/PAO&#10;fUAEaBDj3XsDhUB9VmnBAE4PTJAD5KAOhKAF9AgAhUB6LtmT1skPrjCN6tCd/JANzIRPI/nO3lwL&#10;+vAO8XAPq3BiD41PbBl691AIwcAP1TAJ1MAPz+DVV+7NbxAOxAAAXQrMOVANliAAfwsABpACbW4I&#10;9+CMoYfKy3APltAjHXoHLzDPrnAOSX1RBEFVpVAKCKAUHiASaNiXEWctPjHG1zcDM4AFv2bBN1AA&#10;npAM/TfZcBAIQgAFi71DYwwsJFwsc/ASbk0GOfiQ72YRXZBY/yIBBTfABj6QWmhIBEsgWzDxhI4d&#10;A0jwLl8gFElEVIrY2F7Qm1QgCGzQB6cQCOcwD+TWC7qQC9cACgZwrGBAB+1SBlVACJLwCGXABQsX&#10;73yQDGuxCCt2CrX9CfVQDslQDLygCE3AB6gBSx3DMb8oG9DFQBOAARqDdYaQdWhwdoKhn8CodpMw&#10;B9ZtHhNgAC9gCFtABESzBU8gS3GnBX3A8pYQDOmgCqRwDtZ8DqCrBdXwjwDwBtwAvCzADbagCGaQ&#10;VwrvAOGQD4UUD97gA1oQDqMAAyrACNzAzrJAD9Lod15eDfbwj8FwD6nwBvFQzAB+DklwZ1du9gDw&#10;BJgOBEiQAv8AsGNMkEvIJAl1Lg7JNAmPXmJ1OqerkBf04AudMAq+TKdkwAjh0H8xBKgSkBagwriA&#10;N7YURg8mhmiPAEhsieS1QA/LdA7dyALvoL5/0z2lRgzvQAbYYA9wcAbVvKgL9ACA5Hce+Q6gEg7O&#10;2D/GO9RSYHnaBY+GDipE0A6obABHDgBQns58IGdJrtTWSQ9rUAv84M24m/sMGG2lcANaJgQchy5g&#10;YBLvQgaPcBM3sG2V/DYcGACZkAxgMAE7cBIqVCwQESwWQcIfQQiPwEJwsARNtJq9AhBk4BiBAqUQ&#10;HyZWijBBgmUJEy9CmAiBAwaMlRs3Jkr4UogGEzVwyCwJpIb/DCEhWAQK2VIqSbh+0IKUOqbr2rUh&#10;YMr4aVOlTU9HmCglKlMGTBcaib4dQxXoXD0/AG4AIJWPnbVMjhyNejUJkRZEjPacOYPI7Js3fXQA&#10;kPBAwgQNDN4gMtTHUN0+aLagPcPok6U9b/YwsjTJEAm2EhRwgPAC0ZMnb85oeUJ2zpYtT7QQgTJn&#10;lThVAJSk3bIEjA8AP0aV+bGqUkhEtTrF4bJkCR5Kk5Z5WxasdycyZySlWjXKEAAaAGxwi3cunjkw&#10;AGo990aPG4A38d5xU0fPFwANEjQAIBLuOgcArujZAlAAPAAmhcjcEILkholq2IRAYSIdGxYmsOii&#10;CyzQaIAR/3ueOQGNF14QaQQABABAiEKEYGsBDwAIhZtCyAvnHnXOoYefe6qBUAIACoEDPMVSAMAS&#10;esjBhp9gAPDmnksAGEGCBHr0Eb0n1HnnHXMAAECd6wzQwMceH3gAwk3sGWUPdXJEYzu2xmOgGn7o&#10;UcccSQAIxxwUAGihBQBM+NJICxKQoIL0RrRHnVEAWIaeQYyshZ4+lvGHnnba0Scc95ZMYDw9aFli&#10;BB54YGIKLIBoQRI4pADQCjKYsA0FMGZIYALxRtjhBk+SAeMGLNLAYg440iCjjzrAmIKJACmCAw4+&#10;+MACi0IKsYMPPISw4tYlVCICDjSkCBALYdegYgkrIJ0CiP8YUMACDElveEgILxyiIQYkvHgIDjYC&#10;VMMKFOZQRYRP+JkHkkOOOSYXdIwpgQ5I/IijjDbKoCMRPfr1IxEphIhmKU42uacbApADoE9frOkG&#10;l1OQscUrLbR4A7Iz+Nrjk1CKYCsBBSTgYII56rpLkkLQmOPlPs7IYzBEBvvkE0YMWUuxAiYwwIQ8&#10;nvgBLS22OGMPQybTYg4ytoBjFHFEMZKMZZjxpZluoDllFlUKuSSUSzr5OhRC8MCjjjoKIaSSTuog&#10;A4xHHrFtCT5msQUZYZbphhIBXKEmmP74EOAMYrwJxsIfaskPm1WMdNxIG7RoDwAxEGkYVACwkATN&#10;xwFw4IX/ziXsHIAAiHlnk9HN9EKKYMFzs0xS+CHHyCcUJyaYYFAHD4MEdJSARxT1jMc67OipxkhD&#10;mUxggfEmicefdvgI5p4aw3Pz+h4hnKRLcvi5jht+XAHgAw0gTI8a8IvE5h0kHhdgTQxa2NECI89w&#10;JZjh0VDvuPTssWQZfXAjGMSgRziQl4AHYCAAPuCFJwIABCncigxCmIKKmKUSFUjkBkkAgwbCI4ER&#10;tAAGC1BFMoAgBD5sQQpbMMINuhCKQuBBJLfClebIsCuJCIINcGACGXoFB5Usq2VoUFEPyEAGJHzk&#10;IRMUQkYkRSsvFAIIw1oCD2jwgTO14AhLyIEd8IAFCdwB/xdOEABMoOEEU9TkGvKARRP8oIdMZEIR&#10;jvCDGbTShjeqIBnr0MYx/hCOd2ACAC56nBa88QsjYAEKfdhDxjQjmMC8gRGkCMXOSFYyBixtLzBD&#10;g8sMYQlGhDIwgwElI/qAGMX8DgAZCNoPyKIFsiBiE4g4wxMMQQgkGMIW7AgNdt7Rj3QIqh/zSIc7&#10;smGCI5IBDTe8IRasIAUi0MoKFlFJJUaBjW6Q4x312Mc+8uGPcTxOAwg5QOfQ07kWZKQF5ePcCDQg&#10;BDVcgE0AIIMkVKAjI2EghA0AgAcgACcyhAIGo6uGP7yRujg17j0juAEEpHOPZeBzdEKQQWIekBgU&#10;9eEZK/9KGf1ysAf6JU95bsqQ87p0j3N8wXU88hGPxpODasSjHepgDzFqgTw0bcEW7QMAdxwwI9RJ&#10;4RmjKEA7DmrOYLDHTvywRC3uwb9l3KMPwaAHGoyEDXWAjgMJgAAEIJQJZYChBW6jFRbgYIWJaABX&#10;ppFIIpKAgBGULIRTeQUzPmCFQjDhVqgSCR/q+StJEAJAQKQgE0agqRuwwa9gkCEZgMCEECRTEnxI&#10;CRNaOAU1UNQLp3rBDWJAqxgWywopIUMPUEUG+ZEBD0sQggXWwAszAKBd7lCEG3JxjFaAYx2wyEIZ&#10;HOEJTzgijqVQhR+SUIZmrOMb0+BELfiBDQMwAABPCEb/NXDnDW80jgGXuITRAnOGOXSsLIRBhAsA&#10;wCQIKOAMaCDCHOzSB7vMYQ+TmIQlACOYSYJyDg1AgJvCs8qNufIMRBBMgQd8SyoY4jNSawB+9KGP&#10;fujDHvbIRzpe0YEbyCAjORhVDnJwAxq8ICFR0JQKqJCKWIijHt/0R4tbPA4CWOAEGsBC+0DITw8C&#10;wAIYoKckuMtdSTziEo8QRCEqcYlR8GEOwZgCAOAgCQhB6AahGMUoqFzlKneiGvSYxZWrHApv8OMZ&#10;Y+tEJawpiQ+FaQQJ6BmEXHGPgyZgBBOogAdG4KI+nKNOO/qdm/qzCX4c1UgfcJxIR+pfAOyBGH/b&#10;wkqB//dBlxopAC/IwHkdxyMI9cEe75jFM+hBjfR0aRnt4Efj2pGPYKwi1RYKADkMuow5CSAYgQ5F&#10;VNV3jzuQTptavR4EbmAEiiFACmw4ImmZgIfJ4sELTMgBF9oQv9+JJ50AUIUwALCDNAiBImAQCRYQ&#10;wgeR5PUIcBCESMDABHDTAAh+vQEZ/BogNpiVCVAQyUeamBIgpCAlWDgCFZggAx54YYJ6dewRRtvD&#10;g5tECC3wgBdo0YZVhoMf5TjEIXKhC1NYQx7RiMQY/JAJSCgiK5n4QyW2IY9vSMMUzqtHmC7ggHAY&#10;Tx2yCwY3kOGClEkGDUXDDGQkuYc+3BO9BXjDHNBQl/9JSIKRhpjLXCyBCEuEApSgNNCheKSA6L5h&#10;M2Qhwhn68DLKnGESadiCiphxCgBAwASrMMeDK0yOfIhDBC2AFhtGK4QdaFvv07SCFZZAgxP7wRv5&#10;cIc9XPzihnXAAihqS5YkUIDgQUFXWUwnfU7AlhCYj4CCEMLmxpemXu0KCC4QAhCmmB51CHaGIiGC&#10;KzYBBFdoxxxCagegsOC6AzyAn+HwR41ANzpL8COiHADeoaYSinucJwVLAqGhD41ocTYp2tE+FABy&#10;sIxUGEmVHiSZBMq5p3vITqUmIIY6AhUM99yJHoZ/xxyM1Ady0ANQqNtEPO6x/nP0IT3c6IGRlgFq&#10;A5j/gB5BESbYhESghUowAVrpISIggylYgnMJEAQAgzYAg0I4kVCBAQM4hVegJ0I4IgIBt8paFkmY&#10;Ahrig2FRiWVagooQEFopPS+oIVo5KyAYgR6gAmHpASRgiGLBAiogAzUolyW4IRWgFQ04gioAAkGw&#10;Ag3wOzZYgi+ghdgCAC04B37YBif4g9tqhWiQh3WAhlKII0VQhFLAhZNDB2mQBlSogw9hDxOgnHjI&#10;BgAABnXIAgCgBnOoAQA4Gi3wMCjQAvbKgcnIA0uwJB+hHETogze4i7wQu5zZgz2Auk8gBZyBxDmQ&#10;J5ZSgANgAPDqmLzYAjT4OiLoOkRIgy+4AzCYhUfQ/5EHMARvoLB8GIdbSAdoMIAbsAIssLsbyAG9&#10;0ztLiQIrqIIdgAIrg7tssgcI0wd/WIcIAIAOgAA3eQDlkUZ6yjWE6oP8eAZt3LJ3qAQ4QBMI6bwj&#10;cJw9oIZnwB3cCQd1iA6E2kN18AdycIVacIVzeAc+YJElGQ9EOIcaAYA5wAZx0EZsqIa2qxE+QzRD&#10;iAd1aB9DaYvnez7x0AAM8KDio77rgZAnoId+yBH5sZ4FiLREIwVL0CojEYAcqDQjySSxc4XjeBMA&#10;mADByAG22EP7mgQWeA/ti5AJYIuScRMU4YNRcAReKAUe+AK/Cj0U1DYmSIRESINQIAOMAqEW4IBT&#10;OP+FFLiViXg3TAE3C1o9iQgi+jCCHgKDfeshJgACONiBY+GPJrIAGVCJGBICMmCDi5gCKtisG5oC&#10;NlCDKTgCMGCWG1IDfjsiFNwCVogtNNGCD9mGMRgDWJiXYRgHeZhMdiiHdJiHeZAHcEhDUKADiYOG&#10;hnERMYiHZsAORAAAFjgHhhGAuZiDFyACzVgvSJQkRECMBDiAHiknLTCEOVhEu2A6pEELSITEsAAM&#10;SJQnH9HEABCMozEENPC6yygIW1IDKviCEAiectoEc3gHd0iHbTiFZigF62OCjNiBHeihKRACKfC7&#10;AImCLrACICCCa8KGctiGbnCHfHgwfyiHZoQ05Wn/PG9zKA/yoAqQAELrg3d8B22kBpkSBCOBkCO4&#10;hP7gAH18nnyoBmJ4hne4h0poRyNhhBhxHGK4h0boJ/EgGYeygR/gsT14HuvgBmxoh34wyA+SSAAo&#10;qGd4SeY7FEibPgmARgiYvpLxUZYK0umTs+l6B34IBd85NPF4nK3KMeT5r865nnNCHlV6HELTPgTi&#10;UiZRJa/xg2RIBlG4IUkAkD64oUTAhFFYoRWZPg1ogRfoAFWgBSRICThQAXeDN1yZLGbKFEcBkBuC&#10;gy3gDzKIoD6Ijwn6Im/DgjU4LDCIAbOqiGJJyhv4AB7AgowQFmd6CGXJq8j6t7MUMVaAuBEoEzE4&#10;/4d+KAdPCAJNuK1ckIZvQId1qFV02Mx5AQQK4JJuMC93IgCYy4deKgBqoAdKSBMxCIyMyYHIOINJ&#10;DKWgOy/cLBns2ITnjETDMItJGItIwq9QYgREuADI6xEF4KfBkC9ECC+jOwPvQgQfpIIQ0D4rYANb&#10;MIfuLIdxAM/Q+LCJoA+yFBZaeQgwqIKjiM9VWAZkEAfLTIcVU0Z26E+LHMDe6SGHEsDH6ZHxOAMk&#10;cRxqOCoX0ZxxPJEjo0cwYZlqaIfiSAUs64QsqzJJwEMsUIAXIYap0AADYJIUwDEUoRJ1CAAjIYV7&#10;aJwdmcgJ0J52yNHyIR8TyIER+ICmHQGojVqpnf9aqq3aFpCAF+AG6tGREeCAqnXayksBp4XaLIra&#10;FGiQjJABqT2TF5Afss2IG1inuI1aOxuBzKPaDBGCAogCWkgGVTgFUUgEQqADTIgFUcADNInXAv0d&#10;dmqBCVCFWJCBaEKVXFQtK8ADXcECIsgVZmkBv2qBAJm8lICCXTGr0gVBbgECL/CCKZABg6MBFQCC&#10;WaEP06OVE8IWHliUXTmCsUwtCxGChwOA63SRN7DCerAGRXCCSDAFU9CF25KXizOFRXCEYDiHe8CG&#10;KPCdJ2UEbjjW1KCGOtEAC4AlWLqMtJCkUkIE1FCAHkGA8WCEYOCDPpClukjEupgMwQgLsRCleGX/&#10;En7KA0boGLT4Opc5GkSYBM3lXTJAkUGwBVvghu7sBmsYhWaQGvqYSynIgV0Ry79MCDBYggHRASbo&#10;BElYhXRIB8tcMXvYB3FomA/60oklg3Iaj8zhAy8wkvRyqEnipx1ghE24Wfi4hPaBEA0oBEOYjyfo&#10;AyxQAzVYgz5QAz4QBDwosl8RhF8hhFzpAxdxqMdhqd55HBmwkDxwhTJJDVKAggqQAffonJfxUDd+&#10;42vkh3egYTiuYzu+49QJHiNJAkc4hWSwBmuABmaYhVGQBJkED7dgXHaagK1JgcMqq3PDAkIol4Jp&#10;L5FgJiagAr7aFdZyNyDKS2TxoVykARSIgcBs/wNLyQjWLZaz3AHTG4kb6MtdmYJuAaJdgQMjwoXY&#10;us6ipUJiiAd3gQZICAInAIRFOOZFOAQ3kAQN5Qd7CIaG4TPGJZ3xEIJJgAIkoAIdg6UBZs6j+dZC&#10;BABNTAAE4DFGcIWUmYRN2ITCUERIJIxQqkRojdcF8BEdDoUtIN+l6YN8Fk5mq48tQBETMIRKCAZk&#10;yIZt+IVTKAZBoo++kwL66JcAQatpYoIuwBYkqIQksIV0GIdxKKYTPt72wACLDJ4jmicNCAQq6wQ+&#10;iAG2eAA6NivkAYApqAQewCcNoBQ8RiiJ1ZFIMRI3MQAp8IMwqAJkq4RE0AEVKB8jCYROwINCeP8E&#10;NuiEVXgEeUqRYEgFFRmEUXBgr56FVQjrUOiEUPCyUDCzsi7rIJOEQMAVs+GDg9gEeghasyK2IwID&#10;MuiCQ5UEr/7qsP5rlR2FVQBrLPsx7qoEKhuyR1jrXOmVgwgEPMDri2ACZTFPKQACDDgAGJCEW3iF&#10;V+DAZWgGZngFTJAEql6FTogOioy2EcgBChCFVBAxCvICXLwBMOCDc5uINJCgTDkCbjkCMrADHqKg&#10;XslrgYDqQgCDcmOCeMPFczsCAKGBUdYIL3jCs7yBs6KBKTiTNbCCHNgCPngEB2yBNUiG2OIzDZgK&#10;AMgDBuWHeuiGWMAElk0FZPAGc5CTbMCDB6X/PhB6nEGYgZ76jgzoukgUC7JA34+ZBMRg3x5xqDeY&#10;hC1w4klwBVKYhK/bA0v4i/0F15sxhHiFRpLhJx9+mVqCgsrYOVjqAySIJhNwJxCSAb3agULYhWIY&#10;hUpQBBW4gVERAg8zDS5ICGeSgosgEBogAkJIAgqGBnFIB2QIBnPoh3BikT774jtw0JEBgJAYgizI&#10;AkcQmcd7UnjqHQip6ZuGEA+QBKik0nYcgXICjx5dbRSpp1m4hBvQJydj2HKwhlO4hWJIB3FIAgYQ&#10;ghBgAvuGBmtABmxoO6hIE96jh3Mwh3q8h3uYMEmf9AmbsHy4hwebsLm+h3zgdHoYElEX9dpz/+ZR&#10;dwd3aAdUT/VOl/RLtwf5Wz9QB/VRH/VQr/VAIfVUn712SAdzCCZVH5J2qBNb6KZPnwdU93VlZ1hU&#10;kwrmE48TeIEJqLIJmCANzhQ8veUeAhC8BhARPJXNoksv4IMXkMsb0rZfWbi3wRYVSKcHpAJnWpYl&#10;8ALgRis4EBY4iAEbrBSnuSEm0IA+MG/hVWSoJR1LoIaZezBJV0Z9iJFg6BAdWWoP6IDygRAkuATT&#10;vgQu+IR3SIZtliSxQFe0QIMTt00f4bEzGAQmAEVDoIs+QJbnXETJGKVQ2q8DAHEFcKg8oKWYgQzN&#10;eJnAMISJYAIU6R0eyJQpSoJ55RcfkIAcUP8WANGILmCtihZyXLQCGhCCNACCSoiFXaAFVTCKSyCH&#10;cuCnDoi2IKUniOcRHUkBHIAEM8CBP7DDIO2dO1iDmdacioKQGLiENO+dQghrLCvsJoOAJjKSCtgR&#10;7nMT+OADOvgDPygD8+EDw+uHeigHVA/rYBiFRyiEUPCNekiHX0gHZdwHQSICIfn8Z8CGZ1gGhEUG&#10;2I/90Hb9ZgjtZniG29dG3d/9Z8jG3scG7PIGcgh+bOoGbDj+1kdH4P91cyAH5xcHbMImcfCG5Xd+&#10;65eR48/+4/cGcZh+6zcH8G9+8B9+5/eGDoWEeji8B6uHeqAwZWyxbnD26buzETiFVGCAEcD/U10x&#10;d4ngoS0ACCZCmNywAgROIThYhJDBQ+bFDT5YWhAkQoYJmS9MprQQgsXLjRY3mDCxY0WIFS9YgCzB&#10;woQKGDA3yFjhQZKIQCtMRiwRMidZHAAjJEg4AOBoihBHlZAKtmyZrVq2NsFJcBSAhatHP/Ro4CDc&#10;PXfm1J1T944V1jN7GCF6g4jRni1EcrwwAQUIgAR6FWgAsGcTFjRz0GzZMgcOlC1ooJwxtGfPG0aT&#10;Js1pgICoBAUYADDa9OTNmy1ansx5g+bxGyEiIUhIAAHAoE5tkiQhlChRmTZcXiyxonOHEOBAeAAR&#10;IqWLFSxWVNxYOepXM2e0cCW7hQ3aUQ1E//UaeNADAQDtevtS8nSUC6QBAF7D6dO3L5lLN4QCaCFp&#10;Tfijgy7xKSSp0CP/8fFIJ5dcskkokqgQXgISaOegBiY0ocgQZlAoyRKTvKNPPvWk8049bUxCTjfZ&#10;YEMONr64kw403aRTjzuEAPCCOtUAgAw55qQjTjnldNPNNj8KKc44QG4zTpFAZrPkktYsCQ002UBj&#10;jZMlOmkNlFNOmQ2WWGYpzDLPYFNiN9hkI4443ZCDpjjkkJOOm+m0s2Oba7LZ5p3YPCOOOeJgkw4z&#10;qrCiSiaZeCJKOv740w+MK7bjTj2RdjhLCELcgJkEI7TQwSmppCCEDELAAQcfF5EBx0Ukof/KUCFk&#10;LMEGGS2A4UWqZJCBBRlCjMBEH3AIRJJOC3nk0keoModSSmAcYQUeJNF0g3FMULQQDyGgkYweAIRA&#10;FAcj3HDEUTJ4EQYJWml1QRVgSFEFH4YUwkcJAHzQQACyxGNOKKRsIss7qgCQwVqIOIbIHmecgQZd&#10;pO0AwAMNSrCZJcHAoUUfhlhsyBwHo4EGIp9I9oYlpFDWQF4OjxDAHpMYhgYRT2iBhhZanPFGHzmI&#10;1JpVEwjBRRXEVVGFDwaoQEMLEPFwA7RCKG3pDUuAgYVLF+SwEBlsPPJIG4mIIsolXBxl8gga9BUe&#10;ZgBsRom/ALThCQFHrcFHdgBgIcl8Iwj/JQkZ+QGwBhbm+g0HGE1wwYcaR22X6VWQBAUAJJC0Zw6H&#10;9eSTjjvu+LHKKr48Y84zy/xZDi9HlpONFQAQUWMO7Si6Ouutu/467LHLrmg+oxAx1xNbQIHrxraO&#10;iuqoc8zBRx+bTMJHfwBKcokky1/SSSF9BBKIJAUW4ko9++yTD/fc1/POovOwg+SR67Bj/jynPGII&#10;AJhp0IEJE2z9QdJYoMpEb7cygapEVhBSCBPY4BKGMAFqeFBOf051KzXgCmmiwhXUftUTL1hhCTTA&#10;Ag+OQAYgTEElTACDFShSKiF4AQ4nQcEcfhGUEGymD7Y4xSia0YxulENH49hGkIzkonRQ/24ckBhF&#10;KGwhjrQR4QWkUIcjjiKAcNwCACBQSx8ytgdE9IEwiZkZDBjWoAfYjRHUCIXAJmEIMVbMMWuZxCcs&#10;ERlL7IEMGCAKABQAxz0YQmaEcdkZYqaFx0BrChjQwAE00IJCYG4WlQDADUDIBBQEQAUqGIEJTjCC&#10;SY5ABSIBAhOAcAMgWPIHtghHONTxjMEsBgpUMBDDJHCVDmgnK0fJQS1GQYBfvEIUuDCDtk4VHruh&#10;QT4ASAEiL9G3sd3BELaohje4kYqjbAKZ5HhGJcyQhTiYgQQWoIB47CYEW5CBEovb2ozIYY8O1YMd&#10;lfPDKC6BDD4FI4bpAB0OS1Q6KNQoA//LqEc78jknfeZTTv30pz/z+Y53uGOglRvoO9oBooF+zx4N&#10;fYc9HMrQiELUHrYgBSksgYhJbAKjabSEJRgh0k98VKQgFSkiBLaKWrDUFSythUYZoVFEICgU9fCH&#10;PvbBunbYghzlHMf5wMEOdlgjGrhgRzZeIIS8YKYDLTgBJUQhg5Hg4YAXWRZGfnURGpSKAwXMwf5M&#10;hStbFcJ+qHqXqArhkSmQwQhNo0FDpIAEL1TBkks4mm+OIBAaPO1WBsHC01oQgjVgS1uqvEM7xEe7&#10;7nGvH47dh2Mj2495dOkd/fAXEwoBBAHI4hEAUIEJNiEIAExAC2+AzMwMUUXFPOYMLsj/ixwnUJg9&#10;uGITmzjQJCo2mJRNIqQhfYslKKOCHwhmQX0xBCKesIfV4vFgZ+gDEYSAhJE8QGz7GxUeAMCHHG3j&#10;FyswXAsqQBQNsNAoR1GAUUgQAEtUIxj5msSo7McHQtSBDB6wCgQ2cxQPAMAQwWADEahhjhUQQBSs&#10;8MNRsLAErTABble5wSXyphQANAINxODHOahxjnukwgHniAc2vEGPdiC4BZlY3FFaAAAbeMMfwTDD&#10;LxKBCWXEoQAAmIQ9+uEOdryIxLbwhjdORA5vIOOdyaDSNrJhBwBsoUYA8NwskIGMXfhCGLd4hZVf&#10;sYtb+OIWtHgFLVTBZWGQuRi34PKZ/28xi1fcghnIqPKUybyLYggDGXW+hTCYcedstKMWriBGMFhK&#10;DGK8NBjBkIVLBz1oPwt60MEgRS0IHemWhsKlgnbKMtLRDWY04xnNWIafRiHEckSDHd4bRzSMAYt1&#10;pEMS9WnBeE/QghZQYhQu2cjTBjLWVTVnCTeI70BQpeD98SENqrrVQICAhRvYAQ7QisENVCAEZQuL&#10;Ckgo4BJ6coSqWmEKBBHVEnqgkGwnRwXXylYIRgABL5BDH4qKKIe614986KPe+pj3OMsxD0X1AxoD&#10;QECuEEABrdg4PAXY43JbW0WKnWEwWWzNv+Zwh79YjKOOIWNK+/CWx0jGEp+YhBEyYP8Yu1mgAGqZ&#10;GcuIAIWWjeYNhoBCDqZKhdeYVysvEGc5nBGHUyTRb+HBgyPMkIQudOIUUCBGKPy2CXMwXRxROMoc&#10;uKEOb/hiPog4Rz+QAQBi3KMZyLtKH54SDG+MAgztuoMrnrGKsupNEqMlxjNUSQp6NOMOwWAfAFzx&#10;DjAcxRHmucQy8CIDEd8DGwDARDJ+AYn6AKAQMErHkdzhDSAMQu29fIYtCmGObWRCFcWwRjOyS89q&#10;EMEc2YiymX2BjFPEQsqvoHMsbrFlK89iF8Iohi+KsYtT1D72qTjF7YWxiy2z+czDv/IsfLFlKs9i&#10;c5tYS0jfkMcfOCAAdvlBDrCvcpX/PyH7T/j+DyYwARNkwAQ5OD8RbNCywvzgDKGoBTmgseYriyIb&#10;zzBEKMRRj3nMg96NGuo8pEPStcBQSAAFQBIGYEIqhIpLtIquydeuAQGylUpzTMFC/Boc7IBIMIEk&#10;8IEVsAEbMAQf9IBHMIFGtAAHIM0N8IB0MRD+4AQbLAcSbAETbJtL2IG0eBsbUEEwbAMuGUAOVMIo&#10;eEO9+cM8vAP33BtjOVb3SM42kIOisAPbaAAGmJcrVIInbQDZFIASJFxbzEEUSZ9pzcEJxJEFFM1z&#10;GYIlCE9ugeEcjFFwnRZk7IHHZZQhAAEHmIAJjBcDkIYddR/LucxyCUEP5IAGjIBe/zSI2BziUaxC&#10;NjhDJhBCOlgDGSyDLzzPLMRCEWxCOoxDMuxCNrwDOxgCNTTDKJABArRAFtCBN8TDM1RD1x3F0YXD&#10;OdDDMpFCPOiDLwBAOPBDO3jDO5hDJ5BBNbzDMlADPdhDKDgAN9BDPJxDMNTNUUjCIMTRBABAANiC&#10;QomCGfAdk3lDO/iLFOACglWDPuCBA5ADP4BjNxyFC7SNBKgYH2DDLJyCKBDCKIzC0/mNFYwCz2XC&#10;KSTDLJRODpzDM+yBPXSDLzSD7pHZLJyZ8t2emt2e7t1CMZjZLiBDMaxZlSkfl6ne8eHZ8NUZ7sWC&#10;nM3CmmVDOngjAARCKIRCLYkCJv9cgM/5TQNAQAtgQTFdjGqhARKMQANQYX1oQSiQQzb4wkI2gzCU&#10;iCt0gjCMEzkxFvdAAwc0SPuM1wiEgAJOBBkUQllBjUsoBBaUyqmgQQFBEBOogEsAQanYDxnwARx4&#10;BBl0IKkQhK0wgW/QwEgsAUaAQXGgQNNgkhBMQREJAQygCgoggU6oBhhMwSZAAy6pQAEYgojZw73V&#10;A1TOAz7w3zzIw/7Jgzz0Xz4c4WRlwysQAAI0AAOQQjXQgzmIWDesAl4sgBZQUcPNQcIZwszcARks&#10;SF4wgQzMwR61oSF0YBSZ1mPQkWmAjPEwwiCcQA70wAsIBahUjBaAYR/A3HUKoiH/YAER9AAEJGIi&#10;tg8iiVoxQCImsMggOMUzZEM1NEMqrMI7dGI53FQ9rEIomcMlAIAfQMIJoMEj1AEpBCPJYCMDfAI9&#10;aB0AUMM7yEg4vEMoPEEt8IM5SAE3vAMfMIDeYYIW5OIyoIHdTJjbXSUALAEu6gM04EAcZEIJFKQ9&#10;pAIrQIM4sELbBAM9gAEjJCM96IM7FI7fAAEbgIEO+OZnhYAGVIDYSADSlOgp+IEGLEEXqNjpPMMk&#10;1EM5+IKefeSVvUIqyJ7xzdmUAR8yPORF2pkw+MIsnClKyp6VtZmVIeWZ5h7uqVkqNIM7JB0AzAKP&#10;iQMPvYg40EF9TJUQKAYY8iRy/50UweTRE9gAAwQANrpSS5KDlE3qLZiIKxRCHEyJk2yDNeDQpooC&#10;2WDKIWKAI8yCr1xXt7kVQ4xKIYDBEqDBqSwEHiTE09jPI+zA/qBBW0JBSOAKSbTAEWCBGhwBDVig&#10;FxxBCyABGAyEFSyLThjBrzhQtmFgC7TEFPxEUKAAFZwBNehDPUSOZXYmaK5DNKxD/3EmZnbIO4iD&#10;aRqABUCAA5DChZrDg5KDLeDFBCRGYqBBHyjnaQmnRIBVD1zbYMzBJhjCG0yCvqSUW0xCW5zBZFjC&#10;KoSCxhkCBuTAHWwBcDBBDrjFxkSRXOQOFMRMXCDBFCyABoinXtjNE1BdLCRDKf+cQjtkg4GsQjV0&#10;QzBsgi3YwopUTj74Azt8UigQQQqQgCgMwVEYQjvQAz2QAxAQATGcg9TeQzAcRTCoQxnwojkYAAAI&#10;wDl4AwBwgz68gzooFCEwwj2QAxlwLQcAwAHwR/v0BRZcwhwwAjI8XQv8ASR82CocxTPUg4xsHT3A&#10;gQBYQi1gwz2ogyRQzyMQAh7AARtUlSDAJR5MwVEcgF4wFQAYgA/sQBnghg7ICwA8gSi9gYfIXiyg&#10;6Zq9QiwkXyywWTFo5C7EAu8h5UNSmZSNGUqiqUn+wpx1JJYipeo1g+r6Qjo0w1G4iAw1QzZsg/6Z&#10;wyOY1hmIQcwoAfaxAPllwAT/BEDbbG4ERAABRAAOuMAG4EAZSIEfhMIzdEOdMqQvnIKJ1EIhiAI7&#10;oCtn7tg8CMNVOoyDjEAHlKpGVFCzLsHvSIKvjBUTEAHUQG4hsEFdWqBegaXv3IoAAQGtOJsXqMZZ&#10;alJHeEEHVUEHnUS2DSYTmMAHeEFP/AobAIElWAMuhcB0UoM/fA+MjJO4ysM6gIM85ENkkROLNAMy&#10;dMMvMAwFMEAf1MLUMSgysIEKJEABKFcfaFzGpZQhbEHCBgbCUhFhGILxjJHCbgIiIOpbfMImWIJt&#10;yZQhDBfG3MElIIbAfJ/uQIEcr5zMvMFG3AGDqCwgTUAfXEIs8EImjEI6ZIOo/9kCNojDMgSDLYSC&#10;KFZOOkyOLZiD16zHgR2FKKxCGEdYLbgmRqmDgtooJWitCjTAG4QDNhTAhmEDKbhC324CPeyiB3xA&#10;+3Rg3DKZ2h0FKyAtAFCCONjDJlwFMegDnhIDPTgYFmxCjVzCLKxCKqTCKDhzPuZjKDwz3BxAw1iF&#10;3Qgyn5ZTOmQXk6lDMGjBuupZ7HXZK6TpLmSi8VlZLFCZMMSCmbHZOa9ZMTADmaYpM1QZSl6k6gnD&#10;Q0qZL7CZL7DvUTDDNiQDlFDJmQQgK7My5tjCLSBDNgwJmxwyj/Upj6BJN/CpOFjZpBJvNpDD3S3D&#10;7ICtg/CvIEGAIwiDWvlaDf8KQeQKAhjMqkKQRGEgD0yLsP3Qyv4kh1i+ZQg2hxWoQQscgEMcTQkK&#10;AQ2oASFQBBoIq0zQAA9MgaVElwrAAAl7AQ9sQjZEplFYQjj0bDkgoeR0pmbiA/eg9TxIDjiUQjKQ&#10;GS2UQAF4BTDUItmO2DOUjgG8wcelVFu4RU+mDBNAQR+cVhSdRiiAcUoFF3B9nEixBVtslCX0wQ3I&#10;MRVQgVwQQcpswRPMxfpx9hY813QRgQZ8gMriFwCYABtggifoQSekgzBQJjcEg5gIYx8Q1Dt1gz2k&#10;Qy2YQxswXiIowys8AzuUQiFEwSBIwSfwAzmIwB548lHkqNaFgzk0AB88AXX/Lyg/2IJW2EsjMN4I&#10;GDCJZgTXecPfQkMWhEI78EM+tFfSIYJrdgIaACMcAAASAAALgLPfSMACEEUB/DcACEGrMJVeoAAA&#10;BIM/MJY5sEGCgXMALAMyyNDrNcMupEKaNqQ/t3Pqxq6ZKSWWFQPrpXNJyumbxe6bCS+ayl7yqa44&#10;zAJxre+R4dBE/wgP1S+6RkpERQoNV873OLKd6Ek2yJCZxqmUgdoyrAKfiAk2jEmaANk7GN5JY8YI&#10;CAGpIgMfqAAemB0c8MBdEYut3NqXPxWzlRUZgIEd8MEUWMGp1IEQpAHeAIFv+OVHpECthtBYkcFM&#10;MAEJToEFkgENHMGyLqas/yzrB0GAIUCmtliAAZxANejIjkkO95g1/+UDPoBmaM5DORiDNZRDMrwC&#10;DgDABViAEogBMayCJVCDJEBBC1gFyEyRwAhPwQhPwwlBy7hcYzisn70FGD/GRn1CKPR1x4hRSs0B&#10;DLxADtxKC8DcGSACwuSAywgPzMTMHCjNFmiKePbvgtzAKdBCJpjBIyCDIyABf3zEIDzCBcDBk2wD&#10;NLQDOzyCJSSBUGxGIrBCMNSiPTxD3jgAMpoFPYzCehQAoOWdKxgAEwCALFQtI4TS12LBBZBCOMCN&#10;BFiAIdS3BVgFHIyWvtPDOXCDMLAZNryD1MZD1QIALtKDOtADN2iFAFDDL//XpFaoUgKMIInazSXw&#10;UDnwUCzkBxSYA3cTRid0g+7pXjNbJJWl80M+ZD+r3qQyg+xtpOzBGTKM2Ykz30eKODLQrjjUwg8Q&#10;wfr+QpTk0I9M9J3cyZAIidn/CDTY7jPDae6ueJXdQjdEijk0A57dwimAWSzEHjnMAtkoooO8AAUk&#10;gjDYQQggRKlshAMxDRyowbD4KhgIgkt0AbHRSlgSBB+ggRRchEEsgUpYQQxAzRFkm7DGAEUwgcn2&#10;ABSkCh+ksF+aHRPMQR0AwBxAwwplBRa8STeYg+S4Aw9TOj78vmP9PlpPVjQkwwylaABowGusmN9o&#10;gAEoAXBNgmkIT8aEdmr/GIbwnFbC+tkkdIawE0xnbMLHfXEZC8wNvMAWHP7tqEUREUHDbcz3xUwf&#10;fEEOVLsGFIBeqBIA1DciVUImAESZKjRGFFkCACFCIH4egQGwBBOlVbcMJER4IOETV8HgANAAYEut&#10;atiC3fAIwMGLBAhXTmAAgM8XE4yIufJSiAgaky0MkfG4kk+hhAHQbEFYhECGOVBsbIFTqBAfUsGC&#10;1ZoER5AgPnz6bPXqFQ4bOGNNjkDIRAiABB8hIGPHzt28edt0IIQSrhYAKC9GmWsWa9auVKmENfNV&#10;7FasWKd87YolTFhjZM0iz7pVbJZlYcg4Q4716tauXch83WJWbNcsX6VP/4lLBYBCNnG/oFnD1k2c&#10;uG67eevG7VtcOeC5iWdbbVg1aV+nX6kuVkzYsnTpsjUzLOzVLsjCmGHjg0BDAvESJGgYocHPLEEo&#10;CrEh45QJliktsJBhwqYQWjJkCo0lcwOtJeD4ogUepoADLRiYiA8PLIDAYokjpmDCwCmAiOEFIcgQ&#10;Aggu9sMCCSaAEEIIJI7owQgyrNiBjDrIwIOGNZKJA4DzAEjilV8g2cQdc2Ip5pkgrYEmG2yw2Wab&#10;bswxx5o4Hnmkk1M2ACCEBywwi4xUKNkgBRogAEALRhAxpA80+DBkji2gIOIMRLDQosw50NwilFos&#10;eeMNRiz55BNG9Pxkk/9QLLEEkUIR2QOOFojYAost1GRijjleyEGLM95AY00onjjDkDRayEEIItRa&#10;CYot+EikCYwSKsMFACQ474YkkgBjiQY0IMMIi9KgJJE2fCiCBA2ERciEGjUQQhKjFlDA1QRG+FKC&#10;Axog7yMmCmkhoR4MMQmhGyTx6SOYhDrJonIR6mKUWWxZJZRNJJEklFVssUXdVeSdd115Vxll31VS&#10;waJGAArYz1UAWhBHn3wSzmcbFwLQK5xgEsLGnFsuc+yUYpophhnAHNsFMWEsjuUwyGaBrLldbpll&#10;MmZEPiwW00jj7JVXGhPNNQBWcaebX5ixJptsdktSuOCIOxppcZY0R7f/ZtT1ZZRRVktOmFhGK2Zm&#10;YSyzDmTRfvlFu25mQUgC8cTDAIUW2ngllAlugMNTOPhQYwkjNPyvEDtaYAIMK5j4cL+/mRjhwQb5&#10;wGJvIbBgw0EwhFAhhjVo9UDDHqQgAwxahYADjAtjEOJWQaw4gowlPKAhhCmwGGRGKgFQww4SGiAB&#10;WTw2IMDc3BEikQkv7LACgAX4DsWcetyx5pYsADCgzT0MeWMONKLfggg2GSGD0z762AORPhjZBBE8&#10;/dxzTz8nmWQTQvEsdI4jsBACCjKgwAIKTF94Ao0nKt1CCy2gaJMNN6ACEUySAAkAYBPeeMc+tkEA&#10;CyDQSNkQBQC+tAx3/7AjHa8AwB180QkDUCAY5ChePeqRjm44gkoS+IAGDmACjLwACQkxoAERMgID&#10;kkc8w3IVBMhwibIAwASFAFcCIMAHQSDkI0LAwxLHskQ8jEWIZknIASBwQN1dESFYuIRPzCKBQqhB&#10;LQcIxTKWEYx5FQIDHADAC7hhCwLYYhnegIbVfGEZxSAmMyfbjGMS84pTvIIzdUQGakBmMes0AxkW&#10;S8xoOIOM1PhikKIxx2vqsBuNWQNo27BGkgKJjGU8oxlC60aSeDPKUloDkVprTiBvURqrFcMXkVHO&#10;ZjYGmV/cYjvicIdQwjMeDYSgBWW4RSomIAQjuIgJY2FCJZjQgv9ggf8PGxoBFo7wNyzUB0GgIpEV&#10;AISFscABC4XAw4OY0AEkwMEKLbjBDSBEHzZIgUReAMKIoMAHIdDgmkJQAxhoEAMVpAAMhmAGjVSw&#10;QVukoVxkYAOtllBQAKhgCTAQQue+9ACE9OESoZCECiSwBm68wx0kvOAEIRCmQSEiTWggAxGgoIU9&#10;vIEIcNLepZ7wBkIhwk851ZMlJvGGPYjJp85DKQ1yQAQmxI+lc5DfE6AAhUiV6gxbeAIiCuGiCQiM&#10;PAC4BDn84Q92bAABAKhFV/2RDQBUAADc6Go/oAGAFLSgWABQhz/6QVZ/5GOCNiSPFAsxgxqV5wYm&#10;IM8UeuAq85znIxr/KIQkMPCCQcTAYABAFhNqxKw78AEhHwAAFkIxilAMJhX2Ei0hXGUCG2Exdzgc&#10;DwBycAmHhCsqCXkEvWyRioMQixqjMIM9/NENi5EmNMLYRR0tlh2L7YIWi/HjLGCpMuhYjLjIcJlj&#10;QLOayGhNNasRzS3I8ZoWPKMbyYAGkbYRtG6MIgAmyFD8wACHJfLhEZJ4RCEqUQlMdAITnR1FKual&#10;LmTIso6noONqYpkc0cTyOdBIBjLEYY9R1Gg84gkBAPwgjEuMAA4jIMPh7EOGsSzhfUK4QRf40IIl&#10;MCENCAKDJNQABCkwYQrrFMLf4EAGLCTTC+zEwjqxYAXEfaAHQlgD/xx8oDoNLWEETOgDHEIQAzJ8&#10;wT9VAAKSTzCIgf4VAEyggQwekYgycMEiKgBDF6LQUAAQgQ5LaIMZOgCBEbRgJQUCQDDy8Y56zGNJ&#10;9VgHJMD0CVJ8YhJz+AISiFBULUDvBSYo1RbOgKk8mHES7WLEJBixh0hvog9vOBROD/WGPtxgUpNi&#10;qanugIQftLTRSKDUGc6wB41KQQIeWO0gvKEPf8zDDAixhT1sLQ4CHGACxODtPpjhh7S0YCve4LVd&#10;86EKCD/ALC+oxj26QYOATSBc3GgGuYgFABucQx9jkyIAFNAHgFlRCtZWi8AoS0GsmutLCdHwfuhd&#10;bzJ4oT5fAEO7Nf/wgL0C4AaXAONHFACVG9DAG89IRTDMUYksA6AP6gjGG3hbjlvYwpHWbYbFmLHd&#10;U6SiwAIWDWqEG0jtOMYXG0tNKxHsseOkBpbisEUfDPGMctQmG0jCzYNRi9oATEAGQsgBo6A5i780&#10;BzCrodljREay0BjmFd2wRyggnIACSOAIMQBCIvwAYiwQ8G9biME1VbTvGyuuPtcEZzhr3B8k20GI&#10;UUkmHxYEIMVtSAhHAAKAePAFxKHFClJYwhTGzk0hENa9I+KmiPqQjFyHoDwGA8MqxJEOdnSDO+NV&#10;2pKysYxQYlIczKgBABqAkaueAaQhTYfSQjqOEoiBFLVwxSYwDT//6eXJEkLgQNBz0NQc7KEW3KhG&#10;LWRP/FqQsYyhQIQlSPFnSzDCEDD4QApE3dQtzEEL/LOUpdJkKfQRYgkpQIFa0GoDb3Q1HaPXGT26&#10;Wg7cWSAYvLUHNk5hhC+FwhviqEc++J8Pe/SDGQDgAyDgIxwAG+ihGs7BG9gAD9hgCVqAAJ5AHcoB&#10;IdZgFCRB3QCAFPihGwqmB+QLeFZiFchBHKjCFhrgBoLhGWzBG9phbADAEKhiFsCFD+BgFMihGWyh&#10;KszIFnwBX35wXlahEhLLbD7iBUKhI6RIElbBCrBBHJBBNvBAElLBs84hGEKh4kRDZExjOW6p42ih&#10;arRruxRDuHCJ/xk4g5CygxlSSTsgCRkAQ5aQATSkqwT3wNKcMOdGKRtGIQfmYBIGgQo0oCIA4ACE&#10;RVhGwAQmwAAgoIpW4ooC4BKgYRYmYmVKg8Cwi5ZmoWZmgRnE4R0wKzy+BMRoABMcIgbwrca8CQ5m&#10;jA+goAXc5z+qiQoWhFGEgD50ggn4AAyI4Im8SQ3+phWVaURubAm8YD+mgEREzBbZacPUQAiW4Aam&#10;wAqIQAr2DcZcTAgM4RcerzxG4AYaIBgWxh7qYRzH0R3SYf8SZh/2gRzZIddUoAKGxRXGkYTSoRzI&#10;IR3OMQt+4M+WL9Awil8mwRDQAAMmwCA1YAIkYAJYQAumIkiWYf9dSCF9NsIVtien4qUT/KAEEIAD&#10;TAAhEXFRpAp/zqAPBiF60AANvAkMZCAFAMDfACAA1MoftkEAAaAQ2oGulOEkVuH/xKET0mLCoCAY&#10;uqEcinIbysEd8uEWBNBZNJAfsKEBSCEefKEB1iCEyEEdqK0BAIAa+OEdzMEWigUE1KEDYVAd7GFJ&#10;qG4V+MEevIEb7CEfOqEW9OEdvMEb+KEdGsAS6OEdwiEe2iEMJDAf7kEdqI4DDNECLEADPMADQsAD&#10;hGWFWgAqyGZUPkIGQoENBLAiYsADQqHzwMsKRmAJgCAHqGET9qDXvOa6SmYXTgMMW0m4QAaWYmmQ&#10;EGm4AqMYYqb/NSMjljYGOmJGu/gL48yhFmoqB14AbjwsDaRgAubgE1xB9iSyD7aAW5DIBG4ACWTg&#10;BTTgVSiAndCA5mjuD1cBG3pQY0pjkBqJXljGF15hFV7BFozkElaibBIgBDhABxIhM2+gB3gAnDpM&#10;iKbg3uBADWrMw8hAnbypC+xDAnJRmW4AKmasm26ADbYg3UiTB45gCZYg74TACkaEneIDnsZCnkbA&#10;PVqgBZAAQoQABoDgCCzB8VJIWK4qGO4hH9whpNrBHPJxOtKhHd6hHUIKR8dBeU6gAioAA+ZsHO3M&#10;HXRjR9OBRmDIBNRL1Gxx3MTjAMzGEQHgCZ7BGn5BEXCnXFQF/yEuIRusgRamRAIsqlwKwOoEZgI4&#10;gAOyigFy4AZkQAbC44A+IBaO8hcAwAMAgBCsITicTQJCwDPDCwcAdQQoAABGoRiSYZO2YRzEgR0w&#10;AcKSVNja4UftwaxkgR68wRWIgR7MCgDyQBYsgRvu4TW04B3KMhz44Rks4RzsIQ2IgR9WASbDQR8q&#10;gVQvASG4QR0AoBr4AVhJ4R5i4Ql4qxouAt5CAFpzBw4qwSwgr2wmrAUuoSOySmfIwRu6oRlCEAB+&#10;wBtGYQtsrRt2ATQ2Q5D+C2uECzK2azOkS2M6QxiKITu2cDQEiTtmZjUICZdayRyobgSS1FxGgE0Q&#10;4TlrgRiAgf8YiG8VAoVPSIHSJqEPNmEVSAE6g4EaiMFjO3YZxMENEQmXuKM9G8MyBoNl4OgZYqiX&#10;zMIFRIG0IIBDACQ+bkBD4OAIaEAI+uMGDlRFRAwtVMopauwR7EMQVlF1PgScSOQGUJQK9g4FBo1E&#10;NGBqr8lBaCAFFoSamACYYGzf6AMFDKEZaCQE4nFY4o+ESmg62qEe3gEu6+FH/Y+EiBQAjBQCCioc&#10;5yGk6mEcyOEd3gFKPQINckCFOCAhyVRLDyBLH+ABEiBJj/AUPKENWoUCJAACKkI8CuYLRkEVMiEC&#10;XKUCsnRLEcIADsAACqAAEMBKFMAEcuCqEEIBDggFDqEUSmH/UZO0DW43E4bgACpAAvygT2khAiwg&#10;3kSTEswhH0goH+YhHRxuBBTgS6ghHpbBFaaNJsPBHBBCAMLBVFmQY+8BGcZVHbABAFhAHcgBITZw&#10;FD7hHeoAIYhhWGuhHYoAIarBHJ6AHPrBHISVH4JhD9qyhsrmJRPCAJzlPM6jPD6CDI6IbBbTLLK1&#10;IyzggJ4hG1JhFrrhESLrEt4hGCaBt7rBF1IhZthVumJJO54DMkJmkJgLM1QmlrJDMW5GltbwOWZp&#10;NY4rg1+w5wBAAGyg1fzsz4CqUgRgE1xhKqqC+KiBGhjWY4mhGsQma1amlW7BZioxMwhsFZpBEnbo&#10;I7jgFTb4/wCeFgjA4ENGwGkBJAYkygrA6ZvsCRFxNnAWBAwEwcOwQA0axKiYwMngQHWOkwdsEQm8&#10;IPCkEWc3hw12gAho4AbuAAs8YESEIJpuAAi0jGwJyhA/Ihz5zx7ykf/W9pPtIW79tgnuFnjNohbs&#10;oW/nQUlAShyUZwSeIE9NoCNbYATKJiEQgHF3+XELUQMwgAaSwAd0AANOFwHIo2zcFDx8QFZkJwEe&#10;gHEJcZcvwoC4098UYAJygAfs4BL84CTuIBvKwRpEwHVGoRvGIRmSAAEmjOHcQRgAgAFagMksag0U&#10;yB3aYTrEgWCllyvfwQcQ4hzUNxzKEgDCwXxrgS25IRzE1/+Hz8GsQOAcngEhPoEeRuEN4qEbqiAA&#10;qGF7cfUWGiEY/tIVziFUwyEcqgE624HqVIJbTyAGUEAFTMChHDFcUCANBqMLqjNgWkASgAAAktQJ&#10;AYkcuhgALDBiQLi3husz/hW4SGM7DiM3TRaQRKZqcJNj/gsyWmmQUGM2EQwzLEM1skEYVOEUTkEU&#10;MCERuC4RKOGsKYEQ/KAN8CARoEQURIFXHCER6CARVmEHZW8VXGEZOpYYgoGMvKEZQI7lYsaKT8YX&#10;3nMwBEw1VqEYHE4COgAAdCAVNviXZiyfhIAQVtEK0hhn3asGVQwINuwI2CAQoClR3AtzVBIMsMAE&#10;hMALtAz/DPDgZn/2PqpgxtpgCdSAcQoBCxZ0B2LbQ2MbD/bGCmggAy7hymx5BFTgI4jhHnjtbfvv&#10;k/dveQOXHNfBDR4KAyrALHaNHi9vR92hHJRHA35gO2m5IzkgAcIKIRAgAXb5AB53LTwA2nSAmWcA&#10;Ahj3ASDgcQmRPmfAB2ZABybMvu2bJRRSAmb3AbL5C2yBLNVtD9hvHEo5SZeh/ZytIqqBroShBDTw&#10;HU6hRvyAF6JBxaPhGrKhi/ttwqihHaoAIbQXCrCB2kTBFehBomN1GQBgD+JBYgwhHsyBBAq6HegA&#10;AEh1g3HVHsIhcOlAC7JSHdrhHryBK9XXIhDhHWyBbE5g/xVASTU6oRG+KBQCAQCooCXXwBYKIRWW&#10;xBYuYRReQRQcIlBjzXWYwDJsoYutRQW2IBxW4QXeobdW5uRas+NyGDWs+GI2A5aAa4/utTCWgRmY&#10;ITMW3TECgzOYa+NSwWJYhkiqo9JPeDSCxmVWoweRARp2ozpuoxmg4ZNkIzewwTqwwRuqo0hK4xUe&#10;IzQCo2b+yDI2sRP2SxRYxicmDAZSoRFcZQSaXcTQmA/SgN405HDiwwraSz+wgAbkZsaiAgriY8dy&#10;YG9uYAkEoRByID42Bw+sYEOhdQu6wCCMqY3X/QZi+2+ggENnzAsyZ5vbAAUyYBWSQf3CbBn4IWHG&#10;EbtD+f/OSAhuvfuhPAADxlsfrpsdnhS9c229b4ADRkBON750sZSXrU4FbgCYioCZfSBJGfeZMULl&#10;NYAGfADmQ6C+o1mGGvzBF6BssjkHNkEdsoGjGmALiIEcaKEKDg4A8E8chMERgCAKOmAVvnUU2kCs&#10;9KEYAKAHHGEYpEHrpeEb+IwCEoBZNFBi4jcYLsEVuIEe2oEeKhoAGCEe6EFp4uERutcrHU4WvNIb&#10;1IEaktQGiIEaguEsN3gSBntVt40R3oEclgFYwYQexiYtGuD8+kFHm6ESRoES2kGf22F8/YAcVEEU&#10;2jMVlqEe+qEfqv4xCdGiJKEb0uFJhYEQRgEDoMAc+DD/hGnhZHLzR0QGZIQhubbLiuN1uEJDOy5D&#10;qyfjsFkGl3JTO9ZwMzrOZi49FlLBj6gQ5DRxFkJrv/YrtEKrB0dYNTRR+p+GwLTLMkoDrI3LimPp&#10;FjBhFACj/SvhBFpACAxgE7ChixXABRKBtA5gBFAgHgECy5IRQgrBGcEHzg00c8i0EOLFDhk4RLZg&#10;eTFRChY4UITAIYMGjZAbS4TwSQhni4wbH6MsIQKkSgsPLW4wwWIFChYeMo5gadHii0M4WJgQzTGl&#10;ECYYs6BdWrUMGbJTOgDU0pcvnzt3+fpl/Zp1Xrp39eyNMxOAxggPKgDYqucObrmt5cyVMwNAg40c&#10;Jkyk/zDBYUQCAIQLJEhwIPGBB4NJqgihY8YMFxcAKH5wAADiBBhUSHaBAfOBwQAKGCacQIKEBRIm&#10;KJjA15K5ZgCOwAFjpUsZNoQI8cFjh08dOIUKBcJDpw4eQjpq2SsGQIafYdKqS/v2B0CIwUwubQrF&#10;pjQHwoSVvPlkSEIDAKS4Yavm6sALRqQ2CQHAopb7VYRbEEZTSzzeAADFDQAwos47kgDwwjLx0ENO&#10;JYSEUs0qq1wCQAvm+NNPOs00I4477IxjDTTjgGOMMdbMNU4po4ijjz/+JAOABxCoJgEAwZjDozji&#10;dMMFYXOYM0oO7/jTTSy+FCMMLa8II8wutwhTzC237P/C5C2qXPlKLLPEskuYr1jpyy2+MNPMLL5I&#10;6QsyYRZTzIfCIOPLLMikkgoywtwyS5+n9DnKKreMgucsr7zSJ6K+rKLmLFamMostq6SySixdlvmK&#10;L2tiyqeVV1q5SyqHxjKKFeQRRkQomwAAQSJ4ZJgDEzfUVBQTI21BUlFYFCVEC1iQ4QUZvQrBRCGS&#10;GOUQsid9VAcWXfAhRElFTSGEDkAIgcUNWOBm0xdTLBFDSWSo4cVHYCxBBhY02LQEIubMg8srzVQT&#10;Tz726JMOJaeY0w9WcYU1T8DzcDXPXPbUsw4roexA2Hqu2JtPOdu0484423STBQAV7NXXCylwoAFi&#10;5B3/pphig2kwQgg0PEYCBCVjplkCD2gQAgkugFZyZqgNlsAEGqg2QdA2mMDIbATIkO6uSu+6RdNk&#10;pEvFr+lCgYcPtbwzCwAMNEGddd8ool10l1wyyFOvHmDACC1AcCpjpxIG89tva/AAg+HQw80WAIz3&#10;RDjnYAgAFpNMEkoohIYytkKEqaPPO91Ak46980QzTIrGXHPNOPZ0NY4q2dTTTz/I1CjBAwrkeEMZ&#10;p9BSih4zdGACAH28Y4sJR3ZzJZO0CNMMM2xKNcsuUf4i5S6xgArmLo4afzzvcJKJzJVLWpPmLV4C&#10;r2iZfBoK6SyEHm+ooV72Cema2ztqpjCaGo+llYZ6/1q88qeAOUsqxXSSl2oapPCCFlAcAIMuMGGA&#10;RMACEZhAhBvcQAhEgAIRGuhABtqqIjlowQtGUsCiwAFaA7wJHJZwAm1hgQ9kuIER2AAHKozEVkIQ&#10;Ag/A8Agw3MAKbGACG6wwBSuQYYC6sgITjiCEHQoBEfHwxzzYsY1gPAMb3jBHNpZhDrLUox7vOJjA&#10;BLYVsaSjHvOQRzRocYpRnEIVo2jGO+LCjm6kQ2LbOAsAHpCDHHDgA3QEmch2lrPRAGACI6CBD/5I&#10;mcuI5jAS0IAPkuADHWDAZXkcDSE1MIFCTsACOQhAHqoxigyNZFY1qYkCFziSHhwQCkywggqkoANS&#10;qP8jkwWoQteq8w1IAIAE0ZEBeYSgBgCohjAIGMEIVDCC0oVAAxgIQWU0cADYraUBNzqlLiGwHgDs&#10;4Q2EGYEBtCaGABBGAxqQ26luQIhTvCMf70iHOOCSjnRcIxe9OEYvepGLcbjDHPVgRylUcc5+0CaY&#10;jOlmGTyRiVJkQhF6oEE3+7DKHNjDH9s4FJXC1Ls9TUkYp1DfLYh3JeFhtE5h2hSWPlQMqcypTEtq&#10;xlQ0lYo2bU9T7usepPD0CpiOSXmGQhSfRNWnWyCDGSyNxfGKISWbqsl4tEjFKVIxvlTYggx5AcAI&#10;HgiFPmyBCQVCwhYYuAUi5OAFA8wBA6GQgwYKAQr/EaRqDhS4VSbEEQoMcSBVodCFj0hhBFAoxACh&#10;cBIe3MAGhaBDC61ghaIYwQolASyxlqBACiBBITc4whHIUAgsKMAS6uBHP9yRzsymox3t2OxWPgta&#10;0LJDRJktRznSedo1+kiN41AGULdRDj9Y4AQXNMEHOGABv1TAMnhETMnyMoI/ViELLmDbYWSWmcMA&#10;wAdxMEMVkhACCSTGtyZDjAQ4EMmgmYAIE0AEN3bh1BbuILDYwkIQ7bCrhBQFDGBgAxCwIIVREAkA&#10;AWhDNKyjDezM8gESgEALfFlNpwqqBADABjsSAYBmlCMTbkmHKgAQinbcAgCNaAc0AFCIdECDAAHo&#10;/4Y4mgAAZGwDxMsQhx8AQIZU0MGpHvBljmBWSA2E4h1ewVc57IFZdR5jGDx25zjSQc95lEIR26hH&#10;OzL5MwlwBgB4KMUukpEJR1QCCIT5gjk2QQR79GMbqkiFMHzXpuCtzxexgNOedgclZtCCFktSXqag&#10;pClmMCOkdGqGL54EJ2aMFFLHi56mMtUnXwijT/X7UpciRaacOspSODWTo+DMUeUp7xZ6PtT8juel&#10;VYiibmwTwhzQsAX/NfCtZ80BFMiQ1Y60cIdhJcLTDghVsDbwgU1DQx+g8IID5oA4heCDrcxrXiYs&#10;IQRY6IgVYnCEHjChB54EwwB74EMh0IANMpzCF/8GCAcrzOE2LdgDN+iRD330Sx/kLje5wYLudIMF&#10;K1/ByubY0Y55aAITpRDFOFjhBR1wQAgvMMEIOGCCFnSTNAiAACN/q4EW+NEHQ8AB2xwpGgBgQAaO&#10;KEUTnhsCxuQMNZi5LnYhyYGtercZM7DACqntEWf/ZodwIAQWjMCFJQCBBjgxxHyRgIz7Vmca3xjH&#10;q9oCgBzIzQLtqEcQAEAPfzDYHPkoRYH9ceFa+GMcAFiFP9gBAEPoYx4ieMHm8NIOfzgCAOTwhygA&#10;sAx/0EJumXkABSSAAQBMoh39kBE70oHjdF5jxzzm8Y+jOI+BbsMd4kByf3N0gBEA4BXFoEUltgn/&#10;gDmscgI0zsYtXrELX1Q0TXCeUjHmLIxXnMJKUAKTp+oE1DGlT3jqa8aekFGMJQ26TndOKe3H9CUl&#10;qckXkCJTnXafeSld3qZe2h6U4Me8MGX0UEQ9xZj4YBkNvAAJc5iDARP4grC+4AUR3AIZcp1AtpLh&#10;gS1s4BZitQU0DBANDuRDH0ANVa1i4dpjLcpETtACWeUADEcwAROmYAJkwAe+xAR8sAZIsAaCYAVE&#10;gAeB1QJAMBBdsEMvYAXsRQQZQAr8ICMbyIEd6IEdGDocEjoj2IFi4Q6aUArOUArdwAp5wQEyEHAj&#10;0BcjsFsIcFwJYHAHAAGhkRkjsAM6kARNkAVD/3ABIXMYmDEYD9AIqpAJVVAGPnABOkMyejQaByAB&#10;/8YBIBNyQvAEweALF/ABI0EGgtAFQnBDWFAIPmQrtyEEhEUDNGcFl2AO+PMDyIA5mCMN49APp6Ad&#10;HzAKkjAKiLMMqdAADvAO8xAEAtAO+aAHAMB0ngAA1eAPwmAVDAUAm+AP5QAAaGAP7DAAc6AP7BAB&#10;ZLcPsvQM/fBgy7APp7AKwbAKtpAIZuAHTdAAjKF4TLAhMvIjeZcO1rBjx8B3P5YO7iBvKziMsZA/&#10;NwIAQiAJhXADHUAEG9SMsvMOq0AAC5UNiAJ7PmUmdAIlrccMozJTf1I832g+xQMndqYmZpJ5tv+g&#10;KbMQe3QiZixFZjElPXwSZnViC8BjJhmFJ54SJcIXJsuzJ8HjfF6yOsVgKKeQeVgAK0yQfURQfqam&#10;VQzEfqQURxAEBRaRQF4VVqm2BR3RNF4lCVJ1kd7Hb2SFLSz0NDsgEDTQAl6ABXiABRaABGDQAjzA&#10;BmTwBUjwBTdkFEBASiWBbMLWAksABmrDHhoIgnX3gRzolB5YdyHYgfkADc+QCbwQDckwDrKkARaw&#10;ff3WFyYQMgpAHlJIHmwTAiqwBASlCJ6QBHkhM4wxGAFwCdDAC4qQCZAwAxmyGY40XXnxX7gFcAcU&#10;AJ/AHw8wEnBgB3ggBXbABkQgCYFALFBACGX/QARgEAUzBwZdsApzSBiFMA9cFDBpVAiEcRXtcA7q&#10;kHTpQAI/8A7sAGLxljEGFgdotw+44Bb+YA2yYw/dcIn6oIlbcEYDQHSMCADe0HQF1g/ZQA/6cC/W&#10;0ARN0FwAoADdxASpEAzkYA+WBxfmoGN9NwzHAA5AFm9ZmVp8mGQ5AgYSojNM8AiNwFR3oA62gHbk&#10;gA20VybHYyZlAnu7YGfOFyZhUlFA9VBSkSVlMidwdih8oj62oD6xByeaEj1TUif42J8SyierMFJW&#10;EgtIdQun4Hz9SSV6wjwlKlGjEgu0cCWxEEa8Z0FCQJEMtFZk9UBa5UBk1WpktZEN5FUIFFYd/2Er&#10;pgZ/c3AG7+ejsFZANoEELuSSTJAGNNCGQMAEMsQDI4Bs0sYEMfABSDAFRqAuC4QEEOgFPJADOLED&#10;JlEJq6AOIjiCbwqncSqnc/qm9cAKqUALzhAN0QANOCBxEiCWYxlwJ4AAB1BMB3ADU7CMeFAZyUQC&#10;VoAJmZCVeEACcfcAHQcAftgN91YMv5AJUrAFHvBGjsQzutQXWWgCMvACMGADrjAKDbBDLFEIj1As&#10;lYAFkvAIcMAEW1AIztYGhAUEUrADspFJB0AGz0AOPNINxeAINEBf4WAPFeIKtRAModACWzALp+AD&#10;RGALtpAFKQCIYTACobAMCCYJ2XB2fBAMmf9kCN6QNVjQrTNABMuQDWXQA8uwDSu2naOwCaMwCraA&#10;CXXTAnFAYBBgAYRRCafQCVsCF1thDZVjOcMwDp0Vm5mwC9nQDe5AiRoAAYSUloX0NltgDvwBACaA&#10;DbiDeT7lJjo1ZsjgJ6onaXAWJnL2C3syJ8xAJ0yCKV92s0yyU/J4Z5qiKQrpJYImtLsnFcLjZ/VT&#10;KGWSUwtqKawXolIioMwjes5HCCEnkVgQkjvKfjmQVRkpo7BGSmM7VcRSQCGJo7iWflHVB4ZgKwXy&#10;EFAlBCgAgS2wA58kBEDwXzKnAiMRAx5gE151A7ECB16wQAZ0AzwARL6CB3CwDGQRI3PalHT/Om4j&#10;KG7mRm79ABeS0g3rAA7jQAn5AzTchCMKRBAqoLp4kAg6wAa7cGISsJZVcAqlUArJMAuScE0QgBkP&#10;cE2zkA7jkAwlcgt+kAEhEDM3eFyvATR8BAB5EA4Y4mvEkhBCsAaRCQe5yrVEgQW/ilhgwAU2hz8t&#10;YARF0AZ4wAZl8FwqcE3V4A6BAAAZwABgiUAmgC3nZwJgUGw3MVU2YRE0wARSQARg6UCjhGsTcEDZ&#10;dxNkZRGqJkcBgMBkUAAzAAkEBrJC0A2/IAqZgAkn2w3dYAy9IJ7HoAw8Yg7bEFAV5Q7QsZ6PpFz6&#10;o3hroA4kKwXYIA4OailRcgsmVSddMnrK/8ON1nN8rPefX4YM0NAMIdUmdiYVyPAhbZINduagTkwn&#10;76g8Thsp6yi0TXy02WN8pCclxbeitGApfDImqjA/r/B9MjpBOYoG/mt+8acTPFrAEbSRY6UTaBBr&#10;arUFc6AFcwBWIQmkDhQsb2gEcMARCTRAI2AFQEASeoUCTEAFMkAFfAAGcNAFMOkFXjBAzlYUbOAC&#10;jLBQ/sAPmxun7WAO5NAOTAmV/TJumltu4WZuXBRT4rAO47B2D1ABONJfiUEYEwAEPuACB6ACVsC6&#10;eNAGjnCbBxACIYAHK4oL2QANZ1dwmGoBo7CpzbAN2JANTtdfynuDCLAzmQoASkAMmSQQ1//SQizU&#10;QTdRFDrBBgLBElawCaCpAVGgB27gBFXQBm3gB0VAGMRADnSgLbSWoyGpE+7MtXS8kRZhEQh0Ey30&#10;K2l7V02jthuZo0/DtQbEB6pwm0rWTSaQDbSACbSgCP5cCargCX/gBm4gB3KgCLCAxpjgCCjoCciw&#10;wnmBAa2x0+A8GIqHCLQTCGrUDXc2JbuAKNejPj6leouGaZiHj/7JUXImJ3SmKXMiJ6+wDM+gPUuc&#10;DTxltJn3e/noKLOwDFExiGXdn33iJYM2P2EStWASPYfSJcJAKqHCb1olVjs6Sg2kx6QEQRAEtmr7&#10;VmFbEVlVXkTwaaBWwGF1fQVkyUDwXjf/8QXaQgZXigE9sENY4AVgQC3E4s7XYgU8UC6RbRMA8AkL&#10;ZVnlFpX+kA/KEAuikAbEYMLm0A5VBMu5ndt2SgglNroIsJ444jIeIAFA0AY+0Mw5CYF2IAptMMwA&#10;oAIkgAfJAA3O0A3LgAkAUM2LoTWz0EbWsA3BywpxJ10lc4NSeBgfUBnE0AwkQAUlMUBGEC1LsATt&#10;DNpUJQVM8F4kMAqrVCOJkAmn4Am2S1B9qSPewAam5lb761aFTUqo9lao5tDFdtBzrBPzpzRNM8dU&#10;FWtTlQMYq90U0DMZ8gzC4AeqoAqYMAM6IHoGjiqngAmJcAGEgJeKgAnbgIwe8DPb5NNO/yV379AM&#10;wRAjzTB6gdYpj0Z6VpI9cH1T5gNpZoImaxKPoWcnvSMlUiF7c4IMUUFmcdJRYKLEa73FhaZStmBU&#10;mVInIsqOYUwl9zglLjooakNKVPUEuObYdsx+DwSRDXR97Fds8Ad/YaVWPRpVhmAIevxAXmWjAlgr&#10;eFBCA7Que3sDMKABRIAG5pUuRmATiRrPEb0EUkAGR0ArS0AKScchrE2C9QANUNYGiZAIdUAIohBG&#10;y3APum3r4ZYPwpAFheAFThXcvAwAFnAJp6AHGyA3NjAKilAC4swDPsAGGGsN4sAMsrTdOZIBwZAN&#10;P6JG0EALxs67ovEAHXuDyXuwGcAN2f9AAj0ABNGUIUChAjHQAqoLFC0QA6dCAwSwCeqAP0TQDbQw&#10;C9bgDLyQCJhwYpFoDnSQ0AikVTcQ2G8F0WSgEw/NvwikK8VmEbrCB41QCI5ebBRufhBPSibLDdap&#10;ZErmKwLEBF7QFuvCKv21gznyEBDABKsA3qdgBDBwIzliXr7OTT3vvGjgDc+wDPfSDE9yecdjPH0S&#10;PW6ie/DIJFVCP2vyZXNWJUY8tAuaZl+WxB+iJ4KmPl2/xLtXtLfQPWRW9vVjerg3CoxXP2hOJz7V&#10;PslT5CL6CpIwAViFawe00HkOVjYa2KTEtRPPo+O3BRzRxkKwBX0wCZuA0AdEQC2kAbv/EkSeXbg0&#10;wAMyNwJU+hAvkbcx0ANfoGxssEDXEgXkpQKS7AKkcA9TieohOA/cTgvWkAxt0AKEgAmR6gpaZuu5&#10;nRX1oAyOcAmdIK6/jiPrMQu4sAL8TAd+4AjKjAMAvgEFAAA0EAZ4kA3jMA7iIAzZrYOY+gJnAmTm&#10;wA7Q0KcSx2mJYXDKqxk3ck2IMAgaw2SVUAl1oEvoDwRHEAK7nBiSIAqu0usAgWYTEAA5sjmj9OrV&#10;r1/QHgEAQCpYEixYmFgUkuPGi4pQiBCBUpFIRSxQQmJBs4UJEyhMiAgB2fIiFjiP4GDZkrMkS5Nb&#10;oAh5QawWABMaEkg4+gAAggMA4NSB/wggQQIDIzQYiKoBoppCbJYAKCABA4Avl1pERRsVzblnwezp&#10;Y5ZK2K5XtIrtSnVLr7Bmu3b5uhULWbFbu2K92lV4FzJkzZj5ZSZMGLNmyCT7oswsFl++zXwhAywM&#10;WWRmlJvN+uzr1axZr3yhTjWK9apUqVa3Nnwqlq9do1K9lqww1i5asW69Otz61Cw4JlZuKUkGTU8o&#10;ObegGenSpEkiLmPmuOgyB5Q5HjNiIbLF0CRJWz7myAGSSA4sZOwzuQGTDJwbN1oAEWINNozwDws8&#10;rGjhBiqEWAKIFpDgQQ06coiBByBWiogff/zpRx8PO+ynH3/mcUaYbLb5xYwRuOCiDP9KarGnQw9n&#10;pJHGfPKxp550bPFjlFF0OECCB4R8oMghARAgFEde2aabdNJxhx12olEkkRIgSkIROkazxhpR2jgA&#10;AQgeCBIABoKxRpxsmukGmmyGAGAsF1woAQIAIJgqTz2pgkiBsVwhRxxoNgCghQTDy0ErAJYxp8lO&#10;pALAgxAagMObbMpIgY1HCMEKgBuI6IEl7ZiAiSePRurIVOiqa0km70y6iAw+CiEEDjJ8ykk+8MzD&#10;Qgu0JFAgAamQAgCLUNgAwKg8icUDi7QgwgOPpSSQoNhQLpEkW22zNSQYerB5Rp98hEllllRo2aWv&#10;5YT5jJnPVplll8tmiWW4v3xp15f/YopBxpbGKpOMmWUquwWZeIW5yxdhCobGM8YYUw01fFkDrDVz&#10;ffSxrldEOaXj1Y4rLBW/6r3FF+Po2mWWU2pLhYkX0CAjvuugWEIK90KSghA2mBiPCDjQ4BmmHF7g&#10;yTv8slsJihzUM2Q6JnyC6aPu4IDDCK+YQAMOJlI4goaL2LAiPxrqC/uGHWjggYkWSLJihCOmUCEE&#10;MEj4RMMNa5yxHnG6WTMZMwBoyoIQEKGnn3zwxjtEe9xJxxxozLBkkGQfgGDMA8g8kgMiDPGmHHHM&#10;efJJeWAB3M4wMjGDED9E4VgUABSg9oCxbGATGmUywaSZbXBYaogmDCBhCELJPKD4/6OQOkoDDB4Q&#10;1hW+fUkDgBQ2auEFjbSyIJRnmnnmF0IJGaUSQoQwpJC4rcBjCUmYQSYbYQjJgQyPZApJfpMqEtW+&#10;k7Zr6SNY0XuaSQpRCDzwgQ/2c0nSWhI1QlACD4kAg1SmQiwq8EEpGhhBBjWIFCsIgQm2CMYyspGN&#10;VKhgCVU4QFi0goVRrMKFL3xhLcwRQnE1wzUVew1yAPMZy8QLNH6ZS70oNou58OVh/2qMvnzhL37h&#10;S174sowvKsMYdpnsFK9g1ytuYTGViWwxzQCjNUhDmWK84hQlw1dg1LjGWLCmY6fAhEaWdioivIAQ&#10;ieDIFrqACUycIhEZKcMpCGECmP9AgQ5sQMN04ie/jMCkJC9BwyRCMQeQkGE+IBmPEDRABvzYCgtW&#10;2IIGhOBBNcBBCvlZghBUQAMyCKEFZOiCF2CShiW0QAhYuEEImOCFDG3IHzXC0Tve4b7G8EIEaTlD&#10;4RCHN3eY4x3p+Fw5IHeJyVUOc0ZSgFZI0Y69icObn5uHMszgB4gQghWKaIIfTlEJckADABOYgAQO&#10;MAIA3KEb3UiGKhwhim6Yg3cHSIQRIMIFgRapAhpQ1LO0UgCV6QETqwgBAKoFkQKEBQAy6EQl/EBE&#10;Qt1gJa6EyAhsyQQAwOgd+ZjHKSYAwEcWUiarMsmtttMRqPmPVVAgA/6EwD+RhGT/gd3hGTbyUY99&#10;ZAMsSFHKFOAgrIQ+CwCTMIc+7vGhfIhjFoLwwVgy6FS0/CAcLtRHP6CxHN6wRi96Uc0tFhYY16hs&#10;F/tKK8UKU5klti8yoAFMyfiF18tcBoqWYRdr/nILkZ1iFKvJizBmgYxnLOMzttDLaJgBjVfY5i/1&#10;Mlm9kBMLVaTiMKMQJNFGArT3JCITF9kCJkRxAz9UIgd0KMUjdpIDI5SCEvG5H0y24NKnCWEOiJhE&#10;eXIwyuFe0oNkaMEUKsEfSZABCP0Bgn2E0J8l3AAIViBDLZkghSrwYAJMAAIMmNAgK8CBDQQghd04&#10;NCMc1cMd7fiFKlSBjG5+Uxzt/1gm3uYhCgFsAhveAJ0ZSDEKAFhgTEay5gQB4N8TdWMbD/bGOFix&#10;ilcUKxXJyEQmHOEHLGDjFgWWwJjGAgc2UckMovBGN1wAEUf8LQR+4B2eopKfDCYoBiaYQAMAgCZT&#10;WEMYAKDcnqr1g2bkExoE5mpa5pCKTnRiFHV4wXziAx787LQ6KoGOAkPik5CwxH84UUlJ0MCG+tyq&#10;JFjwIKxEhZ5aiAMb5EBGgUNQLSyoASIRZUIl9FyJTkiiATdYhjroQY93mCMcguZHPrxRCSBUi1oI&#10;hXSkDfACUswhFDEaa7lYs+ktDuc4rTFjcG5RjLm40TivYd8WG2OZVUBWYX+FWP9gGYNWJd5rNCW7&#10;Rcd2YQvFcuCdOGbABNJiglk0w7PsKlli5FWvw5hxFJ3wxSMygB6YeRAkkPDEYfGAiUS85CXczoBP&#10;kJCDMpTCkvNpSXxIZeWRQKEPfZiDSl5SHamB6iK3xB8WgAAGKYSq3zTIDxaWEAMg8GAJS9CIEKbg&#10;HyuA4QZ1FsIOyBAFWahXRuIS143qwQ4o+dLjv8zvjPrBDjP85BKMKkcXBlzgMVGLWpVDip3AkGFP&#10;wIIVrIBFzSExhzIA4BGBwEMY8FCGJCwBDjOQaOUqp4A8X8J2nuACHihxJQAUgWOq8AMByKQBGBhB&#10;Cg3gARZ2wAAmdMEHEBGAN9b/UQprfLgCe0qAVuZgjmR0IhuOAAASbMWGMJShDgXEQx1omZYW1Ds+&#10;jJQaTH06k/7JZyUxeRVNbGWfnCSQVNnpTk5MwFWPakUrSAgFxnzjI3KIyxubmIMAkGSJcEzVHJVY&#10;gqPhnqcKUMAIkHiFPfbRjJWxJjlm7NhwFNJ7ZhDmrKvxhWE9i+vf4JU1ir0XvqqYxlUUTBirQTZq&#10;FnsafCH/FtCgphBQgIEQiNRQOTBBBwqCjCsqtmQKmRhyVPHGlZGBA/BZ/EcSkQhHnIIM3LYBpQED&#10;T1CELpCf+UgEQvgBb5OZj+CZkXCPLZiESUCD8pAa7gCJ6WqVEYgBi1gCHVAB/yzoggShgYKzgiS4&#10;ASnwgqvZgRcAA1myAi+4ATL4AiBQgRYgAFdQr/wKkR4MuZDzB3aAhD4IhUnog24ohyxAAzUggBDA&#10;AA+oAJeTwrEIA1CIBCsEBSuMhFzIBCiAgTihqAkogASgpzjBAAgonpCCCFrBA/VLFgyoAABYAkeg&#10;AwqogIhKgWBwB3fIBrUKmBFihiEAgXaYh0xoBnEYADDMk0IBAEOoh1+gBHOIszuoBUF7B3qwh2e4&#10;BHOwh2ZwMmF4hjbxA/pwiU/xMvCwCO64CI8Ij/Swqfl4vC1DCZ/wHwfUjp8Yj8vDA1HABD8ghFCo&#10;jVFwFgP4PEMQgmepBQ9Rh/85IAC5mIskEABioAd96AYwsIKpwBO4kwAE6ABxyId20L2xsoVyiYUr&#10;0qyOMZc30iIz2rRNS4UzOo53lA0uaqNjUyzXqJe52CLRMBl+iZfUmIVcw8fjeAXwUwD7STNWHAkh&#10;MIG5yAvhsI1zfCOOYTLreQ/w6I4ccARMwIM00MhKsII0wAIp8IRSwB2P3CP0sMX+cQkhyDKTAK6c&#10;gIIX4IihGa6fSIHjshU4CAQs4AIrYIId2IH8EIIQoIEjOAIhaLjxagHoGAEhyKkE0beHcwEdFJH1&#10;+sGszK8gjIMnCAVJeIQTgZMkexYygIVWaAVQSMss7IVS+BUNgAADsJw4hAj/DQgBO4EIIYADiECA&#10;EDCKqGgKtLAAAFgDdfCHoaqHxCSqDckHT3CAd1iHJggGckhEDUAAPVG/UEiHX+AFdmCGArOBYKCG&#10;0XyGPgAAV6AGMgCAatCHk5oHTCiA6SKu/oAPrPEpB2RFmUCPNOsOB8yyduOOUfqIUSIudWNIZJiH&#10;edi4VFiFUOCDatEKKjCEGBgWtKiGe3iHTQAAbpAqffCHdAgDAKAGfqiHSsAAkpqKitKTaumCd/CH&#10;txAr36C/K9IL41CIuviFYkiGZJCXvVgr/byLYiiNZnATaIAGbMgGaOiGvWmT4hONs+KLYlisfqmY&#10;1oiF2KCXXDuFbLiElcrF/6VJiY8gA5rUF3phmYBcR8MShdjoBDjiAJywMpPICEighUrQDkLAtlHA&#10;g0wAAyK4o9dKBCzogdFSmvGwiJW4iBuQwD7on/EYUY+S0accJT6YAyYwAiwwuLEhAx4IFSGwEBV4&#10;gfwAg1FiAjKgAbcBECroj5UggIq7yovjwQ+hEThdphGBhDtYhUdIBXMQB0ighFPIhDaAAz4QBEId&#10;IEEQBDvAAybAg7PMQrRky1IIBEpQgbCQgAzSACJhAhq4AIjIgUm4BDIghCIAgE4JgRNwgSPlg1Cw&#10;Eh3QMSgwh3xonHp4B3d4B3t4i3zABQBABlpIAhdKujxRAHqC1XSgBWvoBv/XIcuoMARbkIRQWIU6&#10;4ACijI9LuqTwmJ9sXUUv85+W9A74uCRWeY+XeAGTiDKGtAVyeLNtOLu6XKFGoE6EurOnood7CAaX&#10;PId+eAZECAd/MKo9KBxsKJQboBYPQCjk0QooqAd/cAd7yIdtCBk/BIzqUxjW4J4EHSFouAUCtQ2V&#10;URk+AkYXCsbQq41ZWIVLSAVBgaKFURjLeCvne4V5bCPDoIX5w4ZOKICegkAHBAoikIwrEo4t0qI3&#10;Aq1TEAVa6IQMuIkW8Kn+wQRaAINqdQkwqAQ6wAQrCAA/+CM/6IL4sAGhAQ+VYDxc2oI3OAMuA9da&#10;FAIkyKnxwgMhkAAwIAT/W2IlIX04NgCb+KmlJWCCmzAvJhCcXUob/AAAN70brfyQHgQROq2RkaOE&#10;SwiGUAiGe5gHXmCGdJiHccCERqgEsHyEbGkEQmgEO2CDs0zLXEBdUMiFUriFX0C6pqIWBZgDX+iG&#10;W4AER5CEAQqGdBCFFxgFOniqZPUaSXiGbFAFZkgG3nmGdEgGMEINb3iHegirXwAcDgSCOZNCrVAA&#10;GngDdeiGNgADZ1kAMqWBSyCHbsAEOrAFc5gFvIwKDhAPD7q8x/sI9GgVnnjFWhzO+G2kQmJA8LDJ&#10;HoCP4foAsiSDQjiLv8SCSwgFOFgGfrCHUGhEdegHoyIGfuAGoiAHf3iH/72crrRACmHLgHbwB3IQ&#10;hVEIhTpQgzrAhFSgFVvRCfmpwOmYjwwAgDOAgmXV4VnIBnqRF9RoBnJZDH6Ml4jcDdUgmW6QYCS9&#10;QFJJ22UQBqDVIr94x8OoFxVVBUJgACr7KHLlmCJlg0QoAz/ABDBIBEVYHStoA08oAxG8CHC9CMcr&#10;CSGoQHijtxdogZTIJKgsUy/YAvvgAziYAh6gAjVAArihglZagkAeUyuw2xRAAi9Ipb4VAhoguA6o&#10;BX64yh+EUx8Mqx/MhyCkgy3YBFdYhntwB1bYUHNQBt5JMkO4BVjIwllmS0/IATBoAK0ihEpwFmGz&#10;gXMYkW3ABUXQA0fwhf95+IVQIAdcqIFVYAdlUARFiINH6AZ3uBHXGQVayARVyIRoxgRfIId32Adl&#10;iAL3dSoD2K0JgIICzstRCAZbsAVXAOb3fId7UIdgcKFTUIVfEAY8IBr4gI786M2oeYmkccB68zaV&#10;9F+NiLLHCxqPgI+M+BQiuIEceIRK8AG/C4RCCISOzl0USJZqIYNHeARK8IPx1AdfKIhz4Ad9GDR6&#10;GIWxqAZ+aAc7w6CayN0bkCgJiENs0AdxYIVEAAAXMIMsIBQdvhMdkIIuWOoyoAMzoAM/kOqojur9&#10;4z+tpQRKcAT+owS+eA2/AOJc24ySCazDABm60KxsCIUCMBUkcEn0oI//+SiNV5i/chkZ5DgjugA+&#10;KciAnnmJ+LDfcyOCLvCDB6qE7kiEXnyBMsCEO+o2OkKV4cxISzMEpdEVUomylwCbnHo4MMip6fqk&#10;I1AbhRuBHpiCFlgaXFrb6VIQMAAQJmg4KygpftiHw41TkQORTw65obIFKFiDSXCFcGEHjhmFR2gD&#10;F8AgDfKARwMAKFCGXoAFYzCGa5DuXuiFTABWAOABPqgEXsSDArYBbtCbUqCFdNg4XGAFXDAG9Vbv&#10;dBiqcdCwZqAH8vQEACCEkqQFXCiF/S6FZHASVbgECjNaPvKNyooN1YwKemKCRuAkKqACJOBXbyAF&#10;V9iEH8iBPLyRocIE/wFwmZ0KGg8SzqfR31Ohn/7oHzK1iP6wMmurD1Ip0umKjwlYBveqh3ZYhRZa&#10;BVe4BOiECAwQgiyIgyzIAhjph2CAiJl+B3IgNEPogRfgBn4wh6/QCjjQM44EaXkCAGywB3Pohl1w&#10;hC7hBV64OX4WBobYFwB1DAXl023wJnPgU3EYh715sBN5sDlvkgXdG3cBjWLgjdF4jYAka5UJDEBX&#10;GTN6BSVubpkkAiRAAnPdgopeBma4otrYDcMIyMQyrI55wBwIyR3omTQogyWAaJxSaOiQgZ4xAY+C&#10;A8uOiQvsH4GYhD2w1lvSCCkTArwFEOcCAjugAhTIjxOYAitAyhtAgf8eUHEsrQgVAA8V6AEsGGSF&#10;qwgCyGRfEjnE9eTdXpNnABdbwAZ+cIe/IQqSUqgHGAsGUIVoYIfEHKrkRAdcmFQfgIEPiIImwIEs&#10;8AOC+AFuEBRcyIYbmYdraAXUFXhcaIfEnAdjYLt2yAd2iAMAGAXzVneDZwcxcgQLADzzYoMCIoSO&#10;Vs2w2Cq9PIu0sIEfeJZJWIZ3tgU2cA6gMIHq+aj4bck0K4nqgGtTfLyoGa6MEA9UNI+WBJVRyoBg&#10;KLR2SIcuKLDLTJYWyKATQIAGgIS/KQFXmO9uOHJ9WAZJwC9bAABEiAd+8AZ6skwCEPJx0oGky/KF&#10;T1ZRUAZaoAVeUAb/axiHuB+HOrcGOq9zvrn7vbEGNxmhB7MGvz+RukfWbAAsfpFQtWIfwEAMuliO&#10;wDgjE6XPbgi/kRDgB+9NLDABg2iGw0LHxCjHXdA1OEIOK/D0B6KDMrCCHEgDoxWFOsgBKUjsMgYJ&#10;MksPj0gDPJCC2s+JA4SkLGOCOZhA62la/8n5ivAoi7iQL1gC0faCKTiQ/IiBLyCDEFiDtiGCL8CC&#10;8L2BGCADK6CBFuABpTGA9KL2OcVtxLn2/MqHZ6iGcGgHcmgGb+CHQhQFVRAFPYgCNrAPMgCDHQAA&#10;gKggAQMAQ+TqpWvnzl26dPOsBYkRChOALEMAULAI4Ie3cs6SiUPo/+5aq1wmTSpr13CeMUWxzNUb&#10;d9FVPn029fXrp28fu1t+AAANKjSoBAkJIACgAmcEAA4JDgCF0QAoAQBk8HQYykQI1xYtbrSAUogQ&#10;GyJQoGAhgoUNGLVkmJwVYjbHjRtMsOTIe4PrXihCcnA9m9fsXyEvuE4AwITN0MYAkogKGqodv3Yz&#10;ApzjZy+fP33BAGyy1++zBg0AzPwBCin1A9PV/NWz5gkXK0+iRKlKti1btt3ZrEEDHtyatd3diANP&#10;jnx5tuDNoQWHtksYs2LMhN3a5YsZM1/eb82KFavYrluxXt269WrUqVvZJJmAkjeHDLREhEBhIoNI&#10;NmanXr3yXyzmnf8yy3+3pCKKMKO4kAQThICRAxdY3IBJIjcQ8ggUiSTCBIeGJYKHDUS80EYmeNDh&#10;BxFEbHGWX0ygQcZcTMyByB5QEHGDWUTkcNYL9wnRAhNw4IFFC0LYwcQRU1ghhBdWhNDCk2CocAQW&#10;TCxhxxdtJCFEDFYUQQMZaQhxAwCk8NOPP/7odFObN7mZk5w4wVmnTfkoswcib9TijTn+zAONOO6w&#10;Ew0loSDaSSehYAEABh4AQMQz4nRTjjkNiTPOL4600UIKOvxR1WlmALAFOeOUo0xI6bBjzUknpcTQ&#10;PLi4kUk36eCCAwC16FPPQu68E6w99UBDBwAhAHCAEBUAkIAGGGD/UFpRCQCABR8tAGBaCpsgg8wq&#10;q9SCjC21qPStLcyoQgkeL9zA7l5mVYJJHUy0iGMdFmKRHxN5YXGlXkRsxRWJXKWVAxNbmVUwE2Cx&#10;S8S9iTjixyOPSFJJJxZfXEklZACgiigMOMIKNvzoswwAxKhzjsqfAVANP/RIAkAHEhgASRNAxZGJ&#10;AQUgi40/9mzDCjTK4MILbb8cZw1vu0UHzTbI8dabb1ITt8020DQDndbQAfeLL936Iswu01GnHXbm&#10;xSKML7f4ksoru6Ryyn/QVJJBWn/lAPDBdq34TDMEDniKeKfQQot4t5wiTCc6VMEEGFiw+wIQhDAx&#10;4hdYEGLFBEQ4/9KFEZ4QEkUZVmRCyARSzGswiSvSy9W+UGxiyBZb7GvWwqoDdjAZWAgBxhFM8LEE&#10;FUdw5cUSQHyFhRE3XHmDFVakwAMZVgChwhRTMJEGEzycmSabdoKfU5zig39TPuCIkggdq2CTjj4P&#10;WZNOPfNAkm0BBVRbCRMASIBAGIm0x2y+OAUmHKGK+gGAAJ6gxAf84ImL9MEd7WDJqtIBjlflohXK&#10;WMg75lGKJCgCGdbIRAQAYAtCNSSF6WAIMxwBFDiMYhWzwERijFKUolSrEEwxzQvgYIl42OMRm6CH&#10;PYjID29Iyh5KTAclAFCmr/xlC5jARBvmwwQipGGKeIAD78oEMP+91e5gQkAYfvKCI8CYxS+AaVcO&#10;MvCMfNQjH+wQhSRCMYo7jiIVehxFIABQhl9AgxmKQIQ6+JEPbPDBBgJYJBFW4Q163OMzBxgIACDB&#10;ihZ8gBWZ4B9BfGYPcTijHOWwWtXE8ZtuRE1pS3tab1bZylZaA5XC2RozoMMM8DADGbdAhi9m4Yti&#10;6FI7a3tber6GuF2Epz3PKIQJEIYjuKCFLi+AQjaaAaD/7CJAqgCQeGhxC1UI4xFVAIIQ2vAXsxgh&#10;czbIG+Yc4SFMEMEPtMBEJmKBB7LwCHcHg4ta8sOVLSBiE3DIWxrRMs0tuE4II9gd7+6yPQ0g4QtA&#10;OMENgLAXNGD/gQdTGCMNhGClt6DACkvYCxy20D01dcYm5GuTnFrK0vLBKR9wrIcSh7WOX+wiGttA&#10;xiyy0BgZFGIKQEkFK5xghiw0IQlK1QMmfqEIADBFCqq4BStSc4E5vCMfFESIBTGYiw2mo4OZCIIe&#10;TmGNUlSlE8ZYK1vZiotAWAEAH+ADHITAhkvgAQATuKEEksIHZJnmBnyggQBc4YqT0YMYpJCFOpoB&#10;gEk8wxbBQAYhGACY3DGvEqUgRB04hAcOiQITbHgEIYAwJDWQYXdXPFh+cnAlh7oWL1/cW17wloFg&#10;qMMb3niGChwjFGTtwA83AwAjCqmPdnQDGpiYjE7iQY0cZCsB/xRAgAuEBo1cZQsABiDHz8QBDYZc&#10;yhzmMOUqrfZKUhYHlbxRGnGi1o2ncU1rtcRaMYSxjGwKg5fFaMbahNEM8txCGLMg2y2RGYsCNYOZ&#10;K4JCi6Z5F7wIAQ3VFMV/XnHg/9Bim+iJBTgTUYW6OAIPSzAC7x7RITAw4QWEIKAqTNcFTJQBD5lg&#10;QhnIkAMTGCxvzEOoELYgoxxBYRKhQAM7t8BO/LCOCdQjQ12Z54UbpMAuSFDBDZBQpiozwStAkB4Y&#10;hICEJWABCTxYAhzYIAUhGABNa0rp+Oa0UjfRCaY1UZP4+jGOP7ShDcYiigckoAFI3UAQGCjAM8aB&#10;i1Jk4hCKUP+EI0QxClr8pAIUcFQTXKDXBqxBHRPcBkwaQpKTHOOrHHTHWGvFi1KUAACiMEZJMHiM&#10;Xlg6WkM5gmluqBg0mMY0RyiEELILFFLUIiif2IQBhsKVZqYlX1ioxCgogYlTOFpu0GaDxu5SiEoQ&#10;Ag9swFFgAiaw3G3lYFfCz18OAxhsAeUBvl13UJRQDXvwg01K5Ac/1PGJAGRLAQlIQF83AAlIbIB/&#10;kz5BWN+RjUSssCHj/Q10lvbK37T3varkGsR3QxxaNmO+zNhFLgfsHV/sohjeqaXIzxOLj68NQQcW&#10;xTPg06PXGmxhUCCypKzJTVUI7hYZtjAtTqEKZgQiCWB4ARj/EtGGRDwCi/E6RSl2kAhCCMERmMgL&#10;HvBABvyQgSxdYMNfzpLaMZJhCzyK8CQ2IfYF782fUGAeHrLMhCnkAA6CGKMQaPAlJgxPCGRYQgyW&#10;kAYwgBkIPVjDSGXQgzFZoaMNUPP34PSmx88pTjC9k0xrgpN1ZCIOPkiEHzZAAhIARQNFMc0IDuDG&#10;dDiDFohetNEJ0Y3IWAACEoAKACzAQ26ENR3kaIg7onGSXqDkHQwZhyLMUApcJAMXAwCAL66Ri15A&#10;/yTDMEaqQ3AACNzgCCcAig37igU49FXXhdjfDutICD5IQhKXUH8Ml4EuR0iBXTg6jN7j5Yd4YWIU&#10;ncBEaOGg/7ErMRkb8EGT8IiOHMx9gMVe5I1cjNF96MsLeEUOGIEZYIIfcMEjVEL6VUz6UczETExc&#10;AcANNMIo4EEOkEI43IM+FFE8eMMgJIsG7BW/HYVQGIVpSIFKvMM2gAI4uMM8uIM5dAM2AIfVbEM3&#10;GKHDVc17EaFyDAdwZFwyMEMyJEMxSCE0CMNUrQ3IzQJ6BBgzNAMvCUMYsk0xzYJ64NwpZMMlFEC+&#10;XNF9mMUNQAEZfAAUPAMz0AKABIjcnEd74BxuCAMZ+AAY9ACOMQEd4AGJGIyJcAElkIHdYEJaPN0U&#10;sAgUgAGKJEIXzFyL5M6V4EgPoAEa8MEa0MUY7UtYXNEZ1f9FQ/EBGfCAETgUkzABDaCAECyBuOFB&#10;FEgAOU1BXdQiG2KBFTABAahZmtQJ5LkUTrzU5IEPTxCHOKRDOQDHLFSCpYmeBPQZAGQANrCDx6he&#10;JjhCJZyCL7gDK2QLBDxABZgGVG3EMmTDe9FCKiBDMURCJIDCPM4jyyHDLqhCHDhCMvCCMvBCDQDA&#10;KhjD80Hfq+XC9PkBCUDAAYyAFySJXMmgYqxBrilGIZjJB2QLH4QiNXgDN1QDNQSDJEDBa8ARO7gQ&#10;bQUJFDwCJcBBmaVBIBRJHdQBFpiYFXzR9+3LFemIXLjIigSJjuTACwwGA+ZAC4zAC2BDPTBlOnTC&#10;I1xCJ0T/ZSfon6Isih6lARbcUSekQiUAgAPUAjXUAilYggNAVTXu27T4mejtW2C1Qz3oAzvAAizw&#10;gjWMwys8gqKIQjEhAzO4X7dwBzsaYTdQymBazTgYYaasUtNcTTL8QoCVoXkI2C14IXbkkjDUV3iA&#10;R3kECC28RwAwWLLlC5ARAQcQwX9R2BmGFnrQwi6s3FRZQRQAIxiEgRSoD4YkQhnwn4dUQhn4QSLk&#10;gBR4gh7EB4PBBRO0gYyInX1w233kgCGEwiSgQRoRlI70y1GyCw1wERbsjhBYQV0wARlMwQhgTwoc&#10;gQoAwRKkQBfxBQ9wReKNgHfuD+O9SZu12UrVmZ3IlJ3s/8M8sAM70FROMAMWFAIm0EC2VIAHmEYA&#10;LIM4pI/GxAItjEIzoFITaYDsIQUeSAFQUMEyCA4vKMIQVAEdYIIeiMAGREAJAVAZzIAPlIEo8IIU&#10;JkMcAMAtOJ9BQl8vTF82RAYGTAAaoBYTJIC+VQvHZJcQYKQ6joAhcIwAhEM8nAM3hMM73AJoYEMt&#10;BEMzmE4ByoVZYOBn5SYlVEJnJQIZVJvtwEVaAOWKEJRfICDr6MUa9UC7tMALVMM7eAM2iIMRsFtQ&#10;CEEMNQpQ5IdjjIC+Tcu+IWqi8hsAmEAtLEM7PMMADEENEMAVpEZj4I8ATIAJZABRsggo8kEjSIJV&#10;XqUeIf/DMtjCLNhCeqRHKvhClmaDyHmH2IwNMk1mM/zNLiTD2KjHeeDcL2RDIUwAwsSWwPiFjvyX&#10;3FDYhQHIHWaHKryjEQjM9ESBH6SBilnIbQiBFFAC53WBEMBBIliBa7kWIdBBIjwikBBB2BEBGpwF&#10;j8yBYYldgz0B7fzIWSyMFcCBGAkJERiBFHwnElCIlTXTDaiAV1DBF6CAe4LBFPBARQHBwtYFAMhC&#10;vDWe4yGj5KlUS2VsnVhenTAjNJyqN2QDqQCAGjCGn3kABEAAB9gAFUgBENDAB3wZmHmBFGSFBEBA&#10;BRAEGVwCEDhRKBACHBDCipUCL0XBCCDA0iqGHyxBFDD/3ShYg4S+QhvUKKt51fT5RHatp5EcALWE&#10;p7qZBhMUArYgSwsUAsdogAUowRusAQh8Aj2Qg6gExV7cwL/MDgbeCyYQQrz0bSXMAbal6cFswZWo&#10;qYvw0wscBlDu0xPpheLeGAcABf706QNQSwpAlzryzwg8Swh8wAhwblraEAU8S7SURgeIHgC0AAfc&#10;wCpkwy+owjYxwzicQiCIQiD4QR1EQRTsQBEUgQ/MgAo0AN32afEyXzdsZnmMDXa45iv0pYBZx8a5&#10;DbTtJTY0QgB8wcIc4BkBjAlIijDgRjfJzSvELoDoIy3Mwn3gHV1UJzTlQA/UjhDER1pAARL0ABag&#10;ARMA/ywY1AHYKRSL5ItgCEGNTMJy8oiPndGP3IAr7utdgOu13IUaTIEMhNkIHAEVMMEXeIVXYEkM&#10;wG+W7QANPOwImEnFsolOfCycZezjbaxO1OedhM864AImVIEQAMEIPADnZosEKMCf8WwITMUBlAZS&#10;DEUFjECf8WxfUcHPaoAVXMALfEEPCAJpYctANADLBgUZdEIYzMEqpBpQ9IE4rBU4jMM6jAM4REMv&#10;pIM9eAJUETFQQAUWeEHoXWRGQlUhzHFfAcASEIKiTII6kENe3pEj5CZR4o2LFG0axEsgVIIoEEK3&#10;osEj+AE/2Q6+Hqc/5ch8rBEa7csaKe7dzkASNMEQ+P+A+l3CKZsyB3ZBszCF5h4G/zwAB2hAWu6V&#10;UVCLBFBuY5hGC1zCFHQCHEUhNDDcqUJDcl1HgDUD7HIYLjwm+UKbhdBBjP3mbxpdG5jBKDdBFsTB&#10;NgeBMHRDMJVHMYgzMqhN2oTheHgh3LAHtK1CNxjCGoYR7VxWadKhMByIeZDvNpmHeYwCMg0l6+wr&#10;UOKHkTHYuwrs64xmJ8uvYLwFi9ROPm2BIczBHEDBjxzMYNzOvvDOCTRJmcDB+NHAQ37BwXLnSH2B&#10;GmDBEQABEKyiCuyHEXTUEsBnrwWD97ywnXBsCyPjTYPPnMlw/QhBA1yAChTAnwHAA/hZC0DKUBwA&#10;z2L/ADoyS1BgAFQ8CwBAwSVIAQREyxHcgEYCxRTobENqAAqgwAjoMQAswCSMAmNAQTcA6Gbsgz7A&#10;0TrIjyoAAApgqC2TwRxnFxY0ArZoJNo2igZkBQwRghHAACmow2EFw7DMwzxQBOR8xYpggSQkAhuI&#10;KRxQgijgQSVc4iO0HY70i0MJQcGM0VAeSScP5d0SFOO2ywSswn+yQzqsAh7Z9iggSijklbPM8hGM&#10;Wa/ZEASI7rSkrgG4QBHsbhVUQRKUEADMgTlI1s8gDrQ92vimR2RmhzN7035VB3cIw652YXAc5tMY&#10;jTIEBzhYQzRYAzL8V3bsl3WQszCgxzCxjWvGAnu8/8JeBusEyMe71E7BeO8z2DMeWtiBxcLGBcgo&#10;zMIocEBrz8599AuDEUab7iSJMJin0q9fzM7suKlfzNwl9MEcbMFX6AjjBswNkIEaLAZXLwEYwEFd&#10;0EBdAMHvnLgXsAGYednC7MURHIEX0EAPZO/+mPDFamz4HCNPlw9PWM0ymIM14AKNjkAIGIUF6HEL&#10;XEU0c0EIVEAIcLkGqAAbZJsVgIEVbF9rWHUhwEC2/I4KyJog2AH/SIAFfIAHKCgljUAfGMIlPIKp&#10;2ANDJERDvENcikMTjYBw45AMUIHYVoskmAlTyEAj7I9pnAAcIIKfYEM1qMMz9NUkBEMtPAMyrIth&#10;XP9WeEoCZ01RHTwCJqT6JRYt7ySMvgBMbSXgYfAkQbmOuJ04B9hCO5CDeB3ouk2AJMBBs5gGGfAB&#10;9xwqX9nyvkmBJHCHx7AC+TJDNjTRHpxDMCzDz1yh4fwC7DoztAXOVH3TdIBHgMSCPgYYdsxqfK8q&#10;23AHZXohyCE4Ou8XL/nCqqaqhbEqs/5HN1RCDsiIzGX4ivxINggDJnCThTnzFp7CHQnDKkwTjqzI&#10;ilABFnzBzH1Bl5oFHNDcf7chg53TNOWFj+0TFkR0iLPpC9DLavGIuzywGoyACtiBGoCZRjHBDpSJ&#10;B6QA9kwBlXEFDwDBDIRAavEAHIzUlXCPCaOwMuL/9MbGGdPjBDuYAzS+Qz/kQ2SggOhpwAGYwCqg&#10;ix2ZKkUIBRsQkCSYgQtUtk+hIwDkABv0lgIExQiQrhq8Of80C7/dEO19wB10Q59PvaWUgzPmg+5F&#10;RqEbOlg0y6T5NQqoI9oKVTquItxSQ0gGQww4RnCydr7oHWntLYeMKraRAWmxFlrAusHIhwmYAInL&#10;RV+4RWqh2Cj+hQkAhQwcwbppAFMUABxwzKIWwERqwA3gPQ8T90DuQz/Mw6U0hD34QzY4dzjUgicl&#10;Ay1gx35ZmD7fAk7FboClR2WqR8h508epjfYHzqw2QypoBznvAjmfexh6oS7NgtjMQvxH5tgMyDe9&#10;/0I3dAID7A6LpG3h5g1AMGmR45mwUa9U7fpFK5aqWLtUnZJo0AQWKBdvvCCy5SIRIheheGQCZQsZ&#10;KDm+MBGSAwkWl0I0esxBhAyWkSqZaDHU5wWTHBdzCFH5YsuWHFhu3MAiZMQEMlOW8ABiZQmQG16m&#10;tGgRwgMQIB9y3Gix5IgQrVOY3IiRtoEsfv766ZM7V25cunfx9rN7N587b92wcVNXLxuzceDEuUtH&#10;B8AIDRJGALChrl86a7yamXOXjdKoU5QkkXO3LRk0a90UD2ncAUALIRAA/AiWCEAAAAAG2QGQ4LEE&#10;CQ80aPAwogUAAd42b8uWrVtzcuKaiRPVGAIE3v8tfEsA4KWQisYAbhA6AkDDbT66b8e+FCpVqlOY&#10;EiXCpCqMECE3mDAh8jPQIzhw8EgDDjbqYKMmPPDIDwqXbMJiCyYseqEFE264z74LaYKDDDiWCiqH&#10;oEJIogkRNihEEkMKSbEQQ/i4LTIAONwtAQQSSKAxgQDQLscHrgPAFX+A7CdIf/SxBYAtwglGHH/y&#10;YaaYZH5JphhaaFGFyluYYeYWWn4R5pcus/xyl2aEKaaYW3bZRRhhnFxzljWR0XKXW24pRhhfkFGT&#10;mTuR8WUVX5jxJRZhdknloVuEoTOWV27pphAAljgBAKFgyIGDHEbSKJtdRonolVhOiYWWUE8ZxbP/&#10;YjphoAUimNgCpg/3k2EmWF+YqVUomKiJiBe+gOOiHmqFcKSQFMyBjELeMCqkF6AQglWBtkCDCTBu&#10;IEOQHmK4sIUHlArLpiVoWAKMGAKxIgaxwIBjiQrt80oGKoAAwC298KqXrnzstbceZlyxJZhVQglF&#10;SVxoCeWSOiCQIDiFDwCBm3zqYWecdupJJ51xoGnmmWfU6Wscd/IR0p4s0mMNAEkmIYWebgYgID0v&#10;0NMgYRvJg6C8ALBJx5NMRBGFkkQqOcWTVdKZbgTrfEtAAhutjaw8Hu4QgjwAIAgEjtsM8eYUOPjA&#10;g49AugjGnnrmWccRBjK670Mh2KCEDTboCISQ/7f9wMMKNuDwCST9cL3vhrC0akE/DyvUDwsyakqL&#10;CCFM8CUdcdIhx5ZVbHHFlVUoX+XR7wAgw4rbgtttqRwBOAALp9Nbhki9hISLHUwAeEMdW2qhpx1h&#10;qHxll0EX+oXOOL0sppksy0wm0V/SNHMXX2YRHho7b2nezj0ZRfTMZpqhM1E8Z/GFUDV9ScWXXU5B&#10;lJZbXqGlm+XEwcZ9971ZhokXyBACimyK8YzUU1RRZRT3eoYJZqxiAkIR3FIG5xGMsMpZF1lJfjxE&#10;k458iCQ38cjiclCIUcyhD1TYAhFc40AmUCg/VuDQ4TY0hxyMYARMsAJTaJADGViBhi3YAhZ40P+D&#10;G1hBIC4BQgunQIMW0EBe/KBXvpBIl73gZV+1CEYwbBEKSXhjHpAAAB5IBgDg9AYFNliGO9hhMXf4&#10;pR2SS4XlvNEPso2xHv1gRxwI4QcXAMADR5IEIs7xDout74mjuNrUekCG1gCBiAAIxjy2wYtSlEIR&#10;ishEKU5BjnwYLTvZaQwcilMeIRRCauUBgCGuZgIAMIIf5khPejbhjWw8gxl4MEFQkgIrMhAibpWg&#10;xM8IUYlHpAsOznJJflgVyxvspwUsnJB9LogFDR1uKRW6gQmw0Y5nkMMc8TpleuAgiRDQMUdCAIIK&#10;rMObOuqID2wgnRGYAIBVQKwe9dCHGt8xj2L/EMEV8QjGBNAwiWb8QhXpU0Wd7OQl36GpGKvsE/F2&#10;EagyOQl9wjANm9K0JjMRCnnFmJMw+jQLZCwjo3RiBjJi4YvxCSOkZwLVKcRhj3r54x1kMNZHsMEM&#10;z3yKVP18RalEMQphhAIADgKmSTAlLL45qyhE9QhRjGKRj+xHCDckAho6MpJ8bqIPRFCqVcmwn/3o&#10;hwZY4AMMhIA4LLxgmEuowleEMAUkpGAEQrCC4JYgoRv04AM8AJdKeHADGgCBAMF4yxKTGNi85IMV&#10;WnjDEyyxilGoYx68oMU4rPELKy4MAEwoxCzKYTGLjcMWywjGMppBCvfVwx3tbGc/CEuITlyi/zgv&#10;EsM52oGNcJwjHOGoBiHsMAgAIAAAMhhFJQgRr+KgIR3s2EaVSuGIRFCiGc/xRGOWVskEYMBGmuQk&#10;Nx9QiKv5BgBzIAU3kFGGa55SBiu5zwvsk6tHBKIOcxMQ1/CABQQZgSSIq8lSgvnMjCSlBX8Dpnzx&#10;QIYHfSgpQtBCDiqLBQlQIHSg0w4fJIGBqYHHC8VZWo5s9J/0TGEUklBnO8cYl3SUox7l4MIZuDGK&#10;2+DMGv28xSl2YaeJ/qIhDykGMuwEDS0h6k4xFsYsZrELZEADGTj2BaKaoZBk2AIZZPrULmaRCjYx&#10;zxYEZZ6aljc+7YGqG++ghz3ArI976IMf1f+YwEVaAAVWnoKmDpEIQkQhEVHslAO+/GCzPiIULNiq&#10;ViTBglYXh4SVOCgk+xnBgvTjEfwQgQ+hmIRRAB1WKNTqKEToAhO4RgYwAIEMTEBBfluAhLJYAQhU&#10;YMMSMC2EFHhhCRqYwhRUQOoRwAAITDBALf4qWF3XKx+8gEAOTPCGVTzjHaTNx7H7oQwAfCAE2iFC&#10;H2bRDXNopmK4oEQwblGJYIyiG+20Rz724Y5vPxcAXxhEZFAAAFLwAxu3OYMWBCAArBniNgoIpBAe&#10;8B0ykMMymJhFMlSBiS48Ix3KcAR5opudBCRsaQ/AIXkOgAI+CFJpMOKDEsJRGWx0wxc+CwT/JTAh&#10;irfGsgfOYkJ764AHA3WhDoUAg0sGBCFc3XBBapMr42DprI8kmg91CMnfPpSDMCQBAHPEMABgsIYv&#10;3IYCncMDbDSQgAeYJUeWbAEWlCaBLxSCCZHBBpPyYQ+9QOzYihAANQzhB1yo4nnpQ1+ddkyo9NGC&#10;GWAaUzJo4fZbxKIY0EDfSJ0E5Tc1w3ls+uhNd3FTIGdJpHMaVDFEeuQ13cJ7jXqHPaRZC2JUgxzq&#10;mAQHLmICNQujfOhbVETY3L/37OISJhAKolVyQcO55CMnuaH9au8RoXjkhkyAakxm9QE+UBUKSMhB&#10;TDTSoftc/eXlXAoZ2OCakUgBCCjgARO6/7CEtu5ACFSAygtNMAVS80AFNyg/FgxpRMC+c/27vguT&#10;lCEFIVhiGdgYWzve4WXCNsYDwAHAC2LBGqwBcsBoFWaBGpAhFJrhErAh/96hL1IqHXAAACSMCu5g&#10;BLQjD8JBxS4AAwihCgBgmwCgERphN9KDR7bpDpiDFnAAD5ahG5yBFYKBHMbBD0KwOiSgAipgacJJ&#10;aWCj4nLl6LimAEghj+jBHLhhFqpgGcDMHtiBNuancEYCDzgEDx6hEnTpEQghwBAELU4ivT6Ivwbi&#10;BjiAXXDi+R6hEASsCwrHBF4AG9yBxJIBw7BAEjDnEeJFwqwADyRsAWRgBD4gOKJOYeqtMf/W4EUA&#10;oBuY5J30IWSOLR8SAQ3UYRaYwR/kKVT2LhYGhRl2B8v2rkzK5Eu8RBNFkRmy500SpRjkZHmcRHnu&#10;ZE/K56ZiYRawR/LOZHmQoccIZe9mYRnEgR7uwR7e4RkkIQC0AA1eYAIm4AY+YAuy4RVEASFeASGs&#10;JCJUbxR+4RECgANqwzYMwAQuSJQmwASKgiRyYBxNIABe4JVCYiVqBQvQwCUeROZ+rhAmYQ72QyM+&#10;iCjIgFmQIj80RAjyZpPYoAd6wAsE4ghQoFrAoAVQwAKEwAtioAXAAAwc4wWQYASO4Av0DP1w7YiU&#10;iBHdL1/8gR0kYQ8+oRawQR/m4RZGYRb/pKgIyEMDFCAy7mcbikEVmiEdtiEROiERUqETRmEVgkEz&#10;yqE5tqEd0kE1HAMApsBEUuES5uA2UuA2WMMDPGkQroY4iqnZKssLRsEaRCEJ2KAQPi4Q5qATbBAD&#10;HgACHkACwkkCMEABKm4EboDhqGYBAIAPdAsACiCfEIEBUMkb3oc2iCAp/GtDAsQKt5AKvWYLBqSB&#10;VOL1gEksxHCYtCotyIAPNIRD7gOEiIAb3IEcyKEY/LJaoiALsoAO2IBHygMLHiEyRsACDkACFMA2&#10;daQBbkM3QQcAngG17GEe3KHY3GEe6iERnsAbho1JkiFUGGIXnnNOEEVNRMVLEopQyIRL/4QnS9Ik&#10;xnBsnwjFFMmkO1HRezRxFm4hF21hfERqFl4hUV7BTLyHeXzBG9SBHuSCH94hFWCgVlzBHJqhqaAB&#10;GhWFf/7JGm9KFJpBxSSByWyhewohB0ruEvxlFJggA4BNEkJhFAymE0KhEHaF0jriMEviqXSvBSRB&#10;EvpgC17JfuJxJI4PPzgSU7CgD3AoXZCAB45AK7yphKiiBWLACojoA8xiBF4gBWggV66PCZagA4hB&#10;/eqFdUaS10rSD7QgJZdkHjzB5dJDYR5jBBCgD5DhpvSgEHwBE/TADLLgCtwgDh6BcpDhFErhFnzH&#10;FnQA4bTjBayADsxgEpCBEAAACgbhEv8YYwI8aQp64JoS5gAAoAcuYQfG6zYQoDqq4y2tw2aa7TYb&#10;gweQJmEA4AiuxhUWtBus4Ta8Y7z+plYOs0KwgBAIAQ7mRgqgYEMShw1ejlUsAiRwBTFbYB1HAB5L&#10;wjNRSEP6Jpb2QwACoDj80gX+QE3NYAgmlbuOpTyWJuvKoxAAIxgAoxoC9DaQAWLmAR3AgWy+4RvW&#10;gRCSUxKEwR/sgRkY5Xy8ZEvodPK85HzQ5Et+waKuBBRp4XtwDBSxBHu+ExnSMxeLzKJ0h/RAEXoI&#10;BcY+SqSEobNCIZW8TB/o4RJkYAvIgV0NIQ2QQX+mMSIegs1AJSKYIWDsAUiC5BkAQAr/nsEe3kIf&#10;yAEOEIAIyEEfxgbM8qEdDGECJvPP/oYjVqJvYAIKdmLS9iMH5nHScqBXp2VdsEANIMQldAAI8qoH&#10;vMoIKmQQwMAKimAJlkDU8GMJ7mMKYiAFCmcJ0g8kQ5L9pvReSpIOtIAUiGFj58EXuOEZNmEWOqED&#10;HmAEaGYN2ICZJgB0wPQBCmA4TskCqiVvDgADfEPCSiAOzAAHqoEfZuEJSPMc0sEGHUM7mCARsoAS&#10;IEE1dhAMaCkLcKAAQgADDKAIzKAMIgAuGS4Ha7dSLyzrqvVFnvQe+GEensEbvAEPCiEUfCYR/MAK&#10;XoDS0EtpJeFVHwGXCOERVE6+Jk4e/12iHWNUK4CtqQptDnppmUwiq5ZPBkKAAHagCiAgDQQJEmwQ&#10;AMzgD3ZrZirLwrKjPDIgHO4hGKiBH9SBGO6hGW6jGY4NH9ABHcjmgNfBD9DAHEahEvMBGhIiX9Wk&#10;GB6iSxLlXqkkURQCOqmEFtQk72LMTubkSxCFGYisyQi2yA42F4UMGVJBowKvGazhTNCzFnMxPaNJ&#10;pVjKEARAc/2BHjahE6BRIk6hSk5hFk4hGn3hpk6hGFaBHPjhHLChGvS3GgCgGoCEHuJBH/yBHFpA&#10;C96BSHD2HSz2DQRnJP5sJTbiJJZqhfogFAwhJI7vJEzAJFxDLJQJC76gQnjIJTDAWP+WYFalAAVo&#10;oAc+hEmXgAi+AAzcqn52gAqOIC2UQm1xjYzvQkpxVqXuxf2qVAtWwRWegSVtgRuCAQsGAQ9CQGZM&#10;YBSmAzwiAwNgQMJCUBBhowe6LlItqZFuo25JQBbu4RTWDRoAgAEwIDJWYTiPjR3kFwBGoR1Kaxya&#10;4DZGoTjnQRnMgOh8YwcZjuEeoC0TLrpyxAAcICXD4R2smBoqgQ2wYR9IqxwSIQAu5LzQoBISAQ6u&#10;8BH0+RHqZkPYID8cxCL047xegCtXhUE20yg2BA72wyh6dR2RoRwSIxvkGAB85jbiwIoKIOGqTuHK&#10;4wnUwZQYgR58AQDOwRwqAAC8AS7/8kEe5gG15MGlE2ELHFh1IphRYmzvTBiEofOIi2Eh6KRLpoRK&#10;RhghfgEanueinmRP7GTItscXmuE7Y6wwoOwVUHhNoGF8Eo8Ws+d3RKMdysgVei4QGpAcDPCmbCrv&#10;nJjN9s5ksYEezgHeAGAS7GEZJqAd+IEbGGEOagFmV4EFsEEd1OGk3UEfuEGeZ5UKQGJoC20ljm8S&#10;AGYOyCoH0KCOVRVYzOIGCoFBbkAK1OULhJQHeEACVGAJvGAlYkAD/hBCMoKG5somKgQI1PZJ4QKw&#10;pFQcNsYbLu8Rx6z98CJu0WATliEbxigYwmEVTkkDGuAFNgETXBkTJALIkEEVIuCa/7rgEpobEhwB&#10;EuLAK5iAuwDAE+LgNvoAuYGBHq5AAM6hHDYAAbTCmelBZfuB3H4ESObBDADABLTYvj0BCHAzYXgE&#10;Ln3jm2tEaR5Dd3UkdhihAI4knVwhtrKhGQiBrNglaCXBP8gADdBArF4OCtTgn20FV3DlMDmAA7TC&#10;SNELQooCg/KjwCxzBHKAHN6BmshBbQGADoSBEh4BF8abumqkdumyRsrjB2ALADahrk3alFS6tpEN&#10;tY6NELbAGy7hGZjEGp7Tok547yyqOrE8FujUTDJxTJhBO03RezAqY5oBhPEkqtekTISHqsnEe6ax&#10;ydbEywnFIfbEy5fYIRAi74zYVP8kon8+BX1Qzz36ic1OARnIwR6wGAsmYBX04RlyoB3o4QkaQwC+&#10;jht+WAue4A1u9h4+oSKipdAw5YagapiOwvf64BL64CguAvh8IqiwTylORyPSQNCOAAvIAguAIAaW&#10;AgbUor84JAVcaAlsYjK/YAnIIABoe/1Ypx6wYXgwyhZopxacyBwCKx9KMgt+YBLeYR/yYR5qIRxm&#10;AQBSW8LkEgBsIWKYwRqgIRZswRzYgRUqARMwgRBu4WJ4ge1OQxxOIQyAwMAtGheGYAmwgRxCIY9w&#10;YKS34ZQgIAD6l6VZ4Ta0WEjqwQb1+y2ARNmOhnYlYAHgMuvc8seTJml65JR0U2H/6ug2hGAJxrBW&#10;hAA2EwEPusAlwKAm3qYLEKfQREI/Blr3/CZtZnUplMlW1QAMdqBXX2kOtsABlPY2tikQjuzgJjXr&#10;akThlsYCGgDi7+EZLhed3wG5AQAbnPwRH3Ee6AANvKERoIFJ/I7H1qSChYdQngR3BipKFsKoCS9f&#10;j8x72oRMoOROHIrNQXEZTLHIgvoXpjEZojp6zGSDd4caVYEV+qd/RCETPMERHAHRMdH0jPjNSOUV&#10;7K8dCuEGACAU7IEYJt0egiEU0CADNqGUbMD1AGAZyIwayHEkDvM+WqUkTMJC9GMOHA0NkEBXcW9X&#10;iIAKlKILYh4BPmAhiUAGUgAJ/5gALbzgCNYFCLiPB2hAKNhmCVAAC6TgBqoiBqAC/fwKSDI5Liyx&#10;OZ6HFqr7lBiBk/MlZOpBGUJhY5mEHVaB3L8DIG7AkQAgQDh/++rV29asXjps4iJCNFcv37xy7vLt&#10;6+cJAI0CEjQAeMFK2S1u/PjRCwaAGr9XOtKAESJykj1//vKxAgCgmr9+/uolAjDBG86gojxKWLo0&#10;gQQITiFATRBVglOrSwHMWSaum7dmbXiSaGMmjhQhN3IQSQsFS6BEiR49IjSXECVCcPjMZMKXCN+/&#10;UJioRSPEipUbWLDAgSMEDRYmitncaDHihZAWDXgaSPMCgEiePK1eZUoaQkgAWv+ocasVLFw4UgAM&#10;AMjWL5/FceXmzZMnr80Zb42W+bPHTNUvZsh23dq1S1gxZMmEOS9G61eyW7eSUVdF61axZr6Ux9oF&#10;jZmwXciKMSs/axcz87aEgReGrFkzZL5uOb/1qnkxX7P4Qh0tu/SXjCqs/KJgMrz8wgsuuLDCyikU&#10;nvJKLLHcgiEtqqiC4SmxnCIMOe3o884zqzyjTzBPvIPTPZcAsIc96kBBxAuh3KTOEzlskUMOTBBh&#10;IxY2+pUYZEJOsskkW7wAJBZC2sjEFnMIYaViVv71ggoxYAGEDBKMAAQTXZARggk33HCECkzgYYUQ&#10;OdzwAhBAjDACE3DsQMxR+vT/6Wc/+vTDDjbdQPMLLVl4wAYhifjhij2A+imppLXlc1Q+4qQSji0A&#10;oHDABGqwAQEAxNhTj6ngdOMPO6E840swyyBjizq1KZSPPvl0JAQACXwwAgIAmNGEDcBQswkAGZCy&#10;SiCSdNLJIyMA0Mc7/fQzzx88bUKPPv64ExYAwXDbjzUEROtZSFQxJdVUCjx1FQQPiITIOe/cQ486&#10;9MTCU0PzsJMIA0y8kCYRRGBBCKNy0cVoJYGQAcdefAXmF1pEwCkEE0JgwQYZUGJBBhFodAEZZJfF&#10;mYMvEaXzTCqhAAGAuS18JppoTlFVM0EBBACaAABgoAAA2FQ6jzLK6MZbG3N4//OIcPZAwwot0vF3&#10;S3evFFMMd9btoh13+jX3C3PKMaNcMdDY4gt9yJmHnX76MTOf280Isxx94tHy3yrLvaKKcskwkw05&#10;5JiTDjnikJNOyuSM84soopzCoYXdneLhKxSKsgw5rqjDD0786FOLFuTEE885fUh7r49EkOMPPZYE&#10;YKNaRApGMBoFbwEFGUzcwIQhk0yCxgsVW7nF70JssQUSWGxBxpVCAOGlEFNggQQPO1w8WcUyaCAE&#10;HDTcsHHALaDVAhNSEPEFFMRs/tOkQO3DTjbZNLOLKnFYIYgjkPgRzD2T9u/nUTjJRzckQYpBACBe&#10;BwAAGdgAgDyE4x3ucMc4sv+hj3IEghmjCIY4RLEJbOSjHkARlzEAsAY4gOaETLDEI1ZwQqIEYAIm&#10;CAEARiEOZ9iwCTzBQjfS4Y5ylIEnhTDHB7uBAwA8BgBMuQpVpPKAdE0lARCwgGwe+IlzcEMM51gG&#10;T2rRjWp0gxAAQMsNhECEHEChEnhJAxk4RoY0wIENHpvJxfpSMbUAxkoXe8zFyggFODjmMS3IgRBG&#10;kLp6tOMd5LgBGR6BAgAAoRKbuAQeClAA06TLZhJ4wAOewhMmLA+MPHkA0Colj3WggzdHS1pwhgMN&#10;ve3iF8VgTiyEQYsMqeIWCrLO16TzNavFUj/QiJt5ZoEM8wRTP8I4WzO+kw3/ZIwHGcVExit8YR+5&#10;jU05ebsFM5Lxi2yIIxRzqEU1bCGJZSzDEKtYxihW0Y1kjOIUu6AFiGhBC8o17hSjwIQwnuEKetwL&#10;XysSwBnesIczQOEGfaARFApQi5QEQwBwYgIUbGQjJxWMYD0iwwssU4hJgLMFBLMdFLZQsTIKgWNW&#10;+MIdenAxMujuCBljAhuWMAUp0CAJY6TBC7CAGDBgIQVzzJ0QpACEG8BAFpvjR6T6dKs+zcMawlAF&#10;JhxRhRkkoQ16cEMtIOW/rl7qGZB4hCTaQINzFUAIZSVFO8pRjm10o4K2WIUtYHWLVXjDNn2yB7es&#10;AYAUDCIUoVhFKsBAAAD0/7Md6iCHKC4RjB8CCwCjqoQzYAGLTJDAAgAAQzKUYQ1aRABYjchGN7rx&#10;jDgUYBUxSmJToGhJp2wSK1I0yI7CgY03qAMZAGhBAnnSgx8JCUpE2MIjKpEGjfl0gV3oAhTwgAe+&#10;BBULaPFkYKSAhRwIjAlW4BjGdBcwgaXpBeEzxB1y4DGeAKERhbgDHKRQBjB8gFdY0cDMlnKAAGxC&#10;GN4whzncgYxReIEn3RAaKlHphzlwQxBMa6V16Lmc7PyiP8uBWjKus59cWu0Xy7HPepTjHGGoLZlu&#10;swY043aLs/nCF8jAznvOo2JfdEdD3pGOOArBE2y04xmhaIc5zrAMcxwrFP/ikNwuMhQLvXVIchQa&#10;xS2WoQ57rOIOaFgGP1jSAgIQILgTCMU9vBEANLTDH9wgr5BISsbXEUktIyUpRufQh03MIQdUQANJ&#10;oaCWLQRJCHOAAxaocASP7SBNI1Bk7o5Q1BNgFwxMAAIMTNCCyQDhTUJAwsWWQJkbNCAYSV0qU93R&#10;DnYkgxWe8IMfGHeKp6nCG11NdZ9y4jRoZOMWiXCBWSsArnRswxnRyEY9xLGKUNhiFqtAhiSqUQ8I&#10;uiMdkPoFACpQAUlIog+BjYISzmGPagBDHfewxztWkRmeREsS87AILAaA2Ue0Yx7ryERuAWCIdtRj&#10;HszwAWgmoFrRPKC1IZH/wAKeIoHMUKMaJqBGPNTxjlB4xgVlKMMKqjfHPZ6UEA4LxKISobAu4IEQ&#10;GMtSYGSXGD2+AE98WFRzibBGMhwGkODd1QkxEC0sTKIFTchCDbJAAgSYBitNsYoGDOAAgcdjWzQK&#10;R4wAII7a1IY3urFIgbnRCGiwsjuHekV3vpMMvUnda9yMGj25+TXjvKc8GRLGhOUmnbIvE5plL2Z4&#10;wl72At0CGfXkDoFUwYx0ECINz7gJN/pAjmdMokTkAMMqyHGLyWnIQ9yZHIVu0Y17BYBgmGbJM8jR&#10;BxNAAQBSZokr9GGPSRjRkyYlGMECI1IoIEFIZEQDYCk6UTqbkQx0Rp4n/7M0yDGqAAUtGF/3mMBS&#10;5NHAkzRogQp0R+kRqAAIUJgCEFowBXAp1R/9++A76hENVpRCGO34YD7sYY+mprqp3vdTPt6TjvJD&#10;QxRF1IAGEgCAZtg6GZlgcjYYB4lM/CEOfmhGO3qIkeknBQWjAhpYQAOkEA+zwBOfEA/mgAiXIASu&#10;0A2JYAE0IAnqoA/pAAkuAAQu0Adfxg5uYAEnICM3wQ7MsAEf4AuYcC6kQRWalHOZFBVOoQE/8AQA&#10;8AbhcA+cggEA8AzvVg5+UABpQUYcI0htwQfDhQmU4AeE0DDMtQR8cQR/UV15hDtsgQZvBEcX4xhM&#10;AAZk4CPhcye+AA2jdf8KSPQZZgAJBYAAZmAGSLRaNZMuImEDe1AN+NIOlsACKQAAFGAOlYIP+CAP&#10;4WYtWYAGB5YNQWEohac3BCJ2/NEhtMBNUFMdcoNLzEFPklgM0YEdydAMzIAd59GJ8tEcyeRh0IQf&#10;szALsDQd+iFN9WSJp8AM78BD3EIPl/AC5OANe1AiEKRjhechsZAKRRYijlNLp3ALetUOl8AFXbAM&#10;ngMAqkMOgcAFqXAqnmcU4fAD1QUAlucXZUQwicExRTJSRGACkhAMq4AGUwIkTRInBIMYdrCFZNAC&#10;NLA8zcMDX5BoR5AmR8ADlNECRgAFarAEQrAERyCPUAgEAgkDN9A9AED/CtsCfeDHVLfybvPAVarW&#10;VXg1KfMgDMugY+LADqzgAxWAARjwAEJgC9kQHo5wCc9gDclQCqIACYcACcwgDgyBCcWwDeLgDpTw&#10;MuqnASNwAglECu6gBzxhCe+QCjwhAOfAD8hwApdQCJcQCpcgVpLwCHxACs8Aa4RQCZRQjt1wCo/g&#10;A29AD+IAAAUgX0yxAAlwb5iUAAdwAPcGAbsFGj9ACjIkErWADdhADo9gAUiQAkxgB3DBBkFCBHAg&#10;CZVQCZiQCAsEBsz1GEQwBVbABFOwFpDxGLFTRnjCGHDiMXAiJHKSAyMABRWoEMmARCUJAJ4ACTxR&#10;A4oAX1iBSSHRAAxl/w7qEA/a5g3dwAcAcAPbgBESBA7lwA7z4A7bgAJaUA13gAyHqCDCcCjR+YjY&#10;USDNgR3VEXWYWEvj8TVdI3YeVk36oR7esUwaIiDFIB34IYrN4R/gEQsKwiGUwwz2cA8poQ6wUQv+&#10;cA9a8Cj6oBLmMD/1FAud4DiqIGSxcKCvQA4VaA/tkA71UguGdRMPehPYgBpfBnA50AfPUIs34hc/&#10;ohbBBQd0FiUvwDu+8zpCglET0xZQojsOcyRjIgQwED52libYVZka0AI8MEaThgVecBhogRYkoAXA&#10;QA/QJ362saTidyrcx31LmpGSAn5MylT1UB86KQ7mYA1cAAQIoINbUP8IgiAIdkAHF1OZANADVABS&#10;ZMAHfpAEADAFhDAKqTADudUBISAb6+aQtFACJ1AqsUAAJCAAN+gLc2AIbPYYfICofBByeBAIcnEJ&#10;z4IGbHYJfJAH8ZAOdqqWS6EAbflEOQeUEKAAeOAHj4YHbVAGLvMAIVAAPDExOSADcMCYlJAIYCBI&#10;QgIHR3gwF+cHGLNGaoBovUVGf0F7fuFcvmUkkGFdP7IJm0AGiWAFBxRFAAAJuFAEN8AKsSkBFEAz&#10;OGcBB8BQ56AO5yA61UANa0AUxQAPPdQM4pAO7MAO7uAM0sJ0wTAccrOJsTSJzEA2ydAd9LRLUxML&#10;3zFkF9YdJGY174H/DLwUnd5hDfLDHAxLdgIiNt/xC2KXnvFET0YGDe9ADMRQC2+wUZtADsEABU/g&#10;CufKFb9wZK8gCtVxoBbCHa/wCr1GDvWZEvdACo9XDerDD+EwsqADZgCQA6pjDhY1emVkR20RJdV1&#10;qIZAO0KCZmsRGC/ARmVlBXqWPF1AJzcwApEWUyDVPDOVMTxAA0diBYnRPSOgmULAAqRQC7VQgVG6&#10;pE/afd1Xt3q7t3tbD7fwDMGZDuWQDnSggjcgSihQAY8FAAegASlgVGv0AiYgBEZgBYUQCIlBEIzL&#10;MUsQAwBgCfGgY+XqT+LwQ9RAD6vQB1tgAt51AxwAQxsFPDnwA9Yl/wMv8ANCwgd9cA7mUFjypURt&#10;uVpM8RmocQ70YA6HhC/m4AcvY5uw4gMs1QN8gAmVkAiUAAY+CiRdwAeUgIRwQAhmGlxkoAbQBSeW&#10;IRhjBCRr9I0YUzBe8EZ8ESc3QASrcCyhkS4AQAAloQysEAFIVABNdEk4x34BwAh7YAmw4W0AYAv5&#10;sA3JYA3d0AwUUgyVAACIEA6D0AfeQA6diBzMgbHr8cD/aokYRksYFgsuBp/pSU/QcB1W42HqMXZh&#10;Ux7PQTdgswtWg8Kc2K8eJjfx+WDP0A5oEAAZsFOC8QQkhQUvkAEOMAfdwCGxMAqxIE9IZmTScQrQ&#10;IAlEgAiIEAqu4P8KUpsD6UQNn6MWRusP27YMNxEOGVAwZPQYiMEXRJIYE1U8vOMjgSGOaPYkWFAI&#10;iAYZfGCZuIMxMeAFWVJUFeMFbDAFN/AFO9C2LrUEWHAWAymQaEEDHVBYpaIQTsp9nOzJCnG3nvwO&#10;TxrK7zB9oqwQ7nAL2DC47rAO48CGIWAaMaCDoCFDLWQBHoMHWDABLdADbQEHhVAIoeAHJNDHbGCn&#10;AvAJpAAMwFALshAMtRAFAXC6qQAk1mUlJgNeMpC+PyIwLcC6OUAGc6BfG+AZ6eKCOKcBHaBAlRAC&#10;DvAJ1/axpHC6u/AyAECo5lAGPyAYTCCVj+CZZdaNs/oIdUAIdZD/JYkxpGkCJDdymB4jMX6xGAsE&#10;XWlyAyZgA+FgDiwkQ5jEE2XAhqzqGetHMwLcAHrKEwRgGtGin/VwbNDgDNawDdYQFnNoQAUwB88A&#10;DR1mTWTjNocSsNGBiOfBHGsT1NHpHsxgDdYgIJvYHOjZr1YzNcsxS7HEHNKxTOKBiRrSstDQDoWQ&#10;MXCAJolRJRcjBBxQCN2QoKrwClNzS7vgOIcCn6ogDJLAARzwIy+kZkSQASaQAxPgxgLgs5xnD/xw&#10;D8dSMS76Bb01JR5DokJCBURgCJvwoSvqW1IiA7+6PEzAB1tQQjBwBEeAtkLgASqQXXDyJkiQO1DQ&#10;PEfghDQQfDFQ/1RfqwItMICG9aDpgLzt0Nu9rV+/HTjIq1/E/dvADdy9zWnEnQ7M0A2DexHjkAWe&#10;UQESABIosARlgAc8wAaiABdJCAl64AenUAp+4Ajm7QkcwgwcLAp+QAeSYAuN+Qqu+ZtRMASyIQDU&#10;8A6jAAdM0GjiLBgblXs3gATfPL+YrQX65QIFQBkj0K3pjBUpQAEzdEicwhNZBBrn0AwA8F4ZEA7e&#10;4AMFIxiKsTw/UmYh2iN6thgTDUfFmiZHshZsAeNoNlJrtAVpQqM5sNHytn42AxLsd0ICIRJJlC4P&#10;0C4coH4h8JMa4AGYNxzkwNTWIDjMAEaWoA722wfiYA3uMZ3ZYf8eP6wdGAsNxeAdvgRLzFEMvzBL&#10;GrYNhuI2zPAK0pGe53EfOOwfF3vm6lHUtLAei6gK0JAOfFA7QZIY3igkLxAI3RDXiVeMGjIKxiFP&#10;HLILo2AZazQlkJ08IxUYa0QEuZgSKUEMaIIEVDBRwEUwd/YYakEFW4AImwAFwHxRU8uNJwU9PAAH&#10;c8ABC7QEO3UxQCAEYMAmaWAYbzJGPIBWI7AEXoAxjRbbKJA7IdBIau0O4rDBEeEN1j7t1t4N2AA/&#10;2GDtfOkV3oDtgHOLGww41R7u5oAcwckOsIxDI3AAS/ECcJAIooAJM9AMFhGvuhGv/F5+8MoOETEO&#10;Ai/w3eBN4Qb/DlmQCHWQCrTgB1zQEu5wCckzGYUxRgVTB2GwPYNMcmdhXWRgg97QQgrwAfJlSRPw&#10;GYiApPogDrJmA+eQDsxrCfSAWyYAACAQDtlQArAuMOy4FiG6R4JBtcE16BIjMHNUMQYeogLDos41&#10;vy3wBOFQDUcQLSZNEEJQB3XABnXAB7vyu7/7hlTRLhMwAZ56GjlmDrGCH2KYDMw7L6OQBI6wCuIA&#10;DfoRHbAUN19uHhnCDCDM92Re5q/QDFAlDNZA98mQDTw8ns7xHism518zde+Rnr7UwszxCl/dB21R&#10;PAOdPEIABSmA6HGtN43Ti0cms6IgDOIQj90IBXxQJLozUcH1/wRwsMV0eA6u8AKuLlEvgARb0AN+&#10;sQXVRQSjPnpUMglvNmeKLXpCAIULeTF4IAiJoQYfB16Nlo+554RCoAKBxgO49xg88IRAsAO5hzFW&#10;0AA5ghPNZE7P8AzNwP7PED/N4Gpu1Q3bAD/2f/98mQ3bnv/8vw3yBBDbyrFzx64MABoeKgAAYKtb&#10;t23dCLITZ85ePXsZL9ar9y4jxnwa7c1Lly5fvnHQnj1Ulu3WF27uOhkh8qIFFDJLjJBhkwZMF59Y&#10;sMDBwyTHixdwNqnztmUVJj8HATyYoAGChQQAJgVTp88rNgIGAJCK1w4bPXNwALS4IIBatyE5mAg5&#10;mkPIjRx4if/kFUqErhAsUG7c6CHE8GEhTPbmYHwDcY4WiXMQITK4R+MfpDqJsGAgwecHEgAgCbXK&#10;dKgbDBlKYC1BgYQErWPLTqABgCRz45phKzbq1SthnbSGmwWtXrpizJjREnbr169myYQVo/WrmPPn&#10;v2IlY9b8lnRhzYTtugWt2a5dzawla2Y+ujBmzYpJL9aMGbJivoolFwYfmvnwkPGlPGiY+WUZcvqY&#10;Aw0qoCCCCSgiBAwNEwLp5pdTTlFlQ1qq2/BDVU6xpR1JJlBMsS2wEOIFvZBgYou9hOBAAC20EADC&#10;LRykDEYmFIPixMD2mkPBLyLcQggiYCTixxdMIIKKyHIYwQ7/Nea6gQkgWriBih5oEGKKG4CwAggV&#10;lrxhCsVYpMKKHbRkYoQbSLCEHn/MUgUONNDow5BCCjEkFOf2M9C6YtBD75ZZ9LPPl1RGCWWTUUaB&#10;dBZbshlnnHTccSedbpoAQAggJGCihWr6MdUfdpS7DxlV7WPmGWzEEQebbJ6B9Zlam8mmmW7MmYcd&#10;e/zpJx92hDGEGpmkuOsGKOp4BA8whJICjJ3AEAIPPIB4gTE0luLGlXjcaccdazxlSAMMxnqHHnq8&#10;0qebBgJIl5RzzglnDQBGYEiAc8TJwgYohDjhBMNCgMGwox5sAc69rhQiMr9yMMExIrS0a2ImbhjB&#10;LilHkGwC/y07oMCEF5hAYIMmIECggdgYwoKMG1IwwYQHzuVDCABgm00CDVjbWQIIWAOAj1QqKWSV&#10;VE6Bo4tCCAEAkXBW8cafeX4RJplbblGFll2SKcZq9pjJ2rpfXknuOWag+eWW7taezupi+mMVGWSg&#10;Cc/u/XZRdT/7mrHv7ujy+y2+Z5aBRhw+nphjSSyYaPLJPCvsppgMT6Hllg5j4ZCWU2Kh5RVyQmmB&#10;jCV/hAOOCKEIDAoYJwv4Sh1hjJAJLBwzijLVIYQiByj6KIQP3Jl4ImDVHbwBhSXwoCJjK6BoYQog&#10;bGeCii9muAGLyMgAFQwrUGBChRZaKFnLxJaI4YYLGAkHG/8zTHAkAtXiJ+SXZHjhPJNSaCllf1V2&#10;cSSTrYmHFW0AwAEAUAEDVoIWxXBHPjiyqXRkAwcACIEGNECEVbxDHxkhltcKlBxmJAMa2cgGMlIR&#10;jIeQoxvCsIUwBFQ3aNhCHPNohz5CUg9rLEMS1TBHJX6UFzQ8ggyPSATt2MCGLpCBDFjAllFu8IIt&#10;IMIc3bBEPOhxD3/kQxzPYAYdCgAARtSQXffwSjcukK99CSB+N3hEH8LhDj+sBQuOqgAcfiEKDtwg&#10;UnnsRCeKwABMnAIGBaiEKAgQADZ4IglDe8UjAECGVyRiAhzARCJagAVRiGIHFnjEKwjxhUtswhBk&#10;eAEFITH/BABQIAEIeGQh9BU/hvBhFWoAgAY+8zPYtMZnCbjBFxmCBklU4gY1+wAA9kANRGCDamLL&#10;WnWeo7df0EKE1mhOdb52i/0UAxqFqk4sdlGMWPxiF9W5RSx80ZxX7OKcyPgmf9RZH2vwjTuuKifm&#10;wtOdWzyDHJPoAhbkkgEA7EAKLsjAgzhgoV1kyHPd1BAtNPeKDolCHMEAABaWJASSQQENDqJCY4Tg&#10;oByxDg5EQIKRqLA8IjQOd1uAEWCEgIY9TKIPL4gQZSgjlBxgQQ1HEAIZvEA7O0yBD3CgARO+8DAe&#10;fK8FWeKBEGTABDVYgQeNC8GVOhCDKTTuAkegQgwmkBcA/3yBEi6wAAYgYBuGPGI+yehQKTDxVk8E&#10;shSK8ITnwlmKJDwgBFmBAABSAQ1nmKMe86gHO8oRQVT2bGHV4IcD3fGr9SgHntkgxzICoYILzMAK&#10;aZjEM8TRHWH4AhnLYMYyMpUpc+RGGYoAADHM4QfjMQsMIyBDHdIAh2idTok4aVgODGGJc3TDAcCI&#10;hz026JF+pKMJDgjHPeyxLjLqAxsGEM0WgpGNEfpiBoYgx3Or4QtH4GADW6gFKQBQCHE0AwCBEEc2&#10;NsAEZHQjEQCAxja6AIBVWCOOl9gGJgDQiW7cAgBwyMYrbtONZFBAEtnYxkF8IY5OiCEYxNhEIFwA&#10;AD94Yv8DqcwKFviwEAAw4RKXqMQlJIGF1dwyNrjs2S6ZwIU2+KEKOBCFCFazAADk4AxCWIY/3BFN&#10;5nQoa9+khSpigc1dQLRDQP5mMzrUoXSqjX4iVFsIkyHOtRYDGf1xYdbqE7fpMOM6Tx6n1bpDC2ik&#10;gxztWEUAJvCIZqSDIqEo0w36EGANoecVmgORkatzimfYAgA6UkFP5NIFJmRgAlzoghFMoDvWQaFJ&#10;H53dDQJQAN45iDFL2kshJDGJN2xrLza9KBXs8FMeLEEIS6BdIciQpcK8QAg0oPXyrLAEHsiACkKI&#10;wapb0IPvEQYJOXFMCyrggdTMARPwo4BomGAFAFSia8n/QI/+HOEIRSgiE57YGtec44kSAAADrEnX&#10;KMyTDXNsyh3lMIc4POUBCbTABNTgh3FPUo91bNM+xaiVJD7lrEs8qwonCMU22Dqg/qRZ3eZoBzuM&#10;EYTWqoMSZJA0i7a1rSspJjGU2XhemFCIT/QLAGI4Bxmf2y59JKOKNnzHO6L7jAaElRztugc97JGN&#10;c/DDK+mgQwmygAMJCCAAAMBDKoSzCnM8AwZk8EU22ECEZTyDDQ3BRide4NlZ/JduABjFMlYBgFC0&#10;oxsA2AQ2bMEEMrSHDwCwgQ0KgAM/ZNJTGMhKC5igmg8UYsQlJkPOevYZ2Yzg7zzzmQQekABh/Opw&#10;7SCH/zXma5sukFYc/qiHMGjBCyBH82pXSwZ3nsOL/6itcr4wEOdWYQu62eJVzGjhlm9xClEkTRjZ&#10;MJAvzkmeWyBcnNbxjodUcQv4zL4d9OAHRWsRLH74wx/2WAYRDnohI+9COyHqs4ZCBI1uZOEFWEjB&#10;KtrRjk1AwRz7xMY73GGOUOQgRQ6Cgj4NUdDUhSIVLFXRg4IHhUmsohCyhhDv8sK7xgGDG2A1GbA7&#10;JPmCEViYwRgMJPgSw6gdD0gqI8AAFFiWG+CBhbGCjLmLGOCBKQAAQ1CFDSiAcQMAKVi7RPg8ruEF&#10;+9mfUugfXpC+/UgGVrgwDHiAB0iXSxChZOiGdDCHdP9gt06ppQqwjU94h3r4PoabB2vYBfxghmyo&#10;hFaCAyzYAj4gBElIhCi4BGoKLeDrhsIaB3HwBnIoB2uIg9Z6h1eYDImZAJlBiiaxCQ4gmbo4im1h&#10;AkQ4B3MQAeYio3tYFxtqB4s4CXu4IhtaBoYABnuohXAwhzy0Ihu6h3zIOgtQjQ44MAODA1tIBRBs&#10;LwwggmfYBjoAAGRoBjwQAGwwB0FLBWyoBQC4hGcYhaH5LACYg254hi6AAuzCA1jCATOYoEoEAAxc&#10;i0+BgxSApQqQgHHDwRYrPF2CDQqoGWUaln5QPn+ABjSqA3vQImx4BqTpBFFQhT6qBEm4BPlLhVQQ&#10;BUz/UEdRgD1XA4OkIoNdu4HSQYIeWJIfAAEQeIEMGDrVEAC6gajsADO9oY/meA7nGBsvXIbhi4dJ&#10;4AN7UAdiqIVqID57uIQAeAZz4Jxui4VX6MiP3BrYYwZySAMomgBlugdzrLd24Acr8gd1gJEcmYBQ&#10;CJavU50XCIV60IdVSCkq2CgdEYIt6INHmYwqXAyKeZklaIFbk4F7BIwcgAEVqAAhsAIXuQsqOIIY&#10;QAGPmYIlKCqn6hEh6AE4SQihkIFe6ztDeAUbozvRYAAIqITnYCv7ubwnu0tx2gVeEAUbxEEdbIZt&#10;sAZ0K4fDaodtQCV4swADqgVySK1eYQdreA5pEgUJ/0C0vJAeKySEEjA34JgOcbAHdxgHiLAGwYQE&#10;AJAFdRAOE9CAEVABBQCAquAADZiASRoBDuCAEXhNAPiiF9CCc+AGhiCLDWIXG7I5r7gHdYgHr7AH&#10;WQQAaqCHF6AGcyABc+CGcNA5fWgHO0AjCUCArOADc1AvAIgBIAAANEgtF5ABcUiHOGIiGgCAYLAH&#10;ZOA6d3gGADABOPCCWdyGEsgBckiHqfOGdHCkEXgADWACX0IrFcmZCsACQWiB3RyCOIiDLDAABGCN&#10;w2tGwNMlhtCXCUiHLDKVkMgH9dIXbdQH2hOkJDADT2AtWHpRGI3RF20AsVCNGo2A8LicuJnLr4mb&#10;vP8RBusoEITsn12ABo9oBzLYAlfoRwEQgOMrPgGoBnIohg1RqI8sMszRkI+0HGboghzogScgB354&#10;B/IiI3pwBRuYhEKcAw44kgBYBn6gB0MYgS/YggkIBn+4h1EwAYvSOCfCAkkIhT0onS2YjLl4ECYA&#10;AzSRgpd5NivQGCBAARnwAiHwgMRogSM4Ai/YSmDLGCZYgh3ACZiJtyXogiNogRiAgcg4gD54hRUQ&#10;t5wBAAYQhV+wBmcgTVy1VWdQhl9whmTw1V8ALE+AH7PKQfyKiHKIiG5YT8i8MKswUADoA1uwvVmw&#10;FOy4mh14gS64C9pREcNAuzYggmC4hVdgG1XIBnb/2KZsgAhhwAQjsIRgSAMA8AAPkEtIYIPyVLEC&#10;KIDaAAAjeAVc8INQ2AEBoDCGILnhpDnj7Ads+ATl9Id0QDHnBE56S4d3SAUtCAd1CIdNgM3PYAix&#10;kIBdqyXWUBkqKAQaOIAjcs3VOAAsuIS+I4JGoKWs+KIbIAQ/IIAR6JMQGBpJSI2+kgAhEBm0goMv&#10;iFUsGITUQAAXgIQsKAFIMIOcwdBnrI0WsKV4QwHbeIF2cKB+0IfBcodTQCOu1aJ0aLAIKIVoyIQy&#10;IIRKIMdHeARCoANCSAQ/8INEaMdwZAVcSBtoiAbAXRtc6LzngIb6wQW+xQVcKIVk6EKrkT76EScx&#10;/7umW+ga+bgaLFUFaHAHe/AGIvA0TKCESkiEsOMHRJyD9Loc6lMou2oo6vuFREiBEeiDd/AHc4AC&#10;bIjTT2CIUPCHc/gBoUQCE1AmdWAMKOiBDCBeQ2iBq1yexEiMTZgENOjTQtWogOE4JuCBD7iBNYAD&#10;IECdr/yAKWgDFVCBxlGBpVQBnNCAS1oCFPCCJYACO2CDMHGMG4gMJjiBDoBQac2CfBkBCaiAEeiC&#10;VRCHh1hWA+6GclDgchBNcYiIKWKFCECAC4AAvRqL3IgIWRGH/7QG+GkxA/AAI4CBHbiwaqgHXGAO&#10;aFAFGPAC23mQxjGCHsEJFRgFYUiaV0ibcvAEG//ggz7YhEughBaQmAWoRCZoul/wA2MLHxVAgfId&#10;gb66hG6whlvABi5QDQ2Il+ssRHYJhufMzhZghIfNBgA4Iy0QAwB4g+tcBggFgTdggal9TRoohFEw&#10;BBVIMQhIAAgwoANIAANiCD32gD8+F9XQWj0WDUDuq9VQDZ3JiljVADjoOwNigkE4xkv0g0xgiCGA&#10;hHQxvMNbsdZgTYaQARQQjQAgh3xwByTUlG7IZNUgB30wQ2fwBEhghV/ABeiICAabYmgQTGtIm22I&#10;iGC+lHEI5m4oZgYLZmvo5WXu5f9oZgO5smuKG+ArkF3oD/TojxCajstBM3fQh2VAg64d0YuwB37/&#10;sE8LodIN4TMOMbIQ+RzYwwVRMAECWIVgqQYBMAd+aApbwIZ2iAdLKJ0ceIOWrAYo2h0tIAd/wOcl&#10;OZG80BFDMIQ+kIvJQJ0ImYzKMIwleAE1cLXauQHwAYKlbAEjaAEaIIPsVZEe+CmTngJNpYEjeDZ4&#10;PB/VGQEPAAINmINZ8JQTiJ8K2AJDkARPk4ROIIRZAELIrIRRKBpzrAQwwIAKCI0H8AAAGASkDkIg&#10;FAd2SAa/g40RkIG+Igb1ooZ80DxmoISlSwyxfF4IwQJEk4QbFoVVKKxy+AMl6AZOrMQ/RgAKMM9x&#10;pQVIMAIGYBEeuEAeQAED2oRnqBtsKAKSlYCe/yWLk7MHUQgAemu+ity5ZfCGbPAUGQAAJfiEhdgC&#10;QZiBx2YNtHsEPvgAwmvkeNMXnvm7vmqBOjgCBIBtwRNgDSiAXLKls2ox1mxkPW4ZtGOIAmACONAX&#10;DOhrP2AFhvCDUrBQDAW8nVkLMkABADAADyUHkuCIi9gGPZCCMQGAZbAHdnAGXkiGTAhHVcDlEfJl&#10;wRyhbVhXiIAIZW5mZ/bl+Q49w/0PKgOPzjMQ+Khc5RCPX0gbIIWPaLIb62gGl1uFUdAHeiiumrui&#10;e3CF85ocy+k2h4Kor+HwXVCFYEWxZdCHe7CFM3C5jNAHfggHQ8gBNKCMF5CElrQFAWCpF5iEGv9y&#10;xRRpaN7JESII1ELYCwhB6SUxVDIwAiuwFiShnSUHnx5JARkoKntENCCgUzhwEqXCQB5QgRsAgywp&#10;mBB4gSPwADRQBVQaASwIgSl4BMeOnwuwsdvoBEmYIBjVgBAAGgPFAAYIhoIoCXWDi3kt2a8mAAA4&#10;h3ZwznqIpvIQhRdYolyEAg08jBehnUSIhVTABFsw73JwAzGgh7Gj1yJssRzDtmLguVqiigdggAdA&#10;AANag1MoBey7sDyvDQyw7Oeyh35whyYgBX5Ih3awh+hyLn1ILqktAENXAATYgTrgggsNGtFwgV/M&#10;gixgGdfWmdfQGdEYAT7ggyRoAFYDgNeopRb/yIoEBLxP3iUVuyWegVUh4APb8O0CgIBXwBBliKMK&#10;gPZcEpqWUQO1kACqNgFy0JSTOIlyyAQNYAMjaAh9SFdlUAZRyB/66WVlJaFssAZhfoiLp+/AJM2L&#10;F8yL3+9mprL/SJu1GiG/cZX7EA9hMI/62lHgU45bQIZ6oIc+CAZ+qIUzmARGOAPGagc0WC9xEIZT&#10;+AVVqHc+K8glwxxVIEksEABYltOavId4CIdgQATYDJIceNMNQgT1IwIBcAV/oIdJmIDdsSne2Sjf&#10;mgRDQIMlMtSaehA84IMlwAKc1hihwoMbkIERGIEQiIEjuPIraQEVAAIZuIEjsAsB1IAbiAG7/2sB&#10;mQFpGlCBvECAtfTfCTC6PriECOgBnE0ESkiENngETMiCLuCCRHCENjiCKSgD7oEB1UhGD0CBECAC&#10;YoAgYBeHOPIADOj9fAeABsgAYLBPapgH++kaR3iBL2gcoeiR5ledxuEDTBcFWwDbclCEHwgHQWOl&#10;fGcN28ACXtCEZrAHSFABW1r3vgoFa+AFrQ63EDBQ7EYEdXAu49IHczgHd4mH+R/O6DKHWAAILgBa&#10;AMjyZ0icJgAeSHgAABKkADQgZQEgIQFGCRohJNCIMQGAFDQM/vmz5MECjxoB5GBioONFmB9nZoyJ&#10;oYUGixpzAiAhilUbix06SNAwYuUOMgA6Dv9ckCAnFHLvprqrWu4UAAA5belzB+3XOGvJcJHdlq7b&#10;uG3bsrHNZi1bN7bWtnVTm22t3Lt1oUHLxvcvX2aCm/G1xqxYs2aCkSG7xawZsr7ChBXb9QtaM1rJ&#10;6qmzscwftqwAOtXj56rQsk7diqmi9UpzrFOqfhVL9ovWLlqxcAuj88yePnVPavF7lycrhGXLTBSY&#10;YGCVPX/q5mxB0yMHNulaXhAhgiQHESZMoBCBYmhSHyxbtiDpTgQLmS3vyWAgY+dGixtMphyRgeTG&#10;DDcgIQSBUsAggxA7MAGHEUuwoQZ+NABB4Ag59DDCCDzgF4MHhtyi0BPP/OJIIm24Us88KVb/lWKK&#10;8qRYjjPljONJImWU8UgRWhXAwAgAZCBLO/V4tQQAMchQwQMVhACBBHiIQkcXWbiSDjS33CIMKwoy&#10;gUUaWzAhBBNSYIHFlkQUksopowTzjjnsKAKAFljQAYlCGOwEwCDb4IJNPX4AcJRGOx0AwDNUptNO&#10;CVpp0AEAhqjjjz723OMPPdTEo48++dQiADX02EPPPZjaY086ogDggicKZZGJC1oBEAIrQ2QFSSQW&#10;fRToRR4lcAAGAMQByQUuQGKGTro+8EACCsCUa0wzXYSABhCIBkAFGtn5KhAgZaVBrxZpUIBFWvFh&#10;BQAYHABBTjlhZ84yz5jTjS/dpGJRj6m8/+MOL6q0U45a47DDjjjiqLWNNQVbA401dbE1zjjdOFzX&#10;WgXDtU1hfxWM8C8ZEyZYMR3XxjFlggkmDMe7HEYLNPZ4AwBx9oizjDjRhcOyPuaIU4xruN1GCyuT&#10;2ZYxLbjRcoon5tjDjzcBYFPcKo/YQo4/3miBjC2/6cMPNyZAId8TUHOTwZbk5QCFEN2NbQjaaJQH&#10;XtnlQUEGHAPCUQgW+sHHBA0EgjEFFC0J0UMYYAhxAx51TGDCDSi0IN4SVqgghRBW3LAEDDckDsAZ&#10;t1QBQB70zLPOOuWkkyk+peeTjzypy4PP6fn0I48y0Jg1TyDTAmCHQLV4k01FZGBhe061pP8DzjYN&#10;s2MNLbf8kswQL0ABn+9YvN0FE0YQeMkrp6TSzCvCyFOKKLhcxg40ACBAVE6TWPPLMu28AsAB1Wqw&#10;k7TL1LONOem02iMAlpzDj6jagY09/OAc97hHPprBBmqMClSiik4+RDEEVoiGFRXRgENUQUEr4CIO&#10;5UJWoGQSEyYBQBXEAoAfMkGAAlAghEy6VUx0BUMJeCAroahEG/a3pB7NYRUnaIAGQhACDVhBIQCA&#10;QAgU0AKN3CABEEBiThbQKzikAhPNeAb3fPEIRQHAFvZwhzGMgSJ2VOUd4mBGYQ6GsLXQBS0OEwfE&#10;6CLHiPnlYoVxi1h+QTK+TKYYkyFZZR7/gxhmJIMZ2WDGZG5BC1Us4x3BAMAe2sEPfvjDH1jrAwCC&#10;wQ97mGMXuwla0DImjFs4A2e0ANopbuEJZFwtNNXgxz3sUY9KmsYV/uiHP9rxDn8QIwDwgYIk3sEP&#10;YkwgPt0p2w2E8J0XzOENoTAEd8ZDJiKA50tLuAMclqgfMgDhBirIT+JkkANuyoBMI4iBFcQjhAkk&#10;E0x2Y4IM8kMDFXBgBCqowBxesTkxqCMf9UBROdyBotTNIx/4mAc+XNS6eoxDHPVwHTuawABbcIMb&#10;2cBEIWZBh6z0ARmJAMAlquGNbmQiK9Wwh+tONw9rWEl5fgjAltAAB99BoQtkYMISXgAG/9mcIha7&#10;EMaL6tGPofpjHOYLQVEAUAk9JQIZqxjBFMIFAAtIoFfBaMcvsGGO/bEsHg6MVDAkMQtu0MMcnbLH&#10;O/Sxj1GFKlKY8oc4XPAKTwAgfCIAAAUqAAAjiE8ZniAAAnTFJJXMryM5EYUqssKKkiKghR9hErKc&#10;yBGZ3GpabBCGW7ahChiEixCvEMUjHvEKcuUkFMLg6RazsisMMOkAH8kJE04hiVWkYhSXQAYhuLgK&#10;d6QjGrBgRz+ElA5z+MVid0yYONhCMLUUpo10cUs3DGYxPNpGMHzp2B9/caVk7CIZHQsMNJhxpV1k&#10;LxvtKEQOcuCKc6hDHeSoBQtGQIQ3UP/jHJ1sjWVuszxh/CIxGbONKlRxC0bewzQAmIQkJ0kPdQQj&#10;B6/kxzlqQQ9+bMIEAQgAAFYRKUMA4AXgGRt5wnODHPTBmZOYgBDiAwUmlIcIBGqBO0eAAiFA4QY0&#10;wE88gQCELQkBBg3oQRpUgAQ4tOFLOsDJCJBAhQn14AMoeIEKhkgDAPRBFWWohAlIQY98yDId/6yH&#10;6frRuhS1Lh/zAG6mxmGGYFSDGuGgxzK08I5fZOUT8fDEG7zK3nRQAgDE0IeQ3GGPeVTpFa9QxSuy&#10;YAL1oCENXxoTE25ggkecoqex8EU7gluPfegDgf0onwXml5M5YGMXZehEIkxQiB4AQAj/IVhKr1xh&#10;DrNkgwAfAAAi6KGPr9qjHfZYqz6yoYVLtZXLbQXVqKoBgDaQTBl/sAhHcoKBRNDBAAWQgAImEEMN&#10;aGBZ2wLADvT4C2PIan4SOEoCUtIRZE1WJU8BwByy0QkAjCIdoktHOrb46kc0IxmiwGwZRNOJ4o0j&#10;G78ghC0qoZXBdgQjORHCLejAh1UgQxIVBwCjLuALc9xPEbMQRzrcIQ5bBAMZy5DdctPyFrnE5WHd&#10;CJjNnmsXO/YlLtCwzU8Pg8iMiZs2PE9GM04+Msrc4hTZSAcWkICFHGjhDW+wAUyhAIUXHFgcv0A0&#10;LYqh3YwpkpChvI0qclMIUrhiC2Wb/8QyqBEMS2hhAi9ARDBqcYYz1MIVP6iDL4SxCmzo4x2rCMUq&#10;CtGC8GxhxUyQDxr28EytUeFL7nkPFlqAAfHs4AZkogIbbiADy0lBTEdoQQtGEDkNfIAHQqCCFYDQ&#10;gh60Uwh28EIyYSCEFrxgynOIlRdcsAV1RIrLg3bdUM28DoSuzp/6qKSY+zGOUZjjowGwxCbecA5a&#10;ZCUP8RCFLOwxCgA4QBahAAAw/DGPkLdjG0EzdCqVMQQZsJjFZLqQBsqAiVL0VMDm8Cdv4ZhpUNup&#10;KC3IwRLMQBLMAADIQCVUQidgQh2MgAH0yCqYAzLIQAK8GjXwQz58FahACnCIwx7wHv9wwBKowNI5&#10;AMMnfAIUZIUM0EGiyJDtTIBTzFAMAYAXKAUFgBslUAIO2MpOXMQLccQDTFbDYUSPuAI/ZEMopMM8&#10;CFc6WIMzHEwTIkxDXYw1lAMZjRE5qMy2sGBO3MArEIIrKMcp+EIh/AkA0EA2cFw2hAEQLAEeJIIf&#10;jEAGZMDYwAEe4AEhSIIkPEIhFIIkTALgkVzJLUMzZMMzEFIy8IUy4ALC0JzsjAMhMQNjKFIyeJdt&#10;FBItCAM0dMzBNENcNEPRdQPSHYHU8YAKYMALVMd1KEUikEMyfN0p7cwl/gIunBLO4QYeZEV5MMEE&#10;FIAAmMAEtAAabEEGBIAApIAQDGP/ADwD8mEKpuyDPzwDAPSN1JXH0s3XM7UENYbH89zAFtwUEZDB&#10;F8QAE3jBF8DeEYxAD0yBeORADOiY6RnBCNwAGcBeCwBBDljefwiBkfSAUYCeEFTAHbzCCmTFHJhD&#10;ptTDcBWUQZ2OPFwDOySUPJwOO1zh6fgDOzwgXV1AVojBOWyDJBQCMcQDJQBDOjQBEjxCF2QFMfgD&#10;l9UDO+CCZQSNKsQCLmRCFnCACfTA4JgACrhAG2CCKPSUIsVC+4yRvbnDp00VBuQEEqBJT22RXt1A&#10;lJgBIQiBqwDADWRFj9hZP6AVcOyarkWKLJkDst3DO7QZN4RDMJxBVqgaEExLs0gA/1YOAtq8ZUN8&#10;RFZIwGDJ5Q3wgRRIVV7eCgwdS0e0m670CCnww8vlQ8DAkVqIQznAkV9sQ8CQA741pjmYwxW+Az14&#10;g0aaG17mBBCIgij0xTOsgi3wARmaITlkgyphAia0gSdYg58MgbTYDm7mZla4gDFEgylEgjGMgzJA&#10;gh9ARAoNwzVcAzh0Q3gxxjJM4m0IA9AVwy0oRnchRmIcUvJ0QzuQweJ8IxpIndTpJBYEgCSYg3hd&#10;xldA5/Lc3FicEi/QQin8wii0xNJtDZhI3XqQhzSVDRm8ADbQg1fRA4EeDT24QgFQU3d0IzVtwRn4&#10;YeO9xxbkwAuIxwi0wBd8wZaUo/99CMERIIAHHEHhrYEXGIEUAIGGfMES5EAXWMES9AcR3MCFosAJ&#10;0IAMlNOXWA6ZrIEEXcIO8IFBukPCuIOZERTquEiKsI6ZQYPRRAc7dII5+AJWWuUbqIM9nEM4xEM9&#10;JAIwbBU16MM8JFYt3AM7YAM2IE/y8NciaZAnxMEQFEES+MAMVIEieEKAvUIs3EJu2EKQpIM4tIk9&#10;9IMyKOVFcAAWgMGhksEIHIBcmoEZDMGjesugDATm8B6meMqlgso9YGo/iOU92AIAXBh3ZIUKAAAZ&#10;VMKUjQAGVFYLGMIlGEIoEMK3aIRrAcGUFVZSTcC4KAoGUICzYFtGMMSxqMRdKgD/Yt7DM3hDOghD&#10;/uCbszprO7QDvmUmtTorM5BDtHZDXoZQRzQAAPgCM/hBMLTLJMzCvG3hMyjHPJSDMtiGM2yDlVjD&#10;KBXdKdDWZ8HmKIQCJTiCH2RBEzRBnJJAE4SRLkzDOvTDPIDCAARBEIyBKWjDN+RCLlCMMCDDLNiC&#10;0AnYIUonH/mR1hUDMgSSVsEBNkooGpBBd4gHAEiCOOSGYFSi1ukXLsSn+NBCvgRNF4BJDpTNioHH&#10;423NMa3HGTgdIzBCCX5CKHzCPXqJEHgJmeSAg54H0K4NETQeFggBD6zefjABFbzAC0yBOJJJBhBB&#10;CACBFaxehqBAS3yADPDACCDI/xKoQOopzgjQgBdgwYX2xxyoAg70QQm8QTvkAzvwy5eVWZkFn0Q6&#10;w8bZAzuc5y1MC0c+gxZoQaeMpDlEACOEwz2IQya5wzYcIsGIxU/tgiKpwimIgic4gh74gSNkAmLF&#10;wizcQizEQnu+Qz1AQyw0gzi0gz7w3wvZTgL0yq+ARBwowgCwUFFIAAcAwA9YCj/QwznEAz/EAzXI&#10;AjWoQzx85QPNSxABgBoUAqPAFhmUKk0YQAoUwb/6aw3RaguQwQ00QAFEy528gCBYpQzVxGMxxEXY&#10;SQIci2sZKwDIAj8sAzYATHL1BcK0hXIp8F34xRlGpjm0g7amRKAoi1wCADaUA/8tpGshQgMmiMYJ&#10;SAIlIIP44YIi3QIyoBFfbMwd3dwi/sUkjoUqQCcu9CZlWgMrsAL4qEINw4ImKMM28NcvVNotnBx/&#10;McPB+AUh+dwpSaceuQsZQAEfPA8W3EH0xIdSXII4IBrQqAJ/xWdr8MIv8IJtsALPqEIxBMIErEcP&#10;iJgQfAGZtB95yMc3MsEL3EAPeC0DYJgBkMc03ZTU3QAUPGgowIF8cAARTCiN1c00vZgQXCgMHIEX&#10;AMEIUIEdqMAUWIEGWEDojYAG0EAL8MAU7BiB0MASAAEE3MAUQEDb9kA94skrbEBWGMI7zAPIIWFB&#10;VdItDRUvd6pKRcMvdIOyukL/PIhDE5BBojFCPCQWAJCCSALDO7yJnGUDALjCM/hCMYxCNrADOPDC&#10;KRzgIyRCaD0CJbihHySCOFfCJUgCAq7CIXZDPYiDHowCMjSDSJkKtwwWty2lBijAq3kCJGSFGXhC&#10;BJQLrvSIDXyCK2zCHpBCLViCAAAAp2QvM2KKOkhCGRSABbza3BgAANwaD/DBq42QQ/iBH3xAFihC&#10;q3BECHhACZhBHJiBC/ygR1SADPjOUtCEDDUECH3EDz7AATzAq40pMjzD+EFmN5RDOSQMxLjcw+BF&#10;NoDcn56lRVgATCgAXmWF/bQOStXDK9ABJagAEIDBgUUrM3CdbViJz8yrbaQp/zP41C7sQj0j0i14&#10;bGKMUtDURjK0K19ozFnXBiiRzGQgcWBQRjIIcSJpFzOYwy147eGYgNcWgAmYQBxKwTJkQxjLzvL8&#10;jPjEcDLwAi/gAiucwmHfQHkQCIUennge0+ERQTQF4xZIDxmE5zSOjYICbQ6gwXkY8jRSo4XmqDGG&#10;no6RQT+OQApgARtIztsuwQ78iY0tgRcITjcZia32wH4sgeVEDpWpwgpYAABsgjhAgy/oLvLpsnnr&#10;cj7Awz3MAyZaQ9DNATCU1aWogvW9TwDHgyNYXzoggzeYA1mvQeGxmi2wQzRAgii4ISEQwiNIgiM0&#10;uBsmAmwmQiCEM6VhAiVAw/9KEYAX4MEUUAEhRIFW4Ipe7mVOmMGIgAEuBHQFtBCudEtuvqUseIr2&#10;9oM4wEAgfFRSeQEcyCWjxAAP6FVGAIAOqMIJZEWblgsFIAAG+IEZREBJLESgSMsIfAEK5LRg4sqt&#10;TNYTQYBrDTU/FLU7aCa+Wabo1IVTn3lUt8NUK5ux+upFaABBcIBWicNIYUN/+4IUpEGjVMPvaEEo&#10;QIMw4EZ+8cVh/1crtgYm7kZuUKfyMMMutEYsaB0r6Je4xeJt6Ol/cZ1mWAbQEYYT65F38Zfy6BE0&#10;nMVgS2chFTpmdcMudDYaiZJmfPYY26zNfraAlcMoTICLtVjhtVgunnYiV0f/34DH1pABhXKH1KWX&#10;2eTAE5zHevABb1cHGbABFqiAjR1BDHQAM5HoZJMiBLQAFrhy5UQaCrxoCAiy5FiBEeikjYHJF6RY&#10;0r1lH7xCq6SAIXgCk5tBJyhHMPS7v/s7MQSDL8RCMMwCH4wJHNTBBgiALHADNVBDEoAAKXzBRpIC&#10;kZBCOJyDN0jCq4iGtPSBL5xCEWCBmKiBFWBBwpcBG9BBIqSuG9KBH+BBGvhBGbjAJXAPAXhAC4TA&#10;AXjTApibXgZR/1kLACSCLfibLC8lBgyrw41AB4zAB3CLBjABGdQBI5yDWGIKjXvrI9yiBNSgF9iB&#10;t8qlUThEAtQgBryCn6iA/wV5CwCUgakAgAeIQg5SgAI0hFwWQAq8WsMRq7u9kGRxBAATR7vwFrb6&#10;KRWmA1yYOeM7DMupuTlQdVYowKryRFYEwzhoBi+UQil4wkaBSyiogyAAAB90QjYcdisuz8GkvmDs&#10;TKRXyWz8nApnTGss0ivuDM/J4oDR4in1Wyte4mMwQ/Isz1l311e0xi/sQlS3iZ82zMshdTP0nH6F&#10;NqVrPivMLC58tmZ0AzJEXa+zmHuwGB1jQXhyLXn0bGuvmH66BxZ0hxb04dYUQjC62BbMQYP8Tgvw&#10;gR1MwdVSwRcAxI0WQFTwgHHiBg0aMoTIwLKkxY0UXsgcySHkRkIiUrwAkf/xBcsIIQAGqVoB4IUh&#10;Q4NUDkIDEkBMmTMBGADwo1GSCxI0hLApEwsBH2yQWEki4ieLHwAs9Pmypg0EDDSpFrAQYMKIMGF+&#10;0lQwU4KEmA8gaNDAc0TamAg8dOgg4QEFABdmxMRQIWYIDFIxJOCpIcGImC0QYKkji949e/bu6UMG&#10;4CseNgAeaACABc4EABoO8HwAQIJcR8peKRNFAgtoAFxeDQFAB1cJAH0VKIAAoYCEER0g+JWQwC/w&#10;sL8fwE1wu7cCwbX4LXvmLp04dubYpTNnTlz0buK6dd/ufVt2cebeVQNQqRNkwTA6TQGArd62buOi&#10;8dr2C0ALAKHU2dmRvRv/YX5JphhamLFGmGJ++UVAWn4pZpdfIpRwQWGgEYYZZmih5ZUNVbllQVU2&#10;3HDAEn+BBppkBkyGRVpuEUbFGJNh5kForPlFlQkxbCZGaH5xccENefkFlwUXxMXBAZFkEZchj9ww&#10;GXHgeIEIMojIoYccXmACCii22IKIK8PskggsoBBCTC+huDKHNqHog4kXJgllkjm2uGQOIuBAg4gt&#10;sKABixYwewgOJoTggYcWcqChhYiQYAKGD25g4oYRNLhBiB4EwlQIJIAQQogWUDiCihZgMKKCQkTZ&#10;wIIe+uhjjTtkHQSOJWYAIgouOvHFF0dWSIKEmMTqwKzbNNgNgE3EUQYS/1H8SIQWZXBxTSYybhEF&#10;E1HogOMRR2YoAAMJkBM3rANmKu42c6XiS6YPsKAjWADAnQkPUWSLyQINJrAMAAQmEAsIIIQNwQPg&#10;ANBMCEHEkouIPajhR5/FzIEDgBESACAQP/q17AuKmfLrAwlyE4uOV0SJAIFB+JBJFGGihWSz3oBL&#10;gAJ+C0Ah3OFmDks4so67DbgQAJDlnmawSWeVZbDBxhtsslkaaqezeebpbrBpZmpkxlMnGwCCoSeV&#10;mHIgRx0vcrCnn3KssSaZUrYJW79NzImhk3qyUXHAAmekEMcfV/zFSbxZLNHBW4SE8RdWeKGFlSST&#10;UabHwQe0xkcQV7SGxv+8i4mRRhahWfxEHxcckpfSF8QbF1ySoWVIVXhJpnRailx9Q3NWKQALULnE&#10;qMsc1iSzyzV7CJMI4IO/KPcqoXhhjksm6YOMUAohQxIyducBUCG8sEIkTKcA4oYkluiBUSqwOIIH&#10;K+q4IYSBpsjoiCOsgCGGR9kAIoUcmODhBvD5EMUFMtAPVciwCmxchzz0sEc7zKEOcggjDmsJAQQq&#10;EJZjAcAV98jHOMYBDmWQwx75UIYnRCEKSmAjH/MYRzKg0Y10pENjHjgABB5Qw84ARgUukAkCKuCB&#10;ChzAAxbwgAYqcAMrAAEGZRDFI/zgBx3moBOiyMIomEGJMvjBDDTxAiH//EAIQtChDFkgAAB8mJ/U&#10;XAwOhYDAZhBgAkacQx8RWwYTUsOvQgQCAAuYChLWIJgKJKACI/hMWHZogJStDDKPOIXGFPCbmVXs&#10;AUOIQxZI4AGdOZJccPEZDR8AnOXwIxjemIcnAtGJTlQiFKMwJSVQGYpQdMKVowiFJALxiDRQ4jrl&#10;AYAWzuEOHwTAG/HYBADO8I52YOM+yXAGNCqRn2S9IxW2qEfiRrShWHhIRB5y0OJosYskkaiaL3rQ&#10;6iTkICENCW+nY+E4m5EiGCmoGJQzkpFYJLlimM5E9zQSiSb0I8axDqCMy+biFteNVVzmIhcJ0w2K&#10;h6bgYeFKQlgTEZjA/6UumSl4VCjeF8CEBT4gAg1QmMQlpEcFKGBhUgkRAkpfcAMVeIAJKGhBEsAg&#10;BBrcwARUgAMQaCCEGDQqIhERAhOkYIQeLGEJZDBCCw51hBbEwAZ7OIVrMPCBEfRABQDgQzXecQ/F&#10;qIMb1CAGMagRjnPcox/zsIYnBhMWCuzLAA4IRz9SOI952EMf9ajOC8kWQneMgx35yMc+cAGAD1AA&#10;OTT0iwEYEAxrZMINKxDBeZRRg5mEYhuKKIU1umGOeswDZhMgRz6gk410AJYdftCpGuCADXdswxOq&#10;+IU47DGOLAAgBAeYwCPwAIA1xoo3FjCAABDTD32EzRBb2ExMCFGHfv+JhQpfkMACJHCAB6DgA6A5&#10;1ggICYA70mQ4jvQLAMygiCaYIQ4lQAAEfsOz9iaghp3U5MUsw4hwGCIU7dhGLFQhClY4Ag+JSEQs&#10;SuEIR3iCFpkQsCJUwQpPeEIY6VhGOIIREzFwoxrkeAciYkKEZcziEsLgES2sgQkApAAAbzBHOLiB&#10;DUckool+eHETBZwIAztCEQa2sY0d8SwBv7jGPnYEJXZc5BsTGRMGrkS2MHEKbGECykzOVgmhXMIS&#10;nsLJTs6WKpxsMkok2RFQ5jGPK/HjIVeiEi++sZoFjIwKc4kIVAITm4K3JjSASaO+gwKc+wQF3zGB&#10;olDQKKC3cIY8GcL/FbZIrp/9hAVKYWSoN+iBDDxwg/RZTwgQuAEWUnCAFLRgBJOaAhgYxQcsxIAK&#10;bGjBljIyAh4UpAV3UAUOANCBAoygAQCoBT34YQ9ukMISW4hCG9pQBmOT4RPUiAc/8mGNLGogZxYQ&#10;GjHy6o56tOMd7yCHOG4hCUPYohbtqIc75lEPc/fjoCkATFhkxi9v5MODsPDEicYhrdSxAhr1VkY5&#10;6qEPf/SDFxHYATn8oQ8VuoMdTRPFJUZxiT5QI6/jMEc++uGPfMCMuwezAxg0A4AvIKHWH2iAAIDB&#10;D3UUAgAyGIR7+CUZyGjAAD04Qkzw4mqhrRe+I2hBrgNBCNB0d2Rh/0FAA6QYE0dEkLs7E2984dvJ&#10;7YaAAzbQQAGCkQ1MjMIW2WCDBoDAA2RYQxSjeIY3ooABFRgBGd3oLzKe8QIxLEUFM/hBOPzRDi5U&#10;DAZAYEIOiIAGLHRBEkw4QFokIAYx1AIbrFD8KxTf4AazQhWPj3wJWWHlEvbX8rFVBSRiKwoSlpCE&#10;nPcEJMAM5jCLwsCQYHOY1TzkJFNiyEgmso1nnwg6NLENuIcxHfDghzbsvg1bIXYY2oCH3Be7DFUY&#10;xUFfgAQt8b14c+BDl8CEhC9Yz0tIoOiXLvoFQPuu0RTtOxrQ8IRQ1AIRc0BDDlpgKCbAQQj688IU&#10;ULCEG3QgBkvo6f8S9oeBAAjhCHbACDCFCphgCo5AJAgjI1qKCpAAqZigpwDgDl7hJDBAMAKAGPjB&#10;5A5qBTwBFqIhGoyhF3JBGnqhFDyBEYAhHvyBHWCGA8LFLLxGH/LB3KwjG1whG4pBFMzAFrjhHfIB&#10;r9LKHewhFComvBQruwLAHNJqHa6hHNKKHexKCqMwH9ZhG6zN35SBDUDI3OahHNpBHJDBGeKADopg&#10;FDBhDtThHcptMTQI4yqjX/BgCagiBjOAFDhMMCxgEL5guQAAD3pLJkbFMixjBP4EAPyCX9arAPgA&#10;DKhCJkTGAFghiwBgkWIi6YRjZhaAuvziNhzxBTIgAGJCADJAJgL/IABsQAaIYA7mQDMmYAugIKR+&#10;QKPWKCaCwR7I4Rwgxh2yAeQc0ReJIBRWwRZWgRhXYRSWzxiRkRiPcRRSQZZcKZVk6RhTyRkvoROK&#10;ERuLkRmpMRRSYRWcERydcRZOYRRiIRXIEctSQR3X8RjPMR3P8Aw7AR7PEBPQDM2YzMAU4cFUj/Uy&#10;IfVIyAp8S14kAAEqBgAkARt8bk1yAAmo4M6GR6KoICOwAAushwm+4ONywEyIoAe2YA/mQAv2gBHO&#10;pAd4AP5iggn4QCK9IFPw4NF4AAVuYAL6xyx4IP6wAAha6gN4wP6YoCNawAOG6k8KwgQ0oCEGgRVo&#10;TT9AoBr4gR5q/8EGLoAWruEacqEVWgEVsrIVdGEYriEaWAERHmYeSoGMMGAChKYWGkOwEA7srKEY&#10;bOEVToGr6iEf9IGuyk0UjHA4OMkygGkGVegH1wEcBpMwwSEdDG4crI3icMEQ1MEe3GENy6EbRGEV&#10;3CFDUoHb9oAcyEOw+m0f2EoF4CK7AGAVxOEZVqEanqEJNoNf0qAIDDIFDEENAEAIssoO2OAAykCH&#10;pkAN5MIyWoANBCMmyIAQxsgyHqHhNuESGqEQJIEQTmC5KOEV/IAVYEEEikCHgiM4wms4jqUQHiER&#10;vqwe0ewR0EzA7JHIzKADqEIswOsDpsIVzqEaSKEWuMEcuKEQpP+gDuogDfgzDaSgBEoAB1wAB3Cg&#10;C+aADAAAEYDNEhq0QT/hExwUQieUFCo0QicUQh/0EyqUFDDUQy3UEj6BEVQCERDBEgyhDxxURUvU&#10;RFXURVV0QkM0QmU0QxmBERw0D0wAAB4BGZZhO6AhFkYhEfRAD3JMFG7BGnwuBAwmAQoAAJZgBAyo&#10;CygAC6xgUsigNifFUBTiCCSNCazAemKAB76ACnogS/xkC2ygpeZvCt5nUhwNBnJnCbCADaQgB27g&#10;AUYgBmSA/1QgBmIgiGgABXbABDwABXqAItXACp5qCWJA56BAIFJgCWSgD3ABBwqgARigKc1hEgAg&#10;DqJBGnTBFDj/ARSy0hSyEhVMwRR6wSslQSwxDgMu4D30YTrGrR7WQRTc8hlewRe8IR0gsy7psh+K&#10;kLv20oLWqBosbh7awR7eoRyokiq/gSrTwR68kNwojhUEIBi2bQjZYR1KoQxkyRdsYRYAYAsOqB7w&#10;SlhZAQBUAAKy6wWIYdnsoazuoRtozSwK4xEERjBMwBCogCBj4gg2QR1uASUFYT0JMaYwCNu6YTV/&#10;gBuCAQnggAw4igzwICANwDKk6R2ywRsYKGwQ4L3CyzdiYgp8NDzRgxlXFstO4RrTYRQ4oOqooRtG&#10;AQAq4Cz8YgIUQI9EUSYEABHeQBI2wZVIyuFWgRzaoR1eCGYn/2EUEhQAAkAATDEAGMABHGBqBcAB&#10;MoBrHQAEWIAFTMAEwJYFnoD8tEALlMAG1nZtWWBtQWBtf8Btf2BtTcABGIABBCBrr7YACiADTIAU&#10;U+AHuBYE/lZsTeAFyFZx55Zuf+AHlABylQBtt0AL0MAGCvIRliEYxg4bkGEcM0EUWhYZvOESKmZm&#10;xgsMUK4WlgF8sAAGKooMQoJT6AgAewBUcmAHlsALDAUFhAAMpOBTmKAAMYMMCmClcNIL2IAMRuBL&#10;Hc0E9FQIRqCnKOUI2qAIVAAFaGAHaMADPGAJhIAK9A8GLEUDZMAEHC0FiAAMKMAQbsGyvIYfzAEK&#10;AMARruEYOP+BE7ISFCLhD8bADQ5BE04VFTjhGr4hE0qOHW5LBcwFhMQhG7Ljr9oAPSSBDSRhFXz1&#10;HdwBOjS4CENGk9hLAjgAABxAHfyhHsrBHOwhHcBBGqAVWsUhg8vhV/OKrSxhGZph4qRDGdqgGEah&#10;GWyhGUSBCNohH34wXfuhH/KSuwSDFOihGs7BHkwMMVRBLwEACPBAYDwAABhgDcCgCC4gWDaBH7qB&#10;KQCAjqZiKmIAAPqAHtSBFNTBHAhACeKhwuiwUgAACs4hHJpYH6jhHN5BYywGk8TFMkBgFW4BEz6W&#10;HENBR30xFM+AHmwhFPhhj/84EfKjAywFOGIQGcyhEWHABIL/wWZTwAQmYAI4QDOqwR7UQY/PgR6e&#10;wbAyzhdnmSrmwBU49JZnbibmwBagljZJYRBm+WKYYBQ8BgDQIBgMgZaXmZlpBgNawJQ1Eg7SoKK6&#10;oArCoAyiAAx2ADROd7zWQBICwBaQoaeEYAmmgAzAwEqtYKVM7Qg0JXfkDwtewAhWCiNagAzUgAeY&#10;4AiYgAys5waOYApyh1L0jqlkwKUw4AYctaUg8AZictMQEFQWGiNgQKhU4FNGwARgQEHdFwA+gR/c&#10;oQwAQBGGYRpQlRMAoQlkVSYawAf+QIClQRv+oOSsgSkOYAuwbhZSQR5tIRUSoQ68iBIIoRFsYRmq&#10;oRu2wReC/+EX2mAzwiItzkIBsosF1CEdnmFtGCgapkEautqrrzAdrEGGzQEZsigFJAEZ0mEetiEd&#10;oMEMKyEYQsEWbCEH1KHazKEd7mEeAlk3hoYfMCEDwkEdKGEP4uExinUqeIAQBOYmqsEdGMgcmqEa&#10;iuZgLEMI4EBoLEAwPoGy8+AczGEZKLsmhGUqWmANkoUfbAEAzuEcAIAR7KFci7W9xGIEvAAEHiaO&#10;7uE+qaEHlnkP1OESdm1lxIAeyHgmgCO7tiAe6IEPY4IY7MFgacIQXjlqQ/GNbTYmLiEVZu4n4OAS&#10;WsAELsGYAeAA+MA9NAMLguETfuAJnkALNpQJCkADLAAAcv/AEkjBOQsBQp+AKX6jNnhGM0yAFIih&#10;EHSADCp0Kf6lOCzoX4ajMkwAvM9CAizAAkx5XywgTxtFkx1xPUcbCOYwJpRutj2uEEKZnHVOCNgA&#10;DB6CIoESUz5goDcNeielS29qCY7Aptagn+Egd8igEZhAJLxgn4Ugp5igUTJFIFSg1f4UeZgAIvSn&#10;ompzBGRAezFFIHjAAgwBFwbgB+DIZtsgF3RBzFFhEd6XvK3LXGLCB0xBF1BhGqZBEs4hH/KyAzzF&#10;BU5ilj8ABWTiEkzsSVkzBi2RWMzVFlw2FYrBF1ahFEwBFhrd0XfhGZqhGaJjGPEICqgGmVwIGmQ1&#10;zWPiC4L/YWmaoRu8oRugIYvCRTAYgR6gYQAygBqyjR5sVrYtAwgIYQ5dHWLMoRrGih6ywQfo2zKg&#10;oBB0SD8Y4R7IwRDugBSWTR+eoRA2wRA2oRDMxTKoYA0ysBmkwBVcYQgyKLZ9oz01gwkEwRJyUR/o&#10;gRTWoBD4AA96rve6iMaygBHiQRLsCwyqoBPswRyy4Pb8oAsOUTAQgY6J0w+yIIPMoQzoQOHpAAeY&#10;wxYIgAuyIAJCwYlhIAomoBrU4TRvmRSogRvW4Am4gRuScRNcYeSXaxKq4Q4AoAFyrQ+qoXQtAL5i&#10;4g2qQeQZYSwSYLvM4iz6UAxotho4TDUc8WKEBbxiQgEu/6Ygh/4RQTgsKgACDmAqZsMFXIBgMOAu&#10;LoZnSpYM5iCUi3AK4AAPQgUI1oAPlgAFVIAinTwFQIUG1CANYsB1dQcPcodiO8VM9zl3joAGKIID&#10;DEUIOKCnUkBLVUADmOp7W+ADQEWmmJd3P81PGcJ26U/LCaDkxMEAYgAWxlwXIiEmIKDlD0D0D6AB&#10;OhEF2FwXtOEYZIEfymEDQpERmEbhxihZgmEZfCGLMsAV4npbw2Y0Y2IGxMguAKAHwADIt2AVNOZm&#10;1Bi3dMAFaIAIvs1zKTImJuAS8CAUbvgWHIEqhKAAEIDCUwAOCMHGxshiNKABAkAWoFgcHsYfsAHY&#10;w4vWbf8dAARA2TbBAQBADOJhGWgAEAFCAwAskm4AAPDj3DtDd6BoOcdv1BdDcww9YiOhQAUALRjF&#10;c0coh5RC5+jxATAigQQAKchAAIABAJVHfWTxMyeoUqdOOkeJGjXqVNBXomrxsxaq3apA5uwFC/Xq&#10;1a1QBkcA+ERvFINUr06tisdNVNSooWrRIycqrShv8WqFuvQEGDVXn0iR+gSM2Joz1IjZtSuLGqkf&#10;aHp8CjcqgA0TBVyFs+TiYAIAbIJRCxzMBwAJkw963qyBBp1RxIhRC1bpQoEQGiy0ToDh5eSVAMw4&#10;okMAQOfNAA40ADAEUpwyOHQnMJAgwQEJD2D6SJJEhwf/CBBCWPeQoIAEztsHqoESCgwTPmRu3OBB&#10;Bs6SFubJTCHTooV7JlCQkD8ihAgWK0JGkMHSghBTjPACE0LEIAR5I2Axwg1HrKcCDTLE0AIPTBio&#10;wQ0tMIHEhlY0yIQGAdLgwQ0wjNACDRUY8osL5+ijCgCZHKOLLpwAchAEB+zIY48XoARLjdqwck4+&#10;ogAQADU3UROOOzHKQo864cRjThMCAFNSlNhg0okoUmQQzDvtePOKCw4E48hBNtjSBUwoHABAHW14&#10;hsgzpnHTjCiPSHIJNsIYgAYSozxTjZ9tpGAIJg0E0kcqidxRDTnkmJPNECglYMFvn5xTjSulGaTB&#10;dqJq/yCQDIIsgZArfMwRhhLUIAIAHn4cJNAWhXRwECPEkOBZHsBQ8RkATBxB60GkVAPEQVqE4wpo&#10;22VHhhrFHlQAMLIgGWy2CABwhjr62HPPLACEQwwAHHDAQAAmyBAqAHnEk04SAFBAwDLn9AHACyaY&#10;8MIIAlBjj5ThmBMPMPm+MIENAgSrGAMmgJAtCCxwYIMHP1DDzSiVNBIKN7IwgAUZK11yDjVaAKAF&#10;k5ccVEYieOBBCBueoeHNOXkAkEEt79iSbQ7LrEzBSiQsI6k5z/AAgC2rHETEMpsw8Ew75Hjjzcqc&#10;JUdbE2YkEUIBwSZQQQgnrPQAc91NwQYcncBhARNwYP8hxA1CfIHFEg0KwQQKITORQw493ECFEHhL&#10;0YIKN1wIhxdCtJDhEVPkXeKAfy9hNwfxaSCDF2zsQMQOLfSwBN5TqPDCEkDQAAQMU+zAwxQohABA&#10;H7TM8dEQR5hSIyqgFPdjjw8c8PsBycHexjS6TDOMTePkRo06UQDgwDniAHCOPWa4S43MAShxjjkm&#10;oAEHE5VsQUo85xADTDzW/KD+QYi84wlKOBMz9SsrAEDKOcF8Qg094nQSimrQIxiGgMD7vEGK5jUD&#10;ANSoRynSsIl3QIMR/HhHMLDUjfuFAFO8EgDEOLIZCUBAVKKKyQ3wYIXPtMAIOQBAc2BWLPucIFs0&#10;HIH/QG5gBTh5JgA09IwCaEMFMvymh0QM1h5kQQpLMAAAYuhhg4xlPm54g2DNomEAEoixcJAiW0Bg&#10;wkGw8AjNrIQLmEgEGPDwCEqwwQCfeQPGuMGNy9jgIP/BHzF+gAEaAMAGlwGAK8zRDnPAMRzBSJYl&#10;iPEJChwkAMAgBQnA0IUldIEEl1AHz0iVNAuegRSPCQA53lEJAMxBHbXIgSAtYQk4Ik0DCVAkACDh&#10;CNh5hkefwUAIMICA7fxwJfR5xCn8YAQmtIEJAVIDE6ywhBB4AQspOEJ8yMAEGojICi3YARY0IAT+&#10;fIGYWFBDfAQXgwuRIW5HkMERTueg+KgABQYKEBN6/wAEI0BBClZIgRWSkAIs0OAIN0DB4mBnCFVY&#10;gh7dAIAicncMWPRGRweAQAVGKIEKYAAD28HAb0phvGOIIh71gAQD0zEAAAjgHOkgADXyAY1UUOIg&#10;H2DeOyz1GUZs8SDnYMcW4lFQADDiHTGaQQ6CUQ1EfMIc0MCfObgg0nC8owoAqIY75AUAYtgjEQcR&#10;wxwY6I95iEAJ9LCGGOixwKvcAxcogcAHAIAGc5jDF954hzV4FRsSjtAqQMDCJJYBDa+Ygx2zgh0b&#10;8MBGgeRAEm+5xDLGkY1upCMdqeCDJMgAGgAcQRKFGAQiDMGHVDCDGciABjIasQY+SCGEk8HCINIG&#10;h/8u+KIb1lhGNqDxCM2BAQxpmC0YuPAbFRwkEavorS1sUYcogCFZ7foCHKrQAEbIpTSWEEIUqhCF&#10;6EZ3CX6gBCTp0IUoFEEDE7DKHMgRDABcombcaAQAWCBAdXAjHOHgFLA+IBCcvSEPWvjBQUbARgF5&#10;jYZvUMc51BEPV9gAGOpY2hxvQAgUAOAlGeDGO8zhDTia4x1bbFc1zvECZYHABN64hzd4kANy1OIF&#10;WjzIJM6xMg9khAKQgAScegTjHS1YBRhQiQR+GKodmAATyhAFEmhwoSk4EwhCUAHa1iM4LFwoB2Qo&#10;BDGpYKApsAcL+wFQNuHGhBuQ4Quoa8EUeHAEClH/wAI2GIEMbnCCALGnBy0AgheOwB8THIEJPFjC&#10;DlQgBCMAYBOvIAU9bgEAjOoCFcNIUwjKJoEQjGAEKuiABGgwg9clGgCEkMYxpgGKcMCIgfmgBSH6&#10;xzNXxSMe9IBGCQIwQ6U2AQHJ2kGy8lULbtgjGwE4R07z8A5aAMAKxLiHNQyxjI/EIRjqmAEAChCO&#10;dkRhoPv4xUGI8Q46WCIbsygDA/mhD2toQX1vKPVB3lXQAMCODNzgBz/oIcVgxIQ5D6DOA2xsFRtA&#10;5FvhgGOK4WQHQrxEIF+YhCHCYe5zn4Mbm7iDISoBBwD8EK2GmMQlDFFuc9MjSqO4gyQekaztvAQN&#10;/xcvRMT9ESVyaExjnUiFUEbxCkl4phDv8Ic/7EGPdtziFLNIBRgAoIEFACCzzMjGKTBxi2104xev&#10;mIXRZxGLU9jiHf1wRzvE1A5uGMQDUaXHJgKgVkaEwxvJckU8KCwGRjAiD2edwLxCEUoAdAIZqyCu&#10;AQpwhEDYYhlPeR4epoAIdVgiDyVD0vmEhQUAwOERI7AACSbQa3og8hPEiMclLcBAagBgGenABhsC&#10;sN5wZAMKIh4lzwAQCnWszIYA8EMpDoIBGceYlhiIgQQW8CwNNOgFfohGN/CwACzIQJ94o4EX0IOH&#10;uN0ACRe6QSAK0U0+MMEE2UwBHuBABiLcgAhkQP+mEDTQAfMIAQhSeMEHhJCCDuTgB+ZJQQvMTAYq&#10;lMhBpjsQD+LGBvpkE/TMABgrVgCLaaCiFb3YwIIfgAEqoAExEAOm02YRQiLyIgTRoA3TAAvVoA+s&#10;cG3v8A78QA6fkQd5cFLxEwICkGw4MAGFcAl4QAaQdzHncA/JIADxMD0A0G3ZcBA2YQ/VQA0fYQb9&#10;owp08AwDBAA2oQ+fRw3Rlj76IA4mdQ6ycA7eQA/JIAbxwAy54oQswUTqQGFJaAKewUoPoIVbmAAC&#10;kQHVoA7psxB0JDPtwgaCACdW4UcWVINX9xkBAAc3hwDxdRCboA7VMCWk8AZNdBAIAE8uhEkH4Qr/&#10;7eAp6oAIArAwBaCICPAAE2ABEjACg1AISaMOxOBgmyAGYmACN2ACUFAJN4dJHvgOWEAE6nAP98AN&#10;m0gEgiN9RKAk7UAKmLEJKfAAvxEO6pACRBAPkudnSxNV8RAKXwM7oUAP1QAAYfJf3ZAsHhATwVBB&#10;t0gO3aAOpIAI8eALKLN1z0BhAPAM2HAQTNAmnkEM6jAIynIOWzQCzQFHAeAYxZgBhHQGSTiNfbCN&#10;oKcOhiA/OMAKYQATPFIBD6WF1NEjAKACJKAdnLFoh+MI1lAOjUAD0EQGZEAeQtAGSwAG0LQDOYAF&#10;jsMEMWAhTKBkKsAEXqAhN4AFORAfG7IEHNkF/zcgA0YAICgwBV7AQmfGHvHUA0fQA+yEBECwAyMQ&#10;A1YABlbAA1awH0S2Z9igDvnADJ6QC4OmCwp1ARrwOi0gAUwABIZzAzSQIg2SBA3AAM7wDdpgDNjQ&#10;D86mVJMgCyw4AAIQDL8QUsBwD0eCASPlDkMQAH1QCVZAAQaQGwWQEOVQa/WQBQxkD6Ngjs/AQ0Eo&#10;BUridBaYGx54gXDSQHPCPfPQBVvXg/zQbG8QD8IAhakAADKAMgqxCprnGduxhauZAFaxbeYQVeog&#10;ApvxAHiQBiEEAG3QCEMEAigoCeM4m56hhnAgM58hAOpgDztQC+3gf9RCdQBABjdnnCUxALVQbP9F&#10;5BlwUI36sGfmYGzBMgKfyBtnEA/eAABmcRfxEAs0JIry8gSBhyRwUg3vIAXEWAtNFQ+WAABS8EmC&#10;ECyQeJ5ZcZznAAJmsTQtcBBKeYiuAC7U8AI5EA7FaAsQwQ/nAAUAoISjUAZ4EAzZ0AwqZwKfsAUN&#10;UAE5YAlbYC4HcYtwUmvcUIqSVwunaAtvUI/EiJhWAQnxAwFlEwIeIHsj8DqvEwICCQANMAPc0Zrx&#10;wQGOMA7mMIleIGRwED5YYAdwwx5ZFh9E1gJU1gIygARIwE8jgDc8kAI0gDfQhAVgoGWokwJCsAQq&#10;0AJqIAQSEAOkk2eLQwNyQyHDciFpupHvh0L/N6ABoaCU+pANnmA8nHAMZPWPIaACKhACQGAFUgCU&#10;S3BMMNACKPAjYjkNuGCWZBUOFwgAwEAP8aMk6UAO9OANOgAT1GMOBFAAaDAIXvQJ7aAMAwAC6gCb&#10;nwAvqRpeVvEJ6nAKxsaY3HAPrlA+7HA9LCA9AHBWcskMBDAJZ0EED3Ze5+APzGAJ/FBUx3gPncAS&#10;K+Eq96AP3uAHhJBC7ZYAq/luEvAjpFoM3KAOeDADkVEAc5BwrQQAXxAKaCcJAvQO9PAOouAHj/AI&#10;gZdzBQAGkiAJhkBZb1AN/CAOyEkJRtAFZLBKBvAAZEAIfTAHH/sExMAP6fAO+YCYMACSVqBH/yTU&#10;LiwgstmADfVAVQRwAjFhFSnwCHhgEJvADwVVDffABxlgD+bQAB1QkCQwQ2jwDupgEACwBVhwAg0Q&#10;E5sQD+2AbgKwCooHABPgDf7wDrMAQBqDoFZhnUfAArsIevFwoOcVDvfZAE/QDuGwMNzCJNTAJNwA&#10;KwGADfewtOewdfFQLmxkHKmpADFBDfeADIGADPQgCzlQjABgAuTAD8HQB+g2A2VADvGALwxQAp7A&#10;jxSFAirAjC1Qp0C6aB4wAhXwbpD6Q0k6AgWgCE16ByMABhHSH+70BRZppmMKBOKxBIeDBTdQOlbw&#10;AWmQBnHzHnjDH4yTIkIAA2Cge6xDTv7Ukf/sIThMYDo8YCFAMAJIkAOQ6mU8gAHsWKjWoAjaYCPR&#10;YA0E8KgQcAJLQANANgWS6qZLYAVGsJUAkAzoMA29gA2bxgiI0AAGAAKksAZ7BAxwRAxeNAIxQQqb&#10;oBsAYAEccBWkxg3nEA8ro1PxYA9LgwAzVIOJIAhggDGjyg1QxDMJYZ6Q9xABI7CS0KIHwau2QEH1&#10;QDVgAQM4pwCw8wYoeA4o6A3GpgHCkxxlAwGYchDpww/xoA7u0A1IxQF9cJsHYHZksAmbYAlCBRF8&#10;aw/usAqXAFmcAQCFQAr9GgqbsAflg21OJ3KSACwbAQCGsApXPAqTkAeyoA78cA+B5A2j8Aj/XaJn&#10;FJAcKnFWP0AM9OAP+mAO3dANuzAKQiA/HBAKszAKXtcOyPB0q7C33nAKr0ALniwKfGAO/lANVkAI&#10;iVAFjZAKMycKAeS3ofAI1FANmyAJm3CL/oXL4fAFIOQKYBVsW5S5+IKgZ9AO3ggA0/oM0yIAPJQB&#10;PJRU8XAXn6AEGfAGT7C1oTLI2NyFAPAE1TBqu1gAyzJTm3AOiOCZ9PBf0IxzAFAFigA7HtACGMAD&#10;QNB6cIof8RwC+5QSM6ACDxAqpKICAaAI2yAOdxAyLVAi50e6GHADVSo424eVYKAGRyAeCCIE46Rk&#10;RWAhWIBnNACnQgAGKJA6NzACbNZMpvMB/3WWzypbAT0gA+enAkuAv0jABlbAASaAkktgAqvwDOFw&#10;D9igB9Ogf9GwDQOAAkXQNaizBFGgA7PlA5a6BEXgvAXAC9/Qvz59JAfhiIJLhwfRAJAaiKFyxEX6&#10;BGKAF9SwMoXjLoxwEBwQEzLlrHbACG+AED9wAbySB2iAJG9wVRYQE1ogC+hzVQHACHNgABdA2FTA&#10;AoGxXrWwLRqAaDz8CULVSOs2yJetHBbwdnghC5YRDJAMJ3eABwAwh9nCCHaLh9WANINwwN1BQ4fB&#10;Xup1BBZwB8SlAD3kK6YxcFOwGUxACBk3yBKgAWx0GD/MxJWABZcAybIEklcUD0uMCDngX/9bYLFd&#10;0AXi4XXmc4tL+wxksAURSQYvIAAOQARooAUZoAVzoAUs8ANKEHZzrQWQJxBP4NNoawmAu2AUzKz8&#10;kA3WyQ8zWI4aMESCaxUjdcLZcjWXrQCXbXYCIFOMsDAvoAQOsGAFwAI4I1N2ASsEIBB+kCZA6gEH&#10;gGd1qgIhEzc2BKfC/ajssR0aoAIF4AfW4A18YKZYgARwcwP2m6cvYKYtEDomMAJB9jjGxATjFOSU&#10;eiEjQAQX4uNssCHmYUNAcAMewAMogAEykJXMJ+VU0AIT4KYwgDcLwgZLMAEXIgUWMArJoCTiEAb5&#10;hwq9EA0RYAE64AJA8NRlUAVNwAVFAF3/deMCS8DQ0WDVsHAO9bBSjMMcFWBDralbwRICij4C24Er&#10;CaAGkFVEpNLixcIAeMBUgvsZjnYQDyXcwYJ9n/ESPcRKz7LD2bIcmD3IO3oAGhATCE4bfBAIAFAB&#10;Xc5dHDBDO9QbEjyr10wBpLLrsIOIDvADIDAZGnAHkCwBGBAqomIBangQAuA1YnwDY74Zl+3XOKME&#10;SqAFSnAQSCAJKTTEniEAnxAMsMIAlnBV2ZIBqJQHlkAKtVALN4OdPWQEz9MAGgABAqEESMRDYcdD&#10;N7YSp90XpVFvsKIAD/CIJHRsWYwSI9ABssdKru7qXW0AdMgZL3HqtdQukHB6KcI4YtpP/x4Aklca&#10;AyhwAxjgATSAAn2gct3VAg/gCEJHBjCAH1OgIZUeAnbgBW0GBBWgpYvzTlggpVPQA1RmBTm+OP1x&#10;0VmmZIcjBDQQAzkeH/OrIZgzB/PLlSegZECGlWBqBVMgew4CALOgDKTQsw0gaKhwDGZwA0PgA1WQ&#10;BG1QBkmQ52WgA2GAB2VQBDsAAWVwDejLClWLVClBQhKAK/vpCWkBCb0e7fFlB7ssIlaRA47gCZlA&#10;B16jARQAURwQ6QLxAoRQBKRdBo7gB5AMEx/AARAlAR+AAovWwADAAE3QBDBVACNgAhYFAYt+NSJ0&#10;EEsQB6fvQheA8QmwoxJFK1ygRzjXAf8qcRB8QAi0ohKzHizQfhBTAMkqsa7rikvZMlESTAUG0brv&#10;1kq08RkkMEICIR8I+v2tdGiObhVusxKuIdxDBADPafvWQewAwQEAABcNBh6kIeTBQAQhQmDQoMFC&#10;xIgcOIzQMMLQHYYPQhw0IBDAgQkGEiQ4MDDAQQErE2AEgPLkyZQAKGDAUACABAwUZv78KSHBhBYt&#10;MELIKDSBBA0PJIwwmuLDAwMjAkDyZKEFDSA0YqCoEAKIhxtWbtwQggVLiw8+DoQKtRMqAEfbun3p&#10;cGNEDBpkpmARwoTJDaNChEwRBIUJlhs80E6JMcKwEB5CbpDVu8QKGSZcLcTgEeOI4yP/R4i0CIGC&#10;yZEbNKbwABzjBhMZW6aoCHEDwwcmAEglexOPnaNDuXShmgZrQ5QybsokUhQnTpk2Tdq04WIkSYNS&#10;36bpYsavGwEATSWcl9ABAAlW1q69vxatFHkMFQCM4IMlpgYABTJFc+8bcIzRA4AHMHAKPQUwuI+V&#10;YXAxJr5hQBkCAAwgQO88lCBIiQ5YTAHRlExIsFCCCSSA4CShhAKADlx6ySUXXvwYCIMDHsDxgQRS&#10;PA8AHTyBJZdjYGmixgT4A6CQR2pk0AU/WDEGF0h0GOgjCb6goj+hIGAQgDAggcWTOD56gL8A4PAi&#10;JqW6jMIPRxIpo0ah+CtADStiSqDL/wDY8MOPKGrkD4EW+ENxqRFGGAgINsK4gMk5NZChETwAMKGF&#10;G14YqAgfDsJAKaB4hACAQBw5CIAAVBhBAgAm+MDTk0ZolCAXOIUJqJMysm8gAwY6oFNbf6JAvVJr&#10;1PEnPEdS9QYi4sjEgxSKYkwIGh4gQ7ezKugBjtVucEGFLdAobwQYGEjEGmuyVLaFwFDAYg4imLCi&#10;BTDgyOGIaqX1ggw2eBitMB6AQAsFGirr4oYvvEBhUBlukI2JGDBooYcbgFCXBhn+7UpdIbZAwjAo&#10;vEgICjJIQOOUDMLhZ5srTPnumG/+2MCPONpIxBNF9FDk5pmzKKIEOr7RRhdYwtHnFv8AWs2QPyCM&#10;kaYVTiKJBBSXcQEAgQM04IOM/QAIAZamTQEFFFOGuaYUNTOU4CNRvNOFE7dbkeYYN0rM8MCBMjHm&#10;GFT2PuaaXrKwcMcUVUwJkmH05sSUXq6BZVYMEshRRwkKN2aY43TRRppSdn1cg5TwIASCUOlgGuhj&#10;jhkmk4GQHISPgXgCgAtcojl8GGl6UWQg9UaQRA0DYW+BlfiMieaaYQp0aqny2LjzIwAgiTCauGGJ&#10;w0A6s95JAgp0SiTCb74ZppQKK1BKVd7ZKA+AKEqJ0HhPcCjP1ZlEB6CJXr4xphdWPCFP/p+6bEMp&#10;pCENXmCCPr+61UBwkIkglSJOFhr/nK06BQAC/AEUmYBE9UqEwJkwqAmlaAMH8oIFGKhFCHbAQgVa&#10;UDAmvGAE8apCEl6XkRtwoFzFkMEIgCCEhTHBMoK5gRcm8wIJeAEPHViCEJZAhhw0Bgw+RBUKoMKD&#10;EDABDR/Y4QO4ghaAFQUtVODXDTRzFiQOZgpH+IClboAELCxhC2BsgQkKJAt+zEMRh9DFcb6XBepA&#10;BxI504MjHKEHN+hhCDuIBttEEY93EOI+SznP4wKAC2lwYhFXEIEIavAHlmkCAChQQ28eQAEJICAT&#10;ueAEIOSwghqMYRG6kEbuOoW2AsDiGJaUQxCCMIZInA5ws9RAAkJAAwYIsG2A+MMY//A4jVxUKAQ7&#10;WpF9TomKRQACEGMYg9RyQaIL3AhH2gOAJ66hi0UsAmqcwFwu6IOUgdQBfYq4ht5MEQlAoFMbsKgR&#10;ACBQCDhwDQBtiMYty7kIdEpDdQjgjwcGoTUGJYFpTnOb1K6hugdAwCk7wUM/DQCLa+TCFARFRd8g&#10;YSAGCeESYCiPfVjxjXgeQxcuu0buJNAApzAoAIXQTybec4xWvFQb1xgpBSLYwX/24nTHyAXZjEGj&#10;x8mvSbD43jSm8Q10RKNANgJK+gBQip0e46ewqEL2JDgQ6J1OGjGChQx9xcFSAgAXpQgADaCymiNM&#10;oQVWwMJmKtMaJsxADzFYkIk4cP+DADjCGZ1owRIqYxgqDMYIQlDBFAgzghvsgA+NuAEZhFCAF2yF&#10;BoJRgRWAoAHR5IssU8ADZK0wBXGNVgNAQAIV9JKwxsRAMFu5QQowwIHAeGEGJ2AYChZ2AzaQQAvn&#10;yMcvqqCJPJoCHd8ARBDa4AhFZKIUmdCZHq6gCGugQ6qcoAY/sFE1BKGHP47oBTVLEBOdAMANIf3D&#10;F5aQPfXo4Zgb6I9OXBAJXeTCceipby7UqxOdbIC/pggAAjL0ET3EzRQVOkgWTKELUxhpKRRwr4Av&#10;SQIPVIAE2RzS73LEID8Yg5pywIELSDCEQ7RiGp6sAI8w7IdkjJMTchDBBlwwhEj/IMeTXBrIIPoJ&#10;AVveeAhDqEENAGGKY8jSPgqAQxcshItbAsIJTriCE+QAt9w9MwH2GUEa/GDLRYwhy1n4wyu1IUv+&#10;jOAR6AvnOKvphkOAAnPfkCWGjtQfMH1DoHIABEG18Y2rqugkDIpDPE1x40BzYhjfoFEHChAUAODA&#10;GEGzJEilAWmuAaWtUD3GognaiqRW73HAYlApwNG0GC0CFLnohRk26L8EOiIZUYiBFZawBNCk4ARW&#10;8OEIZICE0ZjADwXSgALOQ5QCYGIXMdCAEFoAByygYAtrwQMZNEAGLPjFAEZgQg8sY9eiQKUCYmRe&#10;Wo5gGSB0AQxYskIRMEDZ2/qQ/wY3MEEK0BIDIaybBiqIQQqMgIXOHIEGOYABCpooV0MUwjfxmIco&#10;wjDh/qIDHaYQgRlwlgns/uEPWRDFOuShjWmgIhSMnNQIIKmhD5gCFa3I3QVk7gIKhOCVoDCBTZhy&#10;NJe3QtYyh4AK3IsKXUTCQjVVFXN9DgCZh4BEEtZFkZpaABSc8qV/4NoFugUAMxC9FJOCZAIQoImX&#10;zy0lKgaAHlpxDFNDjkEWKAUqUnmQlHigx7qo0AUOZBBjfAMVpsB6TELlAjvnAn7stAAVsgALpxm9&#10;PwvZLyoMr0/7UCsKRY7EenWCABcAgtSOO8lHFOHnRaC4Pw0ZwisnDxEAtIAQKf+IAyoX0YTNk8AM&#10;Lu7FrHwC5CoMA9Ny2IAKXFCCLHDiGL2oUFN3pE9YTIMTY8CBjpswBjmgLvkI6CAHmv/RK6xgBWaQ&#10;wyKOIY3kz09VmRjGR52wAhFkwQ2ezwWVTn0S9fzhdqA4hBuGQOdFtGIYFfIJtnqACMAFVugAwMCr&#10;HEqLESA4yjoCDSgDR/CAB6gASMqIDjiFSgCAE+gCH5qCwPgCIQACL2ACbvuCLeCBwUCCHmiBcFs3&#10;djkCFXgWQuCMcDMMPgCDFAwMIDiAHGgBIFiComgBFOABJOALIryUG8CNFNiBL1iDQYkjXesBxkiB&#10;LeADEgEGfhiHJHADJsujb5D/B3BghUOoAfdzgyexhnVAB23QhmNQBXW4h1W4D7TBsCNwub8hiJmb&#10;lVK4JQI4AAiYgI/AA1hABeWwEBfoABLYgBnIBWbSJwk4kACoggmDBfVwgYdQgQbwgcM5hMD5CDbw&#10;DtSZFRIggRmYAQzwAEpEKQzBsEksxE1xAQxwgVnxAVuiKEhkkDYgRFiYgfXAAOHjup7qxBirAAMI&#10;AFg4jlzArwv4xVmxr1bAum76iBaIBm34O8AhgVmclSp4qU4MgasBgBSoxpfDOhK4kKebMFlailSz&#10;RlOoHoe4gFB5L13AumBCEuHhBFAoRwy4AAQAAEXII6w7NQapgl44DlAYCAzh/48mWDujQ5BD+0eX&#10;cjyLGogmkBrVwQDs25ECMAOXAoVZQQAEmLQx4IR70qfBwbAhMA5OqJAH8EcEaIJXkqnBaRJTaAVT&#10;mBuGkIAmMD5PWqtf4RoywANeKIUOCIARRAIPoIEj6AA+IAQVWLc2yIQqWIvfeYoWMIJRmAIAEAwm&#10;WAI2+EAbaAEjYoIpmAIm2II1YIyyVJcS7ArAaAEZ4AA+4ANl2QJ6kRi00CEgkAEhKAIgCIEPSAEh&#10;gAHROhQdGpQRSBglQgFiYwIjoCzDYA0MMIHFAAAbQC5o0IMx8EJU6AVwkAd0AIfRBAeRey6SMwVR&#10;OAd+eIbVoUMAYAPjkAZYdP8BH5gBEoGGa+AE+CElDAgAQhCSYQCABrgAUvSBFTiBasSFlfCJj0iE&#10;08EnpwuB2hwAIbCGIWGAA5CAEwAASvgGzOEFpoOA2rzNADCGaViEqvEJDLOvY6AarlEB4TOAHcib&#10;XODOx8EwRRAST9Cn6YxPAChIXUDIP7Qb/RTQ9VABU/QBA6iCRsQnBPkIQvhOoWE6DNCBGVCBC1CA&#10;5sMnDiERPPhOyevFWTwBFZsAW8KnnVgQAIgDl4IFKiGBBO3FIjAqWAiAAqAADMMBaSg5U+jF+JyB&#10;WSmCl6qwHdkzHTCOXCgQc8zGRmGuXCAUlHiAAGAuXZibErgAFeBHAGCyFF3/k4g8hk4kAafrRwro&#10;pWGQv0kLlUPQG6PTOhXLCTmgMBLBT66znFZASK4xx4WQg5dzhK2ktQRQAADAAkMwLPEZiMrAgrOE&#10;Ax4AgA6omTaAAzhQEaZgiy7AhBA4AixoIiyAAyGYAMHoNsNoy8+oDCswghYMDCz4txH4AAiQATjg&#10;GDIomIkBAhgIgRZ4gS3wgiWggd0oiy6QgtgyCqhAAiagLH7DAkdlgjpAoxuIiFYtNwD4hHjoh3Io&#10;BTfQBONIxmsgTXAwnTaMhFFYTWxogaNZOfSATWQkPwAQviHIgiYoAVU4hkUIgASgALtRAyEJz+Kc&#10;ATNwAydwgbxxU4v6CD+A/zVa4BoM8IEqaIIgAAJlOIZIKIDH4c5K8I5rUAamy8YmaIIhmIBocD71&#10;yFcIYAA8GobwTAAS8IEyMAMRKILzhIUFsAnRCYBM0AVjUAWO9QHbNAAp4NEfOw8McwT/408DAIIq&#10;qM0N0AFp0AazuRAGYYJSmAZpoJoQgAAfSIIk2BRc0IZeGAkgAwJkPIaNNQASuFAXaBRnuCedqNM2&#10;GD+qMQCG7dkGWIJqNAYYeFRVAQLjCLEDUIGtVYH5xFu9ZZCPKAODRL5D9AFg9ITM+ZOcCBUVEBLk&#10;awAVIMUEBQBW0IZc2JScUBUaMEhTgB8dCAEfQLtImKo24JoC4JBa+o6wUv8xUpyVPyA1poIADMuE&#10;aWiFVnjHGAVGMwCFVtCEABgqW1EVMriERCgFXsiEIdABJJCBIwABCpLKqSwE11mKdTxXQiAED/BV&#10;wggBIfCCECADNRCCNMCCEdA38iVBwlgCNQCYwbCXfpuCNQiMI4ABJmgB1sCCghECqBDCG6ACNEhV&#10;HpCtJFQXwJjfztA1s4zPhJENGMgIFGgUUoiHOrIGRSgDUxCSPALhY5AqXdAEPyAGeuAHbsiBR8KI&#10;lUOKHiC7XjA6GqiCP1CE7jOOMRDP8wgAHtCEVjAG+EmCLMiZIGiCHIYg0ZGAGPDgYYgAAI0DPYiD&#10;IMgCy7kCT4RNXtCFYYj/hgEoAB/Igjj4OBgQ2U5UYpMtg0bshQhAgIaVjiHAgUY0OvLhYUVQnOjE&#10;gSbIgixYgSaoRlm7kAVgzy511yGoAjMwgxrAgWGYhk68kARQjyR4KVawEBxwWTMAHFvypHhEAAbp&#10;4LLlGhcY4izYlPM0uu0NlTLYYqohgY815BIwApm1gMBhkK7TBqrRuiEogyEoARdQhm+ABQbQJwRQ&#10;j8TVhWuItIYdAhkShcwpgsBRGqOKhjipzVLsReE5BrXKEwCwgrwxBh3QRK3FARJZG2mQtQ5QngBg&#10;5Ghg3VlMsVlBr2EglU4JFT5EhWFIBIIIUhegEkcwBuIVPA5SHjsYhVEo/wVc4AVVyARBcgRPUAVP&#10;cARCCIVBeJ2ZCKYooIQlGIFcJYxVDcIYOEsgkI22BKIcYAIw8IIbkAAsUAM2Ymk14Io2wgINILgl&#10;AANLaQEOmIDG6MscELfRoIFyEwIrkAGAKYsleAE2WIuRVgERtAwPQIEjQIKBYASU0Yd0SAZIqIJD&#10;AJH+ipF5coNL4AZ+uIdquIFPupEWRg/RsYA2YDLoAoD2uwIzuDRT2ICKPQ8K/AA3AAVpMIYBqLSA&#10;reJpAIW7JiUUyUg79msCGIAmMAMnaAJemAa7PgBSOhAJKACuBmYKqoI4GIMIWCldWK+m4pIWmDBj&#10;UJ0haAOPi4DHzYVfEv/U7eEBOzOGIkkCMTaDDciENoQfBBGdETgCTegbESAA91OEPxiAtYk6C1kA&#10;FJEAGrAzPKwCPaDuDYgDaVjuU8MQHxjeZqqfOMiZJogAo5obDFCAjaQB5jIFAnABgJXiEhgCo+rE&#10;eFSAUNEBJnNi25MOM+DlRhxGei6AEZiwa6ieIXBsN5C1x0VIDHEKCPgAnB0GwKkCh41XAFBdWNCJ&#10;FZEADhBuYxgCA8jjI9sURcicz12KAyimqaKRPI7XISCAjvTcEqnnkrsGTKi0I1sB+CGdUNM5gb4o&#10;OLCFYBCGV6CFtyoFVigFUTiFIHe4nZgJSDyARGDdG+gAS9khw9CsXZP/jRwwgh0aDSxIASoADDLo&#10;gReggnsRNwgIGTHagg4kgxfYgRuQGIfwABnAgAk4giIIDNECgs/gy7M4gRigGA54gRhIrMqqLBhQ&#10;TAwgQgwDAAGQhQzWB3dQBlFoAx+ogSBIApoJBW+4B35oh1rQiRG4kcERioqqKEixY6oyBk+ABFYY&#10;B3R4bbrREA3gAa4ezVKggzhgBXBFBSegdRSxgODOBXAAKkQWBXBAh2OQtRCodRWwgCTQBGlAh9re&#10;gBqIA2VYdh32bWWTAAvowmJnhSEQgSAwA1zwLoFMkQXIXQbowp/KAgLIdBHwBHDQBk86D2UrgBCI&#10;Af38hmjI7XIPgnq///cCSB6hoAAL0APkiIYPv/YIMINr0IYKSx4VOVnk+OsBIGI3iIBSmHjdOwm2&#10;/gPM2RwciGIcGIDmw7vACfmT1YVv4M8miAPn0O2gKZIL0BDftC+TLIFCQu4muIZp4Pb5QQA3eCmz&#10;aQI3sGEcEAH/Znl8DQCjnwas6+w/0IMZIIBGVB3RCfmohyXVkfmc2RRQmOz+MO9Q8YFM6AWDAoDb&#10;1oMK/4PTKTSBLgBlM5U5CIVgQIZbsAVhsIVZQAZXMIQV1s4n548wwAMLsIAbOAL6XYwhxAIwABiC&#10;w4IdQALIsIxNxYIvwGnLAIDGr0w2CIzZ6A04YANLiQEZWFThOoui9v8hOWdBFMjV2NqBEegBimmi&#10;s9CY1lABgcEABiiEB6LWcDiHeLiHq+6GbMgGbFAHe7gHejgHauiDgfAAb8IRyIFEHKnAFDgCRfAa&#10;dFiH8Jf1K26qDFmAD5gCXA//8P9OHabjvFYVJtCDbR0HNQR/7zqEAgDMBFEADegAgJDhxtQ3eevA&#10;gVuHbtohAB5CPHggQUICDTH0mLp28Nq1hN80NShAIYEEBRQ1tDhEEJ0yVsaiofsGqwQADBAgkKzI&#10;41AudOCMqWJlDZ02UC4AQJiYYKkGGod0fQOHS1QpXOjQ5RpSUwHOBEl9aDoGLhqkJlkywZxmpubS&#10;BA++hgWnLE6WIH7/on079gcphAdLISDwYUobOFZBagQxw4tow5ttIVjUNA0drw0inKzwAw6dKcBd&#10;ExywUATUsW+sIqzAESTOtW+9jo78+yCJqWnf4gxwcqWJCFzfdGnF8Dhw7W+ZBgxpMmSAp7xuavpN&#10;gAEAgFLarikakIXuADPXtClCSrEt+fIVqQNgMmnTpPaT1qBX6jXBCACERlUAMILJjRgtjhzBAxNA&#10;3GCFgEJgYQQQSKBgBBlTqACGFwgy0cINUwAxBRg3tIAFGUyEwAODVgTSAhAt2LAFFkKo0AINGLjY&#10;QgsHjNAhEzAwUWELMrhIgwdLWCFjfyqc0MIIIxQwiC9+SGAAAAW8//EJNefEQw8999wTjzrhkMIC&#10;dRho4FZfb5GkQURvNTnCEXocAgosuZhySBAAVCABAhJNpFQLU7AJyzC9wBKJE3zlWZIEB3ggQxia&#10;gJKLNNFIY0oWAHhBBgCFJnDDDTy0UUo0CaFzDSx/QFABDSMcAIFJEt2wpim9XHOVa38QAMBIZyZF&#10;4xIYwbSOQtIccpRwnyVgwAdAqCQNOgqBI40mNbAlnwQA3OCFSrGiI4886PSylk3RkQRZEprkkhBC&#10;V0mz17d/LTVCEpEMc9W56AALAAIlRSeRBWVkdJU14IwjzzemYCBSeRB4UIUpyo7ljDXryNPLCmyR&#10;R8EITYCijU/KJP8DzVW9lEFxThB80ARB6/ySiSKsgCOPNM8JR54EFjSRyzcsZaJJKUM5e2nMJIUA&#10;QRm93MzLIXIcwjI6sFywFbjmlaeBBg2gVzV1UpdXXxW3fKEfE17cwMENI1AxBRlqGAEGDytKYCGB&#10;WDAhhBBA8KApFjf0wAYZQhwBBt1AHHEDBEeQgQUWS9DwgQwjaJCDEJqGAKSMI4QQAxM8CAFGDDGE&#10;EMIINzAhQw9W4H15DDuo4HkLAGxRCBxAaICeAErkwQgilliShxYCXM34RDcBX6jwScVQRBVlVOHD&#10;l0kxUZ/wCKQARBVtuJFFFjQAcEFSeZpEEgAJ/BeGGW7o4QcTl/L/ELsEC3ifwggWtKqHIqVo4kYS&#10;FtA4QgILUKSAAg/EAAU9KAObNHEIPSgvVebpigpu0IZDaMIUBmwCdYiVNSCwKRKgAMUh3OCDtzim&#10;LdNCwRKW4AaVvAkWmRBWX9rCv3YlQQ+agJVMDjGpEJZHAimowrUQIipFFAABOFFAWx6QKhSUYYbL&#10;2tYwNDGDAlDEghJAQRXIdbOrRKMUM4jWeHCiwyT2IlvaAkcpqgAd87TNDKZomba0JQ1FMGA+5bFY&#10;HDKirWzR6xAQMNylDKUBFVhAEcMoyFUgBg5TKC9Il4IaI0lCAalpAANg0sB4RBi7OvhCEABI3efi&#10;toMbyOAGQmDD/xGkQIMJaMAKWDBBhrDghcAx4QhCOFILUJCCHO2HDTQQwqk0wAQ2rKgCR5qAhSz0&#10;ySMxwQgWolwL5GYFJmDhBCMwwg4W0AI1TOFxU0BcCFRApCNRpwfQZEKtrGY1DlgAAepcJzv9hwD/&#10;EfGdJUHABBjAgAAgQJJ5goGZhHeoBFggBjJIAQMkIElKFkqSkqzAAzyQghbEQAMMSEHQAHAAf35v&#10;IihAQTdH8IG3VKAC2/tdngwwArodYQkxsIBBMVABlwoPA4fSQCjnpgIPMOCl/sRUCGQAoCRUwUcG&#10;3elEvjeCFAgBqFU4Sk1u4k+cHAADMZhCGdzghibEjgIQOMABlv8Crq4GtAps0kMZtnjRrpoHKR+4&#10;QRkUkTM9JKGCCIBaAUhGAzP84RAHvJ4FiMXVpUBxBD5wQwQ1oQg3hMBWjEzVB2JYCmMYAxaaiCsO&#10;yQMADbhLJb34kybM4IEb8GF1FJkWBpYwAh7IDxafsgYvFLFFLMChACR5mlto20g0SpI6SRiFJGqC&#10;gW62AAlCYAIhrACmJWhquGBgAxiOQAMs8MAKJSQDHIQAByzUKG43WFELqPC6z61huzyY3AiWADsX&#10;bYpAQMDCESRAgxN1oIEcSgENpHADJKxoBA18r4VoIAMhtCCS9kqBIWJxikAoiAYwcEHqMNAAAkAY&#10;ABCOsDkrbOH/C2M4wxpOwQOsVoAJqLMA6CHAAjRs4hOjuMIIYEABAqDhAyDgANRJQAFqnM8LcHWk&#10;eZKITSTwAHsywAIvleRD9PlSSD7SAimQwQfudKTOQbJzUNZAB0LwgRekwAQMQEBHIUllL1M5BCno&#10;wUBfgMoQGDSk+pSA1ChAgRC8gG4qeB+bJwLT4bH5AzTwwQwu4OI6yTFPN0HKCGSQBKAm4QYWAACa&#10;AeCXuTIFAwbwAA+AWoYsJOGjB7jBBwBARNCQh6ui7up45LPAogIABoQgRKdD4IEaEUEIIRiuFdiw&#10;hC4cYb2IgwMbhssGK8BARlZQ5dqYMNUCrWgKPOjB2DQVt8CN/8ADEsBbCCYgBOHuMgYqoEEMNMUh&#10;KewgBjzw6Q6OgAQ03OAE1WoBBmR5AyrkoEYcEikALFCIUVSiDWFogyP6jQlMiCLgpxAFJQpOiU5U&#10;ghKPuEQnGr7qR/gBD5XAhMIr0QlMVMIPbICDHeCgBjywYQ2rJgQewGByMhSCEm1oAx4IkQhC0KEM&#10;YZj5ysvAhX2vvApR4EIScNAFLvhAByrQwQxIEAJJhsAFLjiBCt6sAqUzWAVFf7oLSEB1pZMg6w0o&#10;wQygPoOvVx3rLtjABkjgghKIgAQX2EAD2v7gBlzgwQRoe60eTB0DUBg9eJdwOVPs978DPvCCR7GP&#10;LUqdLQdgqP8V0ECdKIknL6tubJg9OpgmWXmDUrkDeJMRCr5sAOmAyccHOJMR0drV6Jj6LxRBDwnA&#10;0HIZd64FDRSCDFrk7R2s6LNCmAI0pYCFbCJoB0Io4YkAMAU+nJZFyr4BCqCpAg0crgUmuIEKXvBf&#10;Fd2AohLYDw1aELoMtGANYPPCDhpQBh2lgANHwEILSigDFCDhBlNM900wIGPqdBUFQBgudfngf0NI&#10;Aq/BwRwYguvAwSD0wSAMwhrMwXV9QSVUQiE0giRcQgUSwhqsQSOsgRpE4B1AYCU8ghrYgSDAwSXE&#10;QiXgwSNgwimcAgS+XCWIwimUwgtigio4gh/8GyRQQiIkAsj/7WASFIEO6EAURJx50cAS7BsdtAEY&#10;1BoYlAEd0AEX0EEidAIlQGEZ4EHDYYIfJMIjdMIoYEIi1EEgdMIjhAJvQeAopMIpYIIkdALDIVwh&#10;FEIljMIodIIcdoIkPIIo1OHCncIoiMIjNEIn8GEs0EIn8IHFQeAjrBolOEIXkhwhQOCqtRwmPMIk&#10;rpojiEIirBwXJgIlbOETcqEfrFwb+IEjQIIjxEEV0EG/keJ2JEIcxIEfmMH0xIEe6IH1mIH1ZMGl&#10;+UASmEEtDsEwDkESECMODOMO6EDVkQDZKd0JmF3WQSMEEIBWQdhN9N3dmZOTDF43ZpioWdTo0Rho&#10;fE8CoMdS/3wPemjADODBLFQCenjA4s1ZLXFICPgeCpzUDhSJ3CDb3oAO3KQU6AAJFmiAKMEAHzzT&#10;FnjBFGQT3VCf3AjBB6iAEPQAR8XAEYzACzBBDtwA3UTUFLTBtp0ANIUSDZiACfTAmJFBsGneiche&#10;C4QA4w3ZVnljTQKeRKBHAcSOvXgO44AJBxhJRPTFb6EZnkwS4yGABnCACVAOZskAFRBBjRTkGnwB&#10;gL1AD/wAFMSfDMjAFkDBF6wBFWglGtyBHagBFWDgGtxBWELBGgwCH9wBFXyBIHyBGlwiIXyBHTyC&#10;HHIcH1xiBTYCGQhCI4CgILTcB1YCIeglwj1CD6rgCuIbD/+Kgi+IAsutoDAgwyxsoSYO3L9Rwinc&#10;wi/QwikkwikIg2iegiOcwi+w5i+ogijQQjEkgzCogir8wi0IQ26+Ah1QwircwiuEQiqswiz4gjDY&#10;wisIpy3YwirYYR2OwnCGQiGEgi3MQiqEwiVQZyr4QjDUYSrMwi3cAr6dQiy8wi7QAr5hwiu4JiZw&#10;5iuM5r8B3GuKAsadgiqwoCN0IikqYRjQgR/cHBcAaBm0QRlcGhc84RVGQREUgRRwwQ6g2UTUCVH5&#10;k02oQBh4gRVgIR8wwGVNxJHsh6wxwesgl1zKwDiBznDBkn3tiRrQJRN8CDQVDg1QARiQARQYgQTE&#10;ABUAgZj/ydIPTNMs0VQItEAOYMAHyE0LBNsRdt+OvIDc+NfwncAL2ACAoICMKI5HbYqDTkREiB4I&#10;QcBBHaVCWd5RyqRMLZ7UjCmE7lip1EmEOlUF5FhE4F84Vg1X2eSd4mmK7WSeWpgJZECFuRgABACL&#10;BUAAFAADvEAGvAAI3FMG2IANcOWSEQFWIsEPIIFcbgG8IYAF2EAPTOqlUgEaUCUVUMEWkMEXoKpc&#10;qkFaUkEPUMEdwAFVkkEjNIIgVMIlrIEdEMIEgiAbEMIlpkIgEgIbSEIqYAIhcOEKvsImuuAmeuYp&#10;vMIrsCEe4MHLfSLJJUIl0AHIbasfrFoXcmEnhEIoPEIa/5QBGNTBI8ABDWBWjaRAJEUbm41ABezI&#10;kn0AZkkADLTBEUCEOmpAUhxJQTIBSlyOKGFbsW0XE7yAhcQNDSSXGpBB8+WIGtzAAzAsEMwZDIAN&#10;5mABxSJBM1EfEvRAByxTlT7OCFCABOSIjORADpgXgVTp+4gNEdxA90mNCijODSgIEIyABLDpVo2a&#10;jIHjqNHpnBKt1QRt0iqtqEWEqNVW6Xnp6d2EEQHP1IoJ0DJt6WWtX4yel7qFBNRJ8EiNSEFoSPks&#10;m51pSC2eB4wtmKmZB7DtkR2Ul7FtJEmAN0FG2zLeQgVPnvwF8IBQ177F/ZUe0vLp4SJu4l6YiNnL&#10;ijEudf/ciUWFGlpJLp1YQESAhp1WzW9VxLw+AAbIm5H0x/axQQx8ABMsQXchgcVayHBhAYE8zv6B&#10;jhHskii1CBPwgRDkABRYweMUCEXyR4DVTQwgDoDJCBKQzhFMAQxwwPbRUgvsAAxQZLAJwQtowAtg&#10;yP4hQd0AQfeiACp5AEdpQAjA6emZYzgmrVCOmtYGLfsu7fvin+YubebK79Da6fvir+HVKdHyL3rc&#10;7/0BsNACcPwKbfyirwHXL/4qrft61fpSBFdFhCQ1rVcALp78Do+9lEiVSuW5VJhCUt0KB+ZF0gfX&#10;LZhBEpmy2fhG2wdrwAfcq5epmSR9aZ0Y2dn6LPCMHtj/PrD86u/93akPz+mFBa2jJcVNYBZmQUB5&#10;nUhGupJOrogJMAESjMD0sQEbbOQNQGzcIIgQ+NKDSMEICAEZkEEPDCAWlM0UqAETWAHdPM4HpCQP&#10;OGzgdMiGjEDzYUgH1MjwJogoyQASuAANxM2OHK8rBQ6zCSkKeICLvFoA6dMDVADcPgAlfWmZjq/Z&#10;RuhLQYDnoNkBLB6YJMBLUbBLMZTamglOKNShhBQn38RFTQQlNUBEgPKM1UmOJYU50m8OdyknixRD&#10;CSVDnZ7SbhWoAW2H9YUCoW/XWlSH0anTam3TdpUAK+0Bf48PDy0Bk6PQLgU0D3EB/+8yo9j9Fq3/&#10;AvHR//ZwAGPzXN3L6pUzM9/yLQtu12bt1Y6J4DatM3sV6Z3JjhWRMysw/pbe9pwWSgDYpmjAcAkB&#10;8UrB9BlB4GjACcDAcmnKCMQAByAIEz5ODwiBGngBALRAr0Fs9+0e6OSAdDGBFMxSC9xrwE7x8PGr&#10;jAAlEPCI3MQAFmyBDPCAhgDBqfBA3ZxA4/AAEHTbDrTAtB0Bveb0qRxJf2AWt8keBnhTLc0ZMxmJ&#10;kQQs58lIDHjAqYSAj0hV3UabMMWjN8Gt7KkAPibyLEl0TEoAB0SbN0lNtPnHmZZK6kweZilUz3aO&#10;S4VAB2yfCtCIf6iAKMfkb40ABoTv+LqUJEeEfnWeBP94gAqkWWLTgAo4RMB2ToO91Ksl1vZUgKsl&#10;BSW9GlcZNtvOK6GFXql4QGJvldQ0lDBNRD6ZyUW9hRHlSUh5gGiLlP1xsmj3hVN5UW+v8jMD7ZjU&#10;s4/xs2yDBtQaEf4ttxHZ80WNAPviX+Ye99Ceb/168//aLzQfMwEHcQAb3jYb8DQfAONJBOVo9esi&#10;DhDEjRbvHzQ9DgzswBRQgf4dAcMKARowARjcjUFzyHZ5ARMIEA9UQPBaBBBIQQ+8APNdr+jqgIw4&#10;lAoYge4OyAecFkyuFQ94gRqAAbdNAQ2gAIcQyKmADhn0xwscwQxMk0v2rId6zoLP2amkAA/MmhDA&#10;CEz/NsV4EchUd2QMTDa3eVOLwCQNRG/4xjiHsBkKiBsKqAAQnIAFTMERTGR/6B5THgkPiBsPeABk&#10;jMAJdEBOn1SAccjm0ED3nUjNhkCVtkAiUx9HdZOAYCyApTnz0UARTLZKyV4HiJu2QZkQFIGRKC8+&#10;rrm4dR96n8jdDnVHWgSTu0iAbBR5WYimsOsIEPkJAIirhcDY6FctPXaTByzYWogHvBk+dhsKgIlE&#10;q0AHYJa4zevRddQHwK3U1JJ++aSQt02ah/VGSVJhj6+VgfZYMw5DPbYjp05qGxSt38BtpzYljR6Y&#10;rG0mJ3ZMPl8kNZRModkj34S0ObbjMd60IAyqWBTZ/5oJKH92P8FpPPrWJ/NyX1RARYQAV5HtI8se&#10;BBBT3Mwrw14IDXRAGP/eEhj0M22KGvcugh/BM2U0g4gSDayNv/+eBvQADZyAcP0eGGNBk04Bj5eX&#10;aakADzw17dG5du1IobEXfdHAfYvOfMuewssAEXgIEqjxlFNajZiIhZjuf8QADPgXE1RB4Dx1926K&#10;iXQfJzHODSAXBJQ59cmICuD8TxP5ElQI6ih5LXGOS1GBcw1s++0STEp0s/HNDVASGNMAvd6A5/CA&#10;e2G5KJ0If7SIBwBBkDQP0cNAHS8kCsgNCvCAvz+OiWh5yX84pdVsldasdH1ACUk0iPNA9MBxTg+f&#10;i/902+vWjYzsidXXDWa1SgxYQRhMtij9R4UYgXl5n9SjQJT7QE5nuoUgTo2ggPKy1+b0RwltvLMZ&#10;CcYSyKtpSrc5/Ng7LIcEjgV8FvnKCA1kOkeiykTW0k7DCIgrOd+Ml9sELPDLPJH3xxHieItg+U2R&#10;rwrEgASwd6GrDuOwethbhIWX9akkPS2l9iPXyKm0jcy3SAxEW5FF2/J3Ho2kzvOJkn98jqSvDhnw&#10;wU0jF0DcaDGig5UpS4QIZMIEDBg2S2gsufGCiRAraqYIwbIEyAgkXqzcWIKFyQksQnYAGcnkBhIh&#10;QqigANKCxg0TJ1uY0JBiCUQNHngsUeHhhooRNmT/qGjxIoVKFESEjDjCo0ULkVUrvCCj5ggNFTRQ&#10;8qBB08uNKUeEjBRiggkWIEx4xEgLxMpCKDpvAMFwg8gIFSqAqBD5NwSPIyho0Ihx40YUI0KOYKEJ&#10;8UYMDTF4IBnRoiIPITSBoDB7Q8KNHSpgoJALRmwLIXHlvh54JOSOFj2KCmFyZImHGEyslm0BhLHY&#10;qwA409gsZOwNwyH90nj4gmMPjEtv0EBblckUJjGmAEkomoYRFUSmwFjJBEiFI3B7LmmB8MiNl0zq&#10;SqwKhIdRIFEkesk+hGgiA4ugRuLhBi+OOEsIMnjQwCoaeJgCCyt4sOKwFuIawQPX7BPohiO6isEK&#10;/xXaEogGIJTjMKEbQqDswBtGEOIsJFrAIISaPIPxhQqZkMEv14QaTrXDeMBiCiuEwMCDCqgaQTwU&#10;0hJtIMyQWKiqFmI4gooYlhCrK+5aAIAHqqhCwQOiWtAAtRFCuM2EvyRkCYgjRuiBP8Y8GAEDAKYA&#10;QwYsqBjhsaoS0igyGpZkg4wUrMrLC64YO4JDK2jwIISXVNCohSO8CHSHG5hY4ogYUFABVRBbgOGG&#10;HnrYiDgJaRQiNCmK+MAqKchog4aK6OpICBUkWIwx71KQcoQbrDiNBhQseGE4UtlrIYcmW0CCP5eq&#10;ugEKIIpICAIqyLCCDS+8AEukGFQ4waBTvXogMf+rLApTNyB2SAEDLLzgDKS0ZlAgB7dQmIKHUkUC&#10;67AlAgWC3ZM04AEIGY5g8dUUaKtYogpiiAEMt4p4drPNujgNCCM2UmGJJGysoqZfGXtJDYnwC6E4&#10;JqgQwgAkqODsBhQq0gADILwDbomKKi6rISpvAGOJDkp9TYgYUtht0RBUUHAzjuxjqIclwBDCCLgW&#10;fOgGGXqQi4wllzDoTAvx8CIGNazAWrcpOgWDNzCqyohL/qxYewo1Sp0pLVuFKEsC/ICQcFJ4aSIx&#10;L/bA2mw7+4zzAAs8wCNj2YpoqGugZ5nFQgaqPoioJYRyoAKLEbzA72gmqERIwQUlkkq++lpNq6b/&#10;hUaoUDehBBohBpBCW3GJGGwDG2cZPrAoLZI8VEMN3WKQQKqBWIpohARakKK3G05ibCF0PSP0CCmY&#10;+JoGDEQbQYPybrNpsxsgqGoEJqTAgouJe7ApkrRABjEYyAte4AUgICcnEUOBBk7QgjiNxQqh0cAI&#10;UhAziSgmJ4kTygg8hAEKjAALG4lQ1vKChC+0gCdWSIJgfOceGrnmMxkUAtpkQJdhaeQlBDSRFXKQ&#10;A5ZMoQ08sIMdIAIZxZCQCqRy4gcW4hz40YACEDiCHcCgATIs4QBm6UoZ6pIQt6xIdRJoGw+aOCIr&#10;GKEDQtBbSDyQFuDE5SoaiFXb8BarFriFe2AQ/0/wSGKAEWGgbW4ZARi8sIaTOOwlQujBQsbSgh20&#10;oTs1eol2wHCQowlRPlZoA4a+cKIpsGEmowyVwT5QHSOEqVtqcJpu7KOCqQzKMwiZQkYMZpDgscdT&#10;FeDAQgzjlgtNAQkn4c1M2mKV2xSQJnCxGMNKpZn9IeEGeGACilgkBAm0IGwPIMMWE2Mqz6wNLBLT&#10;zTYx1YI09IQ0HZCYFS7EmQsxRjpkMCBHvtMC74zoQAL8ZIiEAIUeKMgITIoKFQwKlRwVTANtmQCR&#10;BrIDdFlFLhBpixc0cpJQWUUGW9CLBjhAE+UwRn4g/Ex9bmfAETAAClZYVrKWtSwbYUg0RYFB6P8S&#10;ApaBjGAJPrig8UCUpBtogFm/UQkNOJAdD6QACUQRQg524JkVseslISBOClRwAIYAJiFUUFV4TNCD&#10;FjzQIjEgAk32g0yWdOeGxZHpg+bYH918xjNEEI/EeEOII3jgCGyoiItaYAUv9EA5aGPYfFrAV5Ek&#10;RJavSYytWLWiEVQQBZsRzVwsQkwSKYg5c/VCmHhgBDWwgQo8MKMVwMTCjzFBAxUgykmgsBuwQCYt&#10;qxrJFFbphdaYhQce2IEUKAQGjJxlWe9JSAgqIgUrmKpBN0iARqaQF+e8Rw0LgkN/SPSX5zjsCF94&#10;DQpwcwMqLAEFBxPCF75DogP9KgUxcFiIlkD/hoq8hCSMaQERmFAavFklY/VRkWG8cpIY0OAEHVAA&#10;Gerwko95pwdTwwIcrNC3k5DXL6RyKX+aQ1S3CIYlKIDACYggEjgcpiKxA8KdmGCgF9wADnBIAb96&#10;4AW+RU8kGPlYzkYUGSygbA1Ee1EFfNbQjQBHIHcSgoeduAQYECcvopFBCgxGwGsecywV2F8PtKWd&#10;YYFFBSmggh2m0FApjPmpLfiAFerGgBzwIASbyQESUiADyBRnCTnwCBMq8NejNTK6IiIOcEaAgttA&#10;4bMscu8NoBgSxlhBB4y5ADUX04MpjIU2SyACGYTwAaIS53AviYvEqOUwFGAB04tlwkNkQCpH/wYW&#10;CEKcrQYkd0s/coiEcKhCFZjUsfqQmmlfqUB4iGqYNoQKDOUiQw8eELsWqECwI2LDiVxjByvI4JZI&#10;iAEcvDCCXykaIllK6nIpNJ+OqKomTqtIubryGc+SITH9OR4WWMMSntKsLRWs4O3glQNXapsGKRBC&#10;FYCABByRijdS09BMZMCELjAhVJc5E3/QwoQXyEANKSgYRoUiHueMQAJYXvZ5vTAqLBiLfzTAGoyO&#10;1gIwquADR7ietlOckFLFxiwbIREGNiNY42GBWUz4kFzkMionmsAsFiJV43jTBX6RAQkysMCDkDDm&#10;EgoKP5aKVEgXcrwksSEKGgKTRSoCRCmAwf8mC0lI1b5DEBVgGQNauUEGHHIDVx0hgzDgkgYSYAGx&#10;1Agiw2FJwqfmsATU6Ds2sDYNrkWEHEQqUr86SbKssviOpOALK+KBnJmjAerFwAdiY3JQWLgko3gF&#10;R0ExglnC0BG53OYIpzkvGIwAZY4QqEZYOMJlWsABIqhhLGCgQQXsY8m86KayCUxDAjpWEUF3gCh1&#10;OTFG63KECqANTIGTAnOgyKJhzkQDECADIWLQA7ScBQNGwcwNpDCFLp3F9p458UBuQAY2GOEEbFh4&#10;R3ajwgepoSMZoQLhmKQyZKxTFIglxmoxeCB2lIQ/poAM7ODZ3kMQzsJz0oANWAUy1IAMVCL/NGiE&#10;VJCADD7LA7TjN4RCJkJAA9iA7GyPLg5G7rrgevIidFjCOcTPMOQmByJDzixQAhTlBg6AJk5iRcor&#10;0M5EI0ZELqygCzrA7hpsf3YsDWjgAYBjcCJDCBZAI+KCCUZgK6giojAla0YABpRkf4jgB2+jBeTL&#10;Z4BmYPgADVKMCYTICxQP8qYl1WIF02CggkYguupkepZNBlItIQqBD+IETnTDAE2nRsggRFJtIaTA&#10;BAKtJqKC6IAADHZAA6CAmlqkAwTtdGjiBK5FMECoRpLDTV7grDRAA1KtKlIgBUwAAPKiAi6LBnZA&#10;flqOCWAAA3jgAxgjBnjRdFQHTsCEJNAm/1uGZVB8jzNIEAg2IrDK4jMmgKnopQVcpwPsYz4SAiuw&#10;UAPg6TJeYgrsQAU0oOUYIwRE4wVk6ZDYAI2YQOCyI0h64DEqJDLYgAZ8QAWoxJF0SiSAgAN+IgRU&#10;KDzCRM54AMsMBDd6SyUqxDNkgJtOpUFUo304pC1qAkfkaSMY4wAEbgnUgCjQhed6QP7SKgW1CCJ4&#10;QBZ342gMgyHwgAdUQzW8ANNiziY8bSae5X0wgF7ojp22AuB0g1/kQwbAoA2wIAXL67Pq6ws08CRQ&#10;gwMegCrIhzXOhArwQw85JAGnwDXQgAzeww7UwPaMAvMk5i1c6jWQ4D0MkDfi5DPMIqAqwv8hQEQ3&#10;IuwQu8c+3iI0eFD9WIklQvJjbiAFvOAk4OBVZnBZgGANvAB+OCMqJuK8jgAOSE0zhopZMCXcNsMz&#10;ymJAQmIhiOAODmJZ7AM35gMOK0NKgCCCIAIFwAADOIAKugIGRpGArmUH2EIKMCg7+mwEPkAFrPEG&#10;+ArhlqDNUGCbTlMkPGM4Gid/GEvGQkBXNkOnGmkHEuTJPkCgQqD8lgolaiQy0Kw+iIcH9ocG0GZE&#10;GkcC+GVWviMGToJKFIQ4wsYcXwNPUOCYUGAveoIHfI8GvIAKFOkaH6SyGOMvM2jA2AAPgIAM7gAi&#10;FKNeoAA836cwzAUJHolGgEANEpA9SMn/AxhEnyxlTPSzDsAgB9qS8ERDIkpIST4rCTBKxnriokgi&#10;S+Al+WpkuQJDfnpCv4AjIYhCQXpDChgkIT6QCYigB4DG9m6PhEZEBQDgJeSPBixAub6yfSgiPOCp&#10;MORjMY7gm9oRANTjr2oCC7SjMoiD2SIMVaYADzQwM7xAMHqCDIQEUW6gAu7kCGRARFPSEbuEPXqC&#10;QmKA8ErIKj5gRhFlkQLDIipmxzDACvjGos4qKOYK1nhOICiiKsCGDW5J2aTlY1TxC35x+EaChoww&#10;IhbDNRqMKmEPDKatmICD1IDAZqBjLHgAAyTAAmIwO9wMUsxHIE5DIIjOIlTgBVDgBbAg/weI4Jh0&#10;UQUwoEGIA184INVqwofCj7NoxgqssTvGCp92QC4aEjgCSxy/QtJMzoDygkN8w8zAoAow4DKKQgVE&#10;dCaIxIDaQD8OSSUGUwN0g0QOwHISoixSItsqcSEyBlgU43R6kbMSIgasjDF6IAUaokt4I3cOpiYm&#10;hzfqQqwcaU0clTP4gA2MZwkE6Zq+QwaIAAmWgA3s4AQkgOhMVG5ORKdOLQWX60I2iWuMgAegzCUP&#10;4gZyICbZJyJewDDdgwm+QCRggAlmpkbCRjW6pGtIhEm6ozLWlTGIhgaKzQRGQmdRZoV4yiLqwgo0&#10;AAHMJbrQbEWqAHRQ4MuYgAMGDC2Igv9vUGUJBsphGhAX8yIGPOAFvAQ80MI+tmgHHsRgZsIEshEy&#10;wAO9pg0KoIAGqKAH9iIh3oMumISn4MlCiMADDFB+VoynmGACQKWyTkwwBC0AT8IARuIIQqyv8Cdb&#10;Jg250vDYdIwJMIYPWMJUJlQI8AAMCucxCGu5OIAGvklElgUFhHN0aMAAiCBxvUK8aEQFbOYkKkw7&#10;deUv5aJVA7XLkIAW7SsFxKIAEu4DAAAI0sA+XmILrgkfFySSXiISwYJ/hCBZvKANwKBnYMAls4MZ&#10;hYALImrF0mkzTu1ReIgDhKDzOlCftoh/TKWpNAAGogIjQMVWiJQJ+EC+MgQLPAAOOHb/YJ5ldlxD&#10;MtpMaknigqCLOZYAXb5Gb/iDJOBgCmokNDwGRuSiVOqzvPRWBXAiKJIgXisIOfBkyVSGQSQi4Sqj&#10;EX/GO2Ig4ZigOakJLTBS/shgCzBj5CCY7ExDN/YHd+PP9nhOPfFMJUrlLw7g16QHRQp0VcEsMhIT&#10;JmriN+BgJVRzsM7CPviFBlxlWCQNVVCgTdcL0w70MzRQCPgAC5KqkT4j0JSk6ZpiRZixgjBtmrIj&#10;BHYEBl+jVPzCCDygLtRTQKS2F18ADoZobvHRNdqxpujpRaoKDcWXOaS3BTiGBmwPP17iZ99wMNcC&#10;RWxlR4xlBLaAgm/ACDhtCuDAqRAX/wRvYAJASDE+IIeKIgYsQFeSQCC+yzWIQFZObAlOgCiAyyo8&#10;AL8ooFpoBLzaJOEGIlF0BCfkoj0HDGwmj11gADBo4AWyZAaF4ANPgj06hVnEEwuoaalIxN/M1yVy&#10;UmIWY0zFKihCQMZYBMsiiZqbtVQkBMhytEKYJDOSRAiimTuYoAj6p4RYrC32Sj7sFUKwTOZIZCri&#10;WWyEwFKZgND86AFowyxCgxoX4gQTgAOkRCS8gBtZwkYUBAtQwAuQaCGeTAawqEZ+I2yIw+hcwiBc&#10;w1dEg1+o9D7YoyNS8A0tRebqZiM+owJeYvpGmVS8oA4qIyTeV7keyWuPDSxSbQeoVP+wost+i+MI&#10;9CYwxdC4OjGneM7lGuk7JEAFMkLxCGWrVIpLbiANUCu+DgQLemCysjFUgAAPjqyiEORgwGAx+Gyw&#10;1PNVtgAK4kxBzAUhAtQVIfGDSWULTCAE8MZWADilB1lLRmACxLdigMU76uIFhIgJTEACZMzaiFW+&#10;qOR1QDlUXsJv9QYGYOAEWMTLhGAnTkYgfhgt2otO9UR+PgMCKOSBXoUHfsAGLo14EUMFLEAwXCVS&#10;ouJrUu0trCIEFDUwBkzbomAHdCUxHkBELSAF2pVopkDOAjpbMC9MAEMkiEdETxIkOCCefuR0AoNF&#10;aEUqBqwjBu8dNXtYjCchLMDDhob/B3Y2IcxLBZCAHQlHLMaiTsqDUKoCNwBAlrBADZDAj8wCDbpA&#10;lqagAgSDLt5jCWagLYTgBDiCXeaTfyMCD2ikQWCCCX4QMvl6DfAEPLHADhqkMwwmVhRjakVDcjhS&#10;pMDEYSpES9VvlAKHCeDgRe5kOLipEPrlLxikAQKkEdgAA6agLPLkC8CzJfArIeqADAjJaRaTWXjj&#10;MSuIDzCCCQBAhaZ5pOYseIDAA3JyUCUmbAwICsQXv0DICtLAIkIHD7JyQRYRLvrEVgbnBtKVeuYk&#10;CYMiRZy5VpgjK3UDlHsANRT0m9asy/foBhDAW4aDUZ5KmyRtf7BNqiCjLloiSxgz/8fa4lrgQg1Y&#10;DgoChQYgwIhlVkTgc6dooAtMowUkYNMUw4AGDEZQQDT440qyIlul5QTcBJYiqAOUacWq4gRqpCHt&#10;jjFeQDf+YqQ+jy4k0TP8ROMy5DMQoz4ETWfToL054gj+QgikYJXEoyt44JMkIH3IjkTk2C2WBw3V&#10;TZ6EQFNGIGe4RDGOoAhCRDkOZglG4ADmR2LQRmV4GQgkTS2o7XoRLSZtJUjaYlmaSfycI1Qs5e+o&#10;DS0yiUt4L3EC475l4HelZGjAjCiDIjBo4ANAIjjSpTvIoAoETbjeooTaCoOeMiqUwrgqIuEgDDEn&#10;xfbaRrCkA6NAxVUIb4+8QAYKQ/8yZktJBspo7QMygwnHcddAjmBTxGoHCJ5QsqRZzI0kGudTqgCj&#10;bNRSFkvIBEIGfP0OhIQl5ItnSBOWnggL0iCTyOYsj6AHME8E96eCaAQz0jePooJfhMACgCAJZmsq&#10;KlRKtDCOeK5Txsr2pukBPoaEQCJHY0s+DASOY6dKtKPBfiYmF843q+abzBHnAj4HVowGNMBmWAjc&#10;qY2YYtBEXOWIAzV4BM1Lq6LNckJESIIHCsA1PIC40Q8wmKy0i7aCxuJ+2ONzeOO/qCKDLMTvbmDC&#10;W0UkboB8V4TnGK1ok2C5bAYglqiwEOKGkBsowDCBQOPGBx4xjvC4cSPFDRU0eBz/CTHFigwmdrAw&#10;4ZEDyY0lGGIIaYFCyMojW0zQUOEBCxsrN45g0BCDx5QYKnAitMKkIVEgTMgwKcjkBhAyYPAIecBE&#10;4pIpPXi0uIHlCAomd5A0+HqjxxoeVqzEYOKlxRK2bPAsGcEEjhWXXo68pWFHCBCfYHigQCuERoyT&#10;PLCAUaHiRse1am68OIgkxscpV9WQsbIkhkCDNyD0uEP0iBAUEtbwGUHGjhoeH0OE0GplCo0pU5gY&#10;AbMEBRa/S4SYvqFBQ9KqnVWqEILFihEekVXAIeN4ypEWI+B4AUDj7W8mTLBMAdITCBwhI2nAAd9C&#10;BRMhPaioIENmiRcvUwQhuX1w/8mNFu+9h4VDI9CgQQtTrNQYEMG51YUQS4QwghAezADECCO0YMIR&#10;Nx0I3kEQ4iYERFhgwQMTSxAlnBBKqRCCYijM1oIQcGg0YHdYqJHbDV+owQR5FElBwwg5vPACRS20&#10;EAMVQBR0wwgoAAiEQV0w0cIOMDCBQgxDIqGVQabtMMIOOoSAXg6FhdDelDcwEcNWknW31oUYpiBE&#10;RDrc0AUQcGIBBAweHIbehUuAMcJFDTCIggVIEAEEcx7MqGaJZvZAEQw0INFDiEABccQIHxwKkQof&#10;6MXECyk0Bp9wPLygwQhEfPekBkeguEQK4xHXE4pAkGdYCzR4wJwKVLGBEhBC9f9QVQVeBEYDekxY&#10;AYZXPGQ0hRcjLrEDUX4+aqsMbU7Bxl9TVPRWUx5QpBUREO4ghJcjyACRB1FS1CQVtvGwKXpCVGBQ&#10;D3bcAAMGU/h5A7hCgAEGcwV/p+qICR9hkEgxoNBDiUsAgRG6sgFohWlkEJqbFD+2eRDJTIBR2w0R&#10;oVfiEVTIcBNjU/bnk2lr3dCoQSe8BwQGH444BQytAUEDsjFowJxI4HnBAw98KisxGcqSIUQKSk6I&#10;RU8XwQdgU8SBoUaTQDvlRQ4lWTlCDL8lvAMHQICxFVo8ePkCFg22gMShP2rwgluHWf1stFwFR12b&#10;Vqggg0stdLBSCG+2cGCSRmf/WNFBW50AUQga3ECG5Cwh2AIEi7cAQ1n/tZSTFzGke4QHHsh7QoYI&#10;HoHmkwX+d2Bhj8bQkxRWwMAYD0KokGHGHyyRhAvdCbHTvtT2IOFWM5aLLBNUgPfTiZxhR9Hgft1g&#10;xQgIxDcjGEMKwQUNOfb6aA+tZ/Q0HOcJMeH42PPwmQoDbgVhBVDDQgskoIEpqOEItQECFXqQAgRY&#10;AQsdaAAP2tKCB6pgCWyAAxJ61RD7WMELIvFLU1AEIBSggCg38InSliCxHLhJfyhAyAhMYzy9Ycsp&#10;LfiAHZDgr9t4gSIZW0LbXvCjrsQAAzfYgtW2UqIW9KpNJqvAhzrCPzDsaDmt/2LhWwziKSHI4Agf&#10;aAEZpnCiJU1BBgubIHVigJUoAUFYnfGAFaqkEiaswQ5WgtOSvuAXJH6BBwfaGIN+1JsKjGBTN6DB&#10;GIWYghxsqQUeWMMXxNcCKFgpBiN4ixWVxAQTSMBKEMCAEGMghS70oAVG6CRXboBEJpxOiDloExiA&#10;IAG3uMdKHqABE3JAvBZgIWQqaEF8XMKECW3KRCpQmuSGxBJWyoADdMnBB7JSARRc5wAe0MADZoW1&#10;owVrSypIgQwwFMytaAxDUEKBDLAGLaeUM0pFWJId3niiC3nJCCrwzU1MoBUopQCaYOgKEyzSAgkd&#10;rHWHelMKXjC7CR1BAz6hQf9DsNOCA+QGCH6SEBlb0KwylMFenLlBBTBTkBFY4ItlQQIbdKmGHfhn&#10;B0nzUgV2YAQYgCEGZEhD53q1hDztR0n/8d1//gMgkdTwaUs4GhOIINE3KW0KKkCf6YzgH/AoRAhT&#10;GIFtfPOFHpDhRO+pDRjygpnwCAU9PxxPUpbQG/MIQUJuWs987FCtEMgACSPygAmceLGL8IAKnCED&#10;FmZyIDAgBEX6wwMTMsC0KXAUDoUTohBqKQhBJKgCKWoDF4GAAg1cZZwsm+ASpKAA41gJCVPQAA1m&#10;BCyjQY0GbVjYWL9UIrV47l1TOM/iphDD3uDNU8VhoQwWJ8DDPCC3TECD/XL/MyMAtIAKXxAPFU7Y&#10;lbvQwApwgOQOgNADDWQpKeWCgWpZ9DEj/OYFU0DCEWo1oyOogEEgOohgh2MFMnjmPZVR1gQokjSk&#10;CCEN9nOO0pgggRjsgCIj0MAHnKISlh3mV3Bb7SWRyhytJO1oRntVC3gQqR4gjAkuWEKSoASheFHh&#10;P0DQgJ2O4BmK3MAuHjjBjFjJlR58AD0G8ctf2uOBCR22TUzYAYsNsgQYYOcFIwgBRg1mhSFd6AVr&#10;aIgAjQYUy7hEvElKwaFY5gUR54ZfKBDIWuwomCNs7QMoeiAQAIAeMb2nBRiYUVEaEgPIQUnJhqFz&#10;CHTZgRZ8oRExSAJFmsIg/yCoYVxLQ8N/PHAAjn4KSldxohVGJwTWmTBnEoCBXdFgBTXdYTER0dJc&#10;wKOVBGRqb1rhAA8aw7JyfYAMeMBCs6o1pZ/J+TfQA2timKCCi3WAODwYxBFOAAY2JMgLcNDLTE6C&#10;Ba09akG+HI8HqjJBENaqmGP2Ap98wiVI4nUCv7wBFQpFgx6UyykHach4WnAELzBBsV6cUFMy9C4k&#10;sNtPzxJODJ6CheUUpcz88qXc/nOXEaiFzS88cM08Zy8syKAHgui3EEP4HhFPrDdHeJSJeoCE5RSP&#10;liZAwhq6QIMdgAEOKIAmeEbwtxEYTWN7hZOIUUDEFJugB0cYXM34tIMBTf+GT5hUU+vaE4NYgotl&#10;r7rBCYyg2ihU5ASGwesSZgCABGDnBC4xExRedQE/N4oKxEvQDVzHpi9IYQct8IFSaZmCIwiPOTJM&#10;ZAhcVDcaDGawVmBQgjQAAL2w5AN2KopTNCCvZ3F0pb4kSQrxPekXeGHSPvYiFVAbHMB+zGIdmAC7&#10;c8pZ4u2bTxcUewsqEFAM8IANfrqWFRaIBfUG5wi/vsEBQhAlzKksBWRYKQowACV1PcsCSSgRhA5j&#10;7xh8oFufsoBmEhCRj+XYC2ooEBuoMMPmXMQtQnhVVVLARiCs8yQY+IrdDYLkfTf2IKuEiN1bMEsN&#10;PEoGH9MfFrInvs+dyCn/jjX9UluAAOYkiQnCcm0nNAW5RwMPwEY+kgJMgAQewANfUCtrkCKoNyJQ&#10;owYC9HHF1AG3wW5LcAJm8h4aQAROYXFQUSJ40yYX5G6SgRArQSUU4ikTgSZCsANTsAW/4W488AA9&#10;UD851h9LoBVJwjbBYR3vMQIP4BIYEh5vEhy4Ay5AcAIGkQM0oCY4hAEWkANGYAAfYBIvMAEMMAIT&#10;cQIvYCmXcyEY5UQXIgQ64C4WgAIFMoUpYhAjUCJeID1QMiPswgbFdCiqsmBJdRC4wQBQgDkuoQIx&#10;0AMjUEtTsAMvIAMSxQRqMGmshSQ04AOcgxhp0RgzMCMJMwXs8hYbs2FT/+KIGoAESWVQONFlJCBu&#10;kmMRGkMD+CEDa7EEMWM0VEAFQlBfS/AFWqIXSbCKQCAi+vM0KmMaCLQwBpF3hpgDv3FIaIEfT6MX&#10;VFArvTJLGKACPGAHD+RYMcAZWqQXazAFMjYCYNAF0hItbbBFniEEamAH46IGSwABKaAGYMABR5KN&#10;9iZRg3FGoSUUSZJUNSMEbOAFE3A0CAJI6CQx3fEVaLIUEjIijhFbNyABvYICU5AEY7UEa1AZE3Ju&#10;i9ESQkAERNB3CrFE2RMezYEsioQE4JESZLBeJuI7E7FyxBQqvxQGGtAD+CFER7AD3fEk7/ECPLBg&#10;DgEe2aNJacBWQuR6T/8RHoQ2f8TjFDn3boYFIROVMkvHBOWCPeAhRC/Akk+CjacRA0QABXgDB1Py&#10;HiaQQhJgEC0wXBnSloN1AhZjBD4QLzBDAxhgBHciA1SQkvmEAjQAAynwAQfIGNgBK81EPAfRAUby&#10;AskDBGG0bwchEzRQBK+Cfl9DAViFMDNGA0eAiG2yYUPVUxMhmAUFEeI2dlYgBUfyJkpxXYsBOVqJ&#10;Lb3iAmvjKR52AyCEjeuFGUAAQA6RI0WWA13gWEuwKbEkBH9UEIlBHaF5HxCAAkWQBI+kUmpQPHCg&#10;EE2WIsI0II9iHQozWDqzeEsgAyLxKRnzAKd3SSpxKCZCBk6Ti91obPT/WUxsoAYx0IhegIvIohBW&#10;Im7E9ABYQAhO8SyzJAHBURk5ExExkAIocADu50UecDEAQh2TJRyow1aFYRRr4VhEZR0PJBIplhQ4&#10;IQNkUAVHYG9DVhgKcRE5lwAP0I5ixFldKUuEIC2E4C3JFi0fZAEN+IA6SGg4AiyjJQEh8B5SABG+&#10;sTCMg1VYhXO9YRLYAQFCkD1X0hSbcQKncxPExEp5sRJdAKBcpBXvQQgaNAV4QHs5ASFMEAiJwBwx&#10;AACyRDUFYkC8AR9+0m4w0ANEoBQ3N0D2s03jlCQ9sANRMCVQIFWO4V5ONBgpoID/sRIacAILpgKz&#10;02OW45Zx9h8mQAQ5/9ACL8ABuVQ8oBkDBGQ0WxFLiokds+E7MUACtkcDaGZmTuRkVmI0BfFEQ9kU&#10;3OEuQ9UDRdYdwKI5PxEcvXIQxuMSFbBvnpEg+MR7Uek7uXgQeDMFXzCIp5EguVkYGqACn1oVMECf&#10;+XQE1wIGKfAFXkAGOoIex1cYB3EEm7EEZIACD2ARElEwc7YgLPOAekpBfDKpagAH8DhWK9QCRDAS&#10;NwAFG5QbKeIS8cMEHHBXI5ACuJhQWHWhA8IEqMdu5TIj/qEXuEEFb8Icq6UX5noisFZDoAJ2WwEB&#10;nvIFZJAo15EAWKBYEsYcSnEn5rpeTQYBOiJvWhEoS/ABJtATeIA4Tv+EHUzwBdNDBWsASQOSi1ug&#10;P02WMr2iAyIGAcaBB1wiBH+zBNmFHumSG6sFIinmAdgqQAGKN4did4fhY+6hELHyN4MWoWapeQdx&#10;MeEhOuQRAnAgaz+4OGa1AyrQBgnysClUFiPxV9bBklCVTLGDHTKhA1thA7GkLAvoAbxnASkAmt6H&#10;HZsCLJnUEDFidy6xEjJQZCxxiEpiBTsgASxSKAcjBKeDHYD3JEniFEAwGcBiJhRRGAkrAQCwc3eC&#10;AUezBEWQYxAaJdgCAb8BJP8hi+ABqSjQZSYgHm2ILBthHUmgAhJjBBKRQmSEEV4FBx3RghKTOo0h&#10;AY0xEWkBGt5iGBn/AyA00HZ/mRNU0AIKcC7Z15a7GwLQVwVtMCJWZAKMwRwkZxrFhBXBAh4Goa6/&#10;NBH+IZCVsmDjScE52RXooYcuwhIeoAIQ8DHioSze8QXR5ZgGISw35RldxkaoGozy4RW1gQVfQLIt&#10;AIV6eQBIsQMockYsYncMsloRusEugTdpkBdjRBEIFBzK4pMYRQOGJD5F6xcIZBCHcRjpBSrDBZrg&#10;MZCdwxzhwULExASlAlXcxa4lkoRa0ibA4x8p4AEJsAAu4SHRKBg5Rpp/egMmkAOP8pdSsAR4QAYA&#10;cAL2wSBX1QKQZX5kwIwK00kf4hZuESGJJIsCQR5M6zRTsDCNKAN//8MDGLIERCADcCZueCWsIqYB&#10;CpAURnAokkM7W8FmHXeBKoABWLeH6KQDSLG7ZDRRF/QfWeIno1KyUJQhG0GnjYwBSAoF0/gkKMAm&#10;yPIf4sS7dsAHuytRsIgFrqgwXeZEFdwWFmA0vQWGPMJKSCBADQE0W3NRS3AB3qdlMJNetms/VHAH&#10;JWICWFORYwceH3ACv9QSRJBD1uEvxMMT3qplzKk/ZVAYu1gg1GYqS9EmL2c8LVGvBpFPE+E5QJAD&#10;45ZCa7AZbAAGMOAfXPIf0eLFG4YFiVpMttsAsFog6WIFSGADD+ESRuMFSIAGYJAuTYEEfPCgVTEB&#10;NxZDLOIFGWEaqf8LIEZQUPYTQ8DifmQABTGABwsTAlSgXKvGA1BxxFBCPOALBBaAB3iQcWjRaWBx&#10;BzLwKHqqFAMkA+LSnaoVUIDXAzmQAgVwQmxlB/VBCKhnWCYNr0aTi2a2EhOBBa6SSTacIE2xbAMS&#10;TCrAB43gbktACEswbfTxLOPSGAKUJPRBI37SNlxhE6yiAnLpYkfM1EmzJTJgAxchPiEwGSZQIKZh&#10;AgsGLkcgAwwhQBNCAxRQHCPgARbwlkdiAYcCdrzHWQ9gAUvABeP6HyFwAg24FLENBEVQIBwwjRfA&#10;KkKwlgaiqUmig1gQAhNwPHwyGSmUJiBr00/CccdxEOoENVPQAVD/wwNtMBJMsCmdJizXpwEeIBFa&#10;UXKSw99AIHVGDQMjsByqojiYlMMvkE9kxHGFwiBKEgKaZjJuCB8JlktqUo1LvWccywRfJFFugRmC&#10;tRwZ4SNTkN3b+VqNIVRoghH91BBeUMBPInUVl1V6YTWMs0vAUi4+jCIT2Rim4xcSsoOT9h7W1BNr&#10;sBJYgClGkD1IRNqJNCF2sAbg4QGz8TSn4UvOI3P+Mak9sV6G1W6DkQYSER5X0x4YYhAoIhIMhuVs&#10;1UY3INbxQT9Xcy2DmQM9cBs9gKQjoAAs4SmHeDGNRREvgMCYEWZ4k0tWwAc3QQZ/2hXVkiSrJT5u&#10;kgInIhw5F1Jz/2cC6MEZpXIdKeQBllRNbdJZfJyT8gZ3dYYTVzMBRoImBUFEs3QwY+JLWpIkqFJp&#10;SSMhQ7JRSZIAh+IXe2UE5FGWnpxgPDAbEoMdncNWfJkVKsAB7eGWLfEeJJdpwYQkKvYVQPC5w+4Y&#10;QzICqHUCKaAYT/I92EwRIbBgRFRuQqDn254icycB17VqhyIRAeigB7NeFbcSZwcg5N5sLLQcBUKY&#10;vqkme0N3n8NW941+SpekZnw0mIFJN7ADnWMQfJBUSZAGY/pGwAk1dzElGLEVvFFoTetuNBAGxrM4&#10;yThIPtKoZioEE8BBBoRXbHEEIq0CaOdeFSAENXWzFxItGUMGaP+ZQvRxyqcRQ2l9BGqALZM2IBNA&#10;yvcWLQchGMazXidCAy9KHUfzaH/jhgXhEh/UJgYTSyJRvANFaCI1EexD9HdhUdnDB2dnHGBAFhCK&#10;Ng2yA0lQMNhR8LjYAg8wY3tGVL4kQHjzK1oJB1JwJxN0BCkgBUXwLJajBnzLvTNUFHvyBbZRFSVC&#10;EUagVtJjNAUzBV1QEe+RE22Zi83olu4SK3fCFdHCBEVQAHnHN+utZVxiBKScSObUaFNySE0hJnYi&#10;GQUCux7gH49CURdiASsRwhIyAku3Es9RFIfRxygSwh1wIGhm2DegZFYjA52zSUpiGtgBrhvWWUnG&#10;Aeb2cDngKKv/1WNMPGe6VBxQhzo/AgE6cx3FkRifAhA8juy4IUQDESoaUBwBQoMGhhYjmCA5skQI&#10;FB4RZdy4QQNADjBAdmDxgAIID5RMhBBhcwQFGBoxbpxogUUIGDpAmFgZcYOJihtHPMQAs2QEGBUt&#10;pjgEAuZIiBZHhOywAsQqUTJemLDhwQSIEJVgrGBpAWBJVZVTTJhAESLEDSxLbmQkCuSBzxtAKtJo&#10;QXEKmbFYgERsoZQHCiY31JBZgmWKGoNC5Fo0iGIKkxE0wJLZIsQmkyNUhPDwEJEGQ5RkPGAYPYIH&#10;WRQtbiwhoyYMkA9CclheQoOHTzBk2LQQcoSIkcJwCDHBcsOK/0/JMSDEHrHEIhYsMZaoUEHkRgge&#10;VohPYWhRg5UuWFRKJntCiJAWYHa2iJF4Bw0gMTxUWIMk+A02lshBrhvIYEKlw/6iSIgRiluiBSC6&#10;iAEIwKxgAgWi0ghKhgpkCI44LMQy8D2LRghBBSOKQIKJFiRoQQavcrgBBRkaeiEGGlSAwAghKBCi&#10;CxpSuGGEpDhAwYOeRoDwCBpeCGoLFUTqCDwgMEiBiRAO4KAFDzwgAgioqhrBAyGAkKDBET64wYWo&#10;lGRwyAaJEAIiHnDkyDMMYqCCIwk4AKK6A7GIAogXiqMCiYL0sjJEIW6AgIDigJDxsLdQoImHHcoc&#10;gckEFGoBhf9GJRvBhB7W6CE8LDS44dNVlRxsCR+Ik8C5HHUaAaHEeFABCy9868BQ0bwazaoJRrDC&#10;iiiOikGGI6Y4rDiOVqXBp7OAUGG0GAwqgAcvGGIjDB7+JEEIMqaY4oMWHpRAAwitMEKlKOfiq4qT&#10;hPBAhhgAmAIFK9jQjAf4WvDiT9keuEkukJagigz6KFLBCiEAIDeGKb6QwUB29YKQ3bgyIhc/A71Q&#10;47dZE0tBiDaOGIEKii2iDwi4tqNAKTbE8yAEK7bALlMXrFDjCA1wHEGGFpj4IoVmaaACDSbgYEIN&#10;JgBQow0y+ZCCiaIqioGMOhM7Itspbgi6hxtg8CwHCNfwAqz/gm7gIAXZunUXCLP186ywnqgATCch&#10;ipCrMJ/+Ivs9soKiYQenhJiiBROQeDMFmWQYIc0eDiTOCLcbvUBImbDI4QUVktTg875P2AEJGV4g&#10;W4P3hJBBhRkqpwGqEHKAAoMTYtPgg4xaICLT+27ooKcvltBAJB+BgEKK0AFntwcZHNoBCnwbVTUx&#10;fFVgN+mIKj/CKwlQsC7P337wwjksiI4hhhxcUCGFjTTQQKWCelABA3ZbsGAGGjy4oTPs6CBdPFBS&#10;CGgAsdkkJiIjOMELANYQIFzNddlykhACtBII8QBRMsGAB5YwhQOQqyvnm1MLqMCk0bwgMZaBj0VK&#10;pIEdjAAC/+kiD4t4AAeygGFVN0AdecBQB/zhZyUsukEMusAGJADhBBPIS2IwIDa+CcEKcLiBCj4I&#10;hAY0Kl0FiZJXjrCGA9zACwaijw6VYoUuRswIbOgIiMRzkyPYDi9MIIOeiDCRyWlABqOB0WFa9JsP&#10;OI4L1QJCbORDx1X1BYEy0CMVeJACE8RAPDE4wg0sMAUriAYF3LLX61wXAu9IwApl6Ih6WEit78zm&#10;NGoBzRTiEgPifEoqKiGOVUK0hPxMTipBOQJQsEAECrxgCey7wQNieYMpkG1aPZHCF8ByhAq04Atw&#10;IIJsUPACGZgAABJIHwZ6UrYWvKAFKuiBFEjAulPB55QSkf/CquAngw9Mi2gt6AFEvnCEOimJcZlp&#10;wW88wKQ9EmY221HS5D4gARrAgCNRYUjohmSSHfwKCaXpyVTSJIPoyU8GS/CA4woDNwLSYAQ7AAIu&#10;ATCCHkwBh+JUweF0UkgkhI114zwS3HqAqIYAQDZ2koIQciSXeBVmAiZ0IA9ywAQPhAcsRngVGGAw&#10;uRdIoSFMmNYJ8nKDo8ZEkj3wqWfgwxcTCEEm+MnLpqwlBC8AJSk9sMgOVFABI4DBcViwn0ooWRAr&#10;LAEMaYgItE7WTyRkBZYoGBNhvuKkJXiFBnAgQxObggUo0AcFKViCDmjgrNnw4KkowEBjYoIFK/Rg&#10;MCXNJEf/YKC8FPDFK0Xb4UxG8AMmYE5e9JwCErBQ0RukYASERcxZVMABEzzsfL+pwAligISaUBEL&#10;VIhNCKQIn2blxVoxuCMW3KoGLHBgXTelARjAsMex0EBV8HlPVCAIBFXVhEVMWIoGvAATJvBAp1Yh&#10;Tl56s7vEIJNFiJJNoyoJgSXwgANCoELhekCGUJFOAx54zAt2wIT6DOk7EhheCzjArhEkAEYwMCBQ&#10;lnABzyS2IFGgQQ6eMoIYYEAC2rkpcptSTxkgAQZMlIJDStyD+4wAbixCAV/oMzkILBgq+oSKSmj0&#10;uisZAQLzlAxxlkBYjgzGJDRAwRfuVKZpoWSZTJDLhEIn/1ZYqsBFzjrZ12zypxHkYAcagMKguBMC&#10;ZpGpOG3I6/p4MFQYEEcGIHXchN6C4KE+zQ5g+trksNOV4vhGrEdoFmh7gx+9qoAJOwjBESzkhbSO&#10;ALSKKyRY6FlJ6+iEI7TEQCUJt5TQaUY9TMgNExLQgx5kZi7ZSkps9iy+83GkniUNT1BwiRIrFEF8&#10;q2JsD+BgaRwC5UA9+MAHK5IDKzDGClAoYrO80IElDOdaEBOO4hq6oQJfpryels1vJqASJOSABzQ4&#10;UwxGQF8m2OED2HkPCnSNBQPioYVLQEJnxKoGPjBhhkiwgg/4nRcN/IUJMFBVR6TbRsBEpVFU6JUU&#10;MQMENv+wqJ8ygZB6CldIOzQCaBLQaw8sfQQwsAE+7CVLWK0wu8TsZHKywQAMehCDECgU5y7YwQte&#10;8AAUiHl3L4gC/Hawg8IULQknYFlVCgUEHzykJyeoABJ4YAHJtJRUI0BAF6LQ0hZMiwNVTIBsZi6/&#10;pAe9BSeQwMlaOgIL3JFFJ5DB2thVlZY2qgIyEUIPihAFspHNRBA4GcRi4N7QemEJHJCBFbiQhAOo&#10;AAwmeHdDuBQC/z0IDPINOwY4ECLiwCemMZhVfYQQ9CuVtAqyRXAK2oIfiumKI0aYgh1IX1IcxUAg&#10;muHKkGiAhIENhgtVkGt1pKiD2RQSLvZujmay1VUNIED/kksIARBU9BMsy2ZVKMAQh1pgha4Uxqd1&#10;Ujw+6bOESu6WB2kwAsVuG001gEEIFihpvNtAAyb0Svxs7MEg8srerFAo+mCSjDCb3eCyJ8MDMNCA&#10;BoEVdCsT+DAXGYC1tfkBHlicCrCMseg7y6GYaFEaKnAIDSiDlNGfwSCXO6CCF4gs4vCZstgBP0Cv&#10;fmK033AkS+uKVXmPoJCdA+EyG2O4+IAMJqixTYHA75M/FegxzbgBKdAQlaCBbrks9TABysgrz4Cw&#10;k/kKUMEULjAgELkBBhOCENgtwmqBpyKOHpCRDkoBqzq8BvEpe2uBnJuL/NIMryiCiqIADjgBFaAk&#10;sFiC/xpLAPwYgZLJFCGAgNM4GcqgD8DhHdPSgN9glxiwNy8oAs3QNDSCC5FqgRzIAQowgRzQsbyD&#10;tcNBOoeYjYJwnR4QDCAwgriAAYSSPwkIjymAirDDHHIZEsjxPC4LPQuInhZTrSNAnfogg6tZFezA&#10;HC8QCGdplN6wFkD8sqi4LCtwEYoBGm8DgMppCjCQw5rAgjR4MiBIgpcyHPyLiE2yiRCgJEi0kD9k&#10;NCWJL5WQCvsBCwsojGhqlPCICixgKhWgAziIHjKQBPjolbj4lG/6ILBAgg5ApmWSjdP4ginQR6eB&#10;kGyxiYWKOTZwpQNplBE4HjtgA8w5ghMwEQ1QD67Sm/8cMAEZWDcxQj/0SsULjIEE4IgVJCL5G40p&#10;AAPBwAI7EAIOSDefaKy28YLFkbwHKYiwiQmuYpvmOMmuuhIyEIyywSUaMBCVOJa5WAIAmMoO0IuS&#10;ghAKCTigMD648Aw1KCIy4YF8nBDnQCrzUyivGIwqOgLJaYEooAALCJcT2JIYC4EK2J0lgAFzuwEe&#10;SYEU8ICk6InvgSUqoL48kwEiUIHcgMZhLBv4MAIpeICMEKeOmJ0ReAGGaIEUYJe8oA++KKtxUgiX&#10;5IEkyDPXuIEKuIED6IEtgAuCkBF8cRsYOAJOxAKFukAgMIGCwA8IAIAHsAL4GpIyAZM0GyefogHr&#10;EAL/dPkUWHKOwSDNjji9ZksCDLCJT5EAluQIKwKCENEMfVwbLbIWOpKL4mA0K7SCExAIIXCgjvgg&#10;01yCIiCUyrEONdCJiTgCLzgBhRLDA4gBL/gCsulD0FAZ5xKjOiqk33gBIkChGdE9OkKbHoMcqWrF&#10;OsCDMPAuBJu3ZpkCWOEA0fjJIekBOZyL/FAZsOi7suIBoygiFlsV5rCtABEZwILHs5C/vkgBbqlI&#10;WIKP7TE1E02vqJALXXEZjfmNu4hRCKEM+ACYosG5qcw/rQCDHPApK8qUC7mBymEd9GsJoMiLsUjI&#10;NMCMFpgfwLBEFYgxMqACnVBO+MgW5pyTGPMMCfCM/8nJjPyjgqoopG5BghSriR4wASyQCiCoAAAQ&#10;jdnoAA14i0krLLpJAboJHTWhAROoLwZcFxn4ghgwgFjDAIjYnUnkvhsQoB6ogHdLgR5ADt9gl5bc&#10;gWwZQxVggA9AEpghRDOEGdehp+0ImsJgkvPLkXV7JIfTISIgAljFuTHEgr3p0owoABTALhUIgYYM&#10;CS56gU0hD9KTzimoD3ksDkoyEI6gAA0oMBQjizIBChOAijlBTBroAjJAlEaZFvzwghAYO0KZTxFT&#10;iZ5YEi+YHByZyAOlGCxBq+JIwoXIK365V6zxqRPxri+4g8SYAlG7jJfjpLkQnwcJOtBQCphpjlVZ&#10;x//34IuWTB8a8AHvGjIveLnYuBYsoFEdckYaVQO5aCzmsx8eOJWk8E0WVZLGkA0ZGDvOPIKb4wE2&#10;6AJvahQh+ZTX8AwaOIAHoC9ncpVPIReVaY4QEAuboCSYwZEeoAIZUhIh4ZrGYK+1OQ1EIY9KugEM&#10;8Io0wIPruAEFIJfEolG0mAIqqJEOyKsIEqZRM4I0QAqJQMMRmM0DIRMr2AgvOLS9YJ0qcjossC35&#10;MNrvySYa8JxEeY8zHY4e0ABhapAy6J8OoIEGEif9/JRp4YjJ8QDTHLuuSAqf0rEU+AAYIAEeytbU&#10;/ACuco4v80DimIFyS4o0WDO3SEhTm4AjUAMBqjn/IgiXWBoBDDCCHZiAHPCwemWCFLAAFCiCIkC6&#10;foLIJPyAD+ARlckLj9StaSGbKgLUKRiaI6gCJjCSJA2XocCCL2gBDACCZBICHfgN2XiBHPgKL+AC&#10;zLAAuBiMXioiAlKJHDgVhjgA4jC1uUCUtwACvLtQlRiMmLMDvHCNxFKciWzTHJhKDrAABGiWE6wt&#10;KzgfkUIBo4SZdOmxiRAtMf2JCgACepnERgmBlLoMmZic/GDfFkAAlLo/zxAJlTgAIq4iuvGAAvMN&#10;zWqWvhMvGmYDLNCMsJMimNhhTkUupJvb2JiNidQASWMOraCk/EoBMFCDEDBKiTAednkN6IEC5oKK&#10;/yLSrdqSCiJYRcAgD8oSGBZpSAgLFZ+wsoNJl7FAFELUq1FLjBGgvY3oxyEJl1k5YRB5jxVpUwNR&#10;kiqA3bINm6S7rE/JgaE4mebwDvgwoIzYATbQgO+1gf7dkvCRlqdigi7YAQQYp2kpDRiQibFTHSTA&#10;CFCZk5nTz7pDo7hQK9noqzJRmXHaTioQv5k7RYPBAt1JgUqUAJipHALCxZ4wgg+oIGRSgyIInf/t&#10;4gb5zmMrDCJYSsKqHAjkMrdYXpJaIS5jiBxZwvmxAjdW4/KSEQGt2RaoABPwjpQDAO3ICxUwnSxJ&#10;gcXRQjAY14oQCC8YK5RiK1zKj7N4EfX4yFUhAv85fhEZ2Ev0W8av0KCiIF1Z1tk/gVVkgoFMWYIq&#10;mAI+/KDq07KaXYupui0AsJDO+p7HUIkKYKKNsAJbrZPwGAwrg4HsOMsQsCqbeA8mOWOa4IixyIjn&#10;nWDXmQI2GI5qeg8mqJH74GDagBEE64EQ4DKbBguqOoJIOgsrIA8iUCEkqAAhuIMpyAH1gAKgABoa&#10;PZBKkuoFmII1EKOw4SgctgIMEJ/6LIsrvJkeC5WNsDca0AFJkwwmsCpGQ0YDGUbXQbkuuGg4KIu3&#10;Nh7BIE2zZh0hEJJJOxkhAMKn+orcQjCOiIFr8R8sOJOFiuZNoSyYCAEDvoFxiSFghgEOeIAPSML/&#10;JNEVTlQAe6OJwugpUAGCK6GBB8ARxqkR0swM1S0MwjKIIWEXvpCCJbDaIgoA7MuOk1tEpCGpUXkL&#10;IQAKIWjIvCgCE7CAI+BmmRDN4kjoMYwtuPkUDXAIwO6COtFB0KUka2oIHpjAfxannnAWFXiKwtgI&#10;JxHSMgCCk1IJJHkZKuMu4mADeqGBD7BCfAmJYVQBgDnrqWw42QgyE/iATp3Ll2uUz3QIC8KCFHCX&#10;g8IAiFmLEZCCGI4SBleYCpgI+Dm92dAAJFCD5GKCNOAJzNC0/AYd9DgBMmiDoqnZwXjMCqiN4ogt&#10;etIgo7RvM1wVm/0tmHEb+gAAn4AQGrmq7+AB/ypIAcexDLoKu8w9AaBdXDq/gQ/IAe9Ygi44FBR4&#10;gLCpO5GCpZqwNI7IExJBjL+1q4kkMDBQYAXqQxc6y2zF8w+SKggoqdhM6EpaoxNmFlwqgvc4SXrD&#10;GmvJFKmI7QZZFUSmKySANSkAAyPAAwRznYG1Dh+BA+SaHPiA3XejPyojRAZIFxOKLxWwACMWrwfY&#10;CCeDOxXIszMZwyyhASPon/oqjA+wgAnwgBTIgRDgHQiJIcloCPjggAp4jUnsDRRQ0lcKkhB4gJ7Q&#10;AITaDQyYTSOAgS+Dge6aAhXziadCguWdiwpIgUL5DtkF4I8kDvmKjcBsHCa8byVpGw6oIJh5iv8P&#10;kCQzUgpTHnAnifP+eQ9XBCje7lT/hXHGfI+U7gpdobKTpQ/sYZkP6hSL6IolYI0puJd0oU5ygQik&#10;w9QAqwkALQy5IIIpbwOwOIBQ1R/Q+qfccpw/hRBQ2ryiKdgGYbcFUUU8+G8roPPEUAPMYnsC4zKC&#10;i4pwwT/fk7TLqKaM6zHrHZYrjDUoLNsYYAOjJIMEzwwyyE7mABVYiTIwYB5LOQke8KYUEIwGnwoI&#10;eQ+WOYAPiI1ViwngYxH8ME8sSADnKgwygAMgSJ0cITfu4BtC5PyI6QgV6AIWwW9RE6s7KISpiC3y&#10;igFplYEQkPUJfE/DhIPoHMP+so4lgJoh8Sb/0ZyCBFcBE0CjDyDE1T+hpCuNFbGOJEmB0yK9+IiI&#10;ExjHFxUrFNAB9YYqOdQAG/gBC0mKsPqNKxGgF9ExBiHZd1sCyVG3p9AeCQAIDCo0aBgxAgUQFSa6&#10;JLzRIoeVIzFahFAh5MYNGTdo3LjYQgYTKUI+tODAZOOSHRIqhGjBo8WIKTGAMGFyRAhHJC1a3Bgh&#10;g8fLEAlQeLEyAggPL0su9hCys0UMGh9uLAFyJMcNJkBuIIkREgiMGDF08lCz1YgRmxVGXBSCgsbE&#10;FkiEsPHSc8SNHjfWgAlhpUuImTxulEkCBiZPKmDC+GjBxoqVIihuhFFx44UaNgCwWOm4k8kO/yY0&#10;GqSR8uKICglCpgghckSmECQfjmic0YIGkCU3eHQBcwQ3UIw8EjKJcUTiy9UoQCpXMYLJUixAHFtZ&#10;HQPCkZM3gJDhoYEnDSEximI5AmEJjRZgpls+gmKJlBspUGIh07oLDYRC0ICZAkaIENqpZkUL34Hn&#10;wRFLjIAEbE7xhFELHgA1BRZUCBHCUXP1kNwSIUyh1xJMtLCDEUKMsIMQW3HEBBhLxcADCkxAYcJc&#10;Do2g2w1YvBADXjzIwNlLofEwAkUVdAQDBiNYgYUQAzmkAQotJITCZCJyYMIJO4zgQQ897KSBEF3m&#10;cNELCTXllgc0pIdVVTL0wKMGWW23FA0qwP/0QQpSpHEDlRiFwMFtEY6QAxIyaPBACEd85hCMNBzV&#10;YQtOsWVigEugsQYJEOwgBUwppGBBDEJosF4Kq+H4oBAcqAbFdkDQwEMKSXmRww40YBACTkesUecH&#10;RGCBghDwAXHAThWgIMFkMB3hRQco8IAFEwjhhpsMMagQJRAX4RWeiS1Ygd4UN4BBRk3FYdTDEYNZ&#10;EOxcSywRgwxCSNQUhfIuwUOwQHSBoliDTTGFFdPtQNMNltlnkFNqCsFqCBipwMYRVAGBBBk0hMAE&#10;Ell5IASTLdQ3Aw9WDHRUcR+kVxMQVkwBrBdDGhjDDTG4JkMLnvZQVQxfYIGuRVhwJiUPVIT/SENB&#10;IRBt1QFAhMqECjYt0V8KHvA0HVQqhNqBRQ7NgQUGNDCRA2fVMfEFiJFehJ6U0RH4UQsqWBHDC3hF&#10;BAQWNzCgwQc/tYSEGmRgQQTHKhwQww5WhHeCEFRM5Ra+KlAoBRginrCTEZHKYNBtMFzEwQgnWEAF&#10;Fi1QISUQFXAcAwoaWNEiTDG46wFGW8YcwgQtoIChBDSC4cIDFltAxGV2jhACSW9xRZEKLRH5UQVc&#10;FqFCCi/04ENWCRG5221GxIxvwio8cBtX1cFUZ1g9qECD5lC1IJr0F+1www4whJfDSUiclDwHVAyG&#10;l1tmyxCCBpaykxFQ4DU3C4EFaJOxGKTA/z0j8BoWrtUCRfGACQ9cwhH+A4VY0eAEI+BAwTCymw9g&#10;YQlP2c0IUjATO7XoQtyazlvUJAMaXIU1IbDKEdQQs3slKARdeuBrWvQBIHDqNSiIQRvcFQMwJGEJ&#10;rClOBUXUqbbdgAjoAVOAsLAxIWDgCNKRgQl44i4A6UYsAEQXXIzgrn/xhAlY4IFuqBQGO7QhZV4Y&#10;gQR4QAYZAOBVNphUC5zogQUFBwtQkMEJllAljASQCd05gF/uBwEmWKF5gXFIgKbAgykwwUhCMJYb&#10;W9ABH5BhOzKQgAqA8pIleEFNVIACTwYYISFIYQdI0AsTpoAB2LUgXMM5AbpyMAUdKgB8UP8hUsYc&#10;ZgXRAEEDocLCFNaChAQBQUkBUwEYkKACrIzgMAjTXgqAYASa4GQE2QHdRYxzA/rFQAPZaieugoUh&#10;DgBqJyrgHAVUcAIN/FAFKkBPlGh2AockCSYbQYEFCvKeHcyHaG9pSQsEcgITAEEHA73lRlD3Ptgl&#10;zAjJA4AJzqalhDnEAxoAXiqPMgITdIQJJnIOELgwA4wgIQWJYpoJEySf2wghbjuI1ESoYiIqOdIp&#10;seEBDSzQlO0I4QsqyFt2bkm6G5DBftoRVQpkMIXwWKFxTX0BJRU1ghWajQrhuo2augoAr8QAA1lR&#10;UwpQcBwJvMafATvibYrwKiH0DgxqQgH/DDAoSiY8ZievclWkrIKu10wAAEbiCRki1aiZ7CuBKULB&#10;CBBgnJMgNS8t6oJojrMVK3gBCbmhAcCkoAZBoEdRFhFCIkNngYMk6DdASBlOVPACUWngBMVxpgqY&#10;FKLfsOUm0MyXmsKjgh68xSI0u0zboAWAB1pGDRiQFnPWtx4k6CxycqpAD05SgCtlhQneWUsK3MiR&#10;EWjAA14gmxsHEyCnQCBURQBt0zoCoO3cIEHr4UEMLCBKjm3lO0x7XyDT1ZGlwKAnTnwNH8LkEL20&#10;5CLtZeAIYJAA9lqGvQXx520scz4GTiQ9CBhrCAiQAipEgQLutNjy8DIfHgn0gS2QQD3h/7cty+yk&#10;I46iSqQcUiCMCkEGNGOpBkwQpxYsAK0tOcIH8VSg+tBAoHq9CEdg9qsKaGCTt9nB84Y034aM5TIO&#10;6e9FIvaBt8UJSkj4AQYitRMPqEBfBcpWzUTUkcAEaEghs12dWNcDGcwlBEioWwu6467cWGQ4GKym&#10;BKxirc9gYQSgoooVmjLOfzpERDRBwgPeMhQv0KQHFghRR4AAhRdUB0BVAEJFcgMGLAzMhPqtgAVk&#10;MJlOW4ENbLAPGcRWECFEDiG6Ls9TulA3r1kBs0zCS6i+wAYw9HcJkMECAjbcU7YUzGulPEIaUuQt&#10;KwR2CjLAAFJzdRMRVuskCUBqDKR2r//JRIwK18mOQXiQoOh4oW4QmYKAibTbbDmlAuQEEIBepYLs&#10;6Le/dmANT4FQBiY482dAuCNGlnCCtxwBCP9ZVArcCp0j4GEJCYgYFgFAsNvwoAdf6MhuXlLFrMir&#10;BTqQAhzG+gFb80ACYBJynOD31A4ACABndggV2GCEOsUSepezk0PyhwUakGBiHSCSEHYApShh/akb&#10;GcGziBC1G1BhLhQg+41FJwR8tSBvgVyCZTxwqxCEIAXD44oGkGAFEuEmwwUzSbBkcAQ2pGgrCy/8&#10;22/gAu5E9DVHGJ0GckC+Cg8pYj2B3Q30upbBtC09CfGABNbnQCqlBQgzUIMdMOKC7aT/cu87EQIZ&#10;gECBE5zAC3hwyVb1Mh0j0IEJAJABuWHQcZfWLOE4O47L12D0D7lORIqigARCv7ziyMsKSdC3F6mC&#10;QSlCd91ZwVe2OtOCJLgHZp0HEBkcT3Q3AsgqYPAOJwFArhBgYQ1L2CMHKFBBq3hgB0xyCA1Qm5eg&#10;wBfYx3ZURw5gSH+1VZy9EQ2QgR3YxLjwCFUkz6scB5Rlx0RUywiwQegACE+gC2tIhxOZTY5YkApA&#10;QFbUjQxsgRpMgResBhz0ANiFFx9M3RJgRXz4jEDEYH94RMdwBA0sk0G1wBdQwW9oT7awVJC1zWCI&#10;CHD0gAmAHUaE0fpAAYu4kRQooTMF/8YIYIBGNEzcxFXfdQGAeYwQ5MAW1IQVZAxFTEUORI1zwBwH&#10;xMsJQAEaUAEMdME6EQFBPIBBfECTvMcNQABPfQBBJIoQmADqSABb6MQt5UAz8YBpnY/V2E5HqAAF&#10;jAAitoAXMIEJINXVDY9PUMhtcYSzWNoL3MCSZMRJtMautMd0+Jy8VMD5fIbKcNKD3MAJdMBNoACT&#10;VIS1OASPCQGBDAcTmFW2pExfLE8LAIDV3IhLZVoH8EDljBVMzEAZ0I0XUEH0HYQHItZOYAgcpYzh&#10;EIm1EAlEAIhYtMCJaU9XnI++AUgMSgyfSMQHCKK8TME0WdBqAMWjjF91IAEU6CEcff/AQMRIGqSB&#10;txjjUnTTMtlBdPTS2wySXkiMtqRhomlF+vlTodSNGthFVRTIhmhACrSAXjgFUKQAGZCa4QUW6pxk&#10;bjgIj6gcGKyBGuyAPj5eRFmLJrEiIXDShawTFuTATOiGTqAAEhgLZnVECVVF4sxFCnzAcOwAjOSK&#10;I4EEbpSUbswXFVDBCxJIa4iQENgBqaWACYQAHnxBtQSZz1FALDFBeGmLT3REnNAAAJgEUvkEGKFA&#10;VllLD8TNDVRADPQAFfQABtAIjGASCkwA59yAEZwAoEDmdJzBFjSMQ2BJCzQYDXiABWAEWtoJiziH&#10;nXwACvTAfGCEq/wUAhDRrcRSSuD/BTDZRcz4k53slwVgVkXgJQ0QHn8hwAcsz6BFSg90RpNMEGq0&#10;BRygTqSAhkGAmSHCHc0pyBTYQQhY2wj0wMocxU0gwRLowATIy4vAHha4jqsAAQpMYQjIgBdUjAeY&#10;wL9YTC5ZpVF9CxB0IgCFyBgx0w1c3YLtxBHhhlVWgEbwhFgs3QumSG+akBCkwBQsXeHAHXvpGxbA&#10;wXbwT38hAYBxxARdxA18wQ9Uz3bMmeqQS1YYwVTgi0ctU1lsBQ8kwQ7MwFeiAGsQhDPlRQyaE9H0&#10;CKgsgQykzLs84BS0ABF8AQDUxAGACQ+swX65VJycxAMsAR7gwTgBCK6AhjICQQfE/8mbhIAUYBDM&#10;GKNT9MTCwAEUGJ1bhMq/8EAHnISSpMHUxQAUrJ0HHJEj0UDoAQ4KWAEcTMGNxOAEsAVrAM7aHUFE&#10;jJWHooDV3MEa/BxXmFcLSAEWSEBPQOr/iUdWeAEAdVkHTcdRxAxMXF2BcOIL7EAIAGKwnMAqGs1O&#10;sQkn/gATvEALhFRJEYGhFA1FuJEGoFJLtARupKQRYEASEA2x3ecrJdZgFMwD1ESwFAxLfeFYVQsQ&#10;vBoMEEFxWkEIVMBtjMAEQEHoXE5x6kACNCtH3MAEsKoQdMANbBVM/AifWAYWrggYWISVLMsSdIBv&#10;ZV6PMYER6NsFjAARXMcEnIA/uf8LE8wHTqBNYMCd1xQMVADAsmgSgJiAG1nQ8vAA4oABCAVMpdDc&#10;sr0GEMBOtowR1lUQQ84FDUQBVxCJvgEPEYYABEyBokBLpU0hCtTKa3XcDWgAey6BBywFAHCMWSzZ&#10;A1nFg/SYBdzQkHSeewSgTgasZ6TLxvAJTBwADbnEWwCF67xfClgBHsTL6lRZLG1Ef4nGmCzBfAzR&#10;EkALgNiPXH3LmUXBtSQEDVSoCnhATYjZ1ExGgNTEHXkAhXAAGMzav4xLVshFTyDVkqxdjuhIArBo&#10;bmxNZ7oRo0BLA/zaHFISpdJNKRlBV3kNj5ABGYAOGOSArAIPx0zBVlCBZJrUiLT/QAH02A1wgFMY&#10;jQeko43wwBe0TUm41Q2s5yFZyQskmVMUQBhRQQUAAElUi7yEzE9VGBPID4fmABTAxVKoEVzYQA8w&#10;SXjwQD6iSEDmnRBIgAes4ltoxGVY2v0xhXR8gA0UDAWCQRQ8gG3eABv4AAbAwORIiXzAmgokb9u8&#10;iUaoAAwwARyAznQIgfZEyggYnRZN2oheRMhIZ08EhhmxheEkWNMIgQfcVoq8j0sZFS+6SsDEbAwW&#10;iCEexQwAyHPsBnQsGgCgYQUsARR0nNUEiAfckg7kRwhICFTwiCK9zwh4ASdly3pSwVuETm78SOsc&#10;JUYch9HlwFopaNt5BuZ4SXho/5+PZU0FJABkTkQMWEEbRAQMPMcUqMAnGkH8PM1x3IgmaUSIhIwu&#10;nSarqGAIjzBSpJcQgEpUbRJHmMUEvcBg3NZRWACljs8aUME/3ZW1MYlpKCpG7ECL1EQMTAXTQBKP&#10;4Rm+5IAMTOYTrw92pkAP7MAY7QAJMMEJF8CyNOeGlWp/OQQRrCK0rM8qFp9LnEQPqAGAvlXtEMmg&#10;tMAqHoQGYMg+HRH6dgqErFSEBOcJGNx0wEAHxFUKsEESjRWPtIAFuBR7reBJpgdPFPANwIC3XgBQ&#10;IEAPxEe2cAX8xACWYI4URERPREl+TJc92QlPyMCr0S9MHEWdoecRDclONRhFrP9TnMAIrvzuVP4u&#10;biDBYXacqyxBFVQRzRTIskxAAoSxCWBhNcFRXHCVbiTU2tEQLJPBDDhOQkTBTshEqXxEQpwPgrSh&#10;F3BBw2iFfhVZi/RABxWMvS4Fx2BBw3gBVEjAADvKxlBBDuzcVtCNS0XMG+XxVHiRdERUQRxHCmgA&#10;BbzFVqlGg3LOGRuETSTYFHggFnhBKkGLOvETTxhjD3yA1FzckLiR4dCQArsU3M3FEaXIEvRAykzF&#10;VnxATU5BF3yH5rhUGxwBS+lbwFCBHVjLEFJyCzAEXrjK91wIBvgWFmCHI+GLufIvkXSJtcFPRxgg&#10;F/iBFVhAAmCAVUCH1BhqT6X/hwwswZMqEgaMDQ0tT37QQOWwiCK1jYmkjEM8WwtMgAUUwG4Jhwlp&#10;wBd4wUm+wJzOau7EEnDv7Ht8yXYUlDNexAQkSQVg8s9VhFtFkLWlx+9OBCcHJ9ZV0W1cHXtglkb8&#10;80CEgKKChEOg0nrNlhVUQQw8GY8AwQkYh94ZgY0mxdTBDsa2jQbowHTQACnLwGztRLosTic/kIh4&#10;wRE0zElRHNhFyrsUJw0wAPBc129AAEJshAnmRamYCA0xAREUz8TA4B4fhRAohQ7owAgkDwb8nAxw&#10;yrCBwQsQAQ3ohrtUdTmyVAjLyw0QsQTLZWLBRXiUBHXZTg+MyU14Ed24x3Qw/0g6VcBJOmJFqQAA&#10;cN1LjFVuhMB/aOdetQV7UVJH5AwWkJ82uwT1pki67LMGECY8GyDute0HCLUdHMECDMdqEB9J6BPy&#10;3AYRGQEUQMFYTcGcxsx7hoeauEpNwA9oHQArKsgSRAFSfYaDKwoGoJthWQZd8wAbcMEKcvAS4Ae6&#10;4O8NwAFYSMF4YIGGpsjadM9q+Az2NEmAZJWjAIWrqCnCXUtP8IhcblgMsAESJhpYHMCO4A0IYoUL&#10;JFk1EUnH8UDdbSWGzAQ/ecQEREms2EiNE0RP1KEz/dF0OGmHQAkCvMBAxAoTnAAAKO9T8BRkagmw&#10;QHPQOYTd7YTP/Wh+R3aPPf9InRFandT4dRrFQKUAGKRBl8DEkj3IYY5IF2CFRF6EBEBBIEiBozzH&#10;PYeKBrgAvhCfaKyFikQMiizFkGj5C8hqbmTEoRmlbgABHMxsyADBAtxoDKhuAofLCwBAALHOS7jE&#10;ZTCXswDYSUZEKk3E2hmLEYSLB1DBDQAAD3iAKIeKovAJHOE4o9QJzOSGBgzhvbhTiHiB6+wJF8XA&#10;HXQFGYyJ6nKovMDFuB5HT7SpGoQpVqtIlILBBknHWL2GCcgqTiQBrqMA6B2BhsLMkZNLZ/wLergK&#10;BvgcRmnnRWBBnIABG7wJ+4FgeDgNg70F3YQJc1ISUlQABuhGLmmA6vYX2FH/PUtVxzKlwO6SAR5U&#10;AF1Bh0OAgRfE8GBwgBMRgRXwgU7wVHECwXW1gBrhhUugxncASNDIgNQcBIt8YgusQejYCQUI93B6&#10;SfJsYgV8z0YAQfR55pd85qw2YXDAS8EoT50SSUHEhQaYc2k5Rwd0AAwkxE68yAQ8KBDIABRggA4A&#10;hAsUI3bs6MDjRsIbEl6k6HFEiJAcMngIQZHixokWQKDcaAGjxZQlU1QsaMEkIY0WXoSMaDGCSY8b&#10;QDQuGaEhhokWRVpUTMjjBA0hR0LcYCJkCY0RFjQgOYIlqY8jHmcCUXFDhoYRLrfy4KFBaBIgOGXE&#10;oBEDxYEbOWIcaXGSCZIp/0eWzDRyBIiVKTE8PuABhAYTGTBmouBhJYaHFjcC3FgSAwuPFjKWWFHx&#10;1isYD0XfCiFD4zINFEh6AkHRg4dhMkxaMADQQiiTkWZDTJnSxgqHG6JTeLGSg4rRIyOOMFHBRLZI&#10;IC+nAH4QQsWIsiqETGGSAgaNv0IQ3ojOhAeEh5ePXBVyNAwYIJCrf6jAY0RdGVR4LHkro0WOFkdo&#10;JJwysAUruPAishHOQ6KHKQi07gUUqJviBhSssO8xKJgYQQIs1EDJBf5a+AI2ITQIAbAbkAACAAMn&#10;rIiJD47ggYYljtDghd1ik0G7GN5K4a8WyPgJoZWWQGMOrTqAIYYPhEhhB/8jWrAohh4uHKGHFBYQ&#10;QjP4EjAhBSLeonGrgbAyQYMKKghBAxmE8GgJIzQwQTLYKDhBKxpC8IAGGl7owYqWlroJQ65agsEr&#10;GXJYMwcmgMDggxY6UAoJLFSwoAfYwOCiBRR2AGkJGAzcYTGMZFLhgxt20AkIICi4AQskEtqICaIk&#10;oIElA5cTAggYwMDCgvOoAgOMB0wwKlMhdjggxoia4yEGBkyozIMYZOgBCxqOQEGC5W4QArYWltAB&#10;tJ6QUGmEmdTAYgQU1uwCDBRk3OoDAzXcwgIagEiBDTAqsnfbxDyywooaZbPziBhGUMMKGtI4woO9&#10;+FpMAxRSReEIL8ADY4n/CaxYDgkyjEhVCPpQgOoGMkaYIN8KeoACiiJCOAAIHqaQQYUQFnMsMCGi&#10;RGHbHiJC7ogUAPCCDTsBSBC5FhL4gGeU4LjhJrCEKOsECrBw2N0bNLjBNyFekHmhnlAgA4uXeASC&#10;RBVQaKEHGZDjQbaWPEhYAZhGOkJJL1RyKIa6NAgwMo9iQEniF5ggA0C3gVjCohzIsCKlPLG4GKEU&#10;JFATg7aOOMKKFgbndioVXksICCyEyG7b6BDqocEYkEACAhog/BIIPLA4k2ErwKChAgw+WoKJEFyK&#10;Ds0RVDjBgxQWa1HNyW5IAAEZUqChByRE1MqlnOlMt4UdhPjAba0lSECC/5f4cgmjpEx4ga0jbKs5&#10;VaMiKtu7EUIA3qNDDRQiTykWV6ED0HlVC2ZFFKRMQQgTmMANMDACoY0gL0sIQQyEEAIOLGdC2qFM&#10;CABwFAt44WYPEIIRdsAENVCBItZhQp7y4roWnOAmsNHRCHLwg400zAj94UAMRLKDxUHEBtxak+5W&#10;4gWbtYRzSeAOwCDilBskLyEGs4Db+jNEHlTgPDmoCK4QcoITCAEJMDjBBGKQsALEAA/XEQIWQtcC&#10;OyBQayPgi5SWAKOzKKg7xJGZHWzCAQWgQCwqWEIX3AefiJQLC18gA/8AMwXITYEHPfDCEVDYgS7U&#10;cQlIMM55WqACpcDkif8OQeBVMIQUIbStKHVxCRKogCsPUCdmrgPjVAAGhL4ECAUAyAESeDDJGJRR&#10;RDxAAs0A4BgjnHILW1if8Iywm/IAIEUv+AITNECdNYCBCjmYyAMqVsbrkGh7rTIKFk7wohYQ4QUq&#10;kIGpnlQyO0ghIrBRigckoAEm0CchS/ACaRSCBRk8QAWpMh0Bl2C6m/RnnZzbwQ1MQIMT4GcEFZBA&#10;RFKAhBxQQAUq0ABTWmACA2ngNVd5yQRRQAQhmEACKEgMBjRAwgj9xXhqSQMMOGA8UnngbwZiW40W&#10;+SQObsUAw4KaaIigqLLsQKQdkMmTvEUGBFjIAKIJaKpSkILzCMV6MZD/wP4wggKVRighhvGOjiaj&#10;pBtA0gMDhSSrkNAoMpABCNzaDRBm9MoYfUGC8jwiEFxwgw7AhDUt8IBjAlqZPDHBCmVAjAcwILFU&#10;0UADNc3oCGK0GB1YJXZC8BJdMBCCEIAGCF3wGdrKBJv4WKEHW6GCFRxUsiUAIV5PAgITLNACzehF&#10;MSlgQh3UuQUq2HI3xvPMESDAquFoAA6mO+u1TjBbHhiqZEhIV04MdIcbQEAFKSiXELaQgyWoAUNM&#10;gAIE0jQSe81WCBRIVW2BwJLz/I07a/pbCqRHBINthgaotUjBELCEJZhAYi2IzN989B+FtAAAE32A&#10;Yr5XMvBiN1wCFkJz/xEiRxRwoFs3SMEHmAAsbmllWxIgAhZ2sEiVcYsHEBlBiosbEZXoUwMTfsFq&#10;roYFMLSlkUL4zpqKE6H88oAtx9EuVgRsBQCkwIs3iMEDbvCCBW/rJsKTQAi49QEiWJWNtUUTSGQA&#10;qK0oxiOCypRGP4BUm31EAgBoSDWt4JYOyGANTKgRTnvmAZeEgFFvCUEHinoUqG3tUxWEQKa0YzEl&#10;I+ADpWKCCXY5EAy9xXNoqepiSCAdtE1wNyhoCF58iJOPXHGra0LsX5DQhii4ZIRs2IFLIMA4/WwL&#10;sSohJQyS8hbtQA2CfcIRDey8OUdBeiYzYUMLpAnX7rUgBRU4AhhU4P+yJ6WgORh4LdRuAIPSvWBx&#10;MHiRwUIAFVcJgQ11lIEFEHIBGnBhCeXDz3BMEJnLpLiBgovBVY7IuKF4AWRcvIHwoICUgl5HBgfA&#10;QA4g65GFdhgJMXiNSqQ9lbX14AdbS5IXwIDnFFDhLXJ8yVtuoAZ70QUtRmDDETTphSl4gHMv2A8W&#10;iKATZoEqIih9EhPQ1UAqWEA66sEAFRap2YKi2DuXWeMU3kKFrRDhBuydtwoGi2Ga34AKxsFJDChg&#10;QhhgAQveadhvd9WCM2lHJkeAmYhwfaHiyPe1JlhhBWJSgTgSJFWXucFUHiAB3ylFAmHGzGB7gIHz&#10;CMEDHdBIuTpgZ4//boWCI8BABeJlAqt44AP3W9RbLrPxdnbyA1R4QQDUBAQq9QACDmyLS2CwxhbY&#10;QGsbgRoEOqABDQDBSUiwgg7mDhsXPGltGd/KDYiQLhX0IMAspQEMAHAetRXFlvpRV1I8YKwXIE8D&#10;H4jBoENUMJu91DsmkIHNeACFFlBgMrb6G3xdD7wdepUHfkcXrvKUgsmd9V7zTk0CGgYjPxccMFZA&#10;CJY6lRcZkGYENMkO8GoqPO+J4mMKRuBxNkY0RibXXis1zIZZ1OArXGJzJGPumMUv3AJjYiAvNiYH&#10;pkBfrAALUEAGiACSBokC8EQDqOUsYmDDfoIGPkYFrI21DCTvtEol/1AgRsAD6oQAAGQACxbHC3hA&#10;Ag6nLkRNCj6GCnrAexbJXvDkRZRicQhoMZ6Ec9gIKXCCW7yFNbYDNUYsMIaDOsBDnNymdxxoAgCg&#10;KHQsPo5pCZIg6yrgSSiLCKQvIYhCBTZGSa7GltJvW/ojxnTsCCoFA3ivBFNiWzBA7lrgA17gA4Ai&#10;UWAgp6ztAULvBnog+objS05g0ByCB6CpnlSuA6RACmQizf5CA5RHbWJAA06glW6i3ZaAAqgACdpk&#10;zxqkr+CkBSCgs2goIYTABYqrx2iE0bbAYFSgAjzAh1QCBlTABYxghaxqP6oABpigC6hCZzLqTowC&#10;CXhGBhCgBaQAVP9e4AUgQCNSowD+TyX2BkZuZsLuJyFqxL+YBQJMcGB8wJYEsVwYC8pSBTP2ozte&#10;YAKGQhOBsQNOjweSgAFegAps8YlUYAfKZmsAgAfwQA6ZAAKEwAtQQAQRIgS6YAdSQBDa4GtCYmZk&#10;glm4I1I+yzZoAFggIATqwyOG5QtEIlOY4At6oAaTAEZoyjHM6wa8ojOOgj9U7jGYgGeeZAosQNs0&#10;MQS4AEmOIiQmIgU4gDrCEQookGPcgmueMa50ZgQe4CSQAgzY4JR6wFpWaAQAYAngIAUgggfWIAe2&#10;xnz0JS9KTwhI0CyocgQ8QCeVUkfiynT8DJYOQAUaqwU0wAN0Yzf/kmJbUCBaFmPFgGAz7GNraA4q&#10;vMmj1MArkQMLfmQEMKxc4irqbqI6RChhgACipsUVgYAMhmU5wAAlFnPuEgLpcsoEPkACNAIkbiL0&#10;HGjDFnPBYMMyA3D7XsIlkG6wbAMCKkCQXuAZzQYtGmVbyEajiiqjMq7DWkAttqWousDzJGNtXKJb&#10;9OMDMGLflMShlIJ/qIPAMEAC5i1KpuUB8gQT4aOZ5q3atIIJpFG3LKM/3oJp1ulvlsx4KuolOuwp&#10;WEMtK2CGykIagYA0mlEytkIFvkKGVgaCrmJx/I4HlGfudpBpNIoO9cQj4AbWEm5uQEs7YqUtj0AK&#10;DAAB0oVzJKMH/6hg3g7AA+jqxVIFDOygSrCCW2IFSzzC/cAAJ6gnCV9LHmXA7YjCLP7GPWPFUVSg&#10;OI4gRRbFZhTFCqyNgqxld5QCDKSgBaqADE7iC1RAQ7hFTTwAQHhABbToZyziJ6ZmTU4iIVyvJZAA&#10;DWIiARTFMWpSBgqiXICvJeCGNQyAYq5DZpyCDViDCTCgYlAgAZ6tBxLDJbbFAxrAQK4lNspyKMnA&#10;DlQgAWary9jQKIRiNdbpu4awNL8H2TIFxFpCAzCGBroMOaQgMI7CQOxjqeqpJxbJArAA+X5qTcSo&#10;szwHBaLvl7RLeXSkTAzHI1TAADACBjCgtmbAYHTjLdZGWEeg9f/yQjsKcAm8KgRQ4ChS4AX647UO&#10;BWpUCgI+AAukYPc0rCg84iV07FZ0YH0cpLk8KaBogAjKI3M4YM5IjgMEJEauEW2IjLI8jwl04Apd&#10;r2YiLfRcRZqQjQ2qgHq8Yig9p5pu4AsihPKKAIGI4BbJgHGuEIuEwEJuFQxkAIE+Qjta4AHKZShP&#10;Q3a05rNegq5agAu4AKSGkj/raY1IcAQSgCuq5wV0zDAgqwWgA2D0hg2j4zIYazQqRaUyFQiaY4Wg&#10;YAqqoJfacjFeQJMAyKpyQHkchALEIgVqa2M84qvQAFRUbyZiRPYixL/6hDVcBwUY7Wmf5yYXak2q&#10;42H3zSWgwEv/CIII4MaWiuUt0nTZjCLRFlMDjuAzuCVTKaIzrqx36Ep5zmOwvkKzoCYm2oYvlmMx&#10;OIAKmsMLKiV/FvRJwABq9rKOyIAHECDhKMsEb0YKEiYT8+Ipsk4lACMizqNi0AaBPMACeGhNKsIE&#10;DKYD/Ks4ymUHXAAGKMD17OdmMg4DFKUzeBDPMKBG3k3OLvVkZgI+oi9TKqCaTkACJiBdrKMBeCYH&#10;FicFfGcxdKKjLA8BjucBHC0H4EnlLKBGpuUZYWAKqHD4PAIpkkD6pMA+kMIH1DJd1gQDHqCBwiQn&#10;puUnIuYmXsD7QkAGriXvlsB7OiUGYESYRgABvMLvZGMheKYH/5aDWtSDgpQMf2OA4mjAu2ADJYjg&#10;B6D399xitnbDA6THAhrYZ4qDeHLPA14ADayABGYiTKJDw3pgDbAgTS4jLD1L8fSEIGCjOBJOKI4j&#10;juY3xnaADj2HsnipBV6XBF4HMOjiJCoFiG0AgZppK+wFyYBnBHQCpGQADVqgAXqUA3RCJTRxbc7O&#10;WhiqnRJAA6hgCAX1LFLg9eTU2uJKAwzAIwADwBZncjZjbUIg0VZRawZLKY5AEDqScagseZlgL1gF&#10;nlqCMgU2ecGgeihQAnZACt7qP/0s60YABkKgtnbA7yxiTaDganrgMbaFA+TKMab2s2wVObhm0c5j&#10;CbYGIQTDMf/WIyGyjgcmJ8YSRYImAALswHQS6AasQAPqaX4HuVEi6wXWqSVQ42Rk05N6wqQWLWdb&#10;YAIsoFGILlOMOY4ESVJqMJeoSo406gUwpEFWDJUzIgRYQ6gKIkZARQNMYgeW4AM8ynsWY4rJQArK&#10;yS0wIgqAwARAZVGe8QE0QD7jCjAbYpgSQgWa40nsRDpUDleswiMSoCA8CQI8IFP98wY4YHMOQLsQ&#10;7Aa2gGkwsLMqjIJMCkJUAAbLxwLK56+MQhOXBAGMIjrieQ8XA23yg7JMpwMqBmp2WAdwYCNmgAaQ&#10;oGYQC/wAw5NOyASQAgD2GiJqUwN66TC8ppOAgHU4IAe8w4T/W8JeiEgD/AsAMMBnTrVPTM4z12ZN&#10;NCUivkAIMKAiSITX1AJU9u0jEiI4IIADRqScJYPWSmSNUqOVp+ALXAIlWhB6KesELGA1LJJc3Acr&#10;YgYp+sQEGFhHbkAK4AAJptcvbMMhJsyLPMVbjMCzVGALek82UEAah44J9MMEJgDBvKUQqUBCUCIy&#10;5pgILqAKXuRwvUV39INbInoCppkKhMZnLGQr7EO7RsCRkqQFkgsAupU/1gMFbNEyAgpq6gktxm8E&#10;ToCSX6DlHqCpnyiptYJMtvo9cBlDHvukfEYQOaAHEjuehGAG7KcCOCC3dfYt6gkFQLmClPMlTEA3&#10;5KiCteYy//5vCuopQ0sWToktB6olXdQEdU4qVfSDMo0HK5QsTVTKLGyk9BC6JzqFB9OlO4Bg1RTi&#10;BjwVahgHAAJKZywgBexjPQymxwLkBhCgLQpAA/bpIKinyRaKDFyAStpEk1ziBD5rLELiBg6gRtrL&#10;xahwW3YiCpil1lDZFntiNyDkCNQAbcolaSxgNxqoYmhZCBoDYy7sPOIKMmjiIapJBbaKLxplKsaN&#10;w1KMB5gszjpDSoxjjmnAB3KE5YbpWlAAz8jmSL4ISfqDsmh5CchgDnrACPRPBv7vhb5gCwBg+Dxr&#10;oiYHJXgVgWJlCZ6WcViCA5obIuylBzygAqyACQ6gBTzTlv8CSyekAD4Wwwiya1uQ1CM22QTBiAnw&#10;7a2UAkbYjgx8OA1WYwk8VlO65TjI4FDQYARWRWsysfmexFV2YAJouZg6xzAcfQno0CPyy1gSM0EE&#10;i4Y2BSQwOwSGRW2W0qNq0DvqgwIgqns9gBnxjrb9JDHraSn+YjcV42UoHE1efCsipoGwp3cKwAjK&#10;QCPs5ZeQLTGFhzhs84XE52Z4ZAdUlW1JZGMigrCiYwTCIAo4+DI0MSFHADHX5AWKQlxnooRyiIdQ&#10;QISMoFJg0ECMtpN2wF74VQiyMQmOAAMAHrRgyK+8sBdjRgaeFk8xBgAgguQiejFsQmcVBQvwjQYS&#10;AFd4tFn/mZ4nR6MLNYKWB8IusbBT2JYHPKCOaKBVyoUw3oJzIKtSNGBymEbxZOYI3I5b1mb7cL2s&#10;MUrPzEYBTCdaFqcuPNLkaEvlEMI2GmWNfgSnk6CjqsiWfikwNIyedsMh+GiuSKVcYKQLTG5PZSJK&#10;NtmBmuMB+OReRFA2PEql2IDomL6XXst5ImqdqHzFcFkIJEBBGUfbAyVaaPMEaa5gZmuvr+MIDWYo&#10;PmCa4cb92xWTkaJtAGKJFTBMgBxRcUOIlSlAQlDBQobJBCwyNNy4MSVHjhtAWph4IYQGBg4fNLRo&#10;oaLFCA8qaMAYcaNFiCNHRowIoSHGiBMnRqiIkQJFjBYJ/4UsEcLkhIwjI2/Y7Ek0hAUZOm+EkNHi&#10;QY8bKhrSsClEhpAbWHh01UBjhwYNSWiYCGvz4gkLKUImRNEix4QUMmcA0TkipAq8S4y8GKEhMJAR&#10;QYEsoUFjhkoIRlEcYXKRqwcNOZhMOUKVBxkkHmAmRBgDBQ0UOWSEULHDCJCEQBK0ALKDiBAeQpAC&#10;UTECxQgKI7aGwAATCJYeHYB4OXJhBJMRYlscQXGiJRMUEl4ysVJB58kXGMHwoEIDgkWVwskyUeHh&#10;A5ApVpII8YIhQQoZdVNo2DFCC0zQwMMSSwDBAxAPYASZUSecZAQHKHhhhRAtjIWFUxwE2AINMbUw&#10;xRKY7f+QhEAX4RUDE2pMIcQOPXzxhQwqABACEBjc4IEEN1gBAw8JxhDCdzx8hwIKU9DwGR5MWCjW&#10;CDFMAcYRKrGY2AhHxBRiDCfQsARXasCRwlAxIEhDijy0IAMNSHmIBRAmuUlBCDcsgYUQH7QghWcp&#10;jGDChYhxJQQeN/AwRQCmDaVBCERwRAYKD2hwBA1M3OEFRlBAIYMMIxAxgo4noZAQDRMIAQYNt2Hx&#10;RQsn8FBpTDfEEMNbWBDVggV9pnADB8h9UJoGFXQIHGMfKNATDSpwoOkNaaqQUgoeWBCSBBr0dmVI&#10;CnBAQwcd9GRBCzuYYIIKHeSARAu/tuBBC7h+1QJyV5r/cAMSPFgB4A4WAnDbCeS9cARvQgh3wg05&#10;vJDElSm8cCESMjp5Q59L7PBAYC0BAAQX3NG0UcVLWCCBt9NedFIPLSAQ1w2QCuEsci980MNWMRwB&#10;AwoJjgBDD0IcYQWsEshwZLktcPAFE2gN2AIMNyxJhAYYyDAbDzSEwJerKrzYQ0pLYGAQUCptdOLD&#10;GMQgBBY04NvlBETIgIQQGqCQoUwQqGCFTDTI1oMMr1aQGEIIXwTEWDxorabaAoHqVtUL9Hl0C2m3&#10;EIPJSHhBqAoy5CDgHVYggQUVKN/QAxJgtFA3nnUIAcEIHal0NFcYLYErRxz13YMaR0BgRUKfWcH6&#10;BztE/wEEAHDbMcUIVliREgAShECGlL964bkPLViBQmIopAQvX0y0AEYYN4x9wxo3QMu6ChhYgQWu&#10;Z6oZmAwAMDEggSrU+SFKTx5hwaBmgV7QDip8QOEBia11Ehl4oG87aIFQgFAB2HBkByJJwATIAIa4&#10;vQUvH+DVWizAgQ2pYC0p6IGcYoABvsRlBx1wEgdu8IINbqUjChgBB6IihBH8qgNCEQIQYPCVwyDG&#10;hRw5QgxlYpERKMACeBGCCUIAgykYAQIpqJEKJoCYB9RoIy4AAIcIdBIMvGALcAED60ywAJuxT3I9&#10;mADCTsIS4RAlYsACAA8oZxaOpaQFSziCRcqFApy8gP8DLUPBngpIOXi9CjLRS1wIYtA2xsUAAC9S&#10;Vdg88Dan9SAGMzDCFn6QoARQQAX0AcIBLmQhGjyOBxc5AhjGgoIPwGQs8pITEOI2ApfwySAiEgsS&#10;blAB04XgASgQ0UUCZASwhMBJDzAWBpagk/nQ4Fdb8dBYRiAvD12EBsnzXQzHIgEJ5KlzP4oBHKgg&#10;gzUsoYZLelVijtADUCFhSYNRkAy6hK5YCkF8EmDCrISwlSlMgUYnMEkMmOWjAE1BDSOQAvlaZSHx&#10;3AAMYOALzxJEgxzYZAlkgIlEK2CBAA2ECbwhihpS0ACQCSEEAIgXnmJ4gMCoBHTMmYIXlhAX+F2n&#10;Nzf/uEyGakqnfmHBCuxj2A5qir8cIAQGQLihgfJ4GxW8sQceSgEPVqIBGHRAAwnAQGJKIxMEpEkD&#10;fBGqC4pAPBPEQAPwQokHXrjBIfXJRi94WvSAE7actABhQICkbQTGg2Ha5IwsKeAHmHWVIxikIz0p&#10;nUBiCCqiaPQGFLDAFpCQtjnp5AQu0JER+jSBFpgEXCsJEKA8MgUebGhOkaGBpjQgg15ahQdHqMAN&#10;YGACKNStK90xAlFQ+AFWXeYEn+TB9FBQodSWyTo4O59NyvRUIxwrBTSwQlFtiMIe8AA5oYRVSmTA&#10;AzvEkFXewoB1qqCCiHnmCFVg3VgOwFDN/rQCTuwB/xOW8FR0xaBSGIQBZH07ggiaBAxeEI6VFNIl&#10;L8QwBshkFiit0qk5CiENTDCB6YTwAst4QYA+2Ql8Y5C2FBzhMY0jzgh8ZB6QKFcgPH2aU17jBYnA&#10;pAcj8G7aVJCCDwhhCgnpwRaw0DiZyOALppGBEZLGt5fcgAgD28jzcoAUHI0AvjE5yggAgAEPLSkF&#10;HXvMBGRTAR0sk1xGiSEQlvS05TChJmyTAq3GAl2XISZsNbmtDd8rTyn0TQhP0uxbeHBK1JwrQDug&#10;bkc+gIGltaADRihCgMoFgQ4JgQIy2EIHLKCBlHhWfygQGUpw0lkVwEAFJtiCyYDSrQ+E4GYBEoIP&#10;Cv/owhQwITWxdAEKetODI+gglR3Ny5JkokoOkOsGPx1mCvzDFwh4CAYuwMAHpFU0E/xGAjf5AHNj&#10;gpQwfaVFZXIKCrkygRucoDceEIIUcgADfB6AwKabTQh+tiMyUAFsFIDAATaTqGOPyXQ1gdJZnaIB&#10;8pngnijADXmOMAUPAIA+CvGhEDhQIAt4gQpGmEIXbvAF3I2TwC0oAgnc2FwmUEWGMLHbkUYABaJ8&#10;IXhu6cBClzAYHmBhDVSwSQWcXJS1/CZsCBmzTKZQBbWNJXX5toIGepBC5fBgbSYz3RJke2sQ4vMk&#10;VEACJ99zoSMx+TsmWMLnYtLilnAyBqOaAhV6AAP/GHyBColWwYw9kBAAvJOOTCCCzTQ1G8Z5gAZA&#10;kEEPlnChyd0movY89AiyvT1lOaZLCfkpFW5gACYYwUNGYIKzNTBAxbKMXWqPgaRk0LFahaADFfpQ&#10;zaWzJ+A4JTBs4AN0OdJxDRjoBjJmQriddmKcdOBGQpDoL8nag+iwfu5/3xBZnTIBhGgrYCMo3Umc&#10;dKaO8cAIUdDAB1SDda7AJAYQ6MGixvIV/8BYkDGwm+VDgIDLmCDWdN5gB2CgAQsAwUPVPkFp6HU8&#10;ydDRWC0w460LRBTIfKBcVVpCEiCAFXfCA5pSNBigFWBzHfa0BQRyBAcDKk6iWXPnIz2wJ0LQAQLx&#10;/wAQIAHelSY2Mnc04AEe0ABOggUUkDqlYSGe5QFYg3OfcyGDdgNCcW6DYTfyUmk7RYEywATfdhUp&#10;UAVeQBdzsxtRJlg5sAXt8jcoIAXIhAS/gRDOZWhroUYhgAIeQBVAogHbATW74QEDYSE3tBKMQwFM&#10;wAY0EGEw0S8+0Dea1QVMoFU5UExgcDRTwGrPxxvMBiQYgALyQiud8RmgJQNdAAZFYnVMsB9LkAY3&#10;YDwwARxfthgydjQQhnav8lKKBFMxEQKshTqkJAM7ICVQwARR1iWBwRV0cAMIoCbsQ4ctkAZsUDrh&#10;tlMNACoWwoU38ADK8SscwQS5BAQkAG3XFCn2ov8Q0lEnDzJWKqBdAQMqA8E4QBBBmsUESBAYvVEr&#10;T6MARCA0JiEyI3BsAWITFqFtAVISJzAw4GI0SEADBiABmlNCaxGDaEeNyOZgOqACLjAbiIEmRKQB&#10;J+A8mGcTJiAWzjZPjMEqNNAALdMCHeMUJ5ETRfUgfrWPKLGGHzYFczU1OZAajiEBHnAmLUAF6hIS&#10;PUA8gmUqMVgBO7ADKLA08kIVqSUBpsIaOYAcA5JSHYIAFgBOLXEDVBA8H/IqMHECEqAGVjADTvMV&#10;N9AB2SQEa+AFFYABE7A2nlVUdBcDjzICJqcGBsEsZ8FezEZqMoAFWPADoEMFBwI6B3IDXvBPP4H/&#10;I2NyJTFBIPJiIERBlEVgKo/RAqw1ZggSAwliEWPRLUYAAzF2BGqgiK9CjfoDl75VEGgCBFAQEuVi&#10;OmCABDaTEMXXMUPBA+sUIDKQAMURgp/BGztGY7soKSqhAYKZOBhwBOVCA5dxFKBTe7bnYmkjJXkJ&#10;E5iRFjLxKygwFcuBBV3yHUbwTEhABlbRFqeoEDyHBUigAQwFGQ9iOvSxA2g3EA24A7rpAVSwHSNg&#10;BMTBUWpjBWzQOJ3zF3lhITvQiZfDEeiSf3CAFF8gKTWWW08EBVvQE3tiVZ2VfyTQRHq4alOVa3tj&#10;Awv5kQbwlzDgEW0SPYmhWV3xQqmlEvAyVqYR/xeI8QExoBZK4QGvRkqQ4XxEoJkeUWg9kS5jYRIW&#10;QhQvcDA58AGpBSpLsQMTAC8/whIUoAAvQASgcRJLQIeJdiJ7V0ItoANcsH4ewRhCAAOuRQb0lxCv&#10;kShFozA6smprwVVIBk12IxA0kAJv0QWLEREqcCAE4ohqIgGkFiZOQmOVNhY9kC7mAhOM0wIylk5W&#10;KCA80AMhcnu4QwPT8lTUcR9EcXW1Emvr9xbjBJKQ9So48xfEYxJLIAUJwQNBE2uZcWAJcQQfYAMD&#10;mBAckXPYdQR9UiYWkllw8mVYkDQm0QUOumQxAVmnygMeICInAQBkYAVDsmReMAV+JF3jSYUxBP8D&#10;GBBBWKBPvXGk0nURS2gFbkpKBlET3aZxZIAbUjACVEAGbNAuOhIGRrQYIUKNzwME3UIDJ+A7iQht&#10;ZeEBYIAFC9J9GXMROwUrFzESThICDHEASOGdArIFWyEEaeNgEMAEUPAoRKGSR3AtqkQUUyVCiJFY&#10;S+ITyGEaGiAtkCYYFaBrNpQYO+cCnCYEBvhPtKJrRNGxzBYm00V0J3AwVugqHNF9RRIgG5QYL/AC&#10;vmIS7yVVH2YWHdMbMcMyMvACkYV1RTVML7cEcgIZV2MdnTItq8EV9mIqRIpAH1AEheEjPzcWq0Zj&#10;SDE9b+GEeWEEIfAVKaFtLbF/PZAAqYQSTpX/mzGBAdt2A0lgGAXyVNxhQNShkigxR8ERAyV0HB/j&#10;JK92EOLzAc25PfqDEPU0iEGELpYhJb0BQGiCGSEQAhAwUM+iAfNBE5fxWkvQA0LlZlRwFVuwBCfg&#10;BV4AHJSThXi3Yf0yTKQ0ATITsEGBFzlRJx3CEy9zAxjABGSATx0REn25HSjwXvaEINMRGMlhebfR&#10;r+qHGeu3TtxpBZDTER7SN0wjAT3RPV8wPcIDBirAW71hcqzmGB1hGQzRBlaALx5wBJF6Eg0DKmHy&#10;F0V1GwJiBEUXpxzhs4vxFqvmLTSwBVtgGRXgOydhQGsRuUCABOAkWXi7PcThNMFCAxxgBHOB/yh3&#10;8o0xFqcvIANRthj80SEYcABqQhWbEUsbFBMccADnZioiowEkQx4nAR959CsGCCoS1ZeMtWmwNwKQ&#10;xrWJwifmkhgKagFXEYNVKC0W8TQeILmJQwNFIAMfYAEVUFQ2QRQpYRQ+UCTn1iWgcrk3hBIqYXkm&#10;RwXMMh9YEQODCwZQQAQcyQQR1pdnDAO+mJAnAQNMUAQhVCqjlgN+IbnSoxC8QTFg4LMhgV8XcgPq&#10;YRJViBcqoQK6aS7mMQFgUxYtghB2dwRAkgQIaRJyuk5FEEMAABIFPAI78Bc+ghdjNiiCdRQCNhZf&#10;RpgxoCOkdHwwAF9m2wJsUDs7R2MdocQocP9KiTZ0IQAgQ3cRD9AvSloBzvIaRhI9AnIDn2QuTnNC&#10;jBGnNpEAkhoDRhCcRsQ4aDZXIfcqN2AbFXKVMOESS2ACv8YfMdgCbZIA2wgEs5aaGaIAt5ErIns3&#10;YqpKF7EnGRsieABTSBApfHMUFqKuRDQk/6Q0YSPQVpA8B1KRLnATMfQBaoAFkBYg1YIrYyYF6ikl&#10;VEx3J8EXxydXMkJWqiITptOggQEgY9GXxpNHrxETPEErqeEBwSocB6AaJ/FPPhECpWETquFWpgIY&#10;wdG+V1IBpuIjQ6egkOd8+ZcSGZoe0HICL5RAxQHLQvETFTo38EJnpnIdRRvU3gIEKGBGS1D/BbPh&#10;ev06FKpidhYSLsSKAfFhGR0iIjYEU/07FL/xHUYhIgMSgxfBG04CTg0wJkDgFxdxPQ62PecpA8OD&#10;JFbAFD5Qe6lzJgGjoJJzBDUiGE7yFbk1BWZGFCZgAVMQje5BSiHCWldS1yIdNi6ELgBngA42FiX0&#10;AQZC2jHABjsQWgUAxk4htjXhFEAQBc8zX0xAACzBIjsQm6oBAWTxFeiTLrSxenhtKjZhNKYTAzyl&#10;qy8gyxGTECcxgKTUyFuAjwVkNB8ABWnjAXuyb0fyE0gUQ4FxPbcxVjGxh2OBEh92FDHQA+CEkWKB&#10;BY7nf+s3bedpITcyKFzazkygOUThjHV1/zTHSRRWZNoHhxnSUjeW91pCQAVfkG2A8QB8wVXdpwEv&#10;JGNePMFV8gBATY49YMHAoXwSvQQKmoLp1zi58l4IUIVAYAQSwFzGQqFN9MNmZzSLwRgwQDkZ2hHB&#10;ciFmJxuqJERSwAXciBYjsAAFxAHBZyqQJgGJxlMEDNoogDaztBgm8z8IsD0tZgJW0AV4MQID7lw3&#10;UBdSABU2gRPHZxp909g8YAIFIQF90xgq8BAnIF3em0cswY0tkMI7IC0c+BtHQFemkzN/49+BBxwY&#10;MBakHBwAhXfYhR1WZ2aROt8cqSrfMUAqhwVHAE6HJODNGiC2AQTu1m8n8VNXghm0URU5AP8uDIkS&#10;EosS/5KJkloBZnERGoBnf1EjGWECNAAGaYA7r5Tr9vQ5HdC+Ao0HNOZFLdB4QaE2a6git4RMRLQ+&#10;Gnc0HlAB5YQwr7mrJ7STYhFwY9ICCeCMQ+GwXWAFEfOaBWI7pRHeOhiDNIAFarAVxfFUCWIUtZMT&#10;jXuegcONwUEGWJAAzCZlpZbAd2IyWcMEHMDcalTFSvVIGoAw2C1DHZPOZt0h2TJHMEAeJ6CBeqk+&#10;H3ARzHJc67cDISDzEFASGaosxRETKcBoWNECEPDnVPxUcyLyJoMmHmRGMYGwQXkTkWJFMy8Bahdy&#10;lLNB8BIFMEAFPNAAwfNOCvoC7AM1iMH/AyUxAgkAARyQBLMRE1WCAgn0GNn0IAc/AiXy02clRUEi&#10;E/BWPzJjIxE6aDQhXRdwHntbYR4wJrs5d+uHMGuBAUfcAm0RLOwkPoRiVXUbS7zWAS1RTA3hASxC&#10;Z95CeLCBIMHxHi8ZS/YBOmkCMnszZqhkbZpFFAL2PFEANUxQQCgxAxFDgGvuPf2UAnVij0iQAmJ6&#10;MwiiWU/CQERhR0RXBD+RAAeCL0DQAz+Ajq85IENSO0NRO+6V4x1ASljAjTtQBiqZGXZzSh2potPy&#10;HEgQIzegXKzF4Viwv41DBC3wA3mCujI/BQChIsYUGBpu7BiRgkeLBUCWxEABQAONFhVj/4ygweQG&#10;DxRMwLTAgIGJEA0oIC7hIYPJiBM0boy40cJKFQAhhLS4aUVKixFCsCwZ4WGHkBsqet5MoKEFjA8q&#10;QZ7gibGDhhgnJPAsMOLFixw3DN5I4QGDhR43iioFK0TICA4tNIZIEbMFDw43jHSQEeMDThMmerQI&#10;oWJtCyAtXrSgoEJhQQ1AToSAqeNGWSAxmMiIK0SFyxceYtyIocKIWSF5W8TwcOPmDyEYXsKUEPMG&#10;jRCfsRxpMVSFxhEjWiBhQiIGD6IHPqRIUVFFhQoqgOywS+MADSAYUMgAohQDhxdSsIwAwuMGECxY&#10;4gJRgZMGDylCRsqgsYNIi6vphSwpfP/kCBCzLWiAocG3uUYIoQXQUmCihQNGmAILhFDIiAkVUAjh&#10;gRiEsCKGJVBAogUUfGOChx688AIAHqbAwDANmABiBB4ucg8D4u6DYaQR9IsRgyUCLO+GEEDziQYV&#10;kIDJAw2O2OxGL3g4QgiXNMDIrBuWMPCmFixc6oaRlkiQOxvus8Ay6LCYQjwa2LghAS8SbPIIJKgI&#10;0Qg4biADDCyIEAIIMqaQYbwRetiCqNl6UAMPirAIkT/VTACNhhggmMCLI1LIga0cjoihohuwGK8I&#10;HWBQS4Mw2AAiIyDu26g3j0KTcoITBKVBCgmWAGOJHnKoaDQPTs10Byy+gNODJsdjIsH/q4oNrYUJ&#10;RmpBA2crkOCDETrwjTbIMIAgvRcsgEABAj3obQQJOrAghWwrUqqFCiZo4QMbXkgBiiOCegABDsD1&#10;MQUyLtKAgxQq6C6ECV4QkiUJnH1B3B482NUHF2AwEAVwUfjgpt5iwI4C7jSoeIkXTEihhwOW+uAI&#10;FzxQQan4hOAgZR6WQFIrE3AaooMHfkQBBQ3i2oGEHqggsIETlRrB2RE+HQGAFpbAwQUaivChg/UW&#10;3gsnFY7gIQQYYvBBBRnEy8EKGjxoQQaMFprghipciAGJzfRTYTwgYLBABZt6A0AGLwp+gQkXLPig&#10;wCWIypRTpTwYuUP0YnihByFro8ELzSr0HgEiDTwIYYYodKAgBMSXmOKqoxwdAYkeZACZhiXgQ0EI&#10;KNRqAYHywuOAqgoA0PKxIyRkiQIPVB+4tLrua9a/GExgYg0rQNO0IiAmSGiHJbCwgtqNhDjCgpda&#10;T+FrL26QQS0hFsoLCJOUOpVID3ZUDgz0IF4ChhGsQCiEnGOIAYgj0pSAhg+WSIJDpkCS5NBgeVQh&#10;DH6W9pCK0MCB1MnNDuaCgoGNAAVTMEL/hIA/nthre81yjoGWcAMUzAsmRAnfDaAQuJQdBgVYCAgA&#10;IfkECQoA/wAsAAAAAPQBdwEACP8Al9A4ggWLECZTwDARAocMEytkIvKxw6QgGCxqwAjBsgQLHDBL&#10;lgjxQqYLFyFAhPQpdAMkDCpMENrBguQIGTZ8rBQhw6eQl4V81HTpkgYPGStg1ODRyMaKkINYvIDp&#10;QoYhHDUM+VS0SXLNh0KSsBi6uEbNFCsd16wxCGfiF5tYIPIJJAULoYpw4Oxgc0kSmagr8SzJi6Zh&#10;Qz5k0NiZouImHj5YGoGRepPNoJ5MBAnCglfSFziLH8ERIqlQDCug1RQ62hYOEz5eEjIBY6fhUyZ3&#10;1Hi5Q+YqDyYN1cCOaOgOEjiFjkhqhIWP34dwlhDyaYcPHjUfkUxxyAPPo4hwsLD/acjGDpkpfOo8&#10;9PKYp8fFPHrHt1OeT087g9qm4cNmipCeamBVlRV4zAaRIGqQcYdfkNUFRVts4FEdGxR+pEZ1PfEx&#10;GBM3jMBHI38tRcYXzRUEmUdYoBHgdVVJAZR9kEmChxB4BNIWEzmQMSMWf5EhxV9CRNSFesC1xUdD&#10;Cd1xJI9tgUFGIUy0wNNfTFCBRiF8bBEIGWuQwcMUSvL3CGcNFSQJIWRsweOVzoGRQ3OFcBYkdnFi&#10;sQUaaGxBRG9Y9MGHFHCEskQheOR1lk3IZXQReFP2xsSIPVQUYSGF7PDaF1LhUSCPWEChEBJMCBfd&#10;F3EyUR0ZaTyqBkGFRoSGhFR0/5QXH2CAhoVCPKLVFhl2CNJWIY/Y4YUVXrBxniSPgAVRIY2Y5dEa&#10;hTKBJRyDCMJHGh4VYgWxEA1yFEQXHskGjxU5iQVV4MHRh2RCbFcIGFtAZl5vOkpySV5kNHKVePZ1&#10;egkfQGDkZF5C2CFjITPRRmxBhmEZ4nKCNMKHIITgJImRXF6MhSAzteUrIXA0JdB08Tl3SSFweGEH&#10;IaJeEkq/djTC8nIJ6ntxaXzcIci9N2Bxib43RWSvyshJYu0UWKxRGlgSSUyzHZVcjFOyrhkBRx04&#10;ZTgxygBWcklvXuQVclvCNbKJJHfMFFRDn4l9lWp9/IUFWA0VicUUdoBlyJGvHf95ZZC/fkGIaOZx&#10;3dcSO9vLxxyLp4FlGl0gtt2gR4ZXKx+iEVJaHYVUctEU+/GHE6F5FaqbfcilfkklvVFaN0+hwxFI&#10;nH1gsRRqnGHBGxyP4DGsEDkYu4QVPVBBhaNHAXHEFHDEV8hGDgm5hH1dsHGQGsCRYfVFXCd3A0RY&#10;CDtsVI/6fl5eTFxGBkE8SlRQc5KBMQcZSzDBRqhggFHga5VYhyZIMcgej3qSO/tshD326ZJ5JjYl&#10;K0ApKWpoChbmwJm2yc0gQlADj9iAvRZIIQ1/GUxDSAcZ0iCGIZxBXUFi0xakCIZXcEADHzaCGJCB&#10;gRD9UsPPeFUdSUBmcfZBGRz/JGQFHqHsVkdwipO80BPQxAxLccpLQXgCBhBaywo8WAIeCAUsPEwB&#10;h/bzIRgu1jrWfbFWkpjJTQqIJDwgC0tL4YMh6NO+3uQFSyTh1ZH8AodGCEsSwilEgvIiBTXwYEHM&#10;mludeISdBxURMnyilJMcspA8Tgl9bfHCRmhTEoa9yy5U6WO/gIM6NEDBI4j50a6e9Bcw2AcMEULW&#10;kYIUtyE+Cg5pEIL8EDPFO+4qBmS4GBqChq89PWo8J0MdE6CwBTa0oSBOWZ6OwlOXv4BGIzzYSHSO&#10;IDosuEgq4gHDWfplrIrYLjc5AcJVxnOHzxTEdwSZgk0QU8SbICUjTNgCvZon/546fCSGahjEatbC&#10;pYnB4SztYwMh5laHiCClJNKqg0cC1Bz+TGEOSqIIGwqBhgWNCy8YYU5F6IWlKWxhb3MJhFGAQKUy&#10;iUs8By2EsbRyA1QxiSeNuB8hzLOQmkYrIjsLD2iQczIHXkxaIEuZjhBTubzUhg2+MhKn0nDPhiAF&#10;ZNYZIR+gIASIjBQOpZHQYTay0ValTJFgiBhyQhGWiZVniIXYz1/GBRvsSPFzR7jDGsJGhpOBzY5w&#10;sALq7kM58zTiXUNCjNgI4YWwwWwhs8HJGP9VECYEIhRxbY1DasUT6IyHJ/y5Cr2qiRA1QKFRceHM&#10;RTKzGtc0xyGVw9IAfdKW6f8AB2XN7IQgwgaHOQwzdXhBTu3IQIXwGIEJUniXrBTiz9nw4RKEKGIh&#10;BtGFO8zGNRcB3Au2kM+PCIEIIYsJFvZ0hBacxVxr2Q4e1OPK+cGBKlg4whr0eT9zHeE/CjkKZ8gw&#10;iK8t1VoO2YFwJGG91xQ1i4ENQ9JEC722JAs2KPqWEOI0BUoFhQgSigkbNPaFlfGyc6mNCLDO2oIj&#10;8PYqNimKNTPEu5ssoVFzOdnemAiGGKAShL1hQ0PBoFxp2aFWHqlKW9qXU15JojQCzcsamCrFR2EE&#10;D4LwIWS2dRiNpWFcT2KDK+tLn7xpJUVEOAJYCDGdilaEsTiMyGx4yIRhyYj/R1NI0HNRibI6cOyK&#10;0/LVkmaJvt4gRhKVaF9MenOx4ppMgpBrCBlEQ6vwzCRIVOqNFYDwKPsQohJGcRQWGuoT2L13CWzw&#10;wgh48lbIuFFaR4wI/aDkHKGqeqNPslEgPOLDkjgkdRGhEBQmxmO2bsEETHgEZDC5VJCVaEpNnN8c&#10;iDJChFUutHC4ARPQYKe2jIAGEQEVaK1Qm4MgLS8kueVdoDCemBwZtCgJiQaRwB9y0e8FrUGMIf5J&#10;KW/yIbqPsAITlmCEaDGEDV24SqFiaB/cAQcMPYjKi/VInyXtynYh6w0YZMiEHvyHDzdgCJp2vRg/&#10;H6k6j/Ao2y7Eo5kUhKXa/3oNlirXhW1pWIZ8+A32sABoNUgbC4H4s3WZlDV9TyFUl7gEj54zRDL4&#10;qYj92yTzWpOgO1QCTXAFC5YGFkHzbJGxcyjEHbZQKAZBMk5PetQlqoOyqtTPgTP6EByUN4VGNIIh&#10;YJAS3aATFix4K+vOGYyT4sQ4+1wy5z2ZEhjBM0tG4oFhBmFCHSQKLGNB4VFHLDpyhE2GN5HBC3TD&#10;Aw9qtRRU3tG2fWNY9vDSWhsd+WKBuJhzSqNSfPmQJPnjoB2rwhMg6PNIqwEZCKPY2vC8ikNtebGi&#10;n0IrMqDpXi+uiMoL8YW+DfMvWU8DrgJYGyzc4AufiYlSjFKIUDDWNTeI0P9I5yASMghCfhRjwxLQ&#10;RYbwTzI6SPDRxiDEE+5y0H65E8LNyQBBMDyCDVRwMV5AcywDGcChQX0kCIXgHz81B0ZQGw9hB3jQ&#10;CYmhb+VDE0W0K/ZxWk51N+CxGl3QP+tDczwlbZNkCHVgBUtGCOpxFjulZg60NlhABXPzMjYGHLtT&#10;GHdQENgReAp3b6BhFC+WaoIwGL7iSWTQAroBB4LQX5XwHXIDB2vgMDm1BrLzLjymQr3BEKuxTD6z&#10;GtbyPmpQFkEBBFKhSXnBUgYzgF7Qg33REPRhFFTwL+ABBuGHPfaRBkvgBb5yZCiTEYbhEVIkEZXg&#10;GprzZeMyCFixA3fgX6n/diT/8iiFw0R0yFtT0FiVMC1b4hFzwDtGNAd9UVG35kpY8h1MEHQeUTvW&#10;QSkhciSk1lxWwAZr8AWF4VpwsAXxYhj7AiUewQbJYhRgcAl9MAew1AdoMAcVUXb/oUH0klVbsCu+&#10;InE8ImyC4CfRgQVfcHlrAAVGwBmPYgU3oAb5Jji3mAZwgASo4Rob8RBT8AIpMTcH9Rd1sCN/8XNY&#10;EClC8AFTRAYj0I1R4QUoQCBeGBVe0oZC8AK5ARqf5QVdIIhkkBE7IHw/BgYnABxCAAVSAE4g5CQd&#10;gSpgQCyZMY1Sdi0VkSDbER4eEYt4MB18QG25A2y9AhFyRRJsACLHoW/W/yIqfkIGXOURgrAGdxBq&#10;VrhMeTEZCRFMUvgFziEEw2QFRlMQEcIlH/EYQnUHo1FRWMADcFAxjeAXl3cHU9dmgoAq/Kcp/LEU&#10;xdVDtIJKVSFIJdIfcnQ3FCJEUaUbTBR1j3CXQ0YFAwgcdnAEaeVnMXQrT2JhjmMHqrEFATNXz3hH&#10;fRAvL8MD2CEeHXY8q2EIwDIR02MUR4ImMQEHo0AIQKZPf8E3UuQ4q8EjfeBDc2MsRjQJM6R4tZYs&#10;CsEQVWEfO3ADyBETFUFOGpMniMETefEdBkEGFHQ3nQg9bRYgs/IkfEAEXUV5DeFPf8F1whYvNsIs&#10;WjFofrdMjVlOCQcGLv9inA1xBAF4OkGSlRmHBUZAGREUixoBmEuAH1IwAo9CJfcmBBZ0eG02LkM2&#10;MQkyls+ob3tFKT3wJGB1fqq2Gl8ABFJifbaDB+OxLwYBmHBwCXhwX2LjEKgRTEylI61zEfR1RPvW&#10;HGwQCFmDHV8gCEJAAxLCBzTwH0xEBkBQUr7SAxu2KKUJBkAAGV1QCHtTT6DxBR8ZEdOIGHbgkoYh&#10;CAdSKPbRP/bpJeDRCIfXOf5xJEy0R3zQX1qHIUEIaIsxnAgoEb0RXdLiRMhRdqgRZR/BEUcCBML3&#10;PoQiIXxyEyFDkFbQCd/hHEEWGz6GHo+hGgYYF7xCpKzzgYZhTdSyBq7/eZUSswZ2ECR+B0mqJoiC&#10;6Bpu8xfdBzJg0ReOYk4rB6G39y48QSmg+jUGtF9GIqHqNBqPwjoLgRwFgSW3caGFEAjE2ZB/URiR&#10;OgeSgBc3sBpg4REflCy5ZiLRVhBkhUHQhBRTQAVFuhAKUhBAiR12CFPSlD9zoB46whlqYQVJBAdQ&#10;QANRUSsOpGgoEhdblB5skAYg9BNr1gcsKjcIgzsylET1VAgN6RpuNCzQQZ6cgpKChHkXo4481geu&#10;EUyf2RBG4apasRFRERdgghEcszFkumQSWCbrcwNNZKShggdAADUeIRkz6pU3EwpHEALBFCergzCf&#10;WXA80i6cNTfb2E6k/xQR1zE3nEERoLZeR5QROSEcVGktPfEF4rgqLzY3knEi4mE/TKp1HjiFl2cU&#10;4RNBCmgQhZAKV/lcrMgHsEkfEcIjVBsRH7kdqlFrt5ghWQElM+qfMRRXNCcJ79dCf6GA4TEJgASh&#10;lPQXfRkDvLWHYDEHxhNMRxYdWDJS5AklhDdeQySh01I3vKMpGCMFS2IQjpMmFgdHR0E3juIrFnah&#10;QocGm3AkkBEnzuEiRpADTDOAV/N8vCMJJNEX5rhMUCItfGAARACUvYOLU4AHVtACMcsBKnMDLgI9&#10;zRQG4hURpBEKZKACaiAITmYe5Hp5Zwg4asIpPXJWurRMk4ZCRaQmRv8KPjGxLWrWBcVSJlTQAkuQ&#10;P/lEujgUHuTrYoOGLfxHEGqwLXwAExVDPyyVabJaEDrjMCEzLRUzEjLCENYScK41Px5RKJ1DFXbQ&#10;K8ayZFZZTb1BEXDATXJkLVqWF5EDGQHzETxBBK+lTe+hGQqRP2ixIImBGNkEmGHDqVp1K2USNg+R&#10;ICjDA0dgHpSFE71ywca3leRxEeGhI98RJHkjnHAwb9MBBvfFMCmTKOE6CaMBWhZTIT50HThRF1vQ&#10;kOMCaHzgLqVRbUoiVKk2PIbRd5fXStPSkoiBbZNQJ4jBTFfyCI+gS0baZ6d4CQjYGhyBSv1CbmIT&#10;Nsw7ZJYVCgVyocH/aQeGEBl38HzTQkYKgRw9ESc5AEIHcRX/4Y1kYCPZgrD40pJ+1gdMGRcaoXxP&#10;wb9ooH8EgQav4RC5UhGQBhbwijQm8gUjYV0ZIR4Z2H51YyIIW1G6xAYt8BsOIVN9oku1AQdUYAii&#10;yQablzLTNgdloRlH0CQhQS3nN0+6RDxgdXhO0Tn6JgTv+1lTMClGpxRhjFBnQikdoUXvkgQ89n/n&#10;cgmMJkSIYSyNQIcsJQj3I1P1c5/c1AlN8XOPhBGi8ZBbOEAadCT5wwNEii92YTTlhELN8RFMcFgL&#10;8WMyExnGgj0ZTD+Ncp/qFxNrQIcGMQlMgAehsBnkvDZNVGFwIAVg/9AGoMEaWcIhjdICByhA8tRY&#10;fzGZyAFlN8QyEdMv7YER4nExESxFYEVw4UNgqhEnhSB0UMA5/1aqhmGsXeCrrjwo+gJWqIMahGCO&#10;raN/fNAF2EZGLPK+rCi2wTpDkegckMFWG/OrDmQsiaGUXOOKd+SKHrEFflIodXC9KucXPD0cxrca&#10;4HsZqIQGGhBMQeLEgWU7FaUGIsEbKACBI2UFabAGp4wHmCIEBOFeVfHBx3MHWQQECWGH5fEQpboR&#10;cxA2eAI9VcFNbHAEeHF4nBExcOQrY5knuCQEbud37HMQm+FKpiKIaCEFB1FWYJCb2QMHjXgdi0MG&#10;5KohTHhk2zMbcv9CulmDMl1gBPn5GjwiGUcQQfiCNEijGbExF8X4hky4odbSWHuDIPT0WQ2hTlSg&#10;GyERjaixI/xhTvtFKYVABY/RlRnBEM+7GglCeLspbYF1A/+i2++DHASCBTSAQ5YRNVF8b4viBQRG&#10;q0jxCDKSPx1jGPdJH3BwXI2wgxQrcFDmEYTQCUuxHRxbGmNo3lp5B6v5mUZWFe8TJDu1gcI5Ij1R&#10;B7oqYmNHleRiLGB1Cb8bL3bEQUjwATytHvPYHJIQL4fXL8bHIwEXRT4EGqkZszGxBVVdyW5VNBFh&#10;hZaHuEGEqMBhLI9xn8GXet6EKiZIPyvkSpF4EF3VkcUVHkJQP+P/4RFe0AMt4CSI2zfclTu9NNMm&#10;ZnxsYASiGV/uoZ8pMx6S2RQ/IR4+ojwCtWa25AVKCXD1hhNWwxs8cANrwNobRYcSOhkNfD83bVw0&#10;NyszsSLvlCzBBQTt2hzgaqJMEmSyEgPdpyFqQKUY8XjeMjFMMItjjTBFXCh5szOG8JBeQGbhWzdL&#10;UGFCli76ZB5ia3wg8pA0PBpGUj1yE4s6Qrl+EbH8YR4Xwdp+8iGNtR2k1rCVHFhncaGbAgeVwEHQ&#10;1TfWERMj4Rr3A2u8AlrrisP2UwhqEpze0bzTA5SzcugKYQdW6BP6ZgRIU1PkUdX5AyKSMAoaxH33&#10;gjK3xIquqnxG/+JDDBE5hdCJCGhau5YlVPYvY4LHQwQDwIFzmppzJkJDl/QkYYEyF7cD2hTpfTdD&#10;F50gTNAFr7FQmaxBPaMQyMUEK5EelCIFUuK7Ou0X23JK0qaHR0Ai/MF/FzKWB9Ggf5EC9zmARpFx&#10;M7RP6zMFlygJUNASMZTeEvWN2DgHipk04zHwVXF94yl/ZIAEp9IWUsA8TPAFZUwFN6AyK+lD41sd&#10;qH7k0aPETGAED4kcOcAEmIkFlkISthISfWUeV+EaGLAGURMUN7/SexOMj3AXdeMtCvWsoR8qahAG&#10;PCGhT4KZLf0bHHOfVhBwPyGp/YUmpiQeviK1d+QXWhYU3BJlnf9DCFPAUhtThI/xIWSy0qU/Q/rD&#10;E16g23cEZZU6Hfz3YveixA95WCTB99E2y8Y5N1qhWNMCEGT4FLKCBQsfSXys3CCjZsolOEKwEIID&#10;B00hOECwkLFiBQ6eioSY0FhCBg6ZQI/IXCp0BIskOJUqwXnJh40dPJ3gMLmxhQwWNHC6eFFDZkqh&#10;QiYvseEDRwocKBuZVMQCBykfMg0L8ekSdGPTg4XU0CRztdCUjWQSYpEoEE4gOGCYTIXTZ47Jnz+Z&#10;zKG5BIsaHlbwNC00hwkZJELsnMQiZW4LSaGS8jVikMxiLGDAIFnCZMtcMl3gNO3xYqLcIygqmsTy&#10;5ecWPrGxsJH/lDcrEy92wFhhvRHjlzU3gMBgEshKi9twBIEpedLOXzVYjjBhC8ZmVSZ8LtkRsqYh&#10;oa8C+QiJLcjKkoFMjmi8hEfN8xs8TMIZxIYNkM+CDvJpQQhm9keoOsKq9+Bgo6pG1gDCC6zQiI0P&#10;MNTACgxBdOuMDauSsqOR2NgghI1GCmFjCTAkecQLmi5RiI+DBImOCjsIseKISy7JiikrDuSDkMXI&#10;EOInNsSzKkAMUYxNrUoSmkqSRhxSAQ477gjFDuqEgOOSBAXxAos71GBCCOoOE1EINSSRRCwsCjoQ&#10;Cw13MugkMjBsjiYspioEpoMEUsOjhiSxYpCmEGLDTpOYUGEj/y9uQIiJgsAIUhIv8CADDBVFC7QQ&#10;IbbySSDbQgkFDopGI+MGLOao7YhCDOrisjsvCqSk+VD0EQw6MZQNKSEkGWU8Mkzlww4+gBgtjTp+&#10;ZIKKk5KqYwtSyZgqqy3JC8XMQFbFggghYMNCvju+wqqiLtIgJKuDYFKrD+oqmuMGKli8AQwvWDtp&#10;CiqweG4qg+yYgjogDvspraZQtOgGIuw7CQwqMBICD7myEgLDTeO8AY4tsYCCB4YwipdhiTDs94u9&#10;+JjiOSG6AAOofyvakIpBb2AiSJ6YiNAKSRZTEbwWqrJ3UjsCzKsQGfFoBDdnyRCEjzmwACKrirzI&#10;edWao3tEkP9BOCrERYz4UCM6K7wQBI+S7PCCEEHIWOJhKsnAgw2MwCBjOqYrzAyPpCjmAY9KuOOB&#10;QTaseCShk+Do7L00TeJDkPaweKQQYIG4o5E7WLxkFLJig6M2xZE+nE5CCuHhcpGjI6MRKzI986Q5&#10;CuHbWbYL2cKKKfrmEUqEDGJQEkd3Cti6j1hMqOyqkj1JjSOWGC1jq76abQk2tiaM19iEOHqj0R60&#10;imI4oiNrNAMxrLMsJgoZpZBn03KveupemwOhSQy0d5RKdoTjs8uY6APwNQ1ionM+0jBICk7x4Qts&#10;EMQasscGIvBhEtnpw2eqQgU0GG4HBmkLRkZwEDo1BQo/ulz/GsxGBChkBQgsY0O0fsSWL8msIUcg&#10;1YOs5CadbQEOSGBQoPjABCIwYQnWwsINmPIXJkhhXF/ASgi/pIZH8CEJfEADo5ZgBd0AoTOSmkK3&#10;gPCFVFnpJzuhQiNGAxowPEUNHfCXQAIEoarciWFqswL/DFKIk9lnDiwcyxG8wIMQnmQNbFHDciZC&#10;MSYI4iNpitcRBsI4NkhKDU16z57whRUvoOUyBmHDIEamlykIwotLGMxYyuKFCHmBCov0whEEkap/&#10;6SwpbjmJF08ZISodrhAqsoMkKnEnLx7oDmX5yGgEsQQe/GUwbAOLcnaJlcPQ7jIIaYQQKFURNpzs&#10;aFS4w9V+/wWspBDiEpM4k8gq8quBIGENTcnKVsqpOg5FpFc2wg3b0HAUQQDhKJ04myHgNJ4puKkg&#10;X4zd34JFt6ZgKGksMsiO1LYTl2VlC1sAQ1IYdJIz9aEPcIidVkDHIvEcEgtpiM1cqlKH6xHKLfPJ&#10;il0MAZPC/AQsztpPeqZwsnP6BaQmiYoaZkIdKqAFDViIgRDQggUvSKQiZfPfXUoHIy8Y1Qs8IQMa&#10;oiKWHJBhXE2xkhVGAAY7WOEwW+rbu2gSL7bM5jlk+AIa2GCsH7klDScTAoPIZxLyYMQOPmqXQfoI&#10;srVJiFFF81FfyoQHYMGhDlPRVw7CVIhGcDQreCAEDODwhf+NEC+ZO5rY1JzFgy7UgQxeGJTxjiYI&#10;IYxgEEjh7B32NZ8sbg2ogWAQmUJkzjhZxQs0aMoSVAQvmMAmOwe9g3u8Rz3ebEEKJMoME1BQlBjE&#10;xD493OzRqHMnOBhibZsziHT44AUVdHQqEpkrE74AWcE8IkKWc1buBkUIjGoPCmYCLFK6KanS7Y98&#10;+wlFoLAQiKyohCbZM5zVbsmHjIFhX6S7DIOMsJMyaWZSZSkaHJJoJYp8JXBkgILoyACbLAoBCqJS&#10;A4ZgwodQgHQrcCKRSewgiGfN5SSZKsRgvgCHOcDmP1sJ30B0slGk9eESYtrCRGmCr7zsJSJ2KoRT&#10;TYKGOkD/4U5zqcQjZEAFjiABDgvRMFDtsIYf2ZIJGrnhRpzpkcUMb6d66kyakPBdNoGhX2eryW6s&#10;EL8dHIZFLXjXEvySx6pgBQvjXIJGphw8wtHFIFPQsBf65SHvbhZoJ7HJFFyCla2RIQ1H8R8TRPPG&#10;fbHoLRsBA3q1NigeHKYOR0OOiLLSEJAIcjEN3QwYjvDiq4EBTIcRhCGwYATZxKsLtUHRI9SAB0k0&#10;cSC/3hOLdmOdsYwGJ7GZAlcJAQYv5ukkpDoQoxByQw6+TA1eWEI+g8qDqgkkIc7SavIwCDgvy0xR&#10;NGlEe3QDp1mu5o9qoIgAwXDM2mBFCDw6SIBusISxAjYo/3YBTZHpEkJz/k1FdUpPUoICKre8CQsg&#10;UVvfyuLQtFKYCKc+9bKqYgcHWaU2DPaLQFwD4zwLsg8cDYS93mqIujF4IypKYsIusdDDSOjCfb2f&#10;RdxUEUelalV2RshOjGAFGX7EWXK2nqiksD4KhkYIRLiBEIJZqC+BzCg9RCEbaADUquVAOXaAjUfU&#10;QCo88MZLeunC9+ZyxLEs5AhCQLNEpBCDeBEBjuhxn8ysAIbX9QoLaPHXyfAQL7Mdgd4LgQKyrosR&#10;MIvJNzecArTw0IU+YIVxa9APH1Qy8UdsQl+JBMlc7FC1w1XlayqZilwMBoYv2DkzOzpQjm5kr4Gk&#10;8cRrO/9IGlN1kLbS5Ftq8MARmLMqwWyNeFPIUUEZR67ZUDyT+mFCGrDHEaKI7AhrwYuIjqD4sWAE&#10;CGyrUPwGg4c6tThTl2BLQx4RoHHbaRCNMIkkDBivw7jHrgFV0QsPNJoQOpOJMRDNYD+rGJSmcB+3&#10;qBs82Qgs4JCTOQzeOAwxaYr/KBVJaL/9KhbrE5JL6IOyoJWdeKKQKp0NqxMHpAuY+JFAwIpTe6KE&#10;kAF9kw2YQQo4qYjVEA066YgpGBeaAAPr24mdQi/fgCOPsByMiCaGOBMogAKf2KrZoIk72IkeaCoh&#10;4I1BwAIqYAIekIg+SiWTABQ1OwIiGCCmAINmWQMvYhT/JoiBqYAythCCJdi2jTAOI7gBhgAlqlqD&#10;QaCYKTgcvMCOEBgNSUGPN/kJfZGnNVgDpigLzTox13iEzoCTrGgEkLCCOuADKCi6bdMNKxEEArID&#10;IGgBZ+KD6fqVKegBelODNggSe6EJkPiLuVKIiZs8tzG0QOIspaiN53sry/mxZ4GTL5iC0/oSlwOn&#10;IzgKPLAjiICQhykLFSkKl9iKgaCIMaMbYBkIBIsOL/CCmmENIciURniIw0OssmiE+KGBK7GDztiK&#10;6sIITRKbg7iEslGDpKCkCMGDygMWplglprCcS3gENtEaL6ISGyQ3KygQhWjE2gATgtqosaAIO8hE&#10;gYAL/9kIHNc5uraStKrwCVOMLlN8kND4FYj7JqpII2eBAlLJPKYxiegIEqqqCCvhAxlLP4ziA/xq&#10;u/1YjWiyQSGQAknAAyK4iKqIILR4EAUasapwlnjZCiGoOtuYmAmhoL8AAsFAwS2JFwXjA1sDKqCy&#10;Cerwji8pCTSYg8XoRrqbuCPoldligtITOzz4kmZxEDY4rTvYjJ3htj2LCzhYAx5hghzQszUopSW4&#10;A+kKKi8ULCT4tS8pC90YlzWQGXK6hPjRGjsigxZogV9ZAioQhEoYEEmBlPdgghb4glMyPjCJE6Ro&#10;iLlonhA5ianYMiaoPH0rHu+QKut4G6t4nJeqDeqIF/+FYJ6P/AnyMAo/mg0IObXsSU4PCZGWYgl4&#10;GgiwIBsUKAug2hO1KbDpgKy5YgPJ2AjjAZaGYJE7MTSwwgqEMEeT8B+BQAImsQJh8TU8YInZIJ5k&#10;mwotcRsyAME8U4mSuIuPkAhZbKqJYzSsiIGjGRejAZXOqYONajmr2ARUIiCsGJd0yZ4tMIjAADrf&#10;qISqkAQ2aIFnaYokaai0YxEheBJJyI7RkIQ+PJOqmEIt4oOJwogbQKzvEQnjaZCm+Ayw8JY3UZKK&#10;OILPAbYzmQMlwy8CqhNCIAQeQILcGbzYOrFwlILd8Ckr2Kl8ig7TCJymeA5k2ak6YQIo2Di3AVA1&#10;KAn/6rihn4iqnziZFnuZ7zGccARLl/hBMJCPsxgZWUuLF4OmY0Es6vOLR5AUuRiEF0GWEpoy6drR&#10;j/ibOhjF0SGEbRNQqfLM+BkV2hCc0Zg9FsEKU1KREVKDNTAEO7CVBuwIURIIfTEPtZAULKg1mMDB&#10;uUjIk7iJvlEcmjgCO0jTCDEJfWQaCbkcChk+PbEDLDmMOsk8LEACCiIRCMENe4yItTSJs2ATc7EC&#10;GtAqrLCC2ECCrBBPmkALq1DQZGmOquCNQniEykMKWvmCv8PWkZNJk1gcWnEbp4CBUmlMl5yUX1TO&#10;otiSO/AO2cCiDrEfAI0N1WlEv7gT22ATMiACLNgB/6uIDWuZMhoAg7w5ki2KF/QRgjm4BBlNC6DC&#10;iIpggqBIiufaIvRMCK5AEX+xFUmBKylgkxH7iQ7sHJpAig+BSRobTCxouxOrgyJ4sbThiIJQvNFQ&#10;g2xhgh44ofggG+s4lj2qEoo5gm09qyXwgi/4vtncl9Gog5OBktlU1QjykrQYla4hlxvwAoIwiSmA&#10;rI2oF5rwCCIyxelRDknZCcQCrCN4gZ8A2/aICyLoniUQBNypJTjwKnlxE9wAmoPKC+7ZnucbBGaJ&#10;E3nEEAJSmfzzUJIQjXKaQjgo3KXqLzdpuRb4tebhNrnInL2IVRHBklqajYJIwLwAD0Oqgy5oirKh&#10;D//qW8142RBC2NHe044YuAHRQYq56h2LiaAfO4mOUI99YRNDcML74APNur7Z+AtsLamlAJqsEYgR&#10;M5EI7FSPuBOA+Zbq0YuNGEc+ERtGoZU0cZCPswoq6SVk6i+D2gmJyL2JoIhKuAyasCetwYu/iYt9&#10;goMBeTEUPZisOJKBzL0bxIsF457BSIqHuTkHrK5V+RLykDggs92q0yEtjBOteoH9CZ6/qD9M2Rcw&#10;2ScvWAM1cA37AM47iL2S2AIoWxoCHIwuI9YtIdNZk6dnI4J9ugE0IAQg6IEYDom5u4E/vEfxYJ2z&#10;MScDgQNLPLvsGI+BGIxwPRAZAoPBSBN3nQolVov/umy2LTgTUAqq2IG8w0kPL/CIkoCI8/0WsxSb&#10;rU0TcrIJsRmLrZ2CLni7rNAqYBlIlbiMRgi2g0AvO0ibongEiLiTrfiwEdMhhkkkshALkpIEmGOY&#10;zvERtQCTH9M/jMAClvgX9TiaARELKcoeHJximuhfSm6IVMKqpFCSM3EItqkTGpgKgzqydkkiJhEP&#10;kDhlvtgRhJA18Wgpaw2LH4sBVEmTRiQLJljkxdoxl4kkOUsKYrmL1GGR28EIDdiKRbazYdUa6uAN&#10;KAE6SbiELUkaciEIj1gNpkmKcrPWcrrBqqA4O0iK6CAPiLAS16kKMJECI7iNVAmhG/g6jx08JIAC&#10;/9A4qyM434WoijhDv0aAybSLYXhlgj3aiKjICpehFT3DCFiBk2uBTT6wUllbgraF6TjpI+6NJrby&#10;oRD1KbiiwC1osVMNNVIBq3bZirHllHLhlGerCCLaWfCIkjmuiDtw27g0xcg0Ar8UhDnQT6EYneYC&#10;MDbYBHjWqsljA5epHtWhAUeDWFH5iUiZJfLRDK15NiwKw9ncJcK6HLU5G+45EDKog4L437gEH82A&#10;sjtYjMJIYGA2K5AQqmF021PjjcUgp+zcrH+uCretiCZSC5bgkPwShGb7CC8COqUjBH2s5k9LW60p&#10;KPNIC8WgU/G94pYsC8+jSaoQt0YIEYfYkeAhD/89c5bAMYRnQS+BeAlJ2IH9zLDMoIlHCIUkEpkH&#10;US3q6R0DfWDxJaK3acTvqYgYSKOwqIOnwIgvoRVnORyQYIzrOcnguZM6oEZzMo58IoN+KZtemTK5&#10;AAKMkQghyAHDQgNBAI9LIASfmiuBmGM5PLWNc5aieLunPAy5KM5JESorEIQtmIKiuI0+MK0XE685&#10;FoiCqDxCWEsBoxUioKGSWE2YqtlupCaWgh2X+N2f8LV4XYOGqoRceQRSjA8SIRtv1JCELJrOAaoS&#10;mpQgoQn58JE7YIno2okc2RPImo9HFhiP8IIEWRI7oIH+jqbDJR5e9ew7AZOk4Dy6WVeawAnIOpD/&#10;DdsvyV67+byD8AEt6omRiNBG93jTRliqya2ITqIqw1nRqqiiiXOdcEQP1dGMebkah0WsEtIkmxim&#10;KJylNBmNyDySFt2vXQ1GhUWKwbicFQ3osoDRuiCDSuiEDoMdJnCk6iGLbkqPoHSbLhANjIAyrDBu&#10;pFjKiqwIj8AQwfGWskgDYcMdLDgbtdCzHYAuTdQLcsEQMjCCWReCO8hAqxBBOHrnn0DcPANLMzmI&#10;OkCvcSIEPBykfyEnQXBV5jAQ8uguMoGDUCvsKbiB4llK+wgD6skMZ5l1s9mzXz8JFMgTLMjQXyFD&#10;cdqSbuKILdip5pgUYvQCYnGbv6g8/u2Mw8gn/xeUDu/ig12yl+mpJrZ5bdhdioscjdWtk7nKjceK&#10;CEJ4hKGzJi+BEAP5Q/4iNJboAkFqCOuokBgYP8GYlkLAL5xwDzuhJOUYkbgAE88Oi0lJE2T1PJB6&#10;DsL5Q3yNS6ogk0JgiBgBrBC5j4lrBDGGb95ZKrYRxTs4mtw4ZjAxiA3yl7lrUZuAg3rZCOQNEOp4&#10;E61ZjEZAsRbJql8bD/5FplnHA7qhCPHoHIyovD4AqkDEkNeSn6AXFXKSGbYhnob6v504MjRIWfU1&#10;CEchA8kICoSoXYxwELfIvJIhiK1lcPnFgol6hCZFwYJiV4a4i42QhMw7mmK6lmjqmvOOiJfCAv/A&#10;JR+xsVYLHLfx/hYBp45BmYM5qJel2jYQr66pYBhCUw/vsBcUKgj87AgJWYJn09d4sRKGmQO9FBWJ&#10;aJg0xXVy2ZF1/omqQ4IqkZk+81ZGqUsVgp1UVP7SkQiQlpQTa+bDkIRnuw11BAhJbMgQwoMFDh84&#10;gvDYUeNlDR8+jdTcwCLIDiE7YMiAaTgIDJNBhrws4VGok0MhWMgwMcgEi8aECcmoAdNIEhwycODg&#10;UUMGi5qdheBsxFKoJxYmdirBYaISjpqkVuyQIYNHCBgvVshQWSmI5REmhdjwuMEzKs0lDCURQgin&#10;EVUygiRdEgQGDBs+lyTx8eLlJxAeQZtGNJv/E86WQn3ZsEF4aSgQMpIKFSLTmA/TKUyOqFmoEypR&#10;Mo/4ZMXCxotZPo/UWHGbdSfLg0dz4qn8FQ8eLwr5/ISDBg2ZhFgekVmiRilOQXwUY+Fj5e9yK0bn&#10;GJH8CA+cS3yYMHn0yGihLc3n1CQzZ04XJluCw8HSpZAVlXwk9anERwr3iAerSjKYppAkfPGBR0RM&#10;CcFEVXBAsRIWaKykkx1CpJHbThVW9hQWk92wlU4GWYYFSGBYsYYXeIBxoGZCSPQSSBwJ4YUMcxTC&#10;BB9r2NGFFHAsQUUfPpFhxRSEgEHFGjQ8iIUVdby0BE+9wcYDk3bwwYYQPxHBkXGy4TGFCmR8/7EE&#10;d1NYVhVrO260xh12AQEUGDnx1t4RMkmZBhxpoHCEQSMkJB1BQNkBJBNsACWIQgvZUVshWHgxUFAv&#10;gTcHT1iAaAcWQhTSCBk3cceGFYwVQkhwS4CxpR1s4EGIFTwMpJsdo7F3SSVkHJrRQZIqtgUc0smn&#10;ExlTrAFbUIj+JReBRyV6g1xW8YZHJ+11wgaA3JFxRFuUtXkQHAPp9EibcCCL04878EpZRD8talQX&#10;XlQiCRlCTGEHVKwVcglPfFkYUXuwHQiHYoxttdFg80XVHGkc5UTDEUVhBoeK8xL206eEVWhFRAmd&#10;RikUG+kEBhYLIiQpHIHoxBe7dUKRE51pYP+xhE43QBEcH0m1p20haGxRMWMxS/JnVYohVHIfkpaL&#10;h5dI8HHcQHwcKtNKanxB43JH80EIth21q6gVTEyxZQsbwcvEDVtAwYQXlArR1NlJeXEQVV00CCIY&#10;U6jBxl13LFYcDwdu8VJCiyYExxFLxBccUI10O6pZY33RVdZsKLdGW3vrddRdTKRByBJYmPjTT3ZI&#10;wjEchhjyhWpANldIHVgcUdV+iq3BNr9HTbFTRKVGFeZpkhJNRiGVOMWGGlAgcVipf6tkGcdgkl07&#10;GI/kRJxpGx0tiBWEPJK1Gpp96gUTghTSR06U8Q6H3O2ZxiRlsH1KlRr6sWzjUAzB8UhbfAD/8Ugo&#10;8IIq30zj66TGYzr1uiXMJSe80o3cBAGFxBiuMVXhA/WMs5XLzIQhmQMNGYjwMcUcaG4VIpubcrIG&#10;nUQEL3zDgxUyxwYE9SY43wtOHxKCh8CBwRBjIRoWpqAWqlWJI4TYjkoe9BLOzSVRO8FCGqSwHC8I&#10;gQgNSsgcdAI8lsCBENAyomLEQoYtJIYlZADOFtJQrs/gZQ5MQEhEljAUIqCBXzkRS74MgpjmMOU7&#10;/GJQVbxQFpowMThMWFAP4MA9ualBCEBgwhKOtpUjGI0jmlmJ1oKCBRhgRmM/usFdqlKHN57ODl5o&#10;wRK+YBU72KEQhgDVTyTFNzCwDHiibJOX/3zVlBhYYVR16BRvGISFLUymVGDzgmK8QC8msOUGRxDk&#10;gLyQBjKIREoygYsd8iO9HlTqlTnBAjXBkD0yVIJbd7imHbwHLywgayPtYeVGVkeVG0xmJZxqjqy8&#10;dwkymIVzgpOLYjR2w0KEk3cToQoYrJi1qtCtOe05VHPA4DO+VGJGbNBOpabwpjpwbFh8G4oXwNCX&#10;dnFGN7zhjjmhQplSVeWM7ZmCaZojiB9KJCfSGSiyhoIgxcRMJwfhzdkSIog7jO+j8IQDXwbGLz6g&#10;IZcu9A0flrC63NiLD6RjDRBaoxgv8eUpbpLEy9DQh0LoxiISI49v3tg+8FXGLTmaTLaCk/+XeTJh&#10;DVE8yDGbkjksGAEOc9iPEKq0HCxMog9bAF9wLrGFvBhEaPniA6QS1AKVhCiRZGjBquhWnbKC6CeB&#10;pGJ70IAfJEzhRFup1IO8cEzSsEEzV8vKsKASAxPQhHNHa897vtIb0iiKJuacqxBYg4Qj8LYrpQyP&#10;EErZmphRjCaCUIOoFIOERbmtEVNCkkYngRBBrGEQQPBCzLyAKkUx4Qt/khTdFCKJNEhLkCQcTXBf&#10;p5x+GRRwQDFVcYxyxCl8xQpWiErZjtYmmr6RIzn8Ar9IWSmnYOSHCRoFt8aCXfjO7JrDtRR2SIad&#10;H8LEMtgditlA+sDupnIlf4GVF27HhtT/vYVnmqMXgyKV0MZwiCdxOyPvRvE5bEErQZIx6ukiYtKR&#10;OYcPN6ABf9Y11ZUIx11YaEuJ2oMVmnoYDDsjG0a6UBUy9IB3V2qOHO/yQzj8iglWmMxLCMGEFuTg&#10;JQih6SDaNwez5LULLwPZmR8RiMqQJmQ/MTNvWkAxBfEBCnmNVHukwCsr1IYMXYANcAaywjZuJVfZ&#10;kkpOpJDD7pGBBj2UgZd5kjn7RhFMHGEJmFYChhtwp0pwyxrLfHIHP+dVClIQlODgphNfZRQMX/hC&#10;9uaGWiEAijvc+eZWtoAVMthQDavDVB9+QqAWFQIKd6jEEeS2sstgtxGSQqmsfqRUlRRC/xBAwUNe&#10;vEAFQp2xnQDCTq+GMgUviOnONCk0wXbCBpw8hb6o4okQQvASKxzyEptYmQEpVUpJqCGcsCnIMQeC&#10;kKS17yjNCg6v1Gqr/ihlE+35ydkU0wjvwQFeapghPDXKsCpt4S4ZkgSCBJUdA7bno4SiQYuXA9Rl&#10;G0FSe5kfPX2yF6U4J4O8QxAecAIbQXGOORxjEIG624jvAIg3VGyXvNvEhPQA01SzEwQP4nSojZC6&#10;YmQ4GTLdEjOEHEHhNIqhc8DAgwQJPTgakw1vYODq4ODEClMdzUCaEyBZyRyRsmqMUySV0yoxx0ib&#10;dFtSiMAEqzH2RFQgCZK2AgQYwEBrPP8odU4llTlWbmggXl4dG5YQSL9MIa9AkZSkrqao3BCOCnM7&#10;Dk2gyieYuGQl8HkOHhohqI+a82xqoMFL6sCbO4SeBzk5whZCTBo1jJCe2fFCYGIguDtUxg7WphgT&#10;eIDdKXnpjHZYXUIyd4SDmP1Fglpbx2FCpal9fCvw4lxbLDOWB6lVkJNptNPdROEpDCVDgCPpamiN&#10;aZwKwX1c7SQEImnOXvGLkw1IIdCPlGSPOXXKeyXFaZAPQljFSplTZ7QcSxBBRuVFI7Cb46zPTqhA&#10;9cjRENFOtgjFTrBLcwCHR1XYjiEPX9xZTlmGM/EOb5DLHVjfcWTgC/IGTvGOgyAIvDj/YCFkXXDg&#10;CPnNFJ/F38m0EV9IipQFxQORxucsYE3lChiggd2FgnboBBGcDU4wAQoAwTUZlJTgxBp8wS5xzmeA&#10;CMEMBb/cFcgEglPAQRdsQZkkyhoIglKZixqMBYLcwUCdxoGUlk8EChMAQYq8hKkBQZUwARX0zHYY&#10;QVStySBUBbcxCJPUl6Cw0BKglBDcgER11Q0IwReMRUXghd7lSm4FRRoACRhIgat8yBSkiZisUET8&#10;BcNMRV4QiiA1mja5hLekDUnwICGgFF/EzU2pCEs4hacdRPbgwSNUQmNYEVFky6EFR9lICrycUyGs&#10;AXfQ0cTsxA3cwCVcgn0dzghSgSfN/8fuic9yKEtOmAp3XB5f/JBT3NhKAEEubcdwIYRDSIdpGZti&#10;0IDDEBO9OEcGllTqccraZEg0sRKvpVG7CAFOCI7CFWKC8Ms5YkY0ycpB3BWB5EqDfNGUScp1pBLR&#10;UAxfqAX7+B25cNWJ8E5KHg1Bcc5gMMh8PFZz0JFBYIUZ8eENyJxCcd9nuAXDmFOvuN1loFF+GJCg&#10;4IZT1AEetIAL8U5lkEEaqMQUvACM1YHwheRQ8YEhmF5z1OLsWCIVIEi6+MwWKN5zJQzn2MEUsJFf&#10;oB4W4McXAEenJJKD2JdmHIHkrUS2TAn3kFpCqcH1IIuk/EoXHOG+JAUYUB9urASlQP/FqIBKXOZS&#10;WByEFZBatnAHoRCCF2wBulUFXgzI+/1EYwRIIHTNlGSFJFQC1ahUQ3HkltBO1iiNProTDTTCJcCL&#10;NvKOpIDkDXTBRgjE4hWHmZnGBXpScWAEEwCftVHGgRxZJRgbdvBAhrxOXxzBRVBMwXAMBB2B+DTF&#10;DSTSxvUibwQOodwA0T2GRURIErYHFYhn7MyO06kBuJgPffBWUqSAdwUHHgTKFFgBoSRGRDxCYxhE&#10;IRKTxgmKrSSET8xNXtQSgUAcjdTWNV1XoshcxYDII8zTp80EH0jUJZwi6nROXVhGD85Ic/AMH0hZ&#10;UxDBVA0IGiBIpQCBpOkYthwEyST/yks4pjWCjHzgnKEd2V0cjaTkgBGkwRhShhEdWY46jIzwQR/Q&#10;CO2IERAJWrsY051tBt5wT3OogRNtAYmE0umxDEOsgYh42YC5JtK4x9UYSXvwACHYRRiogbHlkAp1&#10;1xElBHP8CL+YCEJwjNOkU5uogSGsQRIYVFjclyBUpH0xQSCRhVYSBQ+gm7y1KEeEBU0cGTESQn9w&#10;TCrZxHeo0R28zqIIApCWHXJJB8ecnyQ0wh2AjWLeo0EVgopwSuAAAXyZBhmwW24uBwqRQR0AgZNl&#10;1HH8CmzSTlJ8wSomBRPABTH5zppwyk4QwiVoBSlFxK6qASF0k/0E1E/ETEDtzLXx/xPZrA7gfEGs&#10;Ioj5ZNTH4B+vAEH78JRzLSZ7tI9PsFRw8FS7TMFlNMdjCMXGLShBtAl2DcIbMgy/sM4LwIaAuAXd&#10;AAjFfCWApBV27MSCOOTrSJEBdY6kNNouOZ3BtZeBoUGiLMGwGIEkyma7UIyDGMVXKMYSoI8QVkaA&#10;nNFUwVhCQMFjoMEc1IHzwIvKMC1OPAgfBMIcLBMa0IlGmRSD0IBCHAENiKdfIMEWuZ24lSq+IkkV&#10;VARrXNsRmtlqOlrqkdPiscyPNAQZSMEc9M1UFMKhdRwYpAeE6MiGHAEtAZkQGF9x6IYVHIFAYIBf&#10;2CnRPJ5zDMSBOGegrAFEfBMpjf8STyiGFQBHTuzLEWFFEhzBIMxOISzVixAKG+glqlgFK4kJApYT&#10;7ZSVz0oR6xCZZbDBEaBAZxSP+cDS2nGMYjAEY1RCrDSE1nAlaZheKkUED9AXh0hJcHhQZ8gWHrBV&#10;rdyFYmDUIMBBqLJgx81WeyzBDdTGcKRuTt1BlfAouyhFUPCeEOQdVUCNkWlpzBiFRsjMBkINEwGB&#10;uiWFfggBpGxg1JyR07GMW8iHJNAPUMzIU5DBvYrHUyCIJNiIICWFAPuMwsIB6WxwrHTBHJgjR6yQ&#10;kaxjbZxMcEhJITjED+HSgBQEL9HZUEQEEuSHyKwHezhKpaQQ/VUlE0DKkcCRg6n/wJrAiZjE5ZLc&#10;L0qtzJpggZH8xBK0QE6UhMw2RdYgBGoMhWQUFiJtRINCUBC3z7SUUK58XL4JQQ7wG3U6cUI1aOo5&#10;B6FhcQwgxHuCwRHAS4gxDNQw4mw1RH8QRL0UBBbkwEEUhH4hpnR8gZORD2/wgEI1YyDyxscRluM0&#10;xQgKpE2ZTVqoFSE0Anagnk9oRAxk6ksgiIhkxUx1Aj+NCgB9Dj8FxRR8Ab2tyo88EGMQhYZiwWNw&#10;pDseDxsQgtOAY1VwZYAESDRNxoEESFLQBWLI4TcVVtnxU7f9xHE5xI8giFPoxZT1RqJ+CB+sh4lc&#10;BYIAcKJ01k8YSVJwpeZAzFEA/+8NqAAhIKlKHAjnVIkb7USbEEhS8ErMnFHf0l1TSJkQYMfcYIHx&#10;RdqKaga+ILROWAGkzAdwvEmFnA0baBArK+aZhigSHIjlCIccstWZ9QoYpA5awcyU/eOVKAgZrMEU&#10;yA1SIJIOIYGicMy+BRIcDAL1LJ4QLEGVsGoOjQhpOIocq1IPkcZiAd/MfA0N5IBNcY7yCcGhTVvZ&#10;eAkcAF/BNcKL+LSXnCrpYFsX+Ou6odK1CkQ4mVN4NcYSAAFVJAz2HAGAbcQK2UEbUMw3ERT3fNMn&#10;Ea4aVAKR/YXz4MEy8QsbAIcjvkSI2UXBZY5EwN52eIH3bFymgamkMEXzXAJQ0P8EtAIF94TecvQf&#10;Ct1jaugG5izEc1bKTrBQRKxb/o7PGRVOU2SIjSoUHDgRoVVK1oqk7txBHtuHc6gIH/DAYiGEXmUL&#10;SCSSpJw0e0TEOCcrv/WJ7EqLTjg1Y5jUU4QfC0EFkZlZ0wXHaCxeVOiYbVVJw74RIXTCZMTGSkTb&#10;SkiHRhMwFVnENBIBH2xSuSDIIyAp6j3zvHDOSl9cEDbldkiKE6lMuYXzrpJBZFC0TvhMhwhedxUc&#10;3RxHlWmEFagzkAJBVIVFTUTBMWFBC4BS5sBhTVCitmY2iqgEEKBAEAUekuzA/IpIS56Io0Af4bQb&#10;J/maFwxCpegGE61BIxyBSpj/Zm58xeqUzE+8DiS9RYctHpJUCJLkVRq1j5QGxxegxhFcR0UESES0&#10;BlUYxYIyN8RhQSCoJpgkDIiAN5IwCfkwVKyAa6nkFd1ghVOoQScUxE58hVN0Cr3MzEpACk+0hmUQ&#10;yES3xw+FAHpuht1FhLVp13YA2UYlq/iYXiHRoU8cRmupjkL1yty8SZ31zI/KSn6jNNOkd/0QRdCF&#10;Dy5j26i4yctUBtRcE0sIx8JZxefkXfqknF24UKCwy2fYB6kVF5m3V7I2BZ2cLYwZ2iQYAhzUAX70&#10;YFVsgRG0k9Mh0XbQEkjQDk3QFnf035TtRI78jVHQxIzMLevcII0kCmoHwk0h/8s/885xxAAYIAEc&#10;mlljSMExJQkhJEFwdPALQMHXIGZVrF2voJ7iZZ+vOdAQ0UD7gEgXkNoU00C3VIUSv/SJW4YlEitK&#10;gZtKjJBmlIrs3gXvIgjLbEVw597aMPSo6cTZZIugWNFTCEJjEEWItE9TGImY5FCb/A1kVkIjcNUH&#10;+PwS0ACAaQaBrIck2IVpZapcIWCbrIGlzIeEwi6h5ZU2eY+i+CmqqBzyJlWjopzqYBkZa0ZL7A6C&#10;8AanHNIj1EGDUgUC4kEBDaXYLUdUAJkknCK4oQ+AJOFngQQTzJPF0BPU/Aq/ACPZ3NSZhRdvOMiA&#10;5IQ/kjsEkUZBmIWJmAYCK/9mHP1Nx16CyJ/mEckFHj3PNOrFduyEXwFpe3yBu/BE/oYuFtRBcOSI&#10;GXHXI9nU2TxWG3GP8CUFbyUIvmBnlWyVn6VebNwMoupuSwiKM7FBGnTBVukEDAzFFkjBzdgUE6Ad&#10;OfFIQqDBOn75FFDBWKDKjyIJSo1ReUXFOmbOgt4aEwhqdnNOp1iBFFgBnSAJcu2HgmIBTU+BaUqL&#10;uwAEGyxksEwBg8UOloFw7jRS4+URnC8KwdxQiAUMHz5L1KjhAcfOkox34HixwgdOQTVsyMBhgkXN&#10;Sz6S4PARhIfMGklWBtp5RBBLGjhwhMBRc8SknUZwDsIhVIgPFiZCsID0IoT/CSEvU8iIvFQICw+T&#10;Le1YUYMHCBg7eNhYmXLEjiCXggipZQIm5U08TJiQASNXSEuCeKh8sSOEKxs7XlSAIUOGDd67lfiw&#10;8aJxyZS8d7wwlcnHrBCqjwRh8WISCBY+Mgs9VsMTaiE1A/GAwcqnEJtCa3DvhrxEIZm7GploTDlU&#10;JJChZAoNtaMGJJ+WhMgox8qXDVeXWCQVMsgm5cuUYAo1Z5KSTdRLkrgX2lKHYHmgLwmxuf24UCgy&#10;RUPNabGcJpSqwuIGpmpKqYXzNMJiCTjI2IKMmTJrKQ0BD8SiNTSmGpAJI7pAAw72sECDCNzIMEuw&#10;x+CYw7H9bjhvi5T4+IoM/zTIuEMNII5Yw7YvHARjKiTgwEOII3gQDisqjsBKIi/WsIKqKWLowQ7w&#10;WBKCp/2I+AIJKuDQkA0mgLihI5joqm4gKYbcoq80TOPhJYXgsAIKgl7MiI80yNAsIpb4+MKLJV7E&#10;Qoj6ylqoEEG6QughJgSRBMK21FhNkkvWUGimxRAqj8CaNCLDjpb4mIKHNQwhZAnpsBBILZpisIgM&#10;NQSZYlWo0PCSpzAHOiLCyi6DYwo8HoGKr0ca8WJStgiB4wioNBOokLUuWbY8l6bgyoriHsOJJ0nA&#10;YEO3MC/BQw2wjmjkEemKmpSQjTTi6rGWXOKjER4mhaOQ8/CtDA8r8JDquP/OoELJuMtwq4QgxyTZ&#10;qyaF+noEDC8ImYKJn0BVbTY1aMK3JSLiJPBfzU6UZFiarGgJCzym8KK5mvjiA0IH8ShEEqGWUMGO&#10;L6wQRNVKBAlMMEkWFgKKPlZreCg0cHMQJRX3U21BzWjaAgspIvx3Jql0K2QOLGhUQ7j9pjhrjseK&#10;g+MGMiRJiGcyyrYCPCvCk7cqPLqoIyUsoGBiryW8QEIqIZZgwgswqDCNjBsuA0q0waXKiCgpgFji&#10;C0FYcszIFpAAo4c11OCKr5f2tKLA1cAAkgyhcJpK1hiYOAKLZY/oMKVgpSoIISBawE2gWClmkI0j&#10;kGOCioMwK7JRhSTxoi//ORWCCg4eBhxPIzD8DpVQQQT5gowdjYq4JeCuBcOKjzQSQik+cLoajiV4&#10;EMQOJiRJvBA8vLBjyJmIFMgKuSuBIz0t0BiqinOW1pTEJ3wghI/Agq9HVKUSQMJQIcBQn9mApDyF&#10;aISq1qIGO0xhJpKwiXCqAiLhlAuAeLhBIS6hNjENZSBgqRN4OiKclPRBNliJUUvowiw4XGImrcFC&#10;DgwhQq5QcEbNoYFCnuMFNihqJoRQCHjgAIStSSIUMhlKmERlh8PEMBS4aWF4PhUIETpIbUBcVgyo&#10;sgaarYxY8wLLVICGr5bt4DFW8A7SXjIz3aANCI+QBFXy5amhwAEKcBDE/69aUCD4OahNDErZUgZE&#10;BiksIVtHoGJ5xPMTi/CkD9d5jBA20oMcgAEPkOQYg5jwBSb85xFpeElgCpGGJQBBdPtpEB+80AIq&#10;VGlOHxvIGvCgQpQwIUxMiBFPVpWtbxVObYGygm0wNL9iNkgQYKAY2JxHFZcdjg14WEISwKAGrGAB&#10;cCryWyU+KBXmkMELXuIZGCQhCCsMAod2YCfHmKc+L3xBfTQ4wmvE1D8sAGFlcEhXTTpzlOp8hCDg&#10;OtFA2qIipknFg8yDzk82IoOzEWoKwBlXS85imedMajY7o05VbFKSbKEBlWvBQ1TswJ5riSYGGeHN&#10;fhI0rC1+KoZSvFK2CP8yqaVVBUlTkFs2B1IVreALSqE6Ah86YYfmWBVYLxtFI/pCPtNIJyNq+MLA&#10;aOIwjUhiUjHsC0qGghNFCaISMVmYgITQmfm1JD0iJMQjisOHNZB0IBFaihCU5jKqYAkqwaGK0ICG&#10;B0lUQgiA40OopFMHWRJEClEpzrB6lTfm8cULGJIOHzQENumYpC9U8xBzyvaY0xHkPpJQpiGm8qLP&#10;hmgLQjBeIaRAlR6cRzQROlFN2DAmIElnB0wAnBBaMMrFWKELmCoLE8CWBivQoK4KWYIQLOIF5lhB&#10;Ci8SSEjJZ0WwDQUMXQhRSZbgsdkkyiCTKkqo4Km+gRzlBk95WUIIMdP/vRDhMSSrzB2WBxIMfVGB&#10;BZkCEHiWShXdwb7SiVBrqAuEGLSFi3xoARYQ5iWAraQlaKgPMR0lFz7YRmw8AM5WlnSe2nhBLlgQ&#10;hEOkSl0yECIhSMgKxeBpB1RW4liEMIRGyJVKUkrnC2pIm4NuACEnDpRc0DkZFuR24hQSQjRIvZAQ&#10;0hACLAxCUTNzrIOgwpaDBiYlT2HetpoTLyxK5xH9XZZx+iIEHhTCZzTh7lCigpVe8QEKWJhDVLJ0&#10;HkXRQLk8EBxo4GCIQ5IhZFWBgwp6Mz803oAPc0Dz8wgF6RGBpVpwk5uD6DIFmtFMKl3gGlXWgzen&#10;pGQQqzFhVdQrRQVB/4FNZhvI3vrwmECvKHVnpHLihBAjjUABvEwIw4KXUJ8lTSEwIbmBjidihMeA&#10;CG1qawSkgWPOLUAlXn1J5smwAgSqvE4FmMyBEMxtbr48RjpseEi2gING7zroC7WhinAw+RggvLM4&#10;dqDCBU1S7xbxrQ45zIjlUpMS4Sz5ZNrsHhZwlK3FTJUj7FSIIDQ4m/0wwQ4ooQlAL2OFGDAHCzIA&#10;Am7IlZspWC5CJAFJTWIdFQeBjQlj80KBatiFb7UAPHhwyIkoVhPbrEVOcUWZGow3CBqLEAu82g54&#10;hIgb/I12NgWxwhL8Vic6RSWnKBHIsj6St4g+h1ydYY5PCyEEPAjiLv9yqtZQQC7bAUXLRGEqD5Fv&#10;ElG5uAxEfTXIY/CHtqIE1jiFJ4rI1KSvELk8JVuIyrfIAJ9/oUFvt3NTH+CTr6rha8lEQUm/bmBV&#10;ba2IuWprWtN4Yps69YXwiRM0H2YnqrAN5FNM0BNfglMHYYmwKPDhy+Mvp2MMgwEKUCDCnm3JvBtw&#10;dwd3IMhjbtADMrCzC93Wlniw4COC5DwhLeKtmKo/xFgtYcOQFo4gjjA7B6mGDT1w8HW5IpXXveQu&#10;cosQn+FihxjwBkhQyQqoYIOmIlp44Aim4Aa8hCQQY1GmIiVw6WRQJkIookB+Qrc4ziN4wFcG4myQ&#10;ZSXwB4TIYBBkA0P/CGGeNEOLEErq+mJspGMoBIlQSiJCwsklrKAF1qYqwMNq4E07OBCtpsCLcMNk&#10;TkxrYqIv2kUgpONRDgSNXIIG8GIrqIAJOGVVVmWyqEwxLIeXGg1j7MMKEpDyqAxtbKLvXmAofg0O&#10;nkQg+uL5zmMJl0BUSsIpGkEhhCBRXoImmKMj2uzG3OmV4uUSWqhcCCEGZqIkWOKQzmiOjCMqUqcL&#10;CIIPLIvPAAg8BIQJOqA8NACpwnAK9hALNuyAUCIwmADTaEJPXuSQDFBdloTu0OASQiQQkIoJuuBT&#10;Og+AWurqwoYghiTkRIgPsIJ7XOIIgADXxOQ6Qmvrno9AeIUHcqC2/6TCCKwGYMiACHKgQfpLuZgH&#10;hhJCKkgF0/gAOnigdx4jeIYCOialDjyCCk4DCYygL9BgIkJl8RqhfgKNZSpBIXAptI7MXzpicJBg&#10;CYLnC9bg5qpiEEDIJZBjBtkgbaznROTmLqAHWJCCVizmabDNDmbHxoAgBZjDqv4FQ+AgB5iCDTaG&#10;KbzrRQgiBNTCLC4hm/jAIqhM3PhgEuYktGpiN17iL5gGByfrPLaFJUwDn4iAsZYjJpgCCMRCEmir&#10;EHotKgaHZNRONVpDVRzk/RrBDjBtTqgDBQbHL4ziNEhFig6HHNsmQkAOf/yCDOzp3zYEgGjiW5jE&#10;KewqdtAqbYpDjf+WB0N6qTmCQyO8iwlo4CMIYRRKAogUaV8wRDjMYxKhoBDgY0jWAy9giBCg4zhS&#10;Ag2o5v0qQ11ARA265A4m6HxeojVg5fpoAjjyBJMqA1+Kog88EF9qQk/mUBxxzyYeQQ1ygCbixCKW&#10;o9gGpyJe4FugRFB4xS3gzzd5b+aCCwykgAmsQCiqBApoAJPwIA32ZkyAIzp1hVkg4+POgnAYxGw+&#10;xZJwg3wQSSYeQSAuIVRURiOyhUr6BQmkj5QWzCRCBGK4UyqAw3NoyEFogGWEohC8wK0IQQOqUIpu&#10;DEdQsFpgxyggTTGIIiey7HS4AksMAV0YLDS9AHbgkFxADtrwhW//yKC56KJdoqUNCMEK1pIPeGAK&#10;1gOmBARD4ioqYmxIWEbP7KUtLGJmjGYP5+RbpONzXgTcKOzGKqO/7s3PTmxymGIkNSPkHmGmEgUM&#10;lOMhooV8PpHRgm7KVAPIYtGJGsE+/jBCBEENRCKVUmVtYqAmAkOB5uc3+2VIoMdEOObG4IAypKOm&#10;CpQ5NmKa5IQ9SMmbIjEqdqB38EZPSKkTokIKqrIQIPPUjqOFTMAIMpMM3DSU8EdBpCPX2gcITmLq&#10;HONZsMBj6sDm3m9FpAJVeYVSoO6j1KQCz4dBns8iFMUtWiwliiROmEB6XikSHSPnFNMK7ucg2I27&#10;7uIgcrUfyYcv/6IrB/xiBEKOhFoi1o4kTYGF7rSHD9ICPLiRcGqDIITHOAYHgP7NNuQwQh4IgDCC&#10;LygmbQqBSpcA0e5CM1ajIDJDj0blQPYkjcBFZVCqLYMRWaYClwLjJuCwImiFXMyxMGGiK84DlYJR&#10;CHxqZjriLFCiXBJiSA4icUxRDitJMVCCZxohxoTgIYDFMcgDYWAnYbBg6BQpKkKLMBUozrwLfqiL&#10;D4jAA2AvLSWBRR1FinCjL0QI5oRgpPCAVxaDimCCENbgPDyIDRSNDRoBD3igypgih1B2jNCkz+Ct&#10;hU5osvwiXyZMVRZCIyJiwcjgWLqPl8aTUM6jGmFQtobiBpLvkP9Osg8uYSqAoiV6bSGscaKGAk6J&#10;AkO8KU7KYw744gXGsykHYixa4xFiaV+is2qKYwvCkTVa4hHsYFmMANz072EolgYSRDXIANGIggjC&#10;sHmOVdF+k8p4AAk2oi+swCBf6flO57CkAJW6QnCYQAWwIgSogApoIFSqkAyoACrSY7QEAid0pAfa&#10;ZU/44BESMBSLRHi+ADGWw2w0KTWSkmPCSghY4iFoqSaEQ25kQya0ghCMhjmJgnh4wCIqRVsnTyDs&#10;D56wgAbeEm3FxCas9sSE4A7gZw0aoRPgYIOQIrRwoly4KjCajYKwis5ULFa8AJeeo5w4MKRep1hP&#10;dytWgwns8Qb/TuJzgMJhioNOXcIOgEg3UKI1gkUc23UQpkI6XgLuviXrLEKB5gRcCMVEIJcG1IYg&#10;BkEfFagQeOL++EINHOLICqJASwUGvQreRisYCbQ1LoeK5wYKNOIF4iWVBnWFDAFDWgjNUqI7HpUP&#10;+iAjIrU3vUsomGAOiIA70AbTnoJQIhGparBbCOJSXmIOVihAkMoEjAZpNyGRoKSv6MVsBENb2KqG&#10;Jcyppilv7jBuPQMOYiAGKKYfmeCvoOAGWuA0mKAOtusGzC0o6sSJbOSWWqD+hON8vAAKsITdBpIn&#10;b2C7iqQgfDW5hIPA6gALYsCKnsZBsMKbAuOMqAKRTYQn1Gdp//GnSFwCng5xI5BkK5B4SGbjDkAu&#10;XaoEMnAjZeZGTys4AdfgK4ZQwsiASrtKYtowQXjRIFTCQS7jJUqwI6znMloID6oEbIQjMrCEylpD&#10;BdBxkcAmWLYiLkAFnu6CXDw2OGJjVlqUgjYs2t4JD9ipM6SCZgjiiNDmW9oCCCqhnnhn5oDACyoh&#10;TAAIMs7LQXjCU/CAELTCC+4gIQgHnu6sQKNyWbnpm1HQqi5SPobk8ZhCXlDiMk1DW65K9kKv0Rxk&#10;DZoYCuYADhpVh+doOeAAj2s4kSRBM2KQIBLOFPtHMKAnUUzVktRmEpgL3JQpHB1ECmzEb22kOWYy&#10;5E5maWDvPP/gGCrmwK3RgLtuDHXuVyqgQE8u4jFSoIbRBnAUZwle4CsB6Ktda7v44jkA5zVgK7DM&#10;iVaq4rOmQHlVZs2o4nnLqXlEY5qy7rccZEzixWFsGSZCq2Iqgnyq9iWeCG3wJbSarGGCWCqo4FKe&#10;6GSEsDTOo+HWgkzxIlasCsfYyS9mJC4e4jLARl7VRTNw4px45yLwgqUVqQb3JnQUYg5+4i4i8Dzi&#10;J4hlZQlno4gScVFWIrT2T0G0qW1ohV7sQHo0OmUQ4zRIg2TKKT0u0yxewkDDRKkOhEytaodf+PqG&#10;wkBLQiNwrF1NVNzYIpzUDiWk50CkCF9gAnakwlsq4X88Ayj/hkRtLO1AhEh6pcJE/k1XqkI+KkMx&#10;VKNmUCYQHrEmqOA/EudEiqM1evEStmDQmLfygpFWDAYLIKQoDMn+mopGmcJqLmVvbJEJUkVGFiVl&#10;/GpBsMAIsKQrbsAWnwfYIGS2yUAsWqNOupo2aOUlrBc6NSS1FdG7RKI0rlR0rkWzHsP++oIo+pkv&#10;1mAjn68oxsS7dGs1IuMklrImhI6wQysy1rBAfrklZBohAuUGq4gJ9iag/RUhpmIL2GIK0kMhLqNK&#10;fIzuBAIGPEh+TLSIvElYHlFRuAsLhmVyUyY72OARTsYhvyRWmGNmSuP75LUtFMLU2EMcQbBwKKoo&#10;7MdXq5D2/5rnbOxwDkimbKgiVNB0oOwgNcjUIqhVeEzDeuSQD6iADahjKxDCc3OOPGZiVDBpdmKM&#10;DypBkGpCEmovblx2JYDkyA04myDpITHkapEqPYRI3BB4JUalWA+EkOCABsjEJXTMZxdZqInRtfYF&#10;K5nDQdhD/0AFDmoO3obNTxZCNU6Ge315Dt2pBVA1hv5FVIpDQ4wAEUmpgSw7JfRkUQmlQLoA0VqC&#10;hoUj/SLqafrCPBIJo9/9fFVENZDqURUiDfCG4ROQWRSHz7tiyl6E2XkADNwk546gdLL8nLyErYaE&#10;uwrk3lA8t9Q1CveDCk5kBJziEc6NJ3FuDWcbBcCUDVrgdP+27mlIyCXOCbEXIwIzjiVurD4ciwys&#10;bT8EIuRAqHAIZl9kCzfagKhyjnproxKgREU0aVbIYD2MYyjgpHne7n9QfGO2Avbuqw1RDn0KoXj2&#10;jzloBSjkta70tDkeAi5AZaZmAk0d6xJ0s8QPyCxYphGWAH+4I58VydoRlny2aya4CTdyBASpTCGO&#10;oF9egk1cvi2YB6OeMAZ4wGfwRzBhqD+XSPoEX34KQTkGA1M7DUikzrHyZfjKY28eLUIGKSNuZ8Ji&#10;BRGjvDdsKNVaQlz7ugsAggkfJlgKSXoEZwufRmwMkhFi5xKfLg+xEMIiMFAgMnBuwIEjJCQTjnDI&#10;ABkZkgz/FDKF+CwRgmUlRjgt2WAhw6cQEziSsNzYQQbLFihC+MDBIqTLwD58yHSRNFGSFTBTfi6Z&#10;QoUHlqlwukg5YoUHky5AhMBh4oUMGCw2hTCBiXGJFSxwwFg5u8QIS7pNTWLhA0YIDzJfgh5R40XI&#10;EjJkrFghZCXkFyxTvHixi4WKkLRkljCZQkYNDRpkmLBpSmgnEzWB1laGg6ckHC9w7HjBw2R1zpGJ&#10;sdDFYldNRzZ2BEnCU4iu7SMC4VAhwwaIFTZqGDNJwwQMHjuM+TwqtGRNoUJs2FSCjqeSJDhQvuic&#10;YkcN8oE4cRosBIbMpUZf+LAJqgYW8ZEhSVpwGGXHIywJ/4fHEnBMYYUddvCxBhbf0YYHH/LZdCBx&#10;tVVixRQlpXYgGJJMARwZ3HmxVVAf4UHXFGpoCAQPJQkBhhpg0MQXZePtxJYdBPEhSCGh6HSgFyOV&#10;VptBH6nRkh1gEJJcUHAxtmNJeKgxxRRG3cQkY2ftdOCYfPDxVyFHqUnGFljo6NSZcFzSUX3/IcUW&#10;HkLE4BtcB365RVBzDIQiHnWw1FFOdfgmBU459UEmn0JMYRBgTeVWEB+GSGIdFl1gkcaBBB3lFhwI&#10;aWDWQ0zcgEUdN4bExyVkePSIRp1NsdYNR2DBIhiX+UbQSZ/B4ZkgZAQihRG/vQkHDSEJcZIQMLSA&#10;VHo34P9EWWRsTUGtUW8BywYeW1ALGyFHrLGlHVicVNptaghxgyABQnYUE9sxYQWLZr1LBFI5oHjT&#10;DXc0whhdoRFcUosjnUWIS2/ilN9OZBxBFaa8HijfTELQMKEaTACRKRZHFCWIb39ld8l6VOAJGE6P&#10;2MSHHadpyBhUPIFkRXVowoavFYTBoYZHslnBhxe78pGvHYWgmPCuWYKxYyU5NSWJHSHlF2vJGIW2&#10;2lk4wsFGfkrzsV4MbBxlEdIffQTGEZKceKCADTrIBiEIqUGIzDzdZAdNRikIRMPaNeUxTKCdXaZw&#10;I41kst+zGhz3X0F1l2FJk/vEBCGVVIyF1CwdisUSC93/1NJROZlp0plYFFYXrGKCwYeeTMxRSBpp&#10;TM4RGYf6DftZwDJRiKxe2DQHFoYitSt0kQVFBBxM/VVSS4WQMcfaejFWWm6NrS4IHlbEIIMX3L11&#10;ww1L3DTFEpO9JQQRMJmvrchnbzEqk2+1EFLyQd12PmVt9qAGQViuL9kTRCXAlp2rCKI8f4FRfZAm&#10;BMZwBw5fWA1BChK2mwghVGuADkcEsZ/LzAUj9GkJFYwiNEI0rHONuKBZ+NADMhSJSA9pzE5i1wbo&#10;+YY2ZrELHIxlmkIIYkf4YRH6gICTDJKBEGTgwRcaFAMWLUENd3iQILywHpH9RUlLyBJLBHEElqjo&#10;LBpa/xFo0gKfs5SGJV5iQ2Xg5bOjYIsPZhGEFVbFB0LQiUUsAUyGDEEGLxjrTNZRw3o8tkQVjeRd&#10;OtxRcS4hNZ/85SYEIcR/cvMR6BRCCEewZGN8JTMX0QQOc5BEcm62mIeM5yhzYBIWaIAFicAhECAZ&#10;j1qm5zM+7CANVdQkGfCAB9j5Jm5GARsZo2eUOaABOlT5naje0pIIsuRtB7qETsgGByksQQpdKEpL&#10;+JAD0hjlP4/pwlyEAIWmzKF63SnEFrYwp0LcgCAEscK1eAUE/PXJQIqDiRVOQgTTnOUy9JwCE1BQ&#10;xZLcAHbBxFVgTqIsxnjhJMEEAnHoMpfHwYgJhuADq/9mYjo+QIgJR5ASE/ogiZM0oksT0qLHfFfD&#10;MwHmQCIxmnW6mJY7lEYN+UJL7oTjGBWthwmkEdBRSuIFnmKhEfGhTZXsBbPYBJINPMCMTLGXHTs0&#10;Qg3/YQxxkuoFEcGOifxjTAxQJEOOeOELX0gLX8R0GKPgSl3ScYvHpsDEAHnhZWCQmSXT8hIBfhAj&#10;zNkSJI9Ak9gkNqwxuyFkGnGJreCmMTgRUSGAoDSzaAsPMuSDB3DykZ14gWykQ+pdylOv7bhmVdlB&#10;G5cakrKPDEQgfDlL3HRiFt+gqYtkW0khHqGGFhyIMRCSjcgIAUjaqCCC1UFDh5LzJgfBIQ2nedcy&#10;hTD/HqR4bZUjORMUYHAWpdinJDMjSUnsWQdJEHVG1HRQU+7EkjlEkAkjoMspYeQWJEwKDnWg30Ba&#10;oJqkwMEKbAXmYugyiLoQ11VMCI8agDAHNswzN9MBw6rMpxiCqIsyTFigChZHELdMgTlgss0dqEKl&#10;nAWoM8wBjRpmtBUhSKISeSPaZIvphRgIZglA6KtvgnIXOIwsQA18U2AKVptGCJFFUvrtjwFjPOqo&#10;oRFy+siPhHAHOirmJoToXiA9RrSBrIstdZkKdLaiwqoURS1n66kgZivDgzxICD0QJBuAh69DksGg&#10;ZKsMFlrwH+2UpGRMkMQVLYOHpFrBnLmJwYwQA5o1/5HHMgdqyUOI3AMMXit27LVQHjFiE45Q0mS5&#10;u+FD5lkQOqnulxE82+W8QIjAtCQ3XiJWGBWCPVLR5MxYstzkyHa26YGkPohkQ6+oPB7gUul5863P&#10;UcFwg+OArH9NkeYkrYymnOgkKNPLDcHghSmYFAx6beEJGm6yQ9gU5Jo96YqySkK/hPgmBzARFRYC&#10;AQXQPHlWN7DCEUYGNbeASQolIchIp6AYGpwJCYWxJ4q6tIY1qOslSyDCDYhwEJ9hREpQ+AsY0kAe&#10;NrhFIH2haQyocBYrPEJmS/BIy35kB04VBXZ2UGEg3wKdd1lHLelz0LvydgQWfWENO1FDGN0YzP5k&#10;6P84bqSBGioRHWNSoRGc7cvZwlaX4AqIEAU6jxAa4RsLL1Hk/7aMW4fUFEG85CiViUEPxqlTFyFI&#10;QXThwWEkhKumyIaOSMlRYQ7oswipaSQ2IfWbvEA06gwktC9OKk+GyB3sOYoJLcgJVFgCPDGFBnFH&#10;mIJNBFKfJ6fJKKWrnk6AkzBoHuUgSPLdmUYuJtxYoUjZkURgJsmYQjTIbp358W2hBsypQG4tfkMK&#10;k47Kqjs3ZTHBNEpTzvQWeJLwLMLJnil90xLjU/6FmElT7jMChILPsiDE4gMaBrW45jmlT3EDeUfI&#10;/M+xAOEyXRAIHli1BCgoCQpEiMEXUuMDSCEjNyD/BGxAA1/wZusnBXekAWQCbYwxRdrFWXZQIcdx&#10;PkeRMqLjbxyABpBhF3dmW2vxCFggCEx0WTThJiHhBTzwJbQhU8OWGkAABMzBGM2jBotxSXvGKyKH&#10;E3cUYvlBgFNCUgFiBXiwHkJACGrQA8HUN0zAA4IEKUVjKmQASzJSN8e0BI8gQDriUUtQNTnRRGQQ&#10;CkZhSjylJcayQDCCB2xwF3JSN26kImEFNbZlB+cDPCt3E1qCMWAFNilyFrATGPmBEynjggISNDdx&#10;YjIUG5IwB/BUMBtWFjxhCH+CEUUoCEg0Sj/UGacxPEkFGJRSF3zQcavmKCt0E2ciHYyRacaCJ9Nz&#10;/4EfoUMC9xd0skak03HtN2AHAhUvoTqj1RJdcBpHERg34xgUQRDIsQNTQ3qJcgc/tiSctB4cMU9E&#10;cTuZRAZSEGWJcTpQgQG+sWkTsTZp8gKjBBMUhnoFI2C69SlGBAdEADIpYgXUoiZIwQRo8DFvgSth&#10;ZXSkFjvO8hbvyARUEDRhhAVtsBZEZWGOEUElBRImgxF08SkTQxdTchRuNAUjMDumsh6csQQ0SBIe&#10;BDRL4CZ2cRlGEX5sOBflYUg2wVY0CIYWZhM9cBeNgFmNkS+/RTuMwSprSGW+gnh4QwhixVU0URU2&#10;1BJIJCs/piJbEjsawlUQ0nkfOQVAdBvDZAc8AP8TPTZaMbMVQCAiCQMhXDaPbFAkdrGGArQr3FFr&#10;t6Eu3TVIcEAIcgQSKHAXhSAliEEdEokUggQGF2gf/lFMwGFs43MtnOJedFEdl3Bn2CJMlzAIBpMy&#10;COESNCEvCAcmYuQWolZyNPGApzc9WGBKavFWZTJMiEEIslNMUJESsAgkBIIm6GaS0lMH9UYGFcJZ&#10;DokQNwEjJQEF1+EpTWEwQWFBPdBgqlMvQYF7I/FbscdEfXRjH+EqgSIJUgBP5SMDcDAIyecbi1FB&#10;fJAG9ENOnzFiaAEEMjAFuKF7IxcWL4EiTPAF9rQWsNQDIxMac0FSHyEIV+SV3VEiMdBgLDFadyT/&#10;TQJ3A31AFaJGNM4TjXWBIhFERlDTMC1hh7sWbFCBeBQSlwOGbvbHB5WwGC6BNZ2AG/YlHx+0lNfy&#10;CJcQQLcJmhNIJbYHBnVTKh1DgI3wZh0qM9sRRkmonIvJMn3TGIXQCDygBpCYHe/1FnUoISCjbmyh&#10;e4LQCExVpBzxmnDQCZJwg7BhJBlSCHORhJGXE4TgLE7lM4xRHVIFGouXE2xxRWBIHUKwKX2RHI+R&#10;E2vYoW8mRDpxGj6Dg+TBE8KhI65WJpWHFKFwCTxgI6I0XMjBWcGTSa05PR7RHY9QCbziIpaGPZ8H&#10;GDeAHUWRBj0UAwYxguKGWIVwEdspOYuzBMD0/yddQBGpNwVE5xm5M0yBoD1HkQZWoALTYQfnkTY6&#10;Ugf/YTl7OY/GmQY30HHU80sBwgfYqCqBdBQx0HF2YQVLgJVyURG+ARqREXTZIZxCsAMi8xxvIRu1&#10;mSNM9BH3xAR28AVwADKW5Bk9AAXCyhDVyjhggJX/0Qd2eZrqtiNihxEtsRbUsgl8QAS0ozfrwiKw&#10;IQh24HlsSFrV8UOz0StgUDJ3ERpGCKR0gSOE5lbxURc34QWNIDVXlB1n8whrMT1ECgcMIS8CBJqP&#10;MGLSJTGYwxMwUgkHNDlM5SJrIZrA4RPDIyUFoVEc8U1qQpacdYzHER/21Ye5UxyPMBASchcEIf82&#10;HgMceAAZJLc16lVVxgVaJSEn3rJRpREuN2EXb7FX1UEbiBNWEDha78IlbwJ9vyUnghOMBpEitCUx&#10;QXEmgdAUN3AaGaIhLeAiVaNUpnMRbbIkpSESvoEHBgUmZzNMpCIf2oMrQiFHN2CM5sc4kPOppRYU&#10;dSAFC+MfaVEYFgYb3ikmmHJDl2JKaFAg60J0v2FD+hVqDSIEVEAQpQFgviIXMFEYRnE+0iRqCFd/&#10;oHavH3ESdySc29MRFEYeeuETjzgrHLEENKArI8YGngGXhJAY2fNj9pQhVutAxPcfZNMUagJMGhRG&#10;l7FrXySk3IsRuZFB3YscjcEqTHUmFwEySzL/Tm9CBVVxNmiiJADGWdWxBnXRVxNDJVZbHM2oJANW&#10;JGHjeXDgAS3Qq2ogFoWAGF5DEGe1Z0cVpW4FHzZ0JkcgpLkxNk0bWmLUUmtysRSTsr6jJnzEElxH&#10;XhFkqrk2XNbkEf/xTUZxFzCCSMbSVUvwebdBJRG0eJaEByqKK3ggL+OltbJVpbRabzeCETwsS+VK&#10;IHYQRhyxHzFKgHnkTQzGEWwQbwNkMKlSb/6BrR3hiHCABvBCj30EFRoCGoxhjwXHB6GABeG6KKAy&#10;IM/EEY04LOyxNd3GB3NABJhXcQO2MbD0T25Rb4ohQ0xTGkTwH+dDpXWRclWbEm8BGEJQhEZ0/wRo&#10;oBMd9jFpi3NMsAMKwR05sK5z0RTbIW7eg4mn9YoC+hxAsGlPx0QRFJeewQM0wASUqnxCZAVvV21B&#10;gUT4UWtVxEQyE0HBRBl4chQTApc/VhX2mZZnOyfVUQhggQVVZCBqssUfQRt8056Oamx8VkOdgYf7&#10;cRKi3BhBR58oIgmjUAnWZCrDKpjxcQOxgja0CjS3oXeCcKTkgSNGEzr6sc0FIS9emSFhw1nd0z0E&#10;swa7ARubZjxdMQdQonu/tBANYrEPYpWOAhqFQC1VUwmj8CDEtSQyMwWI2l0eFY5iyymTkxLrgQY0&#10;pCJr9DcEIhEYQURpUEwlhyYuR4C5w2unu/8TWFO/RKs9i6NQjINCmIIdb6K3I2AdxvuZx3I7n7oZ&#10;9jUrXfRnOxEqyHlBgfIZeDxgjKMbczFdV9G9rDIm3oOVxnw+1AEHO9ACtuyg5+MZnzFaDdlE5Yh9&#10;PAU1TmhPMhQgdtGBfVk0BXhnBRwaWiFxeKJDdk0mTNADMeoFKgAEXXQDgVIUA3Zn5OcbKBdluGKt&#10;uKIlazEp40EbCqI92VIqQPNiDt0Ql+UFQiSstEEQRerMsFE1nBEadNET58lVRZhH2xE8ryQkE7kG&#10;Eq0ncCA1DAFaxtMYkbcpjaByQWm0V1RwddNHAIZkQOa4XcMie+zHsFFHdnkExoEEJoM0CEf/INMj&#10;eTSxbYbWN9hFHkLhKGJbcLxCKbhE0F4yGQ+jVqdTTLL1vGQ8EADOJNwxNWuDTeryNgazBWlgq+QH&#10;K13gNwcuBYTQCZaDjXmkO8+nFmLCIckxjgi+OEZwVBrCcPREBreTme59jbk4hieVRXKyLpkUGf+E&#10;AkKABLkTIsgNBcs0MpQUkFvBPjmgX5NyBDcABE8+UZi8FQa1A0KwwLnYcf95kPTTV4phsfiCImu3&#10;hqshclIQIC3nHay1eT5zGrahBvYIJnAZR0p8Gn3gGMLyBe+SzTIYGu7KgksUGcbyb2hlFtERQLAx&#10;q7EDenFcHQZzGCP8Y3zVIEL0kDeUaMyh/yOz8aFWQAMjMFoPaTxdhB9nFTOcNQU6BgebQhepIV2d&#10;lxsqmJJ5JCF5IyMxM0Wl0bDs0a48wQZDZVHgW4QfwURaAahxpEOi05A4chM6dxPBBhtkoAJsUho3&#10;kF03QCmhwXWRtTihA+BgEjGlQRe1YS6CNSejEBQ3YE20KSZjkkkD4SfISURHXm0JAxsg4ThmEVJM&#10;cYsCbsdD3RShYhQqob5qlH2U1xLCJWZnUgitREh0IbVkQATtygREkRs3sDJ5aBBxKYocIbWuSo/U&#10;RRBEymNXMTsvFhOZsScyMMAfNVEE0QL9cY5MEANI4AUEeEcPCR2cxIY7EhpBsQQtIBaqY/+QElNw&#10;qBbeuVcHaWEa6P5paEN8RQMaKuo9dMsd82MU+fEyoeMfHKAda7hnHaQCpDFg1LJ5gXQmiXZHvgKa&#10;Z9IvAyHMNxACZGISQccdLSUE1eFIuHGeapE4EjbGKCA5IYsQs+EzkuCBfzIsKtRVdoE9En1URU8k&#10;fQO/YCCkuWwTwkEk7po5hHEHdnAtfYMQxRFWhXClAiKzt5EwRfEyEmQgyjk9kbswyKEdS+AgqIwU&#10;lxI7OxLxRgs00fMgs3H8eWRIRsgH0iElEW9b7iQnZJADdEEQ28bwF/YmWpE7lBZZm7Ek0IORl0Al&#10;CeMbaVAQ6yF+OSErSlEU8KQmRtEFzgX/JihuxwCBhQwfSViYGGQiBAsfOJf4CISDRRKcG0JuCCST&#10;kQmcL2uYkAlF5gacjAvhLNkIJ6IQIGRegCEDh42Rj2CwUJnChgwTGli8JKRxg4zOKWSEvFhDCI/B&#10;IzyYPH1qkIyXI1YEgjkiFMsNKyWBCMkhxIvIETfW8LEiRBAbJijtgCHC56mdiEtgYoGDB8/dn097&#10;YFFjpdBGgWy84InJUCEbK2DYHDkC2M5QmDLtPB4rMy0TL42F7FVIBo8gOIXuxFSzROfAiHzIWAU8&#10;9IgXO1gwRlbpszAbQYABE1LJxk6hJVjACCr00AsWIJckeVleiI0aQksE2WnRCI9bIUwu/2KBrEbN&#10;R9fGK0snwwOMGi+E2CzkQ4OJXCtw+EyfYhMPn4dT+CQfDY/G7Cvkki0kKSQwMLxYYjj4pgLjLbxE&#10;ow6ru8goBEGV1NivECHsi2mgDAsh4wgh1FAJQDDwIEQQqmLCg6QC9zNqvr5ceyqihZL7D46USIsJ&#10;I6PgE4K1nciACUfbsICCpIz64AM5iCJ6TwgiJkwwRIdKSkMlL8ub4iLE8EJrQpIm/NC1mApkyCA+&#10;ljAxyDQIGYoM27zQsYXi4FBDIaw+omEKi87EIwkm2OCvkDB5uOFQMohYIq2dUoDJzsuKasuKhNqy&#10;SYqd2DBMCCH4AAOINaZAA4wuXGuUDP81tmJiPMdYguEpkWioCgwmVLDCiy/2w+oIO4WAqQUhCqHr&#10;oztYxMOOh+CohI0PsbCCTioiYsIKQQQJgYb6XuNDjRbYm8JZMmRYgk8w1nWWj0sK8aK7QtzDy1mb&#10;pjiIKvH47MqKJWgjSRBJlGIDiCljdVcQNewgZAoe6uOBzxb+69EDMh6J7MMpjiiKrqlisE+gRyYj&#10;oxHiiuqRECbA4KORnVoebzw8krMPTpXGsuMIOK6jC47Z/J2ikck++gLUKdQoD44W8PKiED59dNdO&#10;aCfyl88psKAzxkYkscK1DOGwyVmnD/IRbPgyVFOIS2RiYws7zYxooCUL2QsLEhXCYmn/Ek8joyiV&#10;8mPijvuWGygmlaSw207F92skIYbsgyOUQBiSqyS8HqF8bCQxEkKKJktLo5BA8FIJtojgqKM0kfIr&#10;76EbdNqoELpFvQGIwV+Tgar5dOXjBhnYOPo9HqCg4qfiPlLaOJ3DXJkJp4szygojsLgaPCGgQFIm&#10;V+GwAjbXumBC2EKywoKN9fCYAt8ujLDLtq7u2w6v8u0LDN86CuuOJDtiBP49KkiUCRL4Ex5X4YUQ&#10;gclI4d4yEnghhyTrItXDGvSqQSTHJnlBDNLKpwZBHCEGr1JDApcABJxJiwyCYBEWRGU7SXxEEo3o&#10;jR28gLT5PKZv+SEDIcpkh0u4J4Ff/4ADXT7ko3cJoRE+4uAjZLKeS1RCh3a7T0bssLGMkIQ2DKGN&#10;TWKyHJP1qnftWQ4bKpE324ToNckpjJ1QhAcmIGE5kjCKAxdiJ3+5hj8rc9pE8MIGuiUwb4SQxMgm&#10;g4dHwBEMkmjh21SikagVrndkCOQSCmGIO0boICrEkBD4iAbEPcRuG1HiR+Q2x3TFTiBjsVtyQgEH&#10;BCVGhQnJCEPIkIPC9c02hwphIVS4kEdIASrzeWVp+BNEYhoBQzsZ4pcOQoYlWARft7weH2KEBSQo&#10;5VBwEIIMtmAQg1kFRYibQmfk8wUgqOBMZEgDFvBQhx4Q4pVFEpR3FiLPhPTpCIRgGf9PmNCFOoCh&#10;SUtAQyAysi4y7K9rGQTD8JgJBk0B4SPqJNFenAcviJChB3aYSxQbE5j5wHCK7THIGph5y2WW8SBW&#10;iMESLMW90cCENtSCTt+QhsI2PRRveUlLaWzzBVelC47h2hZnikMQZGEoSgICDMv8M5ZHVMIKr1IN&#10;aRoxnTURoipseEQjDHLKvYyLNHvhkB14xoYgeidW+6FL+jgkE5R44T1Bsg2ijHIDHiiEROtZGBNQ&#10;kBcy3AFFfCCELpH0CMG6UCCC8E8Cu8aHTjxkKpwJVyV+crEjxiBGBMmIGtbQHZGU5iOB1eWH6MSQ&#10;hyKNNfnDSx22sEivsAybZbSTayL/FpOJVCS2hUCDJIR1S4G0TpaCJYPbhAKH9hQiDWgQwtLIgAYm&#10;yGBU5SHbRLawzYHcYARSeREfvrDNsVnhBdRbgqe8gILlchYLXSCRCRRSJPPcwL2HWhKDesCEKVDh&#10;IkY5wmVWhgYgku0gUREVFpbggQi5KiOP8dF89mO9/eSmeyY5EZ8UFRPI4E1YXriBlIaiE0kgZi9k&#10;JQmo1AAEEBE3XWQAAkaFpclLYEEDNgECEIrDnqxcLS/ERdoSjgYjF60ITzxw6HDu1h3hDEadfIxJ&#10;QjGEzY04Jnx6uRpnQFQ9uSwBRV76YEwEcZD8QadpfApXONnAA9qIkpnhXMp/FjSw/5m9CUV2ePPO&#10;JCEtOMRAIBvxQk7I5qPDhHCZAhqBHSSBWC/wx06Iit1k5liZnTyllXiCgxJ1ZRtJPIRGLHNVOBe5&#10;BEmmCA5bc2xB8DZMgahwVK0xdElkWTgm5HYOH3KaqIpEktx0wUe2jiWupSyJPnhJR2SoQ3mwkAah&#10;/KcPy+3CDfjTKDikIQ1fKJIQ5FORSrPyTEyYA39sI7tFUq8+lRsIIW4QlKLQqCJr2MKuPPCUZjYm&#10;BkJ46ms+8qqfoOGcTKDCRgLhnS0yAQg3UMNd/MlMJqw2elvEKh4MRgYofIQK+2nBDM33Px/Vhgk8&#10;KMqEukKt+5CkC6IxjE0WgoeRvP/GfA32khrCmb6B2PBqVjjCEqLUiCm8QAiVtog617OeZ0mZe/X5&#10;CHLw0AKr7I++rm2BweAQTjtECknJAVVdl4QvPBRMDYWoRER6oIZHgAoLIXiKthRmFD7kRyZ36MxG&#10;nAUep1EPWct5apSmo6MV4SU1hpObWPDCc8CeBDnwtZ1WMbQQQiQ3Rs9diB3sYIVGNGJUfISh6oqk&#10;kTbGXGc+ugif5kcQJ5VtkT81oGtfiRiVDofWkCujkzYCxynoMIhVdA3qGEJWPoRiQvPhwxyklhrb&#10;pEFETEAcJNOwgBBtytY8sg8YUtcFKKmJCY+AVZpMjd7ik4S9uIXIf3bJhDXYJxT/sSeIHj80uhjw&#10;gEVeuIPKRCWFArdgabqKNLWMgILJ3MAuQlABp0m8FGoJyzDM+YKc0DEqsBgfsQpseg1RyRaVWAIe&#10;eJWH8oJ7MZ9m2okraYRO0JX5kLH9kLZwehkQYRIGJKl/i5QbAAMfYYMROpFwEQIPEKvFgzc2mIi3&#10;YQjbWTzZsQnvCAwhCKdS6ZuEsDKJIiuHKqgw4Sw4UogQIqsp+Buk6QyEuBNlswMZkxLbaIgW6wu7&#10;AA6qwAhN6wySkZ2Y8DfOICs2YoL9UBM1YINmAQOVaoHpaACVcBli6UGrYAtqyaqqM7RdShFSWa//&#10;OBIA0YkVoSjygAjZSYiIkICN/1gumABCFCkoEpmKNYSdtjsIRCmENeApzqirECEhUIEcFHuozREE&#10;YdsIJkCk7kgdleADHvIRKCATjcACQXCvSniWIHE+9+IPO3KX0JIlklgtGdElY4GBHAiEauMdOMiB&#10;1DsNuwEDY8ICNCiJnIuXh/oKDCERklIhjNOVilgZhNAUGrCI77CCLsib1wA4/qACUYm5odgUHvSX&#10;5SCJ9yGVsfiCn4iINeA/IDgCJlCKkTgCKsACkFEKugACTXkVhICJV3kiHpAmgmAROyGRljhBOskI&#10;rsADaVsLhWgElRmItQgB+UGU6hE0nWEDFcACGVIKIBgNqPIgjgE488Eoh4qo9/+wAvMptTaECvvo&#10;CjyIQHjJCZeiHg7ZiY1TwvvgGAOqhLWpiZR6M1LRoJhASYYJl5nCCivAqIihNReJkrmAviNAjjWi&#10;ryPimM9wGTqxiuU4DvuQhD5xLwgQDZbJRls8k6Vbj+4Ag6vxJDvREC9wIFJhxJlZCpIYAQQxwSno&#10;FR+bjBbZOEFIIBJJnznKDel4DxABRNgwKdc5HV1qKjuhAj7wCPuIHT6og4FYpofCAk8xgkBwmhb4&#10;iDoQqDaZA5VwkVMsEteANYtDAmb6jzSgHFiKiEfQPVt0pw+ZAyx4lwkxiO7IAVgcCD7oAlvjCJLw&#10;js4wluthPzwwApsrKPd7isX/sDI4QAM7wBwoyCnusYg2RIIlmAEesA3SSpQEo6/YIZaGmiPKWILi&#10;uQgUyrMiMZ8p6Cr6Kpe/WZLciJIcysuWIats7I6hgYPq6IPvExWh8TY4AIIpKISuGDQwCIFR2Qke&#10;cMwgio1fYogbyDMwkJ2uAA4O6gxdkbcOQ5FdGgp5JASMQQnvWAJvubEzEQIyW7yLaApUvATHHAg1&#10;4IG6KoRQcCcfcYyeYCiUGY2h8MnZOCEEeZWYeCZC0I6rQ9HWOJ3Y05UQkiWTGAtCsIPuEAuSwAOc&#10;CyHiapVO1BTSyYhvkR0Tac0ULcVF6kfHIauuiSXhKAxz2ZyYeISYMBg9cptC/4AJ+aAtOHiYt7Gr&#10;FpIKTHoX+9BFJhgB1niKxwGfufqINHiELjGfjzsWpfG9p2iBLiGT1EQe4yi0VFuNnbA1WooIBoql&#10;zsipVoOjg2iUq8C4WKoDURIc5DrIqHiLpVkK99OZndAiGhCNSLkEKwiBEXAKJlG8HcgWIaACgtsy&#10;JHAc7nkdMBCC1WKQEBsP+yhDLyCClbEJjhKlm3SrfpQKcT0BIACOi1PD7oi4NTTT9PAC90yPM3wI&#10;fJImMAiEnLsYIdCAI/iPKRqapzqJGOCyCIyYYSqOfjwaNVCBgjKOhziOojwCtnCMNbygvNwl6KsE&#10;F7kOdlEZdbqy1zCI40GBd/8TBJaRrG0JgRhQIjtwvBgRCh1TOcWTNODpCqR5lbYLIt7YHknooasI&#10;gRYJAdlhiEJ4BBpYGpQgg0oIBayNkJiLgbd4mBLtFT5xFd7bEUmctacTkAuClfccKD7IukbpkS3B&#10;PKyhniloiZgADj6KD8TcKplAGh/Bi4u411siiIcQoFBwmYVwzdrIIYqQGyYwAj7YBBn4iCLRJak4&#10;TmEKNiZYGkb8EJFwHkAcNpMqjYaAERhAkgu5gaXRPhOEXDCYmIfgA+ayD9cIuDszzTTZCLnIlqdw&#10;DytAgu4wqxugAoa6krT4iZ5opiUIgavd1jRwKPCAwC/wF5UaoafQid4oytf/GJP3QE3OEBXuwYI7&#10;KI5SoxaruKrwwQo0YAMTFASngCUwSAISAg+BeAvnIQQrSKH3MDTENFpI2pYEUwuS6xE+OJFXeQvo&#10;KIoRYgNxFAkeqKIRYo5YiZXxAALXHAs+mKGbgT9IXBA7oKQqWpEDqrTjWcOnMBHqdMxGaQS0uLGs&#10;C6HzdY0UikCrCCdJwA5BaBiSQOC4AgLHPCQm5J6PYIMWyKGxCCfpcA3bAQMaUAlhObQYYUXSgAlN&#10;aQH/oAsAIi6YmIwpuK7aKLXkagHZGZUEARmniTT6iA3KyRU2sEhpIhEt3bL5cJr/EKWNEJAhEc/S&#10;/RAZYjJM3R7bQAz+6LXT/70bblOhi0iDLegCNMCL2HGS8tkJLNA9qbGVRpvaMcWIOaqo7iATWnpi&#10;VrqYOZgPw7kTo+iB4GKCS7iEF1iCodsq+tILKqgri/AON/KY2KsrsgGVPmgMHpCPgwQDGOAKrOAQ&#10;64m5l/sCPogMlAKD74iBG0CCJhGwhxHHgOsKEgMTHOmC+vAJJFkZO0ACBHoNmJje8Y0i+rpJjEhI&#10;+hGKjlSDe0SaHrUNnXkEHpaW/3osOGlFT5YLrHGavWBCQpgs6RCwYoOO97gThnGrxyAMKiDSmdkf&#10;laCLa3khtGAN4xgKmWPokH2cKQiUocCLSkAS/rCIlssvACoEoXmPUkRMkP9jC01BIdawg0rYCwQu&#10;keGImOFwlVY8CF2aD7A5jNociTZliBpNSQyjrzmqD5WAilPr1eGQhHTBgyM4wdr4NO0oVOQhK8O5&#10;ST5A4kW6JCxwIgzLCLEoCa0zibQIwzfpilMcrmUKkudEiKhAA7k4gR5B3TLGJDggAmTaiQQziCn4&#10;goOQC2IJXVmkCeokg17jaLCUCyjIaztplC1YVoFIN5VwG9colWXbnRgzGH7bj47Q6HSzCqWrtFci&#10;DddJiAvltDasiCWpiVK5Gh5kCwX8CH8jMLlSASEgBJVxwJ2gC+Xx26ZBawUsjgXZitt1lUmbLDvQ&#10;CrsZk8ExkbXAE3lrjFn/jAhNGZVGaBT1aKaToJaYWIJGIRGQKREkKYr8iEAO5o8GoTtoaemrq7Ot&#10;grPbJJ2WAQxBKONKwJeNuAOmKZJHwANGcU9pqo3Zmg3Tgo6nephXuRkeSg7MCaTOMNIGZJQkE6ZY&#10;eV/oQMUpcE1BIKyIcKIFzB8moKktUycXkYRQKIQK8IJ8BuX14MnxwAs0IinZKA2d0JTM4oNHoJPL&#10;uBnZAYIRGAuowBCdeASbeI+b5oOWsA82yiUnoZxHSI2JUIGP8EZ4q1sywFZE9FbrIyuD8DXue8eF&#10;0L1LQhQcWTLgm7yVSZdCCOw87pGEwAgXNopASANgmpjBkB3EyEajMt4p/1gDcRVIB0wIslKD2WAo&#10;MqCCNgCDHjhsI2iJ+IiB09APZ1kCQ8nRimAJHkQRBimS380Nzri9iPgJwVCizThD/Es+IBKCX0GB&#10;I0CWffnR1xAPMXqNJPNHLI+RHPLPhRErxLCV90gNtQYVgugEcW6ME3xP/hEUagkBxQESDu4BhYhX&#10;GaOLXvEYXbliIFPxQAcL0YiXyWsBYRmEiIBRmYixxEAkQUuRgTIqxSMDiRWInhjsmHW9gcizIY0B&#10;PuIJe3eNQUsxoxWKi2AMp/FLFPMkxZsQPGCPJ8bKSzQYIXAWFzq00vDJraKeE5qPqyMR5HENviUM&#10;VBcRONiB+XEejLqE9P8gSh78sYvZjxDKHpK4A70UCD0qtf2RDx8xguRwmsQ4PegUikJwTYVwqLxY&#10;UDjyrIyQgg/ZkmmMicVzbjthP5ZAYNkRiDWAZCboA1E5QV1aFT44Xui7gSvJY50wwbEJ7DoQAgCI&#10;CSFoJl3Ggh5YDSbMm7dqw6/Av42Q15W5rxO8RBUqhE74N/qSovFIAXdkggCMEHgZaiQADMBig497&#10;JiloCeVUO4Tei6oDnovIYOggjYd5H6y6UIenFh0Sj+tIy5w4goBrCzuZApRQ1O054sWCM4NeFx6I&#10;DPZQg8YJGsesDTRAFuGgtZ2o/Smws1a0guohg0tQuBEoECtYg0rAKGT/2qCT6OO0UDxh2pl/NZcH&#10;5YO64gEECad/hSQZuggO2pm4wpeIiIz7aIkp2JZwccBWZCZjh/I1lB+AmMIGDkEyTKwUYgNkoCBJ&#10;atjggciEDRYyWG6QkSSJDR+LcASBsSIIDh6RHW8wgUMGTiEsfC6pJLMSixo7YDpiYSOIDxM8HSXx&#10;4YOFCRkgTG7QwAIGy5KacLxgwWKnIxk7ZIQUQiPEokwyarDA4WMFCxRJoeAwIdqRD5wdFYUMFZKW&#10;DJuVhYTyKTQTLZOtc66SAUM07VImXvjAtYilBR9JW+HAhTNncJqVFkPIlFJIDZgpTMBakWswpcUb&#10;cJnAAHLjy1UhN7B8//EyBYhHOIIrY5liBciSJUAqLsVoZUpSJkgGgSVYt6RxJHbUqOEzBfbYKVRk&#10;MhWyhvYamUKJNlpikQkPL2DYHCmPRxAhMEYGktlxGsuRG5yXqmxDBg/x3LrBWMbEeXZ4gRKAZPCh&#10;hkoxEIQFHkdMYccRYHghxBRwYbEQGDewYUUL9tlRFxg0rDQFGHbYQchAJLnGxmdf7ZfgEWrIhoUX&#10;ldhhhRU+wQGUHet1htVSgkxlBxwqmDdQC0wAwQMbS60UHUZw5AQVGVOstMRFNHhRiG2GRScEQpIQ&#10;SVKINk7nJBlNFQQEQV4QstNmYxHoFYAVscSWIC5ZJYleahACx4pdYP/YV1UpBQlGIVPcMBYPR3iF&#10;hRBP0WBHJWlhyRcTD6nUGRIpmWhFVxZ5MV6DypHBQ1BCHIHWVqTdtBJBVCIImEWhYREIW1J0xARb&#10;c6CFX0sqPYITWCulBIcaKfE0lAyWGYTSFkHNlBYTaRBBUkt1CAaFEELw0QcTKpiGBluSpgQUUXJh&#10;QQQZjwBxXYEpsZpbSDvIZBgWYx0hRA5ssDHHHIGgZ5AVADKxxhJuoZCDFUvEYMVRXqU3QgtwWJWT&#10;IJxlGMMIPRysIByvTTSdFzy81uERY5WKhRREkXHDCTd48ZEaPPxWIxY00BYSe2DgEbMXI1kR1kVy&#10;EfJIVDXdVIivXqj/scbJM4IBLhlHlETDVkLRN4VuSwQqHBaPGESIJGSMgIVGDeKBBQ8eUCFECOLx&#10;0SUhdFmxMntYqpEqY5K0jQdRp3bUgm5Q46GXSmaBxZPELhUCxom1LVGIVf3h8dUSQ5JxmCBFPzVF&#10;S1uRgUTNNgIqiWBY7ERmzaIXAgVLgAXVLFGHeclnVDHfsIQVXvzWkdN968bDVgMBNRNICtoxRQhD&#10;TXHHGp9xyMbxhHx3la9j7xvrWophpz1QBeHVOF5wINQSURV5OV8LW9RhPhM0EHLJJVd1Ecq5kw6W&#10;glqS0uBiZGhBcnoVLDh0AQpkqAMcHkElL90gDX1p17Su0hh3CYUI/0zA10UsorUtYIEKTDCClgTB&#10;BCLAQAZHiYFFkCAaJmgJCl5gAgH1IoQqfAsLbQBLhuQiKklFhQ/NU4kV7GCUNYmHLjygi1OEcAd4&#10;PSAGPEjLDQZRiSPcgQ+m8UIX0jAyDEXlKQfZ3MOigwcK4cEOXuKDYGAIFi+MJSJswYAQoDIWE1gI&#10;jktAwaZCwIazbcUKKsDCGgZyCTT1awlEudvF9IKlJckqKkf4TW7gQAgsjIAjXlgCSyjSG4KEqQ0q&#10;SonTwJI4MgyyV2IpiCQaYbOGyEQFK6mjJAQliEJMEkUEogEY9jQ0MkgsBlPYnCQIkTerIEglrrFR&#10;7mpilYhEqSOa8/9M0hDUEbjohZOEUJCCwsico6hhI3BxpUvAcITGVURtMfPNaKZQCZ7IBWN3Ucrk&#10;+OATg1ApLXgKyUBS0riw5PMzU2gEW8KiF71YBiyCQRBKXKISOGxhhHfIna9c45W7wEF2pEOgpCBJ&#10;QyZIISqNogpkyBAoDc4KT3kJCoAkUQcvzooMWVFJX9hShzm8gAldUNZFWuBTuCzhSUeQjWqOsAQh&#10;UGFfUcGAtyrCBM/k5gsBxMMMe/KV3CjlqEeAghrVYAIqQDQ0S+rBdCryOzjoJiGiIkNl4DhJJnxB&#10;EKX6ToYcGhKwHMGevpvCJrEEESxgtHZwSIpKIoKBP6rEnjGgT6f/OqMShVoUdJ6hAcZWUre+3EAG&#10;9REQHlQyuukUom1BGQr2EPROnySoQ5dMi6jmUpEpmE1ZaoALH9wEBwhJhUhFE4IH8NAI7JloWUK4&#10;0w2AcBgKFQIqMNsJFggag1A0gg2X2FCRnsMDwKJFKKVakjQb0bagEsJEMqGCCh6hEE6GtjFrUNAl&#10;JIGloCgLLVOwDSdfJBQFGYQtpukB61ZHkCnUBwl8MCobooOWMbkIJ+hLy3XTuZVLGGo0HYkJlST1&#10;Aou8UG2ISZZeCCjTo7hLmVsZH0Fe9oXP3KUl7qpDRCVpBMBaszVkQAOtPsOTNLBlOsBKQx8QyJYl&#10;GCENaPBnILwE/4awfAsKI/jMpCQRiCDKZAnKpdAN2IgCD0zKYEtAAn1M09DZcQyT87WeELZABip4&#10;oUO96Z0+rUAic8IFRlcxDQyn0gO6dEEKN8hr57yQZjagoD43sc2ToDLDGNTxIrfLDYPm19mr8GYo&#10;HYFIrYjCER2RDX3hvGKpugmgk6EARZ2CIx8IoTUb2UEpLYkYQDHUo83IFA97pggBRbcTmfxoJYJg&#10;aJYBVOVKOOjIQ6GJPYejBlE1oidg4AFLxsKHR9jhEkKwgwnZkGrABlU3bHgE2Yo4FAX5lkpUwgmK&#10;pjDIBqooI2j1iRox9qSgUEEGq1rJJX/Ugp0ktS9H+IxXrs3voP/0YdodQUJY+ICCrSzBJ0GLlWIu&#10;seGXBIYPjVADpCS9JqZEhXRDkQlcUAKXujzGI4lZkpdmpxZmsWUlLdAAFCozGlIKpQ98OIGv8uIR&#10;p6FgJZNhV2IxatKzYERSfKECGiyj8SHLRQhoWMxrFEMEISBBBhronaS2UgjzmlmRJkpiDPgL1Bes&#10;gQ9bUAMeymMFE8gACw6ry/QMotXzMOE69Un4b2wjqBsgYQotUBCrkpJGQX3ob+TBgwS7UBWaTIcK&#10;hSjEaXhQkwmyQUtWGEFV3ExtiA6kM0dgA1Ta1rc5dAS26GKLUCgLlqOwCgztmdDD8mVOP6teppVz&#10;jEI7VxUK7Tv/JUbiAxuwBwbaWIQH51mKmPq2JnC50s99a1wLZPK79SDUDhOFzJG1VBeJM2lSVnhE&#10;IbTUORS5SAVPRQsbGjEWtMoGBYK4RFMEQdDDU4hJXpOcIq1AeipJ6ER5eaiCxOK1ECWITHUIgQyT&#10;GiyBPTGBl+zdu0kCduUVW8gcIbCbaoTF2TzUQaRcUFyCF3jAuFFJCxxBJYyPQ6WEi3wLuDBB2gyb&#10;UiWIYYyHpBXC52xFGsxBHewAYhkEAaUBSsgcFuyAEUhBF3DfDcABjTHeZ4QFV2REA+aLS6QFH0xP&#10;7pBBF/gKrfzFI6zOxpUcx2GBwy1QOkFFRXQWE/RBj7HFh1hI/1IJgSEIwhKsQRj5C1TkgNmpwYUc&#10;BAyJyhos09W0gAwIyhFQQb8AynCwBNRgCRgswRR0RG+gyOfwBh8oUG05CVqQRGjYhN+BwQiwmqQs&#10;wQ2sgeCwkaikCBhQQd/QWIbwwCciyNkA2BcAjJZIWgXuixpwGaF8S830iz5dSM30BnbkBL/RxYBA&#10;RgrAIn3QREU8QqAcokM1RNDYyN2wEW352STJ1Eo4xL6oQMH5RKnM0GvU4bfYn0tQREfs2kJUBaDA&#10;SzrVzcNMR1NsEw2Q3Up4F5XoSIUQRkNNAY1EhQNFCBzBxSVkjlKwDiF4AEo81VAIikus1L5tRE/I&#10;xYQx2UoAwf9SgMVm2AGZpApLNCBHPImsGIRLFAWM0Ae/7UvKqcW4yUqDnMtKPsWP0FS75IaOeFEQ&#10;DhtBiFAh1IHRyZQkEMosNUZEbVQyWcYYVoSHfYbalRoWUKFLxA92INCBhBGtrCRiBMJo7AdCece0&#10;KI21KJifFGFULMZWAI/hwAEQoMCjpNnvTEdr1AUK7NlWYIEKNJ/mgYtAutaaTCSNCAY2CUXe0AVF&#10;CMKE3MHDnEd0qAENJKAdQNJ+YIlhTNq3cYUidYmfNAYe7NB11IVMscQtCUTzREVdPBVXLFaCLJFe&#10;YMqysIFeiJ+X9AR8TQQZ3AESfgZRWE50/MhANEZiGQx8TIf/EMyWSX0EHHTCI2CNYBgCT8hE31SC&#10;INzADfSSFRSY7zDBRX4GdBZLY1QCIYANUNSNbuyaIj5CI6hPA07ncLDKEoyAbcEWRTiEr0TOkc0E&#10;EVoFEbpEYEpFAwKBxBDhrLARCCLIRYjKfC1GRdAFYrzGXRyZSrRbWKhIavbBHLTPFlhgqkyHFaiB&#10;l2hFULxGTICeP/GI4tjBUarEsRUCEy6GrxgGQWyob4IB32WLUHzLs/ngf0pBGqSBRdWFl1QIQaTE&#10;4BxEdDTgDSweWpiUsbwghnCFFBABFBAFSsAB5UFGWmxbvhQcWwWF4JBBDhBBdpAHXUiKghCCHVAe&#10;GdAAStgE/4bEwA7oWY+2ABC0wRFsARvQgAzcwHwBkxEIiJZoCfqQzmu4xlFRAWtYAVI0p2CkAIJ8&#10;y/r0wUhQFh9ozVJERAy4AIaogCLSh0XUzTnlhcL10pGtx4/kxLLYBnGkKBIA00TQR14MF+dhwdIV&#10;zaRdE9AIUd/I1u6QwUh0BVEwinNiwR2chVf0zXCYyM5k41Mw4kOQHQyJBRsRYYS4UmP8SCUADCIi&#10;pFgYj7IIwqWF0V1QxBFIoIM8CB7cz+wIaSVYFpVgSRoFRd48VJIkBSH4kINkZiVUAh4EjSDkI2Tg&#10;1w3EQOIAD015hhesDBvwwHzhQbGg1YPxxOCMhjLhU4/U0v8UbIQQqVHmrBRVLBRcpsW3gA92wJFm&#10;OmZnBQ3pCIGUjZZK8AAPWMEdGCDwxYSDAIGH5RCeYlit+NRKdBZbCAiB8qgQrN+eNIiesQVWYMer&#10;bGwVqkQjHaWvXEde1MwWNN9g7AwQIBoUKBIVQCdNmQbZ7aWwtQoYnEBFIGbblGzQPAQZfIEiHWV+&#10;+g4QJIVXdNY8zaHWTIpgzIaN1EUSvsZSEsEgWE/32AYwXZeHGA3UuAZa0YU8PklvxB2VHAgcXeo2&#10;1pFRgAUrlmxCCgiAlKxSQI2Fns27TByRJCNN5c2FWpPRaEm6sSJVyYQX0AAn1cxO8NVNWBurekXn&#10;GNi9YkH/DBTCJQ1TguSFKe2ateWV1wBYrEjOSpyHbTDFyeQEiYQoH4gQHzCXkBJsXYxAUChbzSSh&#10;WTFBsVSKeXVIalLFXVyJQRhJzAgfgUAHC93NVlwSMC0JWNxNvoyWaOQmVdgTf/TEvmDJexnka2xc&#10;QDVIXIiGXTQI3pwtlY5ggQBBXuwEv7VPlYQGYmAFA43KfuxHZQiI9WQEQqXEHChSyp3NUfwTU+gT&#10;10BBFwgRH8QPFc2EXkgBSSChqNDKQEjBw0xLgkbMtxjFYwwFHFXNF9xBb+zARH6LbdRR5dkIhyyB&#10;h+Vn28TAxsoEjd0AEXgBAZmVgIVGyS5FR7TMR1JJKXaF/2AA39XckjFFxl0M1x3Q2DA9Ccz8jhfE&#10;1YbkBg+EllSgCxwgx2uUhESQQSO0KBvZiJ9ZqDhOARIUggimGxxoXZpxxayckUxY0tiEViIaRIF9&#10;hMEYBIBJCkdoDcZ8hEOQxFEFjVdMhxB9xsbIxMZ4QarphgsCE0soC/AIAUfYB1oRhSC0CCHAnm8q&#10;y5XYaUYcWV7UBbqITE5Mmk4kCJFgiU1IXG7M0EOwzncoyiM8jIzIhVF82nR0pH+NzwCVWl7Boebi&#10;po2IR1r8hbHwaHIAQQgMBu8FRh1O0VCMBYHGhRupxSUsCwsbREjFCRxUBh882UxERV/4BM9Kyv7F&#10;hLuwQf+FssTNWtbZAAFtkGRO2pOs9GaPhEVIYVhUQAEIVQQcmUZFGN/f2siksB365ON5yNUIdDGW&#10;fFwLrAFB8IEUyIayUC71pocGAYEM5KPELMGEfItzqoHHUZEUAFNdIOaykCnUlYoXVc1WPMIUrEGy&#10;8Q1XAKOKCGxMYDPCqQEQqMBQs8p1Rdp0CDCDboj9KcaeUISvSAw+ecFiJS7lggVcQMHmfcZ1BMbv&#10;TMpUkMEWoEUP1M0Pu4QkqIAHtOiwPsZThYAEfCRXxI7x0MQHTOSMCIpKzDUTmGtn5FzN/F6EMMED&#10;2F9CQkWvvFPvRPC5tAtfLQuemNRUnMxKhABSkY6AwMH/EnlGiI6AXJQf7x0U44mOpAxVVAgCHlhI&#10;55wTlFhESNhczYyKVTgtoyzeW/iTF8kckcLrpFhOzARRe/CbiyynJLSXJMDMDUgB2UxKQksMgFQO&#10;lYAmFc4EVqgPHyllGuxGRkzBFqABbRQCFW6ooRSUpBgIlbgFHJzFWCxBGoCBfIBOZgbGflzfbDJ3&#10;F/RBfklCCHhGD7QAXPCAIkkBOD7OoFrodBjXMAlBg2GBIcxW692GFGiAbCTVdXXGjxACJnQCvXbC&#10;KKTCKeR4MkrCj18CvbbXIww5vUoCtxF5J1zCKKxCKjxCKISC/YxCIdjCLDwCvZYoIdBr/azCLIxC&#10;KJzN/+KFwijw3k1Ugv0QAh0QAvbQqyAMwijYT5l3wuJhz5DDQZpXwijs+SywAb1SG3SJp1UADJcX&#10;UyU8QiL8eF6EZ5c3wn40giAkYxvQK0RARCV0wnCyxxk9m06ESJo/wsF21p4nhLUheiIkQra2AR5k&#10;JxiUwYAgeu+BH0eYV6mFekQIIzQbSYqURIt2FsAUWCU8WU748k5ABCFc3a9DSRH1Tal5BU4s36QQ&#10;AoSQAaJnBO/dDw2sXyFcwmYQRCcKwWIJbF50xoZKSLgvwQH4Sg6kBJMq4aTYEw0AgJRNSsxigZlB&#10;ClzBsGh0Qi1BRg4M24dAQXMahGAvQQgMhwkgARQQ+P8LEIG79EXEPxm8ZyYFyRRPNB2TAlTJqR3e&#10;QAYcHJLaOFQXSAoRTM9cbMhRBTYNhDqRRFBBgfyVbAUe+EZUnN++WAsT1McUGE9zHoXv3EALdImy&#10;DKqHMwkBsRFZJcUlZHm94noYhAFHQNN5nHnVuG3mSg6wP0Qa8QhH2IGWvIxvJIZu2B4eJI2ccF+c&#10;XCmy8x5BlGhogQFMhedULN5d2Gtykt3dqIEhnNHmFNi0qsHGAMqTnIfZSyAhJEKbH/dyoIi9npEg&#10;ZGclJILZZ6e9cjm3k0lEWFIyIn4lpAKfp7rZh2ec2OueV0ImRP6eiwImUEIiNP0lSCDlt/kjSAK9&#10;2j7/onO+d6VI73Lbj5h94iM+l0PbMzVCkgPMI+w4onuX6JO+pcj5RrgE9Ck+l49CJzRCMsb6rbIH&#10;dDVEpu/CLIB/LGD/jp+F5+84k2f6KKh/jmMCJiTj5D8Cj/P5kJO/+n9+J3z+lDf951hB/Yg5QFQS&#10;+EggpUqJHkmq9KjTKUqJypShg+cRITyEMB3Ew4cPm4t4ElXqBJHQIzxw0DAhwqcQGSx8upDhI3MS&#10;HyFYyIwQwgcOEyw/meBpiQWOECFwyDC5+VLIiJdYwBD66bILHD5MepIx6sUKlilwltyQYYXJFixA&#10;yNC4sZbJixtC2LBZwgSMzCNCmPBgsgTIFywo+BAi/0MFjiBChGYAUAzAwgcVKBZHbrGYz6VKRiJn&#10;1gyAz6iBIjN2wlREcQ5DCSVJmiTpUmvLrSu1DiU7VO3ZmywLrMT6UqdLo9hEPsEn1CM/dKwk3ryc&#10;efPMEJwrhqAhM3UA0BcXsA5AAxAa343yPaHBgwYJGjBoGNFihHoVIUKsF2IEiIoR7e+rR4F+hIoW&#10;N2h47L/3UBgBBRV4oOG+ESQIQQW1vqMBCO9iYO8EIW4YoUIU1FpLwiO8m/C7JayCA46NCClEjSPY&#10;IGSUVF7sBAwhlrDiklTgIATGF0fpxEcY22iRDTDACIMNPipZZZYdR7FtlVRKCiUVGDupbZVllkkl&#10;MP8+DCMEIYIykiQRi/woaZRXXnGIDja4wGMhPIjEwgo2rGgjSDaXKIIOkyrB4wM7JMkKJ5aQYoKJ&#10;OiTp4gZEsWACDSw64EOSQbHAa9CWiroBK0PpOgKLGwrACYtC0LCCjBta6KJRIcjQCgghkLBCU7x4&#10;gEMun7y6yY6Zvji1BTDYYIKKn+w4ogVJGlkCgC02CcYbctp5R9p30oHmlC4Wa4ECIVorJJRV0gCg&#10;BQw48CiKIsBIgrsWXqilHXvqsccefeitdx5VACDlmWyyeWbff/0N+JlmmnnGG3Paacechc0hhxxv&#10;vOkG4m6wiTgVZUMhRxxo462HWnPE6UYU7jQo2Tz/CUZQbIJXJwPgvAQkiFlmCR5IoIPFODBhMQgw&#10;AADmmBMIOgEEtgOggMUwwC4Bl4Peebmmo4taswM2W1rqzKh2zoDNoNvClVVGWSUYW2zxZRUhmsMi&#10;7FXK9oXsUW5o7oVRXLEFGSyRsWUUJpaTAIAcNsFGXnre8UZJOABYQDPqFLiEbWTUsecdegxfxXKy&#10;g1kGmc2xbIbzYGZZ5RI4aKADE0zwSCOpnx6FAwso4OhCCtexwqKOnnAioyfasfBiLt2ZUAEvn24S&#10;QpJCfqr0BZzgmokJGnzaYgsrtgADJyamYJWNRqUYkgyyegeCCS+gYgOO7MmY0QogCJGEjmWJeUef&#10;/3v44YeehNuhhx9/9Hknm0pIAIAHrAELi8GK35CAjXrUox3peIc7oIGDA/wgHPqQlz8wmEEM9iMZ&#10;AAgHP+p1DxGKUF4kvIc96JFCFa4whfJyYQnzIQzFBINeGtSgPvxhDQAwgAIJWIACEkCdHghjHOUY&#10;xziUkQjFaKAAQhPaA6iTglNsAx1HVIYfFIOBnwGNZikDgCisUcRx/KIMAEAABmRWMpmFQDGJSEYR&#10;t0GLMkJxZjO7GQDw8IttjMMaqgADAA4QgjoCzTwAAMIpoLENZYhCXVDc4swwwMYTYOIX0PgFJqJA&#10;svMMskGKwcMpbvGKSpwAABhgT8kWVLIWwEAxXP9oyCgSQR0L0KAFJmiB+Ax1AyCwEgAUeIQoOkEI&#10;AgDyLXiJiUtyuZgyVAJ1i2nAHOKhjkk8oRr3cIURsIAdHXjJCouBgVXm4A1+UCMU2OBHNWRSCEMU&#10;gp3s7EM7C5GQhNTGFrOQRGBOVwfbcQQOhJlJTHziEpngJSlUaAkfXoeUo/iEDaiSE1Gmwgcw+EQp&#10;YOAKGEy0KiEQMKA3KBRdxNeFHAjhCDwAgqYqdYOuEEmi2oMDEhpRCRfk6x3+4Ac5bOGKSRBhMSZg&#10;RDDCQQ9/5EMckhCgyyKjAgAg4h429Ec9zAAANFRDH/Voqj3SgQ1ySC4d2QiFFkhRDWxUIxhlNWv/&#10;WZdhVltYzhVtXUVbXREKVxAjrcGoRVnvWgtDbEELwSCHOeZVD4fVY6jtgKDRtBg06hACHOAwhjFw&#10;MYxrjIMWWfSZE6mDh22s4xvXkMY30LEOXmTRiQkoAButYI11gOMa1wAHOtCBr14iQAI/4464krEO&#10;2MJ2Het4hWJqW9qeLYAXvUVHY0MrWw2U1mV+G0VoYSsPeaxDtj1z4nX8hglw6Da08ijHKYDrM6oJ&#10;jTp0iEZoe7taTERnB8Wdrm6j4YmolWK7xrWGfMXVHEicdx3TtcbIADCBSaBBMcuwxyhuawZejEO6&#10;67DGeiODiE0o5gn0qMbVMvOCzgRjFGrwQSIw/3EVMhQCDl1h3U94wpM0QJQMXWBCq/pAqBSTrytW&#10;CVSrXIfSLbQEDFsQAhWmcIQYvOUIXjAKjZhwhPEBoQWN0gsTcAkFIUyhUiyqCxY8RQZBPMIANqDG&#10;/syxisVUYRS7EMYuaCGKIQhADMSIBz/cAV4LQOAIN8BCywxhD/7lo4bzcAIAMkANeekjHbYIxSQm&#10;sYpQSAINZ9jDG7SABi3kIAdPgMMcyJADLfRBC0QgwhNArYUzaIGvb5gDEbZgiU0gAhGWIIUl9jDq&#10;PSBiEsHImzfskY95jCMb7+jHO+ahDAAEoIdBBABjhzGGGgxgACIYgynAgQvgCg0BN2sDayNxhf8g&#10;1OAKizAGOkYLM8wCYArb+AYqAOGEIDhhEcNAh7QhENyg9SwG0fiGLjixCEAsAhTXWEdl0ehEDCAA&#10;ALxAhzRQIYcrjGER0hAtACogb9uyAh3nXgQnWnEMdMhjtPE+wLg9UXFTAAIQoDjGN9YhbdoGrbYG&#10;oE4iKn4MUPA7F64thQDRODM2huG80sgFKEDRis+O9gDmwUDO2UiBb18jF7o4Rs2/wQoAcIBBFNBA&#10;C0q2NFaA4xs/zzhoeWE1AMxBHf5oxxcUA4lrdHYYkv3GN4xBAwCMgAOLyYA36GGJuZ/MZH03mQr6&#10;vpgXSGIVRi1DJ7Riq5uogaI3IPENYnIUOHj/ASlkaIEUZsKHOQjBC0BYAhisECigFBSZOSDD7AzF&#10;niXwAAtfgHIIpowHOhFpCjDAixDUkL4p+ERWQuCBGkwChpOaoEUAoCA/6nGLYU5BFdF47XG3y451&#10;jIMVL7ABMehhj5HZeQktsMA6RyG/esxjHvnoBztqsMNqSC4f45iEoxmxh1hrQf5n2AIU0HB/KMzB&#10;EIaAgxYAcAscrQ/moA/QAAq24A0QYQ/ybw7m4A32wBJCwRImYQ/ojxEswReYQRKoqh/yoRy2wRz8&#10;oR/qQdgQoId6RgacIReCoAlKwGRKwAlA4RvkK7FghjGSoRecwAlKYAECgAFK4Apa4RsggTuE/0YC&#10;oEMZvoETrmADFgABFmADrkAXiBAAOkBo4q3gllAOgoAACGAAVmARjgEcMgEATiBoFEACeqYU7o0T&#10;gqAEOqAEpDAX0GFk2CgBaqZnHAEcpoETnGADKGAAagAUtEEe7NCJbsYP0EEbFoEHI2AAgkAM0eHm&#10;Equ2eqYMvkEaGpHZREAKqZASE+DjEoACACAE7A0VmpDZVkAOdAEdpE4DFMe0JIDgcOHeACEIsiAL&#10;BmAKv+HmYsZlTgYA2HAaFuERI2AVNe7mJgAA3gAb6EEdCEzt+nAMOjEIAKEVjQG4JiMAxKkWmutn&#10;Sou5nOg8rGMHQgFu4EBLbsALXix5gACilP/iJ4yCCS7hDrCiVW4AmVplVVziel6MKholo+wMytpR&#10;Qb5gRXTHerBADcAAm0hKDbwgyITADhrFC7xA9oDFJ8CgDQhAAD6IHAIBADyAFt5OGo7hGHQhJZ3u&#10;s9ahHPCFFPiBHYZABqRi6pggFOghH8bPHdyBHXZNBKiGGizIHsTh0BCBET5hmjbt0fIPDQ6Q0p5g&#10;DybhDaRnC/pgEzYB0QwBDeaA1frA/p4ACs7gDc6gDyAQ0sbyE5BBGOhAKEnQiOQHXqDBjLSIFBNh&#10;GABBDmaqAS4AAw4gANwgF3AhgBKrZ/ygFxZhDGbqACAgBAogAABBGrKRaRKgZ/QgGkBBDkr/QCSP&#10;rgAWYBGmYTKDy2/CQBp0YRFwoAAe4AEQIABcoOGigQAKoBIBIAmi4RhMIaoO4AEqoDXHYBqioWf8&#10;8gD8RgWMQRt0IaoUg+AIQBPeTgdKieUkoAKOExXMoAAQwAIqIACGQAzB4X2Wa94AoBZRIQgCAAHQ&#10;k9hA8xvKqAMQAGZ6JhOQMxJwgDHQ0wXk4OTaoBTJCwAU4RuOYRFKIAAUwwII4ApODouucGl6JguM&#10;oQ9dAD1b80BPThFsSTH6oBp+QASuQRtMoQkIAAEe0wXG4OTKkJRuwBvigRQKlOXCMxwTIN5gVD0U&#10;QxJsYQv4IBVIDAwe4S9cQggmKikCwSYC/won4CANOGUfXYcjXkAm+KAO0AApWqAFyKAPHoHEaEQI&#10;gGAHrIcJ1tF6JAEPpqBV7sILjgAGkIAMeKDIvgAP+sIOMErJiKIOwKABAIAYbqo+BcEZABQlVfJP&#10;UQEVdOG8oqEEYFIc2uA/EiBlnsAb3KEc0qEnx2EbeGEDtpMY7MEd6qEok1IBDeEJzmDUqlJ6uLIA&#10;5c8Q+qD/Wu3QmPILSPX+JM0pJW0sO40ItOATloEt3TIf0iEdOsYeTBAJDYABMgEUAOEPruMCQoAE&#10;AigJTGEY9jOxICAANAEUIiEOAOACSOACVGCmsiAXjKEKekk8MyEXIqEJsvXouhUAzOAYpP8BXbVo&#10;NlNAEXQBFQ4BAJiVBDAggJogF7TBDfjzPD5AEaZB5q5DX7UVAIZAF6YBWxOLFPVAGqYBFAjgAPSV&#10;BGbKDKbhGxwhOksRALLANCPhaCAAY2eKXr9hZJTKCgFABaJBGyJhmJj1AjL25G4uBPBQAgrAA2Ch&#10;D7OgAhogBDDgAgAgAoYQFGN0aUphGkxhCLIVAmZgpgiAE7SBEmsrCzVhGnThCkoRAi7gAghOE7QB&#10;FioG+MjKPwHUDQJgaI8OASCAE6ZhGFIGC8iBH4IhW1nuCEtLDWurAJpIRrfoAxSjMnKgEnwBDkYA&#10;DpAHJ+akEKDASbHgJASKLV7MJlrARCr/Y8VkAg4CYXViInc+ZQdQ6lNegglCAAmAxQq+QlaUYi52&#10;jw0EQQ1yzAsm6gUi0ieUCibTIQsAoBK+ATlRoRVawRQioXgPARAiIejqFRU6ywhkgR/SAV1HYFEB&#10;jRx0Mh90DRwUoQQ8IADixxzeQRweYQ8IUP7mAA1Q7QDxbw74oA/6ANEq0NEicBII8AwccAs87dPQ&#10;AFVD9XxBdQso7QcYIVd3gBjuQR90LR108h3yQdgYAAkBAARKYRFwYWTQo1uVKglgYRiwqNgKAAQ0&#10;gROMgRKy1QVoQFsLwFmvQRGiM0aJtRWM4X22lQZ8YAYUYGG1oQhx1mZigF6PQQ8AYAZU/+A93qME&#10;/JWFtegBOiAFNOEYxrYUVQBjA2gHjrMMKaC2SJFgqzZbtXVdweDtyrC2qKMAeEEbjgGJlxUDZsoP&#10;hoFpS8llqMYTtGEayvDoIKABAsgIHhQWsEsNAaAJpmEaYEE1hTaSZgoWnnhc/WYGYOEYYIE0jo4E&#10;ZiA+pcEUhJO2shWRe2EzSaCQA4gNeyEYogmF9E6TnZYEgtZBACASpkEagLgWbEod1MEb7oA7gGhv&#10;twM7oWblZOYAWiAB7AwAxuQdyUASkqIrEOpHW6UQ8EAQvEAKpmINEMonCoEnCqEPYqAoKoNVXCcH&#10;iMIoqGAJWMRQXAeagQDVmIDxOKVRxv+nd3oHCbwUyN5CLY5AWfIgHuoBixLBJOvVWrlwmCJjA7JA&#10;E5oOFaQhGkzgy7LBjGi0D8zBHXq1V7eBFerzTqmlHsbBD7jSfVktVNfgC/bPfQ0QDazkEtxXATfB&#10;EOZA/sgSDThtC04VVd8ADUD1DJ7g0xjBFmihgHHoA9vhqd4BWHfoant4ERZp7oJ4BkjAAKqgF3IB&#10;XYstAT7gEEDBGkj46HRAB3wAAKKg5jq2EhlAE1rBGrCoW3UgCVygAHBYh9+TAhCAXqUBW7eVBHzA&#10;BzxgA1pBG5A4aChgYDdW6pJmBmqYBFqgF7RBviAAAm4wEza2skJAW6MWAIzgvPh4OhT/4xTQoZXl&#10;i1uZNTF8QBq2+OioRhTWQRu0Qdo6GQZIQAcu4AbsLRuLrjLZFbSNIQAuQAdCwAUiG5GHgZUGjhTL&#10;YBi04RqwBa1noAhmShW+oReAoJS0AwB0wBi+IRowQ6lrODFY4e2k4A1coRYQQTFgYbpJQwVmQAdc&#10;QKmy+xvAaw9qgRioARuogcBqS+Iw4GgOoAqSIL+TYAaEeGkKAGiWZmneAgLwYCPgAFDownWyAscK&#10;4RImZcQ4YlD2UXeIopqtwHWEoA4MpR99zw62hwngOXfSgi7YMR8vHA8whAb0Yim+YEwDClcSgxr6&#10;QdrawCQDlRP0cjEOgDETezH+IBdQ//IbhoEFzqEeirA9AGASUqESUuEiBIMQdmAL0MAVquEZusEW&#10;VDUrGWHVEMH+0GCmS5X/JmETDg1+sXLVZm0B3+AN8M8QWg0RDGENnoAASW0PGKE1BqEWsEEcnkGu&#10;lsEXFEiGTtAAKEAGzAAQKhgAYsAHqiALymAA9GAYFkGAggsCLEAPQMEYipCGfcBOACAOKvlmggsD&#10;Lt0UrgFZi2AGmqAJnJZgdWEzFbsyC0AP3BVZz5vRyygLAhleYQYCGEAPpuGJdQAHhsAMysAFICAX&#10;GhZvRxEAIrYXW7YEzMDYSQAHPouF2WgJCkEVMnuFAcAFXMAHhmAIqh20yjBlbqAPuP/97aTNB5Kg&#10;DKqgCVSAACi7lK4WZEF7GLIVB5LAB3AAOk1hbP22h0ixCj7LGErgAsR9CAQbAP4A7lJGi6hDBwh1&#10;Ay6Av4fABaDz4b8hkxZDRHsB7lg73MubNCDh7SBMMyQOZqzDDzAhEaogah9jBvLbB6AjuNIwZpSi&#10;RRRXVHCCCLiyVZZiNwYSDiYqeW7CJ0yACSrBdaygSxulH7FsLqDsRxmSB44CDJZgCTYKTvZCl3IP&#10;faygBeLxeewsAt4gHtJhAwoOHfp5DLaGMRtgx+nea6nGDHoBJVcYGPhhLuesBaKgC7jBHPglFAAA&#10;CxDhE1ZtLFnNEiwBKT8h8sncEr7/kqZLdZ3gV9WyEtEmECktYQE/HwNd7RM+H1W3AFTN19HeoNJM&#10;zQSkPBjq4RfMyG8MIAWq4BBywRqiqgrMwA2CoAyiQRr+TAJu2derYBFyoVAJ4N0VYQyqIPjHoIVj&#10;9AOqQA6GwRoigACyIA7MQKCjYRoA4Tqw0AKcdbqztQz0QA+yIALK2BRcJtYhoAJ8QNmvAVt5n/sH&#10;gA3dX/xhpgCaGiC+XRtCoMwfPWYIePqWq0QBAExCYckC65g2YwRKlInjpw0AUfK+BXmYQNIaHLi0&#10;obtWQkQbMwgB/PmmTQ8AFQ8k6CQBS5u0LACabDQTYcM1bVcAdEiQQCeGTD7jBB2K/4PAsG+ZAGig&#10;0FQFikzfvkltYqZMExcAcKEbBmBEixEjMADING0Y0CRZqiRJAqDUt14NCozwoAEDhAoSFDBlCkED&#10;gCGnRFU5AKCyZQMhwoSRq7OpzhZMdlTCIwQLHzgtbuwQAieNECEvmGyBA4UMlhtk8DAhU4gJHDi2&#10;mTC5UQcMGTJCtmy5waQLnClqeADBo+bGlBGlycDxssQOGCRIhjMRggJ4+CVVhls58vrGGhOy7v0C&#10;oEjaNF2oAA0AAOGA//8AQgABfdLocowxjMTDDlAheADAHNWE4k06qcwAxSef7PGGhohswsiHjHxi&#10;iSWbbBLKJJL0gQYcfUxi4ol7IP8i4yR7TOIKKZ+Q4mGIGPK4xx6MvEGEDU88ocUbaGhxhhZGIjLJ&#10;FnMMUk0+uACQwltu8eDGItGUI0oWZvwhyjjogAJDCiMgsJgEMfwBCjjbmCFCEG5kAg46pkCAAASL&#10;AdACCn/kss42cThxxRhj4ukQn4uFAMAh06DjTBMruDHGH9Ggc8wQ/C2WAAYWKHIMOuM4EsQYY7hB&#10;Czra/AHABZ5qgACk6MQZQRBOBMEKq388FBEWAFDmRqS8DECnIldAso48sFSmgiReANDAo5FaM0QN&#10;WYxRAyR3NluBBkzpdIAeKkUzRASXjpFFpqYYgAAGi1FggRmtfANOFiKA6cQKvKD/0wsOAIQggZ+h&#10;8NBEL6T6MYAZblyxASshuaFVvBYMUa8xEdTghh5ZDJAJOt8oopVOJEvgKVNyVcGKI5b598AD/lk2&#10;QxIYFKATAAloYEIOHOBRyRJsSMLHDUIIh4VtNxwtBBmnYcEaH0zvthvUZNQhxW8asAZH00dPYYca&#10;ZDDhhdMqxHADGFMMxwMZamCxxRRrIDceGVaocAMbSzwnhBE92AFFOPX8gUJFuugCygr8BQvgATBT&#10;xp8Bfd03jSLU5CMKAB84RgU36QizCjmUBBDiJDJ2uAkijKAuIiI1vhhKH4ZsMomLJcpOOomb9GjJ&#10;J7nvDqIlb5wRPBQ5EPHEGWds/6HF8ka+YYjbENbDimWWfXCIKW/Osw4448yDziLUmxxuZWPAsg47&#10;4FhjjTzo5NIEABTwKYEGA1vByzHXLJv+OPLII40TAegA/RLwAMe8IBna0IY81gGNBi6rVQCAl6cO&#10;MAIaHGJU8kifNcoREk0A4AEQyEnOKtMTBa4jGbzgBTjYBwoCQOQSUNAKBEZwAk18Qx7jwEUmcLE+&#10;eQxjAwC4gSTIEKwPXiASN1yHMnCBC2j0Txo1uAnOwqUCEiBxgb/wRCZ4sSxpJEUFnpqfCsYgqHXg&#10;AhKQYAX/pCExDJhMK0IIwQjcMAx5sCOLmSjF+vAEAASAazEamKMCt+GJQ0QiEv+/6F8vRCDDk4XL&#10;ZHJJQik8AoAKNG5xD6hMCHyAAQQcoAUt4EBqbgCDROCBDMYxgnaM0JqiMe03timNEYzAh0JsAQu+&#10;IUMOyEAIMGABlrwBw2l2gAc2kIEGZADPFISAhCngcplM+GUb2sYENRTCDl6wQmqMIAQaFI0JS1AB&#10;EhrRh3ikAweZyAV+UCEHAhygAS6DAAY84EYNhEBgD3CUF6RxjFyYIj7zscAIAPCFZ9TCHOZox+UY&#10;YQnSxYhErAPRJ0LhihvVzkmyO10oNko6RkyCFK4oUYxyRApLMBRDGQqeFuaAhCf8aAs5eMIcgocG&#10;MewBC2foAzXmwQoibGIUo7j/BBAAoIdegAIQwwCHUqPxh0KMIhSjwAMATDawLVyiCmaAxTXQsY7t&#10;lWIIBaAAVS1DBjtkwhSwMEb+2CcNULzPMhIQGACwcIdS5CISw0DHPPDBVleJ72QQaIEFc3HDvYZE&#10;EQY4gJ4OMEIYrIEWDJGGPPBB2ZCUogQQqQQTJqaAwM7gENeoLGXRAQtOCZGIlZFEKKxQArBMdrL4&#10;WEsWAlCII0w1AVqBQQtmkIlrTHYer72GyAQBrM4kgAIjcMEfJKs9eQCXqQAI21QzOVUVuOAQdeTr&#10;sjJYCgIcbYpM0UALSGBD57JjWXw1RhNGgAXGOjJnN9tAKVhmGABd8j8DckES/waUGg645QYnwEQi&#10;ClAaLBzNl3BwmhBqeeAYwKEQBv5lbthgh6PZ5mhe8IIUbKOdX/4SAljAQ9qIQAQrgEEIVsBl0ZAA&#10;BzB8wWlj88IUgOA0D0ABDCrAQg+gMApi2AMaHijFffATxQa8LK4VGEEMGkQDIAAhBBBQAQByEI1+&#10;toIU/LAGAAIwUBDYwhezWMYyHPGC3SHCEjNi6CRIxAhSgFRHG+XoGWKX0U284Q0jMinvVCei06Xu&#10;Q2fIAyKYtIU3MOIMT0DDhpC3JER8oQ+WqEY9XkENeqjjHPEgBxsAECYu1CAClRJBHs5xD33YwxYA&#10;sIAGKEONe/jiAD5wAifuiv+4qWogJ9IKARwMwYHK9KBjY1iEtlx4AA0UxjJfkEQLbhKAKhyiFLgo&#10;hSJ8YLP+5MzY2PYAD26QhUNoAhaw0MT7NCBAbAcRwgDIggvMoIleRGMYmYgDBQDQhUsIQSvYnoAG&#10;aLADN5QiGte4Bi4UAUQgVKK4AOCDJNgABho0gN25kIY0cnGI/UhiDu4Nl1tU0AEzgMIYYYlGJqJY&#10;ywrc1mSBrKDHQQ6Oa8DCCQCwQyWkLD6daEAFMMjqNcAhEFjYhAyhIMJtwxUCFZTADHld1kpKMQAM&#10;NKK47w3vXKoUQcZRhjIQkEDM/gMAH8ygAAd4QQsC2YIOiOIUSNCOEJK2G1v/CqEFEjAw07DABj7w&#10;QQrN4aV2hNMCDmOBBljoAh8IwQY1DKIFWJgCEtRQBSlYgQZ5A6dwllC00ghHCFOYAg14wASGT4Hh&#10;7C1aKs6hjyqVQhv3AcUG9gSBEGAgBEJYwg1QkAQgHAEIKMDAkwGQjG8UbhPxKAcQDwCFSSBUHOIY&#10;BRnIEQpGbGJErJtEjng3ohBttKIn2oQh5hA7Q0wiFIboQ+6k3/w/byJGMvqRhvIQJOV1iEZvmMOS&#10;lqQFQxTaFcRIxyvCYQ4+/IAU9NAMAPAD3BAMaBAMo4AAAQAFlqAO7xAKLVBPACAA4fAOhQAADPAC&#10;ipAJQ/ABQKADlRFXABAM/+0gCZURDKj2A65gC65QDdkABBNQDQhlDtjwCFhQCcuWSSFgAQxgGQHA&#10;AFxBQANDPZYxLUrhQkRIPTfwPJbxACgwAUOQBbU2V5Jwb46RhCowAg3QBE1QFQEAAEAgCcBCGbVE&#10;VnwgAyEgAiKwARsgBIUgEZXxAGoCSB6AAh/QAGwYARHQAWRwCXAQgowRLjf3AWxYA0FQAxuABZdg&#10;CANDVZ0xPyjQAkPQBFlwBTVQAj1QCPY2dEyBXESjAThwBRv4B1ngA3BwCcCSdY/kKfNWAriQCAFz&#10;APT0ADEQA7mHAh5AAzdwABUwICGwX8U2AhzwAi8QAJ5AC2RwA0QDBGt3A/92xwTCtHa8wQdYoEp1&#10;QI1HgwWPBxwvoB1L0HcQ5gUcVgRfAAZAkAJLYxtHQAZTwB43sARYQAXMoWOJNx4jcARwgAfiuB5T&#10;0AJEYAvqkA/TswuopwuRMAAIQAEPMAI8cATCwQRHkASUBwYNBwQzAADLAA6FEwrmBIIAQAmvcAkA&#10;sArdUAZawHzqhwh3BiK542a5U1Eg9Qm0MzuoswqrUDsYIgu1MCKTcAZ7UCKs8wYygmg+qSFAsgl9&#10;gDxHMn+IgAZngAjP0A6qwA3VUBmM8A6zAADhEA+EAADc8A6PIC1e6Q3UM1ABEA7dUBlYEJYE+A4I&#10;5Q0XOCDhYA9hMIDqYA7/AEAN8WBQW1kJb3AP7xAMxBAP71AJIUgBkJOE8MMUJgcaS0B5sacCIcAG&#10;VeABwsGM3gQEyggDXnAJVGBrLRACJ9AC92YI1WCOknADWhEsN6CLrbls/DECuKiWvTFV9IZaA9UC&#10;XUAIlWB3kqCJYogzfzVFOjECENCHknAJytkJf8iJi2EAGoACDYAFg0AEyaZahWBy8KIBE1BAI4By&#10;UuZrc1AIlYCDnKgA4FIZN9ACH9ACOrADN6AGqkVEEgAXGmAA8xMrABAHvBADbTECyvgaQJBgQACR&#10;PKACFWAYCeADOIEYotQCAYAJvEAHFmAENHYcziiGCnc0fLA0pFEav7F2/6WxjmxwNNHEGsmYYmSQ&#10;BpQXAkawnlMQNkxAY3CwduAhA9pBN7OXBjXKHGTABrCEY32ADAEJDTFwP4UDChTgAR0gmS1gBY+J&#10;SlbAA2vDBz5wA0NVCxqJChxZDg4BAJNwC53gC7aADLeAB30QCpYgPEDCOurXZjqyB5agprOzIaQQ&#10;CqzjJLMDIjzCCDEiPCOiIsizBkTwA8bzI1qAqMiDqFBwBpYwB1oQaZP2lcsQDISZBSygDvawDKvA&#10;DffwCpUhAOcgDpUxAZZBge/wDKPAB1YAAIxAD+5QC4NpDlUwZdRgDksAACxwDuaAql1QGbUwCq5A&#10;D9jABWhQga06Ao7BAP+u4A3Y8AzY4A3N0Kr0E12rYAvYOguzYAu1QA72kKqpMArPoA42ia3Ymgqb&#10;dTNJ6Ar8MAtO0xYEYws2uQqjsArPIA7k4A3kYA7kgAyVcG8S8ABQY2sjUxkzwAZ4gAdDVRnVejI5&#10;YWzRFVSdEAqfiTMDdDJDGF0X2AKFQAbUhXJJiAGZJAXFQQOFcIGVMQJhVBk0QAOVEYEwgAE6gAdy&#10;QbAMC1gDk0dtAQT3GDbryXmJ93Y88C0oAABhkAS41BYvcAMTAAnOMAooRgYbloxuY2FLMwfxCU6A&#10;90uThwVqsHYRVqNYMETvCAZp4Bs0EE080ANwUAU8AAfaJBxUIB6lgQf/VLAEKfYFJsAEPDAFcLAE&#10;2EEDc7AK4XAP2TADxTBkoHACDKoCurgEPOBNS+BLj7kEtteql/ANx8Cl8TAOqQYAfWAO9VAP7uAO&#10;82ANZgB9PvkJfkqTe8C6RFAAGUCMxJgBeSAiJLIHT0k6Kwkibco6n2AIQPACE8ABE9ACEGACGqIk&#10;WlBowoMI82cJcLAFlrAM6RAK1JCqxHAO74AJuwqYmHYPzICwe2BOXSAJq9AJRAQC4cAP9BAMF+AY&#10;WmAOp1AZn0APaIcFpKAOHnGWZAmA7eAN3XAJLdCA5uAN5kAPaYmejsGu6qAO7lsN8WAOC4sFHXt5&#10;RaMBtXAP3rCVowAA/8P6CH3nNluwbHABAFBgCwjoCrUQDOpwDx/sR35SCNh4NDswCfTAD/5wD+QQ&#10;DvTwDiJZGSnABOBScwAQCthQDdH6DM/QCbYmPlpxA+oKr0T4iH81Ph9ABI4BAckpVQCgBgPjGJIQ&#10;rdXwwQMTCu/wrctwgh+sASE0QnCADe2gDtWwBgAgCftKDuQQDKo5UHwQDGrQFsYVQn3hCX6ijAUq&#10;BLcXYnAANkIABF6wdhbgdUkrXjegAI7gDKKQAlhQB64UHAlWNDTcAr+BS6Xso8CRjkfjGoJHBqDB&#10;BtHUB0eABlgASnRDygYGBqMkBD2Qdr5kBT7ABF9ABjugAguGBTLgBf8jgASi4GPQ4AO8oA0GAgsb&#10;EAMzYMw3YAWPF2JJAAe9xKooAAYj0AnXsLmkcA9aZgJHTA6/QAu0cAqRsQUMhQh9sCGq46dAMglD&#10;lQATMAEm8AIm8CFz4CJ90CKTYAiGcAYh8iHVB7yTcAEAoAAcMD8Q8AJ3hjxFggZNortCuQZQgAjV&#10;wA6UQA3cUBli8A678APqgA0lUgvtsAz1ugm8igd8QAmJcAlgEADcQA5bUBkD8gbq4AtWSQ/I4J/A&#10;QA+w6L+Vsb+X5g1tcAbvQA/c4MO4WrDZGwV78L4A4GNh+WAZSz3UoA4dsNXv8FTmsGlVbBlZ7Q/v&#10;cA5uDZiblpu1SYT/xPC+PiySOCyAcDBQgDhCfUAP9NC+/EAO75APoaAVD7AmEHsHy/AFfgKQ5jAK&#10;JvdXlO0gq2AOX2sO90AP9mAOdzB2jrEF7XAP55DDqBYK9HAOxADBoTAB9ECW+DlCOfDCU80PeLkM&#10;bF0N5HAP3KDOaKAO/qAOd9AWCaAYENCDrFAKAHAEuHR7HlA0v5Qd/aiNQPAAXpdgWgGgBeC0lJDN&#10;v1QHFpxgR9NLWEAEvAEHu4EcBgYcYfN2VdMFUjC2ugSiaRB4v/SNQJB5r0EE3FGLMcAEVAAFTnME&#10;S3AEVtBiTgYEYMAESGAHQIAGorAK8VCSu1Ag0jAMQfABUQAES6B5/9poBb1EBqPBBwveBi2gCr7H&#10;CRt8C34CwunAC7vAC6WgBwRgA6WzITHCu3L6CYjgAwAwAeiZORbACK/jIgftJG7K0HyaZ30QGBOQ&#10;GA9gACCgUmeABlBABI26vIZGBtRrvaLAf4SACF+ZCHkQD7Fg0uqQChE0ljUQBziQBXFQBABQDd5A&#10;AlBAjQCACPaADEttDx+cl+/wVvwHACQgBGcAAEoQD9lgCcTKAA5QabAYF1ttDgQgAK4ALPvLBpno&#10;GAOlAcpIAmf5DptmA9XA2fYgkmUXSI6xNQBQAMTAD+/QB0SABqXuxTdQCFb4neI15/TABDlADupA&#10;CFqwlwBQCCZom//FCQC1wA+uoJXqAKb8kA1TdcWrmdXBoOz68A7xcA+rkGqJfcX1OYL3UAjBwA/V&#10;MAnUwA/PkN3Kzg/X/gbhQAwAQA700NM5UA2WIAABDAAGkALhbgj3UJUjWNLLcA+WUBmeegcv4Nau&#10;cA7CPTFNkUmlUAoIQB6WqY4FSnlhMwJAAM4VNAPlrRWpUQCekAx/qOBwEAgFtt6sujQ0DDVzgByF&#10;ABy6GALRpDRC4By4hDRs4AMphgVHQARLIGPJAY0FHgNIYAVC8AXc0UzE5ZAE7gVASgWCwAZ9cAqB&#10;cA7zcHbqlAvXAAoGcLRgQAdAUwZVQAiU8AhlwAWOBwZ1lwwFsgj/rVa/y/YJ9VAOyVAMvKAITcAH&#10;QeKTpZM6RbkkaOEZE4ABoqN9CD0HaJB+G9KnRsl+kzAHgSE+pvoC9kcEybMFT7AFSrk8fcD5lhAM&#10;6aAKpHAOU30OH6wF1WCYAPAG3BDELMANtqAIZgAALsD3DhAO+WAOmMYNPqAF4TAKMKACjMANaC0L&#10;9JCVACjt1WAPhhkM95AKbxAPQj3n58AXELvB1w8AT+DwQIAEResYTABUTyUJ6S4OUDUJBX9q9Tqv&#10;qyAh9OALnTAKO02vZMAI4fCHCwawEgAQEAAMBODqXjMAe+LRU0fP1kA+j0YAkDBCQwsAtejhAXDO&#10;GwAW75YB0CAh/8HJkxIqACD2jgw2e3DO0OM2UANKlA8mkqJnqNo7guGqkZwY6h43KQAYAAigzhwA&#10;AwSJtKtpYIQEDQC0xHs3ig+FgdXo3RmocU0tfsEATKI3tGQCCBIAZCp1g8cNIWzATGEihAwYOHCs&#10;CAHziM2NGz5mAFggYcKIGwEyJQMzYQccMkKY8CHT4gYZPkKEFOLzmdAjPoHhLGGCBc4UMmSwfIZj&#10;BAoU0kykFGGCBAtrL5qFwAEDxgrivhK+FKLBRA3mJYHUkCEkBAsZOEK2lEoSrh+0ILCO6bp2bQiY&#10;Mn7aVGmz3hEmSonKlAHThUaib8dQBTpXzw+AGwAgJR92rMnEEf9HRnllEkS0QISRPc44AxEK33ij&#10;Dx0oeqCCCTpg4A1EDOnDEBH7QGMLC89g5BNL9nhjD0YsmcQQEiiSQAEOIHgBkSeeeOMMLZ6QcI4t&#10;tnhCCyKgmGMVcVQBQIkLt1gCDB8A+GGUMn5YpZLnEKmlkzi4WGIJPCiZZBlvlglGzU7IOEOSVFYZ&#10;xRAAaADABm7iOScec8DIiE9vaALgDa64acgXkrCyMpyaOCjIIQAKIAkAJgohAy8kbjChGmyEgIKJ&#10;jLDBorUuunCtAUbseeYENF54AbOJBABgNCEoWiCrULgpBAAiwrmnnXPo4eeeaiaSqxA4ElUgBQAs&#10;oYccbNICwJv/ey4B4CqcTnL0CXXeeecpANSp6iacHtAJgE3sGWUPdaxF452aFGWgGn4YMkcSAMIx&#10;BwUAWsDIBKcGsiABlR7lxx51RgFgGXoGKYuePpbxh5522tEnHEnJzUoPWpYYgQcemJgCCyBikESw&#10;Ua0AgwnWUABjhgQmwAqyGzyh7AYs0sACD8zS6AMOL/hqbbjA+OADCywKKcQOPvAQworAlriOCDjQ&#10;kKI1KJ5egwqpW5uiZBSw6AIIz46YQggvfqMhBiS8YA0ONlpTwwoU5lBFhE/4mQeSQ445Jhd0jCmB&#10;Dkj8iKOMNsqgIxE9EvcjkcGiyY+TTe7phoA6AYjYF2u6weUU/2RsYVALLd7o8YwU9/gklCIoSkAB&#10;CTiYYA4RSZSkEDTm0L2PM/KAEREYP/mEEUMyvLGACQwwIY8nfrBQiy3O2MMQILWYg4wt4BhFHFEG&#10;ImMZZnxpphtoTplFlUc2CeWSTi4JJRRC8MCjjjoKIaSSTvD465FHxlyCj1nMAhnCWEY3ICEAV1Aj&#10;GKDigwDOQAxvBKNWP6hFNbiBjVUQRIM22EKkACAGRGBOZgDAgiQwokEAOOAFKJQVCpnSkk24sF9Y&#10;kILTADABgvGLFPwgx0CeUEE1BSOGJMFAAq4lAZPIpSwLqckb2mKTbJ3kVmuJhz/awYdg3EMtb0ki&#10;SiYyiXqRg/8fNeEGP1wBgA9oYCIFoUYZn4KNdyBBgwIIGAVacBULDOQMrgjGQtDgip4MxBX2sMQy&#10;9MGNYBCDHuGA4gMwEAAf8MITAQCCFAKTmSkgqwvWIYMKNHODJIBBAyWpSAtgsABVJAMIQuDDFqSw&#10;BSPcoAuhKATPsFO0EsoGC5oRBBvgwAQyKA0O12lN0tCABmT1IDZIaA5rMiMExJCNCUzwQiGAALUl&#10;8IAGH/BXC46whBzYAQ9YkMAdcOEEAXgHGlcwxXiuIQ9YNMEPeshEJhThCD+YAUFtmKcKkrEObRzj&#10;D+F4ByYAwCwNasEbvzACFqDQhz2Q7kgvctEbGEGKUBjvdbD/Y4D1ULS7Y9LOEowgqYtgNFJG9KFG&#10;N0IiADLAvB9ISAsSQsQmEHGGJxiCEEgwhC3Y4aRBvaMf6bBYP+aRDndkwwSxIQMaZKNLK0iBCNNU&#10;GRiuU4lRYKMb5HhHPfaxj3z4Yxwa1AAfmHAAFDoKhZ65QQvUeEKLCEENFxAYAMggCRVcayAYGEEL&#10;GgAAD0BgJWQIBQxcWA1/fESGgMzgpEZAA4HU4h4jWSMKhSADGz3ARnLpwzOSRbs85mAPeSRXFAnm&#10;ASrWix/n+AJJCIYTk2QlB9WIRzvUUQuW4JYkGNmCLeQIAEM5IFoxlMIzRlGAdihWgxwIxkMWxg9L&#10;SJZOC7tH/x+CQQ80DAQb6lghB+ACgYlkQhlgaEEdyDBN11ihLxiAAx+mpBlCJAEBI4BdXwP0CmZ8&#10;wAqFYEJgcIYZzkiCaZIgxKiGKQS+hIBlN2ADZ8BgSyAwYQRMlURofhPLKajhsl4Aww1ecIMYTLMR&#10;eJCaFDjZA5x1ZsIkFoIF1sALMwAgb+5QhBtycYxWgGMdsMhCGRzhiQPVsxSq8EMSytCMdXxjGpxA&#10;CzYMsJQnBKMawQiGN7yRQQZc4hLRc9EZ5oC6CcUIES4AAE4goIAzoIEIcxhRH0Y0hz1MYhKWaNGL&#10;LjrSOTQAAQQriUtNF9MzEOFFgw60IQJBBUMwqXsN2JQ+9P/RD33Ywx4EekUHbiADxORgBzfIQQ5u&#10;QIMXMMEKUZDCElRAhVS8Qhz1CKs/XO3qcRDAAifQABbkWJG/jhIAFsCAXSWhZS1L4hGXaIQgClEJ&#10;9/FhDsGYAgDgIImJTOQGoRjFKKhd7Wp3QiyzuHa1Q+ENfjzDfaHoRCWwKglf4WsECUDeRAzykQSM&#10;YAIV8MAImNWHcyjsKkgkGKg2wQ/lopEgpTUtnxNCDAV28Cb8xgoSYzuQALwgA2UmiEkm0gd7vGMW&#10;z6AHNQpSr2W0gx8ZbEc+grGKk9cqAORI7DIQJoBgADwUy7jHG+9BlpW/o7sEUwAEbmCEzyFACmyI&#10;DSeZgIf/CuPBC0zIARfagIEWOPwiAVKFMACwgzSIhjiYwYJZUxNMJhwBDoLAzMpSQwMg8CENn+FM&#10;a9jgGiZAATPNgaZ1gJAC62DhCFRgggx4cB3NYAYIRxgMMAuvBg23wANeoEUbXBoOfpTjEIfIhS5M&#10;YQ15RCMSY/BDJiChiCD/oRLbkMc3pGGKScSjHvi6gAPC0RZ18DAY3BCGC2j3IzRAr0g9suge+pBX&#10;MxfgDXNAg4gmIQmIGgJEILIEIiwRipGOFA0NSMBbHvDkNyBJQkQ4Qx90F6QzTCINW0AWM04BAAik&#10;YBXmcHQ+0kGOfIhDBC1YghXYMBgh7EA0+1eZFaywhBlA/zU/8IZ8cAd7eDVYw5wOsAC5kADNargC&#10;UCIoOJpuYisgMJYQWCNFEgQhMCGBMwGlQRog8CQguKaCUIcCw4xLIgJX2AQgcAWuMIduaQeKwQLX&#10;OoAH+Ktw8Ae1WCEXsgR+GAkO6CINCBCjaJQUWDiLKLhsURSyOokHcDiHqz4AyIFlSIWBaCkNGBjY&#10;QSuNuAceai0TIAZ1qBhikBSGoYcDfIc5GIg+IAd6oJgY2oR4uAc1PIc+KAhu6IGBWAaPMwAcIhhK&#10;2YREoIVKMIFpAiYiIIMpWIK5aQ0EAIM2AINCMJaZgQEDOIVXsCtCiA1TSQ3rQK8SmgLVOJphaioy&#10;WALiwP+ClekLIHCNo5kmwbjAHqCCp+kBJOgNqcECKiADNWCDMZENFZgmDTiCKgACQbACDfg/YPwC&#10;WogxrTgHftgGJ/iDG2uFaJCHdYCGUqgnRVCEUsAF0kMHaZAGVKgDX3kIE/igeMgGAAAGdcgCAKAG&#10;c6gBAJAeLeg0KNACNcsBIMkDS9AolPggROiDNyAREwk/4tmDPXC+TyCF4WHIOaArk3idA2AAL0Od&#10;NzgRNPA+IuA+REiDL7gDMJiFR7gWBDAEb5i0fBiHW0gHaDCAG7ACLLg/Ttu//ZMCLIgCK6iCHYAC&#10;a4O/rbKHR9MHf1iHCACADoAAgnmAbHFKuyILGdIcTnn/BqsUi3eoBDjAiInowCMgiD2ghmegMioL&#10;B3Xwk6m8R3XwB3JwhVpwhXN4Bz5IlJvICkQ4B7UAgDnABnGwSmx4BvZTi30zOEOIB3WQI3JxQCY0&#10;LazQAAwYpS6awteaiCegh36wljvioodLCFKwhO4aCAHIgYkbiI4KP1egk4KZgBfJAYq4RzqbBBaY&#10;lCwEAAGYAIqAHYKRCz4YBUfghVLggS/gjBDkA/xjgkRIBMIig80qJQ44hVNIgcDoi7azAtCAg0JQ&#10;A9e4Jc0gJrwwAmACg7wDJiYAAjjYAar5FGiyABm4jlryC72wgimgAg6TDSZgAzWYgiOwKr/AAuw8&#10;gtgg/84tYIUYwwgt8JVtGIMxEI9cGIZxkAcHZYdySId5mAd5AAdp0AZQoAPIgwbMYRYxiAeEABGQ&#10;8AgCEAAQmYMXIIIjARKGtChEqJEEOICTQCstMIQ5OMgRUb7psRCGZMgHaRGGpCuUUIADCIAXkR5D&#10;QIMzGAQiuY2cUgMq+IIQUCK02gRzeAd3SIdtOIVmKIUqZALE2IEdMDwhkIL/a40o6AIrKAIiyCps&#10;KIdt6AZ3yAdH84dySEpSqkiUcEAS4gOBGKVRqgAJ+ADNWct3sEpqqC1BGIiJOIJLABUOyApGqKJ8&#10;qAZieIZ3uIdKSMuBYIRnIQhiuIdGACyseB2BsIEf6P81hZgYbrigdugHwSQlxwQAxHqGG1q46stT&#10;KZQApowLh4OdXa1IX51CynwHfoghbIkiJxwI79I1m+gzFHottbKJltIgQs3CBNAs14GtY7kEP0iG&#10;ZBAF2ZCEUekD2UgETBiFV0oWKbyIF5gAVaAFJLCOrQQNt2uvCnuq8wqZUZENONiCTyEDS+qDSsmM&#10;ceo6LFiDEWACMIgB1yAOqcGDwbiBD/g7xHgaLDjTqxmEKfCA85KB8WwBJmAFxxsBfhGDc+iHcvCE&#10;IIiEG8sFafgGdFgHmkUHC/0bQJgAeukGMrMIAnC9fACqAqAGeqAEADABMYgQ0skBHzmDhySp3ysz&#10;GYX/nUHZBCVtyBmhkEmIkIqyM5JiBES4gAg8CQX4KxiBM0T4EeI7ESTlRSpYIwmwP1swhyyFUy51&#10;Ek/rC7wAAyN4mqthDTCogvoAAiJYhWVABnGI0HRgNaNkBzyVzJQwImASCBzSoJPIijMQF4KgBsVi&#10;lhL6yomYAGSDy3u5nWpoBzlJBWzrhGyrNkmgRyxQgGYhhgDRAAPAiRTINblgF3UIgIEghXvIoKt4&#10;zMdYi3awVTXyAA0wgRwYgQ9w3hGIXumdXuqtXuuNuhegFsEcAQ6w3udlqxR43ujtJulNAVdBDBmY&#10;Xn95gTsaX8RoqyJs3xGotxHIwOpFLSEogCighWRQ/4VTEIVEIAQ6wIRYEAU8wIgQWM63agF4jQUZ&#10;mCqcqUkykFg8OBosIAKjIZkW4AyRRdgWsA4oQBrXEGFPRBsg8IKgkQGzoQEVAAK+wIsSnKZVAgMg&#10;4IElCAGkOYLvvKPM4JXGA4ApZZY3kMZ6sAZFcIJIMAVT0IUb85vKM4VFcIRgOId7wIYoOCJFYQRu&#10;MForoQaF2cKZmikiuRCLQilEqBIFOAkEkNRg4IM+qCkRKUgRAZIXeRAIKakExom/ygNG0MgLIb4v&#10;w9oLPgIoIAO5GARbsAVuyNJusIZRaIbuwQsyYAMpyAGk8U76VJklKBUdYIJQkIRVSId0iFBWs4d9&#10;EP8HzCEl2JJc5ZTNrvOCgTgzgbiov9oBRtiE26WUS5CjidCAQjCES3mCPuBPNViDPlADPhAEPDA2&#10;phEEpiEEo+kDZhEIDdJTFJKBWtkDV+AXKyEFKKgAGZAUFNIdTi1nc57KPuCHd8ijc25nd37nqVSi&#10;gUgCRziFZLAGa4AGZpiFUZCEACGJKESiUeqrCTCfFFhY9FoZLCCEuDGxNcOMp2ICKvgvpFkCv0iN&#10;68jYqgmmmqQBFIgB2VCDNtBJxGDErgGCHSjBVLwB/EQaK0ibYYJpZcKFGJvS4tUCYogHvYEGSAgC&#10;JwCERQjqoHYDScDUgwkGzNk3gWaKrBCCSYACJKD/ghuaKQsxyAiRnq8NSAAg0gRAgF5jBFeoA0OY&#10;s02QEas+KZKKSKhN4AVAiVkOhS0IY+vpg7jmUaYTAiTYArkwAUOohGBAhmzYhl84hWLABJl8mqjC&#10;i8RpDfVSGSboAhpGgkpIAltIh3EYB6QS5SKOFAyQTCWKjbrSgECgtk7ggxjQkKwYCNewCQCYgkrg&#10;Ab3SgJOB56mM3GshmYEQxCjwgzCoAjx4hEpIBB1QATUaiEDIn0KQBDbohFV4hF4DgEIIhlRAlkEY&#10;hUS+7llYBe0mt/fBtlAwt/d5H2GThEBoL/nhA9LYBHoIXtcgutgAAzLoAoGVhOvGbu2+b9UdhVXI&#10;/25sAzYtqwRquwT+GW+jURrSCAQ8gG/jkIKrEVMpAAIMOAAYkIRbeIVX0MRlaAZmeAVMkATmfoVO&#10;8BPIdLgRyAEKEIVUCDUE8wKavAEw4INWFII0uKTzOgK08U87+CUEU5r4xg48UBowILv6xIKRWZkj&#10;GBUa6OgboCZgHM8bEIwYmAJ/EYwc2IKI2IsWWINkiLF9K8KByINE5Yd66IZYwATWTQVk8AZzEBZ7&#10;yAaOwOIkqiwAGITF4AZEyQDua0gIkZAyVp1JqJE0PgmBeINJ2AJjngRXCIVJ8L49sAQWuWOwFR5D&#10;SGCmfJ2/umXdwanTyb2Z6gMkmCoTsIiKANnyLP+EXSiGUagERVCBG9g0Iei0KWnsjJUC4zAVGiCC&#10;+HpkaBCHdECGYDCHfhirROE3IwKAO1hU1wGA5xiCLMgCR2gdCYjAplYDI5oI14btifgASVBOaE3L&#10;EUArktDVEZeLu5qFS7gBvnK2xS0HaziFU08HcZAvIVAwNYcGa0AGbGA//zjaHaSHczCHuLyHe5A0&#10;gR94SZO0fLgHR5O09b6HfGB4evAWiZd4GjyYiXcHd2gHjM/4hhf4g7eHOFTDgxf5OJz4iY94k68Y&#10;is94GWyHdDAHUdZ4b2kHhbGFr3r4ecD4UX55UZ4HkwOQhcOKE3jXapuAzLDk86JXpPkl+oTvUQH/&#10;xQ7jML3wAj54Ab+QDdFgGiFogb+gYRXwjEakAv8rpiXwAv9Ur+yAmhgYgR6Ag3WlTw3ogy0HYoFW&#10;o4kIAEughthzNIE3Sn14lmDYlWshbg/oALsHACS4BA+/BC74hHdIhl0rnZJCWwtBAyhIMxhFiV5b&#10;UibYguILkZ85JtRRPunx2jw7gErvOQDIA+r5kR45Et1xEUPoCyYQCCPigfO6piSwP8TxAQnIgasZ&#10;lSXvAot2bFqnSSugARkHgkqIhV2gBVWgj0sgh3L4qw5wuMawK8E3iWtJARyABDPAgT+Qx7gwojtY&#10;A9YuIcyaiBa4BG43okLQbmzr72aDAGgaiAq4/4pRSglK4QM6AIg/fsqMAACAjz1//eqVc+du1apg&#10;ox4VChVsWb10v9Lp87cPEwAi6t5ZfIbt2bJmyFayRJayWcqXz5o9q2nz5rNqJ3Ni8+aTnE9v2Lp1&#10;w2YUZbCkPc2lM0fuqbihPcUJ9eb0KVajWoVOpYrVHFinYIE+9VYJAKR6/tb6y6evXj17btl2A3BD&#10;g4S8EkakGHEqFYMRQrDA4YNFCBkyQpjAYUKGyeIbVoDAKQTHihAweMi8uGG4BZMbRB6T2cJkSovB&#10;Xm60uMGEiR3MWLxgAbIECxMqYMDcIGOFx+vFQqwwGbFEyJxkcQCMyHvAIIAUIQwqIXVxma1atv82&#10;wUEA3QJ0gx96NHAQ7p47c+rOjWQFwMKZPYwQvUHEaM8WIjlemIACBEACASqgAQB7bIIFGnOgscUW&#10;CkKxBRpQnGHIHnu8wQgjk8zRQAJ5QaAABgAwsgkUb8yxhRZPzPEGGhW+QURrEEiQAAQADNJJG0kk&#10;QUgiiZTRBhcvLGEFcTsIYSQQPAAhhBRdWIGFFSrcUNsovzTjDC24JHMLNtAYhNeMCRjwQA/e4RUg&#10;gZR4YhAXkAwAQI1w9EEggWRccgNzALQgyRoAEGjjJXwUIkkhjxDKxyOdXHLJJqFIooKfHYJpQQcm&#10;NKHIEGZgKskSk7yjTz4ZwdXGJOR0kw025GD/44s76UDTTTr1uEMIAC+oUw0AyJDDlDjllEPUNkQJ&#10;K8443WyzzTjFGptNNtYw62w20EATrTXOnuqsNdJCky2222oLjTDLmHRqUdmII0435JwrzlPptNtO&#10;OudCtS679J4kjjlRpYOMKqyokkkmnoiSzloLOZROO+7AVU+os4QgxA167dVCB3+lIIQMQsBRGGlw&#10;KPaax4gVQsYSbJChAhhePOYYGVgoNgITfTS2GBPEHTYYbrN53NpwVngBxhFW4PGabxlLwQRoh/EQ&#10;AhrJ6MFcXhyMcMMRBsngRRgkhBfeBVWAIUUVfBxaAgAfNBCALPGYEwopm8jyjioAZCAfIhQi/7LH&#10;GWegccMLKu4AwAMdShCiJcHAoQUfhihuyBx6o4EGIp9k+IYlpGjYAIAFSPDACAHsMYmKaBDxhBZo&#10;aKHFGW/0kUNrYQIwgRBcVKGkFVX4YIAKNLTQGQ833CAE8Ev6vgQYWOB2QQ6HkcHGI4+0kYgoolzC&#10;hUGCjzCCBn+CKQEAIVISNwBteEKAQWvw8SUAWEiCZ0EjSEKGn+VjsTX9cIDRBBd4qGFQXh0WZBAk&#10;loMWSMjJHKBiWDoc4geI+OIZ5kAJNtJRDl4gqxzZsEJIbpWDdrClgx78IAhDKMIRdjAfoyCCfp6w&#10;BSi47HGJ2ZjHNjaHOfChD5uYBB8EVShJXP9CEjy8RCcK0YdABEISiuqDK+qxj33ko4lNrMc7FDIP&#10;diSrguxYBzvmcYpHNAIAetFApSYQvQ/8bjAeY8KQWsYYMhjGCoQoBBPYgBsjPMZ4eICSoMjgMSyo&#10;wWW+05jLjAcZNArBC1ZYAg2wwIMjkAEIU6ANE8BgBdDwQTFguIwQUDCHXywnBCHqgy1OMYpmNKMb&#10;5WDKOI4FrGClo5XuGAckRhEKW4gDfER4ASnU4QiDCCActwAACOLTh8btARF9WNCDUgcDwHWIcyKi&#10;RigUNwlJTMIQfVBchTL0CUtcyBJ7IAMG8gIABYhzD4ZAHTJRdzotVOh3U8CABg6ggRYUAiL/szjL&#10;DSTJBBQEQAUqGIEJTnC966mgNUBgAhBuAISC/sAW4QiHOp6hoAhBgQqLAhz3DNIBvIDHIDmoxSgG&#10;8ItXiAIXZgBACPTop4Kg4U7Rscsl5venxNmiGt7gRioMsgmbkuMZlTBDFuJgBhJYgAJnKogQbEEG&#10;SggwerUih1zgwg4FjuISyMCXRJohQQoG64IAgMKtMoCRdpAVXmUlayvRijCzlvUd73CHWx3i1ne0&#10;4x1QtOs77AFFe+RVr26NC1/tYQ9bkIIUlkDEJDZR2G1awhIYYsQnGIuhxmIIEXVbRS0y64rM1uKw&#10;jDgsIjbRKLXooyNsaYctyFEPKl4RHOxg/4c1ooEL2MJACADSSwdacAJKiEIGrsEDHqzwmKA5ZpCP&#10;oUElOcAELORgjY5xWWIKQRiPFYIPGivEYKZABiPcAJFkwIMUkOCFKhR0Cb0jknBoULyWTQYLxYNB&#10;CNbgNJRWAAB3aMcU1+JEJ/ajv/voL4D7MQ9uvaMfcWNCIYAgAFk8AgAqMMEmBPE6LbzBQqmz5oJa&#10;hDcXAKhDE2DQHlwh2sRO4poK+twkHOtY+1hCQyr4QYIgRSBDIOIJezhmilCntzP0gQhCQIJrHpA9&#10;xmwMDwfZ1TZ+sQL+taACedHACDCQAOgo4DkkCIAlqhEMtk1iY4ThAyHqQAYPTBkCITKIB/8AYIhg&#10;sIEI1DDHCgggClb4wSBYWEJ4mHA+6NzgEvCbDgAagQZi8OMc1DjHPVLhgHPEoyf0aEedW5AJARqk&#10;BQCwgTf8EQwz/CIRmFBGHAoAgEnYox/uYEesIG0Ln6QKKMGQYDKqtY1s2AEAW7gVAJaBjVmsZBe+&#10;EMYtXgHsV+ziFr64BS1ekWxjC6PZxbiFsWcB7Vm84hbMQMavkbGLZu+iGMJAxrdvIQxmhDsb7aiF&#10;K4gRjMwSgxicTYosNtvudqOb3e0OBilq4W59azYUm7X3MpaRjm4ggybNYEZURkHLckSDHU8cRzSM&#10;AYt1pEMSemrBk0/QghZQYhS4OU3xFiP/XD0qZkpLuIGXF7PHJTCGD2kAWcsWAwQs3KAOcPhdDGSg&#10;AiHM/GZUQMJyl3CcIwCXOKHR2BJ6AIc7DwkLKmja00IwAgh4gRymFSyo+OuW0uqjH/mQSzrmUTBo&#10;DIABikEABcIjaj8VgJ03rhCPTdeHMyiIwzOS2xzuYENpboJC1eyDZQF/H/mk+BOTMEIGGlQQCxQg&#10;PqkTHRGgMLoUvcEQUMiBb6lQo+ds7QVQLYcz4nCKXdKve3hwhBmS0IVOnAIKxAgF/TYRFnFEwSBz&#10;4IY6vOELPCHiHP0oBgCIcY9m5BA6fQh4MLwxCjAk7g6ueMYqpBs/AEhCwsR4BvdCQY9m/9whGIYw&#10;iCveAQaDOGJNl1jGf2TgDXrcAxsAwEQyfgEJPQGgELJKB7Lc4Q0gDAL6LX2GLRSCOWxDJqhCMVhD&#10;MxgZWFUDEZhDNvDas/kCMpxCLKzEK3hbLNxCsQFbLGybMPhCMezCKczCLmRgKqSCMHgbtO1Cta1g&#10;sb3CLPhCsfnaLDjQJsiHY73BGWjBDzhAAPSHfvxADkRe5D1BDvzAEyThD0zABJhABphADtjAENrA&#10;6DDID5xBKNQCOUADtQWbKGRDMxjCKIhDPczDPLiFrJxaFqUD7LVAc0gABQAUBmBCKmQMbozMYhhP&#10;YUAXHABBzFXSlEzBYaAcHOxAazCBJP/wgRWoARsIwRZY12AwwRcsQQtwgO/cAA/8mBp0ARoRQRxF&#10;yRGYBtHhhh0gzRTEERUEwzac1AHkQCWMgjeUlj/Mwzs0UdftV385EcNsAzmsBTuMjwdgAOe5QiU0&#10;1Ab4iQQUgBK8HX3MwTDpIIXNAaQogAXsDo8ZwiXMUIk54xwYQopNQoVZyB5YwicYliEIAQeYgAk8&#10;GQOoCDoZ4eSRzo0JQQ/kAJQFiKRkz/+sQjY4QyYQQjpYAxksgy8A0SzEQhFsQjqMQzLwQja8AzsY&#10;AjU8wyiQAQK0QBbQgTfEQ04Mn0G4XjicAz3kFCnEgz74AgCEAz+0gze8gzl0AhlUwzv/LAM10IM9&#10;hIIDcAM9xMM5BAP7GAShjNMEAEAB2EJdiUIcjJ+teUM7xI0U4EKdVYM+4IEDkAM/MGVdAIALkI8E&#10;WBofPOApiAIhjMIoVEHpWcEojF4mnEIyzAIG5cA5PMMe2EM3+EIzhGCzSZuxbduziVsxhOAtFAMy&#10;GBsyFAO1/ZoMGpsE7gJjihtjflsx+EIscNssUFs2pINSAkAghEIokJQoYMIFlB79NAAEtAAW3MHi&#10;KM4xIcEINIAGhEgLaEEokEM2+IJdNoMwnIordIIwyEWoMMx+5QM0cMABcM8XjUAI0CEWtAAZFIJ0&#10;GQ9uLB0WVJIeocFyBRITqABuAEEl/xEGG8HBYJBBIhZGaCRGzVgBDbgGy5EBGCwJCnTXQQnBFNyS&#10;EMSAx6AAEhCHELQAGEzBJkDDSalAARjC+tlD18VFE80DPpjhPMhDGcqDPJxhPtCigGXDKxAAAjQA&#10;A5BCNdCDObRkN6zCfyyAFhhT3giTOaXOHZxM9TCBDMwBO22jISTiMFFYhZgTi1DODTHCIJxADvTA&#10;CzAHxlyTFszBjRlhkcqjIWABEfQABOAjPnqRXShcMfgjJrjKIFzEM2RDNTRDKqzCOyxkOahFPaxC&#10;OLSDOVwCAPgBJJQAGjxCHZCCS2IOAAQAA3wCPSCDQVDDO9BKOJDEE9QCP5iDFHDDO//wAQOEHyZo&#10;gUkuAxoUBKBVnxdxzxKUpD5AAw7EQSaUAFzaQyqwAjSIAyuQTzDQAxgwgk3Sgz64w/7QDxCwARjs&#10;AKQYhAqEgAZUQPZIgO8AwBKcgh9owBJ0gaWJxDNMAkP4ArkpZrC9QipoILRpoGCK4LdJ21+C2wfO&#10;gjDsQmUyG7Qlq21+IAhG5i3MQio0gzvAHgDMAryIQyvFijjQgZ74lhBQQYJcU2oiAmXdzQ4+gQ0w&#10;QADUaUdpJjm0xGCiiisUQhxsi7NsgzUcy8KuyfY8WZQ5wiw0BpFZwRRwF2JsTCGAwRKggR4dBh5Y&#10;RvEQxiO4BhygQXdCAWu4zGu0wBH/8NER0IAgesERtAASgIHIBQ1xGMEgpacQCB0htsBtTEFyLAcK&#10;UMEZUMNbHJCBNiiErkM0rMMZMiiCQpE4WKgBWAAEOAApGKo5/Ck52MJ/TMCDPAgaVJg1VRiMGkZz&#10;9QDQKcgc9N0bTELbWFZ9TAJ9nMEkpNgqhALgGQIG5MAdbIGRMEEO1MfjDFN+qBAUnA5+5MYCaACU&#10;BkhBPIHuxUIylMIptEM2LMoqVEM3BMMm2IIttIpD5IM/sINDhQIRpAAJiMIQGIQhtAM90AM5AAER&#10;EMM59O49BINBBIM6lEFKmoMBAIAAnIM3AAA36MM7qENdEQIj3AM5kMHxcgAAHEAl/5yPBBAIFmQj&#10;IyBD7bXAH0ACo62CQTxDPdBK8NEDHAiAJdQCNtyDOkhCET0CIeABHLABcAkCH8ABHkyBQRxAgNwW&#10;ABiAD+xAGfiIDpQNADxBRL1BRkBbB1bmK7xCLMRgLFSbYEZmLIygbUqbba4Es1WmLxykMPxCt9mm&#10;bTIDCxdDM5xwLPhCOjSDQcAKKTVDNmwDGZrDI1DYGYjB6fyAELKAEzJhAJDPAUdABBBABOCAC2wA&#10;DqSBFPiBKDxDN5TrXfrCKaBKLRSCKGSRGZahGZ7aPAjDpApO945AB1DsF9TMkBzBEsCQJDSGez0G&#10;EeghGxQCG5CnIB7BdfJhyywdEP+AgR7dgBfs53UmVGp4wSNVwSNhhtDJJxOYAAd4wXEMEhsAgSVY&#10;w0mFQJBSgz9AkazIBdTKwzqAgzzkA4D9pquoRDf8AuBQAAP0QS3kHp8iAxuoQAIo440BXuBZliFs&#10;Qd0iCOMY04IYwg15o91uAr6umH18wiZYgmh9liG8GOPcwSXAARTUTRKuEBSEs+ShzhucRq1ZQOUm&#10;QDxZQB9cQizwQiaMQjpkg8LZAjaIwzIEgy2EAkQeTD6Ugy2YA/XACZ0ZhCisAr76WS14aGGpA/AC&#10;QKlSQvGqQAO8QTi4H6JhAym4AvpuAj2gpAd8gBclohcRyBZAn0GwwuwCACWIw03/Qgcx6AO6EgM9&#10;7BkWbMKtXMIsrMIJjkIqkCVQh4JPn88BBM6UFYQ8s2s9wIuR2ZpDa8E7iAO5ZeCxwWC23kIGaiAH&#10;PiavBVuwWXAxMAO1YqsLC0Nl/qUEmvUtrIQvVJsvZLFBMMM2JIO0VIu5zEM6cDRHQ4QtrHU2DMu6&#10;3DOqtSu7nks3FDawsUQMZwM5eN8ykNDydq8azxMEOIIwYNfJMcERCAH/8oFmWMbHMUgOcbYkewEc&#10;qAxjPIkcQQEbNWIgqkELHEAl9U4kCgENkAEhwAAToAEf8QYN8MAUQIyPqUBtnaIX8MAmZEOAPocl&#10;nGnClEMtMkyDKig+NFF1zwPD/4BDKSRDs9FCCRRAeQCDSD7voz0DBhnAGxieZdFHfWDY5zABFPRB&#10;hQ3TF+zB3VpWi7GY4T2WfVhWivXBDYQzFVBBfhDB52zBExDBD1QhgqNOHwAZEWjAB6QznACACbAB&#10;JniCHnRCOggDgXJDMJjES/bBW0lQN9hDOtSCObQB/SWCMqjCM7BDKRRCFAyCFHwCP5CDCOyBOuip&#10;iORp8TYAHzwBN5gDAFADP9hCeKRNF1ma+8DBpAIAGXyB8HmD+kJDFoRCO/BDPmgZ7CGCh3YCGrQk&#10;lCMBALCAQ9OPBCxAXhSAmwOAEIzMbQUICkB0WziROaSBnTl0ACxDwTWDsDXDLv+kArbipVl34Ax3&#10;8C3gprAVwykQ2yx4cLhim2BiGwufsAbG4AnPgjjMAoxhcawdy18TRSuJ8RgvDKrblUNA0cGoS1Rs&#10;KSlZK7iuxDLg8yrgi0kYxWF3g0+8QzaUtBoLBgY4AjLwgQrgAfPBAQ+YV84sz8clxnKewA3YgXSx&#10;px3wwRQIFxzUgRCgwfvsgPG052ykQMlOEnSRQW9MQQ/IpyCSAQ0cgc7qJ39+DBhAgCEAKEpZgAGc&#10;QDUwxakB54RGqBnmAz5AqMCXgzFYQzkkwyvgAABcgAUogRgQwypYAjVIAhTwMgBQTjHdzQzhzQzR&#10;nRCMTuVNiN6im304c4VEcyj/qHfkVJNlzQEMvEAOtEwLXN4ZIAIa5EAOoMgMmc7pzAHwbMEItACU&#10;rjGk3MAp0EImmMEjIIMjIEGgzMYgPMIFwAGzQMM2QEM7sMMjWEISMEeIJAIrBINI2sMzwI8D1ORI&#10;0MMowEkBqBsAuIIrGAATAIAsAC8jQJTyYsEFkEI4cK8FGAKUUy4AwIGErT09nAM3CEO1YcM79G48&#10;PHRJ0oM60AM3hIcAUMMmiObWcE8C8EEPRHlBXEIrlYMExUL8QIE5KHlpdEI3hGAInmBg+tqmjyth&#10;fmBLMAO0SpuvfdtgZptt0qBiaqtgfrA41MKCY/EvTEuwCMtf0wu9DIuwVD9R/0BDCPv0t5JwDP7+&#10;LXQDXJhDM4jbLTw6LcRCBpLDLCCjpHTvC1BAIgiDHYRAZVTSafwRxKCcGuCMy4KBIAAEFiZdmMDh&#10;44WMQDhMbvBBI4UMFCtClnjBYiUGFixHlizBoiZGCyZMkEzpAYXMSD5LhBABAwQMHyZz6gCYA80M&#10;gBAWAGAhl66buXr53OXrlw9fUnz9+ik1Oi9asmbdoOEooEECAAA2tHYFoMGAEkSMLE16g2ZO2jNa&#10;zrwRsiXtnDd73liq5YoRo02TDCFCtEfvpk+TJpHatMkSIkM3Xmzhk5IIkTN7iLyQPAcNmidPtGjp&#10;4yXHlhEaCiRIkBUAHK03Kv9hKlOFxogiS7wCAOLnERgASzBRWnXLQO0DXZW4CqZaA4AttaphC3bj&#10;KwAHLxJorT6BAQA+X0wwIubKSyEiaKC3METma3U+hboGQLNFaxECGeZAsbEFzqBCfEgFC1ZrEjgE&#10;4YPAPgg88EA42ICDQehG0IoJIQBIIDkIkGGHHXfmmWcbHbSCIpxaAIDihVHMaSaWWXZJJZVimvEF&#10;mVtSTMWXXWIRRpgakWkmx1luKWYWH4VBhkgcY3nlll12QcaXW5gpZpdZfGnyFHFSAYCCbMT5BRpr&#10;sOlGHHG6GZNMMcE0U5xy0AyTzWymfFFKJn158hUpiylGmGXSSSebZl4U5pX/XYTBkxls+KDQtNMk&#10;0GA0P2YRBIVC2CADPyawmKIFLFJio5AIySCjEAbJuCHCJeD4ogUeplhICBhGwgIPLIDAYokjpmBC&#10;1SmAiOEFIcgQAgguPsUCCSaAAEIIJI7owQgyrNiBjDrIwIOGNZKJA4DRAEjilV8g2cQdc2Ip5ply&#10;rYEmG2yw2WaboMyxJo5HHunklA10esCCB8lIhZINUqChAQC0YESxPtDgw5A5toBCMkSw8AythLf4&#10;pBZL3niDrE8+ycuSTzYJxZLE/PoLjhaI2AKLLbYYKa0XcmDrLIaheOIMQ9JoIYeWJqwOCscSaWK4&#10;rspwAQAJRrshiSTAWKIB/w3IMMKrNChJpA0fiiBBg6y1MiFbDYSQBL4FqpMggREgKPqABiRYFAAm&#10;Cmmhqx4W6+oGSdBLTjv2oquN7y5GmcWWVULZRBJJQlnFFlsAXwXxxANHfJVRIl8lFSyyBaCAT4sG&#10;oAVx9Mnn83y2caGAEcMJpitszLnlRxtPcbEYZlK0cZdibhGG9Vh8wVOYWXCsc5dbZtmRGdx3j8VJ&#10;Jol85ZUalbQSgFXc6eYXZqzJJpsx21UzTTa9/14cc8QXsxnAfRlllCnjFCaWJYtRvvdb/KxdyfqF&#10;6WYWrchOFAMUWmjjFaGYwA3gcDODqGEJRvDVqAphB5GAwQpMGNanJMiEEf/MKlZ8wIJIhIAFNsgK&#10;DEJQQbWW5gFf9QAiYFiaEODwkhjEQAhOE4QVjkCGJWiABiGYAhYGcS2dAEANdiBBA0jwNTxsgAB8&#10;U6JWhCAEJnjBDlYAwAKYAIZQCMUd1rhFFgBggDP8xRBvwAxmthCZMzCCDDXrQx/28Be9IOJiHPtE&#10;x/JCGMTA8Q1+mcMRsCAElEABC1BAA4meoBm2bKEzUPgiG25ABSJA5zQA2IQ33rGPbRCAJ5tQVzZE&#10;AYCzLcMd7EjHKwBwB190wgAUCAY5hFKPegDFETqRwAc0cAATDOcFSOjKaSKZLUXtT2sAmAAEyHAJ&#10;BwHABIW4WwIgwAdBaCX/OULAwzQZNE08wKEOynxQVw4AAdQsEZw9uQR6HiSBQqhhQgcIxTKWEYzE&#10;FeICyXkBN2xBAFsswxvQaJ8vfBSLcQkvRThCho1k9IpTvIJI/EQGlGrHOj81I0a52wUziASlODHU&#10;HFeqw5hcZI3rbcMa7UooMpbxjGZkrxvtIlNKV2oNiPauTgm9RZPaVwxf5EhOQ2oG735xOxyJwx3s&#10;0UCiFhWCFpThFqmYgBCMIK2CLKQSTGjBqLDwGCGMYCMS1AgZFpKzJlqBVFhgEBywUAg8zIoJHUAC&#10;HKzQghvcgFaZgoMUgOWFY/mRD0KggUaEoAYw0CAGKkgBGQzBDGypoJS2/0hDbcjAhqUtAbEAUMES&#10;YCCEl5ztAVrpwyVCIQkVSGAN3HiHO1wZyk5CYGAhQ8QcsJAZIkBBC3QhgmfWeJYn1MUvedEtWcoy&#10;F4LNZQ99mQMNckAEJqDktXOIyBOgAIW09OwMW3gCIgohrQlgbm0AuAQ5/OEPdmwAAQCoRXf9kQ0A&#10;VAAA3CAvNACQghZwDQDq8Ec/yOuPfHRyBIraZiFmkK1F3cAEazNJ0Rg1muRooBCSwMALBhEDzgFA&#10;CIZgQrYUUEo+aOUDPQnFKELBolQwDsSEKJoJtBVOJa6NqADIwSV0g7f9dOURirNFKmizNWqMwgz2&#10;8Ec3WMekJOEOd6wLFP/rdkGLWJwCybOwafDwxDp+Oql4NgrUlHLUOylNSUm3IMeVWvCMbiQDGuja&#10;Bva6MYoAmMBlKAEDHKbJh0dI4hGFqERrMIGJDY8iFYkDHDJwys9T7HNKN42Tkm56J2jcSRz2GIUv&#10;eZmAEADAD8K4xAjgMAIyaDAlXIWDR5p4gy7woQVLYAIaFgIGSagBCFJgAlhv4ESuOqsgXoArFt56&#10;kQ1+oAdCWAMcfLBDXy1hBEzoAxxCEAMyfEFUVQACsE8wCMP6t200kMEjElEGLnhFBWDoQhQgCwAi&#10;sGEJbTBDByAwghZUJ1UACEY+XDkP8dVjHZAQ2CdIMZg5fIEJRCiuFsT/+AIT9GwLZxhkHtw5icHp&#10;dg8G30Qf8thGgtGlD4zJgcte65g7IOEHsBW4vtkymc5KQQIeME1WBuENffhjHjkBgC3scXJxEOAA&#10;EyCGjvvBDD8AgXME8kbLycuPfKjClw940AuqcY9u0OByE8AbN5qxt61t5Rz6yN82AaCAPlgONVJA&#10;+oQwN2FPYpdvZ+uKpT9VdrOTwSLHBoPXNfCAtT3oBpdAZ3IUUIhC3IAG3nhGKoJhjkq0DQB9UEcw&#10;3qDjctzCFgOlcjNYx4wsnyIVgprFn5UEJWEsiUmCot1OozTTQs/uTVGyqThs0QdDPKMcXcoGu8C0&#10;aBObOAATkIEQQqMR/z7MAkV1StGUlncj3OkuSS96RTfsEQpGF0ACR4gBEBLhB49g4ZES3EJGNGWF&#10;tQukg5rSCFnLCgdQbXoEdlDmfgoiE4ZESFNNPAIQSMWDL2wwQlaQwhKmkBGwCsEkbEYWWI3Vh2Tk&#10;JATYpgXAYBXEIR3YoRuEgRnCLHzEJxuW4aSeQUuYoQYAoAGG47rOYLRIKx3Ch7TGoQTEgBTu4jD6&#10;wI/QAmMsQQg4YPZyoLlyYA9qgRuqoRZq0AbZqZ1CAREsgRTqLTEMgQY4IAUorrngQgsQqS3aQmHa&#10;YhIugRCWIAVQYELQywa8obvSoQKjhx66qxySyAKCQcfsoRtOoQjOJv8UvEEchiIf1tAomAEAPgAC&#10;ksMBsIEequEcvIEN7ADcWoAAnkAdykEr1mAUJGHrAIAU+KEbNkduHkEKuG4VyEEc/MMWGuAGguEZ&#10;bMEb2iF/AMAQ/GMW7oYP4GAUyKEZbOE/3MkWfMFxVlHPKuHAEkWeQkE1tkkSVsEKsEEckEFL8EAS&#10;UoHDziEYQsHwlCTImGFOesrxaIF9sCzLZuFGgkcBK0pJAoUZXkpQYER2fAdGkCGmmCES9yDhcHH1&#10;UiobRiEH5mASBoEKwEIrDiBrsmYETGACDAACvKk6wCkALgEaZuE3hKdJAs3KdGoWmGcWvPEdLmyo&#10;zsYjaAATdCMGLML/+8QKDpyID6CgBfhoVI6ACahgJLqgjzKFPJiAD8CACK5JrNRAgiqSQYylg5ig&#10;Ij5lIjpNCNxKU/hADSjiBqbACohACtaOCXQlQgzhFwBwUUbgBhogGELHHuphKZfSHdJBDfNhH/aB&#10;KdkhJ1SgArTGFZbSldKhHH7iKbPgB+ptBydhDjZLcvgCDTBgAtqyLSVgAlhAC/qjXJYhcAzDEozD&#10;FdhItw4HE/ygBBCAA0xAAyYgHk9GugrpDPpgEDAjM8QKDGQgBQDA7QAgANTLH7bhDQGgENphvpQh&#10;OlbBHvpBHDpBQjxgRIKhG8qBNcehHN5BH27hDcvGEPkBGxqAFOLB/xcaYA1WiRzUwegChhr44R3M&#10;wRa4BgTUIRE5UR3sQXyMbxX4wR68gRvsIR86oRb04R28wRv4oR0awBLo4R3CIR7aIQz8MB/uQR2M&#10;jwPe0QKy0gM8IAQ8IGtoqQXsTn92JjlkIBTY4A2DIwY8IBQe0MusYASWAAhygBo2YQ9cTkl+ocp2&#10;5/KeRBln6vJqx6ZuaqEgahf4qXaQZ6Jy5KZ2Ck+QB8vyLPHMoRZua+IKiKvSQAomYA4+wRXuwjD6&#10;YAugoys0wARuAAlk4AWwYgQGqLVMbxAMIR1XARtS0UWaZKGIBBkUZ3h84RVW4RVsQV0uYWxMIwQ4&#10;QAcSwT9voAd4gP+sMk2ZpgDt4EANvO/VVACu4KALUkICpCAUF+IG7M6JwuoG2GALrIAGEpQHOIIl&#10;jkAIrABZ4MpSJoJB7GoE2OBmWgAJaKVVgOAILOH/ZClrrisY7oEoSKsdzCEdnnJP2uEd2oG03MEd&#10;xoGLTqACKgAD1G0p36Ee3EFMQDUdsCWXTADNKG4mqc40DiBRxA4AnuAZrOEXFCGJhMMrJiEbrIEW&#10;7EUCMqs2SqN0Yo8DOCC7GCAHpE0GhiorPiAWtqEcfgEAUJMQrCFNgE4CQmBAvwwHynUEKAAARqEY&#10;kiGktmEcxIEdMMGXXnXm2oFU7cG8ZIEevMEViIEezAsA8kAWLIH/G+7hSrTgHZYzHPjhGSzhHOyh&#10;DIiBH1bBMsNBHyoBYS9BK7hBHQCgGviBZEnhHmLhCXSsGtox7EKAZpUIDirhQQKQbB6tBS5BNbIr&#10;esjBG7qhGaSoOn7AG0ZhC06uG3YBSYZEofjsfS4PR+yHSJ4EovhsUAIlyJZEoRTQpuRkoKBxpszB&#10;+EbgVflmBBqGRmuBGICBGGpwFT5GY0hhEhhhEvpgE1aBFGo0GKiBGAIXcJdBHLYRonzKGJvnyVhk&#10;eO7pGXRpqGjTBURBxCAAWEjFUlqNq46ABoQgVG7g1ZxFCEhFCNCAUkTlEVJCECZyh4aFrDqtBVqA&#10;CkYXBcgACZBF/wNQ4P00Agh04AVeRSON6ifXLlNQwBCaAVtCICu1Bgxd6ZVGtR7ewTrrgVTzwR5k&#10;VVUBgFUhALGSch5Iqx7GgRze4R1u9SvQIAdmiQMmQAKCZmd+FVgf4AES4FVfIBROwRPagGgoQAIg&#10;IDhMY3O+4BRUIRMioGgqAFjvsSsMIAEMoAAKAAHwRQFMIAeuSysUICtQ4BBKoRTe9VXbgIMzYQgO&#10;oAIkwA/ClRYiwALE7kApwRzYbSjmIR3+bgQU4GyoIR6WwRWKTjPDwRy0QgDCQWEx8W/1ARkA4AfU&#10;ARsAgAXUgRy04hBH4RPeoSYAgBhOthbaoQi0ohrM4QnIoR/Mwf9k+SEY9mA6tWIEyKYyF7hsRmM0&#10;FiU5yOCZ9EcDPOBBehY5skICU2EWuuERHuwS3iEYJkHHusEXUgF5BmVIjJFq7wRHbGdIeudOVMRC&#10;A8WfnAenqvFOcmpKiKyPN/H1AEAAbGAy6K3efostBGATXKE//qMGqYEa3DZwiaEa8Ad+hGembqF5&#10;hCdKVGRKVqEZJKFo4hAAuCAW/vgAbqAFYAIMEmIEOo1UYqCyrICsFMQgrqpHF2gkqkgQuOojYsW4&#10;mMDYFgILJo4HZvKJ5E8nW42F2GAH9OoGWMsDkEUIHqPVmIAGjvew3jE5knIN7SFU19B5Bdo6YXgc&#10;mkB7S/hBasH/HsB3HoJitMSBi0bgCbrVBAazBdJYgRHgADq6o+fXHTUAA2ggCXxABzDAAA4AAdaG&#10;bKhVA3wgaYYoAR6gowHAo4MGWBclWiVAASYgB3jADi7BD6LjDrKhHKxBBH5oFLphHJIhCRDg0frO&#10;HYQBABigBYgts9aAktyhHfZEHM7WhgGAGt7BB7TiHJ44HJYTAMJhiWtBOrkhHO7hiAXgHMwLBM7h&#10;GbTiE+hhFN4gHrqhCgKAGn6YY2+hEYKhPF3hHAo2HMKhGmq0HYyPOoD2BGJgBFTgBE7AOqBJK1Qg&#10;DVikC3QUjTlHEnDuVXERochBmAFAEE+HkHesQ3V5St7HSW8K/0dgpBhuJHH57HZm504oCkeMZ6Fs&#10;KkMLDUh8REqyQRhUAclEARMSofkSgRKcmxIIwQ/aAA8SYV5EoROmxhESgQ4SYRVO8S5WwRVgOXCD&#10;gZ28oRloxPOQR5e10UpZ5M+kZBWK4e8koAMAgAZS4Y8ZpQcspY+EgBAmMibfqtXYrE6R4CUu7QjY&#10;IBCqqmTYjAzAADIt3ASEwAvwGQzwIHNlYFOqwInaYAnY4IMKAQvidAcsvFAhCA9cxU8z4BKeLaMv&#10;OzmI4R5aLnrZUKDVMHpl1R7W4bAwoAIehOW4EgFB1R3KgYs04AeC9KIHkwMSILy0AgES4Kbnl0I8&#10;QOh8AKZnAP8CPhoC5temx2YGfGAGdODRbvqmrQMueTpaffoLbEE5t24PtvCgAeBVl4ELgS44qmG+&#10;hKEEDPEdTiFb/IAXokHRo+EaskGY2+5VqaEdqkArfBgKsMHoRMEV6CGvK3YZAGAP4gF1DCEezIEE&#10;1rod6MCK6eGPOdYewoF86UALgFMd2uEevEGsn9grEOEdbEF/TmAVTEpKOqERzikUAgEAqGAy18AW&#10;CiEVxMcWLmEUXkEUdAM1Q+6HmMBHbEGY3UYFtiAcVuEF3mHHePlCmcHxOhlKdLl1hiRsm2RIBAVP&#10;mmEZ0D1I1t1GfIRIlIzxUoF1hkfMmgHdkcEYlwR7imdKUhH/GaBhTPoke5oBGkpKS8KEaJsBG7zB&#10;4bGhSV7hRpJERZjnoHyEIDsBz0RheNDj0WAgFdjDaEbgmW/gmfkgDcrOVzQoUdfMU7CABq7ZbSpS&#10;wG8gB0TiBpZAEAohByyFhfDACjqCZregC2aDqahZ6W/AwiUICljCibxAhYC6DVAgA1YhGbIQ25bB&#10;56w3KtmQKethHlxJetfBDSTLAzDAyPVhx9nBVpc8J5z8BjhgBK6V7xV4Z7I8AQrATY2qCGDaB161&#10;o2d6OD4ah7zcB0IAy2t6l9ycpxeAbHw6BzZBHbLhsxpgC4iBHGihCvAOAM5QHITBEYAgCjpgFYZ2&#10;FNpAvPSh/xgAoAccYRikQfel4RvkjQISoMIMEXW0ghiC4RJcgRvooR3oga8BgBHigR7CJx4eIYiJ&#10;8+9kgTi9QR2o4VVtgBioIRia848nofgftukY4R3IYRlIVmDoIX8kpAGssB8+tRkqYRQooR2+uh2O&#10;2A/IQRUAQpSvWKmW1evXrxgADxoAHHgAQFK3dObSpRNGaBQGKOZG5bDnrxutWcKKxYpVTNitWylp&#10;xdq1a+UrYcJg+roFU2WxW76QIWvW7NQsZLdKvhTGrJkwZMx2vfI1a1axWalenUo1KhXUV1RXZc2a&#10;qqstX77C3nxVddZYsmxj8pwV69asVytvPVWJaVSsWXornf9oIeTAJmyGAChwkYiQwxEoJGjAsmSE&#10;kEJwRvCBcwPNHDKAvdghA4fIFiwwQFvBAgeKEDhk0MARcmOJED6X4WyRcYN1lCVEgFRp4aHFDSZY&#10;rEDBwkPGESwtWnzhDAcLk+g5phTCZGIWtEurlvk8pQNALX358rlzl69f+fXl3bF7V8/eODMBaIzw&#10;oAKArXru+Jc7X4455ZgBgAY25GCCCSmYwMEICQAAYQEJJHBAhQ89GJsKIegwwwwuXOBQhQ8cAACF&#10;CWCgQocuYDDiAQ8CUICEECYggQQLSDCBAhMgaIk5zQBwBBxgWNFFGWwQQggfeNjBRx1wFFJIIHiw&#10;UQcehOj/UIs9yAAggx/DSAOmNN/8AUAIDzJxySahsAGjBRBCqMQbnxgiQQMAkMINNtW4csALjJCy&#10;iRAAsFBLnqtA2AKEaNQSjzcAQHEDAIy0844kALywTDz0kFMJIaFUs8oqlwDQgjn+9JMOUOK4N441&#10;0IwDjjHGWPPfOKWMIo4+/viTzEIQ1CgBAMGYQ6w44nTDBYRzdJTDOyHF4ktLM9VU1E44pXSLKji9&#10;stdLMNHFE09JzUKWuLtEWwxQS0GFTCqpILNTVLMIxdcqt4A1F1dzkbsKuXWFZcsqqaxCELR2kXWu&#10;XXLV5dYup7zC7ShWvAkhEaFYAgAEieBBag9M3CCcdEzA/7ZFbNJhIZ0QLWBBxnMqC8FEIZJMxxnN&#10;tLFWBxZd8CGEbNJZIYQOQAiBxQ1YDDncF1MsEYNsZKjhBWtgMEEGFjQMtwQi5syDyyvNVBNPPvbo&#10;kw4lp5jTD3n9lTdP222jN89/9tSzDiuh7AAhia6InU8527TjzjjbdJMFABUcmOALKXCgAYVvTmih&#10;hQ9qMEIINGhIAgSRj1hiAg9oEAIJLqwYOYkzPpjABBrUOEHrNpjAiI8EyFA1yrajvEXuZFRNBctV&#10;Q4FHEbXQMwsADDTxZZjfKFIml5dcMgh3HB9gwAgtQEDxA9hTDADn3HOvAUQvhEMPN1sAwAEAT4Rz&#10;zqgAYP8xySShhJJVKM9jBqE6+rzTDTTpiD2PaAxDVsa4xjXGYY/0jEMV2ThIP7bkAQk8QAHBukEZ&#10;TkGLUuhhBiEwAQD68A5bmMBZ3biWMGghjGY0hSc+gVZNfhGTXcQFJ96aBQ3jksJiWKsnOIkWNJph&#10;w734ZF/lkstcwsKXVMRlX9ySl1liIq+V+EIYCHuJtebCMJzsYl5LTEUxOlGgGmkgBS/QwhMOAIMu&#10;MGGNRMACEZhAhBvcQAhEgAIR6mhHOo5MNDl4wQtg00bpwIFnayQOHJZwAqNhgQ9kuIER0gAHKsBm&#10;ZEIQAg/A8Agw0MAKbGACG6wwBSuQYY0nswITjiCEUQr/ARHx8Mc82LGNYDwDG94wRzaWYQ741KMe&#10;75ib29x2nlemox7zkEc0aHGKUZxCFaNoxjv6w46J+G0b8+leDnLAAQ584APZdNzpSuciAExgBDTw&#10;gTk/ZKEHtGhCjvFBEnygAwxoDpwuYqcGJuCYCVggBwHIQzVGAYAUwAZkwhGOHOcImx68EQpMsIIK&#10;pKADUqgDoAWoQvLA9A1IAIAEXJLBm3qgBgDUCEIIGMEIVDACCYZAAxgIAfY0cIAOmOA+DfjVQ0UK&#10;ATsBYA9vgNAIDGA8MQQAQhpoyPfedANCnOId+XhHOsTBH4tcIxe9OEYvepGLcbTDHPVgRylUAdV+&#10;/Cil/w9IQEPK4IlMlCITitADDRrSh4l+xB/bgFhJYKJClRRFGKegYlFiuAthwPAtNjlXYIFSDJ+s&#10;iyfpQsYpyJKKpRixiFSJSljchZaq0GWL+bIhVfR1C6aU6yQsiQlX5OILGdIiFVfZC1VsQYYCAWAE&#10;d4TCHrbABEghYQt03AIR+rjGHNARCjmooxCgkMfc5kCOwL0mFDRjx9xCoQuskcIIoFCINUKBNjy4&#10;gQ0KQYdKWuE0TFiCFWQzXpgtQY4UQAJmbnCEI5ChEFhQgCXUwY9+uMMi/E1HO9rh3/MIeMADZod7&#10;LMKOcpTDIgtORzmMNZFxKKMYu9hGOfxggRP80QTctP+AgirgkG9SKHIFGoE5q5AFF2BvQp4j0YQA&#10;4IM4mKEKSQiBBCo0YslRSAIcwGfrTECECSCCG7uYbSV3cBqiYSGVeEDZZaQDBjCwAQhYkMIoOgKA&#10;ALQhGmHSxpg2+gAJQKAFJvXpbO1VAgBggx2JAMAyypEJ/aRDFQAIRTtuAYBGtAMaAChEOqBBgAB0&#10;YxxNAAAytlHoZYjDDwAgQyroMFsPmDRYnHOMBkLxDvWQrRz22G86rnGMYYjaquOgCDFLoYht1KMd&#10;AF2dBE4EADyUYhfJyIQjKoE3AHzBHJsggj36sQ1VRLYpPDxXan1BCx2qhBa/oAkzaEGLaG3xLlT0&#10;BTP/mJFYZPhCKTPRITPWFZa4EIUsT4nKFKNCELg00RZS3MvCYoEWbhGWJmSZBUzsbcNvQ+wUpN3L&#10;KkQBEewJYQ5o2IIW7MhQ5C43B1Agg29VU8lRFpcIu6tjbYlrcdFsAQ19gMIL3piDJyVpZEtecnlD&#10;gAXVWCEGR/BYDww6NSb0YAojowEbwHCDKXxhjXCwwhyE1II9cIMe+dBH2vSB9KQjnT1Mbzp7yLMe&#10;8iSQHe2YhyYwUQpRiIMVXtABB4TwgplywAQtaMiLEACBeZJYAy0opw+GgAPs1bNFBZKBI0rRBBqH&#10;oKylm9GIeNzje3Kgj0NuxgwsMMmbr2ZqSholHAiB/wUjcGEJQKBBcQaBZSQgg8tgmsY3xsGx/AAg&#10;B9+zQDvqEQQA0MMfcTZHPkqhZn/wuRb+GAcAVuEPdgDAEPqYhwhekEACtcMfjgAAOfwhCjf7gxbf&#10;I9EDKOAYAEwi07tiRzo6LdVQi1rUpc7lPNi6DXeIo9ViDtYBRgCAVxSDFpUgKgDmMNEJZDobCvNF&#10;X4FI72o1oxi+sMpKaPISdQEVNTFDUxRYVKQUocV/KUEu5IIW9dZ/cnESUAFZNsQTUEEux+YWaBFE&#10;nkUSeqVFJwETWgQxqvUwt8AHDqEBL4AEczAHbhRHL1BcfpRHW0AGHxdHz0UGd1RJdbQFOUAcaLBG&#10;aP9gR3zQBwVXW7+FBTt3XAwFGn/BBDuQA2BwBCbABFNgAmTABybFBHywBkiwBnhgBUQghswBBJHR&#10;BaP0AlYQZUSQAaTAD7sih3NIh3VIhwhxKgihh3Q4D+ngDppQCs5QCt3ACgXCATJAdiOQICMAYgiA&#10;ACyWdgcAASxCIiOwAzqQBE2QBUNwAY0zISPyIA/QCKqQCVVQBj5wAaYDOeHkIgcgASOQTYwzeELw&#10;BMHgCxfwAbBBBoLQBULwSVhQCKY0MkIiBOdFA5ZnBZdgDmD0A8hgQAYkDePQD6dQJh8wCpIwCvaz&#10;DKnQAA7wDvMQBALQDvmgBwDgep4AANXgD8IgHnT/BQCbsA/lAABoYA/sMABzoA/sEAHGlw8a9Qz9&#10;QGfLsA+nsArBsAq2kAhm4AdN0ABlhX5MYCq7cizYlw7WEGrHoH2l5odWN4h+GAth9CsAIASSUAg3&#10;0AFGMEiS0Agf9A6rQAAgkQ1cAS+k1RNTRG8qBDHwhhNCEUMlQUUxdC3pQoE8cS5rIRU1aW9swRPw&#10;lgo9hFrI0IC2METhci7uUhc10TBbhBMqYW8PsxeqkGxzcQrnggWkAoQySAQ9yHC/RUdEyFDXhEdQ&#10;MBpxJFzFxVvEoRq5I1yS0Acbh1w2CHYMRTSUtDs7ABk00AJegAVNZgFIAAYtwANs0DJI8AWfNB1A&#10;/8BQssFy5QUDSwAG1nMncXiH/WCHd1iapImHdJgP0PAMpsAL0ZAM46BR9+RHYZcgJuCJb2I6EAEh&#10;2BMCKrAEbaUInpAEBeI5ZfUgAXAJ0MALipAJkDADpGIi9YRjBUJmHGABY/dGAfAJh/IAsAEHdoAH&#10;UmAHbEAEkhAIRAMFhFAGRAAGUVB5YNAFq7CMEFII80BMbRNNhQAh49EO56AOq5cOJPAD78AOhVZ1&#10;hbNmceBm+4AL+uEP1vBB9tAN76gP8rgFzzQAFqAO5AgA3vB6atYP2UAP+jA21jAETSBj3dMQTFCQ&#10;5GAP9McfFQFq2zcMxwAOFFF1mcALDUaNrhYsYP/QKabDBI/QCLEFf7bgZuSADRR4EwWoEvCyC81g&#10;f68AEzDRVxR2Vz6BLTexFPQGMXJBRbZARQvIfzxUFFCBWhe4gHKxCot1CwVzC6dwgmRREshAgLFQ&#10;Et8mE9wyQzKUTGXRAn+0lnTkXMh1R7+FcBgXl77FBMIFR8U1MiPDcEg4B2dwhHUkqXdUNEyABEDA&#10;AzkgHWlAA8UIBEyAczwwAiwnBDTABDHwAVe4BFYzR0jAA0vgBaFaHDswG5WwCuqQh3oorMMarMNq&#10;rMeqh/XACqlAC84QDdEADTgAABggAbZ5m2R3AhXSUgfAA1MgkngAIjFFAlaACZnAo3hAAhjQPX//&#10;BwDWOGisUAy/kAlSsAUe0D31hDoilSDZZAIy8AIwYAOuMAoNMEq5UQiPEDOVgAWS8Ah2wARbUAhT&#10;0wbnBQRSsAM9AlAHQAbVQA7E0g3F4Ag0kGXhYA/PsAquUAvBEAotsAXz4gNEYAu2kAUpgI1hMAKh&#10;sAxtJgnZkHx8EAwAZQjeUDxYELMzQATLYA1lkAPLsA2QFgzkMAqbMAqjYAuYABEtEAdpBgETACGX&#10;kAqdQBf8cR7WMEAENAxalQ4Gmgm7kA3d4A7sqAEQwE5v8itG9SZbYA6HAgAZgA3iYBcyFAvIEBPa&#10;xhZQGQsniBP2Rm8wcW00URRMoW0pcRZIsRTY/7YUzYCnDsgW0QIX5FJtTuoTgTVuVJEWNxEVjysM&#10;8HaAcxoTDwMTJ2EVD0MIg5eWWLAFjPpcxOVbN1BcQrCpgmmXk9pGuKWoHueXfdAHhjAykAIYtSUE&#10;KHCGLbADByUEQEBmRwAEKgAbMeABwyFcvDsdXjBHbnQDPIBKK4MHcLAM8KEryDqayIoQSKeHRqd0&#10;8ssftvAK3bAO4DAOlBBGrFNUwCJHkqECBYwHiTADbLALjCYBv1kFp8AKpZAMsyAJQAUBI/IAQDUL&#10;6TAOyeAqt+AHGRACncNiJawjrDNOAJAH4TAqfDCplyEEa2CecPAI0bEF0YEFE7teYMAFQQtGLf9g&#10;BEXQBlNSBjSmAkBVDe4QCHvLABbwAnBkAkTzgyYABilHHL71xLfrqlJABE5sRwvlcRPwRjJ4HH+Z&#10;cpWETQEgxmRQADMACWkWfULQDb8gCpmACdjQDXlsDL1go8egDMRiDtugVn3lDgoBpPb0YmKEfmug&#10;DnorBX0bp6k7EzGBuVtxuIlLWpGsEgcYukiBDD+UWD1BpT7xE6OcDVQaFZdLuFCxRaarFv5SuD7B&#10;FkQERXr6f68bRNCmk1ikCvz2Cjfou3uEcGgwHA/nWxZXxsj1xXkkl02IBWhwcY+6BXOgBXOguwyl&#10;qG1EBseIkqkRR2s0AlYABLHRXSjABFQgA1T/gAdgAAddgJhe4AVrNDXSwQYuwAgg4Q/8IL/GulXk&#10;0A6iOYfxe3T1m3RFp3TEhBbisA7jwHwPUAHAImYVAiETAAQ64AIHoAJWcMB40AaOwKAHEAIhgAex&#10;QAu4kA3QEAoAgHbsagGjMGjNsA3YkA2wJ2YlbNMIcDrtCgBKQAwABRlDU0mUVEjEIR3HwQaQkRtW&#10;sAn1qQFRoAdu4ARV0AZtoAdFACHEQA50YDR3dLs+iFwngzvK/JejMRpwRByVxDLDq12509VyiXC7&#10;Y7tuxAeqwKCv1hAmkA20gAm0oAht4AeVoAqe8Adu4AZyIAeKAAu9jAmOAIiegAyFXCDUKgHU/2rT&#10;L4Z+iBBCgTAR3RCBNcEVQkRFsLsSQRQXqotaN6Ft9nZt6pJtVHS53LYMVPqUzZANzGCnx4aBPdGA&#10;crEM3rGNnnWB6EYSXPS6VvoSRAEx3JK6o7ALqQB2v2VcExddw1xHcISoCpc70y2X0J07tetGBFdw&#10;X1xcMNhGfAAGQEBlxPEFRkMGqooBPTBKWOAFYDAFQU3UQ2MFPBA15j3OTAAAnwAS+ZV0pCmH+aAM&#10;sSAKaUAMgGwOlDI2BA3hBK2shKBo/osAQAosmuMBFQAEbeADIQ2ZZ2gHotAGFw0AKkACeJAM0OAM&#10;3bAMmKDSF/wQxjML1GQN28DBrKCuNxY5Jf+sihPyASBCDM2gAlQgG2tkBD2zBEsw1DCjXVLABFRG&#10;AqMwUQBgAYmQCafgCaWAahsEIcHgDWxwA9iMl7n1RtJ1u1SDW8jlcGSdcqrh1m+OMl9gO9ltxcss&#10;l4/atipNAalDKs8gDH6gCqqACTOgA1YRnW8iBKeACYlwAYTAnIqACdvwkQwRLMZZ2bMlfe/wDMGg&#10;K0ExWQtjQ3qlV1yBMAMhF1rhpdUmLlS6C/yHpzKpQoMbuVPkE97Rf+liE1akbcFduJXFQ7bAWjMB&#10;FXRKlDGhpzuRMEVxyaNgPQyVW0/gcXbJzER4R0zwccdxR0SYcgUnBEgoqQz3cMlrCNB8R8L/haha&#10;KDJ40EhrdDXVewMwoAFEgAZLVjVGMBw5d9RnvQRSQAZHEDJRQAr0gJoDvof1AA215gaJkAh1QAii&#10;kEzLcA8RTvFFlw/CkAWF4AWzheEQbeWXcAp6sAHfYwOjoAglgNM84ANs0LbWMA7MoFEr7Yp7GwzZ&#10;cCwTAQ20MPIX3CLaY9Mk3BAZwA3ZQAI9AAQ6RSrNoQIxEAMF3BxtRzE00ACboA5gRAQiMQvW4Ay8&#10;kAiYwGjpaA50cBxwdO43gEdgbNZkcBxlfcVwVNQpNxonwweNUAjsnnJv7oNqz1AmgA3cYBiv9mor&#10;o0ZM4AX5cTUF8Cu/Qq2kIgQQ4KI3fgpG/wADvxIsWAAEHF9UmZ/CaOANz7AMY9MMM2EXcSFDUUEU&#10;ggstpp8SO/ES5BJY16ZDRcEMhJsSeOpsSLF/QIGnNtkT1fYTGbgXN4FEAzH8VBGAdMEX6vdZZKFt&#10;Isj6WCoXdPoKjzABveVxb2S7uaupiHr2DGW7ba/MZCAENyyYxrUFfTAJm3C70cVGlfQY9k7fvEsD&#10;twoEI3CqLXAEvDG9MdADX+AxAMHmhhAgQqJYwSJEBRMqLkjd6+evnz6K/SxGnAeNFi1rydq0IIQJ&#10;UyZX9iZSRJlSpb58+eopc3SpE5cRGiTcxHmzAYBZuFZUaUPHjyNHcXAkyrShgAEaYfBkG/83Tpww&#10;TAAOQHhwQAKAF76YpTNnjh00aDgAYHgAAMKBqxASvH0L4K0EAwAQDQJQAQCeSpXqAJDAVgKQIyEq&#10;BD4gSVQiPF4AoNkkBECObM4ovXr16xe0RwAAkAqWBAsWJqSF5LjxAssWKESIQBlNZDQWKLCxoNnC&#10;hAkUJkSEvOZdGgucR3BWb9lCe3dt1kReEAsGwISGBBKqp0VwAACcv57fGqhZ17MGz2oKsVkCoIAE&#10;DAC+XILhWf78x+eeBbOnj1kqYbde0Spml1RuIVCYZnbZxZdbYkGmmFt2ieWVXR7cpRhkmGHGl12Y&#10;EUYYZppBpkOvmmEmFgMNbMYXZBQU5sL/Fj9sZhYVfXllllle8UXGVEax8cZUarwRwlNi0fCUVFgU&#10;JsJYdqElFv8ivPGUWeAwQbfkoEADDeagQG4LNGTrrbbaiOgNuBxK6y0HKOZo7TQsiNjCkEkkeZOI&#10;HHJ4zU4syOCTiYGIIAOOG25ooaA12DCCUCzwsKKFG6gQYgkgWkCCBzXoyKEFHoDQ7TN+/JEIpYks&#10;8mceZ4TJZptfzBiBCy7KoKQWk1ailaV87KknHVv8GGUUHbR6AKsHhn1gKwFCceSVbbpJJx132GEn&#10;GkUSKcGzJBSh40JrrBGljQMQwEorABgIxhpxsmmmG2iyGeIsAFxwoQQI1IKrXrjEU6A9/1fIEQea&#10;DQBowVGGmMiBPACWMWfZTuQCwIMQGoDDm2zKSIGNRwgR7wYietgtTNfIFNO12XgT88rmgiuzttLI&#10;4KMQQuAggzXk8jyzTSy0mE8CBRKQyzoAsAiFDQCog8tnPLCgzzM78OiZgp9DuUQSqaeW2pBg6MHm&#10;GZaEkfIUWjbcRUphVMwQmVVm2UXEWWJZMkEFMfSlGAttQaYZEDtkZhkQb0EGbWECbJFvaFJEpvAV&#10;a/QlcRsVvHGWHXsd5b9XRDml8hr9ezAVBNm+xRcnd5FwFiNTSYWJF9AgA08voVhCii2Ak4IQNghu&#10;DQ40CP4thxeW600IP8HUDYoc4jRES/8mWPvtYybggMMI9JhAAw4mUjiChtLYsGIgGva0goYbdoiB&#10;h+lns2KEI6ZQIQQwSPjkU1BrrUecbtBNxgyrALAgBETo6SefWlOyiD3cARZomMESghhasMKVlWIB&#10;gANEMIQ3yiEOczSrWfKAhVXmFYZMmIEQfhAF5UQBAAXc5ADtsUG6oKGMTGCiGdswCwKG0AQDkGAI&#10;/8oKWw5QHetURwNo4Zkr5ueLNAAgBalpwQtQQx4LhOIZevvFvwgxikoQQgiGKET6rMCHJUiCGcjI&#10;hjAIkQMytCY4oyljbUbTMT7ZRkytcY3K3nS82hSiEHjgAx/S2Jvg8SZ5hKAEHhIBBrn/zIVnVOBD&#10;WjQwAkY20jpW8J0tgrGMbGQjFSdYghXUIwHyYGEUqwBlKENZC3NMkiXNwBHjcvQKInWucMJA24oQ&#10;JAzQxWJxs6ClgQxXNxClqBi+oJuFEpe2xHHIF8sIUYgUd4pXjO0Vt2ic6DS3C142wxocwlAzivGK&#10;U3QucQsCZzht6bjKYQI1w4OjcwiRCNVsoQsjOUUiTlOGUxDCBL+BAh3YkCXhxQwKp8Fnm9AwiVDM&#10;4TVksNNr1CQEDZDBTzDDghW2oAEh+E4NcJDCQJagEBqQQQgtIEMXvPCbNCyhBULAwg1CwATHkMJ9&#10;/lDJrd7xjjDWjRcioM8Z+Pe/lLjD/xzvSAcFy2HASyQQAgskVgLIQ4p2yE8cT6XgPJRhBj94hhCs&#10;UEQT/HCKSpADGgCYgE0OMAIAzKEb3UiGKhwhCm6YwywHcIQRPMMFuQ6rAhowWNLIUwDR6QETqwgB&#10;YORTgPUAQAadqIQfcPmvG+jmo54ZwUmZAABZvSMf8zjFBOZIG98ARzdkoE1t/Mkc2iAvjlwS7RqF&#10;8MbYwMaPZCIYNlyyj2xsMgFpmQIceJbXpAFgEubQxz0qkg9xzEIQPmgPI3s7nx+EA5T66Ac0pMS4&#10;WRCIQDRKG4EipKBTVOiXz7TRhHYBImCCkUMrUlDnLIReEYkoca8cW3gVpLlTRM5xt/+AJTKeqCJb&#10;EOhCzIDGK36UILZ5jm0HVkUqIjSKeu5ONrdzTQ6QUpotYEIUN/BDJXJAh1I8Qjk5MEIpKIEnNf5m&#10;CwE9nhDmgIhJsCkHFX1xQn1HhhZMoRKCkgQZgDAoIPBJCINawg2AYAUymBQKUrACDybABCDAgAmS&#10;sgIc2EAAl4IqVBS5VT3c0Y5fqEIVyHAqVMXRDp6mZB6iEMAmsOGNCpqBFKPAn7CGddQHzAUAak5V&#10;N7axZ2+MgxWreMXPUpGMTGTCEX7AAjZugT8JYKU9cGBGN6RlBlF4oxsu8Iwj7BcCP5jFLfIZCCMd&#10;FQMTTGAn5TKFNYQBgGDZays/aEb/WqEB5+XSZw6p6EQoRlGHF9gJT2fy02q5lJvk9BE2rIGNbuJ4&#10;nNJgiQ17ihltEsK7jr2pFuLABjmQgb8QbAULavBMYJnQl750QhINuMEy1EEPerzDHOFQhz38kQ9v&#10;VAIIW7kJXvW9bwO8gBRzCIVJpJuKHtnISWubUI0wc4oOPbMYtLTRkDo3iy9Cs24hWkV/fTE2FRlu&#10;4zkq3HXjpqH3MqNzt6jcLmwBSw6AtdQMmAB9TDCLZih4bJ0Tb5LYtvBRdMIXj8jAm1Dnu9dkwhOj&#10;UAUeMJEI31R06RlgDRJyUIZSINROvMETEyrKG9lAoQ99mENufMOlj22sNChdIxaA/wAGKXCs7d4T&#10;ghWWEAMg8GAJBBPyFAhlBTDcAAtsEMIOyBAFWbz0JCyxlUvY4SwrNx6mZYYuO8zwz0sgrBxdeHOc&#10;i4WTo1pnXmAotCdgwQpWwEL0kJhDGQDwCD7goQp4KEMSlgCHGQDmqEdVwLgvsUJPcAEPlCiBdopA&#10;OVX4gQBZ0QAMjCCFBvDACjtgABO64APPCMAb6yiFNRZdAXsptazmSEYnsuEIACABZmwIQxnqgEc8&#10;1KGk9GlB2fFUxuTBKbSupTDX8wTHkL1mODDjE+TgI60DEzJBDhNYLvEhD/JAAl2DnMchB32wB2/Y&#10;hDkQAAAQAEsIB+Eyh0pYAnzrPv+4qAAKMAJIeAV72IdmMBKDYyVuqpwlWTiCYwYHsS7EqS8FO7kj&#10;QS8bgSW3SRyO+6ZV4BthqJGbk5FZqBsZoREZuQVoKCohQAEMCIHICpgcMIEOmAxkYCZY6hzMUBzM&#10;UIXKqZxUIAMOuBP8c41ESARHOAUyWDobgIIfAANPUIQuKCM7SQRC+IHOUh3XIBjZeJ0tmIRJQAM2&#10;+ZgxeY0fI5kRiAHSWAIdUAEs6AJHoYG6s4IkaCwvmB0mewEwGCkr8IIbIAMvAAIVaAECcIWX+p+L&#10;sAjIqxV/YAdI6INQkIQ+6IZyyAI0UAMCCAEM8IDDyImbaI8wAIVIKEZQKMZIyIX/TICC+Ags9ZiA&#10;AkgAsjoLDFgL7QAAanQZPHjGH2qPJXAEOqCACgisFAgGd3CHbMAvvKkkZhgCEGiHeciEZhCHAXAX&#10;uAAYADCEevgFSjAHZgCAO6iFdXsHerCHZ7gEc7CHZuiEURCGZ1AXP8gB0iACjdkNO0GTMWk2kOmN&#10;1wEO31C2Y8OS5sgT2AKO03gtPBAFTPADQggF0hkFpDEABjQEyaCPWqAIdZgDAuAPWkoCASAGetCH&#10;bgADK3gLt+i+wOgAcciHdkBB6bIFgosFZtq5yiEny/EPKSk4ciIQAasvGwESW7I5WMIRtqElaGoR&#10;z7EQtJmR6voRz/GPV3BCBUgj/9/RSNkQAhOgpQHBjFj4kaoUQ8rBNSWKsDMhkxxwBEzAgzRAzEyw&#10;gjTAAinwhFJoIcZ8pzqBLa7rnWKrDRZDDih4AdXQnRf7pxSYMTj4AjgIBCzgAitggh0YlIoKARo4&#10;giOIOzB4shZIjhEQAtByFLXzOxdIxYi4Mlc0zpSAxTh4glB4hEeopHaptaQhA1hohVYABetExl4o&#10;hZzRAAgwgHDRi/EIgXnxDCGAA89AgF7kGc9Ii/mwAABYA3WYt3qgT/rcB1DJB09wgHdYhyYIBnKw&#10;Rw1AgHrBwlBIh1/YhXQASAuwgWCghgd9hj4AAFegBjIAgGrQB8uah6r4MRgblP87gR7X8sPW6JjS&#10;AEkS9cNi6zpE/JiKgrGsy0tkmId5qAd2SIVVCIVA2AryoAJDiIGemY9quId32AQA4Ibg0gd/SIcw&#10;AABq4Id6qIQLmKy3IKx62YoueAd/yI/oGoVUEEOsBCfM+I9fKIZkSIbsWscJKdMAKYZsggZrIItK&#10;goZukB91mcHAKRBtQkL0gqYb8UsecZLKyYZL0Cw1IRgv8UgyCM24WRvSITjM4aZREIUd6YRTwAQO&#10;WA1hq43TgARaqIQwIQRIODo8yAQwIIJ12rBEwIIekI0yOkPS0I3SuAFB7AOuU5MteIHG2lTerCg+&#10;mIPewALx2R4y6AGOEYJNUYH/XBUCMKgoJiADGjCfgqAC2NQNAig84jy8VawIAIK8UoGEO1iFR0gF&#10;cxAHSKCEU8gEfeIDQVhXOxIEQVgaJsADVsDO6szOUggESlCB9ZAARrKJYWECGrgAz8iBSbgENSCE&#10;IgAA8QiBE3ABWOWDUKAWHdgJKDCHfACLengHd3gHe8iPfMAFAEAGWkgCUAKMHkoABSAri00HjuiG&#10;EYpO+TAEW5CEUFgFOJiAgTiNCOPZjPxIOSKZQ+ydMrmThEKt3PGNF6iNXstLWyCHbNsG6huPTjIE&#10;GRgagwmsSaCHfAgGIdiCc+iHZ0CEcPCH2toD/sEGgLmBm/AAvOoh8oCCevAH/3ewh3zYhsxZRwUR&#10;wo2zkWZ4hmxYF8C9Bbv5EdERHZF4SVCCSQckuFW4hFTol/fqj43jEGrawVfgkbVBm1ighTDchk4o&#10;gNYCRD8Ugl7rEGbqS2h6JjFksFMQBVrohAxAAyxogdFQGSLABFoAAzwhEyIAg0qgA0ywggDwA3ny&#10;gy7AExs4zDPJDeGAjVl9gzNAtqKNo84CrSfDAyGQADAghJPqqITwOzbAHjIyqbszDiljgvxhKfHx&#10;EwC41vc5TlYclWxdiX6IxUsIhlAIhnuYB174inkYB0xohEqQhOaUmkYghEawAzagTuvMhQcGhVwo&#10;hVv4hdrjrZtQgDnwhW64Bf9IcARJsKNgSAdReIFRoAPfelnrkYS/VQVmSIYaAIBnSIdksBsZ8YZ3&#10;qAfo+gWrYEQgGM+cIA8FoIE3UIduaAMwQJoFaFYauARy6AZMoANbMIdZIE/54IA08R0CVDaReY2O&#10;QUQWTafkebGdxaePAdHRvJM7EYIPiE4yKIQWGBqewYJLCAU4WAZ+sIdQ0Ed16IfaIgZ+4AbpIAd/&#10;eIfz/DH6sI6Yy4B28AdyEIVRCIU6UIM6wIRUcBmYQY49wZI50BI7yQAAOAMoiNlRnoVsQLgc8YVm&#10;EAbNSaYcERBWIhIaYRta6AY9jlWhPQ3eXQauEVMK8VIlmUpJrScGADbHqqj/F6Cc1sgBNkiEMvAD&#10;TACDRFAEELKCNvCEMlgN2FBjEyVR2hCCQgQ7snuBFsCNhepNZ/WCLeATPoCDJeABKnAo9IHnSLkD&#10;OGBWhOiBG0gBJPCCjTI/IaABuuuAWuAH4iyzbL2IbeWpfIBFOtiCTXCFZbgHd2CFU8gGc1AGs6g1&#10;Q7gFWEDGj85OT8gBMGiA5BKESkCamLOBcygVcMAFRdADR/CFefiFUCAHXKiBVWAHZVAERYiDR+gG&#10;y8qHERoFWsgEVciEnsYEXyCHd9gHZYiCKu4tAzixCYACNi7PUQgGW7AFV2BpLX2He1CHYAClU1CF&#10;XxAGPNidO0mOP+mdzspi/zgqkxaVDdf4jTTRHZPEHWV+sbyuyBx4BErwgTKgg0AohEBAbBBGgaHZ&#10;CjJoTkrwAyfVB1+YjHPgB31gN3oYBQ+4UH5wB3BbJOIA4Rs4Wb3ABn0QB1ZIhHcxgyz4l1FWCx2Q&#10;gi6YbcI2A6HwAz8QCqFQwzUsXkqgBEdYQ0owEFfeBRlpBpQzkc6JrwjBnFqKkGwIhQJYDihAAq99&#10;k4m0k2VghlcIQ4LbHFbqJtBxQSnIADWxazx5EyiwOiLoAj8QpEogk0RgyRcoA0xYJ6ZLJ9mok7vO&#10;AYAzBOGhmevuNd/AHtDyOz4B34g6AiaQrBHogSlogeHBgh0Qguu+ARmgAv8wKAgkK0rK4of7fDxt&#10;FRXoGpUycwlbgII1mARX0Bp2oJxReIQ2cIFFaiQPyDcAgAJl6AVYMAZjuIYf74VeyASTBQAe4INK&#10;WEk8YGMb4Ib4KQVaSIcaxQVWwAVjuPIrTweXGAdDewZ6eFJPAABCmExawIVSQPNSSAZmUYVLADTX&#10;FYkuFbAdsVD5ICsmaAQyQAIqoAIkGFtvIAVX2IQfyAFzbAmXwAQBMJ3Vwh3fqSjXOLGS5L/gGRSu&#10;a1bSQA1hc/Q90TrhebEbwJMJWAYtq4d2WIVPWgVXuIQd9QwMEIIsiIMsyAJZ6Yfo6Ox3IId2M4Qe&#10;eAFu4AdzSA/ygIO+UMz/xQ4MAMAGezCHbtgFR9gWXuAF0kNrYdAMuVlTEpnTZd+GpwqLp5KK+dmG&#10;VNmzPcszOpWfshk5asoQG7kuWOomWyIQ0eGmV6hlHf9MIkACJFjaLQB17mYm0iESCHFL/KqvyvnD&#10;HHjMHUDvNCiDJVBm9u7v5JAB9DaBxoIDAf/I0+oNyJiEPkgo38AC1PA1IRDfgtAxIbADKkCBgTiB&#10;KbAC27wBFMjngQjW0VCBM1GBHsCCKeABIZiC0SAAgrayEjfOVkRxdHmGrLEFbPBs+5GOydKrB2gP&#10;BlCFaGAH+nSJGUUHXMhXH4CBD4iCJsCBLPADIACAH+CGfsGFbGiJebiG/1Z44LjHhXagz3kwhuxr&#10;h3xghzgAgFGYcqzPenm4JkewAPaTMjbAI0JAbAtdD+UyTzimDxv4gaSZhGXYaltgAxNIWhNIIsfC&#10;4t6xy9BKDjuxSGVz0TE2TBDlLKLLnYrKgGBwt3ZIhy7IiwEdmhZgpBNAgAaABPspAVcA827wDCFd&#10;BkkgM1uwi3foB28gKwElAFmnKh2wPWTX+5cVBWXYCF5QBmuIiqgYd2sQ93EH9z2j026A00oSd2vY&#10;M/DfBvC3hvkJkb9pkOrykBXxj4STuKmEJr8061voBoC4BEAIESw9clBBQoRJQRM5sjUb9erUqVm7&#10;bsVKtYviRkyvYlnZkf8DTyI6ZazkSHNKlKg6OaQkwoQJDBEobLAUhEKkDB4pRLZA2bKFjE4iQtBs&#10;wcKEyZxJk17kgIIFSlEoOYQIwYLlBhOlQJh8WXKEiZcpeKzcEBLjC5kQa6yMIPIFC5itMchYodGC&#10;h1UArvj5C6xv8OB+hPsZJqwYseLGhPM9q+atHblm3vzNyyRKlSg9UdiQIQMGzA4AFSRgAGCIXL10&#10;7dy5S5dunrUgMUJhApBlCAAKuwH88FbOWTJxrd1da5Vr+XJl7WTPM6Yolrl643i7yldYH+N97G75&#10;ASB+PPnxEiQkgACACpwRADgkOCAeRgPxBACQwdOhPBOsQlq0cEMLUBT/QggbNVFVEBs0YUEGE1QR&#10;ZNUNXG2VQw5pCZEWFEJcJQRVFtbEoRAvYDUBAEywUZ6KACQhynihtMNPOzMEcA4/9uTjjz7BALCJ&#10;Pf3wqIEGAJjxh3iQGPnAkNX4U481nuDCiicsqZLMNtlkc2U21kDDZZfWWHNlN2ByWSaZ1myJZpfZ&#10;QNMml7sIwwwyzAhzyy6+zOmLnrfMEkssxVwUyyu33PLKKKfcko0kJlhloQxSGQUFEzIQkQ0zp7wy&#10;0UcYVYTpLamIIswoLiTBBCFg5MDFVpgkcgMhj0CRSCJMyDpiInjYQMQLbWSCBx1+EPETVRsygQYa&#10;NeXAFCJ76HRDTURE/wUFiVi1wAQcfGDRghBzMHHEFFYI4YUVIbQgLhgqHKHUEnZ80UYSallRxF1p&#10;GHEDAKTw009giW3nGHeIAcyYv48ps8eytXhjDmbQiOMOO9FQEkoonVAcChYAYOABAEQ8I0435Zgj&#10;m8e/ONJGCyno8Md9RJoBwBbkjFOOMsalw441zDHnXGzz4OJGJt2kgwsOANSiTz2wufOO0vbUAw0d&#10;AIQAwAFCVABAAhpggIGQ5yUAABZ8tADAkClsggwyq6xSCzK21PIc2rYwowoleLxwQ91p1VQJJnUw&#10;AZROdbA61VIWasWEhc72h5WuWOGUbH81Nc6EgHULAXgijvjxyCOSVP/SSeeeV1IJGQBwxoAjrGDD&#10;Tz7LAECMOufAziMA1fBDjyQAdCABAJA0IV4cmRhQQNTY+GPPNqxAowwuvET5y5hoZsmml9uQiWWW&#10;Wl4P5jbbQNNMm9+7Cc0veCLjizC7wBnnLeYTSssswviyfiqv7JIKRa9AU0kGOEGbw0KSciVYz2gG&#10;p2Jxi1P46RS0oIWfDiiMTuigCkyoS91eAARCMCFXcyGEFSZABEd0wQieIEQUTpIJQkxACnxLlq6C&#10;1TesGA4KmzCEUAxXE8mx8CpWYAIZsCAEMIyFD0ugwhGw4oUl8KAFMsBCvZRyAytYIQU8wAsQVGCF&#10;KTAhDVKwF770xa//gRUmMQH7or/yAQ5RlGQV2EiHPmhjjXTUYx6QEFsBCuC1SjABABJAQBgSgag7&#10;we8UmHCEKuYIAAJ4ghIf8IMneNMHd7QjOjRLBzhwlotWKAM275hHKZKgCGRYIxMRAIAtHCabU6Yj&#10;NsxwhHjgMIpVzAITJkLPec7jtUK4Z0gvgIMl4mGPR2yCHvZ4hz344Q2O2SOZ6aDEQASUlhxsQSZt&#10;sBAL0yATPMDBhxlayEIG100hPM5DFtLJVRAkIrvlIAPPyEc98sEOUUhCYqOYZyrqOYpAAKAMv4AG&#10;MxSBCHWoDht8sIEACkqEVXiDHvfg0QFQsztWtOADrMiEHlNDPHuI/8MZ5SjH9rQnji11w3rQy170&#10;rlfSK1kjpF4CHzPaxAw+yekW5ZuFL4qBDELtiX6E2sVNT7GLPiHqGYUwweN08iCpXOgFUIBIpjC1&#10;C01lyk+0uIUqhPGIKgBBCG3gUE2MwEEb+A8LhHAErTBBBD/QAhOZiAUeDNQ/hjjuQTkxihC2gIhN&#10;wMF/CJKKUrcAQyGMoIc+7AoTeKABJHwBCCfYARDSggYs8GAK4KSBENLlIBRYYQlpgcMW7pUvwYSx&#10;X2MEWL/AqI98sLMeyWTaOn7Bi2iAAxmzyIKKZFCIKYgnFaxwghmy0IQkAFcPmPiFIgDgHimo4has&#10;MNIF5vCOfEiyNf+UtGQuMpmOTWYiCHo4hTVKcZ9OGCO84hUvLgJhBQB8gA9w6AEbLoEHAEyglrqj&#10;Ah+iNqQb8IEGAnCFK1pHD2KQQhbqYN0knmGLYCCDEAy4ylUkh4VKiIIQdZAVSRIhCkzA4RGE+Aoa&#10;1BAapXRTUjlQCmFHjAX/MWQpN7AQh9IZDHN4wxvPUMGKyBM1IPihdwBgBED14Y5uQAMTMDJMPKiR&#10;A7ElgAIPcAHyoCE0sQHAAOQonjigEZuQmcMcH8XS9rZn0o6GKaRYOpP1ukG98Lm0Tc0ohjCa8VRh&#10;lK8YzYhfmwFFC2HQVBjq+2ksKtKMoQYrKEyoVldOfBSIiAJTH7n/Hy1UsalYVDURVZiQI/CwBCP4&#10;8BGzAgMTXkAIQaoChV3ABE8ywYQykCEHDrHhiP1aVzIE6wZQmEQo0BDWLYTVQy5kghSAQAY4ZEgr&#10;zmQCEmJwAyRkiCuDbgEQpggGISBhCVhAAg+WAAc2SEEIng2MjhYzxn+V1jBf1I5itONFcY/jD21o&#10;w9PM4wEJaEBjNxAEBgrwjHHgohSZOIQiFOEIUYyCFuGRAAVw1wQXwLcBa1BHJLdRHdkkhznHqK4m&#10;3ZFdn/GiFCUAgCiMoRxLHqMXCNdaeY4wpFqeCA1DGtIRCqHtIYmHFLUYzyc2YYDyYIWoOJnKg0dB&#10;CUys5FAUEQUc/0LXlUJUghB4YINOsCIp/xCkwf1ZilI8xCESXSVs4nlAjbs+HiVUo5j+6Ecy+cEP&#10;dXwiAGJTQAISoLsNQAISG9BjwU9w3XdkIxGplI2Wt9QmLpc0TWgyM/TclCaUrpSfzWgpP38hJ4vo&#10;yRe7KIaeWlo+QcXCfHv6VJ9F8YxFRYXEjpO1rTnWjEy9otEIvEWjP0KLU6iCGYFIAhheAIZEtCER&#10;jyBCGvR2ilLsIBGEEIIjMGEhPOCBDB4iQyLY0AU2cIgqoQEnGbYAraNMYhPWD7SKmw6FG2ABD4Nm&#10;whRyAAdBgFMINIjBDokoBDIsIQZLSAMYpA2EHqxBszLoARnSkP8XITQAvuxLY/BLAZLWYZCRY6AW&#10;ahXGOmRCHPhAIvjBBoQACYiHBpzHkIzAAahTOjgDLehbvyVCHBBCN7iIBUCABMgHAFiALnHDdaUD&#10;OciGO0QDc/RCc7xDbIyDIphBKeBCMuDCAACAL1zDcvTCDS7HMBjDxoXAAUDADRzBCYgHLekOFsCB&#10;7rBcIeRRLsUTIfCBJEjCJYThKy1D3DiCFNSNTkwLGeiNH+gNJoxCJ2DChRVdJSjFr7EBH4ALtCAO&#10;Q2RIgHAVQYBTpCzFCwBIDhiBGWCCH3DBI1QCGHIOGG6O5mjOeQHADTTCKOBBDpBCONyDPtgDPcSD&#10;NwyC1GhAfLn/XXqQB3oMiRQ8xztsAyiAgzvMgzuYQzdgA5d0WTfwIuBpj5ltA+F9yZdwyeIlAzMk&#10;QzIUQzJCgzAkV/xI3iwMyi3ESTOUj57VSfyszywUiipQRDZcQgEITrBEiKyRwQhAwTMwg6A0FUUI&#10;CqJ442YIAxn4ABj0wKrRAR7oSrLwChdQAhnsDybghPBNgbCAga8kQhdAAVJYBTgphU70gLHwwRpc&#10;CDgZzoAwxIZcCPiBEx+QAeIoxbcwAQ2ggBAsAbGFXxRIQFZNwYScpOBgwQ4RgADmCwEi4LcJTAKa&#10;1mB4B5iIQzqUgzU0wyxUAsJhoAS8GwBkADawA2eAYCY4QiWc/4IvuAMriA0EPEAFwJx7/MAyZIOZ&#10;0UIqIEMxREIkgEJZlqXnIcMuqEIcOEIy8IIy8EINAMAqGEMuHGEvhFwuKKEfkAAEHMAIeIEd5NEH&#10;pOKJrMHKnUgh2MsHiA0fTCQ1eAM3VAM1BIMkQAGTsBM7sJKKZR0UPAIlwMG1pUEg4AEW1EEdYIGm&#10;WcGzbAEcGA5DOEuEJIhRBIhRQIX/CKKAjMALYEM9AGc6dMIjXEInFGcnxCHFdEIo1FMaYME8dUIq&#10;VAIAOEAtUEMtkIIlOIBxHWXbcQ28YWDb3Vc71IM+sAMswAIvWMM4vMIjUIwo4NSclKHZMAMzeCUv&#10;doPH4Of2jP8DL4rDOHAZ90wPNAAKNXIjRuDZLTBDM9SJnAgDm/UJn1zERNCCogRAUOzcVBCBrBEB&#10;BxDBmiWaN66ER7DeLnRecllBEuwQGIQBTNCBqyRCGcwhrVRCGfhBIryEJ+gBowiapLQBrFkfpDSd&#10;UeSAIYTCJBzLh8RaTuQAgNwADWRTg/gQWnAFGUzBCGBRChyBClRbCmgTVtwAD2BFXoyAEOzQto2d&#10;YwTMTR4gaSUgAzbGPswDO7iDaiEGM2BBIWACDYhNBXjAkATAMogDGoVOLNDCKDRDSDGTBqSgevSE&#10;eFDBMiAQLyjCEFQBHWCCHojABkTAKPlRGcyAD5SBKPBCMib/QxwAwC0UYV7mpRJmg4tgwAR0mIMk&#10;ANt5zehAmRAwpnEZlyGMjgCEQzycAzeEwzvcQo9gQy0EQzOgEB8SRE04YoWVASVUwoQlAhviUTc9&#10;CP8YRbDoVTg5y0IczlXcQA/YTQu8QDW8gzdggzgYgdeNhxC80sWIh6SsyAiwHde03b7yq9sBgAnU&#10;wjK0wzMMwBDUAAFcgZGoSB0JwASYQAZAxU+gAWQ2giQo53LWk1gugy3Mgi0QCqGkgi8sazZQnp6c&#10;D/r8VII2AwHtQjKgT6G84yn8QjYUwgQ8jol164Y4y5oNHQLdT+oNyi+oQlgageLgRRT4QRp4Gquw&#10;hBBIASVI/2AXCAEbJAJKnJhY0UFM8A9BVB8RMCS0zAF/WR9QvMATbEGn1QQSjKQVwOYS/AexGYEU&#10;oAUSbAWyERUNqACAUMEXoICYgsEU8MANAEEVBa69yAJgpKlNCgy4hZGbvqm/9CQ0IMMyeEM2tAwA&#10;qEGKwJsHQAAEcIANUEGv0cAHRJu0eYEU7IcEQEAFpAYZXAIQDEQoEAIcEMKnlQIyBEMUjAAC8O6J&#10;+MESRMHvjYI1HOortEGqehx1KSF4QJmXZssBdA0Pcd2QMMEghE3UtEAjjI4GWIASvMEagMAn0AM5&#10;rMx4pMWKXchPbIEjAg4mEILevG+1Jt22PkhSdEWgUYVcvf8AiZDjUvSHgBzO/qoaB4iHHcHrA3RN&#10;ChwZr+rRCGBNCHzACDiwd9ISBWCN1ghJB2AgALQAB9zAKmSD0DoaM4zDKQSCKASCH9BBFETBDhRB&#10;EfjADKhAA5QvvNrwEG6DhF4E+tSJib7CnOBZMdRn/UwES9wCNjxCAHyB5CzFs6CYCXCMMGyGVN2P&#10;Kjga/QztLLgQFVyIXnHFh/SADQkBo+CEpPQAFqABr1kBGNTB8gHWT0zFh2wLIkxCkELLUJATiaQF&#10;ilCdEFxLtWCBGkzBEiHBCBwBFYAFgAAIEyxBC4TxoO0ADQTuCBguYDAGuS1GaBVg43KHAvpLP6wD&#10;LmBCFQj/ARCMwAM4sNhIgALEG+uGQH2IDaOqSAWMwLux7ny9LgdYwQW8wBf0gCBoWNigRueqh3iQ&#10;QSeEwRysggWKRx+IQ3iBwziswziAQzT0QjrYgycYVzGLx81hgRdc4GI2pnEVAjjrDgAsASFQzCSo&#10;Azm45zw5QoxCRYsNS+32HiYEAoQRAtSiwSP4gVxpq6Tk79NtKDURxIoRhOGQ6/6u2AwkQRMMgQ+E&#10;4SVQ9ERLYhdYjXswMIno0QNwgAZ4Z3yhR9dIgAGryJC0wCVMQSewEzJCg9/NCTRgQzPWSZsJLaTh&#10;wi9044iWBE/c6I3iXhuYQRUMQRNkQRwgdRAIQzfc1MsW/8NTs5kwxAI2/smC1o/QicIqdIMhiKMN&#10;9Y3hcBUHpKMweApGZIqjYQQDjcJP5cALuBBskqOH4FpQJAjdxpCGKvQYf4iD/IQN9c8WGMIcvMET&#10;uPXgoNiKGY4PnQC4ZAgcaCENCOYX5G2DaNYXqAEWJEGzeaQSEYERUNYSTEEMlCkABMNn6aS3La7j&#10;nnZjmFsozxEAXoAKFEC8AcADwFsLaEx5HADrYoBWVs14YIB8YA0AQMElSAEEaM0R3IBjiscUSMAC&#10;AKYGoAAKhMA5A4ACTMIopAgUdAM7qFY+7ANq1cM6zEYpAAAKNCp6KAAZgDOUYUEjhI1jmkAhXIwG&#10;7IcrEf+CEcAAKaiDLZA208zDPOQGFhhiuGKBJDQftcIBJYgCHlRCQj6C+OlE4YBY44BTW2uLQrc1&#10;+gZL/9rNBKwCO4h4OqzCPJm4iUtMKLzX1YD0EVSbttESBFAw12ywAbhAEbBwFVRBEowSAMyBORxY&#10;8RxQ0FFVWR+onbyCN06VnDGDENOJy1JjS4XJNowD9TCPMnQJOFhDNFgDMjConciZECODng1K/JS5&#10;icbCobwCfNLsBDRKQjtL40DxM5A16n1En8UCMzzVKYzCLIwCB+iV+hqFVgRFiOiViDFEX61YQSBI&#10;QQgFUESIh6DBJfTBHGTLhHS4RYIpGagBiij3EoABHEz/yKgDwVgkzg14ARtIW2VJTlocwRF4AQ30&#10;wBLn0eEOIAGu9mh18k4ShndszzKYgzXgAqqOQHUngAWccwvkh0lwQQhUQAhAuwaoABso3RpbgRQq&#10;CXEXAgyIzVioAMkJgh3okQRYwAd4wJ861Aj0gSFcwiOAATnYQ2y4hmy8g3mKAzONgIzbkgxQgXoM&#10;yYHbi3tgYh4NyQnAASIkDDZUgzo8g+5MQjDUwjMgA92MyDPxkCRImExMGKuwShfULk5sq6SkGIs5&#10;E4nIpl7BENWdOge0DTlkGZ923QRIAhxYzZCQAR/wwLhbjXyNdNtJgSTUJ2ewQpIzQzYw0x6cQzAs&#10;Q/E4/yMD/YLQJvnQGSrsEYoqwAmfTEQssCU1ZqP5jLkweOz61KeCLuj56PlHCLGclY8veCzHbgqh&#10;9JnPvkI3VEIOKJ/kCGlRuHU2CINHfMTfe6M08vkoCMMqKFVRdDgVYMEXLOQXPGtNwEHp2RCI1YT1&#10;+c8LKPRQ+C8WAHalEynmny03bfhm8YEajIAK2IEaSFtkMcEOZIgHpAAWTYEKYAgPAMEMhEBo8AAc&#10;aBYWSEHO27phYDKvi5a4EX9hsIM5BGU99EM+uAgKYKAGHIAJrELchMIp1FPflwcbjAImSIIZuMCB&#10;05ZWAkAOsAGNKcB4jIDWqIG465HVuF0treAH2EE3HP+N8oNMOfxkPsSgi+Q7QEBIIOFGCwAJNADA&#10;0ggFgBEAWhSaAiAhAD5kQHyiVo1asBgAQIYEkEPKjRw5sEARQuYRoTqYMCVKRKlTJUIsCTHRCSWl&#10;TiI5mEDJYcJEixs3hBBBCoUIFjJPyTDJgVTIUJAyjojUquFhAThkDkoAUGBgAoo3BkqQoEAtQgCr&#10;9vWbZy5dXXv+sgGYE64WNn/2ktESdqtYs1exVL26RevXLlWqbg2+xazZ4Fe7itG65YuzMF+Rb8W6&#10;dcqXMGHNUu3yhUzYLtaxdpmmjOzWrNazcM+6dWvXLtG3EnfrxIAMFiJbCpHZgiUHESYtXjwTdurV&#10;qV3/v2jFOuz4VHdho0ykhALlxovj44kQGc9UPZQtUXN8YVIVyZblQsynb75c/XwoWgzpw7wcxstB&#10;iPlewGILlI7CQogRJiBjiiV44MGKJYC4wYspWmghBA+AAOKDqVRY4gghOpyCiRtgWLEBWfjxpx99&#10;aKyRxhltzFHHfnDMMR93vPEGG27UqScbZsYBRxx30qHDIQ0keMgGdfpJxxpemjGnnWwo6Y4SSchx&#10;Z5tkoLGmGyaHcKgDiISAAIAfgkkEgABAGsSOg6BU6wENNPBgBIME8MadbLbJJptuECVHnGbEEQWA&#10;ECAQSIMWJIBALC8KUcEhAG4gJKuK+LgzpB8uCSWV/1ROiSkRTFQJQwghbvCJwEAegaMOPNJgI406&#10;2CgODzx2wkJYJhRkYgsoXmjBBKSoejUpMr6Cw0EDTxIihCSaEGGDQiQxpJBvCzGED5AeAkDagxJA&#10;IAGzRngOALHeldQgV/yptx97/dHHFgC2CCcYcfzJh5likvklmcxogWw3ZphZ7BdhfnmY4Yh3qayY&#10;YniLTZiBTbNNGGQa3mW3YjxDJjZmSvZlFV+Y8SWW1lKBDbTQFOumEACWOAGAA2HIgQOgkCUim11G&#10;6e6wU2KhBelTRim6mOFacG4L/E76SYbmqn6hOWOhYIIMKoh44Qs4CtSa2KCY2ikHMgp5Y0GmXlDJ&#10;uf/nsECDCTBuIGOQHmJwtoUHbmAucCaWiGEJMGIIxIoYCgIDjiWaDVEGKoAAAEYedczcxnw017we&#10;ZlyxJZhVQgnlX1xoCeUSOyzlUwINDgCBm3zqkWecduqpaxxomnnmGXV+HMedfO61J4uQ1gRAkklI&#10;oWebAQgIyQtRNbD0AJCq18CAALBJx5NMRBGFkkQqOcWTVdJxdASB2pLALDIEeSghHu4QgiIAIAgE&#10;DpAM8eYUOPiABz4EogvBsEc95rEORzCgPLCqFhsowQY21CEQhJCgH/BgBTbAQSrrYUJ/YGWSgnTo&#10;g9RCygedUpwVEUEIJvBFOsSRDnLYYhW2cIUrVlH/w1XcbFMAIIMVsJeQBDjoXQfBgvxCsox88ehe&#10;MmIHJgDwBnXYohb0aIcwaEGLy7wMO7/YDcggVhiGCYNgg2kMZoqhmlkUBhokq83FNiYMxUQGY81o&#10;xm4Gs5pZlKY3nkmFL3Zxisho5hW06MYzsiEObGQDG430xjKY8AIyCAEK2ShG0ZCGqseMAlXhwwQz&#10;VjGBA7WAWAf6SXrGcwPnJGU8VekatYhABvScxD1B+WB6YFWIUcyhD1TYAhFaQEmVMGFZOrGCtKzw&#10;FDjMIQcjaJcVHmQSGViBmi1YDg96cAMVtWAKWADCM2nQAhpYjh+Y69w5bdQjHX2uFrUIhi1CIQlv&#10;/8wDEgDAw/EAsKc8ocAGy3AHO+riDiC1Y4apuKE3+oFAgdajH+yIAyH84AIAeIBfkkDEOd5Rl25k&#10;IxjBGMX+DpCQHoClBUAYJwCCMQ9w8KIUpVCEIjJRilOQIx/qU8tNxTICOBgkIUIohP0qYoj9mQAA&#10;jOCHObQCgE14IxvNYAYeTGCgo1SNDISgQyAqQYnxEaISiXAcHJIyrA+uSIQ/aYEzlfWq9DTlK05x&#10;ELNMgI12PIMc5qhcUs0liRBM9F1CAIIKBIIQisKLD2woohGY8Bba1aMe+kjoO+pRDCK4Ih7BmAAa&#10;JtGMXyQmYbdIhmkgJhnMZOMZyGAZynbRMjIO7P8WrxBGmTbWRzKS7DqYEdnHfDELZCzDtLqZDDJi&#10;wZnYBBdjseiOOOyROX+8gwxrUw82mFG0oxk3MdUZhShGIYxQKGQLPpElUIjFHrnZJym/DJt9UMIU&#10;phiIP7JMGxQwu4k+NIU9TjklUIhAAyzwAQYrKc4LVLmEKoiIkkhIwQiEYAVSLiFZN+jBB3iwBBrM&#10;hwc3oAEQCBCMGKkTnR3eUT5YoYU3PMESqxiFOubBC1qMwxq/qKfrAMCEQsyiHHXRnS2WEYxlNIMU&#10;jayHOxjL2H6AmBCduIRByiWGc7QDG+E4RzjCUQ1C2GEQBwGADEZhk8oZBA3pYMc2ElYKR8ykGYr/&#10;8oRD3IfTBGDALD39KV8fUIj9qUUvpOAGMsqA16tUBVYveJXXHhGIOlgwDXAAIB6w8CsjuAcqwkoK&#10;WZcF4IKYxCeJxoNypDIVpGghBzHGggQwwKeQQMkiksDA/TjlBYO4711mMXRIpjAKSbyFsQKdUTrK&#10;UY9ycOEM3BgFSLhnjcSMBjOzhZh2YFMMZJAMGg2LjGeKjRvXQAMZy/7Maa6TDFsgozLbmUUqNpZb&#10;W/CmGLnlo3DxaNxuvIMe9nD3Pe6hD35UYwLjaQEUnsEM6lDXuNRRhSi6IwrtciCsv5TbMJnjHK25&#10;xzjNYSESqqIg9jSTJ+xRygf5EIpJLOiULIyK/9ZQQoQuMAGAT1mJFFDgnKO0AAknsgIQqPA4kgsh&#10;BV5YggamMAUVvHwEMAACEwxQiw17mOiZywcvIJCDDLxhFc+A7PDyQTxlOCQEYiFCH2bRDXPQJXe4&#10;oEQwblEJj3aDsfbIxz7cYfYz+3AQD2kIKe6BDZCcQQsCEAD/DAHstQnhAZsiAzmshIlZJEMVmOjC&#10;M9KhDEcAoANpvmkCLOW+B2CBBxQ5AAouEhZz8UEJ4agSNrqxC/EFghKYEIWCp9qDRw/6Vr3qQh0K&#10;AQZhwYEN4TVWSt6agwa3UKpJ6U96+FAHppjkJDkIQxIAINFWAwAGa/gCSCjgQzy4SQMJeACK3v91&#10;U4hgIS1fKAQTHuKXfLibR7SLuiIEQA1D+AEXqmhjIVtLGGe3JmmTkVjFAgP/0BQDGq0F5MbSCDdO&#10;g402hhmQoTp2oTpwg2HQ7WXKjTOebTMGY93sYa5qgRiqgRzUYRI4YDxMAN+mYzcO4xVUwWgeI1V2&#10;4RJM4EB4Qid8zzmaQljaIwfuQ73Yw5SOAwuYAA2C5r4+gA/kCwqQQPfSQ5WmBVZaAAtkr7AchAzY&#10;IJiCQgqAAAV4gAm6YAkQbAeEgAomBJpMYApejgdU4AbGEAtQqpw4zLHSsOhyJGCUQQqEwBKWARsO&#10;qB3egd1AzCE84HUA4AViwRqsIYb+aRVmgRr/kCEUmuESsOEO3+FHkCsdcAAATo0K7mAExCIPwuHX&#10;LgADCKEKHgUkGqERrAwkHiAB9uoODoUWcAAPlqEbnIEVgoEcxsEPHuUBLKUCKsB9Amsg3GQgYgws&#10;WA2ACoAUMIoezIEbZqEKlsHd7IEd5CSSTigo8EBa8OARKqESHqElLu1XVEQo/uyXVq4FpoIDqGI+&#10;SgknlKMLTsgEXgAb3CHXkqHVsEAScugRKufUrAAPTm0BZMCZ+KT6+BAAFMAh1qBcAKAbAsax9IF4&#10;oi4fEgEN1GEWmMEf5qEYkCY0YuFlmME3YkNkXsY0iiFiji0WRJIy8GgwhCEZMoZllC2NPANl/6yj&#10;OmJhFuzo2jBGNVjj/zxyFpZBHOjhHuzhHZ5BEgJAC9DgBSZgAm6AA7YgG15BFEjwFUhQFRLmFE5w&#10;FH7hEQKAA+aETgzABNaKqCbABOzDPXJgLE0gAF4gqpiiKrQGC6SlWMJr+AphEubgJ8zjl17gPeIG&#10;C2KF5CaJg3yKDXqgB7zgOY4ABfIGDFoABTxACLwgnMAADEZAA14A/I7gCw5EWABA6MwpnRSSDTvH&#10;H9hBEvbgE/pCH+bhFkZhFuKpCChCAxTgISppG4pBFZohHbYhETohEVKhE0ZhFYKBLsoBUbahLtKk&#10;MgFgCrglFS5hDkAiBUBiTTygIgZhf/7krP+qLsa8YBSsQRSSgA0KgfQCYQ46gRYxwBYfoFLWBdQU&#10;wBdH4AYiD38WwCKqbCwwCxEYICSWChuqARsIAQCUYqq8Bg5wpRoJ4VcMlA+2gPZYaT5Y0CcmbYRU&#10;6ZRWhAz4IFreCpiIgBvcgRzIoRjGIm+iIAuygA7YoBQTAgse4SFGwAIOYC1kFCQaACSiB3sA4BmG&#10;zB7mwR2ebh7qIRGewBuaLmCSAWmyYxeSVGQiY7gEozFQqzIYQ4w2sjdaUrNagzIqQzV2wWNKIyN1&#10;gzVsAZA4YxZcq7UupjTMzRvUgR5ohB/eIRVgQGtWwRyaQQi2ABqecjeoCzJKMDFOQRSa4df/JGHb&#10;bGGPCiEHVO8SRGcUmCADhkISQmEUVKcTQqEQwgbk0OO8yIAI0GCVWkASJKEPtiCqKAkNdFAojIIJ&#10;NBMosKAPKM9xkIAHjqBD/MqYLqRDrGCcPgBFRuAFUmDCyKAKCacDiAENM4eJRNPoSNMPtAA1AWYe&#10;PCH2QuJ1oGQEEKAPDvAU9KAQfAET9MAMsuAK3CAOHqGGkOEUSuEWvMgWdIAi6OwFrIAOzGASkEFO&#10;oGAQLsFJJqAipqAHtMJ6AKAHLmEH9AwBLCVS1lMgIEADqo4tHIIH2MdSAOAI9scVBrUbrAEkNCWp&#10;TEJrBlQIsIAQCAEOLEgKoABaVIgNZM85/8TDg46iINZyBOrmPaRFZJUpKuZjqn5CAALAIMbCBf5A&#10;XM1gCBCWztgmIdwnLRKiELoBG4LhaavhTkECGWhnHtABHBDoG75hHQhhSCVBGP6CGRRDMyBmMdjV&#10;NCIDO3bjOiImjbKIjrCoNVyDZNxIS6utGWij2j7G2i5jOsgocJvUOgywM3AsFJaK3fSBHi5BBraA&#10;HP7CENIAGTBJKksQNvbNKk+BGUrnLupFRp4BAKTgGewhRvSBHOAgAIiAHPThgNwtH9rBECYAQo3D&#10;JI7FleQmbgIkaE6iu4JCa6DjbiAHC9SAWIRFB4Cgwnpgv4wAKQYBDKygCJZgCVouVpZACP94YApi&#10;QJwOZAnO8DNBUw2XdXNIkw60gBSIAXLnwRa44Rk2YRY6oQMeYAT6DgDUgA3cagKwB1sfoAD8RCQs&#10;IG846AAwQC1OrQTiwAxwoBr4YRaeAETPIR1osTLFggkSIQsoARLSJBfBwKqyAAcKIAQwwACKwAzK&#10;IAIqJfIkoAJUWGFZLS2WtlyO9R74YR6eIUjwoBBCQXwSwQ+s4AVAzs9oUBIs6BG2ihAeAQ/wV4CK&#10;Q0GEpS11b4SGAk/ZYw7Aqq1kqVOR8AVCwAB2oAogIA3AAhJoEQDM4A8A4GjNwl1wKiEyIBzuIRio&#10;gR/UgRjuoRlAohmiDh/QAR0QqI/XwQ//0MAcRmEi8wEaVOE6XLIYYONhRAs7BCNjlDSLaCE2tAiN&#10;WiNtI4MZqI3b9rbali0nqy0VbGNgUssaMEY3apI1bgEZ5Cq5lssQBOCB/YEeNqETnpJpkKYElQYq&#10;faE6TqEYVoEc+OEc/BOOqwEAqqFe6CEeYoQcXkAL3iFfWvcdFvcNSEknjKMquKY51msE+iAUDGG9&#10;4mYooiKYCgIuseALkMIKjBcD1mYJUhblaKAHToJwrvcLwCDBJgnmjoCsLqQzTXdHzMndfIQNm1UL&#10;VsEVlkE12TcYsGAQ8CAEoMQErgskbkB+YODUHuUf3aQHwA+vtO+lQCJ9SUAW7uEUSIEf/6ABABgA&#10;Ax5iFXw06tgBjQFgFNoByMahCUBiFNxhHuZBGcwA+dQiFyMv8h7AFh0vzd7FABwANcPhHaohHKih&#10;EtgAG/Thx8ohEQLAWfoMDboKDqwxG7MRg5yw9ohlObqGhcrjBbIzaoTFKRhUgOHgJxYEOtYSGcph&#10;SbJBnAFAfEAiDuqpABwv+x4vIZ5AHZCKEejBFwDgHMyhAgDAG2QkH+RhHoZMHi47EbaAkJXokBUD&#10;M0IjYhajN5SGFkJSM9IWYSr5YkjwF3gnjeioGFCGZJABGvLIF/S2MEZrI82Uk00DGgBpF2LGjnaj&#10;lcOkHQjKFYIvEBaRHAgRmKVSi0jQaP9CowSZARvo4RzqDgAmwR6WYQLagR+4gRHmoBZKdxVYABvU&#10;4Rwg25q5oQDU42vWA3dx6SReYBJIZw4ALAfQQPeQBWv8zCgKIa5vQArgIDN3tUIkoES8oCpiQAP6&#10;kVjKg5ocDAtK4lW891hlhMOUVRx8xxveweyiLt7WUEfKFw02YRmyQaCCIRxWQSQ0oAFeYBMw4bok&#10;oTtmYdtUIQK0ogsuwcYhwREgIQ5ChAnoDAA8IQ5Aog9iHBjo4QoE4BzKYQMQoENumh4+tx/Wjl7q&#10;ZR7MAABMYJm/3BOAQEYtpRQrRU+Suj2hBIbhJYoYoQD4JbFcgcmaihAk7VVsVxJqBQ3/nPAp3AoK&#10;7lcqnKNr1nopOaBDftXP0vqXuJmslMIoRiAHyOEd6oocvBcA6EAYKOERcIHJ2WxdVPg91yUhfmDJ&#10;lAq8HxupJrvDo678oo4QtsAbLuEZAsYakjQkN3n/fEMwZFs0fuFiMLJimGFKKaM0NqbZmqGSXUNv&#10;QetimuFIKsYz5OgVKMM0RKM1VCEWKkM0ArXbSVCLuoNpMOkxDqO1SvAUNKk6qgMZyMEekhkLJmAV&#10;9OEZcqAd6OEJHEIA/IIbZlkLnuANWPcePoEst4AH9eP2eFCVUGIH++AS+iC9ehAo7lkn8EZYfpUI&#10;0gDijgALTMSbYsBBYOAGZMAopCUF/5jgQg4TQr9gCcggADg8DZmoHrDBqT6mFqhI52vBHDosH0gz&#10;C35gEt5hH/JhHmohHGYBACL81EANAGyhHtiBGawBGmLBFsyBHVihEmCCEG4hHcaBF9zPTMThFMIA&#10;CAYiIUQBF4ZgCbCBHEIBo3CAsbdBJCAgAOa4/FgBJJb5XuqBFse8ifxh6tYnhSVgAdhTLSCgFCGv&#10;fZZ2UrSiRq01JIRgCcSxPAyERRMB0YQFDIqD9rrgKW4pPXzig3yPz4/Cz1LWQeCyV1h2B6AjquZg&#10;CxyABkFirwLhMxYPYdOiPdsnASygAfD+Hp6Bgd2hGt4hxgEAG4asIZ1/HugADbyhEf+gIWCgwWxB&#10;KzakvTHgiF13w2Cw47WbISRluzQ4xmIepjR4hzUCdxlmgzZI8hekMhn0FjcuJovobyofY///LRM8&#10;ASAcOTr16hTBW7dexTLIsODCV9jstSt0A0Aoe8RytLMXLBSaDJv4mbNhIgeAZfr4UTOxhQkUIjeE&#10;3GCyZQsZMlBkCmFCZE6oSWiQPIFCVMhLIi+IULmBpYsQLAg+oLhBREYKJEymMPFyZAkNIDuE8KCx&#10;UwibJSiwSJkJJMaUJVgABOPnz5++u3f79dPnb163btCK0YoAoHBhRvT65cPL+G6+fvWUiSJXtx+7&#10;VeFmARgB4AYcCQAChPO3r169bc3/6qXDJq41a3P18s0r5y7fvn6eANAoIEEDgBeslN3ixo8fvWAA&#10;qPFLpSMNGCG+J9mrm49V4Wr++vmrlwjABG91t4vSLaF8+QQSIKCHoD6BgvQS3ktAD3rOMnHdvDVr&#10;U5hEGzNxSCFEDjnAlAMUWASSSCKPPEKIg4RQQggcfIBBBBRMZKhhhhgWiIYQVljBFBZwwCEEGlgw&#10;QSIbN7QwwgtCtNBAYQak8QIAvhkGwHz0mecjBL0BoAU14dQSTDjhkAKAAQBko5hs45QzzzzyyNPG&#10;Gd40sow/9iSjyi/MILPLLbvsIkwxzCQjzJmC/ZIMQskIpgottxTTjC9jxrILNM0I/7MLMmhCw8ws&#10;uzDDjDC3CHOnMMg00wwyviRaTEJmFuPLLL4IRssur+ziJSu/hJoML7/wggsurLDCEEGxxHJLq7So&#10;okqrpywkDDnt6PPOM6s8o08wT7xT1z2XALCHPeq89MJF/qjzRA5b3JADTy9hcZSKKWJx4SSbTLLF&#10;C9NqSxQRNM0hxLkknqvhCyrEgAUQMkgwAhAqkhGCCTfccIQKS+CBxYA3vAAEECOMwAQcOxATXmP6&#10;7GUZNoD9QksWHthBCCF+uGKPYgw39mR4+YiTSji2AIDCAROowQYEABBjTz0vg9ONP+yE8owvwSyD&#10;jC3qKGbaYvnkJgQACXwwAgIAmP/RhA3AULMJACCQskogknTSySOc9fGOXvP8Udgm9PDlDn9y8dWP&#10;NQRwhmNvCfTIXnvvqVceBA/4hsg579xDjzr0xFJYavOwkwgDTLyQLxFEYHExgw46mEglgZABx3Ma&#10;YkiuTEQMWBYWbJChLRZkEIGiiirGmIO0vrSWzjOphALEZoW1kCOP56HXtu2gBRCAYQIAgIECAGDz&#10;5DzKKDNllW3M4c0jW9oDDSu0rJnQLXS+Ukwxc7rpKfZ0+inML2WOycyYxUBjiy+MhnkoQokmysyi&#10;7/dJJqN50mLpKmS+osqYyTCTTTrkMAcAxUGOdKiOHOP4hShEcYpYEYROp5hVQU7/IYplkMMV6qCL&#10;P/ihj1pogRzxiMc5+gCAPuxtCwWiDD0sEYCXFMhaTCiQ6BK3BSiQgQkzMcQkgJKUcwlhC2iAUU1U&#10;ZBN0CQEI7zrCFLCABB7EBIctyJwMNCAEONDgBp1jQgtaIJMWMEEKRPgCFIihwb0wRjv7YEc2stGM&#10;XagiDlYQhCMg4Ydg3KNjHQsPdbohCVIMAgB1OwAAyMAGAOQhHO9whzvGkQ19lCMQzBhFMMQhik1g&#10;Ix/10I7ZjAGANcBBR4ZhgiUesQJQTiAAEzBBCAAwCnE4wxnQaEJhsNCNdLijHGUoTCHMgclu4AAA&#10;KdrReWrHnge0LT23g4AFmITI/0+cgxtiOMcyClOLblSjG4QAgExiQoQDVWJCabgJ6NIABzZgQQ3P&#10;2UmGEDcgcnHIh6TbSTehAAcUpagFORDCCIhAjnq04x3keAEYHqECAAChEpu4BB4KUAAgHfN2EnjA&#10;A9JTGCaQQQjZLMwDgvckeawDHVVCnvK0xKXn7e8XxShTLIRBC1dl73vJAN+awHe9lCYKGtAQxqFm&#10;gYxD8SlRwkBfM+yUDWToCRk9RcYrfOEoRJFvTPm7RZp+kQ1xhGIOtaiGLSSxjGUYYhXLGMUqupGM&#10;UZxiF7SoVSxoURAGnmIUmBDGM1xBj73x7VcCOMMb8nAGKNygD8iCQgFqUZxgCP9gQC55ibJeiDho&#10;keEFMCrEJELxhigSoYZQ2ELmuikEz1nhC3fowU7IMJMjPIUJZ5mCFGiQhJjQ4AVYYAoYsJACdeJQ&#10;CFIAwg1gIAu68MOMjsHLPKwhDFVgwhFVmEES2qAIN9RiY3jMI3WeAYlHSKINNFhbAYQQAwCQoh3l&#10;KMc2tuFIW6zCFjm7xSq8kY/F6MMefLEGAFIwiFCEYhWpAAMBAEDXdqiDHKK4RDByiTQAsKwSzoAF&#10;LDJBAt+AIRnKsMZgkNaIbPzlGXEowCqKZR76tI09tJvofCSwTNE4KxzYeIM6kAGAFgiyMD0g0IW0&#10;ddlHVCINnJstIbvQBSngAQ//GbLtv2aCky9iIQeGY4IVPMcEmWQIsvkKGBcNwYccgK4wQGhEIe4A&#10;BymUAQwfINqINUC78hwgAJsQhjfMYQ53IGMUXiiM8NpLpZBWyQ9z4IYgmgeNV7iJFnTi3y86Rabo&#10;JeNNZ7pFqFBajF+QyVHMgMaYzqRTRAX1fdZAqvzQ5wtfIAMhhvITqH1Bp1fVaU3iKISc2/GMULTD&#10;HGdYhjmeFgpxRHAXroqFrGQVQYOM4hbLUIc9VnEHNCyDH8hpAQEIcNkMhOIe3AgAGtrhD25Y+UKa&#10;FcKFummtAmVWs42dQx82MYccUAENmoVCgVqSuTnAAQtUOALodpCvEdzghvrS/+0JlAwGJgABBiZo&#10;QYuAYIVzIcEoS3ARDxowlw0C1zHuaAc7ksEKT/jBDws8BfRU4Y3oetwf+XgeNLJxi0S4QLsVkEs6&#10;tuGMaGSjHuJYRShsMYtVIEMS1ahHIt2Rjo39AgAVqIAkJNGH+0ZBCeewRzWAoY572OMds5hRYTgj&#10;iXnIBhYDsAAAHtGOeawjEy0GgCHaUY95MMMHhplAh2v3AIeih8wLgM+MqFENE1AjHup4RyhwNIMy&#10;lGEFYVGnPDtLCMkFgg2ESMSDCNEFPBCiyerCUAwTh4UUCeEFB+MD4oFMhJuQQUT3fAEXQVkBzmBh&#10;EipoQhZqkAUSIABIIx5mAv80YAAH3D0eYUNWOIoFAHEoRjFVmpJs8MyNRkCjpHSS2CvoZKdk6G/5&#10;ZgLTLxIN6JiCb3+GEpSrhHFoS69pTUNF6vd7iqftf59Tt0AGW+e0KVUwIx2ESMMzpsONPpDjGZPI&#10;FTnAsApy3EKCr6IQcyJBBnEL3bA3AYA4c4Ecz0AOfWACUHASyMZf7zUJwGRRnIU4iIMhmAUFSHAh&#10;2oYG9qVYRKFuB4ITOYAEKXJRZWFvQqACKLBFTHBFTCBaKkgDFhUDLaACM5FwI3ACQAAFU8ADLTAF&#10;cvFbdtEYmPQO9RANrKAKwtAOmJQP9mAP7hVd7nWFeJEPhpIOXggNovBLGqD/AQkAAM2wcsmQCcGW&#10;DZ4gCpCQCX8QB37QDO1wS7TBhOOBAixjGFhAA6QQD5oBAJ8QD+aACJdABK7QDYlgATQgCeqgD+kA&#10;CS4ABC7QB9TGDm5gASdgLNPBDsiwAR/gC5iwNj7SNhI1TBG1Hm/3A08AAG8QDvdQMhgAAM9QduXg&#10;BwWQL9rmOfmEIHxgY5hACX5ACJHzY0uQIUegIUe2E6CDQweCBuVkTiGYImBABijERQbjC9DwF6ew&#10;IzliBpBQAAhgBmYgTDxiO8fkGzawB9XAN+1gCSyQAgBAAebwJPiAD/Jgdf0wD1mABnqWDdsBDY6m&#10;CvqzKdyXELJCCzEVPYqG/yiKViaARgvT131w0gzMgBB+cpGKYibfxwzFgFSXMgvTxyaJolRsFZGn&#10;wAzvYEt8QQ+X8ALk4A17kCuJ9Gr/NyuxkAqxoBAGgZK3AF/tcAlc0AUoUQsAQBnewAdckArvYA8W&#10;CB7h8ANHBgAQSC7dhDiV5zlHkVlEYAKSEAyrgAaXNS3fcjqIA1t2wATV2AI0cFEDwwNqsARCcAT5&#10;cgREyAEtYARQoAamtQRHwJbJCARyCQM3cEXeFTZJGFz60F76UHbzAF0eh0eM2RjzIAzL8GriwA6s&#10;4ANBhwEPIAS2kA1l4giX8AzWkAyl4IaHAAnMIA6ogQnFsA3i4A6UsBljqP8BPyhIpOAOelAYlvAO&#10;qVAYAnAO/IAMJ3AJhXAJoXAJ1iUJj8AHpPAMJUcIlUAJX9kNp/AIPvAG9CAOAFAAZGYeC5AAbQdR&#10;CXAAB9B2EPBihvEDpLBKvlEL2IAN5PAIFoAEKcAEdrAgbMATRAAHklAJlYAJiUBIYPBjKUIEU2AF&#10;WQET2KIiljMtJXIuVnZR3hYwOTACUPCIppEMO+KZAOAJkFAYNaAIYjZiENUbDTBY5qAO8fB03tAN&#10;fNAZ20AbtwQO5cAO8+AO24ACWlANd4AMARkq3yOREvMm+WMmCGGkbFUMydBSegI+iWImaiIo8rML&#10;aFInQ/UqmVIMawIpKOX/PVhqJ74QC6ESKwXBDPZwD8WhDkpSC/5wD1rwXClBD+bgRmwVC53QQKpw&#10;a7pGEOTwiBKRDnljlK5wD/7QDj3nD9ggJNRWdznQB8/wkkhBLgQiQ1sAB+p2IVDwAjoEFC60bVfZ&#10;ZAiiLUT2bilCL0IAA1zUEvmiZAyqAS3gROoCF14gIjpxAyGgBcBAD4m5mO0VrFsIM1VYhcE6mYyR&#10;hcLqGPXQKLIpDuZgDVwABAgwi1swCIIgCHZAB4LJBUwAAD1ABVFEBnzgB0kAAFNACKOQCjPQYh0Q&#10;AkwSdqRAD7RQAifgMrFAACQgALDoC3NgCOKWInwAsHygeXgQCA1yCVeD/wbi1gl8kAfxkA7tGp7l&#10;oQDk2R4e1hsjQDd44AdFYAV40AZl8DoPEAIFUBg/0GQ5IANwMKCUkAhgkE8XAgfAeDGO5wdNdhPo&#10;VIMyqyHqom0+K2Pkki1IRiCbsAlkkAhVAEjKBACQgAtFcAOsYKISQAHnGHsWcGa1cA7qcA4hVA3U&#10;sAbeUQzwcEvNIA7pwA6K5AwlVHzBwCWIkgwWqaRSpShPSj0SqaQtZSe4dj0SswvN4GhxYijIMFPS&#10;UwzW0EbiIz1BhSZY2idu4qVoBWj6owrQ8A7EQAy18AaQtQnkEAxQ8ASuALb38Qu89gqiIJF9ShBz&#10;8gqvIHPksKbFcQ+kkP+A1aBB/BAOnPtB1QYAOUAZ5gAuGuhCBeIS4oIgOfCvhiCWF+JtMIEhL+A5&#10;ZJBdVoCqW9AFA3MDKAAEpoUhUXREZ/EUY1F5SlZ5MXADI5AiVCAELEAKtVALj3iswVqsVmiF8nu/&#10;+EuF8lsPt/AMNZoO5ZAOdECKN7BRKFABBQYAB6ABKbBbN/ECJWEEVlAIgVB5oAEACOA5S9BdlhAP&#10;r+a1dSUOuUQN9LAKfbAFJmA4+cIBqQRZSVEgSCYDL/ADF8IHfXAO5LBfZOZh5Fk75pEjQnIOdvpP&#10;fGMOfrAZK5ozPiBaPcAHmFAJiUAJYBATiNUFfCAJwQgHhEAH2mYTavD/LwMCIzEUE9MiTs2obVjg&#10;BeW0E6dDFavwNIVBOwDQAMGhDKxAGBJQAMb0ULFXhgHACHtgCUoydQBgC6eRDNagHwZRDJUAAIgQ&#10;DoPQB95ADhfpkX4yfZGGyE8akY7GUo4WC6Rmpl4KaM3wJtejU2jSfeIjKB9JP+EzprTAVIbipetz&#10;poP2DO2ABgGQAVYWQ0+gWVjwAhngAHPQDbESC6OwVgbRp5W7JqfQDJJABIiACKHgCq7AvDkAVtTg&#10;QTBMGe8AVtMRDhmQOC+EQwlqLZVXFFugQyiEIVzpbeGCBYXQbyrCB1lxQ00WA16gLrqVOV7ABlNw&#10;bzuQvqQFFwIiBEsg/5cyQQMcsF8uo3PEWoWmUaymEdEU3ZQSDTPvwIT0+zL14A63gA0B7A7rMA7l&#10;GAJAEgOzaBirBEoWADr+MgEt0AMIAgeFQAih4AckIM9s0K4C8AmkAAzAIAuyEAy1EAUBQMKpMC1I&#10;di75gmQCR8YxZjgtkMI5AAZzwGYbgCPHhIojtgAa0AGDVAkX4ACfwHSYSwokvAuww6/mUAYpOy3J&#10;+Qgmci7bViAt+wh1sMXqUnm5Ki08gXlYWWSIczBwQEhDli8mYAPhYA4FtUoQVRhlUI4liyNkeI58&#10;3ADxWhgEACScAacfnQ7Q4AzWsA3WwB/s+EcFMAfPkFNe6lTl8z4SA/9obqIonRw+1KNogPY9nsIM&#10;1mANmSK3ZtKlHnk97INrZxI+4GdTseCkr2K60DARTwEH+FJ55lIWHFAI3aBrBEk9qkAmDSQxZqoK&#10;viAJHMABBIJK2UYEGVASE5A4RCAAt/te9sAP9/A0mVOqXxBjNAE6mnohVEAEhrAJlXrXzssEMpCz&#10;F8UEfLAFngQDR3AENPAvHqACSzYgBYcVMyEWR5AEM0gDLRADuoW+KtACfchfipoO5tAOLN7ibMbi&#10;5hBAK85mNA7jL/7iLB5xNJ4OzNANATwb45AFOFIBeSwBKLAEZYAHPMAGorAgwggJeuAHp1AKfiAQ&#10;juAJscIMlOwJiUD/B5JgCwT6CiPaGVEwBEwiANTwDqMAB1p0Ayk8E0gmegLXTUVL5zuhBY3tAgXg&#10;IiNgtV09YilAAaz0TyVTGNJkGOfQDAAQZhkQDt7gA4kTQyRioTJrggSSqSQCB+RSTinCE9tEvjAh&#10;LS/x1JxqE9aoizCQA42NdmR4O7xRhjriGb7RYcf0AO/BAWMYArepAR5wElxCDr9tDQLEDNlkCeoA&#10;x30gDtZQKEV6C/3zPRITuWcCDaZcUyhVJo22UhbJDNsgkO/DDK+wJq8NuGKSUmwSuNiOJn6CVpFm&#10;kJabDnxAQzxReVh5IS8QCN2wCxHkQAiBzF9yC3y6C6MAIzdBE/+N/wU1VEMWFTozWRzFQQz4ggRU&#10;QBQ0VtiZkyIFQgVbgAibAAU0Dd/Na5WdBSI8AAdzwAGEtASwtRNAIARgoAJMkAYhYgV0KRZCQAMj&#10;sARe0GQCRwM4j0MhgAIAoN3uEJOtIQ7ekPRIn/TdgA1rhA1JP5/54Q1LTw5Wn/RWTw6tofTmECY1&#10;yg4lLUsjcADl8QJwkAiigAkz0AyywQ46Gjhu7/ZemLbsIA7jcPd43w1VZXXgkAWJUAepQAt+wAXJ&#10;4Q6VgPAtAiLchAV1EAZVlAbrhAYCgmRk8IreAEoK8AFk5lATkCOI4Kv6IA4nZwPnkA5HbAn0wGIm&#10;ADXhkA0lAPKGY/+WBkIg8hRDztt58245hqNOmUMVl4pkVDGqTUYVLfAE4VANR8AZmA0aQlAHdcAG&#10;dcAHQ7PDO4yObfMeEzABFhskrkYOOgMp25gMR3w3o5AEjrAK4gANiaImKAW50f7srsIMmCz/dVJT&#10;jfYKzUBcwmAN6p8M2QAQzIoJuyVsYDFmCZkZFCbs1y5atxAKNFisGLRku3a9gtauDxQsQrYIIQKF&#10;CJaRUFIE6rbr1CtVok7dUlVT1Smcp0QJE0emBZEcJfmYJHKjpMktT+AQQVRN3TlXL6D0YALlBZIt&#10;PYgw2YIlKBWiULbMmTQnx5aSRIQQVXuEyQ0aQpjgEYQFi5oXTF7/tGhx48gNvkuYCFEx4gYPFC2w&#10;MOHBhAkQIDtUtBhspUEoe/78ZUPWbNmyZs2eic4WGlq2bd26bcvW2vVrbNliY5s9exutU9vKsXPH&#10;LgsAGh4qAABgS3Vq3uzEmbNXz97z5vXqvXvuPB90e/PSpcuXbxy0Z6qVZbu1hZu7TkaI7IVCZokR&#10;MmzSgMEy3y4cPExy3HgBZ5M6b7ZYBRM/wCDuAQs0gMCCBACYJBh19JEQmwaIIyWedrChxxw4AGjh&#10;AgGo6WaIHAbL4YUchLhhv6D2s0utFLGA4oYVhbDRRrWYACoHHm+4UYgcWpArqKJu6KHHH0jpRAQL&#10;DEjgyQckAACJ/1BWsTKUG4gjTgIuJVBAggS6DFPMBDQAQBJzxGkGG2REeeUVYTpxMJxZoKknnYlo&#10;IeiXX5pJxiBafinmFj75jCWZhW655U9hmhFml1ugaQbSZrJBtBlmMBUm02L+LAZTZIrxxaKFNoVG&#10;0kaR8SVSaJj5ZRly+pgDDbC2guJWIbBAwwSWfsHJJloCrQmmmk6xpR1JJtBRx66EQDGoqtBKkQMB&#10;tNBCgGjZQsuxkpaVEag5ZP3i1pGIQKvbF0wgggohcxjBDjUGu+GxvqjoIa4pbgDCCiBUKOmGKXR8&#10;4QYqrNihLyYMI8ESevzJUJU60ECjD0MKKcSQUAgllc9iHtII0v9ZRsXUl1RGCWWTUUZBeRZbshln&#10;nHTccSedbpoAQAggJGCihWr68dkfdhRCBhmFMGXmGWzEESe2Z5B+JpvRSuvGnHnYyayffNgRxhBq&#10;0JNCxRugoOMRPOjDQoouiCADDCLwwAOIZ9H4jxtX4pHZHWtsJk4DDAAg5R166JFQn24aCKBvUs45&#10;J5w1ABiBOAHOEScLG6AQ4oQRbAxBSCBf2KoFw4CaVwghYTTBRyL6Cur0t0ZI0d3M9Zugrw4oMCEv&#10;BDZoAgIEIAiTOCzIuCEFE0x4YG8+hAAAzDEl0IDL5iWAgEsA+EilkkJWSeUUOLoohBAAEAlnFW/8&#10;mecXYZJRVBX/WnZJpuP0MVX0l2R+iQUhPpmB5pdbFuLfIPQNZFPMGBo0GmVAi+xCIRbBVGgW0gxJ&#10;vc8Xb8rUM5YBDXHw4QlzKMli0rUuifGqG8XISUSCFYuaxAI3KnwFOULRAjIchQlwgMOtQEIuoJRE&#10;RVUhgrmQcCsmYMFH+ukhSKoChRxAoQ+FSF5anmC5GxYFBUvAAxXeYgUotGAKQBgiE6jwhRncAAtC&#10;IgPOwGCFKU6mBXnpi1yWEIMbXIAR4cCGGUzgiA1oSY+EoB8vcJOJUtCiFINUxS4ckQn2OYoVbQDA&#10;AQBQAUdWghbFcEc+pDOzdGQDBwAIgQY0QIRVvEMfz8na+1o1/5FknGYbyEhFMFRDjm4IwxbCUBUy&#10;TmULccyjHfq4Tj2ssQxJVMMclYCCfm6AhkeQ4RGJCCIc2NCFtWHBbfp5wQu2gAhzdMMS8aDHPfyR&#10;D3E8gxl0KAAAGLHLwN1DQt24gOMgJwA93uARfQiHO/zgISyYrAJwEIYoOHCDlP2zE+lhACZO4QIA&#10;VEIUBAgAGzyRhOq94hEAIMMrEjEBDmAiEYoRhSh2YIFHvIIQX7jEJgxBhhdwEhJDAAAFEoAAihbi&#10;cXokDh9WoQYAaOBJ0QNTl6CXgBuUkzjIrMQNjvcBAOyBGojAhvmYEZFbBKpQrpokNKxBkEB1TCIW&#10;gUYxIGK/Xf8UIxYPCdQtYtGQW7xiF76gZVgR8iiRdfVTl0qIWaPaqEQ9gxyT6IJXmJABAOxACi7I&#10;wFY4wBJf4ESFgcKNKmKBwlcESxTiCAYAsKDD20EBDSahAo9ShBRyLeWHYqGCFU+io5JsAS25EgIa&#10;9jCJPkiFLSfxyl2OIAQyfCGIdpgCH+BAAyZ8gXSNmQwPWsCDHarBCjxYTAfm1YEYTGExFzgCFWIw&#10;gf0AAA2ScIEFMAABMwHAAI/oVDKCVQpMeCK9Bi2FIjzx2LGWIgkPCEGDIACAVEDDGeaoxzzqwY5y&#10;ZJKlzytMNfhhSXdUzRqIEkgzrJENciwjECq4gAuskIZJPEP/HKXyBTKWwYxlxCxm5jDHOJShCAAQ&#10;wxx+MAmN2mMCMtQhDXCgDw3XxoQYskgSmzhHNxwAjHjYY5SA60c6muCAcNzDHumc0PIAsIVgZOM0&#10;vpiBIchhj3dUwxeOwMEGtlALUgCgEGoCQCDEkY0NMAEZ3UgEAKCxjS4AYBXWuOcltoEJAHSiG7cA&#10;AByy8YozdSMZFJAEasoAAF+IoxNiCAYxNhEIhPrBE3l0qWX5MBwAMOESl6jEJSSBhS3tNEw8fd5P&#10;mcAFM/ihCjgQhQi2pAAA5OAMQliGP9zxi2AJI1iKch8tHCuRjQSLse27iLBpodb90S+V+2NGMuoX&#10;VmcXAxkN/6Gloj41bYMIJKrB+uqmCAKNdJCjHasIwAQe0Yx0KOeFRenDnk9RyI2g0CYpDNQpnmEL&#10;ABBFBfIpURf+OgEudMEIJjiiWKxigrUA8QYBKEASTcKjtOSgEJKYxBtQBKQeFlEIVLCDFxizBCEI&#10;BguFIAMQWtADZwmBBjQgGBOssAQeEIx0IT85E1RgJCS4Rwakq4AHsjQHTESgpVJyeULdlxGIlMIR&#10;jlCEIjLhCfa1j1CeKAEAMMClvo1CUtkwx8zcUY402cwDEmiBCajBDyF3px7r6CqmigE1SdysDo+4&#10;BNmqQIJQbMO8q2oIuL1ujnawwxhBSLE6KEEGqwwMRSial/+O5NLDx++HCYX4hOQAIIZzqBPLgtNH&#10;MrbJy3e8Q536eEaFvkCObt6DHvbIxjn4IaF00MEFWcCBBAQQAADgIRVyWoU5ngEDMvgiG2wgwjKe&#10;wYbiYKMTL9DwLPI8NACMYhmrAEAo2tENAGwCG7bAMQT5AAAb2KAAOPBDR22GgQZRRksfKMSmO02G&#10;5T3vSWIagfydBz3pIUAYVcNgO8hhjTYzky74MHHwh3rQNV7ANcZKn/RxNmUolFPZn5xQIFw7hVWw&#10;haGxhaNhhlmatlvQie0RhmxwFV9gK0i5Bb57CEEhiKj6hZooiIXIhnagB36orFrIDH7QDHtYBiE4&#10;rG5wwVj/2AX7uYl5I8KYgIZu4IIXwIIUWIV2aIdNgAJz2CtseAd3MIdQsKZvgQK9MoTCsqFQSAXV&#10;ComtKKKqmIRVKIQXkAskQqIVMSIwuAHBAIzBUJsRAB0aoREkIIIpsBEh+oDGMAIMQAGVoxHjGgEr&#10;eAsViQEemAIAMARV2IACuDoAkILvSwQ+8aNd4AU/GqRSYB9eEEKLSAZWQCgMeIAH6JtLSKVk6IZ0&#10;MId0ALuayakKMJNPeId6eELAmwdr2IVQYYZsqISYggOU4ANCkIREiIJLuCph4Ltu+K9xEAdvIIdy&#10;sIY4SLF3eIUWMYEJIJ5qSpe94IDbOREeqaYSQYRzMAcR/0AyzQMcXmoH5uiOJVOnfFgG4gAGe6iF&#10;cDAHdOQmXrqHfHA+C9CSDgg0QIMDW0iFRzwzDCCCZ9gGOgCAzoADAcAGc8C3VMCGWgCAS3iGUaie&#10;DQOAOeiGZ+gCKJAyPKApHDCDTRpIADAuD7kZOEgBmqqALkHFUsM/nwITCjiepsKaftAMf4AGd6oD&#10;ewAnbHgG7ekEUVCFgaoESbiEMNweUcCEqpQJUSA5MGgMMqACFTkKJNAKJAIBEHiBDMA9LRGAoYms&#10;QhEgBfKUPeEf/iGUZryFZZjBeJgEPrAHdSCGWqgGGrSHSwiAZzCHxjohmEDMmsANUYCVNLCmCWiq&#10;e5iEUP9Au3bgB27yB3VAiy1gAgbADH+gPpB4gVCoB31YhZOggs0iCpHog5MJCpTYEdQJniVogUSU&#10;Aa3IlRyAgRaoACGwAiSQlyk4ghhAgcyZgiUALiGQAccQgh4wjOCwixiIAdx6xFdwNfSTEgaAgErg&#10;E/PyI1oAT2MLFI3gBVEwRVRUxWbYhgczh3IIsHbYBpYaOwtwpFogBxKbGrzhE1pIBlGQAH/bjy7a&#10;AmMsAa2DE4MQB3twh3FYDWt4MEgAAFlQBzkxAQ0YARWAtQnQAA7QgA3lgBHgABCFNQAopxfQgnPg&#10;BguJh1EKHF5aPQm5B3Vg0VH6SACgBnp4AWowBxIwB27/CIfX04d2sAN3kgAEaBA+MIdmII4YAALt&#10;IjEXkAFxSId7wgI7oAEACAZ7QIboc4dnAAATgAMvAMltKIEcIId0QD5vSIeJGoEH0AAmEKrwConl&#10;qQAsEIQWKNEhiIM4yAIDQAAueYAyIZOdJI7HmYB0+Caf6Y58WNLHMUp9GMFTgIEkiANPQDGaylRN&#10;3dRMbQAD0KNPBYAIaJRgGQjv7JiD8CqHuAhXeYhC8gVooI52IIMtcIWzFAABuMEaFIBqIIdiKBbH&#10;SkxViKp3g4mZYIYuyIEeeAJy4Id3+DIJoQdXsIFJWLI54ICRCIBl4Ad6MIQR+IItmIBg8Id7GAUT&#10;uCzH/zMmLJCEUNiDo9gCaCEJxwCDgAkiMnA5K7iBEQACFJABLxACD6CKFjiCI/CC4qSKt2CCJdiB&#10;9hAeslsCf2uBGOBNITiAPniFFbA6J2MAUfgFa3CGBw3Zj3WGB3SGZDDZX9AvTxC670pFOUuNckiN&#10;bphSdrAGhFKQNwWAO7CFEpwFlyEU9EmGHXiBLtghu7gRHGsDIgiGtOofVcgGduiqbFgNYcAEI7CE&#10;YEgDAPAAD+hOSGADJxW1AiiAMgEAI3gFXPCDUNgBAXA04sC8FhUc1ROyfsCGT2BRf0gHULtRFT27&#10;dHiHVNCCcFCHcNgEAJiAJyGOT5UAr8wpLuEdKiiEG/84ADZggwzdEgPAgkuAPyJoBJxqkHK6AULw&#10;AwIYAYsJgeqRhCy5LwkQgtoJLzj4AifDgkHIEgRwAUjIghKABDNYnkDdyTJpAZ0iOxQwkxdoh+vo&#10;B33oL3c4BXc6XnBKh20ogwgohWjIhDIghEqAykd4BEKgA0JIBD/wg0TASlVgBVzQH2iIBvblH1xw&#10;Nj7BCF7ABfTFBVoQhWRgRvQRQvp5CIHQqltwn2YYCPMa1ld4hnawB28ggonDBEqohESwPn6wxzlQ&#10;k2AhQsVSoVh4N197t19IhBQYgT54B38wByjABm79BOIIBX84hxTZAiQwgaZSBx6ZigyYYUNogeBc&#10;l8H/6OFNmAQ0QFd41SzLgTzG+IAbWAM4AIIaSs4PmII2UAEVWAwVqE0VaA8MUIwlQAEvWAIosAM2&#10;0BcfAQy5OIEOyNM+sIXfGIERkIAKGIEuWAVxUA3VmONuKIc7LocGFYfUyCZWiAAEuAAIoC+/KbHU&#10;UBpxQFNrELpSM4APMIIW2AGEqoZ6sF9hgAZVgAEvGKKtWAwjcIz2cIFREIbteQX9KQdPsIE76INN&#10;uARKaIEcMIEFGEgmEL5f8IPe5AsVQAEpHoH7uoRusIZbwAYu0BINMBwg3Tx6CAYcFdIWYAS8zQYA&#10;aCctEAMAeAMgXYY8BYE3YAHfhTUaKIRRMAQVCDXf/4EARzqABHAk4kgACPAAdt4bLSled5aSdr6v&#10;LdES5mkQJ9MAOIA/4mCCQaDJgvSDTCCOIYCEvpEAVJy/5rlQ4pABFJCSACCHfHCHS3KHbjhoLSEH&#10;fahGZ/AESGCFX8CFPkkN1Ahmq8oGa9CfbUiNl36ZcXjpbphp1Hhpa7CqnLaqU9lpV6kfrUqUS2aG&#10;XXAIjUCfZgOUqIIGd9CHZUAD5L2OXrIHfvhSlvjVYZk3X0OhUzg2nbhfEyCAVciMahAAc+CHALEF&#10;bGiHeLCEo8iBN7jMarAmJNICcvCHsj6KrdgPojAEQ+iDEgmKGroVIvGRkHuBNSA5IbqByQCC2vyJ&#10;Fv+ggXtlLuf0uMgeTiygAbewgq2EI5AYAQ/owTmYBZs5AT2qgC0wBEmYOEnoBEKYBVis2UoYheuR&#10;ykoAAwyogCh5AA8AgEGI7ViERXFgh2SIPzAZARm4L2JYUmrIB1zbFEoAPrloTrlgQyzwN0kgZVFY&#10;hf8qhz9Qgm5w3oFkZwSgAO1iWlqABCNggIGJOR5ADEfahGewJWwoAseVANS9kM2zB1EIgLNbBiIA&#10;TNhbBm/IBpuRAQBQgk8Yji0QhBm4by7BsUfggw+4v30mu8dxHvm7rxaogyNAgAyvvzfWgALoKZ0C&#10;r1K70H1259/BMeIogBl6HAwwbz9gBeLwg1L400D/degu8RAyQAHxOlRymBnpaI5t0AMp4BcAWAZ7&#10;YAdn4IVkyISmVAWT1mmWfjBVmtrVWA2c3mmefjBrYI0IxIhTWTZGcTZX2RRCSQhH+QX9cYhNwTUD&#10;EpRmEL1VGAV9oIcgU73UcwUxG6GujjpaiIXI6hjH4jZVSFlQWwZ9uAdbOANReg594IdwMIQcQIMe&#10;egFJuExbEADVeoFJuMyN7IpuKZEtMAl2LQSgqIp7LQloIQMj4GykxQLOngzHSAEZAC4i6AF/E4Jv&#10;hQN12ZnjOq6bAwOT05wQyAsPQANVYKkRwIIQmIJHsG89ugBXO5NOqIRN0lQNCAHpeVMMYIBg6I3t&#10;//C6Ednax0VuAgCAc2iHG60HXIsUUXgBMrCLW0lEpO1MLEiEWEgFTLCFJi8HNxADesA+rq3FUos1&#10;piuG2MupB5iAB2CAB0AAR1qDUygFJEQoby8TDPBvLLOHfnCHJiAFfkiHBB49JdOHIuvdAlh3BUCA&#10;G6gDLgDU6ZESF2DJLMiCBhi1+WOeL2EeKRkBPuCDJGgAwQCAL8mpFmiQO5w/QR0TUYt659FYIeAD&#10;MznxAoCAV/AVZbinCqj5nqKe31GDDpGA3jaBIa8kRi2HTNAANjCC4tCHqFUGZRikQEmlMFcN18h7&#10;mWVpLWfPB73y1ghzKdvpZTsV/UGIVCoNB2KwAf++ZAjaBlOFQWa4BWSoB3rog2Dgh1o4g0lghDMw&#10;sHZAgzITB2E4BRfcenl7y2DhH19jBnLAAgHw6G7FjHuIh3AIBkQ43G/JAW0dJUQ4CyIQgFXI80mY&#10;ACTKuCTarBwwhEkwBDSod2i5lR6aCz5YAiwAAg3QVyzgAzy4ARlg4xCIgSMAAsMQdiCQAb9IkTjc&#10;/higjBYgHsamARXYDwQwhFf4jQnYvT64hAgAiB6E/CSiRKjNI0xZunBJ5KjNkSllwFiBAeBiBQke&#10;UIQgQsxdupDtxPkB4AEDygoQADTIAOwZAGrzeNHalczRiy9YmGDZyXMnlJ5M+MRKJcqWvnrlFP3/&#10;CGcLAAIAKiVI0AAACy9NzexBUqEhAdiwK0NZ4yWOXQkAIR5oQAEAkbp79uzp02fuXF198eLqs0fv&#10;Xl1zsbgAaAEgS5whcZoAeCDhAQBIkALQgJQFgISwVCVASEA1LIAUNLL8Kb3kwYLPVAHkYGLAc2bY&#10;YWeD/ZwAQwsPmKlaBUBCFKs2mDt0qDpi9Q4yADwXXpDAKhRy76a7q17u1EWrSN1B+zXOWjJc4rel&#10;6zZu27Zs6rNZy9ZNvbVt3dBnSw+//nxo0LLp76+fWTMA6mcNM8k0EyAzyCBzC4DI7CeMMMXs8gs0&#10;zdCSTD3q2LCMP9hcBEAn9fDjSiHLdNJNMarQ//LKhbGcosovxSTzS020xFKTMHQ8Q5c6T9TCzzt5&#10;XETBMsuYUMAEBqxijz/qzLEFGj3kgE2TWrxABBFI5EAEE0xAQQQUhkzSBxZbbIEElkRgQcYWapJB&#10;ARl23NDCDUxMcYQMSNwwww1ICPGnFC3IIMQOTMBhxBJsqDEnDUD8OUIOPYwwAg9zxuCBIbcw9sQz&#10;vziSSBuu1DMPqfK4Q2qppJbjTDnjeEJIGWU8UgQAGhTAwAgAZCBLO/VwtwQAMchQwQMVhACBBHiI&#10;QkcXWbiSDjS33CIMK4XylMYWTAjhJRZQ8EREIamcMkow75jDjiIAaIEFHZAwhgFvAAyyDS7Y1P9T&#10;0nGbVXUAAM9Ay047aWmgQQcAGKKOP33d4w891MRTVz61CEANPX4B1pc96YgCgAueMJZFJi7UqhYr&#10;Q1wESSSYabaZbAkcgAEAcUBygQuQmLGbbQ88kIACsGVm22yZIaDBSh8iKwG8agGRwIcawIyZrZjV&#10;yocVAGBwAARWWTWlOcs8Y043vnSTCma5pvKOO7yo0k456I3DDjviiIPeNtbYbQ001synnjjjdPP3&#10;fOnZ7d42A/Znd96/KN4MNMwwUwzkMjpeTISOOy7M5Ls8Tgs09ngDwI/2iLOMOEyGA7pd4hSzYk00&#10;0sIKhDMqTkuNp3hijj38eBMANkCu8ogt5Pj/440WyNiyoz78cGMCFG0+ITw3GfD0ZQ5QCIFl9YZo&#10;jwaYW17PJRNkwOEnHIVgUacVZDBBw59tTAFFa0L04IUXQtyARx0TmHADCi10uYQVUKAtK9xgCTC4&#10;Af8AcIZbVAEAeaDHPNaxjnKkQx/5wAcG85EPeXBQHvjQYD76IQ9lQIM88wjEhy5iB8LUwhvZuAwZ&#10;sJDCkdUiHeDYht/YYQ1a3EJxRniBFNYUQyhAgQxdYIIR/nSJV6QiFc14hTDkUQpR4IJC7IAGVIpj&#10;lUlY4xfLaMcrAHCAjGiANytZRj22YY50iCxXALDEOfhRF3u0Axt7+ME57nGPfDSDDdSYy1/m/8ik&#10;fIhiCKz4ECsuowHIqOKQVsBFHKy2M5apBizIAoAqbgYAP2SCAAWgAMuQtbLaxGZlGrlIKCrRhjYe&#10;K1dzWMUJGqCBEIRAA1ZoIAAgEAIFtIAqN8CaLq2yAJjBIRWYaMYznuiLR9RKO/ZwhzGMMSp2VOcd&#10;4mDGgPCWt/TIxzx/E0fg5CNOwfEHcQNiD3h+gTn9QIhyEHrcLwBkoAIxIxvMgNAtaKGKZbwjGADY&#10;Qzv4wQ9/+EN5fQBAMPhhD3Ps4ka0o53ihHELZ6yOFrM7xS08gYzkeaga/JBLPQg6Ilf4ox/+aMc7&#10;/EGMAKwJCpIIKDEmwKY0EeEGQtDSC+bwhv9QGOJKYKICE4iwJW0twQ5w6GWdyGA/FdCJfzLIARmA&#10;IIOdjCAGVuiSECZg023VaScyoBMNVMCBEagAAXN4RQPFoI581GNU5XDHqDg4jwvOAx/ymKsG6zEO&#10;cdQjhO5oAgNswQ1uZAMThZgFHS7SB2QkAgCXqIY3upGJi1TDHiHU4DysIa0e+iEAPEEDHIbYBfUt&#10;4QVgeNEpYrELYaiqHv14rT/GAZUQVAUAlaBXIpCxihFMQWoAsADSENqOX2DDHG0EXTwC2ZdgSGIW&#10;3KCHOShmj3foYx9zuRhd9OGPcrjgFZ4AABVFAAAKVAAARqiiMjxBAATY5mg/K6NnrCIKVVz/hBWT&#10;RQAoxfIYS3amZbVJIRuEgY34qMIiEgAAIV4hikc84hVVs0oohIFaZl7EZRhA1gHCYhUmnEISq0jF&#10;KC6BDEI0EwCrAEk0YMGOfvgqHebgz+HOqTdxqKdu6BlQN+XDnrqZM2/onJHj9AM5CAnjF9NKhk0g&#10;95/GTWsXrzhFNtphCCHkwBXnUIc6yFELFoyACG+gxjkYqqIJ0egXySjygRQ3I1Wo4hb7vMeIADCJ&#10;gAqUHuoIRg48yo9z1OIvmzBBAAJgYrkYAgAv2FL1vsSlG+SgDzudxASEwCZvcYkIQgBCC7g6AhQI&#10;AQo3oMGcvgoEIPBECDBoQA/SoAIkwKEN/9rSQQs0MAIkUIEH8vsACl6gglrSAAB9UEUZKmECUtAj&#10;H/aoRzraWo8M9gOE+MArZldswXGYIRjVoEY46MEMLbzjFxf5RDw88YbkXjkdmAAAMZJSHXvMI1qv&#10;eIUqXpEFE5QJDWnQllBuYIJHnCK1sfBFO1jsWguGEIsWKKNV5oCNXZShE4kwQSF6AAAhhGA5MHOF&#10;OciTDQJ84C300Idy6WgP6+ojG1p42MWMfbG/zKUaAGgD5pTxB8x0xioVSAQdDFAACShgArGpylc2&#10;kx0A7ECdvzCGycoogeMkIDWe2Vl/K5nwbHQCAKNIBwXTwQ5mVvwRzUiGKISRjTJ8qBM4HP9HNn5B&#10;CFtUolZH8wxYrCKEW9CBD6tAhiTwDoCCXcAX5kijImYhjpCIwxbBQMYySmjj87QHPu/5m3zkZo65&#10;vYc+PXYPf2a02sfdU3FGj5HnkwGNxF8uQreAcjp2goUcaOENb7CBZ4n4AjmL4xfxpkUxjKy4fBYI&#10;ojRSxS5oUQhSuGIL15vEMqgRDEtoYQIvQEQwanGGM9TCFT+ogy+EsQps6OMdqzjFKgrRAi5twVtM&#10;aBMa+sBT5gH1e1jqSQsw0KUd3GAnU2DDDWSAQCkE8QgtaMEICIEVaMAH2BoVWAGm9cAN9MCf2IEX&#10;2BQMCEELvEAMAMAclIwXuMAWqENfGBv/u4XQa+VDBNWVB7GVdpVUCI3DKJhDYwWAJWzCG5wDLVxE&#10;HsSDKMiCPYwCADiALIQCAACDP8xDOrhDO2wD7bwbRinDEMhAUAXVTkiKBpQBJpRCarWZObAVSIBT&#10;wBkcvFRFC+TAEsxAEswAAMhAJVRCJ2BCHYxAAeTKKpgDMshAAlQcNfBDPijXXyQMXYjDHnAgXXzU&#10;X3zUOQDDJ3wCFFyEDNBBWgDNDE2Ac5jSzwGAFygHBRAdJVACDqgMb2SGKHXGA/QX3IFFrrgCP2RD&#10;KLDDPLRYOliDM+BNK+bNXiGONZQDNU0TOXhOdjCiVdzAKxCCKxTJKfhCIQBArtBANvxd/zaEARAs&#10;AR4kgh+MQAZkQPXAAR7gASFIgiQ8QiEUgiRMQiisguEd3jI0QzY8Q4GIHjQoAy7kTY+V0DjQk4Lk&#10;UzLIyIwkAzPQgjBAA+RYw4G8RzOcXjek3hEQEQ+oAAa8AJRIiXIQgjkkg+9ZlOvg4y/ggkVpXk3g&#10;wUWACRNMQAEIgAlMQAugwRZkQAAIQAoIAUkGwDOUVD/kRXX5A0zADxGByep5GU+1Bk1ySVDUn/oQ&#10;ARl8QQwwAf084BGMQA8AFRPsQAyMmq0ZwQjcABk8YAsAQQ7QABboiRDEQAzwgKy1wElWwB28wgpc&#10;xByYgwUhmzng1Qdt0DWwg13Jgwaxw/8tapA/sMMbftcFXIQYnMM2SEIhEEM8UAIwpEMTIMEjdMFF&#10;EIM/eCA74MKE0I4qxAIuZEIWcIAJMKC+oYALtAEmiEJq5VMsfNE0YZ079AMXbpi4nAItMFN53UCz&#10;mAEhCMHIAMANXESugFs/TFd20cPHYUw9mAPL3cM7XBs3hEMwnMFFQBwQpFApHdgNDIIhFMJy7hdY&#10;XARnCN0N8IEU+JZ1asbK6IxnRJ1t5Aop8EM3iEM+yA04oYc4lAM48cc2yA05EF57moM53OI70IM3&#10;wIzSgYbciYIo7Ec2gCMfECMAGCM5ZENGYQImtIEnWIMfGMAOFM0MVaiFcowxRIMpRIL/MYyDMkBC&#10;u0ACJw3DNVwDOHRD4yjIMiTDjOCjgRTDLQRIkh0IOd7jLXRDO5CB//gkGhARETEgFgSAJJgDM/SQ&#10;fpiZ7Igei1LkL9BEKfzCKLTG6jXPthCRmXwJt1wPGbwANtBDcvFmxfADPbhCAQgVlmwBGQjVFpyB&#10;NwKVmmxBDrxAl4xAC3zBF/DEF0yiHQjBESCABxxB+a2BFxiBFABBpXzBEuRAF1jBEuBJTdEpCpwA&#10;DcjAVGkLAu3EGhTSJewAH5ilO+iNO4igXG3QXZHKWrYb7jAJO3SCOfgCbcpmDNrDOYRDPNRDIgCD&#10;cVGDPswDfdXCPbBDNwwY7UzL7zWS/yckRhEkgQ/MQBUogiew2SvEwi0Eny30SjqIw7nYQz8ow2/B&#10;SwJwABaAQbiSwQgcwIGZgRkMQbpCDb8UhgJxYF1UTLz+xT3Ia0te11ME2pVchAoAABlUQq+NAAZo&#10;RmEYwiUYQigQQgjsXGwAQa/BV21NANU0EwZQQNDwXG04RgI4xs9QJ3newzN4QzoIwxqFhMmabDu0&#10;Q0jYJ8uaLDOQQ8p2g3WyTHgCgC0wgx8Eg9dMwixU3S4+Q5HMQzkow4w4wzZIizVI1OmdAhMpGIOO&#10;wihQgiP4QRY0QRMoKwk0QTTpwjSsQz/MAygMQBA4wRiYgjZ8Qy7kQuEIAzLMws02Tv+biZ4woGOE&#10;REiMIIOEMENxwQFOvikapCn4AIAkiEPwYVM95l6Z4QJNVBEtqA3tdEFrbIlGSm6aBAWWCIGZnIHr&#10;MQIjFOInhMInxGm2YC5PMEEOrKmYNA+WwI9GYoEQ8EAL9ICdMAEVvICcBuVOZAARhAAQWEHsUgoK&#10;tMYHyAAPjMCgMIEKIGD/jAANeAEW0CmezIEq4EAflMAbtEM+sEPbKBsIdS8IghA7OIPf2QM7DOkt&#10;pFAMPoMWaAHFCKY5RAAjhMM9iANCucM2iB6PIZkw7EI+qcIpiIInOIIe+IEjZMJ8xcIs3EIsxIKZ&#10;QcM71AM0xEIziEM76AMXitIM3Ub/zEAC08SBIgzAJ1WFBHAAAPyAw4jpOcQDP8QDNbgCNahDPGTX&#10;HNGDDs4SAKhBIRTMhpFBv9KGAaRAEVht1eoGVRxAC5DBDTRAARBNvLyAIMgm0JCSWHDsbWSGzhzA&#10;ASjAKPLDMmBD3NDYfvjYeozxeqTHfpiDe5pDO8hsamxGzxwYAGBDOdAC0JojNJzbRZyAJFACMgQh&#10;LuTTLSADNukH4wxye0CD6PUYi4aHKrDoRGZofFoDK6jCFKkCLhgDLGiCMmxDkf1Cv91C4ikOM+AN&#10;fxQI6FnU3KrT15ABFPBB82DBHcTQmqCpY4lDvM2OKhQZTagILzTpjLCCjahCMfjB/wSYSQ8smhDo&#10;RJesLhG0iU8ywQss4Au0QKABgAF8yU48MxHdABSwaSjAQZtwQDPnQKedTzb/SaaRFQwcgRcAwQhQ&#10;gR2owBQMoAUA4AhoAA20AA9MAan9CQ0sARBAwA1MAQQQbw9Mpby8wgZchCG8wzwMXjqQSj4QFEu+&#10;lkUT3DxEwy90g8i6QjyIQxOQgbwxQjwcEgCQQmACwzukC7dlAwC4wjP4QjGMQjawAzjwwimc4SMk&#10;AoM9AiU4I0HwdCVcgiSg4SqIXjfUgzjowSggQzNA1sY4zdEMDAYMjAJUnCdMFgCYgSdEgNXoS67Y&#10;wCe4wibsASnUgiUIAABMTAy7pP8+qIMklEEBWEDFwQEhGAAAdBwP8EGuxAYEQIYf+MEHZIEiiExn&#10;hIAHlIAZxIEZuMAnfkYFyEAMLQdtAM1jTFJYfOIDHMADVJyvIsMzCGF7dkM5lIPeBA7gpLZ9ZMPg&#10;YetwQg1sKMB4XQQagVBf1cMr0IEjqAAQgIGcpSwz7N6MSEvsKG2LTgszqNYuaE6ASBTlFMOBSBTt&#10;0CPRHukvNLeMPBTmvJM23ZOMdDI+GRkzmMMt2K7+mEA0F4AJmEA0SsEyZAMvlxCSKk4VLXIy8AIv&#10;4IL/ntkNgMmfxOn5+ejlnh8RXAkTiOQWdAsZ9OhMVo+Zqm4OoIGYgPNM0uScWur/SQLgqJFBV45A&#10;CmABG0zBDRjvEuwAMX7aEoTrpeWfDDjsPt8JAgmgr6nCClgAAGyCOECDL0wwQZkURf84QeUDPNzD&#10;POQjPy7DHAADdD2MKtRgGAGALMSDI9RgOiCDN5iDb69B+UmcLbBDNECCKExtIhDCI0iCI5y5MyYC&#10;gzrjIzgCv2ECJUBDZhHAF+DBFFABIUSB2+kLBLiXVZiBp4ABLkCCVICSvjyNhS6nLFSMDPeDOMBA&#10;IDRWbXkBHBxYxdEAD5TXf+mAKogMAByr1VAAAmCAH5hBBJRGY2zGSozAF7hFZftMc/ZXn0NAhnk2&#10;P4C2O9xnSMwnBc1Hav/637D2/0iYw2trscVmhgYYBgcUlzhElnu0qhSkgcFUgwxpQSgg8rSSmX6c&#10;mZo5pIrkI+0EH4z2EDPsgorEQu6xQpkZnUTSyLSq2excyIQYCOOksjrNYydHFDSUxzvNrT1yu9h1&#10;wy7UNzZF1IXcd5MqbuPed5uVwyhMgKWBSTN/iaJRmvU0M5TAz5Y0DxnE6ZUQUQ5Ibsg/gZiYCR9Q&#10;OJSQQRpggQrQAA0cQQx0QE4J6noXJAS0ABYc9AExAf80aghwMwFZgRH0wBF82rZ8gaRhwREsZx+8&#10;gsikgCF4QqmbQScUSTBcPdZjPTEEgy/EQjDMAh/0BBzUwQYIgCxwAzVQQxKAAP8pfIFekgKwkEI4&#10;nIM3SIJaGI2v+cIpFAEWBJEaWAEWjH0ZsAEdJEIAOyMd+AEepIEflIELXMITEYAHtEAIHMANqMAC&#10;aEBGcMYsdSFVwEwi2ALYLXRVY4DOxIasdcAIfIDTaED41AEj4MVc1IWjNwAAPAJGSkAleoEd2P6B&#10;yRpkJEAlYsArlIQKJBLUAEAZbIxJiEImUoACPMaBFUAKVBzcqQYlJYAoaX+f80yu/IjXgATMXist&#10;poN7+Dr6Bzt74Khru9xFKMDA9sZFBMM4XAgvlEIpeEJioZI6CAIAAASfTtmSCUtG61cya9AO/mLG&#10;7BctWrGKQbul6lfGhMygQcv/qEoiSI0SNf7CdRFhw2bJDtISxqwZM1q3Nv7alcyjyF3ZxJljl07c&#10;uG7dxIkr163ZL2Ejf/HCFTEjrWS8WOFyqoyX1G7IAjCBsgUKESZEyIolsoUsFjRQmFAJyzYHE7Rs&#10;oXwti4WsFkmTvhZCg1bIljlGmGAB0IKPnSlYhFD58qIFEBU8YJyQQYOGDCEysCxpcSOFFzJHcgi5&#10;cYOGWCxAZHzBMkIIgEGqVgB4YcjQINyD0LgG8Bt4cAAGAPxolOSCBA0hiAPHQsAHGyRWkohozuIH&#10;AAt9vqxpAwGDcPEFLASYMCJMmObCFQSXIOH3AwgaNCgfcf83Ag8dOkh4QAGA/wtm+A2DCn4LAQPw&#10;MEhAOQ0SGOG3FhDAog5Z6LnHHnvu0QcZANrDgw0AHtAAACzgmAAADQ5Q7gEAIADQEWVeUUYUEgyD&#10;j4tXhgCADlxKAGBBBRSAAIICJBihAwgYlCABBpuUQAEmH/AvASKVVADCWvhZ5hl3gGLHp3TMMUcc&#10;oIgaaqiihtqmzJ7eqQaASjrxEEIYOpkCAGzq2aabcaLBZRthDgMgFHXs2KHMbpZKphhamLFGmGIy&#10;WgqhYnaxKaNLlYLmJZloeSUkmn4BSaKUEsqoo2QSYumgWww6lSWIKrJmVE1fWikhj2aKihZemioJ&#10;F4QSCpYlqzQKVipx4HiBCP8yiMihhxxe8OortJ4lqy4isIBCiGu/CiuHcHOAog8mXpgklEnm2OKS&#10;OYiAA42zsKABixZM7AwOJoTggYcWcqChhc+QYAKGD25g4oYRNLhBiB5u+EwIIZAAIuIWUDiCihZg&#10;OKKCQkTZwIMe+uhjjTtMHgSOJWYAIgouLvHFF0dWSIKE3+DrgD4iNUASgE3EUQYSUfxIhBZlcNkR&#10;ODJuEQUTUeiA4xFHZigAAwmstPq9A4KbkkitwVMQuA+woKNmAoPDQ5Qff7NAgwlIBACBCeADAgib&#10;Q/CgSQBQFEIQ+AAkYg9q+NEnQ3PgAGCEBAAIxA+4Sfzi8BQZ/EACI+Gj4xX/USJAYBA+gBNFmKIh&#10;SVHJJhOg4O0CUKj6PSafdN0/Ja1sMgQAZLmnGWzSWWUZbLDxBptsfB8++GyeEb4bbJoxHpme1MkG&#10;gGDoSeW3HMhR54sc7OmnHGusSaaUbahvoWdzYuikHoIyYlQqiDTFKCVVNZKfpVMRKpWXV1nJihVh&#10;f1FGVTipX0IW8gtRscQaEElIMYoRQIiwBBpZ+UVHNOIrXlxwfRnBBS4O4itV8GIqWXlKS2hhjlUU&#10;gDFC8Ipp4PIWF4alB2XJVl3qUhrGNAsKL5jDJSbRBzKEohBkkMQWVsgDGnhBCF6wAmwYNgUg3CAJ&#10;S+gBwKiAhSPwwAp1uEEI/yIzhdMc4QhWgEEMBsYGIKQgLjy4wRP5IAoXyIB84iHDKrAxJnO8gx72&#10;aIc51EEOYcQhPyGAQAXeszMAuOIe+RjHOMChDHLYIx/K8IQoREEJbORjHuPASTfSkY7GeeAAEHjA&#10;KFfkIBWoADgIqIAHKnAAD1jAAxqowA2sAAQYlEEUj/CDH1wAgBx0QhRZGAUzKFEGP5hBOF4ghB8I&#10;QQg6lCELBAAAKw9jGMXBoRAQSBECTMCIc+iDcMsoTIp+Q4hAAGAB4UHCGmpXgQRUYAQtek8qDcA5&#10;z3noEadoXJRMp7h4DiEOWSCBB1rnJAZB4D2jlN0om5QlfgTDG/PwRCA60f+JSoRiFBWlxEVDEYpO&#10;dHQUoZBEIB6RBkqM6R3dAIAWzuEOHwTAG/HYBADO8I52ZGMbDXSGMygxqE28IxW2qMcv+leqicSC&#10;FqogVVKFJZFdNPV+pXLVLxqIkKdGpFe+kt/6cLKqZjDEIJIqRgE1xdUBhjCDVPUVrzDFq/5lJSu0&#10;YAWp4EqLbqyiRKUpDVluQARu+bUueClNWMRCLShsi4ZU8OsX0IIFPiACDUyQxCWAuC0sHAw1hbnB&#10;C26gAg8wAQUtSAIYhECDG5iACnAAAg2EEIOAfQZiTJCCEXqwhCWQwQgt2NcRWhADGezhFDvCwAdG&#10;0ANU8qEa77gHhtTBDWr/EIMY1AjHOe7Rj3lYwxMReg8F3GYAB4SjH5icxzzsoY96/KST17NHPdwx&#10;DnfkIx/7wAUAPkABK4mSQQZgQDCskQk3rEAEcVJGDYITim0oohTW6IY56jGP0U2AHPnwUjbSMQ52&#10;sMMPqVUDHLDhjm14AiPisMc4sgCAEBxgAo/Ag4sAULIkWcAAArBQP/RBPUN8gZwAcCbc4OMYCSxA&#10;Agd4AAo+AAD7jGCeACjEOd1T0CcBwAyKaIIZ4lACBCB0SU6SEkP98wDFkYgR4TBEKNqxjVioQhSs&#10;cAQeEpGIWJTCEY7wBC0y0WZFqIIVnvCEMNKxjHAE4zdi4EY1yPEORPyG/wjLmMUlhLESWlgDEwBI&#10;AQDeYI5wcAMbjkjELv2g6V22ORFxdoQi4hzqUDtiaG3WNKhT7YhKmBrWoqZEIjARZ0w0DROnYNqt&#10;b71rSvq6aaI4ha513TRV6PoVmKBErR1x61Of+tWn3mglNC3qarcZGYD2ChGYZa1w0TAsfyGCYsdF&#10;F7KAZVxj8Ypix7KFM7jLEK6whSHIAIUcbAELWECYaVR4gx7IwAM3wCIZ9AWBG2AhBQdIQQtGcLAp&#10;gAFgfMBCDKjAhhZM6zQj4MFkYnAHVRC4AwUYQQMAUAt68MMe3CCFJbYQhTa0oQwxJ8MnqBEPfuTD&#10;GsjUAOssUDtimNcd9f9oxzveQQ5x3EIShrBFLdrB3nnUA+r9wGsKHPSe0r3NG/loJCw8McFxGG2D&#10;rIDG15VRjnrowx/94EUEdkAOf+gjk+5gB/BEcYlRXKIP1TDvOMyRj374Ix+jQ7Le7AAGFAHgC0gA&#10;QAc+0AABEIMf6igEAGQwCDy9DUQe0oABenCE3xhI47W7cgIeMIIWkDwQhEBnki33HgQ0IJi/cQQg&#10;kWy695hulF5m6M5GEAIO2MACBQhGNjAxCltkow0aAAIPkAHpUTzDG1HAgAqMsIxuoBkZz3iBFrKj&#10;ghn8IBz+aAcXEBcZJuSACGjAQhckwYQD3EcCYhBDLbDBCvu/wv54xvP/XPevVEqy4tcoCc0CEMRE&#10;ARIKcJIoaZIO0BMggdmYrdlEIc4g4dqardocYdkwEANnTdlUbdbajA52qQ1EcNPoAA/8oA1KsA3S&#10;4+XCoA3wYARhrgyqYBTw6gWQQFrQz6/mgA/qAi2Q4AsI7iuQQCy2ACwO6wvGYlzwDS/GAg2e8AlC&#10;oRYQYQ7WIAdaQF+YAA6EIC68YApQYAluoANiYAlYawmYgAcwIACE4Ah2wAgYhgqYYAqOADYk5DQ4&#10;iwqQwLb2DQD64BVqAwMgJAAgL/LwagU8ARaiIRqMoRdyQRp6oRQ8gRGAIR78gR1GhwOqhj6iRx/y&#10;AerEJBtcIRuKQRTM/8AWuOEd8qG8rMsd7CEUEKd1rMbLiiwAzMG61uEaysG62GG8epEX82EdtiHo&#10;0E4Z2OCRoG4eyqEdxAEZnCEO6KAIRgET5kAd3uHpMiSRBG9E4AYPlkA8NjEDSOHQIIQBBgHHMG/F&#10;gONiSIRERmBeAIBB3ubKCoAPwEA8gKNyDIAVkAkA9Ok3au9JTGcBgOygtEk8XiADAuA3BCADgCMA&#10;AsAGZIAI5mAOUMQCwGItfkCxDDJ67IEczmFw3CEbFO8eS5IIQmEVbGEVVnIVRqEGW/IlV9IlRyEV&#10;QqqjMCqkXBKjavISOoElf5IlZ3InQyEVVqEmj7ImZ+EURiEWUmEph/8tFaJSKl3SKaFSGqWxE65S&#10;GjGhEriy15hNEfSMAi0wEyZwkqyAxYwEAd4PACQBG1QPXJCACv4ihoQACqjgNPKN4JjgCxIvB7aF&#10;CHpgC/ZgDrRgDxiBW3qAB7bwN5iAD/ASiXoAD/aNB1DgBiZgjeiDB7hwNV7gBT6AB8KQCbwACFrA&#10;A1RoXibDBDRgMwaBFXBgUECgGviBHmrBBi6AFq7hGnKhFVoBFX6zFXRhGK4hGlgBEQRnHkphmjBg&#10;AmqnFjYEvuTOGkTBGorBFl7hFJKrHvJBH8Lr6UQBFltHlLYRpjoxk1JxHcBBPdcTHNIB7txrO/sB&#10;FwxBHezBHazxKET/YRXc4SFS4ej2gBzuCL7Obh+ySwX8o8gAYBXE4RlWoRqeoQlS5G3SoAgQR9IM&#10;QQ0AQAhQyQ7Y4ADKoJemQA0AhERagA0g5DfIgBCkiUQe4e424RIaoRAkgRBOgJwo4RX8gBVgQQSK&#10;oJcMiklisXV2phAeIRGWjSsroRIeQUnbTEkrYdbMoAPEAz5+Q2uM7APCwxXOoRpIoRa4wRywoRCk&#10;oA7qIA3MNA2koARKAAdcAAdwoAvmgAwAABFWzhLu9E4/4RPwVE/7lBT+dE/7VE/z9BP+lBQEFVEB&#10;1RI+gRFwAxEQwRIMoQ/wlFIfFVIpFVMptU8XdU85dVAZgRHwNA9M/wAAHgEZrE8coCEWRiER9EAP&#10;SE0UbsEaVC8E8iYBCgAAmGAE6KgLKAALrOBgyGBDD0ZfMOMI/I0JrIDgYoAHvoAKeiBatoAKtsAG&#10;OMsLp8CLDkbfYIAxlgAL2EAKcuAGSs+3zlAFYiAGXokGUGAHTMADUIAH8k0NrKC3liAGTA8vWyAF&#10;lkAG+gAXcKAAGoABZtMcJgEA4iAapEEXTIETQOE3TeE3UcEUTKEXiFMSkFPwMOAC8kQfwIS96mEd&#10;qLMYnuEVfMEb0uE+uTM+XxHJxLOQtGk2Makd7OEdykE3dfMbdDMd7CEZ3WEe/I4VBCAYjK4V2WEd&#10;SqEMQsoXbGEWAP9gC+qoHsrr7PqBFQBABSCgyF6AGGzOHqTrHroBNuljQh6hbiDEBAyBCiQAAX7j&#10;CDZBHW6hMQVhStsRtA5p6LohQn+AG4IBCeCADBiLDPAALQuARITqHX5nj6gHAYJ0SW4vyabA+o5U&#10;TmaScoftFHwyHUZhAoaPGrphFACgAuqDQSZAAdJpIYFDABDhDSRhEzqKsvBuFcihHdqhkzJ3EkZh&#10;TgEgAATgIQOAARxAAHhXABwgA4rXAUCABVjABEwgeVngCZ5QC7QACmyAeqmXBagXBKj3B673B6jX&#10;BByAARggeHfXARwAAAogA0ygIVvgB4oXBNJ3eU3gBZqXfrm3e3//4AeUQH+VIHq3QAvQwAbW9hGW&#10;IRigDxuQQSkzQdiGDRm84RIQp5/gAwwmrxaW4YmwAAaYgAnI4DUYBjXZsAciJgd2YAm8QF9QQAjA&#10;QAoopi0Kw28LQAjyDQi8gA3IYASSdVtMYARiAAgart+OoA2KQAVQgAZ2gAY8wAOWoDHKkOHoQwZM&#10;QN9SAAnAgAIM4RYILHr4wRykAAAc4RqOgRM44TdBIRL+YAzc4BA0AWJRgROu4RsyARj4gR1KTAW0&#10;5pHEgSdQdhzaoCclgQ0kYRVO9h3cwUuI7hUpp8sQSgI4AAAcQB38oR7KwRzsIR3AQRpu9mbFYZDL&#10;AWXNK7suARma/6HvxIEdlKENimEUmsEWmkEUiKAd8iEVo7Yf+gE8kQxCSIEequEc7CHSLEQVwhMA&#10;gAAP6sYDAIAB1gAMgOACamYT+EGlLCBXsSA8wiMG+pAe1IEU1MEcCEAJ4gHQvjFhAAAKziEccFkf&#10;qOEc3qFxEgd2rIZEQGAVbgETvKEdljIUSLUkFfIM6MEWQoEfyjmdE+EwOkBhmmQTkcEc7BEGTCAY&#10;PjcFTGACJoADUKQa7EEdyPkc6OEZ6GvwStKjxWMOXMFQRdrzguMObCF3NZQUBsGjFYcJRiFyAAAN&#10;gsEQPtqmb/p0MKAFIvov4SANNLgLrAAMwiAKwGAHjKyfGKTFJP8hAGwBGVhLCJZgCsgADIDVCmJY&#10;4q7o4LhwNC/LCGLYNFqADNSAB5jgCDaY4G7gCBaj31RIt2SgszDgBu6Vs5jAtFDgBXbAimDDNGIg&#10;rCFGBShmBEwABuj0igHgE/jBHcoAABRhGKYhYjkBEJpgY4GjAXzgD9ZYGrThD+LYGrTjALbA+GYh&#10;FbLSFlIhEeagmSiBEBrBFpahGrphG2DmF9ogRd7jPupDAYqMBdQhHZ7Be/YoGqZBGorbuIUxHayB&#10;k80BGZApBSQBGdJhHrYhHaAhGishGELBFmwhB9QB6MzhledhnY/EdvgBEzIgHNSBEvYgHjqkZcOD&#10;BwihboqjGtz/YY/MoRmqAXf0hkSEAA5qxwIg5BP2Ow/OwRyWYb+Hw2bCowXWoGf4wRYA4BzOAQAY&#10;wR6atmWDFD5GwAtAQHDA6R7Mwbl6wKb3QB0uweQ8RwzoQaWCo0mKbAvigR5w7DeIwR7gVjgMQaN1&#10;VyGz+XN/4xJSwfOaAw4uoQVM4BJiGgAOgA/wBEWwIBg+4Qee4Am0oFCZgHCh+QcKlUYLQU+fQDuY&#10;REhuD0VMgBSIoRB0gAz+NDvkZkoKSW5aZ0RM4MjrQwIswAIi2m0soPQCpqDvcUoVHAi88Tdsz3Hh&#10;4wsKgaGf2vSEgA3AoDPyzTTV2gMW4+B22DTMGjUORolpYA3O/xoOGIMMGkFXk6ishQC1mCBgGuZh&#10;VCDj0NWGmMAz4kKDN3QE4HoHGOZheMACDAEXBuAHvulz2yAXdMHYUWERsHjJhexKAcAHTEEXUGEa&#10;pkESziEfwLMDJsYFasOjPwAFgOMSIg0AvJE+NvEfccZpbeFyU6EYfGEVSsEUYEHe530XnmEZmgEo&#10;VPKcoOB4sIFPqntjmx3xgsF3mqEbvKEboAGZqgZCGIEeoGEAMoAaiI4ePjfDSQQICMEbJX5wzKEa&#10;oIsessEHoJlEoKAQeol8GOEeyMEQ7oAUbE4fnqEQNsEQNqEQtIZEqGANIA8apMAVXKEIEAnDG/c3&#10;UIQJBMESQP9SH+iBFNagEPgAD1LvBJnp07KAEeJBEsIMDKqgE+zBHLIgBP2gC+ARQhDBm1XUD7IA&#10;kcyhDOjA7ekAB7TEFgiAC7IgAkIhl2EgCiagGtShQUWaFKiBG9bgCbiBG2ByE1zh8MlpEqrhDgCg&#10;AUgu7x7YAkjvN96gGgyfEeIjAXaGA8odPt5GDJ6hG6rh0IysJBXHZoSjShVAcdYW9d1Dkd+jAiDg&#10;AMIDSFzABe4GAwpEcW5vSQCADOaAoV9xCuAAD4QgMtCAD5YgtPJNg1MgYmhADdIgBjA4YpgADxjD&#10;b1UIWsuaMY7giMigA/RFCDjAr1PgBsxVA3RLiRkuYkLrhk//eOHOVTNC+At9nQDiWBwIIAYAApYu&#10;Xah0RQIAAEKDBgcaHmgAAQIAFKYGajsmi1+5DQEAMMLmzRs2UQQQbgq2zJcZABlcBQsVjFwqAB8Q&#10;IpyRpSQADAB6gGFyYssqPwAQoIiBMIQOFzSIGLKFbBYWLAgnVMITalmzW45s2hRSAIEFCy/gEErk&#10;qOSIBBoaBJB1zp44avz8YbMAQIOEvRI0AABCaAkAAdTibXIAQEy8ZTTwIPSLRdINhD/OvTN0B4qW&#10;c/xGfTE0x9AjNhIK4G2BKJ47QjmkFDpHjw+AtRIApCAjkSeVR30ymhNUqVOn4KNEjRp1CvkrUbX4&#10;WQvVblUg/3P3gp169epWqMkjAHyiN2pCqlenVsXjJgo79lC16JETBV+Ut3i1Ql16Aoyaq0+kSH0C&#10;RswaZ1BDTH/9yUINKT+g0cMn4YwSgA0mFOBKOJa4gFACALARDDUIBuMDABJo6BVCfdFAxyjEEENN&#10;MJVcUEAIGoxlwQEYSKRhbQCY4QgdJZEoIgAPATAEJHGUgQMACSRgwJIHSPDATj4kkYQOHkQUQpYe&#10;JFDAXgnsBQAWakARyk98kHHDDTyQAccSLaRJxhRktNBCnExAgcSZRwhBBBZWCDECGVi0IMQUI7zA&#10;hBAxCHHmCFiMcAMSbrZAgwwxtMADE4lqcEMLTCDhqRWQMv+hgQpC0ODBDTCM8GYFhvziwjn6qAJA&#10;JscMxAkgCEHgUK8OXTCbQLpow8o5+YgCQAB0mUNNOO7QKgs96oQTjzlNCAAMbNJig0knokiRQTDv&#10;tOPNKy44EExXANhgSxc7oXAAAHW0YRMiz7DITTOiPCLJJdgIYwAaSIzyTDX/tpGCIZg0EEgfqSRy&#10;RzXkkGNONkPMloAFDXh3TjWurDiZXnz15ZcMgQHwgyt8zBGGEtQgAgAeROUFwBaFdIAQI8SQYFMe&#10;wFBRIhNHPIYQKdUAgZAW4bgioshckqEG0QgVAIwsyZaINQIAnKGOPvbcMwsA4RADAAccMBCACTLo&#10;BUAe8aT/k0RCBCxzTh8AvGCCCS+MQJg904ZjTjzA3P3CBDYIUGKEDJgAAtYgsMCBDR78QA03o1Ty&#10;SCjcyMIAFmTUdsk51GgBgBbNXoJQGYnggQchbNiEhjfn5MFSLe/YgnUOy6BOQW0kLDOxOc/wAIAt&#10;qyBExDKbMPBMO+SEhPqIS0oEQBNmDBFCASUmUEEIJ9T2AJRgTsEGHJ3AYQETcGAhxA1CfIHFEpAK&#10;wQQKnjORQw493ECFEPRL0QIV3EBTcPCCEFrAqSNMoX6pMtT+mCA/DtBJAzLwAhtyQIQdtKAHSzAC&#10;E6agghcsAQg0AAIMprADHkwBBSEAQB9oMQfVDOEIFSEI/yiSBKxePeAAOzzAklrYhmnoYhrDyMg4&#10;SkINdUQBAA44hzgAYKyV5IEarwuAEs5hDhOgAQ5MqMQWSBGPcxADGPGwxg/KiBBEvMMTs2EJMZ73&#10;ihUAgBTnCMYnqEEPcXQiFNWgRzAMAQE1eoMUSWwGAKhRj1KkYRPvgAYj+PGOYGSrG3IMQcZ4JoDG&#10;AaAFIpIABEa2F57cAA9W8EoLhpADAESpdUTL0wmwBssR+OUGVoiXTToCS4QoQEdUIMPGcgnMEu1B&#10;FqSwBAMSk0tIFS2M3PBG4JgGywAQsnLhIAXWgMAEhGDhESGqDRcwkQgw4OERlGCDAbzyhspxgxse&#10;sgFCBP81R2L8AAM0WJeHAOAKc7TDHOsMRzCQZglifIICCAkAMEhBAjJ0YQlgCMEl1IE7DfjFFpE8&#10;AyksFAByvKMSAJiDOmqRA35awhLrJJ4GEkBQAEDCES20iUO8goEQYAABe9llbe70iFP4wYNtYEIL&#10;jqAGJlhhCSHwAhZQcAQ6kYEJNNBAC6bQgh1gQQNC+NMXfComOvkvBpoiQ/uOIIMjkPAGSQ0gChL1&#10;AiEsoQdAMAIUpGCFFFghCSnAAg2OcAMUHLCFhlCFJejRDQAoYiCoOAYshMSrA0CgAp+UQAUwgIFQ&#10;bqwUQjyGKOJRj65QIx0DGMw50kEAauQDGqmgBEI+gMT/d1zMK4ywJkLOwY4txCOwHnkHrWaQg2BU&#10;AxGfMAc05mgOLgwmHO+oAgCq4Y64AYAY9kgEQsQwh0P6Yx4iUAI9rCEGehjSO/fAxWwgUBM0mMMc&#10;vvDGO6zBsxuN7JPdAYIXJrEMaJTHHOwgSgvZgIdz+iUHkrDPJZYxjmx0Ix3pSAUfJEGGpgHgCJIo&#10;xCAQYQg+pIIZzEAGNJDRiDXwQQqd1BAWBlE+OHTBF92wxjKyAY1HWBAMYEgDi8HAhY2pACGBWIWN&#10;bWGLOkQBDEhj2xfgUIUGMCI/K7KEEKJQhSgoWclL8AMlwNAFOnQhCkXQwAS6MwdzBAMAl5AdNxoB&#10;ABb0/1Ed3AhHODoGtA/4hSVvyIMWfoCQEZyzUNqD5RvUcQ51xMMVNgCGOo7nzhsQAgUJYQk33mEO&#10;b6zTHO+wJtuqcY4XJA0EJvDGPbzBgxyQoxYvqCZCJnEO1HmgNBTIBCTi5atUJ0QFGPiSBHaplx2Y&#10;ABPKEAVTNTWFI8AACEJQAfnc5D8saCoHZCiET6mQKKjeYCpWsAKhrMA+JtyADF8o4VN5cAQatAAD&#10;FrDBCGRwgxMQ6k09aIF7j/CnERyBCTxYwg5MZQQAbOIVpKDHLQBgCiGiYhhdCUH4JBCCEYRABR2Q&#10;QAxmwEKAA4AQ0jjGNEARjn7QSrS0IAQeceeyeNCDHv/QKEEAXkncJiAAaTtA2t1qwQ17ZCMA56Bt&#10;Ht5BCwBYgRj3sIYhlqGaOARDHTMAQAHC0Y4o/HUfv0AIMd5BB0tkYxZlOCQ/9GENLZTxDRxHiNsC&#10;G4AWkoEb/OAHPZoZDJ5A6QEREZ8EumMDzngtHOsUdbzsQAiJ+OULkzBEOLru9XNwYxN3MEQl4ACA&#10;XQIADYaYxCUMwfWnb1wdo7iDJB6BNC8N/vGF4IY+6iItclzucp1IRXJG8QpJ2KQQ7/CHP+xBj3bc&#10;IhWzSAUY8rIAAEiYGdk4BSZusY1t/OIVs4jFLHp/Cor2wx3tGFc7uDEZDyyXHpsIwHgZEQ5vIM0V&#10;8Wj/tBgYwYg81GQCAKBAKDgKgE4gYxVCyIsBCnCEQNhiGS9ZIh6mgAh1WCIPokuWGAHABKrA4REj&#10;sAAJJkBz9CBQn0AM8RBReEEN1AAAy5AO2MAGAVBm4ZANULBpHoU7ABAK6oA6sgQAflAKCIEBDeFS&#10;qoYBMSABC+AlGgApL+AH0dANeLAAWCADdkU/NOAFa4IH7RMpmnIDgVAIYsIHTGAChZICeAAHZEAE&#10;N0AEZDBUQqABHZAmQgAEUvACHyAEKNABOfADaZICLfBtZEAFqUJWI6QoPNA+bKApVYWBzEAN9qAK&#10;KwAL04AKrZALG5AQD4ABKuBULTBC5qYCNIAqcSME/9GgDdMAC9WgD6zgdO7wDvxADl6RB1OUD2wU&#10;AgIAdDgwAYVwCXhABnhBOedwD8kgAPHwRABAddmAEBlhD9VQGO5gBnikCnTwDPGwZRmhDxdIDUhH&#10;RvogDqF1DnDhDfSQDIqxDDkTD8xgG4mhDo12Dt5gAjZxUg8gjdPIFgAAAtWgDmR0Ge/0OmzDBoIQ&#10;L92BT5FUGM3nFQEAB6+HABzgFZugDtVALaTwBmJgEwjAVqokUTbhCu3wMeqACAKAOAUgkAjwABNg&#10;AWc3CIVQPOpADIe2CWIgBiZwAyYABZXwevloie+ABUSgDvdwD90gkUTgP0lIBHTRDqTwIZuQAg+w&#10;Mf/hoA4pQATxoID1djzLFQ+hsD0tFAr0UA0AIC6W0Q3l5wE8EQyQ5JLk0A3qQAqp4QulE33P0GgA&#10;8AzYgBBM4C42QQzqMAhJcw7WNAJRsk4BUCE8mQH+dAbNqJR9EJUYqA6G0EY4wAphsBMOUQGMJY0R&#10;0SsAoAIk0CUjMgKj4gjWUA6NQANLRQZkcCZC0AYMtVQ7kANYoEBMEAOZwgRXdQJM4AWdsmydQicQ&#10;FJldcAMyYASD4mteYAQ78AKaWQRG0ANidVZIAAQ7MAIxYAVgYAU8AG1WwGvyhg3qkA/M4Am5QBC6&#10;cFgX0AEs1AIVwARAIEA3oG00AClJ0AAM4AzfoA3/xoAN/VB0xDUJshAP5DAAAhAMv9BZwHAPyIIB&#10;AnAO7jAEAdAHlWAFFGAAJVEAlVEOLPcOWXBI9jAKXPkMHZGLUkAXxOeIJWGJjxgviEQvVzQPXRB9&#10;AJARRPcG8SAMxjgTMlA6lrEKEmgTezGNH5oA3SF15rBc6iACIvIAeJAGnQQAbdAI1AMCoCgJWXmi&#10;NiGOcPA6XiEA6mAPO1AL7WCHU6N8AEAGr6ejsDEAtcBzwWQTcJAa+iBv5tBzJTICFhkkZxAP3gAA&#10;7TEKn/AOsQBLGRk3T0AVyRIv1fAOUrCTtXBc8WAJACAFGrWVXnF2WwoeO3oOIAAM9HA8nAQAvfmP&#10;/67wNdTwAjkQDjxpC5zBD+cABQAQjKNQBngQDNnQDKJnAp+wBQ1QATlgCVtQNgjhkvHCctzAkQpY&#10;Cx5pC2+wljvZn90BCWwEAeETAh6ggiPAQiwUAngJAA0wAyPil3TCAY4wDuagkGCQa3DARVhgB+zz&#10;JtJGJ7zWAlPRAjKABEiAVyNAPzyQAjRAP0uFBWAwbSWUAmqlAi2gBkJgcCEkBEZwQDTgPpciNJry&#10;rZBphqR0AxoQCr2pD9ngCULECcfgXXU5cCoQAkBgBVIwm0sgVDDQAigALNU5DbiQnbwgNo8IAHvK&#10;RnSRDuRAD96gAzsBReZAAAWABoOQTZ/QDsowAP8goA4k+glvw7Fb1h2foA6n0HMByg334ApgxA4r&#10;wQJORBMXew/MQACT4B5EgGhhdg7+wAyWwA+/5ZP30Am2URsucw/64A1+QAilRHYJ8KEP8CXAsqfF&#10;wA3qgAczgCEFMAeA9wAE9QWh8H2S0EfvQA/vIAp+8AiPQBUasAAFAAaSIAmG0GBvUA38IA48SglG&#10;0AVkYFIG8ABkQAh9MAeT+wTEwA/p8A750J8wkH9WUE8jwzYsYLnZgA314FwEcAI80R0p8Ah4MBmb&#10;wA+BVQ33wAcZYA/m0AAdsJck8Epo8A7qkEo18ygNwBObEA/t8HUCsAoCCAAT4A3+8A6zsEenUAn/&#10;nNQdSnoELCCTGBgPfRpm4cCmDfAE7RAOiLM1zZKAbAczAYAN9/C75xB98UA256QkQPJqPEEN94AM&#10;gYAM9CALOcCTAGAC5MAPwdAHXzcDZUAO8WA3DFACniCXkYUCKjCULRADKmCrf+kBI1ABYEuwCkAB&#10;IeqFBaAIw3oHIwAGfwgohFKZDMWt2QoEP2EEA4QFNyBCVvABaZAG7SMn9PMnCEQpQgADYCCDavJV&#10;eiWZb+I/EAQEPJApQDACSJADBHttGCCW+moNiqANusAJ0WANBKACKgABJ7AEgPhBBqtWS2AFM1xP&#10;yYAO09AL2DArHoEIDWAAIEAKa7AuwLBOxJBN/yPAE6SwCUoCABbAji/7decQD6jjEfFgD8eDAK9U&#10;GIkgCGBQORfLDcuEO5WhpXixGX5Tt5IwqgjxsrbwSPUQEucBA3mhAC30BqB4DqDoDT2nAT60JOED&#10;ARmDEGTED/GgDu7QDcLFAX2wogfAfWSwCZtgCbzFGe5rD+6wCpeQYCMCAIVACnAbCpuwB2D0dMSn&#10;eZIANHgBAIawCsk8CpOQB7KgDvxwD/vkDaMgCd4SbyG8JBJQEz9ADPTgD/pgDt3QDbswCuXXHRwQ&#10;CrMwCtTXDshQfKvwDJd2HbTwCrQgCnxgDv5QDVZwFlXQCKlwC6cgCnwEv6HwCNRQDZsgCZvgkv94&#10;ptLc8AWbhE/ahXPWtMB2w0ln0A5UCQBG+wxSIwAdkQG4ZInx4B+foAQZ8AZP0Lx6sSRsIT1+8QTV&#10;EA9RTQ0FoDSutQnngAgTSg95JtQ0UwWK0EJOhQE8AAQlWK57wmohcFdrMQMq8AB6IVEqEACKsA3i&#10;cAee0wKp4oUWjAE3sKz+I4XLCQZqcAQ/sShCQAY9gAVQUASZggWmQgPlKgRggAImJJvlNq4j9AHt&#10;ptaeWwE9IANeqAIdFClsYAUcYAI5wIcmwNDhcA/YoAfTIIfRsA0DgAJFkD0ltARR4AMs5gMKuwRF&#10;IMQFwAvfAMeujSxVYQH0u2Y20QAtICNrphf/ubyrTyAG/0ENqBNAbcMICMEBPNFaNGEHjPAGKPMD&#10;F8AzeYAGyfIG0WUBPKEFsjBG0RUAjDAHBnAB9U0FLIAgZVYLWqMB/+bKn8BbByV2S43gCXAAy10A&#10;/yELHRIM5Rcvd+AYCIAzJcIICQiP1UA8g6DHYAJLDmJmZHYEFnAHPaYAueQzLKJ3UyAiTEAIkbfU&#10;fXFODhLLvlwJWHAJ5ddS+SdN8dDLiJADeLYFitsFXfATtRDV8LuM6vAMZLAFh0kGLyAADkAEaKAF&#10;GaAFc6AFLPADSnB95K0FeOHUrr29liC/u8qOP8sP2aCk/LCKW9kWCEG/3aGemYw10oPgCoDg/9wn&#10;AK3FCIjzAkqAGBBQACzAEq3VHzBDAH7hB11hq7VsKhesAp7TPrJUrn0Rxm+yF6VSAH5gDd7AB9yK&#10;BUjAPjegxu76AtzKh0JgAiOAawsUVEzgVbCOsJoyAkSgKXzIBp6SJrIEBDfgATyAAhggA8w5hMFO&#10;BS0wAWoFA/TjKGywBBOgKVJgAaOQDHQhDmEQh6jQC9EQARawFEDw22VQBU3ABUWQZPHjAkvQ19Fg&#10;3LBwDvVgWggEJRUgSyE6YyUSAvg+AnuBMwmgBgkWTBLV6UTDAHhgXPTrFQWHEIzVFyXyhF5BPbB0&#10;Ul7SyljzJAm+1LF6ABoALHmuI3wQCABQAf/MbmUc8Eq3JCSFbLJJTQESlfItBJAO8AMgoCEacAfl&#10;JwEYIDJ7YQHiiBACoD3UTAPSLiII/t4soQRKoAVKgBBIIAmlVMs2IQCfEAwwwwCWEF1YkwEjlQeW&#10;QAq1UAu0w6S5ZARL1AAaAAF+oQTE1BHX1xG+6hEJuCLEoL6B9wAHOTI+t8yzMQIdoIInxfEc39wA&#10;YADNPSISUfE24fO1AQkfSCnbhq155QH516wxgAI0gAEeQAMo0Aeid2UtgACOsA3dQAYwsCdT0CkD&#10;HwJ24AXmJgQVAK0HxASKjay3z2yofkCAgtjSJmwDdCoxgOp0MgXBjkAyMAfHr20nIGw0oCn/QGCt&#10;VjAFKkhWALAKykAKsUsAlEUQx2AGLzAEPlAFSdAGZZAE514GOhAGeFAGRbADEFAG17DFrHC8wkUb&#10;I3PhUuAJ8AEJAHECAAANEiRoGGjnC8EWIwDkcOQpE50CBDFAMMhhxEEALwgVAYCgjCM/QgZi+MAB&#10;o8EPKEa8pACAQZMmQwYCGGECQwMIIzQkkJAAKISBS+KABPDgglCmTCE8qIBhoAYuNKZ2ADqQD6Gp&#10;QKXevIkBIYApJoEmeIAWAwKwJ6VaoHIDgIKgaRNQkNAWwAmDCFuAaQEArVAKIR60DeGQCZy8Fgpq&#10;aHDTw00GIUJowMxhoIvIYGkIYRvSslgN/44xa+CgwecIQ3cGIngQ4qYBzQAOTDAg9MDAADcF9E7g&#10;U/CBprsBUMCAoaIEDBSaPhcadEKLhhogqA4KVMMDCSMapvjwwMCIAJA8WWhBAwiNGCgqhADi4YaV&#10;GzeEYMHS4oOPA6FCAeguMEe26eaLDm4YIQYayJgCCyGYYOKGhoQQYgpBoGACixt4sG+KGEagUAge&#10;hLhBPgSXsIIMJtSzIAYeYjiCwyOOIKKFEFBg4ogbaJiCBwdjuIEJGbaYQoUQbkCJCQBISeaMeNhx&#10;RI9cdEFlGlg2iKIMN0ZSJI44ymijijba4MKIJBoo5ZtpdGGGn24IIIg7gyToAAASWLHmGv89r4mm&#10;FDgxqAAnPrAQDKECMokmz2/AMSaOpDCQ0yAFpBqBlWFwMYbPYUCx6aI5DUrgAAh28wMWU041JRMS&#10;AMBAggkkgCC6swCgA5decsmFFz9OOuABX9OK1SAAdPAEllyOgaWJkxIYq5BH3ALABT9YMQYXSHQY&#10;SDYJvqACgAKCguCrMCCBxZM4ZHsAoQDg8EKw7L6Kwg9HEinjpKAMVcMKwRL4KgA2/PAjipMQQqAF&#10;hGAF6qWBgGAjjAvculcDGRrBAwATWrjhhYGK8CGs7J4LlqhAHAErABU2AmCCDz4WaoSHo3UhLOGg&#10;Y3aEQAcyYKADWqWZKQrq1AvS5/a1La//G4iIIxMPUqBOQyFoeIAMJOuroAc4crzBBRW2QIOgEWBg&#10;IBFrrOn26BYeRAGLOYhgwoq/4MjhCKmf9oIMNniIcUIegLAPBRpG7OKGL7xAwWAZJAwyhgpa6OEG&#10;IM6mQYa91ztbiC2QoBAKLz6DAgwS0Dglg3D42eYKU9Y85ps/NvAjjjYS8UQRPRSR3fUsiiiBjm+0&#10;0QWWcPS5BYCVP0UICGOkaYWTSCIBJZdvcAnpAA34IKNQAEKABXlTOAHFlGGuKcXdTyWQzRM1deGE&#10;+1akOcYNVsd/4KtMjDkGFfuPuaaXLFhNAIJYo9sNJIZRP06YohfXgEXMMICWXwElgMYY/waVdKEN&#10;aZQiZwvUwG7wQAgIRIYOx9vdMYYxjExMZSCD4MNAmAMALuAiGgMchjR6oYiB1GkEklBDUlbYAlbw&#10;yRjRuMYw9KDDrGiADYSSDQAgkalosA8WjkqXt+5QPYNQoCKJ4MU1vvGNYZTCJhXITl5uyAaCACAK&#10;pchUED2BA4KwzClEaUIvvlEtVngCTm5sylfaUAppSIMXmPhTz5g1EBxkwlilqBer/gedVgGAAH8A&#10;RSYg0QZ7CVIoUmlCKdrAgQNhAQb4EYIdsLC4wDHhBSNwWxWSoELV3IADYiuGDEYABCEcjgkkgtAN&#10;vBCiF0jAC3jowBKEsASpbQgMtzyZS/9awAMPMAENH6DQAxxnH75Rxz5x0RGK6hPMCE3hCN6pDxKw&#10;sIQtUIEHLTDBEGXBj3ko4hC6oNIWswCmRCgCErTTgyOi5AY9DAEH0TifKOLxDq6MACgGWWAAcCEN&#10;TiziCiIQQQ3+cDpNAAAFalDSA/CCgEzkghOAkMMKajCGRehCGjRs1fgKAItjNFQOQQjCGCJxjGPs&#10;L6U/CQENGMBH9AHiD2N45zRyYZMQ9C8oEghUR1GxCEAAYgxjAMUxclECAFygV76SQEw8cQ1dLGIR&#10;y+PEBHPxp+sMBA5kVMQ16meKSAAirNqAxUkAAIFCwOF6AGhDNFrq1UWEVRolRABCPDD/iOpJJQnH&#10;S176onqNEj7gKXmRAB7sCgBYXCMXpugrKr4HiUcBQAiXAINFAMCKb6j1GLpI3TVoKIEGcEcqBSjE&#10;FgCQCT0doxWo1cY1OEuBRTJFKm3oBU2l+j1j7GqBboyJC0irpmksKhqOwgBxmlJGAJSitsfILSyq&#10;ACA8fmWJNJUGrmCxSp4JUgJswUUpAkAD7+ToCFNogRWwYAUwjGhHTJiBH2IwqQlMQAM3CIAjnNGJ&#10;FixhRBSiQoSMIAQVTEFCI7jBDvDQiBuQQQgFeEF6aAAhFVgBCBqAUd3kM4U7CMEFVpjC1z6sASAg&#10;IS4jYNqGYgCh9NwgBRjgwIO8MIMT/9ygPYe7ARtIoIVz5OMXVdAEPE2Bjm8AIghtcIQiMlGKTNQu&#10;DldQhDXQMY1pcIIa/MBGSCA1J4Q4ohdLpWoCKgIAN6DiGH/4whK4WycpfXQD3ipAAVwQCV3kQoFz&#10;onMuUBGJEqwZABvgsykC8K05yUYP7DOFTW6SBVPowhTLAkpM3CBoh5LAAxUgAVSRpcNfScUPxliq&#10;HHDgAhIM4RCtmEZFKxCsmPghGVzlhBxEsAEXDCESVapouE5o1wawNNdDGEINagAIUxwDpYFSABy6&#10;wCpctBQQTnDCFZwgh/XRsKgJCNQI0lCqYyxiDNq+wh9Kqg2UImQEjyAjALbaVUC44f8QoJjgN1CK&#10;kUEWgFzf2KscANFXbXxjiAs8C78AEAe1bk/gbh3GN4xbgKbkBQfD4F1DMysNiV/vOeelLMC319dW&#10;5GIY0P24VEoBDuThahHN64UZ3pdw6JQ5GVGIgRWWsAQXpeAEVrglhIkQIxP4gZI/mVMLCoCJXcRA&#10;A0JoARywgIIt5AcPZNAAGbDAIAM8qAckogJ1GtKCCtxgCWywwn2OQCIgdIEMZKCCFYqAAQjT+JY0&#10;uIEJUmCfGAhh7TRQQQxSYAQsrOgINMgBDFCQgx2xphBLisc8RBGGSvcZHegwhQjMMLtMVPkPf8iC&#10;KNYhD21MAxWhGGjFDPqpBHzAFKj/aAUNLzB7FxSmpKAwwXE44nrYy3z2EFABm1Ghi0iwyrV5SXIr&#10;fH+BEKyK0rpQFgboYtGOovYP17uA1gBghuGXomIHTQACNAF79+2G1QDQQyuOgXKNAsACpUAFKABx&#10;k91o4Ne6sMkF4hcZY3wDFaa4PsEgChfAt1xgo7KCiyyAheQpPm85jD1DBQOcq0CJmigwNkLzlpBw&#10;AUAouRrgnwSQDUUAuEVQNW9BgBAYgpKSQLEAgBYghBSIA49ahCaoCAQgATOAtV6IGedQuCrAOPSR&#10;gw1QARcogSwIq17olLMgCgiAhS4bAxzgtSYYA0AQoU5BAN/igFKYBsxqAhFYATOQ/4NFOAZpSEKh&#10;wIjZGgbMcoIVEIEsELiSwxaEEwqE+AMZAoVDcIMhsLdFaIVhsAke7BkJeIAIwAVW6AAHkS9Zug9U&#10;YgIIOwIOGAkPQICjOogRmIBTqIS96IJbKgsm+AIhAAIvYAKt+wIs4IEIQYIeaAEm6IG1S5sjUAGm&#10;IQQVYUUK4YP6YgIgyMUDyIEWAIIlEDsU4AEkUBBhzJgbMJIU2IEvWAODQSed6wENeYEt4INVAQZ+&#10;GIckcINmg6dvkAdwYIVDqIEscAM3mBZrWAd00AZtOAZVUId7WAWcGJ+YOILX059oob2YKYWWIgBR&#10;sQDZwANYQIUrYRUX6AAS2IAZyP8FoZorQcSAAKiCSoOFOnGBEOgAFWgAHxigQ2AVBZANNlATEYoZ&#10;EiCBGZgBDPAAiQwtjIiJiBzIjnEBDHCBmPEBlmoshwSAMhBIWJgBO8GAIdy+2+LIWasAAwgAWKCS&#10;XLizC/jJmNEDXWiF67Mq2WiBaNCG/9sfEpjJmKkC1OLIEJAeAEgBq4S96yOBi3C+SuPI41K5qzQF&#10;R7GMCyCKNtOF6/uJsegh7jFLDLgAtlAEeLo+hJOKKugFKgGFgcAIhGgCNys+oVE4RTitBnyKgWiC&#10;qCqhtTDDAjCD0wKFmEEABKA4M+AEuJqr/4mJIZgSTrCJB2ALBGiCklqt/5EKFzD/hVYwBfd5DQlo&#10;Ak44hooqL5q5HjLAA14ohQ4IgFBEAg+ggSPogK1QgbVrg0yogvzQoQAxglGYAgCAECY4u7KwgRb4&#10;JSaYgilggi1YAw0Rz7MZxadxkBaQAQ7gAz44mi2Am/qwj1kCAhkQgiIAghD4gBQQAhjwsJeYJYMZ&#10;gcIZJhRAgiNgAiOAMArREbprGwCwgSKDBj0YA25EhV4AB3lAB3AAUXAYPSYrPVMQhXPgh2eYinkE&#10;ADWYEmmASRfwgRlYFWi4Bk5gI7x4SEI4lmEAgAa4AJL0ARFQAavEhd5wDtlIBJqKq+YLARkdACGw&#10;BmRhgAOQgFWhhG+YIF6oKgiQ/1EaDQBjmIZFCAnniImnPAbouR4VGEID2AH6yQWBWKCYUIRj8YS5&#10;elI2BQDC1IXDFJX4AYA67VM7UQGT9AEDqIKFjCtIkQ1C0NLeqSoM0IEZUIELUIAmjKtRWRU80NII&#10;7MmZPAFWmwCWiisAAdQ4OC1YwBYSKNSeLILggoVFo4CYwAFpMD1T6Ek2nYGYKQLUurT+GSQdmJJc&#10;GKKz1MqHSbJcQAjn6JUASDJdcJ8SuAAV4EsAaLZSfZdApSmOJIHm60sKmKlhiEOKI4pDqJ/iyz5W&#10;Uw45sLRVmdPti6BWOMzrOcvDkAPYc4TsxCOhUAAAwAJDEDAvGogRwQLyhAMeAP+ADoCdNoADOIiO&#10;g9CPLsCEEDgCLGA8LIADIZgACNk6ClFPCzgcIbACI2gBKHgQLAC8EVgZGYCDLRjFwHEcIICBEGiB&#10;FxicJaABlJiPLpACF2uI9mpEH7sPhGWCOjiCD7gBzEhZ6pCNT4iHfiiHUnADTZiSpLyGEAWHEGLH&#10;SBgFFMWGwPiAg/oUAGADpCRDABjCIciCJigBVSi3AOgfQHXRY+DSIJ0BM3ADJ3AB+kHXp5ANP8iF&#10;XqCF68EAH6iCmgACZTiGSCiABRKISlCTa1CGqtJKmhiCCYiGLqsTCnAsBninYeDSBCABHygDMxCB&#10;IhBTWFiA4/CfAMgEXTAGVaD/XB+YUQOQAlsNtioCAEfowzs1ACCoAhndAB2QBm0In4uQCibQQmmA&#10;nhCAAB9IgiToGFzQhl6wDWEDAqQ8hsk1ABKYVBd4GGeAq4p41zYQIegxgMKl3QZYAqs0BhhI2LwA&#10;gikZtQNQgeh1AQLYAfeFX6mQjTIoTCQsSB8ASk+gIIFRDqJQgWNBwgZQAZIs1NHShlzoGOXICxoo&#10;TFPomBkIAQJelUhoLkoKgQIYlZVak+1iNZKMmT8oOeOCgJjIhGlohVaAS1YFSjMAhVbQhADoLejI&#10;CzK4hEQoBV7IhCHQASSQgSMAAUeKTukshBQ6C+YIjEQgBA9YgvqwESHwghAg/wM1EII0wAIYsw8v&#10;EEUJYQI24JsIkRu/mwIv5k4YYIIW0BEsCBwh8A6xuwEqQAOS5YG4OMazcZA0XhGdG082LZzDgQHV&#10;QIGHIYV4YCdrUIQyMIVjgadKPgYu0wVN8ANioAd+4IYcwIngQDqDuI4eGL9eKD4aqII/UIQrWIEp&#10;GYMuNQgE4AFNaAVjYKMkyALaCYImgGVF8h8JiIFJHoYI2NM40IM4CIIsiKAr4J+P5AXviYYBKAAf&#10;yII4AD0YyFyODGYIYIAyWMheiAAEMFwv8aeFLD4wMogAUAQDalIcaAIzyIIVaAKrlLmLWIAzvVa0&#10;HYIqMAMzqAEcENO1jJU6Sf8C1GKF68GBLPjn/am2ipJLBJAKSd7e63EBXc6CjhHT4uOO/slJXbgU&#10;O6mJfi6BJUhdC+AfqeA+bYCe7BuCMhiCEnABZfgGWGCAuUKAOgFgXbiGXekAwx2CVRIFCgIJDAIA&#10;IAiuaKgXGS3JnuyhYyAvhbMC+jEGHchI6MWBVRGFb5AGmcOKvAiAYZiGaKCkmVy1mDGzYSCZViGK&#10;fdSsRIiWXXUBbEkEY9BhAbSkvLCDURiFUsAFXlCFTNCniFAFT3AEQgiFQVAhpviJKKCEJRgBmpWQ&#10;kwXGGCBPIAAS9cylHGACMPCCG5AALFADcRJtNfibccICDSi8zsaYFuCACdj/EP3Mga+LERqgDhCx&#10;Ahngm/kwpSNqgcxWAVAkEQ9AgSNAgoFghNHRh3RIBkiogkM4lT7DFbZyg0vgBn64h2qQCxToFZ8Q&#10;W/+xgDZotiYDgDa8AjMwBm0whQ1o3DmhgA9wA1CQBmMYAADAgbxl5mkABfbGC1hZi3aebwIYgHh2&#10;gibghS3cgAPAi/iRgACA7pp2pCqIgzGIANLSBao6rhdugUozhhIagjb4vAgw4FywqQRQACviAXwz&#10;BmVJAmw2gw3IBHZko4vwnxE4Ak3AHxEgAHJUhD8YgK2GPlZZAFiRABrAt3usAj1Q8g2IA2kIcoTD&#10;CB/I4aECgCaIA9ppgggI/y73gfICoIEkMwUCcAG8TeYVGILg4ki5VACi0IFmK+YQMAMvMYMhcIGF&#10;5Ga2LoARqLRrcJQhiGc3kDkDPkyM4A4I+IDXNYb9qYLDXVsAAGFYWI6D+gAcN4YhMAB4RraOUQQK&#10;qmAH2qnm2pUZaIK1HQIC2MxjqGBYqS7TuwZMsG9kWwE2+qBjuDS8sCTuAAA4sIVgEIZXoIX0KgVW&#10;KAVROIVdfzwAYQpBPIBEoKQb6ACMoSUKsbCdA5IcMAJamuMUoAIHIYMeeAEqmJuvK3IhgAKz24JN&#10;JIMX2IEbaBzL8AAZwIAJOIIieBAP44EWyU8OOYEYAAIV4IAXiIECizDHgf+BA8UAYSQKABAAWXBk&#10;fXCHZBCFNvCBGgiCJHidUPCGe+CHdqiFihiBXvmfuniK65CBdv4GdDAGT4AEVhgHdCDx95mT6+AB&#10;6AZRUaCDOGCFrEWFTvkUCLCAG88FcNCtfxYFcECHY5C5EAAVDVABC0gCTZAGlG+CDaiBOFCGo49l&#10;SIEAupAAC9jGoGeFIRCBIDADXNiywIyVBXhhBtjG3MoCAqB4EfAEcNCGijKIIS+AEIiBOv2GaHjx&#10;sQ+Cua/7AuhocLEAPaiSaLD0DQiCCDCDa1BvIooOz60S+h6AXXaDCCgF9Y6Z/wHvP5ggC8IBZMaB&#10;AWhC/PvA/vFcXfiGO7X/cjcYAxjnHWW5AFB5yKckTRfgJx9vgmuYhqx3CgRwA9QKnyZwA1bGARGw&#10;89SngAAY/mm4Pgn/Az2YAQJYyBLyHzN0fpMqISunnY4BhS30FukjCh/IhF7ocABocT1o9D+gqYOz&#10;JDWbvgCYg1AIBmS4BVsQBluYBWRwBYAwlAPAAQkIEiSQoAFAGDwWLNxYwuTGESZYWqDAAgbIDSwW&#10;dyCZEkMIjyNesHxpcaOFkBsAKppgwkbIRClMAMBhk+JGDBlYpqCQceOGDCBMWvbogTFECyRUdozo&#10;AaRFjqErhbSkoQIFDQwMCpUBIPZTuHPx7ulL1y1bNmzq7Omjd45aH7Ee/w48yPsgwQMJeiskSHFE&#10;ESxp6NYhRpfrCgAMCSVAlrDgw5RDpsAhRvxNlxkAFSL7lQCAiR5NucatQ3cY3bRDBYCEiJxAQwcZ&#10;bkx9k7cOHGbWhwB4CJHX7wMNMfSYurb72jXM3zQ1KEAhoQIJs1tY/oZOGStj0dB9g1WiMQQICWfz&#10;OJQLHThjqlhZQ6cNlAsAECAjnE3jkK5v4HCJUgouquUyRGPnJXCfD5ocA040kDSRRSbfTdOZYwg9&#10;oCCD4CgTRxZB+BHNN8f8YR8EeyWIgA+maAMOK0HUEIQZA2rzW3n5zRaDJtOgw8sGIjixgh/goGMK&#10;BAiYh9ABExQByjHfsP8SwQo4BBHHNd/0Ut90CJ2YhCnTfBPHAE5c0YQIuGxm4IUprghmJgMM0cQQ&#10;A3gyohuNoYiBWKVoc40iA2Th4QBmXKONIvZZh6OiOC4kFhOTbDKJpJOsIRYA+CWYwAgAEDJKBQCM&#10;MFEMLRxxBA9McGTFqUJgYQQQSKBgBBlTqACGF6wyodIUQEwBxkpYkMFECDzAakUgLUxlwxZYCKFC&#10;C10920ILB4zQgkcwMJFrCzI8S4MHS1ghLU8qnNDCCCMUMIgvfkhgAAAFvPEJNWbRQ88998SjTjik&#10;sCAWBhrwdWKGCWmg130GjHCEHoeAAksuphwShGcG9QVaAi1MsTAsw/T/AkskThRQHmjVHeCBDGFo&#10;Akou0kQjjSlZAOAFGZfKNhQPbpQSTW/XwPIHBBXQMMIBEFTXF0XI9XKNalj+QQAA0xksAbVLIPdd&#10;YtIcUp9jSSJkwAdAWGZYauAMo0kNB2Iq2g1eWKY0OvLIg04vFp6YnwQQaJCEaZjxppo0JWJQd6aa&#10;JhHJMKr1jQ7WACAggQIo9mVBGcmpZo0148jzjSkYSKcoBB5UwSJ70ThjzTry9LLCgThSMEIToGjD&#10;njLJQKNaL2GtaR0EHzRhymG/ZKIIK+DII82dayIkgQVN5KKdMploUkp80mhyae4hQFBGL9rxcogc&#10;hwyPDiwXNPb4oufP/6ZBA5ayL5YGAOO4aRW3fAEqE17cwMENI1AxBRlqGAEMPGCWBFTCEY9gBQg8&#10;GAoWbtADNpBBCEfYCA+AcIQbQOAIZMACFpZAgw/IYAQayEFLbhACcElrBCGIARN4IAQwxCAGIQjB&#10;CG7ABBkIwQo3OBUPYrADFdCwBQDYQiHgAIRGAUAASsgDIxBhCUvkQQsCcJ8IIVOeK4Imi/eJARCq&#10;UIYq+MBf92HCprKIgBR0sQ1uyEIWaACAC9wnMtVJCAAuhoQwmMENevDDTSTAg4VIJiEFMBdEFKaI&#10;UmjCDUmwwAFomIAFWEcBj4sBCnpQhoVp4hB6COPQFpUkFdygDYfQhP8pMtkEsXBtUSMAwsIiAQpQ&#10;HMINPrjbjewGABQsYQlusIzDYJEJrQnukYkaQRJKk7TwHAJmtVQUBVJQhbb5h2eKKACSEqCA/Dxg&#10;aCgogyZ68ba4lW0GBdCdoiSAgiqYRjuqiUYpZoC2RJlHAingpjfhJg9wlKIKeFpUAc1wGXvCTRqK&#10;YMDgWDeCOCQHbm9T3CEgwEGaVUcDKrCAIoaRG9WcDhymCGO4LoU+9EmAAu/TAAb+pYFE2W0hdfCF&#10;IAAAxBoeZQdEuYEQ2HAEKdxgAhqwAhZMwCsseOGCTDiCEM6FkRRkK1RsoIEQgqYBmTCrAueagEpU&#10;ItNzMcEIKlEhS3L/aJETjMAIO1hAC9QwhZZMwYMhUAG5ziWWHliECU5rX/s4YAEE4DWvepUkAiR5&#10;zb46DgETYAADAoCAkkYGBgXLotQSYIGepKBxJT0paEpa0go8wAMpaEEMNMCAFIwAAgRhbB3vgwIU&#10;rHUEH8jQBSoQRytGBmEKPMISWmABCVwWA5+prNQ0IBQhAEEFHmBABTDAWIutsFRJqIK3cHtcyNRx&#10;BCkQwnKrUB/yvDYy5jkABmIwhTK4wQ1NWAgFIHCAA2AoP+h9bBUWpocyuLMg6F2UfT5wgzIoAnp6&#10;SAIqD7KokH2ABmb4wyE02UYLpPK8CBnnCHzgBlJqQhFuCMHT0De0/w8UsxTegYUm+LtMHAFAAyhI&#10;gmV6wTFNmMEDN+BDDDwqGgwsoYZ6IIzOrMELRbgTC3AoQEJQhE0fe+6jySupWJIwCkk0BgMhQEEL&#10;jsIEQljhAhpYwlBoAgY2gOEINMACD6zAhCWQAQ5CgAMWqnWUjgihBVQwYg3X0BEepPAEqNLAs3bI&#10;ESBg4QgSoMFUOgDKlaSABhNBArNGAEo+q4QGOGwBSRmXAkPE4hSBcBUNYOACIGKgAQTYNAA2zWm6&#10;gjrUoh41qUudAga0rwATQEABCmApAiyg1LKeNa1BjYDCBqDUB0DAAcSSgFZTEwMXOG92IdOXwPmF&#10;sAywQHFLGhyS/v9spBoQqQVSIIMPIOAB55rhSGfIbdqE4AMvSIEJGICA1Eq7A9KmjXR7MO4X6LQD&#10;uK1AsyHzPgpQIAQvUKAKRnBbyuqWsffRwAd04IMZXCDXrq2ldkULgRHIIAnLTcINLACA2ABgL/6d&#10;DQZKxoPlliELSVjtAW7wAQBcMwHzVdJ5W44gTHkSugCAASEIcfIQeKBaRBBCCGhiBTYsoQtHwLMH&#10;c2IUNoRLWlbg6QCREAMq3ICnNOFBD/Y3lKNcUIQVoGkILCDBpgohBiqIoVVaIIUdxIAHMjjCDo6A&#10;BDTc4ARrU4EGiHoDKuSgWitxLQAsUIhRVKINYWiDIwqPCUyIIvH/pxAFJRpPiU5UghKPuEQnKl/z&#10;R/gBD5XAhOQr0QlMVMIPbICDHeCgBjywYQ01JwQewOB6MhSCEm1oAx4IkQhC0KEMYdj97MvAhcHP&#10;vgpR4EIScNAFLvhAByrQwQxIEIKShuDSJ1BBvlXgguuztfnWdwEJtn99EoC/ASWYwfVdMIPzc//7&#10;LtjABkjgghKIgAQX2EAD6q/pBlxA0wSov9M0LRYDfJqlAGCnzVWtGeABImACKiCt+QVBiIW5BYBz&#10;VYAGfMZJVYy0BdH+aIAKYYBImdS/GNe/dEBtKAVG0IYGGEACTJZf4IVenNdeoBeKwByXWIelkAAY&#10;1F6vzVALgJIQ/8iAs1jFDjCLignBFFiEFPwEVmDBDghBLsEZAEwBH4yAC6nAFCwQClgE3XVQC5jA&#10;DajAC+DQstxACsRGqNBAk8lABrTAGuCPF+xAA5SBtqQABxzBReSSDKAAEtyAOcVdeXScpaAXCgAB&#10;TYQZHxiiIUhCTsDBHBhCEcHBIPTBIAzCGswBmX1BJVRCITSCIVxCJxLCGqxBI6yBGlQCIdwBJlbC&#10;I6iBHQgCHFxCLFSCHTwCJpzCKWDi7VWCKJxCKeAiJqiCI/jB4UECJSRCIqAeMSZBEeiADkRB5i0B&#10;ENDAEgweHbQBGPyc69EBHXABHSRCJ1BCNpYBHlQeJvhBIjxCJ/+MAiYkQh0EQic8QigcGSaOQiqc&#10;AiZIQidQHuQVQiFUwiiMQifsYydIwiOIgj9O3imMgig8wjkWZCzQQifwgedh4iPUHCU4gjmyHiFg&#10;Ys3VHiY8wkbWnCOIQiLMXjkmAiWQYxnQQTn6wey1gR84AiQ4QhxUAR0UXksGSiLEQRz4gRlUQRvE&#10;gR7oARuZARtlQcj5QBKYgU8OQVMOQRI4JQ405Q7oAPeRAPtd3wm4H/hpJQQQQHlsGli2j7uM5QKa&#10;pa6dF0Hgxa+pXB0lgKUgRB1ZigbMAB7MQiVYigdMYL9hxA3AQAhYBAqs0g6UC1ZEHbC0RFzRlg2B&#10;CxZoAE3BAB//eNkWeMEUnJUCeSFWCMEHqIAQ9AAQxcARjMALMEFVKFBnTUEbqAANyBkWyAAP0IAJ&#10;mEAPpEAPkAEMtEAH3MBU8GALhAAFNpt5neVwImBfWEoBNMq5nQtJYQAHmEtenIiSxUbFmBQFzgYH&#10;mIAKbaAMUAERVMtjrsEXpNkL9MAPQIEeyoAMbAEUfMEaUMF5osEd2IEaUAEorsEduCcUrMEg8MEd&#10;UMEXCMIXqMFHEsIXyOI+kh4ffGQnNgIZCMJHPoIg1B4qlqIsQt4jGOMs0iLgFaMo+IIo0B4tCgMy&#10;zAI5iuTiHR4lnMIt/AItnEIinIIwtOgpOMIp/MKN/oIqiAIt/xRDMgiDKqjCL9yCMBDpK9ABJazC&#10;LbxCKKTCKsyCLwiDLbxCk9qCLazCP/rjKDhpKBRCKNjCLKRCKFxClaaCLwSDP6bCLNzCLQDeKcTC&#10;KwgDLQAeJrxCjmLCib6Cix4e4umoKIDeKahCLTpCSbYkNYbBSv4eFyhqGbRBGYQcF6gkOEZBERSB&#10;FHDBDsQGZOzWc2VR4KhAGHiBFYQjH6AaZZ1LqPAcExgRlf2nDMSVDdGEUOFUFapBgDJBsFjEBtEA&#10;FYABGUCBEUjA08GGYAjBD4RVUfkWU+QABnwAVrQAbkbjGW7LC2CFojXhCbyADRjBETBZC4CQau0Q&#10;phpbX2RThv/4IQiOlGV9YHUCp3FN4Pusq6ZGRoZIwGfslshUALHlhVj0WloCYq8RZ8AKLK0h0cCC&#10;mglkAKjlGgAEAAMUQAAEQAEwAAhkwAuAQGFlgA3YQHpaGxGUJxL8gFN8wRbgHQJYgA30gMc6BRWg&#10;QXhSARVsARl8wcz+pxrYJxX0ABXcARyEJxk0QiMIQiVcwhrYASE0giSkIhsQwkemgkISAhtIQipg&#10;AiGUIy2+wkje4kim6Cm8wivUIx7gwe2dJOslQiXQAeqdrR/UnDmWYyeEQig8QhqUARjUwSPAAQ1s&#10;YLUwGgZU0QZWwLZY2wdsoATAQBscgXDMpQbcx3LaEJ21EE3/IUFTDdBEeMQLPAuq0AAN0JQakAEW&#10;Zosa3MADqASq9BsM4I8LYQHoIgFLeCES9ACd7Q8KTNf+UIAEZIu05EAOPCNHMJm/6Q8R3MAZvo8K&#10;gNANuAoQjMDd0Jt5tVxatpxaOi/AOmDz0lXzWu/1Xm9euJwL4sUVxWB57MUVgS90Mm/LaW/z6oXK&#10;ka959MVnYNH7uJam0tvdKMS70tsEegD8rhu9YYAH5G9xMee65S9JSQBb4Y3+UuBlYZFsJMj4lkcL&#10;ZgjAZpP08qvBWvAFY7CouRrj3NoGi0W2EQSOKNhbopdnWEBeqJy/WoqSzcYIYBbfVlUNxYAEjAAb&#10;xAAHfJma/yGB6PagRXBESwyiDRkBU9GUtBABHwhBDkCBFZQQE8PVSmjAAsWAB6WZtCCBDh3BFDAa&#10;DRtVC+wADHgmbgrBC2jAC+zKICLBAgHBGqOATnkAamlACORrDD4Av2Iv974g9uKFHvMx9UKvHV9v&#10;Cvsr9T5vH/OxA7KP9UJvv/6rWlawIw8yICNy9AJs9AKyIVvvBLscX6CvdbzgA5SU9jbw+ILGicyb&#10;bpUHAOdWuo7UADsGbsFrKw/wurHySClEHI/ALOfvBwiutPEvYgUcYrmvFXlv+3pyJFfywFIwIoea&#10;ItNreWzgBj7cM5rLCwAVcjJLTCDBCHQhG7BBad4A5x4Fq/8cERN8wRRYwQgIARmQQQ4sIhb0zxSo&#10;ARNYgQK1xAfQJmxSxK/4ygjk4a50QLVIcavQlAwgwWoexbZIi0UElQOZEEZ4wLPQECWVVCr7b3Hc&#10;DQgCsF5+BrIV1+fkstRM4L8kQHE1sG5hlmtN4MBYlkjn68IVhL1JQAPkhUn7GmQQ232QcCezYDYt&#10;L2ZBJ2bFIPaal8olyAvaRzaZxyLvK17YMfRy8icrWL/q8R/XkfQWMiC3Zb8qySIT8vRSNSTTmvM6&#10;ciJTsB9PciU7bwIcROPUYFpvryCjVyZr7/m2YMCMLwTX9QRjiF749bz+mCZjsh5PcBxNIZ2lGQ38&#10;EU2E3RL/SEEXbusNaMAJwMCVDcUI3DCrWGNLYIUaeAEAtMBMcO4ZFqEN5YAVSIQUFJW35u0GmkAT&#10;Hq60OCcQcAtWxAAWbMFr9go0TuECncAIVZBVtcDWHcHfQmPQnAtPbCANjArdsRVG9JsKsVW1nCqd&#10;YYS0xIAHBE0IeEt3DXAuVwAK6CVbBQcPbgXOIcu5yNBJcUAus9X75LLYvevPANEG/iYKWFbyzpBu&#10;/SYNqwC1NDdK/6aSjUD/okAc69ZJCYyhHbgEeIAKnPIEagVwqFYcr9XzFVfOUVgcVQDOQbODCw13&#10;+a/f2keBK3gFeECCm9f7ZJZUQQYCsHhBZEg2RQa93QV3/7lWxx3AHAeOud5NQpyI98418wpMXROH&#10;YPuF+ko1v2ZTxrXgVNOwYPNrCts1Ib9lWVtyWCtyIVOyWidzWoN1Vpd1ClNgX6jQdmMBEHiQUTA2&#10;cNEEs/jlDkwBFQjiEYyuEKDBrTYQY69ER3gBE1QSD1TARDAaF0mBu93AgafQDeiAtGiWChhBEqPK&#10;B0yhb9oXD3iBZzP3FGjFSnBE0NgQGQTvCxzBDIQVbybvqdLQC3jhCARNCvBAzwmBdYuQYiPLSugd&#10;EMSAVsQQWzmLb9LAF78xEAV7CyjE2PEACqgAEJyABUzBEXQmTxBhdp5LD/EAD3iAQozAb/N2cD0m&#10;Z+36Gf9ORfAumaOrxHmv1akEV5otWaLTQBFoxRI0dwekndhxmxAUgblksWD6Ztqd4ZlPRQEbO58Z&#10;h7I/i6mcVgrp3VDgratDRangHHefi7OIN1shbxX97Q14QL4JpuaqwL9gtgqoG2bzQKorWb/57wBj&#10;hKGJEAb8egEt2XifFsj/ywwJroP7r7mU+YM/QAUAUYrjFstrfMn8i9SAMgVqgAdAAIbHsUTBa2YZ&#10;V2ygeHlku4NbIAWKBkj3q0oXjEkPXMH8TIsnWUkD9YkARhyfV/yiOA9CAAY0WVFl/ERwes9tUFox&#10;tpftED0zMRBYwRF42TrDCk0pdgexyhRoQA+wZuT+hDr/YwG1arHejUAuGRoPPLcPuvuZbQvE5Vmg&#10;0YCdy0AP8IAWr6ba/QCwIAE9R7sHlLy0jHsMcOYRxAAMKBoTVMEFPfcaOxCynOFLiRBF0ADQeLy0&#10;OItiQ+MOSIQXs9WooEB269YWaBkT0BmVsTtmW50ESTYND3HG05AQ7FkP0dRUTISzeADfs1AN1ZY/&#10;VyYKYAUK8MASGCayYHvnc7rqBy+TBS9qf4Dk7zr7oxFsQiNACDnSgkaMG1iA8LjRguGUIzSY8KCh&#10;YcSNIzGshKGh4oaQFkeYtDCyBEiLkChioHDoAwiNEAtvLKExogWKI1OwXDQYY8kSFQpvhBwBRAWQ&#10;Gx4q/94wqKHHjRA0biw8ckODBqcVGLrseGPEARUeUfDggZUGCpQCeTC8AWTECA0uaRLcoZTGkhYh&#10;NKhoASSGCg8hsMZ4AIQJjRYjQtB0G4PHCBoVNMT4QBPFTIYq2rbwgKECUhUzJRy+rCLGCA9/MZhO&#10;W1PDgREqQqiwKiTG4ag3DAMgw4fHlCVRD3ew4lvIQiZMwIBhY6TujRdMhFhRM0UIFpIjkHixEhML&#10;ExVYhOwAsqT7DSRChFBBQRSqCfAtTGhA0XOiBx4+PdzAbEOG3hcpxkOBCCFGOGK1mBiq4AUy1Hjo&#10;s/AkIsiLG4gjT4gUmEAoohjGA8KKJZiAIr6OKriBiP/XiqpsCRRgs8ixgmTgoQojBMKCIJmUsoAx&#10;JGiCjgePaAACBQpvkOCGHVSAAaUewGipBSF4iCEG9NIqcLsdWmjqKyaOWMKDGEK6YcK9opIIQQBM&#10;skwIw27g4YjtXqOBjSVeIKmH6Vp4AbcjPDJpCiZimAKI4oakwQgViJgCBvKOA6ICkO7rqYUlBFpL&#10;CCasYOI3hhJSYb0ofkOvI0oJIgOLSE8V8yY+yeBBgxZw6w0LK3iw4ggUWojStCe3SiGmhzBSIcOF&#10;grTsx6hCkImHVE0QwiEkWsDgqTaLC+GF3piQ4bUnfdoLpVuXncIKITDwoIIqB0VBiBUNG2HH4xhq&#10;IYb/I6jgSaKHGAoJAB5KSguF0xbKayYPsjRBBdlMWuuIEXpIKCqkMABgCjBewIKKEWhkqLjq3oTI&#10;CjbISAHWNr1oMKqBaqXhL/S+svEILCaeS9OLWEyJ1xZguKGHHqwz6lWuhBBSiiI+gFUKMsCAKGgr&#10;2BJCBQkMimoKJFIYqiIrkCzLghfIbBRWcltAIqHz1GICiEGLpIKMKdjwwgsa1lyirxOGu2gjBGhg&#10;MzqSLgVihxQwwMILk74Yd4kZEsgBIZV40DQmuG9dYuIovxNCA37nbUlnm2wd74YKpAQDoSLKUqwF&#10;LJAEwgjrVFgiCWergAqiqNAj4zdMk2ocCiEMQIKK/4RRgE4DDID4MyQQ1wViwuTUvQGMJTrQdE3a&#10;MDziZZd+4mpSoy4Fo4clwBDCiIjEnPMGGXqYcu0PhxMLJzy8iEENK0I44dIpvgKjSzAa8ojDWtc2&#10;BTVoqiTrCpoQJiQBTAEhMmBoUAwMQwPrHclscKMJn76mOQ9gAQ+BIkNFoEODTB2mLDewAhbapJnm&#10;IIFSOaACFkbgBXFJjgnqohRQvFCYAtllKjgTCA0ax4SKUEdTHDlMDLQjpCDJrSTgYwIVZPCB6Kyr&#10;O6ZRgxouFQMJFAgzTMDNEkaQAJN46SDFiQkT3PYjix1BCkz4Hg0wMCS3GCpLNzABTW4AAYaMgAlS&#10;wP8CF4CAvhBUhwkwkEFtRvCCFzQJTfC5HAo0cIK7EKQFTIMkHkeFm9qY4Ahe8ElbNkOBEWAhJzfo&#10;QPaAgIQvtCAFb/LJqB4zFZoIoQes7Aj6ZOAhj1QHPS04pBWskIMceHEKbeCBHewgkx+WxmJBcSYf&#10;C8ODON6AAg04gh3AoAHbHYBCR5hBGTJVHIQU6zcSWAKtqHAyKxihA0LQ33Y8sK6QRCkoLWCKdYaj&#10;Ap6driR8bBKBlsUEA3QEA+dk2gjA4IU1gIcv6KElE6ZgmL20AaIjcKgEweAbEA3TLlZoA60KpwK2&#10;lYRtMpwCDz5AEtUt4UBqeN6lOqICA8ngVAacAnX/TjqcETRuUDaCgAaO4yaEzGpq4OlSWjIEqywd&#10;kiAR0RwNl8AjPiLhBnjwTgWFEJrwPYAMtsvbEo7QAyGsDW78ulRorGCYNPSkSB0QywmtYJJZRUUH&#10;IKsNSQDVgj9Z5FSDxMJHtyIEKPRAIUYYF4GocNgBRUslQMXCBLjVghPswG16mpdMMuSF6oBHhrCS&#10;wRaAgAENcIAgM4nKCFJj0Y+IJSqIZAAUrFCRqlWkIs7azpD0AwMRFgduhxnBEnxAERPUpjjLospB&#10;wLQuGnBAKR5IARLyc4QczGVNfPkKEOxzgxSo4ADIKUpxqEAaQZmglijAwJtkQARK/gRLxwmKQ2RQ&#10;/6YRyKB28+TBlpz2IyIMil9dIsQRPHAENkAnVx6xghd6MBP0nZMnmpkKpfTDJ4nArYDEYoslKTOq&#10;QQETCdZTyPSg40mxGEENbDiVOa3Q4BZ4oTsaqMAHyggFLsFNIOuyGXmmMBIvRIhCPPDADqQARAfe&#10;dGEWgY5ToCOFD1lvCjdIQHWabBQ3MUENzoNDhI9wMDcxbV5fgFLzbkAFcEHnC4Cy3qkgkgIOGaQ4&#10;SyADdNBTnoUQgQlGwh+s3jRBYrlpI+CR0gk4oAAy1AE9ovuTWGOABTjEVa/gWdFrgmKFDxilIMdF&#10;CEe8iAIImIAIQYHDrUJsNiCAxFR6ggMcUiC4Hv94gX9SjMl0REeF4pwZC6uDQ2/MiBUvOhZEBtkL&#10;nzTtzCXAwChrGZIMUnBSX3qnSy1RQQX42AOxTclpcFNBCqhghykAVQrdFkIOXvABYIbgATnwMU1y&#10;QLUpTaVNXhyBjC1AYOShp8kwaYlQaNIDNJKkIEb5AKZug7WoXGAqBumNYVw5ViF4wCrcoxSVcmWU&#10;RpVGbW0mzJziC51aMm2YNNbABG/apFyNEg5VqMK4pDQVLJCheZ+pgKCs4qY2yBAMZLACGXpQgRy2&#10;QAUHzoGAraAXIdjBCjK4KRJiAAcvPAWiUZEJEpjA3A8BcXuvgaDzkGfzh+wyxGTI232RiAUwNI7/&#10;K2w9zqyAgBCg2C0HLn1Rs6qQSmgFpUtQis4RSiIDJnQBjdtmDL/cdKkXyEANKVCJZn2CtsZIQNo8&#10;F8IXvDAXLBi8j9hzyvhaAIagf+AIWHQME9BQHE1Rm0LWsV5qKukFd6UzUwSb0pTm8kwK4SQoDOxS&#10;FwRHBiTIwAJjhXqGxK53h6jlBqQ9DhKXxYYo2IonhHTWDaQABjsepzgYAlQITiltDCzoBhlQzg1y&#10;dgRfwUBeGkiABSRiUZnsxYt6pw1fEmBRQNkA6THogRE6nTOY4CZDF8JjDvZiBFLgC4IkSkRFA6oo&#10;BnxAfIrtPq5NXDCjL5CuQygkDNhiSp7kCJDk//HAwAiSjSRIxaJyIjJagAOIQA0MY+xKpGmKY1Bq&#10;aL68IA0SQEqgA1c6ID8y5Ww0K1OOoALQhyduTgrW5N9aApgExZ4ggAwEwf74xCEwIAIVQgqmYF4c&#10;Iid+5GxsgwyW4wTYgO/YgktUaazUgC1waoDGRSlY7Su8gDAWAiVIJkMEpTfIwA7YwFaYgA8c4oPS&#10;gA1uRiDUgAw6RI6CAgnIwJM8QILAxCfWAy/YQPpywkMahwZgoAuwaC1EyIvapAcMpJNiIN0mTwj4&#10;UAI45gYOgCD8TEgaIyzUyCKmxAq6oAPIb2f4CDzSgAYeICQEKO2EYAGqA6lGgEFWYwRyIK1O4P8C&#10;q4gJiKAUs6QF3gx4mEBx+AAN3OwZ0YgIcqBqGGIu4otnyMDAyPAGIAs6yIPnYiC+iqMQ+CAEDiPA&#10;3Ot0tMUIyGArMq6P7qgyOiIETGAtwGAHNAAKqMoyOgBXYoQgTiAHnIYr2sIjCiMv0isFqiK+GCIF&#10;UsAEAGAtKmBI1mQH3ILzCgkDUCq+JIMGsEAG6mImQoAnugN9wsZpZIDVDANQCOhDUo++WsACnutr&#10;WoAKqKADOmJSimAhWqACelEDTigy6M0OZCPAkGVIXsAmUEA5eIAKwJD/6ItGeuNl2IAGfMBT0CPB&#10;PCImgIADNOAvjuALqGA8eIC+eEDaTKUpfAz/LU9KCGQg8y7iJlDCjWAlQ6ACWuTKOqLiAJCAhdQg&#10;P9wGhXpACzmFBxpRm5TlIrkERKYMDPCAB1ACJbygG5mgG+2ISkqiLOAIA75G/NiKQeLuUgTHLmQA&#10;DNoACxoxLLzgTbzoCwDx0mCAAx4gLQ5i7AhLKoGJLXKFBzpLCNCADEDCDtQgJzCDvqCEX3AHSjqs&#10;HbtEHb+SOmTsCJSDVy4lri7FvaAiaMzmaW7CXhLmMEVHu5LoyvTttNZiDbwgjkyCQBbi8Y4ADlYO&#10;CfIRB9OK6mjiRyZkVLbjOIjgDnyjIuBGSzZKKYYCCCRJJp4SAzhAzCSxLWhCBgxyB0ygjwQQ/zfq&#10;bQQ+QAV48ijwzpeW4ARGAAUgiwdOICZ+ZC8YSI+KQwVYLQSKhiZ6y6F2gDzSMtwGKwSe0LnCw6Je&#10;BpgejCMaozDQxyIYSAIEx2cAJdGEwCYUwijCJwTUxU0E8KjMKyZYKmlowAuoYKFWdKxQICm0y1cg&#10;iA3wAAjU4A5koiD2BgoaA45CoFbYwEDcTU2B02zYALteU68GoodEsg7AIAcohEAuZUh+g5RgxpOS&#10;QLNYrScyCwt+z25o0KI+hCjwoicegEJCojhiLiY8QApeszgIERl7IHiMiiJQKMsAoHayMt6kozt4&#10;4AWQQFBIaU7twiCOoKuYAAkAoC6g4zMOQv+ClMIoei6uUmIK8AAQeSA7OKInyEBbNOZz3OQIKJTu&#10;QASi5sVseoIxSsM0J+8oLFVjGGqXOqfWAod/MEu97qNvPg6FgDIkJkULb2rnuEZ0NEAGvgDGUOhH&#10;xtGhUKgufI2W0gM5jEDzZAAJuuN0APEl4MQwpEkCJsAScQPdRCYqvKgFkGQhTIC+gu4FEgkLcoAI&#10;ms0jVeC8zCaXdoAD4gsqYEVKCCuTMIUnIaom8GoHpmQu5TXoBKYHIuokYaVfvqQFPgAMqgADdEQ/&#10;VIBQV2Nd5rINNgWhxuPKNOBSrMc1PqI4JkQ8VM86j+OcQCJoCoIxWuvDiiMGoC0qaik55qX/S35j&#10;pwojKggDJGDGI9byNNrVJPCADdxlCQggKISlHImAhdjADk5AAvIxUeMn6HqLCdigET9kVjaKJDqC&#10;B5KNMn3jBnLgMtuoLkDWIkHiC2ICBqgMjNzpQspxKqz2Te5HKZRWbiOq5kyAPDR3db4AZCkFmDBF&#10;AxDgY5oMmIKkCkJoBLIt6giCT/KDf1JiCQiLL6bgzXKGLzzgBeglUPikI2xnB8bqpEqiWeLzIp4X&#10;U2QACqCABqigBzBgK0DCQ8Djt3ACJ4jAAzLWLfTkt5hgAjppTM+GI3DlDMHDAMC20wSsSMLmZzMz&#10;JLoxSJmglazqV9JTCPAADAiIRhLsQziA/wa6CiYqAgUSQ2RexACIoHw3Isy4okXalyN+tGi0a0qA&#10;QEZf47loIPZYKcEKQO8+AACAIA06Aj22wDs8RUwkCj1KNG8uRQirxgvaAAx+J2cKRRe54DB2QE/S&#10;SjQcN2R4iQOAYAG5YiGeF0SkAKygSwOI7Re5RLOA4FTv8M1qBQs8AA74VnHKIlufxEYSQ26lkiKg&#10;LG7c5nv0JyG6Aw6mwKJaOAak7yQvZUXiKEoconJyxXWglmnQZGGIrXVe8zf0Tiky7gZUAlCMjglk&#10;lKr4xC+1kAy2IFcm7w6l70guxZ+8yFReRim6owLGQ1N47gBeboqEBU1DAgu07WXaMz2gAv9M4IBR&#10;nhLBqKMjBEcSY8pnU2I+3AzNuhEIupEZB4UPsIC5HMojShRmqApAgiTtmKYbpwo3QuApKhFKNOU1&#10;jMADMsVJi20tWusF4ICYwtdTnqRXces22A091DEeL2qFowWCcgJT0ANkD/jKhMBgoKOFK40rtoCN&#10;wbIjpgAO8kOwoKAQwbEtCuIDbMBYY8ACiiYJ4pMyn4QIeuZsRhQH2cQD6IwCzAZWXqOW8lUoNkZa&#10;3mNKohSCwIct1CxJioIGaNW9OoIQweM7iyOtaIqqnMt6UsBphuQ8sAJz4FmfGjkEWK0lpE2iRpQD&#10;eGIJXkXXeEVcnHNZhMCk84UJisCPSOn/BuY5JzzALqq2VaRN9KzHQITgPGiEDf4ECq76Ad6EQoQk&#10;J48DLxKAA4YiJryAKL3IWRQCC1DAC5LpOP5DBrDJosAkmkuPBs5jOJ6kDUpIcATlsBpFQRvxgLNM&#10;9OjHOjxCKIVgAuILN0TPC+pAKbYDiTFF36xAm3IAbgxiB0L7wKIMPMrEOjsJC2BgoJ/Ul3hrVbEI&#10;PQpDAkSqrBVHKsGANEQDVtIgxZ55WXpgBM5wxabAB/DgSaeEpXqiccCAzegNwU5HZ7YAClIgRkxo&#10;TsyIY++oxYJiC0wgBPAnaDjgUnbnMOBlBChgh/Hu4f4kU15gmJjABCTgMpFuZN9MXWDo/55lCD20&#10;V39gAAaKkQaw7Qg0AECMQD8smVQ+An3YompbAAKACJJ0hgd+wAaIgAxIyDNVwAI4ImdGhkC+J74I&#10;A1ZCwAqahDRmggaiYAeKJm/K7QZsklDP5qboizGA4LmUk6WKQkthhWl1zgo4YFbyJC355ad/pkAg&#10;iC3ij//g22lmSQbk4wHOiwc2t7iCFQmi8oDNxJ7SZHV+p44AQKawYA2QoEkoBA26QKamoAI4wkNA&#10;4nD6r3WsyyZ6pC7wgCtuomBLkT5Fag0WpjF4+SZu6KR4pt8iakgmaAnUoLR4oqGe982m8GNujgng&#10;wIxGbS8yrxBWyVNeswFCpRHYAAOmYP9CGOYLGsM86Kw46oAMMAA57OLIbAWsFg0I+GA6mAAACHFQ&#10;ZKK2ZOlsNiNP5phfNKs2oEA56awtrCANokOE8GAKYOUyg+Lc6K3KRMs6RsBgTug+hiU+gYY21P1S&#10;uKUHkqRNu8rcYr29EeAGoGAvaOCYs6o3+EjpfgRyMsU8oA4+LQIktiAH0lMNVOADoGBiaAAC9C5D&#10;PgQmqJQvNLoLjqQFJKDhxlZeoIJKKyIhjkhBlIJr3GJLbkCSOkCp9IQhSFQucWZkXuBSDsa0GtBD&#10;uvNHUEvxxqUmiBVXNDcNjpwkBuIrpGAkBuUheOCjJECNpM96JBF15IYZd0muFi4xZM3/5WPACH6S&#10;t3aqJ7oiX/klRlonaIBgGJegC+RyaqDiAy7TO/UOhmDCjaYCOIev/YyOTzJKXlAQgYhiCg4pg4eC&#10;eLRtNe+DPfw+rsTkbSCKDKoAVxyIMEhJLrkiBW6TQEgjbKFD7xaNPUsmJwxqQtpGIAYHaHbZC2Qg&#10;BNLuQaCMsEy9I+hTqE7AiVx5kGppB7DeYqAOa54nQ8zmVY6gCjQLMcAKVijFsRYiYaHjDrSllXtV&#10;KgkVppzpA7AgDSSYfDosrJTzEPmIabiCMdBDJfSJQARHCCwACJKAxgxETYdCiOIJILDcUCGkBQos&#10;R0YwQfIADJYRWLxYYdJCCBQmFB3e/xASkYmQJShoHOkh5MYIL2S6MLnxIQUTMmRCoMAwQgXBHC9u&#10;0NAQ4kaLFic03JgyBckNIDRoWKFxg0mIDyNG8EDRgsmRFjR+ehjRwoTPG1iY8ChQUQMMGDekECx5&#10;w0QIGEysIG3BtSmQEU2PHPnKg0eLFEOxtACy5IYFqmgLb2FCg+MNKzrgJrGypOcSFRZ67h0BhgkE&#10;ph94xDjC48YNwCpo8DgSYooVGUzsYJHCI4fRJRhiFEQhpOCRLSZoqPCAhc2UG0cwaJDBY0oMFXJv&#10;oJjIdCKQl06b3uBBBgweIQ+s8lgypW8LsEdQTLmDpAGKlT3W8LBiJQYTLy2W3GeDZ/+JQjhWCHGE&#10;F0foR4MdQgDRHBhTzScEDTHcsAQPWIBh01D1MaHGDS+UhEQMMiAxBXlqkEFZDJdtdIMEPdwx0RFC&#10;oADBGnyMQAYcavAAWwgh+EUfDUQxYQQYIGGR4BIClqSBBtgVGINuBGFhhRE8bKgCHGQMNcVVKMDh&#10;BQA06GckRlhMAUQMPAABhxBi0QAHRi2o4FEPVKjQ3X1eTCEIEkCWVFhVbDoG1U4tTFGQCkchmV8X&#10;H4UwghAezHAXVyMcwYYVGlTl0UbkTdGDX1hgwQMTS0yUJBlMqBBChSj0OBgcPRwhUJhYqDHRDWSo&#10;wUQREaZFwwg4meZTCzFQAURPJlH/JQUQG6nUwg4tIIFCDL8i4ddGMO4wwg46hMBmDg+GECezTcVw&#10;HodhVjXpCCkIMZoON3QBxLlYAAGDBxGyedcSYOClQgOEoWABEkQAwZEHFYkbqrdswUADEiSR9xwQ&#10;CUG13XMfFMjECykgKgRJpL2gwQhEjGmSBkeQukQKZt6gAZqkAnEmhFh5wJEK4bGBGxBWmNaDVRh4&#10;wWBjGFkBRno8qDaFF0KMt8NE9RqssgxNTcGGgseloN9KyPIAAxEf7SCEtSMwF4MHVJl2LBVTqEZS&#10;oBXw8LEdN8CAwRT13kC1EGCAwRHeAqW6UdN878UREzGg0EOoSwCR2kpbcRUXjGTs/zsFE1Iwweym&#10;mTMBhhXHjcZmqEJQIcOlNjHrZ3Mw2ncDwRud4BEQGGDUW3MvkGEHUjy3oAFHYWHkRV/z/rwXGT+T&#10;IUQKxD6KBZoDfaypaRqAocaxtR/lRQ62UTRCDEbyvQMHQIBxXnM8WPsCFopGi5fmGryQX4TKEy0Q&#10;+0Jk2ZQVKsjQWwsdKEgInuM7qgzmV+dpF7RucALRhKADuIpBpqgyhRZAYCMtQEsPfMIb5HjhbMjx&#10;gAeYcwKuFOoI4DLJCJjSAoQ9yGBPGpUVYGATuamAK437wBKS4IIwCUE5b0NaD6LyghxU5Dg8YwIV&#10;MOIcGS6BLqYhWoIeMwIE0KkiYP/4lRC4QINaycxgZ/KAavoChzUJ4VFWUIiZUqQCgZznI3EDgmAk&#10;oIEpqOEIoAMCFXqQAgRYoQsdaMAN8NMCK2BBBUtgAxyQIDOmLEEiXghLglZCKpahYDorac7vlrCX&#10;HCBuPCiQTqWEcMNoMe0oLfiAHZBQAZ0szTQwWkL4XqA5hMQAAzfYgvLOE6rBbC4vFdCPEFzTRjBc&#10;Lno9oOWoGJMgGMngCB9oARnKs4RiOcdvPEDJDWLgKaoAwWbV9MAfEccmNdiBIucq1hcSdAEafIEH&#10;E6SB5vQTsAqMgCQ6mWapUpCDabVwDV94TAsu0jz9GJNYTDCBBCgCAQzIMgZS6EL/D1pghISC5Qa4&#10;ZAJaZJWDpoABCBLIj5wo4oGm5EBuLcCC8lTQAjr1hgmPIomoVPA73yEQMBiQAQcUIoTQ8KACKrhK&#10;AzyggQeYhAPMOwoN0PYcE8ggKiw9j+NG4KhLyoB5bFqJ437CFV5RYXceGNVdrGUEFaSgOFYwAQ9u&#10;iIIU7NQhKQNMCxylt7PhxVwpeEEJH5Wc5jDFJ1xBwOXkeKwRlKcFXwBDGcqgNsoYZkQ9GYEFnnmD&#10;HiCBDfJUww4KswMJWqsCOTACDMAQAzKkQSgyW8IOXpeVCBHLtcNiQlhK2Zcl0OA6REiKuX43BRVk&#10;MYNGKAxGOjNMw9LgIF/oARmW/ykE0IGBQCOSbc82cp+hXIcMSwCJmoTgKMS9yU50o0EIQtQ0D5ig&#10;IosbCA+oQBkyYEE4mfKCdEg1HjwwIQNhIU8LvAAHsGTXSCEVhCAMFUwrtGEjMkOBBshjkm1mcwlS&#10;UACTKCIiDWSlILdVDVLa4LfnXitU9cHV2KawJv9NIZRFatwRlsRJGehGMBF6AImZgIYzXg4GQgBA&#10;C6jwhTJRYToICZBS4NDCHQChB2ZhAhGmWbeXAcFERzCCkV5QFL1QREAqIExJYISr8D2GDCiSwhE+&#10;9LMJmEaC1xFCGs44pd8xoQIxWO3JPnAU3WwzQjQjX1YogqbxcMQvErwtUkaGJv8MtGtvTHDBE+nC&#10;G//IgAo+AUIH2nWVwpgGQB44QUUwCpaesmlwMvPLcB4136YwIQdHyNcSYECXF1BVjnlbygju8oI1&#10;MEUwSHlOvoQAg0z9BS/b9MITLxcoFFzGPkyQDwpkFYMPkMqQOWaTtjzSAgxUhDFMicEAoxKCXGc7&#10;BPIU1xcaEYMkmEarjVPD1YCHBp944AD7TcgIjG2FwdQbAkL4IApU4DoJwGC8aLCCuO5godEwwdgK&#10;EUsLEvAwJEilBRy41jaP8wE14CEiQ2MW7a5tpCAuk0KpWhwENcCDQRzhBGAwTr7hUCDhSOghzTUY&#10;onxSpmOJxwuR3Nr3hjuv5lD/q4VIEMIEVHoDKvCLBj04zlH2orR5DWgJ9hXCUz/NlbEhoQWyQkpv&#10;Uv3kQ7KJKcsOVErN55MAjaA+AGAT9I6iIv3JsbKCOKQsJemRgmyEfcs2mKgsu5YsS8AESFhDF2iw&#10;gy7AQcEJH4H8pHJbFWg6Qjl4IgpoCYSRxYpoqpvXRTs0r+eI62xxikFHqeaTkTHQCBaOwmlSE4Og&#10;L2EGAEgAXU7QG28xYWQXQCzBqCA3Q92gpEcg1xekAC0f3FZzEkjBEWj4ZxTgRbyqWs1xKaQUwhhK&#10;AwBAAkVS0JJhMoV2zGnMfjGb0h50lEJIqbcMJEIXIYjt0SJCEnutkJ4edGAC/1g3LRBQILcYyCxO&#10;5FESLVABDoEBPMAG9bI0VrBHWIAEBSIgEHQDByATm9YCn5MCZIBZMzFvppE0QmABSUA61fQ6xPIB&#10;UZMQFlAiCTAat9IbXqAGK8QGPzYgx8FSSDIyVpEC3AQEVyUhGPAex7URruZ/wbMpFyUax2WBlWcw&#10;MkB/44EFS/RlLTAqG1FBBqhkLYAAHPETTGAzKXNwoJOBNPAA3KQrJrAQYfUFKbMGpYKATZMmaiAY&#10;pHQdI9ABSoF1S3ACticEGkAEiXIe3REqYdEUiOQFK4EWvPFGRuIBFFMa4OJ+U7AFRmKIPfAAPWBG&#10;j1gS9PUTxII/W+IRI/AAvf8RFUywBeaCJCpENUBwAhuRA+IlVdVmAaFlAB9gFC8wAQwQGr/yAht0&#10;Ggkya7h2F0KgA2JzGCskXqWyERARET1QVRUBNmwAU/6yEXTGTFrCAFAggCQxLUMUUlOwAy8gA0mh&#10;IfVWEeeCFT4QAkIxIfSBKDNQEXwzBWCTXY/zAmmiNzuBBLZFVz0jbCRwA1DgO17hODSQJy5GKqaD&#10;FFRABXiEXV9wcAWSBP8IBETRNBPCA8YEI3jkNxshF/yWA0ZyT0qRJ31RIAypOeVDOyrAA3ZgSBUU&#10;A5TBSTK5BlOgaZzRBUYTF22gH9uEJOZ0NWqwBBCQAmoABhyQEyx5dUmBAhT/STVoMl0/YVuqIwRs&#10;4AUScFuFAk/OVyk6ARKnxiY88iilYTVZJAEJNgVJ8FxLsAYf8gHDZBoWwhtjQwQAcASdsUtLJFtS&#10;wjM0QAbaxwS5QQZGICt3VhoY8ShsAhUqFQYa0AN5IktHsANhYhIeYY909nsYwTYGlQbZJUsO2Dio&#10;MohyxHslQTHyhAdgwCmmURVgcAIVdRyyhRGy9ALaZxIrGSMxQARQwD5wsDlC4BU8IAEYJANP1QLC&#10;+V4nwH9F4ANlcwRUQAMYYARn8mh7qQKXRAMwkAIe8ADCwVJRQQQpgBdyUxId8ALm+QFJAATR5H8l&#10;ERw0UAQjwxaaQgHDxBwF/1ESItED1TiFX7EEOlAaITFXolF0v2cFUpATP4EqSmEhA8QES5MgQOAC&#10;30MxPSADORBJK6kXIwIEccMStbJqOdAFFbQEJNFRQvBOPUEhWTISOAcBKFAESTAtKXBZakBKcNAZ&#10;S1EqLfVeMrMlffNer7Md7CMDYZEemvMAB8hnuoEXokIGw9NcMKlyGTICbKAGMRCOXkAFCZKTFFF0&#10;L/UAWEAISsU3IIUkH+I6oxEDKYACB8CIUucBV/QSGyEBAlJZEoIkSfEY9uEcw7IlhhQWlfcSPSMD&#10;ZFAFY4Z1+UIDnTEQR0ADCfAA5iRNUyGbHkUIRkMIUsNycWEFXmABaXgElv/IBEaGIoIRJlIgASHg&#10;EbSROBWSIPdpKJ5SIChgFHSBb0v0LCthIieAFir3aUEDIy3QBZ2xEgniFx4hCItkBXggE8jxEUwQ&#10;CInAETEAAEMBBsizQnZEJB9TLwMCAz2wZAk1UXQainpjQj2wWcwCBb81FOkxGPyXAi7hEwWBASU0&#10;EFEBFRyIQdbmEyZABEb0AhwgRqQUJjFAR3MhLI/CVT0yA09CAiXhWzTgbLJyQD1CEUjREzKzHc52&#10;A2AiNl/RA6uWLr/ic0giMw/7KBw6GChiKGVFE3JzZxxREuwzBV+QjTFiKBP6IJnSr1aBY/VhnUew&#10;NGCQAl+AEmpgKExggg//smUmsgRkgAIPABikgTfYhii5poZEsDiEZC/yqgZYwi9esEnRIhYAyUiX&#10;Uyq9cTbyxAEhwi5aelfDVBXu1RQIiHXHURGFUSBEQQXmwhFZUSBBOypkgAelNAIfwHvnAQEU8wVk&#10;ADBXkQBYYF97xhGo4i5BCyNLAQFH+ygKhy9LYF5oggcyNBh0wQRf4Cg7tgYtJBDNtQVhshSeIzM6&#10;8EQQwCR4QC1CID9LQGRsUlKXc2EIpgEeQLOC0aXs83zTYhIP6zlKhgXyc25supv4VxKLI1uForIj&#10;AAcRMSH+I107oAJtYCh4VBKl8TN9wTZj5qA2IbwyQBfBoQPnYQMd9TNo/0gTFpACIsGDdJEDE/Ur&#10;tnUaYsSU/yMhrMaNxGIFO0Cn2JWa/oMWdGExJnQUQNAhWOEtTPEgRMAEEgAAmecuGHBbS1AEg7Om&#10;VME0EGAkZ7KaB3lwPLCmwgYRVnAYPMMaW5IEQXUDg1ka6JMaygUHrmF3e8FBiCIBiFIahqQiMsMY&#10;+TEvjKF8VCAQztkCCrA1fCicP3EDIfCCVdAGTWNMJmATHDF4MAJTnrJUGLERRatSpVEYVMkwdPaj&#10;a9yYCMEm0agqBuEBKgAB9FcmPyMmX9Bj5bkRNkNaKCJs3FSwFFknIAE6WPAFzgEUOnEBB3AdO0Aq&#10;U+A/ZHBchJEVbCrHvf/BPmlAIEyGHJTxMaJ6W+9lT/OxBG5JMT3jLts0FA73AcQpEhhRlUJxOOwD&#10;I1mVMb11ZLkSKqR4cE0hBY6lnQmwAL2RKWIhN1MxOC2FHFlkAjlgME8sBVBHBgBwAo9EGMTVAv1F&#10;hGQAks+VULaTH/lRGTrhYpdxJqU7PFPgN+EoA/LDA1FhBETQvhRQth+TXb6jAC9hBHjhOyZ0HgBA&#10;BEjQRhWhAvTKJlHx0DpwHVdcHiyESD4BF/UiGvy2aSvBFaxBreOMAagKBQyZLOTCMz6RAqoIBHbA&#10;B1ecFAWJBYBRPmo5GGyMHxaAFCgmFTcQUBiABKWKUUrETaK6BBfAg+H/6ZxFwWtnRAV3ICUmwDwJ&#10;hpmsfAIqxRtEkEpb0kpy8zI6G54nOh5l8CBH8AUrJB4akx2a03jzlj+hREr8tx2VkwNGtx1rYCJs&#10;AAYwUBjU4hNxYctTyD50yGsN8CQxsEIlZQVIYAOh0RtIQSBoAAYltRJIwAdqahUT8AH7txFOqhq8&#10;/D9CMld3EUpYoQFPBgUxgJrcRQU1tlbc4TccMW82FHwWgAd4EHwU4gWpegd3IAMGs62oYpwyYDU5&#10;amGR1BLmlwIFMB3ZZQfYRQgImJo+EXSNoXV77C7M4rwjI0uO/GlZcVE/oQJ80AiGuASE8LkvkclU&#10;6ThgwYkwIQTaK0e9/wEWxSEga3WcwvLJc+XB0yIDNjAQVNQhJSQSZ0RnVHMEMvAZgvEoNEABS0JV&#10;FtAC9GwYeMF7GqDZOGMBS8AFOOYTIXACYeUUJjBrRbBCHMCQR00av6kTwhsVP2GJWBACE4BD89Ih&#10;2xEueOvYJmFZ2FESKMAcFNkBacIDbSAWTEASAmczA+E7HkAafkF4viO86fMRXoCdNcHepORiXHEC&#10;L2Cd5WFZ/EIYxCIuPeERzvcxIyC8rygzYFBW4MYE0fhMSZEfI+JeFaEaujIFFwDfDJI0iPIkNwAu&#10;/OYXKzRIXGwSrucR5FEpTsvLVeETQHIDlUwqK4IoGZQgjnKJ9Wbmqf8WHwWBBQ5jBEvUSiognFpk&#10;B2uAESLUF3JDFUayr3e6mu6yGnbpQfyXBqQhW8sTJ1FBXbKkVWcTAtnVTTeAB3VAJ2W0PEuDnfzb&#10;Jw/gKApgEIQRAz2wOMGjdC/wxSNibOwjRlbAB5dCBkuGEEnzE989EYkzKmPTqI4VAipgAmxCGRlz&#10;FdvhARcBVE2hYG3RmJzrGHP1yikwAeYJLj1BSx9VrtASFpOXQe3yQTyxQoblFz+BACuUICwlnbkJ&#10;BfSc5jzQbXtBF+u4BEbwMWvFAXGCQbzhEe/lbyy1mhqwppqDvz2hib8yAiJyAmeVmqGkEzBtGk/B&#10;IYxRoj3Q8qXi7hP/oBRrhRek8Tuplmp6Y2UfURDEVxU2/xCcVBEjEBkdsxri4nDRRwbpfORswUCp&#10;mrS3NSKHTXhCsRF8YFtJkAbC+k0bmiYBwixYcR5EQhjXUbSMEQY35D8dSRgaQkmkASgT0Eh2FHT3&#10;YZc0BC1HkMdCIFqRexdxMSE3wizc4Ze9ESP859tHoAZMU28CMQHmgnVhESDbsW+VkuuKmqs6QTFE&#10;ZBBUNTic2hT1QgMdFRYczATxyiwd2kWVHyAHMAVLxAfExyRg8B4cxD2KsgNJgDd0wUkqoKUt8ACb&#10;Vuic2EvsQzMOCgdSMOsEggJSUASNURdqUL0zXCmMIS+ObB+yIhA4/2wmR95tQAI6XXAamyIEwtlc&#10;IYlBYgMQRLAIiXEDCxMrTIoUsAJkxA0mN0bwSPEhBg0jMlrQoNHiBpADLYBI7MGExo4RKYTceDGC&#10;hpUdHpZ8FNJihMgRFmp6UBFixIgTRmoagUijoIkcTJaEUNFBQ4sPTLC8uBECCBkhMjTsADMFRosY&#10;R4DYVGGiBQ8UGkaE4NBjigwhOYjs6Ojh4Y0jJjky0aDhBI0bPSACgXADyZEWfXlgOTLxyI4bQjQQ&#10;oaIBhViOGGwyObxECJQbLVDIuHGDBoAbYIDswGIZCA8aPJgAIcLmCAowRmmcaDEQDB0gCB8yUYHX&#10;QwswS0aAUdFiCv9HIF6OhGhxRMiOhkCAxABDxgsTNrKBCGEiBIwVLC0ALGlYfooJEyg8hDA4k8dG&#10;1Q8gfjyyhEaKw6b4Aj0sxrrJObQiUoOMJbCYQg0hMBBiJs8kQ2GKKVwij4wthBiIMypeO84lsXjg&#10;gQwPJORhovSau2EJMtQIA4gP4rrQPx4gIoMMNloQ4ggiamoBDkKkusEKiCaMAQIUbFrCMyywiGEJ&#10;FVQgoioerPBxCrE808CKLg4SAogGW1BBiJrAQAisiOjazoMK1kCiuxvYWCKHmW4gg4ny0JqCjMOE&#10;GOHHJUSS8iorEkKBuzTweqECGbrzEYvz9kTTs7VUMKIIJJhoQYL/FmSYrbQUZBjphYtUgABNCoTo&#10;4j+JWmiBA/keugmII2ig6ogtVFjNtBB4AAKDFJgY4QAOWvBgModaaGgED8aUYNARPrjBhepuElSi&#10;QYN8ioeLSvMQgxioKE0CDhxagk8sogDihR+pQCIyXImldCUICPgRiBxuQIs+FHjjYYcxR8g1ActE&#10;W2nCEUzoYY0esmwtNBRCu7WFJXzwUYIjafDVWMoi4kEFLLyIrYN4qSBvPGGBoGAEK7iIYjkaZDhi&#10;CrR+LC00wJRq6ExwJSuAB+l4YCMMYUcgQQgyMPwA40+fAsIKI8rz1d+OqnhNCA9uiAGAKVSwgg0a&#10;hOBBSC+aveEB//NmyiE57MgA6zCxhQCA6RgEjJSvGHAV6TgslriPaRquYsILNXLkOCKV2miMirw9&#10;A2skKqicwDk2pLApBCu2iJJgF6xQ4wgNLhpBIya+SOFmGqhAgwk4mFCDCQDUaCNaPqRgIrn+YiAD&#10;toiO6HuKG0oXDAYPcxBpDS/Ii+wGDlLwSDqqgUA+hmjTs+kGKpoOTogiZpIVoj9zRDM9vE4Cw7op&#10;WjABiW1TKEiGnz4oyVMhiOJgpQtS8NqgHrxABbbSQA7gVYQT7OAIMniBYDSApqyoYAYloQF1OpAD&#10;KGDgBE3SwAfu04K5XAcwHXjIF5aggdW0CghQkMIAx/eUHsiAI/87gIIMYrASDezHhip4CuugUpK8&#10;AEECKHgSuXL0gy8cCQsaiUEMcuACFZSqeBooT2R6oAIMPKUFFpgBDbrWISxQQQcYW5FNaCCFlazL&#10;YkCRwdmAUDjdZeWGVBGCnYRABJHwYF4F0YBMpnAApsnGC5F5ChVyZbYXRORCNfEMprYyAghgjEue&#10;4gEc0gOG0BhGBoYEQx2yWDjaeMprXWADEoBwggmYKiIYKN73hGAFONxABUuYAhAasBKMReZjuFrD&#10;AW7ghT2BBZPOscLH7GYENphmUloyzxEwuB8mkKFcRGACEX6iAbjwQFRo+VSOPgA/LrBHO01SUzRD&#10;0wIkWGElWtn/JEVMEAMtheUGFpiCFVSGAqJxTQZnkkEIriQBK2CSBgdZJET8Qx//3MwETLhZ4GLg&#10;I9FYpzw+0g6llrCdn1gHL0cozkAoIIMlOHFtIvHIFAQDmOF8gTxHoEALvgAHIvgPBS+QgQkAIIEl&#10;YuAuX3mBmXogBRI8MGI1KegImCCF0JRKBha5gUZ8pJkvHAFcBzKBS85yAw/kCi428ciTXFg/CdAA&#10;BqWpjlgGKBEUrAZlSBhRZFDyARnIsC8g9QD8ZJWCFKyIBiPYAZmAAIARuMWSPVXBSciEFiQQ74Fm&#10;ko+sejCvNwLAI+FCo8dmcjVZTSAFVGgjD3IwBQ9kiTxGGMsS/8AAg5+8QApvZMJFTvCRwJikiVbo&#10;wcIGshH3EcQ0I3GIWYXgheI0pwee2YEKKmAEMMAPC1csjzxfado02ERnKjkLErzzUBRAi6vjocq6&#10;3ggHMhSOoWCgAhTAgoIULEEHNMDZi3iAWhRgoEFGwQJtx0Ime+YIBiuUXwuYcJ+IeOQGJxjBD5RS&#10;Gti0wC1IwMJDVpKCEWTXqOxRAQdMILZB5qgCJ4gBEnoTyzA2KQSvrMnNPgIEFcSAmlgorhqwwAEJ&#10;aICCYAADXKSABRrksCZoqs4btZPD3ngqsTn2Qm7+K1nt+Ogj/ulgRG4wBSFnciVHuAEEBLc/KqCv&#10;B1iJjAG55v+BB1GltRF5SAgkQMJZdcAmCRAVDELgsRddwENqFEIUaJCD6YwgBhiQwJQe62EggKEH&#10;GJABEmAwgRtIgSN37gFkUuJf0TwULD+BQB+pcyDqlEepZWGCESDg1An5aAnZLY31fEUDFCQxMmMC&#10;jIlQeuC+DZAgD1UBqHCWgh4IbyAOGUEOdqABKLirSiGwmQfGc4Q2WCGkMeDB5WDAzxSoQI8EAQJ9&#10;sHI52dmh2sL7SZRk8yPAEOQIDVW2WMnEHCbsIARHOIgXgDuC+gqhliggj4Kp/KTglEZlLcAAlc/3&#10;nAGW7SBMiBYTDtCDHrjEXzdsTpNkEO0lDLI0gw4OD4jXn9f/ZKkIRAwNeHsAhyPAEgvF4VMPPkDL&#10;/vTACgyyAmhoEHIvdGAJPTqTOnkkb7PiZZMOKs+OPeWRHE2gPEjIAWymFYMRJJkJdvhAlNBUscBg&#10;4c14YOQSkNAhgqiBD0yAgArS6QOrf4SewcyhaeilTDJY4TIrocIgX2ksILDh5+AKzdSk4hEgoMAO&#10;jSCdBEybayscAQxwEIIKmDCF9JjglRWMiHBucoMK0KAHMQjBWCkPgx284AUPQEGtO/iCKJRqBzuQ&#10;lX+TcALINUQkQPABDXSK6goggQc6oRINHDYCBHShCYXdCPRkmQCP/CQxWhRNc0YgAZUUNifUJM4J&#10;ZNC8p/ys/2yQL4jZfBAFwQhmLRBQiTpjoAEv0NYLS+CADGKWhAOoAAxV1U5dQtC1QoGBB5KlQQU4&#10;QCkf1SSxMeDYlITQ+WIhkypYCT0RghRAgTfbDpwRMCOYAjvgPzK5CGY7pPC4ARSgASRIm7HggipI&#10;rhHwDCtYr4uqGCwgQdMgCDQpmw5AAHhaCiAwgk6xkjcSMNFYFBmoAGeRjeYQgtiIgfGTKrBYAiqL&#10;sLgzgrxpsEhSAzAQAgsgk6VrAxo4nI7wkWTqgUFQtsPzjrECi1y5D+TJASJ6EhTAAzDggEFhAh8Y&#10;ujGpCQyRAYRrnh+wuBaogAtBDyG4H7Awl9JoHSrgCA0oA//H2SLEYJo7oIIXMC8fER312AE/AIJk&#10;4YFxyxEqgEQrkI3QQJMXoSAoU4pFSwzkgBA+QTr4GQ9nWUIVWJTpk4JGKQ8akA72OggTqBBl85DW&#10;UonxoLeB4YI3mxSsmgIhCIEPQIHskhVt6YF+6aMUMAGvUQs0iYGKaYHK8xcni4zZKAIHi7ETSDGJ&#10;Yg8aSIDCOT6IIBghgICXU4kKAYvx8aDSgAENyJGncMZfKoKygbdiMoi9aoEcyAEKQIoIK6w77IGT&#10;ID2OeJFVc8MCecHAgYGwWkIJyJIpoI6NIAqmkQj5wQAOUIr8swAZ+rOOYCgksKFoSojQiBKi8AJI&#10;xJk0Kpz/WWqhQakO9rICUMkb0lkpACgJHqAxaOwNLGCQpEuC4BiJXIlCsliMXwwLFEoI8hDCxvCv&#10;b7OOKyIPC5AVHKSyLFEBdiMtFaADOJAhMpCEmjCZgxCNu6Al8kCCDngylPKIl/sCX/SX2BGJGxoI&#10;soqImUM8PlmJEUAhO1ADomiMtdCAg6it7skBE2gjwBi/MdExs5mCGEiA0jjEQkkNNLE4MCgQLLAD&#10;IeAAotMRcfml9lG/yBQCczGKHhiPiMCC4hmIsikWMiiQG4CBi6KBPSmPRPGXJQCA1uwAXCGT1SOD&#10;rVM+zzAID1EDr4kWHsBBajsSggPCsZqNsZClBbqJKKAA/wsQlhNIlkLrgArooCWAgaC7AaHAK55w&#10;H7xorRYwpBDoKRkgAhX4ALMSwnlBnhYwAil4gPvoKdOooBF4gYtqgRR4io8Ai474iJvgIXxqtST4&#10;iomAvBs4uC0wCMjoFxuCHhhAjBzAgrGyOCBQRh4kDAB4gICKQokYk2rrNTPhQRp4EiF4mkjzCNXz&#10;zxNEgZNLAgy4LRSQgMIsjVkCAkopm5XIp5WItWiaiR8Zt1m0ghOARCF4gRxJ0SkA0CUogncpiShY&#10;AjUIDs44Ai84gbH6xQPwwS8QjBRjqMaokV9Sg77BJ5YggkOyQGaLJuW5QPlZrResAzwIAxrDiqa7&#10;mSnIGP8OUBnMRIkegMYTC4szvEMC5QHl8Bo/C40GYTC5Q5zqGreTC6glRYK88oI68JSHqokeWpg+&#10;BbLqsI9Zqgm/yRH9IA9TXQKhqImz8S/Ka83D+Q4wyAEexBiCYQL/KYkHEkLbKI6PQI+xTANjSYyQ&#10;lEcVKDQyCBGEWEKwwEs0ITTlWgAe/QmXOBwqyA4UkA4PA5XlMgHGGBMMAACVeRGn6JrZ0C7rSQFT&#10;k1HTMAscOj5s+oIYMICEowDN6CBnFEZl6oEKSDpcM4KN4IGnaKMduCGfUAEG+AC7GInja4H9igyN&#10;GC4ekrRcCUKPgQ2KMLvcIIKYApcQ8ImdbAhbvY8CQIH/1uyJs1SNyGiBlrgZxAirJ4kBPmnKsNiT&#10;0qAADcgyPUuPMSkOE6COCMErGOgCQIELs/sIL2CLj4CBJFWj8ngIkdDSn7gIX/zSvGGCEWsejkKv&#10;kBu1leuUJawg9QODL7iDiKiltEWI2PACwUCLJxEN/0KMWjIIshLaW22jJaIBHyiySws/VDtRLIBE&#10;TBoJwbFS/yADWQIgaYuY5kCMkbkJ9vAIrVgbSJy8uOuCl3kwigGCLvAQGjiAB0gylboYeiODxkDN&#10;EDiPgQiLHLmIHqACSLoJ//mdBjm85nm5eeESKrsBDJiNNMADKLkBBWCadVHU9pgCzrqBDlA2IJAC&#10;/iyN/05LA+YwKh9JuAqACIJ7JdKIksHtjxxbCbF5FyxgMDWh3LyoqYHqlzUsvNLokR7QAP4clDLw&#10;og7YDc3DmCJALcAojZ9YFo/gAGncwb3Cq6chAcPoiQG1n5UopkHJm0ucAaBrkjT4tZC9i3GLjAk4&#10;AjUYIwyAASIQFogaAQwwgh2YgBwoDv/oAl21ABQogiIgvbOYrCr5gBr5kYcYD4pUOICUpWvNEJup&#10;AiaglVAVFg+IASz4An4DginIASDQgRzxiBdw4t/iAmOxAIMYC44yjRUpjxyIGLEICZ350XmhDya+&#10;Dzctj7FoPDvYj4lYF3nzxcTIgdbkAAtAgJsZC3lLp/9B2qttbQhHvUDOKM3YMi4g0BpnXIkQcAso&#10;K4if2A6aaAEEmAgo9JCRKI8DSIhUsR4PyLLYeK+bucMc21Y2wLGaKJsQpUbb87DQ+N0meRFf1ADD&#10;k4rvuCEnSwEwUIMQ8IIMUYq+OIvlkgEooAJhnCwIm4JAIYIeGFkuSa8W+I4WOMvWWhjObBuMQY95&#10;OT7Tkl4ya8DuJYqkE6IjERIPQZO8SIw9uYkq8N/YJZ7SYy/RyIEjVgnUvBLlebP7iDsNSAELsAEl&#10;ThbkkyWxMqou2AEEiLbSOA4YKAgBbiAkgIKciRDhi9LnK6bACS6PkK4xWcriKBsqkBVBuYmBZJsS&#10;zLH/FPCCIpCAkbDJETCCs3kIIzid53mQIhggDODRvYoQLAA5WSGCWkK1wFLjpAzZC+4rRVIKzPBH&#10;30WIsOCLM6mJftHSwZ1DE7gSMGADAJgSYWkOdTuAFGifW+yKsBAcLQUMVEM4fBMedguVg4CW0CAC&#10;XQ4VGahOITRJlpmTE3qBHVADNbiolBCMKdDrCamCKchGWrIKrKGt+GCtBgOAhJCvvHgQz6gARCMN&#10;mGA2ZlO9QYIBKZGBgQiB1xoIcw7cARMwb6sONbDVlZgCNugRPMofJjCV3VI2MhAVrOiBEFCK/SIP&#10;kziCd2IPK+ASIkikI6gAIbiDJj4IKCC5dlwXhnpN/yxYgClYA898EQ8QZCvAACJaUvWgxfm4wIUh&#10;jYqhAR0wvAlhgtfK4N7YkyOAH5sBgy7oijVQj9w+oQLxTzThCzTxH8ZBE3aE2KR7MDIYCa85k67B&#10;gmkhq4w2mGLJjfTslxO4jgIVKw54gA84RVsZGXxUgIrhDVkpD3oDgmKhgQe4CPcxFf90id2QFWGU&#10;DIl4xxaQgiUQXa8JAOLwkLAIvHNcnb5qmK5xXyAoOyAoAhOwAHZbFJawDsSoAJ/oNOkRDQ3giAvt&#10;gqBZmMILC49Iq9hwQ48BjO3BGauESNKgirwqg78yKq65ib45ayToiDrSGhr4AGVbIO4AAiTwMEiM&#10;7f/WLDuPqDQT+ACzcE4rmL785Ig6woIUoBoPwFdfrCqjQg9fofIl2IEK4IxS+b8X0QAkUIMPY4I0&#10;sIIPzK6B4AABApMTIIM28K9KHIvKwYAY+ZFOUzA94mX6IIgtfBHmSJfSSJavgQgfGQ0nLo1goQIA&#10;+T/EG1QaON8TcNwRqADUuIEPkIsXCaPbkADieb69kjTGQBLfzb9RYwLOai5fFE0wsOIAC8IJEc6e&#10;gC1YXi0IIJMFnUMqQyY5tpmLKgI0sQAvcLrdQTGCsQ4DHJTQkOblQoLakgIwMAI8wIqskNonaRU4&#10;8LCfqAn/TboHQrUTkAAGgBoq+C8VsIBHjgELKPH/S5wZC1CBr5gWaz0AjPAiJZOVD7AACfCAFMgB&#10;YMxnlJiQN6oJDqiAxXBG/0iLc3KojgiBB3gIDSBHMMSA7BUCBXX6ZJ8CPoMIFxgBJLhgf6mAFICX&#10;qlgWJs7L/AMA6dnO90k0I3Ch5yF1eAFKYIQn+ZMVDLlExKAKAvciNDGCwKuZGCgLWdnnFcELNLlB&#10;2RgZVAsN6qDZpoIcWkIYz5CNJZAQ0HooIawRMriAFiA9dhWc3ggOD5ulGyACJGiDNiCPA5ABJbaA&#10;RMmqGyh2axWJEXv7w5n4G5CAQMmKHsCDI8hW1FCQ9lIDX+z4JSACLZEq1pIIjzm8amoBubtAEjab&#10;//EITJdwW8hpAwchgyh3iQH/8BLU+VIDgxYKmK3RqRQokConPQiCnAMIxiCTrQz0FFCKkgSIFlkh&#10;AzgAAgbymHozkzOJ2iHqDbsBiBs3VHRh0kLFDSFAmCSMcaeQkB1SjAhpISQGFjI3QmjAgkVGDyFI&#10;hNwwAocIDRohRrRIuOSlGoYjMIx4cWSKBhoqTFhRwWGEBJ1CqBxpYfRDCyRMlhwZQWNEChhAYkho&#10;AabFiBNAlgCRceQiCh1Sloyo2YKjjR9WmKjAqvBGCiY6DsqA2sNDiylARmytm4PHkRAqNEjAMFhD&#10;Wb4qTnQBooJGixxWjsQ4q4LkDRk3aCS80UIGE/8pQpByYEiDq4QKIVrwwDqFxkImQoRwRmL0xggZ&#10;PFqHSIDCixW+PLwsIRnSaIsYND7c4Hokxw0mQG4gicFEOowYMWzzUDPdiJGlF0aQFIKCRuWkQtR4&#10;4VH2Ro8ba8CEsNIlRAwgPG6USXKV5Q1UgBGGDy2wYYUVRaBwgxcIvaAGGwBgYUVCRjGxAxM0NJCG&#10;FDapIIEQUwhBxE0xiPTBEZpBBtsSN/DQBRhHwLabQDw4xkQMR1DWWogogNajCiMsJQQWQBhoRYgz&#10;QHAEQzcAQQYPGrREw0XAeXEEBEtABoaRjx2BwhJSwLXZEhmN2AUNKAAhBBpgTAHGbE2CaEULUk7/&#10;6cERZCExhYkVtbRZCx7sNgUWVAixEhAj9cDjEh1MEd8SBu1A0Qg7vMUZE2AUFwMPKDABhQmyeTaC&#10;ljdgkdwILsqAYA8tYOjeWRUkBANNVmAhxGAv1IlCC46hsKBBHJhwwg4jeLCoURoI0UMPOQjRmmMh&#10;meeBci1A2lWrxkbnZHE6tXDCBylIkcYNvwoUAgctQOYBCjkgIYMGD4RQVAsMtXQeX0usJkQK5AlB&#10;3lJorEECBBJhlUIKFpioAZcphNiiZwIJwQGIUDgJBA09pDCcFzfsQAMGIdAmxBo6fUAEFigIESYQ&#10;BxhVAQoSLOiWFyvxgAUTasKWnwwxqMDrmrht/zYbr1ZoOcUNYJBxHY41HrGfBSuP9FIMMghBWUiE&#10;Xs0EDysD0YWl2u03xRRWGLnDQgPdQMa/5ClHpcUhCKQCG0c0lygZKjGBRHQeEFlRRirw0BNiC8Xw&#10;AWTXAWHFFCq3N4KdMdywXYotINwDVzF8gUUPR6gAhEd0AgEEURkiFgINGgBxxAFTCcEWE3m6mQJe&#10;FSaXnBAdXObZHFhgQAMTOUyIJBNfQGoRSVr2WtyERslwkBUxvJDqZKDfwIAGH+i2GhJqkHErkSoc&#10;EMMOVlB5wlDMmde1CoRKAYZBJxhlhEV1sUQDDCR1kJUGVJxKRa+AUAEixQAFGrCCprASg5d4QP8g&#10;2opBCCbQAhSsRAImQAIYXPAAlViACDd4QVtGEAKkLIg6llkNSz5TgWMVoS0v6IEPbiAFIPyqJa2h&#10;gREmxwOKqEsFD1AXdZCEFZ3AACSPyd/tMvRC2ghkBzCgUg4YopSBoIsK+0mVeZAnA44UxygjoMBN&#10;MBcCC1CGbzFIwZecwoSU8aooPGCCU5gCJyhsjAYnGAEH1FYjD2BhCcihgXtSkJ+2aOpQVFLIBFNC&#10;AxnQ4DkiCsHqjqCGyS0BMIFh1ghy9KYpfAAIUmjBTVAQg5gsIQZhSMISRISjNxrkYAe5ARG0xIE4&#10;YcFvQsDAEYokAxO05CWzWcIOtMORzqHHCC//IVtL1siDFqVABWGwQxsW5wWg8IAMMgAAIG3wgdm0&#10;IJUeGAESaIQFKMjgBEsAlkA0wCQoHaA+DFEBBJhghRXixzOvmwIPpsAEWQkBZmtsQQd8oJGuSEBw&#10;u+mmF1JCBSi0xIuBet0OkBAfJkwBAw3Mi4uAgD5HTlIBQEQVKAVSrrXARgMmwsIUKiCkPO0FQY4B&#10;AxJUkIMcjOAqKxFCDlMAhCIshDYjYJL/SJIjGUQxBqq7iAZEtrKVcCBduvLJFxejAWahQAUq0BKv&#10;nncCz9AEK5uBHGLAtIMUbEYD51lNCwxzAhMAQQdbZUJ80IOCHdyggRUpSZAMYILk7WCvH/WA/wY8&#10;KDi+jMAECZHNCFQASS7MQCBISMG8lnDVHDFTXUKY3g4sUpnmtO0ETGCbRcIZAwuExElC+EKQvLK3&#10;Vo1ubUppkhA0kAIZvEYIVmDfaV8gz6I4xTHIowLSXqDI2wLAOjHAQHRSkgIU6EgCN7Gq2USpriIA&#10;sp80AENKzsOUtDLhQEYBJMYssrrO3WQCAJBVS8hgkU6h52s7IKNCUDACBOSIITzgTA80VZBGHmE6&#10;VvACErZCg7JJQQ2C0FJRLiMEc3qhBRYYAXNjB5vF0UYFL4itBlSAI5Oq4FaplBF5voJSrykSVz04&#10;z2We55mD4AwATkGIGjCgsx/Vi0tE2Bz8tv9VgR4wpADCig7XNECTuGCBM5DzgBeMp8zDXgQCJipC&#10;QTSckNk46Qayw9hoAUokIOQgXWwRSDefxmQY4ObDU+DDsjwTn33dQAPU6hcMEgC5loA1sW3RyUDQ&#10;I8iGIgA/ITBACqgQBQqoTiUpTNXGYpCbbzmlBRVASkt2sFWfrTghT2mORSZXJ4kmRAbPM6wGTKAB&#10;zyzgMSoBJR7DVaeMLPJb1MXM5EyFggpoIJ/q2kEL3fM6hSBkOzcgc0t0ZOUbfCB6ozYrEn5QAYsY&#10;xQOf60Kd1mQ5gyQEda9zz+ASqYIE9kAGAQ4BErDgGSi9ZCuXsRFT9iKB1fnMQtPMSXOsEBL/Izim&#10;RfXq1d4ecB7feGEhPdBApBICBCi8AEmzqQIQBLMVMGBhB8tsyWwqYAEZlLBeVmADG9hGBuIhRgjw&#10;UxPFsUAZo3RB3MCzgnxvlSoTfYENYLDyEhCEhQfIuSLkyfNnrZwGRCIIBqmUAQbuSxsdwbpnDEnA&#10;fWPgAZ93athUiMGSplAWwAwJC14Qt2SmYAGstODCa6pIBfI5m7EDUgVMmrKV7SAidfUACGVYgkmb&#10;B4RpCmQJd2wkEOBkIbggN3ZIwMMSEmA3ZQkBAGlTFw968IXOHBSW0blaC8QCh0xywI8ukoCyVjxq&#10;j6ngAx2YDQAi5hkqsMEI3vKMCmab2IZy/8B/NCBBojggv4iYlSUmuHCQvnozItAuQCOhQIBaUBVD&#10;da0FzOmmZOsaMg+EoF+pQoIGkGCFScFmBMAuzcq8wgb97MfsETHSS27ggiel9SZHAKAGoKMCGOzL&#10;PXbDTQNvQF2V7ucgkHHMB6oSOwrKNzxAmIEa2IFAuICTCE6RGMWTAAEFnMAJeAEeJFPGOIlF0AET&#10;AMCq4A9XyIblzMZpTAVTKJ4ahN6jLJBBFMUESEBVpBCOXI0VJIEliZsvGQSZ6cpXCATXKIRteUYS&#10;fInk2N9skIH5fd4azcbqtIcG6BMALE0IYMEaLIE1aQAFvNHqeADokIS6vBxYfAHbOAmS5P/ASljZ&#10;cWFAC2DBfZGBHcSO0ihac6hABwCSjjQFk1RGz4QAG2CBgrVE54hIkaQS8pgKHMFTdIibDGyBGkyB&#10;F4QIHPTACCQeE/BBkS0BdIiJRxjGrbiJFd4KENHAWnhVC3wBUVCJaRlWplnVfhjEjPSACSyiQPBS&#10;vUBBpqzRRDiJBtTFU2CAZsjN9CxX9TUGZNxKDmzBdWAB35xFquQA7eQeSXCA1ZwAFKABFcBAF9xA&#10;DhCBBsRLYiwYc92Ak1HJB1TjvAiBCRSQBJCHbXAaENRagD2GClTGguAKBYxAN7aAFzCBCdzX/ohQ&#10;bhDK6HAGCriHBbzADdhKZjDEiJSMCnj/hZFgnkhUwGNMG+Po05/cwAl0wFegwK0IBqVlpG2xxkIA&#10;15osDn2kUAsAwDqSimwgSQfwABEoEFbMQBmAjhdQwQOMIwrUYXgZhc1wxYQ8RXIESWQYnHa0AAKM&#10;QA5RxmMAxpoc4t2UC2V8wDZdzRQgAZOQBz65x1a0QBKYDRJAwTMu0wcMhqekQRq0AJIYzb+AgRQw&#10;gR0wT15EzzdhBleQBHlk1tI8ieeowLuIG3vcTZ0simxZS4XsRgqQQb9Nx/qVEgqkwPL4CVYYHhis&#10;gRrswFOeX1r5DD7dABcQgj4dijRaQQ7kR4vYxk8x5HsQSbkNxUgYn404nMo00meBBmx4/4YHtMiu&#10;UQEVFCKdjIhICYEd9FsKmEAI4MEX9EymYR4F9Eq98Jhc5kZCjBoNAEBp3FcIeJoJJGbPXMb03EAF&#10;xEAPUEEPYMAF0ZA9ocAE/ERJnEC6yJ+RnMEWyM0HDUsLkBkNeIAECMRvrmOmBElbfAAKaIxIYUxm&#10;IYAnhUxLLFCxSGQPdMzkWFVbUJkFyJdgPCcNsEF53AACfEAKdZtF9ACF4Aooec7IwEEBWcSFlAWu&#10;QUA3IYRskMUU2EEIxNwI9EDj5ItILIEOTEBIcIoQfM8CYQwNpeJ0ekHeeIAJkI3eTIHDVYRtcUU8&#10;ctFSFEeGTMf+uISuiBJsOFwFaEaBxv+A6RWiQkyoH/ELE5he+UgW5AAGFsCBk2CRleGTdnhGDd7A&#10;F/xAdEyHkQTKAS1NdBgBc3SNEajAWlTTdPBAEnzMQqGAiFSjSbnIIf5U6qQKDyjMEsjA4pQSDXjB&#10;FLQAEXgBAFzHAWDAs6wBlcnGqDGBDDzAEuABHtDbbIjMhXgkEHTAqPUABI0FZSQEF9wVeUDBGYYe&#10;rpgI2fBAB8iEFaRBkcUAFDyLs1lH3lQFEeCKFcCB1JWJEEwAVY7IbADGZGQSZiSWQ6xB5lEH17SA&#10;FGBBfQpJa9xKQ0RHzVTjfWkFVkxHZUAOS1jrB7zADoTAA5CH3QEk6sBFZDQHPP4AE+j/yl7JJhHA&#10;y+mcxRppAMysRoQCQXzgFAYkQep4HBB8wEKJ134MxANcx8oMRKrMRCb1DBAgHAwQAYdaQQgs21NM&#10;ABScSl1wqA4kQMhyxg1MwL/mzg28BlbIgLhV1Q24IqaAwWV8EgccAXF0gGfJ322M6VaMBxFA3QJa&#10;1UswAVnRhvLgh2QBz0AkBwAoLT7NhpDgzB0ZBQ+gDxjkkdm8TovIBhk2kl400Jr4Eks8CxOM5Uic&#10;BnWwROd40CaGQANMQVHgDBYUFoR9jIL1V5vJAHHMZuERiXeM2hCtzp/chgVQoXtY1WmcBxhI5tRW&#10;yNP4TblgxQE00r0AEg8sEBjwQApY/wEeWA0CtRpkiBST4NcSkFUnlYlsiETOHIHRREwUnICaPEaa&#10;qoAHXAcPbFNLiOfrXMc0eQChcAAYMBzZKE10JAVu3JetPIupYMELJECgbkXv6I24sQbONEDG5Z48&#10;1SfoaIQR3BbwKBoZkIH/gEEO6IoHEYmIBAh6AhYMZFYB3MYNzBIMeMB8+gwHQMYiNpj8cABybYQM&#10;kFOwvECoVQQA8BIVVAAAIEXPXM3gZNa+MMETcUZkQAF6FIcxoYcN9MCtUMny2lW+BMpXSIAHAOR5&#10;aMaoWMASwAl8FMkH2MBAKJoMgEEUFNTP3AAb+AAGwEBb9ApcJJwKcPBB0KpmrB8TwP+B/xgJTtnT&#10;CIReLbWbBJLE4CQfbuCHMJGH+YSZhgEBFX4kXfVupp1AEQwOEECAIVaEBqAoX8wA2drXS5QbALRA&#10;F/TTEkBBf63j63iAROlAmoTARWkHqVQKbmCqdByKDFDBeZxKX5xKJoGmQOhI6OUANn2p8VVIWViL&#10;ZTUHbeoExmhAAjRHZcSAFbTBZMCAkEyBCsyjEThRD+sIqTyKZkTK4FRUPzIEBDweSWiFfsSFECgM&#10;k4TTa9yAd4CSblwMX1hAfZ5FDKwBFWhYdMXcrXSI0HqMplzH4USH+AiGZxRf1+SADKRnKNcLjKZA&#10;D+yAL+0ACTDBIbZAASgticoZvg7/m6YCJM7UC0BuIGswRA+sgVEASwxIEEuMQA78SQgY0EqcgGxV&#10;zRVDBZgVVp18QAicQAWMTnx2gGKmABu0AVmAlAUgVqligWJCRkvAAEPAQMxewG4gQA+ISdDYTTAx&#10;GktIwWTgBq+kiYu1hVW1gGHJAMI9QAgt4ufQ0Dq6B8ACm9zkwKh1ishsRAowB+okiqH0F8YsQRXA&#10;0vPUidJOAAJoogm4YsYuU3pQSfBagLLcl91oKhnMQPvgShQcBJ84jLr4Vl0BLxJ4ARfIjV5MmRAU&#10;8RL0gB0NhNL6Undigdw0WAxkaZ4Zy1DkwGxizM3Iht2QYTMzh9IeIAYgho6kABSe/8drgAi//IQu&#10;l0XshNkU1KHVGSCO2M2xQJy8fQBezJ17rJH5NBJOrShemoeJbEXbWQFzTMcHKBoAEIqUpKxstMER&#10;GJa2go4d+IwmojMh74WT0MAPHQoGeBYWLMlnBY0ETYffrozF0NWOkgQX+IEVwDIGrMlS4AXwXlbt&#10;wl10nBMGFE8jpVCa4FCNndNB/MvieIbKtcAEWEABXFiN+JEGeIEXKOYLJCtTW5AoqhxCmJUf1Yks&#10;TrRRmEjO0kQFtNNgkIRgIJcdlkntohU8Y+jdwpK67E+XyBcOc8pgXPRB2ktBGdmDWUEVQBAoKZpG&#10;5Yj0GYGiDgcWHLCLyM9g6ICR0P/ADqTIgxnF06hPPKuRPAZGmxEBEyAGo3Cn+TCAB8mYjECAmgAK&#10;lcGHw/yLaxIBCSVKHj9YUtroUyhWapOEDEjBYGwTGLwASrTIS7D2MgGBCWAIDtoNppIxXIkXelBJ&#10;C/yEt/Sns3wF8N7MEehUUvRvZismBPCFDqgAAPDKIirQVoQAnMhodZUH5MhTQ2zODiJWS+RAsgKG&#10;62KoBihMUW8ha4jIiUiADNjBESyAjYSIBiLFYpzFd3mSEUABFGTSFCTr5BAplaQExlyHxxTEAQQk&#10;WSxBFNyXhXB5UWBA0H2Xiq4MD7ABFwSiEMwmmmAOE98AHAABDEhBDFzdDS6OUVT/hFAQirjxyGVg&#10;LSMtoo2gR4iMXRJnkpD0gJzFABsQbguQgb4fwAsY1VMGrAsUTir3Fw80H5bfwP7kx1Tl9QTwysaM&#10;SmJVI24oo0nVhZGQqr6YFQKAkGy90QkAQAcjxyr3MoQBgQtwhEhZTgphHqVCUKrc6QfNTVcggU4k&#10;1osGB0KkABikAbNgBeX+iXe6ShdAx1qShARAQSBIwVMISUt8sAa4QNdoYIaoFEk0kseszLOMQAWk&#10;wAvoylZkRrh9ZosAARwUrh0vwKK2j41YRHABAMAlUGuwxgedWD+urmISruBUxrPAjBEgjQdQwQ0A&#10;AA94gD2bSFGUyzJlnpaurihx/0tOtGCUbAU/L5BG3JJDVAcZOItemPDKoIfNCtsIDKsaSA6uDNh0&#10;kHcP01GRZNJN3J5F0EASeES50OcRiJZAZETM9ewUaAnGYADmcZqMkgQWjBoYsAGtDiE3UUns+BIM&#10;nAfoqOyIypN+VAAGaAlFSe90NEXoM3XP2hbWfsELAAQZPBUkHGGy5EYLMF4AtOBxg8OSKUSs8EGi&#10;ogUNIT2sAMGAooWRJSMS8jiiQkMLIUJ4UJHhocUIFEzIeGHSYg2WGC1aSJhgoYeMFj1aqAghYQSG&#10;By1u0AAiQYIHCzw1WEhoQmXJhzFk3DAa0wOKES00jNhJFkEPLxdHdOgAAwjGFv8xeEyYsgSIDCgY&#10;eKhQMQLIjg4PbxSW8CJFjyMrc8jgIQRFihsnWgCBkpDn3SkqILRgUphGCy9Cxo5g0uMGEKwjNcTA&#10;CsShkMI8Tmg8EuIGEyFLaIywoAHJESwIgRxJmDruDRllR8AYMYIHDw0akwBpLSMGjRgoDtzIEeMI&#10;TyZMkEw5QtzIESBWpsRI+IAHEBqfYdzggYKHFRowbwS4sSQGLHhIQYYlrMBIhejA8AA3noQggwaM&#10;aEABCYfi6uE+Hsi4iYGGYthNouxCmGKKNqzgoKnIvLAiBypyO2IEg1QYTyK8YppCvgdC+As7FYSY&#10;gokUYKAhPpYK+4sJHiBQDKP/k24QQrcwwAACBix+/KACHkxTjgoeluApoRxaOMK9G6YQqwUruPBC&#10;wBGgRKKHKdgEEgYUfJziBhSs+BJAKJgYQQIq1PjMhSNC24IpITAIAYjCkOABADf3fIyJD1iiYYkj&#10;NHihKY2YwI6Hs1KIrwUyZnvoBS+WQGOOst6KwdIUdjBCJbN6+HOEHlJYQIgFtUzAhBSIoOqF58RS&#10;zgQNKqhgBA1kkK2FJYzQwAQeeKKBghPKoiEED2ig4QWOSPOtWUBL66G56GTIQbYcmPDogxY6oMEE&#10;JLBQAaiMwOCiBRR2gCFa54TYgSnJUFPhgxt2GAsIICi4AQskvHOIidskoGE0/zdhE4JKMLCwAMrj&#10;wADjARNy63fgAzBdCcdQGTBhCSw84KoHLGg4AgUJYHsyo2h1iNAhJEIjCQg1sJBJti7AQCHT5z5w&#10;Ews1trDAqRTYAOMxp56MwYOErLCC04O4JXMENfRL4wgP2nOPKQ1QaBiFI2ziAYwlJuioBSTIMAKI&#10;lbpEYbgbvDjq6gp6oIKKIkI4AAgeppDhq8J40y2GHlB4soeVxjsiBQC8YOOGEACIc7wWEvjg8s/g&#10;uKHZ6YTA7gQKsGhPBqZvwABjK4R4wfEbJBgqBTKwiGlUIBhVAaSgxuPhINI80E8B0yQ6wlIvQkss&#10;hiWkS1PAhGL4TAUgXqAJTf8Z3l1CCBVyIMMK0L7FIkmsb0hBgmcrAA+JJKyYS7cxI2yoMECwUkae&#10;9JeH9OAFKIgBEpAAARrgiSpAwAMWKhCCtFkBDDSoAAZaAIMlLCEEY/lLCMqighN4IAVM+dOzWtCV&#10;BCBABimgQQ+QIAQNMCcjutGWTFqwAyF8wHw30IAEEvA7s0CkBZLhjQle8J0jkMgoDcvNSoaXpxF4&#10;YAmfaQG73CSEb0kBCEtQQQd2VBieXOw2u5mCECgwAR5gYASdA8yeQvAhD2gANsMhUoFExwQjWMAL&#10;ZYKAEIywAyaowSWOG8+31rPAFpygWRnZyQhy8IPKqI03EInBXXYQxsXYQAj/WcGgaAZXqyNYIQkb&#10;+dpignMDFHYlBr4xH5FkYwUeVABKOegbxx5yghMI4QgwMMEEYqCfAsQAD0ESAhaMgxE7rFGIR7yV&#10;9r61SS/woCsxcpwdRsKB6KUyWl14opZWQhIsfIEMXpTPFNqHIyF44Qgu6UAXtJcpJvgoSCrozZZQ&#10;yJHkAGo3G5EBbhAyFiRQgWMeCF/jFiiEVn6tUS1YihVQAIAcPAqeMSimEDjAAyRADgD/McJGtrAF&#10;JobQCE05CQAi9YIvMEEDPlIDGKiQg8Y8QG7FDBKjdhix3GDhBEewFhFecIKuEEw2ZICDFFaSERp8&#10;wAMS0AATuiS5tTClMFiQ/8EDFjpACcSMNNNRzg1OuYMbmIAGRo0JQVaSAiTkQAJ+qUpKTGACGzZE&#10;BQkZQR1RQAQhmEACCvQABjRQyDzFZwQq6E4aYMABmSDsjjEJJVFukE6ViM4DIzCAyVg3ISK8CzsE&#10;S0gHUKOSaIEBAX5SmZ0aBoQUpABKGqlhDCRgKSFIBgUKzFNh8OMVnrTQUmbigQcGOIWHRCxeZCBD&#10;35jiFE0pFFNfAKFTQ6CSHbjgBh0wzU1a0DUxhlE/mLJCGazAtY+0lgYacKxfRoCpFuogLg4UwrDO&#10;s6gQRAgIXcic8ZSVkREYCF0joAJF80oGvDxNJUBgwlQWxB6YpIAJdVCBDP+2QIVGNSWxDzoCBCAG&#10;Iw3AwUpmwtkJFIzNHFQWCTJxjZvucAMIqCAFJBHCFnKwBDUAiglQgICzJOIUBbOxYVMBwmiglJLG&#10;ySYlBBJWLBn0wJWogEwI+KAJ3tYCAaWkVFMgiRkBIAEhPAAmP6wsGUbwYqBZWQgkfohZUMCBns3v&#10;A0wYWSjL8iQJEAELO0in4UJpEsiYhMMrCQ0TvOCBNL9gQ7PDAhjAs870xVk2BskTDWz5nRnFeAdC&#10;wYIVAJACX94gBg+4wQvA/KRmhVACIQjlB4gAW2ZOhYQAk0G5nsOfmEi2KCj5wA6+whMIAAAxMbUC&#10;55y1BiZw6o6Yy2wLQoD/ATczuwOf1Q3rNMC6gQkhBJ1BAZFsAmoEfCBhTDDBRcUCqN9qNDIpvAEJ&#10;RiAD49UxRYhRTydb08FbIkU2TLAlEJDQhiiMhZBsWFgLIIA+MT1J36GZcHN4UxQisW6Or/tWZo+Q&#10;BBh0oChMaRQQ2NACly63h0mswBHAoALFqSQFOMIAXlh3A7hg4QVAsLhQYxmC4UhMCGzQngyydIML&#10;0IALS/idUGBkAgFhxCRw9F4M8gqSgALTCw1bSeNC9wEogAh+BDoABnKQ3oSYVc5IiEFDQrNy4yTv&#10;B9WGlRfA0OwUUIEnZrk1U9TgXAChwAhsOAISCD0FD5zyBWPCAhGwEiqk//61M1A6GhypYIF2TwkD&#10;VEjnfMHqEK9gZJlT4AkVnkOEGwiZ6SrompuZgIUbUOGerYkBBQ5ZJdOLfgoW9lgLKkgk1AiBcTbc&#10;558MgmTteUaDp5FANEfQybgwxTgPkAAHeyMBa43FIV27JZSE4IEOUIYkHcisCZ5jFtJgoAJPM0Fc&#10;PPCBEOAFA69VwSQdlBCEUeEFAXgWEHLVAwjEETxjgcEyW2ADIVaGdSCgA24ICGjFXnSArDLCBVQC&#10;JOLuOW4gxVJABSwHNgiLBmAAAKAEeXCjUcQEBXZjPwamqO7ILDojIxwqBqrrsLzCBGYtQaCgBSig&#10;hdxke1LChjRgCaSAA/+2Az80YJk05ltSAH5yw7WY7j4SQG14YD5kw+vkw5aepG7gwgpkoEJGgO/s&#10;QLqMw3hc6b+0jH06YkIAZ47woi9iAj9iQA2kYyyOQKiQL1QeoDgUAkDWoyNyYAqmxAqwAAVkgAiM&#10;awm6gAK8RQNqRjtiIAUSxj5ogG9UQArFQgiGj7ZCY9uy6CEQCgBkAAvCyAt8hyaW4FlyQwr4hgp6&#10;wIfSySm8Rah6I4x6gilU4pSYaTdaI5Si5SaKBEPwbD5gBJ9aQmLMZ4PiSAIAADcg479GKlNMrwJq&#10;hQaI4APK5DZUoCMsZXYa5Y2ehAY+78mOgCgw4Abw7HKa4kkwACMS4gP/ioU23AUGUqI5gOAB7u8G&#10;ekADPgBGqOIEOiMxIAUAduwFLk4KpAA1gjE+NCCFkCcGNOAEEKpZjG4JIg8JpCUEOiCBsMtkCA4D&#10;tOvEyIozyOozNmXctiCWVKACPKCTQgMGVMAFjIAJaAC2YOAIqgAGmKALjkMIQq9bcgMJLkcGEKAF&#10;pIBgXuAFIIAy7qMAqDA0rkcJsSrNsKgwOOWDQgUC9lBsfKBRrrEscmCwTI1UHGJMCOMFJgCY4JGS&#10;/s8GeCAJGOAFEEdiFGoHhqfaAIAH8CBmmGCQvAAF7vAhQqALdiAFBIENeKcFSEQGUCNUWMJe7otE&#10;aGBkICAEvOQqbuAL/+6iX5jgC3qAEZNACRvrP3rMPqxFJXTDUBICQJjgclRiCiyAJeExBLgABr4n&#10;lKagMVKAA3wkBlIrDa0lOJjCC0pyl2JpKXRjCcCADTbCiwyiNwBgCeAgBRaDB9YgBzpAr2IAa9Zj&#10;/4QgD7Ojf65IMkVzJ/rGSqbNR4DgAFTgI8jC+kAjkyBjZpjiA+KDQb6k2kpvODZJ3MomPHKj9Exl&#10;BNyMaIQA9ZrlRx6AOp1CKNqtBwoSCMjAZGADDLSo2oyjG/9vBEzgAySAMgCmWe4vjg6RLMAsI4Ag&#10;s4hg1mJiLDyva0gEAipABZZgHzEC/1AgXp5EeFDis/wi7uSsBbrjSf8+qwtI4z4iA/pCQ0w+QDKq&#10;zotqw00ixIZ4AgMkgOkqJzAf4FvcUUsKielcriz8KEj0TZ8wA3W6IiVCLbHcKibkTDhuogc0aJKw&#10;AyX5rYfk4/kSa3u0owegADDyKowwgAgGBPkkEXVQIhnBpSQ+4024Rj+gjEgqZgQA4AikwAAQQCZO&#10;yVoOh+kOwAOKIzTwAgjAwA50RTlCqWJ6JSGEEAxaY4YQYjeMByF4jqzqKL38i/rkBcoOIlI8orre&#10;xQpY8kNuJoN6AwykoAWqgAw84wtUIGqI4lnCYiz6Igceg/q+sW8+0TMKQwMwgDSQAA1OIwHehaxC&#10;owV3YGHe8QOho3T/DCBugsRxgoMNboIJMEBuUCABUG4myyJRPOAA3ARnPMUzZEND7EAFEkDBZk0Y&#10;c0MjNqQrbCwT9zNeUggF6iysVIUGZm08pGA+dMNNvqS0pMoh0skCsIADRcdNXO4EFmUuFrYZDTGO&#10;5oIsKmB83M8AJAMGMGAqZiCWUIQnQAJj2wKP9IMxwyi3Qkg3Uuga8YJdWEeBIOADsEAKHnB+nBMz&#10;3CR8VEIHmMhOSEyfwmcZTwIDYoADkG3vOEBNMAUGwAg3BtQpTEMHWvGGvkKj7k9iXCqJ2KAKZig+&#10;7GMuNAA3viBPeMLk1ogIGtLAQkkocEkI/EQDRkYG1qiDiESituw+/84UT+x2aOLwayYgpEIlr6Rq&#10;mfJwBBLgXJDgBdLnDDloR77GegpgRxKruz4CTvqlcmIACHAkJaFgCqqAB+gSgF6A78YItnJAYVWA&#10;AqojBaaiIxJCt9CAYCwvNTAFCdqHaQwESubiJsftc28gAR7TrGTjR7YwdMYCCoal+PJUW1GGJ4KV&#10;5P4D3MhCA44AQiarhThzvlJgg4ojhaBE+nzQ80yjB4LCPWCDKTgAcYaMsrZoTFUCDKxtUsiABxBA&#10;7NprD7FKCnQ2PoYtD5uiMjRCc+TGeNZIKg5XX/8qljrggwyCJHTABWCAAm5or7Aq7jDgXRxk25oN&#10;AzgF6Y7tXUeAAf9SQ0visV8qIKZOwCcSC0ga4HJ0yT3BBCtaACugDwFM6AHKrQeYKvAsgFMCsyRh&#10;YApU8QITYjeKoBml4Et2wwfONMNu5wHgKAQ4IAVcIzBn4yOa5QWgIAVlAGeGbwl8aAlWUwlpaAQQ&#10;IDqo9SB853J6ADZqBgxmUja2wztigO1ooMZyqBt/YJPSRzE6syk8IIYs4IozR0b2qgFD4AXQwApO&#10;IDWM5S/mpwdywlkwYpdCIISmo1gI5mbIIzvSZyMBZQI6YGCScS7a61FagAqmgAQYSD7OwzOIgpFt&#10;YI1k4zmq5gSyKELJ4hLRoAUaoFI5ACtCAx5Bovdu5qyyIgE0gAr/MlFbtSMFKrUv4GIlNKA7KkOY&#10;3iYuGQQkQugDUkKIuqY3jkAQ6BJ9VG2+oKQ9IIapSIMpEgtJVwIMaCgNJWAHpEC5pGXaXKQ5SKiH&#10;qBUyZAMKZqcHAORJOEAI6uM/YICVy3aqPsMmYOsgqu0hPuU/gKBMTE+AYEoI3IUJQmACIMAOrEQI&#10;JuAGrGCIhmgCIjRe1OsFuoI0MGQEJiBB9ckh/ErcHmAsfiJeNK9fmiOaUvReGLGiGibGmG5TRmAp&#10;xIIHQiBhTiAEbuIbvRVTCEYDFqCHluADuI+5XAnRpCCowkMyokA1CMYjSvIBplVnqm8KEOOj7GOT&#10;NoZb2i3wOCY5/0zHW/UJAjygQK+UddjwAFIAKyxqC1DHWm7HA9bsQ/wKT9aPfvDld7QrN+DxthAg&#10;N/5iiKBR46orB8zCStJ3E73vBnTgbIFgBmjgIsraCmRQPvIKkexqCQDArhaDQWs3P3anKIAAgTjg&#10;xIziWdprPcCALD4IADAgc/xVd7xgCtQAZ7LCX1biCxTlMRhlPw7AW5miujzaRSCAAzhgMQUEBjxI&#10;Pp4ECywHpJ/oC8biUwaRg9vrBCxgQ9xyaJ4ogB7DeU3AinfiBqQADpDABELNcaYgMdLMl5wjWoyA&#10;lVVgC4hAevBON2aHCcRkmFqgITKFP/UkSQTEl4ngAqpAqLA3Wv8wSExCqVgkgKOpoHMyx0+e40ti&#10;bATYCVZaAMQAYGYNhaVRgAqW1y8a5ahbY2HJYgRO4JtfgPAeIMaYYvTKIlksYFkeozSkCn1MIHOo&#10;kgN64MSaaiZZWccHfMvOyG0M4Emq6zliwgQ4oDeyJytiqoXKQ6oSBG+XrYlsRiaeZUieZPyAQEwG&#10;mqBhyVkUKDs6Zf+o2iHueNtkIjpS41sL4wYagCT+SwgAIHxmsgJS4LvQTdLS5AYQADy+eS0GQyNG&#10;zazIwAVyRVr4bizI2ilS4ooPgFOGTNBUkWeKIApCpeHEuskt74FuRg2MhyRKxypoYFHkhgnWyD/q&#10;ps2gpG8CBAj/TkAxYkoFkMI94sU4ZMAC4swkeKA74IC7NmI8MIIKaMAH6CJA+laOexYDhCcESrKj&#10;J729rn0JyGAOesAI2kcGqPCRvmALAOAC3XyZxuPBnaxiVDSM3omjLnwxnKIHPKACrIAJDqAFwLtR&#10;uAsrpEBLmMIIYOxJGrMFMKBx9tChCO1AIQQ6YqACaEKR04AM7iJu/aVnZoQM2AUNRuBhbucdDU0l&#10;JGYHJuDaQ2p/EsQqliAZE4LSBkY846S7KOlfAGZ+Q8BkkGc0uY8RvcJLKGBAUZhBdqD5/HtcxFOq&#10;fCM+uA8m6NXLJTpCn8Nt4MhufQMDCsAIyoCgWXonUmhRniM8/6rtkW7ndwpjVHYgYHmXUTpiJf6D&#10;vUYgDKKgjDECHjFuBMJTNoqFdZyz5I1AO6YgBADUCIjCZPX1LNi+b0o9JpPgCDDg6PELkrKLFgmu&#10;cWTgc1+nV4p7MfauWJhiJLbMVqOOBhKAYyjVP2WDMilkFiljPMRC8V3xjnnXlagpYkiiPnjilNKL&#10;KDQAfixALDCACo+gAngGIwbqGsdifyhALuw8BRTASmYmjDyxLr17wQLvIQBiypQRLYRgIXMjoYok&#10;LUzQuCEEyI0YMWgwuZHCg4SEKXrYWXKDBhAVH0bc4EGji5cpCTX0mNhDAxAeI1JMAfKgBxYgNsEw&#10;WXJiBIoYbP+mFBRy0ssSIC1k3EBRwSmQHSN4CCEoREIKJC2WCLHCZISEERpa+JRBhAmWIzGAMDEh&#10;hEkKCUxijBBy5AMHIT2YnG1hUSINIUt6yFhixSeQIyogWrk5gspBJhOwyNCQcIqQHDeYmnghhAYG&#10;DR/KtlDRYoQHFTRgmGwR4siRESNCaLB7IqiKGCmGtoBIOO4JGUIwcLhBO+jvEBZk2L0RQkaLnDdU&#10;AAlBgzYQ4jew8LCugcYODRqS0ID7gnbCExZShIaIouCEF7BF2h0BhIaK+EuMpNdwFxA1oQDEEjTQ&#10;MENqEBCGwhEXKRSCBzkwMcURzvFABhIemARRYzGgQAMKOcj/EIIKOxghUUQPtDAVEUJYFddINY1A&#10;wQgvhYCBSUBg0UMHQHhxxAUjhEVcC0egoAJrTKBAgWtMWFGBXS208MINU4DBAxU0QIAZbCiYhMUS&#10;KnjwARBTWJFED15gkEAK0gmRggZUtXARD0ssxQMQEFh5IGEnTGkEByh4YYUQBXX3FAcEAXbDlFMs&#10;cdEOSSCWUHwxMKGGZjv08MUXMqgAQAhAYHCDBxXcYAUMPOQZQwhP8qAWCihMQUOFeDBhKHEhxHDl&#10;EalpBuAIRzT6aAwn0ACSCmrAkUIMLbTFA0VM8NDUYEw8tFNZQGhAQQg3LIGFEB+0IAWFKYxgQkFk&#10;VSeEHSdN/xEAh85qEAIRnZGBApdHWHSHFzcwAQUUMsgwAhEmbOQsChDRMIEQYNDAIhZfpMaDv41O&#10;FANcWPzWggXppnADBzl+EAJZFQCmAm0pfKBAUPpxQPANMuiHWkYWhCaBB0LgtbACHNDQQQdBWdDC&#10;DiaYoEIHOXB1cgsetABydi3kOKwJNyDBgxVU7WAoACyeUOULR8D45Qk75PBCEsOmQJ8QSHw6Qgw3&#10;pLvEDg/cxRoAQHCBggSycbb3EhasOB5SjbbQQwsIqHeDBkfA6QGAL3yQw0sxHPECCnmOAEMPeFlB&#10;kQS8xsBVCxx8wUR4TEgHw79CEKEBBjJIhFIIKXBcHac9oP+2BAaL8ZYaZ5XWjUEMBtHgNUgNy4CE&#10;EBqkgEWjIUCgghX1oWhYtKON0Bh9CQGBVLS3D+Y8Ygpnt/sC6f7bQvPPNo6EFzxMoYIMOdB5hxVI&#10;YEEFnDf0gAQwIE46UqiDECCAn9uZ5CKNeVRTOtMZ8PVADUeAgBUgQoUjWGEJK9tBFIAAgOrZYSBW&#10;sAJqADCBEIDBVyfzQgCZYoU4CWU3VrsdE8wShokAgAdruMHNOKgCDFgBCyCj1mDuIgMAMOFaNPhO&#10;uA53Gl4dwQIn+Q7ilrIDkhDqAAAiz5Rk4AHw3W8oQKiAiU6yA9EkQAJkAIP14BKfD3wgchqwAAcU&#10;pQLydMT/WzHAQHzUs4MOxO04L8jjS5iigBFwYDlXOVkHhhKRFrgmPSPI0XEWcxXYYGYECrBAfIRg&#10;ghC0YApGgEAKRKWCCZDlAaLijAsAsKgmTgkDL9iCEAgGBg6aYAE7W2L9ejCfKTltPwS5wd1QtsP7&#10;fccCEkBNV46AGa6gwDYv4EAPeoCCc+2gBfez2kQOhALM3HBX0ZsSRQDAqRacwCAeoB4P/heDGRhh&#10;Cz/IEwQooIIzAeEARwFM/N55gyOAASkoKAlErsYDbwHBeiNoDboWAyniIMGH+AnBA1AAqYQQxAi0&#10;EULJYgAB/WBgCakxEw1O9hIa5AApI8DaQxJCAzIcIYRX/0GKBCRQLgCyKgZ2oIIM1rAESOJqIgA6&#10;Ajavhqv9COEB32rUhjqEAbpsjC9WmkKoTlCWGCRpVQSZghpGIIUhWsxQUroBGMBwOxlMIU8Poc0S&#10;yGCSHIygAgBqQWKmZagbqCEFDUhIQUIAgKuR6yoHuEtqENcjJgBpBB/oDlKOtLOAqiUhDloLD7AA&#10;lrD8ZgcBLQgTctAYGAABCDC405dYpAIerFRuJqBJ5GDQAQ0kYHsbgg0CZva8KqHABUUwoQlioAGr&#10;ncYDi8wjrKY0qhfQIAThTJlBbsM2FrUzAb/JQUJpMwL6DHObH0hSdJCwGKYEBYGIuYrCfkOQC1LA&#10;AltAQv/zvoUbF2zECOmaQAvKcjTVFFMFhjLBWhX1LQTRgGAakAFGocODI5wKBiaAQg+0CgQJwMAI&#10;v7lBeirmoBPwkwdIQkGhDEwDZ8nGCkYcwbFkQBMjqIADKaCBFUYbEQv3gAc5MlSI9dMUHtjhKhUr&#10;GgaMVAUV3I1CR6gCB5FygLPGibMVQGVflkATp8XAXxb4AAzcy+ERuLEsYPDCl4T1FQMV6gMxWMKH&#10;UBPZkjVzSkJIw1vwI4TMHcFfG0rZCaBMOjgdwUByq1FVeIAl0KgYMWCBTnZK5AXKmKQHlWyfEFSw&#10;MiGwhC9bwILcYCODL3BIBkaA3fdScwMioI0zdl3pRTb/BOVGeWUEAMDAQ3A1l64wDEUV0MFJl9aD&#10;x+EHV8vlERNmgwIsSIFjSIms5chikNlUOCI/aWiMdsYr07mnYo+eSNMIsoMaG+oDGJBdCzpghCIQ&#10;hCsQAIwQKCCDLXTAAhpATTGziILEncY2+lUBDFRggi00jjf2JRlesOKDbSoyBXX5Eg1cgIKd5XoH&#10;BfXclCZkqBCUhANLuwFnS5aCON0upDeAgQsw8AEJtJvBIxmLxFvcqLg0KztCSGNbLVydCdxgnULQ&#10;mRRyAAO+HKDM+JGIKI9jBTJQwXgUgMAB6Chx0QloMSNIDHGR04EhtmCq1tlBlY4wBQ8A4ExfeZwQ&#10;rMkE/wt4gQpGuNINvrDBoJa5BUUgwQ5dfBG7VMAkTqFVg3/zhYGcpwNmFZPmsLAGKtCmAl5BAXGc&#10;JxP+YqExv4bNFKrgvJf8q3EldEkhd8QDDSgMQAVyMK6ehQG+TIkKSMgnE9BMq1Q/yQRLEKB0Ksma&#10;fMagYVOgQg9gAIMvUKHc/M06RABwmK4wgQieI5hEnuUBkfyPpLe8X34mhIVx0wimMisQSCB4Ayrc&#10;wABMMMJDjMCED6TAAmFE7wd6IDXgV2R1EpiSBYJWqMMxfkjnShly7sIGPsS4M3TXwJ1CFhcFgRLI&#10;EQK20QGysxkcQhYm0AMX4C2qkR0ToCjBhRwT0BhBc/8CyIFAUxI31NJ+N2AEUUAaHAJq9gdSPWAv&#10;SJEdcQJp3hQDTlERI4AAe8aAj6NVGtABMFBH+REScoNVTbcDEBACCSJrqDEfn2cnv3EgH8AVwbIE&#10;SQAB0jEuPEAwkoQBOWE8R6IWW9BER8A2ChM395V8q9ID5yIEHYAYDwABEvBjMzMqyUcDHuABhRUD&#10;WIBup2ZYxeQBvvN4AlQQ3/YUrXIahodQ8YZZZSgDTHBz0ZECVuAF7VFmL+JqRwAEObAFUxMtKCAF&#10;ZgZeSYIqQCBu5HFasuIBztEqGnB6HjBtHpAYhkJaqvEsFMAEbEADmWMSY+MD4HNfXcAEt5UDD0AD&#10;YPD/L1PwIYylOVkRNziCAljDMX1RBb7iXzLQBWiFUT7hJkuQBjcAAGNRHbt2HR+AFLjyAh6QEFNG&#10;UhSxBK8RAgkGau/kFL4CBUzgaiBxF9VBBzeAANZCIc6SBmyAQDmHWQ1gIobyIuT4ADtyMp3BBHcD&#10;BCSQcjW1Lyv1FUMSLubUbjuWgQqTGM8CBG1gPaiIBHexMx2zXAuQFl6UOIw1FqmxLjNHEKVxAmhz&#10;NK2DBDRgABLQP4JEHshBjroocg0xAjqgAi4gEWTRFJ7Ubj7QFGOBLsQhfo9WEzzwBTTQANfUAh+Y&#10;LvfVFkDwJ9ylAX9iNoZSFUZRSD2QAx9SIDlDLS1A/wVQExo9YEKUCDFPUQE7wHCygzXOYWASADHx&#10;lgM5ci2FBRgIYAE+xRrZNxCHMxEmcQISoAZWMAPR8hwdcFNCsAZeQFcToHnFNFqDEQMPACCkogaL&#10;kSTWYSohMBb/JgNYgAU/gDhUsBRXhBReQDOt4wFtMSyN0kRYcye/AZlFADEG0gIJ9mszEQNWgRlI&#10;QTRGAAPncgRqoI0TMZJZpJscxgRMMTtQEBpcgR9ggASeAxEjsIbPMpwOQhAykAA2QiYVYhVnxxJM&#10;ECVGgWyvNjVHwBUi8RMU5jk5IFc38GPuhRdTQhM3AAUhsU040gIo0Bw8Eib/YgVG8BItRQbLlQQ3&#10;kP8DCPAVk6cBWIAEGnBWB/In+HEmO0COieGFO3ARy0UFSzICRlAjeKUBVsAGcgNAQOAsK1U0MrAD&#10;+tMZTlMtcEAYXnApENEDH/AdEwAFW3AC2VRJAFIySkgC54IBJ1AXtjFx3mMDyMGWLWAAyQkDDbET&#10;4VRX7QYEi2RgqWE1wKWAJkEWTzMew+EBCfdOB0IaROAs1GIC4RYU44IUZWEov/ECbJMDH2BgCiMD&#10;R7ADE2A1oxUDq0EBDwAaFjIlS0CM5VYpLDIDgtQCOsAF+QGU7gEDpzKhqAERJUIvkvQ2G1EX5PE8&#10;K9VSToEYNJACcNEFVEEGN7QUTRQjgyEBblMTdsH/K08Bnj3wNC0wd43iLOCITaVIJzzQA4+iUTFq&#10;IBrwIrRhPF7wGwLUKBaQa/kBF0Hllu41ERpkoyb0NIoIEVLJBLmWEB0XWRCRFzZAhQcFBJCHYkeQ&#10;LiFmKPa1LRTgFlgAO2XRBRqwGiMAEnQCXmrBAx4AKVMCAGngHWGxBCuRTS8io8x1FTCAAWDAmgKx&#10;M546YwmxiVZArO+0GLOhM6tDBlMhBSNwJWwwNXwZBqAkII8yknYFBERDAycQQtmYct7hARzLVC+Y&#10;pRLRHaAjN/6pKK1yEwcQFy1KJ1vwEm4DSuIJMKD5GyiAAUegAARbTLGlQGRxXrjCPTnCIRogcuwW&#10;/xoqUAEUFxEAYjgugG/F8QBaxTEU9xvFMRZD4Z+aN3NsU4rV8T0v2BuilEcWkF0voAF0RSdMAAOK&#10;sioq0H47AwMNJwMv8F6Ngh87UDKEtwTeciC9YyRiQa0h8ikLI0k6UEYfUAResSrUGo4xYAXWgiRw&#10;MRKokQNGgB0l8hsnwBpMyAMJUFCnkQIDehFTs043kAT+0QNQJhTt9yUG9mNJMiUfMBSChCPUihwf&#10;ghdJAnIcaqCncQN0AQbhpKVxKhtH4UVNgYcL4FUewG5mIhsO0nGFsTvLRgXRsQVA0WUpcz+oSFJ7&#10;NjYl804ToDkA0xvxcRsVubMncDn+yQRkwBdMEf8ax7kkKPATajETYQEXOlIRLOI2FuAWs0MDSMAE&#10;K+qIecIo4DM7EhAUN7AGX4AkTQcGKnACDRARfFeMdsIUDXITHuk1HkC/KdAYJqAwzWKjo8UidGIE&#10;jaMev7EdLyAgcFEXRUMDW7AFDVIBISRMYvpZBIIEPgVfp9EYNFAjKJEyDcUBRsAe80JmtPE8BkUl&#10;MuBqAiID44MBBzAYzmFHDpFHjcIBByBKEGMoGrA4VTIlYzJNJ3OFCiNXx2nGXzqAI8ButtsBJZMu&#10;dMU5HTMCTkGKIocZy0Uv3nJDNFAEMvABFlABo0Ubv4FmS+ADsiJKIGF4MkFap5EaFcF3VJAkZnL/&#10;xzHwAVgABlBABB4AK5kznMAMAw55lVMCA0xQBH70MCGwGTNwHfSWcCQmBHoDBpcbGll2KKCcoHHK&#10;gSqQosaKJRNgPN7Rco0hA7lmF16ROM9DniZcBFcBAKCRoACyAza6KvHxaydBiV7hBZElaSvDFhvx&#10;ThzYFc5KXWxwQYbDEiPhAcw1UOWWeSFAFZmXEA8wNkIQqihQ0fsxBeFEJzfAT8bKAzNwHDOiuSOQ&#10;AOm6zl6RLsYDEVQCBb8hNwngYlchSCExYSaQcdLxFFMHBAmQkkCgA+FkBNFDXRKxSKFmbSqwBAaF&#10;EWRxF49yKyaABLnZGV5hKBzrSbByg6HHoRok/1NLYRQuoBpX8QFqgAXsRhDD4j+/xgQ7cKgsCRhM&#10;ATXCRBbO8inBpU6wgR9iehdUgRTHuY21USKNkhsc8yEe8HFfcgAgYk42nDIbQhsgslyWfR9CMSVN&#10;RSrD+bpfSrCkoYSoQWZbcjMrZqw2/GASMBS7oaY0QF8Q8cFH8rmbXTRAgALzsQRVIBGO6zbOok78&#10;ZShEjAVTgAFkkgK+giy4UiDYFmKo9SSEASnX8hQJYRVx41MNsJXWnBA3RBsHYqNNUUK1YgVHgAE+&#10;sBmTRy0Z+KX1cwSiEhq5jBxGOgXD9hsmYAFTwAQThQXTYiWFIRtP4StT4h7Rt0hCzNwSYAL1KP9I&#10;H3AnlEwUO7BWBZDL2UGqs4EcQBAFdlWHTEAA7aYpXpGgW9Id2XFETwMR1vfiwkkbrYMfsqtYU/AC&#10;C303Nz2cKFYdTLAFRrlNrfMBUNA8qvgBJrDc+tEqOddRJFUQwNUoW4EUp1EVXhEDPeBTZzk7A/4B&#10;SZAE+cFy520opHISsjp1J5xXQAAGQECOEXwxoQLgX3cRImcYFeGuVPAFE+ActLEi99Usl7FI4HjL&#10;bBwsD6DZMVmkqZEyH8jWS/ClYskBUZIQHPATCCDSQGAEWnEg+DYR04QupwHS/FcTMHA/ZEYtaVwQ&#10;1oEimq0AUsAFjBUeIbAA28QBFggxmikB5Qb/FsJEqFPgJiFpAqzcOF2EACGBIyZgBV3wRwP+Yhgh&#10;BFKgHLRhG/PGIeATEjPBehEGPr0xEpJxAtdkwyJdsOMiyDsgcm04EnHGIvgxu5KZUt3oOxYnIEiS&#10;WiSFYihwZ10wbFIQnqoR308SRpe1Fj61K8ThHfzXAk9tdASCXAH1L1USEc+RA0czJWWRR+3HX9P0&#10;Ti9SAd/REoBmo6IyBRUfjGmwQQv1IGohQB0Q2l2NByyRSy0Afr3hPLqIKRNFUp6kRKvzL6YyVPRB&#10;A1j3JQnhU5JGZkyRAGzuLGTbBVZwN0NvJxCRdSaRKxcBIligBhE6Y1UBPpRyG74y8eZ2FZtN/wZY&#10;sEYN9S9YEcbj0ji/wwQcsANBtSjVcYxUEDkcSBBz1X4Z0Bv21Rod4EwwUCUnsIbEmUSNVR1pLBLi&#10;IXE3AAGlEdUE8xKQRgEvOCUQYAJhQRADugQaUCVt2AMhMB/S8aSNWRv7AksKIQHAl9P3k0dWEwUw&#10;QAU80AAD8QKQTiVLZDtkwQOlAdMQwAFh7lfBAhWydlN/QhM0MSkRQlysFAIkFSGsamB5YhxN8W2y&#10;MWMXkCUxIEiZ3Rbi0QIf0Pj0QR5R5UX7ksZJFUTzMxoJWt4WJ/g0AIzX4QGaIQTOMvd+1c8chsEA&#10;oUICjRE0kghp0UMGjRs3WrxocYPJESE3UP/cGOFQQ0QvCK1ECZGCyY4WLVTMgDBCxoiIBNfcOKEh&#10;BRYhLoAgSRFjiZAjQHi00BBjyg4aEY9o0HCxiIoYCZYAAdACSI8fSGjQOMKEBg8mVm7EaOG1B5MY&#10;DTvwuIFlxIcdZVBgaHhDxg0wQn62QNiigxAvR5B8mWtEBY8jMRhiMSGE7A0iLX5IYZID6AcaU5hO&#10;gaHhxo4RKX4uALIkBgoAGoqWjFGQyQ0eKJiAaYEBAxMhSUcv4SGDyYgTDDOGtQIgBEKPUlqMEIJl&#10;yQgPOyqmFoIwwUYYKpnEPnG8YIigJxYcLzDixYscNzRb9IDBQg+GKjbeSBF9BIcWq0M6jMH/g8MN&#10;IBpkxPggPhNM+EGFEFQQgiUgHmqBAhU8y0wDIE4IISMdbuiBvxiYkCGFG4RQgaEXPCgrBhWMaEiI&#10;/1qQwYMPHRMCrhEyksChG2gIoSwsjmjBORWmwEg8JJggIb+KDggwhRRMqqACFYDY4UMaDqABCAxU&#10;6i82Dl6QAgsUfOIPCyw8BEIFvKqUQjEVadihMQlMwuupFo7oqaEWaACDoJJ4GCGEiGIQqYUDRpgC&#10;C85QoIEJJlRAIYQHYjjCCp1QQKIFFFhigocevPACAB6mwOAhDZgAYgQeoGMCAx6iWwIG2kagUzEM&#10;NFiCIDFvCOGr5GhQAYmMPNDgiBBh9YIw/yEY0qCguJaIKK9HW4BBIsWu29IGIZawYMMosZgCLRrY&#10;uCEBLK6jyC8qMjUCjhvIAAMLIoQAgowp5iq1BzIqurEHNfAoalwegEjRhK9oiAGCCfpKIYf5ciis&#10;pLT4K0IHGKLTIAw2gEgUiGtZm/E1E+Oa4AR8aZBCgiXAWKIHyVpA0QONS9oBiy/O9YBO/hRt4U1F&#10;TWxhAtqAQsqCBz4YoQOWcKwQAwjMfEEDCBTo04MZR5CgAwtSWBqsUFuoYIIWPrDhhRSgOIK5BwLg&#10;IFlcUyCDIA04SKGCF5gIYYIXeOVNAqReoLoHD1z2wQUYIkJBahQ+QGjGGGQQggL/NEB8if8XTEih&#10;hwOg/eCIzNy70zkO3ONhCWHFMwGvITp4IFcUUJBpMxKEoKLPBj7daASkRpB4hKiW0CHEInzoYCu/&#10;PygJxCN4CAGGGHxQQQa0crCCBg9YLOinCW6owoUYkAiRThX4AwIGCwxMUHcZvMB7bhcs+MDPnb5q&#10;AQvzWvDg8krLjOEF9gw0zAsqzh/BaDTggRDMIAo6oEAI6reEKbwJOcdKDRIUQjkaLGEhKBACFKLT&#10;AgSIySdpi0EFACARCmVFBbyhgAcqaDcV7edaQLlTDEzAhDV4BSwRKQkQJjACFOxgCViwQoVYwxML&#10;YASDKXCeF+QSHbuwKAZAQEEMNqIxX3lcoFYlUQEYyjS4Vo3ACpwJwepi8MQjhGsgH1hCEkIzhdos&#10;iQZeCYpU5LQE0ZTkKldZ0A5I0hq78XAKRhiIEMZ4HATsh4dAeVJElmCRsmWkIoy7ARTapwILYBEL&#10;AQEAIfkECQoA/wAsAAAAAPQBdwEACP8Al9A4ggWLECZYwDARsgbMEitkIvLBgxAMmC5qwAjBgrCO&#10;wyU9vJDBwkXIDiJ9Gt3osgQGFCZTrNjBguQIGTZ8rBQhw6eQFyZG+LDh0oUnGYhq8GhkY0XIEYRe&#10;vmAhIwQOHDVV+SC06UXNmg+FJGGRBAbLGjVTpCwxu8YgHD52vti0woQnIStY+iC0qoNNJ0kjvfQp&#10;hGeJVTRwyFzlQ2aNnSUqbuLhMxaMFzA32QzqyUSQICxr4Uj6AsfOlEdsjkgqFANLaTWF1Fh5C4cJ&#10;Hy9TFIKxYwfrQT5qvNxRvIYHk8RqbkdsZOcInEKqG2HhA/hh6kI+7cBVA6fLkSlkmPD/sNMoIhws&#10;Xm/aITOFTx0mVrzgwcMTCxvTPBQDAYPnPh8+gtgxyFtpCDWFEHcUQgZWVFmhFRgQCaIGT4BRJgUW&#10;UMwhFB7aseEhHGCooV1PfBjGxA0h8PHISEpFNN0WWNyBIRuunUUfVUwQQcR/fPQxFh5C4BHIW0zk&#10;QAaQU00lxUhCRNSFVse9xUdi4N0B1xaK8YFZIUy0QIYgIzFBBRqFEEJGII2RwcMUVgr1CEdwwDiW&#10;mTAqVgh1YOQwXSEcNcndm1hsgQYaWxChWF58SAFHKFMQZlVMTcIxSEZlYZkYY0fWRUYPULjWUyFA&#10;2IaGSPOtJRUUDjHBRHK1ecEnE5Nt/5FGXWoggQUeiZFRoGlLeGGVlqUl9NBRhm04ZU+P2OFFfGwc&#10;VckjYUFUSCNo1YgrE3c+JwgfaLhWiBXxSXsUUtrBQSMZa2FWUESKwZESGEaIuwVl6yl2pCSbWEVG&#10;I1fZ9x9Hl/DBQ1eYWSWEHZL0NNOR8RUEoh13slhJI4Q0AiAhyUkipWIaYxGgp4I8Zy5dNwRSyA33&#10;XlIIHPIJssaUl4SioRfkYSxJeWQ8Ippod9ohyCVw3GDFJfzeFJEkl/j6nCSE8DGFWauFpSuJq4lY&#10;icY4QQsHFEbAMQdOPW0rCL98YFzJJYdaddVbyTUSSsIzAZcYaWpftUbEBYW1RnhWYf8xxdKG8LGG&#10;bVOmUUikPX2pcWIr83GJJJ09HrCGfKTRdBrzshdetueB8ZbO1K1cSCVlTVGgUDgVYkdpU074n8h3&#10;XlKJYo2sHN68aLw+2BY+KmVFWxcO9xweWDSVQ7Pw9UDFVGzUhQUQ37GR3+FTadoF4fYdpMZx6IKI&#10;RSE4NXIEDRBhoeyyCdWFh0h/Nz8IfQRNJRJlBeHRiEWJLXGcFRllalslEzGTQ2LAvYT0hCPTCcRG&#10;bvWfva0HQEaxApfAwAbuFGQOHCENHtRQEIM0iXnbg4EU0jASwzDuWAZJGBmcwxE+DKkgYPhbTo60&#10;hCPB4WVE8AJjCJGYplGGDSo70mT/EqZDyg3JDrjCCxl4iIUvPEQI6lIYh7AzGNecpyiMadadrGAc&#10;EhXiEYVpGhPYoEKN2Wl2UyCE55gzFQ4iZErswYMkVjMRnhjCDucyj1XuJJIsiUYxYBxLchTULv7x&#10;4A6rkQ52OrigrTFlOlNpC3bYpSooTsgoVjnObTbyBTtcxGFawgIhigKHR/xLk1NCQ6fqwJglvSUi&#10;CsLCk7TEBjneKQ1NUhCRyFAHOEBRQyPBAmLgYIhXxoAMZjSavgxVFzbA4RKBeB0ToHCTNhSkKURg&#10;gnzOI8uRwEEpQujBRuBwhCOgDgtSYMIXytKsmNyBeBFBiEzukBwrAMFczrxDJwuy/0m/2YQxSqRR&#10;iBSyBQoqhgfowZXnFiQIBXGwMQCCQ0wSchNCiJI+ColKF6SwMrOogYNWYoMU5vAWO4xRQYikUWim&#10;0ojrTeWE4CEMj+gDhDRg4QjDmU6/nNmoS51IVxC5FPjS2JuF5OdaaPgS0FyDq0GoTIIawxYPWXYk&#10;4EzJKvcxV8ikpK6jhCgx8QnZRE4IBSFABCFsqMNq6rA6nmyEDYRpFsu+VwgwjO05b+vCIASR1Z6k&#10;gT6umc5lPoQFL/gNCXdYg6/IQDTFfKFdcHDQsVTHhKbRBzte6AIr0+DM53jBVz1yzUJygxMwII1+&#10;tgmFLuHIhIVqZTb6+o8zJ5SYC/+FZwpsoCamiseRMPmVDWthjG162bSp9MQLOCEEl0S2hWcKwnNq&#10;s1NtrAgtLFHhPAeBQl1Do5BettZxd6HrFu7Q2uZJJVIv2MJeNEIEczFhLURIzQti4qLzgKcO7ymi&#10;r4py07ZsgQ25GckRhKAl5/X2Z82azLbQdQOcGIINv1HZFICwBKaUZQ1XocpLVVQIQRg2suMSAp8a&#10;dac17IgiY9TZZ/HQtJGMjrew1NlIWoAEpV3FJmRYD2iztSI11BBT/1GZxXQIhtYQyDzOJIOrUqU6&#10;X7mGDPekzHKahbCorcwrjLlqbxMqCElsq3izodB50nAeMoAPDEJpLR7vYDGEkIH/CEcIS5n49B+E&#10;WPROSdVUabT5o6lMISOBuISnVsZKOAgCDxKcEg+/5iBfZjJLyKzEVMJTl51RASdIi6wwu5AYw73F&#10;c+YziIsqbc+6/OdnN5ruHMwcolSyhGUh4Ekt3zIdyGGnzHtbApeoc55VR4QNKypEH+AQCNeoMJ5w&#10;4FdSnTkdNRbibV8wARMSZkXu/YeJUs7yylZdB10xTnVX7UNnbwCFODWXDyNAGRmQYGqnTSlUT+tb&#10;eBpDiGk6k91zrKoQKLwENwqlemtoiaGBWUzPLVIKZbNCI36yBCNcqyo0Sgyu4JA7p53HMGDoQWGX&#10;gBnt4HFKnhrJlNiAGM9pRZxW/7pBVcxkGztQczJT0s4j7lDMXFnwSB2cHl1INCU8dAFcMCH5f3iA&#10;hO2NpRJqME4CkUnel4KNLnRRwyUErQayMEE7PKFfwggSw19l+A6VMNM3sUNHJLPhDvPCzhfmUIjh&#10;4KpCnzHzVLjEWIiBjyr6SzSB+QW9KTSiEVUBg5dGV5u/ieV7dqIOxuWuoWjyhDt9+I+Cdpgo80xp&#10;IwuiH3ZhdZ5HSKJZLzHzeUpzky8yRk9KDgsS9/PNstAGDsrlEvZEm5i9rFY0c7RDHzRGndX0oZdw&#10;SEPCsJSQJC+TJzfA0pQUxEMteqtdwqzNDd5CBDU0iyoEjoiZJjGHGiIECj0xxP8XCJfUkbCdDArB&#10;AgFXh4UbfIE0S+j3fMDwbEL4Sgo5+KaYFLOEJqnR0CtTQ5hBBjnQP/yHBOHhMW/RLHygXhU0Rhzh&#10;BUJwAxXRGA2BGlRQCXP1CBJCGcdBI2zQCA11IFNSF3VgBHdQG1SgHZ0ABt0CE4phBUgQb1nGB9Rk&#10;FcQDHnZCBl0AQCs0FutxIlJgEWRgCO/xFoRAEeASIPH0PXKDBcvzbHzQGschPIhxB3jBHT3xUEtQ&#10;Nt/EGLlUZlzCBiHjMArSAsEBgLKzIiPBaWSCJtSCYQfkBYNgJW2hGFVRVwiBBUH0ZQXhFcmhBkDw&#10;WRJYGkBAO4bVFW/xOImBR+v/QQUBYyle0GDb8x9p0Csh43krwwa+4jnNJW9fgAcaWFlehlaiRBU3&#10;cAdoI3roISEBUxfr4RN80AmMoTSF5QWVkC2MwVSigSWFUAePMx2rdhxodicrwgRT5xo+MhGTNB1w&#10;JBS9FBNssAZfMEx7QQbzkhhY9T17kQbQglGXEHlgkAZ9oBgIYTvZ91I8sUHnRgYDohh1Yko8Agem&#10;omRbsxFTUBdW0GCPABFMRGZIAFtMAAQcYQVT8AJAsBE8lBuuYQeYRwX5iAU9sBAfYFgRMQJGUBCf&#10;lQJWQBHLU1hQFiJC8AL09E1JZlhWtCBgsAM1BAd3YBEncBxCIAVSsE5WkAbl/7cWugIhPxF3ngcg&#10;woUeR3Eo5sM/LIZnBYEQ0qYdEFEgSgZIKxRZnSEUUxJ5ZAAFBGFoakBPiphOjmEZOqgx1EgdR0BC&#10;YyEIeIET7cIfIOeSvuSMTWFocAUYSpYgWrIWYBIR/DEZteQF5aYdCeN6YBgbkCRRPWGQHgI+hqYv&#10;n9Vz2PEIwuFM9GNYx9EcduVH3SIS2HFLV8YnqGcfVvQc5cgHoSAwzoRcvvJnZrIagdMc/8ETsPdm&#10;xzEK/7cFWCJytdE3hhNLZLB7lHF31BQWfHAQcsQY2KEQVUEV/7ED0yd7b3QbZHQehAJkiAEYooZB&#10;xTMlGRkeIsEd37QvfEAEZv8VMXHSSyMxL6aUQM/BgaqCW6+pKp9Yez3QBQpRFyS1QlRgCEo2nGXB&#10;AzywEURAUR+FHhpxBAqhHVIwAq3lW4TQA3RDBn7gN13hKdMhCCQEJs2VTiyjXD0gepIwCHppZmTw&#10;BULQAhByA7fSH1bBQR7kOZdQGAejL/CRGCrEGPQBMWXxWHB1HqoyHWwQCMkxJXtzODHAIXxAAwSm&#10;Q1B2J1MQMj1ARhYpcmAABLfxPYGTlqXxBcviIjnDGHbQLU8Ge1NxaO5CHehWF/lBO3iwBaNzILji&#10;BZ4hGoMwCGF3ByNSGnJ0CaZhLivyZJiElthSGqtza0exNHBgTUHhSy3ZQTL/1Rtlto0iMTQrQh3l&#10;pmT5qDrtMRlmRhmdAhFxQQazYx6FsGqJ4RqasQbN4hobYTE5doivWWbsYkWh+YH68j2qtTSPY457&#10;eCeUgaLK5xM8gR27ijb/sRGVNhn9cU++VBezsxDP0SnCJgQH8UyGMBjBRE3R50t18Ah7cQMKEhau&#10;MULQ8mv8FDRPg3ke5DdMUAUxlBtn1SQzMRUlCQYo6kxHYAXlNwcUUR9MsAZrYAX3eh40UFigxkP1&#10;dU14kC0ekqovgRnFGkzJMhvCxAf3qkTfIlp48CZQlxgklST2FRuusjhMYBN9MGx1ATlRkhR4aBsL&#10;sS68JSNq8DFABlFIVKoM/+aFo5YUQIAwrnE/SioJE6IxlRAKRxACaLAafJiLJoVKSmRWYLA33zM4&#10;d/ATr3QkHOQTV/detVQHHZURn4ETkyElx6UGqBF/LgaZOVEQzROzibYud7OfLOIhnmEQhZAKb+k4&#10;k9QHkwAX5gJPgKWXBhkRg6BCIEIiUcYlShpxFNcHNjVHIuE5GlI+DXUek3AJsoGi62YohcURMaA0&#10;rSWcVEAFyJR72KIVk0ZSdEdmlNE187EGFiOjpTQfUqJKICdqCpInPcCrRxEW2tikz5EtyYgGpSki&#10;31NrL2EE3goYnwUHdVB+pSQJIvE4ZDZNsncnBUAELxNIXzAFeCAFLYAlQv/AAb5Cbi2LjWwQBj2a&#10;VEIgCaFABpGhFVKxHpjbRJYRKXIyEvjLiQahEMuTkNz0kS5SPqoCLvHUBUpTFlTQAhxHUD3XNDRC&#10;wDdhBKrCpRphH1PQHqFLCMhziDcCMR0EIIShGHClaGxgBF4gCUBiaD5nFUuwBavGi40gaTnmM9rI&#10;twhBWyblS/9hCIJwB2wAXWhGGePksAgBJgQ5ej6jRq0FIUaAMGSABmDynzg2cAZ7JwlRqp4DHxOy&#10;MjzgHGsQMPYxH2jynStjsD8cWLRDFTk2eVZRTMrlEAu0OhQUGwGrMU0iW9TxIQmzQclxIbIEmqcV&#10;U0h7bm3ZUegSZl7zmlz/Shh10Ae5QwY0QAaTUAhdMB1X+cRf9AhNUl9wsCTIuFReBxqe8i+u0Uuc&#10;uChZwhGBEAoU8UyelGOGgAWNMAflJ2xwMAm5chx3skhC0CzTihUeWBdD4islG13cohglKwTdYgUa&#10;0Sll1SRLAARoMIEEgQbc42Z0YRCPFRb1uYfTQaK7AQUZYQWP1CzTl4DTMWzOCEVs0ALGMX6MOx1Q&#10;tDpwkJ91JT0U9BNrkFgxSwjF4gXxJylg8k89ACE9IBqI1hSjQxdCsBmcRSVJoSB9kBR8AJEXwjRh&#10;gRBLkLAOQX+oIUuXADor80qJ0QgBA2Vf4j4lPMErNIuRNQVQgBc5UXXX/+c5BPF42WgRPLBOtUoI&#10;XoY8VVGuClE7C6EsFCPLFbQ95LRCRxJPEaEGT1EXAQMh69seoWBRQkAIEvIWsdFTrdUG+jIbDfhT&#10;mNICV6fUlnoEn2UZFjQ8HiYIZsIHgUMZeAAm6GEfQMsbfbMzuWM+nwcbfFIIgoYFjRyjwQoiz2Em&#10;WDAHgKEq02IVCTMls0EIZGYnE9iAkWxGG7REy8ebfOCtw3kJ72GmWPAXHgM5EnR909k4cLRHqWQ+&#10;8zJWiVHJTMB2koAGZj0HA6hcXPplb4EGGoBMTQIGzoEXxPMfPlYEw4ECdjA4OmkfoyIESIAH7+cU&#10;ruE5Eph1U2EHayIEuf+xkrUEHzzRCAQ5BzQzKJhHFea00kyVlGNzJ3Udm4RCcULwd6+5QKHyGWhm&#10;G7K6BFKgPXeykhS4NnMQMMmxagNbIoY2R0bgEc6zEGIFNvzSBUFBCL8xFY9A3NanL09TxB7mIGiC&#10;E4y4mEnWNFoaOB14FMYHZfUcHPrzjkwlBDrUPB1UF9hBCNfFB43wecStVQ7FLrTBJQR0HjdwCYLw&#10;FB2UbJBEA00jKXOE2GVTFkqmMXfi3V7wCBqIfpSxorUREXhETkzARugxcmz1Gc/xojFEBjcQOh/F&#10;3wedICjbiKOxQKKWhP+hW7nSE3VQyewi2LyBK9UjV0iDBSqAZu1SQUj/8AFmTRF1cNyS8CTHDU+B&#10;UBTNxSei4Zg8OBUHcY4BYwi86kxS0y6o52ZZR0giY0JVpWclEghvoikUiBlrkRBoNgkwuhBWoJPX&#10;hV3x19Zf0AMmyp0jij0IgRCVTDcA25jApUY3VR9CQBpKwwMUFB/XCAUJ2VALqn+N2R2LhBOozgOR&#10;7N1wddL9YRlhnJvrcXFj8SswyzCuAS3qZDBsYFM5QRAgdyjr0StwEANS2G+BRGmTAiD9mnXnoTpl&#10;tjoQ8zP6GRyEgDEjEWZL8B0K4hx6tN3YmGNLhDP4azBcVapqeyQIZ52GJRT14gVAMAWboeOfNQXz&#10;U0tZcmvF8zedQBGc/wa0UldvEzERleQ5f6PLXp51CSs4aODPcAUjmJKx7tuFZyeHTnGgamA4EGLr&#10;7WcvcEU6alAekjAKHHRZQLMylTZJyzrsUpIwQd0TJMUGzaUGL/Ev4PJMKqIR48i8L3AceeFiTRMf&#10;w2nJjME4YrEyBMYHOzBOGSQlfbARrRMeCnFA2WQu7Zc+UPASg+EeZcIEL8AwPyUJaQAunUKBl4gE&#10;XzAvzRIidY0jJD9jmlI/ak5gkWIv37E8kgAFKJMYR5BWvYUXa7cFBPlRe/ZkE+gF6dSE60bSibLz&#10;pDElVLAf2uHTUCITt/FYKejUsFkbRiCqOzBtfDL9L8WjNaSnxFEbGP+wBlcDHKMKK4YwHCG9XOEx&#10;CF9Ahk8jF/FUQWGwjoxTO6EgCDSwBNuiKUzAaV6ABHfsVIQAEGjQQKGiRtCaNYW8wIFTSBIZNmD4&#10;qLGCBcsgSYQqFZoiBM1FQUvw8OHTCAsTOEzwkCEDh48QiWT4eDmCkg0hPoJYksFCqBAZL0vUXIIj&#10;k6EaNY0UkmEyhc0NIix/zsFSiA8TPi2tFuVTyCIWPJL4WLlBhiJRIVUZoiEEBwgWMlaswMHDkBAT&#10;GkvAcH14qdARLJLgVKoEx4pYhniIMinLkyEYMGzITClUaAucS2zqSkm5hSnDy5WzmrXaBQ0cuHzq&#10;YOmqBk4XMqI5wiX/IxZLWpl1AsEBw4QznD5zWvLkiRI1E7g8rIxseJUMESF2imKRwoTJC0mhpsIx&#10;YpFMXSyQkSxhssU6GCwu4Qh50RPMlCMoGLbE8oXnFj59+GBh85A2mSW8sAMMK+grsJCi4LgBiBaw&#10;wqIFllASpIslWvrCDizUWAML8m6LKT0m7kBrDbMISU0mPIQgSRArluiKiSPeugQPNTBcsCU4BmGD&#10;jbeYIMQKkloQRDCsHmHopIZqhION9BpZA4gvskKDj0D4AEON0QSxA0Am2GjoJzsaIUkNQthQig0m&#10;antkISwuGUsQ1gRRAwsr7jDxiEsuYQlLLDDsSjoyhHAMSz4aamRJ/95cykqSSsRCSRJD1GCiBTzs&#10;uCMUO5ATAjMnBfECizvWYEII5NIsxA4h1JBEkkLmlMtVMFOyyA41yEgDjiW+YOhTlBxCLaus5jJL&#10;EisGKZQPSdBsiIw5mFAhPC9uQJaJiiCqzYuVwHCzC/W6EsIqz2TiCQwyQgmlIYayugGLOSZZ41uL&#10;YLOjEEPQ6OOuWh8rCibU+FO0qkKAkGSUl5hFjA8g7OADjTmOYIqKoqYiY900UGIJPRVDWTWQLtLA&#10;Ajr8sOCB2dSyYojbPlhiTbDa+kCOoTluoIKPLm6AjL6irEAOQ5QswmMK5IBIcwvvZFpjITjWyIGI&#10;HYsCgwoEhcCjN/+WhPASLvvSuAGOT8GAgoeyEPSCjEDAyCFDHpn4Yok7xsKwh/CwQENlhsKkgo0l&#10;buiSKb2vDKzQTvgwsYX0+mTJDiOBiq2Q5Rphgtw0BeHjji+AYGnXFqwgV5I7mJREcooKEQTdiVz1&#10;QhA8KsRQEJ2WsDpTmdgoJCIyjpjicC2nkOgnrnnAoxI7gLjBCz7YsKKRR/hYCVcm1MDDO80EcROL&#10;R05F+I5GFG5zFNRkKlQS9DJa0Q4qeiqEBzgauQMuuBqxQghCqucND4Um6k12y+RiY4q20pUECy8Q&#10;7xGRSUmhyCCRf4klK+mJ2JbUcIQluCRsDUlNepbABqTUxSowIYn/ECQXHkWRBF0LUQO34KIeDB6H&#10;DIRYwiNGUQiL0YZGikKORbYwB2QJhkl2GIWbEGQeMmSqD5KYw5G+wgTR9EsK4pqJQY7CBiLw4RJY&#10;6cNJsLCGKQjEJTuwCG4QNALWvCaMt2nJQyRlhDSRAQhQ2NEXbiOoj0GBVHsSHms6yJAaMukySLCj&#10;S/DABCIwYQnsw8IN2MAHKDBFCoRAwxdWwgRRpcoqSVgYtZrCGyCQJytTWB+UGIe+yaSECoe6yhG8&#10;QCA4qEEDaZTJI+pgJXY5ZCXOs4JPxnIR9OyoYTdwjSl7kMii8EQIaxAEetriBSaM7nkArN0dKmMH&#10;zZilEUihFdD8/3TAKcAFQ+kpBBW2dJIpCOJQIplIxE6phk+toRE06Qohr+iFnxhFMocSRCH2kinW&#10;FcJNdmCUQw7FpDvEhi4uEQQTeJChkciuUOkRREAfCRGXBJGfAdMWQyKCBcl5kxA4qcNICLHCS6zK&#10;KlNIlx3oB8k7BNMqUvGKIQolqDnoCTmyQ4MVCkEIINi0E64zRDD5YIS5VMQicAjEJQ0hFhVtpWnY&#10;+kpXvlMHxkiBXETrwk8QWJtC9KEPhpGMGhCkwJJ1pRCmIYkV61CHNCCoVywx4HzwM4ejNkQ4Y2QK&#10;a3AIw8dhIQ2LQw5aWwIF/hQGOVTIJmpikBaLeCEtDNFJGm4YF/8hQMEOXhCOFZB5gy0MxKZqyMEK&#10;jbIpKYwADHbQGVD4QxY2jY1D/GESS9DABkEBkq1sSAPGiAdDXSX1MUKYmUW8OhloHpJaTKkaaoQi&#10;CTsoTDooscMUclCqQjwiDaPBAyFgAAc3QoQ8LenK1h6hEyYAoQt1YAmaIig5QQhhBIOojFkylSbp&#10;eCVVczqdTJCQFPaOxksKoUGhljAjMHiBZVeZSF3apoYdeccwPGlR15iAglrFADMJLsvprlIVwRSC&#10;RjnpFxaO4CkVkIQ8qDLcFL7gRpUM0HtFeZyXUkKI55klPVBYVaUqwyrlCdNHhQAsSUJxLCwEgiWP&#10;wFm+FliIjfD/IWxemMISfhRE4hkhJao65U5+UqHmbGqhRhkOG//TTiFENqIIhoNg+NCJOjQnmHpp&#10;iR0KymKLfUvDeNDVHPBDJKsgsSud6B4f5tCHKcZmC1tFDWfYx5QikgoOPoEDFVqChjpAwSHWqcQj&#10;ZJBIKyABNTeILABpJahHVGJUrBkuTOYinaLUKjVq6JDOTlwVMAht1GIJMBYqwYcdpGk/LbDZEgAD&#10;hdOkZ4Fr4MMS3mI8BtYISXAg2qiY4IVMym6JQLkpV1ICmKwghVyU8ViaUANPoO3HJXABA07KGd40&#10;1UFyEELQTpx3k4GCwZ5IAMMRdHXTQFlHJv8zQlnHtoWHLEQS/zVKFlZaRSOwhEdzE/ESH5JLkil8&#10;6iZgMBJ+Hr0uJi0BSI6KSkow+IVLBooHg2CrWJiiMwqGETFwEcIRwCAt1DRiRlNTKVGm0+62zCRK&#10;+xaXB/1kpBgsAUNBxMMa5GqdtErqSLHJyiMkMT2DI5EMp5GdUSyymroEUQ23a69idwKFqMxtJwtc&#10;SxGdPraPdgdLW7gMVQgKnOkGgpvlMQTvYkMcN4kJiZdge/OwRAbPbGqIczjNy3gjOyx4RpNGglHi&#10;T/PINOlHhBHlzH7I2IWlcfqgLbGOEEA+mULepks0AOBPhKBuO+BnLmpYFx4KJKniWCRN1hmVWYx3&#10;gyN43o1pif9CDMZGBIVgZUknIRB6CkSVUl0MLKdMg7HJRBaCuASeqIFDpuQNlzzfDih46IJ+YmMH&#10;YrKGyGB5xCaa6zw8oEkKdyB5ThiKByKj5H6uAcPaBimRMtFJMhDBVlcWcioYYxJxqx6LeAk2mYlU&#10;8gCXG6S4oBWksJ0pmBPWaDeeyBDpeA/WOYnTWIi4+AIsaTLbGI7ZOYIjQAp0AQLZQZ19criT0LBv&#10;uQQyUoNHMBKTg6TK4B1JMDrI+Q4JxJIlcROrSTCXSCRW2Zr5IAMYbAg0KaLhM4pWKbN+4YnkQY80&#10;KZDZYzooRI45+B9Bob71uBWjwIyUsaclEaS5QJAuKpzhWjb/wRAUktgJAAmMmMkKICirWkEiCmSI&#10;+eAWJqETLOAf+gCDW0mJjyCEKlqcuFAUdDmgsMGrU5IqiUONO2gWy0ED3BgEJjOotDCICgShPhgQ&#10;IDgCJLgMzXi520EDtTqJGCApR3sfUkGnAgkEKRCCG6gwMKiLVBkdJsuJ4QCREPCj5/AUAeGJ5hIa&#10;hDgkVCQvNxubRyCPpNkJMTEMOFgfZEklbAGDTREENtASBgECiegckmguHjAINWgDyegT1ACPGpGJ&#10;8okxDSMXNUomL4iIwUiWU4kNXSuU45iCLSmKE5sCoGEKIRAQqzCpJaCM1PECorASq5G3GSERwLAK&#10;sYKDj/gO/wQhCbVyDQASsC1hkjArBMdxE3hqhNhohFujAcywA/Kwiq9AkHrCLta4BJ0gkwqMCCxx&#10;NIU5pHg6JBG6hEeoiokwEpWsDBazgtuRjrE4pNrIN8tLDy9piyIClpwTN60gg+4QFFtJD89QnuYg&#10;iTfsAq78qHQxomVBjnVZqe9oiTmplZdiCC3rgjv4Hz1LDSHrggIsFPLiDaVYDymQBDwgAlRMD5bI&#10;Jq/kg0nYCsFEDjJwKVrsAeKYmIhCj9vYgncBEiv6igOqj5KwCDciHjRJzJabujlIrlNyGLBIkzn4&#10;AhpQiZTIgeoblXWZuuIBminBxssAikHSl0VrTbKjCbZphP+pAQLcgIM6uK9MEZTsqS9Ruao8GRNT&#10;UoMWEBKVxKhKOIJDWgPw0Qxn+QJxcpg5SoifEJUuSYp2kyyDGi46XAKhIBdCuMXakZ07MATdAR/k&#10;8IIo8bBDqhRhygoqKKaKOCR4DCKZIJebUAo7+h2OEJ2uWChCEIQQiA0A2rrRCiIwIA836shO8AoA&#10;qb5s2w+HUCzVyoqJIsmW8Bj7kgT3AQI4eATn8YstwKASxCM48BRysRfH4IMBqpBywoOcSo8t+Yis&#10;e8MYwImPWiE7aNBCWA004JiG0A64MIis+CjA0kOigYIbmIvpiI1KSI9kUQGLKZRKk7ex2A8haIEy&#10;mxmX+Jz/FfWK6kMVriiUnroBkDyJFRKkiFIP81gouOgDuePSq2CII9gaw2QVqigEIRs3HyGEHkAC&#10;iPpDiHKzMMM0UrGCj4AYJmmPBNFHLICYuDiJ5Bsb4UilCkGOP0KPzhqXqsgUNkCmy3kJFUETwEAN&#10;yOAlGOLHQBkbMrgQi2ICqGkEOBEkLADOA2KCQZBAp1wIKzAEPEgCl2ADfpKEOmAQMlAKoECsFeID&#10;wtAJHugPlRw3idiPrHARmQSCCEwfVKtGLzBKy3I0hwunAvFL9BCEuNpVanGNNoMDKbACI/EwWgmQ&#10;fPmZy8GS/gADyVFLmaiRS3Cc4qgSD+siXZsML/Aqt8DK/4bIpujKGRrQmWAhCYcJIpM5iTMs0ojB&#10;svSwgrR6BN2pjL1IV/RwCPDBkS4kwIjYi0lhl9objgOavDSYm2CyiJQiFOwjCTTZKu5qJ6UcJIeo&#10;SJ74CSLAgh3oSrgIKhpAQoXRCccYGxoSgpgCP9zgienDo6pEjkJwo4hCFpKAjJQorzoAlJYQAimo&#10;KquYG70qCkYDmDKRjD7Is6P5CjergyLQ1TSSCys4AqObCCEwD+H8lBvgAUJoP149jtvgmkA1WSEI&#10;kC9ouaYAGj9Cj9ecgooAg0aSlP+40gCKixv4AsbZi9vxjqEaqii5g+qykhldCTSJrkopU54Ampiq&#10;CzAggv8laQMnAx8opAHKwplMOQkvaARCcJ4sRaECaYgtGYRCajOyZay6aZ7fKSS9UKmUggPfZdU7&#10;RQ65awHNsEa9eDbgZAKqKAk22Ah+Oq0wylKvOALVAMscaYlB+NWuCyKriCBwjUkayIE5WZx+HIlN&#10;5VkkiQujBAyxlQTFVJEE2QugmJMNcQiWADQz6YqIop8iWhVeOaShcgjamBwc8b7VmtbCgjLf2As6&#10;mZJkOxWSqous8LasqC7OS4t2wqi2qAQySCm1mIjhcDreGCo4OALsGrdNgcM3BMp2CqYEgUP1GAnT&#10;wwyi4Qm7tEuBVJHW7ZLUmA9Os45NNQudeQEmkLsjMcH/wxQCoJlU/tiLNbCPNpIJyhEkwHM0y1mS&#10;b70KkgIfXpEj6yBXeyKCilAQthBOf1m03LtSp0qNlYACXPkWk2EIMWE9rHgJZ3rDINIj3nA/m7In&#10;lMCp2mi0iAsMrwggNUYXIJEcGEpXXEFCw5gXkxnNAQkQOjGg4hkQ16iQKeiCpgjcEKkiDbOnGnEI&#10;jxEch4OdeSIKh2hQM9sKQZoaH8S+ozkKkSIvnwiU2lC0k0A4NPSLCvQ1nIigVhEaRJmPN0QNHHaI&#10;n1A1ixitn3AUVtk6PsELlBCcAJ2Z5EFR79Eg1IhKQohLbPQeOzIZr9BgVTwCr7ACZNwQpnA6llAM&#10;xng2/33rCjRIgzqYg1thSYlgFTjAAKuYNKEonkIBrOdFNTB4utZVGcbB0mCqygReFoGSjFA1oHmZ&#10;utuQovVoCKJZD98wggjxCkerRWZCjSlAAihoipYggiMAEsZZFzjINTtrhDZAEct645PYELiAAtiY&#10;mMdxiTlBkAppicjoAt9lCj6QKmzMm6Aoi1oxkTlZ1QCjxR1pATUOojkS20phAx5gjPCowAXlXHFZ&#10;mQFtT4aIEtS4qT7Zj+WYRi+AsUoWlSVQp7aAx9eY1gNqKF7ahEtIVyaADclhg9VUFP6Cj6rgLtW6&#10;Lb94HIIlE3JpFa+ilhmuvjL7DtdBoRMSqo0qVRiCDP8owJL4cj0GquclqQuNW9WU3Qm4SD8DSkug&#10;oCCuQRAWqw2/EBOWEAsTo4tDucDqu1aFNhmG+zIJFJyKSIM0iA7uckME8RKWEI7YwINGGITL6DMU&#10;VQqKEBwGUpEF+oyWMASLwQmZCAxJ2IHFeSMQCoxQEBM+mAKvRAoFQwPm8B62komCDpS/o1OGIL1F&#10;2x18RZdRkWCsQJ2s4yY9/AqGcIg6kEiXIhsr4FShKdIi0hwm2AGwSQshyIHnWgNCkLtKIAQ1XgmZ&#10;SFdS2avniJA7FCThSZPe8KCLWSybmoxaiZA+uIPrHqB0na6KeBwW2rbICKSgQET0qKsv8AIqCCjk&#10;MMr/tCgmqQsM4/mUiKkEIZCER2gB4eEBvWhQAQMTK0AKU/GKlT0gyUCNkQkUKfqqlCCpNT8h2UYa&#10;K5gsJ3kUOKABQVjeCpWTlnMzypAENApP1Lkx1DApN2IS4xA23oCINFGMOaAMQQCMNmsL3aIVr10T&#10;4dbDMRmdLpyW9OAksLCMMHMR6UXbpa2nhwDJVRWE5NGM4vEXQ7gEz3UJUTlnZMGQI9Ek7rpBDfse&#10;BxamxWQVYauNToAIOukSlBMhuGAV/TAEGpuaCkSXE2lEwZSJ3ZBGF2PAkYiNW8EK/3Cd2ligHXCI&#10;P3M0LEgkngBDI6iM24hLbtqLhjhpPcGo/1EUNFmV/zCyCmIjhFokNvaRgkLhzier0CVRkS0ZFaO7&#10;ASS4g+YS+UESDjZYgy6Aje6pGKUYG+TYEItBgfpKvDA6AiJAgski5QXKLA4ZjvcoH4uGjAx53lEh&#10;jzQhqdEQvdedkzv4IGeiKYMWp4UUt2ZFpz/cEgE5Yvh5BNhAItDBir3Yn0JBio7YCIwKpm+1gxhA&#10;weXQGEMlukdKOcZSFmxMJsK0KrkQERxFNQv8w9FwCZu4Ddkpi0XDA+yZnbdwbwF1ufRDJq8Knqef&#10;CTyoCx6vIT9midxL0+JpNO/gpUOpIWFTEl9FjpzAEOfhAyMelRkm+MqvNu+pjK06EAXjCS9Rio/e&#10;rf+yZTH+KIQ1cDk0hINmeTQtApddCQ/J0A7/yXs4mC5iAw6EqYoWIT60xYLuW9GNukzxIwtmQQPY&#10;kAT9kJyFMoxUIZD/00M1Ro+wYYLJ0gprH41Kbgk7q6slpIrwSBMPy0zZqz4CIRXCBQgyWOBgEcLE&#10;ShcmcARhwaKGz5JCYGBg+fJFCBw8YOZ4OTKQDxkhWLwwIUOGiRo4cExS4UOISUOBNIQggWnwJBAr&#10;fA6ymcIEDBkrU6b0UNPRihGRKPFssUOIDB88WJaQkUQIKBkpNOAYYkNGEB4vcPgsxLPyI59GbG5g&#10;EWSnkB2sdtQIAsNEkCEvS3gU6kTGi8iTUmHagbr/hqxJL40qrVSJR43AlHAKrQxaCI9AJnYYMxEJ&#10;Rw0WmHfIqMEDBIwXK2BiglyyhEmhtTfGgia9hI8dq2zINpr7VdIlPmDAjL0kiY8XLwKF3EjJhgkf&#10;PrMbkynExyGb4pSBVC1UiEyasYypMGHCBiwZlSmBPhKOxQobMLPxPFJjZSwc1CpPDry8Es93gpCB&#10;R1gLgWQFZCuRhcUjZCyhBhN4MCYIH9Zhcd0XUBUCE2VCVPWIWZf0UZ4khWDh3RZdREcGUHPMkdAW&#10;aQRC0IlWiBSIJH1UwocU5UU3kEmSSJVGIZIcF110l8BhUIZwwCQQGliYlNERA4qlkkrfETEQFiXe&#10;/2CFSXNcBwYbWIAxBRjweaGRQT4JkRZMdrEohBc33LEhWXZ0IQUcRlDRh1cCVUFIGFSsQYOUAt0H&#10;0xIZCYQlGjc0agcfbHiIBREsUjVQH3hMEQMZWxxRHhVkBLqGFUtQAZQad9TFAxbxKUhcF2/a4RYf&#10;4ZGBwhFSjVCpFVIS4pAdU1hhnkOCLEShHW+Z6IVXKcF0ImUZNQSGHVQIUUgjZDQiSXlsIDjZUxCB&#10;IRUcbOBByBQ8eHVlIyCRdUkl5/KhLJdt8bEFjUKomJ5da+yXHYCFKEcGIdFdZuINUA0IEh6dENQJ&#10;G0WW5yAhk31HULrRwtEgGnA0LMlKUzS8kndRCf9E5oldeEFvSBd+Jm4hSuJxHJbWmTXQSgZNVmlP&#10;LJKmEh+SgHahcFOSQcMRQF3I2Js1OwnSicpOQZZKOuHGBhte3IGFFF0oHdpAw36UniQ4ppeGFHWA&#10;l0YaoaXHFlTXKRSrSYVEiWS610liB5jV8VFH0en10dCKmJFxBB8QKohHdBltkRh0FTbuEs/YfgGE&#10;mcdOgYcULQCVLhQ8fAHFFF7YUdBzGGEBxaOFdYFFlF6cyTVQd9gBrYM8GLQFTGRBS9Yco9oIFRZr&#10;NHLlubNR9kVDPZ7HxxoZAy+hdagxkQYhVGkkkEA3rwbHt2Dw8YhQFxZSBxZVPir4GrHaobGnRG//&#10;XWZ5U8TXkOKFVNIZG9QABYWkxw67UUlgIDOV8nghcmB4xEoaFKvcoUEQViCEJHyiBp8UghAkEQQh&#10;+rCSRnyHMiWhERsa5Z39dBAzuxlMeiaTEbO0ZyxAeEQoVPIUkUQub41ZwyUKAZ8oMQGDlVmJWKZA&#10;FyZsgVtkqgzmNmWqsSAmKkuAwmdWQoSxYKEPEFFidlTCBLGQYX6kSc+PILSFH8EEQiYBUoX68BW4&#10;ZMQ13qKMe6awBAAVxCRgSFhnYnKSyUmpaCZSiZSkACDAbAkNgwNJuiCjkIx5h1M7+c4WmngSMqCB&#10;DGJbUQzRqBAkRQQOREDDW1YCG46hC3GMeUR//6SUKC/woGFGEcIX8MAEKlChB3AgCYLUIAQgMOE2&#10;tTkCEkCSpiVIiQn6yw8N+FAJk5jECjcYzpRWEqwK7S4GS8gQHpo1CKuwpCHBAwNVPpOhLiBxCgKT&#10;QgxUg4c6wIdqAsHCFiTRm+ewxTovc5JVboCRc+HhCysZhCEohZvzhdNHQOFDDwryheHAYXY5MNMm&#10;K/EIMNzhLOsixPyw0LApmWkJQBECtshwg0qYyFTbLCMhaqbSszhIWNYhjRoIwYZUgqQQj9ipGv4o&#10;LqqYajULsoNUhGMdOOyIpQoJTkF0kp46rCZRwaOM7cISkiMYZSwnQcLoPuMdA5pEIQSxwn0uBP/C&#10;6EAwKO8pSQ6q4yTBXSc9Z8NIpUAqV5AETyySEMTRfuZI8FUIDo5cQpVWhzM+fKFxVsjJz/5yHM8o&#10;SBJS4GQfJEKQjEEnIykJGfAeIsKNkYVPJdpPpfhwiZPAYQ6PapSTmIkFI3CxZx6qEBYmsS/KQOUS&#10;/ArEdRDHMT7M4YgmEIld0CmcFpzFK0aojl3f6MuTFHcgTEAmmoQApoJMwY9H8OpzSuIv1PAuXTQw&#10;ATULmZLZFUJAj7rDag6mHDh4pI/HQsIRljAFLNypEFsQwlvucx2pruE7JrXOEaA1u0bgoUxm4sMk&#10;xiKINQwCCA2kgheEaAWSqK4hAyFO0cKbnvn/no8PQrhD/Ci0VJnBgZlqUBd/KLO7KTwFrUZRXeOI&#10;QwjIqfIv7zEoXFZnEAAL4qbpGUW3YrOm3dg1JYqCQx2EsGM4HOdvP8MCZoxSWIIY5Ccm2YlyRiIl&#10;L6iBXmQODRvYRz7ABUW1BHmUVC4Uw+6mRyN6RNkoJDE+OBRYacdZmfqiY1a08eFqN6BBkCpRIntG&#10;hbtYyBgWQuqheNU1OUIa460SpdLqZOpC6DIJhbB0kBLB5CUtyIEU+DQH6/BhEFCZw2yE4C9Z8qxC&#10;j4jpQwb0HbJ5tQU6cdIcCoKRVkqpZHfy5H466ZXnCKzYPOM1f3wiiDTMxCQyKE8dR2IF175G/2jF&#10;hEka5FOeS1WzmGe8jqyJAAUplGkJwcImHKbwS2ySGT758UL70FqefYcUeiglgyEKoQaqfEeOWBZO&#10;SUx0h0ocQYlTyc4dGtgIMw1FdUFBrEgawZDSjMULU1BWo0p0IpKVjDKpo7PcHvIdramEDSTzCBys&#10;AML74EEIIYDJY5dwiUuEBoqRLtJOlbWSHTfKKwuBjLwuIzGHQdHBRdKlHXIoS4xYpxGEaAQc5vcQ&#10;7SqTLLJGwxaGk1twmWogSiLpY+4CBxoEbix6E5JwRIIF43xMpZAxjmb4ACYPbQgqJK+Mpi1U1fDt&#10;5AuNgGWRQMJa1qaLTEwc48YGIggeMO4OSf+7QeX4qhLzjUVMH1mC0aGjMzRxh5Mkh8rB+gMSGKTa&#10;7zG/qZC8cqFJSKKMhTW3AZ0kd7ze9jqIqkNFzUmEnxQmMGAQQuqQgG8pAUEFMNglD8aNV3N2AZ2Y&#10;9woU2meqJfgyOVOQtUOyP5KQUGEkYXFkQ1Lixhc/NlgCQWpoYGciKZxLLRdKbnqEEMDnY4FwMVzC&#10;bCzOSDwEGKjBGpjEbFyCFwABD3iTFbxFGcHShSABD3gNYnyBQthBlZDFN8Fc6KFUmeBb1kWapbhE&#10;aYCJWYCPTpFGbCSK+WSHF4hcerjXZ6wVFkwBZXQJfTWYt0DIfmUEBkEG5JBFpXSGvFUIv0j/xHEA&#10;yK1RynMUIEGUSUqgWRJ5FR4IQl2kx3kQBF8Rge0sxCN43HlY3fzAgQpcELo8CdFgiQxRmUAonhcc&#10;RqQxnkl4xZ+9B16ZCqVgxoqkzPw0guNch0r8GUjwHUGUxPxEBwkBwQbyR7okHBxAQWGRARYNYnCx&#10;ChQJR+3hFuEUG5jEHCF0QidAUmfAQYQdAQoAwVnIDKVIQnEJxBZESTaZCdJUSw42BBwEQil2weSk&#10;iomsgSAswaWQWWxQhd6VRHz4jBKdROu4iU0IBBB4CBNAgUVYRzHlxA1QgYAI04nIUqMICHxon4Ps&#10;1xLQwNUYlEjRSWzQTZkUDR7YCBpwTRoI/0WatEcd3qCrdNdzRMfoaJcBucT8pAbAqEvPCRRB6IXg&#10;sEuXuMdHvMk4CoF+jc8G2cFicE3G/FK6sBPq7Q6WIRIYCJxr6ARjZI1KHNrODUUoLc8U7M75gEaF&#10;fEeFPEyg1EF5RN9xABJVHAfzUc1O1NPRpcZbmcQRWAcNEIKSMAFwjIWAUdO0pEewNEQl2EFJdIbW&#10;UIWskYy7NUbFZNNLbEnRSCUZBBsX8ViwdFInvRGDYAYuBsXNQARiPMeBWYfBgAF3XAYRQoapgE92&#10;xM0bNghFBMLTSAVK1QEWdcEN1AFvLVU2jUV4PFd6kEF3CUd2EOFOdNY9Ekgp8kELaAgZDP/Cd5iE&#10;SFjBCzCB29QB5JhEGRaCFxUC+F3IPMrbLslNF3yBdVAVTVRKQThNGfnEGiyfh/VIhgRFi1GPh/mE&#10;u5EB52ih8DAB5t2fGqBPwzSEwBDSEhATQZhUhRCIlKzOAZ7LU5CHMr0Gl2DeI6qdB61JZQDFeTTL&#10;SoBGdkjCIwiC6FSKZFWC2bgKSwnB38gbF3VW1j2JGsRAI1zC/FRCAJmIQ3TLNQGFJDyhg8AEx2Dk&#10;7pzErTABDTBBGHoHMZ1IJahBr7AB55DMhXSEW+hEHwyHUQnCUH6HVNLAbfzVT+RafmXMDZQJGVzC&#10;xLkFgOGHx1WgxhxhHZKMXXVJHxyBUqT/wBeMhqDFm8wRBKs1qORUDFLKJY2cCG5AxovtxoadJl+N&#10;yWNigYWZSGFFx7A80GpRUxV93CUwx/p0wQNegoAwmXcED5vxgdg4CRHc1B1gRkkUxA7ABIVAKMdU&#10;mYnAxA0gwVrior+QRYN40ok8FBmUXw4YQRoER3VU0mbZqdRYzogEQnHliqDdREjcQJWEBhMgQe+Q&#10;BJapAaLyi13gW/x4jx2sQZocREGUxF8wIz7FTDYSBA8QwlUQx8BRgR45hKB2ZMJIyX1cBoitxhpM&#10;FBkoH8qQQRLIjPHQRVUFCxP40lpQyi8BQQq2nN4JJVWARqjBAQZpBK15CywtAUjFD7QI/0Kfgp6D&#10;vBuXxGC8MGexxSRUTMablMmoAEFpCITsTYGRWE6xnUYYlpX9mEV/1olSMEFvIOUlMAHnbJBKCIIC&#10;PqBC6VNOKRofcMdTXIiZYBDg3CBcjFGVCFOSttiLXQsavQcaPabA4sZHYg1ykMVDeMVlaAQoGcRk&#10;XkgQ6VB86hLCEEcDUcYWWMpkvNEL7MeR4Ed8FIn65A3JeIVZhEz2GewlxI8WVkb4NMQnYsG/DAi+&#10;YM1NqYGJmJRJGAFMdJpXcB2NqKbguIYMQdJ3GIlC3BQBLUgQoYGLkMz8xM0cPIKIfpmnpgF4pIeK&#10;mBUhzYaK0gBboAaqFhJqlEpIjNFZWf8BD4DJU3bXAEGoF/BLWkmJuMlJUPgGFojJLz1gIXAB18RF&#10;QmCLGH3JEcRTwxxBAGpu+zSoB9iOrWIGhgFmzzBB9YEen9lBRzVLaTQLwjYGGvgMIjWNawiCvBXC&#10;BuISZezUxyGIRuiXYTBnNsXkz6RToLCGqbABKtJFIq6OmXhF6VkpWXCNJEzTXOjXZsadSBxNdPDA&#10;1aCJ7X3Fi9Wge+HBJdjFQIDJzebgIKwBD+AsljzKgjAnH5GQkY6FHXBHntbeShLNSQDGWXSpie3X&#10;o/3IibivZoBQaEQHYGxLvK0wuhUXCJnPZYwSUKST110IfBICgmyIZ5ABikHBFhSEdVX/RRn9EtiE&#10;Bh7ES7whkt1UyDSF5Rr8hHLo6w3cwLrwCVRQit5kmN6lQXSsix3kE0ziER8M39UonuKSxZY0BPIx&#10;E1N2FhNU1xut0llYgQpwznV2F3kganWScPmFRk5gAaIIxBK0QGHsBRqYkBVsEXLcAG8JCRaQB64O&#10;xb3MsYzyY8wNiM0JQQ48lnm0G+c0ThU8ZRlNckNNwVZIh0kdQUilhEFER0/IHgargZAgTNYtGhZc&#10;FLreS1DVV0WAgYiCBA98JLsA4zY2WOQoi8SCKUiUiZDZBlSwASGASJVCRlzIgCCoakmkyXAkXCjA&#10;xbnc6EbBRUpMwReQjP7lauA0WHaA/4GylEkQ6ecl2IiU5JRRoJ5JbKaRGMLfLEGJGISRhEZSEtJD&#10;WUv7VMxkCEhbQMaZTeWbnOkbTYZU3OO+DMi53AQQVJKXiZQ5bSaWCYQfhqXItABHi8RNSImHtGFj&#10;sFF6PETPsVNlzRUZ9AAPlsl0ZIUnQYVPRA4W8EB6SAERSkInQRKWYMSSwEEQFVtm+AgWIEGXgfGb&#10;JcpqjZIhQCYZsM9p1Q1TeshKS8kaDEVpgEYx6RFMJMexvIcvLYsV0B9EeshqCMRQHAZ/NBBalV9n&#10;fBkWtAAPRB8rOQkNxBVoRAlqbN1G9NwcmsqFqgFF0okwkkGGgEaSPkkX8MAGecFTZP9GOgcdRcVH&#10;ALWYKjoIGCSEhxrU6GiGfRBXZXQNE3SUF7TAEaiAGlRCIZEZBPHgW7BBJ6GEawygZOIBMwkCIEbm&#10;GBWZxkFoZzUEgQrzJiSKGpxGrJDEPq4Qll3Nd8yHWHTPjjFoQfwn0oFZcMnV3agB1u0XqZkJZbSx&#10;VDTNTkzGtECOK++I3r0JHzQgXnEH1qAT44zEVvdrGI9zaojsDX7FxWRHXKkSAn1Ei+FquhQShCae&#10;3+1EAR5cSQSVhwwtHKRBEYWCJLhaUzYcmJDwYzrk3fAVExjB4FDRJoncNOLi5NRMGohNplgLaRCQ&#10;SjjStGxJ3CjEcWyBRiEn0zWGFzX/hvsyCWPHB4T0gJVYAaLIDZhyzqgE1XWVSQu0gEEkB5nRZcQm&#10;ikEQMRBYuTnJnRXsABB4ReCEyvEhakMAtd1MCQL3yBgNQvuIBWCQN/iRZ1gISJWE4VnETzORj1td&#10;y3u0HFrJWnQ8SHTkM2bQ0hGACFscrCAWRhPZwW0QiMM8msG8RtNQHMukikoYbNHUnri0nKzlB0p1&#10;hhp0wpQtxEloFxsoSZm8GZa840rsFH0uSMKEgNZcFw5SiATuGBPkr3x5R0jsr9w5xGO2p0A0zcq9&#10;WONQCpnkzSbZwSPApLxwUYngMmLczLQOSE+Yybl4BR/I30n0UDMtyFjIiqiLNGWA/8luKEeFgF7t&#10;aeGONCfVACbWPMr2zNUhAt4k4FGP9JRJbIERiJzi0c5OxBMY8MlYFGBwlUcOnpFK8AnWnEh6bEhJ&#10;UMVq/JnouXFtSQfyMMEiQ0gM2AX0QGh2SAFG3Ef3QEUotwAUzM91KTAPdBIJY0pN7lt28MfSwPRo&#10;50B5tMA17Qdk7tuGlYeUPIdDpMp+NRjnHKBPyLzDFOCoOEht1PcSKwp0yEf+tVyZ6JQeCwLX5MfC&#10;O7yTxMAN4ptq4Aef1S8JecEIVEIjlKNB+QTkTI5VnMn2IAdcksVPGNa2hDrWpknNoZTKmcmv8nCs&#10;V8KONApyPAJMeESig4RPRIjilP/EM4MyBBkLZsj8upBMAym4wsQPokkCcxhQo8SUkCjlypTHNM2v&#10;SlWOwJDPfI2R6H/mWIQM5w3dTrDgvYDEjs0HRQlYscEBFWQE1kztAT/RcyDSV8gSwDzCFENHcNzH&#10;WADPo+CTEBw/5KylSPDhfczBWTvTk7APRpDBZv7SKIVGfk1J5KDrY8+p3JUVPkXHIheSYEBz5IAd&#10;sbMBDABEIThkpGzBQwYOFiZ9+PDBcoPKoDtw0PC4YYfgFCyF2BCygoYJFiwaG5IhM4UJQjVddtww&#10;ggVPyi9M1JBJiZAMlpxwrEixkiahFTUhB5Lhg4cKEipMaDCBwySlECsJc07xgsX/jkiEdhqp8SJp&#10;oEgwPETqbHiEDRkgcOws8SJo4lU+bLAITftUZ0g+YPkIOqhGkhWddh7l9AIUjhA4aoRc5coGDBY4&#10;hAo5ZCJEsh0vQpgQ8jKFzBIylwphAeLFCpk1doTaAQLGjh01Io/YEfRUUCHYKRMSwhMzpRdCiXFi&#10;tfLFzhHQbLKOAGMSsh0mYCrNBYOHz5IpCQVhhAMmJB5BVtgIkfqIEBYvqG9g4aO3kMnZXgrV4agT&#10;DxjOfDgWWsPfPzLYOEKr6RpioqGE4HhKrQXJEIgtNdgSBKH4bkgMKpp4C0mSQqZjIyGisACjEIGc&#10;woINhy6RBIsOsagjpxJzUgiL/+H2M6mQUMhQLJQ6WgCKDL4UfGggOPhIqAUm0mgIiyUG2gKNvbRD&#10;KMqEUkyoEDTQkAIzOLZggoguEGIRCzSI4I8MoXAyiY85TNrxBqcQco80MtAgYw41gEBiDTKI+AKN&#10;NMATAgk48BDiCB5sIoIJKI7g7Dsv1rACMytg6AEP5tKSSifOvlCKIibYWAIIGsiYjY3cyCArTUO7&#10;uGlEHjQSKUQyvIjTi4bSSGO7RuBgQw0+vvBiiTixEGI41nSCoxBBwFgCK6+WEESSLRCaIkUmKrkk&#10;DZHweEQzrApJ78Kj+CADozmy42ENQzw8F8XBHoEjhvbSUEMQjdioTA0qeEIxJP8yjjBqLixumwKP&#10;RiqD6pFGwAgWD2bhOKIybOmqDI9LhiNkOCamAE2hc69Ls0UwfjXxEjzSKO2IRh45Fwg2UqxsCexA&#10;uxOhp/hohIdg92ViDWbnwsOKrE78brKGbDsyV/4qyek5SaSbTKSUHgFDOJQKSwMP92ZbAyxm0YCD&#10;0REfymq7NDssRBI+rDAZJquGOxDBZcnAg22gjFABDi8igrcSQYQwKSFJLuEDM4accuhXowQiYzjC&#10;d3TvyLrgAGsLLKQg2D0WnSpxDizqrCkqKtTAw02bjrwhyKxKcnMqnmodWzI8uqgjISygYAIPlLxA&#10;QiEhlmDCi8jUI+MGMAIxXgj/IIa3gvgjhYACCCO+ICSt50hNcqw1+vUTKp0+Lnc68MgA6qDL8KVh&#10;CQKxP4IJIxJCmEaNXGuBP7pMQgmLI9Q4YkHPi0xDloAorzBBMJLwQkosJ5LKwIEsQyIYsbwgGyz0&#10;QBAU+l/Q0rKsI1jhY2CwArv4UAchcAUPdnjOUdpyA0JIRxJkoEFl0GWoveAhZmmaSiV+xYcWBIkQ&#10;2uGDGuwQn74Rhj9eYJZkCvEIyVQCPBvRzXBmw5YSNRFe2GHOFKjVNkLYZCoIMR+E8JCDQlwiSEy4&#10;EFU8kxIQ1cQmCelDIRjDG4RkMDlwOFyHcsKDRrQNNLrJmEDaEy0lUmgv6VkW/xxiViJJbEIvC2ID&#10;b/gQGwI9KBT8QWOIShKIthXFcHwYTgy6xDarLExnpbnM4CoEIVYyoTRGAtiL+gOHGwhBEpLAjIeM&#10;dKQFQcFIuYJDCy7kl4HwhkbfUhAUyLC74IGIWYWQgmQKU0gs9IEzA9sRHpbQgxzcDQ4zmUxOhjeT&#10;FsDhEZM8FhoKkQYmACEkNRFeirDQAqykoQ7Q6wIYvqCT/+DhBnxYwxJGZT/BCMUKoulb1Ig1ol3G&#10;8DdLsA14RJUmKtClS++hAoq4eQQwtEF4WAAe4dxSCTtoJCXxiQwcBsGHrwxiCn3oQyPsUImIEcIr&#10;SDiKF77QkBv4D3pA0MhmrP+ihkdEzKW/Eg0QFJMTCc3mOWxITc6MopDTLVBChcmODHiXEOFBy6Qm&#10;Ox0bKniqIY5EEIRYaV/6ppA7pTCFjGPRx8xDAzAM8VxCiAETOiTJo+RkC+PCgjxRkpMU8UdBNhGC&#10;RowUmZ2olVmUuoPA+NCJIloRDihhQiBG8YiUiHA9IhvigxoClqo1pBLBGpGHwLmgc1GIEDzkax3a&#10;dCwlxhAhKfJiIZbQkD6FhU2+EkKV3oMZqVRGJ5PLJSvxIIlKEMo96SJDHUCSEylYhg+PiE+CypKh&#10;q9CQDyDp07k+QwUyZC5MDyoKGcDwnGMhKA2SCOQ7b+AWqFxuC0IYoDQx04P/7ZjHKK2aS6lexQf9&#10;hE8IP9xR36TQBZFUEio1keotr9IkIdDgeIXoSZz6xoQkRCZmd1Hhbb+zBEbNZlxFRRxbTJKrrp3q&#10;CDcIRCFQwiTf+AUqJpHEy4KlQLZsxA6YwUN66OqbTBGuIXjoKZuylBIgxIAnkzSKPZ+2HYUs5i7s&#10;TEtMCHEbAw9usTxwy2eQwBk7GNhg3KEjRuDXpxcqpDNTEE0FYVOJq1ErycFKTElOxbqBtAcNXhiQ&#10;UdQgoalux8C/GrJ5JIOQyg13BBuhEN6aOxCMYVShUiSWSfA2kKhlcgvoGXIvGSQEHhSiEoQAixDW&#10;6BDOXAc74XmPYIYCBwrF/4kITEWQFNBgiAUNxCGMhYMKABTDgaQhoMTJXWkG5xB2SpEqsSNDWq3A&#10;NrYpJLBzwMyKJDmca2anON+xQ3oWB4UvnSpgCumDSaAgmTls4XKV08ktHR2IdkuBCWGYgpixZ54p&#10;DA4OxUICA4VQk7HZMkjx4SaKoEXDPt0EKqnhDFMVcgQVfDAHzTMPZ24yWWChhgnQKooXJESGL+QH&#10;MzZBoEmA8CDV2cF0kkGNyNs7kzrg7X93xR4QJJMXP6cGDJsj0BCh950jZEcNPBRJbnzVqcWh00su&#10;dUgMHmQFGQhhZ5kykSDSkiC29JJJA6kJEqbglQsV2iRgYIMKJLSzmoxkcf/6sQMergKH1M7p7fzp&#10;ih3a1j+EhAREunFPIexgpACLRCPDa2aa6haDu9rhYoz8sU5QBIc14KGKD0LPZIAgnunQqkS/5p0k&#10;RER4NI2qREn2i2Fvw4aY/N1mD6uhLRWzLK//WirHnOSvO8QGK2/BIQLCSdfQsIV2p7sPMPLQlQvh&#10;5z0vaIQJ6y1CtP1DSeDOKGFxKDNvgi7kUe7VUbJJTu52LiWp3LE3f4QkAqEYGN23ryaBilQhM4Xd&#10;FQsOabDvLW+wg8kyU4Z6gAxs6lUGa/pE5AsGYinoR0weJOSA4Jaw4JvUYAnsyfuYQBCOAH4GoqfK&#10;Yy7SJAbKBM7CZwlECNj/XEui7KAF/oNYrsMKqKAR+IBLCA8IlIMH/GUOJgY0oOUyEgKekish7kor&#10;LqQrjkA46IgHeMA68qJgCs1QJum16GgjugzN4EApjkRW3CLgTiJYcmb9jqVvsi9TPKYFpEYyFqT7&#10;+KDsIGgv1KBozgzVeILuFAJYcqwy6OK1hKQoniJ5+mYKlqJERIIuUkQzyMM2UkSJSmOIGMMKlEPt&#10;ZsSWGmL1XmBBaKUSa4UHIIWs+GBgjERBCKERREIImoVDsKTQHudBFMImFIwMQgGN1GBcaGAv+uYu&#10;FuSTVClBgi8NxIRyTsVIZAZEKocJNKBENKDRGnEKwCIn7Ck+5qAPiEON/2YxDZCHCQrvKUaxDsDA&#10;eRSDQS4h3rrgmHpR+X4lEJLF8GDFUM5MEubgUG7iKY4ACKRgJnQtJOqiWDDjp8igB3bgMtojfqTg&#10;KuSECHLASXyDCZDgdyoxKxRi3wLqXCBIf2xlQCJkMY5ET9Tjd4wgJdagnw7ChGCwPtqNPlhkM+oR&#10;67oG8ygwQwLuC0rODYtoCiBMqY4F8pLnWUQIW6bjDp/CLeqiMJ4DMw7uDj6IJsbihwivELpmCoYj&#10;B8IJMH6tvagxJ0YAXVDkEhDJmtyIDyZBquqOP9ZgqASBI90Gf9oCjj5QPQSBD4hAEhpBMdJi97SR&#10;B77Cs2QkPeCnLZVILv8M4fCKJCdoShZ54otGAH7Y61euYgpcCAs2igdS5VyMwikKj72mzTQU6wxN&#10;StDmqYhMhkVUDXlUJ5Oo5bu8oAUEQisa4jmYggcmIxT65nBsbV8cIj5gSWfqAJbcxFBWxGQqURAk&#10;REESAg1oJSfwakeAYg2ARzYrA3FCwkKw4AsGECz0Qv+sYC6YRX76IC/E5jEF5EgKhmAEoStyIDpF&#10;oj0cBDOGRxtfQO0uI8aAiiTU6SHCB5oALDI8BprYAApoQCpUBgoakgfJgyiQQPg4g4iswu9U5yAI&#10;gj9M0JmyazYuASN65w7cRo1+TKe2aQpOY4cewQsIJCRCDgvWAJqCRg3/aIA+Au86wCCtNKAz0mPa&#10;7qAjckMgRG4aM6XwBmcNGG1/dsQKGsFlgKA3EdJDZQbzqvHfmIV3yKAF8IVj+EM20iNijEJWuO2u&#10;li21HKJyDGUkE0NReKI98IYhJOEurEDQzkUNEhOWzgWnUmoufMMLEIIzjEIbnSQyBGIq1BE7KkMb&#10;04I+VAiE2mYqJIRoZoQPKqEReEjQGqE8UtEonMUIC+/opAbK+OCb+iKGypNoDOWB0IRZ2Gs4quNc&#10;+M4zSGQO0g0cWQTrIMUsuuAG9Af7VKcTHGKa+KMPpGDGtKtr9EhJ5ecMkcdITugpXEv+EAIJeIA6&#10;8QIy4qhbGEVdetXd/xSiDrQNMnMJu0IE2MAv5PjPYNJkCh4FmChleLDgS3iOCUygAW0C0XiCzo4l&#10;E+OkveqCCjzqWEQIKhzsm8BgBM4siipkEAaHAjMLDQchg/QLRBZoDYgnP3ICgNQy4JyCkdgLUczK&#10;iRZjRKACJVgHi5agKZagC6bgzHhwCQRjXMhjIkQoSC5BDVJEKHpz2gShB/ICCOBJCL4Ax34FDG7A&#10;fuCIDWLGRUNDThrCPLRLUwvtdI5kX7LCUEy2vuprJ3TC9Y5ELR/hNvrHK3jiOUjkaaAFarDAEGrC&#10;1hziKmhACQUBPd4Ux4KFCEIgDflKlTJo8FKibVhWCA7nbgZGM0BEf/960ylcjw0ykQ0aAQ+M1RPB&#10;QK2YSg02SS3cYzPYBI3Gr5LYi7X4A150IlhmMUPVoBFQI1e+pMLu68oC7HIc9gagAJh474yIYHC0&#10;wvDshoHOcHBuY5cWCy+k6D2YgnhahEVyIjXi4xEeASgWRjCggg+2wCHhY7rm5TaMgIbCyGr4gKlu&#10;IEm8hgb8RQiIwAoGbms1rjzrggd0KsesIGiWQAXoTT8oZTrSR3iYQAU4IwQW8wbSJz6mgF9+g9Cs&#10;4CCYqgdoKCYfgUDqCVEAqCQdRP5Ehed2j1naa4iEIC1sRQAFwvyAaTbdwzMoo3YzgzOowCJaxBux&#10;xSHUrmqC4yFeI2D/DOWd+iIGXUoI7qA71qAQOgEOYtAIHeNUCqERLiM0KAM2HPhImEDMTkUbeYes&#10;VkUNoeKDIuMgwCAmoUJhbsB+z3RGRGLgjiJ2nOJwYnNfTkKLfmUjLsP8DIY36OIhBo8nCu1Y0EQn&#10;vMBUJAHFLoE6SyR44Wf+GmFH+GMkPKNnzqX+Botg7uo9FkRGPO1ckkwVKecF3uRIUPUGCsEQNgKN&#10;AK5wCqHd0IQ/oCA6oUNnXgIsbsAhma0LuiX/jCINEign1oBG5kA8+aLRTIAh5nYTgOnfEMSEh/U7&#10;ECT7zvExmYhMg0IUoQBSwIMNYiAGfOe9+gQKoHc9nKKAboCpBI2Z/wTtTrYHZGwCOzDjMigFnvDi&#10;ZguI0aCCB+BJdY4KC2Igh7rkCzijS17jkyplP+JDMI5icFIoMQAoOGKAgBQLNarGUGbjDqrxZY4s&#10;RTIXdVSxpk7ld4BGYyCPz8gAcIPjLeiCCZIkNPaHXksuV0JiEOioJqCFDy6hShdD/tSgfOsiPvhm&#10;MQRB0LD4M2wDXdRgJowCMsxGJyqjWaagaHRDBY7F+xROapRIIdiGvXYX4UDECoCAWvPn67YtWOES&#10;LgdCMHppyEzaxRTiTb3g1HTDIUqwLt7OPZKmiDikREwmYvrqOZBqnJhQvf7sIXIGDnxNNbDOIdyD&#10;DQ6nPejYYRHCWv/cwyaAaRK2w4pywj7UyApSw9KOBLmIgCCCZBISjIaYgFURiyDuJDh14k58rZDO&#10;zCwEAgCdggnmoDLmAGcSA2PHD4wVQgqmsSxMIgXMz5aARwYU4gVQwElGhYnT7jKgQjbiKTWOJbkY&#10;Y1bIymKpoDKCd0cQhjEehuBSbjYuSE4g8E2qxli8QiGuJnnIoxGgpSNsiYX9xs8MzFQUwrxQZDxs&#10;wjaujOeMBG/u4lSK6FMxIlcgtDdDC6QJ4WWG2/V2BD5G22Saeg0QCT9DDkSxYA4Kg3gSQszYggmo&#10;zme8hmtNKy3iiazM4ils4zNKQi9oylhzAoGCbAraq2127GFSBKf/AFQ9xjCwPVFRiwix4nc0FsQL&#10;IqZpXkiLlZQ3MsX1UETPIuhI0mOJBqRqJIE6UHaWIfEgciln5oKdCeGsECQ+Wm52o4nQJKRzpjF0&#10;mMRO+IAKLmRVVA5NduISukBdemm6EGeomMRauJG7wmc4c2cgNid3mAD4mODo5MidvKU739oIpCI0&#10;XqAL3logUscmymRVNmLx/FpMegfbjmCjQg4kmPsunnM6BGFEfpAMNsoyTGIE4RQyNHIKVgMJbkkI&#10;cOgG3rTZREWE+CAJzbs0MmdGQNryaCAhqA4O7iArNGMJ3Ik84Gl3UOA7dKJobDhTyMMhyLSSXG83&#10;CaqeiIiv1OAG/5YrM2JQJyiE1VqkiZwoU7DlEVJDDXrGTmoiKQULw9lGqhDv2sjr4xyrPFxvgXgg&#10;TQszZF5YMtrSTXgOI3qz4FwDCxSVLCZUYBKieJZANKy8I+TvRWzDY0gEz+SsETEwIQo1l4xEEgoT&#10;RPqHciHDhl+4E5zlmFgHPJJScLlTCt2IWVJ21pTInTdimFo1JjjuTUyCzQkHzltMaL5DZrIkSCzH&#10;JGKjpR4z2E+lqv7Obdak540kOFMCBmhLJ3zD9miZi1eNjjuoSxptGo3rQrCABticCXIgvIjAAg1r&#10;clJKnUKkicJmOxe+0aZJJA5u4Cx2Ykx0NUKD8uKEgfYNDLqFiP9XkxPNox490fIOJQcu5E05Kb8+&#10;y652xLysQNdVTSrQvNCcAg3ajQ1QwD0qgQ1aoL0SanL+/BqJ4qfozgdFQ/JrgmN0KzRAuvZsxsCy&#10;j7CziwnuoBDaAHrQdS9cqhKG2jAVOF9Go23g2ZaYYHNgQhCUDkHCBu4s/VQcOhVPqDTedC5gUTBm&#10;pIlm1u4EwitqA13O7A4koTeb6xIeoe2cPMpGshoLB567g6mmDcOxTkxthT/SoDGAZSTq4tOhR1y5&#10;+D5ohCb2UAVoIHAK700dtmoAYskNLHbI2JFEhomkQkDgkMGCBw4WOA6xCCGTcAkZOHgWMvkIp1Ah&#10;KEwoOiTDR9L/RT5YmGBBWYiMmpRwmCzhIzKhRJcb8XghI+QGmS5M+LgsJOmRQz6N2CAFaucSS6BY&#10;WBYNxGfjDYpCmHTd6LBrGiEXXxYyKgQLlIclH/FhAwZmSUlYbgjFssUiH4k5wBjtE4gMGEl8ukiy&#10;AmbKjRxMrFDpgQUxnC5SjljpugWIEDhLfj5kY9ErFixLlliZmHiNzYuFJmYFA6SqFyFAMJKhckTN&#10;l69krFghdFnIly2IvYA5PUWI5yVTpmCkQSMhm6yESjJhEwgMlile5kQEA8cLHDte8HycXojJQyGn&#10;JXqxogbODTZ2BEmy03q8lyNF4VAhwwYQUrChBkZMpMGEXwWh//RIIUuoUUhTbFwCIB6VSAIHFF+k&#10;Z4UdbOBxlnpZ4bRQXJc0ghIbvalBkIqSGGfHXnY8QkZMHC1RU4cxhreQeHhk5aFr9I1XiRVTqFgd&#10;HHwMNgUWcRXkxWifcTTRFDOpAQQPYcm0UX5WiVTSRHa4xIcghYRSyBRKtmTgeEhRBCEfdoBBSGvr&#10;SUmGF2w4hAcbVkix10s6YVTTZkrO8REfLOEkUSEUPaRGXF0oCscl8qG00Z1q4BHUaGm5ZodEWzw0&#10;h1Eu4VFHjWzcwOhoUKShKJgUxYCFEVMgNWJCR5FooJNYpHHjRKGx8YgdGggxxxZdDVRHWGTxQeFW&#10;bhFCBnNR8v9wBBZRtgGGdi2F1hhnTAhCRiBSGCHsS3DQQBZtTADRggkWWSgUS1Nc5oUaU7RQFRxT&#10;LDFaSXh0wS9HhOQGhxp2YAGEekyUp0ZQhKhBBXASTYGHeadZlDAQRNQqRJMv3XAHig85pAaKFVmR&#10;0EZMhIhFgUsOekRiH43mRYybtmSHEDIoqVpsg/CxnxBljlZVgpdg6GlVcaUEmpzTvYURYQfBkZbM&#10;rjHRHKFqbOWQv0Rny0eT+DUJh3ZpiZf2RpXglNV9ZD19iSABy3RdTTXDoaJBZ2EYA0WjEcKHFSal&#10;fYQkkqjJkh14lMY3IUqpQUiocLxoUEh7IcQDIYKUl1Wh24H/wcaee8Xn8EOjaU7GQGGzVNVDGPGR&#10;MR4YxVUXE4RUYjMWlQgCYaqkgfhSI4EyygQUWQGhqKBpA5FDVgCiVEdXcxSSRhqyZxr6WX6h4VJL&#10;L18ChnhYzAGRREJku1FyDxEBRx/o71UjTlvsRZERtumq3mlfCIIHK8hABuVJSFBuwL5/fYE0miFC&#10;Wm5gmh5Q4QtH2NMWXBIe6wihBWRh30PKA7DIkGELPVCDIE6SFe19RBCVWENNwMA1QZSuKj7BFEsu&#10;gik4fOE64XOUdoBCkTVMDw4sbIRxkFaUtZxlCnsBGyEI57tGhO8ISuqBF8xUH6B8wQoloZ129uKF&#10;MK6Biicj/9d1PAeeQpRPSlY4Qop+GJMbgLAFUXrQHfz1OQy1UTZMqNmewFAIQbgxJqEqCn3y5Bzj&#10;TKGQLUvPXrgTFOeEByVVAcJ0psCEGzzRUlGqH0r4YIg8kUtRGHkQhtTABAgZRD1UCRR4iHgJqdSl&#10;Ki/hGiEI9K9HhWR9t+zN01Q0kZAoaSETwZBGgCISiaSqJFYYiFTgEAis5QSQvUHJDWDlEKcYZGCw&#10;W1MgmrWn/tQPDnNAA4COE7AufkQIZ+kBRpAiiTpAyxBFwZAUGmMRMylqBzGYCd96Q4gFWkR5aJjD&#10;HFBYiC1soVKFuIFLXNLMh8CGg56Ki0mk8KkieOVINTHOQ/8/goI7OkQGCtJOt47AAyZ8DCMMQ8KS&#10;LImHiZymdRBpiSH4MJCWCO5H9+rjnJjQB0nogAmNwOSasoXKmrxkJYoCDx/I0hk3ZqR8mFKPth62&#10;kZ9IhGUzqkl0CCIRh+TrNI8gkHjspLyoRSRPauABOjMmPRj6TQ19AxB52OAFNXmhTHkyCkZi0CQy&#10;kCs8X8jTyaQHhwo+EgwLA4IVGsaGGG5kNEphrAkjVS0hnHAjg2gJf/CghktUgoqFiIgw8yqnLhIC&#10;C424xHbMU82yhQQI+NnMZQgiWD5oACUUKYlf6FIjh8CQb4JjQsa8lcmHSQQLbFBTIS7hKCUlyjU1&#10;WVN6NhP/JZYs4bdrecQj1NACJWHEN2HrwhHq9AXxqOAiBUKDkiA0GjbgCA5pmE7EwiISjiUnmSJi&#10;CQxqYkNHAYiUB3WIFbQkCSbQYCaKw5p4gVk/IWyBCCNYaGvSENOuICFk5LwgH6TQAg12AQ4s+0LG&#10;NDJiGcaFDFNolk06dlCHfsQKcFGwQ4WwBAymU4YqcFhjujIFI0iBZQrzwh0SM4hC0JhFCeGPc+jK&#10;kstIohKVswLtnPOW8MRACDxYglsX9hIoGI4zQgBNVVgCFxyKSSSfy5kXkEIF+CwJIgRig/HwB4c6&#10;OVBRZOFJIQhhOz01RlEuiQ1FjhMX0FhBEIRQjNEiRREr/3hhXHxAgnrso5R3WVGGL3MJhlSEyZRw&#10;Bwst6FuowGA3hbS5PGPtzUdo8N68TlYkeHXqWYCiOsgUYlVkyBiDsfAIPKz2QOqqJdIy1UWg3AAK&#10;WHjuj6byVABVRKIxYaepmMgZN35BepPdTEy2t1DbvARqed7ISvAGoCiBwXgi+a4g+tCHG7YsdKi5&#10;gSTwEJsQZkUI2qMlRc5SFTDlJSYfacRYbkAEl6SFpf1S3+XQ8JLRgCemYErJRLaALodsAQrLxUIO&#10;0iJdLAQCCs4ZzbbBsIMbtPEIQuhWVwQlBYdIIUrfwnEMynSEwjazSVxbwxoWtgQcZ5IIk3iEFRbI&#10;hJ9CJP8ujmJDyIpyB5koyQgxoEKOlCJfHjiO6ek5CFAE4RdhU8sLS3AjgXConsRATg3nfRwYoCDo&#10;hJl9kWTYtqLu3dwbqAEhDdlTs20nvT2FDQzgJYjkvFCJajUCZ+ohRGLLXr6fbMfKthPEEhqSVy/E&#10;gAd7+RBL6zMeGk0Egpuyw3b54N6NPNUihH9JJUh8MkdpxMyjYZEa3vOWmZSkJnTN1+UIAZ79oYHQ&#10;LSBRVtJDrUzFhyJHOJJOMVX7RZ1FcxwJSWPEwxZ28qgR6ektDbvCyhstOj2DAQPIbVNadtJICMxW&#10;/RayA4aMsWwiG9GO5iyik7AOJLJZ0Qge/CJepeIVk9X/H+rhEB9BTM0mb/uyGVkhMnxAIzWiPIHQ&#10;EDoRCM3GGVkhgLpyEp6yJmjgKPvnLw3TBUBgHDCkKDxAGlAAQ1BABDGwBdXhAxZBYzdQZjTwP7aj&#10;HY3BBBiwe2AgFGnwIFgAP7aDB2uABfcGMBKxNEWBBUfQAWggCIhBYzHnW8CGBYxWIw0RE0+oHFrn&#10;HkREKS3XaEAABEdwTEiQMOpRY72hLQGCElykcHFhg2RQHbkRGTQhBBPTA/9XSHIkCEZBNHBAIzSw&#10;HfHheEwkX5KwWdakELFCBjxABqGwOdRiOL1GLjIUQH1iOJSSZ81lEJkHHgLzUIVQLOqSOXxwe7eX&#10;MFLy/0JLgkMosTTi0ThfM24YEYiXAwfh9hBgphmXYwhKYhVWgAeCUBvCJIVkoFh68hNLcitpwwfM&#10;RjuCoiiEM1OK4lhkgAaQkRUW0WzyFUwSESjsJ42W0jJmgUEsASydSBheoSiIATfMtReIsRlMgwVd&#10;kBAQUQhGUwilIkysAjsJsQVjkTgOMQcOBQU49Cj52CezASKXwwcVcI/1QggjJjg48QLCxB7JI3Ed&#10;CHKjURjasjqi8RJI+AJb4CihUS0NYxmC4RyfMm54MAOMQRsBEzMIJ1FgQAWZBENDdhGGApPfMhkv&#10;kS1rQCcS0VxMMAK79ybLwR9SlzAqwjdLkBe9YRx70f93fzIRBCIJoFF3T4kTgnEd3mhnQlAQTbIh&#10;j3A9GDEQMmQ8kQcfT6QmX6AG8ZEmd/EyfFAbFNJJvdYncqKKpXMvTwkHQjQFwPMwATQR+IYuQNAt&#10;ihJTFqEmYiUyNXJLzGUmURIRJ2QZc2JlaYMHCyMi1LIXgWJuI2A4hTAnkbIn+WgRVwQGnZEwcKMk&#10;FPETeFUQCkYGCIEjLHESlxBZlBR/WFA39Lc0SsEHOBJI+rJwMlFtBhg7YKFGQrGPzfYQCyEYrqF6&#10;y8U3WABoXYE/hEEWYLEdEkEGbiEl/QIEpVUId8B+DoGEtjMap8E0lCRzxNYFc3AyLMVDKXUTvskm&#10;IFn/SzUSgUqSfIQDW/gTEaMiCVKwUHaxFYIgA+miEV/gUmnQEirCRc3RFbAhA1RgHunHNQfWRzz3&#10;EHdBA1bQAxumjafRRxQhCHYDBM7Ra0oCBjFQGjWyV//SchHjEjfQB3J1MXsRVGHDYpfhMktCJ3AD&#10;MCURE3uCFJ9jZWvgeCQWcUXxI5WgEUbxNJ0wJhNRCJvCWQZhB0LxCJdgQt2YhLaDH4SAEKRTCPxB&#10;Eapog4GkKJVgBzNhB7lBcIAkX8eRFrRTERHCAwrjKQmSFZFllknXM4sZX6opCI3QCHlaEFQyEZ0g&#10;CWrQm2fyI0rWbAozO39mg2kkKLZBP3KmWhPxOSAC/yBOZwiEgYuRQTilNR1vgxNmch2FUy0AsmuX&#10;Ex9w4Xm1eXMWEQqXYBcLYhJAUlo1YikHaJ5xhFCuJXmsYxugURRgIInuCAdG4BMxgBSP4I1AsQYi&#10;QXMAkxUOswQZM3xZgY9C1BJW0kcJUhELFQgfMVl+ogI0ZgeJ9xuq2AV1IJUs1XIp2Tz0tWyjop+g&#10;BRE80aHggQU0wGzvMQVHcAOawTJrsx29sT4wJClesQNP6DCbkSlGSTlggZfhYQexcUs5xn5S2RSk&#10;oRFOohkqkmR4EGxUgmx58jJgR2rEyQfwA2h+Z4KLKQh3cCR+YnEFQkR41UmollcqsilKURFr0HJ2&#10;w/8d2lGpP/RmhAF2bEgsDxEThWoHTaGKJ5SEjzCxu1cSJzoXMVUJryc7jVAR0+Yt2qGC9KEdKDIQ&#10;oKU5jMIGAMSQ95anqdmKmWIHhGA8jDoRLvEkqOQkwsZFzaMej8AEbhU240YRXxBvtWlcbJKrL3Ec&#10;XuEF33Uye0IeNPowqigEqCRnRmGKlEI4TxMSdBEXTri2D6EopDQfpamKLXAy96EG7TEpdtIyAvty&#10;VWEFKyV12iI4m2EHJMFi3mKeQpEQqGdV9EdfF1EHF/QQdXBPqgcXdccWwqg9LvMwnXiuC3E5XdAF&#10;QqAawuJqLOeVj/N0tRRieWIazbkX+YsRM9E0PQX/YMwLBzOasWzSHg7VJLu2XXXBUqAlFJxBAwjU&#10;RuKSZ4TgBUTAYiJzHDcQI4w7FfYnM7DqKBkTM+uTJ2CwlhBiJo3QRtZ6HtoRWcLWGyrXCMUobAxj&#10;BduVIsGrL4pBH7DDBDFQFDKhBi4kGAVxBLj6H8W4MJNGYoGwa4lROh4AA/vaVksQpov7coDFYgsD&#10;B5IacXTXEopyBBGSKGcRKsGkHoQEoIEUGW5EI0olYCxDBo3gpmHDGslHBgeVFdAFNvWjKHZgOIKM&#10;SoI1PdVireVRJytREreEB2g6BYwFPDBhoHvyI6uTKd74KDnQEqzxTEa6m3tKKJXQCKRjg3wQCPzo&#10;/2IbgaG7Nzv0J7LKoSSRpS77txFo0Clf8TeKoi99Az4HyAedgAUfWwf3iGFKayobkSxMYHUZwiYE&#10;xwdzoD/psQRqaAU5EMGe0hUgh2OChTYXhAQ1Bh+1CSCmYThecRHuOBsQQXPetkLvchyYlM47gBJz&#10;4lB20CRZkTELVzhAEB9bmS18w0VC8B9AcAOoxgZUhmuOl2M8QAMKUQn8F0gHljG4Nhs1chxvYQeH&#10;axBw+H/bockEsRer9RKKETDZ4iEBVCkFso+nAUZdklhbaZsSkQZfeiuvFx6hZn6ldIonAgQ4Enxt&#10;VDRWKQmjUAnQRYgd6CT08TXQAmaZnDDxFzpciv8TEVM+2aIeriUyyzmjPwIXlSdsTCGdAlMv6bPH&#10;TrGsPxJs23VCIjMeM1E2NcIv91EJo+AvGIFJGNEnU8ADKQXXYBNWw4cQJzOeGCKMej1vhLh3smSA&#10;MYE/iMUSW4FT2osRbLAWb6FTzSg+1mmvDsM3DoW78nEzCAKm4DoCBhKLXVgu2jMWygGmrWNVJrC2&#10;qcJzTTIqXFOTcPC9LTET7YEgRyIQhpNjMaUZF1EdzEVXO9ACNLkR2ZJjXFMeWDMyadFDwdstlasY&#10;gsUixxESMAR2ZdZcpgMgKmioa4PZVgUSkdUDpGMFKvDTYEADo2I0JEbLKVmee+Un1ZJS4DETUcL/&#10;HuRKiLqCSJexe3RlQmdUCDzwZjKUVUqlMH+mr/fxEz/BIpezHQXhJwYams/1sF8Kn/tBEJvxNk3B&#10;W7jVIRjxqq0hCY12VoPIYkRUPz2GEdgnQkGXSuGRhKQEFpySZ6o5LpKQLVIAEUaCwZIQSvsTEuTH&#10;iKHCTruGF580Igd4VTlxiRi6HWpaIKHIKHgmXiK0EVLxMrYhMDCBZzRRzI9AFw7RBWlQr83WM0bT&#10;JTgBGlIQCJ3gEAvkF9QiXq9BKKAREljwM4ISsmGVFUYAQ2yiPV9xv2QQcxNBiS/DNIoCGoaisY+F&#10;AkKABJliJOJhBFBgTixXS+HDRSzHGCw3sTao/x5eoBmiYSSZ5L6R5sw2kQY7eEHxh4ao9hEuEXQ/&#10;F1l01RXWegOCQLmMIRP5PR3kgTrOAxwbsQSmo2SPZa9AcRH4JokbkSXH91jkUnaBtbpYYkI30kX4&#10;vG9Csp+5kRjLBQZK0WtYrF06BUCxqRHiQXYooRgjsFffAhHbBXyABZj60gK0ZQiGMBHVMV/8kXA1&#10;eRrTAWiH6y96ekzjEiprQREYYk+WpEbpw9HknTAsI44Ska7S7doyURbS5ni2owIClhAvkF83cCt0&#10;iRSu5TCk8W2CUrv5OB74gQQCVimjcKKXQAjnRyg1sXvS9SkV4SSzi7v7NrfjIQR1cGuGcmZnIf/k&#10;/xZd60oGwEI/gEIYAFYIF8gELXAW4WUUUT8HsNKNdeAWEyYe6/QRN0AFrogUjtIH6gJwXTAsHWVJ&#10;l9ekUYk0VCAEMeD2TPACONMwpLZtR58QQlwXG/ktV78+fgIeW1AgLfHvRTGFkbK2KsIEjCG7glJa&#10;P3EdMjGr6WJ/ROMcaBqZxy51W3BHcVFWY8wGHOCXwFQgKhAdEkErxd5XXsRFa3RTq4cWERwCrowt&#10;BRQjFjH542EedOdUKNNlGIECsZM2o2ubLLMQkiaM4fJn4ZsY4obSE+EFHCwIoWIcaSOp+gwa8VEm&#10;oh0T23YpoaIU9ZFXz0UXB8Eda6UXZYUR5OH/MjUSEwCBZwkTNHDwFALDZ8kRNkKsfBHChwwTQXzA&#10;wOEDhwwZOIXgqNFYiA0TOGC8ROSDUBKflUCs2EmokQ/JQlj48GFD5gaWkVgKMSGT0iOTGze+6ASq&#10;0YsXOJewCPEClIxNOCOYXCLkcSoWLGmwDJIERyNJlpfIdOETkaPHjF0KYkFzVqzXoJKwMLnLBIjN&#10;OVixcMQS9oaQnRu3TNSoBmgonRqnZjRCEs6cp0J0boTDJjIZMFimkJx4Y8sXJkJo3CCTcwoZISnW&#10;EMJz1wgPJrVr311D5oiVw2COoMZywwqYqUCA5ICqhsYIGhitCBE0ciDMiLXtwMGyBIwaLAbx/xDn&#10;arvHXys/sYNh4wUPx4xCuk/heeQIFpCpiX+8fsRLajbPmXgZ7ojv3CMDD0E6kkgjIdRQo0DsJOKK&#10;vtSW8MIOrjaaT6ylqFCDDTYEoe8vQsRiww5C8AJDEEL4wMILLIC4RJINRWKDkCUIsaOFRmZiwg4h&#10;iOJKvg5XgxCM7TrSiAf0vCCEDZv4uIGJmaxgAyfFOrPjprv4WNGOirC4KKVLtrikEDWGi8qOmm7i&#10;rMLONMJDDUJ8A2+NQiTx6CM8UhICo/pSwpOMhdgQqxA+vuNSEC+OYC+kS9j8kY+olpCoNuxsMjQl&#10;OCTLiCMrNproSUY7BYo4iayIsDtQ+yhEkP+aOKqDJyiIIKK7NApJgyMyHiUDje7qEEssi7CwQrj1&#10;umNRVY1U3QEjzAp5FA4rmBBICCAASyMQXbliiqsWloDiI5d8A4qGKQhbFo8jpqiSyylu4CHKnIhY&#10;4rmJWiBuqjvYWGKiekurDQwrpFDMw5MiAgOINVYDAy2kNgqOCcW8UMPaFmr74gYa5ptIhf8KlGih&#10;4ohrQYhCruv3Djxgw6g7SRrCzgpCyKACOyZkFiQE4TSyAqcY1PBiCmdjWOKjpcDIko8yT2KiEI+6&#10;w6izKZZo8Qg12vhouOwq1EiQSlgGYj+xmFhDaUHUMHEKHqyAQ4icWlhZ0w/UeOQIKvo899P/66Zq&#10;oWUyHlmPjEYKWYJIjwSZIqFGJuKjEcUUOygjhRhKjww7iubDjuvg0C+vRuyYaCMPp1ADQjha6M6n&#10;zDZVeio4JAnLiiM+gk+QoOB4RJKeybizJCz2HKo7Jtjo7KY7JWLtktX/4kojsf5K1qfvfGLNW+rv&#10;2Gg4sYbrMSMXg+LoeeqZB9mQ0jKqI6NQbsIoqeYfkXwoNTrbSAgpwu2I95qCxSt1OIAthE6I9Bgs&#10;7CBXNDGUEAgDBO+RwQovWJSUwMCEPtzgZ6RzkhCgMIVJRYUjqPONtKI0EY9QjTVWoBoHsXAEIVCB&#10;M5khQ4eswJvfnYUJVivEEWjAE+LYwQqf/5ngETpDrAIRSj/YKdGpPnOehvSoUWxgFxaoEMCPSCkt&#10;VoMYHAihhtVsRCJ2aMMNOoIFV2nESBZZ2xLi9JVCfIcpe4ohi7p2hJ9RLF9LCFv4LHMgECmQgZIA&#10;iiQaASKYBEVKbGDUZzZiKFTZASs5ARUcruM2O1ylEEKQRCVLF5b5qSFGsPFJpyynSI6YxEDYAd1f&#10;4OCiwVnBC1Ai41LYUAksoE6V2TOUxHJCH4MwAQkuksREymiTqaBQIjcBikfC0p0aIY9vhJAE4ECH&#10;h9xxBnZAaZ5jpGQW8EGJDNFcwiAMgUzL9c8yhTACGwqBBinYhCs/scMjsONFrlSqkmME2v9UnMaH&#10;UMDBEFRk0Y8sczsy5AB8oboLGxpUk/nw4RG2qU1AacK+zcHBCLybSJ+ChRH4CIownwmPBg+FHSHg&#10;aHg+ksEWqKCXCBEKL660Ag1+CQQVLIsMaZACHuqQA0I8pTRkOBeQZrKTJSxICEeY00xowIQu1AEM&#10;4cIcGb5gJMvhoWeBIwMNoCAoAOkFmwcp0FOd9r0kVXIKWeJZDD/TOEHYgYM9JYkaqDZBE3IFDPWy&#10;Qgy+CkUDEadCnqEqkWCTkbtMxT3dsWqfaoKFo8j1dUFRgyAE8R+qObSNvOPDlyTEhylI6m+VoFJ2&#10;agSHRih0LTmk0iMecZe/qAcMLVCDR77/U6A9aY5QAomSGmoLh8+gLTMDQc+nLsUTiRCGB+4JIMXQ&#10;NgUUGIQMdwAJl3rKmUe8KpB/mawze8aHTrCIDFGxiRoq4cFHNAIOMZBcMDeyBiIARYw/CYrTnqLF&#10;22GzdLf7UWz+twWxgOpFMTksxLDHA9C9Dg6Decw6JcGo8EDvLOzj3V/IcBjUrNJVhBIC6npFFJRM&#10;BC8G3sIWoHeDEdzFV5aZQ4hVdzPUTQ0oXlABGtDwo60E0AQttAyYwFCU3HLLC3hEwhSoUBj5XIcJ&#10;+erJpvJSmex4AGkxFN3sIrqnFQphT8/7IVUW9BH4tg0IhxWiF26Qkr8QSnDr+Q6hnGcH/zXwwFmr&#10;BI0QKskotzlFA51R4HyA9hv4YGSVpdtNgwwiCFMyhQdAOKvTWPMjSf6EKlQEAw941zaSoOeGeMAD&#10;fP5jEDDAxya1AUmwfsaRyfoUJkvxSOm4aOgKSUVQroxNSkwiCUFEbgkgYbMk4SCIR8AsBn8hSdCU&#10;7FL1bAQvBZrCCOxAa1hDqEo0OZZE7uPhpgUQauadIFdW8jtpS+RM4RPUEfLkkUZs+5tP4cqK5lmZ&#10;jFDhJt6eCrDiOBE0SGIOim2bAnX1vC7AoV+OSVCoXpcn8ZEhfVPpQhpQk5I+bCENXRgzlEiSBgWx&#10;ZqmDWQnudkkW7zqtv8RCllS4xGMpWP9OIjAQQm6YoIIRIIEJRnAIGGKwG56VnDsm/giwiQWHQBCF&#10;I6QBwg3mNxUwuHAg/D0hR7zAhkbgwSUeptmeVECxnExxUxYiCjaJtxpiRcemeEjPEA8lRgcS78pi&#10;YTMHp0AkRAKVWEsgApceMYUXCAF+v3Ht0OW46TXMcFNkUBEeaECF3+GBCYnLSMneU6F6ccZQHjpu&#10;hD4DdiDEVnlPoZtCseCB2lhBsgo9AmcvgpGuSpJF4sYOFZruIiuULjogIRYY9KsYcJ9+KYkxnr9d&#10;NbwXNe4vaxJEhvHQNi1lzqqFaERE1DnI/FmmQbVBwhEWMradZIYnGOEkR/CnkWDKMYD/hP0RTJKi&#10;FWFdSleICSYT1I29Nbw5favjp6qsOAfXIVQmP4HCXySRhgXoCmBrYR+LAJYuyBRjs4socZvYUCDq&#10;GYuK8wlfYY+a4IG7EJb1YQ9JqAQ42II+YZEY4IGV6Y4TUSAOWo8WaIHhkIKO6AIsMAIUWI8b0A6a&#10;YoKimoPYIBbLSI+n+AJ2OTwsCAGOuJnusIxzOQJL2RRJm5ap2A/PIJ6imohaeYROmCApAQJqSQtz&#10;2Q8pcRYsSEF/Cw+9gEEr2IHUkBg8WpA4EQIP8BIfcgg2CIutaI/MKQ+E8Ayhw4Ie+Bgg2EGA0a0J&#10;wjCgcCsaoLFgIpAO4S2xIB2LQJXb/2gRGsgcHlgCV4mQpnCKvNCOA/kxCfswAEmMQpiZTUG0I+GR&#10;zLKIGNKt7+iXFlCoCvCQxRGCTlsKVBkJKrCC6gI7NkG3QrGIV4yIAEqmQ2mQAimEpQAK7+qIn+gT&#10;LHgA0Bi60lgCMwOr72IDsCMhm0EWjzgMvECwJOGJ6NKIKpwKzniSrSAJJoCd/AqWQ1Ge+0EWYyOj&#10;otg2mSCm0LiBO2CTmyiTp+gUjeCvkCgEKCiZwQiEjLurOrg3LNiqLQwg7VCVqciBwqCxFzkna1sy&#10;IZjACbqB9nKRdZmWwSiKdrKCFWyBqRCjmziXo+qXkRCCopoCFEKVtGKTjSDGecKDFf8EgiKstRtA&#10;JMKLAS0avraZFqDJi/sIJSzggUNhiZWZipmxjIuYk424gbMijCZxj0Y4kaA4kBBInWfjimWbHThQ&#10;gd8BA9gAgpXhjoXYmCmQgQ5BGq8KILAjFphgnh+zjSwZIDBACHbxK8/QrVARsQYpHc7pM0KoBOUp&#10;lZkDCUxDD2MMSxPhAwbJLN2wAsMjMOdRlMyyjkdYlKxIzMMzr3WxssWZGVSJvQNhiYopigoIq5SY&#10;ikfZJd7ajh/pNHeSMDyxMJGwiGe0nDZSlRGoLtSADy9AmgohA0IQhE/Bgi3aiJlZO2J6HhppR9Yk&#10;Ta7YAikJDuwYo0eohKmAgowgCyb/uBU+qANDAratKDkjCASPuBiD0xbCAhY4GATS2BTLKK6OwDqg&#10;kJJ1womZsAzsKITxrAQumS/syEelAJgcILyg4IMu6DfsDA1igYHSkIIjwwMjqDvLgYFvKQ36uDU4&#10;QINl4wMoeI7nIYy7QoIl8MB6Yh1NOTwmgAJquSSBYSnkmR8moAIxI6PYOBf7mILvuJi12xzCy6bf&#10;OZs56azSyp+nWALQOQITCaf1YaGmu4sURLRXoTUwCAG1YAIesB1JkpAZjKgDAyyn+RSPQANCAJC7&#10;cqAlkASwI6kycxEtqpuBIIoloAG2Gb5UskgssJCdOALakIRLsB3IOjSTCQVCoJIj/2ODHRKY1agI&#10;25lG39gPrzET+nArvCCEHYktvHwQ7EwQPyQoqtgPHClCqICTRwg+QfOCpWqzHPswbfJHFlJPT5wC&#10;yeqvIiyNOJEW5MEJC0mNLPEvipOEgtiLZVok4hghA3s6rhACAgSkwnqKXWGLopiJEagvLbQZ1kjW&#10;YMqMhmEN9TwgJmgBikMWLnQfk3g30QGVIzswwGiWAAqKIeqTQEoDbewfAfKiOpAKtLKWaYGP7ziB&#10;38GCF1ABJBgL+qGBAimcS7CCEBiBKGkeH7kZAhmIyaqNiJAWGpgfIeCvRdEIhSILsYiN9jIS+pgW&#10;qeAJ+ijCwmKNGxsRJtDYihHXN//CETLgARwlgyo8FC9AiJsAg0AgjP14BCHQgND7nCWdiNbjHL16&#10;CuF0sz7IiPnAVQZRAcAICq4gNLxgCEWN1O6YTfdYrUpQFBwxEjXBi1zjmbuYDyZAAUEkND4Yr8wa&#10;gRYICztIvuFDjcM7k8x5BJiAotZTNZ6VFkn6kBhaNqz4FCz1xBDYp454BBpAnYEQr1CQPs64HBSF&#10;ibXJiJ1gCsBUg/nAFHjtz+/izTeJGFRBnoS4BDuIEk15FJAAkp5qSefToswwFHNZRKgJzA/biREh&#10;TSnZNiTgJ2vjg4vxVY9AjT64i4i4hNw6p6kACspAEIyQghZ4UQXRiCgxFGszv6L/8QizMAgYAJVw&#10;zLAnCY6LQA0yaIHiQwOOk8m/6Bf+3DWSMLybqY0msQIk+JGsuwEqEJhaeY4d/LVzWYIQaAEpWAIX&#10;SoMq9CklBJAlQAJBqcLhATxg+5TJdB1oZS0Fwg71WAIR24oZWqFEFSJGYYMbSBFIJIIFAQMjCJsp&#10;4JjvaBpEFVDuYJOWVLVvstVSzUlNSYssMomg8ahFtYweuBaOwKMXGR6JUQwg0CvhlJRgEc64MiMv&#10;uINxwoyEaBL4oZDhUYiF6JOJmJkoWQkqGb4MfL56KhBENRJU4aBMUgEVOaugOCw2AAJCAwNAQkSg&#10;YIORRFOg4tnSSZjvEKOGgJhp/ywIjDiQ7Fm5nrkOKjoPywGqErMQ5smwFnCaXmSDnswT+LnX2xEE&#10;0K0R9gCrTLVYH75KxTCIT3GP5zEsSWKK/bVW2COmQOCDPiiUMTKZpyGMv9iCfuuOFMTlQw4V5MGC&#10;OaiNbNRCQ1kWCSOmhGSND/OmHVu2b5oDI7ADNJiD4WKNHpgwIriES4hQPEAdvDg8O4iN4yIMovil&#10;/koQHlgXqGGDPhgOHliqvailtfENNaiD5/iyeiGWLwhlYokBHK2lG0ACKFiD7FgbmZqfTwGCLezR&#10;iVhBC9mPCVIPIpCWjeCgnMULDu6UwqGST4mh5nlM1LBKoKGYtJjAFcIdFaG0JP/0AihYAkp5EAea&#10;ieRkC2FD02RykiVADTyQpQipEDTtEEZLtxiyz58cPpfZkdYjrPs4JBdxm4zgragEDDjYzldiaciS&#10;MypyGjbbrpaUPdidFti4nWVDFMv4ajFSkzhyK5/IjgNBV0khio9olDvhUzFrzlPhn4vd3LO9kyUV&#10;iIuwENJquvTjCDPbnioZyf7qHyyohGFM31d8zafomflUNIWwgjQIFymosGOzWiqDKOhhghNIT7Ew&#10;C0xuWou6K8soR7ygAsLDC/4EAysDlfxrr7G4HQk7Asly0TRIpSipTpvaAvw5DG3ZMT64g6jcRWu5&#10;i4SFo9L5lOpElb14HYmKDqH/rkJrgWHtYIIcAN3CMhIG/hF++bK1uysgCIHFJAMVMJkTSd8ekRbf&#10;8DSfEDPWaC8OMongSJrUCBUPYt0ag5CM8A0hGATi8dC70JoDIZbzaYQouVk84hciOsKmIYOe1A3O&#10;WI3EARNJuYklvZSLmGyR8IgYACk2o0+o8b3IwmTQspQ76I6T+Bs8iJedOBQL4YHnW+nvApA2az22&#10;wc4yaRyWeITOaLMl4IF4sRyKySXII8a5uxhee5qvuRlK0709KbXM8gJJOFQM6PLgQ5Hoar0PM5QI&#10;qY0Ymh0zgV7RcaiZcdNVygohGIEsTHOR+KY45dMAvRaMMLyFAjiMeISJCAuP/9EJgWIbINEJKXAa&#10;21AQQukCyRibNQAY9+AD+uufdgmdoZACqJiIu+oIImhfY2PRHZCwpVqcG6lXFhmBlKi29ZiZ3wuE&#10;/rWChRYC+Njx0hCLzxXOT+EQMDCol7sWPoiBGIAuU6oDgRgIO1Xn9AaJH4PtaXme/5C/DsaLRpAn&#10;n6IWIagp5GmbAkEBpGKz8CkWB2KQpnCgUlK/RwjM4uzP9tu19ZjB1OCJotoPD2EJxphCI7mUQxkd&#10;92jYqYgsmTiYFkEkIFjSM+EazjgyBzo0inAaPBACg4oNFtqIFojg6LCCNgUJNTCOC6yEZSuUjSAO&#10;Q9GcDD+2HUIMtYWNaQIQQf+NAaabghgAVomgNSBgs5PWCZ4oD+ywHQbiCjw47AIBGplL9KXbCyub&#10;iW9ynY4QavDyDMCTktjyRfZIjVzCDoaMLzElFCIwKbNYENBpIUOr8cck+f66A/jwrjdkHnReqk1p&#10;Gk1plPBZUNQohAh1jygxiELhVkcjg06vA16BGCH4Aklim5jkwi5QoLSQr5uCXqBl11cxSTBYrYyM&#10;+onICRQeCiIwOCEoAI44KiH4JQvpEwYhiVpykvkxwwzrkZU9Mhn4i4vAiwwqhE4IOr1FGjZAghQg&#10;QyYgjYSoCSaALj3jEu4AKryQgmtRFQpUE1SSPQ8BEh5ogaUYEeH4FJx4BET/83gWkRmzrzVUCZq2&#10;o6up+AwoQAjMYAMV2C42mxOn1TOKaQTPPJvDJrgCm4ipmXmbuNSovwSnGwGAKHTJippKdpiQYSIE&#10;Cxs1cJjAQYPFyhE8duwU4gNHkBcedviQgUOIDxAhQCQVmuLlCw8ykux4yYFFjSA2giaymQIRyxEs&#10;fNQASShI0E8eavjYAbMEj1I7lfiwwYMFDpYpcK7CSTilEBshbDZKcogHDh4mbKyQgXLDpSQ2IKcK&#10;AmNFEBw+c0H2gBiykM9LWclMxRISDCHAR/kwwSPIJR8+WBAKYXKDBhYwWJaosQPHCxYseECSsUNG&#10;SJ80Qv6SIaNmKuLOkkIl/0QIUuMOwQsVMkHIZq9jPoVCTs0thMyc0akR5rbMxAufhYCx0OAjaTic&#10;hVeRpwkJ2MNxrnKZTFWLXC+WHLdh7LhRWYgQ9V+8MAk6dbOU7FCmYBGyZImQLWQsryXFFOoRgQRf&#10;X8Gxm1RMIIGEHQ3xgd8X+E1BRWqXCbFGS2qkhocVCDWyBBkf8uAFGGwsUaJihIDhVVY3APEYFkTc&#10;wAYYlsEBRmpwWKFeVVbomBUTJ8J0A0Kp/ZSVClf5dMQUdiwBhhdCTCEEZ0CoAUaNVrRwgxp37AYG&#10;DSFNAYZmNV2FR3tsgLeamT8dQYYX+Hnx0kR4EAKHJHzgodicQhRiGSEfaf+mgolXxRDfaZaF5NZa&#10;VGU5E1oPYXFDDF40kuMSXpDRnBSFSCKIZhaxgcWcWPCwG2aakQHEVV4QQlQhalgxFac5AsbbRj6J&#10;hpJqGiHYYmcKhQaRXEKAkZKPPMRJ1WlYxODUEkxMmptudaQ2BRIQTZFraiMK9hiTCe52Q2M8LPHQ&#10;cHqBARJWVHVqHGBWCGFFIBr5lJBGczyEYyFSZPUISJxl9dBVCdUFnmRf/GWEkZ26+1huZBBBFl85&#10;gsceH4Iw0cIORtTlLER7QjEaeESQ8QgPFnphJBxA9FRmj/8tZxlPQuTQ0Bxz0IVEQkAizERtKOTw&#10;YQxSMJGDakjcMEILcIj/xhAhu3kBRAwj8NCtQ3BQZpYVQPKg3lk9ecGpxKndcMINXtgE1EJVyUVD&#10;UF7MxSIeZKxNF2uVUknII51l1mkhTPDhhRprdHRElkKAVFGPwznG0xRTWLFEnmvVKklChGg+AhaS&#10;SMKkVDyEkF8IIvKRbGGlHmGFb1qLGYN0UpUVElV1kdEC5WzjMauNr7HGhE4+BQpGVlOhWIhoU1Bm&#10;x2pRug7YxlYkOGcj+S3txWaGg6oUFkSFOpUVhfDlG/aNtYYQc4VQhVRneN/QOhgxgjQ4h/jxMNxX&#10;kuDBtk9gOMQOU0DBY6xwh4RU6ir6G8ljTOaY6wFpNvF6X64is6eD9YY1/73hEfkekwbBFAINt8FC&#10;CrZQBw0ygQaEuMQlRoOFUODrNMgZgWzyQ4OngaEF8wEJRMBDFcHUAQ7swwL7XpAGheQnX4yTBBO2&#10;4BgjCA0wSoMOEbaABSowwQhL+B4TaCQDJsggBqtBQmS+kJsuLKdjRBxNFdjjhTYwBAsloRZg3oYU&#10;q4zIDkBgghr2kxo2rKUhmhHCHR4BBAm0AF2SGUQlkHAHkrwtDXC4wdvwsxnhRekyR2GKFyzCvtQx&#10;YVq2qhUe3AIHDVhpIlYYAZU4swQUmCUEejKOFVQwBTV85RKdqZIQjoAQFsVAiGrolu5s15klxKgq&#10;IsHCCNwiLq5cJl1zOP+KENowtSWwYXCs+Y0K8kW4+bgkU4KgSSU4pIKQAAEMj0iQIApxBCBYBCY0&#10;AMNNvLCYD+lORKGqnGg6lZX2mGqImclKKUNyFNVcJjeCaATEXPgbkM0KDrjsDFk+JBk1tGUhmfrf&#10;Fj8SLs3dAJmxscJTFGIVOzTCMTcSTWPutpPcCCZHU/jKTkKGL5hOIaVX4cMgyPCbkEgEY2ngg5F8&#10;UrCEEHKIhEuPajICByhUZ0ddwEIPToAcEzBBCp3hQfQYMpw8EQGqTCIDGnzTGE6FTpJY8akkkaqR&#10;OswBBrqRyA1aEIMW9MQsYDgCGKQAhPjxBwpV6QwGqLAQMAgPPFP4wg3/+wcFKeBhNYNVSi+ZgFI1&#10;mIAKcOjClFrAhB7gRzBW0N7XuIKWb9HtCGW8SacGSz84fKEyayAcHpZgBZUIr0NE1Aj6uGY8MpQS&#10;A2wIHcRiwJMwyeV4OTpCS6iXE8lALSSFU8hkjhBSMIzFp/nBTyGk0pjHjKRTT0EfLq1ACIl1a2Iz&#10;mYIgQteQhdjhNHBwkhXsIKqpCCEEeGjESLSmEB1VCgjMuVEhOFMmMhDFCimNQSgawYYW3sC+F2FD&#10;jNj3TR15FiRqaIRUsEmIAycEBY+gsFkyIp01OOQSkuhWYyT6EKsgllJHYYiQNPICgLLIh3agCA2O&#10;wIcjYNOfwgMVm34S/5jc+KiOZLgEsWLjrh11pj11RM7nmjOf3+gwDYO7QcX+ORyUYAVpZtwtX1Am&#10;pChvsRBdaMxohoOGUiXEiUwY6kOgwC829CErUCGWwYhXsOYshIb50VMgBAsSpZRtSC2Liwo8cBoE&#10;wtS67RGsEFUjFy+EwCpdGQ4ZVPLcJRgJptD5D3tmIhgySJoJR6hLD8jAhi5IgZIDKxsb2JAC67Yr&#10;RzbiDHxikMqHGTiYKWQVe7ZIOFc7D5S/qtUjHEIQSVTiCCZySGWkRDo7FFRKriMEDRbiBTtUhi/d&#10;DNnb9FQYNCgvfqXS4VbCmxmm2KRTlDweGXIgHc8Y7zFUOMqObymYRv8kZn4iqRUfHmGHSxzBvmYB&#10;NxHTRQWrPOIReayKWDZaqrdAbQrjfkSeXAKHJ3kSajZqDBVk15yQnPciLRgJFR4TGfD8aliCaUwh&#10;hPARhDUGBcNZAvr+A5qvXUJNhGthuxrRR8AcW2FRvtCRFhIZ5xhHuc7xLPsqLRuI9EEjIWkBBrCQ&#10;ndhApBCBwMK9sCorwAixY6mZAxQiMxXBaZ0QoZikZWTIBAtph9PBebpEuhSuGQkBCTHQQFHN49MR&#10;+2daaDlSDHowpcu84ChbOEqJrGACGfSIIWSY7Rem1csTwdy6iYlRjiTKZSagwCH6UQ9SEpSCG6RA&#10;OkzgAR6O2IXQzKT/5VQgX70uepCFoOhrIwjNFGRgXzhs4SudPgIbOCOVtYOEvflhAl2kQoPbSebz&#10;v+Hrh1IjImlzikWFWAKoePB2OYVGSk6CyKjYEN6gAKYlOcrPadUQH+lQxXCA+UgLLtRJQvyGmdwB&#10;+1gJHGwRhAxOSXxcI7iTYHxbgkyBZ1mFWVyP+IDBFIzACnlYSgFXZcAHEEzOf4gSb1GFHfDVR7CP&#10;QdXFbdWXW3AINDHFFGAGz3kI+7RArbWLJBCRAbZY1hHCZ6gJD9SF5hQMtWjdxlwCprUPVeBVJVyQ&#10;UUGE/bEH4zCB5yTRRBgV0ECBwpgVvaRGEOUMcalRGhhJRmDBx0hB/xc8QiHcABxIUs350MCkBuic&#10;mhHmBh+gAfnBCxrhyxdgyyMg1kSgTCEEURpswULsCRmcEGBIiWCMhRH0QZ5pRJdQSZQZgiAswRpQ&#10;FM6YSg6UyEzwB7WEkmCsgRD0gGAcQQvIQIIcARW8kxoQwm2JhOF0i1JMAQ8twUUIghUAAc/JBhD0&#10;wHWQRX4kBWUwBQrEAPXkB6ipQVkwhWDYAYtQwW6ggbPwwBrcjXQs3xfUGng8xljcG0EgwXq40Xy9&#10;HFIFx5EADh3hEgApEF51Bk9ISsrkCUJYBm89wt2YSmGkDv2UjUj9hp6sRi3VBZ8Ujpyk0EwoRL30&#10;xmrwwRcsBhDshv/zCIIhmc0d0I1taRIhqAENNGNIcNgPrUdyFNUtcYY6fRxT0AsWBB0jfo8geECo&#10;4QdEXJxZ+VJbWAEeGMliUAp1pBNFRZQkFIYQggpDaESQ8FC+eEm4uJ2cuI6Q+FO+vItRZaFGaI/W&#10;nUwBWYEkpeFjaM9zESJZGQeodAF1LBFS7Yg/acdYwJwOIRAU2Nt5oZFP1IEUXMhm6chzjNVY+ERz&#10;BEJshMZPIYlP/I21vIUdTAL7SERnvADKVI3uwAHp8MBy5J+EsIc5UdJwYEEL9N/yMU64TIyJIBMA&#10;mYhCjI9jUISrlYog8JVjREkaHAUbJEp3eVaHLF4nudpjrAGjTIv/F4BKRhgCHrTBbblaarBPIbTT&#10;TAnQaMHWEnSLYCRjUfiUVtxSiZGBCjCBhQHhQ+zGHfiQwvhUNmLbVxTcbvCQFbDB8uSHGsRJntBF&#10;J0hCRSBWRhwJh1SCINzADdAT9fTRh9gBE1GcwPBBIwil5exJ4VBOXLDXIzBgVUiCf35NZbFSxulN&#10;WBBOgWkPcNTI3bRhp7DmVEjClFBOG2JF6sRAnNjFDaCFVWzmqdUFQGWE8WQFRuzU1GRTnlnYFhBh&#10;q3QG9VQd4xDV+c0BYpSgRgQkpbwdVRQlYGSYD00SfqmB4VQHRPDBITLO3+xAu8AaGojQo/jUZtic&#10;wSDEix2FDt4A//k8hE+9hWBsYdudmmBIARFIwXC4zAmEhC+ZhcThHEgMFVIgRA4Qwc3ExxpsFnUM&#10;ygekBg0YSVK8jQrcQKxBxBK0gEQuQfLRgAzkxRqMCBR5zxbxCLLgTX6ElBBQwReMyGTkJ2INH6Ah&#10;BBYMQp5cH1Ehi2ewAQ3AQKPeIk/coxcsARTwFBDSk/EoRp9Mhf3JFA0MCRz4zGM0X0XUnKsRDEW5&#10;C0ggy2c4j/GowWKmBl2kBmJdYKpiwR3MnaupAa1MjmXQwJI0335EVq2VBc+5jpbkBEa4Bf/gQSXg&#10;oMLUBaoIAYfUhF0AJVR4wRGYYZ/4WAtV2plWgqvhS7f0yfSsWv9ImEitYgEhRAZ+PEhqVEIl9Emn&#10;KGe/vkgM4MmUZAXlLEfrRKZl4cEFVcmSIUa3CEm6GAdE6EnoWEFbIAVGRJZZHRBCGscWbCF/PEde&#10;morXWZg/4Q6n6UdfnlrYhKv9wd9feAYQuGWpQZGSgQRnhgQ4PsRU7Yi6CMIl9MF8YEGsaQSgXMi6&#10;CAfhHMzTaNNj8IGFmE9W9B+VyU0LRMa0UAF6CgklNeMFUkcXrBoYnEBl3MAUSIV+3A0ucYi1dAYQ&#10;VA4vqoerlVJ3lUfYsAfGTEEycQjuqMdcEkEfdMVEnMiNWIH5bWZdlA1QtKHWgKSmLAESaJZgcMip&#10;oCgflOWU+JD/5kwBkCXIh+RlL3GK4cyE5qSM0YkKx2EMRajBb7SYY/QEmmhOTnKKnITUZmxEhNwI&#10;VDwIZ1jaTGgES0FLIZyXDO5sgdXFYqQnz02ODLbLf3BKUnyFcnQE26zFQUQIzxFFpXBFqpBBCDRG&#10;wGkP7ggGtewJDaBUraFnRhhn9CGMaNxASyRFufZfYXxVuHjWVBTGcXxXZHTKgSJJn+hE5KyovCFZ&#10;rYzpY6TLDy3kkQjRWJ1FrX3LyLwF3jCOiYHHFmSEdUwE4xgBoGjdtwBXp2THcnSFS/wUle6H1mmO&#10;ZExFnnXBtIBH5EBBu3zEHEjMCwDHb1BPWUyFXX6c7UgBvTiR/4wm4xQKLVUsh4kIwRfcwX7sQDqp&#10;Vo5YSWbUSsv0kVtCrvUJx7fAwQ5YiXGFCxHYhSlGiROhn2DgR6ngXWrwKvyxJx8QwnlZxw6DwR1U&#10;Y+9G6ZGMFqfEhXpsbnfV1/TBwSBUimdMRW2RQSMA0FuUDaP4BFg64dSExLSoRFZsJVYwxY7cBErU&#10;Vno1xEb8TGz0xGngQbeJXHuJBX/cjWpg7EF8z24gGIeAm8nmZX2xj42UhFt45MchhCC0xxpwRNmA&#10;7G5Y0uZJwptwxWpExtZQD0jU2lDQRBgnxYBWBXxM1HdFCSE0wof8RC9t7pDIySLn5e5qXQtIso9R&#10;VJSMBnkKhv+I3OEEzYeTCgEN6Ys0219ReeObTh948sEl2N+axUbF1kR2fBdwDIsQfIaL5odvVONx&#10;uBp+AEwhaK10aQ4QBAXMYQG28Int4MdphA4faFUdxeNzOCUlTUpqmEZnkOxuMMktnQhHjAC9UIka&#10;nCIcPE2aSMGcSNQe2RNr8gARUNctfc0S8FVJ6KcaGMnLPeqI7Aay2h8Z5I+0/dGUDMcjWEWIaI2b&#10;0BEZTA1P/EU/rwtQtIBZ64f5wQwWqihrFEbR6OP3iA/1dd9OuOVu9OImqjCbvE+WcIYxgwTDfFbh&#10;7NFCSIcKcIBqDAn2GOAUeAAEdFplgFD2YcEacEBLKE6CZIX/F8TAFCzsBaKAnGQFCB4EAsRyqXDG&#10;TzDBUxhJ1j1lZxCBp9FRVgxK4chfCDjdcRhPUOjEQYzAHrFBI9TEb/DeVuSHtHWGIAidnHjbm46I&#10;bwA3GfiHdvgG3ZypDpoMVXxFIfDLL2Wu8oSqT+TYTLDJfUqCijFRarwAE2gOyHzXh9xeduJ3QoxI&#10;bgIKX6AeeNyeFz5CE6HBDmiXE6sL0opqCtcGHMzdaC1BdlASwCTIt+hIEHWKwsRWauiwvkiCB+hE&#10;D+CtHOXGnNbLh3SG2ODHDrhSe7ScFxiCGtRLlCBWQnDAnLSc+ckFthFCJ3QCJlRCJ4xCKpwClnOc&#10;JHRCJTzC/yVsrIGT+cZKQsSVeSdcwiisQio8QiiMAguNQiHYwiw8wsaCCiFs7AqtwiyMQihoDvnI&#10;OVS0SyWwECHQAfny+X0KwpxfgpZ3AqPjAQvBAaJXwihk+iywwcbaV4MxoPPgEp8LpZhXuZj7hiQ0&#10;Qp8z1IBWJCG0wcZGRVRkOXwKwg9i14gNSqd3Qj4a3KXXOS4d3CMkQiLURBvcK4vcSHpWgtENyoO4&#10;hYNJcj6WEpFgmxVDzQ8CSTOSS609hanMIp9EBQDmY/eKlvN0yuq8BYcM2vh1ixO6RE20EA2ErUBE&#10;lAHmjwx0xhG0E2KpB9SoVgwswQMQTg5AxBZ6y2nwCQ0AwP+mnAbVYoGpVpFiSYbJkIGgK5BMBCoM&#10;3EDbrUUTPUQI3NYHIIFgtUdjTjypRgYl14U0d4ER+Ad9Tu4WhkzVqTZUnYYufY5RWZEQEMFsTYyW&#10;EMsW0IDAiMpaQMVVtFDL4kESoK4VdAFVVI61gNoU5E9+SoZt1dUO0goloUp86FDqgBZlXEKec2y1&#10;hwF6ivsfVXuL8MAMDMmNnEit4ZJF9EmaGKDELEERHBZ+oB+ePIKsrGGsPJIkO9VV/GZSqFUjNAIK&#10;MmBL/UdD4Ilq8I9SnAgu2cg0w6KNnAieEAUhJMIko7eCXESfMIUgVAKfJwKepH6f8LlABH4pRSPH&#10;gX4lpIL/pse+3/AXet8r7qf+xo7CKGACJSRCnie666d+ITwCtG3sxkYc7XOYfZFvxGEbnoQ+6CeC&#10;mF8EcBGog6nBI2i5qbs+x6E3sKvYWfBJO4k+n49CJ/gN5zQbgt16J4A3mI/CLsxC/uM5n2t5KHQ6&#10;QKTqNKrTpU6dQo0iWAkTpkeEEuF5pHBUpUuVBg4clYogx06VHlWqJMiKFUKXQkm6CFIkpUqJEkkC&#10;2ekUpURl2tDx8xAPIUwv8fDhw6anRIw3Az3CAwcNEyJ8CpHBwqcLGT5WJ/ExgoXMCCF84DDBggUM&#10;kzpRscARIgQOGSZCxvIRMmIq10JWppCBsgUOHyhwpJA5/yKkixUsU8LmuGGFyRYsQtTQuDGZyYsb&#10;kNksYQLG6pEeTD4v4fEFSwtBhMhQgTOoEKEZAGAD8PABBYrYt1vE5nPRyG3fvwHwqcjyIKZQnYrA&#10;zmFIUnOVKi9Fl24RZfTjoUJtuqRdpEjo0UexuX2CT6dHfuhY0QGcfXv3vyG8hw0Bg28NsCXcTnAf&#10;tgYgNABcawkgTNDAAw0k8AADD0ZoYQQNUFAhhBAaXAsIFUZ4MEMNQkBBAwxGUKGFG2hQAYURMURh&#10;hAh5oCHDESQIUTIAaQDivxgcPEGIG0bAEQXJJqvxiP9sBHCJvuCAIyhCClHjCDYIoUggMIRYwopL&#10;UoFDEP+ONiLoII7agJINMMhkg49KVpmFy1GwG2WVVAiZKBWPsFtlmWVS4YMQPQmJ85GQfpIkEULw&#10;8CPOUV55pSY82OACD5DwILMwNqwIk41GoyiCDaUqwcMDOyQJS6ouoGqLCSbgkKSLG+qQBAtUsQiB&#10;D1etwgIIsayKSq0boKjj1M3gugEArrAoJA0ryLihhS5eFYIMMtYSAokpbniLCR7gyEwsLKyAKyg0&#10;viCDhxbAYIMJKqjAwo4jYJCkkSMO2GKTYLwhp5138H0nHWhGASO2Fig4IrpCQlklDQBawIADojIF&#10;IwkANGjhhVrasacee+zRR+ON51EFAFKqwQabZ54ZmeT/ZkhOuRmUvTGnnXbSMUdmcsjxxmabu8HG&#10;m25SeTgUcsSx9+J63GnHHHG6EQViDT5EUIIQYJsACCFyA0ACDRKQQOutJUgggQ5i42CE2OgDIGut&#10;vfYa4tsKiA2D+My2Wu352Jtbvrt9OwA4vfHOWz4DgGsAgC1cWcXNYGxJfJUc2AMcCzdXscUXXxIf&#10;Rdj2XnDTFmTuRMaWUZhgL78cNsEGY3re4SZNOKz+7T4FLok8GHXseYceb1bJPXJbgkHG9zuXaWYZ&#10;zoPJ/RI4aKCjIUbdGiuNtLCQAo4upH8VjrTC4oqMsJ4XywvNtmeiBSFOfewxSQoZ67EXuBLCTLdo&#10;MGyL/y+s2AIMrpiYwlk2XpViTDIYgwUv3MoLXGFDWI5ABipNAQiEkAQdBkeMd+jjHvzQBz1e1g56&#10;8MMf/HhHNipBAgA8YA1YiA2q8oME09UjHel4hzuggYMD/CAc+sCYP3CYQxz2QxkACAc/LEjBe9jj&#10;HkMk4hCHSA962EOJTXQixqCIsXvoQxiwCYbGdKhDffjDGgBgAAW8pgAF3KcHvxhHOcYxDmUkoj8F&#10;SFvaHnCfFJxiG+hIozL80J+zoa1rYwOAKKxxxnH8ogwAOAAGtsa0rUENAIlIxhm3QYtCxpFrXAMb&#10;APDwi22Mwxqq8NcBQlBJrVESAEU4BTS2oQxRPCyOe//kGgagdoJO/AIav8BEbz50NVE+DTZ4OMUt&#10;XlGJEwAAAw5i2ouY1gIYwIYLNBlFIu5jARq0gJq3OtUNgLBMAFDgEaLoBCEIYMjLkK8qUrlmbMrA&#10;EDzEpgFziIc6JgGFatzDFVsRHABgABErxAYGcOjDHLzBD2qEAhv8qEYaoIK+QiyUoQxtziMkgR1b&#10;zEISemoIHdIiFDioJhBSaZ5H5cIEtzCho3zAwl+glT04KCt60OPKVcRyKjJZoQtJssIS1oKGV3Hl&#10;BqaCAhlu1YW1HIEHQKjWY+InQDBEan9wQEIjKuGCj72jg+SwhSsmQYTYsIARwQgHPfyhD3JIAgAI&#10;aF3/bFQAAETcI4v+qIcZAICGauijHlu0RzqwQY7a4TUUWwAZNqoRDMEONhjEWMZgbZE7VyyWFIt1&#10;RShcYVhiBKMWgq1sLSSxBS0EgxzmyFg9zEGOevgjH+2AIQACgIG03YcQ2wCHMYyBC2NcYxy0gA0G&#10;3PjG++BhG+v4xjWk8Q10rIMXtzXbAtQGNitYYx3guMY1wIEOdHhMbl3T2tpakIx1SFe661jHK2AD&#10;xjcmoD4U4IV30QGO6K6Dulh7o9UeAIBRDFe68pAHe437xgJcFxPg2K535VGOU+Ant2bz2n3oEI3h&#10;ere5mJDPDs573+1GwxN3K4V/0WuNCiPMPZBQ8Dru/wsOpQFgApNAA2yWcY9RrM0MZrTvOqzh4Nsg&#10;YhOweQI9qtE338BAOMEYhRp8kAhM8AFZhbie+o4MFrA873rmfJZQjKzkAk4ho6Eigxeud9QtRIVZ&#10;t5rCEWJwgyMcwVYCYsIRxAKEFkyBCdVigjWpIIQpDPBJnMECmdEgiEcQwAbU4KA5VhGbKoxiF4W+&#10;hSiGIIAzECMe/nDHgC0AAdGUBjaGsEdYN+aPeTQBABmgBsb0kQ5bhGISk1hFStCAhj28QQto0EIO&#10;csCXOWyBCFrogxaIQIQn7FoLZ9CCZt8wB11bYhOIYIQlSLGJPfh6D4iYRO9s4Q175GMe48jGO/rx&#10;Qv9ooFa8rAXHMMZQgwEMQARjMMU3cIGftCEAbG1wbiSuEIQgXGERw0BHcbOmWwBMYRvfQAUgnBAE&#10;JyziGOhINwS6lrb6xCAa39AFJxYBiEWA4hrrsC0i34gBvfECHdJAhRyuIIdFSIO4AKhAwr12XVag&#10;w9+L4EQrCi6P4j5AvKsFgCdYbgpAAAIUxxBuuveb8gMDwBHg+MYxQDHxVkC3FCNEpNYowMswKFga&#10;rQAFKFoR3OIeAEGK5CUFjIGOa+RCF7nIxTe+wQoAiE0CFIgY0xIAAFYYPRdYH4ZwedE22MxBHf5o&#10;x4kBAIlr/HYYwxj8N4xBAwBkKDYZ8AY9LLF4pzH/jfKVfzvlY/MCSayCrGDohLiSBBc1xPQGRr5B&#10;VYRQh+u1hQwtkMJV+DAHIXiBB0fwghVCNRYquGX3r8qBW8IivhEs4QZY+MKbOyBnRk2BM1MYHxIg&#10;86wpLIFbYuaBGpQCBh/cIAVQAgAN3XqLcE5BFdGIbnr9e99xsMIEPyDGEpVWfPFZwBCNWMUE61GP&#10;eeSjH+yogReroXbyYRwm4Qz2gBH2YNm0IAHPYAugAA0cEArmwBAMAQ604AKfwAD/aQ/QYC/eABE4&#10;cAvmYA7eYA8sIRQsYRL2QAvygBE+wReYQRLmqh/yoRy2wRzCqh56CAHAqD5kQBlyIQiaoAQorwSC&#10;/wAUvqHC3CtrAMACkqEXnMAJSmABAgABSuAKWuEbIAFi0kYC4iMZvoETnGADKAABFmADruDstrAD&#10;0gbhAIAXwlAOhoAACGAASoDgwCETFg8BEkABJKA+SsHhOCEISmADCjEN0aHCQiDjiA4cpkEMyXAA&#10;agAUtEEelGYR0wZs/AActGERpDACBiAIFkEX0KHpVCvf6qMMvkEaPHHcRAANdeEbTPGNKAAASKDh&#10;UOEKNmDcVkAOSFHtEMTAJMCscMHhACEIsiALIuAKYrHp3FCX8iMQp2ERQDECakAOCq7pJgAA3gAb&#10;6EEdTkzwHnEMXjEIAIEUjQE/cgMCAqoWrKZrFv8A5cZLbd7oavgjBxKCVVIBD05PpNQHCKDnLcZi&#10;LZjgeFDlWW7AyczJWcZCL0RKL8YCVa6HBl7lVqSCR77ASbbnfrBADb4ALnIACdTAC9iMLV7FCrxg&#10;KcqF+sCgDQhAAH6IHPLIA2ih4aThGHQhJ8vuGKTBv8qh6UiBH9hhCG6AELDgADiACUJh2vRvHtyB&#10;HapNBPSGGmzIHsqB1CbBBSfhCRZw1SAw1aAA1p5gDyZhDn5tC/ZgEzah1AwBDeYAEQyhDxrwCR5w&#10;DgywBFntDN7gE5BBGOiAKvvBKscB/+ph23gwAWoxEYYBEORAqhrgAjQuAMYgF3BBhE6xPvxgGBb/&#10;YQyk6gAaIAQKIAAAQRrSUW7ICwD0QBpAQQ5KAABCAANwawEWYRpKM+EkoADCQBp0YRFwYIQgAAEC&#10;wAVGLhoIoABUyw8BIAmi4RhMAa4O4AEqADjHYBqioT4wgA/zQwWMQRt0Aa5gw6wIIBLQbj1OUWsq&#10;YDtRIQsKAAEsoAICoAnwEILYcOiKERWCoAoRADgpIBKm4RuyAADm8w8BIBO4MxJ60wLy0wWw8Rva&#10;wDVtThGObhE2IACipgCuwOfyCBOJCQCywBge0QXyMz8J4EK/QRFAoGr2gBt+YAOuQRtMoQnWMzRd&#10;YAx8Tg+HKQe8IR5IQY+yZgnnEeHGy400wI8m/8EWtoAPUsHIwMBVUACAZk+kSCqkiGV7Ruohoacv&#10;YsAqwAIN2oKayKAPHsHIqmQtbqCAmIAGvOB+JAEPmA9aZu8IaAAJksX2yAAPgOAL7AAM4OAIDIMN&#10;6gAMBIcY+IEcelMQGg4ndTJRdQEVUEEXFCwaTiAoxaENWmAHEmBsnsAb3KEc0uEpx2EbcGEDgJMY&#10;7MEd6kEcsmMSPtAQngANfG0LHANW3XIO+iABDWEPKBARTnAS+uANIFBWHdDVUs3V9BLXau0TlsEv&#10;ATMfWghj8m8HKeABCoABMgEUAOEPAAACLiAESECEksAUhqFBVQsCICAANMEUIiEOAOACSOACVP9A&#10;qsogF4ahCrbJa+ojE3IhEjgNMjugBaTKDHiS01TLOFNAERb1EGyxWzFAhJogF7TBDRz0Dz9AEaYB&#10;6bKVBDCAXQFgCHJhGtT1FGsxNacBFAjgADCWBP7V5xyBmBKgAKAmC3QzEtqmAVBWqgw2CQEgrQA0&#10;Z6NBGyIhnLr1AlJWFh30AYYRA2DhEbNAAhoANi8AADYgC00RAhKAagGgFKbBFIZgXSFgBqQqPLXB&#10;FK0rPzRhGnThClxTW68TADRBG2ABG8IB+wILACD0GNwgtSDzAg4AAjhhGqQBarCAHPghGNZV6Ay3&#10;CzGuANwI4RRgj/xoN3KgEnwBDkYADtKHK6z/gA3SR0uxYA7g4H6Sxc2sgmqyZTc8aik6SgqwYAs8&#10;6spuYAeqpSSKjw+IIAQ243oQAwuqpUryhwnYQBDaIMvStDLAYAqoLK2CMh3+sxK+gTtRoRVaAV0j&#10;IRIOARAOwRRaYVHP7RpyQBb4IR04bQQutdPIIR/qIR+oDRwUoQQ8AAAkyBzeQRweYQ/kMgHnAA1q&#10;DQ3o0i37oH8nwdnq1wR51S5HkNZyrVXj8gxGUH8bENZ+gBGSdQeI4R7Qdx7SIR8EsIcYwAsBAARK&#10;YRFwQWk+5F3TKglgYRjyCIwgoABAQBM4wRgoYV1dgAbYtQC+VRoUgWWrllp1wRggqF1vwAdm/0AB&#10;hkAXrmELSYAPO0AGDPYY9AAAZkAFJEQFMKAEHDaHVWsBOiAFNIEnYcE1VQBl02oHtlMPo44JKTZs&#10;15Vd3xUAwADt9LBrwKYAeEEbjiGHtxVjpSozs3ZDJUBvPEEbpkEPnZZmAcAIPPSLyVVAm0AapgEW&#10;CuABXhOWpAoW3NaQVCs/ZgAWjgEWkgM2SWAG7lUaTOE+rpMCjNOSc0GEFHZhr1YbeiEY3omJIs+S&#10;e2FrSeAzMSCt+FManrgWgKgd1MEb7gBiGne8riY21nNu9gvhJGABDiA3ig8A+gQgyUASmqcupMJZ&#10;yKAQ8EAQvEAskAUNTEosCgEsCiEQYkAtdv/DWa4HLmRPzpbgCILvetLMCLqACUbvV16FCQron5GA&#10;CWTAeHlACCRjCZYAAPIgHuohjxLhJhcVFCJBDoIgnG5jA7JAE8jOFKQhGkzAz7KhrIYUAPrAHNyh&#10;hdKBHbaBFXrTffXFHsbBD/i3DwwBEc7gprXgCWi1f1NtEwpmE96gV2nMEOYAV9/gDNDg1rqSAnuV&#10;gc/gCXSNEWyBFmCAGLZoHzjVrUz1F7yoayAgBhRhEVRp8aA4ig+gCnohFzit5kDgEEABGmIYNnVA&#10;B3wgOXPhGlbWvSSAATShFawhj97VB5LABQqgiLVhC0OAD6/zEHRBGtS1XUnAB3wgBDbAFLT/AYu9&#10;hgImtj/VLmNnQIhJoAUctsLIlQnL9htsKwTY1WsPWcEUmT9OAR38tsLclVtnwAB8QBouGQMoQG9E&#10;YR20QRvSjQRCYAZIQAcu4AYarjSxpj7MILiMIQAuQAdQlrVh4RuGIa1UqxbLYBi04Rq6oJRm4LOl&#10;ShW+IReAgJgK4D50wBi+IRp6w7iFeD1YAe2a4A1coRYQATauOxqSwwVmQAdcIK3q+xsGzBAqixqw&#10;gRpObALyTeHa5qyrIAkofLxVIO72K+Hi5jIgAA+CAg5ARaTqIC0ecnsK4RJo5ZxNyiqehStWb09y&#10;Nwfm4FR06jGAIFteRTO0hwxoYDPCOSHT/wIPhCAHaIAHBHJ184L6yID6sOA1/Czd2uAmUcEUOKEx&#10;Y+MA9pZcY+MPcgEnsZsFzqEetvBBAGASUgFLeoIQ0iARdmAL0MAVSKYbbCFX15LGEMGm3dxXFZgE&#10;DWESfLrUSk0ti63ZQDCoH7CmLQEu5+AJ/unXDjA6BqEWsEEcngGylsEWsOEduJoHDUACZMAMACGE&#10;ASAGfKAKyqAMCEAPNHOEEg4CLEAPQMEYtpAG6DoOGjQ1TQFsEg4DGEAPTOEasLUIZiAJqmBrKVYX&#10;WlO8cEsPjuEYsNUFXKDUCykLpmEatjaT91oPpuGSdQAHhuDUXYACOlZdLyCzUTO4ms4FSv/ADMyg&#10;DEgAB4Irh6FmCQpBFWT7GnIY2n1gCIbg3YVLEwBgmG6AD+wd7dJNsMtgwlWAAFybmLyaQ3V7GNZV&#10;B5LAB3CgNykRkhGga2qxCqC7BCBg34fgswHgDxBvbFTrPnDgUTF2vAd7PUz+Gx4mNsyqFxBPByAg&#10;2gM8OSAB7WTsN+SxR2HDDzAhEarAayVkBoqg4uMr4YxWa94CSuCgEYgFf8j5WeACCypBEuTvc7fF&#10;fMTCBJgg97CAWcQiMNTnCJagJLdZDcCgoNcgDJaACNiCD8qC+IBADZwUgFrgzV5FMrAgAsQgHtJB&#10;BN4QHRaVE8YAcPa2AbD88bVVb9ygF3D/8rKBgR+2LdJcrwu4wRyyIRtCYVgQ4ROKTS/vfBIswQU/&#10;YfX/vNHrcgILIQVRXy0BndRcMNFN8M4tAdk+IdHjcgtatdnMctVy4AmCzQTcPBjsYdPzwwBSoAoO&#10;IResAa6qwA3coAbKIBqkwQms5pgh4AGqYBFyIRpKgACSwAwUYQyyQPvHQIer9gOqQA6GwRoigACy&#10;IA7MAKOjYRoAwTSrFiAsJIH1LRqADWX06MkSgZc2UwAkQFCQAEIFH7mmXYsDoIqZOGYGePoGEQAE&#10;BAkkAEjS69u1IQQS6jFDwBO6YyUCAGASCksWWMe0GSNQokwcP20AiJL3LUgBAAkkkcGB/0sbumsl&#10;RLRxMxPAn2/a9AA4IaGsBBKwtEnLAqBJFpARNlzTdgVAiAQpJWgApdZMR6NmcAxomQmABgkpVYzQ&#10;pO0bxyZlylRxAQAXumEARrQYMUIDgEzThrFNkqVKkyQASn3r1aDAiA8aMFhEjBcvBM9DVImqcgCA&#10;798GQoQJgyEiYrMtmOyohEcIFj5wWtzYIQROGiFCbjDZAgcKGSw3yOCB8qUQEzhwtmBhopwPGTRk&#10;hGzZckMK9ylwbhzBo0b7COdkrOHFEnZ4gQR72gGhAhxkHLiEFUzcYMURQhhxwxomyKLPLQAkIs00&#10;uqACyAAmHWDiiShCAAEAikijyzHGIP8SDztshfABAHNUE4o36aSCAxKffLLHG0MysgkjSDLyiSWW&#10;bLJJKJtM0gcac+wxyZOhTLIHIoYgYomVrpDyiZhIBvmJkkLuwcgbRNjwxBNavIGGFmdoAScik2wx&#10;xyDV5IMLAClsphkPbiwSzTqiZGHGH6KMgw4oMKQwQgG1SRDDH6CAY40ZIgThRiaOghIBArQlAAAM&#10;KPyRyzrbxOHEFWaIUg46ppRQAAS1JRACAIdMg040Tazgxhh/RHPTECblioEFihyDzjiOBDHGGG7Q&#10;go42fwBwQa4aINArOtuYEUEQTgTByrV/PMUTFgD09oevvAzgqSJXQLKOPLD41oIkXgD/8IBXzloz&#10;RA1ZjFEDJODQCkAFGuAlAQUI6GFVNENEsOgVWRhrigEIYICXAhQwYEYr34CThQiKOrECL+j0ggMA&#10;HajUQig9NJHLs34MYIYbV2zAClNuwFwbBRYMQbIxEdTAVRYDZILON5oYZpZZueLlWRWsOPLbAQ90&#10;beJvMySBQQFlQaWBCTlwgEclS8AhSSE3CMEeFt+9QLcQZECHhRBsuMcHE2RIkXcaZNQhBXocEFEH&#10;HHjAgQXdU9yhBhlMeLF3DDHc8MUUEfJABhtYbDHFGvExgTcWKtyQRttTCLFED3dAEU49caAAlC66&#10;gLJCiSia+MDXJhmQGojTKEJNPqJk/+YZFdykI8wq5FASgJKTIGK9k4gwkv2SiFiJZSh9GBLllU6O&#10;76WTQTJiiZnrJ2nJG2fAD0UORDxxxhlbaKE/nG8YggUVc6BGPVjxm9984BCmyNQ81gGOccwDHYso&#10;YKlUAgA3wGId7NCUNeSBjlw0AQAUwJVeVGIFXhzjG/LIoDXGIQ95SMMJAQiBBRDzAM+8wBja0IY8&#10;1gGNHt4LWwDwWK4MgAIaHMJZ8tDgvaDmLwg8ADGeAUBadLiOZPCCF+DgICgIsJNLMMEwEBjBCTSB&#10;wnHgIhO42KA8hrEBANxAKu3yFwYigcJ1KAMXaWyhNGoAABVAxWEqIAEdd/gLT2SCF/8/rIsKcqUX&#10;FYxhVevABSQgwQoWSiNoGECMYYQQAhS4YRgpLGQmSrFBhSWgYbXRwAjcoENweOIQkYjEL1rYizYe&#10;pmoOg+JKSpGUhf2ud8ALgQ88gJIWtIAD0rkBDBKBBzKAgQxEIAMcqnMdwEGHQXvDghGMwIdCqOc8&#10;8SFDIb6DHjJsoRBggM4NFkeG8AgBCa1jghW8wIR4YgEOk1uPOAtkBekYQQg0kBsTlqACJDSiD/FI&#10;Rw0ykYsQoUIOBDhAAw6QgAdAAAMeyKQGQjACCRxgV2GQxjFyYQpZ3OMXALDACACABmrUwhzmaEfy&#10;1Ke9LTGpe0n6RChIEaby4cl8oVj/RZayNwmeOmlLYyKFJdRnpiHVaQ7128MetpCDJ8wBfnSa6hn6&#10;8Ix3sIIImxjFKC4BBADooRegAMQwwMHWaPyBEKMIxSjwEJGUAGALl+DCGAiCjnUwsBRDKAAFjvMb&#10;MtwhE6aAhTGucS90SAMUH/yNBDoKACzcoRS5iMQw0DEPfHBQGtmSCC4h0IIZHCIXKJzHPJhyCI7h&#10;ymqnWgMtvpELacgDH7hlSilKsJNKfLFhCoCACkx7jc7Ko7PrgAWyaABH30giFFYgARmP20J8XCYL&#10;ASDEEepqGGPOIBPXuO1qPXsNRQBAEOwqC14oMAIX/MG2C6SuWwFAOeP4RgIqcMEh/0Dp2XslsRQE&#10;oAIZ/mi1FpAgE6llBztuKw9jNGEEWKAoLk/5sIOUQmuyQdEvNdzHJKxIOhzQzA1OgIlEAMA5j3Mm&#10;FtKwNyZ0k25YiAEcCvG4e4qHDY4jw3fo5gUvCM4K0rznPSGABTwsgQlIEIIVwCCEKaxHbkiAAxgs&#10;JwQvzJMJQLCCED4gYBVgoQdQGAUx7PEMD5QCRCHioxMtGoIKoCAGIfAADYAAhBAIFwA9iMZIW0EK&#10;flgDAAFYKQhc4YtZLGMZjnjBJzbhJetNYhKWgPSRSMFTUjwJS5M4g/ii5KSrMmmpi97eohmtPSTF&#10;DxF22sIbGHEGKKDhDX24X50QQf+GPliiGvV4BTXooY5zxIMcdACAGRTBhRpEQFgiyMM57qEPe9gi&#10;pRroDTX04YsD+MAJnNBFJHYXEQ08EQANCIEaDMEB3/SAaWNYhMG4eIDYFMc3X5BEC/oYgCocohS4&#10;KIUifEA2CFBUAwAPuAd4cIMsHEITsICFJj6ogQ4E3DM3oDEAsuACM2iiF9IYRibiQIHKXkIIhgn4&#10;BDBAgx24oRTRuEY0cKGINgKhEukFAB8kIWUaEMDitZVGLg5BIppL2GGaUcEGzAAKaXyjIJngYzcr&#10;UFcocoYGRB9Gya4Biw/aoRInqCsEyqIBFcDADLC4BjhcAguOkKETIJ9gCPJrhs3/NpbqA9BAI9I7&#10;YdhC4k9B5NqJ/OXR3uzdBzMowAFu8AJVtqADojiFEMDQnBvosxBdEEILJJBiPmChb3yQAhO6AAZC&#10;SJM9LfjOd2hghS7wgRBsUEMhWoCFKSBBDVWQghVo0DYmHIE9r7P9eijEucwxgQ1emAIbyADh26fi&#10;HPr4Uym0ASJQbAABW/dABULguhugYAlAOEKdMVBnACTjG7jbRDzK0UYESGESMB2HOEZBBnKEwkg3&#10;tdKYFs0k9YUiFK5wRZY2YYg5iM8QkxAKhtAHm/AJk6BTSJI9X4JTUjUkebAm+YMIUTIkWFUnWmAI&#10;W9AHrkAM6fAK4WAOfPADpEAP/80AAErADcGABsEwCggQAFBgCerwDqHQAhoFAAIQDu/wCADAAC+g&#10;CJowBB8ABDRwX7sSDO0gCb4RDM/2A65gC65QDc8ABBNQDTBlDtjwCFhQCfP2LzLEAE8BaBYgRFtX&#10;QAXUAL7RAVxEhgV0A/7zGw/wARMwBBT3G1ggCSAXRWSoAiiwAU3QBDhAADrxRuzSG91UWHwgAyQg&#10;AopYAkJQCD3hGw9QNRuFAh/QABtwiRHAAWRwCXBwX7bhMF03ApdYA0FQAyWABZdgCCpxHIOVEl0H&#10;A0PgFldgij3wCB9XV0MTAnHTAThwBYqQCX+QBUUAB5fALluXS7nScSVACyZ2F/+xcQCYgwIYgAJy&#10;dgMHUAErEgJJ4FGqhEwvEACeQAvtFDdAkB03wAd/k07ZIU6WZwTSZHkwNnsMEh5wsAShR2NeoAZT&#10;QAZG8AVgAAQp4I7fgQRg4HrZsQRUQAU3sATg0XpJNgLngQfPNCH9RAS2oA75QEC0wHzaNgAIQAEP&#10;MAI8cARHxgRJkARLsHhgMGczAADLAA64EwoJ1ZIAQAmvsAkAsArdUAZa4H4NuCarhiTrQ2kFmH88&#10;tX/mgwirsArlEwqfIAu1UH9nsAfYMyTWcwb2swf9pyabEGt1UoGIgAZngAjP0A6qwA3Z4BuMEA+z&#10;AADhEA+EAADckIPgJpfeUED/KxUA4dANvuEFOvgD3vAOMOUNcbki4ZAPZQAAP3AO5gAA1BAPz1AL&#10;b1kJb3AP7xAMxBAP71AJT/EwwqOGEUFRTJccS1CarqMCIQAHVhAC7EFnAQUE00EDXnAJVNBtLRAC&#10;J9ACIGcI1fCPknADhtEuN0ADNzCc82YSnFEcBoAFhbAEEVFZA2YXANACXVAIlYCOb9MJksAuKVEb&#10;f7R1IwABmygJl1CenOiJuKQBKNAAWDAI0TQJktAJhcB0FVBDFlBDHXVKfmRud1AIl1AJLxBEtaEA&#10;HPCFw4lMOrADF/IIofAFEcEZGmAAesEtABAHvBADAIACI1Cc2AEEqgkEtscD/ypQAbKRAAqiADOE&#10;TC1QAJjAC3RgAdhBN2TAAzP3HNuZN3hjB0KwA3QzTXGDBUdABmpAN0ygTfOYYqsjBCNgIS2wj+zB&#10;oz5KBEggA58DBlbAAyiQBj7KBGqAY80EBirQB8iAkdAwAyaEO6BAAR7QAahJeqXpTFfqOXwAm2VV&#10;CzCJCjJZDrYCAJNwC53gC7aADLeAB32QJfGjJt3zk0S5B5YQCks1CURCCqHQPXjyaNlTJmeyJfHD&#10;JFNyP2tABPTzBFKlBVK1BfczqlBwBpaQHoyAax74DssQDJqZBSygDvSwDK4QDvfwCr4hAOcgDr7R&#10;cb06O8+wCoJgBQDACPTgDv+1kJnpUAUAkAPUYA6o8QKMeYP00AW+UQuj4Ar0gA1cgAY4iKydsYOu&#10;4A3Y8AzY4A3NgKwasCJksAq2MK+2MAu2UAvkYA/v8AypMArPYA5LSa+2MApfJAETAJq1wA+zsDeZ&#10;MZ2hYAtLuQqjsArPIA7k4A3kYA7kgAyVsF0S8AB8oK16ITW+4QJsgAd4YAS/cRi4iBdPBHD0NVad&#10;EAq1aTalUimFVQjTOU7/Uld4uLIqIQV0sJKFoIO+MQKM5Bs0MITTiQEwcAE6gAfvNrK+gUq1MYaj&#10;lBlAAJGBcwPSUaSt0wI8QKIoAABhkATrkRnSMQGQ4AyjQARAJjjt1AWiF07/c3ADajBQMPA4cIB7&#10;WLAGR+B4j1MHRoAFk9BOSwAGaXAeNFCkN9ADdqBlcDAFycEEVBAhpvMcVMCQWOAFJsAEPSB8TPAB&#10;ADUHHngP1jADyYBmmnACPkACKkCcS8ADAZW4WHBk2HcEyHoJ33AMeBoP45BSANAH5lAP9fAO7jAP&#10;mwJpiDCVmfpoUmWARBAAE8ACL3C9GZAHBtgkezCW1fMGQTkJjICo3fMJhgAELzABHDABLQABJuBU&#10;+KMnp1YnqpoelrAM6SAK1PAO1UAM5/AOmMACy/YOvnYPzHCye5BQXSAJq9AJA5YB4aAP9BAMF+AZ&#10;W2AOo+Abn0APp4AEVkAK/+eQFHp5lyPYDt7QDVoIg+bgDeZgD9gAAAoAs67AD73GD/RQDfFgDmVV&#10;WYYATaYjNx1QC/bgDW+Zwd76CKE3H1swb5wBAFBgCyvYhLWgDvaQwae0s/BINzswCfTAD/5wD+QQ&#10;DvTwDpfwGynABA1DGyoRCthQDev6DM1QxiOEF4ZxA2VztGqoXuqVtBwgBB5gEuRJVwCwBirhGZKw&#10;rtWQwSsSCu+gr8uQhBl8S1cMB9jQDupQDWsAAJKQseRADsGQAw3LB8GQyR1FG06UGp5wKhxqOhRS&#10;ZPgUH0CABUJ4ETOQthogHQrgCNAQCnZTB3KjY+sBB1IgN4XABy0AB6BzHv+Oox3SFE6idx1b4B7J&#10;wQZFygdHgAZYYEzfccwplkxC0ANIoGJXugRbkAZAoJuWdwNeEAJIIApjVqa7oA0vAgsbEAMzoAJL&#10;sANWMHtFtgRoQAiMZwUqAAYh0AnXMA2o0Gd/tlKhQA6/QAu0cAqnIApboD6I0AdvYD1KMr5qYgll&#10;BQETMAEm8AImwAiZdiV90AePZgiGcAYbzVQ1ZYAXAMMcoBcN8AJ5gFVP4Gp30r0ZvQZQgAjVwA6U&#10;QA3c4Bti8A678APqgA1OUgvtsAwTuwmMGQiBQAmJUAldEADc4A1b4BsrMgfu4AtqSQ/IMITAQA8m&#10;NsLCQwrq0GveAAZn8A7/9MANYkwOzskBHbe/S7AHEwwAY6aDM0ZBZEgN6tABgP0OcWUOapDHv4EI&#10;9OAPBHwO58AP78AGDdsC5qGGxDDBYlzGXFyCcLBS6OkZfUAP9BAO/MAP5PAO+RAKhhGJoOgZd7AM&#10;A9YCtgBTo8B0E1QpK7UKjC0ELUwP9kAOd9ACMLsF6nAP59DFzxYK9HAOy6AO/LAJAkAPdymhV5wD&#10;y23X/NCYyyDZ1UAO98ANJsBS6uAP6nAHmdGdEMAAAMAKpXBi64F91Fek00SkrKdlDwB4jmMYG1oA&#10;bVsJEnJPdcCcjkM3AI0F0VQIcBBN8cG3OmY6oVcHXWAFqEgGOZAD98Ri/11wT/YIBFPQOtgBBkuA&#10;OTEAtntze7oLB11AZ0cABlKABHbAA2ggCqsQD90QBrvgIhkXBB8QBUWwz45nBVwA0GTAHHwABkzQ&#10;Bi2gCr3LCbVwDxwyb67ADlfEC6WgBwRgA9aDCESiJt/LqJ+ACGU1ATXEAcvSqCodJV0yCYYgVUKZ&#10;JOqzPn3QGmWhABJgACBQgWgABfUzlW8QJ4xgTvebvx9ICIgwl4mQB/FAC0itDqkQRHZZA3GAA29R&#10;BABQDd5AAlCAXgAA2cjgG6RQxb6xv5H1gQagAkJwBiYYD9mgrNjAAA6wayY2AsVBDOZAAAJACuzi&#10;1mzQA4VQHCulAcVJAv96edkAYAPVQNz2UAnT6XDlCgd8AAAFQAyW3QdEgAbNLsg3QAh32FG3vOn0&#10;IAU5cA7qQAhaAJkAUAhI+JxlsVJTvgpuqQ58yg9pucd07Bl+HQwAUAv68A7xcA/0fks3O1kAEAz3&#10;UAjBwA/VMAnUgO8A/u/84O9vEA7EAAD5+tVEUA2XIAAm7BspgPCGcA/VkIRHvQz3YAm+wQ33cAfW&#10;eg6ugO7s/QEO8y+lUAoMoKQewARg8GQDhTdMMAJAwAdWMAIoMAO1fIfSUQCekAx2AABAAAbU7hxQ&#10;wLd/gzfF7B5zEB+EwCDE2QFFSjc5AARd4DhMgM03wAZZ9jgUUjmtsx7/YBAFJ34Ee/MFt1tPhACk&#10;trcEX4BjVIB6lxUI5zAPidcLupAL15AJBHC2YMAGS8AGkkEIkkAJZcAF+/z4d2AMLrII1HAPpzCd&#10;APAJ9lAOyVAMvKAIScAHazKVX149U9m9WuBHeTEBFDA9/MfSc4AG1jMkapI+vv+AkzAHeI4XE2AA&#10;L4CBRBC/T2CqFqgFfbAFT3DoqgDCdn0OGawF1QDtAHDx3M8C3GALiuAXLqAITQDB+WAOvuYNPqAF&#10;4TAKMKACi47ZACAL9NCWI5iW1fDsgH0PowAQb+LtAgCgmrokADRoAFDrnq+CAJ6cUwcEyQiFAJiE&#10;GjUqlCRq/MRxnLTs/549W6NSrWK5KpQ3er46jeJGbtUoMozCwQEghI8QABIePIgIwNW9ZgD2xKNn&#10;jp6tgnweYZQwQkOLhvT4ADjnDQCLd8sUSkhQtqyECgCIvfuCzR6cM/S4FdRwlmwCBRhJ0TNU7V3E&#10;cNUAWMAY6h43KQAYACig7twBAxGJtJtrYIQEhlvivRuFh0LBavTuFKxFb00tfsEATKInWANZCRMA&#10;ZCol48YNIWzAWGEihAwYOHWwGCHziM1tHy4AQJBA4cSOAJiSgZkABA4ZIUz4kGlxg8xPIYX4eCf0&#10;iA8cOGyOMMECBwoZMli8wyECBYv4JVaKMEGCZQkTL9YTAg4wdrshh//eGviiEBqYWOO6JfhggwxC&#10;hMCCDDiY+KKUJMLpB5ogSjlGl2uuGSKMMvxoo4o2VnQEE0oSKaOMMLqAIZFvpkElkHPq8QOAGwAg&#10;RR92rMnEEUdGeWUSRLTYg5E9tDgDESr3eKMPHQB4AAILJtCAgTcQMaQPQ8bsA40t3njjDEY+scTK&#10;NxixZBJDSAhKAgU4gOAFRJ54Yk0tnjjjjDm2CFSL+uZYRRxVAFDiyi2WAMMHAH4YpYwfVnlEDTYM&#10;CaaTOLgoYgk6KCnJm2WCSbUTMNCQZKVRJAGABgBs4Caec+IxB4yGdIVpLoHe4UYdelR7jaEfwpmL&#10;A6OeAiCBjJgohAz/3JCgIYNqsAECCiYawgYL9rroor0GJrHnmRPQeOGF6zASoKdCgJJAAmZD4aaQ&#10;SsO5xzF6+LmnGqoAKMSOsRQwAQBL6CEHm9QAgOkSAC4zyyxmn1DnnXfMKUidyuq6yyyMNrFnlD3U&#10;gRgNYYNiaIJq+KGnHXNkDcccFABoASsT1NF4sATQapYfe9QZBYBl6BmENHr6WMafl9vRJ5wCFCqL&#10;IUVoWWIEIbKbAgshWpAEDivAvZCJ/1AIY4YEJsBshB1uEGW6HLBIA4s64EiDjELg8GIKbrlGDw4+&#10;+MDivoEDt7Bu9sgg4jreBhfCijWoWAKLra0AIgYUsPCih+6WmEII/y+wOIKGGJDw4r/02FPDChTm&#10;UEWET+6Zx5FDjjkmF3SMEYEOSPyIo4w2yqAjET2C9yMRK4SI5ptjOLHknm4ImBUApX2xphtcTkHG&#10;Fia10OINP89Q84w9PglliKDwoneCN8YsUxJD0JiD0DXzeBKRJ0MJhRFDsiSrgAkYwAR5eMIP1KSF&#10;LZDPEGfw3hzIsAU4jEIcoigIGZbBDF80oxvQOMUsXvGIS4TiEp0IYSgIgQc61KEO4qlEJ/Bwt0c8&#10;Ygkz5MMsbIEMYSyjG5AQgCuoEYxu8SEAZyCGN4IBlB/UIlvYWEVRImKDLTAGAGJARGTUBgAsSAIr&#10;TnTAC5z4LicCIP8Ay3jHJsIIABWAAQt2kFfP9MIPrwCACEokRjCCYUaFYABaI8AAbCJSC6YAqzV0&#10;mZhZFsCQScTDH+3gQzDuYayPTQwjk3AZOfgxF27wwxUA+IAGMGIUanDjHuYoADbegYSiCEBnAKBA&#10;Cy7DEACcwRXEYMoXXMGXgrjCHptYhj64oSp6hIOQCcBAAHzAC08EAAjtuU52ClGHLliIDCrIzg2S&#10;AIaFzGsEKoBBAFSRjCP4ZAtS6AIRbtCFUDwCD9f5Gx6yGB+uMUEQ6GEC3vJ2IQvdBw1kaAQcevAF&#10;MjChQf8hAxCEcBsgtIAJACoEEKYAhyXwgAYfuFkLjrCEHNgBD1b/qMAdcOEEAXgIGlcwxYiuIQ9Y&#10;NMEPeshEJhThCD2YAUltWKkKkoEObRzjD+F4ByYAkAInasEbvzACFqDQhz547wlamMMb4MQIUoTC&#10;f3hRQGyYmqY3zOFM8kPEJhjx1ada4qt9sBNsJACADBDwB4OS0pQ2gYgzPMEQgWCCIXzBjkYB4A3t&#10;6Ec60qGPfswjHe7IhgngQ4Z9XmhwVpDCQplghQJdqBKjyEY3zPGOeuxjH/nwxziKogE+MOEAToRl&#10;UbpzgxZ4cotWyc0FCmIBAHzBECqIGF1G0IIGAMADPiNDKGAQxmr4I45hvGUTAYCBiN3grKURyyed&#10;KAQZ3Ala8zpr/x+eQbA5GAK2OdgDbOtSSLNIwAOriYfLRvkFqUWSLAzJQTXi0Q51QIUYtaALVrZg&#10;iyMUZFgOYBjEpPCMUQSgHcONCAeCARWi8cMSDjFEQUzSh2DQA70AwIY6vMiBBDwgARjJhDK60AI8&#10;BJQ9GWICETQAuCV4ITuJSAICRlDV2wbpFcz4gBUKwQQ2wGEH7fkOGSRhBz5IIhDgggPXePOB3liH&#10;D2kAwzrJwAMmjIAMc5PET8BlhBtMQQ1CiIEXwIDaG8SACVMwBB8mN5wL9eAGmnMlGfCwBCFYYA2/&#10;MAMAPsEPdyjCDbk4RivAsQ5YZKEMjvDEkVpaClX4IQllYMY6cv/ECdR0QzESCUY17OgNbzSRAZeY&#10;hKCsRCjxkU9OiFDOxBrAgDOggQhaNZMhnDqJSVjiE1Z6EinEOocGIKBnGiBKBsC3VlU7VU1rkish&#10;oGCIRVGwASaohj4Aqw972CMf7HhFB25z7RzsQAhtowEM8hMFsqmACqeIhTjqwVl/pDvd4yAAYTSA&#10;BVRWJbcLGQxyfXwJfF9CEiBsBB8KUYlLjIIPcwjGFAAAB0kAFSM34MgoZpKKjoziEqGZRcM78hJ+&#10;PCOEnehEJSYrCX3JagRlmQBGjuKVAoxAbZ4Eah/OMbTLzKtn3doEHIvCrGGCN7wM2QMxfhhFXssc&#10;M/OCQAJgGYD/F2TgWREhC0b2YI93zOIZ9KCGUVy2jHb4Y5PtyEcwVuF1oASAHMJdRtAEEAx/cCMU&#10;JtEYNu4xGrG/48IZ7tkNjJA9BEjhbtgZW5D5YAcv9IYLbcBAC9SGme4A4BXFAMAO0pA1vU0IC6E9&#10;D956A4d5/kY7cLgBELbjHcGxhw3tWeh1FHpQC+0gBfk8AhWYIAMegIEM67kOEI4QTzIkjwlqeHwL&#10;PvAFWrQBrSEpxyEOkQtdmAIc8ohGJMbgh0xAQhGGPgQluiGPHKFCEvGoByUAcAEHhIMeFeYHOYLB&#10;DWS4ILt7SDUCn7AFKPwJSn2grVkUAIECZBUNY6JTH/aAiDAJ/xNLQARZswQDZIQzyLXXyDADABMt&#10;WKszIIIz6IM5mINAOYNJIIMneCZmCIXlSIFVMAdny4d0IId8EIcNELMpYIPk2baseUEr6ALGWoIZ&#10;oIJU8ANv0Ad3sAd1Wzfp6YB5CQqikAALkAADOCsAgALBaQEYuJkb0DaqCIFPIgZ6EAQhkISDwYgU&#10;KIRCGBwgoKYdAAIrMAp1IAQeQw/FcYVNAAJX2AxzuBhiaQcskJoMy61w8AfV8KIwsgR+EIsPgA2j&#10;CxLDmAsNSAGPsYqyWACd2zkn0qMHEDrqMjoAyIFlGJo7UQgLUJ/RKo17uIdwQAMAMAFiUAd1aAdi&#10;iJqiiQcefP+HNSiIPiAHengZM9oEVaQHeziHPjAKbvgBB6s6A5iAs9CITUgEWsAEE3As7BAxNRAb&#10;BQCDNgCDQqCKtWkBAziFVwAACoGPcVknC1mowZGEh0IPwSkyNNinJbgOLACDhcoaL4CDOQAXJrAD&#10;yxmBHqCCx+kBJIACJGAPLKACMmADNpihZVSBx9KAI6gCHhAEK9AA3gjILaCFOgMALTgHfdgGJ/iD&#10;XMiFVogGeVgHaCiFllIERSgFXNiGjpQGaWiFOtCXWwhFiYyHbAAAYFCHLAAAajCHGoilKMmBHIAC&#10;LVC1HGCgPLCEqTKLA6CiPmifMUEDDOSfPfi/NiGFT4CSPZj/A9e6CwU4gCGanytBEzSgQCKQQERI&#10;gy3gAzCYhUeIGAUwBG+QtnwYh1tIh2YwgBsIGxbEDSEwKBjsgiiwgirYASjwCBPsBnKwh2fzh3WI&#10;AADogKITikLSMGzcijOinmx5hmdohtCgh0qAA6zAiCtcgojYA2p4Bjuqo3BQB16ZzFhSB38gB1eo&#10;BVc4h3fAg7GoC4ZAhHNQDQCYA2wQB8vEhmcQQdWIuXlhCEOIB3VApe+SuUXUOczQAAzIpp5RH+pq&#10;Oomgh36AGFdawLuQDaWwNRaoLQAQgBxQuoKYACmZBFdoMJ9hnz3IAVaKJQOcBBvIiII4KwFYjLt4&#10;xLPig1Fw/wReKAUg6DEunLwWZIJESITeIoM70aYW6IBTOIUUoCefIIP8+A44mJYzhIP1GBvcMIJ6&#10;AoN8qicmsI4dWBxuyUsNkIELKQQ88A0CsYIpoAIvy70VVIMpOAI18g0sUINokr2N2gJWqDOs0AJ9&#10;2YYxGANYuJ1eGAd5eFJ2KId0mId5kAdwkAZtAAU6CIeMiwygEoN4SIop+YquIAAwQYQ5eAEiWKpB&#10;eco4QQQ7SYADwAto0QJDaCr3cbU9cDWnesonkRM/dS3700qnQoM9ZUoK3IL6kCs1oIItCIHPOIDc&#10;2oTLcod02IZTaIZSmEQmuI0d2AEpCCghkAIr+A++lEEgIP+CUcCG3tyGbthBZ/OHclDM12DO8CKK&#10;yYMAhVgIDagACfgApWDNd7BMaogHdxCEgsCII7iEbuGA22TNfKgGYniGeLiHSpCiyWQEhYkIYriH&#10;RtAtzMALXbWBH0CupWAabuAGbOAriOCj4kSu4HoGAPCSRzS6Wq1OoksA5qCuqsLXj8HXDZOjd+AH&#10;D5QY8JIA5IoI2yytbAqj6cQ5ugjCogDW+8ywip2YICyES/CDZHAGUYgPSQCX7eiCRMCEUSAnnqjO&#10;q3iBCVAFWkACIYACNGiB7xA9wKmy+IAPJoCyLpiC+ECDwSFROOgDaSkod5q8CxkBJgCDGGAmMJic&#10;jRICHvj/AB6wgtuoWiwoVSaQgikohCkIgYCSgRJ9ASRghTiIGIwQg3Poh3LwBCeIBD7LBWn4BnRY&#10;B7tFhyudhlwAhA0IiW5QDqsggPDLh7wqAGqgB+8zAfKxwC3IgT85g08ghbGqvzmtKr3aBKb8Pzqh&#10;kklgPzhxqq/6KkS4SrPIrT2YhDn4v/mZg3JMoD3tRyz4JAmwAjawBXOw1HLA1GZolBy4gd7ADRF9&#10;nMZaKC+oAjDoglRdhVQRBylNh3qI1XSg1UgML2jREF0FxqKYmtWci4KghjiqmSzKL4ywAICLzZiR&#10;hEKghna4CYjriJlwuI4ACXPAAgVAGGIIku8yixSYN10t/xl1CICCIIV7aKLLiM6SW412kFcOGIFO&#10;MoEcYGAIHgEJnmAKrmALtuAWkIAX8IZHQtsFvuAYk4EU+IAJrqgJToEWeIHbkAEKTuEXcCUJPi3U&#10;0gDUmmAPkGAptODxAooooIVkUIVTEIVEIAQ6EAVVEAU8aIGUa9BpNDxViIUXWCgeGJwJ4QMrCBws&#10;6ALtEJyE2g6FQtoWEIIusI/BKbLBgY8t2AEwWKa9kYEjmAIaUAEgWCi8zI4SFQIw4AEeOIIR0Jz1&#10;+I02MwI5Cj4ACAEJAKo3OAd+qAdr+IO3NQVT0AU+sx2NNIVFcIRgOId7wIYoiJjiBABG4AbvqxRq&#10;GBoNmP8AtiKUNLESORFdSlEAs2AIRggGPugDRtiEMUEEMukDBnIqRAArsAqBZzGL/kVA8bkS1p0f&#10;zcUCIshHMjirQbAFW+AGS+0GaxiFZqAg3CCDNpCCuBmOpeUWyFoCcdmBjZCEVfArKT03e9iHcpCe&#10;e6VejSCD0YKlyfOCgoCA+wNlUsitHbhlA6jeS0AljNCAQjAEanmCPsACNlCDNegDNeADQcADQSgc&#10;QQAyQhi4PgAqXS2Kj3EiGQCKPXCFmqkUUmACCZCBqHGiClRNl37pl+4DfngH2IJpm75pnIbpji6I&#10;JHCEU0gGaAhqZniFWOEBQqIuT7qtCeggE1BashkbLCD/BDbY2jmeg+vIWSaAgjUrMtc7gu8YPXiy&#10;G7xh6Djush7tZvnwjilYAm4BAtwAAjWQgiy7PcoJnSKz6x4gA1yoM0OuComkJX6YB2iAhCBwAkBY&#10;BMRGbDegBDKa6WCQHuLEDMZgCCG4BH2kgsGQEjVJSvYTta8iSi15FgRALkZwheyKtU2YE1p7ErFq&#10;EygZK2FWxLLQVUYIBUNhIKbqA0NRkz1gghzIji04KxOQhEoIBmTIhm34hVMoBkwoANywAsb6bTYo&#10;A/ZoLMgKF4vAhCSwhXQYh3EYLL9iZMboI+ZEQvigC4UIBI7oBD7ACqEorfZA7ymohCApaElQg5xW&#10;zbPY/yMsAIKC6BkAkAI/CIMqwIMYSgQfUAFPKghCcKEYYoNO0JSELQSvy5tBGAVpzvBZaIlQ4LiG&#10;S4VQ8Dj90Z99E7I6CAQ8CJxCIIRNoIcB7gKxlj3Z6wIykAJJyPAMb4mWaN9V2PCIyzd8ayGJi6F9&#10;Mw9/40I+QHEa342FkoJPlQIgCIED8JpbWIVXsMZlaIahrgRJiPBXYJVdrc4RyAEKEIVUEFsh2Br2&#10;AD11LNE0QMOAgrMAIQM7yJA050IyoHE4wAMuBIN5goLRe6zAuz2BImvf9QL1KNEbABsasAIVeIE1&#10;sIIcKMtHUMcWWINk4Ot54YAeKIg8KNZF7oZY4DiVQP8GcVAHewCabKBNT56XR3QugZkBAOAGiLAA&#10;CcwDsBqUOHmTT5iEOCVmvUKELUhd9QyFSRiE1C3A12YERPiETzAEYba/3LrlCoyr92s/KdkDJCAC&#10;Jmjq1xgBsdWxQvAFZBiFSlCE7mgbIeDJpeWCx8paKVCjcaEBIiCEJcBmaBCHdECGYDCHffCssWDO&#10;grgDZE0fAMixIciCLHAEQT4ryRYCNSAKYZ5vo8aIEZAEBu3Vlx6B0QpzpL5XbJSEWbiEG8AAjIAD&#10;5xUHa1CFWyiGdBCHJAgAIfAAJvAGc4CGbEAGbBBBHwnFO6SHczAH2ezEaOvEk4i2aMuHe9CHo3fx&#10;e8j/h2iLRYyZ+qlvh36BOoxxh3bYenfoeqs3+qNHelsU+7GXeqqfeno4+3fY+qpfe3PYepjxK7Zf&#10;+6GxBc2C+nlwh3dIB3NIh+adh64DEo/BjBNg2Y7gAOzoAXyyEDOGqPhIHJGFA9ChAS9jMi8YD9+I&#10;j6xJ8a75jTVGgRjIsiWgAujmx8nxav+QfCuAgxigRziQAghKA26pgD7I9EJmjoWQYDGyBGpQB35g&#10;+k7UB3/QB4UJBnyJGBTQAGdNagBAgkt4BBLiAkt4h2TI7DiBktQFwDdAAyhItV8vC+Q6gxvDgv0T&#10;kz6Ag3IUH1cjH9BlBFwbZnEFgDxYIF72k6WqQCsx/4TeQIIFWDoeAAgyTIBMSWKFTZk2PiTkkMIE&#10;C5MbTMAsEWIFDBMpYLBgsUJDCBkglWLtoqWqDJhL4so1ANBBAswFEgB8KQQAgIQEAEakwAHJDI4/&#10;WQBAyAngDpqbGgBgkSRjJ4AYl8gA0KCz0KxUo7Zy7SSFqJAbNzGMkKBBw4MEM5nwofPHT5kRN/nY&#10;89evXjl37latCjbqUaNQwZbVS/crXT9/+yoBIKLuneBn2J4ta4bsMrJllys349wM2rNmzZ6RLm0a&#10;2+Rn1bB5a02utTds3bx1Q005GG5s4sylM0futzjZrMUF9+b7N3LUypV7I+4NubnovqO//u2NMaR6&#10;/v+2+9On7927evn0ce8G4AYFmBIo8BxxKpWFEUKw1OGDBSQZIUzgMBGo/wYWQMBRCBxWCAEGHmTA&#10;cIN9LUREhEBkfMGEFTHMB8YNKNywxH4GYuEFFUAsAREVYGBIhhU8MMGEfhYxMcISQMyRTBw7VSDB&#10;ATcBkEIINylBymDE1GKLLZvAgYCOFeioVA8NZBDOPe6Yo86U77ACgAVn7MEIIm8gwsgeWhCRwwsv&#10;YOEDAAmoqcBSe2yCBRpzoLHFFnJCsQUaT5yByB57eMkII3M0gABMECiAAQCMWPLEG29socUTc7yB&#10;Rp9vENHCDUUlAAEAg3TSRhJJKJJIIglx8cISVkD/tMMONwgBBA9ACCEFF6paoQKAQpzySzPJ0MJL&#10;MrdgA41SMKlpwAM9IKlBTgksRYknN3EBCQFEAQAHH0st9cUlYsnVgiRrVHXTIJfwUYgkhTSSLh+P&#10;dHLJJZuEIokKVanFrFkdpNCEIkOY0a8kS1zyjj75FFZPPWZMQk432WBDDja+uJMONN2kU087hADw&#10;gjrVAIDMbumsVE4342zTDcooizOOyduwfPI22cgsszUyQ1PzzTU3XLM10PjcM883++yzMMtI1jDK&#10;2RDXDTnEifNbOuTw1o7ITzft9NPdOI2N0uYEl44wqrAiSiaZeCJKOtvdpVc66biDsHj1zBJCWOpJ&#10;/zBCCxq8l4IQLxwBB7YRwpHfinCgAVIhZCzBBhkqbCRQf2Rskd8IUPTBBosrVvGQEPNBxNHgmM6n&#10;KhhIYIHHiijeAMSKMXAORAhoJKMHACHA9IGGS9wUgxdhkLDkkiFwAUYUVfDRyCN8nADABw0EIEs8&#10;5oRCyiayWInllowYsgefZ5yBRg43RLoDTmpJgKglwcChRR+GuG/IHN+jgQYinzAyyRuWkDKJoGkW&#10;ANMIArCHSTAKDUR4ghYSqIUzvGEPPcCUBBCgEwn0gAtV8AEQqnBBAqiABpha3Q1c1TlZtWoJG4HI&#10;BXKwBZCw4RGPaEMiMCGKSlThJuYbwQg0gCgAeP9APQBAFCVUcZM2eKJaAFgDH5TCFEl4ayeS+MK4&#10;roUF4FERDmBoAhf4wIabGOtuOoJEjQAACUjAoQ/mKJh42KEXP/DFF88wB2Ww0RteuKwc2bBCYzqW&#10;g3Zwp49+/CMgAynIQfYxH6MgwpiesIU7kWF+ZCAD4AYHuDnMgQ992MQk+HCuQjxCEpeQhCfhVYg+&#10;kFISnZhEH1xRj33sIx+udGU93mGXebCDZdkYRznYsQ52zOMULsQJTDTQARNQQBSisMANeDCfRzIh&#10;VWSAyODsY4VCFGIJg2ORQDiCByxM4VxksMMz1YAFMoRQCHAYJ0cyVxEvWGEJNMCCMkMyBS9AZCP/&#10;DuJDfsBwziWgYA6/oF0IltIHW5wiFKLpRjl40zKUbeNkbXPbOCgxilDUQhxCbMwLSKEOStxEAOGY&#10;BQBAoKU9xI97fUADFu7EQBgAIC0ATBQ1QuG+SUhiEoZo3/a2NIlPWOINitoDGjAAkzQ9YCZ7MIQW&#10;5LTIBSqwT66aAgY0gIAKtKAQo1jFLC5xHjBYgQkoCEALWoC3E5gAh3jDFOuAsDoVpAAJtghHONTx&#10;DMOhAQpQoAK8WjqTm+RQAhbQUQ5qMQoC/IIWosCFGWoHyarIBQ3dAoAJznOJKXJgLoawRTW8wY1U&#10;3GQTrCHHMyphhizEwQwksMAEmJUAuRDBFmSg/0QYjbkxctjDYPVQozv8MIpLgMwcfmmGOcpBx5Pd&#10;EQBQ6NgECNOO5VKNuctNB3Pb9lzngscd1QUPeNrxDnuAJ5YI2+52uQsee5A3vLYgBSksgYhJbIIU&#10;n+CpJSwBKEa8N75cmoR8EaFfQ6yiFv51hX9roV5FcUleqdCOPvbRx3bYghy3Bcc6ygEOXVojGrhg&#10;RzZclSb1dKAFJ6CEKGSwg/3g4SJMOEJX/dMfd+JTAw/JwX4iBKdHFgILgCNDIfhwAzgQYj5TIEMR&#10;eOBOMuBBCkjwwhRU0IIlhJCdLeLBRjYyBSBcBAswCMEaZle7mdyhHbdVGz5emY9+kHnMZD7zPP+s&#10;0QxrvKMfQmRCIYAgAFlIAgAqMAEpBgGACWihgW9g4E3nRKk9nKFeCVCABBhApz24YhObiBcq4Uep&#10;SeCXwF+yBP9aQIQvwEEFBViK+55Ayjkh0HtoOEMfiNCDiDDhAWfZD+DwAAA+SC0bv1gBF1WgHg2M&#10;AAM54mKOSBAAS1QjGNObBOBszAdCJMgDOmnADnkIAEMEgw1EoIY5VkAAUbDCDzfBgu50xJYl3WAq&#10;UAFAI9BADH7I9Rz3WIUAzkEP1tCjHd5uQSbCeJMWAMAG3uBHMMzwi0dgQhlxKAAAJmEPfbiDHRdL&#10;hx9s0ZqHvQYZ6ShHMqxhjZjZAQBb6BgAloH/jVlcxhe+EMYtXoHyV+ziFr64BS1ekXKXC6PmKJ/F&#10;y29xi1jInBnIOPnPa74LYfgCGcJAxi2EwYyj3yIb7aiFK4gRjAALyb9TlwWAiaF1IQG4FlsPBim8&#10;7t+quyIUXfc6MZaxjHRgAxmf6UxwVmGLlUSDHbAcRzSMAYt1pKPOYQ3mCVqgAoliwSFMoKd+xgnJ&#10;/ACIycnWDxy+AO798AENhSPDFIjAIizcAA9wUGYMeKCCznGkc1RAwkOWcAQhHAEPJZ5CRMzJhB6w&#10;AdypwoIKZAfQEUDAC+Qgjz/IWzAxj2c83skHed2mNmgMgAH5QQAFlhSAsRRAC33qQ5/mcFLr/zPw&#10;DCw1SgbOIKlNzJT8A7ypfvvwpT4ByhKfmIQRMrCFNSxvAgFANQMNSAQoHBBSZzAEFOSADNwAFUTf&#10;ry3JC4SDPZSDM8TBKDgCFY0FHjiCGSQBF3TCKUABMYQCFYWCdIhDEtzEHHCDOniDL9AAACDCOfQD&#10;MgAAMdxDM9xBEt1EH6hdMHjDKIBB+9yBKzzDKtRYFBmCILjgM8wEKdBDDAaDIdyEK7wDGNyEI0TL&#10;JSwDEJyHN9DDPWADAGCCMPwCJAAAvxVCPUyMy7hDNwDBIPjgGlzCM9hCIZjDNmSCKhSDmsnacVUD&#10;EZhDNsSC0eEcMpwCHzKDygkDLdxCyxWDzv8NHdEh4ingXCzcQiqcgs0l4izonCHuwiy8As693C74&#10;wiy80SYMkHy9gRhowQ84QACYwBP8QA6Myf7t3xPkwA88AS3+wARMQAZkgAnkgA20og1AgSKZ4hlQ&#10;FDlAA8+lnChkwzMYQiiIQz3Mwzzkwz6MYcOxQ2FwoFjBBHuYAAaIQirIwHwwQR8QDujYxyPBwQ08&#10;kxDgE4Bwzo6hI6YwgSTYx+CABB90jkBMSAt8QAglkxAgARx0QTMdwRS0Ae4dwSK1HkSgTgzAHhtQ&#10;QTBsQ2IZQA5Uwih4wz3oQz/Mwzu4kkYSXz+8Um1tAzlsBzsUkQf4GhNWwg/YwgZUhQQUwBP/7AH2&#10;dYn2ScoZ9NkcLI+ztMALoJohWAIlodJNGgJ+4U+l7IH7pZchCAEHmIAJFJUGKICeLFCetCICIRBN&#10;CkEP5IAGfICa3MtZyAUArEI2OEMmEEI6WAMZLIMvXEInzEIsFMEmpMM4+Eo2vAM7GAI1NMMokAEC&#10;tEAW0EE4xAM1VMM9EItxEUM4uBtnkUI86IMvAEA48EM7eMM7mEMnkEE1vMMyUAM92IMoOAA30AM9&#10;nEMwNBEApAsAKMAEAEAB2IJ2iYIZPKHHhUM7CJEU4IK3ISYeOAA58ANmmgcAlEC1SAC/8cHInYIo&#10;EMIopEIURKAVjMIpOEImnEIyzAIe5cA5/zzDHthDN+wCMxTDLhjdI9oC0QkDIs6CepLnLRQD0hWd&#10;MGTiyflCy5ncz+2CfgrDfiJDMfhCLNTcLcxCJmZDOtgmAARCKITCKxgTJrxkBAJPA0BAC2DBHQzC&#10;+wQaEoxAA2hA9LWAFoQCOWSDyYmGMNSGK3SCMIiHbdWWmEEDB6gFMJnFCIQAJqQCFrQAjhUCFHBE&#10;V50TFuDTja0IOjGBCkAEEOATFEQTHFgEGcwjtjABDTCTFXgEjKEeGYCBrOQO6whB5rWAEMQAHKgB&#10;ClAIi7SAFzDBJkBDYnmaIVzhwt2Fi84DPkDjPMjDM8qDPERjPnCkP8xDNrwCATxAAzAAKf9UAz2Y&#10;w3CuQhVKgBZ0iffMQZ8cFQNNSr2kCRPIwBywDyq9gSFIAiltagNN6qTkDyYxwiCcQA6QyU4IgQy0&#10;T1KRUizWiVYaAhaoWljm6v+cxyjYQjGgJSZQzCAMxjNkQzU0QyqswjvYZTloRz2sQlyZg1b5ASSU&#10;ABo8Qh2MQma2BAAEAAN8Aj20IABQwztoTDhAxhPUAj+YAxNwwzvwQQA0ISZoQWQuAxrIRY+s5hAO&#10;FRNApj5AAw7EQbVyJz2kAitAgziwQrUEAz2AASOEJj3wwzuoQQQCARuAgQ5cKgCQQECZBbOEEAAs&#10;wSn4gQYsQRfwGxF05yTghS8sXSe+3Cv/xKwhJuIuwKcvSCIyVCJmCB17YiKBnpwhGt3LEl3NFsPN&#10;pUIzuAMHAoBsisxD1YM40AEYDqAQ4In2ZSj32BeY5OQT2AADTF8A/NVNBAI5YMZlNB02uEIfxEHO&#10;ZEPMNFTNbAMmwGRRBBMKYAAlzAJ/wBpHEIGrQNKAeIEQoAEk3QceEMgJwcEjSAQcsAE+pVQOtEAX&#10;QE4LHAEWqMER0ICqeMERtAASgIF+WIHldhWH6AcN5IAQLIHjwUHldsSMJBYKUMEZUAM/1AMaLdw8&#10;oIOerkM0rEM02mk91FYsiUOgGoAFQIADkIK7msO5koMtVOEE3MmdoAH2wU8DbSofWAGM/0kEFMjJ&#10;G5DfG0wC9egX90wCpFKa/oQC9xgCBuTAHWyBrDBBDnjJ/LzBHGzB/i2V9W0BE1ABm+SqmsjFE3hD&#10;MMRCMpTCKbhDNsALKchGMGwCkUyMXuSDP7DDW4UCEaQACYjCENyEJLSDaZJDEfwAMZyDCd+DuAaD&#10;OoQBZZqDAQBAvHkDAHDDPbyDOjzGIzDCPZBDGrywXBxAJSSRWTDFJcwBIyBDdLaAH1DCOcTDKtzE&#10;M9iDTbggPcCBAFhCLWDDPbSDJASCJDwCIfBB47qeIIgxHkyBDR2AThjATBgABpVBqegA8wDAE8jV&#10;GxSGzpEEgcZsLOCczBYDIANoI5pcJf/iJyKeXCXOZ4Dq53+aXMs6stt5Yiz4Qjo0w014QyV/hts6&#10;ozk8AqOQYgIpASuygAlkwC0GwAsDgAFEQAQQQATMgAtsAA6kgRT4QShAQ6CKxs+lgsPUQiGIAi9B&#10;I8JAY8PNgzDgBAWYD412gCPcgkC0ExagXiRJAn8o3ubZGBsUAhtE6UMcARNsAUec4zPVHhCAASTd&#10;gOA6SEeoFZgimRdUwTwZiOq6CA55QUVkDhsAgSVYQ2KFgFhQQ/CFhzvU1p3uLjjIg5mFJMJQDDQg&#10;Qzf8AgAwAAYwQB/Uwjt4A7kiAxuogJooAU2qX/rt1xZ4CZzADyKc1Ba4iU1R2vjal37/0dcmuB8m&#10;WYIhqMAPwA8fXAIcQAEiGAItLpJd3RURLNAb9O8c2AsAa8ABZEAfXEIs8EImjEI7ZMMozEIWi8My&#10;BIMtaCtupUM+lIMtmAMX3MQFdNtNiMIqIEJ8kUEtJCp6qUMw3ATDclQ4mIMKVMAbhAM2BIC7VQMp&#10;uMITWwI9TKYHfABOzCNOLMUW+OBNsEIHAwAliIM9LK0L6sPSEgM9zCAVbELHXMIsrEIqhLZWcMVE&#10;PaesbYqaQMUoOO1tpYOseRxca8E7lMPSPSLM4lzLVaIhohxJIDLSyZwmZqLSVWIxsCczIPIsBPLP&#10;6ezP9XY3cBYAMMM2FMPP1Iw4TAxg/wM2X+gcMmRDymCNbjhc25TDSjSN1ogMymFGM/hCNpDDMhjC&#10;MxCSDJuFMmtAC0CAIwhDIejHiLEIHOCBfRzuNfVHkN4jG8izF8CBF2BEgWBB7UEBGWhRWHATGbTA&#10;AeATD7gKNwnBlBICDeyHg3vBDdAAD0yBq3aOCsCAlx4eD2xCNrRpjmyCN7hDO7hDOXSkeNwpnYZZ&#10;PuBDnYoHOJRCMtQcLZRAATSAAwCDvIFHvT0DHhnAG3xCT+tXo/T0SXGPFEBBo9CknOxBKGyCfqm1&#10;+SrK+31JmOsXfvXBDdjVFlDBrf7AAG3BE7iiIsn5FmjJg3wlAE8QZLEBJniCG3QC2P+8KTYEQzNg&#10;g2b2wTtMDMnYQzrUgjm0ARgCQCIogypgAzuUQiFEwSBIwSfwAzmswB6og7g+bAvWdQPwwRPU9bjy&#10;gy0sCfQ8wqSPADUDEwBIyAuCVj1AQxaEQjvwwz0UGwciQqJ2Ahpg5hYhAQCwAFxT0QIgWkwWAMIJ&#10;QeJsWAIUAAoAQDD4g0fmgzmUwU1QAVwHgGaIhso1wy5ooi8gItHJ5S5MMnwiYjMIg8r9IcuxJ4Cu&#10;O3yqZ8k5sica4iYSqDjMwg+gwTN0Q8Y1lHejDG8E8zzATfBCvEC/zaJPzNVgQzNkgy7bHNFtBlav&#10;wm5IBmpojdaIwztkQ2KrCQAJATP/IwMftAAegIEYp9XnPBJERA4UiFXn1dgj2YEdTIEVAK4QpMEj&#10;kBOFgAEPcIQJcFVHVOgjkRPmdQ7Qj9MNHAHodpUQoCnoTsQFGAKb1o4FEMAIVANvNByL9umeQmOP&#10;62naj4MxWAPGqYILAMAFWIASiAExuIIlUIMk5LxO5M/6wo/2iV/8zAERzKKn/p/5Qt2XgHkDfcl7&#10;lXn9TAL3IMIcwMAL5IDktQAU/MCegE8OIBAloYECzUHnbAHe5CqN1ssNnAItZMIYPAIyOAISmAtH&#10;DMIjXAAc2Mw2QEM6sMMjWEII9hqls0IwyJs9PANVOABoPgY9jALdB4DUAYAruIIB/zABAMhCXDNC&#10;tHoDFlwAKYSDEFuAIcBBVTzAtQwh858mN6CcsMSDCcdDXAPAEdYbPXDDkggANWxChALPTABEAj5C&#10;AEiQAGAEgEvpGKYrF8uABgBQzNkCgGZLp27CdiHblSrVrGK7SN6aZfKWL2TCVCJzyezWrmInd/kS&#10;5tKWTWQ5a86a5cvXLpHFYp0SZ+sHkWfdfkHLtq1b1G3ZuomzetVqVK1bt0IL5mvWqFdAW5okK+wW&#10;tnn1zCG7hfbUK1q0bt0iNwuABgkJJOjV8IJCImF3QsApxIfMlCk3eAgRcuMGHDVCsFQmw8QLISxM&#10;ujBhw8cLmc1wmADhg0bKZStClv9UtqKi8pEjrdXQaMGECZIpPKZchsJniRAmYIB44cNkDhwAd6CZ&#10;ARDCAgAs5NJ1M1cvn7t8/fLh846P+/ft86Ilg9YNGo4AegEAsNEefl4AShAxsjRpDpo5+89oOfNG&#10;iC32m+ONPt6wpBZXGGFkk0kMQQSRPRjc5JNJJiFlk00sYcSQG3LY4o7LiCDijD2IMIHE/NB4Agot&#10;tOjDiw9H0CCBGg8CQDkAbqgEkzKqgGGEIpaIDwAg/HgEDACWwISSVW4xgMj4nnAlGOUk2qKWarAJ&#10;5gb5GHjhgPYSKIiBAvj4wgRGiHEFi0KIQKPLFAwhI68x+SgEvgDQoKK9IggwYQ7/KGzYAo5BDiMl&#10;mGBqkQSOPvjgow9H+RDk0TkehYMNODTtMiEAmCAoAYkeQIYdduY5dRsd2oMinGA8fWEUc5qJpS6Q&#10;imlGpVtemeUUkmIRhqWOmmGprplOKsallYSJ5ZWYZAILmWLAsumWVMRJBQAKshGnKWuoyoorcaIS&#10;d9xysDo3G6BwTWkkX5gp5pRYfCmmGGGYYSibZpix6ZVdgLUXmz4eoJEvgzQYYQI/ZhEEhULgIIMM&#10;0rCYogUsLmOjkE8hdvjhGz5lAg4wWuCNNCFewA0LPrCgbIkjFOPBiimAiOEGIcgQAggrIMbiiNKE&#10;IAKJ4Iwgw4obIiYDDxrWSCYO/4QkWmIVYSjZxB1zYgnmmayt8RYbbLKhypx0rInjkUc6OWWD5yTg&#10;ICEyUqFkgxZoGFOLBSNE4w1D5tACChIZweJF/QxZY4tPatnkjTfso3BBSz7ZJBRLLIEQwj3gaIGI&#10;LbDYYgvc9nshB//eQKNvKJ44wxA2WshBCCQAqHGiLfh4pIkG4ivDhYJmvCGKJMBYogENyDAivjQo&#10;SaQNHIogQYPm2/vA6SMq2aKgMfcaAYKCDmjAYE8LaQG+Hgrpsr0bJKFTIgDubC/9KOPrYhRbbFkl&#10;lE0kkSSUVeSXfxVX9p9ff6sYhQBXsQosIAQACIAYACYAgBaIQx/5kGA+tjGDAv9MpFXwwYY5irWL&#10;otyqGMxoli/khRZhnERe9TohsF4Ri12YBBn6Qsu86OISlRTjFWMhyS6uBYBVuIMpzPAWVbRiLnEY&#10;8VxJNMcSo/IMn/hiFKMIyk+QQcKOIKslJ2lGM2SyQ5IIoxsWqV6NEoCBEaigDa8IhQUiQwYVwIEP&#10;ahAaxG5QCDvcBgybIUMXLAYGJlxmBEBI2SBvQxk2YAEIYBCCCmKAht9pwGZCSA0YfieEkM0sBkIQ&#10;niCscAQyLMEDNBgBE7AwCKY9BwBqgAMJIECCHEiCDxsggPto6Zjh2MEKAFjAcEJxHXdYgxZlAMAB&#10;zsCIPRjiDXM4Q362MKJifgH/dZF6UB8YhIjENc5xn8Bmhqz5BgjN4QgrgwLpsDBOKLzgCSvyzxZc&#10;BIUzIIINN6ACEXLwuoNswhvv2Mc2CBCdS3QtG6IAQPaW4Q52pOMVy/FFJwxAgVqQ4zr1qEd1HIEQ&#10;CXxAAwcwQZhe4Dox7eVGIygYBGrkPAZCgAyX6BL0TFAI9CUAAo9iHwCOgAeb1gEONsUDHOrg0k61&#10;xwAQuBEtiSqdS9ApIRIgBJ1qFIpgLCMY8ivEBSTyAm7YAgK2WIY3oCEvEt4iFrEohkloBawq0iqs&#10;YrHhLegVk7HeYovNcEtdXIgMZkRLKDckiTmwVYeoJIMZTvmaNaBiQ2Qs4xlO/5EKV7ayDWvIFS0h&#10;WasvwCoTYM0LKDdpRr1+8Ytb/AJY4nAHIeoE076EoAVmqNYChPMwkJFGEkxoARlukLKbjYBnf8xj&#10;xD7lGMp4DAuagsMW7ChIJoQACXCwQgsgg4UlVIwNqxGCF4AgBCP8RggxoMLK1AAGGsRABbM1BDOa&#10;poLl2CINRCIDG34Xhdw5cAkwEAJxsveA9vThEqGQhAoosIZuSFSiBhVoAuomOUTMIZ1oGJEW9vAG&#10;IrwoUn1Y0YEgtCAL2+c+b9jDJKy5h2MemAY5IAIUoECGEc+BDCQm8TKhsIX+PAERhagDGRpYAIMo&#10;hBz+8Ac7IoAAANRCx/7YBv8AKgAAbui4H9AAQApaYIL2qCPIQc6HQEdgYwl0ihAzsKgGctACCVBg&#10;Cj0oyMFmJBEOFEISGJDBIGLgQAAIwRBMQIgCAGCp9nBAOlEMBUgGWMACkvbKMyoqLQ1CxoPk4BJJ&#10;0sAFB8EH+DzCFj9JxZDaYwJqjMIM9vBHN0wirZhQlrJ16denwXoKVZyCrUF5ywlTUkNmsCSsKbGJ&#10;Sp4IlJKQA1stWIp5nOJYqoQiACZ4gRBKHDGbzk4SjyhEJSrRiU5gIhRRTIX8ZmELZHxlX7MICVky&#10;S8Wg2IRe0KCXOOwxCoTYKAEHSIgfhHGJEcBhBGRQ2WUiBofWOKa2fGjBEv7/SBoySEINQJACbiAj&#10;nKNZAWReuIEXsNDcyrTgAz2wJByAMAWefXKUfIBDCGJAhi9oCgy7OcIIRjAI8lrUUzSQwSMSUYYu&#10;xEcFYOhCFJZgXiKwYQlsMEMHrpyCMY0MAMHIx1qqdp11QAIAWvgEhvDzBSTQ88HJfIEJWuxi0uUh&#10;qpOoHyMmYUytb8JAHq5PhAp0A9CBbsRb6MMdkJCDFp2BdKE7Q4n0KwUJeKAAfAHAILyhD3/MwzkA&#10;sIU9/C4OAhxgAsvQ9D6Y4QcgOBAPfPAG4YPMHVWc+wEJeUE17tENVSVkAng2cjPkAx8n2+Ac+kjo&#10;TxMwiAPeSAo0EBMACiDn/4HSfqjwyR584k2GNUAM+MD/QmhCY3saGSQhN7iEGuSzgEIUggcy8MYz&#10;UhEMc1TCUwDogzqCMQdNi+MW1q6JTZpRl32R5BSpsElRaNVFlriEIxz5yWaFImth4HAW42eGUKp4&#10;lD4Y4hnKARq8ZRugQhzMbdAGLQAmQAaIoAc0J2VmYVaaJRZ+oiVyCCjACi12AVdeoRvsIRTOLQFs&#10;LLt2IBH8YAmsAAuIwGPIYAtiwDIshpQ+JQaDqzIeAQ7SwGGWYATswKUOA2SOgwk8hjJuRgiOgAc8&#10;hge+AAtuQ5CkIAVhsGiEIMxyqrqKpjT6IBmcIwT6woHIYBXEIR3YYSMCq/8ZxGGJxMEalqEZvmZb&#10;mKEGAKABwqTI0OAd3MEdJgoN87AbSkAMSCFBMqQPRkw/5sA+hCADXoCeSCwH9qAWuKEaakESJ3EZ&#10;iAGqQgERLIEUSOETJscQWoADUgDtSExAtICd/oNA5sDF3mASNoEQliAFUOB1osMGvEHH0iEOfYge&#10;dKwcZskCgkHT7AEbTsEIDiIUvEEcsEOi8sEe+oEZAOADIEAiJoAb6KEazsEb2AAPcE4FCOAJ1KEc&#10;2mMNRkESZK89SIEfuqEgAKAHDOERpOB1fIgcxCFRbKEBcgBrbMEb2gEvAMAQ6hF9NG4UyKEZbEFR&#10;oion/kchZ6ESJIJgQsX/gUJBOTpFEgwIG8QBGS6SDyQhFUYhFM4hGELh+14ILWZhX17tFvaFFn6h&#10;hErihX6FsuzFJUZiF5qFGSBr1uyqAt8PGZrFrujRwyYhG8bha7phKkYhB+ZgEgaBCjQASoZJAzqg&#10;eUbABCYgqIRqTIgqACoBGmbBScxC1mzCJzRrFnLIJMXhHRyNRrKnNWgAE8IAAGKA4R4muCbjN6Bg&#10;37ygC26gZ6gAN0Qju7AATpgAMYhgp4KL3vgACjSltzajNSDGCoLjMYSAuazAOCaDCXaACSJzOHDD&#10;CioOzn6BCyvgYHKgAYIhgvJBouyhHljTHdoBOyJoH/bBHuyBHZxDBUhT/yJcgTUlyiHE0B3SIQt+&#10;gBQw8T7moA8sIX8c5AswYAKeEzongAW0wKmyZhlsYRM1hEpcwRAkZEHyBxP8oAQQQANMQAMmgCqr&#10;znT0ow8GQUXQILjAQAZSAAAeoIEQ4MiEzACgpxDawR/6QRnkYxXqoR/EARMIwgMmIhi6oRzKYRzG&#10;oRzeIR9uARoTICHQERsagBTiwRcaYA2CgRzIQR06z3aogR/eoSKcDATawRvawxDUgR6WKARXgR/s&#10;wRuwwR7yoRNqQR/ewRu84R7aoQE2gR7eIRzioR3C4BtrUx3MjQOaRwMsgDQ9IAQ8wEo9YEZa4Pna&#10;o8hKCgBkQCKhMUxoQP8DQiEbEKsbsGAEjgAIcoAaNmEPCm8XOoslpKVefGEZTCglOEIm7vQmbsUj&#10;Qo0oYuLVMutd6uUkWMIXps3azKEWnuANbOAFcjBi0kAKJmAOPsEVEgRD+mALyId9TCAHkEBS9QJh&#10;agsN/m8QDGEpVwEbckIY1iVakiXSbqGKVqEsbaFrLsF6akQqdQB5dKQHgAAOZJAMXGoK1MALJONh&#10;joa5gqsLLkMCCJMxb4AQCKFngEsG2GALYq9N+XIJguMIhEC6amsGhUCVqAsF2IAMWqAFkIAKgqMF&#10;gAAJLGEL1aZ5GigY7iE78rAdwiY4GaId3qEd8vAd3mEcsgAATqACKgD/A4KuN+vBHcTFHNohHZzj&#10;BaDABIQN7YigBVgv3cjIvtrjCZ7BGn5BEWaJSMIEPoQSmNIGAkY2PhBgBBMo9DhgAhaAgXJA5WTg&#10;+KAxFrahHH4BABKUEKyBQUuBgUKgE6giGXCgaEeAAgBgFJIhGQhrG8ZBHNgBE87tYYnBHtphYO0h&#10;GwBAFujBG1yBGOihbAEgD2TBErhBH7BFC3yU9sKBH57BEs7BHsqAGO5hFQAgAMJBHyphbS+hPbhB&#10;HQCA8xCXFO4hFp5A06qhPVg2PiAgBKrUfeBAEhKiCyXgAULAgS5BOW5MHr2hG5oBHsfkB8JhFLZA&#10;0zitWW7ihJQFWeKP/yM86ybsCoRWYl76BS1SoopEQiZVAija5S1SwhxCcAQeNkpGgEQQQVNrgRiA&#10;gRgkcRUg5xOWjsMmoQ82YRVIYVODgRqIwXzLdxnEoSXkatX2ZSzAolokS6uWwXUIJiFcQBRICwJw&#10;xmNIqWYi5ggyyWGMplmn4DE+5WEI5WEe4TIEAQ6o0GI0p1jxzV1LYwda4AvGVQhCAAWYsDKAgAY6&#10;ipR6BrWYYAr8qGJUwBCgoWlCQDclAhgBjCHCph7eIUfrYWCZ8R3qIWEXtgIgwLyETmIlCg0P9mLz&#10;Ag1y4KJwdgJktkYOIN2g+AEeACJfIBROwRPawAUMAANAF0pg5yDQwP/UMiECCqICoDgr4cMAwqQA&#10;CgABHsACFEBUp/ajnuMQSqEUoPZh2wCPM8EHCoYQgpYWIsACbAchhIASzEE1sSM4u3YEFCB7qCEe&#10;lsEVOE8dw8Ec2kMAzqFta8EbyPcekAEAckAdsAEAWEAdyOEc+WEUPuEd8KA9iGFxa+EdiqA9qsEc&#10;noAc+sEcvEEd+CEY9sBG22ME9uIBcs8ALHRGZqQvJIIMBAE++gJLR1c5LOAgniEbRmEWuuER3OwS&#10;3iEYJCF2P6KsVsKG2uV2gUV4TWgmXggo+iWsbA0o7GqzbMgmaqIuhKIb+jEBAUAAbKBElo4TjekN&#10;tEAMBGATXAFRFEX/EqmBGqjXfIlhKWahilbCJ1JCV17oJ2rNF1ahGSShILwQC16BEobpBuaVkkRj&#10;BPjXY2KgBci1WIVrIKjyfy8DN7xAEFQJC9QAD7DACHBDBsigDiyuy2rmXb/AChBuCi0pnrLrBuwA&#10;CzyguoQAD8CgZpgABgyhGcoLSmE4Ne0hHbRjkbFDNWuzN8ehCQCABBo2IWrBHvKQNa3jDsVBYUdg&#10;C3zWBDhA2Io5KxEAAQ4AsAGbig+geTCABpLAB3QAA9b4jQstARSgADTAB5IgCUqgARLgAQC7cmHn&#10;dfhCLwxCASYgB4DgDi7BD+TjDrKhHKxBBFBpFLphHJIhCRhAdK3P/x2EAQAsoAU2LnvWIJ/EliHE&#10;gXkV4AIAgBrewQfaIxxUORzUUblNuRZqlBvCIZT9mZMBAATO4Rna4xPoYRTeIB66oQoCgBoymRj4&#10;4RYeIRgIdhXOAW29IRyqYVPbIQRfgC927wRi4IxO4AQqd6YAQAXSACT2Mj5EtwUk4fEe9iJTARnI&#10;AaRxZBRaZRLG+YXeF4tS7V9a4lf27xWq6C0q0F/saiVGQl6iRVqqKLOQ5Yl+Iht2QRVOTRQwIRFO&#10;MBEoIcaPxw/KwA8SwWyc7XgcwRHoIBGopBYUxRWOfBnK13yXYauaQf1kjVZuQRVgchVeASTiIiRS&#10;oRiwTwI6AAB0IP8VuvlgeoCUVkYIHIaUqgsyaianNI40wIAH5O0I4CAQUuZycko0gis0sEAFhOAL&#10;mIAGkMZ/jcYzVmMJ0oAJ1IANuqAQNoe2ZI5cwcAK8OA2rIAGMsASmME5PnYEUACG74Hw7EFCI+iG&#10;yVpibdge1sENAFwDKqCta1Oi2gENw7ocFFYDfuAFynME9JoDEsDH2oNmA/sAqDhUMAACRsAHJnsG&#10;IECwyaizC2IGfGAGdEB0hR2w//qjJsCYE0C0v6AW1KEbzBERdhGtAeBhl4EXLw9KquE/haEEAIAU&#10;3uEUAMAE/IAXogHfo+EasgGkNSB0jfsdqkC5zQEKsKHzRMEV6GH/u/F2GbQvHlzFEOLBHEgAAMKh&#10;HegAANa2m8/bRg+WDrRgRNWhHe6hRamhRePDEN5BjK5sFZ6hGX6iExqhENQgFAIBAKhABgBgDWyh&#10;EFJhiWbhEsRiFJIkQe8OlZjgJGwBpJmgEE5gC8JhFV7gHYQsn3+BJJhhX6hlJHTFVv3l1Z7lLaro&#10;/mIV65khrDwiJS7arii6/EIChgSr7O0qKJDha16NJWzhJs6jG7ChDVMXGhBrW6yC75sBG7ohG7A5&#10;XXTlV0TNg14hLkStWcSiWiiaTkQXBlKhEXSH5ITDY+rACtJANmymWElJZ0qGjyJjIJheMcvcqJkg&#10;B5hAEApBOFYm/6cicwkydwu6QDgcwwrgqGjyqMQi0zGkgJKs2g7aYAQyYBWSYQWiRAXOm9TJeoJU&#10;UzXXooZTfdVVwAMO5sf0oYbzgR3CJqzFwTluPQfYhgPSX6Ti44kDe4oLQG5Qqwgo2wceFrAxO0wE&#10;WwNoINl9IAQA4oDAAwAKAkhQMIEECQoUSEgwIUeOTeewqajQYAsxcrSq7KABIJQ3ccIoAYnSYZW3&#10;bqLaAKilrxiAHo6GSbsp7RskABQSPChIKphBYsEuuapG7x09eqMAMIpHT5y5eJIEhOP3rhIAV1i9&#10;qaOGAYANYtSCtbP3CMAkotzuNXOqjtyySwW10JsFQMgBA9789f9rZ65ZpVGU2okL1Q4ZgEDkVIny&#10;lSoVs3f9+in2oOGgAgCSuqUzly6dMEKjMEAxN4qIPX/daN0SVixWLGHCbt0qJoxWrF27bL+izdsX&#10;7121ixdD1qxZqlvIXscmzqyZMGTMdr3yNet2rFOvuI9Khf3VrFSrTqX6/mpVelu+IM8KT34W+/b0&#10;sd/ydevVrVn691+vLcop2Y1yyyhdwEGIFKFgYwgABcyQSCAFqYBCCB7cwMQITMBBBAxWYGEEHHyQ&#10;8YIQWMBBBh9MoIHFDXDAMcWJUIRIBhlwCIGhEHzwAQcbLdKAYhRLIAGEFS14EAOGWFgBBRY8vHAE&#10;Fi2o4AUZLcD/gcWGWOQwRSGYwLAKNJessgwyyJwCUi385JOPO+7k0w+bcrI5DzvvvGPPOGYEQMMI&#10;HqgAgC31uDNoOW6WY045ZgCggQ05mACpCRyMgFBBBSSQwEAHPIDQDUuo0IEOorpwAQADPUBQpgdg&#10;oMIMM6iAAaoHVFrApQUcJMEEC02gQEQmWBIYAEfAAYYVXaRRByGE8IEHHnzUUUchhQSCBx104EGI&#10;DrXYI5MNftiE0zd/ABDCZkxcskkobDjIgUEAKPHGJ4ZI0AAApHCDTTWuHPACI6RsIgQALNSC7yoF&#10;tVAQGrXE4w0AUNwA1zuSAGDCMlCRUwkhC66yCl0tmONXO8s0/yOOO+yMYw0044BjjDHWGDpOKaWI&#10;o48//ly20EIABPOZOeKI0w0XBc1xzig5vMNaLL7gphtwztm2C263qHKLdbHYVrUv/dW2S3Tv9eYL&#10;MrwVU0xysGGHTGTIFLPfLOO5PcoqBUY2nnj5vScefv6tYssqqbj9N37XCSf4LVdDDXUqr7yyHRkF&#10;BcBBAVuEMogEHJTBhglE3CCEEC3c0ELnGhBBxg14cHgiFp2T4cWJZEgCxwh8FMIEHqUzwQYYO6LI&#10;R5N8AMGEEFYwMcURPgBh4g1YFIuhF0wsQcMSQpChBhhwVL8EGS1iuAQi5syDyyvNVBNPPvbokw4l&#10;p5jTjz5t1v9D5zzyz/PmPOW0U08967ASyg4FEeQK8+WjHN1ohzvGsQ1xZAEAGHAUpF7wAg5ooFIJ&#10;UdWsMIUQDYxgBDogAQZIIIGB+CRVPtFACEjgAhfESlMGmdVBJqCBXU1gAjYwASPC0QwCyEB7WOih&#10;D7GwhSDWCAtUwMIQa1eEWrwDLxZoArikoY1vKIJcAJDBJS4xiDHhwVQHGEELIOAuTLkrIQQZ4xg1&#10;8JMXcIMe3NgCANr1hHCcgy4AwMIkJpGu74TiinCAGADaoY93iAMa6TDfPKIxjJYZ4xrXGIc94DQO&#10;VWSjHn7BGQQWIAEA3KAMpaBFKfQwgxCYAAB9eIctTIC0blT/jWnCaEZ17rO23QhjOFU73C52s4vs&#10;3PJqvmgG2WwznawVwxrNyM4sVmGmt7WnbeP52yzQY5tY8EeagHuPbdyWnfsIoz23vM01D0eL3vBm&#10;Fqe42niK0ZTgQYEMRBilCXJAhBYQYQ5n6MMWcgAFJmQJRybCAh+OoE8jMIEPWPACGnKgIR+iiAw4&#10;IsPzNrSEESjPn6UTQhrgQAUcMQF5QuABGB6BBRowIQ1QYMPwrOBQfepTCkg4wvQ2ioh4+KNO2wjG&#10;M7DhDXNkgxnmeEf+3kGoesxvfm6aR2jyJ49odGcUp3BMM4BaD3Z4phzb2IaeAPAAiURKUh/IlEEw&#10;JUKEIGQC/yOggQ/O6gIwAgABD5AVpiSAAR8kwQc6wAAENKUpDEpAA7riqwVyEIA8VKMpLQDCDW4A&#10;gxYk9rCHJQKOcoAElVpBBVLQASnU0ZQCVOGJOdkJCaooA4P0QA0A0NlaN6iCEUjgASPQgAlLpYED&#10;dMAEraXAQihbWgjUCwB7eENBRlAQBoghAAVxrRnd9QJCnOKR70hHOerRjtBcIxe96MUxepGLcQAm&#10;qqVQhTjq0Y+3hGAhCchMGTzhiVJkQhF6oEFm+oDZHKxmG4uDzWuakYzavEYYp1jmL8T5mv/eR5eE&#10;W1pyjoOM6eDHwGfaBWSC6bZl7seZfzsFdyKzuAHzx24bdv8bc5AhnLbdpjd2m80vYkGLV6hCQLYB&#10;jx3gSYR85pMINBYCE7Ywhz5s4qBQgAIa+mjjF2nPRjcggoqAmIMajYAMhRiiHQqRJYZuAUVSGAEU&#10;aKfPHQGBBjYoBB06Z4UPBc8K0ptCFYSQz8NSAAlrOOwRjsBkLDzAEurgRz/cEZo8p6Md0TWgm/4M&#10;6ECzI8/lKEdoDJ2On/0sHeNQRjF2sY1y+MECJygRByR16RRUwFQVnBVeGTWCs1YhC2k9CKZQZWoA&#10;+KANZqhCEkJwV0/nNVOWi+EMNTcBRHhjFwAYQed28KF+Ts8OPeRRlsAABjYAAQtSGAVqABCANkQD&#10;JzkZFwn/HiABCLRgg78FwAfkVgIAYCMdfgDAMtKRiUClQxUhYcctANCIdkADAIVIBzQIEIBujKMJ&#10;AEDGNvi9DHGUmwypoIO3NahaANy1tK4NBWXygb7n4jkd1zjGMC5+jGOM4zNCLYUitgHdpsTwIWHB&#10;wyh2kYz1VgIIBfmCOTahmn5sQxW/EZswmJE1B/siFmSrDS1+QRtmuCZsufzPNn3BDGYguJdaW1ox&#10;mKFgZzLnPU2PsDDcFou/LU6atoCaNPdjuFcojm/2oU17ZjFOsEN9cTS/mjRfMQomECEHWIACPtHQ&#10;4y00iQxzeAMatkBjvW+BDFsoRB/Q4CIy2MELN9iC6jDk/1AsEDueQrgEITQQAyylSBAqMpHnnzeC&#10;uguPBkfoARN68LkXdGEJwZuC9G6QuxtM4QtM2JAV5gCHMKhgD2uEePv0AXz3BX9OxC/+nNwnJ/c9&#10;ch3tmIcmMCEzcbDCCz7ggBBeAKlLtyAzlUIABGLNQg2owKxynQEYMSgrRt3AEaVogqtDwKlPHwRV&#10;E+AAB2Y4gQzk4AWI4EYzZmABGpU7QoAiA2U7G0IIqkNmW7Ykg/BsSFAM14AT0/AN41BuCAMAOWBG&#10;FoA/QQAA9OAP6WYO+VAK4uYP81YL/jAOADAK/sAOAGAI/DAPIvACj7Qo7eAPjgAA5OAPomBu/kAL&#10;ZoQQcP8FV2rRDv1gM4NmDxNXcRh3cRvXU/OwXt3gDuIgctmWSQkAXK+QDLSgFYwCAHOAWRNAGdmQ&#10;H69xCjc3C2bnHEonDGJnG7ixG1iDHdv0dcBhdlDHHMWwNFeHHZCRCtu0hvrBH+9BdX9jG2eHdoQD&#10;dosjHx7mNrRxTbwRC6/AG1izOLdECzQ3C4SAT6QTY0HUY2QgEX0QCnsQYz0EBXM3ZdqTAxiCIfrE&#10;Q1iiIzDCBDwgBCbVQ0IwBUIwAl4AB1FybHBwAjDABDeQA2BwBCagTyaQIhs0UGTAZnhgBURwBx+i&#10;AkAQUV3gUC9gBchmBCZACvxgM+VojueIjudYGeaIhOj/OA8GpAml4AylMA6swCgcIAMmgH2QMgKb&#10;himX4hN3BQEYIBC9tgM6UAVNkAVDgAET5BOoghAP0AiqkAlVUAY+QJCdJkaeJgEjYH8SxAHw9ATB&#10;4AsN8AENFQhdQIAfUgjDEzzEIjzQQwNLcgnm0AkA8APLwEiMJA3jsA+nAACzNQqSMAqdcAnLkAoN&#10;4ADvMA9BIADtkA96AAAj6AkAUA3+IAwv4Q/bAACbsA/lAABnYA/tMABzoA/sEAE7mA878Qz9wG7L&#10;8JOrEAx8kwhm4AdN0ACcAlxMADI2AzRLGBrgYHEZd3HgEBru4Hyl4BnugBcxBAGZJASSUAg30AFE&#10;ICKS/9AIpPQOq0AAq5EN4mEmsgFLvmB2vcQMW8c4uyAg4kSa2wRgt1E2f3gfDqZzs8CHILaItlAb&#10;WgOHDrYfYfMa8pFM95GI3XELtkB1vVE1ykkcv8kdbqMKtMA2xlkMcPACTPCJUKB3ObAFaMAEUNAH&#10;hmAIgFd3NIYFRLAhjnWMOQA8xYIFbMAHnQMHXmAHgnAilaA9dsAEYMAELbAhNhY800MGO9AFx9gC&#10;YOBPWGABTNAFLcADuUN7XmBSTLAGPJBP0hMDAPUp+xkCgDKO6Qii6hiiNtOO5pgP0GANpgAL0ZAM&#10;47ATHaABEJQCW+WQLVQQP1EQYDQCKrAE7KUInpAEjP/ykC4UAJcADbzwo5AwAwDQApnipGCVQdvG&#10;ARZwaTEWAJ/gCliFI2xgB3UABXbAIZIQCMIDBYRQBvu5BFsGBlywCjZZEIYgP0JVJ91QCAUBE+1w&#10;DuoAgulAAj9gMvzWfAtUDekQB+a2D7igldZASvbAlZugD2C5BfTgDgPAAFApld5AguLWD9lAD/pw&#10;PtbQBE0QB4vyAJnBBKkQDORQD2Y4KNJlcRc3DMdgmObQfJnAC4iWCoySMwAABhlTRkxQCI3gOHeg&#10;DrZgbuTQDdjBG7qRiPixNrvQDLwJNaoJG8TxaGaCG76pYNvEOPuxTbq5NLuwNu3RHK+hN4bYHnzI&#10;Nsf/FDb6NU23YGH60R60kWC7hBsJ5hqMMwu2tB39NQvac2OrqE6rCAVzsAVngAaGMAdEUJ43Fjw9&#10;RAZWMD1WQGydszxZ8pJWggVNpjpMkCIYC6CGRXcjxTlWIFBgwDkjkKFCIFIx8AFI0ItUQANFhgQ8&#10;sARewAM9EGacwweVsArq4BeVIbRDK7QkSrRHi7RF2w/1IHa04AzREA3QgAMMJAEvMKNbNSUCgQEh&#10;cACylxd4UCqyRQJSgAmZkAm4gAcehFWokkkfMAr6Vgq/8AuZIAVb4AFYhUFOWlotgGkmYAMvAAM2&#10;IAur0ABksASwVwiPwASGUAlYIAmPoJ8by59tsIBS/7ADwNIUB0AGz0AO5mAO3VAMjgASARAO9lAN&#10;q+AKtRAMm9ACWEBOPkAEXZcFJkCUYWACobAMiaAWz+CDfBAMTVEI3fAKdWQLtjADRLAM1lAGQrAM&#10;2WBwqZoKmzAKo2ALkvATLRAHJVAAELBpAFAJp9AJqoALg+Im1pBIijQMhpkOJnO22UCFWakBEPBW&#10;BvGYmeEuW2AOBkMx2KBK+iEbYnMb9BE1bsMdWKNNR9c1IFYc1PFouCE4SDcdUBfBCYY39VEM+/oe&#10;rvmHYaPAzQEf+tEb2TQdwiAbDnZ1p9Ab3EGJlRivleBjDKt37MSdoQieOXZQ6El4QhBZngOgtadP&#10;cP+wBNajT3ZQZMtDA3XABqvznpIABjYmBNrYAjtwA4b1xNsWPCqAIzFwIaeHIxiCJZyDBUhwAzzg&#10;Uq1bB3CwDD5VM0mrjkiYtJWhD0Ibx8EXfEvrDn3TDesADuNACUGZMzDEV7pyWL6mAoWMB4lAA2yw&#10;C+UGASHgAlVwCqxQCskwC5JgAAqHKg9wyavAaMqQMrjgBxkQAqaWt3qlK7lCVgDwBuFwk3wgPQN1&#10;I2vABpb5CHCgnVhiBZR7uGtqCG7aAkZQBG2AB20QBkmQBCpwydXgDhKSAQyQAdfZTiZyTyaAoPkE&#10;RERwnY6HIas4AcpDY/oEBS8wAej5AjkAztopehL/MQIBMM5kEAAzAAnhtld50Q2/IAqZgAnYwL/d&#10;YAyvinHK4LnmYA2ZUApp2A4yMXIPoRA1uhAaBABooA76KwXYIA7emmKzdAvNQMHicQpVYziH8xv6&#10;tU1mAh3IAA2+BGLIwcHIEa3IkA3R6q3IAWJnl0v4kR3IuWDtwQxmQh/8cR/nKtKUmB2ysa+EqB/d&#10;sTh8YAKrCGM2IrCriGNnYLBzRwRBRGNQkAaG2zk4YsQnIjwu0sRwgAdHgKCGlSVZQgM2hrJp/SJS&#10;oFEZYgU8cANHINcowARUIANUgAcH0gU00LrOwwTO4wVLwAYuwAggaDNxjLSAQQ7tQI7qqNh0PMfD&#10;/yfZ+SN24rAO4xCED4ABC4Ft2VYpEwAEOuACB9ACVnDIw+wIhXoAIRACeIBiuPDSPngAEMC2AGAB&#10;bzsO0JAN2JANJQjapYxBt5Jqd6sExNAUWJCmWx2gPqxPWdIkPnK4cGAFm+CmGlAFeuAGTlAFbdAG&#10;flAEBbERdODNVU2wetckTeJDPcbeg2dEWYKeqmMi7AREPux4ekfDMTZEjmdkqlCoD5EZI5ANtIAJ&#10;tKAI360+ngAIbuAGceAGitBdp1C2moBeyOAOCN3ZE2Bbwo0QwIUIphQInpGs+jFL4iFNCbZzPo01&#10;lZgfljitAYx2SWc2S0eaLH3BKg02yJENM63B2P/xHshgiPuxDGWClNikTVi3huSESyy+G82xOIzz&#10;hicXC1jwAo6FZOZNBHiX5X3A5T121aKYZXAQOucZoEbEOTcABoy3ITeABC+yPNlYe5/DB2AABMum&#10;T4xnRDzQWkl2517QiwDaQ8gT1ycy54bFBADwCfTQD/xAxyXqD/mgDLMgCmlADAFNq+5wPpKt6Zuu&#10;D/XACoQQcJiwVgmdM5k0XkDQBj7g2g6qjXMgCm7gAgihAiSAB8kADc7QDcsg6rV92wwwC/pmDZ4R&#10;SWHxEGGFQV/FKRpQKsTQDCSg3ABqBJ3j3M/Tw1IgBWlqBSdwWU3hAYmQCaeQXh4HSgURDN7ABtv/&#10;HN8ydtV5V3uE953rFERAVHfnrZ091kNfQETynt7fKXfsngPuu1Y9MQEAkALPIAx+oAqqgAkzoAPd&#10;saQGcQSnUAmJEAKEcKSKkM+5GgIxVFwc3mtq8Q7PgAw1Aw0dHWGN+BrA5BuLSIm+sU37RZqvMTLC&#10;cZtXNwvI8Uo8/WjTgQxlsnNPFxxKw9M//R7FC+R/EzXHmQrcMUv9+tP4MRts05y08IYdnQqrSGNo&#10;8Hf1rp1zFwqrMAl4h09Yj9+1twQHygZMkCQjwrNZsm3faERqMAX61Is9ZM4pZTuxOLM8INcw4AFZ&#10;rjoIyrJTIHs+ok9CwHpkcASfw2ykoOh2VsdF/1sP0JBybZAIiZAsATIKy3APnO75ciIMTQBlvUbq&#10;pY7bl3AKerBb7mIDo6AIJYAQPOADbOC+1jAOzLATvH4AmZQBwZAN5QA09kYLG4DJD4AAmyK/x15B&#10;mZEB3JANG9ADQLD6LUD9LRADMVDI1Q8SBkEDDbAJ6nCTRNAas2ANzsALieAJ5WaV5kAHTSJ3NPaK&#10;MfbUM+axTaJ339lDtQfdded4Z80HANGIEB4yWKAYhMIEyhYyB5mYwMYNgAIJCSq2wIKFCRMwKgDQ&#10;uIEAgoSRGCQAaCEEApNV1radMvJi5EksQgCM0JBTp4YRANB4e4bMnr5mr4TdehXr1q1Ys2Yhu/+F&#10;bFcsX06LFRNWbKmvW752CWPGDJlWsMh8+cKKTNhascyaFXOr1tdaX3LrNps112nVVHtj9c07K1Ws&#10;XUiRjnpVTPCrs2ZnET5KeJcqWrdOnXoVqocQIlByEOGzhcmWz0SIhNpkaA4W01A6e95SE4sVK2Ra&#10;cGRS8AaTjGSECMFChowVIUyAFBQCBc5G38Kn3MhBg8eRHSOAMLm9xMgOHjd6fOmxhM0NIUCERLFS&#10;UwUTKi5I3evnr58++v3s258HjRYta8nitCAEE0wyccWe+eqjL0EFE8wnn3qUgeSSTrjASQILL5Rg&#10;ggYAmAWXFapoow0/HHEkDhwSyWSDAgqYIQz/PLIZZxxxhMEEgAMgeOCAk2zwJZl00jGHHWigwQEA&#10;DB4AAAIIdKwoAScBAMBJCQwAwJBBANAAADsqqYQOACo4QEcegAjBpAMekESURPDAwqdNbMoBm2Yo&#10;SeoXYaB5BEpSiEkiI95My+GGFzJirbOMiCA0UTREU4gJIjiDwjXesLDjETi6wGKL2CKNNFPXXiCm&#10;FgBM0MAii5BM4AAA4MADyigTMGCEEVSFMksA1GiEjSUAKEACDAD44pIWXCXWVTTOeSaYoZhJRZhd&#10;XonKsqVuufOWr255CqqpXilsl12KQWYZZs4aV5hmmlFLGF/cYmYWc81tpi6uhEGGGXrdwgst/6Sc&#10;YswWX1IZxalZXkkFMMZiOYUwy1LhSi2CYxEmFqWSoviUWxoZ1KDWXDMNIUP6eAMN00bmuCYm4Cgk&#10;ISHgIGOHjHZjI6NCyNjIi+CwGCGG4vggg2XRyBOi5xsENU8NNoygASM8rDDhhpqWAKIFJHhYg44b&#10;YhiTCSQAIIUff+Srb7775lFGmGy6+cWMEbjgogxHajFwQbkZzMeeetIRJpBRRtlBxwf+BvwBCQ4Q&#10;IBRHXtmmmx/dYYedaBRJpIQCAFhCETrqtSYbUdo4IAEcdQSAgWCsESebZsSBJpshjDTABRdKgACA&#10;Jp2knXZaFfjVFXJQFwGlFnajgokcbF3GnP/Ea0wAAA9CuAAOb7IpIwU2HiHE1RuI6KHRRkmOtGOE&#10;FIp0i/ATkpQJSBMKjo9CCPF5oS06M1+hR7fQglgJFkjeVACwCIUNLCGgnQQUAAA2FQtKdmiVRSiw&#10;v05cQhIPhOADDREMemDjGfrIhzBOIZhZ7IIZt+iLuupFL2jNRV2PkcxZbBEWtNTrFsWABrrmwoxl&#10;oCsqecHKLuoSlRjaAhk/NMsr8nKWvdiCgwAbhSgQgxRRXAYzszDMv7wlsa4o5Vm7mAVmTpEKMnSG&#10;COB7Afm6t4U3bCIU3BtZcG7QAjBgoQW1uYNvggYHIbQRC8thGRJGgAU0+Ik3L4ADHXXFBDT/wEEK&#10;IxDCbrCghiqQhwbBscLQgHCD62AkI1YYwRGs0IIQkIEEn/Da1xJ0IPrUQxzdMF0yzJAkAFggBIig&#10;BynnNsp+2MMdQHqGGSxxJQ08AEeB8+UBOEAEQ3ijHOIwx49+JA9Y2Ch2YchEGQjhB1E0URQTsdAB&#10;fmWDZnQDGsrIBCaasY0iIWAIQzAACYZAAgA8wElhskiTJKCBCrgTAK7ARjZ8kQYApEBQLXhBDmSQ&#10;pQls4hk1/MUGACCIUVSCEEIwRCFUEAIr4GEJkvhhNoRBiBygwTUJUUhwOJWRhBBBOAdBSPc29qfR&#10;RKoQhZgDH/jg0ZJu5CBQ4AxoHIGHRIDh/1X6o4IgkMQTWRW1IsRhgi2CsYxsZCMVJ1iCFQCAgHnu&#10;bxSrwGpWs1oLcywVg0U5C1OqkhRbdGUswoCiWn7xlWcpJTDOMhcQkXGuuc7FFz784Vm+Qi51iQWI&#10;Z0GYUXwhxMc4ZYvewlfq7BWWt7zCYjqsilKsqJR9CeYynXhBTj8qP/HhdAt9MOMTSurF1tAGDmoA&#10;wg7IwIc2Bo0PNtuNo9DABPIAYQtwiM0SMEIEMEjhBizDghSwMIHyMEENhqTkEoSAAhr4RgZkAAMY&#10;OEMGI6QECzcYARO8wLVQ+kNBDarHO9yh0bn+YgXFOkMsZ7mgd5jjHelAZjl0eYn//RKYD//IEinU&#10;cUpx9BeZDzKDH6BEiFL8oQl+OEUlyAENAExgAoPrCR+60Y1kqAISouiGOYp0gEQYAUpcaEI7H1CB&#10;nBiwVgAIQBb1gIlVhEB2rlrRSV7QiUr4wV0Kja0QhnWTlDABAMp6Rz7mMYoJsAZ8j3oNc1JKhs4u&#10;xCDiy2lII1UQlXEKpYZyDWc2EicH7SMbvKrISaYAh+TZysQAmIQ5FNSPfIhjFYLwwQJD0JMzQ+kH&#10;4cCqPvoBjQ1yxSnT6gq0jsIUbt1CFd8qxmCx1UFroWsXPsyGvczCFX+BK9EmxHRj1OKYDnKFYacY&#10;RVNOYYuIyWsWRvTXvaBBMG75QmJTkVj/UmKhilS84hWjOAUhMtCxL9IsOTRz3yRCJr4vii8HHCND&#10;IeAQ1RxMSqa/UYgQplCQR5BBA+RhMhRuw8fgvLEScLiBJMiQWkoKZ5I3WAIlg6NbKNCGBxMwDg2Y&#10;sARNBrIBXfuad+lWD3e04xeqUAUy+OtfcbRDz+tN0DxEIYBNVMMbPzIDKUbRyl9KwJc4khIANpHP&#10;bXQ8ceIYBytW8Yr9pSIZmciEI/yABWzcopUkecCv4NDNx7WhE97Ahgug5IhVhsAPRaqI9YRwghH8&#10;LgYomEDsRmcKayCjnQCs3Ul+0IwKQ2PidSbWHFLRiVCMog4vIEIOPtNs2ibHfaPRCPgO/9LZtLcm&#10;UwYxSCGDw2S4F4dTjWJNLciBDXI43QIjoIkaVOViJlyCS5XAhCQacINlqIMe9GhvOM5hD3/kwxuV&#10;8MFJLLQTzhvgBaSYQygMxOe+NMUpblWYEG19CqxYLIePSVhXZiEWbM3VYWexa13+esIfbkVeuHch&#10;Vy5jLWGsYsd1NsEtoDEYdXWlW66WGMBVMQpM+KISGdgsTh1VbNfMYRNvmMMcPnp3jqHMC17YSEbg&#10;AIVBDU04v3ktEPiYG+iqAaXEIRRvhID+7EkhBzOgASGwgiKIgR4IjyXIgc14DhWwAjBwGl1RrSiQ&#10;he6qjwaxQAdhh3Rwh/jIt3xDuFFiB/8zgAIjuITiKYcukDiKE5wLUZKKiB0wQDlPgAVWYAVYkEFI&#10;mAN+egQ+wAMXCYMkWAI4mAHZURIlUQAmqIRL+KZS6AI4oASdA4AiaKJS8AMCyBENgAEjkIIDkIFI&#10;YgAm6AIfgBIB8IZ1KAVrcLkKqB0nyZI5MIdk6IRscAQAOJk0YIMwSIM6wAMerIM08DFiSQnTSKSg&#10;wamR2ZROQR/x2b6PWim3CyThYAjR+CLzIQJJHI0tOIEz4wEkyJIsQYJQQKJRQCJy0Ad78IZNmAMB&#10;AAABsIRwuAd9MIdKAALNW8PawQAKMAJIeAV72IdmKBiB6QvHugzCsLVaiwV7gaKlSIr/XQA1IeoK&#10;ENqFSXMKtMK9TGu+VYgKYRCitcCWqpirvNDGIRIGMtgjLaOtgjCfGwAAKUCGWkOrQGu1WVCFV1AF&#10;J9oiODABIRC7heAN8NGYOZgEkOmjQYGCG7i7FKA/K6At0xgNJsCDQvgNLFiCLQAOQaCjjaABO6Cj&#10;4rCpnEk7HVABKgCDFogOIOABK0iC3fCCQRIUMvACAfQCGviCL4iaFiAAV6BA+siHBbkP+/jA9fIH&#10;doCEPQiFgOyGcsgCNFADAigTD8AQDPkVLgCFSJhKUJjKSMiFTJACGACADoCSApiAAkgAOsMADFgS&#10;WqGz9cEDF8MSDKiAdXQEOtgADHAx/xMIBncYL2pRC2bIBmtghiHIgHaYh0w4nQEwErF8kmExhHf4&#10;hUcwB6e7g1pwvHegB3t4hkuYvGbohFEQhmfwJjrIAY0gguuRn2bTiO65qS8qqULpHo40FPHJttZg&#10;SEeJFH1UGSLAAwHBA0IARYBpkwPwREOwiWKpBfpQhzkggFQYi11IAgEgBnrQh24AAyuQklq0CATo&#10;AHHIh3bgRT6zBSH6C1kTRsu6DGghGIEBRotBissIGMMorBBCK6OIBaNYCncxi1gAlw6KxqoAoYPZ&#10;l1RoNtJQKU0Rn5rYAqgwT4oRT3tsoq2Dgi7qjBzYgj5Cn0jJAUMIBfH7okkMo/ehAv/hwAPzCY7c&#10;mJkWWK3fKI5CQAOnaUAskLe0ewFEgoJC6hk+wAIu0IihGRMhCAEaOIIjAIIGnLcWiI0PCBo3cppJ&#10;wgIXwEkOlKWfhFIFCco4eIJQkIRHaKrVwbpiIQNYaIVWAAUwtcpeKAX70YAl+ZsDeMtaCYHYgZKV&#10;gRIGCIFScRVacRULAIA1UAc2q4c+7dN9+Jp88AQHqAd2aIJgIAfD1AAEqB2vDIV0+AVeSAdmaCUb&#10;CIZqoAZqeIZCAABZqAYyAIBq0Id30Id58IQCGER9HBqxIwKP0hjVVM30ix9JYUhiQxROGRlBRFFW&#10;NZ8MCIZ5mIdCTYVVCIVAOIksmQL/Q4iBKDkJV6mGe3iHTQAAbtCHe/CadAgDAKAGfqiHSsAAH6Md&#10;xMy4LngHfxiKPUOMVLiMeoQWpkAKeqSFXyiGZEgGbqSWQbuKYpDXsFiG1BmSpoKGbjglb2IGrPgg&#10;bzGXYoiFHyK1RRMigBmYLNoi2gQ7YgMfR8mBOlALbCmYvjAMx6omgOmEBAujSfyMSHSNjMgBgDyD&#10;JxCfF3iB64nVNVgDQ9oIrdkCKUik2cCCNLBRRCKDJciNJUg2IRiBPgpEIeCDOWACI8ACHmCCRyID&#10;AzSfMWmB36kjaCMD7AJSabsBqGUCAphAJ/3JJ0WQDwxKSOiDVXiEVDAHcYAESjiF/0ygAzbgA0HA&#10;25fCWwRySFYQ0y8d01IIBEpQAaqSAFnRAJJYCRq4ACjJgUm4hDQghCIAACoBgBA4ARdQSCbgg1BI&#10;BBLYgQ2hAnPIByAJL3fo06HIB1wAgGWghSTAKiIMoJ6AgmTCBWvohmvaUigxBFt4hFCYBTyYgBz4&#10;DeIVHkD5otN8jSRLKZJxlOIAlLHDMs74DCEII/Z7FBOwhb0jh20Qw1rJEiwohGEpsa5EM3rIh2AQ&#10;gi04h354BkQIB394BgDYA3rwhy9rAR4QHA/IiSbJEiioB3/gznzYBmW816PARr14hX7NhtRpYFto&#10;huV72CwSEFBchY4dha77xVW4hP9UQB2zOgq+igppvLWmaApYw4xUMKmamFGK1JRsg4IuWAvMsLV2&#10;hRYnwrVTEAVa6IQAaAiw8yKEICksAJmAhLKwW8SVEQSaYRmnYRkYuAEjIFqauYHaEI4lmE5WcUkS&#10;3YgjwAMhmAAwIISUuIGCUFI2YAMryIGgjYGNgIM7YgMm0IAQ0C6wVcexFaWzLVuf9Mn14gd2oIRN&#10;CIZQCIZ7mIdfYIZ0mIdxwIRCeKBGeIRHJoRHsAM28FIwzYVMBoVcKIVV+IUhNDPZqYg58IVuoAVI&#10;cARJeKlgSAdReIFV8JJLyF15k4RnyAZVYIZkqAEAeIZ0SIZzmYVg8IZ3qAc9+wX/G8kZIPCAmdi8&#10;iaCBN1CHbmiDNgKABYC2G7gEcugGTKADWzCHWViAYuEAjOVISNk+RPEiMdoYkhmZnCJeffwNL6Le&#10;4siBmBU7sTNarEs28k0eLLiEUICDZeAHewgFAEAEdeCHLyMGfpAIEyAHf3AHOwCARCqWipgAAAhM&#10;fyAHJQJoNagDTEiFQggEn4mNhkCDOfCosMsAn4CC3d3SWciGx9ChvGgGYUiFaKSLDsIMifGKpKgM&#10;ADWNCUWDLwAORdyINBgXGm7XXVDX+ZQYUGuiRyjj9SM2TrE715iEUDAEz5Bn6xW73GDhnhGORoAD&#10;CYit4Egk3ThH38ACPlg2K4DI/4KYO7eGGipQAySYgpD0jSVwa+lKjx64gRRAAi9QrpNJJBgAgg6o&#10;BX4AVH1bL1I6kMj+wHwISjqAgk1whWW4B3dghVTIBnNQhiKpM0O4BViwytMeU0/IATBogF8ZAUKo&#10;hDbBUxs4B3+YB3DABUXQA0fwBbIJBXLAhRp4BXZQBkXwgzh4hG5wBwy6plHYhUxQhUw4BEWoBF8g&#10;h3fYB2WIAjetM4qcACT4AFcRglEIBluwBVeobXN9h3toh2DAqlNQBTvBgxegLQndAvLYUM7Qb5ti&#10;yJwSRNKClLCr50kElOQQ8EQCYuh4BErwgTKog0AQ6UAIBFVGASw5CTKAZErwg/9t7QdfAIAfqG19&#10;eDx6GIVfqQZ+aAc1wJIRgINILgR1vBAAwAZ9EAdWSAQAcAEzyIIIcGkAoIAXkIIuCPIyCBE68IMj&#10;N3Ijd4REYHI/SARKoIQldwRKMBf+7MZmsAyI6YoTmk/DQAqJoQUADRQkMJ816CwOTYNlQAaCuQz9&#10;dOpToIVnEcaC6Kz3eVD5ST80mIRJkISw+yL/Drs7h4MvICQsSADgqAM7uFnOfWPyoC3tqonYggM+&#10;AGunEY5Inw0h0C1pGwEemAKS3AIrMA8kSKQYEEnzEK7p/DHGzuPHpqWwMdsFcRBbgII1mARXuCB2&#10;aKJRSIQ2cAGikpUQaGYoUIb/XIAFYzCGa0D2XuiFTBg5KAECPqgEUcAEPQhvG+AGUyoFWlDkdcAF&#10;VsAFYwj3cE8HBxkHlGsGeuBWTwAAQvAEcMeFUpD3UkgGxVGFSxgYHcaEzay1ghkFUHWVnmCCRqAZ&#10;KqACJIBfbiAFV9iEH8iBFAgGC6wHTBAA7EgO4YG2eK7EAO8Mc1aImC0paNOIQDE76L3z5IBn6CCC&#10;CVgGfquHdtAqV+iEY4USDBCCLIiDLMgCuOmHYICSE3+HcIA8Q+CBF+AGfjCHXckSOLgESsAEPKhw&#10;i5NxezCHbtgFR7AGa+AFXmCFV/iFer0FeZ3XZIALZgjYqseG/jKHt/UvVNqG/2zouG7ouLOZsP7q&#10;hnExi0SLxnH5sy3PotOrTy2KhVXAZ5Up0EdZCBPIAXFJ4b7wCsqyGA3KYUehzdegyErMFELac0P4&#10;DPfhmJEZmqB5v9woY0IpjozYjDgm2n5UyOCAAzb4DTmygylAAfJQgSmwgh+9ARToge6oIx7IiNrP&#10;6x7QCB4wgkkhgMX2QD3e45/Mh2x4hmewIFvABn5wh1UCgBeYAhNL3CxhAFWIBnboUwcBVnTAhcH1&#10;gRb4gChoAhzIAj8Agg/nBnGwBlzAhgaZh2tohUzmf1xoB4CoV2+esVPW2uVjFwfAqHT5BD4cKM8a&#10;M0cW8PDBA4cNG4yEAhEiA/+ggIQRIwAIgdMCAMuWNn60bDnpWTBbttiYYCLkhokWL5joZEIkhxCh&#10;QopCwcIEyhYsQ28QAWqUyNCjOYQSXQqFSFGuXI9mCPbOXLt0XQBoQKAAbQuTJx40gGQGQAlX9Ph1&#10;Y1lN3zJD7fTZAoDoHT9vJ9MSyJLFjB8dACRIAIAtYTdRopThosVLmbVxnsdtC20tW+jS3UiH7iau&#10;mzVo2V6L3saa9Ohsp5EJE1YMGbJZt4QxQ+br1qtbt1Sd8j3rlPFYp0692rWKSyI/bKKSAdmFKhQ6&#10;dbI1G/Xq+axdt2JFP6Xq1ilM45fcYApFvlIsc5LmwGIoVJ8cW+cPNV8ORJD/wQQQN5ChVIJBwaHT&#10;HULEsAYWZLQgBBZgMIFBC0tMAQccWNzAhFJAMPHFEiR6MQUeVtwgRAtfkBGCGlaMIIQXF4IYAxlW&#10;0NACD1jkAAAp/PhTpD5H9tPPkUsy2WSSTUKpTz7PVBNOO+Q84w0/82QiiiqixCEFG2SQAQYYOwBQ&#10;gQQYAGCIOe+k04477qSTzjzWBBFDKJgAkAUOAFCQxRAA/ODNOM78Ik496bhzTSu5QJpLK8qUZQ5B&#10;h8RiTj3jDOpKPkgmqWRCt/gRk6kxQZZAZFTAcRIHCRzAEgwNsEQrGXh0YKpOR7XQwg0vQEEIIdfN&#10;5xQWbIBBxIRAQXEUFDnc/xAikDlAe1SLzxIlhIADNnsDtD0IMQEATLBx6qlJiNJSKO3w044LApzD&#10;jz35+KNPMABsYo+9aLFpxh8sQfLvAxoAUI0/9ViTCS6seGKZKslsA9tr0EDTGsUVR7yNNRa3trHH&#10;2WycTcUiU9zaLsAhw4wwt+ziS8q+wHzLLLHEgox56Bn3yiinCJNKIomAQYgVTFRCCR1+1JEDIY7U&#10;8Qwz0I33yiu0jLdccaeIIswoVdAxIBH/aYsGdznMscok920VFRHSvqBsi0t5wYaFcPCxFBNk8FFg&#10;fXdjYS0QZBbYAhNw4IFFhQ0eYYUVNloRQgtYWAGGCkcotQQcZS4BIRZHIP+YhhE3CMlPP0aCqmSU&#10;oaJuepRH7iPMHoi8UYs35vgzDzTjzMNONJSE0nsnnYSCBQAYeAAAEs+sVo45da72iyNttJCCDn8Q&#10;wJIZC21BzjjlKKNoOuxYE2mklNI5Dy5uZNJNOrjUAEAtD83pzjtz2lMPNHQAEAIABwhRwf4aYAAD&#10;GtAAZNaCBT6shAMASMEmloGMVayiFsiwRS3KAkFbMEMVlMCDr6LVoq9VAhN0YMIWAFQHTCQCC1AA&#10;irew4BRqQWVXQiDCC5w1FKDMMCk3zIFPoHLCRDjCD494hCQq0QkjduISlaiESL40AUewAhv84AsA&#10;iKGOc2DxXgXTBz0kAYD/DkQGEk1gSRwyMRL9Gawe22AFNDCDi4X9gjW1idhoWqOxj6HmNXm0RsSg&#10;0YyLAbI1v3CZcHyxi5MB5xa+EIZ5ZjELYQzHF6mITiqgs4pTJMIKNgBDG7oQkp+AKJNQeEYzzgOd&#10;49DsFLQ4TyzYI4xOwCBZOfzafLZAFapooXdv4A5TnPKCEh7wBmn4EBTYAIQuFAIOQiCTEMAgiUKQ&#10;gQdMOEIa9uaFBlloCQkCAhiOwAQ+LGFzQFjmEnjQAhlg4XNKuYHifLQjIJxgClNgQhqYALohhcpJ&#10;T2LSPlO3uiXlAxyiSAQdVoGNdPTDHRsrx0AggZYCIAAAWKjEFB6DgDAk/4I5LWPkKTzhiFM4FAAE&#10;8AQlPuAHTwyqD+5oB0G8lw5wiA9S5HPHPGCRBEUgI2ERAIAt3MGOOgGVUemoCEvgMIpVzAIT4pKA&#10;qiATGSwU4jAAkAEcLBEPezxiE/Swx1YLQ4Rn2COs6aAESm7gKyHkYAuYwEQb0HoVIqRhrRrp206i&#10;AhSqDAiHOuEKtrZCFFruZCcvyIEJnvGQhIhCEp0YBWNHkYpVpGIUgQBAGX4BDWYoAhHq4Ec+sMEH&#10;GwggtERYhTfocY97HUAC/oMEK1rwAVaYsQLFw4Y/7CEOZ5RDHKLhozhec5rX1BE1GwtNHiNGGpCd&#10;xhp/vFgzkkExZsgsOP+3EM4sfLEblsXsFcNR5MpOsYuZMScVeghDDvBAByzUAUhD2QEelgAF8LzC&#10;OetBjirqSzNa7EIVwihEAGz4NRFBAQ22HMoTJhEKW+a1KMZqVoPwhjc73AALl1umGm4AhCOM6Sg4&#10;9AIZwjmmAgnBBAlanIgMZAEkeAEII9jBgYSABiz0YAo9QEKLElcgFEwBPinZQuhGVy9+6sN0qctn&#10;kP8J0IiEtX7l+AUvorGN3mRhJDGRASEqCoBUsMIJZshCE5LgZT1g4heKAMBJpLAeVvzrAnN4Rz5a&#10;uqiXxjQXlErHO7gUBD0YhBXV64Qx+uxnP+PCD1YAAAf4oEw2XAIPaHH/6qr4oD+CyeAONBCAK1xR&#10;RXoQgxSyUEczADCJatgiGMggBAOI8rYIV6IUhKhDIgiBh5+JAhNweAQhSAS4Bdl1hflZoVLyo16h&#10;sNBbVjFBMMzhDW88QwXmion+gOCHMQKAEZvVhzu6AQ1MrOtI8aBGkDSgqge4gI3QwMWfCGYAcvgj&#10;H+KABp2WZw5z9Na3pTmucPloXJDh0TYaK9nFmEGxZhRDGM3wxSuEIZxiDPw3AP+uMKqbG+g2Jzmn&#10;UEQm/JAIKeQAaG2jghAIEQYiZIMZooCOKsYDHVqUvDix0G8gJjCUr1loKWiY+Vf60Ls5bIFat/ya&#10;CqMFBiP07W4imhAc/7wABjIcxUUpQTqZkDUhKyhFJ2RQZoS9YFYZIOEIMaABEnZyFSbEoAVA4EGZ&#10;hICEcNLYcmxYnAGGVKQflw51QRbykpSkun+O7kn9GMcf2tAG/LVEAh6QgAaKdwNBYKAAzxgHLkqR&#10;CUVAXhGiGAUtSlUBCAyvCS4AwAQasAZ1uANhmqpTNB6Vi14cQ85zml8mgoC+X7CiBAAQhTEe1Qvx&#10;HaMXmxegqY5AMKeOiwwEI9gRCiEEtLSEFLVoySc2YQBTHSUnC57oKCiBiVMw9jlYg8MSl1KISmSE&#10;DVtx1l6PUhW9llhbaK0hUVbCEv8tO/4sUUI17EGkfoSVH/xQxycCsP/oBKgKXUACJGzAY1AAAJwA&#10;nb1DNjiCUKUDvIEMxUiMaADXxnSDxkzMyEjMxgASMzQXxSTDLwSHb8AMzBQDzPjbCaJHLCxSzNxC&#10;KjjHc/gBHpSBH0iBCSSCKNBBGwQCEbyaGZCS1EzNeMQCLaCc1NCCehTDI4QBHuTQFjTIFggYgjFB&#10;H+zBJPQHteiaznEFDtlIgVDBC7QAH/CBUhzdToRIIQgCEwgO3hjODYwAFuABGzLBFOQAHAhCUexE&#10;DCgFFRwBOcXAEiBLOAFBD8ABfMhAD5BBGvDIETSA2/nD3RUZktQdkYGKkUlJPmgikqxDJsTBEFTH&#10;BpwACbAEAREemR3/QAY8Qzo4Ay04HuQlQhsQQjeoAlpAgATECgBYAMG8ADfQWTqQQ524QzRESi/c&#10;HjPMjzmMg1yUAi5gxgAAgC9cA6QYY6T0meyFwAFAwA0cwQmwBABChkTBQWQQXyEwAZmhhSSEAiHw&#10;gSRIwiW841EtQwY5ghS8QHwwQQ0tUwj5QQhhwih0AibEGvdVgoJsBB9YwVVAi11xhVm1yIDMUFdo&#10;C1CIoQnkgBGYAQpVwSNUgjsWkTsS0RANERewxA00wij4QQ58Qjjoyz3QQzx4wyAAQAOYoqoowAOg&#10;SgIQjBSUxTtsAyiAA025gzl0AzbYUWp0w2/RER9doGzsm8d4zHMl/wMzJEMyFENVQsMvrMdwHNIs&#10;FIcieWAhLZIiGYcv+IbJPUdb5UAZsMFVCIsjYAJXLEHTFAN6SA1ynAJ6MAdyjIJ+wQEYiFKxzMd8&#10;MMFVCMEc9EEfzMHX/NcMfY0t5c2vfIiFHEWDlJjiNJOIkOFOSFjfMFO0BB0ffAEQGEGJiQh8oIAQ&#10;LAETIMEBRYEEXNgUeMtqqtDQMQEBuJ3oOEkl+lM/YWKU7AP4WIM4pEM5iIwtYMLmmSIBAUAGYAM7&#10;fIkrelQlnIIvuAMr6KIEQEAFEAw6/kAwYINu0UIqLEMxREIkgMJ5nqcoPIPNqEIcKMIvWJYxtM8q&#10;GMPpGWM1DoMy+P8BCWDeCHiBHSwBmalKAowLGgzfuBQC6AwfGa4BNXgDN1QDNQSDJEABbT0EOzjC&#10;uNgTUQDLI1CCh7BBGriahKXXI2SS2kBhYW4FVOTQClGFi7joYEVkQ7bFC2CDQCxKJzzC71zC7wDk&#10;7wBPKqRCNTFWJ6RCJQCAA9QCNdQCKViCA5CZBaRKU6nKADGVTgLADrRDPegDO8ACLPBCZ7xCj3aC&#10;KJQlcDBDcCDDMripbSTlaiRlaYxDnI4DbGxDxVBMnhaDefhCK8lMw92CBw5HcOSGMMTXeRzSeBBH&#10;G7ABE3ABhrwcHSTCDWyBEHQBNBTDyOFlrH3lLqxcX8aCFCwBIWD/wU9c6lK8kPkZgiuswhxgQQkl&#10;RQltgRQSARm2gAmAQd0MnRBIQIIsk4QdIuCEyOV4yIf4Cg18yNMJAYvQwN3QyDyhwBGoQA8sQQr0&#10;zTgdCA8cBY/UyNCEzttBidzFnW/aHZRsIpTkDjvUgz2MDjNgwSNgAg2ghQV4AMEEAPIM1BIV4Sg0&#10;w2mQlQXcIubhgRSwxBY0Q17ygiIMARfQASbogQhsQATsVEaVgQ74QBmIAi9UZTIsxC1MI35W4zEY&#10;QzakCwZMABqsARlMwQMAoESJBPIJwYKi4wgYgkgIADXEwzmEQzi8wy3gCzbUQjA0AyG4XLVwB0e+&#10;WiKUASVUAqsl/wIZdJ9dqWqMOqbXlB9URAUMmRoa+kQ1vIM3hKcRyF9LEMFRCQ9LrJC5jIACWCkA&#10;wm3cJoC4mEAtLEM7PMMADEENEMAV/MupFAAACIADZEAGDBYRbMEakGEhKJaQhgKRpkKb2oJvGEfO&#10;hNoyZMMJbhTLdKVZ3kIzlJIvJIN5UM3KPUfPlAEhgEEYGAERHA0YYIIjyAAeUIIfANxzjFwMSg1x&#10;3IJWUg0TJAImLEVTBEUJLQW18MEmbMJWlFAPlJCy6BwcyKYVbIQQAIGAwQEUkMEcRFgLTF2HQAEH&#10;0M0abETQ3UCH4JDgEIERKE6IdMENIEEPpIA9qUD0UMEXpAAPcP8Ti1gYD6gAD0QLAMiC6ETiuM5d&#10;JfKm3kXJp0BJcLZGMSyD2M4FAKhBuRCeB0AABGiADVCBFAABDXzAESxBOHmBFeSKdnInAJDBJRwf&#10;EawjHBBCRpUCMgRDFIwAAuDwuPhBEizBKZTCKFgDLThWGwDALdRenA2DMZAK8mErFbTAARjo3ZCj&#10;gq6E/rRAI4iEBliAEvQBGoDAJ9ADOVRPTLSItyxkrXIkHKwVIYQQGz9tJRCCqgIF8ToFLa3QVrzA&#10;4XahUZgVDOUxYXXnWpStyy5QkKDjY4wAAIXAB5iEt1mpBFAAAAnQAHUAc7YAB9zAKmSDVpYcM4zD&#10;KQSCKARCINT/gRREwQ4UQRH4wAyoQAOMcdnCMkv4QjcYxyFx7sp81yvwRjHMQsowwy5MEtaIgiT5&#10;2gt1gRSQCxz8hBU8QjYIQ+6mknqkXHrQwixIXdrwHBowxdf4hyFc4Rb8hLZUxVtBwRyoQYn9yCOM&#10;iR2MABSSyAgwgRrE3NIZztC0wNc9qogIQR0gkIjMyAtszggcwTyBQa/0ChMsgY8AhY/QAACPAOgM&#10;cCSKigEfsOoImSUyCQM7yTrQAiZUgfX6ZyL/X+EFUAjQygEAEK2YSgWMwOBVAAYc4BZcAhBwgBU0&#10;gAx8QQ8IAq2txJpkMOaxBBl0QhiUDSmyRB+IQ5+BwziswziA/0M09EI62IMnkBlQf6NEeUEpAsAU&#10;0OxJjEAhgMFjsMQSFMLvTII6kEOPMpYjMO09utVgFkJIhFAgVIIoEAIlOAIa0NpSUIVU3PEd75UZ&#10;/5Wwba2p5fFg0UARNMEQ+MA7XsJjO/YkSMIjnEUCnMQh19BjSAAHODKjvawEBK65EEwLXIIVdII+&#10;1ANVQoNRQkPKQIO14YbC5RfO/AJxIIcoVAJBgQEeWJzFxWIbmMFiN0EWxEFxB4EwdAPEmQcyFENz&#10;54bDNVwxeOAuYB/u3sIqcMBVwCgtcXMOTEAoYEN+fSV61Nd6FKFzyAwNIcEWygfiCgURoMEkXCEZ&#10;ZHfbIJh8CP/BFtiBUoxAF9gBHpQmiAir4dDAHwoBPNPhpcKhPquAFQABEOwADDMBDaAAh9XvhMAH&#10;GczIERwBD+SNT6wvDajmFFD48QUDkRSwkZHr3PnTb35KP6zDLziUEDTABagAAmiA/igA4bVAd8bE&#10;Abw0BnAn/LEEBsQKAI1LJUiBTmoA53xAS0yBU6F0CqBACEQGS0jAJYxCuUBBN7DrJmriPKyDnZQC&#10;AKjALUIGBDxAgmg1FjRCDKBjCxSC8AwQABgVIRiBCZCCOgRGMNTPQPDJqfoKVWCBJCQCGzgtHFCC&#10;KPQjZRfCHG6FC5UY4p5fDohhUVCLpZvxzhXFr0zAKrQDO/z/1Co0VqmPQu+EgqIxeQJ0+B8+xtt6&#10;NnMSgAsUQRREARdUQRPsFADMgTnYAjLU1i+M3OQlYV7agsxUri2Y3CoJHDNIt8r88m84Fx95hsbw&#10;gjNWDDh0DDI0w8rcAsJJN24g6m/wLiOlUsmh6SuAki3N0Bxos1TkQCd0A3ULYXytXCyM7it8yS2M&#10;wh0CyXvfkn/0jRRuAiIMmKY/b1MQweNQiI1Ak4WgAYgNToG0iBWowYWE0wHlAI0hyBqQC3wwARjA&#10;AbR4EBCs5q7cQNyEkxB4U7So5hF4AQ30wBcAhQATiW7qE9715m8uSXBe4DKYgzXcwkKYBFMxJwC0&#10;QBqYVxlw/wEJVEAIeEAIaAAKsEEgrAgYWIE3DgwAQEEhwABaeJMK8J4g2IFmW8AHeMC9rgmZ9YEh&#10;XAJlk4M90Emc1Mk7fKk4kNUIMFU4ygAV4CTBFDronIQMNMI5EswIwAEieIM6YEM1qMMzRMYkBEMt&#10;tCce1JBbXwUZSMKqrVUdyKu8JsIWCEvf8NwKCQW2CNavdIW3WK1UKIW1TIAtXIk5kAO9xt8ESEId&#10;AICW4g0PaPbuM1qWJkABSIEkrOmXsILUMIM1bOgenEMwLEOwqwItxIJ8lhx9icLUnBLKncx5MCrB&#10;/QYuL5LKCMOxs0zKDOoydPsuqEx8SbfAFZJxTO7uRlzJMf/HKnSFC6UNmUTFs/QBQGTbhelVQYOv&#10;Ts1COErUr1Q5oBAhIoQIFIsRiTCh+GSPoT45crzYQuYFFCYZcxAB2QIOoSlwyEzBAucGjRZb4GCB&#10;caMFmEZCsEiCs4QJEyBCbjCBw0fNiBN31CzBwmMKkx1IQ7SoOkXFDSFCjtL4QAYMDzhMbmCRcgOA&#10;LH7++umTO5duXbpx9fWLi9du337s0pWzVq9fPlEAUHiQoOGAiVXMXoUalSoVMkwAMGNmcwqTpDQu&#10;gmYBUEEDgBxsWgBQkHkEBgxq7GCWACBBAgm3JSTA/AFON3vuzJUrF1xcunzpyB0ecdv2jRi0KwDA&#10;UggFgBH/AFoUmgKgNAA+ZEB8olaNWrDnmTPfWAsSCxQhZB4lqlMJU6JElDpVIoTmEaGiTKBoryiV&#10;AMzBBBNauMErIl4QQiMsyIiQDI28EiIkzGQ4Ar0NNbiuAJhom60A23TT4AbbmGOutFX26Wcec9KJ&#10;0R5/sgFgjnBqwcYfe5Kh5ZdbioEsFlVeueWWX3Y5RZVbhDGSmWaafGWXYmi5xRdfdsGSyVuKPMUX&#10;YXxhJpUskRFmF2aEKVIYYZ5k5pZZzJxFziqt3CUWI1WhRRgshChpi5MkYmJCBrfIxpdTENrlF1pi&#10;eSWWJE+JVJhQTLhBpRwA/JOMLTjFAlM05phDIkwHtago/yhGEGIJqbDgKVU+wVAwwhZekIKJBPko&#10;BA6gsIihh1bTEmKECbyYYokefl0CiBu8sKKFFkLw4AYgPsiBp1WFeLaqG2BAqwG34OorL3HF1auv&#10;fNzxxhtsuFGnnmyQGQcccdxJhw7rNJDgOhvU+csaXpoxp51sKDllFEokIeedbZKBxppu6h3Cug6w&#10;46EBAH4IJhEAAgCggEFiSyDf2x7AwIMQRkhNAG/cyWabbLLpRmZyxFlGHOUgyE2DFiTIWbpCUrvu&#10;BkKW4A4zQWLL7IdLQqGMM/swUQWMr5I6CaJAKIEDDjzS0LoONsiYCY//sCibCSz+3AKKF1qoFKmv&#10;4CaCjP85yIDJQgtzEIKEJJoQYYNCJDHEkEIIN+QOzK4DICfaEjigNutuBWA2yW/bGQBX/Mm8H839&#10;0ccWALYIJxhv/MmHmWKK+SUZKmlZskpm3KRlFzN/YZOZX5BEE/VbdpmdzTWbXBMZN3cxck1fkpmd&#10;mS/LnCVMX2IxM5VHt2T0FWFmKRAjKJBoAaiILDBDoFEifaX1WGg5JRaDyS+mEg4CzCFsAAGEYkKN&#10;4AjljTnsR8t+k0yCNjTAAQmCIoMQwMAGIRQAC2xQwUzQgoWzFWVCWOgCFrxHBi/cgAyD6EEMvtKD&#10;FhwgLdbyAhOWEIMlgCEGgbBCDHgChrNcBW5CkAEVgND/Fn6Yi1zn6qFd6rEMV9giGKsIRSiCIQ5c&#10;0CIUl6gDBRajAQgwBgTcyEc92DGOdtQjRuOARjOe0Qx15GMe43BHPvaxI9FgpjuPkMQn6NGNARAg&#10;M15I2sgOwMbFGCAA2EiHJzLhCVFQIhGVOIUnVpEOnCkgZwl4gG6+wIfrlIYHfBCC0SAQCDhgxhDd&#10;OMVS8MCHQHQhGPaoxzzW4QgG3KBBIMkbHCjBBjbUIRCEYAMd/ICHBp5FCBc5iUmQcgNrPasFJ/mK&#10;tRxEBAjNz1JCMIEv0lEccthiFbawhStWUc1VEGI3mCGDFdhYmgTwSXIAOAAWJpmZZXROL5uDSzou&#10;8wZ1/9iiFvRohzBoQYsiRW9RP7oFMsr0i2I0A3bCKEYygtc71PUOTsyARjGaNAvUCQNKRWJSMW7R&#10;jGbwLnjIsJIwkASmV2DpFEzKZ5FWgQX+VYgIW5CISpxpBmwUI1LqK58qJnMKUey0GA+R4Hs49SBB&#10;mYQJaNjEJgyxBSwokwxaUKov+6A1LKyBCmQIxa74FAMjQCiUZyMDH5bKBCM46D1QsEJOrBAhOMwh&#10;ByMYAROsICwaKMgKdb1JF3iAFCvcago49IBZbUIDHfLwhz/kCxCZUYtaBMMWoZCEN+YBCQDgoQyy&#10;0YAUJYACGyzDHexghzncka52iMMWqXCFK8TRj1OGlv8w7IgDIfzgAgCEAHSSQMQ53hGjbmQjGMEY&#10;xR0B0AMyYAcIggVAMOYBDl6UohSKUEQmSnEKchjGOjnDzWxGAIfUlEYIhbhkdwyxSRMAgBH8MMeG&#10;ALAJb2TjGczAgwlAoiCQyI0QdMAaJQhJiEokAgx12JUyJfgf+VoqBy1wa9u+8tKZhC1sISHCDUyA&#10;jXY8gxzkyCF6FVcJ2tJWAkLggQogUBsNfKCc3mEDACYAACMw4XL6qMeL81IPd9SjGERYRTyCMQE0&#10;TAIavyBS64AEvNrdQnbFgBkywnS6MK0pGWi6RfQcxqberWmivNsFMoonDCT/cxnICMYsnMQM52EJ&#10;e1P/ejKiXiE/tc0BLZxSW1F6MIeZkq8giFISkXQqilFM6gVLNUlFXFoUPgG6EJvYwwtSUjYooGHQ&#10;vZQgBpilQT4QohBqsMBbmfCSYmIhrS+Agxc0ECGl3AoLfIABECLkKUstoQpA8ICDkJCCERBBCsVk&#10;wgsU1IMPZIgGS/BwTYBAgGC85bCFNfZd8sEKLbzhCZZwxSjUMQ9jvGIc1viFZC2QLwAwoRCzKEeM&#10;umiLZQRjGc0gBTawIeNTvrgwrCAEJi4RNMyI4RztqEY4zhGOcFSjEHYYBAAQAAAZjEI/OUzNGdLB&#10;jm20rhSOuE8zaOYJ6+TmugnAQIkA0N1LekByjdjk/21sRApuIKOyGBb43ViZEkE9wg91sGXdQIkF&#10;PODBCFAYSaoHjRYIs1JBCcJURGSOh00xIb5eQUMOAGDzKHaHO7PhgyQwYDQAMCs1uZGcbrSWGSyM&#10;4hEAWMWLQxuXwNSjHFw4AzdGgRkBYMMaRLrFKaYk0NT94hWqiIVAkQHRhxpvTbPDKO+QAQ2AFsMX&#10;TGqGopLhi4EWw1G7mEUq2OSLVRgJSIX/Upa0xKRGpQLR7+EfpyJEESjcoA7ZYAaiWodnRKlCFJES&#10;hTA6EYClSgTRErQ53l5gVEOISiIWyQEatjDfiRzBQYUIm4Ow4GugrEpCEmwBFgQxhbQyIbsXlMJS&#10;Qv8/IRQQYQk9ZwLxrQAEKrCBKLvqyRI0gEIVhD8rQFgCAWpB7GPPvy75MAYFDPSGVTTjHTLOx//7&#10;QRkA4ANCYDaIoA9moRtghB24CBcoIRhuoRJ8K93qwR7QyB0sUOIA4AsG4TqqgxT4oUYA4Ay0QAAE&#10;gJMMATMUQH6EAAKsAwDQgBzSwRowYRaSQRUwoQueIR2UwREAoANyI2cqIDcegDkgYCqMZgS+I0QU&#10;hw+UIBz6IR2woRt2QRQqAWswQRS4IEFuoAdyoAcyoiXqAA/ApgvqoBDAoGzggA3ORoKeik+EiW28&#10;Ar6QIiMqQiOIgA/wICKEyZW4IAkAoARkQzdaYA3/hgsAKAAAyAAPXFADbCNbKAfkns82JuALCoH6&#10;ACAbCsMC4eKKrogQBIAaDMEPcOEVnqEY0IdLgCQZjGcXzOcWbkfKmoFKUvHJhAEauKTwfqd44GQW&#10;mwEabAcZEgUh5AR2rqR4ogdMroRJgmdNUuGliI4I0GDoeo8BKKEbhGFJuKRRVOGmVIH1duESGADA&#10;JIgK3GML0ICo5GcSDOEM1kZuoMAEpPFSMMVseMlZWuCsyEADkGIJYGIR2aAS1EAD9ooGzuYGrCAN&#10;+YAN+IQM2KBB6AcIUIAHmKALluADhGAHjoAKjMUKjMAEzGpZVIAGVCAHsOC4doiw8kIl6c8uSkcZ&#10;/6RACCxhGbLBlNrhHd6BHpLNOhSjNF4gFqzBGorDHdrhFWbhGYIhFJrhErABJ98BXcTBHtIBBwAg&#10;6qbgDpYDAPIgHNLuAjCAEKpgtjCjERqBNjLjkWjrDmKGFnAAD5ahG5yBFYKBHMbBD2YLAvCyAoYw&#10;AUKsNqzuAGZDUCTHBZciAEgBt97BHLhhFqpgGezhMdlhY27NK04FD3KCDyohMx+hP4QOD+ygKqAg&#10;bxyEDB6MJ1rAWjigQjTibN7jEYxvC7qAMk3gBbLBHcqhHpjh6rygErLpEXIo6qwAD6JOAm7ArS7L&#10;ERdDBQdwDRIHALqhdPIhLqJTH/4vEdBAHWaBGf/8YR5o6k4aJXqYwU5mBxmBZ+5AKp9qh002Sk+C&#10;hxXN5EwACsvABE1Kqu7kRKN0EaOupEyuxEye7BagwRYKjCJUAguo4Afmi8VSwRxuihvzpBu/0WB+&#10;4RFM8gZsDiPc7CJuYA4mgQ/Q4AVeoKW2JyMaZFeOQkFuIA1bgCiYBS0U6AbAxgqOYAousQXmJiOU&#10;4oB4qRDYAFlOqAWOAAU4CAxaAAX40QtsAgzKYAQ04AWo7wjI4AjOBpzijyXnothaki78gR0kYQ8+&#10;IUdc7BZGYRYcqwi4QwMU4DqgIBusoRhUoRnSIRsSoRMSIRU6YRRWIRhAqxxkZhtiRGKYFACoAHD/&#10;UuES5gAzUgAzos4DukMQNillDKwAAWAKvGAUrEEUioANCgFrAmEOOiEQqvIBIKAI+1ICMEABbMM6&#10;aAAvZ0MCFsA7/s1jdmwSGCAz1AvdsIGbHgzXSIUNyBAPONMyQwknFAhHJ4J+rIYLn8VSHgwlvgom&#10;GK0OW4AIuMEdKgwZPIaDoiALsoAO4OCRSgMLHuE6hgUwUWRyLgAz6IiNAOAZCmO1Zswd5qEeEuEJ&#10;vGEVoKF0kuEU8ulR8ql3WlEY0AekzsRMoMRHBqrJekegTqcZaudMNMpMCs95wOQXYiEWwIw/sWQZ&#10;r4dLUOfyXoEZbEFBhOADMiBEX8AIpAAimMAE/2xBHHQKzNbnG28BQhFCFJohFDhAI1RuNE8lI25g&#10;C/qgD9DAezICHRnkPSQCDfCHhY5CCLQmWw7oBPjkVkbgBjSg1MggLdrjgJICC1yIB7rgLPKqBVJA&#10;CIqgKOpqCZ7FCtgiBLJlBGQgBWJAUCgShTAAGFLSL6w0S/NhSwNBC75UHLbTE9AwM6JIXxCgD5Ah&#10;FU5BDwrBFzBBD8zgCq7ADejgEaoJGU6hFI7kFmxBB5puNl7ACujADCYBGTYGCgbhEu4l2zBjCnhg&#10;Q3Imj3rgEnbA5BgALyGAkfCSLzWgAFN1BHggxHADAIhgk1zhGUahG6ABM1QAwxQE0UpTCLaAEP8I&#10;weXYQArsByYkKA3CRiLa4yIkCEUTxARGAAuAr274BAvAoG7uRyWEiQhsQAAmIDU4xgX+wAyywAyG&#10;YHdBjgwKoTRyA0VKoxC6ARtGBxuqoRkuCQCQIR/sYR7QARzmYR6+4RvWgRCegBskQRh2hBlchxmJ&#10;7EggSk8WxUgUBXeSYVGqBHj0RKEgCqJgUaMAahb/qUyYIe9cMUtOAXjWpPLgboe/RBioqZdeoBAo&#10;rMKiaQ5MYAsCwRagofXQrBsfJVJm9hSQgVLsUCIKSCVElEGgIHCODoxvLSJAoiS+6fniakLgwA6U&#10;giaohgd8pQfQggnUgMEsxX27DwvUgAm8oGz/dgAIeEBBwNYIvIIPwMAKisAIlgAJkAKFiIAqWqAr&#10;HKRohi1crlQu8KJv5+9v2YEOtIAUiIEctlMYuOEZNmEWOqEDHiAEdAMG2cALwqY7OgQBHqAAPKA5&#10;AcACOOgsqrJyDoAE4sAMcKAa+GEWnsAcyEEd0sEumXQ2kCARsoASIEFihhAM6isLqDIEMMAAiqAN&#10;yiACKoBVb6Ocr2tUre5cayNxiIEf7oEf5uEZ1AUPCiEUBikR/MAKQDSNLWQLJIEQ4OARCKmWHoEM&#10;Ze47ymahI8JCcO1ZDMR63YMJ5mBXYGIk7GciCuwGQsAAdCAKLgB8AQAS7BIAzOAPAK6Rtq3q/3Cj&#10;NDIgHOwhGKiBH9SBGO6hGTDjGf4PH9ABHU6pp9fBD9DAHEJBO/MBGlTB7/zuUdKTyBQFPa1sF/Lp&#10;X/FJSlAHSY7kR9hE8JChGTwqPssEya6scf/pdDKqTd/EFvBzTV6BD3JgDtohc/jhLfxhEybAfJLh&#10;FVqv9YakPkXhFeguUpChE5749iLC5uonIkwADYyIrfqkKEI0QMCY04jTBJTiDoDm+i6oKIRgCsBA&#10;I4QgBWbCfSXBCxAoJ7ZWCPaqbDRAfpbAfqRgJOPLkX3tC0w7IcFiCgqIroom/jT5LnjoMbNUS9nB&#10;D7RgFVxhGfRhHmxBdLBgEPAgBKTIBBgCM/+KsyphIOpm6zhd0I55GTMAE+ScCzNKmQRk4R5SAQSf&#10;lwEw4DpGwR2eMh/YAaUBYBTaYcbGoQkw470vWBnMABDPOUWs6wEInOJSRHIMwAG+NBze4d6ooRLY&#10;ABv2QcbKIRECoIZYCQ32a6ArYTM3M5cckg3P5qmMiZVeAEGehRy/agt+GQ5UgsVppW2QoRzoJRtC&#10;IQUHCTPoQLIKwMAjUUUA4AnU4RzIix58AQDOwRyiwxv0Ih/kYR4KQx6ePBG2wBxGYZ2OukjM7O6Q&#10;RHakOk9SJ5+OxKCmekoYTxVucRazTBiazKC2ukmyxKsHakqyoRl8QSEcak2g4RiNUqOMpLT/6GAV&#10;6IEesGHcJGwUJOF2XDFSfswgyufJuhEaVqHPxNciMLqXLkJoN+ES2kMivuIkOMXTb2AKROiAwgYL&#10;+oAn4IqVrGAJvuqOgcAK9PCOE8QQFtpC4eAIvsAKaKCQM2sJTLvApMWyW6V03fZX1gIsiuadf3sl&#10;20kfxOEZKOwdLPD/7mFcCmtL6eAMNoEmQysYwmEV0EMDGuAFNgETGKITImUWbAEZVCECNsQKLuHc&#10;KcEPICEOgAAImADkAMAT4gAz+kDcgYEerkAAzqEcIgABnqW+6SFz4EIDMSdz5sEMAMAEqsHh5yET&#10;ioACihA3bMO6JOCR/DJfznVyAOANGKEA/0CHxVyhHbChzgkB1ypEmODjEbSGDLombC7Ij9lQ5Yjq&#10;JG6AAzjgWUYARJFPqTS6KEiWJ4ozBxSGHNqBHIoGAOhAGCjhEXDh3y+uNhbA42tDZADABuotve4B&#10;W9XhvACAyaMTAAvj//xgC7zhEp6hdKzhP4shy9wkFsJcT+7+Pw0KoxhlF5qhR34BGcrNdxzqSby8&#10;q8tEeLra9HwBSr6kIJ5kTS4WSewOSu6k7u4uTSKDimtKSdRn87uxpgoCz5hhGR4MQFqKU+BAbSzE&#10;0iUhFDaBCtQmI0yFQUL0CJBAu5bADrKFBoiACuz4BJYgrl7CUG9iaxFyQgKkItPCC4qeCP/S4Ais&#10;P/mkAghiAAuAANdiIEFyopj26oQ04gjAwNUJgNk7B7j1oh6wgaB8YRlqgZ7mX08LC5SzIAcm4R32&#10;gYxqASDCzQIQQwMGABIO1qrHjpk1aLFsmWPHqhImTIRupRvHSxW0bN3EnQoDRIEEDQBE4RpiBBu5&#10;UOfe1WBEbxuAmwAgBKDmz1+/fKxuVvPpr54fACaw8evpTxmAERAkSJ0KIYFUCA8SJIgqwWrXBBpS&#10;4LzZAKEGDziPMGlxo20OIVgeJcLTBQsWMGSwwIGzhQwZJkQCEwFMBAqTHIGFCGl744UQKHnhwkkD&#10;hg2YHS1ajMgxZ4uDHFtuhgAQyNYtRwD/EFSVqnWqVQgaGuy896waP3fV3q26ie1nvt/A882jg8Zb&#10;o2f+7EGjdUuYsGLCfD0v1uzXrmLQb/26pT3ZL1qvVP1qBr2Yr1u7fjFz3kyY9+jCoDVD5pz+Mmbk&#10;i3FP/+oVdWS3xIIdLbQIs0ss4Z2iiioK0qKKKJB44ogjC55ySizc9Wfhhq9ceMotqZjwAhRQEMEH&#10;GkJsQQQWQjABBWehhDJHDky0ONhjRLxAxFtM9DACXFgwgcUNLTKxgxQ3UEHFEnjwQQUTKgpBAxld&#10;LIZFlVgg8IEKNxBxQwtICMmEF0ssQQMQOxABBA0tCsHGEih08eISQMQwxRJYABDMUv7o/+Onn/30&#10;o48/83SzDTTFvBLBWADQ9NOfkPqZTz/1KBMKOUvlw84qAj0FwA1wSABAAOH0WU892zRTTzrYiCMO&#10;Oa2aU49w4rgzaT+eAEBDAScBAAMrytzCzT380BMMANTwk4oOlAmB0iT29ASUUETVkwgAE5BTrSif&#10;TsWaBFxBUFUCJnH1rahzLCOON94008ZNJLRhRhxSCJEDYkRCgUUgcj3yCCH/EkIJIXDwAUZhTCSs&#10;cMKGIYaiFVbcYNdeQqCBxRFQwMHGlyO0kEMLZQFgQBowAIDSWF95q3JUKGlBTTi1BBMON6SIDEA2&#10;vs0zTjnzzCOPPHScYdwyyTEjHjPI7P+C3i3YYefccwUmQ8svyeinCnPU+aJ0LLvIZyAy1EHDDHrM&#10;rNdcM9Ih08x85wkD4Cu7PCfMLL4UQwvXcBezINXe4cILLoCzwsqGp7wSC4aH09JgLB4ygw0aCEOx&#10;hcIkbrEFFjmgYcgkbxCBYw4vwFHiFi8KMQUS+t5ViBVMsEFGC3rBsZhiZGxsxRJCLGFEmIphUYcQ&#10;gzGxxAsqwA7EDRJw0GIXZIxgwg1ALKECE3hgYcS9L/AAxAgjMLHGDsTwKSikgfbDDjbdQPNdFh60&#10;oQghfrhiz6ORRuobU/mIk0o4tgCAwgEMUAMbykIMe5wKVd3wBztC8QxfEGMZyLCFOn7/cqp86CMf&#10;uRICABLAPQQAwAxNsAEwqLEJAICAFKsIhCQ60YlHjAAAfXhHoObxh5tsgh6DmocZbhKMQfXDGgQw&#10;wU00MAENtOYq4tJKubxSFZQgIib3oIc66BGLmyyjHvNgRyIYwIQX3AAxKyIEIRLhL4CNsRKBIAMc&#10;wFAkFwHmMF2yV5uwQIY0YGFFZCCCxcTEIo990ReuSsczUhEKIHgKAC04Wcq+pRWrWGVUAbhJAQQA&#10;AAw8AAC9+c08jKGMnv2sDXPwxiOIZg9mvKJAwrjFK27BHP/obWrJ2EXVThm3uBloF0pjxnaKAQ1b&#10;+MIXyEAafbjTnOaUTTr4gUYqm5M0/+7QwjyGO5AqzpMMZmSDHK4SRzrS0Y52pCOb3fiFKERxCgcV&#10;jjkK0tApRMEMcvChBSV6keRIVDEsvOAFc5hEKDaBGCikCAqdIcLk1KSGvPjFCmDQQMLgAgYewGEw&#10;XhCCFeBgl+rhzi9Y6EvvhAAELABBCFHAAhJ4cIMjTOFLnqOBBoQABxrcwHVracFiWsCEenlBCuHr&#10;yfj+1A9/7IMd2cgGNHbBijhYQRGOgIQfgnGP+jl1UEzxRz66IQpSDAIAD9DAAQBQOwDkIRzvcIc7&#10;xpENfZQjEMwYRTDEIYpLYCMf9eipPvjRD2MAYA1wYNRNmGCJR7iAURMIwARMMJpRiP/DGc6ARhNu&#10;goVupMMd5dghAAphDrh2AwcACBJCzqUVcWXlNY2EgAUMAACwbuIc3BDDOZBxk1p0oxrdIAQA7EWk&#10;HUFBEgRLQxoMmgaN0ZGNbQzMW4LnIjmKyUY5yJjFgvSCt4yACOSoRzvoQY4XkOERKAAAECqxiUvg&#10;oQC8SlkjE/CAq+yVDEKQ7U0umcl8yGMd6PjZJ+fAjUaQEhqsUEV6ioHLV3wHQ1f7hTDUYx3nWKdp&#10;SouPMukzi2DGpxnNMZAwyNOMbDCDa8gIJjJe4Yu1pVJp5pkFelbJDO9kQxyhgMImvFGNWtSCGOZY&#10;xRb40IlsJGMUp9iF4hL3ilGQ8xT/Pt4FNrYwIhoBBniBwUKJMre5VdxxC2ggUWDimYMjRFR6fylA&#10;wlpghDRYgUVCKCgTwMAEIv2FonZgQl6w8IU79OAIUiDDDZhgBLi0bglTYMKZSkoD2EkMDFhAQRt3&#10;IAQpHA8GslgKXSFlQT/Nwxq/OAUmHFGFGSShDX5wgy3m91Sn4u8ZkHiEJNpAA5NJoABSAgAp2lGO&#10;cWxjG2a1xSpsEYxl3GIV3viNn+wxKGsAIAWDiNEqUgEGAgDAFfToJjna6osypOYmEABAJZwBC1hk&#10;ggQWAAAYkqEMa+AiAh5sBEi68Yw4FGAVl9hsV1izlai0hitbGW0BwmGOJ4QDG29Q/wdrW+DBm/Rg&#10;uPoKzBYeUQk7WqYLuu2CnPCAh4UqjEVzJp2QMOfFmualRnPuohfb8gKZGmJGdLwJEBpRiDvAQQpl&#10;KMML3X2Sc0ngAAHYBDK8YQ5zuAMZo/ACb3ImX/n6gb6CIFo+oOFfqTFHx96BG3qilozm6OcXUMfO&#10;djrcDGZAgztyG6ZzmLEMaGS4PbcA5i/1c4uyLZNpOmYl1gQsDknwhh6bCIAJJmGsT8EgFCLRL+IW&#10;xCAFWUgUt2jGYXbkIsNAKZ4vwkIfQrEKw0D5RSNCA76EQAY2aewGGN2LTP/ihYShly1oyMsdIA4H&#10;i1HhCHTMQVtGgHkm8OAIxzvBEv8QWq8XoIAtMrWCYpAAlyVohgcN2JNPdiopd7SDHclghSf84Idx&#10;noIVDvJGp6cvVfx+5BaJ+KsGTn2QYKRjG86IRjboIY5VhGIWs1hFMAxRjVOJNR3z+wUAKlABSUhi&#10;8auIghLOQY9qAEMd92AP7zALIWMyACAJ8yAcsDAAKCEJ7jAP65AJiAQAhtAOWMQMPoAT3uIVWvEA&#10;7mYV27cAU1EW1FANL0AN8aAO7xAKJjMDKbcCaVIkNkJ5hKBGgcAGY2RGW4AHhFAjiuFGg2cXQZIj&#10;TFAwONhwREAGeBExQdIC96RBY4EBL4QFl3ACTdAENZAFJVAA8OYaXaEBBsAAKBj/D/QQgOoQDukG&#10;AOLwEz/xMz0jHD9XX9CQHMuhHeCBNSXWH7Q0YOvhHGrnHdsxTWUjNiImDGYXYU9DHhn2NMGkNRjy&#10;NAaiCkwDHldDC7ugCstADlIwAlDQDvawBiawBaHAD94AAM/wDs/QDZeIIKykCggCHghiIbfQDXVg&#10;AgKFOfPEBHt0R0wQCq4wCcllGHkhXEmWMGCQZ3zAe3hgBxRFZ1/SFqxzFwu1BHM2BVQQJOhlI6wn&#10;BCiAAikwPSTlekKABFgwA2pGAyrAJcKjGT8CBVPgAy0wBXpCV33SaJJSD+9QD9HACqUgDO0AV/lg&#10;D/Zgj09lQboWKfZwH9tUDtAg/wqYpQFGBADN8H3JkAnL0A7ZME6QkAl/EAd+8AztAFnlwA75yC0o&#10;EG04gQUwQArxMBAA8An0YA6IcAlC4ArdkAgWQAOSYA76kA6Q4AJA4AKF0A4K5AYMcAIAsAfRwg7I&#10;sAEf4AuYYGobSF5dKAFZ8S0a8ANPAABiEA730D8H8QxYVA5+UABfNBh5wSNYwAePQAmYQAl+EAhp&#10;xHAL83CIISR/8UUZYwdswAYsokdBghdb8DFC0D2+AA3dQFVmcRNmAAkFgABm4Abq1khfAYIAYAN7&#10;UA1T1A6W8AJiQQHm4Bv4gA/yMCv9MA9ZgAbcMAjZUBTqcwuqEB6WaIiteDXeMf812rFMUKc0BOIc&#10;xZAMy5QMVYd16tEcyyAdTyNMyOAL6Cc32MFMq3RKBCIKy5AOfOA85KAPy/AIgeAK+oANx8YP9iAO&#10;l2g4jHM4HVJOBPIhCQkAyeUlUEJHaMAwhREjiEA6SUYGXzBlJVJmRyAEHkAGU4ABH8U6frFlGiUE&#10;MkUFSHAEN2AYXpBmeNECNJAGHAUEPKAGNWIkJcUDmiFTUKAG/4k7MUADR0AnuONSLqVqOFSPkmKQ&#10;foJF8xAt09dpBwkp9SAMF1kO4kARPmABFaABDyAEtpANWuMIl/AM1pAMpQAhhwAJzCAO3dAMmFAM&#10;J+YOlPAUEKkBI3ACW0UK7qD/BzdhCfGQCjchAOfAD8hwApdQCJcQCpcgapLwCHywCs9wC35ACJVA&#10;CZIQDN1wCo/gA29AD+UAAAWwfVOxAFRJmQlwAAfwAB64VWPxA6SAFihRC97gEo9gAURAU3iQCI7A&#10;BoQBB5JACW6ZCLUDBgw3hF/GBKczZ3YhJIZBeBRjL3RkL4XRGDnAieqgD1iUDAhhSQDgCZBwEzWg&#10;CBvESEcUGwFQC+agDvEggN7QDXzwKdtQDmJVDuAwkmK1DSigBdVwB8jgmlAHdahEC01nHXCTSgRi&#10;rv4hNbFgidaBdu5hiIf4HGMzYfoRC9IBHYY4YM6xC1rDHr4QC+Yam6IADe3A/wf2InwCGS3YIAD2&#10;Zg/mAJvg8QqYUE4Moncd8grk4AomMHj3QiJ7pC+AYQh7sAekY3glAjz4KSRGcABK2FGLwQRVwgRf&#10;8CWLMWcyYGVqRlEtYhdGMGdqFKtAUCMdlyJlVo2sowExwANscrSz5wURMzsxQAJaAAzx0Cd/Ehw3&#10;GpAPK5DB4VSN5rV/Ug9qsw2uUg7W0AVAgAAosQWFIAiCwJfRwzoA0ANUAAOUFwh+kAQAMAWEMAqp&#10;MAMAoAIdEAKS2gIsSgslcAIF9AoEQAIC4JW+UAeFMAd9ECR88HF8wAdsgAcq9AiX0EJooLmdwAd7&#10;EA/pYLiIym4eSJlWeRJQof8AeOAHRWAFddAGZWBIYFEAN3EjqgcHFkEJiQAGOdADg0GqFiFGdQA/&#10;NeIXYvZvwKMwirEjxKUYiBG0QiIEzZUDm7AJZJAIVZATEjABAAAJt1AEN8AKyCoBFFCZ60YBFgBz&#10;tXAO6nAO8RAP3EANa4AtxQAPkNUM2sQO7iAPzgBD9RUMRfEdwpk0y1RizSA1amcd29GbzXAgUmeJ&#10;YFc1SOOvArZLD4FLu9CHzXEdzBA3ukQ10PEdBBIeqvAM1lkYT4CC9HDDxvI8b4AN5nCJDPIKomCw&#10;G9sfqqQKs/BQc+CDhRE8AhUlfTAJiDBP8yQY9NkFfCAxNSIFrkMEMhC0QxL/AjKAxSeKlkPCB3RU&#10;ahNlF1vgtkAAAz+CBD3AXA0KBG8CFzdAA7H6ZVgQAzcwApNDBULAAqTgYr3qtb8RtgFpyIqsyAMJ&#10;HL5qC89wrelQDulAB1KJPP5TAf0GAAcQFnfsFy9gAr1TCIFgF6KSGnmxBDEAAGTaDuagvzfsDc5G&#10;DfSwCmYsIozBAYN1TzqCGKAjAzpSGHzQB+dADsa2fV6hAOTFblNxMgDwBPprDu3wDlNkDkcxAg1Q&#10;ALXmA4ohBHyACZVARmBAJPaiZnwgCW8JB4TwO3jkl9qrI3BUzhhFRz6IBV7Qly2iel2CbhrYGgDQ&#10;AMCSfItCAVbxWevmFQsw/yqMsAeWUDM38UKbtg3JYA3tYiHFUAkAgAjhMAh94A3iMDYldkvuAQ0T&#10;bXTMsR3fsR1ccze/AB0EMpxOwwy/mQzAmUtiUwz0kTTpgUvP6QtlI9P/mptT8wogyQcTUCIscLpv&#10;8AZ9ADlQAABzIA4O0mOHYyE/3B/OcQrNIAkTcEf8CRhQZjlijbLBiJ8qQgTkSAU5QAaFUGYKSlHE&#10;qxhtMWaFgAVSkANgAAdHywM9AD15UQidJyR84KoCSqIR9RiL4TleoKGYtwMjQEc3gCc1cqJL4Dl3&#10;zAHGVkD4WA9ha0APy9mdLZD46Nmj/Q752Nmc7Q62gA2U7A7rMA47FAJR0f8CB4ETo8EoGkBHeGAF&#10;E9ACPQAFVAAHhVAIoeAHJIAFhsAGhisAn0AKwAAMsiALwVALUbAT9JAKjwE62vtFHedF9qJ6XtQC&#10;IoLXc1BzG2AyR6QyBa0Bo0EGlXABDvAJ//cOxEAKtLwLnlK55lAGP3AYTFAIlfAIbNDNS4wYxPsI&#10;PPg7Xjy0i3EvgPECNYJHs5owbAAHRbuzOWACNkBvJAAAo0GZN1EGZmAAD/BCEOlI4wUuL8coBBAV&#10;L1QLReEO6QANzmAN22AN79IH1XBVBTAHz6BMLYwevFQ2LgxL8ZFKt6Q03OHCt1Q21mAN01EdvwBM&#10;xSBM+sEcAeIeJOwciML/m78ZIL/gEekgeZaDOcKVASZrAo/QDbGwIKvEirdQTv91ib4gCRygi0M4&#10;GBmTRyuSUZMwCYXnOc1VeEuGBRHDelZgxnqhZrPjF/CkL6hHBjwQJAoavejFBHywBXgFA0fgoCzS&#10;MQi1GFbQA2EyZ0AABCcKBTTQZ0+7esVjBaXmCt6UDubATd3UTTWH6+SQ6zXX67Te664szd1kfL6+&#10;DN3Q2q2WBSZTARKAABKgAktQBnjAA2wgCorwCJjgB5CgB35wCqWgCEjlCJ7gIFHKDMtHB5IAlYmg&#10;CsUKADsQBUNgbAKQG6MAB2txA+N9GPeUGV2CPTRyL4OhBfTmAgXAjhiw/0jrlgIUAACjMM2+gBPn&#10;sAwQ3wwA8AEAkAHh4A0+sCKHoRfodS/A8yL3Ahpw/VBF6JfWey9KBhiq9566WhiQ4Rdb0BYKuuHm&#10;kIFG1Ei8kgCM8lIo4RqtcZUccBYhAJEWcBYAQErk8OTWUOvNIFuboA4lBEPeYA1lZ663UE0GZolV&#10;09IkzTRN09I8/QsG+9NCVXZi8wqQaCDzcR1xgx26xNNVfktojx7CIOZo8AIqAgVRdkeQwRcmIAnd&#10;EOdXwyDcwTjiEecOsguiwAGXY1tDCBmEwfeLB3KDIXArCwX8vhdBEmdYQFNYQFJ2IWg/KwWxYxdk&#10;sARkYARTAARwMAcjUP87w8MiTPBRYDA9ZAAxVnAEPSAEPCAlIbAEnaegd9zHZTYC2VUI3eAO64JN&#10;68Iuzz+t2IAN2YAN7DL93QD97EIO3P/83f/84mAOSHOt7PDaizUCBwAuoZMIooAJM9AMwsEO7NAz&#10;8l//25QO8i8O47D/+y+lJwYQ8/JZy5KozipafrgAoOauEhYsN1oIsXJDCBEsdcLwgFOGCRMiZKQI&#10;yXGDzJxw3gCsXKnggwYJMRNM0LASUTx/+sS5AGDjXDo/ACzRQwbABAAQ4bKVwEhEyIscJYkQuRE1&#10;hxCQTKISgXJxy0csUEC+sPjR6Q0iVnOQnZqDyEeSRFpACYctyQgADxL/7E0gAYCQOnXo1OHTAwDM&#10;BIj78oWgQMIECXsl1AzVztwyZMGENetWLCiic6OSOFolrtktYcmE/SrW7NdrWr+SNRMW6xazX8KY&#10;4b5VzLfvXa+aWRMmDBq0W8myMRPmC3Ux1siQ7RZWrPivXbR6M0sG/Te0ZLt2qYLWTlLWHGGnYuED&#10;hwmAQt1unXqlStSpW6r0qzrV/5QoYbpBgwgkpsJIqy2g4OqtPuYwZECntoADi4tAoqqFG5jgAwsj&#10;yBCLCSyYUEEIOCS6wQogurrhAxA/OoKJG2jACg9BrMCCjBcuxHAJHlpoYQkmjlBhhBt4QKGFEHn4&#10;CAggdvCRCYoaCMUe/3/8yWYZLJ/R8plmnsmmGTCz2aabbrIx00xszjwTmzTZdDMbbLqh5ZRtymHH&#10;nXTKAICGEPwqwBYyx2zHHXbEMcceRBOtZ9F3EK3HnnwStWeedNLJJ59xjiNTmWxuQSMcdzq56IW5&#10;wFiiQzbS6AKLNMCACA48lrjhhhfg2EQdb7ZwBRM/9Mxrgj4tgACASYJRRx9ksWnAAABIiScdbOgx&#10;Bw4AWrhAAGq6GSIHKNe6qqqq0koPC6euCnHWq4RQ96IF1bJo3RwmglLdWUkq6QdSOtnAAgP4igkA&#10;JkJZZRVXQrmBJQBiimwxmfpSOIEHapLEnHGawQYZUV55RZhOiA1nFv9o6kknGe5iu+W1ZpJhLbZi&#10;Tn7tl1h2++WW5IqjLTtoeBuO5GaYacY6MH2rrufufEGmGOZ0O462ZpBx7jjcmiGnkDmgUBAKKpjY&#10;Yosb0WDgkW528U8/WmLbbz/82ukkAKpeUNetqaAYMIdJDGmQKzSg2NotvbVmogUegMBKiBtGEEIG&#10;L+DIgQ9J1GWDDDKYIMOiEIWYCIqJCrcjcsJ5bIEGKnq44YgpbgACRRW4umEKKDGconQVMiSShKH8&#10;aQebU+BAY449DCmkkEFCObk65ljDTrxdbpnFl9aY8WWUUULZBPrpV7Elm3HGSccdPLtp4i8hJGDi&#10;hWr6Md8fdnZjRjr/6ZjJmZlnsBFHnDS1xMZLLr/sxpx52KGyn3yUQxiGqEaopCC6HECBDpTAg6u6&#10;IAUwdIgMRMADHoBAlhyg4VbccEU83DGoZ3xvJRrAQLMaRY97IKsbDQhACUlxjnOEYw0AwAsABHAO&#10;cWQhgUI4geGEEIKJpOUFH2kBkdKSoadchCQmsIhcwoUhrYzgKjkYgQmwkoMJYKgDFDDBEBGwgSZA&#10;oAAQgNhKbnSDFJjABAgYIR+EkDDJxAQmkVGYBCBgRwDwIRWSKMQqUnGKOnShEIQAACLCsQpv+GMe&#10;uVFZfrSTDJWlpmfJkw3MkPYa982seKhZjTCQUZzdSIdp0KjOatQH/zSf9WwzXCqaxnz2jGVAQxx8&#10;2J3eyLAGvW1td0IAWzH8o52yxUI/sZgTMV9BjlAUAC4g6orerLaFDBpiEn14gYS4oqCtbQ1EEYmI&#10;SSjEhB4cwQsZ4gPrIIIGK2xTCJG7gQqWgAexvMAKmLMC4bDCBCp4YQY3wMJEwKAuMFgBBUtQgQpa&#10;8IIjxIAGQAhSDG5wAUbUxQwvcEQEEMYSQuwiGbyYUyZKQYtShFQVu3BEJlRxC9ewog0AOAAAKtDS&#10;S9CiGO7Ix6LwlI5s4AAAIcCABoiwinfoA1H5YEd3coY07kBDTMhYRTDIRI5uCAM1TkPGcWwhjv7p&#10;I1L1sMYyJEENc/9UQixRQcMjyPAIQoAIDmy4ERmwUEGtvOAFWkCEObphiXig0B/58MYzmEEHNjKi&#10;HUJFoQovQMOVCCAACMvBI/YAqqC0YAurCMUB4PALURAJehy4QSc6YQQGYOIULihAJURBgACwARNJ&#10;yOMrEgEAMrh2AhzARCKQJIpS7GACj3gFIb4wiVBIggww2CkkhgAACiRgJWQoRA0vyodVqOEw/lKY&#10;Bhz2sATkYLErQYMkLnEDBgCAAwDoAzUQgQ1FJuMWtKDkazT6C5lagzjrNR5ripEMaLQsNrHYRW2w&#10;g5r1FucWr/CFLzy5i2JMZzUIbkZ+W8Oz3Qw4wNCgjS2eYY5J5OD/C0cxQYjC0sW1BCJs/Snbyeak&#10;ilgI8xVlE4U4lvEXZlrtmnEjQh+miYYEMsFqYiHXVEDEOgyZxI0MJZLkbrQE90jORqyzCBiOsM4v&#10;gMgOGrIDDZjwhafwYAkuAJwKeHA4JqjBCjwIUQgy1IEYtOgCpJMBB0oCgC9QwgUVwMBkVmKAR8gm&#10;GWUrRSY8gYk/n0IVivBEimPxi1IkAQEhUO5hU+GMZpijHu7oXzlwelyYDKka/LDHpPuXDZIxozXW&#10;yAY5lhEIFVzABVZIwySeIY6kGW0Zu9ne9sxBMWUoAgDEMIcfQDIrKIDBBGSoQxrg4Co4wIEMYJDc&#10;EXMgiU2coxsO/wBGPOwh1HfQox/saIIAwnEPe9CjsPnIRsIAsIVgZEOptpiBIQ71jmr4AhI42MAW&#10;akEK+IgDGgAIhDiysQEmLKMbr23GNroAgFRYIyiV2AYmANAJ+QBgDdl4BQAk0Y1kTEAS1tiGnnwh&#10;jk6IIRjE2EQgeOIHT2wAucrFwh0qsBImXOISlbiEIbCwkoXFsY6TwS4UutAGP1QBB6JYAc4XAIAc&#10;nEEIy/CHO+BLC2GU+BYIpgWKUTMeYD5do9AoW9lOCo3XQDKT3FFZfyHpyeJ4kmatsQ4o9Vu27OSG&#10;O7eAhjlCkSBJ2KISFxGLJIIRCo3LSdDiQfHZhhmbUzwDGUPsAP/S/cYVHU9lC4YIxR5ytGO3TvAt&#10;UZ5ICj7ChCVEDgglIgMeZjQhMuQgckfgQ4bw4AUoLeGeWBAEGSzXg6cAgQY0uEHWsMAjGUzBckJY&#10;Qgy0HDshIIEMshKCCirgARoAYA6YsCgF/MKEhVRCo+HJTikc4Qg9KMLPqoB7bDxRAgDUWQIlHEXO&#10;sGEOPLmjHOYQx/c8IAEVmIAanNZqTdmR355BBnWThL+og0e4hEeggyo4gVDYhj1LnuKAhlrDk3Zg&#10;B2MIgl0zB0rwELmiFW/JEAXpAQvBCnFhgkL4hHMgBwAQg3NIIXvINmRJBrzSqnd4hxTKh2doADgj&#10;BxS6B3qwh2z/OAd+QJZ0oIMSyAIcoADFAoA6SIWOWQVyeAYYSANfeAY6IIJlyAY2AABbwIZOeIFX&#10;m4WHkw4AGIVmSAUA2IR26IY0xAZbCL0GC4SesIECwAE/EAVR+B4NUIBqeY+V+IBCkDmaI4OEgQm9&#10;qKMRQAyeoyMIQABh6B9ZagdyyIbXqokumDVxUCT4woWnkyrdEDtlgKRf4IXjADv/YJ5fmIVTsJ71&#10;sQX4YQZbQLv5EIU/EoblEIZdMLDkAbAFYw2poi+y0Q1bNAdXkIQnIAfbwTEomANz8AdzMAGw+QUU&#10;2wWY4Q/DEzT7gAZskJtn8IZCuAE0yCaIUBAseINV2AS+iRu3/0gQHiMDGmiBIJEIyLECPtiCI7CC&#10;tQICO/ACL8CCNcAC98gQJgCDHTCC8RkidSGDESgidLmBAhE+IcACGvAAJTECDDAcGJiVHhmBdIoB&#10;wjG+KQAAQ1CFCCiAOgMAKJDDRPANjtoFXuCokCqFkeIFavSNZGAFnsCAB3iAw7oE9ymGbkiHW7s1&#10;7wGADtCAmviEd6iHdrCMdpgHa/iFo2GGbKgE2CqECdmCOyAESXiEKLgE4jAw1OiGSRsHcfAGcigH&#10;a1gpYniHV3CLHDCBLOoiuaJLDgAxqIgXqGAC0DAHEXCAb9OHe4DBfLAMSCEsZMmHFwMAYLCHWggH&#10;cwCNvNKqe//IBzG0AJZovIurODiwBTQsBH/DACR4hm2gAwBAhmaAAwF4P1tAOGyoBQC4hGYYhTyC&#10;NenrhmfoAihQNzy4KBwwA53yCwCQiGr5CzhIgYuCjAqQgJ2cI5nYucjQgAcAAPQCoPPxh33DizqA&#10;FPp5Bj/qBFFQhU4IhUrwrk5IhT8SBUxQz/vohEJYNiVxK8K5JiToAa6Iyy7KgO0qABuSjhV7jd4o&#10;jl3gjtSQqtyIDVrgxF94Gruzm3bwB3VIELqhEm8wgVQQhxMrm/ogPw0lm/9ghnQwg03QB39wBQDA&#10;Aq5JoB6bvElAhB17i64IiS0ggh5QgxfYATDwgiMYAWUjHCb/YCtlaw9B+Ccr6ALJ4YEjsAM1WIIW&#10;SKcbwL2IzIEZaAELoAgXWZ2EGhIhmIIloAHZE0gh6AEioQENgIgWkIHQE8lXEIH06wsAYAAKqISw&#10;owWOotOuu9Pj4QVRyMmdLCHZ3AZSM4f5S4d22Ibjuj8NaKlaIAeihL+onJlkEIUJYLYc2IGy0Bs+&#10;SIQSGIVl2JjqEIdJGYcxka9tyAQAkAV1cDgT0IARUAG/oAkO0ABYHQEO4IAR4EMA4M+5OgduWAln&#10;ISx60KofRJZ7UId4QBZ7oE0ACAd6eAGwKgFeDYch1Ad1sAPEkgAEmE4+MIdmWIkYKAIAQINbKwEZ&#10;EIdyCIqM/4i+YLCHohgFd3gGo5iQ2tyGEsgBckiHLQzKR6AhBdAAPzwMM3qjmKC9FsjVIYiDOMgC&#10;A0CAmHiARVyYnVsJvJiAdNgr87mUfOhWvJiDa1uOU4CBITADT9C1iypZkz3Zkl0WhGEWAIiAzSgb&#10;3wg77yglaswN8HiZkbqFZ0iHUDiDUKAHfsCGDPiCCVgFe+CHYICCW5PG/YiF+qi69RK0+jgFWmCG&#10;JqgFoQI8GYubq5mESaiaHUNRNMACt3CPIIMDNZAc1MsaWZELIlgDGGGP5fsbJvCCyGECKbgRJpiC&#10;ijgBIUiBG/ACIegArGgBJBCnGUiBHmAyJjCCHZCbyZGAFv8wgi44ghaIARhoASA4gD54hRpIP3Nj&#10;AFH4BWuABvk6XWtwBtX9BWdIhtb9hWZwBk+wqAvoUwBYhTEphzHpBnFIB3awBp7QAAiIGAC4A1so&#10;sFnAHpeBpB14gX/KEIhYF8lpAyEIBgljBlV4hv8rhmzohm0QhkwwAksIhjQAAA/wgEoQBkhgAyAA&#10;AL5IgAKI35pYglfABT8IhR0QAGBQVhYEVsEcVn3Ahk841n0wh4NjiF6lhntIh3dIBS0IB3UIh01I&#10;GAVQLgBgFgmggjeao8aggkKggQNgAzY4AVyVAAPAgksgRCJ4TwDgQ/68gUfwgwYYgd8JgTwyhIMZ&#10;FgkYXAr/qAkAgIMvMDcs+EYAQAAXgIQsKAFIMIOEgU6Z0IAWsC7JRYGaeIHBqgfzmTR3OAXEsuJ8&#10;6N2Oi4BSiIZMKANCqIRKoIRHQCugSwQ/eOP7CE9WwIXdgIZouONRxAVR/AXw4AVcmGNcwIVSSAbi&#10;wMXVCDvs+JnVoJkBTZnUgFpVKLU5AABX0AekBQAqCIBN04dVOAPLKAavo4/+MDRrrDpB+4U6QC91&#10;uAO0iDwieAGxgII36J0XTRAJfdsbgAEocaseSKe3wFsmGIElIISveFJlYwIrcBWyHRwiMTbA4NIY&#10;+AAqUIMjCZEYICgVkBwo/j0VsIIlgAI7YIMdsCeJoIgT/4Bi8vKFLKChEZCACjCBLigNMuFdceDd&#10;cuiGciiHceDdMbErVogABKjdB7BhUqAYMaHne7UGHZwjAPgAy90BnqiGesAFqIMGVYCBcSLBFjFI&#10;HSMDF1gFYfijVHCfcvAEFuCDPtiES6AEGIjLBagJJvCFbOAFP2iBCvARFUCBgmrn2OwGa7gFbFiI&#10;EWIhac2HbKOHYKCGYG0HFWCEY7USADgsLRADAHgDaV2GggWBN2CBJlYuGiiEUTCEgoUjCDgACWip&#10;vWiplUgACPAAtR4hlqBithZO9x0WnGOJhVFrv9AAZWMpgBmEgq0JPzBVABiCSLiAAmBOh2UYOaoh&#10;GUABv/8IAHLIB3dYlHlwh3Eg7JUgB31QS9mFBFb4BU5khjE56NIltdKFhm0Yk9XOHlHdhuzZBjFZ&#10;7dLNhtS+bdPFDe9IHtVAjZzpL1zMjU985PXKBnPYAgDYNHsIhQCAgglIJHqgvHcwB6YtvP2oOmGi&#10;WlawD1qgBFvwh1795a1NECSQhOD65S2YA65gRygYIikAAkEiA3NSlzQInxuAgzs4Zix4gBEgg3rC&#10;Aja4gXFmUjV4z24yKOLzEbmgAfnmpzCFvc+ZAnGyMr4tAx6QgRuAAiwYAQ8AghFYg1n4nhNAmAqY&#10;PD6SBO8ihFUwh0qxhkoYhVSgOfIEAwyogAcoaw8QSRb/Z4d0KId7JYeiKsTIGAEZaIACIIZupYZ8&#10;gK/NoIQWsL3PUxco4QosMFJJ+IVUEIVVqAd2KIc/UAJuQEPMZKMipgDYsl5agIQoYACNLBIjaalN&#10;UDxtBNc5Iuh4MOofFIUA2L9lIIJqKKx0WAZvyIbvkQEAUIJPyPEtEIQZOIyGFZ+z4oMPWER/KaK8&#10;QMrIGJYWwIMjQAC8kIBErIBETOy+sC4IwPTEaOf3JaPrI0SYgwO80AAz9wNWWIk7XNiGlYxS94sn&#10;H3EDmFhywJNF6bRt0ANkbt9lsAd2cAZeSIZMCE9V4ETTRW2OUyrZDhTvlW35KsXTtm3ZLsWkggZl&#10;OI5I/xI7TEIN9TElUpI7+Fr3XzDuQngBZGyHMwCRJ1AHf3gHdLMH6qZaDtXQAEUxuFOFX1AGJ4AG&#10;W3AbV+aKM4Am4NqEPnCmsJAbq0ED966XLZgciAiRj4DetrICw5EChlQDNTidf5JyLEhmg/qIFJCB&#10;NKtPzhmBL4CDE3iLy+0BwHEoMLggdQkBD0CoEUADVTiuEcCCEJiCSgBXhGkANrW4TqiERjdZDQgB&#10;CBheEmKAYCCUW4s/QzXfmIAAIicAADiHdmCIeoAvuhOFFyCDLlgVKJACuBCCvsGCRIgFJ7QFZS8H&#10;NxADemBDDfCACsB0v8gBR1CEYigH05TOCdjJB0CAlv9aA1UoBWjoBp7oAAnoVwzY8xe0h35whyEg&#10;BX5IB3WwhxQSzGvrhxAFgAAQ+wRAgBuoAy5g2DvyCxcAzizIggZYjDjaC8cgIzcdAT7ggyRoACBp&#10;YQkoAChWroWUDL1wmPd9fjsrISHgg5ow9QKggFf4hVP4haDAgNmnI4d1X79QA2qRgBw3gWCnKUgJ&#10;oEzQgDQwAi7Uh3YQd2XALajDL44jkzPJf9a27e4FiG7brGUjaI1gwW3ZoFmDBi2ZQ4fMoBVLBjFb&#10;s4zMNjJrJkwYtGbQthUT9uuWsGTMbjFLN+lNO3/tnhAJsMoeP3ITltkzt0vVL1Wvfr1SpWrXRlq0&#10;fin/VcWsm5kxgX4QgbJlC5GsV4nM6SMJDdgcVplgsbrlRgshI5ZYAYKFCZkdN5jkwCIECx4rcJhI&#10;uUumxRQsQPAEWoLlhoYbI7DwsXMjxojIMY4AGTG3RQsgN24cuSEEDA0NNGK0YILZxA0VNFBsRmDo&#10;VRYAE1J16nOJQA8/fhJRSpTmEaUsXbgkctTmyJQyYKzAAOC8ggQPKkIQIeYuHfZ04vwA8IBBA4YK&#10;EAo0yADsGQBq83DRQuqoxZe3WN4y6fIWynwmgWKdEuVKXz3lKPJDOLMAgAAA0EkggQYAYPGLJs3Y&#10;44gKGiQAAQQJJKCABACEYg0v4rCzAQAdPKABCgAg/6LOPfTYo48+5pwDoz7xsKiPPfTcAyM5sXAB&#10;QAsAZBHHEHE0AcADFDwAACSQBEADJLFJoGECCy5Y5ZQaApACDVn88WUUEkBw5YIACMEEAFhqeCWV&#10;baqZAAYteACAlQ0CQIIorLRBZwcdMDhCmTeAkSYEQC5wQINQkPMOo+44Ws4pzjVoiz7uQPPLONYk&#10;gwsvuGyTTjfjbKNQNqUS1I2p2wikEKkHWdONQA41FFFEHXUkKzPJZNTMRsiwBA0y0GRTUjG7/BJS&#10;LM2YY0go9PDTzhYmpPKOPvxUIwA59ogTlFK0JMOfKsJUxNQutMRCC0p/mDFHVkSUBQUUVWXVhyF9&#10;oP8hb7w5VIUFETfAcUQMN7xFxmFWYAHHDYblMBcTTAgBBxkOs2EfGGRgkIYdMrQw1xRHyIDEDTTc&#10;gMQRRhBhRQsy8DAXHEAkwYYaaNEARA9q5aDWCCu3EIMHhtxy5BPP/OJIIm3YUs88STuadNLyJF2O&#10;M+WM44kiZZTxSBEAaFAAAyMAkIEt6dRj6RIAiFzBAxWEAMEEfGBCRxdZuMIONLegxMoODWNBxhYO&#10;8wUvWUQUksopowTzDjnsKAKAFlj4AcmRGCzY4CDb4IJNPdwBaiWDBwDwTDrQpNNOCVpr0AEAhqjj&#10;D476+EMPNfHAmE8tAlBjT4474mhPOqIA4IInR2b/kYkLWgMQAitDOAdJJHRmiCWZWR6AAQBxQHKB&#10;C5CYQaeVaz5AZfdstpmlBoU6l+CCkh+/QwLnY0A9nVsbrwEfVgCAwQEQNNhgDtiYs8wzzOENX3Qj&#10;FXTy2rTcwYtXtKMcoxoHO9ghDnGMaiCucsioSjUOccBqVQo5SDZixZCIHIQhH/nFRDZSjIpURIXi&#10;4ggzhMGMFSJFGLTIRjqYZY972IMc4sDdi2rXDm0VgxavWApTaMGKjyTjF05Uyi5ioQpI0OE+L9DX&#10;zQCXAzS8oV7tygoT4BWvubDFLxoYARDYwAey7IAPZIBBZOCAhyXcYAJz6cDBkPCwQhyGLBGjgRCE&#10;/6CGKUAhB0wgQg+8gIUe3KAOdZgAalBQGiawBQV9kULCYLCZFADgDLeoAgDyQI95sGMd5UiHPvKB&#10;j1XmIx/yeKU88NHKfPRDHsoYSTrmEYjzOccOoKyFN7IRG4Lx0njBSAc4tjGObrDDGuhKyRBegB8y&#10;EKwsXegCE4wQyEukopvNeIUw5FEKUdCCF9Cg24E0wCAATMIav1hGO1gBgANAR50MKtQy6tENc6Sj&#10;eF4DgCXOwQ8Y2aMd2NjDD2Z0j3w0Iw23yx1B79GPfIhiCKo4Hytio4ElqUKeVsBFHO73vfBNKUtj&#10;AoAqtgcAP2SCAAWgQPfGBL4siW9NC5qThyrRBv8VAGAEa/PaHFYxggZgIAQj0IAVjgQACIRgAS1Y&#10;0A3yx9StLYB6c0gFJprxjG/64hGmA4At7OEOY+ACaexw1DvEMRGGzMoarILVMrvBQYHASlUZJAhb&#10;SVgQTf1ChiH5SEk+kisUNqMYvFKJNQJbLlVAwxxfmMSL7uEPf6hjdfpYBQCwoa1fnAtdt0CiMG7h&#10;jCIikRanoIUq6hCxsgiBCK2V1w26MglDaAU/aBAjEcgghBxgEw5eME0LDAYXIdxgEHcYARPgsEYw&#10;OAw5DhPCHeDw1LnodgeYkcENUCCDHuhWBlhYQghUQB8h2DGQTKBBfZjwgo3RoEIjUMEBzvCKI4n/&#10;QR35qAfSyuGOesByHqpcpdNmWY8N1oOW7mgCA2rBDW5kAxOFmAUdnPOGYCSCndXwRjcy4Zxq2IOW&#10;rayHM+32Cz8EgCxogJg1I7aEF3RhFKo4RSx2IYyn1aMfNvbHOA7kpwZVwnKJQMYrUDAFOjnHAhOg&#10;3jF/4b/ihQAAtYiHjggaDEnMghv0MAc1XESt3emuw64rhwte4QkAiAIXJKJABQBgBFzYQhmeIAAC&#10;2MS5KqmTzmS+KABYoWEEwJRKY/rehWiapTXxkg3CwIZbVdGcDiXiFaJ4xCNeYb8GhUIYp3ixV52T&#10;gAOIaUoH0BD1mHCKSqwiFaO4hDAI8dVVXCca/7BgB4CuY46F0EpWBalrNli1DVmpiq63vqCtD9LE&#10;jTgkGSVx4klSUsNiSIRXtBDGLl5xChxiYScuskc49hAOe5yjDwXYAzbE8ROlPPEXTfxFRpzYRKPc&#10;InkFKAAA6EKELUChYfFCQx8mEQqx0Lsq9K63XXjQBSGggAlq6MIUhMADMiwHBl7wAhvgcCZqLoEK&#10;MgBDy1pABCbc4AQjOFPI0HIDE+wACGQRAgwO0IM0qAAJcFADE4BAgxacEQlUAIIQevCBFMhgOqIB&#10;QB9UUYZKtIAU9MiHPQKE3wK3MpUTxYd/Z0nKfqRyHGYIRjWoEQ56MEMJ7/iFcz4RD0+8gVHmUP9H&#10;OjABAGLE2h32mEfdXlEU2JgAC1sgQxr6kp+RP+IUMKaFL9rRD/xSXR8ShQYALKDOBs0BG78oQycS&#10;gYJB9MBMTYYTAFxhjk9lgwAfUJGOooyjIe7jRdnQguxohDvd6Qh31QCAGWSojD84LwENwkAg6GAA&#10;OilgAjTVgIUWNAFJAQAHff2FMZRnT0AlYAES4NBIbVol2wNgDg0GwCiykw52eLXJj2hGMkQhjGyU&#10;4XydUOY4svGLRNiiElqbs4YaJIRb0IEPq0CGJPBfogJcYBfmqMc2KMIqiAN2eIMtBAMyLMNIDIQy&#10;DUSplAqq1JUyiYM5UBCq3FVDZOCoPMQvyFj/rsSQsTiRSYyguTWDAuYKsdzCtKUDHLwAESCCK5BC&#10;VhgCIpyBWACAJGyLUDzbSTjRZ+UKuTEFUNDCKCwDNgQDx+2Lv8VLvk2CVVgFGtydGM0FfaSFELyA&#10;wNRBw6DB3rABGRyBXxzBcuSMIrUABgQGcckHG8zcZvAFFiABZoSAEFiBBnwADwgBFbTFCzBSIB2B&#10;HXgBIAFSC2Bh9SXPF7jAFqhDKiHd29GSjeXDPKzDPKySLNWD6zxiP4zDKJiDIwBAAVjCJrzBOdCC&#10;c+RBPIiCLNjDKACAA8hCKAAAMPjDPKSDO7TDNjTFi92CMkTTIcWLFDiMCXRAGWCC3xXFLZjD/31d&#10;hzh4g+AhngVIDoO0QA4kgQ8kwQwAgAxUQiV0AibUwQgUgNesgjkggwwgQJNRAz9AlD7oCOu8iDj0&#10;gSK+iD+0yD3wwz2cAzB8widAgXPcAB2UjvgUEwYswPh0T5UAgBeQgfHsACV4gvJMyQMwyJTIVIY8&#10;wPNMn4Z4jSvwQzaEQi6NDXZYgzM0xEgyxAaVkDWUw1mZVbZ4g6TUVIPcgCoQgisswzKcgi8UQk+Z&#10;jTWITTaEARAsAR4kgh+YQAZkgCHJER4QgiRIwiMUQiFIgr6NwgEiIABlwzPkCkRAgzLgwkgehEhg&#10;0Dh8YDL4irdYRBOpxFJQRDE0RDOgSjOoYP83pAMZIMEXBMDXtMt61RsDSII5JEMQlpZSNBEvIFES&#10;JYvrQAsMtBbAFRIRnIEhjEIf7AsZoEEP7AsPTIDBUcHM0AAW7o0XCExgkEEOcEBd3AAMEAIYHAYK&#10;3B0lkcEXxAATeMEXhOYRjEAPTMESxNzMAMEdGgFrkEFotoBc0MAb3kAPxEAM8MAZYYYQVMAdvMIK&#10;OMccmEMq1UM6mEPUyRIkXgM74MMrtRI7ZEs+uA47iOOYXYBziME5bIMkFAIxvAMlAEM6NAESPEIX&#10;OAcx+AMjpgMuGIu5qEIs3EImZAEHmMDNjBwKuEAbYIIowNhnxQI8jQ07pIN+9YMzfke8Ec7/aXkV&#10;9dxA3JhBIhyB8RSADDiH14hdP9jDO7zIOtJDRNWDOVzbPbxD1nFDOATDGTiHCRQCEPDSoHVIcRmC&#10;j9IJoLUPAMBUSQHADfCBFBDZ+QTpTD3ASD2PQXoNKfCDXOXDBJHDqhAgBy3ENnQpdkwQBZpDtrwD&#10;PZCDetpTm8ifKIiCsDzDKtgCH+wkDWQDOWTDLXgCJmBCG3hCNPgBAQyB+RQToibq7xhDNJhCJBjD&#10;OEQDFTUJSw3DNVwDOHRDSCBDAloEU6REYd0C+O2Cse1KNjADunRDO0gcFVRFGMGL3W2cCXSCOazE&#10;sTSDuZ0bRFhEYf5CYZ7WLJADPQSDALQW/73ZXSFBARrMQSjMgbIeEnFdxRZQAXehjBAswRIEkiQt&#10;wcYwwRqwwWGcyVqwUWTAxxeQRW2qgR0IwREggAcsAb2tgRcYgRT45g2QgRHcgBdYARjeABHwwAi0&#10;AAqcwGZ4l8NsxhuuwSkMwSW0kXW6w6u4AyS+kn9RbNJwJ9xliz34AzvQqi8wqRAAgChyWzjEwzsk&#10;AjCYgwug4zxclCzcAztgA6J5lknEQlGwgicQSRFQIw5UgSJ4glG8woCWiy20A3ZSIDvUmDIknuQk&#10;AAdgwWpWzAgYwJKYgRkMwdXGj/kEyRmow0Cto4vSQzzcAw+9CNWtni0AQAAEgAmELADwFP8ZVAIN&#10;9BQGgA+QGMIlMAshoM6CIEACAEFzhEBJNUjbPCnwaQAFFKQCeA9ERg+gYek9PIM3pIMwaJ/ljk47&#10;ZAc5mAPnZifdkIM6tEM3OAfnLK6YAIAvMIMfBAMATcIqdILx3EBWLsM8lIMyNJEyWM4tWIMwvIIK&#10;nkKpOZqDjsIoYIIj+EEWNEETJMEQkEATGIMx6MI0rIMsgsIABIETjIEpaMM35EIu7JowIMMs2MIJ&#10;qsItQIQMWUNhAdYvFAMyFAMKYUM68MGZIMG8lYXdlcUWMMAllINSqJC5wS9T+Gph4gJT8IIqKEVl&#10;QsELhJG0VsXN4FsogAVpygAR6AsVWBz/FbDrEVABG7DBXLDBmSicZ5ABG+DcyLzhYRAMEABBWjDB&#10;FDABFWDhFMjmW5gAEYQAEFhBDKgFD6CAIX3AcpqADFzrCbSFJI1ADChSwHrMHKgCDvRBCcBEPrCD&#10;Ay3dLE1UFmtxFTtDMJiDPbCDJJzDLvCSKD6DFmhBls2nOUQAI4TDPeTY4YwDRAwERciY3aBWf3iC&#10;I+iBHzgCJIiCgM7CLcRCLJgbNLxDPUBDsohDO+gDMyRe+UxJMWEeHUBC+8SBIrgUTKkTBwDAD8TO&#10;Op5DPPBDPFCDK1CDOsSDixoe7hiQBjSZGhQC6jSIwfGUmxhAChSB8ibvnJRJC5DBDTQA/wJM8okA&#10;wAvQL/e4ifhAQEROSdNS6QEcgAJo5D0YoQSJQwaylak8oDeXirCUqTm0w+s5n5WYrnPILy2YYFZC&#10;g9o5xwlIAiUggz/UAy581i4gw1qFBDR0BAg9hKxERDLcLi68gqfiAqOOqTWwgiqMkyogNCxowi9s&#10;g0n8gt/5gkg4ETM0xELMUEoM8EcLQwDBgQlsARYsa2XyzRd8gUKGgjgIxROpAvwW5kNzCi80ESsE&#10;aDHggYPAy1VQwSH1jRBoAbPMQRSSxQ3nQA583Ft4DFkcUrh6wRHACTWdSQ4A9WoVgjC/RSAJQVoE&#10;7Mh4wVJTgR2oABNYgQdoQAucQAh8wP/M8cAU8MBz0cAS8AAEwHUCLCcPZAYADMIrkIiKvMM8EGAu&#10;+ddk2RhiI7bURcMvwEo6uEI8iEMTqAFsMEI84BkpxMN81sPiaME7oIcrPIMvIMMoZEMz8cKoVcIj&#10;EAKkAQdR7gakVcIlSMI23h80dEM9iIMenAIyNMOFreIzjgmDHK4GKECTecKYwZ4nRMD9cI7X2MAn&#10;uMIm7AEpAIMlCAAA2A4r0wiMmIMklJ8FzAkcFMLuNRkP8EGTZckCLIlufEAWKELxZEgIeEAJmEEc&#10;ZIELWOSVWIAMxEeaEORMgQ+VYmQCWOQDHMADNFkt3AMyPIMypsM4lEM5vMqq1FUHCcT/A4KpOdgo&#10;nViAOSuA8RhAPgnYfb0CHVDIDgyKJLRDOzCDE5HqSaBESoTW+TLFLZhbjO1CPvPKSRBLRoSWUqwQ&#10;WjoEL6Cbi1cEe6BEDKWvRLRvMlT0R9w4S5CDLxDBgebAC9hdCwQAB2RAAdBBqSTwLYxErjqRAedq&#10;MvBCp7yYSqTBzeyLUjNB37zAExjCJszB3cHBHFATFAA1EKgBHKAACmiAIi1mZpBRGrLBEtAAGcCB&#10;YZSREJi1EMRACni1HAoBGTTnCKQAFrDBFChGDCzBDvRUG0KtEMicDMiAzOUmFQCMZ9hP0K2ABXiI&#10;OEADRouDP9zYZO06r+cDPNzDPICE//ouQx9kmTnIjiqY4is4hyzEgyNYdjoggzeYw6CswRbYL1ix&#10;wzUE8vEmAmtLgiOEO1HyBiYQJSVQQt/9KTTMgzUYwBcIwhRQASFEgdYI94JgiHA3iBkMDRjgAiQk&#10;npJaCfwk6o/KwrXRSD+IAwwEQoWt08F0SIO0AA9UgAFoCAWYjSoUDwDk7P1QAAJggB+YQQN8SZpw&#10;DgCYwBcEyeJKn72Dz/PgO4IrOIM7OJpiBzlYqHZcuM53UDY4MgVyeDUn7pSoNQBwgP+QA4Zhwz75&#10;ghSkQepUg/1owSZAQ2jpuBM5xLGhEKomMEicS7nQOAqNm7fwAisM8PHxoI0jmwD/r/+x6IpIeGpf&#10;GVtFi6DoiMOwyR5XhpYwwMotGLBKQIOx2BCvmnlh3jQC40I6GEi8zAe8bBxjzsEkOGsf9EHjQwEf&#10;cCEfZJdlMMEOoNdd/BYP/OIIqwUWwBwcWAET8AEWoIDIAIwGwMAcyKsJoJEKQEALLBJmzEV2OYxl&#10;QIEV3IAV5BxxecZsctcb/mgfvELxpIAheELIm0Eo2GQwTD/1V38w+EIsBMMsqP7B0MEGCIAscAM1&#10;UEMSgAApfMF6kkLZkEI4nIM3XMLxnE+h9IEviEIRYEEVlL7BwEEdlAEbAASdRKIcJfJDx4+fNH7K&#10;uLjU7BUBDzFCHKChQoEGCRshaAj/gQHCRgkYACSyJUzUBgAYNGh48EBCAggcRnQYMeKjBiZk6jA6&#10;p8+ePX36+olrAOARHQASJgDwYueoBAAaRjwAkIDCyld+AKhQlWVpBwBlRAEA4EEUjpUKJMAEUKBF&#10;iKsxE9QVGTNmyLoQ+CZQMAJArXvNnrlLJ67d4XLs0mXrtm1bN8mSI1vLBq1bO3Hm3lUzC0ABhgQa&#10;PgMINo5WMl6lSnlSWgBAKHWCAODplI2ZsGS0fiWzBi3ZrV/MmP2iRStWMWi3Xv1y3psZNGjOVR2v&#10;/vwW7+fWhe/+1SxZsey6mzGj1T3Zr13Jpl/f9WxzunTjxkUeJ65ct2bPnWvn7V81/1Zw4QUXZQj8&#10;pZtsXiACCiIYbBCOOV5AY5M9JIFikkkcRAOKLchgAgshmGCihSW6ACLEm27YSQgRmRCihRVbPIKM&#10;JZiYAoAW+LBjihCp8KKFFoRQgYcWVLiBhhhkEEIGLJaIMYUv1BDihhyqjMEIKbwAQgYysBjBCAD6&#10;UGUFAF4wxJBB0BwEjS+sKA1OswwA4IdGkrhAAg5CmPMzLAjwgY0jrEhCBD5Z+AGADPogA442ICAp&#10;ztIKsKCACUYIIww+4USgtI3MgqklCai6ySwEQtCgg42yukCtlSow66NHRctTgwQAyxEBLOaQhZ57&#10;grpHH2Suqo0NAB4gzQs4mtLggP9jrZIgK0eUeUUZUU7AYikAuMBlCADowKWElfyqKwEDJBhBAwgS&#10;2Mguu9hKAKYH4IVAXgXkkuWeZQo7jB1zGCPHHHEO60acycQ5mDKBN+sMgEk6AQ0wGDphAgBs6rEv&#10;Gl62+SXH2NSxYweBuxGmt2JoiU6YYpwjmbdidlHPuZd/EQYaYYg77hXuqDvvON16c0669JIZOjhc&#10;fhZ66N6gseYXVmaeuRjwdKv5POdioYWXX7J+DhftksFFlaEH5Pq4ZNJ5pIAPc2gwBzjgWDAUQyRB&#10;Y5JQtpjDEDRAHEEILKZg4gYwmBghRibWxuLDG0REggw+QGTiCBFvwKIFLOBwEo7/F3koMgcdgrwB&#10;CcA/oAFwdBXvIYcYW0QCiBZbQOEIKlqAYQkLChElgg966KOPNe74fZA1lpgBiCi4uMQXXxxZIQoS&#10;zHq1g5b4okqsTcRRBhJR/EiEFmW4LY2MW0TBRBQ64HjEER0KwICjkEKS4IDSYOIr/kdl/ewDLOhw&#10;/vnS8MAkXGaxwAQmIBYAIMACUgECEMwigRB4oC4AsAAAhCCIrLyKCHugBj+AYg9z1AEAI0gAAALB&#10;ldEA4At2MEutJPABCRTAU3R4Be4QUAg+fEYUwugeJKaiLnJRgDRvQQH7REIudq3rAep6ibwScK/B&#10;YCMdq2AGNrDhDSpe8YrZeMYz/7KBjW5goxlaXMZm1OGZYNgjFWbJATnU4YUc2KMf5bCGNZJRim2k&#10;sQUA2IQ5YhCKemQjPbwIDy6SURyZqcI4vQmkc9KjyJ/xpmu8SZrTaMEK7TiSPUnrzW9+YTRFWqM4&#10;JUtaIRUJDV6kRjrPyRovWMnIQBISa79QhSBZSQuj7YYWr0jHMwAAhRehYQtQ6BAUhICGPsytD6G4&#10;xCSAqTch9GBJKjiCIEQUIix8AUaXe9EReEAGPLABDC+AkeJo4AUheMEKfMuBEKYAhBscIQlCoEEL&#10;qICFI9zACnO4gQdaAIQp3OCdgkoSEpbABiCgYG0AFUIM+CAKF8ggj3EiwyqwYf8Oi76DHvZoh0XJ&#10;IQylHDAEEKjARqgCAFfcIx/0AYcyyGGPfCjDE6IQBSWwkY95jIM93ZAPVzxwAHq95ACiSoAKVPAZ&#10;BFTAAxU4gAcs4AENVACfQIABGETxiIS4AAA76IQosjAKZlCiDH4wA5y8QAg/EIIQdOhCFggwlVdV&#10;blhzKAQEpoIAE/hEH/mwxzKkgK0gFiIQSyENEtYAmAokoAIjoKunSmUABAzihqB5xCm48i5yhfAB&#10;Q4hDFkjgQnbRBS9tSSISyQUYWfAjGN6Yhyf80AlMVCIUo+hEJyRxiVDcthO3PUUoJBGIR2yBEuZQ&#10;B8O0cA53+CAA3ojHJgBwhnf/tCMbG0uGM5xBiY5t4h2pqEU9ZHk1WuwCOVdTRXWs45/vmtc4xzkP&#10;yYrhHfCmV2s/e87QptPeZgBHvsXgpHNugR5NqiZrupHZ1uDbyvRa8pSnpMV41fufbniDATnAAhOE&#10;yYQtBFOYaJjDhUMRjFVcGAo9OEILPDDiFrwIDmQQkossl7kv3cBtTICBiF4AOBoQAQs3eMENUPAB&#10;JKigBUcAgxFgcIMUTAEO7lxokGKkuiVIYQk9WMIShiwkIJhYBns4Rbcw8IER9CCPfKjGO+7hK3Vw&#10;gxrEIAY3wnEOYM3DGp4wSwxEMgENEMAB4eiHTecxD6HUgzHyIUc77FEPd4yD/x35yMc+XgGAD1Dg&#10;ffRalwEYEAxrZMINNRABADChjBqUZhTbUEQprNENc9RjHjycADnyYZhszIcd7PADFeCgBjhgwx3b&#10;8AQixWGPcYClIhNICgDo6rsOdOQAAuBVP/SRRkNsYSpmSetcAPAjCYQkqCn4gGBvwljAwukuRgSA&#10;GRTRBDPEoQQI0Mtn1wWvlyBRXgUgDSPCYYhQtGMbsVCFJ1jhCDwkIhGxKIUjHOEJWmQC4IpQBSs8&#10;4QlhpIMY4QiGWcTAjWqQ4x2IMAsRljEL5IGHFtbARAgB8AZzhIMb2ChIQvyw8u0BnOCOaHlBaC5z&#10;gCeiIDdveSIoQQmcwxzmBP/3OSYIjgnyYeIU4zO60WVKvqY7XaanSHrSZaqKpL8CE5QguiOMjvOc&#10;J6ISMO95JiqR85j/3A/IeEYAGGQ4KFAhmA662xa+0Ida2MISaEACEXg8zhwHGQs5oMIawMAGIRCB&#10;CT0QghVuIKTH3YBRTPAC4KgkOWiG4AZAsMKHhCCByaEAACmIwQhWNAUwzJMPWIgBFdjQghr34AYh&#10;4EEMinQHVailAwUYwVFqQQ9+2IMbpLDEFqLQhjaUAflk+AQ14sGPfFhjrBogogXkQgx9GLoe7ahH&#10;PcghjltIwhC2qIX23TGP7dfDH41Owayu/ZIgeiMfK4WFJ3ABjXF4Dxe4YIX//ZWhjHTUQx/8oR9w&#10;YQN0gBz8QR9uyh3YwYpE4RJG4RL6oBoScBzMIR/6wR/2gYdGQComwA7AoClQCAmm4gMaQACIgR/U&#10;oRAAQAYGgWI4wCy+CTQ0wABErIFCiAfkQibghXDoihBWUCTMAoZEAgEagKvMwhHiIIToYl2YcIma&#10;cDRuIgQ+wAY0oACCIRswYRRsIRvaQAOAgAeQQeRG4Rm6IQowQAWMABm6IenU7gW0AFFUQAd+IBz8&#10;QR24IIQc7/DWAAu6QBKYAAJwQgLEQAxqARtYARFfAREXDhFZYbwWURVkihVEIaaqTqYucddEARIy&#10;sRIpURMbDhIoARK4LubI/4fgIAHouC7otM4RKEHoEiHrtqcVb64NEqIW/aANDIIO8AAXzYoO2gBT&#10;jC8M2gAParENzKAMqmAUVoEBEI/CLgwahSAHwG8O+mATEMEGTKAFGOUISIcJlgALcqwAckDvYiBx&#10;TmzCRIQI6OlF+kZEDC8HJA8KTuwGNCAGkoAGXOQGMKAAhCByjEBxqOBGjoBvWgABAOoFBO8bbURx&#10;xOQVygQDACMAUDAFRwEAasATYCEaosEYeiEXpKEXWoMRgCEe+oEdeEj6RIU0giGvti8dzCEbXCEb&#10;ikEUzMAWuOEd8qEeLtDQ8kEVQuh92i8Bti0AzKEf5mEdrqEcjpId+swpm/8yH9ZhG9wBAP1BGdiA&#10;HM7PHcpBM5DBGeKADopgFERhDobL/IIirzawI0ADD5IgTloiUUhB4wBjAgaBDKKtNvCgNGCHNF5l&#10;BLCABuYiiNStAPgADCLFLCigAAiAFcYKACjLLDjQiMhlAT6LseDkBTIgAMxCADLgMwJAAGxABohg&#10;DuagKSwgmDjkBxqErszijMjhHDjIHbJhBBEzUoggFFbBFlaBN1dhFJbRN4GTN39zFFJhFG7rtoyT&#10;OGPLOGerN5+zN4mzE4qzOFPBOK/TN2fhFEYhFlJhO0/BOsPTOn/TO6XuFUZBCzFhq5AOPV/LPY/O&#10;FRUBFIvOETJhFDexFLz/YCpG4AVS4AUmQAYsYA6QgQ9yYMOowJdS5AWwAAxWBHJIpx5DZwmAgJgA&#10;igceB8cACggKSgjMggnwIMdCpAccR3F4QAVoYAJ2YAdaggek0Qp4YMc+QAa6UfKAIC6AQPIuokg0&#10;gEn6gBXUIo9AoBr4gR5qwQYugBau4Rp6oRVaARWetBV0YRiuIRpYARE2aB5KwdEwYALkohaGQtEW&#10;0BpEwRqKwRZe4RTGzKUC0KbqoSw48C7cDwCSK69u6h30YR3AQU/3FBzSgQKp8gJxQRLUwR7c4R3m&#10;IT9EYRXcgThSwfv2AGByUifzSs5UICZuZRXEoRlWoRqeoQmmIojSoAhI/y4FDOEuheAEAMAO2OAA&#10;GgIAmEANsoI0YIANbgUAwIAQ2oo0HgECN+ESCqEQJIEQUpU0KOEVFIEVYEEEigCrEAC0oLAJRWUE&#10;CMHntO61KqESKAFbCQ5bszURzMCAOuUz4mcpPoAkXOEcqoEUaqEazAEbDEEK6qAO0mBe00AKSqAE&#10;cMAFXAAHumAO0gAA8uATLIERLMFgLeETBtZgE5ZhScFhB/YTSIFhFzZiH5ZhL7ZiIZYR0AQREMES&#10;DKEPDlZkO9ZjRdZkRXZiExZhL5ZgRTYPTAApkAEzxAEaYmEUEkEP9EARHEEUbsEaCAEvS+NJKMoK&#10;CsBvViRQYGAHjOBFAP/qnkRk86jgnQRHcW7ACNhJ8SbHCqbgn26gr5hgQauJDbBgB27gAUZASWxE&#10;BWIgBlriBkZgB07AA1BgcrBADawgSJYgBlCgBaBAx0pEBvoAF3CgAExwSM1hEgAgDqJBGnTBFDgB&#10;FJ7UFJ4UFUzBFHqBSicBSzcQAy6gYvRho7BvHci0GJ7hFXzBG9LhHXKyH3ayH0JhCe8iJNIFAKrB&#10;H3SSHerhHcpBSZX0G5Q0HewBUcvvAllBAIKh+wiNHdZBFcrgOH3BFmYBALYAiurhz4iCFbpiLV+A&#10;GJrPHqghHO6hG9SiJXLlERgIMEygEKhAAjgFAI5gE9rhFswCCfhALEj/YwSYAPRcoR3eoRs+9Qe4&#10;wReOIMW+wEP44E3kDQBsQXezwRs26hQOCC+iNbTMYgqWARt4rhKmkziJU+pOARNWIR1GgQOCoRqo&#10;oRsssgI0AgoX4FUAQAA+QwAQ4Q0kYRNuy7Y6oQ9WYdASQz5GYRJG4S7nVAACwIgZwAEcoIgFwAEy&#10;wIkdAARYgAVMwASkmAWeAA3QQAu04AlswIu9mAW8GAS8+AfC+Ae82AQYQI0FoIiRmAEKoAAywAQ8&#10;8wV+wIlBAASo+AVM4AX62Iqt2AZ+4IwFWQkKWQm2eAu0AA1sgFMeYRmC4RmsqBm0MxNE4YORwRsu&#10;IYTYIgjBYAVrYRnc/ynHvtFLSK9FQMQfW0Qac2AJJk8IUkAIvEQIQudvLIcM+jEcd6AL2IAM8tcK&#10;sAAKTABtD+oGegBwjqAMikAFRoAGdoAGPMADXoQKloAGYABdNKAF8ocJUoAIwIACDOEWPg0AgIEf&#10;zEEKAMARruEYOIETnhQUIuEPxsANDkETIhcVOEEaviETyJkdwEIF4qelxCEbBObQ2mCDJYENHmEV&#10;Uvcd3MEwVhd2PevaRAIGHUAd/KEeXtIe0gEcpKF3e1ccDrUc0sEddFLOLGEZmuHUxIEdlKENimEU&#10;msEWmkEUiKAd8iEnrbcf+uFNzwUASIEequEc6GHkeOUn4RQAgAAPGP/IAwCAAQivCC7AeTaBH7pB&#10;ggAACbDgfgEgBsSEHtSBFNTBHAhACeJBWN6SBgADCs4hHIBaH6jhHN6BK0RoI+RFAhaANEBgFW4B&#10;Ex74FVIhFGAWMTfzDOjBFkKBH9o6rhMhR2yiVkaDJJbBHMCgAKw5GB4mBUyAgDigKarhq9l6qHmJ&#10;JqTCNku7NObAFRyWFFL7COBkDmxBDT5DCFxhEGyTrphgFODgM9AgGAzBtH+7tBMAAzCgBQhIwuAg&#10;DUakC6wADMogChp0KZhwXQBgDSQhAGwBGfJRCJagCsAADBjPCvom9ZAAmkJERLwgx642RBqPDNTg&#10;QkOHDKj2CECEIUX/REhk4AZUAANuYPR2jAlo4G1vYAfsiW+oJAao5HOAoMBHIAXyCBHCGQA+gR/c&#10;AWAVYRimgXI5ARCaoDXN4gJ84A8m1xSkQRv+gJytwakbYAu2cBZSYTptIRUSoQ7QyucawRaWoRoe&#10;wxeC4RfaYCqY4iY04i8AgAXUYZfmaKOiYRqkgcmbfCrTwRpG2hyQYaxSQBKQIR3mYRvSARrEUhKC&#10;IRRswRZyQB30oaHNIR1saq59+rQwIQPCQR0oYQ/MOnZJggcIgYHopBoW0KJwfDAAwM4AgAjgQC4S&#10;K8L/PA/OwRyW4c8BgE8egCRaYA306B5sAQDaDAAYwR6kV7E2ojKl/2IEvAAENmgo7sEc0KwHTHsP&#10;1CEUeu+GxIAerLo06mLbtiAe6OELPoMY7GF+4cQQ6IGX5vSn1cEizeISUqG1+QQOLqEFRuASdPsz&#10;DIAPcGSCsCAYPuEHnuAJtCBimUDeJigHIlZYCyFhn0CCJEAB0n0jFKApTIAUiGEQdIAMHDbVJ+Au&#10;RMXeN2ICjoVwUkAjJMACBoiANMACzjZI0GWE4iRck3oJPkMB7MIyp7cQTCAYsptwYhkMJiwcYQDz&#10;hCCaQ5SZqWQJDHxFRp4G1oCgLieWG4EJTEAIwOBCjeAEBDJInqnxjuQGPoBt10kgnyQeR2RIRkAG&#10;mrlqiWQCDAEXBv/gB37CItsAFnQB6lFhEcQZAA6gWcgVAHzAFHQBFaZhGiThHPKhLDoACXjABQII&#10;MT8A9Ix95ACg4VtCA2AwMqNnem3hFDohFcx0FUrBFGDB7//+Pe4rYHYzsKCAi7xIp6DBc7F+eg0R&#10;G5bhwboBGsrgxwGDEegBGgYgA6hhdenBIuFUVCiIEBreBEjdHKpBzeghG3yAUkgDCgoBq/KIEe6B&#10;HECWFJpPH56hEDbBEDahEOaENAYPBZtBClzBFZKAFO6B04Oyf5hAECwhNvWBHlZhDWwIDwKBEHjx&#10;rBIiEcqAEeJBEugNDKqgEzyoDBDCD7rgKgADEeIhGMggIbLAFcr/+fzpwAzoAAdqgR98gQC4IAsA&#10;IkIoetVgSJlQTd0zV65IkaLGbc0TbtxWjRq1yVVFAB0ATKpmB0CDBgD6VLsEwEICCQAAvKlGkVHL&#10;Bwk0jBihISdLDS3FPMNWDVFLli2LtkxQlGjSlgqQIhhqFIAECBKqSqgA4QCGlhhcuAjhAYPYA1Il&#10;JFjJkgwcE8FCAZiiBo+RFkDW8DFiQgUWLEyYtBAihAYZMjGwwAAihAkeLELgkEncowcPJoyR0PBC&#10;hgMTwBxiCElxY8kUFRpQAFkipIUHwClahGAiRYgKEy1U0LgBWMgUFIZoEQDGTxyBGLB06UKlK1LL&#10;kQ0OOD/QAAIE/wAoTBnXdkwWv3IbAgBAhM2bN2yiCLTcFGyZLzMAMrhqG4zcKQAfjLrIYh7A1h5g&#10;lozYsoofLaEQQ0sh6DADDUQYYgsytmyxRUsTXMJHKMs0c4sjUQEgRAEFWMBACnYQkogj5o1QUwMB&#10;yHKOPeJQw48/3PCkgVUS8AQEIUwAIAA18WziAABixLMMDXi0xJMXktzQ0g/nvGPIHVBocQ4/o2wx&#10;yByGPMKGBB8C0AIj8bhDSA5SFHIOPXwAgCJLKXwxXQUAUNFIH9qZQ0glnXSi5yiiXHTKKKe8Ikot&#10;/GQTSjurBGLOPcEM+sotocjAJgCf0DMKA6m8csoq8XAjyiuiEv9aCz3kiIKqKN7EU0solzwBDDWk&#10;fOLQJ8AQM8cZ1BDjkEOyyPoDGj18Es4oAdhgQgEaWeLCUQCwEQw1vwbjg1RIbXgjDXSMQgwx1ART&#10;yQUAhKCBBeUmgMF0SBFlhiN0mHetVABAB8AQkMRRxgwAnGWAAQkcIMED+vmQRBQ+eCBdCApjkEAB&#10;VaEFABZsQBFKF0zwQcYON/BAxhxz3XADGVOQ0UILZPQFBRIYIwGYF1MIMQIZWPw1xQgtbOYZxiNg&#10;McINRCxRMg0y0NDCZJtpQDQTR7QwhRU9M6GBCoF5cINrLdBQgSG/uBCOPq8AkEkuxqECSEtZPYe2&#10;c+KOUJwu2rD/ck4+ogAQAIzqUBOOO6oAIAs96oQTTzpNCADMk35jg0knokiRQTDvtEPOKy44EAwl&#10;LdlgSxf6oUBWHey1hEi31FTTjCiPSHIJNsIYgAYUozxTjeptpGAIJg0E0scqidxRDTnkmJPNEGwm&#10;YAFJn5zDjSvdMlmjjTcCIIMgSwDwgyt3zMGFEtQIhYeAAPC0RR8dAcAIMSoUlQcwX0Q1xRFItkRK&#10;NUC0pEU4rkjVfAIIkKHG+y0VAAxZAKAAG4rKU86gDn3Y4x6zAEA4ggEADnCAAQEwgQxq5JLAJQEA&#10;ECAAMc7RBwC8wAQmeMEIemSPv4XDHO8AhghfMAEbCCAqx5oA/whAsCEWsIADNvDADyAyiko8IhTh&#10;kAUDsAAGlljiHNTQAgC0gDeUAKAMicADHgjBhqKgIRznyEN7avEOW2woB8tAyQQmAIATxOd3z+AB&#10;AGyxipYwYRmbYMAzICcelJjlLERpQhmGQIKnGAVdISCBl6rygKq8hQ1w6AQcLMAEODAGN1uAgn9w&#10;w4QUYMELTMhBDnpwA8YQgQlWaMEIjOaY1GgAN1NgwghCsAMmmACUTPCPzVqgARl4AQ47QMIOWtAD&#10;1JCyBS9YAhBosAQaTGEHPRhNCEpCizmMaQhHsM5xQIEDAIgLbQ84AE0OcJZntmEaupjGMGRxj3GY&#10;hxrqiAIAHP9wDnEAIG7syQM1shgAJZzDHCZAAxyYIIktkCIe5yAGMOJhjR/EIxstYcQ7PFEpCxCD&#10;HN54xQoAQIpzBOMT1KCHODqxiY4GwxANQEQ8vPEQdSwDANSohyrIsIl3QIMR/HhHMArXjYuGgHgk&#10;4JEFWtICDjrPKnK6AR6sYJQWGGEHABAYHgTxPpX1tIBRwQkAYjAFshTFO1TdF1FGRpKuirUoe5AF&#10;KSzBACFR9ZTwIyg3vGGOeNyvgAF4CETCQYoNAWFHEXtEtabDBUwkAgx4eAQl2KDVlrwBbxSRlg1a&#10;IjOMEuMHGKABAGxADTHawhztMAdFHjg/SwDjE2ikm1lJAIb/LiyhCyTYhDrEmJM32vQMpAjHJQJA&#10;jndUAgBzUEctcuBZS1giHNxwowYSQIGWQMIRzywK2oqCgRBgAGBmUSQToPCIU8iFCWBAwl/UQMol&#10;eEBmKUiNyZhAAw20oJQ7wAIHhGAFHnzBL1hQgwr+kpq+POYGR5DBEY6Jm5KpAAWbeYEQltADIBgB&#10;NlJYbxI0SYMj3AAFqQlBAQyhik3QoxsAUITYUHEMWMzrbBBIV1UqIJaqYIAkpSDnMUQRj3loiBrm&#10;GACPzpGOAVAjH9BIheXos053CM8ojPhEUc7Bji28g8PfecfeZpCDYATlE+aABkbPwQUeheMdVQBA&#10;NdzRhJYQ/8Mej+jJHFjqj3lsQAn0sIYY6NGMlnziHrdgkwTqgwZzlMMX3niHNXpqYqtQZQQAAAIW&#10;JrEMaHQqHekQ0DPZgAcDfA8AOZCEqy6xjHFgoxuMTgUfJEEG/AHgCJIoxCAMYQg+vIIZzEDGMpDR&#10;CLtIoSxIwcIgGAmHLviiG9ZYRjag8QiJgQEMaRg2GLhAEkIDgBCraLYtbFGHKIBhfhj8Ahyq0ABG&#10;xKpblhBCFKoQhXCHewl+oEQXukCHLhihCBqYAKHnQA4IXsIb5/AGIQDAgmr4DSZcrAYV6MOT9rwh&#10;D1r4QUtGIGndELCAb1DHOdRBD1fYABjqiONjb0AIFHCwPf/ceIc5xMONuOZVA3KqxjleQD8QmIAb&#10;9zAHD3JAjlq8AK8tmcQ5UPIBL1EgE5l4CjjT9lwIqIBhD7uRBHZgAkwkQxToZcIU2geDHQBhvWwA&#10;GmD4woSQFYK+m5lCC0KJBSsYRghh70HW1fCFGEx9CjxYQgxagAEL2KBnN7BZamTQA7p44QhWgNkR&#10;mND2XwrBCADYxCtIQY86t/g4w9BQCBIpgRC8UgWPp8EMUBCCyC9bGseYBijC0Y+9UcMetPBDR8X4&#10;w3jQgx7QKEEATuDAdzQBAfO7wfxEWAtu2CMbATgHk/PwDloAwArEuIc1DLGMGMeB4vqKfRIsEQ99&#10;/ELM76D/gyWycYsysJQfxtcCQt/A+pbkIR4cRgChyRAOfvCDHm8NxlbMIh0IQF4ChGZBlRRI3JMA&#10;wANIGRFSePIFk2AI6ad+9IA8m9AHhnAJcAAACsASaGAIk3AJhsAN6qdAfhMKdyAJjzA/VTEdaLCB&#10;hcAN+hAjflMslRAKepIKfjIKryAJRVEI7+AP/mAP9NAOt5AKs5AKYPA908EHqcAM2XAKmHAL2bAN&#10;v/AKs6CEsxALnfIO/eAO7fA47cANTPJMy0APmxAA5mAOjBAO3jA/rhAP70AKYsAIjJAH9YFGEJCC&#10;LdEJyJAK1GYABXAEgWALy9AW7uQHUzAJ6mAJecBEdFNQ/wBAGQAAB48wAhYQAhNQfPRADJ/wCcQQ&#10;D7D1U9RADQCwDOmADWwQANwQDuHwDE8QDrXQW2IEAKGgDihhVX5QClzhHM4FdPoxAxKwAA9jEzdA&#10;A34ADd3ABxCABaFEA4lxGRyDB0QAMkjQFzcQCIVQX3wgS7qRAngAB2AgBDfABGRgBaihAR7AA7gB&#10;BFbwAh8gBCjQATnwAyCTAjBwAjJABlRANf5lTEIQAzwABDcwMVAAXwAwCskweqywArAwDajQCrmw&#10;AQBAAQ+AAaQRAzFgTHRhGzTgARtEBNGgDdMAC9XQD6ywfe7wDvxADkaRB/ZkDxAVAgIQDu2AAxpQ&#10;CJWAB/9k8FNQQA1VkgwBEA/y5BL0wFB8cw/1UA0+4g5m0FGqQAfPQA8QpB36YIrUUH0HpQ/CQWMs&#10;4g30kAxDwgwNRSQAkAJCMoYZRQ4mUBTH9QBhKZY1AQAmkBAH9Q6FAFlZhEFsIAgn0hKuYFM+sgkz&#10;VBQFMI0DFHAtcQnqUA2A4wpvIAZFgQAJ1lSxFZftoDzqYAgCYJcekgAKMAEWQH+DoJa20A7E0HGb&#10;IAZiYAI3YAJQIAk8GFsm+Q5YAAXqcA/30A2fSQSAYYw/VFOkUAvfsgkpsAAkEQ7qgAJEEA+XOFBx&#10;BACS6BaD9EwDUQ0A4DhP0g1CsH9yEgw1tZvk0A3tQAr/JiVG9eMNz0CGAPATLYEEWGAUxKAOIQQA&#10;T3AOeTUCAoMN3BAArhAOBJEBD3QG9aYOpNAH3XmKjFkpOMAKYaAfz1EBWBGW0vFcKkACDmMWN2GN&#10;jmAN5dAIIXONZIAxQgAGRzAYTLADOUAFfMcEMsADT8dJN+MFVRNKVdMCJtAXojEFYHADMkB2tcFd&#10;SyUDJjp4PXAEqYEESHBMJ1AYYFAFPLAXVoAYhYcN6pAPzOAJH6YLIoYBHYB5LSABTAAEKgAyREMD&#10;PbMEDcAAzvAN2mAM2NAPvBB7kyAL8UAOESAAwbALNgYM9zA3GCAA5yBkDNAHlWAFFGAA5lEATlIO&#10;vfcO/1nAUvYwCj1xDs/gHUqZBTDSDu3gD+RgHib5kWTRUm0AAPrkDmDwhXzDD/vwC28wiVaZCtDz&#10;RHS6CuGQk2UhlquaAIQ2JOYwnOogAgBQAQ+AMWUBAGrQCFoFAudwD5RAnrNaFMoGB1lkFAKgDvag&#10;A7XQDgX5PwFHBjx4rGkyALWgDtk0VoZoUvpQeOrQfEYxApXAgyxxBp8CAKUyK+/QQBsSAFs2PU8g&#10;ngNEFtXwDkugYbXgZfFgCQAgBbk1CFFBf+eKKch6DiAADPQQR0EFAEeKCALgCgtEDS+QA/FZDbZQ&#10;JfxwDlAAAFE5CmWAB8WQDc3wgiZgCVvQABWQAyUbQf8tcZIC03vc8AR3c66raQtvoJ8DUaiEBgkQ&#10;JR2R5wE2cRMhQHkhYKAiMYuJ1KolwwGOMA7moJZg0D5wAAdLgAV2gAVAcwNEWjKI0QJ7cTU7KmEj&#10;kBg88HWJcTKbxDE6AATltQT39RgSEAMo8BdGkBq3IY83swR9gURYcAQ8IARHdQMaEApHqg/Z4Ank&#10;xAnHgAu0WgFCS3nfKAUjoAJJsARSAAO1IS5eOg29IKbTFw4fCQAHC1Ewkg5R6Q06oE0FsE8EEABo&#10;MAg78gntoAwDAALqAKufEDjkUJSV8gnqcAr6opRSwHINEQ/swB72J0/18abKQACTgKZE4HH4dg7+&#10;oAz/lsAPVqac99AJdnap1HAP+uANfkAIWfYAEJAAq0oTEiAuBysM3KAOeDADzVIAd8CAEJBcXxAK&#10;riIJ+vYO9PAOouAHjxBs34MUYCAJkoBqhfASwaEO9UAJRNAFZGBcTUUGhdAH1wMHT0AM/CCF+TAf&#10;MEAZVmBZNoJBLLDB2YAN9ZAIAEAAJ7AVhNYCj4AHTLIJ/MBh1XAPfGAC9mAODdABCEoCsIcG76AO&#10;TAIAW4AFJNAAW7EJ8dAO7CcAq+CIADAB3uAP6toJoRBEQUVo1poELPCbpxgPCStCoygST9AO4WCX&#10;uhIOlkhcQhEA2HAP7eBwXxgPxAAAkrYv8SIBCrAV/96LDH6ADPQgCzlAEGVJDvwQDH3AfjNQBuQQ&#10;DyHEACXgCQCKARKAAirwsy0QAyogua+kMFiRAJSnABSQtCNQAH7QtHcwAmBwNeP4F0zwBUvgokJw&#10;BEtAj2DABEZwA1CQdS9ASh6wBvtFBY9BGar0yjQABlggAzvgt/xFYR9atolhTDxgdkAwAkSQAybg&#10;ATJABTxwAe8pDglkDYqgDbrACdFgDQSgAioAASOQTMg0Bd8IBLdsBUVAA5aVDOiwudigD3vDCIjQ&#10;AAQAAqSwBpcFDBRBDEjAJltxVgCAAAUwARxgKfFgD9yQJlIkJvYQRwhwPj6SCIQABhARutzQVqhX&#10;b/8pUaop5L+S8LJyNok0VQ/iwA2fcj7H9UxvkCbn4KvioC8aAE5nsRLm+1OhGw/8EA/q4A7dkGUc&#10;0AdpANFoBFObYAmIcDzcVw/24A6rcAmhZhYAUAikkL+hsAl7MFD8oA+NSg6jIAn/JicAYAirQNaj&#10;MAl5IAvqwH2d5Q2j8AidMArTwzB8xBM/QAz04A/6YA7b0A27MArOSWgcEAqzcApi6A7IIIWr8Az3&#10;4A2DEguxQAuiwAfm4A/ZEAUkUgWNECmnIAqhYHLhEAqPMDqbIAmbsJs8rQ63zQ3rE1SuAGfJl1eQ&#10;HEJBpQXtgA01Rw/P4D8C4B0ZwFUmGQ+z8glKkAH/Z/AEVKwBNHEWl3wWPPEE1RAP300NBVA/eQUA&#10;S4QIoGqA6vDck5YFzLV/uLQxGhC3LfBfQxcCEYYCCTADKvAANZITKhAAirAN4sAHSER5VWMzMYAB&#10;NyBJucEDLMM/R2AxniEEj8EXRjAZWCA1NHBfFlpeMFB3PQADKfB3O/ABoXHfIoyyMmBKKLAES2CN&#10;bOA0LZADN2MCmB0O94ANeiANxxEN3TAAKFAEFmZ7BbMDw+YDeWtMQAADAMALX9oLXTM3EqIBeryX&#10;ywEDIVABAVcj0iESWyAGtkINKFEbAJAHMkEfW8EIeWUCdsAIb0A9P3ABKlAAeYAGdHMGZ2YBW6EF&#10;/7JgUGdWAIwwBwZwAQLACFTAArLAb7XwFMdFFTn9CVYNDKTwfkJt6WdhAXNoK35eDcHgnGRxB0dS&#10;AONDZJb4l9XgRoNw0IpUQMTyierADUxgAXfgnAxDVenjLcgzBVLBBILQgUJ9I5JGLDyd1JWABZfg&#10;nM1FGXUVffGACDngcGhgBOcWwUxQC999DrtJxM8wGN3+AgLgAESABlrgAFowB1rAAj+gBFpwhm+g&#10;BT/F3TkextCHxxBA0SZADv3wDNa6ftXwrxoQVnpMaHNq0tgSmZbeFEKNRoZ+VjP0AkoQJBAQACxQ&#10;ABmw5g4hFATAE36gISOAAsdFYZ2sF2RQjyOQkP9SGjX3dQOJFDUB4AfW4A18MAO6cQSMkQNLIMI3&#10;8ALB2AKoYQIj0BdU0ErgdY3jCBtA70qJ4RdLAAcgDDI40Y3caPIwmqJCUI9U0AITcGAwkBgj4AVV&#10;NwF6awH7CCPiEAYAiQq9EA0RYAE64AJAkORhAG5cUATgdrUusATlGA3fYJHn4MBgUiMPUAE40arn&#10;ExWZdxNVwRMJMMxjpRPPM2kIUAddpsdG0QFEQZmQ/5WkvnFUdVwrEZnNZRQAc+nAbhYaIC7YQhR8&#10;EAhSkfXtxgGwt1XzEkGva90UkBP+/UyO6QA/AAIK8D20/j05UQFWYQHK1hICQEBeclVVJxUJnwD/&#10;E7AVIKAE664E4CkJSAXURSEAnxAMQsEAlgDnG5IBwpUHlkCbteBF2VpAReBODaABEMATSmBW3mGG&#10;3jEBK/EdltgtxPDGAAFAwQMLEiRMMAgggCVEAEaM6KBhhIYEFS1etKjBAACOBjRwBCBBAQQAJEFy&#10;xKBBAgBIpQC0uNFCopAbKEIwwQKTCAwVNDB4oBGij6SQI1oocLStGxkYR4RMicmGTAg7XloAAVIB&#10;iJAWXJf0wAIHDhOwWKzcOAKk6wghZJjcwPKWiRAaMJe0aDGFpkwZc6YAoaHiRNwYTJgAQbLEyhSJ&#10;aAHMUkaKX7cGpabpanXMzI0hPqokaVMmSZUm/2V0gMFTpggOCmWuadPFKl67LA4VGMT9EYAUT6JE&#10;QXLBUUMFCR8NwPkCQEOLEQByOPKUiU4B5RRwfxhRHMALQkUAICjjyI8QlB8+QLj+8CEGAAyaNBnC&#10;scAIExgaQJh4UYLJJXG8A3jgAowsEomCDoTjggbhOkhgJQD4IES4BnU7CYCUONILgAYTeIBDDBCo&#10;0MKPLKDiBgAWkIDDiqwL8QSDPmoBjBQ07DABCkIA8SQMmmMCjgeUU0mDBkDyACQGQghBAyU54MiF&#10;IU+CQYgcEUAyJQ0sUHJJDiYawZA7OELggRBAMoBJAA6YwKIfFQJJgAA0nEhDjA7giAIMMKBOAv8M&#10;KBiwzwnwmggCiVKc8AEJjBohhQ8eMGCEAKCroAUZcriBBhQqCAEID2SYgocbhMAipw98OCCUUIpq&#10;AYCklurghhFiuMEtLIQwLCa2hJBCEChwusHTp2JgawkiPnX1hhs+YMIKMpCgAQgLYuAhhiM8dUoI&#10;FTpIQa9KO50VVilk2GIKFULwCVkARknmjHjYcUSRXHRBZRpYNoiiDDfCUySOOMpoo4k22siiiCQq&#10;++YyZibbSANDcTuQBFWsuSbia6IphQALK3CIDywE+qgAT6KB+BtwjIkDQApQxE1Ph1gZBhdjJh4G&#10;lPgwQC/liiSg0w9YTOHZlExIsPAgQm9rEET/OnDpJZdccPEDpQMegLrGBlfSwRNYcjkGliZQSkC3&#10;Qh5BiT0X/GDFGFwg0YGjMSX4ggoACkgRAvYACAMSWDyJY8wHPgpgDS80JHTuKPxwJJEyUJKgAN3U&#10;sELOuQtgww8/okDpIwRkOhGCAw5tDoAi2AjjApSs61oDGRrBA4AUJH2BoyJ8AAkDQjGCoEGSAnHk&#10;pABUGGECACb4YPaKRnjSheBQSlJOjCTCuMICZO+TwANDlF14gRIooEEAbiAijkw8WL0FLD6lQQEy&#10;bqjA2Ap6GOsIGWaIYQs0lBsBBgYSscYat29goismUAiLEZgwhRjBIQdLIEMO6OKFNLCBB9My/wFb&#10;eAAEtKCgV0LoQqy8gAKZGAsmSIgBBlrQgxuoBTAy4MEE6yIEIWwBCVuhwheiBAUvhAANp8hAOPix&#10;jSuY4jK5+AYgNuCHOLQhEaJQhB4SkUQ3AMwHLqDDN2ADi3Do4xYOSZl2gGAMaeiCE5GIBCiO8Q1c&#10;fMcjfCCDhj4SglJIoxWm4AQoWjGMa2RCQ9ZJ2ZhEIcVccMKPrdDGMdwQtJQ9oHmZMMYxULHIY1yj&#10;F7XBQEUUoICKVIBOkBiGIjlhil5cAxbBwcDTomajSxpjGPDShTakUYqNRFIDdMIDISAwpDZwUYrH&#10;OMYw7AiAIgHAEHzgiMq4gItoZHIY0ugFJP84ciAUVEINAFJZC0oxMWNE4xrD0AM0tacBNjRuTCx5&#10;WTSkkbWS7e1td0ijQSjAkUS87BvfGEYp4lOB2mlvBJJIg3IAEIVSvOyansBB0PoEAZI0oRffMBss&#10;MmEx4WFkbm1oozaMgQmLYcAA0dMNDjJxtVIcTqB9YhEB/gCKTECiDYiLnkXY04RStIEDGoCL+GZ1&#10;ByxEanxIeMEIrNCCzwSzMRzAXzFkkCkhyIB/NKkVGFgohBdIwAt4CMEShIBAY/EADIc5QQge0gIe&#10;3GQNH2DhA2RAQazcQAUp4B4VeECTJUCFBx1YwlussAQOtIAGN0ACFZawBbW2wATZlAU/5pH/RF3A&#10;6xvXyEIW2tCuTCgiiY5whB7cEIch4CAaBdOFKOLxjqaNYGp6SkAAcCENTiziCiIQQQ3+YAppaEJ1&#10;ajhCSCjwAAZkoo+AkMMKajCGRehCGoog5H4oAIECwOIYpZVDEIIwhkjgEpIGoRm5HtBGL0biD244&#10;hC6mkYuthSABk2wQxmyLikUAAhBjGIMYc1ECC3EIagnxxDV0sYhFgJET2s0FSWimGziwAQCKuMYx&#10;eKYJQNxXG7B4G3sUUAg4AGBMbYjGcem7iPtKY5cf+cAg0sieJHCxFX5chBjrWJIUrUQCeGiwAWBx&#10;jVyYgsKoaKQyH8AeIVwCDMphDysOi0td/4zxGsDF2cLeVoiNZSJix2hFj7VxDWUOd0DsaUMvcIlL&#10;OhqjaZFsqNh0XLBpiCwa2QwlRvQJgGl+A5cRg0UVQlLPi+AJnLiUhtJgkYSPRg8CCDAALkoRABoY&#10;hQlLOAIBrRAqMmylUkiYgR9mcJsJTACmj3JGJ16whLWykApMkAERrHUWYN1gB3hoRKyEUIAXwIQG&#10;hmmBFYBguiN8gQweuAEV+CAEGCzGKDxQEmKo0OcWqABahenfXVWAAQ4AgQlemIEKbhADZe/gBnYg&#10;gRbOkY9fVEEThTUFOoI4BDo4QhOZKEVj9WCGOGRBEdZAxzSmwQlq8AMb38HAwrTjiF6Ql/+9CciR&#10;G2D8hy8sISQSOJC7OCHEtxWgAC6IhC5yAUqGAUAPubA3daizgYSbIgAIyKPDx2mK+IAkC6bQhSm4&#10;1qB1ugHii2gCCTxQARKkN2varAh7/GAM8soBBy4owRAOES/X0pPkAPBDMuTLiTGIYAMuaEIkeF6S&#10;uQ2iwRAwLieSi4Ma1AAQMAYuBjCmADh0wUK4OC4gnNCEKzhBDq34rYNv5hAy6OwYixjDFZqQhT/0&#10;VhtZZ48JJOFfAMR3voDALihS+Y2sb6hjdjMzcgFBYW18A8w3izkA4hBgOMrBvJwYxjeunD0CAQAH&#10;xoBNaV8sDc2rXT8ggoWZ4UjhVuRiGCX/i6R+2FOKb7hRaSHOBSyeu6E+jckRxojCC+a6hBj0IAUn&#10;sMJcRsA9CPohmxq4jUFaUABM0CIGGuAKHKyAgi3kxA5kwIAasECGKRiAVj0oKhXwwpwWpG8JbNAL&#10;FpBAEwySgQxmKUJjkNC/udw1UZ/qCqkyqxhIASOICxo4AhrIARhIAUrpM0MoBAAghXiYB1EIA5Ar&#10;LHRAB1MQATPwA0XIhMb6gz/IAlFYB3nQhmlAhVDYrNTxLNzgkw8oBVRoBeC6gBucAQwIgWsDBRMA&#10;AOv4CBQAuVYwAwC4QQgIDn3ThUiwEEORHQC4NiI0wgsIAaD5OF3YGgy4jQJAAdvqsT9w/7ALcAEV&#10;AAAzQAVdKIXUmRp80wQalIMzAQAXABo9yAzYo6SVsIAZBAVAAIkE4CWl04X4EJBIAgBj+IZFAkMN&#10;IQkXEDxdCChBAQASyQJY+DAmfJsfQThUyIWAugCMeQAykIKoiwT2og4EcAFAaD1QqogxUQQzWwSb&#10;A5MQGILe2kQReQlCSIE46CNOaIJSJAEzaIVp6AUY+MHIa4JhCD052AAVwLksuK9jmJkGGYmSgIV1&#10;GwMcOLomGANAyKWZQYCKkBsOqEYXa4IScAEzkINFOAZpiMbOywQBWwQncAERyALLa720ib3vOpA/&#10;iDNQOAQ3GALsWoQ5ig8+SSkJeIAIwP8FVuiAWRm0nDJAE5grDriBJdCA8AgBQ+GQ4uidU6gEAFCB&#10;LjACINALJiADIQACLzBJLPgCLOCBt0ACHkiBuXAKADqCs2oBQnCLuWChQACDozqMA+iBq+ifXkMB&#10;HpiCGOgzT3kBswKfHSCDNZCJFuCAueoBK9iBF9gCPgAaYOCHcQhIDNQFcJAHcGAFQKgBM3ADNyAb&#10;a1gHdNCGQFIFdbiHVcCilFmnIzAFVHikOLxB4yGz4yKAA4AATAEAPIAFVJgXC7kWEtiAGciF7SKx&#10;GQuAKthLU2AvFwiBDlCBBvCBTDoEC1GAMWGDgsml4CABEpiBHPQAkIOFG0OPdbJMxQz/KBfAAMAE&#10;AuOyI0OZMQBog8SEhRkAgA3AAGYswyQLTeKwqAAoBXjJhQ0wwuIMDj2AFzC8gAMYkxaIBm1ABVOo&#10;DRJgxuCogh4LzRA4gCDcThoEQxK4AAqwQpArPJWxjO4sGSS5AJJQQjB0JY5gBdICBTAMAQy4zv8q&#10;LP2MvCroBXgBBY5Aj49ogsxgwniLPEU4hiVk0DVpAjGyo3wkCTOoUFAIDgQAkQIYA044sJKop5UY&#10;gnfhhPh4ABBBgCboLeDyuQQQG1N4o0ECEwloAk44BteCnoFyMDLQA14ohQ4IACHwAiTQAATsAAg5&#10;ASEggjbIhCrICWg6lBYwglGYAgAw/4w/6yYhsIEWeCopmIIpYIItWIPxGSD/+QKamBVJ4QA+4APu&#10;2QIDopQbMAK2oKCpAgKtSgFaUzX1UAsOOAEOmqoUQIL9WwJloxVM25FkAQAbmDZo8IMxMIUK5Uuy&#10;RAdw8FRwOEFtk4ZpMAVROAd+eAbhyKJ1aoN3MQbYYUYfmAGggYZr4ISAkh0MYABCwJphAIAGuIDU&#10;9AERUIHtxIUAOAA+GZNEwCUECwEVIAEX8IEBEAJryBoG2BygoYRvSCVemEJpndUAMIZpWITv4JN1&#10;os5jKCMHUwHj3KJjyIUTaMJ1cpdj8ISSCIExJEME1YUF5U32cJd+BQDwXE0fMIAqiP9MBIu3MSEE&#10;btUFBLsADNCBZLsABKhGl6gdoMEDbtVE4TSeE5iBEJgA40KwYmSPOKhQWIAdgg2OIpAyWHgTO/G8&#10;Ue3O4HCBGQDMIegxkUuA2mEPHXiXXMgmEsCAaBWda8uFjyAUCAiAa9OFQSqBYL1BAMjUkg2c/8Kl&#10;0CRa9kQACmiuYcDH7CGJQ1AkJhRDOcQTOQg5oImkdTKDYWiFVlhQCyHaH5EDGnSELm2ozsMCQ/g9&#10;eeIIrMCCKugRHgCADkgET2gDsbiZ4miBDwADTIgqLKAULFgDIZgAw2BJFvKfZ/mUuWoBKaAVLAiM&#10;EQgeGeg6IiCDDPI0IICBEICJLfD/gruggOXDgi6QgrziHT9DguXrCpf0UjhAgg+gASUpXbwYk0+I&#10;h34oh1JwA014F+e8hk8Fh1sKpEgYhVPFhlT5gM/CDQBgA1jwrfhgxiHIgnJUhbe7uNliDzXAGm8t&#10;2hlQSyeYgUSKUIQcEz/IhV6gBQfDgCEgjSAAgmQ4hkh4ngSQ10pIt2v4BSOM1vcYggmIhnU7EOto&#10;AAZQBF0wBl4ggAcgAR8oAzMQgSIYV1hYgB8kqADIBA1WBQf2AVklACkYVdeqmXVyhDm6VwMAgipw&#10;AWzUge10CZphDyaoRmkooxCAAB9ogiSAHVw40ZBgj9zsMWUAAAMggYl1AdFxhgOj/4629c11LCMD&#10;wAAfYOIGYIIJNgYF6YCVAIJ3eTkCUIEkSAIXIADLkihiZI8xKYME7YWZmQEfiNa+UyXKwZOVcAGs&#10;6WMIgFaCBQBW0IZcgJ1CBgAaSFBTCKiQfSKgiYQuO6kQgBvs8SFdqA05TM3g+IPWuzIIWKdM4M5W&#10;qE8SOAHANAM50oQAYLM+WQkyuARHKAVcyIQkQAwZOAIQAAACoNIqLQRg2hDHBYBEIAQPeAtb6YEa&#10;IgM1EAI4wIL/U1KVvAETMElne4sjOMlAu9w/g4H+OQK4yCAhMIr1izU0MAKuogKjgonfLSvDoAEr&#10;MIIzbVcOMhYYkAgUYI8JFCxrUP8ETMWawlLoY1A3XdCEPyAGeuAHbsgBh0iA/MANQemBNizgSa6C&#10;P1CELFiBdxmD4AoAHtCEVjCGgBoNxwqCJiBpQkKPGDAF14sAAKiCONCDOAiCLDilK2gv0uQFXRiG&#10;aBiAAvCBLIiDkHaBCQ5NgtoPBiiDXNCGXogABPCMyaqsyGTClAkAReAkZ8WBJjADkW6C7SxC2VkA&#10;dK1akARgMzCDGsCBYZiG0MSABUiAA0mCHmMFB8OBLIDrLCgAsHOt+0QA9iiDTFUGAugAF0iCLKgC&#10;2BlXJpTGlSgD3yojEoAPACYBIyjhj4gk9jBDbSgjMQThcjwBZfgGWGCAkshrANj/Y124hqb54CoY&#10;AjoTBW0YBiBor48AAimLhsNxAR1QTeFkhQCjsw9ZJytIJGOAAc8EgiTAAaDZo2noZO0JALqOhpMy&#10;HpwNDnobhtypnsBEhWFIhDj07rT5vVag4VsekJXgg1UYhV7mBVXIBMiCDlXwBEcghFAYhGDKCAiI&#10;AkpYAuyo59Ft1BhAU8CIiUddAmNhAjDwghuQACxQAyQIFTVQA2iJCyzQgLhAoHrmAAnoFRkQAgU6&#10;gnSmgRNgDiGwgrG6ARmYKxhgAyxQARiICRXAimHxABQ4AiTgCEbQIX1Ih2SAhCo4BJ5ROKUxBU1w&#10;g0vgBn64h2owkRbgEIxOGQto/4NMDSIAoMcrMAPQM4UNeB7cwAALcAPWMoYBAIAZcAMn8OlpAAUy&#10;z+gPUQS0W/MBIGsnGAJeIFXNGa4DII4ASPLVLuacHoMI0DFdUEWCWg6QszAAGII2GMEN8IRHhqTv&#10;ooAC4AHBk4atSYI4+AMz2ABWhsb2IqgRWAJNaKQSIIAscANF+IMB8LssBEcJoAHB68sq0INe34A4&#10;6CJb71kJ8AE5qsUmWGpFaIIIkLJBir3EmYFrMwUCOEc32Omck7LQdDKS0AExGoYICAFYjwMzGIJD&#10;rmum24/5ALlrKJkhIOtxF+QFrZn9CIEVNobaqALSIA0A2GRYyJOp+QBWN4YhMP+Ase4M2IEEVYrk&#10;BjkABrCM2fa8JiCNISAAlD112SGJTFDBa8AEzxuCIViBgKKDRBI50jnIlYADWwiGX3gFWoCFUigF&#10;VigFUTgFlY/AkCCQB2iARPCvG6irT1mqQlsC4gN6FqI0LEgBKpgVMugBGaCCCRcC9JOAGKCVigSD&#10;LjDJF3C2HgiKEIA1XUWCJKAVVbsBCzBxFNqBVwECFeCAF5CBFnhwY3HdERDoozQJAZCFeOAHfXAH&#10;ZRCFNvCBGggC0EiEUPAGe+CHdqgF6vAsjWyQBTAUCNgbGQDrb0AHY/AESGCFcUCHXHiujNYAHkhy&#10;Ty0FfWGF6m2FLEwZCLCAI4D/XnBgMrj2BHBAB81wMIPoGhXQgCTQBGm4/CbYgBqIA2Wo/bR+gHlH&#10;85o2yyEQgSAwA1xIN/2sHXVigDRfsiwgAMEXAU+QItcyCBSZjxhwl2+IBlJv/iCYfW0w4OPvWRv5&#10;AD2Il2ggeBEYgggwg9cQOfa/GQbYOWnIc4DIoshNhFLaTLkAQCFBAggQGPzRpa2UARxx9AwZAGua&#10;riEAMDBsiOCQrm+eADSJE8dMBFDadDUBcEGChAQYCuiRCAtACTd69Axocm3amI8hISBwo+tYKZRu&#10;/ijCISLXtENGGUIIoHTaHwBVnuqZQWBjJgAOsWrVJa1sSkWKfAAANc0UgAIY/xRAKOAjUy5jZZNc&#10;zBLzz7Fjeq6GTBxSgQQAAeaECobsli1htmwhc2UoB4ADNRlK0ACACx4LFm4YYXKDCRMoLVRYAQPk&#10;BhYmWHYcmUJDCI8jWLB8aXGjhZAbAI4wGcEEjpAlN6QwAQCHjYobMmRQmYJCBo0bL4AwKd6jR4sW&#10;I1ogmbJjRA8gLXLkuLGDeHEaKlDQ0MCAUBsA/j+Fc0489+STTjfZZINNO/bcQ8851PThnwcPQPAA&#10;hRRK8IAEEFSQQApHKAKLNOisUyI6uVzxEQQ0sbiACVMcYgo466BD4je6mAFABSyyCAATepiSyzg0&#10;kohOVQAAMcICNCWgQQgyuP9hyjfyrAPOjEZahUEIB6yYoQYxAHlNlddcM+Q3mjSAwEI1bahBCjF+&#10;g44yrBgTDTrfwJIQBhAswFiTPBySCzrgGKMKK9agow0oCXXZUAEa0EDSN+DgIkopuNSYi0cgHSWB&#10;D5ocA040kGSRRSZ2TpMjpw2t+GmoysSRRRB+RPPNMV059ABWCPhgijbgsOJEDUGYgak2Vp0V0pea&#10;TIMOLxuIEMQKfoCDjilIQRDSARMUAcox37ASwQpBBOHGNd/0UoJCRz2QhCnTfBPHAE5c0YQIuNy4&#10;6VG8vvtNJgMMIesAntjqxke62uSfQdcoMkAWsQ5gxjXaKGLWZ4ph3KR/Pk7/sskkH0+yxsZMMqTA&#10;CAAEMgoCACh3Aw3EHcEDE7MxIbMQWAgBBBIoGEGGFSqA4cXNTLQgwxRATEGGEC1gQcYSI/CARApY&#10;JNKCezZsgbMKLdDgAdevHcAB00zAwFp5MqhAQ9dM/Mx1DCqc0AIKIwQwiC9+SGCAY2J8Qo2A9NBz&#10;Dz/xqBMOKSz4h4EGCVxoYQJMUuhQASMcocchoMCSiymHbCpBARry6GEVlsMyTC+wRDJEAV3yWJMH&#10;MYShiSkiRiONKVkA4AUZALSYQA838NBGKdFceQ0sfyRQAQ0jHPCAAgo83huQvVxTI7p/QLCu4yse&#10;MMISQNppojSHJLSQYgZ8/wBEjCPSCM4wmuBgFMmN3eBFjNWjI4886PSiarYlLwACHkiCJnIxIyvV&#10;SBpd2RPCGFIAFCQhEsOoEQLRIQ1FGAABbEKYBCxQBlPgzxrWGIc8vmGKm1wMKx6ogq8GFQ1nWGMd&#10;8ujFCmSiGAl8oAkukQc4kpEMRKFjGGVATE0gkEMprUMZmVAEK8AhD2kYbFWgsUAVchEnJWqiFIiS&#10;hiZ4tyoJhKACZehFnHhxCDMcoonogMUFPuKnjGFMAxpowMbq6B85KiYEAIjCLXanHC/cYASBnELS&#10;lAYGHlBBCBIQTnGwIAUh5IwH1sHCDXoAB6UtgQxAAIIQjnCDBxxBDb9ZAv8NPiCDEWggB0LYQSCX&#10;IAUTmOdJTOiBEMBAgxiEYAQhWI0MhGAFGsiMBzHYgQo8cB4AbKEQcOCBaPwjACXkgRGIsIQl8qAF&#10;B9wRlTRxCDdbxyPPxAAIVShDFeDyEZokh3c8QkAKxNkGN5RqB+fkkQKW1JgEtOAIYTCDT/wQHQnk&#10;QDQZYkwBzHOaI7RBEaXQhBuSYIHujeBxbGKcDFAghDBYThOH+ANcuJSAAyQGYdVpwyFkp9GYmAWO&#10;CRgBECx3OVAcwg0+wNACEtMYFCzhCG6IESx6mgk9SeB5DFkSQyCoB01QD0+HwF2uEHYWCaSgCveb&#10;VDRgoYgCaPBxGsJLAij/MILY9YJENHrfDAowUZuioAoFjFONolGKGcjvM9mCahaQSiL9gaMUVTgn&#10;xhZpBhnpL7BVYUBDMObVOIBQf/kLoiIg8Bt1MsYDKrCAIoYxJRrJEBymgIsVYsA7lWZMAhSQoxwV&#10;p4EUPk40dfCFIABQTEGGh5UvuIEQ2ODLG0xAA1bAAkut4AUveJIJRxDCCE4QAxS0gDXKScNuXqaB&#10;5eCsAiMYwQRaMJ8bAIEHIQgBE4zANV3Sxwq2OQFOd7BINYTHaKQMgQrgpkv/9IAJYJBCAexoXw5Y&#10;AAH63S9/nYeA5wGYMdCbAAMYEAAGaIACLIKBBkDHIwMkwAIxkEEKGCAB/wwornWKw3AFDuCBFMQg&#10;BhxgQApCQEfPtA4ADZEAClDA3hF8AAEcqgDrWmcAlvZmCS2wQGgwUIEdaXghFpABbYHgAv1wmEc/&#10;ZlECnnSEIyShCl17wJ5ap+B7jiAFQqgClxOiohpv8wEGwIAMxukGNzRBNBSAAEh1tT2GSHh0h9BD&#10;GTzLJQRkbHUauEEZFKEJTeghCf5BSsZk/AEemMGlesgCDSzwP4yZdQQ+cIPsMsFQPZoP0hIYQRL0&#10;UApjGAMWhxD0ivKsAU7HqBem08QYPHADPrSAd4z5yBGgpocQEc8avFCEDgCABTgAQIMNZIjjQKtS&#10;0TYzCaOQBADkyN4YIP9BCEwghBUuoAHn9FK+bADDEWiABR5MgQmZZA4ceJuC8HibuFCAQ5JiAAfa&#10;8KC9050ZBriG3dkAAQtHkAAN3NOB6gwnBTRQDRK8UIQPpK3fwrHO0jSAgWC3wBCxOIUfNkkDGLhA&#10;BSHAQAMI4HEAePzj9h05yUtu8pOjPAUPsK8EEFCA+vqHAAtAOc1rbvORI4ABL6/jAUi+Mv+4/OUI&#10;wMAFDsAlb2qoyg8oMAMsUAEMY8ADIXA4h0iLgdFaIAUyiPEDprtd0m736xroQAg+8IIUVBgBLyZt&#10;B9pO2rGHIAU9oPALLDD2C2NYjjTROwW8lt0WfIDHp70wkHm0Ig0c2gf/M7hAfVeUrNBsKHsQGIEM&#10;khDlJNzAAgAIwT0Vo4EKAMADPIhyGbKQhA+I+QYfAMCwtWX01xdWonBc0coB0AJCEGL1uRzBboQQ&#10;AmlbgQ1L6MImp0DK6YCHDVYoD2x2i0gm0IAKN9htbsZzAxTcYDVCQEIgTws8D1igk0LYzdtuyZsY&#10;tEAKN4iBdY6wgyUgAQ07OEH9WqABIcRH+iioTgs2BAALFMIoVEIbhEEbOMIBUgImiMICnoIoUMID&#10;UkInVAIlPEInWOAl4F4i+AEeVAImPMIjVEInYEIl+AEcwIEdwIEa4AEbwAHuEQIegEEMkkEhUEIb&#10;gAEeEEIiEAId2GAY/xRgG5QBF4BBGxBhFUQBFyQBDgShD+iAC+jADJDAxmlJxp2ACkAAe2VcxqkA&#10;FKqAC7gACXShF34hCZBAA5TADIjhDKhhCZCAF7bhBpBACbhACdDhBWxABDRAHhKAHnqcHgJAx/mH&#10;AYjcxggiyBHAzSFiIiriIjIiImaIivkHAyBAAIhWB30e5IHO2+VSCnTfCHRA3pnWhl2YHHWADJCH&#10;3IydBkBY3mVI81jIA7TZR9kUapXaxpTADRJCz23Xa9DW2whHDPDADuCMq+WGbUgBFkwBJN1GcywB&#10;D8TaFPCBIAEBbEgSCtiGCmjAFhCNCaDNdQhB1txAieEQ9CWXDGRAC/+sASB5wQ5AQBkQjXlwgG/E&#10;wBIsQUVxHwRg3wmsCAb0nH+AFApwEhOQARzwQUEagiRMBxzMgSEMggkaQh8MwiCswRyU2xdUQiUU&#10;QiNIwiVcQiUQwhqsQSOsgRp45B1cZCU8ghrYgSCwwSXEQiXgwSNgwimcwkXqYCWIwimUwk1igio4&#10;gh9gAiZAAiUkQiLgAR0QZRIUgQ7oQBT4AR0sARDAwBIUIA+CgRXYIBjQAR1wAR1UICVsZRngwSWI&#10;oB8kQgWOQickQh0EQic8Qigs20WOQiqcQidIggVeYCEUwiWMQlrqpV1KQk6ewiNcwimMgih8oAKO&#10;wizQQifwQQjaJO7/UYIjFGUiCAIhRCYOYkIiXKQLOoIoJAIRmiVnYoIflAEdmKUfEGEb+IEjQIIj&#10;xEEV0MEB6kEbPEwiqIQfmEEVtEEc+IEeVEEWmEGpZEHp+UASmMFuDsFyDkESMCcOLOcONCEZbsAG&#10;eOEJkAAMkCEZQgABOITHQQAgnpzeNGJ5ntzrdUbzJEABfJSKJcDGMAQk3tEM4MEsVMLGfN6pnQf2&#10;wUAIHOPcAMEOmMALQJIM7BYZBFdtHIFzMEES7NaeCQEM8IF4BQ0hDVf2qYAQtAfCQZKLEccIvIBq&#10;7EB2xUAHTEEbnAANnAATbAHw0IAJmEAPyB0ZwEALdABtMZ/Gfd7T/+1JP5rnjyKihmzMowDddKFS&#10;BWiA2IyAhWSLlnAehiiOB3weAiSp150adhCX/d3AGnzB0rzAeEABEuTAdWwBFHzBGlBBmKLBHcAB&#10;moLkGtgBmlLBGgwCH9gBFXwBH5wpCBYCGdiBJOjlCfIBCHJkI6iBIDQCSgoCDnZgZ9pBBaKkUcrk&#10;TApgUYqCL4hCG+DBTAoDMsxCaX5mAwYlJZzCLfwCLZxCIpyCMJzqKTjCKfxCrP6CKogCLfiQMKiC&#10;KvzCLQhDr74CUq7CLbxCKKTCKsyCL1hGKozCKlzGKowCX/alsYZCIYSCLczCKoTCJdiCL6SCLwRD&#10;X6bCLNzCLdTkKf/EwiucqgBiArqqAiaE6iugalAqIK2KQlCegirQpCOI5lPyYBigJheEARcIbBkA&#10;YRl0QXFuJR2UQRQUgRFIARfsAOftnTdRLE1QgAKcQBh4gRWIJR8wQLPRxNwoxxJ0wHLozA1QgRfE&#10;AIuqRjIK12qohgpMwaF+gUCyRtNQEhWQARmEBwTEQCKFAAoM1w+EgBEQlwbYwHncAAV8ACS1AAwI&#10;HCltjQy8ABGMXwwIgRGAqA100taogClNV/atB01YSCtGDoeYltVBXWml7Y5igAQg6ds53NvCLYtg&#10;SOFFHtwaXYVkT2ekJ8/5KJAK7uDSnAcQrsmZAAiMXAD4x4EVQAD/BEABMAAIZJ0JGFgG2IANXIfW&#10;aegPIIHnmukWUEEONJ0NqFIPIAEVbMGZfgEVqC4ZfEHs4qkavCkV9AAVsCmXfkEjNIIgVMIlwCkh&#10;aCRKsgEhgGAqICYhsEElvAImvGAizOQrgKZNquWonsIrvMIpYAIe4IEOJgIlPG8l0MEKjq8fZOAj&#10;mKUFhsIjpEEZgEEdPAIc5Md0lYccadOpLRKFyYCUjoAEwEAZHEEI1F6zDd507RkTaIAK1MwNHAES&#10;9AAw1gZtvOPAjV93hBIZoAARMMEUsMENLJL2mccLABInYYEayAASEMcNqIADa4BwjMD+FUcITIAE&#10;mM17NMcmXZ95/yRpDhBB9tlfAlMeamxS/84Ym72e0aXnESMxEv/tEduXEkNxFL+ehcDeKxrd2bbZ&#10;hXAJN1UIkxrxFMPiEb/iRzEphTBO3XaTHNEYTfxY4eXnjiKplL4xaf1Y1Enp0zmc3L7d27YXBNCx&#10;GidZN5EMNzEpGTNpP4axHQXu4TJyIzuyHcEc08Ec0H1sZ7hefILU/1mA4xwAAiwyBkTUqWHAA5ya&#10;cMCAIPUfCrCBiIkbClABEixSdUgbFsxGcexAcaBbcUxjcvEB/kEBLWcfztyW/UnSPOJoC6QAElgB&#10;A09BC3jApk1XjaowJGGcELyABrzA0UASEkgSD2wSCuSWB7iYBv94QIddce1JsRVPsRKHMSwmsRRL&#10;sT8ysRR/FHq+cxK/Mzw7cc/1Yz/vM3r6sxP7bRNvjD/7ozzjcxMHtD5DcRizsxjXxDljGBWfbRcb&#10;XtI9HY2h7dziMdvKkRyDxCjO7UfLsR5v2NuFhn7KsQdI6Qd8gNz6GNTB7Y5gGBpvEzc1T90KND8f&#10;9OAycc3xc89hyOGh0ghMXlSaRwt4ARgogAbgjAkolyCxAR7M0g2oAc8qoxA81xdMgRWMgBCQARhY&#10;0hxgQXbMLNtkV3F8QA/EqAUPBxaAwQ3AUnocAdm1QDFjgXPgctqER9GUBxJgAXABzw10gNx4DQ3k&#10;0nHV9ANUAEv/kzJNbBgelzNNr8iP+fEIPLNnkFbygASFvG0FMDYEKI4Zy3TydBiNwSKLnFYDVMjT&#10;vaeK0UTzOERN5DPowCIsWjZoMw6HwCLjyOIRSwBIyfYVm8Vtv6cY117ttWcVN48r7rNDG91yM7E7&#10;yzNP57PfgpR0QzF2KzRBo1xQY/ci//Q99/Q89yN7/hcCaMhrB/UR+7Z7szNFO7TjnK18WzEVZ/cr&#10;6reDDRt+M7Q+h3GXsFQLLw3w3F94zCMTmABtcZ8EnAAMgEEHB1IM3F9gY4ER0JYQqIEX2J5tXfXL&#10;9MAUrEYOhBsTPNJ5vLQBj4AJ3PB57JjVDAckxUBgA88UyEYM/0AND7zACaTSJgnHfFQAbVWAlunA&#10;8oSt/QlSiKkABmxNCuyf173GeRjpB6Cfi8eAByxPCHRNBVy54mA2BqBAObeX1L3GfXyA1xAX700d&#10;NLPXkp8alqtA3Iq2juqSKHs5GI2Aj22XBYyACnTP22Ajhk2dluR5AjuJj3mAglHIC+e5BEgW3sW0&#10;fTSbAW+XxsV0Lm1Jl0jX4L2tMSVAA9jxqYnGFSoOjWU0kmaLHD1AOfdvy8nR3lKI0bHIj2mA0fmY&#10;aCcAAnSYTXjxhjwO3zpEdHOJbOs3sfu3ZyBMO1O3erKec2f35H1xP9fzsQM0ey80Ty/xP1c3edtz&#10;PyN0ey9xdf8L9wF83orokoqGgBUAAYaDh7RBUkDizA3AwA1MARWw1BFUxxIIQRrIFyW5uwrThhcw&#10;gUXxAAWoRgtMANZKQQ/MFgq0MOBhV/2mgAoYbXwBwQewRwuUHfBYwYbfkm7w32wsz2qQgcu8QLeN&#10;gBG4hwr0r5HmknCw/PJgXwhYbb05MwcAUwonNXbFgH2gX3uVh3nAwA50zZPTwHyEhgoAY3sBAY9P&#10;Ab4Xx5XTlglMF0ACY5KEhgEDwfK4ByrfktqEk3DIPDJ7jQrPDXvxQDMSh3ngB+8ZgX0sAaB/iTBp&#10;3NTlzCnnxtxoPDC+zLm7hwRsjQTQ1uvsn3DETIuVB/1mn8v/nJraCG0AS931vbBhb02SaFMFCMcz&#10;B+0HdIebj8BxdYCTACPn5XnQ6pIHvHQCzw3LO9zW9J/GY3YFtJfDg3KUlt1psXS98fgoJ7CGaJwH&#10;xPT+abkHeBiSBjcp+xg5V8DGIenU0f7brjnnNXab0ISUeomPmYUx8fOGICljg8ThacA+rjro+Zhp&#10;Rw5jk/KWoBjceo0V1lt4jADmr8YNkBJLkQEy6nt4iBfwsI0VQBJAWDmChQkQMkhM3BBCgwdBIVam&#10;cOhxowUSIVimjLj4QgiVFiNa3BixZAlIHihUcJQhAwUNJkIoyhjxAsuRFDRoHFEhAyaTFioYyiCC&#10;5SATKyhg/3oAArIFj5A0PrQ4EgMGDRlMphy5oaJFCyFAbvRosYPGzxAjRmi4seQGhhs0bqDoypUh&#10;kBg7lvjccQJFjBZ9Q2CosOWISw0tltAQ0iJEiBhxFWrVIGGEERoSQp7lAYFhDBpAgKhgsrXFByBW&#10;WjAZsfYjCowolghBwSO2EKegPdBYMoWGBx5vTdKwsuTDkZKPZ6MATWMHDCFHWsR4jAXI758tsrr8&#10;rWH1VCthaKhQKHVJ6iVAUv+NoWIK6IUhtt7QOkIFiiNWatKIISMGyRZgb2BChRFC+82D2W54TAMh&#10;eggBJ4qO4MECD27wALMWaFjtBpEe8OovHnjAAEMU+gIiQv+ublgqLRrOWo+ht3Rj7LD/1vMghAqA&#10;koC2skY4a8DDRKKhAg1k+AAkFESKbsAPYvBAMA/oowEFzJiSK4YRPLARAyyd+kuDA+gLQQW17PpI&#10;hg39AoAMPniYgq0bTBihA4hio4gJJsAAg43EltjhhZesUGOKi5hIIgUkvLAiQIJUwEKIHYBYgqAA&#10;hehIuRZggNPRFkzQIAXjaNDAtyVUgO+EFGyQgasXXohUBSKECMG2rtbiqoIWyACjMKC+4qGsGLy4&#10;AQsjhJBUiBSYwII2Hng6bzgmoFgRiAp4III+FULTTYVSeTjiBBhl4KEKYo/oIiQm4IpBgxh4QAKk&#10;l8aDAYj/lqa4QYIbdugqBa/AAKKsWWOo1KkR7tuwhYmwXcI4D2Lw6QYwKAILp8fKAyC1uLwKj6GC&#10;o9wTMSB6UKOKFl5464jFUhsuhvZgakkHI16lQjeCCqrgiNFIKi82rSo1igm2UkgBtI8iZatShWLD&#10;kAxHFbbiNy+OyEoIMkJsiqEpMOJBoOCwVAEmmFJYq7CGRcOCIhp6yJBdmCpMTFgerhQiKyRa2PIt&#10;HmAKodUqmJCJK1e96usIFHLAyAohMPCAWqKPLRZJTtlF4s6uojuCiv78TYyrikFUwSkURKVIAxVg&#10;OCEEr0xASa3RgBDiAx6q29BIDACYAgwZsMCissUCVggL/0lvsMKKNMgwIaQUvVCjT7yasqJJjYTw&#10;Gov+MII4wJ/Xiw4kmGjt4aLzbgBSo3kLBSnAXCk97QiNVJDgsQ2zSoHA1azYwTMULHhB3rXOCwnx&#10;iqpjEb/woCCtu8EDqEAGK7DBC15wzlrW45qsPEYFCMCJeAjVOigAYQcpwAAWvNACIiQKVAXoAXVQ&#10;MAXasMVog8NKsNZTEw3ALgZH8JdCUvAQ0LDFAjjxgqMsk4K+gKQLO1DOUEhlHCBMoQpwuYEU4FIp&#10;MrDFKEiCS7KEYAAkeGQ0sBGCBjDQJilMATEvWQIPgpUnpDzMCh342ddigAImHGEgLPLcDaICPrmB&#10;QQh46v8ZTLywJ2b1IGAK/J3wQDQFL/DBCzFogxXE1EdSCYGPSwCDXw4XHbAESnhqwAp6itU6IQRL&#10;AkYBgojAoIapUKSGWtlBQRQzk5P574YewAIeYmAFMqzmJcLxyQikFDyzOSU3bJEcD3JABd15wWdT&#10;YAJSYvMbNCaGYD7RCgqcUxgg3ImXkgzJR4BlBfSkiDf5siRWivSQPmIES2xgQx9bIAFZDWg0uhnB&#10;AlLIBLU4akN3AiHeQHizKfSALZ4SyboW85s4hQQCJBoBE6SABS4UIVyyIkgL+PORF7SgXxbj1AxR&#10;MIFtnc4vVZgXd8IWmYmlwARH8AKp0OIBMI4gd5I5GL7/kPCFFnxqOBhMDAQKMwLnLCZsX5PBaRZz&#10;kdZhNJdOy8FomNAGIdgBD+jKwUKuRAUqBIirchxNiFZDAQhMFQwamOIBbpCdNFgBXtT5jG7stQSn&#10;bdVEXDCCrF5qtgXlBQZwY40GTijXKXgthOL8CJ5aN4KGMMEA8sGAXMWJAjJ4YQ2OAmWleoAVioyl&#10;DVOYwgees5AjgMFNeXlqeazwyJAdZQpsQI8UGOhZHjy0dUY4o19ukKuXjCZ6NsQd3irl2T6mNSOZ&#10;bR0WVFABDtypW+LEAluR4Cjj+CpZ3+xBRl3yFbjs5mfueigSYlDV1PhLCO4DgxEkQIYpbtc2QvjC&#10;FJwD/7s+YsYKZWHDz+zVAdjhBwupyd2GdMAGMvzkPEzA5GgGwoMQ9GAKj1SIQqTQg98Y4XBCMAEV&#10;KlypumFHA0zYwmGK9ZcbNDAkNaRi7pboKEGF5LcY0AAHMCSSDY1gSyYgpFZ+I4OujIABRlnNR1YD&#10;TLk5DUkYy6XEFnOW83DHBDHI4Q0aEj5hNSwHS4ABB97igUN9QCE52MEOFmIXr8XqLT85gCX/YxuP&#10;rKwINvbSQ25ABAz9hIOpGc0YhfAYEK1GikxIAYi88hLx9MAIrYOdcQiRBA8c4b4JXYwVwDCREciA&#10;oFXoTwsWrZuWCQwnQ+PeZ1RwOLT8JEXneYgVkEDH3/8spI9AYGZ1jKAGNiirAnK9dAp+yIQOWIDL&#10;h4NCqhUT2iVkT1KDcqmvQqJCCkGRBqn07PrkA68QSGGdCovaDRJwkXqBjDZMYMOI4XASOm7Ld0K4&#10;Chlsg4KJ3IAKSJjNS76A4IvAzScB899ayPCSSv3OYERgwr0GG5L70NFgGwtPTaRzAg48gAx4aB0Y&#10;MMIE79EAC3DobwtyVyy0iMcoSkGTlKnD8bhA4FVrgcMS5DjKgjyHCUvbEBvgkAIqeKEHXgBDaSYy&#10;BUFBnJ/FCmjF28S2CiCrLcnKS0hadTIUQOAqrAHQvG4ggxeoEKMCUmJ4KjACKGRWtNELmApkbocp&#10;dFj/Clagdg4+MgVIMiAHPIBSC3JAt4BpBcpTyMEIJCeBpN2pUnCmSIoCBOSDMeGlQOCPvx5a3w3V&#10;b0MYGM1jlliW+xih5UKQKeCL1XeKwO56eR7BFL4AkwLvqZ8MakH9nhowHmgg1cQlA3rmRQU4RCEK&#10;1JaOVojila0IqT1qwRsYvDAF9VrBCzyoADN/Qnz5qAE1XrGD2Z4dAzh4AZhYmTANkLAELA+HIVJZ&#10;igo887C8HEGBPAv01MiAEx6A/4cQYwtsqJisw1HnNznxTA7UAAZg0sAEQjApEuiGgIzjKx6iTzAq&#10;ughvCjCAXVKkW/poJdbgLxSpWLAFJmZLAnqAbrzm/wu8YAemDMruJEPEozJ8AgykAAWKQw1kwyXS&#10;oCemwoDwY470KSqIbwRWJniYwAMwJKnAIjV4ICE8y2xeQgOMowtA6CBkoALcCwmgIFmw4HawAjqO&#10;B8buBFiEhQ2iQGVewiEUBQogxgTuBCyQpW/SQgXibgHJ4AYsQE/8RD7CBgaiQwMSwALgRiNG4z/Y&#10;4ipYLQYKoP/QxQbAC22MwAj+Lj7ewiiOxXzQbile4AsakCdgQgMIwgaBYBDBYgdoY6emQAoG5CfA&#10;K1JgYgrCYCnsDS+aw72GBTvOI2lkRVc0oCw4gAjUoCzAwPhSBHpSpI9QwAa9IA0SAEMkris6QC3Y&#10;Cv80vEBufqYCKI16yIDaMgSW8KM9WkADIIAMBCEGeuBksgIDBuRFpMDABq4mgGsxVoMM2KAIRoAN&#10;wKAgHuo5jtEcl2JQWguiYAJYwICwCIgi+gLKmAkjbEP47IANBIIJBGFQyAAF0oANdM8rjkANXi82&#10;WgI+Uo0DlyA3puJnwA4IQkAD1DEHvAAJTmNHYKALpOrB2ArKeiAbu6WR4q4LAkYhJQAI+OkAMMRR&#10;PmM26ANELkI+FMMKuqAD4NB7HspR2IAGHsAndM7VhGAB5q1hRsAcu0QjzAZbbHASf4YmDwZXfOIO&#10;maBw+CDf8u2VvIAI0O50xoJZwoIoHm22VGgCUsP/5yjnTGCiEPggBGAAS/qoXjBOBlrxwc7kTqRA&#10;fopMCNBCIYpIA35txsYEJMIFQ/gMKM5CI1oAijTgBGSAbiyASDbrL0YAAFIEA/piIQ6qOJgABsLo&#10;A3IgQbgMC2RANzLEMSTFwHrgUKIHd8qgLAxsCQrtd04vWBZjAg4lil5AqzpgPATmJ5RQWSTRCxim&#10;dabADsYkBOguBJDkBVSgJMAADk6ou6gLG4mFwSTl23ygPjBrPJ4KCDhAVPDuvUKJJ3ggs5ZmItyu&#10;WNqkdfwCDJIgBpaoJZjAKQgIC+CCbpAld87oBg4AAJdADdSigcymB8yRK2xDwMwKXSQkNYyjP28G&#10;/wzw4CT+gga84PUqD04EZpxsUAOApFJSIC9yS2Rah/BeCqPaoA2wQB0VC2oIggfyRCajhwY4QAGc&#10;QlhqMSWpwCiow3hAJPi8Ag2miAnsQA1qYkAUwjZAw8e+ItVUNNC2J9mEoAlHSyEnYp0C7U7e4sEK&#10;YkruQzecYjR6oA0gDk5+SAjgICxGQ8aAYPq2pGEI8wacA2oqa4pWgxgVpftGwARaJ1jCYjeuhwju&#10;wE00hEG2grmiTrGE4ASkggZSAAwwgAPazS/QQi4ozTbA0ApG4CbSasboozgrxIYwaglOYASm5D++&#10;5YzEAjSoUfdUwOZCICpAggaMwCsqBS+UReo+AP8JGoQbtewrTuA5nksgAkQ8ZgsJaOAFJsKGNOAB&#10;nhAIXqDDPMNRVCBCAI8MjoA6bcNbpOJE3IIkcBQufsjilqohoXRDgsZXaIANHI4M7oAtwoNQoCBI&#10;uOM02CBCRiMEeEANaq4g3mkEoAY7oKMwMKQLZi01XwIp/GwthCV3bGcJkoCPbC4vkgXiAFAKVkk6&#10;VON70GMjSeJehlT3fG8tPEAKdAUmkCDfjGA2B6JSuMNsogcApGgWLaDsnPQlXgAJpmAHQEhgy+Mx&#10;yC/fmKAA+uMlYgxAtYIBQw014ug50Q0IciokSIIMZKIrJoJaCM4FORYcC4Ik2CVD5CZ3QoI7hED/&#10;CrriImAiNC7Choblg26OihaDoFptQczmBlLgKrrCktjAs5CPIroACojEC1aTIWijv/rObBCj+/pu&#10;SPkIDKwAEC+KKDRSOG7ALpsCAyTAAniCOTIE7lLgfR7vJCjCBCjNClJiJ7bqOZZs/TDgZsDiUTgg&#10;XD6jK/ZDwpAmQNrIJVADNraJLMwtPU5vTFqCwVgEt2CPYUqDtFzsMX7iN9DDK5aAP9qALT6iX4wg&#10;ThfkJY4ATLwCLIIFUrzAPtbxZwZSu/RjQwrxaGKgAkwgNcXC5lqJJCADXTZkm4yDrWa1B9KCgMSC&#10;Ce6ADTigPxogQGAjOoiACJagDdhgShKCLUAo/5d4JTXcyXIhazeq7HZ54FBi4APc5AZy4AuaEV2O&#10;4AVWY1qiJliszNtKgpJ458H6iI4OR7POhNzIqdmKJ1lM2AiwQKceyijYygo8AAG8rV6E5zOcCWyo&#10;wA6YAMZywvKaDShgQ8LyTPj41190UG5W5mQUYopMhAxUSCzWyFdXJt+6EApogAp6wC1gQonwY7bk&#10;CiOwgAg84A43MiRGYgkmwKUGpHXEAyWqYCEcBQAkZQmIQD6+7QEORWb22IxxJRtzx8+OoKpuwCII&#10;Cm/wYB3PwwhyYCKGgwN8+O9WAwXOQi72zwCIAApgYD1uAAp2wFVXw1HE5MFGgElEQj+BoFXpo/8i&#10;mMNgUiBtDuAqPkBn0yDOKmULBKQ+hKUsfHVUacA5NvFYTOAJIQ5TIOMzHIULPiJfgodHGkbAvKIL&#10;vggIfAAmVmPqpmgTSeIIMEBEajnfXMo2ZosJvrI/8cMD4IANRqBw4JBjvQK5SCCgfUefpHJQdKOB&#10;vAcMzmOx4CAjnsMxICYEeGKOQAdJZCArGiWhjiAJtlecACBFgSk0lgBq8vDxzuT9nKk1fyZXkWAt&#10;vie3BGx6GqJh+MB6wGwJQsB20GVpBoIiCMICIgUjVeAAKmBQxEk06NUnsEDsBgILMKAj0oUJTo4g&#10;UAD4GIxnQKiaFUIFGCyOrpMJvsBsaIAMCg3/3XCldfgAC+Cj78gRBSBipjPmK56LB9CtiCmiMWhA&#10;BRWCgErCa0KArWLAUdjmwfTjBeBgNDwr3+oj0NzFhOGXbSrldCCm7+DidOvGM7ZAciqMhVsOq3FI&#10;NBLLiURiC7CAYQqNnOBALdoWCibrBiYALfTDA2zAX8DPAkDCAB9lVCuFCs5jh3ZZa8qiQvyNAgpC&#10;PIRILIjEJ0IALOJ4BDIpYCbCLnSjX0Y1jsLDX4L2TuwXCSy31bxmnHFnprWMjrxiQNrlf2gI8IpZ&#10;a1HA5haiW6SZVRPYTQ7jVnziHwWiXbQmB4aiK+7ECKRAmcymsWvCA8rDA6YGRCwiQE7GhoSA/1iJ&#10;ZXChJXmAQAEKpj24YkiZIDASgANGwAfWwgokEV2W6DeQywvsgLtk4G/tQP/yrOVsKK2EcMh4oiiR&#10;xGKX6Cs+aSnyb7R1AizkKgQcIp4qZQLO5C38hfDqIEEUxQvawCgIConJ4EvP5DyFByIg5XA2pFt0&#10;5YdgoCYi9m/NjeKWr+/Q5QFSSAjIEgsoty8+IjpuIA3AQDeWpiF64ATAvAWCjwfwQDb6g4UKrJGi&#10;tI9oDuPwZgug4G9/Y4HqhJjjhCC4zMNM4KfHjAP6CAoWw6s4ZQKi1IZegsF8RgaeygpMYAFsDrye&#10;Kt+QApK8JlkG5VEoqTBKx19k7ov+gxAvZv8t5qWGwmK2FkQFIIBdQOc9geAHhIIMujFDtsICxAMu&#10;jocwaaNktqlk6LpfZkA6bLAKajmlHmAiJKCYU2SJ6iXPvqwiIPE89JN/jgfKjs8KOACESIZZYAdb&#10;QsUxpyKWwCRBpsAjomd7ZOAwEqB2hcAj2UbQkIAHhjTffEV0WoAQjcALqIArfgMAuhUL1EC8QxEN&#10;uqBbrUCkUgTVfmYGsOgE3B3s3CU1dFokoqYjmIAmLY49VElgacoOouZk2uQ960s/6wtJeD5mMeT2&#10;4GaJ1AsrVkYg8w0O2CZS/oOjCsELtgXQhaAB2AIIGoENMECRRIIHvkDBNtnfYKIOwOACLKn/V9vK&#10;OI7ADhQFDwSFCQCACNCtWILJREQCN0Rko+aNhv0CCiDR39BiCtAAzqYAD6agZIgiQFZvfHSuLTSA&#10;rTaujvOib3UPelYm0Mqoz2GgMNIaDFITDqDDbBBglv9DOL5GAvroBLC6+PzFRCblY/NUPm7mC1Jy&#10;NNSgVJSpC2iAADpa/tjiW8QVyGigC/AlnshEP3gXJ6gTSaoDnCTgBexHx8pwuCi1A74p+1v1eGFA&#10;PG6AI54JKL6Fg6DsNKIIb9LCgLRGCF6gJVomJHIgDaIAL0xkW9rWtioFxx4JAgCqDUwEII7QgNFl&#10;x5IYLcgIabGQCRUhHkKMeAiDBo0WR4rc/xByg8YIHkuWjGiAIQYPITJ6qFhiBAiQHlOWYBFCY4rA&#10;GyPAKOTBRAYTLCNutLjBpAeSGzy8WDnSgskOGTJsCgEzpUUMNTSEeAGiggpUMmRwAsEAxM4UMFhA&#10;AhnqQWkMGWC80GAyhUwVFCrIqAHCxMpMGThRPDg5QkWMJUWZcGQCx8oaL17YYDmyxIoVuWnACJkK&#10;I8cIIUtaYAETI4QQLCqynp7CA6SajXDSHgG6BAwTMliWhNjRg8YOI0uSYkGCxMoOMIi9LAGiQcWR&#10;Kl6EjAgR8sWNJUI0MPEi9AYSxXdkjGBygwwTIkyO3JAhhDzRGx+wZI7J4/qSIz1kYPfgsf/vDZwm&#10;CcHDCFOosNkIWESnARBJbLRZa2p8xsQIHpxGg4EtoDBcCEwgAQFaKWCBhRRMxEAEFEwsoQIYVmQl&#10;omJMoLBRDxyN4AUZXZDnQQy3gRECChgUpgIQN1hHQ0RCpTCCBjdMMQVHRVhkBQxEhfCBCR+18EJ6&#10;LVzUggcjtNDCDkNhwQQPBTCkwUA3SGEgEDTcgCUMfcGpQpg8IAFEUIodwQOVrbWQAlFYwADEEjdo&#10;kEILVCK6BXlAYHGDFTo0lYRyIRClggVMqpcTExDE6QEPMfjZUQs8pHZSCFNYoV9sUvCQg3pLlLRQ&#10;Ci5htIUJNJzgARZsTHHDERhoEAMQUyD/NNMNKFghRZxm8mVepuTx8IUXfAghQXp8scZDmUegwMQd&#10;SByAwlE9rMGDZTx60cISU0SGR7iMWbGZF5QxQYMdQgDBw1k8oLAuTTSAxMNojDZpBY9hvcDREW8h&#10;EZMUYFmxBA0qbnSDBD3MYYViQqggARx8jEAGHGqQqlsI32LRopOKIadhv9gdIcQLGmhnHmVdhnya&#10;FUbw8JoKcIQVE1MjwOEFABjP1h4SWEwBRAw3AAFHezzQAAcTTLSgAshU5JXGdl5M0Yi+TxokFIxC&#10;UAHfCDRo0MKTYlaN3btdtNfBZx4YOkJhIxzBhhVyc93DRvBKTaqIIFXWpxBkqIggGNN9/ysEHDRK&#10;SgPUanBdXudT/yeFDiPkYN1/YsZABRAhxDkCCjFYQaQQXUjRAhAwIAG7R3qq4KAQO4ywww6mMZED&#10;TSF4TWQOUiBUZEehMbHnByOkIESpOtyQ91CTwtn6DT0sN0JtQakAwaEoaEfEZlh4wJD7Ipp2+Fqb&#10;0whvDEMe8beMWavwQb4vSIGMBCQEP+HsMzMhz5KOkKIlpEBqiTpWingwNRrg70i0a4EClsCGWgHB&#10;Cv/pQXow4AUwZE0I37ECGMKVNWRFByQ7+NhWgNCekECFLmzwl7BSgBjyZAopMdjMEWhIhAGZJAYf&#10;SAHVqhYCKkyBBjTcjGIsMCM7CAUDrf8iknWAAAbNRE1ERBmgEGgEhgadpkQoOI1yQjaXGIApTH2x&#10;WRr2BK+fSI8oHCERE9pgBWHJwGZQm4xXBiemE8IgOFLh0Q3Wt5ETKGYsXHvQFF5ABjvA6YMt0MBp&#10;zMQ1L7RmLSJUzxdgQgamdAmBMTicgXrQlDtqQCeswwCkuJMD4rQgTHmbyg46wMWhrIsnPHhBbr7V&#10;AiLwCQgfeMG7qKaQrPjHTJC7QQ76ogL2LKQDC2mdmJojJjidYChp7M5HbhACDNwADC3AgJjm1gIJ&#10;gC9hvWmBCYRQSy8gcVgaCEoPSDCCANokB0bACdxuAAP30WQH14tTX2CgAhVQ8E7vQub/EpLgAhrY&#10;rFg0KiDLhCARKjHkTB90CGKSxROL3SlOFkXCZiY1AgT0gAoMAYNHhNAiLOwlilPTgKFaAwc0MOgz&#10;VuAQazImmu6ApgIUxEI7NTAFNVQGO1joQQoOYIUuhKABN3BXC6wQtiWczE9wapJSvGCmIZInRXND&#10;QbOqNQVN3keaJQKJ77BksxYkjwmaqZo87YCECnQkXv/Bzk82s6VIQcycW1DIUMg6JCKddQkWQIwQ&#10;nKSC0UzBKauMqOeEiBIhfCAhQ5WBE+FCJC+gIQcxYA0KGGKag3igql1rzxruwISG5uAGMcCCQsZC&#10;g1HKLTXSQwz6KvCRw5UnJlYY1Ajw/+cBNHxhUq20yvjwWhUemWBbLaiAB2QSuy6wEjEmuIGkzMmE&#10;RmHhtngFAgTe5UgmpIA/U+jBSUSjEBW04KVSZAj7UoXNdOJETDvAgAw4MB7PtkadTGmABzTgziUt&#10;CopHgp08yRkC+w5lLdN5HQpkkAKHeY4r9g3TEl5ABUt+gCfBQwJIYBCiwZngW/v7G1raM6gvBUUG&#10;bgwKQjoskcAlQQP/sghuw3QAJkghUkAAU3xfABkwlOE/kSJPBWKSqRFU4I/gQwIbiEIGtXFFOzeo&#10;AEBbQBqwrEkHDMqeQKwiFBx3R1B2hGhrnsgXIlhkm5Mls5dAQ5TtYGcKzaKBhkZJhv9/paePkEEW&#10;Yly2g5Nsp3u3iQkKdnA1iSRra3mxYmlkoFIeeMAEDFmXUIBABYuh5UJy444KpBCcI9hhCRkwkxQW&#10;5gU40MBiTpNACwQhiCdBoDJt2IhLVKABeOGkI0lZghQUoJ2uSWxNDOkZFOHUBs2AYZRlchnVwGCU&#10;KfCLPVMYVG2Vw4Mj5Ow+UIlU3R4wha2hQTqXZUiaqPCFqFGhWZOx163h8KUd+Eun5zFPkYzFxaUY&#10;AQtEIDESjsBAhhxhSCwZFkpws5kPkiYkR0BCEJEwgdtmki9CmOMI7IVNJlQgBjv4zwgs8IGqBRG3&#10;VLvzB2jSFPu2BqqpSue047ZcHmD/IAX52cgUXKCiW1pPJKIVyg7kVsB3/ecGjfHACWDAEXPOpEJI&#10;SEm//OU1DYRTXDcAzkYCtAQY3FI8IZgNFojUIhQAAQUvWAO0bmdBwzgIBnITVFDqo5zUClYIKAgN&#10;jxgTsNncMkVcmAkA2hM8xaTzozG36y3/5i8hl2YuHVCBFwwRgyQ41m45UIMlNwkHoXjgAS3A1/4q&#10;MyQrtAACWonB6xQpARiEQAZoCGoL+EAai8ZIJFz71gG8g4QscYBUT3fbB8iAhwSZsGBVY/pP8CNE&#10;ngQnNwbCApOOP4gjnAAMwdIKHChzkesA5TSbEVgORCO18fgJMpPhGtw6uZB/yeAi/x5Q6QSoEBYq&#10;1IYGMFEf3oFsUoMRXsAEeKAYstce/4VCSIARmiNEf6QGqNEeBWMgRuB4CCMU9jJyNAAAfBEn/8ER&#10;HFFoGyEpPTAIqKF2bCMEgzIVMeInNMUDRnE7awEEEmACSKAGcqE9cIACFsAhE6JMJwAnQnAC37RE&#10;oQF3UMAcI2AUzjQ7ayFqDrMWMgBRX+I1KbEeT5dPvWIEHUADUXADi4JbKmUEMwAACXBLJ2AEHNUe&#10;+XQBqXcERMAak0UTnUIkN/AFUrADKeADUCQ9EmA9DHUazBIU5JQhPEAEzLIut3YoT6IBAPAdGZJE&#10;NBUn2SEDPJASqccGZpcWt3UwcP/iejKgFIJGTyhBBRKDHaW2FGqCYGSQQwJzPbnyLk+CWxXAIuYU&#10;Gy40BVTQA2VVM0xyAwfwIw4jFCyCAmrABjuQPq8TJydkAWo3WQolXWtXQCunBmBgAH9kMRtxBF4Q&#10;ITQwOCgAjsJiX0vQAyxnE0okPRx2HRggLjEwQC+AAi7CNWlzA27TAzHgJWDAHDQkA0vBE11ABeRR&#10;F6iiL5hEFufRAgdwGkPBBP/DQDESNbFIAxKQWmowBSPwHSEABNHBBGtQGZLBETQkGQxhIBPSAU2C&#10;EUuAAiUHEUQgA4cyFGSAFiKCKFWxBAe4A1SCIRuhGR4ABKaCUJtBBVswGQd4Awr/0ANXM0abATyG&#10;o0xiAk1T8B3S8ZDSMR5bgBDYIVCAAQQmYE00kDxIAQMYwAA5sAQG8AFH8QITwAAn1isvYFzWsycQ&#10;6RIjACcIZQEtcAIWsV0gJB0iElUSsVooJARsMCHlsxEtpy8c4SQMAAUccV+AxxAjoGtO8QL3Nxdq&#10;4HrR1hEpQAM+EAJMshyW4TsX0S9UQQT5cgJEgSpEgmMagAQXIxGTklVLQAL6SGyDQj8HaBUp4jY0&#10;4YtHoEI8WVuHspt2Yy8GwwMsolI0lVc0xRUtkAMz8YSTUjatQRkPIT0gKQQY4FB24BfVVQUhQZSU&#10;sQYTkiFdxAXIYQVswEC4hR2i/7cGQKAGRjCI2sgB1sEDdtA1FiEwk4Rb/4I67wJhm2EHXjABLics&#10;GnACf+MnIBF4x8MEISARAtIkbCBTD5ArU5AEcSGSEDNzF3NOKpBGKEQEAHAEtqFYufETSvFB5cE1&#10;TGAsZGAEswFz9SF/UkQ9oxEGT1g2MnEEO4Ax8OF4A9IRzeZEiAEGYxMSw0EZ+WlHVcNVGwFF6oGA&#10;YIA4qOOibUgXRPExKYIFL4AewTMkgEcDJ5IbdeBYQhBeQEABG9ECgLFa7lQo39QDRYBMMQA1NIAB&#10;bvgWImIcGWKPMGACH6AAFxJiBqIkSLFSGvAClPoBy/EBMWASRMIrNFAEEcoRa//DBBQwWYCxEBxh&#10;UT3wmKjSHVGgA/UBN7bXHcLyWlIAGAhhHnMBBipwV/GydS6wXETJj+eEGkQ5WcsBAa9qBU4FAzvQ&#10;BTu5GbclBKOUKZESFjbjBV8AAW73kgihZXuhAnVgGy1SGfclKS5xlSWEBXFyFAeDKGUlLkIwGJ1j&#10;FUGUKWlBBp40WbEDB0+yMExwAmyAFZzpBQ/xL7bRNeIlRQzgBYRQNcPyj9uCQplKHocxjyhwAEN5&#10;PU8IU3i1ERJQQOBjHwQzKTySLEKRWh+EBV8gPToDQsfFQKUSIDRgGzfgHDGQAA/QBnaQEG9no9cB&#10;BoSgQoRAQ+3WHpbhBRYwlF//cAQVIEIux5NWcZwSwCFCECvzOBotYaoPEV+UoQJHcUuwZyYvsAPk&#10;QQZWMHU3MDg2Qx6vtBwt0AUHK2zfohiEsDVTgAc/InFcEwiJYCEAcANQABZAAJhT0KHYcTDtIVNG&#10;YR4msH4fGwIPABVhcl+HAgQ5AAUyNRSquFpvFzBNQVALgQESWrMpSj1hMoKPJxQ6uH6ZxB8PZ1Ex&#10;IAEcACfcgxNEICbTASeZSgJE8rY08AFlekTUQnfUSiQ8ALwf6Bs0Bz7lFZs48S+HsXUcgQKfoS3H&#10;gjFSYwQqECQnAXM0xRG5sQRfQJku+CRhQkNxI0/ocTE0hT/lGC/ohK968SQT/7IsD2O24isYo+kn&#10;U2AmFuE7vfsFKvVSWhVWDCF6kcMiblVMZ0IDw4EsMfEk19M6TMABnFY9inFjeXYbksIEFIgRwsIQ&#10;iEIZTkIFCHEaCEEZR8Aat4EHEGUlVPAtN3A+R/AFX/ChTIEAWMAH+tIUp2Ee15MEUtEiELCRe+m2&#10;OyISJmASeMATWHC94/EFEtECVLAG78UdB/cFGPMyZOASOhAaEqAdddAlR6BMHPRR8NXDJMgcHkBv&#10;SoWwuREUgjYUn1GzeKUYZso9MVJkWDABDHGCP5ECMMWPIRAbZbQe6OEyNUsGT1IZHJE1ItQDpJYe&#10;31EgrSsDt8QrPjAUNnBbRv/RIR4QJBYwmsuByaWjEh5xoihQZVFpp2WXIUFkFSAEewlMA+zhUSPw&#10;ATKyXL60FgtRljSRpehBASCIUDQUAxgARUugEZshQHgRHQ+wdqHTHYMnMLekHAhyo9azFARyH84R&#10;dv6CFFGVGj1wMn3hguyBOquFkbBZH36hMTR0MYexFhdjAkdABR0MUxsUSR7gTnXTAeFYBW0gILZh&#10;AndyGl1QKu3BIX/SbBtxLbrVoxvBBqZBBC3XRV0AJ0ugAT2wRkywmLt6Sx6gAg+wFCIiQotGBvXW&#10;AVABEVMxscpRE7GLLDAVLpahskr1lx1xAQcAcikyBexBBoJ2KBZ0sR8AjOz/41X4wsgdcZxDhGJQ&#10;JCkV0HIW8xlEOZhUQzWqmMtQAQMZ+NFewCRntBRI8APtUcErvEqxCBl3wjX2yDUfQ4YacAAfmx1N&#10;4RICIkar6qI00Lg0hM+shgdgAAAnwJOHwsjhUnq3cyPY2UVMYAKR9C4pkCKtg1IvuRYtALzcdhY3&#10;AxWYPCDjgxLpFANQMMDAkUkK4MFGAJvENrldAgDoUVkpSQEf9Te2jVAC2iR66DWIwihQsHakkhp/&#10;rEAYEQJ/22UYQAEh8Nue4nZQBkIpChj+Zgd4kKg3cKS9pVRBGRehcSgb4S4LImjXgYjPJUtKJSo/&#10;ERXk4UEclnZOpFJZ4QFT/3AHLmMCoAYEOiAjwCuRJ6CyKprZNuFXG2EseKgk0goSZSAQ4Dh/MthD&#10;LLMcUHRLaUQGL5iircEDXZwD/lc1a2C2cCBTiNKPa6OuIYEqWFAFfPEZMdAAKWDKZTkpSGADH4BT&#10;NIAvaOAj74EEfIAQ6UEBMyduN/mNm4EdX7MQn/E63bEgZAAFMWAH/9hE75Yq0KkZp/E6J+EcQmAB&#10;eIAHy/FBXjAefBAeUfTDXZORhfss5lbjVpBEPSBVADByLGEHkUMIksEdQgHf/ZIVJk0TQLADZjoB&#10;46Oy9NsRviMp9qUCfNAIK7sEhLAEwAsWWTGfDgWaCaEQvDgT4AssKJQq7v/UpSMIXaYRNxsmAzZQ&#10;s20SAi+QA6NrMyPAAVx4BDKQp7cEJ8WSTyHgl5SaKEERw/n0dhIQWVzwx3blKzzRY0BQBHDTREdQ&#10;IX5yBOEVN28kJg8AjCQA6BFFqaCKPLeDHQLiET2AHmQgBRzR4lUzBcc3Rm1wVjQSVENZs5kUOPXB&#10;KGSSM6OSHjw5EIURMnWKY2HSTynKGuFTG6DRJSEQq4pBvWO0JPyRPKypvbDz0T0hEBcBL16lVHAi&#10;NHRxAZdjQnAiI5k6gpkKY3FSQn1eYJIFL4HjVTbTELh1a9fNNReja0IRahLhlMl18BCTLgsBUzRg&#10;BAapATmgAn41Uygjf6P/QoNvFwNeQAS0/R8MhzrXU24uOixAwQPz6cQLsU5BUUNm4nIRIaU9IDBb&#10;/lJwcDUPJBdUUpzxmqFrmD+pBIwHKKZFAmqSxpNLsCNWwAefCQZEQHHx3iVD8TExkAL/UkCw7o0V&#10;Nk8/IRIM50sfgCIU4DsxwiSZ1AMV8iSSUhqD2QITYB3HIyNb8o/8zoHt2SXWY08ZCjcE8idikgBw&#10;0y+M0hKDJwMvsCTBU0DKtCTDEhL0lCoc4DV1enS0QwMP8AL2hTpeB69KtPVN4hEdOQUnIExdGhQ5&#10;YBFCRk4ttyUFM0ZhPxSV0QGcf2umXG7HW0Axux5mBRoLIQVrEwJQMz5M/yEdA+E15ZY8xacCo0IG&#10;K4EYNHLdNwAQJ0IwQfKBhpApS2KM0LFDw40bQvAsoZEkTRcwQDwkBMIDiBUhEFXQaHEDzBIgKJmQ&#10;8cKERhgVI2SEPGIlJRM1TG5MOcKjBRMhE4QAoYETKBMvQsDAUHFDxREVEIQIaYEFD5APTLCgJAMn&#10;JA8yZJBMFYICxQ0ZQI6o8fIxBpYbE2K0aPGRCcgbPFDEPNJTJxidZG7E4HFkxAi6KEaEiCjEClyt&#10;QG7kuIGFCQAhTH7ekPwAYmUmCa0cgTClJR8mDlei0Ek3R44lVIEUedxixBKoVHq0eNAi5AiIdKti&#10;aeHlCI25oe0woczDeP8LKUSFIL5BpkdLx0tuu7T5ZQqNhFi2QEQIBGgIyVOsPL6RAuiNIxIiSsEy&#10;PWJJIUiwHIlxY8vdJYpAwIodztJpBJ9GiIEGI2QoiaQbdjigLh5G6EGnHRAL6QXgpKBBgyVu6MEI&#10;2+oKwQIgWvBAhRBG+OCEqXzjwaX+TIBtiRBUwECDFrLC4oUbRgBCLBkw4AGMKWCAIYahbFPBhBYq&#10;1OAwC3qYIqIciNiBhhc8AO6GJZhY8AYmOtDgBBpEJLMICG5A4ogWNNCgh/1OgE+IHYTAAAkqpuyJ&#10;BhowsI2gI6YQAoobbPuMBgBMAiIHLDxAAYiOeJgCCCLYOAIFMpBbqCr/pehIyQqZmGjqCA9aAMMw&#10;MFSI4TsagDAuhBRiu8EmHniIAQwyLGMDiEuNAAqM2gBYwqajTEgBhRAY20rEFHYF4gAycz0ixBbe&#10;NO0xLFJEga4pKtRJDTKWsEwNPYUIkYkjhNAAhSmYGOGglb4Qoi2CqBCCh1RNoOGISsn4wIJ9ESQu&#10;hZKWSIOMMIAYQYge4KWIhxukIAMMNnw7Yiy64CBEq8rIzIwGCFSwbYnYsMCChiVMRuKGDniwwjee&#10;UnLXii6w48HcFmCkqqUpWohBJ6KAiOGDCtZQqlM2YguxOiSY6EGvKcRqF0F1Y115yPWYQCGGLgRD&#10;QoYKTErDNzC6sIIM/6AyqzBHI4ogQjMFWpDhvRu+lewFGWiIKjYKhOiChhSCpIsDFLzM0DchuIxo&#10;Cwp5oMEDjzBIAYoQDuBARQ2McLgFm0bwgFIJHnbxBhhaMMw34A7LT88ox4wICwxioAIiCT6o8Agm&#10;tIoCiBeEOIIKJHgY6ggesQAjpAMIEP5RwprN+4QUetjBcxMoSkADkyf9dwkTTOhBjamnwOKhFs4q&#10;MUWUfJPPCr9nHOEHKnTiQQUsvIg1BOGpqI8JIOyLUhYYwXqmMAIw0EAGhdKL8CCygxakyQrHStG+&#10;mKSBBMiqJ2wIg0dGQAIhqGEKVAhBC5bQAgkI6iPCEkJT8pIoXB0hBP9zAcAUUGAFNhzEeKlrC3US&#10;oJQQ9QAwO1gbXd6kgioAAQBHIMOrvFAdJmggBmqpi6C24hMhdGpISFEDxeSjk+C1wTBYeFVsXBWS&#10;rahgAiaYAhtmJjorbAELNhECDKzglQ6URCY/+UKtvkMFNDABDkYBgBra4AEh8EEKTDjJtWhABl3p&#10;hD8I4QGPQuKb+vhmDcYhApY2VxLjgKSORuMfcRRFBTIgSwhFwFZJQmMdtQiBOP+iwQ5WhRDb9AU4&#10;0boBh1x0Ic0cwQg34EBIKlCS/lghBy+ISZA0sMxVnmAHR0ALZTRAFhm4ykoxKGEHcgAFCpzAZBqg&#10;HF20hKc0dQA4/9H/ABB2QAFKQUEKLaLLDQTVAxkoaQdQkMFMbvAQncggBiqw5HdskwN2MYEHElCB&#10;EZZQO4r94ImPmctchDADFaRABv/UwHsgpiMetaACNICBBfxDJwKxrEK2oYFNwNSaw5xABsYr2iKF&#10;INBe5kAITctMXdw0mB1gwANLmMIPv2CeJ8KOCsfZ12bgRRWnLeEEDxmBBF5A1KjVBQ7EeWKUvsMT&#10;MNQBAxiIlRCIMIX+gI0NlzqBSTNjzxugSApTuaNTiAqEBlwyRLIB4BHW4BkssA0GNEjgq6ygAvMI&#10;AQBGSMNgMHlYpQgBoWQiUxOpMDciHEYDM+HB3fSCQoqNYCxcoCAQ/0x2kpUkKlt4kYEHKsODF5ig&#10;MnShpgXUo68QOEcIHhjoTfl3AwhYIYE0sMxTyaQTxlAkMyZgl/nE5JsWqCA2QGEcEJQXnYWMACj/&#10;osoL6mNVhVDsASnwyU5CosAO2YsJS6iACtQAByIUDgV8SwEAKPAjDHwpdS+Ibg+kQIJreoQqxtWu&#10;FBKlURl8AAZoEdoRamccXSGmZwqK0g08QM2ZlAhMLUPMYT5A1jQl6nnNHAEKhnJNJKQKOEbI0AcE&#10;CgMNWEAGS/AAx1qQAvLOawQ7SAkPAGChKWyVvyPJQUoKhIRLcWA36UtVC3rwMqIAoHBjgsJxVKAT&#10;FVDMZMekwgtytf8TyoFkvexbymFkEB0ywSBDnJkMRWIQA1HOjiokediCYsUZFKBEBfcaicl6EJsc&#10;qKACRhCLLHugAkMxKSITBEManvTWFFCFB0hgC0lSIDrbwCCAQApTSOAgGPMAAQxYoILdUOAeHcBZ&#10;srHhEAowYC7kzHFqTDIXFSgGg0NF8Cc+aQ1ETjCCuQ3zhU6eAhGwAJxLmuUw6z0sB0ygAis8kWLt&#10;jQESqgIHGZD6W/wDiequNJQzamUH7vUCByowJyQQFgwzecyHcrCbGAEsVpVMlGWy9R0NeCGBUgMA&#10;43wTkeNgICs3AI9mXoafiNxAAigppv+i1AMy4KkH0PTARtTgyqH/BYkHIUghYjSQxxEk4G4sbcoS&#10;LiDLMEUkCTTIgQxHMAMMSCAGS3iytYfUAwzIAAkwmMALPAQoG1jvBsr6CUvpkl0IkLOEEi7hWBCs&#10;AtYIQeR0UZdvvPalFPmGBij4AnmGkqZcpWkEUgjRFGMihDdHV+bhijQS3jIUxfTgn1j4nQpY9AIZ&#10;TuUIbbCCmAgjgRYwJSQIm3TjgBACGthrAj9RgxocdgQZKEZlMxIeDYy3wEKpjCJZXkKrdHLhvnvB&#10;CzGZo2PKoi4mURNlwIKIvmKAAWoG0DJbn9e9eodIJhigB0JgTF6YlJgYyCAF0n2i5XHe4ytdq1JW&#10;KAJrEmUHMuQA/w6826qBpPaBTi8BUuWyAqJiUJNILSFjVlcKGxACsFPJwH/x2r3V60mxCQCleJKD&#10;gIKElCgm2OEDKpvKWWaHeDyAqiVAgi0wqxhQA9SAgJ9AFiirgKphAhiDiDTZF4JrgVSKtJCggqTq&#10;ux1jAzGZqTcjL8sgDjyzg0ZAnoVbniPYD4wpi9AgDhNwDBq4DTKRghFQgQWrAB3oAW5aMG5ygR3o&#10;pwe4QQnQgA8wIY3aAQiiCyYoghOgAhngAgiiFB8IlLNAgQfoCQsggpYZuh4YgQfogiYYCaEhJqdY&#10;AD3yuJCKLpMxAcBroa3bwt6JCRloi+SBw06qgP6QLB9IArmTu//DkIBIAwkasAAvsILr0A4ZsAIu&#10;SIIDUAEyMAEEIQoVER0wiQFImhAaqAAOoAIw8DckiwH5GJqyMBmUWIIqCIkhGbB5MZpwKQkwmQI7&#10;iAF4UgiSSImDYINcQQEagIK2SBEuqALAGAEjcAwd+Bcg4EUsOAu4yAsaGItY0QAEgDMcmY2oUQFo&#10;jBKSMIvgOyYx+xa00xUvwA2fyDNqKjEgSAMjeJVjU0A1yAgL2Jn8a4Oi0B+qYwMRGYQJWi8w8AJk&#10;+j7LCzzJYo3eQQE8AIMJGAHe8QH5G4qfmQIZ6IHrEIIfsJQUqAB4eQyI6R27uRLKoAEqoIL+0IAy&#10;EKMWIBgTIoP/O+iyUvMNHGoBANgBPwACKeqBvugI3XCMGRExyTiCCymK0KAIQPkQVUEXJvCQEGgX&#10;SgGd5YmJBQkJKcDH7TKOnbCMFGiX7JAlzYi0ANozHtgBLgAOTLIwQ2kRHEMMGNCQieOoFLCT13sY&#10;tOPFFgiBBbuQF6CMzKAUOxGCIhSn78uMJfAQBYiVEaAAMskTIYCAWPGNJSACqhAOjYMIGJM77kkf&#10;SCmCgziBOWqKlUGM1xDEHLjBpgggIqglCCI4ypqKyagPIDACuoMBCSAsvpSZA6qnYcqiIEGYCtAu&#10;OJkKGaOBJzuOn9gYgVqJRao3KxgmL5i0cKEYijCtMDk71Wkp/ysAvFdBnsw4AsxYAlv6xBJSmaYR&#10;kiQwD4rhj6JwEh6ojw74vnbquwvBjdVRqLaBGBNjAgugi2P6ipnRD89RATrAtkeShJ+pDDg5DIgg&#10;qsxAAuD4DsOBiCP4AqCYqUGqCyapD4iYOZZZK8sYC2cCAjvwwIg4DA/QAMswHlTKAROYqTQZx3Yx&#10;qXezlBhIAIh4gfXqj4zYl87rFi+wAyHgACSgDKSYwBvwgqBRgZPAjytBjlx5K7gg0cYRghSoGizw&#10;AdRBCSgCivXIiyUoJNpRi5RIAUohA9TQo/eoDyxQg8EIsAqItCm6FSa4MB5QEjJZyrzhD8SIAgiI&#10;RyA4AQ7gG/8kCIFzw74liYsbKEYc+wCTAQ7eSRQq0A7+ugEiUIEPQALo3BgecIE6MgIpeACf4K++&#10;oYEWuaoUSQEe4QyhgRAggBKCIi+wW4LUQZBAuYED6IHxwIIdmAy06A8OgAE4gZQFs5RUTTgggAAA&#10;eADhggHkGorDE8ssAxSUEYIjTJ+KAonUKZyDUIwlSAIMqI9lgYAUDQ6UEK6y4oykCAmzQ4KTiAjc&#10;QIIJQogsYxcvIzii4h4w2bQLIbs2MA+CQAIvOIHBOrwDeIsv6AHTGhpd+i0vUINrpZgW4MKDyJso&#10;WYkcSB/CGRpKMYI6wIMwAANegVbjmIKE8AEntYNzpArGWEr/w2AhuXOYnQGON6M5/NsPLPDAL1iD&#10;iNWlY4m4hiUvL4CDE6K6OFGdkECIJdCAJbyWvLgy2eAPL1LXFDEPrCyJFBGTEOgVpGgJMMiTRGGx&#10;5YqIKAJMTYFFx8ACgyjUNJCXOFmJKxoJSrO1u1geqpMBuNyssbCCBZClwwAOJvgCKogOvTAOa0ue&#10;HjCB/QggDAAAfQETM/EAhMqQFQECGABTGDgBFPgA1EGMYdIAjtusL4iBApiOsYqTD1iIU7uBVOuB&#10;CkCP6qEKzsgjwtgSIfi1FBhCL5EMMIwgybipKGkZDSCJ6RSazZMcHrBWk4DU+MoBbmqRwOqWiBje&#10;AnAvLGCR/w64gS4AAptM1EIxGgmAAaIaGvkUnmpjG4jYEf9RECyIQdMaOg2xnMIJG6YClMGQlRB4&#10;COBBkJQDILFUCy84jAUxlANAjnjhHxWMCRSoiSVAAYtBAnRtnBwJg5y5A524lBCJF/hxDrnTC5SJ&#10;AbNglxaggo54oolNFYiBkPQkOB/gWBX7Aiv4LMTCgklLoI5YgsIoF7BwiiE9NOC8H9VxshKpCSCR&#10;AQ64AU7tibpggy6ov5BQHxRIT1mKgQPIoBSxFw3RYCZSULgIAWKpj++jmAXpASpAgdKpJ0hagi44&#10;luX5l3TjCQzrqCGZCFm6gR9CLYQQs5CcqQ7gCJ2gCDJRmP9W0S7f6AFAPS5EsoJ+UhkX3pkPCQlo&#10;Ax4s0A/AQCbi9BcsoAyAiZG8YAMT4BcafZgymBwpOgH+MiHMnJfPGAEOkJMW2IEgnhGqy80U2FUS&#10;cBMWmYGSEB9qOiwheRURI4mZMhkycIhm6T12iYgJWAsdaAEMgAEj8AjoGgEMKAIdmIBAAxMa6ALN&#10;sAAUKIIiSJGAXBK744AP0LtJDAnKJWW5cwq9PaAFqgImCAGJwYATw58+kgCEKDIdYNheckgv4AJ5&#10;Malu8Q3/CxKgeDcvnRC1KNS8eJmTvZSS+Jq5mloysQPKQjagoAJDQebqwIIOsAAFyF6aqYniKzEi&#10;1SsDeRP/yXgyHfkIoxkBykABKwHZfjoMo+EMqngA3ckhOukIdjmAvusPxEpL/8mLOC0UIuiByUEB&#10;LzDi+4iVtZlAl0iBnYMgDDCVhNEXHumd/LGC79OJoQMDNQgBItWuJTjlKNENGYCCZfyWwbi0KXiT&#10;xqQTMgDZJaiV4giah1AIagqJ1IosE3qMl6mqzjvQAyGqjbLQSQGC93lMWdI7JiBVCL3BKhA7L74S&#10;uhgJzTgLDxC+N+4kCKLLRAECNtCAFLAAGyCDFtgcCUCBbKIzJuiCG0CA6IKIVIGBvgEOGHgyKKiQ&#10;qcivOy2COvQCF7A3pygJ21DNI9icpjiIlpwOKIHfH+oC/xV4AdH2giKYgNxVqNsIoB2bjo0KiSlQ&#10;gyKICQywrrzREyyYPnNK0pi4ELJYr2A+DB4bbNwgipEICQpQj61+l9bENfj4AheOgQowgU5qNABg&#10;Gc4wmR3wgAOI0rooCyT5PpQ4Av0hOJf+M5RAO57JNu1AHyJQA+p4gXjEjeUMIDcpF/ptPJTogCXe&#10;CTVTF3ZGDKK6P4JTJhPwHq0YAQDAAikAEd75bpSogAlAi1vZAcKYKS5IkV+GATKqjOmwk/ogC78p&#10;CZOBiMl7CjV4N++Gg4whAicLk5m4VetKrZWAmIEgkTwJjX/RqJqIlyMgAhrFzjuYAkhhAijIMneR&#10;xzfpJf8sKI01GNIrYYIP+Jq7wICo4y/MsAwPcOc2vam8ITiSiCo76Yt6Y5uNQbsjSBsksdkfIzsS&#10;9QkwzQx4hlIwaY+pgLHAOwESRwF0udA9ewgsKJ3gkHKFrBUw0IEQuMsbAKHFGQkY4IAHyBHF0DiT&#10;EQIESIEd8Fe6mCsTAwL3oIH/JYkUpQpJBJQTmIuMoklnIkMoWIIDUIDBKABTaeKauJYY4UqHSQHG&#10;gENs54wiMAELWMGv6SXHPKHUZQ0jwLH06V2Ww4Iu0BXVnApXgZO8IYrOkruRSJQF1QsZogsZyIGZ&#10;WuJ8/TGU8BKhIQqXTjffYIMkmsF2FaiM2Bg7ZwIZ6JX/h0gU4NIAE/iAEaiVoYCfkHB0QDECNsCC&#10;FEhOD6AADACJE5BEKXgMxOp37qwAglDtstgZDaC0a2OCNCAVeRkB9WQmnDkBcvkJF06RRq0AMlAa&#10;3iGRqUGKKUj3GACSLu9jijGcGAAAGnUy1c6BzroBxqACqC4L89kNwtKME5ia9KmARgmSLAGTLiAe&#10;MBb5F9CfeaGLbrECiLgAJlEX1iAOoHiVqfBE0moNV4kNaqqPmOCxA52C6ICAlECQRJEAyZD5x18g&#10;lCjGm+E/KeCC+0HMqbi0YYoTMsGCH0CC3ZOC5cGDiLspsQwT0YcDJIiJGLQbmBGSdqI9CbjPKOhg&#10;ACIo/5n+EJkTMRvEZroonbz933VMlWFKVAuQAFrJgQ74gN1wp4dBiYNogQ7AAFpNH4pAAfSpCjEh&#10;nBAYQnuSjxwg1bKBXOk0iSqYgAUAiBtMYJggEiLEiRs8KqR4IeRGCA8agEwZoaGFECEAUrSQoGEE&#10;khtSgLQY0eIGkRsWZNwQAuTGkRAfYlgBw6NFiylTbmA80uLFjZc3YnzIaMTKkRsyYrQwgfMijxE0&#10;jgARIsMCECY8UNBAwTNEixhMlFKJcWQKBA1HjvRgsgSCECsemC4RUpQMhhY7WqQQsoSkFR5MmLRQ&#10;saQlEjVthDA5IONLCwtYsHhIGgOJkBGaWwAJIQQMSf8mXjQ/hIAEs9UeeJZQwQJA4A01U3jEnnIE&#10;i1smVlog4QGExtgRNwxPYUKkBRsmXEdUENKjKu4eKW546YFFBhssVMhoiCE1DckWolH0OOLjRlAw&#10;UlSMOAGkh5CPKajwuJlxb0shVFoc8ICiBW5M0GAWbicBAcRkCXggBE5kwAGEDC/QoAJjOKmgQlaZ&#10;SfAfFhrRwIMKXRB2kktjSXdHIQdOkRFGMmBBBkQaTCYDfJjxIAQcRNBAQwgm0eDXEUskd4NFJp2l&#10;wYQmWKECByNIMKF+SODUAlhILHGlcCa9AEQMFbQARkkYUkVDXTGosIMUTGj2ApUa2ECEFSOecARt&#10;KTD/oQNOMpgkBFizhQDEEt45t0QIKnggAQYqaPCRZkCocEIXQqjAUw5IMVXoQ0rdQENLPMnAxEgf&#10;tMABFDfAsMQOElRgEk8jTPHjYEdkigQMJ40gQ31UIoACGFaMcKAXf91Q3pQx0ODBDUYIcUQOAr2E&#10;hFhMAOFCDDJI2YMaDy2x1hKrPiSEVzzxJoQaXkSVUA83rAFGCFZgMZMQtJWRBJisUgFGGCS1YYUV&#10;RngVhgs3vKAGGwBgYUVLOEk7FgRpMGGtCnBRIQQRSEwRgxBIfHAESzMYeEQMN3QBhhA0HCjUjSgE&#10;um0MIAoxBQpiUYQCe24JgcVN2VFEQ3NjKUQGDxac//QjDV5Y4cURECxBw5cMTnqEyg+fdMMSVpDB&#10;2BY39CUEGmCIlpHPEljXwkUhH7vtCGdhxCBL6FFZ3xTa8fmrrD3Yx0QHU6Q7GGdEZFbVS5wy4bUQ&#10;LaMwGEgPlTTWDliEdQKuMvB70w5amRSCBS3BgMEI7gpxggZsavCfoyN4RViT7o3Agd0cadAD7DkA&#10;wcOWKvTgNwkhGNtCulS9YEObsPlVMk4jfJCCFGncgEK4IVzEtAcj5BASBxKE4JN4PG3F4w7xYZTC&#10;CBmF7xYaa5AAAZolpZACkvGBhtEUhw2Hnl0SAFHqgSanwIMXXqBHAwY8AxM2TIgDROgCCgDFBB8c&#10;oP9WGEhBBbxSkpt1YATWUVPJeGCyoaggZgfS06bElwIrHGYsYCDDYJgQsmFpRSV+wcyVquUXjFkn&#10;UkfQyvC60L0YtIwHOrECSXYAqKHc4GqkMdaPqAAR9KhADUlxyRG+wCMmhIQJC+oQgMjQsiVxjgdL&#10;kMEHmDYYIMSJQuYagQVUgJOhEOEITOOIF7n0BSyUh0KTsQIMVHQEKdCAUX30ywG4xBgVMCFIYJgC&#10;+2CQsLCoAGMdUEFSWjAHLGBAIDnAjRUYQ4Z0TWFtVBvO8CbDJqYoKUJSQQqCbjCBj6CnSmogQ4du&#10;1oIHxGAHCGOQfj7QEhTcSAWTkYIXCGMSjLSIPS3/oAEMHqIZRVHBCyfYz4GagwXvaGAKXitJDJYg&#10;BWTlYATIopIEWoCCHknABEgAgwuehLmUvECNBxGVcG5Aq0KB5QQ46ZIHelAENb7gOSJx1H9ywCAy&#10;DeVG4TlBOOnXr5IwDQY06MFJklkY8dCgn5m6wV5oYITpyXMs4+QAfaLSEjXC5wUW+UvxKHAWL2IO&#10;ZCFhCtSkwgQsrI+YggnBVD4jBCjszzso0MD80HODD2BhCWo8ZlRSEIN9fqkuHPgRVVpwgh3RQAYE&#10;XdGflqWGoSyBB0dIQj6jks0ptGEJHwBCFFpwlpipwS00AEMSlrCiKeCqOBwZAUcmZaU+VmUJlMkI&#10;/wZuwyWnkKkuftkBD51XngEt6yxTUORMvbg8FYDBDiSriZN4QAYZAIBTemLRWaLXG9pQ4WEnWIJX&#10;dnIDDVwJaAfo3FhOAAEpWKECHgDLUBijt+IAVQgRJMI0OwCErVqlAirggd1asAQv7IgKUJhq8Vqw&#10;ICbsAAl7mwIGvqlaIIwvB1PYagGOyRPvmCAp6EFBnIJykZuhBSRB4i6/HAUGJJypm/UK3xcTaARA&#10;/SZtU2jNQ2TwkBwEagJViYEGPOOXHnGAA1MalUVK8jpwXegw/2kVTzhXkk1ZxAKmQ9V0jsUVsLQg&#10;UScwwYESwoR0DQgFOzhWwpJVEgCYQFs3MAFE3f8mkZRgaARREQ5jMsMeIHBhBujxiVqMurKlceRH&#10;Jt1BjZkikMy0hwmbxIhWeAafoAjhC+x5wQ0xw5mHkAEJg6GfBlIgAyr8KDCS4oEUdUOShDCVYlTY&#10;yTF3FBgAfAqAVOMUX9YigbOoEYgxO2YRTObbtxqLK4UsMRPYsBsSJRojVRHokQBgAaYVESPLGxAQ&#10;ugAEC8gKCCgYgQIwNpbfDMtrXpsKVWzpBSQAigZT4JcaBIEqn1Doc4Mjm+ms5EbfZJJpDlkUIWkw&#10;E18aQa4gC5+ssLCiv1D1zVzBkJTZ5EsmAODascFAAgXHoMEBAQlfqEkJb1CBttwgARwwgUC0sij/&#10;0+mGUxbxgBe+4EOcIZcJDIIAxoogouxl5CUvMeTsrkK2mz3EwUw4E08KqUHGkIRIrDkLHzLCk3SB&#10;5SEamAv4WqAAE1xkBxb5yFF5MpwdKfUkLUDAXEZggBRgIQoe0WCPiqdyGtyqMFJpQQUcPB2Tb2pS&#10;amwJz6nmaaZowLowkYEMCnOVn/JkASrYUcdXJyqyeYEMVZVqEZKpQSJ2QQW29WFYbhB2iATZUUoZ&#10;Sz9PIivJfsAKCF4tCpDwg7yExz9AAJMGhGCEwhCmJbpjTFTIyNCm8s5afLoNT2xyJUBRyDfbygwE&#10;gACyo84UjTysGnyUZZiIc4aKu6LBAdCbIdaO/8UlU3hBJv1Shc5gaAm92oEXSSQEj8hgUhG3AhvY&#10;cDUyZJIJH/Hrwx+CAiyADCcH02DVStIhH5vlC2wAQ0uqxq8HJGAERoBB+G5CJhgJKSMq4JdyEVYB&#10;Df5GVhcdylgSsKkYeOBUIk1KWSBww0YFKSNY8AIW3EClWIHQaIlLsMj6+duByMqHQNJOVIVX2cEU&#10;kMRDAUEZLAGSHEwMkFEKcMoSaAaZ6JTC5ECJCcQSIMFq6N8NYEBGAEBW8MSH9ID/PESuyNOUDZQU&#10;wMEIxAAHLMFJ8IBHKA4MABVGqcAHKNhrTE0LUAEbGMGEHBNOqNkIXAhPgNQ0kQAPIEEH2FPDMf9P&#10;SWCEEXLYDWABEaQAspSWEFDADexHOE0MfGyYcvngDXhA9CRYCphACGShBsiZEcgAd3EKk0DBssjA&#10;EbDB7PDADqgAEuwXSVzJDbgAEJDBEFrMEewHsgwHDHQcd2WKCcRTon0EbRSGxzjKoYhHTI3TEkiL&#10;C6iBHaAHJDoKDwARTggBGQABBWgGGeDBSbzKQ5CEEbABEvCZFTDNX/iboJTMX2QTW3yBGgCAD+VA&#10;Nu2HT0gANX6hcvWEFSSBV0Fes1XIMbEJA/qQQd0MT6xF2hWGopHBWRxBBzAGFpzMEdhENXEbCoUA&#10;FqzBEqiBDGgABWSF5v1JJsEg9hVOCnSdEQT/RSblQI/ARJfkBc60ABnYQSGdkHdQjQrg1DYewQgw&#10;QVm0wFKMgBpgQa9NildNzDvK1ZiNIRMUCgQIRADewBbIhhe8DBxEhXNMAR9gAUGJxBpiAQX40mes&#10;yFC849TQQJyIE09sARW40WFUhXB4WmG8BGGYxY2AT7zcmMJAARN0gV9JwUECgQboiXdMAEuEgMCY&#10;QAcFxQi8Y9R1yJoNBhaEREkIRw6YYQfdyA1wQEuMABSgARXAABcMCxEsygNoRvicAAq4EQQckxBI&#10;xMfJignIAApIQPhIidOBpWA4yoQwhVQwCAX0SJp9AROYAA/IQI+MQI/EQNwciA4sT1RMAFBY/0EX&#10;bErrCcEaTAghkgQFLAgSGBdP2IkV6EThoQfoIMER0ByfNFLIFEZu7YZvcOQEukRN5BxOdJt3pCIQ&#10;SEF8CIY4mYlUlAEPYMEXUEEFQADN6Awy4USPtAWCDKNJeGcLVEpGMMXLed9UxABXeJX/xUtdEAnI&#10;eEBRLAtS3BAKvAxtQFsLJAEQIQEU/KVXfYCiHE4ZkEELZFKcZIZ6MIEd1IXj3Br9WdDsSIsyPcQL&#10;oFAkHoEaIYGLxIb/SIuiPMdFeBpE1UcKkIEXHAgmqlBNAQqDhMUIuCAYrIEamFxGVGJkmMls3IAV&#10;EMKFmqWS5oDJHIaU5J2XnFpLxI+IUoGYff+Ab+zA8pTMDW2WCkWSB7SetFABFcjGbmgc/cABEN1h&#10;CODBFwCFp1EAB1DASRBSWyjTrbQEEQIAB2RZCECdCfzHUlDIhqlhD1BBD2CAOZFEXWaGBTRJsjDJ&#10;SRQBEKTAGWyBk76ACdgTEoVABaDHHdrT4LCHGvlHjqHHb+wFApBRAE1KNuGAcJyAddCGmXSQJ1nA&#10;qXnA1XUWG/RiDCDAB0xh47UAEfTALV2IOfbAj8ABfmIEqmjGDhgBnqLWlBmBq9jBCMiVBcEM3WTM&#10;EugAA5RHDAgULGXTb/DAHWqGDHTdsbjKq4QAE6yIb2AECQEBB1yE86Ti5AnISyykX+BEzJj/zItV&#10;AEucBFM4oWy4BA2wgQ8KgZ18JQmdmgZ4lRfAgVp2CuK5AKCtxaZ8wQ98isE9hQbUxFgwgREgy41I&#10;SpxoFg0mwaagKQqsyKLMxbDMZLeullmOWjb5YZwYCxnsBxF8AQAMBgAEHg+sgcb5mwbkwFgcwBLY&#10;AR4YQffwCWPswJ0dSAcAVQ/EQAhIAcu0BBcwCJEwhgQewEgJmE7wwB4SidXo5AsIIg8UCgxYmQxI&#10;QAz4DXqtQUX4lRBMQPhkkt/EyxEgxQ5mynvawRoEnpea2U1IARZIAJGMBVAKVMiIhvNcLA24xwSJ&#10;CwpETwsI7ge8wA6EwAN4xhSoAFDglAys/0+zfKAJ/AATsEmN8YQHEME+fgRY0CsWaECi9O4xvUd+&#10;YMDSBB5ofIBzJdPsMNED2MxhsAeR0CHUYczsJZOyWkEI5AWRTAAUOA7PVYoPJIBfbIpSMABOtUQH&#10;3MCrlMSK0swNaKXggAGFSMGoHEGwPNJYFMEaMQGmLsEFjICOSMAEnICpDsZ0ICPuZtNJaMU9AQD+&#10;zkZGmEDcMMEJDBMPnMBn6CUQMcYSvACHatBZAAGy9FVdGAkPSIEZwABmEBQSmIRXpcRRjgAE2AaA&#10;dJ5muBiU+MVLhGWwlKlG3IYaAMGogl9Q+ITbnIQFeMBvQOjVoRYNwMgHSEnC0EngEYk4Hf8AmehF&#10;WCCXWdjECPGBH2IBGHydyinEDXFKW6jZWSFfRphZYpIQES0BYmomFsBB6A4GDxRFyHBXS+TGaJys&#10;F2gAGICBtIkGjBBGSPiYUXYIbYhSAbwsoEwSz82UylHBEjSA8Flp1UDAh2xHsiAMcOgJGQwtGQuM&#10;p7HXQ1DBCXAABuRFIgbAGuWlEGRiH3Fmq/DPRO1rK8WvQETGC2hAQbRAATgFeQKAqETdssQi03Sc&#10;lOwIpQhINgleFAyFDdzMEXTPHiNLZngR/cnKBHgAUHAFNAoM5gzOQ1gHEHyADUQdfsoAXD3AhUyK&#10;IWIADKhACiSQ1tBeBQBAYRQOS1wdE8D/QWv4AEYcJEagwGtQhpkYiKeN4RKQAHqgJg+B7a8gjHL5&#10;hLQsiOYBgZe6RcTegHvYGhDUMFFqQDj9ygyIz2F40ZX8hQG0QKRUwBJAAa01EmM0XQ/oAA2kQEQM&#10;Bw+pjO+NgBcUR1UMKhScEmd8keNIBcbIz1q8xg0AAMb8xqiMVM5B1I8QohspX7pYgNoOnkdawb74&#10;xEYuSTBZ7amAwVp064qwRCrG4hSMTg+UCuX624jOzuEIgdCEmQ+FjBrcBMfQhhD9Ckq3Cg2swX5U&#10;TSNOhhDYL/xuClcyARQQxaeYHW61wL3eSA7IgIMJlQ9qpa+8QA7swJUIQQ6QwNe0QALg/2/pdZ9e&#10;fJJ4AEWBDARPFGjL+MwaEKxA8OAXPuVE/9Rpjk61BDReuQ1ekc1tMceBcISD4TMb0MEH+mhkrIhF&#10;CMQWrA/TuFxI0ECDXkB9IEAPSEFLHGRS8ABnbgZtJYXpHBMKFMB7XghfKIUV+MAD/Mep9QCGmFrM&#10;iFQKwIBDlUQO5ABQbYUAhUAK6NJMlNuKUQUyIkxKPAX+TkAC2JoJaOU668AX8cWPFJVKNAdtRBIR&#10;eN0JZJIK2K8KvEpf4ISjXF1lWAESeAEX4NQE5odVgMESOGtCqFWwGNZkmKUXhIUEBDTPFQUVEHh/&#10;Ioi/JQXOzM4dwgQAMsi8bQvZbAj7xv+A/TBIB4TA6mrGo23LFGTH/yUQbmDMauVYXNiFB3BGYHTO&#10;weyIrKSiX+QduFR1jpORLr2ESfzoFHQBnsIAEfhbGxwBvJVHJmGBHeCnrQ1GDCCncHDJA4iHRRAS&#10;FujfEtTiQ4STnvOOXwTgS9Cis3KBH1jBBCwABmQhE4CVWnXIppwEBpogCmAAE0iRRh6dVAze4KDW&#10;P180T0zf6E5AATgEeuSeB3zBF3BECghiSZSTy/n6anVrowMVWJrEf4TFQ0wA51TAARTKFXP7GBpG&#10;ANoKU3R2se6JPB1T9DhKPo/AOLeMooQA83wKT4STvX2EFVQB2KoVzwHBCZgFEvQL8F7/bEgeS330&#10;u6KYzDGZtgwILk6whS5ZhQZMFWEgjVkGnvH5mFoFirLSAAKkhAZAEg1AAIW0+n7RwA5Ih/jAhHFA&#10;6J9YzExaAIoJQbDsyBRu7xVLjqIUBRg4BEFdCfsMkXBYV0Y8RFHTiUBAVEYMyI+QzdWpEXkIlI8D&#10;wawlEG/421AwREf8ig6oQLeJ003sIKCEAMn0wKu07F7u4S3FwBdswbYYB6vkABTYDZ3MpQZUAE3Q&#10;ydVoz4osywdQrh0cwQK0bHEwiKg8CpXghMloJ5pygGoK4lB4ALyVjMkAB+PgBgIoqUaCigYpTMP7&#10;BAYAFeKrWPmyQWDOVGMuQRc8lBHo/0AlwUHJTDwZ+obiYQQMzACFzNQ72sftqxnP1cdvYIzesIhX&#10;7OBG9sBrxQAb2PDVwMABsAmAsogrOip3mYS0JFXbVJDJTNiNTcB/pEC6zKWiANVPycBc2MCv8EYP&#10;qIXzoAAC9N7oCMaPIvOUXN1DWK3p1PKiCJU4DROibIlFAwQNIDFU3Ghx44YKIDKQ0GgxQkWIJVZG&#10;mLiRAkwaIT1gjNDg8OANKj1a7Oiy44adJUJuUIASSEqMESOYHJQRQ4gGFzSEMBHSggmNCidY0jhy&#10;Y4eQlTxGPEjxIkYLHktuMMSSI8ZRHmuOtMDCwwqQBRpiGJwCZKAQKwgBYFgCZonUFv8qeNx40QMF&#10;Ch49YqRoYeUI3ahCeFQYYWSthyk3APDwkKKHDCE/b+g9goHlC4NAaKAoq/QjliU8NABZwsRLjCVk&#10;bgjBEOPOkRishZylsXkJjRgKhBw5OqLDEjWfPS8BcoNGgrdMUmABMgLnlBEvWnCeiKWyBwlIkPAI&#10;aYUMk7VMpuSui0GChiM9bvCYwhJLhxtg2PBlgmXyT55MjixZIhsFgbBggq8RgAqLBwwqyI08Dd67&#10;4YgRHGshBffUYu6LFNLAwwIJejqCBxXAAAMAum4IbgoirOADCRVa4CmHsDRAoYWeRjCIhxY1qJEw&#10;KmTw4IURUGACDC9qggOLqFqQYAL/C3KQoQWSIpIghAoeiIGHGICQAIIQLGihBQ0sMMiEGqnjgYeb&#10;ZEgohIc8QKFNDaADU4MHevACiRM86gAGIFTwC8sJmDBOBigwCPEhIHbQoC6EbpCAuh6OmOxJHoSg&#10;kYcTqmPCIBhaKI8JFSAAqiqHvOjBQJrYA8KEF5YY4TUTcJKKpfZOgEGpEG7wKSiPNIDiCCty8+Go&#10;g9AqSAY5UehoBBpI4ykJIMi6KYYYUABABr66AooJJKbo7wYgfAPCiilocOgBHoDggVMYwtXLihg8&#10;cDeAG3LzgocUZJjIRSzv1EBXMIUAgwYXK0NCKj974AGFG8JrgQEAWsBp0HhvCGGK/ynasIKDc//0&#10;Yi0qdo2wPxWYGLS8n0awrYIOVICOoNqYO9dZIY5LiCYeIJBU065a8ykMMH7CbwoPKmCK0xhEjusg&#10;uY64bVcPDLSiyClQ7YnAKbzAYgomXvCrtsqETWGJGKCAYoQJqAjvBhiebmGLGHgC+GYkhABgBLWM&#10;EwKJD1hS7QgNNDsXCCag5KFgCtVtgTVnj2sBLjTW0ICDHWNQryQjaryxByZOMKGHFBYY2IMbRkig&#10;VSLofMEEIXW9wQQNKjBMA8l2aME4DUzw7kUKTpCThhA+OPcuK4SYyQKPRpAg1eNhQPOGHFjKgQkg&#10;PPggzBhMQAILFSwgKQYwkkThdv/cOxLidoOiT2hM02sEgoIbsEAieqn+C0ECGrw43ub3YQCjC+ph&#10;QlTmA4YHWKQmKDDCDhpAg5XURlExkADusOCBGMiAB9g5Ago8dBsgwMAhS9ABSHJUsBsBQQ1YEBJL&#10;ugCGEfxnJh/IGxbUsIUxASEFbACDpYxiKXlByQpWWNOg5CWbEajBCjRIwxIUQ8CyzAgtKUDCF5jA&#10;AzBIwQJhaQESyGCEdQnBOSMQDQ/IkDY1eKECPThbEUKAADRNQQYRCUlQfIKThuUHa0dIAQC8wIYT&#10;AUAIVDhZCyDwpl3dAA438IAGPsKSh0wAC/FqAQqOUgH54QeDUyiMVFBABiw8RC//QAiBn2gUmZNN&#10;ZSUe8EASF0CTJUyhb0Lwgl2ipBrS/AU7BilUZYTwAiaQAQUGkkH1VoKCHHgSITQbkBXrwkHJVCAr&#10;SEiCFSbGhBzUqGASQwgQ8OMuyQSzLiqLAXcgQAM4gokDQMADFioQgiOsEgw3mF0LXLWEEBjoZSGQ&#10;kwp+5xd7jUAyLVhTAhAggxTQoAdEyEkHZgJCn6hAWQnjwDBvoAEJJGBU0LkBB8BkLxq0CitHyJgK&#10;FHIcn4DxIMH0gH8MIj0VTOZcUjCNCjoQAhNR6AE8ydsrhUCBCdwAAwbCG7nsqYJ3amBo5tlXCAAg&#10;BSNYwAsh8dACf+kj9zBBCoSL/xfC9MRRkIygBz+xnrBuw4EYdG0HppmUDX7CEvD8xQsd2FywJtWD&#10;ck0KCUfxgEBvIBMLDLNmN0hiBfhmMyBMpi785BsMTDCBGCQRADTAA3PAeBQX2eFBcipL50bzInPi&#10;a00jWM8UVDICDigABdHCHRhEyhQjHE9+XiCDEASiP+ycRZZH8FEHugAi34SqJ2CiwUw49ZgenEUF&#10;w/XQSiJTOqoYCAlQsNmbJjMQvNIviJxpwQNOYIVr5QAJQDhVtYzHKCTEEQD2yg8WtlAmOdUqMADA&#10;WwuMxAG6rAEMVMjBkx6whKh2DU6s0sAJ5jdMLJzgbUR4QUFu04KjkAEOUtjIQf/k5QEIaIAJVGiU&#10;fxFWFfnd4AF0OQJ+lrQELBAhBR64zZqCtYOPDjcqsPKQEKSYAwmQVEwcTYEJiKABiRXETQ/5gRBM&#10;IAHPfIBy6HtBKCFyABmkAQbJI+kHFvmQn/RAM7PdHABkaIAUIOQDCflB9WRAgx0kN0zsqRFQyIAA&#10;QR6gMyXFYQp6whO7STBvNK6MZxiGkIYlBEwC9ZsMqGA953jlOPjBHhlmSxmBvNMDyV2NPT0rV/S5&#10;KwQmGGQLnKsQtZxLPGCYgrwwgALCcEYDMiRps+JSZj+VUwiq8w8GQhCCgnEzrD3wQAcqcJDDWAFV&#10;I6CCdwuiBuPI8H1M2JEXVjn/hQ/AYEh1UIEMtlDoZEJECGQ4ggTkFyELIIklsESBQkbzghw4DAlC&#10;okEK8naHGzQABexuDRlyIJzlnSw9MhCp43xCAbR8iZuTUXZ1WlNRChmUCDKR2g2sJgSjxgAB/jGB&#10;QrxicMZJBykGAQBhC0nnG5FBDSOAQHJJ6hWHr0sG0EGBV7HUgg8woYU/kdMNiCABImBntkcDglQm&#10;JaEjQOAGYQ1hBYFwAhmEBwtUwALBjjAQ5NKEJaepDA2swINzm+whVfGKFfA2kyw9wC4PKN3xALa8&#10;EKgMxZX9kvAcknIOCAk4B2G3lScJ0Q+cuU1gggAAviYnLASmAzJYg9d6gAEN/7RG1zTyCAjAFIIO&#10;EOFk50Yy7NAnhBCMKkA8MFJfD/CBMDPBBOANJv5a4KlqxdsvNCDBdESp0c5QaFI2ew0MnoeevO2q&#10;6uJqQxI0pRQ2FJ2QK1FfT5I4yZTjDiTOutgIyCWEMgcPwUBwgVz/hBSBsEGgXyDDzm9nggocAQwq&#10;YGONUnAWDDzoRn3qAgaP4LYsjSAEoqGfEODAKRlYoC4XoPoSKCBQB48gBU5lYnjgCCbgRiYmBk5g&#10;z3qiusIiP4CAPWpNuvxjQPTlADAgB2jg8AiOSBpCm1oAA3yjMmKgB37g8GjgA7wgDGAlBagATAxk&#10;7g5CDdqjP1rABIyADY4ACf9Qo2iCBUxMjAjKJEtuZzIIqUZQA1aETU5kwAuAoALWZjKIwMR+IrFc&#10;BIymAEyoYCaI4Aa+5CdISlew5z4YbgkgSm4cRA1gAAuwQwUU4yzEpwXaKejY4wgO4LAwYLg07QOO&#10;wCdIwzhIpQIIhNs0QGrSyk8O4mkeQAIwYGKWxyAMRCrCDAgsgAF3TVNupANkaCZmggQ9QEEqwgR2&#10;zrQkAggwIAVSwEUeQmAMIiKo4AUCQAbQAqx64AIMJCsMBFc+yQYqSksqAwI6QEyAQHOQwAp0gADB&#10;xFOOJ9DgjuYAUAV6QCFggJFoAAYAKYF05TiuCQWkkAY8wGZ2YAQ8ETpG5UX/jEA22qQy6kJPZKBN&#10;1AgEBSpvbmlHckIDToMs8oI0wCjPzsUrOOUsDqogUCABNKA7aMAnMvDwOKPqLAUuBEKIkCCY+NAO&#10;vkAERYkpaGIKOim79kyFdkBYjsNFhKQq1IA0DMQ3vANCsgQCjrEh1YILgCAHpmCHrAALUEAGiECT&#10;lqALKKB0NKAHsEA3oiLM2oMGvEgFnscKIkIIKkA38odC7KWKROJuZMA5/AvEfslwWAIJnAoIrCYp&#10;ZksgSgdEhss0jBBKemMK/q4nyOInUOA0UKAH0GJhbm5kxq0nuIl+hsnwAFACAEBXHO4EHmglsKPX&#10;jicGjMCsaHBqgMBvuOY4/xKkNW6DEh0ORGIAA2gOCyoEOVqDEZvmA74mU3YFBvZqBFwACB4AAjhH&#10;TiKETk5ggiCDMQDgwqhDA6RACuqCAhojJ1KAIDxjwKjA8nRHNCiACpBgCYzAIybJBWBn5yAAAxiK&#10;PW7ACFyA26ROcFQgB6hAJlQAAzwgrXSA9o7SCILCBITAbaoABqAAOw6CtsCwdE7mRmQAAWBACm7n&#10;BV5gVCoEBQqAol6EnhCHnlrjBFaqLuxnNFSAAgBqUGjAB46DBpKFA3LAE1tDQgbCaRrlBSagN3Ji&#10;BM5tR2ygB5KAAV6ACgRpB/ZqBz7p8NILD6JgQCAAjFBgCsKgLkKAC3YgBf8EoQ3u4lMWIzpxIkew&#10;QFcypoASIASmgkzm41smiQm+AC8cDHFggANQyVzQhHcY8Cioo2yYwyBqwwJgYAl6AGC4AAZioI6k&#10;4ElSwL6EAOKggAzQZIs6zAtg4AQOyzw5CCh6AsI2grb6Y7gAgAngwMEIYw1s4CMeInzUxQpwRS26&#10;wKEQJhyniAk8g0fwwycKxmYOgDsNBGA4wFFy410+gIAqVGri4j2xoAvKpmtaRw0CY1fuI55MK+sg&#10;UJDCsTYe4NOcTyZi8XKAgAwsYiDAgFPC5JBozuAq4gOMrPQeQgNSEwBRAHssaq944noSLlU0hX4O&#10;L2MgoAJUYAleAAZCkjf/oZU9PQmiII+kqIMmogroLIUIpKALniNEVKB1OqoFrukxEEJ4aOsEhotN&#10;X2pHwkQCCIIEsyWnaKCV2iNvFqIgpHFlxvNAkqtgUswmDS4GHgAieOwhiGTEBogkruRl+uouayKt&#10;nOUhIII0DooEmYD5CgIIkgAz8qU63gYFLCAvZOdFNEMqqkcpBmiVCkYr+ON0hEAKDAABZqK1okQ7&#10;VeAAPEBcaK96wM8OQkdkgaLp4olC1pAsgo4q7tItEYLbjsDWDM5fu6UFXIYPlwAAUKAU28Q4FvVp&#10;aOstzmUEyICawMNkvsAr1IAkbhLupAI71aUn+ixcnM+RgoIGMAAzaCI8/3ogAaoHQh5RBnYAHIPO&#10;1G5kkNaWDysElo5g8F6ACEKQIhLgBWiML6SGPT8gNSfjjmqCQDBIDeBABQyAXWQCADyAXXiCDKjC&#10;XlIItg5Lxx4iqFoDBTQgVauCJrDKgXyC+WTDkdJDKsigByAJG5mKA1iCThMUTGpWVGMs9VrAAirg&#10;BaBgz7wMOTDgS3TD8VjRRaAXODCAmxBiNIQxL0JgSGjsRewFJllCSGIAAj4AC6RgJupHPgzCyiiO&#10;tlpl3OqU5Po0MD5CrrpRBznACrjAgWCgenAXSk6IJnSgaSjnbCksNennBfS2BdjAgheGM0Lkcgri&#10;C3KARsCkCKog1gYlPP9+AkomEwqUbUTG6SfKwjswFiEYpgfMqaKaJVFkI4gmIL34omHSA4xo8nTK&#10;BKzOy+H0InGHS0atwAtooAA+ICJcZJEoCRptkiS6snBuAAqmoAo0bwQAoCy4BQXk6ij8YtwoIFpS&#10;YEfCwiA84wbQoHxu5jiWgBgrgwKDa5xQIPRK9wYS4AumwMVYojZ4QFcouU2gQHVGYAeMYCoeh86o&#10;gwwcLJ6Y4HrCRD1S48ou6EoTzgJKQ4+OsHSkJdZy4ASqKDLW5IMOggMESbz0414fogwHxnSIioyA&#10;IAGQQCYKRgY0A/doIAfUxTgiCTmqYwa86EP2RzGEwAMs4KyO4rBkBTj/BoWQb+QGZgAGKMAC3g4d&#10;DRhWqkdgKsQjMEAzXIRd8PORYpEpUm2SKkAD+IlJIKJrIEAvbMA09BhMZKBMVBESEaAFTgBjK6IH&#10;JAxKOEAzsoVOPwUFOQMGiHAJikBUoyAulMIHEGeFgOoB5GQmeNMEsiV6EiSYdmSAQkDfENSBkqL9&#10;sgWh0s2NEkQpRsPIWmPnflJoJKOv4JIvvIBg6u1FFoMIfuCsHE5SNuVcaicFLGAxpIcPH8J+wcQD&#10;ZAANktJZ7imYmgUy1gALNrA6eqPWPOI2NPlF+BCZBeJr5SQ9OgB9JmhiQgCDeYBEp4AEuIMzjBMo&#10;SMKZZeA9jMB0mgWH/16IZd0LW9CgBRrAaTmgTBziB2x2i3wicueCMwZS6QrnOC7IBNLJT/rksDTg&#10;AHDko9i2Y9+ERmoNyRqGEJFDtATBC9xSlPCIPMoigCfDQNyHl4TACMAAvEiSAnYgCsBgd8eTJUSm&#10;NL2kJDDjUlhCPa2GCdwlJ8xTfkfT1sjuZG7ASPLmZA6vLrxmVwYCIbCDm5RtIwYlBCYAAuwAP4Rg&#10;Av7CoizKAE0gWikaIY5nYdLGIo7HIXhAoUBPslugSbAHCyepWY6YguZi3QCgCBabIASnKU6WksPs&#10;BEKgJiwCKVCCKjhtgnZgCTiA3Q5LoLqaDKLAwbriy/7wdkQpXNMDA/8g4LSxUIrW5MzOojqCB6Co&#10;w7CA7AAoN7kKiS/khFNESwgQYO4aYws+oGEOgtbqogMEQqE0aWI4qGZvjKEMUkwvBQF25WUsSgWs&#10;QDMo+V4V0DlCcJZCACdoQAc8GAhmgAYgFd9eiiBoQA2ogCikAADK025CnFHwxXiow9NewFPZJFsU&#10;m2rCxD8AAKmEwA6Nxwu05pVZgnwm4wtcw1JGCQVTO33yDiFEBgI4gAN0RcPcxThq5isChARE6gsM&#10;hFMO76yegwZOwALCozFiTKS26bAmQghuRZIECw6QoEzSJWPu9XhM4BK91QhqTQW24FLKQ4F8gmus&#10;yQbru0T+ozZQwAr/OOUrWgA4L6AKYq81vJVqrukngmQCrpcK9kh6dpi4KMS0piBeABBJ4NgjfmIH&#10;oqI4k1IhTEcCuBmiwmQETmAgQdcEnKIifoQGKqciZOcBmFIZl8cClgDFhK6ivufcJgNXZmAmmGcE&#10;kgchwCQ9UMAAwgUAG6oiPBU6lgBXNspF9G0K0uOlvuBHaMTcgFJIJAOEWiMUYXIuEju51uRyZMAz&#10;JPZccOW37ccGh6tCw6VyHaUBJuqF7sbTLodsqkNuKGlY1wIBsgLSvUBsEQd7UQIMXGCnToNl6TQE&#10;dEBagIIGsAVC2uCwzqU8LaUFkiAK+io3ZOIDilMqkMNckGANhIAE/3QFq4g1cT0A/MhDCArgBlJ1&#10;tO/S+TadKAJnLphH0HCnKiinO0AE7OpPYDonVLyCQdsjBubnvELFBELAAzxJrymuLEzHIMsDDeag&#10;BxBjB2SAIRr6C7YgsjhNO8Dou6WA4T7kW01DloTAxHuA21tDmytAWA6gBeDAOHYlhltAwkYAu6sP&#10;RJ4yTNDEJrHGORhtuBAnEMkgBrogDex2IjrjzBzCZBoNDUbguIEq6LyxRuhnBwBiAhMmAHZYaYGC&#10;h4UbSyq0uNEihhUhO1Ro6DGlhYcROXbAgNHCRAwhIR6qQIECookRKkwCMUJBRosRGjSM8BACyI0R&#10;EEa0YCJkxAgUFP8kYPhgoQeQlR40JuggNIQGFSNW0kSxUQPUChgKGCnDEgaQGDFapGiBQSiKIy00&#10;qLyhQUKKGzdQ+NgBIMQNGylC8LACRIgQhiqooggThYGGFi16aG2h4oCKwS9G7OxwQycTIzRiTBnx&#10;QIgRIRFTjBjMo2wLnUCAqAiM5UaSIxgw0KXxWiiPkkmYtGjQWsYLwTeEgFlyYIloJJVVMBxK4wZQ&#10;K14GHxAC5MCHtsR5oERCusWJn1ZQ0ITYQsiRJTBupADiYQkPGliQWG7P+IgUGiFyoMXCxAcpqNCB&#10;DOBVUBxCLcig1w0fqGCFCRQw1kIIVLWgABZCeBADEEssEQMKU3j/MQUTFjDGww1TTNEUEViQQZcM&#10;KiQRUnRH6ESWdBCFQMENNKQgBB4g0jDWB5bNh4UXVMhwAwY90CWEBjx418IUQDzQAxZAiEjGFEuc&#10;AB0bGQWWmRfKvcAkCg5lBsQIPAjBQXpyMTcdEzzdFMNxBjKBxREdMmECEL5JwMQLJgixBE1C9MCE&#10;ni3QwAQQO9AgBBM9tLCEFWBE6lpxJbZJBRZpMDGBFTK4paIQOWQW0nAwYMDBB4tBNtNUNMBgWYVI&#10;IHHCShzEEMIJYLaEUFnFIVrpCcXButMIwj4UggVkWRaCTBA8+VoINAglhA2DYcHDaxrQsIMGFixB&#10;w6Ey6HbDCRa8/xedECikN8FZ2o7FLW7zLmFEZRocCh9CHsJAgwszQYDoWkzsQFeFHeTAxBRHyBAD&#10;D2Qg4UFKxTlXF245MKjCDqMVd2V6N4D3JqKujWCaBCM8KZVlQGCRAwZAHIcBCoDKQNoRzqpAwxRq&#10;zsSEFRXE4FMLL6gIBg9U0ACBBjvMZN4NAKqwERBWYJGEEF5ckEAKMgmRggZCtMRExQMBwQMQEPAw&#10;RQyUJsqYERyggIWGJsdmAgc+AU0DY14iwWQSS0xB17yQqjHFYD188UUMKuQFhG0eSHCDFTBMiW/R&#10;PPCJEroS+wGU2EF5dhzWUziGQgiDVQniCTQscYMKasCRQgwwVP+cWgxM8PAQpUxEB5gGFWtAgV5L&#10;aLidFBGnYIIJ6Z2HQpA3wK2AZT62FQISOQBBRgpRHwHpHV6oyAQUTI5ARAuYy/SQEDRMcDNEM38h&#10;3g1epPhQDNALgYWHtMAC0psLB2zygRDQxCGSE8pMFgAm3LhlBBTDTUtSICshxEACHiCCeopDAwV8&#10;gAYd0ACYTgSEkBAoB0hQQQVeoBGz+MgnaTkCRE6WuR2MYAdsAcBqTsCkFxwhZVSxTA5eYDj3mEU9&#10;MhpBDJQYKZeRhgYAmBkKJHCEI6wKCFxYggUk0IJyDQY9EEmAUOjCgSOQzQM2wWAOnhQD8slsBMMh&#10;whGsQBYJeCb/BkhgzAe+wIRxFYox0jECxjAgA53MJwRnuaEKHnc2TF3AQzI4ywlyMCXgLQwDlMIC&#10;FWNAuwkIQQZAmUpsYBACCECoQjowAhB6wKQY1IQlN4AhlEaZmhS8gFJRypTGXoaCBUhPOj8hzRM5&#10;gARwTUEFMrgUEe4whWQ2bi49OAIYGiMcKdRBCD3Z0kxIWRcVLSElbWPTotRwBAlYwVM9sMISMLiD&#10;KAABABCyw2ekgAXpAWACIwADW47mBSSAwTVWKJsDf6TEJbQADGC4QQwAwIM13MACCUMBBrY2F+DB&#10;ICijBMARmECXcGkIPYzxzBEqgEkesKQHS9CJCjjgBSscwCY1/1GaDDzQA+yYZSQSCFlxJlWBBEyA&#10;DGQ4yKHmZSSamKuEKHipBlLQA72g5SxnvAFUYsCBG8BABRb4QdswNAIOmOAGrhuBQ0KAgpEA4SN0&#10;HEpasvqSoFRogguwwLzkVZLNQKBCruFnBySQk1W5AABJiw5jNCCDL/ipn+8cwQIEM5AF9cACMGSM&#10;B4r4qAf4JHAF4IF/wvXFE7RkCUdwSx9bp4HK9KAHKEgBClLon7E6tDMocItvOGSFqUWEio+LwQm8&#10;lsqHFEcGMzDCFrwKhAZMaAqAOUALPPgQJOyPLksAw2BQYKTi3GCIetHaTDpTFR6shwk8s6EFRgCE&#10;EDxABUsAqf9Kh8MtBcYAAripAIjQiziH9GA+OZDfCIYYnduQ4Qj0jNJgJCABKaxuiEDojB2WtIYj&#10;5K5Sg5HlaXowl4EI4QSvlYAMaKcRy5wtLnxKT4pWlBesPQoyOvHJFNQwAils7XysQtpDGMoYGSCu&#10;wc1aAhk+UJwRYMAmLcDCpt70EDX8pmEkAcDJXiAFeR0ASFRbLQekYKYRAHmkR6jeYD4am+0uTwg8&#10;wIIVBlKSGzCMLYyqnf14AIOImWckLfCsBt2jUlnBoIQJoABUQlCSECBABjR414JU4IIiWEEFJqDB&#10;vyCighDEySI8UGidMbBLZ2GAKgA0ntLS4wEIJOAhmFSgUAz/pZGQpZoqpGxNCsHUk0wFJSVPZMk6&#10;KWCBLSBBjQxB2glcgDkjSE8ui4neTXxSuxSmYAoqtUwUaDAD8C5mRvwBwkm1agIowPI1DjGCcF/w&#10;AR544aORqXNTUTARGaS1LFnM7aMUSIP1LeGlKaABYALDtuHwIC1nowG0VSC2HtghKPp7IgZacIQq&#10;qECzEUu4QgeDAByjqgI5QQGj5OMTDsXGAh+Awa6aHdMPvAAMXjDPWoRwZv2dDl1NTU+LR9DTiAhh&#10;VKYJzAtScIQv3NQnzpIPH0nDBNo9EbAvu0HTRmIE9loh5XoZgYW8wIQFWKYHNPk5wD8gBMTxoAdF&#10;fWKFEqs9/xkYIZA3SCRCekCEI65KBSCtFFz+27APfQAAnJQO2cAIogm0tAIMc8sRqhkUQckvBFhg&#10;lM9GYGYBDoY4PSiLovqEbDYxwT4blUJgNJgRDvzWOGcru0Nm8oId8FsIuKqNTDrgyu0gQXyPEkJM&#10;qNABC5xoJg+piMWlN1enswQ3H9gCXPx3IqFY+64+0EGtUpA28xTMy9XUYbjDAzHShMBIGmChmsnK&#10;srKd5QHRgYELjiKBqYDENS6bfr0hUqmIxADrk5oWRHAzARr8Fj5GsEIONtqDA4ASvTpZTFatQAZU&#10;EAM7QAEQcABspAEe8AF61CaBgW5g4AFZNQIdsDUmQAWT8f8aO7A0R8AiAMBcWqNGQfE5FpA3WRcb&#10;X+BO4zQ7KlAEIQBREgFSSEMBWSUDcLMtUPAQX/AZ6YIZinUSZQYHVKBAFaBGKMAzUaIBWwJAzsEE&#10;bBECzBUlTyIdPKABS+c6L/Aa4KIBKUFAgqJtQBERNnMpLUAFLWQFyzQScdNS0mEFJ1BdXidkQKMC&#10;GSFKU0AFpAcDX0AFFyA5WQdkQgAAMsAW7YUEObUuOhERHkAkzeQbGrQDNUgDEOMFPmEfC0EDOlB2&#10;HkI72nUDVHADALAZdDF2ApKAnaJljecTgfhEaQNGA6QVEwERTSUdJuAbLGEZ3MIGfEAcmaEXp/Ih&#10;N8ABlbL/USnSLCEwARyASIKhPbVlAj2AAX5xE9tiAX5jEzvRU3DRAcriWFUxExXjPnVmBFGgAR+g&#10;Md9FFQ51LUiwA4OxLWUDcLIVA7G0LQjwUc2oRpKjFTBgLjymA090Av+CBTtAcTPAGOjiE6kVZXWW&#10;BO3hbyPQRxUgFEuQBBBAaB9QMdtiAq+SAI2nHiPAJ1tgI7qUEk7UFooYGBh2GiGQKQgAAUaxIB0y&#10;ZP7mAR7QAE6EBT3CBDlgJKSHbB5gM1VQBdeUHi2AGWlVEifBJL9jcWaGYaQkBWRVSVj2LjQwGvtG&#10;AzeSA1uAFqmBbu+EBOHiHIDRgjVhHgiBXQ41V0yANUDC/wMeoCmksVY3EREUwARsEDhVM0Q+EBht&#10;ASAMIAM5wH0NFTEhomUiVgFG+S+/I0AQYwVsYQJx0wVgEDplEAVo4mOf6DLhgl6RomWDARQOQhcx&#10;YCYqQBaJsiPiNRMhpWZsAQVMUAGzsxODoQJ1cAMI8CYDETcvkAZs0BMbZWYN4BwpRGZu8QBac3DX&#10;gwQQmV61MxqnQT79hXIjMGYnkDtTMXCvkRKaEhFAwAYHoQGT9wGXN0C7oQBEEEipRRrY5TIzcR7t&#10;4hOyckmV0QLtgQSYeYeAVhM3YAIecCzuU2wnoAO/1mKLIQMWYBEn4AML4jJVwTMCcjYswwNfQAMN&#10;sFrfuP8TljUSRTAewAOfLEYabkIFAvQkNPBaS7AAHgA8ZOha8vMXKnAjgbMTtlEXiLRrFKNuEnCX&#10;q5IWw2NGS3MAFuCJj9KJn0FGSNMuElBUNDAfJGpVRUEEa+AFD4ABE5AxyAYERUAkMfAAG2EbamBt&#10;hZEeGkBxLqNGHyADedM+PUAFytEYynEDEgqmN8Ah1tYwFUMFgqJQNyAFM4ClmPIj4tWEZFYxQOAW&#10;g3EinJECHnAEanADBuBQgjGAzvEoKiVPCyIoPUADzIFeYFCIi8cTclEWPGCedCQDB2BxG+Elb/Km&#10;iOOakHICJGA2SuobGHAEfXSVQedtgpEDOWAZB7crWYT/IpYBUuRSIQ4xAhZwpgC0BKQ0EYPRPWTA&#10;H7STAwiAchADFwCiAQzlI+OBX/YHZJrCFjuwrPxBBUxgHkbgMswmBBfFBk/UA+pYFv0lXDlgBfU5&#10;NWlGA3BQKV7gO8VBdeEyAVCwBWBiGkMmFMgmfzOBAScwPCVkJBxgS+tDhi1gAIUKEiagJVihASUx&#10;FUAQJ+o2E2MVA2kRHWdEE9uxA9l4U9WTIv6mARxABKEaEkZQBCTgQIOxGKT3EDf3Ajqpbs4hiDsA&#10;Rm2DL22RAC9gR+hxOPMlpPMCBDPAjTvQBYi4EkACAwhCBpITP8GysfOZNgiSNhpQGy3QXw7JJHcU&#10;OIfS/wU7YAJkoJYtRSSC0mBCIAFCgATzgjRBEy45dQOOwRgVwJ8R0QLh5h1miilb5yUlW4XoYjY7&#10;YaZe8xBkIEAVUE0Ndijj5D+VQjhxhDgSYRE/8ZSjBEgf1DBkcgNGcAQeYAM8wCSDAQRVgEts8Sh0&#10;NgGrEReCggVEUFNdkIAz8Tof5znSeRCTkwbgYidLQCKtNURWQAccFhSvAgZJsiJ/12BxxLoMkSly&#10;miLW1mUeUCky0DRaMwJTAAZsgBaYEwZCEChPqByyCxjSsi30BCPoBy4fEL0T4FAyYAOZwTBmliNw&#10;YSTAYnnXYSfexgRf8CR22wMr8QB8kgCLsRMacAQPwP8BG/EQJURVVwERQMESaaE9cVETsepCH9Bf&#10;hHoadFEYh4IBDyA5khoCU3M9FSABJpA7+7aF7aJL1eJmmSE3KPE3syQDp2IBixF0LgAVU6ICYCQY&#10;MHACHwBLLwAecCgpCoQB/KIX/rYEB+cz4Sc/KREy8jOfOgAEgGsE/DIlGOBB0uEZwtNUJkAErtES&#10;xaEtJVExokUDHwAeCFCWLcGr1jqyJDAYZ5IDLTUUYGQeL2BRkKEa5BgDUCFkF0FWZ3cELTF95eoj&#10;FeEchCKZE6QRa8EWglFTCwJSgJYAL+YBQww3avRRELEEqxXHnlItW/AlZOAFVOEf36lQSEBau6Ex&#10;dvX/OTh4Em1RZMYkWnHUJExABouSQg1WZ+aKAh/CJ2RmJ4ciM3KTHnZrAR6SGTRgngAyIkgcHUBA&#10;OEBQfjewBl/QVCOgKVTRANiBGYTpISm0FlbSBlgAADGgqCCVmmeUOw3WGkMZiudlGUvDuqtRFekX&#10;RjSwBVvwXxZAT4yBElpBXq6DBEvSa1vFMZmJG0LhaEbgLmUxjkhDExg0ViqAJrbRJpX0KBiAAJRC&#10;MWw0AhIEERxwACVxK6ShAQdAR+jhAlsYAhWgAitshFFVMTFAASAxHzsxxIciBB2gQNJjsIxhATqM&#10;Eh5wjFnFHzihF0wwF0UgA0hRAa3hQLWTHvKBEiVB/zspYTZrRSFOxAOYsUyvMQWVhDRGBgVEgKKF&#10;clfrBwMkABGtGGeVkwJgQAPemwMzkF6SJhRHEBuAeDM28AKc4R0+cWDmghBENhPstT0YAAY7EH8A&#10;9CZTw7o5BSxdcymLQRYngASbERQAMByXvUM7wDtoY0Pb5SFe0x1c/QF+ogApxRg+IR/51wJ0sE5j&#10;ZAVEohEZAwZFMLQbq0NvTRcPwGBXixUWIiK19RM34FxbiVV1kZrsmQDFkRoAxMEtsXgLAgVz8UQJ&#10;AAMTMYFuUhZGkH0y4d1aci0zAQQ6QBNGEBsKYDIcMBcVRgFuuBFBbB42USlLgAdcvWt0kRlAQRpg&#10;YP8Fvjw8/wgBM7NrALgecNMCLnATbfIBa4AFQwzcxYECkLLKccSeD5FCZtHWniYj/yIeFYJetYXg&#10;OlRhPAAA5Wch7vEsEHFzGvAqKGACehw4h8YSMK0W/oZWICHSQ2FLS1AugcM2bw0SHDeOwdMSFgk1&#10;ZvNSLQDUL7NBueMcFkYDRTBWjRc4k5woahFGW0JZS1AFmjEDdqsahSEYLm5mFKCAzxxGUdA4HuIT&#10;DFMWrhHN0Dw8TDolJBEDS9IAHeLPdFGLMV3UEbF0QSMxSagqJ7MDwKMsqiGIOQHGTuS4cHMQD2EC&#10;FlAi9QkgJ9bKWVQXbLFVQGIFWqYRHLjC3JIDCKT/HKkeA2xgEEBQAN+1LfNSHNoIBFHQAsd9ZgVw&#10;WY0jrqQBNBBgNfpNJCHQFERSxrSDHSAmFO2BXjEAIHr4AvyTPTvQ4mWXImy3BVJhEgTzAVAAHlWK&#10;sSDlHNoSFKdhaaPkATD0X69zjsoRA2r6l/FI3h/wIWOxLdhRFqRRdylyFliwBHfYHsYBH9JBBrZE&#10;WOXa1CAVfrAkN7WUdV8wAY4HGoe1IKcSJ1jX4hpqExzAQUJxST3QFCwRAmC0Ay4QAlIAEqTRN+PC&#10;MBzQhA+QqC8hFw0zViT61HjeHm3CMhs1uGZHFSaAgS+xA0mlAFIgBWAyLiGwADPNT4FTExKwVwBC&#10;/yHhJjQGUhWt4RyzpAEPcAM6EAIYYAJWwAUtoc5FoxNAsvU853RTgTUaExjhrJ8tRQGC4VquMQVY&#10;cAKuzGEzSRXbUdNCK7aW6qL2kxB41DtwVDtCxhpA8CCFUWmSJR5L0AXK/pQ+0zqeXjQ5UWZ9IoAh&#10;YPBWsL0+IRnkbKqusRrFYa0ksy03wKsiIcxBDUansfokUwHhQhdJSAZj0QFakwONBgZlYAXy5DyS&#10;bmTC/BBNaAe0cxwtMHYrWqg/oQbMASJ2dQADkZRi+pkwxLlV04k8wwRz2gII01DFZAJdYAUuQymV&#10;VhwAwcTDiBtCWshgwgMFDSxqetwY0aPHCB5Alv8swXJDQwyDQoTEaAHD44gPKFCQwaJAwggaN5iM&#10;aCEECZYPLTQCOdKCyQeLKDy0sKlCBQ8hVDxoADoC5ogKElqYSDFiQgsaMDqoAArjxY0TECbwOMJE&#10;BoAPN26oQKGUBhAaO0KUhWBBAwebEHvQQJFCQowbMFpAMAHlA8weJ1xq2IpURo8QE7a2UNpCxcoR&#10;R2gACGH2LwAZUFrkAKohxY0oMKjwODBlhIwlLrQyYRIiqgYeHzSMSABBw5EkZmHcHoFCg4olMSQ8&#10;MGEz4ogkS0J4OPogRIglLUJowIDBgsIbQCjAlNGiw5EjPXhg4EFFxm3IHzi2hLyWxosWGLBL0ID/&#10;NAlepUyEoKiPhynsayEtlm5wSwUaHljrrSk8Cm+HJTTbAQgegpsCBQloYGkJg+5q6QabYpBhiiOE&#10;AAIFiETEwCYvhFChiihkY2IHoBR8YDWYbuBwjbM0QAELIWDAKYUWPDzCwhY2YkIHG29YIj8VgVAw&#10;gSWAAKAFIIT4AQkaaAjrBh6WsIJHGMrsgQm+IMrhBixG8GCHMlTAYAezZLgBDCF4AMog8YDw4ggk&#10;yDALRqJi4AsLE4RgoiUiWvhBiiVAm4uGKVSIwYrfzBohBT4lgDIGFADQgAaQEGWJCTFRYMKLJTXw&#10;7zZRl+AhhpcOJKgFK6rArCNdpWjhAyGwWGIE/w12EELEEDz6C6kXPuisvhNaOIGlDjiI4YQFICsA&#10;prpouwGF6zx46EebUhiJrgllE7EFHjgoSAMZYoBJCBNM+ME6FYSACYgW6MMgr4c40IBKpW7Q4QYi&#10;uouhuNFgbOkFD/iKQQVVC5rXJg8KaqEHITCACAXjRORxhESXeNhiiGBCIrYYgADihgM+SMFIoCqo&#10;QAUg7BSChgPWClgGIDqgAQMOOutChSN46A4LLGzy94WegbCCUSFkoEGIR53CSghaWzjiypYw9YJD&#10;kHiYbsQUmGjhgBGmyCg4GmBDC7cYjpgCbBSQKNBkWnvwwgsABKTgIFiBCIEHGUYAgokKiBLCCP8Y&#10;kOCXPEbtW0KHEZy+ITOOsKBBBSQoui4neo/wYsyeNRoBBrPGfPhmkNz1bwm2wfOayR0YsoIHHmhQ&#10;44YEsGD7RCSIIJYHI+C4gQwvsKAcCDKm4AuIiMhIlsce1MCDhha6SMiHQgmKwVSvvEA5hxHgPWL2&#10;GDICoggdRBJCgzDY6JmJLRNamQkwQrfQDSywL7PQQAoVWAIYlvAQoDChBx7Ykvd2gIUvUEEgJ+oO&#10;bFrgFA1iZQL+eZUGLDABpbCHBtMZAQYkgJX6QEAB0xmIUiTQAdFAgIVIacEIg2UD+kDhCHB6QAA4&#10;MJDOpeAL9JqLCSzwgtg4RjIjMAEF8vMCqTz/EII+cIELbIKCwZhAWJAxWXekqBFhLeEFUOmBAWAA&#10;gw8cwQUhUAFSEiaEq9BmCUdQwQjOqKUhiDAzJhENwkhQlOk0QEBIgdNt5jeCLGVOQUXwAdF48MCS&#10;xERpaPOLDzDFgxz0wAo0+MnixPSCCdygCi64m4LIo4KCACEGD1DBspQCgBiULY9MdIEFRhCCIyUL&#10;JBlBigcO0AK++SsGL7hLLMvnBSrU0mTCmQ4NouADDIRgBAdYwhScMgKPmGoESOiBDGhGgwmFSwhQ&#10;wEkLEOA0C+XHOACAUrXCkscTUCAE5HTM1eDltSVRJQYmQMIayjS7dgFBlyiQkNMORpQjWCBkbgax&#10;AQ+8cANkeoRPIkpRDH6yPzgtwVSSAQOV6LMEGJzACjvYJVoQhZMbqIReTEiCRabQAwuggJUnLVVM&#10;rnSk4gDlS18CggkqNBQUOAZDRgDVR54yggBoIGQt8IDObDIhFPyQINkziGDgiEMVYCEgACH5BAkK&#10;AP8ALAAAAAD0AXcBAAj/AJfQOIIFixAmWMAwEbIGzBIrZCLywYMQDJguasAIwYKwjsMlPbyQwcJF&#10;yA4ifRrd6LIEBhQmU6zYwYLkCBk2fKwUIcOnkBcmRviw4dKFJxmIavBoZGNFyBGEXr5gISMEDhw1&#10;VfkgtOlFzZoPhSRhkQQGyxo1U6QsMbvGIBw+dr7YtMKEJyErWPogtKqDTSdJI730KYRniVU0cMhc&#10;5UNmjZ0lKm7i4TMWjBcwN9kM6slEkCAsa+FI+gLHzpRHbI5IKhQDS2k1hdRYeQuHCR8vUxSCsWMH&#10;60E+arzcUbyGB5PEam5HbGTnCJxCqhth4QP4YepCPu3AVQOny5EpZJjw/7DTKCIcLF5v2iEzhU8d&#10;Jla84MHDEwsb0zwUAwGD5z4fPoLYMchbaQg1hRB3FEIGVlRZoRUYEAmiBk+AUSYFFlDMIRQe2rHh&#10;IRxgqKFdT3wYxsQNIfDxyEhKRTTdFljcgSEbrp1FH1VMEEHEf3z0MRYeQuARyFtM5EAGkFNNJcVI&#10;QkTUhVbHvcVHYuDdAdcWivGBWSFMtECGICMxQQUahRBCRiCNkcHDFFYK9QhHcMA4lpkwKlYIdWDk&#10;MF0hHDXJ3ZtYbIEGGlsQoVhefEgBRyhTEGZVTE3CMUhGZWGZGGNH1kVGD1C41lMhQNiGhkjzrSUV&#10;FA4xwURytXnBJxOTbf+RRl1qIIEFHomRUaBpS3hhlZalJfTQUYZtOGVPj9jhRXxsHFXJI2FBVEgj&#10;aNWIKxN3PicIH2i4VogV8Ul7FFLawUEjGWthVlBEisGREhhGiLsFZespdqQkm1hFRiNX2fcfR5fw&#10;wUNXmFklhB2S9DTTkfEVBKIdd7JYSSOENAIgIclJIqViGmMRoKeCPGcuXTcEUsgN915SCBzyCbLG&#10;lJeEoqEX5GEsSXlkPCKaaHfaIcglcNxgxSX83hSRJJf4+pwkhPAxhVmrhaUriauJWInGOEELBxRG&#10;wDEHTj1tKwi/fGBcySWHWnXVW8k1EkrCMwGXGGlqX7VGxAWFtUZ4VmH/McXShvCxhm1TplFIpD19&#10;qXFiK/NxiSSdPR6whnyk0XQa87IXXrbngfGWztStXEglZU1RoFA4FWJHaVNO+J/Id15SiWKNrBze&#10;vGi8PtgWPiplRVsXDvccHlg0lUOz8PVAxVRs1IUFEN+xkd/hU2naBeH2HaTGceiCiEUhODVyBA0Q&#10;YaHssgnVhYdIfzc/CH0ETSUSZQXh0YhFiS1xnBUZZWpbJRMxk0NiwL2E9IQj0wnERm71n72tB0BG&#10;sQKXwMAG7hRkDhwhDR7UUBCDNIl524OBFNIwEsMw7lgGSRgZnMMRPgypIGD4W06OtIQjweFlRPAC&#10;YwiRmKZRhg0qO9Jk/xKmQ8oNyQ64wgsZeIiFLzxECOpSGIewMxjXnKcojGnWnaxgHBIV4hGFaRoT&#10;2KBCjdlpdlMghOeYMxUOImRK7MGDJFYzEZ4Ywg7nMo9V7iSSLIlGMWAcS3IU1C7+8eAOq5EOdjq4&#10;oK0xZTpTaQt22KUqKE7IKFY5zm028gU7XMRhWsICIYoCh0f8S5NTQkOn6sCYJb0lIgrCwpO0xAY5&#10;3ikNTVIQkchQBzhAUUMjwQJi4GCIV8aADGY0mr4MVRc2wOESgXgdE6BwkzYUpClEYIJ8ziPLkcBB&#10;KULowUbgcIQjoA4LUmDCF8rSrJjcYWHhKZ4d7pAcKwDBXM68QycLsv9Jv9mEMUqkUYgUsgUKKoYH&#10;6MGV5xYkCAVxsDEAgkNMEnITQoiSPgqJSheksDKzqIGDVmKDFObwFjuMUUGIpFFoptKI603lhOAh&#10;DI/oA4Q0YOEI65lOv5zZqEudSFcQuRT40tibheTnWmj4EtBcg6tBqEyCGsMWD1l2JOBMySr3MVfI&#10;pKSuo4QoMfEJ2UROCAUhQAQhbKjDauqwOp5shA2EaRbLvlcIMIztOW/rwiAEkdWepIE+rpnOZT6E&#10;BS/4DQl3WIOvyEA0xXyhXXBw0LFUx4Sm1YEM2PFCF1iZBmc+xwu+6pFrFpIbnIABafSzTSh0CUcm&#10;LFQrs9HXf5w5ocT/XCg8U2ADNTFVPI6Eya9sWAtjbNPLpk2lJ17ACSG4JLItPFMQnlObnWpjRWhh&#10;iQrnOQgU6hoahfTStY67C123cAfXNk8qkXrBFvaiESKYiwlrIUJqXhATF50HPHV4TxF9VZSbtmUL&#10;bMjNSI4gBC05z7c/a9ZktoWuG+DEEGz4jcqmAIQlMKUsa7gKVV6qokIIwrCRHZcQ+NSoO61hRxQZ&#10;o85Ai4emjWR0vYWlzkbSAiQo7So2IcN6QputFamhhpj6j8ospkMwtIZA5nEmGVyVKtX5yjVkuCdl&#10;ltMshEVtZV5hzFV9m1BBSGJbxZsNhc6ThvNglg1gEIpr8XgHiyGE/wxEOEJYysSn/yDEondKqqZK&#10;o80fTWUKGQnEJTy1MlbCQRB4kOCUePg1B/kyk1lCZiWmEp667IwKOEFaZIXZhcQY7i2eM59BXGRp&#10;e9blPz+7EXXngNkQpZIlLAsBT2r5lulADjtm3tsSuESd87A6ImxYUSH6AIdAuEaFETkOv5LqzOmo&#10;sRBv+4IJmJAwK3LvP0ycspZXxurLlhmzqrtqHzx7AyjEybl8GAHKyICEUzttSqF6Wt/C0xhCTNOZ&#10;7Z5jVYVQ4SW4USjVW0NLDg3MYnpukVIomxUa8ZMlGOFaVaFRYnAFh9w57TyGAUMPCrsEzGgHj1Py&#10;1EimxAbEeE4r4v+00g2qYibb2IGak5mSdh5xh2LmyoJH6uD06EKiKeGhC+CCScn/wwMkbG8slVCD&#10;cRKIzPK+FGx0oYsaLjFoNZCFCdrhCf0SRpAY/krDd6iEmb6JHTommQ13mBd2vjCHQgwHVxX6DGan&#10;wiXGQgx8VNGfogvML+hNoRGNqAoYvDS62vxNLN+zE3UyPncNRZMn3OnDfxS0w0SZZ0obWRD9sgur&#10;8zxCEs16CWbPU5qbfJExelpyWJC4n2+WhTZwWC6XsDfaxOyFtaKZox36oDHqrKYPvYRDGhKGpYQo&#10;eZk8uQGWpqQgHmrRW+0SZm1u8BYiqKFZVClwRMw0iTnUECFQ6In/Ib5AuKSOpO1kUAgWCLg6LNzg&#10;C6RZgr/nAwZoE8JXUsjBN8WkmCU0SY2HtjI1hBlkkAP9039IEE9i1Sx8sF4VNEYc4QVCcAMV0RgN&#10;gRpUUAlz9QgSQhnHQSNs0AgNdSBTUhd1YAR3UBtUoB2dAAbdAhOKYQVIIG9axgfUZBXEAx52QgZd&#10;AEArNBbrcSJSYBFkYAjv8RaEQBHgEiDJ9j1ygwXLA2180BrHITyIcQd4wR098VBLUDbfxBi5ZGZc&#10;wgYh4zAK0gLBEYCysyIj0WlkgibUkmEH5AWDYCVtoRhVUVcIgQVBBGYF4RXJoQZAAFoSWBpAQDuG&#10;1RVv8TiJgUfr/0EFAWMpXuBg2/MfadArIfN5K8MGvuI5zjVvX4AHGlhZX4ZWokQVN3AHaDN66CEh&#10;AVMX6+ETfNAJjKE0heUFlZAtjMFUooElhVAHjzMdrHYcaXYnK8IEVOcaPjIRkzQdcCQUvRQTbLAG&#10;XzBMe0EG85IYWPU9e5EG0IJRlyB5YJAGfaAYCGE72vdSPLFB6EYGA6IYdWJKPAIHprJkW7MRU1AX&#10;VuBgjwARTFRmSBBbTAAEHGEFU/ACO7ARPJQbrmEHmUcF+YgFPbAQH2BYETECRlAQoJUCVkARy1NY&#10;URYiQvAC9PRNSmZYVrQgYLADNQQHd2ARJ3AcQiAFUrBOVpAG5v+3FroCIT8hd58HIMOFHkdxKObD&#10;Py2WZwWBENOmHRBRIEsGSCsUWZ0hFFMieWQABQRxaGpAT4qYTo5hGTqoMdRIHUdAQmMhCHiBE+3C&#10;HyHnkr7kjG7BV1KzZAmiJWsBJhHBH5NRS15gbtqRMK8HhrEBSRLVEwbpIeBzaPoCWj6HHY8gHM5E&#10;P4Z1HM1hV37ULSKBHbeEZXySevZhRc9RjnwQCgLjTMnlK4BmJqsROM3xHzwRe3B2HKMAgFuAJSNX&#10;G31jOLFEBrxHGXhHTWHBBwchR4yBHQpRFVTxHztAfbP3RrdBRudBKEGGGIAxahhUPFOSkeEhEtzx&#10;TfvCB0RgVhH/Eye9NBLzYkoJ9BwcqCq55Zqq8om21wNdoBB1QVIrRAWGsGTCWRY8wAMbQQQU9VH2&#10;IYFHoBDaIQUj4Fq/RQg9QDdk4Ad+0xWeMh2CQEJg4lzpxDLL1QOjJwmDkJeYRQZfIAQtACE3cCv9&#10;YRUc5EGecwmFcTD6Ah+JoUKMQR8QUxaPBVfnoSrTwQaBkBxTsjeHEwMcwgc0UGA6FGV3MgUh0wNk&#10;ZJEjBwZAcBvfEzhpWRpfsCwukjOMYQfdAmWxNxWI5i7UkW51kR+0gwdbMDoHgite4BmiMQiDIHbv&#10;9DpIhDSmYS4rAmWYhJbYUhqrg2tHsTRwYE1B4Ust2UEy1Rtm/7aNIjE0K0Id5rZk+ag67TEZmEUZ&#10;nQIRcUEGs2MehcBqieEamrEGzeIaG2ExOnaIrmlm7GJFoPmB+vI9q7U0j2OOe3gnlHGiy+cTPIEd&#10;uYo2/7ERljYZ/XFPvlQXgLEQz9EpwyYEB/FMhjAYwURN0udLdfAIe3EDChIWrjFC0AJs/BQ0T5N5&#10;HuQ3TFAFMZQbZ9UkMzEVJQkGJ+pMR2AF5jcHFFEfTLAGa2AF9XoeNFBYocZD9nVNeJAtHnKqL4EZ&#10;wxpMyTIbwsQH9apE3zJaePAmUZcYJJUk9xUbrrI4TGATfUBsyqoqKkofyaoVCzQSeCEjavAxQQZR&#10;SDSqDeaFpP+WFECAMK5xP0kqCROiMZUQCkcQAmiwGnyYiyaFSkpkVmCwN98zOHfwE690JBzkE1gH&#10;X7VUBx2VEZ+BE5MhJcilBqghfy/2mDlREM3zsoq2LnejnyziIZ5hEIWQCm/pOJPUB5MAF+ZCPEcy&#10;EnlpkBExCCoEIiQiZVySpBJXcX1gU3MkEp6jIeXTUOcxCZcgGyfKboZSWBwRA0rjWsFJBVSATLqH&#10;LVpBaSRVd2VGGV0zH2tgMTFaSvMhJaoUcqOmIHkyYnUEVdrIpM+RLcmIBqQpIt9jay9hBNwKGKAF&#10;B3VgfqUkCSLxOGU2TbN3JwVABC8TSF8wBXggBS2AJULAAb7/Um4LMRUAFgY8mlRCIAmhQAaRoRVS&#10;sR6X20SWESly4rfMY1hQJCbPUxUF8ZEuUj6qAi7J1gVKUxZU0AIdR1A+1zQ0IsA3YQSqsqUaYR9T&#10;0B6gSwjIc4g3AjEdBCCEoRhwtWhsYAReIAlAcmg/ZxVLsAWsxouNMGk65jPaqLcIUVsm5Uv/YQiC&#10;cAdoZhVpRhnjxLAIASYESXo+o0auBSFGgDBkgAZg4p85RnAEeycJMaqeAx8TsjI84BxrEDD2MR9o&#10;4p0rQ7BoFli0QxU6RnlWUUzL5RALtDoUFBv/qjFNMlvU8SEJs0HJcSGy9JmoFVNGi25t2VHoImZe&#10;45pbShh1/9AHuUMGNEAGk1AIXTAdV9nEX/QITWJfcLAkyLhUXwcanvIvrtFLnLgoWcIRgRAKFPFM&#10;nqRjhoAFjTAH5jdscDAJuXIcd7JIQtAs0YoVHlgXQ+IrIytd3KIYIysE3WIFGtEpZdUkSwAEaDCB&#10;BIEG3PNmdGEQjxUW9LmH0zGiuwEFGWEFj9Qs1BdP00FszghFbNACxkF+izsdULQ6cICfdSU9FPQT&#10;a5BYL0sIxeIF8icpYPJPPQAhPSAaidYUo0MXQrAZnUUlSaEgfZAUfACRF8I0YYEQS3CwDlF/qCFL&#10;lwA6K/NKidEIARNlX+I+IxzBKzSLkTUFUIAXOWF12Oc5BP8BedloETywTrNKCF+GPPyrUwpROwuh&#10;LBQDyxW0PeS0Qn1LbwvyFHURMBCSvu0RChYlBIQgIW8RGz3lWm2gL7PRgD+FKS2AdUhNqUcAWpZh&#10;QcPzYYJgJnwQOJSBB2CCHvbhs7zRNzuTO+YDerDBJ4UwaFiwyDD6qyDyHGaCBXOwrNjCL6LxOrNB&#10;CN/2HBPYgI9sRhu0RMy3m3zArcJ5Ce9RpljwFx4DORKEfdLZOHC0R6lkPvMyVokxyUzQdpKABmM9&#10;BwS4XFsKZm+BBhqATE0CBs6BF8TzHz9WBMOBAnYwODppH6MiBEiAB/DnFK7hORKodVNhB2siBLmx&#10;krUEHzz/0QgEOQc0MyiZRxXmlNJMlZRjcydyDZuEUnFCAHiuuUCh8hlpZhuwugRSoD13spIUuDZz&#10;EDDJwWoBWyKHNkdG4BHOsxAL+B/80gVBQQi/MRWPANzXpy9PM8Qf5iBoghOMqJhK1jRZGjgdeBTH&#10;F2XzHBz6845MJQQ61DwdVBfYQQjYxQeNAHrArVUOxS60wSUEdB43cAmC8BQdBAfSQRk00DSSMkeF&#10;XTZlsWQacyfa7QWPoIHpRxkqWhsRgUfkxARshB4kx1af8RwuGkNkcAOh81H4XdAJAjncgzAj2kH/&#10;F3O7lSs9UQeTzC5/zRu4Uj1yhTRYoAJp1i4VhAQeMNYU/1EHwy0JTzLcfBsIReFcfNLYZMeDU3EQ&#10;5xgwhqCrzjSXVpF6b6Z1hCQyJlRVe1YigfAmmkKBmLEWCZFmk/CiC2EFOold2SV/av0FPVCi2ymi&#10;2IMQCDHJdOOvjBlcanRT9SEEpKE0PEBB8XGNUAAEQtBQCrp/jNkdi4QTpc4Dj6zdcFXS/WEZX4yb&#10;64FxY/ErLsswrgEt6mQwbGBTOUEQIXco69ErcBADUuhvgVRpkwIg+6p156E6ZrY6EPMz+RkchGAm&#10;LJs/36EgzqFH142NOrZEOOO3BsNVo4q2R5Jw1WlYQlEvXgAEU7AZNg5aUzA/tZQluFY8f9MJFNFp&#10;Pjt19v82ERNRSZ7zN7i85Vp3sIKDBvwMVzCCKRfLvl2IdnLoFAaqBoYDIbPufvYCV6SjBuUhCaPA&#10;QfTx1yJjaZOUrMAuJQnDvz1BUmzgXGrwEv8CLs+kIhoxjsr7AseRFy/WNPEhnJTMGIwjFitTYHyQ&#10;kIHV7v/RBxvROuGhEAeUTebifukDBS8xGO4BrC/AMD8lCWkALp1CgZeIBF8wL80SInKNIyFPY5pS&#10;P2deYJFiL9+xPJIABSiTGEeQVr6FF2y3BQT5UXwGZRPoBenUhOwm0omC86QxJVSwH9rB01AiE7fx&#10;WCmYbBKRSUYAqjtAbXzy/C+1ozV0CeWeYUyAAWtwNcD/EaqwYgjD8dHMFR6D8AVk+DRykWwVFAbr&#10;yDi1EwqCQANLsC2awgSd5gVIUMdORQiDAgVUABBqBK1ZU8gLHDiFJJFhA4aPGitYsAySRKhSoSlC&#10;0EwUtAQPHz6NsDCBwwQPGTJw+AhxSIaPlyMk2RDiIwglGSyECpHxskTNJTguEapR08ggGSZT2Nwg&#10;gnLnHCyF+DDhk1JqUD6FJGLBI4mPlRtkIAIVEhUhGkJwgGAhY8UKHDwICTGhsQQM1oWXCh3BIglO&#10;pUpwrHhFiAcok7A4EYIBw4bMlEKFtsC5xCaulJJbkCKcHLmqWKld0MBhy6cOlqxq4HQh4xkjWzJe&#10;sZR1/1knEBwwTDDD6TMnJU6cJEkzYcvDyseEU8kQEWInKBYpTJi8kBTqKRwjEsnExcIYyRImW6SD&#10;waISjpAXOcFMOYICYUosX3Bu4dOHDxY2C2GTWeLFDhgr4AuwkKDguAGIFqjCogWUSBKkiyVS+sIO&#10;LNRYAwvwZmupPCbuIGsNsQgpzSU8hABJECuWyIqJI9a6BA81KDwwJTgGYYONtZggxAqQWhDEL6oe&#10;QWikhGKEg43yGlkDiC+qQoOPQPgAQ43PBLGDPybYSGgnOxoBSQ1C2DCKDSZie+QgLC75ShDUBFED&#10;CyvuEPGISy5BiUosKMzKOTKEUIxKPhJq5EjcVKpKkv9KvCJJEkPUYKIFPOy4IxQ7iBOCMiUF8QKL&#10;O9ZgQgjiyizEDiHUkESSQt50S1UuS5LIDjXISAOOJb5AaFOSFCKtqqreEksSKwYJlA9JyEyIjDmY&#10;UKE7L24glomIGIrNi5PAULML87ISQirNXMIJDDJCCSUhhKq6AYs5JlljW4lYs6MQQ9DoY65YFwuK&#10;JdLwMzSqQoCQZJSVkCWMDyDs4AONOY5AioqgniLj3DRIQok8E0M5NZAu0sCCOfqw4AHZ0qpCCNs+&#10;UELNr9j6IA6hOW6ggo8ubmAMvqCsII5CkiTCYwrigChzC+1cWuMgONbIgQg2VCMDDCoIFAKP3FAS&#10;Qkv/tuRL4wY4NgUDCh7CItALMgIBI4cKcWTiiyXu+IrCHrrDAg2TEeqSCjaWuCFLpO6esq9AO+FD&#10;xBbKyxMlO4TkqbVCjmuECXDLFISPO74AAqVbW7ACXEnuQFKSxyEqRBByH1LVC0HwiJBCQWxaYupK&#10;XWKjkIbIOGIKwq2cwqGdsuYBj0rsAOIGL/hgw4pGHuHjJFqZUAMP7SwTRE0sHhmV4DsaMTjNUUhz&#10;KVBJyKvoRDuoyKkQHuBo5A622GrECiEIkR43PAx6KLfXJXOLjSnSKlcSLLwI/pHGlCRQSxvWfbxS&#10;lfI07EpqOMISVOK1hJSmPEtI2vKSwxKQCOFx3TEU/0jIdRA1YIst5knacMhAiCU8YhSFkBhsYGQo&#10;4khkC3Mgll+QZIdRqIlA4iFDpfogiTkMaStM8Ey+pOCtlwhkKGwgAh8uQZU+jAQLa5gCGkbDhx1I&#10;hDYEGgFqVuPF2aREEmhwlBHKRAYgQOFGX5iNnzYGBVDd6XeoySBCYoikySCBjirBAxOIwIQlpA8L&#10;N2ADH6CAFCkQAg1fOAkTPFUqqSThYNBKCm6AAJ6qTAF9TEpc+R5TEioMaipH8AKA4KAGDZzRJY+o&#10;g5TQpZCTLM8KOvnKRMhzo4TdQDWk7MEhg4ITIaxBEORJixemADrm9U92d4iMHSwjlkYQBVY809PS&#10;pv/AFgqVpxBUuNJIjjkojzykYaVUw6bW0AiYZEWQU/TCToTimEEJohB3qVTqCqEmOyBKIYNC0h1a&#10;AxeVCIIJPKjQR14XqPIIwp+NZIhKepjPflkLIQ3BwuO4SQia1MFghDjhJU4llSmUyw7xc+QdfikV&#10;p2jFEIHy0xzsRJzXocEKhSAEEGbaidUZ4pd8MMJbIiIROASikobwiomucqOsJRM1O8FDHRAjBXAB&#10;rQs7cUhQUNWHPgjGMWog0AFDlpVCiAYkUqxDHdJAoFyhZIDvoc8ciJoQ34ARKaihIQsZh4U0II44&#10;Zk0JFPATGOJQ4ZqkiUFZJOKFsiDEJmmYYVuEAAX/O3jBN1bwAmK2gAYozFQNOTihUC4lhRGAwQ42&#10;4wl+wIImsGEIP0hCCRrY4Cc/qpUNaaBY8FhoK6MuRggvkwhXH+PMQkILKVIjjU8kYQdJ2REOdphC&#10;DkJViEek4TN4IAQM4MBGhoAnJVnB2iNswgQgdKEOKCGTAx8nCCGMYBCREUulyuQcrZTqTaRzCRKK&#10;st7PaMkgNAjUEl4EBi+gbCoPiYva1HAj7QgGJynSGhNQEKsYUAbBYSHdVKLil0LAqCb5wsIRNKUC&#10;kICHVIObwhfYaBIAbi8ojNNSSQjBPLGUBwqnilRkUHU8YOqoEH4FSSiGhYVAoOQRNKsXAgtxET54&#10;/82YS9hRD4NnhJKYqpQ32UmELmie0hSIDGrcjzqF8FiHHhgOfuFDJ+qQnF/aJSV2EOiKJbatDOPB&#10;VnOgD5CkQsSsdEJ7fJhDH57Ymi1klTSYSR9SgggqOOgEDlRICRrqAAWFSKcSj5DBIa2ABNLc4LH9&#10;g5WfHlGJT6FGuCx5i3OCEqvSqCFDNjNxVMDgs1B7BcBYqAQWy3SfFshsCXyBwmjKg8A18GEJaxle&#10;AmNEJDgA7VNM8MIlX3dEntAUKyXhS1WIAi7IaIxxpGknz+6jEraAgSbiBG+Z6vA4BhHoJsubCUDB&#10;ME8kgOEItqJpn6TjEv4ZYaxg28JCDiKJGBWLKv+pghFXunO5h2iJD8gFyRQ2NRMwCIk+jT4XkpbA&#10;I0U1pSRJ+0Il+8SDQajVK0ixWQS9SBi2COEIYHAWaRrxIqidFCjPUXdaXtIkfHtLg3oSUgyWQKEe&#10;4mENcJXOWTejPZQ+QhLQGzgRyTCa1wlFIqeJSw/VQDv2IvYmUGgK3G6CwLMEUelg42h2qLSFyUAl&#10;oLyRbiC0GR5D5K41wFGTl4h4CbQrj0pk0MylfjiH0awMN6/DgmYwKSQWFX40jSyTfTzoUMzcJ4xd&#10;OJqmCZoS6Qih448Z5GyyRIP+7UQI57YDfd6ihnPhIUCOCo5EyiSdT4lleDc4gubZWJYoxABsRDD/&#10;CFWONBIAkSdAUAnVxLhSyjQMG0xggQLDXkKg8lTq3Wy5M+14gocu2Kc1dhAmaobMlUdsgrnLwwOZ&#10;pHCHkNckoXgYMknopxowoC2QDgkTnBzDEGpl5SCjejGSvi09iVgJNHmJU/KAlQuktoAVopidKXiT&#10;pfql3nKO9UidkRiNg2iLL6CSKVgC2fgN2DmCIyAKcgGC1ykdfFq4kciwbbmEMFKDRxCSkXOkyMgd&#10;SRi6xtkOB6SSI1GTqUEwlTgkVMGa9yADFkwIMgmi3xOKVBmzfMEJ4yGPMgmQ12sN7nGVOeAfPyEN&#10;hBCCWREKyiiZeToSQHoL6JsNwREuZPMLPwGJ/5vgj75omaoAgrGKFSJSNxp5D2xBEjjBgvyBDzCY&#10;lZLYCEKIIsRpC0Mhl6XxGrsqJah6ONK4g2SZHDSgjUEwpoEqC4HACYm4iz74DyA4AiSYDMtgOdpB&#10;A7QaiRgIKUZjH1AppwAJBCkQghugMDCIi1IBHWOqid/gkBDgo+XQFP/ACebyGYIoJFMcLzYDm0cA&#10;j6K5CS8RDDhAH2I5JWoBg0sRBDawEgQBAofQHJBgLh4QCDVoA8fIE9LgjhhxCfGBsQwDFzRiAk1p&#10;iL8ollFpjVsLlOGYgisJChObAp5BCiHwD6kYqSWADNPxAqCQkql5txcBEb6QCrCCg43YDgIBCf+0&#10;Uo3+CbArQZIvK4TFUZN2aoTWaIRaowHKsAPwkIqtIBB5ui7UuASbABNNbAgqYTSDKSR3KiQPuoRH&#10;iIqHEBKUjIwVswLacY6vKKTYsDfJKw8tSYsg4hWb+zarIIPs8BNZKQ/NOJ7kAAk27AKt5KhyEaJj&#10;IY5zQantSIk3iRWW2kKV6II74B88K40g64IADJTxwg2jOA8pkAQ8IAJTLA+UuCau5INJuArAJA4y&#10;WClZ7AHgeBiHIo/Z2IJ14REp2oqliY+QkAg2Ch4yOUyVe7o5QK5SUhiuKJM5+AIaMImSyIHl+pRz&#10;eTrh4ZknscbJ4IlAspdEW02wg4m0aQSoAQL/2oCDOrCvSvET66EvT6kqIlSThyAlNWgBH0HJiqqE&#10;IyikNegey1CWLxCERlCYOCqInfCULCkKdYOsgRKuOFwCnwAXQqhF2XmdOzCE2+ke4vCCJumwQooU&#10;YKoKKhimiCgkd+whlwCXmTAKOuIdjPicrEAoQhCEEGiN/rk60eohMAAPNtrITtAK/lgua7sPhUCs&#10;1KoKiBLJlNCY+pKE9QECOHiE5dGLLUiaEFQuTQEXeVEMPgCgCBEnPLCp6Hs6rsCKqogBmuCoE7KD&#10;Bi2E00ADjEkI62ALgagKjvIrhEg2LICCG3iL52iNSiiPYlEBiQmUSXu3r7gPIWiBMXsZleCc/xXV&#10;iuUiFSCFA526AY8ciRMCJIcyD/FAKLboA7fj0qlAiCPAGsJEFagohCADNx0hhB5Agobiw4Zisy+z&#10;NFCxgo1gGCRJjwLBRyxgmLYYieIDG984pQghjj4iD876lqioFDaoLMpZCRMhE74gDcbQJRbSxz4B&#10;GzKYkIligqZpBDYBJCzwzaVhgkFwQKY8CCswBDxIApVgg3yShDpAEDIwCp4wrBPiA8CwCR7ID5QE&#10;N4e4j6pQEZgEggY0H1ObRi8gSspitIU7pgDhS/IQhLfaVWhRmuWCAymwAiHpMFjpj3rZGcqhkvwA&#10;g8dBS5eIkUtYnOCIkg7Tolt7DC/gKrWwyv+EuCboqhkasJleAQmF6SGRGQkyJNKGsbLysIKzeoTb&#10;iYy7SFfyUIjuoZEsBMCGuItHQZfY+w0Cwsc0gBsI5JRTGisqFB4myKrtUiekDCSFmEic2AkiwIId&#10;2Eq28CkaIEKDsQnFABsYEgKX4j7awIl2mtIyGcuoYCOHIhaQYIySIC+N+iW9nCqpgBu8CgpF45cw&#10;cYw+uLOh2Qo2q4Mi0NUzcgsrOIKhewghEA/g3JQb4AFCSD9eHY7ZyJpANVkh6I8vULmk4Bk+Io/W&#10;nIKIAINFcpT9uFL/aYsb+ILEuQva0Q6gAqomuQPqkhI4KB2GIKJHiJQyxQmecam4AAMiOJL/NmCy&#10;7mFCGpAsmqmUkfCCRiAECwIOEgqQhLiSQRikNSNbxZIb5eGdQbKLkzIpOOhdVr1T4nC7FrAMarQL&#10;ZvNNJoCKkGCDi8gn0/KiLNWKIzANr6yRlBiEX826HpIKBwLXl6SBHHgTxNnHj9hUniWStiBKviCO&#10;SEu5tboLnniTC1EIlPAzMckKh4qfIDoVXCkkoFII2IAcGtE+1ZrWwXIy3bgLOHkSYxuVkIqLqgjb&#10;qqAuzCsLdaqotKgEMjAps3iI31A63AAqODiC6wK3S2lDNvRJdWJbnG1VuMiKPqEMoMEJuqRLgDSR&#10;1c2SLAsKTZOOTRULm3kBJnC7IRHBwhQC/56ZVPy4izWQjzVyichRT75jtMk5km+dipDqHlyBI+kg&#10;13kigogwELQATn1JtNq7UigujZOAAlrZFpFBCC9BPapYCWZiwx7CI9xQv5maJ5KoqdhYNIfrC63w&#10;HzQmFx55HBZKV1ohQsF4F5EJzf/oDzgZIOH5D9WIkCnogqT42w6JogybpxhRCI35m4VrHXgCCoVo&#10;UDK7CkCCGh2kvqEZio8aL53ok9hAtJEoOOjTC03cNZpwoFTxGUJ5DzYkDRtWiJ1AtU18l9iYClS5&#10;OjyhC5L4mwB9GeNB0e2JC+h7SkJ4S2vcHjoSGa3AYFQ8Aq2wAmO8EKRQOpQwDMRgtnvLCv80SIM6&#10;mINZUUmHQBU4wACpiDSfEJ5A8SvnNTUwWLrVNZnEwdJfmkoEPpZ/coxQHSB23ggTIYuEAJrz0A0j&#10;aBCtYLRZVCbSmAIkgIKkSAkiOAIrmIPEORc42IH03YJGaAMSoaw2HokLYQsoYI2H2baHMIsISYnG&#10;6ILeRQo+gCprtJueCItYEZE3WVUAk8UbaQE07qE4YuBIYQMeQIzu0MQF1VxvOZkBbU+EaBLSoKk8&#10;uY/jiEYveLFJ9pQlOKe0cMfVmNalUShd2oRLSFcmYI3HYYPUNJT9Yo+o2K7Usi29YByCBRNwSRWu&#10;gpYYvteFMJ1LCRTWEgyJwKhSZSHGOKT/hUsI1UugeT6SuLi4VU3Zm2CL8hugs+SJCMoaAlmx2NAL&#10;L0EJrygxuBgUCVyua0VokUm4LnPAv4mINEiD5tiuNSQQLUEJ32gNPGiEQZiMPUNRo4CIv0kgE0Gg&#10;zUgJQ5AYmnCJvpCEHUCcNuKgvggFL+GDKeBKokgwNECO7VErlxjoPtk7OkUI0Es03MFXcvkUCKaK&#10;0qk6bZrSrUAIhagDiFypsLECTvUZIg2iy2GCHeiashCCHHCuNSAEt6sEQkDjk3CJdAWVvFqOBqFD&#10;QPqdMskNDZqYxJqpx4iVBumDO7BuAEpX6YoIxkEhbGuMP+qJQiSPufoCL6ACfyIOoiyL/2Fyur4Y&#10;nk1pmEoQAkl4hBb4HR6wiwYNMC6xAqIQFa1Y2aVxDNL4mD5xoq4qiZBS8xG6V6KxgshSkkWBAxoQ&#10;BOWtUDdROTaDDEkwo/AsHRsjjZFiIyQRjl/DjdndjkuYA8gQBL5Ys7TILVjx2jMJ7in9EtDJwmcp&#10;D03iCsn4MhWJXrRdWnlaCI9cVUEwHssQHn0xhEvgXJXwlHImFgoZEkzarhnMMO6RhDIJI6Ji00Pp&#10;BIaAkywpOQ9ii6viA0OYMajRRHIZEUUETJe4DWhsMQT8iNaYFarQj9VpZ5zYAYXoM0arUpPpQiOI&#10;jNl4S226i4QoaTupKP4xFDI5FS+Siv9gI4RZDLb0kYJA2c4mq9AjMZEr+ZShuwEkuAPmAvlA8g02&#10;WIMuYA3tiRijABviuBCJQQH6KjwvOgIiQILIEmUEuiwM+Y31EB+KZowKcd5PAY8yCanP8LzWfZM7&#10;2CBmiimC5s6E/LZmLSc+vBL/KOL2eQTWIKLOoYq7wJ9AIYqMuIiK+qVvtYMYIMHjsBhDDbpGMjnF&#10;MhZrhEfBpCq38JAbNbUKoZAEb1WZmI3XCYtE+4gxWYv2FtCVK7/K4irfafr7wIO42PEY4mOUqL00&#10;FZ5F0w5dGpQY+jUj8VXiqAkKWR4+IOJPiWGBl3xp257IyKoBSTCc0JJGMAoMxo3ZFor/uXqdNVg5&#10;6IODZGk0K0oO+NYax7CO/bl7OJCuYOMNgomKFAE+tMWC7FtRjKpM7wMLZEED1pAE+3gchBKMUgGQ&#10;/ZtSNCYPr2GCyLKKav+MSU4JOtv99IWK7rh2hYFMIvkP9mEREBGcSQWILkzgCMKCRQ2fJYXAwMDy&#10;5YsQOHjAzPFyBAscPmSEYPHChAwZJmrgwAFJhQ8hJgbJYKEhBIlKIR+ZALHCh4kVNlOYgCFjZcqU&#10;HmosWjHCUSSeLXYIkeGDB8sSMpII9SQjhQYcQ2zICMLjJSNBPCUx8uHTiM0NLILsFLJT1Y4aQWCY&#10;CDLkZQmPQp3IeOEY8qlKO03X8CnJ/7dRpZIk8ahhORJOIcNWCuFhycROYiYc4ajBovIOGTV4gIDx&#10;YgXMSo1LljAphPZGxs6hl/CxM5VN4UZwuUq6xAcMmIyXJPHx4oWlkBsj2TApC1sxmUJ8DrIRHhmI&#10;1EKFyKTJmJgKEyZsupIhObLno99YcoKBjeeRGitgS5MMiZFySTzbBZHB45WgRlY0VlJhWDxCxhJq&#10;MIFHYoLwIR0W033RVCEqRSaEVI+IdUkf4UlSCBbabdFFWWT0NMccAm2RRiBwGFSIFRwFIkkflfAh&#10;RXhlYQSSJE+lUYgkxJVV1iVwyDQhHCqxhAYWIEl0RH9fkUTSdkRghMWHN1gB0hzTgf/BBhZgTAFG&#10;Tl5MJNNOQpil0lwmCuHFDXdUWJgdXUgBhxFU9LEVS1UQEgYVa9DQJEvyqbSERCxNicYNiNrBBxsY&#10;YkGEiVFh1AceU8RAxhZHhEcFGXyuYcUSVPSkxh1y8YAFG8E1FVwXatqxFh/dkYHCEU+NAKkVTRJy&#10;kB1TWCHeQYIQ5KAdbIHoxVYjqRRiZBIZBIYdVAhRSCNkNCJJeGwICBlTCYHxFBxs4EHIFDxsJWUj&#10;GhV2SSXj8mHslWrxsYWLWAhBYnlzrVFfdfoVchwZhJRFGYg3NNWfRnh04mInbAAZHoKEQLadi+U2&#10;C8eBaMChsCQlTaFwSdo5xdKXIXb/4QW8G0XImbeFFIkHcVNKJxZGJckEGaQ6mRgaSXxI0lmEvzlJ&#10;Bg1H9BRhYmrKnKRGIRo7RWEk2VQbG2x4cQcWUnRxtGcY/UpWeZLMWF4aUtTBXRppeFZeWk1NNxCr&#10;IBXC5JDlTieJHVtGx0cdQpfXh0ElVkbGEXwoSCAeZUm0BUgeHaw4SjlT+wUQYQ47BR5StNBTuVDw&#10;8AUUU3hhh77MRYQFFIoK1gUWTHohZtY93WEHswjyINMWKhXGbGFzeBpjU1is0YiU48IW2RcG4Tge&#10;H2tY3DuD0pXGRBqERDURSyzRjBoc24LBxyM/RVhIHVhAqejfa7Bqx8WZBo01mOFN/9GqQYcXUolm&#10;bKgBxUDKYwfckMQvjYFKeLzgODA8oiQHYpXt0CAIKxBCEjtRw04KQQiPCIIQfShJI7YTmY/kiw2I&#10;0k59NFiZjACmPJCRiFjSkxEgPCIUJGEKRxxnN8Ws4RIwYgOTmFBBw5TkK1OICxO2gK0vGaZylgpV&#10;RgrTFDwsAQqcKQkRMoKFPiTkiNUhCRO+Qgb4haY8OlLQFnSkEgWBZEcP6gNX2iKR1YAhhBlBzRSW&#10;oB99gQQMBtPMSkICuSYJDUQkaZIU9NMXK6EBcBopV2MGYjHtXOom29mCEkNCBjSQ4WslcqEZBzIk&#10;hcCBCGhgS0lakzFyFS4xj7hPk/8I5QUeKGwoQvgCHphABSr0AA4eEZAahAAEJtBGNkdAgkbItIQm&#10;MeF+cAADDfhQCZCAxAo3AI6TStKrB+EuBkuYEB6SNYipmMQgvgNDVDgzoS4UcQr/kkIMToOHOuQk&#10;aizBwhYkoRvmpEU6LEvSVG4QkXHh4QslGYQhHlUb8oUzRz3hQw/09QXgwAF2OQiTJivxCDDcYSzn&#10;IgT8sKAwJ4VpCT0RArXIcINKgChU2xwjIWSm0rEgyFfSCY0aCMEGVGqkEI/YqRr86K2ohAo1BbLD&#10;U34jHTjYiKUD8Y2+bFKeOqCGUL6LzOy8spEjDCUjIUEC6DijnQGCZCAusoJ8ItT/wbI00Cfr+UgO&#10;opOkv02nPGSLCKRAKleN+O4rkhAE0XjWyO49CA6NXAKUUFczPnxBcVaoCc/4QpzNEEgSUthkHxbi&#10;Ios1RyIj8VjvEPJBjBXmTh+qD6T4cImQwGEOikJUkpaJBSNoUWcYehAWJnGvyDTlEvgKxHQKlzE+&#10;zIGIJuDIXND5mxaMZStGiI5d29jLkBQXI0w45piEsCV9TaGPR/Aqcz6yr9Lkrlw0MAE1CTkS2BWC&#10;P4q6A2oIdhw4XISPw0LCEZYwBSzIqRBbEAJb5DMdqa5hOyaVzhGYBbtG4AFMYeLDJDIiiDUMAggK&#10;pIIXYGQFj5zOIBgJjtDCW575/5KPD0K4g/sctNSXwWGZajCXfSKDuykwBa1DOZ3igkOIxqWSL+sx&#10;aFtQJxMAC+Km5RlFtlxjJtzYdSSFgkMdhLBjOBCHbzzDQmWGUlgXyYQnILnJcTrSJC+oAV5k9gwb&#10;0he+vvlEtS5S1FMi5MLulmcieSzZKCQBPjgU+GjEQdn5ymLWsvGBajegAY8q8SF7OoW7WLAYFkKK&#10;oXbV1Tg9CuOsCKXS6FAqQuQCiYOKmyQrfEglKWlBDqRwpzlIhw+DaMocYCOEfcUyZw96REwR0p/t&#10;hM2rLbBJkuagr4iwskkik1Mn68PJrTDnX8bOWa/tsxNBpMElIJFBeObYESu4lv81PyOmStLQnvBI&#10;qprELON0Zk0EKEgBTEvoFTbhMAVfYpPMOXmmF9SH1vDwO6TNQykZDFEINURlO3DE8m8+AqI7VOII&#10;R4RKde6gwEaECSin8wliOdKIgogmI16YgrEQ9aEQhUxkkTEdnd+GkO1cjSRsCNlF4GCFDsoHD0II&#10;gUoeu4RLXMIzTYw0kHZqrJLsGFFbIUhj3EWZhy2siQ4GUi7tYMNYRkQ6jSBEI+AAP4RoN5mFmTUa&#10;tgCc3HIrVBgpEkkZQxc40MBvGblbj37DESwMh2MqbcxwLsOHLWGoQk0puWE0DaGqeu8mX2jEK4Gk&#10;EdaytlyhSmIYMYYRQfAgcXf/MNoNmlMis44vI10iyxGO3pybjQk7myx5Uwh2H43AQNV/l/lNe7SV&#10;CE1CEmMs7LkHmKS54/W20xlUHSpqTiLwRDB+AYMQTIeEfDcJCCqAgS55QG68mrML6Mz8VqCgvlAt&#10;oZfGmcKsD6L9jmyECh3xSiMNMhI2vvixvWIJUj3TOhBJYVxniVByyyME/0EfC4Fz4RLABuJ0BEKA&#10;gRqsAUjAxiV4ARDwgDdZAVuM0StFCBLwwNZI0RcMhB1ASWF8U8yJHkqBSb5pXaRFCkqIxpaIRffo&#10;VGi4BqGMT3V4wciVh3txxlphwRREBpbQV4Npi4Lsl0RUkBqIhuNAimbM24Pg/8tCEId+4NqjMIcB&#10;ugiYjASaGZFX4YEgyEV5jIeL8BURzA5BPMLHjcfVwQ8cqAAFkYuSBM2UvBCVscTieQFhRFrjgcRW&#10;/Nl64FWoPEpllIjJwE8jLM50kMSfaUTfBdEYRVEIAQEH2ke5KBwcQEFhkYEVEWJwfY2TyQ0Y2B5u&#10;BY6xbYnMEUIndMIjaQYcRNgRoAAQjMXLPIokFBdLbAGTZFOYFE206KBBwEEgmGIXQA6pgMgaCMIS&#10;SAqZuUZU7N1HtMrOHFFIqE6axARLAAGGMAEUPIR0EFNN3AAV8EcwhUgsIQp/5MT2Ich+LQENUI1B&#10;idSbuEbcgInQ4EGMoEHWpP/BT5BJetghDqZKdzFHWYCOdg0QSsCPafSLuficQLnIXfwNumCJepCF&#10;mpCjEOgX+GCQHSBG1liML5ULO6Ue7mDZIYHBwK2GTSSG1ZDEofEcUIAS8kwB7pBPZzzIdjwIw/BJ&#10;HYSH9BHHH0UFcTRf1NxEPSGdabwVSByBdNAAIRQJE/RGRggYNT1LefSKQVSCHcxE1yXERghByLyb&#10;YkhMNqWElQjNVJKBsGkRj/UKJ3FSGxlIZeSiT9BMQkgRcxyYdAwMGGAHZRSG4thh91SH28DhgTRE&#10;IDDNU6BUHVhRF9xAHfDWUmVTRnTHc5UHGXTXb1QHXt5EZ+Gjf5giH7QAhZD/wSBsB0hwhBW8ABOs&#10;TR00DkiYYSFwUSGEX4TQ47zp0tt0wRdIB1W9BKToy9KM0U6sAfN5GI5MiE+0WPR42E68Gxlkzhb+&#10;DhNkHv6pQfkojEH8yyAtwTC5iEk9iH80Ceog4LgwBXgkE2tcSeY94tptkJkYRk+MR7KURGdUhyQ8&#10;giB8DqRIViWMTaqwFFYGS9B4RtVMZZOoQQw0wiXATyX4D4gcRLZcU09IAhQiiEpkTEbiTkjMChPQ&#10;ABOIoXYMU4hUghrkChtkTshEiEWshU30AXAYlSAQ5XZMJQ3Qxl/xhK7ll8XcAJiQwSVQ3FoAGFh8&#10;nAVeDBLaYcjYFZb0wREc/0UKfAFoCJq8zZyLtJqDPo7EJOVc5kuI1EZjvBhubBhq8pWXQCYWWBiI&#10;FFZZ/AoDrRY1SVGhCcIlJAf6dAEEXgJ/MJl2+A6b8cHXJAkR3NQdVMZH6MsOqISDRGjGVBmIqMQN&#10;IAFb5uK+FMaBdFKIPBQZmF8OGEEa+EZ0UNJm4enTPAgfdEggFFetCJpMhOYNQIlnMAES6I5HYJka&#10;KCq+zEW+uc/22MEakAlO6MtH8EUz4pPLaKOL8AAhUEVwEBwV5NFBEKpHGkyTyAdlgBhqrMFEkcHy&#10;lQwZJMHLDE9cVFWvMEEvocWj+BIQqKDL7d1QRkVnOMgN9Qhq3JO2vNISgP+U+zCLIPzpEmzFu9Ui&#10;QurTTcTN230ZZKgJmHgKEIgGS8zeFASJpxobaYhhWc2PWGhRGAlUqupGUl4CTRzEvBHEAkKgQulT&#10;TikaH2AHU0RImFRQ3+BgW4QRlASTkrbYi02LGa2HGUFmwdYGSFZNcRQGQmwFZUzEJ8kEZUaID92Q&#10;fOZSwQSHAkXGFkQKZLTRC9SHkIBFqwDJ+dhNyGyFWHiM9iXsJbjPFhqG9xgEKGIBv/QHvVTNTakB&#10;iJgUSBiBSnTaVnRdvqzm36zGCz3SdgTJQNxUABWID6EBioQM/LjNHDzCiH5ZqKYBd5QHiZjVIMHG&#10;itJAWpTGqhJSaYDKRoT/0VlZAQ9sCVR2FwBFqBfgS1o1ybi1iU/sBhZ0iS9BYCFwQda4hUBQCxhp&#10;yRHEk8IcgQByrvo4qAfMTq5WBoYFps4wgfXdK5/ZQUcli2gky8IqBhrszCEpzWoIwrwVAgfeUmTs&#10;FMgJyETo12A0ZzbJJM+kE5+kRqiwQSrGBfzUxrRsheldaWFkjSRME1zoF2fKHUcQTVnwANWMye1x&#10;xYvZoHvhwSXMBUZsSc7q4CCsAQ/o7JQoSoE05x6F0JFmhB1gx57aHksGTUj0xVh4qYnt16PpSIig&#10;jmfMyq9oXl9ci7z5Z7oVVweND2WIUk+k09dFSHwSgoBUyGaQAYpBwRbo/4t1SUUi5psUeAYetIu8&#10;HdLcPMg0ieUa8MRxNKdI3cC53ElTPMrdZNjepUFZnIsd5FNMRkZZEB/VLB7jFoaVGETyLVNTdhYT&#10;VFcbqdJYWIEKZA52dhd4KKp1mrD5eUZNtMQ3toBg4AUajJAVZFFx3ABv9QgWgMeuAsW81PGM9qPM&#10;9cfNCUEOPJZ4uFvmKE4VQOUYTXJDTQFW8EGjgMERhNRIyERZ6MTsabAa9EjBaN2iYcFFwYHBAJYr&#10;e9hEjahG8ABIokswcmODOY6xMAHFAYFGgImQzUZTsAEhaIiVNoZbyIAgtOpHkAlwKFwotMW44OhG&#10;tcVITMEXhMz+8arfNP9YdYCBsYCJD2HlJcRIgBLCUKQeSHBmkBgC3yzBh8hEkHiGUg7SQ0mL+kgM&#10;ZPCHWjTGmVGlalGTolAGobgj5EyEzX0EEFCSl4mUOXEmlrHEH4rlx7SAR3NEqTYJhrihYqhReSCE&#10;z7FTZc0VGfRAD4LJc1hFJzXFTjgOFvBAeUgBXkoCJz3SlESEkcCBDxmbZeQIFiBBl4nxmxHKaomS&#10;IUQmGaTPaclNU2JISzfJGgCFaHQGMeWRShjHsKxHLx2LFdRfRGJIu+KgO/FVR+ydFZifZnwZFrQA&#10;D0jfKiUJDcRVZzBJaXAdRfgcHZYHhqpBRb7JMJLBhHSGkipJF/AABnn/AVNYxjoLHUW1iv+02Coi&#10;CBgIxIcaFOhcRnwQl2FoDRN0lBe0wBGogBpUAiGRWQP1IFsAUUgQ3DKR2WRSkVoEomSGUZFtXIR2&#10;lkEU6CZuAqGoAWmwikfwIwphGdVsh3t8hfbsWIPqi9aJhNyEUXDJFd2oQdbtV6mFSWS88VMozU1A&#10;xrM0zivbyN6pCR84IF5hR9WgU+J0RFc3RRRpNF88VsHgIFdQTHXEVSoVEFm02K6WCyFFqOL93U0Y&#10;IMJ9RFBhSNHCQRoIUShIwqs5pcNtiQlD5kPSDV8xgREAThRp0shRYy5CjsykwddQirSERgCRRCM9&#10;i5W4zUAQxxZoVHI2/51icJFiqPCROHarKEgPRIkVDMrbhGnmeEpQXReYtEALyIRxkFldHoWSbK4R&#10;A0GWm9PcWcEOAMFW+A2nIJ+iGoRQz41eqgSOhNEgqM9X9IV5h195egV/QIkYjoX7MFP4uNW0rIfL&#10;odWslUWClMU+V8YsHYGGpIXCDqJgKJEd0IZ/LMyjDQxrKE3FpQypkETCCo3teYvLzdozoZRmqEEn&#10;TBlBhIR2sUGRgMmbTQk8lsRO1WeBGEwIXM115aCDTOCOMcH+ypd2XOVBzN1BQKZ7soTSsNyLKc6j&#10;fIndaJIdPEJMuosWfUguSxHNWGt/6ESYjMtW8MH8hYQOMVOBZESrvP/h7KHQluDGcTzIvdreFtqI&#10;c0ZNYFaNomDPXLlIALHEJKAxjvQUSGyBEYzc4sXOTcQTGNzJHcl0qupgGZHEnVRNiJRHhXxEVKDG&#10;n40eHNcWKxcPEyyygsTAXDRPhFaHFESEfGhPU4RyC0AB/FwXA/MAJ5nwpNgkv1WHfSCNTJd2DoRH&#10;C1xTfUQmv21YeDQJcxyEFOgXloWo8SB9zS+MAXoKgsjGfTdxoTRHe+ify4GJTvGxIGTNMz28ARYG&#10;E8QADubbaYAFn91vCHnBCFRCI5ijQe1E40DOVIgJ9hRHXKp9cEyvdASJ1pKJzaHUyoWJsPowrVeC&#10;jSBKcTyCSlwEo2v/xE4syOF8RDSDcgMJS2XU/LmEjAI1+MG4D6JJQnIMEKLEVI8sJcqExzTVr0pp&#10;3r+Ez3yFkemDZkZ4TOcR3U204LxoxI65B0UJmLHBARVIRNVUbQIzEXMcElfEUr88QhU3h2/IR0b0&#10;jqLgkxAsf+OwJUf0oXzMQVo3k5KkT0SQAWf6kih5Rn45ieP4cmTX6dyVFT6VxSIT0l9Is+MABJot&#10;hQqRYQOjEBwyUrbwQQMHC5M+fPhguUFl0B04aHjcsLNwCpZCbAhZQcMEC5aQFMmQmcKEDBw1XXbc&#10;MIIFD8wvTNSQgRmTDJagcKxIsZIGohU1KBWS4YOHChIqTGgwgcME/6YQKxCDTvGCxU7KmHYaqfEi&#10;SWFKMDxSCqV4hA0ZIHDsLPEiSONXPmywKI17VShKPmj5CMJDRo0kK0LtPArqBSkcITKFfCXLBgwW&#10;OIQKVWQiRLMdL0KYEPIyhcwSMpcKYQHixQqZNXaU2gECxo4dNSmP2BF0VVAh3DAhEsKTE6YXQpKB&#10;grXyxc4R1GzCjgDTErMdJmAq7QWDh8+SKRAFfYQDBiUeQVbYCNH6iBAWL7BvYOEjuCBi+YXqjBSK&#10;BwzS+BipkDUGLNCgI8TajiImKIIIjqvkipCMhOhSgy5BYiroBsmw4ok4lCQpZDs2IGIKCzAIugoi&#10;Niq6RBIsRsSijv+gCAoqIiyWE7ClQkIhY7JQ6mgBKTIIg9AiheDgA6IWmEiDIiyWUGgLNAYTLyYr&#10;W2RSJDTQkAI0OLZggoguYooRCzSIGJAMpYBqiY85WgLyBqtiso81MtAgYw41gEBiDTKI+AKNNNAT&#10;Agk48BDiCB58IoIJKI4g7Twv1rACNCtg6AEP6uLSSijSvpBqIybYWAIIGvRjIzgy2GpT0S5+SpGH&#10;kFI6kQwv6vSCojTSGK8RONhQg48vvFiiTiyEWI42oeAoRBAwlgDLrCUEkWSLmKZwkYlKLkkjJTwe&#10;EQ2sQuLr8Ck+yPhojvB4WMMQEtXFgq91H4EjhvrSUEOQkNjoTA3/KoiiFyUyjnBqLyx+mwKPRjrD&#10;6pFGwCAWj2fhOKKzbfnqDI9LliNkOSamQC0idb9rU0YwhE2IiUvwSKO1Ixp5RF0g2HCxsyXAQ23P&#10;mK7ioxEeiP2XiTWe3QsPK8KySjOVCaHINyZ5HbCSoK6TRLvNUoLpETCUe8mxNPCwb7c10Hr2IUhT&#10;tCis8docsRBJ+LBCZZy8Wq5BB50lA4+4kTJCBTi8wGjeSgQRoiWIJLmED9AmsqoiYZ1KiIzlEgfS&#10;Pi63QmsLLKRA2L4YrSJoDizy7CkrKtTAQ06fmLzByLBYknMronB9SDM+uqgDIiygYAKPl7xAIiIh&#10;lmDCi8zkI+MG/zACUV4III63AnkmhYACCCO+ICSu61B1cq01AhYUK6FGRnc79MhA6rDP+KVhCQW5&#10;P4IJIyBiOMeQbGthwHpdQukIajhChKaXGYosgVFmYcJiJOEFmPSld52BA1uQhLBjeUE3WOiBIDQk&#10;QKPFxVlHsMLIwGCFd/GhDkIgCx7scJ2n1OUGxmGCJMhAg86sS1GDwYPN2rSVSgiLDy0wEiHEwwc1&#10;2KEggmvMgLzwLM0U4hGaqQR6RCKc5eyGLgSB4rzAQ50pXEtuhPDJVmKiPgvhIQeFuISRmNAhrpgG&#10;JibqiU8g0odCqIE0QIEDB6MDB8aNKCg8aITcUCOcjiWkPtRqov+GBhMfZ8HBZgSRxCYEEyE2EIcP&#10;uVFQhUIxoDWeiCWBkFtTFseH5cQgTHHzysN+1prPIG5DFoIlE1qzJILRiEBwuIEQJCEJ0JBoSUyK&#10;EBSWxCs4tKBDhlEIcXIkLghBgQy/K56JnlUIKWjGMYnEQh9IczAg4WEJPcgB3+Cwk80E5Xg7aQEc&#10;HnFJZaGhEGlgAhBQ0hPjuQgLLQBLGupAvS6A4QtCMRAebsCHNSzhVPpbjFKsoBrBXe1YKfolDY+z&#10;BN+gx1RtogJfwnQfKtALnEcAQxuMhwXiJc4ulbBDSGBSkMzAYRB8OMsgptCHPjTCDpWoGCHMgoSn&#10;eOELFLlBAKn/B4SQjMYranhExWQqLNUAYTJBwdBursOG2PjMKRFZnQMx5JjwyAB4EDHetFSqstWx&#10;AYOIMaJKBEGIlxZGcBHZEwtZGLkYjcw9NACDEdUlhBjM0EIuOgwWBhIfe74kKC4aEIR8IoSQLCkz&#10;Q3HrszB1B4PxoRNIzCIcXsKEQIziETAp4XxMZsQKUQQtW6NIJYiVIhKRM0Lq0hAhfjjDOsRJWU2k&#10;YUxcFMZCLIEigUoLnIIlBC3dBzRa6YxQMNdLWOJBEpVAlH3YRYY6nCQoUvAMHx5RkAe15UNfuaFD&#10;iuaUXE2BCmToXJkq1BQygOE6ynJQGiRRyHnewC5YgQO2hGBA/2uCpgfjcY95t7KXVMmKDwEqnxCE&#10;GCDBSaELKckkVnpi1V1+RUpCoMHyClGUOgmOCUnIjM3+0kLdnmcJkNqNuZLaOLq0hFdjQ8wRbhCI&#10;QrwkSsYxDFZaIgmaEauBdBGJHUCDh/jg1TidShxF8BBUOBUCu0CIAVEu6RR9Vm08EZHJX+AZl5wQ&#10;4jcJRpxjeWCX0yCBNHZIsMLIc8eP0C9QhFhaaaagGgziphJduxaTiSUZliAGdgqpDxq8wIaDGRFD&#10;Vx1PgoVlZPdoJiZcMu4IRKKhvkFXIRzjqEOreKyW9E0hV+vkFuBj5GBKSAg8KEQlCIEWIbixIqT5&#10;DnjSc5/FLP9lj8wjE1QdJAU0GCJCCqnIY+GgggPRUCFpKChzIqisrMKzilypHRnaaoW4xS0iA5kD&#10;aGBkyeVsMzzNOY8d4gM5KIwJMQWLSB9aAgXNzGEL++WSUHYZ6UC4WwpMCMMUysw990wBcXBAFhIe&#10;KISePESXRioIOOk1rRsG6idYiQ1poBqRI6hAhDmInntI8xPLDgs2TJhWU7yAITJ8AUCg8ckCWwKE&#10;CrnODqrTDGxGDt+d1KFvAtwr94CgmcAEOjZg+JyCjEi98xwhPGr4YUqCE6xQQY6dYpJpRWJQISvI&#10;QAhA6xTLBBGXB9ElmFFSSE+QMAWzdEgNcwQDG1SAIaD1RCX/kAuQHfDwFTiw9k5wH1BZ7CA3LBwM&#10;MCYSjn0KYYclmTclITleNNuktxjs1Q4bg6SQhUIvOKwBD1isEHw2AwT1bOdWK4oQ8CSBosKz6VQE&#10;YbJhEvsbNuQkJsDjwxQmhkNdTsZZXw+2VpZ5yWCPiA1ZbohQ/sK3NG3B3eruQ41IpOVCBNrPETJh&#10;w4Abk20LURK8c0paJArNn6yLeZmTtZV8EhS+qetJK48szh8hiUBMpkb6HVFTsGJVzEzhd8iCQxry&#10;u8sb7MCyoKmGeoAMdEpWsEANqg9FvkAhpgJ/zKRCRA4IdgkLxikB9Qn8mEAQjoB+FCKo2mMv2iQG&#10;0iQiPkRK/0pI2GLLouygBQzkWL7DCqigEfgATAoPCKSDBwRmDi4GNablMyCCnpgLIvZKLDqkLI5A&#10;Oe6IB3jAOwIjYdJOUS5Jtu5IJMBszeBAKpikVuxC4FyCWHym/ZRFcLavU0SmBbBGM0ZvTmYPQ5hQ&#10;EtRAadRs1Yii7iJiWHisM/hCto6kKa6ieQQHvWipNeiFXjIJNqij65qqNRBNK6Rj7XBElyiC9V4g&#10;Qm6lEnGFBygFrfgA8LhkMxohJYQAWkQEIu5IDSinQiLCJ4SoJUJhjU6REGhgMATnLyJklFzpQSpi&#10;fcwkcxBjSW7GRLiECTSAIDQA0qxAOtAiKPSpIOagD5ijjf9mMQ10zfCuQhTrAAykZzIk5BLkrQuW&#10;qReZT1gCgVkOb1YURc0kYQ4W5Seu4giAQAp2gtdQoi+QBTSGigx6YAc+oz7qRwq+wk6IIAemRIaQ&#10;YHgqMSwigt8KSl0myH8KbYB0QyaYxE/kY3iMACbWIKAOI4VkkD/czQuwbTToMevGJvMS8EME7gtM&#10;Dg6RaAomzKmUJfKaR1pKaFu2Iw+vwi76wjGuAzQQ7g5EiCfWQogKrxDGZgqWIwfKKTGCDb50LShG&#10;YF3o5RIYSZviiA8mwarsbkDW4KgEQSPnhn/qYo5CUD4EgQ+IQBIaYTLiwveykQfOIrRuJD7oZy2b&#10;SC8MAfH/lCQocEoWiUKMRoB+3ktYvmIKYggLPooHWEVdnMIqDO+9qM01GisNVarQ7gmJVCZGWo15&#10;XKeTrkW8vKAFEkIsKOI6qIIHNiMUBIdx9uhfKqIgaOln6oCW5ERRYERlKlEQMARCIAINbiUo+ApI&#10;kGINiAc2O6NxUIJDsOALChAtBCM1rGAvnsV++iAw0KYxDYJJEgZhBKEscuA5U6I+KAQ0jicbX2Dt&#10;PoPGiGol3MkiyoeaBiwzRIaa2AAKaEArXgYKFtIH2YMpkMAggIQnVuorvMlBDmMhBgQFpYm7duMS&#10;PiJ47mBu2kjIfOqbpuA1fOgRvEBBUELksGANqMlo1IAG/0JS8L4DDNpKA0ojPqjtDkgiOBJi5Kax&#10;UwwPcdbg0VoCNbSiEWYGCHbTIDv0ZjLPKgDuWYCHDFqAX0BmQHQjPirGKWql2/YqglirIjyx7uJG&#10;MhyFKOqjbyZCEv7CCgpNXdTgMGlJXXiqpfbCOLwgJvIowaTnPETCdtIRPDojG+MiJFtohORmKzAk&#10;aXCEDyqhEX6o0BqhPVLRKaIFCQ0P6bBmyvhgnAqDhsYzaRRFgtjkWd5rObpDXfrONFRkDtTtG2Mk&#10;6yjFLbrgBupF+1ynEyrimgakD6TAxrprbPyIDEzAftKQeZZEhVjk8MoPC3lAOgPvNPcPCyClXXiV&#10;mEqHCf/qYNscs5e260SETfxEzv8Upk2mYFKICVOOh7DmKSJMAAJ9YtGI4s6UJRPrBL76ggpESllK&#10;CCsibJzAYATUjIo2ZBAQJwE5a/QGgYP6y0QcaA2QB0CCYoDQUuCsApLei1HUKopkIkWw4iVgZ4uW&#10;oCqWoAumQM18cAkWw1zYQyNKyEguQQ1cRCl2k9oEoQcCAwjoSQi+YMeEBQxuQH/miA1spkVTw04o&#10;wj26C1PTbnWY5F/CQlFIFr/wayiIDzz2iLt+4+/MgiiuQ0WqZlqsBgsMoSecVj6wgAaYUBDgw013&#10;jFiIIAS+7z5mRAMFgfBgQm5UVggYh28ORjRMpF520yr/Xo8NMpENGgEPiHVJzsOtoEoNPkku7GM0&#10;4GSNyi+T3uu1BmRehIJYZhFD1aARYINXxgTD9EvLzGu/GPYGoICYfk+NiABxxOLw9uaB0hBxfuOX&#10;HAswqug+qAJ5ZCRGgiI2CuIRHgEpHmYxsIIPtoAh8cO67uU3jOCGyIhr+ACqbsBJyIYGBEYIiMAK&#10;CA5rN248+4IHfIrHrMBolkAF6i1AMGU72sd4mEAFSCMEEvMG2qcgpgBgjsMp4PAwoKoHbuglH0FB&#10;8olRBmgkKaQl6q/nfO9Z4MuIhCAucoUAEwL9iCk27cM0OGN2Q4M0qKAjZKQbt6Ui1m5rksMibqNg&#10;FGWe/wpjBmVKCO6gPNagEDoBDmYQCS0DMQqhET4jNTgDNxiYSZigzBAjG4EHrVxl9rBCQTLjMMDg&#10;JbHCYW7ACjKPZNqC4J6idqyCcV7zX1yii4RFJD4D/RSGOPjCIgiPKNJOWdhEKLxAVd5QJC5BOgni&#10;d+mn/hoBSAZEJUxDaNTl/hAQYfbqPiLkRkJNXZhMFTPnBdZwv5TlBgrBENIYSHxGRgrB3dhkQKDg&#10;ObHjZ24CLW6AIVtDCLoAXPbPKdKAgYJiDXJkDsCTMCDNBCYibjeBmADOQUg4gMvIQbbPHBvzicY0&#10;KUIRCigFPdggBmJAeOQrUKDAeefDKhDoBqCq0KCp0P/25HtIxifAAzQ+A1PoCTBqFoEeDSt4gJ5c&#10;Z6mwIAZ4KEy+gDTC5DZGKVMEpCAW4ykQh4UkY4CSIwYOqLFgY2sUZTfugAmWSMlcBBRZRxVzCjGG&#10;p2g8JvL+jAz8Njnugi+YwElSQ0fl1eR4BSUGwRRTA0+oVCYCWA3Gty8KInBkQhAKzYpPwzfWRQ12&#10;wikwY22EojOgZQqURjhUwNk+YuGwpokiIm7eK3cTzkSsAAimtX/AjttYxC3dUiEWI5iMbKRjLCLc&#10;1AtUTTgqYgkyw00kbDMyqfngRmUqZv6ug6nOyQnbS9AswmfgANhkI+sqwj7YgHHqQ44ZNiayxT58&#10;gpj/JmE8sigo+qONrCA2Mo1JlosIFsJIJoHBbogJVHWxFmJPflMo9gTYEknN3CIhBNAqmGAOOmMO&#10;ekYyLLb8vDgipGAa26IlUgD9dIl4ZCAiXgAFpuRUlLglDgUrdKOeYkNZmAuPbAWtKJYKOuN3gYRh&#10;8GhiCk7ldkOD7GQC52RrksUsIqJrmoc9GmFaSEKXVHhwAi3BVCUi0ote1sMnfEPLem5J+qb4jshc&#10;7u4jeOVBd5O0OpoQaAa4X09ACQ+0VUap14CR7FPkPhQL5sAxkAciyowumKDqhoZssja14qKe0Mot&#10;rsI3ToMlBAOniDUoFojIaA8M5MbHJsZFeMo/5aMM//06cBEViRbrfVcjQrygYqZGzrA4SYmjU16P&#10;XvqMgpgkPpzI0LZGErjDZM9jdRXFSJDtF9f5aXbDQQrC5WK3muYXQ0JnGksnSvSED6igQ1xl5dhk&#10;KC6hC9olmKyrcY4qSrJlG7+rfIKzdxTic3qHCRqCCZCujuQpXLaTrY1AK1LjBbqArROidXwiTVxF&#10;JBhvr80keLLtCD5K5E4iuf+iObeDbXtYKD7KM1qiBIkDgcEAI6dgNpBgl4Rgh27ATRHnPjBDOpdw&#10;vFujc3Ckoy+PBiCi6uDgDsJCNJZAntiDnn4HBea0TbTDne2vIsY0k14vNxEqn45ohtTgBpyLXshC&#10;F/815NUaeXdxIvjY4BFiQw2ERk964ijNpfJoKUwXQyWwTV0KzSwiqz1ez4F4AE0Hs2RaWDPWUk56&#10;7iN20+BsAwsQlS0k1GAgInmWQDWmnCQCmEZ8Q2RUZM/qDBk1ECIGtZeWRBIG00T+TnIxg4ZbuBOi&#10;ZZlgBz2OEnC1kwrj6FlO1taaqJ3pFJle7zN4bE4Iuw/bHMaO5jxuBsqMBIJaIjdiqjF7HTGyKvbm&#10;5k10fkl+EyZg4LaEwjhyb5a12NXkGITCBNKmMbk6xGvTnAlywCGIAAMTC3Nayp1OBIrOJjsTHtKu&#10;KSUQjuAo9mJKdDYwOijq5IH4DQzARYhTkxPdgx7/A/fyFiUHOsRNQWkL8ggM9ApI0ssKbr3VtKLM&#10;084q0MDd2AAF7KMS2KAF4KuhMIfPrZEphqrugFA1Hr8nQKa3UqOjcW9nEmz7Apu7mOAOCqENqMdc&#10;B0OmKgGoCROB+2U15OaddYkJPgcnBGHpHORs4k7SEaOhU1GFWsNN9+IUFwNHoChm7y4hzKI31kXN&#10;7kASdhO6LuER3G7JqSwkS8/wZOSdywOqqK3Csy5Mc2VA0qAyhkUl+oLTqSdcs84/coQn+lAFaMBw&#10;DM9NGXZrkAUsAIKMHUlkmEgqBAQOGSx44GCBoxCLEDIFl5CBg+cgk41wChWCwgSiQjJ8JE3kg4UJ&#10;/xaShcioKQmHyRI+Hgs6VHkRjxcyQm6Q6cKEj8pCkh4p5NOIDVGedi6h5IkFZdBAfC7egCiESdaL&#10;CrOmETJxZSGhQrBAWRjyER82YFiGlITlhk8sWyTycZgDjNA+gciAkcSniyQrYKbcyMHECpUeWAjD&#10;6SLliJWsW4AIgbNk50I2ErViwbJkiZWHhdfInFjoYVUwQKJ6EQKEIhkqR9R82UrGihVCk4V82ULY&#10;C5jRU4RoXjLFCkUaNAqyqUooJBM2gcBgmeJlTkMwcLzAseMFz8bnhZgsFDLaoRcrauDcYGNHkCQ7&#10;qb97ORIUDhUybIBIYaMGRUykwYRedlDExyOFLP+hRiFJsXEJf3hUIgkcUHxRnhV2sIHHWOZVRdNB&#10;bV3SCEls5KYGFhuSIYlwdtxlxyNktITREjFp+GJ3B3mHR1Ubqgbfd5VYMcWJ0cHBx19TYNHWgV58&#10;thlGD03xkhpA8NCVSxfVJ5VHIT1kh0p8CFJIKIVMgWRKAn5HFEQN8mEHGISkdh6UZHjBhkJ4sGGF&#10;FHetZBNFMV2G5Bwb8YESTQ4VAtFCarTVBaJwXOIeSRfVqQYePX1Wlmp2OLTFQnMIpRIedczIxg2K&#10;fgZFGoh6CVEMWBgxBVEgFjRUiAIyiUUaNT7UGRuP2KGBEHNskdUNWNTRFVh8RHiVWoSQgdyTPBz/&#10;gcWTbYBhXUqdJYYZE4KQEYgURgC7Ehw0gAUbE0C0YIJEE/qEUnLGqTFFC1HBMcUSn4WERxf6YkRI&#10;bXCoYQcWQJjHRHhq9ESIGlTw5tAUeIg3mkQHA0HErEIsudINd5S4kEJqlBiRcubF5CEWASYZ6BGF&#10;bfSZFy9mmpIdQsiApGmtDcLHfUKM+VlUBV5SIadRtVUSZ3A+txZFgA0ER1kvq8bEFFMIqsZVCvEb&#10;NLZ8LEnfknBYV5Z3Z19UCU1VzQcW05cI8q9L08UkMxwnCjRWhTFA9BkhfFgh0tlHSCIJmijZgUdo&#10;ehNilBqEfApHiwJ1dBdBPBAiSHhVDXodGGzk/3lXewwv9BnmZCj7NUpRLYTgxXhQ1FZcTBBSycxY&#10;VCJIg6eC1uFKjfypKBNQVAUEooCeDUQOVfFHUh1ZzVFIGmnAfunnY+mFhkopMVHIJWB4h8UcDDkk&#10;BLYXFbcQEXD0Yf5dM9K0xV0QGSEbruaN9oUgeFghAxmEpyA9uYH6+vUF0FiGCGW5gWh6QIUvHCFP&#10;W1BJd6QjhBaARX0LCY+/GkOGLfRADYIYSVWutxFBVGINMQFD1gQxuqjoxFIomYil4PCF6XiPUdbh&#10;CUTWAD04qLARwilaUM4ylincxWuEENzuGuG9IyCpB14gU3x48gUrhIQPeLDOXbwAxjVIsWTjmv8O&#10;57hTiPFByQpHMFEPW3IDD7bgSQy6A786VyE2uoYJMssTGAohiDa25FNBgc+dtiacKRCyIDPKD3Z6&#10;srXukCQqQHjOFJhwgyZS6knzIwkfDHGncSGKIgyqkBqY0CCBmAcqf+KOEC/hlLhEZSVZIwSA+tWo&#10;jqTPlrlh2oke0hEkHeQhFbIITzzikFOFxArKcgocAlG1mvwxNyS5gasUohSBBMx1aQoEs/KUn/nB&#10;YQ5o4M9w/rXFjQhhLD2gCFEkUYdnGSIoFZJCYiRCJkTtIAYv0VtuCJFAiRwPDXOYgwkLsYUtTKoQ&#10;N1CJSpi5ENZokFNtEYkUOlUErRQpJsJx6Eb/UGBHhcjAQNbh1hF4wISOUURhSEhSJfHwkNGsjiEp&#10;MQQflJUSwPUoOXyMExP6IAkdMKERl0wTtk4Zk5WcBFHc4QNYMtPGiozPUubJVsMushOHKCdGMWmO&#10;ihyiEC+oYTSPAJB36HQ8pzXkTmrgwTkv9jwX8k0Ne+MPeNjgBTR5YUx3EgpFYrAkMoyrO1+4U8me&#10;B4cJ3mUKYEgYEKywMDa88CKfMUpjSfgoagmhhBcZRErwgwc1XKISUixEQ4KZVzhtkRBYaMQlriMe&#10;ao6tI0Cgz2UmoyLB8kEDJIFISPQClxkpxIV6AxwTLtYtTDbMIVhgA5rCxygkHUo1MUlTeS7z/ySU&#10;LAG4Z3nEI9TQAiRRRDdf68IR5vQF76hgIgFCA5Ia9Bk22AgOaXjOw7riEY0VB5kfQgkMYkJDRvFn&#10;lAZViBWwJAkm0OAliKuaeH85PyFsgQgjUGhq0gDTrCDhY+OsIB+k0AIMdgEOyvnCxSwyYhi2hQxT&#10;YJZMNmbQhm7ECmxRcEOFsAQLohOGKmBYYrLSLykoB2FeuENhBlEIGqeoIPjZGl1RMhlJVGJyVuDi&#10;1tbSnRgIgQdLcGvCVgIFwmFGCJyJCkrYYkMweaRzNvMCUajAniQxBEBsGJ794DAnBiIKLDgpBCFm&#10;h6fEIEolrYHIcNrCGSsIghCGGdqjIGIFL/+Iiw9IMI98jOIuKsIQfCqp0IkuWRLsYKEFe/sUGOhm&#10;EDaHR6zK0aKC35tXynoEr00dC09Qx5hCpIoMF2MwFh6BB9YOKF20LNqltsiTG0ABC+Hr0VOcyp+I&#10;RLQl6ySVEjHTxi88j7KXaQn2FCqblTQNzxc5id348yQwDM8j3xVEH/pQQ0Z+jjQ3kAQeWvPBqgjh&#10;erOEyFii4qW6tGQjjfjKDYigkrKsdF/oqxwaVvIZ7sDUSyV5yIQfEkIoMBcLOSiLdLEQCChs7TPa&#10;BsMObsDGIwiBW1kBlBQUIoUneQvHMRjTEQrLzCVlbQ1rSNgScIxJIkziEVZIIBN8ypC2MIr/DR8L&#10;yh1cgiQjxIAKNzKKfHnAOKWXZyA8EYRegj0tLyyhjQCyoXkK4zg1nLdxYIBCoA9GdkWSQduIsrdz&#10;b6AGgiQkT8ye3fPy9DUwgFdFkPNCJajViJqZhxCJHfv4dnKdKs9OEEtISF69EAMe3IVDK43Pd2T0&#10;EAdmyg7b5YN7L+JUiQh+JZUgcckYZZEyfyZFaljPWl4SkpjQVayVIwR38oeGQbcgRFUpz7Qu1R6I&#10;HKFIObXU7BM1FsxhpCOJ8Q5a1qmjRpTHtzLMyiprpOjy/AUMHpeNadcpIyEsG/VbqA4YLqYcjJ/t&#10;If+eSO5D39ygUIvXehHvqLRCWfmxMrgy/0zMFm/5chlVATIJ4k7HEwgJYROBwGyYURX/hysjwSlp&#10;ggaMoix5MgUL0wVAIBwuhCg8ABpQ4EJQQAQxsAXR4QMSQWM3QGY00D+zYx2JwQQYkHtg4BNpwCBY&#10;4D6zgwdrgAX25i8OgTRBgQVH0AFoIAiEQWMv91u/hgWLNiMJ0RJLaBxYpx5CJCkrx2hAAARHYExI&#10;cDDmUWO5kS39QRKupnqrMxHRURuNARNCEDE90EWEFEeCIBRBAwcyQgPX0R6Mp0TyJQmcVU0G8Spk&#10;wANkEAqZMy2Ew2vjAkP/syeEIyl45lwCcXncATAOVQjDki6Xwwe1V3sHAyUtlCQ2RBJI4/8di9M1&#10;4kYRfFg5cABuC/FlllE5hoAkUmEFeCAIsRFMTkgGioUnO5EktXI2fLBsXAQoiCI4MoUoj0UGaMAY&#10;VSERzCZfwOQQf6J+zUgpjCQWFoQSvoKJgKEViEIYbtNcd0EYl5E0WNAFBcEQhTA0hTAqwaQqrlMQ&#10;W/AVh6MQc9BQUGBDjUKPe/IaHVI5fFAB8kgvhDBigEMTLxBM6GE8EYeBHvcZgZEtqeMZK0GEL7AF&#10;jNIZ1LIwkuEXW9Mp4oYHM4AYsPEvLnNwEQUGVIBJLiRkE0EoK+ktj7ES2LIGcuIQzsUEI5B7bXIc&#10;+AF1B3MierMEdZEbwnEXe9cnDwEgksD/GXOnlDThF9ORjXUmBAeyJBjyCNRDEcoCQ8PzeOzRRGjy&#10;BWrQHmcyF+DDB7ERIZzEa3sCJ6U4OsmhlHAARFPQOw3zPw9xb+cCBNyCKDAlEWgSViAzI7bUXGTy&#10;JA1RQpIRJ1V2NniQMB8yLXfxJ+U2AoRTCHHyKHlCjxJRRWCQGQfjNkgCETuBVweiYCxCLWkyEpcg&#10;WZP0flgwNxiHNEbBBzYCSPiicC5BbSvzOlyRRj5hj8y2EAfhF6qBesylN1jwZ1lhP4ABFlxxHQ5B&#10;BmoBJfsCBKZVCHegfgpBhLPzGaORNJMEc8PWBXNQMiulQyg1EyhxE6jzFOYRioLCB8cn/zixZT8N&#10;ESqSIAUKJRdXIQgygC4W8QUtlQYpcSJapDVZwRoyQAXicX5Zc2B8pHMLMRc0YAU9sGHVOBp8BBGC&#10;QDdAsDW8hiRgEAOhMSN71S8r9zAqcQN9IFcVcxdA9TUsNhkXERTcIjhj4S8h0RJ5QhSdU2VrwHgk&#10;BnFB0SOVYBFCwTSdECb0lymdJRB24BOPcAkkhI1FODv0QQgEITqFgB8QUYoyCEiIUgl28BJ2UBsD&#10;90fyNRxlwUUR4SA8gDCcUiBVIVlheXQ6Y5jxVZqC0AiNQKcHIiUP0QmSoAY2QhOh0CNJxmwIgyB+&#10;JoNoBCiyIT9xtloP0Tkdwh9MZwiAMf+LjXGketk2NEEm0zE4+6cUeUKpeiM6swObNScRoXAJcnEg&#10;XCFe9DE74dMoXzIjq3NQrwV5qiMbnFGkjZiOcGAEOhEDRPEI2cgTa+ARMucvVcEwS3AxwVcV8whE&#10;KUElfFQgEaFQgbARlMUnKkBjdnB4u1GKXVAHTblSK0eSykNfyhYq9BlaDIETGModWEADy7YeU3AE&#10;N2AZypE215Eb6eNCkKIVO7CEDHMZlxKUksMVc9kddtAatpRj6teUSQEaFsEklnEiSIYHwCYlx3Yn&#10;4ON1o+abfOA+f8Z3ImiYgnAHRcInFRcgQoRXnHRqeXUimWIUEbEGK0c32GEdkNpDbgb/GF6HhsKy&#10;EC0BqHaQFKVYQkX4CA6beyEhom8BU5XQerDTCBEhbd1iHSYIH9ZRIsoSWpijKGzgPwdpb3RKmqh4&#10;KXZACMNzqA+hEk1ySkwSbFqkPObxCEzgVl8jbhDxBfAGm8elJrS6EsOhFV7wXSWTJ+Dxog1TikJw&#10;SnEmFKEoKYLDNB0BF22hhGa7EIgySu8BmqXYAiUzH2P1EJFCJ4zUry0XFVagUlCXLYBzGXYAEizW&#10;LeDpEwVhelUlf19BBnVQQQtRB/aEemwxd2jRi9dDpA2DieJ6EJXTBV0gBKYBLLnBR2S2Eo3TdLQU&#10;YnciGsd5F/VLES+hNDwFYMcLBy5K/7Fqkh4NtSS6tl1xsVKh5ROYQQMGxEbhgmeE4AVEwGIgMxw3&#10;8CKH+xTWcTAkwaqMcjEukz53AgZm2SBk0ghsJK3jYR2SFWy5gXKNAIzBpjBWsF0mMlb4Yhjw4TpM&#10;EAP6B5cs5BcHcgSzuh/AmDCSRmKBoGuFMToeAAP22lZLUAgpMigqAVgsljBw0KgQJ3cpgShH4CCH&#10;MhafAkz+KRD6yWx0w0bhSaQTSE1k0Ahp+jWocXxkYFBVcQkM1ShjgSh2QDiAfEqCBT3UIq3hMScn&#10;ERK2hAdjyljx8TKMEqB50iOpcynZ2Cg5kBKo4UxByiJ2KiiV0AiiI4N8EAj36GIXMf+huYcgGNex&#10;xoEkkpUuHXgRaLApW9E3iIIve9M9ChEUnYAFGlsH8ohhRUsqF3EsTEB1FqImA8cHc4A/5bEEZmgF&#10;OdDAnJIVHodjgmU2FYQENcYesMkfokE4WmF/Q/MaDCFz3ZZC7jIcl2R/O0AScdJQdrAkVXExCjc4&#10;QNAeVokteqNFQrAfQHADp8YGU3ZrjJdjPEADBlEJkiWrB3Yxt/YaMzIca2EHgisQbNhF14HJKnIX&#10;rLUShvEv2LIh/zMpAWKPo/FFW5JYVhmbDpEGW1orrdcdoEZ+pCSKJAIENvJ7bCQ0USkJo1AJe/yH&#10;GMgk8NE1z/Jll3ww7/c5WEoTDzP/PthiHq8FMsXpoj3CFpMXbEjBnABDL+eDx0phWryWIGxXQiDz&#10;HS8xNjOiL/NRCaPALxRxSRSxJ1PAAyjl1l4DVsFHECXTnRXSi3gtb3+Yd7G0Mi1hP4iFEldxUxNx&#10;KvxxFmuRU8j4PdAZrwyjEA01u+5BMwRCf9s6AgLCillILtfzFcZBf6tTVSZgtqeic0sSKlkDk3Cg&#10;vSnxEulBIEWyBCgXLjBlGXGoEnS2Ay3wkheBLTmWNeFRNSFTFjs0VtwCuYYhWCkyHB3hQl5HZs5F&#10;OvxhgoGaNpZdVRwhWT0gOlagAj0NBjQQKkNDYrJMkt+5V3xCLSjFHS/xJOjxrX+I/yuHNBm5R1ck&#10;ZEaFwANuBkNYlVQI42f1Oh87sRNWDBdyxydI8mf08Vo0sKXqeR8qchltkxS9lVsaQhGrmhqSwGhn&#10;5YcsJkTz02MUYX0g9HOo1B1FOEpcoSl4VpriIgnYIgUMQSQULAmglD8dIX6H+CnrpGt04Ukg4stW&#10;VROSOKHXUaYBwomKcmfiBUIX4RTgIxsAwxJ3BhPD/AhwoRBdkAbwymw6MzRbQhOcIQWB0AkKkUB6&#10;MS3itRqCwhkdgQU8AygcC1ZVYQQupCbXsxXzSwYv9xCPCD5JgyicQSgVC1koIARIcClE4h1GAAXl&#10;pHK05D1apHKIoXIOK4Pm4QWW4f8ZRIJJ6QtpzCwTaXCDFfR+ZHhqG6ESP9dzkkVXWSGtNyAIj4sY&#10;LmHfzwEeprM8vHERS0A6SQZZ8coTE3FvjXgRV1J8kDUuYxdYpmslJFQjW2TP+gYk9VkbhcFcYGAU&#10;vEbF2pVT/sOaFuEdYkcShjECe+UtDLFdvgdYe4kvLVBbhmAIDxEd84UfCAeTo/EcF06IdWpM4vIp&#10;ZwERFVJPlZRG56PR4X0wytGNDkGuz83aLhEW0cZ4s6MCAlYQL5BfN1Arb0kUr8UwoOFtgAK79Pgd&#10;9IEEAjYpoyCil0AI5ScoMZF70tUpEcEkrju7+ua23yEEdWBrhGJmY/Hj/hZd5kr/Br4iP34CGABW&#10;CBLIBC0wFuElFE1fB66CjXWgFhPmHeq0ETdABalIFIzSB+nyb10QLBxVSZWXpExZNFQgBDGg9kzw&#10;AjWzMKOmbUNfED8cFxbpLVOfPnzCHVsQICnB70HxhI9itifCBIjRuoBiWjsxHS5xpOjCwUGzNWPK&#10;mMQOdfWzNmUFxmzAAXn5SwGiAs3hELIi7H3FRZyrRjaVemTRwCHAytcyQC8iEY//HeIhd01lMlxG&#10;ESjwOmfjubGpHAcRab0ILn7GvYURbib9EF6AwYLwKcJxNo2Kz5zRHmMC2i2hbZXyKUYRH3kVPnAx&#10;ENixVnZRVhQBHkQ6Iy3ROEzg/14dohcAseQIGyFWvgjhQ4aJID5g4PCBQ4YMnEJw1EQsxIYJHDBe&#10;EPIpBEYSn5FArNgBA5EMn42FsPDhw4bMDSwasRRisrJQRSY3bnyZmTOiFy9wLmER4iUnmZdwRjC5&#10;RKgiUyxY0mAZJAlOxI0kL5HpwgfhxIoQu6CBgwUN2K1XV0rCwiQuEyEv60TFMhGL1htCaErcojCi&#10;mpyhZkZkCtHIRjhzkAqZKREOm8VkwGCZslHhjS1f6NK4QUbmFDJCUqwhhCeuER5MXLuOu4bMESuB&#10;wRwJjeWGFTBMgQDJkVQNjRE0HloRIkjjEiYoEbq2k3YJGDVY4ODB07vq6x55rf/gTAuGjRc8EyHW&#10;XTOlC5sjR7BcFN3bYvQjXkSzQc7EC+8j2euSwUMQihKKSAg11AAwrYSqek+0JbywoyqJ3NuKKCrU&#10;YIMNQd7Li5Ct2LCDkCWwAEMQQvjAwgssgLhEEgszYkNEQuxooRGWmhOip6raw5C0BcGgjqKIeBDP&#10;C0LYeImPG5hgyQo2YiLsMjtgiouPE+1giMSHCrlki0sKUYM3pexwCSbLILwsIjzUIOQ27dYoRJKK&#10;LMIDJCEegg8kOckQiI2tCuEjOysF8eII8zC6xMwc+VBqiYRcS+slQEGCgzGV4LBCIoWSNFSlnHpL&#10;yAoGrdO0j0IEcWmiOmqCggj/IqxLo5A0JiIjUTLQsK6OrbZqCAsrdivPOhRJjYjUHR6SjEuIrGAC&#10;jyWEAEKvNAKhtaqiqmphCSgsMum2nGiYwq9i8ThiiietnOIGHpaUiYglkFOohd6YuoONJRR6ly7X&#10;wLBCCsIy9AghMIBIz7KwgpJINyYI80INaFtw7YsbaHBPIRX0AzAhgXzrrQUhConu3jvwSO0h6yQh&#10;KC0rCCGDirSYWFmQEHaLyIqYYlDDiymQjWEJi4gCY0o+vvSIiZ3S4vWyKUYsVI02LOINiwejI0OQ&#10;SkoGwr6tmFhjaEHUCHEKHqyAQwiZWiCZ0g/UeOQIKu4MN1OqsWjBZDIeKY+M/0YKWcLHigSZIqVG&#10;FOKjEcIIwwPQh/ocjww7fObDjujgqG+uRuxQSKIMp1BjQThasO6mySodmik4JNHKiiMsmgILQVaC&#10;4xFJbCYjTo6wqJMn65hg4zKY4kyotEtGz6uqiLbKa9ibsrupNGybv0Mi3rbirTmIVFxpIuSbLz5j&#10;Q+iCqA6IQoHpIaGMfwQiShe+TCIhpNiWotpd2lWu0OHQtZCZAl8QxR1mbQmghOAXIFyPDFZ4QaGY&#10;BAYm9OEGOOMckoQAhSk0SikTAd1tMLUkhVRkRKWxwogqiIUjCIEKlpkMGTBkhdrgDixMOIIaCnEE&#10;GtSkN3awQmYYeITL+ApAfv+qT1pAFKrMhIcgmnnIZMyFBSrozyJMEksMEwYHQqiBNBJJiB3acAOK&#10;uG4qQGrI2JawJqwUIjtFqZMKURQRQRwBZw2b1xKypj3ICGhDAyygJHIiiUZsCCUrYRJ7yJAZiQBK&#10;VHaIikw0BYfomM0OUCmEECTxyM5pRQ3UaVFqbqISxxFyIh0JUFowlxc4qGhvVvCCklxHFDZUgm4S&#10;Qsx3WIIhplwED0xAgookoRBUKYgpIUwITHJSEa1YJ0bBY0oLCCEJvGEOD7KzDOpyYjzEMOkr2VMS&#10;GZi5hEEYQpiOsx9kCmEENhQCDVJ4SVVwYodHpAWLVXnUI7uYM6bshA+hgIP/IZyIohxBBnZkyEH2&#10;NhUXNiDIJe7hwyNe4xp+tqR8k4ODEWqnkDvt6iGt45NfMrOdCQYqLUKYEe/sIAQZbIEKTAACg/wk&#10;F1RagQa5BIIKikWGNEgBD3XIASGQQpdB5ogmLKHJsxx2hDaxhAZM6EIdwLAtyJHhC0ByHB5sljcy&#10;0AAKfNoPSqeZOAAtdSfYG9IjpzClmqkwM4UThB0qqNONqGFEDPxgVcDwLivEYKtsmEKAegMhzEDV&#10;R6mBSFyYUhfrSPVOLsECUNx6upWoQRCC0M+IEmrG2vEhSw3iwxQYdbdKOElqMYJDIwpKlhk66RGP&#10;iEteyAOGFsjwOr3BTuTs/+AnZy1JDXWKTmbANhnmiCdTkapJQvzCg7ror2FgmwIKrkOGO1zESjq1&#10;zCNStce8QBaZNuNDJ1BEBqW8RA2VuOAjGgGHGKhvlxJZAxFywkWc6MQld2IZRKbZOdjlSDX428JW&#10;NLWilJRNQvQiAw8wdzo49CUx5pSEobaTPLCUr3Z5IUNgQlNKVPlJCKC7VU8+ohC5EHgLW0jeDUYQ&#10;F1xBZg4fFh3MQLe0nHhBBWhAQ46ooj8TmBAyJAKDT2xrLS/IEQlToMJf2hMdJszLJpWay2Ok5oGg&#10;qVBzq2NonUgohDohL4dNMZBF2ls2IBCWh164AUjy4ie9OVM8+mWkGniArP9SagYIjzSU2Y6igcsM&#10;0D05w03rktgwPtAGQdcRBCiLwgMgjHUnpckRI3HSFCeCgQe1K9tGxAND7LROP69t3Utcc5Fd4Wwi&#10;kN0pSohSkc5ZcdAQWgqfUKkakHREEoJIHB+WcBE70BoOgnhEymKQl43oDMkrJY9E5AKgKYzADq9e&#10;9YKe1JJgJUQ+HDaa/qwTWo7YbyS4c3ZCwqQ9Ph1hThVpxLW1iZSqnMidj4EIFWCibaboSo0KQYMk&#10;5nDYsg2QVsjrAhzuhRgCbep0c9oeGcTHlC6kITQg6cMW0tCFMCtpI2koUGmO2peRxE4mcXnIdo9W&#10;LFGZD4uE0LEUHJcQGAj/QTZMUMEIkMAEIxQEDDGgTc1EXh0SW4TXvoJDIHoyEc8A4QaXZAoYTsic&#10;/IJwIl5gQyPwYBIOt6xOKmiYTJpYqQj1ZJq9I42vlDNTPIynh4G6gWycBIYqb6XWFZyCjwTZuhAS&#10;wUqPmMILhJA+3KwW6Gu89BpYWKmqpYYGVMDdLfn3ubrAoYKPyxQYAJUh4jIoM10HggyHhxS2FRQL&#10;HnCNFR5b0CNk1iEPySojUeTttFBB6SqyQueUcxFfkd06hOH26IkymN/pG1W8W1Hh8lImQVwYD2Wj&#10;UuSkWohGIKScfZQfZBDkGiQcQSBbo8lkavIQS04kfhHZ5Rr1F9gcoUQo/1PhVaRoJZhdMsHc0VsD&#10;m8U3unuSCopzMN1AIwISJkAhL5JIwwJopS+ylK8huuqCSRE2uFgSs1GNAWoeroi4m8AV83AJHsC4&#10;hyAf85CESoCDLbgTFIkBHiAZ6yAEuhCCCiqPFmgB3pACiugCLDACFCiPG5iOmGKCZ5kD1fAVyBgP&#10;pPgCc2GC1gmBiYAZ64CMcDkCSKmUR2MWprAPzOidZ1GIV3mETmAgJgGCZhELcLEPJkEWLDhBfdsO&#10;lHJBK9gB0VgYOTKQNRECD8ASHCoINtAKqjiPyPmOkMCMn8OCHsAYIMhBfbktBrKwnFArGpCxXfoP&#10;DDG8reCchhAV2EgRGv+IHB5YAlRhEKM4irmYDgHpMQjrsP0YjEJgmUoptCC5EctqCBW6rey4lxYo&#10;qArIkMERAjCooP2oCSagAiuQrq4zE3L7k4ZoRYTQn2EKFAQBkEIgipzYLorAiTvBggfQDKCjiyUg&#10;M67iLjboug56GWGpiMCQCwMbkppwroiYQqawjCShio1gAtSxr10JlOGBH2ERNtfxiWubv5cQNp+4&#10;AzOBiS9BikuJMP3aCSjwmL4IhIqbqzqYNyy4qizUn+kgFabIgb+QsRURJ2lLMiGAQAa6AfVSkXJh&#10;lr7wCXSyghRsAabgIpgIFyFwPjEUgmeZghDquANaCWQaRnfCgxQEgiH/hLUbYA/AiwEq+r2yYZac&#10;mQv52CQs4IFAIQmSYQqWgQyHaBOJuIGx8osjqYtG+MCVEJAQCJ1lq4pjWx04UAHcAYPUAAKSqQ6B&#10;oJgpkAEMCRqt0p+u8xWUKJ4ee40p8RHLCAlz2SvMuK1NATEE6RzK0TNCqITh+RSYs6XseBJS+soQ&#10;4YMDsazZsIJbErDjIRTLgo5HKBSpsKUdHK9yobLBYRlRaT0BIQmH8YkK6CqQYIpEuTjDo44cccV0&#10;gjA5obCMaAhndBwzIpURkK7QaB0vCBoIIQNCEIRMwYIqkgiWSTt5RB4YYUfVFM2q2AIm0Q2kcYlH&#10;qASmgAL5Mp9Y4YM6/wAkXqMKkTOCQKgIiBE4agksXYGDQfCMSoEM4aKIqssJJjGnmGAJyEiLQgDP&#10;SrASpEAefBwKfckBwHvJLsg3pNkMX4EBupCCIsMDI5A7x4GBbKGL95g1OECDY+MDKEAO5PGLuUKC&#10;JdhALNgC+aq9Hay/ZokkfkEpeVQhBqICMHMd1QiX+Mgr1trBsdoKwKMm3PmaNtEs0ZIfpFgCzDmC&#10;EOEm8ikhpYuLEyy0VHk1MAiBsWACHngdRmqQGGSoAuurnciUikADQtiPuTqgJZCErvuoMVMRKmob&#10;5uiJJaABsvm9UaJILIgQmjiC1pCES3idxiK0jwkFQnCSImODGuIX0v9giNeRxtuwD6sBk/dQK7kg&#10;BBuRIcVTEKQhED78p6awjxkZwqRQk0fovT/zgqNSsxvrsGrCiBn6mM/hxCl4LP0aQrpYE0wJnpiI&#10;ENGYkv2COElAi5QqpkLqDQ4iMKarCiEIQD0SLKSolbLwCZYYAdjp0pcpDWPdpckAgy4ojfMEICZo&#10;AYgTFi08n45YN83RlCIrML04Fv1ZiR66kz1Kg2y0n/3BojpYCrKCFmZpnew4AdzBghdQASTgivah&#10;AQDpm0uwghAYgSUxnpGCmf9gDshyDYTAFBq4JCHIr0KJiILqiq1QDfUCkvdglqWoifcYQsEqjRrz&#10;ECbAWIcBVzSakQD/o1EymMJA8YKQgAkwCAS/sI9HEAIN6LzLOVKFSD3KsSukAM416wOIcI9aPRAV&#10;0IuVqIpAk4uBMNRGtY7YrAvUqgRCmREgIRO5qDX9SkT3YAIUAMRA4wPwsqwRaAGtsIPi+73Q2MEw&#10;iZxHQAm8Sr1Sy1lMYSQNUaFji4rECwFOPFzFKYRHoAHQYY7vCoWTDJolIFGUGBuIoImi8Es1cA9J&#10;cVf95C7dTBOFEZXgSYlLsIMloZREuQgd0amVVD4qmgxAAZdEnLa/7DCa8BDRZJJrQ4J7kjY+gJhd&#10;rYjQ6IO4QIhLsC1xYoqcWJUBeQgpaAEo0Iw7CQpAkTbx85mK+Irr/4ABTQHHC0sS3XCI0CCDFgg+&#10;NOiK4MGee8nPW9uIW4IZ1zgSK0CCHLG6G6ACfnkV5MjBXQuXJQiBFpCCJTihNJjCnULC/VgCJOCT&#10;KeSdquG1TIlM02nW1BqgtCCPJQAxqmAhEipUHjIUNriBEnFEIjAQMDCCrJmCiskOoyHU/6wOM1nJ&#10;UtOmWQ3Vm6QUsZiijtCZjDpUyOiBaJkIOVoR3lkYwgACuwJORtkV4GyriOiIO/AmyUiJI0mfB+Ed&#10;WRMI6zW/oBgJJ/k9C1w+eAIQQgUSUamgSVIBExmrlSAsNgCCQBMJxiAkNghJMh2knO2cgckOLiKI&#10;hJFGtHgIAZEelP+zmehwovBwnEEasQgpngtrgZ3gRTbYyTlJn3qFnTaqihgxD66qVIrd4aokjOvI&#10;lMI7tzuxg6LA32llPXkMBD7ogz/poo+pCKT4iy3IN+s4wVkW5E0JHiyYA9fARixUHKpImIQ4yNLo&#10;sGzKsWPTpjkwAjtAgzkArtLogQgjgku4hAbFA9CRix20A9UgLr/oiVzSLwLhgXKZNjboA97ggaNK&#10;KboZm9tQgzpAji57F1/5Ak6uKxqlmxtAAihYA6kZm5e6pEwBgizMK4VIwQixDwYiDyLAFImoIJuV&#10;iwxWib5xkkxRIeNpzEejSjX4Aj67UxKKHROJtCP0Aiig3MAKFZb/OM6y8DUyHSYkWYLQwANWYhAI&#10;IVMMSbRyU6H57MnfOxkbSb3Ako9AUhGzgQjDe0q9gIPsTCWxeLTGFAIyIa1aw66VJLvWZZbUgJ1j&#10;ExTIyOpC4CKt7hy1ugmpERBzZZSesIhDiRM8BbPlDJX6qVjMJds4OVJncYgICS2lK7+JIDPqeZKQ&#10;1C/7wYJKEEbzbcXWRAqbgc9DkzUrSINtkYIJG7aplbKFSh4mOAHz3IqvmGSljai5ggxylAsqADy5&#10;yE8woDJNsT/14grYgbAjeKz6S4NRWpLpnKktiJ/AoJYc44M7UF3Zhpa4ONg06pxMmU5RSanTaSjl&#10;2OkphJYWng4m/8iBzhUsIEngHLGXLku7uQKCEBCPhFCBj/lA820OTLmNTLsJMCsN9aqgjtANoRGN&#10;Tbmg1J2x/uGIEhqE3tHQuIgaAfEV8GmEJeGBHgMCe/GhIjQaMtjJ2bAM0ggcEmEUmDjSSHEIx86I&#10;ioiBjaq1+Jw23XOsSe4sSLkD6/CIu8GDdfkpPIgQHlg+PuOu/VCz1CMbpPmSwiGJR7gMNVsCHlgX&#10;x2kYQOEdNmhwpYA7iMG1W74amIk026sTULMsL5CEQcUALe89uQDF1OswQGEQ11Ch1QGT5tWchGIZ&#10;NS0lqRCCEbhCM88IbWpTPPXPaHmIWzIofnuIR1AIrbiYmegnsv/RkZmQgp14jQLxky5gjK1ZA32p&#10;Cz6AP/s5l8zhCSlICoWYK4ogAvUVtvXZAQg7qsFZAkKYVxQZAfrbifJgmd0LBP21goIOQaIkjIri&#10;XODMlAsBg4BiuWjhgxiIgeYCpTpwFuaQ03Im74vosdVmFuTRD/fTYLlohHbaqWYRApkKnrIBEBQg&#10;qlrTnl85oAMxCpesNkJ4hL8cTv1Mv1srjxgUjZp4FvvIEJIwjCgEkkgJlM2pi4WtJUNmFAREuiMA&#10;gg5HJaphoN6wAkJbiFYXgoBSjRKSiBZwYOWwgjS9CDX4DQqshGP7E4noDUCRHAofthoSjLggKhoH&#10;kP3w0xhIuin/iIFeTYhXe7NSCw2awI9bfp0CqgoaJ5U1Ac4YMHSkSykqYwltMh2K2OnuwoyqYRIZ&#10;6kXzEA0ll472oRSchwMiCKmvMBDMMaFBg/HGBHn9uoPW2a42LJ5xPqpKMRpKORTt4QOGq50GrYsl&#10;uY4/ydZFIwNNvwtkwkFGIhszYQop6IIBEoudyItZiYueVddUIUkwQK2LbHqFkIkS5gkiEDghKICJ&#10;MEkhyKUIuZMD2Qi6QZJLIsMLa46ULTIZyAuHkAsJKoRO8Lm7DRo2QIIUEEMm8IyUcAkmaK47s5Lq&#10;GCS5kIJoIRWMIxNRIrsM0REeaAGi8JDdyJSYeIRC03gUWRmx/4c1UdEZQYIrpsgMKAgJyWADFcCu&#10;WmuTpb2zhmkEzvwawQa4slWIpYH5l5jUpr+EpRsBLkm9jq9PgBCChY0aOEzgoMFi5QgeO3YK8YEj&#10;yAsPO3zIwCHEB4gQIJIKTfHyhQcZSXa85MCiRhAbQQrZTDmI5QgWPmqAkGEiSJBNHmr42AGzBI9Q&#10;O5X4sMGDBQ6WKXCewsk5pRAbIWwkSiqIBw4eJmyskIFyo6QkNheXCgJjRRAcPmsv9jiIsVDNS1HJ&#10;LMWCEQwhvD/5MMEjqCQfPliYkBHC5AYNLGCwLFFjB44XLFjwXCRjJ3GfNELukiGjZilgy5JC5UR8&#10;MeIOvQKZKP9GzGauYT6FMC5lApvMnMShEet+zMQLH4F4sdDgI0kIRoFPgafBiNfDb6pqmSwVC1wu&#10;lhyvYey44ViIEPFfvDDBuZSylOhQpmARsmSJkC1kHo+VMkU8ESR0r8Ixm1JMIIGEHQTxAd8X8E1B&#10;RWiQCbEGSWqEhocViDWyBBkX8uAFGGws0aFghIBhVVQ3AHEYFkTcwAYYj8EBRmhwWCFeU1bIGBUT&#10;H550A2Kh2RSVCk/VdMQUdiwBhhdCTCFEZUCoAUaLVrRwgxp3zAYGDRhNAcZkLD2FR3lsYDealzYd&#10;QYYX8HlhkkJ4EAKHJHzgIdiaQhTyGCEWTaaCh0/FkN5nj2H/ZNZYTEWpElgGYXFDDF40EuMSXpBR&#10;nBSFSCLIZA2xgcWaWPAwW2STkQHEU14QwlMhalixFKUx4kWbRDVt9pFoEQFYomW72XGQWkKAAZKN&#10;PKTJ1GdYxGDUEkwsqptsdYQ2BRIHTRFraBvqdRiRAc52Q2E8LGEQc3KBcRFUTFXqG15WCGFFIBHV&#10;lFNEcxgEYyFSRPXIRZVFZdBTObWF3WLSkWGEj5Wae5huZBDBFV0xYkceH4Iw0cIORrRl7EFzQpEY&#10;dkSQ8QgPDnrhIxxA0NRljfcN99hMQuRA0BxzsIVETjgCzERrKORwYQxSMJGDaEjcMEILcGw2ECGz&#10;eQFEDCPw/1BtQXA05pUVOPIg3lc0eUGpwqHdcMINXrR0k0BNqUUDTl6sRSIeZIzNFmmNMknII5ZJ&#10;VmkhTPDhhRprUHRElEJcxFCNzBk20xRTWLFEnGO1KklOhEg+AhaSSEKkUjyEEF8IGvIRbF+dHmGF&#10;bVJrGYNySnWFEVNtkdEC42TjsaqLp5HGREw15QlGVEuBWMhmUzRmx2hJmo7XxFYEuGYj8Q3tBWV+&#10;YyoUFjxlupQVhdBlG/SFlYYYcYUwBZRlcN9QOhgpXrQ3hfDxwNxVkuBBdk1gFGTHFCgcZsUdOTXq&#10;KfLTyGE8Zpjn4Wg16TpfrBQzp3/VhjS1oRH3DpMGvRQCDf+vwUIKtlAHCTKBBoS4xCUSg4VQwOsz&#10;wBmBauJDg6OBoQXruchBsMMUvdQBDuTDAvlekAbYxCdehJMEE7ZgGCPoDC9CQw4RtoAFKjDBCEu4&#10;HhNYJAMmyCAGo0GCYr6gmy4Mp2I8TEwVyOOFNgwECxxhFl7OBhSnbMgOQGCCGuYTGjaMhSCTEcId&#10;HgEECbQAXIsZRCWQcIeNnC0NcLjB2eBDGd0lCTI/IYoXGkK+0DFhWa5qFR7MAgcNOEkhVhgBkyqz&#10;BBR4JQRy8o0VVDAFNVzlEpZpkhCOgBgSxUCHaqiW7FxnmSWkqCkZwcIIzKItqkAmXHP4iRDasLQl&#10;sGFvpLn/jQrixbf1lCRSglhJJSikAowAAQyPCJAgCnEEIDTkJDQAg0u8MJgLyU5DmWrcZioVlfJ4&#10;aoeSiUonMfIT0UBGN4JoBMJMeBuMrQoOsLQMVy60GDWURSCRut8ULZItyd0AmKmxwlFg4xQ7NMIw&#10;L9pMYd4mE93oJUZTuIpMMgYvlE4hpE/hwyDIcBuMJARiaeCDj2rSr5zwcYd8C49oIAIHKMCBORjp&#10;AhZ6cALgmIAJUrAMD5I3EObEiQhIJRIZ0GCbwlAqc4qEik0VCdSI1GEOMJBNQm7Qghi0gCZeAcMR&#10;wCAFIKSPPlBoimUwQAWBgEF32JnCF15YPyhIAQ+j4atQ/2rJBJCqwQRUgEMXltQCJvQAPnqxgvSu&#10;RhWwXIttR+iiSyrFV/bB4QuOWQPf8LAEK4REdxXiYUTARzXfkaGTGGBD5hAWg5lkSS2/i9ERSMI8&#10;mCwGaRjpG2wYc4SMgmErNo0PfAqhlMIcRiOVOgr4YGkFQiisWgtTyRQEkTmCCMQOn4GDkaxgB00t&#10;RQghwEMjNCI12MioUUAgzosKUZkukYEnVghpDELRCDaU8AbvdQgbUkS+a8roshdRQyOUAk1CADgn&#10;KHhEg70CEeWsoSCXkES1CqNQgzglsIz6yUB0FJEX4JNENrTDQmhwBD4cAZr21B2myGSTvOjGRm0k&#10;wyV2k/8ac83IMuVpI3AuV5z13EaGadjbDRp2T+Z8BCpA8yJt6QIyHSl5ioXoQmESwxw0dConRmTC&#10;Tg0CBXqxoQ9RQcpu/MW7fhVHICyMj5wCsdeLCKVrOypZWlTggc8AEKXPLc9edSgatXghBE6pilJD&#10;gtwl+AilyLkPeVSiFzIsmglHaEsPyMCGLkiBkfvqGhvYkILnlitGLqoMemIQyoP9N5chJBV5psg3&#10;UxsPk7dq1SMKYgWIVuIIHiqIY5TEOTv0U0mmIwQNBOIFOziGLtXM2Nnk1Bc0CC99nZLhVLQrGaK0&#10;pFKM/B0ZcqCcy/juMFT4CY1fqZdGBGZ9GWkVHx5hh0v/HOG9XsE2D8NFBac84hFxbIpWJtqpsyBt&#10;Ctt+xNJKAocjWRJpLioMFVRXHIyA1yEt0AgVDhMbvbBYRQgrhBAsArDCoIA5SwDffTJztUuIiW8l&#10;LFcj6oiXXwtMyQ/6kUAUYxzfDNc4lyWfo1VzkD5EBCMtwAAWopOagxQiEFh4V1RVhRcdViw0c4CC&#10;Ypait6gTIhSLfIwKmeAg6Sg1N0ZPSJWytSIhICEGGuipd2zKYfssCyw/ikEPlgSZF/xkCz/pkBVM&#10;IIMaDYQMrP3Csmr5IeyA2kd4SFGMFFplJqCgIPIRD1AClIIbpEA5TOABHn7YBc2opORU4F67Htor&#10;gYDo/2oj0MwUZPBeOGzhKmSYwhHYUBmliP0i5Y2PTriCnNctxvK3qeuFQqMhZVOKRIVYAqZ4YHY1&#10;aUZJRjrIptigXZzghSQxig9o1ZAe5TDFb3ixSAseVElC3MZLdyCfk+AwRQTtDUdcXCOYk15cW4BM&#10;wWU5hVc8j/aAwRSMwAhdWEjllmOgBxAszn1oUm0xhR3UlUWQjz+1BWy5l1lQCDIRxRRExsxZCPm0&#10;QKuViyTwkP+ZGNQRAmaICQ+0heT0C7NE3cRcQqSVD1PEVSU8kE8dhPuRB+EwgeUEkUL4FM5AgcB8&#10;FbuERg7FTG+JURr4CERgwcVIQRc8QiHcABwoEsvZ0P++hAbmfJoP6gYfoAH3oQsYwcsXQMsjBJZC&#10;gEwh5FAabIFAzAkZfBBeKIlebIUR9IGcRUSVMImSGYIgLMEaMBTMeEoOdIhK0AezZJJerIEQ9IBe&#10;HEELyECAHAEVnJMaEAJsZYTfVItQTAENLYFDCIIVAMHMqQYQ9MBzOF/LaQm8oUAMME98YJoadAVR&#10;6IUdkAgVzAYaGAsPrMHbKMfwHcEXtBp2HMZWvNuxIcF4mBF7xQZQ5caP4A0bwRL+CFBcWcZMKErI&#10;xAliPEZtPcLbeEpfhA77dI1G3YacjEYrtQWd9I2ahJBKwEa71MZo8MEXDAYQzIbxCIIfec0dsM1r&#10;SRL/IagBDRAjRlTYDY1HcPTUK1WGOF0cUbALFuAcIV6PIHhApsHHQTzcV9lSWVgBHvjIYDAKc5yM&#10;y+iSt5GBDmLKQEREjtBQvFhJtpSdmpiOjthTvJyLT0VhREhP1H1M/1iBIoXhYUgPcvFhV/kGpnSB&#10;TQ4RUM2IPUnHVmCeDAEQFLgbeIFRTdSBFDwIZcnIcXDVVtREcQRCamjGTQFJTdyNs5yFHUwC+SSE&#10;ZbwAyDSN7MAB5/DAcMSfgpCHNzESc2BBC9SfNBJOtiyMhwAT/ngIbGyPYSyEqXWKINSVYSRJGvwE&#10;GwSKdV1WhQheJZnaYawBoSyLF2AKRBgCHrQBbJla/2iQTyGU00rpD2el1hJUi14AY0/YlFS8koeR&#10;gQowwYPhoEHMxh3YkMDYFDRC21X022zQkBWwwfDEhxqkSZywRSdIAkMEFkT8CIVUgiDcwA2wE/PU&#10;0YXYARExnL7wQSNIAiE4zpz0DeOkRXk9AgE2hSTY59U4FilFnNxkBd/4l/TgRou8TRlWCmkuhSQs&#10;CeOUIVSETgykiVvcAFg4xWR+WlvgE0T4TlQ8xEwtTTTJ2YNtAQ+WimUwD9MRDk993xwARgdGRD4y&#10;itkxRU/ihYTZ0CLFlxr4TVIdBB/8IeHczQ6UC6qhgQYdik1RRsv5C2Kg2E/I4A1wj0HY1FnoxRSS&#10;3f+n6YUUEIEUMIfJnABG2JJXKNzLXcROAQVi5AARvEx6rAFl2eSefEBo0ICPBMXZqMANpNpBLEEL&#10;KOQSBB8NyEBcrMGGIJH1TBGNAAvcxEdGCQEVfMGGMEZ8Btbu5RliYMEgxAkNtAUjPUYn0QAMGOor&#10;zsQ7esESQAFN4SA7+Y5g1MlSuJ9K0cCOwIHNHIbxMQTLmRq/MJS5XASwYIbx+I4aDGZosEVoBNYD&#10;iioW3IHamZoasMriPAYNDInxzYditVpXzJzpSAlMPIRZ0A8eVEKrJVpbgIoQUAhLuAVDQYSxemGd&#10;3FgJORqYVoKpwUu11MnyjBpGeAgbNAYhKAZ8HEj/aFRCJdRJpQinvZ5IDMDJkkQF4wxH6STmY+HB&#10;AzUJkQFGtehIuPjGQchJ5lhBWQDFQyjWV/0PQPrGFkwhfRxHXHpK1T2YPcGOUslHXX5a1mir+6Hf&#10;XVwGEJhlpyHRkF0EZWIENhoEU82IuAjCJfTBemBBqkUEnjzIuOiGYkREVByNNB0GHziI95htTgCQ&#10;2rSAYiwLFYCnjjASMT6gTXbBqIHBCTjGDUyBUsjH28AShTiLZQBB49CieJhaJ1lXd2QNeUDMFAQT&#10;hcCOeKwlEfRBVSjEh7yIFXjfZLZF19xEGUoNRkrKEiDBZKGcmsBHiPJBVy6JDUkO8YXLV+xIaNQS&#10;/6X4jUpITsj0nKZQHMQshBrchokZBk2AieTEJKWoSUZRhkQkyIsgxYFUxqOpRESQFLIUAnip4Mz6&#10;V1sMRnjO3OKoYLncB6UExVUIB0WQzVj0SoLMHE80ClWEChmEQGHkm/TAjl4wy5zQAEi1GnhChG8q&#10;H8Bsxg2QRFB4a/31BVZly2UtRV/8BnYpRqUAKJDUSUwkDomqW5C1CpceRrjc0ED+iA5x1VfI62/I&#10;yVnATQ98VWlsAUQ4h0IQjhHgSdRdS25VSnQMR1WUxE016XxEneQsxlLIWRcsC3YkDhSUi0XMgcK8&#10;AG7cBvN0xVK45cW5jhSwixGtKDAuoc4yxXB4iP8QfMEdzMcOhNNoxYiTSEarlEwdmWXiKkWwGhlG&#10;7ICT/Fa2EIFbeGKSGBH46QV8dMrbhUatoh958gEhgJdz0DAY3AEzEp+S/ghnUUpaiAflWpd7MR8c&#10;DEKjXMZSuBYZNAL+nEXXEEpNYKURVpz/6Y6ETiVUEMWMuMRHuJZ4EYRE3Exq0MRn4EG1aZx5aQV9&#10;vI1oQGyvXM9sBBiFYJvHxqV7kY+LcIRZWOTFIYYglMcaTETXYOxsOJLkScKZUMVoKMbUMM9FtNpO&#10;rIQWB8V+NgV6LBR2JQkhNMKF2EQtUW7ufoqL/EaGRl0LLPKNMVSSJAZ36oWGvOECrceRCgELyYv/&#10;MrtfT1kjmjIfdvLBJbgfmaUGFqQKG0QHduHGrggBZpxofNgGM/6GqcEHvhSC1C6X5AABTmAeFkAL&#10;nbgOfHxG5vDBVLVROh6HUTLSooSGZ1gGx84GkbzSh0zECLALk6jBJ8LB0YSJFKyJQs2RO5EmDxBB&#10;c73S1SxBXXGEfKqBj8QGom7IbASr++3k7t7RkjDHIzhFhkiNmbARGSzNTNxFPY/LTbTAV8uH96EM&#10;FI4oaZDIiMrj9WiPTlSfTJjlbNTiJI4wmZxPlFSGL1/EFxgEDDcNECmHCnCAaOwI9PjfFHgABAyf&#10;Y2BQ9GHBGnAASQhOgESFF8TAFAzsA6KAmkQF/wb2CgKocqdUhk0wwVH4CNQdpWUQgaWxUVTsSd/g&#10;BByEQNH9hu/gREz0ygjMERs0AkvcBu1NRXwom2UIQs6pibWh6YbYBm6TgX1Ih22wDZjKoMcwxVUU&#10;Ar3ckuQKj6bWhIypBJm8pySMGBGFxgswgeRgDHZdyOtFZ3y7LVh0Cp7QBehhx+tZ4SMUERrswHQd&#10;sbgA7aaKcGvAgdpx1hJEByPhS4CEliDOmcCoVmjMsLxIggfERA/ErRrpBpu2y4VYhtbAxw6YUnmU&#10;nBcYghq0S5IEVk5wwJqUnPepBbQRQid0AiZUQieMQiqcApRTnCR0QiU8wiVM7H9z+cRKQsJ1ef8n&#10;XMIorEIqPEIojAIJjUIh2MIsPMLEYgohTOwIrcIsjEIoSA73qDlSlEslkBAh0EH30vl7CsKaX4KU&#10;dwKh4wEJwQGgV8IoRPossMHEvpeBEaDxwBKd96eWN7mW24YkNEKdE9R+NiQhtMHEJkVSRDl6CsIN&#10;RheH7Umld0I8+tujtzks/dsjJEIisEQbwCuJvEh4VkLP7cmBmMWBLXI8dhKPQNsTI80N4ggxckur&#10;HYWnrCKdJAX+xaP1bpbxVMronAWF8Nn2VYsRlgRLlBANZG0hXEJC+V/8yIBlHEE5BZZ4IM1oxcAS&#10;PADf5MBBTKG1fAad0AAATMpnMC0WfGoTDdb/wFywngtQSugpDNwA2Y1FERlECMDWByDBXpVHYTJ8&#10;pypGI7eFMneBEdgHezLuFGYM04k2Un2GLF2OTzmREBABay2MlOzGFtCAvmjKWCDFU5RQyeJBEoSu&#10;FXQBUzSOs2DaFMRPfC7Ga7nVDLIKI4FKeshQ6GRWY1xCnFNss4cBeGr7HTV7ifDADOzIi3xIq8FS&#10;Q9RJmPifwixBEQAWfIAfnDyCqoxhqhzSIhvVU9xmUIxVIzQCCBJgSd0HQcCJaNCPUHwILPHzNqGi&#10;i3wInPAEISQCI4e3gDhEnRCFIFQCnScCnIR+ndC5u+d9JyEjxWF+JaSCpKe+3dRXeMMr7If+/8SO&#10;wihgAiUkQpwHuumHfiE8giRMbPEnHOtX2Ht1b8JBG5xkPuYngpY7RG7x54GpwSNIuaebPsWFN66P&#10;2FfQSTlpPp2PQifYDeUUW4C9eidkN5aPwi7MQvzDOZ1LeShUeiooeqJ3gpqXfyVgAkBgekQoEZ5H&#10;oxBWulSp06iGo1I5jNip0qNKlQRZsULoUihJCytepFQpUSJJFTudopSoTBs6fgbiIYSJJB4+fNjI&#10;NMiQZaBHeOCgYUKETyEyWPh0IcNn6SQ+RrCQGSGEDxwmWLCAYVLHKBY4QoTAIcNECFY+QkYgjVrI&#10;yhQyULbA4QMFjhQyR4R0sYJlitUcN6ww2f+CRYgaGjcQM3lxozCbJUzALD3SgwnlJTy+YGkhiBAZ&#10;KnAGFSI0A0BpAB4+oEBhmnUL03wWGmE9mzYAPqMuWuzUCVOoTkVK5zAkifjHj5eQJ1fYEbnvUKE2&#10;XYp+8eJx5KPYsD7Bp9MjP3Ss6Kg9nnx52hDMl4aAYbaG0hJYJ3BfWgMQGvfBLgFiQoMHDRI8wMCD&#10;EVoYQQMUVAghBALBAkKFEQyEUIMQUNAAgxFUaOEGGlRAQcMHURgBQR5ogHAECTA87D4agLAvhgJP&#10;EOKGEV5E4TDEWDzCvhbvW0IuOOCwiZBC1DiCDUIQgqgTMIRYwopLUoFDkIggcmi3iNo4kg3/MLhk&#10;g49KVpmFylGeG2WVVAg5KJWJnltlmWVS4YMQOQlJ8xGLaJIkEULw8CPNUV55RSU82OACj4rw4FIv&#10;NqzIko1CoyiCjZ8qwcMDOySx6qguihKLCSbgkKSLG+qQBAtQsQiBD1OXwgKIq5Yy6qsboKjjU8jK&#10;ugGAqLAwygoybmihi1OFIIMMsIRAYoobyGKCBzgcuwoLK8qyCY0vyOChBTDYYIIKKrCw4wgYJGnk&#10;iAO22CQYb8hp551330kHmlHAMK0FCo5ArpBQVkkDgBYw4CCnSMFIAgANWnihlnbsqccee/SJWOJ5&#10;VAGAlGqwweaZZzTeuJmNQW7mY2/Maaed/3TMSZkccrxpueVusPGmm1QMDoUccdp1uB53UBanG1EO&#10;1sDC/yQIobQJgBDCNQAk0CABCaCOWoIEEujANA5GMG09AJ6GmmqqD2atANMwQI9rpsFWb7y002t7&#10;tgNqg9vtt9MzoLYGANjClVXMDMaWv1fJYTy7sTBzFVt88eXvUXQl7wUzbUHmTWRsGYWJ8eDLYRNs&#10;HqbnHW7ChINp2txT4JLDg1HHnnfo8WaV1w+3JRhkaH9zmWaWkTyY1y+BgwY6MMGE0LGwSsMrLKSA&#10;o4vkT4XDK6uiIsMq46/y4jHpmWhBiE8JI0ySQrAi7IWohPByLBr22uILK7YAIyompiiWjf9TpdiS&#10;jMCw8OJVL6Jiw6ojyMCkKQCBEJKgQ96I8Q593IMf+qCHydpBD374gx/vyEYlSACAB6wBC6YBFXyQ&#10;wLl6pCMd73AHNHBwgB+EQx8P88cLYfjCfigDAOHgRwMXeA973EOHO9ShDulBD3sEkYhFfNgRH3YP&#10;fQijNMGIWAxjqA9/WAMADKAA1RSgAPf04BfjKMc4xqGMRNCnAF/72gPck4JTbAMdYFSGH+jTNQk8&#10;4GkJyBoARGENL47jF2UAwAEwEDWhRc1oAEhEMry4DVr4EY1Sk5rVAICHX2xjHNZQRb0OEAJHQq2R&#10;ACjCKaCxDWWIwmBolKPUMGC0E3TiF9D/+AUmZGOhpm2yaKXBwylu8YpKnAAAGCiQ0EwktBbAoDRc&#10;SMkoEuEeC9CgBc181aduAARiAoACjxBFJwhBgD8yZntKOQo0TVOGSgjPNA2YQzzUMQkoVOMeroAK&#10;3gAAA4JYwTQwgEMf5uANflAjFNjgRzXSUJTvFYKgBS0ocR4hiefYYhaSkFPw6OCVm8DhM4E4CvEu&#10;ehYmjIUJFuUDFuhyLOjBIVjIO15UmHKVT3HJCl0AkhWWABY0nCoqN/AUFMjwqi6A5Qg8AAKzCIO+&#10;/IEhUfKDAxIaUQkXWOwdFCSHLVwxCSKYhgWMCEY46OEPfZBDEgBAwOhMowIAIOIeUPRH/z3MAAA0&#10;VEMf9ZCiPdKBDXKsLq6h2MLFsFGNYOyVr8EgxjL4aovXuYKwpCCsK0Lhir8SIxi12KtjayGJLWwh&#10;GOQwB8TqYQ5y1MMf+WjHCQEQAAx8zT2E2AY4jGEMXBjjGuOgRWkwUEYzugcP21jHN64hjW+gYx28&#10;gC3XppaAAljNCtZYBziucQ1woAMdFUPb1KAWthYkYx3MZe461vGK0lzRjAlgDwV4gV10gGO563Cu&#10;08zItAcAYBS8Za485GHe35qxANHFBDiqi115lOMU75Et16jmHjpEg7fYPS4m0rOD8Ma3utHwRNtK&#10;gV/xOrg0SxsPJAi8jviCA2gAmMAk0P9QmmXcYxRhM0MX4bsOayCYNYjYRGmeQI9qzG02MLhNMEah&#10;Bh8kAhN8+FUhnBe+IFelKsZz3jeNdRMgE5l/U5BopsjgBecBdQtGGdarpnCEGNzgCEdwVX6YcISr&#10;AKEFU2ACs5jwTCoIYQr6M1JksOBlNAjiEQSwATUmaI5VmKYKo9jFn28hiiEI4AzEiIc/3NFfC0Dg&#10;CDfQTGkMYQ+tSswf82gCADJAjYfpIx22CMUkJrEKj6ABDXt4gxbQoIUc5CAuc9gCEbTQBy0QgQhP&#10;sLUWzqCFLWjhDXOotSU2gQhGWIIUm9hDrveAiEnMzhbesEc+5jGObLyjHyaERmi5W1r/cAxjDDUY&#10;wABEMAZTfAMX7/kaAqzWBuRG4gpBCMIVFjEMdPi2jqQFwBS28Q1UAMIJQXDCIo6BjnJDILhUY08M&#10;ovENXXBiEYBYBCiusY7XBtKMGIAbL9AhDVTI4QpyWIQ0eguAChS8awBgBTr0vQhOtCLg8vDtA7hr&#10;b0+g3BSAAAQojrHbcteXasF1jyPA8Y1jgOLhrVBuKTQYSKhRoJZhILA0WgEKULRCt749wH8GWUsK&#10;GAMd18iFLnKRi298gxUAwJoEKIAwoSXA5EHPxdSHsVtejK00c1CHP9oRYgBA4hq4HcYw+v4NY9AA&#10;ABAyTQa8QQ9LFJ5oQnP849XueNO8/0ASq+gqGDqRLSCVRQ0qvQGQb6AUIdTBeWIhQwukwBQ+zEEI&#10;XuDBEbxghUxhhQpjqf2pcjAWq2RvBEtw9BfS3AE2E2oKkZmC9pBQGGNNYQnT4jIP1PATMPjgBik4&#10;EgBWeNZbaHMKqojGcseL3/iOgxUm+AExhAg0R2fPAoZoxCoUWI96zCMf/WDHCqpYjdXlYxyTOMMe&#10;GGEPjk0LBPAMtgAK0OAAoWAODMEQ4EALIPAJ/g+f9gAN4OINEKECt2AO5uAN9sASQsESJmEPtCAP&#10;GOETfIEZJIGt+iEfymEbzEGr6oGGEOCK2EMGlCEXgqAJSsDxSiAIQOEbHgy9ngYALP8gGXrBCZyg&#10;BBYgABCgBK6gFb4BEg7mayQAPZLhGzjBCTaAAhBgATbgCsSOCjvgawgOAHhBC+VgCAiAAAagBAAO&#10;HDKh8BAgARRAAtijFBSOE4KgBDbAD8UQHR4sBA7ga9gD6KZhC7twAGoAFLRBHoAmBMzIavwAHLRh&#10;EZYwAgYgCBZBF9AB6UarjtijDL5BGjDx20QgDHXhG0DRjCgAAEgg4VDhCjbg21ZADjyx7P4DwCTg&#10;q3BB4QAhCLIgCyIgClkRAM5wluBDD6dhETQxAmpADgIO6SYAAN4AG+hBHUKM7xJxDFIxCADBE43h&#10;PVwDAvSpFphmahaA5LqL7cyoaeb/IwdCgXHqIBXwIPQ2KnyA4HjIAivAggl6B1SM5QaQ7JuKBSve&#10;YqPeAitAxXlo4FRe5Shm5AuKRHrcBwvU4AvKIgeQQA28wMzC4lSswAuAgluaDwzagAAEwIbIAY48&#10;gBYSThqOQRdoEuyOQRrwqxyQjhT4gR2G4AYIAQsOgAOYIBSebf7mYR7YIdpEAG6ooYXsoRw+bRJO&#10;cBKegABNLQFJDQpW7Qn2YBLmQNe2YA82YRNAzRDQYA4QwRD6wACfAAHf4P888NTO4A0+ARmEgQ6e&#10;sh+ichwU6B3q4dpqMAFeMRGGARDkYKka4AIsLgDGIBdwIYNCkT38YBgWYQyW6gAa/yAECiAAAEEa&#10;xhFtvAsA9EAaQEEOSgAAQgADYmsBFmEaQjO4JKAAwkAadGERcECDIAABAsAFPi4aCKAARusOASAJ&#10;ouEYTCGtDuABKoA3x2AaooE9MKAO4UMFjEEbdCGtSuOrCCASxk48QhFqKuA6USELCgABLKACAqAJ&#10;4vCAyjDAAOAXUSEInBABeJMCImEaviELAOA98RAAMgE7IyE3LcA+XUAav6ENVNPeFEHoFmEDAuBo&#10;CuAKcg6OJJHt2CMLjCERXcA+7ZMAKPQbFAEElmYPuOEHNuAatMEUmuA8O9MFxiDn5pCXcsAb4oEU&#10;4uhpiLAdCa67ykgD7mgSbGEL+P8gFYAMDEwFBe6n9TaqozSKV6SHoxTyeOQiBpaiKtBALJqJDPrg&#10;EYCsScDiBviHCWjAC9xHEvCg+I6l9Y6ABpAAWGCPDPAACL7ADsAADo5gL9igDsAAb4iBH8ghNwUh&#10;4WayJg1VF1ABFXSBwKLhBHhSHNqgBXbAjgDgCbzBHcohHdyBHcZhG3hhA3iTGOzBHepBHKBjEjDQ&#10;EJ4ADXJtsrBgstJyDvpAAA1hDxoQEUBwEvrgDRIQVg8w1Ugt1epy1mDtE5YhL/cyH0gIiWiQAh6g&#10;ABggE0ABEP4AGS8gBEggg5LAFIZBQUcLAiAgADTBFCIhDgDgAkjgAlRgqcogF4b/oQqoyeAANBci&#10;4dIYswNaYKnM4CYvbbSEMwUUAVEPARazFQMyqAlyQRvcYEHx8AMUYRqGDhlJAAPQFQCGIBemwVxD&#10;8RVLcxpAgQAOYGJJQF9zzhF6SbiMJgtsMxLGpgFGdqkCVggBQKz6c2ajQRsiQZuy9QJI9hgl8QF6&#10;EQNgIRGzQAIagDUvAAA2QApBEQISwGkBoBSmwRSG4FwhYAaWqju1ARShCz40YRp04QpUEwIY86s0&#10;QRtgARvCIfr0CgAa9BjcQLQY8wIOAAI4YRqkwWiwgBz4IRjOteessLvwcGoKoIwITgHk6I5gIwcq&#10;wRfgYATgAHyiwgrYAHyuFAvm/wAO3AdY0GwplAZaYOOigMKipOBVLyrKbmAHmEUjHI0PiCAEIMN5&#10;+gILmKVJ4IcJ2EAQ2mDKzFQxwGAKnEyseDId+LMSvgE7UaEVWoFcIyESDgEQDsEUWgFRx+0ackAW&#10;+CEdLm0EKDUDyCEf6iEfoA0cFOEEPAAAEsgc3kEcHmEP2lIA5wANYA0N3jIt++B+J0HZ3vcDdXUO&#10;zoADX43WVpUt/zd+JXALVu0HGOFYd4AY7kF85yEd8mH/aIgBrhAAQKAUFgEXgMZC1lWskgAWhgGO&#10;rggCCgAENIETjIESztUFaABdC2BbpUERTvZpo1UXjOGA0vUGfGAGFGAIdOEaqP+QBOqwA2QgYI9B&#10;DwBgBlQgQVQAA0ogYWl4tBagA1JAE24SFlRTBUZWrHbgOueQ6YrwYbf2XNF1XQEADMZuDqfGagqA&#10;F7ThGGj4Wid2qSpzanuJaeDGE7RhGuYQaV0WAIxgQ7UYXP+zCaRhGmChAB5gNVNpqWABbf9otOBj&#10;BmDhGGABOFiTBGaAPTJBGkzBPaaTAoQzknMhgwrWYKNWG3ohGNBpiBYvknuhaklgMzFArPJTGpS4&#10;Fm6oHdTBG+7gYBBXcOcDAM4zbeqL4CRgAQ7ANRwNAOpkH8lAEohHLY6iWMigEPBAELzgKn4FDT7q&#10;KgqhKgohEGLgK2CjWJynLFj/j82W4Ah2z3nGzAi6gAk671ZOhQn4Z5+RgAlkAHh5QAgOYwmWAADy&#10;IB7qAY4SQSYRFRQiQQ6CQJtYYwOyQBO+zhSkIRpMAM+ywauAFAD6wBx4hoTYYRtYITfRN17sYRz8&#10;wH77wBAQ4QxkWgueQFbvl9Q2gV824Q121cUMYQ5sNS7RQNawsgF3lX7PgH5rjRFsgRZggBikaB8y&#10;9azewR5+oYqmBgJiQBEWYZQKb4mZ+ACqoBdy4dJiDgQOARSggYVZUwd0wAeKMxeuwWTRSwIYQBNa&#10;wRrgaF19IAlcoACAWBuoMATqcDoPQRekwVzTlQR8wAdCYANMQRummGoowGH1/7PsKHYGepgEWiBh&#10;Hwxci/Brv+G1QgBdsVaQCayQ5+MU0AFvH0xdsXUGDMAHpEGSMYAC4EYU1kEbtKHcSCAEZoAEdOAC&#10;biDhQtNp2MMMdMsYAuACdGBkTxsWvmEYxGq0XrEMhkEbrqELPGkGNHupVOEbcgEIeqkA3EMHjOEb&#10;okE2gruHxYMVxq4J3sAVagERSkO6owE4XGAGdMAFxAq+v6G/DMGxqAEbqCHEJqDeDG5sxLoKkuDB&#10;vVsF2K6+gutsGAMC8MAm4ABTNqoOvEIhpacQLoFVxvmjlsJYoqL05mR2c2AOPmWmCAMIoOVUHiN6&#10;yIAGIKObCdIr8EAIcoAGeP+gH1/VLZqPDJoPC0gDz8qtDWQSFUyBExLTNA6gbsHVNP4gF2Zyulng&#10;HOqBCg0EACYhFaBEJgghDRJhB7YADVxhY7rBFm7VLF0MEWI6zXm1gN/AECYhp0EN1Moy2JItA3ka&#10;AWHaEtZyDp4An3QNAJFjEGoBG8ThGRJrGWwBG97hqmvQACRABswAEDgYAGLAB6qgDMqAAPTAMjUo&#10;uCDAAvQAFIyBCmngreNAQUvTFKwmuDCAAfTAFK6hWotgBpKgCqr2YXUhNbkrtvTgGI6hWl3ABUDd&#10;j7JgGqahainZrvVgGiRZB3BgCETdBSgAY831AiibNHUL6VygBMzADMqABHD/QLdo2GiWoBBUobWv&#10;gYaX3QeGYAjUfbc0AQB46Qb4IN7Hrtz6ugwcXAUIILV7KasBQGW1YRjOVQeSwAdwIDcdcZERYGpe&#10;sQqWuwQgwN6HQLMB4A8EL2tGyz1wgFEn1rv9WjxE/hsMxjS+qhcETwcggNn5GzggYexYjDbYsWlK&#10;ww8wIRGqAGsTZAaKIOLXK7iAFmrI4kjgoBF45X3A2VjKAgsqQRLWT3OlpXuuwgSYYPawYFiuwi7C&#10;5wiWACSvWQ3AIKDXIAyWgAjCgg+0wveAQA2W9H5aIM1O5TCwIALEIB7SQQTQEB0QlRPGwG7qtgGm&#10;fPHJFm7coBdmUrKBgR+u/23RUK8LuMEcsiEbQgEArAARPiHY6lLOJ8ESTvATUF/P8elXOdAQCkEE&#10;S78s9/zTTpDQP1DOLYHYPoHQ2XILVjXZwtLUcuAJes0E0jwYrNqr4MMAUqAKDiEXrCGtqsAN3KAG&#10;yiAapMEJmGaYIeABqmARciEaSoAAksAMFGEMsgD7x6CGn/YDqkAOhsEaIoAAsiAOzICio2EaAEE0&#10;n9YCQhggvkUDsKGMHj1ZIvDSZgqABAgKEkCo4CPXtGtxAFQxE8fMAE/fGgKAgCCBBABJen27NoSA&#10;QT1mCHhCd6xEAABMQmHJAuuYNmMESpSJ46cNAFHyvgUpACCBJDI4cGlDd/+thIg2bmAC+PNNmx4A&#10;JySIlUACljZpWQA0ydIxwoZr2q4ACJHApAQNoM6a0TjUDI4BKjMB0CDBpIoRmrR9y9ikTJkqLgDg&#10;QjcMwIgWI0ZoAJBp2rC0SbJUaZIEQKlvvRoUGPFBA4aJhevWhbB5iCpRVQ4A2M3bQIgwYTA4LDy2&#10;BZMdlfAIwcIHTosbO4TASSNEyA0mW+BAIYPlBhk8UL4UYgIHzhYsTI7zIYOGjJAtW25IyT4Fzo0j&#10;eNRcH7GczBovS9jhBRLpXQeECnCQQeASVjBxgxVHCGHEDWuYIIs+twCQiDTT6IIKIAOMdMCIJJYI&#10;AQQAKCKNLscYg0g87KT/FcIHAMxRTSjepJMKDkh88skebwDJyCaMFMnIJ5ZYsskmoWwiSR9ozLHH&#10;JEyGMskeiBiCiCVTukLKJ18W6eMnR/64ByNvEGHDE09o8QYaWpyhRZuITLLFHINUkw8uAKSA2WU8&#10;uLFINOuIkoUZf4gyDjqgwJDCCAXIJkEMf4ACjjVmiBCEG5ksCkoECMSWAAAwoPBHLutsE4cTV5gh&#10;SjnomFJCARDIlkAIABwyDTrRNLGCG2P8EQ1NQ4xkKwYWKHIMOuM4EsQYY7hBCzra/AHABbZqgICu&#10;6GxjRgRBOBEEK9T+wVROWACg2x+78jLApopcAck68sCyWwuSeAHAA1st/2vNEDVkMUYNkIATKwAV&#10;aFCXBBQgoMdU0QwRAaJXZDGsKQYggEFdClDAgBmtfANOFiIc6sQKvKDTCw4AdHBSC6H00EQuzPox&#10;gBluXLEBK0m50bJsFFgwRMjGRFBDVlkMkAk632gy2Fhj2VrXZlWw4ghvBzyg9Yi8zZAEBgWI1ZQG&#10;JuTAAR6VLAGHJIXcIER6WHD3QtxCkNEcFkKwsR4fTJAhhd1pkFGHFOVxQEQdcOABBxZxT3GHGmQw&#10;4QXeMcRwwxdTOMgDGWxgscUUa7jHRN1YqHBDGmpPIcQSPdwBRTj1xIFCT7roAsoKIpY44gNcj2SA&#10;aR1Oowg1+Yhi2WZUcP+TjjCrkENJAEdOgsj0SyLCiPVIIjJllaH0Ycgmk1C5JPjSK7mJj4xYMqb6&#10;RlryxhnvQ5EDEU+cccYWWuTf5huGYEHFHNSoByt4w5sPHMIUlprHOsAxjnmgYxEEFNVJAOAGWKyD&#10;HZeyhjzQkYsmAIACtbrLSazAi2N8Qx4YtMY45CEPaTghACEgTAIesJkXGEMb2pDHOqDBQ3pVCwAb&#10;s5UBUECDQyxLHhmkV9P2BYEHFGYzADBLDteRDF7wAhwbBAUBcHIJJgwGAiM4gSZOOA5cZAIXGpTH&#10;MDYAgBs8RV37wkAkTrgOZeACjSyURg0AoIKmLEwFJJijDn/hiUzwwof/clGBre6igjGgah24gAQk&#10;WLFCafgMA4UZjBBCgAI3DAOFhMxEKTR4sAQoTDYaGIEbcggOTxwiEpH4BQt7wUYNLEBqC3siSkph&#10;FITxTne9C4EPPFCSFrSAA8+5AQwSgQcygIEMRiADHKRDnb41J0F4w4IRjMCHQpyHPO4hQyG4Ux4y&#10;bKEQYGjODRBHBu8IAQmqY4IVvMCEeGIBDpBDjzgFZIXnGEEINHgbE5agAiQ0og/xSEcNMpELD6FC&#10;DgQ4QAMOMEMIYMADmNRACEYggQPgKgzSOEYuTCGLe/wCABYYAQDQQI1amMMc7TBe+q6HpSRpz0if&#10;CAUpvDS+OpEPEaEI/6r0GDGJnS4JS2AihSXSNyYgyWkO9NvDHraQgyfM4X1xmuoZ+vCMd7CCCJsY&#10;xSguAQQA6KEXoADEMMDB1mj8gRCjCMUo8OAQkwBgC5fgwhhg8Q10rGOBpRhCAShAHN6Q4Q6ZMAUs&#10;jHENeqFDGqDwIG8kwFEAYOEOpchFJIaBjnngY4PSsNZDcAmBFszgELk44TzmkZRDZKxWUyPVGmjx&#10;jVxIQx74yG1SSlECnFTCiwpTAARUcNpreFYenl0HLIpFgzfuRhKhsAIJxohcFuKDMlkIACGOUNfB&#10;GHMGmbgGbln72WsoAgCCSJdY6kKBEbjgD7dVYHXdCoDIDWc3ElCBC/8O8cnP0guJpSAAFcjgx6m1&#10;4ASZUC072IFbeRijCSPAAkVxaUqGEaQUV3tNiX65YT4mAUXP4cBlbnACTCQCAMthnDOxkAa8MaGb&#10;ccNCDOBQCMbd8ztsWBwZuBM3L3jhb1aQ5j3vCQEs4GEJTECCEKwABiFMAT1vQwIcwDA5IXhhnkwA&#10;ghWE8IEBqwALPYDCKIhhj2d4oBQd8tAem/gACISgAiiIQQg8QAMgACEEwwVAD6Ih0laQgh/WAEAA&#10;VAoCV/hiFstYhiNe8IlNbGl64bPEJJTECFLslBRMqtIkzvA98C3pqklaaqOx12hHX69I8EPEnLbw&#10;BkacAQpoeEMf7Cf/J0SQoQ+WqEY9XkENeqjjHPEgBx0AYAZFcKEGEfiVCPJwjnvowx62QKkGdEMN&#10;ffjiAD5wAid0EQncOUQDTgRAA0KgBkNwYDc9SNoYFjGwLR7ANcLZzRck0QI+BqAKhygFLkqhCB+E&#10;DQIU1YDAB+4BHtwgC4fQBCxgoQkPaqADA9/MDWoMgCy4wAya6IU0hpGJOFDAspcQwmAGPgEM0GAH&#10;bihFNK4RDVwogo1AqIR6AcAHSUyZBgTAuG2lkYtDhEgSdZjwwi6jgg2YARTS+IZAMrHHblagrk/M&#10;DA2OPgyRXQMWHrRDJU5QVwiIRQMqgIEZYHENcKwEFhkhQydELkEN/6DgBGbgrGOvPgANNEK9FI4t&#10;JPgExKyRaF8d1c3ffTCDAhzgBi9IZQs6IIpTCAEMyrmBPgvRBSG0QAIq5gMW9MYHKTChC2AghDTT&#10;0wLucIcGVugCHwjBBjUUogVYmAIS1FAFKViBBmpjwhHSwzrdoydCmbMcE9jghSmwgQwR3n0qzqEP&#10;PpVCGx0CxQYQ4HUPVCAEq7sBCpYAhCPcGQN3BkAyvlG7TcSjHGxEgBQm8dJxiGMUZCBHKIZk0ymB&#10;qdFJSl9QXeEKK23CEHPwPYYwCaFgCH1wPpOQU0ViPVxyU1IFJHmAJviDCOADJFglJ1pgCFvQB65A&#10;DOnwCuFgDnzwA/+kQA/NAABKwA3BgAbBMAoIEABQYAnq8A6h0AIZBQACEA7v8AgAwAAvoAiaMAQf&#10;AAQ0gF+4EgztIAm7EQzR9gOuYAuuUA3PAAQTUA0vZQ7Y8AhYUAn1xi8hYAEMwBSCZgFB5HUEREAN&#10;sBsdsEVnSEA30D+88QAfMAFDYHG8gQWSIHJQdIYqgAIb0ARNgAMEcBNulC660U2GxQcyQAIi0Igl&#10;IASFoBO78QBSo1Eo8AENsAGaGAEcQAaXAAf4NRsLA3YjoIk1EAQ1UAJYcAmGcBLEQVgmAXYwMARr&#10;cQWp2AOPEHJ1BTQh4DYdgANXoAiZ8AdZUARwcAnp4nW5ZCsfVwL/tHBidOEaB1A5KIABKEBnN3AA&#10;FYAiIZAEHZVKyPQCAeAJtNBObgME1nEDfMA36WQd4qR50QQHmhdjt5cg3gEHS1B6NeYFajAF0PQF&#10;YAAEKRBN3IEEYCB71rEEVEAFN7AE3RF7SjYC5IEHzwQh/UQEtqAO+TBAtAB93DYACEABDzACPHAE&#10;SMYESZAES/B4YFBnMwAAywAOtRMKCfWSAEAJr7AJALAK3VAGWiB/D4gmrVYk6mNp58N/O+V/P4UI&#10;q7AK4xMKnyALtZB/Z7AH1QMk03MG9bMHAHgmmzBrcnKBiIAGZ4AIz9AOqsAN2bAbjBAPswAA4RAP&#10;hAAA3LCD4kaX/95AQCoVAOHQDbvhBTz4A97wDi/lDXOJIuGQD2UAAD9wDuYAANQQD89QC3FZCW9w&#10;D+8QDMQQD+9QCUzBML/Thg5BUU9nHEtwmqujAiEAB1YQAulhZwEFBNBBA15wCVTwbS0QAifQAiJn&#10;CNUQkJJwA4OhLjdAAzdQnPU2EpkhHAaABYWwBA5hWQQ2FwDQAl1QCJWwjmxzCZKQLiYhG37kdSMA&#10;AZ4oCZdwnp8Yirjkdg2ABYNABGQwCZLQCYXwdBVAQxZAQxxlSn2EbndQCJdQCS8ARLKhABwghjcQ&#10;A8ikAztAIY8QCl/gEJmhAQZwF9kCAHHACzEAACgwAsdZHUDAmv9AoHs8oAIV8BoJcCAKYAESgEwt&#10;UACYwAt0YAHVETdkwAM1xxzdaTd1YwdCsANxM01ugwVHQAZqEDdMoE32qGKoIwQjMCEt4I/pAaRC&#10;SgRIIAOcAwZWwAMokAZCygRqkGPNBAYq0AfIoJHQMAMlVDugQAEe0AGqiXqn6Uxbujl8IJtlVQsy&#10;iQo0WQ6zAgCTcAud4Au2gAy3gAd9EAqWAD9noj1BaZR7YAmKSlRBQgqhoD11Ej7WIyZkgiXwkyRQ&#10;Yj9rQATz8wRSpQVStQX2EyRaAAVnYAnmwQi6BoLvsAzBwJlZwALqQA/L4ArhcA+vsBsCcA7isBsf&#10;J6yw8wyrIAj/VgAAjEAP7lALm5kOVQAAOUAN5lAaL+CYOUgPXbAbtTAKrkAP2MAFaKCDzaoZPegK&#10;3oANz4AN3tAMzaoBKEIGq2AL+GoLs2ALtUAO9vAOz5AKo/AM5tCU+WoLo+BFEjABolkL/DALeGMZ&#10;1RkKttCUqzAKq/AM4kAO3kAO5kAOyFAJ3CUBD8AH33oXT7MbLsAGeIAHRsAbhLGLdeFEAldfY9UJ&#10;oXCbYyMqkmJYhVCd48QvdbWHMHsSUkAHLVkIPLgbI7BIu0EDRVidGAADF6ADeBBvKLsbpyQbZihK&#10;lgEEEuk3N/AcSao6LcADJ4oCABAGSYAelvEcEwAJzjAKRBBk/3/TTl1geuE0BzegBgMFA4wDB7yH&#10;BWtwBJLHOHVgBFgwCe20BGCQBuRBA0l6Az1gB1sGB1NgHExABQ4yOsxBBQ6JBV5gAkzQA8bHBB8A&#10;UHMAgvdgDTOQDGmmCSfgAySgAsa5BDwQUI6LBUjGfUfQrJfwDcfAp/EwDigFAH1gDvVQD+/gDvOA&#10;KZOGCFXZqeEjVZ8wCUQQABPAAi/QvRmQB9erJHtQltLzBkM5CYzQqNrzCYYABC8wARwwAS0AASbg&#10;VPdzJ6kmJ69qHpawDOkgCtTwDtVADOfwDpjAAs32DsB2D8zAsnuQUF0gCavQCQSWAeGgD/QQDBew&#10;GVtgDqOwG/+fQA+ngARWQArnYBR8mZcl2A7e0A2X0AIyaA7eYA72gA0AoAA16wr88Gv8QA/VEA/m&#10;UFaWZQhkQASj8zYdUAv24A1x+cHj+gilBx9bUG+ZAQBQYAst+IS1oA728MGmBLTzGDc7MAn0wA/+&#10;cA/kEA708A6XwBspwAQKExsnEQrYUA3w+gzN0MYiVBeDcQNiw7RtuF7r5bQcIAQeMBLmSVcAsAYn&#10;sRmSAK/V8MEoEgrv8K/LsIQfLENfDAfY0A7qUA1rAACS4LHkQA7BkAMSywfBEMocFRtNZBqeQCof&#10;OjoRYmT45B5AgAVESBEz4LYa8BwK4AjQEApzUwdvs2PoAQf/UvA2hcAHLQAHnUMei3Md0hROpkcd&#10;W7AexsEGScoHR4AGWGBM3PHMKpZMQtADSLBiW7oEW5AGQMCbmncDXhACSCAKZJamu6ANLAILGxAD&#10;M6ACS7ADVnB7RrYEaEAIkGcFKgAGIdAJ1zANqPBngaZSoUAOv0ALtHAKpyAKW5A+iNAHbzA9R5K+&#10;Z2IJZQUBEzABJvACJkBUZ0AlfdAH4WMIhnAGI81UNHW9F3DDHHAXDfACeYBVbIIGdDK+Ib0GUIAI&#10;1cAOlEAN3LAbYvAOu/AD6oANS1IL7bAMGLsJjhkIgUAJiVAJXRAA3OANW7AbKDIH7uALbEkPyFCE&#10;wEAPJ5bC/79jwr/mDWBwBu9AD9ygxuQAnRzwcQEcBQ8cDABAZjxIYxN0htSgDh1w2O8QV+agBoHM&#10;G4hAD/6gwOdwDvzwDmwgsS0wHm1IDBmsxm1MxicIByqlnpvRB/RAD+HAD/xADu+QD6EwGJQ4iptx&#10;B8tAYC1gCy81Ck8nQZKiUqsw2UJAw/RgD+RwBy1Qs1ugDvdwDmUcbaFAD+ewDOrAD5sgAPSQlxX6&#10;xTkg3X3ND4+5DJldDeRwD9xgAiulDv6gDndgGd8JAQwAAKxQCiiGHtyHfUk6TUgKe1v2AIS3OIPh&#10;oQUgt5XwIPdUB865OHGD0FgAn4UAB/DpHoG7Y6NTenXQBf9WsIpkkAM5cE8t1gX3lI9AMAWqUx1g&#10;sASVEwNlize797tw0AV2dgRgIAVIYAc8gAaisArx0A1hsAsrsnFB8AFRUAQDLXlWwAUITQbJwQdg&#10;wARt0AKqILyc4LAZUm+uwA5WxAuloAcEYAPTgwhBciblG6mfgAhlNQE0xAHIIqkyDT5aMgmGIFVE&#10;aSTpoz59oBpioQASYAAgcIFETT/w8wZuwgjm1L//G4KEgAh1mQh5EA+0ANXqkApAhJc1EAc4wBZF&#10;AADV4A0kAAXpBQCXjQy7QQpdvBsBLFkhaAAqIARngILxkA3Pig0M4AC9dmIjIBzEYA4EIACkkC6k&#10;oA5s0AP/hSAcKqUBx0kCfOnZAGAD1bDc9lAJ1Qlx6iqPAFAAxNDZfUAEaDDtinwDgqCHHPXLoE4P&#10;UpAD56AOhKAFkgkAhaCE0SkWKlUL97AKcKkOgMoPaznIfLwZe5DBAFAL+vAO8ZDvT+N1EqRSwXAP&#10;hRAM/FANk0AN/n7gBc8Phv0G4UAMAOCvZ00E1XAJAsDCu5EClAUAhnAP1bCET70M92AJu8EN93AH&#10;23oOrtDu8/0BC8MvpVAKDOCkHsAEYABlA1U3TDACQMAHVjACKDADvayHz1EAnpAMdgAAQAAG8rgc&#10;UBC4fFM3zbwec+AehJAgxtkBSRo3OQAEXbA4TADON8AG/1rGOBEiOaqDHmAQBS5+BHjzBbxbT4RA&#10;pLq3BF+QY1TAepgVCOcwD43XC7qQC9eQCQTAtmDABkvABo9BCJJACWXABQNd+XdgDCuyCNRwD6dQ&#10;nQDwCfZQDslQDLygCEnAB2hSlWUuPVU5vlrQR3YxARQAPf9H03OABtMDJGeCPsQfgZMwB36+MAbw&#10;AhpIBPf7BKqKgVrQB1vwBIyuCibc1+fwwVpQDdYOABwf/izADbagCHvhAorQBBacD+YAbN7gA1oQ&#10;DqPgAirACNzw2QAgC/TwliUIENkAVLNXCQCxe6PexNsFYKC6JAA0aABQ654vhwCenFMHBMkIiQCY&#10;hBo1Kv+UJGr8xJGctOyePVujUq2iuSqUN3q+Oo3iRm7VKDKMwsEBIISPEAASHjzICMDVvWYA9sSj&#10;Z46eLYd8HoGUMEJDi4r0+AA45w0Ai3fLJEpI0LathAoH333BZg/OGXrcHGpIIMGvXwUgSdEzVO1d&#10;xnDVAFgAGeoeNykAGAAooO7cAQMZibTTa2CEBIpb4r0bhYeCw2r07jisRW9NLX7BAEyip1gDWwkT&#10;AGQqJePGDSFswFhhIoQMGDh1sBgh84jNbx8uAECQQOHEjgCYkoGZAAQOGSFM+JBpcYPMUSGF+Jgn&#10;9IgPHDhsjjDBAgcKGTJYzMMhAgWL+iWsKIIJJLBYggn/L+YTAg4whrshh+Ia+KIQGphY47sl+GCD&#10;DEKEwIIMOJj4opQkwukHmiBKOUaXa64ZIowy/GijijZmdAQTShIpo4wwuoAhkW+mQSWQc+rxA4Ab&#10;ACBFH3asycQRR0Z5ZRJEtNiDkT20OAMRLt94ow8dAHgAAgsm0ICBNxAxpA9D1uwDjS28PIORTyzZ&#10;w0tGLJnEEBKSWkABDiB4AZEnnnjjDC2eQOOMObZIVIv+5lhFHFUAUOLLLZYAwwcAfhiljB9WeUQN&#10;NgwJppM4uChiCTooacmbZYKJtRMw0JBkplEkAYAGAGzgJp5z4jEHjIqExUmvhd7hRh16ZLuNoh/C&#10;0YsD/6euAiCBkJgohAzgkKAhg2qwAQIKJirCBgv6uuiivgYmseeZE9B44YXvQBKgqEKQkmABakPh&#10;ppBOw7nHMnr4uacargAoxI61FDABAEvoIQeb2ADA6RIAPnPLLWqfUOedd8xxSJ3O+Nq4LZA2sWeU&#10;PdTBGA1lk6Jogmr4oacdc3QNxxwUAGgBLBPUEXmxvuJypWB71BkFgGXoGYQ1evpYxp+b29EnnAIk&#10;aosiRWhZYgQhwpsCCyFakAQOK9D9kIkDUQhjhgQmAG2EHW4QZbscsEgDizrgSIOMQuDwYgpyyYYP&#10;Dj74wOK/hRP3sG/6yCDiO+IWF8KKNahYAouxrQAiBv8UsPCih/KWmEIIL7A4goYYkPDiwPjoU8MK&#10;FOZQRYRP7pnHkUOOOSYXdIwRgQ5I/IijjDbKoCMRPZL3IxErhIjmm2M4seSebgjYFQCpfbGmG1xO&#10;QcYWKrXQ4o1Cz5Bzj09CGSKpBBSQgIMJ3lizTUkMQWMORg/N40pEXCkUoWCEIcLElgJMwAAmyMMT&#10;fuAlLWzhDHswBKK0MAcybAEOoxCHKBxChmUwwxfN6AY0TjGLVzziEqG4RCdWGApC4IEOdaiDeirR&#10;CTz87RGPWEIP+TALWyBDGMvoBiQE4ApqBKNcfAjAGYjhjWAg5Qe1CBc2VtGUjNhgC5QBgBgQkRm5&#10;AQD/C5IACxYd8AIs3guLAAjAMt6xiTUCQAVgwIId9NUXwfDDLAAgAhWJEYxgwFEiGMDWCDCAm4zU&#10;girIqs1eTtaWBVBkEvHwRzv4EIx7OIstjwTJJGxGDn7ohRv8cAUAPqABkDiFGty4hzkKgI13IKEp&#10;AhAaACjQgs9QBABncAUxqPKFoxnCIa6wxyaWoQ9uyIoe4XBkAjAQAB/wwhMBAEJ9vhOeQtShCx4i&#10;gwrCc4MkgGEifhmBCmAQAFUk4whG2YIUukCEG3QhFI/Aw3cOh4cx5odsTBAEfJgAuMB9yEP/QQMZ&#10;GgGHHnyBDEyo0IHIAAQh/AYILWACggoBhCnAYQk8/6DBB37WgiMsIQd2wIMVKnAHXDhBACaCxhVM&#10;saJryAMWTfCDHjKRCUU4Qg9mgFIbaqqCZKBDG8f4QzjegQkApACLWvDGL4yABSj0oQ/me8IF33Cn&#10;NzCCFKE4YPzkN4ELxukNc3jT/hCxCUakFat5Smsf+oQbCQAgAw38wRkQZdezIuIMTzBEIJhgCF+w&#10;o1IAeEM7+pGOdOijH/NIhzuyYQL8kKGgH1qcFaRQUSZYoUEfqsQostENc7yjHvvYRz78MY6maIAP&#10;TDgAFnXZlPLcoAWoLKNXgnMBh1gAAF8whAoytpcRtKABAPAAXABAhlDAYI3V8Mce13i0K4ZkBDeI&#10;a/9r1JJKLApBBklhC3fj2odnMGwOhtBtDvagW5M9si8emE087kGPVn5Ba5t8SwIokoNqxKMd6sAK&#10;MWqxF7BswRZHcMiyHEAxjEnhGaMIQDucmxEOBAMrTOOHJSwiTKbdow/BoId8AYANdaCRAwl4QAJA&#10;kglldKEFeFgofULEBCJoAHFL8EJ4EpEEBIxAfsFN0iuY8QErFIIJbIDDDupzHjJIwg58kEQg0AUH&#10;shHnA8XxDh/SAIZ6koEHTBgBGfYmiaOgywg3mIIahBADL4BBtjeIAROmYAg+bG45H+rBDUSHSzLg&#10;YQlCsMAafmEGAHyCH+5QhBtycYxWgGMdsMhCGRz/4Ykn3bQUqvBDEsrAjHUEiROw6YZkNBKMZAbD&#10;G964IgMuMYknTPBQ/DvUlSyBCOlsrAEMOAMaiEBWNxniqpOYhCU+cacrkcISjJhDAxDQFw0wJQPo&#10;q6utr+qlQ/GVEFAwxKQ82AATVEMfitWHPeyRD3a8ogO/IXcOgFM3GsAgQFFgmwqocIpYiKMepvVH&#10;ves9DgIwRgNYkGVXhjuRxWDguJK4RMEvIQkVNoIPhajEJUbBhzkEYwoAgIMklAqSG5BkFDspSUku&#10;kZpZaLwkN+HHM1bYiU5UorOSEJiuRtCWCYDkKWYpwAjkhkql9uEcS/uMX/pSrk3osSnUaqZ630KR&#10;/z0QI4lbTLbPQeMXCNjXIQF4QQaulRG2gGQP9njHLJ5BD2o4xWbLaIc/StmOfARjFWpHSgDI0dxl&#10;JE0AwfAHN0LhEpFh4x6rcfs7REzivtzACOFDgBT+Bp61Mfk96BICF9qAgRbIDTTlAcArigGAHaQh&#10;bILbEBZW+x7AFQcO/TyOeOBwAyCMxzyKow8b6lPR71A0oh7aQQoGegQqMEEGPAADGebzHSAcYZ9k&#10;iB4T1KD5FnzgC7Rog1xTUo5DHCIXujAFOOQRjUiMwQ+ZgIQiIn0ISnRDHkFChSTiUQ9KAOACDggH&#10;PUDMD3KAGhkuGO8eah3BJ2wBCobCUh986xYFgP+AAhgrNFiTPemDPUCENEmTV/M1S3hARjgDY7sN&#10;EjMANNGCujoDIjiDPpiDOUiUM5gEMniCbGKGUJiOFFgFc9i2fEgHcsgHcdiANpsCNogeIdiBsMlB&#10;K+gCy1qCGaCCVPADb9AHd7AHe7s37ekAv0gKppAAC5AAA4grAIACxWkBGPiZG8BBrgiBVCIGehAE&#10;IZCEhwGJFCiEQlgcIPCmHQACK3AKdSCEI4MPyXGFTQACVxgNc/gYZmkHLNAaEhuucPAH2UCjNbIE&#10;flCLD8AN+0oSx9ALDUgBvugKk6Ev9QINLCKkB3C6v5C6HFiGpeEuibCA+JGA1mqNe7iHcJAvEyD/&#10;BnVQh3YghqxpmngwwndYA4foA3Kgh5uBo02YRXqwh3PoA6fghh9wiGUIOwOYgLcQiU1IBFrABBPA&#10;LPBoMTVQGwUAgzYAg0LgirlpAQM4hVc4LkLAj3WpJw+pqMWRhIyCD8WBMjQoqCX4DiwAg4oKGy+A&#10;gzlAFyawA88ZgR6ggsvpASSAAiSgDyygAjJgAzbooWpUgczSgCOoAh4QBCvQAOJYyC2gBUADAC04&#10;B33YBif4g1zIhVaIBnlYB2gohZtSBEUoBVzYhpOUBmlohToQmFsAgIcRg3gQCGBQhywAAGowhxrY&#10;pSzJgRyAAi2wtRxAlDywhK5yiwPwoj6wnzVZ/5RJKKA9SEA6IYVPwJI9mAPc2iQFOIAmYrU32QI0&#10;6EAi2EBESIMt4AMwmIVHyBgFMARv+LZ8GIdbSIdmMIAbSJsaBA4hgCgd7IIosIIq2AEoMIkX7AZy&#10;sAdu84d1iAAA6ICoU4qTKbHjGos44p5weYZnaIbUoIdKgAOwAIkwXIKM2ANqeAZA+qNwUAdi6cxd&#10;Ugd/IAdXqAVXOId3wIO14AuKQIRzkA0AmANsEAfQxIZnWEHZ6Dm/oAhDiAd1kKVJpESj2xjQ0AAM&#10;GKe+GMW/yDqNoId+wBhcokAJiDrdkAphQ6NUEoAcsDqHAKsQdAVhMq762YMcsKVdesBJsIGQcP+I&#10;uBIAB4AfEltCPhgFR+CFUgACJDNDz7NBJkiEREAuMvCurmiBDjiFU0gBfzIKMgiQ84CDbYlDOJiP&#10;tQEOI/gnMBiof2IC79iBySGXwdQAGfiQQsAD42AQK5gCKkgz4qNBNZiCI6Aj48ACNdim3iupLWAF&#10;QAMLLRCYbRiDMYCF3+mFcZAHLGWHckiHeZgHeQAHadAGUKCDcCi5zFAqnYyKLTmLsiAANEGEOXgB&#10;Iqgqu8rKrEKEPkmAA4gfbNECQ5gD+2ETXaMgL8nKrEwrO8lK3AJAsrwqNKCgRenALegPvlIDKtiC&#10;EDiNAxiuTQgtd0iHbTiFZigFAICQ39iBHZD/goUSAimwggMxTB4EAiIYBWw4zm3ohiLcNn8oB8q8&#10;DZ/bmAVgCs+DAImYCA2oAAn4AKmwzXcATWqIB3cQBIcAiSO4hHLhgOC0zXyoBmJ4BvcyiKzpTEaQ&#10;mIxAiEYgLtBoC2K1gR8QuKmgGm7gBmwwLIwwpOcUOOZ6BgAwk0y0L1/9TqhLAOr4C/kBWPoCWBPj&#10;o3fghxPUmEeSAIHLCOB8rXFao+4kur1YwqZQVgAlsY7FzrgqhEvwg2RwBlHID0lAl/HogkTAhFGQ&#10;Ag2y0K94gQlQBVpAAiGAAjRogfNoPcQBs/zADybYsi6YgvxAg8VpUTjoA215KHzyvA8ZASYA/4MY&#10;sCYw2JySEgIe+AAesILf6FoscFUmkIIpKIQpCIGFkgEXfQEkYIU4yBiQEINz6Idy8IQgiIRDywVp&#10;+AZ0WAe/RQcwnYZcAIQNSIlukA6vIAD2y4fBKgBqoIf0M4EJ+sAtyAFDOYNPIIW2+r89lR/C2oRF&#10;ScA94ZJJsD+suqq0SitECEu3GK49mIQ5SED+mYN3lCAKOkgsSCUJsAI2sAVz+NRyCNVmqBRzKw7g&#10;WNHLuayK8oIqAIMukNVViBVx2NJ0qAddTYde3US36C4RIVZlbIqtqU29cAhq2KOeGSMCAwkLaLjd&#10;zBlJKARqaIefSIWO4ziOQwlzwAIFgBhiSP+S9GqLFPg3Ym0ZdQgAhyCFe7iiz9jOmJuNdtBXDhiB&#10;UzKBHJBgCx4BDM5gDd5gDubgFpCAF/CGTILbCO5gHpOBFPiADP6oDE6BFniB35ABDX7hF8AlDI4t&#10;2dIA2cpgDzBhDGYvpIgCWkgGVTgFUUgEQqADUVAFUcCDFqg5mS2nyFOFWJDToV2cDeEDK0gcLOgC&#10;8VCciRoPioLaFhCCLvCPxYGyxcGPLdgBMKimwZGBI5gCGlABIKgowQwPFxUCMOABHjiCERCd+TgO&#10;PDMCPmI+AAgBCVCqNzgHfqgHa/gDJ4gEUzAFXTg03yFJU1gERwiGc7gHbIiCjHlOAGAEbkj/v06h&#10;hqXRgAkQgzfQkkZ5NrZiBETgFAVwC4pghGDggz5ghE1YE0Rgkz5AlKtCBLVSqxC4FrcY4AhUny+h&#10;Xf4RXSwggoEkg7gaBFuwBW741G6whlFoBg8CDjJoAynIm+WYWnLRrCVQlx0YCUlYBcTa0nmzh30o&#10;B+351+3Fln9qLV3yPC9wCAgIwFImheHaAV82AH2+BFkCCQ0oBEPglifoAyxgAzVYgz5QAz4QBDwQ&#10;hMYRhCUjBIjrA6Ui1qagLyySAaTYA1fomU4hBSaQABkI16bwQNqsaZu26T7gh3fQrZvuaZ/+6Zsm&#10;aYdIAkc4hWSABqRmhlfIFR5wpL9ApeCa/4ATMgGpZZu1wQJCYIOxveM5+I6gZQIosDMoy70jOA/X&#10;0ye/AZyJrmM0M1Jy1g/zmIIlIBcgAA4gUAMpIDPh45zUgbK+7gEywAVAU+Su4Ehf4od5gAZICAIn&#10;AIRFeOzHdgNKcCOdDgbtcU5LLACKEIJLIEgqWAwt8ZKptL8JSl2nFBOERgCBYwRXGK9e2wQ9ATZX&#10;S6uuvBJG6INkXoBlLuVQcBQLIitHKVQmyIHw2IK4MgFJqIRgQIZs2IZfOIViwIQCAA4rsCziZoMy&#10;oI/L0qx08QhMSAJbSIdxGIfGQixIpoxD+lUpxI+9kIhAIIlO4AOwUIrXqo/2noJKSBKGlv8ENQBq&#10;2qyvjMECIHCIvgAAKfCDMKgCPNihRPABFUAlhyAEHNohNugEUYnYQlC7wBmEUchmD5+FmggFlNO4&#10;VAgFlRugAUK4JquDQMCDxCkEQtgE+FqFLkjr3uu9LiADKZAED/fwmqgJ+h2FVQDxjjO4gruhUbiE&#10;HUI491g4M+SDFs/x4agoKUBVKQCCEDgAs7mFVXgFcFyGZlBqTJAEC38FWinW7xyBHKAAUUgFtRWC&#10;saGP1aNHF00DOVyoPUsQMrCDEIFzMySDHIcDPDBDMOgnKHC9zPICJhA+hlrrG0AQ+XDRG0AbGrAC&#10;FXiBNbCCHHjLR6DHFliDZBhsv+CAHnD/iDx43EfuhlhAOZlABnFQB3vgB3vIBt8cZb/IROxSmBkA&#10;AG7ACAvYQNsm7ayyk0+YhDzd7TTZgtidBFcIhUkYhNh1QCxR3U/4BENIZgAcLl/2wL3Kv/vTkj1A&#10;AiJgAqq+jRFQ2yIrBF9AhlGoBEUoj7oRAqOcWi7IrLCVAjpaFxogAkJYgm+GBnFIB2QIBnPYB9Ra&#10;i191iDuQVvgBACIbgizIAkcw5LiyRCFQA6ZIZvxuapAYAUmoUAyIi5oegdZC86f+14GbhUu4AQwA&#10;CTioXnGwBlW4hWJIB3FIggAQAg9gAm8wB2jIBmTAhhU0EpwMRHo4B3PgzVP0tlN8CW/z/7Z8uAd9&#10;cHr4uod88DZdBBmt1/p2QBqtd4d2CHt3GPuub3qnf/pfRPu0z/qt13p6aPt3CHuuj3tzCHucQSy5&#10;j/ulsQXSuvp5cId3SAdzSAfqnYe0Q5JIBI0ToNmS4ADw6AGB8hA11qj8iByVhQPUoYE0uzIvWA/j&#10;yI+wcfGyOY43RoEYILMloILqNsjNKWsDwXwrgIMY8Ec4gFm/IZcK6INQT2TqmAgMZiNLoAZ14Iep&#10;P0V98Ad9kJhgAJiMQQENwFaoBgAkUHIX4gJLeIdkAO2swpLYVcA3QAMoqLVjbwuBOwMhw4ICVJM+&#10;gIN3VB9dUzXbLjZljh9izYMKGuZCqf8qD7wTQygOJACIBQASAOBBhgmQKUmssCnTxoeEHFKYYGFy&#10;g0mXJUKsgGEiBQwWLFZoCCEDpFKsXbRUlQFzSVy5BgA6SKi5QAKAL4UAAJBAcEQKHJDM4PiTBQAE&#10;nwDukOGpAQAWSTIAjAAQ41JTDQQLzUo16ivYTlKQCrnBE8MICRo0PEiAkwkfOn/8lKkKgI89f/3q&#10;lXPnbtWqYKMeNQoVbFm9dL/S9fO3rxIAIureGX6G7dmyZsg2I1u2OXMz0M2gPWvW7Bnq1KqxXX5W&#10;DZu32ORie8PWzVs31piD8cYmzlw6c+SGi7MNW1xxb8KHM2ft3Lk35N6Ym6suvPrs4d7/IEOq5++7&#10;P3363r2rl08f+G4AblCoKYEC0BGnUlkYIQQLHD5YSpIRwgQOEwf5dwMWQMBRCBxWCAEGHmTAcIN+&#10;LVhExEFkfMGEFTHcB8YNKNywxH8KYuEFFUAsUREVYHBIhhU8MMGEfxsxMcISQMyRTBxUVSDBATwB&#10;kEIIPClBymHE1GKLLZvAgYCPFvjoVA8NZBDOPe6Yo86V77ACgAVn7MEIIm8gwsgeWhCRwwsvYOHD&#10;QAkkoMBTe2yCBRpzoLHFFnZCsQUaT5yByB57iMkII3M0gEBNECiAAQCMWPLEG29socUTc7yBRqBv&#10;ENHCDUklAAEAg3TSRhJJKJJIIg5x//HCElZUdMMONwgBBA9ACCEFF65aoQKBQpzySzPJ0MJLMrdg&#10;A41TNblpwAM9MKmBTwk8RYknPHEBCQFIAQBHH0899cUlZlXVgiRrAPBUqJfwUYgkhTTSLh+PdHLJ&#10;JZuEIokK57oFrVodpNCEIkOYEbAkS1zyjj75JFZPPWZMQk432WBDDja+uJMONN2kU087hADwgjrV&#10;AIDMb+nAVE4342zTDcssizOOytvAvPI22dhsszU2Q5PzzjlHnLM10AgdNNA7Cy20MMtYFjHL2SDX&#10;DTnIiTNcOuQA147JU0ct9dTdSI2N0+YUl44wqrAiSiaZeCJKOt/t5Vc66bjDsHn1zP8SQlnuSTBC&#10;CxrMl4IQLwgBR34VwtHfi3CgUVIhZCzBBhkqgHRQgGRs0d8IUPTBBowvVkGREPdVFNLhnN7nKhhI&#10;YIHHiyzeAMSLMYAORAhoJKMHACHU9IGHS/AUgxdhkPDkkyFwAYYUVvDRyCN8nADABw0EIEs85oRC&#10;yiayaMnll4wYsgegZ5yBRg43VLpDT25JwKglwcChRR+GyG/IHOOjgQYinzAyyRuWkDKJoQZSgJqM&#10;IAB7mASk0ECEJ2ihgVo4wxv20ANOSQABBJFAD7hQBR8AoQobJIAKaMCp193gBjkIna1itQSQVOQC&#10;OdhCSdjwiEe0IRGYEEUlqsAT9Y3/YAQaYBQAPOAeADCKEqrgSRs8kS0ArIEPToGKJMRFFUl84Vw8&#10;gQMWiKdFOIChCVzgAxt4oqy9+QgSOQIAJCDBLXMkzDzs8IsfAOOLZ5gDM9gIDi9kVo5sWCEyIctB&#10;O8AjyEESspCGPCQiBZmPURDhTE/Ywp7IcD8ykIFwhyPcHObAhz5sYhJ8WFchHiGJS0hilPQqRB9S&#10;KYlOTKIPrqjHPvaRj1nOsh7v0Ms82AGzbIyjHOxYBzvmcYoZ9qQmGuiACSggClFY4AY8uA8lmdAq&#10;MlTkcPqxQiEKsYTDweggIcEDFqawLjLYgZpqwAIZSjg4dIakcxrxghWWQAMsPNMk/1PwQkVAIiE+&#10;9AcMWFwCCubwC9yF4Cl9sMUpQmGabpQDODFj2TZWFje5jYMSowhFLcRxxMi8gBTqoARPBBCOWQAA&#10;BF7qQ/3A1wc0YGFPEIQBANpCwEZRIxTym4QkJmGI+H3vS5P4hCXe4Kg9oAEDNRnIA3CyB0NowU6Q&#10;fKADAyWrKWBAAwioQAsKMYpVzOIS6wGDFZiAggC0oAV8O4EJesg3TsEOCK9TQQqQYItwhEMdz1Ac&#10;GqAABSrQK6Y44YkPJeAknuSgFqMgwC9oIQpcmCF3lTxXVdAQLgCYYD2XyCIHeHIHQ9iiGt7gRip4&#10;sgnYkOMZlTBDFuJgBhJYYALQSv9AVYhgCzJQ4ozL/Bg57KGwerzRHX4YxSVIZg7BNMMc5cjjyvgI&#10;ACiEbAKIaQd0sRZd6KYjunGj7nTJ4w7ykKcd74DuO+xBHlsyLLzhFS957KHe89qCFKSwBCImsQlS&#10;fAKolrAEoRhR3/uCaRL4RQSADbGKWhDYFQSuBXwdBSZ7pcI7+tiHINthC3LwFhzrKAc4fmmNaOCC&#10;HdmQ1UDc04EWnIASopDBDv6DB44s4QhhFVCA5MlPDVAkB/+pEJ0oWQj8HK4QfLgBHAhxnymQoQg8&#10;kCcZ8CAFJHhhCipowRJKCM8Y8QAkIJkCEDiCBRiEYA23yx1O7tAO3roNH7TMRz//0ozmNLN5HtZo&#10;hjXe0Y8jMqEQQBCALCQBABWYgBSDAMAEtBDBN0Bwp3fC1B7OkK83SYABeNqDKzaxiXq1kn6YmoR/&#10;FTwmSwCwBUT4AhxUUICnyO8JqbwTA8WHhjP0gQg9sAgTHrCW/xAOD3exWjZ+sQIxtsA9GhgBBnok&#10;xh6RIACWqEYwrjcJwuGHD4RokAcI0gAgBhEAhggGG4hADXOsgACiYIUfeIIF3/kILk+6AVaowpNG&#10;oIEY/LDrOe6xCgGcgx6woUc7wt2CTJyRJy0AgA28wY9gmOEXj8CEMuJQAABMwh76cAc7NpYOP9gi&#10;NhObDTLSUY5kWMMaNbMDALYQ/zIALAMbs9iML3whjFu8YuWv2MUtfHELWryC5TEXBs5XPguZ2+IW&#10;s6g5M5ChcqHjfBfC8AUyhIGMWwiDGUq/RTbaUQtXECMYBzYSga0uCwMTo+tGMnAtvB4MUoSdwFh3&#10;RSjAHnZiLGMZ6cAGMkYTmuKswhYwiQY7ajmOaBgDFutIh57LaswTtEAFFsXCRJiAT/+gs5L9IVCU&#10;me0fOHxh3P/hAxoSR4YpEAFGWLgBHuDwzBjwQAWhC0noqIAEirRYCEfAw4qnYJHBMaEHbBh3q7Cg&#10;AtsRdAQQ8AI50OMP9SbszOc5j3jyoV65uQ0aA2BAfxBAgScF4CwF0EKg+hCoOf+sFPsQRANMlZKB&#10;M1hqEzc1/wF3CuA+jClQhLJEJ42QgS2s4XkTCACrv99IKCyQUmcwBBTkgAzcABVMn7A9yQuEgz2U&#10;gzPEwSg4ghadBR44ghkkARd0wilAATGEghaFgnWIQxLwxBxwgzp4gy/QAAAgwjn0AzIAADHcQzPc&#10;gRPxRB+0XTB4wyiAQfzcgSs8wyrsmBUBgCQIggs+A06QAj3EYDAYAk+4wjuAAU84QrVcwjIAwXp4&#10;Az3cAzYAACYIwy9AAgD8WyHUw8XIjDt0AxAMgg+uwSU8gy0UgjlsQyaoQjG8ma0xVzUQgTlkQywk&#10;3c4hwyn0ITO0nDDQwi3AXDH/3MIh4pwvJOIp7Fws3EIqpELOKeIuzIIiHuIlvsLOydwu+MIs0NEm&#10;HBB+vYEYaMEPOEAAmMAT/EAOnAkR8B8UPEEO/MAT3OIPTMAEZEAGmEAO2MAr2sAsTsoPnAFGkQM0&#10;xELNvYIoZMMzGEIoiEM9zMM85MM+kCHEsUNicKBZ1QR8mAAGiEIqyMB9MEEfIA7p6AclwcENUJMQ&#10;8BOBgA6QsSOnMIEk6MfhlAQfhM5BXEgLfEAJOZMQIAEcdIE0HcEUtIHuHQEkvV5FsE4MyB4bUEEw&#10;bENjGUAOVMIoeMM96EM/zMM7zJJHGl8/0JJubQM5fAc7KJEHBFsTVsIP2MIG/5yLBBTAE+yB9oUJ&#10;91nKGQjaHDyPtLTAC7CaIVhCJrXSThqCf/FPpuyBJXzCexmCEHCACZhAUmmAAvjJA/XJKzIQAyFC&#10;HwhBD+SABXyAm+zLWtjFKmSDM2QCIaSDNZDBMvjCJXTCLMRCEWxCOoyDsGTDO7CDIVBDM4wCGSBA&#10;C2QBHYRDPFBDNdwDsiwXMYRDvIUWKcSDPvgCAIQDP7SDN7yDOXQCGVTDOywDNdCDPYiCA3ADPdDD&#10;OQSDFAnhTijABABAAdiCd4mCGUBhyIVDOxyRFOBCuDUmHjgAOfBDZ6oHAJRAtkjAv/GByZ2CKBDC&#10;KKRCFESgFYzCKThCJpxCMv/MQh/lwDk8wx7YQzfsAjMUwy4kXSTawtEJQyLOgnui5y0Uw9IhnTD8&#10;nMrtAsylnNDpp9Hpp9IVgy/EAs753M9lQzroJgAEQiiEAjOKAibMZAQSTwNAQAtgwR0MwvwYGhKM&#10;QANowPS1gBaEAjlkQ8qZhjDkhit0gjCYx27p1plBAwe4RTGpxQiEACakAha0ABlkExSERFhhERbw&#10;E+FQDjsxgQpUBBDwExRYExxsBBncY34wAQ1EkxWMhI2tHhmAga30DuwIAee1gBDEAByoAQpgCIy0&#10;gBcwwSZAQ2OJmiFgocPtBYzOAz5Q4zzIwzTKgzxUYz6ApD/MQza8AgE8QAP/MAApVAM9mMNxroIV&#10;SoAWhIn4zEGgLBUEXUq+DAQTyMAcwE8rvYEhSEIqdWoEVeql9E8nMcIgnEAOoAlVCIEMxE9TpRIt&#10;5gkDLRUVuNpZ7uoArcco2EIxtCUmYMwgHMYzZEM1NEMqrMI77GU5eEc9rEJdmYNX+QEklAAaPEId&#10;jIJnygQABAADfAI9tCAAUMM7eEw4UMYT1AI/mAMTcMM78EEAOCEmaIFlLgMaVEWQCCERHhUTVKY+&#10;QAMOxMG1gic9pAIrQIM4sEK2BAM9gAEjmCY98MM7qEEEAgEbgIEOZCoAkEBBqQW0lBAALMEp+IEG&#10;LEEX/BsRhOck8IUvON0n/8rcK8zsIVriLtCnL5yC0mEiZxQdfILiLMyC0R1i0sXs0d1sMehcKjSD&#10;O3AgANimyUxUPYgDHYThAAoBn3DfhoIPf5FJTz6BDTBA9QXAYC0oOXDGZkAdNrhCH8RBz2RDzURU&#10;zmwDJtBkUhgTCmAAJcwCgNBaSBCBrFTSgXiBEKBBJe0HHiAIC8HBI1wEHLABP7VUDrRAF1BOCxwB&#10;FqjBEdCAq3jBEbQAEoCBf1gB5oYViPgHDZzQEkQeHFyuSNzIm1LBGVADP9RDGzncPKADn65DNKxD&#10;NeJpPeiWLYnDoBqABUCAA5ACvJpDupKDLVjhBOzJnqCB9tFPBHUqH1iBjf9dBBTYyRuY3xtMAvYA&#10;GPhMgqRimv+EwpcYAgbkwB1sga0wQQ6Iyf28wRxsQSw+FfZtARNQAZzsqptUxRN4QzDEQjKUwim4&#10;QzbQCynYRjBsApJcjF/kgz+ww1yFAhGkAAmIwhDwhCS0w2qSQxH8ADGcgwnfA7kGgzqEQWaagwEA&#10;AL15AwBwwz28gzpMxiMwwj2QQxq8cFUcQCU4kVpAxSXMASMgQ3W2gB9QwjnEwyrwxDPYw064ID3A&#10;gQBYQi1gwz20gyQEgiQ8AiHwwePCniCIMR5MwQ4dAEEYAE4YAAeVQaroAPQAwBPY1RskhiKmRNDO&#10;bCzsHM0WAyAP6COmHCb/8mciqhwm3ieB6qeAptzLOnLcgWIs+EI6NANPeEMljwbcSqM5PAKkmGID&#10;KYErsoAJZIAuBsALA4ABREAEEEAEzIALbAAOpIEU+EEoQMOgmobQpYLE1EIhiEIwzQPdUCPEzYMw&#10;9AQFqI+NdoAj3MJBxBMWrJ4lSQKANJ7n4QcbFAIbTClFHAETbEFIrCM13R4QgEEl3QDhSohIuJWY&#10;NpkXVME9KcjqykgPeYFGdA4bAIElWENjhYBZUMPwlYc76Fae7i44yMOalSTDYAw0IEM3/AIAMAAG&#10;MEAf1MI7eIO5IgMbqICbKAFOst/6BdgWiAmd0A9Y3omcmC+mjS9/AZh+/23CU3aSJRiCCvwA/fDB&#10;JcABFCCCIdwiJOnVXhHBA71B/86BvgCwBhxABvTBJcQCL2TCKLRDNozCLGSxOCxDMNgCt/ZWOuRD&#10;OdiCOXABT1wAuPGEKKwCIlgCVtTCorqXOgQDTzgsSIWDOahABbxBOGBDAMRbNZCCKzyxJdADZnrA&#10;B/TEPfbEU2yBD/IEK3QwAFCCONiD07qgPjgtMdDDDFLBJoTMJczCKkziJILFV4TCdNrap7iJuo1C&#10;1PJWOthayL21FrxDOThdJMrszsEcJi7iLaQEIi/dMu52yzEDJhYDfDIDIs9CIAsdzwodb3dDaAEA&#10;M2xDMQxNzojDxfz1X/8DhiIiQza0DNf4RsTFTTnARNR4jcmsHGc0gy9kAzksgyE8QyLJsFooswa0&#10;AAQ4gjAUgn+kGIzAAR7oR+JyU4AM6T6ygTx7ARx4QUckCBbcHhSQARiVRTiRQQscAD/xgKyEkxBU&#10;KSHQwH80uBfcAA3wwBTAauioAAyAqeLxwCZkw5v2yCZ4gzu0gzs8q8L8aZ/ig5nlg44Lcz6AQykk&#10;A87RQgkUQAM4ADDUmw3j2zP0kQG8wSfwNIBFCk+vFPhIARRECk7ayR6EwiYAWFqbr6N8gpi7NID5&#10;Vx/cgF5tARVgARH8wAFtwRPA4iPJ+RZ4yYRogFkCcE9QFhtggie4QSf/kE2cYkMwNAM2fGYfvMPF&#10;oIw9pEMtmEMbhCEAJIIyqEI2sEMpFEIUCIIUfAI/kMMK7IE6kGvEtiBdNwAfPAE3mEO58oMtPAn1&#10;PAKljwA1FxMAWMgLllY9QEMWhEI78MM9IBsHIsKidgIadGYYIQEAsMBba9ECKEBNFAC1A4AQNE6I&#10;JUABoAAABIM/iGQ+mEMZ8AQVvHUAeIZptFwz7AInNiLTSfIuTDJ9JmIzCEPLAeLL/ay806d7opwj&#10;g+IhdmLQisMs/AAaPEM3cFxEdTfLAEcwCzPd2APdkJdf2BLcbA02NEM26HLOHd1nXPUq/IZlsIbX&#10;eI04vEM2ILabEJAQ/zAzMvBBC+ABGIhxW40OJVVE5UCBWYHejlGSHdjBFFiB4ApBGjxCOmEIGPBA&#10;SJgAWInEhVJSOm1e6AQ9Ot3AEYhuWAmBmoouE4DBBRiCm+aOBRDACFQDcECci+I4nvI4n/bpPIyD&#10;MVjDxqmCCwDABViAEogBMbiCJVCDJOg8QfQP+MhPJvUB+dXPHLw5pBjC/5nv1I3Jl0fQmNQXmQMY&#10;mYMPIswBDLxADlReC0BBMSIC+eQAA2USGjjQHITOFvDNrtpovtzAKdBCJozBIyCDIyCBuoTEIDzC&#10;BcCBzmwDNKQDOzyCJYQgsFU6KwRDvdnDMzSFA5TmZNDDKNh9AFQdAP+4gisYABMAgCzANSNMqzdg&#10;wQWQQjgIsQUYAhycywNsCxE+P2tyw8oZSzyYcDzANQAgIb7RAzc8iQBQwyYABACBAwkOlAAgAR8h&#10;ACQcHAHgUjqJ6crFMqABABRztgCg2dKpm7BdyHalSjWr2C6Vt2axvOULmTCYyGgyu7WrWMtdvoTR&#10;tMUT2c+ds2b58rULZbFYp8TZ+kHkWbdf0LJt63Z1W7Zu4rh25XoVbNiw0IL5mjXqldGZLI/yvIVt&#10;Xj1zNoXdOvWKFq1bt8jNAqBBQgIJgDW8oJBI2J0QcArxITNlyg0eQoTcuAFHjRAsm8kw8UIIC5Mu&#10;TNjw8UImNBwmQPj/oJHS2YqQJZutqNh85MhsNTRaMGGCZAqPKZ2h8FkihAkYIF74MJkDB8AdaGYA&#10;hLAAAAu5dN3M1cvnLl+/fPjI4xNfPvy8aMmgdYOGIwBggTYK/gWgBBEjS5PmoJnz/wwtznhDiC3+&#10;m+ONPt6wpBZXGGFkk0kQmXAPCDf5ZJJJSNlkE0sQKeSGHLa4ozMiiDhjDyJMOLE/NJ6AQgst+vBC&#10;xBE0SADHgwCADoAbKsGkjCpgGKGIJQoCwo9HwABgCUwoWeUWA+ob6AlXgoEOoy1qqQabYG6wj4EX&#10;DhAoAYYYKICPL0xghBhXsCiECDS+TMEQMv4qk49CBgoADSoEKoIA/xPmgMKGLeAYpDFSggmmFkng&#10;6IMPPvqAlA9BIp0jUjjYgIPTLx8CgImFEsDoAWTYYWeeVLfRQSAowgkG1BdGMaeZWPYyqZhmYLrl&#10;lVlOUSkWYWQaqRmZ9sqppWJoikmYWF65CSezkCnGLLdSEScVACjIRpyprNHqK7HEuWpccsvxCt1s&#10;jNL1pZR8YaaYU2LxpZhihGFGomya0VWYV3YR9l5s+njgRsEa0mCECfyYRRAUCoGDDDJUw2KKFrDo&#10;jI1CQo34YYhvCJUJOMBoQTjVhHjBNyz4wEKzJY6AjAcrpgAihhuEIEMIIKyIGIsjVhOCCCSOM4IM&#10;K26QmAw8aFgjmf84ALCRyVWEoWQTd8yJpZhnnoHGmm+xwSYbrcxJx5o4Hnmkk1M2qE4CDh4iIxVK&#10;NmiBhjK1YIRCNPow5A0toDiRESxk9M+QNbb4pJZN3nhDPw4ftOSTTUKxxMMJDdkDjhaI2AKLLbbw&#10;7b8XchDwDTT+huKJMwxho4UchEACoTKh2IKPR5pogKAyXGDIxhuiSAKMJRrQgAwjCEqDkkTawKEI&#10;EjR4XqAPntbgiEq2YKjMwEaAgKEDGjgY1EJaGKgHEAe6QRI7MQIgT4HWn3KgLkaxxZZVQtlEEklC&#10;WYV++ldxpX/1498qRkHAVawCC08DAAIiBoAJAKAF4tBHPiiYj23/zKAAGXnVQLBhjmPtYim5KgYz&#10;nuWLedVFGC2Zl71SKKxXxGIXLEFGM5hRF3rphSYwKcYr0qKSXWALAKtwh1SY8S2tgOVc4kgiupho&#10;DieO6xmz+MkoRnGUoiDDhCNR1kxasi+c+FAlwugGR7CHowRgYAQqaMMrQmGBy5BBBXDggxqGFrEb&#10;FMIOvQFDaMjQhYuBgQmdGQEQVFbI3miGDVgAAhiEoIIYoCF4GriZEF4DhuAJQWQ0i4EQiCcIKxyB&#10;DEvwAA1GwAQsDKJp1QGAGuxAAgiQIAeS4MMGCAC/KVEmOXawAgAWkJxQdMcd1qBFGQBwgDMwYg+I&#10;eEN/1uAREx3z/wuqm5QhENGHSWxCmYzTD+U+8ThLcCibE5rDEVgGBdNhwZxQeMETXCSgLcQICmdA&#10;BBtuQAUi5AAhB9mEN96xj20Q4DqX+Fo2RAEA7i3DHexIxyui44tOGIACtSBHd+pRj+044mkS+IAG&#10;GmCCMb0AdmQKzAMEMgKDQQBH0HMgBMhwiS9JzwSFUF8CIBAp9wHgCHjQaR3goFM8wKEOMv2UQAwA&#10;AR3Z0pZYuISdHiIBQtgJR6EIxjKCQb9CXAAjL+CGLSBgi2V4AxrzMuEtYoE1lthKWFi0VVnRksNb&#10;1OsmxdjLvpqBjL2QdSTMmBZSdKgSc2SrDldJBjOoEjZrWCWHyP9Yxta0sg2riCUs+orJLU7iVl/g&#10;lVoyoRZQmmGvX/ziFr8QljjcQYg70XQwIWiBGSi7AORALGSqkQQTWkCGG6gMZyPoWSD3KLFQUUYz&#10;H8MCp+CwBTwSkgkhQAIcrNACy2BhCRZjQ2yE4AUgCMEIxRFCDKjAMjWAgQYxUEFtDcEMp6kgOrZI&#10;Q0HIwIbgRWF3EFwCDISgHO6RFAB9uEQoJKECCqyBGxWtaEILmoC7UQ4Rc9gCGtBgIi3s4Q1EkNGk&#10;+uCiBU3oQRne5iTesAcJdXgP1JwDDXJABChAgQwmngMZTnziMwxqCwF6wofqQIYHFqAhECGHP/zB&#10;jgggAAC14LH/P7YBgAoAgBs87gc0AJCCFphAIOoY8pDzUdAR4FgCnyLEDDKqgRy0QAIUmEIPGIIw&#10;G2GEA4WQBAZkMIgYQBAAQjAEE56mAABgSiAcwA4VQ2GSAh7wgKbNMtSQOqWGmPEgObjEkjSQwUHw&#10;YSCPsEVRUmEkgZiAGqMwgz380Q2WUOsml73sXvwVarKeQhWneOtRbiGslvgChzU0oa2MIhNkEEUt&#10;KyFHtloQFfZQZRvf6kYoAmCCFwgBxRLTae0k8YhCVKISnegEJkJBxVTQT4rIKAszzHKSnaglhTBp&#10;izDqBY16icMeo3hajhJwgIf4QRiXGAEcRkCGlXVGYnCYDWVu/8uHFiwhkKohgyTUAAQp+MYyyEGa&#10;FULmhRt4AQvP3UwLPtADTMIBCFPoWShLyQc4hCAGZPgCp8AQnCOMYASDMC8AUHAQJtBABo9IRBm6&#10;QBAVgKELUVgCeonAhiWwwQwdyHIKykQyACwjH3GxWnfWAQkAaOETG+LPF5BwTwkv8wUmmF2MTZeH&#10;qk7ifoyYBDLBvgkF7SGZeINwH24gOtGZeAt9uAMScgCjM5hudGdAEX+lIAEPFEAwABiEN/Thj3lQ&#10;BwC2sEfhxUGAA0xgGZzeBzP8AAQI4oEP3lj8kMWjinU/4CEvqMY9usGqh0xAz0huhn0GAmUbnEMf&#10;DB1qAgaRQP8dSYEGZAJAAehs0N0fdSDcG0i9ybCGiB3/+F84zWl6f6OGPOQGl1CDfRZQiELwQAbe&#10;eEYqgmGOSoAqv+oIxhw4LY5b2IIkRxFGM/bCbZWcIhU8WYqtvmjrmPyLr51Fykt4ssNZfJsZkAKL&#10;mmJvnqEcuKYqrEIc1K3QCi0AJkAGiKAHOEdlZqFWniUWimImeMgoyKoudkFXXqEb7CEU1i0BcGy7&#10;diAR/GAJrAALiOBjyGALYoAzLsaUQqUGh2szHgEO0uBhlmAE7ECmGiNkmoMJPkYzcEYIjoAHPoYH&#10;vgALeoOQpKAFadBohGDMeuq6jGY1+iAZqCMEKgAjamsVxCH/HdghJAirGcThiaxhGZohbLiFGWoA&#10;ABpgTI4MDd7BHdzBotiQD7uhBMSAFBqEQ/rAxPxjDvRDCDLgBe7pxHJgD2qBG6qhFirREpeBGKgq&#10;FBDBEkiBFD7BQwyhBTggBd7uxAxEC95pQBBEwQbkmghhCVIABRDiOmzAG3gsHegwiOiBx8qhliwg&#10;GDjNHrDhFIzgIELBG8TBOyoqH+yhH5gBAD4AAjBiAriBHqrhHLyBDfDA51SAAJ5AHcpBINZgFCQh&#10;9wSCFPihGxgCAHrAEB5BChAiiMhBHBbFFhogB4LhGWzBG9rBLwDAEOxRfTxuFMihGWyBUarqJwKI&#10;IWehEjCi/2BGBYJCATo+RRIQCBvEARkykg8kIRVGIRTOIRhCofxiqC5mgdtq6Ba4jRZ+4YRWIoaC&#10;5bLuhSZSYheehRnqSiZsjRky0P6eBRmYoR7RbhKyYRzCphuyYhRyYA4mYRCoQAOkpJg0oAOeZwRM&#10;YAKKyqjKxJYCoBKgYRaghC34jyeIoieaYRZ4CCXF4R0g7Ua4ZzZoABPCAABiAOIgZrgyozig4N+8&#10;oAtuwGeowDdQY7uwQE6YwDGI4KeGC9/4AAo45bdCYzYixgqOozKEwLmsgDkygwl2gAkqMzl8wwoy&#10;Ts5+AQzFcARyoAGCYYLyoaLsoR5g0x3awTsmaB/2wR7sgf8dqEMFxBAjXAE2K4oizNAd0iELfoAU&#10;NnE/5qAPLGF/JsEQvgADJoA6q3MCWEALpEprlsEWPLFDrMQVLifD9gcT/IAEEEADTEADJuAqtw51&#10;/KMPBqFF0GC4wEAGUgAAHuCBECDJiMwApKcQ2sEf+kEZ7GMV6qEfxAETFsIDMiIYuqEcymEcxqEc&#10;3kEfbiEaE+Ah0hEbGoAU4sEXGmANgoEcyEEdSA93qIEf3mEjoAwE2sEbBMIQ1IEenKgEV4Ef7MEb&#10;sMEe8qETakEf3sEbvOEe2qEBNoEe3iEc4qEdwgAcc1Md1I0DnkcDLEAMPSAEPEBLPcBGWsD6BOLI&#10;UgoAZID/IqNxTGhAA0IhGxarG7BgBI4ACHKAGvCH8XbhszSLXmRiGVDoJUQCJ+wFKHIl/Y6F1mSN&#10;J+DFXlpCJnzh2tDPHGrhCd7ABl6gByUmDaRgAubgE1yhQTakD7bgSwYiPXMACSYVMBLmtvTGEAbB&#10;EJxyFbDhJ9bvsqZlWSZtFrBoFdLSFr7mErIHR6pSB5SnR3oACODABslApqZADbwAMyAGaZxruLqg&#10;MyQAMSHzBgiBEHxGuGSADbYA94DAMnLjOI5ACKjrtm5QCNQADqwLBdiADFqgBZCACo6jBYAACSzh&#10;C9nmeR4oGO7hO/iwHcamONshHdrhHdqBD9/hHcYhCwDg/wQqoAIwAACCUcDcYVzMgWCpA6RMwNje&#10;jghaYKgOoN3MCL8A4AmewRp+QRFqqSDGZCAmoWtoYW0goGQHAgFOcIFQjwMmYAEcKAdgTgacLxpj&#10;YRvK4RcAoEEJwRogtBQcKAQ6QSuSAQeQdgQoAABGIRmS4bC2YRzEgR0wYd0klhjsoR0M1h6yAQBk&#10;gR68wRWIgR7QFgDyQBYsgRv0IVu0QEh3Lxz44Rks4RzsoQyI4R5WAQACIBz0oRLc9hIEghvUAQBG&#10;b3FJ4R5i4Qk4rRoEwmUJAgJCIEunBA4k4SFCoCEeIAQg6BKgI8fm0Ru6oRnisUx+IBxGYQs4zdOe&#10;pSfqgv9Z6kUkhMVOW60mRCgm6MVf6uIlsAglaFLc6GUnWu0lzKEER0Bi62METgQRNrUWiAEYiKES&#10;V0FyPiHqJGQS+mATVoEUODUYqIEY0hd9l0EcZqKuWu1efCEtzGIWUqFXgmIZlgF2CuYhXEAUTAsC&#10;cuZjTMlmJOYINulhjsZZp6AyQgViDAViHqEzBAEOsPBiOMdY+Q1eZ2YHWuALyFUIQgAFoHAzgIAG&#10;QMqUfEa1mGAKAMliVMAQoMFpwpBKJzY4LSodxqYe3qFH68Fgm/Ed6oFhHbYCIAC9gsE1+bAe2FBh&#10;04E6NAANckCjdnYCShZHRPYARPYBHkAiXyAUTsET2sD/BQwAAyTgAaQER9jxC0ZBFTIhAhiiAkSW&#10;KwfCAMakAAoAAR7AAhTABHLAakWqOg6hFEphaiW2DQY5E3zAYAiBaGkhAiwAd55GCCjBHFzTO4oT&#10;bEdAAbiHGuJhGVxh9NYxHMxBIATgHOC2FrzhfO8BGQAgB9QBGwCABdSBHNCRH0bhE94BDwSCGBy3&#10;Ft6hCASiGszhCcihH8zBG9SBH4JhD3S0pEYK+AxAQ23ERgYDI8hAEAxCA7jUdKHDAg7iGbJhFGah&#10;Gx4Bzi7hHYJBEmi3JNDKXnIoJciNWWxossjt//jPX8rKKL4tKDsrh3hieW+CnP+xAQFAAGwARaLu&#10;E5Gp/2/EQAA2wRUUhVEqkRqo4XrTlxii4lZhIoVejVdiqChwzShWoRkkgSEGAztegRKK6Qbq1ZJQ&#10;YwQE+GNioAXK1ViJSyGusoA7wze8QBDUFQvUAA+wwAh8QwbIoA407stsJl6/wAoY7goxiZ626wbs&#10;AAs84LqEAA/AwGaYAAYMoRnOi0oxgjUpyB7SATws2TtcMzeDcxyaAABIAGIfohbsgQ9hkzv0UBwa&#10;dgS2IGhNgAOMbQQCQyAQAAGyGLG5+ACeBwNoIAl8QAcwoI7z+NASQAEKQAN8IAmSoAQaIAEeIIsx&#10;N41jZzAaQgIUYAJyAAju4BL8wD7uIBvKwRpEQJVGof8bxiEZkoABSrf73EEYAMACWuDjuGcN+Kls&#10;JUIcnlcBLgAAqOEdfEAgwqGWw2EdozuWayFHuSEcWNmgTxkAQOAcnkEgPoEeRuEN4qEbqiAAqIGU&#10;iYEfbuERguFgV+Ec1tYbwqEaOLUdSvAFBEP4TiAG0kgFTgBzbwoAVCANTOIvCaJ0W0ASLE9iMzIV&#10;kIEcTHpHRuFVJoGdY2h+t+gWsAhgZiJYAvAVsKjVMvBfgjImUmJepoVasKjWlAXXiiIbdkEVUk0U&#10;MCERVjARKCHHk8cPysAPEgFtpC15HMER6CARrKQWGMUVnnwZ0Dd989cbmiH++M9WbkEVZHIVXsEk&#10;7uL/JFKhGL5PAjoAAHQgFcwZYXrAlFhGCB7GlK7LMmympzxONcCAB+ztCOAgEFQmc3oKNYbrNLBA&#10;BYTgC14ODPCAgI+GNGJjCdKACdSADbqgEDrHtnCuXMHACvCgN6yABjLAEpiBOkA2jcj6HhbPHt6h&#10;gnp4revBHXjYHtbBDQ5cAyqArm+YHdgQrcuhYTXgB14gPUcgsDkgAYCssNstsVMKAyBgBHxAs2cA&#10;ArKYi9M4jSVgBnxgBnSgdBEbsQ9bpCZgpBIgtb+gFtShG84REXjxrQFAYpehFz1PSqphQIWhBACA&#10;FN7hFADABPyAF6LB36PhGrLBpDWAdJv7Haogus0B/wqwgfREwRXoQbz3dhnyKx5gxRDiwRxIAADC&#10;oR3oAADc1pzdW0cVlg604ETVoR3uIUapIUYJwhDegYyybBWeAS0dqhEKQQ1CIRAAgApkAADWwBYK&#10;IRWcaBYuAS1GYUka1O9UiQlawhZMmgkK4QS2IBxW4QXegcj2Av/ehdvcIiV45cNTXCRArSf6b/30&#10;qidjgSRegig+nBlulf1OQoYKixnqPiiPAhnCpoZkwhZ6oj26ARvgkHWhYbG4hSsCvxmwoRuyIZzV&#10;hVeChdRA6BXuoiV46BbQgrJu1U5KFwZSoRF4B+WQ42PqwArSADduxlhNaWdMxo8uQyGi3jHbnKmZ&#10;IP8HmEAQCgE5WKanKnMJOHcLugA5KMMK5Mho9gjFKpMypMCSuNoO2mAEMmAVkmEF6kMF3HuCYLOC&#10;KmgZ42KHY33WVcADECbI9GGH84EdxgatxeGJfyAH3IYD3t+kCOKKE/sBCoBuVKsINtsHJDaLP3tM&#10;AOLAgQcaaPg4GEKgQAAMASRgmECCBAUKJCSYkCPHpnPYVFRosIUYOVpVdtAAEMqbOGGUgETpsMpb&#10;N1FtANTSVwxAD0fDpPmU9g0SAAoJHjAkFawhsWCXXFWj944evVEAGMWjJ85cPEkCwvF7VwmAq6/e&#10;1FHDAMAGMWrB2tl7BGDSUm73mlVVR27ZJYZa6M3/AiDkgAFv/vq1M9es0ihK7cSFaocMQCByqkT5&#10;SpWK2bt+/SJ70OBQAQBJ3dKZS5dOGKFRGKCYG0XEnr9utG4JKxYrljBht24VE0Yr1q5dvV/tHu5r&#10;+C7ezIsha9Ys1S1ktnEvZ9ZMGDJmu175muU71qlX40el+v5qVqpVp1KZf7UKvi1fl2ehXz9rPv39&#10;32/5uvXKLbMEKKB3vIlyCnij3DJKF3AQIkUo2BgCQAEzJBIIQyqgEIIHNzAxAhNwEAGDFVgYAQcf&#10;ZLwgBBZwkMEHE2hgcQMccEzhIhQokkEGHEJ8KAQffNi4xQ00vBjFEkgAYUULHsTwIRZWQIEFDy8c&#10;/4FFCyp4QUYLcGAhIhY5TFEIJjCsAs0lqyyDDDKnnFQLP/nk4447+fQzZ55zzsPOO+/YM44ZAdAw&#10;ggcqAGBLPe4oWk6d5ZhTjhkAaGBDDiZcagIHIzzEUAEJJKDQQA/dsIQKHeiAqgsXAKDQAwc4dEAC&#10;GKgwwwwqYOBqrJ16WoBDEkwg0QQKYGSCJYgBcAQcYFjRRRp1EEIIH3jgwUcddRRSSCB40EEHHoTo&#10;UIs9OdngR08+afPNHwCEIBoTl2wSChsOcdAQAEq88YkhEjQAACncYFONKwe8wAgpmwgBAAu1/LsK&#10;Qy0whEYt8XgDABQ33PWOJACYsMxV5FRCiISrrP+yVwvmFNbOMs2I4w4741gDzTjgGGOMNY2OU0op&#10;4ujjjz+eSSQRAMGYZo444nTDBUNznDNKDu/MFosvvwV3XHW97fLbLarc0l0svXHtC4G87YKdfcT5&#10;gsxwxRQD3W3fIYMZMsUIOIt6dY+yCoOYqZcegPal91+Bq9iySip1G/5f1Mn9F6DXV1+dyiuviEcG&#10;QwFwUMAWoQyyAAdtsGECETcIIUQLN7RAugZEkHEDHiO6iAXpZHjhIhmSwDECH4UwoeKHbIAh5It8&#10;UMmHEEy0yMQUR/gARIs3YLHsh14wsQQNSwhBhhpgwKH9EmTQ+OESiJgzDy6vNFNNPPnYo086lJz/&#10;Yk4/+tBZz/zz3H+/nfOU00499azDilDsgCGvcsX68lGObrTDHePYhjiyAAAMVOpSL3gBBzTAKYiA&#10;SiCf+tSkRjACHZAAAySQgEKK8qpPESQEJHCBC3AVqobo6iIaCNYEJmADEzAiHM0ggAy+h4UgChEL&#10;Wygij7BABSwckQl4KEIt3vEXCzTBXNJAlyLWBQAZXOISg1ATHlh1gBG0AAL18mC9YHXGNGrAKC/g&#10;Bj24sQUA0OsJ4TjHXgCAhUlMAl7mCcUW4XAxAKhDH+8QBzTSsb55RGMYNDPGNa4xDnvcaRyqyEY9&#10;CvMzCCxAAgC4QRlKQYtS6GEGITABAPrwDluY/+Bp3eDa1ITRDO74R27CEYZyuOa4XQhnF+DRpdd8&#10;0Yy19UY7YCuGNZoBnlmsok12ow/d1GO4WbynN7EYUDUPZ5/e1A08/hEGfXSJNW06jhbEGc4sTuE1&#10;9RSDKseDAhmIYEoT5IAILSDCHM7Qhy3kAApMANOPWoQFPhyhn0bgHRa8gIYchEiILyLDj8hAPREt&#10;YQTPCyjrhICGOVDhR0xonhB4AIZHYIEGTEgDFNhgBSZYAaL97KcUkHAE7HUUEfHwB5+2EYxnYMMb&#10;5sgGM8zxDv+9wx32qAf+8FeneaDGf/KIBnlGcYrKNGOo9WBHacqxjW0ECgAPyAimMvUBUDXkU/8n&#10;fMhDJjACgxzEBWQEAAIekKtPSQADPkiCD3SAAQiEKlQdlIAGgPVXC+SgAHmoBlVaAIQb3AAGLWCs&#10;YhVLhB/lAAkttYIKpKADUqiDKgWoAhWBIhQSZFEGDemBGgAQNLeCUAUjkMADRqABDYRgVRo4QAdM&#10;AFsKSOSyqIUAvwCwhzcwZAQMYYAYAsCQ2KaxXi8gxCkk+Y50lKMe7UDNNXLRi14coxe5GMdhqloK&#10;VYijHv2wSwgkkgDQlMETnihFJhShBxqApg+bzYFstiG52yynGcngjW2EcQpn/qKcthmwf3q5OKlB&#10;xznI0M5/FOymXVyGmHVzpoCiabhTjAczkjv/8ID69uG6TQcZyaGbb4jTN938Iha0eIUqEtSb89hh&#10;nkTgJz+JgGPjbWEOfdhEQqEABTQA0ng2+l6PbkCEGBExBzwaARkKcUQ7FAJMDt3Ci6QwAijsrp9C&#10;AgINbFAIOpDOCiY6nhWuN4UqCIGfiqUAEtag2CMc4clYeIAl1MGPfrgDNXxORzuqu8A6CXrQhGYH&#10;n8tRDtQkOh1GM1o6xqGMYuxiG+XwgwVOwCIOZErTKagAqzQYq71+8CBVyAJbHaLCFD7EB20wQxWS&#10;EAK9hpqvoJLABX81gdBNABHe2AUARkC6HZgIoNizQxCHBCYwgIENQMCCFEbxGgAEoA3R+AlQ/9RF&#10;ggdIAAItAOFwAfCBvJUAANhIhx8AsIx0ZAJR6VAFSthxCwA0oh3QAEAh0gENAgSgG+NoAgCQsQ1/&#10;L0Mc5yZDKugAbg2AkJN6RW1sQ7GZfLRvuntOxzWOMYyMb3ccpjFqKRSxDepSpYYWQQseRrGLZLy3&#10;EkBgyBfMsYnY9GMbqjBO2oTBDLBJ2BexWBtvaPGL3TCjNmjjpYG86QtmMIPBwAyb1IrBDAdHczr2&#10;cXqFhVG3WBhOctW0xdWqKaBbxOIVkRtcf3ZDn1mYM+xRl1zNvVbNV4yCCUTIARagsE80AHkLVCLD&#10;HN6Ahi3gmO9bIMMWCtEHNNSIDHbwwg22EP+7D0EUC8ampxAuQQgNxOBLMBJEjFoEeuqN4O5CsAIN&#10;jtADJvTAdC/owhKON4Xr3eB3N5jCF5ggIivMAQ5hUMEe3Chx+elj+PMjvp6Oj3w9zS9P85PkOtox&#10;D01gImfiYIUXfMABIbzgUppuAWg4hQAIyDqGGlCBWpMwAzJ2MFeTuoEjStGEV4fgARtUCERcNQEO&#10;cOCGE8hADl6ACNzQDDNgARz1O0LwIryDBxD1ILFzZl4mJYMQbUhQDNfwE9PwDeNwbg8DADmQRhbQ&#10;P0EAAPTgD+tmDvlQCuTmD/VWC/4wDgAwCv7ADgBgCPwwDyLwApIkKe3gD44AAOTgD6KAbv7/QAtp&#10;9BBzNVdx0Q790DOGZg8Vd3Eal3EcB1Tz8F7d4A7iMHLbxkkJQFyvkAy0EBaTAgBzsFkTsBnZACDz&#10;cQo4NwtoVx1LJwxk1xu/IRxf8x3e5DjHgXZRNx3FIDVY9x2XkQre9IavYAvWNIj10RvOpHaLE3aS&#10;k0yTuBvaNBxjNxxfIzm6RAs1NwuEsE/YU2NFBGRkkBF9EAp7UGNBBAV1Z2XfkwMf8iH9BERfEiQ3&#10;wgQ8IAQoFURCMAVCMAJeAAdYkmxwcAIwwAQ3kANgcAQm0E8mACMgxDtk8GZ4YAVEcAcmogJAMFFd&#10;AFEvYAXKZgQmQAr80DPniI7pqI7pyBno/8iE6jgPC6QJpeAMpTAOrDApHCADJrB9lzICnvYpnlIU&#10;egUBMPRrO6ADVdAEWTAEGIBBReEqD/EAjaAKmVAFZeADGPAqqBYrDxFqEjAC+ndBHDBPTxAMvtAA&#10;H/BQgdAFCGgihZBSx6MspVc9NCAll2AOnQAAP7AMj/RI0jAO+3AKAHBboyAJo9AJl7AMqdAADvAO&#10;8xAEAtAO+aAHAHCCngAA1eAPwmAT/rANALAJ+1AOAHAG9tAOAzAH+sAOEfCD+SAUz9AP7rYMQrkK&#10;wTA4iWAGftAEDUB/xMUEJ9MzR/OEqAEOGHcMh3kM4IAa7hB9pVAa7vAXNQQBnCQEklAIN//QAUSQ&#10;IpLQCKf0DqtAALKRDelBS79EYmgHTMzAdemxCwlSTr6AdmdTh2wziP4hYTs3C4BIYo9oC7wRNnQo&#10;YQKCNrYxS8gAHoETNqegTd90NcTBNbxhH+NRN6pAC3NDHr4BBy/ABPs0ini3BWjABFCwB4ZgCIJ3&#10;dziGBUQgIpGVjDkABEywLFjABsWDgF5gB4LgIpXwPXYAn0zQAiJiPMeDPWSwA12QjC0ABgGFBRbA&#10;BF3QAjzwO7fnBSjFBGvAA/x0PTEwUKUCnyFwKOW4jiHKjiLaM++IjvkADdZgCrAQDckwDkLRARpQ&#10;QSnwVQ8pQwxhFAxBRiOgAksAX4rgCUn/MCkQqSsBcAnQwAtACgkzAAAtACpPSlYPoQHdxgEWoGk1&#10;FgCf4Apc9SNsYAd1AAV2MCKSEAilBwWEUAbwuQReBgZcsAo5yRCGcD9GxSfdUAgMcRPtcA7qQILp&#10;QAI/0DL+Bn0QVA3pEAfotg+40JXWcEr28JWboA9juQX04A4DwABTWZXegILk1g/ZQA/6wD7W0ARN&#10;EAeSQhAAwASpEAzkUA9qqCjWhXEZNwyJaRrQlwm8sGipMClAAwBgADIbyQSF0AiVcwfqYAvoRg7d&#10;8B3DERyN+B9yswvN8JvN2YaSpl9t8hvB6WDeNDkC4k29KTW7IDf0QR22ETj2UXWAODfK/4Q2/mVN&#10;t6BhAUIfu9FgvvQbDVYbkzMLuSQeATYL38MEfKeea9aKUDAHW3AGZ2AIc0AE54kEW3A8QUQGVoA9&#10;VmBspAM9YCKTXYIFUBY7TAAjGhugiWV3JTU6VlBQYDA6I6ChQkBSMfABSPCLVEADSIYEPLAEXsAD&#10;PUBmo8MHlbAK6lAYnEG0RUu0JWq0Sau0RlsPZEcLzhAN0QANOBBBEvACNPpVWiIQGJAQtQcYeLAq&#10;tkUCVoAJmZAJuIAHI8RVrsJJHzAK/FYKv/ALmSAFW+ABXNVBT4paLbBpJmADLwADNiALq9AAEDV7&#10;hfAITGAIlYAFkvAI/NmxYMAEbfCAUv+wA8ZCFQdABs9ADuZgDt1QDI5wEgEQDvZQDavgCrUQDJvQ&#10;AlhwTj5ABF6XBSZwlGFgAqGwDIkQF88ghHwQDFRRCN3wCnhkC7YwA0SwDNZQBkKwDNmAcKuaCpsw&#10;CqNgC5JgFC0QByVQABDgaQBQCafQCaqAC4pSJ9bASI00DIqZDi1zttmAhVypARAgVw0xmaBRL1tg&#10;Dg2zMdjQSo0TC2njG/uBNXUzHl/znEhHNqf5htshab/BOEmnHVEXwQ32N/xRDPtqH94kYVXXJrBJ&#10;HfcRIMTBTdohDLkhYVh3CsQxHpc4dvFaCUHWsHz3TjkgeFDAd33AYwmlnoYnBJRVOgH/inv9BAdL&#10;sD39ZAdIBj00UAdsIDvyKQlgYDxCwI0tsAM3kFhS3G3HowI/EgMeono/8iFfMjpYgAQ3wAMx1bp1&#10;AAfLEFQ8s7TsyIRLyxn6QLR0THx3PFSE0w3rAA7jQAlECTQTEFs3JAGKBWwqgMh4kAg0wAa7cG4Q&#10;EAIuUAWnwAqlkAyzIAkGAAAQ4CoPoMmr8GjKADO44AcZEAKolrd9BSy4RlxvEA46yQfXwzs+sgZs&#10;oJmPAAc2/CVWQLlLcANtaghw2gJGUARtgAdtEAZJkAQqoMnV4A4ZkgEMkAHaCU8tok8mkKD8RERE&#10;oJ2Q9yGtOAHPg2P9BAUvMAHq+QI5/0DONkx6GTECAXDOZBAAMwAJ4+ZXgNENvyAKmYAJ2MC/3WAM&#10;sapxyuC55mANmVAKbdgOOUFyFhERNioRCgcAaKAO+isF2CAO3tpitnQLzUDB6aGcxJEbxVGJ5tom&#10;18EM0BBMJPYcaNMm0IE22SCt3vocJJZ2vPQf4JGID0YfzNDBaSev5+pftqRL4JEb+xogAwIg6PQK&#10;fGACrUhjPdKK4UkEWnBPB1t3RFBEOAYFaUAG10M6zwMGNukjVlAjUAwHeHAECZpYYAImNGA8KgvX&#10;NiIFHAUiVsADN3AEeY0CTEAFMkAFeOAgXUADrTs9TDA9XrAEbOACjECCPUPHSnsY5P/QDubIjpF9&#10;x3ZsfJntP2QnDuswDkX4ABggEdq2bZwyAUCgAy5wAC1gBYp8zI5wqAcQAiGAByyGCzIthAfAyQfA&#10;SRbwtuMADdmADdmQgqedyh00Vg9xt0pADFSBBWtKOlEMxP0EJlTCBtFdI1awCXCqAVWgB27gBFXQ&#10;Bm3gB0XAECJBB+Ks1QXLd1RCJUIEZPNdeEoEJuoZOy3yTkQUxJAnsDZcsEcEeUmmCodqEaAxAtlA&#10;C5hAC4pg3u/jCYDgBm4QB26gCOF1CmWrCeyFDO7A0KQ9AbqV3A9BXIiQSoFQGsoaILaUHtXUYDyn&#10;1F8zdgDyCs7J0YCodkrXNkznwQv/NgstfTbPkQ02rcFpZx/G2R+zsAxsspTb1E1Z94bntEszLhzU&#10;ITmTM4coFwtY8AKRtWTtTQR6F+Z9QOZAxtWkyGVwgDrpKaBKNDq/7HgicgNIYCPQs424Zzp8AAZA&#10;0Gz95HhKxAOwxWR+7gW/GKBB1Dx47SJ6nlhMAACfQA/9wA93bKL+kA/KMAuikAbEUNDmsEDsk9mh&#10;Lur6UA+sQAgDhwlu1dBAw0nnBQRt4AO1/aDcOAei4AYu8BAqQAJ4kAzQ4AzdsAypzttsCwAMMAv8&#10;Zg2lQUloYRFlpdysUhTptSrE0AwkEN0BagSkE8S4J8u4JwVSsKZWcAKaRRUekAiZ/3AK7fVxo8QQ&#10;weANbPDN+G1jXL13uGd44elORUREd+feAB7fX4BE+w7f4Ul39Z4D7utWRDEBAJACzyAMfqAKqoAJ&#10;M6AD5MGkDXEEp1AJiRAChICkitDPuhoCNZRcI/5rcfEOz4AMPAMNyllhkUicMc+ayaFLJP0faMcc&#10;KpMcuol1Px5LxNHB1tombMJzUIccUdPB/jGIxWuchhNOtpAK42FL/ar0iXMbz3kLtDCHypkKrYhj&#10;aBB4/i54ORAKqzAJerdPXi+w3I6gbMAEUNI7QQIm3RaOSqQGU9BPvxhE6sxSCziLNcsDeQ0DHhDm&#10;sZOgLjsFtZfd/SQEr0cGR2A6zv9GCpGeZ8RXtP5QD9Cgcm2QCInwLAgyCstwD6NO+ssnDE0wZb+2&#10;6qwOABZwCaegB79VLzYwCopQAg/BAz7ABu5rDePADEIx7L4NABkQDNlQDkeDb7SwAZsMVwgwEPL7&#10;7KgGGhnADdmwAT0ABLLfAtvfAjEQA4jM/SfREDTQAJugDjpJBLQxC9bgDLyQCJ5wbllpDnRAJXSH&#10;Y7FYY1MNZHQHslTCdwDBBAoWLEyYFBwIZQvBg3waEcJDBktCKAK3kBnIxAQ2bgAUSEgAsgVDJmBU&#10;AKBxAwEECSwxSADQQggEJqusbTtl5AVLmFiEABihQehQDSMAoPH2DJk9fc1eCbv/9SrWrVuxZs1C&#10;dgvZrli+rhYrJqzYrVm+bvna5YsZM2RjhbH15SssMmF12TJrVgwvXV91ffH926yssKteUxWOdbjs&#10;rFSxdkWNOupVMcav4iLz6hiq412qaN06depVqB5CiEDJQYTPFiZbUhMhEmqToTlYYEM5jXqhECxW&#10;rJBpUZKJxBsHsZARwpsMGStCmACRKAQKHIPIl0+5kYMGjyM7RgBhEnyJkR08bvT40mMJmxtCgAiJ&#10;YsWnCiZUXJC6189fP339+/3/bx5oaKHFmmTiaIEQTDDJxBV7+POvPwknlDCffOpRBpJLOuEiKAk+&#10;BFGCCRoAYBZcVqiijTb8cMSR/zhwSCSTDQooYIYw8MhmnHHEEQYTAA6A4IEDYLLBl2TSScccdqCB&#10;BgcAMHgAAAgOGBKkBK4EAIArJTAAAEMGAUADAOyopBI6AKiASgl4ACKElw54QBJREsEDi6M2+SkH&#10;bJqhRKpfhIHmkSxJISYJhmwjIocbXsBiodsIIoIgSQlCgzWBmCDCNChwM86OR+DootGFNt20Udxe&#10;IKYWAEzQIKSQokzgAADgwCNLLRMwYIQRZM1STADUaISNJQAoQAIMAPjikhZsZdZWNM55JhimmElF&#10;mF1e0Qo0qm4B9JZdoMIqK65eeWyXXYpBZhlm4lq3mGaaoUsYtZphZhZhmrm3mf+/zBIGGWb6xUsw&#10;uaK6yjJbfElllKtmeSUVxSyL5RTHQEvFLLoajkWYWKaSquNTbnmE0Yluww22iaAwpI830ICtZUwj&#10;dQ6OQioSAg4ydiCoODYIKoQMg7w4DosRYnCODzJsZq09IY6+YdH31GDDCBpGwsMKE27waQkgWkCC&#10;hzXouCEGNplAAgBS+PFnP//4A3AeZYTJpptfzBiBCy7KcKSWBynku8J87KknHWH8GGWUHYZ8IHHF&#10;H5DgAAFCceSVbbpB0h122IlGkURKKACAJRShw19rshGljQMSCHJIABgIxhpxsmlGHGiyGeJJA1xw&#10;oQQIpLyyd99jzVKBY10hR/b/DWJqoTgqmMjB12XMmdzHBADwIIQL4PAmmzJSYOMRQmy9gYgeLr20&#10;ZVJNPlmgTbdYvyJOmdC0ouP4KIQQpBXa4jT4Bcp0Cy2YlcACpheS3WEhFGwIEwR6JwEFAKBOzcqS&#10;HWoVEgoAAAuduIQkNLhBDRoiGPTAxjP0kQ9hnIIxs9gFM25xGHn5q1/Y6ou8ZrExc8VFLe3y1y2K&#10;AQ149YUZy4CXVsoSlrRkBRk8tAUylIiZV5QlLoWxxQkTNgpRSCYqogiNaGYBGYSZa2Nnmcq1djEL&#10;0ZwiFWQ4DRHU9wL3bYoIW3jDJkJhvpdFigw3aAEYsNCC39wBOUuDgxD0iAXq/9gMCSPAAhpIgoUX&#10;wCGQwmICGuAghREIoThYUEMV2kOD41ihaUC4AXhGQhArjOAIVmhBCMhAgk+gLW0SglB/6iGObsAu&#10;GWaQEgAsEAJE0COWfYNlP+zhjiRBwwyWAJMGHhCkxS3zABwggiG8UQ5xmANJSJIHLH60uzBkogyE&#10;8IMosCgKj3zoAMeyQTO6AQ1lZAITzdiGkxAwhCEYgARDIAEAHnAlKoXEShLQQAX2CQBXYCMbvkgD&#10;AFKwqBa8IAcyENMENvEMIP7ieIIYRSUIIQRDFEIFIbACHpYgCSVmQxiEyAEacFMRgRyHVASpCBGW&#10;M5CTuZFkB1Ej+6BQiELMgf8PfFBpTA2SENOoxhF4SAQYbuUqAFBBEFEqiq6kCpLmMMEWwVhGNrKR&#10;ihMswQoAQABALTiKVZTVrGathTmwOkKnxKUqXpGKLc7SFsJoRRi/+Na1prIYa91rich4F2D74osk&#10;KjEu32KXvNiyxLhE7Cm+aOIMr2JGcwVsdv9aS15e8bG0ZKYq3poKwRgTmk68oKgr5Z9OhbCFPsjx&#10;CTFN4218Awc1AGEHZOCDHpdmNCwUB1NoYEJ7gLAFOCxkCSMhAhikcAObYUEKWJiAe5ighkmGcglC&#10;QAENkCMDMoABDKYhgxFk0tsRMMELZnOlPyZkoXq8wx0mBewvVtCsM/gSmBT/eoc53pGOapbjmJdI&#10;IDOb+QAxkUIdtBRHgrthDreZwQ9ZIkQp/tAEP5yiEuSABgAmMIHGGYUP3ehGMlQBCVEs2EkHSIQR&#10;ssSFJujzARUQCgR7BYAAkFEPmFhFCAAAkyzRCCYv6EQl/GCv4/lWCMsCikyYAABpvSMf8xjFBGyj&#10;vkzlpjo1JYNOFTIR9hW1pZuSCM1IRdPTjMw0BtHThfaRDWKBJEpTgMP0fCVjAEzCHBPqRz7EsQpB&#10;+KCCITAKnbP0g3CUVR/9gIYJzXKVbZ0FW1CpCrluoYpzFQOyZEGht3qYxGz8CzNmORi6LB1DUl+G&#10;Lpi5SlpW6ItTjMIqp7CF/8b2NYsoHgxg0GgYuXxBw43FQiqxUEUqXrHZUyQiAyZTo8+k4zP8TWJl&#10;r80pakpGhkLAwas5MM5PkyMQIUxBIj3TQHuyDIXgJPI4fKwEHG4gCTLYNpTLAeUNlhDK4xwXCr7h&#10;wQSeQwMmLOGUjmzA2dKmXr/Vwx3t+IUqVIEMBCc4we049H0lNA9RBGAT1fAGksxAilHokpkSWGaQ&#10;tgSATRh0Gyc/uTfGwYpVvMKCqUhGJjLhCD9gARu30GVLHnAsOKgzc23ohDew4YIsOQKXIfCDk0AC&#10;PiGcYATJiwEKJrC71pnCGsjQpwJ9B5MfNEPE0Oi4oJk1h1R0IhSjqMMLEv+VGmwHVzr4a01B1DcQ&#10;ncr9UaOaiCSPk+WJ+GTul7JNLciBDXJg3QIj6IkaZKVjJlyiTJXAhCQacINlqIMe9MhvOM5hD3/k&#10;wxuV8AFMPkQU0hvgBaSYQygelOjDWOUqe51YE4d9irB8jIgzlNhZZsEWsgCWiTaU118YK0MlUuUy&#10;NvyLCs0SGm8JYxVIFrQJbgGNxsjrLOXa9cYUropRYMIXlcgAaqHgHNi0Bjdz2MQb5jCHlZKKf0SQ&#10;mRe8YBCCwAEKjGracpLDBy8AIZHD6S42oKnmkJSDEIL5Gx8pyIEZoAEhsIIiiIEeUI8lyIHSwA4V&#10;sAIwwBphua0okIX08g//CxHBC2GHdHAH/Ri4gZM4WGIHM4ACI7iE5ymHLuA4j2McEIEAlkAdAAAD&#10;mfMEWGAFVoCFH4SEOUioR+ADPKgCPAiDJFgCOJiBHcvBHFQAJqiES2CnUugCOKAEogOAIsCiUvAD&#10;AhASDYABI5CCA5ABT2IAJugCH8gSAfCGdSgFa8C5CvidBBCTOTCHZOiEbHAEAGACOEgDNgiDNKgD&#10;PEjCOkiDJWMWmYANIciBpSkZ2BiVUpEf9nmZlbqpR3Gk5bgI1lAj+HkjTGmNLTABOuMBJBATMUGC&#10;UJiiUZgictAHe/CGTZgDAQAAAbCEcLgHfTCHSgAC0cvD3sEACjACSHgF/3vYh2ZwmIU5DGKTmGvJ&#10;tVj4ly2iCqnYhVZrorNYoV3YCq+wFyeKC78YrFtYBbtqorogC68ArMFoonIkA0Q6s+CSCPi5AQCQ&#10;AmQQtrqCLF2bBVV4BVXIIjOCAxOQxBxQiINQn5GZg0lQGUViFGnbFCZIAQC0guAqP9bAg0JIDixY&#10;gi3gDUEIJIOgATsIJOcYqqGROx1QASoAgxbQDiDgAStIguLwAkhaFDLwAgf0Ahr4gi/YmhYgAFcA&#10;wf7IBwoBkP9YwfvyB3aAhD4IBYjshnLIAjRQAwJwEw8IkRA5Fi4AhUgIS1AIy0jIhUyAAhgAgA7o&#10;sQkogAQINAzAgCnhlf9Aqx880LEwwYAK0EdHoIMNqAAdM4FgcIf34ha6YIZssAZmGIIMaId5yITY&#10;GYAneUssWRZDeIdfeARzwLo7qAXLewd6sIdnuITNa4ZOGAVheIZ1ooMcKIhEuY1EYUg3Sgg1iilE&#10;cSOVLDP2GbfYHMXckESaIQI8WBA8IARYTBg7OQBXNISfaJZa6A91mAMCSIW22IUkEABioAd96AYw&#10;sIItKUYJQIAOEId8aAdmTDRbaKLE+DViG63QwJaGWRho/JioCA2FgQzJYiHCeApfgzR7wYxYQBcU&#10;AkevWCGIIZhUwDbXsKktcNCBWK2siM+Oac+CxKKygwKfOY0c2AJFkp//TckBQwgF9lOjUWSj/KGC&#10;5cAD+DmO4eiZFsCt5HCOQkADrMlALOA3uXuBSoICSToaPsACLiiIpmETIQgBGjiCIwCCDOy3FliI&#10;D1iaPcIaUMICFzBKFPylptTSCXnKOHiCUJCER9Cq2hG7ZiEDWGiFVgAFNSXLXigFANKAKUmcA+DL&#10;XgmB3cmSmskSBgiBVrEVXrEVCwCANVCHPKuHQz3UfUibfPAEB6gHdmiCYCCHydQABPAdtgyFdPgF&#10;XkgHZtAlGwiGaqAGaniGQgAAWagGMgCAatCHd9CHefCEArCk5FCU7EgNlRoZ27RN+tsfTtnIkqmp&#10;lolEGc2B1ICfDAiG/3mYh0dNhVUIhUCACTGZAkOIAS3hsSyphnt4h00AAG7Qh3tAm3QIAwCgBn6o&#10;h0rAgCXrncocuS54B39gCkSTjFQIDYLEls8aNs/4hWJIhmRgR26BNLAohl/wl7WYHSbRKmjoBlpa&#10;J2YICxUyl3sphlhQoljDNKtIGIYhIzPClPt7I06pyESpA7ogC4c5DMjYLHFKmE6wMDYaxdQIRdwg&#10;iBx4yDN4AvZ5gRcIn11dgzWYJIMgmy2QAkvqDSxIAyCtJDJYgiVQWmoTghFQJEgUAj6YAyYwAizg&#10;ASbgJDLggfERAjZpgeQRpG27I1N6D+zIWiYggA/E0qbM0ghZwaeMyv9VeIRUMAdxgARKOIVMoAM2&#10;4ANBAFyeAlwJYgI8YAU2TdM2LYVAoAQVCCsJADQNaAmaoIELyJIcmIRLSANCKAIA6BIACIETcIGM&#10;ZII7CIVEIIEdIBEqMId8SJL2codDZYp8wAUAWAZaSIKyksLegQCjgAJrwgVr6AZyKtMsMQRbeIRQ&#10;mAU8mIBJlETneA1jRYjcsLJgvQ1MIb+1g02igk0hYCOPFQITsIXBI4dtgMNeERMsKIRlibG1rDN6&#10;yIdgWK1z6IdnQIRw8IdnAIA9oAd/YLMW4AHG8QChsBIxgYJ68IfzzIdtyEaAhYp07AuGWYaDTVhb&#10;aAbqa6LDOIUFgcX/VTDZUTi7Z1yFS0gF2ZkrqEgscPw0hlGYGXKMjRGNVJApn+hRkXTQcYOCLqgL&#10;0Ri2e8WWLBqF0BAFWuiEAMAItSvRk4EpLFAZiOwy2byNmhEEn7EZrLEZGGgPpvWZG/iN5VgCPaIV&#10;nnRRgzgCPBCCCQADQpCJG5AIKmUDNrCCHFDaGDAIOCAkNmACDQgB80rbfGTbV4Jbt2VKprwvfmAH&#10;StiEYAiFYLiHefgFZkiHeRgHTCgEDWqER7BkQngEO2ADNFXTXABlUMiFUliFX4jCOdsxkJgDX+gG&#10;WoAER5AEngqGdBCFF1iFM7mE4eU3SXiGbFCFZUgGJ3mGdEiGd5mF/2Dwhneoh0P7hR8ZGiDwAJ4Y&#10;PY+ggTdQh25oAz0CgAXYthu4BHLoBkygA1swh1lYgGbhAEyZRIPQlDqyDfErGZuKrSpLFFpNjjQy&#10;jXXOAZ0t1mJ9WrGjNvadHiy4hFCAg2XgB3sIBQBABHXgBzYjBn7oCBMgB39wBzgAAEtqFpCYAABw&#10;TH8ghyoyaDWoA0xIhUIIBKRZCIxAgzlQqUTJgKOAguIt01nIhhlKi7LAl1QAR79AIWFLNb36DAW1&#10;RDRAgy/gDU00iDRYFx6+112gV1+DYSo6hUdgY/tjn9wYPyqbhFAwBNTAZ+8t1uGg4aNZjkaAAwnw&#10;reOwJOKwR+TAAv8+sDYr8EiJ2Du51hoqUAMkmIKXRI4lkOvvko8euIEUQAIvuK5BtCQYAIIOqAV+&#10;UFSCu69YgpDKXsF8eEo6gIJNcIVluAd3YIVUyAZzUAYnETRDuAVYIMvVblNPyAEwaIBjGQFCqAQ7&#10;EVQbOAd/mAdwwAVF0ANH8AW3CQVywIUaeAV2UAZF8IM4eIRucIcRIqdR2IVMUIVMOARFqARfIId3&#10;2AdliAI8FTSRnAAk+ABbEYJRCAZbsAVXyG14fYd7aIdgKKtTUIU/8YMXCC4O3YL2KFHT8O+hKr+i&#10;isTY0pS1UzuDgI1JxA1/XhTYyI5HoAQfKIM6CASUDoRAiGUUCBP/mCCDS6YEPyjXfvAFAPiB3NaH&#10;y6OHUTiWauCHdlCDMBkBOMDkQshHEAEAbNAHcWCFRAAAFzCDLIgAmgYACngBKegCNywDFaEDP2Dy&#10;JV9yR0iEKPeDRKAESoByR6CEezHQdmwG0MiYs5AhX4MMvYoFWlBQRUEC+FkDnTLRNFgGZGiY0CDQ&#10;YYsYWqDG0CCDLtCp/MlQN6I/NJiESZAE2CTFllFIKv6CSMKCBOCNOrADoGUCue4t5yiOL/AJ34ID&#10;PiBrrFmOS+8NITiubhsBHpgCmdwCK3gPJLCkGIDJ93gu72QyyAbkyQ6mtXlbCrkQW4CCNZgEVxAh&#10;dsCiUUiENnCB/6jSlRCYZihQhlyABWMwhmtw9l7ohUxouSwBAj6oBFHABD0obxvghlkqBVqI5HXA&#10;BVbABWM493NPhwsZB3d6BnowV08AAELwBHPHhVLA91JIBspRhUtgmFPQdtQUNocZBVW1FaNggkbw&#10;GSqgAiS4X24gBVfYhB/IgRQIBhGsB0wQgPCQDubZtnt+owI/jXYWCJ2NqW0rCEV5O/LLUPgZv0nM&#10;DiKYgGUwuHpoh7NyhU6I1izBACHIgjjIgizQm34IBmzlh3cIB8wzBB54AW7gB3MYFjGBg0ugBEzA&#10;Aw0HuRu3B3Pohl1wBGuwBl7gBVZ4hV/w11vYV35NBr1gBoXlev9sSDBzuFuHq6VtyIaT64aTixsQ&#10;U7B1wQxLA8d1YTQwJyOyCC0y2qxYWAV/phn2sQ3pQMUcUJcYPgy02KJt5JaECQ1TTKP1MY2FYA1A&#10;nwRDSA38qUQHFzf9Gw42lhTnIIjSwGOmZciMPA44YIPk+CM7mAIUaA8VmAIrSNIbQIEeMA9B4gGC&#10;4P2+7oGC4AEjMA4CeGwVDGRBbsp8yIZneIYQsgVs4Ad3wCUAeIEpkDHJFRMGUIVoYIdDvRBlRQdc&#10;YFwfaIEPiIImwIEs8AMgIHFuEAdrwAVssBCAmHetVa6CBXG1q1dvnrFT1trlYxcHwKh0+RReXCjP&#10;GjNHFvDwwQP/hw0bkIQCESIDoICEESMACIHTAgDNmjZ+1Kw56VkwW7bYmGAi5IaJFi+YCGVCJIcQ&#10;pUKaQsHCBMoWLEtvEEHqlMjSpzmUMp0KhUhTsmSfZgj2zly7dF0AaECgAG4LlyceNIBkBkAJV/T4&#10;daNZTd8yQ+302QKA6F0/by/jEsiSxYwfHQAkSACALWI3UaKU4aLFS5m1cabHbUttLVvq1t2ydUvd&#10;TVw3a9Cy4Va9rTbr1bCzIRMmrBgyZLNuCWOGzNetV7duqTp1/Nap57FSnVLlaxWXRH7YZCWDsgtX&#10;LHTqZGs2Crv0XbdmvdqVnTqmV6eM3KAKRb9ULHOi5oCFIaH0/5HDWPsttV8ORJDBBBA3kCFVhEnB&#10;IdQdQsSwBhZktCDEhkxU0MISU8ABBxY3MCEVEEx8scSKXkyBhxU3CNHCF2SEoIYVIwjhBRZgnBgD&#10;GVbQ0AIPWOQAACn8+NOkPk/208+TU1JZZZRVYqlPPs9UE0475DzjDT/zZCKKKqLEIQUbZJABBhg7&#10;AFCBBBgAYIg576TTjjvupJPOPNYEEUMomACQBQ4AUJDFEAD84M04zvwiTj3puDOQQbm0okxb5jB0&#10;SCzm1DPOoq7kA2WUUkZ0ix85sZoTZglkRgUcL3GQwAE0wdAATbqSgUcHrAr1VAst3PACFIQQAt5+&#10;VmHBBhhEfP841VNQ5HADikjmUO1TNFLLlBAKLgjFUNX2IMQEADDBRqutJiFKTaG0w087LghwDj/2&#10;5OOPPsEAsIk9+8JFpxl/0AQJwQ9oAEA1/tRjTSa4sOKJZ6oks01uuEEDjW0Za2zxNtZsbBvII2cD&#10;cjYan5yxbbskhwwzwtyyiy8u+1Lze7HEgox7sTjX3CinCJNKIomAQYgVRFRCCR1+1JEDIY7U8Qwz&#10;p7xiX9W02DcL1bScIoowo1RBx4JTESEuFGhwRe0cq0zy31hZEXHtC9DSOJUXbHgIBx9TMUEGHw32&#10;1zcW2wLBZoMtMAEHHlh0WOERVljRoxUhtICFFWCocIRUS8D/0eYSGGJxBIRp4KckP/04aaqUWZ7a&#10;+upZPrmPMHsg8kYt3pjjzzzQjDMPO9FQEorwnXQSChYAYOABAEg8Q1s55vRJ2y+OtNFCCjr8QQBN&#10;Zky0BTnjlKMMOZOyY82lBWnK5zy4uJFJN+ngUgMAtdxTz57uvLOnPfVAQwcAIQDgAEKoQAA1gAEM&#10;aEADmJkLFvgwEw4AIAWbWAYyVrGKWiDDFrVoiwVtwQxVUAIPxLIWjcpWCUzQgQlbQFAdMJEILEAB&#10;KTcIkFWyhZVgCYEIL5jWUpCSw6j0MAdGwUoLE+EIPzziEZKoRCeY2IlLVKISKjkTAxzBCmzwgzAA&#10;IIY6zuFF/34pTB/0kAQAOpAZSDSBJnHIxEoAuLB6bIMV0AANLiD2i9r4xmKrsc3HSHax3OjRYtBo&#10;BscKaZtfzGw5vtgFy5JzC18Iwz2zmIUwmOOLVMQHO69YxSkUYQUbgKENXUjJUU6UCCtA4RnNuEUs&#10;qAYdnJ2CFqyMBXWE0QkYPOuHZdvPFrjCFS0I7w1po4pVXrDCBt4gDSaCAhuA0IVCwEEIbBICGCRR&#10;CDLwgAlHSEPgvFAhDy0hQkAAwxGYwIclhA4I0lwCD1ogAyzgRyo3gJyRhgSEE0xhCkxIAxNuYDop&#10;vU51Vlqd62A3pXyAQxSJoMMqsJGOfrgDZOVYCCTgUgAEAP8AC5WYwmUQEIZEVEdmkTyFJxxxiooC&#10;gACeoMQH/OCJRfXBHe1giKT6BI7z5SJ97pgHLJKgCGQ4LAIAsIU72NGno1IqHR2hCRxGsYpZYOJc&#10;EoAVZjKDhUI8BgAygIMl4mGPR2yCHvYQKz+8QYRn2COt6aAETG5ALCHkYAuYwEQb4PoVIqRhriIZ&#10;3FCyghSujC0pOfxWtsbClF0OZSgvyIEJnnGRiIhCEp0YBWXXs4pUjCIQACjDL6DBDEUgQh38yAc2&#10;+GADAaCWCKvwBj3uwa8DSICAkGBFCz7ACjZWQHnY8Ic9xOGMcohDNdbYhjhw8xrc7JE1fUyNcllz&#10;MWu8xhr/hORYM5KRMWa8Rzm3WM4sfEGcmNnsFcx5JMxOsYtZtNIWqdBDGHKABzpgoQ5IWsoO8LAE&#10;KKTnFa1UBXSyowpV4IwWu1CFMAoRAB6WLUVn6+VSnjCJUPRybE1hlrgq5De/2eEGWOicNNVwAyAg&#10;YU1PQQoQvAAGdK6pQUIwQYQilyIHWQAJXgDCCHbwICGgAQs9mEIPkECjxzUIBVNYAo3gsIV/pm5K&#10;AFVdQfURUNjlIyNp3V85fsGLaGzDOFlYSU5kQAiOAiAVrHCCGbLQhCSgWQ+Y+IUiAPASKfCXFQS7&#10;wBzekQ+aTiodNz2fptLxDjIFQQ8OYYX2OmGMQyMa0bjw/4MVAMABPkSTDZfAA1yqGis+ADBhMrgD&#10;DQTgCldskR7EIIUs1NEMAEyiGrYIBjIIwQCm1E3DlSgFIeqQCELgYWiiwAQcHkGIFRluQn6NYYBi&#10;KBUajg0JMpyhV0wQDHN4wxvPUMG6cgJAIPghjQBghGj14Y5uQAMT8HpSPKiRJA3A6gEukCM0cHGo&#10;hBmAHP7IhzigwSfomcMcxTVua5yrXJAxF7l+hM3HVMYxZmSsGcUQRjN88QphLKcYDUeOws8rjO4K&#10;B7vWkU4nM+GHREghB0SbGxWEQIgwECEbzBAF1VRhn6253DmxIHAgJrCUsnloKmjY+Vn6ILw5bCFb&#10;viwbDP+tBQYjDI4JaEjRhuBgYjI8pUYxgTqbnLUhK0hFKGSIpoa94FYZIOEIMaABEsaFlBi0AAg8&#10;aJMQkIBOH3OODZEzwJKapC8luw6gBFWykw2qZH9cqR/j+EMb2uC/mkjAAxLQgPJuIAgMFOAZ48BF&#10;KTKhiMsrQhSjoMWqKgAB5DXBBQCYQAPWoA53NAxUfYoGQXLRi2PkdE/5y0QQ2vcLVpQAAKIwBkF6&#10;calj9EL0CGTVETTAEsygiwwJS9gRCiEEuNSEFLWoySc2YQBWPSUoFNboKCiBiVNQ9hTiFwUcojiV&#10;QlQiJGwYy7SEcpau+BApUvkWXHfIlJnQhIDV3j9NlFD/DXswST+kFT/wgzp8QgBUWgLACl9AAiRs&#10;wGVQAACcgJ+9QzY4QlKlg76VTMZcjGoIHHR9DMagDG4IXCExQ3VlTDL8gnIcR83UTDHUDMLBIM/E&#10;AiTZzC2kQiuJnx/gQRn4gRSYQCKIAh20QSAQQa6ZgSpVzStgzSnEAi3QQsxxjSoUwyOEAR780BZU&#10;yBagwRZEGBP0wR5MQoEUFhNky4KQhQ/1SINQwQu0AB/wgVSAAdRZCxMUgiAwAeL4DePcwAhgAR7k&#10;IRNMQQ7AgSA0xVDEgFRQwRGsUwwsgbOgExD0ABwQmQz0ABmkAZEsQQPUHeBZCd8xGZVcid9FWZRB&#10;yTpk/0IcDIF3bMAJkABNKNDiudkBZMAzpIMz0ELlXV4itAEhdIMqwAUESMCtAIAFJMwLcIOfpQM5&#10;9Ik7RINB9ILvMUP+mMM46EUp4AJoDAAA+MI1FEQ0GsSh5V4IHAAE3MARnABNKCDybVhmMF8hMIGb&#10;wYUkhAIh8IEkSMIl5KNTLcMHOYIUvEB+MMEOSdMJ+cEJYcIodAIm7Fr5VYKEjAQfWMFXVItfkYVb&#10;0ciCDJZTxNBAtoAJ5IARmIELVcEjVAI+LhE+KlESJREX0MQNNMIo+EEOfEI4/Ms90EM8eMMgAEAD&#10;xCKsKMADuEoCJIwUtMU7bAMogMNOuYM5dAM28JFsdP/DcenRcMXGbhTcyIzMdSUDMyRDMhTDV0LD&#10;L/AXczASfDyHL5ygIkHSI6Xlcbyc+NVVDpQBG3wFsjgCJpDFEkRNMfBM1USHE9pHf40CgcEBGJzS&#10;fkSFYhKbUMxBH/TBHJRNguVQ2fTS3xSLiXjIU1TIi0EONaUIHA7Fhg3ONFlL0vHBFwCBEbxYihAZ&#10;CgjBEjABEjRQFEgAEBzBFMyQbMIQ0zEBAdTd6Xwik52Kk+2d32XJPpSPNYhDOpTDydgCJoheLCoQ&#10;AGQANrDDmeRiSVXCKfiCO7BCMUoABFRAwsjjDwQDNgQXLaTCMhRDJEQCKMAnfIpCM+iMKsSBIvxC&#10;Zxn/g/ysgjG4XjSC4zAogx+QwOeNgBfYwRK4GawkALqgwfKhSyH40/LB4RpQgzdwQzVQQzBIAhTs&#10;1kWwgyOgSz8xhbE8AiWUCBukAa5tmHw9winBjRaa4VhgxQ/FEFfUyI0u1mBdZF28ADYoxKR0wiMQ&#10;zyUQj0IST/GkQipwE2V1QipUAgA4QC1QQy2QgiU4gJtZwKtQFawk0FQRJQDsQELoAzvAAizwQmm8&#10;gpF2giikZXIwg3IgwzLYKWxMJW1MZWuMQ56OAyBpTMZsAzQUg3v4Ai29x8Xdwgkyh3IIhzDoFysx&#10;0mC+QhuwARNwARiABRHQQSLcwBYIQRcQKssF5q71/8wuzFxhxoIURAEhYMHcgOpU1NBTEIEhuMIq&#10;zAEWrFBUrJAXog0cfiQY7A3TCYEERIg0bRglGg6KdE6JmAix0ICJXJ0QzAgN9M2O6BMKHIEK9MAS&#10;pMDgqNOD8MBTEAmPWEE8duKTGecormtx9t2SVYkpYonvsEM92APqMAMWPAIm0ABcWIAHJEwANI9C&#10;RdETjkIzvAZbWYAwfh4eSAFNbEEzOCEvKMIQcAEdYIIeiMAGRIBQEcIplIEO+EAZiAIvfGUyTMQt&#10;eGOAguMxGEM2uAsGTAAarAEZTMEDKGBGqQT0CQGFyuMIGIJKCAA1xMM5hEM4vMMt9As21EIwNAMh&#10;2P+ctqSNSeZaIpQBJVSCrSUCGZifX8mqL1UmGrpfX2WFDcHaULjVC1TDO3iDehoB/9UEETjV8dBE&#10;DK3LCCjAlyrg3vJtApyLCdTCMrTDMwzAENQAAVwBwbRKAQCAADhABmTAYhHBFqwBHCrRkjJpk9ap&#10;LUzHczTHqi1DNsCgSMXMWfrCcTTDKvlCMrgH1syc+AVNGRACGISBEXCqH4ABJjiCDOABJfiBwo2f&#10;E4rff2HNLZAl1jBBImDCVFRFUqzQVGQLH2zCJozFCvXACkGL0MGBblrBSAhB4XgTFJBBHWhYC2wd&#10;iUABB+jNGoxE0t0AifgQ4hCBEUAOinTBDSBBD6T/QD+pgPVQwRekAA+M04x8GA+oAA9YCwDIwul4&#10;4iey6wO3Tt9hSalgiXLaRjEsQ9vuBQCogbosngdAAARogA1QgRQAAQ18wBEsATp5gRX8yniWJwCQ&#10;wSU8HxHUIxwQAkiVAjIEQxSMAAIAMbr4QRIswSmUwihYAy2sRxsAwC3wHk4NgzGoCvR9KxW0wAE8&#10;aN+444TOBAC1QCOohAZYgBL0ARqAwCfQAzloT07QyAxVpBeaJBzMFSGcEB1nbSUQgqwiRfNaxS7F&#10;0Fi8gOSmoVO4lQ0FMmOZ51zALc5GUJLI42WMgAGFwAe4BLp9qQRQgAEhUAJ1QHW2AAfcwCpkA1m6&#10;/xwzjMMpBIIoBEIg1AGr7kARFIEPzIAKNMAaw+0t04QvdMNzMFLpwsx5vUJxFMMsuAwz7AImdY0o&#10;XBIN1VAXSEG6wMFRWMEjZIMwsBzOUId/xZx80MIsaN3bEB0aUEXZGIghiOEWHMW3dMVdQcEcqMGL&#10;HckjrIkdjIAWrsgIMIEa5NzUMc65tsBXpIv8CUEdOFCK6MgLhM4I5CYTgMGwDAsTLIGRIIWR0AAC&#10;j4A/LTDgoQqWEBS8SnAETzDrrAMtYEIVfO+BRnICMt4BhYCuHIAB6QqrVMAIKF4FYEAEbsElAAEH&#10;WEEDyMAX9IAg+NpMzEkIfx5NkEEnhMHavCJN9P+BOBwaOIzDOowDOERDL6SDPXiCmx21OmaUF8Ai&#10;AEyBz77ECBQCGFwGTSxBIRDPJKgDORgpZTmC1QakXSlmIaTECQVCJYgCIVCCI6CBr5GN13bkH7uf&#10;Gx8Ws5UtrAXyYtFAETTBEPhAPl5CZVP2JEjCI7yFArzEI+/QZUgAB1iypeWsBDDuuiRMC1yCFXSC&#10;PtSDV0IDVEKDy0ADuAUHxQ0Yzxhvc0SHKFTCQoEBHnzcx/FiG5hBZDdBFsTBcgeBMHSDxrkHMhTD&#10;dAsHxl1cMZygfPxM19zCKnDAV+ToLpFzDkxAKGDDgPXMX/4XK9FCK72HDiEBsRkI9m6BUhABGkz/&#10;ghiSwXfDaoJUhRBsgR1IxQh0AUiw5okkK+PQACMKAT4HIqj2YYoIgQpYARAAwQ7gMBPQAAp4ARn0&#10;74YQGRnoyBEcAQ/8jVHMLw3E5hTQAI8AQDAwSQMbFEi3q7siZ6n0wzr8QkUJQQNcgAoggAYAkAIs&#10;XguYZ04cgE1jQHnqH01gwK0YELpUghQQpQaIzgfUxBRU1UunAAqEQGbQhARcwiioCxR0Q72aYpTN&#10;wzr4SSkAgAoII2ZAwAN8Ad0mDBY0QgzIYwsUwvEkEAA0FSEYgQmQgjokRjDsz0IQyqsSS3lIQiKw&#10;AdbCASWIwkFqdiEA4lhgQeB4SNw0RQ644adn/0tACh3Y9tMLTMAqtAM7GNUqVNarj4LwhAKlVXkC&#10;lDgjXobeknZ1EoALFEEURAEXVEETCBUAzIE52AIy8NYvsJzmcY0T2sJ7eK4tvJwsMRwzYPfLGDNy&#10;WNdwmcbH8EI2agw4iAwyNAPM3ILEYXdwQCpyNAdyoOp+vQKcvkIp9VIOzYE4a0UOdEI3yMcS6tfM&#10;xQLrvsKZ3MIoECKS2LcvGYi4cOEmIAKDgfqnVq9VVA6H9Mg1eQgaqFjiNAiNWIEa/Ag6NVAO+BiE&#10;rEG6EBlDw0G1kBAQyGaw3MDdoJMQlJO1xOYReAEN9IAXIIUCM4lwDtSMF5S6GpRyxsYymIM13P/C&#10;RLjEVFUnALRAGrxXGXABCVRACHhACGgACrBBIMgIGFhBOiIMAEBBIcAAXJSTCgyfINgBaFvAB3gA&#10;wM6Jm/WBIVyCZpODPfBJnvTJO5ypOLDVCEwV8skAFQjlnUuCP72EDDRCPCbMCMABIniDOmBDNajD&#10;M2TGJARDLTwDMuDBDtX1V5CBJNTaXNXBvu5rImwBsgwO0XXkYitWsZTFDOloU8ifzE+ALXyJOZBD&#10;v+7fBEhCHQDAmPoND4B28VuamCZAAUiBJMzpmbBC1TCDNZDoHpxDMCzDsqtCe++ny0XHmTChK0Uh&#10;y7DSYDoccvwyJL2MMER7zLjMoi7Due/Cy+j/F3YznCI9B+dWjefKO0CcurVKCBMiWLBAIUKEDBki&#10;TKDk6JNtF6ZXFzG+OjVL4yhRv1LlUEhECBEoJ0cyKflkj6E+OXK82ELmBRSDTHIQgdkCDqEpcMhM&#10;wQLnBo0WW+BggXGjBZhGQrBIgrOECRMgQm4wgcNHzYgTd9QswcJjCpMdWEO0KDtFxQ0hQq7S+EAG&#10;DA84TG5gkXIDgCx+/vrpEzxYX2DChwsL7hfYMGLH/dilK2etXr98ogCg8CBBwwETq5i9CjUqVSpk&#10;mACkTs3mFCZJaVxEzQKgggYAOdi0AKBA9QgMGNTYSS0BQIIEEpBLSJD6A5xu9tyZK1dOurh0//nS&#10;kcM8AvnxGzGKVwCApRAKACMAtCg0BYBtAHzIgPhErRq1YOBVq76xF2ZCIWQeSaSOSjBJJBFKOqmE&#10;EDQeIaQqiBKqSieIcjDBhBZucIuIFwqCqqGGVHJLiJhSk+GI/FDUAL0CgCqOuAKOW06DG47rrjvb&#10;Vtmnn3nMScdHe/zJBoA5wqkFG3/sSYaWX24pJrRYVHnlllt+2eUUVW4RZkpmmhGGlld2KYaWW3zx&#10;ZRczs7xFylN8EcYXZlI5ExlhdmFGmFiyFIZLZm6Zhc5ZAB2TzF3wvEUVWoTBQoiatjBoISbIMEim&#10;bHw5RaNdfqEllldisfKUT4UJxYQbdMoBov9GydhCVSxMRWOOORYyNVKTbIJoBCGWEAsLpm7FAggw&#10;MmyohRekYAJDPgqBAyosYuhh17yEGGECL6ZYogdnlwDiBi+saKGFEDy4AYgPcmAqVyG8LeuGF/Bq&#10;wC/AHEss3scaIywfd7zxBhtu1KknG2TGAUccd9Kh4zwNJEDPBnUgs4aXZsxpJxtKThmFEknIcWeb&#10;ZKCxphuChzivg/R4aACAH4JJBIAAAChgEOESQBi5BzDwIIQRdBPAG3ey2SabbLoJmhxxlhFnOwiU&#10;06AFCZAerxDd0LuBkCXaS00Q4VT74ZJQSmvNQExUAeOtrAwSKRBK4IADjzTSroMNMobC40H/hLBg&#10;AiG7oXihhVGxestvhuYgA6gRR8xBCBKSaEKEDQqRxBBDConckDtSQw+ApIpL4ADjzjMWAOI+R05p&#10;AFzxx/R+TvdHH1sA2CKcYLzxJx9miinml2TEpAXLLfmkZRc6f9GTmV+qtLP2W3b5XU9hmM8TGT53&#10;mZJ5X5L5nZk255zlTV9ioTOVTtPU9BVhZqFwJCiQaAEqhSwwg6JRPn1F91hoOSWWiuEvphIOoGAV&#10;boggAoVIqQQOoXjDHASIFwHaxCZY2AIa4IAESJFBCGBggxAKgAU2qGAoeKlb3SBlty5gQX1k8MIN&#10;yDCIHsTgLT1owQHyUi4vMGEJMVgCGGIQ/wgrxIApYLjLWfwmBBlQAQh94cdi5hWvfCQRMfVYhits&#10;EYxVhCIUwRAHLmgRikvUgQKc0QAEOgMCbuRjHuwYRzvq4aNxQKMZz2iGOu41DnfkYx9Imk1q3PMI&#10;SXyCHt0YAAFU4wWsyewAeOSMAQKAjXR4IhOeEAUlElGJU3hiFek4mgKQloAHLOcLfECPbXjAByFU&#10;DQKBgENqDNGNU2wFD3wIRBeCYY96zGMdjmDAugpnODhQgg1sqEMgCMEGOvgBDxq8ixBQYhCbYOUG&#10;5fJWCwzylnIV5CANqRuphGACX6TDOuSwxSpsYQtXrAKcqyBEajyQGjJYAY+2SYCiPgeAA/9g4ZOq&#10;WYbqFoM6wKQDNW9Qhy1qQY92eOlLt+hepph0C2TM6RfIaAYzjJcMLdEpTMVInp+YAY1iaGkWtRNG&#10;l6SUpWLcohnNQN5EkUEmYVTJTa8wk0AIKqVVYAGBIiLCFhaik2zWoRvF+JT94qcK+J1CFEUtRkjq&#10;9h9VqaRuZKgVGjaxCUNsAQvV1AJVk9mHtGFhDVQgQyiUpagYGAELZGil3cjAh6oywQgdcqoVkmKF&#10;hsBhDjkYwQiYYIVo0SBDVvDrUbrAA6xYwVhTIKIHoGAFo9DAiEhk4mPrdZh6MKMWtQiGLUIhCW/M&#10;AxIAwEMZhqOBL0oABTZYhjvYwQ5zuAP/X+0Qhy1S4QpXiKMfs2RtZdgRB0L4wQUACEHrJIGIc7zD&#10;R93IRjCCMYpBAqAHZEgPEBgLgGDMAxy8KEUpFKGITJTiFN64zHmQlhzijAAOurGNEAoxSvcY4pQm&#10;AAAj+GEOFAFgE97IxjOYgQcTwCRDMGEIIehwNkpAkhCVSAQY6qCsg4CwKv0lVQ5acNe9vSWnQ4Eb&#10;3GJChBuYABvteAY5yFHE+V6uEr/9rQSEwAMVQMA4GvhAPN/DBgBMAABGYALp9FEPHRemHu6oRzGI&#10;sIp4BGMCaJgENH5xqPo1iXkr1ZLvivEzZLyJdm9iXjLsZFBhdExPyWOeR5G3C2RETxhT/1boMpAR&#10;jFnwTntmIl+YDGqpV+QgVVCYA15UtYVa9WAO2CgG/C5iqStFiaiiGEWoXlBVm5gEp1VRFKMLsYk9&#10;vCAnCIECGh6NzLphYFsmRFYh1GABvDLhJ9DEglxfAAcvaABEd2kBFvgAAyBYs1xEWEIVgOCBgiAh&#10;BSMgghSgyYQXZKgHHzARDZaQ4qIAgQDB+EtkHxvtwViGFVp4wxMs4YpRqGMexnjFOKzxi85aAGEA&#10;YEIhZlEOH/notcsIxjKaQQpsYKPHs9QxtQmBiUtALTViOEc7qhGOc4QjHNUohB0GAQAEAEAGo1BQ&#10;EXVzhnSwYxu6K4UjDtSMoXniPMoRb/8CMCAjAKB3lOmUQCNOiZwhkYIbyADtiBlOuHXlBFKP8EMd&#10;gik4VmIBD3gwAhRmYs1H42XD68oQhkylEJ7jIVU4KZdb0JADAADdi+5pD3H4IAkMVA0A29KNcj63&#10;nLSpBgujeAQAVqFj1gZGMvUoBxfOwI1RpEYA2LBGlG4hkI169BevUEUsflEMZGxUo9JjnvKmJGZo&#10;LLQYvshSMzCVDF8UoxnF4NQuZpEKPfliFVNqkuPbdCY0ZWlTqaD0fxCoqoaUBAo3qEM2mGEp3RHa&#10;UqoQxadEIYxOBKCqC6F03YBeuBdA1RCwWshJcoCGLfiXJEcoSCHgVhAsJBsqufpQ3V7/LYgpyJUJ&#10;5B2hFLay+kihwNZHZ4LzrQAEKrCBKspqyhI0QEMVpD8tQFgCAWrxbGnv/zD5MAYFKuQNVqEZ3qHH&#10;8uEA+0EZAOADQoA4iKAPZqEbeoQd0ggXKCEYbqESkove6sEe6MgdPJDjAOALBgE9zIMU+EFIAOAM&#10;tEAABACVDCE1FIDOhAACzgMA0IAc0sEaMGEWkkEVMKELniEdlMERAKADlANpKkA5HqA7IGAsqmYE&#10;4MNFLocPlCAc+iEdsKEbdkEUKuFsMEEUuABDbqAHcqAHHqIn6gAP3qYL6qAQwAAh4IAN7KZusEpR&#10;mklv3GK/sOIhTEIliIAP8EAhmgkm/3KAC5IAAEpgOJajBdbAuQCAAgDArGxQA44DXUJH5V7tOCbg&#10;Cwqh+wAgGyzDAwEjH+rBFAlBAKjBEPwAF17hGYohFvBESoohGaRnF+TnFoanyyrvSwQlFooBGtTE&#10;8ZYnevyk8poBGoQHGS5FIwAFosokerrHTcokT/JEGFIhp3CCCNCg6Y6PASihG4RhdzjF74JKFWxv&#10;Fy6BARasbqgACoTggWqFzibBEM4gbxgCCkyAG0vFVO7mmLqlBeCKDDQAK5YAKMyKDSpBDTSAsGjA&#10;bm7ACuKQD9hAUciADTgEgIAABXiACbpgCT5ACHbgCKigWqzACEwgsbRFBWhABXIAC/+k64gcSzFm&#10;kv8cQ3aUQQqEwBKWIRtkKR3e4R3oIR9Y4Tw2wzZeIBaswRqswx3aYRVm4RmCIRSa4RKwISjf4V7E&#10;wR7SAQcAYOum4A64AwDyIBzm7gIwgBCqwLdSoxEaoThUY5N+6w6AhhZwAA+WoRucgRWCgRzGwQ98&#10;CwIEswKWMAFYzDiYRp6IA1I+xwa3IgBIYbjewRy4YRaqYBnsITPZQWWEzS2qAgrwICn4oBJI8xEa&#10;hOnwwA7KIiLeAlI0jClaoFw4AJtUwm7+4xGgbwu6wDNN4AWywR3KYbLCzgsqgZweoYhswwrwYOsk&#10;4AbuSrQskTNkcAHXwHIAoBtkJx//AkM79eEAEwEN1GEWmMEf5sGn8GRTuocZdmFJ6ETLvox4VooW&#10;liR4uOQWEGWibJGimGGhxsxN7EQg/A5QSooYR6pM5qRM2hNPoMEWIKwkdAILqOAH/OvGUsEcgmpT&#10;0FF3Bq1ifuERXvIGgG4k8gwlbmAOJqEPzuAFXuCmzuchOERZ4iJD4rAFqGJb8OKCbuBtrOAIpuAT&#10;W4AMYKUqBueYCoENrmWGWuAIUACFwKAFUKAgvcAowKAMRkAD2GUEjoAMjsBu2Cn/apIwoM0mB8Mf&#10;2EES9uATjCTHbmEUZiGziqA9NEAB0AMKssEaikEVhjAbEqETEiEVOmEUViEYVqsc/4JmG3wkZKoU&#10;AKigcVLhEuYgNVIgNbbOA9xDEE4JZyKsAQFgCrxgFKxBFIqADQrhbAJhDjohEL7yASCgCQ9TAjBA&#10;AY7jPGhkAYhDAhbgPRKuZYxsEhhANepr3rDhnDRs2HLiItkQD04zNFsJKS7oIaIJgMqGDL2FVHTi&#10;IeiMD4AC0/qwBYiAG9wBxJChZVAoCrIgC+gADjbJNrDgEdBDWg7A41QOAC4gNQAJjwDgGSzDtnzM&#10;HeahHhLhCbxhFaBBdpLhFOSzU+QzeW7xThCleKqkS9izGbAseQKPdpoheOqkpOjE8bTHTX5BFtfs&#10;QM2kGsdHTWon9F6BGWwhQ4TgA/8yYEVfwAikQCSYwARsQRyIas2gBB0N5Uo0QhSaIRQ4QCVoriAG&#10;SCHwrA/6AA3U5yEeaEP+YyHQQCXYAIeuQgjSBl0o6AQUxVhG4AY0ANbIIC8SgoKyAgt0iAe64C4E&#10;qwVSQAiKoCr8agm8xQr4IgTQZQRkIAViAFI6koY6ABhkkl7C1CbzgUwDQQvQVBzI0xPgUDW8KGEQ&#10;oA+QIRVOQQ8KwRcwQQ/M4AquwA3o4BHACRlOoRSo5BZsQQeujjhewArowAwmARlUBgoG4RIMhtxS&#10;Ywp4AEWQppB64BJ2AOYYQDAhAJME0zA1oAFjdQR4IAFoVeWI4JRc4RlGoRugITX/VGDEMoTSXjMe&#10;CYEQcI4NpECAgKJu0gBuFiIhUOKajm7DRgALlE9wFAULwEBwBkgnmokIbEAAJkA3VsYF/sAMssAM&#10;hmB4VY4MCsE2lKNGbKMQugEbYAcbqqEZRgkAkCEf7GEe0AEc5mEevuEb1oEQnoAbJEEYkIQZsGRM&#10;mkeFmadhBQVTiCcZMoWFvYSiPGqjdLGkFqryFGpO9tOiwKRSmqx5Gu8U6mTKmOebkOkFCuHDQIyb&#10;5sAEtiAQbKEZbk/OVMF+8g6oNAIZRMUPF0KCqlXPNgQKHCfqRoQIkKAmNCwmBKhbTu0/tMIOtIIo&#10;xoYHmqUH8IIJ1ODCSIV+lyAv/9SACbwAIXYACHjgBngAbY3ALfgADKygCIxgCZAAK2iICMiiBdqi&#10;IKjG2eBl2hSDJsXUXsiUDrSAFIiBHMhTGLjhGTZhFjqhAx4gBJYDB9nAC+DGPZIXAR6gADzAOgHA&#10;AlDoLr5SdA6ABOLADHCgGvhhFp7AHMhBHdIBMKuUOJAgEbKAEiAhZJYQDAAsC7wyBDDAAIqgDcog&#10;AipAMJMjncVrVcGuRhbYcoiBH+6BH+bhGfIFDwohFB4pEfzAClQUJjgkB7ZAEggBDh4BkoDpEdiQ&#10;5+CDbiyNJGICNiskHuGRCeZAWcrXqRxiRDAkBAxAB6LgAs4XACABMAHADP5A4f8yydy+LjlsIwPC&#10;wR6CgRr4QR2I4R6aITWe4QDxAR3QYZaAeh38AA3MIRTGMx+gQRV+x6KEIRYxZYUxRT61JHnWUz59&#10;x0vApHaqhEqYRE8Wz6FSij/nZMrErHIVinZIyk77pIqboU2E4RX4IAfmoB1Mhx/+wh82YQLkJxle&#10;4fbgB0oAVBReoe8+BRk6QYqDTyGALoAUwgTQYIrqalGq4gV+oH+q9dSa0wS04g6eBvxGqCqEQCKZ&#10;oJJTYCjoVxK8oIKSYmxHuw41gM6WQICkgCX5a5KT7QtWWyLhYgokqK+oJv8+GUwdKzNHeUzZwQ+0&#10;YBVcYRn0YR5s4XWwYBDwIAT/vsgEPCI1nPMrYWDrfAs6bVCPgTk13lXlsis1UpkEZOEeUgEFr5cB&#10;MAA9RsEdsjIf2GGlAWAU2sHHxqEJUmO+O1gZzCARkWMJPS68HkBV4dXjPscAHABNw+EdAo4aKoEN&#10;sGEfeqwcEiEAgmhd0MDAELoSTNM0ieki6dBusCqa1uUFLsRb2jGttmCY4UAnYnxY9gYZymFgsiEU&#10;YvCRUoMOOqsA4DUTbwQAnkAdzuG96MEXAOAczEE8vGEx8kEe5sEy5IHKE2ELzGEU7kmppQTOAK9K&#10;fGc9D8V2BCV4cgfKLE8VtqzyyEwYsOypwVpLyqQZBg/youytOSKjmAcaovEV/2ahpKYEtuhgFeiB&#10;HrDB3TpsFCRheHAxfuQHI+LHoLIYGlYh0dL3JGYCHlEC6PpgEy4hIRaiNW8Kp0jiBqbAhSgIbrCg&#10;D5gir9bFCpYgrfYYCKxAEPcYQwyBbkAUDo7gCxSLB3iAtJZgtSEsXDh7V1rXbp1lL+CCauZ5uAsj&#10;nwJDHJ7hw97BAw/wHuSFiUr5DDahJ1krGMJhFfJDAxrgBTYBEzyiEz5lFmwBGVQhAlDECi5h3SnB&#10;DyAhDoAACJggXj0hDlKjD8wdGOjhCgTgHMohAhDAW/KbHkwHMESwdExnHswAAEygGiJ+HjKhCCig&#10;CZPjOMJLAjYJMREGnkEHAP/egBEKoHVuzBXaARuyoRkIYdhEpJkA5BHShgzYBm5GCAvUgA5prlYM&#10;4gY4gAO8ZQRUVPpU5dQbzC2YwjlzgBzegRzagRyoBgDoQBgo4RFwQeBDDuUXuMUAwAb+jb7uIVzV&#10;Qb4AIMq1EwEt4wD9YAu84RKeQXaswaCahMz4BBhn+KmlkUqOR1N2QWKXBBngTXkyikvGXKybbIdh&#10;zxe6pE0ugkuYRxar5O+6ZBb/Lngugp9/KvTth/ND/yIIjRmWQcMgotSRolFGRNMlIRQ2gQrIOIAk&#10;ZUWPAAnKawnsAF1ogAioQI9PYAn06icc9SjGNiIjpX88Mi+8QOmJIA2OYPr/p08sgCAGfGXYYgBD&#10;kgKaCGuGVOIIwGDWCSDaVYe4F6MesOGhfGEZagGg3l9QH+tw2SELcmAS3mEfyKgWwmEWAAAgYmjA&#10;AEACwVr12DGzBi2WLXPsWFXChInQrXTjeKmClq2buFNhgCiQoAGAKFxDjGAjF+rcuxqM6G0DQBMA&#10;hADU/Pnrl48VzWo7/dXzA8AENn46/SkDMAKChKdQISR4CuFBggROJUzVmkBDipo0GxTU4KHmESYt&#10;bqjNIQTLo0R4umDBAoYMFjhwtpAhw4SIXyJ9iUBhksOvECFqb7wQAsVuWzhpwLABs6NFixE55mxx&#10;kGMLzRAAAtm65QgAAqlP/69CnQpBQwOc955V4+eu2rtVNLHxzMe7d755dNB4a/TMnz1otG4JE1ZM&#10;mC/mxZj92lWs+a1ft64n+0XrlapfzZoX83Vr1y9my5sJ2+5cGLRmyJbHZ8YsfLHs5l+9Kgb/Vqzq&#10;tNAizC6xeHeKKqocSIsqokDiiSOOIHjKKbFkp9+EGL5C4Sm3pGLCC1BAQQQfaAixBRFYCMEEFJmF&#10;EsocOTChImBCUEFEC0iwxUQPI7SFBRNY3KAiEztIwQMVVCyBBx9UMHGiEDQ4dgMWXbSFwAcq3EDE&#10;DTgCyYQXSyxBAxA7EAEEDSoKwcYSKHTB4hJAxDDFElgAEAxS/uijp5799P+jjz/zdLMNNMW8EgFY&#10;AMTE056M6plPP/UoEwo5SOXDzirhzMIUADfAIQEAAYSTZz31bNNMPelgI4445KhqTj2/iePOo/14&#10;AgANBZAEAAysKHMLN/fwQ08wAFDDTyo6RCZESZPYo1NPPwVVTyIATECOtKJwClVqEmQFgVQJjJQV&#10;t5/OsYw43njTTBs0kdCGGXFIIUQOhQkJBRaBvPXII4TwSwglhMDBBxiCMWHwwQYPVliJVlgx5V1w&#10;CIEGFkdAAQcbXI7QQg4tiAWAAWnAAEBJYHG17clOlaQFNeHUEkw43JDyMQDZ7DbPOOXMM4888tBx&#10;xnDLGMfMd8wgs0t5t1T/V91yzAmYDC2/JHOfKsnx58vRsezy3oDI8AcNM+XRJ4xyzTyHTDPwkScM&#10;Mre8sgtzwsziSzG0ZO12MQhGvR0uvODiNyusYHjKK7FUWDgtCsayITPYoFEwFFscHOIWW2CRAxqG&#10;TPIGEYwRkcMLcIgYOVtTIHEvXYVYwQQbZLRwFx6IeU4GxlYsIYTtBh+GRR1CAMbEEi+o4DoQN0jA&#10;gYpdkDGCCTcAsYQKTOCBhRH0vsADECOMwMQaOxCDp5+M9tkPO9h0Aw13WXjQhiKE+OGKPYs22uhu&#10;SeUjTirh2AIACgcwoAYbYiGGPUhVqm74gx2heIYviLEMZNhCHTwhVT70/5EPWwkBAAnIHgIAYIYm&#10;2AAY1NgEAEBAilUEQhKd6MQjRgCAPryjT/P4A002QY8/zcMMNAnGn/phDQKYgCYamIAGVEOVb11F&#10;XFuRSkkQ4ZJ70EMd9IgFTZZRj3mwIxEMYMILblAYFBGCEInYV7/AWIlAkAEOYBjSivpCGC3NK01Y&#10;IEMasIAiMhBhYl5K0ca46ItVpeMZqQgFEDYFgBaQzGTcuspUpgKqANCkAAIAAAYeAADd8GYexlCG&#10;znjWhjl44xFBswczXiGgsb3iFsnZD96gloxdSI2Ub3vbgHZxNOkkDRq28IUvkFG0+GRHOcqhz3Pq&#10;A42xKcdo2aHFeAhHIP9VkCcZzMgGOVYljnSkox3tSAc1u/ELUYjiFAsaXHYOdKFTiIIZ5OBDC0TE&#10;IsiFSGJYeMEL5jCJUGyiMFAwERQ0Q4QtiAgIarDLXqwABg3kji48gANgviAEK8BhLtKz3V6woBfd&#10;CQEIWACCEKKABSTw4AZHmAKXOEcDDQgBDjS4AevQ0gLEtIAJ8vKCFLynE/DtqR/+2Ac7spENaOyC&#10;FXGwgiIcAQk/BOMe8kvqn5Lij3x0QxSkGAQAHqCBAwBgdgDIQzje4Q53jCMb+ihHIJgximCIQxSX&#10;wEY+6oFTffCjH8YAwBrggCiaMMESj3ABoiYQgAmYADSjEIcznAGNJtD/BAvdSIc7yoFDABTCHGvt&#10;Bg4A8KOCkOsq37IKaxQJAQsYAABb3cQ5uCGGcyCDJrXoRjW6QQgAzEtInoOCJAKWhjQINA0Xi2Ma&#10;1egXtvhuRW/00oxyYLGJ/egFbBkBEchRj3bQgxwvIMMjUAAAIFRiE5fAQwFyZTJFJuABVLErGYTQ&#10;WppQ0pL5kMc60MEzTs6BG40IJTRYoQrzFIOWr+BOhaj2C2GcZzrLmY7SjuaeYsZnFbx0TzOUMyBh&#10;hKcZ2WBG1pDBS2S8whdoG9vRxjOL8pySGdvJhjhCAYVNeKMatagFMcyxii3wQRTZSMYoTrELxB3u&#10;FaP45ilyvItsbAFE/zHqS+/84k/PYW4Sq6DjFtAQIiKYTjA5OIIXbqcCvhTAYC0wQhqskCIhBJQJ&#10;YGCCkPjyUDswwS5Y+MIdenAEKZDhBkwwQltWt4QpMGFMIKWB66YEBiygQI07EIIUiAcDWSDlrYya&#10;oJ7mYY1fnAITjqjCDJLQBj+4wRbwU2pS6/cMSDxCEm2gwcgkUAAoAYAU7SjHOLaxjbDaYhW2CMYy&#10;brEKb/BGT/b4kzUAkIJBuGgVqQADAQDgCnpgkxxo9UUZTEMTCACgEs6ABSwyQQILAAAMyVCGNXAR&#10;gQ02oiPdeEYcCrCKS1hWK6nBilNUA16tdNYABQiHOZ4QDmy8QR2nbf/BBmnSA9/ei8iPqMQcJ9OF&#10;2nbBTXjAQ+4OliI4+xNIltsiTO0iIzhrcYtqeUFLDQGjONIECI0oxB3gIIUygIGF6yYJuSRwgABs&#10;AhneMIc53IGMUXghNzZrb3v98F5BBC0f0Mjv05JT4+24rTxOS4Zy7vOLplcHOxhuRn0I3BxfOocZ&#10;y4AGhdVzi13q8j63ENsv75ucACWtv+KQRG7osYkAmGASw+IUDELxkfoaThUGOtCERHGLZrDIcysa&#10;jJPYySIs9CEUqxjMklkEIjLUSwhkQNPFbjBRvLSUL14w2HjTgga78KHhcJgYFY4QxxyoZQSUZwIP&#10;jkC8EyyBoPJ6AQr/0tJSKxwGCW1ZwmV40IA77cSmjnJHO9iRDFZ4wg968OYpWLEgb2j6+U2dL0du&#10;kQi9aoDUBAlGOrbhjGhkgx7iWEUoZjGLVQTDENUgVVfTAb9fAKACFZCEJA6/iigo4Rz0qAYw1HEP&#10;e7xjFh4zMgAgCfPwG7AwACUhCe4wD+uQCYUEAIbQDlXEDD5QE9uyFVfxAOs2Fde3AFAhFtRQDS9A&#10;DfGgDu8QCiMzA2VQBitQJkMyI5BHCGcUCGwARmO0BXhACDJyGGtEGCgyF33xAkwgMDWocERABl5A&#10;Bg7zIy0gTxcEFhjAQlhwCSfQBFlQA1lQAqexcoukAQbAACQYD/TQ/3/qEA7mBgDiwBM8wTM68xs8&#10;B1/QYBzIcR3dUTUgph+w5F/osRyoRAvbgR3ORB9fUyHCIHZMkx7FQGFMw0tXQ4hMswuqkDTdQTW0&#10;AInLQA5SMAJQ0A72sAYmsAWhwA/cAADP8A7P0A2QWCCopAoF0h0FMiG30A11YAL9ZDnuxAR4REdM&#10;EAquMAnENRh2wTmF4SVgZmd8gHt4YAcPFWdcohaqQxe5swRwNgVU8CPjNSOoJwQogAIpAD0fpXpC&#10;gARYMANnRgMqkCW/cxk9AgVT4AMtMAV28lZ5omiOUg/vUA/RwAqlIAztsFb5YA/2QI9KNUG31ij2&#10;sAzMYE3lAA2iMP9ZGjBEANAM25cMmbAM7ZAN3gQJmfAHceAHz9AOi1UO7HCP2YICzlYTWAADpBAP&#10;mgIAn0AP5oAIlyAErtANiWABNCAJ5qAP6QAJLgAELlAI7XBAbsAAJwAAe+As7IAMG/ABvoAJo3aB&#10;35UVW2EV3KIBP/AEACAG4XAP+kMQz1BF5eAHBcBFgGEXOoIFfPAIlIAJlOAHgWBGCYcwDDeMcSRm&#10;xAUHdsAGbJAid/QjdbEFHCME2uML0NANTzUWNGEGkFAACGAGbnBuisQVHAgANrAH1QBF7WAJL/AV&#10;FGAOu4EP+CAPsNIP85AFaMANg5ANQnE+t4B3VPM2YLMgVLMdUHP/HcbUdEcTIMtRDMlgTPwBNspx&#10;HsqxDM/BNL2EDL5AfnBTHcd0SqQUIKKwDOnAB8tDDvqwDI8QCK6gD9hAbPxgD+IAiYSjOAWiIeAU&#10;IBxykABAXFviJHGEBgkjGC6CCEVWR1/gF00mZkcgBB5ABlOAARqlOnuBZRUlBC1FBUhwBDcwGF5g&#10;ZnXRAjSQBhcFBDygBjJCJCDFA5fRUlCgBv1pOzFAA0cAJ7aTUil1ajU0j45CkHpSRfPgLM+naQXJ&#10;KPUgDBZZDuIQET5gARWgAQ8gBLaQDVfjCJfwDNaQDKXQIIcACcwgDt3QDJhQDCLmDpTAFA+pASNw&#10;AlZFCu6gBzRh/wnxkAo0IQDnwA/IcAKXUAiXEAqX8GmS8Ah8sArPcAt+QAiVQAmSEAzdcAqP4ANv&#10;QA/lAAAFcH1QsQBTOZkJcAAH8AAaaFVg8QOkUBYlUQvesBKPYAE3Ej2J4AhsEBhwIAmU0JaJMDtg&#10;kHA/QgRcxgSlA2dAiAWDAXh4cRg5EEfzIhiKkQOaqA76UEXJUBAUQEmeAAk0UQOKgEGJRESuEQC1&#10;YA7qEA/+5w3dwAecsg3l0FXlAA4i2VXbgAJaUA13gAyt2XRNV0p+eB274DZjEyDluh9PEwuVOB1J&#10;8zbNQR/osXRg42DFUDjP0RyF6F/LsQtXkx6+EAvlineiAA3twP8H8+J7AOks2CAA9GYP5vCa3fEK&#10;mABOGmJ3GvIK5OAKJuCD9BIieHQvfWEIe7AH/iR4ItI7RQYkRnAAZAAGGIUYTFAlTPAFXIIYcCYD&#10;UnZmD6Uic2EEcHZGQAgEMqJxJiJmcNYwTKABMcADaIK0r+cFDoMYQhADJKAFwBAPebInvlGj//iw&#10;AOkbSaVoYbsn9XA227Aq5WANXQAECFASW1AIgiAIe+k8qgMAPUAFMAB5geAHSQAAU0AIo5AKMwAA&#10;KtABIQCpLaCitFACJyBAr0AAJCAAXekLdVAIc9AHP8IHHMcHfMAGeHBCj3AJKoQGndsJfLAH8ZAO&#10;iWuo6aaBkyn/AeClpRCgAHjgB0VgBXXQBmUwSF1RADRBI6YHBxNBCYkABjnQA4ARqhPxRXXQPjKy&#10;F1/Wb71zMIfhOb9Fq5yTR0KAXDmwCZtABolQBTaxABMAAJBwC0VwA6xwrBJAAZSJbhRgAS1XC+eg&#10;DucQD/HADdSwBtVSDPCwWM1QTezgDvLgDC0EX8EgFNyRDPDxNtkBYs3wNH04HdjBm81AIE9XiVwn&#10;Nb0UYP6VNAxBS7sQH2PjX9Ehm00nNf4VIJOoCs9QnYzxBCRIDzo8LMzzBthgDpCYIK8gCgabIHgH&#10;nacwCwo1BzsoGL7TT0/SB5OACO7kTn8xn13AB1MiI1LAOkQg/wNCGySot8UlepZB8nmRBwAONRdb&#10;ELdAAAM9ggQ9cFwLCgRr0hY3QANAyGVYEAM3MAKRQwVCwAKkkGK8Gra98bD/iMiMzMgB2Ru9agvP&#10;YK3pUA7pQAdRWTz7UwH7BgAH4BV5vBcvYAK6UwiBMBefYhp2sQQxAABi2g7m0L867A3LRg30sAqf&#10;9yGJwQF+JU8vwL2fIwO/LBh80AfnQA7DJrtc0W5EpCs08QT9aw7t8A5QZA5EMQINUACy5gOHIQR8&#10;gAmVEEZgICTzcmZ8IAluCQeEwDt11Je0+sttVM4TdZe64wV8qSKmpyXlZoGqAQAN0CvFdygUkCuK&#10;im4SsACgwv8Ie2AJMkMTLIRp25AM1qAuE1IMlQAAiBAOg9AH3iAOYANis1SI0CDRQ5cc2MEd2JE1&#10;dfMLzREgUpc09cpLyfCbtfQ1S2M05kFL1uEL9lqvY9NfUPMKH8kHEyAiLKC6b/AGfeA4UAAAcyAO&#10;C6IhhTMhQqwfy3EKzSAJE0BHnBMifbFklBPWKPuLRXYiToYFVJADZFAIYoagD4W8h6EWYFYIWCAF&#10;OQAGcIC0PNADzWMXhZB5QMIHrAqgIjpljBE7QuAFGEp5OzACcXQDdCIjJboEnJPHHDBsAkRAZDtA&#10;D1sPm93Z7wDa/nePm+3Z7nAL1WDJ7rAO44BDIeAULUAQNQH/GoiiAXGEB1YwAS3QA1BABXBQCIUQ&#10;Cn5AAlhgCGyQuALwCaQADMAgC7IQDLUQBThBD6mgIopBq1ykcVs0L6a3RS3wIXc9BzK3ASPTzBdo&#10;uxoAGmRQCRfgAJ+wf+9ADKRgy7uwKZhrDmXwA4TBBIVQCY/ABt3sxIWBvI+Qg7wTxkSLGPQShDJS&#10;R7FqMGwAB0bLszlgAjYgbyQAAKAxmTRRBmZgAA/AQg+5SN7VLSyHKATgFCxUC0LhDukADc5gDdtg&#10;DezSB9UgVQUwB89QTM2BHdTxNdIhw1HjHiuMwr9UY7HgX7tAH9ZgDdDRDE23S9FBYfdBdEneSrS0&#10;HISym77p/x/CsBHpgAadUTldlAMZYLIm8AjdEAsIckqquAscol+QKAySwAG4mKqAYTF29INbMAmT&#10;EHicg1yBJyK16jCoZwWfdxdnhrV7sU73QnpkwAM/gqDVO15MwAdbMFcwcAQMmiIaQ1CIYQU9gARi&#10;xgRAAAQlCgU0oGdRe3rCYwWi5grZlA7mcE3YhE0yh+vkkOsy1+u03uuwLM3YJHy+vgzdoNqqlgUj&#10;UwESgAASoAJLUAZ4wANsIAqK8AiY4AeQoAd+cAqloAhDpQiesCBPygzHRweS8JSJoArECgA7EAVD&#10;MGwCYBujAAdocQPgTRjyZBlaUj0xQi+AoQXy5gIFoI4YgP9I6JYCFAAAozDNvlAT57AMEN8MAPAB&#10;AJAB4eANPoAihHEX40UvvcMi9NIZb61QQ9iX2ksvsNoXpueeuSoYjbEXW6AWCHrh5lCBQ6RIBI0o&#10;KlUSq8FuU8EBZBECD2kBuhJK5NDk1lDrzdBam6AOItRC3mANYVeutwBNAVaJUsPSI331SsPSOk0g&#10;50EfPRV2X/MKh+gcE1wM/VUdUK7T0TFLZl+JXw4NYf4CW8AYTEZHjZEXJiAJ3XALCgKL/nEg2AFO&#10;9SUKHFA5sZWqjREYUIAGh9dxgEFkKwsF/I4XP+JmWPBSWPBRc/FnQCsFEDMXZLAEZGAEUwAEcDAH&#10;IzA7wJP/IqYuBGAAPUrYMEfQA0LAA1ASAkuQeQiax38sZiNAXYXQDe6ALtOELunC/NKKDdiQDdiQ&#10;LtDfDc2fLuSQ/cyv/cwvDuZQNNbKDqxtWCNwAN0COokgCpgwA83wG+zADjrz/vJvTenw/uIwDviP&#10;/1AqYgVoDVkAEInqrKLlhwsAau4qYcFyo4UQKzeEEMFSJwwPOGWYMCFCRoqQHDfIvAnnDcDJkwo+&#10;aJDQMsEEDScRxfOnT5wLADbOpfMDwBI9ZABMAAARLlsJikSEvMgRkgiRG01zCOHIpCkRKBO3bMQC&#10;heMLiRuV3iAiNQfYpzmIbARJpAWUcNiSjADwIMHdBBIA/wipU4dOHT49ALBMQDgvXggKJEyQcFdC&#10;zFDtzC1DFkxYs27FeiI6NyqJo1Ximt0SlkzYr2LNfq2m9StZM2GxbjH7JYwZ7VvFdOve9aqZNWHC&#10;oEG7lSwbM2G+SBdDjQzZbWHFgv/aRSs3s2TMd0NLtmuXKmjtHlXN0fUpFj5wmAAo1O3WKVWqRJ26&#10;FT/+KfynRAnrhoYIkqcosmoLKLBaq485DPFPqS3gwGIijqBq4QYm+MDCCDK8YgILJlQQAg6HbrAC&#10;iKxu+GDDjY5g4gYaqMJDECuwIOMFCSdcgocWWliCiSNUGOEGHlBogUMeNgICiB1yZAKiBkKxxx9/&#10;sllmyv9nqnymmWeyaWbLbLbppptswgwTGzHFxIbMM9PMBptuaDllm3LYcSedMgCgIQS9CrDlSy/b&#10;cYcdccyxpx57Ch20nnreKZTQfAy1Z5500sknn3GG+1KZbG5BIxx3OpkoRyjAWAJDNtLoAos0wGAI&#10;DjyWuOGGF+DYRB1vtnAFEz/qrGsCPC2AAIBJglFHH2KxacAAAEiJJx1s6DEHDgBauEAAaroZIocl&#10;z5oqqqjKKg8Lpabi8NWphDB3IgPNkujcHB5a0txXQQrpB1I62cACA/BqCQAmQlllFVdCuQElAFpq&#10;7DCX8jI4gQdiksSccZrBBhlRXnlFmE6ADWcWaOpJJxn/7Fq7ZbVmkkGttWJGXu2XWG775ZbigoPt&#10;F1qgwe03kJthphnpdtYtOp2z8wWZYpCzbTjYmkFGueFoa4acQuaAokAoqGBiiy2wQAMNBh7pZhf8&#10;7KOlNfvsO8WWdjoJAKoXzFXrKSj8y2ESQxDECg0osFYr76uZaIEHIKgS4oYRhJDBCzhy4EMSc9kg&#10;gwwmyJCIQyEeguIhwu2AfPAbW6CBih5uOGKKG4AYUQWsbphiyQmnIF0FCn8k4Sd/2sHmFDi27sOQ&#10;QgoZJJSRo0MONeq82+WWWXxJjRlfRhkllE2cj34VW7IZZ5x03Jmzmyb2EkICJl6oph/y/WHnNmac&#10;c44Z/5uZeQYbccQhs0pssrxSy27MmYedJ/vJpxxhGKIanZJC6HIABTpQAg+q6oIUwIAhMhABD3gA&#10;AlhyQIZZccMV8XCHn57RvZNoAAPJegc96EEsfXSjAQEYISnOcY5wrAEAdAGAAM4hjiwcUAgnKJwQ&#10;QvCQsrxgIy34UVkotJSJgMQEEnFLtyZklRFMJQcjMAFVcjCBCXWAAiYQIgI20AQIFAACDDuJjG6Q&#10;AhOYAAEh5IMQCuaYlrCkMQaTAATqCAA+pEIShVhFKk5Rhy4UghAAQEQ4VuENf8yjNiarj3WSYbLS&#10;6Ox4rmFZ0VbDvpcNjzSnEQYygnMb5yQNGtERxi7QJ/8dnW0JOVgqWTF8YbGdPWMZ0BAHH9AgtS2Q&#10;YQ15w9otheC1YuTHOregRSziEws3IfMV5AhFAdiyoazkbWpbyAEaDDGJPrygQVgpENawtqGGNEQk&#10;D2JCD47gBQrxYXUMQYMVrvYgyN1ABUvAg1deYIXLWWFwVGECFbwwgxtg4SFgMBcYrICCJahABS14&#10;wRFiQAMg8CgGN7gAI+Jihhc4IgIEQwkhdpEMXrgpE6WgRSlMqopdOCITqriFaljRBgAcAAAVkOkl&#10;aFEMd+QDUXNKRzZwAIAQYEADRFjFO/RRqHywIzs2Kxp2oNElZKwiGF8iRzeEQZqlIWM4thDH/vTR&#10;qHr/WGMZkqCGOSrhlaag4RFkeAQhNgQHNsiIDFiYoFVeoE1EmKMblogHPe7hj3x44xnMoMMaGdGO&#10;o/qVWN24wAxPIoAAECwHj9gDp3rSgi2sIhQHgMMvRPEj53HgBp3ohBEYgIlTuKAAlRAFAQLABkwk&#10;AY+vSAQAyEDbCXAAE4kYkihKsYMJPOIVhPjCJEIhCTLAAKiQGAIAKJCAk5ChEDTkKB9WoYbB6Mtg&#10;GlDYwhKQg8ieBA2SuMQNGAAADgCgD9RABDYSmQxiTnI1H6VZMawBHGISrzbFSAY0UtaaWOwiNtQh&#10;DTGDc4tX+MIXndxFMZ4jnQY3w7+pydltEDw24cDG/xbPMMckcvCFoZiAQ13h4lkC8TX8jG1kblJF&#10;LIz5irGJQhzL2As0p8ZNuBGhD9hEwwGZMDWvgOspG1rdhETSxoj+KHIyWoJ6pECGGK1OImA4ghDI&#10;8IUN2aFCdqABE76wFB4swQV/UwEPDMcENViBBxwKAYU6EAMUXWB0MuBASADwBUq4oAIYeMxJDPAI&#10;1yRjbKXIhCcwYWj4KMITLo7FL0qRBASEALqNTYUzmmGOerhjf+XoaXNZ4qNq8GNQmmZHNkDGjNRY&#10;IxvkWEYgVHABF1ghDZN4hjiMNrRl3CZ7cjIHxJShCAAQwxx+4MirQmUCMtQhDXBQFRzgQAYwRM6I&#10;Of+QxCbO4Q0HACMe9jhqCfvBjiYIIBz3sIcJ7/HVbBQMAFsIRjaeaosZGEJQ76iGLyCBgw1soRak&#10;YI84oAGAQIgjGxtgwjK6UdtmbKMLAEiFNXpSiW1gAgCdcA8A1pCNVwBAEt1IxgQkYY1t1MkX4uiE&#10;GIJBjE0EAid+8MQGnAtdLNyhAidhwiUuUYlLGAILJzkYHOn4GO9CoQtt8EMVcCCKFfB8AQDIwRmE&#10;sAx/uINmtBCGim/RYFq0mDTfsU5rxvZRaIxtbCyFxmoeiUnsmEzAj7RNcBicG565HdXEHBvNaoOd&#10;W0DDHKEgkCRsUYmJeEUSvgiFx9sEH++8wphla3H/a07xDGQIsQNM7xtWfvyULRgiFHugEZDnGsG1&#10;YPkhKdgIE5YAOSCAiAx4cJGDyHBBHvGBQnjwwpKWwE8sCIIMlevBUoBAAxrcwGpYuJEMplA5ISwh&#10;BmGGnRCQQAZXCUEFFfAADQAwB0xslAJ6YcJBKvHR7lSnFI5whB4UUWhVfL01nigBAPgsgRGOwmbY&#10;MMec3FEOc4ijex6QgApMQA1R+yqdYgf/0hlkcDdJ2Is6eIRLeAQ6qIITCIVtELTjCQ5oSAdIcQdz&#10;aAd2MIYgCDZzoIQMuStY0RYKKZAeiBCq8BYmKIRPOAdyAAAxOIdzs4cSIpZk4Kuveod3OLd8eIYG&#10;/7gzcvCre6AHe8iGc+AHYkkHOiiBLMABCoAsAKiDVMiYVSCHZ4CBNPCFZ6ADIliGbGADALAFbOiE&#10;F6i1WZg45wCAUWiGVACATWiHboBDbLCF05OwQMgJGygAHPADURCF7sEA6GqB9TiJDygEm8M5MigY&#10;lrALOhoBwgC6OYIABBCG/aGldiCHbKitmOiCXBOHRKIZXJi6q7KNs1OGR/oFXhiOsssP5fmFWTgF&#10;6kkfW3AfZrCFTroq/fAjYTiOUlqw4ymw09gF1Liq/DKmm0KObDAHV5CEJyCH2ukxKJgDc/AHczAB&#10;r/mFFiNGY4KPsvHGU4AGbIibZ/CGQrgBNPAmhv8oECx4g1XYhL2BG7UgkCAjAxogxCNwiMexAj7Y&#10;giOwArgCAjvwAi/AgjXAAvWgECYAgx0wgvARInMhgxEgInK5AQA5PiHAAhrwgCIxAgwoHBh4FRwZ&#10;AXeKgcFZvikAAENQhQgoAD4DACjIw0TQjZDaBV4IKZMqBZTiBWLUjWRgBZzAgAd4gMa6BPYphvzp&#10;tV7jHgDoAA2IiU94h3poB8loh3mwhl8gGmbIhkqwrUJwkC24A0KQhEeIgksAjgUjjW7ItHEQB28g&#10;h3KwBpgihnd4BbXIARPAIi66q73kgBJjinZhCibgDHMQAQcYN324hxvMB8mwh3xILGLJBxoDAGD/&#10;sIdaCAdz4Iy++qp7yIc0tACUmLyNyzg4sIU3LASBwwAkeIZtoAMAQIZmgAMBoD9bYDhsqAUAuIRm&#10;GAU8mrHr64Zn6AIocDc84CgcMIOf0gsAcIho2Qs4SAGOYowKkIChlCOX+LnG0IAHAAD38p/y8Yd/&#10;o4s6cEz5eYY+6gRRUIVOCIVKIK9OSAU/EgVMkM/56IRCgLYimavB4SYk6AGswEsuyoDwKoAacg4Y&#10;W43cCA5TMg3TCB6RURmm2bu6aQd/UAcCmZsn8QYTSAVxYLGxeYX4EDsQTT/9YIZ0MINN0Ad/cAUA&#10;wIKsOSAhy7xJQAQgW4ussLItIIIeUIMX2AEw//CCIxiBZxscJoirZ0sPQSAoK+iCyOGBI7ADNViC&#10;FnCnG+i9jMyBGWgBC4CIFFEdh/IRIZiCJaCB21NIIeiBH6EBDWCIFpCB01PJVxAB98sLAGAACqgE&#10;s6OFkNJTsevT4uEFUQjKoRwh3dwGVTMH/EuHdtiG5uI/DZCpWiCHpaw/rHyZZBAFCoi2HNiBsMgb&#10;PkiEEhiFZbiY6BAHe3CHcfCS+9qGTAAAWVAHiTMBDRgBFdALmOAADbjVEeAADhgBBTgJAn0BLTgH&#10;bjgJZUmsE8oHIySWe1CHeCAWe+BNAAgHeniBsioBYg0HJdQHdbADx5IABNhOPjCHZjiJGCgCAP9A&#10;g14rARkQh3LoiYqwvmCwh6AYBXd4BqFwkN7chhLIAXJIBzHshnR4hBlSAA0oxMEoIzdqidxrAQAo&#10;gCGIgzjIAgNAgJZ4AEk8mJ87CbqYgHQALPKZlHwoV7qYA247jlOAgSEwA08ANo56WZiN2Zc9FoJB&#10;FgCIgMsYG90wO+0gJWKsDZtZGZS6hWdIh1A4g1CgB37AhgwggwlYBXvgh2CAgl7TRvuIBRDNOmKC&#10;DxA9BVpghiaohaMqvBuDG6qZhEmQGiBzUTTAArVQDyODAzWIHNezGldxCyJYgxVBD+jzGybwAshh&#10;AimQESaYgog4ASFIgcMRgg6gihZAgnOagRT/6AEpYwIj2IG4kRwJaAEj6IIjaIEYgIEWAIID6ANW&#10;qAH3UzcGEIVfsAZouC/YtQZnmN1fcIZksN1faAZn8ISNuoBBBYBV8JJy8JJuEId0YAdrCEoIaBgA&#10;uANbULBZsB6VeaQdeAGCohCGOJfIaQMhCAYEmw1VeAYCLIZs6IZtEIZMMAJLCIY0AAAP8IBKEAZI&#10;YAMgAAC8SIACyN+YWIJXwAU/CIUdEABgkNYZRNbEXFZ9wIZPeFZrXDiEKFZquId0eIdU0IJwUIdw&#10;2ISCUQDoAgBkkQAqcCM5SgwqKAQaOAA2YIMT+NWCMQAsuIRFJIL7BIBfJdAbeAQ/aIAR6J0Q/8Aj&#10;QxiYX5EAxqWAmAAAOPgCdcOCcwQABHABSMiCEoAEMygY7HQJDWgB7tpcFIiJF0CseiCfTHOHU3Cs&#10;Ls4H4w25CCiFaMiEMiCESqgESniEtiK6RPADO56P9GQFXLgNaIgGP1ZFXEjFX+AOXsAFPcYFXCiF&#10;ZACOUjoNs6OOuHuZq9sZBtVaVVi1OQAAV9AHqQUAKgiAUNOHVTgDySiGsTuFV8APRlMF+Mg6+PiF&#10;OnAvdbgDsrg8IngBr4CCN9gDQ6hRArnQvL0BGFiSueoBd1oLwWWCEVgCQtiKKn02JrACVXFbwfmR&#10;ZeMLMY2BD6ACNRCS2ouBhFKByLli4lMBK/9YAiiwAzbYgX1yCIg4gSsGgDfwhSyYoRGQgAowgS4I&#10;jS8pXnEo3nLohnIoh3EoXi/RK1aIAATw3QfoYVKAmC7xZ3JA3iCUIwD4gM/dAZyohnrABaqDBlWA&#10;AXRaQRRxyB8jAxdYBWHwo1Rgn3LwBBbggz7YhEugBBjAywWICSbwhWzgBT9ogQrIERVAAYW659zs&#10;Bmu4BWw4iBBaIW3NhxKih2CghhNqBxVgBAZOt8bSAjGQZ21dBocFgTdgASqGLhoohFEwBId9Iwg4&#10;AAmQqbuQqZNIAAjwALkOIZTYYrpWTvv9FZ5DiYORa73QgGeLKX4ZBIeNCT9oVQAYgki4gAL/oE6M&#10;RZg4oiEZQAG9CAByyAd3QJR5QFXGPgly0Ie43F1IYIVfGEVm8JKIdl1Vc11o2AYvke3rSdVtuJ5t&#10;6BLZdt1sgG3ffl3a0I7jaVDhYAYBK6XaMMXS6Lpl3AIACDV7CIUAgIIJQCR60Lx3MAerbbGyybpu&#10;pAVWkA9aoARb8IdiReayJRAkkITjQuYtmAOs6IqpESIpAIJAIoN1Mpc0+J4bgIM7gGYseIARgLKM&#10;ZIMbYGcpVYP7FKeFSr4ccQsawO+AOtPa85wpOKcuM9wy4AEZuAEowIIR8AAgGIE1mIXuoa6Zyrw9&#10;kgTyIoRVMIdIsYZKGIVUwDn2BAMMqIAH/2hrD1BJGGeHdCiHf53oZGDExhgBGWiAAiCGcqWGfKCZ&#10;y6CEFti90jOXJYlvJpWEX0gFUViFemCHcvgDJeCGNwTNNWJiCrAt730FSIgCBhBJIAkSmdoEyBNH&#10;dJUjh44HqDZCUQgAAFwGIqgGxUqHZfCGbOgeGQAAJfiEHt8CQZiBwbhY8GErPvgASdQXIqqLp2yM&#10;X2kBPDgCBKALCYDECoDEyM4L7oKATS+Me77fMeK+RaQ5OKALDUhzP2CFk/DDir1Yx0B1vZjyE/Dg&#10;jiWHOUGUQdkGPYjm+l0Ge2AHZ+CFZMiE9FSFUXzd1wa5p8ptPjHf3L4vVnTt3s5tVuSO4f9QhuGA&#10;pLO7O9JAn9NgH06ijZpx5GUshBeAxnY4gw3ZAnWoHXazB+322vQT0QRtPD1VhV9QBieABltoG1vG&#10;ijOgJuPahD6Qpq5gAryJG/qOl1wKKIYoPeyVKysoHCmgSDZQA9MhKCvHAmleqI1QXDjrz80ZgS+A&#10;gxNYC9Dtgb+ZKDCoIHMJAQ9oqBFAA1VorhHAghCYgkpAV4JpADnVuE6oBEiHWQ0IAQhYXhFigGD4&#10;k16zP0Z135aAACQnAAA4h3ZAiHqgmbwThRcggy44FSiQArYQAr7BgkSIhSq0hWYvBzcQA3qYQw3w&#10;gArYdL3IAUdQhGIoB9fUzgkYygdAAJn/WgNVKAVo6Aac6AAJMFgM8HMbtId+cIchIAV+SAd1sIdz&#10;S0xu64cTBYAAEPsEQIAbqAMusFg70gsXQM4syIIGOAw4ugvFGCM6HQE+4IMkaIAdoWEJKIArhq6J&#10;dAy7UJj7ff4+GyEh4IOYSPUCoIBX+IVT+IWewIDZnyOMtV+9UANokYAeNwFizynH/J9M0IA0MIIx&#10;1Id2gAZlUAbforr+ArkvERP9n+3eBohs3bpts5bNoDWDB7dlg2YNGrRkECEyg1YsmcRszTYy68is&#10;mTBh0JpB21ZM2K9bwpIxu8Us3aQ37fy1e0IkwCp7/MhNWGbP3C5Vv1S9+vVKlapdHWnR//rFVBWz&#10;bmbGBPpBBMqWLUS2ZiUyp48kNGJzYGWCBeuWGy2EjFhiBQgWJmR23GCSA4sQLHiswGEiJS+ZFlOw&#10;AMETaAmWGxpujMDCx86NGCMmxzgCZETdFi2A3Lhx5IYQMDQ00IjRgolmEzdU0EDRGYGhV1kATEjV&#10;qc8lAj38+ElEKVGaR5SydOGSyFGbI1PKgLECAwD0ChI8qAhBhJi7dNrTifMDwAMGDRgqQCjQIAOw&#10;ZwCozcNFS6mjFl/iYonLpEtcKPWZBIp1SpQr+tRTjiI/hDMLAAgAIJ0EEmgAABa/aNKMPY6ooEEC&#10;EECQQAIKSABAKNbwIg47GwDQwQMaoP8AACLq3EOPPfroY845MuoTj4v62EPPPTKSEwsXALQAQBZx&#10;DBFHEwA8QMEDAEACSQA0QDKbBBwm0GCDV1bJIQAp0JDFH2FGIQEEWTYIgBBMAKAlh1la+SabCWDQ&#10;ggcAYPkgACSIwkobdnbQgYMjnHkDGGtCIOQCBzwIBTnvOOoOpOWcAt2DtujjDjS/jGNNMrjwgss2&#10;6XQzzjYMZXOqQd2gug1BDJmakDUDbQNRQxNN9NFHEFnDTDIbNdMRMi5Bgww02ZxUzC6/jBRLM+YY&#10;Ego9/LSzhQmpvKMPP9UIQI494gzFFC3J+KeKMMgk49QutMRCi0p/mDHHVkScBQUUV23/1YchfaBh&#10;b705XIUFETfAcUQMN8RFRmJWYAHHDYjlUBcTTAgBBxkSs4EfGGRgkIYdMrRQ1xRHyIDEDTTcgMQR&#10;RhBhRQsy8FAXHEAkwYYaatEARA9CfJBDDpO93EIMHhhyS5JPPPOLI4m0YUs98zgNqdNOy+N0Oc6U&#10;M44nipRRxiNFAKBBAQyMAEAGtqRTD6ZLAEADDRU8UEEIEEzAByZ0dJGFK+xAc4tKrOwQMRZkbCGx&#10;X/SaRUQhqZwySjDvkMOOIgBogYUfkCSJQYMPDrINLtjU452gWDp4AADPpANNOu2U8LUGDxqijj86&#10;6uMPPdTEI2M+tQhAjT079qijPemI/wKAC54kmUUmLnwNQAisDAEdJJHYuaGWZm55AAYAxAHJBS5A&#10;YoadWLb5gJXiu/nmlhocCt2CDWLO/A4JsI9B9naCvbwGfFgBAAYHQPDgg3KADXMs4xnm8IYvupEK&#10;O43NWu7gxSvaUY5SjYMd7BCHOEpVEFhBpFSnGoc4BtIqhiREILNyyEQS4pCQ/KIiHSnGRS7yQmEU&#10;wyPMEAYzYKgUYdAiG+l4lj3uYQ9yiKN3MdJdO7pVDFq8oilOoQUrQnKuXzxxF7FQBSTokJ8X+CsH&#10;QjBcDtDwhnzFSwhEYAK96lUXtwBGAyMAAhv4YJYd8IEMMJgMHPCwhBtMoC4dWBgSJv9WiMSYpWI0&#10;EIIQ1DAFKOSACUTogRew0IMb1KEOE1ANCk7DBLegQGJSaBgMOpMCAJzhFlUAQB7oMQ92rKMc6dBH&#10;PvAhy3zkQx62lAc+aJmPfshDGSVJxzwCwT7o2OGUtfBGNmaDsGEuLxjpAMc2xtENdliDXSsZwgv0&#10;QwaEnaULXWCCERB5iVSQsxmvEIY8SiEKWvACGnpLkAYcBIBJWOMXy2gHKwBwAOnE00GHWkY9umGO&#10;dChvbACwxDn4ISN7tAMbe/hBje6Rj2akgXe+W+g9+pEPUQxBFexjxWw00CRV5NMKuIgD/8hnvipt&#10;qUwAUAX4AECHTBCgABQQX5nKt6X/87WpQXUCUSXaoAIAjCBuY5vDKkbQAAyEYAQasEKSAACBECyg&#10;BQ26gf+mCrYFZG8OqcBEM55hTl88gnUAsIU93GEMXDSNHZB6hzgq4pCHOMRVA5FmN0LYKoK06iAN&#10;UaGuDsKpX+BwJCE5CWF5hcNmFONXLLHGSYSRLlVAwxxfmESM7uEPf6gDdvpYBQCw0a1frItdt3Ci&#10;MG7hjCU6kRanoIUq6lCxs5jRjPa6wVcmYQiu6AcNaSQCGYSQg8HBwQuoaYHC5CKEGwziDiNgAhzk&#10;CAaJKUdiQrgDHKxal+DuQDMyuAEKZNCD4MoAC0sIgQrsI4Q+IpIJNLgPE17wMRpc/2gEKjjAGV6R&#10;JDGoIx/1aFo53NE0W84jlvPAx9R0WQ8Q1mOX7mgCA2rBDW5kAxOFmAUdoPOGYCRintXwRjcyAZ1q&#10;2GOXtKxHNfn2Cz8EwCxooFg3K7aEF3RhFKo4RSx2IQyq1aMfPvbHOBIEqAdVgnOJQMYrUDAFO0HH&#10;AhPInjN/MUDlhQAAtYgHjxYaDEnMghv0MAc1YHQt4P2uxLMrhwte4QkAiAIXJqJABQBgBFzYQhme&#10;IAAC3CS6K8WTz2z2KABYIWIE3NRKZSJfhna6pTYNkw3CwIY1tqGK53woEa8QxSMe8Yr9PSgUwjjF&#10;jcsKnQQcgExVOgCHsseEU1RiFf+pGMUlhEEIs64iO9GABTsElB1z1MpWDjmIrAQS6RNGWlaqihUH&#10;A5uQc3UEIslALBVVkowdFoMiv6KFZF9xCh9ioScwskc49hAOe5yjDwXYAzbEERQVO+UXyUDJRqh4&#10;LqTcwnkFKAAA7EKELUAhYvVCQx8mEQqy8Psq/O43XoDQBSF0Ug1dgIIQeECG5sDgC19gAxzStM0l&#10;UEEGYIhZC854gxOMIE0lU8sNTLADIJhFCDA4QA/SoAIkwEENTAACDVrgRiRQAQhC6MEHUiCD6pAG&#10;AH1QRRkq0QJS0CMf9hjQfxtMS1hqFB8F1uUq+wHLcZghGNWgRjjowQwlvOMX0Pn/RDw88QZHmUMd&#10;6cAEAIiha3fYYx57e8VRZGMCLGyBDGn4y35S/ohT4JgWvmhHP/6rdX1kFBoAsEA8HzQHbPyiDJ1I&#10;BAoG0QM0VVlOAHCFOUKVDQJ8gEU8yrKOkriPGGVDC7ezUe9+x6PeVQMAZsChMv4wvQQ8CAOBoIMB&#10;7KSACey0dVqaAKUAgAPC/sIYz+unoBKwAAl4SKU9vRLvATCHCgNgFNtJBzvKWuVHNCMZohBGNsrA&#10;vk5EcxzZ+EUibFGJr+2ZQw8Swi3owIdVIEMS/T9RAVzALphDPWyDIqyCOGiHN9hCMCDDMpREQURT&#10;QZzKqaiKsYGQOWSQqniQCj3E/7BFxC/oGK/cULJQERWhBEr0ygPyyrHcwralAxy8ABEggiuQwlYY&#10;AiKcAVkAgCR4C1FgW0pEGy3wClNQEWw5xSgsAzYEAxPcwL8YXL0E3CRgBVagQd+lUV3Yx1oIwQsY&#10;jB1MAROgQeCwARkcAWAcQXOMAA9EUgtgwGAsF32wQc51hl9gARJoRggIgRVowAfwgBBQwVu8wCQh&#10;0hHYgRcc0iG1QBdqn/N8gQtsgTrAktPV3S75WD7Mwzoc2CzVw+xYYj+MwyiYgyMAQAFYwia8wTnQ&#10;AnTkQTyIgizYwygAgAPIQigAADD4wzykgzu0wzY8xY3dgjJgkyPVixRIjAl0QP8ZYALhHcUtmIN/&#10;ZYc4eAPiOZ4FYI6DtEAOJIEPJMEMAIAMVEIldAIm1MEIFMDYrII5IIMMIECVUQM/XJQ+8EjsxIg4&#10;9EEkxgg/vMg95OM5AMMnfAIUQMcN0MHqnA8zYcACoI/4XAkAeAEZLM8OUIInPE+VPICDVElObcgD&#10;UA/2ccjYuAI/ZEMoABPaaIc1OMNDoKRDgFAHloNbtRW3eAOl8NSD3IAqEIIrLMMynIIvFAJRrY0P&#10;1UM2hAEQLAEeJIIfmEAGZEAj5REeEIIkSMIjFEIhSILAjQIDNmABZcMz8IpEQIMy4AJKJgRJdNA4&#10;jGAyBAstXARGuBszYJtFFMP/QzSDqjSDC3ZDOpABEnxBAJBNvMhXvzGAJJhDMhRhuz1RuPwCLzjR&#10;EzHL7EwLDJgRwjESEZyBIYxCH/wLGaBBD/wLD0wAE6gBFdxMztFA4CQGFgwGGeQAB9zFDcAAIYBB&#10;YqBA320SGXxBDDCBF3yBF3jGCPTAFCzBzd0MEPihEbgGGfRmC9CFaZJMD8RADPCAG2mGEFTAHbzC&#10;CkDHHJgDLNVDOpjD1eXSJV4DOyCYPNASO3BLPswOO6Djml0AdIjBOWyDJBQCMbwDJQBDOjQBEjxC&#10;F0AHMfjDJKYDLiSLuqhCLNxCJmQBB5iAF6UcCrhAG2CCKODYacXCPbVVOgRY/z9QY3jkm+K8Vlll&#10;zw3cjRkkwhEsTwHIAHSMDdr1gz28Q4zEIz1gVD2Yw7fdwzt8HTeEQzCcAXSYQCEAwTAt2ocwlyEM&#10;qZ0gmvwAwE2xFADcAB9IAZOxj5HqVPlQz0KODSnwQ17lAwaRQ6skYAg1xDaEqXZgkDiYgzlwyzvQ&#10;AznAZz+9yYMYgSiIQrE8wyrYAh/8JA1kAzlkwy14AiZgQht4QjT4AQEMwfowk6M+KvEYQzSYQiQY&#10;wzhEQxY9iR9kwjBcwzWAQzeMBDIwwzK0Jbb1yhKV3y48m69kw1veQje0Q8ZRwVWgEb3w3RmZQCeY&#10;Q0soSzO42xRJBEYspmK6Fv8tzAI50EMwCIAZ8VtWMBIUoMEchMIcRKsjLVdWbAEVjBfLCMESLAEi&#10;ZdIRfAwTrAEbJEaatMUcTYZ8fIFZ8KYa2IEQHAECeMAS8NsaeIERSEFx3gAZ7JEXWIEZOiEPjEAL&#10;oMAJdEZ5SUxn2OEanMIQXMIO3AF3zkOsuMMlElgtTY3TiKfdcYs9+AM77KovRKkQAAAqkls4xMM7&#10;JAIwmIMLuOM8eJQs3AM7YAOkmRZKxMJRsIInGEkRaCMOVIEieAJSvEKCposttIN3rik79JgyPB7m&#10;JAAHYIFsZswIGECTmIEZDEHX2s/6DMkZqINCxeOM0kM83IMQxYjWxZ4tAED/AASACZwsAAwVGVQC&#10;DRAVBpSPkBjCJTwLIXRAATQIAiQAEDxHCLDUg8wNlbYOBlCAQipAm2CfRbKUBCAal97DM3hDOgjD&#10;931u6rTDdpADmw6UOegNOahDO3QDdIiO5JIJAPgCM/hBMBTQJKxCJyzPDXTlMsxDOSjDuSgD59yC&#10;NQjDK7jgKbjapVHoKIwCJjiCH2RBEzRBEgwBCTSBMRiDLkzDOuAiKAxAEDjBGJiCNnxDLuTCrJTL&#10;LNgCSTCDKtyCRKzESERWMfxCMSBD/TIDNqQDH6QJEuzbWfDdWWwBA1xCOTDFC7lb/bYbLywmLjgF&#10;L6gCU2wmFLwAGmXrVfgL/8CFglispgwQgb9QQcdRwbweARWwARvUBRukScSBBhmwgc+djB0mBsIA&#10;ARCsBROAIRV04RTkZlyYABGEABBYQQywBQ+gQCN9QHSagAx46wm8RSaNQAxEksGKzByoAg70QQnI&#10;hD2wwwRFnS5pVBiLcT6wgzMEgzl0sSScwy4MEyo+gxZoQZjlpzlEACOEwz0EWeOMg0QUhEXoGN/A&#10;1n94giPogR84AiSIAoLOwi3EQiy4GzS8Qz1AQyxAgzi0gz4ww+OpT5Uwk+fRASTITxwoQk3dVDxx&#10;AAD8gO3E4znEAz/EAzXIAjWoQzzMKOP1zgJpQJWpQSF0wPKE5lDBiQGkQP8RTK/01smZtAAZ3EAD&#10;IAAnpwgAvED/hg+cnA8EVK6cVOQDkI8CVJkr3IMSXpA4eOBcoQoFnvOpFEuamkM71N70YcnrQsf+&#10;0gI0FFBFwB10nIBwIIM/1AMunNYujOpEtG8zlFBE6MpEKAPw4sIrtCUuSOqZWgMrqII6qcJDw4Im&#10;/MI2oMQvEJ4vkARKMMNDNEQOrUS7mbQwGBAcmMAWYIG0bqbg3OZDhoI4EIURqkL9LqZFewovnAsr&#10;HGgx4AGE0EtWUIEjDQ4RaMGzzIEVmsUP80zJxYXImIUjoasXHIGcbFOa5IBRz1YhLHNcIJIQrIXB&#10;nowX9AwV2IEKMIEVeID/BrTACYTAB+QcD0wBD1gXDSwBD0BAXSdAdPLAZgDAILyCibDIO8xDAgJT&#10;gW2WjzV2Y2NdNPzCQKSDK8SDODSBGsgGI8QDoJFCPORnPUSOFryDerjCM/gCMoxCNlATL7BaJTwC&#10;IWSacCBlb2RaJVyCJIQj/0FDN9SDOOjBKSBDM3xYLFZjmThI67RONwOAJ6yZ7XlCBPCP6IyNDXyC&#10;K2zCHpACMFiCAADA7tSyjciIOUiC+llAncBBIQRflfEAH1TZlixAk/DGB2SBIijPhoSAB5SAGcRB&#10;FrjARmaJBcjAfKxJQmLp+Fgfh1gkN1dZLdwDMjwDNKbDOJRDOcTKXomQ/wiZSjaQqTnsqP28swIs&#10;DwAAlIL51yvQgYXsQKFIQju4wxStakqoxEqkFvw6xS24W47tglL8Skocy0akFlPAEEZ8JS/8Ao9f&#10;hHuoxA3hEF0xg/2+2wmmVkowAzn4AhE0aA68AN+1QABwQAYUAB2cigTfQkkAKxU9MLAmQwPjwo2x&#10;RBp40b/wDBMMzgs8gSFswhz0HRzMwTZBgVEDgRrAAQqggAZEUmRuxhrBIRssAQ2QARwgBhsJwVoL&#10;QQykwFjnoRCQwXSOQApgARtMAWPEwBLsAFHRodUKAc7JgAzgHHBSAcGAxv4c3QpYAIiIAzR8tDj4&#10;w49tFq/3ej7Awz3Mg/9IWEMzLEMfhJk53I4qsOIrQIcsxIMjbHY6IIM3mEOhrMEW/O9ZscM1JDL0&#10;JkJsS4IjjDtS+gYmICUlUMLgFSo0WCwBfIEgTAEVEEIUfM1xN4iGHPeDmAHSgAEuQMLjPSmW1M+j&#10;EikwfJuN9IM4wEAgdJg8LcyHPEgL8EAFGACHUMDaqILyMDdKPS4CYIAfmEEDhMmaiA4AmMAXDInk&#10;Xt+9Z2lPVSSDOziEt6l2kMOGcgeG57wIbXg7rKmHK8AI7G2VvDUAcMAAkQOIYYNA+YIUpAEAGEI1&#10;7I8WbAI0pJaOUxFEQNtSSLBIrEu60HgLBQVTqDkrHCZKAKGNm+ACI3D/svQKSbQlYT0bR58g6ogD&#10;s+EeWKaWMAzELTwwS0BDsvDQsJ75YvZ0BONCOiBIvdQHvZyRZM7BJFRrH/RB40MBH4ghH4AXZjDB&#10;DryXHhoXDxQjC7MFFtgcHFgBE/ABFqCAyRCMBsDAHOSrCbyRCkBAC0hSCpAreEkMZkCBFdyAFfzc&#10;coGGbo6XHRJpH7yC8qSAIXhCyJtBKOhkMEw/9Vd/MPhCLATDLKj+wtDBBgiALHADNVBDEoAAKXxB&#10;fJKC2pBCOJyDN1wC87DPofSBL4hCEWCBFJS+wsBBHZQBGwAEnUSiHCXyQ8ePnzR+yri41OwVAQ8x&#10;QhygoUKBBgkbIWgI/4EBwkYJGAAksiVM1AYAGDRoePBAQgIIHEZ0GDHiowYmZOowOqfPnj19+vqJ&#10;awDgER0AEiYA8GLnqAQAGkY8AJCAwspXfgCoUJVlaQcAZUQBAOBBFI6VCiTABFCgRYirMRPUFRkz&#10;Zsi6EPgmUCC31r1mz9ylE9fOcDl26bJ127atW+TIkK1lg9atnThz76qZBaAAQwINngEEG4crGa9S&#10;pTwpLQAglDpBAPB0ysZMWDJav5JZg5bs1i9mzH7RohWrGLRbr341580MGrTmqoxTd35rt/PqwXX/&#10;apasGPbczZjR4p7s165k0q3veqY5Xbpx4yCPE1euWzPnzbPv7p+aFf9ceMFFmQF/6SabF4iAgogF&#10;GYRjjhfI2GQPSaCYZJIG0YBiCzKYwEIIJphoYYkugADxpht2EiJEJoRoQUUWjyBjCSamAKAFPuyY&#10;AkQqvGihBSFU4KEFFWSgIQYZhJABiyVgTOELNYS4IQcqYzBCCi+AkIEMLEYwAoA+VFkBgBcMMWSQ&#10;MwdB4wsrSHvTLAMA+KGRJC6QgIMQ5PQMCwJ8YOMIK5IQYU8WfgAggz7IgKMNCEiCk7QCLChgghHC&#10;CGPPNxEgbSOzYGpJAqpuMguBEDToYKOsLlBrpQrM+sjR0PDUIIERzGoBASzmkIWee4K6Rx9krqKN&#10;DQAeGM0LOJrS4ID/Y62SICtHlHlFGVFOwGIpALjAZQgA6MClhJX8qisBAyQYQQMIEtjILrvYSgCm&#10;B+CFQN6/AJDlnmUIM4wdcxYjxxxxDOtGHMnEOXgygTXjDIBJOvnMVhhCYQIAbOqpLxpetvkFR9jU&#10;sWMHgbsRhrdiaIFOmGKaIzm4YnZJr7mXfxEGGmGGM+6V7aYzz7jceGsuOvSSGVo3XH4WemjeoLHm&#10;F1ZmnrmY73Kr2bzmYqGFl1+ydg6X7JLBRZWhBeTauGTSeaQAD3NgMIc54FAwFEQkQWOSULaYwxA0&#10;PhxBCCymYOIGMJgYAUYm1sbCwxtCRIIMPj5k4ogQb8CiBSzgaBIO/xd5IDIHHYC8AQnAP6ABcHQV&#10;7yEHGFlEAggWW0DhCCpagGEJCwoRJYIPeuijjzXu+H2QNZaYAYgouLjEF18cWSEKEsxytYOW+KJK&#10;rE3EUQYSUfxIhBZluCWNjFtEwUQUOuB4xBEdCsCAo5BCkuAA0mDiK35HY/XsAyzocP550vDAJFxm&#10;scAEJiAWACDAAlIBAhDMIoEQeKAuALAAAIQgiKy4igh7oAY/gGIPc9QBACNIAAACwRXRAOALdjAL&#10;rSTwAQkUoFN0eAXuEFAIPnhGFMLoHiSmoi5yUWA0b0EB+0RCLnat6wHqeom8EiAXfDUDG+lYBTOw&#10;gQ1vVBGLWMzGM/+ekQ1sdAMbzdjiMjSjjs4Ewx6pMEsOyKEOL+RAKOWwhjWSUYptqLEFANiEOWIQ&#10;inpkAz28AA9qiCMz5uwmaVtDD2+EVpxfdA2R6HEaLViRHUYqLWnC8c0jmzM0axCnZElLBnGGBg1e&#10;0GI90mlO1njRyk4GEjVY+4UqBNlKWhhNN7R4RTqeAQAouAgNW4ACh6AgBDT0YW59CMUlJhFMvQmh&#10;B0pSwREEESIQYeELL7qci47AAzLggQ1geMGLFEcDLwjBC1bgWw6EMAUg3OAISRACDVpABSwc4QZW&#10;mMMNPNACIEzhBvAMFJKQsAQ2AAEFawuoEGLAB1G4QAZ5hBMZVoH/DXNc9B30sEc7LkoOYSjlgCGA&#10;QAU2QhUAuOIe+ZgPOJRBDnvkQxmeEIUoKIGNfMxjHOvpRny44oED0OslBwhVAlSgAs8goAIeqMAB&#10;PGABD2igAvkEAgzAIIpHJMQFANhBJ0SRhVEwgxJl8IMZ3uQFQviBEISgQxeyQICpuKpyw5pDISAw&#10;FQSYwCf6yIc9liEFbAWxEIFYymiQsAZbVSABFRhBXTtFKgMgYBA3/MwjTsGVd5ErhA8YQhyyQAIX&#10;sosueGlLEpFILlvJgh/B8MY8POGHTmCiEqEYRSc6IYlLhAK3ncDtKUIhiUA8YguUMIc6GKaFc7jD&#10;BwHwRjw2AYAz/7yjHdnYWDKc4QxKdGwT70hFLeoxy6vRYhfHuZoqqFOd/oD3vMUxjnlIVozuhFe9&#10;WvuZc0r5C/c24zfzLcYmm3OL82QyNVnLjcy2Fl9XqreSpzwlLci7Xv90wxsMyAEWmDBMJmxBmMNE&#10;wxwwHIpgrALDUOjBEVrgARK3wEVwIEOQWmS5zHnpBnDIHAxC9ALA0YAIWLjBC26Agg8gQQUtOAIY&#10;jACDG6RgCnB4J0OBBCPVLUEKS+jBEpZA5CAB4cQy2MMpuoWBD4ygB3nkQzXecQ9fqYMb1CAGMbgR&#10;jnMAax7W8IRZYiCSCWiAAA4IRz9uOo95CKUei4kPOdphj3q4Y/8c7MhHPvbxCgB8gALvo9e6DMCA&#10;YFgjE26ogQgAgAll1IA0o9iGIkphjW6Yox7z4OEEyJGPwmRDPuxghx+oAAc1wAEb7tiGJ1TxC3HY&#10;YxxgqcgEkgKAuvquAx0xgAB41Q99qNEQW5iKWdQ6FwD4SAIhEWoKPjDYmzQ2sG+6ixEBYAZFNMEM&#10;cSgBAvQC2nXB6yVIlFcBRsOIcBgiFO3YRixU4QlWOAIPiUhELErhCEd4ghaZELgiVMEKT3hCGOkg&#10;RjiCYRYxcKMa5HgHIsxChGXMAnnfoYU1MBFCALzBHOHgBjYKkhA/tHx7Aje4I15eEJvTXOCJKEjO&#10;X54ISlBC5zL/l7nBgY4Jg2OCfJg4xfiQjvSZku/pUJ/pKZa+9JmqYumvwAQljO4IpOt854mohMx/&#10;nolK7HzmQfcDMp4RgAUZDgpUEGaD7raFL/ShFrawBBqQQIQek1PHQsZCDqiwBjCwQQhEYEIPhGCF&#10;GwTpcTdYFBO8ALgpSS6aIbgBEKzgISFIYHIoAEAKYjACFU0BDPTkAxZiQAU2tMDGPbhBCHgQAyLd&#10;QRVq6UABRnCUWtCDH/bgBikssYUotKENZVA+GT5BjXjwIx/WIKsGiGgBuRBDH4euRzvqUQ9yiOMW&#10;kjCELWrBfXfMo/v18IejUyCrbMsriN7IB0th4QlcQGMc3sMF/y5YgX9lKCMd6kEf/KEfcGEDdIAc&#10;/EEfcMod2OGKROESRuES+qAa+AGnzCEf+sEf9oGHRkAqJsAOwKApUAgJpuIDGkAAiIEf1KEQAEAG&#10;BoFiOMAswOkzNMAARqyBQogH5EIm4IVw6ooQWlAkzAKGRAIBGqCrzMIR4iCE6GJdnHCJnlA0biIE&#10;PsAGNKAAgiEbMGEUbCEb2kADgIAHkIHkRuEZuiEKMEAFjAAZumHp2O4FtOBQVEAHfiAc/EEduCCE&#10;IC/x1gALukASmAACcEICxEAMagEbWEERX0ERG04RWYG8GlEVZooVREGmrm6mMpHXRAESNvESLZET&#10;Hw4SKAESvP9u5sjH4CBB6Lxu6LjOESiB6BJh67bnFXOuDRLiFv2gDQyCDvBAF8+KDtrgUpAvDNoA&#10;D26xDcygDKpgFFaBARSvwjBMGoUgByRBEuagDzYBEWzABFpgUY6AdJhgCbBAxwogB/guBhIHxSgs&#10;RIignlykb0IE8XKA8qAAxW5AA2IgCWigRW4AAwpACCLHCBSHCmzkCPgGVwLqBQhPHGtEccLkFcgE&#10;A2wlAFRwBUcBAGrAE2AhGqLBGHohF6ShF1iDEYAhHvqBHXiI+kJlNIJBr7ovHcwhG1whG4pBFMzA&#10;FrjhHfKhHjLw0PJBFULofd4vAbotAMyhH9xhHa6hHPphHtj/wc+iEirzYR22wR0E0B+UgQ3IIf3c&#10;oRwyAxmcIQ7ooAhGARPmgLjQLyj0qgM74jPwIAngpCUQhRQ4zlYmYBDIYNpoAw9IA3ZGw1VGAAto&#10;YC6CiN0KgA/AAFLMggIKgABYgawAoLLMwgONiFwWALQa601eIAMCwCwEIAM8IwAEwAZkgAjmYA6a&#10;wgKEaUN+gEHqyizQiBzOgYPcIRtKcDEhhQhCYRVsYRV+cxVGoRmDczh/UzhHIRVGAbdwKzmPU7aS&#10;k7aAUzqB8zg7ATmRMxWSUzuDcxZOYRRiIRW88xSykzyzUzjDk+pewSzNkquUzixhCz6TDhYVQRSP&#10;zhEyoRQ7/7EUvGAqRuAFUuAFJkAGLGAOkIEP2ibDPkQIQgAGsAAMVARySAcfQ2cJgKCYAooHHifH&#10;AgoIDEoIzIIJ8EDHQKQHHEdxeEAFaGACdmAHWoIHqNEKeIDHPkAGwJHygCAugIDyLoJINGBJ+oAV&#10;1CKPQKAC6aEWbOACaOEarqEXWqEVUAFKW0EXhuEaooEVEGGD5qEUHg0DJgAwhmLRGtAaRMEaisEW&#10;XuEUyOylBvCm6qEsPPAuXmI0lEuvGJAqwQFP8xQc0mEBx+EqMxAXJEEd7MEd3mEe8EMUVsEdhiMV&#10;wG8PAGYneVKv5kwFYsJWAGAVxKEZVqEanqEJpiKI0qAITP8uBQxBL4XgBADADtjgABoCAJhADbJi&#10;NGCADS4VAMCAENxqNB5BAjfhEgqhECSBEFJ1NCjhFRSBFWBBBIogqxAgtKTwCUNlBAgB6LgOtiqh&#10;EigBWw0OW7M1EczAgDjFM+JnKT6AJFzhHKqBFGqhGswBGwxBCuqgDtJgXtNACkqgBHDABVwAB7pg&#10;DtIAAPLgEyyBESzBYC3hEwbWYBOWYUnBYQf2E0iBYRc2Yh+WYS+2YiGWEc4EERDBEgyhDw5WZDvW&#10;Y0XWZEV2YhMWYS+WYEU2D0wAKZDhMsQBGmJhFBJBD/RAERxBFG7BGghhL0nDSSrKCgwACxyPCQAF&#10;BnagRqb/BJ4Uhwk6jwrgSXAU5waMoJ0Yb3KsYAoA6gb8igleAEQ+hA2wYAdu4AFGIElqRAViIAZa&#10;4gZGYAdOwANQYHKwQA2sAEiWIAZQoAWgYMdIRAb6ABdwoABQsALNYRIAIA6iQRp0wRQ4ARSg1BSg&#10;FBVMwRR6oUonIUs7EAMuoGL0gaO0bx3ItBie4RV8wRvS4R12sh96sh9CoQnvIiTSBQCqwR94kh3q&#10;4R3KYUmX9BuWNB3s4VDPLwNZQQCC4fsKjR3WQRXKQDl9wRZmAQC2IIrqAdCIghW6wi1fgBiezx6o&#10;IRzuoRvUoiVy5REYyFZMoBCoQAI2BQCOYBPa4RbMAgn4/0AsRmMEmED0XKEd3qEbPvUHuMEXjkDF&#10;vqBD+MBN6A0AbIF3s8EbOOoUDggvolW0zGIKlgEbfK4SrPM4j5PqTgETViEdRoEDgqEaqKEbMLIC&#10;NEIKF8BVAEAAPEMAEOENJGETcOu2OqEPVoHQECM+RmESRkEvAWA0AwCJGcABHEAARtMBMgCKHQAE&#10;WIAFTMAEqJgFngAN0EALtOAJbACMwZgFwBgEwPgHxvgHwNgEGICNBaCJlZgBCqAAMsAEQvMFfgCK&#10;QQAErPgFTOAF/hiLsdgGfiCNCVkJDlkJungLtAANbGBTHmEZguEZrqgZujMTRCGEkcEbLiGE2GII&#10;waAFa/9hGd5Jx8SxS0yPRRQ0clgkB3JgCSpPCFJACLpECELnbyyHDACSHHegC9iADPbXCrAACkxA&#10;bRHqBnoAcI6gDIpABUaABnaABjzAA1yECpaABmAAXTSgBfKHCVKACMCAAgzhFkANAICBH8xBCgDA&#10;Ea7hGDiBE6AUFCLhD8bADQ5BEyYXFThBGr4hE8yZHcBCBeLHpcQhGwQG0dqggyWBDR5hFVb3Hdyh&#10;MFpXdj8r20RCBh1AHfyhHmLSHtIBHKThd39XHAy1HNLBHXhyzixhGZoB1cSBHZShDYphFJrBFppB&#10;FIigHfJhJ7G3H/rhTc8FAEiBHqrhHOih5HglKOEUAID/AA8YyAMAgAEMrwguwHk2gR+6QYIAAAmw&#10;IH8BIAbChB7UgRTUwRwIQAniQVjkkgZsBQrOIRyEWh+o4RzegStEaCPkRQIWYDRAYBVuARMi+BVS&#10;IRRgdjE98wzowRZCgR/eeq4TAUdsglZEgySWwRzAoACwORgeJgVMgIA4oCmqIazduqh7iSakIjdP&#10;mzTmwBUclhRW+wjeZA5sQQ08QwhcYRBys66YYBTgwDPQIBgMAbWD+7QTAAMwoAUIaMLgIA1EpAus&#10;AAyW8UGXwgnXBQDWQBICwBaQgR+FYAmqAAzAwPGsoG9WDwmiCURCxAt0DGtB5PHIQA0yNHTIoGqP&#10;4EMc/zJEgkQGbkAFMOAGSo/HmIAG4vYGduCe+GZKYmBKPgcIDHwEUiCPEGGcAeAT+MEdAFYRhmEa&#10;LJcTAKEJYNMsLsAH/qByTUEatOEPzNkaoLoBtqALZyEVrNMWUiER6iCtgK4RbGEZqsExfCEYfqEN&#10;poIpbkIjFMBWWEAdeGmOOCoapkEamtzJrTIdrKGkzQEZyCoFJAEZ0mEetiEdoKEsJSEYQsEWbCEH&#10;1EEfHtoc0uGm6hqoUQsTMiAc1IES9gCtZ5ckeIAQGGhOqqEBLyrHBQMA7gwAiAAO5EKxJBzQ8+Ac&#10;zGEZAB0A9uQBSKIF1kCP7sEWAMDNAIAR7IF6F2sjMP9TKkbAC0Bgg4biHswhzXoAtfdAHULh925I&#10;DOgBq0mjLrptC+KBHr7AM4jBHur3TQyBHnqpADxzrDHSLC4hFV57T+DgElpgBC6Btz3DAPjgRiYI&#10;C4LhE37gCZ5ACyKWCehtgnIgYoW1EBL2CSRIAhRA3TdCAZrCBEiBGAZBB8jAYVV9Au4iVO59Iybg&#10;WAgnBTRCAixggAhIAywgbYEEXUYITsJ1qZfAM4woM6u3EEwgGLSbcGYZDCiMHGFA84RgmkfUmadk&#10;CQ5cRUaeBtagoC5nlhuBCUxACMAgQ43gBAoSSKDp8VQgoD7AbdmpIJ2EHkVESEbgSM52SoZkAgwB&#10;Fwb/4Ad+AiPbABZ0AepRYRHIGQAOoFnIFQB8wBR0ARWmYRok4RzyoSw6AAl4wAUCaDE/QPSOveQA&#10;wOFbQgNkkDKjp3pt4RQ6IRXMdBVKwRRgwe//3j3wK2B8U7CgoIu+aKegAXSxvnoRERuWAcK6ARrK&#10;AMhthRHoARoGIAOooXXpASPhNFQoiBAc3gRK3RyqYc3oIRt8YFJGAwoKIavyiBHugRxAdqw56BkK&#10;YRMMYRMKQU5Go/BUsBmkwBVcIQlI4R46fSj7hwkEwRJoUx/oYRXWwIbwIBAIwRfRKiESoQwYIR4k&#10;wd7AoAo6wYPKACH8oAuuwlYQIR6CgQwSIgtc4ZzN/58O6h8HaoEffIEAuKAMIiAUAIJeNRhSJlRT&#10;98yVK1KkqHFb84Qbt1WjRm1yNRFABwCTqtkB0KABgD7VLgGwkEACAABvqklktPJBAg0jRmi4qVLD&#10;SjHPsFVDtFLlyqErEwwVenSlAqMIghIFIAGChKkSKkA4gGElBhcuQnjAAPYAVAkJUqokA8dEsFAA&#10;pqjBY6QFkDV8jJhQgQULEyYthAihQYZMDCwwgAhhggeLEDhkDvfowYOJYiQ0vJDhwMQvhxhCUtxY&#10;MkWFBhRAlghp4cFvihYhmEgRosJECxU0bgjpIWQKCkO0CADjJ45ADFi6dKHSFWllyAYHmh9oAAEC&#10;AP8UpoprOyaLX7kNAQAgwubNGzZRBFZuCrbMlxkAGVytDUbuFIAPRF1kKQ8gaw8wS0ZsWeXHSijE&#10;sFIIOsxAAxGG2IKMLVtssdIEl/ARyjLN3OLIUwAIUUABFjCQgh2EJOJIeSPM1EAAspxjjzjU8OMP&#10;NzppQJUEOgFBCBMACEBNPJs4AIAY8SxDAx4r6eSFJDes9MM57xhyBxRanMPPKFsMMochj7AhgYcA&#10;tMBIPO4QkoMUhZxDDx8AnKhSCl9IVwEAVDTSR3bmEFJJJ53kOYooFZ0yyimviFILP9aE0s4qgZhz&#10;TzCCvnJLKDKsCcAn9IzCQCqvnLJKPNyI8kqog9b/Qg85opwqijfx1BLKJU8AQw0pnzD0CTDEzHEG&#10;NcQwxJAssf6ARg+fhDNKADaYUIAr4VjiQlEAsBEMNb4G4wNURmloIw10jEIMMdQEU8kFAISggQXl&#10;JoCBdEYJZYYjdJR3LVQAPAfAEJDEUcYMAJRlgAEJHCDBA/n5kEQUPngQXQgKY5BAAVOZBQAWbEAR&#10;ShdM8EHGDjfwQMYccd1wAxlTkNFCC2TsBQUSGCPhlxdTCDECGVj0NcUILWTGGcYjYDHCDUQsUTIN&#10;MtDQQmSZaUA0E0e0MIUVPTOhgQp/eXADay3QUIEhv7gQjj6vAJBJLsWhAshKVzmHdnPijkCcLtqw&#10;/3JOPqIAEMCL6lATjjuqACALPeqEE086TQgAjJN+Y4NJJ6JIkUEw77RDzisuOBAMJSvZYEsX+aEg&#10;Vh3rrYRIt9RU04woj0hyCTbCGIAGFKM8U43qbaRgCCYNBNLHKoncUQ055JiTzRBrJmCBSJ+cw40r&#10;3S5JY402AiCDIEsA8IMrd8zBhRLUAIVHgADotEUfGwHACDEqDJUHMF88NcURR65ESjVArKRFOK5A&#10;1XwCCJChxvsrFQAMWQCgABp6SlPOoA592OMeswBAOIIBAA5wgAEBMIEMaMSSwCUBABAgADHO0QcA&#10;vMAEJnjBCHhkj7+FwxzvAIYIXzABGwjgKcaaAP8IQKAhFrCAAzbwwA8cMopKPCIU4ZAFA7AABpVY&#10;4hzU0AIAtIA3kwCgDInAAx4IwYahoCEc58gDe2rxDltoKAfLMMkEJgCAE8Dnd8/gAQBssYqVMGEZ&#10;m2DAMyAXHpOQpSxCaUIZhkCCphAFXSEgQZem8oCptIUNcOgEHCzABDgoxjZbgEJ/bMOEFGDBC0zI&#10;QQ56cAPFEIEJVmjBCIzGmNNowDZTYMIIQrADJpgAlEzoj81aoAEZeAEOO0DCDlrQA9OQsgUvWAIQ&#10;aLAEGkxhBz0ITQhGQos5iGkIR6iOcUCBAwCIC20POIBMDlCWZ7ZhGrqYxjBkcY9xlIca6ogCABz/&#10;cA5xACBu68kDNbIYACWcwxwmQAMcmCCJLZAiHucgBjDiYY0fxCMbK2HEOzxBKQsQgxzeeMUKAECK&#10;cwTjE9Sghzg6sYmOBsMQDUBEPLzREHUsAwDUqIcqyLCJd0CDEfx4RzAK142LhoB4JNiRBVbSAg46&#10;jypxugEerECUFhhhBwAQGB4E8T6V9bSAT7EJAGIwBbEMpTtU3ZdQRiaSrop1KHuQBSkswYAgUfWU&#10;8CMoN7xhjnjcr4ABaIhDwkEKDQFBRxF7RLWkwwVMJAIMeHgEJdig1ZW8AW8SkZYNViIzjBLjBxig&#10;AQBsQA0x2sIc7TCHRB44P0sA4xNopJtZSQCG/y4soQsk2IQ6xHiTN9r0DKQIxyUCQI53VAIAc1BH&#10;LXLgWUtYIhzccKMGEkCBlUDCEc8cCtqGgoEQYABgZFEkE6DwiFPAhQlgQEJf1EDKJXhAZik4jcmY&#10;QAMNtKCUO8ACB4RgBR58gS9YUIMK+nKavTTmBkeQwRGOaZuSqQAFmXmBEJbQAyAYwTVSWG8SNEmD&#10;I9wABacJQQEMoYpN0KMbAFCE2FBxDFjM62wQSNdUKgCWqWBAJKUg5zFEEY95ZIga5hjAjs6RjgFQ&#10;Ix/QSIXl5rNOdwiPKIz4xFDOwY4tvIPD3nnH3maQg2D85BPmgAZGzcGFHYXjHVUAQDXc0YSVEP/D&#10;Ho/YyRxY6o95bEAJ9LCGGOjRjJV84h63WJME6IMGc5TDF954hzV6amKqSGUEAAACFiaxDGhwKh3p&#10;CNAz2YAHA3wPADmQRKsusYxxYKMbjE4FHyRBBvwB4AiSKMQgDGEIPryCGcxAxjKQ0Qi6SGEsRsHC&#10;IBgJhy74ohvWWEY2oPEIiYEBDGkYNhi4IBIUrIQQq2i2LWxRhyiAYX4Y/AIcqtAARsCqW5YQQhSq&#10;EIVwh3sJfqBEF7pAhy4YoQgamACh50AOCF7CG+fwBiEAwIJq+M0lXKwGFeajE/a8IQ9a+MFKRiDp&#10;3BCwgG9QxznUQQ9X2AAY6ojjY29ACGVLJwP/3HiHOcLDjbjmVQNxqsY5XkA/EJiAG/cwBw9yQI5a&#10;vACvK5nEOUzygS5RIBOZaAo40/ZcCKiAYQ+zkQR2YAJMJEMU6GXCFNoHgx0AYb1sAJpf9MKEkBWC&#10;vpmZQgtCiQUrEEYIYe9B1tXwhRhMfQo8WEIMWoABC9igZzew2Wlk0AO5eOEIVoDZEZjQ9l8KwQgA&#10;2MQrSEGPOrfYOMPIUAgSKYEQvFIFj6fBDFAQgsgDgBDSOMY0QBGOfuyNGvaghR86KsYfxoMe9IBG&#10;CQJwAge+owkIEAIAbjA/EdaCG/bIRgDOweQ8vIMWALACMe5hDUMsI8ZxoLi+CrDlJFgiHvr4/4WY&#10;30EHS2TjFmVgKT+QrwWEvqH1K8lDPDiMAEKTIRz84Ac93hqMrJAlOg+AvAQIzQIqKZC4JQGAB4wi&#10;IkahE18wCYbAfu1HD8izCX1gCJcABwCgACqBBoYwCZdgCNzQfgrkN6FwB5LwCPMzFdKBBh5YCNyg&#10;DzDiN8RSCaGQJ6nQJ6PwCpIwFIXwDv7gD/ZAD+1wC6kwC6kABt8jHXyQCsyQDaeACbeQDdvwC68w&#10;C004C7HAKe/QD+7QDo/TDtywJM+0DPSwCQFgDubACOHgDfPjCvHwDqQgBozACHlAH2gEASy4Ep2A&#10;DKlAbQZQAEcQCLawDGvhTn4wBZOgDpaQB/9MRDcFBQCSAQBw8AgjYAEhMAHHRw/E8AmfQAzxAFs/&#10;RQ3UAADLkA7YwAYBwA3hEA7P8AThUAu9JUYAEArqYBJW5QeloBXN4VxAlx8zIAEL8DA0cQM04AfQ&#10;0A18AAFYEEo0cBiVwTF4QAQggwR7cQOBUAj1xQeylBspgAdwAAZCcANMQAZWYBoa4AE8YBtAYAUv&#10;8AFCgAIdkAM/ADIpAAMnIANkQAVU41/GJAQxwANAcAMTAwXwBQCjkAykxworAAvTgAqtkAsbAAAU&#10;8AAYIBoxEAPGJBe0QQMesEFEEA3aMA2wUA39wAre5w7vwA/kQBR5YE/2AFEhIADh0A44oAH/hVAJ&#10;eEAGPwUF1EAlyRAA8SBPLEEPDMU391AP1dAj7mAGHaUKdPAM9ABB2aEPqUgN2HdQ+hAcNLki3kAP&#10;ySAkzNBQQwIAKRAkZphR5GACQ3Fc9UeWZKETJnAQB/UOhQBZWYRBbCAIJrISrmBTPbIJMzQUBWCN&#10;AxRwK3EJ6lANgOMKbyAGQ4EACdZUsTWX7aA86mAIAoCXHZIACjABFnB/g8CWttAOxNBxmyAGYmAC&#10;N2ACUCAJPxhbKfkOWAAF6nAP99ANoUkEfpGMP1RTpFAL37IJKbAAIhEO6oACRBAPmoh4cQQAlcgW&#10;g/RMoSAQAOA4TtIN8+MBcRIMNdWb5NAN/+1ACiYlRvXjDc9whgDQEyuBBFhAFMSgDiEEAE9wDnk1&#10;AgKDDdwQAMoiEBnwQGdQb+pACn3wnaromJSCA6wQBvnhHBVgFfUXHc+lAiTgMGRRE9noCNZQDo0Q&#10;MtpIBhgjBGBwBIHBBDuQA1TAd0wgAzzwdJx0M15QNaFUNS1gAnsBGlMABjcgA2Q3G9y1VDJwooPX&#10;A0dwGkiABMd0AoMBBlXAA3lhBYZReNigDvnADJ7wYbogYhjQAZjXAhLABECgAiBDNDTQM0vQAAzg&#10;DN+gDcaADf3AC7I3CbIQD+QQAQIQDLtgY8BwD3ODAQJwDkLGAH1QCVZAAQZQHgXQJOXwe//vkAUs&#10;ZQ+jsBPn8Azd0ZRZ8CLt0A4hWR4pKZJi0VJtAAD65A5gIIZ8ww/78AtvYIlZmQrQ80R1ugrhwJNj&#10;QZarmgCEJiTmUJzqIAIAUAEPgDFjAQBq0AhaBQLncA+UYJ6zOhSElohZRBQCoA72oAO10A4I+T8B&#10;RwY/eKxoMgC1oA7ZNFaJaFL6UHjqoC9VVQk/qBJn4CkAQCqy8g4NpCEBsGXT8wTkOUBiUQ3vsAQa&#10;VgteFg+WAABS0GeD8BT3Z66XgqznAALAQA9xFFQAgKSIIACusEDU8AI5EA4CYQtUwg/nAAUAQJWj&#10;UAZ4EAzZ0AwyaAKWsAUNUAE5QLIRtBL/Kikwv8cNT3A35tqatvAG+6mchkpokABR0RF5HkATNREC&#10;lBcCBwoStphIrVoyHOAI42AObAkG7QMHcLAEWGAHWAA0N1CkJWMYLZAXV8OjEjYCh8EDX3cYJ7NJ&#10;HKMDQFBeS3BfjSEBMYACfWEEp1Eb9XgzS7AXSIQFR8ADQnBUN6ABoYCk+pANnkBOnHAMuECrFRC0&#10;lCeOUjACKpAESyAFMDAb4vKl09ALY2p94SCSAGCwEPUi6UCV3qAD2lQA+0QAAYAGg6Ajn9AOyjAA&#10;IKAOsPoJgUMOSEkpn6AOp6AvTSkFLLcQ8cAO65F/8kQfcKoMBDAJaUoEHodv5+APymAJ//xgZcx5&#10;D51gZ5dKDfegD97gB4SQZQ8AAQmwqjIhAeJisMLADeqABzPQLAVwBw8IAcn1BaHQKpKgb+9AD+8g&#10;Cn7wCMH2PUYBBpIgCahWCC0BHOpQD5RABF1ABsbVVGRQCH1wPXDwBMTAD1WYD/IBA5JhBZZVIxjE&#10;AhqcDdhQD4kAAARwAllBaC3wCHiwJJvADxxWDffAByZgD+bQAB2QoCQQe2jwDuqwJACwBVhAAg2Q&#10;FZsQD+3wfgKwCpEIABPgDf6Qrp0QCkEUVIRmrUnAAsGpivGAsCJkiiDxBO0QDniZK+GQicQFFAGA&#10;DffQDg4nhvFADAAgafsSLxKgAFnRvf/I4AfIQA+ykAPLaQLkwA/B0AfvNwNlQA7xEEIMUAKeEKAY&#10;IAEooAI+2wIxoAKR+0oKYxUJQHkKQAFIOwIF4AdMewcjAAZXY459wQRfsAQvKgRHsAT3CAZMYAQ3&#10;AAVZ9wKk5AFrsF9U0BiSoUquTANggAUysAN9y18UBqJkexjGxANmBwQjQAQ5YAIeIANUwAMXEJ/i&#10;kEDWoAjaoAucEA3WQAAqoAIQMALJhExTII5AYMtWUAQ0YFnJgA6aiw36sDeMgAgNQAAgQAprcFnA&#10;IBHEgARrkhVnBQAIUAATwAGVEg/2wA1oIkVhYg9xhADn0yOJQAhg4BCgyw1tlXr1dhL/pZpC/SsJ&#10;LitnlkhT9SAO3OAp53Ncz/QGaHIOvioO+qIB4FQWKVG+PwW68cAP8aAO7tANWcYBfZAGD41GMLUJ&#10;loAIx/N99WAP7rAKlxBqZAEAhUAK+BsKm7AHA8UP+uCo5DAKkvBvcQIAhrAKYz0Kk5AHsqAO39dZ&#10;3jAKj9AJozA9DMNHOvEDxEAP/qAP5rAN3bALo2B7hMYBoTALp1CG7oAMVbgKz3AP3iAosRALtCAK&#10;fGAO/lANUTAiVdAIkHIKohAKJhcOofAIo7MJkrAJvbnT6mDb3LA+QeUKcLZ8efXIIRRUWtAO2FBz&#10;9PAM/iMA3ZEBXJWS8SArn6AEGXAG/08wxRogE2VhyWWhE09QDfHg3dRQAPWTVwCwRIgAqgmoDs49&#10;aVnAXP6HSxuDAXDbAv81dCEQYSiQADOgAg9AIzehAgGgCNsgDnyARJRXNTYTAxhwA5LkF0LAAyzD&#10;P0dgMZwhBI2hF0YQGVggNTRwXxdaXjBQdz0AAynwd0DwAZ9h3yF8sjJgSiiwBEuQjWzgNC2QAzdj&#10;ApcdDveADXogDcYRDd0wAChQBBaGewWzA8PmA3hrTEAAAwDAC2DaC10zNxGiAXncl8oBAyFQAQFH&#10;I9EBElsgBrVCDSYxGwCQBzAxH1nBCHllAnbACCH0Az9wASpQAHmABnRzBmdmAVmhBf+yYFBnVgCM&#10;MAcGcAECwAhUwAKywG+10BTHJRU4/QlVDQykIH9BbellYQF2WCt+Xg3BYHticQdGUgDjQ2SZGJjV&#10;4EaDYNCKVEDDIorqwA1MYAF3YHsVEC9PkT7egjxTABVMIAggGNQ2ImnDstNIXQlYcAm211ySUVfU&#10;Fw+IkAMOhwZGcG4QzAS14N3n0JtD/AyB4e0vIAAOQARooAUOoAVzoAUs8ANKoAVq+AZa8FPbneNg&#10;PH13DAETfcj98AzW6n7V4K8aEFZ5TGh0WtLYMpmWvhRBjUaGflYz9AJKACQQEAAsUAAZsOYMARQE&#10;oBN+kCEjgALHRWGzgRdkgI8jwJD/Uxo193UDiRQ1AeAH1uANfDADuXEEipEDSxDCN/ACxNgCpmEC&#10;I7AXVNBK4KWN5ugaQO9Kh8EXSwAHHwwyNgGO32jyMaqiQoCPVNACE3BgsDwCXlB1E5C3FuCPLyIO&#10;YTCQqNAL0RABFqADLgAESR4G4MYFRQBuVusCS4CO0fANGXkODfwlNPIAFWATrXo+T5F5NTEVOpEA&#10;wjxWOPE8k4YAddBleUwUHSAUlvn4YknqHNRVx5USk9lcRAEwlx7sZiku2CIUgRAIUJH17cYBsbdV&#10;+/I9rnsSGkABN9HfzwSZDvADIKAA33MHPfA9N1EBVGEBxLoSAkBAXXJVVQcVCZ8A/xOQFSCgBOyu&#10;BOIpCUj100MhAJ8QDEDBAJbwBgWUAcKVB5Zgm7XgRdlaQEXgTg2gARCgE0pgVt2Rht0xASnhHZnY&#10;LcTgxgABQMEDCxIkTDAIIIAlRABGjOigYYSGBBUtXrSowQAAjgY0cAQgQQEEACRBcsSgQQIASKUA&#10;tLjRQqKQGyhCMMECkwgMFTQweKARoo+kkCNaKHC0rRsZGEeETInJhkwIO15aAAFSAYiQFlyX9MAC&#10;Bw4TsFis3DgCpOsIIWSY3MDylokQGjCXtGgxhaZMGXOmAKGh4kTcGEyYAEGyxMoUiWgBzFJGil+3&#10;BqWm6Wp1zMyNIT6qJGlTJkmVJv9ldIDBU6YIDgplrmnTxSpeuywOFRjE/RGAFE+iREFywVFDBQkf&#10;DcD5AkBDixEAcjjylIlOAeUUcH8YURzAC0JFACAo48iPEJQfPkC4/vAhBgAMmjQZwrHACBMYGkCY&#10;eFGCySVxvAN44AKMLBKJgg6E44IG4TpIYCUA+CBEuAZ1OwmAlDjSC4AGE3iAQwwQqNDCjyyg4gYA&#10;FpCAw4qsC/EEgz5qAYwUNOwwAQpCAPEkDJpjAo4HlFNJgwZA8gAkBkIIQQMlOeDIhSFPgkGIHBFA&#10;MiUNLFBySQ4mGsGQOzhC4IEQQDKASQAOmMCiHxUCSYAANJxIQ4wO4IgCDDCgTgL/DCgYsM8J8JoI&#10;AolSnPABCYwaIYUPHjBghACgq6AFGXK4gYYULAgBCA9kmIKHG4TAIqcPfDgglFCKagGApJbq4IYR&#10;YrjBLSyEMCwmtoSQQhAocLrB06diYGsJIj519YYbPmDCCjKQoAEIC2LgIYYjPHVKCBU6SEGvSjud&#10;FVYpZNhiChVC8AlZAEZJ5ox42HFEkVx0QWUaWDaIogw3wlMkjjjKaKOJNtrIoogkKvvmMmYm20gD&#10;Q3E7kARVrLkm4muiKYUACytwiA8sBPqoAE+igfgbcIyJA0AKUMRNT4dYGQYXYyYeBpT4MEAv5Yoq&#10;oNMPWEzh2ZRMSLDwIEJvaxBE/zpw6SWXXHDxA6UDHoC6xgZX0sETWHI5BpYmUEpAt0IeQYk9F/xg&#10;xRhcINGBozEl+IIKAApIEQL2AAgDElg8iWPMBz4KYA0vNCR07ij8cCSRMlCSoADd1LBCzrkLYMMP&#10;P6JA6SMEZDoRggMObQ6AItgI4wKUrOtaAxkawQOAFCR9gaMifAAJA0IxgqBBkgJx5KQAVBhhAgAm&#10;+GD2ikZ40oXgUEpSTowkwrjCAmTvk8ADQ5RdeIESKKBBAG4gIo5MPFi9BSw+pUEBMm6owNgKehjr&#10;CBlmiGELNJQbAQYGErHGGrdvYKIrJlAIixGYMIUYwSEHSyBDDujihTSwgQfTMv8BW3gABLSgoFdC&#10;6EKsvIACmRgLJkiIAQZa0IMbqAUwMuABD0jYFSFsIS1CoMIXogQFL4QADafIQDj4sY0rmOIyufgG&#10;IDbghzi0IRGiUIQeEpFENwDMBy6gwzdgA4tw6OMWDkmZdoBgDGnoghORiAQojvENXHzHI3wgg4Y+&#10;EoJSSKMVpuAEKFoxjGtkQkPWSdmYRCHFXHDCj63QxjHcELSUPaB5mTDGMVCxyGNcoxe1wUBFFKCA&#10;m9EJEsNQJCdM0YtrwCI4GHha1GxkSWMMA1660IY0SrGRSGqATnggBASG1AYuSvEYxxiGHQEwPUPw&#10;gSMq4wIuooHJYUijF5DgyIH/UFAJNQBIZS0oxcSMEY1rDEMPztSeBtjQuDGx5GXRkEbWSra3t90h&#10;jQahAEcS8bJvfGMYpYhPBWqnvRFIIg3KAUAUSvGyanoCB0HrEwRI0oRefMNssMiExYSHkbm1oY3a&#10;MAYmLBbJ6OkGB5m4WikOB9A+sYgAfwBFJiDRBsRFzyLsaUIp2sABDcBFfLO6AxYiNT4kvGAEVmjB&#10;Z37ZGA7grxgyyJQQZMA/mtQKDEJA6gsk4AU8hGAJQkCgsXgAhsOcIAQPaQEPbrKGDyD1ATKgIFZu&#10;oIIUcI8KPKDJEqDCgw4s4S1WWAIHWkCDGyCBCkvYwllbYIJryoIf80iiLuD1/41rZCELbWhXJhSR&#10;REc4Qg9uiMMQcBCNgulCFPF4R9NGMDU9JSAAuJAGJxZxBRGIoAZ/MIU0NKE6NRwhJBR4AAMy0UdA&#10;yGEFNRjDInQhDUUQcj8UgEABYHEM0cohCEEYQyRuCUmD0IxcD2ijFyPxBzccQhfTyMXWQpCASTYI&#10;Y7NFxSIAAYgxjEGMuSiBhTgEtYR44hq6WMQiwMiJ6+aCJDTTDRzYAABFXOMYPNMEIOirDVi8jT0J&#10;KAQcADCmNkSDuPFdBH2locuPfGAQaWRPErjYCj8uQox1LEmKViIBPCjYALC4Ri5MEWFUNBKZD2CP&#10;EC4BBuWwhxWEvaUuxniN3v9KoAELe1shNpaJiB2jFTrWxjWQCdwBfaQNvbjlLelojKZFcqFiu3HB&#10;piGyaFwTlBjBJwCi+Y1bRgwWVQjJPC+CJ2/eUhpKg0USOBo9CCDAALgoRQBoYBQmLOEIBLRCqMiw&#10;lUohYQZ+mMFtJjCBlj7KGZ14wRLQilQqMEEGRLDWWYB1gx3goRGxEkIBXgATGhimBVYAgumO8AUy&#10;eOAGVOCDEGCwGKPwQEmIocKeW6ACaBWmf8ZCQUqAwAQvzEAFN4jBsXdwAzuQQAvnyMcvqqAJwZoC&#10;HUEcAh0coYlMlEKxejBDHLKgCGugYxrT4AQ1+IGN72BgYSpzRC/Cm94E5Mj/DS3+wxeWEBIJHMhd&#10;nBDi2wpQABdEQhe5+CTDAKCHXMybOtTZgMFNEQAE5HHh4TRFfECSBVPowhRca1A63dDwRTSBBB6o&#10;AAnMmzVsVoQ9fjBGeOWAAxeUYAiHiNdq5RlyAPghGe/lxBhEsAEXNCESOQeAnTgyCAVDYLicMC4O&#10;alADQLS4txjAmALg0AUL4YK4gHBCE67gBDm0grcLrshKRkAGnR1jEWO4QhOy8AfdauPq7DGBJPYL&#10;APfCFxDVBQUqv3H1DXXMbmQuLiAirI1veDntLgdAHPwLRzmMlxPD+EaVs0cgAODAGLARLYulkXm0&#10;6wdEsCAzHCPcilwMo2QU/yUQe0rxDTcqzcO5gAVzN9SnMTnCGFF4AVyXEIMepOAEVpjLCLgHQT9c&#10;UwO3MUgLCoAJWsRAA1yBgxVQsIWc2IEMGFADFsgwBQPQqgdCpQJemNOC9C2BDXrBAhJogkEykMEs&#10;RWgMEvo3F7om6lNdeaqxioEUMIK4oIEjoIEcgIEUoJQ9M4RCAABSiId5EIUw6DjBQgd0MAURMAM/&#10;UIRMUKw/+IMsEIV1kAdtmAZUCAXMSp3Nwg0++YBSQIVW6K0LsMEZwIAQoDZQMIGk0w4U6LhWMAMA&#10;sEEICI5704VIsBBDkR0AoDYhJMILCAGg4Thd2BoMuI35mC0d+4MFuwAXUP8BADADVNCFUkidqak3&#10;TZhBOTgTAHABoNGDzHg9SloJC5BBUAAEkEgAAPCAo9OF+BCQSAIAY/iGRepCDSEJFwg8XfgnQQEA&#10;C9iCLIAFDlPCt/mRgkOFXPinC8CYByADKXi6SEgv6kAAFwAE1vsnihoTRSCzRZg5MAmBIdAtTRQR&#10;1SGEFIiDPuKEJiBFEjCDVpiGXoCBpIO8JhgG0JODDVCBmssC+jqGmWmQkSgJWEC3McABomuCMQAE&#10;XJoZBKgIueEAalyxJigBFzADOViEY5AGaOS8TPivRXACFxCBLKg81ksb2FOAA/mDNwOFQ3CDIaiu&#10;RZij+OATk5KAB4gAXGD/hQ6YlUCzqQI0AbjigBtYAg0IjxAwlLSTiAk4hUoAABXoAiMAAr1gAjIQ&#10;AiDwgpLEgi/AAh54CyTggRSYC6cAoCMgqxYgBLeYC6QKBDAgqsM4gB64iv7ZNRTggSmIgT3zlBcY&#10;K/DZATJYA5loAQ6Aqx6wgh14gS3gA6ABBn4YB4C8QF0AB3kAB1YAhBowAzdwA7KxhnVAB20IJFVQ&#10;h3tYBSxKmXQ6AlNAhUdyQxs0HjEjLgI4AAiogDHBA1hAhXmxkGshgQ2YgVzArhCDsQCoAr00hfRy&#10;gRDoABVoAB/ApEOwEAUYEzYomGMwhuAgARKYARz0gI6DBRpDj3SqzMT8/ycXwIC/BILhsiNDgTEA&#10;aAPEhIUZAIANwIBlFMMjA03iwAADCIBSgJdc2AAiLM7g0AN46cILOIAxaYFo0AZUMIXaIIFlDI4q&#10;0DHQDIED+AgU4M4Z7EISuAAIoMKOIzyVsQzvLBkkeU8AQMIubCWOYIXQAoUuDAEMwE7+Eiz+hLwq&#10;6AV4AQWOQI+PaILMUEJ3gzxFOIYkdNA1aQIxsiPYIwkzuFBQCA4EAJECGANOILCSmKeVGIJ34YT4&#10;eAAQQYAm0K3e2rkEEBtTeKNBAhMJaAJOOIbVgp6AWjAy0ANeKIUOCAAh8AIk0IAD7AAIOQEhIII2&#10;yIQqyAlnOpQWMIJRmP8CADCMPtsmIbCBFmAqKZiCKWCCLViD8Rkg//kCmpgVSeEAPuAD7tkCA6KU&#10;GzACtqAgqAKCq0oBWUM19VALDjgBDoKqFEAC/VuCY6MVS9uRZAEAG4A2aPCDMTCFC93LsUQHcABV&#10;cDDBa5OGaTAFUTgHfngG4ciidGqDdzEG2FlGH5gBoIGGa+CEVNQTBiAErBkGAGiAC0hNHxABFeBO&#10;XAiAA+CTMUmEWyqwEFABEnABHxgAIbCGrGGAzTkBAKCEb0AlXojCaa3VADCGaViE7+CTdKrOYyij&#10;BVMB49yiY8iFbXW3dHKXY/CEkggBMAxDBdWFBuVN9nCXfwWA8FxNHzD/gCqAzAJztzEhBG/VhQK7&#10;AAzQAWO7AASgRpeoHaDBA2/NROE0nhOo1QkYrgJLOgVgDze4UFiAHYMNjiKAMlh4E6XDgVL1zuBw&#10;gRn4yyHQsY9LgNphDx14l1y4JhLAAGkVHWrLhY8gFAgIAGrThUEqAWG1QQDYVJMNHP66JdA0WvdE&#10;AApQrmG4x+whiUNQJCX8wjfEEznwuDGJpHQyg2FohVZoUAsx2h+Rgxl0hC9dKM7DAkPwPXjiCKzA&#10;giroER7YpUTwhDYQi7Qrjhb4ADDABKfCAkrBgjUQggkwjJVEKv95lk+BqxaQAlrBgsAYgeCRga0j&#10;AjLIIE4DAhgIAZjY/wIvuAsKUD4s6AIpsCve4TMkUL6uaEkwhQMk+AAaUBLTxYsx+YR46IdyKAU3&#10;0IR3ec5rCFVwsKVAioRRSFVsSJUP4CzcAAA2gIXdio9lHIIsIEdVcDuKgy32UAOsAdejnYG0dIIZ&#10;SKQJPcgx8YNc6AVaWDAMGALSCAIgSIZjiITnSYBtrQRzu4ZfIEJpfY8hmIBoQLcDsY4GYABF0AVj&#10;4AUCeAAS8IEyMAMRKIJyhYUFSDqBCoBM2GBVeGAfoFUCkIJSXa2aSSdHmKN8NQAgqAIXuEYd4E6X&#10;oBn2YAJqlIYyCgEI8IEmSALYwYUUDQn2yE0dUwYAMAASqFgXEB1nIP8w6nhb31THMjIADPCBJm4A&#10;JqBgY1CQDlgJIHgXliMAFUiCJHABApgsiBpG9hiTMljQXpiZGfABaeW7VKIcPFkJF8AaP4aAaDVY&#10;AGAFbcgF2DFkAKCBBTWFf5qBEHgioImELSOpEIAb7PEhXaiNN0zN4PgD1qsyCEinTOjOVrhPEjiB&#10;vzQDOdKEAFCzPlkJMrgERygFXMiEJEAMGTgCEAAAArDSKy0EX9qQxwWARCAED3gLW+mBGiIDNRAC&#10;OMAC/2PSlLwBEyjJZXuLIzDJP8PcPoOB/jkCuMggITAK9Xs1NDCCrKKCoYIJ4BUrw6ABKzCCNH1X&#10;DjIWGJCIYIvAePj/K2tQBE3FGsFi6GM4N13QhD8gBnrgB27IAYdIgPzADUHpATU0YEqugj9QhCxY&#10;gXcZA98KAB7QhFYwhn8ajcUKgiYwaUJCjxgwhdaLAACogjjQgzgIgiwwpStQr9HkBR2LhgEoAB/I&#10;gjgYaRegYNAUqP1ggDLIBW3ohQhAAM+ALMmCTCVMmQBQhE16VhxoAjMg6SbgziGUnQVQ16v9yAA2&#10;AzOoARwYhmkATZpJgANJAh1jhQXDgSyI6ywoAK9brfdEAPYog01VBgK4zSTIgiqAnXJVwmhciTLY&#10;rTIiAfgIYBIwAhP+iEhijzHUhjL6whAmxxNQhm+ABQYoibwGAD7W/4VraBoQroIhkDNR0IZhAAL1&#10;+ggggLJoOBwX0AHVFE5W8C85+5B0soJEMgYd6EwgSAIcAJo9moZP1p4AqOtoICnj0dngiLdhyJ3q&#10;AUxUGIZEcMPuThvfa4UazuUBWQk+WIVR+GVeUIVMaCzoUAVPcARCCIVB+KWMgIAooIQlwI57Jt1H&#10;jQE1BYyYiNQlMBYmAAMvuAEJwAI1QIJQUQM1gJa4wAINiAsEumcOkIBekQEhUKAjWGcaOAHmEAIr&#10;AKsbkAG4ggE2wAIVgIGYUAGsGBYPQIEjQAKOYAQd0od0SAZIqIJD4JmDUxpT0AQ3uARu4Id7qAYT&#10;aQEO0eiUsYA22P/UIAKAebwCM/g8U9iA58ENDLAAN0gtYxgAAJgBN3ACoJ4GUBjzjf4QRTA7NR+A&#10;snaCIeAFU9Uc4DIkCQgAJFftY97pMYiAG9OFT/pZQWmBjpswABiCNhDBDfAESIYk7qKAAuCBwJOG&#10;rUmCOPgDM9gAV35G9RKoEVgCTWikEiCALHADRfiDAei7K/xGCaCBwOPLKtCDXt+AOOgiW/9ZCfAB&#10;OaLFJmBqRWiCCICyQaKoxJkBajMFAjBHN+hpm4My0GQyktABMRqGCAgBWI8DMxgCRLbrkpCd4BqB&#10;jruGkhmCsh73QW7QmtmPEGBhY6iNKiAN0gCAToaFPJmaD2B1Yxj/AgMg6yHoDJZIJUlukANgAMuQ&#10;7c5rAtIYAgKIg1uamf0AgExIwWvAhM5D+BX4JzpIpI8jHYNcCTiwhWD4hVegBVgohVJghVIQhVNY&#10;eQgMCQJ5gAZIhP26Abn6FKRqCyBYguELeqSSNCxIASqYFTLoARmgAgkXgvOTgBigFYoEgy4oyRdY&#10;th4IihBwNQxgACRIAlpBtRuwgBJHoR14FSBQAQ54ARloAQc3ltcdgWAzSpMQAFkwaH1wB2UQhTbw&#10;gRoIAtBIhFDwBnvgh3eoBepwQUKRgAUwFAjYGxkI629AB2PwBEhghXFAh1xgro3WAB5AclAtBX1h&#10;BetthStMGQiw/4AjiF5wULK49gRwQAfNWDCD6BoV0IAk0ARpyPwm2IAaiANluH21fgB6P/ObLssh&#10;EIEgMANcMDf+rB10YgA0T7IsIADCFwFPkKLVMogsfBV3+YZoIPXnD4La14YDTv6ftZEP0IN4iYaC&#10;F4EhiAAzeI2Pa/+0YwCckwaAMDZgQBZFbiKU0mbKBQAKCRJAgMDgjy5tpQzgiKNnyABY03QNAYDh&#10;IUQEh3R98wSgSZw4ZiKA0qarCYALEiQkwFBAT0VYAEq40aNnQJNr08aIJAkBgRtdx0qtjPNHEQ4R&#10;uaYdSvoQQoCm0/4AqOLmj54ZBDxmAhBxa1dd0tKyVKTIBwBQ0/9MASiAQQGEAj4y5TKWNonGLDT/&#10;HDumRyROko5JKpAAIMCcUMGQ3bIlzJYtZK4M5QBwoHECCRoAcMFjwcINI0xuMGECpYUKK2CA3MDC&#10;BMuOI1NoCOFxBAuWLy1utBByA8ARJiOYwBGy5IYUJgDgsFFxQ4YMKlNQyKBx4wUQJsp79GjRYkQL&#10;JFN2jOgBpEWOHDd2JFdOQwUKGhoYENIGAAN+Es458dyTTzrdZJMNNu3Ycw8951DTx4AePHDTAxtq&#10;KAEEFSSQwhGKwCINOuugiE4uV4gEwU0vLmDCFIeYAs466Jz4jS5mAFDBiy8CwIQemuQyzo0nooMV&#10;AECMsMBNCWj/EIIMbpjyjTzrgGNjkllhEMIBLkrwgAYx6GHKNTdec42R32jSAAIOPeShBinQ+A06&#10;yrBiTDTofAMLQxhAsEBkUPJwSC7ogGOMKqxYg442oDAEJkQFaEDDSd+Ag4sopeCCYy4hjaSUBD5o&#10;cgw40UCSRRaZ7DkNj6FC5CKppioTRxZB+BHNN8eAFdEDWyHggynagMOKEzUEYUan2mS1FkljajIN&#10;OrxsIEIQK/gBDjqmLAUBSQdMUAQox3zDSgQrBBGEG9d800sJDSn1QBKmTPNNHAM4cUUTIuCiI6hK&#10;BUvvN5kMMMStA3iyqxsi/ZrTgAldowhBtg5gxjXaKKIWaY9x/3zagExMsskkI0+yxoAAPPmQAiMA&#10;EMgoCADw3A00JHcED0zgxsTNQmAhBBBIoGAEGVaoAIYXPDPRggxTADEFGUK0gAUZS4zAAxIpYJFI&#10;C/PZsEXPKrRAgwdh03YAB1EzAUNs6smgAg1iM0F02DGocEILKIwQwCC++CGBAZOJ8Qk1B9JDzz38&#10;xKNOOKSwMCAGGkDk4Yal4fRARH2NcIQeh4ACSy6mHAJq5T/ilEIVm8MyTC+wRDJEAWCSnoAHMYSh&#10;iSklRiONKVkA4AUZKN+0QAI83MBDG6VEo+U1sPyRQAU0jHDAAwooUJpwZfZyDY7t/gEBvKIeMMIS&#10;Ze6ZojSHMP8Ep2MGfAAEjSbeCM4wmuCQVMqS3eAFjdqjI4886PTiVd5S2QIg4IEkEMlGWcKRNMAC&#10;qMcUAAVJiMQwcLRAdEhDEQZAAE7CFCcLlMFMOLKGNcYhj2+YQicbg4gHqjAsREXDGdZYhzx6sYKa&#10;PEYCH2hCTOQBjmQko1HoGEYZtFIavuywSutQRiYUwQpwyEMaC4PVB6uQCzsxUROlaJQ0NIEyWEkg&#10;BBUoQy/sxItDmOEQT0QHLC4gkkFxLI4a0EADTmbHAc3xMSEAQBRu8bvneOEGIxDkFJz2NDDwgApC&#10;kMBxlIMFKQjBZ8STARZu0AM4PG0JZAACEIRwhBs84AhqIM7/EmjwARmMQAM5EMIOBLkEKZhgPVJi&#10;Qg+EAAYaxCAEIwgBbGQgBCvQ4GY8iMEOVOAB9gBgC4WAAw88BgABKCEPjECEJSyRBy04AI+pJJ2H&#10;uPmi0cQACFUoQxXowhgJOAd4L0JACsTZBjeoagfnfJECnCSZBLTgCGEwQ1D8YB0J5OA0YYpMAdbD&#10;miO0QRGl0IQbkmCB8I2AcqVJwANkgAIhhGFzmjjEH+jypQMcwDEN004bDmG7jdJELXF8yAiAsDnO&#10;geIQbvCB5SQgPJJIBgVLOIIbaASLn2biTxKg3kOc9BAJDil7fToE73zVsLVIwHT7w1Q0YKGIAnCw&#10;NBniSwIo/zCC2vXiRDea3wwK0MEcoqAKRLITjqJRihnYrzHeimoWNBFWGvqwFFVgDMcYaYYa+S+w&#10;WJkARDjm1TiYyX/9G6IiIEAc4EXGAyqwgCKGYaUb0RAcpqCLFWKAspWuVAIUmOMcH6eBFZoGAHXw&#10;hSAAYMxBmqeVL7iBENjwyxtMQANWwEJLreAFL3ySCUcQwghOEAMUtCA2zyEDcGimAej0rAIjGMEE&#10;WoCfGwCBByEIAROMELZd5scKuzmBTnfASDWYZ2mlDIEK6rbLAfWACWCQQgHuaF8OWAAB+t0vAhSg&#10;3+n1l3oCHmoCJsAABgSAARqgwItgoIEMkc4ACbBADGSQAv8GSAADjyPd4zRcgQN4IAUxiAEHGJCC&#10;ENRxNKQDQORQgDcVjOADCPhQBWAX4ZYKx7sWyDAGKuAjDjvEAjKgLRBc8B8P/8jHL0qAlI5whCRU&#10;QWwPABTpGHzPEaRACFXYMkNaZOObQOABBsCADMbpBjc04TQUgEBIfzW5AVL4dIfQQxk8+yUExPF1&#10;GrhBGRShCU3oIQkDWkocZ/wBHpjhpXrIAg0sMECOmXUEPnCD7TLB0D2qD4ISGEES9FAKYxgDFocQ&#10;tIvyrAFO06gXqtPEGDxwAz60AGWREckRqqYHEiXPGrxQhA4AgAU4AICDDSPJ5EBrbNF6LAmjkAQA&#10;5sjeGCD/QQhMIIQVLqCB6fhSvmwAwxFogAUeTIEJmowOHHibAvN4m7hQgAOTYgCH3PCgvdPFGQbC&#10;hl3cAAELR5AADebTAe0gJwU0eA0SvFCED7it38fZDtQ0gIFgt8AQsTiFHzhJAxi4QAUhwEADCOBx&#10;AHj84/YdOclLbvKTozwFD7CvBBBQgPoOiAALQDnNa27zkSOAAS+34wFIDrMBufzlCMDABUD65TBl&#10;2EUPODADLFABDWPAAyFw+IdIi4HRWiAFMpDxA6a7XdJu9+sa6EAIPvCCFFwYAexN5Rw74HbSjj0E&#10;KeiBhV9ggbHz2LQ3maNox5bdFnxgx6fN8I9/5CINHNoH/zO4QH1d5CzTeMh7EBiBDJIA5STcwAIA&#10;CME9H6OBCgDAAzyAchmykIQPiPkGHwDAsB0D0teHdIAp45jSB9QCQhBi9bocAXCEEAJpW4ENS+gC&#10;J6dQSuyUhw1WUE9tdptIJtCACjfYrW/QcwMU3AA20hbkaYvnAQt4UgjAoRsugxODFkjhBjHYzhF2&#10;sAQkoGEHJ8hfCzQgBPtIHwXaaYGHAGCBQoxCJbRBGLSBIxggJWCCKCjgKYgCJTggJXRCJVDCI3RC&#10;BV4C7iWCH+BBJWDCIzxCJXQCJlSCH8ABHNgBHKgBHrABHOAeIeABGMAgGBQCJbQBGOABISQCIdBB&#10;DYYBAf+2QRlwARi0wRBWQRRwQRLgABD6gA64gA7MAAlsXJdk3AmoAASwV8ZlnAo8oQq4gAuQABd2&#10;oReSAAk0QAnMQBjOQBqWAAl0IRtuAAmUgAuUwBxewAZEQAPgIQHkocflIQB03IAYgMidTCCCHAHc&#10;3CEiYiIq4iIeYpiw2IAwAAIEgGhJwN35yGlBGNzpUgpw3wh0gIY5XGk5XIa1nQykx92MnQZIGCiG&#10;ifRsyAO0WQKEFE6tUKmdTAnYICH03HbRBm3RzXHEAA/sQM+4mm/shhRgwRREEm9IxxLwQKxNAR8M&#10;EhDUBvGgwG6ogAZsQdKYQNtwhxB4zQ2cmA5BX3LJQAb/tMAaBJIX7AAElEHSrAcHDEcMLMESWBQS&#10;3AAEYN8JuAgG9NyAhBQKdBITkAEc8MFBGoIkYAcczIEhDEIJGkIfDMIgrMEclNsXVEIlFEIjSMIl&#10;XEIlEMIarEEjrIEagOQdZGQlPIIa2IEgsMElxEIl4MEjYMIpnEJG5mAliMIplEJOYoIqOIIfYAIm&#10;QAIlJEIi4AEdGGUSFIEO6EAU+AEdLAEQwMASEOAOgoEV1CAY0AEdcAEdUCAldGUZ4MElhKAfJAIF&#10;jkInJEIdBEInPEIoLFtGjkIqnEInSEIFWmAhFMIljMJa8iVeSsJOnsIjXMIpjIIoeGACjsIs0EIn&#10;8AEI/+Ik7lGCIxwlUhLCZN4gJiRCRragI4hCIgwhWnYmJvhBGdABWvrBELaBHzgCJDhCHFQBHRig&#10;HrRBFsRBIrSEH5hBFbRBHPiBHlRBFpiBqmRB6flAEphBbw5Bcw5BEjgnDjTnDjDhGG7ABnThCZAA&#10;DIzhGEIAAUSEx0HAH57c3zDieZ7c64mG9CRAAcgiiyXAyTzEI+LRDODBLFTCyXzeqbEH9sFACCAj&#10;3gDBDpjAC0SSDOwWGQSXbhzBdDBBEuzWngkBDPCBeBlNIQ0X8aiAEMgHwkUSCoRAcozAC7zGDmRX&#10;DHTAFLTBCdDACTDBFhQPDZiACfTA3JEBDLRAB9AW8/9p3Oc9HaD8I3oK6SFmyMlQCtBNVypVgAac&#10;zQhsiLd0CefV1ON4wOchAJN63al1B3HV3w2swRcIQQq8AHpAARLkAHdsARR8wRpQQZmiwR3AAZuK&#10;5BrYAZtSwRoMAh/YARV8AR+s6QcWAhnYgSTwpQnywQd6ZCOQgSA0gkoKwg1yoGfaAQWqJFLSZE0G&#10;4FGKgi+IQhvgQU0KAzLMgmmCJgMOJSWcwi38Ai2cQiKcgjCs6ik4win8Qq3+giqIAi0AkTCogir8&#10;wi0IQ7C+glKuwi28QiikwirMgi9sRiqMwipwxiqMgl/+pbKGQiGEgi3MwiqEwiXYgi+kgi8Ew1+m&#10;wiz/3MIt3OQpxMIrrGoAYgK7qgImlOorsOpQJiCuisJQnoIq2KQjjGZU7mAYpCYXhAEXGGwZ/GAZ&#10;dAEXoOZYRkERGIEUcMEOcN7eedPFUoACnEAYeIEVkCUfMECz3QTePMcSdAB0/MwNUIEXxMCLvoYy&#10;ChdsvIYKTIEaCMIXEGRsSE0lUQEZkIF5QEAMKFIIoMBw/UAIGAFxaYANsMcNUMAHRFILwIDAlRLY&#10;yMALEIH4xYAQGMGI2oAngY0KnNJ0ZR98aEiGwKLlRMTTwZ3DQV1pmdYc+RgGSMCStq2G3UTh1VTh&#10;RV7dGp3lAOR68lyQDmnhGi7NecDhmpwJgMDIBcCA/yRYAQRAABQAA4BA1pkAgmWADdgAd2gdh/4A&#10;EoSumm4BFeRA09nAKvUAElDBFqzpF1BB65LBF9Aun6rBnFJBD1ABnH7pFzRCIwhCJVwCnRICR6ok&#10;GxDCB6aCYhICG1TCK2CCCyZCTb5CaOIkW57qKbzCK5wCJuABHuRgIlCC9FYCHaig+foBBj4CWlZg&#10;KDxCGpQBGNTBI8CBf0yXeszRNp0aI1mYDFTpCEgADJTBEYTAyuHR4E3XnjGBBqiAztzAESBBDwSj&#10;buQGPA6c+ImHKJEBChABE0wBG9wAI2nferxAIHUSFqiBDCBBctyACkSwBhzHCOifcoTABKATPK7S&#10;VP/iBnKlEgfkABFkX/0xMOW1BicBMI2xGez1nBKrJ0gB5BKr5x0x8RRT8Ya8HkVZsfRcTptZDixe&#10;jlOprRJn8eu9oiw+qeVQVN1G3uF9Hpj4WOHtp48uaZXGMWnNrQdUKdvGbduOYntBgB3LLZJdzpLF&#10;SpihsStazj/CIuGKhuI68iNDcsnBHNPBHNCFrGh8yyxisv9ZwOQcAAIwMgZE1KlhgJg0LQwMEv+h&#10;ABuQmLihABUgwQP0orRhAW4oxw4oB7opBzUmFx/cHxTUcvb1zG3VH/HQ4462QAoggRU88BS0gAds&#10;2nThaAtHEsYJwQtowAswTSQhAfHwACehQG55AIj/aoAHfBhIbcgTM/Erwt4ikzE6QzEVy7M6q7MS&#10;y2IUw956xrM8K3Ej/+M/53NA17MTN7LgBilAB65BE7QTLzQ/V/EUu7P04AQ6T1kpp+0Xc8iLhBnh&#10;9djadliPxS0olnNplYZpiTQe87Eo7rFp8Ccdo/QHfMDd/ijdKhne+giYfLFE+0g++3NCFy5B1xwU&#10;s57jmUYqjcDkTeV6tIAXgIECaEDPmIByDRIb4AEt3YAa/OwyCsFzfcEUWMEICAEZgMElzQEWeEfN&#10;xk12KccH9ACNZjByYAEY3EAsuccRkF0LGDMWTEcuu415KI16IAEWAFfx3EAH3M3Y0IAuHRfePkAF&#10;/+CxmNxEh7GtOfsIlfnYH48ANI8GaTnPSFgOTTc2BDwOGkMdTvjYAdQYLL7IaTVAmD1dfLLYTWix&#10;LYqxhkgPatdYBbjZh8AiRcniPYNU5WgxOqtF2sZnOxuwAb/nFaetKwZ0RIdUPA8ILJ5MEw+0Pz/E&#10;Pgu0UDP0EtMcdwvu4A4uUCN0eLtnfyFAhsC2dsci7AE3RaetO0+O2hoyIltxFj/EK+o3hHkQsUG3&#10;Q0O00d1ES8Ew1BSP/ZkHPTKBCdAWPkrACcAAGICwIMWA/Qk2FhgBbQmBGngBALSAbWE1zfTAFMBG&#10;DoQbE0ASe8R0Ao+ACUgHk6iHBWwNckRSDAh28f9MwW3EQNXwwAucgCpx0nHgRwXQVgVk2dskKXKc&#10;mvrRDQaATQron9fRBnsk6QecH3u0QAx4APSEgNhUgJY/TmZjAAqYc3tJHW3wxweMDXHx3tRFM3up&#10;QJhvuQrYrWj36C6RcpiH0Qj02HZZwAioQPjQTTZq2NR1CZ8zcJT0mAcwmOXIMJ9LgGTl3dPtR7Ml&#10;8HZpHEjrkpe48TZlWKRHVANE3f+ehhU+Tm732JJ6yxw9gDkDcMvN0d8m8Yv4mAaAVEePBAJ8WE48&#10;qeOVRphtcXSzWRezM7FHdH8vshUD5K+wnnPP4uQl8ULf8xgH9HoDtHV3dxNfuz5ve0EjtHZ7+xX/&#10;g1Qbb1qXn0AIWAEQZHh5SFskDWTP3AAM3MAUUEFLHYF2LIEQpIF8VVK7t3BueAETXBQPUMBrtMAE&#10;bK0U9MBsoQAMAx524W8KqEDSxhcQfEB8tEDZFY8VcDgu/cb+4Qb0wAYZzMwLdNsIGMF8wFg071LT&#10;whj0YF8IZG29PTMHBBMLKzV2xcB+nF97qcd6wMAOiE2U0wB+mIYKBGN7AcGPT8G9K4eW05YJTJdA&#10;BiOTFHUqAQH0zEcq49LbhNNxwHwyj00L4w178YAzJsd69AfvGcF+LMGgj8kwadzU+Qwq+wbeZHww&#10;0swuKZwEgI0E0Nbs6N9x2IyLqcf9Zt/MnNrb/xQtAUvd9cnwYYMNk2xTBRwHNBPtB4hHnJ/acXVA&#10;lAQj5/E50e6SB8Q0A79YKjm5ejCSLpU5fzgcoktdTEe6B9Tbj5cyA2eIxtn+0+lfl3sAiC2pBEiP&#10;w81xBWzckk5dw+Otm3OeY8vJTVRpmBi/WhzTEnvIkjb2SLBxP7Y66PWY8+i2r+h2lAR33o5NFdab&#10;eYyA5cPGDZRSS5FBMua7eYhX8cSNFUSSFQwHzpABQCAxcUMIDR5YmAixMoVDjxstkAjBMmWExBdC&#10;qLQY0eLGiCVLNvJAoeKiDBkoaCR8KGPECyxHUtCgcUSFDCE3mLRQYVAGESxkkDCxguKmByAbW//w&#10;4EjjQ4sjMWDQkMFkypEbKlq0EALkRo8WO2joDDFihIYbS25guEHjBoqsWA0CibFjSc4dJ1DEaJE3&#10;BIYKW46k1NBiCQ0hLUKEiNGWoFUNEkYYoSGB41geEAzGoAEEiAomV1t8AGKlBZMRZzWimIhiiRAU&#10;PBIKUcrZA40lU2h44LE2JA0rSz4cAbn4NQrONHbAEHKkRYzFWIDs1tmiasrdGk4/tRKGhgqCTpeU&#10;XgKk9N4YKqZwLhji6g2rI1SgOGLlJY0YMmJ8bMEVp4oRnXfz4LUbFtNAiB5CkOmhI3iwwIMbPKCs&#10;BRpOu6GjB7TaiwceMJgQhbyAYBCrG44qi4b/sc4zaC3bEBtsv/M8CKGCnSTgoTCNxvJvsI5oqEAD&#10;GT7YCIWOmvOvKQ/88gA+GlCgDCm3YhjBgxgxkFKpvTQ4AL4QVDBLLo1ksFAvAMjgg4cp0LrBhBE6&#10;WKi1h5hgAgww2ChsiR1eSMgKNaaQiIkkUkDCCytwQkgFLITYAYglEMJJCIyMawEGNRFtwQQNUhCO&#10;Bg10W0IF9k5IwQYZsHrhhUVVIEKIEGTL6iysKmiBDDAC22krHsKKwYsbsDBCCEaFSIEJLGzkwabx&#10;fmMCChOBqIAHIuBToTPbVPiUhyNOWFEGHqrw9YguOGKCrRg0iIEHJDZS6TAYgEBpihskuGGH/6xS&#10;0AoMIMJqNYZHlRphPgtbcEjaJYTzIIacbgDjIa62ZSs8AEprS6vuDPp3yToJA6IHNapo4YW1jjis&#10;tN9iSO8mlHQwIlUqbEOIiWaP+Oyj8Fqz6lGhmEArhRQ402hRtB4lqLUJyUCUYCt28+KIqoQgg8Ok&#10;DJpiIh6sOKI3KVW46aYUzgrsYM+weIiGHig09yYIC+OVhyiFqAqJFqpci4ebQji1CiZYwgpVrfI6&#10;AoUcJrJCCAw8cNbnYH8d0lJzg8opqxiOoCI/fAvD6uENVVAKBU4f0kAFGE4IQSsTRjLrMyCE+ICH&#10;6CwMEgMApgBDBiywiOywfQnCgtEbrLAiDf8yTOCIRC/UuJOupKyIQclHs8Yiv4kUxinn85rb6CZX&#10;e5BovBt2rKjdPzfCaVZHR7NaCBUkWMzCqlL47zQrdtAMBQteYPes8TgaHKLoItILNvVu8AAqkMEK&#10;bPCCF5RzlvOopiqLUQECZOIdP6EOCkDYQQowgAUvtIAIg9JUAXoAHRRMwUZoAZrfqLKr87xEA6uD&#10;HL4IkgKFcAYtFpCJFxAlmRTkZSNd2IFxfOIp4QBhClVgyw2kwJZHkQEtQhkSW4YlBAMgISOfYY0Q&#10;NICBM0lhCoRJyBJ4sKs5ESVhVuhAzrQWAxQw4QhHwMKJMneDpmyvbWAQgpxudhMv1MlYPdj/FwF1&#10;17sNTcELfPBCDNpgBS7dkQlZs+MSwKAXwTWHK3vqnRqoQp5foU4Iu5KAUIDQITCo4SkPgZxVdvAy&#10;w7QkZPmDoQewgIcYWIEMp0mIb3IyAibxLmxKqQ1agsKDHFDBCiPwAs6mwASitGY3YSyMv3JiFRQo&#10;JzBAiJMt7xieh4xAV1YgD4lwMy9IUgVICrnjRKTEBjbcsQUSYJV/PmObESxghEwwC6IsFCcNzk2D&#10;MZtCD9CCqY6U6zC7WRNHIPChETBBCljgQhG2xSqEtAA/GnlBC+4FMUu1EAUTqJbo9FKFdmGHa42R&#10;SQxSYIIjeMFTZPFAFkdAO8cETF5I+EIL/zL1GwkWBgKBGYFyDsM1rclgNIeRCOooOkuk5eAzTGiD&#10;EOyAB3HloCBRogIVcJLVNX6GQ6ehAASgCgYNMPEAN6hOGqygEuhsxjbwWgLSsBoiLhiBVSwNm4Hq&#10;AoO1oUYDIXzrFLK2QW9qRE6oG8FBmGAA92Dgrd5EARm8sAZEafJRPaDKQ77ShilM4QPLKcgRwICm&#10;ujA1PFZI5MaGMgU2kEcKBtwsDxaKOiOAUS83mFVCPnO+IwBhdnN71GbvaFaKWBZ1WFBBBTgQp2t5&#10;EwtpRQKihIOrYXEkYBVNyVYclswloGuhSIiBVEuDLyGkDwxGkAAZmOgw2QjhC1NQzuruSP8ZK4SF&#10;DTmDVwdWRx8slIZ2FtIBG8igk/EwQZKfcSMPQtCDKSSSIASRQg92YwTBCcEExHzUo+BGHQ0wYQuD&#10;+dVebnBAjkCuibQjIqL4xJHeYkADHJhQRyw0giqZwI9W2Y0MsjICBgjlNBo5jS7bhrQhSWyWXDEM&#10;YjwCBOyYAKU3OQj3eHWwHCwBBhxYiwcC9QGC5GAHOyiIXLK2qrXo5ACQ3I9sMlKyItAYSwq5AREm&#10;pBMLluYzXBTCYjZ0miUyIQUb0kpCvNMDI6BudcIhRBI8cIT6FvQwVgCDQ0YgA4BWIT8tSLRtTsYv&#10;mfTseptRgeDIohMSjUchVkBCG3dTkDv/AuGY0TGCGthArAq8tdIpwCETOmABLQsOCqc2jGeXQD1G&#10;9WmluOIICR+URBqMcrNWc49KQiCFcxJsaTdIgETepTEbMYENIYaDSNpYrdwJYSpkkA0KHHIDKiDh&#10;NQn5goElsrac7Ct/ZyFDbLQHMCIwIV6A5ch82giwinXnJc45AQceQAY8oA4ME2FC9miABTjstwW0&#10;+xVZvCMUo4gJytDJeFsgkKqzwGEJa+zky5bDhKJZiA1wSAEVvNADL4AhNA6ZAp8ajs9f9VPiZzpb&#10;BYSVlmHVhSOnChkKIDAV1PCnXTeQwQtISNFGDrE7FRgBFCz72fPtSwUvt8MUNiwFK0g7/wcamYIi&#10;GZADHiipBTl4276scoMz5WAEQZHA0OJ0YUI9hEQ4SU3AmMBS3sYAXwudr4XgZyEMfGYxRAzLfIyg&#10;ciG8tO+/uvBDVie9O49gCl+4yYDrlM8DtQB+TN0XDzRwauGSgTztogIcohAFaTvHKj/RylV6lB6z&#10;zA0MXpgCeq3gBR5U4Jg6Cb571EAardghbM2OARy8oEuqRJgGSFiClX9jEKccRQWaSVhdjkBAm/25&#10;aWSQCQ+6j0OFoYU1TRyW4KCzm5loJgdqAIMuaWACIYgUCW+DjXC2QiHuhKKeK/CmAAPMhUSu5Y5M&#10;Yg32gpB+RVqcbAQkoAfeJmu+wAt2IP/K5C5OKMQ7IiMnwEAKUCA41MA1UgINboKNCO8m6ION7Kkp&#10;go+b3iWtPGBCjIorSoMHBmKzwiYhNEA4ukCDgEIGKoC9kAAKhgULZIcqmEN4XCxOdIVX2CAKSCYh&#10;EMLNoEBhTCBOuEJY8KYsVMDtEJAMbsAC6ARP3INrYKA5NCABLGBtKuIz9gMtpkLVYqAA9E9cbMC7&#10;xsYIjIDv2mMthCJYwqfsjuIFvkABbeImNAAhuAkIAJErdsBGcGoKpMA/dMK7FuUmpiAMjoLe6CI5&#10;2KtXqGM8hoZVaEUDwoIDiEANwgIMho9EKuImUEeZuMkL0iABJuThsqIDzCKtOMML2ib/ZypA0p6H&#10;DKSNQlSJPtKjBTQAAshAEGKgB0KmKjDAP1RECggM4F7Ctw7jNMiADYpgBNgADF5moZaDGMfxKPpE&#10;tRjqJnQFDAILNh4iL+TumCZCNn7PDtigaphAEPqEDFAgDdiA8B5iOdSA9VoDJdjj1DJwCWrjKXKm&#10;64AgBDTgHHPAC5BgNGyEBmCgC56qwdJK7nrAGq/lkNyuC/aFDdoJCPDpACYEUTbjNeBjQyTCPQzD&#10;CrqgA9owexYKUdiABh4gJ26O1YRgAeLtYEZgHK+kIsJGWrgJEnNGJgNGVnKCDpkAcPjg3u4tlbyA&#10;CMpOdL7CWLriJxoNtkhoAkpj57KC/6IarBD4IARgQEru6F0qTgZUscHCJE6koH2GTAjIgiB8SAN6&#10;Lca6ZCO2ZUL0bCfGoiJaIIk04ARk4G0s4Ecway9GAABIBAPyoiAGKjiYAAa06ANygEC0DAtkwDYo&#10;RDEYhcB6IFDOZ3bKICwIbAkGTXdIb1cOYwICRYle4Ko64Dv4RSeOkFge0QsMBnWmwA66JATiLgSG&#10;5AVUACTAAA5CKGeQQLqq0VcUjFG6zQfio7K+g6mAgAM4pe7aa5Nsggcsq2gcYu1+5UxQRy/AIAkI&#10;bwpQggmUAjbe6AbeRlhoB4xu4AD6bwnUwCwOKGx6YByxQjYAbKzEpUFKQzj4M2bAAP8PRGIvaMAL&#10;WE/y1IRfvombNGBHHiUF6sK2OOYWDyg8ZKAN2gALzvGwlAYheGBOYPJ8aIADFEApeEUWT5IKhAI6&#10;gmdDfE8r0ICJmMAO1OAl/IMgZIMzeGwrTi1F/8x6jk0IlBC0XNIhzunP4mQtGuxlmmQ+bEMpPqMH&#10;2qDh1ASHhAAOuuIzYAwIoK9KDkYwb0A5lEaymOg0gpFQtG8ETAB1dqUrbkN6iOAO0KRCDuQqlMvp&#10;DksITsApaCAFwAADOGDd9IIs3ELSZKMLiykmzCrG4GM4IWS3KGoJTmAEmmQ/sgWMvIIzovH2VGDm&#10;QqApNoIGjEArHoUuiOXpPgAJECT/G7FsK05gOZqravpD7uqOBl7AIXZLAx6ACYHgBTZMMxBFBRik&#10;78xNOmUDW5xCRNTiI26ULXBo4pDqCNTgSS1kZ3CFBthg4cjgDtCiO/wECngEO0aDDRjkM0KAB9RA&#10;5l5mnYyJOaqCUiekC2LtNBOCKPjsLHiFdmJnCZLAjmauLoal4fpPCkrJOUxDe8gDIz8iXoT09nbv&#10;LDxACmjlJpDg3owgNt3oUbAjbM4HAJYIFi1A7Jo0IV4ACaZgBzToX8NjMcLv3pigAPIjIV7sjawi&#10;AT+NNNSoOc0NCGyKIz6CDFgiKxzCWQJuBS1UCmPmZ8yFQtqGdjgCO4RACrJCImyx/3l2q1cyiOaa&#10;6DAAatUMJGxuIAWmIisgiQ02q/geogug4Ee8IDUNwkb268LChjC078KE1I7AwAr6cKJ+4iJ94wbo&#10;MikwQAIswCaQg0LaLgXUh/FE4iFMQNKsgCRqAquWYzxaSAUwIGwJYgc4oGHIozkkLdWayIxSgjRY&#10;w5rAgtzKg/S6BCUU7ERqq/UMJjRCi8UWQyd243Z/BT/aAC004l6MAE4N5Iu0RCu4YlcUxQvkAx1z&#10;BiCxyz4sRBCDJgYqwARO0ytm7pQ+gjHExUKsSTjSKlZ7oCxgwyuY4A7YgAPyowFwgjWagwiIYAna&#10;gA2aZCDQQoNmyVZKQ50it7FuY//KuEI2AiUGPgBNbiAHvkAZxeUIXuA0YIaQzgIGuA0khAAM4Gwx&#10;tIaN5uMune4qvAOclg14huWDjQALbmqhhCKtrMADEIDbanC+iEglvI4JXGwmJm/ZdoI1IOzOfq9+&#10;8eUG26ZkQoYgmChEyICEvIKMeLVk7o1QoAAKaIAKekAtbmKI6AO23moisIAIPIAOMZIjPGIJJmCl&#10;/AN1vGMkqqAgEAUAGGUJiMA9uu0BAoVl6viLZcUaaYfPjkCqAPRAwEgI8AAdx8MIcsAhfoMDcpjv&#10;TgMFxsIt8M8AiAAKYOA8bgAKdoBVTwNRuKTBRuADFiMSgWBV4QMikANgUoBsDmD/Kj7AZtPgzR5l&#10;CxopPnglLHh1BGJCOTAxWEyACRtOUhhjMxCFCzRiXngnLLiJ2wJMCLoAi4DAB27iNKCOiTDxI44A&#10;Azrkle9tpWQDtpigK/mTPjwADthgBACnDTFWK4yLBPg5d+wJKvvENg4oe8BgPBALDihiORRDYULA&#10;Jthoc4ZEBqriUArqCJKger0JAFBUlzpjCZTGDhkvTNgvmVYzZ24VCc4i38axaMzFeeo5erxsCUIg&#10;dsSlaNzoIRDCAhalIlXgACqgT7zJM+I1J7Dg69wICzAAI8aFCUgOIVCg9xTMZjQIJAlCBRRMjaqT&#10;Cb4gbGiADAbN3GQFdfgAC9jj/8LCEQUWwqUnZiuaiwfMDYgfIjFo4AQJAjZAImtCIK1iAFHOpsHs&#10;4wXg4DM2697i48/Q5YPT92weRXQU5sLYQnThRjO2ICgmrIRVTqpjyDMM64g6YguwwGAGDZzgwCzS&#10;Fgog6wYmgCzswwNsAF+6zwI2YgATxZkfhQrGg4ZqmWrCAkL2jQJexjt2yCt+JCdCgCvWeAQmaV8c&#10;Qi5s416cWY26A196Nk7eFwkid9Wypptnx6WxrI20wj/ORX9cqO9+2WpRYOYK4lqYWVUFGE0GI1Zy&#10;gh+r5lyoJgd8IivixAikgAr667BfwgPCwwOaZkMiAidCZreEQFh9xW+VhXiAQP8B/iU9sEJImaAv&#10;EoADRsAHzsIKHlFciGg3jMsL7OA28EZv7eD+7kzldsusfjDIbGIoh0RiiWgrMuko7K+zmePzFCkL&#10;2+lRJiBM1gJfAq8OCIRQvKANhAKghpgMvDRMzLN3FkJRBMdCroVWcAgGXqJh9ZbcIg75LkxcHmCE&#10;hEAsseBx80IjmuMG0gAMbKNoDqIHTiDLW8D3eAAPXCM/TGjADglK7yjmKm5utgAK9HY3CuhNfHlN&#10;EELLOMwEcjrMOOCOoOAwtspSJgBKdyshFAxnZICprMAEFmDmvIup7o0oFClrhqVPEqWFAwN08OXl&#10;sGg/AjFizqJdIKcrYMtAVAD/Asxlc9wTCH6gJ8hAGynkKizAO9hCeATTRj7Gmj7Gre9lBpyDm6rg&#10;lUvqARxCAn6ZRIjoXe6syyCiEccDIfUjfYdvUDhAgzzGWFZHWjaFMZ9ilbSEQKYgI87HemRgMBIg&#10;doVgI88G0LZTSO8NVzqnBQLRCLyACrBiNwBAW7FADbjbE9GgC7TVCjyKREwtZ2Ygik7g3LsOXUrj&#10;YPigI5YGI5hAJuEgdW/uCP41puxgaULmTNxzvghvvoak5lt2QmhvbYgIvaiiZP7x3uDgbBZlPzCq&#10;ELygWvJcCBoALYCgEdgAA1D4sL4AwQB0326iDsDgAiBpV9VKOI7ADggFD/iE/wkAgAjM7Vd2KUQ6&#10;gjY65KLirYXvrAWgoBH3jSymQAUJZQrwYAo+5idwAvW85+bSQgPSCuPeuC7w9vZqsWT+zIvsHAYC&#10;Y6zB4DThgDnCBgFaeT98Q2sk4I5OQKqFD19CpFE2Fk/dI2a+4CQ/Y11DQMC7gAYIAKPfDy2yxVt9&#10;jAa6QF7ayUvs43FkQjqHJDo0IgYk4AXiB8fEMLgmtQOoa/pXVXhh4IYvQpl2IlssSO5GQ4nmpixQ&#10;R+4E5wVQ4mQ4IgfSIAroIkSqJW1n61FsLJEggJ/aIERi3YeCTVaMqjSoACCEeAgxgooQGDRotDhS&#10;5IaQGzRG8FiyZEQDDDF4CP+R0UPFEiNAgPSYsgSLEBpTjtC4MQIMGSE8mMhggmXEjRY3mPRAcoOH&#10;FytHWjDZIUNGSiFgprSIoYaGEC9AVFApSoYMSyAYgNiZAgbLRCA4PfyMIQOMFxpMppCpgkIFGTVA&#10;mFgxKYMligcaR6iIsUQnk4dM4FhZ48ULGyxHllixcjYNGCFIYeQYIWRJCyxgYoQQgkWFU85TeExU&#10;4xCO1yM1l4BhQgbLkhA7etDYYWSJTyxIkFjZAaavlyVANKg4UsWLkBEhKL64sUSIBiZebt5A8veO&#10;jBFMbpBhQoTJkRsyhGTPeeMDFsckeTBfcqSHjOYeIsq9wTIjzBFTVEAegcX/uAYgSTgEmWhqUMbE&#10;CB5wRoN+LaCAWwhMIAFBVylggYUUTMRABBRMLKECGFY4ZeFfTKDgUA8PjeAFGV1k50EMrIERAgoY&#10;6KUCEDcsR8NAN6UwggY3TDHFQ0UkZAUMOYXwgQkStfCCdy0o1IIHI7TQwg44YcEEDwW04BwNSEqh&#10;HxArMQmDXGSqUCUPSABh019H8ICkaC2kkBMWMACxxA0apGAlczdskR0QWNxghQ5CJfFbCDmpYAGQ&#10;37XEBAQrecBDDHFC1AIPnmkUwhRWvGeaFDzk8N0SGAlRZ0gLbWECDSd4gAUbU9xwBAYaxADEFDFc&#10;9hAKVkixkpZxbcdodjx8/+EFH0JI4F1cofGQ5REoMHEHEgegwFMPa/CwGIxetLDEFIbhQW1gVkDm&#10;RWJM0GCHEEDwwBUPKHh7Eg0T8YBZC0iCCqNVLzx0BFlIkCRFVVYsQYOHDt0gQQ9zWPGXECpIAAcf&#10;I5ABhxqXvhaCtFiEKORfvTkIb3NHCPGCBs9tl1iUFHNmhRE8kKYCHFaRFNQIcHgBwMKoiYcEFlMA&#10;EcMNQMAhHg80wMEEEy2oMDEVbqUBnRdTNNLukDvsKZR4QlBR3gg0aNDCkH/qqeoSXYjXAWUe5DmC&#10;XiMcwYYVZj/dg0PjFn2phRMpBqcQZHjIHxjISSsEHCgWSsPQajytXeRG0/8nhQ4j5LAcfVbGQAUQ&#10;Iaw0AgoxWIGjEF1I0QIQMCBBekRtqiCgEDuMsMMOmzGRw0khRI1jDlL0miNEljHh5twpCIGpDje0&#10;jZOhZIZ+Qw/AjaCaTSpAoCcKzxEBGRYeeBm+hZvtDdbjKI4bw41HzG0i0yp8wO4LKZgIkxBxrkyZ&#10;Sdn9eESHS0hB0fikqw7xwGg0WN+OUNcCBSyBDagCghXo0wPvYMALYGCaEKhjBTBQi2m7Ms5EdiAx&#10;qABBPBQpSlrYEK9apaAv2WFUT2IAmSOckAg8GEFGYvCBFBwNaSGgwhRocELI/MUCJ7LDTTAAKhwt&#10;BwhgeAzRLJQT+wkBRWD/CBBnMoQCzvyGYmiJAZWqJJeUpcFN46KJ8XLyEAwxoQ1WqJUMUjY0xEzl&#10;blbSIAxscxQY3cB7DjnBX7DytAFN4QVksAOZJNgCDXBGS0/zgmjAUsHvfGEkZAhKlPYXg73ppwdC&#10;WaMGXAI6DAwqOjnITQuq1Dak7KADUMSJt2LCgxe4RlotIMKbgPCBF4jraC9xyny0RLgb5EAuKgiP&#10;qjqgqtBZSThWItMJcNJF6UjkBiHAwA3A0AIMWOlsLZDA9Pg1PYWYQAip9AIPbaUBm/SABCOgX0p2&#10;xxKy3QAG4TvJDpS3ErnAQAUqOKCaxMXLJSTBBTRIGa5QhL+PCYEgSPLS/5YkyAQq/I9XMUmYmlaS&#10;UCRAxlAjQEAPqOAlMERECCHCAlyKaDQN5Ek0cEADgChjBQiFhmGXkU5lKnBALIRTA1NQg2Kag4Ue&#10;pOAAVuhCCBpwg3C1wApUW4LG4kSmnPzEC1qyYXY6dDYUAAtZU3Ake4yZoYnIjkkpa0HvmPAYpLXA&#10;BHZAQgUgQi76NIcmkHkSoQamzS28BCdYvRGOtroEC/RFCEJSAWamMJRPEvRpn0lZeD7QAjLcVAZC&#10;LAuOvICGHMQgNCjw0maWIMakQk08a7gDEwCagxvEAAsvwQoNLmk2zxivL9urgET2ph2SWMFOOlSB&#10;B9DwBUOFcinWY6tSYP9kAme1oAIeKEnpugDKvpjgBoXSJhOQVJLWshUIEBCXIJmQgvhMoQcaucxL&#10;VNCCkRrRS9/jFDO7yRIr7QADMuAAdoTwAdF4MygN8IAGxPkjPxFxR6R7KzZDwF6cgAU5o0OBDFIQ&#10;MMlFhb1VWsILqKDI/g5lBEiYCAwqdDcTSMt9c+uKeOw0JZvIQIw2WR+FCVK3JGhAXglxbZUOwAQp&#10;EAoIVDrvCwoDhjLQh1DZqQBJGDWCCsxxekhgQ07I0DWkqeA5N6hADozQgsxURQOz0RPzVLKUm7xY&#10;OnVS40BFM8S4ECEhz0Rsl6VUmZxApzlTGEGIHHRJMsjLO3EszK76ErL/00EHeqwhCQp2oDSC8Mpp&#10;blGiZmTgUR54wARe8tZNgECFhHVlQWaLjgqkYJsj2GEJGdCSFKwQAy/AgQYJC5oEWiAIQQwJAopp&#10;g0NCwr1xsQQiPlmCFBTwHKgVDMxeghkRydSGx4DhklkK2dHAsJMpvCs8U7DTan/DgyOwjD1FIdSf&#10;HjAFp6HhOIz1Upeo8AWiUQFYiEkXrOEwpR3Ey6Xc2U6OcgVFoBgBC0TYMBKO8D8vHeFGH7HVRloD&#10;GQlmhiJHQAINkTCB1jYyLkI4o56FwEwmVCAGO6DPCCzwAaTR0LVHg/MHTiIU9oqGqJzq5rLLpkMe&#10;YCAF7nHIFFzgoVUm/68imL3JDsyGP3HR5waC8cAJYPAQbZokQUjgCLziFTUNVLNaN6iNQ+yzBBis&#10;8johQI1JDEUDFAABBS9Yw7BWl8C9CAgGZquTTdTzm8/eVQgosAyMAkMv1KyyQ1wwCQDEU7u/dFOi&#10;KVfrKucWrxxrBi0dUIEXDBGDJAwWaUvIgRoU+Ug43MQDD2jButynmBtZoQUQeEoMRudHCcAgBDJA&#10;Q01bwIfMJLREFXmatA4wHSQ0iQOXOrrYPkAGPPQng/hCGtFp0p4axsQ2rtEPFoAE/EEc4QRgoNVT&#10;4JAYhTCnJpyBTL1ycJmiYSdOhUHM08gWSVXJSwYK8YBHJ0AFq1BBNf80GIl6pgPsoi3EC0yAB3+x&#10;euJRXxuEBAvhODU0R2rQGeKBL/phBIa3LzeRLnpGAwAQFytBHw/xEH7mEIXSA4PQGWJHIpBhJ0hR&#10;InGCUjywE6sDFkAgASaABGpwFs0DByhgARByIL50AmQiBCcwTT9kGWgHBcExAjshTKcDFpoWMGAh&#10;AwM1JVHDEeBxdO0EK0bQATQQBTfgJ67lUUYwAwCQAKt0AkbwUOLRThcgekdABKGBWCfBAbaCIzfw&#10;BVKwAyngA0RkPBKQPP/EGTeAAjaBTQ3CA0QQiN4Ca3oyJBoAANTRID2EUivhHDLAAxwhemzgdV7R&#10;WvpCJqcnAz9Rduj/tBFUUDDN0WlA4SUa8F9kwEL1ojysIi5D4loVACLaZBohNAVU0ANZhTJAcgMH&#10;MCMBcxMgggJqwAZ42E4osBIaZAFih1j9hFxYcELtYwFqAAYGMEcJ4xBH4AUFQgN3gwKoUSvstQQ9&#10;QHIp4UPGM2HMgQHVEgP28wLLuEVpQTs3IDY9EANSAgbBcUIyABQx0QVUkB1qsSntwkhZwR0tcACc&#10;ESVM4AEE9zQOohZsQAMS8FlqkGfUEQJAYBxMsAaKcRgPcUKHkWziMQIdECQLsQQo0HECQQQyoCc4&#10;QQZdYSF7ohRLAIA7gCQM4hCP4QFAkCn7BBlUsAWIAYA3oAA9oDRX/wQZtKM3vmQlxDQF1HEcDHkc&#10;2LEFvdIc9VQXQGACykQDvdMTMIABDJADS2AAH8ATLzABDNBfsPICvJU8btKQITECZLJPFtACJ5AQ&#10;0TVBx2EhRUUQobVBQsAGB4I9DlFy7fIQQsIAUPAQ7YV3XjICszYULwB/aKEGp5dsEJECNOADIQAk&#10;wLEYsqMQ8JIURMAuJ5ATm4IjL6YBSKAwBGEoTbUEJHCPV2Yn5wOAS9EhYnMSungEHZSTq6UnuIl5&#10;6ZIvPAAiHoVSbYVSUdECOWASSGgoWCMaiWEQxtORQoABAWUHc7FcVUARQZkYa3AgDRJFXNAbVsAG&#10;/+NazbF5awAEav9gBH14jRywHDxgB1CTEPVySK4lL5wjLgcGGXbgBRNgcrWiAScwN3EyEXm3O0wQ&#10;AgQBE0HCBib1AKwyBUlgFh85MCunMNukAl20QUQAAN3IGqriGjTxExKkHU/DBLlCBkaAGiinHutn&#10;RB9wOGGAhFhTEkewAwtTHoaXQxBRbELUF2BgNRSBG4lhn2qENFDlEET0HQEIBnzDOUcABmaYFjkh&#10;MR2CBS/QHbVzI3hHAxviGnUwWEJwXUBAAQ7RAnURWuKEJ9PUA0XASzEwNDSAAWdIFhayGw2yjDBg&#10;Ah+gAAuCYfrhIz3xURrwApL6AcDxATGQETjyKjRQBA76EDfxNBT/gFh1oSoPkVA9wJibIh1RoAPq&#10;QTavJx214gHBUhe9sh1oAQYqsFbkMnUuoENBmY/b1BlBiVjAAQGtagVCBQM70AU4CRmtJQSXxCiE&#10;YhUp4wVfAAFmx5K9EmVwoQJ1sBohohjtVSghQZUYhAUrwRP6sidZVS1CgBeRsxQ0xCheQQaShFil&#10;4zQoBSMnwAZNkZleYBDyshpQg11GxABeQAhIYyv86CwbdKnZwRfwiAIHAJTKg4QkxVYOIQH4Mz3r&#10;cS+GAiO8chOfJUFY8AXG0zIT1Fv/gyn2QQOrcQPDEQMJ8ABtYAeVdXYzyhxgQAgdRAgnVG7/sxhe&#10;YAFA+QVHUAEV/2RyObkUxCkBECIEpAKPmAESpGoQ55UYKsATq5R6WvICO5AdZGAFS3cDd5My2TFK&#10;wNECXUCwuyYtf0EITjMFeDAjCvc0gZAICgIANwAFVQEEfTkFGtoc+iIeJrUT22EC5MexIfAARVEl&#10;7aUnQJADUGBSOFGKoXV29CIU96QqGPCgMmuiPVolHHh4NzGD5NdI8XFwCRUDEsABZPI8LEEEVoIc&#10;ZHKpJIAjbEsDHzCmO3QsbCetOMIDvYuBs8Fy07NdrskS8sIXU/crlNEsurIwRWMEKlAjGoFyKPUQ&#10;rrEEXxCZQiBAx7E6J2E2JtAdCrOvJnoE5MJN9voWQ3IgYycwY//rvXcBmnEyBVqSELKju1/gUSPl&#10;VFXlJZtXOCAiVrm0JTSAG7tCEkOiPKHDBBxAaSOQAn/hYnLGGoXCBA24ELXiJXuSGEJCBb3CGb2S&#10;GOwbE8U3UEpCBdJyA9pzBF/wBRwaFAiABXzQLl8DWwOYBEcRIhCQkXi5ti9SESaQEXgQE1gwvdjh&#10;BQTRAlSwBuUVHf/2BQsjMmQQEjpgGRLwHHUQJUfgSw8kUealwx0YHB7Abj5VsK5hE2WHE5Qhs2z1&#10;F2T6PCXCY1gwAV4CgjSRAiSVjyFgGlkEHt0RMjJrWZWRLj2RfzrBad5BHfmhujKwSq/iAzhhA621&#10;ExHiATViAaD/CRyTnDkdEREkigJM5pR02nUNQkNLMUGpZ8A0EB4RNQIfYCI6JEtgoSpieRJW2h0U&#10;kIH7dEIxgAFEtAQNcYJeJXnvOo2VIx17Vy+r9Bv8QaPJAxT4wR7DkXXx0hNF5Rk9oDFyEb7hwTmh&#10;ZZGtqR5z0TAnpDB8ARYKYwJHQAUbTFIOVEgeIE5/0gHeWAVtABOrYQJqwhldgCniASFyUmwOoSyw&#10;paMOwQabQQQlF0VdQCZLoAE98EVMgJi5ukoeoAIPABQWUkGERgbt1gFFIRBIAbG/gRKuuyskRS2L&#10;cbI+xZcQcQEHgHEdMgXhQQZlpycJRLEfwIvfI1XrYlkQQZw2/xQTREooWVZyCUMZQQmYR3M0pUjL&#10;RQEDEpjRXgAkWwQUSPAD4iHB7PtJrVgYJ7CDJvI0EtOFGnAAEwAZeRMSMGFFqYoUNKC4JyTPpIYH&#10;YAAAJ5CTemJZ1OJ5q7Mi1RlFTGAChSQuFvwaObYwZmclvUttXKEyRTHJOWQ9G9FNMQAFAFwbjaQA&#10;HGwErXllkBslANAdiuUlKkABEjU3sL1P/xkkdBg1XgMDUDCNl+IZe9w/CxECfEtlGEABIZDbkWJ2&#10;RzZBJloX9mYHeHCoN0Cks+VTPmkWlqEnDhEu/1F2zDGIxWVKPlUpNGEU2RFBExZ2QuRRTuEBU3AH&#10;IWMCmAYEOv9gIr3LBB9wAid7oi3wASkxVw6RK+XrI9A6EWWgEt3IfisIQx8DHES0Sl1EBihooqLB&#10;A1mcA/eHNGswtnBgUnuij5+KrhSxKVhQBXFBGTHQACkQymJpKEhgAx/AUjSwLmggI+SBBHzQK95B&#10;ASunbTTJjZDRHFKjKpQxOtLxH2QABTFgB/wYROfGKc35GJwxOhoxHEJgAXiAB8AhQV6AHXxgHUXE&#10;GdsRTp/FBsLibTFuBT3UA0YFAHr2EXZQOIRwGNFxE+oNL04B0icBBDtAphNgPScbvxAhO4XCXirA&#10;B42AsktACEvQu1XhFPAZUJ1ZWS+BiybBvbOyQZwiTlrKgcb/tRllI2EyYAMyewNSEAIvkAOgmzIj&#10;IId1cQQycKerRCa40k4hsJeSyic24cLtdHYSYFhcsMdqFSsxQWNAUARkE0RHkCBxcgTXVTZjZCUP&#10;wIsk0OcEJameyjur0xwwERE90B1kIAUPkeJIMwWwe0VtsFUoUlNAKbONVDfqwS9YwjKW4h05CSZ6&#10;QTFz+mJVEk8mGhrUoxqVESUh8Kp/IYhX9CPx0Tupab2kk9EyoRIKMS5S5VNkUjNpcQGLk0FkYiKX&#10;yoGXemIrgUF6vl+HNS51I1UpoyoRC2vR/TQKM2s3kWkEsZS/VfADwy2qQlI0YAQDqQE5oAJzdVIb&#10;s36W0oJn/9dqRODa9EFwnLMR3daltlITPACfSqwq32QTKKQlJkclFGEFPVAvVz5ScKA0AnQWSCKc&#10;72qhZMg+ncSLAAimOYJpipaTS/AiVsAHnAkGRMBw7x4lOCExMZAC8oI/rr6NDHZONFERBCdLH8Ah&#10;FCA7JQIkjdQDCTIkhaIZgNkCE7Acu2MiT8KP+l6B6hklyaNOFko2+CEnVpIAZAMv/AISeycDL/Aj&#10;tYM/vvQjtkIR6MQpHBA1c/pzqEMDD/AC7MU5VueuPoT1QRIRIDYFJ2BLWmoTOZAQOYZNJfck+HJF&#10;X48TitEBmg9rvSIRcbJyAzMw4KFVlaEqUvCpITA01hMUx/8BJlHTbb3je8JF4R7RFygS3Tdw1hEC&#10;EB9oCJmyJMYIHTs03LghBM8SGknSdAEDxENBIDyAWBHCUAWNFjfALAFCkgkZL0xohFExQkbHI1ZK&#10;MlHD5MaUIzxaMBEyQQgQGjR5MvEiBAwMFTdUHFEBQYiQFljwAPnABAtJMnA68iBDBslTIShQ3JAB&#10;5IgaLxtjYLkxIUaLFhuZcLzBA0XLIzltgrFJ5kYMHkdGjICLYkSIhkKssLUK5EaOG1iYABDCZOcN&#10;xw8YRmZS0MoRCFNS8mGi8CQKm3Bz5FgCFUiRxS1GLGFKpUeLBy06jmAINyqWFl6O0Hjb2Q4TyDyE&#10;t5ACVAj/4RtkeqRUvGS2SplfptAoiGULQ4JAeIZwPMXK4hspeN44IqGhFCzPG4YUggTLkRg3tsxd&#10;UgSBlR3GsmkEnVyiwQgZQgLphh0OiIuHEXqwaQfCOnqBNylo0GCJG3owQra4QrAAiBY8UCGEET44&#10;4SndeFApPxNYWyIEFTDQoIWqsHjhhhGA8EoGDHgAYwoYYIjhJ9lUMKEFCDU4zIIepmgoByJ2oOEF&#10;D3i7YQkmYqAhqA40OIGGDm9goggIbkDiiBY00KCH+05gT4gdhMAACSo0QCGnLzGQjYk1pxACihtk&#10;24wGAEQCIgcsPEABiIx4mAIIItg4AgUyiDsoKqPoKMkK/5eYSOoID1oAQzAwVIhhOxqAEC6EFFq7&#10;QSYeeIgBDDIkYwOISY3gCYzYAFhCpqFMSAGFEBC7qsMUbgXiADNrPYLDFgL1YjEsSEQBrikgtEkN&#10;MpaQTA07heCQiSOE0HMKJkYY6KQvhEgLUCqE4KFUE2g4IlIyPrDAXgKBSyGkJdIgIwwgRhCiBxQK&#10;ooGHG6QgAww2dDviK7jgIMSqyMysjAYIVJBtidawwIKGJURG4oYOeLBCN5xKUteKLqjjQdwWVoQq&#10;pSlaiMEmoICI4YMK1jAqUzZa4zA6JJjowa4pvEqXQHNbPdnH85hAIYYu/EJChgpESkM3MLqwggye&#10;KoOQRv8jiiDCMgVakIEJx25A4QXHXpCBhqZao0CILmhIgUe4OEAhSwp1E+LKhrZ4kAcaPNAIgxSg&#10;COEADkrUwIiEW5BpBA8glUDhFG+AoQXBdONtsPrsZNJL8LDAIAYqGJTgAwiPYMKqKIB4QYgjqLDp&#10;pyNuxAKMjg4gAPhFAUvW7hNS6GEHzk2AKAENRH5U3yVMMKEHNZ6eAouFWhgLRBJJ0s09K/h2cYQf&#10;hK9LBSy8aDUE4KmIj257IbVghPNMYQRgoIEMjtAtFACPITtoAZmsMCwS2etIGkiAq3LChjBoZAQk&#10;EIIapkCFELRgCS2QgJ824ishJKUuhaLVEULwFgBMAQX/VmDDQHgghNOlBToJMAqHesCXHZwNLmtS&#10;QRWAAIAjkGFVXogOEzQQA7PExU9X0YkQMuUjoqgBYu6xye/aIBgsrKo1qurIVVQwARNMgQ0vA50V&#10;toAFmeDQClrpQEhcspMvxGo7VEADE+AgFACooQ0eEAIfpMCEkUyLBmSwlU3wQxAe3KgjuomPbtYg&#10;HCJMiQMiu4FwOIJDoeEPOIaiAhmIJYQiUCsknZGOWYQAHH3RYAenIohs8sKbZt3gQimSEBJQZ4Qb&#10;cKAjFQhJfqyQgxe0hEcaQCYqT7CDI5AFMhoAiwxUFaUYhLADOYACBU4gMg1IDi5VohOZOsCb/WgA&#10;CDug/wCkoCAFFMHlBn7qgQyKtAMoyOAlN1iITWQQAxVIcjuyyQG6mMADCajACEt4IsR+wMTFvOUt&#10;QpiBClIgA35qYD0Lq9GNWlABGsDAAvqBE4BQBiHZ0EAmW0rNYE4ggxsG7ZBC+KcucyCEpFUmLmr6&#10;yw4w4IElTIGHXxAPE11HheHY6zINg4rSlnCChYxAAi8IatPiAgfgMJFJ28EJGOqAAQy0SghEmEJ+&#10;uMaGSZ1gpJWZ5w1GJIWnzFEpQQVCAybJIdfQ7Qhr0AwW0AYDGhBwVVZQgXiEAAAjpOEvlCSsUYRQ&#10;UDOZSYlUeBsRBqOBl/BgbnYhIcRG8BUuQBAIIhvJSf8KVS26yMADkeHBC0wQGbhE0wLmqVcIlCME&#10;DwCUpvi7AQSsQEAaSIapZrIJYiBSGROga3xd0k0LVNAanigOCMdrzkFGwBN9QeUF8ZmqQSD2gBTo&#10;5CYdKSCG4sWEJVRABWqAAxEGdzcZpAAAFMACkHizg9O9wLk9kAIJqKkRqAz3ulIo1EVl8AEYkMVn&#10;R5idcGxFmJyN4C0Q80A0XwKiLaWMMIP5QFjJVCjmKXMECQQCNZFQKt4YgUIf+CcMNGABGSzBAxhr&#10;QQrC664R7KAkPABAhKaAVf1+RMdLCBASJsWB25ivVC3owcqAAoDBwQ4Kw1GBTVQAMZERkwovqNVN&#10;JMf/EfSm7yiDkUFzzAQDCmHmMRCJQQw+2ZBKgkRhXmoVZlBAEhXI6yMi60FrcqCCChjBK6/sgQoE&#10;daSGPBAMaVASW1MAFR4gAS0gSQHoZAMDIAhhR1zqCBz8Ih4ggAELVJAbCtSjAzc/tjUXQgEGxEUc&#10;OD7tSOKiAsRgMKgG7kQnqWHICUbwNmCukMlTIAIWeDNJsQwGvYTlgAlUYAUmQky9MfAlFuAgg1Fv&#10;C38cQZ2UfkJGq+xgvV7gQAXehITAguEli9FQDm7Don21KpKFkky1tqMBLxDQaQBQnG4aMhwMVOUG&#10;3LHMyujTkBtIgCTC1B+TekAGOvWgmR64iBpW+TMe//EgBCUkDAduNIIEzC2lSVnCBV7JpYYkgQY5&#10;cOEIZoABCcRgCU32pY96gAEZIAEGE3hBhr5kg+ndwFg7SSlcrAuBcIYQwiH8ioFVgBohhBwu5tKN&#10;1rREIt3QAAVfAM9PyFQrMo1AChyCYkuE0Gbnxrxbj0bCWn5imB7wEwu9U8GJXuDCpxyhDVboEmAk&#10;0AKkdGRgkV4cEEJAg3hNYCdqUEPCjiADw5jMRcB7GE3zMr6ruG8JqbJJhfnuBS+0BI6KCYu5jhRN&#10;kvGKIfWKAQaimWnJaN1d8todIZlggB4IATF1OVJhYhDf5zLxYTffsZSmFSkrFAE1hbIDGXIAB91h&#10;Vf9ATvsAp5fAqHBZgVAxiEmjllCxqhuFDQTZ16hkoD925b7q8oTYBHiyMshBQMI9KhQT7PABkz1l&#10;LHA+PB6augQk2IKxigE1IA0I2AlicbIKiBomcDGGIBN7GbgWMKVH6wgqMCq+yzE26BKYarPwkgzg&#10;sDM7aITiUTjkOYL7AAOtQI3xaQETUAwamA0zkYJvSrAK0IEeyKYEyyYX2AF9eoC7kAAN+AARuqgd&#10;YCC4OJMToAIZ4AIGghQfoAEMGAsUeICcsAAiSBmh64EReIAuaIKP8JlgUooFsCPCcBPfqDsX/LsU&#10;0jos3J2WkIG0MJ42zKQKyI/H8oEkiLu4GwwJeDT/jqABC7iW6bAOGbACLkiCA1ABMjABAgGKEgGd&#10;LYkBRnIQGqgADqACMOg3I4sB9/iZsBAZkliCKugIHwkwdxGabgmJLZkCO4iBdjIIkCiJgWCDWkEB&#10;GoCCtCARLqgCvhgBI1AMHdAXIMBFLBgLtqgLGviKVtEABHCzGXmNplEBZmQSkBCL3yMmMNuWs7MV&#10;L6ANnbizaBoxIEgDI1gVYztANagIC7gZ+2uDoLCfqWODDhmEB0IvMPCCYuK+hwG8x0KN3UEBPACD&#10;CRgB3fGB9/uJnZkCGeiB6RCCH5CUFKiAhlmMhdkduZESyKABKqCC/NCAMviiFvgXESKDO9gyUtMN&#10;/xpqAQDYAT8osRjogbzICNtQDBcBMcc4AgkJis6AiC/REFMhFybIkBBIF0jxHORpCS/pCCagR+wS&#10;jpuQjBRIl+p4Jct4tEzLMx7YAS7gDUq6gYvQvRGwMcKAgQqRuIxKATlpPYU5O1xsgRBIMAl5Acio&#10;DEiREyEQwm/ivspYggxRgFYZAQowkzoRAghoFd1YAiKACt/IOIZwsbjLHvNhlCIYiBOAo6Q4GcJY&#10;jT/MgRGoO8wYK1lioIGLrKd4jPgAAiOYOxiQgMDKS0kRIHkCJivikYGpgOtik6eAMRposuHYiYv5&#10;p5M4JHqzAmDygkjrFoiBiNHiErNDHZWygr9blf/iqYwjoAwiA4NNDCGTSZoeSQLxgBj8CIok4YH4&#10;6ADuUye+kxDaSJ2DSpuFSSAmsAC4IKateBn74BwVoINrWyRJ2JnIYJPBYIigqgwk4I3tIByGOIIv&#10;4AmY+qO4OJL4YAiZQxm0koyvWCYgsIMNbIjB8AANkIwbKqUcMAGYIpNvTJeRcjdJiYEEYIgXQK/8&#10;qAh72bxs8QI7EAIOQALIIAoI7KSeUYGRoA8pIY5aYSu2CNHFEYIUiBos8AHTIYkm4onzqIslCCTZ&#10;MYuSSAFIIQPSsKP1iA8sUIO/+K8KeDQomhUmqDAeKBIzOUq7wQ/CiAIIaEcgOAEO0BskCAFzqz7/&#10;I2mLGwhGG/sAkeEN3SkUKrAO/boBIlCBD0CC5rwYHnABHDICKXgAndCvvaEBFKEqEkmBG8EMn1kQ&#10;IFiSgAqvr1uC0yEQKbyBA+iB78CCHXgMssgPDoABNmGUBJOUUkU4IIAAAHiA34KB4voJw/PKK/sS&#10;khECIjQfieKI0xmcgTCMJUgCDIiPY4EAE+0NkvgtscKMouiIskOCkWgI2kCCByKIK0MXLhu4oMqe&#10;Lcm0F5CQsWsD8QAUJPCCEwAswzuAtfiCHhitn7kl3vICNZhWiGmBLBwIu2GSk8gB8xGcn4EUI6gD&#10;PAgD7YS4DxCOKSgIH1BSOxhHqECMoxQMFIq7/4S5Gd5os5mrv/vAgg38gjVw2FsaFohT2PDyAjgY&#10;oalrE9TpCIJgKCSclvmJLrMAjIQzVxIRD6oMCRLpkhDIFaJICTCok0JRMeRqCCfqS0thRcXAAoEI&#10;1DRolzY5CSr6CEmrtblAnqmTgbbErK+wggV4pcHgDSb4AipoDrsQDl8ynh4wgfvINAwAgHrZkjDx&#10;gIKiEBMBAhjgUhg4ART4ANMhDGDSgI3DrC+IgQJ4DrBqkw84CFO7AVTrgQogD+mBCsyoI8CwEiHw&#10;tRR4ANChvy5sIMegKSZJGQ0ACej0GYhIVh6QVpFgVPfKgWxCEb/Klob43QJYLyw4kQ64gS4AAv+Z&#10;LNQDEhoJgIGg+pn3BB5qQxuGsBH9kTAseMHREroKoZzB6Zqk+pK/cJUQWAjfIRCUoxuvNAsvGAwv&#10;EZQDIA52wZ8TbIk9eSAUkBgkINfFoZEwqJk7sIlJ4RB2aR/liDu7IJkYEAt0aQEqyAgmgthSWZgF&#10;Mc+B8wHtRLEvsALOKiwsiDQCyoglCIxw4Qql6KRC600eEBk2uQ3CiIkdkQEOuAFMzYm4YIMukL+O&#10;OB8UMM9XioEDqCASiZcKqeAkOlC2CAFgiQ/ugxgv6QEqQIHRkSdGWoIuGBbk0Rd0wwkL0ygfeYhX&#10;ugEeKi2CALOOhKkOwAibgAgzKZhUuS7d6AH/PiUuQrICjDKZFL4ZDemIZ/MdLLAPviim4MwXLICM&#10;fWGRumADE7iXGFWYMoicJzoB/RKhynSXzRgBj7uRHehhF5k620yBWyUBNTmRGQiJ74kmwuqRVQEx&#10;kIApkSEDhUiW3UOXhpiAs9CBFsAAGDACjWiuEcCAItCBCfizLaGBLrAMC0CBIigCEulHI6k7DviA&#10;vHvEjoBcUI47pbBbATKgKmCCEGiYJcCAn8geLMgjCSCIHAACHUhYXVJIL+CCdhmpbNGN/eMRnnA3&#10;LXUQswjUulgZkp2UkNgauHpaM7GDyDo2nqACQRnm6MCCDrAABahemIkJ4RsxL5iUQlkCAVkT/8do&#10;shrZCKEZAchAgSjpWH0aDKEJTdzAnRqCk4xAlwPgu/woLLPUn7po0wMigh6IHBTwAiGej1Y5GwhU&#10;iRTQOQbCAFEhmHq5kd2pHyvgPpsQOjBQgxAI6etaAo9jEtuQASg4xm35i0qbgjVRTDghg45dglgJ&#10;jp5ZCIOIJqb0C8cSocVYGanaPAIdkKAK5CIWnVlhzFfKOyYA1Qb9zCoIOy2WErj4CMsYCw+IrzXO&#10;JAaKy0IBAjbQgBSwABsggxbIHAlAAWuSMyboghtAAOdiiFKBgb3hDRhoMiiAkKfAgMFogSgoAjn0&#10;AheoN6UICdk4zSPInKQYiJR8jiVhXx7qAv8VeAHQ9oIimIDaPag7u6EUcwmEmwI1KIKWwIDpshs7&#10;sTY2UdgibQkJAQv04uXB0DHBpg2g+IiOoADz0Go9Uc1bY48vSOEYqAATyKRFAwCUwQyR2QEPOIAm&#10;jYuwGBLuI4kjsJ+Bc+k+I4mzwxlss47yIQI1gI4XaEfaQM5MU5NwgV/GI4kOOOKbQDNzOWfCCCr6&#10;G7hjMoHtsYoRAAAskIIN0R3vJokKmACymJUdAAyY4gIS0WUYCKPIeA45iQ+w4JuQ4KTISOGlUAN3&#10;64gfqxgiYDIueYlZnS7TOomFCQEm+JA66Qx9uaiYYJcjIIIYrc47mAJGYQIouDJ1ccc10SX/LAiN&#10;NQBSM/mArZmLKeQJ/aIMyfCAdE5TmrKbgQMJp5KTvKA3tLmYszuCshmSme2xsQtRneDSymBnJt2S&#10;9HgKFwO8ExhxFCAXCs2zhcCC0emNKDfIWAEDHQgBurwBDkqcj4ABDngAGjGMjBMZIUCAFNiBfYUL&#10;uCIx9aCB/QUJE4UKR/ySE3gLiyqxZQpDKFiCA1CAvygAUUnimJgWFnk0HRtLxGhDa8eMIjABC0DB&#10;rdGlxRyh0kUNI7Ax88ndlcOCLrCV03wKVWETuwEKzYq7jygUBLULF4ILGcgBmDpie+0xksgSnwEK&#10;l0Y33WADI4rBdP2nirgYO2cCGciVhSiU/97SABP4gLFsjY1g2Eb/EiNgAyxIAeP0AArAAI44AUeU&#10;gsUorH0nsgoAFNQOi5vRAEmLij9KA1BplxE4z2SimRMAl51IYRJJ1AogA6PRnQ95GqKYgnOPgR3h&#10;8jyGGMKJAQCIUSZD7RzQrBtADCp46rAYn9sILMs4gacxnwpIFB6hki3pAipAAi4G+RewH3eBi2yx&#10;Aoa4gCMxF9QADp5YlafQxNBKDVVpjWiKj5bQMQKdguaAgJIgkEKRAMd4+cY3IJIIxpnJPyngghou&#10;zKeoNGBqEzPBgibLPSlAHjyAOJrySi4BfThAgpZ4QblhmR5RJ9mTAPqMAgymm4CSaQ2JOf8Qk4IR&#10;mGa4GJ263d9zLBVgKlQLkABYyYEO+IDbWCeFIYmBaIEOwABYNR+IQIHyiYousZsQgN15co8cANWw&#10;YdznFIkqmIAFOLMAB4gQIU7c4FEhxQshN0J40ABkyggNLYQIAZCihQQNI5DckAKkxYgWN4jcsCDj&#10;hhAgN46E+BDDChgeLVpMmXJj4pEWL26ovBHjA0UjVo7ckBGjhYmZEnmMoHEEiBAZFoAw4YGCBoqb&#10;IVrEYFKUSowjUyBoOHKkB5MlEIRY8XB0iRCgZDC02NEihZAlH63wYMKkhYolKJGoaSOEyQEZX1pY&#10;wILFA9EYSISMqNwCSAghYD4y8VJZIQT/JJOj9sCzhAoWADe8qpnC40brI1jSMrHSAgkPIDS8jrgR&#10;eAoTIi3YMLk6ooKQHlBn90hxw0sPLDLYYKFCRkOMpmk+tuiMoscRHzd4gpGiYsQJID2EaExBhYdM&#10;inZRCqHS4oAHFC1mM6ERdrZIQADhWAIeCDETGXAAIcMLNKhw2EwqqEAVZRLoh0VFNPCgQhd/iZSS&#10;V83dUYiAU1A0kQxYkLGQBo7JsN5kPAgBBxE00BBCSDTkdcQSxN0QUUhiaeCgCVaowMEIEjhYHxIz&#10;tbAVEktI2VtILwARQwUtgAHShE/RAFcMKuwgBROVvfCkBjYQYYWHJxzxWgpM6DCTDCEJ/7GVayEA&#10;sUR2yS0RggoeSICBChpoVBkQKpzQhRAq3JTDUEcBqlBRN9CA0k0yMOHRBy1wAMUNMCyxgwQVhHTT&#10;CFPo6NcRlCIBg0gjyADfkwigAIYVIwjohV43gOdkDDR4cIMRQhyRw2oqIdEVE0C4EIMMTfaghkJL&#10;mLWEqQoJkdVNtwmhhhdMEdTDDWuAEYIVWLgkxGtlJLHlqVSAEcZHbVhhhRFZheHCDS+owQYAWFiB&#10;0kzNegVBGkxEq8JaVAhBBBJTxCAEEh8ccdIMAR4Rww1dgCEEDQL2JCMKfFobw4ZCTIFCVw+hcF5a&#10;QmAhE3UP0YCcVwWRwYMFIulIgxdWeP9xBARL0KDlgY4eUbLCIt2whBVkHLbFDXgJgQYYnVGUswTR&#10;tSARx8JaO4JYEx140nhPwjdFdXfq2moP8THRwRTk+nUZEZRBpdKlTGQtBMoo+LWRQiB5tQMWXJ0w&#10;qwz3yrRDVSGFYAFKMGAwQrpCnKDBmRrol+gIWf2FZHojcBD3RRr0sHoOQPBgpQo95E1CCMG2QO5T&#10;L9iA5moowXU0SB+kIEUaN6DAbQgSHe3BCDlwxIEEIeTU3U1W3bgDexOlMAJF3KeFxhokQDAmSCmk&#10;MCR7m000hWC+jReXBECAKmDIKfDghRfj0YBBZiux4SAHiNAFFOyJCT44AKwwkIIKZAX/JDLrwAii&#10;UyaQ8SBkPlEBywRUJ0t1LwVWEIxXwEAGvzCBY76qSknyMhkpQSsvE4sOo45QlbwIoQvYiwHKeFAT&#10;K3xkB3vyyQ2k9plg6YgKCxmPCtRAlJQc4Qs3YgJHmGAgDO2HDCgz0uV4sAQZfOBofgECmx4UrhFY&#10;QAUz8QkRjnC0i2jxSl/AAnge5BgrwKBER5ACDQ6Vx7wc4EqHUQETeASGKZwPBgTjigom1gEVEKUF&#10;c8ACBlaTg9lY4TBkINcUzPY039DQMWc6SpEY1JShDOgGE9DIeKCkBjJgSGYteEAMdjCwA9XnAyhB&#10;gYxU4BgpeOEvIZkIis7TAhrAQCGV/ykUFbxwAvsICDlYyI4GppA1kMRgCVIYVg5GMKwnSaAFKMDR&#10;BEyABDC4QEmTI8kLzCiQTvXmBq8C1FZOMBMseaAHRTDjC5STrOO1IAcH+pJPZMSdE0hgJyjBF0iO&#10;BgMa9EAkxQRMd2iQT0rdwC40MILz3OmVb3LgPUxBiRnX84KI6GUmI6CAWLQ4uY1x5ChLawoTsGA+&#10;YPYlBE7RjBCgYL/soEAD7hvPDT6AhSWYcZhMSUEM7qkluHBAR09pwQlsRAMZANREejKWGnyyBB4c&#10;IQn1ZEo1p9CGJXwACFFogVhYpoa00AAMSViCiaYwK+BcZAQXcVSU8giVJTyGIhiQzf+VkvIluORl&#10;BzhMHnj8YyyxTMGQMdWi8VQABjt8DCZJ4gEZZACAS9XpRGJhHm5eQwWFnWAJWbHJDTQgpZ0dAHNe&#10;OQEEpGCFCnhgKzc5TN2A41MhMJAIz+wAELIalQqogAdxa8ESvGAjKkAhqiZtgYGYsAMk2G0KGNgm&#10;aoHgvRxMIasFGOZNsmMCoowHBWziiURkNpaN8Ei790oUGJAgpmzCi3tbJKAR9qQbsk0BNQqRgUJy&#10;wKcJQCUGGshMXnDEAQ44yVMRAYnqtiUhwegHVTe5HEgsFRELhG5UzhHWVbbSAkKdwAQCIgh1LRUD&#10;FOxAWAQjFkgMYIJq3cAEDU1bQ0j/MqERMKU3h6HMeYDAhRmMJydlIarJjHYRHY10BzM+ymoogx4m&#10;XHIiVbnZengihC+c5wUynMxlFEIGJPjlfRpIgQyooCO+NIoHTqzNRwii1IdRwSbDtBFfAKCp/T3t&#10;UncxiwTEYkYesmyYRQgZb9sarKsEcsRMYINtPnToiUDFn0ICgAWOFsSJGM8/QOgCECzQKiCgYAQK&#10;mJhXdOOrrGXNKU+RpReQsCcaTOFeahDEqHLyIM357Wuhi5Iac1PJoyXEUICkgUt0aQS4box7rcKC&#10;ifQi1TZfZUJQPpMumQCAasMGAwTs24H8BgQkfAEmILxBBdBygwRwwASrqYqhQleb/0tFxANe+IIO&#10;Z2ZcJhwIAhMrQoeoRxGVqESQrpPK12SmEAYzQUw3CWQFD/ORH51GLHygyE3ItRWFaMAt22uBAkwg&#10;kR1ERCNFvYlvbIRUkbQAAW4ZgQFSgIUoZKSCODIpymkgK8A0pQUVYLBzSG4pR5kRJTp/GqePooEU&#10;X0wGgJFKT2+yABXYaOOm69TXvECGqUK1CMWsIBC7oALa6pArN/D6Qn6cqKJ4JZ8iaRVkP2AFA6cW&#10;BUj4AV24kx8gbEkDQjACYP6CktodhilgTOhSbxetO8nmJjGR0p4elBtrUQYCQNhYUWNKRhxCbT3F&#10;CszDLwNFW9HgAOalkGq9kpIpvP+gknmpAmYmtARc7UCLHxJCRmTgqIdbgQ1skBoZKskEjfC14QpB&#10;ARY2NhOBVRBqIMEQj8PyBTaAwXf3ssIDEjACI8CAezL50op6RBEV3Au5A6tABXXTKor6xCsJULEH&#10;RPVRooAFAjJEFI8oggUvYOEGkLJCz1RJSpwI+vGbgLSKhjCSTUAFV9nBFHwEQwFBGSzBkAhMDIBR&#10;ClzKElTGl+BUweTAiK3GEiCBadjfDWAARQAAVdyEhvRA/igErbhTlP2TFMDBCMQAByxBC8xKRhQO&#10;DPhURanAByCYajhNC1ABGxiBgwzTTKDZCEjITXTUM5EADyBBB5wAXtwAB/CTnQj/oYbdABYQQQoM&#10;y2gJAQXcgH10k8OsR4Yhlw7egAcwz4GlgAmEQBVqAJwZgQxo16UcCRQYiwwcARu4Dg/sgAogQX59&#10;hJTcgAsAARn8YMQcgX0Mi2/AwMZpF6WYQDsdmka8BmBkTKIISne81DctQbO4gBrYwXg0YqLwAA/N&#10;hBCQARBQQGWQAR6IhKooxEcYARsggZ5ZwdHoBb/1CcjoRTWdxReoAQDoUA5Uk33khAREI0jMhA4a&#10;ixUkAVc13rJByDCdCQLqkEDJzE2YhdkBBqKRgVgcQQccBhaIzBHERDRp2wiFABaswRKogQxoAAVQ&#10;xeXpSSWxYPUBTgponRHwRCXl/wCOrASW0MXMxECCBJIIZcfTqIBNZeMRjAATgMUOZocaYMGuOQpX&#10;OUw7wlWYgSETAAoErEb/3cAWtIYXqAwcMEVyTAEfYAFAdQQaYgEF6JJmmIhPtKPT0ACbeNNNbAEV&#10;qJFgQEVvcBpgqMRfhIWMbA+71FjBQAETdAFfSUFBAoEG1El2TMBJhEC/mAAG8cQItKPTYUia+QUW&#10;cARI9EYOjCEGyYgWosQIQAEaUAEMcIGvEIGhPEBlcM8JoIAaQcAwCUFDdFyrmIAMoIAEcE+TpBhX&#10;9kWiOMhRNMWBUACOnNkXMIEJ8IAM4MgI4EgMsI2A6IDxMMUE7IQVdIGlqJ4QrP+BgwTiR1CAgSAB&#10;cd1EnFhBTQjeeGwOEhyBzN1JInEMYPgEW7RAbmTkA6YETNzcTGxbdpgiEEgBe/SFN4VJU5QBD2DB&#10;F1BBBUDAy9QMMc0EjqDFgABjSGhnP7neUbTc9jnFimnI+mGIFhnTxngAUFijWRSHyryGs7VAEvAQ&#10;EkCBXnLVBxSK4JQBGbRAJbEJZZQHE9gBXCROrcUA8ygHZRqTQrzACDniEZgREqQIbORPsxSKckgE&#10;px0IfKQAGXiBgFRiCc3UnhwIV4yACoLBGqgByVGEJDJGmLjGDVgBIUCoWA5pDoSMYDSJ3WVJqaEE&#10;+zQLkxzIB+TGDhgPyMhQZpX/UCN5gOo1CxVQQWvYBsa9DxzwEB2GAB58wU5wGgVwAAWIBCChhTHJ&#10;CkoAIQB8wJWFgAzIgAnoh1E8SIadYQ9QQQ9ggDh9RFxShgUgCbEciUgUARCkwBlswZG+gAnIExGF&#10;QAWMBx3Kk9+chxnlx42Nh27YBQKAEf84SjXhQG+cQHS8RphgkCZZQKl5ANVtFhvoYgwgwAc8oeK1&#10;ABH0wCxJCDn2gI7AwYpNxKhUxg4YQZyaVpQZQarYwQjAVQStzNtQzBLoAAOARwz4EytVk27wAB1W&#10;hgxonbCkiqqEABOYSG5MxAcBAQdIRPKYIuT1h0okZF7MBMuETItVwEmIxFEo/2FrpAQNsEE1xslW&#10;flCpaQBXeQEcmCWmFJ4L+JlZWMoX/ICmEJxSaABMeAUTGMGwyEijsAlmwWASWEqYooCJGIpb+MpL&#10;XmtqiWWoVdMeskmwkIF9EMEXAIBfAIDf8cAaYBy/aUAOeMUBLIEd4IERYM+dHMYO1JmAdIBP9UAM&#10;hIAUnAxKcMGB/MhhOOABgBSA1QQP4OGPRI1NvsAf8gCgwACVyYAExEDemNcaQARfCcEEcE8l5Q27&#10;HMFQ3CClrKcdrIHfXSmZyYQUYIEE/IhX8KQ/cUxnJA/E3kB6OFC3oADztMDefsAL7EAIPEBmTIEK&#10;7IRNyYD5IMsGmsAPMMGZzP/YTXgAEeSjRmyFu2KBBhCK7Q6TetAHBhiN323GBzBXMbkOEj1AzAjG&#10;efxIHPbpxMBeMRGrFYQAXfzIBEBB4ugcpPhAAuSFpRQFA9gUSnTADagKSJDoy9yAVfYNGDyIFHjK&#10;EfDKInlFEZwRE0jqElzACNSIBEzACYCqXzhHMcZuNYlEVcwTAMSva1CECbANE5zAL/HACWgGBwwp&#10;VKTFC1RoBYkFEAzLXsFFkPCAFJgBDEwGQCFBSHAVSQzlCEDAFOTEbGBBYLLYkuSFSnQlr3hpRciG&#10;GgBBp3YfT+RE2oiEBXiAbiQo1ZkWDazIBzQJwbyJ3/2INx3Al9QFVxhXWMT/hAfxwR5iARhwHcoV&#10;hAxdClqgWVkVH0WQGWF+EBAtwWBWJhbAgeb6BQ8ABcdoF0rQhmeArBdoABiAAbR1xor8BUfwmFDa&#10;JxhiwQsUAMruySPpXEyhHBUsQQP83pNCDQRoiHUQy8DsRp2QAc96cb+sKLQpBBWcAAdgwMipwHc5&#10;DQcIgSXm0WWiyv1AVL2mkvquBmO8gAaYgHAUQFKAZ57uIE644tFsXJPYyKP0RzX9XRT4hA3IzBFg&#10;Tx0PC2VoEYa2ygR4wE5cRTP2y+T4jUJEBxB8gA043YrJgFs9gIQ4yiBiAAyoQAoQUNXEXgUAAGAA&#10;zklQHRPAAWr4wEQU5ESg/4BqPEaYBAingeESkMB4jCYOZa2uDAxy5USzGMjlAcGVpkU1Wq5uPKAL&#10;A6UGdJOuzED3CIYWSYleGEALMEoFLAEUyFoiHcbS9YAO0EAKMIRv4FDJ7N4IeAFwQAWfQsEoXcYW&#10;JU5TTEz7mIVq3AAATIxueApI3VxD6UggqtHxkYsFjC3g7aAV2EtOYKSR9NLTigoYmMW1mshJmKIr&#10;ToHn9ACoNC6/cajrCI4Q9MyX6RDHqIFMXMxr+JCuhDSq0MAa2AfUKKJjCMH7pq+lYCUTQMFPaMrY&#10;2ZZyfoSM5IAMMBhQ6aBV5soL5MAOSIkQ5AAJaE0LJED8ip721cUmdcdOAP8IExiSNwFOX4zHGvhr&#10;79hrGzZ0T4mm50DLPttV2tjV19TWcQjIRTCYPLMBHWzgjTKGiUTEamyB+QDPTXAEDRjoBcAHAvSA&#10;FKBEQRIFD1ymZcgWUYTOMKFAAaynhNxFUViBDzyAfpRaD0wIqbHMR6UADCwUSORADviUVfRPCKSA&#10;LbnEuDEBeEDFlwwMSShF/E5AAtCaCVhlOevAFt2FjgxVSSDHazQSEWzdCVSSCryvCqgKXsxEolAd&#10;ZFgBEngBF9jUA9IH4IDBEiArQaAVrxCWY4ilF3CFBOyzzgEFFfQ3XPDEbBgLGOaGubpb/FJRvFnL&#10;11hI+cZA/BxIB4QA6Vb/RqNZyxRQx/4R0GxMTGrdGFvEhQdcBl9gjsDYSKuYYl7Y3bY49YyDkS2p&#10;REjg6BR0QZzCABHwWxscgbuBRyVhgR3MJ3DMKPTxRAw8QHdEBCBhgf0tgSwqRDfR+e3kRf+pRCwi&#10;Kxf4gRVMwAJgQBUygVehFYZYikhQoAiiAAYwgRNdZNE1BeD5jWnlc0TfBPRx7gQUQEKMh+15wBd8&#10;wUWkwB8iBQUkha1ThkgQXwycD3qFhH5whUJMwOVUwAEAShRbOxgGRv/FylFY9q/aiTsNE/MkyjyP&#10;QDejTKGEwPFoyk10E71phBVUQdailc4BwQmEBRLgS+5CbEcKC3zce6GE/8wwfbYM7O1MnIUtRYUG&#10;RNVfDI1Y+t3w8Rha8Qmx0gACkIQGMBINQMCDmHp+0cAONEf3rERwJKieRMxLWoCJCQGv2MgTUm8U&#10;N87XAAUYJARAScn5/FBvUBdFKIRPv8lqNBRF+IeOfA3VmdF3+BOOA0GsEdBt8JtPHARG6IoOqMC2&#10;eZNM3OCehMDH9ICqmKxd4uEsxcAXbIG1BMep5AAUxM2bvKUGVMBLvInUVI+JGMsHNK4dHMECmCxw&#10;UClgyJOIhYx1hikHlOYf+oQHuBvIhMxuHM5sIMCQXuSmVFDBHHxOqHK30ABB8JtgsAFfxhRiLkEX&#10;MJQR6EAkwQHINHwY5v/G4U0EDMzAg8RUO8ZH7KOZzsGHbkxM3ZxIVtwgRvZAa8UAG7xwC0jNfZyJ&#10;fkJFPzEiompXSDTLUaENBIVMhNXYBOhHCpDLWxaKT/WUDLiFDejKbfRAWSQPCiCA7nlOX+DoMEeI&#10;jhALyaEALBsKUHnTLw2KlUB0yIRJGE9ItAAEjRYjVIRYYmWEiRspwKQR0gPGCA0CW9y4QaVHix1d&#10;dtyws0TIDQpQAkmJMWIEk4oyYgjR4IKGECZCWjChUeFESBpHbuwQApLHiAcpXsRowWPJDRlIsOSI&#10;wZPHmiMtsPCwAmSBhhg3WkwBAqSlFYsAMCwBs+RoCxU8brzogQIFjx7/MVK0sHJkrVEhPCqMMCLW&#10;w5QbAHh4SNFDhhCaN+IewRDyBVcgNFBs/TkRyxIeGoAsYeIlxhIyN4RgiHHnSIzRQrzSkLyERgwF&#10;Qo7wHNFhiRrLlZcAuUEjgVkmKbAAGdFyyogXLSYfxMLYgwQkSHhUvGGFDBOxTKbAZotBgoYjPW7w&#10;mBISS4cbYNjMZYJFMc2YTI4sWZIaBQ0gWJjMHVHzKh4wqAA27jQ474YjRiishRTME8KK4b5IIQ08&#10;LJBApiN4UAEMMABY6wbcpiDCCj6QUKGFmHK4SgMUWpBpBK54OFGDF/eiQgYPXhgBBSbA8EIlOLAw&#10;qgUJJrAgBxlayKgg/wlCqOCBo2IAQgIIQrCghRY0sIArE15cjgceWJLhhoIG8gCFELQ8LksNHujB&#10;CyROkKgDGIBQoa4YeJiAid5kgAKDDQcCYgcN2LLoBgmW6+EIxZLkQQgXeTiBOSa4gqErz1SAoCal&#10;BPKih/9SIg8IE15YYgTTTGjpqJDKOwGGn0K4YSabJNIAiiOsgM0Hnir6SgWlNOAxohFo2CymJIDQ&#10;iqUYYkABABnmmqomJpCYor4bgKgNCCumoEGgB3gAggdLYdA2Liti8ODcAG6AzQseUpDhIBT1hFOD&#10;WbMUAgwaUGQMiaPu7IEHFG7IrgUGAGihpT7VvSGEKaZowwoOwMXTC/+xqKBVwfpUYKLP7mgaobUK&#10;OlDhuBhUYG04cI8VwrcyU+IBAkYpnYq0mcIAgyb4pvCggqAsjWFjtCpK6wjXaPXgPyt+nCJUmfqb&#10;wgsspmDihbpYY2zXFJaIAQooRpiAiuxugCHpFraIIaZ8Y0YCCABGgLA3IZD4IKTQjtAgMnCBYEJJ&#10;HvxtcNwWRjvWtxbOQmMNDTioMQbxNDLixRh7YOIEE3pIYQF+PbhhhARMJaLNF0zgcdYbTNCgAgwk&#10;SmyHFnrTwITqUqTghGFpCOEDcN2yQgiULJBoBAlEDR6GMG/IIaQcmADCgw+0jMEEplSwIKMYwBgS&#10;hdhlj0iI2Llavkz/LkF/EQgKbsACieWPui8ECWjwIniY0YcBjC7EY8Ko9cB4QCEqQYERdtAAGoCE&#10;NYSKgQRkhwUPxEAGPHjOEVCAIdcAAQYCWYIOKDIjf8UICGrAAo9C0gUwjOA+KPnA3LCghi1wCQgp&#10;YAMYILUTSK1LSVawApn6tK7UjEANVqBBGpYQmP5tpUVfSQESvsAEHoBBCha4SguQQAYjkEsIxRlB&#10;ZnhAhrGpwQsV6EHYihACBIRpCjIwk0VsMpOWGCw+UjtCCgDgBTaECABCoALIWgABNNHqBnC4gQc0&#10;MJGQDGQCWFBXC1DAkwqsDz4RnAJfjoICMmBhIHEBQgju5CLEgAwp/yDxgAeEuICULGEKdxOCF9qy&#10;pNBsxi7P4cqfGCOEFzCBDCj4jwyeBxIU5OCSFnEZf57IlgompgJPQUISrMAwJuTgRf5amEX2I4Rz&#10;JUaXbBlZDKYDARqkMUscAAIesFCBEByBlGC4QQUq0IJTLSEE/0FZCIalgtzV5V0jkAEQWkCmBCBA&#10;BimgQQ+I4JIOoCSDM1HBsCQFBA7w8gYakEACOHWcG3AgS++igamccgSJqUAFX6GVYjDJmBF4wD5c&#10;Yd7KhAAuKXRGBR0IAYga9ADSzA2VQqDABG7guhbIrVvwVAE6NdAz79ArBACQghEs4AXrYIiAuMSR&#10;eZggBb+pK2Bzwv8oRUbQA5pAb1eu4UAMrraDzjTKBjQJCXbs4oUOVE5XjeqBtxqFBJ54oJ83OIkF&#10;ePmy69zEbjADgmLYYk+7wcAEE4iBEAFAAzwMJ4s8QZEdEDSsrVxOMyn6ZrzINILxTOEjI+CAAlCg&#10;LNmBwaNBMULw1ucFMrR0MlW7gVdWeQQcdaALGqoNE1amkhShxFKG6YFXVECD4v3kITl61/mQAAWY&#10;oUkxYKlr+3Q4mRY84ARWgFYO4AYqZwHPUEhQIwDeFR8sbMFLw3IVXgAgtxYAiQNrWQMYqJCDJD1g&#10;CaC5WppKpYETsI+XWDhB2ojwgmC5pgU8IQMcpPCQiqzLAxDQABP/qHCo/AZMKeu7wQPWcgT4FGkJ&#10;WCBCCjzgGjLpagcbNa5RUoUhISwxUSDdEkZTYAIiaGBhwTrTQH4gBBNIoDIfcFz4XqBJghxABmmA&#10;wfBA+gFCDoQmPYjMaysHgBUaIAUW+UCZfvA8GdBgB8XVEnleJDsyIGCPB6BMSJWYApnEBAlCWODc&#10;XsyYyhRsBzswWJmy1E+8yYAK0CsOVXwDH+mR4bWL0Q86PVBc0cBTs28N37lCYAI+tuBzSwgphMCl&#10;HTBMYV0YQMFeJqOBFYLUWGj58p28KQTS2QcDIQiBv/bj1R54oAPtBN1fQjUCKmg3WGrozQrRx4Qa&#10;eYGUU/gADHpU/wcVyGALgRYmQYRAhiNIYH0KsoCQQpJKFIRUMy/IwcGQwCMapGBud7hBA1CAbtKQ&#10;IQe5KR7IwiMDjyJuJhT4CpaqKZMa+SYkNZpXCohwEqbN1qtDjQEC7GOCkFIlolkiQ3J6whUAVEAI&#10;fnRzjMighhFAoLggpYoQQiqm46Bgq3pqwQeYYEKaDOsGRJAAEZ7z2qDxkweNWtARIHADr2rQgUA4&#10;gQyygwUqYKFfRwALcVMSEs8whgZW4MG4PzYQpVDFCnJDCQ9iYNMXPOBzwctX8UIwshFHFku8E4gM&#10;RMuj21QE3VBm5EI/EGY1ZQkCAMjasLCAlw7IYA1Y6wEGNECaW/+7SCIgyFIIOkAEkI1byKoLnxBC&#10;wKn88ABIej3AB7bMBBNwV5fxawGmnNVufJJAn5u0KGUa1CiYmQYGyQPP3Ggl9W21IQmU+gkbhN5H&#10;kIxPJkJkJNtlR5FjQWwE3RLCl3c3YCC44K146ol+2NDPL5CBn7EzQQWOAAYVlPFFKfAKBhAUIzt1&#10;IYJHQBvXRxCCzLRPCHCwlAwswJYLRH0JFOhngkeQAlAxLOcmIEYYJgZOwM5kIrquIj6AgDxkzbns&#10;gz/m5QAwIAdooPCYg1bAAAliYJpaAANqgzFioAd+oPBo4AO8IAxSJQWoIEv+I+4qQg3Koz5awASM&#10;gA2OAAk+42f/dCVLPAwJvITrYkcx+uhFPiNVfG1YZMALgKACykYxiCDEaKKwUCSLpiBLqAAliOAG&#10;sIQmQGpWpOc9ZkvTtMICp0ANYAALnkMFAsMrtqcFzMnnyOMIDmCwMMC4LO0DjmAmNqM3OqUC+gPb&#10;NIBpzOpOKiJpHkACMIBhiocr/uMotgwILAABcY1SYqQDVgglUEIEPWBAEsIE+Em0DAIIMCAFUgBF&#10;BmJfuKIgqOAFAmCfjKMHeuAC/uMp/iNWMMkGImpKGAMCOmBLgIBykMAKdCDnsgRTgqfP3C7m+k8F&#10;3gKDWocGYCCPBGhWfAOaUAAKacADYGYHTsp1YoBTUsQIUkNN/xiDLeZEBtRkjDywn+YGlmrEJTTA&#10;M7QCLjYji+gMXKjCUrxCoIIFBRJAA6iDBmaiAgtvMqQOUs5CP3YICXRJD+3gC0Bwk4IiJabAkqrL&#10;zkZoB3bFN1CER5RCDTbjP2qjOhKE6yCgGBUSQrgACHJgCmjICrAABWSACCZpCbqAAj5HA3oAC2LD&#10;KLasPGjgilQgeaygIISgAmJDfhrkXZzoIoQgWoojvzYMlwAnJJBgqYAAanzitfTjczTEuDqDCJWE&#10;Nqag7/yNVVDAM1CgB76CYGiOY75NJvajfXiJ8PpPAgBgVkjuBBAIJJ6jnYInBoxgrGSwaYAAb6zG&#10;NwSENFxDEv9JTkNiAANiDgsc5DdIQxGP5gOyZlJoBQbwagRcAAgeAAIsZ1gUpE1OgIEOYzAAQMKW&#10;QwOkQArYggIIwyVSQGVm0r+ogPJoJzMogAqQYAmMQCIYyQVUh58gAAMOijxuwAhcANuejm9UIAeo&#10;4CRUAAM8wKx0IPaI0ghswgSs6QiqAAag4DkqoqW88HNAJkZkAAFgQApi5wVegFMcBAUKAKJSxJ0E&#10;x51I4wRQii3eRzNUgAL0qU9owAd8gwZkwHFygBNvalyMojo0xCJeYAJowyVGYNxqxAZ6IAkY4AWo&#10;oKzwagcwqfDICw+igD8gIItQYArCgC1CgAt2IAUEoQ3coiv/BKM5W2JGsGBWJMZ/EiAEkKJL1gNb&#10;GIkJvuAtEkxwYIADQulbwsR2EJAnluNrhoMrWMMCYAAk8oULYCAG3EgKkiQF4kvOEAAKyCBMqAjD&#10;vAAGTmCwrKmCakImFuwhWqo+jAsAmAAOEmwv1sAGJmIgtGdcrCBWIKQLEipgToqJmKAybAQ+ZsJf&#10;YOYAsPM/8oUDEAU20OUD+mdBoAeFMI1WsKALvuZqTkcN8IJW3kOdRMvqGHCPToo1HoDTlu8k9ily&#10;gIAMFAIswMBStASQYi7iEuIDgGz0BkIDSrP/UEB6JAqvYiJ6Ck5UKKV9Ck9iIKACVGAJXgAGPBI3&#10;mRU9L2mh/xwPpJYjJZyq5yCFCKSgC4xjQ1TgdDKqBaDJMCyCd1rqBIxLzlamRrREAlRGBKXlAcDF&#10;lMpjboBAjc5mWKbgOwGkuPyFxGYy4rqOIGwM3XzEw/gnIx5AZWKkYf5GIyajOlBiLTRAoESQCZIv&#10;WIAgCR5DXpgjbVDAAuAi11IkMo7ieX6Cf0jJX6CCPkJHCKTAABAAJVJrSaxTBQ7AA7Yl9p6n++xg&#10;c/SKJugDCNSpQdJQK3wuKeZSLS0C245g1iJOX62lBU5GD5cAAFBgFNWkNww1aVrKLMBlBMigmbDj&#10;Y76AKtQgI2jS7Y6COsdFJgqGmpbvkGyCBjDgMVIiO3ogAf+eJ0EaUQbyzHJGLUb4KG310EFS6QgC&#10;7wWI4AMRIgFe4MXmgmnQ8wNKUzHgSCX6I4LUAA5UwADK5SQAwAPKJSbIICneRYRYa7BobCBchzRQ&#10;QANKVSlSoqoOaCaSLzUOKTyOggx6IJGqMak4ICTetECzRGY7lcXqQiAsoAJeAArsDMt+AwOwJDYY&#10;TxVRpHlvAwP2wyI0AxjhIgR65MVS5F1aMiR4BBw/AAukACXcRz24AsoerqVM5dvgNOTwFC8m4q20&#10;EQc5wAq44IBg4HlqV0lAKCV04Ggcp2wfrDTb5wXwtgXYQIIJRmRVIHKC5QtywEWypAiqwNX6JDto&#10;QkkeEwr/jK1DuIkmtqI6HiBGyuMwvimijGVQUkOHJoC85sJgwiOLYjJ0vKSrxIvk4uJwjctFrcAL&#10;aKAAPqAgUISQGqkHVGAmM0Ir/+YGoGAKqgDzRgAAtqJaUOCteKIuvo0ClCUFauQquKIybgANvCdm&#10;fGMJhJExIFAmGKYhP090byABvmAKUiwkWIMHZiWS1QQKSGcEdsAIkCJx3Gw5yCDB1IkJokdLxAM0&#10;ogyCprTgLIAz5qgIP2dZXC0HTsCJEINMMKgiOGCPgIB+9BOaUGhlWjWouggIEmADjeXZIqP2aCAH&#10;xqU3FOk3mGMGrihD6CcwhMADLICseGKwVuU2+iSQf3gG/2CAAiyAA9rPOloQA55nXxxEIjAgMlCk&#10;XOgTkfYpKEyNkSpAA+zJSAjiaiAgLmygM+44S2TAS1DRERGgBU7AhxOiBxpMSTggMqTlTbvCBCcD&#10;BoRwCYqgU6MALX7CBwSHhHrqAYYFJXDTBKRleQRElxSRf0LA3gj0gHxC/aRloMrtjATkJzQDyEiD&#10;n3iSZxJDr9hyLrygX+ItRQSDCH6ArEiOUSoFXDQgoCxAMJhHDwdifrPEA2QADYzyWOJJl4zlMNYA&#10;Cy6QOWhD1iTCNS45RfRwA/Wja4clPDogfBiIYUKAgnkgRKeABKZjMoSzJjJCmWXgPIwAdIwlhlAo&#10;ZdMrWv/QoAUaYGk5wEsE4gdmlopm4nHVYjIA8uj+xjcgyATE6U7sZLA04ABkZKPUNmPRxEVkTcgM&#10;RhB/w7MEwQvUcpPiiDu2on8V4z/Op5aEwAjAgLtCkgJ2IArAAHe/MyQ2JjSvRCMeI1JCwjyhhgnO&#10;xSWs6X0/c9bEDmRuAEjmBmQKjy2whlbAwiKeYz+M7SH6JAQmAALsAD6EYALsQqIkSgBNoFkh2iKC&#10;h2DGRiGCRyB4oKA8z7Fb4EikxwoZyViGuIHU4twAoAgOW2X4RigGYkF45wZOIARUQiF6oiOSAtMY&#10;aAeWgAPQbbD6KavJIAoSbCqyrA9jZ5O6NTwwAAJG2wr/l4hMwswrmGN39Gk5BEvHDiDPisuP5mJY&#10;LMWzhAAB4o4wtuADDKYiYo0tOkA/CmqSGKaCZFYCYspY+qOoUAABaAVlJEoFrCAyInleDbA4PpCV&#10;QqAlaEAHNBgIZoAGFpXeVkZlaEANqCAnpAAAwjPOPNxQ4gV4lmPTXiBTy8SlQ2UhwUBL7AMAikoI&#10;6BB4vIBqWDkkukcxvqA0IIWTTLC0xefuLGJjIIADOGBWKuxceuNlqiI/SMCjvuA/LKXwyMo4aOAE&#10;LCA7CIPFPIqaBusghABWFuk64OAHr8s8rJB5EqIStdUIZE0FtiBSumOAZsJqnokG4/tD7oM1UCBC&#10;1qc6/3jzAqrA9UhDW50GmmhiRyaAeqmAjpjnhoGrQURrCtSl/4SkjSWCJnbAKILTKEMKdCQAmxdq&#10;TU4AIDvXBIYiIXKEBh4nIVjnAZISGYvHApZgxH4uorBn3BQjVmYAJYxnBIbHIrIkPFDAALSl/xAq&#10;ITL1OJbATi5qoD0qPFbmC3LERcStJ3kkMTKIND6xJdWisIuLTCJHBirjYcElVnb7fWjQuD5VW7oR&#10;UdbtoVAIKjctcryGOdimkX5VLBDgKR7dC8BWcKq3I8DABXDKM1L2TUNAB5alJmggWhKkDQYLXMIT&#10;UlogCaJAr2DjJD4gOI/iN74FCdZACEhgVqoKWA/XA/+6jzuEoABuoFQ/ey6XT9NzYm/Uwnj8THaE&#10;hQOoQ0NsSv725XJ4iyoQtDxigH3Ei7dMIAQ84JLs+uG2AnQGsjvQYA564C92QAaWIqG/YAsaC9Oi&#10;I4u2WwpmK0O2tTNWSQhGvAe0nTSsuQJ25QBaAA56g1ZauAUabASoW/o0hCm1JExmUmqKA9GMS3D+&#10;kAxioAvSgG4PgjLCTCA+JtHQYASGu6d8bhtfpH12gE+YAAA2kpEAgoeFG0sqtLjRIoYVITtUaOgx&#10;pYWHETl2wIDRwkQMISEOqkCBAqGJESo8AjFCQUaLERo0jPAQAsiNERBGtGAiZMQIFBQkYPhgoQeQ&#10;kR7/JCbooDOEBhUjRrJEMVED0goYChgpQxIGkBgxWqRogUEniiMtNIi8oUFCihs3UvjYASDEDRsp&#10;QvCwAkSIEIIqmKIIE4WBhhYtekhtoeKAir0t5I7ocEMmEyM0YkwZ8UCIESEJU4zYy6NrC5lAgKjI&#10;i+VGkiMYMLClcVonj45JmLRoUFrGC703hIBZcmCJZiQvSBLcSeMGTite9h4QAuTAh7K8eYBEwrnF&#10;iZtWULBE2ELIkSUw2gLxsIQHDSxIRtwoT/iIFBohcoDFwuRDChUdZGCv0FsLKLQgg1w3fKCCFSZQ&#10;QFhjTLWgABZCeBADEEssEQMKU3gxBRMWEMbDDVNM/1EUEViQwZYMKiSRUXJHyMSVcgiFQMENNKQg&#10;BB4Y0rDVB+6ph4UXVMhwAwY9sCWEBjxY18IUQDzQAxZAaEjGFEucgBwbEeUVmRfCvUAkCgZFBsQI&#10;PAjBQXhqEbccEzS9FMNv/jGBxREVMmECELZJwMQLJgixBEtC9MCEnC3QwAQQO9AgBBM9tLCEFWAk&#10;alpvHZZJBRZpMDGBFTKYJaIQOUSW0W4wYMDBB4MhttJSNMDgXmNItDcSBzGEcAKWJQnYVW+ANnpC&#10;b6jONEKuB4VgAVfuhaASBEeeFgINOglhw15Y8HCaBjTsoIEFS9Dwpwyy3XCCBSkAMcMOQgwoxARf&#10;Rf+71bSwDbiEEcVp8Od5AlpYngsrQQDoWEzswFZjHeTAxBRHyBADD2Qg4UFIvanAFgqw5VCgCjts&#10;1tuT4d2A3ZmAmjaCZxKMcKRS7gGBRQ4YAPEbBijgKQNnRxSrAg1TiLkSE1ZUEINNLbwgIhg8UEED&#10;BBrssJJ3N+CnwkRAWIFFEkJ4cUECKagkRAoaCFESEw0zkSgPQEDAwxQxMBooYUZwgAIWEn6cmgkc&#10;2JQzDYRZiQSRSSwxRcWHMqHGFHv18MUXMagQFxCueSDBDVbAsGS8PvNAJ0jfKuwHTlvnZNlvUU9h&#10;GAohMGZlDCfQsMQNKqgBRwoxwNBwaDEwwcNBjDL/kRxeGjSsAQVyLSHhdFIknIIJJoT3HQo53pC2&#10;Au7ZWFYISOQABBkpKH0Eond4ISITUBA5AhEtRK7SQULQMAHMCLH8hXY3eBHiQTEkLwQWB7VgwfJr&#10;ceCSD4SAJQZZnE5WsgAswcYswVpbX7yiKiHEQAIeIIJ4ekMDBXyABh3QAJY+BISM8CcHSFBBBV4g&#10;Ea/YyCZhOQJCQCa5HYxgB2QBwGhOQKQXHIEHPVjXCOySgxf8rS1eEY+KRhADIibqZJyhAQBYhgIJ&#10;HOEIowICF5ZgAQm0gFt7AQ9CEqATtnDgCF3zgEtS8IEcHCkG3VvZCHZDhCNYgSsSsEwMkECYD3yB&#10;/wna6hNhlGMEiGFABjJRTwi+8kIVIA5skLqAhWTwlRPkYEm5GxgGGIUFJ8agdRMQggxwspTUwCAE&#10;EEhQY3RgBCD0gEgxaIlxUIgkT4YmBS9gVJIiJTGUoWABy1POTTiTRA4g4VpTUIEMHkWEO0xhmIZb&#10;Sw+OAIbC6EYKdRBCTaa0kk/eICRWConZyDQoNRxBAlawVA+ssAQ07iAKQABAguxwGSlgYXkAmMAI&#10;wEAWoHkBCWAwjRW8dsAbEXEJLQADGG4QAwDwYA03sEDAUIABqq0ldzDIiScBcAQmsAVbEgIPYSxz&#10;hApMkgck6cESZKICDnjBCgdwSUuGJgMP9DCEsv8TggQ01ptFVSABEyADGaywkiMMyEcs6VYHUZBS&#10;DaSgB3IBy1fCeAOkxIAD73HID8wGoRFwwAQ3ON0IDBICFGwECBd5407CQtWT5KQxZhnBAizALtPd&#10;xAgQaIxp7NkBCcRkVC4AgNBokDuwyOALdrpnOt2qF7IRqAcWQCFhPMAUm9DgAZJtQQF4YB9sZfEE&#10;JVnCEcyCR9NpoDg96AEKUoCCENqHqwitDArMYhsKWYFpCXEi4lR3NVIepDcymIERtnBVIDSAQVPA&#10;ywFaYMGDIIF+bFkCGPaCAh/15gY7lMvUVlKZpvBgPEyomQstMAIghOABKliCRkm6m2kNMAYQgE3/&#10;BTAU3sAZpAfqycH6RrDD5LyGDEdwZ5L2IgEJHO+ZZquMHYa0hiPUFCcIdcmg1kI2IZwgtRKQQesk&#10;4h6wpYVO4QnRiOIStUMhRiY2mYIaRiAFqoGPVEE7iEEJI4PAASE5OlkCGT7QmxFgwCUtwMKkznQQ&#10;NdymYBwBAMheIIV1HQBHTSstB6TgpRHguKNC5U1GU0Nd4gmBB1iwAtk6cgOCkYVQrnsfD2CQMO9s&#10;pAWYleA2SaoqGHQwARRASgg6EgIEyIAG5iKQClxQBCuowAQ0wBdCVBCCNDmEBwRlMwZqWSwMMCV/&#10;vxtaeDwAgQQcZJID1ImfJKIxUDPlk6UJIZZq/xKpnIQkiSQpJwUssAUkkJEgQTuBCyJnhOWpZTDK&#10;e4lNXEfTKZDUPVGgwQyyO5gV0QcIIX2PCaCwytMYxAi7fcEHeOCFjCaGzUhFwUJkINauTHG2hxog&#10;Dci3hJSmgAZ4yQsQeLAbHoQFbDQwtgq21gM75GR+ScRAC45QBRVQNmEAJ+heEPBiUFUgJiggVHps&#10;QqHUWOADMJjVsFf6gReAwQveGYsQvDw/0H0LqeEh8QhumhAhbMozeXlBCo7whZjapFjpuSNnmNC6&#10;JOoVZTcw2kaMUF4rgNwxIVCBF5iwAPf0gCU2v/cHhBA4Hv40iY0Z7PRkYAQ+3oCQAuoBEYI4Kv8V&#10;SKE3GnWJCxFyoQ8A4JLK6ZoWMTSBk1aAYGY5wjNzoqf1hQALhLrZCLq8v73wpgddEVSdfk0mJrSn&#10;olLIiwQjwoET6OW5FJOBQVbygh3MWwiwao1KOpDK6SBhe4cSQkqo0AELfGglB2lIw5fH1h+SBDYf&#10;2AJa7vchnTCbXT7QQatSIDbv0MAFzhvUEWR47ewgjDMh8JEGSBhm+pTMa195QHJg4IKfSGApGDHN&#10;yZq/boQ0KiExePqilHWDWqpgAjSQ/HmMYIUcVLQHB9hkeGUyGKpagQxUiMEOKAABB2BGGuABH1BH&#10;ZZIX3gYGHkBVj0E1JkAFi3EaO0A0R0AiAFD/XFNDRjmBORYgN1CXGl+ATktgMelWBCGgUAqhUUFD&#10;AVQlA2kjLVBwEF9wGeACGYT1EVwGB1QwQBVARihQM0miAVOSPxTDBGQRAsWVJEeiHDygAUJ3Oi9w&#10;GteiASHRP3oCbTiREC/zKC1ABSVkBcW0EWpzUsphBSfgXFSnYzmjAhHRSVNABZwHA19ABRewOFCH&#10;Y0IAADJAFuaFBD0kLjKREB7AI8dkGxK0Ay9IAwjjBTbRHgNBAzqwdRbSOtN1A1RwAwAwGWyRdfpB&#10;gJUiZYRnE3uYRGKjRfwjFQuBEEilHCZgGyThHtPCBnzAG5EhF59yITfAAY0yf2yRFBPAAYOk/xfT&#10;81om0AMYYBcvIS0WcDcuMRM3hRYdECxu1RQr0TDnw2ZGEAUa8AESg11MgVDOggTqskJec2+sFQOs&#10;JC0IkFHGSEaLIxUw0C0zdgM6kEQngC9YsAMLNwOE8S020ViGw2ZJUB71NgJ4VAE1lgQQsGcf0DAz&#10;YQKnkgCEJx4jQCdb4CK0FBJIVBaEmBc94BkcESkIAAE+QSAVsmP15gEe0ABIhAU1wgQ54COc92se&#10;8DJVUAXRFB4tABli1REfQSS403BdBpKfNHbMkgJQZi40sBnyRgMvkgNbABah4W3phATYQjF4cYIt&#10;4R0CEl0IxVZMEDU4wgMeICmcQVYvkRAUwP8EbKA3TrNDPpAXZYEfDCADOWB9B5UwGSJlGVYBPokv&#10;uLM/CGMFZGECatMFYKA5ZRAFYGJjmXgy2BJeiSJle8FgOIZQXqICXBEoM7JdK7FRYUYWUMAEFcA6&#10;M7EXKlAHN4AAZ0I2avMCacAGNVFRXdYAFBNCW2YWDzA1/gY9SJCQ4uU6m/EZ3WNfHzcCWnYCsrMU&#10;+nYaISEpCQEEbABUGqB4T6cX/DMbCkAEfDRanBFdJ7MS30EuNqEqklQcLVAeSACZcXhnLXEDJuAB&#10;vnI+vHYCOmBrJDYYMmABDnECPkAgJ9MUNaMfYFMyPPAFNNAApYWNM/FYG1EEy5k75zlinGH/JlSw&#10;P0dCA6m1BAvgAYFFBai1PnehAi+iNzPhGts0SLLGMOAmAW85KmHBO2BENAdgAZh4KJd4GV4UNOQi&#10;AT8FWPUWEh3QE0SwBl7wABgwARHza0BQBDwSAw8wEa6hBsz2QEmycCdDRh8gA3JjPj1ABcJRGMJx&#10;Awn6QDdAIcxWMA1DBXpCUDcgBTPwpJByI9t1hFvWMEBgFnvxIZSRAh5wBGpwAwaAUHrhfxRzKCTF&#10;TgSiJz1AA8QRXmDwh4JHE2rRFTzQnW8kAwfQcBNhJWdSpoFTmohyAiTwNYBlGxhwBHj0lDhHbXqR&#10;AzngHv42K1MEIu6hUdvSGAaBAhbQpfmz/wSftBB7YT1kQB+tkwMI8HEIgxb4oQEGZSPbEV/xh2OS&#10;QhY7EKz0QQVM4B1GcDLCJgQRxQZJ1APj2BX2tVs5YAXsyTRgRgNw0ChecDu9sXTYMgFQsAVY4hk7&#10;phO/1n4rgQEnwDsd5CMcAEvk44UtYAB7ihEmICVQoQEdsRRAkCbgthJcFQNhQWOxyI1bJI0x5Twh&#10;Um8awAFEcKkZYQRFQAIHtBeDwXkH4XIvIJPgVnnHp0VmEy9lkQAvEEfgATjslaMDgi7VuANdIIgj&#10;gSMwACBksDjqgysRq55iAyBiowGt0QL2dZBEIkd68yddsAMmQAZieVI8oiczZlNCgAQDEv80OoMt&#10;PXQDhkEYFTCfCdEC12YdXAopPGQlNPaE3/I1M8GlV3MQZLA/FfBMM/YnJHg/jdI3bBQ4CuEQNzF2&#10;nrRHF1QwXHIDRnAEHmADPEAkewEEVSBLZHEoazYBo5EWeoIFRPBSXUCAK8EYFnc5yQlUjJMG1+Im&#10;S8Ahp7VDVkAHE5YTpwIGQTIidjdjbOS5BBEpaBoizCZUHtAoMmA0UzMCUwAGbAAWkRMGQpAnSSgc&#10;pIsXHyIt7oQi4nctHzC8E4BQMmADkUEwXRYjaOEjt9J4z+Em1MYEX3AkaNsDI/EAdJIAgzETGnAE&#10;D8ABE3EQHfRUT4EQOEESYTE9adESp2r/QmkEHQ7GFn3xJxjwAIuDqCHANNBTARJgArIjb1VILrTE&#10;LGUWGWsDEnjjSjLwKRYwGDjnAkixJCqgRXoBAyfwAav0AtihhooyQBhQL3JRb0vgbzezfesTEhqz&#10;PuqpA0Agt0ZQL0uCARakHJaxO0hlAkRgGiXRG9HSEQ3DWTTwAdiBAF1ZErLKrBlLAnvxJTlwUjuh&#10;Rd7xAhCFGKLRjTGAFDr2EF3VdUdQEs23rTbSEBTDJ4rZVhIxFmShFy9FIBp1ZwlgYh5Aw2lDRhmF&#10;dqUlxpbCLFtwJWTgBUxhH9ZJUEjgWbMhMXCFOTL4EWXRY8DEWWxUJExABoMSQjPGZtyK/wIXQidb&#10;5iZ/sjJrEx5oawEWEhk00J34sSE5nBxA0DdA8H03sAZfgFQjIClM0QDQARl8aSEhNBZO0gZYAAAx&#10;AKgaBZphJDuLUho7uYng5R5E47mj0RTjt0U0sAVbgF8W4E6EARJS0V2ngwRDQmsw0BdsEZmwoROF&#10;ZgTl0hXcGDQsgUZcpQJg4hplAkmHggEIwCgMY0YjsEAIwQEH0BGvwhkacABvBB4uUIUhUAEqwMFA&#10;yFQNQwMUgBHqMRM0/CdC0AEDtDz8ShgW4AFhAhXASFX0ARNywQRrUQQyABQVUBoH5DrhkR4g0RGt&#10;ExJfQ1YNgkQ8ABnFdBpTAElB42NQQP8EH9on7FJ+MEACCHGKaOY4KQAGNAC9OTAD4pVoOnEEqaGH&#10;MGMDL0AZ1mETANYtAsJjK1Fe1IMBYLAD7Jc/Z8I0nttDt2I1jzIYXHECSDAZOQEAu4HYM7QDtRM2&#10;Z/ciwtEcoNHUH2AnCjBShGET6UF/LUAH5dRFVsAjEhExYFAENxuxMgTWbPEAO0RWfwkTH7EzNXwD&#10;xzWVU7VNoDmeCdAboZE/DlwSgkcgULAWSZQAMLAQj2EmXWEE06cSzy0lzrISQKADLGEEqaEAH8MB&#10;a7EXMUABaDgRMuwdDoZzeNDUssYWkYETnAEGVuDKvIOPEMAysrZ/45E2LeACL1EmH7D/BlhAw7Hd&#10;GxZzhCtIFlQdQl7h1ZWmIviiHY0RXq/lYDI03zwAAN9XdG1hLAjhchpwKihgAmusN35GEiEtFvUW&#10;Vhgx0TsBS0vALXrzbmCNEUTdsTZSEg6ZNF+TUi0Q0ygzQbJDMa0k0kXAVYSnN4QcKGKxRVPSWEtQ&#10;BZIxA2grGn2RnV/RZRRQgL+8RVFgOBZiEwTTFaYRzMDMOxsKPWcSAjEwJA1QITMmE77U0A3TFQqB&#10;28U7hKICMjuQOw0EY0cQE1GMRICbNkB1ECZgAR3CnvjhYUvwTC40Fup5b8g5HYA6BRw8LTkQQMKh&#10;6THABjuAFwWAXdIyIL0xjUAQBS2A/9teVgCQZTjYyhk5AwFPs948EgJFwSNW3DrQcWE6UR7hFQP4&#10;QYcvUD/SswMdvnUhogJMsAVK4REwgMZQgB1M6rAaRTHRkhOf0Wie5AEohF+MAY7CEQNgepfpWN0f&#10;cCFbIS3Q0RWcwXYhouZLEIfl4RvnoRxkAEt+ta0+rVHbt0prk35Q9wUTUHiYQRj7+Slp8nQdHqEu&#10;wQEUpBOS1ANFQRIhoEU74AIhIAUYwRl2oy0EwwFH+AB/ehJqUTBctaFAjeblUSYlU1F1y3VMYQIS&#10;eBI7MBEjoABSIAVYoi0oH58cYE960xISUFf40SDXtjP+0RSlQTGupAEPUI8hgAEmYP8FXFAS2uwz&#10;MoEjTT9zP7QUUSMxeRHN8XlSFKAXqGUaU4AFJ+DJE7aSTDEdJr0D2+dvhFSi74MCd2Ho9Y5QrqNj&#10;pAEECNIXjLZY2rEEXbDrY3czpvPoPhMTXFYn/dfnNWMFzWsTikHNnGoao9EbzNox0nIDsqoRsizT&#10;WvQZnt8xFYAtbDGEZLAVHTA1OUBoYFAGVsBOx8MWdBJNq6IcR2AHrfMbLZB1IrqnN6EGxIEhcHUA&#10;ZBOUGlABDIZCjus0l1gzTJCmLQAwB/VLJtAFVnAyjMJoZDcRAfJJ1rEeanAkKFOvlJgaAKEhhpAW&#10;QoTEaAHD4IgPKFCQwaJAwggaN5j/jCiIBMuHFjc0ADnSgskHIEtQeGjRUYUKHkKoeNCQcgTGERUk&#10;tDCRYsSEFjRgdECREsaLGycgTOBxhIkMAB9u3FCBYiYNIDR2hHAKwYIGDh1vjOhBA0UKCTFuwGgB&#10;wQSUDxh7nLCogWhMGT1CTCDaYmYLFRNHHKEBIMTTtABkQGmRI6WGFDeiwKDC48CUETKWuBjKhEkI&#10;nRp4fNAwIgEEDUeSPIURegQKDSqWxJDwwERHsCOSLAnhAeaDECGWtAihAQMGCzxQ3ABCAaOMFh2O&#10;HOnBAwMPKjJC6/0wsKJeqjRetMAgXIKGmEnEzmQiJOj0KeFbSKV446oKGg+oYp1i/5D5jiWEdwDh&#10;YbUpUJCABoqWICisim7oKAYZpjhCCCCOG4FBDDryQggVqoiCMyZ2SIm+ByrD6AYD14BKAxSwEAIG&#10;kFJoAcEjAGxBICZ0APGGJcg7Dgj6ElgCCABaAEKIH5CggQalbuBhCStMhOHJHpgw66scbsBiBA92&#10;KEMFDHZ4SoYbwBCCh5QIag4IL45AgoynNGwpBrOwMEEIJioiooUfpFhCMa5omEKFGKxI7akRUjBT&#10;giZjQAEADWhASE6KmGASBSa8qFGD9EJjdAkeYrgovgpbsKIKwQgiyAopWvhACCyWGEGDHYRgMASD&#10;0orphQ8OA++EFk6gqAMOYjhhAf+9CsDIK89uQCE4D3p4SoWYbkhhoa7644zBFnjg4AYhNJAhBoyE&#10;MMGEHoBTQQiMgGjhOwrGgpaDj1SY6QYdbiACuRhea0zDil7wwKwYVKDU23A78sDbFnoQAoOvUICN&#10;QRNHmHOJfgn+CiMkNosBCCBuOOCDFGBMqYIKVAACTCFoOIAqDFCQAYgOaMCAg8O6UOEIHpDDAouO&#10;2H1hZSCssFMIGWgQIs+bVCjI0xaOCLIiQb0wECEeemswBSZaOGCEKbB4mAbNohIthiOmeBoFJN6j&#10;2NMevPACAB6moKAF65gAIgQeZBihpApaEsIIGJBQ9zk7w1tChxF6vmGwgbCgQQX/JEa4urQWxD3C&#10;iyZX9mgEGJ5qst+SEdo2vSW2Xk6IHUHdgQYsrOCBBxrUuCEBLLaOEAkiXuXBCDhuIMMLLAgHgowp&#10;zAICLDJoNbEHNfCgoYUumODBhzcrjAHSo7ywOIcRuj2C9BjABqIIHRT61gs2Vsbbzp3RAyNyAG+w&#10;IN2naJCigiXAWALalJjogQeKFL0dYOELVGCCByKEHM204CYNZNoE0pMpDVhgAjO5Dg16MwIMSIBp&#10;4IGAAnrjgZmMQAIdYAwEPhiTFliQVTb4DhSOoKUHBIADJGxcCr4gLq6YwAIv2Axe+DICE1CAPC/Y&#10;SQAF6AMXuKAjKGiLCVqlF4oh/8eIHmnVEl6Qkx4YAAYw+MARXBACabXgXkLogLSadAR6bZFIQ6jg&#10;YBzCGHuRwCW9gcDcYqKl0JxvBENKHH2K4IOZ8SCADSlIzq6GFh8Iigc56IEVaIASvjHpBRO4QRVc&#10;YDb6PEcF3gJCDB6gAlvNBAAxoFobmeACC4wgBDGiFULAFhMPHKAFa2NXDF4QFlJmzwtUQCXFWNMb&#10;GkTBBxgIwQgOsIQp3GQEBknSCJDQAxmIjAb9YZYQoACSFiCgZwAiD2wAoCNgKYVeJ6BACK6JF6N1&#10;S3U16kkMTICENTyJdNoCQitRwJ+e1aslR7DAwwhiAx544Qa7NIiZGDShGKCkSF8X8cASIMUXMPjo&#10;O0uAwQmssANXRkVOILmBRMTFhCSUZAo9sAAKPrnRRzWNXUt4TUqSlCQgmOA/LEEBXgRkBAl4CyEm&#10;GEEANPCwFngAZR3pDwpmWCHmEYQtZGShCrAQEAAh+QQJCgD/ACwAAAAA9AF3AQAI/wCX0BCCBYuQ&#10;KVjIMBGyxssSK2jIkOFThwmWLmC6qAEDBIvFOmCOGAHihcxFITyI9Gl0owuTFlakQMFiZwoSJmTS&#10;8LGy5AufQl4W8oHTpctEk2TU4AEjhM0UIUIsgsnIlE0dMkLg8LF4RA0WNWs+DJKExZDJNWliLsGy&#10;xmsPrXC+HCFjBScfPlKw9LEIB44ONZce0fXSp1CdJXbsqGEDho0aPmTQ2HlJhs3dsmS8lGQDZ9BP&#10;JnwEYVkyBU6jL3BqPoIjRFIhGlZSrymkJvZQJoLIUAGDs+8aqEwUe4HclwcTNhL5eEloyM4ROIWY&#10;SGqEhY8khbGXFPYy564aOGSOTP+RywPPdTJwsKSB8x3yFD54mFjxCZkPFDbxb6AXAgYP57uEQKeV&#10;ZXBM0cMdhUgkBFZYVFTQROBZ1x8WeWExIB54DOUYHGCQYcddhWwFBxM3jMCHYFjgIREY1XVRHRVM&#10;EJWGYypixQQTRHSX4RaP2CEEH4FoxcQOExG0RUJTsLggGl1sFaNWQ/HmIXxboMdHh9G1oJVJFrFR&#10;CCFgEEcGD1DcAR8bjdSVXkGSELLFkeiFKAkYOVQn2kKRQVfQFmgwyQQa6YUIBRyhLNEIHn1JIcVc&#10;3amhGRZVRthhfBIZZ6EdhRQCBGhIZXhEQlZAoRASSzw2IhaFePRhY0x0+CmiEpH/gccdVKwFh2Vd&#10;pIaFF1OUxNOAd2lViCR38OoFclNI8siwVpDRSCNkIMTGGogyESJ0d6UxaHRWgNFsH3Q1q8aHbLAB&#10;6VpT7SoRanAEUghTzSa4BR8WSoSceaFwRkYh7GFhGb1MXMIHD1+RAUZfRNghyU/peWhFQRaCgekd&#10;dNlRSSOChCgIIY9NAiV6kqQnyBwW8hFgH7d6dAMhhehn3iX8emGHIKZuskl3EmOsxnSVrRayawBW&#10;AgfBlzQCHnJoSHKJh5hKIoggCO2c6XU6NWIdtHhUErJlz8IhRVZ2kCHIT/BlnCFtlyydXl9wrKci&#10;H4aEsrAd1aEnEdt9gRWiSahK/2JujOZO0bQkKIOGMhqFzJVagoSsBgfiWm0iCROBaC1wd1d5lkaT&#10;0Sp0bcNarRaIa9BVwqIUEw01USF3aIVoGqljCl0dkyztJb8KNQkldIZs0UeK3qYnk4rQ0f1UVg5h&#10;0QMWorKBkxVAiAcHEPsSpJBEWBBxWRpRqRGjQhyiKqwQsJkEh2ZTYISTHSUBjoRn4T2IBRr0XsRH&#10;I1OBd0SMU2wkqxXvcdrMMrOEGHwPCmFKlUWAJISHZYgPa5DYRHIDGVQxwQtqWMzDSHZBPCgGYkJ4&#10;TkLK9RImwG40fdkXHyxjkELk5jlQgEJo1sQbrSSED0uAEP0IwgedwGELY7uDhf8q8S47mGlhE+lO&#10;sLRiBysYhV9Y+MJa+GOSnyTGDo0oRGHYsqaJHExs9LoBaAzxk4VJIUT9Q2LI+lSISkSLELkyRMP+&#10;Vh3wgKYSy7LDUu5nB3N1iAx1cMze7jaU68DhEXjAgt9+cjc2oI4HCssUqlL1oDWMyCTzSggcrMCy&#10;P95oQWpIDnpGtCUjFIRDLiqZSeC4hUNe5jgZmgMaZpKhNKCuXRJJEIvuUhnzhIh7+7JSb9jAnwzx&#10;LScCulILyBCyux0MPEQggxQaA4dLECJYTIDCFtTQhoJYQQg3mYi5HmY+OzDlBqaEwxKWsMI6UIgJ&#10;GPGXt6zAB7r1ySIpusNjugD/hFtxhn1rutJaauVFcoJOSo1BDw+2gB/wtE0NGftOFNdAiEFssiCb&#10;IQQWCHEV3lSJQvyKTQars8IYzSw+aigEGu5wHZ5Y6Cv4s8h3VNirQnzoLpDhAV2WQLHqlMsLfZkC&#10;v8IUhRuAIS12+4lTbKoQIbjMebATxCXWhiipFmIKhAjZGQN0PllRbChwqENqbgXWu3ToK93SlxS8&#10;IIjdqZAKBAHDWpTiGrFGiCDQgdWaspjAOwziEpIAoiDWA4c5FCINKvLXcDDItot45AitAyoZiIie&#10;kvSlDlYw0xqsaC2K7CtBDVoh21LlhTUEQqMjikpjrqS0+oGmEwmCy/XathV//+lriUmxY0Lkc70e&#10;mgQhrfIIw07Fhy+Api8humEhUBOaQmwrPWy4hGjYFhEBEaGVhwyE+taABSMwQQp94I2/FCLWVvFB&#10;ug/7khfu0CrnLWdBcHiBQiIGlVvdyCDhScEUmkWX9OAEUWvhwxwOphEsiLAyvdrcEY5wpedhIUlS&#10;Rc6HAgGZJdxAK4ZIAxGYkDVCTAEIS/CjFcoVSuuFzoXLaRgAhZAqK3wJgkRIzY3YEDLN2OGaJinE&#10;JSCWS0R+AQstQAJQxcqGHCLWfGRjwyMyWKoamYyIZAwTGGhQMvCgRl9gANMSrBW2tXHEhrm8lySc&#10;tjE4WLI+ffGISZRineSecv8iIVNPwwrBBt21yg7Cqi0abjSsTKXKZBZJ1SBx4qH4aEYSiaxNBAOx&#10;Y2EV1qJ3cfFQLDqHTQ7FCH1hQish8whJ8PdG6wkZFbSitPR4gUlH4xe90uNOIXyBS+iBnl1Ccwni&#10;1YEIVrhKguh3K/BhIQTiRFQirWMtfhlFItYCTZzBI5GUpuFaq15Yh/ZsmsdVZkQm25fcsGAC6aya&#10;lFuog8nSE4iEvI1fc/Ci3TL1ob6AFQ43gAIadqWVEeiHDFtO3RQQFRWEAGq3lSFENjmDBCiM+TF8&#10;IAIQjJBD4bKhWUxYg0CYyIctyBGokgQNvR5hBSQcQQjVygpjwIOoCPGhNB7/4RAPHkZoOHjQVKqk&#10;SQodikMe8MBMO8gBHAjxBRl6DVDBmpUc5cjs73gBDCSzAvT2xROyQSZsSicNG9Awtu5ZRBKVUMMO&#10;4MlLSUxGk1DyyBSOk7ZmzSkrKupD/SrBh7iWhm2h5EMlcqMVlrnGnOgpF2Tw8CUw1AGKFLkOkOKV&#10;kOiQ4RKYojNWtnzGtt+PNUewwrOaAgYVeKGNk4lNJZYTWzktgUPMJCkvewgHtbPsKGNLkpVYQ4Xk&#10;FKTV+05Pp0MJBf5AkQ1dJoTVOJKQy4fsDjqFD4vgYlhBBCKbl7FQjORqodgWcsxNI7UkDBEIPIiV&#10;mRU3SWPWMEoyRJMPN6jS/1ASxC/kpMpLo+wCoEikFSHMFA1CAAJkgjmJOeTQIqDJeLawZ1iDWcSA&#10;eIYFN/Bq6jQXZlUIocBzI5ID+GER6IEngnAwLKMGORQrPJAGfzQi0bRAAzIRo5FBx+ER56RpBnMr&#10;YBAyyXIVWPAIhLBZKccGQGU1hfBNeNYbQlCDgsMHnQAG88YEU/CAQpAXW3IXveFyDxInZNAFbIcV&#10;W+B1CiFGU8FMI6IUHPUQGxUX8+VC30EFVIAqoSAIMZByDmVJdxA1wuIVUjRDGEIGSLAvcEAFWyBw&#10;ELUmO0cGy9QfGQNY59GFZrY3jcAZwoIRrDMUmpQV70IaWAAzYpNIlSROHf+hGWADX42wHMdSeoAF&#10;Hn0UNlQgMJECBjvgGKDhHxfUVmOGOxFzPo2lGVmDbW3SJRtFTDdgB0uzL/NGBoQQXYLwX2TwO+el&#10;IkCVHl/gBTAzFIFABoMiVtThLHMAWMMxB1vAKWQjGExQOxg3L3yXIFaQIaGEKK0jH5xBgHR4JKpT&#10;WPMWHRaSBiyYbmAgMMQBLqcSINzTB7VocmqwaWHiUEgRItd0G1vwagfzNVQwdtJ0YY8QRQESKT7I&#10;HkwABGMHQC0ABAQRIAlhIXdgPVMwdsrzYR5whCFgSrviBSPABBWBEFjQIfxBTC2gTy4HKGAQBpCS&#10;QsgBYuixFF5wAjFiSlL/8Gri0iEOGEpW4AVQIBrMtDCEEAhp4IDecjCnNGLNdQfcxTxUEJIzkxBk&#10;QDGbYRbPAUDX9BhKZIwNBAe5cQcwaEk3MlO8AQZfsEZwtiDeIgmD4CKWkVtekCFrMwdqwEM7sQM7&#10;5yXnsV4uxHy5sSI45XI19CGPcCWqxGJesWrv0WKC9B8ppBlDcY2SMBzu5gU/GRR9cQRZ5m7gUZIp&#10;xTJ8ADleIoDN4i8WglyDICuh0AdNwSFsgBpfkRtTU0+hmEQJciOEAiYNgz230TqFdx0J0QcLgyrI&#10;gROFMAltFyNItCxBIQQR8SN8kAMXFh0YKWCtFGdVlByAgiILQjJYYAWV//YpCpGBW2I1UCFp6DEv&#10;FdQkh8me0IExNzJrCqFpbON9QoARMNJ9R0AFhhCbbectNkcQRFCS6OEVjLEpcgWWUtBtOSFchOBq&#10;KSQaUFBaJWMnoZQbFjJ2aMBWmvJscOA0HfJEJnEDLSCgstJHKbQrIXQwleAcWZEaCjFq2HcUYWNY&#10;GTFCUHRfbbVC3sF9iUMD9cQHA6EcFAMEaNRWTVGZVNki8scig+Bm6BE2mIk9ZHCY9OMV9dIZ6lF9&#10;ULIwIQkGOoUejUA3cvdN/sFWK+SWf0UIdzAzQ6FHj1BrpaFk5gJ6kLEGd2I0egQdAWI+hWA0SjIU&#10;UYEe4YkqGdJHJDNKaP9IF50gGNZRL/UpCE0kYCvkZg+2npMVKwJSGSZRLoXQFsNHEFYjGUlABt3h&#10;IVSJPWnGNk+yogjIL8NyCWYxIvgUIspxAw/yEyXxE+aIKktzF/nZG4MZo4V6HQsBHXkRIiE0KEXD&#10;SAUhKvPTF4bIFzdAfmThNdCRIIZaR3ViEOphEARxkd1yI0iBJ11EemSgq5wReRHRBXNAKcoRcZv0&#10;lVRAZcEYKMz2Ug9DNv6EHB7RKrsoCAtSEDYVGyUTeUpHBoHABcqnMOGZkKMUrptkLY4yLH2xBPyB&#10;TcykmyR3MFGxFQSxKw9mIVbQBoIgRPNHHB4EKwlxBDfAMNgTcW0HsdD/kRm5YRZg4DObcATAZgip&#10;cglExF4xknxY8ZMRgSqzNK9bIiteARTBwQRNJiA/CAZCCR9DgVOpogZLdgSlgioFWT9f0T9bkVzN&#10;crNhYhKB1C4axWKjwBrVcQlROhHKqRgs1B9IIREAJBFjISZkg3bmWFx3Wi4aOmYd8kz0YhJRmh5Y&#10;Rxe6Wp9I4RE0QE2tMiw70S1jhmidZUp3Ax04gQb4kT1akW6fAz4hIlbZ4nMFsSDcegMsBh851kwj&#10;Iqv8Age1YyGh4KOoQk9kAQVGcK2V6QXYFRFxch5as34W1FkLwBAnggdwmI1W0AJVIgQcgBo7AAUL&#10;kRDbxBtScGxCEDd2/0g/OEETZLADE3l0BvEdRwIpE1lZ3VWf35QVD9OFVLmwAbuwufOLv6UCSzAV&#10;HIgH1/Rw4Ykcd2mudDEVn2Iu1TEFUPCnS0A9NaInCHEHAEw8XjJ+cGAEXoBoWQEf3KFOWNBTLmca&#10;ZDGlbZUU9eRIVJlprHEXhuAZG9EX7AlXETMRC0QGHbE2MwMmDmgQChMZVwIVRnA3bYU7ySUxLCIx&#10;8hFKt8gDWQEYO2EZxoQfYtOpjPFS6CEY35kgYBUyG8Mby0MTjgIdbGAEsREyG+ujkvAdNHYmj4FP&#10;LGIurfWTlluSbGAmawNF8+VQczA2ZPBRYABt9LOuZDAJheAiFANPXv/yCI+wIKw6B6ISMFOVmoS4&#10;BLlyU6dEZLgLdB7RB6EQH9U0f3ZgCCsYNn98Lc1kur5qELCzYVfxI9iLE0ECVISAMik0f6XnmvPW&#10;LFHxYFCBBg/8GzewBHwiBWEjFR5hEK82LEHhgxCjHPwBB/fhLQIMHjeQbvjEByhTHRVZGS1gHM8I&#10;LtWxICpaFqtJTJURFAfKBoQgcKkhVzEyCBG4BPRDEt8UonigdCzmaQsxNuViR4/BxQgXkPvFgoGK&#10;f/cTHl9QCKuxK4FhGaHqcmTAfYYgMBwhNs4zCBSIvch2Xv5lEfRkIY0QSndDnpDhE+AhppnRFyyS&#10;VSvUVAEFEkiQRQv/YQdpqVFytBgxwpkGKBEVyAb7Y0ICQxetQU8JyBRb6Wjis1ZtoC/VwUE3YBkd&#10;0gJMoE/L92D9i0GW1Xx4IBob8xhkRC/G9BX+ssaJsQbctTMRQhNrvK1YEAiTcEqBkBXJoVKVkSlJ&#10;OAd+wwRIkCl9wXZDERuHtSGFIAQ5wAddoB/N5B9g5NY3dK19QAQCo2z0EgpxTWxClUIRwTDBMpPX&#10;Mm/pMZjgcSRLYFiSgAYvwATp1mNWmlzihgYcwExEEIxZmY3V0QcS9yN2WGk30noJ0aE9gAR48AVy&#10;sRYD5igLQmGtB35fkyRd8Ilfl0AdUSzgAX/aC04rRAR4xYiNiauU/0oIkdFK3NMICwMZIxsVohEm&#10;VZ2ao/E1TJBSkHEDW8cedywwBEIGM5Aiz2EdknCDYNCGHoEEPfovhqAGXcBOhb3ezsIUi8HSwIUF&#10;T4OZZrJagPUd5SdI9HJ5ofEY/RVK4AEEbAAFjrIERmCKLrexI7Ice8vQV6VHw1JiZAXesENI0DEF&#10;YpQeNzB3XvswIm0hXiCk46c1HJIhYJIQJ4gtDdQ3S+GBfcEZTPBqraNOTFCmBWEq4wKWzdcJS/GD&#10;Mes0oPg7PBBW1jF2mCgJXyAEcIhfhPBAdgEew/Geq6pjLocouyVhSmMFKgCvo+QYSDACqa2tZip4&#10;9HIZDHtsehKiWf+7mg8SFYEmMFm0RMNiL3BQJ/OVHD8RKTb1JIC0FYQEGo+wBaKSBmJUEp9SkmGi&#10;nAuxEC6lG2nG6BL1QzmwTJWuEKFRsvgURX1hBUcgvH0A1GBCBQZoEK30Fb+xGFQQFPWykELQzheE&#10;GobmE+YiSfixBJY0JvrRQF4y1HjgKD/WUCYVa2sRMqObEEqxQcvy5NQaSvPyFHWkScmOQS2AgDik&#10;BocCcUyg0V2NE/Txhja1SR6Cey5Eq0lxeTTzW3YkHglC1xMrK0gBHoVgFgPvL6wBJbmShAM8Ebxr&#10;EsuxQjViEFQgCGpHHZjZIXygFFbi1w9WGrVWoCGaQTCjcfDhg/D/FSMxwq0md2MlrxUhlipHISsJ&#10;QtWiZSVQERR1MCOCURfeJYB2UzodYhaSMApewSFt9HeXtK2A5F34V3rWMfHVUX5Rz10aBzGhfB3w&#10;ZRmp/XAamik7MRw8dBR90mnGKX/gh1fPmCs4xUPMBk/5ZxCqXaLlmk3gVQiB8HeFsATLtBMkwkwP&#10;x8AC2Coa+wVbMAfIkRTGVKhA8GNU/WouYgei3gNtt576c5FpKQU69ThdATB0sSsk0xEZJGOtdE5e&#10;IAWE5oBI8CFWknLEmh48IDOhwXY3YgUf8mpVmfevFghWwQRDHCc7QARAiwUg5gXsErBoMFWjpE4a&#10;sAZjVoz8Ehx7/wNY0cF97HQsUBNFhCbibRAGEJJLWfSFPCDgkxEZvXI+eHIXlcAxe/bebZVSX2BJ&#10;gboYYQIQaqxgYSJIUqFKhbAIQYOFEKElfPrweUQQDhM8ZMjY4SMEDB8yfLwcYQJHTSE+gjSSwSKo&#10;kBowR9RcgoOmDxw4Gg9iIcNkipobRDQWQgMHC0omIOGgzMmnkJWBfCrxwbKDjJopNIU4xMmGD5wd&#10;PK2UxIOTkBQaS8g0lYTmUqEjWCTBqURTLp81cPDQZHLjC0ucZLzkZFKo0NpLaeZcvIiFTUk4gw2D&#10;vIrSsdGQc7Y4VYPZsJ1CU7B46SKJqhArIeEEggOGCeQ+c9CgYf/JsqQaLESwqOFhBc/XQnOY9BRi&#10;JyfB1y8khTqMp85WnnbYjI65hMkWKUzAYIHzVUgLLIHITDkyIrDRv1g28+FjRc0jln/JLPFSB0xq&#10;ozwL5YRzQ8iLpKxQQaOSBAFDLTbW4m4NLKxbKCTAkLjjEjuEyEkNQngCiY8K2RNkLKeYOAIILC7B&#10;Cw8rbuBhLTgEYYONrZb48LcXDFojqUaMs+gl46azo5E1gPiIDDRSokoNPsAgQ5CMXmNjqcPgaIQ9&#10;NghRo5FC2JiCjJ2MMnEKQTZTCQss+MhwiUsuAQMMr6ywwwunjCNDCMCQBO4ROJ70gg088EhDkkpM&#10;K0kSQ3pqAQ7/jkJpzMJLHlFjzDvUYAIIJggiYz8g1JDkoDXIgAq3wlgUjTuNcFIrTy92nKtMCK3g&#10;TxIrJuquEUmXWosJFbAAo4sbCJGkUo0SlASLjMi4pA8wuuuuECFQ2qILCHkiI5RQ7tivOzJuwGIO&#10;SeZUSNe1CoFPED6YUINFMPwU4ov8cGLvKEKEkGSUjsiowzSOhOgzDTiQ6ImKnAYpCowbtkCjpJUW&#10;4iOUTQPZLTchNsPiBjLuSI09FrtYSskp+JiLjEf6QII7OOrYgQqqKOYJDlfHqxQPi7Bwc4pKhRiO&#10;TGm/YjMn/9jojAwwqNhPX9c0EuLJLcj4K40bIhutL4oLqQPa/yRzcEwNm71gYg473MSCB11304hk&#10;PB6h4rEbmEiwrynAYFCSskxUCDyjcgLDjkcS9OLSQSRjYu/hyL0DCyCSxskK8PaWJNK7BGG5EELW&#10;KMQOlVgik9wl1BicEJWWONoO7fhgY7+9USt1EDjaxiPKL3bAo5IKwRbdikbgzokN68jAY7u1UqoE&#10;5kcm7+hH9qy4ZBTMOIRDku0eIcTD/AwDYikUcSOjkYUECd4OMOooBE4CRx9kC5mxura7SnD2mIwn&#10;t7b7q9/uAonkS+24iqTurN5PoSW5U1sNJC2lIx/piGWSNQf2AKdubNDYyhbzJJaphRCFGQVEEpSa&#10;kHSGPdfxFP8YEPiIScxhOnwYxVRIN5yL9EESdcAJzgjikq90YQtQgJBI4HCT2xFBKknpwxYqtYYp&#10;0KY72lqIfuAAnhhuyyh0Wl4a1HAEIdCQDEA4Gxu+sBA6YQEJU8jaVYSgLfZUaDGVcsxA+gWnr/AB&#10;D0xAAhOWoB4sTOEGSKKCpKRACDR4oUk3ohNKjhApJowFYUKwDkimMDggXMoKPMiJFerABKFxhAnr&#10;qhMGhnMup2BrW4UwBGXqYAVCoGQggwDDnp60hDnC4QheAAINc8ISIazBQEeJTEH0QqbSOWVyasjI&#10;GmgVQCsswSgg8YJodEemFlHBfnEEUyMe85ufKYRNV/TlSJz/whOcrcELh0lXnsCwv0Ikq1yCcImJ&#10;7GCIhBykhfbbTxonmIMueAU4X+GOICIFklMhigxz4FYheOCFSuAkP0yywh0GQS69SORSl5iEIUQJ&#10;hzXcQS+FMJdElYQSJWHpKHxAA534oKYlJIsohREEEKxQiE547mMhQQ0cpIAFKUABDoSYghXQsCk+&#10;AMEpX4EgsdSXJef0hYPk+8JhIMQllNxECglayvLeFRL2GIZI7IFCpQS6n5IY9Sss0ggf5mCIuQSH&#10;JfTsiRL5YIjXpCpBhnljHdCQLGTyhSCiMQoNhEAFnG3FXRph132iiAcvzIEMVPhCXwwWyMNQjBCq&#10;mZ4URlCf/7Gk4YppkONgwNUgx0xnJWmg0yS7CocybGcrZvobHIRAkcDclSo8GcR47ADANaZmOHMy&#10;yhL+ZBzlCRNFOahUYRpxVDsQAgZWXFnulpWD5bVWjlso1kWWQDn2CGEELglnRF+zkaU8SDAfgRMR&#10;0NCIUIKETaObGB4e87s1zWUzSdFdd0DyIly6dDtuJJNrVJAgGsCBJkaxihcGwYeRFSKsTSHEdMh0&#10;BAOpoA93IGRHsHCHDqaKWPCBamsQhBMmEAJmV+GOFDZVFsMcBGNY6EFBKFqmO3QijUdJkCHgmqct&#10;aBIhhbiDYr0wlgxV7At8MMJFNLWSocwnXB1ZTfL40xPcpP+hqwoRQhRv2ZnlIbATLGSKRtTCIj7I&#10;tCeDnAxI+rQZQ1wEJVAITiHsopo+XAIKaSjEFnAIU8zwhAiLsRmU4ECFtaChDmT+FRQq8YgYDEcK&#10;SGCZf6CATDUkElCTLBOwcuCpNRjnQg2BkBH+lpsvfIEKhACDzZigG9OQoQt3uUFIqUIDinmOCq7k&#10;jnjXwIclhGUNZvSZHQiSly1o7a6sLMkE//LNAn/EuazyGceyRJAYd+Gbr6HKTHkCBkLcgQ+dYcIO&#10;1FIHcrXgPa/UCAsFYYeyfLMnMfmC5Djt6SVhjwjSHg1LujUYSTwp3kk5zLTLNJq2TVuD4MaDIKbg&#10;BS+c5FL/w1xLth4WSI/xQQp0Ap1JCjvIG7T2UaaR1BSmsJSoLK8sPBHCEQhGz0KEoixr2ZuZA1NU&#10;k7RTVxuSBJKwZhkBs+EFz+VJn4pyk+uO9HCXAskjlkMVesuISHkiCj25Q79pb0mqXqATGNAAhStD&#10;q6uAacpSunWp+bRaPS1071LSwIdAaIyiW3BowQ/DE7mVy8zkM5dXyEdbFdbhViRjk0KSZp0+4IkJ&#10;RliZV7YMVfbsVQrdIVMWc/BFIfCACmhYwxI8V9jxTGwhtiViay30lR27Cii+Sc1jbEOm4bzGs52R&#10;44gkvBUpxEDOhejCEb6ihqrGR2YK6i2HieUFJS0hUwrn/8GhvfLNuj1ym1hgc7m2BJguTITNEB1E&#10;meAz4U1cZCNlYYIUgqs7QgxGjY9wDWHYwC8y+PCNISmwzBLEvjKZCQuSCy49m63RMq3L1kpZgwc8&#10;8kas6Hs+FrdcnMYWnZzoGEEgCCcajJ5gF4VbAtNYmYEDgiO4iqYCguLbizQSiQzDg2a5BO0qBCAJ&#10;tawahN9aHpwAHDV4LTLxCpwwEQuBL6+4DkkghKYJDGPZDawSKCOLklXBpkfgA7arjdC7FImai0rh&#10;lgepG9P6ma/QrySJEjhYgpFpqkCqsy4IJNtgITwRCoxZCSOwAkmYAxoACSCog2brCcO4EBsknxaK&#10;I4JYrP/WwA84gIKGKIQ+0I9wujj28B44ULI+KoSqwr2bcQwGuQPh6AEyWIO4IIPmew0eQI1HsZyV&#10;6YPdcUAkiDE+6TQsmA2sIggZKAksuKImM5cbgzYsMAJU2y7jEAI1QB2ZwZjjaMIQ6I6MMAKq8ALu&#10;wQLQsZnOeJKBs5dAWJNHeA076JShKIuOmQMp8BiToMWFaBGvsAMgaAGP4BCvwAM7mIIeqJIESRAq&#10;2DgW2g0Ia497u5RiAQNK+R42SJZAmSl2+puUaCGfeJOcADiaCT0SWR34OYIpKIQ1KpHu6LS1gp1O&#10;iQuU0KWcoKFMYg9CkD4GKSVJsJ/p8BwBYwIT2aZCaYT/RpiKpjER63genNkPlziOj1IJDBEMUgkJ&#10;GpK2ZQmW3/iKRjkK89qPNSrDskqNsqAKr/gxSrE1MkEDfoFJbDETBBrDpdgC3TCChEmexdBHahyx&#10;JGRDZWkXTmMCKLgBK8jCjMgTx1ANC4EDIxDDLSDCwrBJhSKfqvwKuYOJ4DEtuVgjNFCImvCU9GOP&#10;SWAKUqmUPwmELyLETsyW7jgXmdmKNUANmPEJnAGaTuQD7BkNZQuExxAbz/EINOCnN4kJlgCdfcoW&#10;JjAOJkCuchECGcCzIsEKJiiSmCAV19iN1jCLOpCCHJif1jgCI7gDQ8iIJsMzFiICXvKsyfECNhwO&#10;0TGW/6kAiVVigxaIgW97I0KohCPojpvqHSZogaJqBI8Tgi05icN4jNtwKJ9RJibgASoUCR5wPKAh&#10;A04TzpmSTV3hPilIFTjBgiRoxuM4LZZYLNH4PfZhg29UktHRKPZ4ndAoBHKRFYcQhBC4FF3BissE&#10;LJIgH/uBA+bgCWHCFiQ5imERgr1hFY8RF42wgzTQkCOQhIqwEEn4ureIMenDsBbBPfY5u+7gPhRa&#10;iwpBJjsoCmJpiozoFafQiJsghEDYj0t0y5ArBDxbEpBYLKtyx828OKe5lPQRwRZAmK8IFJesyoVA&#10;geU5xu4wDTZ4hEfQGK9iCKhqy/7gQEsJhNdgTjhYDP+CMDoy6ANCMCNBWQwjaJq9mMvUQYmiaI8M&#10;ixd/eREr2JIXaREgEIL1tAKbIb44aqEXIBVlsTWAYQnxs5SAu0o1CKlKKReWeLTaOAo7ILT7KJWO&#10;OK2LiAs2sII1iRqfyImtGBtJewyhAVCtqZRGwAOYYAJVjCM1YIM9OSk8ECYXsYNNMa0UuB6VYDoy&#10;IU+PuQSV2AERFKZZZI9tjImP4oMcqCM4MATpyFKnGZUtUaOOSQ3TuCLtmYuueA334I+yeKlH6Bp9&#10;wR2eQMDjyxPR6RZWxCReahRzGYuJ0KLCMzXXCLibaLJSCQ0KDUAaoJkk6RgAA9W1GAvugJxgWYpT&#10;Obr/tvyVS4kSL8AzCr06nGAiw9iTVEkdupmUUhmbwMsJJcuT/vOZpxpI2GMNMvg60NC+rBMwSmOJ&#10;w6iUG6iSp+IOK6ABLuGIXtwOzHCvSZoDClHLNcGCLigEfrmIJzkM3VAImk04ypC+3uEDuSuKrdgm&#10;lEgD8kkDuSMEPDkKyHmSj0AKbZIwyqmDImAXy/QUvGKI7oARghhUlqABHiCEPggJSDKKQFrOkdAW&#10;znqjkSAJiyuJEeMTcx2Nt5IUackWKwA4T9GWp/iCg7Ecy2EZV/kCicIDjlTHW+FAO6iQFhCMKRCm&#10;Swg3VHyRJRiEYRHBG0gWBcEwgvgmQQig2lAWBlrR/93pG4qJtJDFCdRBFLX4KCxIC1JpS/OCAyKo&#10;pd4pRNRwmEMpC8A9EC/YQU50ijaohByRhKXKuONAxIUoiy74CpVYig8pjMPYG9AoF8Kjio8qRTqk&#10;VfeKo1KxCE8ZC0/DArD6mznZKjjQGMB4GE4CGkGgiU5qp3AxjoMAOMWVGavLGf5wL5Y4xEbwiQSx&#10;wL8xMMIrCjZoBMaoyZ6I3pS4ldH6FnKCg0loLy5cDSX7Pp87DpIRJu1bRiAbsYHMkFc6spUost84&#10;jKO5hCtyxC6Alkk6LWQiwJoLDP94jWMVCCYAEB6ODABaHmahGZsZCHjUpvvcGz64gy0Qz1SZInRZ&#10;Sf+rcjEygYIpAAIi6M4M06KQVaxBHQyz8Jwb6Jiz24hpKwmIVIo8mRKwyMzh0cdpwy5kSheqOKlw&#10;6rVMmQuLS5WdKLysSh0zCZEtcBW1WBXQ2B2cKF0veCOZGTnRaY1cfUDRgII+BBWOKCqKAIMSFJcO&#10;vWRwuySQoQkBQ4m8sZbZOQKH5BCmzV2SSYNHwJKcCKU54ZI6I4iMOCkvCSdd8RzOySoYKQkI4g+l&#10;KCKnOAjwK0xbEZSDIAMpCIkGCbSUTJidCmc1AjEjNJN7YTqoKhMxXIsMMRPAbQEk+B4r8IrZ4Akm&#10;2BSN2AuhiiPf/C3daVA5JJMMhQMMQAkBy44iQcH/Q1sZgZKLS0iVOeCJOMQrgRobW6kq/jiMpn1L&#10;/ijdcBkbHdKKjeEOm5ECoyQDMsMCGqIB1VsZgogin0Dhh5WCGwi4G4ACHnSmIkERL1iDK2ICBhEL&#10;cAlPccLZJlQaU8aC5RyPO2ibTkMlraGYc8kQ3NBV0dpZ4sTHErSZstJH6eABObqsB3sewIiWO/gt&#10;kQgnnNgxoyAnWxwcJY3rcgk8N1LfNVCStYAWo4q2nQ2Fi3ZYRJw2GmCCOui376EBKxDI3kkPOBmE&#10;S8hgJREdTsO6KqmUOygsgZKEHfMcr4CvjXgph9Aw7aCoUhpN5dHHgWgfvXiSr1iCfQaDKSiqhFkL&#10;/xScOqDJLqO4lhKWhLdohMoxjX+bFURJTZCwDGzBFs3qKtwokwxZGQvpHY/Ck84opVf6ik4iGQ1x&#10;KCzJP7c0rRHriQG+VoTBKDzwsEpIpGvyHF0JbuYoHrATHQP7yiLZqizckDYDiaMRD5hiERh42DKR&#10;GpnCKqMkjP5kIU9pqrzAGZwQMCkhl04ig0D403MBAjDRiMWQAtfYASC4gbgQghxIm5BwmEoghDcu&#10;liQx1NnqtPDZMt1DceKgjDnx2dYyl5WYgv/K7eXZjr1BEUsRhAccLPYh6+EwjDTgHWDJWAjTjj/d&#10;ikY+u1W5IjUoqkqQl0eAxhsotW9KknDumrW5FP/sGYy9KTijWJEAfgsRrJQLOtZPjgycGDwvAJJB&#10;gQPjfAnXcBEjKA5/EzAnjBImMQwRZq5lKlWAMQpe4rbh2IvgFoTxQ5SEPK12ShD1aITuS0J32ZB+&#10;6apf8Z/BuaYmW4L4WZPjAFDYNXNdFQRB7stLvNZKqD6vuBFW9JiMxkpgnKpQMozfgAOfuxkhYLPg&#10;aTUuuYSruLHhGAt5wgwRCxFDmAMlQSZVhJBHMwzuoA17ZhkWQhQmoJrmZp+k6Jab5pL5yQEKx1RL&#10;YQnwI4KPtZCK2JgJBwPiHqvY5etNKZMWwQsz+fLugJaM24JBUIgrei420CHCYCIdQAL2kCP6up3/&#10;1rBpJNaoA3GMBmmNx5ofMildm0ECbZKLaLuiS5zCtSilKcCrtUiapMGPvbOO0MMWWGJHxpG2JFkd&#10;W0HMYSIEmngXRBGd6dYyWoQDdhECsk0aIwDQO3iMJMlD3zAJ4lhxLECdZJc2O4DGUsUDhimEXuSI&#10;Jsmuy3Cckui0pBANMxkbNzERcrW1ElxTUJ0C+ELFQkglQzaEhKzH38oItdi4rHLGOyAXWgSxI4gL&#10;mSYkArEQPAi11KmvORJhMjL2sjDuSyWr37CQSQGJDFMIcJPDptAlsiKELUgaTI/ayXCc1mAIT++J&#10;LjiJNTAC4CMZFMqJokAJjYn4PZmWa/EYsieK/69r05lyMIVYpRjPj3lyGDKCAiKkGNlIGtMwEwE1&#10;CqG4jxhLyI6tFDAAWoqynyFbnlDrCVasgy04zcdYDCpIGmH/gu0AvcCI7NfoFJ/dYvR+Uw1BAk5b&#10;1L+wEO6JjDfqRwtdd3MJjKABCD6EmGCxQgbLDSFEmFgRMoUMEyFY+BBkM4UJGDJWpkwRogbLESxC&#10;JDJRg8eLHUJk7vDBwoSMJEIZIdKA04gNGUF8vsDho0aQHTgHe/IphCYHFqCF7GRE+ROMlEKNsCzh&#10;QajTx5BkluBxiYUpnzV8hJLx0kiSUDZs4Kg5qAYOnEJwMmIpxOcgEzhoI2KB64WgHTImhXjxYv+Q&#10;ChYygbYiYUKIDZAbdvigScxmyVhJgnrCeVSHTE5Jl/hkFHtJc+GDkd/CYcKHzw24ZIQW6kpmLZ9L&#10;coXALFQIdM9LcKgwyatzNpy1Ge1iMQzHS2w7j8hI4QwGjGyCcesIxfP7Nx482F8PlT0Wy/QlbFyj&#10;1cm8JeiiUurC4S2pER44l/oUlySp7m8T3bXFbHd0wQSBY3XRRSFYEDGRJIVIQlFxc7Q0B2iSzIFF&#10;GhJOGMhrudUHBXDzHVQZcHwQQUZXcMn2mxF9YREhDImRYaEVYKSBRRdTdGHFGl6IJ0RxEfHRCEEQ&#10;gSbRDXMUIoVPcBwIhxFU9NHWQVYIAsYUcNz/YKMVVuABBUhs4FGeUDcsAddYvDUE2kt99YEHEzGQ&#10;sYURxZEoFBoaLUFFaRaCAQQWbICBE2lSMhFIT5OlIZQKRnQ1wljzgVHIFnDgsRETbGChhlwh4mGH&#10;bzyy4cVbDAEIV1dYgGEHFkAUYsilkizR6RRv+UYGH0iA0aKZglBxA0592fTbWJdU8mtRz3kqoIwi&#10;8UoGU0ysIZsaZpYKGiGv1dbgDbwKeRcencAxRSdsSFgcGUcQEtdvcBiLZWfYwZEDGY0INQUQ2JHh&#10;G3lYFFqXq6eRIdEcbMlLSCU9TeiiXfkZe/Cadq1FohfAOXyQgDOluQRoEzUMRFHCuXZQIe+6/+ai&#10;a+8mN5FXZPjrFRyECAzHYnr1IclsbFghVBppeLqil4m95pK8OP17UIhwbSiJbf+Oxcd0PQlM3l3t&#10;8rGeUCGOhQeBZBzo7dZFTTzXDs25JOYULWTMFhWEFoeSF0fAAQURz5E4cRdYVHbdFGrJbMdJODGR&#10;0EsEjZXxHXAdwRASvH7aiBfcsXjDGnJ9sUVBedmVORxbMIFHJXaJLYViS2Ah3kEH3SEJGDw10giv&#10;j2CB2JEtHfHFUFLLC0dQvm0KV7d4qOXSEoFznHUhlTDRA1xTIDEX8GzwYQdkBoVcpBevzfUITtMl&#10;lvFdgtQliRWdpk8IIX/xoRNthYDa2ls3V/8sF22EBGZSSy/BJVd+pDM1IRgiFHVgAyHUIAQxjQU0&#10;cpmNGi5BCCsUawmCQAtwhpIrQUxhC4QohL0y8j6XaOQ2ROmaHVQnFKHkrSV2WYIU1MIyL+AkP2hY&#10;w2z60BI1EIQlMQNZ75zUB14FonF4WMISLjWInngBCxfxjrRk1i2+2ChJRiudsRKzukJ0QSF+m9ps&#10;+gSRmsGrL69ZFMd+wwQ0oGELCfIJdnAChzrkJURHkEve4iIUJsilL2OSEoTYYLu4jC9kPAiXGr4g&#10;hC9QBDE8mAtD2KBAIUDBNR9p18n8lBgmTOFRXqABH5YFGo3IYCZksNwUJrIUMsRgCby7Hhz/BhEh&#10;ughMcWDwX1ukxBYvTOFaUoiBFYQEBwreJTF9m9FSLHIDBpHGZDFJSJDCgyoyDMIQePAeHwxhBzsw&#10;AQlZEwShFimz52ABKRl5SCVg17iP4OGDQUHIF3gnLzAkEQ0rssMnsSgYK0zkVR+8BBli0zrVkeGD&#10;fOiCYBLYrC0NwigYupTPXnIbpskrPBPxQrf0QrpClGQ0g5rIbPBwTDhtoQ9LvE5XvCCEIwSpJxBZ&#10;wtvgkLlkwgkuBcmVFch2pGI5ESNA+JcdHmIX+AzTpdDbGlD+5VLFzSYmauAnHHSYhsAkSC7WQ+Ip&#10;sWCIqXVPI0D4menAMCGJmEcSL0HDB7sg/6/NrMwOb0FD6ErChz44aTaV0gv+eBUc0a1lKEKYIxNU&#10;RxWrhW4ktcPCfpTKq0rMhhAbutrvxkIWOKBAIn/xAmbA0AKhFIoMRviXJ0P21zH+bglHQMIUVGoQ&#10;kSQGDHVzKQ9fIoQugKE5cmQDDVowSqPNRmCFEETIevKFYIJBDdehksCOoJFuIjGVdyiVEEj1s5ZA&#10;SQ1qSCBM7YIgNnTBLBJz1R0ahgdBrGEQOwADH6jwhULwU0nDvJldJaEG4vTWro3gQ3Q/IgjvbG0i&#10;yVFdtgLDBAYBzzCLCZOhvuKTtxDimnuUWUH6Ihd8EmlNgrBLW9QQikdcSl4HvIu8ZpOlnv8IoTZ6&#10;uWB+uvWV2aAXfyJhV3yMQJcmggYNl7hEcV1SPzhsNUdiEo4WgXe12QQVNIS7ZV7+NQpJNNFFWxLx&#10;hFD0FULoJC8rnFBObxCuL/gnQgOiFqwWSJ8uSOwIXhiqFrsgCW5mqiULCui/VjSRFskMRELhoRUi&#10;xJCBvCBtZrSLIJY4ltgIYQddgEJtjVWUmMgPxAGqyBBfkNO7tcQIf60DFjZEomLVdWJpuE1xlwDX&#10;xPwOVgwRCpmmYEEy0IA3YLjBRoAn2ExvBSNwQiKHXl0c3mSMDBd5SVtaMpKQQMFTqrrObKjwnMJ8&#10;AVUUNJQXqHCEMBXnVlOQ2BdAkjFDyE//ub8B7upE+hL22qESRwjcX97Ch+7Z7keJuQMY0jeSupjP&#10;JJriJVvxSoVCPMJ4vl5KarVHQjR4x9d8yA9b0KI6Tx1NU0IIAROayIMl3BhpwMHCc+XLGaHsd01y&#10;zNpdioKHUHSHWvH5SF36zQQ7mOtT5YzLkQShL9ngwSGsGwsQeOOq2voHIx/Rz1xmIySIbAbWwLkw&#10;GyZ0lyMg5jR6CShOTrNyPhjkrxxlEVqwZUwy6NBVTmQaRbzwiP9IKGtJZkLCckkQgvwG0yQWAh98&#10;GFDXkMfK9pIsFNDAhzWlaq4Hf0i/yICGrN8oI56CORlgIAUppIEPaInKXaJcGcdLAq7N/wosi+BC&#10;xb/il1ct+RJ3jsmEhbzqYDsPCWajbRAgqKAFZBLCrUZiNarQdgk36BQayASyy+SAnB2J0bOaY/rm&#10;nIRXG1HDGngIGp9JRIsWhQKJbCYFId2knxJlgxDY0IYYEKQOO2ncER7ZruasgSmCCygcKuEFIPCA&#10;+19pu+0mwgQegFkofwHeS8aiupAkZzYRoaHaCBn2wJ1KbApytM5jOFCIXcfWnEqEkNpdPAqvqNgU&#10;9JEkrIdbkcEj8FAqaYt8schr2EEftIYRQEFPNEhccNn1EMIjAMXWSNRwqAGqyEunvEqXkMb7ABcE&#10;bcaKzc14NAKX/MQj6A9ctAAWBEKLaP8HXIwgxMAFz4BUWVhPX4yR0uDEhByEFHCeYBCF5/1LxNSB&#10;GhFWZ4TcwSgVCeXHazRCIQCBclHXFL4EWzULGZigE7aEqwAHomwJz5iN1WSKq6hBBYbCaPjfX6HF&#10;EZiAQEGWwyQMxxzEp9lUbXnL/8iLwFhPRIQOgUzBHWHBGgiCaR0EqgyC8t1B+rAYkdxNW3QKE3xV&#10;RBAErxkWE6iX1DCBERDKDkyBDkpEgxzEmtxF4JAQRKTS4VyUvCTEmRVNbzmeHTSEdanFRvBc1njK&#10;FNiBIFhBtqAdaZySQySHQMABhiRGHRzKpuQFDdhNc2BEyhRCKl1hQZDYXSSPQyBIXzz/lR00QsMg&#10;EFwcyuGpQUtQomR5waWsQWAlRcPYFFzcAA3c2DPmYyHwEj453kcUBbL8BuFIkv+14oRUmXJNyKeQ&#10;DBl8gSBox9TIYCpZARDdEWwUgnBMgWj0RB2NEkG4is8IzIzcgXLxxcGBzEgo3BQmx28gB0VMm+PR&#10;SW95I7OcyxSKEcf0GygGRqZNyMrcELukDB5wWBkuBRgBR20dCmcxDc8YYUsMZReBQR3E0Ks5CW0s&#10;DnK4FBt8lohRAa9gh/fVDEVM2vJ9BZ38FR7oVlFw3W8QSPO1wOic0jVlEKjoUCHMG0jFGkHQF0J1&#10;C1MQgTd5ihDQBbUUR5Dwk8BsgRTA/5Rx/cwS3EFlEMRFLEHVkZqZGMrh2BJMIIRGGISU4MUpugQY&#10;PJdFscgU/koCUQFmyMyt9IUV3F5yxKIgIFBtBQVoGF4IzsWOrIUkPAIftAB6cZYhYNHqCIJuIMGa&#10;BY4UckVQ0ImN3IA9BkUl4ESDFMpv0MBMXKCt/ebvPEdQoMrKDQQNTMEjeAG3wV5dVIIaHIHxEApa&#10;CIlLAMUUvAayCcgSpIz/0QBmQKfP+QQSvUtsJIZuTIQdCAEaUiKhwMsNgoYaNExvIZNpuUQKbEFg&#10;nJHP4OJavQb43FvN8JFdFMIaNEcFjgVOsEZLdA8ZugaPCIZqEEyzhEhiSMIkJCeLIP8KH12CENzA&#10;A/XFFU6LbyhOV/AjQrUGHwHX9SiJSOQAQYCIdviMXlBNgxDE7cHXzVRmfkyH2GBBH4jQHIqEEdgY&#10;ZfhGg8wolZ2ZcFDNXK2M9egdRQgB6oBBoelccdyk3EyEGiBBJd5Stn0EyIwKGsRbLKqUcrkWRHgK&#10;YCKEsiEE+8iMWvyJJibGFNjLRCBQS6QBkNjFeNRWImWEmdGGGhDKWBSHQQhCE/FT+kCPl0yGvGCo&#10;ocCFWFQBaCBRjv0WXKBYbTViI9gOEwyCHcyoF8CBJ+IFTpgmj8iIWDUCN9EABP5G98QF3FHm/KlB&#10;YFBQlvhHUVDdbPQLhxGIlR1cAMH/ChJ8wQ08SH9wk2isIgVZQVAIgvr9DFHcR0GlU+cFSEuAASGs&#10;WS0thSveBm/cwRrsnsCkiMCMh4j91MHBhGSFXNe0RfGgV9acotXYgW78TyPs17ixWFFcktWFTE0I&#10;hWfUwVwaioSokgMR3lg8Cmk+AkCR2o3sFh+kEqlhwRaAXB/xwRygVQT2AVXMBJGIRG3hBBBAwXlo&#10;1SDMYsW4VFzAhCTkjemskV5BgW5YXtbZFOWFGK/QVZ+s0ERAwbVoUZMQwhHcAA+MT+QkSEbA5YtF&#10;a0EEpxW0gWY+RJH0BRj4ITnJDA9ghET1BXdl2lhkW0o8G1McCJHBwRLQgBUcATDR/0C7CJT/uIR8&#10;eUCzTQE/nYnRmCuR0FbgWBfCbdMpbVO6fgq1rEGevMWOmBkSUURcYOwiuUxQVSOL0JNBGM8UyAAe&#10;9iVdgkz/aURinMmnjsBPsAkl0hAZ/BTKHFz/Pee0JA9fHowQUAHKvQYPFOiovkr5rIVQdEt8AJR2&#10;2Mi3PIeM7sDGukhZcIZL3AAU+Ub4ccZPJSjP5IW6QYSgFstdtEzzCYgd9hHSCIJK0J1Kldh70Z1I&#10;sMmWzAESVsdObIVd1cdEPMIjNIi68MVcjMXekBXq8IxNecXomFh1yEv/LFoaZMp6INswahkeBEJ1&#10;8IqF9BGIxBAfgEgDRQivFIKFUP8I3Y2SXj2IwBBJkoDG48zqHGzI9sgFDhVEC5CVSzwEcYTEEgBB&#10;TMZkF/PTl/DiZrUL/ckoQ/Tiqz0Q1EABcSRRvOXUQLDF0ukEdnxKzamAECDF1CYHZslqHE8srFgo&#10;atUEbCQRErzTbBAJ9uaKRljPs1oTUDme+vZAX+jPXYBBSGymWOHBNJIBD4CBGlqjIACXSVjPWLBV&#10;g3ikp4TZsPIKAvVb8OEETsiArUbcQ8RbWYxbJ8hF6V2C7SwFuWLEI9THGjSbr8WHDE2nvFxCIxyB&#10;aFgBoQiG/BQKHxAIGHCuIfhHJdgBEUQIkfgH6ALZQWQEwiWXHiloUlhXxmABiRj/CUDVmITBR2/Z&#10;hnjU3EvwAL+lD118iUtI5+qgjF08a8LsQAuUyiqKhHJhgSLNBv78Tn7QF5sgzcQ4XmsQbbhmC0L4&#10;xUuIkBTQXTGq1aQ5XnysJRzoat5UqIgdSHH0z0jkX4jZCGOtEdWU0NM8EHnASbh87mxchJngRfIU&#10;R3MYRkz+1QmWohBYGoRpRCqJBUQ0hx0KzBL0gMy0RAvwQOKCaX4wAQ3sABnMaOvQEH5twYbkRUDf&#10;Bg1AAbmuIWbxBu8cxBfcQZJsQQ/w0Jl9pBNxGRvYwSBkBBykAXaswRwczoNRLm/MxTXOxUQ0jof+&#10;ReN4QQpo7ocaTcboi79Ja1+V/wSuFRdpmEmMCMIG5l/EXdhvndrKCIxweIFoyC4oN5FxWcsKv8tE&#10;FOiWxEY/EsIUdEtG/MdfyXWw0Un3FIRSmXW+rIdWDYSr7IbAnARh6C5HXY3uVsLRwB1swADn/RQT&#10;3hJmCEyEkMX1vAaGZDIW8MB1fR2FFBcbhEvydQkHcwaM7YsXyLWEbVXthOQXsBNFTBRvlOweEUIo&#10;cFvuTey0bRLniBjcjRFIVRvCvYbo9IZLxKSn/EvPlqFNdQEPyREc6F1R+40TwRwWpFMZUoZs4EwD&#10;pTCRCEZgFNfzUIthcKtLNFFkUAWwNcQwtUALPE5z3DcY8ABJaMfBMIREAMEV1//S92KBFOxA9rWO&#10;2GyBoMbkeEvOQ4Da2s3NIDQtHCjSGjwzk9QRRrULTETrQczoJvFYZeCqwLTwMFkBEsDdEfGjTxjN&#10;R/DAEWjrDVABuqYX8HxkbXDFwaHXQQTaXzBBSATTqH6EScJFnlFeUbKF7Amqr3nEaCBcA2/jJbhV&#10;oRhEwhAWkd1BsC0MH3hATgWlFfwW1QQTUCwBX741gByMVmyyNYoYWeDF0uSK1pIGlhRCGvjPB3fh&#10;CLaEEAsCPx6EHWDQT25NKjHgCgkVRHhPOR/BeXDGFwz7RK3Kg3oBI3HU09nLaJRpMYWlbPSF/3xu&#10;kt1Jd9OJa6DBTx7MJDQIH3z/2hdxNT8FTk8cyjU/eB+NUsLUEVxAwU9yVOJA2BW6RoNsAeeZUbj0&#10;z9IwgQxgVrYpKssYwTDVASGATNCqhetpnml+Gv0BotosxPwViZnkOlwSC3x0we0xwQvAQLQKBVQE&#10;1hcniXELpOoULWRM4UUERf6Bxho8Dma1Dh8AAakITPqQRrjUB1wcz2OYZlxI0nPEG/lwEzBRQRNZ&#10;hvHIlGioIRZ8QCU0wuVmSvpMxpBuCelKjkU4u+ViRxqUGB74R8mJyRFUJj+qoxdYxQQdniRUAp0w&#10;0SMQhOpgzRf8Wn7AybQ8lRdDTZiQS2tQo74EN2dMRjVzbiMsKfbcz5pZDwVt/xITAFRQpIl/inhc&#10;vE1Mcsb7fNxtYAF3cFx+g8r73EVtxMaZHAoxES2ia4pkzUUhbEL9DqdNGV/rhM5euMZoKJro1FaI&#10;kdU1wRfC6J2xKKroXETzCqpQ6JaiWI2gV6ZdSVZI8kZDRUSBP3XRjsUuFrDxmJFPcNeuwAEMyAXl&#10;ngkNhsiwJAXEwgEPyEBgkG5dIJBBfLGAgMZFIIfJA8QNIV/4MAEDhgmZNQnJwFGDBQwWOFKkWEkD&#10;x8sUMkskgiGDBw+TI1Sm0GACxwqTNEKowMFCBouViHiwvITDp9HDR3BgQuRR8yUfPkvUkLnBBs8S&#10;L0IxYuHDJqYaNg2ZYGFTlf/PIzaCBOEho0aSFSxf4DTq2RCOEJ48IpZl05ZQIT5YmAjxAgcPGCFW&#10;CNH1soTMpUJYeHhJuMYlGTtAwNjxOoXJSUFwkAgi1NjgQ0J8QiYEEyhtQ5h2NPIxYoVMQywnUoOZ&#10;CmcJmEp44IDBU1CiF0F2RDOxgkcQFjVHgGB5JEimFyw9nGItVBQqlkJ2ngclI4QJn0JrCt0s1D21&#10;kJpkmCwtOOepRDgJgcDh2Z02G7x8GgoymjbyyYTrsUgqhFo+uiSC6Lv1XGJjrksk6a+QLeiTrpCe&#10;qiIEP/rIKCSUL9QKZY4R3CNjpz7goAKmHXi6yaUXVBIKiyV48ogPSZZALQ3/Mvio7SY0pEuNCSIG&#10;jGyLhh4ZTwjtyECNDDRSU6OOOVK77gYp6gDDJTwmMSRJMpwEgok1wCCCjKnIE+IIvIRYAgjyemCC&#10;CiSEmIIn4awQT4oWesBDPp7efAm7L5CAE42TluDhhtSEEyTCn8CwAi+6DCUDiClquislMLygYQqC&#10;vEoDzu6m4uMLw6LEQghC2LBDrIbkAuMIidT4SxBDgmRjCjUKquSSnvB4hDcs8CikrxhuEkoxhfiI&#10;ggfuCsnuSKgak8SOGG54SQ1CxGKjETzWoIKNa6sazsYblyINj0bkiqyRRsCwFc/ujpALTpfk4uMS&#10;Ci1bb4pa6aKPyiP7Q6s7/yYuwaNaLN59hD61btqMCZA0etK97BpJk75l8SqEYFTtoMul2tjY7Dam&#10;nNKuEpiChPakvhx9BKZCIMOSjTt8hQkOaOGIED+IsLiBDzDgPFIS/yRJTEc8pgCju5si4yNIh36V&#10;pKElWpjSCmKxqEQQIVKD4wtJLuFDvHNvglONNLTjCbStyWhVKJokmiTOhFgUZMGTCsTiEiyLSuhN&#10;NfBwkrwbb0gD2qrpc9KKAF3ar+O56nCJroaXYMJPurAzCAwqsPDCKDB6rkmIM6sq70bxbjjii0LE&#10;JMMIHlowiAeHEsrvpXxvsGMoHsPEa0xbY3ATC0HYOKKuNLCY4o6/jsdisf8Ufk1soaqQGM69yY8e&#10;eYnQyTBMLEMMi2jA1G/kAc4BPe85tl55EATUjdRwCKaojzfIimT5sOMIOx6hDcb7meCBECGB2g1W&#10;ZYdhSQJsbPCCFRhVCffwIQZkkIQgOIKHNvyqIVuwQyP4IIi7DOZmjZCIJBDihe84xT0SsQOiCsHB&#10;0TxlRHTj4CDIIxHVJCRpduBBIXLViCXcwD1W0I1ydleUjbhEO2zAjhfs8D6mIAEOX3tEhLAAhEYg&#10;EIc2usROaFATh1CJEDaaoObyJAQ2fMdrHLkRHK7SkBvZQTxkIEQoOjiJGxIrRjdKjdf4AJoYiAcN&#10;hZBEecSWnUJ4gTg92Fr/geCQAx6BcC5qqAoGuyOQoDFHECdhSgpvshQ4tACInOFJQnSElZ1IBDVW&#10;mFGPALYsibBsWmLpw5mO8JUiLaEHjqTNFlIGk8iQpwVweIQkSRVI8gCBI3rSpBViwLyLQAYiC2wI&#10;bXi2hiVcRSwoOZ4aKqVAj9QNdNKBGkiOcIdCIIQJRTlebYwgkZBAwSpJsctwRvcSqnihEqRR5YXI&#10;sCg4DMKDE5wC+xphh0rc4WZq8JNQvOAgPvBgCWugS6RAp5Ga3YgPXXAIYIQAhF7Jh5ucSwOSPhSc&#10;dNrBC0hADMuGcoPsbCxSVcmnaPB0l9TQRyzAohkfKBQTJijpfkEdIV2m/xC6GHhODXfYyOv84x5b&#10;9QppwVGDGoBAhYTE82x3+UJdJNXJl0jknDezgkevw4dO3AwO1IEDZJhAiFE0giFf5ZeF5tUIl/BS&#10;KA6cC9LkBoc5lJQMgrjEeoZ2I1LdBWpUugkC+1CIJRALLfY8m9YwytWwzSU8/ZGEEIIUo0ucCYVk&#10;qINo05CQlMzFkBESSnToMrkvSIc+9PmpjbYHGZhQwS5Im4NH+ukRLOQgO2wY5IWkAASXGuYkUBNC&#10;RLQjBbtgR4mU9edTjLsvLwAhJVsQQgv6WSYwSKEmVSNNOlNjBYHERJVG6CIYUsdAlypwCkeICA/Y&#10;UBS8tGVolkunFQohiP+jISgHN0nNUvBAhXUd4QaW2ddcNsO+JSBhjwhDUCPugqrpiMcOfbHCFIAw&#10;iPvxxI2ccUpqflVaSAnLCpL8SAuu5rPFsUE+oqGQ35jAFdx5QWtvogFHMlIXTSpnMsF7Dk+QyZMA&#10;togJhYDCNalkG0k8AmkI5AxS0kIsKk2LJ9N6VWieogZU+VbADyxE6BjVEDtARWsjkE4Yf2WHoYkP&#10;T1UEzEO+Y5ibguclkqCjBOVCodus5zo8aATWhiYEIN6EVAkBCW6EAoWqrE3Ar6sLdgwkCTR8CLUn&#10;gYMKtCNI0aiBZ3BUjXR2ZqOXDOZubIBCSVEtNLp0AWPYVZB7UDSyhIz/ViJdqANqbwLP/Tw6JX3Y&#10;nub8uoWLQs4oWhuWrw3yvyWYKntzippLM0WqolyaDYXyj42iYBWOyOVJDIkMarDDA/EwQWpHmIJA&#10;QgcE0aXmDlJ5VWvLfJAYf4RVL0H3w9L0nJe2BAtrWCBLasMj3D0nNjxVYsD1XSiUbC+d4ol3SjBi&#10;BD4cQQ0OrAmiGgGV62hyDXYliFOYeSEr0AAIOCHYINYqvPO5x4BCYdGJyPAnmABxqr39pBufAxOK&#10;J6wOeOiCRCphX6swN4l4QKDBqGKVm8FEOxilbU0kNTkyQOFIU6AJDQIbZwoFeGNffd9NtnyhRuym&#10;EEC4jUHGUwgRRSxG/0xYtW61kwZJfkfm4LbKbpDy69vIJDUGhINA7oqGTdKa0pKk1Rz+2tSTBMUm&#10;aJkDFtDQBV/L1SuO5VghuO6eI/CB8Tv7FbMYv10JYnqUfNL3k7wyrTnUATtgWINsdRQu8vDoq9MM&#10;WiDU0rPI1Kw7aAADEpgAlbdE5giGHqVhaGDoHXgF62SgAQ/IMBswcGQjsg1f3LS+udQUQgocPm+h&#10;lvoSgkGBgsSLE3UNeKQYkKi1xHNU4mwjn4vjDgY36UJVUEUFjFGBCKbjdKaAB1rC81BjdITAeHjA&#10;N3YH8l4CiMxCaxBFDQjlDt6iCwLHJaYqra7CPgbhOUyIEDajLZCACv9uJKbI4gj2L8xqRhJwLDGe&#10;4kaYoE7yi40A7aYsigfKhZvSSjskgZsspPiuAof44CHogxAK60M+ggli4C56LMmUzCr2LuxOZTL4&#10;4IOcYqr2Qt3WBSbghGc6yCvyjz9o7UfIYAegCypyp9bggBBEiFT6qypOCTzAgzschQm4KzU6IVdu&#10;phBgIEYw4jXYCIHgoA9igikw6y2gjg/SAA3Mxj0uog5KyQO+owNsyGD6I05YLELmQES0hgl4Zmim&#10;4gZcJGKEoBDqAMfqAg0CJQ0cSBIIwdhqiFhGa40IYTLOTLYMBS/wQhLmAA/6hCqIAwq2yt0i47VU&#10;afxy7EyqK3vYzgj/eOIIcsBFAogJkACROKkmmGDdEow+0sLj7K1MeGINZg9PWGLokMAIDmM0wKAO&#10;jIAKzKUO4MmEFmQVQYcztE4hJuf3UAcxFAKssmMOToINOEItsi0iiAIy1sOEbkSSyqMmWCazLg0O&#10;7mAJIEMNwIAHUOBCtGNj+EuJeAIsnOogyAC4YGIEFEM4QiEQbGNatjFM6GWt2gI4HkImWO4jrKAF&#10;7ofJbESdwIB9mODJ1GINvsJFIKU4gibJaGgu1E0SRKg2nEK1mkU0sKCgYuBGrMA+RoB4+qm+lIMJ&#10;gKAvqgIIEKRnbKRhPgRGpK0u1EPj0uKaboZKFiQJ1YC7soOOkjAi/wajBbpjPIQiA0NRLTDEJb4G&#10;DoRnVSKkVKpsPTBmmhQELZDoInQkhR6iC+hjKT5mJRoCDcRjLvAuGKsiQqblIIKGPwJhI5xCPgoh&#10;GjHLRfoADVBza0AjPTznDuouByRhIWriBhIHDrQLySDlBVyjLn4ITPJFC6vCvIhHo9xDCKjPC6SA&#10;Gy+iiUpiL+ggDUiiB0qRLhilKigj57BDMVCjRXgEJPppCrQjc0bElKDiEqbCaFgkFCtyThKmIArD&#10;CgxqSDiiKqRgCahgDeTjNdSgi5LmnOjDMjygrawlsAwIFwukndjIb1CkltaAzFJDI47ACtJlYgRB&#10;DZDgC1olcZBCkv/WyoyWhT64iys2A2PUYDD06KGmQEEEzoA2R5C8DIXcqR6ViAfex7yYRy7o5jWo&#10;wAtsBUNdCtwGQcXYRw3Y5wsa4kxsRC+OQIGkAyXkg25uE9zU4lUwBp0QiFHkAw/I0ykqoRHgRiI6&#10;jrKCIhDSQI2qDFpCyZE6TfrciVF+hTYaS1VuCg4qgVjwoBLO6UL4oyduhlRCMwYJw+PcoyizoxPm&#10;Ap60YxCYoLH8Y2OiCA1aQC0oL8tuokjWIw12jQx4qSGOgAH/6js9QiVKiQhuQgoi8VUnjwmahLKE&#10;EoH2T0To4lOgQChyYAp+yNBO8AuzZ9XmRP7o4ify8CU4hxsPcyL/mCgiOsrQMCcmqEC+SGVRIiMi&#10;yM9DtE9VBCFNNoJWIoYrwMYBi6888kJHykQo1MAI4lIIMpJMbuoRwhQi8iMU5UgulsAkYgNOhsIK&#10;pFNS4MXLakMjJKFkkCLFPDRcmOOYuGQC7YAJzgwMbkBSmmhJBtOe0K02cMfdnjKtnqMo/+yMUOq+&#10;IMKlXAom2IBEkAKjcCLIMI5SvsILCKFksC9UdqQ+ZEY5boAHOujsXqIriIIPkCAEYiPwlsA/UoIr&#10;nGJSJaiDilIIBuYjlO0u4kSOaKW+DCh0hIkPuKQXweAy3C3jRMMzSSUmc4UMpMBG8gJpACPq/OWm&#10;smI9ehTKagIL/yEyckZELWirZjTNpTTNPfzjEpjACHrCiWCiyQDDi7gsLaRDPOagIiCkIKTmqoIG&#10;69oORCztZuZAPCKHaXJAKJzDRnaiO1BRqcosIRDG3W7gdZwiDW6gJdxNla4qWnmgulDCCnoACY4l&#10;lcJkClRAIA5iL2JPtkRHBbBDzdZNqZKMPMCtK3xyxNytB9jnSLKiVbBAUzmWVAww3Ki0OKjn6Zbi&#10;OkBMQ76A5bzi98wCKxjsXL4TjqriBm7AC7xmrRAEIqAiJa5qZ5br0dKKCXZg1zAmL4TgDiYjkELh&#10;Zi7OC5SDN6qlEYqKPECQibqDKUKRIbTrJBRKDXqAD/a3VWbiC/8ziQnMZVqM8KuAggiyY0wB2A6+&#10;Rg046Okmlj7ObAomtUhocT+i4yfOplZgokgu46sKhWWkoxKq5jvEwsd+TzGJhS8UlT4yUlLmNlyM&#10;4CK+oyFeJbZALyYCxw64q0ZuZEGeM4kLoWSUzSUkoQ/Aiw8OsbmGhnK2ZmLbCW5ugAaEYjDiyIZo&#10;Syag5quqYg52wDTngidGIBDA5hI6YdV8rA94CmpM7DeZADVvxPAChxf/Q6NiAnSgAGzJAw5gIAag&#10;KdHW4AukwHUbGAnsIHtuAAiOwAucxSpSI3ta4GisYKuEQggsr3jB9tEgNnQiZ34TYgk2aGNiAAik&#10;ViI0BArEIy3/wKAQxaOoskOInQIPjsDwDIhsE8ILYuA2AaMuMgKepsAOeqUghGk3QAwnKowuGqNk&#10;HgI71kAwYu4sySBbtFk3oCIPZ4dHImI/yIAgnCPGsOISGuPMcq74Po6BzgkFnMqDRkm2VkgxFIoJ&#10;HCROwKcjgSVf5JLFlI2f3CwvFsfTurigbsA1XAIIApUzvpE2lus9N1ghiuJ9/MWvOANYNkfEDKKf&#10;CKhB5kIputhfXvZmqsJchC3ogA/E4GDXnq52eCNpjCIPI3NowoNFxDmK+IA5tINjaA7qyONVJcEA&#10;5RIL5mBZXAo13uNGCiEQsABM2DZogKAvI4QJuiAMRyk1jCfy/4ZmWnRtLgwvYJREPxYYDpRkCwsF&#10;rlVj6KpiKoAiNTiNPLINCXaGLloABVzkKqalNZY49chAI+aE8voJO2JCgSJjCqBALmSCb6gATxhD&#10;xUgljtSASJkZUhxpe8CyFF8ZLM+JfhnFh/Zu8NzQC6jgBsgCDy7Fl+BvDYJDs1eIY4oDL55HNFSF&#10;QqJ6KS4hw7zJK+QIYTaCUXhD/pJIsbXJPQTB8Fw7PzjilSTpLqqo+NYjghBkDY/kEWywhmCMiGaw&#10;k9ITp6QSDniAPCcp9qD2yTwCQUxFOMrDC2gDOXFng04lgCgkjBLCgTamRoUigGqUDF7HjWAskmxk&#10;8CTiRvpCrP+GZxuhxmsuQrMLlT6CpiHcm4rA7bQUs+nA6jluJEBipEZcopFfwvCAO8vIIzuYhmYu&#10;YWTMUrTAZopHl0/YSGQig/JyVKNI9UgcrTmyA4nWY+huw2zmoguMII4QzClqoqlxT0l+ohBMjGYy&#10;cA40pzzUDQv885gK5TWYNbA2B6JeoiJQC0PzA0ozkngi6g6QgJXVorquw0ak4C2c4jnZoA42CAu2&#10;YFlJpCHWgAZc4qjSiiYUqEx8Aw6IJzJSwGCPZD04C08SZy4g4n4aojEMBAtiYA1QBWpa4Ip8BMY4&#10;6FCgBAsMoRAeYUjwBE4eITNuIOe+jzqQmy4IQSvEIiYEyQr/4u2VM5KIQjIvOGwJ5EI8W+R+QEjX&#10;t2TEPFTZiqPjfuI2PHlS0M1GGIUQXuU7g9og5AKBftVgagyJKmGQK8Hq5MPdhYMnskdVOsE+eCMU&#10;M9JKsSwmVcdRYOw5EIQb7wKXA/4G0CAkLudJdKfgQh1i5AJHuOMtFiRxSCzDIGsuWtZWIGI9CoIz&#10;U6MObGIOSunCd+3UNgYtsqO0iqTQ4iKWSWVAQOw6SAWIdubXikQNtsuepKAozm0LCiFQGIUucn1o&#10;BGxrlmLVeqImKJL4RBsO1ItzRok8S/Gq/ueVI+eHbuIIkq8qPNypgjEHJv3q9yXRtgcGPIIljsRD&#10;jP3cHm2q/8Q5UF5ZBU5QEtigBQ7CUfaitCTiGr/zdD567R1ISXDRVkgI466jW26iavoJoxYYrpIo&#10;JcgjPffnCy4Bx7aGXRPiEvwUhgavAX+DDyoBnwNxceLqSbr4kDT2pqbCWlI41weCDQLVIVqEN8aZ&#10;D+4gFhdri5zoZi7jQEzoEcaxP8YZQRZDa4S4LmIksY3ELuoLKOZkTMe+Lp5nG7fpqKUFayxc07bx&#10;h2wIDrBEKAvBRGimY+JEa/4CMHzRsZh4WQT3pmRk5OLaRiIEQeA4tTw5JQACCxk4fLyQEXKDDBYm&#10;fJhYKSTpERssfAqRgQhHCJ5LfAQKwUJoIZ8+fAbegJORif8QJgPnkAHCBI0RIQrRGOJz5CPLhWgk&#10;8UlDhkxFJnAkYbmRQyEYLEL4wMGSAwwfKCSD+gRj1MuUGzeYUMHSw4uVgV2YIGFKZIsQIXCYCFw6&#10;ceXHhUymYLHjhckaJkuQbCmEBY4dMmCAUPQipMeXoFOWqPmyMqgVLIB7HPmCxUoYMGAmTxGyhbDD&#10;KUFv0CCzhE1JQnqZqCmJZYoXgnBmz7aDBQ8T13xYKxQy+alYNmxooOQjyU5IwWCOMIRDhQybI1Pg&#10;PCbDJA1Lp0GRF3JdqBAbOJek46kkqe1fh3jUwCHEh3TJipIKGbzU6AsfNmqsqPFihxpkSMIZbXZI&#10;ctFAeCz/0RYWd9CGRX1g2GEHHmQEiIVqKAlWyRTVkcEaQVi5BQYZFnqBhUAZEjTbFK+9dNJBYKgB&#10;BhyACWXFFOERFViDfFQUSiHVdeQWdihBNJ4ahfBhBxiC3MhUikHNBsdAani4n0BGBtUWWwThxhAe&#10;FBGiBmXWYeFFmd05ld4NW5TEBhlWfPSaEDGkOBdKdjwlEBQE7ZZblYXAcUNFc6QIBRo/FtIHUYRi&#10;YQQTffgk1EFuLQkRUG51gUUaKLn11EpFwcEBE3OoxcQLgR60Fh/lnfRIb2RQhxkPS2CxBRacLVUW&#10;U1A4tEZfJQWyxEdPRQeHDGsJAZMQLbTAlB2VJNTRFHNi/3Glqk5Z4VZecOABxp0EEXLEGtbhBsRY&#10;TIDRHkKEsEGFIIHlhYdukzEFBxtAEIEFEDtQgSIZNNyBoEJVguipQurWuAR8twpYEhkfrjsFXyne&#10;xYcaYjJhxxIxfKsGEzdQMUhHOf14cUNgXJLeZB/xUSIfjzzFBx6q7WcVm2w8LFRgdtRF2hconVQl&#10;HFOYTJFdeHx3129ojsdlJRWVJMkda8XMUYoshTyeSjUebMeS6bWAUorwWTEeSl4cIUkjgXVU4RJE&#10;sVFII/kSsuEjJR7pVCNeAAFfbiWFrNNAKOExWFvYKZSijSXdENhAHVGkUHcbGhTUUUwQUgkYFWMh&#10;tZJVqv/Fh9tkxFpbb2zs9jjKXIKRQw4Rx8lHHStVREYauQblUkloLFkjdlozUUh5XcDRxaH1qnXW&#10;QJ+RAQURcJSMRR+C4o5SHXAsUWJQuyGB4hZfCIKHFVwBiB1CMRwRXcW5LgGEEEgccdQRcwJ8xHgL&#10;ZVhWly2sdSsylMkLC7oYGbbQAzUIIk6V0hQSBFEJc62rLgucSM0EMpiOCIEzJakSEoRHGTYs5SDm&#10;ElCV2ABBvy1Faw05XXycYhwbBa4STMMCg/jQAzI8yQ6COMgXuEWQ9lBkDSiaDVvkBIcegkcQNSoE&#10;GFAkkM+8RoS6etwWdNMCFDkGJVDoSHqwQB2YLeEIA2H/gxeWREaLfGo/g9HKUrzVlpBdhCFrIA1C&#10;xoI8MhyKD2wJhBWOcIM+FK82AlkSGe5QOjJ4oYc/IoxjJCLHQqjhZ2RAw8ueYjhXXSIkkOsIdohn&#10;nYpRaCCFEMISxMOpoNjMYDZKg3e2MCqWHCQ8NDMSFlTFEdoIITwlsshY+EAtNAjQInWA2eQIgoVA&#10;zGFDz7mIUw72H7fQ5U8qIQlNLiIJSRTzEt9BDhx+JYUuNGVJfNjBaZ6pEPtMhghUmM8yu1MITpGn&#10;EF3ZnxVeoBRnzWWD7kGJFD7SBSP0BQpd8wIYmJCX3aDgQQKSgVQG85ZiMYFfmVsJuITABjHBYTJk&#10;gJwd/7hlCDxAbiFlq5ddmHCEJiFhUjxgwiO4hTL6tcVoHhHKj2rER1N6YQneOwIYFpOxnXzBLe6Z&#10;ERykgMeZMeE0d8FNldKUIruV6T3Yyg1uflQlMLCBB4zDQyO9dyHxHEw6eBGhFWhGCEW2kAwxsAuI&#10;BqIlg7zNhEfQ2EYn1K/PTGF1U0hrmbBgtwmpgUwGQYIQBmEHcwEGpRwjwyUqQZRC2MxGeJmCIH42&#10;Liw84hKZ0Y2chFKdQgChDqW0w2coRwg8YEAon4KDVCRhkEEpxFFlY0iTsEAFkbGET0+xETf3xAcp&#10;MASWeJhpR76TkBQVxC14kAQULtIINpBtcNYq2kECIf+JLxxPBdeUDkEu0jhHoeG71xRCIwDDFirs&#10;clDb6cgLFDcf2d5Mj/lSyA6KIrLXZDMj361SIflIBiKMIDCAeQ1TdiOqUzFECi2gQpe0KhD94IGM&#10;xxOEawVUnS5ZZwdO6crnXCuyrqwEVCkS7gJVwFO+/NNDS/CQAPFyB88VghBnrdxu6iJA1WRGCJKo&#10;BCE+WrOxVBALMUCISnrGmerCISd/DfJjaPJEwcw4nnc540uxBa7c8AcON7HweAhBiFbhxJRWAMMg&#10;UvtENihNN0zxj2vHAleQEGIrR+ghlayQF/ggYV2CiIjR1rLI1X3HCpJQQ5x2g4dGyAYLZIvTnpyU&#10;GUn/EAJF7EqTFbrAraWqJnNwJcSgvDCbqR1EIVTgAUg6atPXAOYReBCEFVIjEEwyAQpSqtIRyFtP&#10;jLgOwFBTkRfSeso77OZo2+NpboICV7YUhAxSQLZrSyQQ5LhHjWSM2G4p3YiKGMIiI0EZTbYD1yrd&#10;QBJ4+Aj9KCcEYVqhI0ei2YyZkKs+fLIRB8kBoD6SOYqUjS2SSIOK0PQtKTyJIYaI3K1GRxQo3sBY&#10;DakejjlFQDLs4AZzKlYXwNCD5kmsSuvKDBTmxAQZ8EEQl5HTDeySozWsATfwW8ISbkCESTTCCj8k&#10;ykFz08t8CaFiVXEPH4zQ1rZY4RF7UgmFYsuaAx2E/xBS8aokd0rGOF2TJZ5TiXWMINmPUOELq7PO&#10;EdAALwtJGDk22wocKqGvDVHGQncISj8HkiZovecRXuiceVN0UDIEgg1GOIJPnzjbo4ErEFaPjRdi&#10;wAOnsGEwClEOShAUGFOydl0dlJwQEMPpSmwUieJhyURSJNf/UIQ/8fmUAA1SlB66Ftk2ZUIL6FOS&#10;biqyNv1c8nNF8ibG9WxqNpqsjRwykFyp5NNtK4SfjkoRq+2GSx0b07oIZCytgiHrgbCINN9GkS50&#10;YVsGgzuBG/JtlGxhDjQIDEMWokepoMSmViDC8UjaloRNtD4pWhL6mXACZcspV3wwRGgK0U58AAQc&#10;R/9VghAyJTEHLTRRwrRCyoYFv/MoKDEFzlEYmMMQfGBqLWZDUOAxX8AaPjAnaLNwanAa5EMGnGIF&#10;3IIBjoJqqBEX30JfEVIHB4cFLMMQf9QBaxAIaJIhRGFzmoUFgpBWomUjKZITXiA7vCUIgVBcl0cI&#10;8BM/ZDQr1sESaJAXcqIr+iIVr4ZQGyQwG8QaZKRckqAvC6QRE9IWN/BrDVEQcKA35ed5eMMQagAE&#10;j0A+aSAVXUFuS9NRYBAK+yFp3YcHabVAYmIzb/NMg0IaeKAVqHdWfHArp3QTsXYhBDER/6E/sYYE&#10;+jFq3cEyXpBRTQM5hxQUS8JlmJQ5YtIv/GYIcID/SAthBTxEEzZiHSVxQzWSITDzELXBZk6hJT/y&#10;IxzFB4GQLkFhaiWhEpShBjJVUqGSghRxCRw3QoPGBncQa2/jE0TQFHzwS/anGrgBBvzGJw/oFhUB&#10;BIbiFINSKIciECyRBmuRHq/RFVBwTeu3BbSWL+G4NEXBBxKQItTCbmVTEe81KEKQWw6RhRUFS7TG&#10;BxCXInvxEaCmEC3wF2wAcrPSLGUmJeeGQXhAA10BBIaxEC7SFZWzFEt1UFLAFAeBEnOhNYFxcbMS&#10;GGCANz3IBCPgKIUgEZgzRvBmOOZSIzsTG51hUPsBBGrQH3aRL2uAIHAmN64kSQcVFwQGBC7BUTo5&#10;/wdMRwamtkCFwERLYQVpEAiCUB3YMm3mIzHEI4COpUi/uB9OsR/uYS3OYThfYFkhkxuNgwfxwxQc&#10;dEEhOB5mZC0CMQiDkiFgJhY2Y2H20yTr5lqIg364A5eYlBEoEBg/Jn3WAUI0YYvBw3vPdI11gB0y&#10;MCCogUwHcwly5El3sAVZwx8sYzeQ6DhyQj9uZxGRUUve5URcVQi3YhERYhEG00FOgY/XQwTPwY9r&#10;4SlPMQXgmG0AoxAWtktYJQRS4FrQ4V9YQGsSIRAaJScxAQXHoxAMdH87d4GBgX7K1Y4g8giEMS4G&#10;AR+eVVwbYhWx9gI3IAM2Ajl8sgReMFQ/URZxQv8XE7guQiADfkIEWTdsLbVz6LcVClF+PaASYDcZ&#10;KHUc8gIEpMFaMBMDfHERi1QxNKEGK+EFNzAIizMR7TQ95DYQwjOLDBEU8IFGJBVP4wERBeGYgYAS&#10;HCUSP1IJPNVCr9EJ9mIjGkMGa9BDFZIQj1AJr5ExKUJu7kEIfcYZdCMqlrhwXumjx2EHaSRHhiBH&#10;VmAYTOJfdQMEF4ImkQEubQEEHcMkDJciSrI0htAIiSM5jdMJhUYUQLIoKZKk8ERPQDAhN+J2JuJf&#10;r7GngMEGTIc9bLBLrdgdk4EpGVQJgjA134FMi2Mj44Eg9dVfTvF6TBEKl3ADiVc041ESdtAI4DL/&#10;SLaoOBZxEqGBXZWgJcdjSM4mEiUaYD3gFEvAB1tAA4TQNlESYHQDGBVKOSzBF15FG7vjX0wgBdqx&#10;Z+LZOA1RhejZAmgjLXISCCWxBXUQJwfDFF1QCGhAEey2BvWkR0JRJg1HBvbmnlhQfmhCBRO4cJER&#10;kQvRH6Z0UAZRFkKwAzakrEfkWkT0VkMzEQlnB0BABe8SKaYWrr+5G0sRjhhFBoOAWKsqGJT4QQe1&#10;JF5ABdDCEdLjFO7RLyjyLZdVHRZUcEVjgKA2FlKRGQeTaOsXGIIaEnYRZUUlEF7QCJXAQxKjVWwA&#10;eWnFA+7RCK+hQE8REX/EIF2nECVJbhESjQqh/waBlSEmCXpHkSEWAlgddRfTtigoYamokRt72B+0&#10;OBFCcyGEECsc41TdciHYUWatZgVS8CNX+AhMcKbXGW3rBx+0wQQbYyTcKBlHRoazlzax4T3bdxB4&#10;KRSsoZNYBR8xYyNG0Y5icmsHRBHd+jga4lVqEAPQMyChhAVzsH0hERREEBSdsRZuYQViQlFc0jih&#10;wgaHshMKMX4CkRDYwQdoAG+N06I0IZo7UQe/Ijlr0D0HRBTFJEwDsRv3SBDIWB9FoX1HCXwCwS0z&#10;MRFCkYxFMgUtsBMOYRiWswRz0j2VpRPcsjNKgRIwwbg2hIWEAijiYWw3IEx3AQan0RYfaT+3Jv83&#10;yhESl1cXQ2k+f5Ii5UMYGUI7dngRFMKNIyoEXwBq04OUUyYksLZnTEBFqzOIJvcQP9Jq/cIthFGy&#10;2OIhN4CqaKJbg4GUQDkhszJwZWYHF0RS64Y3SAQHGtACB6IGPHAEktSDJEoDpFGWNmIfS0EFjRkm&#10;QdwIfBE2TDIRKMFT9lHDaEMZ8vJqA1Ijl1IbcDZjregeNDFjzrZp3HQScUJOTBIYYiJHquc9T4FQ&#10;vVEI1cYSeOMqasYukvQteDwo0yu8/mUsT2FqR1YIk/BMYCCapXtNa1AJjVAjMDeMQvAk2rNbbNA/&#10;q8dunXh5BJEGAUQosGQ4RhYZhYBdP3IlulP/SUShHa6CBTuwu9FmQtZqOHRbNtqZIAxRByzRm2ax&#10;UUDwkTsmF5FHRnMWOWZxaNhCGwJ0vmelEmeqEjDzEYyIJ7/HBIIAP3ISothxpkwCBl1RPrm3J8Bh&#10;InNisighU2rGt1PwBUAQA1KhBj42auz1cjSwBD12gEsyJ/XyEhR8pk7kmMWlRo4qFE9kLcYSi+mY&#10;GRIDOXmRzhqVmtN3vg6yeptKP2vgHniBSbvMLcUzHmIBo1NnmPhhStcpMfSTE1goCaNQCdzkhuIa&#10;a3bABoUSjbV2JfwBIBaCqCZCJjQRJTzFWXahIyWxcz8SJxZSMzIqHcVEFCLVM8VVI0oiWTZF/3SU&#10;t1G123oXAS3JIQmhYDSMIYXF9RktpSjAtLhVkmiZkxE0kR4E0UOVsh1cFs9Zs1vcdhxcsoPUsnAt&#10;Kh3PlSU21zP1ix2koawbthN4cwO/0o4E9ghYMALe012/eRFVIsG5YiMdlRZYcAJEQQaieVIpEhq7&#10;MRMOtnwLoRpK+cnV8XLOfH48sBaDVRdIqS+Id2TTASk3ph8ZoSuuHRto8pucITJoaYC6YgVrwHTX&#10;jBhdIxiDY2qTFCWLJMcnOTczAWEtAAT9eRoHkSUNIh4pslcEZJGocXJRjRdMoSNqRG+lnYJCcGsn&#10;5L2DJVpn9C5w1xYuYiOuJhiTgBvINlVG0f+c+jMuxSUIl2A+bEbZYHBwbCE10cVax/YhZNAI9Fcf&#10;Y7EGjbAcRjKEfCC+C5ydqHGlUPpV47WX7yFZDCEJt6KS3IhSXhARrFciU8oSPjHOtIQ5P9I7IMbC&#10;vJQh0CYSjCMgJnIXFmY9GwIbWkIeDRGcewGDvHccbR0hRuFfc2QmrWKrI6EwhNAJT2UXspKAlYI5&#10;ZQNeLWCuYFV437UEW0A/nmcpZLDhzNZbf0g8LVPDaDAnNgscQoAC8tOi3DIbs5uMB4WQ3GJYN2BY&#10;wLEEro0E/xE/fJsi3HIDPbByG9Ugy4cibjEF7HIE3GOtk1Esi7c6hgYEUjARL1c6uiVA/YH/lIjj&#10;H6tj5IWAR6kByCDHBIuxFibCLEGhLzxgISGReLOyEh6BlHVlYbSsshZiLIwXOVJYlgbF4BNmf25B&#10;FGW7G//hEkBqBTyAAl5QLZPREL+2v4JnIeE7gHQaGIJgoUumEsVyeZOhGj9Gi/7hFFS3OXvyXI+n&#10;BunBBPf1m8WlHBXoHhapP77oq7p9eVri01qVRDDYAnhTIq4XHubzEKUoCZy1E1iQoNA2JYsDKlIG&#10;SgNxCaMQtZtkLF/eFo7iShMlvHh3uTRD1EDRI/xlSF5yrkuCj2lAS3BQ1pkkmuvmE69aLS2wJGLe&#10;cGMrOZjhhiYzGwi2G/UUGHMAEXjTB7Fm/3+4shJdswU7kD63QhQCkiJd8Bk0EAO5pSoo0lKM9iaU&#10;6Hrgs3A5khcCMR1LsAa6AgdbgJQ2ZN2DKy80svWH1hU49RQv3iTYISCDNcJPMRY9IhYrozFoojE6&#10;PfcPUiKPUCa+ygYcYFNmFScqQAM1YgV3IkBPJcKVrsQ3UW4UITIfGQIcbB22cmwsck0vXxcVzR0H&#10;wVNkYJkw81QzQ0gQTpaz4VUthsRmxBgCshQyVWUncVnC4VqTayKXeDP0y0TaTiiGkx5hoxXFQ3d4&#10;sLd3IcjexCUGoWYXYRG6ofpLo+1j5Kgug4w3tcwDMQhwoHIXwQbWyRnbaBHk5hPGwlrQa/8jALIf&#10;AAFGCBY2TLAUYkKmTqFCapi8eEGGzA0sZOCQ8YIFziUsQr4kJAOFD5wRTC4xvIjFYBophCTBuTgF&#10;Dh9Jl8h04SOEj8VCM+FU/JmGzBaYaCryKaRSJZOBfOZcGoSly8+XN4RQlFiRCRwwZBKGIpPjIhks&#10;I5dshdlRyMSucNgYSQgGi5StZJbc6AKG6Y0bFsmSAZJiTSE8KoXwYJI4sUo1Aq1UBHOkL5YbVrqq&#10;7eFx4ogba/hYESLI61k7Au8wWZJ2iRc1VtjgweNF7lKmFQ9urcjGCx4wcPDAGQgHCkEhRwheHOsW&#10;pnEybNiAZiLXLu+BYPAIslPITnMyRxr/g7HzcycW8mqaH9mNxYtEJBp/eknIRg0f22QIwbHzmtCS&#10;ioIK0ZdLiEskUW+KntQg5AjsWmiEj8TsEIIJirxYYgk1CiJjJy9k46kxHprzgpDn8OCDBivwOMKK&#10;mZxLyAs7+KCPCT4IwcMOQfCwwgvfCpFki0oayhE+OJKCUY0NS9MoDTvUKGQLIdbDAg0ee4JjPqSE&#10;mMkvpCQpxC4h2IDpPzwyLISQjiwaiYxCLoHRiwj5gG+JnRL7qSwYkfoJpjThsIKMrprig4gM13DI&#10;zwy9Io+8sbAYZBD/gPoJDSgiTLIQNPxik4w0ukADJk/Hk7AssmZSlIw5RiUDy514YvMn/ybwYAoI&#10;i47yC4sc2SCvhSVkYkMIKrw4YomJpujhhpTsOEKmOZCa4oYeZKhLiCVA8yqGrtDY4g4MF1uiByak&#10;AMMKKbxyLlWdwAACjimMwuIOMmgACQt414hODSGEaCExMG6At08mVDDoCxi7O4KstdRoQYhBfkvo&#10;DjwIqWMmHSthAwhcrRANClexIIQPD1qQqTU+2GhBtyleJEPXlLAAD8ZLCHGTCZQ0QhmLKQwCVg01&#10;qrTMCiZ2u4iPSjqGA4j1YNqKj5PUuEOQKXhQUQidVbBxRjg+UOORFLGcQogpLGKDrBZerMiQVRtB&#10;KCGrnc7wEa/4eCSNrV79byYmvFOjIv87UuMDjzlgWm2pRrZL6AsW5yNDRYp+OhAOGW3SSJKXVKpy&#10;Co4zHJJAQtR8CYzd8ChkjvYc58pOHsdM9ZIqfyJLIzK2gyJD8rwgTK5AUs1V1O3ImAI8dfWCMY0t&#10;jpoKpuG6rA9GSZgaqY460AiFj4gdJMMoFR8ZaY6e6qoIMCaoCFPNPtxTV1GNRuryhuj4CPenvryC&#10;I5D/7t0BiJGgvCFm9nW6QQY1prgQFoAAhZ9JYQl6sUgLWJYaKyDGK4NwHMsGsgQq/AwLRvCV58q1&#10;MylYBgtjUskRhnQEGhCkK3awgs/IAJfZHAVMxsnTTMBgOSbYYQvNiRByRvKc51ihS87/QQKMluAd&#10;MuQNDiICCRkE8QU7tIEHR8SCfy6yHvZVpoZ58w9vsGAHEpmHPkFbggzW4IU1gKErRwBCW9QgK0HA&#10;ISr3sl8lhMUl+tjhCxmSERsKdjOJCII+H+xEIcImETCwITxYctzLhPAIWGVIEvkp4oA6dpDfSERd&#10;wrKIXKymo8T1JiNoy1GJyiIbNnCkBSn0C1kIwwQwkWVneDjLF7AgiVTNaA6iIo+MMkS9nkzuIv+R&#10;CFli4BJJ9I0MeHgELcGQzIQoCg43fJxEdgKHvkiOCfKDUUIieCZCrEWQlvujILbyEpD8kXCwGlJF&#10;bniQ/4RiSF0iVYTWcsyL3AAMqzKI/63YcKmkGIQmikkMfXL4n+Z5ypteQaSn+mA5L93gZrkUgkjw&#10;oJslEMIOrASODJYykBypwQ7DyZEVYvAzfK2BDFTQlIzwcAMzRUhYXZPMB0O1hC8VRxBgEGe+vFAH&#10;MFBhb2hY1Xp6g4cp8GF3E0kIf24GBCbk7WG76SlDyJNJHlz0ZCMLF2t8hpQ2/sxMdZkWfAwSLpYx&#10;IYUjJctEiyoajPzkMev52sNgZAeVeC5FBLmoEEBHnjuyITW03IkgxAmfsjyiEHcAQ4P65gUreHEK&#10;gpDNIyrRWCwcgQ19gEMj5MOTBFGBDckkLEZKEwM1tJF9xyQRF/UkIQC+CGmsDI8aKv9UyD7VCQuI&#10;uwsQBtIl1uxsCijwDRnusDM+CCIqEjFEUrxCBgIpUZfDexUe2NS99ZHhEh9ZZk9eMBI80LI5cCBC&#10;Qm6QBoRkiBBJwdLmRtLMLMGEqYWBiUXGQhajjWQg3dsiGXqwHThIgg1WIQtS0CCJguVSPe6y0y+7&#10;J5G+cMU/nVqCAi3yEJ3MySD9rVMX0sCHG4xAJUNZy0W2sIXtTUGBVDgLRlRQPSEISipdMsFA1qKe&#10;LvBFfc9hGRi6hYQpQAErTEBCeJLoOCvIbSkC7AEWljCCTKrhC4UU4c36Rp8j6HUkdqBClsvSqyKy&#10;obxwoOl9j2DGGyCFlBcxRGnGBKb/i4DJXr7pjV4uohOmpIoNlfCCBgJEKT8twUQa+Y0X2JATgljE&#10;RmYsjB14gBjQdekwsEVIWQZzoYmoqWhbEXRiYGNWy72Gd+RxUELCA5MYhA0OguAPEKbAU8+JyDP/&#10;IwgPwAOSyEzBC/RBihkl4cf/CAsmHg2PICSxBiyVUM56KYiKIrg7gxzTCsDdtaLGM+itaCfAZvSL&#10;YspkRDg8gitmxQL27DS8neStN4STGUzamEz6MLcjoOZDGm6rlpHYiX2XKstY5tTfOWCpIfcKsXyB&#10;Eh19mwpR/cVseHAFlPFoGAZkCkQXhlJmDqOFK2u5ihR2wIRizuERYaMcjFiGkpVp/2QO4zKvjYEy&#10;JhoIwaRMaMEIkMAEIgjBMjEgQmPJMi52MQENdcAVojRCCAllEglAuEFjyAKG2J2FKGpIkakE3Qg8&#10;AMFfzXxRC1jz7e25igdfcx0TZImFQLSSZYHOSFnq0JnEXeQ6o66cF6bQp5EVLJ9DhNEjpiADIRRT&#10;Mrsh5Hw0QvDWzM28eKDB3EnEhN6NpAVAGPwWd4URwjiHB/e12auA42WKgSZrOptCCBKDMUEQ6gif&#10;sYgaYuMzPXWkJ+RpEHkaKwgR7Yw899SIX+Ur+BlfxEraYYJ/cGM/5RKJD0BoAUx2IHKj4qgQjdCJ&#10;lxuBHUd3xS6JqZAIHUcR57iHJv9uaY5MwsNc2Q3pnj+JEOF4ghyfdE/EW2kE7/yYJeLK1ylrmEko&#10;XCeSgYFP6JdCim+pCFqCgGyLkC1AChjBD4VgnIHpAo6jDAzqFCm4l4MwuLpwsUIQHjRBL5vZmT6I&#10;HjioA5p4iS4wAlKhASB4GI0Qp3uJnTFpgVMSkkLoggtCATtIgxs4IOSbOZ1AIfIomIWDvCnwq7kL&#10;gQl7DOBAqCOgk7xKnOjIkZ1jAx1bi9qQhFDQCxkBgiN4ESGIAVt7myyhHDCjgqXggRtIkQ8pCNna&#10;AanZCSHwABtRl4FQg5doHfsyKh8qhHCZgh3Ala+TDVmxgiUAAgspDbSIEOuYgpb/SwhaGoguUxek&#10;2TCyWgz1KDMIkZOkKI9L4AjawCk4ABbq0hHy2B2GmDCvKST8CCg/sr6ZGBNhKRk1qIALib+1eKvH&#10;EDouwQPVE413g4mOEYiOQIrlEpMpJBPZUBugYAjU+IkHqAuM8IpgMSQykQhBgySZoSuCG0atwILL&#10;Sz0eIAowSZMIWTqVGJjHUBGOk4QI+Q2YgA3VYYLhyBKv2IJB4AtJuCXkEBWv4AsFNJWNeKM9GQo4&#10;4KdCgIKEoYHlw546eECY4IEPgwMEQ68ucI2suIo+IUe1UBPkObLDsAwJCa9wQQIq8JkU5AspsBW5&#10;aIHEiYGZ+Ix7GaIvcAhpoZR8/+KK2mIfifsCIQEDNIiNjjgCBbED/0kWeRmSdrS5piKPm5G4BuzG&#10;O3kE/yALQrAXPzmiIkIqPLgKEdktcdolktAIgnCQx7CDRxCC8FCgO+CYqoMRuVgCI6CBZKEBnXER&#10;JmCqLpkokiydvKGNGgIQ3iCDRpihKWwMyokNs8oII5kPvyIPNhC2SnAcP4kB7+AiO/CCDQMKFdgi&#10;QRiuQXvDE2GCqkIOQYgiopORR1CJ8xLHxBicZAGCO+iS8ZA9BJwJSbAXvtCAQ9nGSUgTjeidXoHC&#10;spAO5uoJL6C9LGElnqArrggBLukLxLQOHXHMdosinTmUt5omxnGL86FGy0mUt/+hjDxJCh4hCyqI&#10;t6RpKjHBI61onYTQiZ7IF1PZiXqLmCGBnzp7wyGpg6XwCtABKrsJsYOYgztDio4AEyw4CY2QC6Zg&#10;giTDgg3jgy0onrCjCMqoMpvZDSN4gbWwgxhMDDpsKuQoJrNCpClAushAAj97yA9ynBcpsSm4GdBJ&#10;I5+BPDgpIh0rw4e8EZsRAjAwkingjXxhvFGDgowAH7pqGi+bIT7QLC+Tt/QjAyQ4oiUQhOipMu2Q&#10;u62AGuXaNTAIAZ1AqM3Bj+6ZgrOQETvIn94hBEIAICqBmbJ6QknAA/x7NxAZOq1hvKcJFd9YwMrK&#10;H7qiiNDkuEpgq5HpAR4AgkL/CAVCcI0DYgNj+zA/Eg1D0rGuKIQfwRXfMojzGplCoJ2fCLT2IhfM&#10;qcH7sQ9ksUtOoolusqQtUB81sIpwubBF+aVCuBf4ZIiiGomLQA3mSYtVGZnCaA6U8ZPb6jaLGAhJ&#10;UEuJ2MOJiB0Ms7rW2a1H4I9mWouXmYl+ZAImWy+dgAkviJ2ruDBa2hnpEAL4lIjEKBmuIBWIhIwp&#10;85NBokdqmhWx6JIMGZ6OaCRJQAODUJ+p6gGUypA6QDn8QAMhgDzG2yIwaAEqKAwZaAEp9YoNeZcM&#10;2ZVLeLYR2DhFgRASLSsZUQxvXcTGgKEu+BLuSBp37IgDciWfAQnKgjqDAAkh/zCBHriP0JSPHjAx&#10;Mno7MuABL6iMVCmqwiCEe9qJbsof5hICDXjPi/q2xgKzfOmI9QACK9mbymI850CB16EiUEMUy4oO&#10;+bBMBX2M3cKCofkC7PAT0DEr/kqJOFEJFGg50RAao+WMRwgP6PsNWTuL1ggPb7MIyzGP7TiIPMmP&#10;zdmZmjATiQiBQhCEEWAI9JGEGzilFKuEUEix1wnKGNiOyhiJpK2SIgIO8gCdzUkVvwCD/6iIUVQf&#10;cAomoUFTGekJNkmD7eOYFKIWj2qjIak49WA8t1C9CKImjuGTXKKJl+SDUEAePsgXYb2PvugnnbiE&#10;kVJCT3VX3kUakImWepKZbf+8GPgpO5sQQRowlL/gAQXig/GxJ2oyDxVgPrmZiT4gJDh1EFXZClgx&#10;q8QQESuouRRVH4oIF45ai0WciwgZgcoVWKbqiGaSiEEsGEKcOfOALK/okxMZlQ+bO4NoMT7xgtPI&#10;iNmYu8pKxzELQmshBMSgqT4zmq7RG70okw8ShC7Im4GxFdUzD0IdBGShqRuhgRkZNKlpqw35An+R&#10;mpbTLx4wtdpgKjYgQtnigZHaEDjxlIxYAvmYIhfBHkvCKUHatQNipVCrsm/bCfX5DxUZCYoJG/4Q&#10;lb0yozK0nJdAgeI6mQy5r4oRDS94hK1g4viAXtYwCEHanypyi4IZFbctrkX/gTkrMColTYsT4h0P&#10;uyjbQL4WYIj3ZIOWFKT+cpDywBxC4wk0sU8eMU08yaZ0xQ+MzD2C6Ii0AI67YbIDFRUYoZKeQC+U&#10;SJUSIguiGDyfyApexYI66OV4hCYZwd7WyQr2+Zo5u7CV8pMbsANaMoR+Y7/v1C2yIAJOpAE5KSGD&#10;mALwKQw0FFceGJ2gsYjL+xn8G7Q+KZbawIIYUB9g+Tm1kJbHmIK0VWNrqdAWQMMpWINBtLl5CRfA&#10;6FMZ0QtbKQyhig6tbI0GptreQdj54IpdCUuJ4MtBg9XAFATzYI2cWFEReoQ1BU4VAlfUqDc+mOFN&#10;7Qk4kYk9TAhBUom+oCtB/0sUF4EZ+WAquoIC0VgDOxgcmNjpPJGE2Bu0OukNObkYqWnHZklmjagE&#10;P4GRw8iQN4MnhvgNO2GoiSIyJliY87ODSiiNnKilQrgBMOkSK9lUlWgjp44RYwmb18gcjfACxHiM&#10;nVA2x/nQzzUI0JGEE6Qe39CIRmgQWhK1VmJlPlix+Mqns4WZ9xkIkEM/RXacc53PabnPBmu2Wdml&#10;vjyKfzkvmLAJSnYTHelRppCzxYACKNiC4ajfVGEdRCECQUGgershBdlkhSCLf+WeBQUTieODJ1u+&#10;O7gB8xQIIEjYGDimnVgDHPmCLTAIK4A8Niimjngs3/ACpkLYMhUWJsgBzP+Li1QZDq8piMu7Gb0A&#10;AiZDHBUggjIJTT+pIQ7GvIMAWoGIEIbKCGduyynEGW2ajIMYj5HxkkFojJToIPJoI1uhKSZVH77F&#10;EjXemSVAjC5pye5g707qj93ggyWoapbpL4bwMpJJjHAsmC+aiUYgCEKg5MmiE7UExbVohDs4w4fs&#10;G7riAfNotp2Qi8ZyqNZg5aFhUmRym9tKcCD4EMtUEwdxCwDmOJiTkeT6iR+5sBySkTvJ65uShE4g&#10;BAzwgl3zmvW4ED4AoJ/h3dlJDIkQoXv9sELCg+lTCDYLEVv1MK8Y84YAA1pS5a7mMFBuKksDA5yY&#10;CbfpuzmIT6tginTEiq7/ZNA5AxPm9pTlYtCm8OWjgJOWdpxJ0QodGxIh6Nd0XQjblYgXYIL4qyjw&#10;HIEApGowuJ2K+I/gtoI1kG4BmslfWw3puC0w6IEvoAIj2IEMoQEZcJeMgA1YYUI/swqE9ZqdoZAe&#10;QBQpGFCVYCxerZOfAWz0kwIpyInk6+0vKJpjGoEjsDb5soK++JrmaOragg+XGGr7CLGdgYM+sLBZ&#10;KQjNgIMNu8LG+BZLwgLz3CEWxoIQkIvSChv2ubwNgbr0aw0duQgE4h1z9g/sQLpjEiBZSZnV6EU5&#10;3ZleCTESpAmy7gpL7RuWY4IbwmVMuxs/2o4YeZm5bIRm4aJDkQRCUMH5/4DVfdEIH7qIzdEJUEMh&#10;cl6PU4IVQbM6FfRKOifrn2zur0GITpVfMC+3VeIT9CAI0LEX91iC/+C4VFE93NGRGS8mkw6m+JoD&#10;f1oPOSWP4SERGZBSmvuPngBl+6s0sa4N9fGJzOGJjycDKciBOsgUi9yCOUAhz8wKDbafc1UufJOZ&#10;CkwnnHCQZaIMmU1XiaAB2vl6QZkDIigAZN0xF1llGv8JGAi6LyDEewGYVq4rGYgdUzEIXDnXThDy&#10;ufOT8IiwItIXJsAJT2WCO4ADI7itGcmbJ7QVIyALwoU03cCDNpiogqCI892Q532Me/osVVsj+rCC&#10;jmkMPyrDGVLCLGydXf/Zw7aAgxhQZAUsWjPSrdtijUbYlUbYnOWkEvzYGYco0ymIgbKwg5thLOuq&#10;OsjFWDWAzIQIzdsCE4BgAocMFitC7NyxU4iPHUFebtjhQ4YNIT5ChACRVMgKFjA8yEiy45EKG0Fr&#10;+BRkM4UJGyxHsPBRA4QME0EV1fBQw+cOTTtkltipxIcNSjheprCBo5TMlCmF4AhRKkgSGTh84OBh&#10;iYXmDZCSiJKxAmdQWEFWrVQkk0MgGDWEYF4aSBDOVj5gJNblw4SPREl8sTAhA4TJDRpYvAAmgwcO&#10;GCxY8EhUTIYHHzRRyaAhMxGLVSaOJYVCwySwxKs3OgqBwkTIaDJqwMD/WQizUFXOo4VIxk0TTmvA&#10;MIVsdUyDjyTccIBw5k0zDRg2BDlgZvL0qGfRa2kKJJgDOJMWN3hsAXPxxhYyXpjMxMKGjRcpzqFM&#10;wSJkyRLgZBp3tTLlhhUjUAappxQbauCBxRJHIAHHgILEdx4WVFABBkH1qeFDW2qQgVJgjQS2EnLN&#10;LXGDF3gUIoh4arABBg3IMWHQDq815pNmeOzn2BRWaObcEhMZFYMQEmaoBmMtwGEHFnYMxsYRYHgh&#10;xBS4YQHEazewYUULL5BxB4wfwWEFGHbAYZZSeAhBZXxqdGQHHmocgaZnZFRC1xQRseEXHng4tFoh&#10;jS3EEBwqeOEaGy2g/8dDils5x0dXdB1Kk5Ce3RADGU+BwYQXOrFGiCSEgMlQS14sIR+GbdqBYVRG&#10;CcJXIWhyFqhcW8V2FUp8gUSbGmaxARkZwAFmHFsGgVHIFDRwxMOOLUWFRQt8XDIarKMFthRBo/HW&#10;mGaacTStUpxNtCtfPBwBR31wQDEQTFUpRVeGu0p4HnB80SXRXgIGxlkh5ZLxiESNDcTbUgLpBdgN&#10;zWlWJmkSrWHFEq0ZYVUhnIER30V8CNJdD0KgcRUUa8FhCB9T7MrEFrg1gpx5NzCBxmBYTAGGFV1V&#10;6kVjBuZAZVJjKdeihAIxsYMVKfA3RQyjdaUGYSEQaZR6gmDoBRAthP/Ag5dCwnGae1Z4ycNpaljx&#10;kheBshwYGDegIGJJalx02BReWEEDbl1YwQchYOBBhoiCVGkVFjc4qaljVWVIyF4BWrHDEeYJIdER&#10;RvJNRh2OHYG1S2blh0UjNE1FxghYSCKJUlYUyIMHVAgRwo52ESJIbUdMYdMUamAYKXGzRtulVWC0&#10;cKMXbCiUFBigcYbHElMsEXchMvuU3BKF1D0s6C0t0ZjqjzG4HssPR8WmF3SBkUYhVHk2CB+PvKVS&#10;IYRYYcdbuPEVcL18PAVTgVvdcEPkXvAAExiCDzQFFTzoBg6SqFu8XFOkKaDANxKBwt4UhBuKaChk&#10;KGlEQe5iFcXMrDz/W2GNX5YyK85cBSZdKkQgpMAENXSBDISAim9G0IXHWeVjNyjEJS6xKyyEIoRR&#10;CQwTUEAa+bSASGRoARUUVDee3YVlZJhDbEZYNZoA50cSIQIfDPFDIxBGOwS5ARFsxIQkvEQQRjgC&#10;DGSwHxkYBQk5mMIXkOAZSy1hc6syQhXSRpCWAIE1OGqSY/hAo4FYgQ2sUcMSkJCjrpRKKUK4Q8kk&#10;0AIeEE0QlTjCHfgAhB7IrCo0eIljWvVGuC1BJ3hozFWeckT6tIojeCAKHDgAJY6YQAheAowKThgC&#10;AZLhcFZQweuSIolOHgFcgSHEEGOjBpARCjZd6hqvpgCHt4zAKqCK/w30lqAUAgnhVkaLzRGgkDHa&#10;JFAiU+CDWAYkiUY8kyJUGWJVfoTOMBXiCAexgx28QAMwCKIjhHBT7o7wBUkIomtyucqubrC2+Clm&#10;IAS1A1iQNRr4kaEhZOjiPsO1KjigyDFnIVqdBOkFdK7LMxEJDlVksBrsWEEo8hQL/FAChi9lSFdS&#10;0NCbjBJIqNAFKzpVjWeo0EGrqI42gONWtFAmwqRAsYlYoGLNJLSQLglSM3DYAhB5OAImMHBvcWuJ&#10;ZVTIm3JhBVYttQtI+iWgSf0rcXCoQx1Qtj003aAFMWjBEahwhBQtaTX2qw8DOWIFDzypI8PzDBth&#10;0AI8eAEKM2WVZ//AUJ8jMIFEmisi24RAKKMGZ3v6KUSV7uMcxywBCFD4AkoU4xvkmKUx29sLH4r3&#10;RpDVRnxEgZfZ1MBQD7DhEQNJlYjuei2xzKVJA3OmSpYQgwteUK+bRJkFJyUfzxCiQHwBVaoUUwlB&#10;3CkmcBgnYJgAMiYcbiut85xzgINTcd0oTHawAps0YIdGVGRqq5HQ3qTIpOMpkQypshweaBCKRqjB&#10;hjewCj0FiQXODu5SvIyMbEJZsWt1x3OsYUOfyAuHSjziYM5hQ4sGwjMs6CRANLlKC9JGTJHaYQpH&#10;sB8fjrCEAV2lRd/jDV7oQrS/7QoOzdINEZjgE7nQRT5d2dt3p+D/FyMkR3UtwIL3CBOtXeFGEn1I&#10;l2q+IGP4LRVwnsGCEUJFG1qdVDNbsZReWBkfJrJhyl6Isa+6BD/GWOUiUriqfATYhz7ehwkvlQJ+&#10;JIICD1zmjZ4pExCMGhvXuAwLI6BCHQTZgy18IULrZUJoFxYqLNAAcUK41FbQdoPBWJMPPZgI2zYp&#10;ES9QdUApWPGajZIiMnShUnxDDMrMsxIa8IYGYJrofFgmkaTopFKuQYkVHlGbfE2yI0LqSGN4MIIC&#10;wyhuhHDbYbh3PBWAUFwa3RSGCmEHLtJlyUwgRFoiOsqSZOjT5vJCD4gDuuZY4U07WQmaguVjpz2T&#10;I+MLClAI8WIj/x2YJVRAyjnDUs/XWQWdIIaJGra3XWzD4RFMK2tkGbJCpdwFJTfgi3EeRs8WVOSN&#10;rNFZiH2TIY5j5ScxLHEu23efmIQFC50g015smCHahHcvbPKNfMQcmJ9gYQeroULBhsrCIY47KbQJ&#10;TMViWIeqtKACVkiDZqAVK5jwgYiqmkshulMVO6zGMwpdyBxUGIqqOYZnrQGcbmzDGiCE+zQE6VWZ&#10;NMA3LGxnUk/RzMJatiMy+KhJCsNSaRXFNqC9TD1kWENgFiaEw7FBCkRfcWSB4MyqsIFvTFCBbYVA&#10;hBisGUxsKFsKiEMYPqSBCSnEA46o4JhCFKIHVCDMo5DDhuJZYf8EXljvDfBEFxSF5a4SKpBm1FSp&#10;fLJGVpjOG2GEYMhCfGFJ8eY7u16qOn9/DzmMsZZIniuQxaxpIWAAAn1x8xormGx3oR0fXS5FkIi0&#10;wDV9JPd9HAYHJKxWPToRFgBV0oh4esmIMNQUEArPxIZGtcwUjIAgNEtJ6EtEbcV58MBKvNTCgI5V&#10;0IUdLAlk7N16WEVTzAlROAdnPUZ3/YQfOcUcxF+KuNtTLAG88MUKcdyAEQfgiMteJAqzgIEGxEu4&#10;LUElDJCRxJiCrMbEMEEIYA2v9NF27cwbyY1e6MZiAEGdeFgM0I90aBwRWEEXPEIhDBgaxAZrgJB5&#10;aIYkGMJWYIf/XuzFTzRCZ9FEHaTBVtQN9HmGQaDVQIgHFkyCRDwOQVDVVtQBHBgBH0wZiX3algmB&#10;IRACEaCB69WBEORAQXwaYkBRi4wGjqBND2zFEXiHUtSVPK0B+jBBHcxNGuCIY7XOeTBBQpDTDbwg&#10;aRTaWn2ffIySDOhPClihUQBBiKwB2NlFoKjPHUmVfPDAGtQNcXAN5KlE2ikIcRSEGiDBYVyMEHwB&#10;HMhTa6zG9hyIeTiG0YCMkBgQVLRA8YCWengJ+fDGa1DBUEwFXnwBWdgFcvDB18jTpFTFVxQEkfjR&#10;X5DBFyyBYajERcTNuZyL6kjJl6gTD4DNHbAN6xiIW6hBphFQ/yOEEEeAAWQFBiSxDHtshW5FVmVh&#10;wSWsUkdggSAIggdAUlMABhysAdYtBH18hTOhzD7xRp1BxdwdmgAREw/EhiRsD97Aik+ESt0MGUFA&#10;VnBsFU2I0LmkS0uEEF9AwVVsDx+sgVJ2UYuIRVaETXKMxgqxXbBIwsi0Uw2GWdkRlELV5BAdxhvl&#10;gNykXdzUARTcB2eUh2ZIQXLIIblwnLykjGRpxhbAAWk9jAmt4WNMwt51UgsQgXk8jTMBwQj0gKVw&#10;zVFgwRc8HoaoABdBiQrEH3YkThd8QXelQaCElphViizJRtdgXkkmARjcgUtcik5EpHTYAaEUHw/d&#10;hfydUGOwif+lDIJGVBEetAHWTIRTxcpGHJBGgQrIbEUMbBVuLB2lGQ2FkYEPPUVk3QlvOAfY2UZi&#10;ME9MERD7hdRNMYWoQGdJwEEoSMIRjNLyfIxmYAhAfYdzDcgb2YEkEJYa+MX4bMoStOM8NoVdjJMZ&#10;PgznAMZ6GcR8jADcgR0htMQjGA38IEa/LB9RThXFFE/Eed+ApYtd0JVOEMaYhRsaxlkkLgS6RNRT&#10;hImDUlgpadsvDYQsrUQT5ZiiAKZmzIFe5NRV9AG6NBaFfg/IbAGhBIxS5M+u3MdEsIZVbMF2YJlx&#10;aFQalAngTIcQ3AnPVEWL6MQv3QAhPIUUqBBebEW8yQcajln/jx2OK45ellILVYhGDGkGX4CdWnTR&#10;NRYjXSym+tjBB2gGDaCMSPDKI+1HZHWHENzeFkSkDEBSVfaHnnlGqHTJj0QkMdYHbO2Nn3YFE4wA&#10;prAGQQzCIMABrvGB27jMKtFAiWHNgrkEKYFKVPaJXdgFVgjCSK1HdryMnlljWLCEF7BnIRgHYqAJ&#10;S1XFKG1aRJRKVagBGvwNaeFhzEwBD/BAjIRCiqwHUzSFy9AACmwLtQiKXrwgTHwBDajEe1mFJFTS&#10;JVRrfAAMFgCQZuDNx2jUQrCHEFSE/CSODR3aDFXCRIQQyCwGXwhUVbiKFVqSdx2Jc8BJJeCBT5BT&#10;UhiqUdSP/4ReRlMMmnr86ezwBm6IZIt0i3SKx24IkOdwjigpxDEuBE9MC5J210XEnJn+zQqRxpgg&#10;6a6ECj8KxmnEWA50z6vYgRDAwAYBR48RBPsAXgukgR9hoOqlkI/eayDg5d5cBRAIVc8xARaxxr8W&#10;U9cVxF6ADJZNVfzx0N7sQAwQARQsjOv9C98QSMT8CBx0AVucAP1MQYE4X90ICYaMRnxECWCgn9wl&#10;1CDgQRd8h9tcBnwgh/vZlt10hGdQkYF5yfa1jWPooxd8gUwM2Dfe40DQBxNQFpCwDWxChtM0idhR&#10;RddYk41dizwFSluA2Dr9n1f9H2N4V5t82VDYRagwjX6Gxf880pcr5lSqtMxd8E7DdYRz7M5VYBRK&#10;vMD5FMQSrInX8kEg+Cg5NcWO9OhLCcnuMIaDIEdERtQ4URrFaNxTGIrm8IWPSYhSdB8ZqIa+QEQb&#10;5g3zdJu8gOxkzMS5wUH80QZ0BkctcQYxlQdrPQlp7Kd5MESKza1jeEnXogxhcISl2JhABFkR/pwa&#10;qCiioGGSCoRfEITdJE6fjMYWFMIcRCJdGEQdrEYfENS1SEZl0ARsRJlQSYEsvuBAgM9pYKCBOAtK&#10;OIYF8cHjEE1t0Ea5cKdyGHGXcNkWxCobEMtFCIERzARdRA9qfAl97ABuXARjmF+KHQaVdMdWIEeB&#10;0MBtXIv/ymyaDLheWCDBHaAfuMQIQYBBAKvHg8AnczxJ6toE+shSrPzIHKQBHEhBm5wHo8aafo2N&#10;fvCAt4nFc8XGsIxIVu7InhBFon3NHA/FFCCBpmxKiohL8ewOU0SUUkRGNc6jRggPDw1ImBgNjnjX&#10;oPXiJl3T+AhJVhwEfHIEmOAuhuiXc8jJ9GELNb1GHhHFDQjJSpDBIJRJmHxNk5wVR8jFI8BGIHBW&#10;S0DWzQTSr5VEaXTJujgjMxrFXwRGITxCvF3F4z2rpZiHZ7xapXBGBw0R/CTOhOrGqfBBAGMHw+Jk&#10;TSrSVY0YwnKYUWHVFgQKQRiEs5DGvordFjhLRQxUaQVZ/6/YLF1sHGfJhZ5VyUr2QRBJVQ2yrOrN&#10;RUz5aJ1JQo6KTFgo4R+ahxUAkJcgbBogx2FEhXMs2+WVhBeMQIKCzKPlL9Ww3lEoyC7ChCAcQQ/0&#10;WJk4kxVIwTaOR1u44sjdgFxCzBgbDRjoABAsiQGJh6E+whSsQSMMj2t08No56DTFcSP0h6MAgQrQ&#10;x+Plj1WvxN44BlHQBn/UTR+Z47eekEB4wZIBzspwBnCo2O0VRLc4xhTiST/eH2Ww62rEjST8WdU1&#10;hq9MgQdAwDEdxlYIzt1pDvmdEEaZSwxMwSW81BSogHkMBBCkzxIcAMMR77kwgVCgDENcoGOIIRJT&#10;aUR4RP9VhEAUVV1VzMSMauqSwh6FibCvOkWULElBpEqn5iGOycw47Qm3oGGpSCjefc8GCQSTYaBy&#10;BEIWf+dpwMSJER1vXJckACF+9ikTUEVU8MEcbG3VIRRNKHRtCAHsVYr/bgEaSAF0vgn/OnDGZghW&#10;iIdb0YV9nB0zksEVSzDCJmmjZYglhiYZpEEXLB1xABYT5AAMvIRVM8F+A/ZLJJ5KoB9irMYOPAgY&#10;GALaAEZjOCoHvK1weEn64AEhdEInYEIldMIopEIqdIIkdOEjdMIlPMIlVMIldMIjSEInFDkQInkl&#10;FHmQj8IqpMIjhMIo1NAoPIItzMIjOLk401AlEEIlrML/LIxCKBgb7I3CKKzSml3CJlyCg55PmF8X&#10;H4xCkOd4J8BedNWQABF5KFTCKMwCn6vPf2kEHLQBish5mD9CIyi5vhAC+Tg5IVzOjEsSIbSBk+dK&#10;ruD4kQsC89zFI1DEKgH5I+DBI4DJn68K72AY+bBoUMzNS6k6qHMKQ90KqMsNqa9Sc4Af3YBJQ/R0&#10;pq/HeghFtRHCmq2S3IjzwjaKWGCI3FQFXnxWVBTCV2MYSJiFDdEAAw45bSjFEgCQYbgE/FSKYRTJ&#10;atDAEiTAXiypCXWweFgFHtwAAFhKuPCAFW7FYnqGanRFp6onRtWMb7xADmxMpgImE3QAFkDBB2CV&#10;kL1A/48pNGuwRiGMDCv9JRHk90KEqLa4KLm0WcNcgmM8ggh1gXwQAW+0BhgInRBsQRfQAPPMaldI&#10;hFLY0BSMWh0YgSYWBGcgdY9Z2g5MQR4Vxn5Ezg387N69DHCMsRCoQNx4xLCAwSUkApHfSYqAAReU&#10;xCp5FtY3CRCcO7M1x3qkAe+oySrlCneakIshGTuTIfyQD/zkeaqoCvOkiyFoRIr8sR08gqmzfXT5&#10;kWfZFjGBRHvCRrBLCN6kE6zPeHQRQiKQW3Rt59jfCT6BeSUkwoyD+Z00QiU0gpBXRFI8OrlxeSqM&#10;AiYw/owveurcyZ9j2OT/+ehTPpfXUHRZPuib9+qvOv+rR1dDwFcjmPqdfP6jczmpDwSJnNN6JPko&#10;YFgj+D6rL8afXwI++lGnN36Y1/nnYxiGmCSNk0+Sd4IvzML3b3kh4Hids0El8HiZG3knVPkoiEIl&#10;3Dj5JIIgPIKOW3kN3Xmai34n5L+Qm3dAWQFAFLrUSdKlSpUeHaRUKVGig486jaKUqEwZOn4e+cFD&#10;CBNDPB/Z8CGEJ2GnR2UCPcIDBw0TInwKkcHCpwsZPmTgSOJjBAuYEUL4wGECpaeVOTGxwBEiBA4Z&#10;JkKwzBQyYmZPQVamyOwChw8TOFLIHIFqZQsVOEt63JgyZYsVIGRo3LjBg0mMG0LWsFnCBMwWPkfo&#10;9mD/sgTIly0qBBEiY3ZQIUIzAEQGoGFECxSSMbeQzOeSpCWYQYcGcCfUw0qdOobC5CNyDkOSYF/q&#10;LJt27U2hZIfSHarTQIMHKxWkPYoN5hN8QiXyQ6cKZNHPoUcH/UB65AcYQGMvIAFzAQ0FImsAQoP8&#10;UsItMITQgEGDhhCVR1BWEeJ9CyFGgKgYEX+/exQaKhhBhRbIUwGFFm7Qb7/KeIhhQQk4IPAG8mgA&#10;YjwaWhBQiBtGiKEFFeSSq0IhxrNwwiW4ggMOO/gIpJA0jmCDkFFoTKUTMIRYwopLUoGDkFRqHKWT&#10;TkIBsg0Z2WgDDDDswEOSVVYBksbdokzkkVFSAZLI/1BWWWaZVAIhRCRCCHnkEYc6YmgkFx855ZVX&#10;TqGEjja4wAMTSvBYsgsr2LDiSDbY6CKKIuhQqRI8PJhDEqG0cjENp7ySpIsb+HhkCyZkGoEPSbCw&#10;CQshmOiUj5uUuoGJOqQ4gi+ebiigUyxetAKMG1oAA4unyCBjKSCQmMJUUHuAQy8korJC1VHJ8IIM&#10;WsFgAwoqqMDCjiNakISQJA7AYpNguCGnnXfAfScdaEbpIrICWqAACdkKCWWWNABAjwM28BgUjCgA&#10;+KCFF2ppx5567LFHn4EJnkcVAEipphpsnnkmm4YbbqYZiCHGxpx22knHnI3JEcebjz/uBhtvukml&#10;CP8AQunYW4DrEdcccboRZbL22JNAghAiswAIIVSITAINEoDA5gRsliCBBDqQzIIUJJMAO6KHPjoB&#10;BDR4DgMIIksAAKO1jgxr0Y6uTmzRDAB77NAOqC7t0BoAYAtXVhllFlvotmUVIaLDYhQobQkmGFtm&#10;GQVv6F7Yu28vkfFlFCae4+6GS7AJmB56vFnFFjgA+BqzqhW4xPJg1LHnHcpXmYXvvpFJ3ctlmlkG&#10;mWWCMf0SOHSgAxNM8Mg11FfhwEIKOLaAAo4uvMJiDqE6JSMNJtK4NSpQcWJCBVBDBWIKISTpo1gh&#10;aOhUiJCcUguLLdrawlanrieDjVulYAMMMqxgYgr/LIBYwgsqmhXqCDJwdIsQSejgNmK8Qx/34Ic+&#10;6IGxdtCDH/7QhzuyUQkSbG0NWJCMV7iDhMjVIx3peIc7oIGDA/wgHPoImD9QmEIU9kMZAAgHPw44&#10;sIDNkIaSm9wNcTi5GgbsHvoQRmSCMTAVqlAf/rAGABhAAakpoGo9+MU4yjGOcSgjEeEpgNSwWLUU&#10;nGIbUpyiH8IDNQlAIGgJGEFkRGENKI7jF2UAANWK1p6i4QwAiUgGFLfxCjBsrQNF8+MD6IiHW3TR&#10;GqrY4wFC4MeiJUAD3BHCKaAxRVF8xmli9GN6ADCCTvwCGr/oBL7W87MKKPJmkcHDKW7xikr0DAMZ&#10;/2rPgtpDoMhwoROnGEUiklYBDJnAPkzwJQ+AAIPIUOARougEIQgQmbsAIVS5uhUTbiCZMpwGD5Jp&#10;wBzooY5JPKEa93AFT77mAjJJQTIw4MocvMGPaoQCG/eoRhpE8ohCzJOe9XyEJO55CXetQiccqUQd&#10;kjIqoaQhEDJxyqvIgAfo+bKgfIhKU5gSKjUkyHdJ8UKn6kAGogwmKljwgoqssISloOFWViDDDpqi&#10;KjIw81NCAAwQTPUpGljBo2DIExHUJ5RGVMIFCFMHCslhC1dMggiSYQEjghEOejhQHJQAAHW4IxnN&#10;IOIeQ/RHPcwAADRUw4RVtUc6sEEO0YFVFFtIGP82quE3tap1GcTwWy2g5Aq5kkKurgiFK4gBu2DU&#10;4q17lQT5gkEOcwisHuQgRz38kY9vQQMAAcCA1LBDCHCAwxjGwMUwrjEOWkQGA1fMIgDwsI11gOMa&#10;0vgGOtbBC84CgGhHKwDOrGCN0V7jGuBABzoOBgAlGs1mkwGACpJxW+GuYx2vGCYWp4YdCPCCuOiY&#10;LGpzCzQsbo06o0DtbeUhj3KcYrXIhQAFAICJcawDteuQxzpyy52jHQCyAKBDNMpLXHBgojo6YO55&#10;yRsNT4itFOAgbn73+9voQMIaqD0vOGQGgAlMAg2RWcY9SOFbM/BiHNldhzXoixlEfCIyT6BHNc7/&#10;BpoW8GEUwUgFG4CQCEzwAQpkKETvOgrjoASleSSVCaZsApMU8eGiNOXKomTSO1O9LyYyAdUSloCg&#10;pdDPPEw4wvyA0AIqLIEGg3EpE6jAgyl4gVdweB8WloAFNAjiEQSwATUaaI5VSCYJo9jFm28hiiEI&#10;4A3EiAc/3MFdDUBgCTfAgmYAYIilEqyI87gCADJAjX/lIx22CMUkJrGKUEgCDWfYwxu0gAYt5CAH&#10;WzjDHLYgBC30QQtEIMITUK2FM2iB1W+Yw6ktsQlEMMISpNjEHs7whD3MOhjIsIU37JGPeYwjG+/o&#10;xzvm0cIAKJGRAJBsL8ZQgwEMQARjMMU1cOEz/6khIGlt2MY1InEFJwThCosYBjpU21qpVc0K2/gG&#10;KgAxbieYGx3ZjtrRsEODaHxDF5xYBCAWAYprrGOzjcQiBdLGC3RIAxVyuIIcFiGN1AJglFjsLSvQ&#10;8e5FcKIVx0CHPFR776NVzRMZBwUgAAGKY5w221s7Gteq5ghwfOMYoAh4K2pbiqc20mYUKGUW4CuN&#10;VoACFK0wrWoP0Eg5lhICxkDHNXKRi2Pk4hvfYMVkEkkBDbSgPVpjxcxzUfSVoxs8kZnDT9vRYABA&#10;4hrfuMYwMFt1Y9AAAO+RzAS8QQ9LZJLn7fH737f+d8m84EmSAEAZOrFSNqABKgeF5ov9rCsVYf+B&#10;DV4AQwuYMGOleIEHS4DfoqKCqVBt4VY5IMPvfNmCEyxhB51iAhA6IIQp4IENU3jfFOwjFjXkagpL&#10;kAI0AQMHQ+QJpiaQEQBsEI6r3qJsVVBFNGzrXP+edxysMIENiEEPe+zXz0xogQUMcSUC1qMe88iH&#10;P9hRAyRWI2D5GMckLM2IPeBaC/M/Q/DQsIUnQOEMhjAEHFhNC57A0vpgDvoADaBgC94AEQwBDZ5g&#10;DubgDfbAEkLBEiZhD7QgD2jNF5hBEriqH/KhHLbBHByoHloIAZQIO2RAGXKhBprABTTAAiygBJwA&#10;FL5hv6SLaADAApKhF5zACUpgAQIAAUrgClr/4RsgYTKkZowAQBm+gROcYAMWAAU34AqoLgk7QGq+&#10;CwB44QnlIAgIgAAGoAQW4RjAIRPq7ooU4GcAoBT4jROCoAQ2wAU2wAlyAR32KwSO5gESADtkbhqg&#10;sAQgIAJqABS0QR5kRg+lJmn8AB2mYRHiMAIGIAgWQRfQQeceq7WqJgy+QRsWwQmmTQSqUBe+ARMP&#10;DgA6YN9Q4Qo2YNpWQA4s8eo0YAFYi2gQAABwgd8AIQiyIAsiwAhLMXMkwAAgpLfc8BElkRDlwON0&#10;bgIA4A2wIZsajO0AcQxEMQgAwRKNwWc0IwC84R5qYWt4i2uQS2pq8eXaozWK5AboIBXw4AbA/wBT&#10;OgoIkuJWoKILloIJZscrcuUGyGAKcMweZaJToKDFNCr0VGQL/EykmEANsAAGQiBXPM8OwICm1gAf&#10;P+UIHBIgv8d5vIAPdq8NwgwM2sAABOCFyAGMPIAWqk4ajkEXYFIXpK621qEcdI4U+IEdhuAGCsGC&#10;OIAJQkH7ym8e3IEdhk0E0oYaTMgeyuHRZu0Ttqn+Li3/0AABOU3XJgHTtqD+NmETIK0B54AB++D+&#10;9u8M3sDSJBDTzPITkEEY6EAp9aEeooiA3qEeGAsFEwC8EqEX5EAOeqoBLiAEDiAAxiAXcIEECiAT&#10;sUMRhmERxqCnDqABQqAAAgAQpGEbXa4PAf9AD6QBFOSgBAAAAy6gsxZgEaYBM7lGAgogDKRBFyIB&#10;BygOAhCgAFwg4qKBABIzARaAO5IgGo7BFLLqAB5AAhCAMKchGsALAxBAB1XAGLRBF7IqMm6RAGzw&#10;G3QgNF9OAirAOVHBDAoAASygAgKgCcoQHAIoC0cOF98tCIYQAYqTAiJhGr4hC1DxaCAAOzLhOV+T&#10;4tzTBZbxG9qg7pZTMxWB5hZhAwIgMiqgAK5g5cBIEX0rC6QBEF3APd2TABr0GxSBlyJjD7DhBzbg&#10;GrTBFJyAAGazAEpgDFYODU8AAHLAG+IhwpSQaHKwHIUGuViLMiJDEmxhC/AgFV6MDDgFBeD/hx6Z&#10;oCUCgQ9ABaHgYHl8yZl6Zw74oAVyjCWagpdsQhJe7AhEakNC7wYsDwskAQ9MSleEgAz6DAnIoAeO&#10;QFnwoDC8bA1AxQrUoA7AoG2IgR/IoacEwRloLiYBFSZRARV04RrQIRpOQBb4QRza4AVuQALO6Am8&#10;wR3KIR3cYbS2ARc2oDiJwR7coR7EIRRkbQENYQuqMv/Ih3zQAAL7oA/2wBBe1RAQgQIv8A1Q1VT1&#10;T9MqTdPMstSIQAvY0i2VEgTZIR1o6AQpAAIMgAEy4eT+IHMCkwQmKAlMYRgC9LEgAAICQBNAIRLi&#10;AAAugAQuQAVAswx0YRiqADs1MxNyIRKa/wBcMQADVKCnzOAYpOFdFTMFFEEXUOEQ6k5aMWCCmiAX&#10;tMEN6o5GP0ARpqHmMgdgJ2gIdGEavjUTwYszpwEUCOAASCA96HXlkvCxXgsAqqA1IwE8GoAEXKCn&#10;9vUGBQwVfysatCESkklaL6BjtUHn9NBmXgsWjoETsuABGkA0LwAAIuAIcfbltKYUpsEUhgBcIWAG&#10;eooAOOFmQ3McAUATpCEXDi0EIOACLuAWDREWsCEc1OAR0goACvQYxiAxR/NrIYATpmEYcAYKyIEf&#10;giFzkDZvl9DgwCNoxkiMzggAOCMHKuEW6mAEZAQLTMoK4KAnc0xa4OCiluUFBsMmhKAFWP+CMwxq&#10;JW5ifsYneWZlB0zFCqwgB2bCCE6AL/rELKzgV3wJINlAENRAyCyPCV7AC6wgWnoGJ9OBPiuhE/m1&#10;FVrBFCKheA8BEA7BFFoheN0uBxQ1Hd51BMwIAEzgsOohH4QNHCChBDwAAAbIHN5hHFy1AOdvDsiA&#10;CEx1/1a1VftgEhBhEsZy/izw0j4N1Ezt1NDAEMYSAh3w/jjtBxhhGX4BB4ihh4QtHfJBdPKhhRiA&#10;CT+gFBYBF2TGA+TVBXomCWBhGMBIicjoAzSBE4zBqWqWBgIWAKhVGhRBXSGAWXXBGAJIBTDgBoDA&#10;BQIAYrUhCUNgOTtABvb1GPQAAGZABeb/wwUwoAQINoWxtQNSQBPsFRbqzgVKwIIBYAeGQRvQ0OeC&#10;Bm2ngWq9lgTmFQDAoOrQ0GiSJgBwQRuOIYWjVV4BwA+GYWlDc2vSxhO+YRrQsG1PFgCM4I2dOFvZ&#10;sAkmFBYKAJHiNQR6Cha0wYkP4LG4wwV4FhaaNgQCdgZwJj9NATuUE7wqAJF7YYIANlzbUBt6IRgS&#10;yB7o4RIAgJOblgQgQJJ7RhOmQRp+uBYOqB3UwRvuYEaRiw0l42hu8Y0kYDglQAESQDP8rI4IofEe&#10;4aCqwshypRBE4gtCpUwdan6guXH7gAaUgjPOtHegAg6IQAhCKkb2ok+qZwmIRw18yZee/ykqcNcL&#10;kACa1uIu4gLJACAP4qEewCgRXJJfu/ULywYzNiALNCEXdMEUpCEaTADNsuGNdLQPzMEdOigd2GEb&#10;WAE2vVdc7GEc/GB9+8D/ziCk9c8AW7Uqb2MVNuEN+mABN8EQ5mD+zhINSE0q/a8A+zfXTo0RfIEW&#10;XIAYikgfKtUfRMcefgGJuCYGFGERlCERAcAFgvgAqqAXcuFdOTgBPuAQQMEanCpedUAHWCMKcuEa&#10;HGFGJYABNKEVrAGM5tUHXrCGdeGGBbQPEeAQdEEavlVcScAHfCAENqAVtAGJj4YCElY+r040Z8AH&#10;ZoAEWoBg94uMshiWv2GzXBlq9Ri++v+4agDgFBxRG/YrXEOABHTAAHxAGqiWPdJGFNahE1WLBEIg&#10;sWfgAm5g37Yx6TTTDEzLGAIAAnQAZSkbkYehpx4LvMqgiq/BXIrAqX2gp1ThG3IBCELTOwBAB4zh&#10;G6LBCIA4r50aAFih6rjgDVyhFhAhMmCBuk/GqaG2Z7b7G7hrD/iKGrCBGhqMt7AIOwAAqpPgvpNg&#10;Bp4aALaDa1gLAO5CAvBAoHICU3qHUXLFDgSCU1xsVETFmXAiKcRkCgAqB4TiSKMiB4KldwYjzMhA&#10;DcCABpYADLzg9eCHKzaEBuhiLLDA9o7A9WgKMtAs29rAJQeVE/wyMg5gx7NVc/5A6kj/cRhY4Bzq&#10;IQlHIGkkIRUqYRTogEzIIBF2gArQwBUahhtswf8QwSuzHBEQgSpttX7fwBAmQTcgDdK6UtZ2Tf4u&#10;DQryd1YZcA6ewNVajREGYhBcARvE4RnuahlsARvqoahRkBhlwAwAQYKB2AeqIAvKYAA4cxGeimsg&#10;wAL0ABSMIQlpQAeGoA0CNA6W1hm5BgMYQA+uDYyKYAaSoAqaVmF1ATSZDQMCQA/s9VlTlq3pMwum&#10;YRqalpFXWA+22IlpAAeGwAzKwAUoIBckVl3BSxFMS+cs2AzMIAtIAAdMK4VxZgkKQRUc8RpSeNaH&#10;YAii/bRYFMD5QBXkoeqyzQeSoAyq/yAJSIAADNWJMcBowEtCtWEYwNUHhgCxr9MUbvY75V1kb1tc&#10;9RqxWeMPvsEYcOaxqgYH4CsaNgAD9DsJXOA646Dq8EUybrEXDl4HahYHcGAGTgYSvmG+GmeXMdsP&#10;MCERmsOCW/u+fQCqltBmnkJG4OAROuV8mOcmdCUqYKP7gGd3PsV5TIAJQG98fAkK5DEqVIUKnsJW&#10;gADEgYAIQLxLuSIelyAHhGD3rOBMqyAFkMBI4wILIuAN4iEdRAAAdgEd/HkMkukAIKABdjzuuzZt&#10;3KAXXlLbgYEfGMsCIKAFpKALuMEcsiEbQgEAsGDDZM0suXwSLIERPuHxRbUC92AOtP+AzSHQ/8o8&#10;1rwS0h7N8S0BESZw1iyh1j6h8fegD/Bv1+YALXOACFzNBLaADIKBqIGZv1OgCg4BFqwhq6rADOKg&#10;BsogGqTBCXTLsVe4ChYhF6KhBAggCcxAEcYA6KRhDELTsRfgA6pADobBGiKAALIgDsxgoKNhGgAh&#10;M4PGAqiVusG1DPRAD3yRF0Z0a8hojBjAB4z9Gr6198GfAOjYFLwGIBIkkFAgSa9v14YQKKNHjxkC&#10;mb7lKhEAAJJQWLLAyqXNGIESWeL4MWNAlLxvQQoAUCCJDA5c2tBdKyGijRuHAP5806YHwAkJQCWQ&#10;gKVNWhMATUKa2bDhmrYrAEIIBKr/AVRRMwCqmIljBseAYd8yAdBAYSAKFJq+fYuD1IyZKi4A4ELX&#10;C8CIFiNGaACQadqwJgaSZKnSJAkAWN96NQiQVwMGCBgkCJwMYe8QVaKqHADAuXPUMGEuAACaAALQ&#10;Fkx2VMIjBAseOC1u5BACh4wQITeYbIHDhAyWG2TsMPlSiAicOlu6QGFyozYa21265MaCZgobGkL4&#10;qLlhZURrMmu8MLEDhgmSJTSYCGkBZwuS5VaYYwFy+8aaE7L03QKgSNo0XagAMgAAEBxg4IEIQgAB&#10;f9LocowxiMTDThZRjQDAHdWE4k06qeCAxCef7PGGiIxswsiJjHxiySSbbBLKJJP0/4HGGX2wGMqL&#10;eyCioyV7MOIKKZ8AeSKIn6QYYo9vEPHCE09osQcaWpyhBRRaMDLJFnMMUo0+uACQAl538eDGItGs&#10;I0oWZvwhSjnogAJDCiMUMJkEMegBCjjbmCFCEG54Ag46pkCAgGQCFdACCn/kgs42cThxxRiijANo&#10;CQVAMFkCIQBwyDToRNPECm6M4Uc06BwTBIGXYmCBIsegM44jQYwxhhu0oKPNHwBccKkGCGyKDjhm&#10;RBDEsKWg8w2uADCBEQAJ5MQpL8K6ocgVkKwjDyyctSCJFwA8kFOr1gxRg6w1QPInthVoMBUFCOgR&#10;k6cRpDlGE6SaAgACGAikAAUMmP/RyjfgZCECmk6swAtdOADQgQQAtNBJD00oOo4fA7h1hQisrPON&#10;G2NNRoEFQ/yrTAQ13JTFAJ4YG4nCQQV1qUAYZMWKI50d8ACCnc2QBAYFAMWsBibkwAEelRyhhiSE&#10;3CAEE0xg4dsNTgtBBh9wYEEbH2kIR4YUU6dBBm9wwMEBE2HPUbXTU+DBBhnDWR1DbF9MwRwPZLCB&#10;BRZTqGGbel9goUIOa5BthRBL9GDHE+HUEwcKsByjiy6grEAgggfevNkBBQJQyn/TKEJNPqIA8MFe&#10;VHCTjjCrkENJACkygggje2zyyeuvq4jIHjbe2Ichm8DYYoswMmKJJUQKTyTxKFr/8sYZy0ORAxFP&#10;nHHGFlpU3+QbhmxBxRzV1MOKZ5x9cIgpd86zDjjjzIPOIp4ROhBnbsCyDjvgWGONPOjkchQFlkqg&#10;AcNW4MUxviEP+lljHPKQhzScEIAQ/E8ge3lBMrShDXmsAxoYtNatAJCvl42ABodolTzGYT9rfUMT&#10;3YLAAySzl8NQ0ILJ4AUvwIE/UBAgWZdgwlggMAIVpGWEuMgELu4nj2FsAAA3aAkANvOAC0SCgOtQ&#10;Bi6GmEBp1AAAKmDWVFQQgida8BeeyMTBTgIVFVzKfyoYQy7WsQ5cQAISrECgNjgWmWZpQAghQIEb&#10;hlFAMGaiFPdDRyl+tqsRuKGC/9vIxCEiEYlfJLAXR1TXy6bCQqSUog2cqUCBKGczzoTABzxLgApQ&#10;oIHY3AAGicADGMhgm6/RZm9TC1sarIaFIxiBD4XYAhbI1spC+CZsvnkEGKjWnLUBZ2lTQOYXmJDM&#10;psGhDWSIjxoIYYe+xWYJR8AO05agAiE0og/xSAcOMpELAKFCDgQ4QAMM9AAIVMADkcFACEYggQNk&#10;KgzSOMYxTCELfvwCABbIFBqeYQtzmKMdoROe63I0PNih6BOhIMWPWhQKRLAIRoi40YtexwiJtqhH&#10;QSLFiogHIhFJaQ7Q28MetpCDJ8xheVoQwx6wQKNnvIMVRHDRKC4BBADooRegAP/EMMDxp2j8gRCj&#10;CMUo8DCa923hElUYA2LYeD5TDKEAFJAMwzgTnEyYAhbSuIa10CENUBylMxKgJwCwcIdS9EITw0DH&#10;PPCBP2ngyn2XgkAMZnCIXBBwrvK4xiHuZSkIAgAGcKCFRKQhD3w49iSlOCITKqFDSUpABXy9BmDn&#10;ig5YDAEANFAiZx4RiimQ4IfzSCA+0GGMLASAEEdo6lha0IIZZOIajVVtYBUBAEFgYTSEosAIXPAH&#10;xppPHqm1KwDYBlzOXNYFh+AjXa0lD3CUggBUIMNKJlNKEkQEueywFl2N0YQRYEFfk/wfBQCwgVLQ&#10;7DEIslx8AeCCJCwoNhy4ywv/ToCJRBSgNVZwmhechoUe3LIQUCCDF2IAB0LcDQu1oVrVWHk3MoAB&#10;DFyzwtcgjAU2NAALdogCNoUwhS8cwQrxOYJ54ACGAQthwHEDQi09AAUwtGA+TBgFMegBDQ9s7nGo&#10;uKKCFBSCCqAgBiHwQAzoEwIIZDEH0ThGLlpBCn5YAwCMAQAIXOGLWSxjGY54AfEQYQkdTUJ4k7CE&#10;iUghUVK4yEUvOgPveteiN7xheJZI0SZqp6I9w+51Z8gDIrTApDcg4gzRe0MfpCclRJChD5bo3iuo&#10;QQ91mCMe5GADAMygiCbUYAOg2kAeznEPfdjDFgDVwGaocY9gAMAHV+DEMSIh/7nR/I9hDQjBGhrR&#10;wh6cbAyLGEMNbngAx8SMM1+QRAuwGIAqHKIUuCiFIhKmIAhq4NrY5sENzHAITcACFppoQgE00AFs&#10;7+UGhfhtFlxghkz0QhrDyEQcFoSFSwhhLNi2AAZosAM3lCIa17gGLhRxRCBU4rfN4oMk4OAFGhAg&#10;C5rIhTSkkYtDRAAAj4DDy9JK2w2YARTSAMc3opGJK+KyAk2VDAbyQgMzwBVg14DFUewgiSxqlSoq&#10;gIEZwApzWHDsC/Zu6lQ0oIISmCGuY71GKQaggUb8Fq8vixkkusRBm1muW/W8nIFerQM5vU0DI3hB&#10;B0RxCiGAAQ642SUZCuGF9f9IoMJ1wEIa5sAHpq0yEF9jWgt887S78YEQtRlEC6iwBCSwoQpMsEJu&#10;eKNibPZAPSluzRRiwAMmsAEM1gGDeY3AhFScQx+00Nw3/gOKDSDANB4wMhCOcAMULGH1QAgBBmIP&#10;gGR843GbiEc5jogAKUjCoOLwxijIQI5QlGh4t5tEkFTUUEvcyBWuCEWLDDEH3hliEqEoROw+oXzj&#10;Jy9Hr1PpHgLNiDdQDxG9ExFMpaSF7PXBFcRIxyvCYQ4+/IAU9GgGAH7AjWBoIRijgAABAAWWoA7v&#10;EAotEBl7EQDh8A6PAAAM8AKKkAlDAAJCoAPOlSnB0A4PCADBgGo/4Aq24Ar/1fAMRzAB1WBQ5lAN&#10;j4AFlbBsDDMCFhAAKoFl+mYpKwQ+ndEAnNEBN6SDnZFEv8UZD2ACEzAE69YZWCAJ9+YBQKgCH3AB&#10;TdAEOPCDOyAJCAcAuNQZZEAIMnACIhCGJSAEhdAJQ/gAL6MBefQBEMAUGxABHEAGlwAHzrVxRPcB&#10;TFEDQVADJEAFlyAJE5ByFaBVRNcCRZAUV1ADY1gIl9ADQgdBI6A0GoADVzCBf5AFPgAHl/B0hEIa&#10;HgMAJUALiRAVBwBPEnADNKACGoACIXADN3AAmhQVScBCI8ABLfACASAKrAAGrigE9PECL8AHdTdM&#10;uJEGhcAHVkMGdYCMBIYF/4hFBsCBdi2QBn1QYdklBFsABkCQAlLjG0QQTUeAG0tABVhQeQW2S0cQ&#10;e0cAB3zgBdEkBFbQAkQwC+qQD99TCtrwH5EwAPjCQzdwBEvANEeQBK93YTQABHGxDODwOKEQTjPA&#10;GZLwCpsAAKvQDWWgBcUnfuX3BskTUrIDfRL1Imq2Ite3CqvwOyBSC7XQUGewB2p2OyNyaNGzB9TX&#10;I5vQB29QPeuHCDOCCNTQDqfADdnAGYzwDrMAAOEQD6PYgKPIg+HgDZ5hIQUQDt3AGVjwgD/gDe9g&#10;UN5QCASClPbABftnaQBAac9QC+FAD5fwBvfwDsFADPHwDpWAAMBlAEAIAP8TMBUNwwRL0JeEw0Vw&#10;UAUhwDRAAAQHCQQ3sAM0AAabaGt4oQLcCACGUA3aKAk3MBZLhIquSAPLRiAjgAIxYwBYUAhLMBpr&#10;pV120TBbUAiSIIySwIhYyCzuo0VAMQIQIIeScAm6OYd1mF4t8GGD8I2TkJuFEDMspAEPAHYslEUA&#10;UAA9cAeMeAnLJkkJoAAcUIM30AIf0AI6oAM3kAaSEApfMBqNYQBptSs+xQsxAAAoEIlKcxtVAwTq&#10;sR7pgoZHoAIK8D+2uGyYwAtsMAG+2AWslB1YqHBOUwdSg3Y70AVpgAa40RpHUDcCCgVYYAS1ATVO&#10;kwZLIATekZ15wzTcgXb/N4AESCADXwMGVrCNrpQbdQMH5AEGKNAHyKAO+gANM9A4jwMKFOABHcBF&#10;NDAFSzAFZNAFg0M3fICYPWULC4kKDVkOFAEAk3ALndBlyLALeNAHcTYiC6WRbLYJLhkKeTYJIwIk&#10;t2NRGPVQRZIjzLMiMiI9a0AEOfADT7AHi6ZSWzAjKjUlZ2AJc1Al2FAP8/cOywCX75AFLKAO9rAM&#10;qxAO9/AKnBEA50AOnLFenCEADfgMo+BbAMAI9PAOtQCX6VAFAGAD1GAOhvEC52AOlkoPYcAZrrAK&#10;rkAP2NAFaNCAVmAXFgCBruAN2PAM2OANzXCr/7Ncq2ALxmqss2AL5GAP/+7wDKkwCstgDquQCsZa&#10;rKOgQxIQiDroCvwwC+WYmi0QCrZgkqswCqvwDOJADuJgUOSADEUDXMjYXMNKX2yAB3hQBJ0xrFDn&#10;P05IBjt1I0OYAA+0cVzolS/gS1tVSeAzrFLABlwwA6zZGSdwRpxBAw/ZMBgAAxigA3jQAc7VQh3z&#10;Mij3R1EBBCNgBGyTndOhHjAgBNdmIWGQBLtkF7HxAJDgDKMAj2zDSjkQHU7TSnBwA2zABEpyN7wh&#10;BUvQYbghBVjQBXBgBEsIjS+GBmSTHr/BA3BgBVg7BS2ABExABcyhHl2AB0xzN15gAuoBYUfwAUIQ&#10;A3OwqPeQDTNQDP8BOf8n4AMqoAI08I88sGRLAAZY0JdMsHq3WgnfcAxMGg/jAFAA0AfmUA/14A6S&#10;aw1mkGaHtgdpCiMqtSJEEAATAIzAmAF5wH0tsmgWBZMncmY9oiMuaQhA8AIToAETkAISYAImlZNY&#10;wjyHFiWW0B6WsAzpIArU8A7VQAzn8A6YwAKk9g7nEA/3gAz1ugftkA5dIAmr0AlgoGXh0A/0EAwX&#10;sBdacA6jwBmfQA+ngARTQArqgEkMKKn41w68WgliZmncYA72gA0rcW0AwK3qcA78QA/VEA/m0FNr&#10;5UtEMJ9M0AG1cL/eEA/j6wrx8Ah71wW6tGx5AQBQYAsAKIK1gKjjW2z/XnKMD0YGOzAJ9MAP/HAP&#10;5JCW73AJnYECTKAukqEADLMJ2FANv/oMz+DC/kMoY3EDPsMZFgI+pOGJczIWLgsADSAJq8FVDLMX&#10;kvCr1TC+DBMK72APgsoZwbAKY0EoezEH2KAO6pANagAAkkAO5kAO5BAMjmghfBAMa2AXnigB3lIK&#10;nnBYriift9EaYaM3vmg1N6ABRTADM1tKN4AAjgANoZACWICgvUEGUAAFcyAFS3OM7GE3ZFM1MdAb&#10;cMAG3cg1aYCNfUAGKsAEadA0fGA0WEBbvsEeFRYbOyAEPYAEFjYFKfq3aQAELZAd5egFI4AEokAM&#10;9mCjvKAN+gQLFLBX/93EHVZAA66xBA0GBnhgBSkABh/QCdcwDajArVdmAgAQCuTwC7FAC6dwCqKw&#10;BcKDCDipI62jpZbQUwkwARNgAi9gAlZyBizSBzUyCYZgCGfQOsKTZ7fDfaKxABzgPxDwAnmwPIj2&#10;BGjQJLeju2sABYiADexACdTADZzxBu+wCz8QD9jQIrXQDssQCieZqvZKCY9QCVwQANxADqi5IHOg&#10;Dr5AlPSADOsJDPQwigzoDXZJCufQv94QBmfwDu/ADWlpDqWpAQsyvEuwB/Hgajr9gHBQCFsFPtSg&#10;DjFDDO8wCp9gDmVMxJ2BCPTgD/RwDmjND++gaRbSAoWgQ+CzY8GQlv8uzKn6BwdDLHR70Qf0QA/h&#10;oA/8QA7xkA+hELJD98XEMJ4tUFDmMAoM4z6Q/QEUeQ5vag73QA/2UH8noL9boA73cA4njGqhQA/m&#10;QAzqwA+bIAD0AJXmKbAAkAOejdT8YA4AsAz+QLzkcA/c4M1o0A78oA53YBcKgIbZCgCsMEit4Zcd&#10;sDQQ9h1McGPJJAE+MANVMxYncAMFAAnRUAkyEGBhM5pnMzWA+42FgHYDarSspB57x2JNewm2ATVs&#10;MEtdAGFL0LK2vMdesAQxsN9fOwVWE5AnBgddUJhSIwXjwQNfIAqrEA/bEAa78B/DMAxB8AFJUASJ&#10;dwNegGKEAAZbIAn/eBAIYLAEbKACqnB7nFAL9/BPy+YK6SBDvFAKekAANqAjiDAiPTIJNX5ns9NT&#10;E2CdHKAqzlcjvWMIFmUIKnUieZY8KdIHDdAzQKEABgAC64do0MM8OWloZPAEkwC8okB/hIAITJkH&#10;8bAfACAG6pAKHAQA3NANKxAHOBASPgAA1eANJAAF8UrWyMAZpGAPp8AZw3tWBuUTRnAGAKAE8ZAN&#10;lkAP2eAADkBpozgCW60OBCAApPBbn6AObNADgxAzFqIBrqgCDLjWo1oNfW0PLtwC5aYXAMCOWEYM&#10;at0HRHAGpM5USDQI96acpSTn9MAEPxDUhaAF8fAMABCxplmbAIDi/1wcDuoApfwwlEZsRwAA1a5W&#10;C/rwDs7LxbeGV2nlgfdQCMHAD9UwCdQA7mNhIbbAD672BuFADACwrFTw2tVwCQLQDhptALQr2YZw&#10;D9XAGcSg0ctwD5bAGd5wD3eAqurgCkEd3B8wFXVcCgzAoRrwt4G7NOpRHiMABL6VFzNAyLceGwDg&#10;CcqgaUDgtHwAYEZbd0LQBcfIB1NjG+UNjTfQAU3jNPSxBXHHBGjwG3AABAE28UvgBckUuGAgYjKA&#10;BFbzBfmdeIQwBZwHkF7QyVNACGTQVn1wDvNAdo6TC9eQCQuRBGBAB1FAB2XABYQgCY8w9lJgBWDA&#10;BnZgDA2yCNSgD/+q0DAAUL7lkAwxdAhNwAfl15I07jotOX5akEUDka0UwDqb0M/Uhwasa2hGAjsj&#10;kgdWMgdNXlgM8wKDFutbsAVPcKfspwXV+AS/mw6qANRILb4AoAXVUAkbHQ6dwBkswA22oAhY4QKd&#10;lgHhkNnmcNQ+oAXhMAouoAKMwA2aBgCyEA9HiX9DWQ32wPrEcA+p8AbxUNNyrg74qr+1wA/UDwBP&#10;ENRAgASdnixKlVSSMO7eoFRbfg+nNgqpMK3tryH04AudsAovXa5kwAjhQIdCcAf3RhqeARCu7jUD&#10;8CaePXX0bAEAwOfRCAASRmhoAaAWPT4AznkDwOLdMgAaJCQgSVL/AgYAxN59wWYPzhl63BhqKDmS&#10;JMRV9AxVe8cQQLhqISGGusdtCgAHDNWdO+ATAJF2Mg2MgKABgJZ470bhkcCwGr07DC+uqcUvGIBJ&#10;9IKKTCBhAoBMpWTsuCGEjZcpTISQAQMHDhYjZB6xuXHDxwwACyRoOHEjAKZkYCYAgUNGCBM+ZFrc&#10;IMNHiJBCdjgTksTHL5wlTLDMYaKGDBbOcIhIkVKIDxMrRZYgwZLayxEmR+CAATOlsN4HXwrRYAKH&#10;DZklfJ4LEoKlCxwkW0pFCccPWhBTx1pduzYkTBk/baq0UU8JU6VEZcpw6UIj0bdjqAKdq+cHwA0A&#10;SNGHHWsyccSR/1FemQQRLRBhZA8tzkBkwj3e6EMHAB54YIIJNFDgDUQM6cMQSfro44wt3nhDC0Y+&#10;saTCPRixZBJDVIhIAgU4oOAFRJ544o0ztHgCjTPm2OIJLbQgAoo5VhFHFQB+sPCLJcgAIspRyvhh&#10;lUfUYAORWjqJgwsjlqCDkkmI8WaZYNrEBIwzJEllllEMAYAGAGwIJ55z6DEHDIviMcebmArKipuE&#10;FhLJKiXC6QYADgBwhZ5ZAEggJACYKISMupCgwYRqsAECCiYswgYL1bBQlYwGJrHnmRPQeOGFyiBK&#10;CjQhbrQqFG4KeSqce5aih597qjEhIgAKgSMkHFNAy09szAKA0P9LAKCqpJIifUKdd95RRympaML2&#10;JgBCsWeUPdSpBAA03pFpMQAmqIafeNoxR5KfzEEBgBYqMkEdcxiyoK0KJKXnHoRGAWAZegYRi54+&#10;lvGHnnba0cebAkIiySo/WFliBCFyYGIKLHJoQRI4pLBCNTKYSG2EMGZIYNER6PIkshywSAOLOupI&#10;gwxC7MDCCiigwEKIOfzigw+SCwlt6cvgqIOJLcggojJShz5iijVQRdWKKYS4YQQrjt4sNSC8QPWG&#10;GI7wIjXnVFPDChXmUEWET+5xx5FDcjkmF3SMEYEOSPyIo4w2yqAjET0S9yMRK4SIBj9ONuGnGwLu&#10;BCBiX6wZB5f/U4qxZcEk3/DxDBXPyOOTUIqISAEFJOBggjdENITEQtCYA/UT84jxwRZDoRFDHBOY&#10;wAAQ8nhCyhW3OGMPQ4LUYg4ytoBjFHFEYYgMZJjxpZluoBllllceuSSUS9IPJRRC8Oi5DkICqaQT&#10;PPh65JEl8udjFluQEWaZbkBCAK6gRjBKxYcAnEFNwchVDmoRKm6swik+scEWAJAxMSDCAACoQFew&#10;IImKTNABL5igACbIkAAs4x2bOCG/yGAFO+SKJhIJED84AoAnPJAYbWJhSDBwqRFIYCRdYUgw4lGo&#10;N6hlJuMiyQKsMol4+KMdfAjGPc7CFiZCZBL8oAc5+CETbvDD/xUA+IAGICIpanDjHuYIADbecQSn&#10;CABgANhREN8CgDO4ghj0oMcXJmUnSdnDEssoSjAYFg6BkQQDARgCLzwRACBYwS+W0dQcugAELGhG&#10;CEu4wRLAgAGaneAFAVBFMj7Dhy5QjQg36EIolFWZ0/Dhg2Qw2mUIwQY2TIEMTvuL1VSVu13CIQdf&#10;IIOn9EI1IIjtBkCIAROY4AVCRBI1PIjBB1rwghYcAQlCsAMerFCBO9DCCQIIhz6g4YTw6OIa8oBF&#10;E/ygh0xAQhGOSM+B2vBOFSQDHdo4xh/C8Q5M8GuCWvDGL4ygqj5ASEjTSyjqGEGKUGDoASSJ3QSm&#10;t4U5qKgPRP8C0SYmwYgHvSFGlgBpH0gQkbY8AAAZUN4PzhCklxrCEog4wxMMQQgmGCIY7IBSQdrR&#10;j3RYrB/zSIc7smECMiQVDdV7jaqkQAQmqKwLYMhkJUaRjW6Y4x312Mc+8uGPcThFA7dpilMiNcHN&#10;3EAFZmzBBidilwswpGBfAKG1ZjKCFhTMAxIoGBk6EUKnVMMfNzzhpCSIqRG8oCsXAckZJyi2G3VF&#10;iF3pwzPsAIA5GMICAMjBHiIlLia25Ynx0MfBzvGFkMSOiVbJQTWyoo6FEKMWM6nIF2xBBIYgygHR&#10;YqEUnjGKALSDsD6ZQDAWsjB+WKIsiGAIIfsQDHqggSHYUAf/CWkyUYhkQhlYaEH9nIkFODjTCBqA&#10;w23AsMlELAEBI4gdXgH0CmZYQFNMSIMwwduZYDqEDyv7ixBWNgK9CKG8fJnkDpgwgqR2oTRC+IJe&#10;dmAFy8SAODTYTDOt0Ag8LEFVGiZDD26ABS+0IAVksINeJoAGXpgBAJ/ghzsU4Qa/tQIc64BFFsLg&#10;CE8YKBOZEMUp/BCEMjBjHd+YBifKgg0AMACHwahGm7xBjlQk+RKTeMLzgLS73Y0UES4AgAIomgAG&#10;nAENRJjDiExkCJHOyBKbgNFDSTqHBhRAtF3JwIpcegYiiFTPNb0pFAzhJE8AAAIgqIY+9NEPfdgj&#10;H/lgxysm/1CYHBSGLkKgCwxggJso5E8FWEjFK8RRj6/6Q9SiHgcBLDACDmABjhJpQEisYgGUkEES&#10;6btEJyRhvkfwoRCVuMQo+DCHYFgBAHCQxL4gcoNQjGIUyU6FskdxiWdQKhTNVnYovMGPZ5yvE52o&#10;hFUlASx8jYAkE4BILe7BkQKMYAKLGYGz+nAOhQVRiG0pleXI4ZQP+AS0oRUtAPZADGoQw4IimffM&#10;hjgzhhTgBRmwlE9Gku8+0OMds4g2NSTFxWW0Q4wAaEc+grGKj+cqAOQY7DIQIgBi+IMboSBkwLBx&#10;j7CM/B0k5EACJiqBGwwBdAiwwnMsk0ko8EESgZgDqoTAhf82aEAFHVzMZgDwCmH8Jw2f+UtlsHAb&#10;0+ySCVcbRGXAgBk4JJMPaeAMKlWzs/BCoTIt0EtdrKCDFFQHC0DIyw144AXoNMdKGhaCLo/GBDJM&#10;vQUW2AIt2gAAEFCDH+U4RN90YQpryCMakBiDH+KpCANB4g+U6IY8iIwKKL6DEgC4gAPCQQ/q8oMc&#10;weAGMlwwhz2cCA1aONIWoPAjRMTeRuMKwBvmgAYRTaJEe6gQIkA0U0u4yBIkPUMDDG5zAzDAzi8l&#10;whn6MIc5COkNk0gDFQqBB2QoDAImWIU5DJ2PdJAjH+MQwQuWMAU2WCEHQkgm/T8jhS5YQQpRoAEV&#10;UuEHb8j/B3eoh1EjtczRgHWLCJVaDAk4ACIKOu7ql7QSAoiQAA8IAYbYI+qQBGeBiBRwGlUBAhUQ&#10;m0iSFHUghPuaJCJwhU3wAVfICnNIiHagGCzQGJtrtXDwh7MgoROyBH4AiQ84OA0AEKKQCQ1IgRma&#10;iLbgt5qwCrEyiZqYN9ZaBoW5EVdLgNhpiou4B34IB+kyAWJQB3VoB2JoLno4CH94hzlgiD0gBz5q&#10;BxbahIOgB3s4hzV0BWz4geayOAOYAJPIlEtwBFrABBNwJsDbC2f6C9VQADBoAzAohApcjBNoq1OI&#10;BQAAGjBoKtOoju/6IElSmp7DAjRYKiOoDCtIpQC7jqJL/0QrAIIR6AEqoLseYAIoOAINswII85LU&#10;eA0VwA0NAA4g2C8NsIIlUIMlKDwVu4pz6IdtcII/iLFokAd2gIZS2DFFUIRSwIVtkId1kAZpaIU6&#10;CId8uAUAOBYxiIdnAABgUIcsAABqMAccwCND0IIcyAEkGbMcCJI8sATiKQkIKIAMur7b2agz+Cji&#10;2wMH+QRSICnim4MLKACbSIADCLPdsRA02AI0uD4iqD5DSAOMAoNZeARrYQBD8AZFW79bSAdoMIAb&#10;wMX4u4H5+4zPyAH8iwJc3AEoWDb1yyp7ODR98Ad2iAAA6ACTmChsmSgA+IKwaKHNCZVneMqveIdK&#10;gIOKgP8IIZCEJfCJPqCGZ2iTNiEHdQAUpsQjdfAHcnCFWnCFc3iHjFgUhEOEc5gtzMIGcXhKbHgG&#10;8zuLIJwsqzCEeFAHJLDBgjNKJjQJDdAAUCK4IZqseYMIIqCHfqiWFpiIgzMeNlxIEso3ABCAHDgW&#10;hhCACJkEV7ATeKGdPcgBDsKj5bMEG8AUhugKAVAym4AAIWqIUXAEXhAFIMAvENwvIJjFREgEMggF&#10;MogsiWiBDjiFU0gBv2ACIKgD6ICwQICDTek5MvALqMICNmCCujACwPs5VGkZAcuBqzG6G9AAGcAC&#10;NcAwIUADNgADsKECL8hE/mIDVYPPvcikLnCbL/CmLWD/BRWrCC0Alm0YgzGAhb8ZhnGYB3mQxnJI&#10;h3lgUHCQBm0ABTMop5UEAGc5R4IAkY44B8yRPkSYgxcggnvUAuJ7A0ZAhJN6gAMgCQi4CkPAPtsp&#10;BNhDM5E6SJB6EeKLKwigqAPovT14HkMYxevbgiUhAkOAA6MJAZQogFbbBK1yh3TYhlNohlLgLO6E&#10;SQMTT5VJDSuIgvz7jFHABrrcBnFwh3wwNH8oB6HsAMYcFw/igxg9zMPsoHxLlzSshmeghnoRBIbA&#10;QCGohKM4TABAhLIslmB4hni4h3UZSwBghC7yCWK4h0aAlMXAwhhlgR+wij2IopjgBmywmLOgzMVA&#10;CcFK/8cOoc0H4ADFZEwJ+FFY1RBYjUhYTQDHfAd+YCF1C60JQAmfqDlDnQkLICKnaAsIOKuZqE2z&#10;cjibe0057YpCuAQ/SAZlEIXXkIQtwIzXSARMGAUpsB7jpIgXmIBK3Cb6UoHOUA02KK/SeI2kYgID&#10;G5qWYYMtCE+14wMo2BQhkKWryyQAA4MWsJ7h0DBvWgIeGAEesAIacDtVcSYpmIJCmIIQaJlmAgIZ&#10;QAJaiANrgQgxWMZy8AQniAS/yYVh+AZ0WAeVRYcJnYZcAIQNULxugAFr0QACML18OAUUogZ6cIRy&#10;fJ7so8cfOQOFLCkuK4nYKYhNIJI9mAQaMQREmIQhrf8QFfmdFkGEh4zIOGtakRrRIkGDNXAe6MEC&#10;KsCCM5IACLMFc6DScrDSZoCSSGs7ITivvnOmKFCNKgADLgACIliFZUAGcXjQdOjJn3RTZhEiwsSR&#10;TPmCGLUABThWhDsDdZAJhqCGG9qXD4KjfJuAWVPLe3mEQqCGdliFUaC2UegEZUPdUZCEd8SCx7UE&#10;YgCQfUuAFGg1kfA3McyYALkHCVK3DiE3tGiHdOSAESgjE8gBVBsB5V1e5m1e531e5W0BCXgBb7Ci&#10;jiVe6E2rFPiA5ZXA5U2Ba4JJGWDea8Km7i2MG2iBIZxM5fUA5w2B5c03ISgAKaCFZFCFUxCFRCAE&#10;OsD/BFUQBTxogXQbV7wqV1WIBRlwppy5L1kqL+tgAjwQhJJRgfphu39tASHYVlUBrw1Oqrk7L1WZ&#10;AhnYGgq7AWeqi89wps8AAw/7GFWxRTAIMRQ4r6cwPAAIAQlwljc4B36oB2tQhJE1BVPQBb85hr9p&#10;BVBYBEcIBnW4B2yIAmsRIqtgBG4YvSihhlAIiQlAnQgxEj1DBJJaUQzBlikOBj7oA0YIBdupnRPR&#10;gq4Fqd/ZAwzElhhVUdTRqN/LsqjFAiJAAigggxgdBFuwBW6g0nGwhlFoBu2pCzJoAylYYO8EAylY&#10;AisAgyWYKgMLhUdYhXRIhwcFNXvYh3I4wMkyypHI/xQyaAonvDovYAgIUIC4eqhW2wFG2AQDeFwm&#10;uITAhAgNKARD4JQtuAP1VIM16AM14ANBwANdU+b24QNC+LU+cJZLcYqILCuGkIFc2QNX2JcoIQUm&#10;aAAZ0F2nwD5ILWdzZso+4Id32Kxzbmd3fmemNFYASAJHOIVkgAZ8ZoZXWF0emAnalGLiRc5KNAEA&#10;kwKW+WNBYIPUoDqfw4Kv404ORpUjAIPMyCRVgYM0AANC6LmxiQEvoAI1AAObvAEZ+AJihIIpAAIU&#10;VgMpuIEp4A0vsAK1gQO1kaQeIINdUDEcpiEtAIZ44Id5gAZHCAInOIRFOOqjdgNKeAZdtYdgaDV5&#10;k/9iAAgAqxCCSYACJKACALCAKgOSPhCpl7JafswQS0EAlGAEV8isSVizGdkD2BupHQUeRugDDPxR&#10;GI3UUNiCCEmSMtPrqmWC+YOCLegKEzCESggGZMiGbfiFVCiGTPgP/9K/+Usc1TBoKwgD/AMDIECC&#10;SkgCW0iHcRiHokoHc/DhC1LMP7zE4sQUDSCEZOsEPqgICXgAJwQA8JoJAJiCSgAQXkYZeGZKKLzh&#10;ubugtgAAKQgELqgCPLifRPCBtTojPqCfQhiMTuASYC2EYEgFZSmEURjkQZ6FVQjvVQiFbUu20kWf&#10;81mfUJAE9uaDOggEPFDmQgiETTiYVbgOviCOTOz/AjKQAknwbu8Gb/FeBWpbBVsgXWWjtfSZn2e7&#10;HwcPBF1zGj6Ab/6mKojdgR2QAiDogAOAAUm4hVd4hVN4hWVoBn3GBEmo7lfoBEA5TMasGQoQhVdI&#10;YP/ymrJDFb24zspomSWYW8Brzr5zGjDgb79wms4IrxdSDS/Qi5X5MDZoWCIAAzYAxhuAA4ZlAhiQ&#10;ASv/MEF4hOJogTVIBp2OVQ7oAYbIA57t4W6YhU4QhdJdBm9ICH6wB2zAA4aIaiFyLAAYBMTgBl/Y&#10;6urLA0aYhBNRERnZg0+YhJNKAAO46+3DKEMQTeFx6z1IPoYEqRb5BEOoa4pqtVpGnZp6AueZvQjZ&#10;/4NjMgETEIkRaKawK4RdKIZRqARF2Awg2IGQERm9xY2hkYIhzz8aEAJCSIJEhgZxSAdmCAZz2Iew&#10;OlybYIg7AFSUGrY7GIIsyAJHcB3Jqmo1uBQM1O1+hggOkITivF1IHYGycnG+VMxLlIRZuIQbwACI&#10;gIN0qIdysAZV2AVkSAdxSAIGEAIPwAJvMAdryIbENr958A8TIDl6OAeGf4d7QBh7sIeHf/h8iHiJ&#10;f/iIP5h7qHg+kjh36BaQf4cZvAeJA/l2cIeKcQeU13iMt3iXz3g65COTD/l3KPmQR3mTR3lzqBh7&#10;6eSK6ZZ2UBhb6KqKrweVJ22kh9B8QIb/mKEOEf+lGB8FwguZTNKLiEbyVLJosMvgF3Dou+gCPqCB&#10;HPDgU/KMFiCDqQKCfpGBKZACKpiCldmwVjTp5vAvOKCBV0wZ8EoDYqyAPhDzG5ZiM4KIALAEalAH&#10;ftCHif/J0jKHYPAVa0EBOx18AECCS0jxS+ACS3iHZNhqNFDRB4E94wOSKkODRS8JqziDQaAa4AsR&#10;2eMoNLOy34GzAzBKBWi1PIieE/ERKJgePTMEvTiCBWg4HmgZuqNkNkAcH5iAHIh77mSCLujxSsaN&#10;IR+aGBCCNACCSoiFXaAFVTCDMriEwG01OBUi2kxKyD/ldsMBSDADHPiDdqTNS7kD6cIULDAEGbD/&#10;qxi4hHG/lEIAiFWpRhEkGOrSFAAQhNAAAADDCAkaNChIIAEAEz504vgpM8IhH3v++tUr586dwGCj&#10;HhUKFWxZvXS/zOnzlw8TACLq2m0K9gxbs2VBgyErWlRo0GZKmz1T+uwp1KjVsD2d6u0quaveunHF&#10;5jXbsmC+gmXzZi6dOXLizInDxtWbOG/YvJGra5ecV69X9WolZ+4vYL9p6WatBABSPX+K++XT966e&#10;vcaK/XUDcAODhMwSRpg4cSqVhRFCrPDpg0UIGTJCmLBh4oXJ6htYgMApBOc0GTtkWtzgg6UFkx1E&#10;0jBJzcRKDCFYwNxAcWMJEzhWlHuhAuQIFiZU/7CQofHFChAmsGFnH7FEyJxkcQCMwJzAIYAUIRwq&#10;IfUymK1atjbBKQDfAnwOadBDAxmEc4875qij4DusAGDBGYgwwsgbEvaxBRE5vPACFj4AkACID2gA&#10;wB6bYIHGHGhssUWKUGyBxhMR7mFIhZMwMkcDFkmggAIYAMCIJU+88cYWWsT4Bhp77PEGEbw9IEEC&#10;EAAwSCdtJJEEIYkkUkYbXLywhBVWMHHDDjcIAQQPQgghRRhWYGGFCrIBMcouzSRDCy/J3IINNAJm&#10;BqIBD/SAAAAaQJlABwBQ4olDXEBCQAFSwtHHiCN+cckN7AHQgiRsFOrQIJfwUYgkhZBaCB+PXP9y&#10;ySabhCKJCoVmZqhEHaTQhCJDmKFIEZIscck7+uQTUz31lDEJOd381JYv7qQDTTfp1OMOIQC8oE41&#10;ACAjTjrpiFNOOeN0sw1X4nYjzjjjbLNNuuNukw288cILjTXZQENvNttYY42+9/pbrzX0+guNMMxA&#10;41Y2XGWD7rniOCwOOWhF3I63D4vTsMMYY7MwW9ikI4worKgCiSeeiJLOYtM6m447xdYz7CwhCHFD&#10;ZhNMMEILHXyWghAvCAEH0GQwAQYcqolXNGqFgLEEG7uRwZ14qXEnhAoZ3bbacdqpiUV2WHQBhxq8&#10;Kcc1GNjZwQQSZFRhJhNLyMDEaUCEgEYyerD/l9kHIzznUAxghEFCgAGGwAUYTESRaiF4lADABw0E&#10;IEs85oRCyiayqOOgBXtMaMgeiOxxxhloaPjEHDsAAGVmPloSDBxa9GEI7IakiEboiHwC5BuMkDIJ&#10;jh8WIMEDIwSwxyRCokFEkVoof8Ybe/TAmwQIvCeBEFxU4QMQVlQxAwEu0MDbDUDcYKaaauaQwxJg&#10;uMnEBTlsIQQYajzySBuJYNLJJVU4pOMII0zkkAc0A4ALKEoVDmmDJwjgkDXwQUAAwIIkMvWRFEiC&#10;DJ8CABy8ELgNwgEMTeACHzx1ukN9xCGQWM9hIDEpmgwrHyxzhx9WsQpfPMMcz1iGx8rBC3aV/yMb&#10;VsgJtnLQjskQsYhGPCISk6hEIupjFEQgwguesAUocAcNaEgN0Iq2BjjMYQ6lCcUk+DCqQjxCEpeQ&#10;hCQqsapC9KEPgTDjJQphi3rsYx/5uOMd6/GOkcyDHenKxjjKwY51sGMep5jf72bVARNQQBSisICZ&#10;ZGMcMD0tOmTwzRRMdQQ1kAEKxYEbFvCAhSngoRC5eRoqx/cz7nBtPOfxghWWQAMspIkM4cHCF4YG&#10;p4yoxgvSWQIK5vCL9YTAR3OwxSlEoZRuoOMs6iKXu7pxFpaNAxKjCIUtxGHAnLyAFOqghEMEEI5Z&#10;AMAEZ1AS6GbUBzRgwUXMgwEAHqCAzMyHEf/UCAXsJiGJSRjidZzTHCM+YYncWWIPZMDMRRLwJBIZ&#10;QgspmuIWzqA8LSjJTFOYSAIw0IJCjCIVs7iEZcAwShQgoAUtwFn/OIOzFsgACEsQHxBU0AIo2CIc&#10;4TjHM2YHBShQYVXxvIhDOmAoADkkB7YYBQF+QQtR4MIMAAgBGeZQqI+gAVPxscwlsAAADoDEELao&#10;hje4kQqHbGIu3nhGJcyQhTiYgQQWoIAGMJCAjxDBFmTwRBsc4khrecMe+ijWCwkxiksEwyzIGMUz&#10;0qHDdXXDhwCAArYmAJN2ULayFKNYOirbLcpmtrLv+OxnTwLadhTrs8Wyhx7t8Q57oPazrFX/LWtt&#10;QQpSWGISk9gEKT4hUEtYYkIB3S0jEMFbSyCiuIZwRS2Si9zkEhdIwXVVKESij30QsR21IEc92AGO&#10;dZQDHOxghzWigQt2ZAMGQviQZjrQghNQQhQxCA8cfEOGJWAHbuMRWgv4kAYNwG01RSsOFtKQmkJg&#10;AWhgQNUO4CAI5UxBNeijARnwIAUkgGEKKQAOD2QzHSYAgQYiFSmHrQCGLsDgA2tIhh/uBoA7kJYd&#10;iskHPvCYj37QeMY0prE/5mGNZljjHf0wIBMKAQQByEISAFCBCT4hCABMQAtv6MMbmNdPFaGhD5+L&#10;FY8kwIAV7cEVrWrVJF6XIuJNore9lVBv/+fQAiJ8AQ6xGhHsntBGNBhJC6GjXR+I0AMk3IAJIuJv&#10;FvEAAD74JRu/WIFDHtACzWigPQeAjwQeTQIIWIIawZjcJYBWYD4Qog5kCMF7GuAjh8zHEMFgww+o&#10;YY4VECBkKX5gEgKUkQDd4BJf0BQAGoEGYvBDHdQ4xz1WIQB10GMu9GhHilvgCRQ6pAUAsIE3+BEM&#10;M/ziEZVQRhwINQm/uoMd0kqHH2yxl7p4YxmKTca+tvEMQWMBWwBYRjZmURRf+EIYu5iFMG7xilvc&#10;whf83ve+hSFwgfPb3/yexb6ZgYx6I8MWAt+FMHyBDGEg4xYFo/gtsmFdVxAjGMmtBTE+Hv9yVyCX&#10;GCYPuchNHgxSgDy5KHfFJ5YLcmIsw9zYQEYzoNEMZrRlFdksRzTYkcdxRMMYsFhHOoxs0lmdoAUw&#10;oMQosiMerglhCdwhAxvYMLPs3EDT/u2C1OMrNEvCRgrKoQEe4JCmGPCAZ0B405mmMPW2XUeMVpC7&#10;meCwhB6oQUzZw4IK6Ga3EIwAAl8gR036gVph4VFYjtcHYyIjrcVAYwAIUA0CKBAgQj2kABTtJzrX&#10;6eQzzOEM8IQSADIwhzv0YRP5dD3x+omISQBUSROyxCcmQYQMbGENJyhUAc7QB+YdjwhQIMITjPQG&#10;QzAhBzK4ARWkZIANviAc9iiHM+IwCkf/bNAhGMCDI8yQhC504hRQAEYoNhgKwIgj1gCYAzfU4Q1b&#10;ZAoR5+AHMgBAjHs04w4NBEnNFdYogAEfGMIduMIzrAKBXZAkNBAxUMNFkAI9NEMfBMMgOIQrvAMY&#10;OIQjZAIAEBYQAEAOeAM93AM2AAAm5BskbAoAFMJnpQO5uEM3+MAgJCAcVMIz2EIhmMM2ZIIqoFsz&#10;CBpkVQMRmEO8TVy/IcMpxAIyMMMrCNws3MIuWFzBDVwx7MIpzIIvRKEqpMLATaG+8Vss7MIWvoIW&#10;TiG93QI0mMMmEE9vvYEYiMEPOEABmMAT/EAOEMEPIB/yPUEO/MATBOIcTkAGZIAJ2IAN/+ShDUCB&#10;FG3BD5xBKFwXNLzCK+zCK4hCNjyDIYSCONTDPMzDjHlit7FDTKTfSWUGBYxACmCAKKSCmWQHH9gS&#10;KMXX1cHBDjzNDsSibMDNEdxAGsDBDfAGEzRggbGBEXRBIKjJa+RSC3zA+PBAmrBGF7TNEUwBGwAe&#10;E2wBExyBKDEBHjABcCABG2xBMGyDU4lgJYyCN9wD5M2DO+ARY+DRPsRjPkQGOJiDYrBDAnmABjwa&#10;ALhCJdiALWyArADAE+yBlSHCG8wBlEWZk83B7ymABbTACwifIVhCF4UZQ9ZIbTXPkuwB7oWCJRiC&#10;EHCACZgABEyABjBAjNgZGkBBHiZfkf8gpBCcjwV8AIhYxEQ0mkOsQjY4QyYQQjpYAxksgy90QifM&#10;QiwUwSakwzjcSTa8AztIAjU8wyiQQUllAR2Q4DNUwz30yWMRw03Zw1iRQjzogy8AQDjwQzt4wzuY&#10;QyeQQTW8wzJQAz3YgyhkADfQAz2cQzBIkEOUCgAowAQAQAHYQju8gyiYQRk4xBaEQzsYkBTgQop5&#10;JR44ADnwg1tWBgCUgAJJgLPxQbwlk2CNwhJ0nxWMwilAgg8Wwyz8UA/g1B7YQzfcAjNcYTEIQyzw&#10;W8QJQzHwZjH8psVV3C5MXCy8Qr3tAhr6QjH4whRCnHJSXMQ9Yb7NAsJlQzpsoEMEQij/hMIligIm&#10;EFD3BY6otQAW3MEgxM6UIcEIEAAFaF4LQCI5ZAO97ZwwNJYrhIIwvMyw8Ocd2VEzcIBFjJBEjEAI&#10;YMIr/AYZmMqbtFN0wCIZBA0TSIHXZAcKtBMQxGKBXRIcrAkZNGAd8AETeJjQhAkNPMcRFAcYAIEQ&#10;oEAOcBgTGAFs8EwLgA0KgMkUCEELvMYmQINTqUAAGAIJ+tVfRUY+zAM+fOI8yIMnyoM8gOKR7tE8&#10;ZIMqEAACNAADfEI10IM5bOYqhCAEaAEiDF86KYkhMM8bkEGsfAgTyMAcUJRGGoIktNGbNo+VLQka&#10;vAGYMYIhnMD5OBsKCIEMvA6KQBkU//wAiyTfjFABEQhBTj7q74jgKNhCMQAlJjzLILzEM2RDNTRD&#10;KqyCswSSSNTDKoTDgnQCAPgBJJQAHFBCHYxCO5hDAzhEADjAJ9ADMzgENbxDtYTDO4TCE9TCPZiD&#10;FHDDO+BBAGQgJmjBWS4DGnwArjXgCGGEWeoDNOBAHKyqDZwDWbICNIgDKyhQMNADGDDCXdIDP7yD&#10;BW0QbYCBDqwpAKCA/0iEodwADwCAFKiCH3jAEpAYAPyAOjzDtpXDLSwcGfobJe6bwSlnMSzcKVBc&#10;FCJDwz4cLdhbFPZbvu0CM9gbvT1cblbnKTSDO6QfANyCt3FLt9SDOdDBpqhS7zGkIf8gAuwUF28F&#10;1+cYiQ0wQAAAQABw1XaSg1EURcZhgysUQhzQS73Ay7rUyzbghKFAAKP5jyPMAhwczW1gARGYSYTW&#10;BhkQQdFcDR5IQtG8CRsUQp8BjYZKwQ3EQBeMXQtYnRocAQ1MARZ4wRG0QNqsBhZgh5i0jRAgwYlW&#10;XS8CTQvw7R0kw49SwRlQA0kIy8vow5I66TpEwzqAopJCxrC8gzhkwysQgAVAgAOQgrGag6+Sgy2E&#10;4AQQgZG8SPOMafO86R1gQZ/1GROkiJ7SyCRQTnF1TnBFmW3hVih0jiFgwA/cwRbkwGrkQIXQ2UJi&#10;iItAgfLsgTZSgQJowKOCyEc8gTf/+EIsJEMpnII7ZMOqkEI1ZEMwbIIt2IKzvIM7iAQ71EI4hAIR&#10;pAAJeMIQOIQhtANfkoMP9AAxnAMA24MwOEQtqEMYqKU5KJAAnIM3AAA33MM77MQ7PAIj3AM5kMH0&#10;jUgBVEIDScQDXcIcMAIyRMGm/AEknEM8rIJDPIM9VAsABMM7sIEDWEItYMM9tEMDSsIjEAIfwAEb&#10;4AEe8DAcfOP+gIhhXoQB6AAOlMEjlIEOMA4AUEHAvkFMSOEsTCHCvUIsaOFxWlxwcm8W0lsU0pvE&#10;SqEwROEZ4xvDHqwvbCwZN0MZ+kI6NINDRMtSwEsnmsMjCMkZiIHyKMEP2MALmEAG/9hMACgQABhA&#10;BAwAAUTADLjABiyxFPhBKDxDN7yCUizcK2QDNtRCIYgCKX5isXxit83DAEuAXEVtB0ztfMVS2AHN&#10;I1RtFZFHMRaCGgwxdGzYFnANFj1NGtASGEToDXiBjoKS+LQAg4FBFUyB+rjUeZTHCHjBecAoG/jA&#10;JViDU4VAQ1CDP6jWtERG5MrDOoCDPNgYYwCWziFDN/xCPGEAA/RBAXvDriIDG6hAAhSAEiBkH8ze&#10;mBrXFlTIicjOmKoIImwCP5WZ7tZscQUUb32CQY+kC/yA7PDBJMABFMgsI07RTu2U6jKPdtzBg1xv&#10;AlivBfBBJcQCL2TCKKRDNkyqLf/MRVgclVSeRDpcny2YQxY4BAWwwquJwioI1yWAQS1w6WypQzA4&#10;xLiCUziYgwpUwBuEAzYEwDnoQzVEogpvAj2kpQdAqwRIqwdTwTOQEwCwwv0qijjYwybAB6+RLDHQ&#10;w/9NgSVgyyXMwip0VCoMREFcU0cJWpQY8UesNLdkVzoIGgBsgVFrwTuUw8aOsSXi2y/cwsWS4S2M&#10;IRnKWxju23EWTMTiGxynscRK3BkXLDP4gsJ2w1gBADNsQzLcy74kTILUtSvI0L4VbMJwBVc4DDaI&#10;w3d1SzlwS8b4tr81LM75QjaQwzIYAjQsUQNLhI5IRAtAgCMIQyGsRnjAhhrgAR//eMGo/BeAiZEQ&#10;9J0yZlDhSAcWrMGbcOjWBRgMHAAeqMYrwgaEEQINMIEaeAEbgAEP0AAPwEZytCgNCIHceQEPWII5&#10;HtmjWYI3UJY7lMM7tNCSImmMwViSvgw4lEIy5CYtlEABNIADAMM50EMEH9sz/BAAvMEnFFdxDYnn&#10;rBPxMIGQPFkfjFkobAKK1xaa5d5CS0hxlVkf3MBO7TKG/ADxGEmGIN+KSJHwFbkG4OSjSslFmAAc&#10;YEIm6EEnfAwiXIVPYANc9gH7KlY3xEQtmENeOVsiKIMqPAM7iEIhLIEgRMEnWLAL7EE85N+P4CoC&#10;X4AgPMFSAwA18IMtBIgrxEMj/7DgCIjttJLBFlDDPYjDM9QDNGRBKLQDP9xDNVwaACACl8alW3oK&#10;EgAACxj1BknAAmRGAZQ6APSAKaEXiKDAC9sE44m5Yxp1ACwDzjXDE8KxGdabxW3hbo7hxN5CMwjD&#10;ExbDKewbvnEvc36scDsnvW1hv/XbFs6COMzCI1oyuq1LbUdLOhSSKLsMarlMy5yEHtG0WrRFM2RD&#10;UCxcvUXcUYjDMqzCWvyEV5xLN8DFO2TLn+hIBwgBBjhCMfBBfhEgHIQHD4hJ3ZLBa0CBcZzUDZQS&#10;dxCNHUCBFZDBLQtBGphSn4nY22FBNLuJFczSF6TGDlSYmkxBmJDBDRwBGAA4bP/s6IoODQYgdzZb&#10;AAGgQDWcRR/VA+M9+CfCmJM+6TyMgzF8azKoggs8hAUogRgQgytUmiRAgT2XeEHJrOwwJIqU3hw8&#10;kZB8jiFMAiLUgiswwm0pZOdMgm4ZdHHlXucgwhzAwAvkwNMARw6cwSSITg4kXxfRmfLMgZpsAc48&#10;aoE62w2cAi1kwhgQAjI4AhJMQiBgwRYMwiNcABzMyzZAQzuwwyNYwmm2BwAkAisgw4fbQzNYkANQ&#10;QzyoQzzQwygMUAB03D+6ggEwAQDIwlEzgqkyMBZAACmEQwdrgKFrwANg0JKVfl9ygzDgwp68AwDH&#10;w1EDgAQeGz1wQ4AIADWk9Xj/BkhC8cG9ZoamTEK38HYsGMCIIIE5/LmKhEI32NvC3fUtNKdz8hv8&#10;gzZzGkUzTCEyRCEZUlzDMZwtKGe0A4QwX75mFUP26pQ4Wz+IPOv2C1q2bd0obssmDmPGjBS7ieP4&#10;kaK1gbNGpRroCxmyXbN87Rp4C9u8euaY3RJG69QrWrRi3SI3C4AGCQkkCO3wgkIiYXw4wCnEB8uU&#10;KTd4CBFCFY4aIViwWCHDBMsgLEzAMFEDlcxYOExu8EnD5KsVIEu4WkFBBcsRJkewqLnxYgkTJFOA&#10;TPnKhM8SIUy8APmSeA0cAH2gmQEQwgIALOTMdTNXL5+7fP7y4TONr19p0/n6/82LlgxaN2g4AnSQ&#10;AACADdy7gwJQgoiRpUl90MwxjkbLmT5Cthif86bPG0u1XDFitGmSIUSI9lzf9GnSpFCbNgkv9HfL&#10;HTRIiBA5s4eICfdz0KB5AkWLlj5YblAZoeGABIjCTTIAbqgkkzKqoCGEIpbgDQAg/EgEDACWwMSR&#10;VW6BEMInXAlGMg0A2KKWarAJ5obeGHghAdxalICBAPjYwgRGiHEFi0J+QCNFEwohI6gW+ShktwDQ&#10;oAK3IggwYQ4obNgCjkEI4YOUYIKpRRI4+NiSjz643NKOLeFIA44yUxwBNyaEACABESFAhh123HFn&#10;nm10KAAAKMIJBgAkXgjFnP9merollVSKaQalW16Z5ZRdbplFGIF2QaaZYny5xaZZMDUopUhneeWW&#10;XXaxdBZkLI3FF2FuSSgVACi4CCJrsukIJIo86gijjsrRCKNdu8lmIERvQWmgZZA5haViihGGmXTS&#10;yaYZRIV5ZZdImcWGDwU0EFCCbjUYYQI6ZiFkBELgIIOMtcZqAQsyllCjEDXRJYSNc19Qk4lzW7iB&#10;CTaYAAIwsPDAYqslBmOChykQjuEGItgQAggrwADDCoOrEoKII4AQguIb0iUDDx3WSCaOy0RcYhVh&#10;INlkzliKeeYZaKCRNRtsJPIsHWviIOSRS0YR4TIJLECTjFQc2SAFGiAAQAv/S7bbA403DHlDCyjc&#10;QwQL/bSYw5A1tvikFkveeCO476yz5JPvLHF6O0OgVoE5LLbYggko3pijhRySewMNq6F44gxE0shb&#10;CCTYTKAAKLbA45EoGuCtDBcAkOC/HZJIAowlGviADCN4S4OSRNrAoYgQNKhARAA4AOA/JCbZwtWl&#10;hxpB9gMg8BYAJgZpYTchGkkRtxskATL1IXFLnUPesBjFFltWCeUSQyQJZZXmm1+leuuxd36UVbpf&#10;BQvWAUAA3d5gECef9NPfZgY89eQTN2zMcbSYXV4xtFJmQPUllmqH1fQVKFkWpKbFEkxRihmq8kUx&#10;+scMZAjwFQEU1S3E0apV/7jjIczIxga7sY2J7IpXIdSIOUjokWbMgiWjGEVLWIIMYfTEVA9MCaai&#10;NSpH7eIX1eoGUCYnoARA4FsqMIMqOmGBG7CBDC3QEhmOYBV00aARdmgBXMZChi20ywtwYYIJtgIV&#10;qEyRL2zAAhC8IIQWyGANmdOAEMjQA7hMTDF2AAMQYhADIWiADIKoghHcxQEGMaELfShGyUIAgHSR&#10;AAIkyIEk8LABAiQPkkIwAlzgYAUAKIAsgKoHO6xBizAA4ABnYMQepjaHM9DnCe0R5RfOYIjokLIP&#10;wUHE2M62tk9YZxJoc9rYtjOHrQgBCmSAAhag0LcXPME+ydlCfqAQODb05/8ql7zNJrzxjn1sgwCZ&#10;uQQ2bCYKADxuGe5gRzpeAQA++EIUBKBALThTD3emoxuOCNoHAGSCAwDgBYZz0VBuwzqidEtAGkjd&#10;AyRAhkqcCQA+It4Pt3Q8AAgBDxGtAxwiiocy/Qh5oLwdJDm6GyxcokJokgAhgJSAA4QiGMgIRvMe&#10;cQERvYAbriCALZbhDWj074WPKgimNBUpF/YkFrEYxStScillhUpVt2BGtJCBqVv0DxkOtNSwTOUo&#10;c4wCAHSgSDGYQbNsWGMiRU2JzGblQY5M5CMWaYYLP1WqB7rkqdVK1QIHIgxKLesXv7jFLyIlDncQ&#10;Ikjc+lYLzEAoBEjyXPn/gsMUKsGEFpDhBlbgAxl4MAKCMSENYGjXWnpABKtYgV9YKJMYC4EHIIyl&#10;A0eo5BkjuwQVYMFfViGYEI4ABT4IIQZYaAwZwECDGKDgsYYgGQBUAIA72CINEPICGzLnWty0YAkw&#10;4BgQlvYA3AziEqGQhAoksAZuuNOd82CHNxOgheA4bQ7IJAMR8LOHNzBBP32Ijn3eMIntMGIS1qkl&#10;I96wB/v2l5SImAMNcgDMYrJ3DsK8TzObtIUzbOEJiHhEHciQmX8C4BLk8Ic/2LEBBAAgGBv2xzYA&#10;UAEAcEPE0ABAClpgAtyowx/9EDFpvDmCA0hgAmgCACEkN4Ki5CAF3ZpC/w8m963/iEgDhXgEBmSw&#10;OwDwTgiGYALrbjMHPuDGA5oJxShCUajvYW8VgKXcfzoKSYByCwA5AGlQDLDjK+PmEbaYhS1S8SDc&#10;vIAamzCDPfzRDVoU5FLDgiumqBWqS8VCFapIxS3qh6lIYcoXtLhFVAUSQZfMVRiaOslLyNEqGDgE&#10;NhH5qjW6EYoAmOAFwOQtRfHAh0dI4hGPqEQlOtEJTIjiFCVpXguDQaxZpGIWlxaIApGRw1QJoxjQ&#10;SEYxxGEPrI6AWyZFkx+EcQkNwGEEZIBKFygJByPM9gZYwAN0KQmX4UWMCVO5gRCWkK40WCFfXriB&#10;F0AbbitgoQUj6IEQyv9UGIK5awRC6AMcQhADMnwBDmzwwhSqMgIUDIIZJUOBiZFAAxlIIhFl6AJv&#10;VDCxKDiXCHToVxk2AIERpKBF+wJxPmQyD2fVYx2QYNonSIEdvlktB0TQwtheYIK/Obhve1jpJNKG&#10;31GKZxOv3ANwuAOdv+TgBTlX3JaIkAP8nKFvejvDe7QrBQl8IAELuM0gvKEPf8zDMgCwhT3MLo5H&#10;TmAZfN4HM/wAhCe32htsl/GG86EKfz4ATS+oxj26QQPxTSB13GhGb3bjYhucQx+xEB9uCiCWyeFG&#10;CoYfH27WdPkC9JM3S9tNCNB1LnSd/vRfOPhXjvdPNMngEsQDwAIKUQj/HtzAG89IRTDMUYncTeYc&#10;wXgDn8VxC1vUr67NeNQDL3UKk7zwFD2ZVLUm5ULq26RSBLFJqoqxqEurhNG7UEgfDPGMcsxMIhMR&#10;B1bLXOYATKBhOeAKFvgwi2ZEUKcDSUkEBfJUVe0CUV6hG+ohFPwJcSQAt4CAEPwACe5NCHIALraA&#10;XdqlXYZJTbgiLawADrgiS9igEOBgCU7ADgoBDJ4iX/iACdhiL7AADKziCG4PYdICBi6QCZbACmCg&#10;K9aNMNgADz6LX4CgD5LBMkIAdZ7sC1xBHJxlG4RBZppBHMyBHMTBGpYqG57hIpgBB77pnm7jDN5h&#10;TuohHZ7QHephG0pA/wxIgTrIow/YqzhEyRKEgANe4AesDgpyYA9qgRuqgTpcoRb6cBn+MBhCAREs&#10;gRRI4ROcxhBagANQTeqeoDm0YJnO4A0kcQ62IGom4RIIIQpSIAUMIAEywwa8YcPYoQZwYxX4zB/K&#10;4e2Cgc/soRtOIQluIxS8wRtAw53ywR76gRkA4AOACAAmgBvooRrOwRt40F9aoAGeQB3MATfWYBQe&#10;QfMAgBQI7/J4QBIKQQoAwLpWgRzIwUpsoQFyIBiewRa8oR1WATcM4RuJhw/gYBTIgRytpBashx7r&#10;cRYqITO2JaDwKRQkQ8ckAXywQRw0SBz4QBJSgcvMIRCJz9EwhRl8If+BZoEZHOUXUKUlbsj/LgUl&#10;UqJ+7EepmoEZ6senkKEnBMIgQCWqxCEY9sC/ZoWDLCIVcmAOJkEsNKDNAMAABEoDMGAETGACDGAB&#10;bse6OEoALuEZPiVUUGVYWiLTIIVSPmVRmEEc3uHKtuU26IIGKuGTWqALRMuKskIIpoAPrKAFkABd&#10;eAAJ6iYF0+IqRItfJosI6kCMEosMmiTh1KRg6GJirMAIrGLd9kVi+OBhloAHwGIxyoIJrEAIpCDK&#10;fiELLgN1RiAHGiAY+CF9wKse7KEe3KEdQEMf8mEf9iEz2cEyVAADBAoAXEEz32lXzOEd0iELfoAU&#10;BFE45qAPLIF6JMH/ENAAAybANzVgArrlBbQApWAGGWyhEMuDD13BbfSLejrBD0oAARYROBdRcajg&#10;b9DgPQyBPuoDSsBABlJAGycAAAIAxUbMAD4AAAqhHWJMGXpjFd6hH8ShE4TAAAoJCoKhG8qhHMZh&#10;HMpBNDYE7NCEFPgBGxqAFN7BFxpgDYKhG9WB8B6HGvjhHczBFlyMBdqhG9JRHeyBhLBqFfjBHrwh&#10;GPOhE2rhHt7BG8KBH9qhASyBHt4hHOLBHMJAGe3hHtQBqz7AAnq0RzXAA4JUSOmpBWoPN0xsH2Ug&#10;FNhg8mhAA0IhG5bBIbBABZYACGwgzySh7UQF05BNIJpBVf5PGERF/1msJYHWyiYcrScgUlJ8oVIG&#10;aK8GIhWaRxgsdOds4AXGxN2YYALm4BOWs+b6YAuABzcwIG+QQAZaQCjAJdzQgPwGwRBochWwYVgO&#10;5VJcqFPkzBYeaBU+xRa4aRNeREA6wAJoQHQM5AE38CvI4EfMwgsSzvTWIInCTVWZQAIQI+GW4AYI&#10;QRAWI7RuAA26wApoAAhu4AaOYAkUo4kUsy3pYgr4DQ68gAdSAIlaoCyxQDFaoCosQQghU6AyIxju&#10;ITTGsB3MIR3cwVnSoR3eoR3G0B3eYRwekwQqoAIwAMRWczM9whzaIR0s4wWgwARQLeo8K992Q0AC&#10;xId2QwmawRp+Qf8RHgdC7mk3JuGraGEDJmcoeQMBEGd8JoADOGACFuAXc8DiZMAqeTEWtqEcfoEX&#10;d4zUxKEUJqcDOmFWkiELQ8DHAGAUiiEZPGgbxiEJMcGf7JUY7qEd1tUesgEAZIEevMEViIEelBYA&#10;9kAWLIEb7qFVtOAdNrQAWPQZPuEc6AEMiIEf0FEAwkEfLgFqLwE3uEEdAAAb7oFtpzEWnoDPqgE3&#10;JDb0QiAEsoxD4EAS0CQEugUCCqkFLkEyusUUycEbuqEZLKlFciAcRmEL+KwbPNKuMs1UlGVZqmXY&#10;bCIlQnKtEgjZAqgYIO2BSkUYsu8hFwiuFMgcCnAE7JVDRuBq/rT/FogBGIihD1dhE8aD5hgBEWhy&#10;EwqRD4OBGohBeZN3GcRhI9E0Uh4ygLSvUEqFpp7BcPQRTVxAFAALAvwyBfkDCMAADq5CCD7QY0yv&#10;3tTkXKDkXBrhK9pxMdrlijbQL631WYGgBb6giYQAZ+uCYHagBfQiL5gAuNKtLF6LBAyhGUpmBFAH&#10;NVkxM8EwHfbVnVZzXXHRncahCQDgBCoAAoorGFhuDOvBM7wwHUpGA9AgByjgY31T9A5nYw8gQB7g&#10;AdqEH0/BE9rABQwAAyQAAtrMpC4PDU5BFTIhAiZHAhAWQgzgAAygAKJ4ATRAAUwgB0Dvh1jnEEqh&#10;FLLQXtuAizPB/wdubKRmYRtoIQIsQPQC7hHMIR9uEV19bwQUYGmoIR6CwRUGb0PDgRnL8xyktha8&#10;AXnvARnSTB021AbUgRxwo0BH4RPeAQ9wgxjethbeoQhwoxrM4QnIgR/MwRvUgR9Wsmlxw8cubDcK&#10;IAFG4D/+oyhEJI92o5XR5HATFwIKwApHYRa64RGeDAAs4R2CQRIs135Axa42skuX5dGYRVWUxYBa&#10;IoBQaCBcYlKWSlmYb0wd5X92qP12QwBs4D1ozhBHiWrEQAA2wRWq5Er6kBqoIXeVlxiqwRsgBSWa&#10;MlQUxVFYApoHYhWaQRKUWESs4BX6OQFuoAXGdy8D7ir4JQZaQP8INFC0yuS2enLdyCCLUtALBKFe&#10;2sUOsIAI9iJ9DXNfzAgJ6M0KpOJYlyDhdgC3bqAOsMADXJAPwGDdmAAGGLhkVEAnRSQYPlMf7OFc&#10;L/MW39gehnqDO3heKwBNasEexlAzPWNOxOExR2ALTNYEFjHfIIBjaVirafiG22QnaaAIfEAHMMAT&#10;/2koUBkBNEAHLocEGuAAHoCG83aID6coukUCFGACcoAH7gA6e+MOsqEcrAFoCmkUfjYZkgABCon3&#10;3CEZAMAClGhwAWANvIEz+TUMZVcBLgAAqOEdfAA3zoEZw2FDcSMcsAEAakFEuSEcCBkABOCPAQAE&#10;zuEZcOMT6GH/FN4gHrChChiAGpiRbG9BEoKBXV2BHJp2RauBD9uhAFkEiHHjBH5LBVRAxyS2A3BD&#10;BdIgFU6hCwhVfFpAEtbEXgUyFZCBHPpZskdhTyZBmG1BUQQiUx/IWqovFpjFfh7IJmIh2OyKI+uH&#10;FiZFWejqJEwFmlkiG3Yh0U5BFDAhERJhQighwSlhAdtgQh6hE0ShE0LHERyBDhLhQ2rhSlxhFVxh&#10;GaghGIghGKTUG5rBJJZSU25BFWIhh1bhfrI7gj4FGXyvKABAB1Jhl7+FB+iCYBRQXfzSWPmtDtoR&#10;DpAADHJA29hoLNtRiSbLC0SLArloLGgAZBLTWL+gX6qgB5aA/w2OQA3EiBCwoAsga2IiJi3GDSxo&#10;wAIsgRksI98cTqfvge3s4R3Uxx7eGDTe+B0ueB1u+nQKyRYmeJOe8FzL4TE14AdeQANMYAQWkQMC&#10;ZDe2uoZvWKBMzgd8IAlmAAK0OmEFZHJmwAdmQAcKydK1ep+CUwHuGv5I5JBnADcQgR78gYMBwF6X&#10;YcPWQfLarBpiLBlKQBrf4RQSyg94IRqSPRquIRv6WQMewF45uwpI2xykQI9DwRXoYbZXu5D34I4B&#10;wBBolAQAIBzaoQ0AAGp3mWztIRze4R3oQAsgVB3a4R68YbPDAUIM4R1sAQA+bwRW4RlOyBY6oREK&#10;QQ1CIRAAgP8KYkCybaEQVoGEZsFnEKJCsoxyLiN35swW+pkJCkGqzWEVXuAd+gxTpHkXmGEiU4XR&#10;LgUlq8X6pgrZqmVZQDKqYoEW/o8gNCWqSkX5Fm35RA0kHYj5kGGDSPdSIiU2fqUZZqUZoEFKs8Eb&#10;ohAbAh4bfsUKgQUqk4paYgEhQEVRQGWoCKVUgKSQXCAVGmFyRsADAk4F68ArrIKNNhAsNosJ5I8/&#10;tGQxngIKwAIKbqAHpugtC2EHDJOiKuYIOiAErojdPqvwb0CzgqkGrYIspvwG8AAMRiADViEZVoBD&#10;VIBsP1Mz1Ud9wEsm6uEd7IEd3IC4PIAn1U4fTD8f2MFcE93/Mhg9Bzgg0j8W2njjYGk4AR6gllWA&#10;B0JABS4nCXzAXrUartkkQDCABjbdB0Jgq3l/n+5a7BIgr3MAbLOBBCSgAbSAGMiBFqpgB3QAAGZR&#10;HITBEeYCA0ihcUXBMmpBH4oBAHrAEYZBGvBfGr5B5ihAAQDiAQAApIINBEAs2CVX1ei9o0dvFABG&#10;8eiRMxfvkYBw/OhVAuCK3ztv6qhhAGCDGLVg6uw9AjApIbd7zSaqI7fs0kAt8WYBEHIAgDd//dqZ&#10;a1ZpFKV24kKlQwYgEDlVooStOsWsHlGoHjQASAABgKRu6cqmK0ZoFAYo5kYRseevW6xbworFmiVM&#10;2K1byPTS/9q199arvLt2+bpVWNiuYnSLIWvW7BTfxrN2CWPWzBcyZLte7ZrFd1aqVKdSjUrla9Yr&#10;0atOj3r1ahVsX7RTzUq9KtWqWbZo+xLmG/Rh0LE831L9+5aoU6AljwIDp5CUUN4MDXTxiNBAFShC&#10;aKCxZAQTOExoWMFCBA4fMi+EYIFDBg8TMlhewIEz5b0UI/DRoBGyAxNC8MHHfVjcQAN8SyyBhBBV&#10;qODBDTcgYUUVUGDBgwxIYKGCCl6A0QIcWDDBBhY5TNEIJi7MAs0lqyyz2Sg6AFCLPvnk4447+fRz&#10;Y483zuPOO/XYM84YAdAwggcqAGBLPe44WU477pRjTjlmAP+ggQ05mMClCRyMkMBBXyVwQJkJnAnA&#10;DUuoEIIObrpQQZllPhAUmQdgoMIMM6iAAZ0IBHVQmF9JMIEEhiowwZaWHAXAEXCUYUUXZdRBCCF8&#10;4IFpHZQWEggfdGBKiA612AOVDX5Igyqq3/wBQAgKAMDEJZuEwgYABVhQwEE/vPGJIRI0QBA32FSz&#10;ygEvMELKJkIAwEItwq4yUAsDoVFLPN4AAMUNNr0jCQAmLFMROZUQEgo2q6yiUwvmENUOZuK4k844&#10;1kAjzjjGKGNNOe6MU0op4ujjjz9cGWooAMGkY4454ojTDRcDrdEWEe/4s00svhQjDC2DKYYXY4hh&#10;fIsqiL3/Mhdohr2yl162YHbbYbtwtlgxkAmDTGrFjNbXcbPMwtwso6xyy2m2wbbzar4YHZjR5+6c&#10;isWCGUabaoHtBRhip8AWyylpDBQABwE8EcogEnBQBhsmEHGDEEK0QEMLamtABBk7FMjEe1ioTd97&#10;ZEgChwl8FHLEejfMRwaB8PGBBRZ4CCEgFUwwccQOQLh3AxZgSDGhF0wsAZ4QX6ihNxhL0EdDDJsj&#10;Ys48uLzSTDXx2JOPPulQcoo5/dj4pI3z7L67jvNEWU8967ASyg4DBeVKPrCX042U42TTTRYAYKCl&#10;CS9czwEHZAZq5wFnoqkBCSPQUMIGJ2AgZwJ0jpmABiGQ/+CCC33KCSgAQRXQvgaGTsC/DSMwEo5m&#10;EEAGeUucAbGwhQSSgT5UwMICR4SHItTiHT5hQBOGkSptfEMRrUqTrAbhIjzY7wAjaEFYuCemgWzv&#10;ILlKoQYE8gJu0IMbWwAABwCghHCcQycAwMIkJjGrUYwiFJe4BBy0BQB16MMd3YBGOpQ3j2gYY4rG&#10;uMY1xmEPffRjHKrIRj360Y9iAMADEnhAAiSQpjKcghal0MMMQjACAPThHbaAwcS2gZi+0EIYzWAG&#10;YF5mF8vs4hd/nAtiYlEYqpGMLs3YjHCQUZmLQaMZxHmFI21Dm+PcZTR3OQ3KBKOauzCtMnvZGWhu&#10;8RvafP/GMqX8JGJeybO5xCIVxZCIgKCABiKYwFs5IEILiDCHM/RhCzl4HBQElLbE8UEIUgDD4xBH&#10;BjXkQDwGXMMCc3ADZxJhPEYYQeW6ILjxzGEKQhic2nrQAzI84kBQSMMU4GCFeH7hcVuomxUaJAQy&#10;LAEIiIiHP+bBjm0E4xnY8IY5ttEMcwipHu94hz3qwTve5ageZQmePKDxilOM4hSnEEUz3vEkJqaj&#10;HNvYxjiu9IAc5OADXeLABwTCvfSFKUwYCAENfIBTF1DgeOoz0xk1oIMk+GAG86OfTH9aKP5xIAcK&#10;yEM1JNKCHkgIBi24noQkRAS05QAJTDimFVRgBR2QQh3/EglAFTCYqm9AAgAkAIAMZHCQHqgBAAUD&#10;gAJGUMIRGGoEGqhpWNDXAbyGAAILkIAKmEDXBwALAHt4w0DiCAAGiCEAA9GAV1IophgQIhX1wNFI&#10;nVSWaxzjGL0obS7GYZR6sKMUqhCHPfpRE71KIAEnKYMnPFGKTOhBDzTwSh/UsYodwGUbsKlLYfqo&#10;F7og4xSZTCRgFAMYlxkGanxshmP6UjNUygwZqShMKmimM1V+xjai4dnVRgMbVBbNlUQDzWZ8AZi7&#10;LAYwqznOIOfyitHoDDV26GVXoQDgrGa1bnPowybQkINjkgEOOWDcfeiz4MHxoW5kuMEWyDACMhTi&#10;gXYo/8SI0pBP+DDhBFDow+OwQCAg0MAGhWCD2rBwHiYYAQtLOAKMjeA4bFZACGnAphCOoGEsMMAS&#10;6uBHP+ZhFrO0ox3pkFKOnvxkkOaIHTlKcjnKcuV0LIxh8XJGMXixjXL4wQInaA9LOWABDqTgJDEl&#10;05m8h6UR4LQKWXBBWLzXUzwDwAdxMEMVfBACCRhVpgcYW1IncLYJIMIbu/CW2naQOPfcjQx2UKaI&#10;mAAGMLABCFiIwijICoAAtCEaqZLGqthqqAS0AK+PBcAHgFYCAGCDHX4AQDPSkQkmpUMVAAhFO24B&#10;AEO0AxoAKIQ5oNGAAHRDHE0AADK20WxkjKPWZEgFHf8AwFe8ohECYZKAZUPxjn5k8bPwSodoh4Fu&#10;0o4DYRAthSK2QVGJ6G+2J8HDKHiRjEwoohJAGMgXzLEJI7x2G6oYDGd8wQzEEPI3sSgGyGLxi7wk&#10;PI+HecVvgINwZlwX4Ue7WDGYUZejzWIukKSNxXf2m53NUjUku81eUlPK4+QXNr0RDnD+eJycgxw2&#10;V5OlYEbBBCLkAAtQSDAaALyFC5FhDm9AwxaymvQLb6EQgjgifOrghRt84W6D06fdmOC2cWEgBiIC&#10;Ax8EMWH3qH1zIcDCFHpgBRogoZg5aMENXqBPAVlhCeVkAxhoMIUvLGE8VpgDHLyQgj3IcEe304fj&#10;b+T/eBv5aPKUh7zkY2cj2K0jHfPQBCZKIQpxsMILPuCAEF7AJZa2wCuCAgudjIolFdx0CEOYwZ3P&#10;9PrpxcARpaBzEkJgRgPQT4VkmkD2JqAB4+fgBYjgRjNmYIFykogMQhAxH+xABinAgRBdEMLeVQzj&#10;QbQFAEhABqlRNY1vjEOE0gJADjDLgXbkIwgAoIc/cm2OfJRC1v4gdi38MQ4AsAr+wA7Bxg/zIAIv&#10;ADtX0g7+4AgAQA7+IAoAsAz+8AqYFSYPQAHeBhPtAEYEmA72UG7nhm7oNg4J4w7zoG/d4A7iIBEW&#10;IAEQIAEFQEIA8ArJQAsfgSUAsAZklQHhlg2CgUrf/8UMeKEYjaFxwpBRKSMMiBQYNnM0KfMLEUcb&#10;IMcXxaAZwnAbtzEaUXM0tqAaW1gbp5RJLTNde0E0YHhKRjg1uxALiFQ1gnFyPIMyhJBgcUMEUJBA&#10;AEYGKtUHobAHefgESSd0W2AgUsUEg0NhiSMiAwIHjiMERlAikUZOGQYHSwBj8wEHJwADidgDYHAE&#10;JlA3JoAGfDACKMAEfJAGSLAGeGAFQmAH5+E2S8ABXUAGTPACVvAhukQK/BAwvwiMwSiM/SCMv/iB&#10;wjgPUqIJpeAMpTAOrDA9HyAD1tMlI1ABX0F8EAABBwABLxQUI+AmVdAEWTAEJKAB30Mn3dYIqpAJ&#10;Tf9QBj6APsT3ZgWAAMXnJdmjAUslBE8QDLbQAB9QToXTffCEBYVgBY9TfWDgIJxDAzB2Cd7QCQDw&#10;A8jwDdJgRdIwDvtwCtNjAqMgCaPQCZewDKlAAA7wDvMQBAHwDvmgBwCQf54AANXgD79AIxQDAJug&#10;D+UAAGdgD/MwAHOgD+wQARC4D2v1DP3Aa8uQD6ewCsGwCraQCGbgB03QAA8AAXHEBOawDwHDPCJY&#10;FtZwDMPQC2F5DOCAMCmoCZ5AFu7gE/OGRkIgCYVwAx2QHnwQl3L0DqtAAFqRDauxGXeBSjWTF7TR&#10;R1iDMrtwCoj0F7+AMYfxSjGTGS4HX74BhTXTMrb/oBe+IBupgBjDcTHqZQuOhEqF0RmcmTKJhBhV&#10;w0q3cTW3EAsioxdLKAxw8AJFBwV5mHQWhgaP0weGYAhPR3RZhR7jQQTedwM5AASYdh5ssEzV5wV3&#10;QAjvcQklQh632ALjwVUCkk9y0wWJ2AJgoDhWgAEbYndpAAZfAAVfwAb3pAY88DgCEgNHsDnXSQYn&#10;IC29OIzFmJ/6yZ/5AA3QkAm8EA3JMA5rpQEWcD2o1yXnCFP2o0IHIRAhoAJLoAh6oAieEAXTUwAP&#10;kI4AgACV4Ay/cKGOMAMA0ALfg6LeYwAWsGpoxgFnwwQT8AnQ8gB9Bwd1IAV3AAdEIAl+4B5QQAhp&#10;/4BpUaBiYMAFq2AOESkWKRg8ANUNL0Ej+mAU6jAx6UACP+AO7NBs7TAP0lMN7BAHFKgPtMAk/mAN&#10;cmQP3XCTOQkAWyCCA2AB6pAPteYN+idr+5AN9KAPWWQNTdAEfQYAD+AVTNCU5GAP1nALoGVuYVmC&#10;ZYkwXBqgWZYKWEIwAAAG4wIoTFAIj0AGADAH6mALFEgO3ZAahUELhqRKDrcLmZFeo3kKxmVcm5EX&#10;dKFcg1lfsQAcvXExF1MzmpEyjimGu6oXyJFdn1FfHIUytJEXfbELp1oXOSMYPndIHPUZ9MEEhBh0&#10;x5SHc2CIaGAIc/CjQoAE9UQEiUMGVhA3VmAHXv9wBOUKnggJHzBQkPTBOIUzIgKCkCo1ImywA97H&#10;OFnHA+NzBNLXAh/ABOREBRIiru5pBTyQA/GUNn5QCaugDkQBRheLsceYsRvLsRurD/WAC6lAC9FA&#10;stCAA5R6PV3CJS2gAmRSUwcwOD+BBxdgPxoAVp6QCZ6AC3hwPoFKJ2HxAaPQDc9YDL+ACVKwBR4Q&#10;qCiKJhKQAvdoAjbwAi1gA66wCg1wiy+gBpvKBIZwCVggCY9AkIXgTG1QBUcABFZQBIsiEQbwBdVw&#10;EebQDcXgCDQQauFgD9VACq5QC8EQCi2ABTzjA0RgC7aQBS+QFFxgAqGADIkgFtkwgXyADBJRCN7/&#10;4BNYULgzIATLkA1lkAOce23BQA6psAlCZAuYIBAwEAexBgE7BQCVkAqdIDJOkiPWMAxUZAzDYJbp&#10;8A7skAm0AD3uIAxYwm1ndBAyeFkHsQXmAC3egg3dIIQkUwyA0auFUQw705qvdHFHuBmsRDMatxjA&#10;IRgItxkg972W2XG+AUl3kUrqRRuOYRnIgEqCkQooM6zHURda6BmzqgqA0TSF8YYZdTWXgEtEsIdk&#10;UIjlmnR9UGBoMCHX+nTbtDaD9551U53k8R43YGNgcAN2sGn59B6SoJACkpwtgE0qJgRAwB1MAAQo&#10;0ANtEyFM0GASMh5eQANCMAVzlzZrgwV1gAbL/yAkANOxwdixGatFYKRFkRd5/QBRtrAK3bAO4FCg&#10;ANAB+4N8bokgIaDCHYIHiaADarALtQYBEloFp8AKqpAMsyAJBgAAEEAnD8DGqxAv+AINt+AHGRBH&#10;TIuihGLFcZQH4RCRfMB3qQgH1ccG4yG2eigiVtAGB3kDZMAFhgCRJioERVAGeNAGZdAESbAkMekO&#10;2mECApABLxB0GSBpWwKex4RAREDK9KGIRDABL3A320R0JjABWfUCQ0d010p0apMDXnPLZIAAOgAJ&#10;scaBPYANv4CzmIANz9sNxtALJTgMx6AMCXNQmcBayOAOYuSWZ0IB50gmhqIBuwQHwDUQUoAN4v/g&#10;mrF5hNZ1NCgjGfT1SRanF1DTvZeBDJPkGAjXDC+zGZDxMtkQmXjxGL0Kcy6HcpLZG5tRvVIjvvj7&#10;q65JHLFwqigjNRkFG3xgAlAgBL0UN3BwTF1lwMHErTIsBAmUVe2kTz/GA5XDHl1QyAciIkCgHvOB&#10;BUBQOUxwkDDAOBzM0/dBToo4AlYgIQN7A4eFBTJABXgA011wAy3gBSNCBZrzYS7ACPZHFEe8sUZB&#10;Du3gixYbMBerxI7XeI831hAVG+KwDuNApoJKMIZiRgNhAUAwAy5wAGDVxXhQBo4QpgcQAiGABxSN&#10;C9bwDBOIAG5caABgAUI7DtCQDdiQDfsXg3r//D0o9AE4RAwSQWNqozbaWcG7XDclkojwtCgRqQFV&#10;oAdu4ARV0AZt4AdFMBCiSwcyMCIGfJt6qMp1Q3REB2BIB2HoQcsvhsAI9J4JRIi4vU0PtAUjwgeq&#10;EKaz5RUmEISYQAuK0AaBUAmn4AmA4AZuIAdyoAisdQqYkAnY7AnazM0YYCgbSNnYBhN0FAhkgQ1R&#10;GJsjNwt9cTQaMzUXbRx48Qt8UarMgBnNQDPI0Jg0MzOrgAzP4JmPkQ3LQJlQg3IlBxqzsAww0gy2&#10;kXNRszN0IRpwWByuuRhyWFyvMApuWB/FiUC9RIhHRwRo0Acxrq1CoIdJVzeX4jY09oreV2Hl/wSe&#10;N6B9g2MgIJKcTCB76/FidfMFLh2wGJBOdQMG59rZddN93sdp6hEG0gcAn/BaY02MROEP+aAMsSAK&#10;aUAM1mwOUpJFY73EbK7E9cAKhLAM4oAJtuKWb+3XEgAEbQBoEnoDQLAEcyAKZmBnAKACJIAHyQAN&#10;ztANy1Dnh10maMQAszC01kAWXESzxetTlS2PHECzxNAMJLDZj2MEU17BjHNiI+IeJLAJoMYBiYAJ&#10;2t0vFVqiBtMNbCADCFk3x3SbeYh0j0MG9cSHCYRAvI2bu34hxd5Ay30hue3r9ZQDz+uhFNA+JvoM&#10;wuAHqqAKmDADOpBRtT4QSDAKlZAIIZAI0P/wC46ACd0wqd6BRljS3nE0Ce/wDMEAMNDQMy4nS3iR&#10;MqABG6TphmgovoN5GL6wDJmxGFm4M4/hR3xRM1hIM8EAIzbjR4ZxG++FSqnhC4ULSbFxCx5DGoPh&#10;C1kjGb5xC3tUz4BBC7+whKnQ6y/udLith0IXCqswCUeXYBxt28U5nwsGdjcgOAMyIqtmBRBmrTAm&#10;aUB+i6lYYY9zAzKQwjcAA3CDBpPGdYlIIlKg0zvAVV6wNjlNCvTQD0ZG1hjrD/UADcWQCWWQCIlA&#10;KcsxCstwD2Xt5nUv5llQCF6AbXf+1pG1CaegBxuAWTYwCopQAggAADzgA2yQDdtgDeLADI//jtho&#10;lAHBkA3MIw7pAA20IPhu/AAIUI9MK49ekQHckA0k0ANAcI3R0gKtHwMx0CGtzzZicgMN0OoRSQTd&#10;gAuzYA3OwAuKgAkiFJPmwAYX8jjbhE2+bkzaOh8XYuPJTstdtduJo4d80AiFgAf00ey8fmEAxgQm&#10;gA3cYFezNVuAKzqYtiQ0cAMIYCgyqN6UDAFQsArWsA2nYAQvIINodDd7b1n9PwEAMQIAGm/PltnT&#10;1+yVsFuvYt26FWvWLGS7iu2K5StWrGLFfhWL6OvWrl2+kJ0EKawZMl/CiglDJkxmTGYra7LcJcyX&#10;SZ0mm82SOdHXrFRCXxWdNfTVK4hMX416/wUyFVOTQ2fdYhiLpCqIp069CkVECBEoOYj02cIEi1ki&#10;REJtMvQGS1soZMtuwbIECxMmZFr07YvlhtovZIQIwUKGDBYhTG4sRgyHLxghZMA4zkGDh5AdJ4As&#10;aYFkCRMeN270+NKDSZrTQIREscJYBZMpLkjd6+evnz7e+vr97jcPGi1a2ZK1aUEIE6ZMq+zt5g29&#10;9/Te+fLVE+boUicuIzRIAB8efAMAq3CtqNKmjR9HjujoSJRpQwEENMLgyTZumzhhmAAckOABAAGQ&#10;wRdm0jHHHHaggQYHADB4AAAIEkAAvAQuxPBCCQ4AwJBBALAAADsqqYQOADYEkAcgQqhAwP8HJOkk&#10;ETqwGGiTHADIAZtmKHHopWYeAQAAUogpggosoJiLiBxeeAGLLeoiC4u5kDySSjTSYgIKJsSyK8ot&#10;+HgEji62ILNKKJB8kogXiAkGgBQ0SECCOCPkEAA46ggSgAsN4GCEOgHQIEg1GmEDiSDBA8CLS1rI&#10;s9E85zDnmVrsySeZVITZhSmGUoEIq2ZGYogikHaZ5ZVdbvFll5OWYWYnloS5SSafmAGKGZWaqQor&#10;ZGzdtZllUEWmoYlW8cUWX1IZZaJZVllqIlNjOeWqW05JRaSYjorlF1piocUhb0+55ZEmjzQLybaI&#10;qNKQPd5A41y62mKMCTgK2UsIONIAQsr/wdiQkhAyrGACr8VGuKExPtSAYzHHDiMDDtNaOEwNO4yg&#10;oQUs8LDChBuoaAyIFJC4YY06bpChYCYMJYWf3KTzDbh5lEkmm25+MWMELrgoo5JgnqOuZ96sy8ee&#10;etIRxo9RRtEBQAggkGDppiUwIIBQIHllm27SSYcdrZVxJJESOFxCETx2tSYbUdo4AEABoWYgGGvE&#10;yaaZbqDJZogHAXDBhRIgkDBDvxOo8wEMAHCFnLk3AKCFFwabgokcAgWAGHOs7kRPAEII4YI7vMmm&#10;jBbYeISQOm8gQjUtydqSrjPhrZKvM/GC4sks+WJirNUT46MQQhJ+kkx0a89SLCy0aFQC/wUS0NN4&#10;ALAIhQ1A5dQQeTxodBQAPvBIfnAsOrlEEu+//z6Yd7BZRp98hCkq2l2Y2SVanXb1pZiHbJF1lo1I&#10;2skWZlqFKdhimllJS3oVrGDlpBg7YQgyoIGrk5zEFqtIyk6EYotSLetoovhKQzCYCg5ehSqm0shD&#10;NDKSV2jkK6dYBRnIQoTZveBMLyTCFvqwibDYhS/wIsMNWgAGLLTACmTAg2GA0DAh8BALkkkYE0aA&#10;BTRgoQt8EQwc4GCvxqBBMiMQAg3UwgYr0EAIN0iMFUwDhBsAgQkWM5IVPnAEK6ggBGQgwSdUphuf&#10;6aMe4uhG3JJhBgmBKASIoAfL6tgye/+4A0HPMIMlCAGoAywNAg+A5AMgcAAOEMEQ3iiHOMyBNazJ&#10;gxX/4VsYMmEGQvgBExgURfI2NLgcyA0aysgEJpqxDQchYAhDMAAJhkCCAzzgQmmLE/Qk8B1flgcb&#10;0PBFGhJ3gxe0oAUkC5QFRmGQbPwCcYIYRSUIIQRDFOIEIbACHpYgiWUgo5qByAEatqSlLCXmhVJi&#10;JxmeBE8knY6FWpqLWs5UiELAgQ98IMOZtuS6Mx2GCYTIhB8SAQY9RW95glAAoEYwUYrKaQpmtEUw&#10;lvGMbKTiBLRJXqCwMIpVlNSkJq2FOTRqPoWU5BZJKdVDgBUTiAjjF7/ICUYeAtNU+WL/JQ0EIDJw&#10;1ZMG7qQlrtIJMxrIEo1MRSevGNZEqJWqmjSDbryqSTFeAS6j2i8iEJFIRCaSCq904gXnqktaY1hQ&#10;GdLwCatbIV2kBAc2AIEHZAAoY/DaBcFIYUtkcJwQ8gUHvBzBYogRY8L2sgULGBRhUTCZEFBAA8C+&#10;gAxd8MJYyGAEiPUwBEzwgpDmyDLr1OMd7rCGMILRDF6IwFFnCOQge9OPd5ijHebQZDkSWQkQOe2R&#10;kYRkoEjRjnF0QxzkwKM5XmYG7AGAEKz4wxD8cIpKiAMaAJgABTYkkDt0oxvJUAUkRIENczjoAIkw&#10;QpC4YDdIYkADkKteoAowi1PoAROr/wjBifLEIQkk7hKU8ANQEDeY2jEKACNogRkBMKl35GMep2BA&#10;PldnO3bC7kyLeeeRnjSWLNUTCoup1wv1GSUtcdhx2HBwPrIBgArFCQBTgAPy4Fs9AEzCHNPpRz7E&#10;sQpB+GBwE6Vxo34QjpL6BhrREslEOoWqhzCkIabqVvwuwpSrnMqnFTFJNpYBk51AxCQnQSACe/Ll&#10;mFgFVbeoVipEAVVwCSMpLJkFBV21K2gcBYQbCWEsvKWKrzzlFITIALxYGFAhfPh1W5gEu1YXsLJA&#10;iQz9pE0O1GKFfwrBCEyQghkXUwgyaOCsGP5LYrAAhhZIoRIOkwQZyCiDIaraNEsoI/8TvnBGJljB&#10;CjyYwBKAoMUjsJGuDUjZyqCTY6G9ox2/UIUqloFHcTS72e3wjWx5Mw9RCGAT1fAG1sxAilEAoAJO&#10;CxBwXbwJbGTDat3YhtXGQQtmLS8VychEJhzhByx0AxcgAo/g7MSMbkRDEW0QRTew4YIgOYKPIfCD&#10;g+SUp4KpAME6HIEEyOM2U0ADGQCQpN8mAIAeNCMZpYBGt4PsqDmMohOhSEUdXiCEHJhF0gs7dMD2&#10;0mE0ifiGr9vLkdDAL8WQqaA0t8tcakEObJDj4haI+PLIEKQOAIAJJCJRJyRBgBwsQx30oMc7zhGO&#10;c9iDH/nwRiV80F/wvNfsZzfAC0j/MYdQPOfISFHWVSZyKqgu5RQv4cpLrBItVM1CqRMRKktKaIuS&#10;lGSpR6UIMmyBqqoYdVdnJiuoVmHgkZvgFtBwqkhSNZI8J/sUJvdFJTKQ1jNJui2MJsIcNvGGOcyh&#10;Lh12XVvqUAgveAGKR5RCk0yjmMPwAQxgVKdiwCAZKWEhX1JSixCeyANM8yAGXrRCEmLA8tHk4AZH&#10;mMINVGCF32OBDbAGQxRkwQ9/lF86+TBfadmRDnfkpvzv94e0zdcPdpgBCka4xDLMUY4ucNvb4Hak&#10;pUkAvgGDePMEWGAFVoAFUIAFSJgDZXqE67mPMEgCI4CDGTgR8FgaBGACSuiEVyoF/y6AA0ogOADY&#10;AQxSBT8wgOPRABgwAikgEMFAgCMAAx8IEgHwhnUoBWu4BW/7Gw4AgDkgh1/ABGtwBKe7FzYAgzKg&#10;Azy4njpIAyZwlJU7F7MgtHOBnXbCJ9l5l9MRKLmSIsXouYGCgrFICxYiExMIMjMKlEBBApQbhc9D&#10;llEgB/Pxhk2YAwcAAAGwhHC4h3swh0oAArL7GwzBAAgwAh6xh31oBmqZCD3TM69AsqWYilewlSWD&#10;ql1AFoeAvMYTilkoCTEzKpEglmsBCidzM6FiPIcQCWEggyWisMfYC+sDAClghqVwM1RZipKYBVV4&#10;BT6TxFSAAxNguRz4MLXosCNhgv85mIQ+eAM4wIImYYIXmB1aAwMwAJiCMYIYwoLcOQIh8IIlMAwr&#10;EAQ4GA3HwIMpagzaQbC9WAIaGAEqILWSEQIesAIjuIEp8AI2YAIq0CEy8IIcsAIveAwvAAIVaAEC&#10;cAXyK79BAo7fkD+fyQd/YAdI6INQmAQ+6IZyyAI0+AICCAENCAEMEI/wCBQrAIVISElQSMlIyIVM&#10;kAIVAICmA4ACmAD6EIgHOcS0CZKc1B08yC9AwYDBiQL32IAKyC8TCAZ3cIds0BVYsQZrYIYhyIB2&#10;mIdMaAZxGIAHKQAMSZwOqYdfeARzuLg7cIWrewd6sIdnuISua4ZOGAVheIa5oYP/HNgLJXkXSduL&#10;1amnexK0DlOS4KGSxEiTQjs9grK+EiMCPFgOPyAElEMWGjEANzQEIaieWuANdZgDA7iUikgCASAG&#10;hOgGbLyQCfkbOekAcciHdljEI7MFiYiFqdiIrYoWsiKruoM7ZdmqppDEpgArogCKoYgFYdAzTJkI&#10;LuMIZIgglniIqRghpzCLLTDGsoghn2OMLggWTmmWpfgWSRQFDuqEYySLHNiCJsKn0jOEUHC9FeIL&#10;F5oLLFADIKqdxOgLTmsBvBIsIVgCTgMj7hMMZDyjEUCCvkgYf8KC2Mi+G9gMIRgBLxIs7mMC0MCC&#10;KfiAyughGrgoMHKBhXS/iPRQ/5+hyDh4glCQhEfIhroZORojA1ZohVYABRdlyV4oheLRgElKAAEZ&#10;nCARSQgwgCCxlyBhgJBEniAhj0YJkTVQhxyrhyVd0n0ov3zwBAeoB3ZogmAgh63EAATIkKYLhXT4&#10;BV5IB2YAERuohWqgBmp4hg+RBWpYumrQB3dwME8AgC86DOu7gZYjgoA6ktN7PXaql+A5F9T7nYIa&#10;i7Y4jDo1i9rJAGSYB3eY0lRYhVAghAgJFCowBEZxsTyphnt4h00AAG74Q/JLhzAAgGrgh3qohAaQ&#10;wgupyQzpry54B39YxH4IOQ66zQz6Ku68hV8QhmRIBpmoKScrhmTwiF1hhmWAhv9nYJBygwbj8i5o&#10;sBVYGYmSaAb5cSAnqyBkESuvSIV1Oqs0gT2xqAOaKpWl8M2tEoXvNDnqkgEocZw8lSd8Wos5QAQ0&#10;eIInYRLSoR15QZh9XQIvkAJYKz404AMswCIyGA2EfTQGVYMeGgsh4IM5YAIjwALmo4HEAALVqMeD&#10;fCZwNCgwgMdDzT4zYgICGL+VmS2H9BlBAtF2gIQ7WIVHSAXcggRKOIVMoAM24ANB2Fl+EgRBsAM8&#10;YAI8YFGWbNEYLYVAoAQVqBAJmKjvWBomoIELCBIimIRLAANCKAIA6NHLIYHt4ws+iBES2AHyoAJz&#10;yAcEeYfTWlKEyId7WwZaGIL/kspADHFaAIACckgHXLCGbqicFM2TPbAFSQiFVaiDCciBOm0LtkjU&#10;vbQhgTITtEqd1MHTctlTvBQC91w5ITABWyA6ctgGG9RRkSqEGAAUyGm6SaCHewgGIdiCc+CHZ0CE&#10;cPCHFduDQFqxZ3qAYXov6AkUKLAHf3AHStkGiOAUmWAIprCFYImFZuAouskGaLgFAPoK4DyF5YBM&#10;DloFk7PVZbmEVLAuYGGInbhEMNOIp3AWUNyIqUgFImiiQrsS8tyCeIWCLpCJPjPXhpgWr4jDUxAF&#10;WuiEAAios2KhtaIStXDGTUALxiCCwaALexEEMoCxHDqiHLqBS1MMKLgBKUAD/8UIDH+6rPqcHTwQ&#10;Ag3IWoh5jFvLlzTgohxA2Bg4GTiwAiliAqRUCwK7AQA42YaMDpWlDoiUNvqDhEsIhlAIhntwB144&#10;kHkYB0xohEp4hEZ4BO9phEIIEzaAhaPNhS0GBRndVQycMQuZA1/ohluoWUkYhEJAhnQQBRZYBROp&#10;hG4QBR1gAkngKFXwOAd5hnRIBgBKCm9YW9/4Ba4NgRgAAg9gGpMEAAWggTdQh25gg8WQEIO6gUsw&#10;HEyoA1swh1lYAEfhgC1JXL4wsXOZktmREtVBq3N52MRlucNYobEI5SW508RNXDUcuUdjFDhZnksI&#10;BTigBn6wh1AAAERQB35YMf9i4IduAAATIAfhtQOOowFHkZON44B28AdyEIVQ6GU1oANMSAV+Uiwp&#10;CSg0mAM0qIscyICBgALAZedZyAahGAqfQh9V0YmX0sS6SxWHaE62KE+PtEvZ4QszYAn8pQWS4KCN&#10;iET/PYVG2AFyjh3SK0PAnIRQMAQoOKu5OIwXaLnAEIIpaBjFIBQIACO1MIwbaKJ2fQzD6Ebi2yaA&#10;nF+8goOLogIywD4VmGkhOII7gAPKiI0e0CG1WILGmCLT4IEOqAWGjL8PxTGWpY584Ad2oAMo2ARX&#10;WAYkZoVUyAZzUAYHGTlDiIUFZMmwBoVh8IQdAAMI+DFCqAQaCREbOAd/mAf/cMAFRdADRxCGlwkF&#10;csCFGngFdlAGuo6DR+gGOM2HVBoFWsgEVciEQ1CESvAFcmiwZFgCvhk5A6AMC4CCnJzTUagFW7AF&#10;V4BdWX2He2iHYCipU1AFXvUDarxTfeEwLinU2GOhQl3cV7YdJVmSdWShxD3nxGWmtrjTR6AEHyiD&#10;OgiEQgiE5JaEQkiB5wEAMjAE4faDX+4HX8CRt9YHrKOHURgcU3UHNQCUEACd5c5hDQQAbNAHcWCF&#10;RMAbM8gCxGFnCdEBKegC+i4D9aADP9Dv/M7vrkmERFAoSqCErmkPlRiKTlGJaVkIVNEJZ9HfhtAz&#10;NGs5AusBwlo0i06DcjoK/0ckCe5UhYK2u1O4rCeJHbIArNcjCzSYhEmQBLysHXcxxoBKosVQgMgQ&#10;WtrhA2gsGMH418wiMH8KDLtUDMbIRys4gjMSAikIAR6YAhhwXStwDSRYtZtuDO6zAgAIBoZkahzj&#10;cojc8umoB1uAgjWYBFd4Bn1gB0/4vERoAxfQAIoagRAoO7xVhi02BmO4hjvvhV7QhHab0z6ohHSl&#10;AyC0AW6oh3IoBVpIh3lYB1xgBVwwBkgfBlxA23oYh1h6hkCaBzklBE9gBVrAhVIQ9VIohqtRhUqw&#10;O5PrhD7joFFYujwRCCZoBMAyEiRghHDwBlJwhU34gRxIgWBIv3nAhABAcv8tIZ3G4BJ0uW2ysB3X&#10;0ejTMai9MI1Ci2gTr50y9G2zmIBlqAdHbYeTcoVOoABACRIMEIIsiIMsyAJboAd/aBMA+OV3CIes&#10;awQgeAFu4AdzWAIA8AA7+S9MwAMUOJEIwYZ6MIcyVoSo5AVeUAVW4FWb+oiOIFaPa9aDNy5Nwi1n&#10;y6NtMDerSbdzu/huaBWWOKBb2BWMkJb4oa+IkCkFPwV2o1O2KvFC2wITqDpk+AoOKiGM6Aqs+Dyv&#10;GCjDfB0zdBImUPFJMAQbIAufo23HKBgxTHLWALF4kZIeEAJ+FEdkzLmGqasi6r0pIBghUIEpuChY&#10;GwE7BUcekBIUGAwV6IH/vfCiWsMCk9Xy6PjyHrZ7+VOxZ3gGbMAGW8iGfnAHPnKTKaCx7wgUBlCF&#10;aGCHJb2OeZgHdMAFpfWBFhiBKGgCHMgCP9gBAPgBbhgHa8CFbLCOebiGVtji1DeGdljSeTAGVbCG&#10;dsgHdogDABiFdEixx58HeZBKR7AAPAgEPKgDNmAD4E9uf0keILMXyssTG/iB6pmEZwgGCmIDE6id&#10;FzABJhHlLTGoQEW+2JkL62OhGyrUlmM5UNbLukD2Qz2MDBAf20oHLgARBIgoDbD8ETiBB2gASDCD&#10;AigBgHBFjx83AACq3VtmqJ2+WQAQvePnbQQADQgImMli5o8OABIgAMCW/4/dOFGelOGixUuZtXEu&#10;x22LaS1bzJrdaG7L1k1cN2vQsgG9aW1bT5ozdWZjVkxYMWTFYt0S1gyZr1uvqqo6BfVWqlu3Zr06&#10;9WrXKi6J8LAhQoRMIEJd1EKhUydbs1FhT83a9fXqqVO3TmEKyyQHFCxQoGwpzATLnMI5sBgK1Yew&#10;kMNCbjCB8kIIGSZAZJDxsiRNFyZCmMAxzUdIjDVYyLQQ4uULEwowmFiBA2fKjSVYPDPpfNrLFDxW&#10;aABpsYXMCDVWRgjBggWMlRsxvFRvwQNLDgCk+Pnz10+fvn7mx5NPnx59efbq3+d7Vs1bO3LPuvGb&#10;l0mUKlF0orBBBhlggP9xAwAYSIABAIaQ80477bjjTjruzGNNDSqEggkAWQzhEYcA/ODNOM78Ik49&#10;E17TSi4rrqhMO+mkM48xisRiTj3bNAGAK/mQdx55+7Bzix8GEVlkkRJIkIAEAEwBBwoAcJCAAQa1&#10;0IBBBwBABh4cGGmaEEK00MINLUBBCCFpHQYFEVgESMRymUHxJRQ53IAZFjfkQOeXN1SWp5xz5kBE&#10;nDlc9qUDAFDBhpGLApCEKESG0g4/7cwgwDn82GOPP/oEA4Al9nBakQYAbIQAAJD8AcADo1bjTz3W&#10;eIILK56YpEoyOdEEFDTQ+LQrrzltY02vwhJb7Ey8ZjMsNLsIwwwyzAj/c8suvjzriy963RJLLMXo&#10;BZZXr4xyijCpJOIIGIRYwUQllLDhRx05lDsXM2KlItYrVuElFi2niCLMKFXQEaigA0OBBlw5zLHK&#10;JI2pSQQTRLyw2Atr8pnZF2xEBwcfmQXHBxiLMeEFE2hgsScQAnbWAmp4YBHbHKZNMQUQYGARQgtY&#10;WAGGCr4xgZoXZCwBphVHvEBGGksY+F147Pn4Xo/tteee0/rsI8weiLxRizfmuAqNOPOwEw0loZDd&#10;SSehYHGgBwAg0Uw53ZSTDjvp8PSLI220kIIOfxBgkBluALAFOeOUoww5J7JjDYssuuhOO/PgMkYm&#10;cOPiAgC25FNPhJu7/2NPPdDQAUAIABwgxJIJaICBBqsjqQAAWPARQ0UApLAJMsisskotwdhiy4ur&#10;uGILM6o4gscLddYphKCVYEIHE4mpWQcmiRgGxWCEqZlnxcor/0Kg2fcMFxZE5DDYC8cTIX25fjzy&#10;iCSVdFLJJZ1cUkklaQDQ3wSUsIINP/osAwDEUMc5Ctipg+iDHpKoiAQMAIkcASAOoDBAAUaHDVdt&#10;gxXQQAkvZPWLnhwlJz/xSU6EBRScnJAoyRJhM3zVK15B4xe+cJa1rsUUZNzCWt2ahTCq4otUjOUV&#10;QAyLIqxgAzK0oQuEIEPEsLCDRFgBCnTJllhuoYpXxOIUtMgWVMTVCf8agEEtBDvMFh6mFi2QbQ5w&#10;Qcz4XpAY2N0gDXD4DRtugIVCwEEIYCCDHh9RCDIAgQlHmCPIvACHOGFhCWTAwsyWwAQ++AYJQACC&#10;aJIjAysYwY5MuEHMWtADMlhBCCeIGRPSsEnv8KMf4nlP09YDNVdOLT35KEki6LAKbKRDH+4QVjrq&#10;MQ9IAMACBTAVFioxBQBUIAFhSIRfdsGsXZzCE444BTAB0ABPUOIDfvBEh+4QIRmZCEaKW1wuGveO&#10;eZQiCYlAhjUyYSVbuGNuMJqnhJjhCIPAYRSrmEUnJuARBSAJSa8rxOhGJQM7WCIe9njEJuhhD4dK&#10;hAjLyJQ92EEJAFz/5nhCyMEWMIGJNpBPYGjwKB7muCeHoZR8DouTaQ5GGPIpzzJ8usFmMvCMzI1E&#10;FJIg2yh6moqfjiIQAOjCL6DBDEUgQh38yEc2+GADAUCVCKvwBj3u0akDCBQSrFDBB1iRCY+s7YL2&#10;EIczyiEOmQxFHEE54VFwIixcxSRXubKGUFrYK2a00KhecdYsqDILXzTFK9aySlVyGK1T7GIWWeRK&#10;HMKQAzrQAQt1wEIPiNCDG+BhCVJsxivCogp8qeKKscDiLl4hDEIEgFANs55h0EAGteTgCZsIxRZU&#10;+jDErElNqSEDH3hrBzvCgY9kqCMQhKAGPp6GCTzwAhiOwCYBmWYE/16Qzml+AwQNhAwII9gBEAhF&#10;sh4woQdHiIEQgGCFzozACkgTwhxRGZ5NqaeVPWql1KaWj8zVg6L1KMcvcBGNbSBjFllYlAwIcUwA&#10;pIIVTshIE5KQhCboARO/UAQAKCKFz7IiVReYwzvyAc4TpQMcK+oF4yR0zkwEQQ+nsEYpBgCAThgj&#10;xjKWMS78YAUo8QEOPYBDJ/DAwIAiig8dmN0N7sADAZDCFgKkBzFIIQt1NAMAk6iGLYKBDEJMgE+E&#10;2mQxRUGIOiSCEHh4RCJEgQk4PIIQp0HZIh8Gp8EYBmSE4Q5Ke4YnQuXJBMEwhze88YwTMKpIo9uB&#10;HwYMAEYotR/u6P8GNDARKfLEgxrd0YCSEOACDUIDFzioyAEMQA5/jBUaEpon3XDVjbgixa1DAVay&#10;gNLWUytrV8nYlVKk4gvTUsXWtpAKt/76V2E0yytUnEUqFJEJPyRiCfACw8RKRogwEAEbzRDFKUJ7&#10;l1fQ4or3ioUqhMEHBqh0Tr8pGBoM9qU+pHELeUopYqBQp86ULDiLwYIcCUQGIxQ3NsFdy3BpBsrf&#10;eIYMeXyMF8aEmSOo4AZEuAxmkBAD7dxgQF+KJA+WAAc2hNK94YnvfM0TNY8/zT08Ug+PVHmefozj&#10;D20wQ+iIJIEQUEADo6MBHjBQgGeMAxelyMQhFKEIR4hiFLQYkgT/KHCgJlhuAg1Ygzoet41eokhF&#10;uejFMcr5DndcHcVxyAQvSlECAIjCGCoiMYuO0QvLqc5IQtBAAYAcnFFx6QiFEMLsDEKKWhDpE5vo&#10;W5G+ZILF5LbLlMDEKUoRrr6IAg72y0whKsGHOrBBTTFt6Zdsa5qe/aYyG/UeoVrg8kCDnkhKqIY9&#10;wAPq0vNDHZ8IQEUUkAAlAaAEjoDEBjyyJBOk4x3vyEYiJgQjc6i1VyecK1uRcpRduXooyXqhUZsx&#10;a6P+Yip5qSG1fCEVaBTDF6ONRQ2j9Zcs9sUPeCiDH6RgAqDToQ2BYAIeEmEGunQW22GBSrY7m21V&#10;FOMRYcBDTLeQ/xosuFZtEUYf7MEkTEaeWE+eCMxpGMGX7FHMvEAL8AEf/MYeMRwTFIIgMEELSAFv&#10;fcHxjAAWwMESqAxvwIEgnMZlxIB6UcGXAE0MMIEagIFvAEEPrAHS0EAPfAEo0QATEIDSrBLHdZyP&#10;uAfIxZI+3FcSlsc6ZEIcDEEi+EEEnACg/diojMAB2FQ6OAMt7JzPJUIbCEI3qEJFQIAEYImoAMAL&#10;cIPvkQOMuEM0sEgvkJgyvAOMjEMkmEEp4EIy4EIEXM41jJgcrsgwGEPthUACQMANHAEVPoCSLIkI&#10;LsmoCEEhMEGFVcROEQIfSMIlXMIm6tMyDI8jSIGYWM9mcAbz+P8B82DCKHQCJrQiHFBCJfyGwKEB&#10;H1hB+dCJwzxMRuHZwi2c5FkPE0SgCeSAEZTB9HDBI1SCJEiC+zCj+7RP+9wYANzAI4wCHuTAJ4QD&#10;qNwDPcSDNwwC6WgAkihJGR4J6gCAFLzIO2wDKIADhbiDOcAaNNhEN9zEXM3EqdWETxRLsuyK8yVD&#10;QApkDH1WVThTZwkWXuUasOXQLDSkVWRFWGBMDpQBGxCGmQDdwyxBHTwDM9ACFr1CVmhFWGTbKYSL&#10;MMABGFDPYUhHmliGacxBH/SBGqmJ9SiPoHwBEfRWDrzAHNnRl6QGyEhBKP0G7KwGcHXByZDBZf3k&#10;I4FBcSEBwFH/gWegwBEcgcPADhNAABAYQXWUD26w1m/8IHik0tOw0smNRxEeIXmMnHoAibCMQzqU&#10;g0/YAiZYjgaU4TgCQAZgAzv0xy6UgjRVwin4QjuwQkVQwANUwNpY4g8Eg05sAy2kglNEQiSAQmVW&#10;pihMxS6ogh44wi/8gjPwQg0AwCoYw9TJoSASoh+UAEhIlx0sgegoSQIAwMiMyqhgIA8AwNpowASu&#10;ATV4AzdUAzUEgyQQQatkDjskQm1uEqG8ABQ8ArtcHBoEAsvoBhZIY/j432CoicL9ScOASaAIgfdw&#10;z568wAi8ADbUw3qmQyc8gtnMTyewotmcTSqsQuT11CWkQiUA/4AD1EI11AIpWMKhjMA4JokjKonq&#10;HOio3EA71IM+sAMswAIutMQrvGcniIJgPQszcCgygOIy6IQ98oQ91uNOjMMKbQMM0SP26cWteQUP&#10;7RUzVAUNLcUqQEUs6EVYWEUbsAETcMHHqBQdJELECUEXYB+1iaSZYREt7EIW8UcsMIEU+AGzAV5m&#10;jA+hCEEPGIIrrMIcYAH0tOSXGswEtsAJgMHGLIbIPMAicUZujCAZrAEZYMbF6cYcickNzNFrWIF5&#10;1UlwWAEKTAETpMARxMYSpEDJFNdl8EB5VQd0pIt7lWV5zJdZfhzIEaHT3NfUgA07rKcqMUMXPAIm&#10;0ICohIAGGP9AADyDOIhCImBCJcQCLYxCM9zEReHlRwAAH0iBQWxBM2gFLyjCEAAMJuiBCGxABPgh&#10;IYxCGeiAD5SBKPyCQMYBANwCIKJmahJiNjwKBkwAGhzXFBzA670OGRiEJBaCgVDEBxiCuAoANbyD&#10;OXBDOLzDLQDAJmDD7jwDIVAAEugJXETnmCVCGsRi+yUCGSyeoATj+KhFCiqcoChPLjqM9hDKTEXg&#10;C1TDO3jDfBhB6BGJEOhT2hhEzzDKCLweOb5eyZos7LVALSxDO2TDAAxBDRDAFaTKohQAAASAA2RA&#10;BniPm9QiH7gPfYpCKPzUKnioLTikQ3pFKlQZiGaftXjftDz/ZDM0Q1Qkg15sn0iOSxkQQhmEgfLQ&#10;wZRigiPIAB44gh9gH+JpRV9c0UfmkPwxAatmxhb8hqAkhqDkCbptgpokRnSoCXfkABLAQXVYARvk&#10;ERCkgQi+Bh7YUQsIXG5AgQZozBrAARpswWn0IBrsosoIQVdWBxN0wQ0gQQ+gwCapQJi8RgrwwMxI&#10;QZ1MEgrwQJ3oSCoFYXzRVxFeKqZOzVtCg4d6AzaYgUGogaJIgAZ4AAQsAAfYABVIARDQgAccwRL4&#10;BigN2UdUwKiQwSUAAQD0QCjgkZkUHjIEQxKMAAKQb23iQREsQeGNgjXA6iu0gbSKHYtIHSEKyewc&#10;KhW0wLfW/yYZRGJtFoLnUUQLGMIXVIQFKEEfrAEIfAI9kAPfEYmWaY+bbEF0Sg8mEALzXLAj1EEl&#10;EIKV9ozcFsYaWY+anM8CotRliAmdtID3vIA/2azGqgpttkB3WKJHFCgGhIAHjECBOmKSFF3qqM7q&#10;dIBelukNrEI2/IK1KcM4nEIgdEIgBEIdSEEU7EARFAHzqkADTAkMczEA+EI3zEJe/IJXQG2TvsLt&#10;RAuHMkNphYUoiMIPPYZ0kE8XSAETsAEbRIwVPEI2CENfYBH4hZa2QVMszIJpLJIYFQYa4NacQAEi&#10;FCAT/SJMlY+gBBfI9AB2BggfjIDABdIIxGB0PExwtcxvtP/ADkDvGjDBFDhRHfBBC0Slc9zMEYTA&#10;EUwlGIRJmDDBErgAeG3gDdDA646AgciC6Y1HyXFc06BHMsuXLE1NP6wDLWCCFRABEBxigTIQ6mhA&#10;9YaAlVQEBnBzkVRAgUpA9SoIFWCvBlhBA4BGDghCmL0AAEAABTQABICEQZBBJ4TBHMzCChBJH4hD&#10;jIHDOKzDOIBDNPRCOtiDJ1RYPRsEbWKBFxjE2kxBuQLABwCACfyRRxjEEhSC2UyCOpBDqPaUI/wr&#10;eSLgYRQCIaQB8wRCJXgZmbFBmmWGWvTMYdQ0xyjPna0bnnzJYEjs8dzADAxBEwyBD2wiJ3YiUjdj&#10;FwCAAlD/RA3Hhu1xAKX18IGqSs0yyqikwCVMQSdkDjTMmj8+CzRgg1FFizAQ5Gjdwhh3Fr9MDx2U&#10;AR4gG7J94coRdRNkQRzodRAIQzcUg7ToRTEINjIIQ2IBW7QUA15x5uFl6CpkAGE8wWoxcp5MQCd0&#10;A2feS7aEZLVlCy0s1iyMJxJQQUi1m5u0FBpMwiNzAE+6CfmwkRB8gR38RgjaASRJjAjaqSJ+iSdv&#10;YMhcxgkshhCoQChdBhwQwhI8HBZ8QelOB9KQgXNYJQ/ggS1vxhHQwJdMQQygAN0FAzGvZaVOajJ/&#10;N1su4S8AkxAQAAaowAHIHAAswPC2wKgYyQFgQH0PbwUU/wkGYMnq1GYlSAF9a8AR3ACXGMQUBBR7&#10;pwAKhAB+G4QCTMIoKAoUdAOnPug+3Fc9rEMvjSEKlCGSQMCaeuyoQIbsUEQKFELa8Hc+BYIRuAAp&#10;qIOSBYPn+JKGYMH5LCwWSMKZDB6aiUIqJsIWFAIezLRilNGa2BZPxsb18OSdiRFN09QErILczM0q&#10;hEJPWXlPkU0o+JgCrE4CCAEPHAHd+fCBBlSS6CUBuAAQREEUVEEVNIEfAsAcmEOVIeEtUBu1WVEV&#10;fYWw3Vq10QItSIWzcGiz6IUwzNpQuESK4gIuOAOvgAM/Pov38ZqzANu9RMsqREVpZdEVZegrNFGR&#10;E8EcKP9yzwyGZUNT/P2xViQDRGboKCAMd5iRGGHPmpDBJiBCbZHP8dTtFtTWzcBGdPxRxggHanRG&#10;DwjB4Db3Q/NBoNzAyaByj2KGwNUJDeBJIOXynngBG/hGDzhS8lilF9BADohMJQ6zP/wPLBmh06Al&#10;pa4ljwDJqTGDOVjDL0TrDieJBSwJADAuWpQBF4SABYRAwKt3uxgHGHABoK0KAEBBIcBARRwBE6hA&#10;2g2CHdieBnyAB3gAglihJl5CI3QBOdjDqL1I7kGoOFzUCIy5vlPBA8wOjpsrAMiAIVSiFcIBIoSD&#10;OmBDNahDNSjIJARDMDzDMuBBbGhU+WxBjlcwmGFCqP7/uJkgbGGkid0yu5hsxsPgycL1NOZ5yQ1M&#10;QC3UhzmYww6E3gRIAhwAADryloEIVFUfKG1KgSRwaH8EMjNkwz31wTkEwzKAWhJ7dmGrArdVmyjc&#10;SxVl21pbRVjkhaUXdqFDizDYgoYywy08SzP0ELS8wiwktlRQRWEZLUJ6xaZn0UeehsE2zBfkJBRQ&#10;QQ70ATbsAiaIFkjOX1iMQr+swkv5okvStFo8wR4YQh/0AE8uB5m4GbP3QE8aWHBNgbSHif/V+JiA&#10;wSNEhyTcYM/sQKGwAR6swQicwB2ogW/wQKAWV/O2wBQ4kgrk4JcIAQx8gIDwwAhqkjCDRzFTarrT&#10;bniP/3d6+MPczGU99EM+PApAoNAgQcMBE6uavQo1KlUqYZgARIwIZxSmSmxcYJHEBUAFDQBysFEB&#10;YIHEERQ0qLETUUKBBAkkxJRwIOIHO93suTNXTtxOce3ypSMnCsCImDBvtACQ4COWQiiKAmhRaAqA&#10;jwD4kDHxiVo1asFiSBSbA8qNHDmwQBFC5hGhOpUwJUpEqVMlQmwJMSHCBEpaKFCI5OCbo4WJFjdu&#10;CCHyQohaKGQgk2EiJLGQHC8KAJCBRGxnDSMAFLBDJrSE0DATWL0BcyBMCUwBrNrXb565dLft+csG&#10;YE64Wtj82UtG6xetYgljqXpFi/gtVapuCbt1i1kzYf/MfxWLdcvXrl2+fEW/tf2UMGG+mJ36jkzY&#10;Lvbb2VdHNv38rFm0pt/yHmuXc1q+sBDihb70ImIvNPR6YYtshBnllVe8oyWWV/g7xcLyQnnhhsAE&#10;g2ILJsjYQsQAoUBjjjkMFIwMwP5igq8PlmBiCSywSGoEIbDYgQzEIHvhBSmYMOEGQQqBwwgaY0AL&#10;sQBPmOCLKZbgoQcrlgDiBi+maCGGEEK4AYgPEGthiSOEaKGFKZi4AYY0CZCFn37g1EdOffqZ0847&#10;8cxzznzc8aYbbLhRp55smBkHnG7cSYeOojSAADQb1OmHHWt2acYcd7Kh5JRQKJGEnHm2SQYaaxBN&#10;Zwj/RqXigaYfgkkEgAAiGmQlpmQiSAMPRlBKAG/ceSabX7sJlhxxmhGHKKNe06AFCSAwzSmlQBty&#10;CasiEmQliX6oJJRTUjkFk0cSweSUMoigzMXAoODjETbgwCONNNplI8R2XWSCRizs/TCtF8xMrDIh&#10;ACaCDDgGBsMyy3IQgoQkmhBhg0AkMcSQQig2hI+IQAMADiuWSuAAmIpiQinTAIhJAWVj80flflb2&#10;Rx9fANginGC88ScfZoopZpdkimFOFeZuSYaZW2gx7xfzmGHml192YUaYnG9hGmnzipnFPGSG7i+6&#10;83QWhhlfhGFvFvR8eaW9VMYWT8JXfpmFr8YMhIIJ/8bSIsICM7LZ5RRVTnllllNioQXwU0YZ5ZRi&#10;KsmgrxzIwFfuv1acDI5Q3pjDQyJueOxxe7FYAw4XyVBDCDDYEAIALNhooYvPb8AXXxDt7QKLFo4g&#10;w4sbyBCkhxYALvOA1pd0kQYQbwhEisNaAAOOKIEQokogZMACCADcjFPP67HHsx5mXLEFmVVCCSUY&#10;cXChRZRL7KAAglsf0IAAELjJpx52xmmnntvGgaaZZ54xp555xuGOfLDMHlmQiAci0ghJfIIe3RgA&#10;ASTihWsNpCUR8QBBDBAAbJTDE5kQhScokYhKnMITq0jHsWqVgAek5gt8CAG1enAH030EAn2AQ0QM&#10;4f+NU8CBD3jgQyC6EAx7/G8djhDADvx1FiHAgRJpYAMdAkEINrDBD3VA3ec69BciyI0yL8hBUlrw&#10;AhcB7ItC0AsWIIOvDQnBBL5IRzfSIQ5brMIWrnDFKui4CkJE5IUAIAPHrPKRBASoZAA4ABZAcxUA&#10;LMNlcFKZP/qRDoj04Ry2qIU92nEdCe0iFsUozi+mgwz2eK0Z1aGadM6zi5ztojheg0YxpDMLWArD&#10;Oq+gTzFu0Qxo6AeV89mFeaJTNvCcImrbseUqsDAHJiSsB0jAgoECQwQTmAEbwrhQLLr1ClUY7hSi&#10;EAUmipEKtOglRB9Ci+ZchIZQbMIQW3gmGt2ZFr7/MGEQcIADFtRABTKEwkgBosGRyMAHPtgroM8s&#10;lxnXggUr3HMKkIHDHHIwghEcwQpAGMEOciADK2y0BVvowg54cAM0nWkKQPAAFawQg8NQ7011yl72&#10;rJen7dWiFsGoRSgk4Y15QAIrBgTA+holARTIIBjuYEc6LuWOn8gxFXYUhz7+5w531ENScSCEH1wA&#10;AARuQRKIOMc7bPOnYARjFDeEIWlaAAQaRKSo2+BFKUqhCEVkohSn8EY+jtWsWhUFDkr5iBAGMcOI&#10;FAkAUGEEP8zRGQBswhvZaAYy8GCCHVDGLBsiQyKgSIlKhJAQlXiE8uAAMBqdK02VDUwLJGqm3k0G&#10;/wsEQ2OAGHMDE2CjHc8ghzmmp1iNSeKFL5SAEHiAgtcwBTQk44MaADABABhhWq6Aaj3qQad6TBUZ&#10;UljFO4IRADRMohm/+BktoDPL9oCSFqrMxjPi47SmgS1p0okFLa1RjK9952mw1I8q+xO2/mANGcGY&#10;xXSSNrbwCIM/uIxF38TZOCgo8wYi2oLcmNCDOWCjGIZTzuCew7eKjEIYoUDLFuP2TBdhIQdb3EIh&#10;QrEHL9oLcgEqFxS+wIQK4K5xfKCYGioQghhNAQ4vcCYabwAHMGAAMkz4XAywYIcYrKVxiCHCEqrw&#10;JSFMAQkpGAESrCCmJWjoBj0YQWJiwIQj8IAGNP8AAgGC0VKX0umlbZ5TP/LBCi284QmWcMUo1DEP&#10;XqiiG9b4BU81MBAA0HMW5bjNbeS4jGAsgxmkwAY2pgtd6NqMFYToxCWU8oGIiOGr1QjHOcIRjmoU&#10;4g6DAAACAGCDUdhlekpBQzrYsQ3wlsIRiXiEpcThCQCEQAILqJUCKECTvxZCsBIgbEx4QwpuIKMM&#10;uo2IDA52Ay8KAQlsCUQdpDgwHuIBC3jAwxbRmEYXl1ZIGuLXWfhChG67C19ncTIacgCAx0AAJYoU&#10;NB8kgQFqAeBKI0uNBFBtT4lgYRSPiA10pVqndJSjHuXgwhm4MYqIaNAayrkFMWEJy6VpkzjFQAb/&#10;LF9JH/OATRj2UeUr2TPgZrASl7QsxoPG45CvrWI6qgwP2MDTHfo8KBWMEQIa4OChLUBGMWWpA6H6&#10;lhxVHLhvqhCFhUQhjE4EYAvQ9GJaqLAFJb5gcoZAUdyeQAQ0aD1h5aoSEwrRODNigUxCoBIT1pBG&#10;kWFBEDSSzAhcy+OskIEHkknBXkLaAiQcgaJAoAIbkrAEI7XgC0vQgIxakKMQtIAHTCBALfgByTut&#10;2c3Zy4cxKJADE+TBFct4x3Tzkfp+KAMAH+D1oPswi27Yhh33u4UkgnGLSpAV0vWwRz724Y7f6xoA&#10;XxgEaKBCCn5gIyJn0IIABIBDQ0REAYw7AgSi/0IGcqTDGpiIRTJUgYkuPCMdynCEVSCgwmal/wFH&#10;gQAWekCtFGSFJKbhoRLCEUlsdGMXoqBEICgBE0SBCw7jLM5iL7DN29gADLqgDgoBDGgEDtiAc5jA&#10;nTyEMi5DSNgoYTakXM6FCPigDgDDLAyQC5IAAEqAJVKjBeIuIijAj/AA+writ0ZGJqQCC1yDDAqB&#10;CUAjG+CsHgboB+WHEASAGgzBD3CBFV6JOWhhOYohGehjF5aDFrrLayqlZ4BmPIoBGqTQO7ymGMLD&#10;apYBGXTJa5IG5l7hFP6rlMBjOt4r5QYMlcwjFaAJCkoMDUKkQKCAASihG4QBOsZjQi5Em/hGFP92&#10;oRIYgAioYLT+Qgi2AEFchHEkYQ/OAApeQOygwAQEhkNugAI/x+3MhAoIRgPMhWDWwA7YoBLUQAOA&#10;pBNrxAogkA/YgMTIgA2WjAmoQAqA4DCYAAyW4AOEYLJQagmsgI2goKKSggZUoHUAIM1iSk7ghPM6&#10;L09sRhmkQAgYYRmwYYja4R3egR7irCgu6CNeIBaswRrEIR2Mym+eIRhCoRkuARu8UfiUyh7SAQeo&#10;ZQruwCgAIA/CQeIuoAMIoQp2zQAAoBEaYSkkYoVeiA+yoRtoAQfwYBm6wRlYYXzGwQ92bYUgoAIq&#10;4DXS7yVew5BMA0RKBvt4KABk4RzUAay4YRb/qkCI7MEe2OH85sYsXCRdrIgPAtCz2gIPtsDbgEQt&#10;iq7qvsgwKIMD1mgy7GUt2iINQiQxePAFsiFRtie5BqkS8OgRpucjrAAP9A0CZGAEQiDQNIA1qK/1&#10;1iBjAKAbbGaAVC/18iER0EAdZoEZ/KEeigFwxoNCrJA42mM8zONplkYYiiMWCrM6BFM65CtqviNp&#10;2OOX0MOabuFB7KMZmiEOuWMy2yMwbekZbIEwFCMwqAAKeuAAmaAAUsEcCCc5kmNvwGtvNOwXHkFJ&#10;YAwwcERE/qIs5mAS+gANfIQIHixu9oIxQgtgYgAxIJB20gQM0iS0dkDIrOAIpmAHW2Bg9oIJ/9SA&#10;DJaITAqBDX5gSpaAdlCg78AgBlAAGFMqecpgBJQFCW7EC9aOYzDvGaHRPqfxTvyBHSihDz7hN/Rh&#10;Hm5hFGYBp4ogkBQANKAgG7ahGFSB/KwhETohEVIBE0ZhFYLhUsohWLbhNk7FPQGACgpBElLhEs4g&#10;IlIgIjpAq65CEG4oV1Dr9aagC0YhG0ShCOCgEAAwEOagEwIBADAAAiDgAYRUJCtghUzjy1yjZEyj&#10;1CKiALYLERhAIhjr0bCBEAoAczRERdoFDfDgJ/GgXfBgYEonOxVjnvQiKaTNTEosmtIkoAjmniyD&#10;CFqACHiFHMihGEIDd6IgC7KADuxghZriEf9AYwQm4ABeo9dI5gIiAoIi4iOe4QfnQaqmax7qIRGe&#10;wBsQwmaSgS8hhDm8gz6OJnCWpmnaw2mi5jg+zjuyg2dW7jyqwzq+YzHBIxZi4b/Ywxa645cqUzrM&#10;5jza4xWYITQTgwMm4AWMYAeMQArIIkhsgRy6CT8O7DmcY2/SUBSaIRQ4IMI2hCklI93SZAv64Dd5&#10;x8TQIDDWwkDSQHLOs3fWoHSuUwhOoAvMqAVO4AY4AAvuggZGiwx6wBUHCghWhwl4AAhUIAV4oAhc&#10;ZKOWIAZgwAp4oPXKZARkAAVaAESAwEWWgAKcURrfzGPzUx/yYT/9QAv+UxxowxMKgSNYItD/JGAE&#10;EKAPrOkU9KAQfAET/MAMruAK3KANEoGOkOEUSqE5bEEHrALZXgAL6MAMJgEZXAUKBuESFmUCrmIK&#10;IlYsYoImeuASckuxGEBIJUABhJT9biVRDWAEeCABFMAGieCGXKEZRqEboCEiVkC3EMOLFuMSt4AQ&#10;3EKKpOAx5AVfAtdA/GI3lylMZMsEsGDsBiZAsAAMBuZbA8MsAkMAGGAkQsMF/sAMssAMhgAB9MqP&#10;CuEjhgstC0Gs/qQamsEIIgIZ5Gce0AEc5mEevuEb1oEQnoAbJEEYgoMZoAM/DBNoBjM6iqO8fmlp&#10;kqF4t+Y6mEaVYIk9qAMzRemxbkGU5GtV/yFEbwYTmMDwFHxhDEnOF1ahMW6gEGwLT4ViDkygC/rA&#10;Fprh6fpGm/jSQg4sDZkhFEzAjAxEL/SixIZzQCIG3uYUCQYEcwTkMbJModbCyOyACewADyrjBnhg&#10;ycyoE11rR+wFDI6gdSTDC9JCB3bASlonEIwgMfgAApnLCIRgg5kgCli4BVBAKlk3zTTvzTYPZDtv&#10;ZNmBDrSAFIKBHPxhHnyBG54hFGahE0LgAUYA+/xoFhtH36wCZh+gAD7ABMTCAnDnc45WAjDgAEog&#10;DswAB6qBH2bhCczBHM4hHTTSPU0DCRIhCygBEk7lI8HAD+ggC/AxBPStCNqgDCLgI2sFkP9rJWuX&#10;QiZeImOIgR/ugR/eoRm8wRvwAMU4xRH8QAp85CwYQwa4ihDg4BE4ixAeAQ9m0dsa517Sgow0hE1v&#10;ZDiNLLQIZugeo1wIQwZeyAWa4AKgEgAgQSMBwAz+4NSaJTVEhklj4iMyIBzuIRiogR/UgRjsoRki&#10;4hlSDx/QAR3qgZrRYR38YA3MIRTwMh+gATqe5pd6hpWAST+KVzq8YxfwA1SvA0JyJjCPJjqYARqw&#10;hnrZQ5RE6VQdtHrVixmyAZdmwX0z0zxegQ9yYA7a4ZEyzx82YQKWIxle4ekM5zUrUxQghG9OARk6&#10;QXEvkEU+ZDelCQ3AB6IOeG56oC+iSaH/JEC2GLgQLhYOZKcpp8A5ySTyuI0MJMELeqBxb8ftOCcE&#10;GGcJEBgFaMDdZGQJHNFgYBG4qAAJmEAGboBKWMpl7CQarWcmQ9ZOSFYLVsEVniFAbYEbggELBgEP&#10;yhICUmAURMEgbwA0MAAGoLgsAw37eoAHFQtRkU2uIoIYyIEEZOEeUkH55pYBMAA0RqEbU48dfhkA&#10;EnuqxqEJImIU3GF2lcEMTnCQY6L9JIBIidQ1ErVkDMAB/jMc3sHTqOEisAGq5mEdEiEAeqeL0KAS&#10;EqEOHsEnPZkQxlQCXcTB5KZcpE22zORi76WgshgOAmMLkoJfWgAZeAJTQqEQAMD/IiIO/3iqABLV&#10;NAY5ATgAAJ7gHBKLEegBZsC7AgCgZuBMHuYhvdU7EbbAHEYBGmwGGmzJF3oGMfvDeCvTOJSXaphQ&#10;lSRaFYRBf3QmOuTLaeLDOjbzsY7jForBsdhZWKHBPKyjO9QQGoZmOlKBDlaBHugBGxSNtkZBEpSm&#10;Mi1EOZrwQSzEluQXGlYhaRXDL2C5MXZzC/ZgEy5BngwEoUQEmjpxF7mzccR1F5lgCpZkCQJKCn5c&#10;CnooTUSmfO9lqj/nC6SABniAB4TqCOQzB2JAA97amZKCCaqcB7BAyYGAB6YFGDKP8+okGvNBHHyF&#10;HN5hJu/BHhYZh+1Eh+ngDDZhGarSHf+CIRxWQSw0oAFeYBME8Jv4xj6QQRUioDOs4BIQfZchIQ5C&#10;mAmQDQA8IQ4iog8GHRjo4QoE4BzEIQIQwExiIzdWhvhc4ZHmwQwAwASqwdUzoQgooFaQVK82WyRb&#10;Y68i4g0sITM+BABcoR2wIRuggRC4TDHOgi0eoQ62k10aBwKtYIqWyYwgzEXeegT4hdsZw16+4JnM&#10;pbQo4zBGIAfIoR5uSxymBQDoQBgo4RFwgdPPErQN+SU+4gdYcrHuYRkAQB0S67whCc7ygU7k0g9k&#10;5hKeYb4r08FByWsEM50LHHihZpNKqeOW4VVdCTM3k5ZGKWzI0BqSwRcq/BcexJQIzDH/f8ZpjEk5&#10;3ONBQkEUCudCBhE/5PdCLiwNx1BA7EXdRAQOPsQy/mILDGGdnoCVWyRvn8zIxMQOhCAGaEAIqOCu&#10;T6DIpR4OLqEOkmdHWmcCR6tGFlFIiIANkEAIjmQJZgQIYkA+NUQGDmNjUoAJqMQ5JwMJfJEMCCCR&#10;VQZPorEesKEZwHAZasGSaCpD22w/syAHJuEd9iEf5qEWwmEWNEMD9I2LAcAW5sfPoYEWbMEc2IEV&#10;4MIubqEcxmHPoAEaukEcTiEMgAAtRQEXhsAIsIEcQuGrgkC8d0MiJCAAqEFl+CEcAWDWWaYeNHK2&#10;HskfWG+JZSL9mMU1HmCFQNs18F0p/8SiAUom0CRiL1rA3RIGC8AFD2TncRtnirAAKs/lTONmMnac&#10;sqStMSQDRwgGDNQADJb73OdgCxwgB7aAjwAgEGwBIG45AoAAQgIJEhIcRHgwgYUGAajdy1aNn7tq&#10;71YBAJCtX76PID/Oo4PGWyNo/uxBo3VLmMuXxYoxE7arWLJft3DmTLaLlipVv5oV+1Vs162czJAJ&#10;YxZTGDJfwqA1U+p0KTNoyJAd/bXr1atiU4/GpEWLZqxXqk6dSqvKpyhInhw5+qn21VGvavO+OhXr&#10;1K1UJl5AwSKEDxohW4gQJgIlx5xQod7kgEKESWUhVIi8YJJDCJMeHoRgwcIEyw0hUv+Y3JjSgwqU&#10;JXj4QGFChkiPG2S8CMkxWnSCES1uEImRAgkTK0y8LFlyA8gOIkBoeBbCZgmKLlZuLBESY8oSLACC&#10;8fPnT5/58/30+ZvXrRu0Yq8ibJzPiF768/jR11Mmihx5feysEs4sAIwAwA1sSABAAeGUV08940Dz&#10;TjrYiGNhhebUk8884riTTz/9eAIADQVIoAEAMLCizC3c3MMPPcEAQA0/qeiQBhhCdADAJPaQlw8r&#10;G1VDnj/1JALABP6RV48oIyKEEAQQSBAllA8odJBBCjCEEAB3NCNON940w8ZGIrRhRhxSCLEbEadB&#10;sUUgicT5CCFzEkIJIXDw0QVjllX/xsSfgObAxGFWZDcaHGwIgUZiWMChxg0tACeECQ3Ml8YLAJw4&#10;HwAUKOTkp0+aCIAW1IRTSzDhcEMKAAZw5NGG45QzzzzyyEPHHCYtkxIzqggjlFFGxZRMMi8lQ4tN&#10;tBBVjE8sgbXLs7H8IhVNxfgKDTO37ILMTC01AxUzzTTDrVO3vLKLMNXe4ksxt8TiyytEqcLKLzf9&#10;ggsvuOTLCiunjFLXWe3GQotatPTVFzPY1AbFwon9yfAWWOSAhiGTzEEEY0Tk4BhlWzQmhBXGjQZG&#10;IcjBQUYLjc4hhHBCkMGGDFhst5yaajYqhJ9GtKAzFkDcUIEHPJRGRggpNHcECUvY/2GFEDtACgQQ&#10;I4TAhBo7EMNPP/7cd94+ILKDjXu/0NLEB20oQogfrtijdX74vTpkPuKkEo4tAKAAwQRqsHEBAMTY&#10;U4/f4HTjDzuhPONLMMsgY4s6Hj2Yjz75iCgEAL+NgAAAZjRhAzDUbAIACJ+QEogknXTyiIF9vAPi&#10;PH9stIl965mxUTDq9QPNACZspMEEGiSE0AMKQFBlAlka9OQDJyJyTjz30KMOPbFstEw987DjCANM&#10;vHADy1gQQkgij8wpfiWEkAFHF55ZNltlOZy2JhOikaEGForVRgZp+Avxwso5+GJhOtlIRSiAUKCN&#10;tEBTCbmSp6zkOwAEIADzEQAAMP/wAFeJxBjKmFWt2oArSTAjJc4gi0vKdQuyvAJdbSHKLpIBH1rs&#10;givC4MqzbsEMoyADGr6AyraYwa2jCKMlPDwXMsJFk5YgoyfNeley0GKLWySDGdkgh4XIkQ52tIMd&#10;6bDQl34hClGcwieneAVL6rKXU4hiGeTgg2AYM5mOQUFRWHjBC/gwiVBs4mYcg8IcEtMxIlCHDFT4&#10;AhmsAAYN/OljYLgBHDzzhY/BYTR8II0Q0sAGLGyBDDUTAhB45hnS8OAGR2DCDlrgxxiEBg4wQBAZ&#10;steClbWACWnyAhSshrW16QNE/WBHNrIBjV2wIg5WwIMjIOGHYNyDbchUz5D8kY//boiCFHwAAPIS&#10;AIC8ASAP4XiHO9wxjmzooxyBYMYoaiEOUVwCG/moB4jykTVjAGANcNjUfKBgiUe4QJ4TCMAEogaA&#10;UYjDGs5wRhM2YoVupMMd5ZAdAAphjnR2AwcAIA0AnLQQhQhveFKyEgQs0KpwxOMT5+CGGM6BjI3U&#10;ohvV6AYhALAb4bAJCuRjQxrIcL8tpAFRWCADjtLXJ435iQlv7Exp3kgZQZlsNExoQQ6IMAIikKMe&#10;7bAHOW4AhkeggKWV2MQl8FCAiSbQd5560kaWgMmVbqSC2HiVPNaBjlptcA7cKISuVMIKoKiwK2GL&#10;xS1UkZNf0AuGMaxJTIwSFWhU/2UWQ4xKM1pCE1+BJRvIiIW2toWMV/giXL5Q1y2KkVkX2oUZN8mG&#10;OEIBhUt4oxq1qAUxzLGKLfChE9lIhhd7ogqB0eIVo/CiWkSxi2xsQTBL7dPFiLAFy0iMYqug3xbW&#10;sDAhIIEyHgODEZiAglUW4E+tTIMVCNOyVYJBNS2zwiPhwASIWeELd1DTFMhwAyZsBwtTUIMRrCAF&#10;GhzhNDSIgWmoAAYstBJQQBDCEnoGA1mMJ2vJnIc1fnEKTDiiCjNIQhv84AZbqC2ZyHzbMyDxCEq0&#10;gQaZkkABhABiUrSjHOPYRje+aYtVzAJxsxiFNz5iHnuoxxoASMEgILOKVHShVf+uoEc72kEOc/qi&#10;DATZiIIq4QxYwCITIrAAAMCQDGVYgxYbUAAAGiFa98ShAKu4hFd9l0AqJWABEngAQza6kXC04wnh&#10;wMYb1FHSFhxgPj3oDGPoR1xJVCINWGADGbqQhjR0AQtQwAMeDgkowrQXYrCEwvbai4X+cqa9+ntB&#10;++RISkPcgTdk2AgPGlGIO8BBCmUAg4G0pIGGHMQCBwjAJpDhDXOYwx3IGAUYNtKNV9HKrbXyA1wF&#10;oat8QANeyThKtmhxE1UAqyzDeuEP/foLdOkkXFfxYbVmUhOrYGWIWvHFU8R9lKQU5Sg3YYmyhyIM&#10;cUhiI9igxyYCYIJJwGhENwj/RTd+8guBnSUtagH4KG4BDfhxZmGILi90ObOFPkBmNltAQ2M2Q4al&#10;noYM0kEUbu4HB1S2LDl/amRw1nA/PkxBf3BYAxaoEL9P3gAFuPkM024wgiUQUgo8aEEKgtNKLPDA&#10;uaJZQgxGcIMDiIc8tsyHO66YDFZ4QhF+8IQXycIKb2D46syEBiugkY1bJOKevStABcKTjm04IxrZ&#10;qIc4VhEKW7Q4GIbAxoO2mQ61/QIAFaiAJCTh8FVEQQnnoEc1gKGOfNgjI5XSHQAkoaF5wGIAHgCA&#10;Idwxj3VkAgAt2FE76uEOZvhgPqBiSAIeACVP9Q7NCKkUNbhhAmrEQx3vCEWm/2ZQhjKs4Dnp84wf&#10;yUCIm+KBDd6zEyG6gAdCwM+PQP1TD/ZMP/0xAQ6/J8SiiXC/Qd4gZiaA1OQ2pQEDbWESKmhCE2qQ&#10;BRIAIEpgTWACTsQA18eDHvqwhzrCIWYAeIOZHqnVrDYkbG404hkpsRI5cVvNAlp1JUbn8gvMUG0/&#10;JDD1sle7wEPXoldW8UMv4RJCkRVUUQxP0RWMNUJ2gQy31RYupArNQA5MMAJQEFVwYAJbEAr64A0A&#10;8Azv8Azd0BUA4xNnwSx94RfdUAcmQFwR4yZ/QgYdQxhMEAquMAmYMRv3oyZLhQSkwQT9BQV8AD94&#10;0HGIZgSQcgM8MAVCw2jttf9dX0AbNwM/RCcEKrBzKaAa7fVzR4AFNEAbNKACKtAD7hUpIxA0TJBz&#10;UxAeV1Mej3Me6fQO9RANdSUM6ZBO9uA3g4hhIcE2+cBD6ZAO5QANogBRGqABd9YMZZcMmbAMACR1&#10;kJAJfxAHftAM7YBQ5cAOhsgkKKAg84EFMEAK8UA3APAJ9GAOiHAJQuAK3ZAIGnADhqAO+pAOkOAC&#10;QDADe9AOg+MGD3ACALAHPZIOwhABIBAMmBBin5IAF6UlX+U7GqAETwAAYhAO9+ALEzSD1LMOflAA&#10;N9AZQgAGViBUWMAHHYYJlOAHgRAIZMAHiwYojWaPq6RpUEAGdoBTnnE/tGH/hDnQSiPABL4ADV8j&#10;e6KCOZBQAAUQB7KDflbykaJiA3tQDc/TDpbAArlDAebwKvjQkhrSD/OQBWjADYMAgPUADTihCmjh&#10;QktRQj/BbGEjDMkilH11FCKELty2WeLiQwrYLYz1LTJxRLEQC+iCLuziFGIkRiwhCtCQDnxgAiZA&#10;DvqwDI8QCK6gD9gAAK7AD/YgDrugk1P5CmeBFl9UQn5hD8sAAJOxG+WVU2jgMIwBGYjQR8RFBl9w&#10;MQtDBEigHUfgAWQwBRgQYKlBU9h1SWrSSlTABPf1J2BgBw0JAzSQBprUM6sEBEjwSa70AS1gBFCg&#10;BkcgBEdwBNqzBEwABNuR/0o0cAMGQArwJ4jmQWODSD3zcGFXl0yGlx8b4isnJg7swAo+MAEYUAEP&#10;IAS2kA2+QAuOcAnPYA3JUAqeAAmHAAnM8CXMgAnFIFruQAkFsondpwKXQwruoAcbwQjxkAobIQDn&#10;4A/IYAKXUAiWEAqX8Ah79wh8sArP4HWEUAmUIAnBgA2n8Ag48Ab0UA4L0jsUNXrD0xBVQnoQcGeb&#10;8gOkEHknUgvYgA3k8AgT4Hx4ECds0Cdw0GGUgAmJ4DJggAd+QBqVgRxvRGmksTCW0V4ddzG8gSOC&#10;Imna01TmoA+GmAwTRQEV9J0bsQKKQDla0hAI8RABUAvmAHuH5w3dEE03YP8N5bBNKNaK27QNKKAF&#10;1XAHyEAkOEltZdET2OJXkhU2ZOFXt4UsAvNCYnEu28ZDP1QT2AIWyDALs7Au1bIUMeQS53IuviKU&#10;frVXr8CV7cAHuxEM5NGIPYINEwBn9mAOe+UTk/pFe+FsZxFG5OAKm9EZGrMwaNCjU2gIfbAHHQMo&#10;lHEzfVQak6NTm8SXSMheJ7Ay7QVKXkAbj4QaSNVe5jMaAwY/MNBzXDiGVkAEHxADPBADavInWOAF&#10;prEy3BECWlAL8VAevxkSNPabmqqpIPGbyImu6wo59QAu2zAO3VAO1tAFQHAAGAAAW1AIgiAIdsAG&#10;QMAEXMAEANAarcR7eJD/BAAwBYIwCqkwA5jXASPgoZnHm7RAAifQN6/QACQgAOjoC3VgCHPQB6TB&#10;B4bAByrLBooWPpfQCZKABiXbCXywBxMisa12oaTHQGlmIiMAAQhgo0VgBXXQBmVAQAnAAV0FAIyx&#10;GzIAB5WACZWQCF2gZ1CABo8Qtd5TB4QQCJZBU5SpMTfjJ2qSMZUxG7shKJ2kq630ApuwCWSQCFUg&#10;TQtwIpBwC0VwA6owpRJAAepHZhMQa7VwDuqwPPFQDdSwBkdSDPCAUONZRewgD84AAH3gf5hqD2GT&#10;DOJSbegGFsZSQsnyQrhAFmDRLjERNkFBLTLBFC5RbThRDNbQS0YxExaI/5TVtoC/gAzVYqcjqArP&#10;UKmM8QTV8H70ULzBYAI58AbYkA6/oJNhJArwwhZoUS58BQdEMAdvdDP08yfElRhC0AeTgAhEiAVf&#10;QBkX4zBCQHzXd3JTIGj6M11UIIchIAPrewS0SRuEEUlgEAMR9UhWwK0+AAQyMALOxQOk0QJIcARA&#10;oAbvdQM0gFTbJYc0N4VAwAKkkFrGaK4fka4a3MEebHjmWg+28AzbUA6WmA50kClRcgMScAAoUAGX&#10;sxH6WjQ0QFMvYAI9IBqFEAijsQAbgQD3I3QAYAnx0A7msDzF6w1IRg30sAp9sAWB0T43wAETEBhy&#10;xCYZI0cvgJh80AfnQP8OBBBiC5EQahaOFwkAT7A85jBkz2MOflAgDVAAwdAMPnAzPcAHUpsIlFC1&#10;QlpefCAJDgYHhFAH2usy3JUDW3xpfElTo7FKNQMGiEKbUkwEq9AJ82EQBwEADaAiyaAK8kHGDFQ8&#10;GeVAjLAHlrAqG2EgtlAP25AM1tANzaAWxVAJAIAI4TAIfeAN5IAtoEUT1ZYM78GdZHGnLZEsBZNX&#10;REGUzZBsTcEUoEUs5XYtHOgUu5BDviBY6sJDrMsteNq80NAOczABlMECMluyfYAGjAEAcyAOoioK&#10;U7kWP+EVJ8RgzSAJ4nwxnrE+EbcF/MzPhrAHRdpHxXUxo5EDvJdUQKD/AuNVCQG2PVRYCFhgBUAA&#10;yQOrJl44P4JQrMdxhYEEhiTWSNNxA0ggBF6gBlJwA1uwAyOQU6AkScvBBEawMjTAAWHcN37zN5r6&#10;IOm605r6Du+Q0w/i0zgN1O5gC9hgwu6wDuMgOyGAEC2wr/MRAvI0QViABkozAa00GHBQCIQwCnhA&#10;AlhQCGwgsQIQOsAADLIgC8FQC1FQAEz8Cp5xA5omrNsjR+6jMVocxWQwB7a2AZkSVqDSEBoQeWgg&#10;CRfgAJ9AeO9ADKTAxOpoIA4QDuZQBoIiKIVQCY+QKGVrXESABgpafHigJkgQv6ohxYKiGceXU+YL&#10;VGxgMscqxSfAArVm/34GwkAbUQay8wAGsokfyUBQknjzQQBRYiC1QCTukA7Q4AzWsA3W0AaUWw2D&#10;sCB88AyGlajZUgzXsoDDTC9R8UNDMUNHgUQxREPMYA3WgJTN8ELdlhS62y7ZQpXn5qjvYRTHgi1l&#10;YYLpgAY5wM8Rwz4ZMBhMYAKP0A2xEM/UexR+kVmS1SuPkAGDgmjnCwVwgM7d+32TwBi3Go9M8FxB&#10;FdE3UK1MEEmBRhsO3F2vJAUx4wVkYMDb8Uo9oFNBwwdb0HHYujKEEQIqMAU4wgNW0AOhhGlAYL9M&#10;kJstQAMCTHMqgDIg5grtkA5NPmRQbsRrbMTkYGtSbmvmkA5YvsZWPv9kS4fl6bAM9ZoO84BiWcCN&#10;E6UCS1AGeMADbCAKitBhfwAJf+AHp1AKfqAIcuEJaDGezCAKfkAHkmALMvoKkLAROxAFQ9AqAkAN&#10;7zAK5KU9JhAcnPECOqM9GYPIlb1UUKAFku0CBaCHGGDGB2ECCjIK7fAOtzAf55CXG3EOzQAAHwAA&#10;GRAO4uADitEYjYJJndEDxqExGjPjjUJeEl5J3CusAJ7pk8Emmna2YMtenaFU3GAOn9dqVoIACSFP&#10;CHIiYLVAUbKJHhACm2gBEhB5c0UO2WDeWc4MK7UJ6uA5lOsN1kBD403eMbQsylJt77FZMTEURVET&#10;QanNvERD13JCF3j/WU/BbjGxgNctE75MC+AylKfQlWjwAlsgBAdJBVsw2stqApJwg2sBRkcRC6MA&#10;FLfwRc4mCiMAMRnjo4xBBm9EBFSABg43B7xRGRdjhFCQmTpzAwnZo/fzSl6wPaORAgu5So1iB41M&#10;G0cg0R03Al1QHS/AM7XZA2CgArRRKPTTGTxwBDBQc8ghBEWemxF5AyFwVYXQDe4gDrpsId7w9mz/&#10;9t1QotmADW9fou3hDXFPDnzP9uLA91IEJrWWFCXMDko9UBUrnS1QB4kgCp0wA82wIezADrMy+ZZv&#10;wpA7DhYyDpxPr6I1D/lgDVmQCHWwCrfgB1wgI+5QCQXdStlRM2wQ/wY9AAff9bVpcgMyQAZvEA7k&#10;0Crz8QAeYKESoAC8sxGIQA/lIQ4qAAA2cA5uPMT0UFK5AwLh8AwloBgXo2ntczHxeBu6l+kYoxja&#10;uj7ac4Z+tFTALtdLZbaHtFQtAAXhkA1FYCAZmslCAAd1gP980AMhBgEaABAQEiSQMDABBAUSJhQk&#10;qAFAqHbmmAlDJgxat2J4ACA6N6qJo1Ximt0SVkzYr2LNTv6i9SuZyli3mP0SxozZrl3Jiu0stutV&#10;M2vCLEK7lSzbxF8kTRZDhsymUJNJaRVlphPlTmjJfv1iBS2dJCZEoOTAAoUIkS184DABUKjbrVOv&#10;VIk6dUvVXVWn9P+eEiWsGxoiYc9iYZJjCxaxgfvMMQSYiJAtc7AICSxEyI0WN5bgwbKEDBQmTAir&#10;EAIH8w0rQKBc/iA6dGgZNIQw4cPHChYyL4xgbsFjyY4WKpYwEdJixI0eKFoQvhEaCJAbKFQQl9Ig&#10;lD1//bIta7bs2fdnzZplEw8tWzf02dSvZ68eG7Zs7+XH70ar1LZy7OSxKwOARggJAADAFvS26aYd&#10;d9gRx5x67HEwH3vqkfAdBxuE0EF75kknnXzyGQeai7ox6pYtwnEHE8paaAEKMpYwggw20ugCizTA&#10;wAILOPBg4oYbckhjE3W8wcKVTvzoD4AHJggBAgsgAGCSYNTRZ0r/bAgwAABS4mkHm3jMgQOAFi4Q&#10;oBpvhsghrBxeyEGIHHLokYg2b3xsTeZ6tOzOx9Bcswc7LcuhBcosI4JHNt0kgpRONrDAAIMkCJCJ&#10;UFZZxZVQbgDgSgAcTeCBBwqCQAKBFnC0oAccksScccYrZpRXXhGmkyfDmeWZetIppqqWbtmqGa2S&#10;aUkYXbdi6albihKqmV92uQWam24BKhlmmom2mF+mRcaXlGwqxhdkbj2JGRCbSenaZZmtlpxC5oDC&#10;LCjK2mILKNBAg4FHxNlFL7xoaQkvfm1pp5MABlWTzbNyYBHOSQxZTCw0oHg3ByKogPcLJjIDAokp&#10;hNhhBCFi8AKO/x74kEQII+AgIw0myLhBCMKKmw3QG0bAgw3ibjACuBuo4FOIKW4AggkgVBDrhinC&#10;yoyKHTND4rgQLKHHny1VgQONNQwxpJBCBglF15KYoZbaXWjB6ZZZdsl2l1FG2WSTtNmexZZsxhkn&#10;HXfcSaebJgCwTAImZKimH8D9YYcZp5yyaRlmEcdGHHHg+y6bZyAfr5luzJmHnXqyy6ccWwypxp1O&#10;VusRCjoowWNGLKQA40UyiMADDyHUzAENILlxJR53EMymCgEB0AADLN+hh54p9emGgAKAJ+Wcc7hZ&#10;A4ARBBTgHHGqMFiIEzjOIYQWHsMsNOMgdpO47uc04YazMlszs/8dR1gzZhNmy2GCzDigwIQXmAhg&#10;gyYiQECgAAEANzdIgQlMoAABaYAPQsjUQEalAU2NClSOAgAfUiEJQqQiFaeoQxcIQYiNhGMV3vBH&#10;PWiilVu8YirJ0IowXjITXWnlFbfaykuSghSSnIQiJylcSmoCjR1WyyYVkZZ4JtKM8HjNF62K1jPA&#10;JQ4+oEFdW0ADHByGBSrOQQiPwMheYhG2W8TiLrGgRVxaRY5QBAA0s8GCzrAImi3MzhCT6MMLtgAH&#10;sZjlMO8SDRZu4McbkAELRmACD44AhubwgQpLuBEcinaYHpBhR8LBA9JeYAUrtMAKlxHCcKjgBRrc&#10;YAuAIoNlwJD/ySWoIAUxeAESWgADIEwBCTGQQQgYEQ5slOEFjohA73xJiJyE7RSZKIV9SlGKU+zC&#10;EZlQBS2QxYo2AOAAAKjANCtBi2K4Ix8Ssls6rIEDAIQAAxogwireoY8HsUMn0rpVVcyTDWSkIhjo&#10;EUc3gEURboHoFuSYRzv0AaF6WGMZkqCGOSoBmjah4RFkeAQhRAMHNliBDIJ8XWFuYEdGnKMbljgH&#10;Pe7hj3yIw4l0QAAAGCElexBPH/foxgWgJ70A+PIGj+iDifwApi2MIhQPgMMvRMGBF6SNBDfoBCaM&#10;wABMnAIGAKiEKAgQADaIIgkVfEUiAEAGVSRiAh+oRCKWI4pS/+zAAo94RSG2MIlNGAIMLQgnJIYA&#10;AAok4EpkKET0fCkgPqyCDb5rVEEkoAGCSHAgN4ipgMggiUvcYAIA4AAA9kANRGDDH/NIRrGKJayc&#10;sCQZ1rBGMW7RErDxBBo9uYUvvliMWLBEV2EUSgp94Qt8dstrwsBWM0abEmgNMYWftYhKbPEMc0wi&#10;B2QwAQBMQJiy4C8HMghEN+51Cn3pqoyviIUYyUgLUYgDGXoTzbrYJRiz9IGOaDgTE7wrmrMMhjAp&#10;uIEMyLDAnx0nZbgpjXnJcJuirYwMRwDCRB9KGzjQgAlfKI5vXACDHaBgZc1ZgxV4QJgQNAcDzSHM&#10;BTB2Aw24Cf8AX6CECyyAAQg45FKPcImv7IMJT6A4qapQhCeqm9pSRAEBIUgAAJyUCmckg0HuuFw5&#10;0pGNt0LQOH+LEI/ZcZSnACUb5lhGIFRwARdYIQ2TeEY3JlIRZizDJnRjhzvMgSplKAIAxDBHIJBw&#10;mRtAAQwmIAMe0lAHG8HBZGBgEZt6JIlNnMMbDgBGPOyBTuH1gx1NcEA47pFSj64UGwYI0BaCkQ3z&#10;2GIGhjCHPdxRDV84AgcbQEMtSNEWkVRQHNnYABOQ0Q2rNmMbXABAKqxx00tsAxMPeQsA1pCNVwDg&#10;EiLCgCSysY3++EIcnRBDMIixCUK4AAB+8MQG4FpjLPAhgEz/uMQlKnEJQ1BBQAzxa2AfOKqBQIEL&#10;bfBDFXYgChFs20k5OIMQluEPd7CkJfqaSk5o0cxb9ESFYZR3TogylXsvq4ZDqRYLt+JCnUxEKMgo&#10;FjLEJZSaeJbeLKEJMioLDXOEAl6SsEUlIAYaSfgiFBOQRH1OoYqkqEKM/GpmS07xDGTkrwMAMNgW&#10;wgIas6DFEKEYxAvEYl/cnIUJNn+BEEbwmiNIsjSBXCAT7AAH3PBAkkfgQ3Pw4AXiLGE2oiEEGYDQ&#10;gh4IQTY0CCXSrLAEHsiACsXpwY40owLkIKFFMuhYBTxgqTlgwtkUeJQVmJqTZODEPo5whCIUQcyW&#10;h+0XnigB/wAw4CjghSIrS7abO8phDnHkDUAtMAE1+PHnDtVjHaOVFjLUIwkAAKEOj7jEI+hQhROE&#10;Yhu+UhZNvHK5brLDGEEYszkoIckX9Cj4akqzWdp+ltnACWKFyDM5ACCGc9wD0CpNhiXigU56nPOf&#10;2WgAANBgDo/egx72yMY5+DGldNChBFnAAQUEENM6pAJWqyDHM1wAB19gow5EiNxebYGNTniBZxCH&#10;WQCATmgKABiFZUiFh2iHbgCATcAGW1gCNIgcPgAAG7CBAsABRxAFUcgbDKixFmALARmBQqi2ayOD&#10;THk8B9KUEWDBv4ogCAgAYbgcaBCHdiAHa3AEAJi5LrAJcf+YLGEQG3lLFoSDFmVQhpUAEWj4hb3w&#10;hZmIhVN4m6awBWZ4hmWwBW4BllMYBb3whaMQBpw4iWK5p2ShCWD5rF8QI5KYiCVzBUkgAnKAGjQQ&#10;AiiYA3PwB3MwAS76hWbaBZbIC5Y7ubmABmyQggr0hkK4ATR4lz0CDSx4g1XYhI87i7FgmXURDTKA&#10;gRRggiPAjInCAs4wAiuAgzQAAjv4gi/AERzZESZYAkQ6AiZ4gRE0Jek4Dh65gTObAh5gGRrwAB5g&#10;AiPAgBQgglC6AR4wDsJoAeiIgWAEAENQhQhInke5wEegFl4QG17IxmMqBVXYhW10iWJIBlZQNgzg&#10;FOC5BHD/KYZuSAdzcEdzwJtwqgCH+IR3qId2iIh2mAdr2AXZsoZZoyuoS4tCkIRHiIJLCAqhoAW/&#10;qAd3GAdx8AZxKAdriIMxe4dXEB8TsIAUaIEX+Ej8eQEOUK4WaJOPPBOOMAcRKDTp0wfh+aeI+DPs&#10;m5J8WAYBAQZ6qIVwMAeOeMkOyYcCtIDemTkuyrU5sAUGNIRR6wD+6wY6AACHq4MAwAZzsIVWk0Bd&#10;g4ZQqCArA4A5wIZn6AIogLQ6uKsdMANwCqBkBBO9gYMUuKsKGJUHSAAIchQFOAgJKggIAgDJ6od8&#10;6Ad/CExoeKk6sIeQAstVkD9RUIVO6IRKQKxQ0KBUEAVM/6DMUDiFTlgoMmg7QeoBiDEvJOgBscgB&#10;A3qBDCisAgAAAXAKFRIWkzgJnXChpGitX8CFlkiWZck4Q9iDdvAHdYCXHJgE7PAGE0gFcSijlpOL&#10;lqOFVzi5MvIEZkgHM5gEffCHVRCgwzAYxNC5hPGuPLIMMtgCIugBNSg6L/ACo4MDAmsONsARMFAL&#10;PgADIVCdlNEMO1CD4rCCHbkTLMiBGWgBCxAC/awZT6QBFeCYKVgCGjiCy2CCjOEBXNSAG2mBGHgR&#10;aHyFdAvBAGEAAqiEGqKFbARRehvRZAFHUWi8c3yAdFQ1a8iGcri8dGCHbXirJcGAaaoFciCHeDQH&#10;d7CGrf8oClHQADAojB0YnXbhg0RwgVFghleoiGIQB0vbBinlrG2ABACQBXWAFRPQgBFQASeZAA3g&#10;AA0AUw4YAQ4o0xoDgJJ6AS3QMwHJEuwjnnygkCm5B3W4PnQaBQGhBnqAgWowBxJonnA4P31QBzt4&#10;KQlAgBrrA3NoBgGJgSPYMHIQBxKQAXIoh5vCERoAgGCwh+0ahXd4BuiBA7/jA3HYBhLIAXJIh71q&#10;x0eAHgXQABL0HQGZjEypACwQBLYqgCKIgzjIAjWVoLpkiE8ZFQBIgOiZgHQAKcD5SUeNnjn4Mysb&#10;BRhIgjjwBDG7K23dVm7V1gbAlEvBlAgQhmbQF6/Zip3/QImSEMODM5dk+cZlSYdQOINQoAd+wIYM&#10;IIMMWAV74IdleIIv80O8UM57mwrnzAuZaIJaQKeRW5f0clgomIRJUJdMxCI06E8iWIsWkAEZgAM1&#10;8Aw7wI0EXQLN6J61eDA+aJFZVDNJCg3cCA0riBkgUDD07IC2awEkOAJQGoEeyC9h3AEiIANEqoAU&#10;gEVXUhFAAYA7YIUacLxMAQAGEIVfsAZo4CyrtQZncAZl+IUcyzFegAZn8IReSlHgWQUDOVV6ilFr&#10;MEcICDGlnYXXmoW4ERYW2oEXAAMg2IE+uhMmQAM6EIJg2C1mYIVnYIfROo9tKIZMMAJLCIY0AAAP&#10;GAEP/4UENgCCYzUIASkAh1iCV8AFOgiFHRAAYtDT5zuHOF2p8aOST7g+PeyCPeUGAKCGezCHeFgF&#10;LQgHdQiHSwCACRAIASGATFk733EUhKCCQmgBnmIDEkhTCTgALLgEFUQCQ1ADAFgAAEjNGygEP2gA&#10;E6yrCpIESwkQCRCCDqAAETOZp8WCQuABNXUBSMgC9zWDTMlLcMOAFgAsCWiBFHCIF/CnP+sHh3SH&#10;U3ip/rUHcbibMtiAUoiGTCgDQqiEx3yER/CDNiCERPADDPbAxWQFXLAJaIgGEEkKXDA4rk0GXsAF&#10;DsYFXCiFzQIbMYRNMZwtMcSJaEkGFwo4VViyL3EFff/gh2AAACoIgGo4v1WYg4goBn0RRL2oLlqQ&#10;QugSxF+gg2rwzTrKo7N4AZx7gz4oBO+EF+AkgjX4HiFIAwfTz8BggrMLgSUwqx3pgTWQJIm6kTVh&#10;gh74gEBaAx5YiyOIgQ+gAjVQjtFYghZAASYAAw9Qgc5QgbODAjtggx3gJMwQ0BPwgKV6g10A1hDw&#10;AAmogBHogpCgJ8bphonshhcdB1E2kHLoBlbwHxB7gBDAknQYh19jHHFYVWsYWwrSgCWIASBQNmqY&#10;B9u0CFWAATB4ZCsIjC4QxtBgERdYBWHQi1QAl3LwBBvggz7YhEqgBBjIgRRYAIeAAl+wBl7wAxWo&#10;ABX/UQF0No4A2bVsuAVsYLUEaoAAGFR7EB56CAY+1Yd2cAFGYN1sAACX0gI0AIA3GNRneEsQEAMW&#10;mN8ao4FCGAVDUIFtIwiKBoC7nCYBIYgQAFdaFRAUACyC6B0FcJJt6x2BSACMDhANQN9pYoLjpVU/&#10;yITrHYJIuIACECy/chQuFRAZMAEKAIAAIId8cAcJmYeHnLXeIQd9MAes9QRIYAWKSwYD+bVuoNoW&#10;xVpokNJukFK5GQeu9upfm9KqpVomrNqqnYkXVpaJIAlm2QWhOLia0ApmmIpXWLItAIBl+LxNUKMJ&#10;ICF60Bp6MAdhYLl8wQvoYoW5oAVIsAV/gN3AsGK0/zALSQgFQ/i5yBCLsliX/JGCHQCDQiADpEGM&#10;JWADIZAAGrCDOzAZ0ZCAEbgvlmEDO5lFuhIkHuG8TtJfImgBGiCDnpkMHsC6F6CBJdDZ5kDjMkg7&#10;ClMBDzC6NYiFvLErAaEAKjAESWgE6u4EQliFd/SmShiFVKg2xwQDDKiATzkAhxiEd2SHdCiHAxYH&#10;deJdCFqAD5ABCCgAYnBUasgHlqgJSmiBUnoNyyAOIpACLEhmSdiFyVyFemCHctADJeAGBhTKklJT&#10;4EGDYNgFVXCEKGAAHnET5ECBadoEmGsGbCiC4WVtLImHOR0/UQgAz1sGIqgGj9qHdFgGb8iGvJEB&#10;AP9Qgk/wAADYAkGYgRPvFLl7BD4YgRgEFQeKgej5KwgK6RbAgyNAgCYfAQ2ogI++6YZoiCfn0uY1&#10;iLl8FBUUECaAg+jRgJ/2A1YQED8QBQNAALsMLG8DABUggxO4lGTlp3SQkAzZBkVA4x3Aa3tgB2fg&#10;hWTIhMVspl8Y62zgLEj7tfPY6q3ehkanWtuiWvWwBkov62QAEWcAkRaqCq2oltKSFqQAFx2aCVoA&#10;oq2wBnMohBeYw3aYA9HYAnXwh3f4gmWwB3PwhSce0VfIt8GmN15AOWVwAmiwBZ8zr4c9g/68hFDY&#10;hD5wmHYBDTQwLzSQgdAIJZZRmRshjNC4gSO4kVD/5BgpeIHzYQP8pK8AJwwwUIERZAL2ao4j4IEu&#10;WAIgCIEvgAOhqRiw6w24w1tA6YERGIEWWIIRQANVeKsRwIIQmAJJMIK7aoB0AwBJ6ARJULZt1QAA&#10;kYBSwQAGCIYE2ZDKm9FwIt75Bt5waIfYNaGpgAZReAEy6IIusAIokILQsAwpSGYsSIRYkD9bGPQG&#10;FwN6eECOD7G6pLnCK4ZyeEoNSJIHYAAGUFRbO4VSuEFlAxC6xAAXzz57nYchIAV+SAd1sIeWPDR9&#10;6AfpBGrgTQAE2IE64IKECCwAcAG0zIIsaACKbkGDOAgHgp7aSIIGGA6LlgDNbYEaM3gHmsuEYIi+&#10;/28Uh6gAveGDmdOAkUYACngFJ/yFmzpHcPP4AAlpNfgSCfBxEyCHuvmnDhkHTNCANJB4W9AHw00G&#10;ZTgmhuz0Fk2PX9N0Se+GRo/0bbDa38/0TSfrTmdCcIGWTicPI7KJaemtrLbh2YQWmUiHSXiD3myH&#10;JxCCAOBXfiCHDNh1c8BwP4RqMQp2m9AXeVMFZhAHM8iCQPiBwMCix4AMxJgD8ZIX8nKY7noXWgQI&#10;ISOYYAGChQkYIDeW3MAiBAseLHCYSHlIpsUUh3z4LLFyQ8ONEVD44LlBYwTKGEsE3mDSogUPGTeO&#10;3BAC5uMNGBhbpDBxo0WMFiYPDHqVBYCFVJ36bP8iwMOPn0SUEqV5hKlLFy6JHLU5MqUMGCswAJCV&#10;IGGEig5EiLljl+6tOD8ANGDQoAEChAINMgBbBoDaPFy0djFz9OLLQSwHpXQ5CAVLFyaBYqUS5Srf&#10;PHaKfoSzBQABgAoQzGoAgIWXpmb2HKnQkABvggQPKAAIZQ2WuHQbAHR4oGEEAETq7tGzp0+fOXXH&#10;9b0brs8evXvHyb3iAqAFgCxxhsRpAmD2AwCQFAWgAemohNgJzJpdnz42gBQ3tP/5s+TBaAn5AQhh&#10;AsB9bO2pN2B+smHQggcAsFcaACeIwkobCnbQgQS/mQXADWAAoMACAMSQXmlQkPOOOyS64045p5D/&#10;VZot+rgDzS/jWJMMLrzgsk0524yzzTbZ+JiNNdl0A6Q13RjZY4/WKJnNNkZCA401T0rpDDTMVNnM&#10;k9YwkwwzzDTDDDLI3GJlMdBkI4wwxewiTDPNvMKMOYaEQg8/7WxxQirv6MMPNQKQY083v6hCSyy0&#10;FBPLKaf8UgwzvwxGyyu0/CLMH2bMQQSmWECxKRFQYNqHIX2g0SmpOfSHBRE3sHGEUAeRgUVDWLBB&#10;wxFY9NASE0wIAQcZurKhGBlgYEAGHD/lkOsRMhCxAw00ICGEEURgAYMMtyIxhxBJtMHGTzTsIEQP&#10;H+SQA0o8/ISgIbd498Qzv2wVhyv1zDOvPPPa/1vvPOU4U844ohBSRhmPFAGABwUwABwIsrRTz4tL&#10;ANCsBQ9YEAIEE/CBSRpcZOFKOtDccssvrOQABUFkbKErRZoSREQhr5wiSjDtmMMOJABogYUfkHin&#10;AWkADLINLtjUI9cI7JF2AADPsANNOuyUMJcGHQBgiDr+PKePP/RQE89x+dQiADX2QCfdc/akIwoA&#10;LnhSRXaZuDAXACGwMgRZkESiIAQBsgdgbKXFAckFLkBihoJ7J7DAArLxLeCA6R3AM1llVSDB5HHv&#10;kEDkGGBQFoO0acCHFQBg8Fpppb2AjTnLPGOON750k4qCwOXpDi+qtCMOj+Oww444uPOopJJP8v/o&#10;Y+9GHpmkkt1sk6WUwc+IppVdFlNMMtN3iUyaXXopDDPT+8KMMLRkk46c9txjT+9iG/d1O4AWA6mk&#10;jhL6yy/J0C//LrSoAgkdWCABxQswZapNMSEHaHhDqDBFhBwQgQmb8tRCluAQLJBBAyYAAhsEQZAb&#10;8IEMMBjBCeyABybcQAIt6YBEngWHQsCKIGAgoRCEQAYqQOFY4AKDrW5ghzpY8AYpaAETltCRgQhB&#10;CjcoAg1u4EMAzOEWbMsDPeaxjnWUIx36yAc+spiPfMiji/LAxxbz0Q95KAMa20jHPBIRObLAgW21&#10;8EY2jkKG0K2xNMFIx47G0Q12WIMWIEuGEWz/8BgyvMoKUMCKrmJ4CVUkyk3CYAcrRIGLX0BjaZ+h&#10;UGkuAaNltOMV/5lAhUjTAAAsYx7bMEc63gYcAFjiHGSzRzuw0YcfnEMf98hHM9IQtrEdx3z+yIco&#10;msCKyLHiKBoIjyqGaQVcxGEuekvPe94zGgCognAA8EMmCFAACuwNNg9Y3HvUw54E1aYSbSABAEZA&#10;MRUwcRUjaIAGQjACDVjBOwCgwAgW0AKz3OA1ZykNBDY3h1RgYhlteoUvHgE1ANjCHu4wBi7kxY4S&#10;1UMcVoJSlMzUoyPpsRviUF6TlAfSJWG0eUSyH5eehKZioIl74OtSMpqRDC49Txi7mIUqoGEO/zRM&#10;wjj38Ic/1FE1fqwCANhA3y8K5UdaxO8Xt2jG++JHi1Porw690pQQiJBVUt1gDn2YBCIYuIXHoOGB&#10;TCCDEHYQGTh4YQkvsYIVpIDWGwyCDwOBgyCM8MIYwlUIS4ADHFrwgJbM9SUy2EEKqkWGmGBhCWix&#10;Qq6EMIGa9IcGTIjMS0zSmhG0AAFzeIV3xKCOfNRDXuVwRz28OA8s2mu1+dBHPcYhjnqI0R1NYEAt&#10;uMGNbGCiELOgA1n6EAw1TqIa3uhGJshSDdr2Y4v16OPHeOEHARAEDXBIw0G60CsjtKALo2BkLHwh&#10;jHmVox79OK8/xvGZEFQIAJUAWiKQ8QoUTP9BQSuaAG3u+AvUvS0EAKjFO6LTy2BIYhbcsIc6qFEc&#10;PZXtlcfxRzlm8ApPAECSIrjn5oyAi1sowxMEQAA3nwlNnq2nNKJQBVlYkdzZhHM0D/imgMyiAHGu&#10;kQ3CwIaSVKED+7ZMFI9IxCtCV5pQCOMUjFQoWWZsuNhsjgmnqMQqRjGKSyCDEAtNhTvSEQ1YtAO2&#10;WTZHNqQEpSwByaNIsgaPnsSkIw0JzcAzqZLs16UnJaOl9LtFmgjD0id5iRm0sKnLxoeFCSyjOPcI&#10;xx7CYY9z9CEAe8CGOHYxKJAltX70axP97KcKVdxibgEIAAB0RQQyEJAJRDjgJEIxsrF2agv/KnNI&#10;Q4RgAiaooTFC4EGwsECDL3xBDWzwKyGZQIUXEIsHLWhgSE4gBCiY5Cc/AQIQCCIEGDSgB2RQwa7I&#10;sAQg0KAFv0HCFIDQAx58ILEtCIEGaACAPqiiDJWAASnskQ971KO8pQ3jFbeID9duMTP9uOI4zBAM&#10;bFAjHPSAhhLe8QuyfCIennhDPOJxjne0gxIAIMY9GOYOzDgDUps2igm2sAUypKEijyGhCR6RqFiE&#10;tx39KO2/bdkPaCAFA+2dAzZ20YZOJAIFg+gBf/wbUAC4whxnzAYBPhCc6Aj4OQvrh3GyoQXlvNJ8&#10;vTyfPaoBADNwTxl/UFDfRJcIOhigANCM/6Zd3COBFQEAB5P6hTHoxrOzpMfF0dTbehJQmjnwtjZv&#10;+bsa/fsImYpCGNlIQ+Q6oaNxZOMXhLBFJeZitPeURgi3oAMfVoEMSSBDoR0owAV2YY56bEMRq8hN&#10;OsRhi2Agw6DDM96PfDQkNss29U1iEvLG7GZo2G9NWwLfLuiHpkkNP6ZY2hJLi3GLU4yvWERAhCtI&#10;8QQiGMIQZ/gBFAAgCXEI6hV4dhT98rclptJPf44aRTOwEQxmO9AxrP7qJKAwVjKgQeTyh4IMCJKr&#10;FkDrBjnYwh3kChxQkBqglUUgwRdQwQcAgRdgQQtgQK4wS2JwC0zcABRIwUGkwEkAgRV4wP8H8IAQ&#10;UIEVAEELjFsMEYEdeMENpIoQtMAL3AATqcIQkIELTF2+ic1qnVdzSdE84MMXkVY+ANU+iNE4hII5&#10;OAIAFIAlbMIbnAMukEUexIMqyAI9jAIAOIAshAIAAIM/ZEZbbANTvQIjcdgQvECuQIEE6YoJaEAZ&#10;YEKibNotmANpzUPqeUM7+APNWYDNSYAHCEUSzEASqJsMVEIldAIm4MEHFABwrII5IIMMJIB/UQM/&#10;8JI+RIfVGEc39IFyGEc/EMc98MM9nAMwfMInZN/D0MHTMI4BrBEGzJg4Gc7aeQEZ3BMA7AAleALd&#10;nB2J5V164EdsjIZ6AIcr8MM2hEI6oFb/lqWDNThDlDAjlMiW85TDREnUn3jDiixZadyAKhCCKyzD&#10;MpyCLxRCOgGADoyPPTxDGADBEuBBIviBCWRABowMHOABHxTCI0iCJBRCIUhCqo3C6rGe6mTDM2xJ&#10;MjyJMuACRmWU8IzD74EJU80U9dSPnwkDNOwZNDTDkDDDLahCN6RDr3wBqHGAAr1ACxwEA2xfMpAf&#10;+MkPLcwUL7Sk/TBVLCxDP/iDncBAVpEMFlBBVp3BHoxCH3QKBaEBAz0GD1gAE/xKDADBC7wgBX1B&#10;Q5RMDnBAQ+QEIZCBF/QACoycqa0BGbTEF2DlTIxADzDBETABtwFBEdwAEAiBCuBaF+xA/wXSgP/c&#10;QA8IxQ78xksIgQX0wSusAFncgTlcUT2kAzm4FhhhRjSwgw/Kwxaxw59ckT+wAyNS2AWQhRicwzbk&#10;IzG8AyUAQzs0ARI8QhmQBTH8ktiUAy4EH1OpQizcQiZkQQeYgKncgAmMAAy0ASaIwim85i3M5MJk&#10;Rjqc1szVXGkwQSqAl0Jtzg10gXYkghDATQHIAFmYAAA03HO8g3FUIj1cXT2YQ3GYzztUAzVwQzgE&#10;wxmQxQsUAhCsUTitHV0NQiO05wQkDnzcU37AJx9IgX1Fznu+on3qxyvGBnCQAj94VD70DjmAVG6I&#10;A+OZkYLChTiQA4X+SYB5w+bM3YCUhv8RiIIoNAOQ3IIv8ME40kA2kEM23AImrCgdeEI0+IEBDAEE&#10;rBGN1miNuoAxRIMpRIIxjEM08A8kQAI2DcM1XAM4jEOVaM9MOQr3QBUtdMkuVM+XgKif3UI3tAMc&#10;hGCnONCmYMEWNFAGdII50AglNcOi2E/98F4yvOQvvCRVzQI50EMwCEBWjZVi2AoUoMEchMIc5Glk&#10;3YDJbAEVWJsV8N8SJJIKAJFQnBUc3ER/jMChYgEPcAAHwACvlUxY2oEQHEECeAATnMwaeEERSAG0&#10;3YAXGEFDWIERCAEN3BpnqcAIKNENQJYQ3AAPHMQaiMIQWMIO9MFgzkORbNw8dNFqDav/vSTmPOiU&#10;2HRhKJyDMGBIdDahPZhDOMRDPTwCMJiDC0jiPAyTLNwDO3QDjvnR93mcKnjCdvhAEvgADlSBIpyY&#10;a8YCa9rCwqQeKr1DPyhDzYGIFeAQGHzBCKzH1pnBEBCsgtxFEmLHGThHJW4nPcTDLYnNcohNPnjG&#10;p71AdAIAO31BJajbCIxOgFyHIVzCIFwCIUiNWRRAAgDBWLBXiQEAA+wn1GgABTSOBLiiBDxANPVi&#10;zhIoAJDCPTyDN6SDMKDS3x1tOyTt35GDOaBS03YMOQhVN5QFLM5oMDCDHwSD6kjCKnQC3NzAQDJD&#10;viiDnAHNLViDMHhforjMK4jCio5C/yhQgiMkQhY0QROsawk0gTEYgy5Mwzp0ISgMQBAEwRiYgjZ8&#10;Qy7kwvKkySzYQvRwWkEKQ0E2Q0sVQ/0gg+Uyw/jwQX+YmmLIn6sxwRcwwCWYw0NuSf2gqaTwwktO&#10;Ei3UDlNpQVkdi/whRqeYChr0QSigARqQQQ4E0ApSARXIABRsaq2wAbcswa/pihLJ0K/VKhJgQa3Q&#10;wKsAAQ+kQH9MAUG0gAxMQQzo3wcgAVlaQQywRAi0xAcIxQjIgBAggQqQKgq0wPo2IGclyxqoAg70&#10;AQm8QTvkQzvkSGnR1hY1VxidVxgtjS+Ygz2wgyScwy2sUWZKnRYomCSA5gAwgiuJA/8ABMM7bIOV&#10;bEOUqIkwfIz+vIwnOAJUOAIknBjLtXD9LMM71AM0xEIziEOX5eEeYs4a6R0A0AEkFAAAxIEiaBM3&#10;8QwHAMAPbA1xnEM88IPWuAI1BNh29pI9qEg8AYAaFILUHKcasNOAJIABmMAO2G3dJohZHEALfGUD&#10;IIAF5IfpcG7hfDHj5E17tMeLfZMCAMe3LgM28I44hFmYBUnsDfKPmAlcJIfWTd6MTQBZYEM60EIz&#10;LAPvQQMmRM4IPAIlIIM/1INg+BEyXNRFTilJFWTw0NlM4cIrLGmNRMM2iIM1sIIqlAJv4oIxwIIm&#10;/EI3CAP9JMovYAn9MEOUKEn3SC7/+BEzRZoDHIQcFugp/dUfGYRlbYjDoJQfK1juS7JCjbCuptEC&#10;LP8CHphGlwqqqZ2MEGiBnMwBGiTGQdAmuTyEWebfQTzETHgBp1IAIaljDlDBWRHEI0DlQWiVEJQv&#10;Z70AEnjBDozAFMDBCTCBFdhFC8BquglFuCUSDSwBD0AAD1BBAsQADxhbe/YBK1xYcJAI6s2LGOkg&#10;Shtwv0UDLnekK5yDODQBGxgFI0ghWZBCPHxmPSiCzbzDMxDdM/hCMIxCNvDRLzxZJfzYI/zYVEBF&#10;IiTCI1TCJUhCIa5CQXZDRenBKbReNXSDiuihG9uFXSiA1HhCcm2dJ0SA6BgNcNiA/yW4wifsASkA&#10;gyUIAACATTxM8XGYgySUQQFc8QoRAMEAAA/YFdgdTnhAxQdkgSK8TXqEgAeUgBnEgRm4AALsTQXI&#10;gBeEzmvYrHrgBYypB37gsX/Vwj0gwzNkWW6MQzmUg5CAFJsZz5AQj722QyJrgALIGNwkjQADYT28&#10;Ah08ggrsgIZMQtKi6S1Y7i38meSO8C3E5B/J6y7sAjJ8yQgnX5uMsB9Nz0wVpDPwAiU1CvUwFZ5B&#10;gy4DM5+lSZ0J3wg7FZz4AhFwAG2+AAW9QABkgAkUQB0AyTSbUerSD3in7praCCucApekgal0Sg0d&#10;y0G8wBYYAhOOHBygM6nFsxrAAf8KzNNm899btsRKNAQc0AQZzIH+WUEMoYCuyIAJBHQIgCAZWED6&#10;jkAKWAEbeMQIxMARtGes7sCndoERKIQMyAC39QAUUEGysG/osNsKWEBtkAM0+EIN+wN6ARWVV3k+&#10;wMM9zIMwREkk9wEw0IM5xEM/qEIUehIAyEI8OEJNpwMyeAM5aAgaUAESAJ0tsMM1QEIooHAiEIJU&#10;zO3c+oEjUAImtCMlUILKYQIlQAOwGsAXCMIUUAEhRIHksQdemMVolIYZ/IIjgAEu1IwFUEB+SsDm&#10;2CgAtOeXiw3Z6IM40EAgqJGoA4AXwEF4lIYM8EAFqKzA0oAqvA0AoOtcUAACYID/H5hBBNTHfxhN&#10;Ol3EfwwopQ/oawDjA5T2PaiOO5gDObzFtVcR7sg2txtJNtiwOJjDeG7Ix+adBmBHB6AOORwXNnQD&#10;OfiCFCAeIlRDfWnBJvAeyAQfJZm3Lqeu/kjKDD+Kc/9Co0RKS4bMSury9zkKpS1K+Y3JLoxJm/Be&#10;v0tu9TiV8DGNOECPMChDGSnDCAuDkezCJM0UjCwKTN5PjbzumqoCLrDDLISatKhMA+XkHEhCnxZC&#10;H3AKFIiKFfDBScQqEzCLrliBF6AlrSbSCGCBGjABHEAW6KCATJDQucNBqJaLCkhASd4lDPDAFISE&#10;WY7AsXiEifcATdSE6Fqb9H70/yu8TQoYgigMexZ0gjcGg93fPd4Hgy/EQjDMAh9ggRXAQR1cgADI&#10;AjdQAzUkAQuQwhdgJik4DCmEA+tMQtyQxQGMUh/4wikUARZgYI1LRB2UARvQQSKIwp/TAVSwgR+0&#10;gQtcgpsQgAeogAccwA6ogN5NDl7EEwZU+qsngi0IgyjsRl1gwIvVHQeMQAegRAdgwECQQR1gMNYd&#10;Rz+Iwyg9AnBJAG14gR2M0tr9RngILAawglyoQDFJCACUAdoQjCjggOjobG4nrH/x4tnVsc5KE2zk&#10;8ZnfQzOkduq1Q+oBRDl26bJ127atW8KECLNlg+atnThz76oBsKgAQwINFi36Gv9HKxmvUqU80QFQ&#10;AEAodYIA1OmULdmvZLRkWoOW7NavZsyE0fL5CxotVb+I7krGzCZRVj5V4SL66+dTXEJp4tSZrJhP&#10;YcyaNaOVM1nMXcyg/VJFcxc0cenYihuHcJy4ct2aPSVKkxdNmr9whWSFixcvZXl/dcv2gggUJomh&#10;CIEz5wWaTXskPUEkaTEaKFvIMMEihAmTFku6APk8YsQNJmSEgGYiRIXq1kvALGFiBUALPnw8g/bS&#10;ogVsHi1O3KBBQ4aQGFiOtLih4suaIzd63LBuRAoWIDLIYBkhBEAfVSsApBhk6Dz6NWS4cHTv3gCA&#10;H42SXKDAIUR8jlII+GCDZIr/JETgiIUfALCADzLWaAMCDN57sAALApjAhDDC0O89BdyDoAKLHnhA&#10;Aw0k0AC1ESw6wIMQOpDgAQkAuMAFiyroEIAQNIAgxAQk4ECDBEzMDQEs5pCFnnzsOVIfZADQEA82&#10;ABgRACzgsACAjUZ84EkHE1HmFWU8IQGLJwHg4hUcAKADlxIAoCCBNts0QIIRetRRgjbrTAACHRNo&#10;8YE9IehTARNluWeZZ9xJZy1zBiLHnLXE6ebRhMSJ1CBHJ6pokk4AQMBEGDphAgBs6tlmnHGi4WWb&#10;X3JLSZ07dlirG2FkgoosYYohStacfuHFrqeEgUaYnXx6ham9zvKJFmFiigmo/5tkCmumZGO6Fdpf&#10;ioHGml9YsauYZpaFJitdadmWL6J4jSoZXFgJCzCpfComnUcK6CwHxXKYAw7EQpFkEjQmCWWLOQxB&#10;w7PvsKCCiRvAYCIE55ioF4vObhACCiTUwMOzJZYA7QYsWpASCybgeI2HG4LToQUVaECCCRo+oCFh&#10;G28AoocenGsNCSBaS2GEI6hoAQYhJihElAgs6KGPPta4g+lB4FhiBiCisOISX3xxZIUoSLDIxQ40&#10;wACCEUfoAIBNxFEGklP8SIQWZXAZwj0ybhEFE1HogOMRR3QoAAMJ/PY7bAgOcO8BCAwfHAIKGnTQ&#10;og+woOMEjhi3CA9M1LTIAv8Ryd7UAiyBAILrET5IYPAOhRCEAjGJ2IOae4y0x5w6ABghAQAC8QMA&#10;jQD4wg6LepTgAwkK8PvMV4pGoBA+OBKlJ7QBqOBOOzcCIIAURPzbTb/b/LNPCf5sMwQABl0Gm3RW&#10;YQYbbLzB5pn03ccmm2eeyQabbrBpJv5lJFKnomDoOcUiOSCHOryQA3vooxzWsEYySrGNVKxqE+aI&#10;QSjqAROiYAUkzPiFroZSlZjwalbPmhVNbkELp4RFW3xZylNQmIybMAspZXHKs6yhQZkUoxjLqktY&#10;ygISaEADhLwKDAhRyIu+0IJXQwlJXk44rHQ8owChEQIatsCEzTQGDX0YWB//QnGJS1CxM0cQwguE&#10;YIIjCAI0n7HCF4TQAjiETAhH6AEZmgSG4NyMBp8BgxU+IISJTQEIM1tCD45Dhc/cwApzuIEHWgCE&#10;hMngCEewAgxaACA2AAEFqqEBD4AQAz6IwgUygMGDAECGVWCDUROhhz3aYQ5zkEMYcbAIAkIgAeiJ&#10;DQCucF2pwKEMctgjH14ShSgogY18zGMcLuxGOtiBOw8c4Ht1GlECVKACjiCgAh6owAM8kDkNWACR&#10;QHBBGUTxCD/4IUY36IQosjAKZlAiDX4ww3vAQAg/EIIQdehCFghQpQ61ADe1g0MhIFClAJiAEefQ&#10;hz7ssYzsVMkihQgEAEAE/wAkrMFEFkhABUaAJeLN0gDIUx4AGPAItW0qegkwQEeHEIcskCB4f7uT&#10;NL1nOD4BykS14EcwvDEPTwSiE52QRChGEVRJdCIUSUUqUcsZiEdsQRLmUAf/AKCFc7jDBwHwRjw2&#10;AQA0vKMd2UhVMpwBDUpA8B2psEU9hBGLWPhkF7Rwq1CORZW70CKut/oJsn5ilJn8Iq5QwUsIL+jC&#10;ZzXDWcxKRlKeApZqySQwv1BWr+66q6fwlYk+YcWxpgKVbniDATkIGRQUs4UtkBYKaJiDaUMRjFWY&#10;Fgo9aI4G2pgCJDiGDMFxjZTYwAQvpAYOT2skE17QshggAQsmuwEKPIAE4P8cwQtCoMENUjCFS04M&#10;OMAxWXKYMIVBaow1wfkccGTQh1PADQMc+E4LAMCHarxDH/e4hzq4QQ1iEIMb4TjHPfoxD2t4wiIt&#10;kKkGDOCAcPTjmPOYxwHrMRC2sOVI7hgHO+qRj328AgAfoIBM2zQBkgbDGplwQw0GhAll1MA9o9iG&#10;IkphjW6Yox7zgARJyZEPd5QjG+mYcDOpAAcywAEb7gixKnghDnuMIws1OsAEHoEHABR0aR4A0QEE&#10;QCR/6OOBhtgCRAGQT5QCgApfkMACKnAACaDASiQaQdgiOlH3cNhOADCDIoZghjiUAAFho5OeJKCA&#10;D/VpAd8rwEYYEQ5DhKL/HdtQhSpKwQpH4CERhIhFKRLhCFHQIhOJSIQiVMEKkggjHcsIRzAscgZu&#10;VIMc70CERYiwjFlcoltZsQYmZgeAN5gjHNzAhiMScU4/8PqcmnbEsB3xa14fu9iarrSye61pSmBi&#10;2dEmNiUSgYlhY6JumCgF3bCN7WF+m9vgPsUpREHuYaqC3MZ79rWtPexlUzsRlJB3JipBbWITu9fI&#10;eEYAEvOwzZyWCEQQ0ha+0Ida2MISBCPCctvYMZMdAQuiXQMY2NAaJvBACFYwmRCQ27If+zZhfuRY&#10;D2TwAepE7DUSkAEWUHCAFMTA5N0Fg8n4gAUZ9BgGL0BCdU7QyRu8YA6q/zBTBwowggYAoBb04Ic9&#10;uEEKS2whCm1oQxmovoVPUCMe/MiHNeb5Nb9ZIHzE0Ec93FGPdtSjHuQQxy0kYQhb2OLs7pgH2uvR&#10;DwxbTwGAS4ACpueNfPQSFp7ABTTG4TZcqIvwylBGOuqhD3/0Axcb0AE5rjwPccyDHesTxSW6OIhq&#10;8AOZMO7H42c8gg5NwA5gcNHuplClDzRAAMTghzoKAQAZDKL1H6CckzRiAIxzbXY8CB+e9jSCFhSU&#10;D4QAwAI+ioC/QQABDfBEkgHgCFmOwHt2ih6LulcnNYfgAzbYSDCygYlR2CIbbcAAEHiAjPKP4hnd&#10;iEIFVGAEZHSD3Pp+gf8YDKSCGfwgHPwhHdrD+ECD49YAC7oAMyBgBEJgArRADGoBGzqNFSpwsy5w&#10;syhw0c5NFDzh21QB3DoQBCHBE0DQAzvQAynBEzwBEtqt3RyhboaNEpANBmnQ2mbQEahN3oTN3hKh&#10;Dc7pB/2gDXqNDvBACHtN6sKgDJKwDfDgB+nADMygnVaBAYggNP6N4L6ACHJgEgzhDbgIEWzABFog&#10;OqaDCTQGC5ILAKaICWJgYUzGM17jNVIAjoTgM6xLCHKACboAClogYTQgBpaABoTANm5AAxAgjoDA&#10;CCYmZAJkvRTAOl7gBqgACWwj5MLjFcgDA0wk9vhhvkYBAFbAE2AhGqL/YRh6IRek4RhIghGAIR76&#10;gR1mLERGhGyCQR/yAe3SwRyyAf2KwW5qgRveARfzob/cIR9UYXZk6nt0LwDMob/WwRrKob/YQcGq&#10;kRrzYR22oez0oR+iwQzIge7moRwiAhmcIQ7woAhGQRTm4KrmDknyofQaZFPwIAkeJEQAIANIYdUy&#10;ahDIgMvwYKQsAgWOYCM6ZASwgAZyB0o2BfnAgJQsggIKgABYYZ4A4KSSMXuyJ/v+hpRaIAMCwCIC&#10;IAM4IgACwAZkgAjmYA48zAKwILWg4AeggAgKyiKCwR7I4Rz4QR/c4RmQ4CEfkghCYRVsYRWKchVG&#10;YRSKEimN8iiRMhVG/yGpkgopp5KonvISOoEps7IpoTIpnfIpvXIUZuEUwjIVxjIVzhItz3IUTqEs&#10;x+0pza9uRgETxhIT6q0Suo1uhk0RMoEFhy0THKESIMERSFAUcINEXiAFXmACZMAC5iAY+OBetsAl&#10;PQMIRuAFsGDmQiNhpsAQjyA0HMmPboAH4tAOc+AGNKbiLIIJ8IAKbqALjEAI5iBh2E9lJGAHdsAD&#10;NIAHjmAHtEMSTQCSYMYLgKAFQsCREFIFeMAEJqCN+oAVUIy9QODz3sEWbGADaOEarqEXWqEVUME7&#10;W0EXhuEaooEVCg30SiHDMGACwqcWFiofbIwdrEEUrKEYbOEVTqEayv8uH7jxmOpBFJJRGStKq24R&#10;mYRxHb4BHBJUQdlBH5BJPyFPEtTBHtzhHephLkRhFdyBGZghFdZuD7xhIt6z8fIBwFTAe35kFcSh&#10;GVbhGZqhCapkesqgCGotBQzBH2EDAJrEAMpglJhADVJnI1qADX4EAOqpnxzkEUbBiyqhEApBEggh&#10;cjaCEl7BETxNBIogRpzPTuiEpsSGEB4h3rCtEsaUTCuNTKnNDDbgQVYPAAbnST7AQVzhHKqBFGqh&#10;Gs4BGwpBCuqgDtKgT9NACkqgBHDABXAAB7ogQQDAED7BEhrVUT+BURsVUieVFCqVUT+BFCZVUiHV&#10;UieVUjE1UyGVEQz/wRAQAREswRD6wFFX1VQRgREsYRNWVVY39VIj1VYtgRFetVHzwAQA4BGQYRkg&#10;BRoYLRH0QA8UwdJuwRoSgcvcYwla4JT4I2RUo+JeIAcM0DqmI4264waO4A2VgxAjLg+xwAqmYAok&#10;MQ5voDGWAAs0I5AeYARi4DSZIDZoQAMmYLl2wARCAAV4IA3VwAqAYwliAAVaAApMZjRi4A5wwUwa&#10;wAE+zxwmAQDiIBqkQRdMgRM4wTtNwTtRwRRMoRfGUxKoAfRKDwMcBBv0QRfJrh7WYT6v5RV8wRvS&#10;QT/Hzh76AYCwT6b85kYA4PMalB0mtByyMzu/ITvTwR7EUe6IkRUE/yAY1A5p2aEcSiEMoNIXbCEW&#10;qqp86oHBuJEVAMBEN+IFiCHrGioc7qEbzCREguQRQMdERmAQqEACEMAijGAT1OEWLAIJ+IBsNmIE&#10;lsBEXKEd3qEb6vEHuMEXlsDHviBi+AA3DGAj1sodsgEizAGA8o7PsEcBaHIKgjXeKqETpnIqx23c&#10;MDQdRmECgqEaqKEbQDFzaGrvqAQABIAjBAAR3kASNiGpOO8S+mAVyOHB2iEdUmESRsEfqackS5IB&#10;HMABSlIAHCADotcBQOAFWMAETIAFsvcJ0EALuvcJbAB8wZcFwBcEbOAHfmB8fwB8TcABGIABBIAB&#10;AmB5m1ckTWAkX//gB6IXBDLgel/ABF4AgLNXgNNXfc1XCQ5YCbo3gdHgB+j2EZYhGJ5hfZAhFk6h&#10;Espt3JDBGy5hdviEeMCg9mxhGQIpuaRgNaggNWbjM4SgB1ojD5fAC16jBYygOyxuCjzDxwog4yKO&#10;4shgBELDJU3gA2JACDKJ47q1DIygBV4OCGhAdORQEGFATjSgBQ6SCWwLDCBgEG4BxQAAGPjBHKSg&#10;+q7hGDLWO0EhEv5gDMbgEDQBFM5YGr4hE76YHZJMBQbnl8QhG9ZCwtrgKiWhDSTBFmbWHQo5Hd7h&#10;HUIhw/QubHYEABxAHfzBQs3BHtIBHKRBGog2O8XhHcSRZnERwCz/YRmaAcbEgR2UoQ2KYRSawRaa&#10;IRSIoB2GkWv5oR/+E/tM5BPo4U7pgdZkwR6QUWfXEA9AJ3wQYOKKYAO2ZhP4oRsOxKKoYCM2IgbC&#10;gx7UgRTUwRwIQAniQUns8QZMBArOwRtIgR70gRrO4R1wh3a0h042IgNW4RY6ASLOMhR69SFB8gzo&#10;wRZCgR/CgRTQmVlboAPkpE3uMRjMAQwKoIqDQZFTYDktgAM8rBqq+Rz0ix6eAQDUi01/kqMtYg5c&#10;oVJJAaSP4D0MTg04gghcYRB+sqCYYBTggCPWIBgMoaNrmqMTgAIwoAUmYAJECw7SIDS6wArAoAyi&#10;YOaeJKVcZA0k/yEAbAEZaIAICHEKwAAMONMK7FAQmKNkPmMHfMtjjMAIDqkFyEANdhNAyOANbYM5&#10;Qk40hEAGTEYDTOYD0HW6UsA6mOM7/IiIETYHMElnRsAERskQuBgAPuEe3CENAEARpGEaOpYTAGEI&#10;aNIiGsAH/oBjTWEatOEPvtgaSKoBtuD8ZiEVQtcWUiER8ACfIq0RfGEZqsEgdiEYfqENqsRvUENE&#10;AgUAWEAdnkiBXCkapgGTg1satDEdolEXkWGeUkASkCEd5mEb0gEa0rESGPrtckAdxs4dzKEd7qEe&#10;1DlOxIcfMCEDwkEdKGEPuBlAHYQHCAF05CM/2cGVmqEa7qEZAP9gAjaCCOCAbCwAl/mhvvMAm5eB&#10;vi1CPyTAQVJgDcrmHmwBAMgbABjBHmYBQGlqdrwgA0h2oe7BHOqrBzp6D9ThEmohHvoAAMSAHprZ&#10;PdrERLYgHujhCziCGOghb99DEi4aeQHgmhXZIi4hFUBHP+DgElrABC7BSTiiAWrOmbEgGD5BCZ7g&#10;CbQAU5mgAHhEPiD1SQsBUqHgQPpMAfzsARTAw0yAFIhhEGiADCrVQCxgZ7+pRSRgAkBkDK3n6yyA&#10;p+9bRIxPBQj6QQxgc+IDCJaAIxRA+yh8CwrBBILhqeNVCNAaC9jVY0JgYj7AMxBJ0U9Tr09zY2Rg&#10;DYhgCdjgM8j/4BGYwASEwAtG0whMIGRUQLeeowVkIAc8QAZi4FoR5ll7wBLbKDWsY2KUawIGewB+&#10;QKFAsQ1gQReKHRUiwUxO5EPcFAB8wBR0ARWmYRok4Rzy4T+biwdcYEB+smA54hJoDQAAPUQ0gAM4&#10;Ymw2Ygts4RQ6IRXqcxVKwRRgQd7nnRZaFBoahSgnCgrmp36WCRouAAAwBAC2QALvhxu8oRugoeu+&#10;mxHiARoG4MIRmR5AUWehBAgIAdBBAMPNoRruix6ywQcsYNAsqhBihL0Y4R7IwRD4gBSyTh+eoRA2&#10;wRA2gRDiw0GoYA1krxmiwBVcYQhWIcJnp5FXL3WYQBAsYb/0/4EeSGENCgEP8CAQCMEI7ynYyqDh&#10;JaHQ2KAKLgF2yoAOzqkLcsdEECEegoEMzikLdMkcvJ4O2h4HdMoXCKAJuiACQuHjYUAKJqAa1OEZ&#10;er5SqYEb1mALuKEbmnITXIEbVgEAyGYSquEOAKABjq4PqIGDNWr13qAauIEbVo2iNKIBx91FpkcM&#10;4q8aOH+jU5wjTn/1BH1TgO/Nht5vHuAAGAcDXMAFQsADTlYCBgd7iOfHDl2RpyAN8KDh0IAPTv0g&#10;Q6atlUMNcstjPmc1raAH1gM0aiaNQIMHwIAMOuA1hMADiNiubUMFNAAF/pw4aauNqtgzYSMFUma6&#10;hADjrAAFDP8BFwZAFvhBHAggBogd2nUhEgACAIAGEBocOHiAIAQAKkzp0qXtmKx74zYEAIAImzdv&#10;2UQRELgp2DJfZgBkIBVsVDByqQB8ECjQRZWPADAA6AFGyokts/wAKIAihsAQPmbQIGJoFrJZW7YI&#10;nHAJT6hlzW45gglTCAAEFiy8gEMokaOPIxJoaBBA1jl75Kjx88dNAwANEupKkAuE0BQAAqjF25QB&#10;gJh4y2jgESjXi6QbAn+ce9foDhQt5/it+mJojqFGbCRwBdACUTx3hGxIKXSOHh8AZSUASEFmoVwq&#10;jfrI4meOEKZOnSp1GiVq1KhTw1+JqsXPWqh2swKZsxfs1Kv/V7RCMR4B4BO9URNSvTq1qh03UdOn&#10;H6dHTpR6Ud7i1Qp1CQowaq4+kSL1CRixNWeoEbt/nyzUkPIDGj18Es4oAdjwAgCucGOJCwIlAAAb&#10;wVAjYDA+ADABhVgJdBcNdIyiHzXBVHIBACFowKIFCWCwEIWuAWCGI3R85CEAriUEwBCQxFHGDAAk&#10;QGEBCRwgwQM1+ZBEEj54AAEEIUyJAZF1JaCAa1jAAUUoXTDBRxpC8NDDF3AY8cINO5CBBRkttEAG&#10;E0xAQQQfZBAhhBBYTAHECGpgcYIQU4zwAhNCxCBEHWmkgMUIiC7xJg0y0NACD3IaoQENKjBxRAtT&#10;NJoDExqk/yDEDSHc0MIIKdBQgSG/uBCOPq8AkMkxD6ECiEAQIMQrQil+4BBErJyTjyoABOCWOtWE&#10;446xstCjbDzpNCEAMI9Bi81uokSRQTDvtOPNKy44EMxVANhgSxc1oXAAAHS0ARMizxBDTTXNiJKI&#10;JJdwIwwBaDAxyjPVYCNMGy9IgkkDgfSxSiJzVGMOOeZkMwRrCVjQQHbncOMKMcTkAAAHdtkllwyC&#10;LAHAD67wcUcXP1BjCAB4+DQXAFv00YFAjBBDAkx5APPFh1McgZhApFQDhEBahGOLjhpQIEECCJCh&#10;hgE1wwSMLMd++GEBCADwhjr62MNP0+EQEzIHEwRgwg10gf8tbRIAQEBAMOf0AcALJpjwwgh92aNO&#10;OOGY8w4wBbzwwgQsOPDhggyAAALXILDwgQ0evMzNKJU8Ego3sjCABRiuXXIONVoAoAU14VwiUBmJ&#10;4IEHIWzAhEY45+RhUi3vNP1hDsuw/vYJK0n8DA8A2LKKQEQsswkDz7RDzkasR22lQE2UMQQJX2OV&#10;QAUhnODaA1HXBQAUa8DRCRwWMAEHFocKsQUWS4xwgxBMoIAFFkzckMMNN7hvPyuk6gZyggMZhNAC&#10;DdSPCkwYAf0GxQMCLiEEI3iTAr3Ahh0QYQct6MESjnAEKbxpCTeIgRFuMIUb9KCB2OkDLeYwmiEc&#10;wSGoQAX/KHAAgBTx6gEHeAAPiWSTNkxDF9MYxkTG8RFqqEMKAHDAOcRhgLWUJA/USANflHAOc5jA&#10;TEyQxBZIEY9zEAMY77BGDt6RDYEg4h2eYA0ALECM6L1iBQAgxTmC8Qlq0EMcndhENegRDENAYI3e&#10;IIUSlwEAatRDFWTYxDugwQh6vGOM5+iGhEJglp4JwAICaYGORjayCgDgBnjYC0xaMASQKQkPgiga&#10;EvhwAq7JcgRyicEU2gWTi8hyQjOiAhkytstgfmgPtSCFJRggmF3Sz2hh5IY3zhEPV+wyAIakBjfC&#10;QQquAYEJArHCIza0EC5gghBgwMMjHsEGq8HkDdbkBjcw/2QDgbCpjsT4wQVocC5qNM0V5miHOdwZ&#10;jmUkzRLE+MSM0kIKEoChC1HgAgkuoQ5psuh4hTsDKVYXAHK8oxIAmMM5apGDjX0CQdzowVwSQAGB&#10;QMIRIeAeQmCCgRBgAEnjc82cHnEKPNivDUxogRDUwAQrLEEDXhBgp1QQJxpoIAYC/B8HhGAFIHyh&#10;p1hggwpaYAQEyumANziCDIQAhBjU700qGIGhfMoEHmyTCVKwQgqskARG0eAIN1ABAltqCFVYgh7d&#10;AIAicqELVBwDFgA4wK56CKO6VAADGKgLBjJWiiFOQxTxmMdVqJGOAfDlHJmlxj2gcQpKCGQESXRH&#10;xbDCiP9PwOQc7NjCObyhs3cYawY5CEY1UmsOa9TRHFzgC7OqAIBquKMJAiHGPR4hEDHMIZH+mMcG&#10;fkCPbAwGkQCwxD1uwRoIYAcN5iiHL7xRxpbSBZQSwI4QvDCJZYB2Felgh09aygY8WE0uOZAEfC6x&#10;jHFsoxvpSEcq+CAJMjgNAEeQRCEGYQhD4CEVzGAGMpaBjEasgQ9MvBIAsDAIOGi4C77ohjWW8Qxo&#10;PAIMbFhoGsCAYi58BAUCIcQsZrEKW9iiDlEAQ9LeZqYqXIAR8/GYJYQQhSpEYchDXoIfKNGFLtAB&#10;DFEogtqwMwdyBAMAl3gmN5Brgz+qA6DnqAYVXDIBgWT/4A15EMMPRiuQI0yhALsM2znUEU0bAEMd&#10;yYvnDQqBnYVkgBvvMMdGuGGOeGRTA6KsxjkihzoQmMAb9zAHEHIQjlq8AJsCmcQ5WPcB11AAEpCg&#10;UK8+PTcVYAABV7qLBG5gAkwkQxRMoIGckHAEGAABCCiYQhoglSf9MSEHZCgEVQ01hRb8zwrEhgFU&#10;rbBCHqzhCzQAgqd4gARKVcACMqBftX3aghj04AVA8MIRrCCEERxhf0vYgV2NAIBNvIIU9MBuZAN7&#10;jKuEQHwSoOAIVNABCNCABigYQb0BQAhpHGMaoAhHP4xFDXvQghB/bNrL4kEPekCjBAGIZTje0QQE&#10;aKV+/wJ5gS24YY9sBKCSAsnDO2gBACsY1xqFWEZl4zBnIRXg4knY6z5+Udx34MESz7hFSdyiD2to&#10;IR7WeIPES87XY7W0dvzoxzuuGQybJClKPrQLdlhQmbGFgxvVAB6F7EAI2QDgC5MwRDj4gXZ6bGwT&#10;fTDEJeAAgCwBgAyGmETZufGWsUFrFHeYxCOSVpeFoEESjygEN/TxFmiRQ3Oh8E0qgDOKVyBXIIV4&#10;hz/8YQ96tOMWqZhFKsAwl4Xw4RTMyMYpKnGLbWzjF694cSxmEQvwvKMf7mjHt8RzHQAsgx6bKIA5&#10;zMGIcHhDbq6IxztIIQZGMCIPLwkzBBovkE4EIxU3/v/JEfhgi2UEIxRRkNkSEHEOS+ShdMcSIwCY&#10;gAUAwOERI7BACCZgXHoU9BPEiOZcOEkNaug+HdhgQwCuGQ7V8ATkUAtzoA68EwrqwDq0BAB+UAoC&#10;cQEHUViFBWoYMANJciUa0DYt4AfR0A140ABWcANdQAP2AwNeAARkYAd0dQNIsAT7EwiEgAVqgAe4&#10;NgUoUAcGRAQEBAbyIwQx5T9gJYIfIAQo0AE88AP+kwKpIgNkQAWnEgNHsARAIAQycANAcANpwARU&#10;oCcAEArJkHCssAKwMA2o0Aq5sAEAQAEPgAH4NkLOJgQqsG8eIDdEEA3aMA2wUA39wAqJxA/u8A78&#10;IA7/WJEHVGQPbRQCAhAO6oADGlAIlYAHZMBJUEANlZEMAhAP5CAQRpdGADAR9VANfuEOZqBHqtAG&#10;zwBInsgP+sA71OAOdAAM8aAP4kAA1GAOauEN9MAMg8EMOhMPvZgCqNMO9GBH3oAdiJEAPqSMUSMX&#10;JoAN6hCL9BAzczc7b8MGgkAWArEKk+QXmyAAWFEAcAB6BSAXMAFRyxJNbyAGMIEAPZA0CjBRAuEK&#10;79Ax6oAIAvCNE4IlEzAB5VUIhXA87UAMfLYJYiAG9JMCUCAJoDdRivgOWEAE6nAP99ANbYMnQrCD&#10;L8MPx1cLJrIJKRAlAMAN6vABRBAP+sduyQMA9RcK/x+SANgRCvRQDQDgLY/RDVrhAaIUDPwQD4to&#10;Dt2gDqRgCPHQNEvjDc9wfADwDNggEOiHFcSgDngDAE9wDtk0AkqCDdwQAK4QDjKZAeEQDGfwWkHZ&#10;B0npheoQM9iBA6wQBjWBEBVQARBQdYclgSqgPVfiQATkCNZQDo0AJ0xABmRgJ0JABkYABmRQbkLA&#10;hVMwBTLAA4ypP5viBTLQNliQA2/SAkywBEvAmGDAA1+FBTGgAlPgBUaQA1YobEKwBD1wBHEoJ1jo&#10;KFiQBlFFBVgQVVqxCc+YD8zgCYCFCrpAWBjQASgQAi1AAVNYKTcAA3J4KkvQAAzgDN+gDcaADfzA&#10;C/8AcHGTIAvxUA4READB8AuaBQz3IAo1IQDnYFoM0AeVYAUUYAA04RjlMHL1kAWJZA+joDTn8AwX&#10;QQ3vkAVu0Q7twA/k8BGKqInt0p8lgUXu0AXCp4r98AtvQJS+2BIygDpvNgoBCBMSQHXK6EMvKRjx&#10;YA4rqQ4ioCMIECY6klJt0AjABALncA+SQAztYKIwcYxwMDtYIQDqYA84IAvtkIYCQY7yBHo6mhoD&#10;UAuMKEwwAQeioQ8GYAnqICQfMgKVIGBhBkPcAAC1QIyfEA+xIEsBQHNTmX7H0i7V8A5REJO1EFzx&#10;YAkAIAXgNQgfUl5buh07eg7dQg/J40kAgA3ncI//rkA21PACP9CV1WALlcEP5wAFAABeo1AGeBAM&#10;2dAMkgAAJvAJW9AAFZADluAUHCAQ4dAOCzFy3BCR+lcL9nAPtlCW2eSF2+FGkNBGcikBHsAiDjQC&#10;IUCc87YrA3GB4vOSb8IBibAN5gCQOXEEGoZ+7UMEwhZVb0KFLZA/LeBqsOY29oMq9cMEXrAEXQAG&#10;N0AGOgAEKcADS3BVaiAEFCCalbIECEQD9RMDmfmC6NeDR8ADQoAHIqgBofCM95ANnjBEgoULAACX&#10;HqACKhACQCAFDdQCR2AEUnBVKpAi0TkNvYAN/TCw4aCJAAAM9FCebpEOuegNOpBDBZBFBBAAaDAI&#10;/9z0Ce2gDAPAAupQDtkhLeSQii/xCepwCjjUn1JweK4ARuxQElg3iC8BDPzADAQwCfEgDiY5oljn&#10;D8zACPwADQIRDPeACazhGkrgWfrgDX5ACL31ABCQjMn4oRKQIh0rDNhgDn6gAxJSAHcAdxKQUmQQ&#10;Co0nCX/0DvbwDqLgB+eUfhpAIWAgCWVnCIXwBtUgiOpQD5RABFtABoyhAQbwAL3WB3MwB1xCDPyQ&#10;Du+QD/gJA+hnBfgkARVQF2/DApu7DdhAD4kAAAZAAjaBHS3wCHjAGJvAD31VDfeAByxAD+bQACFg&#10;lyQQS2jQZxZqM1gQAg1gE5sQD+0QD1q5CvLHIf/e4A/vsAqdEAqa40nYUQvtcAQscJJeGA98mjdg&#10;ORBP0A7hkI/9EQ75t3WIcCzYcA/voA7mIDjxgDbqRCQbqgCi5FnI4AfIQA+ykAMyeankwA/B0Af0&#10;wA0uUAbkEA94wwAl4Alt2Vj3ZqsqIJoj0G8j4AEjUAEPkAAIqwAUEKzY4QfFagchAAbUGoc+hQRT&#10;9a1CgARMMGtgwAQnFFSoElQaEJilAgUHhH4IpAGpCQNdgAVpolZdhQJCIAUykJr2M4VkgsMjIAQ5&#10;MAIdEANUwAMYsJXeIDbZoAjaoAucEA3WQAAH2wAjsAT79oJAwAVCYARLIAVFcAP4lAzoULHYoA//&#10;xsIIiNAABAACpLAG5wIM7kQMSMAaNkEKmzAkBWABOAtx3ABNrAMAjBAP9pA8CBBLfkEIhEAG1sSx&#10;WlpHE2oDr/VGF3oP6kAP8SAJpSoQXmoLU2sP4sAN0asCJ4Udb5Aa6gCj4iAkgkskVkK2nMSx8cCT&#10;6vAO3WAFb9QHVpQAYdZIm2AJiPAJlVG/9tAOrnAJoBc1AFAIpHC3obAJewBGq1h75BAKj/BlogQA&#10;hrAK5jwKkpAH28kP9+BP3TAKj/AbKEPMCXAXKUMM9LCKP9kNuxAKWoEdFhAKtnAKxecOyGB7q/AM&#10;9+AN0hELsXALncAH5uAP2RAFoRwFj5AKt3AK/6IQCoYWDu1cL5sgCZuwiMCsDjXNDUHjSa5AD83g&#10;ctkkwXjjSVrQDkwJAJNAD89QNHzxjRmgS4ooaCOlBA5wBk/AIRpAtkBEPXLxBNUQD12tf0vjqpsA&#10;qBLaaHA2aACQBSw1FwnEA18smipwBECgAhowAnNVFjOgAg9AFyyiAgWgCNsgDnxgBS/sAahiAtlW&#10;AV8BQGDFBD0QxF/iUymoJztMQFZgV3XlU2BAKi5wA/TTAiYghUDwATcQBSFAA6GJAf3TArq6mQQE&#10;B1ZQQT5sAquQDeFwD9igB9JwxtEwDgOAAkXQUjdQBEkQBUCAYkDwglMIBC5QALwgnb0QK+X5FP8a&#10;QBPlCBMNAAMhUAHlSBch2QBbIAb5QQ2s0wISkgeMMFo2wQjZ9AF4wAhvkDL21Nd5gAbH8gbLZQFy&#10;oQWyMEbLVQCMMAcGcAECwAhUwAKyUA3uVAvIJLgQMAEt9QafgM3AQApSV8wXTiQWYDX5IQvzEQxa&#10;0S53cBgIkDMfwgj5pzrVYDyDoAaftEsktYjcwAQVcAcmpQELsEs/Qy8bk34SsASCAHhEkiWTmx22&#10;A03qUAlYcAkM3ZRYQE30oA/xgAg5AMxfYARJ1gVxUgtdfQ6LaL/P0BSBSQYvIAAOQARnoAUOoAVz&#10;oAUs8ANKkHzvrQWcpNW2rb/pducQAKomYHD/z2AL5sAPMjmnZyEQ6oQd52nKdIolF64AClDMYUbg&#10;xvSNLxDVcxMALFAAGbDe9yG/BCAXeqAIrIECgvvEbz0FNtbZbagCd3Gwwna6LVAAfmAN3cAHMyAo&#10;SABAnPmuMEADPdAC7doCKCAnWLCwQAWYRSgnZtVARCAnv84GoVtCtNQDN1DYKIABX5UqYEUDVNAC&#10;E6CaPjU/GDRUcmIFFrAKYJi7YUCGqNAL0bABFjADLuADPrAEZdAEDVUEVbAE8jMDS4ABNxAN3wCc&#10;ayFaCaRYtJQAH7DLHxIC5eVvFJAzELAGAiZMLHK6RYMAddBb6oQVHTAjFnDxWKEBLbWhwRTQ/1hC&#10;8lhhWAeA4VbCjCnCNeQDAHzgExLQAncxARxwjAJxEQthASv7Riwi9HfRUvjoAD8AAhSiATXuNE9j&#10;F+6noxeBwqDBBigjAY6e4TYBAkrw5kogEEggCc8suDAhAJ8QDPLLAJYA35JjCcuXWrVQC3uwpMFE&#10;3ANh1XLxA7JACheRfBcxAXKHCPnnMcQQv3H3ACAvAf3oGgVwzayRq3R98i1fzNb9utYdeHPDNRgA&#10;8gAACQ8obAmExTxAnOgnbD2FAkr1AfzWB5ZaXi3wAI6wX2pgbIKCKmxABh1gB17QAkDAAxUQrQjU&#10;rlsCB/uTPyLYmj6FxXHyP/szBUJAA2IFKf+eMu0JJANzEFWUcgL6Q0A4jARQtQTl1VXHowykkLsN&#10;8G6CZQYvMAQ+UAVJ0AZmkARVcD06wAV4UAZFoAMNAAbXMESsEA8Awa4MgBEPJBw8qAEAACmeRImC&#10;5GKhhoQAEsAhA8BCixEAcjjKlInORAoIP4yQoPAFoSIAEJRx5EfIQgwfPkAwiWLETgwAGDRpMmRh&#10;gREpMDSAMEJDAgUJEkiAsHBJnJYAHlx44FSrUwkKJHRYaKEKjYkdni7kQ2ji054L3QLQoBDAlJlP&#10;syaAgAHBW5oKOVC5YVXC1pJ8AZyo2AJMCgAK7lII8YBvh45M4ESNm7KBWw9uGYQIETfuQhf/m9/C&#10;ECLZJ2gMcS2I1sBBg9IRhu4sRPAghFsDHBYemKBVdQC3AgpYVGpR64EEBxZSwIDhuAQMFLZe3zqh&#10;BUcNEGYPfqrBYFHyDwyMCKDIU4XtN27QQKEhBJARN6zwuCEEC5YWH3xUCCUUACQYoQUAHNmmmy9C&#10;uGEEGm4ggwkscmCCiRw4EkIIJgSBggkrbsBPiCliGEEII4TgQYgbPnDvgyWsIAMJGnjQoAUgYjgC&#10;vyOEIKKFDlJgQkUapuABCyFauEGKG6iYooUQaOjgAyYAGEWZM+JhxxE9ctEFlWlgiSCKMtwwwxFF&#10;4oijjDaqaKONLIpIAoJSvplGF2bu6cYA/7gQOggsElSx5hpBv4mmlOMwqIAgPrCwSKECPHEm0G/A&#10;MUYPqzDgE6qeRmDFGFyMuSaaYUARCgOc+HSqAuf8gMUUV03JhAQAMJ3goKcGGwyANnDpJZdccPGD&#10;pgQeINaprA4CQAdPfD0GliaEbauQRybqyQU/OsUFEh0W2k2CL6YAoABc2woDElY8iWO3BxRCAA4v&#10;LAKvrSr8cCSRgWaVAAFH1bBCubYIYMMPOqLoy6UWFFIAggMI7AiAItgI4wKaME0gLhkKwQOAFJB8&#10;YSEffHDLVOwSWOCpqAJx5K0AVBhhAgAm+AA8rUYwzQWJaApNOacgcEq+RBfSM1wMSh6ZK/+wDMNU&#10;5gSUK+CsG4iII5MQRlChBSxuAIKGBMi4oQL3vIYDiSNomCGGLdCAq0AJErHGGnBvOOIFIpg4AYs5&#10;5mZCMThyEIKMHHqIwQsw0uAhx51UBCI/FEAUoosdyPCCag3cQxKJGDBoAb8dbIzhBRB7uKGFDLdA&#10;AgghqPhCdCiwCAGNU0wIh59trjClzly++WMDP+JoIxFPFNEjET/0QPNNFdr4RhtdYAlHn1sIyhQs&#10;IIyRRhdOItEElGO+wcUABAzQgI+MKgaAhFKqB4UTUEwZ5ppSLCqJz91EST4XTu5vRZtj3MAXIQge&#10;+FkmjNElVKBie73IwqzwshVVAQASwzj/Bio4gYpeXAMWEsHAsB6Ak6csDRLGGEaXdKENaZSCAApc&#10;CgDwQAgIRKUNoEreMY4xjExwayGDyNiAelIFXIhqGMOQxjAgsZDO1EYNA5IABQ5TimhEwxjRuMYw&#10;LGWQs2iADYzajQNBFY0gwiIOVnHUHTKCkIUkAobfGEYphFIBnp3FBJJIA1wAEIVSgCqKnsABvkbW&#10;QgA0oRff8BQrMnFCpV2nLW04nzaMgYkTZrBocsFBJmCRi1KYgSaF1AoFJEOAP4AiE5BowyWLppWe&#10;NKEUbZDNDboAAytYAQh3wALmrsaEF4SgSVVIwkJS4iAOsK0YMpiPEGRAIRRVKHCmO5IE/7yABw0E&#10;aQlguEEOboCF0u1EJ0gKARPUUKLUyCBxQEhcClJwgx4QSUVLYIIMeJBNJtjnCB9A0g2QQAUjbIEK&#10;PGiBCUIpC37MIxF60EWXvvGNK2ShDY5wBCQUATyE6qENcRgCDqJBJ12IIh71CNYIbkWdBAQAF9Lg&#10;xCKuIAIRrOAPppCGJjTGhik9AFMMyIT9ACGHFaxgDIvQhTQUsaeDLIACECgALI4RUjkEIQhjiIQM&#10;E4gBgzBVAzSowPmsd4g/uOEQuphGLp4Vgq1IIFExRcUiAAGIMYxBe7kogQJbeBAleuIauljEIiIR&#10;CU6MMBdRwZRc6hBHRVzjGK4KaV21Af8LmlikEHAAwG7aEI2hxnURdZVGDeX4gUFkZDdJoJ71Qqq9&#10;a9SQgxIYEB7YsBBYXCMXpngsKto3RJcCoAeXyIgGlMiKb/j1GLrY3jV2CpVbhasQjMqEoI7RCtxq&#10;4xpD/Cl2emKGXshQhu0zxk4zWMhq0ZZO05hUNL7oyK3IEQCluMY3bisoWFQBico9zgdlKA1fwSKX&#10;FBtlvgxAi1IEgAYFkgITjtAkK+yHDKZzDxJm4IcZPKVWkwuAI5yBiRcsIT8ZwkI7lwCEFkzhBjHw&#10;gHv40AgIzeQFSKKBflEwBSBoAEdeIEN9rICHI1lhCiFAUlyEgAQLF0gFD4oBE6TQggf/oaA1O5DQ&#10;DE7gHhXIYAc0sAMJtHAOffyiCpoIqCnQ8Q1ADIEOZspEKTIBPDPoIQuKsAY6pjENTlCDH9hwiXgQ&#10;0hNH9CKsaYXAXgDghlYc4w9fWAISwaIImW4gXMdxQSR0kQsMIgQsW3pzARQNgBII2hQBWBhCdqMH&#10;afxVKG7Jgil0AQph4UWJcchFWJtQAg9UgARmbZZV2piAnvjBGGGVwxBcUIIhHKIV01ApG9kCAD8k&#10;462cGEMJNuCCIUTCSyrNyw0R2wChcqKoOKhBDQChPekm6gFwYBQGmssJQDihCVdwghxaodPEpgoA&#10;HyADq3KxiDFcoQlZ+ANOtSHdnrxx/7QACC5cAWFVUIzwG9LtoKMgAQvxEhUQj8XuHxTYQVYDIA5+&#10;NYWzx8qJYXwjWNzlCgBwMAzlhTS10rB4ubu6F4L/9X6caEUuhrFdonGlJ6UAhzRSnotIgCIXsFhq&#10;VzDplN04IhlRaIEVlmAEGPQgBSqwQpDqMzd8Dg8ut9IOADBBCxpo4EjYHsEWsACDOpAhBGTAAhmm&#10;UAAN9aAHMqDCdjjSAgnAjV9GoCbiugAGMlDBCkbAwAhkcIQltIAJPXiQCVJAAwrzXUUqiAEK4M4E&#10;GoztQvV5jwcMUQgAkCIe8xBFGDQdUHSgAxQiMIMfFBESRfzhD1nwxDrkoY1poCIU8f94R8Y0iioT&#10;lCLlO73ABTAwAwygAMqg+AAASqKQEZiiFa2wZO4hoII5o0IXkZgVTiiCACgjHwC5D4GsMq2LZzFV&#10;AkSJKW4VHoILuID5ZnB+KfxggFslgPqoaIUcAOAcF8hKD3XerlOUaIFSoAIUgHCLqPAAY9MFocAK&#10;DNATY/iGAlK4+YsKF+g3Xcgj79AIKsgCWLAe6AsXyQg0VMiFCUwUCSCDJmi2SEir40AAFxC3XKiB&#10;hduNvjqGRZCDPEIABAiBIcCpD5wVhWgBQkgBULufJkBBEjADrOoFibCOhmsCjrMeOdgAFbCZLOAE&#10;GSqVDooKZiOzMcCBYRsCMwCEGSr/FQTYGQzgAFiYBtQaNZuSg0U4BmkIw50BrUz4K5FyARHIAjkA&#10;hJTLI+5SAIX4g0oDhUNwgyGwqkVohV4QCk2KLwXYAFxgBQ3AAri7GhQ4AiwYASlYgvo4Ag2ACQ8A&#10;ILzYpQ44hUoAABXAgiUQEQ35AiEAAi9gArD7gi+4gXZCAnwKkh0xxSNQARTowQixkAzhAzDggSBh&#10;Ah1ogAsRgiXYGI7ggSa5L/zwHBUIARR4HDiAAQ7oj6TrgQ95gS3gAxEAAGDgh3EgRFO4LV0AB3n4&#10;BlgAhCDIAjdwg2uxhnVAh2vQH1VQh3tYBejhEwoogCMwBQpKIBfIPZv5rqEigAOA/wAL2A08gAVU&#10;gAU/wwAV6AASGLZcyCoAOBUMCIAqCEhTAAsXCIGJPAAfgKBDmBUF2A02oJNjMAaJIAESmIEZuAAP&#10;0DRYAAONTCIA8EgPBBkXwACDBAIMVCkEkIDWKoOHhIUZAIANmEiJMAPiUjic6IkAwEAP9DPdM0iA&#10;QgWFy6DdaIFo0AZUMIUEIgGbkYgqCCiU3A3iE0v4UzgSuAAI0D5NAzjq+K7WM4Uvyr65nDOpTEm5&#10;YIVrUJ/xw4AL2AtFCCivdIqe4IJe6BJO00mFaII6UymmakwAUITb0sD/WYgm0J4a4i6gMoPbAgWJ&#10;qEGLGANOGCyNbCMlGgIu4QSheP+AvXiAJsAp6YoXAHABWGgFU7Ak3JCAJpjCy9w5vEgsMmgDXiiF&#10;DiA7MEACD2i8D0gLFeCRNsiEKuAPJCKQFDCCUQCXCtEvNrACYWoBL7ADJpiCKWCCL0ADC1tPG1kC&#10;L8API2kBGeAAPuCDHainvXGPGzCCD2BFGTARIJga0aEBV7ImCuMAFODFZFSBIzgCJlgCFcgPCo2B&#10;ChgBCQEAGziHfIAGPRgDc+ySXkhHdACHFAUH1ZsyaThDUTgHfniGicgUJWoDLpEGkIFCHKg/AIAG&#10;wtxD6mAAQsiFGQKABrgAFSABHxABFRBLXCAOClBJAEgEGSKsEFBSF/ABAhACa2j/FgZYmBM4kG8Y&#10;IWO4viTVgRkggQAwhmkAQASQUqACqGPABW5RASg0gB0whmPIBTHFAAVQIj47Bk/QyBAwP+arAsjk&#10;NINoLT7ThRoiARWYSZCpAowkLKbaDUIg0+UxAN1LUxVATDN8H4VpSDL1QKa0mROoPwkQKsISvoaL&#10;g9uChW05yxmQiCJoLlg4DujQOBf1P4lwgZm81SiDl4bTAS7JBUshAQw4y56AslxQCPCAgACAMl3g&#10;nxK4ALmUGHPU1QHJTMU8BpRcVrmE0ykchm2RDuS8qufTSJtZ1gKQA10wBYlMACUyg2E4PsnMPqYC&#10;ADmAP0egAm8dGdDCAkNwBGNQ/6OF4AEgwAL2hAMeAIAOSIRTggM74IqU4IguwIQQWIKrmaY1EAIJ&#10;yK+wy5AU0JCNyA8rOAK/0xAsoAFpjBkZsAMyIAKwc48doDAYk4Ev8IIleAEK4AD76AIrmKcWYJkW&#10;EJv6QA0sgFgjqIN3ioG4eNkCeYGO+IR46IdyKAU30AQu6ZJcuAYVTVH90Z9IGIUYxQbmG4FI4xMA&#10;YAMMdMNSJLYsGDVViMEAgNPWUoMi5YVZkUkzcAMnmIE9hT5M0Q1ey4VeoIXEwgAfqIKg2AFlOIZI&#10;KIAMYr5KELNrUIbrO8shCIoJiAYyA4uSaAAGUExj+AUDOIAlLYMsEIHp+ZIFEP8+nAiAmDIGVeDc&#10;j5kBApACF0U2tjoQcyRUAgCCKnCBLdQBadCG98GUnmACM5yGOg2BkmyCJPCBAsAFbahTHQKAocSt&#10;zTUAEkhTggQAZxisQ6lXXZGhOjWAxrXeBmCC0B0GGIhYJQICLkk1A1CBJEgCFSAAiVIk+u2J3SgD&#10;yETExJoBHzhLfCMhgpEO0FKBIkVECCiBmJRUAGAFbcgFkHlgALgByDSFPJqBEFBgWdGEabiGUAoB&#10;cTmAAiiFOhnImFzgP7i96FOiTJAG+ONLEsBSicgCUGgFTQiAVRtYACCDS3CEUuCFTEgCIJOBHrAA&#10;ACAAMwiJKiiE2+ggjAUAQiD/BA9gvBuAgRHoAS/4OjUQgjSwxHFqRS+Ygpd9RfxopyMgAxOZAjOu&#10;EBhgghRwMCzogvwoELVbEjXoOyCwsNAJHf1gxVlkvLtbz6pBgRsLndkYgZ6wvH6yBkUY0SINqE0+&#10;hjHTBU34A2KgB37ghhwgiARQio3yjh7QBAqCPh2ogj9QhCxYAQy8gv6RgABg5VYwhjwqgi9ThCBo&#10;Ai4Zg/7BiRgwBZWLAJ6MA+JxxxC65a90W15gn2gYgALwgSyIg9ODgdBFyRZqIQYog1zQhl6IAATw&#10;gSZwAz2IKIyEPqg4iAJQBFPohSvFgSYwA1puArHkH4pRIj3g1vIZgiowAzOo/wEcaFOUdCSwSALc&#10;YoXEwoEsANwswF5c08mGKwNzVAYDMNQkyIIqABnqgb6n8AoAKIOcqlMSCIokqAISMII2hYUozqDl&#10;QgXtvb65HYISOAFlWEcG0MgEAIsC1oVrGAkSuOchyCVP0IZhAIKnUwggaK5rGAgX0AFJZcrBPIb3&#10;ajgr2FNjMMaPSQIckBX6mYZQmi4ACIBhmAZpCCWb0QGDbLNhSJmkOUjVSgTetFWqplJjCOKfHiWc&#10;AAA+WIVRKAVc4AVV+CSE8gRV8ARHIIRQGARd0oruiAJKeKcCOWQJqdAEDZIHER3xfBAmAIOrkQAs&#10;UAMk4GM2UAPCizAs0ID8Wv8CMlCnFuCAtuMBAs0PCeUBGtiOErECb6IBGRA6GEDjFICB0LER05GB&#10;ojgCJFgIRgiHe9CHdEgGSKiCQ3CVQeNTU9AEN7gEbuCHe6gGU24BYkllPlnINjDHfwMAEbiCKzAD&#10;Y9CGeS2A+EmiD3ADUJAGYxgAAKiBwM0CtQaFDRCXg8gL00Up/h4AfHaCIeCFM6QAOD1KTCkA7F5H&#10;Ka6CODCDCKCtXFgBtUqJFNC0yAIAQvwDPdgApc6Fpco4Hug3Y3iWJNjmDc8E8apCvPCAJdCEY7iG&#10;FSCAd1SEQxgApea+hcMJGui3YUigDNcDFI+D6nECBWoKCfABTUg5oWiCOFj/qCaIgObq550pgBmA&#10;MlggABcogy6LA1prLpScy4QpAB3QnmFoABJ4Rw3PaYxESeqAigIQ8aH+Is8FXEsChWngND55gBHI&#10;BF0whiWnW7oFgEj4kum4lQ/YcWMYAgM46iEAGUUgIQ5+igNggBe+hmC5Z7odgimmQnyJikxovWvA&#10;BI0bgiFYgTyigz01hdkdpd6CA1sIhl14BVqAhVIoBVYoBVFIBV6nPIG1CwhIBDYogBvoACRBpr5J&#10;xiOQAXLaESKoRSxIgSkwEvqcRWgSgh4IWRqYm1nsgggjgxdIHNABjQwTD1bUEFfKARMTphvQgRGI&#10;ASBQAQ7wnBZwMPcAgjD2/7HFiQoAEABZiAd+0Ad3UAZRaINoM6reCQVvsAd+aIda2AuNoqKNOsp1&#10;kYF5/gZ0MAZPMJdxQAddiGb01gAewO4ULQU0YQVwWMBSQW8LOIKuBYfjKmhPAAd0OIZi7gBb0QAV&#10;sIAk0ARpIPkm2IAaiANnAPpixor/gQoLcINkBgdWGAIRqAEzwAUx88o2ggAKYICrN64sIIAaCAIR&#10;8ITk+d2zCIEY4DNCMYMNEIEgqAGf1wbKVcgFooAP0AMviYZTF4Eh2AAzsMdb36AHaIqF/ANU2O8B&#10;GIAvc4MIKIX5RsKdgQAG+IMReh8caOYaGAAzLEApxwsEOITtIdQkgMe6B/8F5XmWU2G1AgAomy6B&#10;NjjxBb+GaSjm0UQAN8Ct91FnWcYBEcDzhavXAAD+aVC4DD/xLTVDzxJ75c+pGsryhRKKQb/1ynXz&#10;Ks8FY6ghGfeyZ/kDPrUUjCuakg6AOQiFYECGW7AFYbCFWVgGWzCEHpg/mUkJAAgDPHgNgLghhMkN&#10;JkystGiBBYyQG1iYYBGCZAoMITyOYMHypcWNFg0BHGEyggkcIUsKCgEAB06KGzdkUJmC4oWMGymA&#10;LGnYI0cLFCNaTNwxogeQFjlyuPTY8IYKFDQwMCBUBgDVT+HOxeOXj123bNmwtbN3j945an2oekgg&#10;QcKDtmsfrNWQIMURRbD/pKFbpxddrisAMEBYK3iBiSmHTIFbhy7vN11jAFQQLBgAEz2aco1TnBfd&#10;tEMAgIxYsDaBhg4y3Jj6Jm8duMScPWMI0RZCggcaYugxdU3xtWvg5H3T1KAAhQTGJUDQkOLwN3TK&#10;WOGKhu6bKRd/ISxQS5rHoVzowBlTxcradFDWA0tIAOGABhqHdH0Dh0tUKVyLcw0BQPuB8QQWfERy&#10;zDfRQNJEFplIN40Zf/WHnAQ+aHIMOMrEkUUQfkTzzTF/6EebcRAg4IMp2oDDyhA1BGEGL+ho4xkE&#10;Hqp3mybToMNLBCI4sYIf4KBjCogwHmBBEaBIyEoEKwQRRBzXfNNLCQAU/6cWBA8kYco038QxQBNN&#10;OCECLo3lh0F/IIp4ZSYDDNFEEAN4oqEbDBqHAVWlaHONIgNkUeEAZlyjjSIAjNafoIOSRhVlk2wy&#10;iaKTwGFooMaNAAAhozwAwEhJCXEED0wAcYMUmwqBhRFAIJGCEWRM0QIYXoTKRAsyYIETGUIoRMYS&#10;Q5WKRSItFNXDF6wmFIMHLdCQ0AEcKMSECwa1kIIMxNLwAUQtjBBDDCP85FMAg/jixwIGABCAGJ9Q&#10;gxU99NxzTzzqhEMKC1RhoMEDgbXF32hupYfCEW0cogksuZhySH4UpCfZaClUocchsAzTCyyRDFEA&#10;egYnYJoXiphyVzTSmP+SBQBbkAHoWrT1cAMPbZQSjWvXwPIHBBbQMMIBCiRAcwU3HJFbL9cs1uQf&#10;BEA5qASWLqEHKNLtJU0k1kUpqAEf+PCHKXgpBo40muCgn1rpqQfADV4cxjM68siDTi8LYsCfcQoo&#10;AIEHSVyWWGuLSaPHdYMegEISkQyz2NzoKG0AAlw3aEEZqS1mjTXjAGfKBQUQfpwHVYz4XTTOWLOO&#10;PL2sAKdxcH3QBCjafJdMMuSZPZWYx70Yemrr/JKJIqz8Js2bqxfeRC7NKZOJJqWQdzWguEsQQgVm&#10;9NIcL4eYAQjt6MByAQByRU6ooBpoAIGh21OF/aAhABDFLSGPsIQXN4z/gP4UTJAxKxg8UCGEBBx1&#10;ioUUQggBBA8vYSEQHGqYZFYmO4kEjqCGjCwhWjIYgQdysJTyScEE1AqBDAhyBDDAQFgoCAENmCAD&#10;IVjBZAThiAo88IEWfKwQcOCBBgwlACXkgRGIsIQl8qAFAXRvBBowmIN4OBoJxAAIVShDFXxwgL+s&#10;RSQiE8xchNgGN2QhCzpAomReJBoAJMAjYXCDG/TgByYAKgctZAtcAEAtC+BMD4oohSbckAQLJABb&#10;almAAgomgxQIoQwK08QhDuEDABwARv1RG0fa8AdNmIKPTaCKIJ0WAiAo7BCg4KMbfDCvRg6tfElw&#10;w2Fg4clMWCdtMBKN/3pGkATL7OwbsDiEx14EF5pNSS0jqELYWhMNWPzpAOmZEltoQ4ERZEETvcgL&#10;a4ahiRlAbl6DVA8KqnCZ5izmGqXImpgCVTAUBHOYZGtcFaBUPbW0wAyI2SbZpqEIBmitPzT7ZRt0&#10;U7axAU4REMiIyAKjARVYQBHDUI1iNAcOU/zRCjEAlPUIRTO1xAt7Cd3hQY/TQjr4QhBmDIEHboAE&#10;ISDlBf4TghRuMAEMYKELIwACRLpghIIYQQjY6kkLpjCFELCPBkKggQk0wAQ2WKEHFcDW/DpyAyAA&#10;IQQwNQKxGOgRIFgBIk1piAReoAYmaGoKCQyBClQwgg5ECgCb8oIUCv/Ava9ywAIIGCtZEaCAsfLH&#10;rGxjG1weADkGMCAACNAABgRDA+oZzAAKsEAMeJCCwWEgsAajAF3rCoEPpMBaFrBACkLQAEDyEItr&#10;QYEKQuCTDyAAAhiowMTyOgIeXOQIMLBABQJb2rquJTIVKI4FagJUF2iAAYL14WgoeIQjJKEKNPDA&#10;A1ArGAoQbGgK+IkQqlCFJljnL/hCzovSYwANyGCIXKxCCyngoUYmIEgxqAIn9VCGgeoSAdbTz2fL&#10;oAhNaEIPSWCkeAmFgAN8gAdmiKQerqADC2DXOBIbgQ/cgEhKgq9phJLAB05pCmNEgxeaWO8C8lsA&#10;DZjyML1omCbGUFH/PqCwYH9RKSTtojJr8EIRMwAAFeBwHOt980MFbVBgqZKEUTziLxBWQQwuuoRA&#10;WKECGjiJQJgABjaQAQkO4YEUDEKGkqABCyNAAadiEJERQAEOQokBHIacEGxxSgPE+mmngBARCdCg&#10;KPdMSmIJwgQvAOEDKqBBmFWwA5cIAQV0BQACUmCIWJzCD/mjAQxcUFkMNIAAggaAoAf91e2B69CK&#10;XjSjG/3VFFSKe+lBgFepkoAFVNrRmt40p7c31gJketEHQICh3ApqBGDgAgfYmmDoJQHAsIUBFpD1&#10;aTXggRDQ9dXYoythGSsDzD7gBDrEdbyEKlTsdSAEH3hBsxiAgBFU/3bXIehAB3ZdmhCkoAcxSEEL&#10;FtuBV1MgoXHZIQWGpT+rTkACO3w1bdX9gR34YAaPgxxzHcpc8m43t0mggQUsVQEsDkoD//aAD3Jb&#10;hiwk4QMPMIAMOAAAta16xdrZmvXQE+kWEIIQHwAArkcg0x6MYCBWYMMSGAIEKogWDmwYCE5bUFUr&#10;WGEKN6ACE2ggcylgISQ9KFn6CkKEI6BPAxMwmQcmkKmZHiEGxIoBUorV0Ri85Ag7WAIS0LCDEzhE&#10;BRrIn5dzkAKnqAA5ALBAI0ZRiTaEoQ2OWDsmMCGKt59CFJSYuyQ6UQlKPKITer9ExhPhBzxUAhOP&#10;oEQlOoGJSvhhJf92YIMa8MAGOGScEHgAAxjaQIZCUKINbcADIRJBCDaUAQxhCAMb2lAGLlRe81VY&#10;AheSgIPT+0AHKtDBDEgQgsCGwM8nUAEFqOqC31d1BlX9PQlU8Hvik4AEDSDBDI4/g+eXgATEd8EG&#10;SFACF5RABCS4wAYa4P1Af1/Q3ieAAQJNFQMY2lDoJzTQOu3+98M//vLvNFsAkGhnB0Aw8bKAutnC&#10;FmuPAGIF3QjcHmElVGDVVbxQ2w30QEKgALVpgAFoVrwgx4eoTUE9yoekh6GUQBlw3hEJFbSZTAyo&#10;AEe4xA1YwRKEgEAklf1gwRTkT/+YhEWg0BQIQvoIgQpMAWiNBBb/aN0WIEELmMCzyIAM8MAWQIFN&#10;jEAFSEuxeBAItIAanE8X7IAEpIGrUIsGHEEXtMASLIEMoICQUQAK3MAJBAYGHBFVrJoKABX7wAEf&#10;wKEhSILKwcEcGMIgrMQg9MEgDMIazAEcaIQkVEIhNIIkXMIlVAIhrMEaNMIaqEEi3kElSGIjkIEd&#10;CIIaXEIsYAIePAImnMIpSKLnUYIoxJ3nVYIoqIIj+EHbQQIlJEIi4AEduGIS7JsORIEf0MESAAEN&#10;LEEY0AEdoF0UtAEYlEEb0AEX0EHeUcIveuAlGJ4fJELejUInJEIdBEInPEIojALhVcIopMIpYKPe&#10;6Z0kFEIhdOM0/5YjNkoCKZ7CI1zCKYyCKDxCJ4rCKMwCLYgCHxSeJD5CxlGCI7yi5BFCKBKCHRAC&#10;JiSCJEZeIiCk5kGjI1ACJvhBGdABNPqB5rWBHzgCJDhCHFQBHazdRX5kIsSBF5lBFrRBSepBFJ1k&#10;FB1cwZmBGVTBENBkmtQkDtDkDujACVhf9RHfCcBA8iUfBBAABARaUZpfoimaUs5fU26aeiRAARgH&#10;wBnKVCaAoXTADODBLFSCodAVhFGVU8BADwobEFxdRRCBQ2CBAEEEVAEdEyyBFWABBvwUDNzBQ4QU&#10;E8CgRTAF/qSZUlRWDKjUCxBEmPFADGjAFKjBmp0AE2xBTdCUCf/0QArwABnAQAusIA8khMvhWgWc&#10;1nqkoVOKZqeVEVU8GFU8G7YIHAb8xAjMS3qwZggwl655wA6RBoQRIITJABQQwQikgAbkwBp8gRBw&#10;Ww/8ABQgQQ4UIRJ+wR1QARRAARrcARysARUsoh+iwXOuwSDwARxQwRfwwReswSMMYnOSowrZAR8Y&#10;4iE+AhkIQiNUwiMIAudJokLaQd7FJyx2oifK3SuKgi+MwuZ5ojAgwyxI5CjGXdtRwincwi/Qwikk&#10;wikIwy/cwik4win8Qob+giqIAi38gum8gipQKDIIgzC8QjKuwi28AimmqC0Igy2kQirMgi3YwiyM&#10;wiWMgjeuwir/hEIhhEKN8uglzOgq+AKAemMs3EKFVsIpzMIrCAMtmB0mOKkqYIIjkOIrPGjguV0s&#10;vF3bnYIqfKIjOCQuAqMv+gEXhAEXqGnllcHBcQFFMmMUFEERSAEX7IBsxkVwtdvIAIYKhIEXWIEH&#10;8kGlrJtPlI8RdMAUlISQnVkFPQRKMAESbEpH6aAahCf7GMRC9A8VgAEZMIH8xED8UNURCMEPhEBO&#10;6FAO/IQNUMAH4I8KXCYv0sAJvMoLEMFMtYARMMEJpIANZEpCqMCyYYvJBFVg8FK9oEdpWVthBZZC&#10;LZTAlZYE6JhC7RpqRcZbBMa1jky2HkAgzYsaAlJohutokmu5/3aaB5gro5lABhxapQUAAxRAAARA&#10;ATDAur6ACcRVBtiADdCEsxCBcSJBDxABFGzBFlBBDsiaDexcDyABFWzBF6DBF1DBd0ZsxH6nGlwn&#10;FfQAFUyncH5BIzSCIEgiHBhkIcYnGxCCIKaCKHgeG1TCK2ACIUCjJ65oQlZCIlBj2y3pK7zCKWwi&#10;HnheIrgi0FYCHTie0fpB3z0CNOpdKDxCm4JBHajQXX3AT7QA9jCQuo3A/NxRC9Tm1sJAGwCBByiA&#10;oVCgBGBLRS1BBwCF/hzBRdEADzyqFwQhR3xqDNCAQAAZBFmBGtzA/GxKUXhcF4QZCKmBDBCBRzBF&#10;wN6TUKAACv80BK5JALMYRQ7o4i5emQVwgEAkRbygwAfUxOWOAGB4Jmh2a7eG6+mqLuqC6+p+1erC&#10;bux2a1ucbr08wOxeEu7G0ovwLrKabrdOyelmV70ML7K6RWTwrroJXHOVlrZ6pq15po7VpsAt6/Pa&#10;2moW1rJWqwRUVXJgj45tlmkx18R8SO8G75TMSxrerrgCUrq67/vC76JVmrPBq6dNACC1V3ZFHCBd&#10;5WK1RXa9F/dAGGnokG38REekDw2grRpcC1yOQM7ljQq8wEBEhEwVLkpwLq2oABHwAUZBQUS8mRUI&#10;QQ/0z2/uTwycBK0kBBKE0BFQhAeg7U/AQEuoAP7AQA2/gJb/UQFQAYGmECsQoIAF2JpVQW/tRprs&#10;8sf6dqtxqK7+KrHsQvERqa4aRjHrTvHppm4VT3H7cnEUd7HrfjEXjysWpyHqYvEYl7EWw+4T167q&#10;wgVotkVg0e4luRJcXCsvhS9nQcC0CtZCNau1idIBLtT0Yg8hx8uzKi+2cMCufQCENXK1eiYCSqtq&#10;ka6D8O6LrJq0SsAWS/EZkyv7lrGiTfFr2pMObW35CG4LeAEYkEZEmABcVu0NtIEdMAFSqMEXcAoI&#10;AcEEMAEuW0HIkQEYAEEdvmBMeKoVAMEH3cAHTCYP5C3QKQQYoE8L6OUREKAKmAwNPAQPNISydBCt&#10;PAtQWAGa/5nMDQzLCQyLsFSLnO1QYFBUciBH8yqrB5QuYJxhcmStLhVWApSWeryaZj1A9MrLlEgy&#10;P1eALmFyau2Qt/YzVQT0Jl/SBurv8NLL/45MBSArYKwaf6ya6ppu+h5ApQQvf2RxWzi0Gl7lqgHS&#10;7bL0E/Pv6mZX6jp0aIKx63ayGcdu+3YyGosx+76uFI/r9rAuFdP0TlNxVarVaLTuGuvvEq9uvYS0&#10;Ev8vHceS7bI0bUS1VaOvYFxgbbCx8MZuU7exLq3FZ2kZrbjE1t2tQeBgQ9wTDPyYS1TL1mEBoOoE&#10;EUghAMDAyqkBA/OKzKWlQTDB/fxEIysyYh0dVbUABwRRR//gj5N9gclMgTBjpsm8wAkAJ1DRzwlI&#10;gEBUAGWy2ZKNQBFC2A1YiwpgQFWhQApYFQFeGbVskAZc5k+owAxwkFAJCwbEAK6BJQaggAekdgmF&#10;gMs1xeiyIbbQgOR+wAZVVbwQIA2owLTucbTlJmrTlWx6gA5VgFBNwJIdQLWUYLNS1HaP7j3ZWl3R&#10;1ZRAALSNrgR4AApMYCRDNwBkd21+AFUBd2lld6RcdNayW3arBwZ4QG3eHnnFC2fJc/YcQLzYBoRh&#10;crx0a8HcrmA8b7du1qt160EfAGdFNG2QEe+6cUij7xyPeEgDb1dHtRnf7sOleMStt0u/dIuDdVBb&#10;8U7b+BT/x/QV33go6zQnkzFRdzR7XCsBkmAHILMQBNGnfirXLUEFw8ANTAEVfNYR2K0QeCoYyOCn&#10;8gA21zUToEAPsFDNtcAETLAU9IBGyVlCfAAN6ICas3ZK9QAT8AAB0oqyyUAP9K0XFIsV0AAKXKZZ&#10;7oBTsI9pv0ACjcCo9MQIrDcBrhR0n0DMpE8I4I+WYaYHhFkL7A+10A8MQLfSuRywDrcO7FZVedwO&#10;tIB709iWs6GcTcERsKFp42AKECAKFIX+bK2tyRmsF4UHaCYNWIuvA0EQJTcK9IQHQN3j3jc2a4pH&#10;wIBloc8NJIHwJV1V3cZhVhauZcoMnIAL/za19JW1bFAQ/7VABdBYZwNBe1AWRxwBdBN7a5vgYcYG&#10;m+vLEeDaCloVrf52CYKGdmvZDewQtK05U2BPCMRAbFcLD8jm7YWAsFGUDqU2tkRbarsc99Y3uTdF&#10;YJX3fu/QeWchYHiACsBFtO2Qb1eWvx8AcC90g0vvdm+WBuAaO6cNscnmdiNHO2MPcmzWv7l3CByR&#10;lOhYQMsFXGAPXKQNPf+FmHjmJQX0AyRbhqfWsLRAb1GzSlUApjNBDNRcB1j5C+qikhPEpsAcEIAQ&#10;RjDBDgQZ1s0UDySV2luBBmT6RT0EB4DQBKcKraKPF0KbqnuEDBT8DeRER1ALrBAnm7n6B21KQsTt&#10;DRDBWv8iwUHU8G4FVQlqpmlrGRLwmUt4IdDtXgsUQUPkgAnsYgliiw4JxFPcQN6WIHGbjLbhhKsE&#10;OrH3xG5jgAWgHC/eRgIJLsH3Oc4A3b/PVNWjz2dBwAgKRFHUXAl6ABBIATWnzxLAthfIhC6iAKjQ&#10;oP6orczx+un/hDOnoAccwa3grQrwAK13yg24QA+3gNI5hP50BLG3Ota7RHbjTAzAHHRfukkAhS52&#10;YU/IgA4CFUAIoRHihoobS26EUIFiCRYsAmNEXLKkBZAbN5ioGAFEhUUPIy7GuKFBSI8QNFC2OMKj&#10;goeRElq0GHiRxogHLYS0QMGDBwaZC2MIOXIDRYsbQEb/jNAwcEQLgzxu0DjYwoMGFRVjqAgRQoIK&#10;GhJ4LKHRIukIjRyMjqBRQUOMD029hmiRNWmLEBpaKqwJQWPMqzFGePioITCPmCg0HDDbVMONHTFH&#10;yKDZAsAXPjemMLloIqkVJkKEGD7CBAwYNmIRwvhshcwUIViYFDmBxAsWjLBVPNwhpKHmz0KojMi5&#10;+XOMFFYn0sDwoccSFS5HmLBx40TMF7xRgB6xEqjzFhVekAEj0CuQHTzGxvByA8sR3g9NMMESFj1v&#10;IJ6ZMFF6tMINJGY7Migjsng44oSUJGPCCKGwkIkJlGLggAYg/muBCfNymhAFzG6Q4KIUdIqBBzCA&#10;iAGn/xvmAo2o7dYrqIeCgJhoCQ8sNGq9imiSiiIALBwIp7FoKNCKhE6I4bQWlgBCCDWqiOGFG2BY&#10;QoirmJgCiRimUJKoIJ0TYgoVGsqMBwhGO2giJEHjQcklpljCCBRx4mGhGBFSkbcMyXhoiSOmgMqL&#10;0dwjgwcNWkCPByuw6NOKI5pCL7AfhSDqhiOOQOlL+YAEoqZCI73BgwfZ4wEwL0f77iQRhwpBxCqY&#10;kMEsnLwTYoQYgEAhh0StEIKwCgzbSIgUhGDCKJ2CPGIJYWMKyrYldqBBrJh2vMEww1Dw4IOCMECB&#10;hr564AwxjGgAjTkhLLohKQ0QmAIMGRwSLicchfBiCf8raJCiijTIAPEiHrxQg1kgjDAKixg8CEEI&#10;JFTw8gUmvCAtqvyERUEFwF5484WnhNgiyZFkMrjWNpu6AYrSMCLXCqSmlECki5g4IoWNQJJihxho&#10;QAG8imjIb1pdkbQICSFkMAoJILR8gAo1rGDDCy/CxcgpFKyY4giRWkDgBuNuEMKKk4MV4jEMqPAC&#10;JyysSC6BHrAAIoVlEUKowBHYBGPm3IhoDGj3pOoBBT6JRmgClGojmgYTipKrC3MBxsI5SrWuQipn&#10;LwKNDISYsGInqZigoocCkKCiR4Z68AADHqaQYooYjhXqNRrA6ALYEavQgImNhYgBhZYbMrejGz5A&#10;kgf/GYIdb4nxur7BizaGkqEH4MHYOkweepjCCz6wgAHpj3ioUoUjwBgNjIhci4inKciIWo3Zgago&#10;SSXXk6Dy0FsAQ40jhg1qqB0+C7cp0FLIWqAbMIAFPGDpCyDJn2fIsi0aIIonLfgA5CbyOypgYQS4&#10;qpywhLAgqLAHIdsR1lBQAAPeBCk/BuQNRYLWlOYZhlZTmJCFwECF05lAa8Ha2ggwwAY2BCsGEjAY&#10;WTTjLA8soAWZ6QANHvIwKWDBC6AJ22g+8yCfmItQ6YMK4YxCgRGgAG5L5EIRgCccLEihBTIwUWRa&#10;kDYekUUDPEDBBJoiFxi0oArpI8yGgCeWsYDoCPLS/8gIPoABC4zAClJAiE+gQiEvuCAFRyibCvL4&#10;lUqpBQiG6V+kgHafnLyGfzaIwdZYhhE1CMEOeNCMUNBzAipQwT8YIUp+pJWtG1CgAUewAxg0QIYj&#10;HAAzlSpDFz7DHk2VyG/zIl3WHCmEEPDgC0tgJUmOBaGpaABt8qmCCtCWm5yMgGFA6MEIeAAbA2QN&#10;A/NKGwrA0K+HpO8IRMueC2OyAzVMgQoGc49KwDA7VmFELFZow0O+YAUVTIENJSKoF6YwBd79xggI&#10;acGT1ACGJJ1SJZGaD2i0diGF3jB7SrLCdzigs3m9xjNIyJWxeLCwBqHoRUHLmdcuwqYL/ScETEAC&#10;Df9M2bMJqexPFfjC5KKyJx7E66PkGioTYCKFObJhdrPswFCXiAWVDikqbCCDidrJBBPB5iDzAecU&#10;1GAbiwSrB1AZqRBMMEGM5sQnU6iAfAgFmhacwHheEIn9YiAfL5DuIQ170gvShgENcOAFIgEJFZPS&#10;gxgMBSpmTEEIJlA5kJAFJGoBTp82RBSZnCwqOekAN4FAGBBlR1q2aYwVUAeEKcCAA1cjlH6yloMd&#10;7OZHKjACEDpwEacYgDQdKcmXiggEE/SALB5wZNa84hTzWAgJGHGNUXhiWSGQQVgvCsrPjNIDcmFy&#10;IoRIgnGZasVaWWE85rpBc1BLkQ8MRUpEoVRUJjT/pUgZZbyygkvWkjQvKyDBPVCpXdcaVsklsWE+&#10;EjguRVpQGyaEwALXskIPoNCyrAEhqyZCXaJihIWU5IwHHtiBFFBCBjYklFGTylJNpCCEJUqpTA/Q&#10;mkIrmT0mqOEGppFTy1SgggI9JAZIIJEbIUIFJuxkCT34QqvcYxtngcgwk8IIdTHqGd0GywLsCVky&#10;h4KiYm0rVzI5wQgQQAY8gAYMZJuCdpEIhwal8SH6GQFdJSsQGtCsMWkT0A1ScICEHeQ0KvgMGM4M&#10;Gibk6SJsgEMKwtYDL4ChBRx4EVipUOYkUsohR8ACHA7VqQrEpydM0JiwbvACCsvqABaaFAzKVSsU&#10;/6WgT2VcwmKZJQMVVICbBxOIlFAQFBWk1Q5TkJ0UPDPfD9xwAhcJQVNygIQUBKVTxxwBEpAqpRSk&#10;TtAXgcFunDYCuQQvCZqSgaMqd5EbcBaAQ5GKl8biyGN9QQgfaAwQcnAnFRXKIsdKXwXZfRAgzNjc&#10;FzLMkHKgVZ5YgFKkUxdHeDACKsChClE42ZyHwhpgabkCWWrMUNPJvTwJ6gHycooV1nMEpDmFlBom&#10;cQxuacA+3cAINDDWtdoUpBYMzSw0q3HqyjeUgO1bCKVBiZxYh4XDaWbalKuca6ywQZevLKJqoQGw&#10;ToYEIhRqdp/ZTdmGY2mGUQEDIlJTgYIlGTjoRP96MeoIY0cggR5MDSeL3gF7VsYmshjEYBQBdKOn&#10;W6ucweFN+aFVpKbQHkoRxkJeUAsUxs0EGomwIm+3EFoxE3iM9GQiDvECdWVAEjIgIcIOWVeV6Hdt&#10;juUnweFkapc/Axut8UAKYLhBfC6EIgkrpVBI8IltOOAFNuwABpPS1hxjoIEETMBRMUJR9lj23xgY&#10;QDhiscFNYaDdNxkFRZLJ2XND9hgefOAFX5DW70BDAw3A5gN/X9BRwtKCFDAhCn1BARLUZxErhAEp&#10;QTHKUBL2hT8VMb85MZi8uq4FNIAI1GAswIAljsJgIkVJMiIyvCAN9MxZeABEOqAxDGmomqhsjsD/&#10;AnACdVgjxWjgUzQFUS5EACWADAQhBrQrWI4AAzRCRG5ACrTK0thkKMjl3m5AxIpgBNggn2TlM/po&#10;ugoqBFwDrKoEKtSDDE6g5/ZNVHJNWhoGw7RGzEZsNPjANcAABcggDU4EJ0SODHjjCEKIIFpGPGZk&#10;6WYHBYBFsHqQXX5mPpYABmCgC4jHojQDelAJCOxKBpDgC8KFDVpgAl5jKCKQx5AifVKAJ15jUpSF&#10;C8oPJ76pcoCADW5AAYQFrLhHCBTgNURFP0TMMMgCCGxDx9QCNrgJCRAgJogrn/xM9tiDD+bnfPAH&#10;DIwgB17GKaBHMtAGDIOLCHlgAiykOdZMMrLm/wYKgQ9CAAYCY9+YwDAGJgSGpxhvQAYghrLOLSkm&#10;pAt2QHYiZVM+ywS+bWJAYkrMRdty4kGsQgamTgMaA05SgIsAYEJkSSB2QCk+ANqUI+FCwsFkIGeo&#10;wwP8DDbs72cgCQvAYCweZCJEkSJAKScsIAVuKmtaYJVySwhg4PxiAgPiBYAQpS2UZArsQAU+q1IS&#10;wiCCxghGAAzgAG1YTFOmQHlURGp074WyAzTsL+C2TwMKpg+zJEmuYwd6YNCSTlo8IEZ6gAqIxkR0&#10;KSikYGI0wygqRyrgb/0mCCFu4ABGYwnYQANkoDY0rAdMwwVwYhJxibqCxAL8DIrCYtDwIGhsp/8r&#10;SWTQIoWGQiN9tuQujIJ/8oMGRKyOeCPSXq3G/qnp+KU3jAcMH0ImNOABmswgeeIoKydtTKAiRmQK&#10;cIIMdIkJ4IDAjkAj/EdN9s0K4IZCjOUpjUA/OsIoXGN2+ggQXyRYGoQZgyhr8IcHTkACeGgJDOMO&#10;26DM8KzMeEANREIzzGsSsYDwPgMkROhPCGzzQOK0huSFJpN9LqI5FGp2iKDXluCw5g2WphGcgKA6&#10;KkULB4sKascu3qyMJiw+rCAEUgAlQOUtRFIq1gsIYEAGGOXNYCI8naUHiEtJNAACTgQFFg2QbjFc&#10;vJC9rGAHZCAFPgAKTMIFaQQ0EsbSnCcsnoL/m6bxRVaCAx7AIC1CdlDiIbbDv3LQCLbtbVSCOzAA&#10;I6JgRKTCIeBgQadE5FBgmT4kEVGCDfAACNTgDnRzW14DlrQFA8ApaVZCM8BJDQpzEoXAA/ZPaoAF&#10;SLqgBx9NvpZgQ8TCIRJFooYnXv7EppZG8KRgaqbRQgyGCpLELjRgIjwEgSJlKdDjCDzAIN3jyZiA&#10;CITg/R7iCAjDNnICACSHDdaiSvKkGVVCUbDAA9JPWnyUupigAFDnM2SCPVyOpWQAaj7KVZbADsCQ&#10;whpkByaCDMxlMl8ELLQkBzCiNP2OBc8kKjZCPlaKMFRM/TgJubSmnR5i/BjNN3Ji7YIFCDjA/9Ik&#10;A0SQZbrgIKEaRiZaoAugoC284APYZUJipKjIBQsegyIMIzSAgzSmywqeDzbSCAxBYkgIQgU1QAKq&#10;rFwGxyiWLZRawAeSCxx7QKAuRgZYSSiSpDGe4zTHagdaCz3SxyiUZ6woxwq6rnJ0IqtmBmgsZI4E&#10;SgO0JXp4IARcin5CyylGAKHYUSRy7EUGljeC5jTwrIKCBQ5GIliXQDFgAG9sI2sKCAjyaXYW5TM0&#10;JQaI8fj8B1sO6zFKQyX2BCF2gjiPIooSZUq86QMY9cwsxA7YYFaWgAAw4nbmggiIYAnagA1UQAJM&#10;4CDC6aMEigYCRjN7sGycZzUtwgge46Y+YP8K3iQHfkoGVYIs+INPvC8OZ2w7pysjIgKTWsbSgkWh&#10;PNYgTKzG8iV3JgULvoAs9qSQpsAK0AWsNgq1VKu9JrLXmmKxgMAlwMAgRsAIyqpSyAcKnkQgMOA6&#10;Tuc3gIe6JqU1Gkg4UESu1GVe8BXENMcluEsUseCb2CRqsIAIPgVFqiItjoXgvEAjhspzB0oIAEsI&#10;DqA3iGBSKFECIJIKBmLQPAcMegAJsCDCcMKUSmZ7hwoPZhZgzgszloADYMDn0oIoPgJERgAGaMAA&#10;iAAK5sgoEM8sTiJXzCJraqb8zGUsy+IqmktVV60HaCABqHEEBDUNcoAI3GMLBmRDNOwqyGX/i1DC&#10;S1KsBUzAIJsnJsxrQh4iDMjiMcbt6SKDCXoQJ7ogtITAB14EJF6AfI6lTQavAypiBKirj1bCjZaA&#10;D6jrPigIDtQAJBpk2vIjYbDgj6ZxSGn1aHNmaTAuScJJhYeMXE5CUCKDBREDBRTLStKIeSclCdpg&#10;XoAAAKZtVtKHYYRiGh8kIg6CKBAoZ5YgBO7xIF4DIcjAUwcGbXLGDlpkqOqYNLQqTxzJGZkAmo5F&#10;Iw5AA5COI5ZADfDAMgXIShwCA46Ala7Gik2xzKJnAZkISiQyemqGIYbHNmLgUwWlBchASajnJNaK&#10;LFAgUZAgaATiWpOOXGFJGU9ilLIme7LU/7ZCwDNi4CE6pRjN6Abg4EESKp/UDyds6rDErVN4Qy5c&#10;D6MuItdaoOtyENpyJVK4ibpQVlbABDROBSpGYAsWFXgsQrXgwG6kAArIYD3gaFaCD3gKIgYGSQWS&#10;AEWIIAdGIAWURMiIZt/2g17KyAOIgAko4EIMQg0VywOo0S4sogeMNMVeIFxyQAZKpGXHQwVSwFW2&#10;xSJeANqIE8LKp2ta4EXohV2GIqApBSdQgMiEwCeS8ihqJicC7gQWTVMKZCyQ5ARaq00k1iegYKWj&#10;Z1F4AAkOJWsaJK+QYAmkYILWY5lho02pAghaeakjhb8Ohmh+ZkFGTD66oJUVwJFowDWuQv/I9CNA&#10;CaPecMkzwuVk2CU37ACKdEIG2CAMNgJLmgjwNOxnHhcnCLUUMeybdUZWImp4pAAJSGteQkBx2Ao0&#10;is3aaodh8ABFFOp45EMYc8m/pAJ/7gPkYCxXLoLCuscL6KU9knNigIY9JqUNMIoJYOABVCBXUk/I&#10;svCM5uIG0uAgT5kHqMA2TRsGEIoHxkxbZgeYs8cLJGO2myiM4wUKTGBlrGCZj1n9uIj8DmILTKCm&#10;cEIIOCBYNpibhCXt/IdcpCQHEqpsqI4JUmACFg3+8HRszAI2A01UdUkOLwfRjgCH1aQgiBPXgkIG&#10;bCDhSKIFHkBECqMHgOAHbOA1PLNmtqX/ArxCKoxiQkDCKvfNKG6HRMqoZmIgCnbgA/rnBh7gRSYg&#10;BRDYZKy3RMzDBGoZNJKEVsyE+s5DApqHA5hI/URFTXCGUBLiTTQ8AQgCBhKqBYigL4DmIR/gAtwj&#10;B7zAIkhnSpg6wvIJPVCEUMTCCLCACq4CKgAATLDgfEgEM9BgC05gXrriKLAA2pZgBth4zUskJhjF&#10;QvLqMrZDSqgACUqNDQQKrJIAnGb5rqUmNJpRa+ZMawrC5SLlCMhAJuYsSYKEfCZHq5KGNTSzUzo8&#10;fcCgEJb4Kv5kAU6pEdRAA6jA+4TjC/TxZ4IJDsCgnMCgCB5vB9pjT2YUuZGGCQSV3YKl/2akZZKI&#10;hh3LaGyUhMdaAPFA4zSTAqzuY4FyCm5JtRk7QAHBalDGTz+KAuSyh3unzLwAD5phJeEuNQdd7wZ2&#10;KI1owGqO2iKwoBaFQO30QzPXQyAoLDP8A9rQ6txGAwyD5QbUQCNW6SAVeHYcAiHoriL6AokcowUk&#10;YCluNllmYCDe8ZfJoocKRQZegI2gOYDlAkWeRByFo0FhAJJCLVgkpiZo87xeQyS4FYeI5rxOxikm&#10;RLMKLQqcRUlSIGGkoKGUpFKC0wogAHr8icIqBQbmg+14cY3Ns2AUTs7GglyKsSaAeQQaQE5hvJyJ&#10;pl4bAvCybATKOjReTT4mK6+2N0hUm/9+mGXO2qTnLFMGhFPROIIKzAgMSHUjRqfX/iks0qcmPlgG&#10;muf61KD9WJnGqiRtLmKLGJOckeQzsoQPZ3QNmIjAeONxNey3hcILYACggyWNXI8gPipc4uXMmkMN&#10;gEfNKMwK1twLkMCQl4m48Cuc+rxypPxYFCe0OgLk7OtV93Vejq9yhOAOEDIHoyh5gjKmeEcK0iAM&#10;2sQiZqckZEBKruV2kq4mzo0HTOBLhqqCmsgCeCO9j6KIRTUwFhEndKI9uOkIJKA2KohstEoIoIC/&#10;EgxQmUhKQA2bN5YMugAhPMCvwQAgRqDAEEKFCiA3XtygoSFEjhYpRmigMWWKkBtAaMT/sELjBpMR&#10;H1CM4KGihRQhKWi0aKFhxMobLW5YYcIDQAwhGGjAkKmCB8IbJlwysZKxxYgXPZAIGeFRyJIdL2jw&#10;4AHRIxYYQJbcaPlS6xYmNIRgkamjBZMlXpaE8NjCggcZQnaM8IIEQkcPPG72WBizhVQhIYZ6hGNF&#10;Co8cR24cqRB2JRAgLY5g8XvCAxY2UxRj0BADyJQYKojeQDHzhkwmQJioQcIULA8vYPgAgbBkSVYr&#10;PmNOOYKCyR0kDVIgudHDDg8pWGigjbFkihc2eJb0hjOFB9olTJjEuCMECA8rXm6k+A4kRowbS3hg&#10;AYNi5xQrMZiQgSmEhxAYMoY2J0PG/8oS5TFdJEEPd2DBRHcqSAAHHyiAAYcaQshwRAgoUIUFFTJU&#10;dCAY0mHR3RJCHCHECxpowAQYSBzBRIAqiOXfDWrcoAIc8zEhxRJGweEFAMot4SETSFyY0WNwCFEd&#10;DXBk14IKB4qlAhlpSOGFF0wUggRFCGkFw4EHUnHDCCPE0EELFr2UmhAtLNGFEEyEMIIQHWAFZgsm&#10;HMGGFRoweeANTllRHVVdYMEDE0fMFKIQZEgXwnpgUiUEHIqNFUOQZGR3wxdqoCaDaVLQMEIOCt0g&#10;QwvmUQFEmF+iEIMUCAmxhRQtAAEDa36NgAQQKtwk4pc76BACmzlc5MFKF3kUQ0wvKP+0ImpgopAC&#10;mkLocEMX5ZlmhQ8weEADDT2wOsISYDClwgNZoaCBUkKIFUILPKxrhRUe9LDXDqQi0UNWnx10RLNS&#10;HfvBEdi9kEKAPYSYUEtisempBirWhsIUCHGWWmIZ0WAQDR44+YCdTGgAhBSmDXoEBrDxEFZ2VqQh&#10;nck3OFffETsYiMVjbNYmQ35TsOFdZmkyUd1aU90ExBFApMuDqiaPkMJ5fIZABRU0FJ2uRRbYx4Md&#10;MGnwnmmbAgEGGGJNgcVYTPSUbsFgJBb2aOp5QbQKNDAhgwcfjKBCc+mScWpzQ6HW1A1SAKlGaTSI&#10;GKSHn7EBa6x8yvCUf0LEdwMRRPD/eYJFQDCMrkcygGHHkFa0kPHY2THxhU+Q9bDnFx6BvVIMb2Jx&#10;k4zpmkXTDSSDAUQIGDCBkRc5BLuiS2sKAcaXXsf0nXUWgrgSEa3x8MEL+bUgAxkXUc6RgYh2NJQK&#10;cKHJAZoeHJuCBiislNcJMHgaV64j0RCCBjl8wRIMLkkBAwQ3+UWcSia4CBK8EIMPKMYCTGnXulJw&#10;oGB5iikwwUALhNCRi3ivbChAwWNU4BIQfWAJSYCbiDCAgYIJAQkhKJibdjJB3wFhJlRQkRV6oh+j&#10;xGBbR1AKQqwwggf0gAovMB7+hLA9NfBgB0WDjAZiNRU4rCFEKeShz6yDApiMZSfW/9GAT0JXAa2p&#10;QTIWwUIPUAAAK3TBAw14zbH8dDc2wIFoFHwBE7xghS9wj00ewRETMlialmmgB0c4gn20k5qYgMl5&#10;dhvgRajyATsgQQLbmkIbTAMiyaRLjkJwWwwqcAMsYC8mY4sVQuR2Fgtkx0hTUMF6puC7FlFFkNgJ&#10;n4gk5BIyVOc/VMiM7jo5n/wcLVa/WoIKNICFLgjTCPJJ0kpysBDwiIgzX+iBBVKAAuU4BTVLGAEG&#10;3lQsWy7BCinIgQlAo4E1zGcyQLLet04UuriZoAJlq4AHJLORLvTgBc0xQSdxtwMm7EQyPPCIF2Zj&#10;lhNgJwUe8EgP7NMCK2DPID9M1/+K0iUWkoxAiZ56CQbmNoIDGRB3aWrBATzQAQl8SQMDixoNMKAq&#10;On3JAwOLyQ446AG7pUAGA2MTWCCTPpcYAQZUME5rdiAcHhyhJJcBJ0wEYpQRgOFHKYBJTTuCsSqC&#10;xnpuetPIvrMDqroEAawEArVqWiYvrKcMphHLEja5m7WMoAJwIQ4S2OARvWlFRh3wHQSC1QIwxIAM&#10;YJgIEv9zgyuRCibmoRdM0jQTFZiAXTyYQtSYQIRtrcRjU+jrsVqYR7cRoU1WGA0Wonm8wBERLQPd&#10;zQBDyye0yGRQZIiCEDRYJDBphw1l89xCQjApQdbUBAsdS4uo4B8wwEcFEgxPCvz/A0g2LOEDWJgC&#10;clrgBTjQAHIeWkALBIEHi1Tgm2DYQXeOxrApvGAEGnmNFaKAABPhCAlTwMCxIheWqC0EDNgDA/B0&#10;E93zUAu+dojQC6P6kbQMTQMYWMIRbgYE2cXkAVNIEhqWoiQhFKAFVLDjFKhAGg9Z4SJWYEMLOoBE&#10;HiwRO2gAyw3GdAPjZsVDZEoRmyYozKxcRJA3IIOH4mIFMMCgNie8CRImwEyWsAlRp/owB1RXgRjs&#10;wDQmaMkNukrBxNJgVONTyYoge6CZ5Woij2FImHiAgRT0oIJTcAGOjBKrJZhABl5qwQ6GFaIYJOZm&#10;dsBT+iiIgU4K4QN4pKh36ITS/4v0ZnK+Q5N9lgADo8hgBCGQDFGu6ykekOAFauiI7DJyrBiEDwZ5&#10;WglT9pKWGFCBS7haMxOgAAcgoKBQHMwOF4gCADbJpUwSZNN5VBImMIXAOze8QQzWwoQOqMALjWhB&#10;EkaJkaeowYhiwUKMYuCBA1B3XwL53gtbUAHjwU5VvnuA/K5nhRCkAA9kMM8RpjCCfZ0FMgcoLGsY&#10;mZdN5ecGHyADH6gAm4wEFAi5ZgIWBNmdxJylB/5pkRcSqoEbDOIIJwADZsT6xv+oAD1YiF3tGJpL&#10;CgtySlZQ0Uc8InAKeuY8orPXBKwQIyqASyqS5VOxyGMWKvHhQI9WmEtOSIQJhv82LHU+go5bgMyo&#10;vRpvLShmXz5sgtDV2nemadxFyFDBsQhBEFhQARhFhJojRFWtJ/COWICQFFHGigIoQJQXOuKgEVgg&#10;MB851kUtd4KXWMcocswccCvLpoB2B5QJIQJkZICCdbEENDJg5qae3JIYoMAIEwFZCvQ5uRDNAADa&#10;BVO6ftWxEUCgBV8QEcSOvBX0AGFTX/Ad47ICBAm0e0licTwEXTKSK/WEI0TBWwcAgAQcoeADz+II&#10;RuB6ZpI8p9FWkNcNlnfdXNGRg/eKEBXgu4Qf+ukIE+xABSIjcVdjJGqQuZtFhE0yPN0ADoiLLhV6&#10;YCCADa3PNxgpCoIIE+O2gAz/bCBqS6rok7BUQDIeslZs4SkzA0UWsAZgAADoEXJRcwReoAZhwgZY&#10;gAJI8FQykiZAUAEftAQDgxrHgh55oh0BQnjcYiA+UyxjkReLpTsakC4yAUsX4jvOoQKqMxWZhQFA&#10;oBQtkABiQSpMkDENgwIG4iA3wD+SNAUmgAQoBAQDJR/fxAZUsEhCoAZZhyZZIRHXRWMn0AFH1oIy&#10;kBUxAVhjYyBs4SO+QwMvkHYBAjZAiBA5cCA7AAVbMHBUcgMJwAMQIiIUlUeLtRLcQygH0kPpAiZB&#10;shJFcBFu0jVv1h0ZtXwtgAEMkANGYAAfMBwvMAEM8AFJgxSb8iynIhYpgEQX/1VBecIUntIcfDIC&#10;VjA2PeAmOZUuafARTBEgBqQVF5FLDKAUMAFIezYCEpAmUCED26IaofMsHSEeNOAD84MeRDSBfJEu&#10;XjAFRAAwZYMe7PITDJEi8oNemZEWJHADUPCIMYErNBBdK3EWUMAnMLBhRMQhVNJuZwFBFXFjAdUf&#10;lTQFYBMsEFMSOeAhI3BmzoE5ABOFqGE8ONETayA2odMCVdAcQwMwCUl7X8MFHBJitSFsIEIGdvBE&#10;a7AEv6gGgaUQV7Mi2xICkdUXkdURK/EfJpMuduAFExA1ZLIVYNJR9ZFNTCA8FPIrCCEFbAAGNEAu&#10;aDIFSaBfS7AGR0BteNRiKv/wLEJABEIAAA64BJ90akOBBUQRWmmRHZxBBkdABJISAwEVjxJVN54U&#10;BnhBJT6SGMrxJQcSK6aYVz4zBUsgBWAQi7WBBb2XkQLnQoFjHw1IA1KAB8eTFaaRJmBwAkaAin0D&#10;BQL3AkjgO3ZjH3BzQi7XajIhBCdAHBPAJzHxJS0gAf1oMexSBEDwAXYGNRhgBJEjA6toBfSSQQD0&#10;AQhAmo/WIhGxfC6oAS+wEh8EBBYgA2KJEOMUNRigmIeZHRRgJJvSc8WSGAYEBWKpEughFeIhI312&#10;Hl7iAYWxKSpRKfEBBioQAnEjNukCBDMwZkfQA/41gUa1biACASbDnRyCFdH/mCYuyCfRlECeJHNf&#10;8AUQoEHSARp2ogZAcAJwAAYCpxyhw34YMTH6FXPDoR5aYYIoACIPsAO4RSoTFAIyIChqgD0nF2IH&#10;Ah8fwQZqcCwy4AVR+B0KiiN+xiYP4AWEgBF8ojsSwJraMSnClpQZNFJFQ20/ZBbzcQQSMDR8kkcU&#10;pGk4gywUIRZTQhMaQJVjsaK7oR1IcB4UBDYwkRgH8AD4hwJkwAPCcRboAQaPsIqBUDRMUCRX6QVu&#10;wYRCYAGq832SESBMQAEdlRp5gQJdADZFM0G7MQWAJExI8BC++EMrUlgtkAYztBN3wnVbkRaAUimJ&#10;NhVmQQSEkCRWgAcUInNn/8EHhSAWNKCAUMAfrkYRP3kg6qE6Y5EUlWJAoQkYDyAqLjFBQBAFoxRe&#10;MRFDOzcSHagTaHKc6GUQI9ABQfGZw9oXSfgQLKEtS1E4NzABHkMVUTcCPdcCJ2CS5hEDJHARKtAF&#10;NPAB2TEZeZFQK5IRawEEzMQDHVWqplEUMtADMCpMyKMdS2CaRUMDIvEYDxArzAExRnAC21QwCwED&#10;RJQRWFAbVJIuDyME47SvS/RqTGAEPgcaWgcFsAF6U6IGFvERUZikQldcKAABKZEEkUUlKpmkL+CV&#10;QvBDXkAsLIQoD3IET9WChuo3U4AEkTWodUaexSYDtHIgm3kTmUUEOuYREv8YGZJFY4qxbhtGLMkR&#10;GdToEWrAByowLCBBBdZKAVnhBWQAAUPTAgiABTcnHl1WKZGTBBZhJDEAAR57UekxTB7hAY8FBFgz&#10;XeXRG14wJ1SwBqIjKEYwWh4hWSfiEzqAIxVAAW0aIL25BCLGJuS5sypBQenSEFNgRyfABAqxsKbI&#10;WzknIydCWbKzKR6BAg8gcBYwQXwiMw/DLl+Cfl6AsnABBVgpIx7LJqIRUKojL46pUzNkLhowKiNg&#10;AjSgAzthA8x0QkDiARpgAqurGEWwVLVziipJnq9WO47TaGGCJte1A2KbKEAJF30BEtU0AqPyoBPk&#10;F79iGmcWmRQAAK1SNDL/AGb5WnnUVBJeIAQJICjCtikxER8jR00ccgIGglKFsi+7gX2JwZqLVB03&#10;xANkwKlAcFMW1ALpU4QXF1DvkqTp8h/MARlgUSdi4xFUEAMJUDp/ZlIvEQIPWAVtUB9gIAV2EzuT&#10;oRTsZi8tAHfLZ1bSNpZ8wga/Aj0tBgbU4hEtmBZskik7bBR5AgEftopGgh2e9AULRz1HkDFgQCrX&#10;QRHc5hlUkCakITZ2JHcLgQEJ0E81kxnGw69OwWsjxX4Fs7Bk4AU8YFwL8U0iojpdxYQ3UAFMcSMd&#10;8BjfxCdU1TKs8QE3QwPI1KZe0HBq5R/2wrztlkovK3FTYlt7RHJkuMMN/yAB6TIBZuETfydzsPty&#10;JhAsKoIFN0IHCfgtMwMuB4ICkNIZntSPX8MEmwsFaMKBtUGeVLUEYSdqJ9ID+Dgi9mZII2AERDAq&#10;vAkFSlGoLKEATjiLXFESMAAAnxWuE6QCFfAssigQI6ADM9YREKOSBiVsW0IU7Ak3jCOZkTECCog9&#10;GKCBUGAqcqFBm/IdFoMCXYO3eFAV23IDZmUeQMAfaRFEtrjFFpARVaQWAcU6GBAkKYE7Ale4O7AE&#10;GBBQO3wEuaQUUTMCU1AgPJRTFnOa2PEBBvwFLdLMH7Ab8Lc71VlmbxJNS1AGGWGzJxA3BKdTrTEk&#10;TXUEalBFQqACVbR8Bv+aA6eGEeYUYl6AsBqhkhcNMOexXqnxJjTQANbjePLTMkRgAxd1njRAF4BF&#10;bIXFB453IBDwJg8NWBihh0RjFkV9AktxUzHhMWQQjoTJAx3wt/VRIfqVLhlXIb2cOXiAB0bgHeDh&#10;Ab5xBzJgH4JdKSWbIXcSNxMRjcDXAzmAAgegiiBiB4lCCBI4FjBxIGEBGUZiSZ2xT+jjIw3rOx8o&#10;XEvCB41AJUzgBzjJH0HMGye5EvhFBOinHi44NmyQFD2QIAS9EDdgBDsQOm/yAt/saTYAEx4RAi+Q&#10;AxykGEtRPpsSOTkxGRcFAxjgvGCyui2gEFLGtRrwAa72ABZwBFyAsDD/EQKVYR1ZBQRFQJ4jEEMX&#10;YDSsccY1hQIlMQHsFwIIhIHJchFFcwMn8CwgUh83kEKRSQYnIR5dMwWamC5tQBPraSTahBAlMd44&#10;1gIwQC8lghcHAi7mYTe4oo7CuS7oa9SmwgORCTb/4Sn40xQp8CsQWyLyI0pgYLFCoTh2xhfNAS6T&#10;4W+4FV+PMqYIYVVMgyZiaRTb0mMXkYTX5BTsFkguGzk0ATeZ0U+EwgMSoE8lgYhrQRgMtBRJyQNF&#10;gmEBcmollCC89ige+xGaaB+uFgP7K0EBdZGV+wJGZTyKQQUjwQaCVHIr0VOtZYYYQW2R9k09EFV4&#10;QAdCQAVwUCQpkLk3/7ATe0GorhcC/9oTR8At6pF6lgIEvYlhHzGV5WMFfHAnYEAEaOAhh+kXMeEf&#10;xzIoTrEEH6oV60LXffktR4BFjJ2nVcQaHTAaf9SCUQgyOxxaRzUBChEsTAGZbiOc4jITRwEDMDBc&#10;z4peIk0SjdbZfEIVLWCadsa556UBO/ArR9CbH5BQS7CYCq4CHLAknungQtAFN/AA3840LGHUtsG+&#10;jQMWtjUFDU4FY8EUOXBlURfhBsRA3PKyPdAVVjAmMYkb2U00kGxn5/GeB5IEaBIF9PIRYNlu2Bet&#10;GBwTE9ICrFF4iHI32OGCTwYmO2tAU+x4OrADDccneFDqSZAGf5o5dP9ZHy8UFzKiEjTAIU7RYFYM&#10;FmHAQTdROBCjIrjVMoK05l4rK6rBJW5TBt+eF0f1fxaLBXhwKvpxxzpjGviFLnUtKkalBvsLH2Nh&#10;AVf1QkNx7xyUQyoSAwqaY+zZT5BG4pC2FlPDEQIHBDvATAtba3pko7VqGgZClx9GAGOzBDcHBIzN&#10;HqrnzzlQfezyTeCtYC6wfuPCuuTZh1h5beZhFlOQKQ/BhEcVBaW+FGEoFhXrH8vsT1hQP1Owjj5y&#10;RUaSGq2YF+9hRkCxJ0JgUs24FJ7JJ2CZlDfwFTNRBAgAm63xJYgqjBESE9S5AwegQXJRpxHOujJg&#10;QBzhAVpRMDZ0KlX/w2ZZRde9PCjUGUC14QHDxAEvQK6TARA3UAABc0SGhhtgprSAEUOIkBYhRoxo&#10;wQOFhokceky5AeSGkB00WngYcePGkiMxbsRYokGDChgfbzABAuEGEiAxXPbAcgTFxx03jmhAgkUD&#10;iiM8aNDQ8GIEEyRHmAihcqNFSZM0ACT0aBQFD6U8aBJh45PM0hgUpwgBw0YslpJMfh7xEKPgCC8t&#10;WkxZCsTLEYpIhNywAgSsXTJYlqjhsVbIVDBWsLQAsKTwVCYmUqDwgLDnjR4taIABciAGTSBAltxI&#10;EXXKFyxeqABpgaLFiykWV6shswQLEzVCNAhZzeSIcBRWpqCgoZrM/xchXoBYYUJFSA8PLUzQOGKY&#10;B5kPRHuM4DG5hQoaTMio8SJkxPUWVpbQACuFjBc1LYAcOd4iBRxCfKNBipkeg0GCE65aYgkhsMAC&#10;hiVUaAGJG0LgwYoWhJgitakokKILL6biYQkv0nqoBcUwTO+GsNKaYA0i1qOhrByYuIEGMpBgogce&#10;Tpgix+PIO2KJGICYDAgyrKCuJDDSEEoGCm7AgowMvejCCjJ2FAIJHkYIQQUjipBKhQlakIEmk2wD&#10;goYXZHhBBQmEAIKCHsCgIYUuU2iBAxQkGk8/IUT6aAv9wKLBg+YwSIGJEQzgICKihPggPiBM8CA1&#10;CUxw7wOrWgAsQ/8PZJhICCKEwKAFq2i4IQcNJZChqh0k+KDLx5iwIgogXhDiCCpslPOIU60o6IYE&#10;DNgViBxi4EGiGyjKEAg5n6IhgUfPG0w1E0zIQQ0epzDKqpKuyrCFJWgTQgLCaFABCEZ/oIJCHlSI&#10;rbkO9qMCi8ce4iE1C0ZQcgm8YpABidwGWu2GHVpQSQrLzF1JuAPKS4qNMHYAwksh2JiCii+XaKGB&#10;CvSzwoipVDCJB6sK20G4GCgD2Ao2aJATohiko4jYI8A4GAwbp1RYMBWqAAIAtmKYwovRWmrOYyCy&#10;62IJHjI8C4g1mMAPZVdtfOGINgCbbAoGUXBIygglSAFmDCfC4gv/KrhYGQaYhUM1XCa+ILcKGqhA&#10;gwk4kMgSAPYuxYMJ9RhcjYyVbDyiIiZ40CBDkRrMIcM1QmQCBiFyeBzVv6boTr8YPGCC0IhuoIKM&#10;DacqYjUJb/qxh5UbRPUIGnbQGYiF3nOPNZVEHeGDHpiI8AgjbvhgsJBXosGKG144oaQREMqwiBN2&#10;MOiFHph6SAgZVIgh+EMjygEKDFSQsINZbyNi5Rt36IA8LIzQwCMKUoOCY2dveJx7lXSAwoaPMGUm&#10;N5BBDFSwP75EJHhS4YEEVLCgU6GMJzeQAhZkoDD9zEAFWHHJVGQmhAM+LgUVmAEMELKFBlEhJDSh&#10;yAgGhLIl2Ogq/x84gUnk1BwpTKWAPHgBq9jAICYUikIqwQAKljCFAwjhCzMBw0dCRgXa8agFNkLB&#10;WsBEnCWcoAM7CAG6jngEKbRgB3CYjBescgOOQIYOGMBAc4BABCqoJAZYKAsQVGCBj9gIA/rbgRQe&#10;YgU43EAFUaBJAwYzxY54akNHUMMBpNQbhTXRaFZYV7mI5iS9NAgLKGALEmo0QPXIAApGYNBENCCD&#10;HpikcbaBgEc+IJinFcaOLuCZegQ5ISsMRgZ1wQIPTSAlvRzhBhaYwsaE8JX21EUF3AvBYCQgrBtR&#10;p4qDGVKFaLCEGWjIBMbxlsfGpYLj7OhZhMlS1EaAFKX0R0pEkP8AS5pzAwdGzXTcI2AIZoIv4YXs&#10;C3Agwtx6mAIASIAKMqhASXYAAzPpJQdSIMFwwEKbFGyoWbYSZApkIKqYXFQGwIoBdHLirIm0DGUe&#10;mI8MIHKzBW0wBRP5QAVUZZIWkLIIG2wWnoAwHCRMyoVG2MHvLmpChCwBA4J5QW0q4sIRWMySI9gI&#10;GfWCHosxYQcoIFgONPLU7LSgBxTKCQBQFQNV+VFdrEOZhMxGhReAZSYeuFC+aBOFLlxlBGcqwplg&#10;oAN7oowHtItBDHI5mAYtTiQjyElfQIMUO0bHZApl0DErsBjBYKEHKlhLhkwqHzCAYYNCKF4KIMID&#10;v1lBXSsNwVX/OjKYk0zlBnCYGk3AQIWFyAAFKViCDuB2nXI1CwUYEBANsGCFHoSGOA5CGeagYIKW&#10;0QSRomkWU5lQPENpdQpMgItMrvK8p1hGBR8YwQmsxqIbFDQGSEDRGmQgmRYeIZeKhFaPZEAE6u5A&#10;BewZgQQ0sNXRgMGkFRSguSByHJkBoY0o+M0UmcAUL4RhJjzw6omuRSQMhIBCO5juhAQiE2E+Vggc&#10;oMpkTEKGwfAgB7riAAemkJ+ZnOZQXbIvRTTQARiM4ABnuoq6ZnIBIvTkwEKIAg1ycASJzAAD7YTa&#10;EcjLAzCYamAmpCAN+ioTGoxAT0F0oV7SMoIHaCAEpQXphISQ/wKVoOApQkiADPREnAwtQcwEPKhn&#10;aYCCLdgwNaoyVLwYthJBvqev52nnFHbgWSTMUU7P48EOMIAFKQABBSqoC5BTwxbq9LWBT+VeCtAj&#10;mCLZ8ws9kMAU1bAGIYRAmOckLoNSwoNAJeEIU5DMavSzBDI88AYeUK9vJvMBBwmhMMsM4q5OUi6O&#10;zCQ0GlgNtBB9JxeyhXDHY8IBenDMG/GgSE8106JJdLIeYEAsuJtJuVCW6KfcCA9kyAEcpOLUm+zo&#10;PZ7L3JQsA4UbqdcKIVgCG/yja4KwQUPdqaFB7jXdE7FLL+ClwFSIkIMbQWAEaUnNFOHggXs95Ceg&#10;wUIIaIAHEP8KryikmhEfmAABFdhKNVzVAJY85gGT2DArMSCDFJaJcG99ZEk3YEMQWdRXFOzgNx5W&#10;tB0acQQLSGAJST4CFpAABjhAhAneasEJGhTl4khBzDGpAAx6EIPSriQELtjBC17gQDhpYFJRsGhQ&#10;9PICJiThBAMtjH4MQ4MKmKy+SbEAEiIEA21huQsub5mq5qqCBcyNIhXY3HlgcgKzTZY1FoAvlWUg&#10;nVPhCz1ECK9KBuODJCA8lVs2m64DpQEvWCEHXgDYebmQhAS0gAwTmXNEQjArIoGBBwcQDeGpkBdo&#10;wYBgMZjASioroXItIQpFYFF7alMSIZxGnjcwwhTs0AIJqAb/rMqazxHcIsj0SIc2XOA+YIyA72sq&#10;2rc/wcKN1gRgIHQAAX5dQgiAUAQdqUAwIlHKecRGUEoxQULJXwnpy1UblNAtICiDIoABW0GBB1A9&#10;0niA1IKDNpiJEkkBXXGLHhgEKSAZ9fCCxZIZZcmkiRIeFcADMCiox2CXfEG1veAIHmmPH2iMFDgK&#10;VmuPjbC58ssKKogj/SmDrmkBC1icIyCDO6CCFoCCTJICMKCMHfADHoigBfEI6wAjsYgcj1gC8CEc&#10;4VmKG3kcMAgOwgmd44AWE3gNEFq4bKIgNigQGvgLNPqNEViC76OOoggiz4KWDIEdLgiXBpm1qfgd&#10;FBAzGogx/13pAYTDAA3YjJXACM56M5HIDlWxERsql4v5CAnggBNQgY2SiiWQAhp4gOb4AC/6iNKI&#10;gSPwrOOgmYEjD1VpAQ0YRDBDgRwAgyLIEBP4LVTBgihrgRyIlRTIgREwn+bArx3QAVRpxJURphzA&#10;AiDYgSL4jQMZDSCIvmLqRdEoHiFAHCmLAQj4AOPIEOGQAZlBAiRwMsIJNJZoOUf8rdXwgr1CRpQ5&#10;MB14oAh5D0/xKytoJ6MZisc4AqJZAtsBg5VSgXtRAzVTjRIUiqUgEktrq7poCSNpHMLhD4pwyF0R&#10;gnjZlc2xAE9hESyQv/ixIzoIJByRhC8zI8U4PlUaGeMoCf/RahZUEYovUC0e6Butkhl8MQl3mgKN&#10;+Y3umLX5sYMf+oiJ6AzFeIgfyYEPkAGlSEPjAAI8yoF9mQIZsInmucIbkA6KHDpk9AI72LCDYyJV&#10;GYwCU4EwWALM0ZDsURZo6Rn9aQ+ZQQH1kCWWWJMsmQolMQl9TIz36A6mQRKPmxvBkAF8mRKrcKiQ&#10;CRSPAJtIKaqZMAxUAacYSJAogAAL2JcT4IA2QYIQIMQPIEsZuIEJ0IHvS4EUmBTT2hKroIL2Q6iP&#10;2CCceCAjixcggAEjiAIJ6BG9cDIakIiNipoXRJWc8EbvqZTzKCKlYJFYvAqUqYAbcLY4w4Kg8Ahv&#10;HKZrwkX/W2SRygqgHYAAAHgAYVmR90iNETCBC1KBpFwQIiBNsbGoXFKXYTymzUwCDcCX2iioixKk&#10;culOOemI9hiMafOb1SAOI6MO3CEPlNCVkLAMDzAZ1EAlJmAYNRg5qPACimiOEACAOdo02pgi/tiy&#10;wQCDs3APlMkQ2hmMhQsecjuPOzkNaDGCOsCDMPBQEMM1DQEbpoCCHtjKZlkcixMKT2mmqUili9mr&#10;kgCrI0glctm5mvOCNUAV4wCMVQOxCUmBHvACOPCmcXkclJCZKUACDUgYT1mNeGGQjjgC8vTMPKIN&#10;sShF35yiFwgBMngXL3hJ0jgknnqMGgqe4RAeO1gcG5IM/045iTQAGFVUD8VQFxpAAjXAl2JKMoVJ&#10;PsLqRsGoR12biLiQjURTtPYgr8eRrBHoCYupAADIjZMIAbE7iZ6alNhMAdo4ARTgFLzLkBvggPo6&#10;JbshgC5hI1X8gLSYrRsQxh6oAPcjD4joiA4wk31xiIlIAQYYAQ/4gKDAMtFIRu6piAhBuWAyIHci&#10;T/pIgRtJCBoITa2TiClBRlBMgQJQgTbYyBDoAClBFhB6TILJCQu4JiIhHLHYFVHMEpMgxHsJAbtw&#10;u8ZMEFMRTRroAjJYnMGYAY8wElJNJAK1kT2cnP2Q0IXLGyQwjSoCMiXalatACqNzyxw5ukBZtDAA&#10;ETuwkf+1YIIzsQz6aA8WMSKP6UOU2AvDMCOryI6HcDKNNAkf8AIvSNBOtYJ4sZZeOrrm2Ku90pnv&#10;EBQvUDyK3D+tSgtPsYIXICBOqYAeSIoiYQMskID3aBarQAGeaJAYSIAEaDjpKK2r46S/ILAKiYwQ&#10;8RSUMYkeoIL6Ki1UIYMRKYgp6IJA4Q9RrCYZ4C0gYAM8YJDyUwC2iKHHuIwblAHNkY/HOAmTQAIj&#10;SIMjfIqNGg/lJBwL0LWVcJBeGhGm8AgVKIwXMDos0JmvkgqMwgKE+0I7Mgk2MAHseAGAEYIygIHO&#10;aLqiIpdYxAqTGAEOcAlU4QDQCCJYlbI9aQESuImrUE3/KQUJK/CSnJChQGlJvQCDHdAyZpmJlHhG&#10;IVADYcQAGCCChjspDCgCHZiAHFDQgl2CFLAAFCiCIsjQyaG2iTACUmKq/DQBPwSNpVABi8vEuTqC&#10;KmACD6gioaLI8lmbFMAADdkXHSAgVMGeh/ACLmAUPELGDOFWv4PJ/SgN/RhR0KAQTmEX2mBP1EAk&#10;JrCDmaCBWZEKqpgCI+DBHEgMDbAABFg12sAd9Sq/KEMBL5CoKfoJcMzPrEWBCpgOiAgBhAuBjZiu&#10;zmQ9lYCWGECAWYmZBlkT4TmASFO0NfGX8gMLcKICIlCKBPWCxPgI0dC1s8gjkbC5QW2dI5IbwsGC&#10;XuEO/0dMgfUIgSIeMw04FSNJvvvpw68SMyiICiY4uCmRArBxzLhFiCkYm8GwpWr0GMv4DCxbgi5o&#10;xMYZgebrzFxqFkwxncXJEHzZlczQgJcsrSowCeAppvw1GQzBRZTbxfKzkYSpi6jZATaggPm1ATKA&#10;gUeRALFBj6tggi64AQQwH5N4lIbIzRvZKnjTHYygiCWoKyyIqwK7JXDpAY+QFBSVGSHMkPC8K1VJ&#10;oi5woUKUjgnwCPjqku/bHUnpzME4MSNQgRPAACNhDeHAgiq9NxWigecJnkcjnC3bMsJil4lqQqtw&#10;iCW0FVFsiYG44cGwtZyoAE1JCDIAgGvqiNap0CpyO/8UUAikWAIfOIISuRGxHZFy+VtKIpvooQ0i&#10;UAOKaJnJRAl1RLWb6A2E2AEy+KGLqQg0EiPVWJIpmgL3ywrRA2CloK4RAIDf4C2pAA4GkYDek4Hp&#10;WAlpKw/aaCIUUQl8CYETAMwvFCYJeTOwIgzmWSbECS40ggN766eHUFmQaA7qQBz1oMinMAIYQDVW&#10;k5lfOqLpOgIiQDtgEQI74IjfoALybIkRgQoKGcIFmALzKuKTWODTmDcjEgKvI5q/IImFG+fO/IkB&#10;NpwIEQqPQJEsMbLky5kuUAg4aIEDGAGGsYBeAmBowccv44Hi0ZQb1oAYgIETgBaB4BabXCYNKA+v&#10;9cb/2xAkpDAi0giBHroBEkhGZ/lDDniABF0z8pAQHkAAblWB3/Wj75yiTQQr7UBK7XAhg26Z5zGV&#10;ZnkJkZAPAEgAqwAAJnA6LBDFXFLTOXSPlVrNGygCdu0IIxiBCmgQ5rAKwYCICHPLG34qDViKY+wl&#10;rgasd10ci1gTHkAlQ22ZX9oQcnGWzqzar2gDHwCANmyaCSVRGwjHZWIDoYmBDwAbg7CL/UAC8nyM&#10;0bCCPRIUCsCA34lIObECh1CVpVgKI2ADK0iOlqCAEFiLEzAB3JaMdSm/DEMCIrBEaGsJREUROGCC&#10;NKheuejUDXsTYTkBNWiDKeol2uiVClgPVoYIHrGa/3n7iL6KHLbYoLntRa3A3aPqzLm1kCloDffw&#10;FogYDSZIgeOOmi7aCoHIAcrzjXdBQJVN3QppmRaAohpso4dQs+oQRWmbCiCggsiIIasAPuIoDxCy&#10;J484iSnwowdQjROovwb/iDWAguSTgSb8vh6ITz0WAinggl9+CGhZqUNCCOrakswxQiEYt9SIgZ8w&#10;sOjb0w0iLDOpEMKan8GyAIyMgiGkiQOyYg2QgFQkjuixjRbAACyfiAO4JhOKKZG4inT3gF3UgKva&#10;gZ4ijjV5Ygs4RmtfjRe8pUIdLAmwuHT/J5foiMGSJ4XAAAZkAhNhaBY5Fcy5GA/w5+XYnx4AgASZ&#10;xP8REKZduxkjYIoXCLC9er34ULDz2BhB4qyW9AhpaybOsgJhKiAx04vsGA/uOA4Z+NxVijKRKK0V&#10;eRVgtwII0IAhEYslaCUrQJQWSAJJYYvsYI00ow2h1RG9mI8tUQN9a7aaUYEHuBdas4pSodR1eQ9G&#10;tRruciZwhBZUwgN52wobUYNg0/ui07hK5pI1oRAX8q7psviaE5vooUhjUzcp4YkZKWIyIG7mIIMM&#10;RQIvENvc6ogr2XZoEY4PiCiweJaEQTWqaAEtto3CdzIk2AKbkxMHSYBmOg8ygIOcEA1e0wu9MMH6&#10;so1e2op44RkUpcjG+TIAScaRgQiIEExSvRe0FAz/VEs6v7uZfKk3G4meiLSCC8e7jeQu5VymnsD9&#10;wFgQgImyFICBjf7XXoSWnGAQa++jBR+BF0gBUrUBIqAOvTiBnVyUO7EozRACfQeIKUBCAFnSYoSQ&#10;HkdCjNAgwYMKDR1GUBTS4gQWISputLgx5UiMFiFUCLlx4wUNGjdKtpCxRMoSDRGZ3JixZIcECyM2&#10;HmRCoyCTI0JUIoHRccQNHjdUhECQwouVD0B4eFkCZKXFFlppIDWi0CSTq0hkMAnrIoYMJCqAqLm6&#10;RMgSIxAQrux4I0YMJELUeOHBcOWNNWBCWMEyQkbJG2WSgGnxAcUNKl3CAFHRhosVI5C5bHyhBg6A&#10;/y5WVqJIEZbJCwhlpMg4ouKAECpChDCZEqMHkw9HZNxtEQOIEN5YwBy5AWRq0qkqmMQ4ApJHi9go&#10;ZGScMuLEiCVHemRswcYKENsVjiwxCYQMDwuQaQwFgwXLEQhHaLQgU3mj6yU+O7LHQkYIEVtwVIQQ&#10;X4AxhRez0USDBD1YEZFWN9DggXYjIEFFDLNF2JsGPPDAxBayMcSDUElFh4QGU/RAFhPRzTYCEEdc&#10;pdISYGgXAw8olDUCESyhUN4NWPh2ggw8xGCFFTyksAMTfokkAWIwYDDCexppYJQGKGR4EFItfnDd&#10;DiNw0IOSLWggBA895HBVC0BA9mIIJqnQww1H8P8ggw0iaZADTXANlcJFH6QgRRo3oADZDR1o0AJ9&#10;HpiQAxI3hPDQEVoV14KSksboQXQpjGCEEAhNsQQaa4QAAZMHpfCCBohpAAYQ0X3EAw0breSBBEBA&#10;IcNxNPSAAlVYGKcDBiEYUacatX4gBBY/6gdEAy1IiUIFkKkAoxUajNADFUyMQCsQKt2lwgltXmWC&#10;hLNxisUSNEzBAxhglMXcDTvgZpIGBem1xBJowXUbd2AIcUSfYXEBXAwqeDiFFOC1sIMRNG1k3wgo&#10;aJQSEFRIKicbxRkBBBJf0BACE5Ey4QGzQqTgHw08WHHClDwsIcMHITFhlRVMWNzXB+r5dhcSl2r/&#10;JTMQMXiBhUIkvWeFuaNKAYO2IdCQb3xF09YCE7Qd2EIHMJjomwoyEDHSpXNggcENNEFlBW1k5LBD&#10;FSSVVN5aQnkxhVYhqWBFSCPQwDYQwkqgrUmcEkEGGfAx2wICMdwwGg8kUaHBSjhqNAUWTHjR4gha&#10;GfGCEDGg0PkNMJTEwXUaUOGFClSkABwEgR+kOhmcx2CEFB6YZIIHSk3aAgoMTWCCEGDAIMHIHBDB&#10;kQoijSBoCo4j0QKnnY8QUgwVfNBDZat6eIMURZTWUQ8dLW85EEadIIHjNyAxhUVS590DDClZFNIU&#10;NLzQQ0k71MsoEHoQKSRIYSkh+AAVlIKUULlI/09WARQKKLCEdy0hBBoASXGg4xq/MaFZgLIIbuLE&#10;L4FBwQRGqpgGymeSpHwAPs1jFA04oKUiNM9GA1mJUFqggpSohAZ2gh9BtKOGkzSJPB4g0/Um2IYp&#10;fOBDLTjCFLSkhpvRAAxJmKAQpsCbsrzgIM3bSNCmxoOCWAFlQsDAEbBQtM7RYAl6oc1dYmBBhdiP&#10;PFPAG9awILMbpEAFYLCDGoxgBS+MQAJUiQEAknIDMz5xChowARI8JINuySA7I+ATvvhlHwCMIGc3&#10;GAEEomCFCmggBB3J0B1xswQM8EAI1YqNmc5jHBlUYCMeaoERvJCSbu2wXCNIgQcItgMkqIkJo/9E&#10;G9bMgxAj8GAKQwzAz3wzAuKtcG802cGigGCFKUhgBFmzSifB40fXmAQFjakITWD0sazBACG1ycgN&#10;EMObdk0AYaWcTQXFtCitoAB1GLhWCoWAAhWooF0o6AgMTsCRKR1EQibQgE6yA4QU0ABqKBiZDMx0&#10;LRMcR6FMoFNKXhcD3RnBa0Y4iAFQUJzyIASGZtJApFAABBhRZCVZs542xTW9EJBHBZXiFw0AxZ4X&#10;jGAH0QlJG2d6nSX8JzpN4kEF+GecAqngA6Ari1GPcwMyIKEsJhHCoiZpnCRBpwe6ZMLBdHgDGp6o&#10;W3fpYZIAIIP8oa04HDGBcyRwIa2AZzoAbJn/EJAHhpRcNCgtwMASvrMVIYRrLcBRCBQ1AIAKhGSr&#10;0fkkR4DQhR1YAAnHScEHFIAYmoTrBj2QV+YypNVBerZdU0CSGuxwE5BEJ0dMaIy2VEAE7bRMm+E6&#10;KFi1RZMP6BALRphguxAiFCzAT0YpyZDCtCTTynYRBZnjJH22+s/SZg1rfSmQFWyUthtElSYF+AC6&#10;bsYDDzxSR1jwWkM84IUv0EaNQGBS6NgnBCN0wSB9mo1xbsCvLiBnAlxL2Q0WxQRbwSAo6QqLSrLz&#10;kSnwAcAtWFHnSoIBD4huBDBIQEMe1hBt6bAjHdlhDKLnG8YRdwQASIEVojCBFI6scw095WG0/+I3&#10;FWgvQmFKyUaatxKu3OCkLDETMVcig4xKywIR4UgCYJjhEViAuFzzAhloIIMYkCB9ibnLDbrQgio3&#10;82ex4oE7j+CDjcSgXabtSInK4wGmUS5LSPgBBqKjFYgUAbcxaoFpNiKEEGToozJlmrXktb8nDvoI&#10;m20BGGRmlX6hCWQyAmWMEtY8zaFAA2hZghX497EnQqdFQCjZA1JwgwKgADxC0QC/VpKxFoS6B4Ic&#10;SN3AALlKYYUCFpCBrVoAajao4T8Hoo22auQtBcInJC3AQpJoYMxrJahDPvwCG8BQpwki6QEgLild&#10;tMLUlbBBQ1DBmhYxEK5wOefLW6bJAa4y0v9kLpAGVGiBfLwFI4LNBgtHMwmSLHAQ38zmOC3IVdZm&#10;g6af+HQKWMENHLorA+6VgQkaoAG0f2MFQAn4lwIuXlaYkAMTUCBt2sHDEhIwlAsKAQCnjieOuIMY&#10;k2SqJFmrlA6YwAa/wbojPBjcUJqnu/+NgKct5whvWkCFNBihViZ+YcV4wgEqYEGOdQqBCS6bJQ9n&#10;+FoS+hYWiJCCOHXLlZE5uNLRZBGkCNsgi/RAQ0KQAhOEgAcoMibCQqWSqkIBLq1hw3FopQLPGjzW&#10;LgDCYGGatXvHaSkwMCVjR2DXh5qkCDSYUkkq26aqSgBrS7gWRSIGhBnE1iQwOI7C2KZDHtj/hwIU&#10;IQMeOuKTSpOkYwA4UkXfkrUYFHU+YWnzEnrwBTUAADc5aDPeKlUBCUjgWsADiUKs8BbyaIxfQpie&#10;Sro4G5U06ThCSBKjo8c89gjBC1A8QgdOnZHj1OgGGJgCEwBQuxBgYQ1HIMMiIfChTbmMTVU0Le99&#10;wX+M1RHkQNHVSQxgQJ7pUQyQgR0EBRiQAe8JWKdZzvVJHh5t2QioARbIjaBBEbMUBN5oVebsBASk&#10;jbDcwPBpThatAZrNBoUJC5AIy3s0X0bIC0uokV38TYuoWgt8ARWUR3kAB9uhyeqlDcGZ1qEkRtZh&#10;TVnYSOaUBFjxHu+1iqTQR+fskJsQWEhk/8QkdRUURBKXxBMwoQC6CMEOfABijIAUoMG9ccEN5ABY&#10;YUAFUMS2HMoRvACUrIQG9KHkhYrodNP1tQAS5MCadEhYSIsK9E1ddFNDpMAXMIEJ1VjRhcALdJCH&#10;qASwpIAEvMDjCEsMkJYQrMFS3AARxMoEoAwS1BJ9YE1hwJ9d3MAJdIBzrIwQdMAiqkRIGIk2qdqp&#10;UQF4zEZ4UYRWtAAASJN+fF8PdIATHRTw0EAZBA4QSgAEHAobwAdHaAVD4IY28U3nZFTn5ADbZEUL&#10;gNhVgMRFkchsmJ+AXYXkjZRuOIcVOMeCZZECwUVBuRoUUEH9HMFjYICOlEFjGJcVSMGg6f8aE8jW&#10;ETCNMZnJER1HWJQEXXhGWEwRQRWHsPBFO1IPmewTnfAiHyUOcDieTzhjQWQF77kcGKzBEG3PwNwb&#10;BiRMk9wAFyRCzgCiOPJieUwPCqwilyAGFRAMcJSdpySF/3xKa0wBGZBFc3CEB0QKbRQIFajBHbXJ&#10;lwkBHIDH3KEAHmyBJ0bHDkwABxjYUnxU1twA6vAGWJkEAHxAJHHFkplA8+DFnDRUBUwcFfQABkBS&#10;ZXBEqFgA4RiBCnBARxQBEJjAHGwBoWVUCpzADknIpJjE3HXObV2L0KFAD6iaedDADryAAgCBFBTL&#10;w7SZDyDFtqSgpjUPgGVJCEAEItFAuRn/RwwgwAcQFwysiItYAXuEhHOQRIbAQVClAG2ESVHJBdZs&#10;RFhU0BTYQQhM0LZMAXbEyPWp2QO0UgzIYRrwjVW0DAp8Cdhlmbbc0ci8VqW1ifQBAWCKRAXoBxLo&#10;3k9ISlHBhVag2HEAwV1yRG80HVVyzw2wQRLo2Ue0zEeoAAqwUhqR4kytxA5cHxC4gEo8UXHQwBf8&#10;AFlcRWW8lBWQgcMxgREgxUoYhCfZh3EkAQ3EABVQgQrATx962kp4gZvQhEQYx6LMjDbRCxncW8gA&#10;QFkcQIfcAByUSNYg4g1AwBLAAR4YwYIKAcowwQ5QAeFZEACGAEyAhCl2RyX1ABTYwRQc/0BdIMYd&#10;8QAHMEElZSgW0EfW+IWWMMFSIg8R9MDerIF1LIEX9IAGnEAWXd/2LSQgKoUsMoodrMGy+E9XlRoW&#10;lNwIQMFSwI8cyh4h9aFS2OlBCEEO6BiJ6QRxhckDuFMLeGKcyACg5ICAHRBuvABRlYQKeACF+uFI&#10;eBMWdEAtWY8WSuERYEDoWEDxAAEClSmaVBMD3MzAxApkjIAHeABvZAh4mI6DWEEIVABFhYAFdJBv&#10;9A54IIAQFJBKyIAFSM1KoE3+OMazGcpGQAFNpA0YkATTWICcLsFE9EmEcGhBbFhwSIDrUaZ+pABi&#10;tFGj3I7sRY5vAMAR3E0rCYEJYI4UEP8jppwA4iFFMN6MsMVGD/iQQOgOEByXVRyUnegcDOhFKLpP&#10;56jj43DOAwiECmQOFTDETuxAreDTVXiajXhA1gAAs/xHBdzFAvFaNt6ABaQfVwBPm10U/rklo1iE&#10;ndAqHwHPAbSRic1AmvyGwDwbHxgHFYDBDJQOfhpHV6kEbQRrQUShAOnMQtKE40QBgVbG38BBp3nV&#10;sjiOm9gUvxiGB0wBGGgAGega/EUgEhZH3X3irr5HauTMGGFlmbIqfo7KAbABGTTUQkIJs3iBsdLK&#10;zIxABFIdGEzqZTGLbFDHCXAABiyKURXAhpwJDHBYq4gERwCLkGjFB6DNIskAokrBmJn/iQkQgTFm&#10;HRVIAAAQZkgAh8sYVYYVhbi0QA5061scl4TYALMUx1QI60ogRaVQiBBUWTnRwPGdhLPelklwB67K&#10;AH3IUQxYUeepFeBdHKDJFA3IFAnw2DFiCloshbStAdXtgHAeS3SoQCJhgdQImUUkBi9FWAjAAF6M&#10;TuBwhHM0LIwAh1YFhUEAwQv4lLSRFwuaCQRQz+i9SLt8CFxYBQC8gBqtZ8lUxm8sAcp8j6fUHYr9&#10;iIeOwB01yaBFxkUxzalRx0GUaEGYhHMk0g0AAHsUTQxQjkYwxIUFrYC1i6muLJcuQRfJgBW0wTz2&#10;xBSowOYwFgzUiFBIWHAIWJNUQUy4/9MNSEDaABhCTAXWCIGBsWczOc4axMpuKMVxwIhDlI/UwAGG&#10;4J2wQdvVRAhv9FdZ0AxZ8NhIZJabtNJdEOYKVcrNWMEvgeoSJMFskEyCtIAC/OuFMcEBmJL/lIew&#10;mUTmtIAUkOpBPEek8MAa6FjaTM3AXZJdoJDJPlI88YbzmYSqmIl30mqstABhqkAKsAEdHMH18J6Z&#10;3BQiYkEKqJiJ0USDUcEFlAQCuMxU1UlSpBgKTISwWUGk7IRvoAAnzWfzqBoSAwECNE9FOBZB4YhC&#10;CRVHIEUOYMBPoADKjAxoGeBvlIVCaBWomSKTcQCoTUACSJtpNIlUGASgnd6oJBgF7P/qpQgBGbhA&#10;J12ODmmRcGbdmm1ECHwfElgBF8SJQGBFSdgIrZyABlXFW8SG/dKAF/jGHu5QRaioVRhHFNqJHnnI&#10;89TJ0bjphmWHymhABaCLbeRK/IRAFDGEYWnHFLCBFwz1WqTW6fSAJ6bMBxAmEPQFq/INVvCbzuiF&#10;ljBW8GnTBwRYi+loFywKe2QNcdgriYBH/YmOu+gH8GQEUhhJBWDNCGDACTBB7ZIHrJRE57njheEG&#10;5CDLinSBH1QBPp9JVwFBlqRRSWTXWt5MgUKByHjLVviNf9nIQZEEjHSrHl0HBdgu6NDc52nAF3wB&#10;oJjG2kkAxz0bA7lfdgAa5RD2Tmj/iVbQiQQUiwSAWERIpApgwA4IiRFUXUcQGvDKANx1zlX8AEU5&#10;yoV25wvkSMtEBEWEDU20QFtHmLY0zMg8Ee8BwQmcHhIY14r2QOKE7g2sWcJQzklx5m5MgI0VIAcA&#10;BkNIm9EcwcWdCROMSHREwW3oJgMsz6IMRTUednSEi6+8ji43BxMQwQcwxalhzvMWMLukxE6EAAbY&#10;6l20iAYsi5iFTnkodgqlU530AJkUxxeMilKoyH+XKHuYyUUNlMXIoVCkUeAgQQpAR1fRSQx871wA&#10;gQ64AACUC2QcxG8YgQf8Rw/kD1YsL6zpUeh8QVXwmykZR9+RiAE1BPvMI+tdikcw/5aBP4AM2MER&#10;JEDAdkusZN0LmVIMcKZBnuhOyHW4xAB6sUdFhYtXBQkTJMDjHAEKREEU0IpWtMgTIUECIhOjdAlc&#10;8AAbwCHeuWwXSC9joU1bNFgLQAURjJE2aYVF1ApuvMcOxIpGXI32bgsgO1WaWESwHgQxHQBhssFH&#10;tEBbtIAB7FkTWYSc7KVSpYBQ9ACZr+xFEbZUqYAEHFSMl3PnaIDuCCtw4wmMEGIOXJAFjQACAJsF&#10;qNoSuFhbFiMAAUbFhAt7rZAOdQ4nelqsMMRvqNXPkERaYCFTgFofvwAYsIGHt5P42oWKOA6B3YBs&#10;lUQFIEEgSAFXpDbMgRUMtBKTYv9NjcPIXVxFpr8FmlEWJ89wa2DB8c0HKFeKHk3BDjwAi7aAQGj6&#10;aLwAAFjAEdjIiWGK/vwKsEAHoCyxkVyWTnzfIjlcInlACqyIhnwSiZxJPHGEUiyiccQExtlJvuhH&#10;1alpHFJADMjWVq2EQIgLXJRoAnh4cYxAByyBGqjtIi4Bnz7AvzLBysxUc1iHVoRLEmyTDKizXolh&#10;vXRB7YzGHbULnWBAbCdZMx1LtoQZG3BEBylc0GqH9U1g4HhFJWE8eNjnekrbyVz0QgABp6ga/EhB&#10;i3jBC5ABHFiABFwf3cTLMSoQCEoBH6hF0IojYQNXtHOEABVodNgJhlhVxahpVbT/ABwISfMwnwXk&#10;QBeVz5Msa+eVDhBIQAU4q1ZowAQsRYZxBHvchfaqAC42RNGZyQh0kZk8ALcggQmM2OYBCo6kyFvY&#10;ABRQDkHBCDaZhLiQtnAKRUnwikZ0RLm8nLSkwKgsWOcBCX24aLB/lHFkXbSjswlsCSDXS3YPTJxk&#10;jU8AxAgJGqAcwbIEBpAjMlrQACKkBY8bGkagaDFiBA0eGmIIObKxIY0YMVAAkNEjxhEVLZYcITLl&#10;yBKHHoFMmULjRgsJQIDcYNLwBg8UPKzE8NDiRgEZMr3waLHUSosWMXr08OJhRM4XR7zQUGHiRgok&#10;EYG06MFDxQ0yPxkAaCiEyZIp/zFuhLDZZkpGrya8WLlBxeeSETFZLpG7pOyIKT0HqhghI4YKIEt+&#10;0sApRIjEGyhGMOEBoYfKFkeQCkHMBYxTK0KmeLAgo/ONGFNuLJGaE0hKuj4xtojCxcsUHiPgIulB&#10;xQsWLExeqFABd7OVIymOxIDCROCUtTdgHKHR4otlIRpC9LyBBAgAE0KsIBaC5IMQ2UyOYHh6wyGT&#10;7zy+t0hxoywy8OtBvha8WAINODoYQQMYjCJtB4iAyKoHwUboIQUJhPhCgx1GQMCEFiBqQYMXTMAI&#10;hRtg06ACDEbo4AYhdmCpCA1McKohCkawIKMQPLDshR6smDAEHimSYIQWUBAiSf/NcpAvByaAcJFE&#10;GkZAAgsVLOhhJTDAeCFFqYSAgTgfkEIqhxtU+GAHDxMCgoK/kLgBtyWECEECGryYsIeyhAACBjC8&#10;0ACu727w8oGsfkLBiB0OoMFO1nqK4QGWrroPi9pUAC2GHYCwLAaZYpCKB+/WBJAMLCqSzwowRmgJ&#10;ow9QMEgNLCxwKAU2UhNCoxhp8EA2K6x4IbBfIRqBDCtoIKO+uZCiy4MUeBLrQB7AkGKCIVtAAow/&#10;eegBCyBQaM9aPNXwogIhoKACiBAUOIs2FUJAqjYamBCio9I8Le6IkrxgY6IDgIjrpwQ8SJGJG+CY&#10;SIMfJbrIAuVGnXWiG5TDlwf/4SqICIUvsCAzBR7aBcKxiGJgIuG4hPjAg6IU6IwJmOLzIiezQgXJ&#10;CiwkSoEGKG4YAYgXmPAihSRPngyiHFKlk04asJgTDB82kyBGCUZbIomoTs5BRK/cohOI1dKKkTOJ&#10;eACTKiQgoGEKhlTQAAg8sKhgsBCYAOMGCjaGAeUQknSsA4pUOEGDFJASTAaIZJAhAaV47oEIITAQ&#10;/AV7hdCyotI48GmiChKA4CIZbuighbRkMuGFHGgQgoopUFChiE/vLWKK/zjzgLKcCASaVxqi8EiF&#10;BelVkuojPOBBLiEmsIAHKgEAur0QntPgg7IO0mipEACQ0gIwcKJBQyN8IoMK/xkyRlmksGNAwjEG&#10;G5JqhCdbAKLlJejiCOUdahOih8Sfy6FVBvIC6Zh0BCskAQgZg8l7jlCX+8RgRzxgQkJYRYN03esh&#10;mOmJczBzkQrEQFkAgAEemJACIWChgVJRwxR6MBEP0KUHcXGKbKbQFNEtqQdTYINgPJCAEyQBIkcI&#10;wxGEMwIjMMliXlCDdz6lHItFyAtHKF8IusC/IyCBCScYWOmsZDceRCuHl7OShu7VvxDUBoLbgoJH&#10;DqbB9THwBsL6VAsOoIK8ACAH6IniVFbToYSpAAA3MMIRwbWFEHkgBPJZXQsAAIAQxOBAGlBBD9ZA&#10;BtoIQQYPWAIYWtAeFGAACP8moMhyamMFE3ykBUR4wQmYti21wGE1ThHJCEIAAQ0wQWc9WYIXxsI0&#10;nT1AMgbBjwSWgAUhiJJOojtCFXbwHSvJwDEV0JAQxHIDCThHAxb4QAtONB63pOUiRxnBDy4HARTE&#10;4AMNk5F/AFSRA8ggDTDg0UpYVjigTZJYZIDInZ43AgCk6AYfyMkPPCMDnJyJUDmByN0QgLJHvS6D&#10;KTBhwt6DLyTZyXbn3Ayd/qMmqSCFODJglwa0NSSLrSwFXnrIbhTiAQ+oAFJgwE5IjiIjFfAgBCiI&#10;i1SAtQTJhA0/S2jVFFrgAQwMRWQ0oMjfQgCppzhkU6sjQmEwEIKmzg8LBOr/wQcwYB8alMcKPagI&#10;FazgnBuoYQk7+ECSeMIEDRjoA1iwwlFawAQ4qMAGW1hM00YgGWZR7UA7goMxbwATiKY1dWpBQl9J&#10;Qpw73AB0RYuRgJbAhhE8IGa2lAERY8ATzFSAJxZ4jjHh8lb+ZeatKJCBCSGIFbYRSAX20+QSTCCZ&#10;FgjHPi2wZFboxEgLCMGWJswKGdhQS5g6pwXGlIyKkoQCDoSkLBw4Qhf0SaKsCKECRMhUtypAILMc&#10;QayhgcANIueVYo5gBytZixVw6b0j9IQKx7rX6hKGAhr4hU4qYA5vk2uFfvIWAXR6gAYcwiC/PSCR&#10;LfgAEUyIQgu0wKo3eMGK/zByAtLxoGiOOdbbBAphqcAAAiZJAUWmwAQTcEAGa0BCkCYXox6EIEQh&#10;0AAIpCJjI+RvMxiwkozuBDr78iCKsjnAWnljAyjIKwR7kwoEJQrSEbygXSOgi5X8gxmRcUQqPfAA&#10;kuTDBCuI7AhqSMIJRFTZsrQgAXbKyZO87JVzJkkmUukVVsKGSctI770wOIoK/sMfILDhKV8gQ1mc&#10;kgIKHAEMWpQeNReDgSmMKSsJsYL5kuACVProIAn7sxR4EAMNSETH7ZHASFhSkaaogC5HoEjNLuJR&#10;uFh5SJjBTAt9tEbKYEEKKZDBASqQA0/jZilgQEIMvgYDDRxBPiqAQVU0gP+fD3jBVYWjwqieXLRR&#10;nTVGRzCCf4zAhit6uTUGlEoxfxCiTjsFMyZQwES9oAIXTYEiNAADECpABWYh2wjGjEhOVpIDufon&#10;LyMgwkTmVzp5BbSumaKCbTBwPySoIbmZUoEHbCKE5MQASRppoREEJjkrXekDR7jXRhBjgoRVgAk9&#10;oBr10MuTldzAOw+QgH0gOF4PRyQjO9AAFo/wAeFlJQRrxQhGTsJVF40ALGuiiEzskwKYpvE5OYHB&#10;B4gaABkAwUNncZGumSQmKrQgTW/tiUA4wIHfbpsIVtBBqVA9AxElaSoo4ExtTOB0LgGqqzSAAQDg&#10;oqQfmecipjGW/kZg1A//yAB0pVnIvDYjET7HQHoSbAEGdL0kkNhnPBqgDAdIMhRCUYE4PaCBDpKb&#10;sh2cE6YoOIBd8HMv2TS7J1/mgRDAIBMgVEEG7BuMXb9whI+0azgnkAsKkmXSvqpqB+3JDKrlLhs1&#10;bCRJvp8hKiHAdpmuTo6FTU3OdP0SCYIBAj8i1McscyKJGNQIQoEBUTQ8ge/kiZ2GSaAx3RKuXVpz&#10;CWtJHMyl8Ccq9CBCqot+zoM/gAYhrIYh4GIKUMg0mgoiUIAyUOAs+IcHtMsnmOQ5PuJpVMStKCJD&#10;HAnmUOAEouCIECNTNoZJYoAIOAAnSiVJhsQDLE446AQDfGUiMIM68KUG/7EkLURidSTpWT7gBVJA&#10;rKJEzy5CBXxA5iiEIo7gBGCARE6AAvyjB3KgkSigRFqgA6SA06wJAGavcCLjpjTgBKDgxTrABA6C&#10;AqggLoyg8MDEBQLKKSAAAxYkTWJkU2AuYTzgBeJnC9JIAzqkCLwCBpTtxsJiTJZpBnBJNgDEK5wD&#10;WKAACc5IBhCgBaQgvRgCAgxHKAAgJXLiO0KmZvDQA8SHIWojhSjABJZiCWaAJz5FBigCp5pNrByx&#10;BXYgJRJIwjQE2SgiB2RgXihtAl5gCtjwBo4i+UjkBgzgBvAgCpbjACwOBaZg3nCKC2ggBQQB0JzC&#10;Jm5A9OhEPpDACs6oGP8PhQwgoDyWICz+wwsW7iKY4At6wCI+ggZcICsM4yZmrz+EoP8aKCdkooQ2&#10;gzUeDNmqqiggEF+Y4Bdb4LnwBQHsbfa2ZSyArBAz6CKspv/yjw1OiwZEzmuWAA5GoyfWQAY6gAZO&#10;QMpoBgikYHXYowssYwm2rfBqiAlQbZJOSOQKBDMSwN2ShDzOiE7sJ0ZGYJuQ4oy+KAR8KgQgBwu6&#10;gAlmAztGYIkUBZcEpOxabQeOAzs4gDUegD0cAjIe41MIhQzSAlDAgDaK6mRoQAYG7q3qTiAsAgpH&#10;AAMggJYk6gPeRgK2ySGwYuAqYgROYCsqxiYkoAIYRe9WoiJoAAW2abL/soRQahLuOsMLdAJAhIAI&#10;pKALJsQpBgfuviMHXuADOiroeAWmiKMQheC5SGQBIoMqzOIBLMMug4I4VOQE9I7E+s7LYOoRD0Z0&#10;3opS+krgimaTTugnxoRqHAMy4GJgOuVTcqI3gOCtREKCgAYpgCAJMCAzDEchvkNL5E4DrIYGiEUy&#10;PKM4jtEvVKCBMqbnonEJCCAB/EYuwoIHqMAr0NEjpOK9igAM7KDcVGShkA1v/EM5pjOGYkQK2kUd&#10;rQnmHongdow+impW4uJ5pmReEENZ1JFXuMIyRgAMikIKyhIeVQAL1AAiXoAIhDMG0OIs2ioFzQeT&#10;CiRhbqCrFFQNUg6z/3pCfGIALNqEQtaDKuloQiVjCpAgzH7CrQwIBRLgBagJX8iQLu6kAYhDCFIE&#10;LvQLJXhADULyACQIggDAAwaGBoiADBZ0CWplOC7zuSSKQbJCJTSgC2QCNlBGPwyDSRRCRHKiRUSE&#10;DHggYs6IfgAgoWJACp9MSbRpJBzDcPRUAoRmM1DAAJCCBjBgAhoCnQhsKlZi5gBn/OhEOIDADWmp&#10;M6iJXuzEBuSjImIAAjgA14jyBrhmcxgi8GzrCHRgJQznBNDCKzb0TWmAdGTAA66IA6TgGhEiQUPg&#10;bFptQpiA9F7vuUhHRRbgSmLgBb5AKtjgGquiJ0iGRFLkCzZDKmBHOv+IAAnyT0omrAV+6wiuQwO8&#10;JPdGhAfmkLeEQvSY7qpMQCFAyAomIJBQwr4GAlxyJgQSoMZ4YMUuJysmFYLsaAFjAAGkJ6eK6jCR&#10;TUlewClqQoLOwwqqAMi0BwbCIgJJB7wMxzkkAIFS4MFMiovUYkbmB2wghR8Z0zBW4yfWJzB/UT4Q&#10;4AumoJl4pSbaJSj8pgWgYKo4IEKQpyeqTCrIYDTwZgk+YJsCMczwsNPMp8qIAAUqAG5KSESYAFg2&#10;AjNz4ATKaHGuDgp/hg2BwAt6ACnCpDNEBG/Qi1z69AGIAJ3UZLXoRAqKwhsnAwjkqnJgYAdgIDPg&#10;giuEgOLGg/Me7TL/DedFDGMJFqtpaIACLIAiGK9mPgkxxERaGAQDyDMiJohgR4ABmnRCKEJJKoAD&#10;TuAEDLMiSkwCUsQGJmPEzjZELgJ3W8ASLwsjTEBIMEnBiOUkSgcGbgJo6nFGhCAKkmCbokAKyswH&#10;JAIj5AMDBmzoUoBHT4JpJOlF6koLU0IF8kQdJ+MpRK8HFgsB+OMCKmQJeCB2YyQ3wGXeYuQGXEAC&#10;fU3QaCBKGiJhfuAHToZt2U5Mf2W1LGAutPUnUKQFXiAEZAANpCBFhKKvUBIbhWANsKDZpCKDEIlB&#10;9C4EZmR1kIB9Vkf4JkIFWoRQdqACYGCW6upsbIIEjPRTyrWuUAIn/2Tg0VA1I4CgaFAG6UjEJNCg&#10;BRqgPGzkfXpAAywCi8SngdjqBhRAA6hAZzxDJGTgxBIIph6CCDTgANQEP1IABRRiOQ7mnDgjnf6j&#10;YfBjMATBC4SvXWQthubCYkhLen7GvpYEM8AghgCmAuyFDNbixuQDMPqqSG5RO6u0y7CAhSYoRuID&#10;KPTDqlaHQZhgTrwAO/hxCWDPJ0RHSszHYuhkObQzhpgATw7ADnLJaqwgPMNzAkzgxDxNCOkkvIaj&#10;lYPCviICM0zMLltgeT5gNpqDM3CCemIrKmAqBQAgdoqmdDigDytl7oLuBlDyJ/7DIYLKKbbsFpfg&#10;uXgHKUqEDKJgNP/G4j82tyykEwZaNxB3YjyeUixs4AbSS0qe46se4wVExOUk7AA8pSEkwAPYliIS&#10;JgR87wCK5piFYAs+AFm7eSmPUUSIIIymIkNQgEWsyyeQ+HK6WDI1AJiGBUAYLyvC5dho5pF4ZQZ8&#10;YEksYyxeZQqsxjTPagq0aAnUo6LUkUQsLmOCRkyE4AU4IE3kJXFGoKQDiAMoVAMIJAFW0ipq6AiS&#10;JNlixKYroKM/JQS6OCcc6D4AAws54IyogAc+NjM04oTEikyI6AuSJGE+rbAmxEo0YC0CidqIaMJ4&#10;IibEZgaK4imkAA7gowUeoLCICjNO4EQUjCXuJEmUKy6WxE4UWSH//YMMASC2kG0KVIC96tMp4usC&#10;qgDZeKwFjMAKqgsifmYCiOPr8Mg4MWJRRiADhCWNziWQnEtCRoUKxBGifmbAGPOtKOIEEqBEfiAF&#10;HqBoVpHAOMADw9MwJRmCJMACkI0IeWUiPqAKnbprOINuUIBHeksnkpiqkwQjyIRBfiZUXBYIoaIx&#10;NuQYkyQF/M1KDu+zY2Q91iktUBKmRGdSV8s18UPvJuRjQ/ciTnIEJKKzPIRpbqABUOxV0kMy8MUC&#10;UkA/SAaaRC4npOAGEGBFBZWXOKDTFEl/wMAeTcMIsEjK5EUHpLOuaOCdYG5PmHs9FskIokBNRGVH&#10;Fu6mmskvHk4I/07gjJjgeZvN0wJ6LRYjkA5iBLhyMTDpC44pNDgCc0CKJZzVMz5ivODgJ0RkB7AI&#10;1TJFajAJC8hVBiTTR1IlBCryPqzEXpjACNRgDnog33Ax91rgBMjgCzzRKLbMOBPGLx6NPpbAYpHN&#10;C1DKNJDtMj2gAqZgCQ6gBeAAMXxCKiwiQS0C5r4iRpxCykgkgR4DLnAJCP7YSj4F5cggBrqADdZC&#10;qDYjvUalrsjgScjgA6imYrTMT+ZkByYgZgDgvkpnI2BuYwa3k/7kbWKoqOIHUOp5FREXKVRA7r7j&#10;RMhMTSYDAxgiECkCkT5lBNCxrpgkMCVg5nakT07kKHpIAzgABf9kzDFOhEEmrk1NoKsKwAjCoK8S&#10;gtSc7uhmRRnZfCIkoKNChgfAVEVMoAOIIoNqQzg9tAkGYioy7yIKQDK45oxeBECAAAmMwCtcxyuN&#10;gG2HsDZxxGUVQj1P6AaSwHiWvSGeAyMcKAl+AgIyY3H+JEZq7wAi5VgOpyLoREqmwKQQQEaGTKIx&#10;41WVBAlGZAQU3Aow4tNGxSNkIiyks33vCzu4Q+o8MgS4pn5Gk0FkYI2o5gGfoqmOUbJ1AtU8LEkU&#10;YDUeaTJkYhrb0a1IpbDGUUSo4Fv5zTYyYvYmhS6EY8TiBBuPwA5kwiE+rmm6wAoAYyLShCo+jQdM&#10;YFyEgAGERFz/OlvQUTIFYGCFcNnE7WQqfmZjFv66akoCTGAs7sUKXAdJCKz21kcz7Sds8PUnJAAK&#10;eNQ0doR/7mYJGMJeeoK+2HaXnPKejXM4vOxGsyUWPVUI0mRGQkQHofatSuciyBAGzhk6RXjoOG/o&#10;+irRDQUz7CSLXgAJAvFnhNMoH6zVGrgFSh43vpyWduBUP1kyCGx0JsDh46MP+/skExwIZoBsOoLe&#10;IcwhIIg4vALOjKAPbeRPAMJDCxRClrSgQaPFCAhAlowwwuTGDR4qQmjIwWTKERkxeJBBEgKFRCEq&#10;JKKgoUKGjJANhdwQAmRBCyA9kAjh0aMgEBUjUIyQMKLHDYsj/yZi6eEBCJklGEYwKUryiE8VNJig&#10;qKAwY4UYI1SkeHFjChgeVGhA0HBD4YgRNLowUeHhA5ApWJYI8YLhAAoZLYSkwECyhUEeS5YAOfwg&#10;bAwaBUe0EMwBBRYrQlAAuYHlxgkNXVUc9DxlCRKJRZZMQYjiIJM1Uw73+PJFhgoASTHw8CDhhhUY&#10;PHgAiRGCCRYeTKygQLHkBhMhfpaniCHEsdglcJdjQNHBJQyNNE5Av6FCDZwUCWfyiBGDCZAWN2gc&#10;YUJDNxANvDVQCKHcCo8PLawwQZLCCCb0NQIHN4wgBB4TTRFAUWm1wBkSOfDwBQoSaJAcE3d8EdZ/&#10;EiGIAgQ38P/FnhA0aHBXQkBg4YVPN3jh0kEtpJCCEFiw14IFA4rEAWcfhGCCBlglNAJ/IyRwwggw&#10;qKCBDGwh5BmNHqBIgwQhECHEES/RoMAHNGDA2QgatLCDQip0kAMSLWDwmEApfNgCBSNo+eZoVtDw&#10;wUstGDDTCTLc8MIRve00Qgg75PBCYTTQWONGPLWQQwqC7SCBCUccBAAQxklwhJY0AMHFEhxIQCaK&#10;MKSVQg8tFLCWRBwcIYQJH3CWAgc9CAUdDCJFd0MPRCBhBXoSxDBFDEdI+sEXTGhQVQyPKScEERpg&#10;EMNlPNAQwmMJgfdaYExcAMQRMUh6wkS9pbDEDtTaSAMAgtH/MIEQMtg0ZmZcSaCCFS2EQINdG6VV&#10;AWc4svepS+dJypgQFSyBhUgvmNADCgk4plwLSKgaww0cIJFZsTKoSsQdVByBxRR+9cpxCzzwJQUe&#10;QkAwwk4KyRCRSIWV1MNlMN2kxhESWPHSFD1YsUQKH+wQBRAA5AvHU8U9BoCcYFz6QAwwgrFesWGy&#10;V9RjBpUBhkQA3LDGDRUUpAIKGlhx40QtqBCdvAC8h1BCWMT4mArEHlFBDj3wgMIJPdiVA1yTHcCZ&#10;Bhq8oJIHMD0IHb47TNSeBhBMAAYY+iJ40I8WaWCB4iNspkGqHtAAQ+ktfOCgwB4AyqRQQrSAQAgh&#10;vPlBdFj1/wTdejA4tlZTaDVERAg8dUDDTxagAHcK2TJhBAQK7TSBmEABkcMNLgDg2EE3POeBDF8I&#10;MS4YRY+ggBBCMMFECx9PIOljbKJgPA0POJYQADipzKQFXQkmBA7MayAh4MALgtIDr6CgTIVz0GJi&#10;oLYbLCEGHogBFnaQmsUA4DUtOIGNPAABFfDgJYth2N+AAAEKtGAKVgDCAfoyOxoggQojlCAYXIIC&#10;1vXqBkjgAX40pRAipSBcS2CCDIQwGv8BIQT4UtSBbkCEtQDBJzGQAA2uMsGYnYZNf6NBDkw0p2tJ&#10;pD1kOMLShICiG0igAlJgQk18gx47UOEGTZPU+mLEGfU9B/8Jy0kbDyQgg+TARUmz04AE6NICQYVl&#10;CgAwHn+WpILLSEcNI5AC27wgkR7AgCvsyRyNiLWliM2JDGwBwkIEhgUwMIEHs7uBGlIgorQs8QA8&#10;UNNyTpCAGikEBX7TgBS84JA83c09BPnNezJzgyMsYQsumQz7BHKDyV1qfTcQSV+uxT64QKcFQrlM&#10;NXlQKGZ1wAIJoABnQgA8BMjgRJKSAQpcUAQrqMAEN9AAPV9wJg68jVmXKokFXsCVE1DAJzbSgLPs&#10;2IEFJCA+E7IdBxxjghSMKS0fYB5+kAAEIZSJJzBbghSiU5RTOQZoFLDAFpBgEwkq5AQuyI0RHEOq&#10;MZnABGL/opg1U3CaDhRlCXVz0phQkASN8YBvqDMBFH7AFyCwyQjsAdQIeOCFIyDhSCrrCgoo486M&#10;9aU4PGgBDEJwAhpk7CEq4EAKdNDCjF7mBX/DQO4cgx6vfMwOlcHMTDCQgiNUQQUIcIoV9GoQlzwg&#10;cxDaAQ0qEDMU9IB94NyX1W4wgQpKFZwe8IIV+AMGL6AzZjwIDQ0o84H0yCB+6tsBOvHVghcIIQ1M&#10;CFBGX5BXL+CpKyMgwRLOYxMUICE58bFSUG4wliMWQQVGqIJ/hnKgbAGzeowRkwxJEqAjTGGHW8CC&#10;VkMQgy84sDBNksF6UMBKQElEBdNdnww8MIIlCMUFRRwB/wAwEJ8j9CAFpIKPBOwyAR2c6CVZ4tVy&#10;sDUcJhwBnZM5iGpfMpK0iEkIf6XYS4Ag4BFARz3qIxaEPCgErFFFBmPa110RJEkMYIAvGjACEPhz&#10;LFIxZsRU6EDAHkOxHahABT3YUU1ZdwIYtMAEc8QuCiyglnClRgg+0MG+7IkECCrJBQQRwhuLxMrH&#10;pGk9IWDdRYiQgx189QMpUJukHhCfFriAAh+QgAc8E8kWACUE6L1BDrZKHjy5JCEQBBRKJrADDwLB&#10;cVbIAWN6kIAYOCSjN+hACwxkBTJQoVoYgMABpqSBuEzgUzGLlRXAUKADdQALWHAK3CJZpmRO4QMA&#10;YKER/v/q5JgxoQJewAJEMPkFK0RhCScxyBL1FwMrTJcrGOiASsKigxNQgT1emAJbgkSDqPrRC3Cg&#10;wloWxiv1aYADgLNRSZazLxaisYYRqYAVrDACRM1kOKW7AQZM0BAoEEcIMPgSTjxDBTWx0DNCmEIg&#10;J1ecExghDFodwQVKcoL2xWsKVFAVDL5ABWrBbQqvE4K7LqXMiwHBSZdpAQU/9bH2tXImjGFCiyw2&#10;ggqgroYNSQ6CbzBHAEBPIkZYApcjvZMDISh5LQAAX5RTRYtbgAMdoAxKZqwcp5ipKIUSAhtc5s0l&#10;itUChblB7pjQu2gWyiJTOmIOHCQmiDXlQMwawc5reiD/UtWzAye4+gJGICkJd5VUPDBCFDQQksUE&#10;kSc3iAEEcrKDOaNdA16hZ93/NFYEvAdisIoBkwSCAQt4U6ya4QzQIBCCGXiN5kCWwnoIQ7DkqSlM&#10;hXnAOtV+IK82Wl5ZCg6n45takUgYQl5Sn6oQFIIlWEEBEHjxOtHILAqGAGa5FhEUcvCj2VHMA7aR&#10;QhXC8JjZdaCanJzRC2pZ7cmAk2ZSGMporeAFC5DHCDdB3hGwhwUVVCAtVy0aRoHewiKISQP02xcK&#10;DOQsi7wlWy7xwKVnB4TkCeRLTGBDQgL0YOFSSFiABAzwJ4lBBspRLD6Bdi8hJ0PhASawSjiiHFVw&#10;KSsk/wNdAAZdtgRlEAUpEEhk0C6VQigQZkqOoxxCkScqYT4pYSxdgx+X4iAjklEtAAWrJmhOJxQq&#10;UAc3gACsxEfF0gJpwAYHQEhYIAUhVIM3oQE88AArInbhglhK1wLchyBa8hLS5RRYcAQnYHF8R1cn&#10;MEW6AQYoUC1qoC8aIGAakHeFtEQJQARMACbcNBA/ATwjsHya4RgfQHZ84YWnMhoAUAFUIATopDg3&#10;YALLlxMtcBZqkWcuIEmGxmGbcQI+4D4wIyBHxGUkgXYUQgMNcCstgBWh1wIV1BhPtToa4IWRJHyd&#10;lVo01h4xswRm1lUpQAVpYyI8YAUn8H2M53U7gEEY8P8CF8MR7pQbAyEUTQEfEwMWCWABc1QSKGds&#10;4HEqEMQDJyABZBAs13JFhSYBE0AEcIAFD4ABEmAk7HEYnxIDD4BeGOBKtaQCOgYELsZETRZanDY7&#10;PUAFdsFNdvEi44Ie9QRDbnYQPAAFEMZUykEDRZAQPEVP72EX5+Eb7ugSY2IEOjYnanADBlB3FQYe&#10;aUED4KQeIEgcPSBD+yIEH5ETN2BKD0AqzhIuUDACjJMAisU6AoZgXzBdq1YVPGEBJlIxGCBVB/Ee&#10;sKIyQpADOXACOjAmKKU+jwFOYSERXSUmCtEkd1MX+aFIwSGCsRcfPzgFOaAlGoAFTGABmXMtXjgn&#10;2vb/Abp4N2SyBOsUAlRgFeklAScwBUOFAVPABu5TE3XHTeRDAzKQA/7RA2/GH+0BB4vlBekBA6kG&#10;HhIABV9AAmg3AmBSJF3RHicQIJwBdVPyUIvDHn+SLTcCAGjBbjuGBUCQAlOSLXwHBPrkTgphAhzR&#10;FPFRKAfCAYmpiudVTO0xAxrwAUTgLGlhAkJQBJXpGC6hTybCHoxyde4kEjJwBJSiMofBFSiQFzRA&#10;BOLyNqaRc/EhKUAwA+hEJlyQfzs2IOw2fmRgeCUCVorjVcdCAYqhOBMVHUjwJ0cANB1kI0BgAmTw&#10;Ft8HAzmjHowhAVkCV2xxGorlEj3QYRXwOo+xOqkW/z6C0RuexXVEkzowUWVH5AXs0TYqYAE1YSLH&#10;SWvjslj62S9TsAMWBCGCAR8uIaA5YARjVC0uIUFJEAITshgmoil/M1Task1YEZsJWhzSUi8a0AE8&#10;ESN8RBz6kV5vMRtpoB9MEHvAhAJ5pYts0BPRsSZgwGlToBEwEQOqVUOh0WchcC0QNlVPJwNjsQNS&#10;MAJTQAZ9WY40EAZ+YUqhkSWP0UIWMFZLk4BpYSO3IaYMcB4qUS35Nxkx8CeHFWnA0RoNsD4P0QJM&#10;wEwoA1ISwARJOFFqIwQPIJxoFwPjlHZVCR5u1BVu5SAeYE6K4xLi9wFfNB8IMl7zJAQYUDVeSGKt&#10;xP8DFQAUz2Fu5eaFwDFeEpF/KOET+6QjL/ACFfBiSxAFqRMUa1cj7FYk8vICB5oWIQAEOxA8S2AE&#10;/IIQTNEXuEElIqECeUdnOwAE5lQaJocBWIJzM0prKqBnqVEipxN34EQVI9BDBwAXHcQ1i5UWGEAC&#10;LpEE6yFBACsBXSZhavM279kTThI8gDEUyHgEM4ZO8aasQPcATFCGaOEYZ/an0tZhNDMUIaAAduoB&#10;ATMXsPIeCeSPz8IYUxACMrAFRnACZNAw4QYhhWExS/B9uZkD7EccUDAQqTEmLWRxM9YX9eRx6rMe&#10;6UkcHLgEULCaELYWvPIbKJFRSKB4RnQZfESXU4D/SSShAy+hn3+UJDugBl/gGSNwaYEDATCBFigR&#10;MyY2I+/BA2WABe7iAe/xPURXFOSRf0uYqTeqil2jjgSCIEygY+2BBVuAIBLgLo9xHExqRCGARPYm&#10;QSqhEO1xPXzLFhpQBCcgqKzXQWJSK0WhAgA1fmP4LBiAAC/BEVPCFkySFhxwANkCKG+WF0qSFjNW&#10;UUykAuX4Jj2QLfknAfKIm4pznPO4WRDyUDpmAR/wJ1IiAT3SHmxmOxVzAzfqdRVwGD0Rtap1Wz6R&#10;LekyAhwGEzpWtxmzfFPAPDsABaPFFVjQBVBQPMShEDMRA/yBH2pGoepxHWCQPEj5KSGgUwSVGQ4H&#10;/wRgYAMvYAQh2ayCJZ+t2RmOERHOcpaUAh36ESMj1AMbMQJJEIr6ZHECywRFcATupVoDwRnw2hEU&#10;kalHcCrfZxdHYTBTsC/ikgC98T0KkSi9AQAxwAZVcHJlUSYe4AEocENsF2kHwgN5mKCsBAMVYDQh&#10;gVNqgwIR8UKpAwQwIECp0TVolwB5dx42oh78MbWzQzMguBgJAAOUgYcjYFhVGFHxU00tsJp5Oz0Y&#10;VGJYIAMKMLWcgWAx0BQuVxSjBTqTuwR4UDSwIhGf4kYUoTnLA2Hd0QEUYCNIwJ9LYRhC7AKbER0f&#10;gIah4xg36hfpYbjGohboaFUUWpV6wyQD4oXoNP9FilMjO5A7dQcEBrBmxiNzFJNarflVa4EABwED&#10;jDN0OrUWekMD6JUQybMWqfGQ+yVCvpEtrAd3BPMYHLAYl0MoKhBCQbGOz+GCnLGQRfEbzkIdS7BZ&#10;nsGSP4YuVXAZlItEztJBcMNUzFMyGMBmKHAp/bIcDUExYjUTKiAc9VZE8FFNY+RDMUAFMnAAjfop&#10;EjEFPPEkv2FxVlB9ZLoEGpBR2aNRXVUuzrIXA4ZgHnYgbTkFUvAsJmABZKolZTlCoVETWjIneUMQ&#10;4MYfhTsF5fi1SYsCHmC0OH0D/tcaBRBEB8I8L0F0DdEfFsQEBWA8y7EDdmF4ZoEZ4koDziuJQtD/&#10;ci4BExGhFiL1olPABDqpMmlxP/D6LBmzqljQAWzyIHjilAIhIMfFNc01uW8zcR+AkaS8HvoqQeSj&#10;j0cEqQx20oWxHsmDJc4yO/BFOYC6BIRIFRm2RMrhBS/AHrQB14UYEReCK/HxmFPwBRPAF2vxAJ4x&#10;JpCqOCqQO2dchZtRJA+ATuOLFAFSEaSyA+XJU1U4ED0SHwfCBEvwAEsNBEYQsRKxY+3BgJJiGfFh&#10;SgFCh15yvNVMEgUhrrItBVKQJP6aGyYwKmyRI4YkPWU5I6vTWXsxVei2EyfiVhqQGKZ1blbQBSVh&#10;t8VRcUIgBY9SKFWpFso6Z5PDpSgyOyJUp1gA/zEJ1BNSXBEVlADLdyF4JQMUIQSkPYZA0wPoIRTs&#10;URG2wZIn5hngdSkf00EMEwWflUxr4QEsXRzgSgOcdgTDhl1HpB/53AIvJAQSQLCL3bZOFhEpjicf&#10;MiA5YsOkolj0M0JAwAOKRzAoQgbrETN9Rk+ZQzRA0EbxIRxg0AIdULmkDAfVB0yP2VoEwYazAwVq&#10;MBo8xX4HANd/sixMV3FEaWwOYm8Q8Tqq8oRgwBfLMQJdYAVAwRiE8RLLIs/sUTMzgAVrIBQI9FQl&#10;BzRAdrUiDR2rfBxAiwBAcSpPATdCQAWIbcYGwQTURmtTzD8lQgVT8hjmGXKkwmUWwh4wYGgUCv8W&#10;JwABEjBU4gIA3IsqrZJ/ppUnENAjeZI9isWsFMA4OpYAErgWKhNWy/ICSeuXTCTN1a4CFEBT+ddI&#10;1K25MsC0b5Y67FGtNHQAziZoMKBj7HM7I1DjH+A/CZAAGtAp67Qm6KSd71J7AxKVhWvPUqzftmMQ&#10;bKY4FlDRt4ojHdApyUgWMtAUChFaQFm6R4AQa6I4FwJkDrkWy5EaGNADRy1Ta4EQptWuYLZEHmAy&#10;5AOXbgOv4DTGuM4WhsFNNDA5aZEWNAMrGBSVothJs1MFUYB2bP02ZhG/FAMDH1A2myEZIw4EAAJA&#10;EQkhytG2f3LS7MeSVHEAhuEuNPEDSEADOkD/TVEKmCIOdbiZPVjwAR6wA2Xw7TgKXC6RAnDzGB2w&#10;Ip3CITcwXKyEHi+ABTWy9h+OBFKQHBLFLB+da6kjEYmpZu4BQaeJOqlVuhEBOB4HIWqIRo6BHOcx&#10;w2zxRJnKSCHAVLND0gphI7SGmjzwO0/ZiDAQPkyLAWrJFgXUQaQyAqwiZfU0QvQDOkJRTROlWqss&#10;GAfyJlCZJ0KwfJwUKxBT5orlGOsBraoIMTEgqyB9A237A3oyQW8SQyPiAWDhNe0hL8XZcIHpjgKi&#10;Rjz/VSJaNC8xxkOBdnyEXUZ8ALceP9JqGZNzGQCBgAYPDCpk8PAQowIHG0y4qDjC4wYQLFhS/8QQ&#10;0kKGEBhApAhhIkQGDSBEWkhokVLIEiAtjizZceMGihheaIyI0QKIihEpbrRIwaTFgxFTsNwYgXPJ&#10;FBU8EcQ4YqWFERVIUqAY4ZJHDy9YAPCYgkGjhpAheMgYsRIDDyFCjLRA0mPEkbZTQmBYomNExRsh&#10;flK8UXXEDQ8ajsS4ecQLjyVLaNzQkPWGjBtLfGaMASGGioFMgCxhglTjSg0tmOyggWWKxBtqaCTA&#10;wgSiECJEqLA0wkYGmYpIhAAhMyXGxBFchcgcSAYPjRaxeQCRKAQFDcqZJ3yxnGOEhhtHWjSVcRSI&#10;ER0dhWjgwgZIDM8rZSZlAoaGC5mQWxwfKf+lwhIwS3r8NK2HD9qiAYYdsCCDCiY8aGsiJkxCiQkm&#10;NnthgpBasKCwCiRIKrIWaOggKQoeUCElDSBQYIQOOEhqBAk6mCAFCEpsobQYLLCghQ9seAGuI0bw&#10;4IECNIisLxO+iGG7D1KooAUpQpjABhh4MoECIlMYwYIePPAAiCJccKEFpD5IasAWkopBBiAo4EAG&#10;DQZc4gYTUuDBgBZg8OAIF0JQoTQaSNKgz8qO4OmFFNQcogMLBkMBBQx82oEEIbwIwQMCwCoNSA1Q&#10;0OFMAEzTQYUbivBBAxp6OMKDD1C4D6K+UvJBhRiAyKGHKfBsIUnKWlDgBitcgGq6IwidCAj8GCTg&#10;SYikDJDBJhVCeIEJFxYtbYnjYkgBixhKCyEBFJDQKVcZ/nv2TyyouAGMEWjok0sa8qIghBEeAA2l&#10;tK4dIa4kP4xzJiGg4ME7BIyKKMMYJPhqiRPmmuLMETAIAYYkJHihBxk4mGiJGj+MwQQm1JjiJxVg&#10;YG7WCbLaYYmKOjChWCEsQAqFlnLgwYsbXmhLCB400ommiIEAaYQQJqQhhhPA4IGzFpaAoQUrkMpq&#10;5FnjVECCm5ZIYqUperAgBTGf1iCnlVpqjLkPYbhhVhV2aGkmDV4YAQUmjJiABiFyOlMB7pJqwYP7&#10;XrghNBR+HOw4u1+A4gM+SwPKioAAACH5BAkKAP8ALAAAAAD0AXcBAAj/AJfQEIIFi5ApVsAwEaLG&#10;yxIraMiQ4VOHCZYuYLqoAQMEi8U6YI4YAeKFzEUhPIj0aXSjCxMYVqRAwWJnChIkZNLwsZLkC59C&#10;XhbygdOly0STEvGAEcJmihAhFsmACbMUTh0yQuDwmYLliBosatZ8KCQJSyOTa9LEXIJlzdceWu18&#10;OULGCpOJfKRg6cMWDhwdai49quulT6E6S+zYUcMGDBs1fMigscOkBRk2fPhgMUTGS0k2cAb9ZMJH&#10;EJYlU+A0+gKn5iM4QiQVimGl9RpCamoPZSKIDBWFZPzChrrYS2S/PJiwkcjHCxYyhuwcgVOIiaRG&#10;WPhIIsOkthHDXuZk/1YDh8yRKeZ54NkeHGx5rWSm8MHT3WdkPlDY0L8RXAgYPKBlRgh1WhU4RQ93&#10;FCKREFhhUVFBE5Wn3X9Y6IWFVvrhMdRjcIBBhh2ZFcIHE3AwccMIfAxmBR4SmcQHGNlRQWIXaTzG&#10;IlZSMEHEHZlF9ogdQvARiFZM7DARQVs8Z4VJDKLRxYgkajVHeXeBiMcWwb1IRnUtwOcRFmwUQggY&#10;x5HBAxQ8AtiIXXAUhIUkhGyRZHAiSgJGDtmZtpBk1BW0BRpOMoFGmyJCAUcoSzSCh19SSEGXVg05&#10;h6WEHtInUXIX2lFIIUCQhpSGRygJBXdMLAFZiV4Q4hGIjt1lHhaLtv+Ixx1U9KVVF61h4cUUJZ2G&#10;YWZakXXHrl6UN4Ukj5C1ZCNnccXGGotOISJ1maVhaHUJLTlIXUuyASJoz1kEBowlkcEaHIEUstSS&#10;Cm6hWXmXkbFeKKBtCcdXmGnGxCV48ACWVH4RYYckP7X5oa4FdajpHSbZUUkjg4g4CG58TKLVcZLA&#10;YYUgc1zIx4B9wMGGRzcQUgh/611SCBxe2CHIqZtsIh4YdjTS23WXvZaxbAJWAoe/lzRS3nJoSHLJ&#10;h5pKIhpXashGVk58NKLdWXhUkjFmzJaYlR1kCPLTfIKI+FNgR7cpXBpwsDgvwXhkF5xEwvkVlogm&#10;YUHWyCSOPEXSkoT/TFrIaBTyqKZbZgxH4FptIgkTgVh9CR/i1aGG12k8GR930xqsldCByEZdJTBK&#10;gZeEhdyh1aJp4KUpdXVMcnSYK3P35MXUGbJFH7CCUVuFULBInR1YTAFEVg5h0QMWo7JxlxVAnAcH&#10;EFsSxJ1EWBCRGRZpQKUGiWmQCOPKPwlBw5IXejYFRlWWlDcSoplnBZZYoKHZRVGPO4d5JE6xkbxW&#10;yFeJIC7rjEBIRAYokKkQXxKSEKwAq8ysoWUT6U0gTFIdL6jhggzsGBO8gIfFuEkIR0DDc9igvBYw&#10;IXW+Ko+IMGMFIRSiN9OBAhSE1CYsKEQrz+HDEshgOvkRhA/yg8MW/7x2hwtVQl124BHBfCIeYMXF&#10;CkZZGRa+wBYh9OoniqlZIQzTlhrKDwzl8RoWbkAaQ/yEYFIQkf4IBp3DBa4S8SEEroT2nK90Zyjc&#10;cViyFEOmRthhZB4iQx0eQze4DWU7cHhE2ySBGQUFhw2i44EdDLEpuyEQQmsokUnc9RxCqUsiTNgT&#10;vI5TIvgYIWEZSVhksCDHLSTyesrR0B3QMBMNpUF06JKIgpyTmcusR0TZ21KW7iIy//QSQmgDHxgs&#10;kzG4gbE8ROCOY+BwCUIAiwlQ2IIa2lCQFiLhLnwYGQNN0pql3OCUcFjCEsJZhwoxASNg0p0VhhI/&#10;7hQkiZDpAhBEBv8aOxSrIC9iS60mortOjhA4jgkOD7agn/ekYXKFANcX1hCIQWisIF+4jKoIcRWF&#10;wI8JhZhDbS6YnXCmxmWUUUMh0HCH7VihL2BphELcs6WdfEFsPTJTXZbAsOyQsFhwkFZj+BCFG4BB&#10;LW/7CRusUAiuLQRlykudIC5htkVNtRBTIETGQDoglk2EYUOxSmtEFtbMeAgsCamXFLwgCNrVlAoE&#10;mam3ZFMHvxzpQoVAHcvMoq6f3GEQl5DEEAUxKDbMoRBpYBGYjGNB4VzEI0cwXbHIcMTglMQvdbAC&#10;j9aARZDicVNk2EIdwikcBHqBoqrSGhMc8yKjacYlfOiEggo0PTj/6MQiJJRQWMlAHntyZ0mi4wMK&#10;ubJajxSsRG4jzZRElMNCsKY0hbhWm9hwCdPEjU5wIIIrExkI9K0BC0ZgghT6AAa2LIcJdV0tH6rL&#10;wBd64Q6rVZ5zGASHF9izQ08RWSgNYp4UIEQiu7sLgJZgnDkUSyNWmM4Ip3DULhzhCC9ankfAMNXl&#10;aCgQkVnCDbRiiDQQgQlVI4TwlgBIK5BQDQ3KUrIE4RyD9c+FWGCqNddABL+Ekg0Z84wdrEnBS7hJ&#10;l4r8AhZaQIRi1ZUNO0wD19ryNTY84oKmutHHVCY1MoGBBh4rT7HqBYYxLQGkXDMbR3CoSwtLQhKC&#10;EMSAMnkfv3gk/w3P0RDP3CShjGHPYBGd3WrtEKwRxS+UZAkbAj9mEQQW0lV2oI9nJIEHK+RmDWAI&#10;hI+DBYc5WPR607LolOYJByPY2JU+ksSSSIW2jFFBK0ZrkxecVB6V4rBN7RRCRj0SHOaBszSV8F0d&#10;iGCFqygIDW2lUptCMJGGtk07IJVii0BKGjvDi7eInda7COYhNJBIaBEBDWkIsaVQlMUE1nlXKd31&#10;sTYFIs4TWdn9tKTCppZVODeAggiLxYcR8IcMX8bLFBYFFa4MKlwaxSZokACFM0OGD0QY3g6xgATh&#10;toUJaxDI6fiwBUOwjDoIJI1mRI2EJQhhUQshIRjlZdfMpMYjjf/hAQNdlbbF0NNLfH5PlpbAAx7w&#10;aAc5gAMhvjDDEg0qM4m+Q3SEBi/yeAEMHbMC87Zkl69FhmtKZ8IU0gBsPmjPIpKohBp28M7SkEES&#10;lOnkxTxy40tcYkl2WkLa8BLjSljdhqkRDorX2xutmEw2dvCQyOCDBzGBoQ5SxEMdtiMkdj2nOmS4&#10;xI4jipUvp9HqUYPNEazALKZ4QQVeKEQlKFObSjhntnXy3pZK2kvhwqEPH1NQZLzG4CzBhgrMYWCs&#10;992mRzCygEQAgxS9FRxCVLkjnSELHO7Ag4koJcuHFUQgQnk9B3kvCnh1/ZnB3oeMaUcShgiE4MtD&#10;MPg5Zg3Bgeb/RG6ApaEoaGXLQWCYwt+FQZlIKwwpDxqEAITICHMSc9ihRUhTSY2nziSHJRUWEQNM&#10;wGdjlFHptEOZkXmhsHPKkwP6IS5a0zVgFDZqsEMtcgNpEEglEk0WMRThNBFbYCrbgzfmxARYAkaN&#10;kTHHUgdC9giEwFkeITLFIjWF0EJ8dhd1IAQ5uDexBQYiFErBsRAWAR+ZQUw4BHt0QgZd4HZYsQVg&#10;xx1kBAZt0EbK8TGIwUADklEWMQgvAwdUQAV2EwqCEAMzGGaZdAcMFBZKNUXrJAgZQgbRtDJUsAWE&#10;wASTU0M6RwaW8R9hE1js0UlqwGONABrBghFiozlZoS6ogQUq/9M1bYNJkMEGO6ArXrA19GUIzuEF&#10;oNEHgVUef8Q1VPA4k3InjwFiALJBbXVmsVM+/uRYzlE1JaIddwgmrMQGQnADdnA0WyJCXRMYdygv&#10;E5Ed/NIZbvYFXqAyQzFBhlJX2EEGjTAHgVVg3HEfIjIYTOA6LdMH7tJ3CrIifIBiAGI63QEaXzAo&#10;esiEeFRphFKEaQCD9wMGj3McfTCErGRbQtAHvqhbagBqZCJzh1cawMIWGQVGUiAEVDAFdyEFG/YI&#10;UzQgkyJ198IEQKCQUzAFLTA8dqMxAHgH0pOQFtEDTvEBEEIGIcAWljgCJCJ1BeEh/oGLLXAH5LEo&#10;HRIGWLBd8f8CBDuUNmDgBeDWaRWSUUuyP1GBYroCBabxdQRDCIHQPc+hO2CUMCYGXXfwXchDBSrp&#10;Ms/BQ51xGZwxHf1jTZDRRAW0QHDQG3PABqdVInhYHgoBBl+QMRGhHQyiO0rTBWBifyyjIWZzL6GS&#10;GVawAzrHBo3AHu/1QuWFBb0hEWQCLEpxUinyIh6DFYXwFe8iHwhkYioVIHblGUPhjZpYVl5gBZ4R&#10;JUfQZX4xFJUDBiplMkC0Mio1RuTzFaVVj3gQCn3AFETBBqwBFoKge2TBB5QxHxMBeKRyKGNiMNSz&#10;G6ZzeNsRP9WnGYx3F4UwCVZHImyULEEhBBERJHyQAxtWHQr/mR1z4Ep25iLMASiDwV8dE2OmEyrS&#10;BDfwITVPwVTHYR8m8SSPcAfkRh2NcIdC2EuhtF3QJAQYISPhZx5UYAi8aXW6U3MEQQS6QgZuEU+d&#10;Ul5nyQTglhPGRQj0FUZYQAWn5TF5gmK9cSEKiQZsxSlpsDJo5iFRZBI30AIPKi9/ZFe6AkJgtHlH&#10;kBWtwR2p8XX38SFkcFipdBlStF9tFU7jAX6CQwPCyQcD0RwMwwNq1FZMYSdbmR36JJkRMz/BwTWj&#10;ST1k8AhAFI4JExyDgD3apxUtVW+rVXzBoSjZUQktBCBsFU5KMwiVYE0gMhSJ9gj8UhuEOTIdchRr&#10;oCdCk2iA/zcg5FQIQgMjQdJpxOQm7vZHHRN+XwFgnTAY2nEhUjEFSwBA8yQe1OIm6CFElNUiBBIv&#10;YEIdbgEjsGE3QGQHSZAlB9MitGmoNnZdY7gyZHEJnFEiFiI2XnADN5luHvIT1VEQhXA0mWGgxNQj&#10;sFFMd7EdC0EderFFIGQowvoTdTMq8VNM1FGEN3B+ZQFJGAc3AAUHeGIQ2GMQBHGRCSGE4UJfEGJ6&#10;ZICsoDF5aLAFXTAHlhJhmdRCtQEFWIaMhAIvFxJj2TEtJLQcZOchfSAIDOKsdrA7WjF5SvcF3XUh&#10;BVgWdhGkbgZnGkMFlZl5huNxjalJhhBKdqUUsEEaC1EQzv/BFSLVBoJQRPZ3HB0UK89xBDdQMNRD&#10;IlY3MNHHVtCxETqzCUdAbJTkiEcEX0YLpgtUT3ZDS81htEnxFUBRgExwBA21MuhBYTnElz2CQCql&#10;BkdgKnbjkPMDFvozIsy1JNQhFZHRa6ARCKriQqMAG09yCYYxEda5GJhhQ4r1f/0jEYPARqRjdWnT&#10;rHzwBYb6GCd6Zh7yTJphEhHTJllXF8hKKkjhETTwTKsVnEoHBtNHHyJySvKJeD9XPcN3P5nDHapB&#10;ERejtTXEII50Ay5EnHbTTCWyUpsyJa5zIaEQTkW0Jp8KBUZwrpLgGdsVEXTCHlbjfnYDaHywAELA&#10;WYpUhyv/YgUtgCVC8AGssQNQULOhtRHi1X5YYQihwIecdRc0QQaVaBJfIKnkkSQ3+Ryd5BxGQCot&#10;lBUFMRNbqXQmEUoILDtAZRJToAJLMC4fmDbWtFRU4Gi8BRWukhAhARYFQR9Q4KhLAD3w0idTsAV3&#10;0He+Eybm12lewGhZMR/hkU5Y0FNpQx1lEaZtxVvCqTxb6ReG4p2GIBobUS/XQxCH6meR0RFm4zJj&#10;EhVdMTCS8SJPEcCuFzvMRTMmQTPlSAaEwAY8kBWBsRMZEhn60TWt2hgNGxyDwSABGFYZo2ZBcTw0&#10;0RDUgYu1kTHGNCXaQR44Nh+P4Wc2ZIuuRZrBaUP5YjYr/7MkRRgcc+A1obXF0qYT+0oGk1AIeMkw&#10;7xQmj/AIDEI9QMwdZteX9FSEf5owU3JxmxC7TNAHoUAf1KSXhmAWXBNa09JMtmtNlSQEqfNh5REk&#10;6XsXQ1IshBAycqOXfZCbIrQkUBE8T4EGI7wGubgEfyIFTjXIFiEEWEIWQcGSAHWJYJQfMLJUoHoD&#10;92MR2REyxuGRl9ECybEFrewiDHKjm7EtuHgZQREcjEEId1hOX0YdTyw/JNFCcMBoL6YsC0E59YKH&#10;4BqOmZGQSgeDkLp/UWMeN0VHyfgIjeQXLAJ+hvA4HNE1yjMIF5i+oLRebTKe83QhjYBicEMQkGEu&#10;eAQGxf8HVM6hVSGYrQAFEkjQCNXBg19naPeiPHBwmnRhfxjIBkcQSmnwOHURG/PUgEshlpS2kRvU&#10;BvUCKxp0A5jhISZUld4TPKtlQZeFV3hgGmoGGWakGRpiEvgiCWqgGGvwXU0jITQB1xi3F5OQMIGQ&#10;FcyxUkiqIAGbMTmyKX7hdkNRG4h1L9QhBDnAB13AH80EIF1jfpc0fltEBI/TbJoRCnuNbNJiV3MJ&#10;PuvYd3jUsNRaHkmyBIclCWjwAkxwP7oUiDXlIEDEAVBIBMgIliuSzhEXJGSgAnOwBqEEe8+hoj0A&#10;YltARWwxB6zJXxgGe3zAAwfJYJHtLeLyEx0xLPInPVv/IAQNxwZEgMSRiJliA0Dc9q/4WJi9RBAG&#10;wRs5RBoXAoZLcJDUGRk7wHVDfQePgxnlMQOwMh3Xx4NggBMegQRLihlC9xXrVAhQUUTQuBRrYIhg&#10;QFyKyWKa9SKYEVjkgX6PIRq6IjYxPVJvAwRsAAUNsQRG0IppY0yoEmPoUQgwuDd9B9dVgRnctoGG&#10;RB1TQEZtcgP/s9QMxNLlA6XmZzUK8zEwIhUZIyJXSxZKMYx+oW3M4Rdf5kcFcSrkcZZ41QmPua/a&#10;AYfboxkbNlqSoJCgKAlfgJBJwiCEoCEjEiGdEZlzokuKl2gGQ0ADc3YqELDh9xhIMAKwXUrAMyHX&#10;cz1k/9Bd5tInBQ2C2wIhGmw3j+PTTvQ0l+Gu4bKVITIpTRUlghTnwxQIj7AFo5IGZFQSoWJDhDsi&#10;ULFAbOEbbqbB5HEhW5ADluFb1SgIXcAVXIFRfpFgXvAFfaDUY0IFR20QrgQW0swYYtjIFCkE/LxB&#10;rKFoPjEylaQGeLAEmWQmN6AGCxQmTo0HDSFkDUUiYfZSb5KaEI7tGZQsTHAuDBFaW/FDmgOq786H&#10;g5C82m4IjUYqJH3Wd2EfYNhVSxKKXiisvMVWL+PAVHIeCuLX4Ye4SKFCnJHwnFitZlUeeInBO6Ed&#10;ScJLZ9wZCCkIyYwdo7msMR0sTRU8qcEvElrQYaEyGv83H1JHXyvJBvVIpEBH1Xwgtgh0FPKiICZE&#10;WlnyFEFRBzWiIkxgBFzBH++heay5HZIwCl/h3JoHeJq0rpS6f6enHdX6sCJDm3bUfBfyONtBX5gB&#10;20ulIJa0E8bxQ0CPBrZ3i/XHB75L6+90MVbHaRKhF/y3BR92P1ZwA/WKTeNVCIEAeIWwBJaxEyby&#10;dUtlBTNBRvgma1iQlhKB7ZEBFWQABEJmQhmFl390Az1gdcHhSuZxkXEpBcV3OGLbNhIWHvB6Qa2B&#10;gvh1A16QI6D0HEgAHziUGtPaJjzQMrgGJVYAIhnFQ/By74HABhVhxdTBdVGrk8HuZqGEBlQVfumk&#10;AWv/cGYTtDIFSDeBdYfgN6oWJAj14SqjMhURkjqQWghkyAMIThmSwSsssye4hhvWhuJi7lx+ARCF&#10;GqlhA4aPGitYmAiSVKhSISxCyGApRGgJnz58HimEwwQPGTJ2+AgxSIaPlyNM4KgpxEcQyImECqlB&#10;yeYSHDR94MAB2RALGSZT1NwgArIQGjgU+TDhQwZOS558CllJyKcSHyw3yKiZclMIFkI72fCBs+On&#10;FZV4dhKSQmOJU5OS0FwqdASLJDiVbt7lswYOnk4db3yZuJOMF55MChVyeinNnI4dsbBRCQfx4qZb&#10;W05OanLOFj6E1HRebKfQFCxe+Ea0YhJOIDhgmFTu/3MHDZqJE1WqwULk5w0rdcgWmsMEqBDDCme/&#10;kBSKMZ46RrD8tMMmNRgkS5hskcIEDBY4ZIG0wBKIjJUjIwwnJYwFNB8+VtQ8mkiYzJIvdcC0Tvqz&#10;EE84bhCiBaasUAEklQQB4y02nAJvDSy0i8ikwpC44xI7gOBJDUJ+aooPO4RwSRC0pGLiCCCwuOQg&#10;PKy4gQen4BCEDTa+WoJEPPh4gQ9J1mCqETuSUmmmIK2zo5E1gPCiKTRCw0oNPMAgQ5CPZmPjqZng&#10;aAS+NARRo5H/piDDp6RWpEIQ0F7CworQIrzkEjDAGMsKO5YspDoygJhoDTXge+oROK70gg08PpKk&#10;Ev9JloJDEkmAasEOkUKxg4mI4LjkETXUvEMNJoCg1Lj/gFCD0ZnOs8I6xWKkYjqeYnwrUNWGxAuL&#10;D88DUBIrMgqvEaCecooJFbAAo4sbCJGEUpAalASMj8i4pA8wwguvECFa2qILCn8iI5RQ7vgvPDJu&#10;wGKORqudDozRCqFPEEGYUCNGZtMQ4ov+doKPIkKEkGSUkcioI1GRhCg0DTiQAIoKno6K7YYt0FAJ&#10;poj4CIXRQLCAUIiv+NhCqztagy/GLp6ScgoeeZKkDyTAg6OOHajAiobc4LCCpykSwoOjNeGQUAjj&#10;ptOWLDl5EpCN0cgAg4r/iLBDNpCQ64ywNG6wLDX/Jm7QqhD9yIgyh1PV4NkLJuaww4o7sOBBWCze&#10;LeyvR6igzNMGq54CDAglUWtFiMhLiicw7HikQS/IKGSQy5gI3DhBQDR7ixitIC9wSTblS5CkChFk&#10;jTsz8znxJdQom5CXlhBijUkNYqMRy8hICSQZ4ZgbD8bg+GIHPCoJ8Ww+2LCiEbt5YkM7rfdzyqVK&#10;bn4kc4ELydGKS0bpDMRFv3uEEPgon24xHp5qkbcvGolIkOOjfGpJBNkYfIs1ufo2vEp85pGMK8Pm&#10;m6x7E21KZcHt2Cql8HLo4j+ImAQ8TCBan54yEoOMpCVdiNYc4DOcvbEhZD+BA2SuJLO3EEIxo7BI&#10;/4NaY5LRwGc75wGDAx8xiTlYhw+juMp/wParPuBlJz5TiEzI4h4oUOgkTzEMG4hgFab0YQuU4gpu&#10;wiOuiPgHDuQhSxfGlRSJLCoNajiCEHKYJ7ex4QsRkQgWkDAFnv1EDUAQF3xCBBlKTSYhBVsS/fDA&#10;BCQwYQnuWZPU+DCFNjBBCoRAgxeq5COJtOQIm2KCFbTDEyFopylTKBuMppI9MkzhjUgTCRPmVRg1&#10;YMA475JKeL4zh0IYoilfGJsNEzIIMAzqSku4wWiO4AUg5LBVEVmDgihimSlQ7mapIYOIKrKSj6zh&#10;bwY0ZFKa4gXUaI1VgqCC/rAwhVz+zSMHSZiwtP9osUagRCo/8dkavMAYZgUKDP8ZRCGitZTEFWJF&#10;djDEQxoyQ/39h34a9N9YhnM/GW2qKa8yTB3+RS0vVGIn/aES2QaRuL9gRHCXmIQhWjKzNdzhL4Vw&#10;F9AExwcpHU8paJAIH+C0hGgdRTGCAIIVCtEJ0eEFJCOZmRSwIAUpwIEQNUMDo0YiFbIMFAu7pFUh&#10;2ODPqiELfV9gDIXG1BKdSKFBPLSfh+CzGDI0iQ9QoNRA/zOklQKoVXyYgyHwQpyJ3BAoT+SDIWaj&#10;mgYtZo51QEO0WHWTT6EmKTT4is++Yi+Q0Gs/VsSDF+ZQn6o1rJCM0QohXKMhKYwADHVASxq2mIb/&#10;KdwAMcKayBJOZR2YyOs4WS3DsDKmQcT40jBCcNl0yDCISNpBDVAqJFCalpQlpEESQQKRHZbwFyvk&#10;4FMCMaodCAED2VEQeHDoQyFysCjUToEHW2hWR5ZgByqNZASCWEy07jCbkDxlQocxyJKIgIZG2NBo&#10;NILIDfBAmeLFCS+gYYrWwtMUGk0HMVb4jhydCDYVNCgGlprhDg4zCD6krBBfjcqM7KogFdSGZyPB&#10;wh1IqJqd0sckQGPQTphAiJttBTxSYJRaFtOQj2GhBwuhKK3u0An6UaRBhnArT7YALoo85A6F9QJa&#10;OqRDI3RkVFKCCWNe1RLkiJUscHEXFtKwUohg/wwK4UnbTiThwE7U4YCtekuMpsqT7iASM3z4QqFA&#10;Y4iObIY46nwecS/BhDQUYgs6EVJnfkIEyPAMS3CgglPQUAcoDJgJUKjEI2JgHCkgQWYCggKrxjim&#10;SliSVq3NwXnEZhg1oMFDZDCCd3rzhS9QgRBg4BkTfJMoMjjxKjcA6cu0IjoqyBI8x1wDH5ZgFpmB&#10;h2hJQYJftgA20sJSJRokzDgJURCyyJFW8FPDyHyqkBczkKJMAc+NvSCIO1CTCTt4Sx0S14I1oA4k&#10;UpKyIOyglnECBQxH+ALmNt3pKXmPCNHm5V0Os6grSYIyUgEhrVIzt4OE8Nt4EMQUvOAFlpABUP87&#10;jVa40qYQNiXKkiHZzRdmg8gbDGK1DDlIUKbwlKosSi0/SSQYbnDDQoRCLU4hDJl5QtSVyFNYDuZR&#10;n7y2mT787QXP/UmhkBJsUPVKZhcdU3OwwpRC3CiqgTrKDcGz06iwQUxQ9YJEwIAGKFQZJmT4DP6G&#10;0yjB3WfV7pnhe5+SBj4EImQU3YJD4cKYn+BtKercwhBXqzGOE1cSdfgV/syHBWxpp7gdkY5TxgIU&#10;4zwwp02JKVYmhIUcCEFAN6ACGtawBNE5PJJYkEFEYotExgRZdvFZCXBaBL+epdE4s1n4aCIrBCWt&#10;6StSiMGbC9GFI5CFDVQ9zxb5oxCFbMWJfZX/0hJEtZQbFHos49xbHQwHkTQvRUyFwUJG0gyHNQyC&#10;VvSJ8CZ0pjW16BEPhnUJYviAh0fIJjFsIBgZhjhHk/x6TQ2CH622iTnf3hArWJrOSEg5bOiHgCRz&#10;5Eq+7wPNiegp/QnA7Iokl1CINGADxAAKeuEDKVgCu6EgwYEDIDiC1eIhIEg+PFiR9wIbDKuWS9gu&#10;gRiVphiSQeCVRdmJw1ED1ZqOsdiJFUGO+BqL7ZAEQpAawwCDEMScyBALD/GVFDQtpUCfnnEtUJEo&#10;eaMUcpmQvYEDISianHqWcLOwlOGhQpKzLmgthZAyvCiKj4EJI7CCJzOvPBEO8ACKxdiQgYKD/2uZ&#10;oTWpIacQnp2AAkkrhD7wD8a4OPiog/9IA04TnEKgKi9gGheEkDsojh4ggzX4itN6JibgASGQDzUx&#10;LeKKEiCoQMQgFE77CTQAlE+RASaAkC3CGHdRDTDoECOgAa0YxCARlUFICjZpCp4AjyUIgfD4CCPA&#10;Ci9YGiyYFJ4ZjSuZwDSog0CIk0d4uDUggyNTHteBDykoGaOxg0qZERAZD5IAkT7BAzuYgh7IlAZp&#10;EJdJCimbjA9BjbLhOaPxlEIYlGhBFJmKJ8NxiRkKijrhiX+bAjgCihSBHbLAgyOYAuWhlJvAKCFI&#10;K9tJRrtoCan4DzLIoU6Cj7AwDghJpdlqP//RGTDmOYlQIoNGaIRRsxRXuzCe+g/qmkWPegkOOYwz&#10;NIkcirZpSZYcIYtLoQg8YIm/UAyGpJTWUAusGItRyRMmkMY1QQOC+Q+eTD8Hmj+neL2vMAKIeR7I&#10;UB5tDLGcih1pqZdN2zNxyQiQEB/raBCyOC44MALh2IIlVIyeVCj0icUK2gqB+w8rshsmQAOIwInJ&#10;E7xJgIoXGyvZGokbSEQsIAw7ehfVs5hIvJmgoCOjSQ0+8J7UwLtAoAyLuQ+Miao5EJt/O4KJmJQv&#10;+CsaCMqOOK6lEAIZqLMm4Yq5xCi7aBUiig3IIIQ6kIIcwKdxM4I7MISPwJg62wkiYMGFu5P/Z3OK&#10;t8gdZ7mKpnglNWgBGvC2ORKESjiC8Kip4WGCFiCqRjgCTqszlmAMyngYhyKaZnrE1moKHoA8oyGD&#10;TWsKQSOE2xQW+pAC1VgSLEiCsQiSiRCR8zAs1IASKaERlpOS7ZQ++Kid07AcjLgh0AkB9BQWhKA6&#10;rUGJ7ehFp3COn7gtcOkTipCEJAqruFAXKbGDNPCQI5CEjRgdSQA7unixjoiRBBlE+EG7XWEaALmD&#10;uoIDO0AKpDOJj4g4eptAQgiE/8ACugSPkCOEOpuSpjCsqppHJsiBi5sawWmfFCSQqMgLSfifZowI&#10;9ZCEZxyLRGEDjQqPORAC3IAPugyQE8y9/0B4OD5ACsjIwhuSkj4ghDVSOMgwghtIgw3MS9dpiZuz&#10;sXwxmPgSExqRESD4GivgGSsI0SfFghc4Q2mRRoQ5D4WwrLcIHAcjGpCilKWYiEbLDbCwA0ETnuHB&#10;mGCzC92Jk6sJCkQyssMIkkBhAqSxHLCZo0aoSdl4xemQDwXUHeW5LS+xA0ZxwhbgyJdoOidCTx65&#10;hJfYgRS8LaxIIIKLvRXJASoYDUOojvDAC9VAjWfSUTZpjUTZIoaQoVgtpKIhFDhwKUBJ1PNCP3rB&#10;g+ULlNxZFipxCk7qk0txF7TICC+ajo7DKMNRA9iozKVEjQGjGRrAx0WCD4MZHqdACyLdNP/4eYpX&#10;OTq6PBZAdArVmIgBw7qdiKLFmAzV6Ai9WTi4CKucUsYYmQg2IZp7uaiDgALYUEYQMae/o5SE1RaK&#10;GKsbYAPqwYrCsIIYGBORKMbv6Iz3sqQ5uASJko44wbtCIJiOuBLG8A2I8L64+MIVHR4+oDuk+Ipv&#10;aok0QJ9hRM+BW4xfiw2cCsV/mw7oqgMfoJeutYJVIdPwqBGFONQtogEgIIQ+MAlZFRIsgE6UEBd5&#10;mSOUSAloUokQY4NJKaTUaCtO0ZZwsYJ/Ow+GmYovcBgCZBWqkB2J2r75IwT9CTMgCZFiRabbwpDY&#10;eMJAOYJBuNIUvIGCa8JP8TUDCtHhCRT/bDGfKCEcrbDRkt0JyrHR4QxBtzhDujwvOCACyzAOcFnE&#10;8sCCFpAWVFkQL3gERXGZQmiDSgASLkUIWkmORow9OOgCsniJpyARnDyMpVQUrJjfS1DF3FiMmnyv&#10;b3WQh6EKS8JHLPAqw+mlIUvfWUwK3thIk7gJUZKnpQwSn8hCJiNSDc0qK7sf9GuEoABLsDEc69g6&#10;pDCfyDhK6f0Q9lW0bcICdoGDSXAvMXyNIyO/R1ApVtEZA8YK5AAJxgkxhaxL1klZ1oGNHMk8m9ii&#10;AMS7n/A0EWEVBKw5wxCQ2TAthGCCF7gwlUmb0WgIIcBHRe3FTAwcGiEMPrgDhzOOjtWT/51gFhEC&#10;DxabDiiYAiAgAvHsECSosaFAz0ONlrUQnYWlN+qoOJ2pFlkMlC0pi6AcCdPIETUgpXpR4zWprl0T&#10;FbyAJtXwCYAdEpkJDSBlgi6YmbeYlUSmGxutkzlak5HLndggCOxMCCgQRN44ZKLSCHQxjUcIUZz6&#10;NuMAiUe4iQFrib8xjdwpJvhRnC6QOJVJg0cAE56QiV4SODlTiKYwqTIxJ2ERHdAZkhpRiQsCEFlM&#10;IqloCLjwmaUck6UAZykQoCX4s5eEGJwC5+8LkiC1F9iUhKabMFoRDqfokNBAlRZAgnU8lTaVNKDw&#10;qq48sxugFHw0CV7RmtO1w/p7Jw1oif8B644mGQs2cCkKGqgukIRLUI054ESKWBUpmyVfoSoAQbv/&#10;MCKngJRxnggiqB0nNJ+k5RkpcErZgIg6o4HWoyCFsKLWYgMk+ArTkALJGgoo0JhGaANw9YI12KJQ&#10;NK2EAInyPCePvT6O5Q3ojKQ7mBtOWwIeAButeJcO4Y2C+A7Fo5EW2GLS4ZmxUp7q4IHIoqzpuAPq&#10;KYxsuQNeOYlN24kvuCF26cWyeVKNXAo/OZH2jQ3W8Q+QYM+fDYWOltjTOojPrAN+W0caQI+eDY/A&#10;YcxBuAQNlpLcoVjG4BBKsQOHG6hGcbWCPC/MwgOMJgQM8w6KSqXUhOcW4QzHvRKymKP/gvC3osqN&#10;6hgyowqpo/sW1+JogXgJcva3XbHR2ACXzQAXcMGsleIN9e0QCsrh8OgoQBmNONmqOhClKzYIh3Ko&#10;/qtLJwyxXgkZs0oYjHLtQ9GTbRIdYakc54APNgkE2ZsOs5QquvvCD1GzpihI83ipGIEBIu0pOFiy&#10;q4oioBhQKTsPEfYLn9mJAauDRkgcUSKDQLACociTXAIJyJAC2QACHrgBuxCCHDhok6iYSsgXjyCD&#10;vt6rXG5moIgbOSIj75AN/Gwa8LAC1HIXmGACAJsCemkUXrptxNHMSIIftn6LxfDDJP4JL3AZcaOK&#10;r2AMxfiOWdmPRXYIfXmEtLYakGoJ/zAA5xaJG8HxHsQIHLhIChghYLpIQUrxIEp0bsRYV8tAEpXA&#10;ixgQBImTjRkxAiGALoCUhCXw52ihksVAnZ1yJt1pVChpFdfawMoRBPSz0bAQLeJ0j0YQv5yylw8p&#10;mJU6lgEqG2/hoiXIEWEpOIoA9EYRCAUUhELOW5UxhDMrPE75mG396EBRDv1pEpnYMjiY4Z4RgjQL&#10;06bgaPipMeNAC6/7CRAzkUSRkpINUgpptJGdn+MNjp2YlB1uCu5kCiRfOFBDvITt1NybiPIjgsVo&#10;umInUj02J2anFQ0lrmBjlPJNnFa7wRtoNWyhCrLYgnIKTC94Lh8asoWDAx1AAviILP9h853Y4Gls&#10;YQIwqebJiJDYGIFh85kg4ZlaUw1DYM8tEtIsRIpUmoJVcQrGYRz+YAIj0I7RA5f7jEfJibb3BiCF&#10;NiZCGMj5EwmicWN7DBJ6EQJCeATGMQLLuYN5ixbdUYt38bQXx4JX3AoviDY7SOunn5hCKEaRqBLt&#10;4gzKUQlOW4hVCQ2QWBM7WBEZkkbIhWbWuaP4esJCaCXtKauw2Ede+QjN3LghyRDoOolve4ojCEMs&#10;gIJEQhDkwANQc51z4YEvkQxWaQq1yHBOFascybFOITyZAA/Y0YkJw4zOIIS2g5+JsFrMOF5OaxLX&#10;AIouYIk1KIp4XlHDQIoFSmMX3Jb/b+GRQusksCMDnaCeLC/cFzKa/rinikkjKFhCrZgDNGAc+wHc&#10;G0qKotiPFwuLkKUUMIAZilqa+F0UUHtwWayDLZCNyZAfKmCcY/+C71gTldAf9ICjZOzFRG2tXYvq&#10;ANu0RyUM5FgaywCIJVjg8AEjxAsWJmTIMGEDBw4ZMFj4EGKCxQoZLDeEEGFiRcgUhkKg8LHIZgoT&#10;MGSsTJkiRA2WI1iECEmoBo8XO4TI3OGTkIykQgsZwoDTiA0ZQXy+EFQjyA7EgXz4FEKTA8tTQnZU&#10;5nQKRkqhRliW8CDUCaZMMkvwJMRihwyfNXwgkvHSSBJENg7VZFTzsBAclVgK8cnI/wROJThMasJh&#10;48Xi25tGwHjBSAULmUBplhxhQogNkBt2+KDBzGYtHEmCCMJ5VGehIEmXCpKRe0m1Fy8ZQ/tVPPXG&#10;QzIQC7El45DPJcBCgBYS6hc5HCpMDisV3jgwGMJYKsPxAtzOIzJSWIMBE9wiHMBwvuARKogMHjzm&#10;qw8MPhdL+CVsmODBq1S7TwtRJcVgcBgBVCN4wHFJH9NJIslgQk1U2BbC3bEFExXO1UUXhWBBxERB&#10;SVLSdHP4NMdCksyBRRqFPMhHIFNBN9JCcBCYUWk18kEEfPUFJ5QRA2ERFAyYkWGiFWDA1MUUXVix&#10;BnsGTbcYH41YxNBCNd0wRyFS8P/hVxeHGUFFH3xlZIUgYEwBxw1GWmEFHlDExAYeGT0E0Q1LPDTX&#10;ch8tpNBAfeDBRAxkbGEEE1BAIRwZaKy0BBUqrWEiGEBgwQYYSBUER5iBEDRaGhCpYAROI8zBBoHZ&#10;bQEHHiwdhoUagMmIhx3NYdGFY355FOFDbGEBhh0zFWJIdpIs0RATfjUHFxJgsNUYHoJQcQNS9TUi&#10;1FyXVOIsVd2xweRUQs4EFxlbMbFGY2SoQaet6hIyFWEe3gCXF3gUhkcncEzRCRuFVDIdGUcQkp5Q&#10;cNTHFxqtmQdHDmQ8ApEVQJhHRnNTZXTpYL/eRkZNc8Dh12CJIXfHnYQpeCkcaAj/oSdhDi2qm3V8&#10;SHLxVCoxmudCEyUGBFWX+JZRIQMzMddDQw/cGBYrXjlxW3AQgsVAgQgnSR8zN2YFRGmkwcaHZNTR&#10;Jlw+vYoUxRnJ+NCKkhRH8Vx8hEcQ1BYXFjAf+0EkI9FGhglv3VQNhFRgO2yX0BR4UNGCSh9TAcRj&#10;TOTkxRFwQEFEd4vWR0YXWJRW3hR6RWQHTkgxsRETX1g0l25QwdGZFQr5pEYjXgSHxw1rAPbFFhcd&#10;RpjtcGCIRyWEYS5FZgLJl1FGd0gCBlONNALXI1hcVqVPR3xhJ9sGwwFVc3isWce7ChrMxBKd07yQ&#10;v0z08NAUSAS2PRt82AEaRjkn/+r4VIE9glR4mOlWmCAGI4nWsaF1hCDEY/iglLc0J1b7AdlAWKYe&#10;imlFXfb6yV9YZQfweIoPQmhEKOrABkGooSb2ogtghKOG5FihWksgBF5qZKcpOGUKWyBEweagEgWO&#10;RQ0Y2dNceGIHgUAEIpTzCWGWIAW93MlxSFEQGtYgnD68ziI9aYtacgYRLkkNRneg0xKWkJ1BEAQh&#10;KGnPuCLyrsVA7U+YwQwfglefN7anCxzRXNuE4yiGOI1gUimJ1KAmFCagAQ1b0NCXzIMpOMzhMDI6&#10;AmAolx6IMAEwA3lW5mTGhuil542C4cG81PAFIbCHCZfhQWA8woYSjmRoMAnY0P8WYgWBMCQk3aFB&#10;HG22khh0YSh1gMgUJlKIt8BgCdeTHxwGERTBQO10YFDIx5jShY95YQrokkIMrFAvOLSwMJjJ3JCG&#10;eZIbdKggPmOCJAhBg8jVCyd8GYQh7NU2Q2yQCUiYmyBqAoTrmQchV1FJSCqxPJLBBA84hIpGvnA9&#10;bj4TDGjgkR28QAM5qssKEwEWDi9BBuAgj5Y45EMv1UAINXQrTYOoCoqyU0CFGMdsBovPRLzwrtQA&#10;rxANmU2lJiIcPIDTjX0gY3nY4gUhHGENsisM+XTzENuJ808PuQgNrcC3KlULCyipFMXsEBLCBIib&#10;BCHD+ur2FIp99XRTG6lF4UD/xXIZCi6AiR9nvIYFQ7TNC4WJGNaE54URMeZukoAmDoW0mqFtzy8J&#10;Mx1J+8Al4cwFa0GxD0EugSG/2EkIcKgD+aCmJ59AhCbQw8Ik+kBWuGjUaSuKm/aIRoZQqaAmCfHC&#10;EgrSgqgg5UCFCBXMZkLJp8KBM0iYwlAxMhPMUCZyhVEDwGoiES8Ajg00aMFQ4CgcQc5NKpXxgpLK&#10;YyCoHWEl9gxjMO9gCA8JoVZSwYKX1CBSNSzBC4TJ0LfscrJf3eESdBKE7XYABj5Q4QuFsCiWuAm1&#10;IspMDdKZLmMb4UE7wEQQ7akbFkjWW1ix4S1M6NBDKiO1N2HKLV/yCyFOiCWJ/2BhVYCJqBCYEDlB&#10;EIYvagjFI1SKBREWxmCMughBhECc1MRGQe9yi3D2q56ZAExAk8kIQhaChktcQkk20Z6CMQMnn71x&#10;e3ETjlYXArpnHoZio5AEQu6UJkaNKEduIYRSDoOi1PBBqjeY1xceFBQKlStYQrAoYLqAhzXExL1T&#10;6eWtJGGHDMGNQxulGI8m8qyFxAgiyLVCUDxSkRfsQApQIAhhBEHGuQBHCDvoAhRIvCcX4ZCkwpGQ&#10;SUQLA6nayCdEsOyKVhTqqCz2cmloqRqKamPtBcsjEJHTFJbwHhosBww3kMKahgi1pG3hWDYjn0DS&#10;YOzpLCe3AOOLT2iCBCpAgf9ruyqPcKjQndx8wQs+1AtlqHCEN00HvCf7Qp/JMN6Ale09WICpQv5r&#10;h0ocgQqOaQhB9hs9J2HmDmBoHU0GE8CblHEKg02NhwrxCDwgZQrDBG79foKG9pBhCgp8iBrwIhOu&#10;hYtVQgiB47DAgyUwOSF0MdgdXPSc4DhYT4CbW2GoUodQQKROb4ELTAYzcSbYIV+wwkIO0lMlQjTi&#10;Tje5M23mAoTl/EoiD0oJTBYUGOHYlSGroUH94BCIQrBBbYXpNxZuk5qNIuU2a2kzx9KjkP7cSV2Y&#10;qZB2JBKSCTnuERBy0dy6fJiPCcciFhFKHaRCEz5ckQw0GJrFBr8wokEBDXz/0I+u+EBF75FBYo3C&#10;yxYTNxDhwUAKUkiDzGwkvDKXRmaSSFi3yAeXhDEhSLr1YNg0MmNONbMjOem8bsAgE9h6gQoYAUIL&#10;WiCnlS3Gsj5JSHmWcIOGoEFOCjlN0s24MoxBDbuurdf/WKKGNSB3IQV0bUZgqigyPE0K9TrKRVnK&#10;BiGwoQ0xsEgdlkKyI6AyYNtBw1Z4zkYhhhcAAQ/cn1vcVh1Ez0QwAQ8AC1TUxWEMGlxMmEyki2Ic&#10;BNeEWbDMjxBQBHz8UFSwH9lYUkTsl17slYcw1mpBRCD8mMVxjSScBoM5DHIFE7vMDHxMxR30gWIg&#10;CqaNXpzJDyE8wlPUDUsZ/4wamNv4YMqgBZwCvYcKrQaQTQd2EUQjqIlTPIJWPEQLYEGIDQR6PIQP&#10;lsxDgJlO1UX8DAQf0QVSjEhGSIEQmIi6EETOFUTF4EEdDBLcPMQj5BzHkNVPKMhUXAsQdJdPEAgl&#10;JYVvpNClneHzDUW6KBAYzIzfwM2q/IoaWFwozEbhWZbImQBHoRZBqEhUvNGtPZVEwEsGQc0WxM9i&#10;QESFTAEkYcEaCEJcbYcaDEL53UHrCMcoHQYNMcR+AAHCWUSxeZYpXc97LYGl7IDDZUnGZMRmdZy3&#10;RcQSWN8NUAEfyI5GHARggI3ByIydmUkBRQp+zA3XTIEdCIIVrAsTUIpwgP9EY1AEIyFPHWRKqxzG&#10;OhnMY2QHDgUTHOKYByGVS6BE7nyMFdhBIyQGGxxNpnDNx3AWKWJXIaxBZsXRndQHDdAAk7XEwmRH&#10;NUWUJgkTtggF6KxS4S0GOilQSXTXiMAKENTJFwgCerTNElrUL+YaYdxAIZyTbBCEIw2FRfxKAS2b&#10;oHUXG/EBHnQXTeAFEQlHv9SIUB6Bx6kNNA1EHdTLXAQTROzRxUwcktHaiBBWbQBM0OBBeHReVuVR&#10;jUgEGIQK8oQIGRSJT8gMTwlBF9TBEhkblwwH6ljHVz2UDFEBfJhH/jlNSbCa+bnFoFgWHkAXVZBB&#10;HwhFhbhWC/CH19iLDMX/ChUVQsLplFUpBhUcWC+9y1YgwT1xjRAIRrlMh1FZlCtKQXupwcH11h2U&#10;hkWgxBJgRE1IJcWBgfR5BG1AyLxATcIAGkuODxjEHEz1CEQ4y0hRQWxhI3pYwfR9jCmtRiFIRARG&#10;BGMhk2A4xItIZlQYghzdmyAkBxIIWufQyVjQCqtcyUY1JFRUAlJ4yKUIBQ3YzP6khFqgR33kREQh&#10;l04wweM9gheMVxEIhL/kmtQNSXeIzVN4XEFwxVQsQdAUHg3E1h9i3ZeE0cAAB2Ykx0TYgRAQosFg&#10;gaUQzJrMjRokxnSFE2eMBQpswVswnjA6nMG8i9s4BE44TSXFC59VE2Gk/0tvCBVnIpVPhNRuZEy3&#10;yAhmSMIkLIRKUBxceMYlCIFPRgWbCQjF2JSiwQpIrWQhvIf8YMlM5MDplMTfOJbMeIhFTN+AXQwc&#10;tKaCrGXm9MEOVR8W9IARLBlpNIeH8Nm7uJfPuI3mEVb8WF5JCAHxcMwN8Ejr2BNDWMrpqAESQM23&#10;lM7RLQF82AEaHJwpDVV31QUxlhjHaIS4qZwgEEJ5qBek0CJmTMHCTIRiskhebUpBwMoXqAQSMBfF&#10;oAEQdMFcTAdGCAJC6KT6PIRo3EeKLtJEVsFChJGTnelD9JhEXAwZNEL0VJIdFCkc4CI1rlJvWgGo&#10;GUwlNsKg0QBmYFpdzP8FIXwgazIBEKjBW7TQmbwIYfyQxMRYhQweUyrIBmEBEnzBRiQEOg2abNhr&#10;C2HNuFYCd9ihJDSCSAmUB4HBTkzEr8BQsCQEYCCjcSzHHbCXcbQRY0GNedQYVsUHUBBNncwF6iFF&#10;+OzX3KTYnrhFcvxFIzhYvjEKVbySZQlFRtBAcLhGHSQmpriIVBGti0BW4VnVI2jUux5JdLnpu5YY&#10;zlnSXKCB8KRBH4yFzaTYTEgEUozEfczVILAN+UxSjQnFg1CO8HTZXEBBcsAe6D1Vf+CFkWgeijDK&#10;OD7iGwEHIRzBDfCA/yBBW8kHGPQXkXnjm9xAkshmSEzJQIDBFqzIitb/BQ+kBEv9TeaYyHqcWQtV&#10;GBiECZb1FtgdgQxYAQ0EDEcRgXkkhCSogQeU2xRYVJ38SpudbUqoySox3Pa8Ba2MhnbwBYMZwRL4&#10;RRpYwRHAVmztDhDAxUEcjVa542GWD3xsogzUSPwUzLuAarpwq3zoxRKggFPsyccK6/QCDVOmiySE&#10;R4hOAeIUBE1QQdBNRefyV3mMRlI4BESgmYBolICiT3t0x0XyDFQQDUQc1fjcABo1B/+xxvRq6Mwc&#10;xnMwhB1FBZPO67JJ6WBElMu9KkNMxVDpmL4kRLhYFkGkiYngwXgsRRaxRk24zSN4SL+w0d1ITkYw&#10;BvFYzYoaXnsoyHiM/6MKu0garApygdvoaAQEB8KlwYWJVAUWxMgSwUj+MIdbmQiJQN5QVCCIQE2K&#10;0ScszYUUzMGK2A9gSNFFtABjEA4ZSIdMOGNRFqUzWhTYjMVsBQwPJMUaSMEslVGXAkWcSIcYHZxU&#10;VUQ9BoxSzC6+CkFrXQUQXJpjOONF5W4bfaz8MMEUGC0f5AkYIAFCCcckv+8wdlO4xhP75V86FUYP&#10;DIRWFIbwLdsW7JX3vAUP2MV/OcV73ASdzMVgeQjPnKydVStcPOTEcQ3KYooMpInjhMTBSSDFdAJg&#10;AAsZXEL0DBO+psTDCAGUAJSAMNF+Ic0lNMIRyEbEYEaswET8VAgYvP+unFWCHRBBUKTYg9AulWXE&#10;lT5VTEzShmKFeunGT1CJRinZ6AXIdBWHfHiQQvCAxLWOYLRJQrQAQuxuHk4Kw7SArdjrTHQXFozS&#10;qW3kZY2PVIqN9viVYpQYva6LRmQYE0gbXEgB5BkMOXFT2+hgjd3J+sAB5Zgoo4TJdIgNTbiOjWkO&#10;GVQCQ1heeGBE2qSQxfzJvGSlcKAEnRhG+UzHdlRGUbIwRUC0EBhBsUlZMMkFQ2jT82lWD0SET7QA&#10;D3RuAbGKYtDADtTGG6mhB2Wuy92b+T0evhbCPi3BclxPRnzBHVzJnyKXe+XMFMRZhQ1C4kgbHEzK&#10;6CximKhMkKlBGhz/xioGkbo8Bsl4QQocgQqsQSXAkW40HZaOq+ckSxhpYkHQSZAIwiOUX0l4AYud&#10;qa8RFtT4zF5dAqyQQRvkMqw8E0a2x8Dcm8elCXB0o9NMwbuoBIRY1qBh26DY1UWQ1at0637MVUX8&#10;inJADYrZ1e4U5VQcRiWs8G/AgPNNLxlRkhE832MJiDyhiCyrnEj9BIkoCRvMC/mtyZ1KhWIkYcd5&#10;QWGPHl1Bj02a24yVREstx85SEiGEgiEMAhoUZcAAWIZUbYryURUzBPmIDx/UAeoGhcJyKmb4C/Is&#10;h5V1AXIBzp5steaMpnYIVCCSRnCIXRDxc4qpy1soifqUS2W462ux/2ibXJsUGAE3JV9nZLVt8sCd&#10;YXVneYQ+uXEzgQR67QD9IQ/mbIGUQE0XTK9PhIRxPJPCOs4gxEQ/ebM5a4mayRS9gVlU8BlmHIYh&#10;lIZOltgjcpMVvBpTLq/FwBFM8MARsOs2vghnQYR/4UFsMeV+ZYQgKOt0yIQ22SpMBDI3jciDTBfI&#10;0QSmLIdLrND7Oo1I0NAlMNilMHXOQsQa2EHJViAY8oEHSNVLWsGZyow2PcUSSKZgRwjHpIVMXARf&#10;FFF0/SwNfVXAmcltQdMNhw1lmkg4HfOXzFgMEW3dBFN55PhWiUcW/8oR3AdrfIEdzEy1NIdiKEk3&#10;fgFV6MnMLMx50/+pN91lcAwEjyjGdHWZoUyCrAS11w6FEOD7RNyaVCCoRXVOwMVP5kyHCS6ExzjS&#10;Q0CB0wKMQlhdYcSWh2yB80nFvIhN2TCBDEAOvG1qEyG5FYAPqPYuG2RmPa3brU3vJg7OlHTudFQY&#10;chkmtfjE6U4fE7wARQfHV5CPRXSBTJuGRWCkQGxB3bRoxxEdvRfGF6xBZ8DWK/EBEOgE1LROQczL&#10;nT6EQ4DhaeTVKjnGwf3PoGUTFSCEYdKJQ6yBbFwLFnBAJTTCEtDAqrDEaExpmuQuXFxKsM2FGMFB&#10;GujY3kLEVsDJEbQmSf0XGPDAq7bQQMhGSZTRI1iEQMhN0vMHXbj/TkUBATq1ilTBh2K0Y9NZN2sY&#10;L5+9biOExvxIkKDFD+N7OFKrzkYdgb0kTHooVVGyhgLd3HT9EkT4rLpkWmEQB3DUiXlYAeqV2ENg&#10;zQllWCFsQl1o/eDBkXCRWYAjx6HzAYZIhMFY/EDUPRt2jOUNxBwgwSFNx43Ih2WRAXRxiiMlBGAn&#10;Tv4I6XKcFBsZiUUY/VysIFJR3KVMhV4ARJdChcjAaVEIThcmZPAUxMKET8QpN7AIugMHDg8ZdshM&#10;sYIFISErZJhgeYglIpmOCzF2uXHDiBc+TMCAWbhmYUE1WMBggcOEiZU0cLxMIbPEJxiGeJgcoWKF&#10;BhM4VpikEUIF/w4WMlis9LRjsiCfRjsfwdnKk4fJkRGXqCFzgw2eJWAiEkXJhqsaNgVLsgnK5xEb&#10;QYIakpH08QucRmcLwhFilkdPxWwkDxTkhYkQL3DseBFihdBDL0vIXCqEhQdmMmuykrEDBIydhlOA&#10;whEEB4kgQrFp7iTExw5QMmACOS641Y5RPJ9VZj2hEsxeOHMr4aGMZ6ZPL4I4mg2KRxAWNUeAYHkk&#10;qKsXLD1QluRTyC1ekHbga+VDRgjEQmsQ4hloFj+wmJBppjn4wAujhYDAiIz+4GADDuwKEuQtx4CS&#10;iqWSJClECjIgPKm1/6TyiQ8sLpEEiw23uA8kgkwqiRAL72swlP8vHgtljhEYLKsPOKjYKgez4OAj&#10;qxeqigiLJcxSig9JlhgpDTKIBGNINEBSiQkifHqIiS0KegQsId4jYyQy0FCJjTrqUAm/G6Soo4us&#10;8JjEEDPJuIMMIJhYAwwiPMRSiCMiFGIJIEjqgQkqkBBiCrOwYMMKIbCQooUerGOQUa3y+2KJRn+a&#10;jgcaVBJPEILSAsOKCB8aNc8pTNqMKjC8oGGKL/hoKA2pENqLjy8wcxMLIQhhw46PCiokEDCO8EmN&#10;0QQxxEs2plBjpkouOQuPRzjCwr/QYhgyJY7W4GMJHvgrBCIy8YpNEjtioIgMNUR6tBE81qAC0kdL&#10;Gk9KImVKDo//RgqZiYlGGgGDWusQOmJgT60YmA/T4BgEISammPah+6gkM8XGKr4ED3mxYPiR+x4b&#10;8jcm8MDDKDYTFIsHKRuUyr+Qi/1qRDii+y2iulB6T5KtvGxXqtBWfWSrQmirk407UNoKDkkwIshC&#10;nrC4gY+izLJCkg2l1spKlsFAaEigStTJv6Cna0FnK1LCohJBhPASji8kmYQPSQeWio9G1UjjPbN6&#10;bI6MZSPCY1I4JnF0ISQFQVHXQuC8pE63FmJUDTzmwJLIG9KQ2u37Nrfiw6xYympILOrIiku5mPgC&#10;iYfyowkMKrDw4i26egqW0JIGJFLSG474AiE2jeChBZp4gEON/4WIAEqri2+wYyalFoKwocyojWFR&#10;LIY9ggkj0sBiijtGKwqL11rwL6svcCqJiPEwWsLintgSQggyMPuoEcx2b39gGcGKT7oSETDMZVs9&#10;EESvCkcst2hlOuSjiRV6MC47CMEOj8CDzvoVHB4QhglBu8HAYgMuSeSNDV6wQqoqgRE+xMAwhFgC&#10;FPDQBv8UpAsZ5MMgNnMaOBSiET4J2oAGghKM+MQOpQIii6gHISo8rhF8oFBJ4IAG0zUIQnbgQSGu&#10;1Ygl3AAjVtiOejzEPJUoCQt9KAQb8uMFO7CmLkiAwyXE4iIgNOKECykEGPBwibLQwCTMoxIhpCQJ&#10;QdgOQo5hQ/8hCCGJSyCFSA9iCZEuqBVChEKKk3AIRO7TJCKpxJFShEMMJIWGQkiiJHv7yXtGBoQe&#10;NOc/cMgBlnxYoualjyAIuYEQuiYpQfAtkqjLGpFaAMZbeYcM43NPWQhIJqRkyWPoEuJbuJJGQh0h&#10;XmJaQg9mucEtMIENhOQSSdj2iFsKwZQkAQJSzJKfIVkhBukbClW6IKuRRAgOWFvDEvzykamQTw2x&#10;SqFSIGcSvQVtZUe4wx6B8sBGgcEIPmEKFB4lFyB4YTy+0wpfvNBCj5CGIKhCwyAuY8gpLLARdqjE&#10;ReADu4h4YUV84MES1vAQILgqWEaBQ8mGFCc1kEYIQNgWhAL/qpQ0lIlB4WGCGjqDBNYgjVw3gMhX&#10;blqSSnSHISkE0H0+wkio8WFYXGHCmYBTViE+ZAr4iwFdmHqU5G0II9TaVoPCowY1AIEKC6lo4Hzy&#10;hcy4akg9gdoefxgpjoipEz/kDEJowwRCjKIROdHK0+iiEog1IivfjEgLSzS2xsFhDkklgyAu8ROp&#10;8WEOwdpM0Kg0pBOqcQkpacxGA5c/Is2EUXo7W4B66aUmXSJQRiRDHdJQBzQshColgsgjCBIR+TyE&#10;fl8ASSdJQlb90WYrVCCCF8Y2B6VsgbtAgggbUNkgKQBBqpiRStCEYD8Otded+JMSqoYEB/RmzAtA&#10;oMoWhNCC/5oICgxSUAtwaOMWMu2SK1ZYghEAqZRCrFCqKZxCEnrCAza4JUKS+VpmlvowQUyBSnzo&#10;ARzwpL9bUQFhR7iBbvKKpN8QZglIAGXJmubDrwyiknYIjRWmAIRBAKduYbnV0xgCHwXRYCp+YUgL&#10;4AaGRj2EDRA6Towyx4TBUM8z+JkCDZBSFA4PST23qQh8zLJOsxACcfQrBBT4SSU+SuIRXjjl4eLi&#10;mJRQiSJmoUizjHMgpvKEvvdxYSHwl6qC2AEv+RsBSAjpHztIjXi3wssOSLOTgahGSsXTiiQwaZiB&#10;xQg7P2lTI+ImNSGAMXX5WUp2IgK9wg2JDMnLjDulYggrmv9FuVLAiArec8rjrAFrF3QISK4mJa2c&#10;5j+PgkJSke21hwhkOVY4EUbgUJyfLWRNPomTcodE0QxphSp90J/tQLuFqBEJLLsUsrdpwoSZDmsJ&#10;n8nfdKRaKywAwS1WZMMNPC0lpPx0umzKCVBGkh8gSIoJS4jBESaCP4fTTyV30EuzoOuT4UQHQHhQ&#10;llYS3jJDEUINUwDOANegwqtwkCTUg89cwMpGLNSUJPyeiv6WWh6JU4UoRuDDEdTQQpOUqhF4wQ/f&#10;1mAIOKwIJViA4WloAASxhGwQcDgpZerCGXAhSUhkQIJRrsY8t9TEIGGBz1ZwbrKVdcEnlcDwo7YS&#10;kTXO4YT/I+PLo37Y9gBS1ySugjgUyDQFxImKMHiJUZC+Mlk1uJDPDWoEdwrBA+rRBCzIetAqUbns&#10;7r4nDc0bSM8GBrXbRChD2OmKSuyAER48BgtbQEPVqe3O5klrDqGF64iMfZwqphYNXfD2ZG/VoGf+&#10;UFQYOQJqU3sD/6Qr9v01DIM+WZIAkYRNDaHIHOqQHzCMq7r2uc/AJ1sQPHQtbxEiyXoRggYwIGFE&#10;lAHKosBIEszQ4NQ74AjfyUCDmFXngFqJLUm2lJitWAxxcGdmegzB+M2ttKIhoEAQloB+zEIm7qr0&#10;DuxHoAt8VoV0+Ah7jkA2YKCnSuIrqKAQ8EC7CsEOhGcK/3gAK4RvJHxHCMaHB4KijOwj3RQDP0YL&#10;PtDrDiijC0gC3S6MM/yCQiimWRhpgSQDCaiASKpqM47gm2ANI7rGM+rAPtiASIKiBb4mkXJCSnSK&#10;BwImoDgDaHZiRsCJDSBuYMSQDBqpvjKOCWRgM7yMCQaCovBCMAqPWG4ja34IJezqMxgOYbaiUbBG&#10;ihqCbX7CJ47oinYgP6JMJkijvnyCEIIoWArhl8wjK4qnePhjVZigBdgkFK7lhwoBBpqEKKTjQU4I&#10;DvqAK+ribCij7fggDdBg9TBiKPBAmTxgIDrA4kYmRRyFyQhiDnokf5gAa6RmL4SH2jJDcjwjM2Sx&#10;KlpIEv8Iwdz4LyXWJJII4TYQbftGBZ++L/lehy/IQwpG4+CAQrqoogDzB38KhSI4bCuMwCxUTEnQ&#10;jAmQwAsEBXVeZCJWrCEUSStqgg3wcTXGxTquAu2QwAhuAjnAoA6MgAoEpg4oCiRQxDOQIlhuZQo4&#10;4qcuxDHMzSwQBF1QSyrKMFge5AZ6oi1o4yfkjEiaZ0BMAmlUopQw4g46ZanyJAUa5D2+4mHYyCzU&#10;QGoESSlyQK9GIDbEIxSSpQRNYlWopbRALE6SaCe6IuoYwgpaADjagkkeiC5mQhIa4THWIF6UJE/K&#10;o2vicBCMbeu+MilQornU5TiwIKVigEisgEJGAHyG48L/1KPHQqMkgIAK+UApmEJzlkRKIoUkJOUJ&#10;UYdQIISwUOSU1KATIQKTGqknTuMgWKdfdpAYH6MQQiEr6Mg2FkkwCUIIEEJM6kAKQtD7TqQxsgIW&#10;4WB8jmgrZMLEwskqCgINJKVENm85UomaaqJrDDEQjuIufggez0ZJEKI4zaTahmRd+OAOxiQHJGEN&#10;JPIGSOfoJAXigOAFoiMzvshPeGwPS8IKhIcJ4gQjhCBmAsxihsIOQg7+rIAO0oAKpqAHbuCZUmVA&#10;cMOuhs41RiJJsGRlVELk9ggr8golmOkS9oJlkIQYSSxSzM7dVEilwOSZsIDNqGANIEQ61ACQyGaP&#10;7kM3/zTAsURitEoPG/8joh4kc+oLm9ag0JTCKIzACgymEYBAENQACb5gWUgnLppH6gAzJGNttHTj&#10;PULmND5JpqbgRJql9G4nMr8C3SJEziSBjXjg8K7GCuhDirC0IKAAo2ZkIuLwPgaheUaLD9Rggb6g&#10;IAhlvgIlhUAiyWzjhN7DZJhHzjQOKE4oVbBHQFGiEhphcXwi6GzLPgIhDSDJztrFmGbpPeoEkN4p&#10;QkIwFamGIKQEDiohJfCgEvaoQQzxLPRQTNxJBi0MguBALCGiE0qEot5jEJggEE6JBH3iEtCgBVDP&#10;iiokb6qwuO7jmwriCF4wtKjIemLxIYhgSHTNLHQttf+YoA7mwLZCKO6YoEegzNgigii/6NSQEBDj&#10;bdkipQIfIi04UStwx2JsAw7G0Q56IqhOjXa4ggrmIlhQBSh6wgB1ZPsgiBIN5SikpfSsbDDy50PA&#10;aUA0zkoEJSLUwAiUxDHUAAwCRSUA4095Aihog98IYWCWICqWoAsahVyoIiima1pKz8kMoxI8BA+s&#10;gE3dIiIkRZ30RAi+AIQQDQxuwFXiUyXUwDM3KuF0RjYO7isXSw3EMtQWqTMyjCekSqq2gg1+JC42&#10;KCIW7yt4DlbixQsIIWWRQiXUI1Ntw2nwlQekaPG0AsaoBQlCYAkE0A6WYEMUbDBQIlYNQ4rEUghA&#10;hiH/5m0zHCUNpeXCSg9/4MAQ+EBPIoQyduPgeu44eDNYPCRiVKJDbqUmCoE08JRjJhYwfkJLH2F3&#10;suZ1XmREHkNmokYq8qk2qG1DLiF8GAPWeMIsSCOQ+swxQEJS5kAKumpvliB59KdrJuvYyOARJMGK&#10;CkFaQZcP+KvV3JIhyiLqTpMjDG0hSubgbiB5UCINbgArDk5kt2Ir2PO+soKCICIKRmIkpEUFdqkm&#10;5I0m+LR3TkAIoGDRqOAG8CQOSaLzuENK0PDgFOg+RO4RlgULcvVngyUFVeK4joANymM8IISQbFNQ&#10;VMJGviDqskcqFsM9SkRj+4aK7CtRXsILHEnqqJAn//Bie00CfZ2PM5hgB+ogSTWOCESJP0BzYI7A&#10;C9RDIyMxrUiCYmQCIeqCGCXL9dy0B/hAZJelJxqCfH6pYAoBe9fUd7cAC57nVlIlOOyAjtQgiuqO&#10;CajHNaQlVsWEGq9HPtIicKale8FKsIoNaUCiEtxmID6Cw2rDNFMCNFCDClejI2irk/hAfEJRJ2wz&#10;IlJrBYGjE6OESFCEPd+4EFJ23rJCEvpAwPhAFd9DCqQGHPnCDiJKam6ABtwuWCZrq8gEDCQhjUti&#10;DnZgOEvELEbgN+62E5aNwyKCEJAmVwrim4qTSFaPB7nxweKkmoIFCgrXJuAABmKANgxqT75ACqi3&#10;Jv+QQC5ODQhoOCt6Yi+Oor9AzAr86mV1T94K1/lkFn+45CUWYgnsIKWwYAaAwG776n0VEzZOqPrI&#10;Jz/Q2CRuBZuOKXEHxAti4PESsygoKiO3ZSZ2iju2qn9UZSFUyq6CZU8ugRBKz4CUol4WQj1A7iF2&#10;d+B6giXIwFbcY428AyUuITYQzcDAaehWaI9QIK4uYy/SZYspJD79akUcZXd0kpEu5ofAgMnyhyMI&#10;4tE0znR8jSvIIKVO8kOAYFBvRdA2qL0aVCrcYg3c4vBG1UC65XaGjCaGY4SaK0nUo0w+4raIRJoE&#10;RtzqYIPgqjlYuO6ip6cZRKo6EXUBRExKJCPniA//KIKVSvc42o4kdE0SUjCnsWAO0EWq7kknfygQ&#10;opgMOqSXDoIg0lMQkSmZwMIsyoIiuoCF7aNizgRDfiiX44Vn+e2xHQLt+uIs/pHXSGLfYqcdWwAF&#10;lMQv4GU44lg2nc8oIgULziRizTOFLhYKBqYrLocKrAM20nQ9mEMNqMAzLA4IZkl/1IMY15YNpCsO&#10;b1aFFAMpwimf4IAQiuIGEkPjROUhJnANwqMjkugh7EuiAibrjuWhpUZ/7uASkmigCmOW7+NJOKNw&#10;PPq5CsKfJmZckvtCLHKnmmcz7g2cfgKGqBAvWCR4UYf/GNE+PiVrRI6r3DIjBLQkfhN3TgjOlIIK&#10;/8PKwL1ggzwifaaWM9AsRghpIVroKzboZ9AsSmNtki4McVw2n0gknHziwUjyIYLGkYaiI0b1Prqm&#10;IBjcRTovuUxz7ngcPojkQ5okSrKiD85m9eRXz8YvIrzEVn8mMMnAQDKlX5zvMQLTdErCStCNSoJ1&#10;K6DAPcwGNn8C7bADcEqkC4wAZlUs6egUQPjvTNKiENKA/rYEzF1lQBhuUkiDCdCLDOigINB1tG5n&#10;prTidpXLQIHCTx5WWRJuDe5AxQL3vvCDLqRgL1AiqOLCnFPvXH9EJ5BM6ahENtLnHn8iVcAHKFJA&#10;Z36EP2fWOli2RHgCOAqihNAoBtagWIKmBYJXS/+iLIrMtk1SBIjAxDoa5RF64wb+07Low7wfYpbz&#10;hStOyQokzgsuTFa0wic1rseWYGBULUmAw4ce4RE2pzxIlF/UO+jSQkKU9VUS7jC5u1k2GF30yJOm&#10;ACnAR8z4oBJSGZWuR+oscqrj7Us6AaZjDmLpNM/i5T3wQozhgwotZjNe1uJvYPXimE2wZK9/In9g&#10;aUqYZ41G2SQMDA90TLZc1UOo5XZWiSXOZLggaA6sZCFaILMbBHEKog4gIlfExNQ0lu0+OSH6XFJO&#10;LSuaFuXXtL82qkMCpEsK4bhS5SEK4cFhrTlkYtlOGwuGYg7Q72LhgMFwxzsEVD/1qkI1PuGM6Qj/&#10;jiA/AimSMkcIcgDJ2P4hEEfVwAAGlOIqyERHZhnhnM+uMvK4xl0F3AZL/Uuj8UMoqKgeqUh4NO4r&#10;VK0S2OBMsJFaSJnnIhZS3kljbuuHBCGyMl7BSMJ/G+ISskxYy6Y0OPVAMKKw0cAKsKPzMyYox4l7&#10;R2UkCsEz9JBJ9mJezsLrZ5YNPvVBkoQj7IB67iAaXcuPDk+sdyMrUsjr8TFFpJ8KXyN/dkN2mqTU&#10;x+SiLowpJ5QqXsQI2OdFNHSqC+Jd4mbGS/dFvsjiBJckNmRBAIIMFjhwBsIRKISMlyVLyMDBI6nQ&#10;kSVM4BQqxKQiQTJg+Eha8oUPFiZdyPAp5NAj/5yMJ1FWtMIES0ovZITcEMiEDxMrhSQ9YoPlJJme&#10;cITguSSyJhZCI/n04ePwBkEhTKg6nEMGCBM0RhJiQWOIzxEhI3GikcQnDRmTGOFIwrJjh0AwWITw&#10;KZijI5Ona9GCeetlyo0bTKhg6eHFisMuTJDUJbJFiJCVMukCpUp2JJMpWOx4YbKGCcUthQba4Qgk&#10;qBchPL6snXJEzRerZKxgKS3kyBcsVsKAAWN7CpAtHHdOWUuDBpklbKASAs1EDVQsU7zAuWsdDBw7&#10;WPBklP4cIZaBWBKzYUODoEc7TLeDOZITDhUybI5MYSObDJM0TEweNGnII9FdxAYcl9CHRyWSrP9E&#10;2k54pAEHIXwcB9VJEdF0SSFe8IGfFWp01tdv120nyVAO4bEEZXeMiEVEYNhhBx5k2PFhcwRtV8kU&#10;U8ChxnPX/RUTGGTI6MV4AhXIh3UeQsWDVDWBoYZ2pZlkxRQXVWQQExueFEohO4oUk34E9VSgGoXw&#10;gQcYgkxZl5ECbcSjjhzKJOZaK0123R1N4REUIR8WwmN5apRk0l0L3rAFVGzURpZ0QsQwXmYE2VGQ&#10;TFJcl1F3BwF6w0lzjAdFGnyc1IdGN2BhxF5omVRTTGf2pFZMXchEUEwFUeUWHBwwMUdkTLygaU2S&#10;8XGgVGgRQoZ9AvFwBBZbYPEbXSPVlZEVayz/gQRUgVRF3nxsyCCZEFoJ0UILdcFRyU0iTWGFEV6o&#10;MUUKQcEBU3kV2QEGpNcRcsRDanAHhGJMgIGHGjYRwgYVgpDHBB7e2XYuG0AQgQUQO1BRJBk03FHi&#10;m2shexBv+mm3xJlLYKEGq2TsOPIUoo03EB9q8MmEHUvE4C8TN1AxiEhI2CXSeDqBccmCtpHFh5B8&#10;PFIQms1x2JehbJycskjbbXbcFwRJdRAcU4jU7ITdYQRim14UaGclJ0ElyR2SKY3UeP2pwUSBVWn3&#10;nx1nLtgCQeNJaEWBBHlxhCSNfNkZihWxUUgjcLBByI2SCDnmXY14AYSE3UFFN1nH3YjHaSvp/yfQ&#10;eBZBdWrXQSdN512DryUQYYRUAobLWKht5kGR8dGITI9gx4efLJGxw6h0wgHGDjlARZ9JdVAlFBrP&#10;krEFVlChcaZ2+smd04FdwNHFpw5HZgStUyQEBRFw9IxFH5uetAVBdcCxhJBrZYREkVt8IQgeVgzm&#10;hdNU5QYxOMJ8XPasJQBBCEho1g2OYAUhYOwIBZoWUCqyBHJJ5mRk+FB3TmakLfRADYJYFKtixQRB&#10;VGINKwHDTkoIFDTJ5DQiSUhHmoeE7d2GDXSpCQtTtig2qPBy0mrKcX43BTygZ0yaqwTZsJAiPvSA&#10;DGuygyBq8gWYXKdgQVlDkawzmdrA4Yr9Kf+EIKT0GyOdTzo8hNYVEeWdFhRpCWogCBQWtiAs2Cdp&#10;SziCQ9jghTP5ESW14tBpaieQz9SKbkPJyRqOYxPFgI8Mn+LDZAJhhSN0qhCXgEORzASVO9wBJV64&#10;4qg4QsefkK4Q/+oPGpBWEIdc5xKXYMqpkpKRyMGrZqIrBBBKxoZZrcUOizJIIUQVkfgtqD81uUjT&#10;xIQFYCFlREK4iJBQIhM+qAsNHURJHZIWtOsEZQ43is9QXLcWNXyGe5iqylMSMhRJSOKbGcrJgqCQ&#10;kS7YJSx82IFy+DA/gWjoaFSoEDnXcpJZGagQhJmWFV4wFw1GCko3kgJZumAEbEHBbl5w4Wf/MoIC&#10;cq6BDDLoCL4q0xUmUGwt1EqTENjAHXrJ5FR2gIkh8HCqkRCkCw7jDBOOgC8k9EESPGDCI2BivJOt&#10;xGsyScioknadDS7kfkcAg2tk1h8sfCFMyKujFCTJNCYopzMxVYgHHfehCKGsO9wZ1UHAwAYelA4P&#10;p7zfjAqBtrXA9GzAaRqyNsTMGHCGDCCjE01iljI4xCZ0VnhRXc53n80g66zIo5Gf1vKzQVDKIiOB&#10;z2kuUYmKFEKJFvHMFARhh4oEDwuPuARvvFObIe3IlxYRgh3OFxTC4gED/llqRyRBE0AJ5FI3aspJ&#10;YUIYh5huIJwsBKX4IIWcxA8PSxUJRm7y/6wkxQQiUBhKI9jQN86xq2s1CYQhvvA9FcCTPtcZiuk0&#10;gob2wlMIjSgNEORTzcj1x3gvGF2FhPs0Sj6uNjmogyR0Jh15FqW9ITtnQphgAuairIYZwVWvciKF&#10;FlDhTnCVyRcc5sfvCaKrK6uVENagBiCQkzC2Q57OCEMVW40nuiVUQUNEY1EdLUFHHfTMHWpHCEJY&#10;ocEZ2UwHm8MbIUiiEoSoKZoUA0Ms0MAmVTEJtGo3ZMUKwYNPTpkNrWOHRhCiELPiTiGOirI0dQc/&#10;cAjLiAkS5GGJRQhLaOwgCJGms3HGYTERgoeQpxjlLoUQgjnCFa1DLxdKCAkDE4RPvCauUv+ygQkY&#10;scIj6OPChh2OLn1bFKXUNB5JCKJIBHsXFroAE7E2h6XKHbMnrbO2mgiECjywArLUJbOTsBYPgrAC&#10;c2glEyZAwUgH6RdUjNBQQyzIeCZJCIQEkkhklewOGSnoSrLKPOVOZtTQpt5bob20OhLSj8zrjyeh&#10;9btCGAIlTjHeg1lVkIPcQBJ4IEv5cgtPK1jNIk0rxHOe1Qf9MKERNclBpsjC0nndyi1pkMl4YC2F&#10;k+TEEANZTsUZc24s3IAsmGqfkWf1YeLdIIIZhFYPHPOagwwMVBFkggz4IAjd1OYGnJHCFNawBu4o&#10;kCE3IMIkGmGFLFbEhd0BQxoAxQYhuIz/L3W0pGBXYmlKVSVG13yOHUokBEJ0hK6sXIgfFwXP/tSu&#10;KjwywmjLR4UvTJpHR0ADvGQUErrSmw2CQZfEijtaldWxa+8yV4Qe4QXa0Xc8LiRDIKZ2hKqC4bCb&#10;QZPhyU4dMNCAB3f5F0vZQ5BLD4TO/hkYVFQnhNWwuhL0EiNe+wOUhwtEnUHBz4QWqU6HiNoh9kOo&#10;TlpgIahgBCrW+cLeFdvdpiSqdFZem0VIa5GdaG8k1fSkTwpxqTpIISh20Aozt3Oy4A1schzn62iF&#10;EAiUOMZ0IuFDF7pwFyl47Nynq7JGqkeDgeTkMybpyEFHZQUiaEenK3m2SiMyHmdSFkxw/wIvBRVW&#10;kF2GQByFUFB8cF90w1mCQDdQMQc6oR9EwE2zci4igT1wkDpeoxVdAAQdpR+jwgNQxBlLAAU38wXP&#10;4QMRNBAbpwbK0T9kMCvswgQYoBFkcBPLcRkPIWAtUgdKhQVFkxOZpAFrwBRFsnZDx1pYIAjIQlul&#10;oUehdwOUYjqCEAjUFXqEoEAL5EfJwiP9kQb0ZxtwBQQd4WtaIgRCMmVg8Bx+JDSSwAY7IIF28SIr&#10;cQNeICHzBwePIHllATkrITNA8Aj9kwYdQRj0hgcokYahwCGPgCwVhwfIUkJ8okQx4zqAchx4EBg0&#10;4TXXcTIlc1O0MiPXARTqdB7EphtQsf9exPIWbMAnp3EqZHAHa3EmbVYQ3CQQfGIFC+QWhrAdYGIF&#10;VpQQ/CYdy/EjBdEcgQEoXuAd89I6T2UbJhEIAbMWJwgV3MJKzVJc1EUttkEsKtdDlYZkynUdaEEE&#10;QKMYa4MFzcEdYDAZeTQeaBATJwEEJ/FN/NYpnxJsZJAGkrEg0kEYUABPG7EF0/c48tiIbsEHEjAe&#10;ynEH+9Zv/QUoElQt0GJCdRE/w8YHz1IkA1FyXnBYLUAabNByanAE49JYRtIsRhIjNEAYQJAaIzEF&#10;anADOVQZI0EDLjR9CYEnmSE3A9EFv+GNcMiMGTECGnFmgLQWfcQExEEQLPRHJzMF0tL/ERKjBmpQ&#10;JQPBBmtQIoFGEWwRJXXTJhahYrUhEz0xB1pHBjygMIxzRkViBWkQCIKwIygjbv+zMpTmgGRwIBkz&#10;JBxyFxxSR+wCH7LkBVIgPNBoOniwQHXBEaPii35WIIDELjIxCHg1EEGWGEo0YhCEL/qGPOC4X+zG&#10;Ig4hBCjAXGnCQzyiQ061HNpjfK4DbHWgHzJABiUSRRUHmPBiZba4BXGDH0UDKHyQImdSG82STihh&#10;FU0jJAVSCGAABNhzMtgUESzFYHcxbBtxJkQQHw4pGRBSEFPAHV7QCHwABYc1YtU0kUVxKfsXMlgw&#10;bHQoE3xyEDCRBlDwPR6DE/rhZzlh/zVlITT/SAiXph3B4wUtiCb9QV1wcFC7SSuDIQMWkTrjsQQL&#10;mi1pwBjFlBGwwYYyAAVwQATf96FFpXRlIRgCEX89UBVogJKdpR4LoxUI9SMxIBpDUUoukxAGExMy&#10;MAikUxDW5hEyonKSSYgfszbNIlrfYxFokRh3EQgEUY1NMSqV0BAWKB2d8DAWYXlrcEUxchOtJR0y&#10;E2oFEyGO9huMgyuouHFmdKUEETqDBJyGwEi/SH0h0zgJcZ5WkSYrAQQ2wwd2wHF8ggVrMFqEYAiN&#10;IDopYTqdIAkQyCVc9zczglAXcQNpqDd00kFDEjLSoVqlATlsIUvV5DgIZRuvQiN8UP8JgrA2bYFL&#10;DoFXbvFHKZEScIB7dREKl3ADlNc1SDIjjZAmnASEFVFGPAgHxBEIS0YnzMU8rlEQ83cTRLA89MMH&#10;X0ADjtY7CEcEjFMatkEx26gfS+AwIzI9ISNsK8Fo/Ul+GUEGaEAeLRA4dlAJtREIUFE95IUQXVAI&#10;8Go8cLAGDUVJJvEhOiETBscRBRF/5UEdmiQZ/UEWRRIdJOdRNlgVOwBF/UF2tLcGrgEyHhitngQH&#10;QEAFCJMqJ7goXqoZpLZAizIImiWs22GKOeRC2UMF5oIU6lN5BTGCA1GJt/U4QUFxXSOBJKkYHcEb&#10;i/IvgBIyIwuH1AEt1lFHPYSelWD/RSsDV7S6FG/JQo0gHSRUEJVwVBPxOBURO/1Bby3SSasnjJYB&#10;bdJSJKciiwJBcDQlbqPCtK5qcRDhMFzJbwWhNTNyoDoBI/JXHpaqfLxmBRGnXWQgICOIPLGEThIy&#10;Ig0zgA8RaDCREHSoEI/jN8ehH8O3ZWGifWfmVhKiNE9qJJbbL9QTFPeKOjZCV2oQA2TQXQPJGXOA&#10;fguzFkSwFrXzsK+FBStlJ6ZzK2zwKVklENUzU/fDB/b4LBV3EAmBm1lVB/iUEmtQe1tQEd/Ei9e2&#10;BSN6SkwQEX94fkBAN4ohE5r7UtnELWEyBS2QVXV2gjZaZ204TNRBFjtRNw1RHgSh/xVWoL79YRse&#10;mCl45b83wE2dIXkOIVYPlEn0UzOEsDChpyOR9z8d1x1H+46LggeHOBTD6CFj8QUkuT5b6W8XMQV0&#10;hAWM5oSTVokzxxOUSaNVMpmBAi+CgST2QhinsZVU+SLJsibKZwfGo1P6JlxZhgEtcHVqwCycOWlU&#10;4QU0cBx5aREaQhdUMJo5gQdHoG6ioTeDChSU0hAaUsSBcxsL42uOqx2u4kmBJmaAUkcJ4W+w8zhQ&#10;kSFSsShnMioxxSeMdEX/gSXVETwSYRL9ETnjeJWVqAaymMhMa8QHMVJ6ZBBbcIJVVgiT4DpggJu7&#10;SahrsQZOBFc9xweBIARrMj/mFv9MGqE0FTdfsGZxURE/pQpjZTRUowIvaUAcaNCtJehaO8C8WCAq&#10;iaUT5qZyWSY3JpITc1BGFIEE9AIEMokFXPCwHJcbhMUZKocEixITTXcQalBnQ1YVQACgSUMWnhgp&#10;yZdCGVQbPKof5DyoYEAY/jN8lGIEiuE/WxZv9eGVLgMEU/AFQBADHaEGrSprgCIaN0ADS7BkE3gm&#10;EeQwWVHC5DydpEldhJR0Q7J47EIWNVXEnKUYgmEvfvY4+HkJUVIIdYYFK0I5eNUsKLYd1vEVUEdp&#10;l1AgiZETsqYfgHI7jUBnkQscZDEWaikJo1AJGfKHGykTl9kpnURs8IIfASQjoDr/JH7iFWTREK5l&#10;GFMgITXxNVAjI2giISjBBt9UEThVfJFrJnk3Ko+QWh0hU+94EKNSRuYiCVcXCl7zGmFIXUwABEWF&#10;BqNyA4IzEIFNcG8iGbs5owhFOndhp0cNJrLaW8wDB4GgcSaxcQ6xFvtpEheEPFZ2wPpxHBorb1kV&#10;OTeAT19hK2fWBSNwP0LAi9gUwh0kGc9iETwIGVhwAhWBBrjpU+NBHBnRFRvmriPRHLaSBjtGPyN3&#10;bSLBA5LRIzuBHxITAyhKH82SKhnxYUUBLc8NtWCATb+hM3wpgdBiLVqXQqthNzDFOakxM2YzJyuX&#10;EY9jBD0AV1bQAr8kZWthF0BB/xmcSR2ApESKsQQ0px3/QhdKdxEOQXDFLcC5sRGuFx1jBgRf4G8p&#10;ax2bIW6DMGR2MAncATtp9RbmWSBDFjzUJQiX8D/R+B9goFSToTbf5R/dUWIc0QgRYQU4TgZrIGYV&#10;VxFSyAfyyxEVZyQZpBGhVlfxBZkRMlr2dDLTxwcwcQRe4BOwwxGEJQgN8TuUUk3PaHvW42L2Yk3v&#10;mHA5PR4pY2VWBAfucyPTcTxIQWl2ctZs4Trp6DfyROSNdBtFYRffcyaBMFyE0AkHERh9QkkVohB2&#10;Ekul0QINZ1eQ115LsAVM2jxWIeRkcCkDAYmUZjRFjAYRtBF1EUEowECaDRPWQf8x3MQtmWYbMPEz&#10;OSkZvvbcSBAlC+TX44FcPcBC9EIZ7iqxkWcHE6EXOwFFL0VM0SExUgBIBc47OjM3XLmVoVMFdRQm&#10;sipJzHEdItFyTOAaiV1v5Ewffy0jTEF5yUIVTbWVzDFixUxFtwUV3ngaHhOGedlRMt7FAhgTFaG3&#10;vo4VWWoFPIACG0Id4qglWkfFaCIj8XtfizoQgvBTBAEf4CkZifGOwUMpgLIko6NolNJdBBGpy7QD&#10;t60p7EGd7/I4gdM0BbEEd0EWoUcnXpG1IyYjLRA5QsIELXAR/8MTuCgJrpVVwzudPZToGmsQekNp&#10;XXMJoxA7tdR9ij7fcCAqKmX/OqUjJXl0SkKgFgaxYMqJJ/q2Nt2JPUwb2LeoHrgZFGgxOgJ4s2fS&#10;AoF9jyehOm8igFN+bTHWUAMxBz0ROX1AKwLoLFRhN1uwA51TZxWRMuPRBVQgBDQQA1TwKwxbVFjQ&#10;AiFhijefPxtXJet03UewBv+7BVs5Ei9QVDCHMi7EI9xMGHB1F9BCWPiiHynTI7xGHuo7OI110nzy&#10;LhFdR1uwImvxCB+y8mzAAYXCQ4FDBirQk/QCKR1E6JQpsVkcFvXWHYIhkyFQNzzCAydjpDWknbWy&#10;I5RzF7TdEGSAAgWlPV7ANOdGBo2Al9ZBV8pNIDSxMilDF944EF4gFahVENlh/7pDkooAwYYPHzg3&#10;mAgC44XgDTJw4EiCY4eQlymFLj3CgucREyx24JDBIoQPRDINvZBhM4VMoUJk8DBh4hBPIYVLjrAR&#10;YiUkHzIH+YCBQ7AkHEFw1KxZCQcKHDBgRPJpKQmPJD5CsHwUCicmTTt82DjFwoZjISZk6rBUw+TF&#10;i5I3sDQk4+XqpZBfypKBQnAEk0ssP2LhmIYJIYgfpwSVdIlMl6o84RQKCuet5DSLHaJ5CxUwYCZW&#10;+cy5NAhLF8kQbwhxW/JtzJNlQ5HZ8REkwSUxHYYUQuYGmIZsjJQFg0VKTDJLbmwB05kGw79kgKRY&#10;UwgPYCE8YF4HrAbMEZ1ktv8zxHLDCu+QR3rk1j3ixho+VoQI6lnbjhchd5gsgcMGixEvaqywwWO+&#10;4DhjAoi3sCBLMpS8wAMoPODo4SoowjriiLA+ki0/hyxEiQ33mAiuuAatckkQOwqxAyUyjlDDO4+w&#10;4AkLGVtk4wgv7MDiJDKQuAoOL7woiw01+DiQDEIiYkOiJd4SpBAigxPiEkl+rMgoQo4wsYVG+IDJ&#10;DiGYcMuLJZZQQywyePqRt8e+YogNLwjxEA8+YpgCDwuDYsPMGwcCjA9BAvzTCi/gmEkSLCopxL8f&#10;t4KRDzV+tCO4j+xQo5AthDgJCzQKkQQyowYqRIig4IKq055EdchJPM4shJD/kBoSyqKB6GOCDyCX&#10;4AkmyTIaCCrJHMrKCu/I8IwPJM5cI61hc5VRRjZUY6nJySTD7Mur0igEDbgu4SkNTR0CN0YwYQQp&#10;KBk/mqNc50ZtSFbJmHhJCCAaygwuLMbTD4sWljgMJyrELOuGKXq44S87jpgCQKimuIFg4oRYMjcm&#10;YigJjS3uMBMmLJbogQkpwLBCip7yJFYkMICAYwrMOiKDhruwcHmNstQQQogWYALjBpeFXUIFjr4Y&#10;aMUjQMpNjRaEkE4rMu7Ag5A6ghq0EjaA0M8KQvB6FwtC+PCghcP886qFR6foiox9/3rLDjkrmehL&#10;v64q+96fWVTDqPGsYIJB/6wkIeRBIE5yKCY++lLjDkGm4MEKOIRQw2g7BOHjyA/UeIQ7UacQQqX8&#10;QGqhq7cM4YmMRsgqK3KipgCDj0bS4uMRwbSaiSAu6cYCDDvw4wOPORxaQi6YGvmorC/yZGLIct2S&#10;DLK6a1XsKkkgAsyoKbQ+8zFDr+aUKQZnmoNHrZhqlNNVib1EwwOvIiNFKM6U0QvpgguEWBlbIHd8&#10;1D1CvVY+0tgiM9JuQxBIBDgQSXSGD3VAIBpCQZCglAUziqMKHOYAGeK8xTlMoEKqVtKHHqXsXFch&#10;SEsMAoYGXcUKDOkJHALhpJrtAAgEyZRbvvQTIvDhBjJQwxTKhAUgQCFvUv9YQnIaAoPaHQEOVrBO&#10;TwahldpZ5QhUyNt+MpcQkrFBK+PJCEiYcIToHIEGYeGNHayANzL8ZkCZseKdevQTnTDBDltAyZcw&#10;RBAPecgKLckTEgZikxap4SpwugsZBPEFO7SBB3BwVZM+4oXU5QxvlMJCk0qoNkexDytLkMEavLCG&#10;pqwICGpSw7yKIpqaAeEOlVgCGTpFJDt84Uy1qhEZpgAiMgyCSBnpRCGeVRIwJGlxgbsEIYTwiJcI&#10;UhJ2eJYapLQ1BD1oKFNIpb1Mh77x+AgLo8sRH75oq17SpQVjhAtIpMMEK4LEiniozRewIAliRW4O&#10;5JKRHs/EpaRA7yNOKgn/SGJAGKqsSiPsBMMjCgiSHsGReSVxDEMksZEVDqQsTHyVMFeSEhjJSBAx&#10;gchdbpkieDGKDHBEkJNC8ZiWmOtLx3LJR3YTOo7ciw3aKsRmRuLD6xBJjk4iyNOelpuWdAZcDunD&#10;9MCwBNTMUkadyQseHrUEQtjBNkKQAWesIig12GFCgrJCDPJmM6RQgQyCyd0NXPWlVGLuCG55iVuI&#10;OjUspY4JN8NCHcBAhduxpyQncdAU+JCitpSFI7MEAhMw0zQGzZUlMmoIGHjgVLIRBGRe8FCtCmGi&#10;vLmKOEsQlMZAVjsmjFGrIMFDSvx0V8nohDcqadpAcAQiL3AnLE4Vwkxk/+RKNRiRnTwRxEWBBKNH&#10;FOIOYMApHrxghRbxYQkICWgliIuFm/QBDo0QUruuRAU2CHS3cYkUDovyE5fISW3AWoLLqspAmPiS&#10;DWPqpbB2hQXjGQcIVmlJf+o2BRQQaml181NMS2II/ZbFUIKslWrIZgduWRBEPFEMiHoLBxkQZCol&#10;sSIRAoat0hEipqK6GkHKAsKGwCGwOHJIh/PJQ4UsDrEgSVFsGyIJNpxmNtmSxNCOioUv3GE2sbJg&#10;WxKrSDgsgX4NUctTesKRh8BhC1vowpluMALAlGRoTOkfBadAPyrUJi4qIAMahEAEgrbEBFbJTY66&#10;cAMyk1MnXRhqD5AwBf8opIYJSPBIIK/YE87wMEJLGEFi1fCFXhpxlrkj0hFiSxA7UMHQMMIJGcpE&#10;loYQ1SrMbcoNIneSchoiUquy4kesSDNCASU5HxFJZ4jFhkp4QQMgq9mSvBNenRDKRwLJybMigtzp&#10;2IEH1plJS+RFzhNxhA/RKZNukhLYV8NkIFOwwvQABIbpwQgm6QNXDGQtiCUBYQpyTQic2JPDsPDA&#10;dnfZjqCIBJWmSAJyTkqlQ6rqEUFIYg2i+uKnkyMWxTGRrxxxiRXqS5VzxaiBj1kVjDoZPJi0qlxw&#10;eARTOouFR4ybD/3jiR+BwtEleKooAiWSKkNyr4F4y481I0ijfqItGH3/BA25esgcRJWomuUGQwrq&#10;MVAQChciS8K5HskXrPDShTTAgFWBSPIWJG1D2zAlN6iRwg6YQJU5sFiLQXmSX9B2lTmI7EyEuAEP&#10;UmNfGggBKW8dARKYQASrgKEFRCAuSES2hqOioQ76keW5CAGmxCIBCDd4lDrBsL7abMEo3CHDHCDb&#10;CDwAQVjP7ggfWtAfhVPwiEzggUrQx4Qv6CQQ5azdg34kowOuhwyKKxEy1T0FinjVUUNrqU0G8ogp&#10;yEAIVDkrg3g5pKuAyG5SUFrk8EADKlhBTkxAHUFaYCB7Az8u0skTDx6NhVkiUwhsKITU3EO5xk0h&#10;BDCxQm6TdYT2NEQN/8LFG7CYCxkZbUlGxG2SkHaVOsWdFyifComkFA0qpzYpJjzUzEoaBYQWOGQH&#10;fNorPLijRhAJ6GsEE9E13igOmBgTI9IKt8iTNYKIPjoMj1AlSyqE1JGML+Godnm5kFOTxYiJRpAl&#10;yBkV/Oqwz1iDoAgF9MmLoMkgOtMUVvGYt2AnCKC5L7kYnIoIs0ieoOmCpQsPIxACNIADKaiZAAqe&#10;j+AyBOEfWLkwvKmbQFggQhkJiOgCIzAXGgCCprmKi6qZ9VmVFvgmL8C9QuiC/aivNLiBILIZmBAJ&#10;AZSRVMoXA0kYfrGCEACKhVucUzkCXYGtzwMRQVG7ryCqniACLDCEUP9IjloBgiWwgzsQAjppDdl5&#10;uh47Ksi7Ae7gAZQoniXYAcbhCSHwgMdJGatQA5LgvMXZqzvKwGTbAf+IPN6YFytYgkesqk9bHBDB&#10;gynoOv8CC0WzosPQijRgozrLEUnzElyJqRm5BLogEDAoCuYysEE5l5JgCSCbIityqlqBHAUMilVJ&#10;pRYQkgooExLMDZ0YrtWQkd5SqtHaOIfYGrAQiZ5aidzZJahgpNKZDJZgAi3EggcgjrjoiSNYgiRh&#10;lbtKkmdhAvJ7KKgQII5QPu/jAb+zIqH4EpAIDv35vHvRiuf5kgeRCTwoHyaYEHZhgi0YBDKzJ3ph&#10;KZ0ZiHTZnb7YCQz/+Sg4gKlCkIKjoYH/a7g6CEKHsIqHsjEECYku+A/VQI0m2rCaWYmWyMSQSJzk&#10;uAEJAxkk6D0m4EIyk4J7CY4W+LwYgDr3gJgj+IK0gJjA2oyrABlYAYMkWxQ4+AI0EK7ywBI7wCGE&#10;wQKxTJrFkUK5gKYk+0Es4IFeeYQmAQlCoBnvQCQwaBGDwAPUgBP4uiiX0IurCAsu0Yk6eAQh8Aj6&#10;uQOtKbyBCI4lMAIaQBgaaJwbKZCGdAk26D3weRQCcaMnaRDRYTY30Y7oEa7OkgvtGBJMDIt2qwSl&#10;AYMYYBG1mQ9jnAwV6AhBuIMyCZqceInFwhBBiKS5qxWMGAxdaiAm/2iEg5kCU2qJGDm/LZAdSaAZ&#10;MtOAM2GV4JgEobgK1MGJQRQ4C+oUHxGEI8kVWUMRtgyBTmEI3yShQWEDyDkQQWgR91RHx0ie/OAw&#10;iGw2xKqV8PiVmOIUkMiL1+GSSsmdV1oNgiqLeoSDmwk8ngi5p3mMFBK1UXyMOuCMnpiJk2sgl2O4&#10;OSA1zXg+yaBJ8OmMzpARY3y4Hpk8twgPQWM+BjGCF8gNOyBDmEC7tKibFdNMVBnP3TgCJAgvHpCR&#10;B6lNKZuC5iuET8IbA7EVRRsqKiDMSJoOzHFMimiQmwlTcPkXLMggHDEc6GM21cmTQvAWDtwRRDqu&#10;BRI0FKGImEgc/f8yNzIIAZE4lauJCAuCJmOzgxugCDCwMB3yzongLEGUihXEgkRckD+qHOBDnHFx&#10;tb+IPRxRK+uQhEqAD0Fig1sDgkIIBUL4jyBig3hrMsiBjyQZqpOIPl1ir5ThCAvzCpogP80bleB5&#10;FoJIw5AzkoMpkEE5E3NDDyMzCDU4DWYjMtlAn1apGchoAZbQKwaKDwO6jdBxsLdIktABibp5hIaw&#10;CkkITWzkjRtYnyIzPIKCr0JYkqYkg2AKCjLjkjzTMJFwCC9YH9SoOWEMEaQp0ZKACXL0EXNpMgVJ&#10;HTnxjl3qCb9jDizIgRU9k/4JiWKSBDTgCINArB7wqjOpA6uLCC3/MxDgY8sWoILpkIEWQILg+ZGW&#10;cQl+uQR9GwGlOxcv6SwDaUQugUOCYBjtuJMueD6USAs8IZSQCKJ4xZu7WK7a4oi7EIIvOxLIE5Ie&#10;mLJNwgMTIQMe8ALxIBa9mo7y5AlhslRVEgINqEenUjji6jG4whTnGJK9WpI/7BcUSJ+TuCX44Iib&#10;ABEhmQ+21An4OpSJUNvUIQsrSJEQy5H7AAwUiIH3OJNKSB0+UI9H8AgCfJBOrA3/8AiS8KAW+Qvy&#10;Q5KrqZvEcJWSCIFBEIQRYIkQkoQb+CYrq4RQsLL0qZAYSBHxIIgcAJw+wokuNThiCSfpeAtrNIjp&#10;gdfBqVR4gQxu/0mDB9SaMXIPRTPFxyA6zuqX7xOLq3CLI9GJPqEK9+CDUIBKxYOXtziS44gpA7oE&#10;rerDZnyoq3CSwHmBWQI1lWpIiAwLcIqJy1MMOKgDGhgWAeIB+uEDDtqNgmgRFQBADu0DXupULhEV&#10;LiEU7IMJOLECshM7g3ALkEnE8fVF6mCCEQjel1XLjLQgW0Q9IBC7FhGE1hAWzC0XLDiWrAwJIjgi&#10;L7APuSAoZGMuxdmi7UCJGJBG6zjEofobzEmb5GiVjCCELvCjoLmX72sRWJUOg3yP3YscWGuRQfmR&#10;yjsVNeg6MuiBHsCQAuEhckoYNVgCHtCqH7EVcJGLg5xSSKGKof+QRl0ytyAip5fYIlFJDp6wDidR&#10;HIKQmmdZEnLRjKZQ0+mBCBTwE7I5k0ebGvjwgo3IDzJqsZXoj7EQCKf4iYJJtHLJ3KAoCtV4KxhB&#10;pgy8jTCSJSZzqgPhv3INFahgA760ooZrqeIKChJZ0choCU4hHV9xKIqNCGGxCgjVD1S5ii85gjyz&#10;Is6bJ0+BjAvzC2JJDSzwu9qLDNUIHvQpF5M0qFoxX7RRjZ/QHGIhMjxgiJyxA3YyBJV7uWZxjjAj&#10;gmekAVz5or/KoOnYRIflAe/BioZQPo5YQYEQFoIhKhmJAZY9ArfDDYjRiSn4Amrj6JyZn02cgjWw&#10;xZxwGaYQFpT/SZE+SY57mQ4dAREv8Y+SID3nQJ2a+T6m4BfM5A0/ysxVPsA2HpLqkBEjegRCmMzO&#10;KgsguY+QcxRnCymo2QohIla6wxHIap8bmQgh+TAsgAL4WAM7CE+HSOtfkQTzE4j16zGvkBHGEUmG&#10;0ZyrqASEqopOdJSVa5ekaRShEkmpfh9Cq4RIqYp2KoQbsKKWCNwJsSyhGF3AkGWUeBBOuQovsA6d&#10;4Il604qmLQiOKBQtpKerfa4tYaeyEL0OAyEsC7GWOhSaQKFsHmLDS1h8Mq7De0AgsyAF4ZPrwDcu&#10;UQELcwjFKFf6GBQhSA6JCW2znpAJEWFiURA6IwIuE6KQgyMs/+GSt6gDkGDZCtrI700yPuCz/5uD&#10;G6CCn5CXoaQYjl0DAfyCLeAIKzAQNuC3zBEEAPGCR5QXaEolJsiBF84O3hCCCckcseABhAGRAgkB&#10;lOAJFSCCVoE873CjJF4+BMkZp/iSnpaLG+iKn/gKjgCShgAPBIkRrygOIRgE7fgLKXjfaWxpqDAI&#10;byOqNcjkFexj1xTLFbHwzwsRW5GTJXgQGQGKTtElXbqZlMyPoSESYGmEsCCEclUuXQlNH8mNRrgD&#10;reNS1SLMr6uX4BAWgfGj24CDYFIdjXiE4OBWyAOCTvSRe4yJFuOsAroZPjAE4JlcIpMj/XGojEAI&#10;28UAL5CEQf/InJOQTh0iMieZrWdbEZJtsl7CgwM0i0x7k1AZgdZ4tkQBA3YKi46oBBuCFa1oEch4&#10;S9mZ19ebAxO9gcDK5nGRn8n6UVCzIvoGl544FSAVipaaJ1ynICggERDBj1BRWYo9C/AtiRcAz+Ig&#10;BJUlkhGAioZ8n/h5CydRbyxgOyFQUyBAS3XrnbZkL6f4Aiowgh04ExqQARuTCzxg9y26j+Uopcyp&#10;GzGRGOGA0CgyjF3Jm0bQcyGQAimoiv4z7y/wMJcYAaThK4c4IVmCsL1WLyAhhEcAkI+QKKMAqlwJ&#10;YLH4WzYwRkkIBe3wmKGw04GQnqkaATbf7zPh8B+pLQ5UlBD/EyJZqugmGQQ7uDuX4KF5MZvegY91&#10;Uqr8cErEoAoWewze4A0nsYNIcZm3+KIUAhLuTpHp4IspV4NGYBi1cU++6cJt2w3kuSOKbyfOEyOs&#10;eBSzwdy8mRr7Tlv/MieA8517UQmyCK1C+OC8GRXoe4kjshH2mgn54R0nWTpi+T75GRQeSMWBWFAR&#10;mwNfOwmp8AKTlRMZ6NmC85VRT0Fha2wgNYjIsJ52SUkykIIcqANuGTEh2II5ECOBCJ3NkJeqOKws&#10;06JQyeaYYgwuCajw+FqKLQkacJ/F57I5IIICiCOOgYIbCQmjSCEsgAH9aJFbrBmf2UXAAAMZgALe&#10;WPxPR5pO/3jzKfAq2+lbRXs2JmAMmmACjFmSIVHMtzAqKzACFNMiANElBmmD0BILt6jgH8lf0/KK&#10;R7C2UCISgLBCiI8aMoL4UPHiZQocIWTAMGFCBguWJVMKgQFDBg6cGFb4gIRDyEtGIEKwqPGippHF&#10;RoTI2MECpxBHOHbUwCHDZIrFGFj42JnCpIsVMpfwABlR6JIVNZXgSGTCAyUbqDmxWBFi546dQkAF&#10;eblhhw8ZNgNN8pBUiCIYHmQk2WlLBY6gNXywshEKB8uRn2qA6BQ0UA0PNXzu6Iy7xE4lPGzuwllY&#10;lSMZoTSFcCQkaSMfOHiYsMGi88ZbSY/JWIEzCLUgOHysHP8kk4MJHDBq1vK5lHPiXjJ8wJAVDZIJ&#10;SDKPQGKRCITJDRpYvCQngycyRTxkpZPhwQcNZjJoyJBRI5MPE4qSQumUSLbzDSxghEBhIiRieDAz&#10;7/IptFFmRId4yDik0xpMQDFReXycNBEWNPAhiUNwACETVDqlAQYbE3HgHRM0LVQeGkzMlt5VOZzE&#10;RAs33LDFe0KkSIYXTACGBRtseCHFhVBMgYUQSyQR4UNYkGbFFDdYYQQUg8jIERtq4FHREUjAsaQg&#10;Ob6IBRVUaFSREGr4YFtBd0nUiERCRWjhEjd4gUchgrynBhtg0BAhE1ndoEZGMoEn3ZBWTlFUWWQs&#10;UVZkMQj/oZFvOIHRgmdY2DEfHEeA4YUQUxwxERB23sCGFS28cGhGbsFhBRjTtcYRHizmhZJ7duCh&#10;xhHiSSHaU1gwxAcbkgCFB1jyYYSFV0DBoYIX4bHRAow8vOnehXyQtteFokkEFZAykMEhEyohyIRm&#10;hdjhmh2hebGEjgW9ehOAHHlxUH7iyTTsbqLd59pPZKkVXmdsWPceRfJtRBsYVkBayBQ0WIEFD4GG&#10;hhkWLeBxSUTwRhTtu0vQxgQYouVZsIEc4XmhECDxcAQcSwjBBm0uklUTHF/4BqBGL54U0k86dRal&#10;xTIVAkVOx/2Yk1U50UZecjR4cSGAN6hH1hpWUCyREa6t/1VbeUJ8LIiJPQiBRmdQzAaHIXxMAeDU&#10;ZDTioxc8MIEGEOJO8S9pYCxBEkVL5JDpZINMOCd4Fe9gRQpEThFDRKSpsQQPIShaB3RsCFKQF0Co&#10;4AEPouIER3tWaCoqD+3l1ZcXLAspUVgooGmWGlg/N4UXVtDgEFF8EDIqGWgKoqm8N8ynGUUb+UYI&#10;cUlasUOlkpJ1REy4w0TREVYUfERrQWLRSGCbjYDFI5JwZEWTPHigYwiB8uEFIYLsd8QUgklU0A0x&#10;NNgkeRuF6lqifRbdVVVgnCfTZzx9hBEYdvBmZIX4z8C0F5olXIx8WNDVFGaUnLVgxlVe2IuFCrEZ&#10;cXnlEf+EkJEVCkEIK9hhgw4BCdii8xOa/KRJokHREqxwtp+AwXc5mQIVeBAgOEjiP3shi5uCgoLk&#10;zAwKQIKDGhxiFjCJ7S6NwApwXCOdi2FhCxMRG64og5/x7DBUhQiEFJggHjIQoiFAHEEX6jAesN1g&#10;KZcAEBZC0Rkd5Q0F6tFRCxRFhhbMBV86mdBdwjaHmWgRDjTQyUkKRRYi8MEQczQCcyaSg4ncgAgU&#10;EcoR+iIIIwjhBTIYkgwig4QcTOELSCjPtZZQvUKowQhVoJpoZIQFk+hNRxThw2dygrn5FA4J4GED&#10;aW7CESHcoWwSaAHamCOISiDhDnwAQg9IshEa9IUic6n/0lCYZhg8XKwzNPkPE5YgrsgUbDqd4YBD&#10;VocFEwhBVMlRgRdDgEMyVMoKKpiCm3BIEb6ETCKxUxQqw2Ys+DHvCCehlUiwMALXhGsmB1wCR5i0&#10;pcaBphBHgILW9PNDsvwuSmqQRCPoogZBbOaOGylUR+kiUa3YwQ5eGKQgREUI8ZiIUl+QREtFBp7O&#10;HE11KJROTnD6LR7qKCL5gQn5JPlSkaGSiKEZjxUGdys2CMELHW1ZecbSys3IgF8RmUIl+CDQ1OTn&#10;LhkBIC0xCqbybGR1VVGYZ9oan/JQoYquWY1+eIenaCHtJ0QEGmZQiMgd3EAjXoFDA2+4BTpGZQQE&#10;ogiR/2wlGoeEkUCmgldYw/cWnympWpSRT2fqMAekTVA8N2hBDFpwBCoc4U2Qks8NjkAyIRbMCh6Y&#10;wkngJhRafQEGDEsOcdgVK7gJ4QhMqIP0RjDNrBgrr62coJAIoaldKmgJQIDCF+4iHSBGqDUXmyBx&#10;+NBCUoZtP4OwFQktVzQ1fMsDbHhETg6CptRm7CqRYREYGJKXJcQADojR7xdYC02k+SYnECwPIdwX&#10;viXEBg+VEAQerIOTKZw1bEyolGjOhz2PYWEOmBlZn+hyh6YcQQN2cAnYbCOfLOEOOJEqBHQkYhAl&#10;4oEGoWiEGi7xhRt461snKYTJ7qKSeV7HKxX5qIt10v8C7M2HDb/CHkcq8YikXchkqdmjh+6yBqB1&#10;pgWsfElVg3KE1np1CUvqTHksCJXgwOGt7cEYZhwWICIwAYC72YuOSAMkCU8BV0aQEPlagIU0FII5&#10;0QKQEd7Sh5rEp7++yg8WiMC78jS6zL7BaICmeC3yPIawGY7SoZvIhEKbLFT5qY1rqCYFxcJREn2Y&#10;5UMsBgYpXOwGfSADCjzQHVKWxwg3AEJe0aAfOxXMuHWAag+28IWE2KGp0qWYuBbkIqoNSzRF5MFy&#10;GMqHHpRlddAkixcOu6QUfNkLnSmaRjLCnKgCSSL1ZQINoEKDbpGBCDuiFVmqYhi42Yt5j9iPcSrR&#10;F9v/UPBiPBhBSpd0J9i17jkxAQOLVYDFZuPwpdWyA+724mdtDQQ8rLIQ+ZjVnef0oEHas1BThXMH&#10;oXwx0CoFgkhyxIdHMGYJePAdG2LiK9BQoYEcRY1K6emajqqKIBMkrJ/X27jLMsE6IawJcO5yA5A8&#10;aC2sasFAqJCc+czJNncB4qQR5BlAuYYPWgYQCTNCEAV14lTEWaNv9EPh3vYF0h93sbh2IB8221WM&#10;d9RWVfSjnqDxoQ4baUEFrJCGvUXkPvPyM0j0gzMTbcQO8ilPTwcLxlBYbl9QoQ/vAsSf+bB8YTco&#10;0L6odgMN4A4LJKoWTcBDsba5WMtbSOcSOnUXw6DJ/29E4hwZBgQo+VSKDVKgAjyRhhSGbISX81EB&#10;eoVAhBiI2w7DJl0KGsQcPKRhKNIpitV9VYgeUIE5OIGRjFpohRF4Idk30FVoZoSa1GqkSRrHJhME&#10;EdTO3IUGoYEK7irl9n/RnctoBPkQwhJYEBBM0J3AxMXMB5RMR6t4BRgAQZYIwRfYySuJStFI18vt&#10;hUpMxFi0QHjMkgc9BNQ0BHfJiGEIjA3lRSNIVAbiwbdMgbFUzExQBGH9ywgIgsMwDs/EhItIxRS0&#10;DdzMiTjthR1AinW03oy4hhBOwU9dCI/9BG8BCi1dxBx0ypuIHE0sQUiARBhBHY41CO9snq1M2iWA&#10;gf8GZNHCMEEl5FBMkJnNUM3HMEEIMM9AzRJhDcvDEMdA8AtPAcGtAI1PzM6GOB0RWEEXPEIh4Bga&#10;zMR8jIeLgIckGALGCJVQAQqP+clwpYFo/IffYYVD0EROdMFJTAJZmNFEHJZo1AEcGAEfBIJrwMGJ&#10;LAdFCIEhEAIRoMENCkEOYMWuQQchzUlEFEUR9YBoHMGJcMRpCdQafNBwxU4aFIVt7QoTcMVr7EAX&#10;qgeveQZtNIkQYFN7/EYK+ERkrE2dSB42DUsITYTR7IUQ8MAa/EeDqAHTfMGM5EhyREmDYIUaIMFz&#10;2FAFPgrWEdIELcHwUIQa7ER45ETlAEELtNDccBD/GCwiVNgJFdgKSAXHF3ScBP6EQghUtWyEaWCF&#10;opSVdfWXc+QF1XzEzMwM+VzK/5iFJCDgRNzB6pjPkL3UIOlQI7xRjoCBcEkE2tAKjYgGeyXd6pzE&#10;UYRGAgmC5OxEjtCGeDSedy2BaTDEbLyUtGyYQ9ygfkRcdsyEJExQ7cDLf4jLf9jZRAhXK33EhRzI&#10;DlVOlOjVvEDBuLnGGuhEoyUH83QjrVDe5oVR5zGcJMzeSI3hH85BgPEOmYmGn1FTDsDOvnxEHRTI&#10;xcCBFIFHrHAMT90lgmAUE8hjXZHBFlQeFnQRcUwEHkwCTewiRbSAoz1OCzBEUsyHSrhQjnxBcBWE&#10;/wrgjleqQAjqhLzdxRfwVhoMi3SBh3uQTAfdBcAkHxYIQhJ4wR1UhAUaBhvQwIbYwT/ZR1QAhwh6&#10;0cW4yrUMglokEh60AfOUhWDdR87YRJ/IhG1NkUfYiiimxxIo5EzQ2oZARYNNB2jABOWRUrXMY4Nx&#10;xiMsi05gji2NiygyDhyEgiQcATYZINiAR0HQ1A24xVosyTDagSSUBz3hystJQgFqZPgI4W9AGCWu&#10;BRZIQnLERFbMxwiwnOQ5lxU8gkLmB3T4zILoEY5tAUi0EBw8QlAxh8r8hmkZBnNAi8VhTKnlwBZ4&#10;BfzAxCgKxowMFhfCKJ6kk160HmYwC56QwRyQx/9eyOKscUR52Md+WFDYbIGxCA1HTAWAPERZOAof&#10;bAGJMNqD3GAasAjvcIhW1FK0lIdhxOgNEAJN6FNwiEbJJYilwVml3ICYoUC/JN5mfEjY3RRQSEQO&#10;SJJAScUahIajhZAdfAB40ADSxMVAEdOQVIyWscESbIEa0IAM3MAU6GWRWEx5fFNW2AbBwKN8hBIk&#10;rSppMMEI+AbVSISv4E278UHr/Itj0ICWMQ+Q8cVEHNhd/spv/IZnCIJVzcjJWEGl2kc8gYYXVGgh&#10;PAh0iAdYbQQ2RdVY/MdGqMFrkkF15YS5LQQP8MDF2EEovIn7OeHF0AAKcEziEQt5dOFPfIH+PWH/&#10;R7VPbhCsPt6FDYFH7bzGV9aOpAzEAuHBEeTGRuhHGlVCWXSGkPAUSDCNz7iLTyzTTjCK0VRCY5BV&#10;g5ZMZKBIj3aHEE6NjCCNMlURv1wCeRQFXIqZpOwRDmEPjF5TV/yHmhzGckqEV/aHQxQMxtyTZqmH&#10;qdgpgIgLcnwHr+kViIBBGrxLo8DAY50EnE3ECJFBaaUBLcniUHQBeKzpx1xCIEgIY3UGELzE2+oE&#10;I82HON3RTJRHUyFE28lEnOrEXt7ADsQmFLyehHzBkGwJixYKHHSBv5zACk3BN1aoGuBEQWwVRciJ&#10;FZCtxrHBIDQJh7ZOd+BIhMhIeABQe0BEo90n/xPVxr84x8IglAVyY9gUBA7lhDcxwTQZykLwRZqE&#10;T4RA4jsBDEPtRZEJ1LDYBkpsBhi4oFnAgQtKDaXcxqThC9xIJ+luxkc4E5AwlEwcxBASxE1AR5sW&#10;TWcZBhbAgAdhhcyp4HgEAvwQh5AIBRnMWkbgRNHURpVEiK2SwckxLB8cBJDQRCCSwQgMR1zAT22I&#10;Rnwch1g0woykxgAVRJVGBWVgLDZVRQjqhyi2EjvJxEtIUXfRlnqUKMqklBCqkKiEDbMMzr5MEG9x&#10;zNXNR4aOomiERp7sjZEGx+x8zK9EBJXOgS/uRVbUgXz0AU4h8Tx+h8U0xFvUlRTAQR14kxluhv+T&#10;wsGhVcTDbJ174J8ZDY6bkoHOSMuE0HGoYIERDKl9aKfqUs0RAEb1Xsx7/I837QC2UU1tOAR6WV1Y&#10;mIyfZYf2LEh/5EkamIQXxIDVoUYyqW7IgMEWAJB7xLCqEF94VMgfViEhfFA63Ueh3AHaSkFqvciu&#10;dsEAgkGuTgEPcEtqBNVMDEyapAYeBApGPMa/KMTi/EReIIFmnOibjExEXkjYdIsT5StCqQUwR8WS&#10;eJTe7MTU1FzrNNTL4YTkaUVB1CMIjcz5ZuyF7IVUxheP2QnVPEadEJZEDAKL0EUxb9izkOkj2Ecg&#10;8FhoCJcjhsppRIkgdFyotAw/al5kIIdEFML/kRJHQ5gP2gxLlbxJq8lEFd1RfnyMjwbIhunp40YE&#10;WSnImkqIECgWzRiNyeQVgWzBsExEVvChb5xseQjewwzEbiDHfpTeTu/H043i3pCcPvZBHeHtGFKN&#10;TtwtntASAKeamTKBFGXFPa2ii1iBDYnKStMuHF0IThBUWYzECNBo2BzjLFYOHuRmlKzNTwjCEvQA&#10;nLEIQ1iBFCyBLpmebVQq1o0eb8CJF1mMDgABpDDkirBBI9ATSxCvpblYGKlrbWxBIxSJTvyFCnhT&#10;cLVHYN/Wmj1GyWqPgtyFpjSsX9cGIeZELcrESVDKrGLFn6AuvpDPF0CFdhiMfHyEJNSaUOtI/79M&#10;gQdIgBpQiWj4TupV8AR60V5NxCWjYX2pgIuUNggtwQH4RUqwWhvyMFBoD51F7+4I2Fi0xUaEQCHt&#10;zUYAhl4k63LMBI8VApWy6/m8EqRgxUEMsb7sjiRCWK9chcapIHTkgAU9Fm38mSxOSCAc8gDNzixx&#10;GfFBxYJJghuKqKoywWaI6RxghYv5pyVuQbToSCFgBBO48BaggRSIIlqxMBPIQGrwS2e9B2i9o2hg&#10;nuaRwQ7AR2aBh0a0om8wQRcFYxp0gd81yGyBCAz0xcHcuBDsGaVghQzICBUET4sJwQ5YiRcYQhEl&#10;x8X0Kgd0LkUQDMDOXCd0AiZUQieMQiqkQv8nSMIiPkInXMIjXEIlXEInXE8nsLkbXk/NtjmYr0Iq&#10;PEIojMIlXMIoNMIszMIj1OxDL0UlEEIlrMIsjEIo7JuGj8IoOIa4XcImXIJzedChLxgfjAKag3kn&#10;aHiB8TkOrXkoVMIozIKoh9CMqQUctIGbYPqhP0IjwPlxEIIG1SwhSM/MHRMhtEHN4gu+fLmbC8IA&#10;AYeCFth6uTkewBwclDoq1ZyTaZBzPXvsZMSzG3vBfZSCws4jNNjAPuCodIsdMJgL/fqMzEhXPYdI&#10;iJtjwM5Dx2CyoAYR9Q5ntOPbzoRFkIGTvUVrrBEN7KCag+Ws2pBP8EV+QIRz2IR80MASJAD/cTgK&#10;fbCZa+DBDQDAtYgMDxB8vF04FsQHaQzxhBJR3QDRC+QA1yCraTJBB3D8BywWi7zAE0/efKR3yWDx&#10;FhCBh3sFibdS0ABSmj0IbTzNJVDEkXZGF+gIZkQMeNidEHRBF9BAI+gKxbUMR6zRLZNBHRjBMWKF&#10;TMw1nDHbDkyBSTTHkCzPDaxt65XrSWynELTAR7TFwIBBmq95t4NBGHBBGzDYhViIYzwbECy8e1T7&#10;jKRBzbGKY+CL5CWHNyXBv6HVsOSHBj2+B6lLfgxQTRiCWrwJ2trBI3D74xdYU1sIegVuDsGNHs+I&#10;RgwCTjhXtc9cgRFCIqDyscNE4TcYGOx6/yUkwswZeoM1QiU0QpoPRFXUOioLeiqMAibA/szF+vg0&#10;WKk7maHX7KN7eSII+poXmO4T/4I/P7RHe4GJu0s0Asw12PDXeiI42XRIhwV98K2AuZNBvfKPT7eU&#10;+iWQJC0Ne+wf+qYPv5MVhEETAkB0ekRIUqdOvmYlnPWoUKVOozqxqZTqYahLBkONGiWqEqZKAxPh&#10;eTQq1ahLJx8+JAmxZKdLjyRVImTFSqGLki5V+qiTUqVEiXQ+ekgpUZkydPw88oOHkMeQePCw4UNI&#10;pMNHZQI9wgMHDRMifAqRwcKnCxk+ZOBI4mMEC5gRQvjAYQKlrZU5YbHAESIEDhkmQrCMFf8yYmxb&#10;QVamkKHSBQ4fKHCkkDkC2MoWKnCW9LgxZcoWK0DI0LgxmomMG0LWsFnCBMwWPkt4MOnBZAmQL1ta&#10;CAp7eVAjQjMABAegYUQLFMKRtxDO55KkJcihRwdwJ1RQhx5DYfIRPIchSd9P4jw5fvwmi5dCdQq1&#10;/mJOnZXEnxzFBvkJPqES+aFTBbh0//8BhO6BAIN7AAPoDixAAuQK0KCA4DQAgoYJgQCiNhUwCEED&#10;CjTQIITiRiBOhRE+bEEII4AYMcQRQgwBBQ0qGEGFFiZUAYUWblCRxRZ4iIHFESTggMYbJqShQhpi&#10;aEFGIW4YIUkVRhvNSCEkrJDIJRqDAw7/O/gIpJA0jmCDEI1I6gQMIZaw4pJU4CCkpJUwKokNMdlo&#10;Awww7MBDklVWeXOU9ULpM5GRUmlpvVWWWSaVQAiZihBCHnkEKI98osrLR0555ZVTKKGjDS7wwIQS&#10;PO7kwgo2rGhjTja6iKIIOrSqBA8P5pBELrG6KORLv5hIq4sb+HhkCybEGoEPSbAwCwshmEiWj7P0&#10;uoGJOqQ4gtglsLihgGSx+NIKMG5oAQws/iKDDCqBYMIKaZntAQ7VkAjMCmvvOOsLMsIFgw0mqKAC&#10;CzuOaEESQpY4AItNgvGGnHbeafiddKA5pYvgCmiBAiROKiSUWdIAoAUMOGADD1fBiAKA/w9aeKGW&#10;duypxx579IlZ5nlUAYCUaqrB5plnstl552aa8dlnbMxpp510zEmaHHG8adppbLzpJpUiAAhl6YVd&#10;rudhc8TpRpThOsRAAwkkCCE4C4AQQoXgJNAgAQjIToBsCRJIoAPhLEhBOAkOlDvuuhNAQAP/MIAg&#10;uAQAoBvx4AyXrm4CIZfOAMcjj+4AAi+PrgEAtnClz1lsCd2WVYQAEItR+LQlmGBCH6X0/15AXfVE&#10;kfFlFCb8W/CGS7B5mR56vFnFFjgAaBy5wRW4RPhg1LHnHeBXmSV11ZGpPtFlnlkGmWWCkf4SOGig&#10;AxNM8DC3WW7hwEIKOLZ4rItesZhDrv9kyUiDiTTIDYxZtJhQgdlmgTAFIUiiD/ISAg2SJQSp+GUz&#10;WNiCZ7YwLl4JgQxsIJcU2AAGMliBCVPAgoW8QAV9yeUIZDjTZwhCB84R4x36uAc/9EEPo7WDHvzw&#10;hz7ckY1KkCBxa8CCcHq1ICT0rh7pSMc73AENHBzgB+HQx8v8EUUpRrEfygBAOPgBw5i9jIv34KLv&#10;fhdGMf7ui13UhzCCE4yYTXGK+vCHNQDAAAoATgGD68EvxlGOcYxDGYmAUAEAF8jBpeAU29gjH/0A&#10;Ib9JAAJvS8AIgiMKa+RxHL8oAwAEN7cOzc1sAEhEMvK4jVeAIXFjm9vcHtBJPNzCkNb/UAUpDxCC&#10;U84tAWMDgBBOAQ0+iuI5bZPbBGaZIQCMoBO/gMYvOmEyDWCgbRWYZdmCg4dT3OIVlFgbBpTUoR91&#10;iEbB4UInTiGKRAyuAjRogQlMxAR18gAIMAgOBR4hik4QggDBOY206EcuJtxAOGVwCB6E04A50EMd&#10;k3hCNe7hCrY0DgaPkoJwYNCYOXiDH9UIBTbuUY00TIUhuvJoIQxhiELABCbokZ5amlKJOuTlWbcK&#10;hFj8wi0y4GF/6nwpHwLTF740Sw3hyh8cvJCsOpCBLuoMDBa8oCUrLGEvaCCXFciwg75YiwzpWtZe&#10;rNSsA1oBqWAgFREqKJdGVMIFNlNH/xTJYQtXTIIIwmEBI4IRDnrcUByUAMCAFiQc5SDiHmz0Rz3M&#10;AAA0VOOJfbVHOrBBjpYhVhRbuBk2qrE6yUp2GcRYXS345ArNkkKzrgiFK4jBvWDU4rKjlcQDg0EO&#10;c8CsHuQgRz38kQ+GQQMAAcAA4A5ECHCAwxjGwMUwrjEOWgQHA4AUJADwsI11gOMa0vgGOtbBC+IC&#10;QG51K4DZrGCN5V7jGuBABzpqBoA50o1swwGACpLxXfWuYx2veGcg63YgCPCCvejYLXTD67ZAJm5A&#10;o4Dud+Uhj3KcgrjGBRwEKAAATIxjHdBdhzzWEd4F1e0AuAUAHaLhYPaCAxME0gEv0P8B4QZHwxOQ&#10;OwU46osOEgdnbf+BhDWgC2FwfA0AE5gEGoKzjHuQwrxm4AU4ArwOa3QYOYjYRHCeQI9qVA46L+DD&#10;KIKRijQAASiOIUMh0nfULMclLvhzqliIZRawZIkPQeVqY2wllvRJS4NhEQuzlrAEHO3lg3tR5xE8&#10;CIQWUGEJNKANEKxFBR5MwQtAQAIcNJg/NAjiEQSwATVsaI5VCCcJo9jFpW8hiiEI4A3EiAc/3EFg&#10;DUBgCTfAgnIAYAh73DAf+siHP+bhBABkgBoty0c6bBGKSUxiFaE47Rn28AYtoEELOcjBFs4why0I&#10;QQvCJgIRnhBtLZxhC1po9hygbYn/TSCCEZYgxSb2cIYn7IHbwUCGLbxhj3zMYxvZeEc/3lEP2gZg&#10;jrUEgG57MYYaDGAAIhiDKa6BC7YBDgF3a8M2rhGJKzghCFdYxDDQId3qAm5wVtjGN1ABCIY74eHo&#10;EPjf4gsAGkTjG7rgxCIAsQhQXGMdwx1bICmAAACAWBqokMMV5LAIaUQXAM4MZHlZgQ6ML4ITrThG&#10;iKX7AMVRHACeEDooAAEIUBzjuQI/gOIUN7hEgOMbxwCFylvR3VLc1ZQSoAA0s5BhabQCFKBohTTA&#10;Id1MbhKaEDAGOq6Ri1wcIxfX+AYrhiNLDrWgQ4hjBddz4XaqR3xywZnDWduBYwBA/8Lv1xgGcL/x&#10;DWPQAAAfEk4GvEEPSwzTlB0y/ek1QHjTC+cFe5IEAMDQiaqmAQ2Aiek+sWzqc2kJC2zwAhlawAQu&#10;68ULPFjCBm0VGGI1awvkygEZ1qfOFpxgCTtIFhOA0AEhTCEqU9DgFEw0GTV83whS2OcR3GUIUgHh&#10;BiYQEwBsEI6/3mJyVVBFNLxrXxRDeBysMMEPiIEe7KHETI0JWsACDGEkWqge6mEe8qEf2KEG4qga&#10;bG0cJgHYGGEPwk0LNJDaoAANtuAJoOAMQgoOrE0LngDY+mAO+gANoGAL3gARDAENnmAO5uAN9sAS&#10;QsESJmEPtCAPus0XkEESCKsf8v+hHLbBHG6oHqwIAeboQGRAGXKhBprABTTAAiygBJwAFL6hxPRL&#10;bgDAApKhF5zACUpgAQIAAUrgClrhGyBhOACHkQAgGb6BE5xgAxbACTfgCnLBDQGgAw4swXihDuUg&#10;CAiAAAagBBbhGMAhEzoPkJRucEqh5DghCEqgA0pgA5wgF9Dha0Kgbh4gAQ7EEcBhGuywBCAgAmoA&#10;FLRBHjwxkO7GD9BhGhbBEiNgAIJgEXQBHcbutqprcMLgG6RhEZyA30RgD3XhG3oR5v6Q5FDhCjaA&#10;31ZADnYR8DpgAahLbmQOF0oOEIIgC7IgAthQGYtHAgxAAoBkQSaRFm8xAqbx6Mb/bgIA4A2wgaBw&#10;jPJMcQyOMQgAYReNgW2UowAoqhYSh7yWDr4e5+c6hDtCIRV4gA5SAQ9uAAyI5agAI33+Agu6wM4u&#10;YQ56xVxugAymIMw4iIICg6igwFygoAvIRUu2wNSYignUAAtgIATIQA2Ozw7AgKvUYCOX5QhmciQV&#10;CAuwxQv4QA0qCFvAoA0MQACwiBwSyQNoIfOk4Rh04Sp1Ye+6ax3KYexIgR/YYQhyoBB+iAOYIBQE&#10;sAHnwR3YYR7GQQQuhxqeyB7KQde47RMMSgv6INhAEA1c0NjGbRKErdr2YBM2YddmcA5ksA+oTQTP&#10;4A2ADQeF7TE/ARmEgQ7kUh/q/0GPWijeaMsJEyDBEqEX5EAOyqoBLiAEDiAAxiAXcIEECsAXD8QP&#10;hmERxqCsDqABQqAAAgAQpOEfEyfk9EAaQEEOSgAAMOACimsBFmEagBPrCiAMpEEXFgEHeg4CEKAA&#10;XEDnooEAYjMBFmBBkiAajsEUAusAlA4BWHMaoiHBMAABQvO8jEEbdCGwgkPmCIALvwE4fJFsKmA+&#10;UcEMCuABLKACCqAJmhMcVAgQ62ZwuBEVgiANESA7KSASpuEbsuAP6wYCDiQT6DMSrLMCJtQF5IDq&#10;2qDz4FMUAUARum4RNiAAgsNAr4DqEukTEWdwskAaTNEFJnRCCWBGv0ER0Ck49v8AG35gA65BG0yh&#10;CQggOwugBMaA6hzxBAAgB7whHngMDuXmCxESbuCLuogjOCTBFrYAD1KBENgHWVBALICAXOwnEPiA&#10;WWSKK9QpzPIifvigBcSMK/oCncxCErDsCJiKSZRvIsdFEvAAqs6FgkoNCcigB47g9/DANhBtDazF&#10;CtSgDsBgc4iBH8ihrATBGboOK0n1KlEBFXThGlSsBGSBH8ShDV7gBtARAJ7AG9yhHNLBHdZhHLYB&#10;FzYgO4mhHtyhHsQhFLYtBg1hC/wSBB/ogdDABvtgLw1hD0IKEXSwB9+AWZU1BIkNDc6A2B5TC55N&#10;CyrzMuXSCNkhHb6oCSkAAgz/gAEyAer+oHhSkwR4KAlMYRhO9LYgAAICQBNAIRLiAAAugAQK9jjL&#10;QBeGoQrEK+QyIRcioQmQEwMwQAXKygyOQRokVjZTQBF0ARUOofPsFQN4qAlyQRvcoPPkBgM+QBGm&#10;weuKZ2R5aAhyYRoG1hcTbDinARQI4ABIIEMulure8LauCwCqYDoj4UEagARcoKw89hu+psXuRgWi&#10;QRsioZ7s9QKClhw/kWyuCxaOgROy4AEaIDkvAAAioA3HzkbpBgBKYRpMYQgIFgJmoKwIgBO0oRcN&#10;EgA0QRpy4Qo6DwIu4AJkLhK0ARawIRzU4BEia0W7bgxiUzkJFwI4YRqGwWyg/4Ac+CEYiqdulu4g&#10;t5RuHuRtGGmROCA4mCMHKuEW4MD9CAELoOpUyFLM/gWokuUGXoA2zEIIWoArmAOmtuIsPMiB8mkH&#10;dkBaaMLU1uIEWMOCLmNd/kKdRpINBAEtssULKPIFvMAK/GVtvjIdMrQSvoE+UaEVWsEUIiF9o+4Q&#10;TKEVPrYNryEHWjUdJHYEHmnWXqse8mHdwAESSsADCoCFzOEdxmEvV1AD54AMiEBZRfBZo7UPJgER&#10;JoExNZAHgy3ZlO3ZoI0EGdMGaZDacoAIfoARluEXcIAY7sHV5iEd8kFr8sGKGEAOP6AUFgEXvsYD&#10;KtYF1iYJYGEYEmmOGukDNP+BE4zBrrSWBkgWAPBVGhQBOTcUXnXBGFQIQ24ACFwgAIZAF7ThDUMA&#10;PjtABjz2GPQAAGZABVQgBDCkBE62ifm1A1JAEzIW8EKgaXUYAHZgGLTBEc/ubVZ0GvKWYAvWYmEv&#10;8xyRbu4mAHBBG46hieu1YgGANuEWORPncjzhG6bBESV3aQGgCIZhGmCheOBmcJpAR2GhAHyWYpkW&#10;AGDhcAHgAG5rQVwAbGFBbkOAZGegQ5X0QN7TPVe5F0jAZ3+2YN1WG3ohGGTIHujhElSZmOWWBCCg&#10;ltdGE6ZBGsa4FmCoHdTBG+5AS+GrbZCjbmQOkyRA6SRAARJAOUzNkwiBCJL/5RFiqjDezFwKAQ+q&#10;t1kUFac8qBDiohD6gAb0gjmEYAvSx/rggAiEYKnCZDVQBYCW4H3UoE6bxaiQygq8AAn2iTNOQzTi&#10;DADyIB7qIZESoSo/NmALsfGEYwOyQBNyQRdMQRqiwQQgLRswKUz7wBzcwYjSgR22gRWsEwBYKB3q&#10;YRz8wIH7IKTO4KhDkAWj1S/NYxU24Q36IAY3wRDmQAMhEw18kAOp1RBW8IPFDdoYwRduwQWIwY32&#10;oRzawR/sYVh/IY4UJwYUYRGUwRMBwAXK+ACqoBdyQWKBOAE+4BBAwRrsimJ1QAe2Iwr6zhG0VAIY&#10;QBNawRoSyWJ9oAqxWIu5/xg+Y+4QdEEaBtZgScAHfCAENqAVtIGNN7RlLxTwknMGfGAGSKAFTrbE&#10;GgkMpfkbhgua6xYAjCDDPhkCBgcATmEWtaHECjYESGAGDKAIpOGPKfZyRGEdxle6SCAEXFsHLmAH&#10;SO4fD8BtDsQMnMsYAgACdIBpc3uVh+Ga4rMM8PgaJqYI7NoHykoVviEXgAA5BQcAdMAYviEajICM&#10;P9uuAYAVMo8L3sAVagERggMW9ptq7FoH6ljAv4HA9oC0qAEbqAHHyCuQDoS6qiAJPDwJZuCuAUBB&#10;FIe6AOA0JAAPWiotiCV9bsVc4MAmkOXKnsVZzCVZXLxRpmClckAumMCpsP8gB9wFI+MsWcYvBhra&#10;C5hgBzaoMZiEBmKDMrDA+44gWaSAq4AD0gSuDaryVDnBNIPjAMS8X43nD/YuGYeBBc6hHt5wBO5G&#10;ElKhEkaBDh4FDBJhB6hgDVxhZ7rBFqr1MI0MERChL7MVg9/AECZhPXZt1wxz28gNEaz6Aw3BWmVw&#10;Dp7gDeZAC2CQEU5iEFwBG8ThGT5rGWwBG+qhrZ3wHGXADADBhsnYB6ogC8pgAIZzEe5KcSDAAvQA&#10;FIzhDWlAB4agDU40DuBWHhUHAxhADwAukYpgBpKgCuTWZXXhOOsNAwJADzJ2Xut2sjM0C6ZhGuT2&#10;lSEg2f34k2kAB4bADLL/wAUooGYH9gLqJsEUwbnGrmnNQN1JAAecq4nNZgkKQRVm8RqauGl9YAiG&#10;YANw4Lk0YZhOnA9UQR4yT+B8IAnKoMNJgABU9ZOZKT5zVBuGgWCBvbV1AABMIW8LAAHoJsGOVvOc&#10;ueBbezv+QPPM5rYGB7tVbAMwIMSTwAVGPg4yz2SEQ+Z6QfN0AANcAAdwYAaoBhK+gcNyp5t/2w8w&#10;IRH4Q4ep28N9AK/ikGz+QkzgoBHyyS82ylyAgKu+owDZ53yWJX9MgAmSz4HUCQoqMjAC7S/GBQjG&#10;DwiIYA3AYAmMgC/4gCKXIAdAY4MoqApSAAnalAlEAwsi4A3iIR1EAAB2/wEdRnoMJucAIKABxLzz&#10;Bfdy3KAXrFLggYEfaMsCIKAFpKALuMEcsiEbQgEArAARPmHbHlPQJ8ESGOETeN9Yd3APMv0DbTCk&#10;Fl3bDnPXdG33LQHSl7/bvO0TdH8P+qB9sBoR5iAyc+DS58AEtoAMgsEeUH1BCiAFquAQYMEaAqsK&#10;zCAOaqAMokEaZK1dn7gKFiEXoqEECCAJzEARxiDtpAEgxgDAACFBggUfqsgZZi0CgSxxzGzIEm0a&#10;IAASDCaAYCGJqW/RAGwoo0ePmQi8tJnCWFACBAY+ck27FgdAFTMRCXj6thJAwQQSCiTp9e3aEAIk&#10;TRLI9C1XiQAAkITCkv8FVi5txgiUgOjHDABR8r4FKQBAgSQyOHBpQ3ethIg2bkwC+PNNmx4AJyTo&#10;lUACljZpTQA0gShxwzVtVwCEMKhXA6i/Xm9GxDFg2LdMADRklIAChaZv32o2MWOmigsAuNANAzCi&#10;xYgRGgBkmjasiYEkWao0SQIA1rdeDQK81kAQQ0aNG2MPUSWqygEA0KMfCBEmzAWMGSHobcFkRyU8&#10;PbDggdPiRg4hcMgIEXKDyRY4TMhguUEGj/tC6Ots6SKFyY30aKjXRRc0MIEFGlCwQYMQfKhxgxUj&#10;CIEFGWt4wQQeYDCBxBIFCtECHFsgAQUTVviHxXrsrXGCLPrcAoAi0kz/owsqgAzg0wE45qgjBBC8&#10;KI0uxxiDSDzsZKHYCADcUU0o3qSTCg5IfPLJHm9QicgmjGTJyCeWTLLJJqFMMkkfaJzRh5ehhLkH&#10;ImxasgcjrpDyiZxZSvnJllO++QYRLzzxhBZ7oKHFGVpAoQUjk2wxxyDV6IMLACm41hoPbiwSzTqi&#10;ZGHGH6KUgw4oMKQwQgEaSRCDHqCAs40ZIgThhifgoGNKBAgcl0ABLaDwRy7obBOHE1eMIco4spZQ&#10;wE8GhQDAIdOgE00TK7gxhh/RoHNMED4hh4EFihyDzjiOBDHGGG7Qgo42fwBwAXIaBMAsOuCcFMS8&#10;paDzzR9kMTEVAAjM/9UsLxG4qsgVkKwjDyzQtSCJFwA8MJe31gxRw7g1QBIrwhVowBgFCeix1rMR&#10;bDpGE9WuhAAGBilAAQNmtPINOFmIoKkTK/CCTi84ANCBBAC00EkPTfA6jh8DkHaFCKys840bmWlE&#10;gQVDuKxMBDXElcUAntgbic577YWcQRjYxIoj0h3wwAM4RjdDEhgUoBcACWhgQg4c4FHJEWpIQsgN&#10;QjBhoHw3TCgEGXzAcSIcfKRhR3xSEJ4GGfDBAccHTEg+h+ETToEHG2RA4QUWRqhQ3hdT+McDGWxg&#10;gcUUaqjHhBBfYKFCDmpUboUQS/RgxxPh1BMHCrAco4suoKxwo444ov/93AEQPFeKjNMoQk0+ogDw&#10;QWxUcJOOMKOQQ0kAWzKCCCN7fDn++FwisgeaafZhyCZifvmlmIxsYomdjNwv5f1aWvLGGf+DQg6I&#10;8IQznGELWkjgn95giC1QYQ7VqIcqohOdDxzCFKmaxzrAMY55oGMRFLQVzwDgBlisgx3gsIY15IGO&#10;XASGAi3RDACsELxvyAOF1hiHPOQhDScEIASaScADYvOCZGhDG/JYBzSWaDB0DeRrCRgBDQ7hLXmM&#10;Q4UG+4YmGgaBB2QkNr05YhKTwQtegIOFoCAAAJhwCSZkBgIjUMFnrIiLTOBihfIYxgYAcIOzAOA5&#10;D7hAJGy4DmXg4o7/O5RGDQCgArgxRgUhGGQSf+GJTNgsLIlRAXIkoAEVjCEX61gHLiABCVboUBtM&#10;M04CMiOEEKDADcO4ISUzUYoVoqMUcNOYRjQwAjcgcRuZOEQkIvGLHfZij7qEol7iJphStAE6FWge&#10;8tKmGB+0LQG50kB5bgCDRGCIDOqBHHpcRzjJpeFEWFiCEfhQiC1goXLhLIR8JCefR4ChcDewA+fo&#10;07fbMWEKX/hn37AAh9aVSA2EsEPsYHCDJRxhQX5bggqE0Ig+xCMdOMhELmaECjkQQEcPgEAFPGAc&#10;DIRgBBJ4gLLCII1jHMMUsuCHMgBgASSh4Rm1MIc53lG9/IlvTZaw/wT5tPSJUJAiTl8KBSK8JCZE&#10;pClM42PEUb/0pk/ESaj6m9L/tDAHAu5hD1vIwRPmsFUx7AELZnrGO1hBBDCN4hJAAIAeegEKQAwD&#10;HLGKxh8IMYpQjAIPGAEKALZwiSqMwTeh3KAphlAACmwmOmSwQyZMAQtpXMNg6JAGKAITHQmgFABY&#10;uEMpeqGJYaBjHvjwoDQOEVgoQiAGMzhELmyIWnlcg7UIQFZsYAAHWjRFGvLAh3DDUoo9MqESbtSl&#10;BFQQ22vUFrXogMUQAEADP0LnEaGYAgnmOI8d4gMdxshCAAhxhMBmpgUtmEEmrhFc79pWEQAQBBaw&#10;YxAKjMAFfwCuBv/l0V1ppIsMbnwbRlTggkPEEh9J3CE4SkEAKpDBkQbRJgmYwl92GAzBxmjCCLAA&#10;xV1KgAIiKQXZCALSaTrMBUnoUXk40JoXnAATiSiAhKwwoc/JpwfrLAQUyACG/xBCdQQtp+HAqTpw&#10;gqFxVoAcQQnaACzYIQoOFQJAj0BjJhxBQ3AAw+eE8LnVAQELR/AAFMDQAiwAgQmjIAY9oOGB5w0P&#10;FYvsYkhDUAEUxCAEHojBekIAgUbmIBrHyEUrSMEPawBAOAAwgSt8MYtlLMMRJrDEJhBhCTZNIn+T&#10;kLRUj0oKMIEpTGd4H/y+9IY3BFWon5g0nr6UpTUx4gx5QIQW/PT/hlcX8A19MCChEPGFPlgigq+g&#10;Bj3UYY54kIMNADCDIppQgw1EawN5OMc99GEPW9BUA8+hxj2CAQAfXIETx4iE8TCiGZ41IARraAQY&#10;e3C1MSxiDDVQ4wGIEzbofEESLWBkAKpwiFLgohSKyBmPIqyBghucBzcwwyE0AQtYaKIJBdBABwwe&#10;mxsUYr5ZcIEZMtGLaAwjE3EAMRYuIYTMGNwCGKDBDtxQimhc4xq4UMQegVCJ+a6SD5LIMg0aYAZN&#10;5EIa0sjFISIAgEfA4WueRe8GzAAKaYADJJlYJDsrENgvvmYGPbcMOK4Bi8DYQRKN3IxeOqACGJih&#10;si/jOtO8QPLW/wKF7CUwg2kxe41SDEADjZivraAYNkg8aiBmU17DJJC2HHV7BqSKQQt4+QIOiOIU&#10;QgADHNjzTjIUwgsekkCR+YCFNMyBD34DAxkCATm/tUA+gFMdHwhR0EGogApLQAIbqkCi9sDnylbu&#10;wetKdAQJTSEGPGACG8AwheFv2AhMSMU59EELAJTiGzICxQZyKwE6h0AIR7gBCpYAhCMAAYjfB0Ay&#10;vjG8TcSjHHtEgBQkoVNxeGMUZCBHKOoXVPVNYk6pDmr+0uQKV4TiS4bwBk5lCJMQCoVQPp9wf3fS&#10;P2vyJl+1B7DGCG+AQFcyCVSyVYSiBQ3UB65ADOnwCuFgDnzwA/+kQA/NAAA/wA3BoAXBMAoIEABQ&#10;YAnq8A6h0ALGERsBEA7v8AgAwAAvoAiZMAQgIAQ6AB3VBwDB0A48iITW9gOuYAuuUA3PcAQTUA06&#10;dQ7VIAlYUAn55jAjYAEBQBaHhnIG4UUUREENAB0doEZnSEF9NF/Q8QAmMAFDkHHRgQWSUHId0IaM&#10;9AEX0ARNgANsuANayC8AwE6QFQgycAIi0IglIASF0Alw+ABfowEhoAIjAAEbsIkRwAFkcAlwYIRI&#10;10kfsIk1EAQ1QAJUcAmSMAFVt0ycJDpFMBg084iFcAk94HYJUAEjwDcdgANXAIR/kAU+AAeXoHfH&#10;sUxOAwAlQAv/iaAYB0BSEnADNKACGoACIXADN3AA0aQYSWB1HIBeASAKrNBjfAMEQvACL8AHoHdP&#10;7JEGhcB5g1MHnDchqsNbZEAfk9cCadAHReZgRrAFYAAEKTA48kEEZGAFvccDS0AFWBB8WBAeVvZ9&#10;R4A4ojcFQmAFLUAEs6AO+cAKzqcNMhIJA3AycHQDR7AEfoM73AcGYEADQHAaywAOwxMKFzUD0CEJ&#10;r7AJALAK3VAGWiB/D4gIpdY/c9JpVhUn/pdp9jMJBLgKqyA/UlILtaB/Z7AHkqY+VYIIZ1BAe2AI&#10;c/Amm9AHW4WBjFAmiEAN7XAK3JAN0MEI7zALABAO8fCMOviM/2kYDt5AQUiSg90AHVjAgz/gDe+g&#10;U95QCD4xl/ZQBihIbAAgbDgVDvRwCW9wD+8QDMQQD+9QCc+hFwbAh63lityxBKSJO5AEB1UQAn4D&#10;BEAAk0BwAztAA2ynd9oURwUJAIZQDQMpCTeQGX9EjdpIA/nmEyOAAmFjAFhQCAEGWg/GGj2zBYUg&#10;CewoCbdYiEChEY6kF5n4iZJwCd4JiqIIRZ3UZIOAkJPQnYUQNl+kAUOEUnHTSABQAD1wB7d4CfmW&#10;TArAAWJ4AzHwAS2gAzpwA2kgCaHwBRgxHAbgWewiV7wQAwCAAr3IN+thOH2zHi2QMQVxBCqgAJqh&#10;TfmGCbzABv8TIARfBk4MooU4NyGTJ0470AVpMHl8A2ao0wWdAzrpETgTQgZLIAQRcgMtwDp+8yAw&#10;igRIIAOQAwZWQJDi1B6oAwd2wGMo0AfIoA76AA0zEDzDAwoU4AFkFwI0MAUqSQZdcDunwwevGVe2&#10;QJOoYJPl8BQAMAm30Am+YAvIsAt00AegViU/9YCbtglYGQpCNQlVIifqs1RNRVR3siYAJGlkYkBr&#10;QAQD9AR7kGtftQVl8lWFcgaWMAeHgg31AILvsAyZ+Q5ZwALqYA/LsArhcA+vAB0BcA7kAB0gBh0C&#10;oIPPMAryBQCMQA/vUAuZmQ5VAAA2QA3mwBsscA7mUKv0EAb/0OEKq+AK9IANXYAGOmgFrGEBPegK&#10;3oANz4AN3tAM1ipDZLAKtlCu5ToLtkAO9uAOz5AKo7AM5rAKqVCu5DoKAeaKbegK/GALD+mcLRAK&#10;tgCVqzAKq/AM4kAO4qBT5IAMd4MRD8B52JEZI+QCbIAHeFAE0SFDewcUGuABAEAGb5UmVAAdcbOx&#10;ggUdlgcALyBPI/RFbShDUsAGXEAD0RkdI7BJ0EEDOMlIGAADGKADeLCH5JaxUER1tKQYQDACRgBg&#10;Ptoe7+QhQlBwSBIGSfBOrFEeDwAJzjAKGQlg4JQD+5GjgwMHN8AGTMAnqgMfUrAEWMAG7CEFWNAF&#10;cGAEeJiP/1wWOQUyHzwAB1awtxrpN1TgH6/TBfZhIFjgBSbwOgR1BB8gBDEwB6p6D9kwA8UgI8Rz&#10;Aj6gAipAAyjJAzEABEsABumkkt1nrZXwDcewpvEwDjQFAH1gDvVQD+4wu9ZgBpnGlXuQqGLyVV1C&#10;BAEwAeqojhmQBwn4Jbm2VFqZJZf2JmyClYYABC8wARowASkgASZAJQCkBYoCQFw5KJYAIpawDOkg&#10;CtTwDtVADOfwDphwrJZ5DvFwD8hQsXvQDunQBYawCp3wYCAQDv1AD8FwAbGhBecwCtDxCfRwCkgw&#10;BaSgDs+Ug7Fagu2wrZXwAjJoDtxgDvaADbkUG/qqDufAD//0UA30YA5xBVryRASv0zcdUAsZ7A3x&#10;QMCuEA+PcHpY4E759hoAAAW20IJPWAunSsDzBinxCGRksAOTQA/8wA/3QA6S+Q6XEB0owAQakxEK&#10;wDObgA3V4K3P8Aw8yUnHkRk3IGDOeYawuLE8owFRCwANIAnfgbJnDACS4K3VQMA9EgrvYA+hCh3B&#10;sAoSG2EAMAfYoA7qkA1qAMfkYA7kQA7BkItIwgfBsAbWo4wp5XyeAAAMdQNnhiIElR7q8WXsoQFF&#10;MANbkFzlgQCOAA2hkAIE1TfgBAVQMAdS0Dfx+CGpUzmGEwPxITkG2ThpEHl9QAYqwARpYCB8gDdY&#10;gF5i+iH/RVYeOyAEPYAEPDYFVuADoZsGQNACDNIFPOAFI4AEokAM9mClKeFSsEABsDVRNGAFVkAD&#10;4rEEaUAIYIAHVpACYDACnXAN04AK+mpoJgAAoUAOvxALtHAKpyAKW5A/iECWbBI+emoJcZUAEzAB&#10;JvACJoAoZ+AlfXAmTmkIZxA++SNU6pOAF1AAC8ABnAQBL5AH/9OVT4AGf6I+3LsGUIAI2MAOlEAN&#10;3AAdb/AOu/AD8YANX1IL7bAMoRCVyGqxlEAJldAFAcAN5NCcPTIH6uALb0kPyOCgwEAPz5iD3vCZ&#10;pHAOHuwNYXAG70AP3CCZ5rAEmXEd5bsEexAP3KZmPAgH/4UwQmdIDeoQNsTwDqPwCeZQyGQcHYhA&#10;D/5AD+dw2PzwDsiGJC2gnG2oZsEgmU+8qycIB0gSnrHRB/RAD+GQxOQQD/kQCk1TKgX3x8RgoC1g&#10;Czo1CjwjQqXyAT15Do9qDvdAD/YggidQ2lugDvdwDkhsbaEwwsSgDvywCQJAD3uZoMyUA7x91vxg&#10;DgCwDP5gvuRwD9zQz2jQDvygDnfAGmcDFK7ICrgkIaXZAQM1eRPCBGV2OxLgAzNgOJlxAjdQAJAQ&#10;DZUgAzQmOcmJOYSjOghZCCuqHmkLTq9zelkWt5egHoHDBufUBQS1BDAgZbezHl6wBDFw4UxABVNw&#10;IipJZf9w0AWsOThSgAR2ADuisArxsA1hsAsyMgzDEAQfkATULAWyqc6E0AVbIAl4EAhgsARt0AKq&#10;cA26wAm1cA+/0DMA4ArpUEa8UAp6QAA2wCZE+VWIQpSm9gmIEFcTkJ8coAEWYAmhcCbwYwhLZQhU&#10;7lP9syV90ABuoxcKYAAggIFdSUAA9AZaIIBk8ASTIL6iEIKEgAh3mQfx4CIAIAbqkAoDAQDc0A0r&#10;EAc4ABE+oOjesAFQALGDjQzQQQr2cArQUb6chax4YQRnAABKQA/ZYAnR6gAZIGzPOAJ6rQ4EIACk&#10;MF+foA5s0AODEDZIogHaqAI5qNjCKsK2/cQtMHGwAQD/iHNoxJDYfUAEaCDCgMVHg1ByvMRJ+SbC&#10;TPADYF0IWhAPzwAANYsR2IEkRc7H4aAOb8oPbqmMBuGbb81ttaAP7/C+fFxue+dZSHgPhRAM/FAN&#10;k0AN/Z4Z5M4P3PYG4UAMAKCuI5sD1XAJE9AOOW0A1QvbhnAP1QAdxJDTy3APlgAd3nAPd/ACYO0K&#10;YN3dH8AYDlMKpcAAPKoBoZtOffM6GTICQCBfVzcDJ3Je8+0JyoBsQCC3fJCRNEZQoCcEXRCPfEA4&#10;6gHg+XgDqllk6LgFdfBOaDAfcAAEQ7+jTEA65A0GUBYDSHAiX1DhJEIIU4B8KekFcMAGUyBPotUH&#10;5zAP/48nPLlwDZmAFEkABnQQBXRQBlxACJLwCH4vBVYABmxgB8nwI4tADfowQfn2Ce9QDslARofQ&#10;BHwggVcp5eJzlVSyBY0EFBIwARQAPptgCKY/B2jQvAKIJ+RTJXmAKHPA5j/BMy8ga0RAKFvwBFtg&#10;QNqrBXmABU8QvumgCl991gMMAFpQDZWg0+HwxADAAtxgC4rgFS6wbBkQDre9U93gA1oQDqPgAirA&#10;CNyAbAAgC/EglyXoltVgD8tPDPeQCm8QD1QNANWgDrxR2rXAD/MPAE8A1kAAEEhGANAAgEmoUaNC&#10;SaLGzxvCScvu2bM1KtWqVBdDeaPnq9MqbuRWjSLDKP8cHABC7ggBIEFCAgAxAbi61wzAm3j21NGz&#10;FZPPo4ESRmhoAaAWPT4AznkDwOLdMoIvE0xNIAEDAGLvvmCzB+cMPW4xNVCVmmDgKnqGqr2TGa4a&#10;wYGh7nGbAmBCzHPnDsgEQKRdWAMjIBTUEu/dKDwUYlajdyfm0TW1+AUDMIneWw0vXQLIVErGjhtC&#10;2HhhwkQIGTBw4GAxQuYRGxo3fMwAAEGCBhU3AmBKBmYCEDhkhDDBQ6bFDTJ8hAgpVOdGGkKS+KiG&#10;s4QJljlM1JDBghwOEShSCvFhYqXIEiJYrHs5wuQIHDBgpty4YfrBl0I0mLBhQ2YJn/4EEQKLLuBA&#10;Yov/UqIIhx9ogjDlmFauuWaIMMrwo40q2sCQEkwqSaSMMrjogoZEvjkGlUDOqccPAG4AgBR92LEm&#10;E0ccGeWVSRDRAhFG9tDiDESC3OONPnQA4AEJJpigAwXeQGQ8QyTpow80tnjjDS0Y+cSSIfdgxJJJ&#10;DFGhJQkU4ICCFxB54ok3ztDiCTTOmGOLJ7RAA7w5VhFHFQB+IPKLJcgAos9RyvhhldfYQKSWTuLg&#10;wogl6KBkEmK8WSYYTDEB4wxJUpllFEkAoAEAG8KJ5xx6zAHDqHjM4SgsnN7hZqeeMitIiXDC4mAm&#10;emYBAKaCmCiEjNCQoMGEarABAgomjMIGi+uwkJaM/wYYseeZEdB44YXgBnIgpUJYcqmgULgppK9w&#10;7lEHVX7uqcaElgAoBKXMFEihslSxmQwAji4BQLCpytr1CXXeeUedmNQBbCyqqIrLnlH2UKcSANCQ&#10;taWCJqiGn3faMSfUcMxBAYAWijJBHXNisqCqCnidSJ1RAFiGnkEeo6ePZfyhp5129PGmAIKmKsgP&#10;VpYYQYgcysMihxYkgUMKK64jgwnrTghjhgQwuG0E0DzpLQcs0sCijjrIIIOQ1bCAAgoshJhDNT74&#10;mAKLQgqxAw/lmIAjuy3IICI4ZrGw4ogp1oAWWiumEOKGEaxo+zjrgPACWhpiOMILI/Rm4zo1rFBh&#10;Dv9VRPjkHnccOSSXY3JBxxgR6IDEjzjKaKMMOhLRI3Y/ErFCiGhM5GQTfrohQFQA9ljGF2vGweWU&#10;YmzJUQst3ljzjCvPyOOTUIpoKQEFhJrgDUP6MCRKQ9CYg/o+rPeyRy1DCdPIMhOYwAAQ8njCTyy3&#10;OGMPQ9zUYg4ybAEOoxCHKGJCBmQwwxfN6AY0RjGLVzziEqG4RCcmGApC4IFsdSBEICrRieKA4RGP&#10;WEIJ+TALWyBDGMvoBiQE4IpnBKNZfAjAGSoVDJbkoBbJ4sYq+CITG2wBAEATAyKGVwEJAAALkijK&#10;Dx3wgh8K4IcxCcAy3rGJKZKMO3YQV1UGQgqHxOT/CTskBqawSBAMwGQELqmKTIIRD7AU7zIxmUDD&#10;qKKAgkwiHv5oBx+CcQ/KZMaOUxnIJPhBD3LwIyzc4IcrAPABDQxkJtTgxj3OUQBsvOMIfBEAygCA&#10;pjXeBQBncAUx6EEPNLgiLTFxhT0ssQxFBmNm4VDZVDAQgCHwwhMBAIIVVKOG4RRiDl0AAhaMI4Ql&#10;3GAJYMCArUZwghdQQBXJWA4fusCELRDhBl0IxbyCQx0+LJEMbBsOIfgzBTLUbTVpSA/d0JBOOOTg&#10;C1PTz3CwAITF3QAIMSiNFwjRy+rwQAYfaMELWnAEJAjhblaowB1o4QQBhEMf0HDCg3RxDXnAogl+&#10;/9BDJiChCEdcqEZt4KgKkoEOaRzjD+F4ByYAcC++aMEbvzCCtPrgozf976bUYwQpQmGkB0ylexP4&#10;3xbmcCUqUQ8Rm5gEI3r0Bi9Zwql9IMH2JPAAAGTAfj84g5u6aghLIOIMTzAEIZBgiGCwg083aUc/&#10;0tGzfswjHfPIhgnMRoZ39k1aWJACEUpjhS6AwZiVGEU2umGOd9RjH/vIhz/GwRcNkGcvfNnVD49z&#10;AxVEsgUG+JcGRHOBmLTsC0z8V0wwMIIWtMwDEmgZGTrRRL5Uwx9MyaIqfQiAq4zgBUk8ClQk+cPF&#10;kSmJLkliH55hBwDMwRAWAEAO9rArhg0yAQ/IY/889EEPS36BIN0bZEFyUA3DqKMnxKiFWIryBVsQ&#10;ISazcoC+sCiFZ4wiAO2gLV8mEIyeyIwfl6jFPQwRE4n0IRiojAk21AHFsQR1IJlQBhZaUJzSYAEO&#10;pTGCBuBAHjAgMxFLQMAIFiCU4wDgFcywgLCYkIZ4Sjg58OSDdKK2GiFELQSmEcKFUaMaMuyACSMw&#10;WxekI4QvMMEIO7CCcGIQHxoch59WMAQeliCtJ5OhBzfAghdakAIy2ME0E0ADL8wAgE/wwx2KcAPq&#10;WgGOdcAiC2VwhCdolIlMiOIUfghCGZixjm9MgxOSwQYAGACAJwQDG5jyBjlS4edLTOIJ+2vT+c7/&#10;F1VDuAAAChBqAhhwhjvNQXxTMgRUwWSJTXSpp1KdQwMKUJXMZBVLXD0DEaD66rGWFQqG0JMnANAA&#10;ZOlDH/3Qhz3ykQ92vGIC9CH2DnYgBNDAAAbliUIJVYCFVLxCHPVorD+sbe1xEMACI+AAFjYplAYQ&#10;pCAWuAoZJHEJdF9CEhJ8BB8KUYlLjIIPcwiGFQAAB0mMbCA3QMgoOmGRhIziEs/oVShSEfCN8OMZ&#10;E+xEJypBWEmkK1QjmMoEBtJfphRgBBPY2r36cI6YrZGNEmgW8MjBlw/IJLrSRXXxiEENYggxM2xM&#10;gCBfUpAhviADv5LJS1LeB3q8YxYEp8ZMDrmM/3Y0EgDtyEcwVuF0lgSAHLNdhk4EQAx/cCMUEkkZ&#10;Nu7hGKm/A4ocmG5VbjCE5SHACv0RjjGh0OJAzAELiuNCG3CDxNuE+BXCaFEalgMHLwQHC+SZTjqZ&#10;8LdBBAcM/4EDD4TAhzQgx5rXEduEoRCcFpgmNFbQQQoG1LYpMOEGPPCCf/QmqCf3AJ1tYwIZ2CCE&#10;FnBgC7RoAwBA0JByHOJ0ujCFNeQRDUiMwQ8eVQSNIPEHSnRDHnlGhR7fQQkAXMAB4aCHgflBjmBw&#10;AxkumMMe0ocGLdBpC1BgEyK8P6aGHSAAb5gDGsKHCCntYUiIcFJYLbElS0j1DA2o+UseYAAGWP+1&#10;riKCM+iDOZiDN3mDSUgDKigEPECGUKgNE1gFc9C1fEgHcsiHcRCBF1iCKWADK8gBIcCnEVwOKegC&#10;K5CCKKABKkgFP/AGfXAHe7g2bBseDeC4lsCq2xiumHg7ByuZyxKCoAiBEIgJUxIQSbiXgUiBupGW&#10;HYCBxemlmVAHQlAxHCMCV7gEIHAFwzCHnWiHncGCoJmucAsHf6AMKJoiS+AHqPgAzag5F5GLsNCA&#10;FBgLobBDliMLnFO5gCELNvKuZYgZMhE37pGAvTiKe+CHcEADADABYlAHdWgHYgCamckJf3iHOYiJ&#10;PSCHU2oHLNqEnKAHeziHTHQFbvgBACs6A6j/ozZigktwBFqoBBMojdY7jdJAg8NRADBoAzAohKC4&#10;jRPYrFOIBQA4GzDgjsGDgwGJsCXyJbhZO2N6JyMIDsAqjeUQILkrDTiwAiAYgR6gAiCYgh5gAig4&#10;giezgiJTAzawDrFRgfLQgPbgAUGwAg2YgiVQgyOYvS8DAC04h37YBif4AzOLBnlgB2goBThTBEUo&#10;BVzYBnlYh2uQhlaYg3DIh1toRAAQg3h4BgAABnXIAgCgBnPAgVEyBC3IgRyokzvJATfJA0uAH6qA&#10;gAIoIgMcn6RqKvnbAx75BFKQKvObgwsogLI4gEs7HyKpEjQwQCIgQENIA6MCg1l4hH9hAEPw/wZf&#10;08BbSAdoMIAbQEcQvAERXI7lyIEThJoqWBaFyMDDsodd0wd/YIcIAIAOCJigapigAoAvcIwsAoA+&#10;SJZn+EvGeIdKgIOiGAghkIQlkIk+oIYYwpRgIAd1WJW9HCV18AdycIVacIVzeIeksJWaAwBEOIfy&#10;Si5sIIe/xIZnqEDKcEPiKghDiAd1QIIxpLm6zMOA0QANaKaZg4CqIC42GggioId+8JcWGIo3lB9N&#10;7EkoSjkAEIAcgJeYEIAfmQRX+K/bsAuoygEAaJkzyD9LsAGC6Lnm/BapsI0k4oNRcAReEAUgWLEm&#10;5ANuHMdESAQyCAUyEC4Q64BTOIUUUA0mAP+CslmCIgsEOBiWtSMD1fArLFjH0Mgcs/m81oOCGsuB&#10;v4GWxdEAGcACNWgEPDgNNgCDxKECLzjGFIQDNmANED0NY+qCy/kCPLCCLWCFLysKLUiXbRiDMYCF&#10;1BmGcZgHeSjIcpgrHwUHadAGUDADidrKl8rIeLAJJ2mKcxCeAESEOXgBIlBJLZC/N2AERKiq2oQA&#10;fjSEAwwfQxAm/rmSnFwfLpE/0OJN7lE/qNqf8knKOQEPIjAEOGCbELiKAgi3TUAsd0iHbTiFZiiF&#10;5hK9GzC21jMNqLEOK4gCFAQCIhgFbMAGcdgGcXCHfNA1fyiHuOwA32yY7lEiPgBT3MRNJEr/OYm5&#10;xGp4BmqIh3YQhJgoQiGohLrATdCsTHcJhmeIh3ugmMkEAEZAJJkghntohEe6De4BUxb4gYLYgz0C&#10;C27Ahp6hDOO8jauQLY6cAA2wjQfggJnzTZdwU998ACQRVz8kLrPoi3fgByzaOOmyCsiquT3EzST6&#10;oaqAgMoSi82grJ6brpgoi4BJokK4BD9IBmUQBe6QhC1gAmvCgkTAhFOQAgHCT6J4gQkYxoQ6sRZI&#10;jutggwuTDu4wGybQMcGZGjbYAmgZpwsTFuEIp8EzphFgAjBoAQGCj+t40SXggRHgASuIjRiTFilg&#10;AimYgkKYghCYGn4CAhlAAtr7l4EQA38s/wdPCIJIQJ1ckIZvQId16Fp0INJpyAVA2ICG6AYY6CwC&#10;mL58OAUqogZ6cIRG3B8EPEk2OQOenCpJu6MkeoNNiJM9mIQwMQREmIQ9YDQ0dSotQYSgHMoC+Fuo&#10;olI5QYMqkVMsoAIskCQJKDJbMIdALYdBbQY+yYH6WBwhyLAYK40ouI4oAAMukNRVWAZkEIcgTYd6&#10;4NR0iMtwrc0yMYgvAFMLUAC+EBrKDIuYoAbaGpkl2qSBmIBz08yPeYRCoIZ2GImDS4h/87eEYAhy&#10;wALgtQRicJGVS4AUCLdUkxh1AJoXuQcfWqMKuMFCageO5IARgCQTyAFuGwH8zV/93V/+7f9f/G0B&#10;CXgBbwAkqJVf/72sFPiA/AXC/E2BggJLGdDfgjKoBSa2FtCAGyhO/PUA/g2B/E05ISgAKaCFZFCF&#10;UxCFRCAEOsAEVRAFPChMi0UtjFWFWJCB0gAbFQunC8OChsWbpVGB4si8mG0BIWjYvUobYyIDYgKD&#10;Ypo7GSCcJKsP0RNLayzdKTMaaTFHMLAyFCADI+iLpw0BCbiXNzgHfqgHa1AEJ4gEUzAFXUCdY4jj&#10;VgCFRXCEYFCHe+iGKPiXcRFWboC+PqGGCLxB6vmROXk1RJAqLvWBX6GKgmCEYOCDPmCEUCBT8Emf&#10;6NFJp1qfPSjChgHTLaUepGq/RxtcLCD/AiSAAjIA00GwBVvghkAdB2sYhUJtkdNoAynA4cwBAykQ&#10;0MULLB0LhUdYhXRIhyClNnvYh3KwQeKqy5cwCDLYC5wbPC+ICQhQANDqqXDbAUbYBAMAXleUzYHQ&#10;gEJoBGLZgjvQUDVYgz5QAz4QBLxxQD7IoHmetz64F5jgi6HkCxlgiT1whZHpE1JgggaQAfTliwMM&#10;VoVe6L3sA45hLoaOaIme6L2815hIAkc4hWSABo5mhlcAFR4Qi3O9DfltAf2MBROY2aF1OzIQhHWk&#10;MRM1GywAg9KgstWImmXig5GVFjhIAzAghLVjnBjwAipQgzKIAiu4ARn4AitYAiiYAiAI/w0hUAMp&#10;uIEpOIIqs4LJGQ3BgYMeIINd+DIxFgp+BIZ44Id5gAZHCAInAIRFeOu3dgNKeIZ2tYdgCDeR6+MA&#10;KAghmAQoQAIqAAAL0J826YM43R/Efckj+RUEuApGcAXlmgRQA5MuiSqnkqr16YMidNMEAFNK3oIf&#10;gR5NqxM0ZQIRhIItSCITMIRLCAZkyIZt+IVUKIZMsGV0zGUhmJ3rGForCIMTZGIkqIQksIV0GIdx&#10;SIdANQc0HiKtobl7NRuxIAhCQIhO4IOiuKo9lLDonoJKcJFxNgQ1oOi97EMACIF7AgADaCMpCAQu&#10;qAI8GKFE8IHMkiQ+AKFCeI2PeISrkP+XYEiFeSmEUXBlV56FVSjwVQiFhuu3VKCgCwqFhZAE6aiD&#10;QMCDeA6ETcCuVSgQ1IiPY+wCMpACSRBwASdwA8eIhFgFWxiJhEg3dPsggRshGA8Ed6sbPphwDxes&#10;0pACY5MCIOiAA2iaW3iFVziFV1iGZvBoTJCEj3iFTlgVeyWuEbgBChCFV7DhoL0OyYMW00DQ4Jia&#10;JSjd1vNPITDaQgADD1eNukmOCUuDqKky0wg9KoONGyACL2CDJPjPG9jGGJiCFpCBbaQyQXgE+WiB&#10;NUiGOChvl+CAHoiJPHDbM+6GWegEUbCIZfCGneCHa8GDmMhrl/gtABgE2uAGXxBsAvT/kklInyv5&#10;kj34hEmoKgVI786+iUkwKkOgTvfZg+67P8xG3E/4BEPYbKEKt26mnrF6Av0Bvx/ZA9NgAhMwgcwY&#10;AX6CAyAohF0ohlGoBEU4DiA4NpSkWS5QmhQ0cxSkASEghCSgZWgQh3RAhmAwh314rKiguZi4A1nd&#10;nnu7gyHIgixwBO0ZLr5WAzUCAO4O6YHgAEm4z1QL1hGYrCcfl3AtRkmYhUu4gdO6N9otB2tQhV1A&#10;hnQQhyRgACHwACzwBnOAhmx47QqcBxYxgamjh7zYzHuYCHuwh5iP+XyY+ZqXeey6h5s/paBzB4MJ&#10;+o7BrqAL+nZwB55xB6Tf+Zifead//3p7OKWoL/qOEfp3oPqgR3qjR3pz4BmPKWaeMZh2iBlbWKyb&#10;rwelTwdzUPtinod8QIYWsUNuhSYKOIVRGGykMSbTkDCebr1rMiZomY4ihgFjGo0u4AMayAGZribl&#10;6NjAAoKSkYHQo4IpaHP14Eam1psYgwMa8MYJU7GmroA+SAaxdnj8BYAAsARqUAd+0Iea14fWR6Rg&#10;OJd/QYFTjaSBQIJLeAQL4gJLeIdkEGw02NIe6b4haZNFQ4OqapiCOINBwCb3Q4TwwbQ4AZ82ETVG&#10;KLUDqEsFCLc86J/0WRMo+J9XMwTTOIIF4DkemJpwFFA2kB0fmACyvA7TZoIu+HIroP/p/O8CwYkB&#10;IQCINEAqxdpFS5WZMpfIlWsAoIOEiBAkAPhSCAAACQkAjEiBA5IZHH+yAJi48Q4ajBoAYDEkgyOA&#10;GJfIANCwsdCqVKN27gx1aUpJITQwYhghQYMGBQkoMuFDJ46fMiMw8rHnr1+9cu7c5Qw26lGhUMGW&#10;1Uv3y5w+f/kwASCirt2mYM+wNVtWNxiyvHnt1m3mt9kzv88GEy5cDdvgw94Wk1vsrRtkbJKzLQvm&#10;K1g2b+bSmSMnzpw4bJC9ifOGzRu51KrJSZa82LVjcuZm05bdGXXjSgAg1fPnu18+fe/q2Qvu2183&#10;ADc0RIw4okWHU6ksjBBihU8fLEL/yJARwoQNEy9MvN/AAgROITjaydgh0+IGHywtmOwgQoYJdyZW&#10;YgjBAuYGCjccwYR6/WFh3hFYMEEFFmTE4IUVQDAx3ngKjrCEEHMkEwdHGGiEEQAphICREqSMFYwt&#10;tdiyCRwFgGgBiBh50EMDGYRzjzvmqKPjO6wAYMEZiDDCyBtC7rEFETm88IJ5ACTw5AMr7bEJFmjM&#10;gcYWW1wJxRZoPBHkHoYUOQkjczSwlAQKKIABAIxY8sQbb2yhxZdvoLHHHm8Q8d4DGkEAwCCdtJFE&#10;EoQkkkgZbXDxwhJWWMHEDTvcIAQQPAjhHRdWYGGFCuUVMcouzSRDCy/J3IINNCpF//SkAQ/0gEBN&#10;GiXQAQCUeIIRF5AQUMCfcPSx0kpkXHIDTC1IwkZNGA1yCR+FSFKIs4Xw8cgl1W4SiiQqxHpURBp0&#10;kEITigxhhiJFSLLEJe/ok09Z9dRTxiTkdJMNNuJk44s76UDTTTr1uEMIAC+oUw0AyIiTTjrilFPO&#10;ON1sA9k4D4szTsTbUAzZNtlovLHG0FiTDTQeZ7ONNdaQHDLKH1vjMcrQCMMMNKJlA1k2E3cjDs44&#10;k8PZZu0knLM4N+csdGjPfBZaOsKIwooqkHjiiSjp/OZvvum442497M4SghA3RDTBBM9Fl0oKQrwg&#10;BBxp3wcGHN1N2PZ2hYCxBBvukf/R4ITcNSiECk0VOOGjVFx6IBNYdAGHGu8Z6F+CduRdxaRMLHFD&#10;4ZSGgEYyenAU0Qch3LAERg+GQUKMMYbABRhMRDFtIXiUAMAHDQQgSzzmhELKJrKo46MFewxpyB6I&#10;7HHGGWgo+cQcO2SEJpuWBAOHFn0YMr0hV6JRPCKfuPmGJaRMAsefCRQgwQMjBLDHJHCiQcScWrh/&#10;xht79PCeBAhsJIEQXFThAxBWVDEDAVRAg/fcAAg3mNSlgCCEHORgCWDQFBMukIMtCAEManjEI9qQ&#10;CEx0ohJVwAiaRjACpMioOQC4QK1UgZE2eIIAADDAGvigEpZIglhTSYEkaLISAMD/wQul+yEcwNAE&#10;LvABWRmR1VQwAgkO7QYSvkILu/JhNXf4YRWr8MUzzPGMZWAjHeXghcXKkQ0rtGVgOWjHcdKoxjWy&#10;sY1ufGMa9TEKIhDhBU/YAhQahAY0cCdtbUvbHOaAnVBMgg/NKsQjJHEJSUiiEtUqRB/6EAhFXqIQ&#10;tqjHPvaRj01u0l1XmQc7KJaNcZSDHetgxzxOgcEjHqUDJqCAKERhgUntoEH3adTdCESG+EwBWkdQ&#10;AxmggJ/CYQEPWJgCHgrBnrsx84BoaxDhvIMhCC2BBliwFBkkhAXxPLBvfOiOF+BghSWgYA6/4FAI&#10;2DQHW5xCFH7pBjo2UzGMPWwz/1YbByRGEQpbiEOFbXkBKdRBCYwIIByzAIAJzoAn4oWpD1jiEvxg&#10;AIAHoGlEjKBGKKY3CUNsVHrA8x0jPmEJ342UDB6iSAL6BIAwaeFKeOyS+7SApxwIYQpISQAGWlCI&#10;UaRiFpdQzgOngAIEtKAFzxnBCUZggue0QAZAWIIBgaCCFkDBFuEIxzmeYT0oQIEK1ZooRTDSAebA&#10;CCM5sMUoCPALWogCF2YAQAjIAIeaTAUNwwqRci6BBQBwgCqGsEU1vMGNVGBkE6fxxjMqYYYsxMEM&#10;JLAABTSAgQRMRQi2IIMn2oCRWAbMG/bQh7umSIhRVCIYmkHGKJ7hRTA+bIwAgP/CwCZAlnbQtrY+&#10;81k6aosw2ua2tu/47W+34o7ftsNdv3WXPerxDnssN7m/tQd0m2sLUpDCEpOYxCZI8QmRWsISQwop&#10;dxmBiO5aAhHmNYQraqHe9Kq3vG4S77VCYRV97CON7agFOerBDnCsoxzgYAc7rBENXLAjG5NyUnM6&#10;0IITUEIUMZAQHOJDhiUkqHAYGmYL+JAGDVROl/ixJRkKgYW0gUFa5xFEf6ZABiM0kAZkwIMUkACG&#10;KRSVCTwoj3aYAAQagME/WIBC/8DQBRh8YA3J8MPmAHCH4rLDN/nAByfz0Y8pS3nKU/bHPKzRDGu8&#10;ox8qZEIhgCAAWUgCACowwSf/BPEjLbyhD2+AnyEc2qU+DE9bapIAA7K0B1dsos+bmIT0roS+SXjX&#10;u0Ly7hxaQIQvzEFbK5neEyKJBjppoXjX6wMReoAEykWJw37EAwD4IJts/GIFGHlACyIS2RFg4AAg&#10;goCrSQABS1AjGLe7RNpGzAdC1IEMIdhIA9iEkREZIhhs+AE1zLECAiwNySxJQoyaEqMbXOILMAFA&#10;I9BADH6cgxrnuEcqBKAOepyGHu1Acgs8wUSMtAAAOfAGP4Jhhl88ohLKiAOsJvFZd7CjX+nwgy1e&#10;kxpvLMOLySjZNp4BaiwMDADLyMYs8uILXwhjF7MQxi1ecYtb+OIWs9C4xicu/4yRb7zjG//4LZiB&#10;DIojwxYj34UwbIEMYSDjFi+j+S2ycV9XECMY6q0FMX4edFeklxhGD7rQjR4MUgBdvUh3xSfYC3Ri&#10;LKPg2EBGM6DRDGaEZhX8LEc02NHJcUTDGLBYRzrKXNRunaColDiFgiZ0ICEswZZsYEPXFHSDXHsH&#10;Dl3owtu++bb7eKc/NMADHCwVAx6UDQibotQU5C45IBzBkFaI/KTgsIQesOFRRtCUCjCnuRCMAAJf&#10;IEda+pHcdXFyXa7XB3CK06/fQGMACOgOAigQI1gBAAMFkGmcF+pQNsPvDBL9UAbmcIc+bEKjzUdf&#10;nBExCZDiaUiW+MQkiJCBLf+s4QQ1KcAZ+sDm9REBCkR4Ap3OYAgm5EAGN6DCnwzwwxeEIyvOiMMo&#10;HPFDouDBEWZIAhd0wilAATGEwg+FAm2IA7QBwBxwgzp4gy0QCyKcAz8gAwAQwz00wx3IEFVUnWmN&#10;wi4Zwh24wjOsgoglCwBIggwRAzVMAACQAj00Qx8EwyBghCu8AxhghCNkAgBcQjAAgXJ4Az3cAzYA&#10;ACZgHCQAQLsVwm+lw8O4Qzf4wCCUIBxUwjPYQiGYwzZkgiocXDOAGmxVAxGYA8TNHMchwynEAjIw&#10;wyuM3Czcwi7YXMmNnC8Uwy2cwiz4whuqQiqMXMVtnMbdAi3sgh6+Qh7GISH/3gI0mMMmoI93vYEY&#10;iMEPOEABmMAT/EAOEMEPnN/5PYEN/MAThOIkTkAGZIAJ2IANZKINQMEdbcEPnEEo4Bc0vMIr7MIr&#10;iEI2PIMhhII4zIMvSlk9zAO/sUNZGKBRqVpHYIAopIIM9EdTZBMxRZgtwcEO3M0OfFN5VM4NpAEc&#10;3MB7MIEKjhjedUEgXArgfQETtAAHHBAPWMp3AB6FTQEbyAcTbIEUHIExMQEepOOEsMEWBMM2vJW7&#10;XcIoeMM9wJ4wchJwcNI+LGQ+FAc4kINvsEMLeYAGuBoAuEIl2IAtbECsAMAT7AGdIcIbzEEfzMGb&#10;sdkceJ8CWEALvED4GYIl/wQSoJnkmFhX/OTJHlxfKFiCIQgBB5iACUDABGgAA3xJpaEBFGQi+s2J&#10;SC5QDljABzzJUiCFBiTRKmSDM2QCIaSDNZDBMvhCJ3TCLMRCEWxCOozDqGTDO7CDJFDDM4AgUWUB&#10;HQjhM1TDPaTKaxEDVtkDYZFCPOiDLwBAOPBDO3jDO5hDJ5BBNbzDMlADPdiDKGQAN9ADPZxDMNgQ&#10;RjwLACiACwKALbTDO4hCQmDEFoRDO6iQFOACkuElHjgAOfADYiYHAJSAC0lAu/EBxLXTaI0C6PyQ&#10;FYzCKUACFxbDLJBRD2TVHthDN6RcMezCzMXCxgkDxdmhzRWDdQqDHUKnMP/EwitQ3C7E4cQVgy8g&#10;YsXBHDNQZxti3Cx8XDakQw5iRCCEQijcoihggkfuX+kQwAW0ABbcwSBQT5yhARKMAAFQgO61ACyS&#10;w734wtYJQzdggyuEgjBkDbtY6CZlEjRwwFKw0lWGACa8gnyEmIgdiDCpxzOqjX4YjoKggIIAwTeN&#10;2C7BgRBIARmoYB3wARPw2H04SgzsAIXhBxgoEArkgI4xgRGMR9m0AOKoQKNMgRC0gHhsAjS8lQoE&#10;gCEI4WeBVnHkwzzggy/Ogzz4ojyM6SbNwztgWTaoAgEgQAMwwCdUAz2Yw2zOAhBCgBYgQh+cQSDh&#10;SZjAzxuQgbY4CRPIwBz/yFRNclQkHWpOhomdcM+fMcIgjAADtRsKCIEMSI+VuBkU/ICWoF+YUAER&#10;CAFVlur4uNso2EIxbCUm6MsgjMUzZEM1NEMqrEK+kFJv1MMqhMOOdAIA+AEklAAcUEIdhEI7mIND&#10;AEAAOMAn0AMzYAQ1vAPAhMM7hMIT1MI9mIMUcMM74EEA3CAmaEFgLgMaTEUSqeARAQATAKY+QAMO&#10;xEGw2sA5+CUrQIM4sIILBQM9gAEjRCY98MM70MQPnQcY6MCgAgAKjNBRMMcN8AAASIEq+IEHLMGQ&#10;AcAPqMMz6Fs53MLKEWLH0WLIbVx4FsPKnQLNvSEykOzL2ZzFzeHGpafH/75cMZDcLKRCM7iDAQLA&#10;LfTbwSBMPZgDHSih+7HPGpikgJpXd4nX8NCJDTBAAChrX8knOehFXuSchBZCHHjMx2jMNpDMyLAF&#10;c0xEt4xABzjCLMDB26iHFRDBpMgVengBEfBRgeCBJLTNprBBIVBO2sSoFHhjF6TBhLRA3amBUEzB&#10;Nh1BCyCB22BBgjwK3QkBEtDApFDY3sFBCzTuHSSDlVLBGVADVqxL1uiDmJbpOkTDOsyDl/oicbDL&#10;O9jLKxCABUCAA5ACt5oDtZKDLQDhBEABnXRJ/Ohp/BzqHWAB5VAOE1zJGzTfG0wC7phX8IjXm11X&#10;doVC8BgCBvzAHWwBTf+xX5HsUUkiCZfwrkxtwYIogE2UKmWBpDf4QiwkQymcgjtkQ7WQQjVkQzBs&#10;gi3YQr68gzvkgz+wQy2EQygQQQqQgCcMAUYYQjtYJjn4QA8QwzlEsD1YIADUgjqEAWGagwsJwDl4&#10;AwBwwz28w1u8wyMwwj2QAxnIX18VQCXI0FGwxCXMASMgQxQo4R9AwjnEwypgxDPYA8Bc4DuwgQNY&#10;Qi1gwz20gwpKwiMQAh/AARvgAR4wMRzsIwg9CUZQhAHoAA6UwSOUgQ7Azmth7BuUBRzOQhx+3CvE&#10;Qh5653WSZyzg4cS94cSlLMcJwxva8cWFZ8VNnC/M3Bw3gy+swnemQzP/YAS//IXGiMPPPgKcnIEY&#10;aIEYKEEO2MALmEAGgE0AuNALRcAAEEAEzIALbMAWS4EfhMJcvIJfrNwr0EstFIIoEKPqBqMwopIw&#10;ZMRkNcdVlu0s9GjdpS0bPALaNgjaGkjaFMIaTDHgeMcWHEgf3U0aYMEOgIFc3YAXRCkxGVALpBgY&#10;VMEUPNBTYYiFjAA6eoeEsIEPXII1vJXnAAA1+ANz+UtxjK48rAM4yEOVAUdoaR0ydMMvTBQGMEAf&#10;WDDBvQMysIEKiI8SiGQfSJ+entcWFEmVVI+eYgki/BlHdc8mjFd3mVdIddcn/JlPusAPVA8ffA8U&#10;IIIhsCIecRVXEUGl/73BgtzBj6BvAtiEBfDBJcwCL2TCKLRDNqSqLZxGZaBVW25FOthDOdiCOZAE&#10;AFAAKzibKKzCeF0CGNTCnFKXOgQDRujrQIWDOahAA7xBOGBDAJyDPlRDKLjCDm8CPQymB3xARqDr&#10;C1PBMxwUALACAteKONjDJoDItuUsMdADB1KBJQxMTq8CT6WCTvCEPvEUqB0ABFjxVIxCwvRLv4Ea&#10;AGxBVmvBO5RDesqxLV7cL7SnyHZcQRBixGWcanvny6DsxTUDzLVnyvaxHXMsM/hCyHUDYQEAM2xD&#10;MoRMycxMjrjCKKi1IKPszEAGZOBMvQAYwpTDweDMzSRMx5Es1vlCNv+QwzIYAjTAkQcfBZocRQtA&#10;gCMIQyGQ84QIgRrgAR94QbO0Td5ggSGpt3YIQTh5QeqIExaswabMaN5hQeIcAB50x6QoiFCQASHQ&#10;ABOogRewwX8s3njwhxCgAA3UVHjwgCUEpJm5miV4A225Qzm8QxSJ6ZdC2ZOBadaAQykkw8zSQgkU&#10;QAM4ADCcAz2IsLk9wwcZwBt8gnmZV5wIj0OhDxPASZud5J2EQkYj7SQcGvZxtJCYF6H1wQ1w1TIj&#10;yQ+gzxY8QZKcX5bcUfhtuQZMZan+CUWYABxgQiboQSckTZZ6g1xgg2L2Af96UTeURS2Yg2a1WyIo&#10;gyo8AzuIQiEsgSD/SMEnnLAL7EE8UHC/PqtXN4AgPIFXszM/2EKMuEI8NIISckTdpisZbAE13IM4&#10;PEM9QEMWGCs/3EM12BoAIMKcLqYQzhUSAAALZPUPScACREQB5DoACIEyIdiToAAABINasB6em2ZW&#10;B8AyYF0ztCEgGyLF2ZweblxBqOwtNLt2noLGXRz71uHMaqfEeWy0d9zEqbE4zMIrPkM3HFzXJje/&#10;pAMqxTJyYY2/UI1yGbVnhEYzZENdrBzFUedeiMMyrMJnzIVk3Ew3kMY7EMyqoEkHCAEGOEIx8EGG&#10;gUETSwgPPMo2kYF4QEF+GNUNJFODsI0dQIEVkIEa0GgaKBPlWMGQ/x7ICEDIpljTF3BHNENpTTkK&#10;GQgIGFh4lG6ThIDBBXC3OluAAaBANWwGKNUD65H4L+JDmY7pPIyDMdhrMqiCC/SeBSiBGBCDK9Ca&#10;JEDBQQMA9wQPSgeSQwUSn9IRnBgCGnAUItSCK0hfRv/uJGzXn5kX9pH9HMDAC+TA3cxHDgSJ8eQA&#10;+gXSpLnPHFzKFjxHqR7FcyjHKdBCJowBISCDIyDBJAQCFmzBIDzCBcBBx2wDNLQDOzyCJYAOqwFA&#10;IrACMtC4PTQDTTgAZKrDO9DDKJxQAPQcAMiCKxgAE+y+Vu8Br3YwFkAAKYSDC2vApmvAA/CQmsn+&#10;ZXKDMODCqbxDBP/Hg1a/oGUuMDfEiABQQ1/rZ4ygFB84bETAxCQgzHPHggGsBBKYA6VjSSh0Q8Wt&#10;nGLfAnmW5xtu3BlSp3UDBLJmu24hm3Vrly9hyJDZUthwV8RZs3xVnFUM2atT4mz9IPKs2y9o2bZ1&#10;M7ktmzhy4li2FGey20uYM7tZszjqVcWFyHbNEpbQ161u8+qZY3ZLGK1Tr2jRinWL3CwAGiQkkEC1&#10;wwsKiYTx4QCnEB8vU6bc4CFEiFk4aoRgwWKFDBMsgrAwAcNEDR8sZOrCYXKDTxomca0AWeLWCgoq&#10;WI4wOYJFzY0XTJggmcJjyl0mfJYIYeIFyBfOa+AA6APNDIAQFQD/YCFnrpu5evnc5fOXD19ufP1w&#10;587Xb160ZNC6QcMRoIMEAABsLHc+FYASRIwsTeqDZk52NFrO9BGyJXv2Pm8s1XLFiNGmSYYQIdqT&#10;ftOnSZNCbdpUvZDkLXfQMCFC5Iw9iDABwDnQQOMJKLTQog8sbqBiBA0OSMCq5UoD4IZKMimjChdG&#10;KGKJ5wAAwo9EwABgCUwcWeUWEUV8wpVgStMAgC1qqQabYGKAjoEXEljuRwkYCICPLUxghBhXvCiE&#10;CDRuAMCEQsiY6kc+CnEuADSoWK4IAkyYAwobtoBjEEL4ICWYYGqRBA4+3OSjjzfdtMNNONKAA88n&#10;R1jOMQASoBEC/2TYYccdd+bZZoYCAIAinGAAYOKFUcxp5qlbUkmlmGZ8QeaWV2ZJhSCfhPFlF4GK&#10;CQqpg27BiCFhhJnlFYRKDQqZUykS5paNUgGAgpREsiabmGgySaaWYirHJZaQ7SabijS9ZdOKlkHm&#10;FIqKOZWZdNLJphlNhXllF1eFYQYbPhTQgEIJ1NVghAnomIWQEQiBgwwy/Kqrhb2WUKMQKISod142&#10;yJjMM3pbuIEJNpgQ4oUl5MIDi7YcnoIJzCqO4QYi2BACCCvAAMOKJZA4SwgikABCCJBvsJcMPHSY&#10;I5k4VKNxiVWEgWSTQmMp5plnoIEG2GywISm2dKyJ45FHLjllA//VJLBgTzJSoWSDFGiAAAAtLGlv&#10;DzT6MOQNLaAAEBEsGNRiDkPW2OKTWix54w3q4kPPkk/is2Tr9gzpWoXvsNhiCyageGOOFnLg7g00&#10;xobiiTMQScNwIZDwM4ECoNgCj0eiaOC5MlwAQIIRPtghiSTAWKKBD8gw4rk0KEmkDRyKCEGDCmgE&#10;gAMAIkRiki0AmADrqkYI/gAI1n10kBacE6KRJ5e7QZIpb7dyudtdfA6LUWyxZZVQLjFEklBW2X6i&#10;VcbfnvvxVxllffOx0B0ABOqFDgZx8rn/fkQVZdTR5bAxhyDF2MUrMNWMYjAjVr6IRbigdZCc1OpV&#10;rvIUqgTCDFz/+aIYC2QGMjZVjFfkJCK3EMeuVuGOkDAjGymcCbKS1UKXmAOGL2nGRHwxilGQiiLI&#10;EMZTasVBhtziFt3ahQAj8otwdUMqoKNQAiDALhWYQRWdsMANBNaCNpHhCGipFw0aYYcWDKYuZNjC&#10;Xr4wGCakoC160csXH8MGLADBC0JogQzWcDoN/KsHg/lYZ+wABiDEIAZC0AAZBFGFfy2BAzQYgVz6&#10;EDPVAMBeJ4AACXIgCTxsgADXE5EBloOWwcDBCgBQgF1CIRt2WIMWYQDAAc7AiD2AbQ5nMNAT/tPK&#10;L5zBEON5ZR+ogwi4UQdvdUPPJOq2Nbi1Zw5tEQIUyAAFLEBB/3EveAKCuLOFBUHBcWx4UFpEqZxN&#10;eOMd+9gGASwAgEtgY2iiAADWluEOdqTjFQDgQzBEQQAK1OI19dBnOrrhCKd9QEImOAAAXjA5IFVF&#10;ObqziroopIHbMUACZKiEnqAkJSpBwE3VA4AQ8NDROsCho3jAk5Sst0rjaRKlzsHCJU4UAtARYkoU&#10;CkUwkBGM7T3iAjR6ATdcQQBbLMMb0FjgDm8xkWIA8SCu0uFTYhELnDAkKNdCCK5uwYxucQqIC0zG&#10;Bk8FLYYQxByjAAAdTHLAoGXDGiWBKkN+FqxtlOQkNEFJM3T4qVlANSG3GKpCMKgTUwnjF7+4RWCF&#10;IQ53EIJK6f9iVwvMYCkECMEI9GICnqZQCSa0gAw3sAIfyMCDEUSMCWkAw178UjK0WAFhWMCTGwuB&#10;ByDUpQNHAOUcNbsEFWBBYWiJmBCOAAU+CCEGWAANGcBAgxigIAVkMIQjVQCAO9giDSICAxtOZ9vl&#10;tGAJMEgZELD2gOUM4hKhkIQKKrAGb8yDKPVwpyf8pAVgImIO0yQDERS0hzcggUF9GA+C3jAJ96AH&#10;wMBkxBv24F8CvxK+NMjBMqFJ3zk0M0HYBNMWzrCFJyDiEXUgQzkXak5y+MMf7NgAAgAQDBD7YxsA&#10;YA03TgwNAKSgBSZYjjr80Y8T30adIziABCawJwAU4nMjuMr/DVIwAQlMoQegY1eEaKSBQjwCAzJI&#10;HgCUJwRDMEF33p0DH5bjgdaEYhShuBT7zGc+xIYuQinVJEPTBYAcsHQqnDSTcx7hi/GlIkTLeQE1&#10;NmEGe/ijG7S4CKpIhapOESSvsVCFKk6xKoIghaq+oEVBLOiLDwJlVAaBVkUqApVdwQAkwxkJWq3R&#10;jVAEwAQvWGa9QIoHPjxCEkmrRCU60QlMiOIUo0gF+WxR02jZFdMK8WpEFCKMYkAjGcgQhz3EOoJ0&#10;JeAAe/KDMC6BATiMgAx66cIn4WCE3d4AC3jA7icHE72OMaEsNxDCEuyVBitM1gs38AJqwW0FLLRg&#10;BD0QAmmA/zCFiJFhCSMQQh/gEIIYkOELcGDDWM4yAhQMghkyQwFrkEADGUgiEWXownNU8LEoWJcI&#10;dEhYGTYAgRGk4EcqeFIw8kGUeWirHuuARNY+QQr5JG5sOSCCFuD2AhMwjsKK24NNJ2E3RkzClfTZ&#10;hC73MB33vKEPksnBC3R+OTcRIQcKOoPiDneGAIlXChL4ABOVMwhv6MMf80gNAGxhD7SLI5MTCMaf&#10;98EMPwCByq72htttDOJ8qEKhD9jTC6pxj27oAH4TuB03mgEd58jYBufQRyzgt5wADOJ9CZUCDZZD&#10;4o0uRzkFSOhzsOacELC6XqlP/Re+gPC4VG+he5LBJaQHgP8FFKIQPLiBN56RimCYoxKPMs05gvGG&#10;P4vjFr3GdDOKykGCnCIVConFKZ4yRIWUSofh2gUtxsXBpCrEg7MACk8czZGvPaMcQCNJScQhVjWr&#10;OQATyFgOxogFPsyiGR8sKkU2lZGcBCUWcGUXNOUVuqEeQkGhKkcCgAsICMEPkMDe0oKZ7s0t+KKZ&#10;6qIt9uIt4MAt2IQN5mUJTsAOCgEMwmKy+IAybgAJHgMM0OIIbgBheIAvYGBh6mIJrAAG3kLdpkAI&#10;2AAPTgthgKCRUmM1aKQFvsAVxEFbtkEYmgEamkEczGElrMGqUigbyIEZcAAAGmCglOMM3qFQ6iEd&#10;otAd6qH/G0pADEjBPOyjD+gLO+aAOoSAA17gB7IOCnJgD2qBG6rBPFyhFv5wGQIxGEIBESyBFGxu&#10;awyhBTgg1aruCcADcBDnDAhnC9Cgvy6BEKIgBVLAABKgnGzAG0CMHWpgOVbhz/yhHOJu7vzBHrDh&#10;FIpAOULBG7xhNvQpH+yhH5gBAD6giX6HG+ihGs7BG3xQYVqgAZ5AHcxhOdZgFB6B85aDFAwPdACA&#10;ByShEKRgnQBgFciBHNLEFhogB4LhGWzBG9phFZbDELzxRDSAD+BgFMhhHNOkFtCHHutxFiqhnNCl&#10;oQgqFErDxyRhFbAAG8QBhcSBDyQhFcLMHAbx+ICIqpjB/xcsCP+C4hdi4foQragAy6sYgohixapq&#10;JVx2IlZ+AiNiBRmYQRyCYQ8KLFhUCCVSIQfmYBIwTwM4CQAMwKEcagRMYAIMAAKMx7tQSgAm4Rlg&#10;BSEoYtNSxScEAlY8BSXfgcvQRTkOgwYqQZVaoAtUS4zYgC2mgA+soAWQoF54AAkEhzL4wgjADQ4Q&#10;hrOI4KNwKy7IAEwUbmEk5jA+xgqMQN/U7WDggg82Zgl4QC48QzOsQAikwMp+gQhtZwRyoAGCgR9u&#10;UZ/0yR7Uqx1mQx/yYR/2oR7sgR1SQwUwwKEAwBUqc5+QxRzeIR2y4AdsjjomYQ76gD5WQRIM4Qsw&#10;YAJyU/8DjEwCXkALZqpnGuIQ78MPXWFvAGwTVqET/KAEEIARd5MRiWALqIBx0KA7DMFADmRMukAG&#10;UgAAHmACACAAWAzFdvHH2qHGlAE6VuEd+kEcOkEIDMCloCAYuqEcymEcxqEcaqNFxm5PSIEfsKEB&#10;SOEdfKEB0CAYuFEdDI9zqIEf3sEcbEHGWKAdugEd1cEeYEisANQevOEX86ETakEf3sEbwoEf2qEB&#10;NoEe3iEc4sEcwgAZ7eEe1EGsPsACbvRGNcADdpRHAaoFcG85WGMfZSAU2KDyaEADQiEblgEk7m0J&#10;gMAG+EwS3o7YRkVcRqUZcEWwtG+IisFKk6EJeYKqiGr/FyotIQzISw/iF0hl12xBGCL0Cd7ABl7A&#10;TtqNCSZgDj6hOElh6bbAeZYDAwwHCWSgBaiiXcDNawxhEAxhJlcBG6ClCWllJ4TBFmah1+wMVmwB&#10;nTYhSCikAyyABmAHQ4QgBzgwLmFqCsjACxSOXshgDcjgYFRrL5hAAqSgHeFgCW6AEATBM1LrBtKg&#10;C6yABoAABo9gCTojiwwzLbDgMHgQT7yAB1LAYMKSCjqjBc7CEpJhMR0qPIPhHmijDNvBHNLBHbQl&#10;HdrhHdqhDN3hHcYhCwDgBCqgAjCgxExTvV7CHNohHVLjBaDABFKN6ohAjnyMciZkiZxDCZrBGn5B&#10;EThH/0QGyjkmAa1ooWkkICifAwEqJ34mgAM4YAIW4HdywOJkQCp3MRa2oRx+wTwJodTEoRRApwM6&#10;IViSQQtDQMgAYBSKIRneahvGQQkxQaHolRjuoR3Q1R6yAQBkgR68wRWIgR6QFgD2QBYsgRvuYVe0&#10;4B0sFABM9Bks4RzooQyIgR/OUQDCQR8uwWkvYTm4QR0AABvOFgCiMRae4M+qYTkglvRCgHauBw4k&#10;YU9CQF0WwKVa4BJKQ11KkRy8oRuaIZR+JAfCYRS24M+6oVOQoq5q5Vq8NCSFbSEOKFNaxdhy4qgs&#10;1xfuKlOwpSIEKCguyBwQcATo1UVGgGz0tBaIARiI4f8PV2ET6qPmGAERrCM5ScEPg4EaiMF4i/cZ&#10;xKH/6ArSIPL/DuJS7uqnnmFy9HFPXEAUEAsC0AJh5ELdwAAO0kIICmEtWYYM6G1h6GVM6KUR4qId&#10;PWMvxogDubcFWoAHgeAIkQAtbBYxImYHUqAxQAsFvigzmOC2SMAQmkFmRsB2RnPuOlMMYegyIbge&#10;0FUy62EcmgBeKwACmovl5qEMMTg1y1VmNAANcoACOjY3S49yMvYAJuQBHuBP+PEUPKENXMAAMEAC&#10;IICToG0a0eAUVCETIgB0JMBgN+kAOrEACmABNEABTCAHRo+JdOcQSqEUtJBe28CKM8EHdkwCCOFk&#10;aSH/Aiyg9ATuEcwhH2zRHYBPdxQAa6ghHoLBFQrPQsNBGcXzHKC2FryBeO8BGdxMHSzUBtSBHKCR&#10;H0bhE96hDpaDGNq2Ft6hCJajGszhCciBH8zBG9SBH1RyaZdDyDrMOQogAUYgQiLkKmiEkJzjlPeE&#10;cA0XAgrgGbJhFGahGx6BygDAEt4hGCRhcgdoJH2Ig6x0IcQFKcB0VYoBKSsiJ2io0ErFqq6Fgy4S&#10;iEoXid7POQTABgKk5lzTvrRADARgE1wBTdTkD6mBGmrXeImhGrzBJzblVQ6CIMClqEqX/+ysGSSh&#10;iGnECl4BnxPgBloACD4GZAQuLRAmBlpACKyAA/Gk/02EYCdp4F+8gDLkIhDYwFQhhggcY2XuRQhS&#10;gC+RYN6sgCxuwFgVbgeA6wY40ANckA/AQN2YAAYSWGZUICdpJBgyUx/sgVzvZzJ52h5+Wp8yeIMr&#10;YE9qwR7KsDJjo1DE4V1HYAtI1gQYEd8gQGNf2KpfWIb/RAMwgAaKwAd0AAM6caGqQpQRQAN0oHRI&#10;gAsf4IXv1ocph8fURQIUYAJygAfuYDmh4w6yoRysQQQeaRR6NhmSAAFc6vfcIRlUzIoAFwDMyx2K&#10;Vl/FwXUV4AIAgBrewQeW4xyUMRy0dmuxAQBqgR/sgRvCwY8BQADyGABA4BwaDwA+gR5G4Q3iARuq&#10;gP8BqEEZxfYWJCEY0tUVyGFpwyEcqsEP2wEBfWSHl+MEjksFVAAF7lajAEAF0iAVTqEL/hR+WkAS&#10;8I5eBzIVkIEc8LmxR6FRJqGXgej/WuVSxaX/ApAZBoiDkCIWxG8nMHcXFsi+T8WvkJkiKCIbbmHR&#10;TkEUMCEREqFEKGHAKcEB26BEHqHWOuF1HMER6CARYqQW1MQVVsEVloEagsF4mdQbmiH6Nk1VVGGB&#10;dmEVCKi6PwhWkCH4rgIAdCAVbJldeOAwIqYBObqg1Q0O6uBWkQAMciDb/uUr29GKOMsLZJUvTKAt&#10;mIAGWoYJ6K2M2KAKemAJ2OAI1MCNCMELuiCzPqb/Y/hC3OSCBjjAEpghNfDN4Wz6HtzOHt4Bf+wh&#10;jWcjjd+BMtdhpjGgAlyqFiazHtghCsm1HN5VA37gBTTABEaAETlgQpzjqmFYhh3K5HzAB5JgBiDA&#10;qg+WQkDHBXRgBnTApR7dqg/KyBRgruXPRtRBHGZgORCBHvxBqCkAAJYBxNaB8jipGmosGUogbt/h&#10;FKDED3ghGoY9Gq4hG/BZAx7ApS67CpbDjqWAjkPBFejhGbb2tPcgjgHAEFyUBLa2HdoAAJy2EcJ9&#10;tMnhHd6BDrRgQdWhHe7BGyw7HETEEN7BFgBA9EZgFZ5hhmyhExqhENQgFAIBAKhgR9bAFgphFWBo&#10;/xYuASdO4US8LHQeiQks1RbwmQkKwanNYRVe4B0ADYgSIiGY4b2FzVZiRYCG2fqQ4uS9tBk2iBli&#10;gfsQgp4p7a6YLxWQChlGreU3KJqRIYUsaFTcVBiIg1maIVickEmzwRtWAhv0HRuYJZabBVYCEL3v&#10;WyNipVNiBScs5a6mxKVcIBXGPXQ8QOD+ggnqYC/Q4l84UC5Iiwl2wC1Smg8yOiygQC6ggC/N3kp2&#10;YDBB6t2OQG8BZ91Oq01Qa7SYiQk64zDBIMlvAA/IYAQyIBWSYQVcRAXENjMrE3/wZzLT6x080w2k&#10;2wMwYE9sQR/qAc7ZYVwFPTUKPQc4QNE71tmeg/9CMv0BeFgFeCAEVKAISscH6NWq2dpPJoSrKd0H&#10;QuCqaf+g5noBqqKuc+AT1CEbSIACGmALiIEcaKEJdgDxZFEchMERDAMDSEFxTyE1RLQYAKAHHGEY&#10;pKH9peEbZo4CFCAo0cQ5iCEYLmGOV5QeYhsAAIJRPHrkzsV7JCAcP3qVALji986bOmoYANggRi2Y&#10;OnuPAEwiFozbvWYAGKkjt+wSAABa4s0CIOQAAG/++rUz16zSKErtxIVKhwxAIHKqRAlbdYpZvZpB&#10;PWgAkAACAEnd0llNV4zQKAxQzI0iYs9ft1i3hBWLFUuYsFu3kP26NWsX21uv1O7a5evWXWG7ipX/&#10;LYasWbNTbf/GFcasmTBkyHa92jWr7axUqU6lGpXK16xXk1dhHvUq9KtVvkqnmqV5VapVs2yVfl06&#10;ct7IsR7DfeVrrahTkQmPAgOnkJRQ3gytdPGI0EoVKkJooLFkBBM4TGhYwUIEDh8yMIRggUMGDxMy&#10;WG7AgTPlOxQj4NGgEbKDiRA+fM6XN09myRIkQqyo8HDDDUhYUQUUWPAgwxFYMOcFGC3AgcV0WOQw&#10;RSOYuDALNJessgxjo+gAQC365JOPO+7k0w+JKpI4jzvv1GPPOGMEQMMIHqgAgC31uLNjOe24U445&#10;5ZgBgAY25GBCkiZwMEICK62UQAIHTBmlkzcs/9GcDlq6UMGUUz4gk5QHYKDCDDOogAGYCMj0pJNQ&#10;STCBBHIqMAGSluAEwBJwgGFFF2XUEQghfOBBaB11EFJIIHzQQSghOtRiT1A2+CFNpZV+4wcAJCgA&#10;ABOXbLIJGwAUYEEBT/7wxieGSNAAAKRwg001qxzwAiOkbCIEACzUAusqK7WwEhq1xOMNAFDcUJI6&#10;70gCgAnLDEROJYSEgs0qq6jUgjk1tZOYOO6kM4410IgzjjHKWFOOO+OUUoo4+vjjT1NySiBVMOmY&#10;Y4444nTDxUpreEXEO/5sE4svxQhDS118zWIWW7sgs5Yqer1ClsO+vMLWWrYkhlpeD99VTDGCLf+m&#10;WTGUQQzXLLPwNssoq9yC2WmhRUbxxbfkxRZnvlg7SyypFEwXXrFhPFfRvpwSWiynpLFSARwE8EQo&#10;gzzAQRlsmEDEDUII0QINLWytARFk7FAfE99hsTV535EhCRwm8FHIEdvdMB4Z9IHHBxZY4CGEfFQw&#10;wcQROwDh3Q1YgCGFgF4wsQQN8n2hxtpgLEEeDY4vgYg68+DySjPVxGNPPvqkQ8kp5vQzIo8jzsM6&#10;6yfO42M99azDSig7rCSTK/mEXk43P46TTTdZAIDBkSa8gDwHHEjZppgHVOmkBiSMoEMJJJyAgZcJ&#10;gAlVlBqEQIILLqTpJZtQ4a6BBnJOwL4NIzD/Ek4zBMigtt72Y7FF/mSQRwUW+0eIhyLU4h0vYUAT&#10;hmEpbXxDEQAIAQBu8KlBbAgPAJjSCFogleY9qU3mG9UGV6KBBwDgBdygBze2AAAOAOAJ4TiHSgCA&#10;hUlMYhOhGMUoQnGJS8ABWQBQhz7c0Q1opGN384iGMY5ojGtcYxz20Ec/xqGKbNSjH/2Q1wMSIIEH&#10;luEUtCiFHmYQAhQAoA/vsMULBLYNvUCMFsJoBjPk8jBkxGIXfPkFHCu2iznKZWJkaSNjMoYMvRgM&#10;Gs2gzSsYM5mOwSUWk/lZy0KTs80wUmWnkYstVBaZmwmjNHmkI1s2Mxc4woU3cElFMUbRKSFA/wEN&#10;RDBBs3JAhBYQYQ5n6MMWcgA4KMhHa3rjgyonx4S8kUENOZCO/dawvxzcAAxMMMJ0jDACw3VhbtOZ&#10;wxSEQLet9aAHZHhEeaCQhimwwQrk/ALgtsAEcspHCPkBAiLi4Y96sGMbwXgGNrxhjm1Awxwvqsc7&#10;3mGPerSudSaah1VkJ49ovOIUozjFKUTRjHfwCIjpKMc2ttENIj0gB8VUEgc+IMLmac9JTsJACGjg&#10;g5S6gAK42x6VsKgBHSTBBzMgX/lGCtM4sY8DOVBAHqqByhb0IEAtaAHyAhQgImQtB0hggi79YwUd&#10;kEIdqAxAFRBoqW9AQlMAkIEMntQDUclpJf8KGMEIVDACOY1AAyZtlQYO0AGzhoACC5CACpgAAAk8&#10;oFUA2MMbVjKClTBADAEA4VM+uMEYECIV9ShRRXdklWsc4xi9qGwuxnETeZZCFeKYIknSKoEEVKQM&#10;nvBEKTKhBz3Q4Cl9UMcqdhCWbVDMLHdx41rKgoxTlEYvouSLXDyGF6G1sRmAgRgy8mKwZiAjFXdJ&#10;xWJSxknInCaRDn0FZSCpmc1gjGaciQxjfCEXRvZFLpxx2C/IYt1UpCwzdoClU50KBaUSoW9YmEMf&#10;NoGGHOiSDHDIQd/OQx7+3oAIfDDbF26wvxCQoRD/s0MhIvQe/pKBCSeAQh8AhwX6AOEGNij/BBuE&#10;AAQsXEc+WFiCgqxghL8FCANCSEOAhHCEBWPhAZZQBz/6YdCrWKUd7UjHj0wEZCBL1ETsMJGOy2EV&#10;JKdDX/sClzOKwYttlMMPFjjBC4TwgRFwwAIcSEFFRCqlKD2vSCHQgQ+qkAUXSOV5LmUzAHwQBzNU&#10;wQchkMBNR3oACXBApxPA2gQQ4Y1dNGtrO9Cbd9BGBjv0EkJMAAMY2BDiKIyCqgAIQBuiYSlpfOMP&#10;mpITBFpgVsAC4AMvKwEAsMGOTDUjHZnIUTpUAYBQtOMWADBEO6ABgEKYAxoNCEA3xNEEACBjG8FG&#10;xjgyRYZU0AEAazVrFiEgEwmkLxTv6EcT/x/7rXRIdhjcpuw47iXQUihiG/VIByrVF9qK4GEUvEhG&#10;JhRRCSCs5Avm2IQR7NGPbaiiLo1BjF7smBtahGwtsfiFWpjhsOPSJTeb9AUzmBGy4zLjYgYrBjNI&#10;xhmyIKNjuFFZblSmtJ5RDDVs0cwnb5OK0LhGNpvcI1xefvHQII0s6B0FE4iQAyxAQb9ogAIUtmAg&#10;MszhDWjYglKBvgXyFGIQOwRPHbxwgy9QAZvjWcLZmPC1SxBCAzGAEBj4IIgCe2fsjAsBFqbAAyvQ&#10;AAm4zEELbvCC/MjHCkvAJhvAQIMpfGEJ07HCHODghRTsoYQoQp0+Dk+iw49oRYxvvIoWL/+6EfEu&#10;HfPQBCZKgQlxsMILPuCAEF6QpA+YoAVPcVNUwHTTIqkApT4YwgzWHCXUEy8GjihFE7KQhBBcESpe&#10;gpKUJqC8CWgA+Dl4ASK40YwZWIDqbCCDEMATTDuQBw6E6EJ/lgAEGoh4EF4BABKQgelKTeMb46Ag&#10;sACQA8RyoB35CAIA6OGPVpsjH7DGhj9wXQt/jAMAq/AHO2rND/MgAi8QOkTSDv7gCABADv4gCgCw&#10;DP7wCojlJA9AAdLmEe1ARf6XDvaQbdvGbdw2DvjiDvPwbt3gDuKAShZALxJQAAcQWK+QDLTQEEUC&#10;AGtAVRlQbdlAFzfjXMzAML61GBB3FIT/URYI43Il4xgZIwwGVxoT1xbF4AsQgxqoQRmxcTGXpDMd&#10;cxolNxucBF45wxmXlEk/WDS3gBZ3MRehkV1IcwuEoF/sRARQQAZAJ4cc1QehsAdx+ARAh3NbYB9D&#10;xQR0YzZqAyHzAQd/IwRGwAb2IwTXNAL8ZTZWMB5wcAIwEIg9AAZHYAJmYwJqwAcjgALBlAZIsAZ4&#10;YAVCYAfX8TVHMAJdMGEvYAUN0kqkwA/wYou3iIu52A+5CC8ZyIvz0A6VVwrOUArjwArE8wEycDxK&#10;klYGYHpRAW0Q8FYyQT060AS3NwQkoAFVAiZOIgGNoAqZ0ARl4APZ43tiVgAI8HtLojwa/8BTQvAE&#10;wWALDfAB2GQ31gchWFAIkigfeyIEVdA42icFl+ANnQAAP4AM3yANSiQN49APp0A8JjAKkjAKnXAJ&#10;y5AKBOAA7zAPQRAA75APcQAA8+cJAFAN/vALITIwALAJ+lAOAHAG9jAPAzAH+sAOEaCA+7BVz9AP&#10;sLYM+XAKqxAMq2ALiWAGftAEDfAAEBBYTGAO+wAvvcOBVmENxzAMvWCVxwAO9zKCmuAJVeEOL4Fu&#10;WSQEklAIN9AB2cEHZjlG77AKBLAU2cAZjMFIN3NcarFJbpQ0GLMLpzBHtEBHBwNegKkXIdMMmoFc&#10;QhMbm3RcHWMLa7Ez1lVyJecXmmELiP90M3fhGOpVcmjIWw6zFqjBhrEgMWuxUGUBBy/ABPoVh0B3&#10;A1uABoDTB4ZgCEanc0qFHc/UHzeQA0AwHnrDBr70fF7AB4TwHZewiNSRHy0ABXDQVOu0P68ZiC0A&#10;BntjBRiABF7wdnf3BVDwBeOEBGrAA4AjHzFwBIzTAuNxAsBCi7rIi+75nvGZD9AADZnAC9GQDOOw&#10;VRpgAcgDekqyjSF1PgMKACIUAiqwBIqgB4rgCVFAPAXwAN0IAAhQCdDwCwzqCDMAAC0APVXyPAZg&#10;AaC2ZRyANUwwAZ/gKxJgd3BQB1JwB3BABJLgB94BBYSQBo0WBdkHBlywCuZgkFMxgrL/Mw/s0A2J&#10;sBIichPK4g/pQAI/4A7sEGzBODzVwA4iuQz6QAs54g/WMEb20A0s6ZIAsAX04A4DYAHqkA+Z4g35&#10;UAqntg/PQA/60ETWcI1xlldPwQSpEAzkUA/WcAuQpW1W+YFaeS/BaJ9KlgpFMi8AAAbSwiZMUAiP&#10;QAYAMAfqYAsOSA7doBl4YYZc2BfFsAuHuW+deQq0ZReMoRZlgVu5cTG0sUk3YzAGc1xRmDE4M4Wl&#10;AYWhiRsKBxnlVV2wqhYQ4wu0kBaAcVsU06l6oTSnABnkwQR8eHO6FIdzsAVrgAaGMAc0KgRIgE5E&#10;oDfkwU5YYAdesATeWp2A83zcoY/g/zoefMCPvll3HBUhbLAD/dE3UMcDI0ADR0B1LfABTHBNVPBi&#10;SOCbVsADOUBOWuMHlbAK6lATVASxEeuLEkuxFUux+lAPuMBFzhAN0QANOKCoyKMkSfICKiAlJnUA&#10;dAMTeHABFaQBKmAFnpAJmUALeIA9BQomUvEBo9ANxlgMv4AJUrAFHlCgHeqNKcCOJmADL9ACNuAK&#10;q9AAE3YDahCpTGAIl4AFkvAIcHAdhcBMbVAFRwAEVlAEd4JKB/AF1UAO+NINxeAINFBp4WAP1UAK&#10;rlALwRAKLbAFK+MDRGALtpAFL6ATXGACoYAMRioJ2dCAfIAMqFQI3vASWPC3MyAEy/+QDWWQA5a7&#10;bHuaCptgQ7aACSIEA3FQAgUAASwFAJWQCp0gMTtiItYwDEhkDMOwlenwDuxAs8HjDsJQJBAQJVm0&#10;EhBggRu0BebgK82CDd1wC+pFMaDaFtFVDD3DhnqhSXbRFv2GW8zQGIK5cBeHDBcXhI1Jca+xcazB&#10;qjfTMYCRG5VJFyl3My/3F8KwGXQUMXLxM3eBFguFNJewSt4KdGTQh/5rYfaFBgLyrEZHBPzRAnxH&#10;nmajnNTxHVdyODdgB5AWrnAgCWDQNyC2BC2gTNkHYi0QikCAAj3gNQCymthEN4BHA43IdlrDNVhQ&#10;B2iwDC/yLhaLixYrsU5ERU6keIr/1w8CZQur0A3rAA762UDrI3xjeQM0EAJAwBwqgAeJoANssAuZ&#10;AgEHWgWnwAqqkAyzIAkGAAAQACYPIMarAC7nAg234AcZEFhGWyVwosSBlQfhYJB8UHfBBAfPxwbT&#10;sbU/ByFW0AaSiGBcYAgFuaFCUARlgAdtUAZNkAQ4YpLuoBwmIAAZoJpEkAGHhiTVqUv4QwSqSR6C&#10;SAQT8AJoQwRmAwUmMAFK9QI5p3PPqnNCgHNP08pkgAA6AAmmZoE9gA2/ILOYkLzd0A3G0AvcdkTD&#10;oAz4kk+ZsFnI4A7FoKhyEiUUsI1SIicakAIAAAeutRJSkLxwYZp8cQvEdTEYQxjk/0U0uLEWQvNd&#10;iIEMhKS+iRGFjCEYD5MNh3lJi6FcrxEZJOdxJOcLrsEYs0peZWGrt/WqdYkWxLpdGLNQocEHJgAF&#10;QgBLYgMHuuRURLAFtDQHEeJf+aNU4JQfQlB3hkMGL9AFe1weEAIE2sEEX4AFGyaJEdIdjXYD3XEe&#10;1ySII3Af/HoDd4UFMkAFeLDSXXADLeAFEUIFixMhaeACjAB/NcHDFHsT5NAOtfiwvejDP9zViOfV&#10;AjUa4rAO45ClDzCWcrJ7ADABQDADLnAAMDvFeFAGjiCSBxACIYAHsUALuGANz9CACEDGeQYAFsCz&#10;4wAN2YAN2dCm9ALHUaJBHwAASv9ADKhUYluzNevUwLFsNosYiFx7JwapAVWgB27gBFXQBm3gB0Ww&#10;EnuKBzIQIRwdXz/3yWajczrncz6XdP6DHamMNt4BwPhDnvnDh7Sdyv+zBRHCB6ogkqH1FCaQDbSA&#10;CbSgCHQQCKXjCYDgBm4QB3KgCJt1Cpgws6XgCdAszWw1LwoAx8zmEWUUCFWRDTZjmj0zC8L6CglT&#10;NKAUGnLBMG/RmLvwcCODqpvEz4qxCsjwDF0YGNmwDLAhNB63cSY3C8vQIc2whbKRXZEhv/ebRxgz&#10;R34hGnXxCqOQR1jwAvOFP7DEhz1HBGjQBy8uraqUP588KF8TIafYH2SgNctUHlL/sEN64nUtAAR8&#10;t3rbsTURsgUH5j88gAIYwE1mAwZkgOMY1gX+ZQUhph1hQHUA8An45tW7WBP+kA/KEAuikAbEwMzm&#10;0A4A5dU/bHhtfnj1wAqEsAzigAmjktbzgtcVAARtQGcHegNDPgeiYAZqBgAqQAJ4kAzQ4AzdsAx3&#10;LthTkkUMMAs9aw1VAUUt67ti0qHNkwAc0LLE0AwqcNmAYwSZ3cDyQZ56Q2IksAmUxgGJgAmnYFri&#10;9kWt7Q1sIAPoqsobHYe6DThzCF9zmNzJ7XNxGCG4rTfJ3T/GHsuxbSDolAPJO6EUkABP0QLPIAx+&#10;oAqqgAkzoAMLpaFPggSjUAmJ/xACiWANv+AImNANEegcwHvNnR5Yk/AOzxAM7wINhOFxncpICo1e&#10;j6GZFYMbeWEWu+ULy3CYfRGF8lvfbiQX2huri4EMHVIyb4QXqPFdsIoaf4sMqvEyt1UZdeELywqr&#10;ecFG7SwXtPALp5kK8aVU7oF0uo1zobAKk9Bz+lXRsj1f6AmJbzc38xEhoMbb/xOJh3YDUjBhwaTj&#10;gHMDMgBiOe0BLY5oaEM3dMMGUpBOO9BUXsA1hrMEpEAPu2h4EhtP0FAMmVAGiZAIh7Ibo7AM9/Dm&#10;cE73Y54FheAFzJbni8oAm3AKerABiGUDo6AIJSATPOADbJAN22AN4sAMkD7YWf+UAcEgZb+WDtAQ&#10;C4FPxg+AAOrY6d1z7QCQAdyQDSTQA0BQAU9SVEUVAzHQAsxRVHD7JDfQAK9ukETQDbgwC9bgDLyg&#10;CJhAQSZpDmxgIICTysr067kkreMR7bpkILkZIQby/Dq3BXzQCIWAB+Qh/c6fdD7HBCaADdwAAAoQ&#10;WqHVAlhAro2GIzRwAwjgaRKAAVn0NRDABKtgDdtwCkbwAliURWij9wChQeDAEQDQeHu2zJ6+Zq+E&#10;3XoV69atWLNmIdtVbFcsX7FiFSsmrBhFX7d27RKGTOVIYc2Q+fIVEpkwmjOZubxZzBdKmC97NptF&#10;06KvWamGvjI6i+irVxNfzXr/NerVyFSvdvkKRnTWrYexTqqaeOrUq1BEhBCBkoNIny1MsKglQiTU&#10;JkNvtpyFgjbtFixLsDBhQqYFEzCBsdxw+4WMECFYyJDBIoTJDciN4QAGI4RM4Rs5aPAQsmMEkCUt&#10;kCxhwuPGjR5fejBJwxqIkChWIg+e4oLUvX7++ukDrq/f8H7zoNG6lS1ZmxaEMGHKtMreb+DUg18P&#10;ni9fPWGOLnXiMkKDBPLlyTcAsArXiipt2vhx5CiOjkSZNhRAQCMMnmzjtokTBhMADpDgAQIBsMEX&#10;ZtJJxxx2oIEGBwAweAAACBIgUIIENuRwQwkOAMCQQQCwAAA7KqmEDgA+JJAH/yBCqMDABx7pJBE6&#10;rDBokxwAyAGbZiiJKKRmHgEAAFKIKYIKLKDAIq4cXngBiy3yQguLJplckskt0GiLCSiYMEuvKrHg&#10;4xE4pNyCLyjWXHNKIl4gphYAUtAgAQ0LBCCBIuGoo8g8EzCAgxFALFKDItVohI0j8iQPAC8uacFP&#10;Sf2cw5xnarEnn2RSEWaXph5KZSJbWjLpoYuQMQmqXW7ZSaVlmOnJF2FumkkYX5BphpmgmGmpmVtL&#10;SolXZJZpZhlWUX1qllV8scWXVEaxSFmmLLIqllO2uuWUVEqaialYfqElFloiIveUWx6Jckm1mIyL&#10;iCwN2eMNNNqNi8rImICjkP+/hICDDB6sRIwNKwkhwwom+IJshBsk44OMfr2YjDGHV2uBMTXsKIKG&#10;FrDAwwoTbqBCMiBSQOKGNeq4QYaFmUDCSH56s0444uZRJplsuvnFjBC44KIMSoKZDjuhgdMuH3vq&#10;SUcYP0YZRQcCIYBAAqihlsCAAEKB5JVtumHQHXbYUcaRREoAcQlF8ECGGWuyEaWNAwg0UAIAGAjG&#10;GnGyaaYbaJ4ZYkIAXHChBAgs7LBwDIt8AAMAXCFH7w0AaKEFxKZgogdDASDGnG666SRPAEII4YI7&#10;vMmmjBboeIQQQm8gIgcvwfyyXTbjsnJNL9tccsrXAcMrL8f4KISQfqdM013/JiSzVwtJJVBATzvl&#10;xiIUNgAYj0MNAcADi0mL5AMPRhXHopNLJCG//PKDeQebZfTJR5hQr92FmV2utTXtmCQa1dZZPDoJ&#10;JluYgVVKUFWMZrhEVmlzyS1QhRJbyUqB0PCVSlRiC6PARCvMgoqymCaKsUCEg6kA4Vaa4gurEEUi&#10;wpCIpzoyFqOQAS1EeN0L2LQmImyhD5soi14AQzsy3KAFYMBCC6xABjwsBggOEwIQsXCZfjFhBFhA&#10;Axa6AJjDwMEO/JIMGi4zAiHQwC1ssAINhHADx1hhNUC4ARCYsDElWeEDR7DCCUJABhJ84mW+GZo+&#10;6iGObuAtGWawEIlCYAh6/8QsjzKzhzsa9AwzWIIQ1HvA1B4wyUgegANEMIQ3yiEOczCIQfJgxYAG&#10;F4ZMmIEQfsAEB0XBqA8pLgd5g4YyMoGJZmxDQggYwhAMQIIhkOAAD9jQ257nofEAMz3YgIYv0gC5&#10;G7wgcikzlAVGkZBs/OJxghhFJQghBEMUQgUhsAIeliCJZSCjmoHIARry8iUvOYZNtQMMGaZUOybF&#10;DoZfapJb1lSIQsCBD3xQZ+wAU0/GMIEQmfBDIsDwJzvpCQuCUAD1RjBRimpoCpKxRTCW8YxspOIE&#10;TJgCowyFhVGswqQnPWktzKFR9jXkKrdQClQkcqyZTEQYv/gFSjYikZjuxP8XLpFgAXElq56oxIIN&#10;nImCJOiTWFTFVslahUW0tZObNAMa2RBWTl5hLgvujyITqQhFLJKKU4yiEzKQ3QvzMiUoCMGGOHwC&#10;DV9YLyvBgQ1A4AEZGhYZvXbhMFIAExmYkAMhAGGJfEHCxojgBTP26y9bsEBB1QCHKKxMCCiggWBf&#10;QIYuZIYIZChCxYIYAiZ4wWUwu4526vEOd1gjJc34hQgmdYZCHjI4/XiHOdphDk6Wo5GVIBHVIEBJ&#10;GRmKFO0YRzfEQQ5xcJJmZvAeAAjBij8MwQ+nqIQ4oAGACVDgQwXhw+aSoQpHiAIb5pDQARJRhCJx&#10;oW/AxIBAtlcoABRgFqf/0AMmVhGCFfkJRHJrwSUo4YegPA4xx4sUAEbQAjUCAFPvyMc8TsGAfNKw&#10;d4BRU5vYiiUoTOkst2MrZPbFJn1W6UsfHiw2IpyPbAAAAXcCwBTgoKfLzRcAkzDHdfiRD3GsQhA+&#10;UNxEbeynH4RjFa4QDjSuVRKLTGQiHeGKU6wyrphopCkWWdVPMWILcy4jJTB5sgRh0kCaWFCCOmly&#10;SbaVClE8xVzCUMpLZmELpdwqbdBASgkrsov9xYJcqhhLVE6RiAzQDoZkaCsUEN3hLUxCXjQ8WFqo&#10;RIZ+gtR1WLDCP4VghDWpETKFIIMGXvDZJQ0GC2nAAhhaIIVKwOEGkiAD/xplcMRYr2YJaWTCF9bI&#10;BCtYAQgTWAIQvCgEONq1AaS443Cyc7R3tOMXqlDFMvjYXGq3Qzi2Bc48RCGATVTDGwwyAylGAYAK&#10;RI08xAWm3DaBjWxsrRvb2No4aLGKVwAAC6lIRiYy4Qg/YKEbtyDRuRUHB2Z0IxqKaIMouoENFxTJ&#10;EYDsgB8kdL0iLUwFC/bhCCSAnrqZAhrIAEAkCzcBAPSgGckoBTTGPWRJzcGsoUhFHV4ghByoxXUR&#10;0/DB/nI7LZF4h1r6y5LQILDHZBh5NFxTk2pBDmyQA+QW0Li9yVCkDgCACShC0fgIkINlqIMe9HjH&#10;OcJxDnvs2BuV8IHcyP8zELZrgAMGeAEp5hCK6Sg5KdHaCpYhApWthgQsIdHKtVg1C2YgwyK4eskr&#10;mKVTOxtVfxNk1a/MjCo1mwslq0jwkE1wC2g4tSQ7MUlHPALtU4gCE76QRAbWuSbJxCXSRJjDJuYw&#10;+7zcbqBxqUMhvAAxtyxRClFazWMYwwcwkBENgXnMZayEBcNayS1AmCIPmCAFHsRAjFZIQgxojpoc&#10;3OAIU7iBCqxQfCyw4dZgiIIs+OEP9lsnH+xTLTvS4Y7esN/+/sA2+/rBDjNAwQiXWAZzKIcuEDdy&#10;mxqpmZoLGRww0DdPgAVWYAVYAAVYgIQ5WKZH6J79CIMkMAI4mIEVIQ//qEEAJqCEToilUuACOKCE&#10;hgOAHeAgVfADA2geDYABI5ACAJCBw0CAJQADHygSAfCGdSgFawC4CjAcDgCAOSCHZMAEa3AEq4OD&#10;NGADMCgDOsCD7qmDNGCCSZm5dlELRDuLuFCTdsIn3akXtIAde2ISOOiXx5AnMPGSs2gLGEoTE7Ax&#10;NTIUQ0ECmBuFsnqWUSAH9vEG2XMAABAASwiHe7gHc6gEIFA7w+GQCqAAIwASe9iHZtAWi/AzPxOL&#10;JWOKqngFXnGyvduFZ4kIVrmFbfGJoZiFqxgznbCgW1iWbgmKhxg8XKmziFgVYSCDJ+odyviL7gMA&#10;KWAGpoAzVmGKq5gF/1V4BUDrQ22BAxOguRxQNLe4nSVhgjmYhD54gzOJEiZ4gd0ZDDAAA4NZGCOo&#10;ITIphCNIoiNYDCsQBDhAjcnAAzgoKMBwoo1hgiWggRGgAlVTGSHgASswghuYAi9gAyagAh8iAy/I&#10;AdugDC8AAhVoAQJwhfVjv0MiDmXLP6HJB39gB0jog1CYhPAqhyxAgy8ggBDQgBDAAPMoD0OxAlCI&#10;BJoEBZqMhFzIBCZQAQCouvqaAPwoiAnBAAh4myIZyuDBA/6iHgxQnChwBDrYgArgLxMIBndwh2zg&#10;CpuwBmtghiHIgHaYh0xoBnEYgAkpAA6BnBCph194BHMAuTtwBa97B/96sIdnuASya4ZOOAVheAa9&#10;oYMc+IvWOcNLux0TuydDO0zXWaflk6e8EAIqwcc16T7WIwI8eA4/IASYexbtMQA9NAQh2J5aAA51&#10;mAMD4BSMSAIBIIaF6IZy3JALMRwN6QBxyId2sEQls4WKaKqI4MRrISuyegqkwDtqMReI6ESnAKui&#10;CAoTQiGH4LM464hiMLxmeQmvqAooa4pXUIstoMa0qKE0YRIh6AJUSQVPMQqmKJdOFAUQ6oRqRIsc&#10;2BJszJIcMIRQmIN1giFwdAt3UQMiOh7HCAxQawG9KiwhWAJQI6PxOwxrXKMRiKd+8SdMswLwuwHQ&#10;EIIRECPGGL993Jj/KfAAzQiiGJgCNMICFVC/+uvIFR0akIyDJwgFSXiEbMiGvmG5SSEDVmiFVgAF&#10;Hr3JXiiF5dEAo0wAA1GcQgmBwSkSfikSBmBJPSkS9JCUElkDdeiH7aiHLK2HfWC/fPAEB6gHdmiC&#10;YCCHs8QABOiQqguFdPgFXkgHZiARG6iFaqAGaniGEZGFapi6atAHd4gwTwCAMWKM7uuML6wn16s9&#10;djoxL6GX1zMe1gtDs2CMaYQhIcgAZJgHdwjTVFiFUAiECjEUKjCESLETSamGe3iHTQAAbtCHe1i/&#10;dAgDAKgGfqiHSmiALeSQtLQeAOiCd/AHS+wHlQMh4eygr1LPW/gF/2FIhmSgCZuyxWJIhmL4hbRh&#10;hmXYGwihUWhQrs2BhsKbFZO4imYohlhQiSiDqad4FrESi1SAnVFzk3YCEyGog5riu6eACOQUhfY0&#10;K+ySAcn8wsd0l7eYA0RAgyeYEihhHXzEF4dR2CXwAim4teVDAz7AAi4iA9S4WErLUMioGLPggzlg&#10;AiPAAumjAccAgtcQyImUHCGQSMkAg36cVPBTIyYggBTFo+rQyKExpBZtB0i4g1V4hFTgLUighFPI&#10;BDpgAz4QBKXlJ0EQBDvAAybAAx29yR390VIIBEpQgReTAEEZD6hhAhq4gCIhgkm4BDAgBPYygCIJ&#10;ARIQP8Dggxo5gf8dQA8qMId8aJB3YK13qIeFyAdcAIBloIUhMCkQtJ6CgAJySAdcsAbOuVE/2QNb&#10;kIRQWIU6mADCojkn0VxrXD3byxIqQUPXcxKbQ0zCFAIZwoJREwITsAWmaxwfLJSRKoQYoJ7LqbpJ&#10;oId7CAa3Ogd+eAZECAd/aLE9KKQWk5wHkICB0JAEMBQosAd/cIdM2YaJCBWaeIim4DKKaAaOuqps&#10;gAbOw0R0va/n4EwQWgWzGlZluYRU0C7rfAhZEUWjWgpoURav8IiqSAUiiKLI5BL5LLo1KU9hCDSm&#10;UM5OfEZRoIVOCABEGzUYqqGkCzpu3AS2iAwiQIx64RdBKJh+ISP/Dr4BI0A+KLgBKUCDxzAMOCii&#10;KaK018EDIdAAtK0YyrACHvgXKbSCHLjYGGAZOLACNmSCCoDQBp0MALBZ/MPZPNpZjrSt/YOESwiG&#10;UAiGe3AHXliQeRgHTGiESmiERngE8mmEQjATNoAFq82FMgYFIEXWD6wxw52DYOgGWiBaSRiEQkCG&#10;dBAFFlgFFamEbhAFHWACSeAoVTg5CXmGdEiGAlIKb9Bb4fgFADCAEGAwDzC3tQMABaCBN1CHbmAD&#10;yLCQgrqBS2gcTKgDWzCHWViASeEAMCEs3tnPtPoSfGoSMTnDuDgLmhtUxnihsyCs1nmBQrVlOxwy&#10;SouUOrG3SwgF/zigBn6wh1AAAERQB+HFHH7oBgAwAXKAXjsoORqYFA0hOQ5oB38gB1EIhWNWAzrA&#10;hFTgJ8dCGChAgzlQp9bJAIOAgse90VnIhqEgip9yn11IKpgqxeHcCd9MRbjYkpQUTN0BDDOAlQGm&#10;hZMAoU3cqtI7hUbYgXbusNVrq8OchFAwBCgYtSZhjBeoOcMQgiGCgxJuBDhoADJyi8W4gSjqV8pY&#10;DDJRvm1qyC14DD6AgxKlAjL4PhVwDGK7AzjIDNvoAR9yiyWQDHtcDR7ogFrASCNm0dvaWezIB35g&#10;Bzp4gk1whWWQYlZIhWwwB2WQkCEzhFiQwJtUa1AYBk/YATCAgP8gI4RK0J4SsYFz8Id52AZeUAQ9&#10;cARhmIdfCAVywIUaeAWw6es4eIRu8NN8WKVRoIVMUIVMOARFqARfIId32IdkSAIptTEDyAwLgIKh&#10;DNRRqAVbsAVXwOtffYd7aIdgMKlTUIVk9YNw7AyA+bAwCcPbq1RaJkzIxIvWeRLJgEPCyouaG6MG&#10;7oxHoAQfKIM6CIRCCITploRCSAHqkRsyMATm9oNk7gdf4BG81oevo4dRUJxZdQc1oJ4QYIMuLoQb&#10;AMHBwQZ9EAdWSIS/MYMseBx6hgAYkIIu+O8yMAMzoAM/MPACL3CxSYRESChKoASxcQRKaAmicLKf&#10;yhaHYBX9gYr/e70FVfCzge4+wOiBNWCr/XyBNCgnpNAWr/AUplCFhmYKseAsttoCtBCs2nMXNJiE&#10;SZAEwjweeqFGRGsiyEgAy4hafNTpw2iMG3DYyDgwf2ICNXgLx6gMg7SCI1gjIZCCEOCBKYABt/I1&#10;IUACWevpgho/HAkGjKzq64iZ31C2Nb+OerAFKFiDSXCFZ9AHdvCEskqENnABDaCoEQgBSoYCZShj&#10;YzCGa0D0XugFTaC3Je2DSshXOkBCG+CGeiiHUqCFdJiHdcAFVsAFYwj1YcCFu62HcZilZyikeQBU&#10;QvAEVqAFXCiFWS+FYuAaVaiEGDcrvvzEZ5k6PykIJmgEwVIS/yRghHDwBlJwhU34gRxIgWCAv3nA&#10;hADI8i9hndYLw1imkrZCQy8R6dgpqL9YjcjMaBs/nrYirM4ggglYhnqI3nZAKVfoBAqgniLBACHI&#10;gjjIgiywBXrwh2AokmR+h3AAu0YAghfgBn4whyUAAA8AADgQMEzAAxRYkQrBBnvQnFtQhK7kBV5Q&#10;BVZI1pv6BZCA1mJghmTQVs1RLk7iLWrro21oN3iT+c1Z+W6AlZfQCQWSn7BilWK4L4qYqQs/hXkT&#10;VNYjHrPoMBPgOmRgoezks7DgirISCziMTL24i3QULB2fBEOwAbQQz0idjIVxQy2PDciwDcmwkh4Q&#10;goQMDCn4C/+DcQy7mo3MEAKKVRghOIEpKNFbGwFCTaJ/sQIUQAwV6IG/EKMlsI2aVfPqgPMjlpn8&#10;Y7FneAZswAZbyIZ+cAdAmpOQ2p7xMBQGUIVoYIcs3Y55mAd0wIWs9YEWGIEoaAIcyAI/2AEA+AFu&#10;GAdrwIVs0I55uIZWKOPfN4Z2yNJ5MAZVsIZ2yAd2iAMAGIV0WLHSnwd58EpHsAA8CAQ8qAM2YAPr&#10;n26CYRQh45fM8xMb+IHtmYRnCAY6YwMTOJ4XMIEWCMfjAROzmH8Ycr4Oa5Lu2894dZJBVWWAyMEE&#10;CxQiQpgYFKJQSIZg78y1S8cFgAUECgBoaDFixIkHDSCZKVD/whU9ftwAAKimb5mhdvpmAUD0jp+3&#10;DxgREDCTxcwfHQAkSACALR+7caI8KcNFi5cya+Oejtsm1Vo2qVa7Vd2WrZu4btagZQuL1do2r1Wp&#10;bs3GrJiwYsiKxbolrBkyX7de2VV1Ku6tVLduzXp1StWuVVwS4WFDhAiZQIS6LIZCh062ZqME7911&#10;K9arXade3TqFSTCTHFAIQtlyeuCc0zmwGArVx7RpKEJuMIHyQggZJkBkkPGyJE0XJgfhIOQjJMYa&#10;LGRaCPHSWwIMI1bgwJlyYwkW30x6H/QyBY8VGkBabCEzQo0VE0K6YAFj5UYML+Vb8MCSAwApfv78&#10;9aOPPv0Q/xiggAceaOCACiLYYD7PVBNOO+Q80w0/82QiiiqixBEFG2SQAQYYNwBQgQQYAGAIOe+0&#10;04477qTjzjzW1KBCKJgAkMUQP+kIwA/ejOPML+LUE+M1reSSZJLKRJTOPMYoEos59WzTBACu5CNg&#10;gAbuw84vfqAUpphiApVAUFPAgQIAHCRgAEotNIDSAQCQgQcHYxqnUAst3NACFIQQohgUgxKBBRtg&#10;EJFebrYJAUUON+CGxQ05PKrQDY1SqtCglBJhWw63KeQAAFCwMaapACQhSpihtMNPOzMIcA4/9tjj&#10;jz7BAGCJPf3gqoEGAPBUAACQ/AHAA79W40891niCCyueHP+lSjJaVRUWNNB8dS22Wm1jTbbeghsu&#10;Vdhm8y00uwjDDDLMCHPLLr6s64svmm0WSzGaBfYXZsKkkogjYBBiBROVUMKGH3Xk4G8dan2Wymev&#10;0CLYLJ/dsqEwo1RBRw6RddopGpHdMMcqk7RWEBEIvTDQC4VempsXbAiBBRx85PYdH2AMxIQX32Fh&#10;KRAg9tYCE3DggQV0cxg3xRRAgIFFCC1gYQUYKnDHxNDSLSFEC1Yc8QIZaSxBYn/9AJgggQ0muOCC&#10;DKKtzz7C7IHIG7V4Y46y0IgzDzvRUBKK3510EgoWAGDgAQBINFMOV+kw3tUvjrTRQgo6/EEASma4&#10;AcAW5Iz/U44y5BTJjjVKKsmkO+3Mg8sYmXRTDi41AGBLPvW8WLs79tQDDR0AhADAAUIElYAGGPiq&#10;AVAXYcFHCwAY3sImyCCzyirBBGOLLRGt4ootzKjiCB4vQAqpEJ1WggkdTKhWUB2YJIJaabURQWnL&#10;44//wsYFCYRQp1jEX9oL4BNhff7ywyMeIYlKdKISl+jEJSpRiTQAYEMToAQrsMGPlQCAGOo4Bwdx&#10;lRJ90EMSGJGAASBhJQDEARQGKEDvsKGsbbACGknhhbN+4RW0aAUsX9GKt8KSFR+WpVw5bIa2soUt&#10;aPwCXnWZF7rccgt54WsWwrCLL1LRmVdYUTCKsIINwNCG/y4Qggw5kAIWdpAIK0ChMpuhmCpeEYtT&#10;0KJeoRFGJ2iAKI4NKjX6I4IW/DaHyKSGfy9QTfJugJ3usOEGWCgEHIQABjI48hGFIMMOmHAEOGCh&#10;al6Ag22EQwYsMG0JTOADd5AABCAI5zwywIIRFMmEGyitBT0ggxWEcAKlMSENr+QPP8jGtgI1aEsM&#10;Yhva8mGURNBhFdhIhz7c4a101GMekKBIARAAACxUYgolSkAYEnEKd6HLM57w5jQB0ABPUOIDfvDE&#10;ju7woicRiXGjI10uTPeOeZQiCYlAhjUyESdbuIMdjBtojNLBDEegBA6jWMUsOkGBnygAKEC5ZiF6&#10;9ysZ2P/BEvGwxyM2QQ97fJQmRFgGrerBDkoA4Db2E0IOtoAJTLTBIBsjAhpeigdMWupkOo3fyRy1&#10;R0eZJn7jGxSocrCbDDxjdkQRhST8NoqnpiKqowgEALrwC2gwQxGIUAc/8pENPthAAGIlwiq8QY97&#10;4OoAE4UEK1TwAVZk4ieGc6E9xOGMcohjKmQRh1h8iJaseItaUqlWtawxFiJmixlExOpf1DWLuszC&#10;F058ol3w8hdftOsUu5jFG/sShzDkgA5twEIdsNCD+N0AD0tIYzNeIRhV3GUwbeRMLHbxCmEQIgCf&#10;MhkUBgIFNGxhMTl4wiZCEdz77a9QBUEOGfjQ3DsoEg7/kCRDIoEgBDVA8iDG8QIYjmAoEBlnBFgY&#10;rxFyBgQN6AwII9gBED6FBtMyoQdHiIEQgGCF3ozACmETAiZ5+R9bIQiYARbwgNrmoNnVg1a4K8cv&#10;cBGNbSBjFlkwlQwIoU0ApIIVTtBJE5KQhCboARO/UAQARgAAKcCWFcW6wBzekQ94Fikd4EhSL0oH&#10;o3tmIgh6OIU1SjEAAHTCGEIe8pBx4QcrrIkPcOgBHDqBhxFKFABU4EMHMAIAGdyBBwIghS0ySA9i&#10;kEIW6mgGACZRDVsEAxmEmMClPvVKbIqCEHVIBCHwkIhHiEIUcHgEIQ4CtE9abVGlIUjOTKMfnVpt&#10;Up+i/5QJgmEOb3jjGSc4lZh6twM/TBgAjOBqP9zRDWhgglUCigc19qMBMyHABTGEBi5wgJEDGIAc&#10;/qgrNGBE0LyKZbBBBCxZuFWusPy1G926lhGTcS12zcUXt61Lsm0xl3tFNrLCSNdf1jiLVCgiE35I&#10;hBQSBoaV6YcQYSACNpohis+08RSfoUUbQRMLVQiDDxPgqaO681sQJaQPftwCp/SXGihAqjc9+85A&#10;sJAGOIiIDEawLnSkyxjqNu2T3WHCDsjQyNd4oU+4OYIKbmAQSDEBCTHADw9CpJBS8mAJcGBDLf37&#10;nwBrCZgyj3mBD5QlBGXJlwUaxx/aYIbdhUkCIaCABv96RwM8YKAAzxgHLkqRiUMoQhGOEMUoaAEm&#10;CTwUA01wAQAm0IA1qAN125iSkZTUi2PU8x3uUHuO45AJXpSiBAAQhTGQVGMlHaMXXCfemISggQJE&#10;+Tu/utMRCiEEK6OEFLUI0yc2YTkxKcQEA1EunCmBiVOUYhTqPoWeHZibQlSCD3VgQ0GGapyE8NRq&#10;2u1Oo1hqv08tDyVBoTTtUaKEatjDP/2gFT/4oY5PBAAjCkiAmQBQAkdAYgM/CYoJ0vGOd2QjEQVN&#10;hzn4mi0fpuWvVBmLtcBSLrJ8X1tYbYaxoZGMX9BlFu+SF7wwywxoFMMXtGV/u0LzRnX7AQ9p8IMU&#10;TDD/ddEGAhPYmRlUhmtBjGDEBbu5FrupQjE8QhjggaZsAXJsARqQwXFBQR/swSTMBqX0VqYsxkEY&#10;gUI8ktK8QAvwAR90B4gIAQ3gRiEIAhMITZ18AfiIFxwsgdBoBxwIwkHcRgzoF6OQwRLEABOoARhw&#10;BxD0wBqEDQ30wBfQEg0wAQH0x3/8ktkUCIGpjYEJSD54oRcOyDpkQhwUQSL4QQScwKRB2a+MwAEg&#10;VTo4Ay04XdQlQhsIQjeoAkVAgATMCUb8ygtwQ0GRA+O4QzSYXY0pwzswzjiARCngQjLgQgTEzjXQ&#10;WC/c3TAYg/KFAAJAwA0cgRo+gJkEhcwExa8IQSEw/0GJYURTEQIfSMIlXMIrLtQycI8jSAGf9NZu&#10;8IYD+UH5YMIodAImBCMcUEIlrCAcoAEfWIFAPMrJIIRKLZpBGETpDQoTnKAJ5IARlAH7cMEjVIIk&#10;SIIBgaMBFVABIRkA3MAjjAIe5MAnhIM96MM90EM8eMMg+I7xSICZ7CGZCM+JRcQ7bAMogIOMuIM5&#10;jAU0XEU3YEVhbZ9VDFu4lMu1kF8yUGRFIhFs2cUu2BZoPJFiMdu0PdEshORd6IVgwEwOlAEbmAag&#10;TN1iLEEdPAMzRAxn6MVeCAa7nYLmCQPCtc+gjFcebYpxzEEf9MEfFURvjU+nfAEROJdRYVJ+KARy&#10;MP+BwEhBLXVH8ihHdHXBz5BBD0DKwN2MdSHBxFGBb6DAERzBySTPEkAAEFjHpFgNGnFHd1Chf/SS&#10;lqBNFp7NMHFhF6JNl3jLOKRDOXyFLWAC12nAHhoPAGQANrDDhuxCKXiCI1TCKfhCO7DCCEFA4aCE&#10;if1AMGCDsNFCKrxFJEQCKJimaYoCXeyCKuiBI/zCLzgDL8DOKhhDLlhibuYCJvoBCUBAiXmBHSwB&#10;86hVAgAAE6DBr/wKExQCDzAPRqTgGlCDN3BDNVBDMEgCESTL7LDDIxznK33KC0DBIxTMyqFBIKgg&#10;HJSWOVpNoiBHUHmcphCKQbTAxgjBSiWESo3AC2D/Qz34Zzp0wiMAzgJ1AjACTuCkwiqQ3lNdQipU&#10;AgA4QC1UQy2QgiWIygjgI/GVyYkYD/H9yg20Qz3oAzvAAizgglO8goB2gihc1roww4siAy0uw1Yo&#10;ZFcoZEJyxTgI0TYcEULCn2Yo219IUWMxg12oi2QJwyokoGYIxl20ARswARfgDE/RQSLcACR1Afyd&#10;W02KwmjEAi3swhtpSCwwgRQQwrdNnk8KlRD8gCG4wirMARakz0/K6cekYAucABjQzEAIhwR8Em/I&#10;DA6SwRqQAW6sHHZgEp8Y0njRkn2BHC2hwBQwQQocAXQsQQr0jHXdBg/U13yMgBAIjH/dZc2dTc2t&#10;/42AbYmp2tzNNYjesIN/kg0zYMEjYAIN+GEIaIABBMAziIMoJIIDfekoNANWoFRiSsBv8oEUoMQW&#10;NMNe8IIiDEHGYEIciMAGRIAkEsIolIEO+EAZiMIvVGQcAMAtUCJu5mYvYGI2qAoGTAAaYNcUHADx&#10;XRMZoIQpFgKJmNgHGAK9CgA1PAQ3hMM73AIAbAI21EIwPAMhSAASVEpkkCcePEIipEEx2lkikIHn&#10;dUpvTV4IGofHdQxqLcb7TAqo3MAJvkA1vIM3VIM3GEHthYkQLNTgoITVnMoIaGg+El/O6mzxtUAt&#10;LEM7ZMMADEENEMAVFIupCEsAOEAGZID9JEoy8v+BAR2oKIRCVK1CjNqCSIrkX6QCms1o/MlL/b3L&#10;SDZDM8gFM2gGbdUkv5QBIZRBGBgBEdCBH4ABJjiCDOCBI/gB/Knbud2fKqhCxLjLATJBImBCbqgG&#10;QvxbbuRAD+jbJhSEasRMQehHDiBBdtyAFbBBIwFBGsiMc9iBIrWAxV0HFGjAzKwBMm7BQeAGGjyj&#10;0AiBdcwHE3TBDSBBD6DAK6nAnjhHCvDAz0gBpJwSCvAApFxJL5VNMBHYXsbcXhITqyIIYEJDjHoD&#10;NpgBSqhBqUiABniABCwAB9gAFUgBENDABxzBEnAHLVUZUFTAr5DBJQBBSoUCIcABoGAeMgRDEoz/&#10;AALw73H6QREsAeaNgjXQwmW0wbjWnZIgyW4awy2Aya9gKhW0QLweJxmU4nEWwvKYWAsYwhdghAUo&#10;QR+gAQh8Aj2Qw+OFyaUomsdtwRaQ5/pgAiGUjww7Qh1UAiHkxsRtAUHwT8b2VkH8z0yNzzOW7KT0&#10;if28wASgRPC5bCgCQH12puxhKAaEgAdsxKlJlJkQHQYQj690wGK2AAfcwCpkwy8A7isowzicQiB0&#10;QiAEQh1EQRTsQBEUAfmqQAO4icvqcZj4QjfMgvr9wl+MbZi+AvS0y4uirWtxnihU0WuMV/x0gRQw&#10;ARuwQcpYwSNkw8V8Riz87Rl3hirEwiwYB6BF/wYWoEFqnIxpIMIGksHKNIpQCUSnzIHAxdesfggf&#10;jAAYwAEQMMEIGGHMIIR0GU13tMAOoC9yTEEZ1YHyjCV7QM0RhMARlCUY7MmeMMESuEAPWA2f0EDx&#10;jgCJyIJ/lE3OwRyq4mXztg30Jsg60AIm1JIQhEACYOgICY8GtG8IxAlGYEA+i0kFYKgEtC+KUAH8&#10;aoAVNABw5AAf0NkLAAAEUEADQMBvogQZdEIYzMEsqECY9IE4CBk4jMM6jAM4REMvpIM9eEKJSTRK&#10;GCcVeAFKGM4U3CsA2IQJFAIY/MTMFgLgTII6kAOtPpUjSKwMLFptQEEhEEIalE8gVEKcUUIi7P8Z&#10;DpuM1VRjzSAlESgap4zsQVRKySrqDAxBEwyBD7wiLMYiWYdjFwCAApiYKj7x4QEFB5yamUxAmRjn&#10;AwjLqUDwJUxBJ8yO+enQ9L4fNmBVuwjDRXLGLQSyIncpMpUBHmzbttWhz4F1E2RBHFh2EAhDNxQD&#10;ON1CMXg2MgjDZk1buxSDYrWm5nHeLaxCBpjGE/CWowDVBHRCN5gxR9LkYGwGLXTWLNwnElBB/JiG&#10;aiTK6aHBJLAyBxhVosRPIAnBF9hBd4iXHZCSygSq0XiiQviyDOrMbUhez6jAOxsSIRAh1HzB7sZH&#10;2JABe6AlD+DB1OzGEdCAQmhHCBxeMIgzMSn/L6qmqqpyYc6twy9MkxAQAAaowAEUHQAswPa2wK+M&#10;yQFwMQZsbwWICQbMia8cZyVIgYNrAHzfCUpMgQRElIGnAAqEgISjhAJMwijAwah0w6vC4z54YT2s&#10;AzTlIQpI1LE+wCfV6zVJQgyoYgoUwuBYuEIRghG4ACmoQ5cFA+5EE45ICviMDxZIQqBYHjGKQi+2&#10;TyHgQW7sD/ogBP9sjP+4x/sYlaKFYMiW7ASsQjqwg0CtQig8VZw/ld+EwpMpgK8kgBDwwBG4tSje&#10;bJksJgG4ABDEcRVUQRNIIgDMgTmgmT7kwy2c27nhJEdu7RO9Fi3Qwlyoy4umi2YIg7GRxVPw/ygu&#10;4IIzYAs4fIU1rEv9zcW6gLYwgIYw2MIqyIVtvVEbsegrpIxz6M8cnHKg5cBse4YButEbxUIykCSL&#10;jkIOxGksL4ZwEYpzbIIhBFf8gI9wtzARQM1zxMwkxYx0GcfQ9EYPgCobnDcWeAEfbMwN/IwaTHLY&#10;fEfo3oAL5gAvX7N1ycDLcEcPiJL4oKUX0EAO7EwqhrM/XFDabGHb6GVfHpjbsIOwMYM5WMMtiOtG&#10;5KMFzN7oJkYZcEEIWEAIgDyBGwx5gAEXTNqxjEohwABGHAETqADfDYIdLJ8GfIAHeACEo8gIuOIl&#10;NEIXkIM92FqTvMOIigNKjUA+TlQLUMEDWP+ZlOPrlRlCKrIhGyBCOKgDNlSDOlQDikwC9TzDMuAB&#10;dEC5QGzBlMNwHdCq4SbCFgBKD59GHnVKpmjcbiDEpORnoLHebUxALUyIOZjDDtTeBEjCivdjc5HI&#10;RIliFsurFEjCi24I4KoCM2QDQvXBOQTDMsyaGWN6aIOyXqjCZYQGR8JWYkuMbclFaHs6stlCizLD&#10;LbxoM0wRu7hRabe6vPxF1rpWtd36G0XMQfjwYnzBF+QGFeRAH2DDLmDCbLmRInNGTopCkgaVNALl&#10;sy/GE+yBIfRBDxhVeggNQpSGVffAC9QvmpDBFExgn6AHJoFPC4DBI8SMJDCh1ewAqLABHqz/gQmY&#10;wB2oAXfwwBSML0AIoeGhxZQlTFTQ6CGEIYwPZMjwgLPkBhYmNwDI4uevn758+vR1BNlPJEiTIUWS&#10;DHmSJUuS7NKVs/auXz5RAFBokKDhgIlVzV6FGpUqlTBMAJAiZTMKUyU2LrBIygKgggYAOdioACAh&#10;6QgKGtTYQSqhQIIEEtBKOID0w51u9tyZKydOrrh2+dKRuzlCwoOzN1oASGAVSyEUAEYAaFFoCgCr&#10;APiQMfGJWjVqwWIk1WwDyo0cObBAEULmEaE6lTAlSkSpUyVCpAkxIcIESmgoUIjkoJ2jhYkWN24I&#10;IfJCiGgoECEyERJcSI4XBQDIQKKZuobE/wXskAFQgGtZCQkc3zir8+x3q6v29ZtnLl17e/6yAZgT&#10;rhY2f/aE0fpFqxhQWqpeuUW/W1RR5RZhbrmFmWby06+YWG7xZZddfPHlwFsgPEUYYXxh5hQKkRFm&#10;lxAh3HBBZBLkcJZZEkxwQlp2IZAWX7AQ4oXaZCNiNjRke2GLbIQZ5ZVXdtkvlldi2eWUJTUM5YUb&#10;ctMNRzK2qLJGKNCYYw4ddSMDt9uYoO2Dg5bAAgvARhACix3IAA6iF16QggkTbhCkEDjUxCKGioCr&#10;cYQJyDCIhx6sWAKIG7yYooUYQgjhBiA+AK6FJY4QooWCLoLhogY0IqmklVoK1SVR83HHm/9usOFG&#10;nXqyYWYccLpxJx06ENMAgsRsUKcfdqzhpRlz3MmGkiUpkYScebZJBhprYk1niFoV42GtH4JJBIAA&#10;kBpErMHS2skDD0YITABv3Hkmm3O7SZcccZoRZy+0BmtBAgi4KkyrxOpcwjGkBBErqR8q6eSUVE7B&#10;5JFEMDkFDCKWCzM3KPh4hA048EgjDTjuYINKisNkwkyLsNjCYygu/W05hlAmggw4ViajueZyEIKE&#10;JJoQYYNAJDHEkEJ4NgQPpBIDgA0rBEvggLMQYyIwrraSQAENAlvFn6n7odoffXwBQItwgvHGn3yY&#10;KaaYXZIphpb/zr6lGGYE3PAXE5n55Zf/XZgRRuxb5jZxw2Jm2RAZtlvccJexhWHGF2FCnKVDX14R&#10;8RTFL4zlyF9moa04HaFg4gUiQmNiAjOy2WUUVU5BUpVYaHn8lFFGOaWYSjKoLQcyLMr8Ni+VgyOU&#10;N+aAYgsibjjOdo+xWAOOMMlQQwgw2BACACzYaKGL4yvyGHmPu8CihSPI8OIGMgThoQWUWziAz+qZ&#10;oIEJMmQIRIrfWgBjIh4YMhQIGbAAIiN+VBLV//9bUg9muMIWwVhFKEIRDHHgghaiuIQdKAABDXjg&#10;ARogAAi4kY95sGMc7ahHe8YBjWY84xmrmsc43JGPqtljKkjxAFIaIYlP0KMbAyBAUrzg/y+dkMWF&#10;OzFAALBRDk9kQhSeoEQiKnEKT6wiHe9KSwL8AoAv8CEE++rBHZxnFQj0AQ5IMYQ3TgEHPuCBD4Ho&#10;QjDsUY95rMMRAthBcDwTMzhQgg1pqEMgCMEGNuChDtA7Xg5ucxsiZG45L8gBYFrwgjChLDiywQJE&#10;LAIlIZjAF+kQhyVtsQpbuMIVq9DkKgiBlCoCgAxEc4xVElCjrQDgAFhIzGMAsIyrkWRqHEnHUfpw&#10;DlvUwh7taFCSYlGM/cztFsgIUeGasaC9IYhDgxvbfgoHjWIgKJgbYlCADlSMWzQDGrfYBTNR9E1m&#10;Mk5CpzgQLW4RoFVgoXcx6wESsKCj3P8QwQRmwIYwmBQLgr1CFUM5hShEgYlipAI0yqGSyEAjvDCh&#10;IRSbMMQW4vlIiHYuc4OAAxywoAYqkCEUcDBCjWjwUTLwgQ8eG2k8GSYEg2LBCkObAkTgMIccjGAE&#10;R7ACEEawgxzIwAo9bcEWugAEHtxgCkqbwhSA4AEoWCEGv9lf/wD4P6gGkBm1qEUwahEKSXhjHpCA&#10;TAslaCsJoEAGwZAVO4DlDruIwxap2KQ49KFGd7ijHruKAyH84AIAvHALkkDEOd7BHlQFIxij6KIV&#10;tdMCINAAKWbdBi9KUQpFKCITpTiFN2yCGHp1CzFwCIxVhDCILCLlTjgBACP4YQ7qAGD/E97IRjL9&#10;YIIdLMczUCJDIugQCEpU4oiEqMQj5AcHHZnJYRepbW5aQNNLMWQ2amLZI2tEnBuYABvteAY5zKG/&#10;1QIADpKoYhUlIAQeoOA7g0kM0/igBgBMAABG0Jcr8lEP+YakHnRFhhRW8Q5fBAANk2jGL073H7Vt&#10;SBhyE9DgsvGMEDGjbnQ7HIOpKYxmWGNtEjqc2BA0obEdCBkx+hsyfMEiBTFDcRISRix+oc1YlI6g&#10;tIPCHC5SpS1kjgk9mAM2itE6AJ1ixQUiHVNGIYxQgGaQmItnmLCQg0FuoRCh2IMhR3acGjEMComq&#10;wPe6xweeqaECITjIFODwAng+8gZw/wADBpJzvBhgwQ4xGA3tgEOEJVQBUkKYAhKSi4T3LWEJT7pB&#10;D0YQnBgwwQg8oAENgECAYPDvU5+KalRrwgotvOEJlnDFKNQxD16oohvW+IVXNaATADBhELMoR3va&#10;w9ZlBGMZzCAFNrBRX/nK92usIEQnLhGYDyBFDICtRjjOEY5wVKMQdxiEYABgg1G4Rn+BQUM62LGN&#10;/5TCEYl4xK/E4QkAhEACC+iWAtSyLyEUYrQSKC1aAPAGUnADGWXYLlJk8LIbGFIISCBNIOqQx5WJ&#10;EQ9YwAMeBvlISE7ZuHR60gta8BnacO7fabDIZ+KMhhw8jwwQ+AosRc0HSWBgXwBA1P/SwCMBBHD3&#10;sACwwigeAYBVyHeuHYlJPcrBhTNwYxRIAaI1AHQLc05zmnLjp4OQMU1ppmhDhxPGigYnzRBZSMJF&#10;0qaEizEkDBXFcKtwUTEsdLgKWShFQ0oFcYSABjj4bgsQEU5n6tCq0sWiQCsunSpEsSRRCKMTAfid&#10;jgwZGips4TM20p0htoS5JxABDXyPGcMMxYRC0E6lWKiUEArFhDVAUmlYEISZyMCEETwXzJGJSOZT&#10;IOehtgAJR7ApEKjAhiQswaMt+MISNMCEJbRgTSFoAQ+YQIBabMTRjn70//JhDArkwAR5cMUy3lHf&#10;fCy/H8oAwAe4PepSd4M97PjgLST/EYxbVKKwsa6HPfKxD3eAX9tSHERiDkMKfmADKWfQggAE4MVG&#10;IEUBszsCBBBDSnKkwxqYiEUyVAETuuAZ0kEZHMExICABIGABywteIAALemBfUiAymoa7+EAJwqEf&#10;0gEbumEXRIESdAsTRIELfuMzPkNH8q0O8IANwKAL6qAQwMBM4IANiIcJIMp3YOYF6GSSYgZKqCxH&#10;+KAOcCOOPoMLnqUExgI8WmDykIICSAkP8I8nwmtp0kIxsKA8yKAQNA8AsqEmwI8k4iu+CEEAqMEQ&#10;/AAXWEGazoYWXoE/kiFFdqENaeG/foEZdqEZzCZtMKQYoCEOJ6RwsO4W+oYZkIGb/wqHwaTuFR5n&#10;mwyH62IBcTiE6ZhpQ1JBnqBAydCASnIEChiAErpBGAwEQ46EdN6OdDBhFyqBAQKudkRjC3gkTGZH&#10;EvrgDKBgc9AACkxAZaLkBmrweOzsUqiAZTRAvJiAZdbADtigEtRAA+SEF8/ECmKQD9igC2aHDdwM&#10;nqQACH6DCcBgCT7gZKigUKxgkpbqUFqABlSgIgBg0aYKJXzv91ria5RBCoSAEZYBG9KoHd7hHegh&#10;H1gBMTxAggDgBWLBGqzhktyBHV5hFp4hGEKhGS4BG/Zx/NTKHtIBB/ZlCu6ALwAgD8Kh5i6gAwih&#10;ChDDAACgEeYPPJDCL6qID7KhG/9oAQfwgBm6wRlYQYHGwQ+27QEeAAIqoAK+IwHN4jtYiSvWZyvw&#10;T4wKQBbOQR0CixtmoQrQyB7sgR0OUHMaiTb4AKP4gBKa4hFKAw+2QAXlRDTO7ncOyTeWgwMkSTmY&#10;wAtGozTSgEoaaQReIBvcoRwEaL1SqRI86RH0xyqsAA847gFuYARCINQ0YDzo7/nWIGgAoBu+BiSY&#10;b/nyIRHQQB1mgRn8oR6SgcfSCUkKZxf0Q0QwhMCE6W2MRG6Q6TQRZG3whkIYLES+qUPwKTRjYRaa&#10;oRkkMUJsU0RMM0CewRZ4QzhygwqgoAdOkAkKIBXMYXXYju0K5D9OoUBW5xceATT/gmfGGCZkZuw2&#10;bmAOJqEP0ABOiIA7i0xzhABPGGJPbiAGt+ciwOAi8GQHzMwKjmAKtLAFyGBLwkQNXMYXCyENeoBQ&#10;Zu8IUIAHyAAMYgAFPADymgoMymAENEDM0gQuPYZodq8d3REeAcgf2EEWN6E+9GEebmEUZkGrisAx&#10;MCABEgMKsmEbikEVCNAaEqETEiEVMGEUVgEZgGUuumEb2uNZKBQAqKAQJCEVLuEMkCIFkILjPOAx&#10;BKGLwiW5om8KumAUskEUioANCkG3AmEOOiEQAAADFrAnhVICKsAvuCLQyqMCjQ0pCqC/EIEBkqK1&#10;YA0bCKEAgOdJuoRi0AAPwhIP/ygGD1ameQYpR2jDYQBj3i5FyebpIkaKZTCqOYigBYiAXMiBHIph&#10;O74nCrIgC+jADvxCMB8hMf7kAL5jVZHiApDihpDCKp6hJuSKrtxhHuohEZ7AG37iaz4TQgLkbCQk&#10;RVIMdeSGbkSkbvCmP4KOQlKsbJqhNheEQSjENStEclgkRGxBQr4pnUSkcTjkW5GBOIODAybgBYxg&#10;B4xACgBpTmyBHP4JnXrMQEhnx0ShGUKBA2oMStwy8xZOc7ZgD8hzfJYMDXJjNHQkDXKHQVFmDZon&#10;BlzGBLbACJTmBG6AA7DgNWiAuMigB5yxpICgC2iQB4BABVKAB4ogTHpqCWIABv+sgAeez1ICDQVa&#10;YH2AIEyWgALY8R1RwkP9B0T9QAs+oRbEQT08oRC4ICl2QidGAAH6AJ9OQQ8KwRcwwQ/M4AquwAza&#10;IBE0CRlOoRQGxBZ0wDHQ7QWwgA7MYBKQwVqgYBAugVYm4DGmIAI1Ay3WogcuQbtWiwEYUAEWMAGf&#10;xgNW1QBGgAcSANzQjQi6yBWaYRS6ARqQYgW2CzieZDg2ZwsIwTTySAqOQ2MswnOHK5Bw5JAa1QRM&#10;AAsKb2VqBAvAoGUc5pCULAcEQAG0Yjtc4A/MIAvMYAgQYLNIqRCsorwY0xAGC1WqoRmMACmQIR/s&#10;YR7AARzmYR6+4RvWgRCegBv/JEEY7oMZDASdCixt7AZB5Aad/lBukmE/vHdD9EPDeA5BptWYmgFF&#10;jGltmpVIlITANkRtfOEUfGEZQKzoVqE4bqAQrmtT82IOTKAL+sAWmiHuSoefSkfneKw6T4EZQsEE&#10;VEpHZEM2lIw7byRnJM5SkeBGgMdGpIz2xjHzjpEJ7AAPmOMGeMDNVIoXn6tNPAYMjqAiMs9MoEAH&#10;duCNKiIQjCA4+CAG3csIjCCHmSAKlLgFUKCRnGfROOIkeo9n4RFE6UALSCEYyMEf5sEXuAFfZ6ET&#10;QuABQgD/SIkNoIvjHKNpH6AAPsAENMMCvud4yFYCMOAASiAOzAAHqoEfZuEJ/8zBHM4hHXSSQrkC&#10;CRIhCygBEp4FKMHAD+ggCzAyBDiuCNqgDCKgAjYLLYCyW9JiLcqjvIKGGPjhHvjhHZrBG7wBD5os&#10;FCjBEfxACuDEM4jDRySBEODgEXqLEB5hBf3NUD+GhxnCORBppoSAO4sRT1im7I6DYXhDBqrIBZrg&#10;AuYSACBBJwHADP4AAHqXKJWmadDCKjIgHO4hGKiBH9SBGOyhGZDiGZYPH9ABHepBntFhHfxgDcwh&#10;FDgzH6BBFZzum8wGb/LXm9D3F7zpRQQERvKDSDAsRgwsmv4mfosJcYyJNsMmQP4mWbNBm2aBgXlz&#10;Q14BD3JgDtqhljbCHzZhAv/aMBleIe5ah+3M6aWJhBSRoRNO1wYvx3do4zYmCQ0OSKZMWHN6oDbm&#10;iaUWYLqK0Q4KoWbhIHs8xs7ms1Jor9/IQBK8oAdU9wuCo6jMBANmZwmOwwpQgAYgTvaU4wvAAPLW&#10;mgeoAAko4gYKZX+uhoo9RSSo0mdZAmi1YBVc4RlK1Ba4IRiwYBDwIDEhwARGQRRM8jDLFAbYODFD&#10;Df96YAupQ1XRbbKQghjIgQRk4R5OQf0g9wEwIDFGwR3eYfnYoZsBYBTaga7GoQmQ4rSjVxnMQF9A&#10;GS0eQLchgCdHGWkkwAAcYGjD4R1+jRqcAhviao0SIQBQppDQoBISoQ4e4bf/wJISCMFQZzBMZCxz&#10;GGbepqtkMvSR+OBM9i03tgAwEK4FkGEugiUUUu4DkSIOvIo73hSUE4ADAOAJzkG1GIEesqa/KwAA&#10;vKYm5GEeDPzACWELzGEUoOFroCFABocWHhGhYSRG2lCY1vBt8hBGisGlVUEYRGjD7CYZ6mbBoAFB&#10;KiR++0NtXgvDmSHFJayZVGEWoAFwbiEV6MAV6IEesGHVqmsUJCFu0mlJAIQNh4R0AgSCm2EVzFY4&#10;bMOZiyOQAnYTLiE05EmlkvnugIcJtNFlaAcL+EAbmWAK+mQJRkoKeBEIrGCMKEJpbsAQPkauj+cL&#10;pIAGeIAHxuoI4DIHYkAD/w4Tnm4gBZjgznsAC9QcCIBAX4CB96jYHfNBHMyFHN6BKu/BHlDZik0i&#10;H7D4DDZhGfDSHYIhHFZBMzigAV5gE0QwoEhnFWYBGVQhAqiDCy5B1bMZEuJA0ZkA3QDAE+IAKfqg&#10;1IGBHq5AAM5BHCIAAS5F5d6DasrPFWppHswAAEygGqI9E4qgk/viLLTdL8ZjVasQKd7AEqBDZADA&#10;FdoBG7IBGgjBz4TjM74ALOsAQCeGdmKwpWgwZhaVUWkK4eySODzmC+KpYYxrOX5jBHKAHOoBu8RB&#10;XwCADoSBEh4BF359MUf5iczCKn6gKVnrHpYBANRBtQicI2pChUo+H/xgC//C4RKeAcLZUG0QunBO&#10;E33FhjRL5G4o/A6ZwcOXIVpNRISawTcl7JgsesKSwRcY5HCGRJlOLDYNpG6AFUB8ARn4KRREgXWY&#10;xIHbMJ1I0cgVURH910YWzjvhQGTOzncMoaGeQJnBxHKJ4AiQwLOWwA6EQAaCgwoqGwWYYByD8RLq&#10;IH7apCJokLjOxEwCTQjYoPQ+is/yJwbg8klk4DfgwAoI3Qq4cZGWB80JwJSnpiU8pR6wARpAbBlq&#10;YZesKhjM4dFANAtyYBLewSPmoRbCYRaiQwM4Do8BwBbqgR1AHRpowRbMgR1YATVc4xbKYRw2DRqg&#10;oRvE4RTCAAjoxSpEARf/hsAIsIEcQgGwguC/40NpA4AaqoYf/BEprL1q6kEnqauW/MH5RqCTE3Be&#10;ysO3fxte4oU6GmArQi0pZiPhYFdNDgYg8HTBggUMGSxs2GBJQ4YJEyJCiDyUyCQiRCE3ctx4IQRK&#10;QyFY4JABowbMjRYvRuSYs8VBji0AAIQAEMjWLUcAEEBIIEFCAp49eSaw0CAAtXvZqvFzV+3dqpjZ&#10;+uWbSnXqPDpovDWC5s8eNFq3hIkVtktYsWLMyJ79RevXrVu/krFVpepXs2K/8L79xayYsL5+kfkS&#10;Bq0ZMrGHmTGDhgzZ3l2vXhUz/PYsLVpkY71SdeoUZ1W0VImC5MmRI7qd/1+9jdy59atTsU7dSmXi&#10;BRQoQvigeUkES0QoK0OFepMDikSJQqgQecEkhxAmPTyAxMIEyw0hUpjcmNKDChQmePhQYUKGSI8b&#10;I4XkIAgywYgWN4jESIGEiRUmXpYsuQFkB5EdNDwnBBtLoNCFFTcsIUQMUxyBBQDB8NOPP/pUaGE/&#10;+vgzTzfdQFPMKxHEJCIj9GBo4YkX1qOMKOT4408/7KwSziwAjADADWxIAEAB4VBYTz3jQPNOOtiI&#10;Y2SR5tSTzzzjuJNPP/14AgANBUigAQAwsKLMLdzcww89wQBADT+p6JAGGEJ0AMAk9riYDysxVfOi&#10;P/UkAsAELbpYjyhT9v/UEwQQSBAooA888JOgh/rUEwB3NCNON940w0ZMIrRhRhxSCKEeEddBgUUg&#10;iYT6CCGjEkIJIXDwAQYR3xFBkUOw5sAEGkJYgSBBcLAhBBpb9AaHGieNwNEJDYiYxgsAXCkiAD4B&#10;5eezgV6pBTXh1BJMONyQAoABAERl1TjlzDOPPPLQMYdWy3TFjCrC3LXLW7eclQwzv4iVDC3FJAPX&#10;WbeAFm8zuwQcyy+FqdUuNMzcsgsyaYXVzGDMNNNMw8I49kpZYoVVzC2x+PJKXqqwEtcvv+DCCy4o&#10;s8KKKqOkNotqscRCS2e0xBYbM9iUdxsUvUp02xZbYJEDGoZMMoerxuX/sJJxWwBXa30EgUHIfSK1&#10;ENIcGEFEBhwyYKGgfppqGlJEDhnRwtlYAHFDBR7wUB0ZIaTA3xEkLGGHFRhtBAQQI4TAhBo7ECPh&#10;iyjuAyU72HTIVhMftKEIIX64Yo+JKKIoVT4u+pOPOKmEYwsAKEAwgRpsXAAAMfb8WA843fjDTijP&#10;BBPMMsjYoo5UP+ajTz5SCgGAeyMgAIAZTdgADDWbAADCJ6QEIkknnTxiYx/vQDnPHzFtUqKGZsQU&#10;TIb9QDOACTFpMIEGikpQKASGJqAAon8+cCUi58RzDz3q0BNLTMvUMw87jmAAE15wg/iAhBCESMQj&#10;RsXAShBia114zkNa/9Wc62yqIlhQgxqw0JvyoIE6IBQCRzLiCyOl4xmpCAUQahSTFiirWX4SyqF4&#10;AoAABEBEAgAABh7QrcvNwxjKEBe52nAuSTCjK864TMYudgtavMIsoMnLLpLxIbD8oiwkC9gtmBEw&#10;ZEDDF4NhmGKEAS8y/oWLFZMYWcKCjF3ILF4ea8tmyDivbJDDSORIRzrawY50GOlRvxCFKE4RmlO8&#10;Aiypec0pRLEMcvDBNqwqTtNw88EXvIAPkwjFJn7AKiI0jSWeNM6AyECFL5DBCmDQgENqZRI4PMcL&#10;tYIDQfhAHSGkYYNbIIPYhACEtD2HOjxIEBN20AKI0EA6cKABjhrygv8WYKQFTMiUF6AguAlRrkJQ&#10;glE2sgGNXbAiDlZQhCMg4Ydg3KNy6MxQ5jTXDVGQgg/M0kACAEA6AOQhHO9whzvGkQ19lCMQzBhF&#10;LcQhiktgIx/1gBLm+mEMAKwBDssSERQ28QgXRHQCAZhA3wAwCnFYwxnOaEJMrNCNdLijHN0DQCHM&#10;gdBu4AAA1GFWUIKSAPa1D1EJeIDouBWOeHziHNwQwzmQEZNadKMa3SAEANQTH05BwYFsYMhBtpCG&#10;XGEhPRKciNJehZscSAQLuHnIDaAgEoIwoQVeHQERyFGPdtSDHDcAwyNQsNRKbOISeCiATGcIwz/F&#10;ZAm6VGpMeIiNy8n/Yx3oINcQ58CNQqTLKysjWTEExpZY9AsuJJMLxq54lsmGBRrQqJgwZoGMZhCm&#10;GWEhS7smkw1kxGJhDEPGK3whMV/cwrbFsC0tILNFuWRDHKGAwiW8UY1a1IIY5ljFFvjQiWwkY5C7&#10;CI3MnDiKQXZGFLvIxhZs41WHuMpVTSPC0Iq2Cg5uAQ23+U0khbAqJqCgIQFwyAlsaQXfCIEMDQGD&#10;dohwSlnWgQlBs8IX7qAp8tyACQrCwhTUYAQrSIEGR7gODWJgHSqAAQvOhBUQhLAEtcFAFvxw0TVP&#10;NA9r/OIUmHBEFWaQhDb4wQ22mFw60Zm5fDwDEo+gRBtokCwJFEAI/zwmRTvKMY5tdMOftljFLGY3&#10;i1F4YyoVskeGrAGAFAxCOKtIRRe45Qp6tKMd5CioL8qQk5jo6BLOgAUsMiECCwAADMlQhjVosQEF&#10;AKARv+1QHAqwikvsFSg/IVQCFqC+oEDAAjxtxxPCgY03qIOoLTiAiHrgHFZx0JOSqEQaEHKQNKRh&#10;IFDAAx6YgISs+ubAQYsmFAp44IJQRyMVsWQBm1lMQ9xhPWSICQ8aUYg7wEEKZQCDjWYqz74eIACb&#10;QIY3zGEOdyBjFGCISTd8qFjF+oGxgkhXPqDxMX29JbpyUcW7oiuMZCRjF/XCbL30cguJLeYtZvmL&#10;wRTDmNI6xheCwf/3W5iBDM/eQi5ggRdehCEOScQEG/TYRABMMAkwTekGoeiGZ34hM828hi6cOcUo&#10;bgGNijTnNmAFsHG+85I+COdn6M0Bc8jg1euQIUC5Qs9B4AAHGNwXPw75ghDgs4aD8GEKQHgBHNaA&#10;BSqAhAzBvAEK0AMdIezgBidYAiqtwIMWpAA+zsQCD4RQaq/FYAQ3gFCICXeifLiDj8lghScU4QdP&#10;DJIVtGCFN2ZMd81BgxXQyMYtEmFR9BUAAxBKx0ejkY16iGMVobBFkoNhCGzUI5/uSMfkfgGAClRA&#10;EpIw+SqioIRz0KMawFBHPuzhlGKVb01KmgcsBuBmQ7hjHuvIBAD/WrAmt86DGT4Q0bNimFNAHQp9&#10;hO5JsajBDRNQIx7qeEcokjWDMpRhBf6R4HO0Roiq4oENCDQVIbqAB0JUBCJM+A50LM1BETIBDtcn&#10;xKj5e9VbLcEEJ/HdsjRgoy1MQgVNaEINskACAARKUTKUAFfCAMcXD/SgD/agDuHgZwDgDZojFeQi&#10;LktybdzQCM/QFV8BF050GWiRdqpwSFhELxkjM3LhFuJGb8xgWWdkRmOxWo1xGIjhC7zVgregGsjg&#10;RKCxW6rQDOTABCMABe1gD3BgAlsQCvrgDQDwDO/wDN0AGZrRRKqgGaFRM51xC92ABybgSULDMw5B&#10;Bk3jG0wQCq4w/wnJ8R0HoSle1RsOcWFQwAcVgQc0B1ZGcBI3wANT8DarpB32gQVfQB5kIwRgJwQq&#10;cHXQVEBMsHUOQgPkQQMqoAJuswQtMAIj4DaH2AJTIHYTsjtl93j1EA0rIwzpgFCqozt0VxWVkw+K&#10;oUflAA2i8FIaoAGS1gzpsA3JkAnLkA7Z4HaQkAl/EAd+0AztcFLlwA7vsCegoyMiggUwQArx8DkA&#10;8An0YA6IcAlC4ArdkAgacAOGoA76kA6Q4AJAMAN70A6u4wYIcAIAsAdtwg7CEAEgEAyY0GPPUlOF&#10;MlN9xRMaoARPAABiEA734As6lIT+sw5+UAAZERFgYAXOUR18kP9jmEAJfhAIgUAGfDBqsAIrQvNL&#10;zFQcZGAHVvUcH0QeZNAFOeBMI8AEvgANicMnVhITZgAJBVAAcdA9vPcTNtmSNrAH1ZA/7WAJLEA+&#10;FGAOl4MPRKkk/TAPWYAG3DAIF1gP0FAyHwgaZZEwoQEa54YZbSEMVvQuTYQZZpEW7zIZCRMWfOEw&#10;GAMxaNFGMRNvZsFGh3RIlyEK0JAOfGACJkAO+rAMjxAIrqAP2AAArsAP9iAOu/CBMfMKFkczHCMb&#10;9rAMAFAc6gFgV9UQnQQFwoEIW6AcHfQFSGMcnLIER+ABZDAFGLBh2YFfDtECuaQpzjQeEZYdYGAH&#10;IgkDNJAGvKT/Ng0BBEgQTM/0AS1gBFCgBkfAYUdAQEvABECgIDBwA8pkAKRwgBRCilBGiv4zDzJG&#10;d+k0eiiyJO0yZOLADqzgAxOAARXwAEJgC9ngC7TgCJfwDNaQDKXgCZBwCJDADI/CDJhQDL/lDpRQ&#10;I69IfyfAQ6TgDnoQE4wQD6kQEwJwDv6ADCZwCYVgCaFwCY+AeZLAB6vwDHtHCJVACZIQDNhwCo+A&#10;A29AD+WwI+jDe4VykznVew8gacvyA6TgAckCALWADdhADo8wAeaHB6HCBhMBBzlGCZiQCGTABmCA&#10;B35AHRJxH8bRatQhfpxyfq4kXgURmatGQGplDvpQjMnALBTA/0PyGRMroAgA8AAzJRQ9QRQBUAvm&#10;kHyk5w3dAE83YA3loE9ENoz6tA0ooAXVcAfIQCdPSTJsIQxskTAk81pscRkk40T5UjO75RZhURZ+&#10;oRgNswto8S/IMAuz4AtnIRZpUS+qhTGm1RYm+Apy2Q58oB7B4CL28Kr+gA0TsGj2YA6FGQsfOEhO&#10;5BnR9RqvQA6uwBzOoTS3EZKe4hCG0Ad70DQYCRGh9FW+MxK9FJlgSAZQlzf7cQReQB6yhB1mdWBb&#10;QxAdVhEwkHX7cWC2QgQfEAM8EAMFVh1egCAYsXMhoAW1EA8UUiFVQRUWMnqv+q/8qollp6/2ELAI&#10;FTHbMA7dUP8O1tAFQHAAgLcFhSAIgmAHbAAE9sEEANAdxUQG6pcEADAFhDAKqTADs9cBIQCjtPec&#10;tEACJ4A6r9AAJCAA/ugLdWAIc9AH1MEHhsAHPssGeBAIC3QJnSAJaJCzncAHezAkJltsPaEAvXeT&#10;hUZ/EIAASloEVlAHbVAGK5QAHKBXAMAq6iEDcFAJmFAJiUCSv4EGj2C2CFQHkPMQ+IWaSmMRqxQR&#10;3fUd6iErv1QdOydCm7AJZJAIVXCmC3AlkHALRXADqmCmEkABzaKmEjABx1YL56AO9RMP1UANa3An&#10;xQAPJ2Wf6cAO7CAPzgAAfVCBrWoPbJEME5Nu/zYZ99KVV+T/FhwIMLGwFm0BlmfBb35hqIYaL9YA&#10;MO+SFiyIFlNJMn1hqJfhRJvxDKrKKk9wfPRQvWBiAjnwBtiQDr+AGqj6MZ+xGTWoCrcAB0QwB7gR&#10;ERzkXUADEX0wCYjAhXzomRSBG0l6AwomBFPABrr0AkbABFSABTQQAjKAvw0CK2dIS2AQAzAlS1bg&#10;BVjgA0AgAyPAdTxAHS2ABEcABGqAQcxpVrYiwDcwAtSBnCxACsbFjftKFQC7wi7swq+6r/VgC8+w&#10;DeWQDjdMB8kSKDcgAQeAAhUAowAAsXJDA/j1AibQAyBRCIFAEAsQEwhwEEvAwJYQD+1gDvVTvd5A&#10;ZtRAD6vQ/wdbkAEvoBE3wAETUBuWxCniZUkvgDR80AfnQA4E0GM8ESg5RVN+oiwA8AT1Yw5flj/m&#10;4Ac10gAFEAzN4AMR0QPMhbaUQJKuIivLJQkpBgeEUAfqe6T2tRESoRGRiV8E8REgAQa5cpxkTASr&#10;0AkishM01ABakgyqECI+0T488T6DMk8BwAh7YAnaEhM2Ygv1sA1y1g3N0BnFUAkAgAjhMAh94A3k&#10;kDDLi27l5iHv2bxtERZtwahOlBda2W768ql9wQzmRkZbhDDFcBhttAsyiKkb4wuWWqlkVC9toQrQ&#10;0A5zMAHGwQJHm7N9gAasAgBzIA6hgaox4xl0ERlPdGLNIP8J9uwqz9Eq5wU0EG0IeyArPMM0E0EQ&#10;OeCxZwUELSBLZbthhggGhYAFVgAEooyxmlKHRCcI22ofblhKdwhkW1BgGFFqXqAGUnADW7ADJGyt&#10;DlIR+vEQQEYDHDDHqKM6/5o69ZDUTP2v7/AO/6o6T73USf0j7mAL2HDD7rAO49A9IdATLQB4IjIT&#10;EVUBWIAGeGAFE+BMngIHhTCyeEACWFAIbGCyAsA8wAAMsiALwVALUVAAXfwKz7ERzsFqG0FAaKhy&#10;llQbGT0HzLYByZIo6ZM+GkCjaCAJF+AAnxB670AMpNDFAGkjDhAO5lAGsiIrhVAJj3CxmnIcXoUG&#10;Hdp9eKD/KUgQwNpBxrKyHN93VZ4ZfmwgErKkNAV0Ai+wbP1nIzcZE2XQPQ9gI69ok9AtKBBgeiJC&#10;AIFiI7VAJ5EHDc5gDdtgDW2AutUwCDHBB88QWn7hFpiKMPTSvFNEMGSEF1r0bUrkFophDdbgqRGD&#10;bpj6F42xMZblRmYxbmLhIe+CL1QpDDuYDrsBNEKzyRlwrCbwCN2Aq3Qxvoh0WxxTmMLwCBkwK2Dl&#10;KuEHB/zsSUAzCZPAKqKUEd+RXuuBIOvKBLSEEAYWIPgFTVLgNV6AdF6zcxUhrTK+BTTnrhjhGyGg&#10;AlOAJjxgBT1wBHrIS0dwnDRAAy0QAxM8wipgNTzmCu2w/0d79GVgzmxfZg7kIObMdubpcOZ+LOZf&#10;dnZovgwLmw7zQGRZII/MogJLUAZ4wANsIAqKkGN/AAl/4AeL5Afi5AiesBn2yQyi4Ad0IAm+UKSv&#10;AAkxsQNRMATcIgDU8A6jAAdnNcJo1Ry0RkDipXKn7VVQoAWk7QIFEIkhgAESALUxJAEmoCOjkHy3&#10;ICLn4JgxcQ7NAAAfAAAZEA7iUAQg0RwhoUvO0QP1oTRKE640N+IK4V15cxsP4exPOsY+M7fW6hxo&#10;xQ3mkHvyZJMI4BMRhSNXAoAzFC2vGAKvaAESQKOPRQ7ZgN/mkA7MoFSboA7Jg7reYA1bFLxb1Bd5&#10;0RafSv8YG9NZeDFZmFqoipEM3DTOzPBELcjOgjFwvavevUsWh9oMWXkKc4kGLzDTHkEFW1DbW7MF&#10;JiAJTegZhfQWsTAKdXELhCRuojACQSNe1s4qZIAbREAFaGByc7Aex2HiUDAeZ3MDHhmlB8EcXlBA&#10;BJECz4GaIWEHn0weRwB0cFAHI9AFBIK/GAsEPQAGKkAeISxeQsADRwADIyB1FQEfU36SNxACdFUI&#10;3eAO4sDMRuINfJ/3fN8NOJoN2MD3OMoh3uD35JD4eS8OiX9HkLJs/GbD7MDVIjUCB1CeHZ0IooAJ&#10;M9AMS0K64kK6on/Do5sO4zAO4nD6p98NvzUP+WANWZD/CHWwCrfgB1wgJu5QCRjtTPIKEmwQBj0A&#10;B2XgXWSQKTcgA2TwBuFADtwiIg/gASka6+cTE4hADxQiDioAADZwDoEMAJZAD0RFPiAQDs9QAr0B&#10;EWOsEa6SEZysVd3lKiUccstxHcexKc5O2I9MEZvSAlAQDtkAEEVGAHiQwGACCQCEwKnDkE8PABok&#10;QNAAwaCEgxAUSJiAEaEGAKHamWMmDJmvZt2K4QGA6NyoJo5WiWt2S1gyYb+KNcv5i9avZDxf3WL2&#10;SxgzZrt2FWPKdNerZtaECYMG7VaybCV/2SwmrBgyZEindt1K6yqzZMV0MoWW7NevV9DSSWJCBEoO&#10;LFCI/xDZwgcOEwCFut069UqVqFO3VC1WdcrxKVHCuqEhUncvFiY5tmCxW7nPHEOUiWieg0VIZSJC&#10;brS4sQQPliVkmMzGjGLh6htWgEBR/WEJ5tlMZNAQwgQPHytYyLwwsrqFjCM7WqhYwkRIixE3eqBo&#10;gfnGbCBAdqhQYV1Kg1D2/PXLtqyZ+2fxmzV7Nh9atm75s+3n338/Nmz+AzBAbLqhpZRtymFHHnay&#10;AICGEBICwJb8tummHXfYEceceuzxMB976hHxHQ87BNFDe+ZJJ5188hmnqvywumWLcNzB5LQXWoCC&#10;jCWMIIONNLrAIg0wsMACDjwyuyGHNDZRxxssXOnEj/8yACBoghAgsAACACYJRh19wsSGAAMAICWe&#10;drCJxxw4AGjhAgGq8WaIHKzL4YUchMghhyVHw4szPYXwbkkhCi00tbr2FKIHQgvNoYXT8lTtBj35&#10;JIKUTjawwICDJEiIiVBWWcWVUG4AoEwAPE3ggQcwgmCiBBbw1FWQJDFnnGayKWaUV14RppMuw5nl&#10;mXrSKQYtWoS55a1m3ErmJ2XfeosWsW65aqqSdrkFmqRuiSoZZpoJV61xkdFJXGaK8YUprZipqpmd&#10;TtqW21+YIaeQOaDQC4q8ttgCCjTQYOARcXZxjDFafmJs4Vva6SQAIm7AU8+9cthxtEkM+cwuNKDw&#10;Nwf/Iqj49wsmWAOCiCmM2GEEIWLwAo4e+JBECCPYICMNJsigFLPrioP0hhHwYMO61qSjgQpGhZji&#10;BiCYAEIFu26Yoi7WqGACNyQ+uCEES+jxJ01V4EBjDUMMKaSQQUJZ1qt0dfpFKaVumWUpcXcZZZRN&#10;Nrlb71lsyWaccdJxx510umlCISEkEK6afhr3hx1mwgoLKXeRegYbccQJML5snuk815TMmYedetbL&#10;pxxbDKnGnU6kUM3iOijBQ0gspACDCDLIIAIPPIDAMwc0nOTGlXjcwfCZKqyMCAMz36GHnjD16YaA&#10;Apgn5ZxzuFkDgIEAEOAccaqwWIgTWM4hhBZSk242/+xA5tO69FPLwYQb9mItT9auHiFPoE0oLocJ&#10;sIYDFDDBC5gQgA00IQIIsIiElHODFJjABAqwkgb4IIRUXcRTEsHIrCbiKQDwIRWSIEQqUnGKOnSB&#10;EIRoSThW4Q1/1OMtbrnFK8ySDLfcRFxbAQpcjjXDZmxFKzbJiUlyIrmdHAUaXskJ5ZAhDHHNpyT0&#10;EZe6euWuZywDGuLoAxrytQU0wMFjWADjHITwCJU8Jha7MEssFhMLWhSmV+QIRQCgYB0mbAFpZLzj&#10;FoBniEn04QVbgINd9LIZfzHBSDLAwg1uQIYtVIcHSwDDd/hAhd8caWqb6YFsbkAdPFjtBVawQguI&#10;Vv8cJlDBCzS4wRYgRYZCgcEK1FFBC2LwAiS0AAZAmAISYrA1RoQDG2V4gSMioDxkEgIobDxFJkpx&#10;oFKU4hS7cEQmVEGLILKiDQA4AAAq0M1K0KIY7siHiAiXDmvgAAAhwIAGiLCKd+gDRPlgR1qqiJRk&#10;3CcbyEhFMPIjjm4oyyS+QEZVbiGOebRDniGyxjIkQQ1zVGI2fCLDIypKCEXCgQ1WyB0WeKekQTLi&#10;HN2wxDnocQ9/5EMcz2AGHRAAAEaAyR7Q08c9unEB7llJAAFA5g0e0Yca+cFNWxhFKB4Ah1+IggMv&#10;uBsJbtAJTBghAJg4BQwAUAlRECAAbBBFEkL4ikT/AIAMqkjEBD5QiUR0RxSl2IEFHvGKQmxhEpsw&#10;BBhasE5IDAEAFEhAmchQiO4hM4SrYENEOtVBDSDEgwa5AU+tRAZJXOIGEwAABwCwB2ogAhv+mEcy&#10;bmGWZb1lF26hRTKsYY1ifNZtS2FLMWxxi12ssRix8MmybhGLqdTQF74YKLu6sq5mQIMpzXJiDT9L&#10;FZ7Y4hnmmEQOyGACAJgAM3kpYA5kEIhuGOwUCVtWHF8RCzfCkRaiEAcyFKJIfe3LMnrpQyDRUCcm&#10;pFeRe7kMFqaQghvIgAwXbFp2cqachcyGDMmZGqXIcAQg5C6jTPALDZjwhev0YAku2CUKKPUdNViB&#10;/weYCcF3MPAdzGAACVOQgQb4BIAvUMIFFsAARZT3iGIkwxkJKwUmPGFjqqpCEZ4AL21LEQUEhKAB&#10;AOBSKpyRDA65Y3TlSEc29CoR7DAuREpmR1aQshNrZMMcywiECi7gAiukYRIpKckTKbcMwbHDHea4&#10;lTIUAQBimCMQRLsBFMAwAjLgIQ11KBIc4EAGMNhZT0uSxCbO4Q0HACMe9tCHPZzXD3Y0wQHhuMdM&#10;T1pTbBggIVsIRjbuY4sZGMIc9nBHNXzhCBxsAA21IEVgaBJCcWRjA0xARjfC2oxtcAEAqbCGUC+x&#10;DUyEZDAAWEM2XgGAS3QjGRiQRDa2USVfiKMTYv+oBTE2QQgXAMAPntjAXhMAACzwQUJLuMQlKnEJ&#10;Q1DBSh7poGJnxUGPQIELbfBDFXYgChGsewEAyMEZhLAMf7jDJz9JmFlGS4tr3qIYTzELwWkxWqs0&#10;/BW7gMYM81lxtLjFKDj8ylSOYi1kwMvj6bJWwnxiFGR4FhrmCMW/JGGLSoDsjpLwRSgmIAkDnUIV&#10;W1GFGxd2zZ+c4hnIMGAH+O2xutxRL3wxRCgG8QK7xJcMytnLg5nwgh6MIDhHkM1t8lwcO8BBOTyQ&#10;zRH48B08eME6R0AlFghBBiC0oAdCIA4rb2A1KyyBBzKgghCwfrXWqEA7SOARpWJQAQ+Yag6Y6Db/&#10;BT5lhauONhlKOZAjHKEIRTgT6Gz8hSdKAAAMeIp5oWiLlgnnjnKYQxyHi1ALTkANfjC6RfVYh3DF&#10;hYxsWEMSBgBCHR5xiUfQoQokCMU2nqUto8hldOdkhzGCAGdzUEI2L1gS9fFUZ730wDLF8RMRCmFo&#10;cgBADOe4R6OdF6ZkWCIe8qRHPOWZjSGjwRwnvQc97JGNc/AjTOmgQwmygAMK2CkAqINUAJZVIIdn&#10;cAE48AVsqAMi8JzCsgVs6IQXeAZxmAUA6ASwAIBRWIZUCIl26AYA2ARssIUlQAPP4QMAsAEbKAAc&#10;cARREIXDwYBvMyXlGYFCKLdzI4NUCT0NwogR//BBCeAghICAABCG0dmidiAHawgro+sCpBAHzhKG&#10;hxu4t7kJHEIKZeiJqqi4x/CFooiFU+gbsLAFZsgiWyAoZTmFUXAMX8gKYVCKnDgum7jC3FKtxbCJ&#10;ktAyV5AEIiCHr0EDIYCCOTAHfzAHE0CjX7imXfCJxvg5nTsMaMAGKUDBbiiEG0ADf0GkO8KCN1iF&#10;TZC5vbgLQdEXRSIDGEgBJjiC1eio1zACK9AoIMCDL/iCIzmSq5kNL7iBI7g6U4olFFCB7HCkG0AC&#10;peEBQaEBD+ABJjACDEgBunMkHsAOzGgBIFgNHpACADAEVYiA6vkUFYSxX+CFh+MFcoymUrgmc/8E&#10;ihhjhWzDAFZhnksoqGLohnQwh3s0B8MBAA+oAJD4hHeoh3YYiXaYB2tgLWawhmD7K7Hri0KQhEeI&#10;gkuQitySjHpwh3EQB28Qh3KwhjiAs3d4BfcxAQtIgRZ4AZQsoBfggOpqgT1ByTpxCXMQgQygtDA5&#10;v3wYCUZrNJrKh2WwEmCgh1oIB3NwCZxsEQy0AOUxOjQ6tjmwhVHYxljrgAfsBjoAgJCrgwDABnOw&#10;hV0rQWSDhlAIoW5gBgCYA2x4hi6AAk+rA8HaATNQJwmZRjdRCDhIAcGqgFkpCHhTgAR4lcXSgAcA&#10;gM3qh3zoB39ITGjIqTqwB5VKy1UoQFFQhU7/6IRKiKxQMKFUEAVM4MxQOIVOsCgy0L6p6wGQQQIo&#10;QIIesIv5KaAMcKwC8J6wsCFpwYmcSIubEKhowYWfeJttYTlD2IN28Ad1+JccmAT18AYTSAVxiCOg&#10;Mwygo4VX0Lk4EgVmSAczmAR98IdVALfNqJMt2IstACRDSC9DKhRIIoIeUIMXEAIv8AIhGIE/Uw0m&#10;YIMjAQM+qAM+AAMhsJ2caQ08gKUWsIKrMRQsyIEZaAELEAICJZpVjAFhVBomoAG2+44pEAIeGEYN&#10;MBJbEgIeNIRXyDcaTAgGaIBKmCFaIMcULTgW5QWl4AVReMd4RDZcy7JyuNF0YIdt0CsPkAAM/+im&#10;WiAHctBHc3AHa3iLqxAFCwCDzNiBJdGXcEsEFxgFZniFJ0oGcSA1C9mG09oGSAAAWVAHYDEBDRgB&#10;FeCSCdAADtCANOWAEeAAN/02AOCpF9CCQ7OSM+FJ6MkHEgmTe1CH9Wu0qAQAaqAHGKgGcyCB7AkH&#10;/dMHdbCDnJIABPi2PiAJK4mBI0Ax1SMBGSCHchCqI6EBAAgGezCvUXiHZ+AeOIA8PhCHbSCBHCCH&#10;dCgse3wE7lEADQCMCrIS00iVCsACQbirAiiCOIgDB0EAD4I3gwBMEEqAgZiAdEipxmmRfGiGnJoD&#10;RivLUYCBIYgDT3gzwQpXcR3XcG0AVDkVVP+JAChKmLZhR51gokZMvqJ4G1XQFrkIBTQIBXrgB2zI&#10;ADLIgFWwB35Yhidgs2JYGJ9DOLOgzsagliaohUazOX2hr4mFgkmYBDEyRTJCgwMlgr94DhmAAzWI&#10;DTtQjilYgiVojfT5iw3jAx65OijwAtmgjZm1AqABAguDzw7QvhZAgiNYpRHogQKrix3AnUp6RkrK&#10;pRZYWgy6A1aoAdBLFQBgAFH4BWuAhtPKWmtwBmdQhl84siPjBWhwBk84Jnh8AOZZBQtx1X/KUWvI&#10;topwsTuYhd2ahb+pzWTYgRcAg2tUJNMoFCZAAzowgmAwLmZghWdgB+HCj20ohkwwAksIhjT/4McR&#10;OFFIYAMgAICD+LYCKACQWIJXwAU6CIUdEABiGNTx09Oasj8x+YT1O8QusBJq4AZCvQdziIdV0IJw&#10;UIdwuAQAmIAFkNMykYC+iwhP0QgqKIQWkACNIgE5lYADwIJL4EEkMAQ1AIB9i80bKAQ/aAAcBKwQ&#10;kgRTSQgJEIIOoACQAIA/k1oswEQAQAAXgIQsiF8zSBUPWiwMaIHEkoAWSAGQeAGFYrR+uEh3OIWc&#10;AmB7EIfCKYMNKIVoyIQyIIRKuMxHeAQ/aANCSAQ/2OAYnExWwAWkqIpoiIatwAUceouwxYUPxgVc&#10;KAXTyoldiMMZisN0gWGlCAqceBZVUAwt/2sTV9AHfggGAKCCAKgG/VuFORiJYkiYR3QM8KIFMdyu&#10;R/wFOqgG4hQkQ9oLA4qvN+iD8pzYfzFOIlgDibGONNANAq2MJci7EFiCuLqaHlgD2eAoI8kTJugB&#10;rSEDOOCBvziCGPgAKlCDYMQM6mgBFGACMPAAFSDkvIMCO2CDHVAN1YAUKziBELCqN/gFBwmBHq2A&#10;EeiCmfinzOkGjuyGGx0HUt6GBOkGVligC4CABwgBM0mHcXC2zBEHWbUGswUhDViCGACCbKOGeeBN&#10;qlAFGACDSJ6CyuiCZpyNHXGBVRAGx0gFdykHT7ABPuiDTagESoCBHEiBBQAJKPAFa+AFP/9QgQpY&#10;WvKopRFIiGTLhlvABl2roAYIAEZ1tOcJhkLVh3ZwAUZ43WwAAJzSAjQAgDdg1GfASxAQAxaw32+j&#10;gUIIBUNQgXVDCIsGAL/sJitBiBA414hQHhRILIRQHgXgknVTHotIAI1OCA1Y325iAuX9aD/IBAAo&#10;gCGIhAsogMXqoA3qHhkwAQqYU3LIB3cQkXnAyGBTHnLQB3PYWk+ABFY4uWSwEGfrhqvNWmWABlXu&#10;BlUGnHHo6q92NlW+6qvtQqzF2qKIwzjchZKwCW6J4Z7AFrdgBrN4BS3bAgBYhtjbBDuaABiih7Sh&#10;B3MQhsX4roVBuMXYLlY4DFqABFvwB9r/RY2J5Qu9kASJjrotmAO7yAt9MSAp2AEwKAQysBrTWII0&#10;SBwasIM7mAPZwAIJwDPTwAI2WBIjuLq/mjpHagH/WYL+FQIVoAEymIIdMA0gULsXoIEl+NnvYAIr&#10;KAMgkAEQUwEPiE80iIXDCSwiowJDkIRG2O5LIIRVwEd0qoRRSIVys0wwwIAKeJUD8AAAGAR8ZId0&#10;KAcFFod6+l2JWIAPkAEIKABisFZqyAefOApKaAFYCg7ALQ4pwAJmloRd2MxVqAd2KAc9UAJu+ECl&#10;fKn3ZR40CIZdUAVHiAIGcCQ+0Q4U6KZNGLpmwIYiMF4JkOUz4VP7EwUBgL1lIIJqOKl9/0iHZfCG&#10;bDgcGQAAJfgE994CQZgBF2+VnHkEPmhnDkppCYiBgRhCiRjpFsCDI0CAKR8BDaiAkNbpj9gIDajy&#10;MoXegyiIT+FBK2ECOBgIDQhqP2AFK0kEUTAAZJUAv1QVjkgIAz+BU3lWclAREUmRbVAE5t6BvLYH&#10;dnAGXkiGTJjMa/oFrM2yLr2PbcAPrubqSz8taAiuq90Pa7h0s744Z6iKHEKLtGaGWwDDcGmiJTKK&#10;oqCFV7dacyiEFwDEdpgDRdoCdfCHd/iCZbAHc/AFKWZRG1KL6OSFnVMGJ4AGW4C6+NqLQeTY4wyF&#10;TegDj+GXO0KD+EIDGZgNGkDGLdAZI/8Bjqs5AiPJHStgGSj46RtgAzUQFFgCXMwAg1qajRRgpVXk&#10;gS5YAiAIgS+AA6gpGbljDcHjW0jJuhFogSUIATRQBb0aASwIgSmQBCMQrAbINwCQhE6QhGwTVw2I&#10;EAl4AA3AAAYIhgxZkdPb0XU63v0mAAAIh3YgVHuoLWgQhRcggy7oAiuAAimYjUKRAmbGgkSIhQK0&#10;BUWncDGgBxEMeSoHoRy4vGIoh6sUzAl4AAZggEkltlMohS3Ktg7AiJIPgEIlEX5whyEgBX5IB3Ww&#10;h/KrKQHGzjmF+QRAgB2oAy7YCMUCABeIyyzIggawaA0yiI2Acu7hAz5IggaoDoKQgAL/sIAW+LaF&#10;v4iC2AiP2NxOAYkKUAg+AAkNKGkEoIBX+IVT+AWhgsdZQYhW0dyEUIM2kQD3NgFyGBx5apFxwAQN&#10;SIOLtwV9UNxkUIZoSpZ8yjL9cLZQz/RuyD1M59LTUn5QF/WyvriqcJdjyadsmA90QQqeQC6txomt&#10;uAlVv85JeIPhbIcnEIIACFh+IIcMCPZy+PBF3Dk3GgqkMDkmZgZxMIMsCIQfqAwyAggiQoRswUJk&#10;Tp9JaBbmgLKFCRaHW160EDICIhAsTMDsuLHkBhYhWPBggcPEikgyLaZQEcKHzxIrNzTcGAGFD54b&#10;NUeMiLHE4g0mLVoAkXHjyA0hYGjQ/xw6pUUKEzdaxGhxg8aBQa+yALCQqlOfTQ16+PGTiFKiNI8q&#10;denCJZGjNkemlAFjBQaAvBIkjGjRgQgxd+zSERbnB4CGxBogQCjQIAOwZQCozcNFaxczRy++aMSi&#10;UUoXjVCwdGESKFYqUa7yzWOn6Ec4WwAQAKgAYa8GAFh4aWpmD5IKDQkYJ0jwgAKAUNZgiUu3AUCH&#10;BBpGAECk7h49e/r0mVO3Xd+76/rs0bu3ndwrLgBaAMgSZ0icJgCOPwAASVEAGpC4SiieYO9e//VX&#10;HAAp3ODeH3Es8QCAAgIgBBMACFhcgP5ZeFt/D2DQggcAAJgbACeIwkobHnbQgQTT7f8FwA1gAKCA&#10;BADE0F9uUJDzjjs4uuNOOafklZst+rgDzS/jWJMMLrzgsk0524zTzTbZSJmNNdl0Q6U13WgZZZRY&#10;ZrMNlNBAY42YZToDDTNpNiOmNcwko2aayNzCDDTFQJONMMIUs4swzTTzCjPmGBIKPfy0s8UJqbyj&#10;Dz/UCECOPd38ogotsdBSzCunnPJLMcz8chktr9DyizB/mDEHEalCsSoURLRKRB+I9IGGq7XmIMRo&#10;RNzAxhFWaUQGFiBhwQYNS2DRQ1BMMCEEHGQsy4ZnZICBARlwTJWDskfIQMQONNCAhBBGMAFFCzII&#10;cQMScwCRRBtlTEXDDkL08EEOOfD/xMNUHA5yi3xPPPMLXHG4Us88BctTMMIHz1OOM+WMIwohZZjx&#10;SBEAdMgAdSDIkk49Qy4BgLcWPGBBCBBMwAcmaXCRhSvpQHPLLb+w0hBEZDwEoRSeQUREIZmKEkw7&#10;5rADCQBaYOEHJPJhgBsAg2yDCzb1HDYCgLgdAMAz7ECTDjslIKZBBwAYoo4/4+njDz3UxLNdPrUI&#10;QI095Jk3nj3piAKAC55U0V4mLiAGQAisDJEXJJF4CAGFDVZ4QG5xQHKBC5CY4WGDCSywgHETam5h&#10;f4zHmJeHFUhQQX0h7JAA6BpgoBeIyGnAhxUAYGB5brm9gI05yzxjjje+dJOKh9Qp/+oOL6q0I842&#10;TrLDjjjIJ28N9GRCk7yU4jypJZTbRG/lNmyWCf2YeQpDZ5rFFJOM+XHqmSYzzYxvvi/MCENLNu0M&#10;as899ogDadz6uN1OpIpRqVF9qlK/+EUyDljAXdBCFZCgAxaQAIUX5IAIt1oVE3KAhjcYog+pEgiE&#10;WKWrJRgrJRowARDUIAiI3IAPKuGJHfDAhBtIICgdKAm44FCIYEEEDDMcCBmoAAVsySs0yLJDHSYg&#10;lRS0gAkktMJFhCCFGxSBBjpJAQDmcIu95YEerVlHOdKhj3zgo4z5yIc80igPfJwxH/2QhzKml455&#10;JAJ0eYGDemrhjWxwhQyxs2Nugv+RjnE4qRvssAYtYpYMI9hgNGQAlhWg0JZlDeQSqtDUn4TBDlaI&#10;Ahe/gIbWZoOi3FzCGr9YRjteIaEJpAg3DQDAMuaxDXOkw2/UAYAlzsGP7dijHdXoww/OoY975KMZ&#10;bICb3Hh5D3/kQxRNYAXoWMEVDdRHFdC0Ai7igJjE9SdAAzIZAFQxOQD4IRMEKAAFGkScB2iuQv4B&#10;UIeSU4kykAAAIyiZCrK4ihE0QAMhGIEGrCAfAFAgBAtowV5uMBy+5AYCq5tDKjCxDD+9wheP+BoA&#10;bGEPdxgDFwRjx47eIQ46jUl6X7ISlK4njuxtKXvQy0ZJv4elBI5PTHkqhjBIlab/8bmpGcl405Hy&#10;tItZqAIa5kDDJLSzTH+og2z8WAUAsKG/SdEikVVVIC2cIUBPfuoUDayDsyIiBIGoSlcImQQiKriF&#10;0aCBVUwggxB2UBo4eGEJQ7GCFaQA1xsMgg8XYYMgjOBDIRwBr4SFAxwQGpS9DkUGO0iBDHJABh7I&#10;AAtL6IsVlCWECSQFQjRgQhfsahUaBKcvCJjDK+QjBnXkox4EK4c76qHGeZARYbTNhz7qMQ5x1MON&#10;7miCA2rBDW5kAxOFmAUd8tKHYNRxEtXwRjcykZdq9LYfZ6wHImH2Cz8IACJogEMaSoMFZxmhBV0Y&#10;xSVj4QthFKwc9egHfP0xjtmE/yBFAKjE0xKBjFegYAoe+tEEkCPIX+DObyEAQC3eUR5eBkMSs+CG&#10;PdRBjewsim5z087ZyjGDV3gCAJ18DgVWZwRc2EIZniAAAtLJzW5qgMUeVkVeWCFdBLjzP+xspwQU&#10;8E47skEY2ICeKmjw356J4hGJeEXschMKYZzikhfNCzcttDomnKISqxjFKC6BDEJgNBWCiQYs2pFb&#10;d6TDHDD9Hpuo1A3kfckayRPTl1pKJe2BL83QS2CaxJQM8R3wFnrCDE7F1D5m0CKnmcpGOrAwgWVk&#10;5x7h2EM47HGOPgRgD9gQxy4otYsDjiqBv/DTAROoClXcQnABCAAAlkUEMmCQCf9E2OAkQtGQtbqq&#10;IFCAyLlCYgImqCE0QuCBtLBAgy98gQ1sEMISHgmRF1QLCC0gwgxHcAJcXWUqNzDBDoCAaxiMhQwq&#10;YBYZlgAEGnBoBHMBQg948AHItiAEGhByH1SRhUq0gBT0yIc96sEx17bRumfEx23P2Bq2jcMMwcAG&#10;NcJBD2go4R2/yMsn4uGJN8QjHud4RzsoAQBi3KNj7mCNM0I16q2YAAtbIEMapIArjVz7EZp6hXrb&#10;0Q/X9mM79+gHNLqytNzMARu7aEMnEoGCQfTgQQd2KABcYY5tpCMbBPhAdcqz4PG0473ayYYWvHNh&#10;/CkzbtUAgBnGp4w/eKg4ucH/QCLoYIAC9Ed0FEqMgD6XGxyQ6hfGGFyL+TIgCTCIQon7j3SyWNzk&#10;EKbwdTzwI3wqCmFkIw2g64STxpENgNmiEoip2oByI4Rb0IEPq0CGJJBx0Q4U4AK7MEc9tqGIVTQn&#10;HeKwRTCQMVHqYW9KUrpSS3frejDFGUtjGlOUoJFAP7tJfpsmVU75nAw/oQl9errFKRBtLSIgwhWk&#10;eAIRDGGIM/wACgCQhDgmJaqcEpCBzBAgARv4qVE0AxvBgEJQRqMsWidkEg6BAhnQsIW1RkQGEFFW&#10;RRjBDeTAFtyBssDBeKkBXKUEEngBFXwAEHgBFrQABihLt3QGG0wFvkBBziBB/wrQwAjwgBV4wAfw&#10;gBBQgRU4W7oNBBHYgRfcgK4IQQu8wA1kkSoMARm4QNaNEb7ZA23Bl3XNwzrMAz6sUWvlgz/4wz7o&#10;Qz+MQyiQgyPkhSVswhucAy7kRR7EgyrIAj2MAgA4gCyEAgAAgz+0hmBsQ1W9wiXdgjIMwQsoixNp&#10;hBCYgAaUASaIQpORmjm01jy4nje0gz/knAUsjQR4gFUkgQ8kgZDJQCVUQidgAh58QAFQxyqYAzLI&#10;AAIcGDXwQzLpQ3nsknZ0Qx94h3b0A3bcAz/cwzkAwyd8gveBDB14jTsZgB1hgI69U+XEiBeQAUEB&#10;wA5QgicMTje1kt9lCOIslP9/UIcr8MM2hEI6xBaZpYM1OAOZUOOY7Bb4WEM5gNRHQYo3/EjlBN4N&#10;qAIhuMIyLMMp+EIh2BMA6ACi2UM2hAEQLAEeJIIfmEAGZEBDwAEe8EEhPIIkSEIhFIIkxNoowF7s&#10;TVQ2PIObJIOYKAMulJT0iImTFB8zIENV/dT5IBChCUOdeCQ0NMOVMMMtqEI3pIOzfAEDAAAHfBBF&#10;aAQDgF8yXNWncFpGJgMv0MJPFVAsLEM/+MOhwMBY3RoWtAQRnMEejIIHORIaVNBo8IAGMAG0xAAQ&#10;vAANjtcXgETN5AAHgMQNwAAhkIEX5AAKnJyrrQEZBMUXiOUOHMEI9AATHAH/E4wbEBTBDQCBEKgA&#10;sHXBDrQAvtBABN1AD7QAvEwHVQiBBfTBK6xAXtyBOYyRvpHDbbERa0QDOxShPLQWO0DKdvgDOyjd&#10;3VxAXojBOWyDQBLDO1ACMLRDEyDBI5RBXhADM8VNOeBCzFSVKsTCLWRCFnSACdzKtY0ADLTBHZ6C&#10;bt5CT1Zda6QDbOGczuUGE6RCel3U6txAF7hHIgjB3xSADOSFCQBAxI3HO2AYPdCDMtWDOWQH/rxD&#10;NVADN4RDMJxBXrxAIQCBHQ3If7DIIAxCfXoI5uhYXqQTgLAIH0jBf4EOfiZojv1dAsDIgFAHKfDD&#10;muVD85BD9jSH9cDUNlRo/2HsDzl8qD0omDesTt5ZSG4YgSiIQjNQyS34Ah+wIw1kAzlkwy1ggo3S&#10;gSdEgx8YwBBAgB39KJACqQsYQzSYQiQYwzhEwwNBAiSU0zBcwzWAQzegCfvsZKG1TzHMCTPsAvo0&#10;Q/tkA6HdQje0AxycoKuMy6qYHLRlQCeYA5J8EpFsJAIJH5KMSk561SyQAz0EgwCMFf95RkOgwRyE&#10;whzgn2bdgM1sARX0gB9VxBJQkgo0kVW8FRyAQVIwwQg8KhbwAAdwwGZ8Qc2spR0QVgJ4wBE8xBp4&#10;QRFIARAAwQ14gQBigRUYgRDQwK/1hQqMgBXdgBX8xA3wgEasgSgMgSXsQP8fPOY8ZMnHzUMa0Raz&#10;IgxlzoNRxU0ZhsI5CAOLaGcVSlo4xEM9PAIwmIMLbOI8wJgs3AM7dMOPJZKffYoaqoInvEci+gAO&#10;VIEiiMLIxcKm0YItVJ3r0dI79IMy6ByNWAEYYAEYfMEI5KcZmMEQOKyHLAYAFAB7nIF4eCJ5xgMx&#10;9Q8v2UM+yMapvYB2AkA+fUElCNkIzA6FrIchXMIgdAIhkN6KJAAQ4EV9/cfqMECBfg0GUADnLGjc&#10;/R2D3BiE3sMzeEM6CAMtFR7TtoPTFh45mAMtSa3LkENTdYNe5KKPBgMz+EEw6I4krEIn/M0NPMM5&#10;Lowy4NnT3AI0CMMrQN//KWTKK4iCjYZCKFCCIyRCFjRBEyBiCTSBMRiDLkzDOpQhKAxAEATBGJiC&#10;NnxDLuRC9wgDMsyCLSwDmpCaQwqDQ7btTSEQMhTDLzADovEBhLiaZ0iERqjkJZhDRroJAnmaneak&#10;J9FC8VSVFrRV/G0BZ7jKQKBBH4QCGjxSDryArhABFVCBDEABYR3BsGQgE5TpsuiEEJDBsZ0LEmAB&#10;89IAsPxaCkDIFEBEuUxBDPzfByDBW0pBDADFCATFB1jFCJgLEqgAq6JAC7yvBPaFtsCBKuBAH5DA&#10;G7RDPrRDk7hWb52RvxnwAWuNL5iDPbCDJJzDLdgRaWKdFkyYJKxmBDDC/zncgzgAQDC8wzbQifbU&#10;CZ/ATAOdgihkgiOUhSNAAr7GAgzDMAItwzvUAzTEQjOIg5gJIiGijh0FHh1AQgEAQBwowjmlU4tx&#10;AAD8gNpgxznEAz+kjSuoTXZ8x3jQg4+ADQCoQSGEDXSqQT7dYnEYALbx7d52yF4cQAukZQMggAVg&#10;iO3wgRFQjoVsDuIEiNs9gB43KHWc6zJgA/OIA0zBVJXYniFPyZ0URnd8Hebp2ATkBTakAy00g+Xa&#10;CSaAzgg8AiUggz/Ug2UkEjKsiZj4Sfu8lPD9Xpn8FJK8wk4mSTRsqDWwgiqUgiiUAi4YAyxowi90&#10;gzDEjKb0CZGELplAz/9Fam5NGrMw7A4cmEBBCGr+6d8j8WIoiAOlcBorgG5OskKS8AIviBotyPIv&#10;4IFupKmiutrNaMGgzIH+QYRG/Ka9iERc+p8cBssReMERJAAFPNI85gAVvBVEPEJWagQIpW9fvEAD&#10;7sAITAEcnMBJYIAGtECuNsUNTIG2DUSx8AAE8AAVJEAM8AAPEAUA9AEriEBeIAKOtF7BuBEQrjR8&#10;tdE8RMMun6QrnIM4NAEbbAUjaGFekEI8qGY9KELRvMMzJN0z+EIwjEI2HBIvVFklGNkjGBlalEUi&#10;JMJaXIIkOOIqvEk31IM46MEpyF41dIOPDCIcK4YGKEDYeIJ0gZ0nRID/7FQNddiAJbjCJ+wBKQCD&#10;JQgAALxNPGDYd5iDJMCmFusQAVgMAPCAX5Wd5dRHWXxAFiiC3/RHCHxACZiBqbgAjeGxDHhB7NSx&#10;HUMAO+GnHrOTAhxYLdwDMjwDmTXHOJRDOWQJlGAPmGDPlVTPv/pSxDqoAvwN1hTwEdbDK9DBI6jA&#10;DrjIJDitp+0C6FZVnuwZzCRQIiGQvu7CLoSy/NwCThWDn/RyIpmPKkODM/DCJ3nK+VSVn7WtMI+y&#10;nnga8sXMnJiDLxgBB/zmC4zXCwRABphAAdQBlVTz9LzuAYm3KuOkkrDCKbxJGtyKqwwRtmjEC2yB&#10;IVDhycHBHDwSFPSz/xCoARygAEDZRUWogKs6Ua7BAVJUy/+hhBCgwLLIgAkIQQyEgAmSgQW07wik&#10;gBWwgUz0xBHY5/ruABNsQRcYgau+gAyMWw9cuLaYS+zE2wpYQHKQAzT4Qg77Q3wloZVfeT7Awz3M&#10;gzCQCSX3ATDQgzkErCpkoSoBgCzEgyPkdDoggzeYg4voHxIUnS2wwzVAQiiscCIQwlnkbd76gSNQ&#10;AibYIyVQgsthAiVAQ7IawBcIAksQQhQgBoZIAGPsxW3khhn8giOAAS4QjQVQwKRLwOoEKQDYZ5jH&#10;zdzogzjQQCDUkagDgBfAQX3khgzwQIysrA6ogt8AQLwiBgUgAAb4gf8ZRMAfkF3cxcgIfAF7/Ox/&#10;wAgEHACDIuMDmPY96I47mAM5EEa2hxHy0La3a0k26LA4jPnXKUDKAt5DsyTukAN0YUM3kIMvSIHj&#10;IUI1xI4WbILw3QJ1H5BN5dTrNtCo3DCoCMMuxIyniIpOykxN1l27/oJ2HRDofsqcFHz7rMmeHZDm&#10;oo/DY/zWiMOeyY8yxJEy9LIwaMkueNJPBbMA7eQBJQnt4qQq4AI7zEKqEcHpupqqQcEcSEKhFkIf&#10;rIqr8AEaYAEfgOD6MkG3LIsVeMFcZhaEDMQIDMvzZhbsoIAMfNZMtAAcpOq9qIAEtMCxtAAM8MAU&#10;3IAKxOXRywRK9MD/uVzqFzAq9tqnYvpNChiCKPhBFmRBJ5xjMPS93/99MPhCLATDLPCBrMJBHVyA&#10;AMgCN1ADNSQBC5DCF4wmKXwMKYQD70wC4OTFAbxSH/jCKRQBFuQMjpdEHZQBG9BBIojCn9NBWbCB&#10;H7SBC1zCnxCAB6iABxzADqiAdIgOY/gTBlT6qyeCLQiDKDyHQ2PAA9zGcHDACHQAT6jORZBBHWhw&#10;/mBYP4jDKz1CckkAcniBHbxSjExHfeQnBrDCYaiANJkIAJTB3ViMKOCA7DAIjEwsh0jIMB474FUI&#10;YyCOuQMEAFn3mj1zl05cO4Tm2KXL1m3btm4TJ0rMlg2at3bizL2r/wYApAIMCTSABOlrHK1kvEqV&#10;8kQHQAEAodQJAlCnU7Zkv5LR4mkNWrJbv5oxE0YL6S9otFT9crorGTOgTlkhVYXL6a9bPp0Ww8XU&#10;p1CiyYohFcasWTNaQ5Pt3MUM2i9VPndB45gO4TiJ48SV69Ysq1OfvHxyxbWSFS5evJQR/tUt2wsi&#10;UJhMhiIEzpwXaDb1kfQEkaTKaKBsIbMEixAmTFos6QIk9YgRN5iQEaKaiRAVtG8vAbOEiRQALfjw&#10;YZKaiZcWLXTzaHHixg0aMoTEwHKkxQ0VX9YcudEj+g0jUrAAkUEGywghAPqoWgEgxSBD8uevIcPF&#10;ZP78BgD8aJTkgv8JOAiBP5OkIMAHNpCYIgkRTGLhBwAsuIOMNdqAAAP9NCzAggAmMCGMMArUT4H8&#10;IKgApAce0EADCTSQbQSQDvAghA4keEACAC5wAaQKUAQgBAwgYDEBCTjQIIEYh0MAizlkoScfe6TU&#10;BxkASsSDDQBcBAALOFDU4AAXH9Ayw0SUeUUZT0jAQksAuHhlCADowKUEAChIAE88DZBgBCSLlABP&#10;QBOAoMgEcHzAUAgQVSDGgZYxCKF0GEqHHHPEQagbcSYSh1OKtrmUI48AmKQTABCIEYZOmAAAm3q2&#10;GWecaHjZ5pfhZlLnjh1AFYanX2iBS5hinOJ1qF94CSwrYaARpij/pF6xiqu5kAqrV6KC4qmtnmgR&#10;Zidhs/2lGGis+YWVwIppJhlul03K13J/wcpYX7lKBhdW2lIsq69USueRAMhgIgfKcpgDDslCmWQS&#10;NCYJZYs5DEHjOPWwoIKJG8BgIoTsmNgBCiz+pUEIKJBQwzgsllhCtRuwaKFLLJiAIzcebmBOhxZU&#10;oAEJJmj4gIaKQ9DgBiB66CG725AAAgghUhjhCCpagEGIBwoRJQILeuijjzXu2HoQOJaYAYgorLjE&#10;F18gWSEKEkDKsQMNhHRxhA4A2EQcZSg5xY9EaFEGlzhNIuMWUTARhQ44HnFEhwIwkIBxxiGQAIID&#10;8sMRgsgBgIAC/wwzBOkDLNo4waTNQbIDkzpBsqBFuU21YEyk1x7hgwQkR1EIQShok4g9qLknSnvM&#10;qQOAERIAIBA8ACAJgC/sAAlJCT6QoADG5XyFagQKMR4kUY5SBhIAKhA00JJiSqHFxvOUQAE8FUUU&#10;ckQTCEGge5bBJp1V5sfGG2yewYb//rN55hnZwEY3sNGM/y2DI+34SDDocQqQ5IAc6vBCDuyhj3JY&#10;wxrJKMU2UmGrTZgjBqGoh06cQhaVMOMXu3BKU8Kyk2NVqy29eoVWaIGVGJarXlzBFk+CspNfSCUu&#10;8GpLBktYjGJkCzBtiYtKoAGNFx5rMS+MIS8OQ4tjNWUlhLGhs//S8YwCrEYIaNgCE0pzGTT04WF9&#10;CMUlLiFGMiDhCD14gRBacARBqCY1VrBNC+DgMiHEkQxYAgNzikaD1IDBCh8Qwg6EMAUgBC0JPaAB&#10;DaiQmhtYYQ438EALgFAxGRxhCVaAQQsWxAYgoIA2N+ABEGLAB1G4QAYw0BAAyLAKbFSqI/SwRzvM&#10;YQ5yCCMOIEFACCTwPbgBwBW8gxU4lEEOe+QjTaIQBSWwkY95jCMZ0OhGOtjhBwB44ACKKpSLEqAC&#10;FZgEARXwQAVmhDoNWOCSQHBBGUTxCD/4gUc36IQosjAKZlCiDH4wg37AQAg/EIIQdehCFggAAA2g&#10;qAVWOB4A4FD/CAg4NAAmYMQ59KEPeyyDPA4FSSECoaWSIGENMbJAMUcwJukJ0wAIGAQfhPkIvJkK&#10;fAkwQEuHEIcskOB5jRMUoBinIvapKAGMAkAt+BEMb8zDE4HoRCckEYpRTFUSnQjFVrVq1XoG4hFb&#10;oIQ51KGOj2jhHO7wQQC8EY9NAAAN72hHNmiVDGdAgxIefEcqbFEPYcQiFkjZBS0AyxRpgUUwtBis&#10;sJIS2GmlsC10KcxgqlXCbGKrGdciy0/ikhW2fIsni/kFt5CV2HglFila/AorpPUVX3XDGxPIgcug&#10;QJktbKG2UEDDHG4bimCs4rZQ6AF2NEDHFCABM2RgDm66xIbk/8zGDl7jJBNeoLMYHGdmN0CBB5Cw&#10;nCN4wQg0uEEKpmDKGwjhBcvJTgqow4QpxPFkexQC0pYjgz6cIk4Y4IB6WgAAPlTjHfq4xz3UwQ1q&#10;EIMY3AjHOe7Rj3lYwxMgaYFQNWAAB4SjH9acxzwqWI+G4AUvUnLHONhRj3zs4xUA+AAFhIqnCQCA&#10;AcGwRibcUAMHYUIZNcjPKLqhiFJYoxvmqMc8uscAcuTDHeXIRjpI3E0qwIEMcMCGO2asCl6Iwx7j&#10;yAKQDjCBRxjvolrzAAQscAABPIkf+uigIbYgUgAk9Hg5osIXJLAACYQJBSWB2wgeN9KS5qfFgQKA&#10;GRQxBDPEof8ECHjcn8apAKMmYAHiLEBJGBEOQ9BkG6pQRSlYAQk8JCIRrzhFIhwhClpkAtSKUAUr&#10;POEJYaRjGeEIBkjEwI1qkOMdiAAJEZYxi0ucqyzWwETwAPAGc4SDG9hwRCLu6Ydl3xPUjpC2IxQh&#10;bVKT2hF5izaoQa1tSmDi2uGeNiUSgQlpV2JwmCiF4DDR7sFJE97thrcoTnEKesNbFfam3rel3W5H&#10;UGLZyyZ3IihR8ExUgtzTlja5/YCMZwRgMgArDW6JQIQmmaYPtbCFJSBGBO3SUWUzOwIWbkCFNYCB&#10;DbdhAg+EYIWZ4VFnZJhDciomhPNWrAcy+MB3PJYbCcggPcP/acFs3AuGmfEBCzJ4cgtegATwnICV&#10;N3jBHFSBAwB0oAAjaMBS6cEPe3CDFJbYQhTa0IYynH0Ln6BGPPiRD2sMlEWMswD8iKGPerijHu2o&#10;Rz3IIY5bSMIQtrCF3t0xj73Xox8pJp8CHPcABYjPG/lgJiw8gQtojINvuKjX5ZWhDCHrwx/9wEUE&#10;dEAOf+hjHuKYBzvyt8Y1DqIa/LimkPsR+u6NAEUTsAMYXpy8KTj0AwQQADH4oY5CAEAGg/g9B0CC&#10;peNVmOVrCx4P4DcoQ42gBVvnAyEu91IECBUBDfDElgHgiGCOAHKBAt+NHvA4QL1oBCH4gA1KEoxs&#10;YGIUtshG/xsw8Ehk3H8UnqEboqACVMAIkKEb7M3hXkAMoAAAVGAGfiAc/KEd8AP7VEMIUAoLukA0&#10;ICD+JkALxKAWsIEVStAEV23VWCsFNU2aVEEUPAHf5u0FXRASPMEFYfAFYbAGPQESzM0RfPAHRWHh&#10;Aq7fiPDfjvDfCG7gknDZ2uCenNAP2oDZ6AAPopDZyi4MygAL2wAPnJAOzMAM+mkVJoAIVmPibusL&#10;iCAHJsEQ3kCNEMEGluML4OAIeuZksIDkACAHICYG/mVmjiM3coNlckMIUqO8hCAHmKALoKAFKkYD&#10;YmAJQAY4bkADEOCPgMAIzgsLpmAKloC/EOAGciA7qAAJlv8gZ86LPV7hPTAgRoaPHwhsFABgBTwB&#10;FqIhGoahF3JBGo7BJRgBGOKhH9ihe+JOA+QmGPQhH/ZOUrJB/4qBcGqBG94hGfPBwdwhH1QheIRK&#10;nD4AAALAHBxsHayhHByMHTbMHMsxH9ZhG/BOH/ohGsyAHA5vHsphI5DBGeIAD4pgFERhDtLK8KYk&#10;H24PQ6wED5JAQ1gEADKAFHRNpQaBDNwMD2jKJFDgCEoCRUYAC2ggzsRH0fwLDGYJJCigAAiAFQYK&#10;AG4qG8/nfNKvcWapBTIgAEAiADLAJAJAAGxABohgDubgxSwAC3QLCn6ACojgdkAiGOyBHM4hzdwh&#10;G5AAJEH/kghCYRVsYRWqchVGYRSqEiut8iqxMhVGYau2CivH0qq+8hI6gSvTsivBMiu98ivdchRm&#10;4RTiMhXqLRXuEi/vchROoS7tchTwb3D+EisxAeEqwTDTTdoUIRN4UNoywREqARIcARIyQRTY5EVe&#10;IAVeYAJkwALmIBj4YGC2gAoowwuAYAReAAuMbjUqZgoo8QiYYAk6yeZUCRALMQdu4GRSDiSYAOlu&#10;oAuMQAhmLmh44GYkYAd2wAM0gAeOYAfKIztA4JN6pjRboAM6KSNVgAdMYALoqA9YQcf6CwRi7x1s&#10;wQY2gBau4Rp6oRVaARXasxV0YRiuIRpYodJkrxRUDAMm/wB+aqGj8gHJ2MEaRMEaisEWRK0a8C4f&#10;2tGa6kEUslGocKQk2AoZr8ka1+EbwAFDM5QdUG8cEFT0JEEd7MEd3mEeu0EUVsEdmIEZUsHv9sAb&#10;OsI/6wEZI0wFIEdJVkEcmmEVnqEZmsChxKcMioDYUsAQHlI3AABLDKAMZIkJ1OB2SqIF2EBJAKCg&#10;GipDHmEU2EgSCqEQJIEQQKckKOEVHIEVSkEEioBHvi9Q/oSoGOdFCOERCK7dDJNOK+HcDJPczEB1&#10;AM0kJEdLPiBDXOEcqoEUaqEazgEbCkEK6qAO0qBR00AKSmADcMAFcAAHuoAPHtIQPsESOtVTP4FT&#10;OxVUR/+VFEqVUz+BFEZVVEHVVEeVVFE1VS3hExjBEAwBERDBEgyhDzyVV28VERjBEjaBV4d1VU81&#10;VI/VEhgBWDs1D0wAAB4BGZYhU6Bh0xJBD/Sg2kThFqwhEdwsP5agBWzpQFyGNlLuBXIAA6PDO/AI&#10;PW7gCC7mvGJACFADXWfLCjjxBWiDXC8DNUjjkR5gBGJABoBjN2hAAyZAu3agBUIABXgAD8lAlFoj&#10;BlCgBaBgZiT2DnDB6hrAAWLPHCYBAOIgGqRBF0yBEzihPU2hPVHBFEyhF+RTEqhB9m4PAzIEG/RB&#10;Uu6uHtZBQMPlFXzBG9IBQe3OHvrBgdBPqNz0oqrh9Ob/oR1EtBzQEz2/AT3TwR7m0UNZQQCCoe+s&#10;lh3KoRTCACx9wRZiAQC2gH7qocPakRUecEtegBjY7qPCgR+6wepYhEkeAQiIbQQGgQokAAFAwgg2&#10;QR1uASSQgA/kpiRGwBORqR3eoRsM8ge4wReWAMrQgwz4QKKQp6+YUiPMwYHUtE0ZJ6kuCgCmYH4I&#10;rhI6YSzHst7q7UTTYRQmIBiqgRq4IRZRh6gmIKksACQEwCQEABHeQBI2YasuYY36YBXIAcQUIhUm&#10;YRQesgACgHqplwEcwAGoVwAcIAO61wFA4AVYwARMgAXK9wnQQAvS9wlsgH3ZlwXYFwRs4Ad+4H1/&#10;gH1N/8ABGIABBIABAuB6s3cmTYAmX+AHuhcEMmB8X8AEXoCBy9eB69d+5VcJJlgJ0ncLtAANfmBM&#10;HmEZguEZ8gcZYuEUKoHe6g0ZvOESggdHWpIMjs8WluGRSE4KaoMKZqM3UkMIeuA2EHEJvEAQjQA9&#10;VG4KjgPKCqDlsCAHUI4MRmA1ftIEPkBeUSlljqANjKAFTIAGgIAGZCMQIxEG+kQDhs5ljgsMIGAQ&#10;bkHHAAAY+MEchMMRruEYTrY9QSES/mAMxuAQNAEU5lgaviET1pgdtkwFJMeZxCEbLmXE2uAsJaEN&#10;JMEWgnZED+Id3iEUVMxxBoVxmM8B1MEf6qEczMEe0v8BHKRBGqQWPcWBRPHCGushwixhGZpByMSB&#10;HZShDYphFJrBFpohFIigHaZRbfmhHxoU/WLkE+jhUOlh2GTBHrARaQFACPBgb+EHAeAADIpgA9Rm&#10;E+pWQgAACaigJKCUPehBHUhBHcyBAJQgHmbtIG8gRqDgHLyBFOhBH6jhHN7Bm4SHdP+kJDJgFW6h&#10;EzTiLkPBWUEyJs+AHmwhFPghHEihnruVOvsETxAyGMwBDApABUYgGCrZBEZgAiyAA16sGsS5l86B&#10;Hp4BAPYrR55SpfNjDlyhVEnBpY9APzJODUyCCFxhEJ7yophgFLIEJNYgGAxhpYdapROAAjCgBSZA&#10;trr/JA1WowusAAzKIAqMTktyKkfWQBICwBaQYQaIYF6nAAwQ6ZIKURCugweAbpGSY2WA05JagAzU&#10;YDkXhAz8EDiuo+ZYQwhkYGYw4AZi4APyVWfGKzquQz3AQ14VtgVy4JSSRjZkyRB+Qcc+4R7cIQ0A&#10;QBF2cWU5ARCGwHRBogF84A9U1hSmQRv+YI2tAcYaYAvybxZSgXVtIRUSAQ8QKhEIoRFeuBogwheC&#10;4RfawKEYRzZaRKlYQB26CIPKORqmgZSXWxrWMR3EUVKQYaBaQBKQIR3mYRvSARr0sRKCoRMELwfU&#10;we7cwRza4R7qwZuIqVH4ARMyIBzUgRL2IB6qBGlL/4IHCGFv++NA2aGXmqEaCAIAJqAkiAAOFJeY&#10;+aEZACAPynkZABwACkQCMqQF1mBu7sEWAOC9AYAR7GEWHLRNg8cLMkBmO+oezMHAemCl90AdLqEW&#10;4qEPAEAM6KEb9ANPYmQL4oEevsAkiIEeDFc/JKGkuzEmybmSQeISUmFvCwQOLuGKL8GnPVtztxkL&#10;guETlOAJnkALUJUJEOBIDOAHQNVLCwFUHXClFMDMVUQBXswESCEYBoEGyKBUI2SlKIx1GGcCVsQE&#10;WoB85M4ClFrAVwr7LhpJNMQAVIc/gGAJTCJ92PRPzrYQTCAYkGGL5ZUMwOA68HBhz+sDsMsKAtbm&#10;UP+mr2ngZPJ6DYhgCdggNcjgEZjABITAC3iACYzABFxGBZbrYkPRA2QgBnKgBygGXHtgNa14NqKD&#10;OrJrAgzhFgbgBzgqFtsAFnQB2lEhEqxORlTETwHAB0xBF1BhGqZBEs4hHxqUu3jABRzkKSnWJC5h&#10;2AAg0VlEA5gPJOKmJLbAFk6hE1KBQFehFEwBFvrd32mBR6HBUqiypKAggAZom6DhAh48P7ZgBAsI&#10;troBGgZqcWKEEeIBGgYABKhhkukhFpF2S4SAEBLdBEbcHKoBweghG3zAAiaNmwtBlvqLEe6BHAyB&#10;D0iB7fThGQZhEwxhEwiBPzLE5IivGaLAFVxhCFb/gcODx/1S+sWYQBAsgcH0gR5IYQ2uBw8CgRCq&#10;8KCgrQwuXhIqjQ2q4BJ8Jwvo4J664HhiBBHSmQzuKQuSyRzKgA7qng5wgKl8gQCaoAsiIBRUHgak&#10;YAKqQR2e4ehL9XbXYAu4oRu6chNcgRtW4epGpRruAAAaYOv6gBpS2AKKBCTeoBq4gRt0DQAQ5UV+&#10;Ju7cTAwEsBpIP6VNQiYmSvr41EqGJ3DbBNCavqgOYHMwYAZcIAQ8oGYpQHIYJ32kR+YgvZKnIA3w&#10;AOTQgA9kHSNdBq+rY65Zhjk6CQ+kQAjsQzWGBo9UgwfAgAw6gBA9QF5TADeZQAU0AAUQHQhaoLjo&#10;/2joXlM3UsBmxEsIWM4KUMAQAALXAFn8xBGIUUqXLlS6IgEA0ABCgwMUD0SEAECFKYXajhEctyEA&#10;AETYvHnLJorAw03BlvkyAyADqWCjgpFLBeDDw4cuqqgEgAFADzBSTmyZ5QcAAhQxHobwMYMGEUOz&#10;kM3asuXhhEt4Qi1rdsvRzp1ClFqw8AIOoUSOVI5IoKFBAFnn7Imjxs8fNw0ANEj4K4EvEEJTAAig&#10;Fm+TAwBi4i2jgechXy+Sbjz8ce5doztQtJzjt+qLoTmGGrGRgIBvC0Tx3BGyIaXPOXp8ALyVACAF&#10;GdxBqTTqI4ueOUKYOnWq1GmUqFGjTjV/JaoWP/9rodrNCmTOXrBTr7qHkmEbwCd6oyakWnVqVTtu&#10;orp3j06PnKj5orzFqxXqEhRg1Fx9IkXKJ8AQs8YZ1BADIICy9PcDGj18Es4oAdjwAgCucGOJCw8l&#10;AAAbwVCzYDA+ADABh2M9FBgNdIwyIDXBVHIBACFoQKMFCWCAEYe4AWCGI3SoZCIAuFkEwBCQxFHG&#10;DAAkkIABBSRwgAQPAOVDFEn44AEEEITAJQZM/pWAArhhgQYUoYDBBB9pCMFDD1/AYcQLN+xABhZk&#10;tNACGUwwAQUSfJBBhBBCYGEFECeogcUJQkxhwgtMCBGDEHWkkQIWI8ggxBJ40iADDS3wsKcRGtD/&#10;oAITSMRghaU5MKFBCkLcMMINLYyQAg0VGPKLC+Ho8woAmRyjECqAPARBRcZWFOMHG+miDSvn5KMK&#10;AAHgpU414bgTbXDqIJZOEwIAkxk96mBTnChRZBDMO+1484oLDgQjFgA22NIFUCgcAAAdbeyEyDPE&#10;UFNNM6IkIskl3AhjABpMjPJMNdgI08YLkmDSQCB9rJLIHNWYQ4452QxhWwIWNCDeOdy4QgwxOeQE&#10;GGB8yUDIEgD84Aofd4TxAzWGAIBHUn0BsEUfHTzECDEk7JQHMF+cOMURkj1ESjVAPKRFOLYIqQEF&#10;EiSAABlqGPDzTsDIIu2JJxaAAABvqKOPPfxc/x0OMQBwwMEEAZggg19qx5NOEgBAQEAw5/QBwAsm&#10;NDrCYfyoE0445rwDTAEvvDABC4uNNSEDIIBgNgssfGDDBzlzM0oljYQSjiwMYAEGbpecQ40SAGhB&#10;TTiXPFRGInjgQQgbO6ERzjl5AOBALe9cfWIOy9yu9wk2dfyMZbas8hARy2zCwDPtkGPS7Vt/+VAT&#10;ZQxBQtpjJVBBCCfg9sDWfwEABRpwdAIHB0zAYQWkQmyBxRKxCsEEFGABC0y4QQ5ucAMsCMEITLDC&#10;rHawJziQQQgtwMANhEAFJowgVlMYAQ9uwIQlhGAEeOrADbzAhh0QYQct6MESjrAEKbQgBUu4Qf8M&#10;jHCDKdygBxocAQD6QIs5tGYIR9gIKlABChwAIEbGesABnHgAJoUAAG2Yhi6mMQxZ3GMcKqGGOqRA&#10;vHOIwwB1gUkeqJEGwyjhHOYwgfyYIIktkCIe5yAGMN5hjRy8IxsPQcQ7PBGeDBDDHOxaAQBIcY5g&#10;fIIa9BBHJzZRDXoEwxAQ8KM3SOHFZQCAGvVQBRk28Q5oMIIe77DjObqhoRDA5WgCsMBDWiCklrWs&#10;AgC4AR4KsxMVDGFlU8KDIJ7mpxOYbZgj4EsMpoCvnYhkmBvaERXIQDJmSvNEe6gFKSzBAMYwM1ZQ&#10;oyM3vHGOeLiCmQHAJDW4EQ5SmA0ITHiIFR7/MaIpcQEThAADHh7xCDaAbSdvOCc3uAEiGzykTock&#10;xg8uQAN5UeNqrjBHO8zxz3AsY2qWIMYndiQAWZCCBGDAQhS6QIJNqGOcNAKALd4RjDOQwnYBIMc7&#10;KgGAOZyjFjkw2ScgxI0eAMBGFHgIJBwxxZ1AiSI7wUAIMIAAML2PT484BR4A2AYmtEAIamjgETTg&#10;BQceAU96ooEGUNWCBHJACIXyglSxwAYVtMAIFNzTBG9wBEwBIQY3AAKeVICCR02VCTxgJxOkYIUU&#10;WCEJlaLBEW6gAgpO0RCqsAQ9ugEAReRiIceABQAOUCzM4ugvFcAABv6CAZKVworTEEU85iEW/2qk&#10;YwCGOcdqqXEPaJyCEg8ZQRfdAbKxMOITOzkHO7ZwDm8Q7R3RmkEOglGN3ZoDGoc8BxcME453VAEA&#10;1XBHEx5CjHw84iFimMMm/TGPDfyAHtloTDMeYol73MI2EvAhGsxRDl94A49T9EvL2udDIXhhEsuQ&#10;7SrSkY6kTJENeAAbX3IgifxcYhnj2EY3AJwKPkiCDFgDwBEkUYhBGMIQeEgFM5iBjGUgoxFr4AMY&#10;wQQALAyCDXCAQxd80Q1rLOMZ0HgEGNgAhi6kAQw85oJKUPAQQsxiFquwhS3qEAUwTE1vb6rCBRjB&#10;n5RZQghRsEIUrnzlJfiBEl3oAh3AEIUi1P/Nh3MgRzAAcAlwcmO7NoikOiIKOyrkZAIPycAb8iCG&#10;H9T2IUeYwjLNtrZzqEOcNgCGOqgn0BwUwocYyQA33kFIb3DDHPFQpwZoWY1zcG52IDCBN+5hDiDk&#10;IBy1eEE6HzKJc9zuA7iBACQgoYDLHutYf1OBl5TqlxuYABPJEAUTaLAnJBwBBkAAAgqmkAZNCYqA&#10;TMgBGQpx1kdNIayEsoIVYEBWK/CQB2v4Ag3sOgUeIMFTFbCADGJ17qm2IAY9eAEQvLCE/JngCAVc&#10;wg4SawQAbOIVpKDHekdLWbGEoH0SGOEIVNABCNCABigYQcEBIAhpHGMaoAhHP6JFjXzQghD/kbxa&#10;zuJBD3pAowQBEGZ0m4CAslzwIS+wBTfskY0AnPIheXgHLQBgBWLcwxqFWMZp42BoJRUguklwrD5+&#10;gd134MESz7gFTPCiD2toIR7WeIPIaf5Yabk3HPzoxzvQGYygSElLD4AAYHzIgs+0LRzcqMbtPMAh&#10;OxACI3z5wiQMwXV+8IMeJtvEHQxxCTgsCTdkMMQk7s6NvLRNXKO4wyQeMbW/YAQNknhEIRKfF3GR&#10;o3ShQE4qlDOKV2z3IYV4hz/8YQ96tOMWqZhFKsDQF4zw4RTMyMYpKnGLbWzjF68YcixmEYv0vKMf&#10;7miHutZjGR8ugx6bKIA5zMGIcHjDb66I/8c7SCEGRjAiDzqhMwQ6/5BOBCMVSwZAAY7AB1ssIxih&#10;iALPloAIdVgiD7BrrdyYgAUAwOERI7BACCagc/RgUZ9ADOLUF65EDdQAAMuQDtjABgGATuFQDU9A&#10;DrUwB+qAPKGgDrdTTADgB6XwEBhAVPgya/iCATPgPlujASYgK34QDd3ABw1gBQlEAwAEA14ABGRg&#10;B4d1A0iwBAUUCIWABWqAB8o2BSlQB3DwBUQAQh21BEJgVB8kBEAwgx8gBChgQj+AQCkAA5dCBlQQ&#10;AjYEQ0AgBDJQVzeQBkxABYMCAKHADNRgD6ywArAwDajQCrmwAQBAAQ+AAQgHAy2wBHYlBP8qsHAe&#10;IDNCEA3aMA2wUA39wAqbxA/u8A4FMRZ5cEb2AEghIADhoA44wAGFUAl4QAauBAXU8BnJIADxQA4P&#10;YXV8BABaVA/VgBjuYAaMpApt8AyS9Ir8cA/IQw3vQAfAEA/6YBDUYA504Q30wAyNwQxE4xi5MTvt&#10;QA+I5A0+JBkJ8ADZmI0qCAAmgA3qIIz0sDMAQAa+ozdsIAhgYwIPsQqlhBibIABjUQBwAHsFwBc7&#10;cQnVEg7i9AZisBMI0ANTowAl9RCu8A4oow6IIADxuCFhMgET0F6FUAgm1Q7E8GibIAZiECspAAWS&#10;AHsltYnvgAVEoA73cA/dwIKBIgRMmDP//HB9teAim5ACWgIAnPgBRBAPCjhH1AMABRgKJ5IAPhQK&#10;9FANAJAumdENZeEBtBQM/BAPnGgO3aAOpGAI8XA1VeMNz3B9APAM2PAQ+DcWxKAOhAMAT3AO6jQC&#10;U4IN3BAArhAORJkB4ZBSwTWVfbCVbagOO+NDOMAKYQAUFVEBFQAB25hZRKUC5QMmGwRCjmAN5dAI&#10;ecIEZEAGfyIEZGAEXUAGgTgoZDUFMsADUzAFBFQqXiADLIgFstICJhBCSwCaYMADmIIFMaACU+AF&#10;RpADZhhWmdIDRzCIewIEsBIDWJAGhUIFhEKG+vaN+cAMnjBZDGFZGNABKBACLUABgagC/x8EA4QY&#10;hkvQAAzgDN+gDcaADfzACzX5DpMgC/FQDhEQAMHwC6wFDPcgCkAhAOeAWwzQB5VgBRJgAD+BGeUg&#10;c/WQBZtkD6NANefwDCLxi1mAF+3QDvxADiqxieSwT7+4L2vkDl0gfbvYD7/wBvHgC86IE+DhGeow&#10;ChK4ExJAdtqYjUHJGPFgDj2pDiIgJA/wJ0LSU2rQCNEEAudwD5JADO1AozthjXDgO2MhAOpgDzgg&#10;C+2Qhw9hjwMFe0g6GwNQC504TTsBB6yhDwZgCeqgJCcyApUAe3QmRNwAALUwjZ8QD7EwTAFAdGWZ&#10;f9KCL9XwDlEwlLVAXfFgCQAgBfM1CP8n0l5pSh5Jeg7oQg/UA0sAgA3noJCu4DbU8AI/8JbVYAuf&#10;wQ/nAAUAMF+jUAZ4EAzZ0AyS0I2WsAUNUAE5YKpz8xDh0A4YIXPcQJIKWAv20It2qU5tSB7hAQmA&#10;NJgS4AE0skEjEALSOXDFAhEzUAHtE5R4wgGJsA3mMJFEIQQthn9wMJLUZlctQIYtMEAtAGxHcFga&#10;AECyckFMAG9dAAY3QAY6AAQpwANLoFZqIAQUIJuf8oTgekGeEkJ7wjoKxANCgAczqAGh8I33kA2e&#10;YEWocAy4AACB6QEqoAIhAARSoEEtcARGIAVqpQIx8p3T0AvY0A/lGQ6rCADAQA/ziRf/6ZCM3qAD&#10;SyRz5kAAAYAGg9BOn9AOyjAALKAO5SAefEMO8XBmOvEJ6nAKSvKLUsAN+uAKc8QOMJF24pATJ8sP&#10;zEAAkxAP4oCTMZp2/sAMjMAPzGWU94AJ7AUASgBb+uANfkAIz1V22IiNLSoBMYKywoAN5uAHOqAh&#10;BXAHgicBPUUGodB5khBJ72AP7yAKfoBP+acBHAIGknB3hlAIb1ANBaEO9UAJRLAFZGAZGlAAD/Bs&#10;fTAHowsFxMAP6fAO+WCgMIB/VpBQElABf6E3LGC624AN9JAIAGAAJBAUPtQCj4AHlrEJ/ABZ1XAP&#10;eMACwtEAIXCYJCBMaABplgE0WBAC/w0QFJsQD9LIlqsggCTiDf7wDqvQCaEwCpcASz5UC+2QBCyQ&#10;k20YD4paOHIJEU/QDuHAkAYSDgnIdoggLdhwD++gDubQOPEgN/vEJCmqALQEW8jgB8hAD7KQA0TZ&#10;jeTAD8HQB/TADS5QBkFLOAxQAp7gl591cMGqArI5Ag03Ah4wAsuaABOrABTQrD6kCNFqByEABuA6&#10;iFOFBF/ABOsqBEjABMWGJjjUQLLSQBogma8CBROEfxSkAbkJA12ABWYYsHCFAkIgBTKQm1gciG0S&#10;xCMgBDkwAh0QnDyAAW3pDSWZDYogDbrACdFgDQQgsQ0wAkuwcD8IBFywQDFUBDeQUP/JgA4giw36&#10;EC2MgAgNQAAgQAprIC/A8E/EgAS2ERSksAkAoAAFYAEc8LMYHE63AwCMEA/2QD0IIEyIQQiEQAbn&#10;dLJoekhWKS/BtVOz46PqQA/xIAmx+hBsagtgaxfcEA/coAJ94aJvMBvq4KPioCSNyyRfAgEi8xDC&#10;6JTq8A7dYAU71QdplAB09kmbYAmI8Amf8b/10A6ucAmwtzUAUAikILihsAl7MEf8oA/FRw6h8AiF&#10;QUsAYAirwM6jIAl5kJ68+FDdMAqPkBwy4yVfwhc/QAz0AM9R2Q27EApl4UMWEAq2cArV5w7IYHyr&#10;8Az34A2noAqxEAu00Al8YA7+kA3/UXDKUfAIr4AeohAKmRYO9AwwmyAJm8CJxqwOO80NSwNLrkAP&#10;zeBz6sTBAABLWtAOXgkAk0APz/A0hhGPGbBMAhC0AfIJSuAAZ/AEJKIBzcwkn8UkfPEE1RAPZa2A&#10;VZOrm+CoHwpqg2ZpAJAFQAUAHtACGnADPPBVEnsEQKACGjACNfgWM6ACD+AXNKICBeAI2yAOfGAF&#10;N+wBsmIC61YBaaFAgsJOPZDEXSBVUzhBBETEVpBYiDVVYOAqLgArPJCaY/gBNxAFIUADWEADGHBA&#10;LRCdS1BD92MFJCQrS2ACq5AN4XAP2KAHbfzG4zAAKFAEU3QDRZAEUbADPAYEPxiI/0DgAgXAC+DZ&#10;C7syn1qhAft0jzvRADBwVPfoFzTZAFsgBgJCDbfTAhqSB4zwEB8QFIygTh+AB4zwBjNzUIedB2gg&#10;LW/gXRbAF1ogC3bkXQXACHNgABcgAIwABSywIP9UC9nUuBAwAVP0Bp/gzcBACmK3zB/OJBYANgIi&#10;C/wRDGWBL3cQGalhNoyQgLVTDTwAAIOgBrHETDjFidzABBVwB2WhAQvATEnzLyYjZxKwBIIQeUwi&#10;Jt0tHsETTupQCVhwCflmjfhXTvSgD/GACDlgzF9wmV2mJ7VQ1ufAiQD8DFghmWTwAgLgAERwBlrg&#10;AFowB1rAAj+gBNmH31rgSmIN3P8ErG9+DgGabALn0A/PUAvmsHfVEKhx8RD75EP1ycqCGiYfrgAK&#10;sMx01uDXFI8vgNV/EwAsUAAZQN8Awr8EwBd6oAi2gQKNe8WyOZtKBit9qAKBIbFhJbstUAB+YA2L&#10;PQNAQAVIUNmsSQM3AAM00AOASEF5hX8WW1WReYV/NQJ7MgJEsCeAyAYtUEAxUEw9cAOPjQIYgCmz&#10;MoU0QAUtIAGZMlX+g0JLYAF7YgUWsArJgBfdEAZ0iAq9EA0bYAEz4AI+4ANLUAZNEAVcUARVsAT9&#10;MwNLYEHR8A26AAt1QVt1zVnFlAAfEMwnEgIUsEF/MTQJsAYUNk00IrtPgwB1MKD/+zQWIbAjFjDy&#10;Y6EBQYUi0qTMSg7zO4FZUQTiCQAmGhAjZvM+AMAHSSEB5q4BE8AB1vgQIoERFmCzD0sjTx8YU7SQ&#10;DvADIMAhFnAHOhUY9vUX/oekInHOL8AGMiMBlh7iQQECSmDnsgMASCAJ1dy4OyEAnxAM/MsAlpDf&#10;ZgMClrB9uyULtbAHWSpNzQ0RXZ3QGiUS2Qf2YjISCfgvxLC/lvwALC8BEIkbBdDNtkGsfj3zOf/h&#10;36273y15f2M2GMDyAAAJIBhWdQ3GPNBwBx9WW4UCXvUBDNcHpNpeLfAAid0NavACgqJDLcAGZNAB&#10;dnDDPMADFdCtFMSbWGCtCUQo/3BFQUIAxmiSQAU0BUJAA3SlKS0wBdxe1zJgB4XiKSdAQCAUxMJm&#10;BUvQXnBlUspACsTbAADHsGbwAkPgA1WQBG1gBklQBQDRpIyOMHjKFNHRAMy1abpYxWNXBsCIBxIs&#10;WtQAAIAUT6JEQXKhUQNGAAngkAFgocUIADkcZcpERySFix9GSMj4glARAAjKOPIjRCOGDx8g1EQx&#10;QikGAAyaNBmiscCIFBgaQBihIYGCBAkkQNC4JA5PAA8uPOiatqsEBRI6aLRQhYbIDl418iEk0itT&#10;jX0BaMgIYIpQr2khYEDgd2hGDlRulJWglqZiACdItgCTAoACtAoohHiguANLJv9wwALG2aCvh74M&#10;QoQADFijC9V+YQgJ3fQ1BtSxNXDQkHWEpDsaETwI0dcAB40HJqTNHaCvgAIls5ZMeyDBAY0UMGCo&#10;LgEDBbXl1U5osVIDhOCRvWqoSFX+gwMjAijypLLFjRs0UGgIAYgQaLCChxuEwAKLFj7woYJQQgFA&#10;ghFaAMCRbbr5YoQbRqDhBjKYwCIHJpjIYSUhhGBCECiYsOIGA1GMYQQhjBCCByE25O+DJawgAwka&#10;gLBABSBiOMLAI4QgooUOUmDiRhqm4AELIfaT4gYqpmhhQA0+YAIAUpQ5AyJH9MhFF1SmgSWCKMpw&#10;wwxHFIkjjjLaqKKNNrIoIgn/CEr5piFm7unGgL8usugtElSx5hpFv4mmlOowqGAiPrAoKaMCPHEm&#10;0W/AMUaPsjAgNDKmRmDFGFyMuSaaYUCJCoOjCO2qAu78gMUUW03J5AQAQJ3AIq8ikyCxNnDpJZdc&#10;cPFjqAQeYLYrtCwCQAdPjD0GliaUDayQR0RiygU/SsUFEh00Sk6CL6bQCFi+woCEFU/iSO6BjBBY&#10;w4uS3OOrCj8cSUSiXYMNTA0rsOOrADb8oCOKxXpqISMFIDhAQpYAKIKNMC4YCtQEAJOhEDwASGG/&#10;FzTywYe+XDUvgQW8AisQR/wKQIURJgBggg/c60qBEWpzIaShYMOuKwi6AjBS/40EBaAADFZOea23&#10;KAMV5wSwK8CuG4iII5MQUFChBSxuAIKGBMi4oQL+zIYDiSNimCGGLdD4a0IJErHGGnRvOOIFIpg4&#10;AYs59mYCMzhyEILsHmLwAow0eChSqRuBOBAFF4XoYgcyvEChYf72QyIGDFowcIcWhIjhBRd7uGF0&#10;IbZAAgghqPhidCiwCAGNU0wIh59trjCloVy++WMDP+JoIxFPFNEjET/0iBNPFdr4RhtdYAlHn1sm&#10;CjUjIIyRRhdOItEElGO+wcUABAzQgA+UNgaAhFK6N4UTUEwZ5ppSSqKJ0OREiT4XTv5vhTaO4YZ/&#10;XQQCDzBaJoxhJlSgYny9yP/CrswDMQBAYhjHQAUnUNGLa8AiJBhY1gOOUpgKGmMYZtKFNqRRCkGB&#10;UCsAwAMhIACWNnAvesc4xjAyoZGnDeJjEWJKFXChqmEMQxrDgAS5AIACQ6ghQhKgQGVKEY1oGCMa&#10;1xiGpypiFw2wgVLJKWGqjgiLOJTFUndAyUU0kghUfeMbwyhFVCowNLsMJw1/AUAUSoEqLHoCB/9K&#10;2QwB0IRefMNUrMgEASLUtATwpQ3v04YxMKFIEDYtMDjIBCxyUQozDEVqkgkNAf4AikxAog2eZGRX&#10;mNKEUrQBODfoAgysYAUg3AELn/ta3kaApSokIV3BoQEH6FYMGQToRiLqAQ//RiQDL7huShLwAh40&#10;0KQlgOEGObgBFlqnlKTsJwRMUIOMcCMDyAEBcilIwQ16AKUbLYEJMuDBN5lwAysc4QP7uQESqGCE&#10;LVCBBy0wwSllwY95IK9MqHDjGLLQBkc4AhKKQF5D9dCGOAwBB9H4xjF0IYp41CNZI/iVeBIQAFxI&#10;gxOLuIIIRLCCP5hCGpoAGRu6JJ5gZcJ/gJDDClYwhkXoQhqKGJRFjgKBAsDiGCeVQxCCMIZI4DCC&#10;GKiIC2lQgfd5LxJ/cMMhdDGNXFwrBGqRQKRsiopFAAIQYxiD+HJRAgnO8ChR9MQ1dLGIRUQiEpxI&#10;YS7AAqrA1OGOirjGMWx1/1K8agMWQylJIeAAgOS0IRpHpesi8CqNHeLxA4NASXKSwD3vnVR819jh&#10;CCUQITywQSOwuEYuTCFZVNQviQ9gSg8ugRINMIUV3wisRsd3DaB+5VcaKQSlMqGoY7RCF8fQxjWS&#10;SAE6qoUpZugFDnFYP2MAFYSf7NZt+zSNTUWjjJVUCx4BUIprZDSFHazCE80DnhLiUBrGgoUvNcbI&#10;YBmAFqUIAA0mZAUmHAFLCcICGVzHHyTMQA8zaEuvNHCDADjCGZh4wRIOdCIszHMJQFBBi2LgAf7w&#10;oREeEkp6+tNfFUwBCBogkhfIoCEr4GFKVphCCPYDGCEgYQobSk+HYsAEKf+0oEMo4A0QQDSDE9zg&#10;BSqQwQ5oYAcSaOEc+fhFFTShC12YAh3fAMQQ6PCmTJQiE8gzgx6yoAhroGMa0+AENfiBjZ7A5yJM&#10;cUQvyMpWCCQGAG5oxTH+8IUlPPEtirjpBpJWHRdoNRcffDMAyDTnAjQaACWIRJUDELGLJEcP0hBs&#10;VPqSBVNUWVkJgEAU3ZALsjahBCGoQAjSWq2yNDcjfjAGWeUwBBeUYAiHaMU0YDrHvQDAD8mQKyfG&#10;UIINuKAJkTgTTA+jkUEstgFG5URScVCDGgBCfNaN1APgQCkMRJcTgHBCE67gBDm04qeMjRUAPkAG&#10;WuViEWMYdxb+0FNtWJf/KSaQhGkBMNy5AiKroEjhN6xbGEtBAhYZRSogJMvdP0iwMI0EQBwCGz85&#10;mJUTw/hGshADVgDgYBjSOylrpZFxdIM1MQcX7P840YpcDOO7TFsLU0oBDmmwPBeRAEUuYPFUYDUt&#10;OY5IRhRaYIUlGAEGPUjBCfgrBA3t7Z/L+8uv0AMATNCCBhqY0rZHsAUswKAOZPAAGQI8hQKgqAc9&#10;kAEU0rOSFkiABkcQmBG0+bgugIEMVLCCETAwAhkcYQktYEIPOmSCdAKhBUeg0Q1cEAMUyJ0JNFjC&#10;j2Cgof54wBCF8FJHRRGGTlMZHegAhQjM4AdFwAR5f8iCKNaBDm1MAxWh/4jHOz4GUliZoBStaAVQ&#10;L3ABDMwAAyiYMig+AACaZGQEpsB9J3cPARXcGRW6iMSujjISBEy5Fcq/QAhIAABO6+JaUI0MCmx6&#10;3IaH4AIuaL4Znl8KPxjgVwmofgPlAADuuGD7esjzd7sSRQuUAhWgAIS+4A4PQDZdiIqzwABBMYZv&#10;aKCGoz+wcAGA04U/Yo+UoIIsgAWrkorQcAFkywUKjBQJIAMpgLZIYKvqQAAXKLdDc7jkAKxjWAQ5&#10;+CMEQIAQGIKe+sBdyYgWIIQUiAP/4YRr6QkSMIOt6oWQIA+Ia4KP8x452AAV6Jks4AQcapXCAItn&#10;Q7MxwIFiGwIzAIQcqv9CocEADoCFaVitKyiBnZKDRTgGaWgVBBCa0coEwUIpFxCBLKg4lvsj8IK4&#10;P8A0UDgENxiCrFqEVuiFqKAAtGgatrgAXGAFDcACufsaFDgCLBgBKVgCDVkCDfgJD0AgUMOJEeiA&#10;U6iEysCCJUARFPkCIQACL2ACsfuCL7iBeUICGWASITgSFThFFcgcQvgQEjkRPgADZUKRhMiBFBCC&#10;JQiZleABLNEvAzEdFdgay4EDGOCAlSC6HmiRF9gCPhABAAAGfhiHQTQFjdKFb5CHb4AFQAiCLHAD&#10;N/gWa1g9bRAgVVCHe1gF7CEUCiiAJTCFDYogF9i9nhmvo1IkCLCA5MD/A1hABVgQNAxQgQ4ggWLL&#10;Ba4CgFfBgACogn80hbdwgRCAyAPwgQs6hF1RgMbqk2MwhpAgARKYgRm4AA/oNFgAg4uEIgBIgn/M&#10;BZNxAQwgSCDIQJhCAAmALQAoA4aEhRkAgA2AyJAwA+NquKNgigDIQFTIBUHjPYLUAzNpOBBKjhaI&#10;Bm1ABVOIIBLomZCoAioryeTICBMIS1RohYYjgQuAgO3rvoETj/FyPVMoI+2jyzuDSpMMDFa4Bvkp&#10;Pwy4AO5QBCrryqFhCi7oBTMBBY2YvkHKM5iCKlUCgD/QqOi7yNxoAvHZIfAiKjPQKFAICRosiTHg&#10;BMO6SDoarSEoE06I/4oHSIwHaIKeAqoKcI+McAFYaAVT6CTjkIAmmELM/CTDYCwyaANeKIUOKDsw&#10;QAIPeLsPwAsVQJI2yIQqUJAnkpAUMIJRQJcR6S82sAIhkIEW8AI7YIIpcM8vQIMbc88WAIIl8AID&#10;kZIWkAEO4AM+2AF+Ghz+uAEjkBEgkIFkFJAJEQICAQKlGAHD4wAUyJxkVIEjOAImWALJScYliIEK&#10;GAEQAQAbeDJo0IMxKEcz6QVwkAd0AIcWBYd1WNFvkAYzFIVz4IdnEIlQiaI2KBNpMBkoxAH7AwBo&#10;KMw9FA8GIIRcyCEAaIALUAESGAIRUIGwxAXpoICTBIBEwKHDCoEndf8BHyAAIbCGamGAiNEVR/iG&#10;FDIGANg9FdCBGSCBADCGaQhABLhSftzKY8AFclEBKDSAHTCGY8gFXcEAzwAAQDsGT7jIEEC/5quC&#10;yJzMiihKQNOFHSIBFXhJk6mCijwsqEoOQkjT6WFTDHhTFbgABCjD+4EYhUxTq1TKnjkB+3sAozos&#10;4oO4OCguWDAZs5yBkCiC6IKF6vCOjpvR/wuJs/RVKjOFe4E4HSiTXPAUEsAAs2SKKcuFjHAPCAiA&#10;KdMFAiqBC5hLjCnHYF0kiFvMYyhJaZ1LO9WEHBoX8AA1ANAq6LvInpHWApCDKts+EIoiMxgG3JtM&#10;xpLW0JADuHQEKij/V/MYLSwwBEcwhjjSCB4AAiyogtLgAQDogERoJTiwg7XAiZXoAkwIgSX4mmxa&#10;AyGQACkAETI4ERRAEQ3YDyEgOsBDESyggYi8GRmwAzIgArHjjx0wPBljJi9YghegAA6gpy6wAn3q&#10;0wlBAiTgkNvwJwAwAjawpxgAjJudkBdgiU+Ih34oh1JwA00oEzPJhWtwUXC4IQGKhFGwUWxovhGg&#10;NEIBADbIQDcEACgcgiwwNVWAwQCw06JUAyXlBTZ1STNwAyeYgUCNPo1JDj/IhV6gBcbCAB+oAqjY&#10;AWU4hkhQmgRovkows2tQBsN1gSGAigmIBjR7C5poAAZYTGP4BQI4/wAS8IEyyAIR2B40WQDiO4oA&#10;sCljUAXDLZkZIAApmFFls4gocgT6UVQCAIIqcIEt1AFp0Ib7ARWmYIIynIY9DQGRTIIk8IECwAVt&#10;2FMgAgCgPK41NQASeFOBBABnMCxBIY8dxaE9NYDKTQIcaAAmSN1hgAGMjSIgKBNWMwAV+F4VIICL&#10;iqT/ZYrkKIPIPETGmgEfMMt9UyGFAY/RUgElPcQGsL9LVUpW0Iad3JUCGK0biExT+KMZCAEfKIHt&#10;04RpuIZTCoECgJgCKIWGCMiWrOA/YDnrCrV9kwa4LKOW7FKnBIVW0IQAaK6UGS0yuARHKAVeyIQk&#10;2IF36gELAAACMP8DmKiCQiiOwvhYACAEQvCAx+uPEegBLwgBMlADIUgDSyw8L/CCG1OBV+SPeSoc&#10;xJuCNx4RGGCCFJAwLOiCA5mQtbMSNfg7ILix1EkdBGHFWXy8KigC9+warumQhlmKzCMoa1AEE1VS&#10;KhPlYzgzXdAEP1gGeuAHbsiBiUiArAgp9ugBTdig6NOBKvgDRciCFcjAKyggCQiAWW4FY/ijIhgz&#10;RQiCJiiTMSigo4gBU2i5CACAKogD5mnHE/Jlr6xbXtCFYYiGASgAH8iCOEA9F0jdkpyhr2CAMqjI&#10;XogABPCBJnCDisKBioy+r7CIAlAEU+gFLsWBJjCDXW6CsCQgjYn/Ij0Y1/YZgiowAzOoARyY05Ks&#10;pLdIguPiXhzIAsTNAvHVNZuEuDIoR2UwAEZNgiyoApPhnujzirYwym7eUxKAiiSoghIwgjmFBS0G&#10;oedCBfJl09LNgiEogRNQBnVkgItMgLd4YF24BpkggX8eAl/yBG0YBiCIOu2JrmuQCBfQAUwN4cCS&#10;L4izgkA1Bh0ggJLJ3+3jn2k4pesCgAAYhmmQhlPqGR0gyDgbhpeJmoJsrUQAABfoVa3OUmNQ4tdk&#10;pKMAAD5YhVEoBVzgBVUopYbyBFXwBEcghE0YhHRJi/WIAkqwpwl5ZBBZAhUgkCbJZBQZkQ5hAjD4&#10;GgkIMCQgZDZQ/4MfqTAs0ACVXQIygKcW4AAJcJEDPRAL5QEaSA8ZsQJyogEZIDoYiOMUgIHUoU/X&#10;kYEJOQIk0AhGCId7yId0SAZFqIJDsBVdUFLV0gQ3uARu0Id7qIYdAIAWYBZYJhSEbINyFDgAEIEr&#10;uAIzMAZtMIUNUJqLoIAPcANQkAZjGAAAqIHEzYK3BgX+zh/xsIB9HnACGACAdoIh4AUzpAA7JUpX&#10;KYBDQKjDIgBqNoMIuK1cWIG2wokU6DTKAoBB/AM92ICozoWnWgsA4AGAM4ZrSQJyHvFMyKgwhAAP&#10;WIJ2vYYVIAB3VIQ/GICo9j6HOwoaALhhiCBq1gMYj4PucQI2Xf+Wo/ABTWC5qGiCOICoJoiA6Cpo&#10;oSmAGZgyWCAAF2AT5rG16CpJunyYAtAB8RmGBiABd4wDMwDqiixJmiIqFVfqMjJdxO0kUJiGySSU&#10;BxiBTOjmKedbvgWASECT8PiVD2hXYxgCA3DqITAZRVAhk7muA2CAHL6GZPlnvk0CLqbCfwGLTHC9&#10;a8CEjhuCIViBP6KDQF1W5kolaIEDWwiGXXgFWoCFUigFVigFUUgFYce8hCVKCEgENiiAG+iA/XCm&#10;wknGI5ABdToSIkCCbEqBKZCS+7yBKbAmIegBIaAAGtibWeyCCiODF4Ac1HkND8gB+GBFFKGlfI8B&#10;9EzjGMAwDjD/nRaQMP4AgskDMskBCwAQAFmIB37IB3dQBlFogxpQqiAonlDwBnvgh3aohcQAqS0K&#10;KaKUFxnY529AB2PwhHYZB3TQhWx+bw3gAe9u0VKIE1ZQW1Rolff+gCMgW3BQrob2BHBAh2Ng5g7w&#10;FQ1QAQtIAk2QhpVvgg2ogThwhqNnZlA5oK+wADeAZnBghSitATPABTNrTKGhAAbw+uTKAgLAeBHw&#10;hOiBKV+RgJGOAUBjFDPYABEIghooem3g3AMYmqH5bz04k2gYAgIQgSGIADO4Bv1utQfgCghggD9A&#10;hQEfgAEYMzeIgFLQbyQUGsr/gxS6Hxyo5hoYgDI0QAmafAQ4/4TxUdQkeEe9BwXpuZZXaaQC2Eqe&#10;LoE2ePEJZ4isNwwEcIPjuh95zmUcEAFAd7gEoIAAKP5paDhqfnEwLcPQoiNtLX4WD3OIigpFX1al&#10;qfMuzwVj2KEdF7Nr4UxobX5GYukAmINQCAZkuAVbEAZbmIVlsAVDaOWIWRaASCBBA4AweCxouCFk&#10;yQ0mTKy0aIEFjJAbWJhgEYJkCgwhPI5gweKlxQ0VFQEcYTKCCZyFDZEAgAMnxY0bPahMQfFCxo0U&#10;QJYAsZmjBYoRLTbuGNEDSIscOWrGEFKxJAoaGBgQKgNg66dw5+Lxy8euW7Zs2NrZu0fvHLU+Wz0I&#10;lPBgrgS5df81JEhxRBGsaOjWAUaX6woADBDqIl5gYsohU+DWofv7TdcYABUQIwbARI+mXOMg/0U3&#10;7RAAICMW1E2goYMMN6a+yVsH7rFo0hhCzIWQ4IGGGHpMXYN87Ro4ed80NShAIQFzCRA0pGj8DZ0y&#10;Vrz8fjPlojCEBQJV8ziUCx04Y6pYWUP3DdT2wxISQDiggcYhXd/A4RJVClfkXEMA6PYAcwlY4EMk&#10;x3wTDSRNZJGJX9OYUdiAzknggybHgKNMHFkE4Uc03xzzB4C6MQcBAj6Yog04rAxRQxBm8IKONqRB&#10;QCJ8vWkyDTq8bCCCEyv4AQ46ppho4wEWFAEKhqxEsEIQQcT/cc03vZQAwHICQfBAEqZM800cAzTR&#10;hBMi4DLZfxgMaCKKXWYywBBiDpAJiG5IyBwGW5WizTWKDJCFG1kMYMY12igCQGoDIpqoaltpNskm&#10;k0A6CRyMHvrAAiMAQMgoDwCwUk0tCHEED0wEJUUPTAiBhRFAIJGCEWRABIYXqTLRwgtYAMEEGUJI&#10;RMYSSrWKBSEtMNXDFrNGFIMHLdCQQgoIfCAREy441EIKMjBLwwcPERVDDCcYVVQAg/jixwIGABCA&#10;GJ9Q8xU99NxzTzzqhEMKC1thoMEDh80lYGp0vYfCEW0cogksuZhyyH8UvIdZailUocchsAzTCyyR&#10;OFGAew4n/8CaF4qYAos00UhjShYAbEGGoXXp1sMNPLRRSjS0XQPLHxBYQMMIByiQQM8V3HDEb71c&#10;E9mUfxBgJaIKSNDpEnqA4ldg0kSy3ZWIGlDgH6ZIExo40miCA4BxlQjADV40VjQ68siDTi8RYiAg&#10;cwooAIEHSXT22GyRSaMHd4kegEISkQwT2d7oUG0AAu8hKoEFZbwWmTXWjGOcKRcUwPiEHlSRInnR&#10;OGPNOvL0skKdzD0gwQdVgKINecn8kh46w2iFZnMQNPBBE6+t80smirAipDR02j6hBU3kMp0ymWhS&#10;SnpgG1q8BCFUUEYv0+FyiBmHBI8OLBcAgJfmiiaqgQYQMP+a/lbmJxoCAFHcovIIR3hxwwj2O0TG&#10;rmDwQIUQEpAkKFiQglSAwIMbyAALCoGDGhayq5cxRAJHUENIlqAtGYTAAzmYygiWIAVnjSAEMmBC&#10;0MAQEQ+gIAQ0YIIMhGAFGozqBjAoiQeiBQAqEIINPCDIVgSghDwwAhGWsEQelCCA9Y1AAw6j0BJT&#10;I4EYAKEKZaiCDw5QmLqoZGWIyUsU2/CnLOjgipipUV0AkABQhcENbtCDH5hgqBwQRC6pA0ALRmCB&#10;oOlBEaVQhBuSYIEEjGAEAlkA0wQiAxQIoQwS08QhDuEDACDARgMSkAJI0oY/aMIUjHTCViSZJgOE&#10;AAgSOwT/KBjpBh/sy5NN62AS3NAYWFgsE9uJm41QA58RJIEzRPsGLA5xshqlrmdZEsgIqpC22UQD&#10;FoU6wHtQIxfdUMAEWdBEL/4im2FoYgaZ29ck4YOCKnRmOpG5RinEhqZDNQwF06wm2yxXBSt5J1EA&#10;NINj2sm2aSiCAWMbUM8oMII2AKdta0OcIiAQkpUdRgMqsIAihgEbyIwOHKZ4pBViYCjyKapnAsmX&#10;+TiqRI02hyB08IUg6JjBGyBBCE95wQKFIIUbTAADWOjCCHI1UyM0xAhCCCRRWjCFKayEDDQQAg1O&#10;gAEmsMEKPahAIAF4gwDuIAQhYIIRmDWCZa3KChhRASJv/yCBF6iBCaKaggVDoAIVjKADmAIAD5bg&#10;hSgUQH1y5YAFEGDXuyJAAXYVUF7pRrfUPSBzDGBAABCgAQwghgbic1gBFmCBGPDgWQPBAGIxQ4HD&#10;IhYCH0iBtyzAgBSEoAEAYKbDzFgXFKggBEX5QCQxcJkmSsAAI+DBR44AAwtYgLIVoCxiLrPbA2CA&#10;J0IAggs0wADewvY9IjzCEZJQBRp44AGVRQwFGNY0BRhFCFXY7nYKAzDnkDEBBtCADKQ4Bjc0gSAU&#10;IJEnE3CkGFTBlXoowwxGKwEEkA8Al+JBGRShCU3oIQmdxK+iEHCAD/DADKPUwxV0YIH2MkdjI/CB&#10;GzKpCf8+kkBpGFVdLk1hjGjwQhMCXgCEw4fLxvSiYpoYgwduwIcWXLRpGNipKPkyM2vwQhH1pQIc&#10;mkO+8SEKwo2j7FaSMIpHFEYDI1BBDFK6hEBYoQIaYIhCmAAGNpDhCBbhgRTy1xIyYGEEKSBVDDKy&#10;EjgkJQZwsMhQ6rgSIGggW0AIChAyAgEaMEWhn+IsCZngBSB8QAU3wHMLdlATIaDgsJBMgSFicQo/&#10;zJkGMHBBajHQAAJgGgCYzrRc04euToM61KIetVxTwCn1vQcBcd2Kz1ZN6lfDOtbps2sBXB3qAyCA&#10;UYGtNQIwcIEDxAUx/JKAYeTCAM9aYLf58kAIDkts8x3/9rIWuNYHAiABcHWg2fmSqlTNl+0PvMBa&#10;DEDAkpttvhB0oAPQXk0IUtCDGKSgBbjtALEpwNG7KJECyzIgWi0wkLpMd4ka+MAOfDADzCnnPST6&#10;d40ANAL4OjcJNLBApypgxvJZ3AM+cG4ZspCEDzzAADLgAADkBmyM+phsiiLjqVtACEJ8AADNHsFQ&#10;ezACITyEDUugCBCoYFs4sAHnSW3BWa1g9BtsgQk0mMINpICFlPDAZfdriEbsp4EJvMwDE9AIUY8Q&#10;AxXAgAZPoUELXhoDBB5hB0tAAhp2cAKLqEADw61zDkxQFRU4BwAWaMQoKtGGMLTBEYLHBCZEYfhT&#10;iAIT/5SghCQ6UQlKPKITkr/EyxPhBzxUAhOPoEQlOoGJSvhBJnZggxrwwIY1COLleAADGNpAhkJQ&#10;og1twAMhEpHDMoAhDGFgQxvKwIXWy74KS+BCEnDgex/oQAU6mAEJQkDZEFD6BCqgQAhI4ILrn3UG&#10;Z70+CVRwfe6TgAQNIMEMvj+D85fA+i6w/gZIUAIXlEAEJbjABhpg/0vfH9P2J4ABLr0VA3AaowCg&#10;piWNrBngASJgAiqgrMkFAHzauFkbw+SLvykRYK3bCGyW1aUVBlwWR1EWYnFUB9hEvKFAummAAUAA&#10;ZSkRe8nNhgHZYSQAo5RAGdCeFUnVkr3M15FETdyAFf8sQQgoxEUMEBZMwXAp0EJ4BIxNgSDcjxCo&#10;wBTQ1kpgQdxtARK0gAnIwLXIAA9sART0xAiojtK1AAtlQAuoQf10wQ5AQBrUSh3JXRe0wBIswSEh&#10;gVehwA2cwGFggBVtBbCpwJzpChzwwSAagiTIBBzMgSEMgkwMQh8MwiCswRzAARZ8QSVUQiE0giRc&#10;wiVUAiGsgR00whqoQSfegSVWQiOQgR0IghpcQixggh08AiacwilYou1Rgiggnu1VgiiogiP4AeEt&#10;XiIkAh7QASUkQhJInA5EgR/QwarQwBKEAR3QQRuAQRRQYxm0AR1wAR1EHiVIIw1eguf5QSJE3ih0&#10;QiL/1EEgdIIkhMIocB4mjEIqnEInRJ7krWMhFEIljII5EkIh0KMk4OIpPMIlnMIoiMIjxKIojMIs&#10;0IIo8EHnWeIjvBwlOIIwEgLt1eJFEgImJIIlvlztcaTsjaMjUAIm+EEZ0ME4+oHstYEfOAIkOEIc&#10;VAEdCN5KzmQixAEbmUEWtEFO6kEWZMFOAmXHbZwZmEEVDEFSvolS4kBS7oAOnID7tR/4wUD4hR8E&#10;EED9YRru8N+nOaBceeUCiiWswUcCFABzXByjoGUMbkUHzAAezEIlMMphKZlZVQUMTBUWgAsQuF1H&#10;EEEPYsEDYYRYMYQcWgEWJAQQwMAdCGEXMMEU9IBH/5REAUWLVLRACETFCLwAE+QAnvFADGjAFKiB&#10;ChQVE2wBT9CACZhAD6QAD5ABDFzmy0QE0TVbBShbfPDhWOqmrM3RVhQAD5FbIGGWUYzAvrwHBoQQ&#10;eD2bByiRaihZCCmZDEABEYiZBuTAGnyBEMRbD/wAFCBBDsiADHThF9wBFUABFKDBHcDBGlDBGrjn&#10;HKCBea7BIPABHFDBF/DBF6zBI1wieUoCPsKBHfCBJm7iI5CBIDRCJTwCHmCkKRICLDreIwwjf8qi&#10;KBhjIoiCL4zC7MmiMCDDLJjkLSIeMJ7CLfwCLZxCIpyCMPzCLZyCI5zCL8joL6iCKNDCLyRDMryC&#10;Kv+0KDIIgzC8QjGuwi28Ai4OqS0Igy2kQirMgi3YwiyMwiXsYyqswiqEQiGEwpNa6SXMgi+8gi9o&#10;aDzGwi24aCWcwiy8won2HSa8gjCoAiY4Ai6+AopmXuHFguER3imowiw6gkgy4zRGox9wQRhwQaG2&#10;Xhl0HBeg5DdGQREUgRRwQVQhhgZYV3KxjGGoQBgYHQ3yAacokQQUxUoYQQdMARywSkN8wQhdBNUx&#10;ARKMihWUhBWoQX7qikNMhAJRARiQAVUBkP+Y1REIARGEwBLslHU+nA34k1SAHbNY0Am0gAy8gFTQ&#10;wAsYAROcQArYQKhEhAp8gAwE0ssAQQhAQAVkiRz/GacE7Na6YZYKYta62SZiSVlHQVtlvdYzoesY&#10;HUYFHMABZAn6jNZo5SbA7ubAEqyseUDBipoJZECnrVoAMEABBEAAFAADKOwLmABhZYAN2MBOXAsR&#10;cCcS9AARQMEWbAEV5MCx2UAO9EAPIAEVbMEXoMEXUMF9xmzM3qcauCd73oR6YucXNEIjCIIlBigh&#10;ZKKCsgEh8GcqiILtsYEkvAImEMI4ymKRdmQlJMI5Ep6ZvsIrnAImMKjtJYIx4kFH0oHpla0fVN4j&#10;jKPkhcIjICoY1EEhwIFifYBRtID5XNVAgOGznpCSSQAMtAEQeIACMEq+1EUgtdgSdMBRGNARpBQM&#10;/62qF1ghSaBKDNCAQmBZB0mBrHpVC4wKU9BcF+CZC6mBDFhhRagAyCqUaaBAVyWRBFRLU+QAUARF&#10;RNgRByjEp+QLCnTrDdDuCBiGbeLmvu4rwBLv8RZvHxpv8qYP8jrv8+7rXBBvvzxA9KYSsKWSgNTI&#10;9vZLjSBvlhCve/WL+HYvXVzG9g6EBpBrXexWvbqWBniAbUoZc6qvutqm+TBnunqUujrbWT2H+UiZ&#10;a+kWeG3Mbmxvv1ZvluwLH1ZvwP4rwkJwBEswqK2aXT3srE3AaCHKvqIlsOmdBcyFexmY+iiZaiQR&#10;bxjFDcTA1E3ACKjBCjPBEqDA0wWOCkQrRhAVUf8BQUWgSu7yigoQAR+oFBRkhKFZgRD0gAKlwB2p&#10;MEP88FHA6hFwhBLxFAzQhEkIAQyYxAvEGRXMGRCICrgCAQoghAegFfzqq/X2YfQer4A0MAe7F7DJ&#10;8QG8MfTacQwe7xo7r3gRrx5bUR/bsR0rb/E6rx4/cCEf8h8zCiET8hobryMnbyDbcR1PbxvLhfVS&#10;lvSmEjClzmuVqwCT67h2FAjO6/4e1r7kywdCG/3i77zSJbQ9WyBxgPl8wAcomS3P67vylm2iK7yS&#10;0QHHh0BcRh7/KzEPLPNGMqjl8Sbrrd92EOi2gBeAgWpkhAnEcN3eQBvYAQndgBp8Aam4EBBMQK3/&#10;WsHNkQEYAAEiEiFO7KoVBEVFfABr8sDlaplEgIH9jOEUHAFPvQwNYMES8AAPhx2q8C0U/9nL3MCy&#10;XFULKMvDJdoKTo8HPIdztG+6xi+5GoYePkfeMhNmJcBu0YVhBO+7wod08dZH6yt4pQ66KlEDZMlu&#10;seUDDDO/wqAZcTAd8wsdo/S4dq9hYK97MQfxDu8C0zGAVK+ALO9cbMWpeXBTHzUd17EGI697PXLJ&#10;5Sby+rEi53EgF/Mfe/UDg7VcffVXN2/A9jEkX3VuJkBfpcYgO6+AHG8ch68mv3EIb/IwUe9R6wZU&#10;57UCI0YL7gYlS7JcVzJpScBsxRmv1ITcVe4S/6iEQlSEQsHAldUEzcndRByxQiDBGQIADASdGrww&#10;sTDdXzoEExCQUXyABciymIWKEJhVC3AAFD2VVJTZF7zMFKDzZdLWC5yAdc5ZAJ2ABChEBfgEDehM&#10;USz2/XhL3J0VCqQAWvFUHdVRCsWZdKvADKiQVMWA82033jofCngABpwVsxEddIu3adBcs6lOCp1V&#10;voQQDahAvI5ratWlQqVyCEiAByRRBUhVC6PAATycCrSACtZmCACvQmmA801Wvy4Z8OY3Cpj0u8K3&#10;iTHnB5hVeO+WfmMKyzCVBwBcfgtSCnoAczqfw+ULuUrZ/cZHvvCGknlvvuxrw1Rvb0nZvrpWCv/u&#10;axqTayo5h0DkhvdW8r5QL073Cx3v6zBhL1QTcvVatfSeHAQUJzHPsZOHL1lH8lgLLFZT9VaPdTJ3&#10;9VlvtR/HsfoeLmaqQAccsRBAEaoQ69wtQUZI2g1MARXM1hFQrhDsKhgcYUrxgKCJBBOgQA/skBhO&#10;QEcwQQ+wVKJFxAfQgA4s+nPr1KnwQAj1wGV2axKfIdm9EArAphDswA5Uha6o8AtY0AisClGMAJSH&#10;kIEziwqcgM7cTwhIRXVnEKEdkHTfgGLCdwxs67aGQAvoAHShFs3tQAvkN5P1+R8mmj7/IQ2ssEKk&#10;QAihAFMYkIfDb6KpcE21AIIxi+U6OxBAEQ3/vDZ4k0TrWrigiQqo4OUd3k8SaJ/XnVVvfCZXNVuo&#10;fIsUk/vDfWYMFAUUtUAFMJlwwxkNoBZJHAF8owDR8XM/30ajC8wRNBsQopWzgreAo7f6VgBJUDHv&#10;Xm7cJTi/zxxk4TfwqlYI6fdhQTd9izfRSYAK6Hf8NjdlHbiGKxH8YoAbxo0Zp05qqdtuDfsNaMAB&#10;hLcS0TEAo7GCJziCn3KBo6uHT/T/SkADuJbF5XcI/DFF64uU7Ub6pk7OW1wm22b2VsADZFuOs++y&#10;tIB0jeFOZfyorBANdACeEyFQoIpDvMxDuLMLgQQT7AAZIMHbuQwPaJXgW4EGuMxRuJAUxL0V/0Qr&#10;FbSAs9qPHC4ZDxS8EMgAv1PdU9VRAh1BChj3EahAC41KRMDQDRBBYCLBQ5gEdIWrgPMASbTAsiBB&#10;nPvuEmiZ9LVAEVTEUAABfLuZLQeNVQwaHm6rC7zMu/1ErYB6wneL81mAzz0jBsSABYEuZhJ80GgZ&#10;FRNVxtsPCvAABOSgQjCF0gm4BwCBFIzh/SzBdHtBTgCF96NKEla77zKdBxyQznguDQifBxzBr1gu&#10;QKjggQIIkBs3XAA50iJGixtYgPC40QJFiylHYjC5QcPDiBsYrVihoYIGkBZClrRAssRkShQyVEwp&#10;KCRGiBsqbiy5EUIFiiVYsAihEYPokoUGb/8wUTECiAqDHQ/GuKFBSI8QNLC2OMKjgocbHSC0aEHD&#10;5sYRD05S5MEDw9ieMVDeqHgDyIgRGsiOaIFTItaUHjSoaAEkhooQISSgoCGBxxIaLeyOQDGCQwse&#10;HitoiPFhhAqSegvbbRGiQtcQY0dAWCpWcIwRHjpqeM1DLAoNB3jq1XBjh9gRMg4+BvCFz40pGm+Y&#10;sGuFiRAhtI8wAQOGjWOdMJpbIWNFCBYmRUwg8YIlp3cVQXeg9J7TOZURQhwmbx4jReAljjF86LFE&#10;hdfJNm44QawXUELBuRG2eou/Fip4gQwwhCIJiB14eCwGLx46Qj0hTGACi8YqBIIl5phA4i7/uiq4&#10;wUTPmkpKsBF4OGKErIBjwgghjrDCISaywgsIE1toLr2xgEDBuBsoOKiiFGLgoQvCTpoILiHkQhDD&#10;m3q4ScT7PAjSIQwHC04qJloAIEiyTnqMhhit2EmFGKprgSUh1KiihRc2WkIIwZg4LgaZqFSsMRWO&#10;mEKFn47jKrqc7pMTiOceXWKKJYyY6CQeetqSB+fo0nMsMoIyagqJvIhOQzJ40MCyNafAYlQrZFz1&#10;tTQDzQkjGgz1UE0gaNBr04M84PEhHjYT4iIyK/BozSN2igGIKqaQobOTFhRixiJzcJU72SowiamF&#10;hCBzIkGjI1MsuMhbYgcaHBOLTABuoI02/xQ8+OAmDBRbrQflbEuKBuf0EwIpuzRAYAowZADqPfii&#10;FMKLJUSSogoyyEghPh68UENdIIxwCIsYPAgBRxWEoOIFJryQbiMmSqToRQIn4kuIL1iaaiyRi5y0&#10;sqSmS0pgK+raUwKpDmLiiBSY8kiKHWKgAYUGw1yCCdoeVbVmJISQwSEkZrrhASrUsIINL7z4N6m9&#10;RrDiIqlaeOCGhm4QIqRHhWwBAyq8OAkLK4xwLIEeIEohXZ10inEEScFgWgUrkNhNKA1puKEHFAot&#10;SKcJsBqvIBpMqOg08kLgGAv+jtDQiioiZ/cg58jQiQkrUKgwKSp6KACJKc70qQcPMABiCv8ppohB&#10;ahy7owGMLkjmAYwqNGCiZppQMDrHGzp7ylEZwoVwCQijo9KLNo7YQYYesAdjCisQ5aGHKbzgAwsY&#10;wu4IiD4JBSM6MBqagqYmeZhiuynY4Dz4KGQmGJLA63bXAjCoYSFSwhFdmkMDI+jFOQ5xTuQwgAU8&#10;/IkMHokgc1pwgpHQwAofos0HVCc1HsiAClYYgRfO97qUCOFGEnmIThBEpiM4DQYoWRPLPIiSlGhN&#10;L2CwAm2cNYWSBIkMVAieCeSGkpCMAANsYEO4YiABkUFGI+zywAIswoQOPIRKNGCCFLDgBeewr1zh&#10;okFbqKcqk6ywcw6hAAomswQ0cqEI2Hv/j3daIIOGnEBrEDETZDwwEAmMIAWneUELqmAS2RgJe455&#10;jMWO8LCljOADGLBA2qSgky5JhAficUEKcsSfSi5mhyOAARB60IIU0CVuMgACd/QmsBTYIAYhKVpS&#10;1CAEO+BBIziq0AmoQAUVJUUuLIsXvpDUgCPYIQwaIMMRDmCcHaahC815CK8Io5MKQKx/ccuREELA&#10;A5opkypSw0rkUqIBwHnIUIA7D3xGgDJYwihlBogbBiAGERRMRw1BMQnXItKnx7RgB2pgAhVEpiGt&#10;gMF5x0mKY6zQhqBsJyZsIAwAYTgF6jWHhjq50w3UAAaWFFMrVPqQc+TGBN/dYIqNeZSO/yrAAZY1&#10;Bmh7KxF3jrAEHpwMCw5pQZa0ZkYh7CBPx/nRCEJQIhoQU05HeOXQSlWBL7QuT1txmI4E5hwmSKAF&#10;UoBBCwKoEwp0YFNoxMLJfLkRNpChISttyHp+cpn+sYE8BglXDyQCsQNRISgwtZtFMOAhVVXwBDcg&#10;m0PgghEPeaF/QYGhQ14AEQxogAMvkIpH4miXHsSAWRKRgQwaOYHXeQQyHplRyUZlJLmMBWgbgU9H&#10;ZCqb2lCJB+TZjRWE5zsacOBtqmKCR4SQgx0MKUJGAMIYJ3ICA0jHKVUxlEWAYIJY0mt6e3qMU3pT&#10;oqTozzJrea0QyECmLMGlOQ7pQVjjdv8fQiTBA0cI4ByLZAUIUU9yEBNeCz7ALD3JpXQb+deeDOKQ&#10;gXBHNDgJl4hCggQNSYQm4XKYTDelBr7yQALTS4kCvTMCCxDXCj2AgtHiRkAeiQVRQcVCVszIAw/s&#10;QApYIQMbpnARj1SuV1IQAhr1tKgHyE2kEeEBy9RwA+pgymieiVFQZCCe56CgB0OhAhNit4QefIEJ&#10;MtAQedhlMZN85MjphSlzDnISJkzgIXr5CFDTvKyR4JIGJ+AAAsiAB9btbQo94BUW4FDUFgAlXHZp&#10;7Gp5NRQa7OZJONFICg5AspxURwXNMd97wwWqg7ABDinAG+C60AIOZGkKaqACGAj9kSP/AGXVcOAB&#10;dw5SgQ6xhQlbkJpRFWKtAwTpI6/MAV2MJMtRBXIJpFXXSJKlP6zRQEMogIsKTEAFO0yheVJgDpUA&#10;PEU28yAEeskBElJw4IOUcwRIGKunhifWg8AgPWeDqprBkAReyaBC+WzTQWp7AwwwK3LGekwqmfAF&#10;IXxgN0DIAUpgOhEeGIRl3sICGai0UgYWLSItaFMOmMA/C5SufwdrCg+iDYcqRAFoQ9GJdlKAbRpU&#10;QCa72RQYSgUGUKHqASkrjBUwdISwscgOL84xRuwABo9ISiJGYPYS7DWpNamkLgyJnEr1tB1mdWx+&#10;QpgOVjBlPCx0gZkpuE9SXqe/IwYH/yMHSemMaJByoCGBCJYxmpDk5qmPeMcLVMAA/yKCtS7fAA4U&#10;YZ+InFLaETAGCQ1xmBeY+rGDSAoyOBFZSswnavQWyYxwoBLLnPWcVpXuCLI5mRdmBIWHMKFLPRwM&#10;U4MEH+O0KilscXEa0ysDqpCBCCwDChjGewQUsNtmLGsBZbEQQFw2xzty44EUcN8hmU4ExXc5KhLa&#10;Qh4OeIENO4DBRxRz1hhoIAETqLeIHnPkG8hgPjQxwHscYwMk0AAGB69UfAK5MvK6WeEfeMEX4rXC&#10;C2rAOx/I/I3oojFkiQmiYCl6AgkGo2asIAzqAi4cInxI5gtKxSJYwlNE5mHurgU0gP8I1OAxwIAr&#10;4kZkqIRulkIGvCANIo1deMBiOmA37qMgvOCWjMICTkIGfoIMfIwjZIqEik8DIYAMBCEGekBDjAYD&#10;lqJJbkAKMm7VHopZnMNbbuDGimAE2ICirKU5Mgm9PGoE9KfU+mS9vIAMTsDq5udtnC1eUsZVnEM7&#10;8ADHooMP9AcMUIAM0gAuJgJH5goldA8GbMJoHmQJPIDZMmIJUCDlNqsKEwZrPmQJYAAGsABCBGb0&#10;4uW9tgIIvCAGomwL/oUNWsACgAALmCUFg8JZmEIFUmAtuuMj0IUL/O8kesDegIANbkAByKTUjgBC&#10;FKA7iOW4bow2IOMTA+QyaCDESgT/AcQiliiq0pjPsfhADZDAoXZAOowgByBjL9QHOAAH4rCLC1Ml&#10;SPZD0IDjBojgBgqBD7rkNeZnagatJm4xbg6C/HzPLvrNLuiiC3ageYSiV1SgA0bABOjtTZALJ+xi&#10;i3gkMGSg7TRgNywlBSYDAEoCmoRiB+7iA8ztjXjgA4BjM2hKBswoQDyg0rwDe1RiTxIGDB4j415w&#10;dCyuTeDDAlJg/eLmBZJpjIQABozg/ezGYaaihDTjUabADlRANnbITcavBSaIDOAAcIKMV6IF07SJ&#10;+pbIQJzDATHuMjQgZJDgC/SHJeBiB3qACbaDlDxARHqACgpCBhwEI37sTTSiBXIA/2IiBwFT4KFG&#10;5yAOIDqWgA00wASBggZ6gDo8Q2Cq0Jp4hAcsoNLKpTHAEg+0JgZewgvAYH4gLjmcY+EcQjFCQFXi&#10;RgjmkkduLJJQ4tSKTck0qgr56Sc0Igy7Az4W7QFo4yE+UH2urISyq7wuC72uiQnggK+OYCk2c+Hm&#10;x4VYQsKcySiPyykcQn+cJ5M4MUvCpajSsYviJhovQwKwSKh4jQfaANVuIAVQjQfUoEmQwyNiEQt0&#10;qzk8oodKpaDIwESmgqbaZIlMYDAcRiL2Q6SchwjuYAomqN+wzZnGD0aAQECYZaASkgpoorUEBDgE&#10;pkOsIATCzYwihzP2cUKPwCS8zP/QyGpA2aUHYqlqwiJQIJOTkGYs4ANHBMwKcgC1PgAKrMIIu8Q5&#10;SGbVQkKo+CNe8mn8smQrOOABHtEgmgcrguIEtsIdycAITuM5ZASVEgQDkiIKlCdygAIOrCA9CEUN&#10;UCCdDiIFThEr2AAPgEAN7MCSSMY7NEIxMABGxGYrNAJG1ABjhMqjPGACLyLl1KQLqpDU9qRAcmIY&#10;geJg7gNCyCY6xGM8SkcKyk5rmEBkqIAlEElqJICmyIRK8EIijsADHpFTwJIJiEAIUAAJgqLzRoA8&#10;4AMAWIcNaMAC+gRU1PF2Xg0L2Col6ELn0osJCkB42ktKmW0iyAcFQiKQDscOIE7/IYpqB+6DDKhn&#10;PrOEMR7lBn7NaKQG88IlqGS1V+YHKBxCNsJFllYzbkgGVj5RCPgPDHitvYhHpjhg1YDDYszlCJAy&#10;x1JmLBSICjTDC+zvxQQGYk5CYLCgN1KCNqqiZKQDvawgygDp4ayFpnbibXpAAyTAAmjJLBwi3H6p&#10;BXyAJFrAH3vAClTgBd6ECrAnqIBgN/rDCJaPSogrRMRCR/3Kdazg7l6HIi6UCZjmP8+KYzVAMdaH&#10;2x6J2QZDVZYChhJSKjwjS0yCWrSmOrrzhcIFDqbiwZbgAFxJQx4icraMICjKeWClOXgFEw9C4Tbz&#10;XkCrNyBTK/QEh8TvIKrOQ5oj/3ZeUQMaI5aY4A7YYASEhwCSInoYggiIYAnagA1UYJFyord0hGMl&#10;KEh204ggBn220iCMoDfW7wP401nDEIQWgjwroFDwjxGZQGPeI73exA6nddXCRaSIFic+QqRkzuvI&#10;Y+6+ADKMwgqAxwoKptREKiSSaMBaQNqmADQudDfAQCCPALB2yH+gAE+EAgMIJHhICnva8yPIYFRo&#10;4z3uED78B2JYqMZoxyuoBOGA4hUlRW2wgAiiaiIAwyEOhwk2zguWYuEEMiaEILOE4ABQcxzt6wYk&#10;4CWpgCzAkgoUqAdA9cROgph8BoA3BQ+ylmMkxziYgANg4EEeg7/ohZEgAwZowP8AiAAKYIA+bgAK&#10;JNIwSMhaHMxp/I96TqIu7EIwkMBZ0ywFqqwAyG8ETDUNxFFDtkApKKJqxUJgOoP9jMXHIOMRjWhl&#10;G6skgiIMIGMiaCrtfoMJqvAknoQqfIBKPOIFrrdPjKLzOmAwRiC9MmkrBmIJ+CC9bgkLRgAO1MAj&#10;isrrWKZMVeAEPAJdmEBb1dCMyOblWKK3nBjLBOYqUOU3ptU2jORPEDAo8OQIkqANIAYIAMDr7NYk&#10;UOaByG8opEInUOA4LNh5QoAi2aMuyUBYP6a3zMgOrmRTliCqKCoGQCVHaMM72klqluIANEDsmmIJ&#10;1AAPcAcLpg1UsWDflOlt9jj/xFBtfUYwjW7g+uBjfZzGJ7YHzCCOB8jAJCBOCNznKmAKPkIABVwF&#10;CbRGKPj1iCDuA5yJD68imP7lyHSPZEKAOWKgsL6WSt6G73gkxyhKltTMPb/WHePrNHAPpiLH2exG&#10;Kr7A3LiDijfVaUVYT9AJKwxiBLYACzwAewziluDAcaAACsgAQybALohiL6nkTT5JBZJgIoggBxjp&#10;Ua6sIObnREQikDyg9ihApnCiEEcroskkdCQnTX3sBf7FBmwpBnoIQkxRWkbCIF7A3JDDxLbDwo5q&#10;iROGWRipdE4CjxpDCCpgMAiDLtIOPjDuBCCTV0ppoZbAzhglZ9sCCo5qfWCl/5ReLW6KKiNWQgoI&#10;izwCyJXJZCyjuZSoRMKEAKGwxgjsawpAtQuiWQFyBFf2ZHeBSAMIQDYMYns0gDn+BWgS5jzsoFwo&#10;QgbYIAze40/UiEpahQaw5nxOAlVn5E9vSaymxlpSanukAAkMJCcedHTgQwIObgLCsYcywgvwYCJE&#10;6ns85ButicIiJxpvCeemYAdSW21vMZNEAhTR803gmTyOoA1gigle4AEWx8Kw4MrksCFAgwbSwCSb&#10;+QaogAdOwMeOGYZ4QM8Uw3mOTKhQRiquW40G7VG8AApMgGisAA68Kc1aK8SMdQtMIKr2lQPCBYjz&#10;iUwGbzPzNblyDH2OimVMYP8CIBMBkyK9TsI9SIae3stYr6kRYyftqOAItnjhbkIn2MPZssYGrBI+&#10;IKBJ7kJ9gOAHbKA7fNNpkI0kIschSmLo1FZcUAD5MNRpYiAKJDI+HiBLJsCFz9kK9pcwJiQ8sAcl&#10;pJxR4oNCJMCIOGBvuJRYLJNXNDMEKuXHEyAErC/HWoAIViNrXDIBLkBDciAG40V/VIBrToyiZEcD&#10;5eQGjKC7BUMiAOBQsMChItM40GALTgBiJAAnPtHclmAGInnRoUQr9CLjmKC3c8hYkGDX2IBjSy0J&#10;YESbL7tEnmO1RQIu2oQkqNZdx8LkwNp/WifjxEY7dDNrOmUwFKgQsMAzfu//CBagmBpBDTSACvDv&#10;PSjLI/SOSuAADAAKDIog9XYAFI2CSnmgGY/DVAXOjYwkRqx1ZFWlmyHCYRJU9JzDZO3CiYXLCojp&#10;BXJgq1qvA0TGCEpt0fjvuCoC544MVNOMit0Rd7bV3C5DeCLnQTYNPsgDATo4SrBgGo9AAr4yn+AA&#10;Q4RCISZFRViGQ/otOqZ5atRgKQjLJBOA/H5idCL4NJpCL4aRN1pAAnzkbcSiBWaALBgybqY3iywD&#10;LSFjsTRCQE7DUm7CNd4DtWBABYCDQLDsM6ZTcorH5q2ldwxiY4+2JGbrINIgCtjlUVKAZEJpTnaI&#10;Bz4dAtRHvxQCIxwxRhpC/xshGUFDZgQQ9J2w2h17Jb5HoAHwgi6c5VAEBpb4Jii06SBGgLCfw3XM&#10;WEqYYAjXxAsk/NhooFGtDndkIDx7IAZVAGRjQOaoBwgwgAemTaNsCjWGWAaMyIxKrQBbgAySrE8g&#10;AjgkwzVFWE6aQyZUhErXII34CiXOp2zKgHu8oP3eg0wecWF15MDYez/YAHsCTSGsYNG9AAlWuQMi&#10;gr6FqrsJes6lZnRSxSlwzlpGoG8cgiU0AGIU7nWE4A5OMgqbA8XGBzl0QpzTIAwmRSIEiHz0xF6i&#10;54h65SAAywQMZVNGFSC8CNEgZMkNIQhvAFEzYseSER6EYLmhQkgLFFiOhP9gckSCFywjsGCxwiSG&#10;EChIjrT4eBCLFyZCmLQ4mHCEFzJdlvDwEGOKFzAjUGAIoUIFkBsvbtDQECJHixQjNNCYMkWIQhox&#10;rNC4wWTEBxQjeKhoAbMFjRYtNIxoYYLiDZI8AJjEQAPGWxU8jt4wsZaJFSBn1/aAOYJrwR1KefB4&#10;yhULDCAG1aLlegMLExoS3+ogu8TLkhA8ZFrwIEPIDptIIGz1wMMkD6UzzfIQstEKVzZWpPDIceTG&#10;kQozLLYAAqTFESwtZpzwgIXNFN8YNMQAMqWFir83RpC88ZYJECZqkBS+zOMnHyAQliyBbCXvzClH&#10;UDC5g6RBCyQ3etgJjYX/RucYSzDhBRt4LCEfHFPw0FmAJd0hBBA8WOHFDShECEQMMdygExZgoGDX&#10;FFbEwAQZN7QgxGwtyOBXgGSQYcUS/s1klQQ9zGHZgypIAAcfKIABhxpCyKBRhSpgQYUMVDFhBBgG&#10;YvHgEkIcIcQLGmjABBgpyXRQRSMZcYMaFMEBBldSLNHCCHB4AYB/Szi5xHFUAEYcHEIkSAMcTMik&#10;AkwSoUBGGlJ48VIhSEx1VG8wwAQTFdmNEIMGLVSFFg3fWbREFzGFMIIQHTw2wlomHIGbBnvChNkS&#10;VCnWQhdYhHYESVEKQQYTKITA4aeLCQGHbxPFgAQWszJxwxdqeCcDd1bo/zBCDkndIEMLGMZ5QoZB&#10;xSDFUUJsIcVwMIhn1ghIAKECZkhY1ZAOIcSUg1UeoGUVVzHM9EJSMnn3KQopWCSEDjd0ceENO1jh&#10;Qwse0EBDD9eOMGJhKjwAGQoalAuERO3u1IIVVoTQQw8AQ4tEXqjGYNQR99LQmgofHBHgC5OdGCVS&#10;akkUEw1RHcGEeihMcZR03x2RF1ZF0RARFg2LygRBUnDnKgZggGFwTH6lYSAPW/l04hI7WIYFcTGp&#10;J4OKU7AB4XMtBJhgCDcoZhIQUiLEAwoxUF2tUkCEQAUVlCJUpxAWzMaDHSVqACJ3xwLRtBBWTCES&#10;V3gh1IMQYPQm0XMVuv/k87hMyKDBByOogCpCZAAxAqpMSOGdYTeYjoQaGCsl5a9OThEDG9sadZCQ&#10;b0lJg7BEEHHQCVUBocER5VrFxAtk2CEnckNblucXihU3mFVf3DAFGMLFsCkWJlGEEFlMvKbBT7Rh&#10;ICwQXuSwrkprdWEE5NkZPlOECi6GBZRoETEeDx+8oGKKZLBK77TiGVltxS8qKI1FOGARnjxFAyhA&#10;i9xiQDPTqEB7VAuBBnLwhbTAoC8tgIBJzJKfs5jAKkfwQgw+4Bu1pC0EIXgKTNZFs8KUCAMm2opV&#10;aLCD0qkABSggjgrWAqUPLCEJ45ISBjDwOCEgQWO0GYFdTHQ+ksAHgaH/edEQKUiDI0jpKFYYwQN6&#10;QIUXQO6DiKMBFtTAgx1MrDiQghAP4LCGKKUrjExIkIFKNBG7QEYDebFCCyogODUcR2dU6AEKAGCF&#10;LnigAeVBS+I8xwY4HIE4NHiBgKzwhRvFhCtmohUKcsOdKWigB16cTUm+M5NPredMKkCCQNLWgg/Y&#10;AQkSMNgU2sAdKLXpQZoUgheOEAMMVCaAMxHJcF4jrJtZIE8xmUKRwDAFYVVkMT4LUGlQGSSStYAM&#10;erwBFZ4DhqMAy1nhi2DdCqICDWAhJxUZEZ7QkgOlSAgh0vlCDywAxN0VxDsPwcAIHscdcC7BCinI&#10;wQho0M41kAg5TEBC/4pGdyVB7s4EFZBJBTxwHGt1oQcvQFVb+oOBHtrlOMws5wPIcoIApcADXOkB&#10;iqwQwKL8gAoIkYnetjZEONJsMhiIgQcUJgQW3gCHS4DBATygAQlkRwMpMAtgMAA3tmTHA1GdyQ6G&#10;OFQVpEAGUYUapS5yphYYAQZU2M94dpCCjx1hLM1BaImCUssRgMFJTEhBiYa6FaGh4AYi+6qmNnUE&#10;Y1phB31dCwKqCQR/DVVSHwFDGbgjkSXIoALwQdsIKlCa/CCBDVwJnUEo0gFhQWBdLQBDDMgABqm4&#10;cbSFglaJMLSD2JSNJCowQQsU85zvEMFgaNEAdVSgWncZ5GbDJAITQv9gG4zoc0ymQ1xnvEAdm3nB&#10;NgfpzFtCQ4YoCCGIdPqU7NjABOICjgYh8JXPhmoCmTLKRFR4ERhCpAIcTigFJOnBEtiwhA9gAUTI&#10;8QIcaPCi4wgBAi0QBB6qUoGDtmEHD3rb8KbwgoXG7bpROICVzISEKQTVRBQUgskQC4YAgiF97/lv&#10;hjCFBCbYIUjU0WtXPMO2Kr3pa0Dg3kweMAU8oUEICtNpAVpAhU5OgQqjdJKT3sKGFnTAjTeAVIDQ&#10;cJkbdGAm84WMkyKVkpiY6K2QQeFryOAk01gBDImCEhJMgoQJ1DMtMZEVEE5gBSFwYDAViAFi9uJC&#10;xIqYtltpAQPPIpP/3SpIIuJ6FKUAo5a4YSAFPXjaFGBgprJCxgQyeO8O2hUlADlLBnawQgciKGJj&#10;OomB+GkihNgCKavI5wZEMIhFQAaDM1U4BMf5C4FpxoMQvEANGeIeYOJ1LITAAFJoQRvHPBMDKihK&#10;XJVmAhTg8DZUDTFPXKgzAGJymrLgMCYZCkwNQwAhGWQoBmhbrgq80IgWJOEo58OaGtgokTUC1gMH&#10;WAnJgoJAIFhBBRWAnPbgJqwHoFcGLgpBCvBABgwdYQojINnNinOAGyBBPIv5QGuOpaIbfIAMfHAJ&#10;GHxgMoV8mwkZmQ3bQNkDLVIsyjwYxBFOAAbnNNaSMFKBhrBwwjLv/9Yi46QNR8pzXZt1RUUoFwIM&#10;diC7vZZrAlYAExWW4DQeTEGHO7R6cVDOBDzARAabuswHTNRiE9kGM50+ApnNSh4UqExSXQBDbOps&#10;AuQA4DvcoawMOEailuRnEEQ7pJS8cwS9VvYEEEIcEHogUeIMRwIokJUXtuKjEVhgI12J1wiwdYIT&#10;TEZBtvaOBtr725i85kEtyMFEXkCE4sgABVdOC7HreSzENBoFRpBK0lLQFlhHaQYAWMCZNkWbmKgF&#10;wV+QUlXifAOYrudYX0jacBSyHgmYQKJcogFYuBPDsBQKL1r5y+c6AICyo+AD+dKKQjgbaSCgYEC1&#10;tsLG0tYeAl/wuv9D7MHEMt3hJZARYyohBB5QAcZRc+53FY7nOVPAMcV0XRpwA3AQO/+VSJahMmxj&#10;TDewVChgRiUyX9/EBmylFn/1M0JQAcfhJhkiEzSzNXakAWsABgCgIS9CKUdALI7CBliAAkgwXxRR&#10;NkBQAR8wBUsQVdcSLxpCKiUhI2B3MM5TFdzBKP+CFuVEEFZhBdlkJMLiEyowGDzQA8iBAZXSAgkg&#10;EdDCBBFhMwZCEj5yAyK0S1NwfU+EPt9BBgfFBjiVNkKgBkRjEZARFQRmIktwAh0QZwTxApAxE2lw&#10;VyJxXGXzEkrxApEnIwLxAVGiFzCxA1CwBRnhiArAA0CiNwlxMyX/ghYtcCMcQRgPgBCf8itoUQRW&#10;oSm1h2kP8lO0hAEMkANGYAAfgB8vMAEMYAJy8wIccwP5Ijpk6EabokOQYkOj8xxAZgUi0QOaElYI&#10;kQZdURgywkKyJk5TgABQYBVfRmojIAFksQP+YzDggRz5shXESAM+EAIcoCH+hhywgRDURAQqU15c&#10;sVt6sRQpgV4L9RyeQQI3AAUtgEOUMi5eUB2cAQUHAQNHhjhM8hIRdzM2RBVidgPgJCUPhz3rojNj&#10;oXpAFmk+ETwqg1PeATlCgAE6hyAjgRZRgCpsozJrQAVrYVdgwAVMYgX8ZRAAIit2QCdrsATkqAat&#10;lRR/o4K8Vh0l/2J1gVY2JoN2duAFEzBWzyFQnxI+CqIw67JctfIgqcMGTuMwxTEFSXBiS7AGxBQR&#10;wnIDYPBDoAgAKbQEyEQFLaY4f2EbnpEn0kEGR0AEvSIDzPQQOcU5wBIGrPESbdIb/pEdZSE6SlFa&#10;eSSEUlBiN9MmSKAessJ1CmE6s0GDNCAFeDAmkMEdZQMGJ2AEqNIY0oZyL9Bi2dE4KEAuU1cHYCQE&#10;J5AfE3AQM5EdLSABqsdQw1EEQPABMXAEeIMB7xMDMgCNh3URs3kRH4AAZzFRFQEVeGgVGsAytbQe&#10;FmBueZEdFAQEGJCappknFFAnx0IEJsIdvcFCUBA3Z6EhJadX9f8FWOLUfLlxLGcxK9byliGwO4rz&#10;IEAwA47CA0fQAyuWg7PxcDABAUrxAVZQBkmFPtUBJe8iTDxQGDxwTgjxBV8AAUFkIAwlKmx0AmKC&#10;cv4hSF6oED3TNFdncWlzP5WRJygAJQ/wJTIRL7QhA62iBl/wILLDkzARIl3BBsCWIl6AUxECBjeT&#10;TAgxBQ8ABoSgEAdRTgnwPmtGA/hxnDEAREs1MUJFRmRBIh3hRQcBSiK2FdyTR/LSExIhKOGjAXQ5&#10;ETKwkDYjIhkiYthTIr1xABBABmzgJ2/TYgZBdY8AjYEwMUxAJ37hEqOBPnwzGFfRJjLCBBSgMN/R&#10;GigQdw+iL/D/sYAqE0tOMY5kpCUS5SIqYBe4MXhR5hmL0QXBchDuwQREQAh4YgV4EAJ/lVNMwAeF&#10;IBE0AAAvAAUtAgQpMBViCRMdyngTwXizgo0SQBs5CnbuAgRRAG9gUFvi5E1AxgNRdRkmcpAnsFBj&#10;ERV8kSK8iUMlcn09gBYcUDBA1kU3MAHCtRh5NwLsaR2ggSExQAJHsSo08AF5ghytAVMyARgBCgT1&#10;tKGXEYNXMRP6ZRdLoHObVxJLQJwTo32bBwQrdSEyaQQnIFAEVReIFgP3swRfwCc5A2TTIWKQEnlK&#10;YnYiowJHAAU/0QJfIChqUBVdcYco5CKdgQIQkKxJwANU4Igl/5KmL5B8QkBGXuAuUyQrP3IEd0UQ&#10;FdtiRzEFH0MVD9dpAXo0MiAee4KbzlInLUAEZHYbyIEqZ6EyvvFwR+Yu/WEc+cgVasAHKtAuXhEn&#10;M0EBkFFiDqMSCIAFfHAZKQATwAITMZAEyyc7ENCzm6cT7cQVIaBbQAA4UoAcFyIfXvApRLYGL9Uq&#10;RoAF1ZNHuwMGeaEDZlIBFNCoMsIy+0VFAcq1ZyFi+BQCU9BJJ3A8lfEQSpFeYGcVe+KkgMmc3EEr&#10;D4ByFtCeEoFyKEAFu5UdEegFR7t3UDASFNGzBYEdrzEYGwMFioJAEKMBzzICJkADOmAXNlBPThRR&#10;TGUCzesbAf9LfN8CI3ulfW2TQEl1JiNEYDsAAYZDdTRQGrHhFQs1As/iouOKXu8SaS1GAXd3EPun&#10;AY+Rsb6XAigwFgKRAK2Cn0srIl1BjD0SiJYBVa9CMvChEr3xPlZhda1xMGSQq8jaWWcRQTQgATr3&#10;Gq1jFQgBIwCydTQQKorDFVQQAwmQJzDxARKwGDMRAl6gBlXQBicyX52zPchRLhCHBO+KeWnzEWvE&#10;TAfBBumiP24JBv7CFQRRQOBRXt1HKhBQZyJRJwECLGTgBR6QFEcQEXIHIJ4xFYNEHdL7XYljujpW&#10;GDqAAQmwA1LQNc7oNJEHI2eyVF74OPdzxzzAgysqJYOBWOj/cwMVsCxl0gHEcVAH0VfWIx4f8DU0&#10;YAR5kiYPWFkvwsXvG3HS9LQ1JyhZSStcwZktEAINMK1CMAFkoRioRxPTS8AmsD4oVyZ0AIOjszVL&#10;AhMosCvTASw5cGZOShbfWDYpoB4B2leBWBxnciU9cD1TwnGtNAJGQATPsp0o8bQFkRYKAAVqALxp&#10;sRZjAQMAoFwq0AUmAnD5co2fMgI64GUHBBgl0lIlkih/oaDjMn3CshYkE4MBhAFACAU4tQMnYBTH&#10;EiEMhQKFk7l4wBgGcwMfgSFA0CKeAYhX2gIWABh/9RmvUT0Y8CspkCHmMxFUoSEY8Bq/jJwXJ2Ib&#10;OgV3MBIm/xBWFFGcAfIBJ2C6FeE7QVhY3FE39Plom6JPS1AGRdBFZHACu+MzvjoecjJ8R6AGvfpD&#10;SqMGDOtsCuFQVpAmMPBngYZyvrEEwZatTECJNGAf5vZXaDMFRGADm4cQgOEFSMBa6WZxfPClD7op&#10;M81a1GfYWycEKnACQPZVMyFcZGCQo8kDHUAFP/Y2mSwQEhEUKLIeGoAHeGAEECIhHjAfdyCYOzUr&#10;RIskcKAVR0MDC4l+PZADKHAA2gEldkCHhICDE1EipoJ6dWJg05E1UXajLqEogJVMPagCfNAIL8EE&#10;ftBfI0IiQsAG8WF1WVViutIqZVYZzeFEPZAjKK0UN2AEAf/zy1MyATktAzawtMv1AjkwRDQRFchL&#10;THSBHJsCAxjAVJ/SvC2QFC5EBTywOe73ABZwBFww1yVCFKzxGZ8CBEUQoCNABUdwAW4jHkqhAUO1&#10;wS0wAV4YAhbQF0AwL1YxMTdwAvmCoa+hMS1GBo1cIoUDcbMhBG3QGwlKHSMAhj2IASkD1EuXFibO&#10;A+XyH9pjFDqndObWfTLwQ3Hi5FdSEAYjReMhBCmQLkJgAlWCXsMxwGW1X1KAO3WBKlTHuSZTLFSA&#10;AbpCBrNBIYCVIbwZN2eyFWdmFdf3TwUBcV7kl98TPmbxHD00dBPQFmNhGjAEgQhFGMTEA3VEZDLi&#10;bKeUI4H/oSs92xUap3JwIxA4xDHqUY+CKSVjIgQ2yQPizR/CEUGFURBtcj5ChWsH1QNtgQd0QEZw&#10;QCcpsLs3YBf1tIASMAIhsFJ4cQQH06Hb3ZakOHUR5xk8YQV8gBtkQARogAVeMorzSRLxonVeQ6Mx&#10;hNko9xDqYRc7gZ5/RTIdQCGnRBBxIn224hsqMAFJsS6F8ZqRY24MQxIjwDIMxeppwVcjkCAuUGvC&#10;TatoQRwAcjwV9oDpcgQsAxEaopovLGjWwZs1LgRdcAMPAAMXZJqkcqPFgW63cxlZOQU0TgUTURg5&#10;UMDwfQMhwEKJezBP+64z8SpXVpXt4d+XFMtdlCEIajMF/2ERUVBbXQGYEReA2BhBvhFD4vGVZOA5&#10;AUJQiAEWEcVCdPylPPSAB4EHzJ4EaRB3wiOEJxIhpkERZ0EDTFIQOUYGK8vbWyRiD8c2TEA71uMz&#10;iSsEEuB4bRwTw1QGMFAhxwlwUlKKeCA6K5LJYsMdJVY8me0sCKoGAhEiE2EBIjMcJFFneVEUEZcl&#10;MeCkGqmgPYTsLVD4kR6lur01O1BP97Nt9ZI2N+BU3GEZQlhnBLCIhwsEsd0hwqLBMpAD/rdbB0Xg&#10;b+ICiYQCK/WKT1mKgjRMGEIWU1AsTiFMKiEFzA5kMxGklmEEL8LOl4EFHDRpQrg4c60zTNADYdET&#10;GPPxJv8AEwfhVIjjJLMuI0gA4sHmF0xQBAgAEFZ2jLjB5MaIHi1GyKAhREaLGzQg7jiAAsjAHgZv&#10;hGgh5IaMDzes6Aix5EYPIQpjABlhgYfCFiFGzBSScgkPJhJvmBCyZIkHFRo4vPjABAtEi2COyNBw&#10;A8yUFi1i1Iw5swUPFBpmfugx5QaQG0J2SPRAMMaRIzFuxFiiQYMKiB6ZAIFwAwmQGG57YDly4saR&#10;HX81IMGiAcURHjRoaHgxggmSI0yEUNmh8MZlGgCcgi2MgkdinECIsDmCgoziGCNaTBEChg3OKQSZ&#10;qLDrIQaYJSO8RJ2igwYQL0dUI/FoBcjn22SoLHnNWoj/ZDBWjgJYYlwyExMpUHhoyvdkCxpggByI&#10;MRcIEJMpIE/5gsULFSAtULR4MQWrSTJklmBhwkaIhp4KOuI/FKyYAoXfliDjCyG8AGIKJqgQggcP&#10;WjCBhiOO44GMDwbrYQQejmpBBRqYyM8LIUYQIiErlqDhMxO9UKMFINBKKQU4CNmPBikKeq4FCUxQ&#10;yCchsMAChiXgQmIjHqzoaIrzJKNAii68kIyHJbxIjSr+nCzxBtBSm2ANIshQgwbSCoqIDCSY6IGH&#10;EdhDYokUeYhspaOAIMOKFgkCI42/ZKDgBizS6MiLLqwgQzIhkIAzBBWMKCIyFSZoQYa5LpsPCBpe&#10;kOEF/xUkEAIICnoAg4YUePgghRY4QEEmOGkUQiIehNiCxs9o8OA3DFJgYgQAOIhJA8k+aME4Ezw4&#10;L8gUQ4oqt448kIEm4jCACLwbchBiCglioOKGHST4AM7nmLAiiviEOIIKg0Y9wlorlLrhAAPUFSKH&#10;GHiQ6aCoRp1wBBcTEDYFFTxCzwQTclDjzSkKu8EymGxKVwKRaFABiF9/oGJJHlRw77cOaqQCi+dq&#10;4uG8CkbgMzcwYpABCfssMglcqW6Qorp0eZhKgwNCRIyNMM4bIQQh2GgY0iVaaKCCjqwwQjLawHzY&#10;uB3+i6EF6lRmoyEgUpLBQdVueOAI3C4DwyAsyJCKOP8VqgACgNZimMKL8NpKkMYKu7ipo9OAWIMJ&#10;GXm4QQJMb0hBiDaEO2oKOlGYitAkJUjBCjacnAmLLajgomoXKP8PIoJaYOKLFpaoggYq0GACDiQW&#10;BUANL5TFgwkT6cRvLYOOuIoJHjToiAYYisyhozWsZCL4HHyHKDgmMqQxBg+YuDWmG6ggA0rJijAp&#10;KrumIKOHsIqE6AgadsDtQYVqIigFtab94IPnkjzCiBvgv4HptUS6AVSCTmjq8CKcYAdLeUEPFlMT&#10;h6ggBhnRVUxyAAUMqIBVHQARfe4ilvJRMERG0ABYKHAeKFhBJtzznUPUogMo2CAsiykIDWQQg6A8&#10;SSL/CGke7yRwAp9gIF8nwYLNsPCQhwBhBiogyA000AE3NUQIQfFdCiowAxhY4AZbKBJlSsQShfBI&#10;cEswiEI+4JewcAoIUpDMC3nwAm2xgU5MwNWS1IIBFCxhCgcQwhdwAoawWIsK5EOOQVDAmkj1RDgd&#10;2EEIKCbHI0ihBTuAw1G88LAbeAU6dcAABn4jGiqoJQZYUEOGVCDF59wAA0bcgRRqYgU43EAFUZhL&#10;Azwiut+04AhQOoIaDkAo/UgFj6uxQsGW8DYhAKpfRkJBa5ZkEGSSQQZQMAKdZqIBG4CvIFhpAQQE&#10;NwLi6M04QFCBC85mIlW2gDAekYFtsPASExAqKkfI/4EFpjAFCXkGRbYpmAyIJgMIxGstVmDCHz1y&#10;BJOE4AZLmMG2TNC8hrGxI6AakJs6AhZF8U4hI0AMhlJCKCJ06whhGZwKXlI9h3xENihiwhKY9gU4&#10;EAF0aEwBACQwhRikDFwwuFRUciAFEgDoM/FJAZQOYi5VpkAG04LBRz4lBB0yCC+qmejVBOcBk8gg&#10;IWHzCRFTsJUK0OAyD0NPEYh4kFQBAUC/yqIRBvKBF8LALQPFAHFeIJ+rjIAGI9gBet6GkCmwQUQk&#10;itIOVACzHHBACKxSQYVU0IMl4QUAEImBVk1psY16NJySo8ILPlMQDzSpJ0aITxS4MNEXMKEImIIB&#10;Sf+kZicaxCAGVqhJWPgCHoXgJSJgwYonG0Qbmw4oRRVYghqIg4UeqIA1HZGBEFoEBjAQUQj0O9xV&#10;WmcFi12VIwTp2mW4CD44nApjQAADFaAiAxSkYAk6ONaKfnkQFGBgR4SyQg8S0hMjCS54UDDB1eYi&#10;uodpdSYZoV+uWtAVoxDklSM4wUxK2suZOOaRgktZDJDQAiysQQbSUc0IgMBaWUJpQieQARHMxU3Y&#10;jUACGkBseMBQXClgYTE5SFdKBsQ1S6KAP6IziAa8EIZpLpYqBmNCDDCATXBBSJw3QAFHNyoBOgl2&#10;ZBC5ARk8IrgXCIEDHJjCjApSHl3BacSq0UAIYDD/ggNgKou0YcIFiICFp4UlCjTIwRFkMgMMdOsm&#10;R3gwD8CA1JexUAqpdRn4aJAd0WUxKqkZwQO6PN2ojOAFxBEqkR0jBAjIgFU96cgSUEAQGewABhah&#10;AQq2cJlRceoroFFBi/JHxLRcLVRy28HhkLDJURGRBzvAABakAAQUFPYsITgP2fipWh5IICr1JBgN&#10;iLMSgX6hB8JmghrWIIQQbHQEMj4nndJSKxokYZZG2h56yKCCgB6hRUZSwQeMZFxysVFdA/2lVwqS&#10;EA1stGu2RpVcW0M7+DHhACghyItWMuxLESxLl+FBDzAQGkn+Eiy3dkxE8ECGHMAhMo2kTZs+tK0B&#10;/+UAC7ixAhQiIm4RMqcFhzMOGfwzhQz5ZSkjgxBVMMY9wUnAlEjIQUQgMILUnEd0cPDAyGpSZB7K&#10;FQ9LLOk4kYAmPjABAqKzgg+WkFgNRLQFHtgqRyPSAjJIoWA1H1lY+EkQNrDxK6pFwQ74c5SvoMAO&#10;jTiCBZB85yNgAQlggENKmNCwFpygSHM1CROkcOmiVgAGPYgBR9YSAhfs4AUvkIAKQqUBY0VBqIEZ&#10;0QuWkIQTUGHC8TlPYipAGxEjxgJzUgEMElboLmhdIvqVgQoWUFSrVEB5Iyr9CSQXXMNZwMNsXIiD&#10;rEUyEhHhfmrxiA+ScBnwhcCQJJ+Vja2QAy/kZv/CXEhCArA+k/NIRPnjWsJteHAA8MieCrvpGgxg&#10;FoMJrGW4cPnlEqIwWjun5NJhKc9Hb0CEKdgBSOhpbL5cdITXUKUScZD44AIDFA4jMC5OuQkEwYIi&#10;66HfsCiQQYDVWgJem5TZIIJZuQqJUAHHuZ/ymo2O0KTo+yX5WAJps4gyKAKmKzSsEw8GwJJma4OC&#10;0JIUiLLX6IFBcBraIQMvwK2GyJd+gRPaSRI8AIOUeQ6MKZlaWQ2veBMU+QEemIIUMIwpsAIUATCI&#10;6CEZiAgqyCQjKoPEaQEL0J0jIIM7oIIWgIJ+kQIwwJod8AMesBYsOS8JSSSc4CqPWAIGop2SUgz/&#10;xfAdMHg22oGeAekaE2CPJcK5hrAZNvARGgiOSOIPgElAfiIMNjqcrumIHtgBLgidItkIyRiBD0CB&#10;SwMeRVuRmnML7VgLrViuTiMLbNGIsFA4AZMADjgBFZABOiupPYOA8vmAQwoj8jiCw9EtqeAeENGq&#10;FtCAmuuVGECBHAADFhSCE8CCXiKUuWqBHAiXFMiBEXC83yixHSCviBiosNgojbsII5gxiiEDIJCA&#10;B4mNqKAB+hECMgCrGICAotCdmuAAhkCsoyuPx1AtBbmZj8CCKaAfL7ATLDiOFvKrqlIRWVotK+gW&#10;uTkCD4iMI4CbJTAfMLgqFRg/NTqMNQKLjRqo/xgQEs3albYAAv7AieYRDtHBCXvpmJ7wnUqRJTDB&#10;gr9CM26ig1SiATKQhMF6JCxImksTHHN5jiPggIrhl8s4gi9gDTBhnf9qCJK5DLaggbxKqAy5Ae4A&#10;AjtQo7C4NO5IyprwnhxAq8SIxOYBAinKgZOZAny6jNDqvhtwkAlZAjB4SC+wAykjgppjglPhqBlT&#10;AdwInm0xoHzpGrQxIhRpCBQwkW2igfNSA9oxLiuYSgAgAyxQkQxJmvMgg6QDHeIglCLJx2acEKaZ&#10;FbBgnHgTgrcqiOOACBVIixNogSiAAJcAghMYipcJAQyAvCWAgS6cAB1IwBRIAWOxjEZ5mOXwsv9L&#10;WaIPuAtwQ4uOAQIYaCYJ4IHdhC0akAlefIkqhAi8YAgFAgIhUQE4SgwwYcGYYLAbMIAe+DQsCAyw&#10;YIj6wUxuVDEwGa4V2gEIAIAHiJcvURGhMYGH4EDMXAIieE7HESrWshiIoMwP8AkNIBn5SJmhugEX&#10;+CUEbS3gaK1/a50oqEU646cHAREUjLKxqA6gsE0gkCq/6y30aBMk8ALVaIgQAIBNUraXEB20UD6P&#10;AIPTqJP9UZeG2MaM+ILhIRH2mYvlqgM8CAMkdTIO4It3qjEq6AHBPAjdCYEXcTGimQvwYQk7MQsM&#10;AZ/SObuw84I1gIiZpCjvSQkkSIEe8AI4SJr/fmnG0iGfbWECDagMWTKJjqGTr7i2G0g/JdwdZPwK&#10;0XmBEFCOHf0Cw6yuFjCr5/CLjBirI7AD3QE16QiJgUoDaCEW0HQREkECNSCZu7szqRCCnPuPlzGu&#10;BTCuBKtBKrg1XEORB/Md4BoBvqirCgAA+xioEIC8gTorGoGBFIgPDwwJ0+uIG+AAEdMAGSAdAoCT&#10;SmrGD4jG8LoB8uqBCuA1ELkoIOgAqTiZqZiJFGCAEfCADwiMEWCa3wiLh8CSwnqYilQgVo0IHkiB&#10;czyVBEynwpOJtHnIMGqBAlCBNvDJEOiAzdCWFoCBE4AZvLCAGfAJgrTJtGgdjSjOkQmB26CR//hQ&#10;JdVAquakgS7IJY/4DRmAyWX9isaQQdscgeGpER6VKxqQO/L4IzerI3VRiMOQu8pkk7njlFwLgyqx&#10;A4PAHkypjhdBETCJI6WMI92BEh54pIepkJpIrZ68DOCIHSLCxo4ZkSLhgbn7DTuxE9zYEFTZS9yb&#10;ELhICcJTDXF7gY8IiQroAcRYCb2SABU5iIdBgb0okhhIgATQObD5r2hskNLooRCIDiuRJcFBPioQ&#10;MY6ACDLAEqWYgi6YFbQ4C4D6CPUCAjbAAzrpIQVoDS56DgeJEM1LnhbBGHS0CyNIgzd0DF78kArA&#10;FCaoACHokU2KLyxZDLAoNSB4AbnbuKRZC/8hgAKiwoKaO0Ruugw2MIEe8ADLU5EygAHuyLuo4E0W&#10;LKLLGAEOcAuIaIqM6BewapUWIAG7UAiaMhyU2AErOAFlKY+H2cDLiAow2IFDK6LmWQlRUQPywgAY&#10;IIKT6QiFwIAi0IEJyAEyc9klSAELQIEiKIL4uBapgIuZMIJmQojWMoFTPAnFUAEyXQIpWAhxYwIP&#10;+KMlwIAJiSAs+IIUsGH7AAId+AiIKKCa8AIu+BUpesiOIFj9ypSTyRDwq5FGRKz6+Yr7slDzwC8k&#10;SKWcGJeS8S4jIMMcAE0NsAAEmCXOQznpiIhp8wKfEp0iQwLiAAvARYEKuLCU0NmN6AoI6UL/7FOL&#10;84gBBBiXrSkSTimpBPg1XOMUlemhz8iwCRlPFfAC0AwL8DCu0wiLnCidayEWuBgo1vAd2sECdsEQ&#10;jUgBMwkBNnaMI9AAa4HJlIACKjBFxro0KIAMJhC+tLk7+YmBy6U6mPIIuchHfEya6vCOQluCLtAq&#10;2oETI7BLkaAfC4vH6tGdjiAZdcEODcBUjqiCy+CKdxqeEREJm6K6b+whg6iMCuEBGNgBNqAADbaB&#10;LYABYZEAxyERhWCCLrgBBHC8yxAWGGgsgaIBxPI4FfmPmYij0cKCLvAYsetkhegBsBACYyGRhlDD&#10;jhgBE4ABxZgXIegCudKAFHCQCQALD2Nm//UJC7TiqCozAhU4AQyASSJDKizo05GbjLEosIw4j/hR&#10;PuWLZoMAGCLJrxs2l7OoYQv74j2MrxhgFqcgAwDAzK/o5B/9I5RFgbMxSR84Ai2JCMStw67BECeB&#10;nBHQgJdwVdW4GpdAwYasFbvQj6bYAZP7JdUQHKioq+roJ9GZAl7DjM5E4cQIMADgD/WKjGajEwlI&#10;v5XozHzJFyTeJSxQC5IJAQ7jC3cJp05rLJHoTL45CfCZAjhggxYggsN5juIaiwsDJxP5Fyb44lq5&#10;wqlIJzmCkCMggtB6FyGwA6/gDyrwqLaQQTh+GChYgCmQMDYeqFIsDxGKI9p8AbjxAiQoC/+ci+gu&#10;LLIVtp0k+QuwgLBFoTNa1eqN8+wYOIARuBkLOCcTsDB1AZDB4gH64Ykv1oDGimYiWxiuLBiyxgLC&#10;7UL6UKXDiKMBDgE0ugESuAimAh4OeACgQIF0AhG44AEEIFgVeKsWMCUFhaUHaCwLkQF08tkTuJoC&#10;+4+DeAtUaREASICHAQAm0LvHFjd7uWN/GYGrCgvaKIKm+IoiuNciQZCHIY6UONfK/OJh0wDF0Lhz&#10;+gpgXqKzuApO4wGpspjUspBIwjWavJT9ITIeaAMfAICSAIKyAA9FtoGjKxg2cJsY+ADGWYrbqBEk&#10;8KhQig5LkogcoIAfswrJuDCBVgtAtMf/yimQtqCAEGCNEzhvKZCOi+mhjaoAJCCCXRSCImsLV4Uw&#10;OGg2K3CMSyOZoVABLgCDE1CDNhCdc4oPdqkAM7lmvMUJLxAhfcXwmujdzA3HzLA8Je/CzA2BKVSP&#10;FGmYlAgPJkgBE7hNQ9IMIssB4duPjUGBB2CCT+khnIuKPYJAS6oJS4uQs9CZOqeC6OCih2G/ngiR&#10;JRIosPBkU4IA9DiBxGgB4g2LNYACWpUBnwCCBOyBDT03KeCCl6gaf7mqV2oKo2iUe3FDIXi4ronG&#10;h6EdebSDNcc+Ki8LseKUq7IAC+DNFmAXbtIKC8sLCWDGnhjr+WgBDDABmQAzzFSrTZUI/4XQAAnw&#10;gG8UioTYgYHoCU65YwvQuGhMDymCC75QDIV4ADKNs2ypwqbgFMsoqqfAgAe4MhXpaTDpleBhCQ94&#10;6QMpIR4AgN3ERYqyGW4KGyOgAQtIAa6xkxAwFn0aEXhSJaogW62CnpowAivYqBe6tKiokA/BkAGR&#10;AQt4DqyYK+0DD4OQAc2rjgaIt5soKXG3gl1pgSSQ6NaokFartPiwArZVKBdpFDXwD33jZRV4gJHZ&#10;yIfRwAS7GBWRVcD5gMKVADjuGqnCA5DTDINQA3dj/bgrOphyFE5ZErk6gbsrxLBznLFekXlzE4IA&#10;LhVjAzYmA/hGkDT44B1F3PP6ikQhIv/0/o9VsY+XGJXKqJXJaIEEKMWIp53UQoItELtRMZIEIJqo&#10;IIO6W72CUaioWEIRm49z0oyOOZsRaQicqBUcIYSLWMiUSIm02Yh4B4gYPYQgEQJECBwhNG6MGNHi&#10;hhAmRpbAYcJQg0MkVjTQgJECi4oPIyrcUCEEy5EWKjMuaTmCxogUMIDEqNACTIsRKg4CkbFESAwU&#10;O6QYafgiRQgNNohYYdJCxYgjQG6kYEIDRQoZJlII8ZDCCpAQQFKOENLjSIgRGiR4UKGhQ8OyLU5g&#10;EaLixsMpR2K0CGHyxo0XNxYKwSvDiJQlHNxanLFkhwQLH+72ZRIDyBImUhciUXnjxA3/HiVDIEgB&#10;xsoHIDy8LJkqRIhKlTBpFDkLmMlUJDKY4FYRQwaSnWqm/lxiBEJZiA9vxIiBpIcaLzzSQryxBkwI&#10;K1hGyFB9o0wSnB9Q3KDSJQyQFm24WDFCnsvdF2rgAOhiBSJW3ExeSCgjRcYRKhwgBBWvMWGFQEx8&#10;cIQMzLVwmRANYgHGETcAoRoNPFyogmVH7MVDCwSiIEOBU4xwwgia9VBXC2xYccQUNR2xBGBAkMGD&#10;BeTRoBAYWFBxBARH0HATECjcFWBmPKQw2ElkCEHEFiUVIcQXYEzhhYGDSdCDFW55RoMHSxwxAhJU&#10;xPCaZw5qwAMPTGxRYFo8HFEYiBFp/zBFD7s59ZoQYs052A1LgCFmDDygwNsIRBTWAgo03oDFgyfI&#10;wEMMVlih5A5MTNeXBDIIAQMGI2BR1wkawNCCBiicmdMINzgl0gk7jMBBDzyYgKoQPPSQg2otAHHX&#10;ayeEAJgKPdxwBA8y2NCXBjlYJMRPMaSQ0wcpSJHGDSiQd0MHGrQwpAcm5IDEDSGwlVILFrWgJA1+&#10;hhBiCmUJkegUS6CxRggQZJpTCi9o4KkGYKQnhF7J3gWRBxIAAUV3QNDQAwqrYcErDRiEYMSxatAQ&#10;0kmNZgZEAy3AUAEKGJAHFRAbjdADFUyMwAMNDgMWgwonhDiVCUx21QIWS9AwBQ9ggP/Bm2U37NCD&#10;RTdogFlBLf0GrUArgjHQs7hxcdDGbE4hBVgt7GCERXeRAURDdtEQMxTlEstGhUYAgcQX7TJBLhMh&#10;nAQbFmRkaMVILy8hwwd88ZYyEygIId0HOT7IHBEVxtYmUF9gcZZJoyJ4Yb1SwIBRCDQsfUQDNEWU&#10;bkRWttABDKGpRLOn7zo+BxYYuHqDF5ZGREYOO1RhUmE07jSnF1Os/hSCOdFghUFY3DABRoB5SwQZ&#10;ZKB0UgsIxHDDfb8SQYUGEEGowhRYMOGFUw61YMQLQKHg0A0wFMaBThpQ4YUKVKRwkMJW5CQ/GeXH&#10;YEQUPAAYEwhQBuZiVFomYAIhgAH/BhJoFweIgBcV9GUE1UrB9TrzLoeQgC8ykEwPftUvNt1ACkXA&#10;Sgtk0IOHWOR6BoEBDE4ggesdawqw6dzqegCDs8FGJVOgwQsGYjSjfQsIPUACDZAghZJ44ANUEE2r&#10;5hWiG2qgNQ9CAQWWALQlJGUvFQJRgF7CBCygEDZI65yYwCAEKJiAUg3RwAoBE5oPoISC36IBB1T1&#10;q5u0Zlh8esrZFkIDZNnQbmJSQ2A0dYQkeKBWI4iBFtswhQ+0qQU9mIKq1MAEn4EhCVokWIM2+YKc&#10;qOQuSBDSmjBjBQ+8RgNIwAJNbhWogkSEOTFIyll4OKMpCA8GY+QBjVKgAjDYoQ1G/7CCF0YggdXE&#10;AADVYSVsYKQBEyCBTSRiggxGsIQROMt5mRkbAEbQFIZAIApWqIAG3sUcguFJCkyQnRBIRjBU2chC&#10;MqjAXdh0Pi+crWUqoIHNdOKBIzBhB89x1jm7l64a2c0IPJgCIguwuAeNYIFyVME4d+Ctk0xBAimC&#10;FtkslR4KHQwFOCmbRUYABLcx4VNlYUL4CuOpBtFoAgdBld2glRYOeEslKIAfBqACRyEYSQU+Q8FD&#10;YoiXUMWgVTEwgQYs0JDWpKAjqWqXDE4HFRMAQQeSYoKxaCAtmgjQCKkzQk4MgIIK0UguZ2uBB1wp&#10;AxSQjWxRbKlDXsaFhRyrLzNSQf9KWkKDae0om3gByrda05ATLMFJIdIUDyogxIN8ASrp480OfDUV&#10;MiCBN4ARgrdIZKFLrfBwNGDC1Z5ygyJQUAhHaBleAnkpAMjgh7KrEF5M4CEJlEklYFHVt4qQISE8&#10;EAyDQcFpU4KBJbjIMwbZ2IXM4qEpaAAAFeDLDcgQIobgBQhd2IEFkHChFHxAAZ6yiMx6MDTxnelC&#10;2POCeH02BUu1wQ6P2UuIDMUEnGAEBUQQU4ZS5rDWagAjFvmASrAwkXrBxLUcHYvDhmQXQwUFsYF5&#10;ivjCOaTsBtVhu4HN+HhAhC9YYVCzk6xFCvCBnPGGB3E1waGwkDq1eMALX4gILIH/kCmgzFAIRuiC&#10;U571Ggsdawld8M4ETnc3paXrYL6s0I5wsxBt6mUKfBiyQAy4XQxgICgOeQBUvWZBjDzlIQ/5p7T4&#10;whcEIHgEAPjKEpjXg3adgIKtekhT8WI8FVQAwUuS1dnuQkGIwOQGaF0Uqp4DERlk9VskU2gC7uiQ&#10;eXEAwajygt5kEAMSAMF9crxeF1ogmYcuLj08eKkQfHAXSJ4NRMfq3Q3oCFeloQAJP8BAiFTSliLw&#10;90ItqAqwHhkRiKWMUTsY5n6i2acjfPcmwGzNEs6koVOSDQJjoRkFoeAFFGjgN0uwwkDc1gJkpctX&#10;c1PAkgqAArDMqYo0MggVWgDu/x4cMyy/Ow1gUgIR4lpABgdrwbfZoAYnWclO2hzayxiCEr7wDAsw&#10;OxBU6qKBHQzyC2ww7i4tlYAElAUGyXlQYyGSBjTVLl1TkAEGHOYwDxVmZjGwSAKmEgMPAJy7Col3&#10;kFymUoK+BgteUB72rGABUp7pNelRWEv5BLNfwWjfSKsIbFQIhDIwgSNYuJwVphWoEZDnJ2pUCRNy&#10;MAIKuEpMeFhCAhSigdcAAAgW0bSusOApwLi6MC1NyWnZMILN6ZsHzFMIBQVIxBGEYE7OTCFeqJAG&#10;h/16gqoKgZHwwgEqYOGWx/IKV2i990lDZTAvwwIRUiDAlsWzPC2QQAugkCvY3P+5JQ/xgAfUEoIU&#10;mCAEPECCBg50kDM9siQfUP3fjsCGC8EMsAZJT0tu4AIggMFznSVQX4gFg3cZJCoD7N5qaVCB5GC3&#10;BaxNGMCXAJWp4mYGarADYGbyKx4g7yk8GBsFGkIGPKigTTvSkEnYIAQAVGpIP2lpU+1AheAGJC1B&#10;D3yBGgAA0uQAJAlPSlSABEgAVDBKSpyFFfzEjFDBscxJZ1zPKL3GQmhKdF3KuNnF9QDSa3gBjBxB&#10;B7hdXVyIoNwABkwBEwBA/4QAFqzBEZDBDXgABLTJWHgA+03FtxiXG32Bk4zWEYjdsOwFl/EMpZCB&#10;HWgGGJBBnokfR/DAayBBVAj/z4M0lRqAxGsAC4ycBGYIj3s1hU5AgKsAHQKOD8Gswam9hpUpj6Mo&#10;z6hIYF0MzaLA0nIcj1MsSQt8ARXQSIUcxJ3livu5yoMURg+kgOEMENjxxqCID8aAVlNl07+Uy5A4&#10;xD8VCSzxRV2QSGdBQTVRC6OJHgrkjBDswAd4yghIARrEGxfcQA4QgQZgwPY1BMSsFX8IBmgVGJnM&#10;S1B4FEG0ABLkAK9gAOSUEl9E0em9UQp8ARO0Ubs0RAi8yxhdyEJETApIgGBoB3OglxCsQUnIABGk&#10;xwSwEhLYxJCki3bwxnJ8Rgd4CM/0iW8sBF9QSrFZCBNQAVgYRIk1RGwAAEVl/4YQgFsHVBJSMQoN&#10;lAEQYAEhSgAEaAsboISe9cUHIE3KIIhDZJVD5ADywMapcNxU7AVyyUkKIouHMMReNJGHHMGLEJRJ&#10;TAFglIX4fdtYQAEV7NARjEeqMEEZ4ISCWYEU9MlpMIF9ySQ8okojXQhuFEZyyAduaFKdVYjyRIdP&#10;pAcc8UBPGQs/UoX0HERJ+NJVTAtm9FBOtB0YrAEibaRrCU+3cYhocEEiNAUxiiSlQMsNdEat2URD&#10;eMqPRCXpocAHhMYOMIQRxACMkMFuMCa4kEtEHA4VqAEv+UrLQQQcgAXtoQAebIFghMgOME+SlQRY&#10;ScQNwE+DgNZgAMAHVFOhaf8FBTVHseTEDVSAClFBD2AANf3KYY2ABcCPoakABzxEEQCBCczBFoTA&#10;bxyFzQiSuQAG7dnMfkFF4KHAI8qRw+zACygAEEiBxewEJPlAq6wM0GFbaxVGqoRAWzQTDeifhcQA&#10;myEYDBiL+6TMjvCFh9TfmcDBYKUARzbE10BAk7kKZoTAFNhBCHzbykwBijjYKfnAA2hhDOSAEKQB&#10;grRGhhhmQ/BA3njOB/BSu8xXrqRHyrRGgfXFcs3N/8VMuYzADkBLKYnVhQABbuKFgxgBDVhmCN0A&#10;GyQBvOhFhtRLzTDjEeSghSxJKxIEELjAQowblH3BD+zGVOxRgVkBGdikRLT/CkQsgbxZxNhYSBKI&#10;FRVQAfgEY7dBBJYcitJ0gIV4C4MQzvWQQbzBDQDwxgFgHxz8SUutiUU8AEXggRHEaFdExA5QgXiF&#10;Rff0wC0lxl5ABIsYUA9AgR1MwQEoh6fwEg9wQEphKRYMSUtNh6owgRU+EBH0AEatARVo0+RowAkQ&#10;DEGAoEwSo2h8xrfYwRp8QCv2paakCxZIAEOkzZlaKAt5QamsyWewnhDkwEqQmVQhmKw8wEu1gGAM&#10;Sw5MSw4ESghs5H68QHKogAcQgQwIo1+EwBh1AD7llQrMAFm6VsrFgAUwEBA40afmykUxwCaBFKMw&#10;BOw1yJmAhftwiRWEQAVU/1UIWMAYPYjtgQUCCMESnc0HdQ5EyM4PtQCCKU/kQUHSVGdCitoSsIaB&#10;KQcLuc0SYAAryYAE7GK6ZEZWKASNwNX/sBAPzCYAHEHwaKEQmED4SAFBrssJMF+rBCRRABwQ6OYg&#10;4YYArVRLFMm4ARMbwEBBQFJfOoRKYk/5QMAU/Ar5rGpDqADF8U5rKE0MDIoHtBQANEnp5RmaAIZn&#10;WEAL0gCCqcoSIBcPvua3RBMPYEBhTAsKHAANeClezICuXAYYgEgX8IGFUAEYzEBH4KiFEBRhFA5D&#10;YIb4mEVnrdU4XU8UqABd/ZMVwAG3eVZZXE+RQMQmLcF2eMAUgIEHkMFp0P9gFTJihdge9tSFaIzK&#10;CyxAU2gIQnxqiihPXizBAbCBdrWKTHbKSXjBmTzs34xAFVIeGDDrdp1EgcgAFpwAT3lLZknUcqwd&#10;DHhADPxL9DGKh5bZB8hOD8pA2kiBqKGKCRBBCxTArVCBBLjmg2Am++kAKRHEDrFtDlTsT0zEYNjA&#10;SRziqSWt8cJVS0kGYCAXAwYGcO4XYKzIvMrAkNySDHQS6qnWcHDEr9HVVQABCfCZQa7Lb5TEaakq&#10;FuwAVxTBYamAM2FB5wwabLScP01ZCMBAc6zPSeCFh8DAT6gUT0yFZnhpYQDWad2ABMAhqhCoBwDB&#10;DLyGNmVISy0tALwALFX/QGaIl29gRriSULzYHpo1CpeOAC9pSp+UB3Lpj9tZr/FchqN4iDPdAADs&#10;CE3EgJvaRVpY0t2W3Y6UxFRYwAEAk2FYQRtYgV/ClAqQzwsJypxQWcslSRWU7EvdANklHUMYBIi0&#10;VJJt8Q3EiHWkB4OIxoWolAVsSV/QAByYie4BnH2Mjmc0SBcQlGW8IhPwmV90V5FoIXMU52AM0sry&#10;TQpka0u8hrliSQsogM1aEhIcwLtQ3Mv+zaM4hRSM0q99CBLsAA+swam0ilV4S14x601yW1qohQkw&#10;WoNM4ADFBKqIxAjobXq0QHGqQAqwAR0QY1OhCl75KRakQL94xkJBLRVc/0BhIAD7WUhhfJG0oABc&#10;ABwiM8RsokA4lRIFLYkMMKydlcVO/Ipv8ABoyMSTcqnsFAkrtQt59cBLuB1YSYXDfNsNiKtKcMC3&#10;TUACnFZV4EZqeOmvxUy9KA0F2KvjCAEZuIA42YXwgM9g5WwLqNpd2M0UaAQXDEvW7luEDArMnAAY&#10;scZPEAgVdI4XPMgDpDNMlIUNVZFqROTdPQqbnJrx1g6qmqw2CUEKaADJfHIMKMwNIej6pEhgwQgb&#10;eAFg7wR7vU8PAGNdfEBxAoF0xBiC7BtBEVStEdX9GWDKHGZPtBkASEEXeEuUMdARZIWcgAUWwEFQ&#10;/Iw8okBdtAql2ITLYP/ACfyjBMyIwBTGA/gKQ9RnD3BNdRyBGuRJF/hBFdD00nQWEKTKkbbcQ7Dm&#10;JpUMFHyBq5hPU/1tugwKUpmESlWsw50IBdRv+nwWFiKhMFUF60mA1t0j+4SKl871mzoEcG3XBFiM&#10;BHCcW0glquwApBhB5T0Ec7ZADshA7E3aDfxAVcXeHhnmCxhKhrhF1+4GXuDTlGGEFFRBu4xbUwHB&#10;CczEK6FpD0jP996AqtFM96AVDQigDEyA+SwhB1RHWpxWC6ggR6xd3bxMiESBQHwqA0jQRtFARRaG&#10;hNHEw3AFMRIUEUyGWMBUXUjVhfTM2ehECGDA2o1jOwtBqAEFjSw3jDP/hADWipzcwBfUi2jgCVfA&#10;TAzsCKogl5EYjoXOiUxGJBKkAIg8H3NsMHJ0lQsAgM2QR05chhG0rlkwQeoM2bxUkcNFDmvwnDot&#10;TAg5TlqsRaUgCxk4zicbxJCHtR0ACc62THogmB29y5gPBVfrxD86TAys2I50hMN41jQnAPYcAQpE&#10;QRTADNipxBEgQQw4uZ4VWhXzABvUou6VbRfQgIUCgewMhy+1uBUQgYYUW65tDNKMyg4MjAogRgrB&#10;RK0sSkToCmyQR149xwEUJxvoRQsMRwsYgK5RUtSVBG/aVQn2AKdPBUZcxlCVhAQglZuDCEFqgACN&#10;gAf4t7KoFDLmgAag/wVGIIC/5UibuJn9xoaLSiUIx5UcPYVDfGO3pUdaXIZqLY5JAEcnqsCCDuxd&#10;mAYb9IAOqcU7AgaegNpU2FdhVAASBIIUjLWXMtqZmIoW4ka60IBHyVyVpuWpXdcLjBIhA8jEQKZ1&#10;pITD2eQDpGkLZO3A3McLAIAFHMGgnJmZBREK2B6ITMuLmPB2SVVC9qBNOpNX5MnaFvmTN4gllQTp&#10;LoHVIcuaZEblkeoN9MAM2RcN8CDByEyXihUEvEaFjEAHLIEakK5vLEGtAir5fATZMKaJoCUNJIEV&#10;nBwKJAwSnKLRdEH/3Acv+YyxYAAEYICiPRTGbAQNdAEb4AUcosmOiP9JMedZRBpBnujEfF1IBWjx&#10;aTGB6p6kWFxQpLtTi78AGcCBBUwAQfjMMIGBQd4kjOQ2HwTH3XJJcSMVtNwZ0pRMiCALFQBONh0K&#10;GbBGC8ABpFBQBFpADozSCvXFBBAs6rUPEKRsUqiEBkxASTgEEf7xb9CAC3SAUBEeqoyANQOEhgc9&#10;qCAxMUKDhhZAVKRIEYOHhilLgNiAouGGChUjgOzAeAPkDQkOhRwRIuSGjJMqWtw4sZDJjRYwWkxk&#10;okJCiyU0btBo4QXIiBYdmPS4AeTlkhEYaJigIaQFD5Q3dpyAUTLEDSZCmNAYIUEDlCNYlsAAckRG&#10;CxpAoPK4oWEEihb/I0bQiBijJBCFPWPEQFFARo8YR1gyQUJkypGdbI8AmTKFhk8JQIBoVXuDBwoe&#10;VmJ4aAl4pxceLWQssdKiBcQeXjyMkPniiBcaKpyiQBIVSIsePFTcIMOkhQUAarkumRLjRojHbabU&#10;nW3Ci5UbVLQqVaxziXGKc6dUBrtRhl+uwCPfOOk24wgmPCD0INziSEshFLuAGW1FyBQPFmSovxFj&#10;ihuWQE0mIAZDTiu6WoiCCy+m4GEErpAgyAsssGDiBY24ugEFK+I7IgYomPhqCjKOuAGGI3z6IjIh&#10;NAihshuQAAKACK2giKsPUIqBiSMwIK0nIJiIISqfWkgBsxbIAKmH/8p+WgINODpACAYZPIjPvIVc&#10;60GpEXpAQQIhvsBoBARMaAGqFjR44SC6QEKoAgxG6MC8HVowoggNTBhNLQpGsGAEGELwILIXerAi&#10;qBAAhUsCoVAQQij0ckApByaAkFNNr5DAQgULemAJDDBeQEEmNGGIsIiWWsohow922CFQyiiYDgmQ&#10;UgBiCSFCkIAGoLzMTQggYAhVA658uiHUB1wDDgUjdjiAhlzzqyyGB3RiDUgsBMRJsB0MpCGGnYhs&#10;SUUVPjiKDCziQskKMEZY4gi6PkBhLDWwsGCtFtKwTwiIzKPBg/+ssOKF6gCGaoR0aTARg+NaQu6D&#10;W4FIAQkvluABDP8pJkC0BSTACPaGHrAAosOLwdhVDS8qEAIKKoAIYSAeAlQhhJYEpGErvOTzVsIj&#10;UADACzbeMoAHJpYALgEPSI0Jjrc0INStuSywkEh6b7DgBizwg+jBCqJC4QssTk2Bh5cZipTHmIwW&#10;4gMPOFNAPSYSe9SLUgW7WCErsHArBRqguIGjF5jwIgWhWrA01xZySBekgmm4EFkfMpLAvJyOOCKJ&#10;03jMAc3ZhgPJMSF6Mw+FEdziYdQYekACAhqmSEsFDXiwA4sKRjgiBCbAuIECC2ZigokQhNqoA0Bb&#10;OEGDFFpSSiXSZEgAsL57IOJSuFjCWXRA5TqKAxli0qCCBCCYS4b/GzpoobedTHghh6eomAIFFCjD&#10;3jEkS/fgaJl6gJStyKQ4SwVTstlcKHcED/DAOEKYgAV4gKkaAeFGNXPRB3JDFrvYYAkhAIClLAAG&#10;ntAgTEbQChmoIAOZHQ1cEIwBEjaCELWgZgSTWogHpLAE5GiAR0vYgYCE0AOVqIBdYPiJFyR4Oysk&#10;AQgyS4wQkHCiEDzkP38qmlnYRYOVbYUyJ9khCoCIsArEwAo0AAAM8MCEFAgBCydCjRqmYJSnIacH&#10;RuMBTwAkGuQ8qgdTYINSPKCAEyQBKrE5woMiBKnHeUENKgLC47SFhR0IwQtHKGEIutDDyzHhBEJC&#10;n1dyxwMPpCCP/6LzSphM4sOs2FAoSNiKAR8VrBUy8UQDW2QLDqCC5gAgBzOKZGrwo4EdMEEGKgDA&#10;DYxghB5iYQtnehFKntICAAAgBDGwmAZU0IM1kCFAQpDBA5YgxBuhAANAMAFcILcELJjgCKMhwgtO&#10;EJKO+QYO+BlNT0YQAghogAl7q8wSvHCbkOztASo4i7ZiIIF8CmGcPCnfEaqwg6YALi1LCRNUaiUB&#10;LmrAAp45iIuG05u5eGYEPyDCCSCAghh8AAMeEIJDkRQUFBxABmmAAaBY0rbkcaSaL5ABGaCiqxqN&#10;AACkusG5WvCD9ciAJx7FAErQdDgwHGAKTIAWF4FgTJJ0hYn9av9UruyHgvIJFUkZQU1LIiQDl2mA&#10;Y4jKGttSAAYysAVBZ/EANaMFhhGpBWBo2oEKeBACFBgNNYQaEGWkE612TUEFHsCAZspGAw1wYHgh&#10;iBZp1qKC1gmBCIdbAgZCINmoYGF/PUCp1wAGwR7EhQpW0MgN1KDDDwiFMkxQCBY+oDXPdAwOKrDB&#10;FroDEq8A0USUi+Sf4IAFlMxNoBdjn2+QMAIVxIAuQrjDDSDQENcIYUlLYMNX5HZPGQwyBlkUQgUo&#10;4zs0nkS2upFKRI4kgzNCtzWu258KbMjNJZhAoDW5wY+U1Bx3AsACQrjnGV1DBjbYUwWzYQkVRFeZ&#10;/rQABRxQC0T/WvCBI3SBp2q6rgWIoK2PeQoqqzstD44AgRsQQQizMecIqqIkJlghnx5szHSg8oGt&#10;PGU9KKCBdECiAgy5RiZa+ymQEQCSCWhgLQgR3gNCUGMinDGNvgvBuXSKkLjUMyqF2whUQhA7otas&#10;BS+QAABekAK4RNUE3VsDEgyFAYz0MARnCoEGQICaORvBaFvEAOBWirvx6ZgHkfzPAV6bIIvQbFcz&#10;QQ10HdKSE4zgBX0dAXK80gITnIQySEZNDzzQKJS8uGxHaEMSXjIfNuSmBQnIlUwm9eLZmFQoO0GN&#10;XW7QGghqMzJdbgwMPNMQzKyFDaT5wlujciQKHAEMmeyyEFLQ/52GCeFUKIKgCZPggnTGYFBkiQkQ&#10;2CAFHsQAA25hiock0BedjCAFe0vNDY4Al1LNRaxcOQ+i2HISowwKCvPJJxNMIIMDYCAHMcBIVEoD&#10;BiTE4HMw0IBJMgKDHvQAIzT4gBfclTwq9AXShSMSa81zBCMcyQhsOIIqraCfI5xGJ6A907dHcxIT&#10;KOCMg1OBnKYAFxqAAQgVoIKJTGIE40ZFJizJgdaO1JwIvWUh6KMZDz5wOG1RYUAYuCET1NACC2XE&#10;A4+BJBYKWhceGMUIB2ALU+iCBAtvJSIXM0FMKlAUyj2NxZRhCbtp8ACwwNDELQAzhECiAVUe4QMC&#10;dI3w6FL4wP+Mli4maBVcdvKjFCQYuuhjaoWn0IIAyKAjXmoguvFiOCFQwWY/qsxXOMABDVS1BUSw&#10;gg5I/NwZoMlwfimdgM5UTYHCAANMgQEA5oO+gMVoLsZq8g5HoNgPyGB88gGRZzjkloZgm6/ASV5/&#10;hMDeH7lIA0fjgOwj8vkI9YAGOki32kg2Gxq8VDk92cp/MFIZK/BAKmFYTBVkwMLbMQEOX7hc2UIA&#10;oRMYBwXIQJYARwXUBYJyhTdk7z/UICKEoiR4g91GAwJaz66eYgBLBIKwIAVkADGKBgwggFA0QGRg&#10;AFwOwiiQyggyAwY2Y8smQDJkglSyI4lcZjhGhp9Eggl+QyX/2E0KgoUKeuCRMgwIAgYJ5ogjyiIn&#10;0qIkpiCN5kOyoAIFjgYFdqOHeKDDtAJSgOhisAAJeEK24CIFxiwrfOYEosCYKEJbvAZSYoAIOIAn&#10;zEMoEEWlHAQ99izF3uIkUsAkwE1GOMW38IKaHuYDyozvmIDX5kIFfMDutgQujuAlYucEKOBIbCAH&#10;nokC1mQopEAKjGLMHi55YkAjIuIEoKAHQqADTIAsKIAKjMYIim9UXGCoJBADpoRVzMOyBCQmPGBU&#10;cmALIs/NdqAIZgMGVAAG8OwGzggGkKAKZiCf/uMoFCyxbgAKkECyZAABWkAKMuIFWqCkvobM1Mgn&#10;yKZUbNED/0QoLQREjfykNJZgBihjkWQALvrqzVxjluwknaKGlFzENWSgZqhtAl5gClax1lpgB04D&#10;IwzgBvAgCi7kANAIBaYA5/qKC2ggBQQh2EbjMULGt1ACCawgKwISWcgAAmBkCY4RSb4A6uaCCb7g&#10;S+BjjqItOyBDKoxECHrwRGRiJ8yIQ/LDd0yCszgjCvslJtKCA4AoBhCAChiQouIj0Iax3ggIG+fD&#10;wHpICGbgCLpCmJZgDeCjMtZABjqABh5Nmo5CCp5CCKygCyJjCT6u+KbAC4ADFPfHuNYPTYQgAWZO&#10;KF4kK0DChuCw6VoiBHbAk0JgCWhmerCgC4YkqugikZaFCf8w7AZKD952gCBGJEKmIAHOkgaKIDxG&#10;APMEDgjIoDeEBQwCRE14BFyIAOlMoHAsStGWAgLqySHmRQMkoOnsojVU069G4ARg4y1u4DEkoAKa&#10;hQaGcS50DAVuE7s4pVhuwnDUwwtagHJOggikoAuCYjRaaNYURwYiBiSEJ8VOwCugDYgUQk0WABRV&#10;RzceIDJiEzOOrj+K88y44nBUKzI0QmnK50eqxblG4Mne5WMuxFQoBzzwwlKGxFt4Yi5gSyHAhQeg&#10;gCNaAgiSYKl4IAXMQkXQxwLipzbVomAEylLmo1bcJiMWSWYAryGXgAASQHiM4xh5gApmYyTPAjUa&#10;owjAwA7/fkDxmqdHgGB3jsRCGpRLzON/CBMkTAx3bkgtTkBCWkBprnIJHoizDscxouUpaCA2ImME&#10;wIAzpEA0V7IA1UB0XoAI+hMiqqlshGQNTUibROhwQCL3XmYJ1GA9HsBSiOk/wgpWQubSHJOW6OUm&#10;HKOJ6PRwFs4KUCABXoDZoEJP5CMEGqCQSIUrfEwweEAN4ICWiga6AMADhIQGiIAMSlJA7IXv2ELC&#10;HMLK2C12umAn+gN4hiQ7+AdEmKoC1JAMeGACsCArPAkAiuU/IhHSIMwCPqAvNgKKWqACJEBwOAQF&#10;DKAlaAADJmDCPmDg5kI6MYB4ikVbgLNsWrGe1IPZLiNX/2wAJeIiBiCAA7BACkbgXDiHA/4DhhoM&#10;PnSAJeTiBHhjNlKsiVAAyc7HSkaOA6RgIsvifzqAByLqKNRDBx7msZy0JZBvBA7uBb4ANdhgIh+u&#10;MhhCTUjlCzgENVSgCPCDCIzmN3IjLQKMZWQrVOovTeCPG4EsM8Cv8TzLBM4CjKxgAobp23QMLERG&#10;b0IgAeyMB9hMdFwDWr3iIfXmKLvMr5x0OE1iLiJNoB4kJjqyCgJNg2DgGKXwfI6gB5RHIySAIlLA&#10;d9Rqk24ADexkIUAnWjQzCk2DPleIN3NAUW8AAb5gCnTgSh3jZTBDeFoACoggwh4JgZzkjFCDDHRi&#10;d5bgA/+aLiGOQA1scTRM6EgwCwUq4PTMCE2YIGC6jwhy4AS2wofKR1jIKqqAwAt6oCVIRSXRZHdY&#10;7EZ44FYfgAhOKiPcCySkgDNCBleAQGteoDh34Cqkoke8QAiyzkW2bwpQgi1mYk6yYwmaCyRmgAYW&#10;CLJqBiRQA5y2A03IBiEw4EOjwhAVYC7+MVisTFg54AROQDjjIqos6gZsAFfMjCZu4Eys1blU4BpH&#10;QFlGwAQORZsqrGACA31gADIihAZcwE6EIAqSoOmiQArQZAl8wC2ia78eAC7o4iH6zSgwg5rm5HCG&#10;YjBwIlqOYkBUggZWp0zm6AK45GLgt0lUBwtwzjxuYAb/phAqho0GKkUtYuIHfoBHVLf1PNWx3MsC&#10;jgNjgYMu5OIFsgINDhUzSkcFTkDHzmgNsKBa680DhAfJBMVOcIyFnuL/3kIFMNdXKwAGYAC6BAd1&#10;HoMELmeRkGBAiiIGFGp5UUJ41qJwgEdBNAAAZAANVKABYKRRfQLi5EKVUKJc11YBNIAKtGU9wEUG&#10;0iyJEowtiEADDiAjeiIF5GcsODd+/GIETK8lnoaejkAQvOD/XuYkekhukMNCTqLLAAc5WxkM4kho&#10;KgBnyOA38AwlSsi5FIUgl0oIHkUrsKCNDNE8dEQtikbvnhAhgOcG3jJCaggj3AJDtAIITChrQOJC&#10;liqO/4JHAg6Adsqm3KygNmuTAkwgzdRkEJlE80ZgAhQvM3xCKrgiBWKzBRaIWKdgG0uHJzTgA+jr&#10;NBIsBQCgCCZmeNaEfyFs8M7l0ZglSHriYlKg05ZHwjgCKsznBcggCuDjNpBkO+xEL2CAfTUAAybD&#10;RYaEYmygxywFiGhAeGRgG4OFIW7gBQ7gVdRCAjxAdeEiJkLgcg6gcA5aCLbgA7KilEPAKDwDs0Ip&#10;NcKQX73G3YqiWFRAk51TIFSAYI4Ce11jZBZONKIpxWbAB6YwMm7jXaZAAmK6N5gjk6L00makJFtg&#10;qUSjO7axLl+AA1iFZlRiBMy6XVqAA4ymV/cnAYBgE/8dZLjQZJNPQjQqwKsXKQQ0WSaSAzXKhzoo&#10;wPSyggp4QGuTyC7Q6LROZZC+QCi+xy26oy4Q4jeGiUhuZwl0KoteTHRmAOViQArgwOxa4AGAs/JO&#10;4gQOosLoS1eEwrh8bAkeJVeQmQk4x8xOAADoy2sRC8aA4LNbgMEuoApMYqWgwgisIMM2Wp69hAoO&#10;elIuhC6YZQQyYGAiL2WGKcKgzUC0uyPjp4IfgCn4VcNOIAHW5AdS4AGKGh5pwPTQrTaF8ykm7Sss&#10;wCRA6Q4FugdY5SQ6p3QqwK8AJXulUwNe6k0W9FRGGXDCZW0D8bus4DvEpNaEIgWGziuOD9pAAqG0&#10;CH3/XMK5aKB8rMi90rMnijMotFZ85yIsTSdI9jQkGqB73oVGBKpfLCAFmKAdVSCYrlImwggBIKJX&#10;+4kDvm1HdggMXCBCskOVJo1mdEAvDocGYIrdcO4OL62ZjCAKMkJc/gTq+KontAUJxPQEsoIJIhgj&#10;BE6of6M7hoks0mxatOkLEIpLcKhTmg5wdIL9CpvEeIBy4AA49EqVnktbFkmbsIAIkMB7NmJQ0iUE&#10;nBJIvAJnpsAI1GAOhMDndiAG6u94yOALAADHPaDT0EiapWN5e2S2SQyS2Go+GI4tPKACJuIAWgAO&#10;JtgyIAwbSYZcaCMCrVVNBNMzx2NkeNkrFqntyCAG/7qADX7DNDhkr8YlByeFDD6Acn4T4oSlJKhi&#10;AuTG1k9DMzDiCLxGeFsAPxhCBIFDeHKAB1yAJvptCFtCBbjIJw7iJUp0s9IiIeBiixdpBEbycCCF&#10;NyFAAjDgAzxFnLDMAw7gsVBgzjaiTaipNeDCBHKvAIwgDJzLLMzt8eQkLuIDI6Z4v0bCVuCPU1PC&#10;BAwWUU5CQPpzBMIgCjA4NVzkfEagAASKc7JiTo4CCJDACGYDfh7A1VW3zI6OT9YWgExCWy5HsdLC&#10;JyzefFogCYADApJIBlSiMoQADJagIVvZWoNeqCzFLSsDAVaK0Pj1JGSAc2wjTdDtxehCdoikJHbi&#10;GP/14mJ2bERQRCZSpCtCgG7dhnELRwNkQCxMDApJQ7Jqjaul87n0zloVAD+iCVd24iG9YBXNc7U9&#10;MvWooGODbkC8bsb6glvNbFYo8gjsYCfWwiuA7Aa6oOT6jlVUR3Z4wAQ6RAgY4FBIRrwn4tEulI2i&#10;AiViI3GQYwS8Buqvy6kb5TYspeTABCFubgnqzzptCIJqFjgeAApi4NKUIsA8sPx7uDJwTHX56UKC&#10;pTd0HUJejE4BYoIVGRpu3JgiJMcNHy1MtBASQ8OHDxpatFDRYoQGFTBgqLiREcmRESQ5xCBJEmML&#10;FDRa3BAihEnMEy+QaCiYcoTLEBYsjrgRQkYLCUL/QAIJAWNEiB02ilK5oQKIBho3NEwwQuODEBkk&#10;edA4YSEFkBkvUcQQIiFFixA0gJwcUVSFziVGuGowIQSIh5U9lrSg0XIEBCBLRhhhYpCHihAacjCZ&#10;ckRGDB5kkIRAYVDIxxssVciQcZlw0bwLWgDhgUQIjx5ClgCRi2KEhA89gGr4yQNLDw9AyCzBMILJ&#10;T81HYquIwQQFhIyPK5zE+OIgGB5UaEAomJEkDSxMVHj4AKQKliVCvGA4gEKokBQaNLfwy2OJayBA&#10;HhyMQaM1CotLOKDAYoUQKABxAxY3aDSCChiB1MIUSyB2QxFJTAHYfjQwscYU9PXwxRcyqAAAbxjw&#10;/+CBBDdYAQMPPLgVAhNY8MCEFSqgsMQNMvkhUwpn6TQFGEt4JxNwHRT1AmRfxWAEVGrAoaNFKsbQ&#10;AhNAuETDEUxQZQUQGMBQFQUh2GgFDx+8YAUTSGTkkBAjcHCgEHjcwMMUAfx0A5S3IZEDD1+gIIEG&#10;R9h4xxcHmWmQVimY+IJFL9HQnhctAYGFF7Hd4EVRf1mUghBYuNSCBQ5hxsFtH4SgUQWXjvBBRhCc&#10;MIJHGnAFGA0YpZCCB+3FIAFcQvwpBA0KfEADBrdp1MIODanQQQ5nYmDRXikYpBMFI/z5LBInZvVS&#10;CwaYdoIMN7xwhIqvKbVDDi/IdwOtmUYmVws5qP+1xA4S4PUXAEBYwecRkbXFRX8SFNtedC2k0EML&#10;BZBkEAdHCGECRSOkwEEPtZ0FA2Zq3tADEUhYEQOuMUwRwxFqffAFE1MxAaVLMhGhAQYxEMiDDiFY&#10;1BJUHLrHBAaExaDWCXCqSOMOGryMBQ0AvEfDBFulVpGBJ0mgAopskRcZSBXcximVQBTFA88v5CdE&#10;BUtggdkLJvSgnE42toBEwTHcwAESBoIsQ8FE3EGF3Ag924PcLfAglBR4CAEBXBiFEAMSNDwr30c9&#10;EJiXamocIYEVL03RgxVLpPDBDlEAAUDUcBQmxaYwACAtGEe08EAMlYIxJcjDuvQTfy2UAYZBANz/&#10;sMYNFbQ2owZWbArnRWpuBYCVsbaAhaUWtRCDFUdUkEOeKJyNUA7eAXgAcDe98IIMHsDE4FlQ7wDn&#10;DYxCMAEZYFiRkRB/eRACYxpYcBNJ+BPsAQ0waDAyOmHNA99SgQZqIz8E1O9ZWpHNWsySl47ohCTA&#10;4YAMRBMCuXSABoKxAApUsJ6ZMcEIyxnBayqgkVwBQSEuAIBO/pKuGHhABl+ASAp8lIIRKAAmTGBC&#10;C+o2AbVYhFkoyCANHqCTlgBgNZMxYE8wQh4LnqmIHHjBCCSmghSgwFjaoxN+eFYQlHkgBljYwX7w&#10;AwAOteAEmvIABFTAg2zRYGy1AQIEKNCgLB3g/yHyowESqBDHGywBDEVBwQd+UptwfQkIUsgISB4G&#10;hCM8SAZCQIIMLGDCEEDtQVT5CRFIAoTY4IoGKBAbB4FAIWb1wCs56NW0vGIQ9fkmdEJozw0kUAEp&#10;MKFvK+qYHZ4CByaoJSaWug1MdIQEmcyoBxKQAWIW06opaUACLmpBuA4yBQBkMFUeicqBGqSGEUhh&#10;eF4wSA9gcBKXgAEMtPrYotA2LTIACwiCwRoWwMAEHsjvBmpIAQSKd5QDoCZKQjhBAjKVERTkSQOl&#10;K8wHCtSr4uQlZC4yiCS3UBQA9TBVsVxdTKACEtVcaAreOctDbkAgGaCAB0qZSgcskAAKdEApE/9E&#10;gAwYpRaVuqAIMjJBVXz6AmRx4CJTWR0cLfCCk5yAArHR1NAG9pAOLOAAb8tT/TigExOgoCIg+cAH&#10;v4SErRlLLoVbghTU9BMu6cRyFLDAFpCQGkEq1QUmMoJD/lWREZhgBB5QG2YGRqHbCDJWdllJEuAW&#10;yQr4zwRQ+IFQtIQkn35rBDzwwhGQMII9HmhGAVLp20AYIx60AAYhOAEN3mYYFXAgBTTI0taIpBoM&#10;jE8nHctiDHpgBwEVyDQVOUIVVICA4EivCn4pygPW2YKC0ECFKOgBE5bA0rW47gYWGONlWeoBL1hB&#10;J2DwAqlMGKcltFYIH0CODIQIkx2QigLQEUL/GoQZgq29IAVHcFRf5RIC6CYObZJU3y1JVZvpULII&#10;LTBCFcoElAPNzAtLmMAIaNADjfhRMzk8whTStwXiSfcLXpTPqy64En1+yyAquHBMxDeCJdTGBQ8a&#10;AQAwQJUj9OBQUaKB2IQwAR0w6iW7uphMaBCCFzHhCKTCQiO/JYQdFOUlj2yP9NSG0piM5CxSgsnH&#10;kgtCIcBOBTQgiE9MA5y8HAgDGBCKBowAhFSJ7F/5KTMVOnC1L99grD34FIIOeQIYNOQpiENBT0BZ&#10;nIf4QAdruQsSYhAbGLgABTDhJar0aRHHyO+7jSFCDnZA2g9oEYCso0oLXECBD0jAAxiJylCU/9LX&#10;G+TgIcIEjFbUh86yyWoCQGCjXoRghRzkpwcIiEFhtlaVFrDJCmSgwsswAIEDUEQDHvDABF5mQoZZ&#10;AQxrOlAHsICF4IAwKsa6gYU/AIApWMEI0gNChIHAhAp4oXlTKOcXNLcEFMwgCaYJwRKjd2GuYKAD&#10;n6HBFHRwAiq4xAtTeLAJpmLZGeUGDlQ45I0tVksO8IDRWPiITNYi7loGEjEVsMJ2e5AoSPEAgDfA&#10;gAkIA4W+yS8GI5p4C/LWIJI+ZAoyiBeYTmCEMLwtIxf4yAlQRpQpUKFgMPgCFVwGwikQUAhHW50k&#10;2wYErhAIev2LunMfwikg5MdF+8GsBfwXSP/C1IjJOXgKAEZoECMsQdM3ec2B4MLBFgBAKDbCFfQs&#10;wIEOBEhWCrJRcDLiSKUIgQ2DIxBK2RIDC6BLKygT8w5IwhiKUDIHdNLI2YBzoKmMAH8IOhDUqtKB&#10;E1B+AQ/LyGSG8je1M9ssgZHVT2IAgR7wSn0P2wgKnlUnb6EWAVY6m5W3uhcMWMDwp73BCW5jOQiE&#10;YAZQjHtPpDCl+FApK8siyXMhcNMRTIYro0X2VnbVImzHuAUvwIz2kwusRscvv1ZQAASuloKbRrxO&#10;9Ctc9P4JhRyMSn5qC8GIolAFYGAR8rNBZvFCKfACqDFxmhImI1BzUgAUMkAmXhAWNGAEqrH/QUew&#10;QhVXAaKFApqTAmHVd66lERpQRA/EJlDCGN0xM0XhAdMmP1rHV3+BAUzABi2RQy+xIlvTAhiABUjA&#10;AN5iH2RgIyATGw/zErkCFH2VT5xiI1WwOg0iA13ATjRSBlEQf0tAhAAwL+OCbvTEGzZSGw/1GQzm&#10;GSFTOx3gbY5kEBckP1CQbr52A7QBFXVwAwigT8kEMi3ABmxwAK2iKVLwRpCmGhrAAw8AKf+CUtOT&#10;SS1xgXDxJy9hYcGBBUdwAtCzEbl1AqF0ImBgFkDABvCjAUOmAUomPxpwFAqgMcLSAgVjSLmSHWpo&#10;fDrxAaEnFJfIJdYCABVABUJAKt9jAmrI/xotcB3ZsQMn4AIEQiyXdHyb+EOF8zCUpGma8TB6QgMN&#10;IDEtYCrf1AJj1BoI0wIUcYlRwX9xQn4qUBuntASjBhIpQAVNRQM8YAUnoIHFpxE7YEYYUBM9IBkq&#10;ZSJ8UXLBQQMJ4IA3kAAW8BSbQQUFBxVcgmg8cAISQAYc4xWkdAMdIAETQARwgAUPgAGzAXgopXUQ&#10;8QB9hQH8hBocYRpwpkmMpiZk1DytSAXk0YrkQSk80zHBRj6rNhlQQBhGoDI0UAQtIV4+ZSXk0TUr&#10;cpJFURFGoGfTogY3YAB1YmUg9RcsJSUICCO1cSbxVRmsgVIj8AD/AiWRBAU6IQMJ0FyHNP9kTPYF&#10;F5ZuNCAFcmEBvbI2GHBZXGYlC9OKCZEDJ6ADFQFXu+IkP3FhxUMsmycDzTMezqQ5cZRfZABk4nWH&#10;cZIDNaIB3GEB66R1lzgtGfcB8hiTO7AEN+UBVJAcKSYBJzAFPHAEGDAFbAA9l1UnfYkfMpAD3NED&#10;q8ZRNAAHzuUFyAEDQhBhUCEBUPAFJPAwIyAsqJIg6nMCOXQbYqQBWKUBiXID3jIzmwIABSEEemYC&#10;VAAEtaIBM7MRQDBUiIYmkgEcnfQla8JRGtAtfaUa6sMoI0AENdMQQlAEyqkTRTFUveIS6kJ5KoUZ&#10;MnAE8vI39PEcFXAANEAERwAlKrAEIMP/ZgwyFqRSLFygdQ2RJjBQATdABjGAEfpUWjfRESJDAfdx&#10;EySnJpbkbZazn14ABCZABt2hgTCwSlKSH0QxEtDzYBTSXEXRAxWhjQT0PFoRYTP0HiriIJ0kPEvw&#10;PzDRV5TkBS7RBc+iAhagcjSAF/HGM85lSXM0BTtARgb0HldSFDeaA0liEC+zZEuQBCFgA12THyti&#10;BavkmgNzWvJjKlJBFDHCMk2jAR0gF5aSTDDSgA+iIACQBmEyBfnFYLcnY1bABg+jJj34Plggbgvj&#10;Fi+wSgbhILkWAl6BbpjFeDIAOzsgBSPQI7L5kTQQButBTw5CmC2QJRaAWqGTBgbxEC/i/wFggAUM&#10;0DWf8TIE4nEx4C02xmxrISUNEBOGESUYhTGpQRLUJIhctVVC8ADM9jAx8FJqQRJcpQK7lCDAQScl&#10;0qJxUQEf0EpSARckpgJ4gQGtgxFmJj8JWAG5oiO+Q3KXGANfAlIoBRgzohMGdBfgUwFxtgRR8D+U&#10;JVr/AhNJoRUSKCW+Gl+Px5x0wRaA8RsPoa69ghkqoGQtEQM7AAR9UgToUnJEUBQoo6bxdqihpCi+&#10;CGRmAZFcNgJIwAMH4B1rRDsf1YMkUBRJMCWCRE8qkBaitFUXQaIJBRoUhAFFMTPNdQQKQip5YxCv&#10;8REPwASeiBPdiAJqx0c3YRHOBBQhoP8AU0AGHnA1qLQw10WhcUElQhCpMrAFRnACZCApI7BqGiAf&#10;bLMEGqgUBuFBMAIFK7EfFZElOqIgpsEoTFApeQG5KqNF8gEFWEAfwgEXP+EWsrI1SMAbTHBBN5BM&#10;3NFuL8Fl1SoDPLCaI7ADavAFGDECViApJwABeaFcckEYU4ICVsIDZYAFR+MBVpIuP7FX6dIWbTEl&#10;8oN28lk7bQElaBUTeqY+WLAFcCEBR2MRKLBVHUC6IVBJNCdI3uJIy2VCrvdgZwYWdpIqrHIXWAUV&#10;SRWinEgzGIAAL5FU+SMr2MEBBzAz37Jq59EqIKEgXqVJKvCRfDMzWicBeqZ1mXcXRND/A/VDEsl1&#10;G3pmAR/gLbcnaqGiPiFAP1/iQzeQJJtXAfQxAmekAi/QGqGkFO/xeFURQRdhehd5EB+0A1RwXjHw&#10;AVjQBVBABKXqQzrhFh+wGCDxLxYxZB6AAmDAQQnRFiEwU01lIEwHBGBgAy+AFRP3nzfQrRVRKwki&#10;F+Vam5spL2cRJpYSR7LHFUmQjUZ6ElZSBCMBAC68EreBspOhGFFyBFyigeShG1wzBRkhoQmgIumS&#10;EedyGgAQA2xQBUxWIHPWjR5wQ0XwLyNHQJQli0ShTyBaKxmUAlOwVSiAGHv0P0AAAxa0H7WjaQeg&#10;ZF2jKVKSKiclP84Uf/iRALiqJnrs/4gmQCuKsh+am7sZAQRmdGZdIAMKcFKCVRQsl2Kpdl73AxfP&#10;hQebszAG0RYyoRjv40Ex8RUdQAGaIhLEJh+o9GnHpyYfoAZWwHnv8RI6MmRMYKarc8EodQIz8jzE&#10;chwG5BCXSCqhdBOZ8njPDAQGkCv18xEjwCqcMl8eQFp6hQB/AQPhkxEahBLHAWQP9hcosR9GuWMg&#10;tCIz0ymhEsAtIWz4wT7jogJvdEUy8ACOKxm3IZSe2zHvQaHfVaKvERZLUAUEwgTDeWgWkc9CAJQf&#10;xKle4sSrM0cyQRg6sQOnZRrlym5RoEtUgRlbizg8TFX00RaiKhcPJr3QYwUQOAUOgv+K5JNkouUz&#10;UBJ/RMZk0nUgoTkFjeQSJmABZ/0n3BFHDtI3fzItFpFFuIYq3WhhH0kSCWGCHjC4eH0DN6ghBZAR&#10;ndR3BTWHhIGr0cMEBZBBMkGaEMFl/1RGD1bBHfBDRm2TeVEj2aFWZlomb/k3IIFEKKUo3gIVctMB&#10;zGIsf/EBUBBWe6FX3AESB5Ifie1DUSEDH/CUIjElKuAz5HFbPAwRlKQ5H3DOHe2y09uDVFEbFqE5&#10;vchlWnYUNuIF2BkiUyATLXJLB1QnVDGcU/AFEyAUJPFGyQU9BLER4KHKBXZ8qCIBpEI/GGPJCaJJ&#10;xTID+eWIK8EBE+ASB/JcD4ACvGH/BDHtqz6lvmoxIFRBTznUiuHoq3JhAipwta2hsSUCBa3KV0Bm&#10;IibAAbnSElcjActhZFAVmvgiA5h1cq/BKBKhAfaxAyRgclbQBR9hAmWSJSE1lxNUP0aKMFGmPuhj&#10;AuGiM/IDR66KBXjRA7DRbIsxRgmghn2CAfGnGEIQcphhOT3QMd0NFcwZR/SBxCG2OnWzRmMTBa3l&#10;baziAWwdI/G1HZUocIhD3W1uFnuUsj7b3DrwEs61tTIILQ7RKXn8L81VRARyGsNHJe1BBlNiQrnm&#10;U+tUJox0JTZyTy3QAdYrEsFEKVJqJVpUS0oWJWpgLeJlggeA3jfVH4o3dX9hYZNy/xAycBj9I1qD&#10;AQZCwQSfxAVWgER3WiMxIVhHixjyhgVrUBtXRE8rIh+W0xMx6BbQAxOo4r1kgAUIkCtcIhxZ1nAd&#10;gYp+wQQcQBgRvh99rE9UYCsWoaEjsK/hqEWKCAOm/TzRgbsS4JoSCgAP1Y4Io3Xq9VAQECoPpRDN&#10;JSsoQAHho2cJYAKc+zc+YzIvkAMVUTeaZNGHtEYUsFdap02+ur0ykLir9j8u4bCAdABUoH1Sqmc9&#10;FAI5lOcfgEkJkAB+si89SCoowCzi9X4OwVI3ULxLIMK28gD14xcifBMWkC4ohTUg0QH6UhsjwsPA&#10;kRHlZZeOdASA0YM30Sc9UZTWJ/8gPdgDU8CKeyXW6kWyDzDFHoAQEFEsNSJaKMtSpswnSTFHr9ED&#10;NIA+w/1DQ5ZkK1U7zHIDhISrUfAwiPE8R+SAagMDH9A7BvQfaA4ESAAvraEayWUjiO4tS3ATmKHj&#10;B+AaR7M1P6A4OvBRilqbZw4ynaQQWDARO1AGKrCibZj4RaEj8kPqkKIvghIhcAQRHbMpMYEfZI4E&#10;UlAj7DEVJBU9/wMtnCIBVYJo3ek/5GdFNgInpnylNyETWEMjXVMYD3YgIPFc2gSU8lPW8TMeW6WD&#10;SQETxFgRMDBDiYsBnvlgPLFG/zICAFFgRIsWN2ho4HEDRQgNFoTcUKih4AshQkb/fGix5MaIFDcI&#10;8vhwQ0iHGzEGCjFhokeLDih6DATS4sWLCSdUxtCgQYiKESNu6LjxQ2SMJTE6CmlB44YMDy88ZjQo&#10;REaMgh5uxOwhBMNGEzckeLwBI0RBLEuOqmByI0SIFEiYhIjBI2GDDylQpCBYoYIKIDuu3kBAAwgG&#10;FDJ4jIhRgYMNJlxUHEkIBAuWFDGQyhACA4gUIUweCibSQgLBFkKWAIFxZIlfhTG80EDcAgjPji1S&#10;MGnxYMQULBsRL5miAsUIBDGOWGlhRAUSuwMh95gMgMcUDC1kaPAcgoeMEZ0x8Ki4pAWSl0cqUsew&#10;RMeIyTRCeJR8Y7lPDxqOxIB9/8SL6SM0Do5d6gazRGohBghiUEGw05hIayDMlpCIiR1owGKKhGhQ&#10;g4YEsGDiMSGIIIKK04xgQwYyJkNCCCDImEKGq0boYT+IaOCBDDxoaIFDHoBISAgUaHDRwAm+MCuH&#10;Eaw6ogUVVJChNyCM0EEzITTggg0gYmACCNMg6omJ1wqCSKKHZKBBCgmWAGOJHp5ioocPKqIBhh2w&#10;+IIKJjyo6ComQhuNQQRpyrIFC+qrQIKeNBiIhg56ouABFQjSAAIFRuiAgxFCGEGCDiZIAYJHW5Ao&#10;BgssaOEDG14Y74gjEyggJ59CMOELkzSoq4IWpAhhglN5MoGCDjRIYYQJevDAA/8ginDBhYIuGsGE&#10;N1voKQYZgKCAg+ve1MiEFHgwoAUYPDjChRBUkMg/IDQgV8AjeHohhWmH6MACn1BAAYOOdiBBCC9C&#10;8ICA6SQaIScUdIAWgBaY0EGFG4rwAQMaejjCgw9QKO0xHsZqwQcVYgAihx6mKLXAEVxsQYEbrHDB&#10;uB+PWFck1CTgyaIRDJDhNRVCeIEJF+SVaImHjMICpxZCSAAFJGQrUIY1b/YPCypuAGMEGsgtlgb1&#10;KMD0AeBG6+7nEciLASOrIUJBCCh4SBIB3iDTwIMYJJBuiRNGOALknjAIAYYlJHihBxk4uEq8cmMw&#10;gQk1pvBIBRhw5HiCgXZYYrJ8DroCQksNNkIhphx48OIGiiriwboWeEAhhry1ZOJSJmKAIYYTwOAh&#10;wYxgaMEK35RsHQiNFJAAtiWSMG2KHiyg+OQbNKBKiCNiWmIJHJOCoSSkdogpohdGQIEJIyagQQiq&#10;oFXg8p5a8KA0p9JCQVWfPhPiBSg+GFci26wICAAh+QQJCgD/ACwAAAAA9AF3AQAI/wCX0BCCBYuQ&#10;KVbAMBGixssSK2jIkOFThwmWLmC6qAEDBIvFOmCOGAHihcxFITyI9Gl0owsTGFakQMFiZwoSJGTS&#10;8LGS5AufQl4W8oHTpctEk2TU4AEjhM0UIUIskgEThimcOmSEwOEzBcsRNVjUrPlQSBKWRibXpIm5&#10;BMsasD222vlyhIwVJhP5SMHSpy0cODrUXHpk10ufQnWW2LGjhg0YNmr4kEFjh0kLMmz48MFiiIyX&#10;kmzgDPrJhI8gLEumwGn0BU7NR3CESCoUw4rrNYTU2B7KRBAZKgrJ/I0dlbEXyX95MGEjkY8XLGQM&#10;2TkCpxATSY2w8JFEholtI4e9zP/RrAYOmSNTzvPAw114WPNbyUzhg8e7T8l8oLCpf0O4EDB4hKYZ&#10;IdVtZeAUPdxRiERCZIVFRQVNZN52AGKxFxZb7YfHUJDBAQYZdmhWCB9MwMHEDSPwQZgVeEhkEh9g&#10;aEdFiV2kAVmLWUnBBBF3aCbZI3YIwUcgWzGxw0QEbQGdFSY1iEYXJJa41Rzm4RUiHlsIByMZ1rUQ&#10;n0dYsFEIIWAgRwYPUPQYYCN3wVEQFpIQsoWSwo0oCRg5aHfaQpNVV9AWaDzJBBpujggFHKEs0Qge&#10;f0khRV1bNfRclhN+WJ9EymFoRyGFAFEaUhsesSQU3TGxRGQmekGIRyE+htd5WDD/6iIed1Dh11Zd&#10;uIaFF1OUhFqGmm1V1h28emHeFJI8UhaTjaDVFRtrMDrFiNVplsah1iXE5CB2MclGiKFBZxEYMZZE&#10;RmtwBFIIU0wuuMVm5mFGBnuhhMYlHGBlthkTl+DBQ1hT/UWEHZL85CaIuxbk4aZ3mGRHJY0MMuIg&#10;ufExyVbISQKHFYLMgSEfBPYBBxse3UBIIf2xd0khcHhhhyCobrLJeGDY0Yhv2GEGm8azDVgJHP9e&#10;0oh5zKEhySUgbirJaF2pMVtZOfHRyHZo4VGJxpk1C4cUWtlBhiA/0SfIiD8JhrSbw6UBR4v0FoyH&#10;dsJJNNxfYo1oEhZlkVwiyVMo/y2JyKWJjEYhkG7KpcZwDL7VJpIwEcjVl/AxXh1qgJ0GlPJ1R+3B&#10;Ww0dyGzVVRKjFHlNWMgdWzGaRl6bVlfHJEiLyXJ3UGJcnSFb9BErGLZZCEWL1dmBxRRAaOUQFj1g&#10;QSobeFkBBHpwAMElQd1JhAURmmGRRlRqlJhGiTGy/JMQNDCJ4WdTYGRlSXsjMdp5VmSJBRqbXSQ1&#10;uXOcV+IUG81rxXyVEMTLPCOQEpEBCmUqBJiGJAQrxEoza3DZRHwTCJNYxwtqyKADPcYEL+CBMW8S&#10;whHQAB02MK8FTFjdr8wzosxYQQiF8A11oACFIbkJCwrZCnT4sAQyoI5+BOED/f/gsAWw3QFDlViX&#10;HXpUMJ+MJ1hysYJRWIaFL7RFCL76yWJsVojDuOWG9AODecCGhRuUxhA/KZgURsS/gkUncYOrhHwI&#10;kauhQQcs3hlKdx6mrMWUqRF2INmHyFAHyNhNbkPhDhwe8TZJZGZBwmED6XhgB0NwCm8KjNAaTGSS&#10;d0GnUOuSCBP4FC/kmCg+RlBYRhQmGSzQcQuLzN5yNnQHNMxkQ2kgXboksqDnaAYz7BnR9rikJbyM&#10;7D+/jJDaxAeGy2hMbmI0DxG68xg4XIIQwWICFLaghjYU5IVIwAsfSOZAk7iGKTdIJRyWsIRx1sFC&#10;TMBImHhnhaHMrzsFWWJkugD/hJGFxg7GKgiM2mKrifDukyUMzmOEw4Mt7Ac+aahcIcL1hTUEYhAb&#10;K8gXMLMqQmBFIfJjQiHmYJsMamecqnlZZdRQCDTcgTtW8EtYGqGQ93BpJ18gm4/OZJclNEw7JjQW&#10;HKblGD5E4QZgWEvcfsIGKxTCawtJGfNWJ4hLoI1RVS3EFAihMZESqGUTadhQruKakY1VMx8KS0Ls&#10;JQUvCMJ2N6UCQWr6rdnU4S9IwlAhVNeys6zrJ3cYxCUkUURBEIoNcyhEGloUpuNgcDgX8cgRUGcs&#10;MiRROCX5Sx2s0KM1aFGkeuQUGbZQh3EOR4FesOiqTBSVx8DoaJtxCR86sSAD/1UPDjqxiAknNNak&#10;VElcTCIdH1TYFSbEqDQsMxHcSkOlEe2wEK0xTSGw5SY2XOI0c6sTHIgAy0UGQn1rwIIRmCCFPoCh&#10;Lcxhwl2Ny4frOjCGXriDcZn3nAbB4QX49BBURjZKg5wnBQiRSO/wEqAlHGcOxtKIFahTwoRc7ghH&#10;gFHzPAKGqjJnQ4GQzBJusBVDpIEITLAaIYi3BEFawYRqcJCWlCWI5xzsfzDEglOxuQYi/GWUbNDY&#10;Z+yATQte4k28ZOQXsNACIhjrrmzoYRq85pawseERGTwVjkC2sqmVCQw0+Jh5jGUvMJBpCSL1Gto4&#10;okNeXlgSkhCEIAi0Sfz8xf8jaYDOhnr2pglpTHsHm2jtjGsHYZFofqMsy9gUCDKLKPCQr7JDfT4j&#10;CTxYQTdrAEMgfiwsOMwBo9mjFkapVE84GOHGsPyRJJhUKrVpjApbOZqbvPAk87BUh256pxA26hHh&#10;OE+cpqkE8OpABCtgZUFoeGuV3BSCiTz0bdsRKRVdJNLS3DleSVEsteBVsA+hoURDi0hoSkMILoXC&#10;LCa4DrxO+S6QuSkQcp4Iy/K3JRY+9azDuQEUSGgsPoygP2QAc16mwKiodIVQ4uKoNkODBCigOTJ8&#10;IELxeogFJAzXLUxYg0BSx4ctGKJl1VFgaTYzaiQsQQiMWogJxTgvvGpGNR7/cQwPHPiqtTHGnl/q&#10;M3y0tAQe8KBHO8gBHAjxhRqaiFCaUfQdpDO0eJXHC2DwmBWcx6W7hE0yXls6E6aQhmDzgXsWkUQl&#10;1LCDeJqGDJKozCcx5hEcX+ISTLrTEtaWFxlX4uo4VM1wUtxe32zlZLOxw4dGFh88jAkMdaAiHurA&#10;nSG1CzrWIcMleDzRrIB5jVeXWmyOYIVmNcULKvBCISpRGdtU4jm1tRP4uHTSXw4XDn0A2YIkA7Yp&#10;7H0oQqBCcxwoa3676RGOPCARwEDFbwmHEFbuiGfKAoc78GAiS9FyYgURiFFm70Hgi4JetQQHNIe9&#10;DxrbjiQMEYjBm6dg8ntM/0TwOk0+3CBLQ1kQy5ijQDEJhyiEOtFWGGIeNAgBCJIh5iTm0EOLIFfj&#10;1mI9iTUVFhEDTNBnZbRR69RDmqF5ocBzzJMD+zEurPU1YjQ2atBDLnIDaTBIJjJNFjEU4zQRW3Aq&#10;3aM36MQEWSJGjqExyFIHQ/YIhOBZHjEyxjI1hfBCfYYXdSAEO9g3swUGJDRKwrEQFhEfmmFMOiR7&#10;dUIGXfB2WbEFYdcdZgQGbfBGywEyieFABLJRFjEIMAMHVEAFeBMKghADNShmm3QHDiQWTFVF7SQI&#10;GkIG08QyVLAFhMAElXNDO0cGlwEgYzNY7fFJatBjjRAawoIRZMM5WrEuqf+BBSvzNW+jSZHBBjuw&#10;K17QNfZlCM/hBaHRB4NlHoHkNVQQOZSCJ5ARYgHSQW+FZrNzPgAFWc9hNSayHXkYJq7EBkJwA3aA&#10;NFxCQl8jGHk4LxOhHf3iGW/2BV6wMkNRQYdyV9lBBo0wB4N1YN2BHyNCGEwAOy7TB+/idwvCInyQ&#10;YgGCOt4RGl9AKHzohHpkaYVyhGkgg/kDBpGDHH1QhK6EW0LQB8DIW2oQamUyc4hnGsHSFhslRlxD&#10;BVOAF1LAYY9QRQRCKVOHL0wABAs5BVPQAsWDNxtjEnNwB9SjkBbRA0/xARFCBiHQFpg4AiUydQXx&#10;If+hiy1wB+XBKB4SBlj/0F3yAgQ9tDZg4AXh5mkWslFM0j9SkWK7AgWnAXYFQwiB8D3QwTtipDAn&#10;Jl13EF7KQwUs+TLQ4UOegRmdQR3/g02R8UQH1EBw4BtzwAapZSJ6aB4KAQZfoDERsR0NwjtL0wVh&#10;kn8tsyFogy+iohlWsAM7xwaN0B7xFUPnhQW+IRFlEixLkVIqAiMfkxWFABbwMh8KdGIsJSB49RlD&#10;AY6ceFZeYAWfISVH4GV/MRSXAwYsdTJCxDIsVUbmQzKndY94EAp90BREwQatERaCwHtlwQeVQR8T&#10;EXilgihkcjDWwxuog3jcMT/YtxmNhxeFMAlXVyJupCxBIQQRISR8kAMc/2YdC6kdcwBLd/YizREo&#10;hOFfHiNjqCMq1CQ38TE1UOFUyHEfJgElj3AH5VYdjZCHRPhLo9Rd0iQEGDEj73ceVGAIvnl1vGNz&#10;BEEEu0IGbzFPnnJeackE4ZYTHgEy9jVGWEAFqfUxepJivoEhC4kGbtUpacAyafYhU2QSN9ACETov&#10;gYRXuyJCYLAGnHcEWuEa3aEaYIcfIEIGibVKmEFF/fVW40Qea8AlR0ADxMkHA+EcDcMDbPRWTXEn&#10;Xakd/ESZElM/wuE1pWk9ZPAIQjSOCiMcg6A93bcVL2VvxnV8wrEo2lEJLxQgbjVOSzMIlYBNITIU&#10;ivYI/WIbhmmbHyIZa/+wJ0OjaIFHIOZUCEMTI0Liacb0Ju8WSB7zfmAhYJ1AGNuBIVMxBUsgQPU0&#10;HtXyJulBRJblIgUiL2FSHW8RI7GBN0JkB0mgJQjjImAxMhhyY9lVhixTFpfQGSZyIWTjBTeQk+q2&#10;qJxiEXiDNJqBoMbkI7FxTHjBHQtRHXvRRSJ0KMf6E3dDKvNzTNVxhDegfmYhSRknNwIFB3liENpj&#10;EASBkQlBhOJiXxFyemTQrKFBeWiwBV0wB5ciYZv0QrYBBVmmjIUSLxgiY9pBLSbEHGX3IX0gCA1S&#10;EE/VO1tBeUv3Bd+FIQdoFndBpG8WZxtDBZepeYjzcY/JSYYwSni1FLH/URoLURDP0RUk1QaCcET5&#10;hxwfJCvQcQQ3YDDWUyJXRzDT51bRsRE7swlHUGyWBIlJJF9KS6YNdE94Y0vOobQSgQdgARQHyARH&#10;8FAskx4VtkN+6SMKxFJqcASngjcPWT9hwT8k4lxMUh1TIRm+FhqBsCowNAqxASWXcBgTgZ2MkRk4&#10;xFirYxfpQQaD4Eamc3VrYx3a8QW2CRkpimYfEk2bYRIS4yZaZxfNWipI4RE0EE3GNZxLBwbWVx8j&#10;kkr0mXhAdz3Flz+b0x2rQREY47U31CCQdAMwZJx480wm0lKcQiWwgyGhME5HxCajCgVGsK6S8Bnd&#10;FRF10h5XE394E2h8/7AAQuBZjHSHLGIFLZAlQvABrbEDUJCzo7UR5NUF32kIoeCHnoUXNEEGl2gS&#10;X2Cp5aEkOQkdn/QcRlAqL6QVBTETXbl0JjFKDkw7QmUSU6ACS0AuIbg22NRUVPBoSREVr5IQIREW&#10;BVEfUCCpSyA98eInU7AFd+B3wCMm6edpXtBoWkEf4rFOWPBTa1MdZlGmb5UUxMk8XfkXhwKehjAa&#10;G2Ev2UMQHjIRIUgGHYE2L0MmUuEVBDMZMAIVB0x9s+NcNWMSNXOOZEAIbMADWiEYO6EhkrEfXxOr&#10;jhGxwkEYDTKAY6UxaxYUyUMTDVEdumgbGoNMVLId5ZFj9AEZf4ZDuP8IW6Y5nDikL2jDMkxyhMIx&#10;B2AzWmI8bTrxr2QwCYWglw0TT2LyCI/QINZjxN1xdn9pT0c4qApDJWwJB5twu0zQB6FQH9bEl4Zw&#10;Fl4zWtTyTLyLTZckBKsDYuYhJO+LF0RiLIQgMnTDl32wmyTEJFExPFCBBim8Bru4BIAiBVClyBYh&#10;BFlSFkHhkgKViWKkHzHSVKR6A/kjrXwgMscBkpjRAsqxBbX8Ig2So5zBLbqIGUEhHI1BCHl4TmBW&#10;HVZMPyTxQtXnaE+xLAthOfaih+Q6jpqhkEsng5Tqf1JzHjllR8v4CI/0Fy0SpYYQORzxNcwzCBn4&#10;vqLUXm5SnvWEIY3/kGJyQxCRcS56BAbHJ1TPwVUj2K0CBRJI0AjW4YNgd2j4wjxwkJp1kX8ayAZH&#10;MEppEDl2IRv19IBMQZaVxpEd1Ab2EiscdAOZ8SEodJXgMzzGhUGZpVd4cBprFhlotBkbYhL5Iglq&#10;sBhrEF5OMyE0gdcZxxeToDCBoBXN0VJLuiAFqzE6wil/8XZDYRuKhS/VIQQ5wAdd0B/PFCBfk36Z&#10;NBHr2gdEEDnOthmhMNjJNi14VZfi045+p0cRi63moSRLkFiSgAYvwAT5w0uDeFMPIkQcIIVEoIxi&#10;ySLa0QcSJyRkoAJzsAajJHvQwaI9EGJbYEVtMQeu6V8ZJnt8wANc/+N6mf0t4/ITHUEs9Uc9WyAE&#10;DscGRODEk6iZZCNA3Taw+niYv0QQBtEbO1QawWorXGOdkrEDXbfUdxA5mWEeMxAr1KF9PggGOOER&#10;SOCkmTF0YNFOhRAVRySNTLEGiAgGxcWYLcZZMJIZg1Ue6wcZo7ErZJPTJRU3QMAGUNAQS2AEr7g2&#10;yJQqMpYehSCDfeN3eG0VmdFtHYhI1TEFZuQmNxBAU+1ANH0+VJp+V7MwIBMjU6ExI7K1ZbEUxfgX&#10;29YcfwFmgFQQqFIeaalXnRCZ/7odctg9m8FhpSUJCymKkvAFsackDUIIG0IiEuIZk0knvLR4inYw&#10;BkQwaKcCBft+kP+BBCOQ26ckPBSSPdlDBt91Ln5SfSLILRECwtMqNYvowxIRGnmCT83xE5TyVFJC&#10;SHpeTIHwCFtAKmlgRiUhKjiUuCQSFQ3UFr/xZiBcHhiyBTlwGaJ+jYLQBV3RFRr1FwvmBV/QB1JN&#10;JlTw1AYBS2GhzY1BhpRckUJA0B3UGovmEyRzSUqxBJt0JjegBg0kJlYttsoeJiEnpBvTFojDBxmu&#10;FBukLEyALgwxWlwRRJxDqvfuh4PwvOJuCI5WKiz91nhxH2L4VUwyimB4rEnhVjBDwVWCHgti2O/X&#10;uEjBQp0R8Z6YrWhlHnrpwTuxHUriS27sGbEnCNGcHaW5qDktLE//NTyq0S8UWn1isTIbRx9TZ18t&#10;yQb3eKRBx9V8cLYKdBTzsiAoZFpaAhVBUQc2siJMYARd0R/wsXmuyR2SMApggd2bF3ic9K6Y6n+o&#10;tx3ZOrEj86t49HwYEjncYV+ZkdtNtSCYtBPHEURIjwa4l4v4Z35OjM+54iMNpEdksBfItQUglj9W&#10;cAP5qk3lVQiBEHiFsASXsRMnAnZNZQUzYUb5NmtYsJYSoRSSERVSPGQotFF6GUg30ANXJxywdB4Y&#10;OZdScHyJc7ZvM2HiQa8Z5BoqqF834AU6IkrQgQTxoUOqca1uwgMuk2tRYgUhslE+FC//HghsUBFd&#10;XB1dV7U8qexv/zZKaGBV77dOGrAGaFZBLHOAdjNYeRilp4pBgmAfr0IqVCEhq0OphWCGPBDhlTEZ&#10;vdIyfAIQfARVIqQGDRMoagSxUVPoCxw4hRqpYQOGjxorWJgIklSoUiEsQshgKURoCZ8+fB5phMME&#10;DxkydvgIsUiGj5cjTOA0FAhzJKFCanCyuQQHTR+IMDtiIcNkipobRGAWQgOHJB8mfMhE5APHZiEr&#10;GflU4oPlBhk1U4oKwUIIIpuuO5ha0YkHIiEpNJZstSkJzaVCR7BIglOp6GA+a+Dg6dTyxpeRSb14&#10;ZVKo0NZLaea0bImFjU44ky1rRVuoLBurNuds4VMwtWU7haZg8f+COKQVm3ACwQHDBHSfO2jQjByp&#10;Uw0WIkxvWKnTtdAcJk2FJNXo+4WkUJfx1DGChakdNrTBIFnCZIsUJmCwwOkKpAWWQGSsHBmR1Cpk&#10;LKz58LGi5tFIyMhY4os6wMDNKqYK8QqOG4RoISsrVIBJJ0HA2IuNrdZbA4vyQrIpMiTuuMQOILxS&#10;gxCmtOLDDiEEEoQuPgph4gggsLjkIjysuIGHreBYiA22lngRDz5e4EOSNbJqxA6rdAqKyfDsaGQN&#10;ILzQCo3WylIDDzDIEOQl31CzTA04GtkvDUHUaETBKchYyqobqRCENUFGsqI1Di+5BAww4LLCDisL&#10;AY8MIEZaQ43//SJ6BA7UvGADj5ckqUQSrOCQRJKmWrBDplDsYCIkOC55RKGR7lCDCSA+jU5BINS4&#10;NCj5rAivsh6p8M6rHvditDYnCcNCRfkWlMSKlNhrpKmItmJCBSzA6OIGQiT5FCYMJQHjJTIu6QMM&#10;9tgrRAjTtujiQ6bICCWUOxRkj4wbsJgDU3C9A4PMQv4TRBAm1Ojx2jSEeOhW9soqSQhJRpmJjDoo&#10;lUkISNOAA4mmqPCKKt5u2OIgXEdqMZRLA8FiQyHY4mOLs+7Abb8eu4ioyymO9EqSPpBYD446dqCi&#10;LBqIg8MKr6bICA+WsOC5QyGi867crvr0qkGGvAKDCgWJsKM3/5imSw2yNG4IjTYmbjirkALJ4DIH&#10;WdUo2gsm5rDDijuw4KFZLPSNbLFHqPgsVQy7ngKMDSWx60aQ3rPKaTsewdALMgoZRDQmEI9OkBXd&#10;3qJHK95DXBJTERPEqkIEWUNQ0o6GfAk12iakziWEWMNTi9hoJDQycoLJRzj2xuMyOL7YAY9KWHyb&#10;DzasaMRvr9goT2wDtxKoEqAfAZ3hQoi04pJRUlvRUvUeIWS/zb2zjIeIcjzui0ZCEsR5LiOyckI2&#10;FN9C6LTUZa+So48kA7W0ne5qP8S0mjlxO6AlJ+zJAUkikqL1MIEhiOIKTfYDLj50gVtz2I9zBscG&#10;lTEFDptBzf/O9kKIyozCJBjCjU3ItB/zyAcMFHzEJOYQHj6MgiwKQpuy+kAYiBxNI0DpSn6g8KGb&#10;RCQpbCDCWLLShy18Ki3DYU+7QpIgOLynK11wl1VEYqk0qOEIQvghoezGhi+ERCRYQMIUisYUNQCh&#10;Xfth0WY+5ZmMPMxK+8MDE5DAhCXkR2ha48MU2sAEKRACDV4AU5JEYpojmIoJViiPV4RQHq1MoW08&#10;Agv4yDCFOkJNJkzwV2TUgIHo6CtG7FHPHAphCK18YW08zMggwOAo1CzhBmQ6gheA8ENchWQNFTKg&#10;F6awOaDRhgwtKslOXrIGwzGQkVbRii+ZEkwfUSGAWJjCLw3/55KLTKxZYPxYI3ASI6YcbQ1euMy1&#10;GAUGBQ2iENzCCuQKcSM7GOIjHclhABW0PxDmoAtwcY7/fGQqregqKXVI2Le8UAmIIOhLbBsE5BaD&#10;ksRdYhKGMA3P1nCHxciIgV0yTZecdxU0iIQPe1oCt6hSGUEAwQqF6ETqCAOTmfBMCliQghTgQAif&#10;oeFSM4lRVxKKhWD+qhBsIGjXpvW+L1zmQ24yDVKkgCEhUqosNtmPZciAJT5A4VMJVZCTYLogXPFh&#10;DoYgzHNG0sOmVJEPhvBNbTBkmTzWAQ3culVRVDUbq9CALUdjC0RI8xADcREPXpgDgLp2sUVe5iyE&#10;yE2JpDAC/zDUgS5pCGMapnCDyTRrJEuQVXh80i/pfLUMzhIZCCdDzKQI4WbeIcMgLmkHNWxpkU2p&#10;mlWWkAZJMGlFdljCYqyQA1VJZKl2IAQMcqfB48GhD4XIgaVcOwUebAFbLVmCHb40kxEIwjLcuoNv&#10;YnJAkZDBCxaxEhHQ0AgekqFP7TMLHj7DPD4RhjVZEVvA7hce2uxMPXikItpUgKEYhCqHOxDvIPgg&#10;s0KU1SsCwa/5wKAC4BRtJli4gwprA9T/UJU3F4IIEwgBNLSsRwqXsotlOoIyLPRgIzL61R06sT+S&#10;YMgQdPXKFtZFko/cYbFeoAuKgGiElriqSz65jK5MMx20dv+FL/nCQhpgCpKQQYE9cYOIJCjYiTpw&#10;BVd76VFWvYIeR46GD1+AFGsM0RLTkMSUh8lNHy7BhDQUYgtIaVJqmEKEzRQtIgqiwlbQUAcoJBgh&#10;lXhEDKIjBSTsrEFQuFUa3VQJTv5qtjmQj9qSYpAUkcEI6UHOF75ABUKAoWhMSA6lyEBFstygpDg7&#10;S+qogMv1NHMNfFiCXHa2nqaRUTFbQJtqbakTEEIGnYSoSFfw+Kv7qYFlQ9WIjSUoo6ysx8deEMQd&#10;ssmEHeylDpBrwRpeB5MuZVkQdrALOpsChiN84XOhHrWXykcEawtzMOK1FGok8ZkYmfBXtNnbRU5I&#10;bjwIYgr/XvBCQ8iwKKByi11x08idKMXJmBjnC75x5A0GEVuOXMQpU4iIWCxlF6Y8Egw36GEhQmGX&#10;rUDmnUlJ6k7u2awKHwlRZktzHwz3guo+Ew9VMfaqkLWzxGnlUqEoS1YKIaSrMooqPVwPUBfMhjZZ&#10;1QsiAQMaoMBln5BhNf9zDqYSJ6BY5yeHAYtIGvgQCJXJaAsU5ctlmAI4rLxzC0mM7chCrlxJ1EFZ&#10;/2PvuMqz3JZ0ZytwaUp0KuhTrdi0LB7CQg6E0KAbUAENa1hC6iZ+SSzIICS3deJlkJw7/uxkOTm6&#10;n9HeGB3fQJxMlxVClYTGFinE4M6F6MIRusIGrconjAfS/4hG0ELFwXZpCa3Cyg0YDRd0Dq4OjQNJ&#10;nLHSpshgISVxhsMaBvGr/2B4E3DYC6RaIgU8MFYgk+EDHh7RG8qwwWFkSGIebUJsoWHofr8C5+eI&#10;28Oy7Nk7M1ElsqsfAprIo7TwNwGpppEQqgA6wO+6JIHQiDRgg8loiofgAylYAr/RoMSBAyA4gtgS&#10;IiBwPjy4kYBBmw8Dl0vwkMSZCFNzkkE4FkuBCMdRA9jyDriAiBuZDjYID7gwD0kgBK1JCjA4wc/h&#10;jLdIkWR5Qda6ivcxGtpaFYy6t095Fw8ZHDgQAjLJjVDZFtxpCZkRokXSsy6YLY3IMsKQCpTxCSOw&#10;Aiu7gf+XAILmWI+msAwTSSg4EJccEpod2orkgQgoQAOS6IMEuQyO2486UJA0ELXEKQStGi+j8YwN&#10;uQPo6AEyWAO2aC1qYgIeEIL+qJOj2Yo+4BIg2MDJeBRRYwo0WBRVkQEm2JAwCpl8qQ0wQBEjoIGz&#10;GC8maZVBsIo70QqvWI8lCAH2eAkjKAsvmBos8JSiIRPUyMA0qINA4JNHoLg1IAMni57a2Q8pcBn1&#10;sgNQWYgVcQ8Hgq3ys4Mp6AGFwBAMuRmryDLPUJHZaJugA7dUKQRH4ZZJuSl7ahyByCGnABSvILgp&#10;sKOmqJHb6Qo8OIIpiJ5PKQo+ELW36p1pFAzTiBEFIYP/Hxql/XCL6NiQV8qt+UudBJuemzglMmiE&#10;Rki1UKE1DwsqBdGuXhypOjkR8YJDm/gha/MWaiGSrhAVksCDhliMyqjIT8ENuziNi8CUVOFGoUED&#10;h1GQonw/Csq/raA9tjACn2g61QgfPJAJ//GpLfSpWwk1hGiXlICJ9NHB3GguODCC5tgCKawMo+wD&#10;9hOaRCksfXGeKoQCv2ECNAAJo8C8w5sE06hDymgySnk8ScQCyOAjfXm9j9FEoHEKPVIv2uCD8qEN&#10;LOiCQPiMjxGQkLmqOVAbgjuCkfCULygsGmACJmGC5sIKIZCBPsOStODLhhQMXFEi3tgMQqgDKcgB&#10;f0I3/yO4A0N4iZDpM4ggAhmEOEGhtq3YC+DJFrLQilpSgxaggXHLo4E4AvbQKeVhghZIqkY4AlHr&#10;s4a4jM/QCTKgKIaQJkycLa3ggcpTLzIINa1INEIQzmb5DymoDSvBgiSACybRGK2wAsaajS3pkhyM&#10;uS4pz+vbD96Rjc5BiR46nRCYz2bBCK0TG5wwj2Pciuxgit5aF0QhCUl4orPqi3rpEjtIgxQ5AklY&#10;CdWRBLMDDBtriR6hkPG6H7czFqpZkDvYKziwg6pwOpt4CYvLtwwkhEBQECzoy/UwOULoMy/RCsba&#10;Kn5kTY7bmsShnxd8kAUrDEnoAjYpCyGoD0nIRrigFP82+Cj2mAMhGI796EsGaUHfCwSK44Oq2Iww&#10;7KEu6QNCiKOH2wwjuIE0CEHBrB3T4LkeIwQhgJgcpKb78hEgOBsrKBorYNEsxYIXgMNu4UaJkQ+N&#10;4Ky9QJwKY4iS+hSsGAlKI462sINESx7lCRljE4zg4ZOvcQpHajLxYhJGYQKo6Ry0yaNG8MneyEXv&#10;6A8IDJ7o6a00sYNLqcIWKMk6mToqms8juYQ62YEX7K2ysIiy4BLbu5EcoAIyMQTwYA/CqI3ZgNTy&#10;uxPcoJQw4ggc6tVFusJHgYOZWpRKdS/3ewg8gD6/YgNMgZytECVEEZV8oYuUICPvELmGbBw12I3P&#10;nMr/2UiwnqGBgIyk/YAY5dkKunjSULufiNCVputLaUnEraiNkUgwr4OIK7IMz6iNlhAciOOLs/Ip&#10;auwROwEeRJmqiVQDKNgNalyRdSK8T7HYciGJtLoBNtieqVoPK4gBN5GJZ1SP1AgYTpqDS8Co7uCT&#10;zCwEh2kJMSGD5AAJ8uuLM7RR5eEDvasKtiAn00iD92nG+UQ4yyA23uipVSQ477CuOvCBh1BbK7CV&#10;N2UPINGISQ0jGgACQpBLrJCY3tNOnGiXfskjnMiJatIJFGMDT1kk2pirUykXdrECgpMPiwGLLzgI&#10;BbyVsMgdjAq//COEAEKzJWGRaPWl3hoR3rBCRjmC/0EI0xe8AYWjQlUZNgZiUeVhlHFpHy5ZnLMI&#10;UpmFiM0JUuc8Qb2Aw750LzgggtCIjnWhRPjAghbollmxEC94hEq5mUJog0pYkjPFiF+hDku0PTjo&#10;gq6ok4h4kaAUr6mslLL430ugReKwDJ8MGEjNEPQMC04KSCwgq8YZJiWr3160iuMgSZsoClS6p6lk&#10;kqUIwyl70hL9qi7zH/drBKfAkJtoK/yasqpoH854Su9VEfyNNHDCgnuBg0moLzXUDSdTv0d4KYDp&#10;LZUhU1yZHBSbSL+cHZudnd0gEs8jijA6wMxkClJrkVtxwGdKigbxDdbCCCZ4AQ+bmbghk44QgoC0&#10;1P9jHEXEyUHI4IM7mLjoUNlCgYhrQaH1mDHvgIIpAAIiaE8UQQIeg4r5nFRuuYvUwdh8+w6N4z4I&#10;6hHXiQvVnInYIBI1UCUE4Q0iEZrtArZWIYxqqo2laFgn2ZnWWFIm6IKhcROrmGS+CVJAySOhQTng&#10;4Q2KEM+MgIJFPI5ITiqVmJfYeAQW7Slyiw6YeISiSDDTMJzYAJ5lup/I6YKLm5k0eIQ18QqgGKaD&#10;0zONGFAmBQz1sBAhOB0nARKd6KAF4cUnipGO4ItOTJaHW2cpsAkOMTScvMqeWudxFKKZaY2EmTqq&#10;+pXm2AoUaY1ZaQEkoEdZwVM/bAqyMss3u4FPCUj/mzgWsZndQgDEX6EnDTCNBEMPLIELNpgpDUqo&#10;LpCES6iNOTBFkrCVLMulZNGqBXE7BWGirdiUqYQJ5OCdKmwfqy0aKbDK3gCJPqMB2dMgjeCi2WID&#10;JGCL2JACzIIKKBiZRmiDIiXdNQijVWStjIAJ+GSnleW+2Sk4LNDOS7qDvRG1JeABtDkLfUGR46gI&#10;9Xi8HGwBM16dokmr6AEPHrgszfKOO9ieyCCXOziWmwg1iPiCHrqXY2ybLB1JrEiUGclf3pidBIGJ&#10;+2TaUDjpj22ti0jNOgg4eqSB+VBa9kCcyhyESzDhLgGekL2ME/kUO5i4hMIUWhOCR3lUsRFpQviw&#10;//SQkVeiTSaJnozAH8PtljyqiIFTKuIADyVbKpNqOnWhLZOWiDpxkz4iv9dhEq9Os3VZF8+CqeOw&#10;XxTRoOmIVZtYFDLhk7CqA1QSY4ugKIoaQL+sQhRDFpVhq4lpSDwYsUooFHBKnWbhnOzYjzsJhNvz&#10;DrfEKr07QxWRM62w7figqR6BgScVKjiQsq66oqZw0CyTDxdWjKOBiASrg0aAHFQig0CwgqcglF+C&#10;ic2Qgt4AAh64AcEQghyAaJvwGIIompdA7MAiZmxuirzBIzVKj95oEZ/oKytwrXzxCSYwsCl4CEwR&#10;phzxPUEgzUu6n7veC8s4RCpmCi+4mXMLC7a4jP/KUA9fMZBK9giCeQS69pqS6qh1zpG8ScH8Qhy+&#10;sAoegWDAeMFPISHWgggmmQx8DY0p0QnCiAFBuLjeWAgjEALrSkhJWIKD5pYvsYzXAappCp5M3ZKM&#10;iY4Q5BxBcL8gdQvUes78aAT08ym/UpGHgSlpSaC2SRcxWoJMVu+VXXRMkQgIFAQzCdiZMYQ3U7xT&#10;QRl0TWlGqY4AwhKgEDM4+GGjEYI4Y1Ohu4T74bHooAuyY4oTixEmoJQukVkm/RBKg1n9mV7mEPQU&#10;QhnzzIophzhTazyLTVXfG4n1IwLLmLpnf9JCXieTPqsSVS5ju5T4hZxZ88EbmLVxCYuu2AJ1Ukz/&#10;L6guIlIyiIMDHUCC/bisYyse3jDqcWGCNWmW4+YQ3hgBZDsaJikaJBinBr7PMGrSMKyKV5oCW9mK&#10;yZmcA2ECIygP1FsXjdHHzLE2/VaQy7BMZiIEhsw/mWCIPP5HJnmIcH6EyTGCzrkDfOOW4LELfSE1&#10;gsCCXEQLL7A2O6DrrOeYQnhGmQCTA/IM2tEJUdsIW2kNnP6TG8EhbuTcbZ6dPnpUKyyEWQqftXIL&#10;gjyWlyBNkHMSErGumyC3iDiCNMQCKHikCZkOPDC12pEXHlCTzrgVrbCLEkdVtCISIEOVxAOK9bgd&#10;pKCq0UgNQpi7+xkJMRmN6RU1LMmNpuiChlgD/6lg0g7T2aowDZXpeM8wF3U5EkYbJbMjA6TYnjIf&#10;6xpSLwTpJ495IyiQwrOYAzSYHKlq3B6yCqkwEBtzC5f9FDDIGRmZmv61FFPbcF6sgy3oDc/IHyqY&#10;nGj/AvUQGp0IoPmwo2k8xkoFCCZWyDCBQ8gKFjJ8kBAC8wLLFzJC4NgBA8fLEixw+IAR4gULEzIE&#10;2cCBQwYMFj6EmGAZiOWGECIChUwhKAQKH5ZspjABQ8bKlClC1GA5gkWIEJBq8HixQ4jMHT4gyUgq&#10;JJIgDDiN2JARxOfLRjWC7JjUyIdPITQ5sIwlVJFMU7FgpBRqhGUJD0KdiBolswQPSCx2FK7hY/8S&#10;biNJJtmQVEMGi5qSheD4xFKIz+OCleAwSQqHjReWg5caAeNlIJWEgdIsOcKEEBsgN+zwQZOQzV84&#10;kgRthPOojkhBki5xJFP40m4vXh7Ljsz57I2SZEwWAkyGJJ9Lk4VQLWQ1cnY4VJgU9Dr9M2Uwl7Gc&#10;vhjdziMyUnqDsWiSJZzJcL7gsSqIDB54WGSeRtIZhkV8S7DBBB6KebWeVCKhJYVlcBhBVSN4wHFJ&#10;H+RJIollVqWE2RbT3bEFEyUa1kUXhWBBREpVSZITeXNINYdIksyBRRqFfMhHIGeFd5NIcFD4mG1F&#10;8kEEgAVKZ5URGmFRFQwJkWGjFWAQ1cUUXVj/sQZ/HZHXGR+NsESQSEndMEchUvARWRcFGUFFH449&#10;ZoUgYEwBxw1WWmEFHlAUxQYej5Vk0g1LlGQYd1Zwh6ZGfeDBRAxkbGEEE1BAMR0ZaPy0BBU+rWEj&#10;GEBgwQYYXHEER5yBbERbGiapYARTI8zBBoXqbQEHHkAVBNlkQuJhh3dYdAFaZAKFWBJgWIBhx1GF&#10;GKKeJEswsWBk3imEBBiAfYaHIFTcwFWBjVhl2CWVdIvWRWxweZaURylERkVMrPEZGWoQWmy+hJx1&#10;mYs3KOQFHpjh0QkcU3TCRiGVkEfGEYTkZxUcBTqGhm/25UDGIyZZAYRFZHh31mOnWuYschJh/zEH&#10;HJFZtll2dxx6mYanwoGGEIpeRtKmy53HhyQln+UTp4mKlNJmQKB1yXOPFSIxE4aVFLXEn60c2Ell&#10;4UcIFhoFMp0kfQT9mRUmpZEGGy+SUUefCkn1K1ciPyZkSTtKYp3IhvER30Zdk4wZxHwsaJKQUlsZ&#10;57+Co6URV5TtwB5IU+BBRQs+tUwFEKEx0ZQXR8ABBREXbVogGV1gYVt9UzB2kh1MccUETEx8wZJh&#10;y5EFh2tWhCSVGo14IR0eN6wx2RdbtFTQZcPDgSIelVxWuhRkBJKRgI89dockYIDVSCMKPYJFamVK&#10;dUREGuVdMUUT47FnHf5qWDETS6gutEgNM//RQ0lTIEEZRWzwYUdsBnK0TG3uLJR5BFfik5DlYEYQ&#10;lpGE7tigO0IQIjR88MpgvKOGQmCrYhrRmX5E5pZ8FWwqkuGVHeDjKj4IoRGhqAMbBKGGpBTsMJOZ&#10;jhq0YwVyLYEQiimSoaYglilsgRAUm4NPLngXNQxkUYaBih0yYhKThE4ql1mCFBhzqM1xRUNoWMN0&#10;+sA7lkQFa0s4mknY9DUg3YFQS1iCegaxkY/wpD/yOom/OtM1kZwpIXxwXoESgoX+dCEmp9PbdDxF&#10;EINMzCw5+VrXrMIENKBhCyp6k0VQBYc5FERIR5hM6PJzn8loxFumAxobvpcfQVaGBwJTwxf/hMAf&#10;JqSGB5QRCBtmeJOoEQViUROJFTJCkJpchAZ/JNpPYtCFq9TBJFNISSEGA4MlROR/cBhEVSrTNdqB&#10;ISQtA0sXWuaFKdxLCjGwAsHgsEPMJMR0U4rmTm7QIo4wjQmSIAQNPEcwpjhmEIYomN4MkUImIAFw&#10;gkgKECJikY+sxSc1qUT2ZEYUPBiRLC/5QkTU2U0woIFJdvACDQCZL4RwxCmFuAQZomM9YRqRD8tU&#10;AyHUwK48DSItOFKPBENynblVLEAp8YK/dNO8QlyLOKVKyXTw4E4+YqEPcqwPYLwghCOs4XeYid9y&#10;SjI8ePKxJC0RohUSVyZyYYEnpRKZHWpy/5kIqXMjZMCf4MYiMrfSDmwxRQgcxEgvSylkMv5rzdqw&#10;YAi9eQEzHyvb87wwI88QThLeNKKUeBM1ikQGY7OTaR/YNB3DlK0qBtrIJVAUGUNNpA7x65qipGIS&#10;pHgPC5Pow1wVglKD7Mhv6JMaGWKlgqSABCMcaUFZuHKhQsTKZ0e5j1fh0BokTEGqLknKSTrnVjU8&#10;LCko8ULj2ECDFlzFj9OJJODMchovaKk+FuraEX5C0Dc+8w6GcJEQiGUWLLhJDTBVwxK8cJkUucsL&#10;GfIgGO5wCUIJYng7AAMfqPCFQiAETers2hSBpobxfHezjWChHYgiiP4IDgsyUy5k2DAYJv+0qCSn&#10;+dqfUCWYN0WGEDVEE0qwsKvJfFQITPCcIC7jGDWE4hE4xQIMMVMxTrVkI0Kojm6EoyF/CWY6CNbP&#10;UR4modI85iMiQcMlLqElpaDvwgkBFNMESRG/TSetImldNwsislFI4iOHyhOnZpQkwRDCKwXBkW74&#10;ENYbCOwLH6oKiegFLSEgZDJdwMMaiqLfsyzTWJKwQ4r6xqKUioxJKfGWSIJkEupaoSoCWckLdiAF&#10;KGzkMoKQo2GiI4QddAEKMV6Uj4wo0+mISCewhUFYjSQVIkxkRztydVk0S7o07FQNVB0y+qAlEJMI&#10;agpL+A8NuAOGG0hhT1Hs2sq2YC2ixS//I2mYNnm4Y9yHOUYqSEECFaCQNmXVZzpUuIhyvuAFJjLG&#10;NFQ4wp/Iw96afUHRZHgvxOT2n0ECJiQMtkMljkAF0FxrIwj+npcScgcw6A4plnHgUuY4BcnqxkWF&#10;eAQeuDKFaDZXgFNBQ3/IMIULlkQNijFK2uDFKyGEYHNY4MESsgySw1TsDj4Cj3Q2rKjGAQ4zaKlD&#10;KExSqMEohCiWATkT7IAwyGAhB/kpEyEacailELo4hgECd5yFkg/1hCgbosx0CksQ3tBAgHAIBAfv&#10;hhmFYwE5ukkpV5DzFz1LJD8hadCh8pWQEq0HJTUZ0eYeASIfAU7NBWnZdFjCEqvUwSxI/+FDGclA&#10;g6iR7PH2kRoU0MAHBSWLD2JcHxlA1inFpNFyGnkeDKQghTQAzUjPk7NtgCYJjLErfgrBGBOidFwW&#10;uu0lQGbVNmXSlNQvBwxGwYgXqDAQILSgBYLKWWcmIhWQ1GcJN7gWGgQVEtxYnY45M1nXyMtbgjEQ&#10;KGpYA3VFIkHePsanmiID16RAsK2kpJvyFwIbtEEMsEQdfIXMHIEtQQx7oEFFrE5KwUEleAEQ8MAA&#10;CgZx1cH3pAQT8MCzkAVcFASkKQSIGQW+cIZHpI2bQQsACYFKAEgTlQX+xQ0pnQSCMYZiuchm5ZZJ&#10;BAKTjVzaSAJuZBjHUNcz7UvQAMhZ3P9BH3AGppTa6/nZ/xDCI4yF4OhUxajBvMEPqkCaw13Qf+AQ&#10;bzQZeZDXRjSCnojFI7hFSbQAFriYRuBHSSzhzJREmyEVXPiP+Tye/FEFO0mBENhIvmyE0XHEyOBB&#10;HUhS35TEIxidRMzVVGjIWZgLEKSXVFDIfXTFc9wQqdHh9l0FvlwQGATN4vTNrjiLGoxcKBBH5E3E&#10;y5mAStnWRuhIWQgSsXkVSvzLCXXNFvhPZ5hEiUzBJ2HBGggCYLGHGgxC/N2B7kxHLBWEEI0EEwBB&#10;xbGEtLEWLUXEfi2BqezAxqXJyTxGaqncup3EEojfDVABH/zOS3jEZLRNxQDNoNmJBIX/CoIATtpM&#10;gR0IghXoCxOQynTQxGeoxCZZTx2kSq8URD5VTGiohxE904zciZFdlVDwhPG0jBXYQSNsBhtUTaqk&#10;TcuoFiySVyGswWn90aEUCA3QQJYFhX2oxzh9FCpB07lYRevkUuR1hj1dUE6k14xABhAUyhcIAn7o&#10;DRYixDIa22XcwElxxnBsRCddBUs4iwRh26Ollx7xAR6kF1IohhRNB8MUiVMewcrdjTdpRB0QjGE8&#10;k0koUsmAXJUF24xMlnE8zNPgQXykHlohEhA5S6xYT4yQQZVIBdAolRB0QR1k0bSxCXXUznm4VUcB&#10;ERUAiEUUoEHkRK7Jn2BMykTgAXeh/wUZ9IFVlAhvtQCDrE3BANEGiVEhWBxSlRVnUAGFLZO/VAQS&#10;FFTaCEFl0At5VBVC6KIU5JcaUJxy3YFtsARPLMFAQNe3oIr3CURxgIjAdA3GNBpOwk+AVYd1YFq3&#10;xBQVLAFmgIG1aIQVfF/L0BJvFAJKeOBJbJY1VQZJ/EhnloUhANIgCYJ2IMGjqQ6h3MWw8MqZpFRG&#10;kkUlcIWLnIpV0ADRIFBP+AV+FEhTfBR1OQUTbN4jeMF7FUFGNIyxfd2UXMTbjMXKcYRPFNboPU3k&#10;0YB3LmLZvckbSUx0JIR2pIQdCAEkepCpTMyeAI4abMZ3vVNr3AUKbMFgYJ4zblzF+P/L3pAEUxgE&#10;E4zMSLLHyBkGVzhHVJ3mVUnFSzHHybCLkCSEJEyCSPhEyCnEa1yCEChlWeSZhIgMUV0aZLjUTRbC&#10;f/wPpAhBDtBOTjBOZwGNi7DE90FYycABbmrIXZpOHyRR+GFBDxgBltWGd7hIovmLfjHN3pjeZPmP&#10;6OWEEESPRNwAk+gOQRGEqdCOGiBB17iL7FDdGQ0LGlAcLUlVesHFSMiYypxjxfCAIDSEluAXFQBj&#10;QkyBfaREZfIIYq0KR0DGF/gEEmCXyKABEHSBYZDHQAjCRxjl/ZTEbBwIjWrSR1aBSLzRlslpSSgZ&#10;SpQMGTTC9zSpHSTa7xAjOOYSclr/QatVTCg2AqTRQEKUGlwYBiGw4G1GoxoMxg7dyY9cRhOBjI+V&#10;yONhpYakEBYgwRfABEjYE6QNRzTuUNnAgSBEYMaehSQ0AkxBFAuBwVOkhLP4ELSAxGRQ43Vwxx3g&#10;13Xs0WZ1jUUI2VkFCB8yiwjSHle4D4IBjo0timBoh2Q0woYZHKegRS9NhFU8Bg1Ix2/UAWWiio+E&#10;VdP6yGdFXlk9Akrl65V0V57mq4wVHSkZBho8Txr0wV0QjY0dBUpwxU0ciGANQt7EjygJmVV8SOg8&#10;j5oZBhRoB++xnlc1iGJYienhCKe84yYKUnQQwhHcAA8sEBLwlYCAgYJFmTr+yQ1k/0lv1sSYaAQY&#10;bMGOeBBc8EBP6BTjmI6N7Aed7ZCIgUGclJlytd0RyIAV0ADEqBQRWARISIIaeIC8TQFCFIqz6Bnc&#10;9oSe5FLGUcRgDAttrIdjZJgRLEFkpIEVHAFGeCfyAIFCeETVpJU+Sqb8AMgpykCR+A/F+MsZ4Yu5&#10;CghjLAEKiMWipCyzcq/TYCW+SEJ8sOgUVA5HIAUVON1ZmG6C1QdtdAVJmESdSQhKNWj99MdFjKTS&#10;kIXUmIRVwc8N2JF3IGBvcO8S+MgigQdBFFJZXGm/YluXWsZH7VyuEsRZSNWRJQxIwMtEbESe2Age&#10;zMdX+MVmCWpKPMIjuAjD6BHhfP/OY3hG9IyNB0lef2jIfLzjDPtIGuwKdbUb7LxEBgcCqSmEjaQF&#10;FgRJFgGJAXVHX9kIjXDeVYggjHSNjf2nLxmGFMzBjgzQZIBRS7SAZ0QOGYyHUWhjVEalNiJE29wF&#10;cEEMD3TFGkhBMM0RmlJFoIwHHFFcWK1EQEKMV/BuwArBbq0FEJAaaGhj/wnvHqXs/zDBFDwtHyQK&#10;GCCBRU1HJ+PvM67Tuv4T/hXgPWFGD2iEW3ynUeiiYq3PYPCAfzGYWPzHUhCKYUiWiyhNzA7atyrE&#10;RoJc2sgsqshAnmxOTVDcB4pMJ0zGs5DBJXxPNAVsT3SMEICJQ0mIFiGY1VxCIxz/wXB8TEJsEFH4&#10;T4mAAe7+WSXYARFUhY19SO+G2WOIqVcVhSiZKFvY13JMBZmg1JW9XoR8V3YimI2RAQ98nO5URp+A&#10;RAt8BPEW4qjAQQ60QLFE41GkF0RwhyglVzOZEB7+ioEoBktsgb/qy0uYGBN8m0JIAedVjDypk94c&#10;oZAdCv7AQejEKKfECXm8DVLszpCdDhlUAkGIXnwMhN3cEMnwkcCU5XTwBKFkhvyQB3ucRlTWsEpk&#10;tBAYgbR92TMVBkGg0/ahVg+chFS0AA+YrgTxCmfQwA4YhyDdIQuJ7s4NkvxtXsAWQkItAXdExGN8&#10;wR30UQ9Ql34dzRT4mYgNguV8/xscjArsXGKc4IyTqUEaFMQtPlG+hIbMeEEKHIEKrEEl+NFyaN2Y&#10;auzqMAF+ZYSWcAShRIkgPEL85YQX5JicLttkdQ3TKNYlQAYZtIEwQ0Y3kWR/SMwgrVyeREc6GsQU&#10;+ItPgMhEQFq5TUphtcRc/cq5LohgrYSzbEfX1FhhIU9UnoVm0DB0wID2ca8c3YcRbJ9nSQhA4ch3&#10;3hxMTQWNaAkbCAz87YkP94aUOZMXPPbrDZb3COW8AVlO7BR3EO19EEIoGMIgoEFUQkyDpYjX0ugi&#10;fTFBxM/78EEdxG5VTOypJkTDWI9KQ0sXUFfjLEpZn45rrgdENWJtSMfbPVFBV/90wJ4Edc31R93u&#10;Nn2EbExsvkiBEahT9bnGWAcnDxCaWK/WTGAB9fFWZzyTFOwAAFpP6WyBmHRNF3CvVNTEdXTTxG7O&#10;IBTFQp3zO6vJnQFVwLVZWSRaQhSEIdiGUcrYJqqTFfAaVlIvyfgRUfDAEdjrOf6IapnEguGBd2Il&#10;gj2GIFAreRgFOgErUSyyOs3Ih3xXyyEFqnCHUOQQ/hqETQjRJWTYqVi10JrEGtjBy4pgG/KBB4TV&#10;TlqBnAINOo3FEnQmY4eIRPRFL+9j4nYX0gqRWzmcnRCXNwWx23ymjbwTNL8JkP1Q0wrOM9WHkKuV&#10;fIyxsxzBgfTGF9hB0JCLd3D/Rm57wReghaIEjX1UQirXlcnilkYwCWd8l5pZyiQEy1Kf7VUIQcCn&#10;BLGZxYQihOo4nP+YDnnMoEiwTCeVBBRc7cOExNhhhne6CE0nYiorxFRIkgx0Tr+Z6hZFuRW0zxkZ&#10;LxuQ5kDhG7Fx7ylCzpiYLnmIGHVF5rhIBex+HxO8QEdLx1zED0t0AU/fBkuQZEZsgeDcqMpFXb9j&#10;xhesgWtgRC/xARA4RdfoDkcIjKCWBEm0IW4gVi6BBsUxEKSdExV8RGQSCkmswXCYCxZwQCU0whLQ&#10;wK4ABW14aZ4Ir8jvhHcql0WkwZERrklUBKAcAW7KFIOBAa4ehEcOR07M0SOw/0RG/E3UM8hh7M5I&#10;AYE99UpYAQhn5KPWhXdvPG+i4W4jyAYAgdCj+c8O9TkTSPXtpNQRFAzG5EdWRWVvXBDRfVczmcTR&#10;5oupYUZ1REehWIQV0J6MlUTZ1JCJFcImwIXYP54fuUSccUbUEEeB8AGKoETF0LRG9L35JMUciJ5G&#10;zAESWBJ5HImATAQZcBerdBJIKLblGBCTckdN6ZGVAAQTLFv48IFTCAsZPmSY4GGDhU1BNmy6FCpE&#10;Bk6LQnC6MCGDByMWJgX5TLmBRdAdOHB4yLBDZooVLBsJWWGIRSSWgmRgelzZ5cYNI174MAEDxuMa&#10;jxjVYAGDBQ4TJlbSwPEyhf/MEqhgPuJhcoSKFRpM4FhhkkYIFTgJsVh5agcnRj6Nmj6CQwYnGB44&#10;bRZcoobMDTZ4loApaFXnQytq2GAUyGYqn0dsBAkCSUaSzC9wGuFNuFLIXR5PObMhbVGQFyZCvMCx&#10;40WIFUIivSwhcwkhD9Vk1qwlYwcIGDsgp0iFIwgOEkGEhBttSoiPHalkwASCIwQjXjtY8cTmufYE&#10;TzCN4RSu5BAMnqJQvQh6eXcqHkFY1BwBguWRILdesPTQKZCPQgB7aCY7BExoISFGKmSNjfCw6C4y&#10;hIiLCaKKmoOPh1byCIiVyHAQDjbgUA8jQQK7TiqyfBJIkkKkIEPEnHyDkCz/qPjA4hJJsGiRILws&#10;8kwgQlBc6MNQvggtlDlG8NCuPuCgAq8c7oLDICxeOKsgLJa4iys+JFnCpjQUggMMKtGYiScmiIBK&#10;JCa2wOiRuIQIkAybyECDJzbqqIMnCW+Qoo4u1sJjEkPuJOMOMoBgYg0wiIAxTSGOGFGIJYBgqAcm&#10;qEBCiCnugsiKCaVooQeHPOw0IQW/WMLTqMrjgQae6BPkor3AsGJEkWRVdAqcWjMLDC9omOILPkBK&#10;g6yNGuPjC9X+xEIIQtiwQyaMCgkEjCOgUqM2QQx5k40p1Ciqkks8w+ORl7B4cLYYqNzppTX4WIKH&#10;BgsZqc6HhJPEjhhOIkON/5ogagSPNahgQybI6DtCIYOI2g6PRgopiolGGgFjXIc2OmLiVq2YmA/c&#10;4BhkIyamEFekhcqsc0eMDorqEjwCxoLjRxJciQ/oGsIDqz43nIsHhT4k60GZqYWrRjLZgE69w3QK&#10;UBK83uSXrNl0fcTH4gxl4w6d8IJDkpUuQtEpLG7g46q7rJCkxbATOpNnMDaiUqobmXow6vJaINOK&#10;nbCoRBAh3oTjC0km4WPCickqCQ410gjwLie/I0PbgvDAQgo4JvnUoywF0THZQgK9xFDAPOpUDTzm&#10;SNOgG9IIu++FVrcixrV8WotKLOpYq03CmPgCCZEUNAoMKrDwIjDDnoK2Uv+BKjRowhuO+GKjPo3g&#10;oQWjeGjcIyKkSujkG+woiiuPRARptXFj4BQLaY9gwog0sJjijtquwgK4Fh5c6wulBCKiPitZgsme&#10;4hchYEc1MmmEapbHv4mxRC1QcUtBwFAYdfVAEMyi3LQA8xmtFOdWPZCXHY5gh0fggUwNkw4PLMOE&#10;qN1gYsJ5lyQQxwYvWAFXlcBZDDBDiCVAAQ9teBBGumBCPgyiNQg5SCOgErUKWUQnK4GKHWhViEYs&#10;BH8ZetLnrmgigcABDbb7kIjswINCmKsRS7jBSqzQHv7AqHE82ZJONqIgL9ihN4dBAhwuMZeLYAEI&#10;jaChRwqRnkvYhQY4aVz/mQihEEkIwngiug4bCkEISVxCKwYJkU8MYocJkYEQoeCDICYRkpEsxEsG&#10;4cklRwmHGEwIDYWQhEAUF5UA0QwIPfgOhOCQgzQp8UZqEIiBPgSHGwiBbRMSxOI0iTu0GaQFazQW&#10;fMggPwDZRYJ10oqaXGaRL76wLVjoQ6UYpoY5LaEHvkThFpiwNLxMhwl7e4QwoRVLhgBBK3dREJWs&#10;EAP8VcUsXQiWTUZkTD6sYQmQkUlZ5qcGYNmQK6DDSeKihgc8HOEOhZRKBz0FBiNAxStQgAhhgOCF&#10;+jgvIY7xgg5jYpuL3AoNg0jNI6eQwUbYoRIqERDwCuIFgvCBB0tYg0iA/9AraGEFDjajkqDUYBsh&#10;AEFdInIoV9JgJw/NhwlqeA0SeoO1ed1gJHApqkAq8Z6P2DBCC5FJJb+WM8UwAU/RkWsTRTKFA8bA&#10;MFrNSvZatJJxqetD81GDGoBABY+MFHJQ+cJqekWlp3ytkAcJ1Uvm1ImXGQgOxWECIUbRiKWwRWVE&#10;Alkj1sLOgujwRnLrHBzmcFUyCOISUQkbH+YArdZErUxUomEfCrGEnbgspZDDjkGK0qnE2U1CO5KE&#10;4Bx5CUlFkQx1SEMd0OARs9xoJI+4iERwIpIBfmEmqGRIXMlwlcNSgQhekNscuLIF9UZpJGyY5Yek&#10;AASwqoYsURNCAV203/99HlAht6ISHOybMi8AwSxbEEILjjIpMEiBL9EpDmDqdMy2WGEJRkgkVwqB&#10;Q7DacApJeAoP2ACYEZHGbavJ6scEMYUy8aEHcEhUeY1FBYwd4QbLMWyWoGOZJSBhlTbjmhLhMghP&#10;4m82VpgCEAYRHcLJxVhe+4iAOESDsgjzIy34Gxg8JZKJTAmUjfNKZcYHGwlNgQZaMe8+0YaStdBK&#10;DXfB510IcbkBFgIKCS1TeiTxCC/I0nKDuc5OynSSu5yEW9dRSInhchRcLQRnhTggrjBih4dgZwQz&#10;aeSD7BA26hnrITuwTVMsshuFVC8hkhAlZiYmJPVExU+NAFzYhLDG3Cn/qCvrKcj3KEclMmRvNfsk&#10;iyHCeBfsZg4OKgiQLLOzhrN5MiQzMZtCEoIQCEEECle1dttEUpHuWCFHK4GDdZ7mET5BRVDYpZJI&#10;V5QQs/ShvMZj7RbAVqWEHBPK7DYKE4IqrSXEBjvlASuxAAmYMLLhBqxWiFaaGt4+LUUqNlEQECbE&#10;hCXE4AgmOeDGB8iTOzCGW96FCnXGEyE8ZCshFu/ZpQihhilEJ4JruGFaUsiQ8QmoMG6d0FAZkvCy&#10;lDer9/m4WaxiBD4cQQ06xAmtGvEQCS1uDYaAA0F0ggUeIoQGQJiLzAaRWUGY5jCueVeWwIwErJit&#10;cYA5SkbkIiC8ED1B/xbtAlQqYWKI4KUghWDDHGhIM8dA5CB4f6B4cdKrjkOhTlO4XKws8xAhSQku&#10;bIkzlRL9oUa4pxA8GJ9R4nKtENlyltleb4DSIEyLkGRiX0POiFakHrfwxA4r4UFoBoKGsIt7n8IM&#10;1xxa29caUTs7YKwtGrrAbtCCpLciOUisVnIE2tb2Bg/CF+8XjBkPqVIgyWVIn0BykjnUQUFgkNd4&#10;EbQQiLMFI3hgG+JGxJD8bgQNYEBCjUwjFU6tkSGqoUGtd/ASxJOBBoLmPCooIXzrJviHcxTveHji&#10;XpbMwhJurxICJKBAEJZggO6CKAgr9ioMSrzrfXSFdtLjfEoID2Bgqf+GCQuooBDwAL0KwQ6kZwp4&#10;QC2azyacRwjkhwemAo4QJC7WqDOwA87s6w5MowsYokpKzDUgw0RIhlsqKYNIAwmowCDGqjWOgJ18&#10;bSXYBjbqAEEiIiqsoAXcRpKWQiGQigcixqFcA2qagkjaiQ06bmLYEJRmy0M+gglkoDXMiwksQqQe&#10;gjIib1qQA20OQicGKzYyDmPwwlPOZpRAYm+iAiqkSIx2QEEmgihsY8CgghCYCFoKYZnwYy2qp3oa&#10;RFfiqU9CwVwOohBgwEusgjxChIbgoA/a4jDsxjTwjg/SAA1sbyWqAg+syQMsogNGjmZ25FO07CLm&#10;wEmwgwnOJmwaQ3r/xG01RAc2VmMXz0KHJIEQ6O0mdoJPNIkQkMPSzE9WCkr9qO93HMM+pKA2KE4q&#10;wMssHhA7DshSTkLF8MII7gLHtqTOmAAJvGBScAcnTCYoLAMjhMDpjoINApI35MUh0mLukMAIkkI7&#10;wKAOjIAKJKYORGomdAQ2tAJajGUKXqKpUuQ66O0uNOReaIss3hBaQuQGnuIviiMq/swghKlCcAJr&#10;eAKWVuIOWCWrFCUFPiRA4OJj2CA0ACZsFokrcuCwRkA46CMUsOUFu8sjxiW2XExQqKgp3KLrPgIM&#10;o+MvuqSDDKMoJKERQmMNAGZLFOU+2GYPB4HazA4tt4KOhIZ2sgML/24qBgzCCkxkBN6HOkqMP5Zs&#10;NgQCCCKCD7jCK1SHSxQiVBhiQrIQdypFRCJLR2RJDVrACEXJkp4CITSCdxqmCJsxNAohFNaij46D&#10;khbzIoSgjvigDqRgBdMvR1xmLXIRDuRHivCCKGhsadACI9BgQm7k9LqDlgLDKcCAbSAxELIiMQ4i&#10;H+1mSzbiOe9k3KhEX/jgDugkByRhDTjyBmhn6iak44DgBcZjNdToUZSsEAXCCqSHCQQFNILmwUym&#10;KuzA5fbPCuggDahgCnrgBrYJVyokOQbr6X7DJrQkTSyKJ16ukNTCsHQCmy6hMXgmS5pRxkIl7vjt&#10;hnAqTrYJC/KMCv/WQETIQw0SaW4KaSGWQwM2qyZeK/bCEUI+KkRSZ8AYZg0mjSuwwgiswGIaAQgE&#10;QQ2Q4Au0hXYGQ5gyKzFX8tdeazkCRGYQQpWAagpyhFti73g0Ey6qZET+TBKQkgfizGyswEBGKUwx&#10;AgpMikhMYg8XYhCwLIPUIIO+4CBtYzElxYZmoixE5HPy7maa8OSkgoZw5XwWVCcqoRE2ByqabrgQ&#10;JBDSIJMGjV+kyZcCxFASiZ9GZAVlcWwuYkwqYSfwoBIKqZiyT5EQYk72iQdJ7DPgYC1HohNuRKQC&#10;ZBCYIBBkyQWh4hLQoAVoL4xOBHEM4izqYCHYCSOOIAdb64vKRxf/RYIIqATZyCBzaosJ6mAOhsuF&#10;+o4JnMTLqK0gnFKNak0KFfHfsi1UPlAk9iKeEgJ5TOY44IAd7eApnqrWiKctqKAwoOVWpOIpIHBJ&#10;zO8zPPFSsiJcYo8JKiNwdrCdKuTkzmRSCkINjGBLrkMNwEBSeEIyDNUppKI4Eo4QJmYJxmIJusBT&#10;5sUspiK8xCX2uAwzKgFG8GAxiLRhPokJgGBRhOALWsjSwOAGekU/ecKcCDFNtkQ48IDi0NI1BGQt&#10;X42SXuPEnAKswAov2ABKBgOFCuLy4ALpfgVgvIAQYFYreII/QPU4uuZfeWCULi8hfGxckCAElgB5&#10;fmMJWgTDKkMn/24VM0ZpLYUgZj4i4FrjU0ApXBjtOkLDEPhgUUbENJiD4pIuO4oTWmAkZHjiRYzl&#10;KHrr1NQquCQjKsb0EZYHbX5nIGskKSFtllYCrMhC3FrkEuDHM+QCL1bGNhRJ0aBnJiZkDqRgrRRn&#10;CbKnvNiGLaqNDB5BEsKoELK1dPlAwXbtLtFlZK7DBeuEmmyG4m4ge3QiDW5ALSguZfECL4SABwps&#10;LawgU/ggCmzCJsJFBY7pKADOKAa1eU5ACKAg06jgBhJlDxki9dxDIeSQ4jBoIV7uEbQFC37V4taC&#10;5iKkuo6ADe6jPkSkkX5zUnjiSL6g69CHLDoDQG4kZEviiwhMU/+CwgsuKbMiwine6rDMZr+yzzWY&#10;YAeMdQVPjghaqUFSc2KOwAv4gyQ30a4YgmSIYiMOoxk/K/fstAf4IGW15SlAYn6WqWIKgXv5oCk8&#10;YwuwwHuMBVekww76SA2uKPCYYHx+I1xudU660XwIZC8gR1zCN2cea9qwZiYqoW8sQiZUzDhecydk&#10;AwtIbCHWslc0FpX4IH5UkSl+syBqqwajgzPFxCB0RHztuBBgNuDWQhL6AML4YBYDRArCJh0dww4+&#10;KmxugAbyDlrYIq3qhDnhWCDmYAea80buYgSgw287IdtUrCAIAWuQBSPY6TkNwvaMsBw7TFDCCVqg&#10;YHGRAg5gIAb/imOiGOULpAB7jwIJCKPWgECH1+IpGiMrFszFrGCxCkIIig/gFjf7cvaA2iQoPGIJ&#10;7OCmsGAGgKBvFat+JzM4aAj85kdB3hgnjIVhpulxK8QLYmDzJPMqRGok1aUokso90mqBcsUjcGqw&#10;oIVRLoEQYo+CuIJgPII/Wk4kgBfinsInyKBYAETv4EMnLkE4LI3C2unpcKiQUMCvUqMx8EWMTUQ/&#10;F4sgPmV5iLKSTuYgwEDLsOMlLqLTTs52mK0tyOCmYjJGgEBRjQXSUGi/LJQsAGMNACPOPIO1jKWS&#10;jifKjII6YGi7tIQ/7EQmiMsg7mUvCwHe6gCF+uo7jDXwwKeo/z0ErDizdSNkTm5kJPmID07illg3&#10;O/COITJHEmYwqLFgDu4FrAiKKA8iELCYWjFjuTTiIuaTEampmuLiLuziJLrAWBGkZPBERQ4CmAHG&#10;nBIus0Ni7h7DMxICDJSNIRAueOyxBVBgSyDjX6gDj3cz+7AiVLAATzAWPm3IY6FgYtzidKjAIYID&#10;y/rDO9SACmBj5IDAl8qLP5pRbtkAvPbQZ2+IM7RiaYwJDgjhKm5gM04uVkSiA9dgPmCCipTvPkYk&#10;YsDMWi46bMrrDi6BiiDqMnR5IcDENSjHpAnkMxZqZOSFulMEJJNKmFoDkNopKngoIh4Ci4wXd27C&#10;EhHEVdDm5f84F3J4YEEFAjmRh4b6jCsiQlroQ6BRKCayaC5co86EpJE8QofgAoWeps609Nc4qcQu&#10;BzBax0aWBio6zCVFImouqSpggqsXgm0w4sL/KPWu6zX/7sgFxCBixEvEZC36wG5sD38Pzf0K4k14&#10;9WkUkwwwBFUaJvtCQzFtRyDOpErKBFnxAgoApG5yMyrmTj0e50a6wAg+Cceqjk8j5CbwZC8KIQ3+&#10;j03WvFcqJOMwxzZuNuHoACPe9bWOJ6gSgnex60Gl4lEsNlssbg3uAMcOiMD+Zb/4QAoaQyeeajDc&#10;eSDcFUqYwsqsrkyGA38A8gvh4H2kIgXIBEoKVGcdYjFuxCn/ogMjZGiOYmANqCVqWsB412Qirqht&#10;/WRHrChOHMJTHsE5bgBBGdBA4lskdBlh+EKWrODjvKDEgiUhkPLElmwJJgbXtCQ6lOgRHmF17qNF&#10;6wMj7qPp9oJEotVXLA4yz5tbQvheCCmVpkAr3gc5EhWWZ8l8Mgskt/rf4KQTcLrnLpZPDQ1gAuQh&#10;0lhAIsJkWkOcQ/4GbA+P+yRNCjsqsGOXDKJM1EDvmBMnKAwP7AA6iIRWYWRcjseWfAJPousz5uBM&#10;PKIFRvtDLgcj6mAkkGVOaC1k7+6UOQLRJ6TW1oJqZ56KFyylXiS53KQQqgtXRKIQNNzXvoMosi22&#10;saAq5mD+/zwWDjQMeeBjQQf0sDy05C1Omo7gCBREkTQpdYQgB6ws70XicnANDGCAK9KiTpZElysu&#10;+wZrJKvL3VWgb8KUwURaQqjii/zxi6Tn5OAC1yqBDfAkHMdFErLlYhHy0fqGOojrIATBs0gewxiC&#10;gEHiEswsWenmNkRVi4xpKtDACtRD9VNmKdtkV2TFJgoBNgixSxpDYDxj7XWWDUo1RLTkJexgfO5A&#10;G3XrkOJsrZljLWxo7QNyR8A/IoADO5hDeLwE1umkpEqsuzjULAbSCPZnIAECCxQ1cMiQgRPjRiVB&#10;duBgIcMEjkMsTJbcwFIQjiGIkgoBKYjRoUQyWISQ8bJkyf9BPB1TRixUiEnEkWD4SFryhQ/FLmT4&#10;FDpoE45Mnz8jWmHyEA4fL2SE3CDJhA8TK4UkPWKDxSeZqnCE4LmksykWQhT59OFz8IZEIUzYHpxD&#10;BggTNEZMYkFjiM8RIRShopHEJ41BnxElYdmxgySYknwc5qgJ5axBwGAMe5ly4wYTKlh6eLFysAsT&#10;JCWJbBEiROjDxVjZ8qXIZAoWO16YrKnIZEshjHbIgAGS1YsQHl8MTjmi5otbMlaw7BZy5AsWK2HA&#10;gGk+BcgW31OnGKRBg8wSNmgJ2WaiBi2WKV6UwmkPBo4dLHhkpjdP8rXDz2zY0JBokx1kyQfGEVHB&#10;QQUZbBz/MQUbyUGUBhM9FdSTIY+gBxMbcFyiIB6VSCKUblPhkQYchPDhHVo+dcTUJYV4wYeDVqgx&#10;22TWuWeHJFuttIRqd7iHRUdg2GEHHmTYQSN5EslXyRRTwKGGeUpVhhQYZBjpBRYPYaHhUnDMiBYP&#10;ajUFhhrx7daTFVPAFFFITMDoUyiFPKkTUhBJVJWGahTCBx5gCIJmSVoaFNJBajgZ40N3GiRUakrd&#10;URYeWRFCYyFQYuGFGjz11BiIN2yBFhvM8ZWeEDFoqZ98E5EhhVIy0VeQpTf4NIeWUKTBh099zHSR&#10;EUz0AVhPTSHFZ1WCIdVFUqo5xBYcIHLAxBynMfECrE2h/8YHh2oBRggZDJLEwxFYbIGFdYtRVJJM&#10;VqyxBBJoBdIWRlgkyIYMqAkhlxAttFASHJU8pdMUVhiR6RQpZPUlUrUReKpShBwBBx5qzAcEaEyA&#10;IbFThLBBhSDyMoFHfc31ywYQRGABxA5UZEkGDXfoSBKF3YJkcXxL8LkEFmoIS8aTEIExRUVaYsSH&#10;GpIyYccSMUSsBhM3UDGITkgIkevQUoFxCYjN8cWHlXw84lCf5MU4Wads5LyzTvLF5t0XEqmV0RQ6&#10;iYsifTHVKKgXGjJaiU9oSXIHal6DpaWETWvYVnwU2sEniC1IpOWJVmgokRdHSNIInbPhsUREbBTS&#10;CBxsEP+ypCRW4tlYI14AcSJ9aDXNl3dL4tGbUBCRpCUcfJJxUUY6ZbXYYEsyRahmhFQCNFJ971nQ&#10;aXw08tAjjcFI6VBk7FA1o2DskANaCvZUB1taoUEuGVvAhRYafMYHUeFRcdgFHF3UGvJpRiQ1hUlQ&#10;EAFH1Fj0ESufbEEidYDDEqxkEJkgIUtb+IIg8GCFzHihN225QQyOkKCgkWsJQBACEsR1gyNYQQgr&#10;O4KG0IWViCxBX6jJGRloRJ+cDWoLPVCDIEQlrGMxQRCVWINQwDCVG2KlTw/pjU5MUpPvIaF9zmFD&#10;8ITgw52Jig08VN25yuId6U0BD/7BU+sqcTcs9IgPPSD/A6DsIIimfOEoSpFYVtaQpfakhjlwSKOE&#10;CiGIM1lnUPlLjxPLlcZP1acFWVoCQeAABY+BCAsM6toSjnAQNniBT5D8iUSiwobeAG0xCxNK07YS&#10;lTV4xymgkR8ZasWH1ATCCkeYVSEu8R6d7e4Od/iJF9KYK98Y8iq3K8TEJIQGrjnkIEq5xCXIcpGw&#10;yIR0h0Ja7TxyMzYkyyB2EFVICoGrjgwQRBJqCkzCdicsVAss7hECTKz0k4fwAWBoeOFP6tC13ykl&#10;K3NY0oG20hgKqaE27nNVW85ikq1IQhLwdFFUQAQFmXSBannhww7Cw4cCkuRFW6OCiuo5mEIka0OF&#10;0Ay6/6zwAsWwEFVlWpIU+NIFI7QLCojzAhBrIxMU1HMNZJBBTewQPDDUhQknIxRb/CSETGKkObyb&#10;zVEMgYeLUEQiXQiZbJhwBJwiAVg8YMIjjlK1nAkFDrJpCqe6ppQWoiSBRwBDcYomISx8wU5wKKkU&#10;Sgk2JoRnNvMpSKa0FDoamUhn9JlPrgoCBjbwAHd4yGUCj1SIvRkkk3q7Tti6BaNuxqCrM1MUU4i2&#10;Mzggh3ZWGFJJ8teg2HQLhqEbUpR2RoapDaIhuqOIgXpziUq8hIu6o80UGBIRPpDlEZeYTn2Yc6Un&#10;eUR3QrBD/rJCBkLgAQMT2mpNJMEUS5GkVUsqC06n4/80CU1EJK8sREP4IIWoDBAPW9VJTJ5CrqUg&#10;hSVQ2Eoj2PC41wksI00JhCG+ED8VBFRBStlK7maChv4GVAiN2M1HqGBO0kmoai+wnYqkO7ZTio45&#10;OaiDJJyWnoF2pb8gwadJmGACjOwmPelqS0SkFRUptIAKjQrsQ74QMkjGTxBt3dmTGrUGNQChnpoJ&#10;GkaAmBkTI2Ui4b2hClRSkZM6aQlOeiFt7gA0QhDCCh2WSWxeSJ7pCEESlSCEHazQJ9AIEQs0cEpb&#10;elIuoFFZs0KAYZh3hsT22KERhNDobJxzVZ35iT4O0ggfaCwRKWNLL0JYQmcHoVww6E02IUOKEGbU&#10;VtD/HCRyhMDMEdLYni8B8URIuJggrMJVfN2SDUyIiRUeoSAggixzi3mcqBryJy1JQhBZwthdu3AU&#10;uZKHUJOu83va4zevzosHVugWwIrmEyw8Ag+CsMJ4kvIQJkBhUAWBGFqM4FFDgCh7qSRDiUhCEi90&#10;62Z3kIlFhZJW7006NbQGt/kAC+6vEcSSkPSedmstvUIY4idmqdqHhSUS3kkCD3y5H3IDCuZrhq0Q&#10;5iFXHyDChEY0JQev4guhEMYsZ6VhS5hSihQIwwdDYEQ8IxdNLLFwA7646n9XThaMr3eDEa6wXD0g&#10;jXEKcjFbjZAJMvhzdJhzA9lIYQprWMN8OJiSGxBh/xKNsMIaIwJE+oAhDZZigxCCJhmCpHKyQjl1&#10;Q9pSJHSaJ0dNIURNCutLlEBSVAGVUPJSowYjFAIP96PCF0gNpSOg4VBGyklhB84GzPirZNWdO88O&#10;eZBM8ctEj/AC8gisJSCSIRBnO0JZFQ0VuRkJXqlZDxhowIPGTIxQApIIqjFS6AldDC2+E4JweF2J&#10;L9ExsRLCipYuu8+sOAhFl1TDPg8y64MgcDBSacGK0BITtLTnC4fUbHvLAircodlvuqOt7qbCPoqY&#10;8z1WKUSr6iCFrNhBLt2UT850ezHTqbyxcxdCIH5CmtzphA9d6EJjpBCzxItYKh+WyPlogBFRURs9&#10;Uf8TGJUrVkAE8bFUQvFtPNURWsInfcEEJxBUaGEF6WUI21EIFsUHH9E0rSUITYMWcyAVEEEE7ZQs&#10;/aIT6gMHvcNVctEFQOBSEJErPCBGsrEEUKA0X2AePjBCGJFyahAeD0QGySIwTIABM8E7BvFsqWEk&#10;9RQkdaBVWJA1UcFKGrAGZJEleAd1yoYFgtAtw7UbjOR6N9AQuSMIgUBerkcIHNRBkOQtUCIhaTCA&#10;zRFYQFATzvYmQmAlZQYG5gFJWmITbLADIUg1QyIUNyBuUuElj/B5fTE6QlE0QPAID5QGNaEZA4cH&#10;P4GHoRAjj9AtI4cH3XJDksJFRJNPluIdeHAZTMH/VUqRMzeDVElxJEqBFfvUH9QWHWixX9liGGwg&#10;Kb1xEWRwBwbBJxrhEO1EEpJiBR3kLIYgH3ViBWhkEroDJWgxRgpIHpdhKV5QHwijKLlygOoUCBVj&#10;EDaIFvHiS+JSXeSVLs2RLTgXPKaWZZOmFIBBBFTDB6DhN1zCB/MBBqmxSFqCBkjhE0DgE/BkjbNS&#10;K9HmbagBIumhGVAQUCOxBeEnOgG5ic7CBxKgJeFxB2oDOT7RYJZCQupSLjhUEgM0bXxALlmCETPn&#10;BZfVArrBBjunBkeQL501KOIyKEVCA5oBBMBBEVOgBjewRKtBETQAROFnEo7yGoWDEV1gHez4hw5B&#10;/2pMMAIzUQhXQTyPlBvE5EORlDNTcC41UTK+pyYYwQZroCOS1jk94UtA1BoitmPM8RBVMQdmRwY8&#10;0DGfk0dZYgVpEAiC8CQ6M28R1DOl1oFkwCEscyUx0hgxQhACYyDE5AVSUD3emDt40EEl4Ru5woyP&#10;piGSJDAPMQiJhRFS9hlcRGMihFNg1lbuuGD8BiQHIQQoIGJ+4kRQwkQmgY3sQ335BG11ABEyQAY6&#10;MkYj55iHgmbEuAWE4yBZYyl80CO7w0qKsifDMmldw1+F8BvqkzPp1BGEwmGNMW0jwSdEcCAciRol&#10;4hBTMB9e0Ah8AAWXRWPmFJJd0SoKCBICESRYcf8lI3cUaQAF8ZN/UAERjxYVatMXguiQhIBq8aFb&#10;XsCDfSIh5AUHGJWcSZEZMqA7vaMlS2Ch7pIGomFNMnEceygDUAAHRNB+KlpVV9cXmEESANgDbYEG&#10;N+laAOIxciE8XRMDFbEVtxQ0JqEGbIEFMjAIt+MQ52YTRoJzoCmJBnEilLRUGoUngPEZjREIEkFU&#10;ZZErlaASJZgenSAyujN6a5BGRfIUvJUeRSNrEmMin2Ydn9MstphyeDSmEkE7leSchvBJzSh+IAE6&#10;JjGfbuEnQgEESfOPKicpWLAGc0cIhtAItQMUudMJkvCBcYJ2kXMkGdVReMg4ivJCVwIS6ZFbuzH/&#10;OnJJTOYUOoPRHMWCJHywEH4TE/PkpInlLJEEFEABB8ZXEqFwCTcQehnRJUfSCH7yShFzJ3fEO3Cw&#10;HYHAZYqyfwZRHA4hgE9BBN1jQHzwBTTwadBjcUTwObvRHCeTjhCxBCHjHuUDEtImFJ2GoPInE2SA&#10;BvLSApNjB5XAHIGAFudDX/nRBYWQr1UDB2vgUafUEzQiFQ9Bcb7hEACIKevRSqghIXyRJeghcy9V&#10;hG2xA2IkIW2REWCwBsUxMy2ore8BB0BABRvjKzYoKmoKG7XWQaIyCKu1rPJBi0sEROtDBfwCFvwj&#10;eg4hgxgxisYlOlkhchkRgjMJGjUxHaIyMZYC/xIt+4frUS7tQRDBQ5+VgEY9E1i9OhZ96UONkB42&#10;5BCVcFVH0CN4RxKakZySIgmwRBJqAI2sAW7nkiUXAYwkIXEXgSS6kytWKwjYSB+aqAZUZrVqVRAC&#10;Ij3OFICYEqrYx2xW8HHqRQYXIoNtNUz5lFyTKRRHcycQZBBHYRKSICrtQTnrkUDR12Z2gn5d+Vcn&#10;4jW6YxjRJikQYz5ZAbBocQNKUlhqEANk0F4RKRtzYH8eYxBEYBBAg7G+hQU9xSi5wyxsUCtpRRLn&#10;8xBPQYMFSS4jVxAmYZxpVQcJBRRrMHxbEBHwpIzotgUumktM0BFw8Aj1BwRNAxoPgbpBpU7xYv8n&#10;U9ACaWVoNig8hsaH1LQefDEVTHA24SYRcmEF+yshzdGCr5JYKoFy7TQbn3cQchVCrGRASEMIHuN6&#10;TuJ5EbRy9BG1XCIqeFCJWxGNM7IXXzCT/eN7DAcTU2BIWNBpXUhqowh0VCGaP6omoXkph4IZXYIp&#10;2dUbvjeWQ+ItgIJ9dlA1SwVm0rVmGNACOaIG4aKapMYWXkAD3nGYuvMii0EFsRkVeHAE+lYRjPOP&#10;WNEQKvEiVjw5zuExzra58UEs7yFpdGYpBGESDGcQkYQWLqIWosInuVJXkvJJaUQhbcIeulUI9SYh&#10;pBOPZjmKagCMmmy1V1wQNMVIIbEFNnhmhTD/CfkEBsaZnHYQUGsARoGldHwQCEIAKAWkXdI0E14z&#10;cgMGbCSXFgP0qprhFoUALLlyKGmwHWhgrjTYWzvAvViAK5klFdqFc2tWODsSFXNwR52DBF8CBEGJ&#10;BVyAsSoHHcklGziHBKKCFFpXEGpgaFTWFkCwoF3DF6yIKte3QyvEHEcKEfb8j2CgGRAUfQ1hBKAB&#10;QW0mEgvClkEDBFPwBUAQAzWhBgvhVZZSETdAA0vAZSLIJyMUMnFhw/YMnrJJXpZkdVeiaALDF19m&#10;xa0FGpjRxI8mOpKyIWZSCIaGBT9yOoklLjkmH+1xF11XapegIZ8RFV4FEZaCBZXQCIXmudfB/xd7&#10;gZeSMAqV4CL2q5IPUZqzAkvUdigOMkFGoqpXQil2wRcq0VucMQUn0hRyQzZG0idXqiDwFBFJNX2e&#10;uyeGlyuPYAer9yVasje5ckf8Igk5EgpcZRxwSF5MAARVhQa5EryQAweTLXExgxrJ6aODcTuNIaha&#10;XScHYZv9dRCBgHI9kXIHYRAG2hMp1FZohsEQ4R0jWxByOxYtmFB3MWRd2QUjkEBCoIzpJMMvhBrk&#10;oju8YxpYcAIRgQbG+VRash0yURcsdq8UQR5DlgZMZkAxh246wQOoESVT4SAlEwMzqiDi4isyAWNd&#10;US7hrbVgkE7W4TSKGYLlsi5mt0PCgTiZ9P86wGE0eZMoOScTomMEPRBYVtACQJAz4dEUiaIaqrke&#10;ksRFoGERZgkl13V1MHEQEnfdEwwdI7F76FFnQPAFDDez7REb8zYIVGYHkzAfh6xXhiGfGkJlukVe&#10;gnAJEfSNFAIGWpUaffNeE0IfPQNYjdARVpDkZLAGdDZyERGGfDDAvjFyg7JCMyFrhhVgnmkic3dQ&#10;ORN++whVXmAVh+wbySUIKiE9DWFO3Uh86NNWClNq4MklF7fUWoJaOoFGcABAS6IeirIhUvETH+ys&#10;1AcgIOIQA1XloOQcXUE18cMngTBdhNAJdiUbunVKKnISjDJMu9ECG3dYJEs04rEF4lJ73Dn/5awi&#10;Ep5YalpjxWgwQiNREiOEAh7E2kfRHifTTvGias1xFFODlKjhbOGNBGbSQZCtJUdxAz3gQ1+iGve6&#10;sZ5nB25bEyi5QplEap4MBFIgSRbxPNn1Qovre7RTBQRhJ6RdSuOhFDqxc0xQHJtNcPasIJFtJGQR&#10;et6ipE3he+NBY9dsRsaFFuzYG/kHh4fpUkPuxhGIFBFxuBB3EnBRplbAAygAI+sBj29idmXcJ0Yi&#10;wB9hqRghCFAlEQbCnqjxGf7oZdYIJrazaQ3RXhLBqdy0A8kNKwLyG5kiOpMTNg6xBI3BF66nKHYx&#10;tjRmJC1AOlbCBC0AExFEFcZYtw86veAZ/zybPrIhwTillhGXMApxe0zrx+kFDge4wlO5gztnski5&#10;JASCERIbtjuOAmZ+k57qY7WTXYwAYpxZARi2E4FByyctMNkG6RO+EzMReAQqLmQehRFzUBWk0wdJ&#10;EYHjwhaIswU7ADuGFhE7oyVdgGA0EANUQC0VW1VY0AI5QYtJv0Appyb8lN5HsAYdtwW+RxEvUFV/&#10;pjNABCXurBmB1Rjlklw4BRE7EyXMJi/7WzmddQkBnikjTRBb8CMG8Qg00vNswAGc4kSTQwYqwJRf&#10;ciovZFeiubFqnBcERx+YEZQh4MBQwgM5I6VHZJ6X9CSn0xjGrRJkgAIWxT5eADaxRAaNYP+Y7VFY&#10;ALFkCpxChdh4IUNmihoyYLAcwQInopcbcATZkegFDphCj/iQwcMGixo2fPjAucFEEBgvJ2+QgQNH&#10;Ehw7hLxMKXTpERY8j5hgwUgGixA+MxPCQchmCpmCIJkwiYmnUMslR9gIsTL0o0o+YOCcPCoIjpo1&#10;TOFA2QiGKJ9CZCThkcRHSEQyYOFAnWqHDxu1WNj8LMSETJ2Capi8eJHwBhaYZLxEvDT0i2AyUE6O&#10;YHKpIByhP9MwITST88Cil8h0kfuR4FeJMLGkOR0TDWO2WH4+nctnzqVBWLpInHlDyOKEjKEiFByK&#10;zA7OQk8ugRpzqBAyN8DAZGNEsEMpUMn/LLmxBQwTITRecmYMJMWaQnhsC+HxVL5tNWCOZG145CWW&#10;G1auDz2CB+qqG+GGNfiwQghByGACOjvUuqNBOEQywgs1rGADDzu8cMi2p4BgDIvAWjsID6/wgKOH&#10;iKDw6wiI2OCsuQljgogMNthIkAmHvjNxLpAuKsQOG8k4giEwMMLiIyyWZIiNI7ywAwuEyEAiIqS8&#10;EIwNNfgIkQxCaGKjpiUYE6QQLh0S4hJJvLipkLEIOeKiFhrh4yk7hGBiMS+WWIIkwT5i8zqC+Hrp&#10;IEJwxIOPGKbAA6KvbhQMSpNs40MQDS21QiOpJMGikkIuZBOvJPlQg80H6bJDjUK2EAIh/yzQKEQS&#10;N8cyqRAhvmqMLVkZvDUmM/GoqxBChoIJrJxM8gJPPrBcYiuolky0VolissuKhsjIjQ8k6lrDsGu3&#10;WnJJNoorqEzGpJsNz4jSKASNxi75KI1XY6JXyTyTFOqrJTmbI18ygMAVpmMlYgIP8oBwra7GsPBP&#10;JCxaEGhCIajYU7AbpuihIqHsOGKKDNma4oaMvRNiTOqYiCEhNLa44y8Gf1qiByakAMMKKRi8EVui&#10;wAB4itmAIoMGyrAQeg3B1BBCiBaeAuMGoa1dQoWfvjCJyCOEok6NFoRo7y4y7sCDkDq+0qgSNoAQ&#10;yQpCKiMYC0L48KCFgS7cq4VSp9CLDP+I0WPMjkQrsQnPzSLKm+Gpi1RjLP+sYMILFOuShBAUgUAo&#10;Jqj40EyNOwSZggcr4BBCDa3tEISPLz9Q45H7bp1CiKUmFKoFvRgz5CMyGgnszy85B4OPRgzj45HP&#10;7pLqpDoRx+LIJb7CY46YlnjsqUY4E+wLSLfMdzGJ3EycCczzlWQm28aawu26COJ07Vg3clyqOaq8&#10;a6NRYwUW20tmDBHVyupa0ov2HAoEtpbUAnzVbwpHgsMBvceHNGyBNr+RjoiEMkGTSII8fKhDBtEQ&#10;ipN8RTCz+Vxc4DAHN3mHMf9iAhV8xZQ+WCmB+4rISdqSEjCYKCJWeAmD4BAIMyVtB0D/OImrFqMs&#10;MBCBDzeQgRoWIhIgQKFxUljCeGACg+QdAQ5WiA+DBnGX5M3lCFRoHBaM4DqW5AxGTPAPTzpzBPYc&#10;gQZ+uY4drMA4MminQ7SBkaOs1JWsMMEOW7ARnmJ0EhzhyAptuRESTFIVhqghIoeiDBkE8QU7tIEH&#10;cBhWmTjDoa70x4+OLJMN/UYq/nGGD0uQwRq8sAYwXOcIQBCUGhAmlt4kDQh3qMQS3GImoHyhLt5z&#10;kkJ0RIZBcIknnTBIQhoSJtBZ7hKEEMIjDCZJSdhhXGpQ09tE9DiYTEGXCzPdtMjgH6RgAXdS4sMb&#10;lwUGNkSmBXNsjFDawwQYCQVGeIDO/xewIAlsmW4O+FqSIutSJ7OIjzNmUiYWYhCauACrJ/wEwyMs&#10;KBQrAdJ7plEYStziEx6aRDBcJBY0maKUJC1JEFCZCWWMKaSCiYoMgBSRmUJBkLboC0/bAglnrGO7&#10;nzCMDe4qhG2SJAknyodLgjTTScY2Nuq0hTz0ikkfygeGJQxnCj0lj2XwUKolEMIO0RGCDDw0l0yp&#10;wQ4sypQVYtA4pZWFCmT4DB/wcINh4UmXrdMPT+5V1bPFqXdMWBoW6gAGKthhCQdKCEJONAU+CEkx&#10;gvnJVYHAhNmEzXGELciSYAIGHnwVbyepmRdw5L1CXKRxw/LOEjL1lORlZTxzXKtQQv/C2AU5RiKu&#10;VQhI3tZY27DkPn75qhCksiRfqsGK/PyIIE6KpSQ9ohB34IhJ8OAFKzDklCuJaCWq+xA29AEOjdCS&#10;wOBEBTZIlLmOeVASxdIVkCTKb9RagtDM2sGnMJMNfGKntSTCpI+ABwhzaYuFEjcFFMABWHdIXKWC&#10;mhBDLFgwnJKk94qDNzvA64Q6+ohpdORcOMjgJHBJCIyIYDF26S6ot1rbSQQTQ5jAYbJRikmLE0q5&#10;k8zlhEATLkwkwQbhOKddkrjakqZ2B+cY64SK2awm4bAEAsLkMGt5WURmsoUtdKEuNxiBbRJytY04&#10;sIRTICAVoOMYFZABDUIgAkXbYoL/uVBHSl24QZzpmZUuULUHSJgCFIjDBCRgJJJ3sdZtfgIEFS1h&#10;BJtVwxfYacWrypVLRxDuSexABUon6SpkIElgYFJVGx+hlTcwXVI4Y4gHAQtGnIER0gzslfFwhijk&#10;wRYbKuEFDdQsaWNqSHyzYmCklAQr46IJdt1jBx7ERyptEcJkwxSYJLGHJNUxy2R7/RSTTMEK5csQ&#10;GMqXpKeQASMxiQGwBTEmIExhsCw51IGU6BceHIky9skUl9jSSkmUzky6jIlZMSIISazhVm9s9Xj+&#10;8jkuOvYnILFCgeOyLyV5kCDASlIrGyMfYeULDo/YCBqx4JFROfAjjvQKS5cwK7FI/5RLbhkKw0wi&#10;L0cm7SSj6oq7ksQZNGxFJnO41aeSRp0YtWbJXkmIahgkZe9ixGHFqkwX0gCDYAXCylsA9RGjsxHq&#10;DEcKO2BCXOaw48585Uyb4VtE5nCzuhDiBjwgjoGDJoSyAHYESGACEeYChhYQobpCudkahIyGOohE&#10;IfsiRJ42iwQg3KBU+gQDFL7DhC2M5T5kmINoG4EHIAR6xXppgYUyXsIrMoEHS6ELE76QlUDUM3ko&#10;YtOSMGigcXIGDxc5tRJv8lZSXa2nVTHJI6YgAyHERT+OSwgYthQRHSlOCl4zHR5oQAUrJIoJBzxJ&#10;C0BU8Oc7pj03ElC4rmpNIbChEP9mS1DqRDeFEDzFCsrt1hEQBBM1TJdx1HqIm5ZEpyVVt0xa2m/v&#10;Pndfr9BqKA7hjC1hi68qk2cBogULKpMAghaIiR2YlMbCg0NqBKLwvkYAEmy5jsVrkKqwnMW4kT2a&#10;iUYaiKBArogohN6RCDxhKYHpuZcTlNOAikZQiNLBlQRrMd1Yg68IBbqwjKpRoaF7lWCZGcbgJwiY&#10;ODxhmaSiicHYnqrpgqzjjzFCAziQgqSRIOrhjDQTkQYqlhNjnMQJBA4ysKKYiS4wAn2hASAIm4g4&#10;qaRRPGBpgXfyguMrhC4QowJLgxuIIqXBDbnKCizQJYcBEY8RCCsIAa/QONDhlSP/eAqagDXGCS28&#10;44uqYhAiwAJDCIXx8B4gWAI7uAMhWBTkMJ6uWzIh87wbuA8esBEmUIMl2IHQ+Qgh8ADSSaC5UAOj&#10;UD3QaaxDOsFr24EL+bzrQBgrWAJONKtWAx0dwYMpoAE8cYu+wDQYGYi7SAM+8pD+AbU7aZagYpJL&#10;iAwP0RGxeIgL04h9SYimuAsygpGv8p7SyUDm+Q690ZIKIAkZpI6soC7jWBLn2qpKwRoreZu+IAqn&#10;Ygq5Gpdg4ZA/OZeCYIIzxIIH8A7HYJAjWIIwCZbECpNxYQL5+yi2mKCfEBD244HGgxGwcMbkoZSP&#10;yIrPyTpJwBMUiQo8uB8mYJGA/2G8QYgzg3INnnIak+gX59EMrYiRl4IDoCoEKdgaGnBAj6iDJ4yJ&#10;ufgoIhORoegCDCmO4eiiFUsapmgLUxwKzxmPGxixmkEC5mOCNIwzKWAYh2iBcYoBr0uQkjmCLzCM&#10;kpksoYqImikWMLCyUIGDL0CD6QKQOLGDJOoYhXq4p/zCx/AmK2tCLOABkwieMhEKQkCahsAk4auO&#10;ghmOQwGwkwKJy4gIv6iTrKiDRxACjCCgO3AbyjMJh1gCI6CBjqEB0YESJpistggJ5pOfUgFHPzoT&#10;E7kdbTuI+hif6UKjx6iPLSlFv+C3SvAaMIiBIvGbDanGc1EBoBAEBCuJWGw+z/8LCovAAkEIPO/Z&#10;CdAwCA9igkbgmCm4pbZQkvrbAuORBKSJMw1QmHnDgkkAi4g4oKvQkazoihOSFaQgT1yhJ4GBMTAI&#10;AVl5ieSsIY1gg9IJEUFgCIXBR9XYnglhMY/cNs3yHv6YlqCKFaGwjOGpE1WRq18yDooSjIGEg6WB&#10;vI94ubEhCB2CtVgkiDrwEAaRiprzIJ7buDmQtdroPokISvkhD/JYkmrkAweSDupZDP6ANCyYAscx&#10;ghegDjuIw6ewO8NIHB0rzV5xT+s4AiSILx6AlrvQiy+bgu0rBFhiHBBZFkyjKiqAzPF0j9YRvpsw&#10;kaV5U3qhGCxQoSjZHO/TNt//uZFCkBcVpBJMWgJB4CBIC5KbgArPWbB6I4MQIApeWRuaOCFvojY7&#10;uIGbAANCKISFSE+bSB7BYJy3yEEssEQbeQxMUp3n65x74TX0+L0oWYwliA9JqITaEgQ2KDYgKIRQ&#10;IAQMiSI2ADgtK50FCROqQojvM4iRSKCfQNW9mAr5Qz1coZ5xOQk7fDkv4Rjc1AjIEYQBgQOoY0Xh&#10;0LafiDF/EZakcZMWKAjG6iAGgQ6ikA7b+TDGCBPbEYrEeQSYmAtJYM1zvI4bUDyZcDFrWRIAK4Qx&#10;0UoyeKaviLM6OTQV81ekULzhkFd+Iokd4ZoYTYinaAEY0Qhj+ijG6J1EWSZl/2I8jZKIHLjRunCg&#10;oZgmSUCDn0gJzeqBt6qLOiA7mjgzEHm+vGwBKnAPGWgBJKAeNgkakBCIS0i4EcC6fbkTNAIRTayT&#10;Pkwgw7OPiOiC7rMRw3gUAxuKKCpYxqGM7TKu20gIIWCzL/E8LekBMFul1xMSHqAIa3EduZKgqoGm&#10;UnULIdCAgfyqjKuuJQusVvkXATSsh3i+CUEBb0MIY1qQn7AKHdGSDcnLrACwTrGJi2gItkAjIYkx&#10;KWkQ20CBGFCQuqiE3uGDAnkEjJhAFFFF6LgQjDCKF2II9JA/MFmbxJGEZzqhEBgEQRiBgpAhSbiB&#10;dxqzSgiFMfM2F4kBIemPk//IgcpppKuAlorDlnhqD8Yox5QoH4LFHFItGDeBlzS4i8VY1jnKGlok&#10;CKlr1YHQkpCQV/q9IiErCgQhilDoSj5YGvfwEpTYgqC6oEtYK0XkxpfNX8t5gatyNZ3aSI/0C3iC&#10;itIzDTioAxq4lgniAQLigxayDpRgCBV4QBTtg+Br1V+6lToxMPN7ikOxArmDu5RYjJqxxARRiDda&#10;0hGgXqK9y5NMCGK0PSCAO4YQBOSwFisQktHcFrMcCiK4Ii+IkMegKGt7CJb0tKthgxgAA0GID0qk&#10;Ksppnb4ZD2HhCULoAkeqGoZpP4YY1vagSAVRPtPxNYbQCDYZPV5Rg2Ykgx7/6IEYwU0sUDaPaUUe&#10;WCs2WRZ6eYyKDFNTiYujOGODqLcooieDYQJIy7iPiA8z+ZyTMJtxGRN8qY1WwtPymQkUqBS8qQsb&#10;O5sF8QKfmBA64jGmsBDAKAm16CSJKY4lpBaxKA7AShJrOkHpiCOFyLKvCpEFxFdbYYsyHpSLqxMm&#10;OR+5WMhiudFYyR228DrKgAo5EiAOFYleiQg8OYJDgxHVG6hZcZMT2wxsIQ4saDziY41iHrrmID4o&#10;sCjvqWCKKo6ueB1skde5aogbsAN+MgSc67lw+Rc3IwJvpIFmIWIrVSH3QEWR5QH4MSWYEJCfyMGS&#10;sJaMqaoliYGgPQK+m46S/8mKKfiCcWPpphkgVJyCNSBGrBCajbAWgKli7xkPhnGPKdGRO7mQhLjS&#10;fzmgpGm/jRCI0bwORyLNXrZAQN4S+FgSK3oEQvBMNIqUp2gWiSAVbospssELKbpWwYsS0eofKLEJ&#10;LXkxLICCBVkDO2DPmMjraZEE+iuJ/FuyvZjYqB7b14mISgg6uVBFUsk5gemaUZkqmBTr/5G0SngQ&#10;ueinQrgBGGkLAWQR1AIL27WNihiXDEGfiYgPAW09yxHboN2UMyQotv0uOuEnwbCmif6KMouxnuqU&#10;qcihuUAPiag8j0WoUwq0+XWyE2qNSZGPg6sTFUDVmDANfE0WjRCC8TiZu//4CShgERapk6prjaEj&#10;gjSTopcDpDjZ5sEQiqA1IYdgAvm1Mj5QNAecgxuggq5INqhMGZldgwj8gi34CSsAETZYONcp1uni&#10;xGTzJl1ighwIYvq4DiFgEdf5Cx7oGB3BzRCwkY9QASIQFs9rCD/aYhtbkhO0jqR5PoR4DId+Tb74&#10;CSyBif0QESXZi+8QgkGoD/SQgj8Ux55mi5Rot6pag1XOQWDdSDJ4SyIZ8XHakWVJlCVAkSXxClkx&#10;CINYmpoNJi6hlkbwC0LAV+1qRNZECupohDtAOzU1iSjhgbajjYZgmOpYCCuBjLeZvEd4BIdQAyEH&#10;AlVEioKECh5rVQtaGj7/MITpMV15FaQF8iieWInkJQQM8AJJGATXQQiS4IOFkFdewoLJoAwraovO&#10;WCY8sMDBODUvQFUhGAHk6LZPAQN+8gugqIQjAmdWNAu+NJ6D7b05kNEbmCzhvhcBKq0ldTUYEXB6&#10;YRBeYVKw6KmBSvYSggIf0ZHlsZWfTVnCmN8TeoH1/A5C+FkuGQHVLQgTCSDGMBP8xgK9mxhGrst8&#10;gx69HAm1+AIqMIIdqAsakAEieww84PdQbhDzsCXXSZw9ORksOD6RCKPR2K/GaQREFwIpkAK5YED6&#10;/gIXA4kR4BrHigkcyi0bUWz9whJCeATU9hKeSxw46ANncY2/kFw2qEZJ/wiF+piZoyBUkyAfshoB&#10;PS/WulCLVrEQSPukTIkxKVKIki6TQbCDwgMJRkYYvYGeBdmnrZIYniPDovDs67gOM7GDBxEaxngj&#10;HcIS9RYS98gMMFeDRggZv1GYyFFDdbMO7TkkzlgbolA9OTKlUtEbKm6csyHw13swe3q46GGYpQiM&#10;kCiEGG4cXPE+g7miJxkJqUjnJTOTrMOW9hMgjeCBWzSJC5WxOfiJOn0LL9jZRJEBqX0KM3ETcL5B&#10;aONsJk0J1kAfgWE8MpCCHKgDeEkoIdiCOZCj7kzmoQAirlkwmdtIKyQI3/CoiOIPuk32oPEfz0+z&#10;OSCCAgikmIECKBmKsf/QISyAAZFgiGJMGqlJxt6SASi4Ds+Pda7phD6fgrdCICbDtG5jAtSYCiZo&#10;mTHZEstkjKtiGCPYGIAgg4UJGzyF2HjB0wYPGzZMbmDh0cKLF0JwbljBAoYPm0dApqgBwgeLFUJ8&#10;1JARxIcKxSlwhJABw4SJQCxLphQCA4YMHDgxrPAJCoeQF51AhGBR40VNo5uNCJGxgwVOoZ5w7KiB&#10;Q4bJlJsxsPCxM4VJFytkLuEBMqLQJStqKsGhyYRHUjZxtZIUYueOnUJhBXm5YYcPGTYmj/KQVAiL&#10;Rh5kJNkBw4MKHEFrRlphMxYOliNgQ24VZFINDzV87myNvMROJYYj4Xj/mWK3J5mxVYX0JCSJJx84&#10;eAhi2XrjsSQ2hK3AGUTGiiA4fJgTzsEEDhg1i/lc0iqQMxk+GwV258MkKJlHQQeSAfKQBhYv6PHA&#10;ZoyHMBk8ZHjwQYObDBoyZNRMJR5jkoSyFU2E9QYRGEJAwYQQM/0HBlUj8VEIT1PNBJN9MG21BhNQ&#10;CMQEWEjVRAMfksAEBxBTxbVVGmCwIRAH/DFRVWwiosGEdAbilQNSTLRwww1bLCjEkGR4wQQQAjXk&#10;hRQxQjEFFkIskcSKMWExnBVTYGQEFINgMRsbauBh0xFIwDGmIFImiQUVVOxkkxBq+FAdSiPR1AhN&#10;Y60I4xI3JFSIIAuq/8EGGDSsyIQVRqqh01T+1celm1OYVRgZSxQGWwxC7NRdVmC04BsWdjwIxxFg&#10;eCHEFEcIBESjN7BhRQsveKqTY3BYAQZ8zfWEh5GaJaWRHXiocQSAUgQHFxYucSRJWHgA5mBOWPgV&#10;FhwqePEfGy0oyYOhGsXIx3CcxRgcTXFlKQMZNjKxFB8P6laIHc7ZwUZ7S0yJkrFYkYEbbCpVCOBU&#10;2WoX3ITOgUWYYv/1VpB3SA2U4nRgWHFqIVPQkBEPmNqLGxYt4HHJTAbPdG7BS0zHBBjBQZpRiD09&#10;GqMQQfFwBBxLCOGQVl4QZhUcX3TX705JIiUUWFv1lqbKUxUChVbmYf+p1V1aTScgEzR4EWO/NxxI&#10;2BpWoEyTEc4tRp2IQswsCJA9CIFGb1BIB4chfEzR79lkNHKlFzwwgQYQ+E5B8XBgLFEUY0vkAOts&#10;g7SoqH8p72BFChhNEcNMw6mxBA8hhFqHe2wIgpIXQKjgAQ+5ZnURSbHmygNEmnnmBdBb0hQYCoAa&#10;pgbb7U3hhRU0wFQWH4ToSgaggsSK8A3wSsIYT90RMl6YuO7AaqqEHSHV8lExdoQVGR3RnJZYNBLa&#10;biNg8YgkPVlRJg8eTBkCpnxUJMiFR0whGk0o3RDDiWWKhye4cg6oKJW1vtgFDASaym+6ApScgMEO&#10;27lZIeyDsfbZawn/K7MfFqAlG3vVaEpwKJYXOAOjQuwGX355BCHCZIVCEMIKdmghTIJCN/SApSpg&#10;KVNwhLQEK+wNLGCInlamQAUecAgOkrAPZwhTKLGgYCBHg0KWRggTw+DJbiNpBEk24pz6rAwLWwDP&#10;g5xFGwoFqIm4KkQgpMAEAJHBIj/Cwgi6UIcA0e0GbLlEv7AQit6IUC4oONCUWhAqMrSAMgXZSotG&#10;Urc5UGWNcKDBVpDCKcIQgQ+GIKQRHiKQHAjkBkRgzFiO4BlBGEEIL5ABl2QAGyTkYApfQIKI2rUE&#10;9BVCDUaoAtqCEyYsHMVxU2IMH36jlcw8KHNI8A8bhoOVngjhDnmT/0AL+PYQQVQCCXfgAxB6UBSe&#10;0MAzjKFMm8gCNtPgYWW9qYp9mLAEfMEmI/DpDQdg4jssmEAIuRqICt4YAiWSgVVWUAFI7NK87tWM&#10;JsQLVS7rxi0Bfu8IEHNJC0fgHC8sgSoZzOgIfaWG0BGkEEeAgtssFEXCSC9NapBEIyrz0d0gkiec&#10;amllRKoXO9jBC5QURK4IASAgreoLkuCpzfzTm631Tof10cpR6+XEKc2kQlGx3yh9arNcjtBeAbLC&#10;5dhQHCF4oaVBE9FgfLkbGTjIQFOoBB8kipwKjUQnEiwmSvEkIp74zi4e8w1fGyQiKpjROcqx0PMe&#10;dS6ugWWEVMONDv8zuYMb7MQvcJBNErdQSLmM4EOMwQhHggMTi3yoVwaDK/0eI7WexKgqi+1NHebA&#10;tRIC6AYtiEELjkCFIxjqVA66wRFwRsWMWMEDU0AK4cayrC/AAGQDGY/AkEU4IRyBCXUo3wjIuShu&#10;IdaXJdwSIWLFzJosAQhQ+MJI6iPFFTVnZSUcDx9+WMu6XWgQHLHhRbKmhnp5oCNaUQmgcNsyvMDG&#10;SGBwiWaWEAM4oAbBX9htOLnWHa0s5kFYIAQA6bcEldSnEoLAw3yyMgW71o0JrApO/tYnMyzMwV83&#10;QY4g7uCWI2jADk+hW3UcFKflbQRVhXAPTVKyRTzQIBSNUMMlvnD/A3rVCykHkd5SCEofv9jkoz3e&#10;SgvW9yA2VGt9PanEI7oWI4cgh5E4GskaqNabFvQSKmQVyxF429YljKk3IkJhXAgzFb9ChGW4ERmH&#10;iMAECWqHM1MaTpZCPAVnGYFF9msBFtJQiIecq19GeEwfrNKgBVOrQlggwvNEtOk5h6eSkDIXzwjS&#10;GylBkg2V9iITJq2zB1LHOWiTQmZFKIk+EDMmKgODFFZ2gz6QAQUe2E8tRWSEGwABsWiwUKMyUt06&#10;sEEIPdjCF1hiB66GF2X4wgIlUwVW8KhBCDxQT0b50IPC+C6chPGCZceUgjbzDDaGiolMluceBw/4&#10;anGhwbzIQAQq/y2LMHYxDeEY9r1HXKg8lfBMdUy4Mh6MAKdjctTwgNceqYBhxypI47aV6NN12WF5&#10;nGE0EwhhEv8MC0b2E9d+2tODE7UPRlwNzmnGAsdH5xQIQ5ESHx7BmiXgIXpskAq1CEIF2bB0OTkF&#10;iXNaGqyTlHCyjO5I6EzLhPnM0CobGckNgpKixQyrBSahQsRmgrqRSDE87/LNpZzDBzT3y4Y6OUlN&#10;OuGr8fCxOxYaMXM94+mW9xhfO3CQngv7kuBwq7tU2Up3qsaHOvCkBRWwQhoeN5MJJYzRQbEQ04DE&#10;Ezs4SERMlWwcQ6G6gcQFQs/jEIYepPOP3QBEjHGQkTSwPCz4aP9dVfEPygLXYzRvQZ9LoNVITAMo&#10;yWHkdWTw0KUcxCo2SIEKAeVaWlzCk2Y+SAX3FQIRYsAzO0D7dik40UPwkAay1McsZKdWIXpAhYdk&#10;RUlh+qEVRuCFa98AWvZqyHJwu5MyoVw6MYEgQFVvjAQN2EtcLA+r7B3FBJ7Q7IT9EMISoBAQlJCj&#10;RMXKPAiawAex+AUYAEGcCMEXNAow5UrWhFfPccZSCMRgtMB/EBMMxQTZvMR6hYlpXAwSaUYjiNQJ&#10;4kG9TAG3pAxVMMZkUcwICILIgA7USAWSzMUUBA7hKMo8cYYdnMp87F5DOAcUToFTpZa92NWlFBNO&#10;zAGtGArMVcX/EghFUFiE1x3ZiTxP6nFEeFwCGGiAGn0ME1TCEkmFnCkN2swME4TA90AMMU1WtozM&#10;eJhEWi0VEHgV1XyF8dQI1xGBFXTBIxTCkaEBVUjYF2XLYxgCy0RVVF3KQVSKdKVBcNiHhYjIoqwL&#10;bXQBUkwCYdyRQFhWcNQBHBgBHwSCc8BBkKgHYwiBIRACEaBBEQpBDpAEsrlHJSmK2f2HtAXHEQRJ&#10;T9iWRK1BDEkX8aSBWRRXtDABXzzHDqjhgSSbb0xHmQhBOkGEd6TAV8DG39zAfV0dqkQFVISJf3CG&#10;uK2BfZyIGoDNFzSElKCecTSPWyBBeyDRCJrKg8gFWN2M9TCG/xpwxX9oReoAQQv80OG4EBhgYlw0&#10;ChVwhCA4i0B8wcqBIFhQhEStC08UB0mECl2V14Kxh2agDVAczdHYj6tEkGFIggUKxB34Dv5EmU9R&#10;EhM1AiBJCRhEF03wzbIgRHA8Qlzgge8gBVrYywYJgulwhZRMB4BsXnstQXG4hHT4FLr4C0wUoYV4&#10;3H1QhSSUEPIYjH3gi30QmkBEly8BRYyICCCdhFWAYRPxART0RgnxwRpsxaYNxPeg47KIXupZxOpl&#10;nCQEn0zBISPOwYM9j5whXnvUUg4Mz+wBRR2AyMrAwRj5B7LAzFIR5rugFBP0I2GRwRaMHha40XgI&#10;BB5MQlUcI/9jtACnjU4LuIRaPMhSAJGUfAF0oYQKLI9aqsALbsW/jcQXLFcaZEt4+YdG4MwLYQar&#10;pAkWCEISeMEd2AQJmgYb0ECN2MFDSYhcfMdPlWCxtMsgKIYmKcT3FEZkTUjTXAWlTEVxgcdPcARM&#10;sKI7UeTiDVJVXB2HxUWMgB6GoEcFdQeH8cYjhMtWZMYx5QuBgg4chIIkHEE6USDd+AdKDNUNOMZi&#10;jMkz2oEkiAhIOEvPScIEkmRQxMaHDdiJGMJiYEHz/FlePMgI6BzodZcVPAJFVoh7SA23LdKRbUFQ&#10;/BAcPAJUPYTPeEdtmcZDmMvIsYys5cAW+IUARYVqiUZDSFb/Gvboo+jTZuwebojLo5DBHIgHZ/gi&#10;sPWEiEjIhaBQ3WwBtwhIT9BFv8REYZQKH2yBj2haihRhGhjJ89iIXhjTuYiIaTTPDRCCgsaRnQXH&#10;zJEIeDCBn7HKDcAZCvBEyQBUjridUYUFTeTAKEnUXKyBvXDaDNnBB/gHDXBNZEBMNXFJyqAZGyzB&#10;FqgBDcjADUwBYlpBJ8mETUzFolRHxoibg8hSKOHqcDDBCHQH2tAEtTAODTgH8FAMQ9AAmn2Pk3WG&#10;QFgYYVaLd3iHbwhCWTXEdCyHqEqIQBGEF4RoIaSIewDIW/FEOoHVYNgHT6hBb5IBeWmFTrTLFPAA&#10;D6yMHYSC/6HwHxeuDA2gAMxcnraIhxqCxRcgYBe21P9gx8Si3kggkX8gz3OsJfKkikl0EB4cAXbw&#10;hIXoUSUURm9syVIFBdhIDcF8BTdxxahoTSW0xlxlaM7AhpAk6X5A4dmECddskxml1SWIh1nwJZyl&#10;CiMp0fr0KDr1hX0YxGlkJ02oZYbAREawDGMEB6YmzYb4B8CdR38kW2LpCBikQcGQCgx4FlL4mUDU&#10;EBnQVhoUky+SRRfoY1zMzCUEAotsVm8AAVT47VZ00oPMEyJRRSuOh/Rp2mm+oFxkyQ78JhT0Hot8&#10;AZfMiXcMl4R0wcScQA9NgTqGqBpkBUrMBEEmihXMLcqxwf8glAmKAs9+RMmK5ON9GY9GiEgmRVsX&#10;UQfFsMfHXBQJnmPdoIQSacU7MQE5dUpsdEZC0M+KdOJuVAxHoYd/SFS2VEdS7AYY8KBhwAEPms2q&#10;WEd4FAThgKfsgi/93FhGTYVKROFJYIV75GnWsJZpYAEMwBBJAB0OBkggCNB4bMlYkAGw6URWZA11&#10;tMmKDCsZ3MGHuRMfqESWVIUjksEIBMWf7YTWBUeDmIdgNEJDIEcFoUSYygVtnGw62cULWgiB+lI/&#10;TQVUjBF7DdeBxCiShIVYvC5j5ErdiMvlzF4JLRfMRMyDlKhqBYe9QMrjSKmdGc/MVMtMgOkcKCNn&#10;LEodOEj/HxzVFftjf6jMSzwGYUkBHNTBO83hbmgpHFSaTYwM2mmEAd7R5egpGTgNurTIIOMKFhjB&#10;k0oIeuIu2hzBknDG0ixIBL3TDpwb2lAHTNwX2QWGQzDafbQPt2UIpKTBUXhBDJDdcmgT7tYMGGyB&#10;BGnEDweL9P3HizCiGJrcorzwu4DBHdytFOBWkiBrF0QgGBgrw8oLckAVVWBMQiAHHmBKThgHxVDE&#10;54CFZiCBbsyoodzMRsZI3czLFx3sRSmGM8vFmLiU43DF2Qwd8PSEaRzpVTgIvwCkDN1M/aJsjHCG&#10;V/7XQTQK2hjHPE4WTQyCkVTGNPtLucDpI0hIIByEvUTX/ybiinFcnyCsHK4EzYmo7XTAxnnQRCFM&#10;6Xi8BP7wTba0ybwtqxIdVQtUyMwoKYf4i6Ey3kzMVU3cKYsIQWYhjdY4BGJ9yBZ8Yl4kYnfYrIhA&#10;3siYhHacx4XM3syU14V0nWo9jsyhXh8Ykj7CIdpsheE+SjE1sK3JKROM0aKo7S0iiRUgUa7otPCK&#10;UIxkxbJohWF4wQgsiqqQQQ9MRQukDh4cZ5r8DVgIwhL0gJ8ZiUtYgRQswTKhDWSpgag6ZOxtx6G8&#10;kcroABCcikUWCRs0Akg0hfR6ao9ZBL5SxxY0QrJuRUiowDtBF0RQtnHlmXHQbPvUxEjECsdGNnVE&#10;olYE4/9UIMWqACtJWApjOCK0hPNcmKyDAIUkCFtUT0mpToEHSIAasElwRM/tjXAIvpFiCYQp1+GA&#10;qQCS4LYMLcEBfIZS5JoeLnFYtI+gdaLzQNhgSAZPhIAlPQ5PLMlmXKt6UMVBFAKY6mv+ANOpkIRK&#10;SPGCqK1/ZMuHTQteoBwOukcOoJBnTUej+WKLBIIlS2ieDc9WSF9caJgk7KGL3ioT7IabzgFJ9FiN&#10;cMdWbMG5TEkh5AQT8PAWoIEUEOhd6TATyABypBVrLchr7WNwmN7sacUOMAhqQcpO5GLjuVEzpkEX&#10;sOKJCJeOwIBnbAwT0HiirQpJyECYUIEV7ACPCcEOuIn/FxhCuA3EyqgME3DA6jJGxjxs0HVCJ2BC&#10;JXTCKKRCKnSCJGDiI3TCJTzCJVTCJXSC+nRCoO+h+hCtoNf5KqTCI4TCKFzCJYxCI8zCLDwC0Xo0&#10;W1QCIVTCKszCKIQCwrn4KIwCQ/DMJWzCJXQXDHG6hvHBKPR5nXeCi1NYpCsRoIdCJYzCLNz6DAmZ&#10;YsBBGxRKq3P6IzRCoZsHIbAQ0RJC+QQdNhFCGxBtQRQEnQ+6IFTQRlgohXXEoOOBz8GBrufS0HEZ&#10;C3UXuROPTpD7tkvcR1no8DwCh0lsB+rKvNjBhgERtTdEQ7BVewwFz7jGpcZ7vazMcowQ9PAGk/gt&#10;VdwE/xlw2WM0Bx/RQBL+OVsCKxJ9RWdUiEywBzwLAQ0sQQKMR6lAiJ45Bx7cAAC0i83wQMb724pj&#10;QYMMhxR/6AgljhS9QA7AjbXSJhN0QMx/gGYZyQt4ceg9yH7nzBlvARHIuF/guC9VTSTBARRIjC7C&#10;wSUwxpT2RhdMCW6UjH8MnhB0QRfQQCNAS8gFTU/wEcOSQR0YgV2TRLNKgZ9p2w5MwVHcAA1wiffc&#10;gN7unhXcXnoKQQsAhWRgDBj4OaDLOxiEARe0wYbFCIwwBJIIARCAvEaoe0OkwdANC0MUxIO6U5Uw&#10;3F1lS4WwkOnDEMBUSAVZhSEohqHcrR08QrybPoVxNf+M3BfkLhHhJHJD7MQgZEV3qXvQURghJILJ&#10;cXtUdD6HgQG0V0IiBN2mc1gjVEIj+LlJ2IWym9ylp8IoYMLxB52xE8KG4YGuc9mmEy2pz3kiXDqg&#10;U1j0b7+Hn3+5mzuF3ftTNILPcZj2K3sicBlA4IFDBk8hSY3YsJHUaVSlR43w4CH0iJAgO3Aqjbok&#10;iQ0WPngEFSI0klDGThNLPlJDRpAgQp0oLuzka1bNWY8KVWLYiU2lVAxDXerUKdSoUaIqYXJIKBGe&#10;R6NSabwkdBRDqFWjdrr0SFIlQlasFBIq6VIlh2YpVUqUyOwjhpQSlSlDx88jPxKVNo3Ihg8hpzof&#10;lQn/9EggGiZE+BQi47ELGT5k4EjiYwQLmBFC+MBhAqWylTmKscARImQgEyFYPAoZ4bGyICtTyFDp&#10;AocPFDhSyBw5bWULFThLetyYMmWLFSBkaNxQzkTGDSFr2CxhAmYLnyU8mPRgsgTIly0tQsaGM6gR&#10;oRkA0APQMKIFivTvW6Tns3HJe/v3AdwJ1Van0lCYfEAvB0MkKXAqsqZKMMFNgrokFKJCCUors8xC&#10;cKpR2HjvBD5CScQPOqo4D78RSSzRvgdMRO8BDOxjsQAJ3itAgwLQ0wAIGnAEAgjuVMAgBA0o0ECD&#10;ENgbYT0VRiCyBSGMAAJJI0cwMgQUNKhgBBVawFEF/xRauOHJKFvgIYYoR5CAgyxvwJEGHWmIoYUr&#10;hbhhBDdVUE65NYW4Ucc0l6ANDjjs4COQQtI4gg1CjIKqEzCEWMKKS1KBg5CorhoqlKgSIoSNNsAA&#10;ww48JFllFUpHiTCUURN5KpWsIlxlmWVSCYSQvkZ65BG2lFLLr0EfOeWVV06hhI42uMADE0rw6JQL&#10;K9iwoo2E2OgiiiLoIKwSPDyYQxLNFuuiEELJYIKJyLq4gY9HtmBisRH4kAQLx7AQgol3+XhMtBuY&#10;qEOKI9RdAosbCngXC0KtAOOGFsDAwjQyyMgTCCaswFfeHuCIDgnUrOD3jse+IONgMNhgggoqsLDj&#10;iP8WJCFkiQOw2CQYb8hp552Z30kHmlO6QK+AFihAYqpCQpklDQBawIADNvCYFowoAPighRdqacee&#10;euyxR5+rsZ5HFQBIqaYabJ55Jpuww26G7LOxMaeddtIxx21yxPFG7rmx8aabVIoAIBS4Y6a6nprN&#10;EacbUdQTEgMNJJAgBPQsAEIIFdCTQIMEIEg8gcQlSCCBDtKzIIX0JGDxcss1TwABDUbEAAL0EgAg&#10;89bRWx0/zVOsHT8DZrf9vgNS5P2+BgDYwpVRZ7HFeFtWEaJELEYR1ZZggjF+FOVJfKH5519FxpdR&#10;mBgRxhsuwaZqeujxZhVb4ABA9vdQV+CS84NRx57/d8pfZRbnn0dG/1eXeWYZZJYRjPtdAg40oAMm&#10;MIEHhs1LYHDAghTgsAXbdGFcWJiDZt5FhjQwIQ0KQ428IMMEFchrXkCYghAk0QeMCYEG7xICX8Il&#10;HCxsoThbSFi4FtYRJkiBDWAggxWYMAUs7MgLVACZZo5ABkYZhxCSoEPwiPEOfdyDH/qgx9raQQ9+&#10;+EMf7shGJUjgujVgIT3jghESxFePdKTjHe6ABg4O8INw6KNq/rDjHe3YD2UAIBz8qOLVqhbIewRy&#10;fOQz5CHJR0hB6kMY6AnG1fCIR334wxoAYAAFSqcA1PXgF+MoxzjGoYxE1KgApTMl6lJwim2AMpR+&#10;/6jR6CQAAcolYAToEYU1PDmOX5QBAKfDnJAwtzgAJCIZntzGK8DgOsRhDnMPECYebrFKa6gimQcI&#10;ATMxlwDEAUAIp4BGKEVRH8ldbgLY9BEARtCJX0DjF51gmgYwILkKYFNx6MHDKW7xCkpADgNvEhKZ&#10;hJQl9HChE6cQRSJQVwEatMAESxIXE3gABBighwKPEMVJCIAe5+Argwpjwg3SUwad4CE9DZgDPdQx&#10;iSdU4x6uoIzsYDASKaQHBrSZgzf4UY1QYOMe1UhDX3DyLaEWwhCGKARXuOKg+0mGEEqpQ2jqxa1A&#10;LCZcAiMICMU1VT6gZiCkmZcaDuZBOHjhXXUgA/9nxIUaLHjhT1ZYwmjQoDArkGEHA+EXGR4Wr9Hs&#10;aV4stMJawZAsIpCBDZppRCVcwDV12JEctnDFJIiQHhYwIhjhoAcXxUEJAKAIRumJDyLuEUl/1MMM&#10;AEBDNegYWnukAxvkmBprRbGFrmGjGtCzrW2XQQzo1UJUrvAtKXzrilC4ghgBDEYtdntcSdAwGOQw&#10;h9XqQQ5y1MMf+ZAZNAAQAAyUjkWEAAc4jGEMXAzjGuOgBXowUMpTAgAP21gHOK4hjW+gYx28QC8A&#10;Lqe5AizOCtZ47zWuAQ50oGNrAMBk5hKnHgCoIBkDdvA61vEKippScyyCAC8gjI7v0rfAkzOl61D/&#10;NAr6Dlge8ijHKdCr3tJBgAIAwMQ41kHfdchjHQWGkeYOwF0A0CEaMoYwODCRIh3wAh00jnE0PFG7&#10;U4Ajw+hAMnogRyJIWIO+NAYH4QAwgUmgAT3LuAcpFGwGXoCjxOuwRpDfg4hNoOcJ9KiG7uzzAj6M&#10;IhipSAMQ2FIbMhTCgWrtc2Yy08G4LkZdjkmMn/hA1r/SZluLcSC+fKiYxchrCUvo0miGOBpxHUGI&#10;QGgBFZZAg+0AgV9U4MEUvAAEJMDBhx5EgyAeQQAbUGOL5lhFepIwil3s+haiGIIA3kCMePDDHSjW&#10;AASWcAMsxAcAhrAHF/Ohj3z4Yx5OAEAGqDG1/3ykwxahmMQkVhGK5Z5hD2/QAhq0kIMcbOEMc9iC&#10;ELRgbiIQ4Qn11sIZtqCFeM+B3pbYBCIYYQlSbGIPZ3jCHgAeDGTYwhv2yMc8tpGNd/TjHfXAbgAw&#10;qU0AeLcXY6jBAAYggjGY4hq4iFzpEMC5NmzjGpG4ghOCcIVFDAMd9s1v6VBnhW18AxWAgLkTZo4O&#10;k5OuwgCgQTS+oQtOLAIQiwDFNdZxXsSZkgIIAACRpYEKOVxBDouQRn0BME9TJpgV6OD5IjjRimMU&#10;2b4PeB3OAeAJs4MCEIAAxTHma/IDvO51qEsEOL5xDFA4vRUBLsVmlykBCtQzCz2WRitAAYpWSP8D&#10;HPb1JTDrCQFjoOMaucjFMXJxjW+wQj3XDFILhNQ6VgA+F5LHe81xh545LLYdXAYAJER/jWGQ9xvf&#10;MAYNAECk9GTAG/SwBDqXKSTlL18DqFd+el4QKkkAAAydwGsa0HCaqn6Uz8pu2J+wwAYvkKEFTAC0&#10;aLzAgyX8cFuoUde8tqCwHJABguJqwQmWsIN3MQEIHRDCFPCADabAh6ZgSXRDDQjQCKTgo46AYgwh&#10;WYDgBkzgUADABsJhtG4Bd6pAFaJBwDSMyWhsHFjBBH6AGOjBHpJM2ZigBSzAEJ5CiuqhHuYhH/qB&#10;HWrAkqpB28ZhEsiNEfag4LTgB/ENCtBgC57/AArOoKjgQN+04AnIrQ/moA/QAAq24A0QwRDQ4Anm&#10;YA7eYA8sIRQsYRL2QAvyIOB8ARkkAbX6IR/KYRvMgYvqYY8QAJNYRAaUIRdqoAlcQAMswAJKwAlA&#10;4RuSzMMuBwAsIBl6wQmcoAQWIAAQoASuoBW+ARLUo3RiCQCS4Rs4wQk2YAHmcAOuIBcmEQA6YMVa&#10;jBc0UQ6CgAAIYABKYBGOARwyIfhKye1QpxSSjhOCoAQ6oAQ2wAlyAR0IJwQ05wESgEUcARymYRNL&#10;AAIioAZAQRvkYRhNiXP8AB2mYRF2MQIGIAgWQRfQ4fC2K79QJwy+QRoWwQlATgRAURe+QRyp/44U&#10;kQ4VrmADQG4F5AAcSa8DFgC/LsfqcCHpACEIsiALIiAS31F9JMAAJKBMYAQXs5EbIwAf1+7wJgAA&#10;3gAbUIrLcG8Zx4AdgwAQwNEYIic+CgCnasF1EOztKIx2xk5IBORSeIAOUgEPbgAM1EWtTsOBTAML&#10;ukDTLmEOxoVhboAMpqDQgEgIFuNdoAAKGAYKukBh/mQLlO2tmEANsAAGQoAM1GD97AAM/koNfjJe&#10;jgArj/KFsMBfvIAPViI6KqMNDEAA+ogcXMkDaKH3pOEYdGEvdeHzAmwdyuHwSIEf2GEIcqAQyIgD&#10;mCAUTlAG58Ed2GEexkEEeIca6MgeysHbAP/uE1RKC/qg3IoQDaZQ3Q5uEswt3/ZgEzbh27BwDq6w&#10;D/DtCM/gDcitC81tNj8BGYSBDixTH+rhk6So4rBrDhOgxRKhF+RADhKrAS4gBA4gAMYgF3CBBApg&#10;HFnED4ZhEcYgsQ6gAUKgAAIAEKSBJF2n6PRAGkBBDkoAADDgAtJrARZhGsiT7wogDKRBFxYBB8IO&#10;AhCgAFzA66KBAKozARYARpIgGo7BFErrANwOAaBzGqKhxTAAAYpzwYxBG3ShtNDD6gggEL/hPMYx&#10;cSrgQlHBDArgASygAgqgCeITHJ6oFDUHdQISFYLAERGgPykgEqbhG7KAFDUHAlgkEzA0EvT/swJu&#10;1AXkAO/aIPgo9BgBQBECbxE2IADQQ0WvAO9ciRhbB3WyQBqW0QVu9EYJ4Eq/QREaCj32ABt+YAOu&#10;QRtMoQkIoD8LoATGAO9m8QQAIAe8IR7ArBIvhxBbsnIoDL/WAz0kwRa2AA9SgRAiyF1QYDGAQGE2&#10;KBD4QF6sCg4MQ1wYJjQsiA9awNAwdSAayjEkgc+O4K3ixP1uMmEkAQ/mqmGUMtmQgAx64AjGDw+6&#10;g9XWgF+sQA3qAAyAhxj4gRwSSxCcIfD4Mln3EhVQQReuwclKQBb4QRza4AVuoCEB4Am8wR3KIR3c&#10;YR3GYRtwYQP6kxjqwR3qQRxC4d+s0BC2/0A0i5CGaAgNtrAPPtMQ9qCoEOELxfAN4vVdjRDd0OAM&#10;0G02tWDetCA3d9My15Ad0oGQ5JACIMAAGCAT6O4P1Kc5SSCMksAUhmFJtwsCICAANAEUIiEOAOAC&#10;SEBl17MMdGEYqsDAii4TciESmoA9MQADVCCxzOAYpOFmrTMFFEEXUOEQgm9jMSCMmiAXtMENgu9y&#10;MOADFGEaBE99kDaMhiAXpgFlx7HFznMaQIEADoAEfIRn8Y4Styv4AKAK7jMSaKQBSMAFEmtov4Fw&#10;ooxzVCAatCESMmpjL8BsE5IYE2e/YOEYOCELHqAB2vMCACACJPHwtDRzAKAUpsEUhiBlIf9gBhKL&#10;ADhBG8RxJQFAE6QhF64g+CDgAi7A6iJBG2ABG8JBDR6htp408MagOt0zdSGAE6ZhGBYHCsiBH4JB&#10;fTTn7VjyTzOHRignlmCJA9BjPnKgEm4BDiaQELBgrpgFMQ2tZMbqXW7gBbbDMYSgBTB1PqhKIB5D&#10;iGaoo3ZgB/AFLJRtMk5gOjrCNyLGNMTlKNlAECDjX7wAJ1/AC6yAZCBnMNOhRyvhGzAUFVqhFUwh&#10;Ehy47g7BFFqBaCXxGnJAWtPhZkeAlq5tuuohHx4OHCChBDygAKLIHN5hHD4TCn9wDsiACN71COnV&#10;XvtgEhBhEmDzB8Ow3NrN3eaN3pIQNrf/MAvxLQeI4AcYYRl+AQeI4R6kbR7SIR/+Jh/2iAEu8QNK&#10;YRFwgXA8QGddAHKSABaGwZUwSZY+QBM4wRg0629pIGkBoGOlQRHY80crVheM4Yl65AaAwAUCYAh0&#10;QRsoMQQotANkYGiPQQ8AYAZUQAVCoEdKgGnlOGQ7IAU0wWdJLwTk9osBYAeGQRtmcfEo50mnwXNT&#10;VmV3lvp6bxYzh3MCABe04RjkWGN1FgCws3LZ03V4xxO+YRpm8XbhFgCKYBimARbUp3JQpwm8FBYK&#10;YGxzNm4BABZYFwAOYLtgxAUKFxYuNwSSdgaC1E1ZZEIlFJp7gQTGlmxVdnK1oReC4Yrs/4EeLuGZ&#10;0/lySQACtBlyNGEapAGRa6GK2kEdvOEO/JTCJOc9NMfqekkC3E4CFCAB4kPZhokQiOBdHqGqWGPS&#10;GKYQQKKqXnWrhKgQMqMQ+oAGRGM+hGALHEj/4IAIhMCtDEU6mqWEloCC1OCh5iWt1soKvAAJPmo4&#10;nCM5Kg0A8iAe6sGVEiEvidZkVTH20mMDskATckEXTEEaosEEaC0beqlQ+8Ac3GGN0oEdtoEV9BMA&#10;oigd6mEc/GCG+6CozmCtjTAK7VU0GWQVNuEN+sAKN8EQ5uAHaRMNxjAI89UQoJCIDY7eGMEXbsEF&#10;iGGS9qEc2sEf7AFdf8GSXicGFGERlP9hGAHABRT5AKqgF3LhZss4AT7gEEDBGjQrZ3VABwIkCkLP&#10;EfxUAhhAE1rBGlxpZ31AD/v4jwOZQqvuEHRBGlB2ZUnAB3wgBDagFbQhkn9UaneU9NpzBnxgBkig&#10;BZg2yWSpEO/5G86rnjUXAIygx4gZAlAHAE4BG7UhyVQ2BEhgBgygCKSBlHOWd0RhHRDYvkggBKRb&#10;By5gB5COJA9gcljEDOTLGAIAAnQgbrsbmoeBnyq0DDr5GnKmCDTbBxJLFb4hF4CAPU8HAHTAGL4h&#10;GowgkYdbswGAFXqPC97AFWoBEdADFj48bzRbBzTZxL8BxfYAuagBG6iByxDMlFgEv6r/IAmEPAlm&#10;YLMB4EVeB78AwDkkAA+iKjLUxYG4hWHgQCzcZc/qhV42dX8lhQ+m4KlyQDOYIK6wIAcohicr7V0Q&#10;MAZi2guYYAd+iDbihAawYzewYACP4F2k4K/Og9ZMrg3yklk5QTnR4wAMXWTX5w8+zx2HgQXOoR4o&#10;cQQ4RxJSISPoYCTAIBF2gArWwBXCphtsQV9XU80QARFC0197+A0MYRIi5Nu+TTX/DeEQQa+J0BD2&#10;9Qrn4AneYA60oAoZYSoGwRWwQRyeYbiWwRawoR4iew4ZUgbMABC2OJF9oAqyoAwG4DwXYbNeBwIs&#10;QA9AwRgokQZ0YAjaYEnjoHIv8nUw/4AB9IDkXKkIZiAJquByp1YX1jPjMCAA9MBnMVZzb7tHs2Aa&#10;puFyqZk/9WCUiZkGcGAIzCALXIACtBZlL0BzWkwR5Ovw5NYMGp4EcEC+5HhxlqAQVAEbr0GO5dYH&#10;hmAINgAH5ksT0GnJ+UAV5KH3TM4HkqAMgpwECOBZiTmeKrRLtWEYUnbco1sHAMAUPLcAECBzWoxt&#10;fW+eUT66A+QPfG9xtgt1+NvJNgADijwJXMDo46D3mCY9rK4XfE8HMMAFcAAHZiBvIOEbgMx7BHq8&#10;/QATEiFEvhi/hdwHOMsSE8c0DgUOGqGjwuWnGAYI/qpAVDCCGChePMgEmKD9ZkhcoP8gJ1Gj1Ewj&#10;YYAAAYGACNYADJbACEiDD3ByCXLgOH5IKasgBZAgUpkgObAgAt4gHtJBBABgF9DhqMcAdw4AAhrA&#10;0IH/dHnHDXpBL0seGPgBuywAAlpACrqAG8whG7IhFADAChDhE/5tNkt9EiyBET7h+9cVDPeA14lw&#10;C4vK1f1tNb/N27zfEmbd/QNO4D6h+/egDySIrxFhDmozB3R9DkwAILaQCWbvFwAEEgAUSFHlECxr&#10;ZgBUMROnRplo0pwAoAAhQQIIDKosyhWtBIEkZhSNyYJxDAAMHRMs+FBFzjBrEQhkiWNmA8tpgABI&#10;8PjRQhJT36IB2FBGjx4zEXhpMyX/tKMEkD5yTbsWRyJFMwQ8faMKIKaEAkl6fbs2hEDTpwQyfctV&#10;IgAAJKGwZIGVS5sxAiV2+okoSt63IAUAKJBEBgcubeiulRDRxs1TAH++adMD4ISEzxJIwNImrQmA&#10;Jjt7brim7QqAEB4/awBFOuJEnjgGDPuWCYCGoRJQoND07VvXJmbMVHEBABe6YQBGtBgxQgOATNOG&#10;NTGQJEuVJkkAwPrWq0EA6hpgYhhK9KP1IapEVTkAoL79AyHChLkgdCiEzy0wsUMlePSABR5wtHBD&#10;DkLAQYYQQtzAxBZwMEEGFjeQgceEhTRYxxZdSMHEDQ6i8WAXXdDABBZoQMEGDULw/6HGDVaMIAQW&#10;ZKzhBRN4gMEEEkuoKEQLcGyBBBRMWDEiFhBGuMYJsuhzCwCKSDONLqgAMkBZB3Tp5ZcQQEClNLoc&#10;Ywwi8bCTxWsjAHBHNaF4k04qOCDxySd7vJEnIpsw4icjn1gyySabhDLJJH2gcUYfg4Zi6B6IRGrJ&#10;Hoy4Qsonl/p55yeA4knpG0S88MQTWuyBhhZnaAGFFoxMssUcg1SjDy4ApDCddDy4sUg064iShRl/&#10;iFIOOqDAkMIIBRAlQQx6gALONmaIEIQbnoCDjikRIERUAS2g8Ecu6GwThxNXjCHKONeWUEBMHoUA&#10;wCHToBNNEyu4MYYf0aBzTBBltf+HgQWKHIPOOI4EMcYYbtCCjjZ/AHBBexoEAC864EAVxMWloPPN&#10;H4kxkddBmMXLSwTTKnIFJOvIA0t9LUjiBQAPYCawNUPUcHANkFi7cgUaxEZBAnpANm8EwI7RRL5U&#10;IYCBRwpQwIAZrXwDThYi/OrECryg0wsOAHSQUAud9NAEuOP4MUByV4jAyjrfuOEbURRYMETUykRQ&#10;g2VZDOCJxpF0DRpo7XmEgUSsOHLfAQ880KV9MySBQQGfAZCABibkwAEelRyhhiSE3CAEEyteeAOO&#10;QpDBBxxMwsFHGnZYKIXpaZBRIRxwfMAE7XOgjuMUeLBBBhReYGGECgp+McWIPJD/wQYWWEyhxoNM&#10;CPEFFirkoMbtVgixRA92PBFOPXGgAMsxuugCygpcftml4vQdAAF9pVw5jSLU5CMKAB9YRwU36Qgz&#10;CjmUCACgGIEIRuyBUAUsYKAQsYdGOaoPhtjEoQhFqEMxYhOW2BQjMninDP7JEm84QwihkAMiPOEM&#10;Z9iCFlZIqjcYYgtUmEM16qEK+9jnA4cwhbPmsQ5wjGMe6FiEDdmTgIQAwA2wWAc7wGENa8gDHbkw&#10;DUeK+BsAWGF835DHEq0xDnnIIyMBCMFvEvAA67wgGdrQhjzWAY02poxhLwlcAkZAg0MITB7jaGLK&#10;vqEJmEHgAUOxjnjSuMZk8IIX/+B4IigIAAAmXIIJvoHACFRAHDziIhO4cKI8hrEBANyAMQCgzwMu&#10;EIksrkMZuMikF6VRAwCoQHKxUUEISrnGX3giE1kzjGtU0B4JaEAFY8jFOtaBC0hAghVd1Ibb1pMA&#10;3wghBChwwzC0aMtMlMKJ6CiF5HpGFA2MwA1q3EYmDhGJSPzCi73oJDfl+JnJnaYUbahPBd6nvsW9&#10;xgePS0C3NKCgG8AgET0iw4Nk1yDomY52aWASFpZgBD4UYgtYuN1AC3Eh2l3oEWA43Q3s4LsMfS57&#10;TJjCF0L6OSzA4XlKUgMh7DA9GNxgCUeAEeiWoAIhNKIP8UgHDjKRCyyhQg4E+P/SAyBQAQ+sBwMh&#10;GIEEHuCuMEjjGMcwhSz4oQwAWKBNaHhGLcxhjnfcb4MEhJQlLGHAP30iFKSwFKFCgYhBHQoRjjJU&#10;ARmRVkJR6hOWIisH8RRCLczBhHvYwxZy8IQ59FUMe8DCop7xDlYQoVCjuAQQAKCHXoACEMMAh7Wi&#10;8QdCjCIUo8CDUIoIgC1cogpjGM8we2iKIRSAAsCxDxnskAlTwEIa10gZOqQBCtPYRwJKBQAW7lCK&#10;XmhiGOiYBz6AKI1DjFaOEIjBDA6RiywqVx7XcC4C2GUdGMCBFnORhjzwQV7DlKKTTKgEJLkpARVM&#10;9xrXVS46YDEEANAAlPV5RCj/pkCCSs7Di/hAhzGyEABCHGG0vmlBC2aQiWuMF8DYVQQABIGF/niE&#10;AiNwwR/Ey0N5/FcaDSMDJCMnFBW44BDTxMcavQiOUhCACmSApUf4SQK5eJgdKVOxMZowAizIsZsS&#10;oMBSSmE4mAi1njFzQRLEpCAOSOcFJ8BEIgpwIyvgKHgX6kFDCwEFMoCBRIRgnkkPijqBMk+gYHid&#10;FWRnUpM2AAt2iAJMhSDSI1iZCUf4ERzAEDwhBK95QMDCETwABTC0AAtAYMIoiEEPaHggfuVDRSv/&#10;ONQQVAAFMQiBB2IAoRBA4JU5iMYxctEKUvDDGgA4DwBM4ApfzGIZy3CECSyx/wlEWCJSk9jgJGhN&#10;17SSolCFMtQZIihBQr3hDWMl6ydq3SlC+QlSjDhDHhChhVG9IdonfEMfUJgqRHyhD5aY4SuoQQ91&#10;mCMe5GADAFLShBpsoF4byMM57qEPe9jCqhqgDzXuEQwA+OAKnDhGJNAnlN8kpAEhWEMjBNmDvI1h&#10;EWOoASMPkJ7B1ecLkmiBKwPQkFLgohSK4FqYZqyBkpucBzcwwyE0AQtYaKIJBdBAB0xunRsUosJZ&#10;cIEZMtGLaAwjE3EQMhYuIQTfmNwCGKDBDtxQimhc4xq4UEQngVCJCjeTD5LYMw0aYAZN5EIa0sjF&#10;ISIAgEfAIXDAVfAGzAAKaf+AIymZaKVDKzDaQFJnBl3fDTiuAQvT2EESrwTOZzqgAhiY4bZS47vb&#10;vED05xaR8CUwA3J1e41SDEADjagwEeU4OEjQ6iWIYx/MJLA4L/l7BsmKQQu8+QIOiOIUQgADHCIU&#10;UTIUwgtDksCZ+YCFNMyBD6ADAxkCITvQteBComMeHwhx0kGogApLQAIbqpAkCVUoz3juQfSUdIQb&#10;TSEGPGACG8AwhfH32AhMSMU59EELAJTiG1cCxQa2KwFLh0AIR7gBCpYAhCMAQYz/BwDJ8A3lswnx&#10;UA6dhABSIAlcJQ7eMApkQA6hcEFjxUCTgCnLNlYb5Ciu4AqhQCiG8AZwZQj/kxAKhXBAn3CBnPJB&#10;kEIpgbUH0sYIb6BCfDIJedJXqaIFL9QHrkAM6fAK4WAOfPADpEAPzQAAP8ANwaAFwTAKCBAAUGAJ&#10;6vAOodAC62EdARAO7/AIAMAAL6AImTAEICAEOlAf9QcAwdAOXIiG9/YDrmALrlANz3AEE1ANXHUO&#10;1SAJWFAJGhczI2ABAZAYqYZ0HgFINmRDDVAfHcBIh2hDn1Rh9fEAJjABQ5Bz9oEFklB0HdCIrvQB&#10;F9AETYADjLgDeggyDiVbgSADJyACrFgCQlAInQCJDxA4GhACKjACELABuhgBHEAGlwAHZoh2v/QB&#10;ulgDQVADJEAFlyAJE1B3/+3kS8RTBKhxNa5YCJfQA46XABUwAp7TAThwBWD4B1ngA3BwCZrHHu0E&#10;NwBQArSQCK9xAEYlATdAAyqgASgQAjdwAwcwT6+RBHbHAQoWAKLACl/mOUAgBC/wAnwAfBkVIWlQ&#10;CLxXOnXAezjCPN5FBhkyey2QBn1wZjBmBFsABkCQAqVzIURABlbQfTywBFSABeGHBQaCZ/93BKoj&#10;fFMgBFbQAkQwC+qQD6zgftpwJZEwAEojSTdwBEsAOtrDf2AABjQABMyxDOBQPqGQUzNQH5LwCpsA&#10;AKvQDWWgBRL4gohwbB+EKb+GV5bigbuGQZNAgquwChR0J7VQCxp4BntAa/8MpCeIcAYntAeGMAeU&#10;sgl90Fc4yAiKggjU0A6nwA3ZUB+M8A6zAADhEA/uqIXumIjh4A021CZZ2A31gQVc+APe8A5c5Q2F&#10;UBaSaQ9lgITmBgDkplXhQA+X8Ab38A7BQAzx8A6VQB+fYQCc+FzNGCBLMJzaI0twUAUhADpAAARP&#10;CQQ3sAM0wHiax0+TRJIAYAjVIJKScAO+EUrzmI80oHFlMQIoMDgGgAWFMGLCFWPRAQAtsAWFIAkL&#10;KQnWWIpFRBSw9Bm46IuScAn++YvBKEe/9GaDcJKT0J+FMDiBpAFlpFST80oK0QN3YI2XoHHrpAAc&#10;IIg3EAMf0AI6oAM3kAb/khAKXyAU6GEAwAUxlMULMQAAKMCNngMhqPM5ENICPNMRR6ACCvAb/KRx&#10;mMALbDABQhBoAhUjeoh1ODJ7BLUDXZAGs+c5gqY8XfA7wuMgo4MjZLAEQmAjN9ACzgM6NPKkSIAE&#10;MiA7YGAFI0lQEqI8cGAHXoYCfYAM6qAP0DAD41M+oEABHkB4IUADU5CUZNAF2ZM8fOCck2ULU4kK&#10;VVkOdQEAk3ALneALtoAMu0AHfSBsehJWL9hrm3CXoUBWk6Anl8JAbfVWZsUpkCJCtJYoKLQGRFBC&#10;T7AH2xZYW6AogaUqZ2AJc8Aq2FAPQPgOy4Cb75AFLKAO9rAMqxAO9/AK//URAOdADvUhZPUhAFr4&#10;DKNAYQDACPTwDrWAm+lQBQBgA9RgDuHBAudgDtRKD2FQH66wCq5AD9jQBWighVYQHRbQha7gDdjw&#10;DNjgDc1Qr1VEBqtgCwRLsLNgC+RgD+7wDKkwCstgDquQCgQ7sKMwYs3YiK7AD7bgku3ZAqFgC2+5&#10;CqOwCs8gDuQgDlxFDsiQOULxALzXH75hRC7ABniAB0VgH1W0eVTkAQBABpHlKFRQH5Ojs6RVH7YH&#10;AC9AUUYUSI1YRVLABlxAA/FpHyPQS/VBA1fpShgAAxigA3iwiQWHs3JEd9b0GkAwAkYgYl0qIRE1&#10;JEJQcm0SBkkQUdGhIP8PAAnOMAo4KWIClQMggqWlAwc3wAZMECrMUyFSsARYwAYRIgVY0AVwYASY&#10;iJF+NjsqgiE8AAdWkLk5CTpUMCLR0wUbsiJY4AUmED0mdQQfIAQxMAfJeg/ZMAPFcCXmcwI+oAIq&#10;QANHyQMxAARLAAYLlZT9V6+V8A3HoKjxMA5WBQB9YA71UA/uEL0QsWt7uQeoeiiBJShEEAATkJAJ&#10;mQF5kIKEsm1tlZd+kmuUEil3aQhA8AIToAETkAISYAJ5IkJa8CoitJeoYglFYgnLkA6iQA3vUA3E&#10;cA7vgAnmWpvnEA/3gAw0uwftkA5dYAir0AkxBgLh0A/0EAwXYB1acA7/o1Afn0APp4AEU0AK6hBP&#10;WQitRdgO+loJLyCF5sAN5mAP2LBN1pGx6nAO/EAP1UAP5jBZwkVRRBA9n9MBtWDD3hAPIewK8fAI&#10;x4cFEKVx1AEAUGALTfiGtWCsIUxxtQKRYkYGOzAJ9MAP/HAP5BCb73AJ9oECTNAzQ6EACbEJ2FAN&#10;/foMz7CVvsQevnEDJNaeh/iMOpsQGvC2ANAAkkAgRkvIACAJ/VoNISwmofAO9gCs9REMqxCzMwYA&#10;c4AN6qAO2aAGjUwO5kAO5BAM2NgmfBAMa4A/6bhU7ucJAOBSN5BoTWJSDvIggRYhGlAEM7AF66Ug&#10;COAI0BAKKWBSnyNQ/1AABXMgBZ8DkUSyPLeDOjFgIbRTkq+TBrHXB2SgAkyQBivCB5qDBQoWqERy&#10;ZgqyA0LQA0jgZVNgBT7wu2kABC0QI13AA14wAkggCsRgD3UqFVAFCxQgXTVFA1ZgBTRwIEuQBoQA&#10;BnhgBSkABiPQCdcwDaiQsahmAgAQCuTwC7FAC6dwCqKwBRuECIMZKQOUqZYwWQkwARNgAi9gAq1y&#10;BoPSB4zSloZwBgO0QWTFQCl4AQWwABzgSxDwAnkQQnz5BGhAKgyUv2sABYiADexACdTADfXxBu+w&#10;Cz8QD9hAKLXQDssQCnB5rjVLCZRQCV0QANxADuwpJnOgDr7gmPSADP8tCgz04I5Z6A2+SQrnsMPe&#10;EAZn8A70wA2xaQ5L4Bv8IcBLsAfx0G+MxoVwUAhGdIjUoA6DQwzvMAqfYA6iHMj2gQj04A/0cA6k&#10;zQ/voG5t0gLp2YiMFgyxycbaeoRw0CYBah19QA/0EA5mTA7xkA+h8DbKUnKcTAwl2gK2wFWjkBBE&#10;tNwfwJXn4KrmcA/0YA9CeALCvQXqcA/nUMb3FgpATAzqwA+bIAD0oJko6k45kN2EzQ/mAADL4A8D&#10;TA73wA0ajQbtwA/qcAfRkThF1IysoE03QpwdUFKzhyNMcGjZIwE+MAOo4xsncAMFAAnRUAkyYGW0&#10;g566YzrMc5KFoKT/D3K4AhU9x7dnj3sJDzI6bJBQXWBSSwADdJY9EOIFSxADNM4EVDAFTJKUdgYH&#10;XbCcpSMFSGAH0iMKqxAP2xAGu3AlwzAMQfABSRDPUhCdB00IXbAFkoAHgQAGS9AGLaAK16ALnFAL&#10;92AQGucK6XBIvFAKekAANhApYxlYrTKWyPYJiDBZE4ChHKABFmAJocAoEmQIbWUIcA5WHwQofdAA&#10;kPMZCmAAIICDfGlCIvQGWiCCZPAEk/C/ohCEhIAIlpkH8TAlACAG6pAKLwEA3NANKxAHOLATPmDq&#10;3rABUPCyoI0M9UEK9nAK9SHAvnWunWEEZwAASkAP2WAJ8OoAGUBu/+44ApetDgQgAKRQYZ+gDmzQ&#10;A4MwOG2iAfmoAll42uH6w9PNxi0wc9UBAKqTasRg2n1ABGjww6LlSYNQdN7kSxr3w0zwA31dCFoQ&#10;D88AAFMrFP3RJmKeyeGgDo7KD42Zjh7RnYzdb7WgD+/AwJlscJsHXGh4D4UQDPxQDZNADRnvGwDP&#10;D/32BuFADACQsEGbA9VwCRPQDlZtAPLb3IZwD9VQH8Rg1ctwD5ZQH95wD3fwAn3tCn2t3x8QGzFT&#10;CqXAAFuqAb+7UJ8TPT4yAkBAYXc3A0ySYBDuCcqgbkAAuXyAk1ZmUsAnBF0AkXxgOg/S4Rh5A8l5&#10;Zge5BXUQUWiAIf9wAARfr6VMYDwBDgZyFgNIwCRfIONJQghTgH5I6QVwwAZTQFHE1QfnMA+vRz65&#10;cA2Z4BZJAAZ0EAV0UAZcQAiS8AiaLwVWAAZsYAfJQCaLQA36UEMa9wnvUA7JYEiH0AR8IIN26eYE&#10;ZJd5sgWvVEQSMAEUIECbYAjCPwdooL4i2CkGpCd50CpzgOhmgbTURgSpsgVPsAUodL9akAdY8AT+&#10;mw6qwNeEDcIAoAXVUAlXHQ5sDAAswA22oAgR4QKK0AQZEA7U3VXd4ANaEA6j4AIqwAjcABBsAACQ&#10;FW8WAFL0sgGoZq8SAGL3Ur2J52tgNXVJAGjQAKAWP4sDn5xTBwT/yYiNAJiEGjUqlCRq/LyxnLTs&#10;nj1bo1KtSrUzlDd6vjqt4kZu1SgyjMLBASDkjhAAEiQkGDjQ1b1mACjaU0fP1kA+j1BKGKGhhUd6&#10;fACc8waAxbtlG6cmoJtAAgaI775gswfnDD1uAzXUnZsA5Sp6hqq9qxqu2kaUoe5xmwJgwsBz5w5U&#10;BUCkXWADIyB01BLv3Sg8FC7SuzOwFr01H4MBmETvsYapUgFkKiVjxw0hbLwwYSKEDBg4cLAYIfOI&#10;DY0bPmYAgCBBg4obATAlAzMBCBwyQpjgIdPiBhk+QoQUqnMjDSFJfJLDWcIEyxwmashgOQ+HCBQp&#10;CuGDCSuKWIII/yzq8+IIJo6AAwwwprjhhuIe+KIQGphggw0yluCDQ0GEwKILOJDYopQowuEHmiBM&#10;OaaVa64ZIowy/GijijZupASTShIpowwuuqAhkW+OQSWQc+rxA4AbENKHHWsyccSRUV6ZBBEtEGFk&#10;Dy3OQOTLPd7oQwcAHpBgggk6UOANRAQ0RJI++kBjizfe0IKRTywJcw9GLJnEEBWikkABDih4AZEn&#10;nnjjDC2eQOOMObZ4Qgs0/ptjFXFUAeAHMb9YggwgNh2ljB9WcY4NRGrpJA4ujFiCDkomIcabZYKx&#10;FRMwzpAklVlGkQQAGgCwIZx4zqHHHDA8isccoAKj6B1uuvoKt/+OlAgnMA4AcIWeg6jqiIlCyAAO&#10;CRpMqAYbIKBgwiNssLAPC3jJaIARe54ZAY0XXgAPJQeaKgQqqToKhZtCOgvnHnWM5eeeakyICoBC&#10;mMJNgRRoOxYbfmYD6hIARKOrsGyfUOedd9QZSB3QBqurrsjsGWUPdR5CA9qoOpqgGn7eacecX8Mx&#10;BwUAWjjLBHXMGcgCuyrQlp6b1BkFgGXoGcQ1evpYxh962mlHH28K2IiujvxgZYkRhMiBQCxyaEES&#10;OKSwwj4ymKjvhDBmSAAD60b4zRPucsAiDSzqqIMMMghRDgsooMBCiDmS44OPKbAopBA78EiPCTjw&#10;24IMIsBTFwv/K46YYg133bViCiFuGMGKxc2rDwgv3KUhhiO8MAJzNuxTwwoV5lBFhE/ucceRQ3I5&#10;Jhd0jBGBDkj8iKOMNsqgIxE9nvcjESuEiKZITjbhpxsCgAVgj2V8sWYcXE4pxpYrtdDijUTPqPOM&#10;PD4JpYioElCArAneMKQPQ7zJEGiYg/z6QD8+bQlPofgTmQaVgAkYAAR5eAKn7LSFM+zBEIzSwhzI&#10;sAU4jEIcohgIGZDBDF80oxvQGMUsXvGIS4TiEp2IYSgIgQfB1YEQgahEJ8gDhkc8YglD5MMsbIEM&#10;YSyjG5AQgCueEYx18SEAZ5hVMKCSg1qcixur4ExVbLAFAHhN/wyICF8FJAAALEjiLF10wAu6KIAu&#10;DiQAy3jHJuIYNDJYwQ4AswvQSCETkWSRGLay40YwQJURSMUuVQlGPAAzPtsMZAIrq4sCOjKJePij&#10;HXwIxj1mgxtK0gUlk+AHPcjBj8Bwgx+uAMAHNIASbVGDG/c4RwGw8Y4jcEYARQOAoRJ5GQCcwRXE&#10;oAc90LAtQ1jFHpZYBiqDEbVwHI0uGAjAEHjhiQAAwQrJUYN4CjGHLgABC+URwhJusAQwYIBaIzjB&#10;CyigimSohw9dYMIWiHCDLoQiYuCZDx/SSAbFiYcQG5oCGSannDQgSHJoMCgccvCFuGVIPFgAQupu&#10;AIQYEMcLhP/QJn14IIMPtOAFLTgCEoRQOStU4A60cIIAwqEPaDjBRbq4hjxg0QQ/6CETkFCEI2w0&#10;pTbkVAXJQIc0jvGHcLwDEwCoGGe04I1fGAFefeBSozpIVfkxghShINMD6LK/CXRwC3Ook5zkh4hN&#10;TIIRW3oDnyyx1j6QIH8SeAAAMkDBH5yBUXo1hCUQcYYnGIIQSDBEMNihKa20ox/p2Fo/5pGOeWTD&#10;BIQjA0M3By8sSIEIxLFCF8AwzkqMIhvdMMc76rGPfeTDH+PgjAYGtBnOZKuL5rmBCl7ZAgN0TAPB&#10;ucBAlPYFNXZsIBgYQQuU5gEJKI0MnVgjZ6rhj7bccVtcBAD/XkbwgjO+Ji6w7GLqBHVGqZyxD8+w&#10;AwDmYAgLACAHe8iWykKZgAdcMh76YNo5vrCR/YWyIzmohmnU8RVi1EIwZ/mCLYgwkGg5AGN2lMIz&#10;RhGAdkSXMxMIxlegxo9L1OIeyYTaPfoQDGMOBBvqcONgvIqSTCgDCy0gD3GwAAfiGEEDcBgQGMqZ&#10;iCUgYAQLIIt5APAKZlgAXExIg0NfjJ6G8iE+b1OOEN4WguIIgcbHSQ4ZdsCEERCuC/ERwheYYIQd&#10;WCE8MYAQDcyTUSsYAg9LgBebydCDG2DBCy1IARnsUJwJoIEXZgDAJ/jhDkW4wXitAMc6YJGFMjjC&#10;E1LKRCZE/3EKPwShDMxYxzemwYmPYAMADADAE4KBDVt5gxyp2PQlJvGEDC6qgAV0qyFcAAAFfDUB&#10;DDhDpeYAwDgZoq1+ssQm9qTVt86hAQWwC27saqe8noEIbWU2YAULBUNgyhMAaIC59KGPfujDHvnI&#10;BzteMYEJhXsHOxDCb2AAAwJFYYgqwEIqXiGOeqjWH/Oe9zgIYIERcAALuSRLAzbSEQvghQySuETB&#10;LyEJGD6CD4WoxCVGwYc5BMMKAICDJICGkhuwZBSd0ElLRnGJZ3ArFKnw+E/48YwYdqITlQitJA72&#10;qxHQZQIo0XBbCjCCCeStYn04x9MSqUgJrMt75ODMB6ri3v/3Fnt8xKAGMcCIG0UmAJRT6UgYX5AB&#10;AFBlIFMxeh/o8Y5ZhJwa2irlMtqxSgC0Ix/BWAXboRIAckB3GVwRADH8wY1Q2MRo2LhHa+D+Djdy&#10;AL52ucEQ0ocAK3AoPOOEgpIDMQcsoI4LbbiOGa3j41cIg0lpUA8cvAAeLAxIPgZlQucGAR4weAgO&#10;PBACH9JwnnnaB3AwhgJ4WlAc4FhBBykQ0eKmwIQb8MALHcIcqNjcg4IujglkYIMQWsCBLdCiDQAA&#10;QUzKcYji6cIU1pBHNCAxBj/sVBFSgsQfKNENeVgaFZh8ByUAcAEHhIMeI+YHOYLBDWS4YA57OCAa&#10;tCCpLYD/AkVBBP4LlJU5gAB4gzlAg/9BBDjZgzBBBDbxK0vIE0t4qzNoAKmbigcwAAZANr0igjPo&#10;gzmYg0Z5g0lIAyooBDxAhlCgDhNYBXO4tnxIB3LIh3EQgRdYgilgAyvIASGoqCBUDynoAiuQgiig&#10;ASpIBT/wBn1wB3ugt3oLHw3IuaioK+sAr4FovBUTGtoSgrEIgRAYCGIKEUmoGJRIgcmBlx2AgdTR&#10;Jm1RB0I4siojAle4BCBwBdMwh65oh6zBgq+BL38LB3+YDTeKI0vgh7j4gNyQuiaRjMDQgBQYDLKg&#10;xKQjjKo7uo8hDEXar2V4GkH5N/2RgM14jXvgh3BAAwAw/wFiUAd1aAdi8JqoiYcofIc5GIg9IIdi&#10;agc72gRapAd7OIdbdAVu+IGBWIaxM4BJWiQmuARHoIVKMAHiWD7jIA40KB0FAIM2AINCGAvrOAHc&#10;OoVYAIDCAYP9CD04EBEXS6NtcpzEGyeGMgLw6CziUA8QgjzigAMrAIIR6AEqAIIp6AEmgIIjYDMr&#10;EDM1YIP6ABwVIBANYBAeEAQr0IApWAI1OILo4zMA0IJz6IdtcII/GLRokAd2gIZSaDRFUIRSwIVt&#10;kId1uAZpaIU5CId8uIVVBAAxiIdnAABgUIcsAABqMAccCCZD0IIcyIFJqZQcYJQ8sAQHqgsIKIAx&#10;IsEAMv8rtYLAPdCSTyCFtyLAObiAAiiMA6C1AhKTOUEDEiQCETSENBgrMJiFR+gYBjAEb9g2HLyF&#10;dIAGA7iBg/TBGwBC9VCPHChCt6mCdHGJGyQte8A2ffAHdogAAOiAj/GqlfEqAPiC1rgjAOiDc3kG&#10;z6yGr6sEODgLlBACSViCqugDangiWwkGclCHZNHMYFIHfyAHV6gFVziHd1ALapE6AECEcxAw88IG&#10;cvBMbHiGGZwNRgyvjjCEeFAHJAjEqKPMS/wYjlAnqIMAuwgvRUIJIqCHfuCYFiiLRoQgXORKNzI6&#10;ABCAHHCYgRCALpkEV0gm67CMtsoBAFCaM7hAS7CBlNj/uvXsl7mojjPig1FwBF4QBSBAsjXkg30U&#10;yERIBDIIBTL4rh7rgFM4hRRIDiYAgsFZAjELBDgIl8Qjg+TYLCxQSOC4HcLpveWDAinLgc5xl9TR&#10;ABnAAjVoBDwwDjYAg9OhAi8wxyOEAzZYDh81jnHqgtr5Ajywgi1gBT47Cy04mG0YgzGAheMZhnGY&#10;B3kgyXKALC4FB2nQBlAwg5fSS6bCyXjICjZxi3MAnw9EhDl4ASJISi2AwDdgBESQK+qEgI00hBL8&#10;H0P4Jg2qE6xMID2BwN7STv1BwLbKoAFCy0j5DyIwBDhQnBDAiwLwt00oLXdIh204hWYoBfUCvhsY&#10;t+Ur/w63qQ8riAIjBAIiGAVswAZx2AZxcId8uDZ/KAfI7ADuXJn9QSM+8FOO4AgzMjqY8Yd3qIZn&#10;oIZ4aAdBGIgxFIJKqAyO+E3aZJhgeIZ4uIeHkE0AYARTqoqIaIRWsg798VMW+IGO2INMAgxuwIat&#10;mQ3ytA68eK6dnAANqI4H4ACo406pYFTufAAzAVhODC/D6Ix34Ac7wrn3uovWkrpM5Igz6qLtlC3B&#10;0I3YqgoO3DpK0o1CuAQ/SAZlEIX9kIQtYIJ5woJEwIRTkAIQslCzeIEJEEeTIrIWQA/7YAMai4/9&#10;IBwmuDLQiRs22AJ3ASgaA5fw8KfQG6cRYAIwaAEQev8Q+2jSJeCBEeABK4AOJ4MXKWACKZiCQpiC&#10;EIibjAICGUAC6esYlBCDjiwHTwiCSDCeXJCGb0CHdchbdBDTacgFQNiAmOgGGNAtAoi/fDgFOaIG&#10;enCEVcwgEzRKRTmDrYSrV6ukM3qDTXiUPZiEPzEERJiEPUg1Q10rPEEEsBTLAtjctpJTSEGDOYFU&#10;LKACLIAlCRAzWzCHTy2HUG0GTckBCkkdIbAxJyOOKLCPKAADLoDVVVgGZBCHL02HetDVdIDMf6XO&#10;QVGJL/BTC1AAzgCb2QyMgaCG6AKaNMollJgAgstNnnmEQqCGdjgKkmsJjtu4loAJcsAC7rUEYmgS&#10;pEv/gBTwN2ODGXXwGoS4By5KpAqowlFqh53kgBFwJRPIgXwbAQquYAu+YAzOYApuAQl4AW/wJLZ1&#10;YA2mrRT4gAr2wgpOAZH6SxmwYJEaqRMOtxbQgBsYTwr2AAwOgQo2OiEoACmghWRQhVMQhUQgBDrA&#10;BFUQBTwgTZktLppVhViQAeLwmyPzJxrDgpS1nLRRAfK4vaZtASFIWcw6nHEig3ACA3GKPBkQHTOj&#10;EOALzHoMXjgjG3gpSDCYMxQgAyPojLUNAQmomDc4B36oB2tQBCeIBFMwBV0wnmNo5FYAhUVwhGBQ&#10;h3vohijomIAJV25wv02hhhesQvnpkkhhNkR4Kz31/4Gsq4uOYIRg4IM+YIRQEFT/OaD3ycq1SqA9&#10;GMOV8dM8lZ+yWkBW+1wsIAIkgAIy8NNBsAVb4IZPHQdrGIVRZRLjaAMpoOLbAQMpANHU86wrC4VH&#10;WIV0SIcvjTd72IdyoMLwosypUAky2IyqCz0vGAgIUIDe0ip/2wFG2AQD4N5mjE6U0IBCaARx2YI7&#10;wFE1WIM+UAM+EATLYUE+uKGHhrg+qBit49i6gK2BkAGo2ANXAJpNIQUmaAAZIGDOKEFwPWmU1sw+&#10;yJn0SmmXfmmY1syKHYgkcIRTSAZoyGlmeAVf4QHBKFjrcOAWwNBYMIGn/VrGIwNBUMgoI1LCwQIw&#10;IP+OOFOOt0EnPvhZeIGDNAADQkg81YkBL6ACNSiDKLCCG5CBL7CCJYCCKQAC4BACNZCCG5iCI5Az&#10;K4gd4QAdOOgBMtgFPvNjsthIYIgHfpgHaHCEIHACQFgExmZsN6CEZ1hYewgGf/u5TA6AjhCCSYAC&#10;JKACALAADFqUPnjUDCJdpyyTrEMAvGAEVzivSeg1P9kTt1qrt0qgPhhDRk0AP4XlLegS97m1STFU&#10;JgBCKNiCMzIBQ7iEYECGbNiGX0iFYsgEaT7IahaC6LGPr7WCMChCNEaCSkgCW0iHcRiHdPhUcyDk&#10;MMKbqKtYwhGMjSAElugEPjgLusrEF3PvKaiEJvn/Z0NQg5jWzE0EgBCgKAAwgEWSgkDggirAgyBK&#10;BB+wLVjiAx8qBOcYikfAC4gJhlSImEIYBWVW5llYBRFfhVBQOY1LBRmqoVB4CUmIjzoIBDxo6EDY&#10;BKZZBRI5Dggxxy4gAymQhA//8BAfcZ5oiVWwhaNoCYMruB76uCBq8kBYuMnhAxjf8c8iDikYNykA&#10;gg44gLW5hVd4hVN4hWVohp3GBEkYilfohGSh2PAagRugAFF4BSnuWvuAPXcpDhMFj7hZguBdPg4V&#10;ArEtBDDY8eSYHPSAsTR4Gzkrjt+Ls+e4ASLwAjZIgg69AX2MgSloARnQxzgThEeIkBZYg2SIAwGX&#10;/woO6IGByAPFHeRumIVOEAWdWAZv6Ap+qBc8GAjLlgruAoBBmA5usAgLEEE+mYQDqpM+2YNPmAS5&#10;UgAD122tmISxMgT5ZKA92L8KrG3S/YRPMATc/ip/y2f5AawnwCD/65I9KA4mMAETwI0RyCg4AIJC&#10;2IViGIVKUATzAAJyO0qo5QK0OcJBN0IaEAJCSAJohgZxSAdkCAZz2AfWkouoG4g7iNb8obg7GIIs&#10;yAJHwB/wymw1QCQAyG+fRgkOkIQKNTZwHQHYYvOA+VdylIRZuIQbIC6Kg95ysAZV2AVkSAdxSAIG&#10;EAIPwAJvMAdoyAbmnsF5WBITiDt6yAzdvIebsP8He3B6p88HqJf6p2eae6D6Yvo6dyAZr9cZpvk6&#10;r28Hd9Aadyh7rHd6qF97treHYnJ7sdeZr3+HuPf6sh/7sjcHrdmZcNYakmmHp7EF1KL6ejj7dDCH&#10;ww/necgHZGASStTXdqKAUxgF0DabcSqOF8vq5aOncXIX+QhjGBgn4egCPqCBHHhqeUqPnPUsIBAa&#10;Gfg9KpgCRU+QfUxrzHEyOKCBfoSxI1PrCuiDZPjrladgAAgAS6AGdeAHfZB6fVB+UwqGgukYFCjW&#10;V0IJJLiER6AhLrCEd0iGz0aDPN2S/QuTRUE1NJCrlemIMxiEemJARPifWnsU/1mUX2MEYTsAylT/&#10;AH/Lgw06oEQBCCha5rzZ88YQEyFHFgBIAIAHGSZApiyxwqZMGx8TckhhgoVJDiZdlgixAoaJyS5Y&#10;rMQQkgZIpVi7aKkyU+YSuXINAHSQ4BOCBABfCgEAIMHhiBQ4IJnB8ScLAKAO76ApqgEAFkMyAIwA&#10;EOMSGQAaHBZalWoUWrShLk2JKoRGUQwjJGjQoCBBUCZ86MTxU6YrAD72/PWrV86dO7PBRj0qFCrY&#10;snrpfpnT5y8fJgBE1LXbFOwZtmbLRAdDZtr0aNHNVjd7tvoZ7Niyq2GDTdsbbnK4vXXrje13tmXB&#10;fAXL5s1cOnPkxJkTh623N3HesHkjZ/06ud+//3Fv303OHPjw35VX110JAKR6/tb3y6fvXT177tf7&#10;6wbghgafPke06HAqlQUjlMRHH1gIQQYZQjDBBhNeJMTEDVgAAUchcBhIhh1ktHADH1i0wMQORESE&#10;IEotYQHGDSjccAQTFgqBBYxAHPERFViQEYMXVgDBxIMvMjECSXMkEwdXGBxVFAAphFCUEqRAFowt&#10;tdiyCRwFIGkBkkV50EMDGYRzjzvmqCPmO6wAYMEZiDDCyBtq7rEFETm88IKEDSWQwANX7bEJFmjM&#10;gcYWW/wJxRZoPJHmHoa0OQkjczSAlwQKKIABAIxY8sQbb2yhxaFvoLGHQURs+MBREAAwSCdtJP+R&#10;BCGJJIIRFy9UZAWEO9wgBBA8CKEgF1aspEKERYyySzPJ0MJLMrdgA41VPt1pwAM9ICDWUQl0AAAl&#10;nhTFBSQEFGAqHH1cdRUZl9zAFQAtSMKGWEUNcgkfhUhSiLyF8PHIJfluEookKlBLl08adJBCE4oM&#10;YYYiRUiyxCXv6JOPZPXUU8Yk5HSTDTbiZOOLO+lA00069bhDCAAvqFMNAMiIk0464pRTzjjdbNPb&#10;ODOLM07N2+Dc2zbZ+Pyzz9BYkw00QmezjTXWIF0000NbIzTT0AjDDDTPZdNbNjd3Iw7XXJOTHHLt&#10;tNy1OFt3bbZzzzDnXDrCiMKKKpB44oko6bD/J3LH6bgjcT0QzxKCEDf4NMEE/PmXSgpCvCAEHI1H&#10;BAYcCfIY+YGFgLEEGxqSYSOPCNoohAp6ucgjrVTsCqNHXcChxoYvwgjGjHZ0XsWtTCxxg0e4hoBG&#10;Mnpw5dMHIdywRFE4hkFCllmGwMVJUdxbCB4lAPBBAwHIEo85oZCyiSzqmGnBHmsasgcie5xxBhpy&#10;PjHHDkZBSqklwcChRR+G2G/In2igj8gnlr5hCSkmAQdTJaAAEnjACAKwh0lgCg1E2JQWIniGgvRg&#10;QxJAgEMkIAQuVMEHQLBCFWZAABXQYEM3AMINbrUrIAghBzlYAhh8xYQL5GALQgCDGh7xiDYk/wIT&#10;nahEFYoCqRGMoC5a0g8ALoAtVRSlDZ4gAAAMsAY+WAUrkjhXV1IgibBcBQBw8ELywggHMDSBC3xg&#10;l1GqBRj0EAk9kAhXZSCWD725ww+rWIUvnmGOZywDG+koBy90Vo5sWEEzJ8tBO+ijyEUyspGOfCQk&#10;FamPURCBCC94whagYCM0oAFBjYtc4+YwBwKFYhJ8iFchHiGJS0hCEpXIVyH60IdArPIShbBFPfax&#10;j3zwkpcSI8w82IGzbIyjHOxYBzvmcQodppEuHTABBUQhCgvcagc2ikhFNtciMnRoCvQ6ghrIAAUm&#10;RARGeMDCFPBQCAxtrp0pZJyNUKcgkuRoCf80wIKuyLAjLDgohqHjQ4K8AAcrLAEFc/gFkUJAqTnY&#10;4hSiWE030IGcnPFsZsjR2zggMYpQ2EIcTNTMC0ihDkoURQDhmAUATHAGUJ0vUX0AFKEmCAMAPABS&#10;S2IENUJhv0kYgqf1G1/4GPEJS4SPqGQwUlDwFJREDQSmhYqgFkCVAyFMoS4JwEALCjGKVMziEveJ&#10;4RRQgIAWtIA/IzjBCEzAnxbIAAhLQCEQVNACKNgiHOE4xzPyBwUoUCFfNA1KUTqQHywVJQe2GAUB&#10;fkELUeDCDAAIARngIJauoMFcSbrPJbAAAA4UhQ+GsEU1vMGNVBRlE9TxxjMqYYYsxMEMJLD/AAU0&#10;gIEEdEUItiCDJ9pQFGmWzBv20IfE6EiIUVQiGMdBxiie8cdAzoyQAIDCySYQmXZQt7piE1s6qssy&#10;6ma3uu/47ncR447vtkNi35WYPerxDnusN73ftQd822sLUpDCEpOYxCZI8YmhWsISaxIqfxmBiP5a&#10;AhEGNoQraqHgBCu4wJYS8L5CMRh97EOR7agFOerBDnCsoxzgYAc7rBENXLAjG7dqiH460IITUEIU&#10;MdgRHDpEhiXMyCMkIScTWsCHNGggd9sk5zXJUAgsNA4M9pqQIF40BTIY4YU0IAMepIAEMEyBrEzg&#10;QYQMJBEagOFEWIDCB8HQBRh8YA3J8MPv/wBwh/KyYz35wEcv89GPOct5znP2xzys0QxrvKMfTGRC&#10;IYAgAFlIAgAqMMEnBHEmLbyhD2+YoCFeWqg+mM9fkpIAAwK1B1dsotObmET9/rTASfjXv2ry7xxa&#10;QIQvzMFfV7HfE2SJBk5pAX366wMReoAE3OWpx5/EQ2C+k41frKAoD2iBT2I7AgwcAEkQaDYJIGAJ&#10;agRDe5doHJH5QIg6kCEEDmkApYqyJEMEgw0/oIY5VkCAt6EZK0nIkl6ydINLfAFdAGgEGojBj3NQ&#10;4xz3SIUA1EEP6tCjHWhugSfaWJQWACAH3uBHMMzwi0dUQhlxmNYkfusOdoQsHX6wBXes4/+NZfwx&#10;GUnbxjOAjYWTAWAZ2ZiFaXzhC2HsYhbCuMUrbnELX9xiFjnPucyFIXSd81znPr8FM5Axc2TYQui7&#10;EIYtkCEMZNxialO/RTYu7ApiBEPBtSCG18HuigQTo+xgD3vZg0GKryv47K74BIO/ToxlkBwbyGgG&#10;NJrBDOesoqPliAY7fDmOaBgDFutIR6HJGrATkJUSp/gIj2AkhCVckw1sCNxHboBtBcGhC12YHEAn&#10;FxEFvYgGeICDrmLAg8QBYSW4mkLkbSejU1oB9reCwxJ6wAZaGcFXKuCd70IwAgh8gRyW6Ud6H9bL&#10;hzFfH+2RT8jYA40BICBBCKBAlqYFAAz/FCCqkWbpSxk9wTPM9EgZmMMd+rCJna5/gZFGxCSCCqo1&#10;WeITkyBCBrawhhOIpQBn6AOjORARQAERPAGnnAFC5IAM3AAVmIoBhNELhINhOEMcjIIjhFFc4IEj&#10;mEEScEEnnAIUEEMohFEohIc4vBsAzAE3qIM32MK5IMI58AMyAAAx3EMz3AEVdRbdGdcocJMh3IEr&#10;PMMqDFm7AIAkUBExUMMEAAAp0EMz9EEwDEJRuMI7gEFROEImAMAlBAMQ3Ic30MM9YAMAYMLNQUK6&#10;AEAhfFc6zIw7dIMPDIIQwkElPIMtFII5bEMmqILJNQOwQVc1EIE5vJzU7RwynEIsIAMz/7yC0M3C&#10;LexC1RGd0PlCMdzCKcyCLzCiKqSC0NGczuXcLdDCLlziK1iiI4biLUCDOWzCAvnXG4iBGPyAAxSA&#10;CTzBD+QAEfxAARbgE9jADzyBL8LiBGRABpiADdiALdoAFGDSFvzAGYQChkHDK7zCLryCKGTDMxhC&#10;KIjDPGyjnNXDPGwcO0jGCJZVsiUFBohCKsiAjwDUPmXbNcHBDmzODgBUhOTODaQBHNzAhjDBERLZ&#10;5XVBIOzK531BjnFACvGArizI59HYFLCBhzDBFkjBEZwTE+BBjvEIG2xBMGyDYzXcJYyCN9yD831j&#10;L7VHL+2DSeaDfIADOawHOzyRB2hAs/8BgCtUgg3YwgZQCwA8wR5QGiK8wRz0AUGcAaPNAf8pgAW0&#10;wAv8nyFYgiiBWlAuin0VhEHsQf2FgiUYghBwgAmYAARMgAYwwKHUGhpAgS0a4Kb0ZAvlgAV8wJ3g&#10;RV1oAGCsQjY4QyYQQjpYAxksgy90QifMQiwUwSakwzgYSza8AztIAjU8Qw+OVRbQwRc+QzXcA7M8&#10;FzHclT2QFinEgz74AgCEAz+0gze8gzl0AhlUwzssAzXQgz2IQgZwAz3QwzkEAxYVxbwAgAIsIQDY&#10;Qju8gyjYRFFsQTi0AxNJAS6g2WTigQOQAz+Mpn0AQAlAkQQwHB+8nEMN1ygQTxhZwSj/nAIk5GEx&#10;zEIh9QBe7YE9dAPSFcMuSF0s6JwwzNwkVl0xxKcwTOJ6CkMsvMLM7YIjylwx+EIp0tzTMcN7KuLN&#10;zYLPZUM6WGFRBEIohAI1igIm5CQGJg8BXEALYMEdDML9RBoaIMEIEAAFYF8LNCM5bIwv6J0wdAM2&#10;uEIoCEPfQEyM8pIuQQMH4EUzyWUIYMIreIiQDRmMjJOF6EVkRQ5KYIFKMAEKfAQQABSRcRMcCIEU&#10;kMER1gEfMAGXRYQVsMQO0Bg5gQELoUBI7IgRJETitMDqqEBFTIEQtICDbAI0OJYKBIAhfOFvAZd8&#10;5MM84MM2zoM8bKM8/CkvzcM74Fk2/6gCASBAAzDAJ1QDPZiDc85CF0KAFiBCH5yBKIFKokzQG5CB&#10;vzQEE8jAHEQVVPaULI0qVSaKp/zPpzHCIIyACzEcCgiBDNSPnzgaFPyAoBhgolABEQjBWwarATXc&#10;KNhCMdglJnjMIEDGM2RDNTRDKqxCxxSTetTDKoTDmHQCAPgBJJQAHFBCHYRCO5jDTgBAADjAJ9AD&#10;MxQFNbwDyYTDO4TCE9TCPZiDFHDDO+BBAFAhJmgBZy4DGnQFYBxhGgEAE2ymPkADDsRBt9rAOWQm&#10;K0CDOLACFAUDPYABI7AmPfDDO4RFGE0IGOjApwIAChQRXeTHDfAAAEiBKviBByzBmP8BwA+owzNk&#10;XDncgtKFIs9FI9DpHH8Wg9KdwtQxIjIArdNVXc1Bos4RqM46XTEM3SykQjO4wwgCwC1w3MqwTD2Y&#10;Ax2kywI+0BoEZYcaWH8JmPlwig0wQACYK2c1KDmchmlgXYsWQhwIzdD4zDYgzdFkRn4ARcCMQAc4&#10;wizAweRYiBUQwa0UaSF4ARF0kovggSREzkqwQSHgTuM4qRToYxekAY+0AOWpwVtMAT8dQQsggeRg&#10;wYzQyuQJARLQwK3QmObBQQuk7h0kg5xSwRlQQ2E8TN/og58G6jpEwzrMg55uY3xAzDtozCsQgAVA&#10;gAOQAr6aA7ySgy104QQIBCahQUH/WGpBjOodYAHu4A4T/MkbrN8bTML2GBj5CNij3Vd+hQL5GAIG&#10;/MAdbMFUgUSbzBpQwgmhCERUbQETUIECjEWw0tZOeoMvxEIylMIpuEM25AspVEM2BMMm2IItdMw7&#10;uEM++AM71EI4hAIRpAAJeMIQFIUhtENskoMP9AAxnIML28MMAkAtqEMYfKY5QJEAnIM3AAA33MM7&#10;cMY7PAIj3AM5kMEDclYBVAIV0QVWXMIcMAIyREG6/AEknEM8rEJRPIM9kAwNvgMbOIAl1AI23EM7&#10;HKEkPAIh8AEcsAEe4EEaw4FFCtGdFEVQGIAO4EAZPEIZ6MD0PBfNvoFkNOIsOKLP/71CLFhifsrn&#10;f8ZCJcocI8pc0e6cMDDiJNscf9KczPmC1EFyM/jCKuhnOjRDUYAMa/iMOGztI2DKGYiBFoiBEuSA&#10;DbyACWQA4QQAFEVRBAwAAUTADLjABuCxFPhBKIDGK6yG0r0CxtRCIYhCOBqvN35jMgmDUcyWfshl&#10;4M6CllJe4bLBIxCujRCu6zROIawBHJOOgmwBjHjS5qQBFuwAGETWDXhBm3qEhOijkoFBFUxBDLkV&#10;SXwEERGkguwIG/jAJViDYwkPAFCDP7CXyMjH78rDOoCDPNRZewRX3iFDN/wCTWEAA/TBDI/cOyAD&#10;G6hAASlBT/YB/FnqgW1Bm/QJ/v9YKqAgwqf1FABtwoD1l4EJVX99wqdlpQv8AP7wgQBBASIYQjJq&#10;wV4lNRHU2hsE8B2cSQEnwFhYAB9cwizwQiaMQjtkQ7HaAnUIx2EhJmKkgz2Ugy2YA1QAAAWwQruJ&#10;wioM2CWAQS08Kn2pQzAUhcWSVDiYgwo0wBuEAzYEwDnoQzWEgitg8SbQg2d6wAcYBcEyMRU8A0oB&#10;ACuUMLaIgz1sApLoW9USAz3kIBVYwslY9SpsVSqcRVps1FYB2wFAwBx3xSi0TMhwHLABwBbYtRa8&#10;QzkQ6CNPo839AoL6LM/JRCjCHM4dd35ODdHaXDM8HYIWrSZPMs4ygy8AXTeQFgD/MMM2JEPRJM3V&#10;hIkrjMJhfzLRXk1v9AbXZAyIsUw5rAzXbE3L8BzQ3p0vZAM5LIMhQEMk7TBdQApdtAAEOIIwFEJA&#10;84gQqAEe8IEXxIuRAtkpHbiBCIFAecFJDBQWrMFKQCnmYQHrHAAeJMitfMRbkAEh0AATqIEXsAGK&#10;qF5CtIQQoAANUFWD8IAlcKShNZsleAN1uUM5vIMc+emewtmb8WnfgEMpJMPT0kIJFEADOAAwnAM9&#10;/HDBPUMQGcAbfIKBGVimlM9LLRATYEqjCeWnhIJNk+0knJr95bSaGBip9cEN7BU6w8kPLNAWPEGc&#10;FGCgYNL/3bkGuGWwmkpQmAAc/2BCJuhBJ7RNnXrDZ2BDafZBBv9RN0hGLZiDbjFcIiiDKjwDO4hC&#10;ISyBIEjBJxCxC+xBPMRwxq7rXjeAIDzBXic0P9hClrhCPDTCGY5A5BYsGWwBNdyDODxDPUBDFogr&#10;P9xDNVQbACDCo5rmF0oWEgAAC9h1GEnAAvhEAVQ7AAjBOqHYnaAAAATDZSgfpQenXQfAMtxdMyhi&#10;J4/izFXdJeqcTBjtLaR7fZ5CztlcAkvi09ZnzOlsu/OczB2yOMwCMz5DN5hc3po3yKRDMjkzevGN&#10;yOCNeo31cjhHM2SDaCjdzL0naojDMqwCc4DGb2xNN0THO6CMs0BKBwgBBjhCMf/wgY6BgRrvCA/Q&#10;Cj+RgYNAAYmU1Q2ok41Ajh1AgRWQgRpEaRqsE+6YROthwQjkyErc0xcgiDuzKVVtKRmsCBjIeJvy&#10;046AwQXk90FbgAGgQDUgRzDVg/IBOTfiQ6D+6TyMgzFIbDKoggtsnwUogRgQgytMmyRAAUkDwP+Q&#10;T1GL0kuJEqZWEqYYAhr0FCLUgivAn01v7yTs16cZmP0B/hzAwAvkwOZ8SA6kSfrkgAGK0qxF0Bzs&#10;yhbwR7DSBX/cxynQQiaMASEggyMgwSQEAhZswSA8wgXAQdBsAzS0Azs8giUQz7IBQCKwAjJAuT00&#10;Q1g4wGqqwzvQwygkUQBwHQD/yIIrGAATXP9d7wG26jAWQAAphMMSa8Cta8ADeJGiOb9scoMw4IKy&#10;vIMLx8NdM2FsojA3ZIkAUINmV2iWAIQEAAn48AAgQeAIAJPSNUxXLpYBDQCQmLMFAM2WUN2E7ULm&#10;K1WqW8V8+do161bKW76QCfNVDFnMZrtuIUO5y5ewmLZyIrO1C+isWSV9zYL56pQ4Wz+IPOv2C1q2&#10;bd2obssmjpw4rVvFUe3W1WvYbtZKzhr1qqROZCc7lrzVbV49c8xuCaN16hUtWrFukZsFQIOEBBIC&#10;d3hBIZEwPhzgFOLjZcqUGzyECJkMR40QLFiskGGCRRAWJmCYqOGDhYxoOExu//BJw8SzFSBLNltB&#10;QQXLESZHsKi58YIJEyRTeEwhzYTPEiFMvAD5knwNHAB9oJkBEKICACzkzHUzVy+fu3z+8uEzj69f&#10;efP5+s2LlgxaN2g4AnQQCMAGAP37JypBxMiSSfpAY44C0dDijD6E2KLAAvt4w5JaXGGEkU0mMQQR&#10;RPaocJNPJpkklE02CbCQ37a4Aw0miCDijD2IMIHFOdBA4wkotNCiDyxuoGIEDQ5IYDD9pAPghkoy&#10;KaMKF0YoYon99APCj0TAAGAJTBxZ5RYntQTgCVeCkW6iLWqpBptgYgAMAAZeSEA/NiVgIAA+tjCB&#10;EWJc8aIQItC4AQATCiEDMP82+ShkvwDQoEK/IggwYQ4obNgCjkEI4YOUYIKpRRI4+NiUjz443dSO&#10;TeFIA45S+VQIgN0GmggCZNhhxx135tlmhgIAgCKcYFJ9YRRzmuHrlpCKaYalW16ZJRWaZhHGJY+a&#10;ISklYVAaKaaWpH3lFqA+qomkoYS5JalUAKDgKqisyeYrsagCa6uvyuFKq3e7yaYkYlf6yJdlkDll&#10;qGJIYqahbJohVphXdmFWGGaw4UMBDYBEiLARJqBjFkJGIAQOMshYTbQWUFtCjUKgEEJjjNkgA7jl&#10;Mm7hBibYYEKIF5b4DA8sNJt5CiaK0zmGG4hgQwggrAADDCuWQIIyIYhAAgj/IYq+YWMy8NBhjmTi&#10;uG6iJVYRBpJNYo2lmGeegQaac7PBRirv0rEmjkceueSUDa6TwAKFyEiFkg1SoAECALSwJMM90OjD&#10;kDe0gIJFRLDAUYs5DFlji09qseSNNwDskEJLPunQEsAzNERwFRbEYostmIDijTlayAHBN9BAHIon&#10;zkAkjdWFQGKgBAqAYgs8HomiASfLcOGgET7YIYkkwFiigQ/IMMLJNChJpA0cighBgwomAoADAHpE&#10;YpItAJigb8FGKP8ACBCaiIlBWthPiEb41O8GSQDdflD9tt/SSSxGscUWqwjFJQwhiVCsAoBCWQUC&#10;ARhABK5iFBBcIBa8BwAE/2gMTTAQRz44yEFa2QpXutIPNsxBk2Ls4hWpGFYxmIEtX8TiYCtBCVqQ&#10;UQxpMetYvkgJMprBjG+9BIbM+EgNX4EWoNxCHOJahTuewoxsPDEs74LXFLliDit2pRlC8cUoRmGS&#10;obSELzUcIjJSMrBdnBAovzhYN/5yECAlAAIaGIEKzKCKTljgBidrgabIcITKaIwGjbBDC2AjGjJs&#10;ATVfgA0TUqCZ05yGkLxhAxaA4AUhtEAGa1ieBkjWA9gQTTl2AAMQYhADIWiADIKoAsmWwAEajOAz&#10;fbDadQCwsRNAgAQ5kAQeNkAA/mnJAPqpDGzgYAUAKGA0ofgOO6xBizAA4P8AZ2DEHgo3hzPI6Akr&#10;kuYXzmCIB1GzDwBCROUA1DnNUWgSmgNc5TI0B80IAQpkgAIWoPC6FzyBRgjawo2gMDs27MgyxxTI&#10;Jrzxjn1sgwAWAMAlsIE2UQCgb8twBzvS8QoA8CEYoiAABWrBnXp8NB3dcMTcPuAjExwAAC/AXZsE&#10;c58RDAYhQNLA9hggATJU4lR9+lOgILAp/QFACHgQah3gIFQ8lOpP+4Om+n7Z1P1g4RJTCsFBCAEo&#10;IIUiGMgIBgAfcYGJvIAbriCALZbhDWjAUBh8EUoxUoISZoHxFrGIxVliokN/Zetbt2DGwMiYEhgm&#10;Q4jQYslabmGOUQCADlT/YaHZsmGNqdQ1JmRD1zamUhWxWKUZLUHWLOqKk7geLCcvSQsPbfiLX9zC&#10;tMIQhzsIEaiHybEFZggWAoRghIwxoVRTqAQTWkCGG1iBD2TgwQhsxoQ0gAE1q1FaZazQMiyUapKF&#10;wAMQRNOBIxQTk79dggqw8LLK2EwIR4ACH4QQAyw0hwxgoEEMUJACMhhilioAwB1skQYtgYENy9uu&#10;flqwBBg4DQh9e4B+BnGJUEhCBRVYgzfmEZd6TNQTA9FCORExB3ySgQg22sMbkICjPjyIRm+YhIYo&#10;VOJyMuINexhxiqlZYRrkAJ71zPAc5FmjfjZqC2fYwhMQ8Yg6kEGhMF0o/zn84Q92bAABAAhGkf2x&#10;DQBkhxtMhgYAUtACE+hHHf7oB5PJ89ARHEACE0BVIYg3AsLcIAUTkMAUenAQOfZoIhooxCMwIAP3&#10;AeB9QjAEE7w34DnwQT8e0E4oRhGKkERwgQtsrQRG0COn/jKmDwNADqIKmGBOaj+P8AUCU9Ek/byA&#10;Gpswgz380Q1aGEWHK/FsSgyWLR3GQhWqOMVIaFKXvPqCFjXxoS+KiJPQ2mQlRNEhOcQFA6fAJyqN&#10;tUY3QhEAE7wAnhorKh748AhJuK0SlehEJzAhilOMIhUJtIVWWVKUVMzC1y754VpwwqxiQCMZyBCH&#10;PQ770sEk4AAK8YMwLv+BATiMgAyn6QIx4WAE8N4AC3joLzFhYz+hMUEyNxDCEjaWBivg1gs38EJz&#10;EW4FLLRgBD0QQnSAMAWbkWEJIxBCH+AQghiQ4QtwYANkKDMCFAyCGVdDQXaQQAMZSCIRZeiCk1RA&#10;tCjslwh0cFkZNgCBEaSATSrgUzDyEZd5NKQe64CE3z5BCg+5DnE5IIIWKvcCE8Qux6/bw1YnsTlG&#10;TGKaINrEN/fwHw29oQ+/ycELxM67TREhBzY6w+tYd4YWHVgKEvgAHAUyCG/owx/zsA4AbGEPyIvD&#10;lxMIBqn3wQw/AAHP1PaG5bdc5HyownsJeIBCXlCNe3RDBxWcwPa40Qz/NO3nyjY4hz5iUUH9BGAQ&#10;FLyPFGignyQDVT8CKcB9nNS3/YRA2hqTvvS/8AWYe0Z/MFWIDC5xPwAsoBCF4MENvPGMVATDHJVI&#10;1XTOEYw3kFoctxh3uptxC86aBFypyEksTsGXM+bEI1riYHaBFhLmI9wqJ4rhWHyNsE5IKQjnGcqh&#10;bKRiKsThsB7t0QJgAnwmBxAJC/hgFpqhiOxvKAariNwiFr5lF4jlFbqhHkIh9XRHAsoLCAjBD5DA&#10;4ywjnj5uM1JDnkRDM1CDM+BgMzKFDTBmCU7ADgoBDBwDt/ggOG4ACXgDDCrjCG6gZXggNWAAZkRj&#10;CawABjhD4qZACNgA/w+Yq2WAQJasAzsmogW+wBXEoSG2QRiaARqaQRzMISusYa+eKBvIgRlwAAAa&#10;AKUE4gzeIVbqIR3y0B3qoRtKQAxIQUJEpA8yjEDmAECEgANe4AcCDwpyYA9qgRuqQUJcoRZOcRlS&#10;MRhCAREsgRS8DnAMoQU44Nn67gkYpHRa5wxSZwvQQMQugRCiIAVSwAASQKFswBuKjB1qQD9WgdT8&#10;oRwyb/P8wR6w4RSKQCBCwRu8ATw+Kh/soR+YAQA+II7GhxvooRrOwRvM8GVaoAGeQB3MQT/WYBQe&#10;ofj0gxRe7yAAgAckoRCkAKIAYBXIgRwsxRYaIAeC4RlswRvaYRX0w/8QDHJKNIAP4GAUyGEhLaUW&#10;GogjO3IWKkGhHEamUioUpANVJGEVsAAbxMGJxIEPJCEVCs0cVhH+oiUlmMEXfCgEdegXYgEAaUJZ&#10;hOG0BquGgAJb9qoo3woZsKUjjkLXxCEY9kDF0AWKrCIVcmAOJiH4NCCYAEAiZkqOTGACDAAC1GfA&#10;mkoAJuEZZgFbTkKH3EJaloWH2PJYmEEc3gHQHEYgaIMGKuGZWqALnuuQ2CAzpoAPrKAFkEBjeAAJ&#10;Tic4UsMIEA4OWia4iICousszyKBRZA5mboY2iMYKjEDkJI5lOoMPgGYJeOAzluM4rEAIpEDPfoEN&#10;tWcEcqABgoEfvvH/oz7KHh6sHcBDH/JhH/ahHuyBHaxDBTBgpgDAFXoTpN7FHN4hHbLgB7wOQCZh&#10;DvoARFZBEgzhCzBgAsJTA9RMAl5AC7BKbHziFUfEFF0BdEpsE1ahE/ygBBCAFseTFolgC6ggdtAg&#10;QQxBRmYEUrpABlIAAB5gAgAgAKKsycYRAAqhHbRMGdBkFd6hH8ShE4TAAKYKCoKhG8qhHMZhHMpB&#10;PLJk8RSCFPgBGxqAFN7BFxoADYKBINXh9YKHGvjhHSziyligHboBItXBHqzosFLUHrzhHPOhE2pB&#10;H97BG8KBH9qhATaBHt4hHOLBHMIAHu3hHtThsD7AAr70SzXAA8aU/0xLqgXCTz+yYyRlIBTYwPdo&#10;QANCIRuWwSk+bgmAwAZCTRIuDyhCC2Fcohm+5bQG8IxsKCeSoQ7XIq/SKlt2DSeexYZQ4hdMItxs&#10;QRgs4gnewAZeYFQqjgkmYA4+oT1JYe62YH70AwNWBwlkoAUCQ2IQbnAMYRAMQStXARtWog51qCVi&#10;QhhsYRbGbdPY0hYaahPcBEg6wAJogHqIRAhygAgzs6qmgAy8QOYyhgzWgAxY5rlQgwkkQAoqEg6W&#10;4AYIQRCWw7luIA26wApoAAiw8AiWQDn8yDUtAwtogwxLxQt4IAVWJjGpQDlagDIsIRlmc6YSNBju&#10;ITwasR3MIR3cwf8h2uEd2qER3eEdxiELAOAEKqACMEDJnPPBusIc2iEdrOMFoMAEno3viOCSUCV3&#10;fuSN9kMJmsEafkERgkdLUGo/JqGxaEFuJOAsnQQBdMeCJoADOGACFmB8csDnZEAvxzEWtqEcfsFB&#10;CWHZxKEUDqIDOgFdkkEQQ8DMAGAUiiEZKGsbxkEOMSH1OJYY7qEdINYesgEAZIEevMEViIEe4BYA&#10;9kAWLIEb7kFctOAdfBQAnPQZLOEc6KEMiIEfHlIAwkEfLsFuL0E/uEEdAAAbHhcA8jEWnoDUqkE/&#10;cLb5QgB7+AcOJEEhQgAhFmCqWuASpAMhmpEcvKEbmsGY2CQHwmH/FLaA1LrBWOpCs2rIX2zoYNTN&#10;d1loWHhVGBTwJaLlAGvoWXKyJE5Ih37IHGBwBDh2S0YgcUS1FogBGIjhFFdhE0Kk6xgBEQQkPknB&#10;FIOBGojBfdv3GcRhsDLL1nASLYoiWM7NJ+gUd0RSIVxAFFoLAiqjZT5D4sAADixDCAphMqOGDDgO&#10;ZjIGUjKmETyjIpcDNRCJCAm4BVqADIHgDZGgMry2NmxmB1JAN4oLBQjJOJiAu0jAEJrhakZAe5Zz&#10;84pTEa3oN3G4HiBWN+thHJoAYysAAuSL6uahEYE4Oh32ajQADXKAAoo2PJ0vd4L2AH7kAR4gAb4q&#10;FE7BE9rABQwA/wMkAAKCCd/2EQ1OQRUyIQIOQgJcFpgOoBgLoAAWQAMUwARygPngyHsOoRRKQRA5&#10;tg3+OBN8AMwkgBCelhYiwAKcT+UewRzywRvdIf28RwH6hhriIRhcwfV8NBzkUUHPAW9rwRvY9x6Q&#10;YdLUwUdtQB3IAR/5YRQ+4R3qQD+IoXJr4R2KQD+qwRyegBz4wRy8QR34ISrnVj/MTMj2owASoNHk&#10;KDCWM5X2gzDkCM9a9yAgoACeIRtGYRa64RHwDAAs4R2CQRJ2F4WYcoz8VCcQpi4QdSSKYSiCDS20&#10;yCRMAhn2yl/wpSNqrSjYCAP3QwBsoEW6zjo3TAvEQAA2wRUq5f9STpEaqKF73ZcYqsEbloUl4jJb&#10;jEVZiqIEN60ZJMGNJ8IKXgGkE+AGWgAIiKZoVM4yWiYGWkAIrIAIS0VThGAETIAGSMYLguMzAoEN&#10;nrVmiGA3oIZjhCAFSBMJNs4KIuMG3lXmdqC8boAIPcAK+QAMJI4JYCCGr0YFwHIigiE49cEeGpaD&#10;drOs7QGtPyqIh7gCFKIW7KERe9M7YkUcLnYEtoBpTYAWQQ4ChPaK//qKtXiLNQADaKAIfEAHMKAY&#10;YUowlhkBNEAHkocECPEBrvhzzzh3wgxiFGACcoAH7mA+0eQOsqEcrEEEaGkUyjYZkgABpgr93CEZ&#10;nmyPUBcAFsz/HdpWZMXBehXgAgCAGt7BB/TjHOQxHAR3cLEBAGqBH+yBG8LhlAFAAEQZAEDgHGwP&#10;AD6BHkbhDeIBG6qAAahBHhX3FiQhGCLWFchhbsMhHKrBFNsBBteEjPXjBNhLBVQABT73pwBABdIg&#10;FU6hC061glpAEkCPY1cyFZCBHEC6tkchVybBnFmtJHgVWBFmsFKQGVBoW9IK3dQCeHcBhjqcJEYL&#10;nodiKLLhFmLtFEQBExIhEaKEElScEmywDaLkEbatE6bHERyBDhLBS2rhUlxhFVxhGaghGNyXTr2h&#10;GfQv2KZFFWBoF1Yhhfq7iNgSGdSPMABAB1Lhm+WIB2jDZmqw/6hbWuLgoA7AFQnAIAcCjmQOsyL3&#10;KLi8YFtTwwQ0gwloQGqYgOMUiQ2qoAeWgA2OQA0miRC8oAt8i2iEJjUU7jNogAMsgRmsA+Rs7qvv&#10;wfLs4R06yB4kGTwk+R14cx24GgMqYKpqYTfrgR3ysGHL4WI14AdeQANMYARokQN+ZD8AG4u1eKac&#10;zgd8IAlmAAL++mWB5CBcQAdmQAemytb/mqXUTAEkgLNvQEzUQRxmQD8QgR78Ya0pAACWocjWofeC&#10;qRq0LBlKIHPf4RT6xA94IRrWPRquIRtAWgMeYKp+uwr045OloJNDwRXo4RkG97n3QJMBwBCslAQG&#10;tx3aAADstv8REn65yeEd3oEOtIBG1aEd7sEbfDsctMQQ3uEilm8EVuEZssgWOqERCkENQiEQAIAK&#10;zmQNbKEQVsGKZuESzuIUpkTQGI2WmOBXbQGkmaAQ7tocVuEF3qHUUgIncIIZLjwnRqIosOWE1vn/&#10;6uLpbaiH7jkWCtDVhELXOKv+RML+kCHZekiI8AUZnsiHXMJShSE+5qUZ0MUO6TQbvCErsCHksWFe&#10;tJle2DIFWc3DkQJbjAVbziJYOAtQpsoFUmHhGc0DVI41mKAOUKMySIYIPyO5mGAHNkOq+UCoHQMK&#10;PgMKSLPxB2UHVrOoLu4IRLd0Jo65NKW5kCuemEA5XhMM4Pz/BvCADEYgA1IhGVZgS1RAcYOzNzuo&#10;g3bTwd7BON1Avz0AAxTCFvShHi6dHRg21a2D1XOAA2K9aF/KSYAE2B+gjFWAB0JABYogeXyAY/+6&#10;sgfiRwp7130gBAB7+1nK2RdAMDo7Bz5BHbKBBCigAbaAGACCHK0mO3QACOVNnDBHQJZgIOWt2ykz&#10;AGrpKwagh6Nh0jhK+wYJAAUFDwAAIBXMJABiwS65qkbvHT16owAwikeP3Ll4jwSE40evEgBX/N55&#10;U0cNAwAbxKgFU2fvEYBJLLnda2ZTHblll0xqiTcLgJADALz569fOXLNKoyi1ExcqHTIAgcipEiVs&#10;1Slm9c7O//WgAUACCAAkdUuHOF0xQqMwQDE3iog9f91i3RJWLFYsYcJu3UL269asXZ5vveK8a5ev&#10;W6mF7Sp2uRiyZs1OfY49WhizZsKQIdv1atesz7NSpTqValQqX7NeFV+lfNSr6a9W+bqeahbzValW&#10;zbJ1Pfz14auHxwou+pWvzqJODbc9CgycQlIQGjLp4hEhkypUhNBAwxIjMAEHEzRYgQURcPBBxgtC&#10;YAEHGXgwQQYWN8ABxxQQQmFEhGigIcQOTAjBBx8YWnghGUssgYQQVqjgwQ03IGFFFVBgwYMMR2DR&#10;nxdgtAAHFgRikcMUjWDiwizQXLLKMr6NYpBF+eTjjjv59P8zZZZTzuPOO/XYM84YAdAwggcqAGBL&#10;Pe6oWU477pRjTjkUaWBDDibcaQIHIySgkmAJHABoAoICcMMS/umAqAsVAAroA2T9eQAGKswwgwoY&#10;OIoAWSrxKZgEE0gAqgIT2GmJWgAsAQcYVnRRRh2BEMIHHrLWUQchhQTCBx2yEqJDLfbMZYMf0gw7&#10;7Dd+AECCAgAwcckmm7ABQAEWFKDSD298YogEDZzEDTbVrHLAC4yQsokQALBQS7ermNSCSWjUEo83&#10;AEBxQ1bvSAKACcvgRE4lhISCzSqrdNWCOWe1s5s47qQzjjXQiDOOMcpYU44745RSijj6+OPPX6BK&#10;QFgw6Zj/Y4444nTDhUlrQEbEO/5sE4svxQhDy2muzYKZZ7sg05kqrL1imc6+vOJZZ7bspt1qO6dW&#10;TDG09cZcMcbxLNoss7g3yyir3KJcdtMNB/TQt6zmmXO+CDxLLKnEbJpq4xFdWty+nDJdLKekYVIB&#10;HATwRCiDPMBBGWyYQMQNQgjRAg0tHK4BEWTsYCITEGJxeIUQkiEJHCbwUcgRDN5AIRklRsgHFljg&#10;IcSIVDDBxBE7APHgDViAIcWMXjCxBA0jfqHG5WAsUSENui+BiDrz4PJKM9XEY08++qRDySnm9KMP&#10;lfVUP0/22Vs5T5v11LMOK6HsYBJZruTTfDnduDlONt1k/wEABnWa8EL9HHDw56aQHiDooBqQMAId&#10;lIAEJ8AAoxLgKD8lQAMhIIELXHApRmlKMOXTgAZANYEM2mAEjAhHMwggA8uZboRY2IIJyVAhKmAB&#10;hULCQxFq8Y6wMKAJHpGGNr6hCACEgFDNGgST8AAAQI2gBYTRX59Mkj+VUOuIGijJC7hBD25sAQAc&#10;AMATwnGOrgAAC5OYxCZCMYpRhOISl4BDvQCgDn24oxvQSAf65hENY8jRGNe4xjjsoY9+jEMV2ahH&#10;P/rhsQckQAKEKsMpaFEKPcwgBCgAQB/eYYsXuGwbrOEZLYTRDGaQZmfIiMUuXPOLTQZtF54kzc8s&#10;g0nfFP8NGayRGTSaYZ5X+KY4SRNNLIqztqxNp2zNuaXVskMaW1htOGMTxnVI+UnPNKc0mxSNe0ST&#10;imLUZERQQAMRTJCvHBChBUSYwxn6sIUcsA4KIzKc6fggBCiQgXWlI4MacjCgEa4BhTm4ARiYYAQC&#10;GWEEsuvC5wg0hykIAXSH60EPyPAIC0EhDVNggxUe+gXWbYEJDx2REFQEBETEwx/1YMc2gvEMbHjD&#10;HNuAhjm8VI93vMMe9dCe9qo0D8R8Tx7ReMUpRnGKU4iiGe9Y0xrTUY5tbKMbFHlADuCJJw58oCT6&#10;OyCf+ISBENDAB1R1AQXKh8BADVIDOkiCD2YQQQk6dav/n8ogB3KggDxUoyYt6IGMWtCC+slIRkQo&#10;XA6QwARyvsgKOiCFOmoSgCrU8CMhIQEAZCADlfQAWqAyiQJGMAIVjABUI9BAVLelgQN0ALIhoMAC&#10;JKACJgBAAg/YFgD28AaTjMAkDBBDAExiwSMeMQaESEU9qARUNSHmGsc4Ri9+m4txpKWjpVCFOPyI&#10;lclKIAFKKYMnPFGKTOhBDzQITB/UsYodTGYbQMNMajLZmcsg4xTXYU0zXUMapanGbZhshmx4hozV&#10;yKwZyEhFalLRm6odUzjZoWVOX2GcXTKnOUQDm3OG4xtfkOaWryGNc3T2C8sAOBVVW44dtJnXvEKh&#10;rkRI/x0W5tCHTaAhB+QkAxxykDoMVcjENyACHyT3hRugMARkKAQL7VAIIYHIxOs8ART6wDoslAgI&#10;N7BBIdggBCBgAUEjwsISdmQFI6xORhgQQhpkJIQj1BgLD7CEOvjRj5gmBjHtaEc63FSlNKe5p1Vi&#10;R5XGXA7ExDkdJjsZw5xRDF5soxx+sMAJHPSBEXDAAhxIgVKa+idB8Q8ADNSBD6qQBRcQhn9ZpTQA&#10;fBAHM1TBByGQgFidegAJcKCsEyDcBBDhjV3k63A7MN2DKEcGO5wzSEwAAxjYoOQojOKvAAhAG6JB&#10;rI/8AVmggkALIKtaAHxgayUAADbYcaxmpCMTaEqHKv8O0o5bAMAQ7YAGAAphDmg0IADdEEcTAICM&#10;bZwbGeM4FhlSQQcAVBayhIQAWSRgwVC8ox94zO3C0sHbYQjct+MYWUtLoYht1CMdNbngcpWCh1Hw&#10;IhmZUEQlgGCSL5hjE0awRz+2oYrT/EY3rAnlemjRtM7E4hecYYbO4mua9RjTF8xgRtPiy4yhyawY&#10;zICacyyDjKSpx2rrsZrd0gY07XiGOcpMTyqmAx7yGNOUoql6z6dDN8tIeBRMIEIOsAAFEqMBClDY&#10;wo3IMIc3oGELdTX7FipUiEGYMUJ18MINvkCFgVJoCZNjwuIuQQgNxCBIYOCDIF78oMTjLgRYmAIP&#10;rED/AySIMwctuMELVDQiKyxhoGwAAw2m8IUlEMgKc4CDF1KwByheiXr6aP2UWl89Lcl+9lmKvfOq&#10;l750zEMTmCgFJsTBCi/4gANCeMGdPmCCFgSGU4NxlFgZrYKp+mAIM5i0oJwfvxg4ohRNyEISQiBI&#10;wTAKiX+awP0moAHz5+AFiOBGM2ZgAb2zgQxCiBAT+GCHCsGBEF1w0RKAQANLNgiQAQBIgAzANizT&#10;8A3jAETtAgA5IFsc0A75EAQAQA/+QG3mkA/Xhg3+4G214A/jAACr4A/ssG38MA8i8ALNQxHt4A+O&#10;AADk4A+iAADL4A+vIFt88gAUgG9T0Q5/VILpYA///xZwAidw40Ay7jAPFdcN7iAONWEBICMBBXAA&#10;q/UKyUALQsFoALAGf5UB+5YNpjE2+MUMOINevWFzeWEbl0EzVBc1wFE0wsBy15Fzn1EMvsAz2qEd&#10;xjEeQyNMZpM02bF05XFMClY2ziFMxGSGcXMLmpEapTEdA0Y3t0AIJHZRRKBOZqdOR9UHobAHmPgE&#10;Zud1W3AibsUEoCM5lhMkJAIHqyMERsAGIyQEAjUCJiY5VkAhcHACMHCKPQAGR2ACkmMCasAHI4AC&#10;95cGSLAGeGAFQmAHCLI4RzACXbBOL2AFPnJNpMAPHMON3eiN39gP38gxQCiO89AOu1cKzlAK48AK&#10;8f/zATJAP3gyWQbAfINhbxCQWWQRQDrQBN03BCSgAf3jKHwiAY2gCpnQBGXgAwZEfopWAAhQfnly&#10;PxpwVkLwBMFgCw3wAQMlOv0XJFhQCLg4IqkiBFWQOwEoBZfgDZ0AAD+ADN8gDXUkDePQD6cQPyYw&#10;CpIwCp1wCcuQCgTgAO8wD0EQAO+QD3EAABroCQBQDf7wCxXxMgCwCfpQDgBwBvYwDwMwB/rADhEQ&#10;g/sQEs/QD9e2DPlwCqsQDKtgC4lgBn7QBA3wABCwWkxgDvvAMeozhIhhDccwDL3Al8cADiOjhJrg&#10;CYfhDmHhcIQkBJJQCDfQAQrCB4zpSO+wCgTQF9n/4By+cUtjE1+cYUyZVDdEswun4Em08Ekzo2Cm&#10;yRpN0wzMIV9uMx7GFF9JYwudcTYAtnRLBxvMYQuzNDapARwUtnSPaF460xnaMYmx4DOdYVOXAQcv&#10;wAQkholmdwNbgAas0weGYAhsB3Z1lSD65CI3kANAQCGmwwboVH9ewAeEACGXEIsFoiItAAVwgFcW&#10;hULVeYotAAanYwUYgAReUHmd9wVQ8AUOhQRqwAOsMyIxcAS40wIUcgLtoo3gKI4UWqEXmg/QAA2Z&#10;wAvRkAzjEBIaYAH1Y3x4EpBMRUEpCgAlEQIqsASKoAeK4AlRED8F8AADCQAIUAnQ8Asy6ggzAAAt&#10;/9A/Q8o/BmABxzZoHEA4TDABn7AuEsB5cFAHUnAHcEAEkuAHDwIFhJAGtRYFAAgGXLAK5sCShaGE&#10;3zMP7NANiWASFpEW6uAy6UACP+AO7HBu5wg/1cAOSLkM+kALaOIP1uBI9tANUkmVALAF9OAOA2AB&#10;6pAPx+IN+VAKzrYPz0AP+oBH1tCPmTZagcEEqRAM5FAP1nALugVwfGmEgDky58ihc5YKjPYxAAAG&#10;/qIpTFAIj0AGADAH6mALNUgO3cAcqtGIg/gaxbALrRlyw3kK3oUavsEZlyFe6zE05mFMYyMzMhNf&#10;eFg0ZKOH13GHx6keMCccD/Zf1soZPOMLtLAZsv8RXkAzrKxhN6cgHBXCBKLYdeSEiXOwBWuABoYw&#10;B1oqBEgwUURgOhVyUVhgB16wBAS7n6xTf2QAAyBpsBTCByJJnpt3VELCBjvgIqljdzwwAjRwBHrX&#10;Ah/ABAJFBViGBORpBTyQAw9lOH5QCaugDmfxRzeLs+SYszvLszurD/WAC4fkDNEQDdCAA7BaP3hy&#10;Jy+gAn8SVQcAOmKBBxcQRBqgAlbgCZmQCbSABwW0oo5CGB8wCt3AjsXwC5ggBVvgASs6pIMiASkg&#10;kSZgAy/QAjbgCqvQAOt0A2pwq0xgCJeABZLwCHCAIIVwT21QBUcABFZQBKVSEwfwBdVADiTTDcX/&#10;4Ag00GvhYA/VQAquUAvBEAotsAVX4wNEYAu2kAUvwBZcYAKhgAxsKgnZQIN8gAw1UQjeEBZYcLoz&#10;IATLkA1lkAO+G2+hmgqbEEa2gAklAQNxUAIFAAFXBQCVkAqd4DNqUiXWMAxzZAzDEJjp8A7ssLXu&#10;4w7CwGgQICiEZBIQ0IN9sgXmsC75gg3dcAsUBjTG+hn7VQxpM4msUUyo8RkjJ17M8BuoGXM9hww9&#10;h4azqXPhEXTeIa1jkzSysR67aRpPNzZVFxvC0Byf1DOksTapoRk2RTeXUE0Ea3ZkMIom/GMghgYz&#10;Uq9sRwQt0gKip6CSA58FAiGFMjs3YAe4drBw/yAJYJA6SbYELVBPAJhkLXCMQIACPaA4MRKdAwU6&#10;pkcDsyh5hoM4WFAHaLAMXrIxPeuNPZuzefRHeQR7sNcPLWULq9AN6wAOIKpDGIR+iXkDNBACQNAf&#10;KoAHiaADbLALxwIBLVoFp8AKqpAMsyAJBgAAEOAoD6DIq8AwEwMNt+AHGbBabTukniLHq5UH4cCS&#10;fLB59wcH9ccGBDK4ZRckVtAGuChjXGAIKxmkQlAEZYAHbVAGTZAEZ8KU7rAfJiAAGQCdRJABr2Yn&#10;+0lOJUQE0FkhqEgEE/AClEMEkgMFJjABdfUCXwd29Qp2QuB1e1PNZIAAOgAJzdaDPYANv5C1mP8Q&#10;v93QDcbQCwInR8OgDCRDUplQXMjgDhiRmIJCAQH5J6CiASkAAHCAXSYhBfErGszpGrfgXkNDNLbh&#10;YHCjHp3hNgmmG8jwShK8G3joG7SxM9nQmsLUG/QVHsOhdESndL4AHr6RrQ52GdwaXtW6mZqhrgVG&#10;NDY1HXxgAlAgBNrkOHBATnlFBFvgTXMgJChmQnW1UCoiBJsnOw3SBaNsIUECBAvCBF+ABUSGi0IC&#10;A6kDBjfQ1RgiUKg4AigysjcQWlggA1SAB1HdBTfQAl4gJFRwO0KSBi7ACBd4FmS8s2lBDu2wjTY7&#10;jmZ8xoTteoXdUtUhDuswDn/6AIkJKuEHABP/AAQz4AIHcLV7jAdl4AhIeQAhEAJ4EAu0gAvW8Aw0&#10;iACMHGoAYAFjOw7QkA3YkA2TCjKY3D9G9AEAoATEUBNOdjiHY1E1nM2SE4unSLilwpIaUAV64AZO&#10;UAVt0AZ+UAQmEap4IANCMtQbVnbHLDlgB3ZkR3Zvt0IJEs2U8yAoXEIKakKiuN3RzEJbICR8oApI&#10;uVyBYQLZQAuYQAuKQAeBED2eAAhu4AZxIAeKUFyngAlaWwqegM/6jAEfowC2LW9TAUmBcBjZIDbM&#10;mTazgK6vUDNxs0zTQRo4ExqzuQs19zTOakwjzRurgAzPQIizkQ3LIB5uQ3RBx3SzsAxO0gyC/0ge&#10;AzYcGvzBpEQ0ngQb1HEarzAKpIQFL9BhJaRNojh2RIAGfWDl+JpOJnTMsbI4QtKMLkIGhmNPFiIF&#10;ZoQqhNcCDcEE0ccghyMkWxBjK8QDKIABByU5YEAGXx5kXYBiVqBkCxIGegcAn+BxhR2OZ+EP+aAM&#10;sSAKaUAM9GwO7bBShX3GrEfprVcPrEAIyyAOmBAtkP0xn10BQNAGnNaiN9AQcyAKZiBpAKACJIAH&#10;yQANztANy+DpqQ0ohMQAs0C21nAYe0S15gspbas/CcABVEsMzaACvs06RgDcNTwiCmo6TUYCm8Br&#10;HJAImHAK0IVwikTd3sAGMuCw0izUmBjerP9DBhNFdukO3/BNdpgoJN9tOvCtQu6ezdh9IxOVA/Gb&#10;oxSwQEH6DMLgB6qgCpgwAzpgU0CqEkgwCpWQCCGQCNbwC46ACd2Ag/+Bvv5M7Ks1Ce/wDMGwMdBg&#10;G0Q3rLcU0xIWHMAZNOqxGphRXr6wDK35GniowRyeSaQhwNfaG8jgJFGjSaqhHQlmrdpxusjAHVsT&#10;XsdxGr4Qr9a6GpdE0aRBC7/QnKmwYXX1IW4X3l4XCqswCWNHYjyd3R3moLZYeZ9DIkJybOPNQrf4&#10;ajcgBet0f2HOOjcgA0kG1h5A5bBGOaADOmwgBRS1A3jlBYgjO0tACvQQjqyXsxwFDcWQCWX/kAiJ&#10;UCvtMQrLcA+Wfumbr+hZUAheIG+gHqsMsAmnoAcbIFs2MAqKUAJkwQM+wAbZsA3WIA7McOuqTUgZ&#10;EAx7Vm7pAA2xgPqM/AAIAJHErkCBkQHckA0k0ANAUAEqAVdwFQMx0AL9AVeYqxI30ADWzpJE0A24&#10;MAvW4Ay8oAiYAERMaQ5scCOsE831ZO7jhK8Uku/kdCPfKSQ3Uv9gtwV80AiFgAcAQQYLlIFQmEDZ&#10;QgaKQRPYuAFQICGBxBZYvCxhAkYFABo3EEiQAEECBgkAWgiBwGSVtW2njLyYWBKLEAAjNNzEqWEE&#10;ADTeni2zp6/ZK2G3XsW6dSvWrFnIdhXb/xXLV6xYxYoJK6bU161du4QhA5tVWDNkvnxdRSZMbVpm&#10;ZNsW8+XVbNm5zWapZeprVqq8r/jO0vvqVdJXs16NepU11atdvoLpnXWraKyuqpKeOvUqFBEhRKDk&#10;INJnCxMsoIkQCbXJ0JstnaF4/rwFyxIsTJiQaZHxNpYbpL+QESIECxmBQpjcKI4Fjm0wQsiAOZ6D&#10;Bg8hO0YAWdICCUYeN270+NKDSZrvQIREsTIz9xQXpO7189dP33x9/ez3mweN1q1sydq0IAQTTDJZ&#10;xR755juQPgXpyyefeoRx5JJOuLAJJAstbACAVXBZoYo22vDDEUfi0CGRTDYoAAEawsAjm/9xthFH&#10;GEwAOECCB2oEwAZfmEknHXPYgQYaHADA4AEAIEigRokSYLLJiQ4AwJBBALAAADsqqYQOACQ4oEYe&#10;gAihghsfeKSTROiwgqdNcgAgB2yaoeSoq5p5BAAASCGmCCoGwuK0HF54AYstXvMMiz4JKkhQNEY7&#10;iAnOYCsUCz4egUPQLWRbKNNBiXiBmFoASEGDiSYyMgE74ajDTgCYNICDEaC0UwM71WiEjSNWBQkA&#10;Ly5pQVVfVZ3DnGdqsSefZFIRZpfBikolKVvG4qqoppDhyrBdbokLrGWYmcsXYdpKSxhfkGmGmbuY&#10;GauZcbf6Cl1klmlmGWypLWyWVXyxxZf/VEZhyl7BmGIsllMiu+WUVLZKS7BYfqElFlqOgviUWx4J&#10;dCDQCDqNiIIM2eMNNDI+jdCZmICjkNqEgIMMHgztjQ1DCSHDCiZkE2iEG4zjg4yUvTguOJ29O0kI&#10;NewogoaK8LDChBuoMA6IFJC4YY06bpDhZiaQuJMf+BKs7755lEkmm25+MSMELrgog5JgDFyw7fka&#10;zMeeetIRxo9RRtGhRghE2ntvCQwIIBRIXtmmmx7dYYcdZRxJpAQol1AED2SYsSYbUdro0kYcGQjG&#10;GnGyaaYbaJ4ZgkgAXHChBAiOdLL1JO18AAMAXCFH9A1MaqG3KZjoQVYAiDGnm246WRWA/xBCuOAO&#10;b7IpowU6HiEE1huIyKFRzxwNeaHTDF3ooIUwHbRR21x7bTg+CiEk5UEv1ZgJ40TWwlcJFDA1JgCw&#10;CIUNADRYclQA8MDCr+zEBzzgSnZY6MQlJLFABjIwGO/AxjL0kQ9hNGtgu2DGLgYmrsmdBSnPEtcs&#10;qNIVs9iCGdz6CrWK0QyyeGtyZLkFtbwiLm/FEBrqAgtYbMEXs0AGX4ax191EkRmjDDEVR4zMYHzB&#10;GL0gRRhIUdZUMsMXMniGCI16Qaa0t4U+bGIzsLHN9shwgxaAAQstsAIZ8AAcIOhMCGZUDsnIwIQR&#10;YAENWOiCbXgDBzugzDhoWM4IhEAD0v+wwQo0EMINhmMF7wDhBkBgQkX2ZIUPHMEKJwgBGUjwCa3F&#10;x236qIc4ugG6ZJjhSFQKgSHowbVPds0e7vDRM8xgCULs7wF9e0Aub3kADhDBEN4ohzjM0aMeyYMV&#10;NFpdGDJhBkL4ARNDFAWuuCS7HIQOGsrIBCaasY0hIWAIQzAACYZAggM8gEldigmTJMA/c2oIG9Dw&#10;RRpMcoMXtCB3MpCVBUbxk2z84naCGEUlCCEEQxRCBSGwAh6WIIllIKOfgcgBGl5jkIMMJ1Pcsw0Z&#10;BsU9ghjkNI3qE2kWUohCwIEPfJCoR23T0eAwgRCZ8EMiwLAqdZoKC4JQwP5GsFOeSmT/CsaxRTCW&#10;8YxspOIETJgCrmSFhVGswqlPfWotzCHUCQ6lMbcAjGGQMq+0JEUYv/iFV6KClKzGxRdkySELyeWt&#10;uYClhzRMy45ySJdYLEZc9VoFUwwWl7Y0AxrZcNdbXiGxHopQKUlZilKYkopTjKITMsjYRK04KCgI&#10;gYtefIL2rBgyQ8GBDUDgARlyNhPRdoE3UnDUHHMgBCAoRzZIqAgRvMDIlNVmCxZoqRrgEAWrCQEF&#10;NJjjC8jQheYQgQxFOMkZQ8AEL2RtawpqUD3e4Q5rfKUZvxDBr86wylbSpx/vMEc7zCHMcsyyElTy&#10;GwR0OSZZkaId4+iGOMghDmF+zQwF/wQAIVjxhyH44RSVEAc0ADABCnBpJ3wQXjJU4QhRYMMcQzpA&#10;IopgJy6UzpwYuIkAYwWAAsziFHrAxCpCsCVVQakkLbgEJfxwl9v1xn29qkkLIAkAYr0jH/M4BQNC&#10;qj3y2QZT36MsohBS2St+byECOVmmRFoog3TGNm66cT6yAYCPTAQAU4CDqXynYQBMwhwK4kc+xLEK&#10;QfhAdjvlsqp+EI5VuKI+0BjYVpiSlKRMRTKEYczDzgKVwTDlWmd1ii0cuoyvmKXOOTQLDdXSwxzC&#10;Zc5bOVgqRFEYiQkDMGWZhS0AM67JQcMvTFzKLkQYC4ipIjOHOUUiMrC9KypECFBQCP9CtjAJj2lv&#10;Zp8hFBlKitTqYcEKJxWCERYCSYEUggwaeIFxB5IbLKQBC2BogRQqAYcbSIIMjpRBG6/tnSU8kglf&#10;iCQTrGAFIExgCUAgpBAs6dkGkKKT9mGQ3N7Rjl+oQhXLECV99d2O+nR3PvMQhQA2UQ1v9MgMpBgF&#10;ACogEpCs15wl2QQ2slG4bmyjcOOgxSpecb9UJCMTmXCEH7DQjVtQqeGygwMzuhENRbRBFN3Ahgvs&#10;5AhTdsAPQ5KIqm6mghHkrgUjkECGOmcKaCADALds3QQA0INmJKMU0Eh4mn01B8eGIhV1eIEQcgCa&#10;6vUMyDOrjfcIEmTbOGrstRkIGlz/Rpwfv097C+lTLciBDXIY3QJAvx8Z7NQBADABS1hSIAFysAx1&#10;0IMe7zhHOM5hjzB7oxI+KAlIcpITDhjgBaSYQygMBOe/9CsyfjaKYQZ7FctcBTIDw9YsmIEMppCr&#10;LK/Al1g57dYQ6hBb62I0tSAtMa+sAsZpNsEtoGHXrcSFK1Ohir1PIQpM+EISGZjoQozz0U3NYRNz&#10;wP5rvLfS09ShEF7gGWmUI4VAeYc4weEDGBSJhtsQZzmGwkJrDUUaIOSRB0yQAg9igEgrJCEGWseI&#10;HLiBI5iCG1ABK1A/LGCDbgODKJAFfvCHCEyQfJig6GKHdHAH+IjADfQHf5ugfmAH/zOAAiO4hGUw&#10;h3LoAoRTuL4Jib5BktUBg4/zBFhgBVaABVCABUiYA3l6BAJikTBIAiOAgxnYEpDYGwRgAkrohGsq&#10;BS6AA0qQOQDYgSFSBT8wAPrRABgwAikAABngDQRYAjDwATsRAG9Yh1KwhpKrANfhAACYA3JIBkyw&#10;BkfoOzhIAzYAgzKgAzwgoDpIAyb4lazLGNBwtYzBlIoyCEHxKCvyqO7hLDhIGeLQKEc5iM4YjSu6&#10;FBPgMkiSFVlBAqsbhcbal1EghwnyhutzAAAQAEsIh3u4B3OoBCCIPNdpkgqgACOIE3vYh2YwGKYg&#10;NVLDjDgTjMV4BXShs9DbhX05Cv9suYWDoYu8mIXGSDS46KFbuJeEuYuiSD1y2bSjuBZhIIM6Ih/k&#10;qA0BBAApYAbBsDRsEYzGmAVVeAVTC0WDgQMT0LocgDXS8J6BYII5mIQ+eINKCRQmeAHxyQ0wAAOZ&#10;uRkjIALZOJ8jeKMjAA4rEAQ4wIjjwAM4aKmy67naWAIaGAEqgLaqEQIesAIjuIEp8AI2YAIqICMy&#10;8IIcSA/k8AIgUIEWIABXgMAIbKX7gDcPbJt88Ad2gIQ+CIVJQLByyAI0+AICCAENCAGSuBDJAwAr&#10;AIVIuEpQuMpIyIVMYIKN4DsOm4AU2QkiwQAI6BI7KUv0wYMR2x8MkJ0ocAQ62ID/ChgxEwgGd3CH&#10;bJAMtrAGa2CGIciAdpiHTGgGcRgAIimAJjGJKKmHX3gEczC6O3CFwnsHerCHZ7iExWuGTjgFYXgG&#10;0aGDHKgN6gkZ6tHHtxuIImM170HNiYI/jXqNV/uolfqMG5A+IsADAfEDQrC6fQkgA/BEQ6CJX6mF&#10;+VCHOTAAZHGKJBAAYgiKbkhIJkES15GIDhCHfGgHXYQzW1iKujoKYBwYxmKswvALzwMYiTGKYCQM&#10;xNqLu2iiJyIKUbu0qSgG1suXsqCMxbCzwXgF0NgCfPyMhrwUghCCLqCWVFAWvhCMiAlGUTiiTshH&#10;z8iBLbijRFyIHDCEUJgDybKN/4LsEyxQAzVyn+G4DWNrAdFiLSFYAmNTJATkDX2MpBHIqJQxKV+z&#10;ggK8AeoQghFApOBAQCbIDiyYAg9wjjOKgSlwJCxQgQfUQKCEUrcZyjh4glCQhEfIhmwoHan7FTJg&#10;hVZoBVAIU63shVKQHw1AywS4EdmJlRBYHTtBGTthgKc0FTvJEF+pkjVQh35wkHrw03rYhwjMB09w&#10;gHpghyYIBnJITAxAACfhu1BIh1/ghXRgBiqxgVqoBmqghmeYElmoBr2rBn1whxvzBABIpOAQwBvY&#10;OuPqqI/SPopqsoMAmVvbHu8JjowJDlQFDffJAGSYB3cw1FRYhVAIBCORFSowhP9esTJVqYZ7eIdN&#10;AABu0Id7gMB0CAMAqAZ+qIdKaABAbJLFbJKS6IJ38Add7AeoO6LyJKLDatBb+AVhSIZkUAuv0sZi&#10;SIZi+IXJYYZlGJ0gyVJoiC/hgYbV+xauaIxmKIZYAIs7w6rC2BfFwoxUMLtk25SKchQhqIOuEr3C&#10;MIr1FAUIdaz/kgFCYQJClE2NKY05QAQ0eIJBAZTpKTs5Wo6yWwIvkIJugz804AMsECQywAif1bUe&#10;FYiT4Aw+mAMmMAIsuD8aGA4gEI+StMncEYKaNA4wAMlcLUBIYgICcFJPQpCedBtWktJ2gIQ7WIVH&#10;SIXxggRKOIVMoAM24ANBiFv/khIEQbADPGACPPhSrQRTMi2FQKAEFfgICXAV/tkbJqCBC7ATIpiE&#10;SwADQpgwA7CTECCBA7QNPjCTE9iBDKECc8gHH3mH6XqHegiKfMAFAFgGWhgCpyrCcN0JKCCHdMAF&#10;axgeLlWVPbAFSQiFVaiDCVgtrfOT4E1NMOqegiCU6/koP+E6JgteIcgiLEg2ITABW5i72hnDWFmq&#10;QoiB/fEdvpsEeriHYLCsc+CHZ0CEcPCHKduDVZqy3HmAdbqJJZEVKLAHf3CHYtmGpGgWtSiKwRA0&#10;pWgGovqrbIAG4eNFh/UwAfnNI1oFx0pXe7mEVAiw/CwKbzFGtwoMfrEXyqCK/8VIBSK4o1dblApl&#10;u4VAUGE4NcFoz2CcR1GghU4IAIVItitqSLhDO4DcBNGYCSLojZBBGUGImZRRJCG+ASNoPyi4ASlA&#10;A+LYDThYozzStUbBAyHQgMc9CeSwAh5YmTu0ghzw2Ri4GjiwAkhkggqg0Rg9DgDo2g782k8S25/s&#10;LhCEhEsIhlAIhntwB17gkXkYB0xohEpohEZ4hAVqhEKgFDaAhb7NhUUGhTJ1VyLcstadg2DoBlpY&#10;W0kYhEJAhnQQBRZYBS2phG4QBR1gAkkgKlVouiF5hnRIBhYCDG8I3fr4BQAwgBCQMQ9gOKpUABp4&#10;A3XoBjYQiCNpqRu4hNrBhP86sAVzmIUF+BUOcJTVGp8rwh5GBKk+gZTTPI3O0DpUvdXZpJ7O+BNV&#10;Xa3V0sQ007VeEZX7uYRQgANq4Ad7CAUAQAR1SN/f4YduAAATIAf7tYOlo4FfkQil44B28AdyEIVQ&#10;YGc1oANMSAWSqi2agQI0mAOJop4M4AkosF0unYVsyAu9OKsK2oW4wqpkNM+4CM9mNA0LZUrSDB/b&#10;MANuSWFa6Ioj+sXBWr5TaIQdkOghg43Kcs1JCAVDgIJk65PgeIGt2w0hSCM4WOJGgIMGUCTSAI4b&#10;uKORRQ7gkJT3GyiYTAjRggMlpQIyIEAVGA51uwM4aI706AEyIo0lMA6N9A7/HuiAWthJNo5S7xLb&#10;BckHfmAHOniCTXCFZcBjVkiFbDAHZRiSNDOEWLhBrXRsUBgGT9gBMICAMyOESgigKrGBc/CHedgG&#10;XlAEPXAEYZiHXwgFcsCFGngFxQntOHiEbhjVfIimUaCFTFCFTDgERagEXyCHd9iHZEiCO+UyA2gO&#10;C4CCsjTVUagFW7AFV+Dscn2He2iHYHCqU1CFd/WDglRVlnGyR+kMaSbZ7wZnK+pm6vkT46DE1XqN&#10;rUukGVbVR6AEHyiDOgiEQgiE+5aEQkiB/SkJMjAE+PYDd+4HX2gTztYHw6OHUZCdbHUHNdifEGCD&#10;QS6EGyjC1cEGfRAHVkiE/9Mxgyy4nYyGABiQgi4Y8TIwAzOgAz9Q8RRPccZJhESIKUqgBMZxBEoY&#10;C72gs7MqGKLAlhAyjI69BVUgNZQWQNvogTWgLGl+gTRoKL8wGMpQFsFQBZkWDMwYLsraAs+YI+3T&#10;GDSYhEmQBNN0H5DBR4VImd1IAOFw4pjlg0q5Gd6o2ZlwMZNiAjUojeEojpS0giOIJCGQghDggSmA&#10;AcsiNyFAAmwL65ZCwDQJhp3MawXhGvmAt0dXkHqwBShYg0lwhWfQB3bwhMZKhDZwAZ3gqRCgSihQ&#10;hkU2BmO4hlXvhV7QBI2D0z6ohI+lgza0AW6oh3IoBVpIh3lYB1xgBVwwBv9iHwZc8Nx6GIdseoZV&#10;modSJQRPYAVawIVSsPZSKAbDUYVKqHLH8sxh3Be9U5WdYIJGmKM9QQJGCAdvIAVX2IQfyIEUCIYK&#10;nAdMCIA+N4jpmb7vtmZCITJYPWqPaqna8I5X82ktd5/KWi1VJYIJWIZ6uN92gCpX6AQK2B87wQAh&#10;yII4yIIssAV68IdgsBN3fodwOLxGAIIX4AZ+MIclAAAPAAA4SDFMwAMU2BIjwQZ7CJ5bUIS/5AVe&#10;UAVWeNev+gWrsNdiYIZkANjgiS9hGi99G6VtmDiLo3rhafpu4JaygIsYyqDEwpZi8DCl2KodP4WM&#10;O1XpWx/OQAgTGDxkmCL//hS1y5CMxsIMSqTN77FEE/XySTAEG/CMAv3uKyp4SfRz8hCI9DAOQ+kB&#10;IWDJ25CC2pCZ4fAs82gOIdhZmxGCE5gCJe22EUjVN1oZK0CB3lCBHqgNRFqC9OBaR0cQSm/jrvFA&#10;KXuGZ8AGbLCFbOgHdzAlUEkqAeIfWWEAVYgGdvBTB5mHeUAHXABcH/i5KGgCHMgCP9gBAPgBbhgH&#10;a8CFbGiQebiGVljk7zeGdvDTeTAGVbCGdsgHdogDABiFdIgy458HeQBMR7AAPAgEPKgDNmAD+79v&#10;mMEVgBgxAoAQOC0AIExo40fChJOeBbM1i40JJkJemGjxgolFJkSICPH4/5EJFixMoGzBQiTHDSIc&#10;PQr5mEOIkBwec9jEAgUkTJo0MwR7Z65dOi4ALCBQAEBDC4EnHjSAZKZACVf0+HFDWE3fMkPt9M0C&#10;gOgdP28fliIgYCaLmT86AEiQAABbPnbjRHlShosWL2XWxgEet22wtWyDD3czvC1bN3HdrEHLJjmx&#10;tW2PDRdmnI1ZMWHFkBWLdUtYM2S+br06reqU6Fupbt2a9eqUql2ruCTCw+YjmUCEunyEQodOtmaj&#10;ZrPedSvWq12nXt06hWk2kxxQdKK8TnLO9RxYDIXqY906FCE3Tr4QQoYJEBlkvCxJ06UjHI98hMRY&#10;g4VMCyFe1ksAgxFWwP8BxxQ3LGESEEysF5IXU+BhBQ1AtLAFGSOoYYUJQnSBBRhW3BCDFxK2wAMW&#10;OQBACj/++NOPPvr0E6OLL9JI44ww3lijjvk8U0047ZDzTDf8zJOJKKqIEkcUbJBBBhhg3ABABRJg&#10;AIAh5LzTTjvuuJOOO/NYU4MKoWACQBZDwHUmAD94M44zv4hTj5fXtJKLnXYqQ1Q68xijSCzm1LNN&#10;EwC4ks+LLs64Dzu/+NGQow3FlYBcU8CBAgAcJGAAQi00gNABAJCBBweOWkRTCy3c0AIUhBCyGxSv&#10;EoEFG2AQYeFJ5QkBBUvnYXEDTjfQBKyuM+U6LBHlzQSsEA4AAAUbjz7/moQoCYXSDj/tzCDAOfzY&#10;Y48/+gQDgCX29BOuBhoA0FYBAEDyBwAPoFuNP/VY4wkurHiClyrJLGaYZNBAAxnAAS+2jTUCH5yw&#10;woUFnA3C0OwiDDPIMCPMLbv4QrEvvii3XCzFKCcbbMgJk0oijoBBiBVMVEIJG37UkcPJdWz2XCrP&#10;vULLbLM8dwuSwoxSBR05BHfssWgEd8Mcq0zC3U4uEbERFi/ECuxJXrAhBBZw8HESg3yAQRITXjCI&#10;RbBANLleC0zAgQcW/c1h0RRTAAEGFiG0gIUVYKiQIEdw/LeEEC1YccQLZKSxRJQq9tOijTHqaCOO&#10;OOYYuT77CLMHIm/U/+KNOfNCI8487ERDSSind9JJKFgAgIEHACDRTDmNpVO7Y7840kYLKejwBwEI&#10;meEGAFuQM045ypAjJzvW3Hlnnu60Mw8uY2TSTTm41ACALfnUw6X37thTDzR0ABACAAcIIVcCGmBw&#10;rgZxKYUFHwe93sImyCCzyirBRGQLUau4whbMUIUj8PCCGyAQWMeqBCbowIQtwKoOmEgEdqpDnpWw&#10;JCQxickLiLYTm4jkOiupzgsOSAQJnswPj3iEJCrRiUpcohOXqEQl0gAAJE2AEqzABj+4AgBiqOMc&#10;QgwXALZCD0ksRQIGgMSgABAHUBigAObDxry2wQpo6IUX9/rFYzKzmP/IQGYxB5OMYshoGYd9sRkD&#10;E1jAoPGLjJlGGLuI2GdusbGQzUIYp/FFKprzij7ORhFWsAEY2tAFQpAhB1LAwg4SYQUoFGc5PVPF&#10;K2JxClp4LDrC6AQNaFW0V6FEJETQwunmEByUqOQFEJTfDQpkEjbcAAuFgIMQwECGWj6iEGTYAROO&#10;AAcs+M0LcCgPfMiAhbotgQl8SBASgAAE+FBIBlgwQiyZcIO5taAHZLCCEE4wNyakwZop4kfjKicj&#10;HSEqR5WLXD7ukgg6rAIb6dCHOw6WjnrMAxJHKQACAICFSkxBSgkIQyJOcbGIOccTBdUnABrgCUp8&#10;wA+eQNMduMSnONX/jnnNy8Xz3jGPUiQhEciwRiY6ZQt3sKN2KvVSOpjhCITAYRSrmEUnKAAXBcQl&#10;Lv4shPnQJQM7WCIe9njEJuhhD6OWhQjL6FY92EEJgtyggzXZAiYw0QaQEI0IaKgqHn4ZLKiJhGgn&#10;sclHjoWTD8bkVeapSXoy8Azu1UUUkjjdKOqairuOIhAA6MIvoMEMRSBCHfzIRzb4YAMBIJYIq/AG&#10;Pe4RrgPoFBKsUMEHWJEJuLyOivYQhzPKIQ7CVEYckyFjZhRzsH4Nxl/+sgZl1CgwZqjRr7CZ2C1M&#10;Mwtf1NGOp0kNbHxhsVPsYhaWdE0cwpADOrQBC3XAQg9WcgM8LAGS/814xWxUgRraUJI5sdjFK4RB&#10;iADM5GlQIAkU0LAFmTxhE6E4rwePpRKdEKE+ZODDfO8QSzjckgywBIIQ1HDLkFjEC2A4gqyaZJER&#10;lGSaYgOCBsYGhBHsAAgzQQNzmdCDI8RACECwwnpGYAXFFYR1KmLRt2p0ThOfGEaW2xH36tGt8JXj&#10;F7iIxjaQMYssPEoGhAgoAFLBCiespQlJSEIT9ICJXygCAAORgnVZ4a4LzOEd+bionNIBDjv1wnld&#10;8mgmgqCHU1ijFAMAQCeMYeYznxkXfrDCpfgAhx7AoRN4SGJOAUAFPnRgKQCQwR14IABS2OKH9CAG&#10;KWShjmYAYBLVsP9FMJBBiAkAaybW/KcoCFGHRBACD4l4hChEAYdHECIkaTPmS15VHZ2IzTonAqs1&#10;cVKTHJggGObwhjeecQJoNcR8O/ADjgHACMH2wx3dgAYmqvWieFADRRqQFAJccEVo4AIHSzmAAcjh&#10;j81Co0sr/exkUntG01amYA6TTGm7YTCAsTEZAKsYaXzR3Tg2wxe2IA3IbntbYUgMNpKcRSoUkQk/&#10;JEIKMgMD1U5EiDAQARvNEMVzKHmK59CCktCJhSqEwYcJrMSsJilvk0AihD6Ucgs4gdqxIIjA9ZiN&#10;QSTBQhrg8CQyGIG//cEvEZo0q/2UhCM7IAMtveOFVJ3nCCpoiXn/zoOEGJSIB06iCTN5sAQ4sIGb&#10;4ySxiQ91zqtbXcU0MlSNDFVOGY3jD20wA/kSIoEQUEAD5qMBHjBQgGeMAxelyMQhFKEIR4hiFLRo&#10;lARsioEmuAAAE2jAGtQRvW0Aak536sUxOPoOdzy+y3HIBC9KUQIAiMIYdcrynY7Ri8C3z1FC0EAB&#10;6swgdI3qCIUQgp4RQopaJOQTm/hdQ2hSkfdepxKioAQmTlGKUTz8FJ6m4UkKUQk+1IENO0mrRTye&#10;cY4A2CS5YqurD4IQueA6+whRQjXssaJ+dIsf/FDHJwKwFAUkQFIAKIEjILEBuMjFBOl4xzuykQiW&#10;psMcohUYGTVT/9rCUMa/RIbDVAYBDoxfNYO6QUMy/EJpzALGbEzG+BYzQEMx+IJ2RaDFRIclPZwf&#10;4EEa+IEUmADeIVcgMIGmmUFxUFfOzIZoRBx1RZwqFMMjhAEe0ARK1McWoAEZsBcU9MEeTIJ4nJUF&#10;xQRPGAFN2NLcvEAL8AEfmESTCAENnEchCAITrE2ofMEBIRgcLMHaHAgcCIIGhciH4QoZLEEMMIEa&#10;gEGCAEEPrIHi0EAPfME20QATEMCIOU7VWZ2MpNjkrNiL5EMgBiKMrEMmxEERJIIfRMAJ3BqdocsI&#10;HIBbpYMz0MLc2V0itIEgdIMqHAUESMCnLAW6vAA3sBQ51I47RP/D4mWZMrxD7YyDVJQCLiQDLkSA&#10;9lwDlvUC5w2DMbxfCCAABNzAETTiA0iKXGyNXKCLEBQCEyjZUswVIfCBJFzCJUijTC3DADmCFKDK&#10;eKWHetCQHzAQJoxCJ2ACOcIBJVTCE8IBGvCBFdgES7gETETVTBDNBi2fqS2hCeSAEZTBBHHBI1SC&#10;JEgCCwkkC63QCrEZANzAI4wCHuTAJ4SDPejDPdBDPHjDIJzP+0iApHgipKwPAEgBUbzDNoACOHyJ&#10;O5gDZUADYnRDYqwWAB7GuSmMwwBMAibDTeKkG1nXacwRdfUWbMURvtnRLAwlaqzGbGRNDpQBG1gH&#10;q+DdRyxBHTz/AzPoDHOsBmvMRsSdAvAJg8tR0KuUBCi9ik0IwRz0QR+Y0k6MVxFCwRcQAX3lwAv8&#10;konQRH0wwcpIATeZhPzcx311AdqQQQ8gUMqBDX8hgUkwARWwBwocwRG4hPwsAQQAwYD4Ckc8UoKY&#10;xB2uCDkdSuTwIeSo0x8CYuQoysGMQzqUA2TYAiYEngZ44vsAQAZgAzsgyS6Ugic4QiWcgi+0Aysk&#10;EQS4DkIMxA8EAzaYGy2kAmhEQiSAwnIupyiUxi6ogh44wi/8gjPwQvasgjHkQi56Zy7soh+QAAQo&#10;mRfYwRIAgAdAVgIAABOgAbqgCxMUAg+k51I04RpQgzdwQzVQ/0MwSAIRyAv3sMMjtGerXQQUPILL&#10;QB0aBIITwsFyISRH1Ep9WAcREF2xPM3g1KNUeZx5vMAIvAA21MOIpkMnPELqxFAnjGPqqE4qrILy&#10;1dUlpEIlAIAD1EI11AIpWAKzjIBGpl+kUMn7pB+63EA71IM+sAMswAIu/MUrnGgniEJvUQwzUCky&#10;XOMyMEZLOkZLsmRjjAMabUMbrWQFKoe7wUYezRYznMbE4JYwrIILKsdsoEYbsAETcEHYZBwdJMIN&#10;3FIXVCDDXaUoTEcs0MIuWNKRxAITSAEhEBxJHIsIEcsPGIIrrMIcYAEEXYdOXCrSNGELnAAYdA1J&#10;wIcEGJN6bP8NF5LBGpDBeUBdgfwSqrRSSWzThiEQg1gBCkwBE6TAEfTHEqSA2fCXefCAhoHICAjB&#10;ykwdZ2od5Ggd5ZwYojTr1nGdjowOO4xo4zADFjwCJtBAKIaABhhAADyDOIhCItAQoY5CMyTGU7mm&#10;BJAnH0gBQmxBM7AGLyjCEAgNJsSBCGxABNQiIYxCGeiAD5SBKPwCTsYBANzCLXand/bCLmbDtGDA&#10;BKCBf03BAaSfP5EBQiRjIUTJQHyAIWysAFCDUHBDOLzDLQDAJmBDLQTDMxCCBCBBBgVHguLBIyRC&#10;GqCjpiUCGRDfo3KESnyEGBaNc43ErySLh2pENbyDN1SDNxj/gfYlhBDIFOsgBEdAywj86EamX9d6&#10;rfq1QC0sQztkwwAMQQ0QwBW4y6OsSwA4QAZkQAfVCjvyAQuxqCiEwl2tgpVKRGzoWyowGpZa4MZo&#10;IMYUZTM0w2gwg3Jo11WWTBkQQhmEgREQAR34ARhggiPIAB44gh9U4MMxHAeqgirozMWwIBMkAiac&#10;BAR5RHaMVQ+A3CbsBARpzU6cSA4ggYHcgBWwAS0BQRpszX7YQSy1AM8RCBRoANeswTpuQUicBxrA&#10;xNoIwYCACBN0wQ0gQQ+ggDWpwKnsRwrwANpIAQI5EwrwAAIRCjnlIYox6+TMCB/6YddZTmlCg5V6&#10;AzaYAUKo/8GzSIAGeIAELAAH2AAVSAEQ0MAHHMESJMg25VlcVAC6kMElAAFBhAIhwAGr+B4yBEMS&#10;jAACeHB7+kERLIHvjYI10MJxtIHCat6d1Al4GsMtNAq6/CoVtADGticZIGN7FsJBDEQLGMIXLIUF&#10;KEEfoAEIfAI9kAPtJQSw+Ao8bsEWJKgEYQIhMBAVO0IdVAIhnARipoQIPep47UQJZVVMyOMBsYRG&#10;xOUEIIT5SS0xAkALoEgzwkWPYkAIeIBALFtOSUraYUD7nEsHwGYLcMANrEI2/MLovoIyjMMpBEIn&#10;BEIg1EEURMEOFEERGLAKNICmSO0mJ4QvdMMsPOAvwIbhGv/qK+CPxVDp4lKX8IkCH3lHSaxEF0gB&#10;E7ABG2yEFTxCNgDNc8SC6CJyc6hCLMyCRZBacGABGqCES1gHIgAhGVBNrqxETbTuHKCchWkrk/DB&#10;CIABHCzICKSh1ngEfr2NSbTADihwfUwBI9XB/BxmhuTNEYTAESgmGJzKqTDBErhAD3AEqtDA+Y5A&#10;lMjCijiO11Xds3bmHlrOtJrYOtACJnCTEIRAAvRoEq2PBjxwCHTKUmBARjdEBfSoBDxwlVCBBGuA&#10;FTSAe+QAH2DaCwAABFBAA0AAeSIEGXRCGMzBLKhAQvSBOJgZOIzDOowDOERDL6SDPXiCksk0QrAn&#10;FXgBQrz/zhR4LACchQkUAhjAxdUWQupMgjqQw7bWlSPkrAzQI3lAQSEQQhowUCDoHiFQQiJ8mhY/&#10;DUeYmtespYXixMj5Ck1UBxMvIQLNwBA0wRD4gDROIzUW9kB2AQAowEDIcX/AHwcsm6RMQKSw5wOs&#10;C7TI8CVMQSdwzwKCUf1SIDb4lcUIg04yxy2I8ioL6juVAR4AHMBh4tgFdhNkQRzYdhAIQzcUw0Hd&#10;QjH4NjLIUR4JZTHAlnQCn/DdwipkgHU8gXjpyrBMQCd0wyFDx3K8wmpYF6EO1yxcBBJQAQZlR600&#10;HxpMQjNzQFzWykqgkhB8gR2YBILZwTKRxAuc6tsEI014/7MVjo153J4QqMBDtxIhnGHefEH3eoji&#10;kEGGNCYP4AHfpMcR0ABNHEgIsF4wCPQ6oRP8uu9Bi6Y+eN06/II+CQEBYIAKHIDaAcAC9G8LoIuj&#10;HEAfY0D/VkBDYMCnnEt7VoIUvLgGQPioIMQUSABOnXgKoEAIzDhCKMAkjAIcNEs3WKtE7kMg1sM6&#10;3BMnokBOuesDGBPH+pMkxEAzpkAhsM6NxxQhGIELkII6BFowhA8+lUmvHFBMYIEktArvnaMogCMF&#10;FQIenIR7PZBHqIRYxeWGWFBcNvHQjkRUTcAqpAM7pNQqhEJdSXpdnU4ozJkCnEsCCAEPHAHrbSRl&#10;Y/n6yP8FAbgAEEhyFVRBE9QiAMyBOTCah98CwzGcVlY3UfZWddECLZDGxFCpxCiHMKhbZQBGmOIC&#10;LjhDwIADZFgDxWggaVAMcAsDdAiDLazCaHCXJVFSlL6C1KzHR8wBMr9EDki3c6xgJVlSLCSDUUbp&#10;KOSApZJVWam37ZLBJhjCea3EAUFQrZxX3vCH1uiS1uAXfaxHDxwrGxw4FngBHxDNDaCNGtCy4jDI&#10;8N6AFObAgtwzf8kA1iRIDyQTAglBY3oBDeQA2TBjQPtDD0lO/Hqmhnc4IBqKopgbM5iDNdxCwgrE&#10;RloA9hWvbpQBF4SABYRA0Jf4y0QIGHDBrcFLsxQCDCz/xREwgQqE3iDYAfxpwAd4gAfEeJWMQDRe&#10;QiN0ATnYg7bpyTsgqTg81Qh8uly0ABU8gJ7N+cfumSEw4yOyASKEgzpgQzWoQzVUySTwzzMsAx70&#10;R5zbxBbQuRTXwbambiJsAasI7XWAklklC6qkh0f4Soe+hPSZxwTUApCYgznsgPZNgCQw+UfOV5To&#10;VDHqccZKgSRQKZKMriowQza8VB+cQzAsw7Udcq7LUTBj93FER3VbV2rvDHeNhhz9OrvZgpQywy1Q&#10;aTPoUcVUEnE7+8bAhkT4JGxguyXpTEh88Ud8wRecBBXkQB9gwy5gQnZV0iozx1aKgptWKEh88dOU&#10;1RPs/4Eh9EEPxKWFrI1HVAdAELnR4wUcQlPgkJmyBc6NFi0YYnnhEMwjIVgkrVnChMkOITeEsMGz&#10;xoSJO2qWYOExRQoQITQ8tJiyUQWNHkJwwvhAhgwPOEtuYGFyA4Asfv766cunT19Spv2cMpXa1CnU&#10;plOxYoXKLl05a+/65RMFAIUGCRoOmFjV7FWoUalSCcMEgC5dNqMwVWLjAmMWABU0AMjBRgUACXVH&#10;UNCgxg5dCQUSJJAwWcIBuh/udLPnzlw5cZ3FtcuXjtzYERIeSHYIIEFgLIVQABgBoEWhKQACA+BD&#10;xsQnatWoBYtRl7gNKDdy5MACRQiZR4TqVMKUKBGlTv+VCDknxIQIEyjLoUAhksN7jhYmWtwASeSF&#10;EOZQePJk8hFnjhcFAMhAQpy/htkF7CADgAIOg0yCBHC7QTKzJDswsFX26Wcec9Kp0B5/sgFgjnBq&#10;wcYfe4Sh5RdaimGLFlVeuUXEW1RR5RZhbrmFmWZCFLGYWG7xZZddfPHlxVtwPEUYYXxh5hQekRFm&#10;lyRxHHJGZGIkcpZZaKElxh1p2YVFWnzBQogXvuOOiO7Q4O6FLbIRZpRXXtllxFheiWWXU+gUMpSJ&#10;xiMvTDK26NNLKNCYY44xySNDvPA4guKDjVLCwqERLtqBDPV4euEFKZgw4QZBCoHjIixiCEo9L0eY&#10;QKH/JXjowYolgLjBiylaiCGEEG4A4gP1WljiCCEemmIoGIZqwCiooroqq2O1QjYfd7zpBhtu1Kkn&#10;G2bGAacbd9KhQzYNIJjNBnX6YccaXpoxx51sKKGTEknImWebZKCx5tp0htiWNh4s+yGYRAAIgK5B&#10;GmuNsrM88GCEFgAQwBt3nsnG4W4gJkecZsQxbbLWWpAAgsNeK2y2TZfAjS5BGqvrh0o6OSWVUzB5&#10;JBFMTgGDiI84Gg8KPh5hAw480kgDjjvY4HNnjpjAwuiitygaiofSow8nnIggI6GEhMihaqtJSKIJ&#10;ETYIRBJDDClEbEPwoGs2ANiwgrUEDpBMNiYQPsww/wkU0ADhVfzJux+9/dHHFwC0CCcYb/zJh5li&#10;itklmWKqVKXKW4phRsUhf3GSmV9+2YUZYRC/JXMnhyxmliGRkTzGF5VMXBhmfBEmyVmK9OUVJVOB&#10;/cdY4PxlFu/cGxMKJl4gYjkmJjAjm11GUeWUOFWJhZZTZjlllFFOKaaSDL7LgQyhfg/P0PngCOWN&#10;OaDYQiD4ui8aizXg4IgMNYQAgw0hAMCCjRa6aD+oot0vugssWnAEMnjhBmQQBA9a8LQWHEBU+2MC&#10;DZhABhkEQgrpaQEYfsIDnLAKCDLAAhCKwg+rIIuEJcxKPZjhClsEYxWhCEUwxIELWojiEnagAAQ0&#10;4P+BB2iAACDgRj7mwY5xtKMeFRoHNJrxjGdEax7jcEc+9vEhv9DFA3RphCQ+QY9uDIAAdfFCyczy&#10;GCqexQABwEY5PJEJUXiCEomoxCk8sYp0WIwyCUgNAL7AhxCIrAd3oF9gINAHONDFEN44BRz4gAc+&#10;BKILwbBHPeaxDkcIYAcgQY7V4EAJNqShDoEgBBtEUgf7tS8H4QkPEX73kRfkwCEteAFHngYS7mCB&#10;J0K5wcxM4It0iGOXtliFLVzhilX8chWEoMseAUAGteEmMAnwkmEAcAAszCY3AFhG36CSN6SkYy59&#10;OIctamGPdtRITrEoxogydwtkJGl1zZhR6GBEpF3/IM5NtFgdNIoBI3MOiUYpelExbtEMaNxiF/GE&#10;UkHjKTsdneJFVkrRKrBAPqv1AAlYGNN4iGACM2BDGHWKxcpeoYq3nEIUosBEMVKhnPnwKWnKQR9H&#10;0BCKTRhiCxalZU2H97tBwAEOWFADFcgQCjgYwUs0ICoZ+MCHoiHVojMTwkqxYIW0TYEncJhDDkYw&#10;giNYAQgj2EEOZGAFsUKkC0DgwQ18JZMpAMEDULBCDNITwhGasIRzPSEzalGLYNQiFJLwxjwgoZsp&#10;4pBbEkCBDIKBLXaYyx2hEYctUgFMcegDku5wRz3CFQdC+MEFAKjiFiSBiHO8g0LOCkYwRjFIPgqo&#10;/wVAoAFdErsNXpSiFIpQRCZKcQpviEU2GxuYbOCAsMAIYRB/pEunyAIARvDDHPwBwCa8kQ13+sEE&#10;HlEPK6OWCDoEghKVaCMhKvEIDMJhTEfjzlCQc0vzZPUhUJsPFhJCSy+15wYmwEY7nkEOc4DQuQCA&#10;gyT2uEcJCIEHKDhQa2YjNz6oAQATAIARQuaKfNSDwk2px2WRIYVVvMMXAUDDJJrxi+adCHJDEgbm&#10;VDTPbDwjSczYnOZa52J9CqMZ1oicjlqHOBjtKHEvQoaWSocMX8wiRi6GnY6EEYtfADQWy0vp9qAw&#10;h6H0aQu/Y0IP5oCNYlAPRadocouUh5dRCCMUyv9Bpe8syhEs5ACVWyhEKPawSqXBx0szg8KrKlDA&#10;AfJBbGqoQAg2gpAXVJSWN4ADGDAgn/bFAAt2iEFztqceIiyhCrYSwhSQ0IIRIKGCS1jCRAYyApDE&#10;gAlG4AENaAAEAgRDhMUqFl3pGhZWaOENT7CEK0ahjnnwQhXdsMYvAqsBswCACYOYRTkqVKHHLiMY&#10;y2AGKbCBjQtTmMKFYwUhOnEJhH2ALmIYbTXCcY5whKMahbjDIFgDABuMAjsgRBga0sGObZyoFI5I&#10;xCPKJQ5PACAEEljAwBRQGZEJoRDGlQByJwOAN5CCG8goQ3/pIoOqqdJqSHBOIOrwSakhEg9YwAP/&#10;HlBJy1rWGb2amsgLWpAc7wjv42kQSnIkjYYc1I8MEFBMNYfNB0lgQGQAcFXcECQBBPhXtQCwwige&#10;AYBVUNiySelKPcrBhTNwYxR0MaM1UHQLhuYzn5gLqY2QkU98RmlIrRPGlOaJzyT5iMZuAiiNi8Em&#10;IMWFdau4UjF81Loe+ShKbEpFe4SABjiUbws8EQIqb1CHaS0vFi1q8vJUIQo6iUIYnQiA+ca0yuVQ&#10;YQvJ+VL4DDEo3z2BCGjovNVmxiomFGJ7T8XCroSwKiasoZZww4IgjEYGJowgvgjZTU90n4JJn7UF&#10;SDjCVoFABTYkYQlDbcEXlqABJiyhBVjYQQha/8ADJhCgFkd59athXcJ8GIMCOTBBHlyxjHdcOB/t&#10;74cyAPCBfhPb2N2gEDuKeAtJBOMWlUCttOvBHqDIHQRw3/BoEGYjNkiBH7CBLs5ACwRAAAipEehC&#10;AbTnCCBANpKJHNLBGjAhFpJBFTChC54hHZTBEXADAhIAAljwwC4GArCgB0QmBXZjbvyLD5QgHPoh&#10;HbChG3ZBFCiBuzBBFLggPZIjOcYk4+oAD9gADLqgDgoBDIwGDthAfZigpsrnal5AU4TABKzmluxM&#10;TPigDsTjkpKDC+qlBBwDQVqA9uiCApIJDzIQLQYsbiiDNrCgQcigEHYPALIhLAQQKiZswghBAP+o&#10;wRD8ABdYAZ+qhBZegUSSIUp24RFpIcR+gRl2oRkY53GApBigYRJ3ZHXw7hZGhxmQQaBWx8Xk7hWg&#10;J6BYh+9iwXWIhO3iaUhS4aKggM3QgE/EBAoYgBK6QRhcBEjgRHkgT3kwYRcqgQFCjnuYYwvKhCO0&#10;RxL64AygIHjQAApMIGry5AassH0u7SGoICE0gMCYICHWwA7YoBLUQAMwxRsdxQqkkA/YoAu0hw0e&#10;raJaIj2YAAyW4APogwpWxQq60K1apQVoQAWCAgBYza6oAvzCLysKRxmkQAgYYRmw4ZHa4R3egR7y&#10;gRVkwwNwCABeIBaswRp4yR3Y4RVm4RmCIRT/muESsIEjCbCx7CEdcEBkpuAOTgMA8iAcqu4COoAQ&#10;qkA2DAAAGoECEYQuUmOP+CAbuoEWcAAPmKEbnIEVYGgc/IDfHuABIKACKuBAVDAyDiSaDiOCDCMD&#10;EakAZOEc1IG0uGEWqsCR7MEe2AEFgUeWvIMPeooPKCEvHuE58GALlhBTmOPwymc86iuBboADbump&#10;nsoLmuM50oBPZGkEXiAb3KEcUKjBnKkShukRQCgwrAAPeO4BbmAEQkDYNGBBKjD+1uBsAKAbCocp&#10;3K/98iER0EAdZoEZ/KEeksHLboFNYhETRURJgMTEzqly3gRz2ik5YSRyPIdHXCxJCqpIOmo4/+Nk&#10;FpqhGWgxR7BTSZAzRZ7BFszj8MaDCqCgB5CQCQogFcxBehqv8VrkRE6hRaTnFx5BOW6gfMTjIvrE&#10;lG5gDiahD9DAUoigynynO9rDU3AiVG5ACgNoKMBgKDxlBw7NCo5gCviwBchgUDhCDchACMCxENKg&#10;B1SF+o4ABXiADMAgBlDAA2IPrsCgDEZAAwYNUiSzaNSm+xzyISPShPyBHahxEzpEH+bhFkZhFvqq&#10;CHADAxJgNqAgG7ahGFShBK0hETohEVIBE0ZhFZDBXDyjG7ahQurlRgGACgpBElLhEs6ALlKALnjO&#10;A3JDEAbpYDRt/qagC0YhG0ShCNigELgrEP/moBMCAQAwgAW9ciwloAJS4zBErUFs8NzoogA+DBEY&#10;oC6gK9qwgRAKQCAmolB2Bg3wQDDxYGfwQGrmB5XExDtqxiFuAOVSjlC6o4D4Umq8hM1agAgWhhzI&#10;oRgGpICiIAuygA7sIDVI8xFmo1QO4ECclS4ugC66iC4C4xnCorIuyx3moR4S4Qm8YS0KJzhxJEWq&#10;REeiZMmcB3M0R0k2x3NKJOx4ZMkWpxmuc0ZohEegs0dwh8iSxBZ0pKCGU0lmh0gEFhnMEyQ4YAJe&#10;wAh2wAikoJQyxRbIgaSs5MtcRHm6TBSaIRQ44MpuaT4iKFEYdAv2wEATqM3QYDyaY0zSAHz/XvRp&#10;1mB+YmBETWALjABuTqAxsSA7aOBoyKAH4FGpgKALqpAHgEAFUoAHioAjxGoJYgAGrIAH4o9XRA0F&#10;WiCCgIAjloACGhIiqSJISWhI/UALPqEWxEFCPKEQuKAuzsIsRgAB+qCjTkEPCsEXMMEPzOAKrsAM&#10;2iARfgkZTqEUVsQWdAA3Eu4FsIAOzGASkIFfoGAQLkFbJiA3pkAGiWMyLKMHLoG/nIsBWlABWFAF&#10;68YDnNUARoAHEiDgEo4IBskVmmEUugEa6GIF+ks98ARBt4AQoOOTpAA+gkYofre8TClMWAlWSwIL&#10;TA9XLwIMpEb3uIOV2CwHBEABCmNAXOAP/8wgC8xgCBDAt5KpEALjwFzTEEzLWaqhGYyALpAhH+xh&#10;HsABHOZhHr7hG9aBEJ6AGyRBGD6EGVzESk7scTgHRjDHSkIRc5JhRPx3SESEx7gORux1nZoBStYp&#10;cuC1TebExIYEcnzhFHxhGYSs7FbBPW6gEPLLV0ljDkygC/rAFppB8pYnpJZH67zsPk+BGULBBJ5q&#10;TM4LoxQUTL5G5qqGCJAATATiS+is+ghS99KRCewAD0DiI3jg0Z7KG+NrUooGDI4gKHTPaKBAB3ag&#10;koIiEIwAJPhACiHMCIwgi5kgCtS4BVBAluiH1ZBiKr7PayNySOlAC0ghGMjBH+bBF7hhY/9noRNC&#10;4AFCIAOTiQ3ki+dw420foAA+wASIwwIKqH0MVwIw4ABKIA7MAAeqgR9m4QnMwRzOIR228kYPAwkS&#10;IQsoARLqJSzBwA/oIAtyMgR4rgjaoAwioAJ8azLCcmAowzIa5MDOhhj44R744R2awRu8AQ/eLBQo&#10;wRH8QAosBTna40wkgRDg4BG+ixAegQk9LlWNZpwP0z5aCauEQEHP0VMSovDgY2bMQwb2yAWa4AIq&#10;EwAgYSsBwAz+AAC6tyzhZm4mIzAyIBzuIRiogR/UgRjsoRno4hnaDx/QAR3qQaLRYR38YA3MIRR8&#10;Mx+gQRXcrqAYx3MymKAQ+BcICktUJEv/QqRNdExLUOyeSieC1cl11sk6DydFSoddswGgZoGFvXNI&#10;XgEPcmAO2kGbjsIfNmECHjEZXkHyqKfxGOqp28QYkaETTEAotqB3ysc7wqML0aCFrsqIgacHvgOj&#10;omoB6usc7aAQrhYO/qdoLq1Cd6X6Oo4MJMELegBXvwAkfMVoMEB7lgA+rAAFaADmpm8+vgAMYo+x&#10;eYAKkAAobmBVQqhv6JhYnKIuwRYrxFYLVsEVngFJbYEbggELBgEPVhMCTGAUROEoUxNRYYCRV1PY&#10;MrAH+pA/mjXhbIsuiIEcSEAW7uEUFlB2HwADZmMU3OEd2o8d+hkARqEdLmscmoAukDt+/5XBDEIG&#10;mCfjAbYbArpymN1GAgzAAco2HN4B3KhBL7CBsiIpEQLgaVQJDSohEergEcIrMCmBEFKVCjmCyn5n&#10;ZmJ1MR+CR2mJDxxl48ZjCxxCVpHBM84lFJIOCOkiDgKLQCQVmBOAAwDgCc6huRiBHv6mwysAAAgn&#10;LORhHkz8xAlhC8xhFKChcKAhReaJFmIRpbNESx7xnBqxcjYxS4rBqVVBGJCoxzgnGTanxaABRnok&#10;gksEcqQLx5khyWlMnlRhFqDBdG4hFejAFeiBHrCB2e5rFCThcoaTTlDEEdlEeVIEhpthFRD38MDD&#10;nd3DlEh2Ey5hOS4KMvvkorwRCDy0Of+Mhg/8nAmmYFSWAKmkoM+tIJGAAm5uwBDGebLb5wukgAZ4&#10;gAcM6wgkMwdiQANSs6JuIAWYoNJ7AAsSHQiAIGSAwfvo+CHzQRwahhzeoS7vwR6Q2Y6lIh/w+Aw2&#10;YRk00x2CIRxWgTg4oAFeYBOG0KSUZxVmARlUIQL4gwsuAdnzGRLiANWZIOEAwBPigC76YNiBgR6u&#10;QADOQRwiAAEeQukuRG8M0BW0aR7MAABMoBrePROKoJdRQzLwPTUWxFnvkC7ewBLwI2kAwBXaARuy&#10;ARoIAdQOLzm+IDDrQER1ZnukUKqq0Gpc9VWzCuUwsz2K5gssimbQ6yPSYwRygBzqQb//xCFkAIAO&#10;hIESHgEXur01h7mOIiMwfsAtn+selgEA1KG5SBwpwiIfBLH9/GALwuESngHGHRFyUHp1khOB6YnG&#10;/wmgaDwTmcHHl4FenQSJmgE8aYydbLrGksEXaKR12OSdkmw6XWRzxhVFfAEZQioURGF66sSFH3E4&#10;jdHMWZEVPfhLVg4L+gQOkgYxy8cQZOoJ1BlR2CN4jgAJgmsJ7EAIZAAkqMC2UYAJCHIcL6EOLmhS&#10;gqIKj8ZRjEbUQsL4iMrTPigGJHMiZCA94MAKRN0K+hGW4ufQCcCY8yYriKUesAEahGwZagGc8ioY&#10;zAHWhjQLcmAS3kEp5qEWwmEW8kMD/3gOkwHAFuqBHXwdGmjBFsyBHVhBOrDjFsphHHgNGqChG8Th&#10;FMIACDYmMEQBF4bACLCBHEJhtILgwzOEbQOAGvYGIPjlYwUAQDV//fzV8wPABDZ/EP0pAzACgoSL&#10;EBJIyHjxwYMEGi+GBKmhRcGTDQBI0KDhJBEmLXLkuJFDCJZHifB0wYIFDBksbNhgSUOGCRMiQl4S&#10;eckkKVIhNG+8EAKlqE04ZMCoAXOjxYsROeZscZBjS8EQAALZuuUIAAKOEkBejBvXQoMA1O5lq8bP&#10;XbV3qwpm65evsOHC8+ig8dYImj970GjdEkZZ2C5hxYoxs5z5F61ft279SuZZlapfzf+K/VId+hez&#10;YsJew0bmSxi0Zsgo52bGDBoyZK13vXpVDHfozLRoWY71StWpU85V0VIlCpInR45MP38Vevjz769O&#10;xTp1K5WJF1CgCOGDpiwRLEmhhA0V6k0OKEqbUiHygklNJj14YBMWTGBxgxBSMHHDFD1QAQUTePBB&#10;BRNkENHDDVkJkQNPNiUwQgs3EBFDCkgwYQUTXiyxxA1A7EDEDjQI0RQbS6DQhRU3LCFEDFMcgQUA&#10;wfCTkD5EFtmPPv7M00030BTzSgQnFcQIPUcWaaWR9SgjCjkQ9cPOKuHMQhEAN7AhAQAFhOOPPvXU&#10;Mw4076SDjTh0zmlOPfnMM447+fT/048nANBQwEoAwMCKMrdwcw8/9AQDADX8pKJDGmAI0QEAk9gD&#10;0UAFHZRQPYkAMAGXENUjSqBzbWTRqhB4JFdGI10EwB3NiNONN82wUZAIbZgRhxRCaEjEgVBgEUgi&#10;yD5CiLKEUEIIHHyAQcSDSxllrVE5MIGGEFbgyBMcbAiBxhbvwaFGVyNMdUJKBaXxAgAtRRlXSKnO&#10;ZVFLWlATTi3BhMMNKQAYAMBgiI1TzjzzyCMPHXMwtsxjzKgiTGq7hHZLZskw8wtlydBSTDKiZXaL&#10;dBc3s8vJsfxyG2cTQ8PMLbsgs9lkzdTGTDPNzCwMcK9cRtlkxdwSiy+vrKYKK6P9//ILLrzg4jQr&#10;rKgyynazcBdLLLQ8R8t44zGDTYXpQUHuS+ltsQUWOaBhyCRzLIWfTHPgt4V83JbIExiEnIhVC1jA&#10;MQdUSJEBhwxY6KhisMH2nZRRRrTgOBZA3FCBBzwUSEYIKbB4BAlL2GEFVFIBAcQIITChxg7ECInQ&#10;lfv4yQ42THrWxAdtKEKIH67YU+WVVxKWT0T5iJNKOLYAgAIEE6jBxgUAEGNPm/WA040/7ITyTDDB&#10;LIOMLeoQ1mY++uQDqBAAeDgCAgCY0YQNwFCzCQAgfEJKIJJ00skjIwDQxzt+zvNHQZugUpLMUJBg&#10;IKkf0BiACQqigQlogC4S8EirQP+igI2EpFUtQcQ54nEPeqiDHrEoyDLqMQ92OIIBTHjBDUJkE0IQ&#10;IhGPUJYMK0EIwXVBRkehln8OJKymYEENasDCeyqEBgIZUQhToYkv6JSOZ6QiFEAYEwBaEK95zUUj&#10;IMHimQIQgJMIAAAYeMDAfDcPYygDYQprQ8MkwYzHOCM5P+vZLWjxCsxIZzW7SIaTJPOLyyjtZLdg&#10;xsmQAQ1f1EZmvBGGxRQZG0HuDGeWmQwydoG1ixHtM81RZMayQQ46kSMd6WgHO9JBJ1v9QhSiOMV0&#10;TvEKyWwnPKcQxTLIwQf0TOs+c1NPEV/wAj5MIhSb+MG0iDA3sRATP0JgAxmo8AX/MlgBDBowCre4&#10;AgcZeYFbcOAJHwgkhDQEcQtkSJwQgAA5GRGIBzliwg5agBQaCAgONChTUV7QAqi0gAnA8gIUUpeQ&#10;3RHJT17KRjagsQtWxMEKinAEJPwQjHvw7qFIiog/8tENUZCCDyrRQAIAoDwA5CEc73CHO8aRDX2U&#10;IxDMGEUtxCGKS2AjH/Xw0+/6YQwArAEOUToJFDbxCBfkdAIBmADpADAKcVjDGc5oQkGs0I10uKMc&#10;BARAIcwB027gAAAEUolIRJKAVn1EI7B6APIEFo54fOIc3BDDOZBRkFp0oxrdIAQANBSiYUGBhmwg&#10;yk+2kAZwYSFDODwKEWTCFCao/ycHL8GCeo5yAyhghScwQewIiECOerSjHuS4ARgegYK5VmITl8BD&#10;AbQqFyzSCwIFWUI45VoQMWLDd/JYBzoUlsY5cKMQD4NM1JRWDJR5JhYjE43SSOOzPmamt5OBBjR2&#10;JoxZIKMZtmnGZCwzseJkAxmxiJnMkPEKX+DMF7cAbzHASwvhBJI02RBHKKBwCW9Uoxa1IIY5VrEF&#10;PnQiG8lI5S6mgzU6jiKVzxHFLrKxBfQg1ihLWcrcBqu2SaxCiFtAQ3ric0shSIsJKChKAIxygm5a&#10;AT5CIENRwKAgIjgzm3Vgwtms8IU7BItCN2CCjrAwBTUYwQpSoMERDkSDGBiICv9gwEI9rQUEISwh&#10;cjCQBT+6BNF5WOMXp8CEI6owgyS0wQ9usIXuIPpQ4D0DEo+gRBtoAC8JFEAIZCZFO8oxjm10w6S2&#10;WMUssjeLUXijMESyB5KsAYAUDII+q0hFFwTmCnq0ox3kaKkvyuCWgpzpEs6ABSwyIQILAAAMyVCG&#10;NWixAQUAoBHpZVIcCrCKS5B2JF2d4AIiKBIIWICs7XhCOLDxBnWwtQUHOEkPajItIRJTEpVIA1B+&#10;koY07AQKeMADE5AQWPjE+Gz4hMIKY9wTAs2kKbxcIT3ZaYg7bIgMBeFBIwpxBzhIoQxgyN9WNWpF&#10;CRwgAJtAhjfMYQ53IGMUYCj/SDfISFva+sG2gnhYPqBRNJCFZr+kUUXF9iuMZCRjFxsT7sZYcwuc&#10;9SY0mIkNy3jjm+cCxxe0AXlomIEM5N6CNJKxmGqEIQ5JFAQb9NhEAEwwiUYF6gah6AZ0foE15oTH&#10;NM45xShuAY2m+Cc9ilUxfh5Ulj7Qp2wSzkF/yIDYA5EhRuDC0E/gAAcYhBhFRvmCEEC0hp/wYQpA&#10;eAEc1oAFKtiEDOi8AQowBCAh7OAGJ1jCM63AgxakAET1xAIPhMDswsVgBDcA0pJXZ6V8uEOUyWCF&#10;JxThB0+kkhW0YIU3uMz5iUKDFdDIxi0S4dMHFgADQErHUaORjXqIYxWhsEWc/4NhCGzUI6TuSIfu&#10;fgGAClRAEpJw+iqioIRz0KMawFBHPuwBGHbBC1N4mgcsBmBpQ7hjHuvIxBQxddl5MMMHJ6kXV8UK&#10;q5VIYNUXSQk1uGECasRDHe8IBbxmUIYyrMBFOJRR4AjRVzywwYXNQghdgAeE0BRIYVhG0QO9JkRI&#10;xARw4H+EoGwm9lfesgQm0BXkEyUakD9bMAkq0ARNUANZQAIAYBF0YVoJ0BIM4H7xQA/6YA/qEA6m&#10;BgDeMFGEoTAIkyf/xg2N8AyPERmiQUfJoRmRpwqt5Eca8zNYQxqgoXAcxwzA1UiMVBnV9Ru5oRu+&#10;YF5UeAvcgQx0JB3lpQrNQP8OTDACUNAO9gAHJrAFoaAP3gAAz/AOz9ANwsEcc6QKzDEdW/Mct9AN&#10;eGACxIQ2YmMUZDA38MEEoeAKkyAEDkIhIIZY72EUQQYFfNAUeMB1imUEXXEDPDAFliNNCmIiWPAF&#10;FLI4QoB4QqACf3dPK8QEg+cjNEAhNKACKlA5S9ACIzACleOKLTAFijck4FMkMPUO9RANUSMM6QBT&#10;0BOMXHYYvJMPvAFK5QANonBVLJFrzZAO25AMmbAM6ZANlgcJmfAHceAHzdAOT1UO7ECMp4ICZ3IS&#10;WAADpBAPxQMAn0AP5oAIlyAErtANiaABN2AI6qAP6QAJLgAEM7AH7UA9boD/ACcAAHugKewgDBEA&#10;AsGACWWWKl3lEVvVbhqhAUrwBAAgBuFwD74ARnBIQuvgBwVAE0kBBlbwH1jAB2GGCZTgB4EQCGTA&#10;B8p2LUaBNuY0T/dBBnbgVzJSRBRCBl2QA/U0AkzgC9AAO6dCKOkDCQVQAHFAQFeURVlEKDawB9Xw&#10;Qe1gCSywQBRgDr6DD2qJJ/0wD1mABtwwCD5YD9CwNEYoHZfxMtMhHQ+nHJ8hDHxUMXOkHJixGRVT&#10;HC8zGa5BMz5jM5oxSVeTcZghSa3USskhCtCQDnxgAiZADvqwDI8QCK6gD9gAAK7AD/YgDrtghFfz&#10;Cj6nNUJDHvawDABwHxqi/2J/VRTDBAX0gQhbsB9D9AVugx/DsgRH4AFkMAUYUGQJImJG0QLgFCz1&#10;NCE7liBgYAdJCQM0kAbjFDlFAQRIgE729AEtYARQoAZHYGRHoEJLwARAoCMwcAPxZACk4IJrEox4&#10;FowkNA9bxnkQtXxXkicTs2biwA6s4AMTgAEV8ABCYAvZ4Au04AiX8AzWkAyl4AmQcAiQwAy2wgyY&#10;UAzp5Q6UQBEssYEnIEak4A56ICXxkAoFIQDn4A/IYAKXUAiWEAqX8AjAJwl8sArPMHqEUAmUIAnB&#10;gA2n8Ag48Ab0UA5o8kBb6Sql9RFi9QC5FiU/QAoe8Hy1gA3YQA6PMAENiP8HyMIGggUHYUYJmJAI&#10;ZMAGYIAHfkAgL3Ei+EFtBPIgjOWA1TRYPXGb0qZCk2UO+kCMyaASFCBGGFoQK6AIAPAAW6VFEmAX&#10;AVAL5gB/zOcN3YBRN2AN5SBSbKaOIrUNKKAF1XAHyKAQdak0niEMnvEySpNdnpEcSkNHH7M15QUa&#10;k3EZsMEbM7MLmlEyyDALs+ALmUEZm7Ex1OUz0PUZTfgKmNkOfKAhwQAR9jCt/oANEyBr9mAOqxkL&#10;RphKdAQd+xUer0AOrtAfNSET6YGUxWIUhtAHezA31sKAx5RY5JMV5HSbh0gGeAc6K3IEXkAh2YQg&#10;kBVjgsMTR9YUMBB4KxL/Y91CBB8QAzwQAy9WIF6AI1AxdiGgBbUQD2tCJIdhGMI4rSJrDyAbPgHq&#10;sSSLZ+FTDzezDePQDeVgDV0ABAeAeltQCIIgCHbABkBgIkwAAA3CTmQQgUkAAFNACKOQCjMwRR0Q&#10;AlVqEvVJCyRwAs7zCg1AAgJQkr5QB4YwB31AIHxgCHwwtmyAB4EQQ5fQCZKABl7bCXywB3GytOx2&#10;EQqQAGLVlay2gRCAAG5aBFZQB21QBlGUABwwWgAwLRoiA3BQCZhQCYmwlPGBBo/AuC5UB7dzFCLm&#10;nDLhFNKUFAf2IBqSLeZUIGOHRJuwCWSQCFWwqAvQEpBwC0VwA6qgqBJA/wHz4qgT8G61cA7qsEHx&#10;UA3UsAaiUgzw8FQcmg7swA7y4Az6w4PRag+ekQw5E3EnVxwdM5h9BBpDaDKx0BmfYZiZQXKwoaqq&#10;ejHWYDIVsxlTqBl5qTSvoarJQUfN8QzOOi1P4H70kL+NYgI58AbYkA6/oB3MWjTR0RxcqAq3AAdE&#10;EDfB8h5MQUzkIgR9MAmIMIijSJxMoR5tegM0JgRToExIZARMQAVYQAMhIAMc3CPW8hPr0RMxgFXZ&#10;ZAVegAU+AAQyMAKExwME0gJIcARAoAY+JJ+Q1S0lfAMjQCDuyQKkAF8D+bGGIbJOHMVSPK0fWw+2&#10;8AzbUA7poMV0AC8Wcf8D7oYCFVClAFCzmUMDIvYCJtADNlEIgcATC1AQCPATS/DClhAP7WAOG5S/&#10;3sBo1EAPq9AHW5ABLzATN8ABE3AevDQsg8VLL+A2fNAH50AOBFBmYBUXjNpuVAkAT7BB5nBoH2QO&#10;DDECDVAAwdAMPpAUPWBfjksJS7kU2VJfkiBlcEAIdZAUfyUUwSIVLzETtyliPGEVNgEG4NKehkwE&#10;q9AJJ1F+ANAAh5IMqgAlmNyVFbQqGxUAjLAHlgAwBZE/tlAP26Bp3dAMz1EMlQAAiBAOg9AH3kAO&#10;L/O+ENdwTVKh8fsZk/EZsEpHqwGYFQcyw/oazOBwihRILlMMuTFJu5D/hbwaNL6gq7mqSBvzGaoA&#10;De0wBxOAHyzAtl7bB2gwLQAwB+IwHcx6NdBhGsNRR1DWDJJw0UshI9QSYWYT04awB9kiNnIjWDyR&#10;A0MLE0DQAtm0uEXWimBQCFhgBUBAzD27yzzAdoLwryZSiczkiWi2BS8GFczmBWogBTewBTtwxPrq&#10;I02hIkeBZjTAAZXsPNAzsm0ysmwtsu/wDiILPW9dD2zdJu5gC9igxe6wDuNAQCFwES2AeieBFjlV&#10;AViABnhgBRNQT8UCB4WAtHhAAlhQCGywtAIgP8AADLIgC8FQC1FQAH/8CjIiFTUxbVKhQsEiE458&#10;Hjo9B/S2AfAiFx0J/0EakKVoIAkX4ACfkHzvQAyk8McnmT8OEA7mUAbZki2FUAmPwLMNfBSIhQZC&#10;SoB4ECxIQMIKYsjZwh8G+FfEaVhsgBXZJBMrdAIvMG8kmD9dWRBlQEAPkD8swZVdCQEQ4HwFQQAW&#10;kT+1oBC5Bw3OYA3bYA1toD/VMAgFwQfPsFywARq86jIaE795pDKKpBqAdHBwBBq8YQ3WIKw3A3G8&#10;Ghu/ETTARUmYsXCU0SQV4zF6KQximA7tYTZo08sZsK4m8AjdwK2mccCuFF5Cs5rC8AgZoC2KVS2O&#10;1dEQ3IGTMC3IRBMPMmEbgiMPywTbBBQwFiMidk9SUDheAHeFM3ZNYf+vUL4FXCexUAEfIaACU1Ap&#10;PGAFPXAEoThOR9CeNEADLRADNmzEKsA3ZOYK7RBKoXRofk5vh2YO5ADo9Fbo6VDonwzoh/Z4hr4M&#10;MJsO88BmWZCRKqECS1AGeMADbCAKihBmfwAJf+AHseQHCeUIntAcHMoMouAHdCAJvpCmrwAJBbED&#10;UTAEAiMA1PAOowAHMGHEMeEf26ZCgyV1x41YUKAFxO0CBYCLIYABElC3VyQBJnAmowB/t3AS50Cb&#10;BXEOzQAAHwAAGRAO4lAENuEffRNONdEDJSITMlGwXGdYfoVgoJMezo2uw1LIZJO5+loTMcEN5gB+&#10;GpVFCBAXOVUmLXH/gqV1LywRAixhARKQpblFDtmA4eaQDswgV5ugDu+jP95gDYFUvoH0GqvxGcNq&#10;G0FzXKrRW7yaqryRDANF0MxQR1TY0LSxcuGr4OFrGavaDH95CpmJBi9A1VVBBVtQ3YKzBSYgCXQI&#10;HasUGrEwCqdxC6qkcKIwAmczWPQ+LWSgHkRABWjgdHOwIUoBwVAwIY5zA0VZpz/RH16wQjyRAjLi&#10;nH1jB8FMIUeAdnBQByPQBTTCwT0LBD0ABipAIUQ8WELAA0cAAyOgd00BInHulDcQAp1VCN3gDuLQ&#10;znTiDZp/+ZrfDVyaDdig+Vy6JN7A+eRw+pcvDqffSbcybySXxezA/9dKNQIHsKA+nQiigAkz0Ax5&#10;krwIk7zAr8XImw7jMA7iUPzF3w3pNQ/5YA1ZkAh1sAq34Adc8CjuUAk5XU8WaxNsEAY9AAdlgGBk&#10;ACw3IANk8AbhQA4CcxIP4AFO+uwOVBCIQA9rIg4qAAA2cA6iDACWQA9sBRAmAIAI96wEESxEhLzI&#10;keMGESI3Gt4QwgRiQyIWETJhggWKxRcUMyrMQaShQ4YXMzIRUrIFlHDZiowA8CDBzQQSAAiBU6cn&#10;nx4ANEiAoAHCTQk4ISiQMCFpTg0AQrUzx0wYMl/QuhXDAwDRuVFNHK0S1+yWsGTCfhVrpvYXrV/J&#10;2r66xeyXMGbMdv/tKta3765XzawJEwYN2q1k2az+OltMWDFkyPISdsyYFmJmyYqt7Qst2a9fr6Cl&#10;k2QRSg6PELfwgcMEQKFut069UiXq1C1VuVWd4n1KlLBuaEZCxMIkx5aEUDL2mWNIuMktc7AIGSnk&#10;RosbS/BgWUKGY0cmKHhev2EFCBTrH5YU/y6DRkU8fKxgIfPCyPUWMo7saKFiCcsWRrihBxRaKO4G&#10;joAAYgcVVGBJigZCsceffrJZppkLn9GwmWae4RCabLoRMRsSSzSRRGywQTFFFbHphpZStimHHXnY&#10;yQIAGkLQCQBbRNymm3bcYUccc+qx58h87KlnyXeONDLJI+2ZJ53/dPLJZxzDREzsli3CcQcT6l54&#10;iYwljCCDjTS6wCINMLDAAg48jJMojU3U8QYLVzrxowwAapogBAgsgACASYJRRx9EsSHAAABIiacd&#10;bOIxBw4AWrhAgGq8GSIHlnJgqCWHSmrITZKEOFAiIVJNVSGLGhKiB1RTzaEF6nJI9QaKJiKClE42&#10;sMAAnCTQiYlQVlnFlVBuAIBRAIRN4IEHkoKAqAQWEFbaqCQxZ5xmsilmlFdeEaYTQsOZ5Zl60ikm&#10;M1qEuQW0Zj5LBi53QQONlsluQYwwq3a5BRq9bhEsGWaaKXizg5FZy2BmivGlr8WYMawZtrD6F+Bf&#10;mCGnkDmgUA4K/4+22AIKNNBg4BFxduFNN1rg0u3lW9rpJICIPi3JJCjIMGkSQ5gjgmQoRC6JipG/&#10;YAI7IIiYwogdRhAiBi/g6IEPSYQwgg0y0mCCDIqKE4LWo60bAQ82WMqOPxqogFWIKW4AggkgVPj5&#10;hikswo4KJshD4oMbQrCEHn8gVQUONNYwxJBCChkklHcfa3itX/ba65ZZ+DJ4l1FG2WSTzDmfxZZs&#10;xhknHXfcSaebJnYSQgImZKimH9j9YYcZySTLS+K8nsFGHHFU1DCbZ4DvtpluzJmHnXoozKccWwyp&#10;xp1OpLAuByjqoAQPNbGQAgwiyNAZDzyAYCgHNOrkxpV43Anymf8q+hQKg0bfoYceRPXphoAC4Cfl&#10;nHO4WQMAmgBAAOcQRxWoJ4QTOC0HIWiBQvjDkQCJCkFfg0hLTPAQImDHVtjJ2whsdYMRmKAiOZgA&#10;djhAARO8gAkB2EATIoCAo+yIPjdIgQlMoIA+aYAPQmgWUoQ1lKRciyjCAgAfUiEJQqQiFaeoQxcI&#10;QQivhGMV3vBHPUDzmVu84jLJ+AxaDMaYuIRmXVdsBmMWcxa1XEUttWMLXqDxGLXcDhnCMBiHrNIh&#10;gzksXBJ7xjKgIY4+oKFjW0ADHIKGBULOQQiP2EpvYrGLy8QiN7GgxWzCRY5QBOAjFdmC2hD5kS2Q&#10;zxCT6MMLtgD/h58pBzki6wgWZIAFXJFhC//hwRLAgCA+UGE9b6obcnrgnRv4Bw94e4EVrNACs1WE&#10;CVTwAg1usAVakSFVYLCCf1TQghi8AAktgAEQpoCEGPSNEeHARhle4IgIuE+dhIgLJE+RiVLAqBSl&#10;OMUuHJEJVdCijKxoAwAOAIAK/LMStCiGO/KxJNOlwxo4AEAIMKABIqziHfpIUj7YoZk85iUZIMoG&#10;MlIRDBGJoxvuuoovkGGYW4hjHu2gqJKssQxJUMMcleCIQ8jwiJsSoiNwYIMVvIcF8MnJlIw4Rzcs&#10;cQ563MMf+RDHM5hBBwQAgBGHsgf99HGPblwAgH0SQADUeYNH//TBS36o1BZGEYoHwOEXouDACzJH&#10;ght0AhNGCAAmTgEDAFRCFAQIABtEkYQiviIRACCDKhIxgQ9UIhEGEkUpdmCBR7yiEFuYxCYMAYYW&#10;NBQSQwAABRLAKDIUIoDqLOIq2CCUYAVRAzkR4k1u4NU+kUESl7jBBADAAQDsgRqIwIY/5pGMW1zm&#10;XaDZxWdokQxrWKMYwYUcXzpTDFvcYhePLEYs3vKuW8SCMFn0hS9KCjHHPKwZ0OhLvOSYxeAWpi22&#10;eIY5JpEDMgjEBMXxSApzIINAdENlp2jZuyr5ilhIkpK0EIU4kLGTjnjsYxpRTh9IiQZOMUHBHYEI&#10;cbAwhRTcQP8GZNjh2wS0NfrwhCNkmE/dKEKGIwDBeztlAmtowIQvfK0HS3BBN1FAEQSpwQo8KE4I&#10;EIQBBBUHA0iYggw04BAAfIESLrAABorivkcUIxnOaFkpMOGJK9tVFYrwRICtW4ooICAEDQDAoFLh&#10;jGQUyR3HK0c6ssHZoQTodUpaMzsUkxe2WCMb5lhGIFRwARdYIQ2TIJ5V5ni7ZZCOHe4wx7aUoQgA&#10;EMMcgTDbDaAAhhGQAQ9pqEOb4AAHMoDh0i2RiCQ2cQ5vOAAY8bCHPuwhv36wowkOCMc9qprUq2LD&#10;ADrZQjCyASJbzMAQ5rCHO6rhC0fgYANoqAUpXlOWIoojGxv/YAIyujHYZmyDCwBIhTXIeoltYEIq&#10;sQHAGrLxCgBcohvJwIAksrENPvlCHJ0QQy2IsQlCuAAAfvDEBjqbAABggQ87WsIlLlGJSxiCCn16&#10;ShBZey0gPgUKXGiDH6qwA1GIgOELAEAOziCEZfjDHW+BS8suU1xa5PMWxQDMZUpOi+IexuWv2AU0&#10;rrhRm2fmM3fhImQIgxd9IYNiP2+Yvlr2lrsgA7jQMEcoRiYJW1SiJB+RhC9CMQFJvOgUqmCMKiT5&#10;snzC5RTPQIYKO9DxoJlGwqoxRCgG8YKfSZgM9IEIjJnwgh6M4DtH8M54NF0RO8CBPjzwzhH4gCA8&#10;eIElR1Am/xYIQQYgtKAHQniPM2+ANyssgQcyoMJCepC37KhgQEggE0ViUAEPKGsOmPA3BYZlhbwW&#10;Nxl7gZEjHKEIRcAz7JD8hSdKAAAMCAt+ofDMnk3njnKYQxyp01ELTkANfrTaSvVYB3kNhoxsWEMS&#10;BgBCHR5xiUfQoQokCMU25uWvu4zmeAllhzGCEGlzUMI7IfHUDRhiaeV8voKtKkkhTk0OABCDc7gH&#10;V5MfREkGS4gHiqKHiaKobCAzNDCHpLoHerCHbDgHfkCUdKCDEsgCHKCArgKAOkgFclkFcngGF4AD&#10;X8CGOiCC4DktW8CGTniBZxCHWQCATogMABiFZUgFqWiHbv8AgE3ABltYAjQIHj4AABuwgQLAAUcQ&#10;BVFIHQwAOGRynxEoBINDODJoluDzoaQYgS6UACDKCQgIAGE4nj9qB3KwhsE6uy7IC3HwLWGAOZKL&#10;HLTgorxQBrcwDJvrDV+wi1g4hc+JDFtghj6yBZNyl1MYBd7wBcUQhr1wl5YhKTvcLubKjbOwij1z&#10;BUkgAnIIHDQQAiiYA3PwB3MwAUb6hXzahbfYDbDbutqABmyQgiPshkK4ATQQmVX6CCx4g1XYhKmD&#10;iNMwFY/pCDKAgRRggiO4jp/aDiOwAp4CAjz4gi94kzfJG47wghs4grtDpmlCARUQEFy5ASRgGx4w&#10;FRrwAB7/YAIjwIAUoDxc4YEAKY4WAILr4AEpAABDUIUIyJ9hScIo+wVegDleGMh5KoV8Ksi4kDJW&#10;0DcMgBb4uYSTKoZuSAdzsEhzQB0A8IAKiIpPeId6aAeqaId5sAbnYgZrELfQErzVKARJeIQouITB&#10;2C7gqAd3GAdx8AZxKAdriINIe4dXEBUTsIAUaIEXOMoUegEOsK8WaIij5JSvMAcRyIBaQxQDzAeq&#10;aDVXs6p8WIY+AQZ6qIVwMIevuEoruUELcJ+zYyR0mwNbGAV9lLYOcMFuoAMAELo6CABsMAdb4DYi&#10;TDdoCIUi6gZmAIA5wIZn6AIo+LU6IK0dMAOG2hF5rJSd/4CDFCCtCrgWm4g4BUiAaWktDXgAAOit&#10;fsiHfvAH1ISGraoDe2AqxFwFEhQFVeiETqiE2QoFJUoFUcCE3QyFU+gEnCKDz5u7HigJJIACJOiB&#10;n8kBG3qBDICtAhAgydAie0kLtdAMtCCpesEFuIicf2k6Q9iDdvAHdRiZHJiECfEGE0gFcaiksKON&#10;sKOFV9i6ShIFZkgHM5gEffCHVQg45OCULWA7nlGwVEoVWSKCHlCDFxACL/ACIRgBULMOJmCDNwED&#10;PqgDPgADIdierckOPJCmFrCCvFEVLMiBGWgBCxACETUbZYyBcGQbJqABxkOQKRACHhBHDXATbBKC&#10;LTSEV//QuCnUCQZogEq4IloYyCM1OSXlhb3gBVFwSIhMt2zTs3Ko0nRgh23gLA+QAAz4p1ogB3LI&#10;SHNwB2sADcQQBQsAA+PYAYnwGIFLBBcYBWZ4hTlKBnEoth/ZhuTaBkgAAFlQB3IxAQ0YARUYlAnQ&#10;AA7QgEPlgBHgAEYFOADwqhfQAlTrE0fZSvrJhyZBlHtQBwV0NbgEAGqgBxioBnMggf4JhwzUB3Ww&#10;g62SAAQAuD6oij6JgSNIMuUjARkgh3IgqzehAQAIBns4sFF4h2cAIDiAPT4Qh20ggRwgh3Q4rYp8&#10;BABSAA1wjRzqk+lolgrAAkHIrAIogjiIgxtBACGKuJv/+EwiSgCamIB0WCrYsZJ8aIatmoNWI8xR&#10;gIEhiANPgDTS+leADdh/bQBmWRZmiQA6apnHWci1gCNWTD+7iBxV8JfRCAU0CAV64AdsyAAyyIBV&#10;sAd+WIYnaLRieJmvS7nLoM/dwJcmqAVXuzqPqbCYhYJJmARDKkZEQoMSJYLWyA8ZgAM16A47oI8p&#10;WIIlyI4Gag0e4wMyuTso8ALv4Aj64AgrACEguDEH7YDPawEkOIJmGoEeMDGL2IHuuSV3tKVtagG1&#10;5aE7YIUaAL5mAQAGEIVfsAZoSC68tQZncAZl+AU0QzNegAZn8IR0esgHgJ9V+BFmDakrtQZ9M4on&#10;u4NZ/+iuWQid6kyGHXgBMLDHVlIVJkADOjCCYEAvZmCFZ2AH8gqRbSiGTDACSwiGNNjIEShSSGAD&#10;IAAAnAC4AiiAqFiCV8AFOgiFHRAAYghVAcTUq6rARPkEBTTFLugTauAGUb0Hc4iHVdCCcFCHcLgE&#10;AJiABYBURpGAzhMKYVkKKiiEFpAAniIBSJWAA8CCS9hCJDAENQAAjovOGygEP2iAKxStIpIEZdEJ&#10;CRCCDqCAqAAAUItbLLhFAEAAF4CELHhgM2gWIWotDGiB1ZKAFkiBqHgBlmq1frBJdziFrfJgexCH&#10;0ymDDSiFaMiEMiCESrDNR3gEP2gDQkgEP8hhKJRNVv/AhbwwjGiIBsbABS4CDcDFhR7GBVwoBeRS&#10;i12AxCuCxIZx4r2Qi7SYF1XAjT2jFFfQB34IBgCgggCohgxchTmgimJoGVfkjQCjhUDkL1f8BTqo&#10;BvIspVSCCBWSsDfoA0Mg0JExTyJYA/tjiTQwDxHNiCXIvBBYgsnKmx5YA+/wKTexFSboAb4hAzjg&#10;gdY4ghj4ACpQA3AsDv9oARRgAjDwABUQ5cyDAjtggx2wDuugFSs4gRDAqzf4hRsJgS2tgBHoArII&#10;Kd7php3shiodB2HeBhnpBlZ4oQuAgAcIgUZJh3F4N94RB2i1hsIlIg1YghgAAn2jhnngzsJQBRgA&#10;g1f/noKM6AJ25IiccYFVEAbeSAWJKQdPsAE+6INNqARKgIEcSIEFiAoo8AVr4AU/UIEKUNsGuaYR&#10;0Al1y4ZbwIZty6EGCABVfbX5CYZR1Yd2cAFGaN5sAACt0gI0AIA3UNVnuEwQEAMWoGCAo4FCCAVD&#10;UAGGywmaBoDO/Kc+yYkQKFihcB8UWK2ccB8FGBSGc5+jSACc1gkNSOB/YgL07Wk/yAQAKIAhiIQL&#10;KIDWCqIfCiAZMAEKiFRyyAd3WJJ5uElxcx9y0Adz0FtPgARWQLpk+JF36wa7xVtlgAZk7gZkFp1x&#10;2Ou+fjdkrmu75cO7vVu7gERI3AWrOAuAeWK34JfP/2CGy3iFPdsCAFiG6NsETZoAKqKHxaEHcxCG&#10;3ACwl0m53OAvVqgNWoAEW/AH6R2JmCWCkSECSYDpuIuOn/EIj1EhKdgBMCgEMsCb6ViCNFgdGrCD&#10;O5gD78ACCci06cACNpAII7i70Jo7XGkBEVqCDRYCFaABMpiCHZgOIFC8F6CBJfBaBGECKygDIJCB&#10;IFMBD3hQNIiF1BmtMqMCQ5CERsjvSyCEVbhIhaqEUUgFg6tNMMCACpiWA/AAABiEi2SHdCgHFBaH&#10;i+reoViAD5ABCCgAYqBXasiHt8ALSmgBafqOVGEJJpACLFBnSdgF3VyFemCHctADJeAGH0zLqGpg&#10;+P9Bg2DYBVVwhChgAFxxiAFBgX/aBLJrBmwoAvKVAGh2FE2tQFEQAOhbBiKohqTah3RYBm/IhtSR&#10;AQBQgk9g8C0QhBlo8mjZmkfgg4UGoqOWgBigCTEciqBuATw4AgSQ8xHQgAr4aayGCqbQADofVPfF&#10;CZsYli3sEyaAA5rQgK/2A1bok0QQBQMwVwnoTGdpCp0g8RNYlnYlhylZEinZBkVQ7x24bHtgB2fg&#10;hWTIBNnMp1+4Wz3bUxDZhhDRa7229eSChvGyWxKxBlsnbJxzBsPoosw4bGa4hT8smDh6o7uwC1pw&#10;9ro1h0J4gU9shznoiC1QB394hy9YBnswB1+AYyX/1aLNiE9e4DplcAJosAW4WzuFIJkSnYRQ2IQ+&#10;CBqQ+Qg0kDA0kAGOoIFz3AKucRP2yJsjcBPvsQKngYKuvgE2UANTkaYTLw4wuCaOSAFnUkYe6IIl&#10;AIIQ+AI4kJujkTzsEL3NpZW8G4EWWIIQQANV4KwRwIIQmAJJMALSagCNAwBJ6ARJ0DeA1QAdkYAH&#10;0AAMYIBgEBIqOb4sbajyzXACAIBwaAdRtYfrggZReAEy6IIusAIokAKOSBUpUGcsSIRYIEFbSPUZ&#10;FwN6CEKgn3MiyoHbK4ZysMvQnIAHYAAGiNVyO4VS+CN964CkIPoAGNUm4Qd3GAJS4Id0UAd7IMCr&#10;/wJh/IzUp08ABNiBOuACpmAtAHAByMyCLGgAmvahm2CKNwcgPuCDJGiA/6gJCSgAC2gBgFN5pLAJ&#10;pniK3A2WqKiAneCDqNCAoUYACniFXziFXyCrh7yWnIgW3NUJNaAUCWBwEyCH0qEoKxkHTNCANLB5&#10;W9AH1E0GZZindtkoPRuRdwN2XO+G7Lt1PU2u9P/1YB9snDMMiVmXjcoGDmGYvGgL9cLrtGAMtAAI&#10;ZreYpZv0pp2/dk+EBFhljx+5DMvsldul6peqi7FUvRrIjBatXyBVMRNnJkugH0SYYNlCRIiQLViI&#10;zOkzCQ3OHFC2sNy55UULISNYAsHCBMyOG0tuYP8RggUPFjhMrDgl02IKFSF8+CyxckPDjRFQ+OC5&#10;EXbEiBhLhN5g0qIFEBk3jtwQAoYG2LdTWqQwcaNFjBY3aBwY9CoLAAupOvXZ1KCHHz+JKCVK86hS&#10;ly5cEjlqc2RKGTBWYAAoLUHCiBYdiBBzxy4dbHF+AGiorQEChAINMgBbBoDaPFy0djFz9OKLUSxG&#10;pXQxCgVLFyaBYqUS5SrfPHaKfoSzBQABgAoQTmsAgIWXpmb2IKnQkAB3ggQPKAAIZQ2WuHQbAHRI&#10;oGEEAIiocw899uijjznqHKjPOwPqYw899xxIzitcANACAFnEMUQcTQAw3wMAQKJIADRAgpgE8SX/&#10;cNppK6YYHwAp3KDhH3Es8QCLLgIgBBMAuBhfiyoKOV6KD2DQggcAsFgeACeIwkobSnbQgQT/nQbA&#10;DWAAoIAEAMSQYnlQkPOOO2S64045p5RWni36uAPNL+NYkwwuvOCyTTnbjNPNNtn4mY012XQDqDXd&#10;GNpnn4Rmsw2f0EBjjaOROgMNM5U246g1zCRjaaXIDARNMdBkI4wwxewiTDPNvMKMOYaEQg8/7Wxx&#10;Qirv6MMPNQKQY083GNESCy3FvHLKKb8Uw4xIu9DySkjC/GHGHERICwW1UBBhLRF9INIHGtd6m4MQ&#10;zxFxAxtHCGYUGVgwhQUbNCyBRQ9tMcGEEHCQ/0EvG8qRAQYGZMDxVw7zHiEDETvQQAMSQhjBBBQt&#10;yCDEDUjMAUQSbZTxFw07CNHDBznkgBYPfyE5yC0ePvHML5zF4Uo987gsj8sxwzxPOc6UM44ohJRh&#10;xiNFAJAkAwCCIEs69by5BAAHW/CABSFAMAEfmKTBRRaupAPNLbf8wopOLJHBE49SKMcSEYUMK0ow&#10;7ZjDDiQAaIGFH5B4iAF5AAyyDS7Y1DPbCCySdwAAz7ADTTrslECbBh0AYIg6/jyojz/0UBPPgfnU&#10;IgA19kAo4YP2pCMKAC54UkWGmbhAGwAhsDJEaZBEoiQEQOYY5AHlxQHJBS5AYoaSOSawwALy/f84&#10;vJAp1t5laUpWIEEFIYawQwLJa4CBaUzSpwEfVgCAwe/llfcCNuYs84w53vjSTSpKAlirO7yo0o44&#10;2+jJDjvixC+/NflDCo38foqzp6H4tA39CWobmIpU/h5FKmEwg1LMKEYxkgHBTpWqUsxoBgMh6Atm&#10;CIMW2WiHq+xxD3uIY1ea08fl2sGrYvwqJCL51S9+kYwYvlBZqoAEHbCABCi8IAdEABe1mJADNLzB&#10;EH2Q1kt4VK1xLeFdVdGACYCgBkGw5AZ8sApa7IAHJtxAAm3pQFQSBodCqIslYOAiTMhABSgEbGPN&#10;iZcd6jABv6SgBUxoohWGIgQp3KAINDBLCgD/MIdbkC4P9MjOOsqRDn3kAx+OzEc+5CFJeeADkvno&#10;hzyUwb90zCMRySsNHCxUC29kAzFk0N4nyxOMdIxDT91ghzVoobVkGMEGzyFDuqwAhczQCyaXUAWx&#10;VCUMdrBCFLj4BTQG9x0qlecS1vjFMtrxCh9NoErkaQAAljGPbZgjHacDEAAscQ5+HMge7ahGH35w&#10;Dn3cIx/NYEPmNlfOe/gjH6JoAiuSxwrEaCBEqsinFXARB9rILkUtetHTAKAK3gHAD5kgQAEokCP4&#10;PGB4QVIRi5JUn0qUgQQAGIHTVCDIVYygARoIwQg0YAUPAYACIVhAC05zg/egpjwQoN4cUoGJ/2Wk&#10;6hW+eATiAGALe7jDGLhoGTvO9A5xNPBR+1uUoPgEQHEI8FACzF82nIpAQs2QgY4iVTGE8QsGcrBS&#10;yWhGMjY1J1LtYhaqgIY50DAJA9HTH+poHD9WAQBskNBXsgQJDWnhDBYeUySnoIUq6nAvLEBBCC+Z&#10;1rhqMglE+HALz0FDtZhABiHsIDpw8MIS3mIFK0hhszcYBB+GwgZBGOGMQjjCaF8LBzjEtC2mfYsM&#10;dpACGeSADDyQARaWkBorzEsIE6gLj2jAhC6EVjA0aE9qEDCHV3hIDOrIRz1aVg531GOS82hkzL6b&#10;D33UYxziqMcl3dEEB9SCG9zIBiYKMQs6lP+mD8Hw5CSq4Y1uZKI01UBvPyBZj1hm7Rd+EABL0ACH&#10;NEQHC/cyQgu6MApgxsIXwnBZOerRjw37YxzfCUGVAFAJvCUCGa9AwRSUtKYJ0GeVvwjf6UIAgFq8&#10;I0LlDIYkZsENe6iDGgWyVec4ZyDIlWMGr/AEAIy5HwpQzwi4sIUyPEEABEi0oAbVwJWTrIrSsKK/&#10;CLjoiipqUQkoAKOfZIMwsJE/VdBAxWYTxSMS8QrtlScUwjgFMIFamoIKiXpMOEUlVjGKUVwCGYQI&#10;aipcEw1YtIO87kiHObKKQEwBqhvxW5Q15OeoRVkVUANMIKXzN8NKOSoZC4zhLUpFnLA66oL/HxHr&#10;sLKRDixMYBkFukc49hAOe5yjDwHYAzbEYZHhxDAkM/xFqmI4w4zcYnUBCAAA6EUEMgSRCUQg4iRC&#10;oRPLXksmUGAJxJpiAiaooTlC4MG+sECDL3yBDWwQwhJwyZIX+AsILVhJWE4QrsH85QYm2AEQwA2D&#10;x5BBBfUiwxKAQAMkjeAzQOgBDz6w2xaEQANt7oMqslCJFpCCHvmwRz2Kll1LBhiS+BAvJLNTuXGY&#10;IRjYoEY46AENJbzjF6X5RDw88YZ4xOMc72gHJQBAjHsYzR3YccayMnIYE7SEDGmQQriM4u9HEOsV&#10;FW5HP7LbjwPdox/QSAzdyjMHbOyiDZ1I/wQKBtGDHcn4pgBwhTm2kY5sEOADAYqQjR/UDg0bKBta&#10;UJCQRThPzVUDAGZgoDL+oKT4lAcDiaCDAQqQouUBqTYuQl55cDDWXxiDdVhGzYskgCMgyW5F/hEk&#10;fOsDm9V7UsaPQKsohJGNNCSvE3oaRzZSZotK0MZvLyqPEG5BBz6sAhmSQAZQO1CAC+zCHPXYhiJW&#10;kZ90iMMWwUAGT/sXwD/5aVBWNS/1GcVpQj3qUX2CxgxTrSkO7iKGpBrr+896KU2FtRi3OIWs/0UE&#10;RLiCFE8ggiEYwhn8ABQAgCSIA0Ywi1i5kLI8EGCJxEXQwig0AzYEAxS0xXPMC7fZxCTsBP8UkAEa&#10;bIFlMZYMsMS8BIUR3EAObMEdzAscOJgabFZVIIEXUMEHAIEXYEELYMC8GExysMFfhAwUiA0SpAAN&#10;jAAPWIEHfAAPCAEVWIG9QRxMEIEdeMENjIsQtMAL3IAgqcIQkIEL/B0jfZw9fNeGBdg8rMM84AMl&#10;YVc++IM/7IM+9MM4hAI5OEJpWMImvME54EJp5EE8qIIs0MMoAIADyEIoAAAw+EN2uMY2gMQrANMt&#10;KMMQvMC83JFRCIEJaEAZYIIo4Jkq3II5YNc8UJ83IMTXWQDdSIAHCEYS+EAStJkMVEIldAIm4MEH&#10;FACArII5IIMMIICMUQM/yJM+RAg5GUj/N/SBghhIPxDIPfDDPZwDMHzCJxRg0tDB4VyUAXwSBpQZ&#10;RvlOl3gBGbQUAOwAJXgC6xiUNZFekcQOTakIgLgCP2xDKKQDdz1aOliDM0DKPj6KeSWQNZRDUiHV&#10;rnjDmvjO6d2AKhCCKyzDMpyCLxTCRwGADsiaPWRDGADBEuBBIviBCWRABugEHOABHxTCI0iCJBRC&#10;IUhCto2C9V0fT2XDM2hKMjiKMuCCU+2Po+jJ+jEDMoBEWkWQDL0aqAiDozTDoAiEKnRDOtzLFzAA&#10;AHAAEgGFUTDAASbDA7oQSNBCWvECV84QSMTCMvRDQmwBDDjWt2FBVhDBGezBKBzRLaGB/w89Bw9o&#10;ABPkSwwAwQtsoYN9AVN4TQ5wAFPcAAwQAhl4QQ6gwBbcCxGsARm0xRcc5g4cwQj0ABMcARMoHBAU&#10;wQ0AgRCoALp1wQ60QMjQgA7dQA+0QMb8B2AIgQX0wSusQGncgTkwUsiRg3hVEnZEAzuwoTxgFzvs&#10;yoH4AzvAHehcQGmIwTlsQ0oSwztQAjC0QxMgwSOUQWkQQz1pTjnggtaMRCzcQiZkQQeYALj42wjA&#10;QBt44il85y2I5d5lRzpsl9eBXXkwQSpQGFBRzw10gYYkghCgTgHIQGmYAADg3IO8w5DRAz3MUz2Y&#10;Q4GI0DtUAzVwQzgEwxmUxgsUAhB80v+LrAiWDMIgaKiSBE+ZlYZEsQiW8IEUqFjydKiLklnpJQCX&#10;vAiAkAI/WFo+2A85CFB+/E9WbYOOxkYJkQOR2kONeQP1fJ6QlIcRiIIoNAOg3IIv8MFE0kA2kEM2&#10;3AImbCkdeEI0+IEBDAEEfBKZlmmZuoAxRIMpRIIxjEM04BAkQIJDDcM1XAM4dIMDmRVYMlAz2F+l&#10;7IIENcMFZcNH3EI3tAMcOOG1MAy1tMRKZEAnmAOdIBOcCKUMoR+dhIRXHtYskAM9BIMAONYIKodO&#10;oMEchMIcfGBx3cDXbAEV9MApBcUS9JIK2JFgaBYcgEFdMMEIzCoW8AAHcMBxfIHXRKb/HbxWAnjA&#10;EfDEGnhBEUgBEADBDXhBCmKBFRiBENDAuaWGCozAH92AFazFDfCAUayBKAyBJexAH9TmPBSK0c2D&#10;JH0XvMaMbs4DXGkOI4bCOQgDlvwnH/JaOMRDPTwCMJiDCwjjPGyZLNwDO3SDmslSqolEJKqCJ2wI&#10;LPoADlSBIoiC0sVC+9GCLewd9XXTO/SDMoAdmFgBGGABGHzBCHioGZjBEMisktwGABQAhpyBgxRj&#10;gsZDO51QOdlDPnjHs73AfwKASH1BJbTZCHAPkFyIIVzCIHQCISjflSQAEJAGiK0I9TCAiiIOBlBA&#10;8cDo5ZUejohZjd7DM3hDOghDN60e/9y2g9yuHjmYQzfZ7dWQw111g2mA45gGAzP4QTCMjySsQieg&#10;zg08g0PSjDKMGt7cAjQIQ0dU3Sm8gihsaSiEAiU4QiJkQRM0wSuWQBMYgzHowjSsAyOCwgAEQRCM&#10;gSlowzfkQi4YkDAgwyzYwjJQSijWpDDUZOSClQwhQzH8AjPIGh/wiLUph08YxVNegjkApabI0LFp&#10;qlceEy24D0hoAWZh4BYgx7XABBr0QSigAS7lwAuMCxFQARXIQGMdwRGwCxAyQaLSi1kIARm8G8Qg&#10;ARa8Lw2ky7mlAI9MAUs4zBTEgAl+ABJUphTEAFuMQFt8gGCMwMMggQpAKwq0gATnYP9qDAwcqAIO&#10;9AEJHEQ+tEOeZBd6QVLJoXAKD44vmIM9sIMknMMtfJJy+p0W+JgkRGcEMMI53IM4AEAwvMM2NNAA&#10;gcqpZA1inYIoZIIjRIYjQALHxoIUS7EMLcM71AM0xEIziEOjpeIqRs8nnR4dQEIBAEAcKAJESRSW&#10;cQAA/MDkEMg5xAM/SI4rTE6BLMiD0IOaJA4AqEEhKE59qoFIeWN8GMC/fa7nJslpHEALPGYDIIAF&#10;EMn38IER9I6QEE/stAjlPQAnyyiALOwyYEP9iENWZVWgcB8q/4moxEaCFJ7vldkElAY2pAMtNEPu&#10;hgomJM8IPAIlIIM/1INwyBIyXMr/UQpqM2AV+pVfpKQVnbxCWv1CnUQDkFoDK6hCKYhCKeCCMcCC&#10;JvxCNwiD1hALqsAJ8UJK/vhk74rEWHUV+cCBCciEqYJgCOLSOIaCOKiCVrLC8HolK9QJL/DCstFC&#10;Nf8CHphHo7qqtYGNFrjKHIQgSxgFeX6MU1xmCWaiuhyBFxxBAlAALmlkDlCBZrHEI/ilUSQRA6fG&#10;C9DgDozAFMDBCUwFBmhAC3RrXtzAFAQcTLgLD0AAD1BBAsQAD/AAXABAH7CCCJQGIpDJ9LnMJZ2h&#10;U2+YJc1DNHgzU7rCOYhDE7DBYTBCIJYGKcQDdNaDIrjNOzzD2z2DLwTDKGQDLPEC/6BVQpw9QpxR&#10;RmQkQiJcxiVIQi2uwqZ0Qz2Igx6cAvZVQzeoiSpKsm1ogAIojif0l+F5QgRsj98AiA1Ygit8wh6Q&#10;AjBYggAAAObEw5AtiDlIgnXy8RgRwM8AAA+k1uL9TohExgdkgSKcToqEwAeUgBk8iwt8mSbLgBdo&#10;zyVjMgRUVIdyckUpgIzVwj0gwzM8Wn6MQzmUQ6HwSQAxSgANiv+M7DnV7IwqAOoEzgm7YT28Ah08&#10;ggrsgJZMgtwe2y4ML0iQiqllDVjOksfuwi4MMwfdQv2lCjjLEgQxMzQ4Ay8gE7JEEEikWuSW81GW&#10;yrHBn9YMhDn4ghFwAHm+gIO9QP8AZIAJFEAdAAo+I9M2SG8MDTgzJ8M/4wIrnMKmpAG4XAsbBYxR&#10;vMAWGMIeLiYczAEuQQFIC4EawAEKpJRoBIUKSOsdhRsc0IW/mCBVCAEK0IsMmIAQxEAINCEZWAAE&#10;j0AKWAEbeEVaHMGGOvAOMMEWdIERSOsLyIDC9YCOD8zDaA/GrYAF1Ac5QIMvbLE/cBgc5rme5wM8&#10;3MM8CAOk2HIfAAM9mEPJqgIgThMAyEI8OAJXpwMyeIM5aEkIIsHa2QI7XAMkhEITJwIhTAbncq4f&#10;OAIlYEJHUgIlUB0mUAI0tKsBfIEgYAUhRAFtEIkE4MZpjEd5mMEvOAIY4ELbWAD/Bdi6BFCPmQLA&#10;hhK65nCOPogDDQSCJxU7AHgBHIRIecgAD3TJ0+qAKpwOAFQsbVAAAmCAH5hBBPyB4l1el4zAF2DI&#10;2K4Il0DAAcToOz5Act/D+LiDOZADbPC7IsXPdQe8oWQDF4uDoReeAjSt6cl0VIYPOewXNnQDOfiC&#10;FNAeIlSD9mjBJqDfLdh3DH2VWEkvYoVEFg8HLQjDLmgNsjALV26NOm9exP5CgcXQ8IrEQKT8BV2K&#10;qblfUMq8+xGOOJgaBymDJikDOAuDoezCMaUVObPQM8dQnVyviasCLrDDLEQbESivtUkbFMyBJKRq&#10;IfQBtVwLH6ABFvDBETowExgM/71YgRdkJnHxCEyMALvIL3FlDwrIgHJ9RQvAQbOCjApIQAvASwvA&#10;AA9MwQ2owGWqvVdQRQ9AzK5+Aazu74bC5umkgCGIgh9kQRZ0gkMGA+iHvugHgy/EQjDMAh9YKxzU&#10;wQUIgCxwAzVQQxKwACl8QXKSAtKQQjiUzySkTmkcADb1gS+cQhFggdhseVTUQRmwAR0kgiiIOh1E&#10;Bhv4QRu4wCWoCgF4gAp4wAHsgAr4x/LgxklhAK5LeyLYgjCIwn7ENAY8wHi8BweMQAegxfQMBRnU&#10;AQ+P0JD1gzhg0yMABB0AEigA8GKnwUAAGkY8AJBAAgAMrPwAUMEqy8AOAMqIAv8AwIMoHBIfSFAQ&#10;sUALDw8lQGwpAeZLlwkSQLCZQMEIALLuNXvmLp24dkHNsUuXrdu2bd2YMl2aLRs0b+3EmXtX7SMA&#10;BRgSaMgKwNc4Wsl4lSrlSWABAKHUCQJQp1O2ZL+S0aJrDVqyW7+aMRNGC/AvaLRU/TK8KxkzvIZZ&#10;AVaFy/CvW3YNF8NF2K5evsmKARbGrFkzWnuTzd3FDNovVXZ3QauaLui4pePElevWLLJhu7zsUsZF&#10;lhUuXryU8f7VLdsLIlCYLIciBM6cF2g29ZH0BJGk5migbCGzBIsQJkxaLOkCJPyIETeYkBEinokQ&#10;FezfLwGzhIkUAC348GESngn/L1poQT4eWjjhhhtokEGIGLA4ooUbVPhijSNu6CHBG4yQAgsgZCAD&#10;ixGEAKAPVVYAIIVBDFFxxTXI4OKrGD8yAIAfGkniggk4CIHGrKQgwAc2kJgiCRGyYuEHACy4g4w1&#10;2oAAAxljLMCCACYwIYwweoxRga8gqOCjBx7QQAMJGFLvowM8CKEDCUoC4AIXPqoATABCwAACMiHi&#10;QIMEdNoPASzmkIWefOw5VB9ktAIADzYG8goLOMDU4AAzHZIgykSUeUUZT0jAQiEuXhkCADpwKQEA&#10;Cmha1QAJRuhzJohogkDWkh5I4AEIbs1pp3uW+SmodIpKhxxzxAmqG3GYEofZ/6a2ObaqqwCYpBMA&#10;ENAJhk6YAACberYZZ5xoeNnml/3WUueOHaAVhq5faEFNmGIMY3evX3jJLTJhoBGmL8BecYyy1QDL&#10;rF2+8qKrtLpoEWYueRP+pRhorPmFldyKaSYZhvcNzN2Kf4HMXncpSwYXVkoTLrLLxkrnkQDIYCIH&#10;5nKYAw7lQplkEjQmCWWLOQxB4z8RsaCCiRvAYCKECJnYAQosXqZBCCiQUMM/LJZYQrwbsGghUiyY&#10;gCM+Hm4gUIcWVKABCSZo+ICGokPQ4AYgeughwveQAAIIIVIY4QgqWoBBiAcKESUCC3roo4817lh8&#10;EDiWmAGIKKy4xBdfIFkhCv8SPoqoAw3wNHOEjTYRRxlKTvEjEVqUwYXUrMi4RRRMRKEDjkcc0aEA&#10;DGKCCQIJIDjgq5JsAh4CCqCM8qMPsGjjhKyQ/8gOTFD9yIIyN7LWAofw3nyEDxIAHkwhBCkoIiL2&#10;oOYeQ+0xpw4ARkgAgEDweMirL+z4qE8JPpCgAJhKfYVwCCjE/D4iir8oAxIAqEBLVmWmjxQgBWWK&#10;SQMVMCsxQURXNAlBr5aBjXSsooPY8AY2noENE54wG894Rjaw0Q1sNCOFy6hKO7ASDHqc4iM5IIc6&#10;vJADe+ijHNawRjJKsY1UmGsT5ohBKOohF8NwZizM+MUuDFOYzMzlXgUrTbv/XiEZWkBmixUrGWUQ&#10;Rpe8zOUXikkNyEozxCcWoxgJw01pUjMWaEAji/caTha3yIvf0OJehSELb8Dor3Q8owDjEQIatsCE&#10;7jwHDX34WR9CcYlLMJIMSDhCD14ghBYcQRDiCY8V3NMCOHhNCJskQ6PAQKC60SA8YLDCB4SwAyFM&#10;AQhxS0IPaEADKoTnBlaYww080AIgFE0GR1iCFWDQgiGxAQgoYM8NeACEGPBBFC6QAQykRIZVYKNY&#10;VqGHPdphDnOQQxhx+AgCQiCBBYIOAK5IH7jAoQxy2CMfnRKFKCiBjXzMYxzJgEY30sGOinjgABl8&#10;SZ9UoIKsIKACHqiAmqqn/wELBBMILujII/zgBzndoBOiyMIomEGJMvjBDDECAyH8QAhC1KELWSDA&#10;QsDUAis8BABwKAQEFhIAEzDiHPrQhz2WwaGFfKQQgXgUAJCwBp1YwJ0NGUhE1mkABAyCD+t8xOms&#10;xUCaGKAhQ4hDFkiwv93R5CVuuqBacaKTWvAjGN6YhycC0YlOSCIUo7CrJDoRCr/2Na+ieEQgHrEF&#10;SphDHerAihbO4Q4fBMAb8dgEANDwjnZkg1zJcAY0KIHEd6TCFvUQRixiAZhd0IK0hBEYZnRDi9PK&#10;KzClHdgUS8Oa3uymYE8UKMKacTDO3CU1kSHNw+gynF8wDF+tDVlrAUPIy/+wQmCXcVc3vDGBHHgN&#10;CszZwhayCwU0zGG7oQjGKrYLhR5ASAOeTAESoEMGAsEnUmwI0Hrs4DhjMuEFaovBf8Z2AxR4AAkD&#10;OoIXjECDG6RgCtC8gRBeMKAIpYBBTJjCJq9WSiHgbUAy6MMpSIUBDoioBQDgQzXeoY973EMd3KAG&#10;MYjBjXCc4x79mIc1PPGRFuxOAwZwQDj68c95zOOH9TAKbGBzKHeMgx31yMc+XgGAD1DgrAmYAAAY&#10;EAxrZMINNTASJpRRg6+MohuKKIU1umGOeswjgQwgRz7cUY5spAPJBqUCHMgAB2y448qq4IU47DGO&#10;jITgABN4xPx4qjgPQMD/AgcQAKH4oY8jGmILRwXAS1kCACp8QQILkEClUOAV0I2gd0hV6leiDBEA&#10;mEERQzBDHEqAgN7N5CUKENOtFpDBAniFEeEwBFu2oQpVlIIVkMBDIhLxilMkwhGioEUmiK0IVbDC&#10;E54QRjqWEY5gfEQM3KgGOd6BiI8QYRmzuMTFOmMNTLgPAG8wRzi4gQ1HJKKjfnh3R4ntCHs7QhH2&#10;RjayHYG6ehOb2P6mBCb2XfB7UyIRmLB3JWSHiVLEDhMRl90+KR5xioviFKfAOMVVoXEADtzeEXcE&#10;Jd79boQnghIpz0QlEH5veyPcD8h4RgCWA7PucJcIRBCUd/pQC1tYAmhE//CvJ7U2tiNg4QZUWAMY&#10;2PAeJvBACFYYmyjVRoY5BKhoQlhw0Xoggw9cyGnxkYAMQrSfFqxHwmAYGx+wIIM5t+AFSMDQCax5&#10;gxfMQRUj6UABRpCQWtCDH/bgBikssYUotKENZVD8Fj5BjXjwIx/WSCmZYGKBDRJDH/VwRz3aUY96&#10;kEMct5CEIWxhi867Yx6er0c/mhzBk/juAQrwCgC8kY96wsITuIDGOFaHi5LtXhnKMLM+/NEPXERA&#10;B+Twhz7mIY55sGOElazkIKrBD4CauR/FT+AIwDQBO4BhygD4whQW8gECCIAY/FBHIQAgg0GQnwMf&#10;aRT9DAD1zbmPBxusCf+uRtCChPCBEACgd6gKAXYHARrAEzICABxBnUbAd9DKq9RqALtCPULgA2zA&#10;K4IhGzBhFGwhG9oAA3IJGTZwFJ6hG6KgAlTACJChGzRO5l5ADKDAImbgB8LBH9oBRvpPPISgqbCg&#10;C7QDAkYgBCZAC8SgFrCBFZJQCZ/t2aCrCX1tn1RBFDyB4y5uCqUQEjxBCqlwCqkwCz0BEhTOEcRw&#10;DEXh5Uou5NBw5NZw5FDu5Nrw3dqgo+TQD9oA3ugAD+oQ3hAvDMqAD9sAD+SQDszADEZqFSaACMbj&#10;5rbrC4ggBybBEN6AkhDBBgbkC+DgCNrmarAA6QAgB4AmBl5mbP4jPuL/g2viQwjCI8GEIAeYoAug&#10;oAWKRgNiYAmgBj9uQAMQIJWAwAgWDAumYAqWAMQQ4AZyIEKoAAmWIG0WjERe4UQwQCfQjx9QbBQA&#10;YAU8ARaiIRqGoRdyQRqO4SwYARjioR/YIYEoTwM2Ihj0IR88T1iywQOLYXZqgRveoR3zQcbcIR9U&#10;wX12J4M+AAACwBxkbB2soRxkjB1+TCETMh/WYRs2Tx/6IRrMgBxUbx7KgSqQwRniAA+KYBREYQ4a&#10;K/UQJR+2D0q0Ag+SQEbIBAAygBS87akGgQwkDQ+yKitQ4Ai8AkxGAAtogCVmz9VEDAyk5CMooAAI&#10;gBVSCgC4qh8bqIEe/zAmpKQFMiAAPiIAMiArAkAAbEAGiGAO5mDKLAALvAsKfoAKiKAgPiIY7IEc&#10;zqHR3CEbkIAoiZIIQmEVbGEV8nIVRmEU8pIv9XIv+TIVRsGv/IovDzOvBtOuAJMxA5Mw+1IwBzMy&#10;R2EWToEyUyHjUkEzN1MzR+EUMDMzR4EDZUc0+RITWK4SUrPh7E0RMgEM7S0THKESIMERICETRAFU&#10;GOIFUuAFJkAGLGAOgoEPZmYLqIA5vAAIRuAFsEDtxqNopgAXj4AJluCYtI6aSDEVc+AGrqbpPoIJ&#10;2O4GusAIhODq4oYHzkYCdmAHPEADeOAIdqBDIgQEkqltkLMFOuCYev9SBXjABCbAk/qAFbwsxECg&#10;+t7BFmxgA2jhGq6hF1qhFVABQltBF4bhGqKBFXLN+krByTBgAjaoFoQqH9iMHaxBFKyhGGzB2Kph&#10;8/IhIv+pHjzCAXenJLwCstgRoPRxHb4BHHaUR9mB+cZhRY1PEtTBHtzhHS6yG0RhFdyBGZghFUJv&#10;D7zBKkK0HtixxlTAd/5kFcShGVbhGZqhCRZi9sqgCNAtBQxhJuWDUdjAAMqAm5hADQrCK1qADf4E&#10;AFZqpqLkEUbBkiShEApBEgihebyCEl7BEVihFESgCOSkANHKJdIKdAjhEVAu4lLTUith4VIT4czg&#10;ekgtK4BnID4gSlz/4RyqgRRqoRrOARsKQQrqoA7S4FXTQApKYANwwAVwAAe6gA9m0hA+wRJ+FVg/&#10;wVd/VViLlRSO1Vc/gRSKlViFFVmL1ViVdVkt4RMYwRAMAREQwRIMoQ+A1VuzFREYwRI2wVvLtVmT&#10;dVjT1RIYQVx/NQ9MAAAeARmWIVmg4dcSQQ/0IN9E4RasIREk7SuWoAW+6Ue8hj2a7gVyYAcTxEJE&#10;CURu4AiOZsFiQAjAQ2GvywqA8QXYw2CfAzy4I5ceYARiQAbwYz5oQAMmwL92oAVCAAV4gBPJgJnK&#10;IwZQoAWgYGxo9g5wYSQawAGqzxwmAQDiIBqkQRdMgRM4AUJNAUJR/8EUTKEXKlQSqMH6tg8DogQb&#10;9EFYNK8e1qFEI+YVfMEb0mFFM88e+gGHYnR3zISnqmH55qEdirQcFnRBv2FB08EeLjJIWUEAggH0&#10;8JYdyqEUwoAwfcEWYgEAtsCD6iHIIpIVLMKBXoAYHo+owoEfumEkyCRQHgEI0G0EBoEKJAABPsII&#10;NkEdbuEjkIAPNsIrRkAY46kd3qEbVPIHuMEXloDOQIQM+OCmugIAQgsup8IccKhRIbUlFICnAGAK&#10;OgjlKqETDvMwMy7jlDQdRmECgqEaqIEbqrF6XmICcMICPkIAskIAEOENJGET/OoSKqkPVoEciGwo&#10;UmESRmEmCyAA7v/3fhnAARzgfgXAATIAgB0ABF6ABUzABFgAgZ8ADbSAgZ/ABh74gVnggUHABn7g&#10;ByT4Bx7YBByAARhAABggAPSXf6/SBLDyBX4AgEEgAwz4BUzgBV4YgWMYgzO4gpXAhpWAgbdAC9Dg&#10;BxziEZYhGJ5hhJAhFk6hEjAu45DBGy7BfUoiKsmA/WxhGXIJ6aSgPahgPeojPISgB96DFZfAC0zR&#10;CEDE6abgP+isAKIOC3KA6chgBMZjLE3gAyhWmrLmCNrACFrABGgACGhAPUqxFmHgVTTg7LxmvcAA&#10;AgbhFrwMAICBH8xBPxzhGo4haSEUFCLhD8ZgDA5BE0DBkqXhGzL/wZHZISNUAHjuSRyy4ViOrA0u&#10;4a7aQBJsYWyNFCje4R1Cwcl4pyZgIv4cQB38oR7KwRzsIR3AQRqkgW4XVByOFDb0sR5qzBKWoRnM&#10;TBzYQRnaoBhGoRlsoRlCgQja4R4Zlx/6AUZdBQA+gR5SlR7OTRbsgR9jFACEAA86d4MQAA7AoAg2&#10;QHM24XKVhKmowCvmlEToQR1IQR3MgQCUIB6ubSVvQCeg4By8gRToQR+o4RzeoSLeByYg0CsyYBVu&#10;oROmQjNDAV6JsirPgB5sIRT4IRxI4aL/9T5fhSZYMhjMAQwKQAVGIBhw2QRGYAIsgAOmrBoI2pzO&#10;gR6eAQA+jKrm/5Kps2IOXOFYSQGqjyBGek4NsoIIXGEQ5pKnmGAUHOUj1iAYDKGpy5qpE4ACMKAF&#10;JsC6IiUNxqMLrAAMyiAK1G6qVsXU1kASAsAWkGEGiKBipwAMZCmYUlEQHoQHyK6WAmRrxhOYWoAM&#10;1MA9h4QMRBE/HiTryEMIZGBsMOAGYuADNlZtDixBHkREMIRiWbYFciCa8kY9uMkQfsHLPuEe3CEN&#10;AEARvrFpOQEQhiB5P6IBfOAPmNYUpkEb/sCRrYHKGmALOnAWUuF5bSEVEgEPXCoRCKERpLgaksIX&#10;guEX2mAhYEI9yoRXWEAdDkmIDjoapuGY21saHjIdDFJYkCGlWv9AEpAhHeZhG9IBGjyyEoKhE0ov&#10;B9Qh89zBHNrhHuqhItpJJ2SBHzAhA8LBHChhD+JBUWLUK3iAEDq3RlSUHcxpGaqhJwBgAryCCOCA&#10;dXXiE/ihGQAgDw56GUYcAHoEU/ZjDQBgE+7BFgAgHNQBABjBHmahHzfaf0bACzKAaoXqHsxBxXqg&#10;qfdAHS6hFuKhDwBADOihG2KEJnRiC+KBHr4gK4iBHlA3RiThqAOyKg0alz/iElKhc3sEDi5Bjy8B&#10;rIGbd/0ZC4LhE5TgCZ5AC5SVCRCATwzgB4Q1UAtBWGUQqhSA0cVEAabMBEghGAaBBsjgWJMEqnAs&#10;e2BiAsbEBFr/IIIqzwLYusShqv9yuk9kxACuh0aAYAmyooIe1SUStxBMIBiQwY8plgzA4EE4sWUX&#10;7AP4ywpGVuuw5rNp4Go2ew2IYAnYIDzI4BGYwASEwAt4gAmMwAS8RgXeK2eL0QNkIAZyoAeIRmB7&#10;wDnzeD0ShEH6awIM4RYG4AeCqhrbABZ0wd5RIRJGIk3EBFQBwAdMQRdQYRqmQRLOIR88AsB4wAWM&#10;ZC5tNisu4dwA4NXJRAPi7yNCxyu2wBZOoRNS4URXoRRMARZGnuRp4UuhwVjwUqmgYIVaiKCg4QJm&#10;/Cu24AhfiLq6ARpSSnd0ghHiARoGAMltmR6qUW29QggI4dVN/yDJzaEaWIwessEHLODWmKoQuCnE&#10;GOEeyMEQ+IAUHk8fnmEQNsEQNoEQaCRKlC79miEKXMEVhmAVgtx9BpCqpowJBMESYEwf6IEU1mCA&#10;8CAQCCEPW4reyqDnJSHX2KAKLmF9soAOOqoLHkInEGGhyaCjskCezKEM6EDz6QAH3soXCKAJuiAC&#10;QuHpYUAKJqAa1OEZ2P5YtXcNtoAbuiEwN8EVuGEVAGAjJqEa7gAAGiAh+oAamNgCTC3dqoEbuMHb&#10;AOBWGOJtKE/SxMAEqyH5l/qBPgJ+7s9TtQJ+RlchSE3uYeIBDgB5MGAGXCAEPOBqKQB4YKKC/Mfq&#10;bB2XpyAN8P+A6NCAD7CdJ71GsxuksrmGQAACCBM8UoSsISOESY8eCbEk5AGGTAcmQoR4iCEkxY0l&#10;TFRoQAFkCZAWGiq2aDHiCEUVKVqooHFDCA8hVlAYwjVAFj9xBGKU0qULla5IAAA0gNDggNIDRyEA&#10;UGEKqLZjOsdtCAAAETZv3rKJIlB0U7BlvswAyEAq2Khg5FIB+FC0qIsqYAFgANADjJQTW2b5AYAA&#10;RYyiIXzMoEHE0Cxks7ZsKTrhEp5Qy5rdchQ3rhDAFiy8gEMokSOwIxJoaBBA1jl74qjx88dNAwAN&#10;EmpLkA2E0BQAAqjF25QBgJh4y2jgKSrbi6QbRX+ce9foDhT/Lef4rfpiaI6hRmwkIJDdAlE8d4Rs&#10;MOlzjh4fAKUlAEhBxv1dKo36yKJnjhCmTp0qdRolyiijnDLgK6LUwo81obQzSyDm2BPMKa9MGIoM&#10;7AHwCT2jTJDKKqes0g43okw44YH0kCNKiqJ4E08toVwCBTDUuPIJKaR8Agwxa5xBDTE22ijLjD+g&#10;0cMn4YwSgA0vAOAKN5a4UFQCALARDDVBBuMDABNImVlRt9FAxyg5UhNMJRcAEIIGalqQAAZOSeke&#10;AGY4QgdYXALgHlMADAFJHGXMAEACCRhQQAIHSPCAXT5EkYQPHkAAQQiSYiBobQko4B4WaEARChhM&#10;8JGGTD18/wGHES/csAMZWJBxEhlMMAEFEnyQQURFWFgBxAlqYHGCEFOY8AJFGNWRRgpYjCCDEEuc&#10;RIMMNLTAw6tGaECDCkwgEYMVx+bAhAYpCHHDCDeglAINFRjyiwvh6PMKAJkcAxQqgBQFwVL2LnXm&#10;B1Hpog0r5+SjCgABuKZONeG4E/B96viWThMCAPMcPepgs58oUWQQzDvtePOKCw4EgxkANtjShV0o&#10;HAAAHW3EhcgzxFBTTTOiJCLJJdwIYwAaTIzyTDXYCNPGC5Jg0kAgfaySyBzVmEOOOdkMwV4CFjSA&#10;4TncuEIMMTm8ZZttsslAyBIA/OAKH3eE8QM1hgCAx1+zAf+wRR8dFMUIMSTElQcwX3Q5xRHIFUVK&#10;NUAUpUU4tuCpAQUSJIAAGWoY8HZcwMgicJddFoAAAG+oo489/BweDjEAcMDBBAGYIANtmseTThIA&#10;QEBAMOf0AcALJgA7Qm/8qBNOOOa8A0wBL7wwAQsOdJkkAyCAYDkLLHxgwwdpczNKJY2EEo4sDGAB&#10;hnuXnEONEgBoQU04lxRVRiJ44EEIG3GhEc45eQDgQC3vHN5lDsucr/oJbDX9DObYYhVFIcIyNsGA&#10;Z7SDHFw53+IqVZQmlGEIJMhcZhJQgRCcwD0PWFxtAAAFNMChE3DgABPgYAUhYGQLWFiCuBKCAixg&#10;gQk3yMH/DW7gECMwwQoo2cGr4ICQFmAgJlRgwgjENYUR8OAGTFhCCEZwkg7cwAts2AERdtCCHizh&#10;CEuQQgtSsIQbxMAIN5jCDXpgxBEAoA+0mMN4hnCEqKACFaDAAQDOZK8HHECPBxBUCADQhmnoYhrD&#10;kMU9xgEWaqhDCvQ7hzgMsBqz5IEaaeCNEs5hDhOIkAmS2AIp4nEOYgDjHdbIwTuyURREvMMTF8oA&#10;MczBsRUAgBTnCMYnqEEPcXRiE9WgRzAMAQFVeoMUilwGAKhRD1WQYRPvgAYj6PEOUZ6jG1AKgWnu&#10;JgALFKUFeOpa1yoAgBvgYTdxUcEQtpYoPAjib7I6geXe/zkC2cRgCiiLC1beGaU4UYEMVMOnP7u0&#10;h1qQwhIMEA4+xQU4UHLDG+eIhyvwGQBiUoMb4SCF5QRSFCs8IkuJ4gImCAEGPDziEWyAXFzeMFFu&#10;cMNKNiiKqmZJjB9cgAYio8bhXGGOdphDpeFYxuAsQYxPxEkAsiAFCcCAhSh0gQSbUMdD1QQAW7wj&#10;GGcghfkCQI53VAIAczhHLXJgtU8YiRs9AACbKFAUSDjij3ExlFLigoEQYAABlvogrB5xCjwkpA1M&#10;aIEQ1LDDI2jACzw8QquYQAMNZKsFOOQATYDghb5igQ0qaIERhNCCVyHkBkdIFhBicIORuAQFFPEr&#10;E3ggEP8mSMEKKbBCEoxFgyPcQAWY/aMhVGEJenQDAIrIRVCOAQsAHKBew3VTbSqAAQzUBgNUK4Ug&#10;pyGKeMwDM9RIxwB4cw7rUuMe0DgFJYoygkS6A2qZYcQn4nIOdmzhHN6g2zsCNoMcBKMa5jUHNGZ5&#10;Di7wJhzvqAIAquGOJhSFGPd4RFHEMIdj+mMeG/gBPbIxnGYUxRL3uAV7JKBGNJijHL7wBin/SJuu&#10;dVCNQvDCJJbR3VWkIx1/+SMb8AA52eRAEi+6xDLGsY1urDgVfJAEGRAHgCNIohCDMIQh8JAKZjAD&#10;GctARiPWwAdGWgoAWBgEG+AAhy74ohvWWMYzoPEIMLD/AQxdSAMYzswFsKCgKISYxSxWYQtb1CEK&#10;YBic6khVhQswQkZZs4QQomCFKAha0EvwAyW60AU6gCEKRSidGudAjmAA4BIM5YaBbdBLdfAUfFR4&#10;ywSKkoE35EEMPwBvUY4whXtabnPnUIdDbQAMdRCwpTkohBqdkgFuvAOW3uCGOeJhUQ2AsxrnYN74&#10;QGACb9zDHEDIQThq8YKKFmUS5zjfB9wDAUhAQgHCvde9XqcCStWVNjcwASaSIQrEvgoJR4ABEICA&#10;gimkYVm2elUOyFAIyVJkCoy9lRWsAAOaWAGNPFjDF2gwkinwAAnPqoAFZCAuiPu1BTHowQsgu4QU&#10;miAh/xvZAW2NAIBNvIIU9LCwc3+LmRB0UAJPHIEKOgABGtAABSNgOQAEIY1jTAMU4ehHwKiRD1oQ&#10;opeHS1s86EEPaJQgAO7kbxMQsJmYFOUFtuCGPbIRgGkWJQ/voAUArEBgaxRiGdKNQ6wBVQD+JiG3&#10;+vjFgN+BB0s84xZmcY0+rKGFeFjjDUnfum4FluFw8KMf76BoMO6CKEg9AAK2USMLqtO5cHCjGufz&#10;gJTsQAinyOYLkzCE4PnBD3pYbRN3MMQl4BAo95DBEJPoPDde0zmJjeIOk3jE4GrjFDRI4hGFeP1r&#10;JEaO6oXCP6kA0CheYeCiFOId/vCHPejRjlukYhapAP/DbJzCh1MwIxunqMQttrGNX7zCzbGYRSw+&#10;9I5+uKMdGgsRc9S4DHpsogDmMAcjwuEN17kiHu8ghRgYwQh5ABefBgHDVxSdEAypYGcAUABHwAe2&#10;sAzBEApRwDZLgAjqYAl5AD7YJTpMgAUAAAePMAIWEAITQGD0EFSfQAwONRvaRA3UAADLkA7YwAYB&#10;QFHhUA1PQA61MAfqgD+hoA7nE08A4AelUBQY8FYo420ogwEz4EGLowEmMC5+EA3dwAcNYAU4RAMJ&#10;AQNeAARkYAeydQNIwBE3EAiFgAVqgAf0NgUpUAdw8AVEwERItQRCEFdLJARAkIUfIAQoIEU/cEMp&#10;AAP/yEIGVBACYsRFQCAEMhBaN5AGTEAFQvCBocAM1GAPrLACsDANqNAKubABAEABD4ABLwcDLSAS&#10;fvUSNOABYiME0aAN0wAL1dAPrHBM/OAO77ATmZEHk2QPrBQCAhAO6oADHFAIlYAHZKBNUEAN1ZEM&#10;AhAP5FAUfIdKAGBI9VANvuEOZoBLqtAGz+BL1MgP94A/1PAOdAAM8aAPPEEN5qAa3kAPzDAczEA3&#10;xPEe49MO9EBL3qBGyJEAD+CP/giFAGAC2KAO50gPawMAZOA+qsMGggA5JlAUqxBNvrEJApAZBQAH&#10;1lcAshEXl1Aw4eBQbyAGcYEAPTA4CgBVReEK74A1/+qACAJgkVFyKRMwARhWCIUQVe1ADLq2CWIg&#10;BuKSAlAgCdYHVcD4DlhABOpwD/fQDVJYK0Igh2nDD/1XC2SyCSkAKQAQjB9ABPEAg59EQACwgqHQ&#10;JQmgRqFAD9UAABnzHN2wGR4ATsHAD/EQjObQDepACoYQD4dTON7wDP0HAM+ADUXhgZlBDOpAOwDw&#10;BOdgUSOQKNjADQHgCuGQlhkQDlTFXnjZB4AJAEC4NmqEA6wQBnaxFBVQARAAkMT1VipQQZZyREzk&#10;CNZQDo3QAq5CBmQwK0JABkbQBWQgEpJIE1MgAzwwBVMwQ9biBTIghVgwLi1gAk20BMUJBjyQLFgQ&#10;A/8qMAVeYAQ5wIiMpSw9cARCYC1MAAThEgNYkAa4QgW3ooghR5D5wAye4FtCEVwY0AEoEAItQAEi&#10;oQJLBAMvcYhL0AAM4AzfoA3GgA38wAta+Q6TIAvxUA4READB8AvXBQz3IAp2IQDnMF4M0AeVYAUS&#10;YAB14RzlkHX1kAXHZA+jQDjn8AxYQY5Z4Brt0A78QA5gAYzkYFLItDKX5A5dgH/g2A+/8Abx4Avz&#10;6BYWQh3qMAo4GBcSoHj/6I9mKRzxYA5iqQ4igCcPMCt4glZq0Aj9BALncA+SQAztoKVxsY9w4D6Z&#10;IQDqYA84IAvt8IlFsZEuZX1umh4DUAvC+E9xAQf/4qEPBmAJ6gAoXTIClWB9n+ZG3AAAtYCPnxAP&#10;sfBOAaB2ivmBAoMy1fAOUYCWtfBf8WAJACAFHjYIXYJhj6ohb3oOGEMPBMRNAIAN5/CSruA51PAC&#10;P0CZ1WAL1cEP5wAFAOBho1AGeBAM2dAMkiCQlrAFDVABOcCso1MU4dAOTpF13JCUMFgL9iCOm2lR&#10;nakhFwIJrISaEuABanJEIxAC+Kly9WIUM1ABHWSWJ8EBibAN5oCTeiEEWOaBcICU/SZaitgCMtQC&#10;NMAERyBbJUFD3skEXrAEXQAGN0AGOgAEKcADS1BZaiAEFHCd0FKHBRsTz9JEr8I9DjETeJCFGhAK&#10;/wR5D9ngCYKECseACwBgmh6gAioQAkAgBUbUAkdgBFJQWSpwJgU6Db2ADf2woOEAjQAADPSQoa6R&#10;Du7oDTpwR1lnDgQQAGgwCEyAIe2gDAPAAupQDhjCOuQQD5IGF5+gDqcAKOQoBdygD67wSexgFo8n&#10;Dm/BtPzADAQwCfEgDl15pY/nD8zACPxwX2t5D5hwYQCgBNulD97gB4SgX4vXj/04pRJwJk0rDNhg&#10;Dn6gA1BSAHeAehKAVmQQCsMnCb30DvbwDqLgByP1gRogJWAgCZ1nCIXwBtWwE+pQD5RABFtABsyh&#10;AQXwAPjWB3OAvFBADPyQDu+QDywKAx5oBTQlAf8VUBuqwwLLuw3YQA+JAAAGQAJ3oUYt8Ah4wByb&#10;wA+7VQ33gAcsgB8NEAKsSQLuhAa7xhxwgwUh0AB3sQnxcI+RuQooqCXe4A/vsAqdEAqjcAncpEa1&#10;0A5JwAJe2ZnxAKu1c5lG8QTtEA4xySPh8IKShwgCgw338A7qYA69Ew+iY1KC8qQKAE7bhQx+gAz0&#10;IAs5kJYCSQ78EAx9QA/c4AJlYLa0wwAl4AmjqVwud64qcJ0jQHMj4AEjEK8JgLMKQAHzqkaKcK92&#10;EAJgULDi6VdI8AVMELFCgATkCQSeQkY7NC47pAG3CS5QgBAeiFka4J0w0AVYwIgzwVkoIARSIAP/&#10;3tnHIsEDaAQEIyAEOTACHXCePIABkukNSpkNiiANusAJ0WANBHCzDTACSyBzHAEEXCAERtBFRXAD&#10;NJUM6FC02KAPAcMIiNAABAACpLAGIgMMKkUMSMAed0EKmwAAClAAFsABZNvDDXU+AMAI8WAPBIQA&#10;7uQbhEAIZDBRTOuos7SXIsNeZjU+q6EO9BAPknCtRSGptlC4rMEN8cANKjAbVPoG6aEOZCoOgCK7&#10;glIpECA1RXGOc6kO79ANVmBWfVBJCfBpy7QJloAIn1AdJFwP7eAKl2B9iwMAhUAKpxsKm7AHn8QP&#10;+rB+5BAKj7Ab4AQAhrAKEz0KkpAHDxqOOtUN/6PwCP8hNpRSKbLxA8RADxdtl92wC6GwGWpkAaFg&#10;C6ewf+6ADOy3Cs9wD95wCqoQC7FAC53AB+bgD9kQBc4cBY/wCh4iCqFAbOGw0TCzCZKwCcHYzuog&#10;1tywN9zkCvTQDGRnUUEMANykBe0wmAAwCfTwDH/DGxaZAfcEjMAmVkrgAGfwBFqiAfQsKMolKLLx&#10;BNUQD4sNg4XzrZtAq0W6bK4WbACQBWsFAB5AEjfAA4p1s0cABB4xAltYGjOgAg9AG2qiAgXgCNsg&#10;DnxgBVzsAeNiAhRXAZ/hEBUhED3gxl3QV3mIEDOUxlZAW7PlV2DwLS4QLjzgnIn4ATcQBSFAA/9Y&#10;QAMYYEMtcJ9LEEYnZAVQNC5LYAKrkA3hcA/YoAeTXMnjMAAoUAR/dANFkARRsANnFhJN9G4uUAC8&#10;YKC9sC4ZChkaYFIcGRcNAANyxZG0kZUNsAVigCPUcD4tACV5wAhF8QF3wQgW9QF4wAhvMDYytdp5&#10;gAYC8wYJZgGyoQWyIEoJVgCMMAcGcAECwAhQwAJBolK1UFCyCwET8Edv8AkFDQykgHjyLOSCYgGQ&#10;gyOyICPBsBkocwfH8R2WwwgvWD7VwAMAMAhq0E34NFbByA1MUAF3sBkasAD4lDcvYzWdJgFLIAi3&#10;JyiYAuAYEj8NpQ6VgAWXAHL76IERRQ/6EA//iJAD7fwFvIlorlILi30OwVjCz+AYt0kGLyAADkAE&#10;Z6AFDqAFc6AFLPADSvB/G64F2oTY5J3CIRfqEBDMJnAO/fAMtWAOoVcNp3oaRWFSarSh04yqlyLk&#10;CqAA8vxpMD5QFvkCfv06AcACBZABF24jIUwAsqEHisAeKCC7fHyd2Fln4TKKKnAbN8tY19sCBeAH&#10;1vDaMwAEVIAEuR2dMAEDNNADpohZpOWBOwtYTIAQpCUFI/AqI0AEr2KKbJBZYhRPPXADs40CGJAs&#10;KJGHNEAFLSAByuJXLkRFS2ABr2IFFrAKyeAa3RAGmogKvRANG2ABM+ACPuADS1AGTRAFXFAE/1Ww&#10;BC00A0swRNHwDboAC6vxXSRxXPGUAB+Azl0SAhRwRLUxNwlwEH+qJtf7NwhQBylqUpkRAnFiAUSf&#10;GRrAVl7iT/Hc5lEfF8PVR0OeAJaiAWdiOR8EAHzwFxKA8BowARywj0WBFU5hAVtLs2oC97fxRzDp&#10;AD8AAlJiAXdQVrcRYrVBgm6KFQ79AmwgNhKQ60R+FyCgBJkuPgCABJLAz7IbFwLwCcEQwgxgCRxu&#10;OSBgCQFoXrJQC3vwp/4U30Yx2DBdVFjxf4GPKVnxgi9DDCDcyw/Q9BJQk+5RAATNHuqqATav9Vov&#10;4N8r4Lj3OpaDAU0PAJBghIxFEobMAzSX8v+MZVgokFgfMHN9oKwY1gIP0NrdoAYvUBFm1AJsIBF2&#10;wMU8wAMVILCYFZ5YwK84dCuchVlCYMiegkM0NAVCQAOgtSwtMAUA0eNGCw0y7FgBQqPFCSxMbjBh&#10;AgTJEStLJIy4cQSALWWk+HVrUGqaLlTHzLwY4qNKkjZmklRpUkZHGDxliuhoAObaSFbx2JUBMOKB&#10;BKJENQAAIMWTKFGQXCDVYBRAAjhkAFhoMQJADkeZMtGBSqHohxESjr4gVAQAgjKO/AhBiuHDBwhj&#10;UYzAiwEAgyZNhiAtMCIFhgYQRmhIoCBBAgkQkC6JoxbAgwsPFl9eLEGBhA5ILVShAbUDY6T/fAhB&#10;ZawX6WoAGo4CmAKX8WUIGBCwjnuUA5UbkyVgFosbwAmpLcCkAKDAsgIKIR7g7qCVCRzHrs02WO1h&#10;NYMQIVy7RuoCO2sYQp7v7Y7B+ncNHDQcHiHpDlIED0KsNsAB6YEJl88HWE2AAqY6bKrLDkjgAKQo&#10;wACDASXAgALMJsRsghay0gCC935jTIOhBAPxgQNGCEART7Bq4YYbaEBBgxCACIEGK3i4QQgssGjh&#10;Ax8qCCUUAC5qAQBHtunmC4xGoOEGMpjAIgeIcshKCCGYEAQKJqy4gcYpYxhBCCOE4EGIGzC64YMl&#10;rCADCRqAsEAFIGI4gsYjhCCihQ5SYEJM/xqm4AELIVKU4gYqpmghRg0+YAIAUpQ5wydH9MiFpGlg&#10;iSCKMtwwwxFF4oijjDaqaKONLIpIAoJSvhmJmXu6MaC1oojqjARVrLmm1m+iKWVADCoIig8spjqq&#10;AE+cofUbcIzRYzIMXv1NrxFYMQYXY66JZhhQ/sKgrlcXq0BBP2AxJVxTMjkBgGUnIIqx3yS4rQ1c&#10;esklF1z8iCuBB+5dzDKiANDBk3iPgaWJel8r5BGo9HLBD2hxgUQHpO6T4IspkFpXtTAgYcWTOO57&#10;4CgE1vBiKg5Vq8IPRxIBylx2X1PDCgNVK4ANP+iIIre1CEoOggMu0gqAItgI44K4lk3ANf8ZCsED&#10;gBRSfAEpH3xYLVsKE1iAMccCcYS1AFQYYQIAJviAw8UUGGE8F56KyzsDF4NgMRd5RapVAArAoOqp&#10;M+tMuGXFTsDAAki7gYg4MgkBBRVawOKGhBIg44YKVHwcjolimCGGLdBobYQWJEjEGmsmzugFIphg&#10;aI7RmTAOjhyEaLyHGLwAIw0e4sRLTCBqRCFLIbrYgQwvUCBIxRSRiAGDFmjcoQUhYnghS4GUF2IL&#10;JIAQgoovlIcCixDQOMWEcPjZ5gpTRsrlmz828COONhLxRBE9EvFDD05HVaGNb7TRBZZw9LklKGaP&#10;AoIxpKELTkRCE6A4xjdwYQAEGEADfLD/StEAQIJSDNAUnACFKYZxjVJMRSyvuo8o7pcLTpSwFdo4&#10;hhtUVhQIPABumTAGSVBRkm/0IgvmopDOAACJYRwDFZxARS+uAYunYMBeD6jLbHZojGGQRBfakEYp&#10;WmVExAAAD4SAgGPaIMD7HeMYw8gEUvI2iKT9SC9VwEW1hjEMaQwDEg8DAAoMoYYfSYACwylFNKJh&#10;jGhcYxjJGgppNMCGX91nidRqIyziMJlg3cEqRUFKIqb1jW8MoxR/qUDbSBOfNLQGAFEoxbT86Akc&#10;qGxqWQRAE3rxjWixIhME+NHdEqCaNlRQG8bABCyNeLfX4CATsMhFKcwQF74B5zkE+AMo/zIBiTYQ&#10;U5aL0UsTStEG99ygCzCwAkLugAXjJe4ILxgBoVZCsffQgAOdK4YMXiQmJ/WABxCRgReo9ycJeAEP&#10;GsjTEsBwgxzcAAvTw8tdUhQCJqihS+aRwe2AcLsUpOAGPeCTmJbABBnwgKAOscIRPpCiGyCBCkbY&#10;AhV40AITNFMW/JiH+yKFCkqOIQttcIQjIKEI98VUD22IwxBwEI1vHEMXoohHPeg1AnVBKAEBwIU0&#10;OLGIK4hABCv4gymkoQmlsSFREGJXJkgICDmsYAVjWIQupKEIVxGlLhAoACyOsVQ5BCEIY4iEF2+I&#10;gaFQkQYVqCABI/EHNxxCF9PIhcBCgP8ZCfBKq6hYBCAAMYYxIDAXJcBhFutyR09cQxeLWEQkIsGJ&#10;J+bCMct6TR06qYhrHCNcS+WsNmARl6kUAg4AuE8borFWzC6Cs9IIoyc/MAir3CcJAiTgUhF4jTAm&#10;UQI/wgMbkAKLa+TCFLZFxQbf+AC99OASVtGAXljxjdL6NIHXIGtj1IWUQvwqE7U6Rit0cQxtXOON&#10;FNAkZvRihl540YsbNAZZjVhMhG0XVdMwVjQWuUvMeBIApbhGT584xCrUkUIOWqIXpREvWCTBlLJk&#10;lwFoUYoA0EBzVmDCEQh1IyyQgXoqQsIM9DCDzaBLAzcIgCOcgYkXLKFGUmrIDZYABBX/YCkGHlAR&#10;HxqhJLhcaEUhVsEUgKABOHmBDBixAh7+ZIUphCBFrhECEqYwpgslKQZMkEILkoQC9QCBSTM4wQ1e&#10;oAIZ7IAGdiCBFs6Rj19UQRO60IUp0PENQAyBDprKRCky4T4z6CELirAGOqYxDU5Qgx/YWIuHiqIX&#10;R/QCsZCFwG0A4IZWHOMPX1hCHTujiK1uYG4DcoFfc1HESQMAUpcuQKwBUIJI5DkAOyvKffQgDdP+&#10;ZTVZMEWe65UACNzRDblAbBNKEIIKhKCxAJtMfI/iB2MgVg5DcEEJhnCIVkyDqplMDQD8kAzLcmIM&#10;JdiAC5oQCVR4GwC1QcogXtsAtXKi/604qEENAIFA/fLqAXD4FQbqywlAOKEJV3CCHFoxVthyCwAf&#10;IMO3crGIMSA8C38Iqzb0qxcTSEK5ADjvZQHRV1A88Rv6nU2wIAGLnrIVELYF8B9wOJtZAiAOpb2g&#10;HBTLiWF8g162ISwAcDAM/C0VutLwecMJexuWm7aEnGhFLoYxYLtlRi+lAIc0op6LSIAiF7CY67ru&#10;dh9HJCMKLaiIEWDQgxScAMRCwMjoRhq/1qjLQgDABC1ooIE/AXwEW8ACDOpABg+QocRTKMCUetAD&#10;GUDhQlnZHA2O0DIj/NN2XQADGahgBSNgYAQyOMISWsCEHiTJBA4FQguO8KUbuCAGKP+oPBNosIQ1&#10;wYBMNPCAIQqhqKCKIgzBxjM60AEKEZjBD4rwivv+kAVRrAMd2pgGKkIRj3ckjajbMkEpWtEKsl7g&#10;AhiYAQZQcGdQfAAAYjnKCEyx/WF6HwIq2DQqdBEJc9UlKgi4cyvaf4EQkAAAwNYFgaGr30ABrVov&#10;mQuBC3AB+DMD+SsFPzAAdUkA/JshOQAABXEB/9ODThuwxbgjCygFVAAFQFgNBfEAdtOFv6gMDGgV&#10;Y/iGGZK5C3QMFyg5XSglDbkKKsgCWNArwHgOF2C3XLhBXpEAMpCCeosEyBoQBHABhVu1mbsP0jqG&#10;RZCDUkIABAiBIQgrITSXo2gBQkj/gTggIU4QmLUgATP4q154CgmpuSYgOgKSgw1QgbPJAk7wImyZ&#10;DcegN0YbAxxItyEwA0D4IjxkGwzgAFiYhue6ghL4KjlYhGOQBmxBALY5rkwwLaZyARHIAp2LulIi&#10;sJr7A14DhUNwgyHoq0VohV74CwqwjLvRjAvABVbQACyovMRBgSPAghGQgiXAiCXQgLbwABciNrMY&#10;gQ44hUoYDixYgimZki8QAiDwAiYwvC/4gofoKBnAEyGYExVQRhUAHkJYEiZYHSHgAzB4pynBiRxI&#10;ASFYgqXJCh4gFA+jkeZRgcLpHTiAAQ7IioroASx5gS3gAxEAAGDgh3EwRVPwKV34/wZ5+AZYAIQg&#10;yAI3cAOFsQbn0wYUUgV1uIdV8J9XoYACWAJTCKIbcgHvO5sDWytYggALuA88gAVUgAVTwwAV6AAS&#10;SLdcAKx3IwoMCIAqEElT6AwXCIGZPAAf6KFDMBcFiC1UOQZjeAoSIIEZmIEL8IBggwUw0Mk7SgKR&#10;zAWocQEMOEkg4EGqQgAJoC4AKIOXhIUZAIANmMmnMAP1krm60IsA4EFUyAVT+76T1AOSkDkjuo8W&#10;iAZtQAVTuCESOJunqAI8Q8r7OAoTGExUaAWZI4ELgAD/A0CUg5ADiz5TWKT+s8xNk8ukfA1WuAYM&#10;QkAMuAAFUQQ8+8u20Qsu6AWSAP8FpLC/VOo0qqIraAKAP/Ap+nu382gCBAojAkMrM/ApUHiKK5yK&#10;MeAE1Xo3TTquIYgUTviLB7iNB2iCsCKrCuCQo3ABWGgFUxgm+pCAJrBD3Swm2oAtMmgDXiiFDkg8&#10;MEACD5C8DzANFaCTNsiEKsCROrqIFDCCUZgYiAgxNrACIZCBFvACO2CCKYDQL0CDLYPQFgCCJfAC&#10;GvGTFpABDuADPtgBkFIdFbkBI+gSIJABdoQRzRECGQECvBiB1OMAFAAedlSBIzgCJliC3GHHJYiB&#10;ChgBJgEAG5gzaNCDMUBIkugFcJAHdACHJwWHdWjSb5CGRBSFc+CHZ4AKZrmjNoj/FGmAmjnEgQwE&#10;AGg4TU+EEAYghFz4IgBogAtQARIYAhFQgcHEBQChAKUEgETwotUKgTh1AR8gACGwBoBhgJ0pF0f4&#10;hicyBgDwPhXQgRkggQAwhmkgQQTI04/sy2PAhYdRgTk0gB0whmPIhXLBAOYAAFI7Bk94txBYQPir&#10;gtmszaE4S1LThTAiARWQSqipApxcLbq6D0JY1PxxVAyIVBW4AARAxA7SmZZcVLxky7M5gQx8ALVa&#10;rfOruThIL1iAGsScgacogvqChQFhEKGrUhF8isQEVzwzBZGpOR2IlFxIFhLAAMTUizvLhaPgEAgI&#10;gDvTBRUqgQuoTKFByHGNpZpr/81jQEp6rUxM1YQvchgHITYA8Kv5e7ezodcCkIM88z8juiMzGIbt&#10;q03YotfnkAPJdAQqOFgKOS4sMARHMIZLQgoeAAIsqILp4AEA6IBEmCY4sIPMMIus6AJMCIElSBx/&#10;WgMhkAApYBIykBIUmBINSBEhqIjRmxIsoAGaDBuDIAMiMDwV2YHUs7J48oIleAEK4IAbsIIusAKP&#10;+lTNQQIkQJLyECkAMAI20KgYcI2s1RxwAoBPiId+KIdScANNiBSSyIVrgFJw6CIUioRRwFJsgL8R&#10;wLVXAQA24MFIBIA5HIIsUDZVmMIAwNSzVAM25QVHjUozcAMnmIFRpT+iuQ8/yP+FXqAF2MIAlfCL&#10;HVCGY4gEukkA+KsERbsGZUBdFxgCv5iAaGC0zhCLBmCA1jSGXyCAAyABHyiDLBCBAJqUBTi/uggA&#10;rTIGVUDdp5kBApCCKqUqbbkjR9AgViUAIKgCF/BDHZAGbeigZdELJkDEaejUECjKJEgCHygAXNCG&#10;TjUjABDL9WpUAyCBSC1JAHAG1WoVCelSL+pUA7jdJMCBBmAC5R0GGNDZOwKCSIE2A1ABAFYBAtip&#10;WwJhvbiPMphNVYStGfABxAQ5KKoZBzkuFWBTVWyADMxVtmQFbehKcymA47qB2TSFUpqBEPCBEvA/&#10;TZiGa2imECgAnSkAkdAFkoT/Shv+g6jTr2IDOWmQzEWCyj+FS1BoBU0IgPiamuMig0twhFLghUxI&#10;gh2gqB6wAAAgADPwiioohPmYjaAFAEIgBA+QvRUZgR7wghAgAzUQgjTIRdTzAi/YMhWQRhVxCNZZ&#10;vSmAZIiAASZIARvDgi6oEc15PEFRA9EDgi0biIGwkWd8CNmrgiKA0MMxnCQhiLzgPZSyBkVAUjbF&#10;s2E+hkXTBU3wg2WgB37ghhwIigQ4jKLSkB7QhCCiPx2ogj9QhCxYAR68ghWSgACg5lYwhlIqgkNT&#10;hCBogkgZgxWqixgwBamLAACogjiQH4hsom8GzMvlBV0YhmgYgALwgSyIg+Vz/wHlRcosagwGKAOc&#10;7IUIQAAfaAI3yCkcwEn6awyiKABFMIVe8FMcaAIz4OYmGEwVIpo70oOCnaAhqAIzMIMawIFKRcpd&#10;6owkWK/+xYEsUN0sGGB3SyK9KAOEVAYDcNUkyIIqgBoBoj/G2Ay09OdOJQG/eIkSMIJKhYU9NqL5&#10;QoUCdlTjzYIhKIETUIaGZIB3S4DOgGFduAawIAGQHgIL8wRtGAYgqDsAqq9rAAoX0AFdFeLSsrCs&#10;BgArGFVj0AECeBoN9j8RmoZm2i8ACIBhmAZpaKaz0YGTrLRhyJq9QcnoSgQAcIFv1es9NYY1jk5Z&#10;qgsA4INVGIVSwAVeUIVliv8pT1AFT3AEQtiEQaCYy8iQKKAEjdIcWGaSJVABGckTXZ4SiEgSJgCD&#10;xJGAEkOCUmYDNViThsACDWDaJSCDimoBDpCALEnRGsFRHlCIKLGChKIBGagIGJDkFICBgbBQ6pEB&#10;zTkCJEAKRgiHe8iHdEgGRaiCQwgXXWBT59IEN7gEbtCHe6iGHQCAFriXaH6VlWwDhDw5ABCBK7gC&#10;MzAGbTCFDaCboqCAD3ADUJAGYxgAAKiB1c0CyAYFDv8gCLEAjh5xAhiAkHaCIeCFRKQATDXLbCmA&#10;Q2Cp1SKAejaDCNiuXFiByDKLFAg23AIAU/wDPdiAuM6FucoMAOCBkjMGgUn/goIe8kzoKUKEAA9Y&#10;goe9hhUggIhUhD8YgLgOwJmrCxoouWG4oXrWAyiPgwFyAke1l7rwAU2Iur9ogjigqSaIgPoyabYp&#10;gBm4M1ggABe4FPnRtvpCSstUALTSAQQahgYggYiMAzMAa5xESqxCKyVX60U6XtUdJlCYhtp8lQcY&#10;gUzw5zn3XM8FgEiYlAdRlw94WGMYAgNw65RIVSiCmv06AAYQiWugF5D23CTo4ztUGcfIhOi7BkwQ&#10;uiEYghUoJToY1XaFr2faFziwhWDYhVegBVgohVJghVIQhVQI991bWbOEgERggwK4gQ5IkXliHXY8&#10;Ahl4qDkhAiTwpxSYAj/J/9AbmIJ9EoIeEAIKoIHReYguaAgyeIHbEYju8IAc8JBnnBKEwPgYUFBF&#10;jgEe44DmaQEbUxEgsD0yyx3HAAABkIV44Id8cAdlEIU2qAG3CoL1CQVvsAd+aIdauA2iCqSiMsuO&#10;kQGO/gZ0MAZPwJhxQAdd0OcH1wAe8O8nLQVOYQXGRQVsefAPOALDBQf3cmlPAAd0OIZ27oB00QAV&#10;sIAk0ARpUPom2IAaiANnMPt2XpYWagwLcIN4BgdWmNMaMANcULTXZBsKYIC+b68sIICbFwFPuB+q&#10;ShcJIOoYILVbMYMNEIEgqAGy14bePYC2aZsP14N2i4YhIAARGIIIMINr0P/waHsAxYAABvgDVBjx&#10;ARiAQ3ODCCgFDV9Dtpn9P3iiDsIBe66BAUDEFMQh2UeAQ0ggVk0Cicx8UMAfgdGWWSqAvuTqEmiD&#10;J5/xncB72kAAN1ivDppobcYBEQD1mUsACggA8p8GmavnJxdURCwuTeJX8mfyQKepv1B1gDAFoAAG&#10;BRAK+NCUy1gmAEni6MnSBMCfY7n0AMCQYCPHjhsVSAAQYE6oYMhu2RJma9YyW4ZyADggIcGDBBI0&#10;AAiDx4KGG0KW3GDCxEqLFljACLmBhQkWIUimwBDC4wgWLF5a3FCRFMARJiOYwPkZFAkAOHBS3LjR&#10;g8oUFC9k3EgBZAkQtTn/WqAY0eLpjhE9gLTIkSNtDCFJs6KggYEBoTIAHn8Kdy4ev3zsumXLhq2d&#10;vXv0zlHr89iDTQkPTkswnVpDghRHFMGKhm4dbXS5rmSEkHr3AhNTDpkCtw7d7G+6xgCosHs3ACZ6&#10;FI4bPhvdtEMAgIxYkDqBhg4y3Jj6Jm8dOOHUrWMIcRoCTQ0x9Ji6NvzaNXDyvmlqUIACRwkQNKQA&#10;3DfoKMMKL7J9Y4oLuS1gE3c8HJILOuAYowor1qDzDSgL6jYTBAdoQMMhunwDDi6ilIILcbkMAQB7&#10;NW1kgQ+RHPNNNJA0kUUmsk1jRkb96ZbQMeAoE0cWQfgRzTfH/OEiextB/4CAD6ZoAw4rQ9QQhBm8&#10;oKONdRA8mcB/MWgyDTq8bCCCEyv4AQ46pkQZ5gEWFAHKkKxEsEIQQcRxzTe9lAAAfzZB8EASpkzz&#10;TRwDNNGEEyLgYlyLGkEpJaLfZDLAEI4OkMmSbvy4EQaPlaLNNYoMkIUbWQxgxjXaKALAdh7RuhFO&#10;jzExySaT8DoJHI/JOhNNC4wAACGjPADAV2m1IMQRPDBRlxQ9MCEEFkYAgUQKRpBBFBheWMtECy9g&#10;AQQTZAhhFBlL+KUtFoS0AFgPW4BbVAwetEBDCikg8IFRTLggVAspyJAvDR8MhVcMMZygV14BDOKL&#10;HwsYIJIYn1AzGT303P9zTzzqhEMKC49hoMEDup1W03aozYTCEW0cogksuZhySIsUzLTcdilUocch&#10;sAzTCyyROFFAhzon4J0XipgCizTRSGNKFgBsQUaw/iXQww08tFFKNOZdA8sfEFhAwwgHKJBA2hXc&#10;cAR8vVxD3J9/ECBoRyApu4QeoMhWmzSRLDhoRwbI+Icp0kwHjjSa4OBiaVACcIMXwMWNjjzyoNOL&#10;jxjAqLZBHiShkHDlEScNRhiEudEBKCQRyTDEkY7O3wYgIGx/FpQRHnHWWDPOfaZcUIDtG0ngQRVU&#10;ThiNM9asI08vK4S60QMSfFAFKNpMmMwvGKIzjGOUEtrAB02Et84vmSj/woqb0oAKPvEWNJHLgMpk&#10;okkpGC4uK/gShFBBGb0MCBeHMMMh1IcOWFwAAKwZXq04ogENQABYEnzMAz0SAgBE4RZWG8ERvHCD&#10;EXxQKGRAFxh4QAUhSAArdcGCFAwDBB7cQAZY8Akc1PATdG0NKBI4ghqqsoSDySAEHsjBYUawBCns&#10;awQhkAET2gaGongABSGgARNkIAQr0ABaN4BBVjzgLwBQgRBs4MGtACAAJeSBEYiwhCXyoAQBUHAE&#10;GtCZf+i4G5vEAAhVKEMVfHCAjKTGK1fbmR7bsKos6ACQywFTagCQgGaFwQ1u0IMfmCCrHODENNMD&#10;QAtGYIG26UERpVCE/xuSYIEEjGAENlkASGwiAxQIoQw+08QhDuEDACAgddJTG1ba8AdNmIKWTniM&#10;LqFkgBAAwWeHAAUt3eCDk+kyJEZMghuAAwuhZWJBnAuTdsQ0giQ8B27fgMUhpgam6aWtUDYZQRUo&#10;V55owCJWMkmAdkzDHgqYIAua6MVsyDMMTcxAeCfjSE0ggIIqKGRAxLlGKRqnkVnlDAX65OflflcF&#10;QTXIIyk0Q3AqerlpKIIBjuNI2igwgjbEB3OWk50iIFCVYOlGAyqwgCKGIZ7hNA8cprilFWIgqwZ6&#10;JG02KdkDiTpHoRIPJ3TwhSA4KcQbIEEIg3kBDYUghRtMAANY6MIIzP+1VSMExQhCSCVeWjCFKXyF&#10;DDQQAg1OgAEmsMEKPahAKlN4AxXuIAQhYIIR8jUCfGHLCkxRASxvIIEXqIEJz5rCD0OgAhWMoAPF&#10;AgAPluCFKBRggprlgAUQ4NnPIkABnq1JaBVgWgVM7wHCYwADAoAADWBgNzRYoM4KsAALxIAH/LoJ&#10;BmK7HArANrYQ+EAKFmYBBqQgBA2ICR0dmRoUqCAEeflALjGgHDtKwAAj4MFUjgADC1igtxXo7W6U&#10;M94DYAAuQgCCCzTAAPJidyZLPMIRklAFGnjgAb7dDQVwFhIF6EUIVRjwgjLCMv8wMgEG0IAM9jgG&#10;NzQBJxR4UjHnFIP/KlRTD2WYAXMRUCsAEIsHZVCEJjShhyQQ08O0QsABPsADMyhTD1fQgQWKuRGj&#10;jcAHbgCmJkhJArs1kHrgNIUxosELTaB4ATZW4DeB04ugaWIMHrgBH1rw05BgYKzJhM3XrMELRXCY&#10;CnAgXq0YyBEbd0QCvX1MEkbxiIxoYAQqiEFUlxAIK1RAA0DxCRPAwAYyHEEpPJCCCMNCBiyMIAXR&#10;ikFTvgKHvsQADkq5Sye/AgQNGAwIdQFCUyBAA8DIlFnFbSITvACED6jgBp9uwQ7SIgQUwBaXKTBE&#10;LE7hB03TAAYuiC4GGkCAXwPg18DWrAQrRuxjIzvZytZsCpI1wZkg/yCzj1GbtJdt7WtjW4KeLUC1&#10;kX0ABABLtdxGAAYucIDS7AZlakYZA45rgfGWzAMhgK2aHwhb4FqAYB8IgAQa1oF5l0yven3gvz/w&#10;goExAAFynvcDQ9CBDti7OyFIQQ9ikIIWgLcDaqYAUVczRwrg64WQtcBNUrNfOmrgAzvwwQyCtx8P&#10;JRXBLhrBhe2bBBpYQFkVcKRHNLBzD/jAvmXIQhI+8AADyIADAIDRuYHqoMfRipHObgEhCPEBAMx7&#10;BGvtwQiEMBQ2LAEpQKCCd+HABq/HtQWPtQLbb7AFJtBgCjeQAha6wgOtgTAoTvmgBiawNQ9MwCls&#10;PUIMVAADGgyGBv8tuGoMYniEHSwBCWjYwQmUogINrJfTOTBBYlTgHwBYoBGjqEQbwtAGR6AeE5gQ&#10;BetPIQpMUIISkuhEJSjxiE7g/hJVT4Qf8FAJTDyCEpXoBCYq4Qez2IENasADG9YgiKrjAQxgaAMZ&#10;CkGJNrQBD4RIhBjLAIYwhIENbSgDF6aP/SosgQtJwAH5faADFehgBiQIQW9DsOsTqIACISCBC/r/&#10;2Bk8Vv+RgAr0nwCSAAk0AAnMQAHOQAOWAP+5AP9tAAmUgAuUgAiUwAVsQANwoK914K9xIAEYgK89&#10;hgEMG7CYYLDVTbaxYAu64AvCYLaZBgAYW8LxG86UDMnNUWpF3Aj/EBffRRYGABdR9VZsEVUHqMXF&#10;ocDDaYABQEBvzRGFdU6ZMZBuJACwlEAZaN8f6ZWcbU3hYUVa3IAVLEEI+MRSsBAWTMF6zdBPSIWV&#10;TYEggJAQqMAUcNdXYMHlbQEStIAJyADByAAPbAEUxMUIUA/ctUAVZUALqIEHdcEOQEAaiEsnYV4X&#10;tMASLMErIYFhocANnIBuYMAfPca5qYCmnQsc8EEqGoIkmAUczIEhDIJZDEIfDMIgrMEcwAEWfEEl&#10;VEIhNIIkXMIlVAIhrIEdNMIaqMEw3gEvVkIjkIEdCIIaXEIsYIIdPAImnMIp8CL3UYIouB73VYIo&#10;qIIj+IHqxV4i/yQCHtABJSRCEtycDkSBH9ABttDAEoQBHdBBG4BBFOhjGbQBHXABHdweJeCjFl4C&#10;8flBItzeKHRCItRBIHSCJITCKAgfJoxCKpxCJ9we7kVkIRRCJYwCQxJCIWikJHjjKTzCJZzCKIjC&#10;I1yjKIzCLNCCKPDB8PHiI1QdJTgCOhKC9m1jTxICJiQCL1bd9gkl9iWkI1ACJvhBGdBBQvoB9rWB&#10;HzgCJDhCHFQBHaBeVGZlIkCEH5hBFrQBREREFoRlFmTB0AWdGZhBFQzBW24KXOLAW+6ADpwABU6g&#10;AcLAAR4gBBDABv4aBPiaARgbDWpWYcZgYl6bmCRAAWwEzwHLY/9e4WN0wAzgwSxUArDAVpw5VmLA&#10;wF5hQcMAAeVFBRGMIRbgEFMoFlBgohVgQU8AAQzcARp2ARNMQQ9IRVa4kL8YRguEQGGMwAswQQ58&#10;Gg/EgAZMgRqoQFsxwRbABQ2YgAn0QArwABnAgG9uTVGo3bxVALx9iCgqZnhm2yY9RgHcisKlUnDp&#10;xQiczExggBIhWL15wBxxR5wpUZzJABQQQaJpQA6swRcIwcX1wA9AARLkgAzIwCB+wR1QARRAARrc&#10;ARysARWsQYXOARo06BoMAh/AARV8AR98wRo8Qi8uqCR4JBzYAR8AYzA+AhkIQiNUwiPggU8yIyFY&#10;I+09QjqOKDb/igI7JoIo+MIoZB82CgMyzAJTdqPrmeMp3MIv0MIpJMIpCMMv3MIpOMIp/EKW/oIq&#10;iAIt/EIyJMMrqAKVIoMwCMMrrOMq3MIreKOapoQtpEIqzIItrMQoXEJIpsIqrEIoFEIorMSeXsIs&#10;+MIr+EKQXmQs3EKVVsIpzMIrOOnoYcIrCIMqYIIjeOMrPOnvrV4ssJ7qnYIqZKMjIKU85uM9+gEX&#10;hAEXqOr0lcHQcYFTFmQUFEERSAEX5NVuaIB/xVdqPCEEqEAYsJ0W8kGyzJEE5MVXGEEHTAEcZEtQ&#10;fAETLYXeMQESQIsVZIUVqAGInotQHMUMUQEYkAFfpdAJOdYR/wgBEYTAEoxVf9KcDZiUYRhevvzQ&#10;CbSADLyAYdDACxgBE5xACtiAsxSFCnyADKTS1gBBCEBABRSKJrWnBIxXxAUXFAZXxHVnbOVZUdmb&#10;b12XPTnsIulGBRzAARRKBMVETICnyYpnyqpstnnAyiabCWQAsUlbADBAAQRAABQAA8DsC5hAa2WA&#10;DdjAWxAMEQwoEvQAEUDBFmwBFeRAu9lADvRADyABFWzBF6DBF1CBh17t1XqoGlTohK5FhP7nFzRC&#10;IwgCL6IoIfxijLIBIYxoKogC97GBJLwCJhBCQmIjmw5lJSRCQ6reor7CK5wCJswo9yUCO+LBUNIB&#10;8y2uH+zeI/8kJO6FwiO0KhjUQSHAwWx9gF60wAP91U0YYr1CUZxJAAy0ARB4gAIAS8mkRipN2RJ0&#10;wF680BFEVRZFqxfwIVZUSwzQgE/8mRFJAbYaVgtAC2BoXRd82hWpgQzwYVKogNHKFHagQGHJkQQI&#10;TGDkAF3URVF4Egf4BLOUDAoM7A1o7wigTnd+Z8iGrMmqb/uu7yiy7/tKkPvSb/2G7Gmob8o8wP1C&#10;07lBU0GByTmtR/qGbKGobwIcQMogsP4WyvQoRwDfhM91yHhtrHVpgAd0Z57Np89BbHc+0Hw+rFFB&#10;LL091n88UJ5Zl3gh2NHQRACP7P428Ic8xv6ebMm67A3jcA7/H5u0eVbNatsExERHhOxjnhvoWcBp&#10;IDCLTVCccYccPUCcYUUM5N0EjIAaSDETLAEK1N3qqMC9MgVbsRUQJEW1fG+6qAAR8IFUQUFTtJoV&#10;CEEPzFAKfNINxABQmPFeWOsRQMUckRUMoIVWCAEMaMULYBoVaBoQPIvBAgEK8IQHQNYFgyz/juL9&#10;tm9N0PAQI/C5aXIC228nH3D8TjL9Kpj6hvIfkbIn2y/8ri/9hrINs7IrmzKwrPIqTzL71vL7orL9&#10;XnIlV7Jp8G9v4S80CXDH+sf0pLDCJmxRGWHGijBsnUzJFKG9bfAHZ+xm2lu9pRIHPNAHfECcdXPG&#10;Vix5dafD/1osI7nwh9iEcrSvKpOyysovLh/bOgsz6JKuERlvC3gBGHBHU5gAFm/uDbSBHTTRDajB&#10;F0TLFQHBBGyrFXQdGYABELiiGrJFuFoBEFjRDXzAdPJA7waaUYDBByXiFBwBWW0NDWDBEvDAGB9e&#10;tYguHpva1twAvvxVC9wLzcFaFPKPB/yHf1Dww2KwwqIOKP7H58pEcCXAeKEG6pxvxYqJfpHXUYMs&#10;gk2Pw85RAxTKeE3mA6izyFqhIw1xAqNMAkN1wqZMr/ovAqtOAefvdyaLAddE/J7GDI/iFRYxJ+8v&#10;/p5yJh+wKb/v/sryOsdvLK+zJ5fsLKMseNbw/B42ys7vyf+282EjNngmQGltBzu7b020r14PcTBf&#10;MhILszrp712zRwKH9skc2BTidS5/9WWH7G5sF6alS1pg3u4ugVf4RFLIFAz4WVpoHeYdhRv7BBI0&#10;IgDAwNmpgRXHi9yZplAwQQvpxQdYQDYnmrMIgWO1AAfk0V0ZBqN9wdZMwUP7Jne9wAn0p6ap0AlI&#10;gE9UgFzQgNnkhWyD0MJc3mOhQApAFll1UidJEabltwrMwBTpVQzQn4B7Lv2hgAdgwGPJm9rdd4Jj&#10;h9bNG/VI0WOVjBLRgApcbMJGF2fKFDSHQPHIUQXoFRWjwAHQnAq0ABRyZwiYr0xpAP3x1sjKmfkW&#10;Dwo4dcX/XjiTzecHOBaCj5cHpBJM0ZUHmByIiwkGeMB80t/MlYzC5pkHf0jJPHGcgQl6aUBr28T+&#10;lleehax1PWHIRrLCQhPWaFIA87JppwxYpzkNq5P/kvYq+/Vd0zCUsCdgb3JqfzVj4zJfFzZfkzIC&#10;g7Jht7Mo+vme03L8ZrLPte5vqkAHuLEQ5FG1qGvmLUFT5NoNTAEVbNcR6K4QhCsYtGFU8UCqWQUT&#10;oEAPkBEiTkBUTAtVwVpRfAAN6ACs27dYUQsPKFEP+ObAwnEjKh4WocB1CsEO7EBinAsdv8APjQC2&#10;4MUIQEAqdWG+qMAJmA0IhYBh8LcQrRoM5fcNxOaFx0DA/wZsCLSADuAXdGndDrRA8czZqJcirIl0&#10;KdKAFPtECigRCgDGCxH5BcMaHXdVC7hYvvDuvANBHtGAdR84Vkwvj6faszTLZ3YiCCUBABLeY7mH&#10;cRLWvDkLw+hxwtOcccZAXuRRC1TAnKX3pdEAdGHFEVw4CqgdSZd0esi6yxzBvJkhZNHrgaP4g/tc&#10;BWAFH4tv717ei4d81uXWh5uvdCkRkMPWfW94gqudBKgAkGMwffdWiwN59V4wBlAi5zjy9EQXxI0X&#10;ut/AlSP4HCXwCUMyjL+4izvzijsske+0CUtAA1jXzhVPCJgyT5tMntFEBBvzA2BwRnBOd/5vBTzA&#10;v4F5av9UAL60gH4l4lj5PLRQEQ10gKerIV1Ui1BszVBU9BVRBRPsABkgQeVpDQ8IFupbgQZozV5c&#10;kRRcvhXcKxW0AL1+ECbKGQ+ovBDIQMjr3V11kgwdQQq09xGogBVBS1Fk0Q0QAWoiwVBoBX4dLIrz&#10;AFa0AL4gwaWT7xIEGv61QBEkxV0AwYVXWje3jWKomicGrAtsTcXNhbgUu8srDP1ZANnVIwbU8aop&#10;Ee92In2VPUBIGCGERoUWN0ag4AHhBo8YN4QAacGEhooWHoBImTjixpIWCb1MQbEEiEImQoTwaAGE&#10;h4eOU2544HGDxogWPGhUWeLhyJIRMSryQAEEyI0bLoD/HGkR4yAWljdaoGgx5UgMJjQ9cKxqxUpF&#10;GhKFeERCsoVHFDJUTCEqJEaIGyo63gihYiQWLARj5F2itOgNJipGAFFRNKvRhxqE9AhBg3GLIzwq&#10;uOwAoUULGm5pjnjQQkhUHjwwWKYbI+wNqTeAjBih4bJNuDMZe/SgwSKQGCpChJCAgoYEHktofFSN&#10;YgSHmxwraIjxYYQKFTWXArYZokLkEJZHQABc2WKMER6yaviuMqqGA3Ntarixo/IIGUaDA/jC58aU&#10;qzdMqLZyMqVjJmDAYAO4JW6A4SQryLBCCCyYKMIEJLzAoiMGVbhrh7AY7AglKgY6CL+TYkiBtiWA&#10;w+CD/x6WUMEl4my44YTKXggLBZRGeGy0FFuo4AUywCDoOSB2wGkpL27A4ggMhTCBCSx+wwkIkvZj&#10;AonVUKvghimdE8wvi0bg4YgRGnuPCSOEOMKKgygKjjUgppxIiAstK6m+GygwSqoUYuChC9s4g4o0&#10;IUyrkci3enjrSRI9mOggIleC7yEmWgBgoss4C44GL62QS4UYBCwLCCHUqKKFF2haQgiLmLAvBrUA&#10;5e03FY6YQoUlsLAPsiOuItEjklL6dIkpljACKs54oOtQHlBCzVTLyLhrrylm8gLXI8ngQYObLp2i&#10;Vh6s+BLb7ypttaOqaJB1SUuBgA5ZozygqEiHPhCCKv9IK+Do0iPkigGIKqaQoTnOcBQCzJJyqFVB&#10;8SqQKDClhIAUKldxhbQy0iRcYgcagKsMUgAauikqDz54CwPetushPxTUowilEyMySjUNEJgCDBns&#10;GqizPoXwYomupKiCDDJS8JAHL9SwGAgjmorBgxDKVEEIKl5gwov/aGJCyqi4jBGq14T4gqQbrr0s&#10;IhSANc4vAP2KyIrUTpXgIaOYOCKFwDiSYgegUNCx0SWYUOnTa79GQggZDkJirRseoEINK9jwwgsa&#10;AIUUMCuoeqiFB25gCiKuPj2JPQyo8IIzLKwwArgEenAqhYoJJNDLEX4F424VrEBCPYKOpOGGHlCI&#10;lSj/AidgLEKiaDBBquskDOFoLFI84kgrqtAdY6NQIoNAJqxQSHcmqOihACSmmHSkHjzAAIgppJgi&#10;Br7LXJAGMLpwmgcwqtCAia/ZQiFuMxEaLCZPZdCwHi2hR7gClBfacIQdyKAHAQTDFKxAK2j1YApe&#10;4AMWYLC4rAAhVbACA67AwJQpsCVPPJhCgqbAhvt1JilrIZIEsEe+FoBBDUrxU5lQcxIaGMEmKDkI&#10;SnSHASzgYVVk4IgO99OCE3jFCkxSyQemxzceyIAKVhhBSPYTQc6QaSZFIlCNIHUEGqAABmG5lNWO&#10;GBaPEM4mYLCCSvQ1ha9MhAxUUJ8JhKCgnVkRA2xg/0PDYiABpn3kKhjzwAKmwoQOFAlQNGCCFLDg&#10;BZRUMGINo0FoEHItiUzReAehAAqIswRIcqEIARwIg1ogA6acgHBOkdRHZIICgaTgOi9oQRUkIh4U&#10;3CCAwAlO0I6gM+l8AAMWGIEVpECgRM2EBxByQQrMlKJe9kaMI4ABEHrQghSgBiIyAIKCRheRFNgg&#10;BlyBm1/UIAQ74OEqZcLJCahAhSv5xTRWa8jI6NSAI9ghDBogwxEOUB8xpqELJylSumxDoArszIQQ&#10;MZMQQsADr8kTMXxjjO48ooHULUlWqatQZ0YgNWx2aWoGgAgGduYUFABIDXeRiOFYkqrgtGAHauAe&#10;0/+O5Bgw3M8+fgGOFdpwlwSlhQ22SWFIYBJSlJgOKqRSAxhI0k7HAIpJKMkjE853A650iVdnqgAH&#10;rPabtZFOSgrqCQ+ihoWDtKBQhHPkm0plHzaNIARSogE7y3KEa7pNWhX4gvVK9ZicnSkiKGGCBFog&#10;BRi0QIUEokAHkAVJLETNnDRhAxmYElWmZIhWPOhSCiVUlIb1YCY7oxEV7mLVFoRmChhY0rV8eIIb&#10;OO4gpKnKkrxgwruE5CAvcAoGNMCBFzyEI5lUTQ9igK+ZyEAGtJwA9jgiHIRAzo5CsZNl1kaTzmQF&#10;q+KpzIwaIiH1WGF956MBBzJ3LSZwRAg52AGcfGT/BCAsEionMMB/BpMYWU0FCCbIJgp4kqlTBWcw&#10;7JGSX0Z4k8+AqXqQKhRpTnKQHhQWIiQiRBJ4osJNlsQKPULI7na2vhZ8AF+mMo3zaAK5UxXlIEJR&#10;kGpaAJeGPYkrSDjSTNjSsJxhFVlqYAOTJMA/j8yQQSOwAHqt0AMoxA0iLaRIZSTYEyw0xpEt2YEU&#10;GEMGNkyBKlpRS02kIARImgpXiMsjTFjCA6up4QYBKlbcnOOlu8gAQilBQQ9oEAMqMEEhS+jBF5gg&#10;gyNJCGNBk8gNHsMEMvDnqkbhDBMmUCSbINqsjr5XRcBJgxNwAAFkwEP1SDeFHqQLC3BQawvs0jDV&#10;/8gWuunKMw3Usye4XCUFB3BaRwSkgpM8cMINa5ZR2ACHFIQudV1oAQcKNQU1UAEMqUb0EewCbThw&#10;C1A3qICSQMOELfBtrUkR2AEmguhr5gA1u9QmtFK5hORarCL1GqHgaHAkFJBGBSaggh2mYD8p7AdQ&#10;I95qpHkQApvkAAkpULFRGjoCJBx2WewzrFFgcCG/fOQ6AkxCumSAk5BmyijZvQEG8KU7eQUnmkz4&#10;ghA+oB4g5CAsVoUKD4piNYVhgQyAimoN4caSFmQqB0wooQWcZ0KZCYYH9oZDFaKwtjwTCEEp6HdB&#10;1KIeZIFBWmBoVrUeMLXbWIFIR1hcluwwZS5Xxf8OYODIr2ZihHgvIWTAulQLDGcToLSZREJIEL6Q&#10;xkEhAIgxxXofFrpAzxSQyC/YG+Eb4VMVozwVTDRw+tqQQISbxM1zeVwWohnkBSpgoIQsEVygbwCH&#10;qFTwSYNR7gh8gwSm5MwLOyjS2371EbgwzSMPPLbdS+JIOETO55/SrfOOIJ6oeQFMUCgSExJVxpW4&#10;3k0H4bKE+gZyWkVy0TJADBmIYDW7gAHBRyCj69ULqdxiQYXgPAmD8sgDKXBfSViFCpNXw1YkhEZC&#10;HPACG3YAA0TzZrEx0EACJkDjniQ41IyXQIQtDGAggMMGkIAGYIDlhMVDUqlqEmzSXu4DXuALGmL/&#10;ioBIAxjkA/RFCMgENX5Dm5ggCgCDLpBgJb7GCsIgNUjjIBTIab5AWqaCJJaFaXSG81pAA4hADYID&#10;DCADIpgGUDoHMGTAC9LA1jCGB4KmA9QjCpYA5rzgm/bCAjhDBmiFDMKMBtolXZoIq3pQAshAEGKg&#10;B44kbjAAMPLkBqTA56CNe/AFJRTmBrSsCEaADXZKYE4imOyuqEZghJQtVR7MC8jgBPaOgzJn3hpi&#10;amoFJRAED7YMV/hghMAABcggDUgDKsrkssLC+2DALeKGR3Yi3qxiCVDA6YBLD2lGcJhkCWAABrCg&#10;R1omQ3hgwh4DCLwgBuhsCyCHDVrAAoDASG6A/wnvQl8CQwVS4DMWBNEohgtAkDN6YOOAgA1uQAEg&#10;RdmOoEcUYEEcYr20jDwCQ0JOwLNooMikBAEqI5t2Stfeb7b4QA2QwKZ24D+MIAc+IsZu8T1Sp+b4&#10;KxCtZSJQ5NTe4waI4AYKgQ8S5Ts4qG9QrS22ESKMQgasBlJUQ+RUAzW6YAfshyBqQgU6YARMIOM2&#10;hb3gQjUGiSJoQwYkTwPUY1hSgDgA4CvwiSB2YDU+YOEuiQc+4D2WQ6tkwJFcxAN0jUECCO5OhWbA&#10;IDh8jkSG0SPMqTMsIAUaECJeIJ4WSQhgwAgicLVyBmyaSDk+ZQrsQAXEQ4w0hZdagIfIAA5Sh//M&#10;0qVfek2g7m+OZgQlYrDnPEsDlgYJvmCETIU0dqAHFA3xWuJJeoAKiEIGdqQqxGxTrqIFcmBndGcF&#10;U4B7mMcoDgBXloANNCAJ7YIGeiBAnCMi9NCfKIIHLEDXIuY3FA0PCCcGzsILwICDag4/UALmDoI3&#10;QuBaIEIILpMitAyXwoLZ1K3NgkoPSYpWrsIQF6QzYO0BVKJIhPAW96yJ+kvBeMvu/okJ4ODHjgAw&#10;fhPmOMiKSMLG7Gkt12swnK9h9uL+2AoilmQlKpImIKIePUsCAGkKw40H2qDZbiAFmo0H1CBP7oMj&#10;qhELvOskOKKMpKWlyGBKwEarMmWOTGAlcmb/JlAEJu6HCO5gCnhI5PrNnnipS4DgRfBlpVySCthC&#10;OF7kPSJCSawgBAzOkXSHOUDyRo9AIgRt1RDrRDGmB7LpbyijVWhzBD5gbiyjM8qkxKwgB5rrA6BA&#10;MdYwUVDCaaCNK6YwRRoipHipUB6DAx5gFovCfhjjLk7gMSSSDIyg4l4HmmwEA/wiCuZHd+wCDqzg&#10;QmBFDVAgoowiBZaRMdgAD4BADezAl5yGQa6CNzCgSxgn0RCCQIdmCovKA2yQKpzOUrpAD5PtVGSk&#10;I87RLmSGRHrEcXAFQiLEeaRA8QiHCZiGCsjiO/hGArQKUgCFNWbiCDxgFpNF0ZiACIQABZDg/y6C&#10;bwQkpDMAoHrYgAYsIFWaxSHBh1uwALI8AjW8btGYoADWJ8LsNN6gooFQgCtSCXbsoOaSQq12gETI&#10;ACEutFB841NugNzihm+sBsJ6olprgoPs4iDEo2G06Tkhwmm6ZRiFwAPBINwirH2wigOg7T2CRmKO&#10;oC25bGosY4aoQDm8AAOnLCJ2hjMiAgvYwyNUIjGe5j/szgroDJVoTmC0Si4ypwc0QAIsgJsy4yAM&#10;7pxawAeeowVGsgesQAVeYFOoIIB6AgjUQ0WMwP0ABb2cpDK+VLSuxwo4D3uiYkeZ4G5GdLF+VgN4&#10;g4ICzpbibSWuBTBCwiUfwjkKRSIAhnAEJP9Ar6hh4ABsZmwJDsCajqRIdOfPhmKn7qdbTiJdeNEo&#10;Xu43Raa42IM2HcNUvqgAjULvluQkFGIaNeA3sokJ7oANfmIJCMAv9GcpiIAIlqAN2EAFBKIjeIB0&#10;du45kMY79TCCtBQwi8II2KMBPwBE49UQk0gpELQCYkUDYZEJimYgFm1TNrFhnOcuUiVz3gIuEA0m&#10;rG7wJATzvuAj9gKZIAhmlA0muCKOTKwF7m0K5G5H1QMMTvIISEuMTggKSIUgMCBG1Ic/AihCEY0M&#10;oEUlBoITO+OEdoaKsKx7XAJQWs4upvFXKAcLiKCuoGI2DgJ2mADovAAwYO4k00IIfEsIDoD/OQ/y&#10;CKxRAqiSCi5D0ahghnpgWJeMM9gpbUYYWfCAb49md+qDCTgABngkOD4MwEYgaKyJBgyACKAABkLk&#10;BqDgJnGDBl5MxsYIBBGCM1JDNSwCCeLV0VIAzwqAIkcgWdPAII9kC/4iKvC2MiKiORxQXsLsI2bR&#10;jZxWtr7iLsLgI6BCqxzPPZhADzljTxDDBwCFI15Af1NlL4KvA1ZiBBYtmB5DKJaADxbtm7BgBOBA&#10;DThCrQbPahJVBU6AIyiGCfr1ER3JcaaOJE43jvksIhajWtzDeFFml1ZlBe+CVI4gCdpgZ4AAAAbv&#10;JyRCanCIIvPsIQiEbJgABhxpCUIgJzUk/zPJoFyxIE+mjAnsYFCQxZf/w+eaxUxUgkEqim8A4wA0&#10;4PAEYwnUAA/CBwvwbVixAOTkKXM8uciajYKMMJIKBCLYSo5AiVQJreZ4gAwkouaE4IIWw6o6IwRQ&#10;oFaQgHAI4mPfqOY+wJ5CcTHSCXLUzPucJgT2IwZSS3Cr7SHggCK4bKe06dEkVHAlssKug/usSnfm&#10;bbUe4gsWTkHu2FfjVmBmBSUW4ysQYguwwAMCqCi+CQ5uBwqggAyIZAJUIy8+E1A2xZhUIAmggghy&#10;4IY/Zc+IgoOopCtSyQOyjwKwCi5SEbloGlKUZ3caNcxeAHJswJtioIx6RBn9pSKK4gUW7v8+lCxB&#10;dCw+u4Jm8OWGnYczQOk3hMAgiOIh0sXpJJMJToA206WZZmoJNq0jloBrQwMK2IqCuqWZuAUi1Moq&#10;xkIKUEtCVEiaIQUj6LmZAMXGhACmBMcINHgKhrUL6FkBzKRcTsV70UgDCEA8ioKANGA/IGdtaKZC&#10;7CBiokIG2CAMBmJVJAlQtIUGBAeCOGNZwURUv8mw+kZgnoqApAAJwGtnQoB5OkMCWG4CCrKMrMIL&#10;8AAqYAKBlmQg/QnHdKcev4nrpmAHmrtxtzGYusJIGHRTqk1CjqANrIoJXuABaEfHsGDPLpEp5I4G&#10;0mApCUhCqIAHTiDMCiQkeODTeON+1Gz/CqXmIfZbklDtU7wACkzgbaygoqttWFSjyNJ1C0ygrjyW&#10;AxpmjEPKImnVqp6kvbhMiwiTCUxgAmhzBf1i0TiDQ5yGoyYsXf8pFrVn2I7Aj2HuLQhEQ+ZtcGxg&#10;LzsDAvJkNW4RCH7ABhZEPMeo3Z5Ddw7iK86ucR0GBdaPR8coBqLgJj3kAQplAqJYoa3Ag20DSB4k&#10;gMKizhHbQ4JEAtyIA0gHUB1CN9PFN0NAWMQ8AUIg/7isBYhgOwZnKhPgAo4kB6qwIUZIBQxnyXYK&#10;J6ACcG7ACALcImYCAGYFC2yqNusDDbbgBHZGAuBiGBduCWaAll2dTxzDJnyOCcIbjOQF/wnAjQ1+&#10;VtmSoEv6ebelJCWeuytII1Oe424j1jKWbrBPyHp8jnEQxDsHR1lWYoYKAQucowWkZQHaqRHUQAOo&#10;QAMHIrc44vMABQ7AAKXAoAjcZAeMZC/wlAfi0T6S9eQsaZe8JF+N9loA2ilypkWNb6nWK6SKSo6s&#10;gJ1eIAf+yi94oAOYxgiUDdY8cL2kguvUbFgd7Y4lMnz8deE8a310h0eArTMkBAGAuE+w4B6PQAII&#10;M6TggEgIIimA5UqsJklEDlfsuW/UADBQaykTgCKnL2PkYiW24xzXowUkYE0ypzJaYAYuIyYhwn4D&#10;6SYY8yNg6ype5DqG5S28YyCaCwZU4P89YoTPnoO9XG/CpizrBcZ8isJn1RamT+MG0iAKMOZTUsBp&#10;kolXxIgHhB0CbrHDkqIqZNFLmMIfZ5lFl2YEWPSiVkK0MqPCR6ABWAM19KWlicJnRZ248QUhUDsl&#10;rieR/YQJ0PBSvECL2I0GYHXvwkcGCrQHqlAFhjYGrA4hgAADeADfguo3JKImzFgG3MiRlA0FW4AM&#10;2CxVnOI9EkI6WbosTkItrgRP1yCSfiwsIOhxyqCAvOABBwJSZtFlz0TFIBxF2CCATC0prMDVvQAJ&#10;nrkDWALDpzDAT9rS+YZ5rGUwuA4ghIwYYWRJixtLgGhYYuVGCx5MrAi5Q6MFkxtkmAj/YXLkhowe&#10;FxHe+MAkTZgpS3jcYLJESA8ZLT/cQBGRB40RN2704GFiigoeArF4EaJByJIbQpLeAKJmxI4lIzwI&#10;wXJDhZAWKLAcCcFRghcsI7BgscIkhhAoSI60+IpUqEYmB5MKuTHCC5kuKT3EmOIFzAgUGEKoUAHk&#10;xosbNDSEyNEixQgNNKZMmQuERgwrNFaO+IBiBA8VFq9WbKFhRAsTVW+Q5QHALAYaMFT/LHzDhOmI&#10;lVuYBilwpdEdiHnwaLwSCwwgR0u3OHgRCxMaU1XrsLjEy5IQEFtY8CBDyI66SCBk9sDDrMqKDmkA&#10;5dqQCRsrUnjk6HikwoyrLYAAaXEE/0uLGSd4gAUbU9xwBAYaxADEFC2oYEVhI5CVE1lAMKEGEjg9&#10;x0NffAABwRIJMcTDfjdMcQRNdyDRQAtI6GQHRFjQUF0MSzDhBRt4LEETHFPwUF2NZd0hBBA8WOHF&#10;TEUCEUMMCPGABRgoxDaFFTEwQYZDQgDVggwR1UgGGVYsIWNcN0jQwxzODamCBHDwgQIYcKghhAxb&#10;ofAZFlTIIBkTRoChIxZDtnSEEC9ooAETYKQFF1JWjWXEDWpUBQcYK0lh0AhweAGAjEsAukR/VFSm&#10;HxxC9EgDHEzApYJGU6FARhpSeOEFE4UgEVlhHcHwlhBU0DVCDBq0MNlyNFR41RJdbP8UwghCdHDc&#10;QKcd8Z4Gq2oE3RKSCddCF1hAdARZQgyaEQohPDnQcELAYSBVMSCBRUYXfaEGE0DIMKEOI+RwmEct&#10;LBnqCUz+FYMUhQmxhRT5wYBhCzchAYQK0CExl1M6hLBRDnN5sNxcK8Vw0AuHwUXvQCikcJUQOtzQ&#10;hZI37GCFDy14QAMNPRA8gpU4qfAAcihoIDEQU2nMg8ZWWBFCDz203C8SI2IbA2FHkKze0x8cUeML&#10;yyEFVEeFMgvoc48dwZKOUxSWYIVHjGjZYDRIhYXO0jJRlBQ5eYsBGGDMvFFEaehoU4lD+biDc1jo&#10;txGIMnA5BRtEFthCjT2GcINwZgH/MWhSPKAQg00CIwZECFRQAZ1ck1kAFA92OKTBlDnZCwTeQlgx&#10;hVgr/ZRUD0KA0dFUBdopVNoQMyGDBh+MoAK2SZEBxAjYMiEFvb7d8DwSahSN2KDuAjpFDGwgTBhS&#10;dKo2KA0XEUEEUidMptAREs/FxAtk2CGqf247l+oXwu3H2w1flAgGfjHwmlmqkhSLMEElGuiLEEKA&#10;gYsAwQs5wJhaTNMFI+SOLq87SJF8NBwstGQ5RMgQDz7wAi5tiQxzMR9mrCMEMmQmIirozlU4cBW9&#10;NEYDKFgO52JwE++oIIA2CYEGcvAF0sDgNi2AgFkYppOKmGAuR/BCDGRyhNJMLgQh/2iMRjB2E5w4&#10;BAMtEEJm5kKDHThPBShAgX5UYJqYLCEJEBsUBjCAOyEg4WgLHEFswuhAspgIhhAJExt5SIMjDKow&#10;VhjBA3pAhRfk7oixowEW1MCDHQBtP8EiEg/gsIZwWSyRTOiRjhxCldggRwMjskILKrA6NfSnbFTo&#10;AQoAYIUueKABG1qO7I7HBjgcQT80eIGNrPCFNG1kJQZhQhrhk5MpaKAHhgRKWSp0kIEkRDcqQIIX&#10;OjKcD9gBCRKY2RTakJOWdGpIwhTCNmOAgRu86yru9A+RVoJMC6RqIz550hQuYpXhpK1G3YHmnKLW&#10;AjKI8gZUKBAYCvMujxwwh58ziv8KNIAFvFjFSqhaTg4QY6SkJOgLPbBAGslnFHpBBQMjwF1ODMqQ&#10;FORgBDSY6Bqu5B8mIGFLzEOUKslnggrApQIe6M/AutCDF2ALNTHCgBlj0x+VIAoID7DICWqUAg+s&#10;ZCdXsQIKB/MDKiQFLnIpHBsxeZOsYSAGHriZEGRyAzAuAQYH8IAGJEAXDaSAYZXBgOZOQxcP3PUg&#10;O2BjWlWQAhncdW/FwopuWmAEGFDhRRnaQQqYdgTQDMgKKXDIX1pQPDB8LbMxgyliPICCGzytsMti&#10;1oFUs4PMlBUB+wTCytI6rK+AoQw5mcoSZFABE0luBBXojk6QwIaVKO8oVenARSD/gLEWgCEGZAAD&#10;ZCyJXFv1yyFL2sFBlsMQJqjABA/hQYEqRISZLUcDC1LBczd2FJZskwhMCEFDsgJSSj0vdtXxwoLE&#10;5oWGIKU6qoEIGaIgBDWSaiDbY4N3wZA6GoSgXWlLqwl20qswUiFMYKCSCsB4pBSQpQdLYMMSPoCF&#10;KfnHC3CgQZj6IwQItEAQeJhMBRjShh0MKXMaOMIUXgDTzfU3Cgc4lEGQMIWzhpGHYqwkDcCAQjBA&#10;8CCz257K7MgEO8xpQZllQl0SUsWFHCFxQMCCx27wgCmgCg0CSVUYC9ACKhRzClRAgRUABSjVsKEF&#10;HbDkDYJVIzQ85wYdOEiGkQMo/2GlZSNhrCxyoKgSMgDKO1YAg65aggSzIGECGyXNRloIhBNIhAMg&#10;qUAMgFMbK7ZWjNnNTAtoWBG4hLclYgVWsSpTms1hIAU90NsUYGCQxSLHBDKo8A40Fi4aeUQGdrBC&#10;B3IoxnYCioYtqiORThOsudDkBkQ4ylWaBgPd8DgE/XmQim/CgxC8QA1MEnNlPGavpMAgWMuRXNKs&#10;EwMqvOVhvWYCFOCQOWyxMVVckAgANvIdjbQAjBthUkVgOpAQEEkGTIqB5OKrAi80ogVJKIwDl7AD&#10;NVByKpM0rQcOsJao/QWGQLCCCiqQuwBq7iIPcLAMwBSCFOCBDEvS8QiixpL9HP/gBkjAUDfLYy8u&#10;jYQMfBAKGHygnqUgnAlaAYrlkNkDQQZtzzwYxBFOAAYCydaXYlIBQrDwxEc/5CoJXSBHNtRfsWmZ&#10;S1AXAgx2IOWYSWwCVogUFZaQN/GOkYzi3Q/UmYAHjciAWc/5QBiRANaGjO4IMTiCoxmrIRRYbVhd&#10;AMN2JWIC/wCgQjnJ7Ucwkluq9GAQb3vloOh1hMzq9gREih0QenBT/eRHAihooRcyA6cRWIArWvbY&#10;CAp2ghNkzUfeppcGJlzejahkSC3IAVVeQIT9yAAFgSYNuzdqL+DUGgVGgAzdUoAabIdrBgBYgG6Y&#10;tcCNlMbFXxjUZDZ9A6smxF7/X6BbfpaSEAmY4KaNQgOdkRNZ5Bm28hOY8SDI0wEAwHhY8QEmgxlL&#10;EVy5BgQocCPdZgVIMzlWYBMqFwP9xUY9ADTBRmRLwEhFoxZC4AEVwB9dZ4FLMWsNgi1Jw079pQE3&#10;AAfaU2Kx5BxWYzntdANxhQKO5BAZVlBsIFmlUVpqIwQV0B+ewiRwcROF40kasAZgAAAIESbFcgTy&#10;8itsgAUogAQZVhWPAwQV8AEocVcEM2ZLQC1lEReHRzP2Mxk50SsssxwLVRRzYQX/hCcXwRcqABI8&#10;0AP+gQHG0gIJMBX9wgRSITY6QhZwcgNKNE5T8H939EAVQgYMwQZeNTlCoAZv/3MVyPEYKhZGS3AC&#10;HbBpRfECyHEQaeBZYtFejzMriPECuRcXQ/EB4UIbGrEDULAFWmGLCsADciIXSsESDrEcLZAmHKER&#10;ipQUA+Euy1EEc7Es3QdsQ1JWk3NwDJADRmAAH9AiLzABDGACnPMCSXMDJrM8jGhJzDJGweJFzFMg&#10;AjFnWNADy3JYSZEGWoYTcSET2oZQU4AAUDAXicZsIyABFrEDJTQzFuIfJpMZ7EgDPhACHIAQKecf&#10;iBFGuTMFRGA13rUSD0EbiZEWDgZTBWIdJHADUHBweAUxXsAg1AEFSAEDcBY7fjIrO8cSXiQZjIYR&#10;JhIuU/A/GFM2oCF9ApFrfP+hPlbjVfSSO0KAAWLHI2OxHFGALZZjNWtABaYxAnjDBX5iBSJ2FDTS&#10;QnZAKmuwBAypBtJ1GKgzheTGIA7hd8soJjaRFHbgBROQWAWCUgNxQD5yMxgTX+QyJNLDBnmzM/sx&#10;BUngZEuwBpAnFSEBBmiEjAAQRUuAQm3GeLPzIA1hHamSIGRwBETALjLgVFDxVcXzLmFAHrPSKR0h&#10;I3RhcMuDGMoVSighBUw2NliABCDSQoO3FM8DFF1IA1KAB5SCHDnxOGBwAgVRIIMHBVD3AoxHF7aD&#10;AhGzd3WASEJwAjoxAUhxEHTRAhIgfTGVH0UABB8QeaKDARYUAzIwZ1agXSP/9YAIMBqHZxWOAYpz&#10;oQFYw1kJYQEQNyJ0wUNAgAHQ2ZypQgGlYi9EEEY50REyAQWbgx54yY5V0U5M0iseAB/2UhEZMTCW&#10;GQLkMztDAgQz8Cs8cAQ9wCTcYidEqREQgBgfYAVl8FYPxCAtwTHqxAM44SRXkhRf8AUQoEY6ElPS&#10;QkknMClQJyOqZIhLgTZ4MwWZ0SJOchT2gwIt8QCQAhces0Ay0C1q8AVDsj1kqRFUomVsgG5b4gVe&#10;VSRgwBIH8WhT8ABgQAhLgRQLlQAWVGk00CKRFwNpFFdAg1aMZBFXcgQSYEhIgUxilBliFkofsxdT&#10;ISsHtBCO5hEzKTZVwiRi//Q/DtERBwABZMAGrpI5jHcUfPcIcxYIQMMEpBIRQrEdDyQEFgASMdgp&#10;ccEEFHAzFVIeKJB5Q3IyJjIF0LQE2cQYC8lIi3JTYKICsfEeq7dn1jEcXQAvWiN4REAIqGIFeBAC&#10;pfVVTMAHhTAVNAAALwAFXwIEKRAZiqkRTkJ7pocEGQGQErBAXnp4GwMEUaBxYKBdCEVQAsEDd/Uc&#10;YXRwJwBToPEYtrEl4wlGDvF/PbAcHCAzAlFINzAB6DUcoTcCEdog2LEkMUAChbEtNEASUPcQaEWS&#10;lWGiQLBRQPocWhiDBwFisaGsGFQWS7CeQCOAwwdV+UEjZWMEJ4BSKgUbU/+hJB60BF/AKigwGb/y&#10;s8GSe3wSRhqmAkcABX3RAl8gK2owGVr2iVAEJtWBAhDwrknAA1Rgiw7xqC8Qfy7RthuzRy0UJ0fg&#10;WUWhrIxXGFPANJKhY8VmonIjAxiyKt/pEaXSAkSwqe7hH9hSEVZjIDoGZxsTI/whkiuhBnygAhqz&#10;GaFyEBSAHEy2M2qBAFjAB8+RAhrxLhoRA0kwf9sDAWE7fCkxUSsRAuAFBKkjBfJEqDYCLVSwBlXV&#10;LUaABf0TSuQDBiOiAwZRARQgq3GBNSHGRyb6txUhRh4VAlNQTCfwPu4EFYjxYIc3F6syp6cpnzmh&#10;TA8AdRYgoVMBdShABQ//QRc66AVr+xFQMBZVEbZG8SCToxNMgDTUuTcq1zMaIAO6YQI0oAOxYQMb&#10;RWVIIFcm8L4GcrLsxzDMo2oyY3lJEUNvpRtLpGI7AAGvw3c00B3btRkMp8BTmrAOxjG5xngU8HlI&#10;QYIacBw9a34pgAKgMRQJ0C2m1ZymlSo40cN+cgLOYVffEjUmohYdYUFzIV7lQTNk8K3uKlwVkUM0&#10;IAFipxLWMxdJISY0Ing0YAI6RhVMQAUxkACpohEfIAHDcRAh4AVqUAVtkCUZZjxe4x8SMwUjgAQV&#10;C3yT8xWT5FRIwQYWE0I3gDcrsxJFwUIW4l0FSC0QIBFiUSo18i5k4AUe/3AYRyAVmkcj1hEZq7Qg&#10;9FtgsoO8YqYbN6ADGJAAOyAFh2OPeZN7YqIbcWWIuONBncwDZQilgwISrfVAN1AB+WIpHaAfDIEU&#10;rlUiGPIBiUMDRpAqmYKDuhUmgkxlO+cTLtF1shKYyrQSw9kCIdAA+SoEE2ARwgF9SLFtCJE3JiBB&#10;UGcpdJCFzFM4faIRKKAuCvIuORBpc2oRB/k4KQAiJupaqbgfuoEoPVCUhFJ01UQQRKDAAIoWLmEU&#10;pKEAUKAG4ksapgEaMAAA8KUCXRBGK2cy/zgQI6ADiPZCleEQU+UQuvIgLwox+3cRphE1WohCGJCG&#10;UOBVO3AChGEvRRJTKP/gOryLB8QxMzfwFUsCBF9iHajIp9pRGaV1HSrRPxjgLinAJA1EFZKBEBig&#10;EuZ8BFQQdEk2AlNwB2NhAodVFexZIx+gxF9gFeejhqu1FJIjJrfGLCC1BGVQBIVEBidAPmlDrhki&#10;Kut3BGowrmhUN2oQs/a2FDNlBZkCA6imalBnIEuQbv/KBLxIAysCcaUlOSBpA8OXFJXhBfYKBhMH&#10;dHwAvC3GLFkdXfzH2oInBCpwAgJRWAeBXmTwksrJAx1ABWiWOcA8FFPxF1qSEBqAB3hgBERiJB7A&#10;BHdwB6kZVuMCAXoCB5ghNzQwkxDYAzmAAgcQIS1hB5xICGFIFQ5hLdD/VyospiCDs2dc6hbHNGZU&#10;ARoqwAeNMCtM4AcjZiVDygYnIl5/xWTp0i2PFk9sYEc9sCZPjRg3YAQuY86EMgFfLQM28Lbx9QI5&#10;wEbv/BjqC3mv4R/MAgMYIFcD8b4tcBhWRAU8QDwW+AAWcARcoNkOIRjkcR0DAQRFYKIjQAVHcAGY&#10;gyGIoQFp5cMtMAGGGAIWcBtAADKUMRcnYDI9qhJHw3hkQMsO4TqADBRC0Ab0MYKAjIhmiAFVY9Zz&#10;RxpMzgMSMyMBRBhiJ3cQV4AygEahIueIYhQzo0cZIgQpYDFCYAKG4mD5ccKLFWJSED6wgS18J0/q&#10;MS9UgAHpQgZAMROm/8Uk47k5upEZkTYX/1dSRgHIhlSaBXRADFMgZrR2E4AaoOEdWJSDmAWNkMcD&#10;ndRmcWFvz7QmC5cuYatlH9DOFgiCU9kCSQMiHTknLXpBvOIZCA4j+JFDOGEUneJAaAVuDNEDqIEH&#10;dMBIcEAqKdC9NxAbG4WsEjACIRBVP3EENOMkAh4SzLh3O2cdemEFfPAeZEAEaIAFj7KM6EEWHhN4&#10;iONBN5BFvg11UAEisTE0DVpaUdMBM/FMRREq+lcuBqICE3AYGIMT1qk7EJczZDECWBNTvEIaaXUT&#10;PeIC3ZbeWrMc+kEj78NjOGgxR4A1UYEQBTHFq9Yg46nlQtAFZAYDP//UnNTCpfshceADNjczBVlO&#10;BVSBEzmQwhae8DLBujTjEhV7EN8SaH3ZgST+S9hcSEzSomJjFFcRBdqlZae5cyoIkDlkIFmEIYdJ&#10;BsdTIyoFHJ1hUzKhyYRaRjiIFHgA70mQBpmnECiRJUXiHVVREUtmTmFGBk873oMkRjpmOe5BNyZi&#10;sBohAbY3yRuxTWUAA3YSeSs3KM2IB8vTJcDMODnBZO3z2x7RomowFFRCFRbwNPlBFhIxIoOxc4oS&#10;A3OKES9qRuzeAqZf60kxJeRTODuwUR40cCITwHSVE86BEhJBALOoukBw3VByET0sAzlwgg/BECr+&#10;KS4QSygQVdeoasv/cZXr5DGhNC+MoU5qIQXwLhAHYabOARBGrCwZYYQJDSw5vkyBMWUJFiw3YAiZ&#10;AoRJjxE8YkyxYqXLDRNMhNwQIoGkFSxCRpBsQRIJlSMxbmBhYoVJEQRWdqxkcmNEjxYjZNAQIqMl&#10;jZY7DqAAsrNHzxshWoyU8eGGFR0hltzoISRoDCAjLPAI2iLECLRCvC7hcbClCSFLlnhQoYHDiw9M&#10;sLRkCuaIDA03wExp0SKGWrNoW/BAoQHthx5TbgAhuQOph5UxjsS8EWOJBg0qWo5kAgTCDSRAYoDu&#10;geXIiRtHdsTWgASLBhRHeNCgoeHFCCZIjoiksiPoDeQ0AAimfBsF/4/dbYEQYXMEBRneMUa0mCIE&#10;DJu2U3iqQO0hBhiCXgpP0UEDiJcj25GMtAIE+nkyVJaA7y5EJBiUWgBgifpEYsKEFFDwIDDXuGqB&#10;BjCAOCCG0oAAYqsUhJviCyy8oAKIFlBo4YUpGNuKDDIeYoINITSI6wYmjmgRBSumQMG9Jcj4Qggv&#10;gJiCCSqE4MGDFkyg4Qj7eCDjg9ow4mGvFlSggQkUvVBJCKAGogE6Kr1QowUgNvMqBTgIeYgGKWD0&#10;rwUJTAhKLiEggmEJ0ZCIigcrpqrIIiEokKILL0TiYQkvtEOMpjynvCE67SZYgwgy1KChOhhvoIEM&#10;JC7iYYQNkVhCJf8ehgNrLyDI6IggwdKITQYKZkpjKi+6sIIMkYRAYtMQVDCiiOFUmKAFGUpDTkQg&#10;aHhBhhdUkEAIICjoAQwaUuDhgxRa4ACFszYFUwikeBBiCzCho8ED9zBIgYkRAODALA1E+qCF+kzw&#10;wMI2VbKqMIKm8kCGtObDoKUHb8iBIglioOKGHST4YFP/aooCRCGOoKInZo/41wq/bjjAgIiFyCEG&#10;Hs7yqTBmhRxhCRoSWDcFFUa60AQTclCjBx6muO2G48paC2KTrKBBBYtG+IEKO3lQoUP3OgiTipRq&#10;5cHCCkY4dQQwYpABiRKZ2gphw26QgkCINWrxgCd1YyMMC0cIQQj/NmzOdYkWGqhgKisMEoK8RXGu&#10;b4cWYxCQICvYIAoIr2TocbsbHjgCPeTA6AkLMgybT4UqgADAu428gPAzHMEksgu2psIOiDWY8JKH&#10;GyQI9oYUhGgjvr0cEgKFw2aiU4IUAs8TLSy2oIILvl0IvMWWVmqBiS9aWKIKGqhAgwk4kKAVADW8&#10;mBcPJqj89MTOejpiMSZ40GAqGiZKaKo1AmViohzGbwm+GEFUzQMmwDXrBirIqEikIrYqDLUpkKEH&#10;JIlTS45Agx2gx0dBUctKUiATfn3gA/6h0xGMcIMJ3mBunbnKDZK1khMEpnVFOMEO/vKCHvRGLUVR&#10;QQyeMi6z5AAK/xhQQbU6kJERpUYIltnBDZ9kBA1QhgIWgoIVzvK/8RVFJjqAgg1I0hsY0UAGMaiL&#10;npDykxiFTwInkAsGQMaViEgBC0YxChBmoIKV3EADHbgIUe4GmhakoAIzgIEFbrCFOBVnSmEJCppQ&#10;t4SeBOUDsCFJsYAgBZFMkQcvGBgbPsWEcNlJJhhAwRKmcAAhfKEtYCDJv2CyJY30BAXd0VVc4tOB&#10;HYTAJJY8ghRasAM47MULOLuBZP5TBwxgwD3ToYJMYoAFNSBJBXb0zw0woMYdSEEtVoDDDVQQhdI0&#10;YCTHc08LjlCRI6jhADNJkWE4yR0rtGwJlhOCqkgGERR4x049Yf8nGWQABSN8Ci0asMEAYcSYFkAA&#10;dSOYD+jqAwQVuMBxVHJmC2xDFfNggSwmmElhjpADC0xhCkF6jpXM0zIZrE0GEMBYZ2wyypEcYSsh&#10;uMESZkCRkFyTJiRLlowuMhXKzCp8QRmBbo7klZkQoWBHIEnqVEAW/BXlBvyCkZWYsIS5fQEORCge&#10;I1MAAAlMIQZRQxgMgFWYHEiBBC6CDohSUBGf1MSZKZABv2AwVGQJwYs7Us12aOo31HlgKzIACuLk&#10;gsYUPKYCNEAOzi5UBDT6RFpAcBG6+miEnXxgijAATUkxMJ8XhGgxI6DBCHZwIcv9ZApsgJKULMSE&#10;HagAaznggBD/qqUCIqmgB3ZSDQBaEgO+KvNnPP1pQXFHhRdAB0YewFNcjACiKHCBpi+4SbBgkJW8&#10;hYoGMYiBFdRCEtc8KCiqsRRlGCNMHpEHqzJSSQWWoIb5YKEHKujOVGQghIGAAQxoFMIFW7cY6fms&#10;hmo7DuGQA8gBwgFaFgECGKhAGBmgIAVL0AG8sDROn6AAA2eaiRV6AJS4QAR1E4GCCfxWmuPhjK9o&#10;ecoFxdWCyOhlJdMcwQnQctRwogU4s0Rd1GKAhBZgYQ0yQMl2RgAE51qzIkI6gQyIUBOAVm8EEtDA&#10;aiEEhvOKsTc5gJhXZDQ4XaJgpdlToxfCcE/XIsZlTIgBBviJ/7AfGfQGKOgpTyXwqdIyrSU3IMNI&#10;UPcCIXCAA1P4EowoNK5NEXk7GggBDEZwgGD1kTxMuAARsGAQkkSBBjk4wllmgIGCseUIMOYBGNR6&#10;NShKYblWGyANEHS8PhZGOyN4AJ+l4tYRvGA+ZB0zcIQAARlUKy5TWQIKViKDHcCAKTRAwRaQw6xi&#10;TSY6KhgIB9EYE78payM7aB0SfsksNPJgBxjAghSAgALUaiYEFlqcTZjLAwkUBqMso8F8wELSL/Qg&#10;3ExQwxqEEAKejkDKCv1UTLxFgySoFAv+uxAZVDDSIwwEIir4AETQyzBIRqyk45QMjICiAZ4SrtrR&#10;oqx3sjdBJv8coCsr2RJYxA0slhEKOTzoAQakY8txUsbawLEUHsiQAzgMJ5bkyRRGKCKjHGABPVaA&#10;gqUCbsT9xBG9pWLRFJAEm78w7UeIscj/UCcBZSIhB5aCwAi0Y6HjwcEDTFMLmcFIWTzc7agHRcKk&#10;+MAECBzPCj5YAms1INMWeKCvPbVUC8gghZZNnWknQdcN2ADJyTAXBTugyV4mgwI7NOIIFjizpY+A&#10;BSSAAQ5eYYLNWnCCOFV2K0yQgq3PWgEY9CAGUulMCFywgxe8QAIqUJYG3hUFss4mSi9YQhJOQAUa&#10;y88+NKgAeYasGwt4SgUwiBmpu4B3pGxYBipYwFkVUwH3RWn/+CfA3XhZZ4EfQ1IoPfpXSqREBA3K&#10;ZCQ+SAJyBhgCVbbOub3xghVy4AWC0JgLSUiA3dFiIaSgf2FLOA8PDvAg6KMC9SAcGMCaGJiAzigv&#10;0RinJYiCIpCBSvMKWyMJCgGqGyCCKbADNrkQ2AIZlDkC8HCmKekREOECE4wPIxg6GmCLG8ECMosI&#10;97ippEGA5lqCbeMVJlABIuCWxUAKFaAdDTKwHJwKX4K/cQqRJYg3piiDIlA7UrO7CGGAQWG3Niiq&#10;GEgBOAOPHhiEuskeMvAC7SIKkCGZTckeOsEDMIga/+ATQfEKieIKHrCSH6iZFMANjrCSEGuJiJAB&#10;S6GCXlKj/zJ4nRawgO85AjK4AypoASggGSkAAwHZAT/ggX8ZFAQLklZqC78aiSV4oew5Kt7gjfEB&#10;A3fLnhjwABkhHBPYkLuxOqLwGjZQExqAj1qiiZNJQZuwDUhqHcKZih7YAS4wnjiJCpEYgQ9AAVsr&#10;n1TDkqkDjQTpDMdoL167jICBCpJIuRGTAA44ARWQgUk7Kk2DAAT6gFUqpAk5gtbhLsP4n4zgqxbQ&#10;gKkzlxhAgRwAgyYUghPAgnCaicpqgRxImBTIgRFgPfcwsh0oMEspKZLgqZxrCiNYKZMgAyCQAB8R&#10;j8KggQsSAjIQrBiAgLz4HrXggKFYrbKjkOBgrhz5mqHCgv8puCAvCBUssI8oCq27GgEnay4rKJiN&#10;OAJTjJHLWYIEAoO8UgEBdKTceCTK4KkVjAE36S1y+QwgoIm2iJH4OJ626BijiYvx8RVrWhQsEK1D&#10;Ayg6aKZLkQTTmqV9C5GMgBHnihEOuIoNW7MjWAg3ix4QI4qUQA7PoIHNspn4uYEFAQI7cCSSsLUF&#10;2Te1CKAcUKzdiMX4saMceJop2CjkIC7+u4EeEZIlAIOX9AI7iDMimDomgJaeWikVQI+JoIgUAhnC&#10;eZwq45bZoZJ/WkHKUIPsQS8rQI4jAAAywAKaRBK4sRAyOLvimY+ZiJOMbEchmRtuoQyjgzghiCwY&#10;sY+WUIH/mDiBFogCCBgLIDiBu7iaEMAA11sCGODDCdCBFEyBFHiX47AVnNGPPgOWu/mA1Pi3zTAa&#10;IICBeJIAHrBO6aKBs+BGsqjDllCNoWghIHATFaCk3ViUJjSLFrsBA+gBX8OC2aCMocCgFeRHLOCr&#10;msEpbtkBCACAB8AYRaHJtDEBo+jBFVwCIlBP2iGr9RMNS5mdD5ALDUiJEImasroBFxgnEn2u93gu&#10;j5OeKKjGSbMJH8mIJIQzyyAQuohOIKArzvuuC8kUJPCCgCSKEACAX0o3sjiezUC/kQAD7AAVD4oY&#10;otjHp/iCHIiSaKEQwjGCOsCDMCDTNuMA15ContAAKuiB/870ie8JgS1xsrUpjQEKi1DJjCMZIOUp&#10;vL/zgjVoCamsqQDyCiRIgR7wAjiAG5JpR+U5IIpgAg0wDmvaCqP5lMmwtxtAwDUEH3ScjON5gRDI&#10;jyv9gtC0rxZALP+AjacorCOwg+/5NZSwipJKg3xpl91EGSlBAjVomimwNMMQgqtrkatBrwVALxUr&#10;KiqwtmuzEhgbH/EaAde4rAoAgBIpqRBwvZJKLDCBgRQAkR+0CuKbihvggCHTABlIHgLYlFxqxw+I&#10;RwG7gQLrgQrYtozAKSDoAMN4msNAixRggBHwgA+YjRGYG/cgCaMYFNTCGWuiorwkjy1JgYOElhRk&#10;qNE7C//IeclCaoECUIE26MoQ6ADmGJgWgIETwBrVsIAZkAuSrMqYkB6oAE+mCYHzABMQcabtUCv0&#10;pIEu6KaRcA8ZeMp0nYzfmMLoHIE2DRMspSyEQIIJGaVGy6SICYrcgDwUoBIkiLxiwbYwABQ76In9&#10;CRYC2RIrWZRKghtjTELusI9ZwhkiUYvl4krkeA/rQSN8NJooiRMeiDz3CJVQQQ8lQQrLtD4hEQ2v&#10;EL3tCLgXGCqrqIAe0A2w4CwJoEmfwBkUaI04iYEESACsOxwQi0cesY6ICAEACRRrQh3zo4Ihk4qW&#10;IINB8Ysp6AJu2QzNEKmhWjAgYAM8+JSIUADvACT/6BH/IMG99hkIi0BI1DCCNHBE4OBGjKiAYGGC&#10;ChCCNPklCRuU3qAMYgOCF4A8nYObzhACKDCrhIgNYMMbNjCBHvAA2qPJMoCBBbm8wrjOJkwj5BgB&#10;DoAjNeIKSKLXEaiWdSEB1AgKq2KdrtgBKziBeaEQnOFB5CgMMNgBU0ujGAGLZVGDAsMAGCCCp5mK&#10;oMCAItCBCciBQWPaJUgBC0CBIigCEAEYwxANtDCCePqJ5zKBY+QK3lABQV0CKRCKgGMCDxilJcAA&#10;IaEhLPiCFKDiEgECHRiqlkAhtfACLkAXO3rJqRDZDROWp0GS/wuTVlwtDJoMDPuZ48G6nkCCZjqI&#10;hfEP/yH4LyMYxBzYTQ2wAAS4JvkxOpSwFHnzArA6HjJLW2bhCuuoABzzCqyNisj4ET68P5mwkBhA&#10;gIURnDgplqNKAG+7tmKRmoiADh0TEv9UAS/YTZYgilnhK/9ACvhtxyEsqe4Yn+zBgok5EqhIgUgJ&#10;AUYGjiPQgH95Sq+AAiowxteyNSgQDiYAP8ipvAqKAduVO6kaCdLISIyEGwJpEFJbgi7gq+zZFCOI&#10;zKu4oBuLSPz5nqlIiYg5EA2wVamoAuSADIlq0yi5CqwiqX+MiJ4wDiLhARjYATagABy2gS2AgXWR&#10;ANqRkqBggo9AANZDjnWBAdgiKRpYrZ6jyRZBi0p6QP8s6IKjATwZDYoeoAwheBcpIYpEnIoRMAEY&#10;4A2NEYIuoCwNSIEemQDK+DF1biCSUKyeojMjUIETwICnHDO1woJNFTo9MrGnsBAKQj/0e+eeOBk4&#10;0bAqrgnNmOIb+2NNlLAYqBfBIAMAWMHJkNEtHSWjRQHHKUofOIJCsZTTpUTCOZI8sZ0R0ACyYNbt&#10;8JuxSMKW9BbUSJHA2AEycCQ+Qh3CuCwCYQIRqbxtS47bNOLdEDEAoIkFGw52+xQJQECwuE2QARkz&#10;/iYskImUCIEec42KKSheg62ruE3R4YoBmgI4YIMWIILW8Y/zsgwcIygqMRkm+GNv4YjDYChL+pEj&#10;IAL/4rIYIbADyaAJKvipz5jCtMUZKFiAKZgxRi6pYqQQI6qk53yBy/ECJMAMq3NpPiSzJN4eOokN&#10;yogxWpk0abVrndPtGDiAEfgaC1AoE7ixiHER0+KBC4KLP9YA2HrnMZsZvGwZwMaC0eXDEXGm3Kik&#10;EA4BRroBEmgKtyofDngAukABhsoI0eABBBBZFYisFlAmE6WmB4CtIoHAIuHaE/AbE2sRnwiNaBkI&#10;AEgAnAEAJsC81Q64jrHkknngESOPIgiMySiCio2TG8GZ+fCKgj3bPxY3DeCNnFOoyfDmu9GMxdg1&#10;HqCrn1muIqmla5tKYPGgMeOBNvABANAKIMCMB0ll/xsou5Zhg8qJgQ9wiL84jzBBgp8qJgDRJaTI&#10;AQrwMsUQCRz7aJn4RItkAyugkc+ggBDojhMYcClACaCJCJ6qACQggm2cnZKqjS+BanazAuCwtZS4&#10;CxXgAjA4ATVog+NRKBCZmAqIlHq+3LZoP5JSIqRQC+7F3SwFANorcz7E3RCgw/ngFByFECZIAROQ&#10;TlVajjHLAfB7CKJBgQdgAmSJCKsrDJiAQV1Si1oDEs0IJWahAgABJJxZwLh4krshKcrgZWWCgAs5&#10;gd1ogfEliTWAAmmVAbkAghTsgRs1OCngArLgm5LJq2kKDL2wFY9pRCFwOcKJR5zJHom0A0O/vzfH&#10;DP/CKpa8sgALuM4WmBiAcowbWw0JYMe4+GsRaQEMMIGz+LMVZKxcRYqg0AAJ8IB/tAug2IGdiIti&#10;sWQLyLl4xBA7Eg3X4I2geABBhTSBqcPAKJbjOKvBwIAHsDOazOpFMZeJCAsPYGobSSIeAADrxMaa&#10;8hqAQhwjoAELSIHBCZUQeJeOipKJcibEGFy+KkW1EAiemiJbKwwiwYgjkREZsAD/YIzKyr8H6QkZ&#10;wD0CaQCIY4uj4ncrIJcWSIKX9g4iYTZaAxErWNwGRhlbUQMWyThtVoEHYBpTxJkdVDGgoUloNZ0P&#10;IF0JSFvCoSs8+Lnl6Ak1aLjif7yxk6pbKRY7oaz/E6g8Uvw72vlrLJG4i1gJ8dpQNmBkMmDwG0mD&#10;Hr7S00WwyZAVNCLwFqGWEiELZjEOb+njFkiAYlz57FkuJNgCwGMWiEiAtSkMMgAIOEJotKChQgiT&#10;FgpbAGEiZIQEFC2w8ABwg4cKMAlV0BDCgwkPISngEAKyY4oRIS1UYiFzI4QGLFhi9BCCRAgQIQJp&#10;3BgxosUNhEaWwGHSU8NPJFY00ICRAouKDyMq3DiI5cjCpEu2jqAxIgUMIDEqtADTYoSKnEBkLBES&#10;A8UOKUZ8vkgB0wYRKxtHHAFyIwUTGihSyDCRQoiHFFaAhACCdYSQHkdCjNAgwYMKDR18Qm5xAosQ&#10;/xU3gE45EqNFiIM3bry4wVPIaBlGpCzhkNnojCU7JFj4IBo1kxhAljDpyxOJwhsnLlYNgSAFGCsf&#10;gPDwssSvEJULvdIoInk1E79IZDAJryKGDCRp1fhtu8QIBMhBgd6IEQNJDzVeeFAOemMNGCFYgcUI&#10;MlB3QxlJmPUBCjdQ0UUYQLTQBhdWGNEgF6K9oAYcAHRhRVCDhcfECxKUIYUMR6hwgBBUZMeEFTQx&#10;8cERMtTXgnBC2IgFGEfcAAR1NPAApArBHWEaDytRgYIMLk4xwgkjFNcDaC2wYcURU4x1xBKrAUEG&#10;DxY02BENYGBBxREQHEEQGECgIJqKxPGQgmtCtP8kBBFbVFWEEF+AMYUXL7omQQ9WZJYcDR4sccQI&#10;SFARQ3bJ3agBDx9t4SJlPBwBW5IIaTBFD+QllJ0QjW3q2g1LgLFoDDygUN4IRMDWAgpd3oAFjifI&#10;wEMMVlgx5w4ghYCaBDIIAQMGI8gkxAkawNCCBihAetYINyQk1Qk7jMBBDzyYAK1HPeRAHUOiZXdC&#10;CKup0MMNR/Aggw2oaZCDUUK0FUMKZ32QghRp3IBCgzd0oEFBLXhgQg5IvHQZVi0Y1cKcNJg6rEiQ&#10;PUTEFEugsUYIEAR7VgovaGCsBm2uVNq7ogXlgQRAQGEgEDT0gEJ1WIxLAwYhGNGuGgZ9YGetxAH/&#10;0UALMFSAAgYNqjACEEuN0AMVTIzAAw0xrxaDCies5JcJdSI20RI0TMEDGBqVF8MNO/Rg1A0aDHfT&#10;VujZSxOVYNRUb3hc5GRQpVNIsVgLOxhhlGhkAOFTaDRUDcVL6rLhoxFAIPGFxEwozEQIdrJEhpBW&#10;TDX1EjJ8cFp5TTOBghD7fSAmjvUR4eNCH7n1BRaSWYVFjEBmLAUMSIVAg9tHNCAWQg4j9GcLHcBw&#10;kUJYGzss7HNggYG1N3jhK0Jk5LBDFQfB1mVam3oxRfMtqBDjWTRYgRMWN0yA1GoEE0EGGVfZ2QIC&#10;aIMIhApEUKFBUHKkgilggQleSMhPWmCEF7gF/wU/uQEMYMMBtGiACl5QARVSkJOWWeEsFSQDAmNg&#10;hCh4YDUmKKEMQiABWlFmAiYQAhhgIAGJcYAIo1EBakawrxSgDTnD+gkJTiOD3vSAfyGr1A2kUITB&#10;tEAGPQCKUdCGExjA4AQSQFu7pqCS3zWvBzBQnHZaMAUavKAmaUtbQYDQAyTQAAlSqIoHPkAFHvQk&#10;KD+JFEyugyMUUGAJY1sCTEzjoySpqCtMwAITVbK23y0KDEKAggl45RMNPHE1F/nAVXBYEBpwQFr8&#10;K8t10kUq8ymOJzRwlxYztyg1sAYkR0iCB7o1ghj4sQ1T+MBHWtCDKUhLDUwIGxiS4EchTMFGv/98&#10;wVkUIhokrIlSw7GCB7KjASRgQSzfStVNEFKfGMBEMmDk0hTIB4ND8qBLKciIHdpgBCt4ASLViYFF&#10;YBNNlWRJAyZAQqWaxAQZjGAJI6BX/IhjOACMQC89gUAUrFABDQyrPsQElRSYQD0hHI2Y0PrSj2RQ&#10;AdFUSoFeUFzUOKI1tHjgCEzYAX7opVAAOsxLmTMCD6bAygK0DkcjeKElz2eUHRDMTlOQgJTsdThf&#10;SahHKkOBWRBnFKZFziEwgAwTCAgbY9moSxPICbQyZy/KcIBgCkHBBDGwNEoK4U0qCJtEILicFiQr&#10;BtWKgQk0YAGfXCcFTYmWxGSQvKWZAAg60BX/E9hFA3yJpYRGWJ4RzmIAFPioS51RnMGmKQMUHO5w&#10;1ULIQ87CAy7wpF2o4ZIKsLIVGuSrI/wcjVsKch2fnGAJZFAJQipVATPm5AtLY2B5dsAQv5ABCeVZ&#10;jRAI1qQf/eqJqaMBE/RmvhsUAYdCOELURlPKXwFABmOkno9GY4IjScBRClmMtApSBCEJYYZgcA0K&#10;kIsVDCzhSsnBCUFwEpkjTUEDAKjAaW5AhpXUkSFd2IEFkACkFHxAAcYyitV6oJECQgpIN2CngMM2&#10;BV+1wQ66Mc1KXMUEsyAFBURYlJCaFjPnagApRvmAQrAwlIx55bk+dUzM4qsCV70ltawxXwEJ/0oQ&#10;/Yo1ZuRRiQF5QIQvWGFV1ZutUQrwga6VhwcesOersLC8ynjAC19ASDVN4pAYXFEIRuhCQuqVnR+1&#10;awldONAEkqe5tjlMZeP0UUfCw5N+lmYKfBgzTVLIXwxg4C0/eUBcA6dDpJgPKEDhCL5OcxoEoHgE&#10;AFDMEt7XA4mdAIfVAopbR5M+FVQAxXTSluJEg8OgeOUGiZ0VtPATFBnotSBHY2kCNnnHbaEYWl7g&#10;nAxiQAIgRNCSaOtCC3oT09ZJiAdQFYIPRENLxSWpXd+7ASYN1jYUIOEHGFiJQjBTBA4DqQWAMdcs&#10;ETKzptFqBxkhET1LdYT/lqWc11kCpIbEzP/DQcAxWMMhFLyAAg2gZwlWqEnkWuAuhzHEcgqgUwFQ&#10;sJhNaWArQQECFVrw7x6skzHhi85qsBKU8lpABiprgb/ZoIbX/slT/dTI1HpyldNMhCLINZSygruD&#10;U36BDecFp68SkADIPHVWtHSJENIQqes5rJgYiFnMjgSbq8XAKAnwSww8API6DiTiapIa00yaHSx4&#10;oX0PtoIFkgmp7EioZQ4hFdX4l6WNr60oKnEiEMrABKbgTjhWyFeqRtCgtjhSIUzIwQgoYK1F4WEJ&#10;CRiIBrIDgIbcINc8oJKxVtNs2DgEK8hlwwh6p3EevG8gOCwhGkcQgk1ZpImjoUIaYubtG0r/KwRv&#10;Gg0HqDCTdB0hMYeZdubvuDTXTA0LREhBCaNGUQe1YIVQ8IhKLr0VoHjAA5UJQQpMEAIeIEEDMMoJ&#10;pGZZlQ8cP3RHYAOQqBZanEjI4S4AAhiA59sWoUZdMKDY4bIb19WMtwLyyW8LmssykC9haXQNzwyo&#10;gR2sRljwDw+sj/nwgOFQgE+QAR7MWGB4BP8IARsIAQD0CkG0xZaNwA74SHjQ0hL0wBeoAQCsTQ7Q&#10;0hS8AFZUgARIwNLQClZIhhW0BZdQQbtsCnKgDTJlB0+ABJAIwa8IXGigDSllhxdkyRF0QEOABpCo&#10;yg1gwBQwAQCAUAhgwRocgUt4AAR8hGN4/8AB+kVBnJckfcFrEdcRAB7txQCfTQSvkIEdFAcYkEGm&#10;9R9ThIRN8AX54IhbqQFUZIe5ZImdDAf5OJheoAUEWIvXjaABEdMaGFt22Fn72Er7yIQLgoZGzEo1&#10;0Yf6JASdtMAXUEGX+EhOXJpHJKC14Ahs9EAKoI4J+V15rEoB7UxwuRU/jcxLEMRPcISbVNNpgEaT&#10;+BYU4JO+sBrwoUDXCMEOfICxjIAUoEHEccEN5AARaAAG2J9PzAxjlUhrBFeJNcpDvAVQ2UQLIEEO&#10;jAsGyI4yncZlFd8kpcAXMEEkSYxPhMCwHBKQ8ATNpIAEtMaA1AeCCcEaVIUMEIGETEA0If8BWRCE&#10;wwxIedCHcnTAkUxEqZwHT5wGr5DbjzABFSwGThSZTywEANgUcQBhD3RALkkErdBAGQABFnyiBEAA&#10;wLDBVWgaanzA2jRNjPyEXv1EDqyPSjzLzvmFaaSXphihuxxJT5hGHB3JEWCJSR3EFKwGZPSfvzkG&#10;FFDBFx0Bg0QLE5SBWaiYFUhBqUQHE1hYUy4ktMQSkIQHbMjHhoSHL1Waj7SPfrCFhFASD3gVu1zk&#10;X9RPTlTFOAlGvgxHGDka+q0BK9nkc5EPvxUJHXFBIujFN/Ykr9jLDSAHtZGFTxgLmrCl8KHAB1zE&#10;DvSEEcRAlpABeZgmQXiAwmCWF1CBGoT/E0MsXVDAwWJEHwrgwRa0xkrswPukWVUEFhPszATZSHC5&#10;BgB8AD6VWmHgkH2sy1ncQAU4ERX0AAbcE/+g1ghYwASZmgpwAFAUARCYwBxsQQigR11ojSmp0GpE&#10;n9Zs2NJ8HgqooiXFzA68gAIAgRTkTFrQkg9Uy9N43b05F2xESwhgBjzRQAX+SAwwGorBALtEUNN0&#10;xGkcyYxBChyQVgrcpE8IDgS0mbUMRwhMgR2EgL89zRREiYsxkw88QEjEQA4EXYxch5CApk/wQEsA&#10;zweEk8RMmAQyxAwCQYmhBntZjgZWzUtwoL0o02ABCRBM52jciBHQQGwW0Q2wQRKsRAqU/4aQZEzW&#10;nOMRWOGP0Aky2gQQuABPCBycfcEPkIdffFKJWQEZROVwVktQLIHEGYXh/EgSDBYVUMEAcSO/BUWg&#10;vErbdMCPEEyNmA7akEHETQ4AlMcBANANwMGpOASlGMUDEAUeGMEOZEc0nRQVCBhjAFAPcBNtmEZQ&#10;VEkK9QAU2MEUHMB8GEs48QAHLJWcYgFBOAR/SAsTyOEMEUEPnM8aUEE/1Y4GnAAx2QQPNuU30pFy&#10;FIQdrMHPjKZvJckhSUBPME6gxigUeUGzUIpyJJ8Q5IBCVMZPzBWKacsDQFULtEa65EC+5ECqhIBN&#10;ksgLyIcKeAARyEA3pkYIHFIHbNRPoP/FDPzlcx1dDFgADAGBHOmqR+QUA/ySUNFKTzSfjUDKYkRQ&#10;oVhBCFSAXYWABRwSjkzfYiCAELyR4gzR7wQF9YxRC6BY+7weFLANfAJhsC2BdZjYfEBR5CwBBkST&#10;DEiANToMcRDGQHSJwYgQFGEEjgDAEYyPHZoAAUnBR0LMCaBftXCkXIAcxE2aSQFBCQHBUFyHRLhL&#10;e8HATdDSZf5EUT4YAkHAFPDPARmrT6jAzHnPdbRNDKyKBzgEANjJa1FFpkXKaiSHBSghDaCYtCxB&#10;ermEchYEPfEABsBGvqDAAdAAno7GDDyecIBBknQBH/wIFYDBDDRFlP6ISb3G6fTEcBT/UGT4FmMZ&#10;FNpEgQpQFkdYARzs229BBtq4SVD80hIQiAdMARh4ABlERxTG4Sn6yPQ9GGjQkUy8wALoxZDohK5K&#10;SfuQxhIcABvsV7U0ZbHYiRdAisqGzgjEoeyBgbnyl524iAxgwQl0FcHoFk3RR+LBgAfEwMi0H63g&#10;aKF9APXcgAfIAONIQbBBiwkQQQsUwLdQgQQkJ47M5gHqQDLZxBcdbg7AbFsMhWvYgJ2IorGNbfga&#10;jEP0xmqk1wmyxnZu2GpQicPKAEFwkwwE0wotF3swhbdRlmAAAQlwWkhCDHpUBXIVKxbswGEUAWqp&#10;gEVgwe+MGmytRkjNWQjAgH04kJ2M/8aRwEBbMI1a+EVx4ClshBZy3YAELCK0fKgHAMEMZEc/CYlD&#10;bAUQAMALVFMFEIeAncdw8CsSpYDoYcRg1YqdjkA4gUSpOEh6dVBDxG/6CIetHIlF3AAAdIRYxACi&#10;hgZl6JLkDl5HVIVfWMABlFNsWEEbWAFmRpUKHNAUqcqm0NnSyUkVAC1U3YDgnV1P4AS2CkGa4fEN&#10;aMl/SEiN0BGQMI0FEApq0AAcPMr1gdyHFE9y2EgXmFRwKCMTcFpqjAaQ0AxsxAB4usYpGa3npAC9&#10;bkV2BGygtIACRK0uIcEBDMvMKW3o3EpCSAEyeRuSIMEO8MAaPEu1BAbBFKy5SuW+Uf9GZZgAq9nI&#10;C5rQV0CLVIxA5UpIC4CnCqQAG9DBN7oVtDhEZXwEFqRAyCRHS6ktFVwAbCDAAf4IbAwSvqDAZoCc&#10;KfeEc6IAQSkTDtGJDJyspUFGWvDPefDAcoBFmtop9bhJNEkMgfVAVzREYPVFzPjbDfSrQnCAv01A&#10;AiAXYITHdOCpt1VNxrQNBUQs7AgBGbhAQYUG+QwQaQnBtySbaGTOFCgFF6TL3G6cjqwK1ZwAIVlH&#10;W7QIFfyOF+DIAyC0V0CGFjUcdbBk5d1KpRhb+F7PsAZtP4mEBhxNL3MZVtEjL/lEcYBclrCBF3x2&#10;WjCYBPXANoLGB4AnEOxHlMXIxpn/lElRW1l1RDkVkXRkVKMBgBR0AcHEGQwdAWFoymJgARy8hdg0&#10;JAqARrXwCllIDQacgEZKAJe0CWw8AEP0BIT2wN/4xxGoQah0gR9UAVW7jW8JKWOBxuEGBQD9EtJA&#10;wRdYSwK5leY6zKpIxEEwDcxSBJRQQAQzEHDRIRmeE2AknwTgnUQ+ULLgaQoAkJD+RHjx1wTkjATs&#10;XGa0JbTsAK4YwUwAxXm2QA7IgPPd0Q38gF053yeB5gu4ipBkxt2Sx2hs1JwhhRRUgcQInFsBwQmE&#10;BTUJag/Uj/7eQLJhDQAlFg10oAxMQAKdIQf4B2UgVwscIVMkHuZMzUpEAU3oKgPY/1BP0QBMwkZ8&#10;iYXMHMY3mhQR+EZjRBVozBWQYEHYeIUKhAAGJJ4/MrQQAJtbdIl6Q3lPdGC3aMoNfEHG0BGoHAbV&#10;xEBHQEt6vQnqxOimNCVLIkEKJMn61ccNx4dfuQAAaE2DnIVwGAHyRgYTLM+YPUTDUcTsWIfWNZTL&#10;FBHsUIZl9Iq7kAHs9DJOjHlg20Ga2GHUSAiKadKwEHpc8DVaaGTMxMCSkUlYIBfbFFACPNgRoEAU&#10;RAHV+J1CHAESqCFLFUQ/2wsPsAE0Xt/fdgENxCgQUA97jFOTWwERDAm5YZtBrI1M7ICEhMZsNJFX&#10;dMusxFZNWGzB4scBgCcblEYLsP9HCxhAtuHS21XFdVqWEPZAr/sFUggHWVVFRHhbR32kBpTQCBRw&#10;AdsA04xjDmjAZCAFAnicmHyEo0nwdmBHT/Dwk1mS+fyEPvKbhFCGcCxX6xxEeuBim/vbNUMHG/SA&#10;F1WGQq4GqPyaX1gYbFQAEgSCFAw2nrIapDhLSISHw9AAUEHdmxKmseHXCyCTKKeIzajmf2AFRUTl&#10;AwyqGHUbELIGAFjAEazKoRlaGaHA9CVJvmCJEPPXXK198UoyAW+osajESzQEnNuILlXF7y4B3bkL&#10;pRDHTPzqDfTAFVkYDQDd3HaWvQwWBGSHj4xAByyBGvzueSwBtG7qAT3F4Zjmkwz/Jg0kgRUUEwqw&#10;DBIIY9p0AQiBSDiFDbtgAARggKrF1M4sBQ10ARuMxiJGSkcsCjlnGksaQaigxYQBSQXcMbIXr1A2&#10;xg7JekQ1+QuQARxYwATYRNhkBBiEpFRmCXbzgXpIbqGQ90r402isDdKshLtQgejw06uQgXW0ABzg&#10;Cg4BhAQJFnK8aNGjRYsQE0JUkNDiBgwgEiqE0JBQw4QbKka0AHKjBQ0hN2LIoOGiA0cNI0K0WGnQ&#10;5YMeVJCYGKHhIhAVKVLE4KFhyhIgNqBo2MgRyA6jN5jekMBTyBEhI2VMVQHxhEcmIGG0CMpExcMl&#10;NG7QaOEFSMcOTHrcAJJ1yQgM/zRMiGzBY+SNHSdgRA1xg4kQJjRGSNAA5QiWJRKPyAgJRMjdGytR&#10;tBgxgsbPGFGBXCwbIwaKAjJ6xDhylQkSIlOOjIV8BMiUKTTMSgDykUnIGzxQ8LASwwPE0WO98Ggh&#10;Y4mVhD57ePEwAuSLI15oqKiLAsldIAd5qLhBJrcFACEFL5kS40YI2W2mYK5uwouVG1QAx23dYkn+&#10;oNtHTPlomCMZQhMsN9pumIoHpjhiggcIejithSMgEkKoLsAwzgohpvDAAhlG2CqGKW5YIiGQgDAN&#10;PcAuayEKLryYgocRBENiJi+wwIKJF1RQQbAbULBCwiNigIKJwqYg44iIjjDrC//ahNAghI9uQAII&#10;AGS0QijBPhgpBiaOwOC4soBgIoa7zGohhd1aIIOpHj46awk04OjgJhhk8EDCAz2Croe4RugBBQmE&#10;+MKoERAwoYXIXHrBpsuYuqkCDEbo4MAdWjCiCA1MMC4kCkawYAQYQvCAthd6sCKtEEBdSYKOUBCi&#10;owRvyGGkHJgAQlKXCEMCCxUs6OEqMMB4AQWQEoVBxiIggiiHjT7YYYdQb6NgPiSYSgGIJYQIQQIa&#10;0PpzOyGAgEFYDQQz6wZhH4AuNxSM2OEAGrTV8KMYHsDPuTCxGDGs0nY4kYYYxioToiVV+MAtMrAY&#10;4dUbrABjhCWOuOwDFBJTAwv/C2jYLo0LhfDpQBo8IMkKK16oT+TIRlCYBiQxOA8i9D7AFogUkPBi&#10;CR7AkGICVFtAAgxxb+gBCyB+zBkMbtXwogIhoKACiBBk4kFEFVpiaqzANpvw3xmPQAEAL9iYzAAe&#10;mFgitwQ8KHYrOCbTgNQELbPgxjItvsGCG7DI0CcYK7gLhS+wQDYFHqLWKdYutzpbiA88+E2BD5lg&#10;7VUvjC0t54uswCLBFGiA4oYRgHiBCS9S6KiFW7VtIQeFmTqZBhzT9WEjCQ586IgjklCuyxwSrW48&#10;pmITwrsDURghQR6IjaEHJCCgYQrHVNCABzuwqGCEI0JgAowbKLCgBRiYYCKE/4446gDUFk7QIAWI&#10;4qrqOBkSGM3zHojAdaWraAjMV4YhAoIDMtiKBiqQAAhYRgY36EALvDMWE7wgByKhwhRQgILb7E9c&#10;U0jT8TyANpD0AFaQoY0UgHAaOkEEJIW5wRE8wAPzCGECFuBBrqwEBCy15Ekf2I5iMmODJYQAALey&#10;ABjIQgNBGQEwZKCCDKiGtoDZMAZI4MhNQpKQEdDKIx6QwhLQo4EuLWEHIxJCD6rCI4eB4SxewGH2&#10;rJAEIFCNNUJAQpJC0BOSfMpsEhmJFWjQtMDcZiphRAGPVFaBGPARADDAAxNSIAQsJCkhaphCW+CG&#10;nh6cjQdkCVFx0POqHkyBDf9x8YACTpCEyEznCDCSEaxi5wU1LAkIsdsXFnYgBC8cYYkh6MIYc8eE&#10;E4yJgYTZHg88kIJPEo8wgpIKGf/CxY4gITAsfJW4oijHJJUsli04gAraA4AcUOmWLTjkk3bABBmo&#10;AAA3MIIRxoiFLSAKSiOxCwAAEIIY4EwDKujBGsggIiHI4AFLQCOWUIABIJhgJbJbAhZMcATjEOEF&#10;J2jKz74DhwwZpywsgYAGmMC5jyzBC9lpCuceoIIS7isGEuioEBBKlgQeoQo7oEvoHCMXQUXGWhIY&#10;pAYsEBybPGk83rFMcEbwAyKcAAIoiMEHMOABIcg0TWlBwQFkkAYYgOoqjmP/n+j0+QIZkCEy27LS&#10;CABQrBsgrAU/YJBJNgISDIwkUakDwwGmwIR4DRII7ITKYOT4sVZpa4MoSKBZ07SRhEBERjKAmgZ8&#10;hiq9NS4FYCADZFJUQg/kU15gKFJIRJaoHaiAByFAwdkSQioS3UY+8nrYFFTgAQz0xnA00AAHzBcC&#10;eR1nYyp4nhCIkLolYCAEtr0LFkDYA6b+TWQ27AHDqGCFHd1ADWD8QEduw4SLYOEDewvOz+CgAhts&#10;wT9MIQyPkGS7W34KDlgYCeVMmjMIfgcJI1BBDC4jhDvcAAI7gY4Q2LQENhRmchuVQSpjAEghVOA2&#10;4HPkVKzLHSH8BE0yaCR9/58DPRCqgIsBXYIJTOqVG4BpTe2ZKAAsIISNNhI6ZGBDCPJbnatQgXgf&#10;8VALUMCBkPikBR84QhfA6pL9WoAI+wraryLTvOXy4AgQuAERhFCdhY5gL2tighU6SkTYzCcyHwiM&#10;SBiEAhrIR0E5gg5I9jbWMSOAKRPQwMZuUr4HhCDLRGjkI8EXAoR59SYMY8ldTseRyIRgemhtSQte&#10;IAEAvCAFK6mrCQK4BiSYCgNGGWMIEGURECTEIkY4myAxELqnau+AXubBLUlygOmqiChW41b4ljMC&#10;nmBlBC8I7QjQQ5gWmGAqt1lzQnrggVaNZMqGO0IbkpAVCrFhOy1IgLZAQv+rKVdHqR0ZS0Iyc4Pn&#10;2PCftAE0bGAQnJ3sZmNsOM4XJnsXNFHgCGD4JaCFkAL/vEwIyIqIDZmYBBc4NAajUsxWgMAGKfAg&#10;BhhI0FyAJAHQ4MfVnBPnCldiLMsYVjAIQhVkptKWUUGBQh1lgglkcAAM5CAGRrkLcsCAhBgEDwYa&#10;kMpGYNCDHhiFBh/wAsTYRwXQxPp0ZYLugY5gBDQZgQ1HgKYVNnQE5eCHuIgCuHGmYgIFNLJ0KpDU&#10;FFZCAzAAoQJUQJJUjKBeyTCQdXtDU3tkNBmPMNBqPPhA6vZFBRJhoItMUEMLbrQRD8jGllhIKWZ4&#10;0BYjHAAyc7kMEnQcmJ//5MwEW6kAW2wHNyjf5iorpMEDDGNFJSskITFiigageYQPnBA65bvM6Elz&#10;3MuYwFkrGQuYUqCCgJkPrjmeQgsCIIOk/GmGrt4M6oRABRSC6SOF4QAHNJDXFhDBCjpA8nxnkCjU&#10;heZ4I0KUPk0KAwzMBQYAoBADRyYly5wLzmEcgWs/IIMDTkhIwfFRgnaSb9Dmhn0eevBFwPQkDaCN&#10;A9D/Se9l1AMa6CAFZOdWvMz1pko9yiIwSMIoPsIKeAAvwsA1qkAGpCh7mAAOviB3DCcEYuQEzAMF&#10;yACbQkcFFsaGtKU7oI8k1OAnOiIqumOFjAMClk+zRCIEj8SGsCAFZGA1/8wGDCCAVDSAaGAgYGyi&#10;LUzCCHgDBnzDzyagNkCiWPLjjaBmPIoGpJyCCcCjKlZICsSFCnqglnoMCEYGCTJJdBbjIRwjKqbg&#10;kSjEtiIDBdAGBXoAL+QwyAADVngkZ7AACcjCulYiBQztL77mBKKAnYRiX/4GVmKACDiALA6kI1DF&#10;qV5EVjqtySZjKlJAKgJuSnpFvDYjn2LmAxBN85ig2yxDBXyA8vhkJY4gK6bnBCgATWwgB+iJAjTA&#10;IDpACqSgLQzN5dgnBnbkJ04ACnogBDrABBSDAqjgbIxg/IjFBc4KBjGATprlQHRrRLbCA4glB7aA&#10;vlog0nagCKoDBlQABv807QYaCQaQoApmoKNIwi1crLVuAAqQwLZkAAFaQAo2wiCSCnAODZLMonCM&#10;pRo9AIkcY0QgyVOQYwlm4DZiSQZWIrQkDTqyyVIcSm6U6UmgQwZaot4m4AWmQBmtrQV2QDmMwgBu&#10;AA+iAEcOwJFQYAquLrS4gAZSQBDEzThkY2jEaySQwAr+AiTThQwgIEqW4BzT5AvczjKY4AsAJUIy&#10;Sd70IzOaLCGEYAuTBCSyZoM0BHykArh+4w0/ZiscgwN4JAYQgApUEKckZNTGkeIs4yG2cAlUbIyE&#10;YAaOYDDQaQnWIEI+Yg1koANo4ARozXKAQApEQgisoAtoYwl8bvymwAv/cuMXQUi9EjBRhCABpK4j&#10;oOQvsAY9YGXtICIEdoCYQmAJrMZ+sKALyKSuLuOV2IUJeOwGhu/hdmAmikRGpiABDpMGikBARsD2&#10;Qg4IyMA7xgUMRMQluiRgiMDsTOB0dIrV5AICWIInKkYDJGDtMuM5lFO0RuAEpGMybkA2KMJdaGAc&#10;LcPLUOA6+atXzAUsUOdDvKAFbGcqiEAKuiAtjGOKqI11ZGBmmKJ8muwECCPeeOQiXGIBfpF5DuIB&#10;aCM6d6PsPIQ8FU0wUse5aGNH1iaBwMRe5GsE5CxiggZHjsV2AmQzboVM/oUsLIO6LiJgeAAKROd/&#10;kuCteCAFGMMsfKWC/6ozJE7GpG6FQqzlcTYilqjG81hyCQggAcrHPM6RB6igOoSyhBICNooADOzg&#10;B1APfrwECLoHTW6ERfvkQEiINJlCybSni0LiBGakBdbGLpeghoArdWJDXkSCBqaDNkYADH5DCoRT&#10;KUdQDYjnBYiAQ31CnwxnTBKRif4JiVKHKa4vapZADRjkAW5FnUiisKJlaHDNNbXJYsAiNuYoUlNH&#10;5awABRLgBdotMjRlQkKgAVapWARDBdjCJ9QADrTJbOgLADxgTGiACMiAKEcEYzQPMmyMJ/Jshaan&#10;C8bCQ8aHTPIjhIQErioAEcmAByYAC/6CmADAXEjiFWONxizgA0CDI//sqAUcgnR8BAUMACJoAAMm&#10;4MY+QOQsIz4x4HzMZV/A03CYkSU+pN10Q1tsYCQYJgYggAOwQApGAGF8hwNIwopiLEJ04Coq4wS6&#10;ozqabI5QYM0W6E6EjgOkQCYXg4Q6gAdqyi0+RAdiZrbWFCLMbwRM7gW+ICHYQCZd7iN0wiWK5Qt8&#10;JCFUoAgyhAjOBjy2wzFKzGmsS1gmUFEcsAUadDficE6ByyxMoIQOyQomIJ0AzssMg2g2JwQSANN4&#10;4NGIBzrYlTBccnPKEtBEa00rwGJURtZMCka2gierYNSACAbOEQ4X6Ah6oH12RAKEIgXAx7GC6QbQ&#10;wFI8QnjkRTffMDn/JjSKuLMgRgIBvmAKdIBOYyNqdqN8WgAKiKDGasmF3qSREoIM8KN7luAD1g4n&#10;jkANqtE4mAhNeAsFKqD4GClRmGBk9o8IcuAEAoOMEmhcEKuugMALEMJHUig3hKB7oAxLeIBaH4AI&#10;lmojJIwppOA3hiZbgGBvXoA8d6Av8MJLvEAI7u5J8m8KRgIywmdS8mMJ4ospZoAGYoi2rsZYCkoo&#10;prJwbgIDePQuSFEBLMMjxSXPvpUDTuAEKIJh6kqnbsAGsiXRuuIGEEVe5UsF7nEE1mUETOBU/inH&#10;ToY0GAgGZkNGTsJShCAKkmDtokAKEmUJfCBB6uvDHmAlLqMnOK4t/3YjnyYldVqgA0wjLOTFLUik&#10;KmigeQwlky6gT3Jmgd2EebDg6g7kBmYgDiOD3GjAVkJiK37gB7oEIZZvV2VLwizgPGg2Ny6jMl7g&#10;L9CAVJtWvk7AyxppDbAgXinOA8pnzUTFUrhMikSiAydDBWh3WysABmCAvkhHeWSDBHInlpCARGTV&#10;pc53JMpnY05nfFZEAwBABtBABRogSlTVLF6uMqBpJAIWcRVAA6hgXxgkYGSA0d7I9SCDCDTgANpq&#10;Ji0oMXC3gkJjBIgPIuAmo45AELygA6NmKsZoctDjRqYC0ELnPIsZDC5pbCpgf8gAPDRtJJZIvlRl&#10;JN9KCBqmoyaJFP8PZEtCwmwUog1vYnxu4DFlZIuMIkFyBDCAgIn0hilw5K0uiXwk4ACsx3AMzgqq&#10;szopwAQYzSVCsU1wbwQmAPV4wyzwQjBSIDpbIIbCdQoM4njIQgM+AMOUw/VSAACKoGbMxxYvmMZC&#10;D2ECs13EpCxyJgV8zX1sTHQiQ4FegAyiIEKyI03u11I6AwYOWAMwwDaehExsxgbCTCearHxkwCDE&#10;RSdu4AUOAFpCQgI8ACFWYitCIHcO4HQ8Wgi24AP+opdDoC2Cg7eOSZz+EGP/puHYwlxUYJbbUwNK&#10;ymTc4mqgo2hUrjjsqclmwAeclgayI2KmQAJ4pDpugD1+yU1xjUr/iNIbbYlqRmcqheAFOKBZrKYq&#10;RoCvH6YFOOBstBWEEoAwm8MxJyZR2moqiqMC6DqWQmCWQSI9EiKB6IMCiO8vqIAH7vaNopK4QiV7&#10;puALOmKAEsQ/MOMmwCOdyiR7lsCrAGnKiGcGji4GpAAOCK8FHgA8Z28qTsAmcgzDtqUj1CtWl+BV&#10;tAUL6sp3Eu0EAADD9pa1qAwIbLsFYOwCqkAqnioyjMAKekymE/pPqMCjaQVHLqNdRiADSqYblyad&#10;aizeTiS+ebKCXvgB5gJjfewEEsAWfyAFHmCrH5IGiM/VqpMiRILWCsMCpMKYKjGje6BZpuJ3jqci&#10;UABUmCIhDGOq/x5FRZFll0NHYBD3EwfMCgBkUKytI1IgB7CAMMov3piCpQKJgW4gMF0vgfpIwhC0&#10;LMgzLe62fy0DMJFHTDC1KRoggCKmSkzqYywgBZiAIVXgnOwSJPgIAXxCW0OKAwCOS8IIDFxARvID&#10;mmjNanSgM1KHBqhqha6uEnHNLowgCjZiYD7F7UCrLPYFCf70BP6CCVbYKEIOq8HDP9JJMRiNXv7p&#10;C1iqT7zIV9YudPBDATkbyXjAduAgNzwLmuZrX2Lpn7CACJBAgDhiVBQmBNgyTAhjf6bACNRgDoSg&#10;63agJLLjBMjgCwCABu7E1xwpneXjfL1EuZHMliCLQlYOMjygAv+C4gBaAA5aGDASojJIqDKOFfUc&#10;Sl5dQjR9k0CKhpoJI5YWjwxioAvYADySw0c+i2CukFbI4ANs5ztfblyiQi8mYHKcXTl6wyiO4G+8&#10;twUyRCeAMDfKJwd4wAW6guPCECJUYJCiljs/PlswwDFwYiXqOJZGQChTB1a4EwIkAAM+4FcOavzW&#10;9ABmCwUsgiMaJZ+eYyVM4PoKwAjCQL4k4uBaT1IYRkKMQgUkCqgLq3B4IFdvgJVFFlWmYkQ4dATC&#10;IApkWJyeZIFGoABMynf+YlLcAgiQwAiqg4IewNgRAtHKjlMQt4RUQCr2JXdcyzHM4uUVqAWSIDcg&#10;4I1koCo+Qnn/l4Ali1let96sbsUxPwIBnsrUMHYqZMB3sENRXG3KLoN6yiQqxuIcOyNnvqxIIoIr&#10;7JIGQqAgHgd1T0cDZAAxlMwNj8O2rE0FlGOwy6QlOkIBMsSesmUsXNILlLFAhbsnj48KchYkMEzL&#10;kaxe0ANGEo1aZvII7GAsNoYwxuwGuoDoNq9ZmId6eMAEfkQIGOBUjCa/gyIwa1SS7mIkpmN10GME&#10;/kbt94usWyU7boXoAuUmAIIGmCUykEjpsiQGECsmgDBp8QBKDBNCloywIIQHk4EyWtBgAuQGDSFM&#10;erRY4gULEyFAVNwQopLHCCZW1DCZYEWGhhs3pgjJccNHCxMt/4TE0PDhg4YWLVS0GKFBBQwYLp8i&#10;OTIiK4cYWbM6bYGCRouXJEmeeIFEw06vI8aGsMB0xI0QHSUIudECSAgYI0LssHGXyg0VQDTQuKFh&#10;ghEaH4TIyMqDxgkLKYDMeIkihhAJKVqEoAGE64i7KtouMfJYA0UgHsD2WOJR7AgIQCwaYcKTh4oQ&#10;GnIwmXJERgweZJCEQMFTiMsbYVXIkHG89l2WC/LyQJKxR8WWI1CMkPChx1wNcnlg6eEBCJklGGbK&#10;VX7Eu4oYTFBAePq7AlenL3qC4UEFDRDs9FRWNKikggcfAFEFFksI4QUGB6DQkRApaKDcSS3wsMQS&#10;QHz4QE8xjP+0BApMLcEBClhYIQQKIWFxA1QjqOAUXi1MsQRuNxSRxBQ00GDiR2tM8WEPX3whgwoA&#10;pIcBDx5IcIMVMPDAQ2ghMIGFRlaogMISN6zkx0opaNbWFAMluFJ7Hdz1AnCSxWDEYGrAMSZTVMbQ&#10;Akhj0XAEE4dZAQQGMCBGQQhfWsHDBy9YwQQSTxElxAgcxCgEHjfwMEUAct2AJ3lI5MDDFyhIoMER&#10;X97xRU+N8tRYClC+wNRLNGDohVhAYOGFdzd4cZdHTKUA01gtWEAUchyQ90EIUFXg6wgfPAXBCSNQ&#10;pcFjP9LgVAopeIBhDBKMJoSpQtCgwAc0YEAeVC3sMJQKHeT/4CgGTLWWAk9tUTCCqfUiESVjL7Vg&#10;QF4nyHDDC0dQyZ1fObzQ4Q3aAhtcaS3k0NkSO0hAkUcALDTqEcGBxgWKEqyLYX8tpGBSAVnxxMER&#10;Qpig1AgpcNCDeJrBgFykN/RABBJWxOBtDFPEcERnH3zBhGFM4DnWSkRogIFCl+oQAlNiDWZkhkxg&#10;UFsMnZ1wKZVd7qCBQljQAMBJNEzgGHZLwciVBCpI+dmDweFVAXnC7gnEXTx4/cJIQlSwBBbIvWBC&#10;D/a19WULSJgUww0cIAHj0DKYRMQdVFDuU709UL5hR1LgIQQEozkVQgxI0FBvhy71EBJLGalxhARW&#10;vDRFD1Ys/5HCBztEAQQAc8NhkRRYtAADAPiCcQREMfAKBhA3HpXVWHKd2EIZYPAEwA1r3FBBRVxq&#10;YMXxlzYVqWMA9HltC1j0ylQLMVhxRAU5gIpC4j7lkOCKB7Snlhe8QAYeEAL8NCO3HVxKJBqAwATI&#10;AAYrPEUIHvFACHijAQuoJSsaRJkHaAADDRhtU3rzQMFUoAHxUBABF6xXY77jmcywZCptyUp7OCAD&#10;6YSgNB2gwWwsgAIVWKhqTDDCfUbQkgpA5VtAAIoLANAWjzgsBh6QwReMkoKBpGAECjAgEx5yuQl0&#10;hinyQsEOafCAtogFADzowXBQCBenPAiHjjIjB14wgpqpIP8FKGAX/zY1Iq/tZGkeiAEWdmCiEQHA&#10;SC04AUw8AAEV8OBfNCiceIAAAQrcCFAHKAoFaYAEKkzyBksAw11Q8AG5iOdghgKCFJ6CF5kB4Qg5&#10;koEQkCADCyAxBHLL0WHkQoSsAME73gIS4XwIBB/JqweRycG48hUZnohkPcITAoZuIIEKSKEkSKgS&#10;0OwgGDgwoTNlwQt5DDgmJKyESz2QgAxws5tpSU8DEsBSCw7WkykAYIfPogphYnQjNYxACuXzAk96&#10;AAOujAUMYNCW0GSluHyRwVxAmI3esAAGJvCAgjdQQwogcD69HOA6eRLCCRIArKegAFQaMJ5FPnCD&#10;9/EJBSz/IRqWeELLLdxlRV98ljSbR5LB4CUjH5lCgjRTlBuERAYokAlvaNABCySAAh3oSw0RIINZ&#10;dYapLijClkyAGLC+wF0caIphmidJC7yAKyegACphUraTFaUDCzhA5EB1QQ60xQQoWApePhBEQyGh&#10;b+wqjemWIIVIyWVQbbkdBSywBSRgh5RsdQGUjECUkS1lBCYYgQcYh5yT+Yg8pLxWasCSBMnNsgIg&#10;NAEUftCRQMEJrAUbAQ+8cAQkjKCTMeISi5gaOSHShAfIC8EJaBC5ERhBBRxIAQ0A1Tc2ZQQDBWwL&#10;0PYYgx7YoUUxzctSjlAFFSBgJvSrAmzu8gCGtmAnNGAi/wp6wIQlyMQzz7uBBQqZW5l4wAtWaAsY&#10;vKAsJGJqCc8VwgfoI4MxGnAHyqIAf4SQhnGGoG8vSMERavXZ0oRAvqpTHC1Fgk1liec/tixCC4xQ&#10;BUbNJUZV88ISJjACGvQAKqBUzhaPMIUFbsF89P0CIDtUrRyCZaMF44kKckwSAo5gCeJxQY5GAAAM&#10;HOYIPXBVnmhAOCFMQAezIovL5LISGoQgS0w4grKw8MqCCWEHd3lJLDFEP8YplSRY0QxIDCi09QpR&#10;CNFTAQ10Epe8tIclMcIABjqiASMA4VlFG9lIDk2FDuQt0DcobA+KJaNUngAGQxFM6lAAF2HGpyg+&#10;0IFnVP+DhBh4BwYuoKkQPieTD2yUKb6hYIB7Q4Qc7AAGIfgAH0UIkcO0wAUU+IAEPOAUwrTgWyH4&#10;7A1yUJRx/qgxIkno4bA1ASA4kjVCsEIORtIDBMTAIn1DTAsmZQUyUEEhGIDAAZSiAQ94YAIKQeLL&#10;rAAGScWoA1jAwkyESBh23QDHHwDAFKxgBPoBYcYOqUBKhDAFg35hdyWaQRLyEgI2zi/Hj8FAB55D&#10;gyno4ARUGIsXphBjExgGt1wyDxyokMos58yaHOABTbHgkpV45uDWHCVuKmCF/vYAVrfigQhvgIGG&#10;LAEKn6NgDJpk8xZs7kZGLcoUZGCxQ53ACGGI3FMu4JL/EyzNLlOggklg8AUqRE2IUzChENLWPFo+&#10;DgiPCYn8Pkh3+BZFWEAYCZZMpFsLgHCUtfGSm3MgGAAUkSdGWIKv1dKSGI3Ghy0AQEe+5C35WYAD&#10;HWARtmj0pZk8BZZ9EQIbSBcSpX4mBhZoWGOWRugdZIU3SrFlDjYFlcS1J0aGuQh5SPsdl2igAye4&#10;/QJk9pThLHtDjY93ZmSDLbnEAAI9EJdIZBYVFNSLUwRLLgL6lDg897U1GLBA6pF7gxOQ53YQCMEM&#10;5Eh5uEhBehzaE2PilZX4QiCrIxjOY5DXbo4RLlfSb1PWAi+AHP23XuZiQCYxGhtmBQoAAXmTAllF&#10;c5xi/0GmMz8gBQU5kCwUxDgh0CRRUAVgwBQU1EOZEUUp8ALXYXMwgSgjgHVSMBcysCheQBk0YAQZ&#10;0UNH0EQ4VwHEhQK7kwKDBXrQBRUaYEYxNCl4whtMsBtJ5QH4RkF951kegQFMwAZisUUvUSV90wIY&#10;gAVIwAAEEyJk8CVD4x0y8xLfMhefpVHC8iVV0Dw3IgNd0FBdUgZRUIFLgIYAgDHc4RAVlR5fIh4w&#10;9Rwu5hxEcz0dMHCwxBM5REFQwAT64SXhMRh1cAMIsFHqNDQtwAZscADTAhNSEEmzlhEawAMPcCsj&#10;o1T1s0tisYOjYSovgWMzgQVHcALyExXbdQLDFCVgkP8ZQMAGEqQBZaYBbEZBGqAXCtAz6NICJoFK&#10;31Igjph+bfEBxNcRuzgo/AIAFUAFQqAsAWQCjqgdLTAgBbIDJ+ACIaEuuaR+v9gCMmA6MmNLvqYc&#10;MhMqNNAANdMCzAJQLVBIFbEyLaAUu0gYIIgpB6gC4oFMS3BseJECVOAd48IDVnACPoh+ULEDiIQB&#10;aNEDwsFUUOIaSDcTNJAAMngDCWABgrEcVIBygzEoqsYDJyABZPAzkQEkN9ABEjABRAAHWPAAGAAe&#10;o6dUfWcUD/BZGNBR1yEVeSFpvORq/ddvFNQDVPAg0fggu+I1QGNuBvRs8sMDUFAbRtA0NFAEYkFg&#10;YNX/Jw/yN1XClHexFEbAafmiBjdgAJyCZ0LlETIBEiyoEeLhKBNWHNqhVCPwACODJ7MEBW0hAwnw&#10;XqlUZm72BTlWiTQgBaWBEYfxEBiQW37WJy4TjT+RAyegA0shWeFiJ3KRY+ejLhchA+/jIO+0O5O0&#10;YWQgZgS2iZiSA16iASphAQzVd7uYLzwna+VDQTtAEDTgAVRQH0smAScwBTxwBBgwBWwgP7nFKaM5&#10;IjKQAyrRA9DmUzQAB/DlBfQBA68mFyogAVDwBSQgMyOALs4yIyJxAltEHoSkAXqlAbByAwRTNccD&#10;ADshBJxmAlQABNuiAVUTFUBQVqr2KMLRHr9kKJLi/1MaMDCflREiMSsjQARXMxRCUATw2RZ3UVbj&#10;MhYPc3tMhRwycAQXsyEfsh8VcAA0QARHgCcqsARD42g2YhnKsi5c0HdDASkwUAE3QAYx4BQbZVxq&#10;MRVFQwEiohZHFym4NHC3E6JeAAQmQAZQ6IMwwEwgMRJ2gRXyE2M+8l530QNL8Y8mFD+NMWNVdBJU&#10;giO/RD5LEEIG9Fm25AVj0QX1ogIW0HQ0QBEl4jXwhUuVNAU7YEgodBJ+chddmgNxwhMK0WZLkAQh&#10;YAN/MxJVYgXMRJ0ng1wUxCyFYRc08TRvM3yl0SvqpCUykSM0AgBpgChTsGEupn1UZgVsIDOREoYR&#10;hP8FB+cyofECzMQTOOJtIRAZDqFbrycD0bMDUjACZoKdREkDYWAhFYUjqtkCgGIBySU8acATRZEl&#10;HgAGWMAAf/McChESQRcDBINl8eYZINEAJKFceaJTO4MdWVFPpuhXfSUEDxBvMhMDUdUZWeFXKlAS&#10;M9Iem/IkU0oaFfABzlQYo2FkKkARGPAASjqP60VBLVgB3zIm4HN0uxgDhiJUSvUjXNIWKKQaAlQB&#10;k7YEURBCtkVcI2NAfNEYNggS4zphsiefp/EZP8IeRfGw44IcKsBmYhEDOwAEpFIEDYN0RHAXSwOp&#10;JcKqwxQr4ihmmVGTfjYC3XQACdJI1hNUYUgCd5H/BNJDShXFnnzUf33VFBzbHdBhQxhwF1XzXkdA&#10;I8qyOTzREi7xABvRVwDlASjQeJ6kFkzxTnMRAgowBWTgAXmTTC6TXzpKGnsCcXSxBUZwAmSQKyMA&#10;bRrQIY6zBD7YFzwBRBoBBWBhIksBKGNCI3kxK0zAKyxBu03DRx0CBVjwIUyQFToTGtjSN0iQHkyQ&#10;QzegTioRcS/hZ/oqAzwQnSOwA2rwBU4xAlaQKycAASzBXqVRG9KDAn3CA2WABWnjAX3iMHLRWQ4D&#10;GqAhPRS0eBh6PaCBJ4pFEpwmEliwBaMhAWnDFCjQVx2AvCFwS1dHSgQDS+2FRNEXY4k2GZ3yLNKi&#10;/xp6NRhrdaTAaDUYgAAvsVYbhC0EwgEHUDUFA20SMi14QSOAxUsqQJSeUzV9JwGc1ne8pxpE0AMX&#10;VD0bxGkW8AEEo33Gdiwi0WwX1Dg3ECcXUQEf0h3yowIvsB3eUTUWIxcYIj1NkXw82RNBtANUkGAx&#10;8AFY0AVQQATK+hBtERofsBt4MTJMUWaHCwY+9BOgEQJVVZEw8nZAAAY28AKLYXMlegMCuxTbMiOl&#10;obDbGZwXoxmI0iuTVH2PkQT+yKZc0SdFgBUAAMVgQR5OOxy6kSdHMCg++CDn4TdT8BQ4mgBU4jBP&#10;wTBAwAMAEANsUAVuFlOVJpAekEVFMDJGZ0K2Zf+NdrFRRrotO5QCU9BXKIAbnRRCQAADOGQi1+Nr&#10;B8BmfwMTIPEsSUVB71SBI5IA3RopmyyLJqAtsWIivtu9TwEEiJRoXSADCpBUpHUXT7dkzpZgGTQa&#10;8YUHvOMyPAEaK6EbEQREJCEZHUABMHEV6dYhyTRs6hcpH6AGVqBBpvESY1JmTMCozVM9SnUCXBI/&#10;6jIfKEQUu6gsw6QWwCJ78QwEBsBsOxQj0iIsFeYBvMZZCOARMDBAT8FDXTEfYhZjHtEVJsKWXSZE&#10;VVI1w3IsJSwW5zYiDsQdKhBJeSQDDyC7wkEeaCkXoYEnS6CjAbakLUEZS1AFIcEE6ZlqTLHRQmD/&#10;lkEUrIVyuM1TSStRG22xA8iVFwr7PlMQBdt0GMgBuKnjxXb1IaBxrKURY/YrP1ZAg1OAI8wIlmtG&#10;XGCDJxVoZm5GXzEia1PwSmNhAhag2KYSEz3BZFcRI3W4R93mLAKJY0QZvDmghB5wupt9A1tIJAXw&#10;FL8EeiZ1AwsCGz/DKAWwQyuhnEbhZyB1SDGWwx0wj2i9lSzhJQXCWIzKKJW5IXiRRkoVKwQzGJTT&#10;AfLCLh7xAVAwWK3BWSqBFzEyEsH7EIQhAx9Ql1chPSoANg+SXV5sFLa0Ox+Q0D5NtfcbhochHkyx&#10;O+HoZ3ymF1/iBf65JFOwEleCTSnEKYeRnlPw/wUT0BFZEUnrJT86ERULwswnpn7OIgHKYkE7g8sz&#10;wkvrMgMbJotgwQETMBYxEl8PgALpYQRSPa5g5cCd4SKHUVFbFI0GOa6lYQIqwLcVAbRPAgXS6lli&#10;BiUmwAHfIhZ5IwH3gWZydZwUolsN0RKzghQaECI7QAJJZwVd4BImwCiAMlSZWUMXxKYrM2cioUAm&#10;cDBcQ0GSNK1YQBE9UBozjmzNFgMJ4IikggEVqBtCQHTIcTtulF3lXRpNcpRqPGTNczmNVDhR8FwD&#10;Jy0e8Ng0MWEHkosllzr2PUnDFAOd9LRj+9468BLwBbhWaC9EMSyaPDLvZUYh4crmtycYQgbSg/9E&#10;3gZWDMUoruQnX4JRLdAB+nsV4rQreNonfGRNbJYnasAvBKaEB6DgIoEirWd3HoFjutITMnAbH0Rc&#10;tAEGHcEEwcQFVpBGneolJEFabIsbKDADWLAG4pFHFVUlHXI7cFGFoSE/BuQsAkwGWIAA3zIowLtn&#10;MDcVzAgbTMABtTHjJuLJG0UF3MIUQDoCIWuQfOSKMIDc8dMf3CsB1ImjAABTErkyfcdgMAUBxwJT&#10;QPFe2IICFDBAnJYAJgC8bVGTX9KfrD2POSwBN51KjUQBndV3+zSu/ysDrQttITQWNCtKB0AF/Yen&#10;nPZFIbBFmv4BupQACVAqHxOGyoIC8kJgE0j/FDJxA+m7BM3GLQ9wQbDRbGphAQ6jVHqDFx3gMeLR&#10;JF7cHk9xYOMSSwP3I2GoFqQCF2uZfy0Shj0wBdDYWYXNYEr7AHTsAT5hFOviJcTltDKBzKPCF5XU&#10;Ej1AAwpU3vNYZmvWVNcjLzdgSt0aBTKDG/GDRjLIODDwAd+DQiriRkCABBVTERmxXl+i6gSzBGqB&#10;HFt+AB6SNn3zA6ujA0GlJduZ6EPzS0CBBUmxA2WgAlEaiax/F2NCQcZ+Kx6TKjsiSUYBNMdDEiNi&#10;6AbhJRdiGEY1PyFkL8IiAXyiagMKQgeIR19yKQCBgomXFho0MBGiYUQLFEt4xFgyYgSNGyNu/7Rg&#10;sgRACCMthLSwIqXFCCFYlqDQcEMIDxgkP0LQ0AKGBxlQWmA4MXJiCAstTkgYWWBhixs0NPC4gSKE&#10;BgtCbiSNeeOFECEjPrRYUjHFxRY8PqjscCPGQiEmTPRo0QFFj4VAWrx4MeHE2RgGhaiQeEPHjR8q&#10;IcbY+pGiDA8vuGalIURGDKIebrjtIQRDRRM3JFy8ASMEUZOBVTC5ESJECiRMQsTggbTBhxQoUrRo&#10;UaGCCiA7Ht9AQAMIBhQyeIyIUYGDDSZcVBxBCgQLlhQxPsoQAgOIFCEIiwIh0gIobCFLgMA4ssR2&#10;0hheaABvAQTv1hYpmLR4MGIKlorAl0xRgf9iBIIYR6y0MEIFJFpbCLkelgOAhykwaEGGg4QIgQcZ&#10;SGICAx6oWqIFJNg6gqoFMVhChxGWoyGEi5S7QUCLPNDgiBjOO8KL7o6gwajNbpDhhiUCayEGCGJQ&#10;QTfvmABtIeiWiImJHWjAYgqkaFCDhgSwYOI4IYggggrvjGBDBjKWQ0IIIMiYIkcgRuhBxqdo4IEM&#10;PGhogUoegEBKCBRoyNHHCb7YMYcRHDuiBRVUkIE+IIzQQbqEuGADiBiYAKK7pyQaCM6nbojJKRlo&#10;kEKCJcBYogeumOjhA6pogGEHLL6gggkPqHqMieyAIhLIuCBtwQIWK5BAIoVaoKEDiSh4QAX/2DSA&#10;QIEROuBghBBGkKCDCVKAwNiCerSgpw9seEHDI/5MoACDLArBhC/G0oC1ClqQIoQJuMXLBAo60CCF&#10;ESbowQMPgCjCBReIsmoEE0zVKQYZgKCAAwdNzcqEFHgwQCYPjnAhBBViqhEIDS7W8Qi8Xkjh4CE6&#10;sMAiFFDAYKsdSBDCixA8IEDBmEYwCAUdRgIAIx1UuKEIHzCgoYcjPPgABY+O42GzFnxQIQYgcuhh&#10;ihauGivHFhS4wQoX+rvzCI9V+k4CvKoawQAZzFMhhBeYcKHkmJZwCjAs6mohhARQQCK9HmUQNe0a&#10;saDiBjAmulhfGkKk4NkH7gPKJbFG2DCGtKsOfwoFIaDgIVAE5kNOAw9ikCDBJU4Y4QipJcIgBBiW&#10;kOCFHmTg4LEMMY7BBCbUmOIiFWCA0+kJFtphieU6qAyISFMaAQW3cuDBC6moWqnBrlCIQfVImXCW&#10;iRhgiOEEMHgIEisYQKpPUO6ByEoBCc5bIonupujBAqOzxpQxIY5wa4kl4AQWBrE+2oFboPKC5DHB&#10;CBNIDGNGogDkLcQDHjEMaFDwLYs4JTEvgMIHLBaT9lghIAAh+QQJCgD/ACwAAAAA9AF3AQAI/wCX&#10;0BCCBYuQKVbAMBGixssSK2jIkOFThwmWLmC6qAEDBIvFOmCOGAHihcxFITyI9Gl0owsTGFakQMFi&#10;ZwoSJGTS8LGS5AufQl4W8oHTpctEk2TU4AEjhM0UIUIskgEThimcOmSEwOEzBcsRNVjUrPlQSBKW&#10;RibXpIm5BMsasD222vlyhIwVJhP5SMHSpy0cODrUXHpk10ufQnWW2LGjhg0YNmr4kEFjh0kLMmz4&#10;8MFiiIyXkmzgDPrJhI8gLEumwGn0BU7NR3CESCoUw4rrNYTU2B7KRBAZKgrJ/I0dlbEXyX95MGEj&#10;kY8XLGQM2TkCpxATSY2w8JFEholtI4e9zP/RrAYOmSNTzvPAw104ltDCJU/hg8e7T8l8oLCpf0O4&#10;EDB4hKYZIdVtZeAUPdxRiERCZIVFRQVNZN52AGKxFxZb7YfHUJDBAQYZdmhWCB9MwMHEDSPwQZgV&#10;eEhkEh9gaEdFiV2kAVmLWUnBBBF3aCbZI3YIwUcgWzGxw0QEbQGdFSY1iEYXJJa41Rzm4RUiHlvE&#10;96F1LWxlkkVsFEIIGMiRwQMUPQbYyF1wFISFJIRsoaRwI0oCRg7anbbQZNUVtAUaTzKBRpsjQgFH&#10;KEs0gsdfUkhR11YNPZflhB/WJ5FyGNpRSCFAlIbUhkcsCUV3TCwRmYleEOJRiI/hdR4Wi7r/iMcd&#10;VPi1VReuYeHFFCWhlqFmW5V1x65emDeFJI+UxWQjaHXFxhqLTjFidZqlYah1CTE5iF1MshFiaNBZ&#10;BEaMJZHRGhyBFMIUkwtusZl5mJHBXijwFQIHWJltxsQlePAQ1lR/EWGHJD+1CaKuBXmo6R0m2VFJ&#10;I4OMOEhufEyyFXKSwGGFIHNgyAeBfcDBhkc3EFJIf+xdYq8Xdghy6iabjAeGHY34hh1msGU824CV&#10;wOHvJY2YxxwaklwCoqaSjNaVGrOVlRMfjWyHFh6VZJwZsyZqZQcZgvxEnyAj/iSY0W0OlwYcLc5L&#10;MB7aCSfRcH+JNaJJWJQ1cokjT4G0JCGX/xYyGoU8qikZZf0F+FabSMJEIFVfwsd4dajRdRpQkpEe&#10;E9MavFXQgcxWXSUxSpHXhIXcsdWiaeSlaXV1TGJ0mPZ2B+XF1RmyRR+wgmGbhVC0WJ0dWEwBhFYO&#10;YdEDFqOygZcVQKAHBxCEE9SdRFgQoRkWaUSlRolplBijvT8JQQOTGH42BUZWloQ3EqOdZ0WWWKCx&#10;2UVQjzvHeSVOsZG8VsxXiSAt84xASkQGKJCpEB7RTiCEYAVYaWYNLJuIbwJhEut4QQ0YbGDHmOAF&#10;PDDGTUI4AhqgwwbltYAJqfOVeUaUGSsIoRC+oQ4UoDCkNmFBIVuBDh+WQAbTyY8gfJAfHP+20LU7&#10;YKgS6rJDjwjmk/EASy5WMIq9sPCFtgihVz9ZDM0KcRi32FB+YDBP17Bwg9IY4icEk8KI9Eew6MAB&#10;UIWohOUIgaugQQcs3hlKdxyWrMWQqRF2GNmHyFAHyMztbUPhDhwewTZJZGZBwmGD6HhgB0Nsqm4I&#10;jNAaTGQSd0GHUOqSCBP2BC/kmMhLRkhYRhImGSzQcQuLvN5yNnQHNMxkQ2kQHboksqDnaAYz7BlR&#10;9ggXH7yI7D+/jNDZwAeGy2TsbWE0DxG68xg4XIIQwGICFLaghjYUxIVIwAsfRtZAk7iGKTdIJRyW&#10;sIRx1sFCTMDIe3RnhaHErzsFUWJkugD/BJGFxg7FKgiM2lKriejukyQMzmOEw4Mt7Mc8cEiD5AoB&#10;ri+sIRCD0FhBvoAZVRECKwqBH+bmYBsMamecqmlZZdRQCDTcgTtW8EtYGqGQsKxwJ18Im4/MZJcl&#10;MEw7JSwWHKTlGD5E4QZgWIvbfsIGKxRiawtBmfJSJ4hLlG1RVS3EFAiRMcwRCA4l4QPDhnIV14iM&#10;rJr5UFgSAh8peEEQtCMcH6hAkJruZzZ1+AuSMFQI1IH1LOr6yR0GcQlJEFEQg2LDHAqRhha95zgX&#10;HM5FPHIE0xWLDEgUTkn+Ugcr9GgNWcScHjdFhi3UYZzDQaAXLqqqrDHhMTAq2mZcwodO/yzIQNOL&#10;KIneA58nJqVK4WKS6PiQwq681iMFM1HbSkOlEemwEK0xTSGu1SY2XOI0cKMTHIgAy0UGAn1rwIIR&#10;mCCFPoChLcxhQl5fy4frNhCGXrjDa5X3nAbB4QX49BBURDZKg5wnBQiRyO7wEqAlHGcOxdKIFahD&#10;woRQ7ghHgNHyPAKGqjJnQ4GQzBJusBVDpIEITKAaIYS3BEFaoYRqcFB8kiWI5xisfy/EglOxuQYi&#10;/GWUbMjYZ+yAzQpewk28ZOQXsNACIhQrr2zgYRq25havseERGDQVjj6msqiRCQw08Jh5igUfMIxp&#10;CZjbWtk4kkNeXlgSkhCEIAi0Sfz8xf8jaYDOhnbmpgllDHsGo+jsXmuHYO0WDaMsC9gQ+DGLIPCQ&#10;rrJDfT4jCTxYQTdrAEMgfhwsOMwho9ebVkapVE84GOHGsPyRJJhEqrNljApbKVqbvPAk87A0h216&#10;pxA46hHhME+cpqmE7+pABCtgZUFogGuV2hSCiTyUbdvB3BRdhLnS3BleSWHstN5FsA8BejVvxIyJ&#10;Pka4UJjFBNd51ynd9bE2BULOE7HX/WDktk2F6C9khcMNoDDCYvFhBP0hA5jzMoVFRaUrgwpXR7UZ&#10;GiRAAc2R4QMRhsdDLCCBuG5hwhoEcjo+bMEQYK0OAkuzmVEjYQlCWNRCShhGeelVM6r/8YhjeNBA&#10;V6GNMfb0Ek30CtEd8oAHPdpBDuBAiC/Q0ESD0oyi7yCdoMGrPF4AQ8eswDzC3cVrktka05kwhTQE&#10;mw/as4gkKqGGHcTTNGSQRGU+eTGP4PgSl2CSnZaAtrzIuBJYv6FqhpPi9vpmKyabjR0+JDIv4UFM&#10;YKjDFPFQB+4MiV3QsQ4ZLsFjimYFzGrEOtRicwQrMKspXlCBF+JYGdtU4jm3rZP3CHfSXxIXDn34&#10;2IIk07Up8H0oQqBCcxoo63636RGOLCARwDBFbwmHEFbuiGcKdwceTGQpWl6sIAIxyus9yHtR4Gt8&#10;4IBmsfchY9uRhCECQXjzEAx+j4mI/16nyYcbZGkoC7IXcxAYJuEQZVAn2gpDzIMGIQBBMsScxBx4&#10;aJHSXJLjqWMSizUVFhEDTNBnZMRR68RDmrF5odBzypMD+yEuWcM1YQQ2asBDLnIDaTBIJjJNFjEU&#10;4zQRW2Aq23M36MQEWRJGjpExx1IHQ/YIhABaHiEyxRI1heBCfYYXdSAEO6g3tQUGIzRKwrEQFuEl&#10;mmFMOSR7dEIGXQB3WbEFYtcdZQQGbeBGy/ExidFABMJRFjEILgMHVEAFdRMKghADNShmm3QHDSQW&#10;TEVF7SQIGkIG02QvVLAFhMAEkmNDPEcGlwEgYFNY7fFJatBjjRAawYIRYaM5WqEuqf+BBSrDNWyj&#10;SZHBBjugK16gNfZlCM/hBaHRB4VlHoG0NVTgOJNyJ5ARYgHCQXCFZrFTPgAlWV7QBVSzbXACJq7E&#10;BkJwA3ZgNIQzQlwjGHkoLxOhHfziGW/2BV6gMkNBQYaSV9lBBo0wB4V1YN2BHyNCGEzgOizTB+7y&#10;dwvCInyQYgFiOt4RGl8wKHzohHpkaYRyhGkgg/cDBo6DHH1QhK4UUULQB8A4IeMYamQCUUgxIl0z&#10;FG3BUWEkBbE3BXghBRz2CFREIJNCdffCBEDAkFMwBS0wPHWjMQJ4B9JDBQxpPE/xARFCBiHQFpg4&#10;AiVCdQXxIf+hiy1wB+WxKB4SBlj/0F3xAgQ8hDZg4AXg5mkWwlFMsj9SkWK6AgWnEXYEQwiB0D3Q&#10;oTthlDAnJl13EF7IQwUs2TLQ0UOegRmdQR39g02R4UQFxEBw4BtzwAarZSJ6aB4KAQZfkDERsR0N&#10;ojtJ0wXvgX9gtSFlcy+hohlWsAM8xwaN0B7xBUPnhQW+IRFkAixLkVIqAiMekxWFABbvMh8IdGIs&#10;JSB69RlDAY6ciFZeYAWfISVH4GXwFlEYwVImE0T2wlJkRD5gkVr3iAeh0AdNQRRs0BphIQi8VxZ8&#10;UBn0MRGCRyqHMiYGQz28YTqJxx3xc32b4Xh4UQiTgHUl0kbJEhRCEBFCwgc5wGHW/zGSjwNLd/Yi&#10;zQEohOFfHSNjphMq1PQ2XhI1UOFUyHEfJgElj3AH5FYdjZCHRPhLo9Rd0iQEGDEj7nceVGAIvYl1&#10;unNzBEEEukIGbzFPnXJeackE4JYTyEUI9iVGWEAFq+UxeZJivoEhDIkGb8UpaWAvafYhUmQSN9AC&#10;DyovgaRXuhJCYLAGlTAdWuEa3aEaYYcfIEIGi7VKmDFF/QVX40Qea0A4R0ADw8kHA+EcDMMDawRX&#10;TWEnXakd/ESZETM/wrE1pUk9ZPAIQTSOCSMcg4A93LcVL3Vvr2V8wqEo2lEJLhQgbzVOSTMIlYBN&#10;ITIUivYI/GIbhjkyHnIUa6AnQf+jaIJHIOZUCEETI0LiacbkJk81nIpFdmAhYJ1AGNuBIVMxBUsA&#10;QPU0HtTiJukxRJjlIgUSL+9RHW8RI7FRN0FkB0kQHwfjIrWJqDeWXWVoL2VxCZ1hIhcSNl5wAzmZ&#10;bh/yE9ZREIVgNJphoMbkI7FxTHjBHQtRHXvBRSFkKMT6E3QzKvFzTNVxhDeQfmYhSRr3NgIFB3hi&#10;ENhjEASRkQlBhOFiXxFyemSgrKFReWiwBV0wB5YiYZvkQrYBBVmmjIQCLxgiY9oxLSXEHGb3IX0g&#10;CA0CrXawO1tReUz3Bd+FIQdoFnchpG8WZxpDBZe5eRmzTsjEG9ExSnq1FLFRGgv/URDP0RUk1QaC&#10;YET4hxweFCvQcQQ3UDDUUyJYNzDS91bRsRE5swlHUGyWBIlIJF9IK6YMdE91Y0vOgbQSgQdgARQH&#10;yARH8FD2kh4VpkN+6SMIxFJqcASmUjcQOT9hoT8k4lxMUh1TIRm+FhqBoCovNAqxASWXcBgTcZ2M&#10;kRk35FgB2D8SMQhtRDpYhzbPygdfgKiQcaJo9iHRtBkmETFtsnV2oaykghQeQQPR9FrCyXRgUH31&#10;MSKpJJ+KF3TVAwd3cD+Z0x2rQREXw7U21CCQdAMvVJx180wm0lKbQiWugyGhME5GtCahCgVGkK6S&#10;8BndFRF00h5VA391E2h8sABC/wBajHSHLGIFLZAlQvABrbEDUHCzpbUR5NUF3mkIoeCHoIUXNEEG&#10;l2gSX0Cp5aEkOQkdn/QcRkAqLqQVBTETXcl0X+IdpBZPQmUSU6ACSzAuIYg22NRUVPBoSREVrpIQ&#10;IREWBVEfUACpSwA98NInU7AFd/B3vhMm6OdpXtBoWkEf4rFOWPBTaFMdZjGmcJUUmioV7mco32kI&#10;o7ERvbUZBJGouyUZHVE2LTMmUuEVAzMZMAIVBTx9seNcM2MSM3OOZEAIbMADWiEYO6EhkrEfXPOq&#10;jvGwwkEYDTKAZJUxaxYUx0MTDVEdumgbGYNMVLId5ZFj9AEZu3VD7/EmjmOawv95Q/lSNvbCJEco&#10;HHPQNaXlxdOmE/1KBpNQCHrJMPEUJo/wCA1CPX8xKvtiVRhiIAnkGs7njmwJB5tAu0zQB6FQH9bE&#10;l4ZwFltTWtPyTLqLTZckBKkDYuYhJO2LF0RSLIQQMnHDl32gmyPEJFERPFCBBie8Bru4BH8iBVBl&#10;yBYhBFlSFkHhkgKViWGkHzHSVKJ6A/djEdoRMscBkpjRAsqxBbP8Ig1yo5yxLbqIGUEhHI1BCHl4&#10;TmBWHVIsPyThQtTnaE+hLAsxOfChh+I6jpohkkwng5Laf1BzHjllR8v4CI/0Fy3ypIbgOBzBNcoz&#10;CBnYvqLUXm0ykvWEIY2QYm//QxCRYS56BAbGJ1TPwVUjuK0CBRJI0AjW4YNhd2j3ojxwkJp1gX8a&#10;yAZHMEpp4Dh2IRv19IBMQZaV1pEc1AbwASsbdAOZ8SEndJXeEzyvdUGbxVd4cBprFhlntBkbYhL4&#10;IglqsBhrEF5MMyE0YdcaxxeTkDALVEotlaQLMrAZoyOb8hdwNxS2wVj3Uh1CkAN80AX98UwBwjXo&#10;l0kTka59QASO42ybEQqBnWzSold1CT7t+Hd69LDWah5KsgSLJQlo8AJMcD+8NIhy9SBBxAFSSATK&#10;KJYs8s4TJyRkoAJzsAajJHvQoaI9EGJbUEVtMQdgABYNkmGyxwc8oJCuZ9ne/yIuP9ERw0J/0rMF&#10;QvBwbEAESzyJmhk2AEQIkwFL2XOYv0QQBtEbOlQaqVwrClmdkrEDXpfUd+A4mWEeMwAr1JF9PggG&#10;OOERSMCkmUF0YNFOhRAVRiSNTLEGiAgGxsWYLeZZMJIZhVUe6gcZo6ErYXPTJeU2QMAGUNAQS2AE&#10;r4g2yIQqMpYehSCDevN3dm0VmQHfHYhI1TEFZdQmN/A/Ud1AMl0+Uop+VaMwHxMjU5ExI5K1ZbEU&#10;xfgXoeEqZAVmgFQQp1IeaclXnRCZ/bodcrg9m8FhpyUJDCmKkvAFsackDUIIG0IiEuIZkzknvMR4&#10;imYwBDQwaacCA+t+kIEEI/9g26cEPBRyPddDBt9lLn1CfSK4LRHiwXXjOET9RE6jbXiCT83xE5Py&#10;VFJCSHheTIHwCFswKmlQRiURKjd0uCQSFQzUFr/xZh5cHhiyBTlwGaB+jYLQBV3RFRv1FwvmBV/Q&#10;B1A9JlTQ1AYBS2GBzY1BhpFskUIg0BzUGovmEyNzSUqxBJtkJjegBgwUJlQNtsj+HiIHpBrTFi0r&#10;VnfkaFgwB8nCBOfCEKXFFUCkOaJq7344CM0L7obgaKSi0m2NF/chhl/FJKMIhsSaFG/lMhJcJeix&#10;IFohn4uLFCvUGRDvideaVuahlxy8E9uhJL6kxp4Re4LwzNlRms1608HyVMH/oxr8IqHUJxYqw3H0&#10;QXX21ZJscI9FKnRazQdli0BHIS8LckL8Kn9XpF42siJMYARd0R8QFUfVzR2SMApgQd1xJHic1K6W&#10;2n+otx3XGrEiU5t45HwY4jjcYV+ZYdtNtSCYtBPHAURHjwa4l4v3V35LbM+44iMMpEdksBf+twUg&#10;dj9WcAP3qk3lVQiBIHiFsASXsRMnEnZNZQUzUUb6NmvzzhxJMddRQQZAMGQnxFF6GUg30ANYJxyw&#10;dB4ZOZdSYHxvVLZsM2HiIa8Y5BoqqF834AU6IkrQgQRekkOqUa1twgMsk2tRYgUhwlE9BC/+Hghs&#10;UBFZXB1eN7U8iexvNkpo/2BV7rdOGrAGaEZB9nKAc1NYefikpXpBgmAfrjIqVCEhqSOphWCGPPDg&#10;lTEZvAJWe5JruQEQaJhAUSOIjZpCX+DAKdRIDRswfNRYwcJEkKRClQphEUIGSyFCS/j04fOoIhwm&#10;eMiQscNHSEQyfLwcYQIHIR9BKz0SKqRmJptLcND0WbgSIxYyTKaouUFkZSE0cD7yYcKHDEM+cGIW&#10;skKRTyU+WG6QUTMlqBAshOrYzLoDqZWaeBYSkkJjydWYktBcKnQEiyQ4lYL+5bMGDp5OKG988VjU&#10;i1YmhQpdvZRmDkqUWNjUhPNYslWyhcKykRpzzhY+hNSUlmyn0BQsXghztP8SE04gOGCYcO5zBw0a&#10;jx5rqsFCBOkNK3WyFprDJKmQohV3v5AUajKeOkawILXDJjYYJEuYbJHCBAwWOFmBtMASiIyVIyOK&#10;SmWMBTUfPlbUPPLImMySL+oAozapkCpEKzhuEKKFqqxQYaWaBAHjLjauQm8NLMTjKKbGkLjjEjuA&#10;0EoNQpCyig87hMBJELj4KISJI4DA4hKJ8LDiBh6ugsMgNtBagkU8+HiBD0nWqKoRO6SqqackvbOj&#10;kTWA8MIqNFILSw08wCBDEJV2I02y1RrBLw1B1GjkwCnIOEoqGqkQBLWcsLAitQwvuQQMMNjIz44p&#10;C+mODCA8WkMN/Bh6BA7/0rxgAw+VJKlEEqrgkESSpFqwo6VQ7GCCIzgueaQgj+5QgwkgNnXuQCDU&#10;mLSn96zwLjIdqdhOKx3vQlS2JQHD4sT3EJTECpLSayQphq5iQgUswOjiBkIk2XSlCiUBQyUyLukD&#10;jPTSK0QI0bbogkOkyAgllDsOTI+MG7CYg1JutwNjtUL4E0QQJtTQcdo0hFBo1vTCAkkISUZxiYw6&#10;IG1JCEbTgAOJpKjQCqrcbthCIFo9UjGUSQPBAkMh0OJji7HuqA0/HbtgSMspiNRKkj6QQA+OOnag&#10;IiwagoPDCq2moAiPk+SEQ0MhnNsu3Kzy1ErBg7QCg4oDibBDt5WgK42x/zRu6Cw2Jm4YqxABycgy&#10;B1fVCNoLJuaww4o7sOAhWSzsbeywR6jYrNQKs54CDAwlkYvGjdiTSmk7HqnQCzIKGcQzJgh3ThAU&#10;1d5CRyvYI1wSUQkTRKpCBFnDT9CGZnwJNdImJKclhFhD04jYaKQzMmhaaUc47sZjMji+2AGPSlJc&#10;mw82rGhEb63YEM/rAa/CqRKeH+Ec4UKCtOKSUUpDUdLzHiEEv8u3k4wHhmwk7otGOBJE+SwZmhJC&#10;NgzfQs6yzE2vkqGJJIO0spXOCj/CrHq5cDvIoim9HHThQBuJCXqYcBBCYeUl+OEWH7qArTngZzl/&#10;Y4PJkAKHy5DmZnchRP9kRhGSCtUmJqvBz3jeA4YIPmISc/AOH0YBlgORzVh9AMxChlYRnmTFPlDg&#10;kEwYUhQ2EOErVenDFjZVFuCkJ10cMRAc2JOVLqhLKh2RVBrUcAQh8BBQcmPDFzjSESwgYQpBQ4oa&#10;gJAu/KToMpvSDEUWNqX74YEJSGDCEuwjJ6vxYQptYIIUCIEGL3TJSB0RzRFExQQriEcrQhCPVaaQ&#10;thxxhXtkmIIcmdYSJuirMWrAgHPs5aL0nGcOhTCEVb5wthxSZBBgUBRplnCD1RzBC0DgIa04sgYJ&#10;faQzU7gcz2JDBhWBxCYqWYPgEphIqVjFC7Dx2qwEQYX+YWEKvBRcSiT/8rBkdXFjjZiJi5AytDV4&#10;YTLTQhQYDjSIQmCLKowrBI3sYAiNYMSG/TvQ/ToYQD0tR387EpVVbFWUOhRsW16oxEIKxCW0DYJx&#10;hxlJ4S4xCUOIBmdruMNhXpRALYlGS8qbCho6woc7LQFbUImMIIBghUJ0onSAWYlLcCYFLEhBCnAg&#10;hM7QMCmXuCgrBsWCL3dVCDYENGvPWt8XJsMhNYmGKFKo0A8hFZaY4EcyZKgSH6CwKYMeaEktRRCt&#10;+DAHQwCGOR7RYVKkyAdD7EY2FZKMHeuABmzNKiimgo1UaICWoaFlIaBRyICyiAcvzKE/WZsYIicz&#10;FkLYRkRSGAEY6gCX/zR4MQ1TuMFjkuWRJbjKOzrJ13O4WgZleayDjwlmUYQws+2QYRCUtIMasITI&#10;pERNKktIgySShCI7LOEwVsiBqRqCVDsQAga1u+Dw4NCHQuRAUqudAg+2QC2ULMEOXHLJCAQhGWzd&#10;YTcsYciGyOCFiEyJCGhoRA7JkKf0iQUPm0EengCDmqp4rV/z805sbnaeOkaRbCqoUAw6ZcMdfHcQ&#10;fHBZIcSqFZzUV3xgUEFvguYSLNzhhLLpKX+imhsKLYQJhOAZWdAjhUnJRTIYIRkWemCRF+3qDp24&#10;30cqZIi4amUL5/qIRu6AWC/ApUQ9NAJKVKUlnUzGVqKBTlmzgpd6Yf8hDS3dSMegkJ62LUQSEezE&#10;WkRDq7voyKpaKc8iP8OHLzAKNYZAiWg+MsrB2KYPl2BCGgqxBaIoqTRIIcJlgsaQA1HhKmioAxQM&#10;PJBKPCIGzpECEm6mICjMyoxqqkQmdwXbHLzHbEVRAxpMRAYjmKc4X/gCFQgBhqAxwTiQIkMUwXID&#10;kdJsLKWjQi3Ro8w18GEJbrkZepIWRsNsgWynnWVNOsgYcxICIlmp467mpwaUAbUiM37gi6qCnh17&#10;QRB3uCYTdnCXOjCuBWtY3Uq0tBZB2EEu5kwKGI7whc19OtRbCh8RqP3Lv3xXUqSRxGZcNMJdxeZu&#10;EiGhuPEgiCl4wQv/CCHDoXqKLXS1rSJzglQmWTKcL+xmkTcYhGsvIhGlTIEhXpGUXJDCSDDcQIeF&#10;CIVcrsKYdhbFqDapZ7IkTCRCic3MfRDcC6SLFEZFhdinItbNCmeVSYUiLFUpxI+oiiio6BA9PUUw&#10;G9I0VS90BAxogEKWdUKG0+xvOZQq3H9ebR8b9oshaeBDIEz2oi1EFC+TQQrfqNLOLRjRtR/7+HEl&#10;UQdj7S+93xIPclGinavoKSnOkeBOrTLTsGwICzkQgoJuQAU0rGEJpYs4JbEgA47QdomTKXLt8mMT&#10;5NhofkJjo3N24/DVUFYIUpITWqQQAzoXogtHyAobrvoeLxKoIhUh/0sUAaulJaSKKjdItJ7M+bc6&#10;JG4jbqZKmhqDBZK4GQ5rGMSu+FPhTfzMa3LpIx4Si5PH8AEPj9ANZNigMDIY0Y4xEbacKjS/XXlz&#10;c8HVYVjwvB2XnNLY0w/BS+xYFn77j2nyiJ/qHwLkLkrCiYpIAzZ4jKRQCD6QgiXQmwsqHDgAgiNw&#10;rR8CAubDAxrpF7LhMG65BO9qCFWxiiUZhGGRlIVQHDVore3Qk4WgEehgA+/Qk/GQBEKwmqIAAxLc&#10;HMxYiM1ajqvQlW/qFt5DCtMrnIqqt01Zlw35GzgQgtWwjU65FtpBCZf5IUS6sy6ArYpYC8BwCpLR&#10;CSOwgim7AZUAAv/lQI+kkIwRMSg48BYbkhMcuoriWQgosLRC6AMDmQyNw486OJA0ALXCKYSrAi+h&#10;0QwMuYPm6AEyWAO0UC1pYgIeEAL9iJPUOq4sAQIMfIxFATWkQINDMRUZYAIM8aKOqRfZAIMSMQIa&#10;GAvwSpJUGQSpmBOr0Ar0WIIQSA+VMIKw8IKnwQJNCZrVIA0LTIM6CAQ8eQSJWwMyWLLmiR38kAKV&#10;OS874BSDQJH1WKDWEj87mIIeKIgKqZCZkYq10IwTgY20+TlvK5VCUBRseRSaoqfEwQkbUgo+0QqB&#10;m4I5SgoZmZ2swIMjmILm2ZSg4ANQY6vcgUa/EA0XORAy4CFQwg//QkCJSEwWL7At+CsdA3semSAl&#10;MmiERji1TpG1DfOpA7kuXQSpnCCR73LDmOAhatMWaAmSrPCUj8ADhDiMyJDITakNuRgNiaCUUslG&#10;OUEDhTmQoWS/CLK/q5A9tDACnVg60+gePGgJ/dmpLNypWfm0gUgXkliJ8rlB21AuODAC5dgCKIwM&#10;ouyD9JOTQhEse1GeKYQCvWECNNgIobC8wpuEK5sxs6otl7gBSMQCxsgje2m9jcFEnlGKOzqv2OCD&#10;8IkNLOiCQNiMjfmPjqGqOTAbgTsCj9CULxAsGmCCJGEC5aIKIZABPauSstBLhfQLWjmi3LgMtZCC&#10;HNgnczOCOzAE/5XoGD1bCCJ4QYfzE2m7irvgnWoBC6uQJTVoARoINzsShEo4gvS4KeNhghYwqkY4&#10;AlDTM4SYjM2oCTKIqIOAJkuELavggck7LzL4NKswNEL4zWThDymQjSnBgiTQkySxGKuwgsSCDSzR&#10;Eht8OS0Zz+rDD9x5jcwZCR0anRCIz2SZCKzzmpkYD2K8CutACt06F0L5CElgIrLKi3jREjtIAxM5&#10;AkkwCdORBLLjixnDSA3bEfCaH7YTFqhBkDvAKziwg6hguphQCYq7NwskhEA4ECzYS/QgOULQsy2x&#10;isTCqnxUTY27msKBHxZkEAQLDEkQIGrkCPmQBGvUE0hhA45Kj/85EALgwI+9TBAV5L1AkDg+iIrL&#10;+EId0pI+IAQ3arjLMIIbSAMPBMzYEQ2d0zFCEAKGsUFpoq8dAYKxsYKgsQIVvVIseAE3zJZsdJj3&#10;qIjMugvCkbCDEKlNoQqPiLTgSAs7MLTiMZ6OITa/6B082RqlWCQl+64kQRQmYJrMIRs7agSe1A1b&#10;3A79aMDeaR7dKhM7mJQpbIGRzImoi6L4JJJLyIkdYEHdCouICIssoT0ayQEqWA1D6I70AAzZgI1G&#10;Fb85qQ1I8aKLqCFdRaQqXBQ4gKlDkdT1Wj+FwAPn2ys2oBTGuYpPIhRPqRe4IIkw2g6QU8jEUQPc&#10;6MyohA0Dyxn/GvBHR8IPhjGeq4CLJv20+WEIW1m6vXSWQ7wK2fAIA+O6haAiydAM2UAJv3E4vCCr&#10;nYpGHfGIOTkI/Pk5iYAC3IhGFEknwduUiQ2XjzCrG2CD64Eq9LCCGFCTlmDG8yiNfsmkObiEitIO&#10;PLnMQlAYlPgSMjCOjQi/vChDjDQePsC7qEALcRKNNFgfZYxPg5MMYcsNnUJFgduO6aoDH1CIs7UC&#10;WWHT9OiRioBUL6IBICAEuKQKh9k97JyJdMkXO5oJmpimmigxNtAURIoNuBqVcEEXKxC495AYrvgC&#10;gTjAWemK2qko77M/QuifMkOSFHHWZdItEMkNKkSUIxiEL2XB/xtAOCk0lWBLIBU1HkT5lvTJksMZ&#10;ix992YW4nB9dThK0Czfcy/WCAyLoDOc4F0lsDyxogWx5lQnxgkeIlJkphDaoBCQh04nYleigRNqD&#10;gy7IipxgCBb5ye+KykgJC/69hFgMDsngyX5pVAsxz67IJH/EgrBKHGA6MvnVRakgDpGMiaAopXqK&#10;yiQ5ii+EsiYdUa7SMv1Zv0ZQigqRCbWqLyiLivTBjKbc3hOpX0fzJiyYFziYBPlCw9tYsvN7BJbi&#10;F90ymbCAjpV4nBKDSL58nZl9HdwIEs4DCi8iwMtUQiJQkVlZQJwrCgXZjdSaCCZ4gQ17mbZZDYwQ&#10;An+cVGIERf/CsUHG4IM7iDjnONlAWYhpKSH0gLHtgIIpAAIiWM8SQYIcY4r4hFRsmYvSqdh74w6M&#10;+5kG0hHVaQvUdAnXCBI1OKUCyY0gkRPs8rVUAYxpko2jUNgluZnUSFIm6AKcuQtdiWS8+VE+sSM5&#10;MTneyY2HAE+KgIJEJI5HNqqSeBfXeAQV1Slxc46VeISgMDDREBzX4B1kmp/G6YKKe5k0eIQz0Qqe&#10;AKaCu7OKCFAl5YvzmBAhGJ0l6ZGa0CAEyUUmchGMwIuhiUo1oYp0loICWoJBs8mq1Kl0BscfepnU&#10;KJioi6pdUY6rKJHUeJUWQIJ4dJU6tbSkCCuyZLMb2BR/jIn/YfEa2O1D/JMnDRANAyuPKtETNoCp&#10;CzKoLpCES5CNORjFj5CVtbClYrkqBGG7A0miq7gUdvYIIsCdKUyfqQ0aKaBK3dgIPaMB2Lugisgi&#10;2GIDJEAL15CCymIKKPiYRmiDIQ3dNfAiVEwtilgJ91QnlNU+kyUO7KSkO7gbUFsCHiCbsbCXEiEO&#10;iDiPxrPBFiDj0wkas2qe7uAByrqs7biD62kMcLmDYZGJT1uIL9CheSHGtLnSkKSKQoER+82N1zGQ&#10;lajPpA2FkuZY1ZKI06yDf4tHGoCPo00PwpnMQbiEEdYS3vHYySCRTbGDiDMoSpE1IVgURvUakCYE&#10;DjOPF2El/9lMkuahCPoZ3GyxI4gIuKMKju44MqQaqaUzl9gi6YbIiXYOOGH50dw4FzM7l3PZrJYi&#10;jvktkQsS4vT4qENZDTzxqjooJTCOiIiKKADkyyksMWIxmbR6GIXEAxCrhEDxptJJFsyxDvyYk0Co&#10;ve1gy6rCuzI8kTezitl2j5jSERho0p+CgyfTKipKCgZdi/dYYcMYmoUwsDpoBMYpJTIIBCtYCkDh&#10;pZW4DCnQDSDggRvwCyHIgYeOCY2phERNCTIobL8SZmtOirqpozMyD91QEZ3QKytYrXrRCSYYsClQ&#10;CEr5JRvhPUEQTUqaH7q+C8koRCVECi+YmXLrCrSYjMg4D/9dGZBJzgiAeYS41hqR0qh0tpG6KZzw&#10;eQzCwQupyJEG5gsW3JQQ2kTrfox67QwoqQnAiAFBqDjdMAgjEILpMkhJWAKDxhYukYzV6alo6h1L&#10;xZKKcQ4PxBxBWL8fvcjSYk77aITy26m9OpGFaSlnMaC0KZcvWoJLPm+UTXRKaYgGFAQx8deXMQQ2&#10;Q7xRIZlyPWlEkY7+qRKe+DI44GGhEQI3S1Ogu4T5yTHngAuxQwoScxEmgBQteVkl5ZBIa1n7gd7k&#10;WAhNIWKrIM+qiHKHI7XFm1hT5T2PQD8ikIyoa/YmHeR0ImmyGtHjIrZJcV/GibUdvIFY+5auyIot&#10;QCfE9AL/6QqiI3M4ONABJMAPyiq24MkNov4WJjiTZCHuDMmNETC2oUmSoEGCcFLg+vSiJf3CqGCl&#10;KZCVq3icxyEQJjAC8TC9c7GYe6wcarvvAZLoZCKEhLS/ljiIO+bHJFGIb36ExzGCzLkDe8OW3pEL&#10;exE1HMcCWyQLL6A2O4jrq8eYQmDGluiS7tIM2KkJULMIWUmNlZATO6CRGsrGzM3m19EjRqXCQoCl&#10;7kGriwzIYVEJ0fS4JQmR6ZIJcWOIIzhDLIACRoIQ6MADUosdd+EBM8mMWbEKuRDxUi2rIOkxUjk8&#10;nkCP2SGKqPqM0iCEuJsfj/iSz4BeUKsS20iKLkCINXAK/yXVsJuNCtEwGY7XDHExFyJJNFAiOzIg&#10;iusZcyyQJWGOK/cVDY1hIyiAwrGYAzR4nKdSXB2SCqcYkBm7yJXdFDComRd5Gv2VFFLD8Fysgy3Q&#10;Dc2oHyp4nGf/gvOQk5roH/iYI2gkRkkFCCZWyDCBQ8gKFjJ8kBAC8wLLFzJC4NgBA8fLEixw+IAR&#10;4gULEzIE2cCBQwYMFj6EmGAZiOWGECIChUwhKAQKH5ZspjABQ8bKlClC1GA5gkWIEJBq8HixQ4jM&#10;HT4gyUgqJJIgDDiN2JARxOfLRjWC7JjUyIdPITQ5sIwlVJFMU7FgpBRqhGUJD0KdiBolswQPSCx2&#10;FK7hY/8SbiNJJtmQVEMGi5qSheD4xFKIz+OCleAwSQqHjReWg5caAeNlIJWEgdIsOcKEEBsgN+zw&#10;QZOQzV84kgRthPOojkhBki5xJFP40m4vXh7Ljsz57I2SZEwWAkyGJJ9Lk4VQLWQ1cnY4VJgU9Dr9&#10;M2Uwl7GcvhjdziMyUnqDsWiSJZzJcL7gsSqIDB54WGSeRtIZhkV8S7DBBB6KebWeVCKhJYVlcBhB&#10;VSN4wHFJH+RJIollVqWE2RbT3bEFEyUa1kUXhWBBREpVSZITeXNINYdIksyBRRqFfMhHIGeFd5NI&#10;cFD4mG1F8kEEgAVKZ5URGmFRFQwJkWGjFWAQ1cUUXVj/sQZ/HZHXGR+NsESQSEndMEchUvARWRcF&#10;GUFFH449ZoUgYEwBxw1WWmEFHlAUxQYej5Vk0g1LlGQYd1Zwh6ZGfeDBRAxkbGEEE1BAMR0ZaPy0&#10;BBU+rWEjGEBgwQYYXHEER5yBbERbGiapYARTI8zBBoXqbQEHHkAVBNlkQuJhh3dYdAFaZAKFWBJg&#10;WIBhx1GFGKKeJEswsWBk3imEBBiAfYaHIFTcwFWBjVhl2CWVdIvWRWxweZaURylERkVMrPEZGWoQ&#10;Wmy+hJx1mYs3KOQFHpjh0QkcU3TCRiGVkEfGEYTkZxUcBTqGhm/25UDGIyZZAYRFZHh31mOnWuYs&#10;chJh/zEHHJFZtll2dxx6mYanwoGGEIpeRtKmy53HhyQln+UTp4mKlNJmQKB1yXOPFSIxE4aVFLXE&#10;n60c2Ell4UcIFhoFMp0kfQT9mRUmpZEGGy+SUUefCkn1K1ciPyZkSTtKYp3IhvER30Zdk4wZxHws&#10;aJKQUlsZ57+Co6URV5TtwB5IU+BBRQs+tUwFEKEx0ZQXR8ABBREXbVogGV1gYVt9UzB2kh1MccUE&#10;TEx8wZJhy5EFh2tWhCSVGo14IR0eN6wx2RdbtFTQZcPDgSIelVxWuhRkBJKRgI89dockYIDVSCMK&#10;PYJFamVKdUREGuVdMUUT47FnHf5qWDETS6gutEgNM//RQ0lTIEEZRWzwYUdsBnK0TG3uLJR5BFfi&#10;k5DlYEYQlpGE7tigO0IQIjR88MpgvKOGQmCrYhrRmX5E5pZ8FWwqkuGVHeDjKj4IoRGhqAMbBKGG&#10;pBTsMJOZjhq0YwVyLYEQiimSoaYglilsgRAUm4NPLngXNQxkUYaBih0yYhKThE4ql1mCFBhzqM1x&#10;RUNoWMN0+sA7lkQFa0s4mknY9DUg3YFQS1iCegaxkY/wpD/yOom/OtM1kZwpIXxwXoESgoX+dCEm&#10;p9PbdDxFEINMzCw5+VrXrMIENKBhCyp6k0VQBYc5FERIR5hM6PJzn8loxFumAxobvpcfQVaGBwJT&#10;wxf/hMAfJqSGB5QRCBtmeJOoEQViUROJFTJCkJpchAZ/JNpPYtCFq9TBJFNISSEGA4MlROR/cBhE&#10;VSrTNdqBISQtA0sXWuaFKdxLCjGwAsHgsEPMJMR0U4rmTm7QIo4wjQmSIAQNPEcwpjhmEIYomN4M&#10;kUImIAFwgkgKECJikY+sxSc1qUT2ZEYUPBiRLC/5QkTU2U0woIFJdvACDQCZL4RwxCmFuAQZomM9&#10;YRqRD8tUAyHUwK48DSItOFKPBENynblVLEAp8YK/dNO8QlyLOKVKyXTw4E4+YqEPcqwPYLwghCOs&#10;4XeYid9ySjI8ePKxJC0RohUSVyZyYYEnpRKZHWpy/5kIqXMjZMCf4MYiMrfSDmwxRQgcxEgvSylk&#10;Mv5rzdqwYAi9eQEzHyvb87wwI88QThLeNKKUeBM1ikQGY7OTaR/YNB3DlK0qBtrIJVAUGUNNpA7x&#10;65qipGISpHgPC5Pow1wVglKD7Mhv6JMaGWKlgqSABCMcaUFZuHKhQsTKZ0e5j1fh0BokTEGqLknK&#10;STrnVjU8LCko8ULj2ECDFlzFj9OJJODMchovaKk+FuraEX5C0Dc+8w6GcJEQiGUWLLhJDTBVwxK8&#10;cJkUucsLGfIgGO5wCUIJYng7AAMfqPCFQiAETers2hSBpobxfHezjWChHYgiiP4IDgsyUy5k2DAY&#10;Jv+0qCSn+dqfUCWYN0WGEDVEE0qwsKvJfFQITPCcIC7jGDWE4hE4xQIMMVMxTrVkI0Kojm6EoyF/&#10;CWY6CNbPUR4modI85iMiQcMlLqElpaDvwgkBFNMESRG/TSetImldNwsislFI4iOHyhOnZpQkwRDC&#10;KwXBkW74ENYbCOwLH6oKiegFLSEgZDJdwMMaiqLfsyzTWJKwQ4r6xqKUioxJKfGWSIJkEupaoSoC&#10;WckLdiAFKGzkMoKQo2GiI4QddAEKMV6Uj4wo0+mISCewhUFYjSQVIkxkRztydVk0S7o07FQNVB0y&#10;+qAlEJMIagpL+A8NuAOGG0hhT1Hs2sq2YC2ixS//I2mYNnm4Y9yHOUYqSEECFaCQNmXVZzpUuIhy&#10;vuAFJjLGNFQ4wp/Iw96afUHRZHgvxOT2n0ECJiQMtkMljkAF0FxrIwj+npcScgcw6A4plnHgUuY4&#10;BcnqxkWFeAQeuDKFaDZXgFNBQ3/IMIULlkQNijFK2uDFKyGEYHNY4MESsgySw1TsDj4Cj3Q2rKjG&#10;AQ4zaKlDKExSqMEohCiWATkT7IAwyGAhB/kpEyEacailELo4hgECd5yFkg/1hCgbosx0CksQ3tBA&#10;gHAIBAfvhhmFYwE5ukkpV5DzFz1LJD8hadCh8pWQEq0HJTUZ0eYeASIfAU7NBWnZdFjCEqvUwSxI&#10;/+FDGclAg6iR7PH2kRoU0MAHBSWLD2JcHxlA1inFpNFyGnkeDKQghTQAzUjPk7NtgCYJjLErfgrB&#10;GBOidFwWuu0lQGbVNmXSlNQvBwxGwYgXqDAQILSgBYLKWWcmIhWQ1GcJN7gWGgQVEtxYnY45M1nX&#10;yMtbgjEQKGpYA3VFIkHePsanmiID16RAsK2kpJvyFwIbtEEMsEQdfIXMHIEtQQx7oEFFrE5KwUEl&#10;eAEQ8MAACgZx1cH3pAQT8MCzkAVcFASkKQSIGQW+cIZHpI2bQQsACYFKAEgTlQX+xQ0pnQSCMYZi&#10;uchm5ZZJBAKTjVzaSAJuZBjHUNcz7UvQAMhZ3P9BH3AGppTa6/nZ/xDCI4yF4OhUxajBvMEPqkCa&#10;w13Qf+AQbzQZeZDXRjSCnojFI7hFSbQAFriYRuBHSSzhzJREmyEVXPiP+Tye/FEFO0mBENhIvmyE&#10;0XHEyOBBHUhS35TEIxidRMzVVGjIWZgLEKSXVFDIfXTFc9wQqdHh9l0FvlwQGATN4vTNrjiLGoxc&#10;KBBH5E3Ey5mAStnWRuhIWQgSsXkVSvzLCXXNFvhPZ5hEiUzBJ2HBGggCYLGHGgxC/N2B7kxHLBWE&#10;EI0EEwBBxbGEtLEWLUXEfi2BqezAxqXJyTxGaqncup3EEojfDVABH/zOS3jEZLRNxQDNoNmJBIX/&#10;CoIATtpMgR0IghXoCxOQynTQxGeoxCZZTx2kSq8URD5VTGiohxE904zciZFdlVDwhPG0jBXYQSNs&#10;BhtUTaqkTcuoFiySVyGswWn90aEUCA3QQJYFhX2oxzh9FCpB07lYRevkUuR1hj1dUE6k14xABhAU&#10;yhcIAn7oDRYixDIa22XcwElxxnBsRCddBUs4iwRh26Ollx7xAR6kF1IohhRNB8MUiVMewcrdjTdp&#10;RB0QjGE8k0koUsmAXJUF24xMlnE8zNPgQXykHlohEhA5S6xYT4yQQZVIBdAolRB0QR1k0bSxCXXU&#10;znm4VUcBERUAiEUUoEHkRK7Jn2BMykTgAXeh/wUZ9IFVlAhvtQCDrE3BANEGiVEhWBxSlRVnUAGF&#10;LZO/VAQSFFTaCEFl0At5VBVC6KIU5JcaUJxy3YFtsARPLMFAQNe3oIr3CURxgIjAdA3GNBpOwk+A&#10;VYd1YFq3xBQVLAFmgIG1aIQVfF/L0BJvFAJKeOBJbJY1VQZJ/EhnloUhANIgCYJ2IMGjqQ6h3MWw&#10;8MqZpFRGkkUlcIWLnIpV0ADRIFBP+AV+FEhTfBR1OQUTbN4jeMF7FUFGNIyxfd2UXMTbjMXKcYRP&#10;FNboPU3k0YB3LmLZvckbSUx0JIR2pIQdCAEkepCpTMyeAI4abMZ3vVNr3AUKbMFgYJ4zblzF+P/L&#10;3pAEUxgEE4zMSLLHyBkGVzhHVJ3mVUnFSzHHybCLkCSEJEyCSPhEyCnEa1yCEChlWeSZhIgMUV0a&#10;ZLjUTRbCf/wPpAhBDtBOTjBOZwGNi7DE90FYycABbmrIXZpOHyRR+GFBDxgBltWGd7hIovmLfjHN&#10;3pjeZPmP6OWEEESPRNwAk+gOQRGEqdCOGiBB17iL7FDdGQ0LGlAcLUlVesHFSMiYypxjxfCAIDSE&#10;luAXFQBjQkyBfaREZfIIYq0KR0DGF/gEEmCXyKABEHSBYZDHQAjCRxjl/ZTEbBwIjWrSR1aBSLzR&#10;lslpSSgZSpQMGTTC9zSpHSTa7xAjOOYSclr/QatVTCg2AqTRQEKUGlwYBiGw4G1GoxoMxg7dyY9c&#10;RhOBjI+VyONhpYakEBYgwRfABEjYE6QNRzTuUNnAgSBEYMaehSQ0AkxBFAuBwVOkhLP4ELSAxGRQ&#10;43Vwxx3g13Xs0WZ1jUUI2VkFCB8yiwjSHle4D4IBjo0timBoh2Q0woYZHKegRS9NhFU8Bg1Ix2/U&#10;AWWiio+EVdP6yGdFXlk9Akrl65V0V57mq4wVHSkZBho8Txr0wV0QjY0dBUpwxU0ciGANQt7EjygJ&#10;mVV8SOg8j5oZBhRoB++xnlc1iGJYienhCKe84yYKUnQQwhHcAA8sEBLwlYCAgYJFmTr+yQ1k/0lv&#10;1sSYaAQYbMGOeBBc8EBP6BTjmI6N7Aed7ZCIgUGclJlytd0RyIAV0ADEqBQRWARISIIaeIC8TQFC&#10;FIqz6Bnc9oSe5FLGUcRgDAttrIdjZJgRLEFkpIEVHAFGeCfyAIFCeETVpJU+Sqb8AMgpykCR+A/F&#10;+MsZ4Yu5CghjLAEKiMWipCyzcq/TYCW+SEJ8sOgUVA5HIAUVON1ZmG6C1QdtdAVJmESdSQhKNWj9&#10;9MdFjKTSkIXUmIRVwc8N2JF3IGBvcO8S+MgigQdBFFJZXGm/YluXWsZH7VyuEsRZSNWRJQxIwMtE&#10;bESe2AgezMdX+MVmCWpKPMIjuAjD6BHhfP/OY3hG9IyNB0lef2jIfLzjDPtIGuwKdbUb7LxEBgcC&#10;qSmEjaQFFgRJFgGJAXVHX9kIjXDeVYggjHSNjf2nLxmGFMzBjgzQZIBRS7SAZ0QOGYyHUWhjVEal&#10;NiJE29wFcEEMD3TFGkhBMM0RmlJFoIwHHFFcWK1EQEKMV/BuwArBbq0FEJAaaGhj/wnvHqXs/zDB&#10;FDwtHyQKGCCBRU1HJ+PvM67Tuv4T/hXgPWFGD2iEW3ynUeiiYq3PYPCAfzGYWPzHUhCKYUiWiyhN&#10;zA7atyrERoJc2sgsqshAnmxOTVDcB4pMJ0zGs5DBJXxPNAVsT3SMEICJQ0mIFiGY1VxCIxz/wXB8&#10;TEJsEFH4T4mAAe7+WSXYARFUhY19SO+G2WOIqVcVhSiZKFvY13JMBZmg1JW9XoR8V3YimI2RAQ98&#10;nO5URp+ARAt8BPEW4qjAQQ60QLFE41GkF0RwhyglVzOZEB7+ioEoBktsgb/qy0uYGBN8m0JIAedV&#10;jDypk94coZAdCv7AQejEKKfECXm8DVLszpCdDhlUAkGIXnwMhN3cEMnwkcCU5XTwBKFkhvyQB3uc&#10;RlTWsEpktBAYgbR92TMVBkGg0/ahVg+chFS0AA+YrgTxCmfQwA4YhyDdIQuJ7s4NkvxtXsAWQkIt&#10;AXdExGN8wR30UQ9Ql34dzRT4mYgNguV8/xscjArsXGKc4IyTqUEaFMQtPlG+hIbMeEEKHIEKrEEl&#10;+NFyaN2YauzqMAF+ZYSWcAShRIkgPEL85YQX5JicLttkdQ3TKNYlQAYZtIEwQ0Y3kWR/SMwgrVye&#10;REc6GsQU+ItPgMhEQFq5TUphtcRc/cq5LohgrYSzbEfX1FhhIU9UnoVm0DB0wID2ca8c3YcRbJ9n&#10;SQhA4ch33hxMTQWNaAkbCAz87YkP94aUOZMXPPbrDZb3COW8AVlO7BR3EO19EEIoGMIgJGpC4FtC&#10;pIjX0ugifTFBxM/78EEdxG5VTOypJkTDWI9KQ0sXUFfjLEpZn45rrgdENWJtSMfbPVFBV/90wJ4E&#10;dc31R93uNn2EbExsvkiBEahT9bnGWAcnDxCaWK/WTGAB9fFWZzyTFOwAAFpP6WyBmHRNF3CvVNTE&#10;dXTTxG7OIBTFQp3zO6vJnQFVwLVZWSRaiMOBIdiGUcrYJqqTFfAaVlIvyfgRUfDAEdjrOf6IapnE&#10;guGBd2Ilgj2GIFAreRgFOgErUSyyOs3Ih3xXyyEFqnCHUOQQ/hqETQjRJWTYqVi10JrEGtjBy4pg&#10;G/KBB4TVTlqBnAINOo3FEnQmY4eIRPRFL+9j4nYX0gqRWzmcnRCXNwWx23ymjbwTNL8JkP1Q0wrO&#10;M9WHkKuVfIyxsxzBgfTGF9hB0JCLd3D/Rm57wReghaIEjX1UQirXlcnilkYwCWd8l5pZyiQEy1Kf&#10;7VUIQcCnBLGZxYQihOo4nP+YDnnMoEiwTCeVBBRc7cOExNhhhne6CE0nYiorxFRIkgx0Tr+Z6hZF&#10;uRW0zxkZLxuQ5kDhG7Fx7ylCzpiYLnmIGHVF5rhIBex+HxO8QEdLx1zED0t0AU/fBkuQZEZsgeDc&#10;qMpFXb9jxhesgWtgRC/xARA4RdfoDkcIjKCWBEm0IW4gVi6BBsUxEKSdExV8RGQSCkmswXCYCxZw&#10;QCU0whLQwK4ABW14aZ4Ir8jvhHcql0WkwZERrklUBKAcAW7KFIOBAa4ehEcOR07M0SOw/0RG/E3U&#10;M8hh7M5IAYE99UpYAQhn5KPWhXdvPG+i4W4jyAYAgdCj+c8OhTgTSPXtpNQRFAzG5EdWRWVvXBDR&#10;fVczmcTR5oupYUZ1REehWIQV0J6MlUTZ1JCJFcImwIXYP54fuUSccUbUEEeB8AGKoETF0LRG9L35&#10;JMUciJ5GzAESWBJ5HImATAQZcBerdBJIKLblGBCTckdN6ZGVAAQTLFv48IFTCAsZPmSY4GGDhU1B&#10;Nmy6FCpEBk6LQnC6MCGDByMWJgX5TLmBRdAdOHB4yLBDZooVLBsJWWGIRSSWgmRgelzZ5cYNI174&#10;MAEDxuMajxjVYAGDBQ4TJlbSwPEyhf/MEqhgPuJhcoSKFRpM4FhhkkYIFTgJsVh5agcnRj6Nmj6C&#10;QwYnGB44bRZcoobMDTZ4loApaFXnQytq2GAUyGYqn0dsBAkCSUaSzC9wGuFNuFLIXR5PObMhbVGQ&#10;FyZCvMCx40WIFUIivSwhcwkhD9Vk1qwlYwcIGDsgp0iFIwgOEkGEhBttSoiPHalkwASCIwQjXjtY&#10;8cTmufYETzCN4RSu5BAMnqJQvQh6eXcqHkFY1BwBguWRILdesPTQKZCPQgB7aCY7BExoISFGKmSN&#10;jfCw6C4yhIiLCaKKmoOPh1byCIiVyHAQDjbgUA8jQQK7TiqyfBJIkkKkIEPEnHyDkCz/qPjA4hJJ&#10;sGiRILws8kwgQlBc6MNQvggtlDlG8NCuPuCgAq8c7oLDICxeOKsgLJa4iys+JFnCpjQUggMMKtGY&#10;iScmiIBKJCa2wOiRuIQIkAybyECDJzbqqIMnCW+Qoo4u1sJjEkPuJOMOMoBgYg0wiIAxTSGOGFGI&#10;JYBgqAcmqEBCiCnugsiKCaVooQeHPOw0IQW/WMLTqMrjgQae6BPkor3AsGJEkWRVdAqcWjMLDC9o&#10;mOILPkBKg6yNGuPjC9X+xEIIQtiwQyaMCgkEjCOgUqM2QQx5k40p1Ciqkks8w+ORl7B4cLYYqNzp&#10;pTX4WIKHBgsZqc6HhJPEjhhOIkON/5ogagSPNahgQybI6DtCIYOI2g6PRgopiolGGgFjXIc2OmLi&#10;Vq2YmA/c4BhkIyamEFekhcqsc0eMDorqEjwCxoLjRxJciQ/oGsIDqz43nIsHhT4k60GZqYWrRjLZ&#10;gE69w3QKUBK83uSXrNl0fcTH4gxl4w6d8IJDkpUuQtEpLG7g46q7rJCkxbATOpNnMDaiUqobmXow&#10;6vJaINOKnbCoRBAh3oTjC0km4WPCickqCQ410gjwLie/I0PbgvDAQgo4JvnUoywF0THZQgK9xFDA&#10;POpUDTzmSNOgG9IIu++FVrcixrV8WotKLOpYq03CmPgCCZEUNAoMKrDwIjDDnoK2Uv+BKjRowhuO&#10;+GKjPo3goQWjeGjcIyKkSujkG+woiiuPRARptXFj4BQLaY9gwog0sJjijtquwgK4Fh5c6wulBCKi&#10;PitZgsme4hchYEc1MmmEapbHv4mxRC1QcUtBwFAYdfVAEMyi3LQA8xmtFOdWPZCXHYRgh0fggUwN&#10;kw4PLMOEqN1gYsJ5lyQQxwYvWAFXlcBZDDBDiCVAAQ9teBBGumBCPgyiNQg5SCOgErUKWUQnK4GK&#10;HWhViEYsBH8ZetLnrmgigcABDbb7kIjswINCmKsRS7jBSqzQHv7AqHE82ZJONqIgL9ihN4dBAhwu&#10;MZeLYAEIjaChRwqRnkvYhQY4aVz/mQihEEkIwngiug4bCkEISVxCKwYJkU8MQsKEECIUfBDEJEIy&#10;koV4ySA8uaQo4RCDCaGhEJIQiOKiEiCaAaEH34EQHHKQJiXeSA0CMdCH4HADIbBtQoJYnCZxhzaD&#10;tGCNxoIPGeQHILtIsE5aUZPLLPLFF7YFC32oFMPUMKcl9KCXKNwCE5aGl+kwYW+PCCa0YMkQIGjl&#10;LgqikhVigL+qmKULwbLJiIrJhzUsATIyKcv81AAsG3IFdDhJXNTwgIcj3KGQUumgp8BgBKh4BQoQ&#10;IQwQvFAf5yXEMV7QYUxsc5FboWEQqXnkFDLYCDtUQiUCAl5BvEAQPvBgCWsQCRB6/wUtrMDBZlQS&#10;lBpsIwQgqEtEDeVKGuzkofkwQQ2vQUJvsDavG4wELkQVSCXe8xEbRmghMqnk13KmGCbgKTpxbaJI&#10;pnDAGBgmq1nJXotWMi51fWg+alADEKjgEZFCDipfWE2vqPSUrxXyIKF6yZw68TIDwaE4TCDEKBqx&#10;FLaojEgga8Ra1lkQHd5Ibp2DwxysSgZBXCIqYePDHKDVmqiViUo07EMhlrATl6EUctgxSFE6lTi7&#10;SWhHkhCcIy8hqSiSoQ5pqAMaPGKWG43kEReRCE5EMsAvzOSUDIErGa5iWCoQwQtymwNXtpDeKI2E&#10;DbL8kBSA8FXVkCVqQiigi/Srz/8DKuRWVIJDfVPmBSCYZQtCaMFRJgUGKfAlOsUBTJ2M2RYrLMEI&#10;iQQD9XD4VRtOIQlP4QEbADMi0rhtNVj9mCCmUCY+9AAOiSKvsaiAsSPcYDmFzRJ0LLMEJKjSZlxT&#10;IlwG4Uk7zMYKUwDCIKJDOLkYy2sfERCH3EU7j+ChBX8Dg6dEMpEpkUFIqWNCZcYHGwlNgQZaKa8+&#10;0YaStdBKDXe5510IcbkBFgIKCC1TeiTxCC/E0nKDuc5OynSSu5yEW9dRCInhchRcLQRnhTggrjBi&#10;h4dgZwQzaeSD7BA26hnrITuwTVMsshuFVC8hkgglZiYmJPVExU+NAFzYhLDG3Cn/qCvrKcj3KEcl&#10;MmRvNfokiyHCeJfrZg4OKghQLLOzhrORMCQzMZtCEoIQCEEECla1dttEUpHuWCFHK4GDdZ7mET5B&#10;RVDXpVJIV5QQs/SBvMZb7RbAVqWEGPPJ7DYKE4AqrSXEBjvl+SqxAAmYMLLhBqxWiFaYCt4+LUUq&#10;NlEQECbEhCXE4AgmOeDGB8iTOzCGW92FCnXGEyE8ZCshFu/ZpQihhilEJ4JruGFaUsiQ8QmoMG2d&#10;kFAZkvCykBer9/m4WaxiBD4cQQ06xAmtGvEQCS1uDYaAA0F0ggUeIoQGQJiLzAaBWUGY5jCueVeW&#10;vowErJitcYA5SkbkIiC8ED1B/xXtAlQqUWKI4KUghWDDHGhIM8dA5CB4f2B4cdKrjkOhTlO4XKws&#10;8xAhSQkubIkzlRL9oUa4pxA8GJ9R4nKtENVSltlWb4DSEEyLkGRiX0POiFakHrfwxA4r4UFoBoKG&#10;sItbn8EM1xxYy9caUTs7YKQtGrrA7s+ChLciOUisVnKE2dL2Bg/CF+8VjBkPpVIgyGVIn0BykjnU&#10;QUFgkJd4EbQQiLMFI3hgG+JGxBD8bgQNYEBCjUwjFU6tkSGqoUGtd/ASxJOBBoLmPCooIXrrJviH&#10;cxTveHjiXpSswhJOrxICJKBAEJZggO6CKAYr9igMSrrrfXSFdtLjfI5gOGBAqf+ECQuooBDw4LwK&#10;wQ6kZwp4QC2azyacRwjkhwemAo4QJC7WqDOwA87q6w5MowsYokpIzDUgw0RIhlsqKYNIAwmowCDE&#10;qjWOYJ18bSXYBjbqAEEiIiqsoAXcRpKWQiGOigcipqFcA2qagkjYiQ06bmLYEMxky0M+gglkoDXK&#10;iwksIqQegjIib1qQA20OQicEKzYyDmPwwlPORpRAYm+iAiqkSIx2QEEmgihsQ8CgghCYCFoKQZnw&#10;Yy2qp3oaRFfgqU9CwVwOohBgwEusgjxChIbgoA/a4jDsxjTwjg/SAA1sbyWqAg+qyQMsogNGjmZ2&#10;5FOy7CLmwEmwgwnOJmwaQ3r/xG01RAc2VmMXz0KHJIEQ6O0mdoJPNIkQkMPSzE9WCEr9qO93HMM+&#10;pKA2KE4qvsssHhA7DshSTiLF8MII7uLGtqTOmAAJvGBScAcnTCYoLAMjhMDpjoINApI35MUh0mLu&#10;kMAIkkI7wKAOjIAKJKYOQmomdAQ2tAJajGUKXoKpUuQ66O0uNOReZoss3hBaQuQGnuIviiMq/swg&#10;gqlCcAJreOKVVuIOWAWrFCUFPiRA4OJj2CA0ACZsFokrcsCwRkA46CMUsOUFucsjxgW2WkxQqKgp&#10;3KLrPgIMo+MvuqSDDKMoJKERQmMNAGZLFOU+2GYPB4HazA4tt4KOhIZ2sgML/2wqBgzCCkxkBN6H&#10;OkiMP5RsNgQCCCKCD7jCK1SHSxQiVBhiQrIQdypFRCBLR2JJDVrACEPJkp4CITSCdxqmCJsxNAoh&#10;FNaij46DkhbzIoSgjvigDqRgBdMvR1xmLXIRDuRHivCCKGZsadACI9BgQm7k9LpjlgLDKcCAbSAx&#10;ELIiMQ4iH+1mSzbiOe9k3KhEX/jgDugkByRhDTjyBmhn6iak44DgBcZjNdToUZKsEAXCCqSHCQQF&#10;NILGwUymKuzA5fbPCuggDahgCnrgBrQJVyokOQTr6X7DJrQkTSqKJ16ukNSisHTimi6hMXgmS5ox&#10;xkIl7vjthm4qTrQJC/KMCv/WQETIQw0SaW4KaSGWQwM0qyZcK/bCEUI8KkRSR8AYZg0mjSuwwgis&#10;wGIaAQgEQQ2Q4Au0hXYGI5gwKzFX8tdcazkCRGYQIpV+agpyhFti73g0Ey6qZET+TBKQkgfizGys&#10;wEBEKUwxAgpKikhMYg8XYhCCybX4QA0y6AsO0jYWU1JsaCbKQkQ+J+9upglPTipoCFfOZ0F1ohIa&#10;YXOgoumEC0ECIQ0yadD4JZp6KUAMJZH2aURWUBbH5iLGpBJ2Ag8qoZCIKfsUCSHmRJ94cMQ+Aw7W&#10;ciQ64UZCKkAGgQkCIZZcECouAQ1agPbC6EQQxyDOog4WYp0w4ghykLW+qHz/dFEkiIBKkI0MMoe2&#10;mKAO5kC4XKjvmMBJuozaCsIp1ajWpFAR/y3bQuUDRWIv4CkhkMdkjgMO2NEOnsKpao142oIKCgNa&#10;bkUqngICl8T8PsMTLyUrwiX2xqwysCNG2KlCTu5MJqUg1MAItuQ61AAMJIUnJONQnUIqiiPhCGFi&#10;lmAslqALPGVezGIqwEtcYm/LMKMSYAQPFoNIG2ZC7GlRhOALWsjSwOAGekU/eaKcCDFNtkQ48IDi&#10;0NI1BGQtX42SXsPEnOKrvgov2ABKBgOFCuLy4ALpfgVgvIAQYlYreII/QvU4ugZgeUCULi8hemxc&#10;kCAElgB5fmMJWuTCKkMn/3AVM0RpLYUgZj4i4FrjU8AsXBjtOkLDEPhgUUbENJiD4pIuO4oTWmAk&#10;ZHjiRYzlKHjr1NIKuCQjKsb0EZYHbX5nIGskKSFNllbiq8hC3FrkEuDHM+QCL1bGNhRJ0aBnJiZk&#10;DqRArRRnCbKHvNiGLaqNDB5BEsKoELS1dPkgwXbtLtFlZK7DBetkmmyG4m4ge3QiDW5ALShOZfEC&#10;L4SABwhsLawgU/ggCmzCJsJFBYzpKADOKAi1eU5ACKAg06jgBhJlDxki9dxDIeSQ4jBoIV7uEbQF&#10;C4DV4taC5iKEuo6ADe6jPkSkkX5zUnjiSL6g69CHLDoDQG5EZEviiwZMU/+CwgsuCbMiwincyrDM&#10;Rr+yzzWYYAeOdQVPjghYqUFSc2KOwAv4gyQ3sa4YgmSIYiMOoxk9K/futAf4QGW15SlAYn6UqWIK&#10;gXvpdHi3AAu8x1hwRTrsoI/U4IoCjwnG5zfCBVfnpBvNh0D2AnLEJXxzxrGmDWtmohL6xiJkIsWM&#10;4zV3QjawYMQWYi17ZWNPiQ/iRxWZ4jcLgrZqMDo4U0wMQkfEt44LIWYDbi0koQ8ejA9mMUCkIGzS&#10;0THswKPC5gZoIO+ghS3Qqk6Y840FYg52oDlv5C5GADr8thOyLcUKghCwBlkwYp2e0yBszwjLsRCs&#10;QFDACVqgYHGRAg5gIAb/ikOiGOULpAB7jwIJCKPWgECH1+IpGiMrFKzFrECxCkIIig/gFjf7cvaA&#10;2iQoPGIJ7MCmsGAGgKBvE6t+JzM4aAj85kdB3BgnjIVhpOlxK8QLYmDzJPMqQmok1aUokMo90GqB&#10;csUjbkqwoIVRLoEQYo+CuIJgPII/Wk4kgBfinsInyKBYAETv4EMnLkE4LG3C2OnpcKiQUKCvUqMx&#10;8CWMTUQ/FYsgPmV5iLKSTuYgwCDLsOMlLqLTTs52mK0tyMCmYjJGgGBRjQXSUEi/LJQsAGMNACPO&#10;PGO1jKWSjgfKjII6YEi7tIQ/7EQmhssg7mUvCwHe6gCF+Oo7jjXwwKeo/z3kqzizdSNkTm5kJPmI&#10;D07Cllg3O/COITJHEmYwqLFgDu7lqwaKKA8iEK64WjFDuTTiIuaTEaeJmuLiLuziJLrgWBGkZPBE&#10;RQ7ilwGmnBIus0Ni7h7DMxICDJSNIRAueOyxBVBgSyDjX6jjjncz+7AiVLAATzIWPm3oY6FgYtzi&#10;dKjAIYJDTvvDO9SACmBj5ICgl8iLP5pRbtngu/bQZ2+IM7RiaYoJDgjhKm5gM04uVkSiA9dgPmCC&#10;ipTvPkYkYr7MWi46bMjrDi6Bih7qMnJ5IcDENSjHpAnkMxRqZOSFulMEJJEqmFoDkNgpKngoIh4C&#10;i4wXd27CEhHEVdDm5f84F3J4YEEFAjmRh4b6jCsiQlroQ6BRKCayaC5co86EpJE8QofgAoWeps60&#10;9Nc4icQuBzBax0aWBiqG2SVFImouqSpggqsXgm0w4sL/KPWs6zX/7sgFxCBixEvEZC36wG5sD38P&#10;zf0K4k169WkUkwwwBFUaJvtCQzFtRyDOpErKJFnxAgoApG5yMyrmTj0e50a6wAhu9saqrk8j5Cbw&#10;ZC8KIQ3+j03WvFcqJOMwxzaYoL7IgA4wAl5d63iAKiF497oeVCoe5WKzxeLW4A5u7IAG7F/0iw+k&#10;oDF0wqkGw50H4l2hhCloYC3uyjUu5zUmZSrg4H2kIgXIBEoKVGcdYjH/bsQpogMjZGiOYmANqCVq&#10;WsB412Qirqht/WRHrChOHMJTHsE5bgBBGdBA4lskchlh+CKWrODjvIDEgiUhkNLElGwJJgbXtCQ6&#10;lOgRHmF17qNF6wMj7qPp9oJEpNVXLA4yz5tbQvheCAmVpkAr3gc5FPWVZcl8MAskt/rf4KQTcLrn&#10;MLZPDQ1gAuQh0FhAIsJkWkOcR/4GbO+O+yRNCjsqsEOXDKJM1EDvmBMnJgwPjsy3ahVGxuV4askn&#10;8AS6PmMOzsQjWmC0P+RyMKIORgJZ5oTWRPbuTJkjEH1Cam0tqLbm6VTBUOpFkMtNCoG6cEUkCkHD&#10;fe07iCLbYhsLqmIO/+bvY+Egw5AHPhZ0QA3LQ0/e4qLpCI5AQRRJk1JHCHJA1/VeJC4H18AABrgi&#10;LepkSXK54rJPsEaSuuBdBfomTBdMpCWEKr7IH79Iek4OLnCtEtgAT8JxXCQhWzAWIR+tb6hjuA5C&#10;EDrL5C+MIQgYJC7BzJSVbm5jVLWomKYCDaxAPVY/ZZayTXZFVmyiEGCDELukMQTGM9heZ9nAVENE&#10;S17CDsbnDrQxtw4pztaaOdbChtg+IHck/CMCOLCDOYTHS2KdTkiKxLiLQ81iII1gfwACCxYmWKCo&#10;gUOGDJwYNyoJsgMHCxkmcCIOXHIDC0I4hiZKKgQEocaIFclgEULGy/+SJQrxfFxJsVAhJhRLguEj&#10;ackXPgO7kOFTSCFOODSBBqVohaBQL2SE3DDJhA8TK4UkPWKDBSiZqnCE4LnEsykWQgP59OGj8EZF&#10;IUzYKpxDBggTNEZQYkFjiM8RIQOhopHEJ01CoBQlYdmxwySYk3wi5rgJ5WxCwGAMe5ly4wYTKlh6&#10;eLGisAsTJCeJbBEihKjExVjZ8h3IZAoWO16YrGGyhMmWQhrtkAEDJKsXITy+JJxyRM0Xt2SsYOEt&#10;5MgXLFbCgAHjfAqQLb+nTklIgwaZJWzQErLNRA1aLFO8wGnsHgwcO1jw0FR/3uTriJ/ZsKFREU52&#10;kDUfGEdEBQcVZLD/ccQUbCg3URpM/ITQT4Y8kp5MbMBxyYJ4VCIJUbtNhUcacBDCx3doAfURU5cU&#10;4gUfD1qhxmyTXffefJJs1dISqt2RIxYfgWGHHXiQYUeN5VU0XyVTTAGHGue9VxlBYJBxpBcCmbQh&#10;H+7RiBYPajUFhhry8faTFVPIRNFITMQIVCiFQMmTUjVVtaEahfCBBxiCoHnSliaVFOWTMko0UYVE&#10;pfbeHWXhkRUhNRYSJRZeqOHTT42FeMMWaLHRHF/qCRGDQPvNZxEZUrxHU30IUXoDUHMIBEUafADV&#10;R00ZGcFEH4D91BRBe1YlGEFdSFQRQRGxBUeIHDAxx2lMvOBqU6jx/9GhWoARQkaDJvFwBBZbYHHd&#10;YgOdRJMVayyBBFqBtKURFgqyIQNqQsglRAstnARHJU/xNIUVRlw6RQpZwZGUpRTZAUap7xFyBBx4&#10;qEEfEKAxAcbEThHCBhWCxMsEHvY5xy8bQBCBBRA7UKElGTTcseOgCXEr0sXyLbHnElioASwZUE4E&#10;xhS4CaQRH2pAyoQdS8QgsRpM3EDFIDwhIcStREsFxiUhOscXH1fy8UhEfJYn42SbsqEzzzzNF9t3&#10;X1Sk1kZT8BRuivXNZGOgXmyYUL9AoSXJHah9DZZAEzq9YVvyVWjHniG2UJFAKFqxYUVeHCFJI3TO&#10;hkducLBRSCOfE//CpCRXVrQnHI14AQSK9aHlNF/fMYmHb0RNZJJAcOxJRkYb8ZTVYoMxyVRCWGhG&#10;SCVBE1SJ0ZSScRofjUj0CHx8SFoUGTtY3TcYO+SA1oI/1cGWVmiMCz1caKGxp3wTGR5Vh13A0cWs&#10;Ip9mBLJToAQFEXBIjYU+vAooW6hIHeCwhCslhCZI0NIWviAIPFghM17wTVtuEIMjKEho41oCEISA&#10;hHDd4AhWEALLjrChc2GFIkvIF2p0RoYa1UdnW9pCD9QgCFABq1hMEEQl1kAUMEwlh1jhk0R8wxOU&#10;3ER8SHjfc9ggPCEAkWegYoMPV2eusnynelPAw39Q57pK4A0LPuL/Qw/I8Cc7CKIpX0jKeyaWlTVo&#10;yT2paQ4c1jihQgjiTNfZ0v7UA0VyrbFT9mmBlpZwEDhA4WMhwkKDvLaEIyiEDV7YkySDkiwZ+SZo&#10;i6lNspy2lais4TtOAQ39yDArPqQmEFY4QqwKcQk4aElPaLnDHYLihTXe6jeIvAruCkGxCaGhaxFR&#10;yHsucQmyZCQsNCGdGoRWJIWABGdsOFZC7ACqkRTCVh8pYIgm1BSZiC1RWKAWWHIkBJlcKSgS4cO/&#10;0BDDoNTBa8B7T1bmwCQEbaUxFVJDbeDHqracBSVbkYQk5vmiqIQICjTpQtXywocdiIcPBzQJjLhG&#10;hRXhczCFOBaH/wqhmXNZ4QWKcaGpysQkKfClC0ZgFxQS5wUh1oYmKMDnGsggg5swbDV1YQLKjMeW&#10;PgmBDfRBmEQyYoekGAIPGRlIRbogMtkw4QgMQ4KveMCERyTFajojChxk0xRNee09L1TJAo8ABuMY&#10;bUJY+IJS4IBSKZgybEwQz2yKmhIZiq5GJ9pZfehzK4SAgQ08yB0edrlAJBWCbwkh6t6wIzZuxQic&#10;MQArzRDFlKLxDA7JqZ0ViHSS/TkoNtzSK1yTJKmEUG0QENndQA7km0tUIiZe3B1tpvAQilwPC4+4&#10;BHXs0xwsQQkkuxOCHfaXFTIQAg8YoJBXbyIJpjwPC6tiUll2mv8UzShEdxqBZSEgwgcpRKWAePAq&#10;T2bylHF5iSAugcJWGsEGyMEuYBtpSiAM8YX5qYCgC3rPVnRXEzT4l6BCaARvQkKFdJJuQlZ7we1W&#10;9DyyofJzzclBHSTxNPUYtCv+Fck+UcIEE3R3Z0mkCbOiFRUptIAKixqsRL4gMknOTxBw5RmUFrUG&#10;NQABn5oRmkaEmJm2tMoi4s2hCliCG5U+aQlPiiFt7hA0QhDCCh6mSWxiWB7qCEESlSBEUvkEGiJi&#10;gQZOactPyBU0KnNWCDIEM8+U6B47NIIQHZ3Nc7S6sz7V50Ec4QONKyLla+lFCEv47CCWC4a9yUZk&#10;BBECjeAKmu3/joUQmDnCGt2DMCGiCAkYE4RVvnqvXLKBCTOxwiMWJMSQaW4xkAMVRPwkEEkIQksZ&#10;uxQWupCUupbHeNulsyzd87ewyosHVuDWv4wGFN7iQRBWIA+yJMIEKGwJIRFDixFCaogQcU+VZDCR&#10;SUziBW7h7A40yShR2Bq+7aZm1t+GnmC/DbaDYFKS4ZuQLMlVvUIYIihmsRqIgUWS3kkCD3zJX3IJ&#10;aoW17U5shTjPuPowESY0oik5aBVfjHewZTUrDRIRCLClQBg+GEIj4yG5aO59PL6wKoBXPhaMtXeD&#10;EraQXD0gzXEQgjFalZAJMvCzdJpzA9lIYQprWAN9PLiSGxBh/xKNsEIbKSLE+oAhDZRigxCEJpmD&#10;qLKyRDE1RNpipHWexw47EgIhbnJYYKpEkqAi6ISWlxo1GKEQeMgfFb4w6igdAQ3PPNJODjtwNmCm&#10;XyazLt17lkiFXGpfJ3qEF5RXYIEIkQyBQNsR0JpoqMztSO9KDXvAQAMeNIZixhtQRU6tEUJTCGNo&#10;+Z0QhsPrSiDMjoudEFY8bhJ/ZuVBKfqkPxUia4UocDBSaQGL0DITtLjnC4nkrHvL4qncnflvu6vt&#10;7qbivoGkU5ZWKcSq6iCFrNhBLuCcj86uhzHTqfyxdBdCIIJCGt3xhA9d6EJjpCCze+9OKiCuyBbm&#10;QAMaERW18f8TN7FRt2IFRCAfTkUU3uZTHyEQe9IXTHACQ4UWVqBehsAdhZBRfBASTuNaguA0aDEH&#10;UjERRABPx8IvPME+cOA7XyUXXQAEMTURt8IDZCQbSwAFS/MF5+EDJaQRN8Bm4hFBZHAsAcMEGFAT&#10;vZMQzpYaR4JPQlIHXYUFWhMVraQBa0AWWpJ3UMdbWCAI3EJcvOFIr3cDEKE7ghAI5fV6hOBBHyRJ&#10;3RIlE5IGBOgcgwUEN9FsbyIEV0JmYHAekiQQOMEGOyCCVUMkRHED4SYVXgIHjwB6fcEGC2Y0QPAI&#10;EZQGN6EZA4cHQZGHoSAjj8AtJIcH3JJDkOJFRcNPlPIdeHD/GUzxVe+hMzizVMiCJO+BFf7kH9Mm&#10;HWjBX9hiGGwAKb6REWRwBwmROoYQEfBkEpBiBR/ULMpoB3ViBWqEEgunHuNBJRFRHpdBKV5gHweD&#10;KLeCgO0UCBaTEDeIFvACTOFiXeWFLs6BLTgnPKWWZdv1HoBBBFXDB6DxN1hQHvQBBqnRSAKBBgQB&#10;FEAAFPO0cLEyK9DWbagRIuqhGVBAUCWxBeH3OQPZic3CBxIgEOJxBwrHcA5GKSaULuSiQydRQNLG&#10;B+OiJRoxc16QWS2wG2ywc2pwBPjyWVsSLltiJDSgGUAQHAMxBWpwA020GgNBA0IUfijBKK9hOBrR&#10;BdfhjoDI/400MQJ3chXFE0m6YUxANEk6MwXmchMmowZqoCYawQZrsCORlhs/AUxC1BrdtWPNIRFV&#10;MQdnRwY84DGgs0daYgVpEAiCACU7I28T5DOk5oFk0CEtgyUy0hgychABcyDG5AVSgD3gqDt48EEn&#10;8Ru34oyOtiGUFDASMQiLpRFS9hleRGMkxDAJB1fwyGD8FiQKIQQo0F19AkVR4kQogRYJhBDUx0/P&#10;VgcTIQNksCNlRHKO+UxnZoxbUDgPojWUwgc+wjuthCh6Eizb5TX9VQjAwT46w04fYTwd1hjSVhJ7&#10;QgQI4pGoYSIRMQX04QWNwAdQkFk0lk4j2RWrsoAiURBCgv8VWEJySZEGUDA/MgMVE+FoUbE2fTGI&#10;EEkIpyYf1+MFPcgnE1JecLBRyoksmSEDu+M7ArEEF9ouaSAa2UQTyMGHMgAFcEAE7beiWHV1fYEZ&#10;JhGAPdAWaICTrxUgHyMXw+M1MYAbW5FLQoMSasAWWCADg4A7EWFuOHEkOAeaRBE+KGJJTtVRqAMY&#10;n9EYgVARzgEV5FgJLGGC6tEJI7M7pLcGa2QkT9Fb6mE0sTYxJ+Jp1wE6zIKLQqhHtyJ7EmMHl/Sc&#10;hgBKzyh+IhE6KEGfbtEnRAEESsMHdqBykIIFa0B3hGAIjWA7QqE7nSAJIBgnaSc5SMJRIJWHjYMo&#10;MYQlIqH/HrrFG5Mol8aUTqIzGM4xLEnCBw7xNzNhT0+6WM0ySUIhFHBgfCcRCpdwA6K3EV2CJI3Q&#10;J7AkMYmSR70DB9wRCFyGKN0VPsYREQP4FEQAPgjEB19AA542PRdHBKDDG86BMus4EUsgMjmCPiIR&#10;bUTBaQkqfzRBBmgQLy1AOXZQCc0RCGjxf/WlH11QCPxqNXCwBiGFSj9RI1IhERX3GxERgJbCHq6E&#10;GhPCF1qSHjInU0bYFjtARhPSFhsBBmtgHDTjgt0qS3AABFTAMbxyg6CyprBBax8EKoPAWs46H7bY&#10;RELUPlSwL2DhP6MXETOoEaV4XJ+TFSO3ESJIk6BxE9QB/yoUQykiAbOAyB7k4h4HITz1WQlq5DOD&#10;Baxj0ZdA1AjqgUMRUQladQQ+kncmoV0DJySxlHvKyBrfZi5akhHCaBITh1TyditZKwjBWR+cqJYL&#10;FxFvgyQTKhVFIoCWQqrYt2xWAHLrRQYYMoNwVUz8pFyTSRRIkygSlBBJgRKSACruUTnssUDRx2ZK&#10;gX6FUD2NgSJfszuGAW2QEjHQkxUDixY3sCSHpQYxQAbuNZGyMQf29zEJQQQJETQb+1tY8FN9ozvL&#10;wgazwlYm8X9HtUB8cJDjQnIIgRLHyVZ1wFBCsQbDtwUUMU/MeG5b8KK7xAQf8Yj1BwROAxoSgbpD&#10;1U7wov8UU9ACbFVoNzg8hdaH18QefDEVTIA24FYRcmEF+zshzuGCrbJYLHE88DQboKcQdTVCrYRA&#10;SUMIH/N6T/J5E7Ry9UG1AAkqeHCJWzEf/aiTQvAFNPk/adlwMjEFiIQFnOaFo1aKQEcVogmkahKa&#10;lfJMmNElCqMZvpGWYkkk3fIn2DeNwIMUQIEQaoYBLUB2agAuqjlqbOEFNPAdh7k7MLIYVBCbUYEH&#10;R6BvuNE4kYoVEMESMDKNlPMcH9NsmysfwiJLkTZnlHIQKNFwCTFJaPEiagEqe3IrRQUpoLRGFdIm&#10;7XE9hUBvE0I681iWpagGwrjJWWs1JHdTjjQSW3CDZlb/CJPAT2BwnMopqQmxBmI0WErHB4EgBH9y&#10;QPZWTTXxNSRHYMBWcmlRQLKqGW5RCL5yK8+UBtyBBulag761A92LBbayWVJhbzinZobDI1ExB3mU&#10;G0iAMEAglFjABRurctGhXLKBc0gAKgShdQihBoVGZW0BBAzqNXzhiqZyfT3UQs2BpBNxz5EKBpoh&#10;QdEHEUYAGhLEZiTBIGwpNEAwBV8ABDFwE2rgEGFFKbhxAzSwBFw2gntSQiITFzd8z+Epm+WFSVaH&#10;JYkWMHyRVNPoWqCBGQrjaJ8DKRxiJoVQaFgAJKezWOGSY/PhHnfRdaR2CRvyGVERVhNBKVhQCY1A&#10;aJ6L/x18sRd4KQmjUAkv8ogrKRGlGSuxNG3P9CAVdCStiiWSYhd8wRK+xRlTgCJNMTdlcyR8gqUL&#10;Mk8UwVTT57l6cni38gh2wHpGBZDDaYKFsC+SQHah8FXHEYflxQRAgFVocCvCGzlwQNkTNyiooZw/&#10;Ohi40xiEutV1Ik3OFT5wEAjH8xNCqBAJcaA/sUJwdWYYPBHfYbIIoV1j4YIMdRfKQrtdMAILJATM&#10;yE4yHEOoMS670zumgQUnQBFocJxSJRDcQRN1wWL6OhDloSxpwGQIFHPnxhM8gBpSMhUPYjIxQKML&#10;Ei68QhMw1hXkIt5dCwbsdB1Po5giSC7qcnY9NByJQ/9UsBMcR6M3h5JzNPE5RtADg2UFLQAEOiMe&#10;TXEoqqGa7EFJXgQaGFGWUbJTVycTCjFx2D3B0VESvJcedAYEX9BwNusesSFvg0BldjAJ9IHIfGUY&#10;87khVHY95SUIlzBB4VghYNBVqdE88EUh9eEzgtUIH2EFSk4GazBnJEcRYsgHA/wbJLclLVQTsYZY&#10;AuaZJ0J3CqUz4dePU+UFVoHIv6FcgsAS1QMR6fSNxKc+cEUQtaFOAIlxTC0QPHNmagQHAsQk64Eo&#10;HCIVQfHB0Up9ARIiEWFQVh5Kz9EVVTM/exIIJqGZnYAQlxEpqLQiKdE3xcQbLcBxiXWyRTMeWxAu&#10;ttf/nVSuKiQBiqS2NdOIBiVUEidRQigAQq2dFO6BMvAEL6nmHElBNUmJGs0m3khgJh8U2QKRXT0A&#10;RAijGvrqsZ8XqAmEzc7RQkQ1ap8MBFJASRghPU9zOGqZlrVTBQehFNJkSuTxHjyxc0xgHJxNcPe8&#10;IJJ9JGQhet2ypE2RluRBY9iMRseFFu7oGzITh4cZU0T+xhJIEBRxuBGXEnBhplbAAygQI+whj29y&#10;dmbMJ0ciwCGRqRohCFNVEQfSnqjxGQB5PRBBKWByO5oGEe5VEZ/6TTug3K4yIMBxKZ9DOWITEUvQ&#10;GHzxeohiF2ZLY0fSAqRzJUzQAjIxQVSBjJLgW2xF/73hKTycbrIj0TikthGXMAp0m0zr1+kGDge2&#10;4lO6kztn0ki7JASCMRIcxjuMknB/o57sk7WUfYwBcpxZARi3I4FEuyctQNkIqcXCqq2OtOJCBu66&#10;MwdVQTp9gCwSKC5skThbsAOxU2gUwTMC0QUJRgMxQAXTgrFYhQUtsBO2qPQNJIRq8k/qfQRrYCnV&#10;mpYD8QJY5Wc7I0RR8s6aMViNQS7KxTATwTNSsmzxsr+W81mXIOCXQtIHsQVAkhCPUCM+zwYcoClQ&#10;RDlkoAJNiTClEkOXLpoeu8Z5QXD1gRlCGQIOHCU8oDNTmkTnmSxQcjqNcdwsQQYokFHu4wVhc29k&#10;0P8IhukeAIGHz5IpcAoVYuOFDJkpasiAwXIEC5yJXm7AEWSHohc4YAo94kMGDxssatjw4QPnBhNB&#10;YLykvEEGDhxJcOwQ8jKl0KVHWPA8YoJFIxksQvjUXAhHIZspZA6KZMJkJp5CL5ccYSPEStGQLPmA&#10;gZMyqSA4atY4hQOlIxijfAqRkYRHEh8hE8mIhSO1qh0+bNhiYRO0EBMydQ6qYfLixcIbWGSS8TLx&#10;UtEvhMlASTmCyaWDcIgGTcOEUE3PBY9eItOFbkiDYSnKxJIm9Uw0jt1iCRq1Lp85lwZh6UKx5g0h&#10;jRc6lqqQcCgyOzwTTblE6syiQsjcACOTjRHCEKX/SCWz5MYWMEyE0Ijp2TGQFGsK4cEthEdU+rjV&#10;gDmy9eGRmFhuWMmuqCN4sO66EW5Ygw8rhBCEDCaks4OtOx6EgyQjvFDDCjbwsMMLiHCLCgjHsBjs&#10;tYTwAAsPOHqYCArAjpCIDc+eq3Amichgg40FmYAoPBTrEimjQuzAkYwjHAJDIyxCwqJJh9g4wgs7&#10;sFCIDCQmUsoLwthQg48RySDEJjZuWsIxQQrxEiIhLpHEi5wKKYuQIzJqoRE+orJDCCYa82KJJUwi&#10;LCQ3szPIr5gSIkRHgWKYAg+JwsqRMClRwo0PQTi81AqOqJIEi0oKydBNvZbkQw03I7TLDjUK2UII&#10;/4WwQKMQSeAsC6VChAjrMbdmdRDXmdDE465CCClKJrF2QskLPfnQcomupGpSIFspmgkvKx4iYzc+&#10;kLhrDcSw7arJJtk47qAzHaOuNj0nSqMQNB67JKQ0YJ2pXib3XJKosJr0bA59yQAiV5mQpYgJPMwD&#10;Ara7HsMCQJKwaIGgCoWgok/Cbpiih4uIsuOIKTZ0a4obNAZPiDKtYyKGhdDY4o7AHAxqiR6YkAIM&#10;K6RwMMdsjQIj4ClqE4oMGizDYug1CFNDCCFaiAqMG4a+dgkVgvoCJSOPIMo6NVoQ4r28yLgDD0Lq&#10;CIujStgAgiQrCLmsYCwI4cODFgrKsK8WTJ2CL/8yIlbPMTsEqgQnPTubSO+GqT5SjbIAtIIJL1S8&#10;SxJCVARCoZmk4oMzNe4QZAoerIBDCDW2tkMQPsL8QI1H8sN1CiGaqpCoFvhyzJCQyGhksEDD7BwM&#10;PhpBjI9HQsuLqpTuTByLJJcIC485Zloisqga8YywLyLtUt/GKIJTcSYy11eSmnAra4q37zKoU7Zl&#10;7ehxqua4Mq+OSJU12GwvqXHEVC+7q0kv3oNIILLVpBbky35TSBIcEPg9PqRhC7YJDnVIRBQKokQS&#10;5uFDHTSIhlCkJCyEqQ3o5gKHOcAJPI4BGBOo8Cun9AFLCuTXRFLylpWAAUUTsUJMHASHQKBJaTv/&#10;AEJKXtWYZYGBCHy4gQzU0BCSAAEKjpPCEsojExgo7whwsMJ8HDSIvCivLkegguOwYITXuURnMmIC&#10;gHzymSO45wg0AEx27GCFxpGBOx+yjYwehaWvbIUJdtgCjvQ0o5ToSEdWeEuOkICSqzhEDRNJlGXI&#10;IIgv2KENPIADsc7kGQ995T9/fOSZbvi3UvXPMwORwRq8sAYwZOcIQCCUGhJGlt8oDQh3qMQS4IIm&#10;oXzhLt+DEkN4RIZBeMknnUDIQh4yptBd7hKEEMIjDjZJSdiBXGpgE9xIBDmZTEGXDDsdtcgAIKVg&#10;IXdU4gMcmQUGNkymBXR8DFHewwQZEUVGeJDO/xewIIlsnW4O+WrSIu9yJ7SMzzNoUiYWYjCauQTr&#10;J/wEwyMuSBQsBfJ7qFmYSuAClB6ihDBdLBY0ncKUJTVJEFKpiWWMSSSDjYoMgSQRmkJhkLfsS0/c&#10;EolnsHO7oDSMDe8qBG6WJIkn0sdLg0RTSshGNuu8xTz1mkkfzAeGJRRnCj01D2bwYKolEMIO0xGC&#10;DEBUF02pwQ4u0pQVYuC4pZ2FCmQIDR/wcANi6UmXruOPT/BVVbTNyXdMYBoW6gAGKthhCQlaiEJS&#10;NAU+EIkxhAnKVYHAhNqI7XGEPUiTZAIGHnw1bymxmRd09L1CZMRxxALPEjQVFeVtpTx0XCtRRv/C&#10;2AZBhiKuZYhI4NZY3LgkP4D5qhCo0iRfquGK/AyJIE6qpSU9ohB38AhK8OAFKzhkIC2JaCWqGxE2&#10;9AEOjeDSwOREBTZIlLmQiZASyfIVkQjkb9VawtDM6sGoMJMNfmLntSjipJCIBwh1eQuGFDcFFMAh&#10;WHdQnKWCuhBDLJgwnZrk946TNzvEC4U8CglqeORcOMggJXJZiIyIcLF27S6ouGJbSggjQ5nAYbJT&#10;mkmLE1q5lNQFhUETrkwkwQbiQMddksBak6h2B+gcC4WM2ewm4bCEAsokMW2B2URqsoUtdOEuNxgB&#10;bhaCtY480IRTKCAVpAMZFZABDUIgAkXfYoL/uliHSl24QZzpuZUuULUHSJgCFIzDBCRoRJJ5uVZu&#10;ggIEFi1hBJtVwxfYecWrytVLRxBuSuxABUovKStkMMlgZFJVGx+hlTc43VI8Y4gIBUtGnpFR0gwM&#10;lvJ4xijmyRYbKuEFDdhMaWV6SHy3YmClnEQr5LIJduFjBx7MhypvEcJkxzSYJbnHJNdBy2R7HRWU&#10;TMEK5tsQGMy3pKiQQSMziQGwBVEmIExhsC5JVIKWCBgeJMky+NGUl9zSSkmYDk26nIlZNSIISawB&#10;V3BsdXkCA7ouOjYoIrFCgefCLyZ90CDBWlIrH0OfYekLDo/oSBqxABJSPTAkjwQLS5dAK7JI/9RL&#10;cClKw1Ayr0cqLSWk+sq7luQZNHSFJnPAFaiUZp0ZvWbJYFkIaxwkZe9q5GHGukwX0gADYQXCylsA&#10;NRKn0xHrFEcKO2DCXOaw48+EJU2d6dtE5oCzuxDiBjwwjoGFJoSzAHYESGACEeoChhYQobpEwdka&#10;hIyGOpCEIfwixJ42iwQg3MBU+gQDFMLDhC2UJT9kmINoG4EHIAR6xXxpAYYybkIsMoEHTbELE76w&#10;lUDUU3kqclOTMoigcXoGDxk59RJz8tZSYa2nV0HJI6YgAyHMhT+PWwgYujQRHi1OCl87HR5oQAUr&#10;CIQJCExJC0RU8OdD5j05IpC4rmpNIbChEP9nW5DqRjeFEETFCsr11hEUJBM1TLdx1YoInJpkpyZV&#10;90xc2q/vQHdfsNSqKBDxjC5xi686E2gJogULKpQAghaYiR2glMbCA0RqBKPwvkYQkmzJjsV7kKu4&#10;nMbIET6qCUcqiKFArokoBN+hCD1hqYHpuZcjlNSQikZgCNPJlQRrMd5Yg7AIBbvADKtZoaGDFWGh&#10;GcfgJwiYOD1pmaSyicLgHqvpgqzzDzJCAziQAqWZoOrxjDQjEQcylhNrHMUJhA4ysKOoiS4wgn2h&#10;ASAQm4k4KaVRvGBpgXfyguMrhC4YowJLgxuQoqXRDbnaCizQpYcRkY8hCCsIAbDQuNDplSP/iAqb&#10;gLXGCS2884uqchAiwAJDCIXy+B4gWAI7uAMhYBTlOJ6uWzIh87wbyA8ewBEmUIMl2AHRCQkh8IDS&#10;UaC6UAOkUL3QaSxEOsFr24EM+bzsSBgrWAJONKtWCx0ewYMpoAE9gYu/wDQZKYi8SIM+AhH/AbU8&#10;cZagcpJLmAwQ4RGyiIgL4wh+WYinyIsykpGv+h7TycDmCY+94ZIKMAkZtI6toC7kaBLn2ipLyRos&#10;gZu/MAqncgq5Ihdh8ZBAQZeDYIIzxIIHAA/IcJAjWIIxEZbEGhNyYQL5+yi3oKCgIBD244HGkxGx&#10;cEblqZSQ2ArQyTpJ0BMVmQo8wB8mcBGB/2G8QYgzg4INnnoalPCX5+EMrpiRl4IDoCoEKeAaGnBA&#10;kKiDJ5yJuvgoIiORougCDTmO4vCiFVMap3gLUyyKzymPGxgxm0EC5mOCNIwzKWgYiGiBcYoBr1sQ&#10;kzmCL0AMk5ksoZoImzEWMLAyUYGDL0CD6RKQObEDJfIYhXq4p/zCyPAmK2tCLOABlBCeMyEKQkia&#10;h8gk4bsOgymORAGwkxKJzJgIwLiTraiDRxACjSigO3gbykMJiFgCI6ABj6GB0ZESJpistxgJ5psf&#10;UwHHP0oTFMEdbUuI+yCf6UqjyLiPLilFwOC3SvgaMIiBI/mbDqlGdFEBoRAEBDuJWGw+z/8bCozA&#10;AkEIvO/pCdFAiA9igkbomCm4pbdgkvrbguORhKSJMw1YmHnDgkkQi4lAoKzgka34ChSaFaUgz1yh&#10;p4GBMTAIgVmJieS0IY5gA9MZEUFwiIXBR9bgngphMY/cNs36Hv+glqCSFaLADOK5k1WRq19CDooi&#10;jIGEA6aBvJB4ObIxiB2CtVg0iDoAEQehipr7IJ7buDmQtdvoPooIyvkxD/NokmrkgweijuppDP+A&#10;NCyYgscxghewDjuIw6iwO8RQHB0rTV9xT+w4AiSILx6Ilrzgiy+bgu0rBFhqHBFhFkyjKiqAzPGE&#10;D9cRvpxAEaZ503qpGCxYoSnhHO/Ttt//yZFCmBcVtJJMWgJB6CBIG5KckIrPWbB6I4MQMIpeYRub&#10;QCFvojY7uIGcAANCKISGSE+cUB7CaJy4yEEssEQciYxMWp3n8xx84TX1+L0paYwlmA9JqITaEgQ2&#10;KDYgKIRQIAQNkSI2ADgtM50GGROqUojvQ4iSUKCgQNW+qAr5Q71cqR5ySQk7fDkw6Rjc5IjIEYQC&#10;gQOoY0Xi0LagiLF/GRalgZMWOAjG8iAHkQ6joI7b+TDHGJPbIQrFeQSZqAtJYM1zzI4bUDyacLFr&#10;aRIAK4Qy0UoyeKawiLM7OTQV81elULzikFd+Moke6ZoYXYioaAEZ4Qhj+ijH8B2BWCZl/2I8jaKI&#10;HLjRu3igopgmSUCDoFgJzeqBt7qLOiA7mzgzEXm+vGwBKoAPGWgBJKgeNxEakSCIS0i4EcA6fsmT&#10;NBIRTbyTPlQgw8OPieiC7sMRxIAUAysKKSrYxrGM7TKu3FgIIWCzMPE8LukBMFul1yMSHrCIa3kd&#10;uZogq4GmUoULIdCAgfyqjKuuJQssVwEYATSsiHi+CkEBb1MIY2qQoMAKHuGSDsnLrQAwT8GJjHgI&#10;t0gjIokxKnkQ3ECBGGCQu6gE3+GDA3kEjZhAFVFF6cgQjUAKGHII9ZA/MWEbxZGEZ0KhEBgEQRiB&#10;g5ghSbiBdxqzSgiFMfM2GIkBIvmPlP/IActxpKyIlorLlnh6D8cox5UwH4LNHFI1GDiJlzTIi8ZY&#10;VjrSGlo0CKlr1YLgkpGQV/rFIiE7CgUxilDoSj5gGvgAE5XYgqDCoEtYK0XkxpfN38t5gatyNZ3a&#10;SI8EDHiSitJDDTioAxrAFgrigQLiAxfCDpVwCBV4QBTtg+Br1V/ClTsxMPOLikSxArmDu5VoDJux&#10;xAVhCDha0hGgXqK9y5NcCGK0PSCAO4cQBOW4FisgktHkFrMsCiLAIi+YkMigKGuLCJb0NKxhgxgA&#10;A0GYD0qkqspxHb8pj2HxCULogkeymoZpP4cY1vegSAZRvtPxNYfgCDcZvV5Rg2Ykgx7/6IEZwU0s&#10;ULaPaUUeWCs3YZZ6iYyKDNNTmYukOGOEqDcpoqeDYQJIy7iQmA80AZ2UOBtyKZN8uY1WwlPzqQkU&#10;sJS8uQsbQ5sG8QKgqJA64jGnwBDBOAm28KSJOY4lrBayOA7AWhJrOkHqkCOGyLKvGpEFxNdbcYsy&#10;LpSLuxMnQR+6WEhjuVFZ0R238DrLkIo5GiAOJQlfmQg9OYJDkxHVGyhagZMT64xsMQ4saDzic41i&#10;HrrnID4osKjvqWCKOo6vgJ1skde5eogbsAN+MgSc6zlxARg3IwJvpAFnIWIrXSH4QEWR5YH4OSWZ&#10;IJCgyMGTuBaNqaomiYGgPQK+qw6T/9mKKfiCcWNppyEgVJyCNSBGrRiajriWgKni7ymPhoGPKuGR&#10;PMmQhbhSgEEgpWm/jiCI0cyORyLNXrZAQO4S+WiSK3oEQvDMNJKUqHAWiigVboupstGLKbpWwZsS&#10;0fIfKcEJLnkxLICCBlkDO2DPmchrapEE+juJ/FuyvpjYqB5b2JmISgg6ulDFUsm5gfEaUpkqmBRr&#10;AJK0SogQuuinQrgBGXkLAXQR1BIL28WNiyCXDUmfipgPAW29yxHboOWUMyQotv0uO+EnwrCmiQ6L&#10;MouxnvKUqtChulAPiqg8j0WogQi0+XUyFHoNSqGPg7sTFUDVmUANfFUWjhCC8kCZvP8ICihwERe5&#10;k6p7jaEjgjSbopcLpDnZ5sIgiqA9IYhgAvm1Mj5QNAecgxuggq9INqhUGZldgwj8gi0ICisQETZY&#10;uNcp1unixGTzJl1ighwIYvvIDiFwkdcJDB7wGB7BzRDAkZBQASIYFs97iD/aYhtrkhPEDqV5PoWI&#10;DId+Tb8ICi2Rif4gESbpi/AQgkG4D/WQgj8Ux552i5Vot6pag1XOQWDdSDJ4SyMZ8XHqEWYRiCVQ&#10;kSYBi1lBCIRgmpoNJi+plkYADELAV+1qRNZUCutohDtAOzVFiSnhgbazjYdomOtoCCyRDLiZvEd4&#10;BIhQAyEHAlVUioKUCh5r1QtiGj7/MATqMV15HSQG8iifaInkJQQM8AJJGITXUQiT4IOGkFdewoLK&#10;sIwreovPWCY8sMDCODUvQFUhGAHl6DZQAQN+AgyhqAQkAmdWRAu+PJ6D7b05kNEbmCzhxpcBKq0l&#10;dTUZEfB6cZBeYVKx6KmBSnYTggIg4RHmuZWfTVnDmF8UeoH1DA9C+FkvGQHVPQgUESDHQBP8xgK9&#10;oxhGrst8ix69LAm2+AIqMIIduAsakAEiiww84PdQfhD0sKXXUZw+QRksOD6SEKPS2C/HaQREFwIp&#10;kAK6YED6/gIXE4kR6BrHmokcyi0cUWz90hJCeATUBhOeUxw46INngY3AkFw2qEZJ/wiF+6CZpCBU&#10;lCgfshoBPS/Wu2ALV8EQSAMlTYmxKWKIkj6TQbCDwhMJRk6YvYmeBtmnrZoYniPDo/Ds7MgONLGD&#10;CBkax4CjHdIS9SYS+NgMMFeDRhCZv1kYyVFDdcOO7UEkz2Abo1C9OTolU9kbKnYctCHw13swe3o4&#10;6WmYphiMkSiEGHacXPG+g8GiKCkJqkjnJUOTrMuW9hsgjuCBW0SJC5WxOQiKOo0LL9hZgZABqY0K&#10;NIETcL5BaONsJl0J10ifgWE8MpCCHKiDeEkoIdiCOZij7kzmogiirlkwmdtIKzQI4PCoiPIPuk12&#10;ofkfz0+zOSCCAhAkmYECKSmKsv/YISyAAZJwiGJUmqlJxt6SASjIDs+P9a7phD6fgrdKICbDtG5j&#10;AtWoCiZwmTLpEst0jKtqGCPgGIAgg4UJGzyF2HjB0wYPGzZMbmDh0cKLF0JwbljBAoYPm0dApqgB&#10;wgeLFUJ81JARxIcKxSlwhJABw4SJQCxLphQCA4YMHDgxrPAJCoeQF51AhGBR40VNo5uNCJGxgwVO&#10;oZ5w7KiBQ4bJlJsxsPCxM4VJFytkLuEBMqLQJStqKsGhyYRHUjZxtZIUYueOnUJhBXm5YYcPGTYm&#10;j/KQVAiLRh5kJNkBw4MKHEFrRlphMxYOliNgQ24VZFINDzV87myNvMROJYYj4Xj/mWK3J5mxVYX0&#10;JCSJJx84eAhi2XrjsSQ2hK3AGUTGiiA4fJgTzsEEDhg1i/lc0iqQMxk+GwV258MkKJlHQQeSAfKQ&#10;BhYv6PHAZoyHMBk8ZHjwQYObDBoyZNRMJR5jkoSyFU2E9QYRGEJAwYQQM/0HBlUj8VEIT1PNBJN9&#10;MG21BhNQCMQEWEjVRAMfksAEBxBTxbVVGmCwIRAH/DFRVWwiosGEdAbilQNSTLRwww1bLCjEkGR4&#10;wQQQAjXkhRQxQjEFFkIskcSKMWExnBVTYGQEFINgMRsbauBh0xFIwDGmIFImiQUVVOxkkxBq+FAd&#10;SiPR1AhNY60I4xI3JFSIIAuq/8EGGDSsyIQVRqqh01T+1celm1OYVRgZSxQGWwxC7NRdVmC04BsW&#10;djwIxxFgeCHEFEcIBESjN7BhRQsveKqTY3BYAQZ8zfWEh5GaJaWRHXiocQSAUgQHFxYucSRJWHgA&#10;5mBOWPgVFhwqePEfGy0oyYOhGsXIx3CcxRgcTXFlKQMZNjKxFB8P6laIHc7ZwUZ7S0yJkrFYkYEb&#10;bCpVCOBU2WoX3ITOgUWYYv/1VpB3SA2U4nRgWHFqIVPQkBEPmNqLGxYt4HHJTAbPdG7BS0zHBBjB&#10;QZpRiD09GqMQQfFwBBxLCOGQVl4QZhUcX3TX705JIiUUWFv1lqbKUxUChVbmYf+p1V1aTScgEzR4&#10;EWO/NxxI2BpWoEyTEc4tRp2IQswsCJA9CIFGb1BIB4chfEzR79lkNHKlFzwwgQYQ+E5B8XBgLFEU&#10;Y0vkAOtsg7SoqH8p72BFChhNEcNMw6mxBA8hhFqHe2wIgpIXQKjgAQ+5ZnURSbHmygNEmnnmBdBb&#10;0hQYCoAapgbb7U3hhRU0wFQWH4ToSgaggsSK8A3wSsIYT90RMl6YuO7AaqqEHSHV8lExdoQVGR3R&#10;nJZYNBLabiNg8YgkPVlRJg8eTBkCpnxUJMiFR0whGk0o3RDDiWWKhye4cg6oKJW1vtgFDASaym+6&#10;ApScgMEO27lZIeyDsfbZawn/K7MfFqAlG3vVaEpwKJYXOAOjQuwGX355BCHCZIVCEMIKdmghTIJC&#10;N/SApSpgKVNwhLQEK+wNLGCInlamQAUecAgOkrAPZwhTKLGgYCBHg0KWRggTw+DJbiNpBEk24pz6&#10;rAwLWwDPg5xFGwoFqIm4KkQgpMAEAJHBIj/Cwgi6UIcA0e0GbLlEv7AQit6IUC4oONCUWhAqMrSA&#10;MgXZSotGUrc5UGWNcKDBVpDCKcIQgQ+GIKQRHiKQHAjkBkRgzFiO4BlBGEEIL5ABl2QAGyTkYApf&#10;QIKI2rUE9BVCDUaoAtqCEyYsHMVxU2IMH36jlcw8KHNI8A8bhoOVngjhDnmT/0AL+PYQQVQCCXfg&#10;AxB6UBSe0MAzjKFMm8gCNtPgYWW9qYp9mLAEfMEmI/DpDQdg4jssmEAIuRqICt4YAiWSgVVWUAFI&#10;7NK87tWMJsQLVS7rxi0Bfu8IEHNJC0fgHC8sgSoZzOgIfaWG0BGkEEeAgtssFEXCSC9NapBEIyrz&#10;0d0gkiecamllRKoXO9jBC5QURK4IASAgreoLkuCpzfzTm631Tof10cpR6+XEKc2kQlGx3yh9arNc&#10;jtBeAbLC5dhQHCF4oaVBE9FgfLkbGTjIQFOoBB8kipwKjUQnEiwmSvEkIp74zi4e8w1fGyQiKpjR&#10;Ocqx0PMedS6ugWWEVMONDv8zuYMb7MQvcJBNErdQSLmM4EOMwQhHggMTi3yoVwaDK/0eI7WexKgq&#10;i+1NHebAtRIC6AYtiEELjkCFIxjqVA66wRFwRsWMWMEDU0AK4cayrC/AAGQDGY/AkEU4IRyBCXUo&#10;3wjIuShuIdaXJdwSIWLFzJosAQhQ+MJI6iPFFTVnZSUcDx9+WMu6XWgQHLHhRbKmhnp5oCNaUQmg&#10;cNsyvMDGSGBwiWaWEAM4oAbBX9htOLnWHa0s5kFYIAQA6bcEldSnEoLAw3yyMgW71o0JrApO/tYn&#10;MyzMwV83QY4g7uCWI2jADk+hW3UcFKflbQRVhXAPTVKyRTzQIBSNUMMlvnD/A3rVCykHkd5SCEof&#10;v9jkoz3eSgvW9yA2VGt9PanEI7oWI4cgh5E4GskaqNabFvQSKmQVyxF429YljKk3IkJhXAgzFb9C&#10;hGW4ERmHiMAECWqHM1MaTpZCPAVnGYFF9msBFtJQiIecq19GeEwfrNKgBVOrQlggwvNEtOk5h6eS&#10;kDIXzwjSGylBkg2V9iITJq2zB1LHOWiTQmZFKIk+EDMmKgODFFZ2gz6QAQUe2E8tRWSEGwABsWiw&#10;UKMyUt06sEEIPdjCF1hiB66GF2X4wgIlUwVW8KhBCDxQT0b50IPC+C6chPGCZceUgjbzDDaGiolM&#10;luceBw/4anGhwbzIQAQq/y2LMHYxDeEY9r1HXKg8lfBMdUy4Mh6MAKdjctTwgNceqYBhxypI47aV&#10;6NN12WF5nGE0EwhhEv8MC0b2E9d+2tODE7UPRlwNzmnGAsdH5xQIQ5ESHx7BmiXgIXpskAq1CEIF&#10;2bB0OTkFiXNaGqyTlHCyjO5I6EzLhPnM0CobGckNgpKixQyrBSahQsRmgrqRSDE87/LNpZzDBzT3&#10;y4Y6OUlNOuGr8fCxOxYaMXM94+mW9xhfO3CQngv7kuBwq7tU2Up3qsaHOvCkBRWwQhoeN5MJJYzR&#10;QbEQ04DEEzs4SERMlWwcQ6G6gcQFQs/jEIYepPOP3QBEjHGQkTSwPCz4aP9dVfEPygLXYzRvQZ9L&#10;oNVITAMoyWHkdWTw0KUcxCo2SIEKAeVaWlzCk2Y+SAX3FQIRYsAzO0D7dik40UPwkAay1McsZKdW&#10;IXpAhYdkRUlh+qEVRuCFa98AWvZqyHJwu5MyoVw6MYEgQFVvjAQN2EtcLA+r7B3FBJ7Q7IT9EMIS&#10;oBAQlJCjRMXKPAiawAex+AUYAEGcCMEXNAow5UrWhFfPccZSCMRgtMB/EBMMxQTZvMR6hYlpXAwS&#10;aUYjiNQJ4kG9TAG3pAxVMMZkUcwICILIgA7USAWSzMUUBA7hKMo8cYYdnMp87F5DOAcUToFTpZa9&#10;2NWlFBNOzAGtGArMVcX/EghFUFiE1x3ZiTxP6nFEeFwCGGiAGn0ME1TCEkmFnCkN2swME4TA90AM&#10;MU1WtozMeJhEWi0VEHgV1XyF8dQI1xGBFXTBIxTCkaEBVUjYF2XLYxgCy0RVVF3KQVSKdKVBcNiH&#10;hYjIoqwLbXQBUkwCYdyRQFhWcNQBHBgBHwSCc8BBkKgHYwiBIRACEaBBEQpBDpAEsrlHJSmK2f2H&#10;tAXHEQRJT9iWRK1BDEkX8aSBWRRXtDABXzzHDqjhgSSbb0xHmQhBOkGEd6TAV8DG39zAfV0dqkQF&#10;VISJf3CGuK2BfZyIGoDNFzSElKCecTSPWyBBeyDRCJrKg8gFWN2M9TCG/xpwxX9oReoAQQv80OG4&#10;EBhgYlw0ChVwhCA4i0B8wcqBIFhQhEStC08UB0mECl2V14Kxh2agDVAczdHYj6tEkGFIggUKxB34&#10;Dv5EmU9REhM1AiBJCRhEF03wzbIgRHA8Qlzgge8gBVrYywYJgulwhZRMB4BsXnstQXG4hHT4FLr4&#10;C0wUoYV43H1QhSSUEPIYjH3gi30QmkBEly8BRYyICCCdhFWAYRPxART0RgnxwRpsxaYNxPeg47KI&#10;XupZxOplnCQEn0zBISPOwYM9j5whXnvUUg4Mz+wBRR2AyMrAwRj5B7LAzFIR5rugFBP0I2GRwRaM&#10;Hha40XgIBB5MQlUcI/9jtACnjU4LuIRaPMhSAJGUfAF0oYQKLI9aqsALbsW/jcQXLFcaZEt4+YdG&#10;4MwLYQarpAkWCEISeMEd2AQJmgYb0ECN2MFDSYhcfMdPlWCxtMsgKIYmKcT3FEZkTUjTXAWlTEVx&#10;gcdPcARMsKI7UeTiDVJVXB2HxUWMgB6GoEcFdQeH8cYjhMtWZMYx5QuBgg4chIIkHEE6USDd+AdK&#10;DNUNOMZijMkz2oEkiAhIOEvPScIEkmRQxMaHDdiJGMJiYEHz/FlePMgI6BzodZcVPAJFVoh7SA23&#10;LdKRbUFQ/BAcPAJUPYTPeEdtmcZDmMvIsYys5cAW+IUARYVqiUZDSFb/Gvboo+jTZuwebojLo5DB&#10;HIgHZ/gisPWEiEjIhaBQ3WwBtwhIT9BFv8REYZQKH2yBj2haihRhGhjJ89iIXhjTuYiIaTTPDRCC&#10;gsaRnQXHzJEIeDCBn7HKDcAZCvBEyQBUjridUYUFTeTAKEnUXKyBvXDaDNnBB/gHDXBNZEBMNXFJ&#10;yqAZGyzBFqgBDcjADUwBYlpBJ8mETUzFolRHxoibg8hSKOHqcDDBCHQH2tAEtTAODTgH8FAMQ9AA&#10;mn2Pk3WGQFgYYVaLd3iHbwhCWTXEdCyHqEqIQBGEF4RoIaSIewDIW/FEOoHVYNgHT6hBb5IBeWmF&#10;TrTLFPAAD6yMHYSC/6HwHxeuDA2gAMxcnraIhxqCxRcgYBe21P9gx8Si3kggkX8gz3OsJfKkikl0&#10;EB4cAXbwhIXoUSUURm9syVIFBdhIDcF8BTdxxahoTSW0xlxlaM7AhpAk6X5A4dmECddskxml1SWI&#10;h1nwJZylCiMp0fr0KDr1hX0YxGlkJ02oZYbAREawDGMEB6YmzYb4B8CdR38kW2LpCBikQcGQCgx4&#10;FlL4mUDUEBnQVhoUky+SRRfoY1zMzCUEAotsVm8AAVT47VZ00oPMEyJRRSuOh/Rp2mm+oFxkyQ78&#10;JhT0Hot8AZfMiXcMl4R0wcScQA9NgTqGqBpkBUrMBEEmihXMLcqxwf8glAmKAs9+RMmK5ON9GY9G&#10;iEgmRVsXUQfFsMfHXBQJnmPdoIQSacU7MQE5dUpsdEZC0M+KdOJuVAxHoYd/SFS2VEdS7AYY8KBh&#10;wAEPms2qWEd4FAThgKfsgi/93FhGTYVKROFJYIV75GnWsJZpYAEMwBBJAB0OBkggCNB4bMlYkAGw&#10;6URWZA11tMmKDCsZ3MGHuRMfqESWVIUjksEIBMWf7YTWBUeDmIdgNEJDIEcFoUSYygVtnGw62cUL&#10;WgiB+lI/TQVUjBF7DdeBxCiShIVYvC5j5ErdiMvlzF4JLRfMRMyDlKhqBYe9QMrjSKmdGc/MVMtM&#10;gOkcKCNnLEodOEj/HxzVFftjf6jMSzwGYUkBHNTBO83hbmgpHFSaTYwM2mmEAd7R5egpGTgNurTI&#10;IOMKFhjBk0oIeuIu2hzBknDG0ixIBL3TDpwb2lAHTNwX2QWGQzDafbQPt2UIpKTBUXhBDJDdcmgT&#10;7tYMGGyBBGnEDweL9P3HizCiGJrcorzwu4DBHdytFOBWkiBrF0QgGBgrw8oLckAVVWBMQiAHHmBK&#10;ThgHxVDE54CFZiCBbsyoodzMRsZI3czLFx3sRSmGM8vFmLiU43DF2Qwd8PSEaRzpVTgIvwCkDN1M&#10;/aJsjHCGV/7XQTQK2hjHPE4WTQyCkVTGNPtLucDpI0hIIByEvUTX/ybiinFcnyCsHK4EzYmo7XTA&#10;xnnQRCFM6Xi8BP7wTba0ybwtqxIdVQtUyMwoKYf4i6Ey3kzMVU3cKYsIQWYhjdY4BGJ9yBZ8Yl4k&#10;YnfYrIhA3siYhHacx4XM3syU14V0nWo9jsyhXh8Ykj7CIdpsheE+SjE1sK3JKROM0aKo7S0iiRUg&#10;Ua7otPCKUIxkxbJohWF4wQgsiqqQQQ9MRQukDh4cZ5r8DVgIwhL0gJ8ZiUtYgRQswTKhDWSpgag6&#10;ZOxtx6G8kcroABCcikUWCRs0Akg0hfR6ao9ZBL5SxxY0QrJuRUiowDtBF0RQtnHlmXHQbPvUxEjE&#10;CsdGNnVEolYE4/9UIMWqACtJWApjOCK0hPNcmKyDAIUkCFtUT0mpToEHSIAasElwRM/tjXAIvpFi&#10;CYQp1+GAqQCS4LYMLcEBfIZS5JoeLnFYtI+gdaLzQNhgSAZPhIAlPQ5PLMlmXKt6UMVBFAKY6mv+&#10;ANOpkIRKSPGCqK1/ZMuHTQteoBwOukcOoJBnTUej+WKLBIIlS2ieDc9WSF9caJgk7KGL3ioT7Iab&#10;zgFJ9FiNcMdWbMG5TEkh5AQT8PAWoIEUEOhd6TATyABypBVrLchr7WNwmN7sacUOMAhqQcpO5GLj&#10;uVEzpkEXsOKJCJeOwIBnbAwT0HiirQpJyECYUIEV7ACPCcEOuIn/FxhCuA3EyqgME3DA6jJGxjxs&#10;0HVCJ2BCJXTCKKRCKnSCJGDiI3TCJTzCJVTCJXSC+nRCoO+h+hCtoNf5KqTCI4TCKFzCJYxCI8zC&#10;LDwC0Xo0W1QCIVTCKszCKIQCwrn4ozMEz1zCJlxCd8EQp2sYH4xCn9d5J7g4hUW6EgF6KFTCKMyC&#10;rc+QkCkGHLRBobA6pz9CIxS6eRACCxEtIZRP0GETIbQB0RZEQdD5oAtCBW2EhVJYRww6HvgcHOR6&#10;Lg0dl7FQd4078ejEuGu7xH2UhQ7PI3CYxHagrsyLHWwYEE17QzQEW7XHUPCMa1wqvNfLyizHCEEP&#10;bzCJ31LFTZAB/5c9RnPwEQ0k4Z+zJbAi0Vd0RoXIBHvAsxDQwBIkwHiUCoTomXPgwQ0AQLvYDA9g&#10;vL+tOBY0yHBI8YeOUOJI0QvkANxYK20yQQfA/AdolpG8gBeH3oPsd86c8RYQgYz7BY77UtVEEhxA&#10;gcToIhxcAmNMaW90wZTgRsn4x+AJQRd0AQ00ArSEXND0BB8xLBnUgRHYNUk0qxT4mbbtwBQcxQ3Q&#10;AJd4zw3o7e5Zwe2lpxC0AFBIBsaAgZ8DeryDQRhwQRtsWIzACEMgiRAAwcdrRLo3RBoM3bAwREE8&#10;qDtVCcPdVbZUCAuVPgwBTIVUkFUYgmIYyt3awSPAe+lTGFfDyP99Qe4SEU4iN8RODEJWdFe6Bx2F&#10;EUIimNy2RwXncxgYPHslJELQbTqHNUIlNIKfm4RdJLvJXXoqjAImGH/QFTshbBge5DqXbTrRjkL3&#10;O/+lAzqFQb/2e7j5k3u5U5i9P0Uj+ByHZX+yJwKXwQdAkMFTSFIjNmwkdRpV6VEjPHgIPSIkyA6c&#10;SqMuSWKDhQ8eQYUIhSR0sVPEkY/UkBEkiFAniQk7+Zo1c9ajQpUUdmJTKZXCUJc6dQo1apSoSpgY&#10;EkqE59GoVBgvAR2l0OnUp50uPZJUiZAVK4WASrpUiSFZSpUSJSL7SCGlRGXK0PHzyA9EpEsfsuFD&#10;iCnOR2UCPcL/AwcNEyJ8CpHh2IUMHzJwJPExggXMCCF84DCBQtnKnMRY4AgRAocMEyFYOAoZwZGy&#10;ICtTyFDpAocPFDhSyBw5bWULFThLetyYMmWLFSBkaNxQzkTGDSFr2CxhAmYLnyU8mPRgsgTIly0t&#10;PsaGM6gRoRkA0APQMKIFivTvW6Tnk3HJe/v3AdwJtRYn0lCYfEAvB0MkKTAqsaJKMMFNfrokFKFC&#10;+QkrsshCMKpR2HjvBD5CScQPOqo4D78RSSzRvgdMRO8BDOxjsQAJ3itAgwLQ0wAIGnAEAgjuVMAg&#10;BA0o0ECDENgbYT0VRiCyBSGMAAJJI0cwMgQUNKhgBBVawFEF/xRauOHJKFvgIYYoR5CAgyxvwJEG&#10;HWmIoYUrhbhhBDdVUE65NYW4Ucc0l6ANDjjs4COQQtI4gg1CiHKqEzCEWMKKS1KBg5CnqgoqlKcO&#10;IoSNNsAAww48JFllFUpHiTCUURNpKpWrIlxlmWVSCYSQvUJ65BG1kEKLr0EfOeWVV06hhI42uMAD&#10;E0rw6JQLK9iwoo2D2OgiiiLoEKwSPDyYQ5LMFOuiEEJLYwKyLm7g45EtmFBsBD4kwaIxLIRgwl0+&#10;HAvtBibqkOKIdJfA4oYC3MWCUCvAuKEFMLAwjQwy8gSCCSvujbcHOKJDAjUr9r3DsS/IMBgMNpig&#10;AjU7jmhBEv9CljgAi02C8Yacdt6J+Z10oDmlC/QKaIECJKIqJJRZ0gCgBQw4YAOPacGIAoAPWnih&#10;lnbsqccee/Sp2up5VAGAlGqqweaZZ7L5+utmxC4bG3PaaScdc9gmRxxv4I4bG2+6SaUIAEJx+2Wp&#10;65nZHHG6EUU9ITHQQAIJQkDPAiCEUAE9CTRIAILDEzhcggQS6CA9C1JITwIWK6cc8wQQ0GBEDCBA&#10;LwEALl8dvdTxwzzF2fEzIHba7zsgRd3vawCALVwZdRZbiLdlFSFKxGIUUW0JJhjiR0GexBeWb/5V&#10;ZHwZhYkRYbzhEmympoceb1axBQ4AYH/PdAUuKT8Ydex5Z/z/VWZhvnlk8H91mWeWQWaZYOp3CTjQ&#10;gA6YwAQeFiavgMEBC1KAwxZs0wVxYWEOmXEXGdLAhDQkDDXxegwTVBAveQFhCkKQRB8uJgQauEsI&#10;eimNcLCwheJsAWHhEgIZNsIEKbABDGSwAhOmgIUdeYEKH8vMEcjAKOMQQhJ0+B0x3qGPe/BDH/RI&#10;WzvowQ9/6MMd2agECVi3BiykR1wwQgL46pGOdLzDHdDAwQF+EA59TM0fdbRjHfuhDACEgx9UrNrU&#10;AHkPQIZPfIU0pPgGGUh9CAM9wajaHe+oD39YAwAMoMDoFGC6HvxiHOUYxziUkYgaFWB0pTRdCk6x&#10;jU+C0g81/wqdBCAguQSMAD2isEYnx/GLMgCgdJYTkuUSB4BEJKOT23gFGFhnOMtZ7gHBxMMtVGkN&#10;VSDzACFYpuUSYDgACOEU0AClKOoDucpN4Jo+AsAIOvELaPyiE0rTAAYgV4FrIg49eDjFLV5BCcdh&#10;4E1CIpOQsoQeLnTiFKJIhOkqQIMWmGBJTHAoD4AAA/RQ4BGiKAkB0OOce10wYUy4QXrKgBM8pKcB&#10;c6CHOibxhGrcwxWTgR0MQiKF9MCANnPwBj+qEQps3KMaadiLTb4V1EIYwhCF0IpWHFS/yBACKXUA&#10;Db24FQjFlCZgAvGgQ6XKB9SQZjTyUoPBOAgHL7irDmTYjP9DUYMFL/zJCksQDRoSZgUy7IA0+yKD&#10;w+Almj3JS4VWUCsYkkUEHGamEZVwgdbUUUdy2MIVkyBCeljAiGCEgx5bFAclAIAiGKUnPoi4ByT9&#10;UQ8zAAAN1ZjjZ+2RDmyQI2qqFcUWtoaNajiPtrRdBjGcVwtRuYK3pOCtK0LhCmL8Lxi1yG1xJSHD&#10;YJDDHFSrBznIUQ9/5ANm0ABAADAwOhYRAhzgMIYxcDGMa4yDFujBAClNCQA8bGMd4LiGNL6BjnXw&#10;wrwAqBzmCpA4K1ijvde4BjjQgY6sAeCSlzucegCggmQEmMHrWMcrJlpKzLEIArxwMDq6K98BR66U&#10;rEPRKOT/G2B5yKMcpzAvekcHAQoAABPjWId81yGPdQwYRpg7gHYBQIdowNjB4MBEinTAC3TI+MXR&#10;8MTsTgGOC6PDyOhxHIkgYQ35yhgcggPABCaBBvQs4x6kQLAZeAGOEa/DGj9+DyI2gZ4n0KMauLPP&#10;C/gwimCkIg1AUEttyFAIBqZ1z5jBzAbhqph0NQYxfuLDWP1Km20phoH36mFiFBOvJSyhS6IRomgc&#10;eoQgAqEFVFgCDbYDhH1RgQdT8AIQkACHHnIQDYJ4BAFsQA0tmmMV6UnCKHaR61uIYggCeAMx4sEP&#10;d5hYAxBYwg2wEB8AGMIeW8yHPvLhj3k4AQAZoEbU8pEO/1uEYhKTWEUoknuGPbxBC2jQQg5ysIUz&#10;zGELQtACuYlAhCfMWwtn2IIW3j0HeVtiE4hghCVIsYk9nOEJe/B3MJBhC2/YIx/z2EY23tGPd9TD&#10;ugG4ZDYBwN1ejKEGAxiACMZgimvg4nGjQ4Dm2rCNa0TiCk4IwhUWMQx00Pe+ozOdFbbxDVQAwuVO&#10;iDk6SC66CQOABtH4hi44sQhALAIU11hHeQ1XSgogAABClgYq5HAFOSxCGvMFgDxLeWBWoEPni+BE&#10;K44xZPo+oHU2B4AnyA4KQAACFMeIL8kP0LrWmS4R4PjGMUDB9Fb8txSZVaYEKEDPLOxYGq0ABSha&#10;IQ1w0P+3l7+kJwSMgY5r5CIXx8jFNb7BCvVYM0gtENLqWOH3XEDe7jO3HXrmkNh2aBkAkAD9NYYh&#10;3m98wxg0AACR0pMBb9DDEudUppCQn3wNmB756XlBqCQBADB04q5pQMNpqOpRPSObYX/CAhu8QIYW&#10;MMHPofECD5bgw22hJl3y2kLCckAGBzq0BSdYwg7cxQQgdEAIU8ADG6agh6ZgSXRDDQTQCKTAo45g&#10;YgwhWYDgBkzgUADABsIhtG7BdqpAFaIBwDBMyWRsHFjBBH6AGOjBHo4M2ZigBSzAEJoiiuqhHuYh&#10;H/qBHWqgkqoB28ZhEsSNEfZg4LSgB+0NCtBgC54ACs7/gKjgAN+04AnErQ/moA/QAAq24A0QwRDQ&#10;4AnmYA7eYA8sIRQsYRL2QAvy4N98ARkkwbT6IR/KYRvMYYvqQY8Q4JJYRAaUIRdqoAlcQAMswAJK&#10;wAlA4RuOjMMqBwAsIBl6wQmcoAQWIAAQoASuoBW+ARLUY3RgCQCS4Rs4wQk2YAHicAOuIBciEQA6&#10;IMVWjBcwUQ6CgAAIYABKYBGOARwy4fdIie1MpxSOjhOCoAQ6oAQ2wAlyAR0EJwQw5wESgEUcARym&#10;IRNLAAIioAZAQRvkIRhLSXP8AB2mYRFyMQIGIAgWQRfQofCy675MJwy+QRoWwQk8TgQ8URe+ARyl&#10;ThSN/w4VrmADPG4F5MAbRa8DFsC+KofqcOHoACEIsiALIuAR2xF9JMAAJKBMYMQWr1EbI8Ae067w&#10;JgAA3gAbTkrLbC8Zx0AdgwAQvNEYHic+CuCmaoF1DKztJEx2wk5IBORSeIAOUgEPbgAM0iWtToOB&#10;TAMLugDTLmEOxGVhboAMpmDQfuiGUMOsoGBhoKALEuZPtgDZ3IoJ1AALYCAEyEAN0s8OwMCv1KAn&#10;4eUIqrIoWwgL+sUL+CAlooMy2sAABICPyKGVPIAWdk8ajkEX8FIXOu+/1qEcCo8U+IEdhiAHCmGM&#10;OIAJQqEEYXAe3IEd5mEcREB3qGGO7KEcuM3fPiGltP+gD8ZtCNEgCtGt4CaB3O5tDzZhE7rNCueg&#10;CvvA3orwDN5A3LaQ3GDzE5BBGOhgMvWhHjwpiibOuuIwAVYsEXpBDuTgsBrgAkLgAAJgDHIBF0ig&#10;AMKRRfxgGBZhDA7rABogBAogAABBGkSSdYZOD6QBFOSgBAAAAy7gvBZgEaYhPPWuAMJAGnRhEXDg&#10;6yAAAQrABbguGghAOhNgAWAkCaLhGExhtA6A7RCgOachGlYMAxBAOBPMGLRBF0YLPaiOAP7wG84j&#10;HA+nAigUFcygAB7AAiqgAJrAPcHBiUYRc0znH1EhCBgRAfSTAiJhGr4hC0QRcyCARTKhQiPhPiuA&#10;Rl3/QA7srg1+L0KLEQAU4e8WYQMCAD1O9ArsrpWEcXVMJwukIRldgEZplACo9BsUgaHQYw+w4Qc2&#10;4Bq0wRSagAD0swBKYAzsLhZPAABywBviwcsmsXIEcSUnR8Lsaz3QQxJsYQvwIBUI4YHaBQUUAwgS&#10;JoMCgQ/ipaoIw6EGDTQoiA9agNAIgzQYqjEkQc+OwK3ihP1qEmEkAQ/kimFu6NiQgAx64AjCDw+6&#10;Q9XWYF+sQA3qAAx8hxj4gRwOSxCc4e/ysljxEhVQQReugclKQBb4QRza4AVuYCEB4Am8wR3KIR3c&#10;YR3GYRtwYQP0kxjqwR3qQRxCod+o0BC24DOHUIZk/wgNsrAPONMQ9oCoEKELwfAN2nVdidDc0OAM&#10;zA02tSDetMA2cXMy05Ad0mGQ4JACIMAAGCAT5O4P0Ec5SQCMksAUhgFJswsCICAANAEUIiEOAOAC&#10;SMBk0bMMdGEYqoDAhi4TciESmiA9MQADVOCwzOAYpGFmpzMFFEEXUOEQfu9iMQCMmiAXtMENfq9y&#10;MOADFGEaAA99iBaMhiAXpoFkw3HFyHMaQIEADoAEfARn7U4Ss+v3AKAK6DMSaKQBSMAFDutnv0Fw&#10;nkxzVCAatCESMOpiL0BsD1IYDye/YOEYOCELHqAB1PMCACACILHwrvRyAKAUpsEUhqBkIWAGDosA&#10;OP9BG8AxJQFAE6QhF67g9yDgAi6A6iJBG2ABG8JBDR5htpj078ZAOtezdCGAE6ZhGBIHCsiBH4IB&#10;fTCn7VSSTy+HRiQHll6JA9BjPnKgEm4BDiKQELBArpilMAkNCypirDrmBbajMYSgBQhjPqZqMBwj&#10;iGKIo3ZgB+7FK5BNMk5gOjbCNyDGNByqKNlAEB7DX7zAJl/AC6xAZBwHMNNBRyvhGyoUFVqhFUwh&#10;EhR47g7BFFoBaCHxGnLAWdNhZkdglqotuuohHxoOHCChBDygAKDIHN5hHDjTCXtwDsiACNa1COFV&#10;XvtgEhBhElqzB79w3NaN3eJN3o6wNbPwCu0tB4j/4AcYYRl+AQeI4R6gbR7SIR/6Jh/0iAEq8QNK&#10;YRFwQXA8wGZdwHGSABaGoZUuKZY+QBM4wRgwa29poGgBIGOlQRHSk0cjVheMwYl65AaAwAUCYAh0&#10;QRskMQQitANk4GePQQ8AYAZUQAVCoEdKAGnduGM7IAU0QWdFLwTcdosBYAeGQRtiMfEkh0mnQXNL&#10;1mRvVvp2LxYvR3MCABe04Rjc2GJtFgCqM3LTk3V0xxO+YRpicXbZFgCKYBimARbQZ3JMpwm2FBYK&#10;4Gtrtm0BABZQFwAOILtgxAUCFxYmNwSKdgZ8dE1ZBEIflJl7gQS+FmxN9nG1oReCwYrsgR4uYZnL&#10;/3lySQACrNlxNGEapIGQa4GK2kEdvOEO9lTCIOc9MIfqeEkC2E4CFCAB4gPZhIkQiMBdHoGqWCPS&#10;FqYQPIKqVlWrgqgQMKMQ+oAGQmM+hGALGAj/4IAIhKCtDEU6mmWElkCC1MBS5QWt1MoKvAAJPGo4&#10;nCM5Jg0A8iAe6qGVEsEugVZkUfH10mMDskATckEXTEEaosEEZC0beElQ+8Ac3EGN0oEdtoEV7hMA&#10;oCgd6mEc/OCF+4CozuCsifAJ5fUzGWQVNuEN+oAKN8EQ5qAHYxMNwvAH69UQnBCICU7eGMEXbsEF&#10;iEGS9qEc2sEf7IFcf6GSWicGFGERlCEYAcAFDP/5AKqgF3JhZsM4AT7gEEDBGjCrZnVABwIkCj7P&#10;EfZUAhhAE1rBGlrpZn0AD/N4j/s4QqfuEHRBGkj2ZEnAB3wgBDagFbShkXnUaXFU9NRzBnxgBkig&#10;BZD2yGJpEOf5G8orni0XAIxgx4AZAkwHAE7BGrXhyEw2BEhgBgygCKQBlGtWd0RhHQiYvkggBJxb&#10;By5gB4xOJA8gcljEDODLGAIAAnSgbbObmYdhnyS0DDL5Gm6mCCzbBw5LFb4hF4AgPUsHAHTAGL4h&#10;GoygkH/bsgGAFXaPC97AFWoBEdADFjb8bixbByxZxL/BxPbAuKgBG6hBywyslFjEvqogCXw8CWb/&#10;4LIB4EVax74AwDkkAA+gCjLShYG4ZWHgACzaJc/oZV4Wxl2cfFamwKlyIDOYAK6wIAcmRicnzV0M&#10;MAZa2guYYAd8iDbihAawYzewIACPwF2kwK/OQ9ZIrg3sElk54TjR4wAE3WPT5w86jx2HgQXOoR4k&#10;cQQ0RxJS4SLoICTAIBF2gArWwBW+phtswV5RE80QARE8U19z+A0MYRIipNu67TT7zeAQwa6F0BDu&#10;tQrn4AneYA60YAoZISoGwRWwQRyeIbiWwRawoR4aOw4VUgbMABCuuJB9oAqyoAwGgDwXIbNaBwIs&#10;QA9AwRgkkQZ0YAjaAEnjIHIrsnUwgAH0QORa/6kIZiAJqmByn1YX0PPiMCAA9EBnKdZyZ1tHs2Aa&#10;pmFyoTk/9eCTgZkGcGAIzCALXIACrJZkLwBzVkwR4Kvw3NYMEp4EcAC+3DhxlqAQVMEar8GN3dYH&#10;hmAINgAH4ksTzunI+UAV5GH3SM4HkqAMepwECGBZgRmeJFRLtWEYSvbbm1sHAMAUNLcAEOByVgxt&#10;ee+dSb65A+QPeC9xsst08JvJNgADgjwJXEDo42D3lCY9qK4XeE8HMMAFcAAHZuBuIOEbfIx7/Pm7&#10;/QATEiFEtpi+fdwHNIsSD8c0DgUOGoGjSsOnFgYI/KpAUPCBFAheOMgEmGD9YsihoOAmUWPUTP8D&#10;YYDAAIGACNYADJbACEaDD2xyCXLgOHzohqogBZDAUZkgObAgAt4gHtJBBABgF9BhqMfAdg4AAhpA&#10;0Hl/dHXHDXrhLkMeGPjBuiwAAlpACrqAG8whG7IhFADAChDhE/oNNkN9EiyBET5h+8/VC/cA14Uw&#10;C4lK1fkNNbuN27TfEl5d/f8N4D4h+/egDyAIrxFhDmQzB2x9DkxgC8ggGOwBIH4BQCABQIEUVQ7B&#10;smYGQBUzcWqUiSbNCQAKEBIkgMCgyqJc0UoQSGJG0ZgsFMcAwJAxwYIPVeQMsxaBQJY4ZjagnAYI&#10;gASNGy0kMfUtGoANZfToMROBlzZTPjNK4Oj/I9e0a3EcQjRDwNM3qABaSiiQpNe3a0MIJF1KINO3&#10;XCUCAEASCksWWLm0GSNQ4qafhqLkfQtSAIACSWRw4NKG7loJEW3cLAXw55s2PQBOSNgsgQQsbdKa&#10;AGhyM+eGa9quAAihcbMGUKAbPsSJY8Cwb5kAaPgpAQUKTd++ZW1ixkwVFwBwoRsGYESLESM0AMg0&#10;bVgTA0myVGmSBACsb70aBICugSWGn0A3Sh+iSlSVAwDiyz8QIkyYCz5/QtjcgsmOSnj0gAUecLRw&#10;Qw5CwEGGEELcwMQWcDBBBhY3kIHHg4UkWMcWXUjBxA0KorFgF13QwAQWaEDBBg1C8KHGDVaM/yAE&#10;FmSs4QUTeIDBBBJLmChEC3BsgQQUTFjxIRYMNrjGCbLocwsAikgzjS6oADJAWAdkqeWWEEAApTS6&#10;HGMMIvGwk8VqIwBwRzWheJNOKjgg8ckne7xRJyKbMKInI59YMskmm4QyySR9oHFGH3+GIugeiDRq&#10;yR6MuELKJ5PqOecnfNIJ6RtEvPDEE1rsgYYWZ2gBhRaMTLLFHINUow8uAKTwnHM8uLFINOuIkoUZ&#10;f4hSDjqgwJDCCAUAJUEMeoACzjZmiBCEG56Ag44pERAEVAEtoPBHLuhsE4cTV4whyjjTllBASxqF&#10;AMAh06ATTRMruDGGH9Ggc0wQYaWHgQWKHP+DzjiOBDHGGG7Qgo42fwBwQXoaBMAuOuAwFcTEpaDz&#10;zR+FMVHXQJS1y0sEzypyBSTryANLfC1I4gUAD1DmrzVD1DBwDZBIe3IFGrRGQQJ6MPZuBLyO0US9&#10;UCGAgUYKUMCAGa18A04WIuzqxAq8oNMLDgB0UFALnfTQBLfj+DFAcVeIwMo637ihG1AUWDBE08pE&#10;UINkWQzgicWRZM0ZZ+lphIFDrDgy3wEPPJClfDMkgUEBmwGQgAYm5MABHpUcoYYkhNwgBBMnTngD&#10;jUKQwQccSMLBRxp2SCiF6GmQESEccHzABOxzkE7jFHiwQQYUXmBhhAoGfjHFhzyQwQYWWEz/ocaC&#10;TAjxBRYq5KDG7FYIsUQPdjwRTj1xoADLMbroAsoKWG6ZpeHwHQABfKVMOY0i1OQjCgAfSEcFN+kI&#10;Mwo5lATAJyOIYMQeABXAAPYJEXtIlKL6YIhNDApQgBoUIzZhiUsxooJzquCeLPGGM3QQCjkgwhPO&#10;cIYtaOGEoHqDIbZAhTlUox6qkI98PnAIUyhrHusAxzjmgY5FyBA9CSgIANwAi3WwAxzWsIY80JEL&#10;0WAkiLsBgBW+9w15HNEa45CHPCoSgBDsJgEPkM4LkqENbchjHdBIY8kQtpK+JWAENDiEv+QxjiSW&#10;7BuaYBkEHvAT6XinjGdMBi94AY4lgoIA/wBgwiWYoBsIjEAFwKEjLjKBCyXKYxgbAMANEAMA+Dzg&#10;ApGo4jqUgYtKalEaNQCAChzXGhWEIJRn/IUnMlE1wahGBemRgAZUMIZcrGMduIAEJFiRRW2o7TwJ&#10;0I0QQoACNwzDirLMRCmUiI5SOC5nQNHACNxgxm1k4hCRiMQvtNiLTGLTjZt53GhK0Yb4VGB95jvc&#10;anywuARkSwMGugEMEpEjMizIdQlinuhglwYkYWEJRuBDIbaAhdn9sxATgt2EHgGG0d3ADrqr0Oaq&#10;x4QpfKGjm8MCHJZnJDUQwg7Pg8ENlnAEFnFuCSoQQiP6EI904CATuaASKuRAgC09AAIV8P/AeTAQ&#10;ghFI4AHqCoM0jnEMU8iCH8oAgAXShIZn1MIc5njH/C4IQEZZwhIC3NMnQkEKSQEqFIj406AQoShB&#10;BZARZQUUpD4hKbBikE4d1MIcRLiHPWwhB0+YQ17FsAcsHOoZ72AFEQI1iksAAQB66AUoADEMcEgr&#10;Gn8gxChCMQo8+CSIANjCJaowhu/8MoemGEIBKMAb+ZDBDpkwBSykcY2SoUMaoBCNfCRgVABg4Q6l&#10;6IUmhoGOeeCDh9I4xGfdCIEYzOAQuaiiceVxDeUiAF3SgQEcaPEWacgDH+AVTCkyyYRKMBKbElDB&#10;c68xXeOiAxZDAAANOBmfR4RiCiSI5Dz/tIgPdBgjCwEgxBE+q5sWtGAGmbjGd/lLXUUAQBBYyI9G&#10;KDACF/zBuziUx36lkTAyMLJxPlGBCw7xTHycUYvgKAUBqEAGVmoEnyRwi4bZUTITG6MJI8CCG7Mp&#10;AQocpRSCY4lP49kyFyTBSwbigHNecAJMJKIAM7ICjXo3oR4ktBBQIAMYQEQI5Il0oKTzJ/L8CYbV&#10;WcF1IhVpA7BghyiwVAgePYKUmXCEHcEBDL0TQu+SBwQsHMEDUABDC7AABCaMghj0gIYH2hc+VKRy&#10;jz8NQQVQEIMQeCAGDAoBBFaZg2gcIxetIAU/rAGA8QDABK7wxSyWsQxHmMASm0CEJRo1/4kLTgLW&#10;cC0rKQIVKEGdoYEOBNQb3vBVsH4i1pkClJ4YxYgz5AERWvjUG5o9wjf0gYSlQsQX+mCJF76CGvRQ&#10;hzniQQ42AKAkTajBBuK1gTyc4x76sIctpKoB+FDjHsEAgA+uwIljRIJ8PtlNQRoQgjU0wo89qNsY&#10;FjGGGiDyAOX5W3y+IIkWqDIACSkFLkqhCKx16cUaCLnIeXADMxxCE7CAhSaaUAANdEDk0rlBISKc&#10;BReYIRO9iMYwMhEHH2PhEkLQjcgtgAEa7MANpYjGNa6BC0VkEgiViHAy+SCJO9OgAWbQRC6kIY1c&#10;HCICAHgEHPrGWwNvwAygkAY4ipKJVP8qtAKf7SN0ZpD124DjGrAQjR0ksUrebKYDKoCBGWbrNLyr&#10;zQtAX24QAV8CMxDXttcoxQA00IgIA9GNf4MErFZCOPSxTAKH05K+Z1CsGLRAmy/ggChOIQQwwKFB&#10;DSVDIbzwIwmMmQ9YSMMc+MA5MJAhEK7jXAsm5Dnk8YEQIx2ECqiwBCSwoQpFclCE6kznHjTPSEeY&#10;0RRiwAMmsAEMU/h+jo3AhFScQx+0AEApvjElUGzguhKQdAiEcIQboGAJQDgCELy4fwAk4xvhswnx&#10;UA6ZhABSIAlYJQ7eMApkQA6hMEFfhUCTQCnH9lUXpCiu4AqhACiG8AZsZQiTEAqFMED/nzCBmLJB&#10;jAIpfbUHzsYIb2BCeDIJdZJXpaIFK9QHrkAM6fAK4WAOfPADpEAPzQAAP8ANwaAFwTAKCBAAUGAJ&#10;6vAOodAC5yEdARAO7/AIAMAAL6AImTAEICAEOhAf8QcAwdAOWEiG8/YDrmALrlANz3AEE1ANWHUO&#10;1SAJWFAJFtcyI2ABAVAYpUZ0GsFHMiRDDRAfHYBIgyhDmxRh8fEAJjABQ1Bz8oEFkhB0HZCIqvQB&#10;F9AETYADiLgDdsgxCuVagSADJyACqFgCQlAIncCID9A3GhACKjACELABthgBHEAGlwAHYkh2u/QB&#10;tlgDQVADJEAFlyAJExB36aRLwFME/6QxNapYCJfQA4qXABUwAprTAThwBVz4B1ngA3BwCZaHHunE&#10;NgBQArSQCKtxAEIlATdAAyqgASgQAjdwAwfwTquRBHLHAQYWAKLAClumOUAgBC/wAnzAexXVIGlQ&#10;CLgXOnWAezSCPNpFBhXyei2QBn0wZixmBFsABkCQAqEzIURABlaQfTywBFSABd2HBQJCZ/t3BKbj&#10;e1MgBFbQAkQwC+qQD6ygftowJZEwAEbjSDdwBEvAOdaDf2AABjQABMixDOAQPqFQUzMQH5LwCpsA&#10;AKvQDWWgBQ64gogwbBtEKbtGV5KigbdGQZMAgquwChA0J7VQCxZ4BnsAawhkJ4hwBv8jtAeGMAeQ&#10;sgl9kFc0yAiGggjU0A6nwA3ZEB+M8A6zAADhEA/qaIXqWIjh4A0ylCZV2A3xgQVY+APe8A5Y5Q2F&#10;EBaOaQ9lQITiBgDgZlXhQA+X8Ab38A7BQAzx8A6VAB+bYQCYuFzJ2B9L8JvW40pwUAUhwDlAAARL&#10;CQQ3sAM0gHiWh0+PBJIAYAjV4JGScAO60UnvWI80YHFhMQIo8DcGgAWF8GG+1WLNAQAtsAWFIAkH&#10;KQnSGIpBBBSstBm0qIuScAn6uYu96Ea7tGaDMJKTkJ+F8Dd9pAFhZFSPs0oG0QN3II2XYHHnpAAc&#10;4Ic3EAMf0AI6oAM3kAaSEApf4BP/5GEAvMUwkMULMQAAKICNmsMgpLM5DNICOJMRR6ACCrAb+GRx&#10;mMALbDABQtBn/tQidkh1NPJ6ALUDXZAGr6c5fmY8XbA7vqMgn0MjZLAEQiAjN9ACysM5MLKkSIAE&#10;MuA6YGAFHwlQDmI8cGAHWoYCfYAM6qAP0DAD3xM+oEABHgB4IUADU1CUZNAF1VM8fKCcj2ULT4kK&#10;UVkOcQEAk3ALneALtoAMu0AHfeBrdtJVK5hrmzCXoQBWk2Ank4JAabVWYoUpjOJBsFYoJLQGRBBC&#10;T7AH19ZXW2AofWUqZ2AJc4Aq2FAPPPgOy0Cb75AFLKAO9rAMqxAO9/AK8REA50AO//HhY/EhAFb4&#10;DKMAYQDACPTwDrVAm+lQBQBgA9RgDt3BAudgDtBKD2EQH66wCq5AD9jQBWhghVbQHBaQha7gDdjw&#10;DNjgDc0Qr1FEBqtgCwALsLNgC+RgD+7wDKkwCstgDquQCgD7r6PwYcmYiK7AD7agkunZAqFgC2u5&#10;CqOwCs8gDuQgDlhFDshQOT7xALiXH7ohRC7ABniAB0UgH1F0eVDkAQBABo2lKFQQH49js6AVH7IH&#10;AC8AUULUR4kYRVLABlxAA+0pHyOQS/FBA1OpShgAAxigA3hwiQFHs24Ed9K0GkAwAkbgYVnqIA31&#10;I0IQcmkSBknQUM1hIA8ACc4wCv806WH+lAMcQqWhAwc3wAZM0CnIEyFSsARYwAYNIgVY0AVwYASU&#10;SJF69jomQiE8AAdWULk1yTlU8CHN0wUXciJY4AUm0DwidQQfIAQxMAfFeg/ZMAPFMCXicwI+oAIq&#10;QANDyQMxAARLAAYHVZT5F6+V8A3HYKjxMA5SBQB9YA71UA/u0LwMcWt3uQekOih95SdEEAATUJAF&#10;mQF5UIKAcm1pVZd6UmuQ0ihzaQhA8AIToAETkAISYAJ14kFasCoedJekYglBYgnLkA6iQA3vUA3E&#10;cA7vgAniGpvnEA/3gAwwuwftkA5dYAir0AktBgLh0A/0EAwXIB1acA6jEB+fQA//p4AEU0AK6tBO&#10;VcisQdgO9loJL+CE5sAN5mAP2HBN0lGx6nAO/EAP1UAP5vBYvgVRRNA8m9MBtSDD3hAPHewK8fAI&#10;w4cFDGVx0AEAUGALSbiGtSCsHQxxscKQXkYGOzAJ9MAP/HAP5NCa73AJ8oECTJAzP6EABbEJ2FAN&#10;+foMz3CVuoQeunEDIJaeg7iMNlsQGrC2ANAAkgAgQgvIACAJ+VoNHewlofAO9sCr8REMq9CyLwYA&#10;c4AN6qAO2aAGiUwO5kAO5BAM1JgmfBAMa0A/5XhU6ucJAKBSN1BoSSJSCrIgfdYgGlAEM7AF52Ug&#10;COAI0BAKKSBSm+NPUAAFcyAF/5vDkEByPLNDOjEgIbATkquTBq3XB2SgAkyQBifCB5aDBQbWp0Ay&#10;ZgayA0LQA0igZVNgBT6wu2kABC3QIl3AA14wAkggCsRgD3HqFEwFCxTgXDFFA1ZgBTQwIEuQBoQA&#10;BnhgBSkABiPQCdcwDahQsaRmAgAQCuTwC7FAC6dwCqKwBReECH/ZKP9TqZbwWAkwARNgAi9gAqly&#10;Bn/SB4iSloZwBv9zQWCFQCV4AQWwABygSxDwAnnQQXj5BGgAKghUv2sABYiADexACdTADfHxBu+w&#10;Cz8QD9gAKLXQDssQCmw5rjFLCZRQCV0QANxADujpJXOgDr6gmPSADCkKDPSgjv9V6A26SQrncMPe&#10;EAZn8A70wA2taQ5LoBv44b9LsAfxkG+IhoVwUAhCNIjUoA5/QwzvMAqfYA6e3MfygQj04A/0cA6g&#10;zQ/vYG5p0gLlmYiIFgyticbWOoRwkCb9KR19QA/0EA5iTA7xkA+hsDbGEnKYTAwh2gK2gFWjUBBA&#10;dNwfgJXnoKrmcA/0YA8+eAK+vQXqcA/nEMbzFgo8TAzqwA+bIAD0YJkkqk45UN2AzQ/mAADL4A//&#10;Sw73wA0WjQbtwA/qcAfNUThBlIysYE0zApwdEFKvRyNMMGjVIwE+MAOkoxsncAMFAAnRUAkyIGWw&#10;Q562IzrIM5KFYKQLMrj+1Dz/w3dni3sJC/I5bFBQXSBSSwADcFY9DOIFSxADMM4EVDAFSFKUcgYH&#10;XXCcoSMFSGAHziMKqxAP2xAGuzAlwzAMQfABSdDOUtCcA00IXbAFkoAHgQAGS9AGLaAK16ALnFAL&#10;9yAQFucK6TBIvFAKekAANtAoX9lXqfKVxPYJiPBYE0ChHKABFmAJoYAoDmQIaWUIbM5VG8QnfdAA&#10;jLMZCmAAIECDeClCHvQGWuCBZPAEk7C/otCDhIAIkpkH8fAkACAG6pAKKwEA3NANKxAHOHATPiDq&#10;3rABULCynI0M8UEK9nAK8eG/ujWumWEEZwAASkAP2WAJ7OoAGQBu6jgCk60O/wQgAKQQYZ+gDmzQ&#10;A4PwN2miAfWoAlU42t26w8+Nxi3wctEBAKZTasQg2n1ABGiww56lSYMQdNqkSxa3w0zwA3ldCFoQ&#10;D88AAE/rE/mRJl5eyeGgDorKD4lZjhqRnYidb7WgD++AwJUscJfHW2R4D4UQDPxQDZNADRWvG/zO&#10;D/n2BuFADABQsD2bA9VwCRPQDlJtAO6b3IZwD9UQH8Qg1ctwD5YQH95wD3fwAnntCnlt3x/QGi1T&#10;CqXAAFeqAbt7UJvTPDoyAkAAYXM3A0hSYAzuCcpgbkDAuHxAk1ImUrwnBF3AkHwgOguS4RR5A8U5&#10;ZgO5BXXQUGhAIXAABFtvpf9MIDz9DQZuFgNIgCRf4OJFQghTQH5E6QVwwAZTAFHA1QfnMA+rBz65&#10;cA2ZoBZJAAZ0EAV0UAZcQAiS8AiWLwVWAAZsYAfJACaLQA36EEMW9wnvUA7JIEiH0AR84IJyqeYA&#10;JJd1sgWrFEQSMAEU4D+bYAi+PwdoYL4emCkCZCd5kCpzQOhiQbTQRgSlsgVPsAUkNL9akAdY8AT6&#10;mw6qgNeAzcEAoAXVUAlTHQ5oDAAswA22oAgN4QKK0AQZEA7QnVXd4ANaEA6j4AIqwAjcYG4AIAvx&#10;ABCzAJCilw1ANXuVABC7l+pNPF8ADqpLAkCDBgC1+EWU+OScOiBIRlgEwCT/1KhRoSRR4+ft5KRl&#10;9+zZGpVqVSqbobzR89VpFTdyq0aRYRQODgAhd4QAkCAhgUSJru41A/DQnjp6tiTyeTRSwggNLTLS&#10;4wPgnDcALN4ts+g0wdsEEjAsfPcFmz04Z+hxk6gBrtsEI1fRM1TtHdRw1SyODHWP2xQAEySeO3cA&#10;KgAi7fgaGAEBo5Z470bhoSCxGr07EmvRW6MxGIBJ9BRrcNoUQKZSMnbcEMLGCxMmQsiAgQMHixEy&#10;j9jQuOFjBgAIEjSouBEAUzIwE4DAISOECR4yLW6Q4SNESKE6N9IQksSnOJwlTLDMYaKGDJbxcIhA&#10;kVKIDxMriliCCCzi8+II/yaOgAMMMKa44YbgHviiEBqYYIMNMpbgA0NBhMCiCziQ2KKUKMLhB5og&#10;TDmmlWuuGSKMMvxoo4o2ZqQEk0oSKaMMLrqgIZFvjkElkHPq8QOAGwbShx1rMnHEkVFemQQRLRBh&#10;ZA8tzkBkyz3e6EMHAB6QYIIJOlDgDUT8M0SSPvpAY4s33tCCkU8s6XIPRiyZxBAVmJJAAQ4oeAGR&#10;J5544wwtnkDjjDm2eEILNPabYxVxVAHgBy+/WIIMIC4dpYwfVlGODURq6SQOLoxYgg5KJiHGm2WC&#10;kRUTMM6QJJVZRpEEABoAsCGceM6hxxwwMorHnJ34eugdbrDSijaMlAiHL/8OAHCFHoGewoiJQsjg&#10;DQkaTKgGGyCgYCIjbLCQDwt2yWiAEXueGQGNF17gbiQHkCpkqaYwCoWbQjAL5x51hOXnnmpMYAqA&#10;Qo6iTYEUYBsWG35e2+kSADp7C7Bqn1DnnXfUkUidzfyCCy7G7BllD3UUQoNZpjCaoBp+3mnHnF3D&#10;MQcFAFoQywR1zJHIgrgqsJYemdQZBYBl6BlENXr6WMYfetppRx9vCrDoLYz8YGWJEYTIAUAscmhB&#10;EjiksEI+MpiI74QwZkgAA+lG2M0T7HLAIg0s6qiDDDIIMQ4LKKDAQog5iuODjymwKKQQO/Aojwk4&#10;6NuCDCK4MxcLK46YYg3/ddW1YgohbhjBisPFiw8IL9SlIYYjvDCCcjbkU8MKFeZQRYRP7nHHkUNy&#10;OSYXdIwRgQ5I/IijjDbKoCMRPZb3IxErhIgmSE424acbAngFYI9lfLFmHFxOKcaWKbXQ4o1Cz4jz&#10;jDw+CaUIphJQ4KsJ3jCkD0PWNASNObivD/DD05XoFIo9gelPCZiAAUCQhydgSk5bOMMeDIEoLcyB&#10;DFuAwyjEIQqJkAEZzPBFM7oBjVHM4hWPuEQoLtGJFoaCEHjwWx0IEYhKdAI8YHjEI5bwQz7MwhbI&#10;EMYyugEJAbjiGcE4Fx8CcIZXBWMpOajFuLixistAxQZbAIDWxICI7lVA/wIAwIIkxJJFB7wgiwLI&#10;okQCsIx3bKKNPSODFezAr7jwjBQt6UgViSErOVoEA08ZQVPiApVgxGMv35ONRCZwMrgoACOTiIc/&#10;2sGHYNzjNbSB5FtGMgl+0IMc/OALN/jhCgB8QAMjsRY1uHGPcxQAG+84wmUEEDQACKqQkgHAGVxB&#10;DHrQAw3XMkRU7GGJZZAyGE0Lx9DegoEADIEXnggAEKxQHDV4pxBz6AIQsBAeISzhBksAAwagNYIT&#10;vIACqkiGefjQBSZsgQg36EIoGsad9/ChjGQwnHcIcaEpkOFxxkkDgRyHBoHCIQdfaFuFvIMFIJTu&#10;BkCIAXC8QAhrwocHMv/4QAte0IIjIEEIkbNCBe5ACycIIBz6gIYTVKSLa8gDFk3wgx4yAQlFOEJG&#10;T2pDTVWQDHRI4xh/CMc7MAGAiF1GC974hRHY1QcsJSqDUHUfI0gRCjA94C33m0AGtzCHOLnJfYjY&#10;xCQYcaU34MkSZ+0DCeongQcAIAMQ/MEZEGVXQ1gCEWd4giEIgQRDBIMdlqpKO/qRjqv1Yx7pmEc2&#10;TAA4MiD0cuzCghSIABwrdAEM36zEKLLRDXO8ox772Ec+/DGOy2jgP5a5TLWyKJ4bqGCVLTBAxjTQ&#10;mwtIxGhfMGPGJIKBEbTAaB6QgNHI0IkzXqYa/kDLHK+FRQDMZQQvGOP/atjCyiyWzk9jbMoY+/AM&#10;OwBgDoawAABysIdqmayTCXjAJOOhD6Sd4wsWuV8nMZKDaoRGHVohRi36IpYv2IIIEmmWAygmRyk8&#10;YxQBaEdzLzOBYGiFafy4RC3uUUym3aMPwRCmRLChDjX6RasjyYQysNAC8AAHC3AAjhE0AIf/gCGc&#10;iVgCAkawgK+IBwCvYIYFuMWENCh0xeRJKB/aszbjCGFtIQiOEGA8nOKQYQdMGAHgutAeIXyBCUbY&#10;gRW6EwMG0UA8FbWCIfCwBHahmQw9uAEWvNCCFJDBDsGZABp4YQYAfIIf7lCEG4TXCnCsAxZZKIMj&#10;POGkTGRCFKfwQxDK/8CMdXxjGpzQCDYAwAAAPCEY2JCVN8iRiktfYhJPqOChAhhAtRrCBQBQwFYT&#10;wIAzRGoO/GuTIdKqJ0ts4k5WXescGlCAuNBGrnKq6xmIkFZk89WvUDAEpTwBgAaISx/66Ic+7JGP&#10;fLDjFRN4ULd3sAMh7AYGMABQFH6oAiyk4hXiqIdp/fHud4+DABYYAQewUMuvNMAiGLHAXMggiUsE&#10;/BKSYOEj+FCISlxiFHyYQzCsAAA4SIJnI7nBSUbRiZqgZBSXeAa2QpEKjeuEH89oYSc6UYnOSmJg&#10;uxrBWyYwEgujpQAjmEDdItaHcyytkIaUwLm0R47LfAAq6l1vsL9HDP9qEIOLtDFkAjjpFIx08QUZ&#10;AMBTJOIUofeBHu+YRcepYa1QLqMdpwRAO/IRjFWgfSkBIAdzl3EVARDDH9wIRUyEho17pIbt71Aj&#10;B9gblxsMoXwIsAKGuvNNKBg5EHPAAum40IbpiFE6On6FMJCUBvPAwQvcwcJ/3CNQJmRuENwBg4bg&#10;wAMh8CEN43mnfPjGYihwpwXB4Y0VdJACDx1uCky4AQ+8kCHKcQrNPQjo4ZhABjYIoQUc2AIt2gAA&#10;ELCkHIcIni5MYQ15RAMSY/DDTRXhJEj8gRLdkIekUUHJd1ACABdwQDjo8WF+kCMY3ECGC+awhwGi&#10;QQuO2gIUDIUI/Ov/k5M5gAB4gzlAg/1BBDbZgy5BBDTRK0uoE0tYqzNoAKdzigcwAAYgNrsigjPo&#10;gzmYg0R5g0lIAyooBDxAhlCADhNYBXOYtnxIB3LIh3EQgRdYgilgAyvIASGIqB40DynoAiuQgiig&#10;ASpIBT/wBn1wB3uAt3jrHg2oOaaIK+ngLolIvBPzGdgSAq8IgRCQCGDqEEmImJFIgcdhlx2AgdKx&#10;JmtRB0IYsigjAle4BCBwhdAwB6xoh6rBgq1hL30LB394DTVqI0vgB7b4gNpwuiRpDL7QgBTwi6+A&#10;xKL7i6gbuo35C0O6r2VYGj/ZN/uRAMtYjXvgh3BAAwAwAWJQB3Vo/wdi0JqmiYcmfIc5kIg9IIdg&#10;agc52gRYpAd7OIdZdAVu+AGJWIavM4BHOiQmuARHoIVKMAHgOD7hAA40CB0FAIM2AINC8ArpOAHa&#10;OoVYAIDAAYP76Dw48BAVK6NrUpzC+yaEMgLuyCzgMA8OYjzggAMrAIIR6AEqAIIp6AEmgIIjQDMr&#10;8DI1YIP44BsVABANQBAeEAQr0IApWAI1OILmwzMA0IJz6IdtcII/+LNokAd2gIZSSDRFUIRSwIVt&#10;kId1uAZpaIU5CId8uIVTBAAxiIdnAABgUIcsAABqMAcc6CVD0IIcyIFHiZQcQJQ8sAQFggsIKIAv&#10;AsH+ESuzYsA9sP+STyCFtQLAObiAAgCMA4C1APKSN0EDECQCDzSENPgqMJiFR8gYBjAEb7g2GryF&#10;dIAGA7iBgdTBG+BB8zCPHAhCtamCckmJGQQte6A2ffAHdogAAOiAjdGqk9EqAPiC1JgjAOiDcXkG&#10;zTyNd6gEOBCLkRACSVgCqOgDalgiWQkGclCHYrHMXlIHfyAHV6gFVziHdygLaHE6AECEc/Av8cIG&#10;ctBMbHiGF3wNROwujDCEeFAHJOjDpoPMSdyYizAnpoOAuOguQxoJIqCHfsCYFgCLRGQgWsRKNRI6&#10;ABCAHFAYiRCALJkEVygm6YiMtMoBADCaM5hAS7ABkri688wXt4j/jjHig1FwBF4QBSAgsjPkg3v0&#10;x0RIBDIIBTLYrhzrgFM4hRQoDiYAgr9ZAi8LBDjolsIjg+K4LCwwSN6YHcDJveODAifLgcxRl9LR&#10;ABnAAjVoBDwQDjYAg9GhAi8QxyGEAzY4Dh0Vjm/qgtj5Ajywgi1gBTwTCy0YmG0YgzGAheEZhnGY&#10;B3kAyXJgLCwFB2nQBlAwg5WyS6SiyXigCjRJi3Pgng1EhDl4ASIoSi1gwDdgBERwK+iEgIs0hBDc&#10;H0PYJguKE6osIDthwNyyTvshwLSqoP8hy0bZDyIwBDgwnBCYiwLQt00ILXdIh204hWYoBfPivRv4&#10;tuMLDrWJDyuI/wIhBAIiGAVswAZx2AZxcId8mDZ/KAfG7ADsPJn7ISM+0NOLuAgxEjqW8Yd3qIZn&#10;oIZ4aAdBkIgvFIJKgIyL2E3YRJhgeIZ4uAeFcE0AYARRggqGaIRUkg770VMW+AGM2INK2gtuwIar&#10;eQ3wlI65WK6bnAANiI4H4ACmw86mQFTsfAAx4VdM7K7AwIx34Ac5orn1kovUcrpKvIgxyqLrdK2+&#10;sI3WggoMvDpIso1CuAQ/SAZlEIX7kIQtYIJ3woJEwIRTkAIOktCweIEJ8EaRArIWIA/5YAMYa4/7&#10;ABwmmDLOaRs22AJ14ScY45bu0KfO+6YRYAIwaAEOWhD5SNIl4P+BEeABK2AOJWMXKWACKZiCQpiC&#10;EGibigICGUAC58uYkRCDjCwHTwiCSBCeXJCGb0CHdahbdPDSacgFQNgAlugGGLAtAmi/fDgFN6IG&#10;enCEU6wgERRKQzmDq2SrVYukMXqDTViUPZiEPTEERJiEPSg1QT0rOkEErvTKArjctHJTRkGDN2FU&#10;LKACLGAlCfAyWzCHTS2HTm0GS8kBCCkdIZAxJQOOKJCPKAADLmDVVVgGZBCHLU2HerDVdGDMfYXO&#10;PymJL9BTC1CAy+Ca1+QLiaCG5uKZMqqlkZgAgKtNnHmEQqCGdhAKkEMJjLs4lFgJcsAC7LUEYkgS&#10;okuAFNA3YWP/GXXQmoG4BywqpAqIwk9qh5vkgBFQJRPIgXobAQiOYAmeYAquYAhuAQl4AW/QJLRV&#10;YAuGrRT4gAjWwghOAY/aSxmQYI/6qBHuthbQgBv4Tgj2AAoOgQgWOiEoACmghWRQhVMQhUQgBDrA&#10;BFUQBTwATZcNLphVhViQAeDQmyHTJxjDgpKVnLJRAfCYvaRtASEoWcoanG8ig24CA29qPBnwHDGD&#10;EN7ry3jsXTYDG3YJSDB4MxQgAyPAjLMNAQmImDc4B36oB2tQBCeIBFMwBV0QnmNI5FYAhUVwhGBQ&#10;h3vohijImH7pVm5Qv0uhhhWMQvfJkkZBNkRYKzv1gaqDC4xg/4Rg4IM+YIRQ8FP9GaD1qcqzKqA9&#10;+MKT0dM6dZ+wOkBU21wsIAIkgAIy0NNBsAVb4IZNHQdrGIVPRRLhaAMpgOLZAQMp4NDS06wpC4VH&#10;WIV0SIctbTd72IdygMLugkynKAkysIyo6zwvkAgIUIDcsip92wFG2AQDwN5kbM6R0IBCaARv2YI7&#10;oFE1WIM+UAM+EATJQUE+mKGFZrg+iBirw1i4YC2JkIGl2ANX4JlLIQUmaAAZAODLCEFuHWmStsw+&#10;qJnyKmmVXmmWtsyIlYgkcIRTSAZoqGlmeAVd4YG+CFjpUOAWoNBYMIGl3VrEIwNBMMgmA1LAwQIw&#10;AI42M461If8nPthZdoGDNAADQig804kBL6ACNSiDKLCCG5CBL7CCJYCCKQAC3hACNZCCG5iCI3Az&#10;K2gd3+AcOOgBMtgFPNPjr7hIYIgHfpgHaHCEIHACQFgExEZsN6CEZzhYewgGfdu5Sg4AjBCCSYAC&#10;JKACALAACjqUPljUCgJdpQyTqkOAuWAEVxivScg1PbkTtTqrtSqgPvhCRE0APWXlLcgS9Zm1RxFU&#10;JuBBKNiCMTIBQ7iEYECGbNiGX0iFYsgEZx7IaBaC5pGPrbWCMAhCMkaCSkgCW0iHcRiHdNhUcwDk&#10;LqKbpotYwOkLiyCEk+gEPhALuKrEFVPvKaiEJNlnQ1CDlrb/zEsEgBCAKAAwgEOSgkDggirAgx5K&#10;BB+QLVbiAx0qBOXwiUeYC4YJhlRomEIYBWM25llYBQ9fhVAwOYtLBReKoVBQCUlojzoIBDxI6EDY&#10;BKRZBRAZDgYRxy4gAymQhA3f8A7/8JtAiVWwBaFACYELuBzauB5K8kA4uMfhAxa/8c0CDin4NikA&#10;gg44gLO5hVd4hVN4hWVohpvGBEnwiVfohGKB2O4agRugAFF4BSfOWvlgPXUJDhHljrZZgt49PgwV&#10;Aq8tBDC48eJ4HPJgsTRYGzcLjt1rs+W4ASLwAjZIggy9AXuMgSloARmwxzYThEdokBZYg2SIA/9u&#10;Cg7oAYnI/wPD/eNumIVOEIWaWAZvwAp+iBc8kAjJbgrsAoBBeA5uiAgL8EA8mYQBipM82YNPmAS3&#10;UgABt+2qmISvMgT3RKA9uL8IjG3Q/YRPMATa3ip9q2f34asnoCD9y5I9CA4mMAEToI0RqCg4AIJC&#10;2IViGIVKUATxAAJwG0qm5QKyGcI/F0IaEAJCSAJmhgZxSAdkCAZz2AfUaoumk4g7aNb6gbg7GIIs&#10;yAJHoB/uqmw1ICQAqG+dHgkOkIQIFTZuHQHWQvN+2VdwlIRZuIQbAC6IY95ysAZV2AVkSAdxSAIG&#10;EAIPwAJvMAdoyAbkfsF5OBITaDt6oAzbvAeZsAd7UHqlz/8Hpnf6pUeae4D6YNo6dwAZrbcZpNk6&#10;rW8Hd7Aadwh7qld6pj97tLeHYFJ7r7eZrX+Httf6sP/6sDcHq7mZbrYakGmHpbEF0oL6ehj7dDCH&#10;we/mecgHZEASSLTXdKKAUxgFzhabbwqOFavq44Onb1IX9+hiGPgm3+gCPqCBHFhqdyqPmtUsIPAZ&#10;Gdg9KpgCQy+QeyxrylEyOKCBfGSxITPrCuiDZNjrk4dgAAgAS6AGdeAHfXB6fTB+UQqGgMkYFAjW&#10;VRoJJLiER4AhLrCEd0iGzUaDOr2S++uSQyE1NHCrk8GIMxiEeEJARNifWFsU/TmUXWMEXzsAyFQA&#10;fcuDCxr/oEKBggxCNkMACCZCjiwAkAAADzJMgExZYoVNmTY+JuSQwgQLkxxMuiwRYgUMk49dsFiJ&#10;ISQNkEqxdtFSZabMJXLlGgDoIOEmBAkAvhQCAEDCwREpcEAyg+NPFgA5D95B41MDACyGZAAYASDG&#10;JTIANBwstCrVqLBhQ12aolQIDZ8YRkjQoEFBAp1M+NCJ46eMVQB87PnrV6+cO3dfg416VChUsGX1&#10;0v0yp89fPkwAiKhrtynYM2zNlm0OhuzzZ86bm5Fu9oz0s9SqV1fDlrq1t9jkYnvrZhsb7mzLgvkK&#10;ls2buXTmyIkzJw6bbW/ivGHzRu45dHK4ccemTpucueza/7EPdz67EgBI9fyR75dP37t69s6T99cN&#10;wA0NN2+OaNHhVCoLIzzy6YNFCBlkCMEEG0x4IRATN2ABBByFwPEfGXaQ0cINfGDRAhM7EKFQgCGZ&#10;hAUYN6BwwxFMPCgEFikCcQRGVGBBRgxeWAEEEwiiyMQIHc2RTBxVYQCUTwCkEIJPSpCSWDC21GLL&#10;JnAUEKQFQfrkQQ8NZBDOPe6Yo86W77ACgAVnIMIII2+MuccWROTwwgsLGpRAAg9AtccmWKAxBxpb&#10;bIEnFFug8YSYexhi5iSMzNFAXBIooAAGADBiyRNvvLGFFoC+gcYee7xBBIUPAAUBAIN00kYSSRCS&#10;SCIRcf/xgkNWJLjDDUIAwYMQA3JhBUkqKFjEKLs0kwwtvCRzCzbQPHUTnAY80AMCWwGVQAcAUOKJ&#10;T1xAQkABoMLRB1RQkXHJDVUB0IIkbGzl0yCX8FGIJIWwWwgfj1wy7yahSKKCs23dpEEHKTShyBBm&#10;KFKEJEtc8o4++SxWTz1lTEJON9lgI042vriTDjTdpFOPO4QA8II61QCAjDjppCNOOeWM0802to3T&#10;sjjjvLyNzLZtkw3OOeMMjTXZQMNzNttYY43QPxvdszU8Gw2NMMxAg1w2tmUTczfiWG01OcIF187J&#10;V4tT9dVgH/dMccelI4worKgCiSeeiJJOeRxfnI47DNf/o/AsIQhxw00TTFDffamkIMQLQsBxuEJg&#10;wCFgjYsDWAgYS7AxIRkv1hjgi0KoMNeJNbpKRa0pXtQFHGpQiGKKYLBox+VVxMrEEjdcJGsIaCSj&#10;R1U3fRDCDUv4FGMYJEgpZQhcgBRFvIXgUQIAHzQQgCzxmBMKKZvIos6XFuxBpiF7ILLHGWegseYT&#10;c+zwU6KNWhIMHFr0YQj8huCJhviIfPLoG5aQMgkcoCZQgAQeMIIA7GESkUIDESilhQWe4Q176AGF&#10;JICAg0hACFyogg+AYIUqzIAAKqABhW4AhBvEqlZAEEIOcrAEMOCKCRfIwRaEAAY1POIRbUgEJjpR&#10;iSr4/yRRIxiBW6Y0HwBcQFqq8EkbPEEAABhgDXx4SlQkES6rpEASWoEKAODgheFxEQ5gaAIX+GCu&#10;nzwrL+HpUXggsS3HKCwfdHOHH1axCl88wxzPWAY20lEOXtCsHNmwwmRCloN2tKeQhjwkIhOpyEUW&#10;Uh+jIAIRXvCELUDhRWhAQ4AOt7jDzWEO/QnFJPiwrkI8QhKXkIQkKjGvQvShD4Ew5SUKYYt67GMf&#10;+bjlLRnWl3mwQ2bZGEc52LEOdszjFDUkY1s6YAIKiEIUFojVDl6kEIdUzkRksNAU3HUENZABCkxQ&#10;SIrwgIUp4KEQEaocOklouBeJbkAdkdESaIAFWpGBRv9YOBALN8cHAXkBDlZYAgrm8IsehaBRc7DF&#10;KURBmm6gIzgzs1nLgkO3cUBiFKGwhTiOOJkXkEIdlPCJAMIxCwCY4AyZCp+g+pCnPjUQBgB4QKKI&#10;xAhqhAJ+kzDETd/Xve0x4hOW2N5PyfAjncRJJ4LSAp4o6acFaiFTORDCFNySAAy0oBCjSMUsLgEf&#10;Fk4BBQhoQQvqM4ITjMAE9WmBDICwhBECQQUtgIItwhGOczxjflCAAhXm9VKd+KQD8omST3Jgi1EQ&#10;4Be0EAUuzACAEJABDluxChrAJST4XAILAOCAT/hgCFtUwxvcSIVPNtEcbzyjEmbIQhzMQAILUEAD&#10;GEj/gFWEYAsyeKINPmnmx7xhD30w7I2EGEUlggEcZIziGXrkY8v+CAAohGwCimkHdKPLNa6lI7om&#10;g251o/uO7W43MO7YbjsYtl2G2aMe77DHecu7XXuwN722IAUpLDGJSWyCFJ/wqSUsQaae4pcRiMiv&#10;JRAhYEO4ohYGLrCBA/wo/9YrFHzRxz4K2Y5akKMe7ADHOsoBDnawwxrRwAU7shErg8ynAy04ASVE&#10;EQMawcFCZFgCiy7SkW8yoQV8SIMGZmfNb0qTDIXAwuHAAC8GCQJFUyCDEVRIAzLgQQpIAMMUwMoE&#10;HijoPwuhARhAhAUoaBAMXYDBB9aQDD/kDgB3CC87/8iTD3zgMh/9eLOb3/xmf8zDGs2wxjv6cUQm&#10;FAIIApCFJACgAhN8QhBg0sIb+vCGBhpCpX7qA/jwtSgJMEBPe3DFJjK9iUm8D08FnIR+9Tsm/c6h&#10;BUT4whzwBRX4PaGVaKiUFsRHvz4QoQdIkJ2ccqxJPOgFO9n4xQp88oAW3KS1I8DAAYIEgWSTAAKW&#10;oEYwqHeJwwGZD4SoAxlCcJAGNMonRDJEMNjwA2qYYwUESBuZo5IEKc1FSje4xBfEBYBGoIEY/DgH&#10;Nc5xj1QIQB30aA492kHmFngCjT5pAQBy4A1+BMMMv3hEJZQRh2ZNYrfuYMfG0uEHW1TnOd5Yhh6T&#10;Mf+0bTyD11gIGQCWkY1ZfMYXvhDGLmYhjFu84ha38MUtZlHzmrtcGD63Oc5trvNbMAMZL0eGLXy+&#10;C2HYAhnCQMYtmvb0W2Rjwq4gRjAMXAtiaJ3rrigwMcLO9a6HPRik2LqBx+6KTyB468RYBsixgYxm&#10;QKMZzDjOKjBajmiwI5fjiIYxYLGOdAQarPs6AVgpcQqM1ChFQliCNNnAhr1h5AbUHhAcutCFxu2z&#10;cQoZEIpogAc40CoGPBgcEEgiqyk0HnYrEqUVWB8rOCyhB2xwlRFwpQLb4S4EI4DAF8jxmH6UN2G4&#10;TBjy9WGe9WysPNAYAAIEhAAKSKlZAMBAAZra6JP/qhTRDTyDS4GUgTncoQ+bsOn5C9hoREyCp5ki&#10;kyU+MQkiZGALazjBVgpwhj4gGoFEgAIRPEGlnIEhZIQM3AAVgIoBcNELhMNfOEMcjIIjcJFa4IEj&#10;mEEScEEnnAIUEEMocFEoaIc4rBsAzAE3qIM32EK4IMI58AMyAAAx3EMz3METZRbcCdcoXJMh3IEr&#10;PMMq/Ni5AIAkPBExUMMEAAAp0EMz9EEwDIJPuMI7gIFPOEImAMAlBAMQwIc30MM9YAMAYMLMQcK4&#10;AEAhbFc6tIw7dIMPDIIPwkElPIMtFII5bEMmqILINQOvMVc1EIE5rJzT3RwynEIsIAMzvILPzcIt&#10;/+xC1AGdz/lCMdzCKcyCLyCiKqSCz8GczdXcLdDCLkziK0iiInbiLUCDOWxCAenXG4iBGPyAAxSA&#10;CTzBD+QAEfxAAAbgE9jADzyBLrLiBGRABpiADdiALNoAFEzSFvzAGYQChUHDK7zCLryCKGTDMxhC&#10;KIjDPFyjm9XDPFwcOyzGB4ZVsQkFBohCKsjAjeyTPVWbNMHBDlTODuyTgszODaQBHNwAhTDBEALZ&#10;5HVBINTK5n1BjXEACfEArRDI5sHYFLDBhTDBFkjBEYgTE+BBjdUIG2xBMGyDYiXcJYyCN9yD8m0j&#10;LpkHLu2DSObDeoADOZAHOyiRB2hAsgGAK1SCDf/YwgY4CwA8wR5AGiK8wRz0wRwsGqLNAf4pgAW0&#10;wAvsnyFYQidxWk8Sinw5kKbsQfyFgiUYghBwgAmYAARMgAYwAKDEGhpAgSwKIKXkJArlgAV8AJzE&#10;hVtoQF6sQjY4QyYQQjpYAxksgy90QifMQiwUwSakwzgASza8AztIAjU8Qw5+VRbQwRY+QzXcg7Es&#10;FzHMlT2AFinEgz74AgCEAz+0gze8gzl0AhlUwzssAzXQgz2IQgZwAz3QwzkEwxT5RLsAgAIcIQDY&#10;Qju8gyi8hE9sQTi0wxFJAS6Q2WPigQOQAz985nsAQAkskQQgHB+sXEL91ij4DhdZwSicAiTUYTH/&#10;zAIg9QBd7YE9dAPRFcMuOF0s2JwwvNwjRl0xtKcwPOJ5CkMsvMLL7YIiulwx+EIowtzSMcN6GuLM&#10;zYLOZUM6SKFPBEIohAI0igIm1CQFDg8BXEALYMEdDEL8NBoaIMEIEAAFUF8LJCM5VIwv2J0wdAM2&#10;uEIoCMPdKEyL3lItQQMHxAUyuWUIYMIrXIiP/ViKeNODzEVjLU5IYMFIMAEKYAQQ7BOQXRMcCIEU&#10;kMEQ1gEfMAGWKYQVlMQOwNg3gcEJoYBG0IgRCMTgtEDpqIBDTIEQtMCBbAI0KJYKBIAhbOFu8dZ6&#10;5MM84MM1zoM8XKM87OktzcM70Fk2qAIBIEAD/zDAJ1QDPZiDcs5CFkKAFiBCH5xBJ2WKoDTQG5AB&#10;vhgEE8jAHDQVU+JUK30qVArKpeTPpjHCIIxACiEcCgiBDLzPnSgaFPzAngigoFABEQjBWvYqACXc&#10;KNhCMcglJmDMICTGM2RDNTRDKqzCxQDTeNTDKoQDl3QCAPgBJJQAHFBCHYRCO5gDTQBAADjAJ9AD&#10;M/gENbyDx4TDO4TCE9TCPZiDFHDDO+BBAEAhJmgBZi4DGlhFXgwhGQEAE1ymPkADDsRBttrAOVQm&#10;K0CDOLDCEgUDPYABI6AmPfDDO2gFFzEIGOjApgIACgBRW8jHDfAAAEiBKviBByzBlwHAD6jDM/9U&#10;XDncgtF1Is41I8/ZHH4Wg9GdwtMhIjLwrNJFXcwxos0BqM0qXTH83CykQjO4wwcCwC1gXMmYTD2Y&#10;Ax2MywEm0Br0ZIYKWH75F/hUig0wQACIK2YlKDmAxmdQXYoWQhzwTM/gzDYITdBIhnzkxL6MQAc4&#10;wizAQeM8iBUQQawEaSF4ARFg0onggSQsDkmwQSHIzuEoqRTYYxekQY20AOSpAVpMwT0dQQsgAeNg&#10;AYu4yuMJARLQQKzAmOXBQQuU7h0kg5tSwRlQg18kzN3og5726TpEwzrMg51eo3oozDtQzCsQgAVA&#10;gAOQAr2aA7uSgy1k4QRAQaX4iQNJqgN96h3/YIHsyA4T4MkbnN8bTEL1CJj3+NeizVd9hYL3GAIG&#10;/MAdbMFTZYSZvBpPpkmfUG9TbQETUIECcEWvwtZNeoMvxEIylMIpuEM2zAspVEM2BMMm2IItXMw7&#10;uEM++AM71EI4hAIRpAAJeMIQ+IQhtENrkoMP9AAxnIMK28MLAkAtqEMYbKY5LJEAnIM3AAA33MM7&#10;VMY7PAIj3AM5kMECYlYBVMITtUVUXMIcMAIyRMG4/AEknEM8rIJPPIM9eAwMvgMbOIAl1AI23EM7&#10;DKEkPAIh8AEcsAEe4EEZw4FE9hCc+IROGIAO4EAZPEIZ6EDzLBfMvsFiJOIsKKLOvUIsSGJ9/7rn&#10;fsZCJLocIrpc0N6cMCDiI8scfsKcy/mC0zFyM/jCKthnOjSDT2hMaeCMOFztI0TKGYiBFoiBEuSA&#10;DbyACWSA3wTAEjFRBAwAAUTADLjABtCxFPhBKGTGK5CG0b2CxNRCIYhCNwqvNm4jMQnDT7zWfLhl&#10;386ClUJe4LLBIwDuiwAu6hxOIawBG3vOgGxBimRS5aQBFuwAGDTWDXhBml7EgtijkYFBFUwBC6lV&#10;R2DEDwHkgNAIG/jAJViDYvEOAFCDP6AXx6zH7srDOoCDPMSZefRW3SFDN/zCS2EAA/TBC3/cOyAD&#10;G6jA/yhBTvYB+0nqgG2BmdiJ/EhqniDCpv/hlP5swn/ll4D1VH59wqZVpQv8gPzwAf9AASIYQjFq&#10;wV0VNRHE2hv07x2ASQAnAFdYAB9cwizwQiaMQjtkQ7DaQnPsxmARZmCkgz2Ugy2YQ1IAAAWwQrqJ&#10;wir81yWAQS0sKnypQzD4hMR+VDiYgwo0wBuEAzYEwDnoQzWEgitQ8SbQg2Z6wAf8BMAiMRU8w0gB&#10;ACuEsLSIgz1sQpDYW9QSAz3UIBVYQshI9SpcVSqAhVhY1FXx2gFAwBtbxSiczMZgHK8BwBbItRa8&#10;QzkA6CI/o8z9AoHqLM6tRCeyHM0Nd302DdDKXDMsHYEGrSU/Ms0ygy/wXDeAFgAwwzYkw8//DE3U&#10;aIkrjMJgbzLQRo1t2IbVTAyHmUw5lIzVVM3J4BzPzp0vZAM5LIMhQAMj3XBbJEpbtAAEOIIwFEI/&#10;14gQqAEe8IEXrIuQ8pgoDfh/CEE/eQFI+BMWrAFJMCnlYYHpHAAeCEisYARakAEh0AATqIEXsEGI&#10;mJ5AmIQQoAANQJWB8IAlYKSgJZsleAN0uUM5vEMb6emdstma4endgEMpJMPS0kIJFEADOAAwnAM9&#10;7HDAPQMPGcAbfIKACZikfI9KFRATREqi+SSmhIJMg+0kjJr81fSYCBio9cEN3BU5p8kPFNAWPIGa&#10;BKCeTNL+zbkGqGWvgopOmAAcYEIm6EEn/5xNnHoDZmBDaPZBBetRNyxGLZiDbSFcIiiDKjwDO4hC&#10;ISyBIEjBJwCxC+xBPLRwxZ7rXTeAIDzBXRc0P9iClLhCPDTCGI5A4wYsGWwBNdyDODxDPUBDFngr&#10;P9xDNUQbACDCoormFjoWEgAAC8g1F0nAAtxEAUQ7AAiBOZEYnKAAAAQDZBgfpPemXAfAMsxdMxhi&#10;Jn/iy0XdJNrcSgjtLZR7fJ5CzclcATvi0sZny9lsuuOcyw2yOMwCMj5DN4hc3Yq3xqQDMSkzedkN&#10;x8iNeX01cRxHM2TDZhjdy61naIjDMqxCcWQGblRNNyjHO4gMsiRKBwgBBjhCMfCBjYGBGf/TCA+4&#10;yj2RwYFAQYeE1Q2U04sojh1AgRWQgRo0aRqYk+x8ROphwQjICEnI0xcEiDqjKVRdKRmQCBi4eJre&#10;E42AwQXU90BbgAGgQDUEBy/Vg/HxODbiQ5/u6TyMgzE4bDKoggtcnwUogRgQgys8myRAAUgDQP54&#10;T1B3kkp1EqVCUqQYAhrgFCLUgiuwn0xf7yTc16YJmPzx/RzAwAvkQOVgSA6IyfjkgAB20qst0BzU&#10;yhbUR6+2RX3AxynQQiaMASEggyMgwSQEAhZswSA8wgXAwc5sAzS0Azs8giX4zrEBQCKwAjIwuT00&#10;g1Y4wGmqwzvQwygQUQBgHQDIgisYABP/TP9c7wG12jAWQAAphMMRa8Csa8ADZJGhKb9rcoMw4AKx&#10;vIMKx8NcI2FrkjA3SIkAUINlR6iUEBUfmOxNAASAEQAmpTOYrlwsAxoAIDFnCwCaLaG6CduFzFeq&#10;VLeK+fK1a9Ytkbd8IRPmqxgylc123UIWcpcvYSptyURma1fOWbM8+pqV8tUpcbZ+EHnW7Re0bNu6&#10;Nd2WTRw5cVOpimvazepVrd2seZw16pXHmchAWvR4q9u8euaY3RJG69QrWrRi3SI3C4AGCQkk6O3w&#10;gkIiYXw4wCnEx8uUKTd4CBHCGI4aIViwWCHDBIsgLEzAMFHDBwuZzXCY3OCThsllK0CW/1C2goIK&#10;liNMjmBRc+MFEyZIpvCY0pkJnyVCmHgB8kX4GjgA+kAzAyBEBQBYyJnrZq5ePnf5/OXD9x1fP+/f&#10;8/WbFy0ZtG7QcAToIAEAABvx6ecFoAQRI0uT+qCZ8x8NLc7oQ4gt/vuvjzcsqcUVRhjZZBJDEEFk&#10;jwc3+WSSSULZZJP9CsFtizvQYIIIIs7YgwgTTJwDDTSegEILLfrA4gYqRtDggAT4im85AG6oJJMy&#10;qnBhhCKWqA8AIPxIBAwAlsDEkVVuQRLJJ1wJZjmGtqilGmyCicE+Bl5IID4yJWAgAD62MIERYlzx&#10;ohAi0LgBABMKISMvMvkohL4A0KAivv8iCDBhDihs2AKOQQjhg5RggqlFEjj4mJSPPiid1I5J4UgD&#10;jk7pHAgA2gBIgCEIkGGHHXfcmWebGQoAAIpwggn1hVHMaaauWzQqppmSbnllllRamkWYky5qpiOR&#10;hAmJI5VMWvaVW3LCyKWOeBLmFqFSAYACqJKyJhustmoqK6qwKqeqqdDtJhuPeiUJI1+WQeYUnorp&#10;iBmDsmmmV2Fe2aVYYZjBhg8FNNBRgoQ1GGECOmYhZARC4CCDDNI2ayG0JdQoBAohKJaYDTJyI27i&#10;Fm5ggg0mhHhhCczwwGKylqdgwjeaY7iBCDaEAMIKMMCwYgkkGhOCCCSAEOLnGyomAw//HeZIJg7o&#10;GFpiFWEg2UTVWIp55hlooAE3G2yWui4da+J45JFLTtkAOgksGIiMVCjZIAUaIABAC0sm3AONPgx5&#10;QwsoTEQECxm1mMOQNbb4pBZL3nhDvwsdtOSTCy3Re0JD+FahQCy22IIJKN6Yo4UcBHwDDcGheOIM&#10;RNIoXQgkRk2gACi2wOORKBqorwwXAJBghA92SCIJMJZo4AMyjKgvDUoSaQOHIkLQoAKGAOBAIA2Q&#10;mGQLACa4e68RwD8AAoVDHaQF+oRohM74bpAET+v3jM96KuvDYhRbbFkllEsMkSQUq9DfTlYhQP3t&#10;T4CrGIUCC4gFgQAAARSzDwzEkQ8L/1qwVa+K1azigw1ztKQYu3hFKnhVDGZEyxexABhJQhIWZBRj&#10;WcUCli9EgoxmMANbKFEhMzDywleEJSe3EMe2VuEOpDAjG0nUCrrS1cSqmAOKVmnGTnwxilF8hCcm&#10;qcsLe4gMkfBrFyHMyS8A1g28/E5HCYDAwlRgBlV0wgI3CFkLJEWGIziGYjRohB1akJrNkGELoflC&#10;apiQgsmABjR9rA0bsAAELwihBTJYg/E04LEepMZnw7EDGIAQgxgIQQNkEEQVPLYEDtBgBJjpA9Sg&#10;A4CKnQACJMiBJPCwAQLYD0kGiI9jUgMHKwBAAZwJBXbYYQ1ahAEABzgDI/bwtzmcgf9FTyjRMr9w&#10;BkMkqJl90A8iHqefy1HOQZOgnN4eN6E5TEYIUCADFLAAhdS94AkuEtAWYgSF1rGhRo8BJnw24Y13&#10;7GMbBLAAAC6BDbGJAgB3W4Y72JGOVwCAD8EQBQEoUIvq1AOj6eiGI9r2ARyZ4AAAeIHsyrQX+AiE&#10;LwnTkQasxwAJkKESn6rTnfIEgUnRDwBCwMNO6wCHneKhU3eqXzLLh0uj0gcLl2hSCH5HCDzpKBTB&#10;QEYw9PeICzDkBdxwBQFssQxvQEOFwqjLToohkpAUS4u3iEUswKISGt5LWti6BTP45UWRqDAZPExW&#10;SchyC3OMAgB0aIoJwZYNazDFrSr/8Vq4tsEUp2zlKc0wSbBm4daYqBVgMkGJWGwIw1/84hafFYY4&#10;3EGIPCFsYS0wg64QIAQjTIwJnZpCJZjQAjLcwAp8IAMPRgAzJqQBDKEhDdEcY4WTYaFTjCwEHoCw&#10;mQ4cwZeRxO0SVICFlDkGZkI4AhT4IIQYYME4ZAADDWKAghSQwRCsVAEA7mCLNCAJDGwwHnXj04Il&#10;wABpQLjbA+IziEuEQhIqqMAavDEPtdSDoZ4YlRa8iYg5xJMMRIDRHt6ABBn1IUEuesMkKOQgD3uT&#10;EW/YA4dF3EwH0yAH6XSnhOewzhfZs1BbOMMWnoCIR9SBDANNKUHJ4Q9/sGMDCABA/zB87I9tAEA6&#10;3CgyNACQghaYID7q8Ec/itwdhI7gABKYAKgK4bsR9OUGKZiABKbQg98t7EYM0UAhHoEBGaAPAOkT&#10;giGYIBD+zoEP8fHAdEIxilBoZIEFLKBpgXejo+JSpQgDQA6UmhddLoo+j/CFAFNxpPi8gBqbMIM9&#10;/NENWvyEhiS5rEj+JS0axkIVqjgFR1riFrn6ghYuwaEvfhgTzb6EJD2hITm2BYOjpEcphrVGN0IR&#10;ABO8IJ0U8yke+PAISaCtEpXoRCcwIYpTjCIVA7TFVEvik1TMwtYnySFZYlKsYkAjGcgQhz0AOwKE&#10;JeAAA/GDMC6BATiMgAyg6UIv4f9ghOzeAAt4sG8vUwM/njFhMTcQwhIqlgYrxNYLN/CCcQFuBSy0&#10;YAQ9EIJygDAFmJFhCSMQQh/gEIIYkOELcGBDYhozAhQMghlRQ4F0kEADGUgiEWXoQn1U4LMo0JcI&#10;dEBZGTYAgRGkgEwqoFMw8qGWeRikHuuABN4+QQoMoU5wOSCCFh73AhOsTsap2wNVJ1E5RkyCmRra&#10;BDb3kB8KvaEPuMnBC7Ruu0kRIQcwOkPqTHeGEwFYChL4gBrhMwhv6MMf83gOAGxhD8SL45YTCAan&#10;98EMPwAhzsz2huOp7ON8qAKlDxjIC6pxj27o4IETsB43mmEf+kDZBufQRyweGJ//AAzCgSeVAg3i&#10;I+Scxgc+BThpfe5GnxAom2LJT/4XvoDyy9AvpQORwSXiB4AFFKIQPLiBN56RimCYoxKhYs45gvEG&#10;TovjFtsOdzNuUdmPZCsVMonFKeoSRplcxCQA2wUtBIaRs8qkGIDF1voqhIbCb56hHL5mKZhCHADr&#10;0A4tACYAZ3IgkLCAD2ahGX6o/XiCr37oLGIBW3ahV16hG+ohFFCKdiTAu4CAEPwACSzuMdTp4ihD&#10;NNZpMyYjNCoDDigjUthAYpbgBOygEMDgMGKLD3TjBpCgNsDAMY7gBk6GB0QDBlRmM5bACmCgMhRu&#10;CoSADfCguE4GCFbpOaKDIVrg/wtcQRwMYhuEoRmgoRnEwRykwhroKomygRyYAQcAoAFCCj7O4B1U&#10;pR7SAQ7doR66oQTEgBQYhEP6QML8Yw70Qwg44AV+IO+gIAf2oBa4oRoYxBVqwROXARSDIRQQwRJI&#10;wer0xhBagAOOre6ewEA+53TOYHS2AA027BIIIQpSIAUMIAEGyga8wcfYoQbiYxU4zR/KIfImzx/s&#10;ARtOoQjgIxS8wRuyA6PywR76gRkA4APWyHu4gR6q4Ry8oQtTpgUa4AnUwRziYw1G4RF4Lz5IwfR+&#10;BwB4QBIKQQoSCgBWgRzIwVFsoQFyIBiewRa8oR1WIT4MoR+bRAP4AA5GgRwE0v9RauGAJpIiZ6ES&#10;BupgVkqkQmE5QEUSVgELsEEckEgc+EASUsHPzEEUz09ZRIIZfAGHMJCGfiEW7q8lhkUYQIuvXign&#10;ooWueBKtkCFaLAIoZE0cgmEPRixclOgpUiEH5mAScE8DdAkAFoKlFsYEJsAAIKB8+MuoBGASnmEW&#10;ogUkaOgsloVYbGgsgYUZxOEd8uxg4KM1aKASkKkFugC5AIkNJGMK+MAKWgAJKIYHkCB0dEM0jADg&#10;4OBkdIsIesq6LoMMCkXlVCZmWsNnrMAINE7hTMYy+EBnloAHMIM4gMMKhEAK5uwXxrB6RiAHGiAY&#10;+MEaMQqj7AHB2iE79CEf9mH/H+rBHtjhOVQAA1gKAFyBNjMKXczhHdIhC37A6vRjEuagDzRkFSTB&#10;EL4AAyYAOzVgzCTgBbQgqrjmJkyxQzrRFTTHwzZhFTrBD0oAAVZRO1eRCLaAClYHDQbEEFikRRCl&#10;C2QgBQDgASYAAAJAyYxMGwGgENphypTBPlbhHfpBHDpBCAyAqaAgGLqhHMphHMahHLZjSgZvIEiB&#10;H7ChAUjhHXyhAdAgGPZRHUxvd6iBH97hIaCMBdqhGw5SHewBigALRO3BG7wxHzqhFvThHbwhHPih&#10;HRpgE+jhHcIhHswhDM7RHu5BHQDrAyzASq1UAzxAS7fUo1oA++JDOjRSBkKB/w1qjwY0IBSyYRmO&#10;4uKWAAhsINMk4fFyQrMC5iSaAVtAS//CCIZkIhnYkCzkSqykZdZiAllgKCR+4SOyzRaE4SGe4A1s&#10;4AU2peGYYALm4BPIkxTWbgvaJz4woHSQQAZaQC8YBuD6xhAGwRCichWwgSTYkIZMQiWEwRZmYdsm&#10;bSxtwaA2wUx0pAMsgAaex0eEIAd2EDKdagrIwAtUbmLIYA3IwGSQKzSYQAKkgCHhYAlugBAEgTiO&#10;6wbSoAusgAaA4AmPYAmG445K8zGwoDW2sFO8gAdSoGQAkwqGowUawxKSQTVZCkCD4R60gxDbwRzS&#10;wR0Ooh3eoR0I0R3eYRyyAP8ATqACKgADhqw4EcwqzKEd0uE5XgAKTODY6I4IIAlUZidH0og+lKAZ&#10;rOEXFGF3kCSk6GMSDIsW2EYCvLI+EIB2IGgCOIADJmABvCcHbE4G4lIbY2EbyuEXCpQQhk0cSuF3&#10;OqATwiUZ8jAEvgwARqEYkqGxtmEc0hATUGpiieEe2uFg7SEbAEAW6MEbXIEY6OFsAWAPZMESuOEe&#10;tkUL3qFGAaBIn8ESzoEeyoAY+MEgBSAc9OES2vYS4oMb1AEAsMFwAQAeY+EJOK0a4uNliS8Epsd+&#10;4EASBiIEEmYBmKoFLmE5EoYYycEbuqEZfolMciAcRmELOK0bfsUtJuuF7gX/hgBG3GrXhHhlVoUh&#10;AFFCWfzvhZAFJj0ihGgoh8zhBEdgYqlkBAYnU2uBGICBGDxxFTZhQ6qOERCBP9CTFDoxGKiBGMqX&#10;fJ9BHPhKslztJcPCJ3Tl225iTWUnIwfCBUTBtCDAMU4GMxQODODgMYSgEBRzaciA4lRmYhBlYhrh&#10;MhiSOEIjkHZwf1ugBbYQCMwQCRyjal0DZnYgBWbDt1Cgj36DCaqLBAyhGaJmBKpHOCePNwMRimzz&#10;hevhYGOzHsahCR62AiBgvZhuHgjxhpGzYKNGA9AgByiAZ7Gz+GYHZw8gRx7gAUhlI0/BE9rABQwA&#10;AyQAAnQJ3uQRDU5BFTIh/wJ+RwJKNpcOgBcLoAAWQAMUwARyYPjUSCAOoRRKIQ8ntg3qOBN8IMsk&#10;gBCMlhYiwAKKT+QewRzyoRrdAfwEQgHuhhriIRhcofRqNBzSMUDP4W1rwRvG9x6QYdHUoUZtQB3I&#10;4R35YRQ+4R3qID6IgXFr4R2KID6qwRyegBz4wRy8QR34ASnVNj6+bMfoowASYARu5Eb6giFEiT6M&#10;eSBGt3QhoACeIRtGYRa64RHiDAAs4R2CQRJkV4SGsovqdCYCxi3+lCOKgSdyLSyo6CM+Ahno6l7i&#10;xSJazSfM6AHpQwBs4ESqrjkpTAvEQAA2wRUa5VE8kRqogXrLlxiqwRuIpf8k0FJafmVYfIIDJ60Z&#10;JIGMGcIKXsGiE+AGWgAIfOZnRO4xTiYGWkAIrGAHO0VShGAETIAGPMYLdAMzAoENjPVliIA2lMZi&#10;hCAFNhMJJs4KFOMGzFXldsC7bmAHPaAJ+QAMFI4JYACFo0YFrpIhggE39cEeCNaCZHOr7cGrMQqH&#10;dbgCBqIW7IEQafM6VEUcHHYEtmBoTWAVMQ4CctaJ69qJo5hUNAADaKAIfEAHMIAXU2ovghkBNEAH&#10;iIcE9vABnNhyu3h2tCxhJEABJiAHeOAO1NM+7iAbysEaRKCVRoFrkyEJEICpvs8dkgHJ6OhzAYDA&#10;3IFsM1YcmlcBLgAAqOH/HXwgPs4hHcMhb/UWGwCgFvjBHrghHDoZAAQAkwEABM6h9QDgE+hhFN4g&#10;HrChChiAGtIxcG9BEoIBYV2BHNQ2HMKhGjqxHU5wTLQ4Pk6gvFRABVDAcnEKAFQgDVLhFLrAUx+o&#10;BSQB8yZWJFMBGcjBoll7FGRlEriZ1DxiVm81YPgKBJlBhKhFrMBtLG53F1SIwjuCs8yZJ3giG24h&#10;1U5BFDAhERJhSSghxCmhBdtgSR5h2jrBeRzBEeggEa6kFh7FFVbBFZaBGoKhfNfUG5oh/nKNWVRB&#10;hXZhFUaIvn9oLJEh/PoCAHQgFap5YXigNWCGBXd6pBUODurgWpEADHIg/988xi8Zko50ywukVTRM&#10;YDKYgAaYhgkobpDYoAp6YAnY4AjUgJEIwQu64LZ8hmdEQ+AwgwY4wBKY4TkwzuWq+h4czx7e4YLs&#10;AZGzA5HfYTbXQaoxoAKYqhZksx7YAQ4JthwcVgN+4AU0wARGYBU5IEfow66fOIpZyuh8wAeSYAYg&#10;oK5NVkd+xwV0YAZ0gKlava5LaswUQLIlcEvUQRxmID4QgR78IawpAACWwcfWgfZ0qRqmLBlKAHLf&#10;4RTqxA94IRrCPRquIRssWgMegKlsuwrio5KlYJJDwRXo4Rn01rj3AJIBwBCalAT0th3aAADathH+&#10;XbjJ4R3egQ60YEXVof8d7sEbajsckMQQ3gEihG8EVuEZpsgWOqERCkENQiEQAIAKwGQNbKEQVgGK&#10;ZuESwOIUmmTPgKeVmMBWbcGimaAQ2tocVuEF3qHTRCImYoIZHFwmOMInoiWEwtn+3KLoYeiG2jkW&#10;+M/UdkLWKov9NqL9kCHYboiH4gUZkgiHTqJRhUE92KUZwqUN1zQbvEEqsOHisYFdoLldxhIESa3C&#10;gyJafiVawEJXKgtPmMoFUiHggccDRK40mKAOQsMxPGYHMUO4mGAHKAOp+QCnDwMKMAMKNnPw92QH&#10;RNOnHu4IMvdzFq64JMW4gkudmGA4TBMMzvwG8IAMRiADUiEZVoBKVCD/cHGTNi/ogmTzwN6hN90g&#10;vj0AAwbCFvShHhydHQYW1J9j1HOAA1CdZ92tPnTk1h9gi1WAB0JABYqAeHxgYut6sUclR/Za1n0g&#10;BOw6+ktKshdgLyg7Bz5BHbKBBCigAbaAGMiBFppgB1AvGsVBGByBNQACAylv3U6ZAVBLXzEAPRwN&#10;k/ZQ2jdIACgoeAAAAKlgGQEQC3bJVTV67+jRGwWAUTx65M7FeyQgHD96lQC44vfOmzpqGADYIEYt&#10;mDp7jwBM+sjtXrOU6sgtu5RRS7xZAIQcAODNX7925ppVGkWpnbhQ6ZABCEROlShhq04xq6fVrAcN&#10;ABJAACCpW7q96YoR/xqFAYq5UUTs+esW65awYrFiCRN26xayX7dm7Yp869XjXbt83eIsbFcxxcWQ&#10;NWt2SjJpy8KYNROGDNmuV7tmSZ6VKtWpVKNS+Zr1Cveq3qNeGX+1ypfyVLN+r0q1apYt5dSV2/Zs&#10;Oxbtyq98QRZ1ynbqUWDgFJISypuhjC4eEcqoQkUIDTSWjGAChwkNK1iIwOFDBgxCYAEHGXgwQQYW&#10;N8ABxxQEQmFEgWigIcQOTAjBBx8MKrggGUssgYQQVqjgwQ03IGFFFVBgwYMMR2ARnxdgtAAHFvhh&#10;kcMUjWDiwizQXLLKMrGNogNC+uSTjzvu5NMPkk4iOY8779RjzzhjBP9AwwgeqACALfW482U57bhT&#10;jjnlHKSBDTmYwKYJHIyQQEd1JXBAnQncCcANS8inQ58uVFBnnQ9cRecBGKgwwwwqYDAoAld1FGdd&#10;EkwgQaUKTLCmJV0BsAQcYFjRRRl1BEIIH3icWkcdhBQSCB90nEqIDrXYY5YNfkiDK67f+AFACAoA&#10;wMQlm2zCBgAFWFBARz+88YkhEjSgETfYVLPKAS8wQsomQgDAQi3SrpJRCxmhUUs83gAAxQ1MvSMJ&#10;ACYssxI5lRASCjarrAJVC+Zo1Y5r4riTzjjWQCPOOMYoY0057oxTSini6OOPP3JVKsFdwaRjjjni&#10;iNMNFxmtMRgR7/j/s00svhQjDC2ahTbLYpHtggxkqnz2SmIv+/JKZJDZ4lpznsHMWTHFnAbbb8Xk&#10;FnNls8wS3iyjrHJLb8wZZ1vNON/iWWTB+XLvLLGkYnJmnVmXM2Zm+3KKcbGckkZGBXAQwBOhDPIA&#10;B2WwYQIRNwghRAs0tMC3BkSQsYOGTBCIBd8JEkiGJHCYwEchRwB4A4JkZFggH1hggYcQF1LBBBNH&#10;7ADEgDdgAYYUJ3rBxBI0XPiFGoyDsUSCNLy+BCLqzIPLK81UE489+eiTDiWnmNPPkWAeOU/zzS85&#10;j5j11LMOK6HskNFVruQjfDndjDlONt1kAQAGaprwQvoccEAnpIUe/3AnnhqQMIIOJZBwAgaBJjDo&#10;nAloEAISuMAFjArUo+qSPQ1ooFITaKANRsCIcDSDADJY3OYuiIUtaJAMCaICFjhoIzwUoRbvoAoD&#10;mhARaWjjG4roVZ6ENQgg4QEAdRpBC+7iPjllpH0dSZYONYCRF3CDHtzYAgA4AIAnhOMcUAEAFiYx&#10;iU2EYhSjCMUlLgEHdQFAHfpwRzegkQ7uzSMaxiijMa5xjXHYQx/9GIcqslGPfvRjYg9IgATyVIZT&#10;0KIUephBCFAAgD68wxYvGNk2PhMzWgijGcy4DMyQEYtdhOYXjrTZLiJ5GZolZpGx0RkyPnMyaDQj&#10;O6+IDW58VplY4P8GbE4zjtaAo8qlMecytliabbAmDOVcUpKRAQ5mHFmZ8FQmFcVAyYWggAYimMBd&#10;OSBCC4gwhzP0YQs5CB0ULrS3zfFBCFCgHRM0RwY15OA+F1wDB3NwAzAwwQj4McIITtcFyuFnDlMQ&#10;QuX41oMekOERCoJCGqbABisI9Auh2wITBHohIXgICIiIhz/qwY5tBOMZ2PCGObYBDXNMqR7veIc9&#10;6uE85ylpHnuZnjyi8YpTjOIUpxBFM94BJi+moxzb2EY3DvKAHIyzTRz4AEbct784xQkDIaCBD47q&#10;Agpkj392sqMGdJAEH8yggAYMqlMp1UAO5EABeagGSlrQAxO1oAX/6TORiYigtxwggQnXHJEVdEAK&#10;daAkAFVIoUQoQgIAyEAGHelBsSqVEQWMYAQqGEGlRqABokJLAwfowGBDQIEFSEAFTACABB4ALQDs&#10;4Q0ZGUFGGCCGAGREgTrUYQwIkYp6JGmmX9rLNY5xjF7INhfj4ApES6EKccRxKYaVQAJ6UgZPeKIU&#10;mdCDHmhAlz6oYxU7MMw2arYYzjASMopBximU8xlghuYyP+vM2BbZjNLEDBmeOVkzkJEKzqQCNkrT&#10;ZW2Yc0qWviI3rvwNcHJWteDYJja+uIwqRXOZ4LzsF4mZbyqU5hs7NJOtbIUCWongOSzMoQ+bQEMO&#10;rkkGOOTAcwxK/1CGb0AEPhzuCzfgYAjIUAgQ2qEQNqJQhsnAhBNAoQ+hw0KGgHADGxSCDUIAAhb4&#10;cyEsLOFFVjAC6EyEASGkwURCOAKKsfAAS6iDH/0gKV/20o52pGNMSupyl2GqJHYo6crl2EuZ07Ex&#10;jgXMGcXgxTbK4QcLnOAFQvjACDhgAQ6koCdApdOd4AcAAOrAB1XIggvuAj+mJhoAPoiDGarggxBI&#10;oKpBPYAEOIDVCeRtAojwxi7cxbcdbG5AiSODHbRZIyaAAQxs8HEURiFXAASgDdHIlUT+AAASVAoC&#10;LRhsZwHwAaiVAADYYAevmpGOTHQpHaoAQCjacQsAGKId0ABAIf/MAY0GBKAb4mgCAJCxDW8jYxy8&#10;IkMq6AAAxA72jhC4igQUGIp39GONrAVYOl47jHzHdhwYA2kpFLGNeqQDJQv0bU/wMApeJCMTiqgE&#10;EDLyBXNswgj26Mc2VKEZ2bTmM5T0Di2EBplY/OIxzHgZeTPjnVz6ghnMEBp5mYGzkxWDGUULTmKQ&#10;4bPuLM07S1ub12rWnMj8ppfcSYVxpnOdXGayMkynuXHSlpgCj4IJRMgBFqBwYTRAAQpbWBEZ5vAG&#10;NGwBrV3fQoIKMYgsFqgOXrjBF6hgTwQtAXFMANwlCKGBGNQIDHwQhIgHBPjWhQALU+CBFWiAhGrm&#10;oAU3eIGHLmT/hSXYkw1goMEUvrAE/FhhDnDwQgr2MEQmJU8fpEcS6Y/0pNSr3kmoH96RupeOeWgC&#10;E6XAhDhY4QUfcEAIL2DTB0zQArpEyi6DqmqgVWBUHwxhBoi+U/HLFwNHlKIJWUhCCOpYl0DtkE4T&#10;WN8ENND9HLwAEdxoxgwsEHc2kEEIBfqmHRIEB0J0QURLAAINfjyIwQAACcioNa6m8Q3jMEPiAgA5&#10;UFoc0A75EAQAQA/+oGzmkA/Nhg3+UG214A/jAACr4A/sIG38MA8i8ALCcxDt4A+OAADk4A+iAADL&#10;4A+vUFpx8gAU8G5G0Q5ytIHpYA/2hm/5lm/jkDHuMA8M1w3u/yAOKGEBFSMBBXAAnvUKyUALNRFo&#10;ALAGcpUB8pYNmYE168UMLbNdsNFybJEaipEyS2c0s6EzwjByygFzklEMvhAzzdEcuWEdOFNLW+Mz&#10;zCF02KFL/aU1wVFLt8SFZnMLjcEZmGEc9pU2t0AIF6ZQRAAFZNB1j6hTfRAKe+CIT9B1VbcFGxJW&#10;TFA5h7M4NdIDGgI6QmAEbHBBQlBPI5Bhh2MFCAIHJwADntgDYHAEJnA4JqAGfDACKPBNaYAEa4AH&#10;ViAEdsAfgHMEI9AFMPYCViAjykQK/BAx00iN1WiN/WCNEWOD2TgP7SB7peAMpTAOrFA+HyAD6NMm&#10;hmUAw2cX7f8GAYx1FfWjA01AfUNAAhoQP4MSJxLQCKqQCU1QBj6gP9v3ZwWAANznJuujAVolBE8Q&#10;DLbQAB9gT5czfzWCBYXwihfiKUJQBa5zf1JwCd7QCQDwA8jwDdKARtIwDv1wCuVjAqMgCaPQCZew&#10;DKlAAA7wDvMQBAHwDvkQBwAAgZ4AANXgD7+AECQDAJugD+UAAGdgD/MwAHOgD+wQASe4DxTxDP3Q&#10;bMuQD6ewCsGwCraQCGbgB03QAA8AAZ7FBOawDxHjPTm4F9ZwDMPQC3N5DOCAMUCoCZ6gF+5AFQV3&#10;R0IgCYVwAx3gH3wwmIH0DqtAAHCRDcERG6qENeT1GLnESGr/kzO7cAqRRAuShDL91ZmfITTN8Bvl&#10;NTbWkUvk5TO2ABlcM19CJ3Sj8Ru2YEpYwxmzcWBCV4jZ9TKQ0RyJGAszAxkppRhw8AJMcGGO2HU3&#10;sAVoEDp9YAiGMHZXh1b90U4icgM5AAQIsjlssE3s5wV8QAgEcgmomB8e0gJQAAdrlVAcxJye2AJg&#10;wDlWgAFI4AWMR3lfAAVfEFBIoAY8EDoXEgNH0DotgCAnIC7ReI3ZuKAM6qD5AA3QkAm8EA3JMA4U&#10;oQEWkD691yb4+FMIBKIAgBEhoAJLoAh6oAieEAXlUwAPoI8AgACVAA2/kKKOMAMA0ALxo6PwYwAW&#10;0Gt4xgF5/8MEE/AJ4CIBkwcHdSAFdwAHRCAJfjAgUEAIaaBqUWB/YMAFq2AOI4kXQDg988AO3ZAI&#10;GZEQXKEOI5MOJPAD7sAO3uaN5FMN7PCTy6APtNAl/mANgWQP3ZCUSwkAW0AP7jAAFqAO+cAr3pAP&#10;pUBs+/AM9KAPa2QN9OholkUXTJAKwUAO9WANt9Ba9zaXPHiXGOONE3pmqRBoFAMAYDAvj8IEhfAI&#10;ZAAAc6AOtrCC5NANv9EZg5iHolEMu0CaGKebpxBdmxEbj6EY1eUdOJMduYQ1J3My5OWGOpM1cKgc&#10;beib3XFytSFg8tWsjxEzvkALjlEa1FUzuvoZa3MKtZEgTP+QiVR3TY44B1uwBmhgCHMQpUKABAZF&#10;BJuTIAqFBXbgBUuwr/IZOuwXIBfZrwjCBxm5nZKnUzbCBjsgIp7TdjwwAjRwBHHXAh/ABPVEBUyG&#10;BNtpBTyQAwK1N35QCaugDlohRy3rstv4sjErszGrD/WAC3rkDNEQDdCAA6eaPm3CJi+gAnRCVAdQ&#10;OVWBBxdAQxqgAlbgCZmQCbSAB/kjooNyFx8wCt0wjsXwC5ggBVvgASKqo3giASmQkCZgAy/QAjbg&#10;CqvQADB2A2rgqkxgCJeABZLwCHDAH4WgTm1QBUcABFZQBJqCEgfwBdVADhnTDcXgCDQga+FgD9VA&#10;Cq5QC8H/EAotsAVM4wNEYAu2kAUv8BVcYAKhgAxjKgnZoIJ8gAwoUQjeQBVY0LkzIATLkA1lkAO0&#10;i26YmgqbQEW2gAkYAQNxUAIFAAFKBQCVkAqdMDNfoiTWMAxmZAzDgJfp8A7sELXi4w7CEGgQcCd3&#10;lBEQMINysgXmAC7ugg3dcAsHVjO9KhnuVQxek4ifgUubIRkaV13MIBufiXI0hww054WqGXPUgXPR&#10;kaxY4zOl4R2ymRlGhzVMRxrCABySJDOXATac0RgplTaXgEz72nVkoIkcPGMThgYnwq5jRwQh0gKZ&#10;F6CHc575QSB6gjo3YAet5q9wIAlg4Dk9tgQtgE7212Mt/+CLQIACPfA3JYKc9lQ5nUcDqph4e9M3&#10;WFAHaLAMUwIxM1uNM/uybCRHbHR6p9cPIGULq9AN6wAOF9orDPR9gHkDNBACQBAfKoAHiaADbLAL&#10;vAIBJFoFp8AKqpAMsyAJBgAAEDAoDwDIqxAwCAMNt+AHGeBZY6ujk4LGnpUH4TCSfCB53wQH7McG&#10;+JG3XFcjVtAGr1hiXGAIIomjQlAEZYAHbVAGTZAEXDKU7vAeJiAAGXCcRJABpLYm8nlNGUQEx5kg&#10;n0gEE/ACiUMEhwMFJjABaPUCVnd17Hp1QlB1cLPMZIAAOgAJwzaDPYANv/C0mHC+3dANxtAL+VZG&#10;w6AMGf9zUZmAW8jgDgsBmHdCAfhIJ5WiASkAAHCwXBkhBedbGcMZGrcQXjiTM6kRYGXTHZAxNvzV&#10;GsggSgjsGm4YG6cBM9lAmrUEG+dFHbYRdDsXdL4wHbEBrQGmGNNKXcwqmY0RrviVMyllHHxgAlAg&#10;BM00OHBwTWxFBFsQTXNgIxumQWjlTx4iBJJ3OmTwAl2QyQpSI0DwH0zwBViAY69oIwKiajcgIAxS&#10;T584AhySsTdAWVggA1SAB0jdBTfQAl5gI1TAOjaSBi7ACA2oFVocs1xBDu0gjSyrjVzcxXpdensN&#10;UsghDuswDnb6AIBZKdgHABMABDPgAgfQtHGMB2XgCD//eQAhEAJ4EAu0gAvW8AwqiACCbGkAYAFZ&#10;Ow7QkA3YkA2KWjGOHD859AEAoATEgBJCxjd8k1Ar/MyHg4qeqLeaMpIaUAV64AZOUAVt0AZ+UAQZ&#10;gal4IAM2ktMOxnW9fDhXd3Vbt3Vm90H9ccyJMyAenEEBqkGZGN3HDEJbYCN8oAo/6Vt0YQLZQAuY&#10;QAuKQAeBYDyeAAhu4AZxIAeKgFungAlQWwqe4M7wjAEUowCsnW5GMUiBoBfZcDXD6TWz8K2voDJm&#10;40vGcRktQxmquQssRzTFmksZ/RqrgAzPoIemkQ3LUB1js3M4N3SzsAxC0gx4eB32ZRsQXMGXlDOR&#10;NBrH/6EZrzAKl4QFLwBhGdRMmah1RIAGfcDk78pNGtTLpgI4NkKMIkIGe5NOCiIFWdQpe9cCQJB5&#10;yAcgfGMjW0BiH8QDKIAB+nQ4YEAGVV5jXbBhVuBj/xEGcQcAn1Bxe42NWuEP+aAMsSAKaUAM6mwO&#10;7eBRe93Fo6fopFcPrEAIyyAOmGAshk0xlV0BQNAGkUaiNwDmcyAKZnBoAKACJIAHyQANztANy0Dp&#10;n10nd8QAs6C11qAXbqS03FsoY+s+CcABSksMzaACtB06RmDbK3whAbo5QUYCmxBrHJAImHAKw/Vv&#10;faTc3sAGMlCwyIzTjnjdoQOJDQaJ5m3eW+eINlLdm/9j3h407s/s3CtiUDlwvjBKAf+Do88gDH6g&#10;CqqACTOgAyl1ox2BBKNQCYkQAolgDb/gCJjQDS44H95Lz7ruWZPwDs8QDBADDamxc7qqSiddYLRx&#10;mzbTHZ6xGNjlC8tAmqLhhhAs4Yx0GfjrrLCBDEJiNI3UGc3BX83aHJ2LDM8BNdSlG5rhC+jarJ6h&#10;SAp9GbTwC8SZCg6GVhNSdtdddaGwCpOgdRcm088NYQXaioxHORhiI72W3SDkiqR2A1IAY9905aFz&#10;AzLQY1btAUpeaolTOZXDBlJwUDuwVl7QN6ezBKRAD9g4ei/7UNBQDJlQBomQCKoCHqOwDPfA6I0O&#10;+YD/ngWF4AXpZumoygCbcAp6sAGlZQOjoAglcBU84ANskA3bYA3iwAytDtp3lAHB8Gbclg7QEAud&#10;L8gPgAAHqev+QxcZwA3ZQAI9AAQV0BFjNVYxEAMtEB9j5bgdcQMNwOwjSQTdgAuzYA3OwAuKgAkz&#10;NJTmwAYrEjrHjE7cbk3viiDufk0rYp02siLqf3VbwAeNUAh4kCDtn/5mt3VMYALYwA0AoAAAISGB&#10;wBZYvCxhAkYFABo3EEiQAEECBgkAWgiBwGSVtW2njLwYWBGLEAAjNJxEqWEEADTeni2zp6/ZK2G3&#10;XsW6dSvWrFnIdhXbFctXrFjFigkrptPXrV27hCGD/5pUWDNkvnwdRSZMa1ZmVLsW8+XUatWxzWZp&#10;5elrVqq0r9jOUvvqVc5Xs16NepU01atdvoKpnXWrZqymqnKeOvUqFBEhRKDkINJnCxMskIkQCbXJ&#10;0JstjaE4frwFyxIsTJiQaZHwNJYblL+QESIECxkyI5ncqC0bjmkwQsiAuZ2DBg8hO0YAWdICCUIe&#10;N270+NKDSZrnQIREsTIy9RQXpO7189dP33h9/cz3mweN1q1sydq0IIQJU6ZV9sSPv09eP/l8+eoJ&#10;c+SSTrgwCSIDDWwAgFVwWaGKNtrwwxFH4tAhkUw2KAABGsLAI5txthFHGEwAOECCB0oEwAZfmEkn&#10;Hf9z2IEGGhwAwOABACBIoESBEuCxx4EOAMCQQQCwAAA7KqmEDgAkOKBEHoAIoYITH3ikk0TosIKl&#10;TXIAIAdsmqHkpqOaeQQAAEghpggqsIACi8tyeOEFLLb4zDEs3GyTzTa3QGMyJqBggjHQ7MSCj0fg&#10;mHML0aBglFE6iXiBmFoASEGDgQayMQEz4ajDTAB4NICDEYA0UwMz1WiEjSM+hQgALy5pwVNZPZ3D&#10;nGdqsSefZFIRZpe5akolJ1umYqqmnpBhyq5dbgkLqmWYGcsXYbrKShhfkGmGmbOYmaqZa5d6iltk&#10;lmlmGWaRrWuWVXyxxZdURuFJXbl44iuWUwK75ZT/VJbKSq5YfqElFlpuIviUWx6Rk03I2ryMCD0N&#10;2eMNNBq+rE7b4CikNCHgIIOHO1tj405CyLCCCdFqG+EGIZjggwyOvbgtNpedu0gINewogoaC8LDC&#10;hBuoWBmIFJC4YY06bpBBZSaQOJMf8PIr77x5lEkmm25+MSMELrgog5Jg7Nsv7PH6y8eeetIRxo9R&#10;RtGhRAgkevttCQwIIBRIXtmmmxbdYYcdZRxJpAQgl1AED2SYsSYbUdpo0kQUGQjGGnGyaaYbaJ4Z&#10;gkYAXHChBAhu9DH0HM18AAMAXCHH8g0saqG1KZjowVQAiDGnm246+RSAEEK44A5vsimjBToeIYTU&#10;/xuIyOHPQAFtuNHL7mT0T0fZpFN50zz7bDY+CiGEYzoVdZiJlS3WQlYJFNA0JACwCIUNADTY8VIA&#10;8MBiVjP5wINV07Ho5BJJ/gcgAIPxDmwsQx/5EEaw7rULZuziXtY63FVwMixrzYIoTbGKLZgBracg&#10;qxjNoIq0DkeVWyDLKdaSVgmh4S2oQMUWbLEKYNhlF3WtTRSJsckNU7HDwMzFF3xRC06EgRNfDSUx&#10;bCGDY4igvBc0ilFE2EIfNrEY0JjmeWS4QQvAgIUWWIEMeIANEFwmhC1iYTccY8IIsIAGLHTBNKyB&#10;gx02tjI07GYEQqABZdhgBRoI4QazsYJzgHADIP8woSBrssIHjmCFE4SADCT4hNPCIzZ91EMc3aBc&#10;MsxwIyKFwBD0gBolo2YPd7joGWawBCHe94C4PcCVrDwAB4hgCG+UQxzmaFGL5MEKEn0uDJkwAyH8&#10;gIkbioJVTDJdDioHDWVkAhPN2MaMEDCEIRiABEMgwQEewKMmhYRHEoDfNhWEDWj4Ig0WucELWtA6&#10;GZjKAqN4STZ+sTpBjKIShBCCIQqhghBYAQ9LkMQykCHPQOQADZ8B1J9m0yjomYYMdIJem5i3REC5&#10;iTKMKkQh4MAHPhyUeaaRaGyYQIhM+CERYPjUNzWFBUEo4H0jgGlMBTKFldkiGMt4RjZScQImTIH/&#10;VabCwihWMVSiErUW5rjpAWfSl1vAxS44OVdWciKMX/zCKUHBiVPD4guqtBCE2JLWWKASQxRmZUUt&#10;JEss9mKtdK2CJ/oKS1eaAY1siOsrrzBYDC2ok5zsRCc8ScUpRtEJGTRPiZ+hExSEEMUpPuGJSqzY&#10;neDABiDwgAwtG8llu8AaKQSKDEzIgRCAYEbRIKEgRPBCIDlWmi1YQKRqgEMUlCYEFNDgsy8gQxd6&#10;QwQyFOEiXAwBE7zQtKfppz/1eIc7rPGUZvxCBLM6AyhFSZ5+vMMc7TDHLcuBykoQSW4QeOWUTEWK&#10;doyjG+IghzhuOTUz5A8AhGDFH4bgh1NUQhzQ/wDABCjApJXwwXbJUIUjRIENc8zoAIkogpm4kLlt&#10;YuAk9isVAAowi1PoAROrCMGSPAWkirTgEpTww1lW1xrxxaokLSgkAHD1jnzM4xQMsOgTsWeaRTkq&#10;sXmCAp0aI73E1kZjjbqonQC1Y9Bio8X5yAYAHjIQAEwBDpqSHYQBMAlz6Icf+RDHKgThA9PBVMqe&#10;+kE4VuGK8kDjXkvhSU5yMhTB0IUvA7sKUObCk2Vx1Se2GOgynmKVNbfQKijUSgxbCJY0L2VfqRBF&#10;XQwmDLhUZRa2gMu1DgcNtwBxJ7uwYCwIporE3OUUicjA85ZIBsVCgdQ53sIkJPZEkz2mTmTQaP9P&#10;k4cFK3BUCEZgVCFrUwgyaOAFvGVTarCQBiyAoQVSqAQcbiAJMgxSBmJstnOWQEgmfMGQTLCCFYAw&#10;gSUAIY9CWORkG0AKSZqHP2Z7Rzt+oQpVLOOS6oV3O8oz3fHMQxQC2EQ1vNEiM5BiFACogEQgEt5t&#10;VmQT2MhG3rqxjbyNgxareMX6UpGMTGTCEX7AQjduQaSBmw4OzOhGNBTRBlF0AxsuMJMjNtkBP8xI&#10;IJ5SmQpG0LoWjEACCYqcKaCBDACwMnQTAEAPmpGMUkDj31+W1RwGG4pU1OEFQsgBZJIXMxubrDTS&#10;2xOQrbin0rAJDSGjTY3H90RGuakW5MAGOXj/bgGbr48MZuoAAJiAJCT5jwA5WIY66EGPd5wjHOew&#10;x5W9UQkfVAQiKUkJBwzwAlLMIRT2MfNb4hUYOtvELng9imGOAph7MWsWzEAGT7BVlVew66qSHmsF&#10;XcisbwkaWYY2mFNWYeIvm+AW0FjrUsLClKEQhd2nEAUmfCGJDCCUUSu7TKuJMIdNzMH5n5EeSC9T&#10;h0J4AWaUMaMU5OQc2sSGD2D4IxpOQ5vd3AkLo70TZYDgRh4wQQo8iEEfrZCEGEAdITm4wRGmcAMV&#10;WAH8WGCDaQODKJAFfvCHA8yPfDig42KHdHAH8DjACPQHejugfmAHM4ACI7iEZTCHcugCfwO4/7iJ&#10;iLjBkc8Bg4rzBFhgBVaABVCABUiYg3N6BPzhkDBIAiOAgxlYEoh4GwRgAkroBGYqBS6AA0pAOQDY&#10;gRtSBT8wAPTRABgwAikAABlgDQRYAjDwATMRAG9Yh1Kwho2rANHhAACYA3JIBkywBkeQOzhIAzYA&#10;gzKgAzzAnzpIAyaYladrGMggtca4jEVRqIqqnopxjOWZqDaBA46hjYcKlD9pjMlYIkUxASkrJFMx&#10;FSRgulEQrHcZBXI4IG9oPgcAAAGwhHC4h3swh0oAAsMTnR6pAAowgjCxh31oBn3hCU3TNMQ4M7nY&#10;i1fgFjWzvF14l5tgllvYF7JIi1noiz8Di/8YuoV16ZezqAnPw5ZIu4llEQYyUCPswY3SwD8AkAJm&#10;kAtGYxa56ItZUIVX4DRM1Bc4MAGoywFTowzpYRMmmINJ6IM3QBQ5YYIXsJ7UAAMwKBmVMQIoKpRC&#10;OAIyOgLYsAJBgAOEuA08gAORMo00KggmWAIaGAEqMLakEQIesAIjuIEp8AI2YAIqyCIy8IIcyA7c&#10;8AIgUIEWIABXMMADFKXzMDcKDJt88Ad2gIQ+CIVJ8K9yyAI0+AICCAENCAGKOJDDAwArAIVIeEpQ&#10;eMpIyIVMYIKFiDsJm4AMWQkawQAIaBIz6UruwYMMex8MMJ0ocAQ62IAKyDATCAZ3cIdsEAz/rrAG&#10;a2CGIciAdpiHTGgGcRgAGimAHrGIIKmHX3gEc+C5O3AFvXsHerCHZ7gEwGuGTjgFYXgGy6GDHCgN&#10;5BHEWZMeIaMoUQvN5EEo83uozxCCOplIRsG/4yMCPJAPPyAEpnuX+jGASjQEkpiVWhgPdZgDA+AV&#10;n0gCASCGmOgGgOQRHBEdgegAcciHdohFM7OFnVCrm7jFewmswKoLt5g8ejEYm8BFuuirtTiLIBoi&#10;msC0RhuKYgi9dqkKwtgLNpuLV4CMLXjHx4AiRWkTIegCZEkFX2ELuSgYXBSFHeoEeHSMHOCTedST&#10;HDCEUJgDhFqifaQMh1GDLxKf2TgNXmuB/8sSLSFYAl77I/9jjXg0pBFwKI7ZKFqzgv27AeIQghHo&#10;o9jwP4ssiCnwAN/gohiYgkHCAhUoQAjEySIVm52MgycIBUl4hGzIhsxBulkhA1ZohVYABSuVyl4o&#10;BfPRALBMgBMxnVIJgc8xk40xEwY4Sk0xkwSRlSJZA3XoB/+ohzmth304wHzwBAeoB3ZogmAgh8DE&#10;AATwkbgLhXT4BV5IB2YgEhuohWqgBmp4hiGRhWp4u2rQB3doMU8AAD+KDfy7gajjLYlKPuhLqCH7&#10;E4pRvvA5Pj5kjNhwxyUSggxAhnlwhz1NhVUIhUCwEVOhAkOIFSbzlGq4h3fYBADgBn24B/8DTIcw&#10;AIBq4Id6qIQGsMMeGcweqYgueAd/iMV+MLod4k4c4isCvYVfEIZkSAatmKpoLIZkKIZfOBxmWIbL&#10;iREnhYbzsh1oAL1pYYq+aIZiiAWoaLOmqot3+SvESIXl+bVHUahAEYI6kKrLqwubEE9RONDBqi8Z&#10;YE09TE2HqYw5QAQ0eAI6iZPjmUgmYNGSXQIvkIJpMz804AMsuCMyQAiZhbUZrY2LYAw+mAMmMAIs&#10;aD8amA0gkI6OdMnWEYKWXBkwwEhX3b9CYgICGNJJwo+aFJtQOtJ2gIQ7WIVHSIXsggRKOIVMoAM2&#10;4ANBKNuMEgRBsAM8YAI8oFKprNIsLYX/QKAEFXgICRAV+HkbJqCBCzATIpiESwADQkgwAzCTECCB&#10;/jMNPrCSE9iBBKECc8gHF3mH5HqHeoiJfMAFAFgGWhiCodpBa10JKCCHdMAFa7idKPWUPbAFSQiF&#10;VaiDCQgtqHuT2o1H44s+PamTQUy+N5E60fRMIWgiLPg1ITABW0C71MnCUgGqQoiB95GduJsEeriH&#10;YFisc+CHZ0CEcPCHJNsDUEqy1nkAcDqJHTEVKLAHf3CHXNmGnAgWraiJucAznWiGnKKrbICG25vF&#10;gaUw+bDNHVqFwfJWdbmEVLgv+KwJaenFsYoLeFEXwiCKvUgFImCj1ewTBg07RvlPYeg0/7kgT1xU&#10;R1GghU4IAFL7tSWCorLrunvcBMkYCSJojYrZGEEgGY75Ixu+ASMYPyi4ASlAA9pYDTgAIzeCNeXB&#10;AyHQgMG9CNywAh7wmDa0ghyQ2RhYGjiwgkNkggpQ0RO9DQCI2gmcWkqy2pucLguEhEsIhlAIhntw&#10;B15gkXkYB0xohEpohEZ4hP9phEI4FDaAhbjNhT8GBS0dVx2MstCdg2DoBlr4WkkYhEJAhnQQBRZY&#10;BSWphG4QBR1gAknIKVUYuhl5hnRIBhCCC2+o3PL4BQAwgBBAMQ8QOKZUABp4A3XoBjaojRsRqRu4&#10;hNTBhDqwBXOYhQWYFQ4IlNC6ngo1LP9AqSg3GRRBvIzGgLpOjQ0laozQQp4X+NTQCq1I/DJYixVL&#10;WZ9LCAU4oAZ+sIdQAABEUIfunR1+6AYAMAFyUF87CDoamBWBADoOaAd/IAdRCIVwVgM6wIRUyKjV&#10;OhkoQIM5OCjkyQCWgALVjdJZyIa0UAuuSqBdMKumAsbuDAvsJEbL4BOi5MzqMQ0zgJYOpoWm2CFb&#10;xCvgO4VG2IGDzjHjU6zQnIRQMAQo+DU3iY0XiLrVEAIvgoMfbgQ4aIA/ogzYuAE2wljcgI1CKT98&#10;QsktoA0+gIMfpQIy0D8VmA1wuwM46I3s6IEsoowlWJmIdA4e6IBamEkwNlLqstr9yAf/fmAHOniC&#10;TXCFZWBjVkiFbDAHZZiRLzOEWGhBqSRsUBgGT9gBMICALiOESqifIrGBc/CHedgGXlAEPXAEYZiH&#10;XwgFcsCFGngFv7nsOHiEbsDUfDCmUaCFTFCFTDgERagEXyCHd9iHZEgCNpUyA+gNC4CCrtzUUagF&#10;W7AFV5BsbX2He2iHYBiqU1AFcvUDfvzUj9kxQeFD6YPVZvZM1fQM5IGTlVnE0PqMqPOjE/7UR6AE&#10;HyiDOgiEQgiE9paEQkiB96kIMjAE8/aDce4HX+gSydaHvaOHUTAdZ3UHNXifEGCDOy6EG9jBz8EG&#10;fRAHVkiEzTGDLFgdh4YAGJCCLsjw/zIwAzOgAz8A8Q//cMBJhEQwKUqgBMBxBEqYCrVQM67KF5pg&#10;lgqyC4m9BVXQtI7GP9PogTVIrAp9gTQQKLfQF8LwFblQhZOWC8TIrcTaAsf4LOhzGDSYhEmQBM8U&#10;H4p5R1JDo9pIAN1g24mkataQjRtI2ZEgsY1iAjWojNnIjZC0giMwJCGQghDggSmAgcXSNiFAAme7&#10;apHyvywJhpl8a/2AGvEwt0LXj3qwBShYg0lwhWfQB3bwBMFKhDZwAZWIqRBgSihQhj82BmO4hlDv&#10;hV7QBIgr0z6oBIqlgzG0AW6oh3IoBVpIh3lYB1xgBVwwBl0fBlyQ3HoYB2d6BlCaB/9NJQRPYAVa&#10;wIVSYPZSKAa9UYVKWPLBskxdfJe385SVYIJG+Kw1QQJGCAdvIAVX2IQfyIEUCIYFnAdMCIA5B5Tj&#10;QT4+VOY6UaxB/BOeZh6RKg3nWM2ZhnLxUazQ+lQimIBlqIf1bYeicoVOoID3MRMMEIIsiIMsyAJb&#10;oAd/CAYzGed3CAe+awQgeAFu4AdzWAIA8AAAgIMPwwQ8QIElsRFssIfauQVFuEte4AVVYAVypapf&#10;MIp1LQZmSIZ6rZ3zuqXsgjdM2oaEY7iltx2i7wZoqQqwKKEG8itmKQYK0wmoivFTeDhOPb7vYYwc&#10;MwG8Q4Yjmk9MOwzBECzEWMTVBI3/ziDIz6LySTAEG3AM/mTV21CZRKRz6qiN7FiZO+kBISDJ05CC&#10;0iiZ2Zgs6+gNIXjZlBGCE5iCH522EfBUMvIYK0CB1lCBHiiNPlqC7IBaQscPRQ/jqKFAJHuGZ8AG&#10;bLCFbOgHd9gkSvEp+4EfU2EAVYgGdphT/5iHeUAHXKBbH6i5KGgCHMgCP9gBAPgBbhgHa8CFbOiP&#10;ebiGVvjj6zeGdpjTeTAGVbCGdsgHdogDABiFdDgy358HecBLR7AAPAgEPKgDNmAD92/vkWEVL9sY&#10;2vMUG/gB+5kEgHgWzNYsNiaYCHlhosULJgiZECEiBGJEJliwMIGyBQuRHDeIOIQo/yRiDiFCckDM&#10;gRILFIkiTZrMEOyduXbpuACwgEABAA0tRow48aABJDMFSriix48bAADV9C0z1E7fLACI3vHz9qEn&#10;AgJmspj5owOABAkAsOVjN06UJ2W4aPFSZm0c3XHb7lrLdndvN73bsnUT180atGyG+1rbNlhvXsDZ&#10;mBUTVgxZsVi3hDVD5uvWq82qTlm+lerWrVmvTqnatYpLIjxsIpIJRKhLRCh06GRrNuo06F23Yr3a&#10;derVrVOYTjPJAYWlxuUW5yzPgcVQqD7KlUMRciPjCyFkmACRQcbLkjRdHsKByEdIjDVYyLQQ4uW7&#10;BBhGrMCBM+XGEoxAmHw3kRdT4P9hBQ1AtLAFGSOoYYUJQnSBBRhW3BCDFwa2wAMWOQBACj/++NOP&#10;Pvr0U6KII6KI4okkrpiii/k8U0047ZDzTDf8zJOJKKqIEkcUbJBBBhhg3ABABRJgAIAh5LzTTjvu&#10;uJOOO/NYU4MKoWACQBZDkLUlAD94M44zv4hTj5TXtJKLmmoqY1M68xijSCzm1LNNEwC4ks+IIp64&#10;Dzu/+NGUoIMOWlYCZk0BBwoAcJCAAU210EBTBwBABh4cEIqQSS20cEMLUBBCyGtQkEoEFmyAQYSC&#10;GWUnBBQebYfFDSrdYFKtr5bkKq5EZFdSrUI4AAAUbBBaLABJiCJoKO3w084MApz/w4899vijTzAA&#10;WGJPP9dqoAEAYRUAACR/APCAt9X4U481nuDCiidsqZLMX3oZBg00hNl771/bWINvv/8CnNe92fgL&#10;zS7CMIMMM8LcsosvCvvii2+/xVKMb6aRxpswqSTiCBiEWMFEJZSw4UcdOXRcx2PDpTLcK7ScNstw&#10;t/AozChV0JFDbbzyikZtN8yxyiTQtQQSEQ1h8YKptWbkBRtCYAEHHxkByAcYFjHhBYBY2ApEkN+1&#10;wAQceGAR3xwITTEFEGBgEUILWFgBhgr9OQTHfEsI0YIVR7xARhpLFOlhPyGqWKKLKrLIYouH67OP&#10;MHsg8kYt3piTLjTizMNONJSE/9J5J52EggUAGHgAABLNlBNYOqsL9osjbbSQgg5/ENCUGW4AsAU5&#10;45SjDDlmsmPNmmu26U478+AyRibdlINLDQDYkk89UFLvjj31QEMHACEAcIAQZiWgAQbdalAWT1jw&#10;0QIApbewCTLIrLJKMAPZYtMqrtjCjCqO4PHCDf/XileVwAQdmLCFUtUBE4lgTnKw0xGPTGQkI3mB&#10;zlqCEoospyPJeYH/iJDAjvnhEY+QRCU6UYlLdOISlahEGgDAowlQghXY4AdUAEAMdZwjh9dyij7o&#10;IYmeSMAAkLgTAOIACgMUgHvYSNc2WAENt/CiXb8YTGP+UhjC/KVfhvHLFhVDMP8rNiNf+LoXNH7x&#10;MM0IYxcHm8wtInaxWQhjM75IRXBeQcfTKMIKNgBDG7pACDLkQApY2EEirACF3PxmZqp4RSxOQQuK&#10;FUcYnaBBqnZGKo1QhAha6NwcaqMRjrzggOi7QX4wwoYbYKEQcBACGMjAykcUggw7YMIR4IAFunkB&#10;DtkhDxmwsLYlMIEP/UECEIBAHgTJAAtGQCUTbpC2FvSADFYQwgnSxoQ0NLND/Bjc4kzkIj61aHGH&#10;y8daEkGHVWAjHfpwR7/SUY95QCInBUAAALBQiSkYKQFhSMQpGnYw4XiCn/EEQAM8QYkP+METXLoD&#10;lOBUptUJb3i5KN475lGKJCT/AhnWyISkbOEOdqwupFJKBzMc0RQ4jGIVs+gEBciigLKUpZ6F4J63&#10;ZGAHS8TDHo/YBD3s0dOsEGEZ06oHOygBAO1Q8CRbwAQm2iARnREBDUzFgy1tZTSK6CwjKIkIr1Ri&#10;wZGQSjsn6U4GniG9tIhCEp0bBVtT4dZRBAIAXfgFNJihCESogx/5yAYfbCCAvxJhFd6gxz2udYCY&#10;QoIVKvgAKzJBltIt0R7icEY5xIGXxIjjMFtsjF/6Na+70Ite1kBMGPHFjDDWlTQJu4VmZuELNrZx&#10;M50hjS8YdopdzKKRoolDGHJAhzZgoQ5Y6EFHboCHJRyyGa84jSo4g5pFAicW/7t4hTAIEYCSFA0K&#10;FoECGrZAkidsIhTerSCvOMISIqSHDHxQ7x1QCQdXkuGUQBCCGlw5EYR4AQxHOFWQEDKCiygTa0DQ&#10;QNaAMIIdAKEkaBguE3pwhBgIAQhW+M4IrAA4IdhSmyCqVoq82WEPk4hxL5JePaZ1vXL8AhfR2AYy&#10;ZpGFYsmAEPgEQCpY4YSvNCEJSWiCHjDxC0UAYAQAkEJzWUGuC8zhHflwqJnSAQ419YJ4UapoJoKg&#10;h1NYoxQDAEAnjOHlL38ZF36wAqP4AIcewKETeAAiTAFABT50oCcAkMEdeCAAUtjChvQgBilkoY5m&#10;AGAS1bBFMJBBiAnUqiTNtP+nKAhRh0QQAg+JeIQoRAGHRxBiIl/rZUhIlRyWYE05G7pqM1VykhyY&#10;IBjm8IY3nnECYw2Kezvww4sBwIi89sMd3YAGJpY1onhQg0MaOBQCXOBEaOACBz05gAHI4Q/JQiNK&#10;IrXsYUDrxc4mZl8EMwxnu8Eve40xGfZaGGZ8QV00NsMXtsCMxVzrWmEgjDSJnEUqFJEJPyRCCigD&#10;g9I2RIgwEAEbzRDFcBZ5iuHQYpHEiYUqhMGHCXSkqxjhbpAkIoQ+cHILKjEarw74v+9wDUAWwUIa&#10;4DAkMhhhvvF5LxGChKr3XMQhOyDDKqXjBU9t5wgq+Ih2toOEGGSIB0IyyTD/ebAEOLBhmhoGUYf3&#10;5M2nOz3EKNJTivTETRON4w9tMIP2BCWBEFBAA9yjAR4wUIBnjAMXpcjEIRShCEeIYhS0CJQEWoqB&#10;JrgAABNowBrUcbxt0OlMa+rFMSb6DnccvspxyAQvSlECAIjCGGmK8pqO0Yu8j49QQtBAAdoMIG9h&#10;6giFEIKcm0KKWgjqE5uo3aBMchDzLqcSoqAEJk5RilEc/BSWXmFGClEJPtSBDS0BK0IsHnGH3Bcj&#10;rhqrqdXXFLPAOvpNUUI17PGhfkyLH/xQxycC0BMFJOBQACiBIyCxAbKYxQTpeMc7spGIkabDHJnF&#10;1xYdw9m8IKZehSFYYvif/6+6NoO4QUMy/EJmzILDRMzD1BYzQEMx+EJ0JSDDFEcjHZwf4EEa+IEU&#10;mADc/VYgMIGkmUFuLNfLnIZlJNxyJZwqFMMjhAEemIRGpMcWoAEZjBcU9MEeTIJ1eFUDjYRLGIFJ&#10;tFLavEAL8AEfYESQCAENbEchCAIThI2lfIH//BccLEHY7AccCEIEVYiFtQoZLEEMMIEagEF/AEEP&#10;rAHg0EAPfIE00QATEICHgEg3FY6JgFjiiNiI5EMe5iGJrEMmxEERJIIfRMAJvBqbecsIHEBZpYMz&#10;0MLauV0itIEgdIMq5AQESACl9IS3vAA3jBQ5rI47RMPgRZkyvMPqjENRlP8CLiQDLkQA9FwDlPUC&#10;5Q2DMZxfCCAABNzAERTiAxyKWUSNWXiLEBQCEwRZT6gVIfCBJFzCJShjSi2D/jiCFHSKdnWHd6yQ&#10;HwwQJoxCJ2ACN8IBJVTCEcIBGvCBFaCER4CESNxAUumMBA2fpw2hCeSAEZSBAnHBI1SCJEjCCOnj&#10;CImQCJEZANzAI4wCHuTAJ4SDPejDPdBDPHjDIHRP+UjAoVhioYTPkNnEO2wDKIDDlLiDOSAGNPBF&#10;N/SFaOHfXnwbwBCMvQRgMrjkS5ZRc22GGi0XbZ0WGsFbG82CTnLGZ5zG0+RAGbCBcoQK3EXEEtTB&#10;MzADzADHZ4DGaSTcKeD/njCY3AKRykVcEqmghBDMQR/0QSe1hHb1IBR8ARGsVw68gC1piEmkBxOE&#10;jBRME0agz3q4Vxd4DRn0wP+EnNXMFxJgBBNQAXigwBEcAUigzxJAABDcx6w4hCH1B0a84Yds054c&#10;Dh0aTjjdIR4ejp/0yzikQzkQhi1gQt5pgCWWDwBkADawA4/sQil4giNUwin4QjuwAhBBAOk0hZD9&#10;QDBgg7fRQipQRiREAigIp3CKQmbsgirogSP8wi84Ay88zyoYQy7EYnXmwiz6AQlAQJB5gR0swfoc&#10;VgIAABOggbd4CxMUAg+sT08U4RpQgzdwQzVQQzBIAhGgi/SwwyOMZ6kl/wQUPALJIB0aBIIRwoFw&#10;AaRDqEp6KAcR8JyuFE3etGNSWRxSjcALYEM9YGg6dMIjfA4KdcI2fg7opMIqCB9bXUIqVAIAOEAt&#10;VEMtkIIlBMsISGT4GQqSlE/4ecsNtEM96AM7wAIs4MJcvAKHdoIo0JbCMEOSIsMzLgNgkKRgkORI&#10;BsY4fNE2kJFINqBvmBtpwJFqMcNmJMxrCcMqmKBvnAZntAEbMAEXXE3E0UEi3IArdUEDEpxTisJx&#10;xAIt7EIj7UgsMIEUEAK/WQSvZFCu/IAhuMIqzAEWHNBysASj+kwRtsAJgMHUWAR5SEAveUfUUCEZ&#10;rAEZbAfS5YctdQopXf+ENEnY/wCIFaDAFDBBChxBfCxBCnDNfGkHD0QYhYyAEISMhk2m1BmO1CmO&#10;h/GJsE4d1blI5rADhg4OM2DBI2ACDWRiCGiAAQTAM4iDKCTCCuXpKDRDXxhVaUrAdvKBFDTFFjQD&#10;aPCCIgwBzmBCHIjABkRAKxLCKJSBDvhAGYjCL7xkHADALbwidVZnL8xiNiQLBkwAGtTXFBxA+NUT&#10;GTRFMBZCkQjZBxgCxAoANdAEN4TDO9wCAGwCNtRCMDwDIUgAEkBQbfwnHjxCIqQBOEpaIpAB7xGq&#10;Q3BERGjhzhRXRdCKryAVQ1TDO3hDNXiDEUifoAhBSolOUziEsYwAjU7/ZPhJ7dSKXwvUwjK0QzYM&#10;wBDUAAFcAbkUS7gEgANkQAZQkKqQIx+MUIiKQii41SosKUGUhrylAqE1qQNGjAQ6DE82QzNcBjP4&#10;RnQ55caUASGUQRgYARHQgR+AASY4ggzggSP4QQMeHMFRoCqoAsw0DAkyQSJgQkYcEEQ0h1b1AMZt&#10;QkscENS0xIbkABLoxw1YARusEhCkQdS8hx2gUgvQHH5AgQZIzRqM4xZMxHaggUiEjRDcB4UwQRfc&#10;ABL0AAo0kwpwynukAA94jRT8TzGhAA/8D55sE+F8E4hdptNdpjgha4pwJjQsqTdggxk0hRoQiwRo&#10;gAdIwAJwgA1QgRQA/wENfMARLEF/SFOclUUFeAsZXAIQHFUoEAIchIrtIUMwJMEIIMAEj6cfFMES&#10;2N4oWAMt7EYb/KvkrUmaXKcx3EKgeAutUkELNOx4kgEwjmchqI+QtYAhfEFPWIAS9AEagMAn0AM5&#10;sJ6g1MqsoOMWbMF/JhAmEMIAJbEj1EElEEJG/OVGZBChaldLcBBUjYQ6+o9HMARaTkBTeN/R8iIA&#10;tACHFCNZyCgGhIAHAMWwwdShhB0GjE+3dMBptgAH3MAqZMMvYO4rKMM4nEIgdEIgBEIdREEU7EAR&#10;FMH+qkADPMrRQrKg+EI3zMIB/gJp7O2evsL7MEySAu5y6Z4ozJF0XP9ER3SBFDABG7BBQ1jBI2SD&#10;zQxHLFxuHweHKsTCLCAEp9UGFqCBRoCEciACDpKB0rhKR5yE6M4ByDXYswIJH4wAGMDBf4xAGEIN&#10;RLxX2WBEC+zA/6bHFAxSHaSPXzbI2xxBCBxBYIIBp3AKEyyBC/SAQ3QKDXDvCBSJLHwI4Vhd0xEr&#10;ZZIv45yviqwDLWDCNAlBCCSAjAJR+GgAAYeApPQEBjj0oFSAjEoAAScJFRywBlhBA4hHDvABpL0A&#10;AEAABTQABGxnU5BBJ4TBHMyCCghKH4iDl4HDOKzDOIBDNPRCOtiDJwTZSTeFeFKBFzRF6UzBxALA&#10;VphAIYABWTBtIXz/ziSoAzlAK1s5gsvKQEl4FakUAiGkwQAFguwRAiUkwqU9cdE4hKdRjVgyqEps&#10;3KyYRHIE8RD+zwwMQRMMgQ8o4zIyo17vYxcAgAII2RnHB/pxwLAdygQYing+QLgYywlfwhR0gvQM&#10;4BWpLwNiQ10xjDDEJHDcwiWD8p2aUxngAb7hGyRunV03QRbEwWoHgTB0QzH40y0Uw2wjQxrBUU4W&#10;w2klJ+7p3i2sQgYoxxNk16vgygR0QjfwMXH8xit8RnPlqW7NQkIgARU8UHOoSvGhwSQIMwegpap0&#10;xCcJwRfYAUb8lx0Ik0W8AKeWTS6axDQ7YdZox+sJgQoQNCkRwhe+/80XSK+EAA4ZNAhh8gAeyE13&#10;HAENmMR+hADpBcM9i1P4EmuxGusdWt06/EI8CQEBYIAKHIDYAcACyG8LeAuhHIAcY4D8VsCgYACl&#10;dMt4VoIUjLgGFDimNMUUSMBLbXgKoEAInHhTKMAkjAIcCEs3LKtC7kMe1sM6uBMlogBMjesD9FLE&#10;1pMkxEAxpkAhiM6KoxQhGIELkII65FkwXM87ZYms+M9IYIEkiArtfaMoYOMCFQIeZER5GRBEcERW&#10;oeWDNBBaCjHOVsQ6TsAqpAM7gNQqhAJbGTpbdU4orJkCdEsCCAEPHAHpTWRiM3n4mAUBuAAQHHIV&#10;VEETtCIAzIE5EP+aPuTDLRAcwUWlcu8kbTEXLdACZiRMkiKMbwiDuCUGXVgpLuCCM9wLOBCGNSiM&#10;BGKGwtS2MBCHMNjCKlzGdDXSIhnpKyDNd0TEHPRySOTAcQvHCDJSI8VCMvSkkY5CDizqVnHVd68u&#10;GWyCIXhXR/jPAamKd70NfEBNLEHNe6HHd/QAr7IBf2OBF/CBztyA16hBKgMOgODuDShhDvwHO8+X&#10;DDhNf/QAMP2PEBCmF9BADmgNMdqzP9AQ4tgh41hmZo5Y47CDtzGDOVjDLfgrUEykBUCf7rpGGXBB&#10;CFhACNh8hpdMgYABF7yauQhLIcBATxwBE6hA5g2CHaCfBnyAB3j/QIknyQgk4yU0QheQgz1Im5u8&#10;Q4+Kg1GNwKSbRQtQwQPI2ZlT7JwZAjEeIhsgQjioAzZUgzpUQ5JMwvw8wzLgQXyUOUpsAZofcR1A&#10;q+cmwhaEys0uxyV1la90SndAxKxMaEgon3ZMQC3QiDmYww5I3wRIApBfpHoVSUz14hs7rBRIQpLy&#10;COaqAjNkg0n1wTkEwzI8Gx+7ehrZcnPvRnEod3N5dsxM12WkEa2Tmy0cKTPcQpI2QxwtDCPl9rBH&#10;DGkQRE2SRrM3EsxMBBVHxBd8QUZQQQ70ATbsAiZAFyOBMnBIpSiM6YJKBBUXDVc9wR4YQh/0AFoq&#10;SNhARHIwaA+k/6WMvdcUbAEceEqC2BJAvLjRAswjIVgkrVnChMkOITeEsMGzxoSJO2qWYOExRQoQ&#10;ITQ8tJiyUAWNHkJQwvhAhgwPOEtuYGFyA4Asfv766cunT19Onv188hTa0yfQnkORIgXKLl05a+/6&#10;5RMFAIUGCRoOmFjV7FWoUalSCcMEgCxZNqMwVWLjAmEWABU0AMjBRgUACWVHUNCgxg5ZCQUSJJAw&#10;WMIBsh/udLPnzlw5cY3FtcuXjtzUERIeCB4IIEFcLIVQABgBoEWhKQDiAuBDxsQnatWoBYtRlrYN&#10;KDdy5MACRQiZR4TqVMKUKBGlTpUI+SbEhAgTKLuhQCGSw3mOFv8mWtyASOSFEN5QWLJk8hBljhcF&#10;AMhAQpu9htEF7JABUOAuYAkJUN8QbFXw/bir9ulnHnPSKdAef7IBYI5wasHGH3uEoeUXWorhihZV&#10;XrlFwltUUeUWYW65hZlmIpSwmFhu8WWXXXzx5cNbUDxFGGF8YeYUFpERZpccUZxxRGRCpHGWWWih&#10;JcQVadmFQ1p8wUKIF55jjojm0GDuhS2yEWaUV17ZZcJYXolll1PIlDEUgaajLkoytmjTSSjQmGOO&#10;KakjQ7roGILig4UywmKgEQ7agQztWHrhBSmYMOEGQQqB4yAsYohJOydHmICMkXjowYolgLjBiyla&#10;iCGEEG4A4gP/7VpY4gghWhBpJhhmasAmoII6KqlblcI1H3e86QYbbtSpJxtmxgGnG3fSoUM0DSAY&#10;zQZ1+mHHGl6aMcedbCghkxJJyJlnm2SgsebYdIZYljQeDPshmEQACICsQfrqjLCrPPBghBYAEMAb&#10;d57Jxt9uACZHnGbEsWywzlqQAIK7PqtrtEWXQI0sQfoq64dKOjkllVMweSQRTE4Bg4iHGJoOCj4e&#10;YQMOPNJIA4472GBzZYaYwMLmmreoGYpWsyMPJZSIIAMOockQIgejjyYhiSZE2CAQSQwxpJCpDcGD&#10;rNEAYMMKzhI4QDDRmMD3LrskUEADfFfxR+1+1vZHH18A0CKc/2C88ScfZoopZpdkiilSlSJvKYYZ&#10;DWf8xUdmfvllF2aEyfsWxX2csZhZZkRm8BA/1FFvYZjxRZgcZ6nRl1d0TCX0F2MB85dZnPNuSiiY&#10;eIGI3ZiYwIxsdhlFlVPCVCUWWk6Z5ZRRRjmlmEoyeC4HMmSCPTo7x4MjlDfmgGILIm4Az/masVgD&#10;DobIUEMIMNgQAgAs2Gihi+9jqhn8mrvAooUjyPDiBjIE4aGFn1s4QNL2mUADJpBBBoGQQnYI8hIe&#10;oIRTQJABFoBQE34YBVcVtGBS6sEMV9giGKsIRSiCIQ5c0EIUl7ADBSCgAQ88QAMEAAE38jEPdoyj&#10;HfUo0Dig0f+MZzwjWPMYhzvysY8HuYUsHiBLIyTxCXp0YwAEKIsXKmaVvxTxKgYIADbK4YlMiMIT&#10;lEhEJU7hiVWkw2CESUBmAPAFPoRAYj24g/niAoE+wIEshvDGKeDABzzwIRBdCIY96jGPdThCADuA&#10;CG6OBgdKsCENdQgEIdggkTqg73s5iE50iAC7h7wgBwNpwQsY8jOIMAcLLJHJDUZmAl+kQxystMUq&#10;bOEKV6wClqsgBFnYCAAybA01cUmAk+wCgANgYTSpAcAy3AYUteEkHWPpwzlsUQt7tKNEYopFMSak&#10;uFsgI0eca8aIJAciGu0ib16iBeegUQwQXXNGJMrQh4pxi2b/QOMWuxAnkOwpztGp6BQfMlKGVoGF&#10;6h2tB0jAwpSmQwQTmAEbwihTLDb2ClV85RSiEAUmipEK3YyHTTnTjfYYgoZQbMIQWzhoKU1KO9gN&#10;Ag5wwIIaqECGUMDBCE6iQU3JwAc+1CynBx2ZEDiKBStobQosgcMccjCCERzBCkAYwQ5yIAMrTLUF&#10;W+gCEHhwgymEbQpTAIIHoGCFGGRHghS8oAXNikFm1KIWwahFKCThjXlAQjVETCGzJIACGQQDWeyw&#10;ljsiIw5bpCKW4tBHIN3hjnpEKw6E8IMLAGDELUgCEed4B4F8FYxgjIKObZRPC4BAA7LwdRu8KEUp&#10;FKGITJTi/xTekIpoFjYv0cABX3ERwiDgSJZGUQUAjOCHOdgDgE14Ixvf9IMJHKKdTgYtEXQIBCUq&#10;4UVCVOIRYGjplG7GnJngBpXWUWqrgDYeLAytlE7qzg1MgI12PIMc5ohgcAEAB0mwkY0SEAIPUHCf&#10;zoxmbHxQAwAmAAAjRMwV+ajHgXtSD8UiQwqreIcvAoCGSTTjF767UOBmJIzEaYic2XhGjpjBuMV5&#10;LsTrFEYzrCE4FXkubyBakd4+hAwlWQ4ZvphFiEIcOhUJIxa/iGcseKdR5kFhDjNp0xZgx4QezAEb&#10;xSgehk4B5A7tDi2jEEYodJPJ1x2UIVjIQSa3UIhQ7IGTOv8Dj5NGBoVPVeB+9ePD1NRQgRAsZApw&#10;eIFBS3kDOIABA+L5XgywYIcY9IZ52iHCEqpgKiFMAQktGAESDriEJQjkBj0YAURiwAQj8IAGNAAC&#10;AYIxwVrV6qxnjQortPCGJ1jCFaNQxzx4oYpuWOMXdNWAVQDAhEHMohwFKpBglxGMZTCDFNjAhoIP&#10;fGC7sYIQnbgEvj5AFjFYthrhOEc4wlGNQtxhEJwBgA1GgZwI4gsN6WDHNi5UCkck4hHVEocnABAC&#10;CSxgXgoojMSEUIjcSmC3gwHAG0jBDWSUAb5kkYHRNnk0JPgmEHWApNDyiAcs4AEPmSylKdG8XUUJ&#10;5AUtyI3/c2ZH8TTIJDeGRkMOzkcGCOjFmLjmgyQwIDEAeEps+JEAAuLbWQBYYRSPAMAqDpzYnDSl&#10;HuXgwhm4MQqyXNEaGLpFP9WpzsRJ1ETIUGc6gzQjzwljSORMZ45cdGIvxfPExeASjMLSuVUcqRgu&#10;8lyLXBQkLqWiO0JAAxystwWWCCGTN6jDsHgXiw4BmXeqEAWZRCGMTgTgelPi5G6osIXcPEl6hpjT&#10;655ABDRI/mgj4xQTCsE8oGJhVULYFBPWYMqwYUEQNiMDE0ZA3jqvpiWvT8Ghs9oCJByBqUCgAhuS&#10;sASatuALS9AAE5bQAizsIAQt4AETCFCLm5Ca1KW2YD6M/0GBHJggD65YxjsUnA/x90MZAPiAvHO9&#10;624QiB02vIUkgnGLSmz22PWwRxDdcX94p3EQowkNKfgBG8jiDLRAAASgjhqBLBRgeY4AAkRDl8gh&#10;HawBE2IhGVQBE7rgGdJBGRwBNSAgASAgBPXrYCAAC3pAYlJgNcgmvvhACcKhH9IBG7phF0SBEp4L&#10;E0SBC7IjN3JjShyuDvCADcCgC+qgEMDAZuCADbiHCUzKepDmBRRFCEzgaFApzaSED+pAOhApN7ig&#10;XErAL/CjBVKPLChAl/DAAbHCvsSGMEgDC/qDDAoB9gAgG6Li/oDCwAyMEASAGgzBD3CBFdKpSGjh&#10;FSgkGf+CZBcIkRYo7BeYYReaoW8AB0aKARoQcUU4p+1ugXKYARnmiXNC7OxeIXjkqXPiLhY+h0bC&#10;TpxmJBUQCgq+DA3YREqggAEooRuEwUNgBEx2p/B2BxN2oRIYwOKahze2oEoYYnkkoQ/OAApkBw2g&#10;wASCJk1uYAm/Z9FahQqGRgPuiwmGZg3sgA0qQQ00AFGm0U+s4Aj5gA26YHnYYNAMqiOygwnAYAk+&#10;gDyoYFOsQArDqlNagAZUICYAINTSiiiqz/qSwm6UQQqEgBGWARsAqR3e4R3oIR9YQTQ8IIUA4AVi&#10;wRqsoZXcgR1eYRaeIRhCoRkuARsiMv8Ayx7SAQckZgr/7uAyACAPwkHpLqADCKEKRMMAAKAREhA/&#10;yCIz2IgPsqEbaAEH8IAZusEZWCGExsEP4u0BHgACKqAC7uMDA+M+hOkuBsguHDCPCkAWzkEdLosb&#10;ZqEK/sge7IEdOjB2Rsk5+MCl+IAS0uIRfgMPtgAIEYU3+M56pgO99ucGOACVgAqovKA3fiMN2GSU&#10;RuAFssEdyiGDAOyXKoGWHiGC4sIK8CDmHuAGRiAEbk0D9kMBzW8NsAYAusFueGL8xC8fEgEN1GEW&#10;mMEf6iEZouwWuMQUG1FCdARGMgybDOdLEsebfBNEBOdxWCTEcsSeasShcDNMZqEZmiEVU6Q5daQ3&#10;M+QZ/2zBOvhuOqgACnqgB5mgAFLBHIZH8ASvQy7kFDpkeH7hEXQje5BsZLCgTS7pBuZgEvoADQyF&#10;COZTy2JHCBwFJSLlBo5wfmYCDGbCUXZgz6zgCKYgDluADOaEIdSgaKqxENKgBzQl+Y4ABXiADMAg&#10;BlDAA0xvrMCgDEZAA+4MUA6zZrZG+gaSIA3ygvyBHZJxExpEH+bhFkZhFuCqCFADAxJgNKAgG7ah&#10;GFRBA60hETohEVIBE0ZhFZDBWhyjG7ahQMplRQGACgpBElLhEs6ALFKALGLOA1JDEOjoXhwN/aag&#10;C0YhG0ShCNigEJ4rEOagEwIBADAgBKcSKyWgAjLjLv8urT9WkNvIogAkDBEYoCyGy9iwgRAKAHsE&#10;ok5WBg3w4C7xYGXwQGjKJ5OkxDlKZiBuoOM8jk6a437iUmic5MtagAj2hRzIoRjm436iIAuygA7s&#10;IDMy8xFGo1IO4D6ElSwugCyciCzi4hmiArEUyx3moR4S4Qm8YSvsxjZRJEOKREWCxMd+J3EWR0cY&#10;53EqxOpYxMf4phmYc0RIhEWKs0VS58ZyxBZUxJ5wU0dIh0bsFRm2EyI4YAJewAh2wAikwJISxRbI&#10;oaKMRMo8ZHegTBSaIRQ4QMlQaTwGKE+a40r2YD/3B8zQYDp6Y0rSIHpG9GfWoHxioGhMYAuMIGxO&#10;QDD/sSA5aOBmyKAHynGngKALlJAHgEAFUoAHioAhpmoJYgAGrIAHzI9VLg0FWmCAgIAhloACBLIg&#10;iaJGK+hG/UALPqEWxEFAPKEQuKAsrsIqRgAB+sChTkEPCsEXMMEPzOAKrsAM2iARYAkZTqEUNsQW&#10;dAA1/O0FsIAOzGASkIFdoGAQLkFZJiA1puAEaWMwDKMHLuG9gosBRFABQvADzcYDhNUARoAHEsDe&#10;/I0I6MgVmmEUugEayGIF4Es70KQ/t4AQgAOSpAA8YkYmZhe7LilKOolUKwILNo9VDwIMiKZkOunL&#10;ckAAFKAu5sMF/sAMssAMhgABYkuXCiEu9Gs0DSGz/3ylGprBCMgCGfLBHuYBHMBhHubhG75hHQjh&#10;CbhBEoThQZjBQ4xEwwCncUAkcYzEEhMnGSYkfmdEQl4s6kBEXbmpGYCEmwSHXLtkTDJsRgLHF07B&#10;F5ahxrRuFbzjBgqBvWSVMubABLqgD2yhGQ6PdySKd54uytjzFJghFEwAqKZEuxJqPqEEak7OaIgA&#10;CaAEe57kzJQvH1/PG5nADvAAIh6CBwYNqKaRvAalZsDgCGLi9WwGCnRgBwwpJgLBCCCCD45wwIzA&#10;CJiYCaKgi1sABUbJfEINJ4aC+qTWIG+UDrSAFIKBHPxhHnyBGx52FjohBB4gBBxQl9igvGIONcb2&#10;Af8K4ANMgDYs4H6+R28lAAMOoATiwAxwoBr4YRaewBzM4RzSASpX9C6QIBGygBIgoVysEgz8gA6y&#10;wCVDIOaKoA3KIAIqILYGwyrnhTAMoz/0C2uIgR/ugR/eoRm8wRvwQMxCgRIcwQ+kwFBwozuuRBII&#10;AQ4eQboI4RGCcOI61WasmS/Nw5OSSgjmkxsdZWj0DjxGxjpkgI1coAkuQDEBABKgEgDM4A8AAHq1&#10;MmzIZjDiIgPC4R6CgRr4QR2IwR6agSyeQfzwAR3QoR4KGh3WwQ/WwBxCYTbzARpUYezsqW8eh4Hr&#10;aX9/oZ6QREOSJEK6pMWUZMPQyXIIeJs+h5uWE2//MsRywDUb4mkWPng6Z+QV8CAH5qAdlukm/GET&#10;JoAQk+EVDq94BK+fhLpLdhEZOsEEZGILXMd6nCM6pBANPAipcjh2euA5EkqoFgC9uNEOCmFp4SB+&#10;ambRFHRVlE/iyEASvKAHWPULIGKrbAYDlmcJwMMKUIAGSg75xuMLwMD0/poHqAAJYOIGNkWC3OaM&#10;acUn1JJqkcJqtWAVXOEZeNQWuCEYsGAQ8AA0IcAERkEUeNIz+RQG/hg0b80Be0AO2SNY/S21yIIY&#10;yIEEZOEeTgEATfcBMGA0RsEd3kH82AGeAWAU2kGxxqEJyGK3yVcZzCBiZnkwHsC5IUAqbflrJMAA&#10;/xwga8PhHaqNGtQCGw5LkBIhAH5mk9CgEhKhDh6BuuySEgihU5OQIY4MdkamVAGzVWC0lPjATyBu&#10;OrZgIEwVGRzjWkLB52qQLOKArujDUGc5ATgAAJ7gHICLEegBbiC8AgCgbqJCHuYhwzWcELbAHEYB&#10;GuwGGjKEnGjBFDc6SZSEELFJEA0HEpOkGIJaFYQhh2CscZKBcUAMGkCkRQi4QgKnuFacGXj8xMZJ&#10;FWYBGi7nFlKBDlyBHugBG4JNvUZBEhAHN8kEQwaRS3YnQ0a4GVaBb/kOOsLZOy5pC/ZgEy5hNxCq&#10;MNsEoaYRCCa0N2yGD+ScCaZgUpYgp6Qgzq1Aj/9gImxuwBCs2bC/5wukgAZ4gAfy6ggOMwdiQAM8&#10;06BuIAWYINF7AAv6HAiAIGKAYfrOmCDzQRz6hRzeQS3vwR52OY2FIh/W+Aw2YRke0x2CIRxWgTY4&#10;oAFeYBNw8KJ2ZxVmARlUIQLYgwsugdfZGRLigNOZwN8AwBPigCz64NaBgR6uQADOQRwiAAFa5ecO&#10;ZG32zxWWaR7MAABMoBrGPROKAJYxQzDYPTP2Q1jZkCzewBLQI2cAwBXaARuyARoIgdL4Lje+wC7r&#10;4EJVhnmOcKiU8GhEdVSVquMasztq5gsOimS26yGyYwRygBzqob3EIWIAgA6EgRIeAReiXTRt2Yz/&#10;AiMufmAsheselgEA1AG4LhwnoiIf7lD8/GALwuESnmHEBzFwNppzfHN/y+nE4SmeTtwRmSHGlwFd&#10;fSSHmqE6T6ybUhrFksEXSMRzuASceAw5PYRxrhVDfAEZJCoURIF4yiSECRE3dzHLQzEUI/hJQK4+&#10;twAOcqYvrccQRuoJuhlPuEN2jgAJaGsJ7EAIZAAiqCC1UYAJ8hEbL6EOCGJQYkIJb8ZPbObSImL3&#10;akrSICgGDlMgZCA74MAKLN0K5DGUxmfPCSCX1SYpaKUesAEaamwZaiGa2CoYzKHUbjQLcmAS3kEn&#10;5qEWwmEW0kMDYm6RAcAW6oEdZB0aaMEWzIEd/1hBOJDjFsphHGINGqChG8ThFMIACBYmLkQBF4bA&#10;CLCBHELBsoJAwhMEbAOAGtiGHyiSLNCdbeoBKtNrmfyh/EYAICBIGAghgYSCAx88SGBwYEOGGloA&#10;mDixAQAJGjRQJMKkRY4cN3IIwfIoEZ4uWLCAIYOFDRssacgwYUJECEciHJnYrCkk5I0XQqDIHAmH&#10;DBg1YG60eDEix5wtDnJsmRgCQCBbtxwBQIBQAsOBXr1aaBCA2r1s1fi5q/Zu1cRs/fLJnSt3Hh00&#10;3hpB82cPGq1bwgIL2yWsWDFmgw3/ovXr1q1fyRarUvWrWbFflx3/YlZMGOfOyHwJg9YMWWDTzP+Y&#10;QUOGTPOuV6+KlXZsmBatwbFeqTp1arcqWqpEQfLkyNFk3q8cw+bN/NWpWKdupTLxAgoUIXzQSCWC&#10;xSYUp6FCvckB5aZOKkReMBHJpIeHkViYYLkhRAqTG1N6UIHCBA8fKkyQQUQPNxglRA4pjZTACC3c&#10;QEQMKSDBhBVMeLHEEjcAsQMRO9AghE5sLIFCF1bcsIQQMUxxBBYABMNPP/7oI+OM/ejjzzzddANN&#10;Ma9EQNFEjNBT44xE0liPMqKQ448//bCzSjizADACADewIQEABYQTYz31jAPNO+lgI86YYppTTz7z&#10;jONOPv304wkANBSAEQAwsKLMLdzcww89wQD/QA0/qeiQBhhCdADAJPYsmQ8rE1XDpD/1JALABEou&#10;WY8ocIJ1kECcQqDQVwU9NBAAdzQjTjfeNMPGRCK0YUYcUghxIBH0QYFFIInk+gghuxJCCSFw8AEG&#10;EfzhNNOxM+XABBpCWFFiSnCwIQQaW3AHhxpKjQDUCRZNlMYLAGj0o1cNaQqWQBppQU04tQQTDjek&#10;AGAAAHDVNU4588wjjzx0zJHXMnwxo4owlu3i2C2GJcPML4ElQ0sxyTxm2C2/IdzMLhjH8gtpiREM&#10;DTO37IIMYoA1IxozzTRDsjCtvUJYYIAVc0ssvryCmSqsQPbLL7jwgsvPrLCiyijIzZJcLLHQ/8Ib&#10;LdBBxww2AloHRbUcWbfFFljkgIYhk8yBU3kfzVHeFt81K2FKYBBCYVEtYAHHHD3VRAYcMmBx4oWy&#10;yuq2TTMZ0cLfWABxQwUe8CAfGSGkkOERJCxhhxU9/QQEECOEwIQaOxDzIpNF7tMmO9jouFgTH7Sh&#10;CCF+uGLPkEUWGVc+S/qTjziphGMLAChAMIEabFwAADH2cFkPON34w04ozwQTzDLI2KJOXFzmo08+&#10;bwoBwIIjIACAGU3YAAw1mwAAwiekBCJJJ508MmUf77Q5zx8TbSLkjWZMFIyN/UAzgAkTaTCBBmGR&#10;gEI8xRAFHKQhntIIIs4Rj3vQQx30iMVElv9Rj3mwwxEMYMILbuCgkRCCEIl4xK5GWAlCzK0LH6JJ&#10;sdZDn1npBAtqUAMWuCMgNMTnhkIASkh8MaZ0PCMVoQCClCbSAnGRCywGYUgSrxSAAFBEAADAwAPo&#10;9bp5GEMZ+dpXG/wlCWbwxRm2gZnLbkGLVxTmN5jZRTJ49JdfEGZnGLsFMzCGDGj4QjQjS40wDrZH&#10;z8yRZSkbDGCQsYukIaxmjNHNHhWWDXKMiRzpSEc72JGOMZ3qF6IQxSmAc4pX/AU5zjmFKJZBDj5U&#10;h1jkIdt1bPiCF/BhEqHYxA+IRQSyPaWW5RECG8hAhS+QwQpg0MBMmpUUOHzIC82CQ0r4EB//IaRB&#10;hlsgg96EAITAfSg+PDARE3bQgprQ4D1woEGVZPKCFvSkBUyIlRegoDkYsU5GbWpSNrIBjV2wIg5W&#10;UIQjIOGHYNyjdQC1Uexk1w1RkIIPF9FAAgDAOwDkIRzvcIc7xpENfZQjEMwYRS3EIYpLYCMf9WgT&#10;7PphDACsAQ4/oggUNvEIF6R0AgGYQOUAMApxWMMZzmjCRKzQjXS4oxz1A0AhzAHSbuAAAPG5iEMc&#10;kgBPLcQgoXqA7uYVjnh84hzcEMM5kDGRWnSjGt0gBAAO5CBaQaGEbIgJS7aQhmhhwUAppAkRPpIT&#10;JlwnBxzBwnVocgMoFCUlHcHrCIhAjnq0/6Me5LgBGB6BgrFWYhOXwEMBlPqVJJYLAhNZgjTFOpEp&#10;YuN18lgHOvalxTlwoxAA64vQdlaMjC0mFhR7zM4i8zI3Gqa1gIEGNFgmjFkgoxmjaQZgBkMw2WQD&#10;GbEQ2ciQ8QpfpMwXt4BuMaBLi9fIMTLZEEcooHAJb1SjFrUghjlWsQU+dCIbydDkLoCTtDKOQpO8&#10;EcUusrGF6uB1JjjBCdnmurVJrGKGW0CDdbyDSiEMiwkokEkAZnICZ1qhO0Igg0zAcB8i/FKZdWAC&#10;1qzwhTvIKkA3YMKJsDAFNRjBClKgwRHoQ4MYzIcKYMCCOY8FBCEsQXAwkAU/lvROIs3DGv+/OAUm&#10;HFGFGSShDX5wgy1WF1CAxi4fz4DEIyjRBhqESwIFEIKVSdGOcoxjG92wqC1WMYvlzWIU3pCLjOxh&#10;I2sAIAWDCM8qUtGFebmCHu1oBzk66osybGUiV7qEM2ABi0yIwAIAAEMylGENWmxAAQBoRHZ1FIcC&#10;rOISlH1IUwm4AAE6BAIWoGo7nhAObLxBHVxtwQEo0gOREGuGtZREJdLQEpakIQ0ogQIe8MAEJMS1&#10;OyHGWjqhwMEQqyQ+INFJKzlYzm4a4g4IIsNEeNCIQtwBDlIoAximtFSFHlECBwjAJpDhDXOYwx3I&#10;GAUYJtKNKpKWtH4wrSAAlg9o2Cxijln/b2RUYbD1CiMZydgFw2TLsMzcImWqcUxhPNOx1Kzmt63x&#10;RWgk7hhmIAO3t4jMXw52GWGIQxITwQY9NhEAE0yCT3C6QSi60ZtfJC03zpnMbk4xiltAQyfrsY5e&#10;NVwe/kilD+GxmoBzoB4y4JU+ZPBQtArEEjjAAQYRrtBMviCEBq2BJXyYAhBeAIc1YIEKIyFDNm+A&#10;ggK1Rwg7uMEJlgBMK/CgBSlokDmxwAMh+NpuMRjBDVq0Y84RKR/umGQyWOEJRfjBE5pkBS1Y4Y0m&#10;O1520GAFNLJxi0S4FIAFwECL0nHTaGSjHuJYRShsMeZgGAIb9YioO9Kxul8AoAIVkIQk/4C+iigo&#10;4Rz0qAYw1JEPe7SlW+E61JnmAYsBINoQ7pjHOjIBAIlM4rDzYIYPKGIupko1VBiRQKcHYhFqcMME&#10;1IiHOt4RinDNoAxlWMGGUvghuRGirXhgwwd9RYgu4IEQOqmJXWfSg1fPMIdMAAfxRwi8ZmFv9SxL&#10;YAJKYT0/ogFTsgWToAJN0AQ1kAUkAAACERaWlQAawQDhFw/0oA/2oA7hgGkA4A2yExf7ki9oEm/c&#10;0AjPwBd+8RhlZBuHMXiq4ElvtDAwkzSR0Rj85nDMAFt+1EeCUVysYRqn4QvWdYS3kBzIUEa/UV2q&#10;0AzkwAQjAAXtYA9wYAJbEAr64A0A8P8M7/AM3fAauUFGqpAbwME0vHEL3YAHJlBLWTM1M0EGZNMd&#10;TBAKrjAJQrAfAQJheMUdMxFjUMAHOoEHTqdXRqAUN8ADU3A4w3QfE4IFXxAgfCMEeicEKhB36MRB&#10;TFB3K0IDAUIDKqAChrMELTACI2A4odgCU8B3MDI9f5d69RANQiMM6QBSwiM9jkcXrZMPqRFJ5QAN&#10;onBUGbFqzZAO25AMmbAM6ZANiAcJmfAHceAHzdAOP1UO7PAOl4I7V0IRWAADpBAPtwMAn0AP5oAI&#10;lyAErtANiaABN2AI6qAP6QAJLgAEM7AH7WA8boAAJwAAe5Ao7CAMEQACwYAJV6YpTaX/EEv1bQah&#10;AUrwBAAgBuFwD74QRWNYQevgBwUQEjYBBlbAHljAB1OGCZTgB4EQCGTAB7yGLDORNddETuRBBnbg&#10;Vh9iQwFCBl2QA+Y0AkzgC9AQOpgyJ9sDCQVQAHFQP0ikREo0JzawB9UAQe1gCSzAPxRgDq+DD1x5&#10;Jv0wD1mABtwwCDFYD9DAMzn4G4QBMsDxGwF3G4whDG1kMGR0G4WBGAYjGyADGJtRMi9zModBSEiz&#10;cIUxSJ7kSbYhCtCQDnxgAiZADvqwDI8QCK6gD9gAAK7AD/YgDruQg0jzCjC3NDMTHfawDABAHgei&#10;YW8lE7QEBeGBCFuAHjT0BV9THrSy/wRH4AFkMAUYUGP2IWEz0QLRJCvmBCArZh9gYAc7CQM0kAbU&#10;JDgyAQRIkE3n9AEtYARQoAZHYGNHsEFLwARAcCIwcAPiZACkEIIx4otq5osVNA9M5ngB1XtFgiYE&#10;02XiwA6s4AMTgAEV8ABCYAvZ4Au04AiX8AzWkAyl4AmQcAiQwAynwgyYUAzZ5Q6UICUZ4YAnMEWk&#10;4A56ACTxkAoTIQDn4A/IYAKXUAiWEAqX8AiyJwl8sArPUHmEUAmUIAnBgA2n8Ag48Ab0UA5YAkBN&#10;+SmVtRBS9QCr9iM/QAoeEHy1gA3YQA6PMAEAiAe5wgZyBQdTRgmYkAhkwAZggAd+EP8fHEEh5WFs&#10;8cEffBWAxjRXKpGaxLZBg2UO+uCNyXARFDBFCjoRK6AIAPAAS7VEEjAWAVAL5jB+vucN3YBQN2AN&#10;5SBRXsaNErUNKKAF1XAHyAApZ7kziyEMiwEyO5Nci2EbO1NGEMM01dUYgEEYnZEaJLMLh2ExyDAL&#10;s+ALhhEYiMEwxPUywMUYQPgKitkOfHAgwbAk9lCs/oANE0Bq9mAOnRkLOahJZdQb6+Ucr0AOrqAe&#10;IvER1qGTtjIThtAHe0A2x/J/uJRX1mMU1ZSaekgGahc5GHIEXhAgylQfgBVic5MSN6YTMDB3GBJi&#10;zkIEHxADPBADHyYfXlAiPVF1IaD/BbUQDzEiI3QxFzPSe8VasRJLi38HsfZwsSCFMtswDt1QDtbQ&#10;BUBwAJq3BYUgCIJgB2wABBPCBACgH91EBgSYBAAwBYQwCqkwA83XASFwpBJxnrRAAicAPK/QACQg&#10;ABfpC3VgCHPQB/HBB4bAB1TLBngQCCJ0CZ0gCWjwtJ3AB3sAJjzrbQOxAAkgVU/paQ4IAQgApkVg&#10;BXXQBmUgRAnAAZMFAMRyIDIAB5WACZWQCD3pHWjwCH37QXWAOjQhYcD5ETsxTDZxX/xxIMpyTfJR&#10;dTm0CZtABolQBX26ABoBCbdQBDegCnwqARRALoA6AeFWC+egDgwUD9VADWswKcUA/w8/5aDpwA7s&#10;IA/OAAB98ILDag+LkQwqM3AZJxsOU5du1Bg2eDGxoBiMgZeGYXGdwamcijDWcDEGgxhGeBhruTOc&#10;wam2UUa68QzASixPEH70sL58YgI58AbYkA6/cBy+ajO+oRtPqAq3AAdEIDaywh05UUvVIgR9MAmI&#10;YIeWaJs5cR1fegMkJgRTsEs5ZARMQAVYQAMhIAMOrCLHwhLYoRIxgFTKZAVegAU+AAQyMAJ2xwPx&#10;0QJIcARAoAYvRJ6A5SwXfAMjEB/gyQKkAF71GLFzYbFAPMRDXKwRWw+28AzbUA7pwMR0EC4CcQPg&#10;hgIVcKQAYLKKQwMS9gIm0AMjUf8IgZASCzARCMASSxDClhAP7WAODLS+3uBn1EAPq9AHW5ABLwAS&#10;N8ABE0AdrUQrc9VKL/A1fNAH50AOBHBlBuGnZ8tUYCEuAPAEDGQOeQZB5uAHUtIABRAMzeADNtED&#10;5vW3lNCTOKEs5SUJQwYHhFAHNvFWLyErP8ERIJGaEpYSQzESYBAt34nHRLAKnUAR2AcADWAnyaAK&#10;PuIVT2UQBsQpCxUAjLAHlhAvEzEltlAP28Bo3dAMvFEMlQAAiBAOg9AH3kAOIBO+AvdvO3Kg48sY&#10;gMEYolpGmCGXBxcxtcoZzABweyRHH1MMpkFIu8CEriozvsCqq7pHDMMYqgAN7TD/BxNQHizQtU/b&#10;B2hALAAwB+IAHL6KNL0xGbBhRkHWDJKw0DjxIcUSYFdT0oawB8oyNWMjVymRAzTbEUDQAsrEtzUG&#10;imBQCFhgBUBwyy7ryjzgdYIQrxOCiL0UiVq2BR/WE77mBWogBTewBTuQw+y6IjpxITShZTTAAYcM&#10;PMJTscFTD14d1hX7Du9QscJD1mDt1VziDraADUzsDuswDvUTAgPRAppHEVWRUhWABWiAB1YwAeZk&#10;K3BQCDmLBySABYXABjwrAOQDDMAgC7IQDLUQBQUQx6/wIT8hEsX2ExskKx8ByNTh0nNgbhsQLl/x&#10;kAGkAUuKBpJwAQ7wCbv3DsRA/wpxnJFT4gDhYA5loCzKUgiV8Agt+780gVdoQKP3hweyggQWfB94&#10;rCzpkX9vZZt2xQZFoUwfwUEn8ALldoFT8pQTUQb18wBTkhFO+ZQQAAHANxEEIBBTUguQsnrQ4AzW&#10;sA3W0Aa+Ww2DMBF88Ay71RmN4aofszDjq0Ybs0eXEUf5FkaNkRrWYA20ijIC56qewRoyA1uFVBj9&#10;Fhg7YjAPw5bCUIXpoB1XkzWwnAHdagKP0A3OOhn5+0nRNTOdKQyPkAHLolfG4lcRLcAQOAnEkksh&#10;wR8DhiAlErBMwEwtAWIeImHoJAV24wViZzdVpxPoWuRb4HQE2xPdEQIqMAWEwv8DVtADR0CJ1HQE&#10;30kDNNACMYDCOKwCbWNlrtAOkiRJeTbn5pZn5kAOdW5uep4Oei7JdZ5ngbfnyxCy6TAPXpYFC3kR&#10;KrAEZYAHPMAGoqAIU/YHkPAHfiBKfqBPjuAJuuGgzCAKfkAHkuALW/oKkDAROxAFQzAvAkAN7zAK&#10;cNAROOwR69FsGzRXRMfbeAUFWpDbLlAAqxgCGCABClAuBmECVzIK43cLFHEOpjkR59AMAPABAJAB&#10;4SAORTAS6+E20iQSPSAhH/ER9+p0duVW+BU51jHc2kord1w1isuuIuER3GAO06dQSoQAXpFSVaIR&#10;GlhZ6JIRIZARFiABS5pa5JD/DQ1uDunADGK1CeoQPr7rDdYgR9crR5yBGYxRq6MhM7d1Ga3lqpua&#10;GslAT/jMDGZ0hAEdGh03vf89vYPRqc0Ql6ewmGjwAkgtFFSwBco9N1tgApJwhr3BSY4RC6NAGbew&#10;SfwmCiOANXOV7sRCBtdBBFSABkA3BwhyEwIMBQDyNzdwk2fKEurhBRyUEinwIcDpNnZAywFyBFoH&#10;B3UwAl0QIg7sskDQA2CgAgFiw3MlBDxwBDAwAmynEw1i5kB5AyHQWIXQDe4gDuE8Jt7w+Iz/+N3g&#10;pNmADY/vpDniDZFPDpzP+OLA+Y6EKuVmcUvMDnGtUyNwAP0p04kgCpgwA82A/ya6my+6W/tMnLvp&#10;MA7jIA66r/vdkF3zkA/WkAWJUAercAt+wAV+4g6V0NLmhLAjwQZh0ANwUAb4RQaxcgMyQAZvEA7k&#10;MC8U8QAeAKTE/j8TgQj0ECPioAIAYAPnUMkAYAn0wFX8AwLh8AwlAMA5dN04ERKxDBBMiBDJkYOI&#10;QCJYmDDBAkXgixtCDhIRYrBgjhsvDBI8yKQikRZQwmUrMgLAgwQpE0gAIAROnZd8egDQIAGCBggp&#10;JaiEoEDChJ0rNQAI1c4cM2HIfEHrVgwPAETnRjVxtEpcs1vCkgn7VawZ11+0fiX7+uoWs1/CmDHb&#10;tavY27e7XjWzJkwYNGi3kv9lQ/orazFhxZAhW2sXsF9aepklK9b1LbRkv369gpZOkkAoORoO3MIH&#10;DhMAhbrdOvVKlahTt1StVnXK9SlRwrqhmThQYY4tWIhAOdhnjiHaBLfMwSJRoJAbLW4swYNlCZmF&#10;DJmgcJn8hhUgUJB/WKIwugwaQpjg4WMFC5kXRpK3kHFkRwsVSzy2GHGjB4oWCm8sBAJkhwoVPJKi&#10;gVDs8aefbJZpRsFnGmymmWcehCabbirM5kIMM7wQG2w25LBDbLqhpZRtymFHHnayAICGEFgCwJYK&#10;t+mmHXfYEceceuzRMR976vHxHR1z5FFHe+ZJJ5188hkHrwr3umWLcNzBRKL/F0IiYwkjyGAjjS6w&#10;SAMMLLCAAw8mMMohjU3U8QYLVzrxowwATpogBAgsgACASYJRRx8+sSHAAABIiacdbOIxBw4AWrhA&#10;gGq8GSIHj3LQqCIzCdJMt4qE0O+GHITw1FOKBCpIiB44/TSHFiTqFLmICrqBCFI62cACA1SSgCUm&#10;QlllFVdCuQEAQAG4NYEHHtgJApsSWODWY4eSxJxxmsmmmFFeeUWYTvAMZ5Zn6kmnmMVoEeYWyZqJ&#10;LBmxxpVMMloKu0Uvu5Da5RZo2LqFrmSYaUbfxvhFpqt9mSnGl7f6YgavZrxSit56f2GGnELmgII3&#10;KBraYgso0ECDgUfE2cU1/9ZoEYs1km9pp5MAiMio041ygIIMgiYxxLfd0IDiYoOowPgLJpQDgogp&#10;jNhhBCFi8AKOHviQRAgj2CAjDSbIiEghIVLtGbkR8GDDo+Xeo4GKUoWY4gYgmABChd1umEIg5ahg&#10;wjokPrghBEvo8YdQVeBAYw1DDCmkkEFCITcwgbv6pa22bpnFrX13GWWUTTZ5XPJZbMlmnHHScced&#10;dLppoiUhJGBChmr6Md0fdpghjLC1Dl7rGWzEEafDBrN5xnZpm+nGnHnYqefAfMqxxZBq3OlECuRc&#10;roMSPLrEQgowiCADZjzwAEKjHNBIkxtX4nGHxmeqiJMmDAJ9hx56+NSnG/8CCiiflHPO4WYNAEwC&#10;QIBzxKnCZSFOIDqHELSAIu9ZCH0ssp+qDaQiJngVSEylnLeNoFM3GIEJxJODCSiHAxQwwQuYEIAN&#10;NCECCMiJi85zgxSYwAQKiJMG+CAEYenkVjXZCbNscisA8CEVkiBEKlJxijp0gRCEgEo4VuENf9RD&#10;MpG5xSsSk4zIaGVffhnLZMC1xGb4pS9Z4UpSuLI6r6gFGoHhSuuQIYx9PQgpENrXwKx1sGcsAxri&#10;6AMaJLYFNMDhZljA4xyE8IimvCYWu0hMLFYTC1qUxlrkCEUAHCKeLYCNjw7ZQvYMMYk+vGALcNgN&#10;b3JzMYZgQQZYuMENyLD/BfnwYAlg2A8fqNAdMa0tNz2Azg3igwe3vcAKVmgB18TDBCp4gQY32EKq&#10;yOApMFghPipoQQxegIQWwAAIU0BCDObGiHBgowwvcEQExvdNQoyFkKfIRClGVIpSnGIXjsiEKmiR&#10;RVa0AQAHAEAF6FkJWhTDHfnwEefSYQ0cACAEGNAAEVbxDn3wKB/sYEwb15KMCWUDGakIRoXE0Y1x&#10;JcUXyMDLLcQxj3YktEfWWIYkqGGOSiwEI2R4BEsJwRA4sMEK08NC9cqUkS0w4hzdsMQ56HEPf+RD&#10;HM9gBh0QAABG7Mke6dPHPbpxgfrFSQAB+OYNHtGHKPkhUVsYRSgeAIdf/4iCAy94HAlu0AlMGCEA&#10;mDgFDABQCVEQIABsEEUScviKRACADKpIxAQ+UIlE5EcUpdiBBR7xikJsYRKbMAQYWiBQSAwBABRI&#10;AKDIUAj7fTOHq2ADTWxVQw2sxIYpuQFV40QGSVziBhMAAAcAsAdqIAIb/phHMm6RGHJJZheRoUUy&#10;rGGNYtzWcG55TDFscYtdDLIYsQgLuW4RC7s00Re+0GjBAEOwZkDjLeYyYxNve5ev2OIZ5phEDshg&#10;AgCYQCEN6WAOZBCIbnzsFCIjVyJfEQtDIpIWohAHMlrCkIlRDCG86QMm0QApJgSYIQOxDRamkIIb&#10;yIAMLyxbfaJ2HpcshP8M5llbRMhwBCBMD6ZM8AwNmPCFqvVgCS6QJgoish81WIEHCgnBfjCwH4Vg&#10;AAlTkIEGMAKAL1DCBRbAwE3G94hiJMMZIisFJjzhZLaqQhGewC9zSxEFBISgAQC4UyqckQwcuaN3&#10;5UhHNiRbE/qUrkdiZgdf1uIVa2TDHMsIhAou4AIrpGESukPKGVu3DM2xwx3mgJYyFAEAYpgjEFy7&#10;ARTAMAIy4CENdQATHOBABjA4uiKcksQmzuENBwAjHvbQhz3O1w92NMEB4bjHUn/aVGwYgCVbCEY2&#10;JmSLGRjCHPZwRzV84QgcbAANtSBFaK6SQ3FkYwNMQEY38tqMbXABAKn/sIZWL7ENTBBlNABYQzZe&#10;AYBLdCMZGJBENrYBJ1+IoxNiqAUxNkEIFwDAD57YwGQTAAAs8MFFS7jEJSpxCUNQIU5BqaFomUXD&#10;oECBC23wQxV2IAoRDHwBAMjBGYSwDH+4IyxiEVlidksLd96iGHJJDMdpsdu8lPwVu4DGEiHa8sVE&#10;Ji1QFIxd1PIuZCTM5gJ7l8jCkhZk2BYa5ggFxiRhi0oYxCGS8EUoJiAJEZ1CFX5RhSFJ5k6xnOIZ&#10;yPBgByh+M8wkmDOGCMUgXrCbBJPhPAM5MRNe0IMRROcI0KlOpMVjBzichwfQOQIf9oMHL3jkCL/E&#10;AiHIAIQW9EAI4Rnm/w3cZoUl8EAGVBDC29+2HBXYBwlXikgMKuCBX80BE/WmAK6s8NbdJqMtI3KE&#10;IxShiHJinZC/8EQJAICBW5UvFJCRM+fcUQ5ziONzLWrBCajBD1InqR7r0O6+kJENa0jCAECowyMu&#10;8Qg6VIEEodgGuuaVlsr0zp/sMEYQEG0OSkAHIpJaWaN50wOEiMdSRCiEp8kBADGc4x6lPh+fkmGJ&#10;eEgoekCohMqGLUMDc/ipe6AHe8iGc+AHPkkHOiiBLMABCpgqAKiDVMiWVSCHZ3ABOPAFbKgDIrid&#10;zrIFbOiEF3gGcZgFAOiEwQCAUViGVCCKdugGANgEbLCFJUCD2+EDAP+wARsoABxwBFEQhc/BgHvr&#10;pfEZgULot38jA2HBPRnaiRGgQgmgoZWAgAAQht6Zo3YgB2vIK6/rgrUQB9oShpPbuMPRCihaC2UA&#10;C7xoudfwBbSIhVOonMGwBWaII1vYqHE5hVFwDV/gC2Foi3ERmYxqw+gSrtXICqSQM1eQBCIgh7tB&#10;AyGAgjkwB38wBxMApF9wp10Ii9a4Oqk7DWjABinwwW4ohBtAg4v5JIfAgjdYhU1QuoHIDE2ZGIYg&#10;AxhIASY4guSgqeYwAiuIKSDAgy/4AjERk7dZCC+4gSNwu15CJhRQgfoopRtAArHhAU2hAQ/gASYw&#10;AgxIgcUrJR6gD4X/aAEgSA4ekAIAMARViAD3wRUgRLJf4IWT4wV9RKdScCd+HIskY4V4w4BiKZ9L&#10;4Khi6IZ0MIeGNAfPAQAPqICh+IR3qId2MIp2mAdrIC5msIZsu6y864xCkIRHiIJLqIvoko16cIdx&#10;EAdvEIdysIY4QLR3eAWLMAELSIEWeAGf7KAX4ID2aoGC8ElIiQpzEIEMYDU+6b98MApSKzWmyodl&#10;iBNgoIdaCAdziAqnTBIXtIDx8TpA+rY5sIVRiMdk64AS7AY6AICcq4MAwAZzsIVp20Fwg4ZQyKFu&#10;YAYAmANseIYugAJbqwPN2gEzCCgXScdEaQk4SAHNqgBmQQmEU4AE/0CW0dKABwCA2eqHfOgHf/hM&#10;aIiqOrAHofrLVdhAUVCFTuiESkitUPChVBAFTJDNUDiFTmgpMoA/tesBg0ACKECCHtiNHFChF8gA&#10;0yqA+yEMJ1qXreAKxtCKjFIXXBCLw6EXojOEPWgHf1AHjMmBSTAQbzCBVBCHRMI608A6WngFqUsk&#10;UWCGdDCDSdAHf1gFfMsNSNmCsZOZAOskTzklIugBNXgBIfACLxCCEbg05GACNhATMOCDOuADMBAC&#10;6Ima5cCDY2oBK3ibT8GCHJiBFrAAIchQrgnGGMBGsWECGhi8/ZgCIeCBbNSAMGkmIZBCQ3iFiFNC&#10;lmCABqiEJaIFff/00Y4LUl5oC14QhYI8SHCDtjgrByZNB3bYBsnyAAnAAHqqBXIgB4g0B3ewBsnQ&#10;C1GwADAokx3glInJt0RwgVFghlc4o2QQB16TkW34rW2ABACQBXXIFhPQgBFQgTuZAA3gAA3wUw4Y&#10;AQ4Y1HsDAKp6AS34tDgRFKlMn3wAEj65B3UIwFI7SwCgBnqAgWowBxKQn3CAQH1QBzuIKglAgHvr&#10;g6OIkxg4AiALPhKQAXIoB60SExoAgGCwB/8ahXd4hvqBg9PjA3HYBhLIAXJIh85iyEeoHwXQANBo&#10;oTgpDmGpACwQhMcqgCKIgzhQEQSwIYRLCcvEoQQwiQlIh6AynST/yYdmiKo5ILW9HAUYGII48IRD&#10;0yx7vVd8tdcGCBZgCZYIQCORKRyB7AoyGkXwQ4vDUYV5qYxQQINQoAd+wIYMIIMMWAV74IdleAJC&#10;KwaSsTqQS4z1bI12aYJaKDWnmxgGQ1komIRJ0CNe5CM04FAi+Az2kAE4UIPnsIPzmIIlWILlEKDP&#10;mDE+uBK3gwIvgI6FOI+FsAIKAgIXK9AOgL8WQIIjEKYR6IEOE4gdkB5WKsdVgqYWCFsYugNWqIHb&#10;ExYAYABR+AVrgIbfeltrcAZnUIZf+LIv4wVocAZP8CaDfIDyWQUZGVaLclJriDecMLI7mIXpmoXL&#10;Yc5k2IEXAIN2/wylT2ECNKADIwgG72IGVngGdtAuCtmGYsgEI7CEYEgDiRwBHoUENgACAFCJeyuA&#10;AhiKJXgFXKCDUNgBASAGTM2/R20qBuyTTwjATuyCOKEGbsjUezCHeFgFLQgHdQiHSwCACViAQwUU&#10;CaA8mriVnqCCQmgBCYgpEjhUCTgALLgEKUQCQ1ADAJg45LyBQvCDBnBCzMohSfgVlpAAIegAChgK&#10;ALg0tMUCVwQABHABSMgCAzYDYbGh0cKAFggtCWiBFBiKFwgpUuuHlnSHU4iqCrYHceicMtiAUoiG&#10;TCgDQqiE1nyER/CDNiCERPADGD7C1GQFXFgLvIiGaPALXIAiyf+4W1ygYVzAhVLwLa7YhUNcokMU&#10;mCJuC7LYCnRRBdWQM0RxBX3gh2AAACoIgGqAwFWYA6MoBpEpRdfAL1rAw/kqxV+gg2rYzkzqpIHw&#10;oAR7gz4whP3EmO4kgjXICI9IA+zI0INYAsgLgSVIrLfpgTWAjpkKk05hgh6QGzKAAx74jCOIgQ+g&#10;AjW4RoWIjxZAASYAAw9QgUyGPCiwAzbYAeRAjlSxghMIAbd6g19QkRCQ0goYgS6wCouSnW6QyW5g&#10;0nHI5W0okW5ghRG6AAh4gBAIlHQYB3OTHXE4VmvgWxzSgCWIASCIN2qYh+m8C1WAATAw5Sk4iC4Y&#10;x4V4GRdYBWH/cI1UOJhy8AQb4IM+2IRKoAQYyIEUWIChgAJfsAZe8AMVqICwBRBmGgGWCLdsuAVs&#10;kLYWaoAACFVTQ59g0FR9aAcXYATizQYAgCotQAMAeINQfQbHBAExYIEFvjcaKIRQMAQVGLiVWGkA&#10;oEx6ipOVCAF+pYnxQYHQWonxUYA7GbjxyYkEeGmW0AAApicm+F6a9oNMAIACGIJIuIACGK0amiH7&#10;kQEToABEJYd8cAcfmQeXzLbxIQd9MIe49QRIYIWfSwYZMbduaNu3VQZo+OVu+GXMGQe5pmtz+2W2&#10;bts5dFu3RYtDPMRdQIqsqBcjBot4iQxmSIxXkLMtAIBlQL5N/3CkCUAieggcejAHYViN+yIZkFuN&#10;+WKF06AFSLAFf0jeiUBZIsAYIpCEk0a74diNhpgYD5KCHQCDQiADtymOJUiD0KEBO7iDOYAOLJAA&#10;SCsOLGADTjECt7sstSulFrCgJZBgIVABGiCDKdiB4gCCwHsBGliCqt0PJrCCMgACGcAxFfAAA0WD&#10;WPiczOIyKjAESWgE+L4EQlgFh/ynShiFVOg31gQDDKgAZDkADwCAQXBIdkiHcvhgcWAo6q2JBfgA&#10;GYCAAiCGdaWGfAgLtaCEFjim6PAUj2ACKcCCcJaEXYjNVagHdigHPVACbqhBsDwqAi4fNAiGXVAF&#10;R4gCBigljP+wDxSgp03YumbAhiLYXgk4ZkGJVAYUBQE4vmUggmr4qX1Ih2Xwhmz4HBkAACX4hAHf&#10;AkGYASI3lqh5BD4QaBryaQmIAZPIwprA6RbAgyNAgDQfAQ2oAJt+aqHwCQ1Ycz0tX5VACVyRwjhh&#10;AjgwCQ2waj9ghThJBFEwgG6VAMoclp9giQ0/AWAhV3IwEh8pkm1QhPDeAce2B3ZwBl5IhkxITXf6&#10;BbeNMzmdkG2gkLiO61b/LWjIrra9EGto9b1+OWfAiyhaDL9mhluwQ30pozFKC7SghWJnW3MohBew&#10;xHaYA4bYAnXwh3f4gmWwB3PwhTMOUidqDPTkhalTBieABlv/ODuxo4iM4dBJCIVN6IObqRiHQIME&#10;QwMZWAga8MYtkJow8Y63OYIwmR4rIBoooOobYAM10JRj8nCFAANmWogUGKZg5IEuWAIgCIEvgAO0&#10;6ZnEU47Mk9xUgbsRaIElCAE0UAXJGgEsCIEpkAQj0KwGiDgAkIROkIR4u1cNaBEJeAANwAAGCIYa&#10;ORLfg1KB4l4IJwAACId2yFR7aC5oEIUXIIMu6AIrgAIpWAhPkYJwxoJEiIUNtAVQV3ExoAccvHk1&#10;x6EccL1iKIe2xMwJeAAGYABU5bZTKIU5ircO2ImdDwBNBRJ+cIchIAV+SAd1sIf9a6oLfk9ENfoE&#10;QIAdqAMu//AJ0QIAFzjMLMiCBlhpGUoJnzDz+uEDPkiCBpCPk5CAArCAFri3kNcJlPCJoIBdWxmK&#10;CmgJPhgKDdBpBKCAV/iFU/gFrTJIZlkJY3ldllADRJGAATcBctichEqSccAEDUiDlrcFffjcZFAG&#10;dBIXiIozCzG3W3/1boA+V4/T3wJ/W8d1vX45vDgYcIGobHiQgFmLrwCvt94Kv9AKYHfPSXgD7WyH&#10;JxCCAACIVfb4kcuwzF65Xap+qVoYS9WrW8yY0aL1q6IqZuLMZAn0gwgTLFuICBGyBQuROX0moWmZ&#10;A8qWkDC3vGghZERIIFiYgNlxY8kNLEKw4MECh4mVoWRaTP+hIoQPnyVWbmi4MQIKHzw3rI4YEWPJ&#10;zRtMWrQAIuPGkRtCwNCoSnZKixQmbrSI0eIGjQODXmUBYCFVpz6bGvTw4ycRpURpHlXq0oVLIkdt&#10;jkwpA8YKDACaJUgY0aIDEWLu2KUrLc4PAA2qNUCAUKBBBmDLAFCbh4vWLmaOXnzZiWWnlC47oWDp&#10;wiRQrFSiXOWbx07Rj3C2ACAAUAECZw0AsPDS1MweJBUaErROkOABBQChrMESl24DgA4JNIwAgEjd&#10;PXr29Okzp46/Pu/gp4899NzDHzmvcAFACwBkEccQcTQBAHoPAACJIgHQAElfEpiXAGecgeiheQCk&#10;cMODf8T/scQDIY4IgBBMADCieSJ+eCN2Hj6AQQseABCidgCcIAorbfzYQQcS0McZADeAAYACEgAQ&#10;g4faQUHOO+5k6Y475ZyimXa26OMONL+MY00yuPCCyzblbDNON9tkM2c21mTTTZ3WdLOnnHLmmc02&#10;cUIDjTWDGuoMNBMx08yg1jCTzETNTISMRNAUA002wghTzC7CNNPMK8yYY0go9PDTzhYnpPKOPvxQ&#10;IwA59nTDEC2x0FLMK6ec8ksxzFy0Cy2vWCTMH2bMQQSyUCgLBRHMEtEHIn2g0Sy1OQhBHBE3sHHE&#10;XTuRgUVQWLBBwxJY9CAWE0wIAQcZ6rLxGxlgYEAGHHTl/5DuETIQsQMNNCAhhBFMQNGCDELcgMQc&#10;QCTRRhl00bCDED18kEMOXfFAV4+D3DLhE8/8ElkcrtQzD8nykHyyyfOU40w544hCSBlmPFIEAD4y&#10;UB8IsqRTD5lLANCvBQ9YEAIEE/CBSRpcZOFKOtDccssvrLwUEhkxxSjFbyERUUiuogTTjjnsQAKA&#10;Flj4AcmEGGQHwCDb4IJNPaiNEGJ2BwDwDDvQpMNOCalp0AEAhqjjD4H6+EMPNfHwl08tAlBjT4EH&#10;EmhPOqIA4IInVTiYiQupARACK0NoBkkkP0JQo4s2HqBdHJBc4AIkZvzoYgILLHAejbnf6OHqUmr2&#10;YwUSVP9gYQg7JPC7BhhsFmR6GvBhBQAY1K6ddi9gY84yz5jjjS/dpPJjfau6w4sq7YizzZvssCPO&#10;+ehb836h0KA/pzhw7hnnNvDfuU2jhr5PqKaEwYxEMaMYxUiGASe1KUU1Q4AG9AUzhEGLbLSDVPa4&#10;hz3EESvI6aNx7ZBVMWplkYvU6he/SIYJSQgsVUCCDlhAAhRekAMiWEtZTMgBGt5giD4giyQxWla2&#10;llAupWjABEBQgyBCcgM+LKUrdsADE24gAbF0wCj/gkMhwBUSMESxJGSgAhTuFTHhnMsOdZjAXFLQ&#10;AiYI0Qo4EYIUblAEGmwlBQCYwy00lwd6OGcd5UiHPvL/gY9B5iMf8jikPPBRyHz0Qx7KkF865pGI&#10;32kGDguqhTey0RcyQI+S2glGOsbxpm6wwxq0gFoyjGAD4pDhW1aAgmPUVZJLqEJXoBIGO1ghClz8&#10;Ahp5o06StHMJa/xiGe14xYwmoKTsNAAAy5jHNsyRjs7VBwCWOAc/+GOPdlSjDz84hz7ukY9msOFx&#10;kdPmPfyRD1E0gRW/Y0VfNGAhVbjTCriIQ2pQ5yERkahoAFCF7ADgh0wQoAAUcFF5HpA7G30oRD5S&#10;TyXKQAIAjIBoKrjjKkbQAA2EYAQasMKEAECBECygBZy5AXk6ox0IKG8OqcDEMj71Cl88wm8AsIU9&#10;3GEM/1yMjB1ceoc4Bkio+AHqTnGynzjwxyf8vS8bQ/VfnlAowEFpqhjC+IUAIziRZDQjGZBCk6Z2&#10;MQtVQMMcaJjEftLpD3UMjh+rAAA2MkirU1YkhbRwRgh5eZFT0EIVdWgXFqAgBJIkK1sqmQQiZrgF&#10;4qBhWUwggxB2YBw4eGEJZLGCFaQA2RsMgg84YYMgjMBFIRwBs6SFAxxMKpbNkkUGO0iBDHJABh7I&#10;AAtL8IwV0iWECaglRjRgQhcsexcaiMczCJjDKyYkBnXkox4jK4c76oHIeQjyZNTNhz7qMQ5x1IOR&#10;7miCA2rBDW5kAxOFmAUdNNOHYExyEtXwRjcyoZlqdP+3H4Wshymf9gs/CCAkaIBDGoyDhXYZoQVd&#10;GEUtY+ELYZCsHPXoB4T9MQ7qhEBJAKiE2xKBjFegYAo/AtME0gPKX1yvcyEAQC3eYSBtBkMSs+CG&#10;PdRBDf2wanKS24/hyjGDV3gCALuEDwWUZwRc2EIZniAAAg6qz31qgMk+VoVmWCFfBDAURApdqAQU&#10;0FBKskEY2HifKmjwYa6J4hGJeAX0tBMKYZyiljXVjD5vpDwmnKISqxjFKC6BDELYNBWjiQYs2pFd&#10;d6TDHE71X6PqxCdAWQN9gwLUUuuUv/8l+n0onMigkhFAE95iU7mx6qAWRZGr5iob6cDCBJahn3uE&#10;Yw//4bDHOfoQgD1gQxwKwY0JLYLCX3zKhChsyC1CF4AAAEBdRCCDDZlAhBxOIhQvWWyzTgKFkBhM&#10;KCZgghqEIwQexAsLNPjCF9jABiEsoZUheQG9gNACkFjlBNfCC11uYIIdAIHaMCAMGVSwLjIsAQg0&#10;6NEIKAOEHvDgA7BtQQg0IOY+qCILlWgBKeiRD3vUY2fOXaR9C4mP6xbSOYsbhxmCgQ1qhIMe0FDC&#10;O36hmU/EwxNviEc8zvGOdlACAMS4B8/c0RxnBKshfDGBSMiQBilcayfyfoSuXqHgdvTDuf3gzz36&#10;AQ2/qE07c8DGLtrQiUSgYBA9gNGJWQoAV5hjG+nI/wYBPmAfA62YQO148H6yoYX/3PiC6IRcNQBg&#10;BgEq4w8/Mo92MJAIOhigAB4KXo1UMyLfaQcHWP2FMUTX5M6QSAItqhHqQDSfO5ZXPaX5/CRP/Iiu&#10;ikIY2UjD7zrxpnFk42O2qERq6EYi7QjhFnTgwyqQIQlk1LQDBbjALsxRj20oYhXuSYc4bBEMZMR0&#10;fvej05zwtNTtIj9QkM4ToQglJ2igsNOPiuAuTKgprI6fq4x6lFWLcYtTmLpeRECEK0jxBCIYwhBn&#10;+AEUACAJcTBEWFcdIbAUUF1dxELQwig0AzYEAxSIBXGkC7StxCTABBSQARpswWIFlgyERLrYhBHc&#10;QP8ObMEdpAscDJgaQJZSIIEXUMEHAIEXYEELYEC68ItvsAFdXAwUYA0SpAANjAAPWIEHfAAPCAEV&#10;WIG6EVxJEIEdeMENZIsQtMAL3MAdqcIQkIELzF0gTZw9UBeE2dc8rMM84EMiNVc++IM/7IM+9MM4&#10;hAI5OIJmWMImvME54IJm5EE8qIIs0MMoAIADyEIoAAAw+INzjMY2VMQr1NItKMMQvEC6sNFOCIEJ&#10;aEAZYIIotJkq3II5NNc8IJ83tIM/TJ0FqI0EeMBdJIEPJIGYyUAlVEInYAIefEAB1McqmAMyyAAC&#10;nBg18MM56YOBZNN+dEMf/Md+9EN+3AM/3MM5AMP/J3xC/v0MHfQNQxkAJWGAljUU7UiJF5CBSAHA&#10;DlCCJ4jOPi0T5unI6aTUh9SHK/DDNoRCOkQXoaWDNThDocAjoWzX/1hDOfhUT8WKN4AJ7WzeDagC&#10;IbjCMizDKfhCIVAUAOiAqdlDNoQBECwBHiSCH5hABmTAS8ABHvBBITyCJEhCIRSCJDTbKCjf8sVU&#10;NjzDoyTDoCgDLgxV/AzKm3wfMyBDRXjVAZ3QqFmKMAxKM+AJM9yCKnRDOrTLFzAAAHBAD9XETjDA&#10;/iXDAI5QRdCCV/GCVKJQRcTCMvSDP6AKDAzWtGGBUxDBGezBKPAQK6HBDBEHD2gAE7xLDADBCzzh&#10;/4B9QVBQTQ5wQFDcAAwQAhl4QQ6gwBa0CxGsARmIxRf05Q4cwQj0ABMcARP4GxAUwQ0AgRCoALd1&#10;wQ60wMXQwAvdQA+0wMPQR10IgQX0wSusgGbcgTkEUsWRw3UpUnNEAzuAoTw0FzvECn/4AzuQneVc&#10;gGaIwTlsg0cSwztQAjC0QxMgwSOUgWYQgzpBTjngAtRgRCzcQiZkQQeYgLXI2wjAQBtI4ilU5y1g&#10;5ds5RzpAl9RRnXYwQSokWE0pzw10wYMkghB4TgHIgGaYAACwHIG8A47RAz2gUz2Yg35c0DtUAzVw&#10;QzgEwxloxgsUAhBQEomASJMMwiBA6I/cjpZpxv9BhUiT8IEUfNjvTCiJZlnmJUCUkEh9kAI/dIM4&#10;5AP7kAP+uEf9ONU2xKhpaBA57Kg9qJg3KM/k3Yh2GIEoiEIz1Mkt+AIfICQNZAM5ZMMtYIKU0oEn&#10;RIMfGMAQQAAlbSmXcqkLGEM0mEIkGMM4REMLQQIkDNQwXMM1gEM3ENBWWaUANYP6TcQuIJCkHClF&#10;3EI3tAMcCGGzCIyyiARIZEAnmEOa9FKZ3OQJcV+aWARV8tUskAM9BIMADNYF/sZLoMEchMIcTKBu&#10;3UDVbAEV9AAn2cQSyJIKrNFdPBYcgIFaMMEIpCoW8AAHcABvfAHVHKYdkFYCeMARxMQaeEERSAH/&#10;EADBDXhBB2KBFRiBENDAtnmGCowAHd2AFYDFDfDATqyBKAyBJexAH6zmPOiJzs3DIVGXuZ4MbM5D&#10;WUEOIIbCOQhDk9QnHMJaOMRDPTwCMJiDC9ziPECZLNwDO3TDl51Sp11EIaqCJ0BIKfoADlSBIoiC&#10;z8VC+NGCLbwd8knTO/SDMlBdlVgBGGABGHzBCFCoGZjBEKDsj7AGABRAg5zBgOjif8aDOHGQNtlD&#10;PkzHsL1AfQLARX1BJYjZCEhPjTCIIVzCIHQCIfgekyQAEGRGhYGI8jAAiPoNBlDA7pjo4mVei1zZ&#10;it7DM3hDOgiDNH2e2bYD2n4eOZiDNLFt05AD/1t1w2ZUo5YGAzP4QTBkjySsQid4zg08w0CqjDJc&#10;mtvcAjQIQ0Qk3Sm8gihIaSiEAiU4QiJkQRM0ASmWQBMYgzHowjSsAyCCwgAEQRCMgSlowzfkQi7w&#10;jzAgwyzYwjIkSiWqpDCo5OFW1QkhQzH8AjOYGh/EiLL9xkzsRFFegjnU5KOc0K5BKlXyEi2QT0Vo&#10;QWMx4Bb0RrOUBBr0QSigQSvlwAtkCxFQARXIgGAdwRGICw0ywZ+qy1YIARmMm8EgARaULw18y7al&#10;QIxMQUgQzBTEgAZ+ABIsphTEQFiMgFh8wF2MQMEggQoYKwq0AAK3oGfkCxyoAg70AQm8QTvkQ/87&#10;uIlzdVchZdwHg3De+II52AM7SMI53AIlAafcacGMScJxRgAjnMM9iAMABMM7bMMA5Y+ldMrT9NUp&#10;iEImOIJhOAIkSGwsJHESn9AyvEM9QEMsNIM4CJonguLxUNLm0QEkFAAAxIEiFNRBNRkHAMAPJE5+&#10;nEM88APiuELi6AeAEAg9fMnfAIAaFALgrKcaXNQ0mocBzFvlUq6PcMYBtEBhNgACWECOVA8fGMHs&#10;3IjunI6IIN4DTDKK1kfALgM2rI84OJVT2Qn0fTKdYIpp+EfeyZ6WTYBmYEM60EIzvO6lYMLvjMAj&#10;UAIy+EM93MYpIQOj8GSeNhX3ZZ+heFWavIL/V/2CmkTDjVoDK6hCKYhCKeCCMcCCJvxCNwgD1OiK&#10;p5SJ7hbK+8zk7F4EVkmV9sCBCZwEp1JgBbYSNoaCOKgCVLJC7lIlK6gJL/DCr9HCMv8CHmzHoJKq&#10;slmNFpDKHFRgSOyEdlbMUDRmBjYiuByBFxxBAlBAKz1kDlDBY4XEI9DlTviQAHvGC6DgDozAFMDB&#10;CSAFBmhAC0yrW9zAFNRbSZALD0AAD1BBAsQAD/BAWQBAH7CCCGgGImTJ8ZEMI20hUUPYIs1DNFCz&#10;ULrCOYhDE7ABXzBCHWoGKcSDcdaDIpDNOzzD2D2DLwTDKGRDKfFCnVWCmT2CmSWGYSRCIjDG/yVI&#10;giquAqR0Qz2Igx6cAvNVQzd8yScm8mpogAIAjifIl955QgRED93Uhw1Ygit8wh6QAjBYggAAgOPE&#10;A44BiDlIAnPOMRYRQM0AAA941t/VjoUYxgdkgSJ0joeEwAeUgBkUiwtQWSTLgBdAjyM/MgQo1IRO&#10;skIpwInVwj0gwzMQmnuMQzmUg57Eyf0Eyv3gCf1kLDetbIoqgOfcjQeLYT28Ah08ggrswJNMAtru&#10;2i7kbkVoiqY9jVWiEsXuwi7ocgTdQvp9ijWfkgEJMzQ4Ay/0kq8cUEV02uFuM09uyq6RH9RIhDn4&#10;ghFwgHa+wIC9QABkgAkUQB3UiTv30jYgr/8J5bcwJ0M94wIrnAKkpIG1NEsY3ctOvMAWGMIbBiYc&#10;zEErQYFFC4EawAEKeNRl2IQKICsbVRscpAW9aGBSCAEKqIsMmIAQxEAIBCEZWIABj0AKWAEbTIVX&#10;HEGEEvAOMMEWdIERIOsLyIC/9QCM50vBQA/DrYAFqAc5QIMvSLE/RBgZvjmc5wM83MM8CEOhtHIf&#10;AAM9mMPGqgIdIhMAyEI8OIJUpwMyeIM5PEkFIsHX2QI7XAMkhAIRJwIhIIbkSq4fOAIlYIJEUgIl&#10;IB0mUAI0jKsBfIEgNAUhREFq5IgEtAZnYId2mMEvOAIY4MLYWAAFsLoEKE+XAkCE6jnkSI7/PogD&#10;DQTCJO06AHgBHFiIdsgAD0hJ0eqAKnQOACxsalAAAmCAH5hBBPyB3y2elIzAFzRI1oJIlEDAAZwo&#10;OT7Ab99D9riDOZBDacj7H51Pc9/7nmTDFIsDn+edAgyt5qH0UV4POcAXNnQDOfiCFKAeIlQD9GjB&#10;JnDfLbC3CVHVVSFvX1kEFOMGLQjDLkCNrwiLVEYNOD/ewf6CfplQ7l6ERHz8ojCKpomfTaK8+OmN&#10;OGhaBCnDIymDNQvDnuwCL3mVNodQMZuQmjQvh6sCLrDDLBQbEQCvshkbFMyBJHxqIfSBsjQLH6AB&#10;FvDBDhIwE/CLuliBFzxmbsVISYyAuKBv/249DwrIwG9RRQvAwbBajApIQAuYSwvAAA9MwQ2oQGOC&#10;/VQkRQ8YTKx+ganGb4SaZuekgCGIgh9kQRZ0wkAGg+VfPuYHgy/EQjDMAh8wKxzUwQUIgCxwAzVQ&#10;QxKwACl8wW+Sgs+QQjhszyR8jmYcQDP1gS+cQhFgAdZEuVHUQRmwAR0kgihgOh0YBhv4QRu4wCWA&#10;CgF4gAp4wAHsgArMR/C0BkdhgKsjeyLYgjCIAnycNAY8AHaQBweMQAd0RfLgBBnUwQxjEI71gzg0&#10;0yOklwSkhxfYQTNJCX1YCIUCBAZWfgCoYJUFgIQOAMqIAgDAgygcADA8kKBAAoACLTwASP8g4SNI&#10;CSNFhkyQAELKBApGAJB1r9kzd+nEtaNpjl26bN22bev286fPbNmgeWsnzty7ag8BKMCQQANTAL7G&#10;0UrGq1QpT3Q0AgilThCAOp2yJfuVjNZZa9CS3frVjJkwWnN/QaOl6lfeXcmYrc3Laq4qXHl/3Uqb&#10;txiuu2nbvk1WbK4wZs2a0XKbzOwuZtB+qUq7CxrSdDTH+Rwnrly3ZoTzpuWV9jCuq6xw8eKl7PWv&#10;btleEIHCxDcUIXDmvECzqY+kJ4gkAUcDZQuZJViEMGHSYkkXINRHjLjBhIyQ6kyEqPgufgmYJUyk&#10;AGjBhw8T6ky8tGhRnkeLEzdu0JAhJAb/LI5o4QYVvljjiBt64O8GI6TAAggZyMBiBCEA6EOVFQBI&#10;YRBDOvRwDTK4kIrEhwwA4IdGkrhgAg5COJEpKQjwgQ0kpkhCBKZY+AEAC+4gY402IMCgRBILsCCA&#10;CUwIIwwYSVRAKggqeOiBBzTQQAINumsJgAM8CKEDCSwC4AIXHqpgSgBCwACCKz/iQIMEuGwBASzm&#10;kIWefOzZUx9kmgIADzYSigoLOKbU4IAsH0iIyESUeUUZT0jAIiEAuHhlCADowKUEACg4CVQDJBgh&#10;TpM+OgmCUy16IIEHIGCVJZfuWUYmmtLBKR1yzBGHpm7E+UmcYIHahleklAJgkk4AQKAl/xg6YQIA&#10;bOrZZpxxouFlm1/c80qdO3YoVpizfqFlM2GKyStct37hhTXChIFGGLjmeiWwwzybizFx32LrLMzQ&#10;okUYs87195dioLHmF1ZYK6aZZAKGl65xFf5lsHXHPSwZXFjBrDbCFLMqnUcCIIOJHH7LYQ44egtl&#10;kknQmCSULeYwBA35KsSCCiZuAIOJEAhkYgcosCCZBiGgQEKN+LBYYonqbsCihUKxYAIO8ni44T4d&#10;WlCBBiSYoOEDGnQOQYMbgOihBwLFQwIIIIRIYYQjqGgBBiEeKESUCCzooY8+1rgD8EHgWGIGIKKw&#10;4hJffIFkhShIeCijDjRgM8sRFtpEHP9lKDnFj0RoUQaXTJki4xZRMBGFDjgecUSHAjAgaSQIJIDg&#10;AKksSql2CCgYksiHPsCijROY6v0hOzDp9CELsFxoWQsWbRvyET5IoPYphRCEgkqJ2IOae/S0x5w6&#10;ABghAQACwcOjqL6w46E4JfhAggJG0vSVvBEoBP2HRJFLGUgAqAAkoMrSQwqQAiyRRIAKQFWVPvKq&#10;k4RAVsvARjpWIUFseAMbz8DGBjmYjWc8IxvY6AY2muHBZSClHUsJBj1O8ZAckEMdXsiBPfRRDmtY&#10;Ixml2EYqtrUJc8QgFPUoS14eYxVm/GIXecELY8zCLn1hRlyvKAwtBgNFhWnsMP06C1v/zPKLvnCm&#10;YpjBIRGLUQx/rQYznLEKNKDhRHbZxolQ5IVsaMEuvFzlNVWcVzqeUQDrCAENW2ACdISDhj7QrA+h&#10;uMQlAkkGJByhBy8QQguOIIjqUMcK4WkBHKYmBEiSIVBguI/aaEAdMFjhA0LYgRCmAASzJaEHNKAB&#10;FahzAyvM4QYeaAEQdCaDIyzBCjBogY3YAAQUfOcGPABCDPggChfIAAZFIsMqsKGrpNDDHu0whznI&#10;IYw4PAQBIZAAACsHAFd4r1rgUAY57JGPSIlCFJTARj7mMY5kQKMb6WAHQTxwAAeKJE4qUAFTEFAB&#10;D1TAS8rTgAVsCQQXNOQRfvCDmW7Q/wlRZGEUzKBEGfxgBhKBgRB+IAQh6tCFLBAAABqYUgus4BEA&#10;wKEQEEhpAEzAiHPoQx/2WMaDUvqQQgRiUABAwhpaYoFxjmBR8wOnARAwCD6A8xGcW1YAT2IApA4h&#10;DlkgAfxgdxKRiImBYF1JS2rBj2B4Yx6eCEQnOiGJUIyCrZLoRCjoOte3iuIRgXjEFihhDnWoYyla&#10;OIc7fBAAb8RjEwBAwzvakY1sJcMZ0KBED9+RClvUQxixiMVcdkELzd7lXotpDS06ey66bBZfSMTM&#10;Z2DjGn0R8Z79aga/HqMWzhDmMgQ7i21+EbB2jdZio51LHhXDinspZlzd8MYEcjA1KP/8ZgtbeC4U&#10;0DCH6IYiGKuILhR6MCANTDIFSBgOGe4znkKxgT7escPgdsmEF3wtBvLB2g1Q4AEk2OcIXjACDW6Q&#10;gikU8wZCeIF9CJSC/zBhCpBkmiaF0Db7yKAPp8gUBjhQoRYAgA/VeIc+7nEPdXCDGsQgBjfCcY57&#10;9GMe1vDEQ1oAOw0YwAHh6Ac95zEPGtYjJ6MZzZ7cMQ521CMf+3gFAD5Aga4mYAIAYEAwrJEJN9Qg&#10;R5hQRg2kMopuKKIU1uiGOeoxD/8xgBz5cEc5spEOH++TCnAgAxyw4Y4mq4IX4rDHOBASggNM4BHo&#10;k+nfPAABCxxAAHjihz54aIgt9BT/ACT1SEao8AUJLEACiUJBVCo3Atn5FKhSOfJHAGAGRQzBDHEo&#10;AQJkZxKRKKBKrFqAAwsQFUaEwxBf2YYqVFEKVkACD4lIxCtOkQhHiIIWmdC1IlTBCk94QhjpWEY4&#10;gvEQMXCjGuR4ByIeQoRlzOISDIOMNTAxPgC8wRzh4AY2HJEIifqh3BLVtSPY7QhFsNvXvnZE59at&#10;a13TmxKYiPe+202JRGCC3ZU4HSZKYTpMHPx08FT4wRUuilOcwuEKVwXE65dvdh/cEZQod7n9nQhK&#10;fDwTlfB3u9ntbz8g4xkB8E3JoCNdIhDBTtHpQy1sYYmaEYG+k3wa1o6AhRtQYQ1g/2CDeJjAAyFY&#10;AWuX/BoZ5kAfnQkhwDrrgQw+oKChkUcCMqCQe1rgHQSDAWt8wIIM0tyCFyBhQSdY5g1eMAdVTKQD&#10;BRhBAwBQC3rwwx7cIIUlthCFNrShDIHfwieoEQ9+5MMaHr3SSCwAQWLoox7uqEc76lEPcojjFpIw&#10;hC1sQXl3zKPy9ejHkA2Ikdk9QAFRAYA38qFOWHgCF9AYB+hwoTHZK0MZXNaHP/qBiwjogBz+0Mc8&#10;xDEPdmBQkYocRDX4UU8u94P3/hvBlCZgBzAkGQBfmEJKP0AAARCDH+ooBABkMIjtc+AhgUqfAYwO&#10;ufHxAIIoadUIWkB3PhACALLLyP9USYKABngCIQDAEb5pBGbHq6gKrPQPKrojBD7ABqIiGLIBE0bB&#10;FrKhDTDAlZBBAkfhGbohCipABYwAGboB4lDuBcQACgpiBn4gHPyhHUaE/qpDCIYKC7qgOSBgBEJg&#10;ArRADGoBG1gBCIOw2IrNuIiQ1uBJFUTBEySu4ZQwCSHBE5JwCZVwCaHQEyAB4BwhC7VQFEpu4y7u&#10;CzNODDPO4zqODMutDSQqDf2gDcyNDvCADc3t78KgDOawDfAgDenADMwAo1ZhAojAOlouur6ACHJg&#10;EgzhDRIJEWzAPr4ADo5AbJgGC3wOAHKgZmKAZLBGPsiDPKKGPISAOv5LCHKACbr/AApaQGc0IAaW&#10;oGjW4wY0AAE8CQiMIMCwYAqmYAksDAFuIAcIhAqQYAm8JsAu5BU0BANa4vv4wcNGAQBWwBNgIRqi&#10;YRh6IRek4Ri0ghGAIR76gR38Z/E0YCGCQR/yofJuJRsqsBhQpxa44R3IMR9QzB3yQRXGB3Yc6AMA&#10;IADMAcXWwRrKAcXYocYCEiDzYR22QfL0oR+iwQzIIfTmoRyOAhmcIQ7woAhGQRTmYLBAj0/yQfqG&#10;pCnwIAlK5EoAIANIgdqKahDIANHw4KmYAgWOICqmZASwgAYWTfVIDcPAoEgeggIKgABYwaMAQKro&#10;UYAEyABJokhaIAMC4CECIAOY/yIABMAGZIAI5mAOkswCsIC6oOAHqIAIsuchgsEeyOEcBs0dsgEJ&#10;dnIniSAUVsEWVgEuV2EURgEu5zIu5XIuU2EU6Iqu5tIv30ov2eouBxMv95Iu81IvEXMUZuEUFjMV&#10;Hi4VIlMyI3MUTuExIXMUJvB0MnMuMUHkKgE0B47dFCETrpDdMsERKgESHAESMkEUKEVLXiAFXmAC&#10;ZMAC5iAY+ABltoAKfsMLgGAEXgALwM46dGYKXvEImGAJeAnqkmkTQTEHboBphu4hmEDsbqALjEAI&#10;ms5seIBrJGAHdsADNIAHjmAHIIRAQMCXxOY3W6ADeIkmVYAHTGACJqkPWIHKLv8MBJjvHWzBBjaA&#10;Fq7hGnqhFVoBFQ60FXRhGK4hGljh1ZqvFIgMAyYAgmoBp/JBzNjBGkTBGorBFnitGiQvHxCSnurB&#10;IQoQdiwiKgxrHOspHtfhG8BBRmeUHYZvHES09yRBHezBHd7BIbtBFFbBHZiBGVIB8/bAG5ICQ+th&#10;HFdMBWaHS1ZBHJphFZ6hGZogpVSvDIrA21LAEFSyPACFDQygDKKJCdQge6KiBdiASwAApFCKSB5h&#10;FBZJEgqhECSBEIQnKijhFRyBFUpBBIrATBAggL7KULWEEB7B4w4ONBu1EgIONP3NDJhH05iidhLi&#10;A4jEFc6hGkihFqrhHLChEKT/oA7qIA1MNQ2koAQ2AAdcAAdwoAv4QCUN4RMswVZv9RNq1VZzlVdJ&#10;wVdr9RNIgVd3NVd/lVd7NViF1RI+gREMwRAQAREswRD64FarFVoRgREsYROqlVuJFVh1FVwtgRGy&#10;1VbzwAQA4BGQYRl8BRpqLRH0QA/eTRRuwRoSAdGkYglagJpkZGq+Y+heIAdkkD8S5JIm5AaOgGcC&#10;LAaEYDoCtrms4BZf4Dv6VTim4zlc6QFGIAZkYD3MgwY0YALoawdaIARQgAcmkQyCCTtiAAVaAAqw&#10;ZmXvABcmogEcgPnMYRIAIA6iQRp0wRQ4gRMO1BQOFBVMwRR6gUElgRqaT/ow/4BIsEEfbiXy6mEd&#10;ONRgXsEXvCEdRBTy7KEfWghFYSdLZKoahG8e2oFHy0FABfQbBDQd7MEhcZQVBCAYLu9t2aEcSiEM&#10;9tIXbCEWAGALJqgebgwhWaEgBugFiMHwdCoc+KEbJuJK6uQRgMDbRmAQqEACEOAhjGAT1OEWHgIJ&#10;+GAhomIEctGc2uEduiEkf4AbfGEJ1GxCyIAPWgoqAOCyztIozKGFCPVUukoBZAoApkCCPK4SOsEv&#10;/fLhHi5I02EUJiAYqoEauIEZlUckJmAlLOAhBIApBAAR3kASNoGuLkGR+mAVyEHHbCIVJmEUVLIA&#10;AsB93ZcBHMAB3FcAHCAD7v/XAUDgBVjABEyABf73CdBACwb4CWzAgA2YBQwYBGzgB34ggX/AgE3A&#10;ARiAAQSAAQIgfufXKU3gKV/gB+4XBDKgf1/ABF7AhP8XhR8YghlYCVpYCQZ4C7QADX5gUR5hGYLh&#10;GTAIGWLhFCrB4R4OGbzhEsbHIpCSDMbPFpbBlXxOCsCDCrwDPahDCHpAPEZxCbygE41gQohuCuRD&#10;zQrg6LAgB4SODEbAOrTSBD5gYY/JaY6gDYygBUyABoCABrqDE1kRBkhFA7puasILDCBgEG6BygAA&#10;GPjBHNrDEa7hGID2QEEhEv5gDMbgEDQBFBpZGr4hEwqZHRBCBWqHncQhG3j/pcfa4BLaqg0kwRa0&#10;tkdn4h3eIRSILHZQYiTQzwHUwR/qoRzMwR7SARykQRrWVkDFwUdHIx7rYcUsYRmagcvEgR2UoQ2K&#10;YRSawRaaIRSIoB3ccXD5oR9OdFQA4BPoAVTpodtkwR7mEUUBQAjwgHIhCAHgAAyKYAMeZxMct0eE&#10;igqiQk0vhB7UgRTUwRwIQAniodlE8gZaAgrOwRtIgR70gRrO4R0IgnxG4gCjIgNW4RY6wSgiMxTO&#10;dSeZ8gzowRZCgR/CgRQc2l7dk1ROYiSDwRzAoABUYASC4ZVNYAQmwAI4IMmqYZ+36Rzo4RkAoML2&#10;Ty2HminmwBV8lRSO+ghI/2Tm1IApiMAVBkEtZYoJRkFQHmINgsEQiJqrhzoBKAADWmACmKtQ0sA6&#10;usAKwKAMogDsEoKqOG0NJCEAbAEZZoAIGHYKwOCUbAkUBUFAeEDrVIk+oEY7a6kFyEANytNGyCAT&#10;10NAnu46hEAGsAYDbiAGPkBiv6a/+ENAKmRBFnZkWyAHjMltuiOaDOEXqOwT7sEd0gAAFMEaiZYT&#10;AGEIgPchGsAH/mBoTWEatOEPCtkalKwBtoACZyEVjNcWUiER8GCkEoEQGiGJq4EnfCEYfqENUmok&#10;ugNLYoUF1IGPbsifo2EafJm8pcEg06EfbwUZPKoFJAEZ0mEetiEdoKEiK/8hGDqB83JAHSDPHcyh&#10;He6hHghCnFpCFvgBEzIgHMyBEvYgHvwERaOCBwiBclEkRNlhm5ahGmACACYgKogADka3JT6BH5oB&#10;APLAn5dBwwEARiSASFpgDQBgE+7BFgAgHNQBABjBHmaBHiV6fkbACzJgaXHqHswBxHqAqPdAHS6h&#10;FuKhDwBADOihG0jkJFpiC+KBHr6AKYiBHj6XRCTBp/GRKfv5lR/iElKBcmEEDi4hji/hqm97dusZ&#10;C4LhE5TgCZ5AC4KVCRAATgzgB3IVTwshV1PQqBSA0KtEAZLMBEghGAaBBsjAV3nEqFzMeUZiAqzE&#10;BFrAgBjPAsaaw42K/mD/Ok5KxACY50SAYAmYQoFC4qsAtxBMIBiQoY4XlgzAQEAmkWQD7APkywo0&#10;FuqaxrJpgGkkew2IYAnYgDrI4BGYwASEwAt4gAmMwASmRgXKC2Z50QNkIAZyoAdyJl97oDjh2Dv4&#10;4z/mawIM4RYG4AduihnbABZ0wd1RIRIm4iEOoEouFQB8wBR0ARWmYRok4RzywSHsiwdcIEfUsmWZ&#10;4hK6DQBO/Uo0AP0ewnKiYgts4RQ6IRU8dBVKwRRggeM7nhasFBp25S2BCgpASITyCRouQMWlYgt8&#10;kISUqxugwaNepyUYIR6gYQCAvJXpgRnDNiqEgBBO3QSC3ByqQcToIRt8/8ACWk2oCiGaLowR7oEc&#10;DIEPSMHw9OEZBmETDGETCOFEiATowK8ZosAVXGEIViHHx0f/9i/JmEAQLMHE9IEeSGEN8AcPAoEQ&#10;4FCk1K0MbF4SXo0NquASwCcL6ECiusAjWgIRBJoMJCoLzskcyoAOJp8OcKCsfIEAmqALIiAUkB4G&#10;pGACqkEdnqHsfTV612ALuKEb8HITXIEbVgEAFmISquEOAKAB6K4PqGGILYDTvq0auIEbqA0AWEVL&#10;yGbxEE0MOrAahF+oCeghysf9KrUpykdzK0XT1n4kHuAAegcDZsAFQsADnJYCamckFGh+mM7VX3kK&#10;0gAPdA4N+ADaZ3JqIv8bQBg7au6Dl/BACoQgRKoDbQBCCBMsAnmAIdOBiRAhHmIISXFjCRMVGlAA&#10;WQKkhYaFLVqMOKJQRYoWKmjcEMJDiBUUhnANkMVPHIEYpXTpQqUrEgAADSA0OAD0QE8IAFSYsqnt&#10;GMxxGwIAQITNm7dsogjs3BRsmS8zADKQCjYqGLlUAD7s3OmiilUAGAD0ACPlxJZZfgAgQBFjZwgf&#10;M2gQMTQL2awtW3ZOuIQn1LJmtxydPSvErgULL+AQSuTI6ogEGhoEkHXOnjhq/Pxx0wBAg4TVElAD&#10;ITQFgABq8TZlACAm3rIZeHai9iLpxs4f5941ugNFyzl+q74YmmOoERv/CQhQt0AUzx0hG0z6nKPH&#10;B8BmCQBSkCHflkqjPrLomSOEqVOnSp1GiRo16lT+V6Jq8bMWSjuzBGKOPcGc8kqCocggHgCf0DPK&#10;BKmscsoq7XAjSoIJ9kcPOaJ8KIo38dQSyiVQAEONK5+QQsonwBCzxhnUEMMii7Kk+AMaPXwSzigB&#10;2PACAK5wY4kLOyUAABvBUHNjMD4AMAGSj+3UGg10jPIiNcFUcgEAIWgApgUJYEAUkuQBYIYjdFgl&#10;JQDkCQXAEJDEUcYMACSQgAEFJHCABA+w5UMUSfjgAQQQhIAoBniuloAC5GGBBhShgMEEH2mg1MMX&#10;cBjxwg07kIEFGR2R/8EEE1AgwQcZRCyEhRVAnKAGFicIMYUJLyjkUB1ppIDFCDIIsURHNMhAQws8&#10;lGqEBjSowAQSMVjRaw5MaJCCEDeMcINHKdBQgSG/uBCOPq8AkMkxNqECyE4QBMVuUF1+cJQu2rBy&#10;Tj6qABAAaepUE44797anDm3pNCEAMMXRow428YkSRQbBvNOON6+44EAwjgFggy1dsIXCAQDQ0cZZ&#10;iDxDDDXVNCNKIpJcwo0wBqDBxCjPVIONMG28IAkmDQTSxyqJzFGNOeSYk80Q4iVgQQMOnsONK8QQ&#10;k0NZrLGGmgyELAHAD67wcUcXP1BjCAB41JUaAFv00cFOjBBDwll5AP/zxZRTHOHbTqRUA8ROWoRj&#10;i5saUCBBAgiQoYYBZZ8FjCz4TjllAQgA8IY6+tjDT9/hEAMABxxMEIAJMqgGeTzpJAEABAQEc04f&#10;ALxggq0jzMaPOuGEY847wBTwwgsTsODAlD8yAAIIjLPAwgc2fPA1N6NU0kgo4cjCABZgkHfJOdQo&#10;AYAW1IRzyU5lJIIHHoSwcRYa4ZyTBwAO1PJO31PmsEz3oJ8g1tDPCGfLKjsRscwmDDzTDnJIpXuB&#10;W9ROmlCGIZDgcY9JQAVCcALyPCBwqwEAFNAAh07AgQNMgIMVhOCQLWBhCdgSCAqwgAUm3CAHN7gB&#10;QYzABCt4ZAelggP/GYTQAgychApMGAG2pjACHtyACUsIwQg60oEbeIENOyDCDlrQgyUcYQlSaEEK&#10;lnCDGBjhBlO4QQ96OAIA9IEWc8jOEI5wFFSgAhQ4AECX2PWAA8TxAHgKAQDaMA1dTGMYsrjHOKxC&#10;DXVIQX3nEIcBQsOVPFAjDbJRwjnMYQIMMkESWyBFPM5BDGC8wxo5eEc2doKId3iiQRkghjkktgIA&#10;kOIcwfgENeghjk5sohr0CIYhIBBKb5AikMsAADXqoQoybOId0GAEPd6RyXN0w0gh4EzbBGCBnbTA&#10;TVObWgUAcAM8xOYsLRhC1P6EB0HUDVUnYJw5R4CaGEzBY2dxijmP/3QmKpBBae+s55T2UAtSWIIB&#10;uHkntux2SW544xzxcMU7A7BLanAjHKRgHBCYsBMrPOJJf+ICJggBBjw84hFsMNxZ3qBQbnCDSTbY&#10;CahUSYwfXIAGGKNG31xhjnaYQ6ThWEbeLEGMT5xJALIgBQnAgIUodIEEm1CHQcEEAFu8IxhnIAX3&#10;AkCOd1QCAHM4Ry1ywLRP8IgbPQCAmCiwE0g4wo5n4RNQzoKBEGAAAYyqoKkecQo8CKQNTGiBENQQ&#10;wyNowAsyPMKomEADDTyrBS7kgEqA4IW6YoENKmiBEXBYqhve4Ai/AkIMbpARkqBAIXZlAg8eygQp&#10;WCEFVkgCr2hwhP8bqACHdjSEKixBj24AQBG5uMkxYAGAA6xLt2RaTQUwgIHVYEBppcjjNEQRj3k4&#10;hhrpGIBsztFcatwDGqegxE5GAEh3GO0xjPjEWc7Bji2cwxtqe8e9ZpCDYFSju+aAhirPwQXZhOMd&#10;VQBANdzRhJ0Q4x6P2IkY5uBLf8xjAz+gRzZy04ydWOIetxCPBMKIBnOUwxfe2KQdVTO1CYZRCF6Y&#10;xDKou4p0pKMudmQDHgyHmhxIokSXWMY4ttENEaeCD5Igg98AcARJFGIQhjAEHlLBDGYgYxnIaMQa&#10;+DBIRgEAC4NgAxzg0AVfdMMay3gGNB4BBjaAoQtpAIOXuWAVFOz/hBCzmMUqbGGLOkQBDHkDnaaq&#10;cAFGoOhplhBCFKwQhTzneQl+oEQXukAHMEShCJsL4xzIEQwAXGKg3OivDWipDppajwplmcBOMvCG&#10;PIjhB9fdyRGm4E7GRe4c6iioDYChDv2VNAeFCCNRMsCNd5zSG9wwRzwaqoFrVuMcwsseCEzgjXuY&#10;Awg5CEctXsDQnUziHN37AHkgAAlIKCC37WpX6VSgqLaq5gYmwEQyRAHYUiHhCDAAAhBQMIU0BItV&#10;pcoBGQqhWIVMgbCtsoIVYKASK3yRB2v4Ag0yMgUeIKFYFbCADLB1cLu2IAY9eAFil/BBEwgkIjtY&#10;rREAsIlXkIIe/w0urm0dE4IJSsCII1BBByBAAxqgYAQjB4AgpHGMaYAiHP24FzXyQQtC0LJvX4sH&#10;PegBjRIEoJzzbQICInOSnbzAFtywRzYCoMyd5OEdtACAFfZrjUIsI7lxQLWdCjDfJMBWH7/Q7zvw&#10;YIln3IIrpNGHNbQQD2u8AehSjy2+IBwOfvTjHQsNRlv8ZKgHQIA1YWTBciYXDm5Uo3seQJIdCEEU&#10;1HxhEobIOz/4QQ+mbeIOhrgEHO5EHjIYYhKU50ZpJoewUdxhEo/I22qIggZJPKIQpi8NwsixvFDQ&#10;JxX2GcUr+ruTQrzDH/6wBz3acYtUzCIVYEgNUfhwCmZk4xSVuP/FNrbxi1eUORaziEWF3tEPd7QD&#10;YhcSThiXQY9NFMAc5mBEOLxBOlfE4x2kEAMjGJEHs1gaArrfSSeCkQptBgAFcAR8YAvLEAyhEAVi&#10;swSIoA6WkAfW81yYMxAAAAePMAIWEAITsF/0kFOfQAwFlRrRRA3UAADLkA7YwAYBsFDhUA1PQA61&#10;MAfq4D6hoA7dg04A4AelsBMYcFYeU20egwEzQEGBowEmkC1+EA3dwAcNYAUuRAMCAQNeAARkYAep&#10;dQNIIBE3EAiFgAVqgAfrNgUpUAdw8AVEMERAtQRCkFZCJARA8IQfIAQokEQ/0EIpAAO+QgZUEAJZ&#10;NEVAIAQygFn/N5AGTEAFQoAFABAKzEAN9sAKKwAL04AKrZALGwAAFPAAGGByMNACGGFXJUEDHoA1&#10;QhAN2jANsFAN/cAKvsQP7vAOMfEYeaBI9jBKISAA4aAOOMABhVAJeEAG0QQF1LAcySAA8UAOOzF3&#10;nwQAfVQP1UAb7mAGr6QKbfAMtbSM/HAP7kMN70AHwBAP+iAT1GAOoOEN9MAMucEMaqMb5ZE97UAP&#10;q+QNYeQbCfAA9ViPRggAJoAN6uCN9BA2AEAG5AM6bCAIhmMCO7EKyEQbmyAAj1EAcNB8BYAaZ3EJ&#10;+xIOBfUGYnAWCNADeaMASLUTrvAOTqMOiCAADXkkjTIBE/Bg/4VQCEnVDsQQa5sgBmKALSkABZLQ&#10;fEh1i++ABUSgDvdwD92AhKsiBGj4NfxAf7WgJZuQAoYCALj4AUQQDyZoSfoDACEYClOSAGEUCvRQ&#10;DQDwMMXRDZHhAdcUDPwQD7hoDt2gDqRgCPHQN3vjDc9AfwDwDNiwExV4FsSgDqoDAE9wDg01An+C&#10;DdwQAK4QDmCZAeHAVOP1ln1wl4qoDmETRjjACmHAFkFRARUAAfe4W2elAgvEKD40RI5gDeXQCC1A&#10;KmRABqkiBGRgBF1ABhiBiCoxBTLAA1MwBSnELF4gA0iIBdnSAiZAREvAm2DAA7+CBTGgAlPgBUaQ&#10;A4JIWMDSA/9HIATMwgRAcC0xgAVp4CpU0CqAiHH7mA/M4Am1hRO4hQEdgAIh0AIUgBEqIEQwUBJ9&#10;uAQNwADO8A3aYAzYwA+8EJXvMAmyEA/lEAEBEAy/4FzAcA+iwBYCcA7axQB9UAlWIAEGsBbEUQ5Q&#10;Vw9Z4Ev2MAp6cw7P4BTbmAWk0Q7twA/kYBW3SA4e9Ush40ju0AXvd4398AtvEA++oI5kwSDKoQ6j&#10;4IJnIQGBZ4/12JW4EQ/mkJXqIAJu8gCp4iZgpQaNQE8gcA73IAnE0A5RehbyCAfk8xgCoA72gAOy&#10;0A6WuBMSaVLNV6bfMQC1kIv2dBZwgB36YACWoA52MiUjUAn/zWdpZcQNAFAL7/gJ8RAL5hQAYReY&#10;iYgvHlMN7xAFX1kL9hUPlgAAUlBhgzAlD2aoEGKm5+Aw9KA/0wQA2HAOJukKlEMNL/ADi1kNtrAc&#10;/HAOUAAAFTYKZYAHwZANzSAJ+WgJW9AAFZADw5o5OxEO7UAUUMcNQGmCtWAP2SiZDaWIENIgkDBK&#10;nykBHgAmPjQCIfCeIbcuPDEDFTBBXdkRHJAI22AOLwkXQvBkAwEHP0lvmQWILYBCLUADTHAEqbUR&#10;KlSdTOAFS9AFYHADZKADQJACPLAEjaUGQkABzmksa8ivJ1EsRFQq0kMQKYEHT6gBobCP95ANnpBH&#10;qHAMuAAA/53pASqgAiEABFLQQy1wBEYgBY2lAl3Cn9PQC9jQDwIaDscIAMBADxBKGulQjt6gA24E&#10;deZAAAGABoMAUZ/QDsowACygDuXgIKJDDvGQaGbxCepwCnayjVLADfrgCpbEDlxheOJQFkPLD8xA&#10;AJMQD+JAlU5qeP7ADIzAD+4llveACQ4GAEogXfrgDX5ACPElePRIj0oqAV1CtMKADebgBzpgJAVw&#10;B58nAWBFBqGge5JAS+9gD+8gCn6wUYmoAUgCBpJAeYZQCG9QDTGhDvVACUSwBWQgHBpQAA/wbn0w&#10;B78LBcTAD+nwDvkwojAwEFbAUhJQAasBOiwgvNuADfSQCP8AYAAk0BZh1AKPgAfCsQn8IFvVcA94&#10;wALu0QAhMJokUE5oIGvCYTZYEAIN0BabEA/uiJir4IFQ4g3+8A6r0AmhMAqXME1hVAvtkAQsUJWK&#10;GA+nujqOyRNP0A7hgJIyEg4lmHiIgC/YcA/voA7mMDvxgDkehSdGqgDXJF3I4AfIQA+ykANgmY/k&#10;wA/B0Af0wA0uUAZdqzoMUAKeoJnBVXLeqgLOOQIrNwIeMALomgAvqwAUoK5hpAjuagchAAb8mp12&#10;hQRfwAQIKwRIsJ1AQClbFEPZEkMa4JrWAgU3NBA4pAHVCQNdgAWCmBKThQJCIAUyUJ10jBE88EVA&#10;MAJCkAP/I9AB3skDGJCY3hCU2aAI0qALnBAN1kAALtsAI7AEKScRQMAFQmAEVFQEN8BSyYAOPIsN&#10;+nAvjIAIDUAAIEAKa4AxwCBSxIAE4tEWpLAJAKAABWABHLC1NExQ3QMAjBAP9qA/CFBOtEEIhEAG&#10;CjW0hapKcokx4+VV2RMa6kAP8SAJzroTiWoLfCsa3BAP3KACqbGkb/Ad6rCl4mAnqYsniwIBSLMT&#10;3qiW6vAO3WAFXtUHjJQAliZMm2AJiPAJy7HB9dAOrnAJzRc4AFAIpOC5obAJe2BJ/KAP4kcOofAI&#10;sXFNAGAIq6DQoyAJeWCg2ChT3TAKj1AfWKMoi4IaP0AM//Tg0G3ZDbsQCpERRhYQCrZwCvLnDsgw&#10;fqvwDPfgDaegCrEQC7TQCXxgDv6QDVFQzFHwCK9AIaIQCrsWDhJtMpsgCZuAi+SsDlnNDXEzTa5A&#10;D82wdQ2FwwAwTVrQDnoJAJNAD89QN7LRkBngTrd4a1qlBA5wBk8AJRqwzngSXHiCGk9QDfEg2Ca4&#10;N9a6CavKo8JWargGAFkwVgDgARpxAzwgWC57BEBAESMQhZsxAyrwAKoBJipQAI6wDeLAB1YwxR6Q&#10;LSawcBVQGQSxEA/VA2XcBXX1hjeUQmBsBaulWnYFBtXiAtfCA8X5hx9wA1EQAjSABTSAASzUAu65&#10;BFjUQf9WcETZsgQmsArZEA73gA16oMiMPA4DgAJFYEc3UARJEAU74GUXQUTm5gIFwAv92QvhAqGG&#10;oQEeNZFn0QAwoFYTqRpQ2QBbIAYuQg3d0wJGkgeMsBMf0BaM0FAfgAeM8AZZo1KinQdogC9vAGAW&#10;gBpaIAuZBGAFwAhzYAAXIACMAAUscCMiVQv8lLoQMAF29AafwM/AQAp/l845jicWYDguIgsoEgyR&#10;4TF30BvVwTiMUILbUw08AACDoAbU9E5bhYvcwAQVcAeRoQEL8E5vUzJMQ2kSsASC4Hp44ij37SDn&#10;Q1DqUAlYcAkXJ48DgVD0oA/xgAg5QM5fMJt/Riq1INj/54CLHPwMhOGaZPACAuAARHAGWuAAWjAH&#10;WsACP6AE9ifhWhBNf73dIIxxmA4BuGwC59APz1AL5oB51eCpnbETHhVGEqrMn9ooOa4ACpDOlnbi&#10;+tSQL1DXpRMALFAAGeDgLILBBIAaeqAI4oECqTvHzvmcbHYtmqgCreGyhOW8LVAAfmANpj0DQEAF&#10;SADbyGkSMEADPdCJOLRZAyGzeMUEN7RZUjACpTICRFAqncgGLaBCMYBOPXADqo0CGPArHvGGNEAF&#10;LSABwGJXJLRES2ABpWIFFrAKyUAa3RAGkYgKvRANG2ABM+ACPuADS1AGTRAFXFAEVbAEIzQDS6BD&#10;0fAN/7oAC6FhXRrhW+iUAB/wzVMSAhTgQ6uRNgmwBjZmT2DivHWDAHUAoh71GCFwJhbQ84+hAWRF&#10;JfWEzmSu9GehW3Sk4wnAKBrQJYxTQQDAB3UhAQCvARPAAfK4E05BFBYgtSsLJmnfGnZ0kg7wAyCA&#10;JBZwB13VGhi2GhpYpk5R0C/ABlgjAbC+420BAkoA6dgDAEggCfOcumchAJ8QDBjMAJYw4YwDApaA&#10;f90lC7WwB3ZaT+jNE3p90j3lFPan947yFCVYMsRwwbT8AEYvASxJHgWwz+IRrhrg8lM/9fltvfn9&#10;eqXDOBhg9AAACTxIWBrRxzywciFPWH6FAoH1ASrXB//B+mAt8ACk3Q1q8AIL0UUtwAYIYQdTzAM8&#10;UAH5ikPYiQXz6kKtMlk4JAR9TCkupEJTIAQ0cFnB0gJTYO8aIQN24CrFcgIAgYXJDSZMgCA5YmWJ&#10;hBE3jgCwpYwUv24NSk3TheqYmRdDfFRJ0sZMkipNyugIg6dMER0NwFzDyCoeuzIARjyQkDOnBgAA&#10;pHgSJQqSi54adgJIAIcMAAstRgDI4ShTJjpFKej8MEICzxeEigBAUMaRHyE9MXz4AAErihFtMQBg&#10;0KTJkJ4FRqTA0ADCCA0JFCRIIAFCzyVxvgJ4cOEBYMaAJSiQ0KGnhSo0inYI3JMPoaKB3/YEDUAD&#10;TwD/U8oGZgwBA4LQZnlyoHIDsYTGV1sDOHG0BZgUABQsVkAhxIPWHZ4ygTN49NYGoD2AZhAixOjR&#10;PV00Dw1DCHG40jEsp66Bgwa+IyTd6YngQQjQBjj0PDCBMfcAoAUUQMoXKeMDCQ70pAADDPCTAAMK&#10;GkOwsQlacEoDCMijLTANcLqrwgcOGCEARTxpqoUbbqABBQ1CACIEGqzg4QYhsMCihQ98qCCUUABg&#10;qAUAHNmmmy8aGoGGG8hgAoscCsrBKSGEYEIQKJiw4oYUkYxhBCGMEIIHIW5o6IYPlrCCDCRoAMIC&#10;FYCI4YgUjxCCiBY6SIGJK2mYggcshPBQihuomKIF/xM1+IAJAEhR5oyZHNEjl4ymgSWCKMpwwwxH&#10;FIkjjjLaqKKNNrIoIgkISvkGI2bu6cYA0XTKSTISVLHmGlW/iaYU/DCowCY+sECKpwI8cSbVb8Ax&#10;Rg/EMCCVtrdGYMUYXIy5JpphQKELA7VIBayC//yAxRRrTcnkBACAnSCnwGiTgLU2cOkll1xw8cOs&#10;BB5gF7DFcgJAB0/MPQaWJtQlrZBHinrLBT+KxQUSHXpiT4IvpugJ3M/CgIQVT+Jg7wGeEFjDC6Qi&#10;/KwKPxxJpKZtwyVNDSv2+6wANvygIwrXwGqBJwUgOIChpwAogo0wLjAL2ARGk6EQPABIwcMXevLB&#10;B//QnE0wgQUCGywQR0ILQIURJgBggg8iBEyBEbBzgSizptsPMAgAGzHWnkQFoAAMlk7aMcluAxbr&#10;BPYrILMbiIgjkxBQUKEFLG4AgoYEyLihgg8NhwOhGGaIYQs0RBuhBQkSscYahB16gQgmTsBiDs2Z&#10;2A2OHIQgvIcYvAAjDR7MbOtKIFREwUkhutiBDC9QaPlDD5GIAYMWUtyhBSFieMHJHm4QXogtkABC&#10;CCq+EB4KLEJA4xQTwuFnmytMwSiXb/7YwI842kjEE0X0SMQPPSLFVIU2vtFGF1jC0ecWm4LlCQhj&#10;pNGFk0g0AcUxvoELAyDAABrgw1J2BgASlIJ/puD/BChMMYxrlAIpVyEVe0QBv1xwwoOt0MYx3PAx&#10;nUDgAWbLhDEyggqNfKMXWdhWgmAGAEgM4xio4AQqenENWBAFA+t6gFpQQ0NjDCMjutCGNEohqh/2&#10;BQB4IAQEBtOG/cHvGMcYRiZ68rZB/IxGb6kCLpQ1jGFIYxiQIBgAUGAINdBIAhTATSmiEQ1jROMa&#10;w/AVTjKjATbQij1ETJYZYREHxNjqDkvRSU8SgaxvfGMYpaBLBcaWGfOkQTQAiEIpkHVHT+DgY0mT&#10;IgCa0ItvGIsVmSAAjdqWgM+0wYHaMAYmUvnDtpEGB5mARS5KYQazyK02xCHAH0CRCUi0oZerBMxb&#10;/5pQijaM5wZdgIEVrACEO2DBd387wgtGkCeQJIw8NOAA5YohAxJdaUg94EFBZOCF5tFJAl7Agwbc&#10;tAQw3CAHN8AC89rCFg+FgAlqkNJ2ZPA6ILwuBSm4QQ/idKUlMEEGPPDnQKxwhA946AZIoIIRtkAF&#10;HrTABMaUBT/mcT5DoaKRY8hCGxzhCEgo4nwr1UMb4jAEHETjG8fQhSjiUY90jeBbBUpAAHAhDU4s&#10;4goiEMEK/mAKaWgCaGzwU4HClYkOAkIOK1jBGBahC2koYlQ5UQsECgCLYxRVDkEIwhgicUUYYgAn&#10;TaRBBRzYv0j8wQ2H0MU0cnGvEDRGArGiKioWAf8IQIxhDAHMRQliKEW1wNET19DFIhYRiUhwAom5&#10;GAywSFMHSyriGsewVlEtqw1YmAUphYADANjThmiUVbKLsKw0tHjJDwxiKexJwv76V9QAXkOLQpQA&#10;jfDAhp7A4hq5MAVsUUFBND7gLT24xFI08BZWfOOzOBXgNbwqmG/1pBC0yoSqjtEKXRxDG9dAIwUm&#10;2Zi3mKEXV7wiBY3h1R/6sl/V7dQ0dhUNQtKyMZcEQCmucVMk8rAKbkzQgIh4RWmYCxZJ+OQqw2UA&#10;WpQiADSInBWYcIQ8sQgLZGjeh5AwAz3MADLd0sANAuAIZ2DiBUtQ0ZEEcoMlAEEFTYqBBz7Eh0b/&#10;/KgsDALRhlUwBSBooExeIENDrIAHOllhCiHw0GiEgIQpYIlBPooBE6TQAh+h4DtACNIMTnCDF6hA&#10;BjuggR1IoIVz5OMXVdCELnRhCnR8AxBDoMOjMlGKTJzPDHrIgiKsgY5pTIMT1OAHNsAyIZ28xRG9&#10;EKxiIcAaALihFcf4wxeW4EbJKKKqG0gbflyA11z4sNEAKFSkC7BqAJQgEnMOQMx0wh49SAO0dAFN&#10;FkwxZ3UlAAJwdEMuBNuEEoSgAiE4bL0Qs16e+MEYgpXDEFxQgiEcohXTcKokPQMAPyQDspwYQwk2&#10;4IImRAIV2AaAanoyiNQ2gKycOCsOalADQASQ/76xegAcaIWB93ICEE5owhWcIIdWdFW10QLAB8hA&#10;rVwsYgwCz8IftqoN+r7FBJIgLgDCG1lA3BUUSPwGfVFjK0jA4qZmBQRs9fuHGKKGlQCIw2chKAfC&#10;cmIY30jXavwKABwMI35FVa40cH5wv7LG5KD1ICdakYth9JdtjnlLKcAhjaXnIhKgyAUs2gqutrHH&#10;EcmIQgsUYgQY9CAFJ9CwEBqiuY6qTzTfWhAAMEELGmiATvoewRawAIM6kMEDZPjwFAqApB70QAZQ&#10;YJBTJEeDI4jMCPl0XRfAQAYqWMEIGBiBDI6whBYwoQc+MgFCgdCCI1DpBi6IAQoezwQaLAFMMP/I&#10;Eg08YIhC/GmnogjDruWMDnSAQgRm8IMipnK+P2RBFOtAhzamgYpQxOMdP/MptExQila0wqsXuAAG&#10;ZoABFMQZFB8AwFV4MgJTVJ+X2IeACiqNCl1EYltqMQoC4tyK818gBCQAgK51cS+30gYFVC0vlguB&#10;C3AB9TMD9isFPzCAb0kA+WMhOQCA/3AB/NODS+svwIAjCygFVAAFQACN//AAc9MFulAMDBAVY/gG&#10;FmK5CBwMF/g4XfCkB2EKKsgCWKCruiAOFzC3XIjBWJEAMpCCd4sExcIPBHABgiu1lmMPzzqGRZAD&#10;T0IABAiBIdgqHtwWnmgBQkiBOOggTrgXsCD/ATPIq14gigN5uSbwuf6Rgw1Qga7JAk64omZBjcFw&#10;N0MbAxwYtyEwA0DAIjkUGwzgAFiYhuS6ghLIKjlYhGOQhmZBALEJrkwALaNyARHIAppbOk/yr5f7&#10;A1sDhUNwgyG4q0VohV6gCwpYjLZ5jAvABVbQACx4vL9BgSPAghGQgiVoiCXQALHwgBPyta0YgQ44&#10;hUrADSxYAiRBki8QAiDwAiYAvC/4AoK4KBloEyFAExUgRhXAHUIAEiYYHSHgAzBIJyRpiRxIASFY&#10;gqBxCh7IEwxLkeJRgb2pHTiAAQ5wCoXogSZ5gS3gAxEAAGDgh3EARVPAKV34Bnn4BlgAhCDI/wI3&#10;cIN/sQbk04YQUgV1uIdVuB9SoYACWAJT0CEYcgHs65oAK6tUggALYA88gAVUgAVQwwAV6AASGLdc&#10;0Kt0ywkMCIAq4EhTkAwXCIGWPAAfsKFD2BYFWK1OOQZjIAoSIIEZmIEL8IBdgwUwoEk4SgKOzAWj&#10;cQEMCEkgsEGnQgAJcC4AKIOUhIUZAIANaEmiMAPyYjm1eIsAsEFUyAVQy76Q1IOMYLkfYo8WiAZt&#10;QAVTgCES6BqiqAI5E0r24AkT6EtUaAWWI4ELgAD80z+RK5AAWz5TIKT7g8xKY8uhJA1WuIYIEkAM&#10;uID/UAQ5y8uxeQsu6IWMAIWegD9RujSncv+rZAKAP8Ap90s37miCANIi/xIrM8ApUCCKKESKMeAE&#10;0kq3SQquITAUTqCLB2CNB2iCrfKqCogQnnABWGgFU+Cl9JCAJoBD2vSl1FAtMmgDXiiFDhg8MEAC&#10;D2C8D9gMFUiTNsiEKmgRN2KIFDCCUUCYgtgwNrACIZCBFvACO2CCKVDQL0CDKlPQFgCCJfCCFJmT&#10;FpABDuADPtgBjRKdD7kBI5ASIJABcyyRyBGCEwGCthiB0eMAFMAdc1SBIzgCJliC2DHHJYiBChiB&#10;IAEAG2gzaNCDMRDIjOgFcJAHdACHJAWHdTjSb5CGQRSFc+CHZyiKYIGjNjAUaTCaNsSBCQT/AGgI&#10;TUwsEAYghFzAIgBogAtQARIYAhFQgb7EhfqgAKIEgES4otIKgTV1AR8gACGwhnphgJjRFkf4BiQy&#10;BgDAPhXQgRkggQAwhmnwQASY04y8y2PABYJRgTY0gB0whmPIBW3BgOAAAE87Bk9ItxAoQPWrgtZ8&#10;TZwIS0/TBS0iARVgSqOpApksLbdiD0IoVPlBVAxYVBW4AAQQRAuCmZMsVLk0y645gQl8ALIqrfB7&#10;uTgYL1gwGsGcAaIogveCBfwIEJ57Ug4kisHUVjkzhYt5OR0wlFzwFRLAAMF8izjLBZ6IEAgIgDjT&#10;hREqgQt4TJwRyG5VpZc7zWMQSnd9TEnV/wQsGpgB8TUAwKv2S7eucdcCkIM5w78fgiMzGIbqe03V&#10;clfikAPGdAQqCNgECS4sMARHMAZI6gkeAAIsqALk4AEA6IBEYCY4sAPH2Aqn6AJMCIEl+Bt8WgMh&#10;kAApCBIyOBIUQBIN8BAhUIjOQxIsoAGXvBoZsAMyIALA+5AdGD0oWycvWIIXoAAOuAEr6AIrwKhM&#10;jRwkQIIe0Q6OAgAjYAOKioHRmNrI0SYA+IR46IdyKAU30ARDyYhcuAYlBQcrCqFIGAUpxQb1GwFZ&#10;IxUAYAMbXEQAaMMhyAJiU4UmDABJDUs1MFNeQNSlNAM3cIIZ6FT30xn28INc6AVaUC0M+P+IudgB&#10;ZTiGSFCbBFC/SiC0a1CG0XWBIZiLCYgGQ5OMq2gABjhNY/gFAjgAEvCBMsgCEdAfRFmA8FOLAKAq&#10;Y1CF0S2aGSAAKXhSp3oWOHKECTJVAgCCKnABPNQBadAGCwKWt2ACQZyGSw2Bn0yCJPCBAsAFbbjU&#10;LwIAriyvQzUAEljUjwQAZyAtUTmQK72iSzUA2U0CHGgAJijeYYABmoUjIDAUZTMAFdhfFSCAmoKl&#10;DX4L9iiD1iRF1ZoBHxBMjUsilRmQ4FIBMyXFBpjAWTVLVtCGq9yWAgiuG2hNU/CkGQgBHygB/NOE&#10;abgGYwqBAoCZArgIXfBIpYzhP1g6+vr/NY2TBsYkJKXMU7UEhVbQhABYr6QJLjK4BEcoBV7IhCTY&#10;AYfqAQsAAAIwg6mogkJAD9TYWQAgBELwANYDkRHoAS8IATJQAyFIg1kUPS/wgipTAWb8kIEgndKb&#10;gkUuCBhgghSAMSzoAhWJnMS7EzXgPCCoMuRBnhVJRoJgvSooAgXtG77xkZZxC9sTKWtQBCE1Uznz&#10;5WMoNF3QBD9YBnrgB27IAZtIAL74qQfpAU3QIffTgSr4A0XIghWwwSsgIQkIgGduBWPwpCIINEUI&#10;giYwlDEgIbWIAVNguggAgCqIg/VRSCPSZr2UXF7QhWGIhgEoAB/IgjgoPhcoXqGUIsFg/4AykMle&#10;iAAE8IEmcIOZwgGZdD/ByIkCUART6AU8xYEmMINrboK+HCGdgSM9+FcGGoIqMAMzqAEceFShpCXJ&#10;SILywl8cyILSzQL/RTcheosyEEhlMABUTYIsqAKj2R/3CwzIEMt8vlQSmAuSKAEjeFRYsOMfai9U&#10;AGBEDd4sGIISOAFlOEgGSLcEkIwV1oVrqAoS2OghgDBP0IZhAIK3y5/3uoaacAEdoNUe/iwIo2oA&#10;sIJONQYdIICiqWD826BpMKb6AoAAGIZpkAZj6hodCMlHG4aniRuRXK5EAAAXyNa6rlNjMOPlXCW1&#10;AAA+WIVRKAVc4AVVIKaV8gRV8ARHIP+ETRiEhGEMB4kCSqCoyFnlIFkCFTgRN6llJCkIH2ECMPgb&#10;CfgwJABlNlADMBEILNAAo10CMnioFuAACXCSEVURGeUBGmAQKbGCgaIBGVAIGGjkFIAB5IHQ5pGB&#10;yDkCJOgJRgiHe8iHdEgGRaiCQ7AWXTBT5NIEN7gEbtCHe6iGHQCAFmAXZiaVkmwDgQw5ABCBK7gC&#10;MzAGbTCFDVAbnaCAD3ADUJAGYxgAAKgB082CxQYFDMegArGAi/5wAhgAjnaCIeCFQaQASQVLZymA&#10;QzCp0iIAeDaDCKiuXFiBxdqKFNg12QIAUPwDPdgAts6FtnIMAOCBjzOGe0kCgP7xTLj/KT+EAA9Y&#10;goS9hhUggIVUhD8YALbev5ZTCxr4uGGAIXjWAyaPA/5xAkRdF7XwAU1YOrpogjhwqSaIgPcKabEp&#10;gBmIM1ggABdglPWhtvcSSsh8mQLQgQAahgYggYWMAzPYapkUSqkSKyMva0IS3tLlJVCYhtcklQcY&#10;gUzI5zfP3MwFgEhAFAL5lg9IWGMYAgNIa48Y1SQymvo6AAa4iGtIl43O3CTA4zj8mMHIhOW7Bkzg&#10;uSEYghXwJDro1HNVL2SCFziwhWDYhVegBVgohVJghVIQhVTo9torWbCEgERggwK4gQ7wkHYiHXM8&#10;AhlIKDQhAiTApxSYgjmZ0BuYgnoS/4IeEAIKoAHNIYguEAgyeIHXOR7p8IAcmJBkRJJpovgYINBC&#10;jgEb44DiaQEY+xAggD0vi53BAAABkIV44Id8cAdlEIU2qAG0CgLyCQVvsAd+aIdaYA2f0qOfAkuJ&#10;kYGL/gZ0MAZPaJhxQAddqOcF1wAe0O8kLYVIYYXDRYVmWfAPOILABQf0SmlPAAd0OAZ07gBv0QAV&#10;sIAk0ARpMPom2IAaiANnEHt0BhYTEgwLcAN2BgdWaNMaMANcILTUFBsKYIC8P68sIICZFwFPgB+n&#10;8hYJ+OkY8DRWMYMNEIEgqAGw1wbcPYCxGZsN14Nzi4YhIAARGIIIMINrsPBle4C/gP8ABvgDVPjw&#10;ARiAQHODCCgFCy9DsXn9P0AiC8KBeK6BARDEEYwh10eAQxAgU00Chqx8UIife3kWViqAu7zqEmiD&#10;JX9xmKD71EAANygvC3LoasYBEeD0lksACggA8J8GloPnJedTQfytSbJX8EfyPncpujD1c1WbSM9z&#10;gMhlLBOAJHH0ZGkC4M+xXHoAYEggcSJFiQokAAgwJ1QwZLdsCbM1a5ktQzkAHJCQ4EECCRoAhMFj&#10;QcMNIUtuMGFipUULLGCE3MDCBIsQJFNgCOFxBAsWLy1uqAAK4AiTEUzg2MSJBAAcOClu3OhBZQqK&#10;FzJupACyBEjYHC1QjGhhdMeIHkD/WuTIATaGEKBQUdDAwIBQGQCGP4U7F49fPnbdsmXD1s7ePXrn&#10;qPUx7KGlhAeeJXQGrSFBiiOKYEVDt241ulxXIEIALXuBiSmHTIFbh071N11jAFSQLRsAEz2aco3T&#10;rRrdtEMAgIxYADqBhg4y3Jj6Jm8duNzMnWMI4RnCSg0x9Ji6pvvaNXDyvmlqUIDCRAkQNKS4/Q2d&#10;Mla8Un9jiguwLdASdTwckgs64BijCivWoPMNKAPGphIEB2hAwyG6fAMOLqKUgstuuQwBAHksSWSB&#10;D5Ec8000kDSRRSapTWMGRPXF5oMmx4CjTBxZBOFHNN8c84eJ5EkEAQI+mKINOKwM/1FDEGbwgo42&#10;zkGAZAL3xaDJNOjwsoEITqzgBzjomKKklgdYUAQoPLISwQpBBBHHNd/0UgIA9LUEwQNJmDLNN3EM&#10;0EQTToiAS28lRpTkkoF+k8kAQxw6QCZEunGjRBgYVoo21ygyQBZuZDGAGddoowgA01XUqkQvGcbE&#10;JJtMUuskcBi2qkorLTACAISM8gAAVoHVghBH8MAEW1L0wIQQWBgBBBIpGEHGTmB48SwTLbyABRBM&#10;kCFET2QsUde0WBDSwl09bJEtTzF40AINKaSAwAc9MeFCTi2kIIO8NHyg01sxxHBCXHAFMIgvfixg&#10;QEZifEKNYvTQc8898agTDiksGP+GgQYPxOYZS9N9phIKR7RxiCaw5GLKISVSoJJw06VQhR6HwDJM&#10;L7BE4kQBFc6cgHVeKGIKLNJEI40pWQCwBRm62pdADzfw0EYp0Xh3DSx/QGABDSMcoEACYldwwxHo&#10;9XLNbnj+QcCeFF007BJ6gJIaa9JEMiCfFBmg4h+mSLMcONJogoOJnCUJwA1e3KY2OvLIg04vNmKA&#10;4tgKQOBBEsfl1t1u0jyEgZYSHYBCEpEMs5vn6OBtAAK71mdBGdntZo0147xnygUFwC6RBB5U0eSC&#10;0ThjzTry9LKCphI9IMEHVYCizYLJ/AIhOsMU1mifDXzQRHbr/JKJIqycKU2m2vv/bkETueynTCaa&#10;lAIh4atqL0EIFZTRy364HGLGIeSjAxYXAMBoeueqiWhAAxDIFQMNk8CKhAAAUbjF00ZwBC/cYAQZ&#10;zAkZwgUGHlBBCBJ4CluwIIW+AIEHN5ABFmoCBzXYJFxUu4kEjqAGpiwBYDIIgQdy4JcRLEEK9BpB&#10;CGTABLOBgSceQEEIaMAEGQjBCjRI1g1gABUP3AsAVCAEG3gAKwAIQAl5YAQiLGGJPChBAA4cgQZm&#10;Zh83yqYlMQBCFcpQBR8cACKgqQrUaEbHNpAqCzrQo3CyBBoAJMBYYXCDG/TgByasKgcv6UzzANCC&#10;EVjAbHpQRCkU4YYkWCABIxhB/0sWcJGWyAAFQijDzTRxiEP4AAAIGB3zxvaUNvxBE6ZwpRMMQ8sk&#10;GSAEQLjZIUDhSjf4AGS0xAgQk+CG28BiZ5kYUOW0JJ0tjSAJxknbN2BxCKZlqXli81NLRlCFxnUn&#10;GrBQVUoSIJ3OkIcCJsiCJnqhGu4MQxMz4B3IJsISCKCgCsfZz26uUQrDRYRVMkMBPe0JudxVYU8F&#10;qsgIzYCbh0JuGopgwOEmIjYKjKAN6Ync41inCAgwRVex0YAKLKCIYWhHN8cDhyliaYUYrOqAFRFb&#10;SzyWQJ+2kae+ewkdfCEIS/LwBkgQgl5e4EIhSOEGE8AAFrowgm9V1Qg4MYIQRv/5lhZMYQpWIQMN&#10;hECDE2CACWywQg8qMMoR3oCEOwhBCJhgBHmNIF7RssJQVKDKG0jgBWpgArKmkMMQqEAFI+iArwDA&#10;gyV4IQoFaCBlOWABBGA2swhQAGZZslkFgFYBzXsA7xjAgAAgQAMYkA0NCjizAizAAjHgQb1cgoHV&#10;CocCql0tBD6QAoJZgAEpCEEDUOJGRIIGBSoIAVw+MEsMBAeOEjDACHiglCPAwAIWuG0Fbiub4HT3&#10;ABg4ixCA4AINMMC70lVJEY9whCRUgQYeeABuZUOBmGFEAXERQhX6OyCIlMw+hkyAATQggzqOwQ1N&#10;eAkFkPRLNsWgCs/UQxlmYFz/BLgKAL3iQRkUoQlN6CEJvsRwqxBwgA/wwAzE1MMVdGCBX0rkZyPw&#10;gRt0qQlPkuBtB3SeNk1hjGjwQhMiXgCMCZjN2/RCZ5oYgwduwIcW5BQjGOjqME+DNWvwQhEWpgIc&#10;fOcqA04ExhSRwG0Nk4RRPAIiGhiBCmKw1CUEwgoV0MBNasIEMLCBDEcICg+kwEGskAELI0iBsmJA&#10;FKvAgS4xgENQ3HJJqwBBA/8CAluAQBQI0OAuLC3Wb4/IBC8A4QMquEGmW7ADsAgBBaqVZQoMEYtT&#10;+IHSNICBC5aLgQYQINcAyLWuKctAh/k62MIeNrEpmwJhNVAlCJisYcbG7GJD/zva0mYgZgvwbGEf&#10;AAG5Iq21EYCBCxyAM7IJGZlDxoDgWqC7HvNACFRL5gSqVrcW6NcHAiABg3Wg3R6jK10TmO8PvIBf&#10;DEAAm9udwBB0oAPwrk4IUtCDGKSgBdrtAJkp4FPRtJEC8UqhYi3gEtDU140a+MAOfDCD3c3HQkMV&#10;sIlGEGH4JoEGFhhWBRBZEQ3U3AM+gG8ZspCEDzzAADLgAABQFG6dGghxrTIksltACEJ8AADtHkFZ&#10;ezACIeiEDUv4CRCogF04sAHra21BYq1g9htsgQk0mMINpIAFqvBgahrESVEyqIEJUM0DEyiKWY8Q&#10;AxXAgAZ6oUELohqDFR5hB/9LQAIadnCCoKhAA+W1dA5MABgV2AcAFmjEKCrRhjC0wRGixwQmRGH6&#10;U4gCE5SghCQ6UQlKPKITsr/E0xPhBzxUAhOPoEQlOoGJSvihK3ZggxrwwIY1COLpeAADGNpAhkJQ&#10;og1twAMhEsHFMoAhDGFgQxvKwIXmS78KS+BCEnDgfR/oQAU6mAEJQnDbENT6BCqgQAhI4IL7J3YG&#10;ib0/CVRwf/6TAAk0AAnMwP/NwAGWgP25gP1tAAmUgAuUgAiUwAVsQANYIK5dYK5ZIAEYAK4ZhgH0&#10;Wq6A4K65zbSZ4AmiYAqq4LR1BgAA28DZW8x4jMe10Wgt3Aj4lt0tFgbolk//3dZq+VQHhEXEoUDC&#10;aYABQMBttZGDWc6XGVBsJECulEAZUF8e0RWbUc3fPQVY3IAVLEEI1IRQmBAWTEF5tZBNJAWUTYEg&#10;aJAQqMAUWJdVYEHkbQEStIAJyEC/yAAPbAEUoMUIOI/atcATZUALqAEGdcEOQEAabMslSV4XtMAS&#10;LEEqIQFgocANnEBsYEAeGUa4qQClgQsc8MEoGoIkdAUczIEhDEJXDEIfDMIgrMEcwAEWfEElVEIh&#10;NIIkXMIlVAIhrIEdNMIaqEEv3oEtVkIjkIEdCIIaXEIsYIIdPAImnMIp2KL1UYIooJ71VYIoqIIj&#10;+AHprV4iJAIe0AElJEIS/8ScDkSBH9BBtNDAEoQBHdBBG4BBFNBjGbQBHXABHcQeJcgjFV6C7/lB&#10;IsTeKHRCItRBIHSCJITCKPAeJoxCKpxCJ8Se7C1kIRRCJYyCQRJCIVCkJGDjKTzCJZzCKIjCI0Sj&#10;KIzCLNCCKPBB79niIzwdJTiCOBIC9VXjTRICJiSCLT5d9fGk9A2kI1ACJvhBGdDBQPqB9LWBHzgC&#10;JDhCHFQBHYjeUk5lIhyEH5hBFrTBQSBEFmxlFmRBz+2cGZhBFQxBWlKKWuJAWu6ADpyAAzYgAMJA&#10;AAYgBBBABeYaBOCaAQCbC1LWX67gYEbbliRAAUiEzeVKYkahYXTADODBLP9UQq6o1pohFmDAQF1h&#10;gcEAgeMhBRF0IRbI0FAQ1k1IohVgAU0AAQzcgRh2ARNMQQ8kBVSg0L30RQuEAF+MwAswQQ5kGg/E&#10;gAZMgRqowFkxwRacBQ2YgAn0QArwABnAAG5SDU+QXbtVgLpdCCcS5nZOWyUZRgHACsGN0m7FxQiA&#10;jEpgABEJ2Lt5QBtRx5oR0ZrJABQQwaBpQA6swRcIQcT1wA9AARLkgAzIQB9+wR1QARRAARrcARys&#10;ARWswYPOARoc6BoMAh/AARV8AR98wRo8wi0WqCRgJBzYAR/o4i4+AhkIQiNUwiPgAU4aIyFAo+s9&#10;wjh2qDSKgjkmgij4wij/TJ80CgMyzIJRXiPqgeMp3MIv0MIpJMIpCMMv3MIpOMIp/MKU/oIqiAIt&#10;/EIyJMMrqIKTIoMwCMMrlOMq3MIrYCOZgoQtpEIqzIItiMQoXMJGpsIqrEIoFEIoiESdXsIs+MIr&#10;+MKORmQs3MKTVsIpzMIrIGnnYcIrCIMqYIIjYOMrJGnulV4smB7pnYIqTKMjCCU7zmM8+gEXhAEX&#10;kGrzlUHPcQFS/mMUFEERSAEXzJVsaAB+rRdoJCEEqEAYmB0V8oGwtJEEwIVVGEEHTAEcSAtOfIER&#10;CQXdMQESJIsVQIUVqIGGgktO+EQLUQEYkIFdjVAIIdYRCAERhMASdNV9/7qcDYBUXwCevOTQCbSA&#10;DLxAX9DACxgBE5xACtjAsfCECnyADIwS1QBBCEBABfgJJZ2nBHTXwu2WEu7Wwl3nas3ZT8EbbkUX&#10;PCFsIcVGBRzAAfjJAqEESmgnyHLnyJLstHlAyQ6bCWSArzFbADBAAQRAABQAA6jsC5jAaWWADdiA&#10;WfQLEfQnEvQAEUDBFmwBFeTAudlADvRADyABFWzBF6DBF1ABhkZt1GKoGjxog4rFgubnFzRCIwiC&#10;LYooIeTiirIBIXRoKoiC9bGBJLwCJhDCQEqjmfZkJSTCQZJeob7CK5wCJrSo9SWCOeJBT9KB8RWu&#10;H9TeIwyk7IXCI5wqGP/UQSHAQWt9QFy0QALllUsA4rsq0ZpJAAy0ARB4gALkiseAxig12RJ0gFyk&#10;0BEs1RQtqxfY4VM4SwzQQE3kGRBJgbQCVgsky11QXRdkWhSpgQzYIVCoANCyFHSgwF+xkQTsC17k&#10;wFqwBU9gEgfURLF4DAr06w1Q7wiIznVm58ZuLMiS7/mWbyeab/oyEPq67/turGeQr8g8QPwqU7gp&#10;0z9lSTiNx/hurJ+QbwIcgMgIMP36SfMEx/66BM5VSHdVLHRpgAdc55y1J84p7HUmUHsmLFAprLsl&#10;1n0k0JxBF3cJGNCsxP52bP0e8IUYRv2G7MeibAzL8AwHG7Nh1stS2wT/oARFbGxihpvmWYBnCLCJ&#10;NdCaUQcbPcCaPUUMzN0EjIAaMDETLAEKvF3pqEC8DoVZmRUQAIWzZK+4qAAR8AFTQQFRnJoVCEEP&#10;tFAKZNINxMBNgLFcQOsRHEUbeRUMfEVUCAEMRMULSBoVUBoQIAvAAgEKzIQHKFYEa6z9dmL8ni9L&#10;uHAPC3C4UfIAw+8lB/D6NrL7Ehj5bnIeeTImw6/6lq/7bjIMmzIqg3KulHIpN7L5vnL6ijL8RvIj&#10;P3Jn2O9tya8y8e/F2kfzjDDBDuxPAeHEcrBqgYzH/CC8VXAGT2xlwtu7jRIHJNAHfMCaXfPEPqx3&#10;XSfCQqwhofCFtERw/5wvKXsyybKvLAdbOfOy5nouEAFvC3gBGFAHUZiAFFfuDbSBHRzRDajBFyhL&#10;FAHBBFSrFVwdGYABEKAiGY7FtloBEEDRDXxAc/LA7e5ZT4BBBg3iFByBV1ENDWDBEvBAFwees3Cu&#10;HIMa1dxAvORVC8CLy6naEtqPB9yHfThwwkowwYqOJt5H5qbEbiVAd32G6ITvw24JfXlXUGusgDUP&#10;wrZRA/hJdzXmA5Azx0IhIvXwAIfMACv1wIrMreKvAJPO/85vdgoLALPE+npGC3diFP6wJdev/Iby&#10;JAcwKKdv/bJyOa/vKpczJn9sK4usdr5w+wa2yLZvyJ5zYAu2dibAZ/9NhzmjL0ucL1338C5HshDz&#10;MjnRb1yTxwBvNsgEWBPK9SxndWRvrGxUl6SJC1hIXu0uQVXUBFCwFAzgGVhQneT5BBrXBBIcIgDA&#10;QNipARSrC9uBZk4wwQnFxQdYwDQP2rEIAWK1AAfMUVz1haF9AdVMQULjpnW9wAncJ6WR0AlIQE1U&#10;QFrQwNfABWtrEMFEXmKhQAoolldd0iUxkaTNtwrMQBPRVQy4H39jrvuhgAdgQGKxG9nF94BDB9W1&#10;m/MwUWJ5DBHRgApE7MAul2WylDKHwO+wUQXQlROjwAG4nAq0gBJaZwiAL0tpgPvZVseyGfj+Dgog&#10;9cNGuJG15wcgloD/d5cHjJJKuZUHgJyGbwkGeEB7ul/LeQzBzhkGX4jHJPGaZYl4acBpt0T9ftec&#10;bSx0JeHGLjLBKlPUUNL+2jJoi4xWj7kLkxP+enYp43Vcu3CSmKdeV/JoZ7Vhy7Jd/7Vde7IAazJg&#10;nzMn4nmdu/L6TjLOnW5uqkAHoLEQzJGzkOvkLQFRzNoNTAEVVNcR0K4QbCsYnOFS8cCoNQUToEAP&#10;eJEgTgBSMItTqRpPfAAN6ICqwzdXNQsPEFEP4Ga/qvEhEp4UoUB0CsEO7ABggIsbv0AOjUC0vMUI&#10;QMAoXaG8qMAJfI0GhUBf2DcPlZoKzfcNrGaEx8C+7msItIAOyJdy/1HdDrTA77RZp3+iqnH0J9IA&#10;E9dEChARCtxFCvl4BKuaG19VC6CYvNhuuwPBHNEAdAf4UzSvjY8ashhLZl6iBiWB/vldYpkHcPpV&#10;ux1LwdDxwLsccMYAXMxRC1RAm413pNGAcj3FEUQ4CpCdR390eLD6yRxBu4GhYrlrgIt4guNcBTyF&#10;HXPv7UZeim/81M1WhoMvcxGRjqtWfFf4gJOdBKiAjkuwe9/Wiev480YwBjhi5SBy8yyXwnWXuN9A&#10;lAt4Gw1wCCuyiqc4iiNziSOsj9c0CEtAA0BXzf1OCICyTX/MnK3EAgPzA0gwRFTOdeZvBTxAvmk5&#10;aFRAvLQAfQ1iV//hfLI4EQ10AKaT4Vo4S05QjU48dBQtBRPsABkgweNNDQ/wlehbgQZMjVxEkRRE&#10;vhXEKxW0gLtmkCSyGQ+QvBDIwMbTXVxdEgsdQQqc9xGoABQlC09M0Q0QgWgigU5EhXwFrIjzwFO0&#10;QLwgQaR77xLsmfy1QBEAhVsAQYQ/2jWbTWCQGibuqwtQzcOpxbb8OsoPjPtZgNe9Iwa8cakRke1e&#10;ont9vQRcHQ3gfAahAEDwgHCDR4wbQoC0YEJDRQsPQKQoHHFjSYsRKLxMQbEECAoeTIQI4dECCA8P&#10;FKfc8MDjBo0RLXjQqLLEw5ElI2Iw5IECCJAbN1wAOdIiRosbWEr/3miBosWUIzGYtPQw8akVKwxp&#10;JBRSEQnHFhVRyFAxpaeQGCFuqKB4I4SKjViwCKERg+6SoT5vMFExAogKn1N/GtQgpEcIGodbHOFR&#10;4WQHCC1a0EDbcsSDFkKW8uCBIbLbGFtvML0BZMQIDZJfqmV5uKIHDQ2BxFARIoQEFDQk8FhCw2Jp&#10;FCM4wJxYQUOMDyNUqHBJdO/LEBUYh4g8AsJeyA1jjPAwVYP2kUs1HGj7UsONHZBHyPjJG8AXPjem&#10;RL1horQVkCITMwEDhs3uJTdgAMkKMqwQAgsmijABCS+woOhAFeLaYasDKQqJihEw+8kEkGJI4bUl&#10;dsPggx6WUOGk/99suOEEyF7YCoWQRlDMsxJbqOAFMsCQSzkgdoiJKC+OOmJCITbEQreYgODIPiaQ&#10;MG20Cm5oMrm+8mpoBB6OGAEx9ZgwQogjrDBqId5OA6JJhYSQMLKO4LuBgp+YSiEGHrqI7TKlPhMi&#10;tBiBTKuHtJIE0QOFjAKSpPUMYqIFABSS7DLeaMDSCrZUiKG/r4AQQo0qWnihpSWEaIiJ+GIgS8/b&#10;dFPhiClUWAKL+BY7IioQK+JIpEyXmGIJI5S6jAe3AuUhpNFAjYyMuOyagiUvZBWSDB40gCnSKV7l&#10;wYospdXu0VMpeooGVpnAAlIglhP2Jw8WOqqgD4RwStEKJor0CP+2YgCiiilkQO4yGoXQsqMcXi2w&#10;uwoS4msoIRRVClVZFYXsswaX2IGG3SBTFACCYFrKgw/SwuA263qgD4XyFgppRIR+Kk0DBKYAQwa4&#10;MMTsTiG8WOIqKaogg4wUjCLICzUiBsIIo7CIwYMQvlRBCCpeYMIL/VpigsmlrGxRKdWE+IKjG6KV&#10;DCEUdA0ur/3yQsgK0kKVwKCfmDgiBb4mkmKHnFCw8dAlmBgp02i3RkIIGYxCoqwbHqBCDSvY8MIL&#10;GvRUdC8rnDKohQduKOogqzIF6TwMqPDiMiysMGK3BHpAKgWI//sPyxFyBWNuFaxAojy5hKThhh5Q&#10;WLWn/yY4jMH/nmgwgSnpGgxBaCxKPEJIK6qwfeKfQiLjPyas8Mh2JqjooQAkpmh0ox48wACIKaSY&#10;Iga8vzSQBjC6UJoHMKrQgImtzUKhbTBvQO4vTGVAOMclciQrPXmhDUfYgQx60D8wTMEKrlJWD6bg&#10;BT5gAQaHmwoQRqUqMMgKDEWZglnmxIMpEGgKbJgfZoRSFiBJgHrgawEY1DAUPH1pNCChgRFeEhKj&#10;hMR2GMACHkpFhonY0D4tOAFWrGCkkXzgeXjjgQyoYIURZMQ+DbyMl1hylP/ESFFHoAEKYLCVSElt&#10;iFupCOBeAgYrjKReU8iKQshABfOZQAgFspkUMcAGNiAsBhJA/5pFojIxDyygKUzowFH0RAMmSAEL&#10;XghJBBmGMBpwJn/RSsgThWcUCqDgN0tgJBeK0D8MHagFMijKCQCHFEZZZCUokMAIUiCdF7SgCgnp&#10;Dgpu0L/d8IZnR6hZcz6AAQuMwApS+M+gWMKDBbkgBWAqkS5x48URwAAIPWhBCkZzEBkAoUCfQ0gK&#10;bBADq7AtL2oQgh3wEJUvxeQEVKBClPISGqkRxGNuasAR7BAGDZDhCAeAjxfT0AWQHIVcsflPBWwm&#10;woOASQgh4IHW3jkYvB3GdhXRQOnCxarSQQgzI3BaNa/0NAMcBAM2QwoK9qOGuCREcCUZFW9asAM1&#10;YA9pQkoMGP/mF5+87MYKbYgLgcbChtiUMCMp8WhIRKcUT6kBDBxRZ2L0ZKSQ1JEJ47uBVa5kqzBV&#10;gANS083ZQMekAtmEB03DglFa8CfAKTJNn4qPmUYQAibRIJ1fOQI11casCnxBep9SDM3ChJCQMEEC&#10;LZACDFpgwv9QoAPCYiQWmjbOlrCBDEVxalEo5CoeXKmEDfIJwnrAEpvBiApxmWoLODMFDIQrWjo8&#10;wQ0UZ5TPPCVcXhBhXDJilBcgBQMa4MALDDKRSpamBzGYF0tkIINYToB6E+lN/hgnx53AKTJnawlm&#10;plLV7kDmRQRpUHmscL7x0YADlYsWEyYihBzsQE06MgIQDqn/lBMYQD9+IQyrmgIEE1gTBTWZVKh4&#10;45fzMCkvH4SJZrQUPUX96TMgMUoPBHsQEBEiCTUx4SU7YoUc5e92NjtfCz4wL1CFRnktYVyofGKU&#10;nRSoNC1QC8KSZBUkCIklZkEYzaoqLDWwwUgSwF9FXnigEVigvFboARTadpAULgQyDrSJuCCVNw/s&#10;QAqHIQMbpuAUqpDFJVIQAiNBJSvC1TElJfkIE9RwA/78qm3JwVJcZLAgkaCgB3OhAhM8soQefIEJ&#10;MhBSgybGs4TcQDFMIMN9qPqTyzBhAkd5CaHHqmh5MaSbNDgBBxBABjxED3RT6AG5sACHs7YALggr&#10;zWubS665/9CgPHVSS1RScAClUaQ/KgDJAiGMsGP9hA1wSEHnSteFFnDgT1NQAxXAUGpCHwEuzIaD&#10;tfR0gwpsaDNM2ALe0CqUfh1AIYSmZg5Gg8trKquUSzBuxBgCrw/6jQZCQsFnVGACKthhCvKTgn30&#10;BGKsNpoHIXhJDpCQghP/RKEjQAJhi4W+wf4EBhLKi0Wk478kkEsGMfHopH5i3RtgYF62axdvnMmE&#10;LwjhA+UBQg62MlWl8MAnUisYFsigJ6fGkG0lacGkcsCEEFpAeSJsWV94IG84VCEKZ5vLfwaUgnzT&#10;oAJkKY+wwMAsMBzrWQ94mmysAKQjHG5KdhBXlp9iBzBMJP9XLDFCu5fAMV1FqgWCe0lO1AwiIRBo&#10;XkPDoBD2c5hfrQ8LXYhnCkCUF+p9cI3recpPmKolGij9bEggAkzaprk6FovQB/ICFTAQwpL4rc83&#10;gMNSIpgkvxx3BLlBQlFo5oUdHGVtubKIWpBWkQUOe+4dUSQcGqfzTN1WeUfoTtO8oCUoHIUJgwoj&#10;SVaPJqNkuUF547irGnloGQyGDESQGlzAUOAjgHH151WUbbFgwm6C5EB15IEUsr+hqiolyaZJKxI4&#10;0yAOeIENO4ABoW+D2BhoIAETsHiSeOMjcolDzMIAMGQ3bAAJaAAGUI5XeqaUosbAHm3lPuAFvoAg&#10;noiHNOD/QD6gXoTAS0ZDN66JCaJgL9wCCUhia6wgDEjjM4zCgJTmC5ilKTiiWJCmZjKvBTSACNSA&#10;N8BgMQ4CafQkc/ZCBrwgDWRtYniAZzqgPECkJ7yAm+zCAi5DBlyFDLyMBtCFXJKoqnRQAshAEGKg&#10;B4SkbTBgL+bkBqRA55gNe+YlJArmBq6sCEaADXCqX0DCl+ZOqEbgg4xtVBjMC8jgBPAOgyrn3Xwm&#10;o0JiQPAAy2SFDz4IDFCADNLgM5TiSyhrK7YPBtCibXCEJtoNKpYABZSut+zwZfzGSJYABmAAC3IE&#10;ZSiEByBMMYDAC2IgzraAcdigBSwACLBgXpIwLuqFL1Qg/wU0w0AI7WG4oAMvowcuDgjY4AYUQFGM&#10;7QhyRAEMpCDQ68q+gy8a5AQ2iwaEjEkQADKsCadsjf1giw/UAAlmagf0wwhywCJcTBbVo3RiLr/6&#10;EFoUgkRGTT1ugAhuoBD4YFC0A4PyhtTOwhoP4idkQGoUpTQ8rjRGowt2QH7kwiVUoANGwAQqrlLS&#10;Sy1K448W4jVk4PE0oDx6JQV+AwCyop7kYgdM4wMObpJ44APUwziuSgYUSUU8wNYOpH/aLlReBgx4&#10;Q+eeEHlu7r94MQUU8CBewJ0OSQhgwAgcELVohmuSqDgyZQrsQAW6w4soJZdaAIfIAA5KJ8zIBV9y&#10;7Z/o7/+NXiQkXDDnNksDjgYJvuCDQOUzdqAHDK3wTCJJeoAKekIGbuQpvqxSoqIFcsBmbAcFUwB7&#10;kOcnDkBWloANNMAI4YIGeoA/kgMh7HCfFoIHLMDWGEY3DA0PACcGwsILwACDYm4+QoLljOI2QiBa&#10;DkIIInMhrqyWtgLZzE3NfMoOQ8pVokIQDQQzWO0BRuIoflAW7yyJ9OvAcmvu+IkJ4IDHjmAvcpPl&#10;MEiKOGLG5qks0csvlg9h7IL+0uogwoUkILIlDgIeN0sC+GgJRiIqeKANku0GUiDZeEAN5kQ+JgIa&#10;sWC7QGIiwohZVIoMmoRrrmpS3sgESIJmWIJEUmJ+iOD/DqYAhzwu3+Ypl64ECFZkXlAqJanALHpj&#10;RdQDITbECkJA4BTJdo5jI2X0CBLCz06tsER0YnrAmvbmMU7FNUfgA94mMjDjS0TMCnJAuT4ACgrj&#10;DAclJJSG2azCPkuEIDwql/5EMTjgAVzRJ+TnMOLiBBSjIcnACCJudZpJRjAgL6LgfWwHLuDACiRE&#10;VdQABRzqJ1LAGA+DDfAACNTADnZJaQ4kKm4DA64EcQotf/6TB2qGB4TKA2bQKZQOUrrADostVFyE&#10;IsQRLloGRHJEcWRlQRhEeaTg8ACHCZCGCrxCO/BGAq5KUfTkNFjiCDzAFYfF0JiACIQABZAgLnxv&#10;BBoE/zMAIHrYgAYsYFSOJSG5x1qwoLEqYjS27tCYoADOx8HitN2UIoFQwCpKiXXsIOaE4qx2AETI&#10;IH8k9E9yI1NuANzaBm+kpsFsIlpdAoPgwii6A2GuKTkPQmmuxReFYAPBoNscLH2qigOYTT14pmGO&#10;4Cyz7Gki44WooDi8oALFBSFs5jIQAgvOoyJGgjCWRj/mzgrijJRgrl+uii0qpwc0QAIsIJsowygE&#10;jpxawAeUowU8sgesQAVeoFKooH9sAgjKw0SMYP30pLyQBDK09LOmxwoyj3qWwkaZYG48FLF2VgNu&#10;A4L6bZbajSSiZS8yIiUNIjn+JCH2BXD6gz+nCGHggP9rYGwJDmCahOQobGfPeAKn5udaQIJcbvEn&#10;Vi43O0a4zsM1EwNUtkgAf+LuwgUkPMIZNUA3rIkJ7oANcGIJCCAv7IcoiIAIlqAN2EAFXokieAB0&#10;bk45hgY77bCBqlQvfcIIzkMBP2BD21UQi2goBrQCVuUCVxHNbmLu9IIu9ARhlCcuRqVy0kItCC0l&#10;pg7wGqTyvsAi7KKYGGhljC0lrKKNRqwF5m0K3s5GywMMRPIIQsuLRggKPEUuMKBFzOc++odBCY0M&#10;lGUkMOQSMWOEbAaKqix7TiJ4QQUunDFXIAcLiECulMI1jIJ1mIDnvGAvWE4kx0IIdksIDsA4BfII&#10;olH/ApySCiTD0KjghXrgV5HsMtKpbD5YWPAAb4XmduCDCTgABnCENzisv2DJImCABgyACKAABjrk&#10;BqBAJmeDBljsxb6oA/PnMkijNBoCCdpV0VKgzgrgIUegWNMgIIVkC/RiKegWMhACORawXbzMIlxR&#10;jZT2tbIiLsLAIpTiqhYvPZjADi+jTgbDB/RkIl7AfkfFLnyvA0hiBA7NlxRjJ5aADw6Nm7BgBOBA&#10;DSbirABPaghVBU5gIh6GCfL1VeTCaWwL7zhidNsYzxDCMJ4lPYR3ZHCpVFAwLjzlCJKgDWwGCAAA&#10;8HAiIZyGhh5yLgziP8CGCWp4fkKAJitkMskgXItm/3QVyQ76RFiWQK5wKgaOBUxG4kAkCm/24gA0&#10;gPD6YgnUAA+6Bwvo7VexgOPeqXI2WciSDYKGsJEA5CDSyo04CVQBLeZ4gAwSIuaEYIIMY6owIwRQ&#10;4FWQAHDkYmPXKOY+YJ440TDMiXE+YvuUJgTsIwZMy2+jzSDgYCGyDKeuadEa1G8bUsKkI/umynbe&#10;DbUM4gsOrkDmWFfbtl9aJSQMIyvyZwuwwAP6xye4CQ5mBwqggAyAZAJKgy4yU08qZZhUIAmUgghy&#10;AJYy5c56AoOc5CpKyQOsjwKqSi1IsbhgWlGM53YQ1ctegHFsYJtiIIxypBjzhSF84gUOTj6OjEBu&#10;bP89r+Jl5gWWlOcyOEk3hKACSCI2RmPxMCPnTsA1yUWZYGoJLo0ilgBrOQMK0gqCrkWZrOUgzgoq&#10;ukIKSqtBTMiZFeUh4FmZ9GTGhKCl/MYILHgKfrUL4FkBwORbQkV7yUgDCKA7fAKANMA+GOdsXgZC&#10;7IBhlkIG2CAMMKRUHElPqIUG/IaBLuNYtcRTuWmw8qZfmAqApAAJustmQgB5MEMCUG4CADKMoMIL&#10;8EApUoKAwsUf96nGbAceuSnrpmAHkjtxrdGXruIXD7RSoq1BjqANpooJXuABYOfGsODOJLEo3o4G&#10;0sAoAahBqIAHTsDLACQjeGDTbmN+PsI+ncYg7tv/kUgtU7wACkxgbawgoqOtV0pDyMp1C0xArjSW&#10;AxDmiz0qImF1qpJEvbLMivySCUxgAlwTBfPi0C7jQpQmoyCsXPmJFa3n145Aj1kuLf6jQt7tb2yg&#10;LjEDAubENGQRCH7ABgyEO78o3ZTDdowiK8gucRMGBdDvRr8oBqJAJnvmAf5kAprYoK1Ag2ODRxSk&#10;f7Yizgm7Z3pEAtSIA0BnTwuCNskFN0OAV7w8AULA/rKsBYjAOv7GAlIgAS5ASHIgCgnig1RAcJAM&#10;p2JCKfjmBoygvxuCJQCgVbBgpl4TPtBgC07AZiRALXzx4JZgBmJ51e0kMV5C55igu7moXZCA29hg&#10;/2eNLQmuJJ9vm0lEYrmv4jMmRTnmtmEj4+j+eoSkR+cQZ0Cw82+IhSReqBCwIDlagFkWQJ0aQQ00&#10;gAouEENsayI4T0/gAAxKCgyKAE124BftYk55gB3jo1hHTpJwCUvqVWijhZ+RgmZQdPiQCr08Sqjc&#10;yArS6QVygK/yggc6AGmMwNhYbQPRiymy7iN+VdHmuCG7R18PbrPOx3ZwhNcwo0EQgIfvBAvk8Qgk&#10;wC89Cg6ARC6EQleiRGqIxONkRZ7zRg32orSMMgEeEvoohi1IwjrE0TxaQALKpHIgowVmQDJY8iDk&#10;t49gwjAtorWiYkWko1fSIjswRLlgQAXUo0XwTP850mv1IExcrL5fxMcndNZsWVo0biANomBiMiUF&#10;lMaYbMWLINUKIEAWNUwonqIVsaQo8hGWT/RoRuBEKequG9IlInwEGuA0RqNeUrondPbTgXte8oe0&#10;RWJ6ChlPmIAMI8ULrAjdaIBV8a57ZABAeyAKVeBnY2Dq8gcIMIAH6M2ndCMhXEKMZUCNFMnYSrAF&#10;yCDNRgUp1OMimBOlvwIkyCJK5nQNGonHtoKBFqcMAsgLGBBDFMUVVTZMTozBSYQN+kfUhMIKVt0L&#10;kGCZO6AkKNw++3ukJx1vkAda/CLr+mUERAcgWtxYAkTDEis3WvBgYkXIHRotmNwgw0QIkyM3ZPT/&#10;kDjwxgcmacJMWcLjBpMlQnrIQPnhBgqGPGiMuHGjBw8TU1TwEDICixchGoQsuSGk6A0gakbsWDLC&#10;gxAsN1QIaYECy5EQFyV4wdITixUmMYRAQXKkxVaiPisyEVhUyI0RXsh0IekhxhQvYEagwBBChQog&#10;N17coKEhRI4WKUZooDFlilsgNGJYoWFyxAcUI3ioiDgVYgsNI1qYiHrjKw8AYTHQgFFaJ+AbJkIz&#10;hNwi9EaeJoXuGMyDB2KTWGAAGQq6hUCJWJjQeFpaR8QlXpaEWNjCggcZQnbARQKBsgceYUtCTEhj&#10;J1aETNhYkcIjB8YjFWZMbQEESIsjWFrMOOEB/wubKTccgYEGMQAxRQsqWAHYCF/R9BUQTKiBxEzK&#10;8YAXH0BAsARBB/Fg3w1THPHSHUg00AISNdmxEBY0QBfDEkx4wQYeS7wExxQ8QAcjWHcIAQQPVnjh&#10;EpBAxBDDQDxgAQYKrE1hRQxMkJGQEDu1IANDMJJBhhVLtMjWDRL0MEdyPqogARx8oAAGHGoIIcNV&#10;KGiGBRUyNMaEEWDUiIWPKB0hxAsaaMAEGGStRZRUXhlxgxpRwQGGSVIsURscXgDQ4hJ7LoEfFZDV&#10;B4cQONIABxNrqVDRUyiQkYYUXnjBRCFIMAYYRjCoJQQVb40QgwYtOGYcDRBOtUQXFoUwghAdCP83&#10;QmgmHKGeBqZWtNwSjfXWQhdYLHTEV0L4SREKISi5rG9CwBEgVDEggQVFEn2hBhNAyOCgDiPkIFhG&#10;LRjJ6QlH6hWDFIAJsYUU9MEwYQsyIQGECssh4ZZSOoRgUQ5ueWCcWybFINALgq0F77IopDCVEDrc&#10;0EWRN+xghQ8teEADDT0APEKUM6nwwHAoaOAwEE9ZzIPFVlgRQg89pJwvEh5SG8NfR4Bc3tIfHAHj&#10;C8YRtRNGgB67p3KKHXFSjVMARiCER3gYmV80OIWFzc4yEZQUNGmLARhgvGwRQ2nUGBOIP+W4Q3JY&#10;1GfRhjJcOQUbPwLYAow4hnBDb2EB4WdRPKD/EENM/g4GRAhUUAFsW45ZsBMPdiSkgZM0yQsE3UJY&#10;MQUWUDGhU1E9CAEGRk8BGKdPZTPMhAwafDCCCtQWRQYQI1DLhBTw5nYD80ioEfRgfqq75xQxsEHw&#10;X0S9WZqfNEhEBBFEneBYQUc47BYTL5BhR6f5qZ0cqV/0Zt9tN3wBIhjzxaB1WFEpSkSYUBIN4EUI&#10;IcCARIDghRxQrCyh6YIRbPeW1QkESDnyDRZQYhwiUIgHH3jBlaxEBreMbzLREQIZKMMQFWBnKhyY&#10;Sl0QowEUGAdzMZBJdlTgv5iEQAM5+MJnYCCbFkAgLAirCURM4JYjeCEGLTkCaB4XghAgpiIU/5PJ&#10;TBKCgRYIgTJuocEOlqcCFKCgPioIDUuWkASG+QkDGKidEJAwNASOgDVeXOBXQtTChXApjTmkwRH8&#10;BBgrjOABPaDCC2xHxNbRAAtq4MEOeGYfXv2IB3BYQ7ckZkgm4KhGCYEKa4ajAQ9ZoQUVOJ0a8BM2&#10;KvQABQCwQhc80AALGcd1xGMDHI5QHxq8IEZW+AKZLGISSTHBjOuhyRQ00INB7gQsEBLIsghSGxUg&#10;4SePa8EH7IAECbxsCm2gCUow5aNfCsELR4gBBm6wrqmwMz8/MkkxLUAqi+RESVOQiFR8UzYYYaeZ&#10;bmpaC8jwyRtQAUBgAMy6MkJAG25OKCrQAP8W5iKVKI3KODkYTJCKQqAv9MACZgyfUODFFAyMoHY0&#10;IehBUpCDEdAgomuQUn6YgAQrJW9QpwyfCSqwlgp4AD//6kIPXkCt0bAIA2NkDX5KMiggPCAiJ4BR&#10;CjxgEptMxQol9MsPqFCUtbQlcGmspEyqhoEYeGBmQmjJDbq4BBgcwAMakMBbNJAChEEGA5YTzVs8&#10;UFeB7CCNZ1VBCmRQ17sBiyq1aYERYEAFFVFoBylA2hE24x8rpCAhetHmCMCwtcu2zKWD8QAKbrC0&#10;wRrrWAIqzQ4oM1YE5BMIJzurr7YChjLQ5ClLkEEFQuS4EVQAOzVBAhtMcryhRKUDEoEAxVr/AIYY&#10;kAEMi5mkcWOVr4QYaQcCMc5BZGcChfAAQBAiwsuMowEDqaC5FxvKSdBJBCaEACFV8eijmNc66HjB&#10;QF7zAkKIAp3SLIQMURDCGT+1LOyxQXZgKB0NQpCusp3VBDbBlRepwCUwPEkFXRRSCr7SgyWwYQkf&#10;wIKT8uMFONCAS/gRAgRaIAg8OKYCB2nDDnxUOQ0cYQovcOnl9BuFAwhKUkiYQlm9mMMvSpIGYCgh&#10;GBookNdhz2RzZIId3GSgyzIBLgSRokGOUDggYEFjN3jAFEaFBp6QyosFaAEVhDkFKqDACnvaU2nY&#10;0IIOTPIGvIIRGpRzgw4IxMLD2VOvyGIR/y9OdjhNLAkZ9pQdK4ChVihBQliQMIGMfsYiKgTCCRrC&#10;gY1UIAa7gc0UV/vF61KmBTGEyFq8ixKw7gpYkAHN5TCQgh7YbQowkFRih2MCGUh4Bxbr1osyIgM7&#10;WKEDNvziOvcUQxTJ8Uei4ZVbXnIDIgxlKkmDQW1yHAL8KOjEMuFBCF6ghiN9GTIak1dRYMAr4ziu&#10;aNGJARXUsjBdMwEKcKgctdJIKi40BAAW0U5FWtBFixwJIi5dVgh+JIMjxcBx7lWBFxrRgiQAZoFL&#10;2IEaIvkUSJLWAwcwS9P00kIgWEEFFbCd/ywnkQcsWAZbCkEK8EAGI914BE07iX0OcAMkTP/INx8A&#10;j7yu5BEy8MEnYPBBeY5ScCZYZSeSK2YP/tgzPPNgEEc4ARj+A9tddkkFA8ECExmtkKkcFIEXsZB+&#10;vXblKzldCDDYwZNb5rAJWIFRVFhC3b4LxjB+1z5OZwIeKiKDYynnA15EglcRshxhH2HRiq0QCqTm&#10;qy6AIbsNMUF+AAAhmtxWIxO5LVR6MIi1sdJP8DrCZXF7gh+1Dgg9qGl96CMBFKjQC5RZ0wgsgJUr&#10;a2wEATvBCaqWo23DSwMQFq9FSuKjFuQAKi8ggn1kgAI/fybdGZXXbmSNAiMsBm4pGE21uzUDACyg&#10;NsdCoEVAs+Iv+MkxmL4BVQkiry/AjT7/RyGIBExQU0TRADM0YUWZESs6MRkKUjwdAACKRxUfIDKT&#10;cRS/ZWtAgAIyom1WQDSPYwUxcXIxoF9p1AM842tBtgSJFDRlIQQeUAH3sXUTeBSwhiDUUjTqpF8a&#10;cANwcD0i5krJITWSs0438FYosEgJYWEDxQaQBRqjZTZCUAH4kSlHshYyETibpAFrAAYAMBBcAixH&#10;4C66wgZYgAJIYGFRsThAUAEfMBJ1BTBgtgTQAhZsUXgwMz+OQRO4gjLGkVBB4RZW0E9zIhF3oQIb&#10;wQM9kB8YECwtkABPkS9M4BReUyNfsSY3cETgNAX8R0cMBCFkcBBswFWPIwRqsDZTMRyK/3FiXrQE&#10;J9ABmBYULzAcApEGnAU76rU4rjIYL2B7bPETH9Atr1EROwAFW2AVs6gAPNAmbWEUJ5EQxtECZHIR&#10;FXFIRbEs6mIcReAWxqJ9veYjY5VNGMAAOWAEBvABKPICE8AAJoA5L1A0NyAyyJOIk3QsYMQrW5Q8&#10;AMITcIYFPWAshVUUaXBlM8EWLXFtBjUFCAAFbmFoyTYCEhAROyBCLxMh+SEylJGONOADIcABA2Fy&#10;+TEYXmQ7U0AEUiM7JqEQr0EYZLFgLgUg0UECNwAFBGdXDOMFB/IcUEAUMNBmrZMnroJzJ7FFjZFo&#10;ExEi3TIF/EMxYbMZz8cTtnYX5yM1XP8FL7YjBBgAdjfiFcYRBdQiOVKzBlQQGpsFBlyQJ1bwYUPx&#10;IipkB5+yBkuQkGoAXYJBOlAYbgeSEHyHjF0SE0VhB14wAYcFICa1LASUIzNDMe4FLj7yPGxQNzdj&#10;H1OQBEu2BGuQTk7BEWBQRsUIAE60BCWkZor3OgqCENFBKgRCBkdABOgiA0zFFF0lPOsSBt/hKpiC&#10;ES3yFgOHPIOBXJ40ElKQZF+DBUiwISoUeEfBPDuhhTQgBXjwKMNBE4sDBidgBNQCHPfmdC+geG8x&#10;OyjQMHlXB4UkBCdQExNAFALxFi0gAc/3UvRRBEDwATFwBJ6DARMUAzIAZ1aAXSHFgAj/4BmFJxWJ&#10;0YluoQFUo00EYQEN5yFvkUNAgAHNqZykQgGgIi9E4EU0gREtAQWXMx51mY5RsU5HgisesB7yAhEU&#10;8S+TGQLh8zo+AgQzoCs8cAQ9cCTYEidBWREQMBgfYAVl0FYMdCAogTHnxAMzkSRSUhRf8AUQcEY1&#10;8lLOEkkn4ChO1yKnNIhHQTZ0MwWUgSJJMhTzgwIo8QCLshYag0AykC1q8AU+gj1hWRFPcmVsUG5W&#10;4gVcBSRgcBICwWhT8ABgQAhHQRQJlQATJGk0gCLrGQNm9FY8Y1aJFBFScgQSMEhEUUxfRBlf5kkb&#10;YxdP0SoEZBCLlhEw6TVQciRfxD8J/4ERBwABZMAGqVI5ijcUevcIcBYIPMMEn8IQPmEdDCQEFrAR&#10;LogpbMEEFDAzEAIeKGB5PjIyITIFzbQE1nQYCJlIhlJTW6ICrKEeqIdn0eEbXcAuVgN4REAIo2IF&#10;eBACo9VVTMAHhfAUNAAALwAFWgIEKcAYh1kRSRJ7o4cEFNGPEoBAXFp4FwMEUXBxYIBdBiVQPMED&#10;daUcXkRwJ+BSm6EYsWEl4NlFCcF/PWAcHOAyPCFINzAB5eUbnjcCD4og02EkMUACgHEtNPARTqcQ&#10;ZhWSkEGiQJBRPqocV+iCAtFhrIGsFQQWS4CePPN/wOdU9PEiYWMEJ2BSKLUaT1EkG/+0BF9wKijg&#10;GLrSs7xie3fiRRemAkcABXjRAl/QKmrgGFfGiU20JdCBAhDQrknAA1QwiwnRqC/gfimxtheDRyrE&#10;JkfAWUGBrIoHGFOANI1xY8JGom4jAxNiKtyZEaDSAkSQqemRH9QCEVITIDfWZhfDIvfxkSahBnyg&#10;AhZjGZwiEBQwHEl2M2WBAFjAB8qRAhWxLhURA0kAf9gDAV8LfCQRUSYRAt0FBKUjBfAkqDGyLGq2&#10;BlOVLUaABfrjSeEDBh6iA5JSARQAq2xBNR6WRyTatxDxRRwVAlMgTCfAPuzEFIPBYIXnFqYSp6QJ&#10;nzRxTA/gdBYAoU/hdChABQrxFjf/6AVpqxFQ4BVR8bVCoSCPUxNMQDRQoBYtlDMaIAO1YQI0oAOs&#10;YQMZFWVIAFcm0L4BUrLphzDJc2ouM3lF4UJtVRtIdGI7AAGro3c0gB3ZZRkJh8BRerALhjG2pngU&#10;wHlEEYIaIBw7O34pgAKb8RMJkC2kpZykRSozscN5cgLJQVfb0jQhUhYYMUFu8V3gATNk0K3sClwQ&#10;YUM0IAFgVxLT4xZF0SUvAng00CyvYxJUEAMJQCoV8QES4BsCEQJeoAZV0AZUYmHDozX54TBTMAJI&#10;MLG99zhbAUlMRRRsIDEedAN0czImERQpFCGyI4DQAgENATugAiPrQgZe4AGCcQRO/3F5LxIdjIFK&#10;BiK/AuY6xvtltXEDOoABCbADUjA481g3ttcltfFWg1g7G6TJPCCGTuonG7FaDHQDFVAvkdIB9XEQ&#10;RMFaIDIhH1A4NGAEpEIpNYhbXPLHUYZzOZESW9cqfnlMJgGcLRACDXCvQjABEdEbzUcU2DYQdWMC&#10;D+R0kUIHVpg8gYMnFYEC5lIg65IDjhanEUGQi5MCG0KirGWK9lEbg9IDQvknQydNI2AERIDA/jkW&#10;KSEUn6EAUKAG4PsZobEZMAAA7aUCXeBFKCcy/LgsI6ADhcZCkJEQUZUQtaIgLcow+CcRodE0V1hC&#10;GGCGUMBVO3ACfyEvQPJSKKA6uv+LB7/xMjewFUYCBFoSHaWop9UBGaMlHSWhPxigLilwJAoEFY0x&#10;EBhQEuPMnj5nZCMwBXfgFSZQWFGRnjDyAUj8BVJBPmeYWkfhOF1Ca8fiUUtQBkUgSGRwAuFTNuJK&#10;IZ2CfkegBuFaRnGjBi87b0cRU1ZAKTBQaqfmdAGyBObWr0yQizRgIg03Wo7TkTYAfEUBGV5Ar2AA&#10;cT3HB76rYsdy1c+Vf6kNeEKgAifAE4MlEOVFBix5nDzQAVRQZpXTyz/xFHpRJQShAXiAB0bwI0Hi&#10;AUxwB3dgml/1LRBQJ3AwGW5DAzDZgD2QAyhwAAyCEnaQiYTghVCRENLSfKCSYgX/8jd4pqVpQUxg&#10;BhWboQJ80AiuwgR+AGJREqRsICLf1VdJVi7ZwmjvxAZz1ANm0tSDcQNGoDLj/CcT0NUyYANt614v&#10;kANpxM6Kgb7ppBr5cSwwgAFwtSzt2wKCMUVUwAPBM4EPYAFHwAWXnRB98R3SsSxAUAQkOgJUcAQX&#10;QDkTMhgacFY83AITMIghYAGyAQQc8xhucQIis6MlMTSKRwaxnBCq08c7IQRt8B4g2MeFOIYYEDVk&#10;HXefkeQ84DAu4j9/AXZw13ACKANlxClvPihC8TJ3RCFCkAISIwQmECgLRh8lnFgeJgXesxrUonfw&#10;VB7vQgUYUC5ksBMuQVpHAp6X/1MblOFobsF/IyUUfTxIoilABIQwADJGaTcBo7EZ2VFFNmhZzZhO&#10;PKBJasYW88ZMZoJw5fK1VxZ0UGc5P9FFRbMhGukmK0pBt5IZBb4i82FDMyEUmLJAZtVtB9EDo4EH&#10;dJBIcPApKbC9N8AaGWWsEjACIfBUOnEEMJMk/80RyZh3OBcddWEFfKAeZEAEaIAFioKM4/EVGvN3&#10;hLNBN2BFu+10TLEhrPEzCzpaTdMBLsFMQcEp9xcuAaICEyAYFDMT03k7DVczXzECVPNSt/IZZyUT&#10;OOIC2mbeVmMc9fEi7JNjNSgxR0A1TTEQzhnFqIYg4HnlQtAFYQYDPKSc0KKl9v/xcN3DNTMzBVZO&#10;BVAxEzlwwhNe8C2hujCTEhMrENviZ3qpgSHOS9UsSEeyol4jFFMRBdh1ZaSJcyfYjzYUIFY0IYRJ&#10;BsQDIyi1G5hBUy1xyYIqRjVIFHjA7kmQBpZXECNBJUCSHVEBEUg2Tl5GBk0L3oD0RTcmOekBNyFC&#10;sBUhAbMHyRaBTmUAA3GynijnJ8qIB8iDJb2MODSRZOrD2xmxomrwE08CFRawNPTxFQ3hIX6Bc4US&#10;A3E6ES06RujeAqIv60XhJOETODuQURsEcB7zv3JFE8kxEg1BALCIukBA3UsiETssAzlAggpxECeu&#10;KS7gSijwVNR4asZBlehkJBH/MQXvchjnVBZSwO48IRBkmhxGwCURDRBMaGDJ8WUKjClLsGC5AUPI&#10;FCBMeozgEWOKFStdbphgIuSGEAkfrWARMuJji49IqByJcQMLEytMiiCwssMkkxsjerQYIYOGEBko&#10;aaDccQAFEJs9cN4I0cKjjA83rOgIseRGDyE8YwAZYYEHzxYhRowVknUJD4EoTQhZssSDCg0cXnxg&#10;ggXlUTBHZGi4AWZKixYxyoYd24IHCg1jP/SYcgPIxx1DPZiMcYTljRhLNGhQgdIjEyAQbiABEmNz&#10;DyxHTtw4soO1BiRYNKA4woMGDQ0vRjBBcqQjlR08bwynAaDvY9koeNhGC4QI/5sjKMjcjjGixRQh&#10;YNignXJTxWgPMcAsGeEF8BQdNIB4OWIdiUcrQJaLJ0NlyXbsQjqCGdkCwJL4OmLChBRQ8ICv1K5q&#10;gQYwgDggBtCAAMKqFHqb4gssvKACiBZQaOGFKQ6zigwyFGKCDSE0YOsGJo5IEQUrpkBBvSXI+EII&#10;L4CYggkqhODBgxZMoOEI+Xgg4wPYJuLBrhZUoIEJEr0oSYidrFiChuWg9EKNFoCwLKsU4CBEIRqk&#10;YFG/FiQwgae2hFgIhiU6Q4IpHqxwCqKIhKBAii686IiHJbyobrCX7HzyBuaqm2ANIshQgwboWLyB&#10;BjKQkIiHES5EYomSePBtK/+7gCADI/L6SoM1GShwKQ2nvOjCCjI6EgIJTENQwYgifFNhghZkAG04&#10;D4Gg4QUZXlBBAiGAoKAHMGhIgYcPUmiBAxTEwrRLIYbiQYgtulyOBg/UwyAFJkYAgIOwNOjogxbi&#10;M8EDCdUsKSrAyHPKAxnIeg8DlBa8IYeHJIiBiht2kOADTPWDKQoOhTiCCpySPYJfK/K64QADHBYi&#10;hxh4ECsnwJL1cYQrE0A3BRU8mtAEE3JQowceppDtBuHAMqvhkKygQYWIRviBijl5UCFD9TrwkgqS&#10;ZOVBwgpGIHUEMGKQAYkQj7Kq4MBukALAhitK8YAla2MjDAlHCEEINmS2dYn/FhqowCkrjOjoO0Rp&#10;jm+HFGPwjzwr2PgJiKxkyNG6Gx44YrzhwMAJCzICe0+FKoAAIDuLvGBQMxq7BLKLs5yaDog1mNiS&#10;hxsk8PWGFIRooz27EhICBcFcilOCFPq2cywstqCCC7xd6DtFlExqgYkvWliiChqoQIMJOJCIFQA1&#10;vIAXDyag5HREzHA6wjAmeNDAKRocIsipNfxkwqEcvkeJvRY5LM0DJroN6wYqyICooyKsAmy0Kcjo&#10;4SM3oeQINNjBeHTEk7KYJAUtydcHPqCfOB3BCDd44A3ehhmp3MBYJjkBX1JXhBPsQC8v6AFuygIU&#10;FcRAKeAKSw6ggAEVSKsD/xT5EGmEEJkdzHBJRtDAYyggIShYQSz7+x5QWqIDKNjgI7hhEQ1kEAO4&#10;3GkoOmlR9yRwgrZgoGNXYYgUsBCUoABhBiowyQ000AGJ/EQIcPleCiowAxhY4AZbcBNwnsQVnpSJ&#10;dEvACU8+sJqPCAsIUujIE3nwAoCxgVNM8NacWoIBFCxhCgcQwhfQAoaP8GslWKoITlCAnVuxpT0d&#10;2EEIQiLJI0ihBTuAg128QLMbNGY/dcAABtTjHCq0JAZYUAORVCBH/dwAA2bcgRTKYgU43EAFUQBN&#10;AzwyPPW04AgQOYIaDuCSEgUGk9exQsqWIDkhnCpkC0FBduaEE3SSQQZQMP8Cp8aiARv8j0WHaQEE&#10;SDeC93AuPkBQgQsUByVltiA2TwkPFr5iApcA5gg5sMAUptAj5UgpPCmTwdlkAIGKYSYmn/TIEawS&#10;ghssYQYP4cg0XxIyY7lIIk55DKy6x5MR1GZIWXEJEQR2hI+UTgVfoR9QbpAvFkmJCUt42xfgQITg&#10;ITIFAJDAFGLQtILBoFeAyYEUSKCi5XAoBRDJCUyUmQIZ5AsGPy2WELR4o9JYB6Z6I50HrCKDnRCu&#10;LWRMgWIqQIPh0GxCRSBjTp4FBBWVK49GsMkHngiDzYQUA+95QYcMMwIajGAHE5KcTqbABiY5SUJM&#10;2IEKqJYDDghBWioAkgr/ejCn0gAAJTHAqzF3htOdBpR2VHjBcljkgTqxxQgcigIXYPoCmfgKBlSp&#10;m6doEIMYWKEsH0nNgnhSmkk95jC+xNF3qOqiklRgCWp4DxZ6oALsOEUGQrASGMBARiFMMHWGcZ7O&#10;Ymg24QBuOHz8HxyaFREggIEKf5EBClKwBB20i0rfzAkKMEAml1ihBzthy0JI5xAomEBvoBkezfA6&#10;FqVM8FstYExdTPLMEZxgLEPt5lh280rSNS0GSGgBFtYgg5FYZwRAUK40IeKjE8iACDDhZ/RGIAEN&#10;nJZBYBivF3GTg4ZlxUV/syUKTlo9M3ohDPNU7WBUxoQYYACfBduRQG+A/4Kc4lQCnAot0lByAzJ4&#10;hHQvEAIHODAFLrEIQuDCFJCto4EQwGAEB/BVHr/DhAsQAQty+0gUaJCDI4hlBhgQ2FmOwGIegMGs&#10;U2OiFI4rtf/RgEDDyyNgqjOCB+C5KWodwQveA9Yv70YIEJCBtNjilCWgwCQy2AEMjkIDFGxhOMkS&#10;lmOYowIrYZCMLNHbsSyyg9QhYZfJIiMPdoABLEgBCCggbWVCIKHDxQS5PJAAYCiKMhq8Zysg/UIP&#10;us0ENaxBCCHA6QicbFBOsWRbNEiCSbGgvwmRQQUfPYKVFqKCDyyEvAljpMNC+s3GsGgnGsAp4KLt&#10;LMhmp3oPZMIBsGISLP9txdu9QlmghsODHmCgObL85mOkvZtJ4YEMOYCDb1r5HUtN5CEuygEWxmMF&#10;KEyq30K8TwtSFx8yoGgKRFqNXpC2o8FEZH+kk4AxkZCDSUFgBNWR0PDg4AGklQXMXIQsHtY41IEi&#10;AVJ8YAIEhmcFHywBtRpwaQs8kNecTqoFZJBCyqCONJGU6wZsYKRjkIuCHbzELo5BgR0acQQLjFnS&#10;R8ACEsAAh6wwQWYtOIGbImsVJkhB1mOtAAx6EIOmYCYELtjBC14gARUcSwPsigJYXdOkFywhCSeg&#10;AozdJx8aVOA7P66NBTalAhi0DNRdqPtQLiwDFSxgrIWpgPqaBPwT0O7/u6izwI4Z2ZMc8YskTiKC&#10;BVviER8kYTj/C4Epf54tDXjBCjnwAnlgzIUkJGDuY5HQUMqPsCWIhwcHWFDzqWAewIEBqomBCcCM&#10;8OqMb1qCKCgCGYi0rJC1j4AQnroBIpgCO0iTCWGtjrmSI9gOZXqSHOEQLhjB9jAC8hKWs5gRLAAz&#10;hlCPmSoaBEiuJbi2XGECFSCCbDGMoVAB2LEgAbNBp9Cl9vumDlmCdjuKMiiCswO1uWsQBgAUdGuD&#10;oIqBFGCz7eiBQYib6iEDL7Cun+iYkMGU6okTPACDptGPPPmTrHCoq+ABKfmBmEmB2bgIKekwlGAI&#10;GZgUKsglMyqD1WkB/wvYniMggzugghaAgpCRAjDwjx3wAx7gF0AhsB5JJbTQK49YghWqnqG6jdv4&#10;HjBQt+qJAQ9wEcAxgQtZo6n7Ca1hgzOhAfaIpZcgGROMidhgpNQBHKfogR3gAuFxE6boiBH4ABSQ&#10;tfApNSqBus0oEMxIjPTCNcnwl6X4iJL7MAnggBNQARl4tKGyNAggoA84pUB6kCNIHewKjP2hCLxq&#10;AQ2AunGJARTIATBQQiE4ASzoJpeIrBbIAYNJgRwYgdRTDyHbgQCblJD6CJyqOaQwgpMKCTIAAgnQ&#10;ke4ADBqYICEgA7+KAQigi+0pCw7widMSOwjhDeSqka35KSyYggnyAv9PwQL5aKLOmqsRULLksgKB&#10;sYgjGMUWmZwlKCAwqCsV+D9Foo1FegycooH8W5PcChfNAIKXQIsWaY/hQQuNERq2+J5dkSZEwQLP&#10;GjR+ooNkohRJEK1XurcOoQgWUa4W4QCpuLAzOwKDULPm4bCfIInhyAwauCyZaZ8bOBAgsANF+ghZ&#10;O5B7K4v+yQHDsg1XbB85yoGlmYKLGg7gyr8byBEfWQIwYEkvsIM2IwKoY4JmyamTUoHxcIiHKKGO&#10;AZzFibJseR0o2SejfAw1qB7ysoLhOAIAIAMsiEkiYRsJIQOyC573cAk3sUh19JG3yZbHSAiGE4LG&#10;YhH5QAkVYIkTaIH/KIAArwCCE5CLqQkBDFi9JYCBPJwAHTDBFEgBdhGOWaEZ+8izXlmjDyCNfbMM&#10;oQECGGgnCeCB6XQuGhCLbPwKOUSJ0vCJFAKCNVEBSLINRFHCsEixGzCAHtA1LHCNx/AJCjLKfMQC&#10;vIoZmsqWHYAAAHiAijmUmCwbEwgKHTTKJSCC84QdsFKunRGK1/mAttAAkuiQpgmrG3CBbwrR5VqP&#10;5dI454kCaXy0mNARijBCNosMAHkL5wQCuMq87ZoQS0ECL/DHnwgBANilcvuK4bGM8vMIMJiOTtEg&#10;h/kJfFSKL8iBJnEWCAEcI6gDPAiDME0zDkgNh8IJDaCCHtDMnNie/xDAEiU7G9D4H67wFMoYkv8x&#10;HsHjOy9YA5R4ypjqn6xAghToAS+AA7YJGXU0ngF6CCbQgOCQJqsQGk5xDHm7gQJEQ+4pR8cYnhcI&#10;gfqg0i/wTPlqAcLSj9VQisA6AjvYnl0biagIqTSwF3XBzStxEiRQg6SZAkkLDCGguhSZGvJaAPIy&#10;saCiAmmbNilhse/xrhFIjcmqAAAIkZAKgdULqcLqEhhIAQ7hwagIPqe4AQ74MQ2QgeIhAEypJXX8&#10;AHf0rxsIsB6ogGujCJoCgg4IjKURjLFIAQYYAQ/4ANcYgbdRj48ICkAhLZqRJiiyy+/AkhQgyGYx&#10;QYQCPbFgHJYMpP8WKAAVaAOtDIEOOA6AaQEYOAGqKQ0LmIG2CEmpZAnnWYruRJoQEI8u4RBlsg6z&#10;Kk8a6IJs8gj1kAGmNFfH0A0odM4RUFMvqVLIGggkeJBPSrRKchieoI3GQwEoQQLHExZqC4M+sQOc&#10;uB9fARAskRJEiSS2GUYjvA75eCWaAZKyOK6sHI71kB4yqkehaRI34QHHUw9P8ZTxMJKhmMzp85HO&#10;yIrPs45+e4GfiooK6IHa2ArMkoCYzAmaQQHUcJMYSIAEqLrB4TB3xJHoYIgQ4A8/kSbSGT8q+LGm&#10;QAkyAJS8mIIuyBbLqAyP+qkDAwI2wANOYQgFyA4+0o8c4ZHaSx//K4mIghwNI0iDRdyNbJyICvAV&#10;JqgAITCTXXIwQMGNxwA2IHiBxrM5tsEMIYACsSII1uA1umEDE+gBD4i9mCwDGDgQygMM6lTCMhqO&#10;EeCAzUAJvlCKkPGraWkBEhgNnpAq1MGKHbCCE4AXCKGZHBwOwACDHRC1MmqRrUAWNQgwDIABIlga&#10;p+AJDCgCHZiAHPizpF2CFLAAFCiCIuCQfgmMzhgLI2gnnVguEyDGq7gNFfjTJZCCnug3JvCAT1oC&#10;DPARGMKCL0iBKA4RINCBn0IJEioLL+CCcpEjlnSKj72wX1kaIuE/L1HF06Igx6CwF42QCkOCZBII&#10;hNEPIdgvIwDE/xzATQ2wAASYJvcZupGYFHfzAq4aHjAz22S5iuioABrLiqplCsbYkTykv5aQkBhA&#10;AITxGzcRlqFKAG2bNmFxGoZYDhvzkf1UAS/AzZP4CVjBK/0YivZVRyAMKez4nurBAogZkqVIAUcJ&#10;AUTejSPQAH5hyqyAAioYxtWSNSjoDSboPsaRvAiKgdl9O6fyiM+wyIpkGwBJEFBbgi7Aq+rBFCNw&#10;TKmYoBlzSPrZHqcgCYcZEA2Y1aaoguFYDIdS0yaRCqoCKX5kCJwIDiDhARjYATaggBq2gS2AAXSR&#10;ANhxEp5gAo1AgNQbDnSBAdYCKRo4rZyLyRQZi0hiQCzogqHpu//OoBmdeAwhYBcn+QlDdIoRMAEY&#10;uI2LEYIugCwNSIEcmYDH2DFzTqCPMKycgjMjUIETwACm/DKzwgJM9bk8jgwRUwoJgaDyK791xgmS&#10;aRMLk2KYqAwonrE9vkQHiwF56QsyAACjdIyTxtJPGloUUByh9IEjEJRJId1IBJwhsRPZGQEN+Ipk&#10;tQ698QojVMltGY0S4YsdCLpvsg7S+YvJAhAm8BDJuzbioM0htg0PA4CXODDfQDdOkYAC3Ara7JiO&#10;GeNtwoKWIIkQyLHUkJiAwjXWkgra9Jyr+J8pgAM2aAEiSB39GK/IoDGAgpKRYYI93paLEAyEkqQd&#10;OQIiAK6JEQL/O2iMl6CCndIMKDRbmoGCBZiCF0PkkBJGCBGiSGLOF5gcL0CCyZg6lc5DMDPi64kT&#10;1niMFouVR3vWuba5246BAxiBrbEAgzKBGXMYFREtHpigtdhjDWCtdf6yl6nLlOlrLADdPPwQZaKN&#10;SPLgEECkGyABpFCr8OGAB3gLFEAoiugMHkCAj1WBxmoBYxpRaHoA1gqSBgySrD0BvRGxFMkJznAW&#10;KwGABKAZAGCCykPtftMYSRaZEairj/iOIuALxygCiXWTGaGZ98gKgSXbPfY2DbiNmjMox9DmNaoM&#10;w7g1HoCrnTmuIImlaYPKXtGgL+OBNvABAKgKIJiMBSllGxC7/5Rhg8iJgQ9ICL0QDy9Bgp0KJv6w&#10;paHIAQrQssLoCBrb6JbgxIlkAyuAEc2ggBDAjhMAcCkYCZ5hCJyqACQgAmx8nZCCDS5hanSzgt2Q&#10;NZKQCxXgAjA4ATVog+ExKA6BmApwlHimXLRQP5AyoqEoi+ytXSsFgNgb8zys3RCIw/fIlBplECZI&#10;ARN4TlMyji/Lge5TCKBBgQdggmJhiKkDjJVoQVsqi1jjkcropGShAv7gI5pBQLZYkjUCqcfAZWOC&#10;gAk5AdtoAfD9iDWAgmeVgbYAAhPsARoVOCnggq/AG5Gpq2fii7qYlY1RRCFQOcBxR5qpnoe0A0Kn&#10;vzafDMASlv+6sgALoM4WgBh+SowZMw0JSEe24GsPaQEMMAGx2DOjRCxbHQqe0AAJ8AB+jIud2AGb&#10;YAthkWQLqDl3pBA56ozUuA2eeIA/ZbR/kUO+EBbhGCu/wIAHkLOYtGpEGReH4AoPQGoZKSIeAIDp&#10;rMaY0hp+IhwjoAELSIG/8ZQQYJeMapKHUqbBAFy8EsWyMAIrwKknkjXAAJKJGBIXkQEL0I/DiCz7&#10;WxCckIHaA5AGYLizGCp9t4JwaYEkWOnsABJkgzUOsQLEZSTj+YlkRZGKs2YVeACkGUWawUET45mY&#10;bFbR+YDQlQCzBRy4woOdMw6cUIOEI37GAzunohVhmRPIOgH/yQtFvoMdvqYSh5MIk/AuDGUDRCaD&#10;BJ+RNNBhKiVdAnOMVyGjAE+RaAmRr0iW4NiWPG6BBBDGlK+e40KCLei7ZFmIBDgbwCADyAMIGi1o&#10;qBDCpAXCFkCYCBkhAUULLDwA3OChAsxBFTSE8GDCQ0gKOISA7JhiREgLlFjI3AihAQuWGD2EIBEC&#10;RAgcITRujBjR4oZBI0vgMOGpwScSKxpowEiBRcWHERVuFMRyJCHSJVpH0BiRAgaQGBVagGkxQsVN&#10;IDKWCImBYocUIz1fpHBpg4iVjCOOALmRggkNFClkmEghxEMKK0BCALk6QkiPIyFGaJDgQYWGDj0f&#10;tziBRYiK/xs/pxyJ0SJEwRs3XtzYKUS0DCNSlnDAXHTGkh0SLHwIfZpJDCBLmPDdiUTFzxMVqYZA&#10;kAKMlQ9AeHhZ0lcIyoRdaRSJrJpJXyQymIBXEUPGcSBq+rJdYgTCY6A/b8SIgaSHGi88JgO9sQZM&#10;CFZgMYIM091QRhJlfYDCDVR0EQYQLbTBhRVGMMhFaC+oAQcAXVgBlGDgMfGCBGVIIcMRKhwgBBXY&#10;MWGFTEx8cIQM9LUQnBA1YgHGETcAMR0NPPyoAnBHlMZDSlSgIEOLU4xwwgjE9fBZC2xYccQUYh2x&#10;hGpAkMGDBQxuRAMYWFBxBARHCAQGECiEluJwPKTQmhArCf9BxBZUFSHEF2BM4YWLrUnQgxWYIdSa&#10;B0scMQISVMSA3aE2asBDR1u0OBkPR7yGpEEaTNHDeAdhJwRjmrZ2wxJgKBoDDyiQNwIRr7WAApc3&#10;YHHjCTLwEIMVVsi5g0chnCaBDELAgMEIMAlxggYwtKABCo+aNcINB0V1wg4jcNADDyY8y1EPOUyn&#10;UGjYnRCCair0cMMRPMhgw2ka5FCUEGzFkIJZH6QgRRo3oMDgDR1oMFALHpiQAxItWXZVC0W1ICcN&#10;pQoL0mMNETHFEmisEQIEwJqVwgsaFKsBmymR5m5oQHkgARBQFAgEDT2gQB0W4tKAQQhGsKsGQR/U&#10;SetwQDT/0AIMFaCAAYMqjACEUiP0QAUTI/BAA8yqxaDCCSn1ZQKdh0W0BA1T8AAGRuTFcMMOPRR1&#10;gwbC1aTVefXKNCUYM9ELHhc3EUTpFFIo1sIORhQVGhlA9AQaDVRD0VK6bPRoBBBIfBExEwkzEUKd&#10;KpERpBVSSb2EDB+YRh7TTKAghH4fhHkjfUT0mFBHbX2BRWRVYQHjjxhLAcNRIdDQ9hENhGVQwwb5&#10;2UIHMFSE0NXFCvv6HFhgUO0NXvRqEBk57FBFQa9xiZamXkzBfAsqwGgWDVbYhMUNExyl2sBEkEGG&#10;VXW2gMDZHwKhAhFUaAAUjlQwBSwwwQsH8UkLjPCCtqDA/yc3gMFrOHAWDVDBCyqgQgpuwjIrmIWC&#10;ZDhgDIwQBQ+oxgQklEEIJDCryUzABEIAAwwkEDEOEEE0yJmMvlJwNiScxiwtIIFpZMCbHuwPZJS6&#10;gRSKIJgWyKAHPynK2WwCAxicQAJnY9cUUOI75vUABonLTgumQIMXzARtaBsIEHqABBogQQpU8cAH&#10;qMADngDFJ5ByiXVuhAIKLEFsS3BJaXqEpBRxhQlYWCJK1EYtRYFBCFAwwa56ogEnqqYiH7AKcgZC&#10;Aw5Ea39ksQ66RlW+xO2EBu3KIuYUpYbVeOQISfAAt0YQgz62YQof6EgLejCFaKmBCWADQxL6KIQp&#10;1MiXL//wYflugAQ1TUo4VvAAdiyABCyExVuoqolB6BMDl0Tmi1uawvhgYEgecCkFF7FDG4xgBS84&#10;hDoxoMhroIkSLGnABEigFJOYIIMRLGEE84LfcAoHgBHkhScQiIIVKqABYdFnmJ+SAhOmJwSjDfNZ&#10;XvKRDCoQGkol0AuJg5pGsnYWDxyBCTu4z7wS+r+GdQlzRuDBFFZZANbdaAQurKT5irKDgdVpChKI&#10;Ur0M16sI8ShlKCjL4YqyNMgxBAaPYcIAX1OsGnFpAjd5FubqNRkODAwhKJAgBpQ2SSG4SQVgg8gD&#10;ldMCZMWAWjEwgQYs0BPrpIAp0IqYDJCnNBMAQQe5YsL/umhwr7CQ0AjKM4JZDICCHnGJM4krmAbE&#10;gwLDGY5aBmmIWXjAhZ2w6zRbUsFVtEIDfG1kn6Jpy0Cs05MTLIEMKDEIpSpQxpt8QWkLJM8OFNIX&#10;MiCBPKoRwsCY5CNfORF1NGBC3pJZBOQI4QhQEw0pfQUAGYhxej0SjQmMJIFGIUQx0RpIEYIkBBmC&#10;oTUoOO5VMLAEKx3KJgKxCWSMNAUNAKACprkBGVJCR4V0YQfS/FEKPqCAYhWlaj3ACAEf9aMbrBMJ&#10;wglbr9pgh9yUJiWtYkJZjoICIigqSEyDGXM1cJSifAAhWBAKxrrS3J42BmbvVUGr3ILa1ZSPgAMV&#10;CH7D/wqz8aCkgDwgwhesoCrqybYoBfgA18jDAw/U01VYUB5lPOCFLxiEmiRhSAysKAQjdOEg9MKO&#10;j9i1hC4YaALIyxzbGpYycfZoI+DZCT9JMwU+gFkmKNQvBjDgFp88AK6AG8EHjlK+n/xEI/cyjWkQ&#10;UOIRACAxS3BfDyJ2AuRQ6ydtFQ36VFCBEs8pW4kLDXKA0pUbIFZWz7oPUGSQ14EYbaUJ0KQdtVXi&#10;Z3lhczKIAQmAAMFKnq0LLeANTFkXIR48VQg+CM0sE4ckdnnvBpcsGNtQgIQfYCAlCLlMETL8oxb8&#10;pVyyNIjMmDarHVxkRPMk1RH6SxZyWmcJjxLSMg0Hgf/GXA05UPACCjRwniVYYSaQa0G7GqaQyilg&#10;TgVAgWI0pQGtAAUIVGhBv3ugzsWADzoVuQpQxmsBGaSsBfxmgxpc66dO8RMjUuOJVUwTEYkct1DJ&#10;Au4OTPkFNpT3m71KQAIe41RZzZIlQkgDpKzXMGJiAGYwM9JrrBaDoiSgLzHwgMfpqJOHpylqSysp&#10;drDgBfYx2AoW8OGjsBMhljFkVFPbH5YyrjaioKSJQCgDE5Zyu+BYAV+oGgGD2NJIhDAhByOgQLUU&#10;hYclJEAnGsAOABZyg1vzYErFUs2yX8OQqxyXDSPgHcZ54D6dIIeEZxxBCDRFESaKhgppgBm3bRit&#10;ELj/STQcoEJM0HUExBgm2pe3o9JaIzUsECEFJITaRBvUAhVCgSMoqbRWfuIBD1AmBCkwQQh4gAQN&#10;vOgmj5IlVT5QfNAdgQ0/mhpobRIhhrsACGD4XW9ZdJp0wWBihruuCVUT3grE574tWO7KPL4Epc0V&#10;PDNQgx2oBljsDw+oT/nwQOFQQE+QAR7AGGBwxP4IARsIAQDwikCwBZaNwA70CHjM0hL0wBeoAQCo&#10;TQ7M0hS8wFVUgARIgNLMylVEhhWwxZZQAaocgRqxzjFhx054xI8Iga8AHGiczShhhxdgyRF0wEJ8&#10;xo+kyg1gwBQwAQB8UAhgwRocAUt4AAR0RGN4QAH2/8VAlFckfYFrDdcR+J3sxUCeRcSukIEdEAcY&#10;kMGl7d9SfARN7MX43EhbqcFTYEe5YEmdCMf4LFhenAUEVAvXhWABDdMaEBt2zBn71Ar7wAQLfgZG&#10;yAo1zUf6HMSctMAXUAGX9MhNVBpHHGC13Mhr9EAKnE4J8R15qAoB6QxwtdU+iUxLCIRPaESbUJNp&#10;fAaT9BYU3FO+qJrvoQDXCMEOfECxjIAUoMHDccEN5AARaAAG0F9PyMxikQhrAJeIMUpDuMVP0UQL&#10;IEEOiAsGxA5CmIdZyMdPUUYKfAETQFLE9EQICIsh/chOzEwKSABrCAh9FJgQrAFVyAARRMgEQBMS&#10;jP+FQDSMgJDHfNzACXSAkUQEqZjHTpjGroibjzABFSiGTQhZTyQEANTUcPhgD3QALkHErNBAGQAB&#10;FnSiBEDAv7CBVWDaaXyA2jANjPhEXvlEDqgPSjhLzvVFaZxXphBhuxgJT5QGHBnJEVxJSRXEFKjG&#10;Y+wfvzUGFFCBFx3BgkALE5RBWZyYFUgBqUAHE0xYUyrks8DSj4DHa8SHhoBHL01aj7BPfqxFhEwS&#10;D3TVulykX9DPTVCFOAUGvggHGDGa+a3BKtlkc42PvhHJHHFBIuRFN/bkrtSLMs3KQU5LsZwJWwIf&#10;CnxARewATxhBDGAJGYxHaQqEByTMZXkBFagBOCn/RNIBBRwoxvOhAB5sAWukxA64j5lRBWAxgc5I&#10;UI0AV2sAwAfc06gRBnLUh7qkYwU0ERX0AAbY0/6c1ghYgASRmgpwwE8UARCYwBxsQQicB11kTSml&#10;kGo8X9ZgmNJ0HgqgYiXBzA68gAIAgRTgDFrMkg9Qi9NwXb0x12tASwhcxjvRwAT6SAwoWonBwLpA&#10;ENNshGkYCYw9ChyMVgrcZE8EDgSoWbUIRwhMgR2EAL85zRRAyYotkw88wEfEQA78HIxYR5B8Zk/w&#10;wEr8zgeAU8RMgfoIiULEIBCI2GmoV+VgINW0hAbWyzkK1o8AQXSKho0YAQ3AJhHdABskQUqkAGkE&#10;/wnGYE05HgEV+sicGCNNAIEL7ATAtdkX/MB49IUniZgVkEFUCie1AMUSQFxRFI6PJIFgUQEVCJA2&#10;6htQAIqrsE0H+MjA0EjpnA0ZPJzkAAB5HMD/3AAcmApDTEpRPMBQ4IER7AB2QJNJUYGDLcb/9MA2&#10;zUZpAAWVoFAPQIEdTMEByEexgBMPcIBSxSkWCARD7Ee0MAEcyhAR9ID5rAEV8BPtaMAJDBNN6GBT&#10;duMcOeRA2MEa+Ixo9haSGJIE8MTiAOqLPpEXMMukOOTxCUEOIARl+IRclVi2PMBTtQBroEsO4EsO&#10;oEoI2OSIvEB8qIAHEIEMbCNqhIAhdYBG+cRZzP/AXzZX0cWABbwQEMRRrnIETjGALwXVrPDE8tXI&#10;oygGBBGKFYRABdRVCFiAId1I9CkGAgiBGyWOEPkOUEyPGLVAibFP60HB2rinD/7aElTHiMnHE0HO&#10;EmAANMmABFBjwwzHYOgElxRMCD2RRdwIAByB+NChCQyQFHzkw5yA+VELR8aFxzlcpJUUEJAQEAiF&#10;dUBEu6wXDNTELCmTTxQlgx0QBEzB/hhQsfaECsRc91gH28SAqngAQwBAnbjWVFwapKjGoVgAEtJA&#10;iUXLEpwXSyTnQMwTD2DAa+ALChwADdypaMxA4wUHGCBJF/CBj1ABGMwAU0Cpj5SUa5gOTwgHAUH/&#10;Rm8tVkGdTRSowGRphBXAQb751mOcTZsAhS8twYB4wBSAgQeQAXQ84RuWYo9EH4N9xhzBxAssQF4I&#10;CU7kapSwz2gswQGwQX5RS1MSS514waOkLOiMwBvCHhiUq37VSYvIABacAFcNTG7N1HwcHgx4QAyI&#10;zPrNio0O2gdMzw14gAwsjhT82rOYABG0QAF4CxVIAHLeiGwWoA74EE14keHmwMuyhVC0hg3UCSgS&#10;m9iCb8EwBG+oxnmV4GpkJ4apxpQ0rAwIxDbJADCpUDKtx1Jw22QFBhCQgKaF5MOcB1UcF7FiwQ4Y&#10;RhGclgpQBBb4Tqi9lmqAFJyFAAzURwPViWgY/wkMsMXSpEVfEMedvgZoHdcNSEAiPkuHegAQzAB2&#10;8FOQMIRWAAEAvAA1VcBwOJh5CMe+HlEKgJ5FCBat1OkIgJNHkEqDnBcHLQT8ok9w1IqRUMQNAMBG&#10;hEUMHCpoTEYuRW7gbQRV9IUFHAA5wYYVtIEV8JCrTIEKGJAUpYqmxFnSxUkV/OxT3QDglR1P2MS1&#10;CoGZ3fENZIl/RAiNzNGPLI0FDMpp0AAcOEr1eZyHEM+h1EgXlBRwICMTaBpqiMaPzMxrxIB3toYp&#10;FW3npMC8agV2ACygtIACQG0uIcEBCEvMJS3o2MpBSMExcduRIMEO8MAaOAu1AMbAEGy5SmW+Tf8G&#10;ZZiAqtVIC5aQVzxLVIwA5UZIC3inCqQAG9BBN7bVszAEZXQEFqQAyBwKS6UtFVzAayBAAfrIawjS&#10;vaCAZnhcKfNEc6LAQJ0jcsyJDJgspT0GWuyPefCAcnwFmtbp9LQJNEVMgPUAVywEYPEFzPDbDfAr&#10;QnAAv01AAhzXX4CHdNwpt1ENxrANBUDs6wgBGbgAQYHG+AjQaAmBtxxbaGDOFCQFF6CL3GZcjqjK&#10;1JzAIFUHW7AIFfiOF9zIAyB0VzxGFi3cdLDk5NkKpRAb+FqPsAItP4GEBhhNL2fZVc3jLvUEcXgc&#10;lrCBF3w2WiRYBPVANn7GB3gnEOiHk8FIxpX/VElJG1ltBDkRUXRg1KIBgBR0wcC42QsdwWBkimJg&#10;ARy4RdgwJAp8BrXsylhEDQacgEZKwJawyWs8gELwhIP2gN/0xxGoAah0gR9UAVW3TW8F6WJ9huEC&#10;xf/40tFAwRdUCwK1VeY2jKpAREEszctKxJNQAAQv0G/JoRia018cnwTYnUQ6ELLcaQr8T5D6xHfp&#10;1wTgjATkHGa05bPswK0YQUz8RHm2QA7IAPPZ0Q38QF0xnyd95gu0SpBght2Oh2hoFJwdhRRUQcQA&#10;XFsBwQmAxTQFag/QT/7ewLFdzf8gFg1soAxMAAKVIQf0x2QcVwsU4VIc3uVITUpEgUzkKgPU/xBP&#10;0QBMvsZ7hUXMGEY3lhQR9AZjQNVnyNWPYAHYdIUKhAAGHF4/MrQQ+FpbcIl6QzlPbCC3ZMoNfAHG&#10;zNGnGMbUxMBGPMt5ucnpvKimNCVLIkEKIEn60YcNw0dfuQAAZA2DmEVwGMHxQgYTKA+YNcTCSYTs&#10;VAfWMVTLENHrTEZl8Eq7kMHr9LJNjHlg2wGa0CHUREiJZZKwEDpc8PVZaCTMxACSjQlYHNfaEFAC&#10;MNgRoEAURMHU8B1CHAESoOFKDUQ/1wsPsIEzVp/fdgENvCgQTM96iFOTWwERCIm4WRtBqA1M7ECE&#10;gIZsMFFXcIuswNZMVCzB3scBeCcbkEYLrP9HCxjAtd1S21FFdVYWEPZAr/fFUQTHWFHFQ3AbR32k&#10;BpDQCBAwAdvA0oRjDmiAZBwFAnBcmHQEo0WwdlwHT+wwk1VS+fhEPupbhExGcCQT6xQEethim/Pb&#10;NT8HG/RAF1FGQqrGp/RaX0zYa1QAEgSCFAz2naraozTLR4BHw9DATzmdmxImsdnXCxxTKKNIzaSm&#10;f1yFRETlAwhqGG2bD64GAFjAEahKoREaGaFA9CEJvlxJEOuXXK098UbyAGdosaBESywEnNdILlGF&#10;7y6B3LXLpAxHTPjqDfSAFU0YDfic3HJWvQgWBGBHj4xAByyBGviueSzBs2qqATmF4ZSmkwz/Jg0k&#10;gRUQEwqsDBIAI9p0wQd9CDiBzbpgAARgAKrBlM4oBQ10ARuIRiJCykYoCjlfGksaAaicBY/+SAXY&#10;MbITr1AyRg7JOkQ1+QuQARxYwATQBNhcBBiEpFRiCXbzwXFELqGQd0r0k2iozdGkRLtQQejsk6uQ&#10;QXW0ABzcCnIAhAQJFnK8aNGjRYsQE0JUkNDiBgwgEiqE0JBQw4QbKka0AHKjBQ0hN2LIoOGiA0cN&#10;I0K0WGnQ5YMeVJCYGKHhIhAVKVLE4KFhyhIgNqBo2MgRyA6jN5jekMBTyBEhI2VMVQHxhEcmIGG0&#10;CMpExcMlNG7QaOEFSMcOTHrcAJJ1yQgM/zRMiGzBY+SNHSdgRA1xg4kQJjRGSNAA5QiWJRKPyAgJ&#10;RMjdGytRtBgxgsbPGFGBXCwbIwaKAjJ6xDhylQkSIlOOjIV8BMiUKTTMSgDykUnIGzxQ8LASwwPE&#10;0WO98GghY4mVhD57ePEwAuSLI15oqKiLAsldIAd5qLhBJrcFACEFL5kS40YI2W2mYK5uwouVG1QA&#10;x23dYkn+oNtHTPlomCMZQhMsN9pumIoHpjhiggcIejithSMgEkKoLsAwzgohpvDAAhlG2CqGKW5Y&#10;IiGQgDANPcAuayEKLryYgocRBENiJi+wwIKJF1RQQbAbULBCwiNigIKJwqYg44iIjjDrC//ahNAg&#10;hI9uQAIIAGS0QijBPhgpBiaOwOC4soBgIoa7zGohhd1aIIOpHj46awk04OjgJhhk8EDCAz2Croe4&#10;RugBBQmE+MKoERAwoYXIXHrBpsuYuqkCDEbo4MAdWjCiCA1MMC4kCkawYAQYQvCAthd6sCKtEEBd&#10;SYKOUBCiowRvyGGkHJgAQlKXCEMCCxUs6OEqMMB4AQWQEoVBxiIggiiHjT7YYYdQb6NgPiSYSgGI&#10;JYQIQQIa0PpzOyGAgEFYDQQz6wZhH4AuNxSM2OEAGrTV8KMYHsDPuTCxGDGs0nY4kYYYxioToiVV&#10;+MAtMrAY4dUbrABjhCWOuOwDFBJTAwv/C2jYLo0LhfDpQBo8IMkKK16oT+TIRlCYBiQxOA8i9D7A&#10;FogUkPBiCR7AkGICVFtAAgxxb+gBCyB+zBkMbtXwogIhoKACiBBk4kFEFVpiaqzANpvw3xmPQAEA&#10;L9iYzAAemFgitwQ8KHYrOCbTgNQELbPgxjItvsGCG7DI0CcYK7gLhS+wQDYFHqLWKdYutzpbiA88&#10;+E2BD5lg7VUvjC0t54uswCLBFGiA4oYRgHiBCS9S6KiFW7VtIQeFmTqZBhzT9WEjCQ586IgjklCu&#10;yxwSrW48pmITwrsDURghQR6IjaEHJCCgYQrHVNCABzuwqGCEI0JgAowbKLCgBRiYYCKE/4446gDU&#10;Fk7QIAWI4qrqOBkSGM3zHojAdaWraAjMV4YhAoIDMtiKBiqQAAhYRgY36EALvDMWE7wgByKhwhRQ&#10;gILb7E9cU0jT8TyANpD0AFaQoY0UgHAaOkEEJIW5wRE8wAPzCGECFuBBrqwEBCy15Ekf2I5iMmOD&#10;JYQAALeyABjIQgNBGQEwZKCCDKiGtoDZMAZI4MhNQpKQEdDKIx6QwhLQo4EuLWEHIxJCD6rCI4eB&#10;4SxewGH2rJAEIFCNNUJAQpJC0BOSfMpsEhmJFWjQtMDcZiphRAGPVFaBGPARADDAAxNSIAQsJCkh&#10;aphCW+CGnh6cjQdkCVFx0POqHkyBDf9x8YACTpCEyEznCDCSEaxi5wU1LAkIsdsXFnYgBC8cYYkh&#10;6MIYc8eEE4yJgYTZHg88kIJPEo8wgpIKGf/CxY4gITAsfJW4oijHJJUsli04gAraA4AcUOmWLTjk&#10;k3bABBmoAAA3MIIRxoiFLSAKSiOxCwAAEIIY4EwDKujBGsggIiHI4AFLQCOWUIABIJhgJbJbAhZM&#10;cATjEOEFJ2jKz74DhwwZpywsgYAGmMC5jyzBC9lpCuceoIIS7isGEuioEBBKlgQeoQo7oEvoHCMX&#10;QUXGWhIYpAYsEBybPGk83rFMcEbwAyKcAAIoiMEHMOABIcg0TWlBwQFkkAYYgOoqjmP/n+j0+QIZ&#10;kCEy27LSCABQrBsgrAU/YJBJNgISDIwkUakDwwGmwIR4DRII7ITKYOT4sVZpa4MoSKBZ07SRhEBE&#10;RjKAmgZ8hiq9NS4FYCADZFJUQg/kU15gKFJIRJaoHaiAByFAwdkSQioS3UY+8nrYFFTgAQz0xnA0&#10;0AAHzBcCeR1nYyp4nhCIkLolYCAEtr0LFkDYA6b+TWQ27AHDqGCFHd1ADWD8QEduw4SLYOEDewvO&#10;z+CgAhtswT9MIQyPkGS7W34KDlgYCeVMmjMIfgcJI1BBDC4jhDvcAAI7gY4Q2LQENhRmchuVQSpj&#10;AEghVOA24HPkVKzLHSH8BE0yaCR9/58DPRCqgIsBXYIJTOqVG4BpTe2ZKAAsIISNNhI6ZGBDCPJb&#10;natQgXgf8VALUMCBkPikBR84QhfA6pL9WoAI+wraryLTvOXy4AgQuAERhFCdhY5gL2tighU6SkTY&#10;zCcyHwiMSBiEAhrIR0E5gg5I9jbWMSOAKRPQwMZuUr4HhCDLRGjkI8EXAoR59SYMY8ldTseRyIRg&#10;emhtSQteIAEAvCAFK6mrCQK4BiSYCgNGGWMIEGURECTEIkY4myAxELqnau+AXubBLUlygOmqiChW&#10;41b4ljMCnmBlBC8I7QjQQ5gWmGAqt1lzQnrggVaNZMqGO0IbkpAVCrFhOy1IgLZAQv+rKVdHqR0Z&#10;S0Iyc4Pn2PCftAE0bGAQnJ3sZmNsOM4XJnsXNFHgCGD4JaCFkAL/vEwIyIqIDZmYBBc4NAajUsxW&#10;gMAGKfAgBhhI0FyAJAHQ4MfVnBPnCldiLMsYVjAIQhVkptKWUUGBQh1lgglkcAAM5CAGRrkLcsCA&#10;hBgEDwYakMpGYNCDHhiFBh/wAsTYRwXQxPp0ZYLugY5gBDQZgQ1HgKYVNnQE5eCHuIgCuHGmYgIF&#10;NLJ0KpDUFFZCAzAAoQJUQJJUjKBeyTCQdXtDU3tkNBmPMNBqPPhA6vZFBRJhoItMUEMLbrQRD8jG&#10;llhIKWZ40BYjHAAyc7kMEnQcmJ//5MwEW6kAW2wHNyjf5iorpMEDDGNFJSskITFiigageYQPnBA6&#10;5bvM6Elz3MuYwFkrGQuYUqCCgJkPrjmeQgsCIIOk/GmGrt4M6oRABRSC6SOF4QAHNJDXFhDBCjpA&#10;8nxnkCjUheZ4I0KUPk0KAwzMBQYAoBADRyYly5wLzmEcgWs/IIMDTkhIwfFRgnaSb9Dmhn0eevBF&#10;wPQkDaCNA9D/Se9l1AMa6CAFZOdWvMz1pko9yiIwSMIoPsIKeAAvwsA1qkAGpCh7mAAOviB3DCcE&#10;YuQEzAMFyACbQkcFFsaGtKU7oI8k1OAnOiIqumOFjAMClk+zRCIEj8SGsCAFZGA1/8wGDCCAVDSA&#10;aGAgYGyiLUzCCHgDBnzDzyagNkCiWPLjjaBmPIoGpJyCCcCjKlZICsSFCnqglnoMCEYGCTJJdBbj&#10;IRwjKqbgkSjEtiIDBdAGBXoAL+QwyAADVngkZ7AACcjCulYiBQztL77mBKKAnYRiX/4GVmKACDiA&#10;LA6kI1DFqV5EVjqtySZjKlJAKgJuSnpFvDYjn2LmAxBN85ig2yxDBXyA8vhkJY4gK6bnBCgATWwg&#10;B+iJAjTAIDpACqSgLQzN5dgnBnbkJ04ACnogBDrABBSDAqjgbIxg/IjFBc4KBjGATprlQHRrRLbC&#10;A4glB7aAvlog0nagCKoDBlQABv807QYaCQaQoApmoKNIwi1crLVuAAqQwLZkAAFaQAo2wiCSCnAO&#10;DZLMonCMpRo9AIkcY0QgyVOQYwlm4DZiSQZWIrQkDTqyyVIcSm6U6UmgQwZaot4m4AWmQBmtrQV2&#10;QDmMwgBuAA+iAEcOwJFQYAquLrS4gAZSQBDEzThkY2jEaySQwAr+AiTThQwgIEqW4BzT5AvczjKY&#10;4AsAJUIySd70IzOaLCGEYAuTBCSyZoM0BHykArh+4w0/ZiscgwN4JAYQgApUEKckZNTGkeIs4yG2&#10;cAlUbIyEYAaOYDDQaQnWIEI+Yg1koANo4ARozXKAQApEQgisoAtoYwl8bvymwAv/cuMXQUi9EjBR&#10;hCABpK4joOQvsAY9YGXtICIEdoCYQmAJrMZ+sKALyKSuLuOV2IUJeOwGhu/hdmAmikRGpiABDpMG&#10;ikBARsD2Qg4IyMA7xgUMRMQluiRgiMDsTOB0dIrV5AICWIInKkYDJGDtMuM5lFO0RuAEpGMybkA2&#10;KMJdaGAcLcPLUOA6+atXzAUsUOdDvKAFbGcqiEAKuiAtjGOKqI11ZGBmmKJ8muwECCPeeOQiXGIB&#10;fpF5DuIBaCM6d6PsPIQ8FU0wUse5aGNH1iaBwMRe5GsE5CxiggZHjsV2AmQzboVM/oUsLIO6LiJg&#10;eAAKROd/kuCteCAFGMMsfKWC/6ozJE7GpG6FQqzlcTYilqjG81hyCQggAcrHPM6RB6igOoSyhBIC&#10;NooADOzgB1APfrwECLoHTW6ERfvkQEiINJlCybSni0LiBGakBdbGLpeghoArdWJDXkSCBqaDNkYA&#10;DH5DCoRTKUdQDYjnBYiAQ31CnwxnTBKRif4JiVKHKa4vapZADRjkAW5FnUiisKJlaHDNNbXJYsAi&#10;NuYoUlNH5awABRLgBdotMjRlQkKgAVapWARDBdjCJ9QADrTJbOgLADxgTGiACMiAKEcEYzQPMmyM&#10;J/JshaanC8bCQ8aHTPIjhIQErioAEcmAByYAC/6CmADAXEjiFWONxizgA0CDI//sqAUcgnR8BAUM&#10;ACJoAAMm4MY+QOQsIz4x4HzMZV/A03CYkSU+pN10Q1tsYCQYJgYggAOwQApGAGF8hwNIwopiLEJ0&#10;4Coq4wS6ozqabI5QYM0W6E6EjgOkQCYXg4Q6gAdqyi0+RAdiZrbWFCLMbwRM7gW+ICHYQCZd7iN0&#10;wiWK5Qt8JCFUoAgyhAjOBjy2wzFKzGmsS1gmUFEcsAUadDficE6ByyxMoIQOyQomIJ0AzssMg2g2&#10;JwQSANN44NGIBzrYlTBccnPKEtBEa00rwGJURtZMCka2gierYNSACAbOEQ4X6Ah6oH12RAKEIgXA&#10;x7GC6QbQwFI8QnjkRTffMDn/JjSKuLMgRgIBvmAKdIBOYyNqdqN8WgAKiKDGasmF3qSREoIM8KN7&#10;luAD1g4njkANqtE4mAhNeAsFKqD4GClRmGBk9o8IcuAEAoOMEmhcEKuugMALEMJHUig3hKB7oAxL&#10;eIBaH4AIlmojJIwppOA3hiZbgGBvXoA8d6Av8MJLvEAI7u5J8m8KRgIywmdS8mMJ4ospZoAGYoi2&#10;rsZYCkooprJwbgIDePQuSFEBLMMjxSXPvpUDTuAEKIJh6kqnbsAGsiXRuuIGEEVe5UsF7nEE1mUE&#10;TOBU/inHToY0GAgGZkNGTsJShCAKkmDtokAKEmUJfCBB6uvDHmAlLqMnOK4t/3YjnyYldVqgA0wj&#10;LOTFLUikKmigeQwlky6gT3Jmgd2EebDg6g7kBmYgDiOD3GjAVkJiK37gB7oEIZZvV2VLwizgPGg2&#10;Ny6jMl7gL9CAVJtWvk7AyxppDbAgXinOA8pnzUTFUrhMikSiAydDBWh3WysABmCAvkhHeWSDBHIn&#10;lpCARGTVpc53JMpnY05nfFZEAwBABtBABRogSlTVLF6uMqBpJAIWcRVAA6hgXxgkYGSA0d7I9SCD&#10;CDTgANpqJi0oMXC3gkJjBIgPIuAmo45AELygA6NmKsZoctDjRqYC0ELnPIsZDC5pbCpgf8gAPDRt&#10;JJZIvlRlJN9KCBqmoyaJFP8PZEtCwmwUog1vYnxu4DFlZIuMIkFyBDCAgIn0hilw5K0uiXwk4ACs&#10;x3AMzgqqszopwAQYzSVCsU1wbwQmAPV4wyzwQjBSIDpbIIbCdQoM4njIQgM+AMOUw/VSAACKoGbM&#10;xxYvmMZCD2ECs13EpCxyJgV8zX1sTHQiQ4FegAyiIEKyI03u11I6AwYOWAMwwDaehExsxgbCTCea&#10;rHxkwCDERSdu4AUOAFpCQgI8ACFWYitCIHcO4HQ8Wgi24AP+opdDoC2Cg7eOSZz+EGP/puHYwlxU&#10;YJbbUwNKymTc4mqgo2hUrjjsqclmwAeclgayI2KmQAJ4pDpugD1+yU1xjUr/iNIbbYlqRmcqheAF&#10;OKBZrKYqRoCvH6YFOOBstBWEEoAwm8MxJyZR2moqiqMC6DqWQmCWQSI9EiKB6IMCiO8vqIAH7vaN&#10;opK4QiV7puALOmKAEsQ/MOMmwCOdyiR7lsCrAGnKiGcGji4GpAAOCK8FHgA8Z28qTsAmcgzDtqUj&#10;1CtWl+BVtAUL6sp3Eu0EAADD9pa1qAwIbLsFYOwCqkAqnioyjMAKekymE/pPqMCjaQVHLqNdRiAD&#10;SqYblyadaizeTiS+ebKCXvgB5gJjfewEEsAWfyAFHmCrH5IGiM/VqpMiRILWCsMCpMKYKjGje6BZ&#10;puJ3jqciUABUmCIhDGOq/x5FRZFll0NHYBD3EwfMCgBkUKytI1IgB7CAMMov3piCpQKJgW4gMF0v&#10;gfpIwhC0LMgzLe62fy0DMJFHTDC1KRoggCKmSkzqYywgBZiAIVXgnOwSJPgIAXxCW0OKAwCOS8II&#10;DFxARvIDmmjNanSgM1KHBqhqha6uEnHNLowgCjZiYD7F7UCrLPYFCf70BP6CCVbYKEIOq8HDP9JJ&#10;MRiNXv7pC1iqT7zIV9YudPBDATkbyXjAduAgNzwLmuZrX2Lpn7CACJBAgDhiVBQmBNgyTAhjf6bA&#10;CNRgDoSg63agJLLjBMjgCwCABu7E1xwpneXjfL1EuZHMliCLQlYOMjygAv+C4gBaAA5aGDASojJI&#10;qDKOFfUcSl5dQjR9k0CKhpoJI5YWjwxioAvYADySw0c+i2CukFbI4ANs5ztfblyiQi8mYHKcXTl6&#10;wyiO4G+8twUyRCeAMDfKJwd4wAW6guPCECJUYJCiljs/PlswwDFwYiXqOJZGQChTB1a4EwIkAAM+&#10;4FcOavzW9ABmCwUsgiMaJZ+eYyVM4PoKwAjCQL4k4uBaT1IYRkKMQgUkCqgLq3B4IFdvgJVFFlWm&#10;YkQ4dATCIApkWJyeZIFGoABMynf+YlLcAgiQwAiqg4IewNgRAtHKjlMQt4RUQCr2JXdcyzHM4uUV&#10;qAWSIDcg4I1koCo+Qnn/l4Ali1let96sbsUxPwIBnsrUMHYqZMB3sENRXG3KLoN6yiQqxuIcOyNn&#10;vqxIIoIr7JIGQqAgHgd1T0cDZAAxlMwNj8O2rE0FlGOwy6QlOkIBMsSesmUsXNILlLFAhbsnj48K&#10;chYkMEzLkaxe0ANGEo1aZvII7GAsNoYwxuwGuoDoNq9ZmId6eMAEfkQIGOBUjCa/gyIwa1SS7mIk&#10;pmN10GME/kbt94usWyU7boXoAuUmAIIGmCUykEjpsiQGECsmgDBp8QBKDBNCloywIIQHk4EyWtBg&#10;AuQGDSFMerRY4gULEyFAVNwQopLHCCZW1DCZYEWGhhs3pgjJccNHCxMt/4TE0PDhg4YWLVS0GKFB&#10;BQwYLp8iOTIiK4cYWbM6bYGCRouXJEmeeIFEw06vI8aGsMB0xI0QHSUIudECSAgYI0LssHGXyg0V&#10;QDTQuKFhghEaH4TIyMqDxgkLKYDMeIkihhAJKVqEoAGE64i7KtouMfJYA0UgHsD2WOJR7AgIQCwa&#10;YcKTh4oQGnIwmXJERgweZJCEQMFTiMsbYVXIkHG89l2WC/LyQJKxR8WWI1CMkPChx1wNcnlg6eEB&#10;CJklGGbKVX7Eu4oYTFBAePq7AlenL3qC4UEFDRDs9FRWNKikggcfAFEFFksI4QUGB6DQkRApaKDc&#10;SS3wsMQSQHz4QE8xjP+0BApMLcEBClhYIQQKIWFxA1QjqOAUXi1MsQRuNxSRxBQ00GDiR2tM8WEP&#10;X3whgwoApIcBDx5IcIMVMPDAQ2ghMIGFRlaogMISN6zkx0opaNbWFAMluFJ7Hdz1AnCSxWDEYGrA&#10;MSZTVMbQAkhj0XAEE4dZAQQGMCBGQQhfWsHDBy9YwQQSTxElxAgcxCgEHjfwMEUAct2AJ3lI5MDD&#10;FyhIoMERX97xRU+N8tRYClC+wNRLNGDohVhAYOGFdzd4cZdHTKUA01gtWEAUchyQ90EIUFXg6wgf&#10;PAXBCSNQpcFjP9LgVAopeIBhDBKMJoSpQtCgwAc0YEAeVC3sMJQKHeT/4CgGTLWWAk9tUTCCqfUi&#10;ESVjL7VgQF4nyHDDC0dQyZ1fObzQ4Q3aAhtcaS3k0NkSO0hAkUcALDTqEcGBxgWKEqyLYX8tpGBS&#10;AVnxxMERQpig1AgpcNCDeJrBgFykN/RABBJWxOBtDFPEcERnH3zBhGFM4DnWSkRogIFCl+oQAlNi&#10;DWZkhkxgUFsMnZ1wKZVd7qCBQljQAMBJNEzgGHZLwciVBCpI+dmDweFVAXnC7gnEXTx4/cJIQlSw&#10;BBbIvWBCD/a19WULSJgUww0cIAHj0DKYRMQdVFDuU709UL5hR1LgIQQEozkVQgxI0FBvhy71EBJL&#10;GalxhARWvDRFD1Ys/5HCBztEAQQAc8NhkRRYtAADAPiCcQREMfAKBhA3HpXVWHKd2EIZYPAEwA1r&#10;3FBBRVxqYMXxlzYVqWMA9HltC1j0ylQLMVhxRAU5gIpC4j7lkOCKB7Snlhe8QAYeEAL8NCO3HVxK&#10;JBqAwATIAAYrPEUIHvFACHijAQuoJSsaRJkHaAADDRhtU3rzQMFUoAHxUBABF6xXY77jmcywZCpt&#10;yUp7OCAD6YSgNB2gwWwsgAIVWKhqTDDCfUbQkgpA5VtAAIoLANAWjzgsBh6QwReMkoKBpGAECjAg&#10;Ex5yuQl0hinyQsEOafCAtogFADzowXBQCBenPAiHjjIjB14wgpqpIP8FKGAX/zY1Iq/tZGkeiAEW&#10;dmCiEQHASC04AUw8AAEV8OBfNCiceIAAAQrcCFAHKAoFaYAEKkzyBksAw11Q8AG5iOdghgKCFJ6C&#10;F5kB4Qg5koEQkCADCyAxBHLL0WHkQoSsAME73gIS4XwIBB/JqweRycG48hUZnohkPcITAoZuIIEK&#10;SKEkSKgS0OwgGDgwoTNlwQt5DDgmJKyESz2QgAxws5tpSU8DEsBSCw7WkykAYIfPogphYnQjNYxA&#10;CuXzAk96AAOujAUMYNCW0GSluHyRwVxAmI3esAAGJvCAgjdQQwogcD69HOA6eRLCCRIArKegAFQa&#10;MJ5FPnCD9/EJBSz/IRqWeELLLdxlRV98ljSbR5LB4CUjH5lCgjRTlBuERAYokAlvaNABCySAAh3o&#10;Sw0RIINZdYapLijClkyAGLC+wF0caIphmidJC7yAKyegACphUraTFaUDCzhA5EB1QQ60xQQoWApe&#10;PhBEQyGhb+wqjemWIIVIyWVQbbkdBSywBSRgh5RsdQGUjECUkS1lBCYYgQcYh5yT+Yg8pLxWasCS&#10;BMnNsgIgNAEUftCRQMEJrAUbAQ+8cAQkjKCTMeISi5gaOSHShAfIC8EJaBC5ERhBBRxIAQ0A1Tc2&#10;ZQQDBWwL0PYYgx7YoUUxzctSjlAFFSBgJvSrAmzu8gCGtmAnNGAi/wp6wIQlyMQzz7uBBQqZW5l4&#10;wAtWaAsYvKAsJGJqCc8VwgfoI4MxGnAHyqIAf4SQhnGGoG8vSMERavXZ0oRAvqpTHC1Fgk1liec/&#10;tixCC4xQBUbNJUZV88ISJjACGvQAKqBUzhaPMIUFbsF89P0CIDtUrRyCZaMF44kKckwSAo5gCeJx&#10;QY5GAAAMHOYIPXBVnmhAOCFMQAezIovL5LISGoQgS0w4grKw8MqCCWEHd3lJLDFEP8YplSRY0QxI&#10;DCi09QpRCNFTAQ10Epe8tIclMcIABjqiASMA4VlFG9lIDk2FDuQt0DcobA+KJaNUngAGQxFM6lAA&#10;F2HGpyg+0IFnVP+DhBh4BwYuoKkQPieTD2yUKb6hYIB7Q4Qc7AAGIfgAH0UIkcO0wAUU+IAEPOAU&#10;wrTgWyH47A1yUJRx/qgxIkno4bA1ASA4kjVCsEIORtIDBMTAIn1DTAsmZQUyUEEhGIDAAZSiAQ94&#10;YAIKQeLLrAAGScWoA1jAwkyESBh23QDHHwDAFKxgBPoBYcYOqUBKhDAFg35hdyWaQRLyEgI2zi/H&#10;j8FAB55Dgyno4ARUGIsXphBjExgGt1wyDxyokMos58yaHOABTbHgkpV45uDWHCVuKmCF/vYAVrfi&#10;gQhvgIGGLAEKn6NgDJpk8xZs7kZGLcoUZGCxQ53ACGGI3FMu4JL/EyzNLlOggklg8AUqRE2IUzCh&#10;ENLWPFo+DgiPCYn8Pkh3+BZFWEAYCZZMpFsLgHCUtfGSm3MgGAAUkSdGWIKv1dKSGI3Ghy0AQEe+&#10;5C35WYADHWARtmj0pZk8BZZ9EQIbSBcSpX4mBhZoWGOWRugdZIU3SrFlDjYFlcS1J0aGuQh5SPsd&#10;l2igAye4/QJk9pThLHtDjY93ZmSDLbnEAAI9EJdIZBYVFNSLUwRLLgL6lDg897U1GLBA6pF7gxOQ&#10;53YQCMEM5Eh5uEhBehzaE2PilZX4QiCrIxjOY5DXbo4RLlfSb1PWAi+AHP23XuZiQCYxGhtmBQoA&#10;AXmTAllFc5xi/0GmMz8gBQU5kCwUxDgh0CRRUAVgwBQU1EOZEUUp8ALXYXMwgSgjgHVSMBcysChe&#10;QBk0YAQZ0UNH0EQ4VwHEhQK7kwKDBXrQBRUaYEYxNCl4whtMsBtJ5QH4RkF951kegQFMwAZisUUv&#10;USV90wIYgAVIwAAEEyJk8CVD4x0y8xLfMhefpVHC8iVV0Dw3IgNd0FBdUgZRUIFLgIYAgDHc4RAV&#10;lR5fIh4w9Rwu5hxEcz0dMHCwxBM5REFQwAT64SXhMRh1cAMIsFHqNDQtwAZscADTAhNSEEmzlhEa&#10;wAMPcCsjo1T1s0tisYOjYSovgWMzgQVHcALyExXbdQLDFCVgkP8ZQMAGEqQBZaYBbEZBGqAXCtAz&#10;6NICJoFK31Igjph+bfEBxNcRuzgo/AIAFUAFQqAsAWQCjqgdLTAgBbIDJ+ACIaEuuaR+v9gCMmA6&#10;MmNLvqYcMhMqNNAANdMCzAJQLVBIFbEyLaAUu0gYIIgpB6gC4oFMS3BseJECVOAd48IDVnACPoh+&#10;ULEDiIQBaNEDwsFUUOIaSDcTNJAAMngDCWABgrEcVIBygzEoqsYDJyABZPAzkQEkN9ABEjABRAAH&#10;WPAAGAAeo6dUfWcUD/BZGNBR1yEVeSFpvORq/ddvFNQDVPAg0fggu+I1QGNuBvRs8sMDUFAbRtA0&#10;NFAEYkFgYNX/Jw/yN1XClHexFEbAafmiBjdgAJyCZ0LlETIBEiyoEeLhKBNWHNqhVCPwACODJ7ME&#10;BW0hAwnwXqlUZm72BTlWiTQgBaWBEYfxEBiQW37WJy4TjT+RAyegA0shWeFiJ3KRY+ejLhchA+/j&#10;IO+0O5O0YWQgZgS2iZiSA16iASphAQzVd7uYLzwna+VDQTtAEDTgAVRQH0smAScwBTxwBBgwBWwg&#10;P7nFKaM5IjKQAyrRA9DmUzQAB/DlBfQBA68mFyogAVDwBSQgMyOALs4yIyJxAltEHoSkAXqlAbBy&#10;AwRTNccDADshBJxmAlQABNuiAVUTFUBQVqr2KMLRHr9kKJLi/1MaMDCflREiMSsjQARXMxRCUATw&#10;2RZ3UVbjMhYPc3tMhRwycAQXsyEfsh8VcAA0QARHgCcqsARD42g2YhnKsi5c0HdDASkwUAE3QAYx&#10;4BQbZVxqMRVFQwEiohZHFym4NHC3E6JeAAQmQAZQ6IMwwEwgMRJ2gRXyE2M+8l530QNL8Y8mFD+N&#10;MWNVdBJUgiO/RD5LEEIG9Fm25AVj0QX1ogIW0HQ0QBEl4jXwhUuVNAU7YEgodBJ+chddmgNxwhMK&#10;0WZLkAQhYAN/MxJVYgXMRJ0ng1wUxCyFYRc08TRvM3yl0SvqpCUykSM0AgBpgChTsGEupn1UZgVs&#10;IDOREoYRhP8FB+cyofECzMQTOOJtIRAZDqFbrycD0bMDUjACZoKdREkDYWAhFYUjqtkCgGIBySU8&#10;acATRZElHgAGWMAAf/McChESQRcDBINl8eYZINEAJKFceaJTO4MdWVFPpuhXfSUEDxBvMhMDUdUZ&#10;WeFXKlASM9Iem/IkU0oaFfABzlQYo2FkKkARGPAASjqP60VBLVgB3zIm4HN0uxgDhiJUSvUjXNIW&#10;KKQaAlQBk7YEURBCtkVcI2NAfNEYNggS4zphsiefp/EZP8IeRfGw44IcKsBmYhEDOwAEpFIEDYN0&#10;RHAXSwOpJcKqwxQr4ihmmVGTfjYC3XQACdJI1hNUYUgCd5H/BNJDShXFnnzUf33VFBzbHdBhQxhw&#10;F1XzXkdAI8qyOTzREi7xABvRVwDlASjQeJ6kFkzxTnMRAgowBWTgAXmTTC6TXzpKGnsCcXSxBUZw&#10;AmSQKyMAbRrQIY6zBD7YFzwBRBoBBWBhIksBKGNCI3kxK0zAKyxBu03DRx0CBVjwIUyQFToTGtjS&#10;N0iQHkyQQzegTioRcS/hZ/oqAzwQnSOwA2rwBU4xAlaQKycAASzBXqVRG9KDAn3CA2WABWnjAX3i&#10;MHLRWVPUdx+yd4uHodcDGniiWCTBaSKBBVswGhKQNkyBAn3VAcgbArd0daREMLDUXkgUfTGWaJPR&#10;Kc8iLaqh/1eDsVZHCoxWgwEI8BJrtUHYQiAccABVUzDQJiHTghc0Ali8pAJE6TlV03cSwGl9x3uq&#10;QQQ9cEHVs0GcZgEfQDDaZ2zHIhLNdkGNcwNxchEV8CHdIT8q8ALb4R1VYzFygSHS0xTJx5M9EUQ7&#10;QAUJFgMfgAVdAAVEoKwP0Rah8QG7gRcjwxRldrhg4EM/ARohUFUVCSNvBwRgYAMvsBg2V6I3ILBL&#10;sS0zUhoKu53BeTGagSi9MknV9xhJ4I9syhV9UgRYAQBPDBbk4bTDoRt5cgSD4oMPch5+MwVPgaMJ&#10;QCUO8xQMAwQ8AAAxwAZV4GYxVWkC6QFZVAQjY3QmZFvWaP8XG2Wk27JDKTAFfYUCuNFJIQQEMIBD&#10;JnI9vnYAbPY3MAESz5JUFPROFTgiCdCtkaLJsmgC2hIrJuK73fsUQIBIidYFMqAASUVad/F0S+Zs&#10;CZZBoxFfeMA7LsMToLESuhFBQEQSktEBFAATV5FuHZJMw6Z+kfIBamAFGmQaLzEmZcYEjNo81aNU&#10;J8Al8aMu84FCRLGLyjJMagEssgfPQGAAzLZDMSItwlJhHsBrnIUAHgEDA/QUPNQV8yFmMeYRXWEi&#10;bNllQlQlVTMsx0LCYnFuI+JA3KECkZRHMvAAsisc5IGWchEaeLIEOhpgS9oSlLEEVRASTJCeqcYU&#10;Gi0EZhn/RMFaKIfbPJW0ErXRFjuAXHmhsO8zBVGwTYeBHICbOl1sVx8CGsdaGjFWv/JjBTQ4BTjC&#10;jGC5ZsQFNnhSgWbmZvQVI7I2Ba80FiZgAYltKjHRE0x2FTFSh3vUbc4ikDhGlMGbA0roAaer2Tew&#10;hURSAE/xS6BnUjewILDxM4xSADu0EsppFH4GUocUYzjcAfN41lvJEl5SIIzFqIxSmRuCF2mkVLFC&#10;MINBOR0gL+ziER8ABYPVGpylEngRIyMRvA9BGDLwAXV5FdKjAmDzINnVxUZhS7vzAQjd01Rrv2F4&#10;GOLBFLsTjn7GZ3rxJV7gn0syBStxJdiUQpxyGOk5BV8w/wEdkRWRtF7yoxNRsSDLfGLq5ywSoCwW&#10;tDO3PCO8tC4zsGGyCBYcMAFjESPx9QAokB5GENXjClYN3BkuchgVtUXRaJDjWhomoAJ8WxFA+yRQ&#10;IK2eJWZQYgIc8C1ikTcScB9oJlfHSSG61RAtMStIoQEhsgMkkHRW0AUuYQKMAihDlZk1dEFsujJz&#10;JhIKZAIHwzUUJEnTigUU0QOlIePI1mwxkACOSCoYUIG6IQREhxy340bZRd6l0SRHmcZD1jyX00iF&#10;EwXPNXDS4gGOTRMTdiC5WHKpU9+TNEwx0ElPO7burQMvAV+Aa4X2QhTDkskj815mFBKtbH57giFk&#10;ID1I5P9tYMVQjOJKfvIlGNUCHZC/VyFOu4KnfcJH1sRmeaIG/EJgSngA25RVKNJ6ducROKYrPSED&#10;t/FBxEUbYNARTBBMXGAFadSpXkISpMW2uIECM4AFayAeeVRRVdIhtwMXVRga8mNAzhLAZIAFCPAt&#10;gwK8ewZzU8GMsMEEHFAbMm4inbxRVMAtTAGkIxCyBslHrggDxx0//cG9EkCdOAoAMCWRK9N3DAZT&#10;EHAsMAUU74UtKEABA8RpCWACwNsWNfkl/bna84jDEmDTqdRIFNBZfbdP4+q/MtC60BZCY0GzonQA&#10;VNB/eMppXxQCW5TpH6BLCZAApfIxYagsKCAvBDaBRCH/EzeQvkvQbNzyABcEG82mFhbgMEqlN3jR&#10;AR4jHk3Sxe3xFAc2LrE0cD8ShmpBKnCxlvnXImHYA1MAjZ1F2AymtA8wxx7gE0axLl5CXE4rE8c8&#10;KnxRSS3RAzSgQOQ9j2W2Zk11PfJyA6bUrVEgM7gRP2gkg4wDAx/wPSikIm4EBEhQMRWREev1JalO&#10;MEugFsih5QfgIWnTNz+wOjoQVFqynYg+NL8EFFiQFDtQBioQpZG4+ncxJhRU7LfiMamyI5JkFEBz&#10;PCQxIoVuEF5yIYZhVPMTQvYiLBLAJ6o2oCB0gHj0JZdyzADhpYUGDUyEaBjRAsUSHjGWjBhB48aI&#10;Gy2Y/ywBEMJICyEtrEhpMUIIliUoNNwQwgOGyI4QNLSA4UEGlBYYToSMGMJCixMSQhZI2OIGDQ08&#10;bqAIocGCkBtHX954IUTIiA8tlkxMUbEFjw8oO9yIkVCICRM9WnRA0SMhkBYvXkw4UTYGQSEqIN7Q&#10;ceMHSocxsnaUKMPDC61XaQiREUOohxtsewjBMNHEDQkVb8AIIZTkXxVMboQIkQIJkxAxeBht8CEF&#10;ihQtWlSooALIjsY3ENAAggGFDB4jYlTgYIMJFxVHjALBgiVFjI4yhMAAIkWIwaFAiLTw6VrIEiAw&#10;jiyhfTSGFxq+WwCxm7VFCiYtHoyYgmWi7yVTVKAYgf8gxhErLYyoQGK1hIzrITkAeJgCgxZkKEiI&#10;EHiQQSQmMOBBqiVaQEKtI6RKEIMldBghORpCqAi5GwCkyAMNjoihvCO82O4IGojK7AYZbljirxZi&#10;gCAGFXDjjgnPEnJuiZeY2IEGLKYwigY1aEgACyaKE4IIIqjgzgg2ZCAjOSSEAIKMKW4EYoQeYGyK&#10;Bh7IwIOGFqTkAQijhECBhht5nOCLHHMYgbEjWlBBBRnkA8IIHaA7iAs2gIiBCSC2awoiJsgTqqmX&#10;mJKBBikkWAKMJXrQiokePpCKBhh2wOILKpjwQKrGmLjOJyF9fMvRFixQsQIJIEKoBRo6gIiCB1Rw&#10;TQP/CBQYoQMORghhBAk6mCAFCIgdaEcLdvrAhhcwPKLPBAogiKIQTPgiLA1Uq6AFKUKYQFu7TKCg&#10;Aw1SGGGCHjzwAIgiXHBBKKpGMIFUnGKQAQgKOGCQ1KtMSIEHA2Dy4AgXQlDhpRmB0KBiHI+w64UU&#10;Ch6iAwsoQgEFDLLagQQhvAjBAwIQfGkEglDQISQALNJBhRuK8AEDGno4woMPUOCoOB4ya8EHFWIA&#10;IocepmihqrBubEGBG6xwYb86j+AYpe4ksGuqEQyQgTwVQniBCRdGfmkJpvzCYq4WQkgABSTO21EG&#10;UM+eEQsqbgAjoorxpeFDCpp9oD6fWAJrhAxjqKrws6ZQEAIKHv5EID7jNPAgBgkOXOKEEY6AGiIM&#10;QoBhCQle6EEGDhq70OIYTGBCjSkqUgEGN5meIKEdlkiug8mAePSkEVBgKwcevIBKqpQW3AqFGFB/&#10;lAlmmYgBhhhOAIOHH62CwaP5ANUeiKsUkKC8JZLYbooeLCD66hs0UEyII9haYgk3fYUBrI52YItT&#10;XnA8JhhhAodRTEgUYLyEeIAjhPEMCrpFEaYc5gVQ+ADFXrIeKwQEACH5BAkKAP8ALAAAAAD0AXcB&#10;AAj/AJfQEIIFi5ApVsAwEaLGyxIraMiQ4VOHCZYuYLqoAQMEi8U6YI4YAeKFzEUhPIj0aXSjCxMY&#10;VqRAwWJnChIkZNLwsZLkC59CXhbygdOly0STZNTgASOEzRQhQiySAROGKZw6ZITA4TMFyxE1WNSs&#10;+VBIEpZGJtekibkEyxqwPbba+XKEjBUmE/lIwdKnLRw4OtRcemTXS59CdZbYsaOGDRg2aviQQWOH&#10;SQsybPjwwWKIjJeSbOAM+smEjyAsS6bAafQFTs1HcIRIKhTDius1hNTYHspEEBkqCsn8jR2VsRfJ&#10;f3kwYSORjxcsZAzZOQKnEBNJjbDwkUSGiW0jh73M/9GsBg6ZI1PO88DDXXhY81vJTOGDx7tPyXyg&#10;sKl/Q7gQMHiEphkh1W1l4BQ93FGIREJkhUVFBU1k3nYAYrEXFlvth8dQkMEBBhl2aFYIH0zAwcQN&#10;I/BBmBV4SGQSH2BoR0WJXaQBWYtZScEEEXdoJtkjdgjBRyBbMbHDRARtAZ0VJjWIRhcklrjVHObh&#10;FSIeWwgHIxnWtRCfR1iwUQghYCBHBg9Q9BhgI3fBURAWkhCyhZLCjSgJGDlod9pCk1VX0BZoPMkE&#10;Gm6OCAUcoSzRCB5/SSFFXVs19FyWE35Yn0TKYWhHIYUAURpSGx6xJBTdMbFEZCZ6QYhHIT6G13lY&#10;MP/qIh53UOHXVl24hoUXU5SEWoaabVXWHbx6Yd4UkjxSFpONoNUVG2swOsWI1WmWxqHWJcTkIHYx&#10;yUaIoUFnERgxlkRGa3AEUghTTC64xWbmYUYGe6GExiUcYGW2GROX4MFDWFP9RYQdkvzkJoi7FuTh&#10;pneYZEcljQwy4iC58THJVshJAocVgsyBIR8E9gEHGx7dQEgh/bF3SSFweGGHIKhussl4YNjRiG/Y&#10;YQabxrMNWAkc/17SiHnMoSHJJSBuKsloXakxW1k58dHIdmjhUYnGmTVrolZ2kCHIT/QJMuJPgiHt&#10;5nBpwNEivQXjoZ1wEg33l1gjmoRFWSSXSPIUSkv/InJpIqNRCKSbcqkxHIJvtYkkTARy9SV8jFeH&#10;Gl+nAaV83VF78FZDBzJbdZXEKEVeExZyx1aMppHXptXVMQnSYrLcHZQYV2fIFn3ECoZtFkLRYnV2&#10;YDEFEFo5hEUPWJDKBl5WAIEeHEBwSVB3EmFBhGZYpBGVGiWmUWKMLP8kBA1MYvjZFBhZWZLeSIx2&#10;nhVZYoHGZhdJTe4c55U4xUbzWjFfJYJ4mWcEUiIyQKFMhQDTkIRghVhpZg0um4hvAmES63hBDRhs&#10;oMeY4AU8MOZNQjgCGqDDhuW1gAmq+5V5RpQZKwihEL6hDhSgMCQ3YUEhW4EOH5ZAhtPNjyB8mB8c&#10;/7bwtTtgqBLrskOPCuaT8QRLLlYwCsuw8IW2CMFXP1mMzQpxGLfYcH5gMM/XsHCD0hjiJwWTwoj2&#10;V7DoIE5wlZAPIXI1NOiAxTtD6c7DlLWYMjXCDiT7EBnqAJm6xW0o3IHDI9wmicwsSDhsGB0P7GAI&#10;Tt0tgRFag4lM8i7oFGpdEmECn+KFHBPFxwgKy4jCJIOFOW5BkdhbzobugIaZbCgNo0uXRBb0HM1g&#10;hj0j0h6XtISXkf3HlxFKW/jAcBmNxS2M5iFCdx4Dh0sQIlhMgMIW1NCGgrgQCXjhA8kaaBLXMOUG&#10;qITDEpYgzjpYiAkYCdPurDAU+XWnIEqMTBeAMP+y0NjBWAWBUVtsNZHdeZKEwXmMcHiwhf3AJw2U&#10;K0S4vrCGQAxiYwX5AmZWRQisKCR+TCjEHGyDQe2IUzUvq4waCoGGO3DHCn4JSyMU8h4u7eQLY/PR&#10;meyyhIZpp4TGgsO0HMOHKNwADGuB20/YYIVCdG0hKVue6gRxibMxiqqFmAIhNBZSArVsIg0bylVc&#10;MzKxauZDYUmIvaTgBUHUzqZUIAhNvzWbOvwFSRgqROpadpZ1/eQOg7iEJIgoCEKxYQ6FSEOLwnSc&#10;Cw7nIh45wumMRQYkCqckf6mDFXq0hiyGNI+cIsMW6iDO4STQCxVd1daY8BgYHW0zLuFDJxZkIOr/&#10;wUEnFinhhMSalCqJi0mj40MKu8JajxjMRG8rDZVGpMNCtMY0hcCWm9hwidPIrU5wIMIrFRmI9K0B&#10;C0ZgghT6AIa2MIcJdmUtH6rbQBh64Q6sXd5zGgSHF9zTQ1AZmSgNcp4UIEQivMNLgJZwnDkYSyNW&#10;oA4JE2K5IxwBRszzCBioypwNBUIyS7jBVgyRBiIwwWqEGN4SAmmFEqrBQVpSliCeczD/vRALTb3m&#10;GojwF1GyQWOfscM1K3iJN+1ykV/AQguIYCy7soGHaeiaW8DGhkdg8FQ4AtnKplYmMNDgY+Yxlr3A&#10;QKYlhLRrZ+NIDndZYUlIQhCCIJAm8fMXj6QB/zob6tmbJqSx7B1MorRjrR2ERSL5ibIsYksgyCyS&#10;QEO+yg71+Ywk8GAF3awBDIHosbDgMIeLYo9aF6USPeFghBq/8keSYFKp0qYxKmzlaG7ywpPMs9Ic&#10;usmdQtCoR4TTvHCaphK/qwMRrICVBaHBrVVyUwgm4lC3bSekU3RRSEtT53glJbHUglfBPoSGEg0t&#10;IqEpDSG4FAqzmOA68DLlu0DmpkDAeSIsw9+WVuhUsw7nBlAYobH4MIL+kMHLeZkCo6LSFUKJa6PZ&#10;DA0SoGDmyPCBCMTjIRaQIFy3MGENAkEdH7ZgiJZVJ4Gl2UyokbAEITBqISUM47zuqhnVeMQxPP9o&#10;4KvUxph6fmnP8NHSEnjAgx7tIAdwIMQXaGgiQmkG0XeQztDiVR4vgMFjVmgel+4CNsl0LelMmEIa&#10;fs2H7VlEEpVQww7gaRoySKIynsSYR2x8iUsw6U5LUFteYFyJqt9QNcM58Xp9s5WTzcYOHxpZfPAw&#10;JjDUYYp4qAN3htQu6FiHDJfQsUSz4mU1Vl1qsTmCFZrVFC+owAuFqERlbFOJ59DWTt/jkkl9KVw4&#10;9AFkC5LM16aQ96EIgQrNaSCs9e2mRzTSgEQAwxS/JRxCULkjnikLHO7Ag4ksBcuIFUQgRIm9B30v&#10;CnnVEhzM/PU+aGw7kjBEIAJvnoLF7zERuav/NPlwgywNZUEsY04CxSQcohDqRFthiHnQIAQgSGaY&#10;k5gDDy1SGktmXHUmgVhTYRExwAR7RkYapU48pBmYFwo6tzw5sB/jsjVeE0ZiowY85CI3kAaCZCLS&#10;ZBFDIU4TsQWnwj15c05MkCVh5Bgagyx1EGSPQAid5REjYyxTUwgutGd4UQdCoIN8I1tgMEKiJBwL&#10;YRHxoRnFlEOwVydk0AVtlxVb8HXdUUZg0AZutBwgkxgNRCAaZRGDADNwQAVUcDehIAgxQINgpkl3&#10;0EBisVRUxE6CoCFkIE0sQwVbQAhMQDk2lHNkcBkAIjaC1R6epAY71gihISwYMTaboxXrkhpY/7Ay&#10;XuM2mRQZbLADu+IFXENfhvAcXhAafSBY5gFIXUMFkEMpeAIZHxYgHORWZiY75vNPj/UcVmMi24GH&#10;YdJKbCAEN2AHSMMlI+Q1goGH8zIR2tEvntFmX+AFKzMUFHQodpUdZNAIcyBYBdYd+DEihMEEr+My&#10;ffAufLcgLMIHJxYgp+MdofEFhLKHTZhHlFYoRpgGMYg/YAA5yNEHRNhKtyUEffCLu6UGn1YmMWd4&#10;phEsbaFRYSQFrzcFeCEFGvYIVEQglBJ1+MIEQKCQUzAFLUA8d7MxAXgH00MFCnk8T/EBEUIGIdAW&#10;lzgCJRJ1BfEh/5GLLXAH5cEoHhIGWLBd8v8CBDykNmDgBd/GaRaiUUzCP1JxYrsCBafhdQVDCIHg&#10;PdCxO2GkMCUGXXfwXclDBSr5MtDRQ56BGZ1BHf5zTZHhRAbEQHDgG3PABqhlInloHgoBBl+gMRGx&#10;HQ2yO0vTBWFyfy2zIWeDL6KiGVawAznHBo3QHu8FQ+WFBb4hEWUSLEuBUioCIx+TFYUAFvAyHwlU&#10;YislIHf1GUPxjZtoVl5gBZ8hJUfAZX8xFJYDBit1MkHEMitFRuUDFqZlj3gQCn3QFETBBq0RFoKg&#10;e2XBB5VBHxPxd6WCKGRyMNXDG6djeNwhP9a3GYuHF4UwCVVXIm2kLEEhBBEhJHyQAxpmHSH/GTmv&#10;VGcv0hyBQhj85TEwdjqiMk1xEx9TAxVNhRz3YRJQ8gh3MG7V0Qh4OIS+JErbFU1CgBEz0n7nQQWG&#10;wJtVtzs0RxBEsCtk8Bby5CnldZZM8G05YVyEQF9ihAVUgFofoycn5hsYopBo0FadkgYsc2YfIkUm&#10;cQMt4KDzAkh3tSshBAZroHlHoBWu0R2q4XX4ASJkgFiqhBlTtF9uJU7ksQZccgQ0IJx8MBDO0TA8&#10;sEZu1RR3spXasU+SKTH0IxxdM5rVQwaPEETiqDDCMQjZs31b4VL0xlrFJxyLoh2V4EIB0lbitDSD&#10;UAnXFCJDgWiP0C+2QZgk4yFHsQZ7MjSI//Z3BFJOhTA0MSIknFZMb9JugOQx7QcWANYJhLEdGDIV&#10;U7AEAURP41Etb5IeQ1RZLlIg8hIm1fEWMRIbdxNEdpAEWoIwLkKbh1pj10WGLFMWl9AZJnIhY+MF&#10;N3CT6PYhP2EdBVEISKMZBVpMPhIbxoQX3LEQ1bEXXBRChzKsP2E3pCI/xlQdRngD6GcWkXRxcRNQ&#10;cJAnBpE9BkEQF5kQQygu9BUhpUcGyRoakocGW9AFc3ApEKZJLmQbUHBlyVgo8YIhMKYd1FJCzDF2&#10;H9IHgtAgz2oHvLMVkpd0X9BdGGKAZnEXQdpmb7YxVFCZmHc4HdeYm2QIonRXSxEbpbEQBf/xHF0x&#10;Um0gCEZ0f8jhQbICHUdwAwZTPSVSdQQTfW0VHRuxM5twBMNWSY+IRPB1tGHKQPZ0N7XkHEcrEXgA&#10;FkBhgExwBA7FMukxYTrElz6SQCulBkdwKnfjkPQTFvtDIszFJNUxFZLBa6ERCKvyQqMQG1ByCYcx&#10;EdbJGJlxQ4sFgP4jEYPQRqVTdWrjrHzwBYcKGSZqZh8CTZthEhLjJlhnF8laKkjhETQATawVnEkH&#10;BtRXHyOCSvF5eD5nPcOHP5rTHatBERiztTbUII90Ay9EnHfjTCbCUpxCJa+DIaEgTkbEJqAKBUaA&#10;rpLwGdsVEXXSHlfzfnfzZ3ywAELQWYv/ZIcsYgUtkCVC8AGtsQNQYLOitRHi1QXdaQih0IedhRc0&#10;QQaWaBJfMKnloSQ3CR2e9BxGUCoupBUFMRNbmXQmIUoKPDtBZRJToAJLQC4gqDbXxFRU0GhJERWv&#10;khAhERYFUR9Q8KhLED3x4idTsAV3wHe/Iybnx2lesGhaQR/ioU5Y4FNqUx1mIaZulRTCuTxb+ReH&#10;4p2GMBobYS/YQxCI2meS0RFn8zJkIhVeQTCTASNQMcDSJzvMVTMmUTPmSAaEwAY8oBWCsRMaIhn7&#10;4TWu6hgOKxyE0SACKFYak2ZBgTw00RDVkYu2oTHHRCXbUR43Rh+Q0Wc3dIuvRZrBeUP6/3I2LMMk&#10;Rigcc/A1otXF0aYT/EoGk1AIeNkw8CQmj/AIDVI9QtwdZdeX9WSEgKowVKKWcLAJs8sEfRAK9VFN&#10;emkIZ9E1okUtzoS712RJQqA6HmYeQrK+eEEkxkIIIjM3etkHuTlCTBIVwgMVaFDCa6CLSwAoUvBU&#10;hWwRQpAlZREULBlQmBhG+hEjTBWqN4A/FqEdInMcHokZLaAcWwDLL9IgNsoZ3JKLmBEUwtEYhICH&#10;5uRl1RHF80MSLjR9jPYUy7IQlWMveRiu4qgZIJl0MRip/Cc154FTdaSMj+BIf9EiTmoIkMMRXrM8&#10;g4CB6xtK6+UmIUlPGNIIJxY3BBEZ5/+SR2BQfEH1HFslgtoaUCCBBI1gHT3odYWGL8sDB6dZF/eX&#10;gWxwBKKUBpBjF7JBTw7IFGI5aRvJQW1gL7GyQTeQGR9yQlX5PcLDWheEWXmFB6eRZpFxRpuxISaR&#10;L5KgBouxBt/lNBNCE3N9cXwxCQoTCFrRHCyFpAsisBqjI5zyF203FLaRWPhSHUKQA3zQBf3hTAHi&#10;NeeHSROBrn1ABJDDbJsRCn59bNNyV3MZPuzId3nksNVqHkqyBIglCWjwAkyAP7skiDb1IEHEAVFI&#10;BMkIlizCzhAnJGSgAnOwBqIEe9CRoj3wYVtQRW0xB6zJXxcGe3zAAwjJepT9LePyEx3/QSzzNz1b&#10;IAQMxwZEoMSSiJljE0DbBrD5WJi+RBAG0Rs6VBoYEoZLgJDUKRk7sHVGfQeQkxnmMQOxQh3Y14Ng&#10;gBMegQRLmhlBBxbsVAhRYUTRyBRrcIhgQFyKuWKbBSOZIVjlkX6QMRq7MjY0TVJwAwRsAAUNsQRG&#10;4Ipqc0ypAmPpUQgxyDd8N9dWkRnbxoGHVB1TUEZucgMA5NQN9NLmE6XndzULAzIxMhUaMyJYWxZL&#10;QYx/kW3N8Rde9kcFgSrlcZZ51QmPya/bEYfcsxkaRlqSoJChKAlf8HpK0iCEsCEkIiGeEZl0skuJ&#10;h2gHU0AEY3YqILDtBxlIMAK0bUrB/0Mh2IM9ZNBd5+In0xeC3BIhHHw3kBPUTwQ1mPGu4rKVIkIp&#10;TiUlg1TnxBQIj7AFpJIGZVQSonJDhksiUcFAbfEbbcbB5YEhW5ADl3FPKi0IXdAVXZFRf5FgXvAF&#10;fdDUZEIFSm0QrxQW1dwYY/jIFCkE/8xBrZFoPkEylqQUS6BJZ3IDasBAYhLVX1vsYfJxP7oxbXE4&#10;fEDhSqFBysIE6MIQosUVQLQ5oSrvfTgIy9vthsBopXLSao0X9xGGXsUkoviFw5oUbQUzEFwl6LEg&#10;gd1+iosUK9QZDN+J1npW5oGXGrwT26EkvZTGnvF6gsDM2TGazErTwuJUwqMa/RKh0/8nFiuTcfQR&#10;dfS1kmxgj0T6c1fNB2SbQEcxLwtyQqWlJVARFHVgIyvCBEbQFf0BH5nHmtwhCaMAFtKdeX+3Sexa&#10;qfxnetthrRA7MrR5R82HIZDDHfSVGbTNVAtySTtxHEA09Ghge7hof+SnxPOcKz7CQHlEBnvRf1vg&#10;YfhjBTdgr9k0XoUQCH9XCEtwGTtxIl7HVFYwE2V0b7GGBWkpEUohGVFBBkAQZCekUXgJSDfQA1Un&#10;HK90HhcZl1JQfIhDtm4TYeIRrxjkGimIXzfgBToSStCBBPGRQ6pBrW7CAy5za1FiBSGiUT0UL/oe&#10;CGxQEVhcHVsntTpZ7G0mSmhQVe3/p04asAZmRkEsY4B1I1h46KSkekGCYB+vQipUISGqE6mFUIY8&#10;wOCVMRm90jJ8cmu5UW0sDhCC2Kgp9AUOnEKN1LABw0eNFSxMBEkqVKkQFiFksBQitIRPHz6PIsJh&#10;gocMGTt8hDQkw8fLESZwCPIRdFIjoUJqXrK5BAdNn4MnKWIhw2SKmhtEThZCA2cjHyZ8yCDkA6dl&#10;ISsQ+VTig+UGGTVTegrBQuggm6o7iFqJiecgISk0lkxtKQnNpUJHsEiCU6nnXj5r4ODpRPLGF41B&#10;vVhlUqjQ1Etp5pAkiYVNTDiLHUsFW6grG6ct52zhQ0hNaMd2Ck3B4gUwRist4QSC/wOGCeY+d9Cg&#10;0agxphosRIjesFKnaqE5TIoKCRrx9gtJoR7jqWMEC1E7bFqDQbKEyRYpTMBggVMVSAssgchYOTIi&#10;qFPEWEjz4WNFzSONiMks+VIHTGyniCrEKjhuEKKFqKxQ4aSYBAFjLjamIm8NLLzDqKXEkLjjEjuA&#10;sEoNQoiSig87hKBJELb4KISJI4DA4hKH8LDiBh6mgkMgNshaAkU8+HiBD0nWiKoRO5yKKacitbOj&#10;kTWA8EIqNErrSg08wCBDEJNuA82x0xqhLw1B1GhkwCnIGMopGKkQhLSasLCitAovuQQMMNCywo4n&#10;C8mODCA0WkMN+hB6BA7QvGADD/+TJKlEEqjgkESSolqwI6VQ7GACIzgueUSNNu9QgwkgLlVuQCDU&#10;eDSn9azQrjEbqbjOKhvnItS1I/nCYsT1CJTECpDKa6QohKZiQgUswOjiBkIkufSkCCUBwyQyLukD&#10;jPLKK0QIz7boAkOiyAgllDsGLI+MG7CYA1JsrwPjtELwE0QQJtSw8dk0hDDo1fK64kgISUZRiYw6&#10;GE1JCETTgAOJoqiwiqnabtgCjZhswoiPUB4NBAsKhSCLjy2+uiM2+mzsAiErpwDSKkn6QII8OOrY&#10;gYquaOgNDiusmgIiPEZyEw4LhVDuum6rqtMqAweyCgwqBiTCDttOYi40xNK4IbP/1pi44atC/COj&#10;yhxUVcNnL5iYww4r7sCCh2KxkDexwR6h4rJQI7R6CjAolMQtGC9Cz6mj7XgkQi/IKGQQzZgIXDlB&#10;SDx7CxutQC9wSTwFTBCnChFkDT05AzrxJdQwm5CalhBiDUsbYqORzMiA6aQb4aAbj8fg+GIHPCop&#10;EW0+2LCikbutYsO7rf+biqZKcn4kc4IL6dGKS0YJjURHx3uEEPoov84xHhCSEbgvGsFIkOOrROhJ&#10;BtkYfAs3wxK3vEqABpIM0MQ+uir6AJOKZcHtAAum8nLoYsCLtIQ8TBgIoKiyEvpgiw9doNYc6HMc&#10;vrFhZESBw2RAQ7O5EKIxo+hI/4Ri05LT0Oc76wGDAx8xiTlohw+j4MqAwiasPvDlIECLCE6qIh8o&#10;YMglCAkKG4iwlaj0YQuXCgtvylMujAgIDuipShfM5ZSMOCoNajiCEHLIp7ex4QsYyQgWkDAFnxFF&#10;DUAoF31KNJlLWQYiB3sS/fDABCQwYQnycdPU+DCFNjBBCoRAgxeyJKSMeOYInmKCFbxjFSF4RypT&#10;MFuNsJI9MkzhjUlLCRPslRg1YEA58lJRecYzh0IYQipfIJsNITIIMBgKNEu4wWmO4AUg5BBWGFmD&#10;gzaSmSlQLmetIYOJOCITk6zhbwY0pFOk4gXWbO1VgqCC/rAwhVz+rSQOWVixtP+IsUa8REVEAdoa&#10;vPCYZxEKDAMaRCGoBZXEFQJGdjCERSgyQ/0NiH4a9B9ajnO/G3lKKrIKSh0Cdi0vVOIgAcJS2QaR&#10;uMF8RHCXmIQhPFOzNdxhMCsyoJU8Y6XjPQUNGeHDnJZALaY0RhBAsEIhOiE6vpxEJTWTAhakIAU4&#10;EOJmaHiUSlRUlYFiYZe3KgQb/Gm1ZaHvC4/BkJk8AxQpRIiHjOpKS+jjGDJEiQ9QuNRAB3QklRII&#10;VnyYgyH4ghyN3LAoT+SDIW7jmgg5Zo51QAO1XtUTUbHGKTQgC9DIchDOGOQ/VsSDF+aQH6s9rJCP&#10;+QohZOMhKYwADHVgSxq2mIb/KdxgMcXSyBJUpR2b1Gs5WS2DsTamwcX4MihCgNl1yDCISNpBDVQq&#10;ZFGc5pQlpEESRSKRHZYwGCvkQFQJKaodCAED2VEQeHDoQyFy4CjUToEHW4AWSZZgByypZASCcAy1&#10;7nAblCDkQmTwQkOeRAQ0NMKGZKiT+byCh8sUj058IU1UtpYv+GmnNTQbjxydGDYVRCgGmZrhDrg7&#10;CD6srBBftQpN5Ps9MKggNz5TCRbuQELX6BQ/Tq0NhA7CBELkDCzkkcKj3OIYioQMCz2QyIpudYdO&#10;0G8jETKEW62yhXFtxCJ3KKwX2BIiHRqBJKaykk0eIyvPMEesVaFLvLCQBpVe/0RjUCiP2g4iCQd2&#10;og5UgdVcbDRVq4QHkZvhwxcQRRpDkMQzGwHlX2TTh0swIQ2F2AJQjBQaohBhMj5DyICoMBU01AEK&#10;A2YCFCrxiBgoRwpIoJmBoPCqMZqpEpa8VWtzsJ6xBUUNaBARGYwgnuB84QtUIAQYfMYE4TCKDE7k&#10;yg0+GrOviI4KsiTPMdfAhyWohWbkMZoXBbOFsJEWljHRIGLGSQiGVEWOt4KfGkrW04jAmIErigp5&#10;cOwFQdyBmkzYwVzqkLgWrAF1J7HSlAVhB7eMsyhgOMIXMNfpT1/Je0SQNi/3wl1HgUYSl1ERCG/V&#10;Gro5JITgxoMgpuAFLxCEDP+D0im1yKW2iLyJUZZEyW++cBtE3mAQq52IQ4wyBYRoxVFuIUoiwXCD&#10;GxYiFG6ZCmLUGZShykSexXowkAD1tTH34W8veC5RENUUYY8KWDQTnFQeFYquRKUQO4oqoZhyQ/Lo&#10;tMBsKBNUvZARMKABCla2CRlGg7/jQEpw+2m1fGaYL4SkgQ+BGNmKtuBQujyGKHmDijq3MMTVcqzj&#10;xJVEHYSFP/NuyzvFJYl1poKWoijngTiVCky7ciEs5EAIBroBFdCwhiWI7uGRxIIMMBJbJD5GyLKr&#10;j0yIIyP4/SyNyrkNw08TWSE4yU1kkUIM4lyILhyhKmyg6nq2CKCIRAQsTuz/q5WWUCqo3ODQaBkn&#10;3+pguIusGSplSgwWQLJmOKxhELfCj4Q3wbOtuUWPeDAsTRbDBzw8wjaMYYPByDDEObYE2G6KEPxu&#10;tU3M+faGXanzdVRCSmJHPwQrmWNY9L0faNIIntIfAcyuSKKJiEgDNliMojAIPpCCJbgbChIcOACC&#10;I1gtHgIC5cMDGMmXsMkwbLmE7UoIU5GKIxmEX3GUgzgcNVCt60CLg4AR5mAD7UCL75AEQpiaoAAD&#10;EcQcyjgLEQkWFTStp0Cfn3GtUZGoebuUc7kQvoEDITgN2ciUaYkdklgZHiokOuuC1oqIKeMLpQgZ&#10;mzACK4CyGzAJIDAO8igK/8f4kIGCA22ZITepoakQnoOAAkorhD4QkMfAOPqogwFJA08TnEKgqu76&#10;GcugkDtIjh4ggzUgi9N6JibgASGwjzYxLeKqEiCwwMU4FE8jCjQYFFGRASagkC3SmHhxDTAIESOg&#10;ga/oriIplUFwijeRCqsgjyUIgfIwCSPoCi9gGiywFJ85DdCgwDSog0Cgk0eAuDUgAyRTHtehDyk4&#10;GfKyA0wRCBI5DwRSLfCzgynoAU6JkAiBGaeYMssYEdYwm57jtlApBEOhlkWJqXgyHJqYIaPAE6sA&#10;uCmAo6JwEdipCjw4gilQnkvpCT7wtLSynWbUC89QkQEhgxzqJPowC+WgkP9Umi33E50BYx6XCCUy&#10;aIRGKLVMgTUM26kBoa5b7KiaABHuWsOWyCFpsxZm6ZGq0JSNwAOCGIzGeMhLiQ23+AyHgJRQsUY3&#10;QQODGZCfVD8Hor+pgD2yMAKJeZ7JUB48SIn7wSkrxKlX6bQ+KxeQOAnxqUHZOC44MALj2IImbAyg&#10;7IPzc5NA+St5OR4ohIK7YQI0uAifoLzBmwTPgEPGODJGWbxGxALEsCN5WT2MqcScMQo6Iq/W4APv&#10;aQ0s6IJAuAyM2Q+Niao5GBuAOwKNsJQv+CsaYIIiYYLjggohkIE7i5KwsMuD1AtYIaLamAxCqAMp&#10;yAF8IjcjuANDMAmNubP/gyCCFmQ4PYG2qZiL3IkWrpCKV1KDFqCBb5sjQaiEIygPmhoeJmiBoWqE&#10;I/C0OyOIx7iMiHGogWimSWwtqeCByCMvMug0qSA0QuDNYsEPKXCNJ8GCJECLItEIE1kPw2INKrES&#10;Gmw5KwHP6aOP2lkNy/mIGwKdEGjPYnkIq9ual/iOYJwK6SCK2xoXQNkISUiisKqLdrESO0gDETkC&#10;SRCJ0ZEEscMLGCMJG2mQ7oIftfOVpiGQO6grOLCDplC6ljAJias3CiSEQBgQLLhL8hA5QrizK5EK&#10;w6oqezRNjKMawWkfFUSQAusLSfifaMQI95CEaUQLRmGDjCqPORAC3qCP/7ssEBTUvUCAOD5oisng&#10;whuykj4ghDVauMkwghtIAw7kS9fxDJy7MUIQAoShwWeKrxsBArCxAp+xAhOdUix4gTWsFmtUmPWI&#10;CMuai8B5sIH4qEuBCo14tN4oCzsgNOEZHo0RNr3QHTrBGqNApCPjriIhFCZIGssJmzlqBJy0jVm8&#10;DvtYQN1RntsKEzt4FChsgY+siadzovYEkkuoiR1QwdvqioboiiqRPRjJASo4DUPIjvLgC9dgjUQF&#10;vzeJDUbZoomQIVstJCk8FDhoqUFxVPRKP4PAA+bDKzaAlMSZCk4CFE2JF7YACS+6Do87SMNRA9rI&#10;zKZkjQGzGRrYx0WiD/+EGZ6pYIsk7TT4QQhZSbq7VBZCnArX0IgB07qDiCLHsAzXIIm9YTi6CCuc&#10;ckYb0Yg3GYj66TmHgALacEYSMSfAu5SH7ZaNGKsbYAPqaSrysIIYMJOUSMbxCI18saQ5uASJsg46&#10;mcxCMBiS2BIyEI6L+L66EEMYHR4+sLumIItv8ow0QJ9jbE+Ccwxgq42bKkWAuw7oqgMfMIixtQJX&#10;QdPyyJGIYNQtogEgIAS2hAqFyb3qfIlyqZc5egmYgKaYEDE2sJRCao22+pRuIRcrALj1cBis+AKI&#10;KcBXyQrZkSjuoz9C0B8xI5ISUVZkui0OqY0oJJQjGIQtVcEbMLgnFJX/XzMgEx0eQtkW86kSwvmK&#10;HV3Zg6CcHUVOEZSLNbxL9IIDIsgM5RiXR0wPLGiBalmVB/GCR2gUmCmENqgEIgHTh7iV5ohE2YOD&#10;LqiKmkAIFNlJ7mrKRukK/L0EV+wNx8DJfElUCYmYrLCkfcQCrzKcXiIy971FpwAOj2yJnhAleWrK&#10;IhkKLmyyJP3QrLqy+0m/RjCKCHGJs5KvJmsK86GMpLzeEYlfRtsmLHgXOJiE9yrD2UCy8nuElMKX&#10;2xqZrmCOk2AcEWtIvGSdl2Ud2ugRzeOJLRLAySQKUDORV0lAmwsKA7kN03oIJngBDGMZtTkNihCC&#10;fXzUYOzEwKFBxOCD/zt4OOUY2T45iGcRIfJoseuAgikAAiI4zxBBAhtDivZkVGp5C9GJ2HrDDovj&#10;GQWykdNJC9JUCdXoETUgpQCpjR5xk+ritVLhC2hyjaEw2COhmdIoUibogpqZC1tp5LrZUTyZIzch&#10;udypjYXoToiAAkMEjkUeqpBYF9V4BBO9KXBTjpN4hJ4YMM/4G9XInWKCH8XpgoljmTR4hDGxCpzo&#10;pYGjs4iQipJCE3MqFtEBnSPJkZi4IAKxxSRSEYqgC6BpSjOBinKWAgFagkCTSYm5qXLuRh5imdII&#10;mKdzqlsxjqkIkdJYlRZAAndUlTiltKLwKrBMsxu4lH1siV/ZGtbVQ//7eycN8IwBC48oQQs2aCkK&#10;GqgukIRLcI05AMWNcJUpm6VgoSoCUbsBMaKpmBR01ggiqB0oNJ+n9RkpgErbuIg7owHXo6CIsKLW&#10;YgMkIAvVkALJQgoo4JhGaIMf7dw12KJSNC2IOAn1PCeSxT6RBY7qjKQ7oBtPWwIeCJuvkJcQAQ6G&#10;GI/Fo8EWAGPS8ZmxUp7s4IHIoqzruAPqSQxuuYNfcYlOO4gvuKF3CUazmdKOhIpAYRH5rQ3WEZCT&#10;iM+iDYWQxtjTcojRrIN+c0caYI+hLY/AecxBuIQPtpLc0djHAJFLsYOHGyhIgTUhOBRE3RqOJoQM&#10;E48VSSXXLBLlgYj/+Pnbapkjhvg3ouqN7CCyogKppBMX1wLphKiJdP43X9nR2hiXMRuXccEslQKO&#10;9w0RCvLh8uCoQTkNOtmqOhAlLm4Ih3Io/8NLKBQxYBkZs1qYg8SDDquEPtkm0SmWypEO+niTQJi9&#10;60BLqbI7MRwRNpOK11YPl7IRGEhSnoIDJruqKCoKBJ2y9ThhwQCagxiwOmiExBElMggEKzgKPsml&#10;k5gMKbANIOCBG9ALIciBhW6Ji6mEQi0JMgjsvfJlaS4KuZEjMhIP2+hPp0la1IoXm2ACAJsCg4AU&#10;XpIR3RMEz4wk+IHruXAMQXRiovACmBm3rCCLx2iM8bCV/3jkiuCX/0do66v5qIsqZxmRG8HxnsUI&#10;HLpwihpJYLxQwUvxIEyU7sWI18xgkpjgixgQhImzDYEwAiGAroGUhCUQaGrBEsdAHZ1yJt2RVCqB&#10;FdfiwMoRhPTbUbMQreSUj0YYP5zCqxE5GJVSlgEym3DhoiWY5PEmWUKHlIRYQEHwEn1lGUNIM8P7&#10;lJAJ15EmFOfQnyjBCS6DAxz+GSFYszL1uUuAHxtTDrYAO6IIMRVhAkaxkpU1Ugx5tJSdH+YtjoOw&#10;FCCWivCMCiZnOFFLvIcVVd3TCPMjAsd4OmRP0j82J5AOqw8lLmF7FPVNnFfLwRt4tW3JiqrYgnIi&#10;TC94Lh8iMoaDA/8dQAL6iKxh853aAOptYYIx0WbLqJDaGAFiA5oi8Rkk8CYDjs8tOlIubIpUmgJX&#10;mQrGYRwAYQIj8A7SGxf+pEfJkbb5BiCHNiZCMEj6S4mBmON8LBKDEAJCeATGMQLLuQN6oxbdcQt5&#10;ATUax4JZBAsvkDY7aOupr5hCSMaUyBLtsozWiQlPkwhXKY2TcBM7gBEZssbKrWbWuSNEjcJCaCXt&#10;KSuz8MdfMQnP5Lgj6RDocglwQ4gjIEMsgIJEYhDmwANRcx114QExqYxXkQq38PBQFase0TFQKTyc&#10;IA/YAQqn2ozQIIS3gx+N2JLNYF5PixLZKIouIIg1UAojvbCZbQr/zxiZi7cMbxEXIDm0ThI7MgAK&#10;6vFyLHglX3Yr9fWMi0kjKGjCr5gDNGAcpjLcG3IKpfgPGDOLk70UMJCZFWEa+3UUUaNwW6yDLbAN&#10;y5AfKmAcZf+C8XCTmNAf9oCjZgxGR20tXqvqAAMIQmBeYPlCRggcO2DgeFmCBQ4fMEK8YGFChgwT&#10;NnDgkAGDhQ8hJliskMFyQwgRJlaETMEoBAofkWymMAFDxsqUKULUYDmCRYiQimrweLFDiMwdPhXJ&#10;SCp0ESMMOI3YkBHE5wtENYLscHzIh08hNDmwbCWkkExRrWCkFGqEZQkPQp14+iSzBE9FLHbI8FnD&#10;hyPaRpI4stGo/6akmo2F4NjEUohPSSZwKsFhEhQOGy8i9w41AsYLSSpYyARKs+QIE0JsgNywwwfN&#10;aDZ34UgSBBHOozoXBUm6FJGM30u1vXgpyTpx5a83NpLhWAgvGY18Li0WwrSQ08TT4VBhItlqc8yM&#10;wTzGAprhcjuPyEi5DWYhR5FwFsP5gsepIDJ48CwE/5D5X1istwQbTOAxmFXlKXURWFI4BocRTDWC&#10;BxyX9OGdJJI45tRHkG3R3B1bMPHhX110UQgWRHzUlCQxeTeHUnNcJMkcWKRRSIZ8BPLVdi9dBIeD&#10;JcH2Ix9E6Pcfc04Z8RAWTcEwGhkwWgEGT11M0YUVa9gnkXeW8f/RiEgYXRTUDXMUIgUfiXUhmRFU&#10;9HFYSVYIAsYUcNwApRVW4AFFT2zgUdJGHN2wxEZ/WbfSRRY91AceTMRAxhZGMAEFFM2RgcZNS1Bh&#10;0xowggEEFmyAQVVEcKwZCESupcGRCkYQNcIcbDhI3hZw4IGTZFiosRiPeNiBHRZdZJaYShtuhBcW&#10;YNjxUyGGkCfJEhkxkRh2fCEBBl6Y4SEIFTdQ9V8jTv11SSXYgsUQG1Z+xeRPfJGhEBNrYEaGGn4C&#10;Sy8hXz2G4g18eYEHZHh0AscUnbBRSCXekXEEIfM5Bcd/h6GBG3w5kPEIR1YAsRAZ2H1VUqiOJSvc&#10;QVjMAUdijlH/Nt0dgT5GYahwoCEEoY9pVGlx4fEhCchf2WTpoBd9RBkQYF2SXEmFNMzEXxsx3TBm&#10;JufVUVfyEYLFQ4E0J0kfPGNmBUdppMFGimTUcSdfSuVKVccl8bhRjZJA1/FffKwHEdYfQ7YwHwVy&#10;xGPTUK6pb99gPUQVYzuYV9EUeFDRgk0oUwGEZkwU5cURcEBBBEOV/kdGF1jA9t4UhXVkB1FUMXES&#10;E1+I9FdxXMGBmhUWKaVGI14wh8cNayz2xRYjSfaY73CIiEclj4EuBWkO8VdSSXdIAgZWjTTC1yNY&#10;iPalUkcY9BDdECfkMB511pEvhRAzsUTpPV+EMBM9bDQFEowl/8QGH3asRpLQk1r+FWMeQZX1jKY4&#10;kBGEYyRROzbUjhCE0AwfrLIX7OyqQCl7SM3o0zGz0AtgS1GMreygHlTxQQiNCEUd2CAINQQFYIBZ&#10;THPUQB0rfGsJhBjMjwA1Ba1MYQuEeNgcbBLBt6iBJIX6C1Ls4BCOcIRzSnnMEqRQmEBZjioUQsMa&#10;mtOH24kkKVNbgtA4Yiat6egOflrCEsgzCIhQhCb3aVdH8mUZrCVqNKPhQ/L+Y8f7dAEloqtbczCF&#10;ETg0DFgQiYnWsOYUJqABDVsgUZoWIio4zEEyPDrCYjg3n/gs5iHZCt3O2JC9+dixMTzolxq+IAT7&#10;MEE0PGCMSv/YwMKXMI0nC2PaRazgEIy0hCE0wOPPbhKDLjylDhyZwkcKsRcYLMEg+YPDIJrSGKy9&#10;DgwWQRlWuoAyL0xBXlKIgRX+BQcaQmY0oWuSMmdygxNF5GhMkAQhaJC5fxHlMIMwBMDqZggRMgEJ&#10;exNEUIBgkIVQZCw2aUklptcynuDhh1wxyRcMMk5rggENRrKDF2iQR3pZ4SPK+uElyLAc6O3yh3wg&#10;phoIoYZzzWkQYZEReRhokei4DWL7+YgX8kUb5BUiI7751Eeag4dz1rEPa3wPXrwghCOsQXeQWV9x&#10;NuK7dCZqIyPZoRUI96VvYYEmn+qYHVrymAWNEyJkkF/fttL/MbO+bmsq7SgctvguSPFlMfg7jdmw&#10;YIi6eQEyGgOb8rzQosv8TRLX/CGTbMO0hCRmYq5baR/M1Jy/gK0pAILIJUSUGEAhpA7rwxqhlMIR&#10;oGAPC5Pow1r5ElJC1ihv4msaGValgqBUpCERaUFXqBKhQqwqZz+Jj1XhcBokTEGpJPnJaD6TOcio&#10;QWFB8YgXEMcGGrTgKXdsjiL35hXQeIFK74EQ1o5wk36iEZl3MASKhPArr2ABTWpIqRqW4IXHjChd&#10;XpgQxJJ1h0v4SRC+2wEY+ECFLxSio2IaJ9aYuDM1dAe7k21ECe3AE0Hcp29YaJlwdcWGvTDhRBsB&#10;jdbyJCq9/6QpMYRwoZg8goVaLQajQmBC5gTxmMOoIRSPiCkWUggZiFlqJBARwnNowxsK5UsvzQkw&#10;fX6iMAZ5piQUuQgaLnEJKglFfBAejZ6OZseE5K05Yb0I6qwpmY6NQhIUCdScLNWiIemFEFaRjIxo&#10;w4es3qBfX8hQUzz0rmUJoaOL6QIe1tCT+X6FmMGShB1GhDcTibRjRvpIti6yI4401wpNUUlIXrAD&#10;KUABIo8RxBr/shwh7KALUFBxoXD0w5U2h0MyQS0MsgokpRABITWq0am7ItnPpYGmamAqj8W3LJVw&#10;hE9TWEJ+aGAdMNxACnVSItZMtoVo/Wx9DkkDs71jHd8q7P8wSgEKEqgABbIV6z3NoQJDiPMFLxSx&#10;MJ+hwhHy5J3ywuwLgyYDehfWtvxg4aYWKbAdKnEEKmQmIxAJcPawNJo7gKF2QHEMAofCxikoljYo&#10;KsQj8ECVKSizuPxbChruQ4YpRHAjahiMT8i2LlsJIQSWwwIPliDligAGYnfAkXaYQ2FCIW5vkAFL&#10;HULBkT/thS88cUzGmWCHgekKCzmYz5cI0YhADaXPv/kLEKyTLI9kqCY8qRBjmtNXjNiGBvyDQyAK&#10;wQa5QWbgWBAObURKFeHcZc4HmY9FDhQoeo3mQ+XxSEs6ZLlHaAhHexuzZFDWHJGIxCl18ApQ+OBF&#10;MtCAaR//Szx8mgYFNPCBQMTiwxbLR4aNXWowYozcQ5QHAylIIQ07A5Ly1gybnUliYudaH18mxoQl&#10;/baEaTNJjk1FzZQUZfTFAYNPGuIFKpAECC1oAZ9oZhmEKKUi71nCDTKCBj5ZRDZPbyPNQoa17tL2&#10;XwbEiRrW0NyLMJC2JbkppchwNSn8ayoenSkbhMCGNsRAJHW4SsscwSstjHmggUKYjkhNhhcAAQ/0&#10;n17wVh1kz0cwAQ8oC1eghWQkGl9kmE/MS2VMBNmc2bLojxCAhH4YUVfIH9t0UkcEWGEIFopMVmxx&#10;RCAUGceRjSTIhoRdTHMhk73wjH58xR30QWVIiqel3p3l/w8hPMJW9M1MQYwasJv6iEqiHVwE5UcM&#10;2YaReUd3QUQj0IlWPIJZbEQLYMGJPYR8bAQRusxGmFlQoQX+gE/isR9TlJMUCAGM0MshpQ15vEwd&#10;LBLebMQj/NxBrNVSUMhXhAsQiJdSOEh8VEVywFCntWH1PcW8RBAY8Izh4E2tJIsacFwo+MbiIQTK&#10;mcBIuRZE0EhX2FGvWZVH6AsIYc0W4I9lcMSHTAEmYcEaCAJemYcaDML63UHtNIcqScYOYUSBAIHD&#10;icSykVYrGQR9LQGo7ADFjYnIlERojRy5dcQScN8NUAEf6I5JTMRioA3E7AyfwQkDbYqA7A3ZTIEd&#10;CIIV1P8LE3hKc7AEZoAEJUFPHYzKrUiGPEGMZpDHDyFTi8TJjz2VTtBE8KCMFdhBI1AGG0DNqJAN&#10;yogWKnZXIazBZ+FRoPwHDdCAlOUEfJAHN2FUKCWTuDgF6sjS4lnGO0VQTIhXi+gKEPzJFwiCfNRN&#10;FHbUMP7aY9xAIbhTb0CEJT2FSCQLA0UboonXHPEBHogXUAzGEjXHwfyIUR4BycnNNT1EHfzLXyAT&#10;RwgSyGSck+laiywWcCiM0uDBeoweWAFSDiXLqkDPipDBkyjFzgyVEHRBHUgRs5mJc8BOeJiVReUQ&#10;FejHQvwfIcWErLGfXjQKQuBBdYEFGfSBU3wIbbWAgZj/DcDk0K5sUSE8XFB1VWVQQYMRU74oBBL4&#10;E9kIQWO8i3c0VUfJohTIlxo0nHDdAWyIBE0sAUkEhVVqHBhgn0r8hob0C9ZMjKHBpPqAwc3d1JFw&#10;BLaoFBUsAWQUp3xYQfahTCvZRiF4xAV2xGQ9U2NoRI5UZlcYQh71myBQBxIgWun4yVv4iq2EiUhF&#10;JFdUAlWgSKg4BQ38jADVhF3Ix38UBUY1l1EwQeU9ghegVxE4BML8GtY1CUOozVaQXETYRF91ntIs&#10;Hg1g5yB6XZqgUcMsx2hQx0fYgRAgYn6BisPUyd6oAWVgFzqdxlugwBbsheQZI8VBTL7YjUYQBSEx&#10;gcds/6R5cNxfUAVyJNVnPpVSoJRxiMy58MhoSMIkXIRNaBxfpMYlCIFQdoWcMUjH9BSk6cpJvWQh&#10;5Ef+iMlP5MDrxMThVNbOoIhIZF+CgQwcwCaFvGXo9IEQbR8W9IARRNlrYAeKCFq+zNfR2A3oLRb+&#10;cF5MCAHzHMQNGEnt9BNGgMrrqAESYE26tE7TgZGvoEHDtZJSiRdaIOOKlcw3QgwPCIJAUEl8UQEu&#10;jsYUwMdHNKaNAFapRISufIFNIEF0dQwaAEEX/IV3kIQgUIRPxs9GtEaAtOgkXWQVXAQaUdmabsSQ&#10;eQTIkEEjZI+R2oGg6Q4vYqMsAacVmBrEZGIjJBoNjP+Gp6HFXxBCCb4mEwCBGuwFDcVJjjyGEW3M&#10;jX1I4kElhYgQFiDBF5xERbxTovVGvtIQ2MCBIFTCeRySJDRCSiVUCYHBUXxEstzQslTEYjBjdFjH&#10;HcRXdNDRZGHNQuzYV+1HHR7LBroeVaBPgO3NixWKXlCHYjQChf2bpYCFLSGEU5QEDTBHbtQBY4oK&#10;jmTV0eLIZS1eVz1CSMlrlFiXnMrrivlcJ/0FGihPGvTBW/zMi/2ER1DFSwSIXg0C3azPJu2YU2QI&#10;5yjPmP0FFFCH7ZmeVR3IYEAJ6MmIpZzjJNrRchDCEdwADxQQEtAVf4DBgCmZOObJDUxJbbZElzwE&#10;GGz/QY3kF1rwQE3M1OGEDozUR5vR0IaBwZp4mXCZ3RHIgBXQwMKMFBEsREVIghp4wLpNQUf9SbLM&#10;mdrWBJ3IksQlxF74imuUx2FImBEsQWKkgRUcQUNg5/AAAV9MBNSElTwqJvvoxyfKwI/gz8PkCxjN&#10;y7fyR2EsAQpoRaGMbLFab9JA5bxIwnqU6BRATkQABRUc3VeAroC9h2tUhUZwhJsxSEgZ6PvcB0Ns&#10;ZNFwRdNwhFOpzw28EXYI4G1Y7xLgyCBpB0b0UVdAqb1Gm5U6BkbRnKxixFcoFZARTEWsC0JAxJzA&#10;CB60x1XYxWTt6Uc8wiOgyMHM0d9oTklcBvN4TX4x/959UEh7nGML40ga1EpzmdvqmMQEB0Kn8QWM&#10;hAUW7IgU6QgAXUddwYiLWN5TbKCKYM2L4ect/YUUzEGN9M9iZNFItMBlMA4ZdIdPSGNSJqU0dhTa&#10;vAVuLQwPVMUaSIEusVGYMsWedEcaNVxWhUQ+LoxV2O6+CsFsjQUQdFpmSKNH8S4djWz+MMEUJC0f&#10;DAoYIMFDNccly+8xkhO54pP8/R88QUYPPIRZZKdPyKJglc9e8MB9FZhW5MdQ+MlfKBaKFM3K8hm2&#10;8sVEZhzZsKyoyMCcWE5LNBwGdkwnLIaykMElZI8y7WtNYIwQaMlBMcgUBVjUXEIjHEFvaMxo7ApP&#10;4P/Ph4CB7OJZJdgBETTFi2XI7WpZSWypVfXEJn0oWbxXcSyFl4QUlKXegmAXdPBHCVkED2Bc7TTG&#10;nVREC1CE73pMoJ1MDrQAsOTrT4hXQVjHJgWXMX1QHOYKgAyGSGzBvdaLSXwYE2AbX0iB5UHMOo1T&#10;3QDhjgWK/MAB56iopayJd6gNUNgOj4kOGVQCRnDeepBE3MDQxyRKv3Rlc9CEn0QG+3iHeYBGUr4w&#10;SEy0EBjBsmEZMvkFRoRT9YFWD3SEUrQAD4AuA9lKZdDADgCHHcFhCXEuzfUb+1XevhaCQC2BdRhE&#10;SXzBHYTJoDbXfAnNFNzZhg1C5GAbHHTK6jzimsz/zJGpQRpIxisiEb1oRst4QQocgQqsQSXcUXFM&#10;HZdSrOlMCxp5YkT4yZIIwiOsX0x4gYytKbEtFtYcjWBdgq6QQRvwsq5YE0feR8P0G8nNyXKEIyFN&#10;Qb7YhIYgRKJ5W6P01UisVa6Aa4HoVUgkS3VgjYv11fAk5VdIRiW4sHLAAPVZ7xrFhxFUn2UxSD7J&#10;SHbCXEothYtQCRv0i/rVCQ7fxpIdkxckdurtFfboJLvlWEzQlHX4bHwQQigYwiAI6mjE22iMCNa2&#10;6CBlMUasT/rwQR2sblM0LKiOBsJAD0kvSxc0F+IUyleLjmmWR0IV4mswB9oh0T+/GL3sBZXEz7uA&#10;/0a81hYWsEbD0osUGME4PR9qdHVu8kCfcfVoqURAyTE1sUR77YD+QQ/obAGXYE0XWK9StER0WFPD&#10;Ws4g9ARBhXM6kwmc5ZS+mVlXCNqGw4EhwIZPrtgkjpMV1BpUOu/H3BFP8MARvOs35ohocQSB4QF2&#10;QmWAlYQgNKt3+EQ45SpPFPI4tUiGYJfJAYWoWIdOyJD8EpJL7NAlSFioQDXPcsQa2EHKbqAZ8oEH&#10;ZNVMWsGa7kw4bcUSVKZhb8hB1MUtz+PgWpfQ7pBZHRyc8NY17XDaXCaMoJMyp0mO4dDR9g0yvQeP&#10;ixV7dHGyHEGA3MYX2AHPfAt2VAaVhOMXgAWh8P8MfKw3npaTXjLHQxhJZWDXmEHKJPBKUYftUwjB&#10;vn9Er3kFg3ZU6Rwc/oSOd7DgRZyMJW0EFEStwlgE10EGdqKISwfiKPPFUiySDGCOvX0qFTG5FZwP&#10;GAEvG3AmP8Vbr1nvJy5Ol4Cud2xYcyWmtyiF6mYfE7zARTPHWqyPSHSBTceGSHCkQ2xB38DoyCnd&#10;vUPGF6wBajSELfEBEBgF1tRORPTLnm6ERpihbACWLGVGwxlQooETFVBEYvqJRqxBb4QLFnBAJTTC&#10;EtBAreCEa1zpnPAux88EdgrXQqQBkPktRyiEnhwBbK5UgYFBrBICDT1Eb8QEGz2CSDiE3iy9gQD/&#10;hu1wFBC8061klX5URjxOnXbfRvIKmuw2AmvoTwYhGv40fogzteyI1BEAzMTMR1Ql5W1EUM9hlzFx&#10;RNDSy6dBxnMsx58shBW43optBNi40IcVwiagBdcn3h0dl5pVBtP4xn/wgYh4BMS49EPcPfgExRxw&#10;3kPMARI8kncECX8gBBlUl6lYUkUQduQAUJFah0vNEZS0NADF4FNpXKgABB8+bNh0KVSIDJwWheB0&#10;YUIGT0IsTATymXIDi6A7cODwkGGHzBQrWBgSskKGCZaJWASSCfmQY5cbN4x44cMEDJiHax4mVIMF&#10;DBY4TJhYSQPHyxQyS4SCgYiHyREqVmgwgWOF/0kaIVTgYCGDxUpQOyoT8mn08xGcr0B5qDwpcIka&#10;MjfY4FkCRiBSlmzAqmGTMCWbonwesREkKCIZSSO/wGm0NiEcIWp5BHXMxvJBQV6YCPECx44XIVYI&#10;TfSyhMylQlh4cCazpisZO0DA2Ik4hSgcQXCQCCJUG+dPQnzsECUDJpDkhF/tKMUz2mXXEy7B/IVz&#10;txIezHhuCvUiCKTaongEYVFzBAiWR4LCesHSg2VKPoXk8iVph75XPmSEUCy0hiE8DlKLP7KYsOmm&#10;OQYSaigygOCIjADhYAMO7hISZC7JiLIKppQkKUQKMihcKbYBrRKKDywukQSLD7fYjySEVEqJEP8N&#10;94swlC8mC2WOESBMqw84qPgqB7Xg4KOrF7ISCIsl1HKKD0mWOCkNMpAE40g0SHKJCSKEmoiJLRJ6&#10;hCwh5iPjJDLQcImNOupwib8bpKiji67wmMQQNcm4w0Em1gCDCBG5FOKICoVYAgiUemCCCiSEmEIt&#10;LNiwQggspGihB+0gfNSr/r5YAtKhruOBBpfMEwShtsCwosKJTHVwCpU+wwoML2iY4gs+IkrDKob+&#10;4uMLzuTEQghC2LBjpIQKCQSMI4RS4zRBDBGTjSnUuKmSS9bC4xGQsBCwtBiObAmkNfhYggcAC6EI&#10;Tb5qk8SOGDAiQw2TJG0EjzWomFTSlM6zEkn/m5rDo5FCbmKikUbAuFY7ho4wOFQrDOZDNTgGYYiJ&#10;KaydaD8s0WwxMowvwaNeLB5+ZL/JjhyOCTzwUApOjihqhAcrI7RKQJKRHetEOKobjru8WJpPkq/E&#10;hNeq0lx95KtCcMuTjTtY+goOSThCSEOgsLiBj6TUskKSD632SsuXwWDoSKJS9EnAoq9rwWcrWsKi&#10;EkGEEBOOLySZhI9KDbbKIjjUSGM+tYKMjgxnBcLDUjgmifQhJgVhsddC6LwkT7keelQNPObgEskb&#10;0rBa7v0+t2LErmDq6kgs6ugKTLuY+AKJifrDCQwqsPBiLryCIvbQlA5EstIbjviCITiN4KEF/5x4&#10;EPwhIojySuMb7LjJqYcojKiza2NwFAtjj2DCiDSwmOKO05LCYrYWBOzqC55SIuI8jpbIOCi4hBCC&#10;DM5GaoQzv4OfwTrCFaGERSBguIu3eiAIYCXuWHLxynXOhxMr9MBcdhCCHR6BB58BrDg8QAwTinYD&#10;g9VmXJLoGxu8YAVWVYIjfIiBYgixBCjgoQ0CSkgXOMiHQXxmNXAoRCOEUrQDHYQlHBGKHVA1RBhd&#10;j0JUmFwj+IChlMABDaqLEIXswINCaKsRS7gBR6zwHfeISHAucRJLGNIfL9gBNnlBAhwuYRYZAaER&#10;KnxIIcCAh0ukhQYqERyWCGElSQhCdxSSDP8bCkEISVyCKUiaEEyQpEGvECIUVZyERCiynyghySWP&#10;rCIcYlApNBRCEin521DmYzIg9CA6A4JDDrgUxBSpISX4iRAcbiCEsFVKEICTJOu6hqQWjFFX4iGD&#10;+eSTlgOiiSldCtm6ijgXsGChD4c6Ar3MtIQe0NKDW2ACGwoJJpTA7RG4JNYpUQIEpqilP0eyQgzY&#10;dxSsdKFWJ6kQL/mwhiUIZiRXOZ8aaMVCp1BOJX4rmsuOcAc+EkWCkAKDEYQCFShIyi5A8MJ5hOcV&#10;wHgBhiJBDUJWhYZBbOaQU3BgI+xQiY3Qh3YC8cKL+MCDJaxhIkCIFbGUAgeUHalOakCNEID/4C0K&#10;EdQpaUgThMrDBDWEBgmwYdq5bkCRseg0JZUID0RYSKD9jKSRVOODscDChDURB61FnMgU9hcDvDx1&#10;Kc37EEeu5a0IlUcNagACFR6C0cIJ5QudidWRgkI1PgqRUiAxUyeECBqG4IYJhBhFI3rilanhxSUT&#10;a0RXxCkQGKbobJGDwxyYSgZBXGIoVuPDHIj1maJh6Ugq7EMhltCSyHi0cPxD0k0e5be1FeiXYorS&#10;JQiVRDLUIQ11QMNDsJIiijwCIQKxz0Tu9wWSeBIlZ+0fbr5CBSJ44WxzcMoWwEskirAhlRGSAhCq&#10;yhmrFE0I+QNRfOO5Pyut6khwYC/HvAAE/6xsQQgtyEmhwCAFtxAHN3JBUy/BYoUlGCGQYECeC6vK&#10;wikkISg8YINcKmSZsXXGqRITxBSwxIcewIFP/dMVFRZ2hBv4hq9MGg5iloCEUKIsakEcyyAsaYfS&#10;WGEKQBgEcfJWFl1NDSL0eQgQaHAVwUCkBXQDA6QmQhAjkaFGnWPCYa4nGv5MgQZMSQqIj+Se3WSE&#10;Pmpxp1oIwbj7FQIK/8RSHyXxCC+gcnF1kUxLsIQRtWAEWsoZyFOBgt/9xLAQ+2NVQuzAF/6NgCSF&#10;FJAdrIY8XfFlB6j5yUFcY6XkeUUSmVSMwWrEnQYJ4QaNqJvVUB1DYj3EZd0RyPQSdyQyNP+vM/G0&#10;iiGyqBbnSoEjKpgPKpezBq5pUCIk2ZqVvLKaAUkKCkx1ttgmYpDnWGFFHIFDcob2kDcJpU7OPdJF&#10;O+QVrPShf7ob7RaqhiSy9NLI5MYJE2xqrCWMhn/XqSqusAAEuWSRDTcYtZWYItTrwqknRDlJf4BQ&#10;KSYsIQZHuMj+KH4/l9zBL9CirlCOUx0C4aFZXnk4zBJFCDVMgTgGXEMLt/JBlFyPPncZKxsqhVOU&#10;CPwq/XNqejCOFaQYgQ9HUAMMVYKqRvCFP4BbgyHg8CKWYGGGq6EBEMxCskHAQaWYyQtoxsWkKyNB&#10;KVsTnFxyopCy0OcrPk+Zy7oglEpwWFL/XxFIIdgwBxWaDDCSEqLcCYhdlcTK4lBA0xQYVyrE8KVG&#10;RRqLZdUQw0BHqBHgKQQProcTsixrQqxMZbTDO5804PIgFTEY1XZToQ5xJywusQNHeDAZLGwBDVvX&#10;djxxWa05kHauJ2L2crDIWjR0gdyW1VWEoinEUnHkCKtl7Q0ExK7bB1gxEAJlSgqEEjhFBCNzqEN/&#10;wGCu7OpnPwm3bELwELa+VQgl72UIGsCAhBNhhiiOGiNKOEMDVO8AJIInAw1qlh0FeqW2UOJLGuMr&#10;MoZxeOdmgozBBC6uvCIioEAQluB+1MIm9Gr1FmxIqGt8XAV1+mh7jsA2YACocgkLqKAQ//DAuwrB&#10;DoxnCniAK5DvJIRHCMyHB4oCjfTj3RyDP0yLPtjrDjCjC1DC3TYMNAQDQy4GWhrJgSwDCagASbDq&#10;M45AnGyNI8JGNOpAP9gASYqiBcZGkXrCSnqKBwiGoECDaH7iRsaJDSzOYNAQy1QLQiCCCWTgM8aM&#10;CQ7iovjCMBbvWHaja4SIJfJqNCRuYb4CUrimiiICboaCQVjHVXagPwjCJlAjv4SCEIiIWAohmNSj&#10;K5IneQDEVZigBeAkFLRFiAoBBqIEKaxjQlQIDvoALPJibTBD7vggDdAg9jjiKPCAmTzgIDqA40ym&#10;RSIlyhBiDoKEf5iAa6zmL4xH2zrDcv9EozNwMStgSBIIgd0EsCXeRJIIYTcaLfxMZZ/K7/lmBzDQ&#10;QwpOo+GIwrqwYgH5Z38QBSNA7CuMQC1czEnajAmQwAsKxRHXaiYQIyGEAOlygg388TXMRTu2ou2Q&#10;wAh2gjnAoA6MgAoKpg4uiiRYRDSYglh0ZQpAQqg2RDLYTS34QogoYg6sYg2JZUJuICjiAjeG4s6Q&#10;BJcORCWYxiVMiSPuAFScykFSIELmYywkhubUQg2sZpCcIgf6agRqwzxCgVlWUCVc5VpQi8TqhIl+&#10;IiyuDiKsoAWIIy6gRILw4iYkoREmYw3oxUkcJD3C5g4HgdnAziybgo1sBnWWAwtYKgb/kMQKMGQE&#10;xuc4Nsw9gqw0UgIItJAPnAIqPOdJrIRSUKJSqpB1DoVCDotFUEkNRpEiMsmRgmI1FgJ2ACYIlXEy&#10;CiEUuqKOdIOREhMhhKCN+KAOpOAEyW9FIqMrbBEOzEeJvsImVIyctCIh0KBSUiT0nkOVrCknwoYR&#10;A2Ep9kKI7HFtnIQhmFNNtu1I3IUP7uBMckAS1gAjbwB1mq5SLA4IXqA6OkOMAgXIAjElrMB4mKBO&#10;OEIIaqbAMuYo7ODk7M8K6CANqGAKeuAGoolVDoQ38irpZOMkmoRLXMYlUI6PuIKvWMKZLuEvXoZJ&#10;lBHFKGXt6K2FWopMogkL4owK1oBC/6xDDQIJbfhoP3xDAyLLJExr9bxxQChqQjonv7ZpDRTNKZTC&#10;CKwgYRoBCARBDZDgC5wFdeoCl7DuMNdlP0bxMIbjBNVgNUCppqZgRaBl9XYHM8fC3SrkziSB5nig&#10;8bbGCvCjisA0IaBgo27kIu5wPwYBl0yLD9TAgb5gIFEjMQmFhUjCyXRDheYjZQTnzkCOKFSIVbYn&#10;QVmiEhrhcYTi6HRLPwIhDSJpz+AFmWhpPvIkkOSpQk7wFbEGIawEDiqhJfCgEvhol6hPkFbDTOIJ&#10;BzVsguAgLSmiE1LkouZjEJggEFBJBYXiEtCgBVwvizKkb7YwufZDnBLiCGqQtK4oe/9ucSKI4EiA&#10;TS2AjbWYoA7mQLdI6O6YIEiqjNkEYinFCNWc0BDvLdooZQMnoi1E0St4J2N0Aw7S0Q6CgqhQDXfA&#10;ggruglhWhSiCggF9JPwmSBMTZSmqZfW27DD4Z0TG6UBATksKRSDUwAicRDLUAAwIxSUI41CBgihw&#10;Q+AIwWCWoCqWoAsg5Vywoiiuy1pWb8oUoxJEBA+sgE7lQiAqpZ2AoDO+YIQaDQxuIFbw0yXUoDQ9&#10;6uF8xjYaziwdSw3S0tQYKTQ6DCiqqqq+gg2GpC48SCAibyyEblboxQsIIWaZwiXcI1R1Q2oAlgeq&#10;KPK8gsauBQlCYAkQ0A6W4EMc7DD/WCJXFaOK0lIIRgYi8u0zIgXLqmXDVm9/4MAQ+EBnKwQzfqPh&#10;hm45hpNYRIRiXCJEdCUnaMvTvgq3CGMoxPQRfqdrZmdGTmQybKZqrIKXckPbPuQSyAcybA0o1AI1&#10;BEnQJIMkKmUOpACs/mYJmqd/wsaymo0MHkESsqgQtPV0+QDAZq0uucViJEMF0USZUKbhbqB5WCIN&#10;boArGk5lv+Ir5nO/uuKCKCIKTuIkqkUFeikn8A0nCDV4TkAIoADSqOAG+OQOUWL0wMNK3LDhGmg/&#10;UO4RnAULgvVoieUFXWK5joAN0uM8KKSQerNQXEJHvuDquMcqHkM+UkRkLeKK9ItR/2bCCx4J67QQ&#10;KPgifFXCfakPNJhgB+pgPlwGUEYJQE7TYI7AC9wDJC+RrVDiYmyCIfJCGSuL9uy0B/hAZZ0lKCLi&#10;fIIJYQrBe+e0eLcAC6RHV1ilOOygjtSAivaOCa5HNqolV81EG7XHPtqicKxlfMeqsJaNaUiiEuTm&#10;IEYCxHKjNVuCNFhDC18jJD4XYMrnFH2iNwWCtWKQOEaxSpCEReazjgshZvOtKyShDwyMD2BxPqTA&#10;aswRMOyAoqzmBmhg7ojFsrwKTcBAEt44JeZgB5QzRdRiBIbjbzsh2kBMIAiBaXglIcSJOZEk9oRQ&#10;HAvBCurkmogFChpXJ+AABmIAN/8Syk++QAq0NyeQwC5QDQh0uCuC4i+WIsBIzAoC62aBD98al/p0&#10;luLAZCYeYgnsgKWwYAaAwG8Bq34jkzZUaPvOpz/cWCV0ZZuSKXIPxAtioPIgMyku6iO95SZ8Cjy8&#10;CoBa5SFaKq9ebQ0ugRBWL4GcAl8ewj1MbiKEN+GCAibIIFfkg+7EgyUuoTYaTcHGKelciI9QgK42&#10;4y/YJYwxBD8D60Ui5XeCspE0RojAIMr4ByQQgtJATnWIDSzIgKVcckSAYFF15dA8KL4o1CrkYg3k&#10;ovHWYrR0pZF258hw4jhMKLqaxD3SZCR2C0moqWDQrQ48aK6iQ4b3jnqGGkKqahT/X5dAzCRFPpKO&#10;+AAjWol1l0PuUALYJOEFfxoL5mBdqkqfglKIAuGKySBEfmkhEAI+EVGZloks1CItMKILZFg/MGZN&#10;OESIfJleiFbgLFsi2i4w1sIrwEDYUCLgamceWwAFnEQw5uU47jg3qU8pKAUL1iRj25OFPhYKDCYs&#10;NocKtIM24vQ9oEMNqEA0OA4IaKl/3EMZ55YNrOsOf7aFHIMpyImX4IAQkuIGGgPkSmUiMnANyiMk&#10;mGgi9KuiCObKlKWiraZ/7uASmMigEgOX92NKQCNxSHq6EiKgLMZcontDONKncOkz+m2chmKGtJAv&#10;YAR5WUcAJVE/RKVrUM5zC4cH/xI0JYyTd1SozpxCC8nKwb3Ag0SCfbYWNNqsRgrpIWBoLDxoaNos&#10;S2+NkjaMcWyWl1CEnIRCmFdyIormkY4iJLR6P8ImIShcRkavuVoz74icPpBkRKKkSrqiD9Ym9vD3&#10;z9JPIMTEV4cGMclAQTgFYKhvMhBTdVJCS9wNS5L1K6BAPtTmNoei7biDcFKkC4wAZ13s6fiUQARw&#10;TdqiENJA/74EzWPlQCTOUlCDCdiLDOggIeDVtHbHprzCd52rQYkiUC62WR5uDe7AxRJ3v/gDL6Tg&#10;L1iCqOqCnV/vXYfEJ5oM6rDENtinH4eCVcaHKFLAZ4ZkQIXgC7SDZlMEKIgjIf9QaI1iYA2QpWha&#10;AHm9hCCoyG3jpEWGiEy0A1IeIThuwEAzCz/ceyJwmV/AApWsAOO8YMNqxSuKEuSCbAkMpj++orbw&#10;Qyge4RE+Jz1W9F/k++jawkKkVVYezjHJG1pCeF326JOmgCnG58z4oBJcOZW0B+s4MqvvbUw6waZv&#10;DmP51M/oZT74Ao3pQwsz5jNuFuRvIPbuGE64RLCHgn9i6UoEh+5QWSUUDA98zLZsVUSuZXdYCSbW&#10;5LgmaA605CFaALQjhHESog4oglfMhNVENu5IuSEKvVJabWs6xEyINsowNycnYgsKYblYZSIK4cJt&#10;LTpsItpcGwuOYg7c72PhAML/eEc8EjRA+4pDSf7hkOkIjqA/BEmSOkcIcqDJ7H4iGKfewQAGnGIr&#10;0MRHcNnhqC+vPnK52F0F5AZMBQyk+cMormgfr8h4QG4s6r0S2GBNvPFaUlnoMnZS5KljdkuIBIGy&#10;Rt7BUIKAI+ISvExZ0yY1SHUgOIKx0cAKuOP0OQYpzUl8TeUkCkE0ABFK/sJe1gLtiZ0NTnVCmgQk&#10;7OB67uAaY+uPGi+tf6MrWAjt/bFFuF8LZ4N/fsN2oqTVz0SjNmwqNRQrZsQI3mdGQjSrE0JeAKKS&#10;IDtwsJBhAqcgFiZLbmCBQwaOoYOSCgGB+LBgQjJYhJDxsmRJRDwVQyIsVIgJ/8KNYPhIWvKFz8Iu&#10;ZPgUiugSjkqbNxFaYWIQDh8vZITc4MiEDxMrhSQ9YoPFJpmmcITguSSzKBZCC/n04RPxRkIhTMhG&#10;nEMGCBM0RjxiQWOIzxEhC5GikcQnDZmaKeFIwrJjB0cwHfkUzNESyte9eMH89TLlxg0mVLD08GIl&#10;YhcmSDoS2SJEiE6DhKGSpbuQyRQsdrwwWcOQyZZCD+2QAQMkqhchPL7snXJEzRezZKxgoS3kyBcs&#10;VsKAAWN8CpAtt5dO2UuDBpklbMASes1EDVgsU7wIhWMeDBw7WPCoFP+dI+qCmNmwoZHQpR2u68Ec&#10;SQoHFWSwccQUbAh3UBpM1P8EUU2GPBIeSmzAccmAeFQiiU6zLYVHGnAQwsd1YNlUEVGXFOIFHwda&#10;oQZrjD13nh2STDXSEqPdcR4WFYFhhx14kGFHi90ltF4lU0wBhxrfCeUYUGCQ8aMXWBiExYRDwcEi&#10;WDyIVRQYaqhHW01WTIESQhkxkaJNoRSCpExAHZRQUxOqUQgfeIAhSJgdTblXRhGpcaSKBsG5l06i&#10;CXVHV3hERUiLhSSJhRdq0FSTYRnesAVYbBRHl3hCxDDlfOspRIYUQqnUHkSP3mDTHFNCkQYfNvWx&#10;kkNGMNEHXjUVBVSdTekFVBdBjVYQWX7BwQETc4DGxAupFhUaHxWKhRchZBT/yBEPR2CxBRbPEbZQ&#10;RypZscYSSIAVSFkPYSEgGzKEJoRaQrTQQkdwVHKUTFNYYYSkU6QQFZZAudYfqEIRcgQceKjBHhCZ&#10;MQHGwkYRwgYVgqzLBB7uGWcvG0AQgQUQO1AhJRk03DEjRw1ai9HD6i1R5xJYqLErGUgeBMYUDE35&#10;EB9qLMqEHUvEoLAaTNxAxSAyISGErDwrBcYlGRpHFx9P8vFIQXZ2pyJjlrIhM80yrafadV8kJBZE&#10;cEwh07YhtpeSi3t6MWGhldgEliR3hHY1VlMuaPSEZanXoB11ZthCQlOCaMWECXlxhCSNtMkaHksg&#10;xEYhjcDBBiFESvJknIY1/+IFECC2B5bRdF1HJB626XQQR1PCUScZDqktU1SE7WXY43txNBkhleQM&#10;1N10QgQaH40Y9IhhKTa6Exk7OF0oGDvkANaANdVBllRodEvGFmiBhUad6h30d1IVdgFHF65qDJoR&#10;QU3hERREwKE0Fn2oatMWCdUBhyU8aS8qQYKUtvAFQeDBCpLxgm3KcoMYHEFAOuvWEoAgBCRs6wZH&#10;sIIQSHaECYULKghZwrxCIzMytKg9MuPTFnqgBkFsalfAYoIgKrEGnYBhKTKEip0MYhuZeKQl2kMC&#10;+o7Dht0JIYc02xQbbkg6cHXlOs2bAh7uE6fTVSJuWLARH3pAhjzZQRBF+f/CT4SysKisQUrmEU1x&#10;4EDGBRVCEGB6Dp/oJ54keouMmHJPC6S0BDUkBAoXyxAWCmS1JRwhImzwQp0WeZOEJIUNtskZYQim&#10;E6NNJSlruI5RMtM+MriKD6IJhBWOwKpCXAI9M6vdHe5wEy+QUVa3CeRTYlcIhi0IDVUrSESEcolL&#10;cMUhWVGJ5wAVtNdZBGZsENZe7LCpjBQiVhXxX4YWVBSUaA1OWHAWVs4jBJQ86SYG4UO+0KDCm9TB&#10;arkTSlTmQCQATaV3e1GDa9J3qrJ8xSNTkYQk1nmipGQICirpQtPiwocdaIcPAOQIiqhGhRHBk3eF&#10;EBaFCjGZcFnhBYM5Yaj/vEQkKdClC0YwFxQE54UdukYlKIDnGsggg5bYYXdgaAsTQNYnstxJCJR8&#10;iHFsx5qfGAIPDllIQrqgsdUw4QgzRUKueMCER/zEaTLTydoM4hFZWU0oKAQJAY8ABt/4bEFY+MKb&#10;4ABSKYAya0zQDmvYAxFJTWlzLfrQzNrDHllBBAxs4IHs8EBLAgKpEHXbCyXpBh2tWStF2IzBasjA&#10;skERpWc0g0NwXGcFHnWEfgZSjbVWuDkeKYlmZGDaIAhCu4X8xzaXqMRJrki71kxhIAjhA1cecQnm&#10;uKc4UEKSRWgnBDvQLyqQxQMGGGTVlkiCKI/iiKmI1JWZMudoC1KIRlRZ/wiC8EEKSfEfHqwqk5Qc&#10;pVtDAQpJoDCVRrAhcanbl9qKEghDfIF9KuDngIQyldmtBA345acQGkGbi1AhnJ5bkNNeALsRNZdr&#10;ouRccXJQB0kcTTz+rAp+MTJPjzDBBA+hjXjEVRaELCspUmgBFQzFV4N8QWOLZJ8g0EozJBlqDWoA&#10;Ajwno7OH7FAyIQaKQrgrQxWIhCEiPdISjqTC1twhZ4QghBUwrBLVqLA7zBGCJCpBCDtYwU6Z6SEW&#10;aGCUstTEWzl7smWFsEIu02yI5rFDIwhRUdYcR6ozu1N7DiQRPrw4IU2OllyEsITMDoIQd6LbajQG&#10;FCGwCK2ZicjiCBGZI/+Q0TxY2iGIkAAxQThlbfGSJRuYkBIrPGJAO8zY5AiTuE0RBE9TkoQgpBQx&#10;uXbhJ23tTp8cDWf0mAdvReEIFXhgBWvly2c2wcIj8CAIK3AnKAZhAhT4BJGEgcUIGTVEhqhHSjJ4&#10;iCMc8YK1YHYHlURUJ2TNnqNF82puh2+v3MaaICO5yOxVF9bNK4QhbuIVp2l4VxqxnSTwQBf5EZef&#10;W5am1grxnW714SBMaERRcoAquvQpYMXySxqoFCmhSMEmSTHEQ7bz8c2wEgs3oMup9CdlYa1Yejfw&#10;oAm91YPO/AYiEHuVB5kgAz0rpzg3WI0UprCGNbDngiG5AREm0QgrmBH/ITtsDxjS8Cg2CEFnixEk&#10;KR2rE1ETpCw+Gud3ZFQUQrQEsLkEySI3xc8FEU80ajBCIfAgPyp84dNJOgIaAPWjmAD232yIzL08&#10;Bt2310yQapNUvT70CC8M779T2iEZAgG2I4AVDJNVjZ0eX5aCTAEMNOCBYRjWp/0kZNQPATSDIAYW&#10;3AlhN7euBJbeSNgFQWVKk7VnVA4UIkmqwZ4RcXVEBsg7pbSARGBJCVjM8wXCWxa9XcmU7MaMN9rB&#10;lnZLOd9CwokepxTCVHWQQlTsoBZsrkdmtoUY6EyO2LcLIRA36czsZMKHLnTBMFJQWUSkRDulaDgh&#10;4qPBQ5LiGjXREhMl/ytWQATqYVQ6sW03VRFTUid1wQQnwFNgYQXkZQjUUQgRxQcXYTSpJQhGAxZz&#10;oBQHQQToJCz2IhPlAwe3szZq0QVAkFIHISs80EWrsQRQMDRf8B0+4EEPUXJqoB0KRAbCsi9MgAEr&#10;YTt7sWyi8SPwpCN1UFVYIDVJcUoasAZcISV0x3TGhgWCYC2/RRuHtHo3QBCzIwiB8F2rRwgXhEGL&#10;dC1JsiBpEIDGwVdA0BLKhiZC8CRgBgbfsUhT4hJssAMf2DQ8ohM34G1KcSWPwHl10Tk64TNA8AgK&#10;lAYtMRn/hgc3YYehoCKPYC0fhwfWIkOLckU90zuPch14ABlEsTZCIf8zMDNUQQEkQgEV9mQf0KYc&#10;YGFf0vIXbLAotuEQZHAHe1EnElEQ6MQRi2IFGOQXhrAebmIFY+QRtJMkYOFFCNgdkPEoXuAeATMo&#10;WsUHP8UHgeAwe0GDYKEuubQt0PVd4mIc0kJzuxNqVOZoQoEXRNA04cgXMtEd7AEGomFIU4IGQGET&#10;QGAT60SNrOIqzaZtoZEh4jEZUMBPG7EF3sc5/5iJfsEHEjAl2nEHY6M4NoFgj/JB4+ItM9QR/vNs&#10;fNAtUvIQL+cFk9UCs8EGN6cGRyAvmcUn28InPkIDkwEEubEQU6AGN2BEpLEQNLBD3ucRh4Iaf/MQ&#10;XfAc69iHBfFpTDD/AitRCE9BFNvxH9SREDnESDKzeY2nIkCwe2PyEGywBjPSaJfDF1/CBKbRYTZW&#10;HAbRFHMgdmTAAxaTOXQkJVaQBoEgCEgyM+/GQDYDahtIBhVSMlCiIoahIoK0L//xS14gBdDDjbOD&#10;BxjUEbchK8qoaBPSSPtiEINAWA/RZJhxRS/WQTO1ZWjVjgaGbzkSEUKAAh12J0mUJEeUVdtxPtHX&#10;O8xWBwchA2QwI170cY0JKGMmjFvgNwciNY/CBzZSO6c0KHTCK45mNfdVCLhRPjJDThXRJxdmGM+2&#10;EXVCBACikaHhIZrHHl7QCHwABZP1YuH0kVVhKgiIEVjwbJIAFVDy/3E/kQZQwD72hxQHoWhJMTZ1&#10;AYgMSQijph625QU6aCcL8l1wMFHIGRSSIQO0cztTsgQVei5psBnRpBLAkYcyAAVwQATql6JQNXV1&#10;ERkc4X89UBZoUJOqlR8Xoxa8wyQxwBBTIUs64xFqQBZYIAODEDsFMW4u8SM095mQuBcg8khGVVFx&#10;gheYYRiBkBA/1RWyUgkiMYLi0QkbQzugtwZk5CNHgVvi4TOttjAfomnPkTnGQoslN0dimhCuA0nN&#10;aQiatIzfhxGa4xHxaRZ3ohNAIDR8YAcmtyhYsAZvRwiG0AivgxOz0wmS0IFqQnaLAyQUhVF2aDiD&#10;okJQghHiUVu00f85fPFL4bQ5vGMcvhIkfCAQeNMXxRQRhOUXjIQTOAEHw9cRoXAJN+B5amMlQNII&#10;d6JKCgMncmQ7cEAdgXBlg9Jh2eMbBQGAR0EE2BNAfPAFNKBpyyNxRJA5tGEcIIOOB7EEGnMe4IMR&#10;zqYTmHag76cSZIAG69ICjWMHlVAcgQAW4vNe8tEFhZCvTgMHa5BRolQTLaIUBgFxt1EQ/hcp5IFK&#10;obEgdCEl4eFyKjWEZbEDXbQgmfd7a+AbLLOC2ooecAAEVEAxt0KDm5KmqQFrGLQpg3Bay7oesmhE&#10;O2Q+VFAvWHE/n1cQMPgQoShcnBMVHqc2HxiTmdESzLEpDPMoGMH/sn1IHt5iHoK0O/JZCWNkM3zV&#10;q1vBlznUCOIRQwVRCVJ1BDZCd8CzIP+mI6vEEWrgjKXBbeAiJQ7hixzhcA4RJPlnEwkhCNbYHpio&#10;Bk9WtWUFEfvRPMn0f5ESqtWHbFawceVFBhACg2jlS/QEIueRMRCoMI32Ex4BoB/BOYpzHQfhfGj2&#10;JuW3lXoFIldDO3/RbIuSMOETFQALFjcwJIClBjFABuj1kKsxB/N3MXtBBHuRMxirW1iAU4UyO8XC&#10;Bq5CVhwhPgZxFDI4kN3ycRDhEcVJVnVAUDixBsC3BQixTshIblvQorTEBBUBB48gf2i5FNxWujxV&#10;TuryJlPQAmQV/2g0CKSBpofPRB50sRRzKRIZx7JLkRl1YRwriCqEtcA3gE6swXkR0VYcdEoBFDSE&#10;cDGrdyTkAR1i8bDtAbVVsil4MIlT8YwsMhdfEJP4s3sIhxJTEEhYgGlb+GmhyHNMEZo+OiagCSmA&#10;EhlWEinUZRu7J5Y8ci15Un124DRGtWXNZWYY0AIyogbakpqfRhZeQAPXYZi0gyKEQQWwmRR4cAT2&#10;xhCG46hQQRAigSJS3DjHcTHKlrnq0Svo0Whv9iiC5BEI9zucAxYnIhabUieyAleLoklk1CBmUh62&#10;VQjxtiCeA4+bF4pq4IuWXLVTDBEvdUgZsQU0KGaFMAm9AwbFif+cj7oXa7BFfGV04ygEeQJA1dVM&#10;K3E1H+dfuwZyYeE/rzoZZlEIuSIrgJIG1IEG5iqDubUD2YsFsVJZSlFdNGdmf0MjSTEHcnQ5SIAl&#10;QPCTWMAFGGtyyQFZq0FzSLApQGF1EKEGgfZkZQEECmo1dKGKoUJ9NmRCxWGkBxHPjgoGk7FAzkcQ&#10;RpAZC4RmGkEga6kzQDAFXwAEMdASaiAQvfYoDHEDNLAEVwaCdeJBGpMWMhzP3xmb3xVJUgcllLcv&#10;dKFlUpxamREZSaxonLMoFPIlhRBoWIAjoUNY20Jj62Eeb5F1oHYJE4IZSdFrB/EoWFAJjQBonAsd&#10;dDEXdykJo1D/CScyvyhpEKTJKqsEbYByIA70I6oKJY3iFnQhErlVGVMAIkXBNl3zI3ZipQOyTghB&#10;VNDHuXQieLLyCHaAelgyJXUjK3JUL5IgI6GwNr/hht/FBEAAVWggK76rOHDg2A6nMqGBnD3KO7Fj&#10;GIFa1W6yq8iVPXAQCCRXEyUXEXtRoDVBQmg1ZhN8ENcxshAxGRzhOTdAUG/hY1vZBSNAQEKAjOTk&#10;wioUGt1CO7bzGVhwAgiBBsWpVFNCHSrRFid2rwvRHT6WBkcWQC1HbjLBA6GhJEtxIB4TAzI6INty&#10;KyqxYlXhLd2dtWBATs9xNIn5gd5CLmJnQ7shOJSUOrnxM3Mj/yg1pxKcYwQ9wFdW0AJAIDPaURSC&#10;MhqpSR6NdEWZ0RCblyTSNXUoEREON91W4EEJAxG4Fx5wBgRfgHAyax6q8W6D8GR2MAns8Tt19RdT&#10;AE1YcjDfJQiXwEDd2CBgUFWicTfqxSDtYTN71QgVYQVGTgZr8GYfhxBfyAf/exsfxycmtBKtFlj8&#10;1Zkf8nYCJTPeF45L5QVO8Tu3AVmCIBLNQxDhtI3BNz5oNTCg9p1VMnFGPSWkJRNjBAf7QyTjMSgU&#10;ohQ3ocHOGn35kSEF4U9SvknHURVNwz51EgjORQidEFerYVuiNCIfUSi+RBstcHGClXk9sx1bsC2y&#10;t51QXioawf+JoDY1UowGHrQRHeFBKJBBp/0T5gEy6KQupWYcP8E0RhkaytbdSPAlGLTYU/ITN9AD&#10;OUTjQHGvG0vCdtC2LWGSJkRJn6bJQCAFjdQQykNdKpS4u+c6VSBIb7KroMQdQiETN8cEvmHZABfP&#10;A8LYP8IVnnctSVoUu8cdLybNYSRcYLGOtmF/bmiYKQXkavyAzA5H6LggXoAWZGoFPIACKUIe74gm&#10;YhfGdvIj/nsRlvoQgrBUCfEf6xkamFEltkUQj5IlsGNpBIFeCcGp17QDxZ0q+4EbksI5jaM1BbEE&#10;hkEXqzcobiG2L/YjLeA5T8IELYASDMQUxCgJuUVW0Pudu4P/6SObEYYDampzCaMAPMKEfpke4HAQ&#10;Kzc1O7IDJoZES0KgFxlhYbVzKFuGN+hZPlXr2MOYH8UZFXgBOw8ItHXSAo5NkIP7q9d6SCfeYxn1&#10;EHPQFJ7TB0HxgNxCFoKzBTugOoGGEDQzJV0wYDQQA1TQLBULVVjQAjEhi0dvQCU3JvdU3kewBhm3&#10;Bbu3EC8AVXo2MzuUJOk8GXxlGN4CWTN1EDSjJMi2Lg/8OJl1Cf0tKR4tSFuAI3vxCC2y82zAAZWS&#10;RI1DBiqglFgCKioUV6G5sWYcFwDXHpHxkyEwl0nCAzITpUJUnpKEJKFjGMItEmSAAhF1Pl6QNaxE&#10;Bo1QmOYB/1jYLSEA4YUMmSlqyIDBcgQLnIVebsARZIehFzhgCj3iQwYPGyxq2PDhA+cGE0FgvIS8&#10;QQYOHElw7BDyMqXQpUdY8DxigkUiGSxC+LQcCEcgmylkChXSyITJSjyFTi45wkaIlZ4ZSfIBAydk&#10;UEFw1KwxCgdKRTA++SCVhEcSHyELyWyFs9SpHT5symJhk7MQEzJ1jqph8uLFwBtYVJLxsvBSzy98&#10;yUAJOYLJpaNweOZMw4RQS8tTtEq6RKYL24xwCmllqBJLGtEr0Rg+iyWn0rZ85lwahKULw5Y3hBQe&#10;aHipQL6hyOywzDPkkqUrewohcwOMSjZG+CKUspTMkhtbwP8wEUIjpWXDQFKsKYRHthAeSt3LVgPm&#10;CNWDR1JiuWFles8jPaBHH+GGNfiwQghByGCCOTvKuiNBODgywgs1rGADDzu8QEg2pYAwDIu9UmPD&#10;CzyywgOOHhaCAq8jFGLDsuQeXEkhMthgo0AmENpuxLY0iqgQO2Yk4wiDwJAIi4ywQNIgNo7wwg4s&#10;BCIDiYWE8oIvNtTgo0MyCHGJjZeWMEyQQrJESIhLJPEiptPUIOSIiFpohA+l7BCCicK8WGIJj/jK&#10;KM3pTLMrpRAJqREPPmKYAg+FtKKRryZBko0PQSyc1AqKmpIEi0oKmTBNuYzkQ400F3TLDjUK2UII&#10;gbBAoxD/SU7zCqRChNDqsLNeRZDWlcbE461CCOlJpa1mAsmLOvmocgmrlkLSUFkZWgkuKw4iozY+&#10;kHhrDcCotQpJJNkI7igxDXPutToXSqMQNA67JKM0WF0p3iPtNJInrZC0bA57yQCiVpWIZYgJPMAD&#10;QrW3DsNCP46waGEJz6SiAk++bpiih4d4suOIKSo8a4obLNZOCDChYyKGgdDY4o68EMxpiR6YkAIM&#10;K6RAkMZqfQKj3yle04kMGhzD4uc1+FJDCCFaUAqMG36edgkVcvoCpCCP4Ak6NVoQIr24yLgDD0Lq&#10;0IqiStgAgiMrCHksYCwI4cODFjybsK4WRJ2CLjIaJs8w/zsMrQSmOitbyO6EoRZSDa/0s4IJES37&#10;iZASgRBopaX4oEyNOwSZggcr4BBCjavtEIQPLj9Q45H5aJ1CiKIe5KkFugwzJCMyGtmLTy4xB4OP&#10;RgDj45HM4moqJDkLx4LIJbTCY46VlkhMqUYs4+uLRrG0tzCG1oyLcnslaUk2r6ZY+y3TMkXb1YpE&#10;bGoOKeOqCFRXe632Ehg7LPWxt5D0Ij2EAqkWyRbqhd8UiAQHATIBJGnYAmx24xwP8cSBIJEEePhQ&#10;BwqiIRQh0QpfXrO5tcBhDqfRjmH4xQQq7MoofZgSAfG1kJAgZSRgGNFCrJASBMEhEGMy2g6AEJJV&#10;FeZYYP8gAh9uIAM1FIQjQICC4qSwhO+oBAbFOwIcrNAeBA0iLsVryxGooDgsGEF1JrFZi5igH5tc&#10;5gjoOQIN8DIdO1ghcWSwToZg06JFTQkrVGGCHbYwozq5KCQ1qpEVkEIjJIAEKgZRw0II5RgyCOIL&#10;dmgDD+AALDFZBkNYyU8eEymmGO4tVPdj3BJksAYvrAEM0zkCEP6khoJ1JTdGA8IdKrEEMrwqS3b4&#10;wlsMuCSC3IgMg8iSTTpRCHANBAxe4pzkLkEIITxiYI2UhB3ApYYzsc1DJQrKFGiJMNFBiwz6EQoW&#10;aPckPqgRWcdcTAvceBiepIcJLeJJi/DAnC9gQRLVEt3/HOqFpEK+RU5h6Z5lxjQQnsRgM2vp1U3u&#10;CYZHRJAnU9qjAUNzMJHUEic3BAlfrhgsZhqFKEZCkiCW0hLHBPNHAvsUGfbooTGFwjRIuVedsKUR&#10;y0hHdjlJGBvWVQjZGEkSSXRPlvo4ppCADWzQQQp44rWSPoAPDEv4zRRwCh7I4EFUSyCEHZojBBlo&#10;qC2WUoMdUmQpK8RAcUcDCxXIkBk+4OEGwKoTLVNnH5vQC6pkc1PumIA0LNQBDFSwwxIGNBCBkGgK&#10;fPgRYfiSE6kCgQmv8ZqI/noUJKkEDDzQat1CIjMv1MiAhYiI4oClnSVYSinFo8p33GhWnmzksAdC&#10;DENS/0sQjbANsbIxyXzwolUhNAVJuVRDFO+ZEUGItEpGekQh7mARkODBC1YwCB+WUBKGVgK6CWFD&#10;H+DQiCv9q01UYENDj4uYBRGxK1jRiKH2Fq0l/CysGFQKMtmQp2NOiyFJygh3gNAWpEjIcFNAARx6&#10;dQfDSYqnAzHEgfmSqUYaMDh1s0O7RHijjITmRsmFgwxCopaBtIgIE0uX7XhKK7SFhC8sVAkcHOuk&#10;laSYoFiAXEjaIsKe9VYlkmCDb5SjLklQDUlQu4NyhiVCwli2knBYwv9UEhizsGwhLdnCFrrwlhuM&#10;QDYDoVpFEgjCKfyPCsxBjArIgAYhEOGhSDFBW6DzpP8u3MDN76RKF57aAyRMAQrAYQISJMLIuExr&#10;NjkBwomWMALLquELx4yiVNuapSP0NiR2oEKkjSQVMnhkLyqB6oyPcMobiG4oljHEgnrVIsu0qGgC&#10;zsp3LOMT8FSLDZXwggZkZjQwHaS9VBGwUD4yFXC5hLrqsQMP2tMUpAjBsV7ai5HQ45HohMWxulYK&#10;SKZgBfBVCAzgM5JSyCCRlcSg14IAExCm4FeTEGpARcQLD4jkGPlYKktnOaUkQjcmWq4krBIRhCTW&#10;QCs1qvo7edncFRObE41YIcBrwdeRMmiaXhnplIdxz6/sBYdHVGSMWMAIqBKYkURm5aRLgFVXGpql&#10;Wvb/JGEH7MhzQgIqrKzLSJZBg1VYMgdaccpo0HFRapCclYGUBkFP1q5EFiasx3QhDTDwVSCmvIVO&#10;C7E5FYHOb6SwAyasZQ44voxWyFSZvC1kDjR7CyFuwAPgCNhnQgDLXkeABCYQoS1gaAERoMsTmq3h&#10;x2ioA0cIgi9C2MmySADCDURVTzBAYTtM2IJX5kOGOXS2EXgAgp9PTJcWSMjiIJQiE3hQFLcw4QtU&#10;CQQ8i1eiNCFpggL6pmXwEBFSFzEmag0V1XAKFZA8YgoyEMJa7CMiY2JpITc6nBS2Jjo80IAKVjAU&#10;EwQYkhZwSODKR0x6aMSDGWNBqtIUAhsKMbYClc5z/1MIgVKsUFxtHYFAKlGDcxMXrYScBklxQhJ0&#10;xXSl++Zuc/PNSqx6ghDLYOksWhUTZtmhA+MpkACCFliJHYAUxMIDQWoEn9C+RuiRapmOw0sQqJCc&#10;wqARO2oJRPKMnRiuhSiE3GGIOjmpf8m5lfsT0ViKRiCI0KmVAksx21gDrQgFt4AMqSmhn2MVX4EZ&#10;w7gnCIC4OkkZonKJvrgeqemCqsMPL0IDOJACo2kg6LEMM/MQBBKWEUscwwmECxKwn2iJLjCCe6EB&#10;IPCahRApozG8XmkBdfIC4SuELuiiAEuDG2Cio6GNtqIKLKClheGQjXEYKwiBrLg4zsmVI1AKl2i1&#10;xP/hLLqzC6hCECLAAkMIhe8wICBYAju4AyFAFOIQnqxDsh/TvBuYDx6YESZQgyXYgc7JCCHwANAh&#10;oLZQA6AwPc5BLEEaQWrbgQnZvOkoGCtYAkwMK1XjnBvBgymggTqppbuotBbxjLhIgzvSEPzpNDpR&#10;Fp5KkktYDA25ka5IiAmjCHwZiKNYsi9qEa0yoNCpQOTZjru5kgrwCBeEDqp4LuFAkuSyKkmpmilh&#10;m7vwiaQyirYqprPAED4hl6NggjHEggfQDsRAkCNYAi/xFcLyEnBhAvfTqLNwoJygPvTjgcRrka1Q&#10;xuKJlIygis2pOkmokxJhCjyQHyZIEX9BvEFws4D/Uo2bWhqQ0BfloYyqcBGVgoOdKgQpwBoaUECM&#10;qIMlXIm20Kgg85Ce6AIKCY7fwKITMxqjQApR7AnN+Y4b+DCZQYLjY4IydDMpSBiEaIFvigGtKxCR&#10;OYIvAAyRcayeWgiZERYwmDJPgYMvQAPn4g83sQMi0hgsWEut4ZwtTAxtmrIkxAIeAIneEROeIISi&#10;OYhJAgODGAk8+A1C4S+R0ojIWAi8kBOqqINHEAKJ+J87WBvIAwmEWAIjoAGNoQHPaRImcCyk2Ijj&#10;ax9R4cY8IpMRmZ1rC5H48B7nGqPEiA8sCUW8yLdK2BowiAEh2ZsLiUZyUQGdEAQC+4hWRD7N2wmI&#10;/8ACQeg7A6oJzSCmDGKCRsiYKYglpDiS+NsC4ZGEonEzDTgYeMOCSdiKhRAgqbgRqsAKEXoVoRDP&#10;Wnmnf2ExMAiBV0mJ44QhimCD0OkQQTCIg6HH0rieB0ExjcS2yjIg/IAWnnIVnoCM35GTU2krXRKO&#10;h+KLf4QDpGG8jFg5sDGNGmq1VjSNOtAQBGmKmMsgnMO4OXi12Mg+hujJ9gEP8ECSaOSDBHIO6CkM&#10;/Gg06xMRI3gB6LCDNlQKuQMMw7mx0dQV9pSOI0CC9uKBZokLuuCyKbi+QlClxOEQZKm0p6KCxgxP&#10;9Uidy4yJEUEaNo2XiMGCEnKSy9G+a9MdGimEd/8xwSiZpOm6oEbzkZhYCs05MHkjgxDwiVxBG5cQ&#10;IW2KNju4gZgAA0IohII4T5goHr5InLSoQSyQxBlJjEkyHeXLHHrJNfLYPScpjCVoD0moBNgSBDYQ&#10;NiAohFAgBAphIjbotysLnQPxkqcSiO0jpo4goJwg1bpwCvcjvVqBHnAJCTlcuS3JGNukiLeQt/+A&#10;A6ZDRd+4tpxosX35FaM5jRY4isPCIARhDp9wDtnZMMPwEtnhCcN5BJVoC0lQzXGcjhswPJZQsWlB&#10;Ev4qBDCxSjJYJq1wMzkhNBPTV6EwvN9w13vyCBzJmhcdCKVogRahiGDSKMPIHUM5iGJCkMQbDyz/&#10;yIEafYsE6olnkgQ0yImRqKweUKu3qAOwcwky4xDlq8sWoAL1kIEWQALoSROf0QiHuQSDGwGqwxc6&#10;GSMOsUQ5yUMCEjz5WIguyL4ZAQxGEbCeYKKATRzHuK7gmo2BEII04xLNu5Ie6LJSWr0f4QGHmBbV&#10;aasGkhpmCtVaEgIN+EetsjjoQjK+UhV+8b/ASgjlexAU2DaBCKYDyYmouJEruZC6pAr+0hSYiIiD&#10;OIsx+pEWe5IEkQ0UiAEDeYtKyB0+CJBHkIgHLBFTZI4JkQigUCGDIA/36xK0MRzQAJaBCIFBEIQR&#10;OIoWkoQbUCcwq4RQALNtW5EY+JH8CIkciBxE/5KKZpG4amGn9DCMcBwJ8AFYygFVgTmNdkmDuCiM&#10;Y3Ujq4FF03C6VH2Y9MuLhYhfKfqxnyAQnwiFrOQDpFGPLRGJLeApCboEszJEbFxZ+5WcF5CqVaup&#10;i9RIvFinpQi90ICDOqABanEgHvgfPkAh6RAJg1CBBTTRPjCmVNUlWpETARM/pSAUK3A7thuJwpAZ&#10;SSwQglCjJB2B6A3auRzJgQBG2QMCtjMIQSCOabGCHwlNbBHLniACKfKCBkmMh5q2hEDJTaMaNogB&#10;MBCE9oDEp4Kc1NGb7/gVmyCELkgkqUmY9DOIX00PiDSQ4hOdXTMIikiTz8sVNUhGMuiBHnAR2/+E&#10;sXfamFTkAbNKE2SJl8SISC8dlbUICjImJnljoncaGCZoNIvLiPYYk80JibEBFzCpl9g4pToFn5ZA&#10;AUmpm7eYMbI5EC/AiQd5oxwzCgnRi48oC0x6kP8InBnsiuDYKyORphF0DjYiCCvTqg45QHqdlbMQ&#10;Y0ChODlJEvFhi4MUlhp1ldo5C61zjKVoo/7RUI7QlYWokyMgtBYxPX+CldMYscqoFuDAgsT7PdQI&#10;DuhxC3uByYgyIAl+qODAitWpFnd1q4O4ATu4J0OguZzzFn5ZMyLQRhpQliC2vhJSD1L0WB5YH8ZR&#10;CerLiRr8iGmxGKhCkhjw2SPAu+cQGaqYgi//ALeUVhr/IcUpWANgnIqfqYhp6RcpNqDvSBj1gJIb&#10;oZMJGYgpEAhxK4vOKZGnAh+GmI5EEk1dlsA+xhL2QJIoegRC4MwxchSlUBaGCJVsY6mwkYsmmla/&#10;c5LOwp8mgYkrWTEsgIIDWQM7UM+VuGtokQT4+4j6Q7K6eNj0WwmPWZ2FqISeYwtTDJWa+xetARWn&#10;Ykmw1p9Hq4QFYQt8KoQbaBGk8L8UGa2tmF3ZeAhwqZDxaYj2ANDUk5yv9VlMGcN/StvtipN74gtp&#10;gmitELMWwylNcQoaagvyYIjI09iBki4/g98lE6HUgBT3IDg5UQFSXYnQoFdjoQgh+A6SiYuc/4CC&#10;FEkROYm61Pg5IjCzJlq5PXITbO4LnvDZEEIIJnjfKeODQ1PAObgBKsAKY2NKk3HZNWjAL9iCnLAC&#10;DmEDhFOdYHUuTDQ2baIlJsgBH4aP6RCCFFGdvOABjbkR2wyBGckIFSCCX9G8g8gjLK4+D1GaplY+&#10;gUiMhW5Nu8iJKlGJ+/CQI6mL7RCCQYgP8pCCPfRGnT6LkVA3qFoDVK5BXr1IMljLIBHxb8IRZDGU&#10;JSgRJMmKVyEmYkIaxHsQqsmSaGkEvCAEerWuRFRNoYCORrgDsjtTkHASHkg72DiIhImOgpgSxWCb&#10;x3uER0AINQByIDBFoQjIpcixVI0gpOEDQ/94ntF11z4yoMfMidUDA+PFAC+QhEFQHYHwCD4oCHcd&#10;k9/StiCx2Ss7JjyQwL4gNS8gVSEYAeLQNk559HjSiUoQom5GxbDAS+EZ2NybAxi9AccKbnrpH9BK&#10;0lVrkQCPFwTJFSXdCpzyJ2MHISjYkRs5nlnh2ZL1C/gVoRdIz+0gBJ7NkhE43aMYEf4xjDG5byyw&#10;OyGoUyCIS3tjHrvsiLL4Aiowgh14CxqQgSBLDDzQd09OEPGAJdUxHDwhGSwQPo7gos64L8VphEMX&#10;AimQArZAwPn+AhXTiBHImsRaiRmirRlJbPuqEkJ4hNPeEpwzHDjog2VRjbx4XDaIRkkIhfj/gJmg&#10;CFSQ+J6vGoE8D9a3aOo0CS4T7JQWayKCEGkxGQQ7CDyNgLGCuRvmORB7sqpgxjkw/InOno7pGBM7&#10;WJCfMQw1qqEqSe8fUY/J+HI1aASP2ZuDkQRCMMNzkw7rESTLQBufML02YhxRuZsoVhyyGfDVW7B4&#10;YrjmSZii2IuNKAQXVpxa0b6BkSIm6YimMGckG5Oqq5b06x+K4IFZBIkKdbE5yAk5TQsvwFlDkYGn&#10;VYoxOY1unsFm22wlHQnUGJ9/QTwykIIcqIN2eTEh2II5aKPtNOae2KGsOTCXu0gpNA3dyCiGwo+4&#10;NXafyR/ON7M5IIIC4COXgYIm6QmvqCEs/4ABjjCIYDSapylG3JIBKJgOzseLniiETuDzKVCrAUqy&#10;StM2JhgNp2AClQETLJlMw5CqhDECjLkMgGCDpxAbL3ja4GHDhskNLDxaePFCCM4NK1jA8GHzCMgU&#10;NUD4YLFCiI8aMoL4UIk4BY4QMmCYMCGDBcuSKYXAgCEDB04MK3x+wiHkBScQIVjUeFHTqGYjQmTs&#10;YIFTaCccO2rgkGEypWYMLHzsTGHSxQqZS3iAjCh0yYqaSnBiMuFxlM1brCGF2Lljp9BXQV5u2OFD&#10;hs3IojwkFZoJhgcZSXYWU4EjaA1IK2zCwsFyxKvHrIJGquGhhs+drI+X2KmUECQcL1Po7v8kE3aq&#10;kJ2EJOnkAwcPEzZYst5oLImNYCtwBpGxIggOH+WCczCBA0ZNYj6XsMrMTIYPRpnb+TD5SebRTywx&#10;gTCkgcWLeTJ4Ws/EI9g9GR580NQmg4YMGTVRwc8kSShZxSSYbg2BIQQUTAgBU39gSAUSH4XoFBVM&#10;LeFBRktZrcEEFDIx4ZVRMmFBAx+StAQHEFG9lVUaYLAhEwf6MTGVayGiwQR0BNqVg1FMtHDDDVsk&#10;KMSQZHjBBBAyKeSFFDFCMQUWQiyRxIouYRGcFVNUZAQUg2ABGxtq4EHTEUjAMaYgUiaJBRVU5EST&#10;EGr4MF1JIMXUSExhrQjjEjcYVIggCar/wQYYNKzIhBVGqoFTVPy5x6WbU5A1GBlLDNZaDELktN1V&#10;YLSwGxZ2NAjHEWB4IcQUR8gERKM3sGFFCy94ihNjcFgBxnvL7YSHkZcddZEdeKhxhH9S/OYWFitl&#10;JMlXePjF4E1Y8PUVHCp40R8bLSjJg6EXxchHcJnF+FtMb2UpAxk2MpEUHw3eVogdzNnhmxdLTFmS&#10;sVZpuJMXJ03oX1TZYvdbhMx5JRhi/ekmEHdGmZdidGBYcWohU9BgEQ+Y+lYbFi3gcQlMBsN0bsFL&#10;RMcEGL9BahGIOz0aoxA/8XAEHEsIsRBWXghGFRxfbKdhTkkaBZRXWemWpspRFQIFVuRh/4lVXVhF&#10;ByATNHgRo4Y3FCjYGlagHJMRzCUmXYhCzCwIkD0IgYZuUEAHhyF8TKHh2WQ0cqUXPDCBBhD4TkFx&#10;cGAsMdRMS+QAK2yDtKgofynvYEUKFU0RA0zBqbEEDyGEWgd7bAhSkhdAqOABD7leRVFIsebKQ0OX&#10;beYF0FvG9BcKgBKmBtvrTeGFFTS0NBYfhOhKBqCCxIrwDfBKMpNO2xESXpi47sBqqoIdAdXyT810&#10;hBUWHbGcllg04hluI2DxiCQ7WVEmDx5MGQKmfEgkSIVHTPFZTCXdEMOJZYJHJ7hiDqgolbW90AUM&#10;AooKb7bik5uAwQ7ZuVkhMoSx9vlmCf8rsx8WoPUa39RoSnAolhcyA6NC4AZffHkEIcJkhUIQwgp2&#10;aGFLfkK39nhlKl4p02+EtAQr7M0rYIgeVqZABR5sCA6SyFBmBFMosKDAPEeDQpZG2BLC4MluIGlE&#10;SDDCHPesDAtb8E6DnBUbCf2nibgqRCCkwAT/kGEiP8LCCLpQh//Q7QZquYSGsBAK3YgQLigo0JRa&#10;ECoytCAyAslKi0BStzlIZY1woEFWjMIpwRCBD4YgpBEYIpMcyOQGRJhJWI6wGUEYQQgvkAGXZNAa&#10;JORgCl9AQojatQT0FUINRqgC2n4TJiwUxXFTmgkfeIMVyzQoc0jgDxuCY5WdCOEOeZP/QAv4xhBB&#10;VAIJd+ADEHowFJ3QYDMziUybxAK20eBhZbqZSoaYsAR8tcYi79ENB1riOyyYQAi5Mo8K3hgCJZKB&#10;VVZQQUfo0rzu1SwmxAtVLuvGLQF+7wgQW0kLR8Cce0klg0vYCZnmFLreFOIIUHAbhaIoGOmlSQ2S&#10;aIRk1CAI3CBSJ5xiqWRCihc72MELlBRErgjhHyCt6guS4KnN+KObrfVOh+7BylHr5cQpwWRCT7Hf&#10;KH1qs1yO0Df/scLl2DAcIXiBpUELUWB8iRsZMIhAU6gEHyRqnAmBBCcSLOZJ8RQinfiOLh7bDV8X&#10;FCIqmJE5yKHQ8x51Lq55ZYRUq40O/zO5gxvkhC9weE0St1BIuIzAQzOpSEZ+05KJeKhXBoMr/Roj&#10;tZ3EaCqL1U0d5sC1EvrnBi2IQQuOQIUjGOpUDLrBEXBGRYtYwQNTMArhwrKsL8AAZOYJj8CQRTgh&#10;HIEJdSjfCMi5KG4h1pcl3BIhYsVMEi0BCFD4AkjcI8UVLWdlJQwPH35Yy7pVaBAZsSFFsqaGenlA&#10;I1g5CaBw2zK7tMZIYFjJZZYQAziUBsFf2G04ubYdrCSmQVggBADpt4STuKcSgsCDfK4yBbvWjQms&#10;+k3+1iczLMyhNjejlGTuwJYjaMAOTaHbdBgUp+VhBFWFYE9MTLJFPNAgFI1QwyW+cP8DetXLKASR&#10;XlIIOh++0MSlPc5KC9bXIDZUa307qcQjuhajhRiHkTgCyRqoppsW9NIpZAXLEXjb1iWMSTchQuFb&#10;BBMVvzaEZbUR2YaIwAQJYiczUwpOlkI8BWcZgUX2awEW0lAIhpxLQ0ZoTB+osqAFU2tCWCDC80K0&#10;6Tl/p5KQMhfPeqMbKUGSDZX2IhMmrbMHSoc5aJNCZkUoiT4Q0yUqA4MUVnaDPpABBR7ITy1DZIQb&#10;AAGxaKBQoyxS3TqwQQg92MIXUmIHroYXZfgqEZLQlq3fqEEIPEDPRvnQg8H4LpyC8YJlx5SCNvOs&#10;NYZyyUuWxx4HD/hqb6HBvMhABCr/LUswdBkN4Rj2vUdUaDyV2Mx0TLgyHowAp2Ny1PCAtx6ogGHH&#10;KkjjtpXo03XZYXmZYTQTCDES/gwLRvYTV37W04MTtQ9GXP0NacICx0fnFAhBkRIfHpGaJeAhemyA&#10;CrV6Q4XXrDQ5Oe0Ic1gaLJKUcLKM1kjoTMsE+cyQKhgByQ1+kqLEDKsFI6FCxGCCOpBI8Tvv2s2l&#10;mMMHNGvIhjghCYk64avw8HE7FBoxczfj6Zb3GF87YJCeC8uS33Cru1LJynaqxoc66KQFFbBCGh4H&#10;kwgljNE/oRDTgKQTOzAoREyVbBxDoTrzvMVBz9uQhRqk84/d4EMzYZCRNLA8LPho/11T4Q/KAtdj&#10;NG9Bn0ugFUhGAyjJVeR1ZOjQpRjEKjZIgQoB5dpZVqKTZjZIBfcVAhFiwDM7QPt2KTgRQ/CQBrG4&#10;hyxkp1YhekAFhlxFSWH6oRVG4IVr3wBavlFIcnCbkzKhXDoxgSBAlW6ABA34xlssD6vsHcUEntDk&#10;hP0QwhKgEBCUkKM8xco0CJq8B7HwBRgAQZwIwRc0CjDlStaEV89lRlLIRGC0QH8QEwy5BNmwxHqF&#10;yWhcDBJdRiOE1AniQb1MAbekjFTMxGRRzAgIgsiADtRABZLExRQEDuEoyjxlhh2cinzsnkIwBxRO&#10;gVOllm/Y1aUUk03MAa0YCsxNxf8SAMVPTITXHdmJPE/qZcR3XAIYaIAafQwTVMISQYWcKQ3azAwT&#10;hMD3QAwxTVa2jEx4jERaLRUQeBXVdIXx1AjXEYEVdMEjFMKRoYFUSNgXZUtjGALLRFVUXQpBVIp0&#10;pcFvZAiFhMiirEtsdIFRTIJg3JFMWNZv1AEcGAEfBAJzwEGQoMdMCIEhEAIRoEERCkEOhASysUcl&#10;KYrZ9Ye0/cYRBMlO2JZErUEMSRfxpAFZFFe0MIFeNMcOqGGBJNtuREeZCEE6NQR3pEBXtMbf3MB9&#10;XR2qPIVThAl/ZIa4rUGGnIgagM0XKISUoB5xNA9bIMF6INEImkqDwAVY3Yz1zIT/GmhFf2BF6gBB&#10;C/zQ4bgQGGDiWzQKFWTES9nZF6wcCHpFREjUuujEcIREqNBVeS2YelwG2vjE0RyN/bhKBBGGJFig&#10;TNyB7+BPlPkUJTFRIwCSlIBBdMUE3yxLQfzGI7wFHviOUZiFb2yQIJiOVkhJdPjH5rXXEgzHSkCH&#10;T6GLirVEEVKIx9WHVEhCCSGPwWQIvmQIoclEdPmST8RIiAASSVAFGDYRH0CBbpQQH6xBVmyaeXwP&#10;Oi6L6KXeRKxexklC8MkUHDLiHDzY88gZ4q1HLeXA8MyeT9TBh6wMHIwRfyALzCzVYL7LSTFBPxIW&#10;GWzB6GGBG4WHTODBJEzFMc5E/wtw2ui0wEqgRYMkBRBJyRdAV0mowPKkpQq8YFb8G0h8wXKlQbaE&#10;F39cBM68UGWwSppggSAkgRfcAU2Q4GiwAQ3UiB08FITARXf8VAkWS7sMAmJo0kF8z2BEVoQ0TVVQ&#10;SlQUl3f0REa0BCu6E0Uu3iBNxdVx2FvECOhZSHtU0HZwWG48QrhkhWUcU74MKOjAQShIwhGkEwXS&#10;DX+UxFDdAGMkxpg8ox1IQoh0hLP0nCRMIEnSDxRyx4dJgiEkBhY0z5/dRYOMgM6BXndZwSNQ5ISw&#10;h9SUyCId2Rb8xA/BwSNAFUP4DHfU1mgwhLmMHMvIWg5sAV8I0FOo1mcohGSlIf+PPoo+Ycbu1Ya4&#10;PAoZzAF4ZIYvAttOhAiEVAgK1c0WcAuA7IRcaIhLDEap8MEW+IimpUgRpoGRPI+N4IUxnUuIjEbz&#10;3AAhJGgc2dlvzNyIeAcT+Bmr3ACcoYBOlAxA5YjbGdVXxEQOjJJExcUa+AanzZAdfAB/0ADXPAbE&#10;VBOXpAyascESbIEa0IAM3MAUHKYVdNJL0ERULMp0ZIy4MYgshdKtBgcTjMB2oE1MUAvj0ABzAA/F&#10;JAQNoNn3OJlmyISFDWa1cAd37IYglJVCREdyhCqECFRveAGIFkKKsId/vJVOpBNYBUaG6IQa8CYZ&#10;kBdW4ES7TAEP8MDK2EEoGAr//3HhytAACsDM5WkLeKihV3wBAnYhS/2PdUgs6oEEEvEH8jSHWiJP&#10;qoxEB+HBEViHTlCIHlXCYOjGlizVT4CN1BBMV3CTVoyK1lSCaswVhuZMawgJkuYHFJ5NmHDNNplR&#10;Wl0CeJDFXsJZqjCSEq0Pj6LTXmTIQJAGdsZEWl5IS1gEy8zEb1xq0mTIhgBceexHsiWWjoBBGhQM&#10;qcCAZxmFn8lEDZEBbaVBMfmiWHSBPr7FzFxCILDIZukGEDhF32ZFJzXIPCGSVLRieEifppnmC8JF&#10;luyAb0JB77HIF3DJnNwop8BBF0zMCfTQFKgjiKrBVZQETBBkoliB3KIcGwxC/5mcKPDkR5SsSD7e&#10;l/FcRIhkUrR1kXRQjHp8zEWR4DnWTUkoEVa8ExOQU6e4hmYYBP2sSCfiRsVsVGZMmURly3QcBW6A&#10;AQ8SBhzwoNmsCnV8h0AQznfG7vfSz41tVFScRBSShFWwB55mDWuNBhbAAAyFBNDh4H8EggCFx5aE&#10;BRkAG05cRdZIR5usiLCSwR18mDvxwUlkyVQ4IhmMwE/8WU5o3W8sCHkARiMohHFUUEmAKVzEhsmm&#10;E128IIUMqC/1U1Q4xRix13AVCIwiyVeAhevORK7UjbhczuyV0HLBTMQ0CImq1m/4BqQ8TpTamfHM&#10;TLXAxJfOgTJmxqLUAYP0wf9RWbE/7ofKsERjEJYUwEEdvNMc4kaWwkGl0cTIoN1FGOAdXU6ekoHT&#10;oEuLCDKuYIEROCmEnOftos0RLIn4rkyCRNA77cC5oY10tMR9kd1fLASj1Uf7lMiFQEoaFIUXxADZ&#10;JYc23W7NgMEWSNBF+HCwSF9/vAgjiqHJLYoLvwsY3IHdSgFuJcmxdkEEgkGxLqy8GAdUSQXGGIRx&#10;4AGm3ARxUExEfI5XXAYS3IaMGsrNbGSM1M28fJHBXhRiNDNcjElLOY5WnM3QAQ9H9dxVgB5elARA&#10;ytDN0O/JxkhmdOV/EUSjoA1xzONkxcQgGIlkSLOKlcubPgKEBAJB+EZ0bSL/rhDH9QnCyuFK0JxI&#10;2kZHa5RHTBSClIYHS+AP32RLm8ybsirRUbXAhMxMkrrtThQq48HEXJGInbKIEGQW0mjNQiCWh2zB&#10;J95FIm5HzYYI5I3MSGBHeVTI7M1MeVVI16nW48gc6vWBIekjHKJNVhTuoxQTA9tanDLBGC1K2t4i&#10;klgBEuVKTgevCMXIVSwLVhCGF4zAoqgKGfRAVLRA6uCBcabJ33iFICxBD/iZkayEFUjBEiwT2kCW&#10;GoSqQ8ZedhzKG6mMDgDBqVhkkbBBI3TEUkRvp/bYRNyrdGxBIyBrVniECrwTdDXEZBtXnhHHzLYP&#10;iYBErGwsZEtHJGJFMEaF/1Gsyq+GhKXMhCNCCzjHRckyiE9IgrBB9ZSQ6hR4gASoAZv8RvTcngiH&#10;4BsplkyUch0OmAogyW3L0BIcAGcgRa7poRJ/RfsIWic6D4QFxmLoRAhY0uPoxJJghrWih1QQRCF8&#10;ab7mDzCdSkicRBQnSNryR7Z82LTYBcrhIHvkAAp5VnQ0mi+2SCBUcoTm2fBkhfS9hYZJwh62qK0y&#10;AW606RyERI/ViHZkxRacy5QUwk0wwQ5vARpIwYDeVQ4zgQwYR1qxVoK81j7+hunNHlbsgIKgFqTk&#10;RC42nhs1Yxp0ASueiHDpCAxsxsYwwYwn2qqEhAyECRVYwQ7wmBDsgJt4gf8hhJt5rIzKMAEHqO5M&#10;ZIzDBl0ndAImVEInjEIqpEInSAImPkInXMIjXEIlXEInqE8nAPoeqs/QBjqdr0IqPEIojMIlXMIo&#10;NMIszMIjDG1Hq0UlEEIlrMIsjEIoIFyLO3pC8MwlbMIldBcMbbqG8cEo8Dmdd0KLUxikK9Gfh0Il&#10;jMIs1PoMCRliwEEbFMqqb/ojNAKhkwchsNDQEkL5BB02EUIbDK1ACMScC7ogVBBGVCiFaYSg44HP&#10;wQGu59LQcRkLdZe4Ew9OiHu2S5xLVejwPAKHRWwH6sq82MGGAZG0K4RCsNV6BAXPrIalvnu9rExy&#10;jBD05AaT9K1U1AQZcFn/YywHH9FAEvr5Wv4qEnWFZkzIS6hHVTAIDSxBAoRHqTiInjEHHtwAALSL&#10;zfDAxfubimPBggRHFHvoCCWOFL1ADsBNtc4mE3TAy3+AZhnJC3Rx6DWIfueMGW8BEcQ4X9y4L1VN&#10;JMEBFEiMLsLBJcyElOpGF0xJbZQMfwyeEHRBF9BAI0BLyAXNTvDRwpJBHRhBXYcEs0qBn2nbDkxB&#10;UdwADXCJ99xA3u6eFdweegpBC/jEYmAMGPT5n8M7GIQBF7TBhsUIjCREtwGBx18EuitEGgzdsCSE&#10;QDioO1UJw91VtkwIC40+DAHMhFQQVRgCYhiK3drBI7z76FPYVsPIfT3u/xIRDiIrRE4MwlV0F7oH&#10;HYURQiKYnLY/heZzGBg4eyUkQtBpOoc1QiU0Qp+PBF0gu8lZeiqMAiYQf9AROyFsGB7gOpdp+tCO&#10;wvYzv6X/OYU5P/Z3OPmPO7lTWL03RSP4HIddP7InApe9h3ugEEA0YsNGUqdRlR41woOH0CNCguzA&#10;qTTqkiQ2WPjgEVSIUEdCEzs1/PhIDRlBggh1cliwk69ZL2c9KlTJYCc2lVIZDHWpU6dQo0aJqoQJ&#10;IaFEeB6NSkXxEs9RBpU+Xdrp0iNJlQhZsVKIp6RLlRCCpVQpUSKwjwxSSlSmDB0/j/wwJHp0IRs+&#10;hJDSfFQm0CM8cNAwIf/CpxAZjF3I8CEDRxIfI1jAjBDCBw4TKJCtzCmMBY4QIXDIMBGCBaOQERgh&#10;C7IyhQyVLnD4QIEjhcyR0Va2UIGzpMeNKVO2WAFChsYN40xk3BCyhs0SJmC28FnCg0kPJkuAfNnS&#10;YmNrOIMaEZoBgDwADSNaoCi/vkV5PhWXrJc/H8CdUGdpEg2FyQf5HIYkCbApr5oqsMBNdrokFJ9C&#10;2YkqsMAisKlR2FjvBD5CScQPOqoYj74PQQxRvgdEJO8BDORDsQAJ1itAgwLI0wAIGmgEAgjsVMAg&#10;BA0o0ECDENAb4TwVRgCyBSGMAIJIIUcQMgQUNKhgBBVaoFEFFFq4Ycn/JlvgIYYmR5CAgypvoJEG&#10;G2mIoYUphbhhBDVVMM64M4WY0cYyl4ANDjjs4COQQtI4gg1CgFKqEzCEWMKKS1KBg5ClouoplKUG&#10;IoSNNsAAww48JFllFUhHaTCUTxNJKpWpGlxlmWVSCYSQuzp65BGziCILrz8fOeWVV06hhI42uMAD&#10;E0rwyJQLK9iwoo2B2OgiiiLo8KsSPDyYQ5LKDOuiEEBDY4KxLm7g45EtmDBsBD4kwSIxLIRgQl0+&#10;FOvsBibqkOKIcpfA4oYC1MUCUCvAuKEFMLAQjQwy6gSCCSvmbbcHOJpDgjQr7r1DsS/IEBgMNpig&#10;gjQ7jmhBEkKWOACL/02C8Yacdt5p+Z10oDmlC/IKaIECJJoqJJRZ0gCgBQw4YAOPZ8GIAoAPWnih&#10;lnbsqccee/SJWup5VAGAlGqqweaZZ7LZ2uuvvcbGnHbaScecs8kRx5u12cbGm25SKQKAUNJe2el6&#10;XjZHnG5EMc9HDDSQQIIQyLMACCFUIE8CDRKAQPAEBJcggQQ6KM+CFMqTAEXIH588AQQ0+BADCMhL&#10;AADJTSePdPomL9F1+gxg/fX5Diix9vkaAGALVz6dxZbfbVlFiBCxGMVTW4IJ5vdRhgfxBeORXxUZ&#10;X0Zh4kMWb7gEm6fpocebVWyBA4DV1wtdgUvAD0Yde97xfpVZjkcemf/5V13mmWWQWSYY+C+BgwY6&#10;MIEJPBzMXf2CAxakAIctyKYL3sLCHCqjLjKkgQlpKBhp2rUYJqigXe4CwhSEIIk+TEwINFCXEOwS&#10;Gt9gYQvB2QLBuiUEMlyECVJgAxjIYAUmTAELN/ICFTZWmSOQAVHCIYQk6KA7YrxDH/fghz7oQbZ2&#10;0IMf/tCHO7JRCRKcbg1YKI+3WISE7dUjHel4hzuggYMD/CAc+niaP+AYRzj2QxkACAc/nhi1p+3x&#10;HnvkXvcAGcju+ZGP+hAGeYIRNTnKUR/+sAYAGEABzykgdD34xTjKMY5xKCMRMSqA50AZuhScYhua&#10;3KQfYsQ5CUCgcQn/GAF5RGENTI7jF2UAAOgi56PIEQ4AiUgGJrfxCjCcLnCRi9wDeImHW5TSGqoY&#10;5gFCYMzIJSBwABDCKaCxSVHEZ3GQm4A0dQSAEXTiF9D4RSeMpgEMLK4C0hwcefBwilu8ghKJw8Ca&#10;fAQmH1WJPFzoxClEkYjQVYAGLTDBkZiQUB4AAQbkocAjRBESApBHOfOSYMGYcIPylIEmeChPA+ZA&#10;D3VM4gnVuIcrHrM6GHRECuWBAWzm4A1+VCMU2LhHNdJwF5lsi6eFMIQhCmEVqygIfo0hBFHqwBl4&#10;YSsQhglNv8iAhwwmtKl8IA1oPuMuNQjsgnDwgrrqQIbLJJQ0WPDC/56ssATPoKFgViDDDkBzLzIo&#10;jF2euZO7SmgFs4KhWESYYWUaUQkXWE0dcCSHLVwxCSKUhwWMCEY46GFFcVACACRiUXnag4h7LNIf&#10;9TADANBQDTdu1h7pwAY5mmZaUWzhatioRvJgC9tlECN5tfCUK3BLCty6IhSuIIb+glGL2gZXEi0M&#10;BjnMAbV6kIMc9fBHPlgGDQAEAAOeQxEhwAEOYxgDF8O4xjhoQR4MfDKUAMDDNtYBjmtI4xvoWAcv&#10;xAsAyE2uAISzgjXSe41rgAMd6KgaACQpOcGZBwAqSEZ/EbyOdbzCoaCcHIogwAsFoyO77v0v40B5&#10;OhKNwr39lYc8yv9xCvGS13MQoAAAMDGOdbh3HfJYx39ZNLkDWBcAdIgGixUMDkyUSAe8QIeLVxwN&#10;T7juFOCYMDqETJ7EgQgS1nCvi8HRNwBMYBJoIM8y7kEKApuBF+D48DqsseP1IGIT5HkCPaoxO/m8&#10;gA+jCEYq0gAEs8SGDIU4YFnvTBnKWJCthilXYgijJz58Va+wuZZhDjgvHBbGMO1awhKy5Jkeeiah&#10;R+AhEFpAhSXQ4DpAuBcVeDAFLwABCXDA4QXRIIhHEMAG1KiiOVZRniSMYhe1voUohiCANxAjHvxw&#10;h4g1AIEl3AAL7QGAIexhxXzoIx/+mIcTAJABajQtH+mwRSgmMYn/VYSiuGfYwxu0gAYt5CAHWzjD&#10;HLYgBC2AmwhEeMK7tXCGLWhh3XNwtyU2gQhGWIIUm9jDGZ6wB30HAxm28IY98jGPbWTjHf14Rz2k&#10;GwBJUhMA2O3FGGowgAGIYAymuAYuFOc5BFSuDdu4RiSu4IQgXGERw0AHfOfrudBZYRvfQAUgVO6E&#10;lqMD5J17MABoEI1v6IITiwDEIkBxjXWEN3CgpAACAOBjaaBCDleQwyKk8V4AtBOUA2YFOmy+CE60&#10;4hg/hu8DUCdzAHgC7KAABCBAcYz2gvwAqENd6BIBjm8cAxRIb8V+S1HZYkqAAu/Mwo2l0QpQgKIV&#10;0gAHfHGpy3dC/8AY6LhGLnJxjFxc4xusME80e9QCH5mOFXrPBePl/vLYkWcOhW2HlQEACc5fYxje&#10;/cY3jEEDAACpPBnwBj0sIc5i+oj4xdeA6Ilfnhd0ShIAAEMn5poGNIzmqRm1M7ERticssMELZGgB&#10;E/TcGS/wYAk5vBZpyuWuLRQsB2RIYEJbcIIl7EBdTABCB4QwBTywYQo4nMKRbEMN/M8IpCCjjuBh&#10;DKFYgOAGTGBQAMAGwqGzbiF2qkAVooG/KMzIXGwcWMEEfoAY6MEehozYmKAFLMAQkoKJ6qEe5iEf&#10;+oEdagCSqoHaxmESvI0R9uDftCAH5Q0K0GALngAKzuCn4IDetP/gCbytD+agD9AACrbgDRDBENDg&#10;CeZgDt5gDywhFCxhEvZAC/Jg33wBGSRBtPohH8phG8zBiuqhjhBAklBEBpQhF2qgCVxAAyzAAkrA&#10;CUDhG4YMwyAHACwgGXrBCZygBBYgABCgBK6gFb4BEszDc1YJAJLhGzjBCTZgAdpwA64gFxoRADqg&#10;xE6MFyhRDoKAAAhgAEpgEY4BHDJh9z4J7UKnFIaOE4KgBDqgBDbACXIBHfomBCbnARIARRwBHKah&#10;EksAAiKgBkBBG+ShF0GpcvwAHaZhEWoxAgYgCBZBF9Ah8KprvkInDL5BGhbBCTROBDRRF76BG53O&#10;E4UOFa5gAzT/bgXkQBs9rwMWQL4gB+pwYegAIQiyIAsiYBHTcXwkwAAkIExYRBan0RojQB7LLvAm&#10;AADeABtEyspkrxjHwByDABC00RgUpz0KQKZq4XQELO0crHW6zkf8Y1J4gA5SAQ9uAAzKpaxG44BE&#10;Awu6gNIuYQ685WBugAym4M90SIZIQ6yg4GCgoAsKZk+2gNjUignUAAtgIATIQA3Kzw7AQK/UICfZ&#10;5QiiMihRCAvyxQv4oCSaAzLawAAE4I7IAZU8gBZuTxqOQRfoUhcyb7/WoRwCjxT4gR2GIAcKwYs4&#10;gAlCIQRZcB7cgR3mYRxEoHaowY3soRywTd8+gaS0oA++7QfR/6AJyS3gJgHc5m0PNmETsk0K5yAK&#10;+0DegvAM3sDbrhDcWPMTkEEY6OAx9aEeMomJHk662jABTiwRekEO5GCwGuACQuAAAmAMcgEXSKAA&#10;uhFF/GAYFmEMBusAGiAECiAAAEEaPPJ0fk4PpAEU5KAEAAADLmC8FmARpqE77a4AwkAadGERcGDr&#10;IAABCsAFsC4aCMA5E2ABWCQJouEYTOGzDgDtECA5pyEaTgwDEMA3C8wYtEEXPos8oI4A9vAbxqMb&#10;BacCIBQVzKAAHsACKqAAmkA9wSGJPnFyQmcfUSEIEBEB7JMCImEaviELPHFyIABFMiFCI2E+KwBG&#10;XUAO5K4Ndv+vQYMRABRh7xZhAwKAPEb0CuQOlXzRdEInC6ShGF0ARmGUAKD0GxThoMhjD7DhBzbg&#10;GrTBFJqAAOyzAEpgDOSuFU8AAHLAG+JByx4RcvzwJB3HweTrPMhDEmxhC/AgFQhBgdIFBQwDCAqG&#10;ggKBD9oFqgAjof6MMx6ID1oA0AADNA4qMSTBzo5ArdoE/WKSYCQBD9wKYWRo2JCADHrgCLoPD7LD&#10;1NbgXqxADeoADHKHGPiBHAZLEJxh7+oyWOkSFVBBF64ByUpAFvhBHNrgBW7gIAHgCbzBHcohHdxh&#10;HcZhG3BhA+yTGOrBHepBHEIh36DQELZgM3+whVoIDaqwDzD/0xD24KcQIQu58A3S9VyBUNzQ4AzE&#10;jTW1oN20QDZp8zHLkB3SwY/YkAIgwAAYIBPc7g/GxzhJYIuSwBSGgUirCwIgIAA0ARQiIQ4A4AJI&#10;QGTJswx0YRiqAMB+LhNyIRKaoDwxAANUYLDM4Bik4WWfMwUUQRdQ4RB2b2IxYIuaIBe0wQ12D3Iw&#10;4AMUYRr4bnyAdouGIBemAWS78cTAcxpAgQAOgAR0hGblzhGra/cAoArgMxJgpAFIwAUGa2e/oW+W&#10;rHJUIBq0IRImamIvwGsH0hcFp75g4Rg4IQseoAHM8wIAIAIYMfCmVHIAoBSmwRSGIGQhYAYGiwA4&#10;QRu4sSQB/0ATpCEXrmD3IOACLgDqIkEbYAEbwkENHuG1kHTvxsA5zzN0IYATpmEYCAcKyIEfgmF8&#10;JiftTBJPJQdGGmeVVIkDyOM9cqASbgEOGpAQsMCtkCUwAQ0LIuKrMuYFriMxhKAFAOM9nOovFIOH&#10;WOiidmAH5kUriM0xTuA5LkI3GEY0Eioo2UAQFkNfvEAmX8ALrMBjEocv08FGK+EbIhQVWqEVTCES&#10;DPjtDsEUWoFnGfEackBZ0+FlR8CVoq256iEfEg4cIKEEPKAAlsgc3mEcMFMJc3AOyIAIzjUI2dVd&#10;+2ASEGESUjMHt/Dbzg3d2s3dhjA1q3AK5S0HiOAHGGEZfv8BB4jhHphtHtIhH/AmH+qIASLxA0ph&#10;EXChbzxAZl0gcZIAFoYBlSSJlT5AEzjBGCjrbmkgaAGgYqVBEcoTRxtWF4whiXLkBoDABQJgCHRB&#10;GxwxBBq0A2RgZ49BDwBgBlRABUIgR0qAaNU4YzsgBTTBZj0vBNT2igFgB4ZBG1qx8BoHSafBckNW&#10;ZGfW+W6vFSWncgIAF7ThGNRYYmUWAKKzccvzdGrHE75hGlrxddEWAIpgGKYBFsbHcUKnCa4UFgpg&#10;a2M2bQEAFkgXAA6guljEBfoWFh43BIJ2BnT0TFGEQRcUmXuBBLaWa0V2cbWhF4IhiuyBHi7hmMP5&#10;cUkAAqT/OXE0YRqkAZBr4YnaQR284Q7u1MEWZz0mB+puSQLQTgIUIAHag9h6iRCIQF0e4alQo9EO&#10;phA04qlO1ap4qBAooxD6gAY64z2EYAsOiP7ggAiEIK0ExTmSxYOWoIHUQFLdhazMygq8AAky6jeU&#10;ozgeDQDyIB7qAZUSQS551mNJcfXKYwOyQBNyQRdMQRqiwQRcLRtuyU/7wBzcoYzSgR22gRXmEwCW&#10;KB3qYRz8YIX74KfOYKyBcAnddTMRZBU24Q36AAo3wRDmIAdbEw26cAfj1RCUkIcBzt0YwRduwQWI&#10;oZH2oRzawR/sAVx/AZJQJwYUYRGUoRcBwAUE+QCqoBdy/+FluzgBPuAQQMEaKCtmdUAH+iMKNs8R&#10;7lQCGEATWsEaUGlmfYAO6/iO87hBn+4QdEEaQHZkScAHfCAENqAVtCGRcVRpadTzzHMGfGAGSKAF&#10;iHbIWOkP3/kbwqudJRcAjODGeBkCQgcATkEatWHIRDYESGAGDKAIpIGTY7Z2RGEdABi+SCAElFsH&#10;LmAHhM4jD4BxUMQM2MsYAgACdCBtqxuZh8GeHLQMKvkaZqYIJNsHBksVviEXgKA8QQcAdMAYviEa&#10;jCCQd1uyAYAVbo8L3sAVagERyAMWLlxuJFsHJNnDv0HE9kC4qAEbqMHKBAyUUES+qiAJdDwJZmCy&#10;AWBFUP9HvgBAOSQAD5aKMcrlgLDlYOCAK9KlzuDlXQ5GXZT8VaYgqXKgMpiArbAgBx7GJh9NXQQw&#10;BlLaC5hgB3IINtqEBqjjNrCg/45AXaRAr8bD1UCuDeSSWDlhOMnjAPxcY8nnDzIPHYeBBc6hHhxx&#10;BCpHElJhIuigI8AgEXaACtbAFbamG2xBXkmTzBABETTTXmv4DQxhEhok27JtNPNN4BBBrn3QEOY1&#10;CufgCd5gDrTgCRmhKQbBFbBBHJ6ht5bBFrChHhK7DQ1SBswAEKY4kH2gCrKgDAYAPBehslAHAixA&#10;D0DBGByRBnRgCNqASOOgcSMSdTCAAfTA41CpCGYgCar/4HGXVhfIc+IwIAD0wGYhVnJf20azYBqm&#10;4XGZuT71YJN5mQZwYAjMIAtcgAKkFmQvYHJOTBHYK/DU1gwKngRwgL3UmHCWoBBUQRqvQY3V1geG&#10;YAg2AAfaSxPEacj5QBXk4fZAzgeSoAxynAQI4Fh5eZ0c1Eq1YRhCdtuTWwcAwBQstwAQQHJOjGxx&#10;b51BPrn74w9wj3CqK3ToG8k2AAN6PAlcwOfj4PaMpjygrhdwTwcwwAVwAAdmQG4g4Rt07Hr0ebv9&#10;ABMSoUOuGL513AcsCxIFRzQGBQ4a4aJCI6cOBgj0KkBIUIEKiF0uyASY4PxYKKGgYCZJ49NEg2CA&#10;QACB/4AI1gAMlsAIPoMPZHIJcmA4ckiGqiAFkEBRmaA4sCAC3iAe0kEEAGAX0OGnxyB2DgACGsDP&#10;cf9za8cNemEuOx4Y+EG6LAACWkAKuoAbzCEbsiEUAMAKEOET8o01O30SLIERPuH6x1UL94DWfbAK&#10;f8rU8Y00sw3brN8SVt38943fPqH696APFoiuEWEOXDMHZH0OTGALyCAY7GHYWaQAUgAgqhyCZc0M&#10;gCpm4tQoE02aEwAUICRIAIFBlUW5opUgkMSMojFZGo4BgEFiggUfqsgZZi0CgSxxzGwIOQ0QAAkT&#10;KVpIYupbNAAbyujRYyYCL22mbkqUUNFHrmnX4hxMaP+GgKdvSQGYlFAgSa9v14YQEEqUQKZvuUoE&#10;AIAkFJYssHJpM0agBEw/BkXJ+xakAAAFksjgwKUN3bUSItq4IQrgzzdtegCckEBZAglY2qQ1AdAE&#10;pswN17RdARBiImUNoDIbRBgTx4Bh3zIB0IBTAgoUmr59k9rEjJkqLgDgQjcMwIgWI0ZoAJBp2rAm&#10;BpJkqdIkCQBY33o1CJBcQ0kMOHNSXD5ElagqBwCoX38gRJgwF27ihEC5BZMdlfD0wIIHTosbOQgB&#10;BxlCCHEDE1vAwQQZWNxABh4IFiJgHVt0IQUTNwyIBoFddEEDE1igAQUbNAjBhxo3WDGCEFiQsYYX&#10;TOD/AQYTSCzxoRAtwLEFElAwYQWGWBRo4BonyKLPLQAoIs00uqACyABaHSDllFRCAEGS0uhyjDGI&#10;xMNOFqSNAMAd1YTiTTqp4IDEJ5/s8YabiGzCyJyMfGLJJJtsEsokk/SBxhl94BnKnnsgYqglezDi&#10;CimfMDonm5/U2WaibxDxwhNPaLEHGlqcoQUUWjAyyRZzDFKNPrgAkAJyx/HgxiLRrCNKFmb8IUo5&#10;6IACQwojFJCTBDHoAQo425ghQhBueAIOOqZEgEB4CRTQAgp/5ILONnE4ccUYoozDbAkFmDRRCAAc&#10;Mg060TSxghtj+BENOscEoZV4GFigyDHojONIEGOM/+EGLeho8wcAF4inQQDmogNOUUE0XAo63/zh&#10;FxNuAYBAY+fyEgGyilwByTrywKJeC5J4AcADjeFrzRA19FsDJMuKXIEGplGQgB6FpRtBrWM08W5S&#10;CGAwkQIUMGBGK9+Ak4UItDqxAi/o9IIDAB1IAEALnfTQhLXj+DGAb1eIwMo637gxW04UWDAE0spE&#10;UMNiWQzgCcSRUF1ZZeJNhMFBrDjC3gEPPCDlejMkgUEBlAGQgAYm5MABHpUcoYYkhNwgBBMgMnhD&#10;i0KQwQccQcLBRxp2LCiF52mQoSAccHzABOtzgN7iFHiwQQYUXmBhhAr/fTEFhjyQwQYWWEyhBoFM&#10;CP/xBRYq5KDG61YIsUQPdjwRTj1xoADLMbroAsoKUVIppeDpHQBBeqUwOY0i1OQjCgAfLEcFN+kI&#10;Mwo5lARQJyOIMLJHnv3rn50QsQdBDaoPhtgEn/KUJz4xYhOWgBQjIsimCNLJEm84QwahkAMiPOEM&#10;Z9iCFkaYqTcYYgtUmEM16qGK9aznA4cwxbDmsQ5wjGMe6FiEC6FlNQC4ARbrYAc4rGENeaAjF5uJ&#10;SAIkQBsAWGF735CHEK0xDnnIwyEBCAFtEvCA5bwgGdrQhjzWAY0ygkxgJMlbAkZAg0PgSx7jICLI&#10;vqGJk0HgAThZznXCOMZk8IIX4DAiKAgAACZcggn/s4HACFSQGzjiIhO4KKI8hrEBANwgMABIzwMu&#10;EIkorkMZuIikFaVRAwCoQHGmUUEIOjnGX3giE1Dby2hUIB4mqmAMuVjHOnABCUiwooraMBt4EjAb&#10;IYQABW4YhhRdmYlSFBEdpVAczXKigRG4QYzbyMQhIhGJX1ixF5WcphopszjOlKIN6qnA+cQ3ONL4&#10;4HAJmJYG/nMDGCRCRmQgkOoEhDzPsS4NQcLCEozAh0JsAQuv02chGMQ6Bj0CDJ+7gR1s56DLRY8J&#10;U/gCRi+HBTgc70dqIIQdlgeDGyzhCCXC3BJUIIRG9CEe6cBBJnLRJFTIgQBUegAEKuAB8GAgBCOQ&#10;/8ADyBUGaRzjGKaQBT+UAQALiAkNz6iFOczxjvdNkH+FsoQl/EenT4SCFIvKUygQgSc+IWJQe+of&#10;I8Cap0R9YlFbpWCbMqiFOXhwD3vYQg6eMAe6imEPWADUM97BCiLoaRSXAAIA9NALUABiGOBYVjT+&#10;QIhRhGIUeLjJEgGwhUtUYQzY0WUNTTGEAlCgNushgx0yYQpYSOMaIEOHNECxmfVIIKgAwMIdStEL&#10;TQwDHfPABw6lcQjNqhECMZjBIXIRxeDK4xrFRYC4lgMDONACLdKQBz62u5dSVJIJlUDkNCWgAuVe&#10;w7nBRQcshgAAGmBSPY8IxRRI0Mh5WBEf6DBGFv8CQIgjaHY2LWjBDDJxDe3e97mKAIAgsCCfiVBg&#10;BC74Q3ZpKA/7SmNgZEBk4m6iAhccQpn4GKMVwVEKAlCBDKicyDxJcJYKswNkITZGE0aABTVSUwIU&#10;AEop/FaSnLITZS5IwpX+w4HjvOAEmEhEAVhkhRbljkE9IGghoEAGMGSIEMTrqD9Bl0/i5RMMp7OC&#10;6jra0QZgwQ5ROKkQMnqEJjPhCDSCAxhyJ4TcFQ8IWDiCB6AAhhZgAQhMGAUx6AEND6Sve6go5R11&#10;GoIKoCAGIfBADAoUAgicMgfROEYuWkEKflgDANwBgAlc4YtZLGMZjjCBJTaBCEsYahITnMSq1wr/&#10;VlLoSU97OkMCFZinN7xBq1v9BKsllac5FYoRZ8gDIrSAqTcg+4Nv6AMIPYWIL/TBEit8BTXooQ5z&#10;xIMcbACAR5pQgw2sawN5OMc99GEPWzRVA+mhxj2CAQAfXIETx4gE+G5CG6s1IARraIQeexC3MSxi&#10;DDUg5AG8szf1fEESLTBlAARSClyUQhFTs5KKNcDxjvPgBmY4hCZgAQtNNKEAGuhAx5dzg0IwOAsu&#10;MEMmehGNYWQiDjnGwiWEMJuOWwADNNiBG0oRjWtcAxeKqCQQKsFgYvJBEnKmQQPMoIlcSEMauThE&#10;BADwCDjk7bYB3oAZQCENcPgkE6UsaAU0m8fk/8yA6rABxzVgsRk7SOKUtaFMB1QAAzO4NmlzN5sX&#10;dm7cJe69BGb4bWyvUYoBaKARDIaWGvcGiVSRBHDkO5kEBjeles/AVzFoQTVfwAFRnEIIYICDgRBK&#10;hkJ4AUcS8DIfsJCGOfABc2AgQyBUh7kWMEhzxOMDITw6CBVQYQlIYEMVfHQgBcH5zT1I3o+OwKIp&#10;xIAHTGADGKagfRobgQmpOIc+aAGAUnyDSaDYgHQl0OgQCOEIN0DBEoBwBCBo0f4ASMY3ureJeJSj&#10;kgggBZIwVeLgDaNABuQQCg+kVQQ0CY0ibFo1QYPiCq4QCnliCG9wVoYwCaFQCP/zCQ4YKRdUKP+J&#10;gld7kGyM8AYiFCeT4CZ05SlacEJ94ArEkA6vEA7mwAc/QAr00AwA8APcEAxaEAyjgAABAAWWoA7v&#10;EAotAB7LEQDh8A6PAAAM8AKKkAlDAAJCoAPqwX4AEAztMIVf6G4/4Aq24ArV8AxHMAHVMFXnUA2S&#10;gAWVEHEoMwIWEAB+AWo/NxF45EIu1ADq0QGE5IcudEkMph4PYAITMAQwtx5YIAk81wGEaEofcAFN&#10;0AQ4MIg7EIcWAwAFlVqBIAMnIAKkWAJCUAidcIgPkDcaEAIqMAIQsAGyGAEcQAaXAAdd+HUaoAIf&#10;IIs1EAQ1QAJUcAmSMAFsR0621AJF0BlOY4r/hXAJPVB4CVABI2A5HYADV3CFf5AFPgAHlxB54UFO&#10;aAMAJUALiUAaB9BTEnADNKACGoACIXADN3AA6kQaSdB2HBBgASAKrGBllgMEQvACL8AHtwdRBpIG&#10;hTB7nVMHs9cixFNdZOAgqtcCadAHXnZiRrAFYAAEKdA5DEIEZGAF1McDS0AFWIB9WLAfb2Z/RyA6&#10;uTcFQmAFLUAEs6AO+cAK5acNTBIJAxA0inQDR7AEmCM98wcGYEADQBAcywAO3RMKMDUD6iEJr7AJ&#10;ALAK3VAGWpCAJogIvnZBjWJrb7UoFShrEDQJG7gKq8BAbFILtRCBZ7AHq0ZAb4IIZ/BBe2AI/3OQ&#10;KJvQB3T1gozwJ4hADe1wCtyQDerBCO8wCwAQDvFwjlF4joAYDt7gQmIChd2gHlgwhT/gDe8wVd5Q&#10;CFqxmPZQBj/YbQCwbVEVDvRwCW9wD+8QDMQQD+9QCelBGQYwicZljPaxBLwpPaoEB1UQApgDBECA&#10;lEBwAztAA4MXefO0SB0JAIZQDRspCTcwG5nEjvJIAxGnFSOAAntjAFhQCBqWWyhmHFezBYUgCQQp&#10;Cc/IiUuUE6hEGbBoi5JwCfZ5i7moRrtoZoMAkpNQn4WwN3mkAV0UVItzSgBQAD1wB894CREnTgrA&#10;AXl4AzHwAS2gAzpwA2kgCaHwBTfRHQZwW/8Gs1i8EAMAgALVaDkFAjqXUyAtMDMScQQqoAC0MU8R&#10;hwm8wAYTIAR4lk8mEodP1yKqt0870AVpoHqWk2fC0wW3ozsDsjktQgZLIAQrcgMtYDyYkyJIigRI&#10;IAOqAwZWwJH7dCDCAwd2UGUo0AfIoA76AA0zsD3dAwoU4AF7FwI0MAVCSQZdED3BwwfHqVi2wJSo&#10;4JTloBYAMAm30Am+YAvIsAt00Ae59iZYZYK0tglwGQpbNQlvwigERFZm1VWRUigatGp+AkJrQAQd&#10;9AR7IG14tQV/glefcgaWMAehgg31cIPvsAyx+Q5ZwALqYA/LsArhcA+voB4BcA7koB45ph7/AhCF&#10;zzAKCwYAjEAP71ALsZkOVQAANkAN5mAdLHAO5tCs9BAG6uEKq+AK9IANXYAGUWgFxmEBVOgK3oAN&#10;z4AN3tAM7tpEZLAKttCv/ToLtkAO9uAOz5AKo7AM5rAKqdCv/DoKGmaMhOgK/GALJ2meLRAKtoCW&#10;qzAKq/AM4kAO4jBV5IAMkXMTDzB78jEbPeQCbIAHeFAE69FEkrdEGuABAEAGiDUoVKAeizOzm6Ue&#10;rQcAL7BQPZRHhNhEUsAGXEAD6bkeI1BL6kEDUGlKGAADGKADeCCJ/BazarR2zUQaQDACRpBhVnog&#10;CIUjQsBxYhIGSYBQxvEfDwAJzjAKMZlh//mUAxUSpZ0DBzfABkxgKcSjIFKwBFjABgYiBVjQBXBg&#10;BI8YkXW2Oh/SIDwAB1YwuTKJOVSAIcnTBRACIljgBSaQPB11BB8gBDEwB8J6D9kwA8XAJN5zAj6g&#10;AipAA0DJAzEABEsABgIllPTnrpXwDccwqPEwDk0FAH1gDvVQD+6wvAUha3S5B6HKJ3h1J0QQABMg&#10;kAKZAXkAgnkibWQll3MCa4liKHBpCEDwAhOgAROQAhJgAm6iQVpAKhpEl51iCTpiCcuQDqJADe9Q&#10;DcRwDu+ACd/qmucQD/eADC27B+2QDl1gCKvQCSgGAuHQD/QQDBewHFpwDqOgHp9AD6eABP9TQArq&#10;gE5QmKw82A7zWgkvkITmwA3mYA/YIE3LIbHqcA78QA/VQA/moFi5tVBEkDyX0wG1AMPeEA8b7Arx&#10;8Ai+hwUHFXHJAQBQYAtEaIa18KsbvHCqkpBZRgY7MAn0wA/8cA/koJrvcAnrgQJMQDM4oQBWswnY&#10;UA32+gzPQJVMFB6zcQMbZp5+iIwzazUakLYA0ACSkB9A68cAIAn2Wg0bfCWh8A72kKvqEQyroLIq&#10;BgBzgA3qoA7ZoAaHTA7mQA7kEAzRKCZ8EAxrAD/iKFTl5wkAUFI3AGhC0lEDQiB4ZiAaUAQzsAXi&#10;9R8I4AjQEAop0FGXk09QAAVzIAWXk5D/OTI8rwM6MbAgrOORp5MGqNcHZKACTJAGIMIHkoMFAaan&#10;OeJl/7EDQtADSFBlU2AFPpC7aQAELWAiXcADXjACSCAKxGAPbnoURwULFJBcLEUDVmAFNMAfS5AG&#10;hAAGeGAFKQAGI9AJ1zANqCCxn2YCABAK5PALsUALp3AKorAFE4QIfGko+yOplqBYCTABE2ACL2AC&#10;onIGeNIHgWKWhnAG+zNBW0VAIHgBBbAAHMBEEPACeZBBdfkEaJApBDS/awAFiIAN7EAJ1MAN6vEG&#10;77ALPxAP2JAntdAOyxAKaQmuLksJlFAJXRAA3EAO5Xklc6AOvnCY9IAMJgoM9HCOUOgN/7dJCudQ&#10;w94QBmfwDvTADappDkswG/HBv0uwB/FAb4M2hXBQCD3kh9SgDntDDO8wCp9gDpy8x+uBCPTgD/Rw&#10;Dp7ND+8QbmLSAuJJiIMWDKppxtPqg3AgJvm5HH1AD/QQDmBMDvGQD6FwNr/CcZZMDB7aArYwVaNg&#10;NTz0Kx9QledwquZwD/RgDzl4Ary9BepwD+fwxe4WCjpMDOrAD5sgAPQwmSFaTjkw3X7ND+YAAMvg&#10;D/1LDvfADRSNBu3AD+pwB8YROEtkjKwQTSzSmx3AUarXIkzgZ9EjAT4wA6AzGydwAwUACdFQCTLQ&#10;ZKwTnrLjOcQDkoUwpAQSuPmUPL4nZ/+JewkEsjlsAFBd0FFLAANrFj0F4gVLEAMuzgRUMAVBIpRt&#10;BgddQJydIwVIYAfKIwqrEA/bEAa7wCTDMAxB8AFJsM5SoJwBTQhdsAWSgAeBAAZL0AYtoArXoAuc&#10;UAv38AtXAwCukA5/xAuloAcEYAOGwpV4JSpc+WufgAiKNQERygEaYAGWEAqBokCGQFaGsOZXdUF1&#10;0gcNgDiUoQAGAAIvWJcepEFvoAUZSAZPMAn5Kwo4SAiI8Jh5EA9IAgBioA6pQBIAwA3dsAJxgAMw&#10;4QOh7g0bAAUoq9nIoB6kYA+noB78W1vgKhlGcAYAoAT0kA2WkK4OkAHbdo4jENnqQAD/AkAKDPYJ&#10;6sAGPTAIeyMmGiCPKgCFoa2tOdzcZtwCKqccACA6oEYMoN0HRIAGOZxZljQIPFdNTBRxOcwEP3DX&#10;haAF8fAMANC0NyEfYsLlkxwO6nCo/GCY4jgR1mnY9FYL+vAOBjzJ/SZ5t/WF91AIwcAP1TAJ1EDx&#10;s7Hv/EBvbxAOxAAAAruzOVANlzAB7QDVBsC+x20I91AN6kEMUL0M92AJ6uEN93AHL3DXrnDX9P0B&#10;poEypVAKDEClGpC7AnU5yTMjIwAEC+Z2MxAkAKbgnqAM4QYEissHMdlkHXV7QtAFCckHnkMgFx6R&#10;NyCcXgaQW1AHCIUGDQIHQKD1U8oE/76z32CQZjGABEHyBSzuI4QwBd8XlF4AB2wwBQu1W31wDvNg&#10;etyTC9eQCWORBGBAB1FAB2XABYQgCY9Q+VJgBWDABnaQDFmyCNSgDy0UcZ/wDuWQDH50CE3AByn4&#10;lmnOP2/pJltwSkskARNAAfqzCYbQ+3OABuSbgZLiP2+SB6IyB4O+FUK7bETgKVvwBFsAQvGrBXmA&#10;BU+Av+mgCnbt1xoMAFpQDZUQ1eFgxgDAAtxgC4pgEC6gCE2QAeHg3FTVDT6gBeEwCi6gAozADeEG&#10;ALIQD4oJEKToZQNQzV4lAMTupXoTzxeAguqSANCgAUAtfg8hPjmnDgiSERQBMAk1av9UKEnU+Hkr&#10;OWnZPXu2RqValYpmKG/0fHVaxY3cqlFkGIWDA0DIHSEAJEhIABGiq3vNADS0p46eLYh8HoWUMEJD&#10;i4v0+AA45w0Ai3fLKDJN0DaBBAwJ333BZg/OGXrcIGpwyzZByFX0DFV75zRcNYohQ93jNgXABIjn&#10;zh1wCoBIO70GRkCwqCXeu1F4KECsRu8OxFr01mAMBmASPcQamC4FkKmUjB03hLDxwoSJEDJg4MDB&#10;YoTMIzY0bviYAQCCBA0qbgTAlAzMBCBwyAhhgodMixtk+AgRUqjOjTSEJPEZDmcJEyxzmKghgyU8&#10;HCJQpBTiw8RKkSWIwOI9L45g4gj/OMAAY4obbvjtgS8KoYEJNtggYwk+LBRECCy6gAOJLUqJIhx+&#10;oAnClGNaueaaIcIow482qmgjRkowqSSRMsrgogsaEvnmGFQCOacePwC4AQBS9GHHmkwccWSUVyZB&#10;RAtEGNlDizMQ0XKPN/rQAYAHJJhggg4UeAMR/gyRpI8+0NjijTe0YOQTS7jcgxFLJjFEBaUkUIAD&#10;Cl5A5Ikn3jhDiyfQOGOOLZ7QAo385lhFHFUA+KHLL5YgAwhLRynjh1WQYwORWjqJgwsjlqCDkkmI&#10;8WaZYGLFBIwzJEllllEkAYAGAGwIJ55z6DEHjIviMScnvRp6hxursJLNIiXC0YsD/wBcoWcWAJqy&#10;iIlCyNANCRpMqAYbIKBg4iJssIAPC3bJaIARe54ZAY0XXtAuJAeMKiSppSwKhZtCLAvnHnWC5eee&#10;akxQCoBCipJNgRRcExYbflrL6RIANmvLL2qfUOedd9SBSJ3M+HLLLcXsGWUPdRBCY1mlLJqgGn7e&#10;acccXcMxBwUAWgDLBHXMgciCtyqolh6Y1BkFgGXoGQQ1evpYxh962mlHH28KoKgti/xgZYkRhMjB&#10;PyxyaEESOKSwAj4ymHjvhDBmSAAD6EbIzRPrcsAiDSzqqIMMMgghDgsooMBCiDmG44OPKbAopBA7&#10;8BiPCTjk24IMIrQzFwsrjphiDf911bViCiFuGMGKw8F7Dwgv1KUhhiO8MIJyNuBTwwoV5lBFhE/u&#10;cceRQ3I5Jhd0jBGBDkj8iKOMNsqgIxE9lvcjESuEiOZHTjbhpxsCdgVgj2V8sWYcXE4pxhYptdDi&#10;DULPgPOMPD4JpQilElCgqwneMKQPQ9Q0BI05uK8P8LuTleYUCj19yU8JmIABQJCHJ1wqTls4wx4M&#10;cSgtzIEMW4DDKMQhCoiQARnM8EUzugGNUcziFY+4RCgu0YkWhoIQePBbHQgRiEp0wjtgeMQjlvBD&#10;PszCFsgQxjK6AQkBuOIZwTgXHwJwBlcFIyk5qMW4uLGKyjjFBlsAgNbEgIjuVUD/AgDAgiTAkkUH&#10;vCCLAsgiRAKwjHdsoo09I4MV7MCvt/CMFCvZSBWJESs5UgQDTRnBUt7ilGDEIy/fgw1EJnAytyjA&#10;IpOIhz/awYdg3KM1soFkW0IyCX7Qgxz80As3+OEKAHxAAyGpFjW4cY9zFAAb7zhCZQQQNAAEqpCQ&#10;AcAZXEEMetADDdYyxFPsYYllkDIYTQvH0NqCgQAMgReeCAAQrDAcNXCnEHPoAhCw8B0hLOEGSwAD&#10;Bp41ghO8gAKqSAZ5+NAFJmyBCDfoQigapp328KGMZDAcdwhRoSmQ4XHESYOAHIcGgcIhB19o24S4&#10;gwUglO4GQIiBb7xACGu6hwcy//hAC17QgiMgQQiRs0IF7kALJwggHPqAhhNQpItryAMWTfCDHjIB&#10;CUU4AkZOakNNVZAMdEjjGH8IxzswAYCIVUYL3viFEdjVhyshKoNQdR8jSBGKLz2gLfebQAa3MAc4&#10;tcl9iNjEJBhhpTfcyRJn7QMJ6ieBBwAgAxD8wRkOZVdDWAIRZ3iCIQiBBEMEgx2Vmko7+pGOq/Vj&#10;HumYRzZMADgyIPRy7MKCFIjgGyt0AQzfrMQostENc7yjHvvYRz78MY7KaKA/lKkMtbIInhuoYJUt&#10;MEDGNLCbC0DEaF8wY8YggoERtMBoHpCA0cjQiTNWphr+MMscrYVFAMRlBC8YY/9q1MLKLJauT2Nc&#10;yhj78Aw7AGAOhrAAAHKwB2qZrJMJeMAk46EPpJ3jCxS5XyctkoNqfEYdWCFGLfYCli/YgggQYZYD&#10;KCZHKTxjFAFoR3MrM4FgYIVp/LhELe5RTKbdow/BECZEsKEONfJFqyHJhDKw0ALv+AYLcPCNETQA&#10;h/6AIZyJWAICRrCAroAHAK9ghgW4xYQ0KHTF4kkoH9azNuIIYW0h+I0QYByc4ZBhB0wYAeC6sB4h&#10;fIEJRtiBFbYTAwXRADwVtYIh8LAEdqGZDD24ARa80IIUkMEOv5kAGnhhBgB8gh/uUIQbhNcKcKwD&#10;FlkogyM80aRMZEIUp/BDEMr/wIx1fGManMAINgDAAAA8IRjYiJU3yJGKS19iEk+ooKECGEC1GsIF&#10;AFDAVhPAgDNAag78Y5Mh0ponS2zCTlZd6xwaUIC3yEaucarrGYiQVmTz1a9QMMSkPAGABohLH/ro&#10;hz7skY98sOMVE2hQt3ewAyHkBgYw8E8UfqgCLKTiFeKoh2n98e53j4MAFhgBB7BQy640gCIWsUBc&#10;yCCJSwT8EpJg4SP4UIhKXGIUfJhDMKwAADhIgmchuUFJRtGJmZhkFJd4xrVCkQqN44Qfz2hhJzpR&#10;ic5KYmC6GkFbJhASC5ulACOYQN0i1odzLK2QhpTAubRHjsp8wCnqXW+wv0cM/2oQg4uyMWQCOMkU&#10;i3TxBRnIllOYIvQ+0OMds+g4NaoVymW045QAaEc+grGKsyclAORg7jKqIgBi+IMboXiJ0LBxj9Os&#10;/R1q5AB733KDIZQPAVaw0Ha+CQUjB2IOWCAdF9oQHTFCR8evEIaR0kAeOHhBO1joD3sEyoTMDUI7&#10;YMAQHHggBD6kITzvhA/fWAwF7bTgN7qxgg5SwKHDTYEJN+CBFy5EuU2huQcBPRwTyMAGIbSAA1ug&#10;RRsAAAKVlOMQwdOFKawhj2hAYgx+uKkimgSJP1CiG/KQNCoo+Q5KAOACDggHPT7MD3IEgxvIcMEc&#10;9jBANGihUVuAQqEQcX8+Of+ZAwiAN5gDNNgfRFiTPeASRDgTvbIEOrGEtTqDBnA6pngAA2AAYrMr&#10;IjiDPpiDOUCUN5iENKCCQsADZAgF5zCBVTCHacuHdCCHfBgHEXiBJZgCNrCCHBCCiOJB8pCCLrAC&#10;KYgCGqCCVPADb9AHd7AHeIu37tGAmlOKuIIO7oIIxDsxn4EtIeCKEAgBiACmDZGEiAmJFHgcdtkB&#10;GCgda6oWdSCEIYsyInCFSwACV/gMc7CKdqgaLNga9tK3cPCH1lCjNrIEflCLD5gNpzuSxdALDUgB&#10;vuiKRyy6voi6oduYvjCk+1qGpemTfbMfCaCM1LgHfggHNAAAEyAGdVCHdiD/Bq1pmnhgwneYA4jY&#10;A3IIpnaQo014RXqwh3OQRVfghh+AiGXwOgN4pENigktwBFqoBBPwDeMDDt9Ag9BRADBoAzAoBK6A&#10;jhOgrVOIBQAIHDCoD86DAw5RsTK6JsUhvG9CKCPQjszyDfLgoMXzDTiwAiAYgR6gAiCYgh5gAig4&#10;AjSzAi9TAzZ4D75RAf/QAAPhAUGwAg2YgiVQgyNgPjwDAC04h37YBif4gz+LBnlgB2gohURTBEUo&#10;BVzYBnlYh2uQhlaYg3DIh1swRQAQg3h4BgAABnXIAgCgBnPAgV4yBC3IgRxwFEjJgUPJA0tQILeA&#10;gAL4og/sH7EyqwXcgyr5/wRSWKv/m4MLKAC/OABYC6AucRM0+EAi6EBDSIOvAoNZeISMYQBD8IZr&#10;m8FbSAdoMIAbEMgcvIEdJA/yyAEgVJsqKJeTkEHQsgdq0wd/YIcIAIAO2BitOhmtAoAvOI05AoA+&#10;GJdnyMzSeIdKgAOwCAkhkIQlcIo+oIYlipVgIAd1IJbK7CV18AdycIVacIVzeIexeBanAwBEOAf/&#10;Ei9sIIfMxIZncMHWOMTusghDiAd1QAI+bLrHlMSNqQhzYjoIeIvuMqSQIAJ66AeMaQGvQEQGmsWr&#10;VCOhAwAByAGFgQgBwJJJcIVigo7HSKscAACjOQMJtAQbEAmIGCMByBe2eP+OMeKDUXAEXhAFICAy&#10;M+QDe+zHREgEMggFMtiuHOuAUziFFBgOJgCCv1kCLwsEOOgWwiOD4bgsLChI3ZgdwME944MCJ8uB&#10;zFGX0tEAGcACNWgEPAAONgCD0aECLwhHIYQDNigOHQWOb+qC2PkCPLCCLWAFPAMLLRiYbRiDMYCF&#10;4RmGcZgHefjIcmAsLAUHadAGUDCDlapLpJrJeJCKMzmLc+AeDUSEOXgBIiBKLVjAN2AERHCr54QA&#10;izQEENwfQ9gmC4KTqSygOlnA3KpO+xnAtKqg/xlLRskPIjAEODCcEIiLAtC3TQgtd0iHbTiFZigF&#10;89q9G/g24/sNtXkPK4j/giAEAiIYBWzABnHYBnFwh3yYNn8oh8XsgOs8mfshIz7Q04qoCDESOpbx&#10;h3eohmeghnhoB0GACC8UgkpwjIrQzddEmGB4hni4B4RoTQBgBFFyCoVohFSCDvvRUxb4AYvYg0rK&#10;C27Ahqtpje+EjrhYLpucAA14jgfgAKa7zqVA1Ot8gDDh10vsrr+wjHfgBzmiufWCi9RyOkqsiDHK&#10;Iut0rb2gjdayOvbaT0iijUK4BD9IBmUQhfqQhC1ggnfCgkTAhFOQAg6S0K94gQnoRpECshYQD/hg&#10;Axhbj/oAHCaYMs5pGzbYAnXhJxjjlu3QJ877phFgAjBoAQ5KEPhI0iXg/4ER4AErUA4lYxcpYAIp&#10;mIJCmIIQaJuKAgIZQILmy5iQEAOMLAdPCIJIEJ5ckIZvQId1qFt08NJpyAVA2ACV6AYYsC0CYL98&#10;OAU3ogZ6cARTrKAQDMpCOQOrZKtVi6QxeoNNUJQ9mAQ9MQREmIQ9KDVBPas5QYSt7MoCuNy0ctNF&#10;QQM3YVQsoAIsYCUJ8DJbMIdNLYdObYZKyQEHKR0hkDEl840ogI8oAAMuYNVVWAZkEIctTYd6sNV0&#10;WMx9fU4/GYkv0FMLUIDK4BrX1AuIoIbm4pkyqqWQmACAo02ceYRCoIZ2AAqQMwmMuziTSAlywALs&#10;tQRiOBKiS4AU0DdhY/8ZddAaJLkHLCqkCoDCT2oHm+SAEVAlE8iBehsBCI5gCZ5gCq5gCG4BCXgB&#10;b9AktFVgC4atFPiACM7CCE4Bj9JLGZBgj/qoEe62FtCAG/BOCPYACg6BCBY6ISgAKaCFZFCFUxCF&#10;RCAEOsAEVRAFPPhMlw0umFWFWJAB39CbIdMnGMOCkpWcslEB75C9pG0BIShZyhqcbyKDbgIDb2I8&#10;GfAcMXOQ3eNLeOxdNgMbdgFIMHgzFCADI7CMsw0BCYiYNzgHfqgHa1AEJ4gEUzAFXRCeY0jkVgCF&#10;RXCEYFCHe+iGKMiYfulWbkg/S6EGFYRC98ESRkE2RFgrO/WBbHELi2D/hGDggz5ghFDwU/0ZoPWh&#10;yrMqoD3wwpPR0zp1n7AyQFTbXCwgAiSAAjLQ00GwBVvghk0dB2sYhU81EuBoAymA4tkBAyngUNLT&#10;rCkLhUdYhXRIhy1tN3vYh3J4wu56TKYYCTKgjKjjPC+ACAhQgNyyKn3bAUbYBAPAXmRkzpDQgEJo&#10;BG/ZgjugUTVYgz5QAz4QBMk5QT6YoYVmuD6ImKaojK6sDBlIij1wBZ6xFFJgggaQAQCuDBDkVpEe&#10;6crsg5opL5JOaZVe6cqMWIhIAkc4hWSABppmhlfIFR7Yi4CFDgVuAQqNBRNY2q09PDIQhIJsMiAF&#10;HCwAA99oM+JYG3Li/4OdZRc4SAMwIATCM50Y8AIqUIMyiAIruAEZ+AIrWAIomAIg0A0hUAMpuIEp&#10;OAI3s4LW4Q3OgYMeIINdwDM97gqLBIZ44Id5gAZHCAInAIRFOOzDdgNKeIaDtYdg0Ledq+QAsAgh&#10;mAQoQAIqAAALoCBD6YNFrSDQTUowyRYEiAtGcIXxmoRcyxM7UauzWqsC6gMvRNQE0FNW3gIsUZ9Z&#10;cxRBZYIdhIItGCMTMIRLCAZkyIZt+IVUKIZMcGaBjGYhaB742ForCAMgJGMkqIQksIV0GIdxSIdN&#10;NQdA7iK6abqIBZy9oAhCKIlO4AOwgCtKXLH0noJKOJJ9NgQ1YOnKtP9EAAgBiAIAAzgkKQgELqgC&#10;POihRPAB2WIlPtChQkAOnniEuGCYYEiFhimEUTBmY56FVejwVQgFk7O4VHChGAoFlJCE9aiDQMCD&#10;hA6ETUCaVfCQ4FCQcOwCMpACSdBwDedwD68Jk1gFWwAKkxC4gMuhjeshJA+Eg3scPlhxG98s35CC&#10;b5MCIOiAAzibW3iFVziFV1iGZrBpTJAEnniFTiAWiO2uEbgBChCFV3DirIWP1VOX3xBR7WibJehd&#10;48NQIfDaQgADGx+OxxEPFkuDtXGz39C9NkuOGyACL2CDJMjQG6jHGJiCFpCBemwzQXiEBWmBNUiG&#10;OOjvpeCAHoCIPDD/3D/uhlnoBFGYiWXwBqvgh3jBA4iI7KXALgAYhObghoewgA68k0kYIDjBkz34&#10;hElwKwUI8Nqeikn4KkNoTwTaA/uDQNgG3U/4BEOY7a3St3p2H756AgrKPyzZg99gAhMwAdkYgYqC&#10;AyAohF0ohlGoBEUADyAAN6FkWi4gGyH08yCkASEghCRgZmgQh3RAhmAwh31ArbVoOoi4g2atH4i7&#10;gyHIgixwBPrhLspWA0ICAPrO6ZDgAEmIUGHj1hFgrTPvl339RkmYhUu4AeCCOOYtB2tQhV1AhnQQ&#10;hyRgACHwACzwBnOAhmw4bhechyIxAbajB8mozXuACXuwh6RP+nxY//qmV3qkuYenDyatcweQyXqb&#10;QRqty/p2cAercQewn/qkX3qzP3t7CKa073qb0fp3YPusB3uvB3tzsJqb6WarAZl2WBpbIK2nrwex&#10;TwdzEPxunod8QAYjeUR7TScKOIVR2Gyx+abfWDGqNj54+iZ1YY8uhoFv4o0u4AMayAGldqfxqFnN&#10;AgKfkQHdo4IpKPQBsUeyphwlgwMawEcWG7KyroA+SAa9NnkIBoAAsARqUAd+0Iem14fiF6VgCJiM&#10;QYFgXaWQQIJLeAQY4gJLeIdk0Gw0qFMrsT8uMRRSQwO3OhmLOINBiKcDRIT9iTVF0R9D2TVG8LUD&#10;eEwF0Lc8uKABIv8UKMggZDOE3wCIIwsAJADAgwwTIFOWWGFTpo2PCTmkMMHCJAeTLkuEWAHDpGMX&#10;LFZiCEkDpFKsXbRUmSlziVy5BgA6SKgJQQKAL4UAAJBQcEQKHJDM4PiTBcDNgnfQ8NQAAIshGQBG&#10;AIhxiQwADQULrUo16uvXUJemIBVCgyeGERI0aFCQACcTPnTi+ClDFQAfe/761Svnzl3XYKMeFQoV&#10;bFm9dL/M6fOXDxMAIurabQr2DFuzZZmDIevcWXPmZqKbPRP97DTq1NWwnV7t7TW519660cZmO9uy&#10;YL6CZfNmLp05cuLMicNG25s4b9i8kWvunJxt26+lyyZn7jp268H/mceuBABSPX/i++XT966evfLi&#10;/XUDcENDzZojWnQ4lcrCCI58+mARQoaMEEywwYQXTAR4AxZAwFEIHP2RYQcZLdzABxYtMLEDEQj9&#10;9xFJWIBxAwo3HMFEg0JgcSIQR1hEBRZkxOCFFUAwYaCBFo2w0RzJxDEVBj7xBEAKIfCkBCmHBWNL&#10;LbZsAkcBP1rwI08e9NBABuHc44456mT5DisAWHAGIoww8kaYe2xBRA4vvJAgQQkk8IBTe2yCBRpz&#10;oLHFFnZCsQUaT4C5hyFkTsLIHA28JYECCmAAACOWPPHGG1to4ecbaOyxxxtESPiATxAAMEgnbSSR&#10;BCGJJPIQFy8w/2QFEzfscIMQQPAgRIBcWCGSCggWMcouzSRDCy/J3IINNE3V5KYBD/SAQFY+JdAB&#10;AJR4whMXkBBQgKdw9OGUU2RccsNUALQgCRtZ8TTIJXwUIkkh6xbCxyOXyLtJKJKo0OxaNWnQQQpN&#10;KDKEGYoUIckSl7yjTz6J1VNPGZOQ00022IiTjS/upANNN+nU4w4hALygTjUAICNOOumIU04543Sz&#10;DW3jsCzOOC5vEzNt22RzM843Q2NNNtDsnM021lgTtM9F82zNzkVDIwwz0BiXDW3ZwNyNOFVXTQ5w&#10;v7VjstXiUG3118U9M1xx6QgjCiuqQOKJJ6KkM97GFqfjzsL1JP88SwhC3FDTBBPMV18qKQjxghBw&#10;GI4QGHAAOKPi/hUCxhJsREhGizP+16IQKsRV4oysUkHriRV1AYcaEpp4Ihgq2mF5FbAyscQNFcUa&#10;AhrJ6DFVTR+EcMMSPL0YBglQQhkCFx5FAW8heJQAwAcNBCBLPOaEQsomsqjTpQV7iGnIHojsccYZ&#10;aKT5xBw79HToopYEA4cWfRjyviF2ohE+Ip80+oYlpEwCh6cJFCDBA0YQgD1M4lFoIIKktKDAM7xh&#10;Dz2QkAQQUBAJCIELVfABEKxQhRkQQAU0kNANgHADWNEKCELIQQ6WAIZbMeECOdiCEMCghkc8og2J&#10;wEQnKlEFnhz/agQjYEuU4gOAC0RLFTxpgycIAAADrIEPTXmKJMBFlRRIAitOAQAcvCC8LcIBDE3g&#10;Ah/K1RNn3eU7O/oOJLTFmITlY27u8MMqVuGLZ5jjGcvARjrKwYuZlSMbVogMyHLQjvUQspCGPCQi&#10;E6lIQupjFEQgwguesAUotAgNaPiP4RRnuDnMYT+hmAQf1FWIR0jiEpKQRCXkVYg+9CEQpbxEIWxR&#10;j33sIx+2tOXC9jIPdsQsG+MoBzvWwY55nIKGY1xLB0xAAVGIwgKw2kGLEMIQypGIDBSaQruOoAYy&#10;QIEJCDkRHrAwBTwU4kGUO+cIC9ei0AVoIzBaAg2wMCsyyAgL/wVaoeb4ACAvwMEKS0DBHH6xoxAs&#10;ag62OIUoRNMNdPxGZjVj2W/mNg5IjCIUthCHESPzAlKogxI8EUA4ZgEAE5zhUuADVB/utCcGwgAA&#10;DziUkBhBjVC8bxKGsKn7uKc9RnzCEtrzKRl6hJM34QRQWrDTJPmkQC1cKgdCmAJbEoCBFhRiFKmY&#10;xSXcs8IpoAABLWjBfEZwghGYYD4tkAEQliBCIKigBVCwRTjCcY5nyA8KUKCCvFyKE550AD5P4kkO&#10;bDEKAvyCFqLAhRkAEAIywCErVEHDt4DknktgAQAc4AkfDGGLaniDG6ngySaW441nVMIMWYiDGUhg&#10;AQpoAAMJoP+KEGxBBk+0gSfM9Jg37KGPhbmREKOoRDB8g4xRPCOPe2SZHwEABZBNADHteC50t7a1&#10;dEC3ZM+lLnTfoV3t/sUd2m3HwrS7MHvU4x32MC95tWuP9aLXFqQghSUmMYlNkOITPbWEJcTE0/sy&#10;AhH4tQQiAmwIV9SiwAQuMIAb1V96hUIv+tgHIdtRC3LUgx3gWEc5wMEOdlgjGrhgRzZgRZD4dKAF&#10;J6CEKGIgIzhQiAxLUFFFNuJNJrSAD2nQgOyq6c1okqEQWDAcGN6lIEGYaApkMEIKaUAGPEgBCWCY&#10;wleZwAME9SchNACDh7AAhQyCoQsw+MAakuEH3AHgDuBlh3j/8oGPW+ajH25us5vd7I95WKMZ1nhH&#10;P4zIhEIAQQCykAQAVGCCTwjCS1p4Qx/ewEBDpJRPffjevRIlAQbgaQ+u2ASmNzEJ99mJgJPIb37D&#10;lN85tIAIX5jDvZzyviewEg2T0kL45tcHIvQACbGDE44ziQe8WCcbv1gBTx7QgpqwdgQYOMCPIIBs&#10;EkDAEtQIxvQuYbgf84EQdSBDCArSgEXxREiGCAYbfkANc6yAAGgb81OSAKW4QOkGl/hCuADQCDQQ&#10;gx/noMY57pEKAaiDHsuhRzvG3AJPnJEnLQBADrzBj2CY4RePqIQy4sCsSejWHezQWDr8YIvpNMcb&#10;y8hjMoS2/41n7BoLIAPAMrIxi874whfC2MUshHGLV9ziFr64xSxoTvOWC6PnNb95zXN+C2Ygw+XI&#10;sEXPdyEMWyBDGMi4BdOcfotsSNgVxAhGgWtBjKxv3RUEJgbYt851sAeDFFovsNhd8YkDa50Yy/g4&#10;NpDRDGg0gxnFWcVFyxENduByHNEwBizWkQ5Af1VfJ/gqJU5hkRmdSAhLiCYb2KA3i9xg2gGCQxe6&#10;wDh9Mg4hATIRDfAAh1nFgAeCA4JIYjUFxr8uRaG0wuphBYcl9IANrDLCrVRQu9uFYAQQ+AI5GtMP&#10;8iLslgg7vj7Ikx6NjQcaA0AAgBBAASgxCwAYKABTGW3SlP8emoFnaKmPMjCHO/RhEzU1PwEZjYhJ&#10;7PRSYrLEJyZBhAxsYQ0nyEoBztCHQx+QCFAgwhNMyhkYwkXIwA1QgacYwBa9QDj0hTPEwSg4whah&#10;BR44ghkkARd0wilAATGEwhaFAnaIg7oBwBxwgzp4gy2ACyKcAz8gAwAQwz00wx04EWa9XXCNgjUZ&#10;wh24wjOsgo+ZCwBIghMRAzVMAACQAj00Qx8EwyDwhCu8AxjwhCNkAgBcQjAAgXt4Az3cAzYAACbI&#10;HCSICwAUgnalA8u4Qzf4wCD0IBxUwjPYQiGYwzZkgiqEXDPs2nJVAxGYg8o1nc0hwynEAjIwwyv0&#10;3Czcwi7/QN3P9ZwvFMMtnMIs+MIhqkIq9NzL1RzN3QIt7IIkvkIkJiIn3gI0mMMmEFB+vYEYiMEP&#10;OEABmMAT/EAOEMEPACAAPoEN/MAT5OIqTkAGZIAJ2IANxKINQIEkbcEPnEEoTBg0vMIr7MIriEI2&#10;PIMhhII4zIM1tlk9zIPFsUNieCBYERtQYIAopIIMmEhc0FNFUFs0wcEOUM4O6BOCyM4NpAEc3ICE&#10;MIEQ/pjkdUEg0IrmfQGNccAI8cCsCIjmvdgUsEGFMMEWSMERhBMT4AGNzQgbbEEwbENiIdwljII3&#10;3EPyaeMtkcct7YNI5kN6gAM5iAc7JJEHaACyAYArVIIN/9jCBjQLADzBHjwaIrzBHPTBHCjaoc3B&#10;/SmABbTAC+ifIVgCJ21aTwpKfDUQpuwB/IWCJRiCEHCACZgABEyABjCAn8AaGkBBLAagpOTkCeWA&#10;BXyAm7wFW2jAXaxCNjhDJhBCOlgDGSyDL3RCJ8xCLBTBJqTDOPxKNrwDO0gCNTwDDnpVFtCBFj5D&#10;NdxDsSgXMciVPXwWKcSDPvgCAIQDP7SDN7yDOXQCGVTDOywDNdCDPYhCBnADPdDDOQSDFPEEuwCA&#10;AhghANhCO7yDKLQET2xBOLSDEUkBLozZY+KBA5ADP3xmewBACSiRBBwcH6gcQvnWKPTOFlnBKJwC&#10;JNBhMf/Mwh/1wFztgT10w9AVwy40XSzUnDC4nCNCXTG0pzA44nkKQyy8gsvtQiK2XDH4Aii+nNIx&#10;w3oWoszNQs5lQzpEIU8EQiiEwjOKAibU5AQKDwFcQAtgwR0MAvwwGhogwQgQAAVMXwsgIzlQjC/U&#10;nTB0Aza4QigIg90kTIvaEi1BAwe8xTG5ZQhgwitUSI/52Il0U4Oc4+F8BBaEBBOggEUAgT79mDXB&#10;gRBIARkIYR3wARNcGUJYwUjswIt5ExiYEApghIwYgYEITguQjgowxBQIQQsUyCZAQ2KpQAAYghbq&#10;1m6lRz7MAz5Y4zzIgzXKg57a0jy8w5xlgyoQAAI0AAP/fEI10IM5KOcsYCEEaAEi9MEZcNKlAAoD&#10;vQEZ3AtBMIEMzAFTMeVNsZKnQiWgVAr+aBojDMIIoNDBoYAQyID71EmiQcEP5EkAAgoVEIEQrCWv&#10;/g/CjYItFINcYsLFDMJhPEM2VEMzpMIqWMwvhUc9rEI4aEknAIAfQEIJwAEl1EEotIM5yAQABIAD&#10;fAI9MANPUMM7dEw4vEMoPEEt3IM5SAE3vAMeBMATYoIWYOYyoAFV3IUQjhEAMMFl6gM04EAcYKsN&#10;nENlsgI0iAMrKFEw0AMYMAJq0gM/vANWbJGCgIEOaCoAoMAPrQV83AAPAIAUqIIfeMASeBkA/IA6&#10;PAPF/5XDLRQdJ94cM+5czeFnMRTdKTjdISLDziYd1MHcItYcgNZs0hWDz81CKjSDO3ggANzCxZFM&#10;ydSDOdCBuBggAq1BT2ZogOFXf33PpNgAAwRAuF5WgpKDZ3TG1KVoIcTBzvDMzWxD0AANZMDHTejL&#10;CHSAI8wCHDBOg1gBEcAKYy2IFxDBJZUIHkiC4ogEGxRC7BhOkkqBPXZBGsxICzyeGpjFFNjTEbQA&#10;EiwOFqgIqzieECABDcDKi1UeHLQA6d5BMrQpFZwBNfAFwtiNPuQpn65DNKzDPNSpNaJHwrzDxLwC&#10;AVgABDgAKcyrOawrOdgCFk4AFEwKnzRQpDaQp94BFv/ETuwwgZ28gfm9wSRQT4B1T38pmnzRVyh0&#10;jyFgwA/cwRY41UWQiavx5JnsyfQy1RYwARUogFbw6mvdpDf4QiwkQymcgjtkg7yQQjVkQzBsgi3Y&#10;gsW8gzvkgz+wQy2EQygQQQqQgCcMAU8YQju0Jjn4QA8QwzmksD24IADUgjqEwWaagxIJwDl4AwBw&#10;wz28w2S8wyMwwj2QAxko4GUVQCU40Vo8xSXMASMgQxSIyx9AwjnEwyrwxDPYQ8e84DuwgQNYQi1g&#10;wz20gxBKwiMQAh/AARvgAR6QMRxIJA+5CU/ghAHoAA6UwSOUgQ4wj3K97BskBiLOQiLm3CvEQiTW&#10;p3v/7mcsQGLLHWLLAa3NCcMhOnLM4efLtZwvNN0iN4MvrIJ9pkMz8ETGjMbNiIPVPsKjnIEYaIEY&#10;KEEO2MALmEAG9E0AKNESRcAAEEAEzIALbMAcS4EfhMJlvIJoFN0rREwtFIIocGPwZqM2DpMw9IRr&#10;xYdb8u0sVOnjAS4bPMLftsjfno7hFMIarHHnBMgWnAgmUU4aYMEOgAFj3YAXoGk6ilALFBkYVMEU&#10;rFBabYSNjABABoiMsIEPXII1JNbuAAA1+MN5bUx66K48rAM4yAOckQdv0R0ydMMvuBQGMEAfuLDH&#10;vQMysIEK+I8S5GQfrF+kCtgWkAmdxE+k3gkiaNpN/+XPJvgXfgUYT+HXJ2haVbrAD8QPH+wPFCCC&#10;IRCjFtgVURMBrL0B/96BlwBwAmiFBfDBJcwCL2TCKLRDNgCrLSxHbggWYf5FOthDOdiCORwFAFAA&#10;K6CbKKyCf10CGNSCor6XOgQDT0SsR4WDOahAA7xBOGBDAJyDPlRDKLjCFG8CPWimB3xAT/zrEVPB&#10;M4gUALACCEeLONjDJvxIvUEtMdADDVKBJYBMVK+CVaWCV4BFRVnVrh0ABLgxVYyCyWjMxe0aAGxB&#10;XGvBO5QDgCqyM8bcLxBozt5cSnDiys2ccNcn0/xszDWD0hEo0FayI88sM/jCznXDZwEAM2xDMviM&#10;0P9ADZa4wigItib/LNTQBm1UjcRsWMmUA8lUDdWYzM3trNz5QjaQwzIYAjQskg2vxaGsRQtAgCMI&#10;QyHw84wIgRrgAR94gboojuVgQSgJeH8IAT95gUf0ExasgUgs6eRhQekcAB4ACKxYhFmQASHQABOo&#10;gRewwYeUnoGQhBCgAA08FYHwgCVgZKAhmyV4w3O5Qzm8AxvlqZ2umZrdqd2AQykkg9LSQgkUQAM4&#10;ADCcAz3oMMA9ww4ZwBt8QoAFGKR4T0oREBM8CqL5pKWEQkx/7SSIWvzRdJgE2Kf1wQ3Y1TifyQ8Q&#10;0BY8AZoAIJ5Ikv7NuQaoJa96Ck6YABxgQiboQSf/mA2ceoNlYENo9gEF51E3JEYtmENtHVwiKIMq&#10;PAM7iEIhLIEgSMEn/LAL7EE8sDDFmqtdN4AgPIFdEzQ/2AKUuEI8NIIYjgDjAiwZbAE13IM4PEM9&#10;QEMWdCs/3EM1QBsAIIKiiqYWNhYSAAALxPUWScAC1EQBRDsACEE5jZiboAAABINjFB+k92ZcB8Ay&#10;yF0zFCIme6LLQZ0k1lxKBO0tlHt8ngLNxRwBN6LSxifL1Wy631zLCbI4zMIxPkM3hBzdhnfGpMMw&#10;JfN41c3GxE15ebVwFEczZENmFJ3LredniMMyrMJwXIZtUE03IMc7hMyxHEoHCAEGOEIx8EGNgUEZ&#10;/8sID7CKPZFBgUDBhoDVDZBTiySOHUCBFZCBGjBpGpRT7HQE6mHBCMCISMTTF/xHOp/pU1kpGYgI&#10;GLg4mtqTjIDBBdC3QFuAAaBANfzGLtVD8fH4NeIDn+rpPIyDMTRsMqiCC1ifBSiBGBCDKzibJEDB&#10;RwMA/nQPUHNSSnHSpD7SoxgCGtwUItSCK6xfTFvvJNiXpgVY/PH9HMDAC+QA5VhIDoCJ+ORAAHKS&#10;qynQHNDKFswHr67FfLjHKdBCJowBISCDIyDBJAQCFmzBIDzCBcCBzmwDNLQDOzyCJfSOsQFAIrAC&#10;MjC5PTQDVjjAaarDO9DDKAxRAFwdAMiCKxgAE/9Mv1zvwbTWMBZAACmEgxFrwKxrwANgUaEpv2ty&#10;gzDgwrC8QwrHg1wfYWuOMDdAiQBQQ2VHKJQMFR+UbE0ABIARACalM5iuXCwDGgAgMWcLAJotoboJ&#10;24XMV6pUt4r58rVr1i2Rt3whE+arGDKVzXbdQhZyly9hKm3JRGZrV85Zszz6mpXy1Slxtn4Qedbt&#10;F7Rs27o13ZZNHDlxU6mKa9rN6lWt3ax5nDXqlceZyEBa9Hir27x65pjdEkbr1CtatGLdIjcLgAYJ&#10;CSTo7fCCQiJhfDjAKcTHy5QpN3gIEcIYjhohWLBYIcMEiyAsTMAwUcMHC5nNcJjc4JOGyWUrQJb/&#10;ULaCggqWI0yOYFFz4wUTJkim8JjSmQmfJUKYeAHyRfgaOAD6QDMDIEQFAFjImetmrl4+d/n85cP3&#10;HV8/79/z9ZsXLRm0btBwBOggAQAAG/Hp5wWgBBEjS5P6oJnzHw0tzuhDiC3++6+PNyypxRVGGNlk&#10;EkMQQWSPBzf5ZJJJQtlkk/0KwW2LO9BggggiztiDCBNMnAMNNJ6AQgst+sDiBipG0OCABPiKbzkA&#10;bqgkkzKqcGGEIpaoDwAg/EgEDACWwMSRVW5BEsknXAlmOYa2qKUabIKJwT4GXkggPjIlYCAAPrYw&#10;gRFiXPGiECLQuAEAEwohIy8y+SiEvgDQoCK+/yIIMGEOKGzYAo5BCOGDlGCCqUUSOPiYlI8+KJ3U&#10;jknhSAOOTukcCADaAEiAIQiQYYcdd9yZZ5sZCgAAinCCCfWFUcxppq5bNCqmmZJueWWWVFqaRZiT&#10;LmqmI5GECYkjlUxa9pVbcsLIpY54EuYWoVIBgAKokrImG6y2aiorqrAqp6qp0O0mG496JQkjX5ZB&#10;5hSeiumIGYOyaaZXYV7ZpVhhmMGGDwU00FGChDUYYQI6ZiFkBELgIIMM0jZrIbQl1CgECiEolpgN&#10;MnIjbuIWbmCCDSaEeGEJzPDAYrKWp2DCN5pjuIEINoQAwgowwLBiCSQaE4IIJIAQ4ucbKiYDD/8d&#10;5kgmDugYWmIVYSDZRNVYinnmGWigATcbbJa6Lh1r4njkkUtO2QA6CSwYiIxUKNkgBRogAEALSybc&#10;A40+DHlDCyhMRAQLGbWYw5A1tvikFkveeEO/Cx205JMLLdF7QkP4VqFALLbYggko3pijhRwEfAMN&#10;waF44gxE0ihdCCRGTaAAKLbA45EoGqivDBcAkGCED3ZIIgkwlmjgAzKMqC8NShJpA4ciQtCgAoYA&#10;4EAgDZCYZAsAJrh7rxHAPwAChUMdpAX6hGiEzvhukARP6/eMz3oq68NiFFtsWSWUSwyRJBSr0N9O&#10;ViFA/e1PgKsYhQILiAWBAAABFLMPDMSRDwv/WrBVr4rVrOKDDXO0pBi7eEUqeFUMZkTLF7EAGElC&#10;EhZkFGNZxQKWL0SCjGYwA1soUSEzMPLCV4QlJ7cQx7ZW4Q6kMCMbSdQKutLVxKqYA4pWacZOfDGK&#10;UXyEJyapywt7iAyR8GsXIczJLwDWDbz8TkcJgMDCVGAGVXTCAjcIWQskRYYjOIZiNGiEHVqQms2Q&#10;YQuh+UJqmJCCyYAGNH2sDRuwAAQvCKEFMliD8TTgsR6kxmfDsQMYgBCDGAhBA2QQRBU8tgQO0GAE&#10;mOkD1KADgIqdAAIkyIEk8LABAtgPSQaIj2NSAwcrAEABnAkFdthhDVqEAQAHOAMj9vC3OZyB/0VP&#10;KNEyv3AGQySomX3QDyIep5/LUc5Bk6Cc3h43oTlMRghQIAMUsACF1L3gCS4S0BZiBIXWsaFGjwEm&#10;fDbhjXfsYxsEsAAALoENsYkCAHdbhjvYkY5XAIAPwRAFAShQi+rUA6Pp6IYj2vYBHJngAAB4gezK&#10;tBf4CIQvCdORBqzHAAmQoRKfqtOd8gSBSdEPAELAw07rAIed4qFTd6pfMsuHS6PSBwuXaFIIfkcI&#10;POkoFMFARjD094gLMOQF3HAFAWyxDG9AQ4XCqMtOiiGSkBRLi7eIRSzAohIa3kta2LoFM/jlRZGo&#10;MBk8TFZJyHILc4wCAHRoignBlg1rMMWtKv/xWri2wRSnbOUpzTBJsGbh1pioFWAyQYlYbAjDX/zi&#10;Fp8VhjjcQYg8IWxhLTCDrhAgBCNMjAmdmkIlmNACMtzACnwgAw9GADMmpAEMoSEN0RxjhZNhoVOM&#10;LAQegLCZDhzBl5HE7RJUgIWUOQZmQjgCFPgghBhgwThkAAMNYoCCFJDBEKxUAQDuYIs0IAkMbDAe&#10;dePTgiXAAGlAuNsD4jOIS4RCEiqowBq8MQ+11IOhnhiVFryJiDnEkwxEgNEe3oAEGfUhQS56wyQo&#10;5CAPe5MRb9gDh0XcTAfTIAfpdKeE57DOF9mzUFs4wxaegIhH1IEMA00pQcnhD3+wYwMIAED/MHzs&#10;j20AQDrcKDI0AJCCFpggPurwRz+K3B2EjuAAEpgAqArhuxH05QYpmIAEptCD3y3sRgzRQCEegQEZ&#10;oA8A6ROCIZggEP7OgQ/x8cB0QjGKUGhkgQUsoGmBd6Oj4lKlCANADpSaF10uij6P8IUAU3Gk+LyA&#10;Gpswgz380Q1a/ISGJLmsSP4lLRrGQhWqOAVHWuIWufqCFi7BoS9+GBPNvoQkPaEhObYFg6OkRymG&#10;tUY3QhEAE7wgnRTzKR748AhJoK0SlehEJzAhilOMIhUDtMVUS+KTVMzC1ifJIVliUqxiQCMZyBCH&#10;PQA7AoQl4AAD8YMwLoEBOIyADKDpQi/h/2CE7N4AC3iwby9TAz+eMWExNxDCEiqWBivE1gs38IJx&#10;AW4FLLRgBD0QgnKAMAWYkWEJIxBCH+AQghiQ4QtwYENiGjMCFAyCGVFDgXSQQAMZSCIRZehCfVTg&#10;syjQlwh0QFkZNgCBEaSATCqgUzDyoZZ5GKQe64AE3j5BCgyhTnA5IIIWHvcCE6xOxqnbA1UnUTlG&#10;TIKZGtoENveQHwq9oQ+4ycELtG67SREhBzA6Q+pMd4YTAVgKEviAGuEzCG/owx/zeA4AbGEPxIvj&#10;lhMIBqf3wQw/ACHOzPaG46ns43yoAqUPGMgLqnGPbujggROwHjeaYR/6QNkG59BHLB4Yn/8ADMKB&#10;J5UCDeIj5JzGBz4FOGl97kafECibYslP/he+gPLL0C+lA5HBJeIHgAUUohA8uIE3npGKYJijEqFi&#10;zjmC8QZOi+MW2w53M25R2Y9kKxUyicUp6hJGmVzEJADbBS0EhpGzyqQYgMXW+iqEhsJvnqEcvmYp&#10;mEIcAOvQDi0AJgBnciCQsIAPZqEZfqj9eIKvfugsYgFbdqFXXqEb6iEUUIp2JMC7gIAQ/AAJLO4x&#10;1OniKEM01mkzJiM0KgMOKCNS2EBiluAE7KAQwOAwYosPdOMGkKA2wMAxjuAGToYHRAMGVGYzlsAK&#10;YKAyFG4KhIAN8KC4TgYIVuk5ooMhWuD/C1xBHAxiG4ShGaChGcTBHKTCGugqibKBHJgBBwCgAUIK&#10;Ps7gHVSlHtIBDt2hHrqhBMSAFBiEQ/pAwvxjDvRDCDjgBX4g76AgB/agFrihGhjEFWrBE5cBFIMh&#10;FBDBEkjB6vTGEFqAA46t7p7AQD7ndM5gdLYADTbsEgghClIgBQwgAQbKBrzBx9ihBuJjFTjNH8oh&#10;8ibPH+wBG06hCOAjFLzBG7IDo/LBHvqBGQDgA9bIe7iBHqrhHLyhC1OmBRrgCdTBHOJjDUbhEXgv&#10;PkjB9H4HAHhAEgpBChIKAFaBHMjBUWyhAXIgGJ7BFryhHVYhPgyhH5tEA/gADkaBHATS/1Fq4YAm&#10;kiJnoRIG6mBWSqRCYTlARRJWAQuwQRyQSBz4QBJSwc/MQRTPT1lEghl8AYcwkIZ+IRburyWGRRhA&#10;i69eKCeiha54Eq2QIVosAihkTRyCYQ9GLFyU6ClSIQfmYBJwTwN0CQAWgqUWxgQmwAAgoHz4y6gE&#10;YBKeYRaiBSRo6CyWhVhsaCyBhRnE4R3y7GDgozVooBKQqQW6ALkAiQ0kYwr4wApaAAkohgeQIHR0&#10;QzSMAODg4GR0iwh6yrougwwKReVUJmZaw2eswAg0TuFMxjL4QGeWgAcwgziAwwqEQArm7BfGsHpG&#10;IAcaIBj4wRoxCqPsAcHaITv0IR/2Yf8f6sEe2OE5VAADWAoAXIE2MwpdzOEd0iELfsDq9GMS5qAP&#10;NGQVJMEQvgADJgA7NWDMJOAFtCCquOYmTLFDOtEVNMfDNmEVOsEPSgABVlE7V5EItoAKVgcNBsQQ&#10;WKRFEKULZCAFAOABJgAAAkDJjEwbAaAQ2mHKlME+VuEd+kEcOkEIDICpoCAYuqEcymEcxqEctmNK&#10;Bm8gSIEfsKEBSOEdfKEB0CAY9lEdTG93qIEf3uEhoIwF2qEbDlId7AGKAAtE7cEbvDEfOqEW9OEd&#10;vCEc+KEdGmAT6OEdwiEezCEMztEe7kEdAOsDLMBKrVQDPEBLt9SjWgD74kM6NFIGQoH/DWqPBjQg&#10;FLJhGY7i4pYACGwg0yTh8XJCswLmJJoBW0BL/8IIhmQiGdiQLORKrKRl1mICWWAoJH7hI7LNFoTh&#10;IZ7gDWzgBTal4ZhgAubgE8iTFNZuC9onPjCgdJBABlpALxgG4PrGEAbBEKJyFbCBJNiQhkxCJYTB&#10;FmZh2yZtLG3BoDbBTHSkAyyABp7HR4QgB3YQMp1qCsjAC1RuYshgDcjAZJArNJhAAqSAIeFgCW6A&#10;EASBOI7rBtKgC6yABoDgCY9gCYbjjkrzMbCgNbawU7yAB1KgZACTCoajBRrDEpJBNVkKQIPhHrSD&#10;ENvBHNLBHQ6iHd6hHQjRHd5hHLIA/wBOoAIqAAOGrDgRzCrMoR3S4TleAApM4NjojgggCVRmJ0fS&#10;iD6UoBms4RcUYXeQJKToYxIMixbYRgK8sj4QgHYgaAI4gAMmYAG8JwdsTgbiUhtjYRvK4RcKlBCG&#10;TRxK4Xc6oBPCJRnyMAS+DABGoRiSobG2YRzSEBNQamKJ4R7a4WDtIRsAQBbowRtcgRjo4WwBYA9k&#10;wRK44R62RQveoUYBoEifwRLOgR7KgBj4wSAFIBz04RLa9hLigxvUAQCwwXABAB5j4Qk4rRri42WJ&#10;LwSmx37gQBIGIgQSZgGYqgUuYTkShhjJwRu6oRl+iUxyIBxGYQs4rRt+xS0m64XuBf+GAEbcateE&#10;eGVWhSEAUUJZ/O+FkAUmPSKEaCiHzOEER2BiqWQEBidTa4EYgIEYPHEVNmFDqo4REIE/0JMUOjEY&#10;qIEYypd8n0Ec+EqyXO0lw8IndOXbbmJNZScjB8IFRMG0IMAxTgYzFA4M4OAxhKAQFHNpyIDiVGZi&#10;EGViGuEyGJI4QiOQdnB/W6AFthAIzBAJHKNqXQNmdiAFZsO3UKCPfoMJqosEDKEZomYEqkc4J483&#10;AxGKbPOF6+FgY7MexqEJHrYCIGC9mG4eCPGGkbNgo0YD0CAHKIBnsbP4ZgdnDyBHHuABSGUjT8ET&#10;2sAFDAADJAACdAne5BENTkEVMiH/An5HAko2lw6AFwugABZAAxTABHJg+NRIIA6hFEohDye2Deo4&#10;E3wgyySAEIyWFiLAAopP5B7BHPKhGt0B/ARCAe6GGuIhGFyh9Go0HNIxQM/hbWvBG8b3HpBh0dSh&#10;Rm1AHcjhHflhFD7hHeogPoiBcWvhHYogPqrBHJ6AHPjBHLxBHfgBKdU2Pr5sx+ijABJgBG7kRvqC&#10;IUSJPox5IEa3dCGgAJ4hG0ZhFrrhEeIMACzhHYJBEmRXhIayi+p0JgLGLf6UI4qBJ3ItLKjoIz4C&#10;GejqXuLFIlrNJ8zoAelDAGzgRKquOSlMC8RAADbBFRrlUTyRGqiBesuXGKrBG4il/yTQUlp+ZVh8&#10;ggMnrRkkgYwZwgpewaIT4AZaAAh85mdE7jFOJgZaQAisYAc7RVKEYARMgAY8xgt0AzMCgQ2M9WWI&#10;gDaUxmKEIAU2EwkmzgoU4wbMVeV2wLtuYAc9oAn5AAwUjglgAIWjRgWukiGCATf1wR4I1oJkc6vt&#10;wasxCod1uAIGohbsgRBp8zpURRwcdgS2YGhNYBUxDgJy1onr2omjmFQ0AANooAh8QAcwgBdTai+C&#10;GQE0QAeIhwT28AGc2HK7eHa0LGEkQAEmIAd44A7U0z7uIBvKwRpEoJVGgWuTIQkQgKm+zx2SAcno&#10;6HMBgMDcgWwzVhyaVwEuAACo4f8dfCA+ziEdwyFv9RYbAKAW+MEeuCEcOhkABACTAQAEzqH1AOAT&#10;6GEU3iAesKEKGIAa0jFwb0ESggFhXYEc1DYcwqEaOrEdTnBMtDg+TqC8VEAFUMBycQoAVCANUuEU&#10;usBTH6gFJAHzJlYkUwEZyMGiWXsUZGUSuJnUPGJWbzVg+AoEmUGEqEWswG0sbncXVIjCO4KzzJkn&#10;eCIbbiHVTkEUMCEREmFJKCHEKaEF22BJHmHaOsF5HMER6CARrqQWHsUVVsEVloEagqF819QbmiH+&#10;co1ZVEGFdmEVRoi+f2gskSH8+gIAdCAVqnlheKA1YIYFd3qkFQ4O6uBakQAMciD/3zzGLxmSjnTL&#10;C6RVNExgMpiABpiGCShukNigCnpgCdjgCNSAkQjBC7rgtnyGZ0RD4DCDBjjAEpjhOTDO5ar6HhzP&#10;Ht7hguwBkbMDkd9hNtdBqjGgApiqFmSzHtgBDgm2HBxWA37gBTTABEZgFTkgR+jDrp84ilnK6HzA&#10;B5JgBiCgrk1WR37HBXRgBnSAqVq9rktqzBRAsiVwS9RBHGYgPhCBHvwhrCkAAJbBx9aB9nSpGqYs&#10;GUoAct/hFOrED3ghGsI9Gq4hGyxaAx6AqWy7CuKjkqVgkkPBFejhGfTWuPcAkgHAEJqUBPS2HdoA&#10;ANq2Ef5duMnhHd6BDrRgRdWh/x3uwRtqOxyQxBDeASKEbwRW4RmmyBY6oREKQQ1CIRAAgArAZA1s&#10;oRBWAYpm4RLA4hSaZM+Ap5WYwFZtwaKZoBDa2hxW4QXeodNEIiZighkcXCY4wieiJYTC2f7couhh&#10;6IbaORb4z9R2QtYqi/02ov2QIdhuiIfiBRmSCIdOolGFQT3YpRnCpQ3XNBu8QSqw4eKxgV2guV3G&#10;EgRJrcKDIlp+JVrAQlcqC0+YygVSIeCBxwNErjSYoA5CwzE8ZgcxQ7iYYAcoA6n5AKcPAwowAwo2&#10;c/D3ZAdE06ce7ggy93MWrrgkxbiCS52YYDhMEwzO/AbwgAxGIANSIRlWgEpUIP9wcZM2L+iCZPPA&#10;3qE33SC+PQADBsIW9KEeHJ0dBhbUn2PUc4ADUJ1n3a0+dOTWH2CLVYAHQkAFioB4fGBi63qxRyVH&#10;9lrWfSAE7Dr6S0qyF2AvKDsHPkEdsoEEKKABtoAYyIEWmmAHUC8axUEYHIE1AAIDKW/dTpkBUEtf&#10;MQA9HA2T9lDaN0gAKCh4AAAAqWAZARALdslVNXrv6NEbBYBRPHrkzsV7JCAcP3qVALji986bOmoY&#10;ANggRi2YOnuPAEz6yO1es5TqyC27lFFLvFkAhBwA4M1fv3bmmlUaRamduFDpkAEIRE6VKGGrTjGr&#10;p9WsBw0AEkAAIKlbur3pihH/GoUBirlRROz56xbrlrBisWIJE3brFrJft2btinzr1eNdu3zd4ixs&#10;VzHFxZA1a3ZKMmnLwpg1E4YM2a5Xu2ZJnpUq1alUo1L5mvUK96reo14Zf7XKl/JUs36vSrVqli3l&#10;1JXb9mw7Fu3Kr3xBFnXKdupRYOAUkhLKm6GMLh4RyqhCRQgNNJaMYAKHCQ0rWIjA4UMGDEJgAQcZ&#10;eDBBBhY3wAHHFARCYUSBaKAhxA5MCMEHHwwquCAZSyyBhBBWqODBDTcgYUUVUGDBgwxHYBGfF2C0&#10;AAcW+GGRwxSNYOLCLNBcssoysY2iA0L65JOPO+7k0w+STiI5jzvv1GPPOGME/0DDCB6oAIAt9bjz&#10;ZTntuFOOOeUcpIENOZjApgkcjJBAR3UlcECdCdwJwA1LyKdDny5UUGedD1xF5wEYqDDDDCpgMCgC&#10;V3UUZ10STCBBpQpMsKYlXQGwBBxgWNFFGXUEQggfeJxaRx2EFBIIH3ScSogOtdhjlg1+SIMrrt/4&#10;AUAICgDAxCWbbMIGAAVYUEBHP7zxiSESNKARN9hUs8oBLzBCyiZCAMBCLdKuklELGaFRSzzeAADF&#10;DUy9IwkAJiyzEjmVEBIKNqusAlUL5mjVjmviuJPOONZAI844xihjTTnujFNKKeLo448/clUqwV3B&#10;pGOOOeKI0w0XGa0xGBHv+P+zTSy+FCMMLZqFNstike2CDGSqfPZKYi/78kpkkNniWnOewcxZMcWc&#10;BttvxeQWc2WzzBLeLKOscktvzBlnW8043+JZZMH5cu8ssaRicmadWZczZmb7copxsZySRkYFcBDA&#10;E6EM8gAHZbBhAhE3CCFECzS0wLcGRJCxg4ZMEIgF3wkSSIYkcJjARyFHAHgDgmRkWCAfWGCBhxAX&#10;UsEEE0fsAMSAN2ABhhQnesHEEjRc+IUajIOxRII0vL4EIurMg8srzVQTjz356JMOJaeY08+RYB45&#10;T/PNLzmPmPXUsw4roeyQ0VWu5CN8Od2MOU423WQBAAZqmvBC+hxwQCekhR7/cCeeGpAwgg4lkHAC&#10;BoEmMOicCWgQAhK4wAWMCtSj6pI9DWigUhNooA1GwIhwNIMAMljc5i6IhS1okAwJogIWOGgjPBSh&#10;Fu+gCgOaEBFpaOMbiuhVnoQ1CCDhAQB1GkEL7uI+OWWkfR1Jlg41gJEXcIMe3NgCADgAgCeE4xxQ&#10;AQAWJjGJTYRiFKMIxSUuAQd1AUAd+nBHN6CRDu7NIxrGKKMxrnGNcdhDH/0YhyqyUY9+9GNiD0iA&#10;BPJUhlPQohR6mEEIUACAPrzDFi8Y2TY+EzNaCKMZzLgMzJARi12E5heOtNkuInkZmiVmkbHRGTI+&#10;czJoNCM7r4gNbnxWmVjg/wZsTjOO1oCjyqUx5zK2WJptsCYM5VxSkpEBDmYcWZnwVCYVxUDJhaCA&#10;BiKYwF05IEILiDCHM/RhCzkIHRQutLfN8UEIUKAdEzRHBjXk4D4XXAMHc3ADMDDBCPgxwghO1wXK&#10;4WcOUxBC5fjWgx6Q4REKgkIapsAGKwj0C6HbAhMEeiEheAgIiIiHP+rBjm0E4xnY8IY5tgENc0yp&#10;Hu94hz3q4TznKWkee5mePKLxilOM4hSnEEUz3gEmL6ajHNvYRjcO8oAcjLNNHPgARty3vzjFCQMh&#10;oIEPjuoCCmSPf3ayowZ0kAQfzKCABgyqUynVQA7kQAF5qAZKWtADE7WgBf/pM5GJiKC3HCCBCdcc&#10;kRV0QAp1oCQAVUihRChCAgDIQAYd6UGxKpURBYxgBCoYQaVGoAGiQksDB+jAYENAgQVIQAVMAIAE&#10;HgAtAOzhDRkZQUYYIIYAZESBOtRhDAiRinokaaZf2ss1jnGMXsg2F+PgCkRLoQpxxHEphpVAAnpS&#10;Bk94ohSZ0IMeaECXPqhjFTswzDZqthjOMBIyikHGKZTzGWCG5jI/68zYFtmM0sQMGZ45WTOQkQrO&#10;pAI2StNlbZhzSpa+Ijeu/A1wcla14NgmNr64jCpFc5ngvOwXiZlvKpTmGzs0k61shQJaieA5LMyh&#10;D5tAQw6uSQY45MBzDEr/UIZvQAQ+HO4LN+BgCMhQCBDaoRA2olCGycCEE0ChD6HDQoaAcAMbFIIN&#10;QgACFvhzISws4UVWMALoTIQBIaTBREI4Aoqx8ABLqIMf/SApX/bSjnakY0xK6nKXYaokdijpyuXY&#10;S5nTsTGOBcwZxeDFNsrhBwuc4AVC+MAIOGABDqSgJ0Cl053gBwAA6sAHVciCC+4CP6YmGgA+iIMZ&#10;quCDEEigqkE9gAQ4gNUJ5G0CiPDGLtzFtx1sbkCJI4MdtFkjJoABDGzwcRRGIVcABKAN0ciVRP4A&#10;ABJUCgItGGxnAfABqJUAANhgB6+akY5MdCkdqgBAKNpxCwAYoh3QAEAh/8wBjQYEoBviaAIAkLEN&#10;byNjHLwiQyroAADEDvaOELiKBBQYinf0Y42sBVg6XjuMfMd2HBgDaSkUsY16pAMlC/RtT/AwCl4k&#10;IxOKqAQQMvIFc2zCCPboxzZUoRnZtOYzlPQOLYQGmVj84jHMeBl5M+OdXPqCGcwQGnmZgbOTFYMZ&#10;RQtOYpDhs+4szTtLW5vXatacyPyml9xJhXGmc51cZrIyTKe5cdKWmAKPgglEyAEWoHBhNEABCltY&#10;ERnm8AY0bAGtXd9CggoxiCwWqA5euMEXqGBPBC0BcUwA3CUIoYEY1AgMfBCEiAcE+NaFAAtT4IEV&#10;aICEauagBTd4gYcuZP+FJdiTDWCgwRS+sAT8WGEOcPBCCvYwRCYlTx+kRxLpj/Sk1KveSagf3pG6&#10;l455aAITpcCEOFjhBR9wQAgvYNMHTNACukTKLoOqaqBVYFQfDGEGiL5T8csXA0eUoglZSEII6liX&#10;QO2QThNY3wQ00P0cvAAR3GjGDCwQdzaQQQgF+qYdEgQHQnRBREsAAg1+PIjBAAAJyKg1rqbxDeMw&#10;Q+ICADlQWhzQDvkQBABAD/6gbOaQD82GDf5QbbXgD+MAAKvgD+wgbfwwDyLwAsJzEO3gD44AAOTg&#10;D6IAAMvgD69QWnHyABTwbkbRDnK0gelgD/aGb/mWb+OQMe4wDwzXDe7/IA4oYQEVIwEFcACe9QrJ&#10;QAs1EWgAsAZylQHylg2ZgTXrxQwts12w0XJskRqKkTJLZzSzoTPCMHLKAXOSUQy+EDPN0Ry5YR04&#10;U0tb4zPMIXTYoUv9pTXBUUu3xIVmcwuNwRmYYRz2lTa3QAgXplBEAAVk0HWPqFN9EAp74IhP0HVV&#10;twUbElZMUDmHszg10gMaAjpCYARscEFCUE8jkGGHYwUIAgcnAAOe2ANgcAQmcDgmoAZ8MAIo8E1p&#10;gARrgAdWIAR2wB+AcwQj0AUw9gJWICPKRAr8EDHTSI3VaI39YI0RY4PZOA/tIHul4AylMA6sUD4f&#10;IAPo0yaGZQDDZxft/wYBjHUV9aMDTUB9Q0ACGhA/gxInEtAIqpAJTVAGPqA/2/dnBYAA3Ocm66MB&#10;WiUETxAMttAAH2BPlzN/NYIFhfCKF+IpQlAFrnN/UnAJ3tAJAPADyPAN0oBG0jAO/XAK5WMCoyAJ&#10;o9AJl7AMqUAADvAO8xAEAfAO+RAHAACBngAA1eAPv4AQJAMAm6AP5QAAZ2AP8zAAc6AP7BABJ7gP&#10;FPEM/dBsy5APp7AKwbAKtpAIZuAHTdAADwABnsUE5rAPEeM9ObgX1nAMw9ALc3kM4IAxQKgJnqAX&#10;7kAVBXdHQiAJhXADHeAffDCYgfQOq0AAcJENwREbqoQ15PUYucRIav+TM7twCpFEC5KEMv3VmZ8h&#10;NM3wG+U1NtaRS+TlM7YAGVwzX0IndKPxG7ZgSljDGbNxYEJXiNn1MpDRHIkYCzMDGSmlGHDwAkxw&#10;YY7YdTewBWgQOn1gCIYwdleHVv3RTiJyAzkABAiyOWywTeznBXxACARyCaiYHx7SAlAAB2uVUBzE&#10;nJ7YAmDAOVaAAUjgBYxHeV8ABV8QUEigBjwQOhcSA0fQOi2AICcgLtF4jdm4oAzqoPkADdCQCbwQ&#10;DckwDhShARaQPr3XJvj4UwgEogCAESGgAkugCHqgCJ4QBeVTAA+gjwCAAJUADb+Qoo4wAwDQAvGj&#10;o/BjABbQa3jGAXn/wwQT8AngIgGTBwd1IAV3AAdEIAl+MCBQQAhpoGpRYH9gwAWrYA4jiRdAOD3z&#10;wA7dkAgZkRBcoQ4jkw4k8APuwA7e5o3kUw3s8JPLoA+00CX+YA2BZA/dkJRLCQBbQA/uMAAWoA75&#10;wCvekA+lQGz78Az0oA9rZA306GiWRRdMkArBQA71YA230Fr3Npc8eJcY440TemapEGgUAwBgMC+P&#10;wgSF8AhkAABzoA62sILk0A2/0RmDmIeiUQy7QJoYp5unEF2bERuPoRjV5R04kx25hDUnczLk5YY6&#10;kzVwqBxt6JvdcXK1IWDy1ayPETO+QAuOURrUVTO6+hlrcwq1kSBM/5CJVHdNjjgHW7AGaGAIcxCl&#10;QoAEBkUEm5MgCoUFduAFS7Cv8hk67BcgF9mvCMIHGbmdkqdTNsIGOyAintN2PDACNHAEcdcCH8AE&#10;9UQFTIYE22kFPJADArU3flAJq6AOWiFHLeuy2/iyMSuzMasP9YALeuQM0RAN0IADp5o+bcImL6AC&#10;dEJUB1A5VYEHF0BDGqACVuAJmZAJtIAH+SOig3IXHzAK3TCOxfALmCAFW+ABIqqjeCIBKZCQJmAD&#10;L9ACNuAKq9AAMHYDauCqTGAIl4AFkvAIcMAfhaBObVAFRwAEVlAEmoISB/AF1UAOGdMNxeAINCBr&#10;4WAP1UAKrlALwf8QCi2wBUzjA0RgC7aQBS/wFVxgAqGADGMqCdmggnyADChRCN5AFVjQuTMgBMuQ&#10;DWWQA7SLbpiaCptARbaACRgBA3FQAgUAAUoFAJWQCp0wM1+iJNYwDGZkDMOAl+nwDuwQteLjDsIQ&#10;aBBwJ3eUERAwg3KyBeYALu6CDd1wCwdWM70qGe5VDF6TiJ+BS5shGRpXXcwgG5+JcjSHDDTnhaoZ&#10;c9SBc9GRrFjjM6XhHbKZGUaHNUxHGsIAHJIkM5cBNpzRGCmVNpeATPvadWSgiRw8YxOGBifCrmNH&#10;BCHSApkXoIdznvlBIHqCOjdgB63mr3AgCWDgOT22BC2ATvbXYy3/4ItAgAI98Dclgpz2VDmdRwOq&#10;mHh70zdYUAdosAxTAjEzW40z+7JsJEdsdHqn1w8gZQur0A3rAA4X2isM9H2AeQM0EAJAEB8qgAeJ&#10;oANssAu8AgEkWgWnwAqqkAyzIAkGAAAQMCgPAMirEDAIAw234AcZ4Fljq6OTgsaelQfhMJJ8IHnf&#10;BAfsxwb4kbdcVyNW0AavWGJcYAgiiaNCUARlgAdtUAZNkARcMpTu8B4mIAAZcJxEkAGktibyeU0Z&#10;RATHmSCfSAQT8AKJQwSHAwUmMAFo9QJWd3XsenVCUHVws8xkgAA6AAnDNoM9gA2/8LSYcL7d0A3G&#10;0Av5VkbDoAwZ/3NRmYBbyOAOCwGYd0IB+EgnlaIBKQAAcLBcGSEF51sZwxkatxBeOJMzqRFgZdMd&#10;kDE2/NUayCBKCOwabhgbpwEz2UCatQQb50UdthF0Oxd0vjAdsQGtAaYY00pdzCqZjRGu+JUzKWUc&#10;fGACUCAEzTQ4cHBNbEUEWxBNc2AjG6ZBaOVPHiIEknc6ZPACXZDJClIjQPAfTPAFWIBjr2gjAqJq&#10;NyAgDFJPnzgCHJKxN0BZWCADVIAHSN0FN9ACXmAjVMA6NpIGLsAIDagVWhyzXEEO7SCNLKuNXNzF&#10;el16ew1SyCEO6zAOdvoAgFkp2AcAEwAEM+ACB9C0cYwHZeAIP/95ACEQAngQC7SAC9bwDCqIAIJs&#10;aQBgAVk7DtCQDdiQDYpaMY4cPzn0AQCgBMSAEkLGN3yTUCv8zIeDip6ot5oykhpQBXrgBk5QBW3Q&#10;Bn5QBBmBqXggAzaS0w7Gdb18OFd3dVu3dWb3Qf1xzIkzIB6cQQGqQZkY3ccMQltgI3ygCj/pW3Rh&#10;AtlAC5hAC4pAB4FgPJ4ACG7gBnEgB4qAW6eACVBbCp7gzvCMARSjAKydbkYxSIGgF9lwNcPpNbPw&#10;ra+gMmbjS8ZxGS1DGaq5CyxHNMWaSxn9GquADM+gh6aRDctQHWOzczg3dLOwDELSDHh4HfZlGxBc&#10;wZeUM5E0Gsf/oRmvMAqXhAUvAGEZ1EyZqHVEgAZ9wOTvyk0a1MumAjg2QowiQgZ7k04KIgVZ1Cl7&#10;1wJAkHnIByB8YyNbQGIfxAMogAH6dDhgQAZVXmNdsGFW4GP/EQZxBwCfUHF7jY1a4Q/5oAyxIApp&#10;QAzqbA7t4FF73cWjp+ikVw+sQAjLIA6YYCyGTTGVXQFA0AaRRqI3AOZzIApmcGgAoAIkgAfJAA3O&#10;0A3LQOmfXSd3xACzoLXWoBdupLTcWyhj6z4JwAFKSwzNoAK0HTpGYNsrfCEBujlBRgKbEGsckAiY&#10;cArD9W99pNzewAYyULDIjNOOeN2hA4kNBonmbd5b54g2Ut2b/2PeHjTuz+zcK2JQOXC+MEoB/4Oj&#10;zyAMfqAKqoAJM6ADKXWjHYEEo1AJiRACiWANv+AImNANLjgf3kvPuu5Zk/AOzxAMEAMNqbFzuqpK&#10;J11gtHGbNtMdnrEY2OULy0CaouGGECzhjHQZ+OussIEMQmI0jdQZzcFfzdocnYsMzwE11KUbmuEL&#10;6NqsnqFICn0ZtPALxJkKDoZWE1J21111obAKk6B1FybTzw1hBdqKjEc5GGIjvZbdIOSKpHYDUgBj&#10;33TloXMDMtBjVu0BSl5qiVM5lcMGUnBQO7BWXtA3p7MEpEAP2Dh6L/tQ0FAMmVAGiZAIqgIeo7AM&#10;98DojQ75gP+eBYXgBelm6ajKAJtwCnqwAaVlA6OgCCVwFTzgA2yQDdtgDeLADK0O2neUAcHwZtyW&#10;DtAQC50vyA+AAAep6/5DFxnADdlAAj0ABBXQEWM1VjEQAy0QH2PluB1xAw3A7CNJBN2AC7NgDc7A&#10;C4qACTM0lObABisSOseMTtxuTe+KIO5+TStinTayIup/dVvAB41QCHiQIO2f/ma3dUxgAtjADQCg&#10;AAAhIYHAFli8LGECRgUAGjcQSJAAQQIGCQBaCIHAZJW1baeMvBhYEYsQACM0nESpYQQANN6eLbOn&#10;r9krYbdexbp1K9asWch2FdsVy1esWMWKCSum09etXbuEIYP/mlRYM2S+fB1FJkxrVmZUuxbz5dRq&#10;1bHNZmnl6WtWqrSv2M5S++pVzlezXo16lTTVq12+gqmddatmrKaqcp469SoUESFEoOQg0mcLEyyQ&#10;iRAJtcnQmy2NoTh+vAXLEixMmJBpkfA0lhuUv5ARIgQLGTIjmdyoLRuOaTBCyIC5nYMGDyE7RgBZ&#10;0gIJQh43bvT40oNJmudAhESxMjL1FBek7vXz10/feH39zPebB43WrWzJ2rQghAlTplX2xI+/T14/&#10;+Xz56glz5JJOuDAJIgMNbACAVXBZoYo22vDDEUfi0CGRTDYoAAEawsAjm3G2EUcYTAA4QIIHSgTA&#10;Bl+YSScd/3PYgQYaHADA4AEAIEigRIES4LHHgQ4AwJBBALAAADsqqYQOACQ4oEQegAihghMfeKST&#10;ROiwgqVNcgAgB2yaoeSmo5p5BAAASCGmCCqwgAKLy3J44QUstvjMMSzcbJPNNrdAYzImoGCCMdDs&#10;xIKPR+CYcwvRoGCUUTqJeIGYWgBIQYOBBrIxATPhqMNMAHg0gIMRgDRTAzPVaISNIz6FCAAvLmnB&#10;U1k9ncOcZ2qxJ59kUhFml7lqSiUnW6ZiqqaekGHKrl1uCQuqZZgZyxdhuspKGF+QaYaZs5iZqplr&#10;l3qKW2SWaWYZZpGta5ZVfLHFl1RG4UlduXjiK5ZTArvllP9UlspKrlh+oSUWWm4i+JRbHpGTTcja&#10;vIwIPQ3Z4w00Gr6sTtvgKKQ0IeAgg4c7W2PjTkLIsIIJ0Wob4QYhmOCDDI69uC02l527SAg17CiC&#10;hoLwsMKEG6hYGYgUkLhhjTpukEFlJpA4kx/w8ivvvHmUSSabbn4xIwQuuCiDkmDs2y/s8frLx556&#10;0hHGj1FG0aFECCR6+20JDAggFEhe2aabFt1hhx1lHEmkBCCXUAQPZJixJhtR2mjSRBQZCMYacbJp&#10;phtonhmCRgBccKEECG70MfQczXwAAwBcIcfyDSxqobUpmOjBVACIMaebbjr5FIAQQrjgDm+yKaMF&#10;Oh4hhNT/G4jI4c9AAW240cvuZPRPR9mkU3nTPPtsNj4KIYRjOhV1mImVLdZCVgkU0DQkALAIhQ0A&#10;NNjxUgDwwGJWM/nAg1XTsejkEkn+ByAAg/EObCxDH/kQRrDutQtm7OJe1jrcVXAyLGvNgihNsYot&#10;mAGtpyCrGM2girQOR5VbIMsp1pJWCaHhLahAxRZssQpg2GUXda1NFImxyQ1TscPAzMUXfFELToSB&#10;E18NJTFsIYNjiKC8FzSKUUTYQh82sRjQmOZ5ZLhBC8CAhRZYgQx4gA0QXCaELWJhNxxjwgiwgAYs&#10;dME0rIGDHTa2MjTsZgRCoAFl2GAFGgjhBrOxgnOAcAMg/zChIGuywgeOYIUThIAMJPiE08IjNn3U&#10;QxzdoFwyzHAjIoXAEPSAGiWjZg93uOgZZrAEId73gLg9wJWsPAAHiGAIb5RDHOZoUYvkwQoSfS4M&#10;mTADIfyAiRuKglVMMl0OKgcNZWQCE83YxowQMIQhGIAEQyDBAR7AoyaFhEcSgN82FYQNaPgiDRa5&#10;wQta0DoZmMoCo3hJNn6xOkGMohKEEIIhCqGCEFgBD0uQxDKQIc9A5AANnwHUn2bTKOiZhgx0gl6b&#10;mLdEQLmJMowqRCHgwAc+HJR5ppFobJhAiEz4IRFg+NQ3NYUFQSjgfSOAaUwFMoWV2SIYy3hGNlJx&#10;AiZMgf9VpsLCKFYxVKIStRbmuOkBZ9KXW8DFLjg5V1ZyIoxf/MIpQcGJU8PiC6q0EITYktZYoBJD&#10;FGZlRS0kSyz2Yq10rYIn+gpLV5oBjWyI6yuvMFgMLaiTnOxEJzxJxSlG0QkZNE+Jn6ETFIQQxSk+&#10;4YlKrNid4MAGIPCADC0byWW7wBopBIoMTMiBEIBgRtEgoSBE8EIgOVaaLVhApGqAQxSUJgQU0OCz&#10;LyBDF3pDBDIU4SJcDAETvNC0p+mnP/V4hzus8ZRm/EIEszoDKEVJnn68wxztMMcty4HKShBJbhB4&#10;5ZRMRYp2jKMb4iCHOG45NTPkDwCEYMUfhuCHU1RCHND/AMAEKMCklfDBdslQhSNEgQ1zzOgAiSiC&#10;mbiQuW1i4CT2KxUACjCLU+gBE6sIwZI8BaSKtOASlPDDWVbXGvHFqiQtKCQAcPWOfMzjFAyw6BOx&#10;Z5pFOSqxeYICnRojvcTWRmONuqidALVj0GKjxfnIBgAeMhAATAEOmpIdhAEwCXPohx/5EMcqBOED&#10;08FUyp76QThW4YryQONeS+FJTnIyFMHQhS8DuwpQ5sKTZXHVJ7YY6DKeYpU1t9AqKNRKDFsIljQv&#10;ZV+pEEVdDCYMuFRlFraAy7UOBw23AHEnu7BgLAimisTc5RSJyMDzlkgGxUKB1DnewiQk9kSTPaZO&#10;ZNBo/0+ThwUrcFQIRmBUIWtTCDJo4AW8ZVNqsJAGLIChBVKoBBxuIAkyDFIGYmy2c5ZASCZ8wZBM&#10;sIIVgDCBJQAhj0JY5GQbQApJmoc/ZntHO36hClUs45LqhXc7yjPd8cxDFALYRDW80SIzkGIUAKiA&#10;RCAS3m1WZBPYyEbeurGNvI2DFqt4xfpSkYxMZMIRfsBCN25BpIGbDg7M6EY0FNEGUXQDGy4wkyM2&#10;2QE/zEggnlKZCkbQuhaMQAIJipwpoIEMALAydBMAQA+akYxSQOPfX5bVHAYbilTU4QVCyAFkkhcz&#10;G5usNNLbE5CtuKfSsAkNIaNNjcf3REa5qRbkwAY5eP9uAZuvjwxm6gAAmIAkJPmPADlYhjroQY93&#10;nCMc57DHlb1RCR9UBCIpSQkHDPACUswhFPYx81viFRg628QueD2KYY4CmHsxaxbMQAZPsFWVV7Dr&#10;qpIeawVdyKxvCRpZhjaYU1Zh4i+b4BbQWOtSwsKUoRCF3acQBSZ8IYkMIJRRK7tMq4kwh03Mwfmf&#10;kR5IL1OHQngBZpQxoxTk5BzaxIYPYPgjGk5Dm93cCQujvRNlgOBGHjBBCjyIQR+tkIQYQB0hObjB&#10;EaZwAxVYAfxYYINpA4MokAV+8IcDzI98OKDjYod0cAfwOMAI9Ad6O6B+YAczgAIjuIRlMIdy6AJ/&#10;A7j/uImIuMGRzwGDivMEWGAFVoAFUIAFSJiDc3oE/OGQMEgCI4CDGVgSiHgbBGACSugEZioFLoAD&#10;SkA5ANiBG1IFPzAA9NEAGDACKQAAGWANBFgCMPABMxEAb1iHUrCGjasA0eEAAJgDckgGTLAGR5A7&#10;OEgDNgCDMqADPMCfOkgDJpiVp2sYyCC1xriMRVGoiqqeinGM5ZmoNoEDjqGNhwqUP2mMyVgiRTEB&#10;KSskUzEVJGC6URCsdxkFcjggb2g+BwAAAbCEcLiHezCHSgACwxOdHqkACjCCMLGHfWgGfeEJTdM0&#10;xDgzudiLV+AWNbO8XXiXm2CWW9gXskiLWeiLPwOL/xi6hXXpl7OoCc/Dlki7iWURBjJQI+zBjdLA&#10;PwCQAmaQC0ZjFrnoi1lQhVfgNEzUFzgwAajLAVOjDOlhEyaYg0nogzdAFDlhghewntQAAzAoGZUx&#10;AigqlEI4AjI6AtiwAkGAA4S4DTyAA5EyjTQqCCZYAhoYASowtqQRAh6wAiO4gSnwAjZgAirIIjLw&#10;ghzIDtzwAiBQgRYgAFcwwAMUpfMwNwoMm3zwB3aAhD4IhUnwr3LIAjT4AgIIAQ0IAYo4kMMDACsA&#10;hUh4SlB4ykjIhUxggoWIOwmbgAxZCRrBAAhoEjPpSu7Bgwx7HwwwnShwBDrYgArIMBMIBndwh2wQ&#10;DP+usAZrYIYhyIB2mIdMaAZxGAAaKYAesYggqYdfeARz4Lk7cAW9ewd6sIdnuATAa4ZOOAVheAbL&#10;oYMcKA3kEcRZkx4hoyhRC83kQSjze6jPEII6mUhGwb/jIwI8kA8/IASme5f6MYBKNASSmJVaGA91&#10;mAMD4BWfSAIBIIaY6AaA5BEcER2B6ABxyId2iEUzs4WdUKubuMV7CazAqgu3mDx6MRibwEW66Ku1&#10;OIsgGiKawLRGG4piCL12qQrC2As2m4tXgIwteMfHgCJFaRMh6AJkSQVfYQu5KBhcFIUd6gR4dIwc&#10;4JN51JMcMIRQmAOEWqJ9pAyHUYMvEp/ZOA1ea4H/yxItIVgCXvsj/2ONeDSkEXAojtkoWrOC/bsB&#10;4hCCEeij2PA/iyyIKfAA3+CiGJiCQcICFShACMTJIhWbnYyDJwgFSXiEbMiGzEG6WSEDVmiFVgAF&#10;K5XKXigF89EAsEyAEzGdUgmBzzGTjTETBjhKTTGTBJGVIlkDdegH/6iHOa2HfTjAfPAEB6gHdmiC&#10;YCCHwMQABPCRuAuFdPgFXkgHZiASG6iFaqAGaniGIZGFani7atAHd2gxTwAAP4oN/LuBqOMtiUo+&#10;6EuoIfsTilG+8Dk+PmSM2HDHJRKCDECGeXCHPU2FVQiFQLARU6ECQ4gVJvOUariHd9gEAOAGfbgH&#10;/wNMhzAAgGrgh3qohAawwx4ZzB6piC54B3+IxX4wuh3iThziKwK9hV8QhmRIBq2YqmgshmQohl84&#10;HGZYhsuJESeFhvOyHWgAvWlhir5ohmKIBahos6aqi3f5K8RIheX5tUdRqEARgjqQqsurC5sQT1E4&#10;0MGqLxlgTT1MTYepjDlABDR4AjqJk+OZSCZg0ZJdAi+QgmkzPzTgAyy4IzJACJmFtRmtjYtgDD6Y&#10;AyYwAixoPxqYDSCQjo50ydYRgpZcGTDASFfdv0JiAgIY0knCj5oUm1A60naAhDtYhUdIheyCBEo4&#10;hUygAzbgA0Eo24wSBEGwAzxgAjygUqms0iwthf9AoAQVeAgJEBX4eRsmoIELMBMimIRLAANCSDAD&#10;MJMQIIH+Mw0+sJIT2IEEoQJzyAcXeYfkeod6iIl8wAUAWAZaGIKh2kFrXQkoIId0wAVruJ0o9ZQ9&#10;sAVJCIVVqIMJCC2oe5PajUfjiz49qZNBTL43kTrR9EwhaCIs+DUhMAFbQLvUycJSAapCiIH3kZ24&#10;mwR6uIdgWKxz4IdnQIRw8Ick2wNQSrLWeQBwOokdMRUosAd/cIdc2YacCBatqIm5wDOdaIacoqts&#10;gIbbm8WBpTD5sM0dWoXB8lZ1uYRUuC/4rAlp6cWxigt4URfCIIq9SAUiYKPV7BMGDTtG+U9h6DT/&#10;uSBPXFRHUaCFTggAUvu1JYKisuu6e9wEyRgJImiNitkYQSAZjvkjG74BIxg/KLgBKUAD2lgNOAAj&#10;N4I15cEDIdCAwb0I3LACHvCYNrSCHJDZGFgaOLCCQ2SCClDRE70NAIjaCZxaSrLam5wuC4SESwiG&#10;UAiGe3AHXmCReRgHTGiESmiERniE/2mEQjgUNoCFuM2FPwYFLR1XHYyy0J2DYOgGWvhaSRiEQkCG&#10;dBAFFlgFJamEbhAFHWACScgpVRi6GXmGdEgGEIILb6jc8vgFADCAEEAxDxA4plQAGngDdegGNqiN&#10;GxGpG7iE1MGEOrAFc5iFBZgVDgiU0LqeCjUs/0CpKDcZFEG8jMaAuk6NDSVqjNBCnhf41NAKrUj8&#10;MliLFUtZn0sIBTigBn6wh1AAAERQh+6dHX7oBgAwAXJQXzsIOhqYFYEAOg5oB38gB1EIhXBWAzrA&#10;hFTIqNU6GShAgzk4KOTJAJaAAtWN0lnIhrRQC65KoF0wq6YCxu4MC+wkRsvgE6LkzOoxDTOAlg6m&#10;habYIVvEK+A7hUbYgYPOMeNTrNCchFAwBCj4NTeJjReIutUQAi+Cgx9uBDhogD+iDNi4ATbCWNyA&#10;jUIpP3xCyS2gDT6Agx+lAjLQPxWYDXC7AzjojezogSyijCVYmYh0Dh7ogFqYSTA2Uuqy2v3IB/9+&#10;YAc6eIJNcIVlYGNWSIVsMAdlmJEvM4RYaEGpJGxQGAZP2AEwgIAuI4RKqJ8isYFz8Id52AZeUAQ9&#10;cARhmIdfCAVywIUaeAW/uew4eIRuwNR8MKZRoIVMUIVMOARFqARfIId32IdkSAI2lTID6A0LgIKu&#10;3NRRqAVbsAVXkGxtfYd7aIdgGKpTUAVy9QN+/NSP2TFB4UPpg9Vm9kzV9AzkgZOVWcTQ+oyo86MT&#10;/tRHoAQfKIM6CIRCCIT2loRCSIH3qQgyMATz9oNx7gdf6BLJ1oe9o4dRMB1ndQc1eJ8QYIM7LoQb&#10;2MHPwQZ9EAdWSITNMYMsWB2HhgAYkIIuyPD/MjADM6ADPwDxD/9wwEmERDApSqAEwHEESpgKtVAz&#10;rsoXmmCWCrILib0FVdC0jsY/0+iBNUisCn2BNBAot9AXwvAVuVCFk5YLxMitxNoCx/gs6HMYNJiE&#10;SZAEzxQfinlHUkOj2kgA3WDbiaRq1pCNG0jZkSCxjWICNaiM2ciNkLSCIzAkIZCCEOCBKYCBxdI2&#10;IUACZ7tqkfK/LAmGmXxr/YAa8TC3QtePerAFKFiDSXCFZ9AHdvAEwUqENnABlYipEGBKKFCGPzYG&#10;Y7iGUO+FXtAEiCvTPqgEiqWDMbQBbqiHcigFWkiHeVgHXGAFXDAGXR8GXJDcehgHZ3oGUJoH/00l&#10;BE9gBVrAhVJg9lIoBr1RhUpY8sGyTF18l7fzlJVggkb4rDVBAkYIB28gBVfYhB/IgRQIhgWcB0wI&#10;gDkHlONBPj5U5jpRrEH8E55mHpEqDedYzZmGcvFRrND6VCKYgGWoh/Vth6JyhU6ggPcxEwwQgiyI&#10;gyzIAlugB38IBjMZ53cIB75rBCB4AW7gB3NYAgDwAACAgw/DBDxAgSWxEWywh9q5BUW4S17gBVVg&#10;BXKlql8winUtBmZIhnqtnfO6peyCN0zahoRjuKW3HaLvBmipCrAooQbyK2YpBgrTCaiK8VN4OE49&#10;vu9hjBwzAbxDhiOaT0w7DMEQLMRYxNUEjf/OIMjPovJJMAQbcAz+ZNXbUJlEpHPqqI3sWJk76QEh&#10;IMnTkILSKJnZmCzr6A0heNmUEYITmIIfnbYR8FQy8hgrQIHWUIEeKI0+WoLsgFpCxw9FD+OooUAk&#10;e4ZnwAZssIVs6Ad32CRK8Sn7gR9TYQBViAZ2mFP/mId5QAdcoFsfqLkoaAIcyAI/2AEA+AFuGAdr&#10;wIVs6I95uIZW+OPrN4Z2mNN5MAZVsIZ2yAd2iAMAGIV0ODLfnwd5wEtHsAA8CAQ8qAM2YAP3b++R&#10;YRUv2xja8xQb+AH7mQSAeBbM1iw2JpgIeWGixQsmCJkQISIEYkQmWLAwgbIFC5EcN4g4hCj/JGIO&#10;IUJyQMyBEgsUiSJNmswQ7J25dum4ALCAQAEADS1GjDjxoAEkMwVKuKLHjxsAANX0LTPUTt8sAIje&#10;8fP2oScCAmaymPmjA4AECQCw5WM3TpQnZbho8VJmbRzdcdvuWst2d283vduydRPXzRq0bIb7Wts2&#10;WG9ewNmYFRNWDFmxWLeENUPm69arzapOWb6V6tatWa9Oqdq1iksiPGwikglEqEtEKHToZGs26jTo&#10;Xbdivdp16tWtU5hOM8kBhaXG5RbnLM+BxVCoPsqVQxFyI+MLIWSYAJFBxsuSNF0ewoHIR0iMNVjI&#10;tBDi5bsEGEaswIEz5cYSjECYfDeRF1Pg/2EFDUC0sAUZI6hhhQlCdIEFGFbcEIMXBrbAAxY5AEAK&#10;P/74048++vRToogjoojiiSSumKKL+TxTTTjtkPNMN/zMk4koqogSRxRskEEGGGDcAEAFEmAAgCHk&#10;vNNOO+64k44781hTgwqhYAJAFkOQtSUAP3gzjjO/iFOPlNe0kouaaipjUzrzGKNILObUs00TALiS&#10;z4ginrgPO7/40ZSggw5aVgJmTQEHCgBwkIABTbXQQFMHAEAGHhwQipBJLbRwQwtQEELIa1CQSgQW&#10;bIBBhIIZZScEFB5th8UNKt1gUq2vluQqrkRkV1KtQjgAABRsEFosAEmIImgo7fDTzgwCnP/Djz32&#10;+KNPMABYYk8/12qgAQBhFQAAJH8A8IC31fhTjzWe4MKKJ2ypksxfehkGDTSE2XvvX9tYg2+//wKc&#10;173Z+AvNLsIwgwwzwtyyiy8K++KLb7/FUoxvppHGmzCpJOIIGIRYwUQllLDhRx05dFzHY8OlMtwr&#10;tJw2y3C38CjMKFXQkUNtvPKKRm03zLHKJNC1BBIRDWHxgqm1ZuQFG0JgAQcfGQHIBxgWMeEFgFjY&#10;CkSQ37XABBx4YBHfHAhNMQUQYGARQgtYWAGGCv05BMd8SwjRghVHvEBGGksU6WE/IapYoosqsshi&#10;i4frs48weyDyRi3emJMuNOLMw040lIT/0nknnYSCBQAYeAAAEs2UE1g6qwv2iyNttJCCDn8Q0JQZ&#10;bgCwBTnjlKMMOWayY82aa7bpTjvz4DJGJt2Ug0sNANiSTz1QUu+OPfVAQwcAIQBwgBBmJaABBt1q&#10;UBZPWPDRAgClt7AJMsisskowA9li0yqu2MKMKo7g8cIN/9eKV5XABB2YsIVS1QETiWBOcrDTEY9M&#10;ZCQjeYHOWoISiiynI8l5gf+IkMCO+eERj5BEJTpRiUt04hKVqEQaAMCjCVCCFdjgB1QAQAx1nCOH&#10;13KKPughiZ5IwACQuBMA4gAKAxSAe9hI1zZYAQ238KJdvxhMY/5SGML8pV+G8csWFUMw/ys2I1/4&#10;uhc0fvEwzQhjFwebzC0idrFZCGMzvkhFcF5Bx9Mowgo2AEMbukAIMuRACljYQSKsAIXc/GZmqnhF&#10;LE5BC4oVRxidoEGqdkYqjVCECFro3BxqoxGOvOCA6LtBfjDChhtgoRBwEAIYyMDKRxSCDDtgwhHg&#10;gAW6eQEO2SEPGbCwtiUwgQ/9QQIQgEAeBMkAC0ZAJRNukLYW9IAMVhDCCdLGhDQ0s0P8GNziTOQi&#10;PrVocYfLx1oSQYdVYCMd+nBHv9JRj3lAIicFQAAAsFCJKRgpAWFIxCkadjDheIKf8QRAAzxBiQ/4&#10;wRNcugOU4FSm1QlveLko3jvmUYokJP8CGdbIhKRs4Q52rC6kUkoHMxzRFDiMYhWz6AQFyKKAspSl&#10;noXgnrdkYAdLxMMej9gEPezR06wQYRnTqgc7KAEA7VDwJFvABCbaIBGdEQENTMWDLW1lNIroLCMo&#10;iQivVGLBkZBKOyfpTgaeIb20iEISnRsFW1Ph1lEEAgBd+AU0mKEIRKiDH/nIBh9sIIC/EmEV3qDH&#10;Pa51gJhCghUq+AArMkGW0i3RHuJwRjnEgZfEiOMwW2yMX/o1r7vQi17WQEwY8cWMMNaVNAm7hWZm&#10;4Qs2tnEznSGNLxh2il3MopGiiUMYckCHNmChDljoQUdugIclHLIZrziNKjiDmkUCJxb/u3iFMAgR&#10;gJIUDQoWgQIatkCSJ2wiFN6tIK84whIipIcMfFDvHVAJB1eS4ZRAEIIaXDkRhHgBDEc4VZAQMoKL&#10;KBNrQNBA1oAwgh0AoSRoGC4TenCEGAgBCFb4zgisADgh2FKbIKpWirzZYQ+TiHEvkl49pnW9cvwC&#10;F9HYBjJmkYViyYAQ+ARAKljhhK80IQlJaIIeMPELRQBgBACQQnNZQa4LzOEd+XComdIBDjX1gnhR&#10;qmgmgqCHU1ijFAMAQCeM4eUvfxkXfrACo/gAhx7AoRN4ACJMAUAFPnSgJwCQwR14IABS2MKG9CAG&#10;KWShjmYAYBLVsEUwkEGICdSqJM20/6coCFGHRBACD4l4hChEAYdHEGIiX+tlSEiVHJZgTTkbumoz&#10;VXKSHJggGObwhjeecQJjDYp7O/DDiwHAiLz2wx3dgAYmljWieFCDQxo4FAJc4ERo4AIHPTmAAcjh&#10;D8lCI0oitexhQOvFziZmXwQzDGe7wS97jTEZ9loYZnxBXTQ2wxe2wIzFXOtaYSCMNImcRSoUkQk/&#10;JEIKKAOD0jZEiDAQARvNEMVwFnmK4dBikcSJhSqEwYcJdKSrGOFukCQihD5wcgsqMRqvDvi/73AN&#10;QBbBQhrgMCQyGGG+8XkvEYKEqvdcxCE7IMMqpeMFT23nCCr4iHa2g4QYZIgHQjLJMP95sAQ4sGGa&#10;GgZRh/fkzac7PcQo0lOK9MRNE43jD20wg/YEJYEQUEAD3KMBHjBQgGeMAxelyMQhFKEIR4hiFLQI&#10;lARaioEmuAAAE2jAGtRxvG3Q6Uxr6sUxJvoOdxy+ynHIBC9KUQIAiMIYaYrymo7Ri7yPj1BC0EAB&#10;2gwgb2HqCIUQgpybQopaCOoTm6jdoExyEPMupxKioAQmTlGKURz8FJZeYUYKUQk+1IENLQErQiwe&#10;cYfcFyOuGqup1dcUs8A6+k1RQjXs8aF+TIsf/FDHJwLQEwUk4FAAKIEjILEBspjFBOl4xzuykYiR&#10;psMcmcXXFh3D2bwgpl6FIVhi+J//r7o2g7hBQzL8QmbMgsNEzMPUFjNAQzH4QnQlIMMURyMdnB/g&#10;QRr4gRSYANz9ViAwgaSZQW4s18uchmUk3HIlnCoUwyOEAR6YhEakxxagARmMFxT0wR5MgnV4VQON&#10;hEsYgUm0Utq8QAvwAR9gRJAIAQ1sRyEIAhOEjaV8gf/8FxwsQdjsBxwIQgRViIW1ChksQQwwgRqA&#10;QX8AQQ+sAeDQQA98gTTRABMQgIeASDcVjomAWOKI2IjkQx7mIYmsQybEQREkgh9EwAm8Gpt5ywgc&#10;QFmlgzPQwtq5XSK0gSB0gyrkBARIAKX0hLe8ADeMFDmsjjtEw+BFmTK8w+qMQ1GU/wIuJAMuRAD0&#10;XAOU9QLlDYMxnF8IIAAE3MARFOIDHIpZRI1ZeIsQFAITBFlPqBUh8IEkXMIlKGNKLYP+OIIUdIp2&#10;dYd3rJAfDBAmjEInYAI3wgElVMIRwgEa8IEVoIRHgIRI3EBS6YwEDZ+nDaEJ5IARlIECccEjVIIk&#10;SMII6eMIiZAIkRkA3MAjjAIe5MAnhIM96MM90EM8eMMgdE/5SMChWGKhhM+Q2cQ7bAMogMOUuIM5&#10;IAY08EU39IVo4d9efBvAEIy9BGAyuORLllFzbYYaLRdtnRYawVsbzYJOcsZnnMbT5EAZsIFyhArc&#10;RcQS1MEzMAPMAMdngMZpJNwp4P+eMJjcApHKRVwSqaCEEMxBH/RBJ7WEdvUgFHwBEaxXDryALWmI&#10;SaQHE4SMFEwTRqDPerhXF3gNGfTA/4Sc1cwXEmAEE1ABeKDAERwBSKDPEkAAENzHrDiEIfUHRrzh&#10;h2zTnhwOHRpOON0hHh6On/TLOKRDORCGLWBC3mmAJZYPAGQANrADj+xCKXiCI1TCKfhCO7ACEEEA&#10;6TSFkP1AMGCDt9FCKlBGJEQCKAincIpCZuyCKuiBI/zCLzgDLzzPKhhDLsRidebCLPoBCUBAkHmB&#10;HSzB+hxWAgAAE6CBt3gLExQCD6xPTxThGlCDN3BDNVBDMEgCEaCL9LDDI4xnqSX/BBQ8AskgHRoE&#10;ghHCgXABpEOoSnooBxHwnK4UTd60Y1JZHFKNwAtgQz1gaDp0wiN8Dgp1wjZ+DuikwioIH1tdQipU&#10;AgA4QC1UQy2QgiUEywhIZPgZCpKUT/h5yw20Qz3oAzvAAizgwly8Aod2gijQlsIwQ5IiwzMuA2CQ&#10;pGCQ5EgGxjh80TaQkUg2oG+YG2nAkWoxw2YkzGsJwyqYoG+cBme0ARswARdcTcTRQSLcgCt1QQMS&#10;nFOKwnHEAi3sQiPtSCwwgRQQAr9ZBK9kUK78gCG4wirMARYc0HKwBKP6TBG2wAmAwdRYBHlIQC95&#10;R9RQIRmsARlsB9Llhy11Cild/4Q0Sdj/AIgVoMAUMEEKHEF8LEEKcM18aQcPRBiFjIAQhIyGTabU&#10;GY7UKY6H8YmwTh3VuUjmsAOGDg4zYMEjYAINZGIIaIABBMAziIMoJMIK5ekoNENfGFVpSsB28oEU&#10;NMUWNANo8IIiDAHOYEIciMAGREArEsIolIEO+EAZiMIvvGQcAMAtvCJ1VmcvzGI2JAsGTAAa1NcU&#10;HED41RMZNEUwFkKRCNkHGALECgA10AQ3hMM73AIAbAI21EIwPAMhSAASQFBt/CcePEIipAE4Sloi&#10;kAHvEapDcEREaOHOFFdF0IqvIBVDVMM7eEM1eIMRSJ+gCEFKiU5TOISxjACNTv9k+Ent1IpfC9TC&#10;MrRDNgzAENQAAVwBuRRLuASAA2RABlCQqpAjH4xQiIpCKLjVKiwpQZSGvKUCoTWpA0aMBDoMTzZD&#10;M1wGM/hGdDnlxpQBIZRBGBgBEdCBH4ABJjiCDOCBI/hBAx4cwVGgKqgCzDQMCTJBImBCRhwQRDSH&#10;VvUAxm1CSxwQ1LTEhuQAEujHDVgBG6wSEKRB1LyHHaBSC9AcfkCBBkjNGozjFkzEdqCBSISNENwH&#10;hTBBF9wAEvQACjSTCnDKe6QAD3iNFPxPMaEAD/wPnmwT4XwTiF2m012mOCFrinAmNCypN2CDGTSF&#10;GhCLBGiAB0jAAnCADVCBFAD/AQ18wBEsQX9IU5yVRQV4CxlcAhAcVSgQAhyEiu0hQzAkwQggwASP&#10;px8UwRLY3ihYAy3sRhv8q+StSZpcpzHcQqB4C61SQQs07HiSATCOZyGoj5C1gCF8QU9YgBL0ARqA&#10;wCfQAzmwnqDUyqyg4xZswX8mECYQwgAlsSPUQSUQQkb85UZkEKFqV0twEFSNhDr6j0cwBFpOQFN4&#10;39HyIgC0AIcUI1nIKAaEgAcAxbDB1KGEHQaMT7d0wGm2AAfcwCpkwy9g7isowzicQiB0QiAEQh1E&#10;QRTsQBEUwf6qQAM8ytFCsqD4QjfMwgH+Amns7Z6+wvswTJIC7nLpnijMkXRc/0RHdIEUMAEbsEFD&#10;WMEjZIPNDEcsXG4fB4cqxMIsIASn1QYWoIFGgIRyIAIOkoHSuEpHnITozgHINdizAgkfjAAYwMF/&#10;jEAYQg1EvFfZYEQL7MD/pscUDFIdpI9fNsjbHEEIHEFgggGncAoTLIEL9IBDdAoNcO8IFIksfAjh&#10;WF3TEStlki/jnK+KrAMtYMI0CUEIJICMAlH4aAABh4Ck9AQGOPSgVICMSgABJwkVHLAGWEEDiEcO&#10;8AGkvQAAQAAFNAAEbGdTkEEnhMEczIIKCEofiIOXgcM4rMM4gEM09EI62IMnBNlJN4V4UoEXNEXp&#10;TMHEAsBWmEAhgAFZMG0hfP/OJKgDOUArWzmCy8pASXgVqRQCIaTBAAWC7BECJSTCpT1x0TiEp1GN&#10;WDKoSmzcrJhEcgTxEP7PDAxBEwyBDyjjMjKjXu9jFwCAAgjZGccH+nHAsB3KBBiKeD5AuBjLCV/C&#10;FHSC9AzgFakvA2JDXTGMMMQkcNzCJYPynZpTGeABvuEbJG6dXTdBFsTBageBMHRDMfjTLRTDbCND&#10;GsFRThbDaSUn7uneLaxCBijHE2TXq+DKBHRCN/AxcfzGK3xGc+Wpbs1CQiABFTxQc6hK8aHBJAgz&#10;B6ClqnTEJwnBF9gBRvyXHQiTRbwAp5ZNLprENDth1mjH6wmBChA0KRHCF77/zRdIr4QADhk0CGHy&#10;AB7ITXccAQ2YxH6EAOkFwz2LU/gSa7Ea6x1a3Tr8QjwJAQFggAocgNgBwALIbwt4C6EcgBxjgPxW&#10;wKBgAKV0y3hWghSMuAYUOKY0xRRIwEtteAqgQAiceFMowCSMAhwISzcsq0LuQx7Wwzq4EyWiAEyN&#10;6wP0UsTWkyTEQDGmQCGIzoqjFCEYgQuQgjrkWTBczztliaz4z0hggSSICu19oyhg4wIVAh5kRHkZ&#10;EERwRFah5YM0EFoKMc5WxDpOwCqkAzuA1CqEAlsZOlt1TiismQJ0SwIIAQ8cAelNZGIzefiYBQG4&#10;ABAcchVUQRO0IgDMgTkQ/5o+5MMtEBzBRaVy7yRtMRct0AJmJEySIoxvCIO4JQZdWCku4IIz3As4&#10;EIY1KIwEYobC1LYwEIcw2MIqXMZ0NdIiGekrIM13RMQc9HJI5MBxC8cIMlIjxUIy9KSRjkIOLOpW&#10;cdV3ry4ZbIIheFdH+M8BqYp3vQ18QE0sQc17ocd39ACvsgF/Y4EX8IHO3IDXqEEqAw6A4O4NKGEO&#10;/Ac7z5cMOE1/9AAw/Y8QEKYX0EAOaA0x2rM/0BDi2CHjWGZmjljjsIO3MYM5WMMt+CtQTKQFQJ/u&#10;ukYZcEEIWEAI2HyGl0yBgAEXvJq5CEshwEBPHAETqEDmDYIdoJ8GfIAHeP9AiSfJCCTjJTRCF5CD&#10;PUibm7xDj4qDUY3ApJtFC1DBA8jZmVPsnBkCMR4iGyBCOKgDNlSDOlRDkkzC/DzDMuBBfJQ5SmwB&#10;mh9xHUCr5ybCFoTKzS7HJXWVr3RKd0DErExoSCifdkxALdCIOZjDDkjfBEgCkF+kehVJTPXiGzus&#10;FEhCkvII5qoCM2SDSfXBOQTDMjwbH7t6Gtlyc+9GcSh3c3l2zEzXZaQRrZObLRwpM9xCkjZDHC0M&#10;I+X2sEcMaRBETZJGszcSzEwEFUfEF3xBRlBBDvQBNuwCJkAXI4EycEilKIzpgkoEFRcNVz3BHhhC&#10;H/QAWipI2EBEcjBoD6T/pYy91xRsARx4SoLYEkC8uNECzCMhWCStWcKEyQ4hN4SwwbPGhIk7apZg&#10;4TFFChAhNDy0mLJQBY0eQlDC+ECGDA84S25gYXIDgCx+/vrpy6dPX06e/XzyFNrTJ9CeQ5EiBcou&#10;XTlr7/rlEwUAhQYJGg6YWNXsVahRqVIJwwSALFk2ozBVYuMCYRYAFTQAyMFGBQAJZUdQ0KDGDlkJ&#10;BRIkkDBYwgGyH+50s+fOXDlxjcW1y5eO3NQREh4IHgggQVwshVAAGAGgRaEpAOIC4EPGxCdq1agF&#10;i1GWtg0oN3LkwAJFCJlHhOpUwpQoEaVOlQj5JsSECBMou6FAIZLDeY4W/yZa3IBI5IUQ3lBYsmTy&#10;EGWOFwUAyEBCm72G0QXskAFQ4C5gCQlQ3xBsVfD9uKv26Wcec9Ip0B5/sgFgjnBqwcYfe4Sh5Rda&#10;iuGKFlVeuUXCW1RR5RZhbrmFmWYilLCYWG7xZZddfPHlw1tQPEUYYXxh5hQWkRFmlxxRnHFEZEKk&#10;cZZZaKElxBVp2YVDWnzBQogXnmOOiObQYO6FLbIRZpRXXtllwlheiWWXU8iUMRSBpqMuSjK2aNNJ&#10;KNCYY44pqSNDuugYguKDhTLCYqARDtqBDO1YeuEFKZgw4QZBCoHjICxiiEk7J0eYgIyReOjBiiWA&#10;uMGLKVqIIYQQbgDiA//tWljiCCFaEGkmGGZqwCaggjoqqVuVwjUfd7zpBhtu1KknG2bGAacbd9Kh&#10;QzQNIBjNBnX6YccaXpoxx51sKCGTEknImWebZKCx5th0hliWNB4M+yGYRAAIgKxB+uqMsKs88GCE&#10;FgAQwBt3nsnG324AJkecZsSxbLDOWpAAgrs+q2u0RZdAjSxB+irrh0o6OSWVUzB5JBFMTgGDiIcY&#10;mg4KPh5hAw480kgDjjvYYHNlhpjAwuaat6gZilazIw8llIggAw6hyRAiB6OPJiGJJkTYIBBJDDGk&#10;kKkNwYOs0QBgwwrOEjhAMNGYwPcuuyRQQAN8V/FH7X7W9kcfXwDQIpz/YLzxJx9miilml2SKKVKV&#10;Im8phhkNZ/zFR2Z++WUXZoTJ+xbFfZyxmFlmRGbwED/UUW9hmPFFmBxnqdGXV3RMJfQXYwHzl1mc&#10;825KKJh4gYjdmJjAjGx2GUWVU8JUJRZaTpnllFFGOaWYSjJ4LgcyZII9OjvHgyOUN+aAYgsibgDP&#10;+ZqxWAMOhshQQwgw2BACACzYaKGL72OqGfyau8CihSPI8OIGMgThoYWfWzhA0vaZQAMmkEEGgZBC&#10;dgjyEh6ghFNAkAEWgFATfhgFVxW0YFLqwQxX2CIYqwhFKIIhDlzQQhSXsAMFIKABDzxAAwQAATfy&#10;MQ92jKMd9SjQOKDR/4xnPCNY8xiHO/LBNnu4hSweIEsjJPEJenRjAAQoixcqZpW/FPEqBggANsrh&#10;iUyIwhOUSEQlTuGJVaTDYIRJQGYA8AU+hEBiPbiD+eICgT7AgSyG8MYp4MAHPPAhEF0Ihj3qMY91&#10;OEIAO4AIbo4GB0qwIQ11CAQh2CCROqDvezmITnSIALuHvCAHA2nBCxjyM4gwBwsskckNRmYCX6RD&#10;HKy0xSps4QpXrAKWqyAEWdgIADJsDTVxSYCT7AKAA2BhNKkBwDLcBhS14SQdY+nDOWxRC3u0o0Ri&#10;ikUxJqS4WyAjR5xrxogkByIa7SJvXqIF56BRDBBdc0YkytCHinGLZv9A4xa7ECeQ7CnO0anoFB8y&#10;UoZWgYXqHa0HSMDClKZDBBOYARvCKFMsNvYKVXzlFKIQBSaKkQrdjIdNOdON9hiChlBswhBbOGgp&#10;TUo72A0CDnDAghqoQIZQwMEITqJBTcnABz7ULKcHHZkQOIoFK2htCiyBwxxyMIIRHMEKQBjBDnIg&#10;AytMtQVb6AIQeHCDKYRtClMAggegYIUYZEeCFLygBc2KQWbUohbBqEUoJOGNeUBCNURMIbMkgAIZ&#10;BANZ7LCWOyIjDlukIpbi0Ecg3eGOekQrDoTwgwsAYMQtSAIR53gHgXwVjGCMgo5tlE8LgEADsvB1&#10;G7woRSkUoYhMlOL/FN6QimgWNi/RwAFfcRHCIOBIlkZRBQCM4Ic52AOATXgjG9/0gwkcop1OBi0R&#10;dAgEJSrhRUJU4hFgaOmUbsacmeAGldZRaquANh4sDK2UTurODUyAjXY8gxzmiGBwAQAHSbCRjRIQ&#10;Ag9QcJ/OjGZsfFADACYAACNEzBX5qMeBe1IPxSJDCqt4hy8CgIZJNOMXvrtQ4GYkjMRpiJzZeEaO&#10;mMG4xXkuxOsURjOsITgVeS5vIFqR3j6EDCVZDhm+mEWIQhw6FQkjFr+IZyx4p1HmQWEOM2nTFmDH&#10;hB7MARvFKB6GTgHkDu0OLaMQRih0k8nXHZQhWMhBJrdQiFDsgZM6/wOPk0YGhU9V4H7148PU1FCB&#10;ECxkCnB4gUFLeQM4gAED4vleDLBghxj0hnnaIcISqmAqIUwBCS0YARIOuIQlCOQGPRgBRGLABCPw&#10;gAY0AAIBgjHBWtXqrGeNCiu08IYnWMIVo1DHPHihim5Y4xd01YBVAMCEQcyiHAUqkGCXEYxlMIMU&#10;2MCGgg98YLuxghCduAS+PkAWMVi2GuE4RzjCUY1C3GEQnAGADUaBnAjiCw3pYMc2LlQKRyTiEdUS&#10;hycAEAIJLGBeCiiMxIRQiNxKYLeDAcAbSMENZJQBvmSRgdE2eTQk+CYQdYCk0PKIByzgAQ+ZLKUp&#10;0bxdRQnkBS3Ijf9zZkfxNMgkN4ZGQw7ORwYI6MWYuOaDJDAgMQB4Smz4kQAC4ttZAFhhFI8AwCoO&#10;nNicNKUe5eDCGbgxCrJc0RoYukU/1anOxEnURMhQZzqDNCPPCWNI5Exnjlx0Yi/F88TF4BKMwtK5&#10;VRypGC7yXItcFCQupaI7QkADHKy3BZYIIZM3qMOweBeLDgGZd6oQBZlEIYxOBOB6U+Lkbqiwhdw8&#10;SXqGmNPrnkAENEj+aCPjFBMKwTygYmFVQtgUE9ZgyrBhQRA2IwMTRkDeOq+mJa9PwaGz2gIkHIGp&#10;QKACG5KwBJq24AtL0AATltACLOwgBC3gARMIUIubkJrUpbZgPoz/QYEcmCAPrljGOxScD/H3QxkA&#10;+IC8c73rbhCIHTa8hSSCcYtKbPbY9bBHPvbhjvvDO42DGE1oSIEfsIEszkALBEAA6qgRyEIBlucI&#10;IEA0dIkc0sEaMCEWkkEVMKELniEdlMERUAMCEgACRFC/DgYCsKAHJCYFVoNs4osPlCAc+iEdsKEb&#10;dkEUKOG5MEEUuCA7ciM3psTh6gAP2AAMuqAOCgEMbAYO2IB7mMCkrAdpXkBRhMAEjgaV0kxK+KAO&#10;pAORcoMLyqUE/AI/WiD1yIICdAkPHhAr7EtsCIM0sKA/yKAQYA8AsiEq7g8oDMzACEEAqMEQ/AAX&#10;WCGdioQWXoFC/5IhSHahEGmBwn6BGXahGfoGcGCkGKAhEVeEc9ruFiiHGZBhnjgnxM7uFYJHnjon&#10;7mLhc2gk7MRpRlIBoaDgy9CATaQEChiAErpBGDwERsBkdwpvdzBhFyqBASyueXhjC6qEIZZHEvrg&#10;DKBAdtAACkwgaNLkBpjwexatVahgaDTgvphgaNbADtigEtRAAxCFGv3ECpCQD9igC5aHDQbNoDoi&#10;O5gADJbgA8iDCjbFCqYwrDqlBWhABWICAEItrYii+qwvKexGGaRACBhhGbABkNrhHd6BHvKBFUTD&#10;A1IIAF4gFqzBGlrJHdjhFWbhGYIhFJrhErBBIvUPsOwhHXBAYv+m4A4uAwDyIByU7gI6gBCqQDQM&#10;AAAaQQHxgywyg434IBu6gRZwAA+YoRucgRVCaBz8IN4e4AEgoAIq4D5AMDDuQ5juYoDs4gHzqABk&#10;4RzU4bK4YRaq4I/swR7YwQNjZ5Scgw9cig8oIS0e4TfwYAuCEFF4g++sZzrQa39ugANQCaiAygt6&#10;4zfSgE1GaQReIBvcoRwyCMB+qRJo6REiKC6sAA9i7gFuYARC4NY0YD8W0PzWAGsAoBvshifGT/zy&#10;IRHQQB1mgRn8oR6SIcpugUtO0RElREdgJMOwyXC+JHG86TdBRHAeh0VCLEfsqUYcKjfDZBaaoRlU&#10;MUWcU0d8M0P/nsEWrIPvpoMKoKAHfJAJCiAVzGF4BE/wOuRCTqFDhucXHkE3sgfJRgYL2uSSbmAO&#10;JqEP0MBQiIA+tSx2hMBRUCJSbgAJ52cmwGAmHGUH9swKjmAK5LAFyGBOGEINisYaCyENekBTku8I&#10;UIAHyAAMYgAFPMD0xgoMymAENODOAAUxa2ZrpI8gC/IgL8gf2EEZN6FB9GEebmEUZgGuigA1MCAB&#10;RgMKsmEbikEVNtAaEqETEiEVMGEUVgEZrMUxumEbCqRcWBQAqKAQJCEVLuEMyCIFyCLmPCA1BIGO&#10;7sXR0G8KumAUskEUioANCuG5AmEOOiEQAAADRJAqs1ICKiAz/+7i0vqDBbmNLApAwhCBAcpiuIwN&#10;GwihALBHIOpkZdAAD/ASD1YGD4SmfDJJSpyjZAbiBjrO4+ikOe5HLoXGSb6sBYhgX8iBHIphPu4n&#10;CrIgC+jADjJDMx9hNCrlAO5jWMniAsjCicgiLp4hKhBLsdxhHuohEZ7AG7bCbm4TRTKkSFQkSHzs&#10;dxJncXSEcR6nQqyORXyMb5qhOUeERFjEOFskdW4sR2xBRewpN3WEdGjkXpGBOyGCAybgBYxgB4xA&#10;CiwpUWyBHCrKSKTMQ3YHykShGUKBA5QMlcZjgPKkOa5kD/hzf8AMDaajN6YkDaKHRH9mDconBorG&#10;BLbACMLmBP8GEwuSgwZuhgx6wBx3Cgi6YAl5AAhUIAV4oAgYYqqWIAZgwAp4wPxY5dJQoAUGCAgY&#10;YgkoYCANkihstIJw1A+04BNqQRwExBMKgQvK4iqsYgQQoA8c6hT0oBB8ARP8wAyu4ArMoA0SAZaQ&#10;4RRKYUNsQQdQw99eAAvowAwmARnYBQoG4RKUZQJSYwpQkDYGwzB64BLeK7gYYAQVQARB0Gw8YFgN&#10;YAR4IAHszd+IgI5coRlGoRuggSxWAL60A038cwsIATggSQrAI2Zkgnax65KipJNKtSKwYPNa9SDA&#10;gGhKppO+LAcEQAHqYj5c4A/MIAvMYAgQILZ0qRDiQr9I0xD/MstXqqEZjIAskCEf7GEewAEc5mEe&#10;vuEb1oEQnoAbJEEYHoQZPMRINAxwGgdEEsdILjFxkmFC5HdGJOTFog5E1pWbmgFIuElwyrVLxiTD&#10;ZiRwfOEUfGEZakzrVsE7bqAQ2GtWKWMOTKAL+sAWmuHweEeieOfpoqw9T4EZQsEEgGpKtCuh6BNK&#10;oObkjIYIkABKsOdJzkz59PH1vpEJ7AAPIOIheGDQgIoayWtQagYMjiAmXs9moEAHdsCQYiIQjAAi&#10;+AAJB8wIjKCJmSAKvLgFUGCUzCfUcGIoqG9qDxJH6UALSCEYyMEf5sEXuAFiZ6ETQuABQuABdYkN&#10;yivmUINs/x+gAD7ABGjDAu7ne/ZWAjDgAEogDswAB6qBH2bhCczBHM4hHaKSRe8CCRIhCygBEsrl&#10;KsHAD+ggC14yBGKuCNqgDCKgAmJrMK5yXgjDMPpDv7CGGPjhHvjhHZrBG7wBD8QsFCjBEfxACgwF&#10;N7rjSiSBEODgEaSLEB5BCCfOU23mmvvSPDwpqYSAPrvRUYZG78BjZKxDBtjIBZrgAhYTACAhKgHA&#10;DP4AAKJ3K8OGbAYjLjIgHO4hGKiBH9SBGOyhGcjiGcQPH9ABHerBoNFhHfxgDcwhFGgzH6BBFcbO&#10;nvrmcRq4nvj3F+oJSTQkSSKkS1pMSTYMnSyngLfpc7iJOf/xJkMsJ1yzIZ5mAYSpc0ZeAQ9yYA7a&#10;YZluwh82YQIKMRle4fCKR/D6aai7hBeRoRNMQCa2wHWsxzmiYwrRwIOQSodjpweeI6GEagHQqxvt&#10;oBCYFg7ip2YWbUFXRfkkjgwkwQt6oFW/ACK2ymYwYHmWADysAAVooOSQbzy+AAxMD7B5gAqQACZu&#10;YFMkyG3QmFZ8Yi2rFimuVgtWwRWeoUdtgRuCAQsGAQ9CEwJMYBREoSc/s09hAJBD89YesAfmkD2E&#10;1d9SiyyIgRxIQBbu4RQC8HQfAANGYxTc4R3Ejx3iGQBGoR0UaxyagCx4u3yVwQwihpYH4wGeGwKm&#10;8pa/RgL/DMABtDYc3qHaqEEtsOGwBCkRAuBnNgkNKiER6uARqOsuKYEQPFUJGeLIYGdkTDUwWyVG&#10;S4kP/ATipmMLBuJUkcExriUUfM4GySIO6Io+DpWWE4ADAOAJzgG4GIEe4CbCKwAA6iYq5GEeNHzD&#10;CWELzGEUoMFuoCFDyIkWTpGjk0RJChGbBtFwIjFJikGoVUEYcgjGGicZGAfEoAFEWqSAKyRwiovF&#10;maHHT2ycVGEWoOFybiEV6MAV6IEesCHY1GsUJAFxcpNMMIQQuWR3MoSEm2EV+pbvoEOcveOStmAP&#10;NuESdgOhDLNNEIoagYBCe8Nm+GDOmWAKJmUJckoK5NwK//QIJsLmBgzhmg/7e75ACmiAB3ggr44A&#10;MXMgBjTgMw3qBlKACRS9B7DAz4EACCIGGKYPjQsyH8ShX8jhHdbyHuyBl9VYKPKBjc9gE5YBMt0h&#10;GMJhFWiDAxrgBTYhBy9qd1ZhFpBBFSKAPbjgEnq9nSEhDjqdCfwNADwhDsiiD3AdGOjhCgTgHMQh&#10;AhCgVX7uQNaG/1xhmebBDADABKqB3DOhCGIZMwSj3TNjP4a1DcniDSwBPXIGAFyhHbAhG6CBECiN&#10;73LjC+6yDjBUZZgHCYdqCY9mVElVqTrOMbujZr7goEhmux4iO0YgB8ihHtpLHCIGAOhAGCjhEXBB&#10;2kfzlv/NKDDi4gfIUrjuYRkAQB2AC8NxIiqCCOfzwQ+2IBwu4RlInBADh6M55zf5t5xQHJ7iCcUf&#10;kRlkfBnS1UdyqBms88S6SaVRLBl8gUQ8h0vAiceS00MYB1sxxBeQQaJCQRSIp0xEuBBzkxe1XBRF&#10;UYKfBOTscwvgIGf80noMYaSewJvxhDtk5wiQgLaWwA6EQAYgggpUGwWYQB+z8RLqgCAGJSaW8Gb8&#10;xGYuLSJ2r6YkDYJiADEFQgayAw6s4NKtYB5DaXz4nAB0WW2SglbqARugocaWoRaiia2CwRxKDUez&#10;IAcm4R10Yh5qIRxmIT00IOYYGQBsoR7YYdahgRZswRz/2IEVhAM5bqEcxiHWoAEaukEcTiEMgGBh&#10;4kIUcGEIjAAbyCEULCsIJjxBwjYAqIFt+KEiySLd2aYeojK9lskfyg8gRkCQQBBCAgkGCT54kOAg&#10;QYcNNbQAQJFiAwASNGioSIRJixw5buQQguVRIjxdsGABQwYLGzZY0pBhwoSIkI5EOjK5aVOIyBsv&#10;hECZSRIOGTBqwNxo8WJEjjlbHOTYQjEEgEC2bjkCgCChhIYEv3610CAAtXvZqvFzV+3dKorZ+uWb&#10;S3fuPDpovDWC5s8eNFq3hAkWtktYsWLMCB/+RevXrVu/kjFWpepXs2K/MD/+xayYsM6ekfkSBq0Z&#10;MsGn/5kxg4YM2eZdr14VM/34MC1ahGO9UnXqFG9VtFSJguTJkSPKvV89jt27+atTsU7dSmXiBRQo&#10;QvigmUoEy00oT0OFepMDCs6dVIi8YDKSSQ8PJLEwwXJDiBQmN6b0oAKFCR4+VDBBBhE93HCUEDmo&#10;RFICI7RwAxExpIAEE1Yw4cUSS9wAxA5E7ECDEDuxsQQKXVhxwxJCxDDFEVgAEAw//fijz4w09qOP&#10;P/N00w00xbwSQUUUMUKPjTQWWWM9yohCjj/+9MPOKuHMAsAIANzAhgQAFBCOjPXUMw4076SDjThk&#10;jmlOPfnMM447+fTTjycA0FBARgDAwIoyt3BzDz/0BP8DADX8pKJDGmAI0QEAk9jDZD6sUFRNk/7U&#10;kwgAEyzJZD2ixBkWQgN1CsFCYBkEEUEA3NGMON140wwbFInQhhlxSCEEgkTUBwUWgSSi6yOE8EoI&#10;JYTAwQcYRPSXE03I0pQDE2gIYYWJKsHBhhBobNEdHGosNUJQJ1xEURovALARkF85tGlYA22kBTXh&#10;1BJMONyQAoABAMRl1zjlzDOPPPLQMYdey/TFjCrCXLbLY7cclgwzvwiWDC3FJAPZYbcAl3Azu2Qc&#10;yy+lKVYwNMzcsgsyiQXWzGjMNNNMycK49kphggVWzC2x+PJKZqqwEtkvv+DCCy5As8KKKqMkN4ty&#10;scT/QktvtEQXHTPYDHgdFNZ2dN0WW2CRAxqGTDJHTuaBNId5W4Dn7IQqgUFIhUa1gAUcc/hkExlw&#10;yIAFihjOOuvbN9FkRAuAYwHEDRV4wMN8ZISQgoZHkLCEHVb4BBQQQIwQAhNq7EAMjE0auY+b7GCz&#10;I2NNfNCGIoT44Yo9RBpppFz5MOlPPuKkEo4tAKAAwQRqsHEBAMTY02U94HTjDzuhPBNMMMsgY4s6&#10;cnWZjz75wCkEAAyOgAAAZjRhAzDUbAIACJ+QEogknXTyCJV9vOPmPH9QtMmQOJpBUTA39gPNACZQ&#10;pMEEGhCLBBbyqYYoACEO+dRGEHGOeNyDHuqgRywo/7KMesyDHY5gABNecIMHkYQQhEjEI3hFwkoQ&#10;gm5dAFFNjMWe+tBqJ1hQgxqw0J0BoUE+OBRCUETiCzKl4xmpCAUQpkSRFoyrXGE5SEOUiKUABKAi&#10;AgAABh5QL9jNwxjK0Be/2vAvSTCjL864TcxedgtavMIwwMnMLpLRI8D8ojA8y9gtmJExZEDDF6Mh&#10;mWqEgTA+foaOLVMZYQKDjF0oLWE2a8xu+LiwbJCDTORIRzrawY50kAlVvxCFKE4RnFO8AjDJec4p&#10;RLEMcvDBOsUqT9mwc8MXvIAPkwjFJn5QLCKUDSq2NI8Q2EAGKnyBDFYAgwZo4iylwAFEXnAWHFTC&#10;B//5CCENM9wCGfYmBCAIDkTy4cGJmLCDFtiEBvCBAw2sNJMXtMAnLWCCrLwAhc3FqHUzcpOTspEN&#10;aOyCFXGwgiIcAQk/BOMergvojWQ3u26IghR8wIgGEgCA3gEgD+F4hzvcMY5s6KMcgWDGKGohDlFc&#10;Ahv5qIebYtcPYwBgDXAAUkWgsIlHuEClEwjABCwHgFGIwxrOcEYTKGKFbqTDHeWwHwAKYY6QdgMH&#10;AJAPRh7ykAR8iiEHEdUDdkevcMTjE+fghhjOgQyK1KIb1egGIQCAoAfVCgomZINMWrKFNEgLCwdS&#10;YU2IABKdMAE7OegIFrBTkxtAwSgq8UheR0AEctT/ox31IMcNwPAIFJC1Epu4BB4KsFSwKNFcEKDI&#10;EqY5VopQERuwk8c60MGvLc6BG4UImF+GxrNiaIwxsagYZHgmGZi98TCuDQw0oNEyYcwCGc0gTTMC&#10;Q5iCzSYbyIjFyEiGjFf4QmW+uEV0ixFdWsBmjpLJhjhCAYVLeKMatagFMcyxii3woRPZSMYmdxEc&#10;pZlxFJvsjSh2kY0tWCevNMlJTspGV65NYhU03AIarvOdVAqBWExAwUwCQJMTPNMK3hECGWYCBvwQ&#10;AZjLrAMTsmaFL9xhVgK6ARNQhIUpqMEIVpACDY5QHxrEgD5UAAMWzoksIAhhCYODgSz4wSR4Fmke&#10;/9b4xSkw4YgqzCAJbfCDG2zBOoEGVHb5eAYkHkGJNtBAXBIogBCuTIp2lGMc2+jGRW2xilkwbxaj&#10;8MZcZmSPG1kDACkYhHhWkYou0MsV9GhHO8jhUV+UgSsUwdIlnAELWGRCBBYAABiSoQxr0GIDCgBA&#10;I7S7ozgUYBWXqCxEnFrABQzwIRCwQFXb8YRwYOMN6uhqCw5QkR6MpFg0tKUkKpEGl7QkDWlICRTw&#10;gAcmIEGu3hFx1tQJhQ6KeCXyCclOXNlBc3rTEHdIEBkowoNGFOIOcJBCGcBAJaYuFIkSOEAANoEM&#10;b5jDHO5AxijAQJFuWLG0pfXDaQURsHxA42YSe/8MeyWjioOxVxjJSMYuGjbbhmnmFipbzWMM8xmP&#10;qYY1wHWNL0Qz8ccwAxm5vYVkAIMwzAhDHJKgCDbosYkAmGASfYrTDULRDd/8Qmm6eQ5leHOKUdwC&#10;Gjthz3X2umHz9GcqfRDP1Qacg/WQIa/1IcOHpGWglsABDjCQsIVo8gUhOGgNLeHDFIDwAjisAQtU&#10;IAkZtHkDFBjIPULYwQ1OsIRgWoEHLUiBg86JBR4I4dd3i8EIbuAiHneuSPlwByWTwQpPKMIPntgk&#10;K2jBCm84+fGzgwYroJGNWyTipQEsAAZclA6cRiMb9RDHKkJhCzIHwxDYqIdE3ZEO1v0CABWogCT/&#10;JBH0VURBCeegRzWAoY582MMt3hIXotA0D1gMINGGcMc81pEJAExkEoidBzN8UJFzNXWqosqIBDxN&#10;kItQgxsmoEY81PGOUIhrBmUowwo4pEIQzY0QbsUDG0D4K0J0AQ+E2IlN7kqTHsCahjrEBHAgf4TQ&#10;axcGV9CyBCawFNcDJBpAJVswCSrQBE1QA1lAAgAwEGJxWQmwEQwgfvFAD/pgD+oQDpkGAN4wO3LB&#10;L/qSJvLGDY3wDH3xF5BhRreBGISnCp8ERwwTM0ojGY7Rbw/HDLH1R340GMbVGqeBGr5wXUh4C8qB&#10;DGYEHNalCs1ADkwwAlDQDvYAByawBaGgD94A/wDP8A7P0A2woRtlpAq6ERxN0xu30A14YAK2pDVU&#10;QxNkUDbewQSh4AqTIAT8ISARllfdQRMyBgV8sBN48HR7ZQRLcQM8MAWIQ0z4QSFY8AUC0jdCsHdC&#10;oAJyl04dxAR2xyI0ICA0oAIqcDhL0AIjMAKHI4otMAV9FyPUA3iqVw/RMDTCkA4hNTzT83h14Tr5&#10;oBqSVA7QIApIpRGs1gzpsA3JkAnLkA7ZkHiQkAl/EAd+0AztAFTlwA7vgCm5gyUVgQUwQArxgDsA&#10;8An0YA6IcAlC4ArdkAgacAOGoA76kA6Q4AJAMAN70A7H4wYIcAIAsAeKwg7CEAEgEAyYgGWb4v9U&#10;C8FU4HYQGqAETwAAYhAO9+ALUkSGFrQOflAAInETYGAF7YEFfEBlmEAJfhAIgUAGfNBryUITWoNN&#10;5VQeZGAHbwUiNyQgZNAFOXBOI8AEvgANopMpdMI9kFAABRAH9pNES7REdGIDe1ANEdQOlsAC/UMB&#10;5gA7+NCVaNIP85AFaMANgyCD9QANPaODwFEYIRMcwCFwuNEYwuBGB1NGuGEYiXEwsxEygcEZJgMz&#10;KIMYhZQ0DGcYhPRJn3QbogAN6cAHJmAC5KAPy/AIgeAK+oANAOAK/GAP4rALOpg0rxBzTEMz0mEP&#10;ywAA5YEgGwZXM1FLUCAeiLAF6VFDXwA25lH/K0twBB5ABlOAATZ2HxNGEy0gTbNyTgHCYvcBBnbA&#10;kzBAA2lQTYMzE0CABNqETh/QAkYABWpwBDd2BBy0BEwABCgCAzcwTgZACiIoI7+4Zr9oQfPQZI8n&#10;UL5nJGlSMF4mDuzACj4wARhQAQ8gBLaQDb5AC45wCc9gDclQCp4ACYcACcyAKsyACcWgXe5ACVOi&#10;EQ94AlRECu6gB0ESD6lAEQJwDv6ADCZwCYVgCaFwCY8we5LAB6vwDJZHCJVACZIQDNhwCo+AA29A&#10;D+WQJQHklKBiWQwxVQ/AakDyA6TgAcJXC9iADeTwCBMQgHigK2wwV3BAZZSACYlABmwABnjg/wfy&#10;0REVYh7HJh/90VcCeEx0tRKqWWwcRFjmoA/fmAwYQQFUtKAUsQKKAAAPwFRMJAFkEQC1YA7k93ve&#10;0A0JdQPWUA4T9WXdOFHbgAJaUA13gAyRgpY8wxjCwBghwzPKxRi3wTNmFDFNY12OERiF4RmqUTK7&#10;gBgXgwyzMAu+cBiCkRgNU1wwE1yNEYSvsJjtwAcIEgxMYg/G6g/YMAGlZg/m4JmxoIObZEa+wV7P&#10;8Qrk4ArrMRIgcR07eSs0YQh9sAdlgywAmEt6dT1HYU2quYdksHaSkyFH4AUCskz2EVgiRjcqgWM7&#10;AQN0lyEi9ixE8AExwAMxAGLz4QUm4hNWF/8CWlAL8SAjM1IXdEEjvmesFjuxtQh4EWsPGBtSKbMN&#10;49AN5WANXQAEB7B5W1AIgiAIdsAGQEAhTAAA++FNZFCASQAAU0AIo5AKM+B8HRACSDoR6EkLJHAC&#10;wfMKDUACAoCRvlAHhjAHfSAffGAIfFC1bIAHgTBCl9AJkoAGUNsJfLAHYdKz30YQCpAAUwWVn/aA&#10;EIAAYVoEVlAHbVAGQ5QAHEBZAFAsCCIDcFAJmFAJieCT34EGj+C3IFQHqVMTExacIMETxHQT+NUf&#10;CLIs2DQfVqdDm7AJZJAIVeCnC7ARkHALRXADqtCnEkAB5RKoEyButXAO6tBA8VAN1LAGlFL/DPAA&#10;VA+aDuzADvLgDADQBzBIrPbAGMmwMgSncbPxMHb5Ro5xgxgTC4vRGHl5GBfnGZ3aqQljDRhzMIlx&#10;hIjBljzTGZ16G2a0G88QrMXyBOJHD+zbJyaQA2+ADenwC8jxqzfzG7sBhapwC3BABGMzK92hE7Zk&#10;LULQB5OACHd4ibepE9gBpjdQYkIwBbykQ0bABFSABTQQAjLwwCuCLC2RHSsRA0m1TFbgBVjgA0Ag&#10;AyNwdzwgHy2ABEcABGoAQ+UZWM+CwTcwAvIRnixACuFljxJLFxcbxERMxMYqsfVgC8+wDeWQDk1M&#10;B+IyEDcQbihQAUgKACe7ODQwYS9gAj1A/xKFEAgqsQAUgQAtsQQibAnx0A7m0EDs6w1/Rg30sAp9&#10;sAUZ8AIhcQMcMAHV4Uq1Qleu9AJgwwd9cA7kQABYFlVf8afgdpQA8AQNZA56FkHm4AdT0gAFEAzN&#10;4AM30QPnBbiU4JM5sSzmJQlEBgeEUAc3AVcwMStA0REhoZoTphJEQRJgIC3gmcdEsAqdUBHZBwAN&#10;cCfJoAo/sshQeUCdwlABwAh7YAnyQhFUYgv1sA2N1g3N0BvFUAkAgAjhMAh94A3kEDLiO3AAxyMI&#10;Sr6NERiNMapmlBlziXASY6udwQwBx0dzBDLFcBqFtAtN+Koz4wutyqp81DCNoQrQ0A5zMP8B5sEC&#10;Xgu1fYAGxQIAcyAOwfGrSeMblBEbZyRkzSAJCp0TIGIsAoY1JG0Ie7AsVEM2c6USOVCzHgEELbBM&#10;fWtjoQgGhYAFVgAEt/yyrswDXycI8kohiehLkrhlWwBiPvFrXqAGUnADW7ADOtyuLLITGFITW0YD&#10;HIDIwTM8Fis89dDVYG2x7/AOFjs8Y/3VXd0l7mAL2NDE7rAO42A/IUAQLbB5FWEVKlUBWIAGeGAF&#10;E3BOtwIHhaCzeEACWFAIbNCzAlA+wAAMsiALwVALUVAAcvwKIAIUI2FsQMFBswISgVwdLT0H57YB&#10;4gIWEClAGsCkaCAJF+AAn8B770AMpCD/xxpJJQ4QDuZQBsuyLIVQCY/gsgBcE3mFBjWKf3gwK0hw&#10;wfiRx8uiHvoHV7d5V2xgFMsEEh10Ai9gbhhIJVBJEWVgPw9AJRrxlFAJARAQfBRBAANBJbUQKawH&#10;Dc5gDdtgDW3wu9UwCBTBB8/AW57hGK8KMgxDvmvEMXyEGXKkb2LkGKphDdZQqykzcK/6Ga0xM7Fl&#10;SIbhb4LBIwcDMW0pDFaYDtuBNVoDyxngrSbwCN3wrJShv6AkXTTjmcLwCBnALHt1LH8F0QMcgZNQ&#10;LLokEv1BYAliIgLLBM3kEiH2IROWTlJwN14wdndjdTuRrkS+BU9XsD7hHSGgAlNQKDxg/wU9cASV&#10;WE1HAJ40QAMtEAMpnMMq4DZX5grtMEmTpGdyfm56Zg7kQOfnlufpkOeSTOd6Jnh6vgwimw7z8GVZ&#10;wJAYoQJLUAZ4wANsIAqKQGV/AAl/4Aej5Af75AiesBsPygyi4Ad0IAm+wKWvAAkUsQNRMAT0IgDU&#10;8A6jAAcekcMfwR7OxkF0VXS7nVdQoAW47QIFwIohgAEScLZJJAEmgCWjQH63UBHncJoUcQ7NAAAf&#10;AAAZEA7iUAQkwR5vM00j0QMTAhIgga9Pd1dvlV+Scx3Cva21gsdWs7jtOhIfwQ3mQH0LtUQI8BUq&#10;ZSUbsYGWlS4aEQIaYQESwKSqRQ7ZwP/g5pAOzDBWm6AO4vO73mANc4S9c9QZmdEYtkoaM4NbmOFa&#10;r8qpqpEM9XTPzHBGSAjQouFx1Ovf1EsYntoMcnkKjIkGL3DUQ0EFW5DcdLMFJiAJaOgbnfQYsTAK&#10;lXELnNRvojACWUNX6F4sZIAdREAFaBB0c5AgODHAUBAggHMDOImmLbEeXtBBKpECIBKcb2MHtCwg&#10;R7B1cFAHI9AFIvLALwsEPQAGKiAgN0xXQsADRwADI9B2O+EgZR6UNxACjlUI3eAO4gDOZOINjr/4&#10;jt8NT5oN2OD4T6oj3gD55LD5iy8Om/9IqWJuF8fE7ADXOzUCB+CfMZ0IooAJM9AMabL/u/qyu7Tf&#10;xLqbDuMwDuKQ+7nfDdo1D/lgDVmQCHWwCrfgB1zwJ+5QCSx9TglLEmwQBj0AB2WQX2QgKzcgA2Tw&#10;BuFADvRSEQ/gAUE67ABEEYhADzIiDioAADZwDpUMAJZAD13VPyAQDs9QAgGsQ9adEyIRy3MFEDly&#10;EGFChAgWJkywQCn44oYQgkSEDBSY48aLgUQGJpxIpAWUcNmKjADwIMHJBBIACIFTpyWfHgA0SICg&#10;AcJJCSghKJAwIWdKDQBCtTPHTBgyX9C6FcMDANG5UU0crRLX7JawZMJ+FWum9RetX8m6vrrF7Jcw&#10;Zsx27SrWtu2uV82sCRMGDdqtZNmM//66WkxYMWTI0tL1y5cWXmbJim1tCy3Zr1+voKWTVBBKjoUG&#10;t/CBwwRAoW63Tr1SJerULVWpVZ1ifUqUsG5oIhpEmGMLFiJQCPaZY0i2xi1zsEAsKORGixtL8GBZ&#10;QiahQiYoWB6/YQUIFOMfliB8LoOGECZ4+FjBQuaFkeMtZBzZ0ULFEiZCWoy40QNFC4Q3EgIBskOF&#10;ivikaCAUe/zpJ5tlmknwGQabaeYZB6HJphsKs7HwQgwtxAYbDTfkEJtuaCllm3LYkYedLACgIQSV&#10;ALCFwm26accddsQxpx57cszHnnp6fCdHHHfM0Z550kknn3zGsYvCvG7ZIhx3MIHohf+PyFjCCDLY&#10;SKMLLNIAAwss4MCDCYtySGMTdbzBwpVO/CgDgJImCAECCyAAYJJg1NFnT2wIMAAAUuJpB5t4zIED&#10;gBYuEKAab4bIIb4cMJqoTI0ww20iIfK7IQchOu1UooIEEqKHTT3NoQWIODXuIYFuIIKUTjawwACU&#10;JFCJiVBWWcWVUG4A4E8AbE3ggQdygoCmBBaw1digJDFnnGayKWaUV14RppM7w5nlmXrSKSYxWoS5&#10;BbJmHksGLHEhg4yWwW7Biy6jdrkFGrVukSsZZprJd7F9kdlKX2aK8aWtvZixqxmukJqX3l+YIaeQ&#10;OaDQDYqFttgCCjTQYOARcXZhTTX/WsBSbeRb2ukkACIu4jSjHKAgQ6NJDOEtNzSgsHggKi7+ggnk&#10;gCBiCiN2GEGIGLyAowc+JBHCCDbISIMJMh5CSD7wUL1hBDzYiC+59migglQhprgBCCaAUCG3G6Yo&#10;CDkqmKAOiQ9uCMESevwZVBU40FjDEEMKKWSQUMb9K+CtfllrrVtmYUvfXUYZZZNNHI98FluyGWec&#10;dNxxJ51umlhJCAmYkKGafkr3hx1mBBMsLYPTegYbccThkMFsnqk92ma6MWceduoxMJ9ybDGkGnc6&#10;kcK4luugBA8usZACDCLIeBkPPIDAKAc00OTGlXjcmfGZKuCUCQNA36GHnj316YaA/wLIJ+Wcc7hZ&#10;AwCSABDgHHGqaFmIE4bOIYQWSKQ9CZkPRfQjH4NMxASu8kipkOO2EXDqaiYATw4mgBwOUMAEL2BC&#10;ADbQhAgg4CYtKs8NUmACEygAThrggxCChRNbzSQny6KJrQDAh1RIghCpSMUp6tAFQhDCKeFYhTf8&#10;UQ/IPOYWrzhMMh6DFX3xJSyR+VYSm8GXvVxFK0fRiuq4ghZo/EUrrEOGMPTlIKM8SF8Cq5bBnrEM&#10;aIijD2iI2BbQAAebYcGOcxDCI5bSmljs4jCxSE0saDGaapEjFAFgCHi28DU9MmQL2DPEJPrwgi3A&#10;ITe6uY3FFIIFGWDhBjcgwxbgw/+DJYBBP3ygwnbCpLbb9MA5N3gPHtr2AitYoQVbAw8TqOAFGtxg&#10;C6giQ6fAYIX3qKAFMXgBEloAAyBMAQkxkBsjwoGNMrzAEREQXzcJERZBniITpRBRKUpxil04IhOq&#10;oMUVWdEGABwAABWQZyVoUQx35KNHm0uHNXAAgBBgQANEWMU79LGjfLBDMWtMSzIklA1kpCIYFBJH&#10;N8R1FF8gwy63EMc82nFQHlljGZKghjkqkRCLkOERKiWEQuDABitIDwvUI9NFtsCIc3TDEuegxz38&#10;kQ9xPIMZdEAAABihJ3ugTx/36MYF6AcnAQSgmzd4RB+g5AdEbWEUoXgAHH4hCg7/vMBxJLhBJzBh&#10;hABg4hQwAEAlREGAALBBFEm44SsSAQAyqCIRE/hAJRKBH1GUYgcWeMQrCrGFSWzCEGBoAUAhMQQA&#10;UCABfyJDIerXzRuugg0yqdUMNZASGp7kBlKFExkkcYkbTAAAHADAHqiBCGz4Yx7JuMVhxgWZXTyG&#10;FsmwhjWKUdvCsaUxxbDFLXYRyGLE4ivjukUs6LJEX/gCowTzy8CaAY22lIuMS6xtXbpii2eYYxI5&#10;IIMJAGAChCxkgzmQQSC64bFThGxch3xFLAhpSFqIQhzIWIlCJDaxguSGCH2wJBoexYT/KsQgtMHC&#10;FFJwAxmQoYVkow/UysOShJCB/zxqewgZjgAE6bmUCZyhARO+IJ8eLMEF0ETBQ/SjBivwACEh0A8G&#10;9IMQDCBhCjLQgEUA8AVKuMACGKiJ+B5RjGQ4I2SlwIQnmqxWVSjCE/ZVbimigIAQNAAAdkqFM5Jx&#10;I3fwrhzpyAZkZzIf0vEozOzQS1q4Yo1smGMZgVDBBVxghTRMIndGKSPrlpE5drjDHM9ShiIAQAxz&#10;BGJrN4ACGEZABjykoQ5fggMcyACGRk9kU5LYxDm84QBgxMMe+rCH+frBjiY4IBz3SGpPl4oNA6hk&#10;C8HIhoRsMQNDmMMe7qiGLxyBgw2goRak+ExVbiiObGyACcjoxl2bsQ0uACAV1v/A6iW2gQmhhAYA&#10;a8jGKwBwiW4kAwOSyMY23uQLcXRCDLUgxiYI4QIA+METG4hsAgCABT60aAmXuEQlLmEIKsDpJzME&#10;7bJk+BMocKENfqjCDkQhAoEvAAA5OIMQluEPd3wFLCE7TG5pwc5bFAMuh9k4LXJ7F5K/YhfQSKJD&#10;WZ6Yx5zFiYChC1rchQyE1Txg7grZV86CDNpCwxyhuJgkbFGJgTBEEr4IxQQkEaJTqIIvqiDkyNgJ&#10;llM8Axkc7MDEbWYZBGvGEKEYxAtyg2AylMcgJmbCC3owguccwTnTgTR47ACH8vDAOUfgg37w4IX4&#10;HKGXWCAEGYDQgh4I4TvBvEH/26ywBB7IgApCcLvbkqOC+iDBSg+JQQU84Ks5YILeFLiVFdqa22Ss&#10;RUSOcIQiFDHOqwvyF54oAQAwYCvyhcIxcd6cO8phDnF4jkUtOAE1+DFqJNVjHdjVFzKyYQ1JGAAI&#10;dXjEJR5BhyqQIBTbOJe8zjIZ3vGTHcYIwqHNQQnnOCRSKmO0bnoQYPBUigiF6DQ5ACCGc9yD1Obb&#10;UzIsEY+DogeDOqhs0DI0MIeeugd6sIdsOAd+2JN0oIMSyAIcoICoAoA6SAVsWQVyeAYXgANfwIY6&#10;IALb2SxbwIZOeIFnEIdZAIBOCAwAGIVlSAWhaIduAIBNwAZbWAI0sB0+AAAb/7CBAsABRxAFUfAc&#10;DLC3XRKfESgEfvM3MgiW24OhnBiBKZQAGUoJCAgAYeCdOGoHcrCGu+q6LkgLcZAtYTA5jTMcrHCi&#10;tFAGr7ALlmsNXzCLWDgFygkMW2CGN7KFjBKXUxgF1vAFvRCGtRCXkLkoNnwu4EqNqzCKOHMFSSAC&#10;crAbNBACKJgDc/AHczABP/oFdtqFr1gNq4u60oAGbJCCHuyGQrgBNLCYTmIILHiDVdiEpDOIy8gU&#10;iVEIMoCBFGCCIzgOmVoOI7CClwICPPiCLwiTMHGbhPCCGziCttslY0IBFaCPUboBJAgbHsgUGvAA&#10;HmACI8CAFFC8UeKB+UCIFv8AguPgASkAAENQhQhon1v5wSP7BV4wOV7IR3MqBXbax7BAMlaANwwg&#10;FvK5BI0qhm5IB3NgSHPoHADwgAoIik94h3poB6Joh3mwBuFiBmvAtsrCu80oBEl4hCi4hLl4Ltio&#10;B3cYB3HwBnEoB2uIg0N7h1egCBOwgBRogRfoyQ16AQ5YrxYQiJ58lKcwBxHIgFXbE/7LB6IYNVJT&#10;qnxYBjgBBnqohXAwh6doSiRpQQsQn67zI2+bA1sYBXhEtg4gwW6gAwDAuToIAGwwB1uQNh38NmgI&#10;hRvqBmYAgDnAhmfoAiiotTrArB0wg39qEXRElJWAgxTArApYFpM4OAVIgGP/CS0NeAAAiK1+yId+&#10;8AfPhIanqgN7ACq/XAUNFAVV6IROqITTCgUeSgVRwITYDIVT6ISVIoP3S7seGAgkgAIk6IHcyAEU&#10;eoEMIK0CsB/BYCJ1yQqtUAysuKh0wQWwMJx5GTpD2IN28Ad1uJgcmIQC8QYTSAVxOKSrI42ro4VX&#10;iLpDEgVmSAczmAR98IdVuLfbeJQtELuY+a9N6pRSIoIeUIMXEAIv8AIhGAFLMw4mYIMwAQM+qAM+&#10;AAMheB6oSQ48KKYWsAK38RQsyIEZaAELEAIM3RpgjIFrDBsmoAHB048pEAIewEYNAJNlEoIoNIRX&#10;gLgkVAkGaIBKSCJayMce/+U4IOWFteAFUSBIg/y2Z4OzcljSdGCHbYAsD5AADJCnWiAHcnhIc3AH&#10;a4AMvBAFCwADMtmBTZEYfEsEFxgFZniFMkoGcdi1GNmG3toGSAAAWVAHbDEBDRgBFbCTCdAADtCA&#10;PuWAEeAAQbU3AJCqF9ACT4OTQIlK9MmHH9mTe1AHACQ1swQAaqAHGKgGcyCB+AmHB9QHdbCDp5IA&#10;BLC3PigKOImBI/gx4CMBGSCHcsCqMKEBAAgGe+CvUXiHZ6AfODA9PhCHbSCBHCCHdNishXwE+lEA&#10;DfCMFYKT4QiWCsACQWisAiiCOIiDFEEAGjq4k6hMG0oAkpiAdPip0kGSfP9ohqeag1HTy1GAgSGI&#10;A08wNMyqV3u913ptAGD5FWCJADMKGcIJyK0QI1H8PrMwHFWQl8kIBTQIBXrgB2zIADLIgFWwB35Y&#10;hicYtGIYmar7uMNQz9VglyaoBVJrOolZsJOFgkmYBDzaRT1Cgw0lgs5QDxmAAzVoDjsojylYgiVI&#10;jgDqDBnjAytpOyjwAudIiPJICCu4GiBoMQLtgPdrASQ4AmAagR7gsILYgehRJXJMJWdqAbB1oTtg&#10;hRqwvWABAAYQhV+wBmjoLbe1BmdwBmX4BS/zMl6ABmfwBG4qyAcgn1WIEWGlqCa1BniziSK7g1mI&#10;rlmwnOVMhh14ATBgx0//8hQmQAM6MIJg4C5mYIVnYAfsmpBtKIZMMAJLCIY0iMgR2FFIYAMgAACU&#10;sLcCKICgWIJXwAU6CIUdEABiuFT8c9SlWkA++QQA5MQugBNq4AZMvQdziIdV0IJwUIdwuAQAmIAF&#10;MNQ/kYDJkwlb2QkqKIQWkICXIgFDlYADwIJLiEIkMAQ1AACJO84bKAQ/aIAmtKwbkgRfUQkJEIIO&#10;oICgAABLO1ssaEUAQAAXgIQsKGAzCBYaCi0MaIHPkoAWSIGgeIGPGrV+YEl3OIWnomB7EAfOKYMN&#10;KIVoyIQyIIRKYM1HeAQ/aANCSAQ/eGEjRE1WwIW0sItoiAa+wAUnggy7/8WFGcYFXCgF3tKKXTDE&#10;JDLEgCHitRCLrDgXVUCNODsUV9AHfggGAKCCAKiGB1yFOSCKYggZUmQN+6KFO4wvUvwFOqgG7byk&#10;TTIIDkKwN+gDQ9DPi+FOIliDi4iPNLAODCWIJXi8EFiCw3KbHlgD54gpMOEUJuiBuCEDOOCBzjiC&#10;GPgAKlADa0SI92gBFGACMPAAFcDkx4MCO2CDHTAO40AVKziBEGCrN/iFFAmBKK2AEegCqqCo2OmG&#10;mOyGJR0HXN4GEukGVgihC4CABwgBQEmHcSi32BEHY7WGvbUhDViCGAACeKOGeZDOulAFGACDUp4C&#10;gugCcUwIl3GBVRAG1v9IBYMpB0+wAT7og02oBEqAgRxIgQUICijwBWvgBT9QgQoA2/9QphFQCXDL&#10;hlvAhmhboQYIAFAttfMJhkzVh3ZwAUYY3mwAAKfSAjQAgDcA1WdoTBAQAxZQYHujgUIIBUNQAYFL&#10;CZUGgMmUJzhJiRDYV5kQHxT4rJQQHwWwE4ETn5tIAJdWCQ34X3liAu+daT/IBAAogCGIhAsogNCa&#10;oRiqHxkwAQo4VHLIB3fokXloSWwTH3LQB3OAW0+ABFbwuWSIkXLrBrZ1W2WABl/uBl++nHGI67ku&#10;N19ea7aVw7ZtW7MwREPcBaO4CnopYq+Al8dghsN4hTjbAgBYhuPbBEb/mgAjogfAoQdzEIbUqK+R&#10;+bjUiC9WKA1agARb8AfkjYiTJYKLIQJJMOmzC47cWAiJ4SAp2AEwKAQyaJvhWII0AB0asIM7mAPn&#10;wAIJeLThwAI22BQjaLvKSrtRagEKWoIIFgIVoAEymIIdGA4gALwXoIEloFr9YAIrKAMgkIEbUwEP&#10;KFA0iAXPuawtowJDkIRGeO9LIIRVaMh+qoRRSAV+W00wwIAKOJYD8AAAGISGZId0KAcPFgeFmt6Z&#10;WIAPkAEIKABiUFdqyIevQAtKaIFieo5OiQ8mkAIsAGdJ2AXYXIV6YIdy0AMl4AYa/MqiGmDyQYNg&#10;2AVVcIQoYIBRsoj6/0ABedoErWsGbCgC7ZUAYw4USF1AURAA41sGIqiGntqHdFgGb8gGz5EBAFCC&#10;TxDwLRCEGRjyYoGaR+CDgJahnpaAGCAJLJyJm24BPDgCBEDzEdCACqhppwYKntAANc9T8kUJk7iV&#10;KIQTJoADktCAqvYDVoCTRBAFA+BWCZhMYekJldDwE/iVcSWHIukRItkGRQDvHWhse2AHZ+CFZMgE&#10;1GSnX2hbOItTCdmGCYFruGb13oKG62JbC7EGVtdrl3MGu3iixOhrZriFOsyXMQqjszALWiD2tTWH&#10;QniBSmyHOVCILVAHf3iHL1gGezAHXzBjIGWixThPXpA6ZXACaLAFs/8LO4nAmA2dhFDYhD6wGYph&#10;CDRAMDSQgYSggW7cgqgBE+5wmyMAE+mxgqGBgqm+ATZQg0wppg5HCDBQpoRIgWACRh7ogiUAghD4&#10;Ajg4G55BPOTAvMhFlbcbgRZYghBAA1WArBHAghCYAkkwAsxqAIgDAEnoBEmAN3vVABaRgAfQAAxg&#10;gGCgESPpvScFqO19cAIAgHBoB0y1h+WCBlF4ATLogi6wAiiQAo6IUHDGgkSIBQ20hU9PcTGghxu0&#10;+TS3oRxovWIoB7a8zAl4AAZggFPdtlMohTiCtw7ICZ0PgEz9EX5whyEgBX5IB3WwB/1bKgt2z0Mt&#10;+gRAgB2oAy7gCdD/AgAXMMwsyIIGUGkYOgmeKHP64QM+SIIGgI+SkIACsIAWsDeQxwmT4ImfeN1a&#10;CYoKWAk+CAoNyGkEoIBX+IVT+AWsKshlSYlicV2VUINDkQABNwFy0JyDQpJxwAQNSAOWtwV98Nxk&#10;UAZzCheHgrMKKTdbd/VueL5Wh9Pe8v5av/W8djm7MJhvcahscBCASYuu8C63zgq+wIpfb89JeIPs&#10;bIcnEIIAqFh+AAhyGZbZK7dL1S9VCGOpenWLGTNatH5JVMVMnJksgX4QYYJlCxEhQrZgITKnzyQ0&#10;KnNA2eKx5ZYXLYSM8AgECxMwO24suYFFCBY8WOAwsQKUTIspVITw/+GzxMoNDTdGQOGD58bUESNi&#10;LKF5g0mLFkBk3DhyQwgYGlLDTmmRwsSNFjFa3KBxYNCrLAAspOrUZ1ODHn78JKKUKM2jSl26cEnk&#10;qM2RKWXAWIEB4LIECSNadCBCzB27dKLF+QGg4bQGCBAKNMgAbBkAavNw0drFzNGLLzix4JTSBScU&#10;LF2YBIqVSpSrfPPYKfoRzhYABAAqQMisAQAWXpqa2YOkQkMC1QkSPKAAIJQ1WOLSbQDQIYGGEQAQ&#10;qbtHz54+febU5df3rr4+9tBzT37kvMIFAC0AkEUcQ8TRBADlPQAAJIoEQAMkekkwXgKZZdbhhuMB&#10;kMINDP4RxxIPeP8IIgBCMAEAiON9yCGN1W34AAYteACAh9cBcIIorLTBYwcdSBBfZgDcAAYACkgA&#10;QAwbXgcFOe+4Y6U77pRzymXX2aKPO9D8Mo41yeDCCy7blLPNON1skw2c2ViTTTdyWtMNnm++aWc2&#10;27gJDTTWADqoM9BAxEwzgFrDTDIQNQMRMg9BUww02QgjTDG7CNNMM68wY44hodDDTztbnJDKO/rw&#10;Q40A5NjTTUK0xEJLMa+ccsovxTBD0S60vDKRMH+YMQcRxUJxLBREJEtEH4j0gYay0eYgRHBE3MDG&#10;EXThRAYWPmHBBg1LYNHDV0wwIQQcZJzLBm9kgIEBGXDElYO5R8j/QMQONNCAhBBGMAFFCzIIcQMS&#10;cwCRRBtlxEXDDkL08EEOOWjFQ1w6DnILhE8884tjcbhSzzwhyxMyySPPU44z5YwjCiFlmPFIEQDs&#10;yIB8IMiSTj1hLgGAvhY8YEEIEEzAByZpcJGFK+lAc8stv7DCkkdkuOSiFLx5REQhtooSTDvmsAMJ&#10;AFpg4QckEGJgHQCDbIMLNvWUNoKH1h0AwDPsQJMOOyWYpkEHABiijj8B6uMPPdTEk18+tQhAjT0C&#10;EhigPemIAoALnlSxYCYumAZACKwMcRkkkfAIgYwrznjAdXFAcoELkJjB44oJLLAAeTHaTuOGqD95&#10;GY8VSFDBhCHs/5AA7xpggJmP5mnAhxUAYCD7dde9gI05yzxjjje+dJMKj/Kh6g4vqrQjzjZsssOO&#10;OOSXbw37gkJTPpzitImnm9u0T+c2ig7KfqCXCsOMoZhRjGIkY4CQwtShmvG/AfqCGcKgRTbaESp7&#10;3MMe4nBV4/ShuHa8qhiymghFZPWLXyRjhCHslSogQQcsIAEKL8gBEaZ1LCbkAA1vMEQfihUSFyHL&#10;WksQ11E0YAIgqEEQHrkBH5CiFTvggQk3kMBXOjAUfsGhEN3yCBicKBIyUAEK9HLYb8hlhzpMAC4p&#10;aAETfmiFmghBCjcoAg2wkgIAzOEWl8sDPZazjnKkQx/5wAcg8/+RD3kQUh74EGQ++iEPZbwvHfNI&#10;BO8uAwcE1cIb2dALGZoXyesEIx3jYFM32GENWjQtGUawQXDIwC0rQGEx5xLJJVRxq04Jgx2sEAUu&#10;fgENu0XHSNe5hDV+sYx2vAJGEziSdRoAgGXMYxvmSIfm5AMAS5yDH/mxRzuq0YcfnEMf98hHM9jA&#10;OMdd8x7+yIcomsAK3rFCLxqYkCrWaQVcxME0pdvQh0IkNACo4nUA8EMmCFAACqxIPA+w3Yw45KEd&#10;nacSZSABAEYQNBXQcRUjaIAGQjACDVgBQgCgQAgW0ILM3CA8mrkOBI43h1RgYhmceoUvHrE3ANjC&#10;Hu4wBi5Axo7/LL1DHAAMlPv6RCc3zU8c9ctT/diXDaDuz04l/B+gLlUMYfzifw6ESDKakYxGlelS&#10;u5iFKqBhDjRMAj/m9Ic6AMePVQAAGxaMFSklYkJaOMODuaTIKWihijqoCwtQEEJIjGWtk0wCETDc&#10;QnDQgCwmkEEIOxgOHLywhLBYwQpSaOwNBsGHmrBBEEbIohCOUNnQwgEOI/0KZsMigx2kQAY5IAMP&#10;ZICFJWzGCuYSwgTO4iIaMKELk6ULDb6zGQTM4RUQEoM68lEPkJXDHfUo5Dz+SLLo5kMf9RiHOOqR&#10;SHc0wQG14AY3soGJQsyCDpfpQzAgOYlqeKMbmbhMNbTbD0HW/2OUTPuFHwTgETTAIQ3DwYK6jNCC&#10;LoxClrHwhTBCVo569KPB/hhHdEJwJABUYm2JQMYrUDAFHnVpAubp5C+op7kQAKAW7xjQNYMhiVlw&#10;wx7qoMZ9UgW5x+FncOWYwSs8AQBctocCxzMCLmyhDE8QAAEEvSc+NZDkHaviMqx4LwIS2qGDIlQC&#10;ClBoJNkgDGywTxU04HDWRPGIRLyiedcJhTBOIUuZXuaeNDoeE05RiVWMYhSXQAYhZpoK0EQDFu2w&#10;rjvSYY6l7k9RcspTn6xRPkD1Calysh//DM2+EkIEUMnw3whvgSnbTBVQiIoIVW2VjXRgYQLLuM89&#10;wrGHcNjjHP99CMAesCGOg9RmhBMp4S84NcISKuQWngtAAABwLiKQYYZMIIINJxEKliBWWSSBgkcG&#10;9hMTMEENvxECD9yFBRp84QtsYIMQlqBKj7wgXkBoQUemcgJq1SUuNzDBDoAQbRgEhgwqQBcZlgAE&#10;GuhoBJEBQg948IHWtiAEGvhyH1SRhUq0gBT0yIc96oGz5SJyvoLEB3UFuRzEjcMMwcAGNcJBD2go&#10;4R2/uMwn4uGJN8QjHud4RzsoAQBi3CNn7lCOM3ylkLyY4CNkSIMUqIWTdz/iVq84cDv6sdx+5Oce&#10;/YDGXs52nTlgYxdt6EQiUDCIHrSIxCkFgCvMsY10ZIMAH5j/z4BQHKB2MBg/2dACf2hMwXI2rhoA&#10;MMP/lPEHHo3nOhhIBB0MUIAN+U5GpwHR7q6Dg6r+whifU7JmQiQBFcmodB2CDx3Fex7RcB6SJH6E&#10;VkUhjGykgXedYNM4ssExW1TCNHEL0XWEcAs68GEVyJAEMmTagQJcYBfmqMc2FLGK9aRDHLYIBjJc&#10;Cj/6xQlOdUIqdovvp0bbKVCBehM0SqhpRjlwFyO8VFXBn9VEMWqqxbjFKUYtLyIgwhWkeAIRDGGI&#10;M/wACgCQhDgS8iuqgrBXApQrRSAELYxCM2BDMEDBVwSHuTQbSkxCS0ABGaDBFiCWX8mAR5jLTBjB&#10;DeTAFtyB/7nAAYCpQWMdBRJ4ARV8ABB4ARa0AAaYS77sBhvEBcVAQdUgQQrQwAjwgBV4wAfwgBBQ&#10;gRWcW8CJBBHYgRfcgLUIQQu8wA3QkSoMARm4ANz5EcTZQ3Q12HzNwzrMAz4YknLlgz/4wz7oQz+M&#10;QyiQgyNchiVswhucAy5cRh7EgyrIAj2MAgA4gCyEAgAAgz8sB2hsg0S8gizdgjIMwQuYSxrhhBCY&#10;gAaUASaIgpqpwi2Yg3LNQ/F5Qzv4A9RZwNlIgAfQRRL4QBJ8mQxUQiV0AibgwQcUgHysgjkggwwg&#10;AIlRAz+Qkz4MiDXhRzf0AX/gRz/Yxz3wwz2cAzB8wifYH//P0IHeJJQBRBIGXJlCxc6TeAEZfBQA&#10;7AAleMLn4BMyVd6NkI5JcYh8uAI/bEMopINzBVo6WIMzCEo7Bgp28Y81lMNO6ZSreEOXxA7m3YAq&#10;EIIrLMMynIIvFEJEAYAOjJo9ZEMYAMES4EEi+IEJZEAGsAQc4AEfFMIjSIIkFEIhSIKyjcLxIZ9L&#10;ZcMzMEoyAIoy4AJQuQ+gsAn3MQMySMRWERAJgdqkCAOgNEOdMMMtqEI3pIO6fAEDAAAH6JBM4AQD&#10;4F8yACAISQQtbBUvPGUJSUQsLEM/+EOpwABgQRsWLAURnMEejEIOpRIawFBw8IAGMAG7xAAQvAAT&#10;AtgX+ET/1OQAB/jEDcAAIZCBF+QACmyBuhDBGpDBV3yBXu7AEYxADzDBETDBvgFBEdwAEAiBCmRb&#10;F+xAC1AMDbDQDfRACzBMfMiFEFhAH7zCClzGHZiDH0kcOVDXISlHNLBDF8qDcrGDq+SHP7BD2E3O&#10;BVyGGJzDNmwkMbwDJQBDOzQBEjxCGVwGMZxT45QDLjRNRcTCLWRCFnSACUzLu40ADLTBI56CdN5C&#10;VbLdcqRDcz1d1F0HE6SCgcnU8dxAFzBIIgjB5hSADFyGCQBAygXIO9QYPdBDOdWDOdwHBb1DNVAD&#10;N4RDMJzBZbxAIQBBJIVIhyjJIAxCg/II7VzZZRCUhygJ/x9IAYfxDoSGqJVZXgI4SYjIBynwQzeI&#10;Qz6kDznUz3rIz1Jtg4uOxgWRA47aw4l5w/FAHo1chxGIgig0g5zcgi/wQUHSQDaQQzbcAiY8KR14&#10;QjT4gQEMAQREEpZmaZa6gDFEgylEgjGMQzSoECRAAkANwzVcAzh0QwBh1VT+TzOcH0TsQgE9CpFG&#10;xC10QzvAwQ8qy78cy0d0RAZ0gjmYiS6JCU2SUPaZyUREZV7NAjnQQzAIAGBRIG+wBBrMQSjMAQTe&#10;1g1IzRZQQQ9k0kwswSupABrRBWPBARicBROMgKliAQ9wAAfkxhdEDWHaQWglgAccgUusgRcUgRQA&#10;ARDcgP8XaCAWWIERCAENYNtmqMAIxNENWEFX3AAP4MQaiMIQWMIO9AFqzsOd3Nw8EFJ0jSvJtOY8&#10;iFXj9GEonIMwKIl8tmGrhUM81MMjAIM5uAAtzkOTycI9sEM3cBkpaRpFCKIqeEKDiKIP4EAVKIIo&#10;7FwseB8t2ALbFd8zvUM/KEPUSYkVgAEWgMEXjECEmoEZDEHJ8khqAEABKMgZAMgt8mc8fFMGXZM9&#10;5AN0ANsLyCcAUNQXVMKXjcDzyEiCGMIlDEInEMLuJUkCAIFlSFiHHA8DdOjeYAAF4M6IIp7lqQiV&#10;oeg9PIM3pIMwPBPnjW07lC3nkYM5PFPaKg05pFU3YIb/NF5pMDCDHwSD9UjCKnTC5tzAMwDkySgD&#10;pa3NLUCDMDiE0Z3CK4jCk4ZCKFCCIyRCFjRBE4RiCTSBMRiDLkzDOvQhKAxAEATBGJiCNnxDLuRC&#10;/ggDMsyCLSyDoUjiSQrDSRKuVJEQMhTDLzDDqPGBixwbb8AETgjlJZiDTDIKCeFao0ZlLtFC+EiE&#10;FihWAm6BbiiLSKBBH4QCGqhSDryAtRABFVCBDPzVERzBt8QgE/DpuWCFEJABuA0MEmCB+NIAt2Bb&#10;CrjIFHhEwExBDFzgByABYkpBDHjFCHzFB9DFCAgMEqjAsKJACxSwCm6GvcCBKuBAH5DAG7RDPrTD&#10;miyX/3YJksVxcAfbjS+Ygz2wgyScwy1EUm++nRbAmCQQZwQwwjncgzgAQDC8wzYAkP1MiqYwjV6d&#10;gihkgiMMhiNAwsPGghEbMQktwzvUAzTEQjOIw59tYicSTyRhHh1AQgEAQBwogkARlJJxAAD8gOHY&#10;xznEAz8UjisYzn30R4DQA5fwDQCoQSH0DXqqAUVB43gYALxJbuTuSGYcQAsIZgMggAXYiPTwgRHA&#10;Do3cDul8SOE9ACSXqHz46zJgA/qIw1It1Zw0HyfHSaWMxn7Y3etd2QRcBjakAy00A+tSCibwzgg8&#10;AiUggz/UA22QEjIkSk7aqVJln/UNylaZySts1S+cSf800Kg1sIIqlIIolAIuGAMsaMIvdIMwNM2t&#10;bIqY3K6gsA9Mwi5FVNVTXQ8cmABJZGoESqAqVWMoiIMqNCUr2G5UssKZ8AIv8BotIPMv4AF2AGqo&#10;HtvUaEGozIEEegROXKfEAIViWqAidssReMERJAAFqBJD5gAVMJZHPEJc4sQO/e9mvEAJ7sAITAEc&#10;nEBRYIAGtAC0rsUNTIG8iUS48AAE8AAVJEAM8AAPiAUA9AEriMBlIIKVEF/IJBIWBnWDIdI8REM0&#10;/6QrnIM4NAEb5AUjyOFlkEI8DGc9KELYvMMzgN0z+EIwjEI2iBIvyFkljNkjjJlhDEYiJEJiXIIk&#10;nOL/KjRKN9SDOOjBKSRfNXQDl3CiIaOGBihA33jCe92dJ0SA88SNfNiAJbjCJ+wBKQCDJQgAACxO&#10;PNRYf5iDJCQnHFcRAcgMAPDAZvGd7EzIYHxAFiiC5mxICHxACZiBsLhAlDmyDHhB8ywyI0PAQUEo&#10;JB+UApBYLdwDMjxDoK3HOJRDOdyJm9CPn9BPncSPxWYTypqoAmwO3WzwF9bDK9DBI6jADjDJJJQt&#10;ru2C7UrEpVwa00xlKUXsLuzCLTvQLZgfp0wzKQ3QL0ODM/CCLu0KAUmEphEuNuckpuBa+DXNQ5iD&#10;LxgBB1znCwDYCwRABphAAdSBnKyzLm1D8Y6Qff9y/zLIMy6wwik0ShpMi7J4Eb3gxAtsgSGwoV/C&#10;wRyoEhRMtBCoARygwEZRxkyoQLGmkbTBgVnEywUahRCgwLnIgAkIQQyEgA+SgQUM8AikgBWwAVRs&#10;xRE4aADvABNsQRcYQbG+gAzsWw+0uL0ITPMk3ApYwHmQAzT4whP7g4OFIZu3eT7Awz3MgzAIiir3&#10;ATDQgzlgrCrEYTEBgCzEgyM8dToggzeYA5NIIBJwnS2wwzVAQigEcSIQQmE87uP6gSNQAiY8JCVQ&#10;QtFhAiVAA7gawBcIglIQQhSYho1IgGpkRnVchxn8giOAAS6AjQVQQKpLwPFoKQA46J03zuPogzjQ&#10;QP8gQBKuA4AXwMGEXIcM8MCTCK0OqILmAADCmgYFIAAG+IEZRMAf7B3iPckIfIGCWG2HOAkEHACJ&#10;huMD8PY9WI87mAM5iMa78xH5KDe940k2QLE45LndKQDQXl5JEyX1kEN7YUM3kIMvSEHpIUI1NI8W&#10;bEL23UJ6j1BUUVXx6tVENHFt0IIw7ELT7MqvPKXTdDPjEewv3NcI2S5FPATHI0qiXNr3zWTJf9/d&#10;iMOlOZAyMJIyTLMw4Mku5NJWXbMHCfMInYnyZrgq4AI7zIKwEUHvHtuwQcEcSAKnFkIfHIuy8AEa&#10;YAEf4GAAM0G+nIsVeAFj2paLiMQIfEv52hbzoID/DPBWVLQAHADrxKiABLTAuLQADPDAFNyACihm&#10;10OFUfTAwLjqF4yq+zroaGpOChiCKPhBFmRBJwBkMEw+5Vd+MPhCLATDLPBBssJBHVyAAMgCN1AD&#10;NSQBC5DCF/AmKewMKYQD9kwC51zGAShTH/jCKRQBFlSNkw9FHZQBG9BBIohCpdPBYLCBH7SBC1xC&#10;pxCAB6iABxzADqgAfPiOamQUBqx6sSeCLQiDKLQHSWPAA1RHeHDACHSAVhhPTZBBHcBwBdVYP4iD&#10;Mj2CeUmAeXiBHSjTk8THhEQoBrBCaQCEClZZAEjoAKCMKAAAPIjCAQDDAwkKJAAo0MIDgAQSNnKU&#10;//DRY8cECSCUTKBgBABZ95o9c5dOXDuY5tily9Zt27ZuO3fqzJYNmrd24sy9q7YQgAIMCTQgBeBr&#10;HK1kvEqV8kTHIoBQ6gQBqNMpW7JfyWiNtQYt2a1fzZgJo/X2FzRaqn7V3ZWM2dm6rN6qwlX3162y&#10;dYvhmls27dpkxd4KY9asGS21ycTuYgbtl6qyu6ARTQdznM5x4sp1awa4blleZQfjmsoKFy9eylb/&#10;6pbtBREoTHRDEQJnzgs0m/pIeoJIEm80ULaQWYJFCBMmLZZ0AQJ9xIgbTMgIic5EiIrt3peAWcJE&#10;CoAWfPgwgc7ES4sW4Xm0OHHjBg0ZQmJgOdLiBv8VvljjiBt6wO8GI6TAAggZyMBiBCEA6EOVFQBI&#10;YRBDMtRwDTK4cArEhQwA4IdGkrhgAg5CGBEpKQjwgQ0kpkhCBKRY+AEAC+4gY402IMAgRBALsCCA&#10;CUwIIwwWQVTAKQgqWOiBBzTQQAINsksJgAM8CKEDCSQC4AIXFqrgSQBCwACCKTfiQIMEsGwBASzm&#10;kIWefOy5Ux9kkgIADzYKagoLOJ7U4IAqHygIyESUeUUZT0jAoiAAuHhlCADowKUEACgYiVMDJBih&#10;TZE2GgmCUSV6IIEHIEAVJZXuWcYlmNKhKR1yzBEHpm7E2UmcXnnaBleijAJgkk4AQCAlGDphAgD/&#10;bOrZZpxxouFlm1/U00qdO3YIVpixfqHlMmGKqatbtX7hBTXAhIFGGLbeeqWvwTR7CzFv10JrLMrI&#10;okUYscbV95dioLHmF1ZQK6aZZPplF65vDf7lr3O/HSwZXFihLDbADJMqnUcCIIOJHHbLYQ44cgtl&#10;kknQmCSULeYwBA33IsSCCiZuAIOJEABkYgcosACZBiGgQEKN9rBYYonobsCihUCxYAIO8Hi4YT4d&#10;WlCBBiSYoOEDGmwOQYMbgOihBwC9QwIIIIRIYYQjqGgBBiEeKESUCCzooY8+1riD70HgWGIGIKKw&#10;4hJffIFkhShIWKiiDjRAs8oRDtpEHGUoOcWP/0RoUQaXSpEi4xZRMBGFDjgecUSHAjAA6SMIJIDg&#10;AKckKil2CCj4EciFPsCijROQyn0hOzDJdCELqDzoWAsOTZvxET5IIPYnhRCEgkiJ2IOae+y0x5w6&#10;ABghAQACwUOjpr6wY6E2JfhAggI+svSVuhEohPyFRHFLGUgAqIAjTqtcqAApoBJI/KcAUkVpI6sa&#10;SQhctQxspGMVDsSGN7DxDGxcEIPZeMYzsoGNbmCjGRpcBlHacZRg0OMUC8kBOdThhRzYQx/lsIY1&#10;klGKbaTiWpswRwxCUY+w1GUxUmHGL3ZRF7ogRizoshdlvPWKwNDiL0w0mMUGk6+xoEUsv8gLZv8i&#10;RhkaArEYxdDXaSiDGalAAxpKRJdslMhEXriGFuiiy1RWE8V3peMZBZCOENCwBSYwxzdo6APM+hCK&#10;S1yij2RAwhF68AIhtOAIgogOdKzQnRbA4WlCYCQZ+gSG+ZiNBtABgxU+IIQdCGEKQBBbEnpAAxpQ&#10;ATo3sMIcbuCBFgDBZjI4whKsAIMWyIgNQEDBdm7AAyDEgA+icIEMYBAkMqwCG7YqCj3s0Q5zmIMc&#10;wojDQhAQAgnwL3IAcIX2ogUOZZDDHvlolChEQQls5GMe40gGNLqRDnb4gSEHUKBH2qQCFSAFARXw&#10;QAW0ZDwNWECWQHBBQh7hBz+I6QadEEUWRsH/DEqUwQ9mABEYCOEHQhCiDl3IAgEAoIEntcAKGgEA&#10;HAoBgZIGwASMOIc+9GGPZSyopAspRCD+BAAkrCElFvjmCA71Pm4aAAGD4AM3H4G5Y/VvJAYg6hDi&#10;kAUSsI91I/GIlxDI1ZOkpBb8CIY35uGJQHSiE5IIxSjQKolOhAKub12rKB4RiEdsgRLmUIc6jqKF&#10;c7jDBwHwRjw2AQA0vKMd2ahWMpwBDUrk8B2psEU9hBGLWLxlF7Sw7FzmdZjU0CKz44LLZelFRMps&#10;hjWqsRcQ55mvZuBrMWbBDGAmA7CxyOYX/UrXZyX22bfU0TCsmJdhvtUNb0wgB0+Dwm62sIXl/0IB&#10;DXNobiiCsYrmQqEH/9HAI1OAhN+QYT7fCRQb4KMdO/ztlkx4wdZi4B6q3QAFHkCCfI7gBSPQ4AYp&#10;mEIwbyCEF8gHQCnYDxOmwEikWVIIaZOPDPpwikphgAMRagEA+FCNd+jjHvdQBzeoQQxicCMc57hH&#10;P+ZhDU8spAWs04ABHBCOfsBzHvOAYT1q8pnP3Mkd42BHPfKxj1cA4AMUyGoCJgAABgTDGplwQw1q&#10;hAll1MApo+iGIkphjW6Yox7z0B8DyJEPd5QjG+nQ8T2pAAcywAEb7kiyKnghDnuMgyAhOMAEHkE+&#10;l+7NAxCwwAEEQCd+6AOHhthCTgEAUo1UhP8KX5DAAiRQKBQ0JXIjcJ1OeeqUIW8EAGZQxBDMEIcS&#10;IMB1IvGIAqKEqgUosABNYUQ4DLGVbahCFaVgBSTwkIhEvOIUiXCEKGiRCVsrQhWs8IQnhJGOZYQj&#10;GAsRAzeqQY53IGIhRFjGLC6BMMZYAxPfA8AbzBEObmDDEYlwqB/C7VBbOwLdjlAEunWta0dk7ty2&#10;tjW8KYGJdt873ZRIBCbQXYnRYaIUosPEwEfHToMP3OCiOMUpFG5wVTA8fvVG98AdQYlwh1vfiaDE&#10;xjNRCX2nG9369gMynhEA3YSMOc4lAhHk1Jw+1MIWlogZEeD7yKVR7QhYuAEV1gAGNniHCTz/EIIV&#10;qDbJrZFhDvCxmRD6a7MeyOADBvoZeCQgAwippwXaITAYqMYHLMigzC14ARIOdIJj3uAFc1DFQzpQ&#10;gBE0AAC1oAc/7MENUlhiC1FoQxvK0PctfIIa8eBHPqyh0Sl9xAIMJIY+6uGOerSjHvUghzhuIQlD&#10;2MIWkHfHPCJfj378WIAUed0DFNAUAHgjH+aEhSdwAY1xcA4XFnO9MpSBZX34ox+4iIAOyOEPfcxD&#10;HPNgBwUNachBVIMf8cRyP3CvvxE8aQJ2AEORAfCFKZT0AwQQADH4oY5CAEAGg7g+BxbSp/IZQOiM&#10;+x4PGEiSVI2gBXDnAyEA4LqKPBUkCGiA/ycIAgBHbHMEXkeroIqr7I8psiMEPsAGmiIYsgETRsEW&#10;sqENMECVkMEBR+EZuiEKKkAFjAAZuoHhSO4FxAAKAEAFZuAHwsEf2uFD4C86hOCnsKALkgMCRiAE&#10;JkALxKAWsIEVetAHgy3YhCsIYY2dVEEUPMHhEu4IjRASPMEIkfAIkbAJPQES+M0RrPAKRSHkLm7i&#10;uLDivrDiNC7jwjDc2sChzNAP2kDc6AAP0lDc9i4MygAO2wAPzJAOzMAMKGoVJoAIpCPlmusLiCAH&#10;JsEQ3qCQEMEG5OML4OAIvAZpsEDnACAHYiYGQIZq3AM8wKNpwEMIoGO/hCAHmKALoKAFbP9GA2Jg&#10;CYLmPG5AAxBAk4DACPoLC6ZgCpZAwhDgBnIAQKgACZZAa/prQl7BQjAgJbaPHzRsFABgBTwBFqIh&#10;GoahF3JBGo7BKhgBGOKhH9hBfw5PAw4iGPQhHyJvVrIhAouBdGqBG94hHPOBxNwhH1The1hHgT4A&#10;AALAHEhsHayhHEiMHWLMH/sxH9ZhGxxPH/ohGsyAHDpvHsphKJDBGeIAD4pgFERhDv6K8/AkH5zv&#10;R5ICD5IgRKYEADKAFKAtqAaBDAgND5YKKVDgCJriSUYAC2jg0EwP1CgMDIJkISigAAiAFTQKAJwq&#10;Hv3HfwQQJIKkBTIgABYiADIAKQJAAGz/QAaIYA7moMgsAAugCwp+gAqIoHoWIhjsgRzO4c/cIRuQ&#10;ACdxkghCYRVsYRXachVGYRTaEi7d8i3hMhVGAa7gCi73cq3uEq3oEjDrEi/j0i7vsjBHYRZOATFT&#10;YeFSwTEf0zFH4RQYszFH4QFHxzLhEhM8rhI689/QTREygQrRLRMcoRIgwREgIRNEAVKs5AVS4AUm&#10;QAYsYA6CgQ9IZguoYDe8AAhG4AWwgOukw2amgBWPgAmWAJeYrpgwsRNz4AaQ5ucWggm87ga6wAiE&#10;IOnEhgewRgJ2YAc8QAN44Ah2gEEABAR0yWt4swU6AJdiUgV4wAQm4JH6gBWgbMJAAPne/8EWbGAD&#10;aOEarqEXWqEVUIFAW0EXhuEaooEVVi35SgHIMGACGKgWaCofvIwdrEEUrKEYbAHXqsHx8qEg4ake&#10;FCIAWUcimkKwwDGe3HEdvgEcXhRG2eH3xuFDc08S1MEe3OEdFrIbRGEV3IEZmCEVKG8PvKEoKrQe&#10;wPHEVOB1sGQVxKEZVuEZmqEJSsr0yqAItC0FDOEkw4NP2MAAyqCZmEANqqcpWoANsAQAOIqkgOQR&#10;RuGQJKEQCkESCMF3moISXsERWKEURKAIxAQB+merBtVKCOERNG7gOlNRK6HfOlPfzAB5LA0pYqcg&#10;PgBIXOEcqoEUaqEazgEbCkEK6qAO0v9gVNNACkpgA3DABXAAB7qAD07SED7BEmaVVj9BVmfVVnOV&#10;FHZVVj+BFHIVV22VV3NVV331Vy3hExjBEAwBERDBEgyhD2hVWpsVERjBEjZBWrM1WHv1VrvVEhjB&#10;Wmc1D0wAAB4BGZZBV6Ah1hJBD/Rg3UThFqwhEQjNKZagBaDJRZ5mO37uBXLgBfGjQCbpQW7gCHCm&#10;v2JACJ7DX5PLCmjxBbZDX33jOZZDlR5gBGJABs5DPGhAAyYAvnagBUIABXgAEsmgl6gjBlCgBaCA&#10;alD2DnDhIRrAAZDPHCYBAOIgGqRBF0yBEziBQE2BQFHBFEyhFxJUEqgh+ZwPA4AEG/T/YVYarx7W&#10;IUMF5hV8wRvS4UMZzx76IYVKlHWqxKWqwffmoR1ytBz+8z+/4T/TwR4WskZZQQCCYfLYlh3KoRTC&#10;AC99wRZiAQC24IHqYcYKkhVM8H9egBgEz6bCgR+64SGmJE4eAQi0bQQGgQokAAEWwgg2QR1uYSGQ&#10;gA8OoilGwBbFqR3eoRs88ge4wReWwMwehAz4IKWYAgAmiyyFwhxSKFBHJasUwKUAYAocSOMqoRP2&#10;ci8XbuF8NB1GYQKCoRqogRuS0Xg8YgJOwgIWQgCQQgAQ4Q0kYRPg6hIMqQ9WgRxsTCZSYRJG4SQL&#10;IADWd30ZwAEcYH0FwAEygH4dAARe/4AFTMAEWIB/nwANtACAn8AGBniAWWCAQcAGfuAHDPgHBtgE&#10;HIABGEAAGCAA3Bd+l9IEmPIFfoB+QSAD9PcFTOAFRph/S5iBGziBlUCFlQCAt0AL0OAHDuURliEY&#10;noGCkCEWTqESFG7hkMEbLuF7JKIoyeD7bGEZVEnnpIA7qEA7yAM6hKAHvAMUl8ALNNEIHgTopsA9&#10;zKwAhg4LcsDnyGAEpOMqTeADEHaYlOYI2sAIWsAEaAAIaCA7MjEVYQBUNCDrnqa7wAACBuEWoAwA&#10;gIEfzCE9HOEajqFnCRQUIuEPxmAMDkETQEGRpeEbMkGQ2YEgVCB20EkcsgFXcqwNLv8hrdpAEmzh&#10;anX0Jd7hHUIByFqHJD6C/BxAHfyhHsrBHOwhHcBBGqQBbf9THHb0M9yxHk7MEpahGbBMHNhBGdqg&#10;GEahGWyhGUKBCNphHQGXH/qBRD8FAD6BHjqVHrJNFuwBHksUAIQADyKXgRAADsCgCDZgcTZhcXPE&#10;p6igKc50QuhBHUhBHcyBAJQgHpLtI28gJaDgHLyBFOhBH6jhHN4Bn8DnIwawKTJgFW6hE4TCMUOB&#10;XHEyKc+AHmwhFPghHEhhoed1PUFlJEAyGMwBDApABUYgGFjZBEZgAiyAA4qsGvD5ms6BHp4BACLs&#10;/s4SqJFiDlxhV0mBqI8ARF5ODZD/gghcYRDO0qWYYBT8ZCHWIBgMIaizGqgTgAIwoAUmALkCJQ2k&#10;owusAAzKIAq4riCgCtPWQBICwBaQYQaIIGGnAAxGSZY6URD8gweszpTgg2muM5ZagAzUQDxlhAws&#10;8Tz8Y+mmQwhkgGow4AZi4AMedmvyCz/8I0IOBGFBtgVyQJjUJjuayRB+Aco+4R7cIQ0AQBGmMWg5&#10;ARCGoHcXogF84A+A1hSmQRv+QJCtwcgaYAsgcBZSYXhtIRUSAQ8+KhEIoRGMuBpwwheC4RfaoKQ+&#10;IjuopFVYQB3waIb2ORqmYZfDWxoGMh30cVaQQaNaQBKQIR3mYRvSARokshKCoRMw/y8H1IHx3MEc&#10;2uEe6gGfvCklZIEfMCEDwsEcKGEP4kFPSrQpeIAQIpdEPJQdrqkZqoElAGACmoII4AB0U+IT+KEZ&#10;ACAP9nkZLhwAWEQCgKQF1gAANuEebAEAwkEdAIAR7GEW4vGh32cEvCADkJam7sEcOKwHgnoP1OES&#10;aiEe+gAAxIAeugFERiIltiAe6OELkIIY6IFzQUQSdroek1KfWXkhLiEVIpdF4OAS3PgSqJq2YVee&#10;sSAYPkEJnuAJtMBXmQAB2MQAfsBW67QQbLUEhUoBAj1KFKDITIAUgmEQaIAMdhVHhErFlOcjJkBK&#10;TKAFBAjxLACsM1yo4K+l2yREDP8AeUYECJYAKQyoI7aqbwvBBIIBGeQYYckADPwDEkO2vz7Avazg&#10;YpkuaSabBpDmsdeACJaADaCDDB6BCUxACLyAB5jACEzgaVQgvFo2Fz1ABmIgB3qgZuy1B4SzjbUD&#10;P/bjvSbAEG5hAH5gppKxDWBBF9YdFSLhIRbiAKKEUgHAB0xBF1BhGqZBEs4hHxRCvnjABWrkLFUW&#10;KS4h2wCA1KdEA8hvISSnKbbAFk6hE1JhQ1ehFEwBFjJe42lhSqHhVtiSp6CAgzyonqDhAk7cKbZg&#10;B0HIuLoBGjRqdVKCEeIBGgagx1WZHpLRa5tCCAiB1E3Ax82hGjyMHrLBBywg1Xz/qhCaacIY4R7I&#10;wRD4gBQETx+eYRA2wRA2gRBGBEh4jvuaIQpcwRWGYBVs/Hvs7/6KjAkEwRJETB/ogRTWgH7wIBAI&#10;oQ09ytzKYOYlYdXYoAougXuygA4cqgs0IiUQ4Z/JwKGyYJzMoQzoAPLpAAfCyhcIoAm6IAJCoehh&#10;QAomoBrU4RnEfleddw22gBu6oS43wRW4YRUA4CAmoRruAAAaAO76gBqA2AIwbduqgRu4AdoAAFWs&#10;BGwOj9DEIAOr4fd/GoAWInzUT1KTInwuN1IsDe0/4gEOIHcwYAZcIAQ8YGkpIHY+woDeB+lWnZWn&#10;IA3wwObQgA+aHSafxrH5I7Gb/2Y+cAkPpEAIOiQ6yGaSooMHAAIMmQ5MhAjxEENIihtLmKjQgALI&#10;EiAtNBhs0WLEkYIqUrRQQeOGEB5CrKAwhGuALH7iCMQopUsXKl2RAABoAKHBgZ0HcEIAoMJUTG3H&#10;Vo7bEAAAImzevGUTRcDmpmDLfJkBkIFUsFHByKUC8MGmTRdVogLAAKAHGCkntszyAwABihg2Q/iY&#10;QYOIoVnIZm3ZYnPCJTyhljW75UisWCFxLVh4AYdQIkdRRyTQ0CCArHP2xFHj54+bBgAaJJiWMBoI&#10;oSkABFCLt8kBADHxltHAY3O0F0k3bP44967RHShazvFb9cXQHEON2EhAMLoFov947gjZYNLnHD0+&#10;ACxLAJCCzHe0VBr1kUXPHCFMnTpV6jRK1KhRp+i/ElWLn7VQ7WYFMmdPMKe8QmAoMnQHwCf0jDJB&#10;Kqucsko73IhCIIH40UOOKBqK4k08tYRyCRTAUOPKJ6SQ8gkwxKxxBjXEnHiiLCT+gEYPn4QzSgA2&#10;vACAK9xY4oJNCQDARjDUyBiMDwBMMKRiNqFGAx2jqEhNMJVcAEAIGmxpQQIY/DTkdwCY4QgdUTUJ&#10;wHc9ATAEJHGUMQMACSRgQAEJHCDBA2f5EEUSPngAAQQhDIrBnKYloMB3WKABRShgMMFHGiP18AUc&#10;Rrxwww5kYEEGRmQwwQQUSPD/QQYRBmFhBRAnqIHFCUJMYcILBSVURxopYDGCDEIsgRENMtDQAg+g&#10;GqEBDSowgUQMVuCaAxMapCDEDSPckFEKNFRgyC8uhKPPKwBkckxMqABiEwQ8ncsTlh8IpYs2rJyT&#10;jyoABPCZOtWE44686KnzWjpNCAAMcPSogw17okSRQTDvtOPNKy44EExiANhgSxdnoXAAAHS0IRYi&#10;zxBDTTXNiJKIJJdwI4wBaDAxyjPVYCNMGy9IgkkDgfSxSiJzVGMOOeZkM0R3CVjQQILncOMKMcTk&#10;ANZpp40mAyFLAPCDK3zcEcYP1BgCAB5wkQbAFn10YBMjxJAgVh7AfOHkFEfk/2YTKdUAYZMW4diS&#10;pgYUSJAAAmSoYQDYYgEjy7xOOlkAAgC8oY4+9vCDdzjEAMABBxMEYIIMpS0eTzpJAAABAcGc0wcA&#10;L5gQ6wiu8aNOOOGY8w4wBbzwwgQsyKaYjgyAAMLhLLDwgQ0faM3NKJU0Eko4sjCABRjfXXIONUoA&#10;oAU14VxiUxmJ4IEHIWyIhUY45+QBgAO1vIO3kzksg/3mJ3Tl8zO92bKKTUQsswkDz7RDTlPY820o&#10;mzShDEMggeIUk4AKhOAE33kA30wDACigAQ6dgAMHmAAHKwghIVvAwhKmJQQmoAALWGDCDXJwgxtg&#10;QQhGYIIVMrIDUMGBDEJoAf8GREIFJoxgWlMYAQ9uwIQlhGAEGOnADbzAhh0QYQct6MESjrAEKbQg&#10;BUu4QQyMcIMp3KAHOhwBAPpAizlQZwhHEAoqUAEKHAAAS+d6wAHceIA5hQAAbZiGLqYxDFncYxxR&#10;oYY6pFC+c4jDAJy5Sh6okYbWKOEc5jDBBJkgiS2QIh7nIAYw3mGNHLwjGzZBxDs8gaAMEMMcDVsB&#10;AEhxjmB8ghr0EEcnNlENegTDEBDwpDdI4cdlAIAa9VAFGTbxDmgwgh7vsOQ5uhGkEFwGbQKwgE1a&#10;kCanOa0CALgBHlgjFhUMgWl6woMg4DaqExxunCMYTQymkDGxJGWcQhITFcj/UDR2ytNJe6gFKSzB&#10;gNmwc1pxoyQ3vHGOeLiCnQHAJTW4EQ5SHA4ITLCJFR6hJD1xAROEAAMeHvEINgROLG84KDe4cSQb&#10;2GRTpyTGDy5Ag4lRA2+uMEc7zPHRcCyDbpYgxifEJABZkIIEYMBCFLpAgk2oY6BbAoAt3hGMM5Di&#10;egEgxzsqAYA5nKMWOTjaJ27EjR4AoEsUsAkkHDFHsdxpJ2LBQAgwgIBDQTBUjzgFHkLYBia0QAhq&#10;cOERNOCFFx7BU0yggQaU1QIVcqAkQPCCXLHABhW0wAg1BBUNb3AEXQEhBjegyEdQUJC5MoEHDGWC&#10;FKyQAisk4VY0OMINVFDD/zkaQhWWoEc3AKCIXMjkGLAAwAHMddsvmaYCGMCAaTBQtFLYcRqiiMc8&#10;EkONdAygNedQLjXuAY1TUMImI+ijO4KmGEZ8QiznYMcWzuGNsr1DXjPIQTCqoV1zQOOU5+BCa8Lx&#10;jioAoBruaIJNiHGPR9hEDHPYpT/msYEf0CMbtGmGTSxxj1t0RwJeRIM5yuELb2ByjqVxmgO9KAQv&#10;TGIZ0V1FOtIBlzmyAQ+BG00OJAGiSyxjHNvoxodTwQdJkCFvADiCJAoxCEMYAg+pYAYzkLEMZDRi&#10;DXwA5KEAgIVBsAEOcOiCL7phjWU8AxqPAAMbwNCFNIBhy1yICgpsQohZzP9iFbawRR2iAAa6ba5S&#10;VbgAI0akNEsIIQpWiIKd7bwEP1CiC12gAxiiUATLeXEO5AgGAC4BUG7o1waxVEdMo0cFsEzAJhl4&#10;Qx7E8APq2uQIU1jn4Rh3DnUI1AbAUEf9RJqDQnjxJxngxjtI6Q1umCMeCtUANatxjt5RDwQm8MY9&#10;zAGEHISjFi9IqE0mcQ7sfeA7EIAEJBRgW3ShC3QqKJRaS3MDE2AiGaLoK6iQcAQYAAEIKJhCGnh1&#10;KlDlgAyFOGxBphBYVFnBCjAoiRW4yIM1fIEGFJkCD5AArApYQAbTIvhcWxCDHrygsEvQoAlCyJAd&#10;oNYIANjEK0hBDwULd7b/iQmBAyUwxBGooAMQoAENUDACkANAENI4xjRAEY5+yIsa+aAFIWKJN63F&#10;gx70gEYJAiBO+DYBAYwRiU1eYAtu2CMbATimTfLwDloAwAr4tUYhlmHcOJQ6TgWAbxJaq49f3Pcd&#10;eLDEM25xlc/owxpaiIc13tDzp7t2Xg0OBz/68Q6EBgMteQrUAyBwGi+ywDiOCwc3qoE9DwzJDoT4&#10;yWi+MAlD2J0f/KDH0TZxB0NcAg5y+g4ZDDGJyHMDNI4b2CjuMIlH0M00P0GDJB5RiNGDZmDkMF4o&#10;3pOK+IziFfq1SSHe4Q9/2IMe7bhFKmaRCjCQ5id8OAUzsnGKStxiG9v4/8UrxByLWcQCQu/ohzva&#10;sTAJ9caLy6DHJgpgDnMwIhze+Jwr4vEOUoiBEYzIQ1gmDYHb26QTwUiFmgFQAEfAB7awDMEQClHQ&#10;NUuACOpgCXkQPcw1OUyABQAAB48wAhYQAhOAX/RgU59ADAJFGs5EDdQAAMuQDtjABgGAUOFQDU9A&#10;DrUwB+qQPqGgDthTTgDgB6VgExhAVhkjbRmDATPwQHyjASZALX4QDd3ABw1gBSpEAyEEA14ABGRg&#10;B6Z1A0jQEDcQCIWABWqAB+g2BSlQB3DwBUQARD21BEJgVj8kBEDQhB8gBChgRD+QQikAA7lCBlQQ&#10;AlYERUAgBDJQWTeQBv9MQAVCMIGhwAzUYA+ssAKwMA2o0Aq5sAEAQAEPgAEjBwMtMBFzBRI04AFT&#10;IwTRoA3TAAvV0A+ssEv84A7vwBKKkQeHZA+gFAICEA7qgAMcUAiVgAdk4ExQQA3GkQwCEA/kYBNw&#10;x0kAoEf1UA2v4Q5mwEqq0AbPIEvIyA/3kD7U8A50AAzxoA8tQQ3msBneQA/MQBvMUDa1AR7U0w70&#10;gEre4EW5kQAPII/ySIQAYALYoA7bSA9cAwBk8D2bwwaCEDgmYBOrUEyvsQkCoBgFAAfKVwCjIRaX&#10;YC/hIFBvIAZigQA9QDcKUFQ24QrvkDTqgAgCoJBCgigTMAEMVgiFYFT/7UAMrrYJYiAG05ICUCAJ&#10;yldUtPgOWEAE6nAP99ANRmgqQmCGWsMP8VcLVbIJKRAoAFCLH0AE8UCCk1Q/APCBoeAkCeBFoUAP&#10;1QAACgMc3cAYHkBNwcAP8VCL5tAN6kAKhhAPeGM33vAM8QcAz4ANNiGBikEM6lA6APAE56BQI6An&#10;2MANAeAK4dCVGRAOSQVebNkHdAkANMg1XoQDrBAGZ8ETFVABEECPuEVWKmBAh7JDQOQI1lAOjdAC&#10;n0IGZEAqQkAGRtAFZDARhlgSUyADPDAFU1BCx+IFMmCEWEAtLWACQbQEuQkGPKArWBADKjAFXmAE&#10;OQCIgbUrPXAEQnAs/0wABNISA1iQBqlCBajihxWHj/nADJ4gWzNRWxjQASgQAi1AAROhAj8EAyCx&#10;h0vQAAzgDN+gDcaADfzAC075DpMgC/FQDhEQAMHwC8sFDPcgCmchAOdwXQzQB5VgBRJgAGbxG+XQ&#10;dPWQBbtkD6NQN+fwDEmBjVnwGe3QDvxADlFBi+SwUbzEMYvkDl3AftTYD7/wBvHgC+f4FQdSHOow&#10;CiwoFhLgd/Moj1o5G/FgDlapDiKQJg9AKmnSVWrQCPEEAudwD5JADO3gpGLxjnDwPYohAOpgDzgg&#10;C+0wiTbxkCOlfGKqHQNQC7Y4T2IBB9OhDwZgCeoQJ04yApWgfJMmRv/cAAC1wI6fEA+xME4B4HV+&#10;OYHzkjHV8A5RwJW1MF/xYAkAIAUSNghOwmCDuiBjeg4JQw/1A00AgA3nMJKu8DjU8AI/gJjVYAvG&#10;wQ/nAAUAIGGjUAZ4EAzZ0AySYI+WsAUNUAE5AKyUYxPh0A4/0XTc0JMkWAv2YI2PqVCRuSAIAgmg&#10;xJkS4AFbskMjEALs6XHmchMzUAEOpJUYwQGJsA3mwJJrIQRMJoFwwJPxZll+2AIk1AI0wARHYFoW&#10;YULSyQResARdAAY3QAY6AAQpwANLoFhqIAQUsJzBkob5KhLAEkSg0jwrRBJ40IQaEAr4eA/Z4Al2&#10;hArHgAsAoJkeoAL/KhACQCAFOtQCR2AEUqBYKoAl+TkNvYAN/fCf4UCMAAAM9NCgn5EO4ugNOrBG&#10;TWcOBBAAaDAIDfUJ7aAMA8AC6lAOCdI55BAPhhYWn6AOpxAn2CgF3KAPrjBJ7HAVgycOYAG0/MAM&#10;BDAJ8SAOUbmkg+cPzMAI/LBeX3kPmLBgAKAEz6UP3uAHhOBefxeP8XikEoAlQSsM2GAOfqADQVIA&#10;d8B5EtBVZBAKtycJsfQO9vAOouAHGDWBGjAkYCAJkWcIhfAG1cAS6lAPlEAEW0AGvaEBBfAA7NYH&#10;c8C7UEAM/JAO75APIAoDEmgFKSUBFWAam8MCv7sN2EAPiQAABkAC/2jhRS3wCHjQG5vAD69VDfeA&#10;ByyQHg0QAqBJAuKEBq/WG2GDBSHQAGixCfGwjoW5Chy4JN7gD++wCp0QCqNwCdDkRbXQDknAAlIZ&#10;mfFAqqazmDfxBO0QDiXZIuEwgoaHCPOCDffwDupgDq4TD5OzUXMypApATc+FDH6ADPQgCznQlfZI&#10;DvwQDH1AD9zgAmWgtaXDACXgCZfpWyK3rSqwnCOAciPgASNQrgnAsgpAAefqRYqwrnYQAmCQr9Y5&#10;V0jwBUxQsEKABNgJBI+CRS5ELS6kAasZLVBAQxJYQxognTDQBVgAiCQBWSggBFIgA9IZxxPBA1wE&#10;BCMgBDkwAh2wnf88gAGG6Q0+mQ2KIA26wAnRYA0EsLINMAJLYHINAQRcwEJRVAQ3kFLJgA45iw36&#10;IC+MgAgNQAAgQAprMDHA8FHEgATdgRaksAkAoAAFYAEcgLUxHFDYAwCMEA/2UD8IIE6vQQiEQAYH&#10;BbSCekpvOTHgtVXUg6XqQA/xIAnLahOGagt52xncEA/coAKkgaRvoB3qgKXiECemOyeGAgFDYxPb&#10;eJbq8A7dYAVb1QeJlACT9kubYAmI8AnGgcH10A6ucAnKxzcAUAiksLmhsAl7MEn8oA/fRw6h8Ais&#10;QU0AYAirYNCjIAl5MKDV+FLdMAqPAB9TUyiGMho/QAz0oNBq2Q3/uxAKjOFFFhAKtnAK7+cOyAB+&#10;q/AM9+ANp6AKsRALtNAJfGAO/pANURDMUfAIr/AgohAKuBYODh0ymyAJm1CL4KwOVc0NbANNrkAP&#10;zYB1ClXDAABNWtAOdwkAk0APzwA3raGQGbBOtEhrV6UEDnAGT7AkGnDOc+JbczIaT1AN8eDXJGg3&#10;07oJqJqjvyZqtQYAWQBWAOABFXEDPPBXK3sEQPAQI/CEljEDKvAApbElKlAAjrAN4sAHVgDFHkAt&#10;JoBwFQAZK2QQDNUDYtwFctWGNFRCXWwFqHVacwUG0OIC0sIDwtmHH3ADURACNIAFNIABKNQC67kE&#10;VYRBVkBE1LIE/yawCtkQDveADXpwyIk8DgOAAkUwRzdQBEkQBTuwZRIRROPmAgXAC/rZC9zSoIGh&#10;ARsFkWLRADBwVhBZGk3ZAFsgBilCDdjTAkGSB4xgEx+AFoygUB+AB4zwBlRzUp6dB2gwL2/QXxYw&#10;GlogC5bUXwXACHNgABcgAIwABSwgIx9VC/lkuhAwAXP0Bp+Az8BACnxXzjU+JxYQOCkiCyMSDIyR&#10;MXeAG9BxOIwwgtZTDTwAAIOgBtHETlhVi9zABBVwB4yhAQvATmoDMkcTaRKwBIKwenOSKPOdIOIT&#10;UOpQCVhwCRT3jhJYUPSgD/GACDkAzl8Am3z2KbXg1+dQixn8DP9/sZpk8AIC4ABEcAZa4ABaMAda&#10;wAI/oATz5+Ba4Ex7fd0dXHGUDgG0bALn0A/PUAvmUHnVsKmYYRMb5UUPasyciig1rgAKUM6TNuL3&#10;pJAvENegEwAsUAAZoOAnUsEEMBp6oAjdgQKmC8fLyZxpJi2XqAKosbKBtbwtUAB+YA2iPQNAQAVI&#10;wNrFGRIwQAM9oIk1hFkS+LJ1xQQ0hFlSMAKgMgJEACqayAYtYEIxUE49cAOmjQIYoCsZ0YY0QAUt&#10;IAG7MlcfhERLYAGgYgUWsArJ8BndEAaOiAq9EA0bYAEz4AI+4ANLUAZNEAVcUARVsAQeNANLcEPR&#10;8A26AAucMV3/FbFb5ZQAH7DNThICFLBDpkE2CbAGMzZPW7K8cIMAddChG6UYISAmFpDziqEBYfUk&#10;8kTOYG70YnFbcWTjCXAoGoAlhwNBAMAHcCEB/K4BE8AB72gTSfETFvC0KLslZY8ac0SSDvADIDAk&#10;FnAHWoUaFWYaGCimSRHQL8AGUyMBrH7jaAECSsDo0wMASCAJ72y6YiEAnxAMFcwAlvDghwMCllB/&#10;2iULtbAHcypP5H0Tdj3SOpUU82f3iaIUIwgyxEDBsPwAQi8BKfkdBXDP3eGtGqDyT//09T299c16&#10;oHM4GCD0AAAJOhhYFaHHPIByHR9Ye4UCfvUBJ9cHvspgLfAA/6DdDWrwAgahRS3ABgNhB1DMAzxQ&#10;AfZaQ9WJBfCqQqgCWTUkBHr8KCpkQlMgBDRAWbzSAlMg7xUhA3aQKsByAiUERNgJbgBhZYmEETeO&#10;ALCljBS/bg1KTdOF6piZF0N8VEnSxkySKk3K6AiDp0wRHQ3AXIPIKh67MgBGPJAQM6YGAACkeBIl&#10;CpKLmhpmAkgAhwwACy1GAMjhKFMmOj0pyPwwQgLNF4SKAEBQxpEfITUxfPgAASqKEWUxAGDQpMmQ&#10;mgVGpMDQAMIIDQkUJEggAULNJXGuAnhw4QFewnglKJDQoaaFKjR6dshbkw+hnnnP1sQMQANNAFO6&#10;5iUMAQOCzP9eaXKgcgOwhMJPSwM48bMFmBQAFAxWQCHEg9IdjjKBs3fz1AaYPWBmECLE5s01XRTP&#10;DEMIb7TKMQxnroGDBrojJN2pieBBCMwGONQ8MIEw9QCYBRQAShco4QMJDtSkgAEDfAkYKBQGsLAJ&#10;WjBKAwi4Yy0vDWB6q8EHDhghAEU8KaqFG26gAQUNQgAiBBqs4OEGIbDAooUPfKgglFAAIKgFABzZ&#10;ppsvChqBhhvIYAKLHJhgIgejhBCCCUGgYMKKG0IMMoYRhDBCCB6EuKGgGz5YwgoykKABCAtUACKG&#10;I0I8QggiWuggBSagpGEKHrAQwkIpbqBiihY81OADJgAgRZn/M1ZyRI9cIpoGlgiiKMMNMxxRJI44&#10;ymijijbayKKIJCAo5RuImLmnGwM0kykmxUhQxZprRv0mmlLgw6ACl/jAAiiaCvDEGVG/AccYPQDD&#10;oFPWzhqBFWNwMeaaaIYBhS0MxOoUrwru8wMWU541JZMTAMh1gpjyYk0C0trApZdccsHFD68SeKBc&#10;vAaLCQAdPPn2GFiaGJezQh7p6SwX/PAVF0h0qIk8Cb6YoqZsLwsDElY8iYO8B2hCYA0vgErwsir8&#10;cCSRlqjVljM1rJjvsgLY8IOOKEzDqgWaFIDgAIKOAqAINsK4wKtcE9hMhkLwACAFC1+oyQcfMDs2&#10;wAQWyGuv/0AcySwAFUaYAIAJPkgQLwVGgM4Fnrxabj68IMBrQ1Vr2hSAAjAgWmjDFHst16gTmK+A&#10;yG4gIo5MQkBBhRawuAEIGhIg44YKLvwbDiSOiGGGGLZAQ7MRWpAgEWusCdigF4hg4gQs5qCcidng&#10;yEGIvnuIwQsw0uDhy7KgBEJEFI4UoosdyPACBZMvtBCJGDBoIcQdWhAihheO7OEG3oXYAgkghKDi&#10;C96hwCIENE4xIRx+trnCFIhy+eaPDfyIo41EPFFEj0T80EPRSFVo4xttdIElHH1ucUlXmoAwRhpd&#10;OIlEE1CO+QYXAxAwgAb4MBSaAYAEpbCfKTgBClMM4xqlAP/KUzpFHlGoLxecwGArtHEMN2BMJhB4&#10;wNcyYYyIoEIi3+hFFqgVoJQBABLDOAYqOIGKXlwDFjzBALkeIBbQuNAYw4iILrQhjVJsKod1AQAe&#10;CAGBvbShfuo7xjGGkYmaoG0QOGPRWaqAi2ENYxjSGAYk+gUAFBhCDSySAAVgU4poRMMY0bjGMG4F&#10;k8hogA2tIo8PhQVGWMQBMK+6w1BkUpNEBOsb3xhGKdhSAa5Fxjtp0AwAolCKYMXREzjAmNCYCIAm&#10;9OIbv2JFJgjAIrMl4DJtQKA2jIGJUebQbJzBQSZgkYtSmMEra2sNbwjwB1BkAhJtuGUp8XKWJpSi&#10;Ddu5QRf/YGAFKwDhDljAHd6O8IIRyAkjAuMODTjguGLIgENQ2lEPeMAjGXjheG2SgBfwoIEzLQEM&#10;N8jBDbBgvLKQxUIhYIIaljQdGaQOCKlLQQpu0AM1QWkJTJABD/DJhBtY4QgfsNANkEAFI2yBCjxo&#10;gQmAKQt+zCN8f0LFIceQhTY4whGQUET4TKqHNsRhCDiIxjeOoQtRxKMe4hoBtvqTgADgQhqcWMQV&#10;RCCCFfzBFNLQRM7YcKf+aCsTFwSEHFawgjEsQhfSUASnYiIWCBQAFscAqhyCEIQxRCKKKsQATI5I&#10;gwog8H6R+IMbDqGLaeQCXiEojARU9VRULAIQgBjDGPaX/4sSrJCJYlGjJ66hi0UsIhKR4IQQc7GX&#10;XHGmDpBUxDWO8SygRlYbsPAKUAoBBwCQpw3RAGtjFxFZaVAxkh8YxFDIk4T63Q+o+7sGFXkoARbh&#10;gQ01gcU1cmGK1aLCgWJ8wFl6cImhaOAsrPiGZmfKv2tkVS/YqkkhWpWJUR2jFbo4hjauIUYKNLIw&#10;ZzFDL6IYRQcaI6s5xKW9oGupadAqGn50ZWEiCYBSXEOmQrRhFdAYoP34MIrS+BYskpDJUmrLALQo&#10;RQBosDgrMOEIciIRFshwvAshYQZ6mAFirKWBGwTAEc7AxAuWICIgYYGhSwCCCowUAw9ciA+NuFFX&#10;CIQhC/+rYApA0ICXvECGglgBD22ywhRCYKHNCAEJU4gSgWwUAyZIoQU2QsF1gJCjGZzgBi9QgQx2&#10;QAM7kEAL58jHL6qgCV3owhTo+AYghkAHRGWiFJkInxn0kAVFWAMd05gGJ6jBD2xgZUEyOYsjetHX&#10;wkKANABwQyuO8YcvLAGNilEEVDcgNvi4YK65wCGiAeAnRhfA1AAoQSTcHACVyYQ8epDGZtmCmSyY&#10;ws3jSgAE1OiGXPS1CSUIQQVCIFh3Aca8NPGDMfoqhyG4oARDOEQrppFURloGAH5IxmI5MYYSbMAF&#10;TYgEKqYNANHUZBCkbcBXOSFWHNSgBoDY33tV9QA4tAr/A+rlBCCc0IQrOEEOrcBqaZUFgA+QoVm5&#10;WMQY+p2FP1hVG+89iwkk8VsAcJexgJArKIT4jfeC5lWQgIVMwwqI1db3DysEjSkBEAfNKlAOf+XE&#10;ML4hrtHkFQA4GMb6gFpcacxc4HklTcg3i0FOtCIXw8Bv2QxzllKAQxpGz0UkQJELWKA1W2YjjyOS&#10;EYUWCMQIMOhBCk5QYSEUhHIYJZ9msDUgAGCCFjTQQJvqPYItYAEGdSCDB8ig4SkUIEg96IEMoEAg&#10;ozCOBkfYmBHmibougIEMVLCCETAwAhkcYQktYEIPbGQCgQKhBUdo0g1cEAMUKJ4JNFhClmAgJRp4&#10;wBCF/8CTTUURBlu3GR3oAIUIzOAHRSwlfH/IgijWgQ5tTAMVoYjHO3CW02SZoBStaEVWL3ABDMwA&#10;AyhgMyg+AICn0GQEpoC+LacPARVAGhW6iAS1xOITBLC5FeK/QAhIAIBa6wJeaWUNCp4K3pOH4AIu&#10;KD8zOL9S8AMDwJYEaD8TkgMAuA8XmD89kDT8wgs1soBSQAVQAATMuA8PCDddYAvBwIBNMYZvMKGT&#10;Y8C9cAGN0wVMOhCioIIsgIW3agvecIFwywUWVBUJIAMpULdIKCz4QAAX+DdQQznyyKxjWAQ5wCQE&#10;QIAQGAKrukFqoYkWIIQUiIML4gR4wQoSMAO66gWe+P8PlWuCnLsfOdgAFbCaLOCEKDIW0NiLdAu0&#10;McABbxsCMwAEKWrDrcEADoCFaSCuKygBqpKDRTgGaTAWBNga3sqEzQoqFxCBLHg5o8Ok/FK5P4g1&#10;UDgENxgCuVqEVugFtqCAwTCbw7gAXGAFDcACxcMbFDgCLBgBKViCglgCDdAKDwihXJuKEeiAU6gE&#10;2MCCJQiSIPkCIQACL2CCvfuCL7gBhkICGTATIQgTFfhFFZAdQsCRHgESPgCDcQqSksiBFBCCJdAZ&#10;o+ABOZmwEPkdFaCb14EDGOAAoxCIHjCSF9gCPhABAAAGfhiHTTSFmdKFb5CHb4AFQAiCLHADN8AX&#10;axj/Pm3YIFVQh3tYhfjpFAoogCUwBRpSIReYPqvhL7AaJQiwAPLAA1hABVjYNAxQgQ4gAW/Lhboi&#10;t5jAgACogos0BcVwgRBAyQPwARg6BGpRANOylGMwBp4gARKYgRm4AA+wNVgAg5dUoyS4yFz4GRfA&#10;AI4EghhMKgSQgOQCgDIgSViYAQDYAJTkCTP4rpMTi7MIgBhEhVzYNOrjSD2IiJPLIfJogWjQBlQw&#10;BRUiAavhiSpos54kD5owAbxEhVY4ORK4AAiYv/rruP7gL+MzBT+Sv8WEtLP0Sc5ghWtYoP7DgAu4&#10;D0VoM7rkmrPggl6ICFCoifXjJElLqrQaJgD4g5lK/z9yo44m2B8qyq+uMoOZAgWeYEKgGANO+Cxy&#10;ayTeGoI/4QS2eADSeIAmsKqsqoAEoQkXgIVWMAVbCg8JaII1fE1cCo3SIoM24IVS6AC/AwMk8IDD&#10;+4DJUAExaYNMqIISQSOCSAEjGIWA4RELYwMrEAIZaAEvsAMmmIIC/QI0gLICbQEgWAIvCBE2aQEZ&#10;4AA+4IMdqCjOuZAbMIIlAQIZCMcOWRwh+BAgKIsR8DwOQAHZCUcVOIIjYIIlWJ1wXIIYqIARyBEA&#10;sAE0gwY9GIN+jIheAAd5QAdwIFJwWAch/QZp8ENROAd+eIae0BU1aoM/kYafQUMccEAAgAbOnMT+&#10;YP8AQsgFKQKABrgAFSCBIRABFcBLXGgPCvhJAEiEKAKtEDBTF/ABAhACa3AXBlCZaXGEbxAiYwCA&#10;6VMBHZgBEggAY5iGDEQAN6VIuTwGXOgXFUBDA9gBYziGXJgWDMgNAMi0Y/AEcgsBACy/KkBN1YQJ&#10;rsw0XaAiElCBo/yZKmhJ0Eor8iAEQGWfQcUAQ1WBC0CAPoSglBFJQG3LsLSaE3DAB/gq0OI+lYsD&#10;74KFn+nLGeCJIlAvWICP/Lg5Jb1AnvDLam0zU4AYldOBP8mFWyEBDOjLs2CzXKCJBIGAAGAzXeig&#10;ErgAxYyZfsRWUlI50TyGnkxXxWxUTZAiftmPXAP/gLlCP3KzmnQtADlws/nLITUyg2GAPtUsrXTl&#10;DTk4TEegAn4NEN7CAkNwBGNQpJrgASDAgioADh4AgA5IBGOCAzswjKkwii7AhBBYAryRpzUQAgmQ&#10;ghwhAyBBgSDRAAsRAoHAvCDBAhpISaiRATsgAyLYuwvZAc9bsnLygiV4AQrggIbqAiuYKEpdHCRA&#10;ghqRjosCACNgg4eKgc1w2sWhJgD4hHjoh3IoBTfQhD+JiFy4hiIFByjaoEgYhSbFhvIbgVbrFABg&#10;gxg0RABAwyHIgl9TBSQMgEblSjUIU14YVKM0AzdwghnA1PSbGfLwg1zoBVooLQy4iLXYAWU4hkgY&#10;/5sEKL9K+LNrUIbOdYEhWIsJiIZAU4ynaAAGEE1j+AUCOAAS8IEyyAIRoJ9AWQDuE4sAeCpjUIXO&#10;9ZkZIAApUNKkQhY1coQGClUCAIIqcIE51AFp0AYIypWzYII+nAZJDQGdTIIk8IECwAVtkNQsAoCr&#10;BC9BNQASMFSNBABn+KxN+Q8pjSJJNQDWTQIcaAAm+N1hgIGXVSMg+JNiMwAVqF8VIACYUqUKPgvy&#10;KAPU/MTSmgEf6MuKG6KR2Q/eUoEw/cQGcEBXDUtW0AappJYC4K0bQE1TwKQZCAEfKIH504RpuAZg&#10;CoECSJkCeAhdyMiiXOE/MLr30rWKk4bD9KOipP/TsgSFVtCEADAvoeEtMrgERygFXsiEJNgBhOoB&#10;CwAAAjCDpaiCQgAP0LBZACAEQvCA08OQEegBLwgBMlADIUgDV+w8L/ACKFOBY7wQhvIc0JuCQuYR&#10;GGCCFFgxLOgCEVkcwoMTNbg8IIAy4RGeESHGZTy9KiiCArWburERkzGL2Osoa1CEHg3TNsPlYwA0&#10;XdAEP1gGeuAHbsgBl0gAutCpA+kBTaCh9NOBKvgDRciCFYjBK/AgCQiAZG4FY8CkIuAzRQiCJviT&#10;MfAgsYgBUzi6CACAKoiD8ilIIKLmumRcXtCFYYiGASgAH8iCOAA+F/jdnmQivWCAMmjJXogABPD/&#10;gSZwA5fCgZZMP72IiQJQBFPohTnFgSYwg2huArzsoJlRIz3QVwMagiowAzOoARxQ1J50JcVIAvCS&#10;XxzIgs/NAvwdNx46izLoR2UwgFFNgiyogp+pn/TLC8ToynmWVBJYC44oASNQVFiA4xxCL1TQ30Hd&#10;3SwYghI4AWUQSAYgtwRQjBLWhWtoChKo6CFYME/QhmEAArWbH/W6hpZwAR141RvWrAVzagCwAkw1&#10;Bh0gAJ954PmroGkAJvgCgAAYhmmQBmCyGh3gSEUbBqRRm440rkQAABeg1reGU2MAY+MsJbEAAD5Y&#10;hVEoBVzgBVXwJZPyBFXwBEcghE0YBIEhDAOJ/wJKeKjFKeUcWQIV+JAzeeUg4REbYQIwwBsJ0DAk&#10;0GQ2UIMscTEs0ICgXQIySKgW4AAJOBIPFZEW5QEaIJAlsYJ+ogEZEAgYOOQUgAHhWdDjkYHFOQIk&#10;qAlGCId7yId0SAZFqIJDeBZdCNPh0gQ3uARu0Id7qIYdAIAWKBdj7hSQbIN+5DgAEIEruAIzMAZt&#10;MIUNGBuZoIAPcANQkAZjGAAAqAHQzYLCBgUJl6D+sICIznACGACLdoIh4AU/pIBG3cpjKYBDCCnQ&#10;IgB1NoMIgK5cWAHDmooUsLXWAoBN/AM92ACzzgW0MgwA4AGNMwZ4SQJ9zvFMkKk8hAAPWAKCvf+G&#10;FSAAg1SEPxgAs7Y/lBMLGtC4YVAhddYDI48D+3GCQSUXsfABTTA6tmiCOEipJogA9drorSmAGWAz&#10;WCAAFyiU8nk29erJxUSZAtCB/RmGBiABg4wDM6jqluzJpuoqIP9qP+Ldz7UlUJgG1eyUBxiBTJjn&#10;NJ/cyQWASAgU/sCWDyBYYxgCAxhri/DUIfoZ+DoABniIaxCXip7cJJBjNsSYvcgE47sGTLi5IRiC&#10;FcAkOsBUcS0vYUoXOLCFYNiFV6AFWCiFUmCFUhCFVLh22APZrYSARGCDAriBDrCQc/KccDwCGRio&#10;MCECJJCnFJgCNnHQG5iCdxKCHhACCqAByln/xi5wMTJ4gdQJHuXwgBxYEGIMkmZy+Bj4zz+OgRjj&#10;gN9pgRW7ECBYvSxbnb0AAAGQhXjgh3xwB2UQhTaogbEKAu8JBW+wB35oh1ogjZyiI53ayoWRgYj+&#10;BnQwBk8wmHFAB1145wLXAB6gbyItBUVhhcBFBWMp8A84gr0Fh/EaaU8AB3Q4BnHugGvRABWwgCTQ&#10;BGkA+ibYgBqIA2fgenHOFRDSCwtwA3MGB1ZA0xowA1z4M9LcGgpggLkXrywggJYXAU9Qn6S6FgnI&#10;6RjItFIxgw0QgSCoAa3XBtk9AK7hmgrXA3GLhiEgABEYgggwg2uAcGN7gLuAAAb4A1TI8AEY/wA+&#10;c4MIKAUIB8OtSf0/ECIIwoF1roEB6EMPXCHUR4BD4J9QTYKDfHxQWB94QRZTKgC5jOoSaIMiT3GU&#10;cPvQQAA3AC8IQuhnxgERsHSUSwAKCADtn4aTU+civ9M+1K1GilftF/I7Tym2AHVxHZtFn/NcMAYq&#10;ivI9gxeA+HMslx4AGBIgTKgQoQIJAALMCRUM2S1bwmzNWmbLUA4AByQkeJBAggYAYfBY0HBDyJIb&#10;TJhYadECCxghN7AwwSIEyRQYQngcwYLFS4sbKmwCOMJkBBM4LF0iAQAHToobN3pQmYLihYwbKYAs&#10;AXI1RwsUI1rw3DGiB5AWOXJYjSHEplEUNP8wMCBUBgDfT+HOxeOXj123bNmwtbN3j945an34ehgp&#10;4QFlCZMta0iQ4ogiWNHQrQuNLtcVgxAso15gYsohU+DWoQP9TdcYABVQowbARI+mXONgg0Y37RAA&#10;ICMWWE6goYMMN6a+yVsH7rVw4hhCUIYQUkMMPaauwb52DZy8b5oaFKCQUAIEDSlaf0OnjBWvz99M&#10;uTC9YKRyHodyoQOOMaqwYg0634CS32kgQXCABjQcoss34OAiSim4xJbLEABoJxJCFvgQyTHfRANJ&#10;E1lk8tk0Zhi03mk+aHIMOMrEkUUQfkTzzTF/cKgdQhAg4IMp2oDDyhA1BGEGL+hoQxwEPib/0F4M&#10;mkyDDi8biODECn6Ag44pQEJ5gAVFgCIjKxGsEEQQcVzzTS8lAKDeSBA8kIQp03wTxwBNNOGECLjM&#10;tuFBPwZ55zeZDDBEnwNkoqMbLSKEAV+laHONIgNk4UYWA5hxjTaKAJDcQqMiVBJfTEyyySSrTgIH&#10;X6GCFNICIwBAyCgPAMCUVS0IcQQPTIglRQ9MCIGFEUAgkYIRZMQEhhfFMtHCC1gAwQQZQsxExhJr&#10;JYsFIS201cMWz8oUgwct0JBCCgh8MBMTLrzUQgoyoEvDBzCVFUMMJ5xlVgCD+OLHAgY8JMYn1ABG&#10;Dz333BOPOuGQwgJfGGjwwGmUiZRcZSCh/3BEG4doAksuphyyIQUg4ZZcClXocQgsw/QCSyROFLBg&#10;ygkw54UipsAiTTTSmJIFAFuQASt7CfRwAw9tlBINddfA8gcEFtAwwgEKJIB1BTcc4V0v18Tm5h8E&#10;xKlQQ7kuoQcon4kmTST5yamQASD+YYo0wYEjjSY4cCjZjwDc4EVrYKMjjzzo9MIiBh5mrQAEHiTR&#10;22vTxSZNQRhAidABKCQRyTCxUY6O2wYgEOt6FpTxXGzWWDNOeaZcUIDpCEngQRVDBhiNM9asI08v&#10;K0CK0AMSfFAFKNoEmMwvBqIzzF6DztnAB008t84vmSjCSpfSPAo97RY0kUt8ymSiSSkG6v8dKvQS&#10;hFBBGb3Eh8shZhyiPTqwXABAZrOTmpAGGkDgVQLky/8WEgIAROEWRRvBEbxwgxE88CVkuBYYeEAF&#10;IUigKGLBghTmAgQe3EAGWFgJHNTAkmsprSUSOIIahLIEe8kgBB7IAV1GsAQpqGsEIZABE7gGBpl4&#10;AAUhoAETZCAEK9DgVzeAgVE80C4AUIEQbOCBqQAgACXkgRGIsIQl8qAEARBwBBpIGXvIiJqRxAAI&#10;VShDFXxwAINYZilGU5ka26CpLOgAjrh5kmUAkABehcENbtCDH5gQqhyUZDLDA0ALRmABrulBEaVQ&#10;hBuSYIEEjGAEI1lAQ0YiAxQIoQwt08T/IQ7hAwAgIHPCy1pR2vAHTZiClE7giyp/ZIAQAKFlhwAF&#10;Kd3gA4up0iE2TIIbWgOLmGUiP4uDEnKiNIIk8OZr34DFIYT2pOFhjU4jGUEVBjedaMACVB9JAHIm&#10;ox0KmCALmugFaKQzDE3MQHYWS4hIIICCKvQmPrG5Rin4dhBRoQwF6mSn4V5XhTjtZyEZNINrCmq4&#10;aSiCAX1LCNYoMII2fOdwhROdIiAgFFidRgMqsIAihgEd2PQOHKY4pRViEKr+LQRrI6HY/2g6RpnS&#10;riR08IUgGCnDGyBBCHB5AQmFIIUbTAADWOjCCKq1VCO4xAhCyGRZWjCFKTCFDDQQAg1O/4ABJrDB&#10;Cj2oQCYzeAMN7iAEIWCCEdA1gnMdywo5UQEobyCBF6iBCb6awgtDoAIVjKADtAIAD5bghSgUYICK&#10;5YAFEODYxyJAAY4VSWQVYFkFDO8BsmMAAwKAAA1gADU02F/KCrAAC8SAB+siCQZCixsKgDa0EPhA&#10;CvRlAQakIAQN8AgZ/WgZFKggBGb5QCoxcBszSsAAI+ABUI4AAwtYoLUVaC1qbjPdA2CgK0IAggs0&#10;wADqIhckOzzCEZJQBRp44AGuRQ0FTuYQBZxFCFWYb34MsjH28DEBBtCADNY4Bjc0oSQU8FEtxRSD&#10;KhRTD2WYAW8RQCoAzIoHZVCEJjShh/8k0NLBo0LAAT7AAzPoUg9X0IEFaomQmo3AB26ApSYoSYKy&#10;9Y940DSFMaLBC01geAEm1t8zW9MLmGliDB64AR9a8FKHYGCqueyM06zBC0UwmApwoB2p+JcQEytE&#10;Aq3lSxJG8QiDaGAEKohBUJcQCCtUQAMtWQkTwMAGMhzhJjyQggSdQgYsjCAFwIqBTpgCB7XEAA43&#10;IUsjmQIEDdQLCGIBgk4gQIO2iHRXte0hE7wAhA+o4AaPbsEOrCIEFIAWlSkwRCxO4QdF0wAGLggu&#10;BhpAgFcD4NWwVqwACUbrW+M617pWbApwNUCQICCxfMmasHdt7GMjW4COLUCxcX0ABLz/SrPMRgAG&#10;LnAAyaDmYlq+GANua4HpUswDIQCtlv8HWthaYF4fCIAE+NWBcVNMrWr937s/8AJ5MQABYh73/0LQ&#10;gQ6YezkhSEEPYpCCFkC3A1qmAE0xM0YKnOuDgLUASSyzXjJq4AM78MEMYpceBuUUvxwawYHNmwQa&#10;WCBXFfDjQjSwcg/4wLxlyEISPvAAA8iAAwDw0LVhyh+/jYqPvm4BIQjxAQCMewRb7cEIhAATNiyh&#10;JkCggnPhwAanh7UFf7UC12+wBSbQYAo3kAIWlMKDpEHQJTt5oAYmoDQPTGAnXD1CDFQAAxrAhQYt&#10;OGoMQniEHSwBCWjYwQluogINbJfR/zkwgV1UwB4AWKARo6hEG8LQBkdgHhOYEAXnTyEKTFCCEpLo&#10;RCUo8YhOoP4SRU+EH/BQCUw8ghKV6AQmKuGHqdiBDWrAAxvWIIii4wEMYGgDGQpBiTa0AQ+ESIQU&#10;ywCGMISBDW0oAxeGj/wqLIELScAB9X2gAxXoYAYkCEFrQ7DqE6iAAiEggQva/9cZ/LX9JFBB++VP&#10;AhI0gAQzqP8M+l8C9rsA+20ACZSAC5SACJTABWxAAzCgqzXgqzEgARiAq/GFAczaq1hgrJFNsnFg&#10;B3rgB4Jgsk0GANhavrHbyVAMxY1RZgXcCNAW2wUWBsAWTbVWaNFUB1zFwaHAv2mAAf9AQGuNEYEx&#10;TpXxz2kkwKuUQBko3xuplZgpTd0VhVXcgBUsQQisBE5wEBZMwXaNEEv8hJFNgSBAkBCowBQwF1Ng&#10;weFtARK0gAnIwLzIAA9sARR4xQgQD9i1QBFlQAuogQN1wQ5AQBpESyMhXhe0wBIswSchgV2hwA2c&#10;wGlgwBvxxbWpgKJZCxzwQSYagiRMBRzMgSEMwlQMQh8MwiCswRzAARZ8QSVUQiE0giRcwiVUAiGs&#10;gR00whqowSzeAStWQiOQgR0IghpcQixggh08AiacwimwIvNRgih4HvNVgiiogiP4geaFXiIkAh7Q&#10;ASUkQhKcnA5EgR/QwbHQwBKEAR3/0EEbgEEUqGMZtAEdcAEdnB4loKMSXgLt+UEinN4odEIi1EEg&#10;dIIkhMIoyB4mjEIqnEInnB7qBWQhFEIljAI/EkIhKKQkOOMpPMIlnMIoiMIjHKMojMIs0IIo8MHs&#10;seIjFB0lOAI2EoLyLWNLEgImJAIrFt3yySTy5aMjUAIm+EEZ0EE++gHytYEfOAIkOEIcVAEdYF5Q&#10;JmUixAEhmUEWtMFT6kEWZEFUWuXMxZwZmEEVDMFXKgpY4sBX7oAOnAABDqD9wcD93R8EEMACvhoE&#10;uJoB2BoJKlZdhmBeHluUJEABIATLvcpfHiFfdMAM4MEsVMKrgFaY+ZVdwMBaYQG//wAB4fkEEUwh&#10;FqBQTuhVSyCiFWCBSgABDNwBFnYBE0xBD/yEUXhQu8xFC4SAXIzACzBBDjwaD8SABkyBGqhAVzHB&#10;FnQFDZiACfRACvAAGcCAayqNTGjduFUAuDWIJOpldCbbIvFFAZiKvmVSbJ3FCFgMSGCADuFXuXnA&#10;GClHmOlQmMkAFBBBnmlADqzBFwjBwfXAD0ABEuSADMjAHH7BHVABFEABGtwBHKwBFaxBgc4BGvTn&#10;GgwCH8ABFXwBH3zBGjxCK+6nJDgkHNgBH8BiLD4CGQhCI1TCI+CBS/IiIRgj6T1CNk4oMooCNyaC&#10;KPjCKCQfMgoDMswCTzaj51njKf/cwi/QwikkwikIwy/cwik4win8QpL+giqIAi38QjIkwyuoApEi&#10;gzAIwyts4yrcwis4o5ZahC2kQirMgi1gxChcQkSmwiqsQigUQihgxJpewiz4wiv4QoweZCzcQpFW&#10;winMwiv46ORhwisIgypggiM44yv86OttXixwnuadgiokoyPgpDim4zn6AReEARdo6vCVwcxxgU/W&#10;YxQUQRFIARekFWpogHuFl2X8IASoQBhwnRLyAa6MkQSYBVMYQQdMARwgi0t8AQ/hhNoxARL8ihUY&#10;hRWoAYRay0vQxAhRARiQAVtl0AX51REIARGEwBJMVXuSnA1Y1FzYHbq80Am0gAz/vMBc0MALGAET&#10;nEAK2ECvyIQKfIAMZJLSAEEIQEAF0IkidacETFfAxRYQxlbANWdopVlNmZtrHZc5+esenUYFHMAB&#10;0EkAeYRHQKfFSmfGamyyecDG5poJZACtCVsAMEABBEAAFAADgOwLmEBnZYAN2ABXzAsRzCcS9AAR&#10;QMEWbAEV5EC32UAO9EAPIAEVbMEXoMEXUIGDHu3ROqgaFOiAYkWAvucXNEIjCAIrYighvGKIsgEh&#10;TGgqiALzsYEkvAImEEI+IiOXzmQlJEI/at6evsIrnAImjCjzJQI34sFM0gHv7a0frN4j5CPqhcIj&#10;dCoY1EEhwMFofcBZtMD/vBVJ/9hhuQJRmEkADLQBEHiAArwKxVhGJg3ZEnQAWnzQEQRVEgWrF7Bh&#10;URBLDNDASryZDUkBstpVC/xKWyhdFzzaEamBDLChTaiAzYqUcaBAXYmRBMSLW+RAWIiFTDgSB6zE&#10;rlAMCszrDSjvCGBOcz5nxEasxWpv927vJHLv9wqQ95Jv+UYsZWgvxjzA+QLTtQFTPT3JNWVH9kYs&#10;nWhvAhwAxuCv+tLJ8NxG/JKEyy3IdC2scWmABzRnmo2nywFsc/7PeP6rTQEsuf1Ve/xPmhmXdOGX&#10;zYRE/E7s+vZvg/DF+l5sxXrsCaNwCt+asDlWySrbBHiEQkTsX14b5FkAZeAvh/8NUJgphxg9QJgV&#10;RQyk3QSMgBoIMRMsAQqU3eaowLnmBFdxFRDYBLE8L7aoABHwgVBBgU50mhUIQQ+MUAo80g3EQEtY&#10;MVoY6xH0xBhRFQxUxVEIAQwcxQsgGhUoGhD4ir0CAQqkhAcA1gFDLPtO4vl2r0iQ8Azj77Upcv6a&#10;byPfb/gOMvnql/ZG8htRsiObL/huL/lGsglzsidb8qts8iYPMveW8vdisvkeciEX8mSwb2uhLzDJ&#10;b8Oyx/BksL7ma03ZYMJKMGhZDMXUoLkt8AMn7GKaW7llEgf8zwd8QJg1c8IWLHU1p78aLB95cIOM&#10;xG10ryZTssaKLyrf2jbLMuT/Uq4N2W4LeAEYKIdOmAASL+4NtIEd9NANqMEXAMsRAcEELKsVNB0Z&#10;gAEQeKIWZkW0WgEQGNENfMBw8kDrxtlMgMED5eEUHAFVKQ0NYMES8MAU3x2xSC4aW5rS3MC5vFUL&#10;mAvJgVoQso8HtAd7EPC/IrC+Yg4ktsfjfkRsJcB0VQbmXG/BRol6UddNQyx+DY+/jlED0Ml0DeYD&#10;aLPEGqEfzXD+Xkz+AnW+Ykyrui/+ak79pu9z4or9ikT4UsYIT+IR1jAjry/6XnIi368lf+/6ivI2&#10;h28ob7MjV+woYyx0lvD43jXGju/FdvNd4zV0JkBlJQc3e69IdK9az3AsHzIO/8uyNqnvWWtH/ka2&#10;xdzXEKJ1Kj/1YUcsaiwXomGLVSDe6i7BUqyETYgUDLiZVSgd4tGEF68EEvQhAMDA1amBEYOL2Fnm&#10;SzBBB53FB1hAMudZrwiBX7UAB6TRWc0Fn32B0kzBP7smc73ACbSnomnQCUjASlTAV9BA1ZiFaEOQ&#10;vhzeX6FACgAWVTVSIwkRoqW3CszAEKlVDJCffDsu+aGAB2DAX4mb1p13fhuH0o0b8QjRX1GMDtGA&#10;ChxsvgYXY4oUMIdA7YhRBagVEaPAAZCcCrQAEDJnCFivSGkA+bHWxIqZ9dYOCvh0wR44j43nB/gV&#10;fk+XB2QSSJGVB1gchEcJBv94wHiS38hRjL6mmQM3CMX8cJg9CXZpQGePxPpWV5pFrHH9YMQGsr4C&#10;09EoUvyysmVjDFRnOQlrk/tS9ia79VmT8I9wJ1wvcmY/NV+jMlvXNVtTMv5Csl13syS6+ZqTcvgm&#10;sst17muqQAd4sRCkEbFoa+ItgU6k2g1MARUs1xGorhBEKxh0YVDxQKYNBROgQA9QER5OgE8IC1GB&#10;mkx8AA3oAKibt1QNCw/oUA+45ryCcR/qHRKhwHEKwQ7sgF1YCxm/wAuNwLGUxQhAQCY1IbqowAlU&#10;DQSFwFywtwxtGgil9w2E5oHHQLzGawi0gA6gF3Ap3Q60QO2M2aRXIqhJdCX/0oAQr0QK6BAKtMUH&#10;0fgBgxoZN1ULeBi6sO64A0Ea0YBx33dRDC+LZ5qv8MpjNiIEJQH80d1fcYdt0tW49cq+qHG+k5xt&#10;xoBZpFELVMCYZfeh0QBwFcURHDgKaB1FV/R1iHrHHMG4WSFgket9Y/h/u1wFFAUbS2/rHt6HR3zS&#10;pdaDW69w6RCMg9Z5L3h+a50EqACMIzB5t1aHw3jxHjAGEOLi+PHwBBfATRe238CR4/cY5e8FAzKI&#10;f7iH+/KG+yuNr7QFS0ADGNfK1U4IWDJLV0yahUQA2/IDILBBLE5zvm8FPMC7QbllVMC5tIB65eFU&#10;ufyvEBENdICja2FYEMtL/ygNTBT0EQUFE+wAGSBB4SUND8gV5luBBiQNWhyRFBy+FZwrFbQAuT4Q&#10;IooZD2i8EMhAxKvdWTWSCB1BCnT3EaiAEf2KTCTRDRABZiIBTBwFet0rhvNAUbTAuSDBoVPvEsQZ&#10;+rVAEdgEWQDBgRdaM3PNXWiaI8arCyhNwYFFtNS6x+cL+VkA1ZUjBpTxpukQ6zYieVW9BDQdDbj8&#10;A6EAD0DAE65EW4AdhnsAEEgBQLRgMuLGkhYjUHiZgmIJEBQ8mAgRwqMFEB4eCk654YHHDRojWvCg&#10;UWWJhyNLRsSgoYIHCiBAbtxwAeRIixgtbmCxeKMFihZTjsRg4tEDwaBWrP+spAGkhRCDSBq2MIhC&#10;hoopL4XECHFDRcEbIVQwxIJFCI0YZ5fUhHmDiYoRQFTALBozxg0NQnqEoLG3xREeFTB2gNCiBY2t&#10;Hkc8aNqTBw8MhcPGcHrD5w0gI0ZoMAyya8e9Bj1oUFExhooQISSgoCGBxxIaBzGjGMEhJMEKGmJ8&#10;GKFCxUebbkGGqAA4ROERENwSHh1jhIeiGppT7KnhAFiQGm7sIDxCRszXAL7wuTFl6A0TmK1EnNiX&#10;CRgwbFwvuQEjohUyVoRgYVLEBBIvWArSTwWydnBKv4IkomIEIXAyL6IYUhBtCdcw+KCHJVTASDYb&#10;bjiBsBecQkGiEfyKDMP/Fip4gQwwyuoNiB1EssmLnI4wUAgTmMCiNZGAaCg9JpDIzLIKbgiSN7jY&#10;Gm0EHo4Yga/umDBCiCOswIkJvjQDIkiBhCiwMIfGu4GCmHxKIQYeugDiJiF4koxN2Y6YkaseuOpx&#10;Qg8EwmnGiryri4kWABDIsKZeo4FJK75SIQb4pAJCCDWqaOEFj5YQYjQmyIvhqjcNxfCIKVRYAgvy&#10;/jpiqAkNamgiR5eYYgkjeGqKh7Ds5EEiyyotjAyy0pqiIy9MrZEMHjQIydApRuXBiiaNbY7QNwsK&#10;igZQcywUCN9sjcmDK3PiITchgPqzAoIMPeKrGICoYgoZdmvqRCGcdCiH/1Hxg64Cpt6qSYg/eVKN&#10;SSb+JEwyAJfYgQbXCPsTgBsooggFDz7gCgPVkuvhPBSwu1IiC4VYCzMNEJgCDBnGWpDBpm4Qwosl&#10;kpKiCjLISKFBHrxQo2AgjMAJixg8CGFKFYSg4gUmvGjPI4CR6ElJEHnqTIgvGrKrMJ8dcpU2ttxj&#10;q2MrLrNUgrpiYuKIFN4iSIodVEIhRT6XYIIiR4uNGgkhZMAJCaxueIAKNaxgwwsvaGDzT7esAKqu&#10;Fh644aaUkXI0Iu0woMKLprCwwgjXEuhBpxQIlk8+JkdoFQy0VbACCezKqpGGG3pA4dOX5Jtgr/9e&#10;osEEn4oDMAScsfC0Rv8rqlj94JgkIkM+Jqx4aHUmqOihACSmEJShHjzAAIgppJgihranzI8GMLoA&#10;mgcwqtCAiaizQkFsKm/YTa5GZdiXxSVYNJVNL9o4YgcZeogfjCmsICpf9WAKXuADFmDAt6IAAVMq&#10;OAIYTAWGm0whK2fiwRTuMwU2nI9BNMHKjCSAPOq1AAxqqEmbpmSZiNDACCCRCE4ksjoMYAEPmiID&#10;QVaYnhacQClW0BFFPjC8tvFABlSwwggUkp4ANkVKHcmJfEj0pyPQAAUwcIqhAIZDpxikbiABgxUo&#10;gq4pLEUgZKCC9kwgBPyw7IgYYAMb9hUDCfjsIEM5mAcW8BMmdCAnbKL/AROkgAUvSKSAporIlR7T&#10;vmIxhYi3wwkFUCCbJQSSC0WI34L00wIZ3OQEddNJoA7CERRIYAQpKM4LWlAFpkAHBTeIn2teI7M4&#10;YQgzH8CABUZgBSnIB08d4YF/XJACKmHolauZ4ghgAIQetCAFlkmZDICAH8p1LAU2iAFSwsYWNQjB&#10;DngYypREcgIqUKFIbKEMwBg2MTE14Ah2CIMGyHCEA4xnimnoQkRyci01yacCLLtgyqgkhBDwAGrk&#10;vEvb9rI6g2hAczkCleYGxKAREE2ZSyqaAVKGAZbpBAXuUQNZmHI3i2DqNS3YgRqY57Ma9QUM5yMP&#10;W1xjhTaQ5T5WYYOa/zSoEI1MVCKX48mk1ACGhnyzL2zSkUTUyITr3QApS1JVlSrAAYC1hmuVAxJ+&#10;TsKDoWEBJy2gU93+2CVKkUdLIwgBkGjgTakcIZlfA1YFvmA8SvlFZVXqmESYIIEWSAEGLdigfCjQ&#10;AVsFEgtDw6ZH2ECGmwz1JgcSFQ+WpEEAwWRfPegIy0ZEBbIgtQWPmQIGclSsF57gBn/DiWSCkiMv&#10;XJAsCsHJC3SCAQ1w4AV1IYgiMdODGJirIzKQgSkngDyCwKZ9gTtjS8hUGK55hEFFUSp0CCMihgEI&#10;O1bY3vVowAHFFWsgKcvBDrzUIiMAgY88OYEB2hMXvIDqJ0AwwTIfxv8+S70mLtoBElsoGJLGOKl4&#10;f6KTZCKCkx7cNWUTIkQSTLJBRjrECixqH+tYtr0WfMBclaLMEcy1F4nEhScMQwF+MNOCruyrR0hB&#10;Qo06kpV9qUyptlIDG3QkAfYZhIT6GYEFtGuFHkBBbCnz4JUII8CTYIEvf7zIDqSwFzKwYQpAMcpV&#10;PiIFIQSyUqbKmxo1YhGIMEENN3jPrMTGGyaRRQb+mQgKemAWKjDhIUvowReYIIMaAehgMmPKDfzC&#10;BDKoJ6kxaQoTJpATkOAZq34u10qkSYMTcAABZMBD8So3hR5cCwtw4GoLxrIvzJBWuNcyCw2wk6au&#10;DCUFBwBaQeCjgoj//G/A+9pVTNgAhxRITnNdaAEH6DQFNVABDJnG8xHGAmw4KItNN6gAjhzDhC20&#10;ras0gdcBBILnZObAMq1kpq80uYTdFmwl46Lg3GhQIxRIRgUmoIIdpmA+KaSHTRNuaqB5EAKQ5AAJ&#10;KQhcsf85AiTkNVfcw2tMYFAgthykOPJLwrVkIJKJIiomy70BBjKcsjH2JYBM+IIQPoAdIOTAKUjl&#10;CQ9gAjB8YYEMbBqqCcNmkRYgKgdMsKAFMHxBkcGFB+aGQxWiwDWzyMc+KWg3DSpwFezYCgzAAsOu&#10;hvWAopXGCjM6At+OZAciNzkodgADQVrVESOEewkRc5WhWnA3kKjE/8sTEsJ9zJUzBgrBPXuZ1few&#10;0AVzpmBCbEEeBcHonaDEJKhOooHPuYYEIoREbI9TY67wrB8vUAEDFrTI3OJ8Azj0pIA9igtvR8Aa&#10;JKzpbzvICdhadZCu+Mwg/7v12R3yRzgIzuWOYi2GjwCdoXnBSVDICRPwZMWKeJ5LOGkygNwGcVEJ&#10;cs8yuAsZiACwsYABv0eooue5+6fVYmGD0oyIftTIAykwH0dK5UmPM+NVJDwGQBzwAht2AAM8q6av&#10;MdBAAiag8B69BiKufFBWDLAg19gACTSAAcdhpUE06Wjya9A+7gNe4AsYhohiSAP04wPQRQikxDJa&#10;g5mYIArcIiySpv9HYMIKwuAyJAMn9AdovgBYfqIhcsVnVqbxWkADiEANXgMM/iJlfIZNHMctZMAL&#10;0sDUDoYHZKYDsGNCXsILoiktLKApZEBUyEDKaGBbrsWHlKoFJYAMBCEGeqBGxAYD3OJMbkAKXA7Y&#10;mMdcJAJfbmDJimAE2KCl4CUi4uTsbmoEKEjXMOW/vIAMToDtGEhxxo1himZUJMI+8IDJTIUPKAgM&#10;UIAM0kAyeGJKEsspnA8GtkJsVqQkwk0olgAFfE620pBk5kZHlgAGYAALWKRjbo9hBswvgMALYqDM&#10;tiBw2KAFLAAIsMBceJAs0OUtVCAFGiM/8GxguAACm6IHFg4I2OD/BhTgT3TtgYRAAfLDWwZiyaTj&#10;LQDkBCCLBmwMSBCAMJappVTt+0qLD9QACVBqB9rDCHLgIESMB/qHdUiOQa4CDolFIC7k0rrjBojg&#10;BgqBD/CkORjIbTBNKx4oZWJCBgDmTzBjdeCFIICgC3bAfMriI1SgA0bABBJOUQjCUtrHrBjkSkRD&#10;BgZPA7AjVlJANgBgKdSpLHYgMz5g32gAA3jgA7ojN5hKBv6oQzxA1fQjfsLOUkgGDF7D5YSwd1YO&#10;URjEAlKg/1LmBcaJj4QABowgADtLZezCh3DDUabADlQAOqYoUVypBVqIDOBAc6rsWtal1ejp/MhI&#10;RCQiBFsOsjSg/2eQ4AsoqFIkYwd6QM/y7iJ6pAeo4CVkQEWCYsoUZShaIAdYZnWSJgWYp3di4gBM&#10;ZQnYQANycCxooAfegzc6Jg3h6Up4wAJUzZBaQ8/woG5igCq8AAwYqOTMQyJADidUIwSKJWWEQDGv&#10;ZMlUySl4Tdu8bKbS0KJEZSjqMD8YBNQegCJyQgbVcc18yL30y7XOLp6YAA5g7AjcQjZBjoGOqCFO&#10;DJ28ciDiwvf2JS3Oz6tSJkcqoiA9ImXIEbIkII6WgCKGggfaoNduIAV6jQfU4EzKQyFhDLoigiCs&#10;CFg+igyCxC6YClHIyAQqQmU64kI04nyI4A6moIUQst3QyZWWBP8IPMRcOgokqSArYMNDuqNjcMQK&#10;QsDe/mh1dCMiVfQImELONk2vNPRgemCZ4GYw3uQ0R+ADyKYwGGRKKswKcuC3PgAK8kIL8WTDpqRy&#10;Aqg1OmOiXIlO/IIDHkAUYcJ89oIsTsAvBJIMjKDgQEeYSgQD2CIKxmd1xgIOrKBAHEgNUGCgYiIF&#10;dHEv2AAPgEAN7ACWgEY/hkI1MGBJ+ibP2gc/aeY9b8oDTBAofK5QuiANc81SQqQgrHEsRGZCWORv&#10;TMU//gPDpGDv6oYJfIYKoqI52kYCmOpP2EQzOuIIPEAUb0XPmIAIhAAFkIAsYm8EAIRBAKB42IAG&#10;LABTdsUfoUf/WbBAsAzCMp5uz5igALYnwNA03Hiifz6sSthlCeyg5GiCq3ZgQsigfRSUTljDUW6A&#10;2sSmbQAGwE7iWD+CgcYCJ6BjX5hJOFMGaJZFFoXAAcEg2gKse5SKA4CtO2QmYI4ALJusaAqDhKgA&#10;N7wAAYmsY1imKToGC7TDICgCL4KmPc7OCsosk9qRIBBlK6xQAyTAApwJMXDC3rKpBXygN1qAInvA&#10;ClTgBRSFCuLnJIAAOzLECLyPTbSLRwgjSinreKyg8ZCnJ1yUCdDGQvsKZjVANQgo3lAp3CqiWNxC&#10;IUCyLniDTpjCXeoGPuoTifYFDuyCxJbgAJCpRnJidd7MJVrq/3yWJSKuZRVj4uNkU2JuSztOsy8q&#10;BYrqLybWLkci4iGEUQNaY5mY4A7YICWWgADYQn1sggiIYAnagA1UgJQKggcqZ+V6I2eiMw0DCCla&#10;xSlgwgi0o/8+YELHtQ51qCYUsgI+RQE/kctQ4uza4izYZF8wjCwwRXG4oivwTCOOju4AJPG+4CDS&#10;QpcACGR0TSOQQowsrAXObQrGzkWxAwy6gkQsa4owCAompSwwAES0Rz3ih0DxjAx8hSIWZBHd0Xg0&#10;lgqSrHkw4nYrZSyEsVUKBwuI4Kx4IjRwInSYAOa8wC1A7nqtQghgSwgO4Dfv8QiKUQKOkgoMQ8+o&#10;gIR6oFZ5rP8pvElrKthW8KBtcYZ1xoMJOAAGVuQ1HuxhSukgYIAGDIAIoAAGIOQGoCAlTYMGQGzE&#10;qAgC26cpLgMzRgMJxtXPUiDNCoAgR2BX08Aea2QL2qIn0pYwOmY3/A9cpOwgRPGLfpa0loIswuAg&#10;OiwpyIYg07Ap0uQufIBNCOIFMKhtXAXDNKADKmIE9ixO/KIlloAP9iyasGAE4EANCIKr6A5g9lQF&#10;ToAgBoYJ3tUP/+hviK4hMJcJNkhEgEAvhoU7cBdjWklTkoYsJuUIkqANWAYIAIDuUoIpiCaFCNIs&#10;6kI+UIA8Vvh8QmAlEYQxyeBadwZz/8gO5MRWluCsWioGdoX/SihCPw6qbdziADQA7+BiCdQAD6IH&#10;C9CtVrEA4shJcSAZcEeg1wjIBgVpPlLGq8YokiyVzkqOB8iAKUpOCA5IL5CKQUIABUYFCeqmLCIW&#10;jEruA9AJEvVimwIHIpwPaEIgPWJgs+a22OoCDq6kyVqKmf6sQOdWIAusOJgPqVZn3DqrLr5g3/AD&#10;jWFVbOElVCRCL5aifbYACzwgfmAimuAAdaAACshgRiYAM85CMtlEUXBJBZKAJ4ggB0rJUdbsJRhI&#10;SJJCkzwg+ShAqboCE3XrpP9kd1jnT6XsBQLHBqApBqyIRXKRXVYCJl5g38pjx+5jxcgzKUjGXEoJ&#10;w5oiklpD/wgqoCLUxDL+jkFa7gRO81p+qaSWYNEKYgma9jGgwKsIaFl+SVlShquEAiqkQLMAZIOI&#10;+U88AAjO+ZfY5MSEQKTmxggYeApqtQvOWQGoZFosBXqzSAMIADpggn40ID0Ch2tIZkDswJB6QgbY&#10;IAwWRFMGiU2QhQbmBoCaoledhFKjCa/cBl6Cin6kAAmki2VCoHcYRAI4bgLq0YqEwgvwgCc0An9y&#10;ZB7hKcVWhxyjqemmYAeC228fKE6SYhb/U1GKDUCOoA2Qigle4AFKZ8WwYM0M8SbGjgbSwCfpB0Co&#10;gAdOQMrmQyF44NFU43wg4j2Jpi7ee5AwzVG8AApMAGysAP+hiy1WMMPGtnULTOCsIJYD9qWKJ8og&#10;TRWpekQIcqDJlugumcAEJuA0k4Yt9qwpFARoHGrAtjWeQFF5Zu0I4BjkuEI+EGTc6MYG3JJBIOBM&#10;MkMdgeAHbCA/qpOKuq03VgcnlgLr/JZfUGD7XpSKYiAKUrJBHoBOJmCI+9kKIFhNXqQ/4kd00WWv&#10;GwRGJOCLOKBy5NRbWvNaYjMEYOXKEyAE0q/JWoAIkoNujDIBLqBGcoAIGYaCVOBueKylRIIn4uYG&#10;jKC+R6MjACBUsAClUHM80GALToBlJKArZHHflmAGTnnU1YQwmMXlmKC6owhckADa2ABmdS0JlgSe&#10;XxtIJmL/uJNCMhClN9B2YAtj5+wag4zH5frGPqKTbnClIkioELCAN1oAWBbgmxpBDTSAChRwQVaL&#10;ICCPTeAADDQKDIqAS3ZgFtNCTXkAHMljVy9uX6iIYY7pJUBSkygHwkHU9npqICbqpsbICrzpBXIg&#10;rtiCBzrAZ4xA10DNAQfCJ5oOImrVz9BYIKMHXvcNsrZndVYE1hgEQBBAhlEGC8zxCCTgLicKDmak&#10;LGjCVYoEYG4EIU0lnd1GDdxCs3wyAQhy+BDmKyoiOawxO1pAArJEcQijBWbAMEYyZdBXjkLiLw9C&#10;tIbCQ4ojVriCORbkt2BABboDRNisNy7S8waMyJweXqwH/yZedmtHujJuIA2i4GAcJQWAZpdUZYp4&#10;4NYhQB0bjCaCIhSZ5CZKTtqZRwh6ZgQ+NKHcWiA/IsFHoAE0wzLQBaRf4mUvHbfNpX04eyKOZ4/b&#10;hAmu0FC8YIm4jQZEle2iRwbysweIUAVoNgaOrn2AwCXRbaZagyk+Aotl4Iv+SNcwsAXIoMswRSe6&#10;AyGK86OlIiKuokjUdA0ECcacAoAApwzqxwv+b0H+RBS/gql8VGUGCDLjx9JowgpG3QuQIJg7wCIY&#10;/D3rW6MXvW16h1jioukS8nJwoiE0gGU+DnmE4A5+EiBukGEihMmRGzJ6MLlxY8mND0zShJmyhMcN&#10;JkuE9P+QkfHDDRRMrPCgMYJhDx4mpqjgIWQEFi9CNAhxKKTmDSBqRuxYMsKDECw3VAhpgQLLkRAG&#10;JXjB4hKLFSYxhEBBcqTF0hs/vRBk0gKrzRFeyHSp6CHGFC9gRqDAEEKFCiA3XtygoSFEjhYpRmig&#10;MWWKkJs0YlihcXHEBxQjeKhoQbAFjRYtNIxoYSLojac8AETFQAPG5ZVwb5iYHBLI48kKW16cuWMu&#10;Dx54L2KBAcShZMgXb2BhQuPnZR2Ml3hZEoIHVwseZAjZARYJBMIeeES1+PiGY5ZIrVxkY0UKjxwH&#10;j1SYMbQFECAtjmBpMeOEByxsptw4gkFDDCBTWqiwAnf/xFOGTwHBhBpIlMQbD2jxAQQESyxRm0jo&#10;3TDFESDdgUQDLSBxQw92GIcFDcLFsAQTXrCBxxIgwTEFD8KNCNUdQgDBgxVefDQjEDHE0BAPWICB&#10;gmdTWBEDE2RYJwRLLcgQ0ohkkGHFEiB29ZcEPcyxW4wqSAAHHyiAAYcaQshwFAqKYUGFDH0xYQQY&#10;KGIRY0ZHCPGCBhowAQZVXGEllFNG3KBGUHCAcZEUS7QwAhxeAADiEm4uoR4Vpp0HhxAr0gAHE1yp&#10;QNBPKJCRhhReaFUIEnzBdRAMWwlBxQ0jjBCDBi34BRkNAg61RBcFhTCCEB3Q1iplR3CngaYE9bZE&#10;X6+1/9AFFsYd8ZQQcQ6EQgg9tgqbEHDMB1QMSGAx0EJfqMEEEDIAqMMIOciFUAs5QnqCjmrFIAVc&#10;QmwhhXkwFOjYCEgAoUJvSPylkw4hFJTDXx5A9tdFMXT1glxcjdsqCikMJYQON3SB4w07WOFDCx7Q&#10;QEMP845AZEkqPFAbChoEDMRPCfOQsBVWhNBDDxyziwQPtU0Rw1tHTEyDdCp8cMSIL+B2JLRxSfZT&#10;QSRpcARGKE4Bl30CHsFzYG7R4BMWKQfLhExSMNQsBmCAIXJBIaWB4kgSwsTiDrthcV5BDcqg5BRs&#10;yChfCyOuGMINr0UFRJw18YBCDCPFOxcQIVBBBa01Uf8qhAUs8WCHdRoEyVC5QKQthBVTYAEUEyvV&#10;1IMQYBz0k3xkvqT1v0zIoMEHI6hwbE1kADHCsUxIMe5qNwiPhBo0zxVnt276zMa9b2El5mVx0rAQ&#10;EURgdYJfQEgd8F9MvECGHZGu9/VumH7xGnqp3fCFhGCUF8OuWEQVVE2MMWGRBmgJEQIGCwGCF3Jw&#10;sKpMpgtGYB2rQteVGbEINljICGSIYCAefOAFSkoSGf6CvcEMRwhkIExIVKCcoXBgKGXBiwZQAJnG&#10;xYAky1HB/EYSAg3k4AuRgQFpWgCBqDhmQ48xwV+O4IUYeOQIkiFcCEKAF4IcjCQlsQ4GWiAEwvyF&#10;Bjv/CJ4KUICC86hgMh1ZQhL+FScMYGB1QkCCzfw3As9QMYBPmdAIjfOkL76QBkeIE1ysMIIH9IAK&#10;L2CdDkdHAyyogQc7eBl6YCUjHsBhDdAqGB+ZsCIUWQconqmNBnhmhRZUoHNqUI/VqNADFADACl3w&#10;QAMQBBnS6Y4NcDjCeWjwAhJZ4QtXKshFCsUELnaHIVPQQA/yyBKoCKgrrXKQoVSABJgQrgUfsAMS&#10;JCCyKbSBIRlhVIxqKQQvHCEGGNDNBrtiOvNYZCEYsQCmCqKSHk1hIUKBjdZGpJxhhiloLSBDJW9A&#10;BfmAAS7eQoj+WAi5mahAA1gYi1CIdCnI5GAuNKqJ/32+0AMLcNF6MxkXTzAwgtUxRJ9LsEIKcjAC&#10;Ghx0DUVaDxOQkKTf2amT1jNBBbhSAQ+oR15d6MELjlWZD2Egi55Rzzn/+QDGnGBEKfDARU4yFCts&#10;0C0/oEJNuFI5u31xkSTBDQZi4AGTCcEjN5jiEmBwAA9oQAKs0kAKHGMaDCyOMqzywFq7soMvdlUF&#10;KZDBWtlGK6IYqgVGgAEVOmSgHaRgZ0dYDHxEah21QHMEYHATE1Jgna4SxmsouMHP8qqrXdHnMju4&#10;7GQQ8E4gaKyrsloKGMrAkJ8sQQYVmNDgRlAB5WwICWy4SO8cEpQOLAQCB2sBGGJABjDsJZG8JRW7&#10;rP+Tox10BTIhRZ0JWvAa+QiICCKDjAbwo4LhKswhGPEmEZgQAu0UhaKCEt7ohOMF/EzNC9rBinAu&#10;YxwyREEIXZxUq5yHOjBsjgYh4JbWumqCk6yKilR4EhiEpIIp1igFT+nBEtiwhA9gIUjr8QIcaPAk&#10;9QgBAi0QBB78UoGQtmEHMVKc1KbwgpIyDr5ROECdCoWEKWyVii+sIiJpAIYNgmGAXSmdzzKWRibY&#10;IUz4oSwTwOIgJGrAUXoDQv268oApXAoNLcEUFQvQAirgcgpUQIEV3OSmy7ChBR1I5A1gNSI08OYG&#10;HejKgmvjplhRpSBUTGxthmgRMrhpOVYAA6oygoT/qCBhAg+NTEFACIQTWEEIHFBIBWLQGtEkMbRV&#10;bC5hWnDCx3CFuiz6ib9eRSvTSIZxGEhBD9Y2BRgU6q+1MYEMDryDhEFLRAiRgR2s0AEWVjGcbjqh&#10;htAoI8rA6i8guQERaELd2sDAUC0OgXr4w2GS8CAEL1CDjupnmoaVqyYwgBVkBoez4cSAClvx16uZ&#10;AAU4KO5YX8QUFx4NgIIwpzFTLIiOTgPFEMhIBjqKweDIqwIvNKIFSYBLAJewAzUc8ieG1KwHDmCV&#10;oKllhECwggoqwLr5LW4hDwCwDJwUghTggQw5OsIURhA0jKDnADdAQoFg8wHplEtJDyEDH14CBh8M&#10;/+0m+WaCUVhyuF32oI4wWzMPBnGEE4AhPqaNJZRU0BAsCPHP1B1KP/1nEATBd2pLVpLQhQCDHQwZ&#10;ZAGbgBX+RIUlqI0HU7DiFeGOHqEzAQ8EkcGuePMBKiKBqtrpza2P4GfAHggFR5NVF8Dw3EebYD0A&#10;EBBDWpsQgbQWKD0YBNhEGadxHYGyrj2BjEYHhB6w9DzmkQAKQOgFwnhpBBZAypIbNgJ6neAEuGER&#10;tMelgQJjtyAWiVELcgCUFxABPTJAQZwj4+2Hlqs1p0aBEfZSthRURtnQmgEAFmCoXfmvIJIB8Rfi&#10;5JdF30CpDirXF8pmnps4SAImYOmeaIAYhjAxMf+kWslg+LO7DgDg70TxARUzGDdRW6sGBChQIs9m&#10;BTdDOCLBYTIEX1/UAy8zazW2BH9EM1UhBB5QAenxdAgIGKinO1OAM+AEXxpwA3DQPBdGSrtxNIcT&#10;TjdQVigQSNaxYPnEBoYlGZm1NUJQAerRKDrCFSRhN5GkAWsABgDQEE9CK0cQLq7CBliAAkiwYEEB&#10;OEBQAR9AEWs1Lw3TEMMCFVKidyODPn7BEKuyMZDxTzLxF1YwT2ayEGehAgrBAz2wHhhQKy2QAD/B&#10;LkzgE1ODIk/hJTfQQ9Y0BfGnRgIkIGQQUmwgVYQjBGoANkNRG3rBYVS0BCfQAYsmEy9QG12RBpH/&#10;ZTrgBThaMRcvsHpSAhMfAC2hQRA7AAVbYBSnqAA8ACaVYxMYYR2Q0QJXYhAE0Uc10SrdAhlF8Be6&#10;8nyyFiNZ9UwYwAA5YAQG8AEa8gITwAAm0DgvgDM3UDG+04eJtCtWBCtR9Dvy0RJjhgU9oCt7VRNp&#10;sGQlISUeQRP8NAUIAAV/kWe+NgISwBg7gEEiMyDrUTGE0Y004AMhwAENkXHrMRdUxDpTQARHgzoX&#10;0WwMQRdUAWAlJR/DQQI3AAUtMEW08i9ekB/BAQVYAQNgNjpsohUshxFR1Bd8JhATAi1TED8HYzWL&#10;QXwtsWpnwT1HI1XjwjpCgAFUpyJOARlRcCyH/3M0a0AFkwFZYMAFbGIFFOYQIgJCdjApa7AE/agG&#10;xiUXmkOE1pYf1gF3mwY4QyN4duAFE9BX8sFRraI/LGIyB0Ne0xIjxcMGaqMy6DEFSfBjS7AG3+QT&#10;C3EDYLBFuQgARLQE40QFf1c6/KEdw4Ep9kEGR0AE2yID58QTU4U73hIG0aEVjHIQIMIqjeE7c+Fb&#10;lEQRUtBjVIMFSNAgIGR3NyE8LOGENCAFeCAotcEQgAMGJ2AExyIb7CZ0L/B3rJI6KAAwbVcHeyQE&#10;J7AhE4AVXcEqLSABxGdS5lEEQPABMXAEk4MBCRQDMjBmVuBcFxWACPAYLSUUeRGJf6EBSQNNDv9i&#10;AQDHM6zyQkCAAcMJnJhCAZRSLkRARQxxEB4BBYxTHVBiEZTVYJrFT+fXHeXyGAMhL4kZAtZTOjEC&#10;BDPgKjxwBD2gI8tCJjZJEBAwFx9gBWUwVgKUHxmxMN3EAyXBI0VSE1/wBRDQRShiUsFySCcQKEIH&#10;Ip10hzeRNWkTdzFHOBGkG5iCAhnxAH7CFQ3jPzLALGrwBTHiM1ZJEEKyZGygbUniBVI1I2CAEeRU&#10;E1PwAGBACDeBFf+UAAlUaDSgIeEZA1xUVi/DVX/EGEVyBBKQR1ixS1VEGPVDSQ5jFlmhFTzwZH6G&#10;ECU5NUOiI1UUP9ZxEAcAAWTABp2iOH/nEG7/9whjFggvwwSTEhIvgRwCdDkKARiMIiVMQAEmIyDS&#10;gQKLFyMWMyEleDTMdBf8+Ed5wlJOogKewR2dt2bDARtd8C1YwTOMQQSEcClWgAchkFlTxQR8UAg/&#10;QQMA8AJQ0CRAkAJ8wZcEwSOmh3lIMBDxKAH+I6V6pzBAEAUKBwbOxU/41BI8sFa8QUUheQIltRh6&#10;MRpJYp1TZB3x1wOQwQEh0xJ4dAMTsF2wMXkjUKD6URw5EgMkABfKQgMQIXTUxVUVaRoaCgQPRaO8&#10;sYSA0RUS5hlLQHW1BxVL4J0vQ3+1BwRFhSNMaQQnwFEe1RmiFgMRtARfsCko4BeuMrOwsnpq/0JF&#10;DKYCRwAFaNECXxAqauAXSwaJQ+QkwoECECCuScADVHCK1jGoLzB+GhG2CuNGIPQlRxBZMtGyfwcX&#10;U7AzfaFyt6ahYyMDBaIp0okQlNICRPCoTCCFgBN36eEQedQXVKAwH5IeE3kRasAHKpAwhgEpXUEB&#10;tdFjKlMVCIAFfMAbKUAQ3kIQMZAE5eczEFC1tVcRB3URITBdQLA5UrAeOAISXvArVLAGScUsRoAF&#10;70NJ1gMGPKMDhVIBFGCqUpI0E/ZGGjq3j1FFEhUCU4BLJxA+usETcxFgevcXmnKmmmmeDNFLDyB0&#10;FmCgPyF0KLC4FnEoL/G1CQEFThEUVTsT/P9BOBvCBDcDBVsxQiyjATJgKCZAAzrgGTbwUEWGBGZl&#10;AuU7HxrrffsCJZVFf4hDQmNlKD7EYTsAAaHjdjSgHM9lGCU1Av97pPwKYAuzan9HAZGHFRWoAbQR&#10;s9iXAiiwGDCRAMwSoWM7JEvWjV2iibuhVs4SNBNSFQeRQH8Bd9IxMmQgreFqW4/BQjQgAVRnEcnz&#10;FzUBJSJSdzRgAip3OlQQAwmAKQTxARIAG10RAl6gBlXQBkeyYLlDP+sRMCuHBAgre4SzFIZ0TljB&#10;BgVDQYgJBhpzETLxQQOCOvc3LBDwaKZDKSPiLWTgBR4gF0fgE4wnIsPBF56EH4uLX6Tju1P/VhI6&#10;gAEJsANSgDfnqDarByWGUlZ3uDoR9Mg8YIVEGicKEVoCdAMVgC6E0gHnEVJYcVkSUiAfoDc0YASY&#10;gigp6FpPQsdFxnIqoRFPFypz2UsXYZstEAINwK5CMAGM8RrC5xXU1RBqYwIFJHSEQgdK+Dt2syYE&#10;gQLZch/ekgOBdqaMgY+AkwINoqGXpYnoYSh20gM3KSc3h0wjYARE8L/0ORUaMRORoQBQoAbYGxmT&#10;sRgwAADjpQJdQEUbVzHw2CojoAN4JkKmYR1HZR2owh8j+i/ttxCTETRLuEEYoIVQIFU7cAJvUS4z&#10;YlIoADqxiwexITI3sBQ5AgRNMhyZCKct/2ABppFZxGER74MB3ZICOgJAQNEXDYEBFnHN4ilzOjYC&#10;U3AHTmECexUU3zkiH3ACvisU2bOFn3UTgwMlqbYrFLUEZVAEeEQGJ2A9WnOtBhIp3XcEamCtW2Q2&#10;akCy6HYTKGUFiAIDmbZpQjcfS7Bt8soErUgDGAJwmTU4EWkDtVcTpuEF6QoGAxdzfICnKLorTF1c&#10;7ufZdScEKnACLZFXXbFdZACSvckDHUAFWKY4sQwTP6EWSOIgGoAHeGAEMkIjHsAEd3AHnFlV0gIB&#10;aAIHgzE2NFCSAtgDOYACB+AfGWEHjUgIUggU1lEswkcpHnYfdLNmUPoSW6FZ5HSFKsAHjf+gFUzg&#10;BxVGJDfKBhQCd3PVY9jCLH+mG/CRRj2QJUE9FzdgBB1zzXIyAVItAzYwtuT1AjnwRV6hF+D7TZyx&#10;HrsCAxhgVq1Svi0gF0lEBY36AQj4ABZwBFzA2NbRFtFBHK0CBEWgoSNABUdwAYlTIHOhAV01wy0w&#10;AXcYAhZAGkDwMH/xMjdwAhUToxZhM39HBqVsHaCzciwhBG0QHhS4cnl4hRhgNFlddpHh4zwQMCEy&#10;P29BdWQHcPcnA1sEKWVuJzMhMm1kIEKQAgUjBCZAJwBmHhv8VxMmBdPTGcfidrQ7NOJCBRiALWTA&#10;Eh+hWTpinYxjKIQRaH8Rfxk1EyuXR5j/iT/64xjykUVdNwGVsRjLsUQqKFLB+E08AEldJiXoJkxZ&#10;chrYUrVLVnNEtzgwMUU40yAOGSYhqkCqkhj67SHlwUIlMROMEkBcJW0h1QOVgQd08EdwMCkpML03&#10;4BkPVYISMAIhUFQrcQQjwyP0fZi92HYsNxxlYQV8wB1kQARogAV9wovV8RQNQ3d506RMBNtCxxMN&#10;4hkyE6CZFTQd8BHCJBOQwn7UMh8qMAFycTAlkZytA3Ao8xQjkDQmpSqRYVlezQMu8Gzb3ayQcR4i&#10;Ej4tloIFcwRJ0xMNQZxHzGn6YZ1NLgRdcAMPAAMyBJzDAqXoIXDSwxtzOQVMTgVAURI5/9DBCH4D&#10;IeARoTsyGoGwXeEscfaWImHhspTMeKQjITo1MzEUUeBcS6aZLLeB8chC88FEBZKXZKA7I+JRrYEY&#10;K+URjIynWJSCWIEH4p4EabB43UMRRzIjyxEUj8Fj2SRlZDC01W1HVaRyhzO4ZTMh+UoQEoB6hVwQ&#10;3lQGMEAm4blxceKLeOA7SxLLfcMQPfY9sY0QIaoGMCEkQGEBP2MeT/FoPOMWLIcnMXCmAjGiWeTt&#10;LZD5qK6m0203O/BQEVRvEWO/aMUQu0ERj0YApPi5QJDcPrIQMiwDOYCB1BVSHO4oLkBKKFBUyJiW&#10;vthJ3pQjjDEF4nIX3VQVUiDuLdEVWv+6G0bwJAXNG1hwQ61GEaaT7ZQiID0AECN4xJhixUqXGyaY&#10;CLkhREJDK1iEjGjYoiESKkdi3MDCxAqTIgis7KDI5MaIHi1GyKAhRIZFGhZ3HEABhGQPkzdCtGAo&#10;48MNKzpCLLnRQ4jKGEBGWOChskWIEVGFHF3Cg0nMhEKWLPGgQgOHFx+YYLFYE8wRGRpugJnSokWM&#10;qU+jtuCBQkPUDz2m3ADScEdMDxRjHNF4I8YSDRpUWGTIBAiEG0iAxEjcA8uREzeO7NCsAQkWDSiO&#10;8KBBQ8OLEUyQHFlIZYfKG7FpAFjbFzQKHqStAiHC5ggKMqVjjGgxRQgYNlanlFQR2UP/DDBLRnhx&#10;O0UHDSBejhBHwtAKkNzQyVBZkty4kIVgIrYAsOT7QiYmUqDwoPZy0RY0wAA5EMMxECCISmG1Kb7A&#10;wgsqgGgBhRZemKIuosggY4mO2BBCA61uYOKIC1GwYgoUsFuCjC+E8AKIKZigQggePGjBBBqOAI8H&#10;Mj7wrAeByGpBBRqYkNCLiYRIyYolaMjNRy/UaAEIwo5KAQ5CKKRBCg3Ra0ECE1TaSggssIBhicWQ&#10;0IkHK3iaAsCFKJCiCy8W4mEJL4aLq6Mye7xBt+EmWIMIMtSgwTcNb6CBDCSY6IGHEQpEYomJeGAt&#10;KbKAIMMg6dZKQzMZKOAoDZ686MIK/zIWEgIJRENQwYgiWFNhghZkcCw2BoGg4QUZXlBBAiGAoKAH&#10;MGhIgYcPUmiBAxSgQnRJIWLiQYgtlsyNBg+wwyAFJkYAgIOnNFjogxa+M8EDALGc6Ce3pOPJAxmk&#10;6g4Di/K7IQchppAgBipu2EGCDxBFz6MoFBTiCCpMyvUIdq0464YDDPhXiBxi4AGqk9zKlcURikwA&#10;2xRUYChAE0zIQY1DpwDtBticosrfh6ygQQUgqv2BCjF5UOFA7DpgkgqJROUBwApGoHQEMGKQAYkH&#10;ayLK3rdukMI9fwe68AAeLuOBjTAAHCEEIdgQ2dQlWmigAp6sMGKh5u4k+bsdLoyBPf/prGCjJSCO&#10;kuFE4m544IjoYgPDJCzIeKs7FaoAAoDjCPJCP8REXNLFLqriKTgg1mAiSR5ukMDVG1IQoo3tyJqC&#10;URTg4ghMCVJwu8yosNiCCi7SdsHtCy2iqAUmvmhhiSpooAINJuBAIlQA1PACXDyY8JHRCA0z6Qi6&#10;mOBBA55ogIHLHHhao00mps8Beou021DByTxgotmnbqCCjDMXKoIotyKbgoweGuLSoiNo2CE6FFWa&#10;iqIUNkr3gw+gB0xHMMINAngDsBkGKDewFUVOoBbNFeEEO0DLC3pgmqm4RAUxwAm0npIDKGBABcLq&#10;gEAaJBkh/GUHJYyaETTQFwoACAr/VoBK+6Dnko3oAAo2aIhpNEQDGcTAK2aKCUo25DwJnGArGHBY&#10;UbCgNCy85CVAmIEKKHIDDXTAUC0Rglegl4IKzAAGFrjBFrjkmh4pRSVTqtwSTKKSD2SmIbICghQW&#10;EkQevABebGAUE5wlpo1gAAVLmMIBhPAFq4ChIezKiJEGYhIUGOdUWtlOB3YQgocQ8ghSaMEO4EAW&#10;L5DsBntJTx0wgAHs8IYKG4kBFtQgIxWQET03wAAWdyCFqVgBDjdQQRQc0wCG0A47LTjCmY6ghgNw&#10;ZEJvUWRxrKCxJQxOCJeSWJdQcBwxmUSbZJABFIzAqKhowAbx01BdWgCByo2gO437/w4QVOCCvfmI&#10;ly34TE+eg4WmmIAjbjlCDiwwhSmsCDdAeo7GZIA1GUDAYIb5SCQZcgSihOAGS5hBvBRSzI5IzFYc&#10;MhRP+gIq56lkBKOJ0VE4QoR5HaEhllNBU8znkhukS0NAYsISwPYFOBBBdnpMAQAkMIUY9MxeMGiV&#10;W3IgBRJgKDcKSsGZTuIRXqZABumCQUxrJQQmlmgyxBHp2irnAaLIICV124oVU4CXCtAgNiQLUBGs&#10;eJJfAQFD1VqjEUjygSDCIDETxUB3XrAguoyABiPYQYAGh5IpsEFHPELTDlRAtBxwQAjCUoGLVNAD&#10;MU0GABaJgVpxuTKVtnSepaPCC/9yoyEPkEkrRlBQFLgg0heAxFUwEIrZHEWDGMTAClNpyGXyo5LJ&#10;CKovdYGliZpjVA5NpAJLUEN3sNADFRiHJzIQApHAAAYrCqGAmqPL71Q2wqvBJm6xcWP84NCrlgEB&#10;DFRoiwxQkIIl6KBbQormSVCAASlxxAo9SIlWulS56UHBBGtzDO1Iptao4KSAz2qBXsZCkWCO4ARR&#10;qekzo5KaUFauZzFAQguwsAYZRIQ4IwDCbol5JhadQAZE8Ig7hTcCCWgAs/oBA3WlgAXT5MBfR+EQ&#10;3FCJgowaD4teCEM5NxuXjTEhBhhQp71SRM8boGClKpUAoySLM4vcgAwMqdwLhMD/AQ5MQUka8g+0&#10;EBVj4mggBDAYwQFctcbmMOECRMDC2BoSBRrk4AhQmQEG5lWVI3SYB2DA6tB8KAXcCi1+NJAP7dbo&#10;luGM4AFq3glXR/CC7kg1yqkRAgRkICyt8GQJKKCIDHYAg5rQAAVbiE2uZMUX3aiASAq0okbWdiuC&#10;7EBzSGhlrqzIgx1gAAtSAAIKKjuYEAAIbx/JLQ8k4BaDZowG3UmKRL/Qg2czQQ1rEEIIVDoCIOOT&#10;URpZFg2SgFEssC9AZFBBRI9ApC6p4ANdqq6+/PiviUZzLxpKiQZUGrdh+0qwxzFeAJlwAKNQxEhJ&#10;gXarMgan2PCgBxjYDSmj2Rdi/6dGUHggQw7gwJpPNqdQOIoXh3KAhehYAQqCejcNy9MCzX2HDBaa&#10;gowygxacpSguLWtf5SSASyTkQFAQGMFwAEQ7OHgAZ1ORshMFi4cu1rSeSPgTH5gAAdpZwQdLyKwG&#10;QNoCD6x1pYJqARmkoDGh4wwi1boBG/zIl9yiYAcdIQtfUGCHRhzBAlUm9BGwgAQwwOEoTBBZC07A&#10;pcEShQlSIHVVKwCDHsRgJ4YJgQt28IIXSEAFt9IAt6IgVc7s6AVLSMIJqBBi8IGHBhVoDoxHY4FF&#10;qQAGHpN0F84eEwTLQAULqOpcKsC9Hcn+BKWDbuYswGI/ruRE7JIIj4iAwI0wxP8HSYhN/EKAyZgn&#10;SwNesEIOvCCdEHMhCQkoe1QAFJPr52sJ0OHBAfLzeypQJ24wIFoMJmAY6S4mmkuIQhFkMOijILWG&#10;8A+XugEimAI7uJIA6SyHKZIjSA5e6pETURAuqMDtMILqkpWqCBEskLInwo6SqhkE0K0lSLZUYQIV&#10;IIJkoYuYUIHQQaD5QkGeYKXvi6YFWYJvq4kyKIKsk7Sy2w8GeBNta4OZioEU8LLk6IFBEBvjIQMv&#10;OK6WcBiJQRTjARM8AIOeQY+WQQ8WOQqAKgoeAJIf4IEpSIHQKAggcTCLeCIZEBQqWCUsKgPOaQEL&#10;YJ4jIIM7oIIWgAKJkQIwYI//HfADHmCXN6mvFdkkq2ArhliCDjKemiqN0oAeMOA244kBD+CQuDGB&#10;AumiomsJpWGDKqEB7RiljqgYDPyIz/AjzYkbnuiBHeCC2eESnViIEfgAFCA16bk0IRG6xJgPw7gL&#10;7VI1wHCXnGiIi4MwCeCAE1ABGQi0mkI0CLCfD8ikOeqPI9Cc5HqL9hEItWoBDRC6aYkBFMgBMOBB&#10;ITgBLHgmjhisFsiBe0mBHBiBzcOOGdsB+RKUiWoIlTo5mzCCjHoIMgACCUCR5XALGiggISADuIoB&#10;CBAL5pkKDmAJzKI6/1CN3BqRpYkpLJiCAvICR8EC8PghxyqrEeAx3bKCeSGI/yO4xA0hnCW4HzA4&#10;KxWIPz4SjT7qC5WigfXLEtWKFsQAgo6wig3ZDtqxioWRGa2AnlUhpjvBgseqM3eig10aFEmYrFBK&#10;twURCA3ZrQ3hAKBAsCw7gi8wjjvxnQZrCYmIjcOggcQSme+5gfoAAjvgo4YgtfpIt6l4nxzAK9IQ&#10;xe8hoxzYmSlIqNiIrfW7gRNhkSUAA5D0Ajv4MiIQOibolZXKKBWIjumJlwtymLjhmyFLFiFAAR9p&#10;J53sCzUwnuqygtg4AgAgAywoSRnpGgAhA6uTne7gCC5RSG9kEbBJlr74HH8Tgr/SEPCwCBXQiBNo&#10;gSiAAKYAghMAi6EJAQzovP8lgIE2nAAdwMAUSAFugY1RIRnyWLNW6aIPkIx2IwyZAQIY+CYJ4IHk&#10;/C0agIpmbAoztIjJYIkNAoIsUQFBIo074cGn0LAbMIAeYDUs4Iy+YAkD0sl2xLE7ka4e2gEIAIAH&#10;MBg7KUmrMYGXYEGdXAIi6M7QkardWhmYCM0P2AoNkIgF6ZmpugEXiCYL5a3s4C2G+50oMMZA+wgU&#10;EQgc9LK/cI+uIE4gEKvFY64AKRQk8AJ5bIkQAIBWuramoB3CuD6GAIPgaBQG+peWYEec+ILq4ZH+&#10;cQztqgM8CAMr3TIOuAyAMgkNoIIeeMyTYJ4QMBIewxrHiB+lcBTBiJH4uR3/unM7L1gDixjKkXqf&#10;o0CCFOgBL4CDrpEYb7yd+okXJtCA1yAmopAZRuELcruB+9PC5slGvqCdFwiB8UjSL5jM8WoBu0KP&#10;zMCJuToCO2CeVouIn5ioNDAXbXHNIuERJFCDnJkCQnsLITC6Cxma6lqA6rqwmaICYis2IOkw6Hmu&#10;EbiMwqoAAHiQiQqBzpuou1oSGEgBBXHBn5g9nrgBDoAxDZAB2yEARDklb/wAcXyvG5CvHqiAZBMI&#10;kwKCDniLnYGLqEgBBhgBD/gAzhgBsMGOhniJN6kskiEmIVrL5jCSFMDHXsFAfZI8qOgbkJyjFigA&#10;FWgDpwyBDqgNeGkBGDgB/6KZDAuYga2oSKPUiN/JienEmRCAjiVREF4iDqzaThrogmViCOyQAaDU&#10;Vr5ADSEkzhGoHiZRUsGigb/rj0jas0P6F5UQjb8TTUIBPFkxtjBgEzswifRxFfcwEiC5k0HqmlvE&#10;weIAj1AiGReZCtxqytjIjuGxonSUmR3hEh4APOxwFEeJDhrxFcQsPhZZjKOIPOJ4txeIqZ+ogB4Y&#10;jaRQLAkoyZMgGRSwDC6JgQRIgKOjmwYTRxP5jScKAfVoE2KqnOqjAhjbCYsggzc5iynogmQhjMGA&#10;qJjCLyBgAzxglCdSgONwI/Q4ERU5ve0hkpbJx8gwgjT4w9RoRhypAFdhgv8KEAIqaaX/ehPT6AtZ&#10;A4IX+DuU6xrDEAIooCosEDpMdKfYYAMT6AEPGL2SLAMYqA/Dcwvl5MErio0R4IDEsAi1wAmJgath&#10;aQESiAyVIKrMMYodsIITABf/IJkVjA23AIMdoLQr2pCkwBU1kC8MgAEi2BmeUAkMKAIdmIAciLOe&#10;XYIUsAAUKIIiUJB2eYvFiAoj+CaU4C0TwMWiKA0VmNMlkIKVeDcm8IBIWgIMYBERwoIvSIEifhAg&#10;0IGYsggLmgov4IJqISOQ5ImJRbBX2RkZcT8m8UTMMiC+KDAS/Q8DQ4Jduop84UL2MgI6zAHX1AAL&#10;QIBiAp+aiwhBATcvcCr/2pEyJOiOvnhcFKiAEjuKpNUJvUiRNjS/jQCQGECAfHkbLpGVmkoAZis2&#10;WfGZJ8qNE2OR+FQBL3DNimgJUFEr9IgJ8PVGGZwo44Ae48GCgImRnEiBPgmBPU6NI9AAdgHKo4AC&#10;KrhFziI1KFgNJni+viG8AYoB0w07oGKIxlDIhOwa97gPSVuCLlAr40EUIxhMoCggEhNI82EenpCI&#10;f4kPDTjVnaiC2MgLgKqeHQEKowo7eHwik3gNF+EBGNgBNqCAFLaBLYABbJGA0OERlWAChECAzYsN&#10;bIGBzpIoGsCslSvJC4mKQfI/LOiCmXm7xSAZlOgLIeAWHmkJPeSJETAB/xgoDYQRgi4QLA1IgROZ&#10;gL5gMW3en4bAq5USMyNQgRPAAKCMMqzCAkaFOSFAownDCQARoOu7vm82iYrZkgMzYo8YDCImMTde&#10;xP+KAXFZCzIAAJ3ki41u0ki6WRTYG5v0gSOIE0G53EKMmxgpk9EZAQ1oil4ljrVhChz0yGWJjAlR&#10;ix2YuWgijsppi8JyDyZgEMJLNtlQzRsmjQcDgI7AL9bQNkaRgPtLCtV0GIe54mbCgo2QiBBQscsY&#10;mHlStc4CCtV8nKKInymAAzZoASLQHPSgrr8oMXnyEYphAjdeloKAC30ipBQ5AiKILYIRAjvYi46g&#10;gpZCDCH8Y5KBggWYAv8Q2+OJskX/oKFBEs4XIBwvQILAKDqPbkMp02HkARPN6AsPC5VAG9azRrnV&#10;joEDGIGlsQB8MgES+xcMmSweKCAT0C5v7KxvjjKQUUuNiWssmNw2bBBeEo1BkuAQ0KMbIAGb4Crp&#10;4YAH6AoU0CeBWAweQICJVYG/agFcwlBheoDOepH/e5GmPYG1mbALOQnF8BUiAYAEIBkAYILD4+x3&#10;WxhDnpgROKuGaI4iUAu+KAKD5ZIQIZnuOAp7FU03hjYNKI2Twye+cOYuGgy6SDUeEKuVwa0XGaVi&#10;I8pWYaAo44E28AEAGAogCIz8yGQboDqNYQPBiYEP+By0gA4mQYKWmiX/9UClmMgBCmCyuViIEnvo&#10;jYDEg2QDK/AQxKCAEDCOE6BvKYgIlnkilaoAJCACZgzNifIMJQFqbbOC1CA1iQALFeACMDgBNWgD&#10;2sEnBQmYCuiTcj5cq+A+icKhmJgK5kXdJQWA0bvyNkTdECDDAZkIkTkK/WCCFDCB4sQk2oiyHHg+&#10;CoEZFHgAJqiVJyo6t8iID0SlqRg1FRmMR8oVKlAPNyIZ/dOKqOkiieoLVsYlCAiQEyCNFpjehlgD&#10;KBhWGdgKIMDAHkhRepMCLmiKtJmYswomtRiLUWEYPxQCjosbcSQZ4xlIO8Bz8wvzwJArWTkrC7AA&#10;5WyBgHGnuyAxypCA/27UCrhmkBbAABOAijbTSb1S1ZhQCQ2QAA+Ax69IiR0gCa2QFUO2gJMTRwEh&#10;o8W4jNJQiQeYUz97FzNUC1mBjapiCwx4ADIrSaW+k2mZHqXwAJ4GkRviAQBIzmQcKaVxp7oxAhqw&#10;gBSAG0cJAW5ZqB0JKF6Ki7lVK0ucCiOwApUKIlJzCxfBkRjhEBmwAPSoi8FCv/wwCRk4PfdoAH+r&#10;ipp6dyuIlhZIgo8+DhfRNVFTECvYWz+6nZboVQs5OGVWgQfAmUskGRW8MJYpyWCdnA+gXAn447gR&#10;KzxoOdowCTXYt9z3O6kDKlKRFTERrBMgvEp0u9CBayEBOEOhiOfCMf822GMy0ABxpIE0cOEkvdz6&#10;4otPsaL6vpBgeZCmyJXXWJahboEEsEWPNx7cQoIteLtc6ZIEwBq3IAPBwz2N6Xy32EIYYxB8og2Z&#10;AQgwTFqooCGEBxMeQlLAIQRkxxQjQlpMxELmRggNWLDE6CEEiRAgQuAIoXFjxIgWN4QwMbIEDpOT&#10;GlIisaKBBowUWFR8GFHhhgohWI60KEpzCdIRNEakgAEkRoUWYFqMUCESiIwlQmKg2CHFCMoXKTLa&#10;IGJloIoRR4DcSMGEBooUMkykEOIhhRUgIYAQHSGkx5EQIzRI8KBCQweUflucwCJExQ2VU47EaBEi&#10;6I0bL26YFBJZhhH/KUs4HI45Y8kOCRY+QLbMJAaQJUzWmkSiQuWJGzyAhkCQAoyVD0B4eFnCVsjE&#10;oi2W0igCODMTtkhkMImuIoYM20DUsNW6xAgEvytV3ogRA0kPNV54CF55Yw2YEFawjJAx/EaZJFM/&#10;oLhBpUsYQLTQBhdWGNEfF5C9oAYcAHRhxUpxRcfECxKUIYUMR6hwgBBUIMeEFR0x8cERMpTXAmxC&#10;mIgFGEfcAMRwNPAAowqvHUEZDxRRgYIMHk4xwgkjzNaDYy2wYcURU0B1xBKZAUEGDxb0ZxANYGBB&#10;xREQHEGDVECgAJmGsvGQAmdCkSEEEVsAVYQQX4AxhRcfciZBD1Yc/1YUZx4sccQISFARA3J4nqgB&#10;Dwht4aFgPBzhWY4saTBFD9QNhJwQey3K2Q1LgLFnDDygUN0IRHjWAgpN3oAFiifIwEMMVlgx5g4J&#10;hWCZBDIIAQMGI2wkxAkawNCCBigAStUINwzU0wk7jMBBDzyYAOxBPeQwXAtAQIbcCSFkpkIPNxzB&#10;gww2WKZBDjEJoVUMKVD1QQpSpHEDCv3d0IEGy7XggQk5IIFRYUS1EFMLY9Jg6awL+SVEqFMsgcYa&#10;IUAQK1UpvKCBrRqAIaAQk4EL2UoeSAAEFPYBQUMPKBCHxbQ0YBCCEd6qQQNPQpUqGxANtABDBShg&#10;0F9aQNg0Qg9UMP8xAg80jJxZDCqcQBFbJpRpVwtYLEHDFDyAIVB1MdywQw8x3aBBbCAhhd25HREJ&#10;hkfmRseFSDAXOoUUebWwgxExQUYGECg9RoPRUGC0LRsuGgEEEl8MzMS+TIQgVEVkyGiFT0QvIcMH&#10;lVXnMxMoCLHeB1KiWB4RLiqH0FZfYAFYUBuFCKPCUsAwUwg0gH1EA0+x9C9Lb7bQAQy6FZW0rbOK&#10;PgcWGBh7gxeuskRGDjtUEZRnTVq1qBdT/E5QiFTRYEVIWNwwwUyZ1UsEGWQMJVQLCGgNobVEUKHB&#10;SimqMAUWTHgxUEotGPHCViikdAMMPMOBqmiACl5QARVSIJKPWYH/KgUkA/5iYIQoeCAzJqigDEIg&#10;AVIJZgImEAIYYCCBgXGACJG5jWDYlQKtIcEyVGkBCSojg9X0wFoSK9QNpFCEuLRABj1QSUy0FhIY&#10;wOAEEtCat6Ywkdj9rgcw4FtyWjAFGrzAI1vb2nKA0AMk0AAJUgCKBz5Ahd0UC2EUWaIGjIMiFFBg&#10;CVVbQkYo46IcaUgpTMACDyfStWLtCQxCgIIJWIUSDfwwM7r5wFBusxwacEBY1pKKcbRFKYLwzSQ0&#10;+JYSF7cnNWgmIUdIggeaNYIYuLENU/gAQlrQgykISw1MmBoYkuDGjJnolS94IUFugIQtESo2VvAA&#10;ciyABCw85VmZ/wIJS8oTg4wABopMmoL1YHBHHjQpBSoAgx3aYAQreGEEEiBODADgHmBOJEkaMAES&#10;CtUjJshgBEsYQbnEJxu8AWAEZzkJBKJghQpoYFblyRikpMAE4wkhZxkD1pNeJIMKQKZQ+vMC34RW&#10;kKVVxQNHYMIO0FOufcLvX05anBF4MAVOFuBzKBrBBw2pgnvuoF5CmYIEhHSuvLlKQC3iGAqmoreY&#10;jAAIg2PCrfzCBPp5xlYmatIERAKsxZ1LMByoV1FQMEAMpIWQQviSCqaGApUUMTK5ikGxYmACDVgA&#10;JcZJAU6CNTAZ7C4tJgCCDlTFhG7RIF1PqaARemcEqhgABS5q0v9i+HYvDUwHBXnLWxmBmhKiccEk&#10;3rIMk1RAFKTQQF0GaWdktrIc46DkBEs4E0USwoMKWFEkX0gL/6qzg2qxhQxIqE5mhFCvHr3oVT/c&#10;HA2YwLZcFuE2QjiC0CJTyVcBQAZTNJ6LImOCG0nAT0XJi7CWUwQZCWGEYOAMCnJLFAws4Uh4CgmX&#10;QvKXG01BAwCoQGVuQAaKnCQyQOjCDoQJoxR8QAG2isnReiCQ+gEKRjfgJhJiQzVXtcEOqKEMRTzF&#10;hKnMBAVE2JOMfDYy32pgJjH5QFGw4BKFLeW3L+XLyMKrAk9xRbOaIUj96skl9VJ1ZNSZiP14QIQv&#10;WGFTxyNtTAr/8AGnVYcHHjjnp7DQu8F4wAtfYAkxHwLUGBxRCEbowkDMhZwXeWsJXbjPBHbHuK/9&#10;i2PSdJFBomMSd05mCnyYckcyyF4MYIArKXnAWOc2gg/MhCAqUUlB0lWZyiAAwyMAAF6WAL4eDOwE&#10;tymWSsAaGe2poAIYJpOy+AaZ26xkKTfY66iAhZ6VyICty8lZRxOwyJQgjAMYBpYXHCeDGJAACAE0&#10;pNa60ILViPRzAuKBUIXgA8iQkm858lb0boDIe30NBUj4AQYoUhTDFIHBMGqBW641SpaUzGek2sE1&#10;KVTOSh0BvlKhpnGWAKgZ7TJvEOBL0m4DBS+gQAPYWYIVPDK4/xZ861/VQpwCyFQAFORlUWlsUkio&#10;0IJ492CbepkecHRDlJVU1wIy4FgL4M0GNZzpTY5yp0CIdpKhVCZqWCgaiNLiGA3s4JJfYMN1n+mq&#10;BCTALzAQD4o+u5I0BCp5/5qCDDAwspHdyDNIi0FMEsCWGHgg4u0ticC1NLSeXhQ5WPCC9/5rBQu8&#10;EFDIEdDHgEqpolkrSQzvGkwm4kMglIEJN8HC6qygrkyNoD9a8WNRmJCDEVDAWHvCwxISUBINIAcA&#10;QIjJqnlAJFtl5teeASpRcsuGEbxu4TwAX0luU0EsjiAEixJnDyNDhTSMDNonFFYIvhQZDlCBI9o6&#10;wl3qUmzGk/86LZwhGhaIkIIKCq2g/mnBBqFwkIkgGikq8YAHBhOCFJggBDxAggZAJBJAjRIoH9D9&#10;5I7ABhgVTbIhERBSbuACIIBBdq/tkGW2BYOC5S25F8zMdCsgnvS2oLcei/gS0mLW6MxADXbIjFOs&#10;xQPuEYQHeKMASpABHozYWxyEtQgBGwgBALQKl2jFko3ADrhIdJDSEvTAF6gBAHRNDpDSFLwAUVSA&#10;BEhAWpAKUQCGFWgFk1BBphzBFn3OLSGHSSQEjAjBq9DbY2gNJSGHFyTJEXTA3zkGjGjKDWDAFDAB&#10;AEBQCGDBGhzBRXgABCAEX3jA/rHFclyXIH3BmdTWEczd6cX/AJtFDauQgR3MBhiQgaLF300oxEeo&#10;hfWgCFipwU4gx7UkiVDEhvX411lUBQQYS9RdoP1kzBrgGnKYmfeYivdshAg6hkCMCjGRx/YMBJm0&#10;wBdQQZO4iEgg2kH0n7GgiGf0QApojgXFXXVsSv20jGyBVTtRDEZwSUoUhJcQU2U4Ro+8FhSk07p0&#10;2uyhgNMIwQ58gK2MgBSggcBxwQ3kABFoAAaoH0qUjF9VyGbIVoX1CcJwRUx9RAsgQQ5MCwaQTlFc&#10;B1WMR0wNRgp8ARME0sCgRAjMyh3BiEmYTApIwGbMR3nglxCsAVDIABEIyAQAExJEBZf8y3xUB3nc&#10;wAl0wI1E/02lXIdJVAarWNuLMAEV5EVI1BhKKAcAnJRs0GAPdEAqbRWp0EAZAAEWTKIEQEC8sMFQ&#10;LJplfEDX+EyIpARbpUQOcM9E/ErLsQVlZJei6OC33MhJUEYY3cgRIMlFBcUUZIZfxB+88QUUUMET&#10;HQF/BAsTlMFUaJgVSEGlAAcTGNhQAiSwhBKMRIdniMeCRIcrGZqLeI96ZIWAEBIPQFW3NGRbmI9I&#10;AIU0wYW6xEYU/Rn3rQEnseRvWY+71chucEEinMU0ziSrnIsukUo/EoutYIlY1h4KfIBu7MBJGEEM&#10;JAkZUMdmcokH7AtLbA4VqAE0VYvPrQQc5AXxoQAebMFmUP/EDoBPlgHFXLXEDQyQicgWZwDAB6ST&#10;pc3FbZgHt3xjBfgQFfQABqCTtWTWCFjAAF2aCnCAShQBEJjAHGxBCGCHWCyNJWlQZhDf0ixYWkge&#10;CniiIY3MDryAAgCBFKyMVZCSDxQL0ERduvmWZwRLCBhGONFAAr5IDPQZhsFAtwSQzxhEZdzIiAEK&#10;HFRWCrQkStANBHSZscRGCEyBHYQAvAHNFASJh+2SDzyAQsRADghBGoSIcchIZaIED1iE7HwANA3M&#10;FHDPjFTLCQJBhVkGdyGOAxoNRkDguXRjXcEIEBxnZJyIEdCAadbQDbBBElBECkyGjCiM0mzjESjh&#10;i5AJL37/BBC4gEnQG5h9wQ9QB1s8UoVZARkcZUsUy0oswcDFBN68SBLUFRVQwfxAo7utRJx8ytd0&#10;wIvUS4lgjtaQgcAVDgBUxwHAzw3AwaUAFaHExAO8BB4YwQ4gBzBhFBUEmF7ATw8sk2hQxkoUSQb1&#10;ABTYwRQcwHjYCjTxAAfwFJpiAZcAFXsICxOY4QgRQQ+s1BpQgTudjgacQMZ8BAwO5TTuBkEuhx2s&#10;wQfwoi4lxL9ggQSchN/caYkCkRf0CqEQJO8JQQ4YRZ2VFYYpywMIVQtshrbkgLrkQKaEAEtSyAuI&#10;hwp4ABHIQDReRgjcUQcw1GKpwAzU5W/pXAxYAAgBgRjB/+pBqBQDvNJMkcpJAJ+JAEpeBFCdWEEI&#10;VABahYAF3BGKGF9eIIAQfBHfzFDsrITxTFELYJj3iB4UeA150uCsLUFxWNh4ANHgLAEGAJMMSIAy&#10;/otsyEVJNMm9SBAQ8cBwAsARVI8amgD9SEFFBswJcF+xSORXRBwQJOclRUcF+RRSeAm9URMbwABI&#10;kJIupcRO/hf+QMAUWMv98CpKqEDJQY9xfE0MbIoHABUAmIntKVqgZAaeWIAP0gCGCcsSZNdF/OZy&#10;lBMPYIBnqAsKHAANuGlkzIDgwQYY5EgX8MGLUAEYzABOHOmLXFRnZM5JxEb9/MVr+dU9aU0UqIBh&#10;FYQVwP9Bu8GWX2iNl6zEKy0BfXjAFICBB5ABcBRhGW6iixjffznGbmzECyzAWczISMCqkHiPZCzB&#10;AbDBehXLUNaKUHgBoIDs5IxAGZYeGHQrewmFh8gAFpzAU9XLapUUefAdDHhADFBM+JFKi9rZBxjP&#10;DXiADPiNFMwasJgAEbRAATwLFUiAb6IIau6fDrzQRzwR3+aAyWqFS3CGDQiFJeJa1lrvvQDVamRG&#10;dm2gZjzngmUGkRCsDHDJMslALG1QLnHHTUCbYcEFEJBAo11kwGAHUOTWrmLBDtRFEWSWCogTFsQO&#10;pU2Ez0nUmIUADJiH/whFZNwIDGhFT10FW8yGm3qGZOX/1g1IwB8Cy4R6ABDMAHK4k4wA1dYCwAsQ&#10;UwXIRoBdR2zIKw6lQOURbV2VCpuOADQlRKX4R3Y10N+Zr/bAhqnciDjdAAAYxFPEgJ8+hmCo0uHa&#10;nUEABVtYwAFQ02dYQRtYQQt9yhSowP0MkaYsCpn5nJhUgc0K1Q3UndadREjkCFBlGRvfgJK8h4CU&#10;yG7ASE9ZAJ1YBg3AwZ8oX8Q9yO3giYl0wUW9hi8yQaNdhnt5iUKUB3VyxiXxLOSkgLoiBXLca5y0&#10;gAIcrSohwQHMSskB7eScykBIwS1BG44gwQ7wwBr8SrG8Rb0sVrciZbsJxmCYQKeZyAhaEFMAS0+M&#10;gOIK/0gLUKcKpAAb0ME0ghWwKNajYkEKSAyeeBTYUsEFeAYC7N+LeMYcpQsKJEbEafJJDCcK1FM3&#10;3gaZyEDHHppfWIW1XAcP5EZTfCmbGo+XANPA0FcPKMXfzdVajAy83cC8FgUHwNsEJEBuuUV0CIeb&#10;QpvRKMzXUMDBio4QkIEL2NNjWM/8VJYQPMuuQcbiTEFNcIG2pC3DqcimFM0J0FFxaEWHUEHseAGK&#10;PAA/L4VfKFEaDYdIIt6pFAquWW/y5OrNutNCaEDOyDKTKVU6shJKzEbEJQkbeIFkWwV/CVAPPKNj&#10;fAB1AsF6BFmIMNxFXZSxXZVBUFMNBYdC+RkASEEX1P9LmIHQEciFouQFFsABV1CNQKKAYxQLq0TF&#10;0GDACUCkBDDJxXjGA1TLSRBoD8SNexyBGkRKF/hBFRw12LwWjvqVY/DtSsDPK+kMFHyBseQPWD3u&#10;v2zKVgVFT5nsxwEJBRgw/8QWGmKhNbkF70nA2iHk/+SKm6YA/OBoSkQXe03AykhAyx3GWALLDqCK&#10;EXCESmxnC+SADAQfqd3AD6BV8D1SZb6Ap8jIYbQtdUQGQ43ZTEhBFQwMvYEVEJyAUwwTnvaA+bzv&#10;Dexa0sDPXtFABMrABOTPFnKAewhGbrXADt4E3ykO0VBEFHQErDKACbkUDZikZ4TXU5BMXUzjRREB&#10;a+z/xVA5RlnBiNTwTVWEAAbw3TwCtBDI2lY0SXcP+UlEYLMoyg18gcLsBqTURdHEgEEAS3Z9ieaU&#10;6KIMpUgiQQrkyPeVBwuHB1y5AAAsTX9QBWwYQe/+BRP0zpQhTBp9XOkUR9P5E8jUkOgIBmG0yreQ&#10;gejIckhYOV3bQZaoodAICIYp0qzYuVe8dVVA5MjEwI5RiVPkltfUTwL81xGgQBREQdHEXVEcARJ4&#10;YUctRzyfCw+wATEqX912AQ2UKBAYD3dIE5BbARHMiLUpG8x0zUbsAMaoQGj00FI0y6iwhOBNRH8s&#10;FnocAHWywWS0AHe0gAEsGyqJHVAsJ2LZYA+8OlvM/wRsWBVQSMBWBXqOVKQGVNAI6K/+2kBPXWMO&#10;aEBgzAQCPJyUIMSfHbBy+OhYxvCPGRJBpMQ7upuACAZs5NLnBEV2sKIKaCjFQsZvsEEPONFg/GNm&#10;QEqssYWBeUYFIEEgSIFdu2mnAYqvKER0/AsNxNTQlale4hp6vcAtWXKGoMxnvgdRfNxRPkCeStGz&#10;0aBmAIAFHMGm4NmdVREKGF+OqAuS3DB7lRXY664h5++D2spEYMTfibmJqBJQ0O4SnN23EIpscESt&#10;3kAPHJGB0cBFZMzRtGldQQByuMgIdMASqAHtXscSGGuk3o9O5M1m/khe0kASWAHOoYDHIIEtbk0X&#10;QP8QhEDT1HQLBkAABmyaSLWMTdBAF7BBZPxhoBjEnmCzoomkEURKVcwojFTAGuu67uLkXqgQqQsU&#10;kL8AGcCBBUzAR0zNNYHBRSJlkiw3H9jG4dbJdVPEO0VG1+gMRXwLFVBOO30KGRRHC8ABqtxGCFpA&#10;DtzSD1nGBFTsBgEQEACEhAohNLRooWHCDRUjWgC50YKGkBsxZNBw0WGhhhEhDo54YVDDgx5UkJgY&#10;oaEgEBUpUsTgoWHKEiA2oGhQuBDIDps3eN6QwFLIESESZQxV0eLGiYZMHsJoEZOJCgktltC4QaOF&#10;FyAMOzDpcQOI0iUjMNAwEbEFD4k3dpyAETTEDSb/QpjQGCFBA5QjWJbAAHJEBkQgQtLe0IiixYgR&#10;NF7GCAqk4NUYMVAUkNEjxpGjTJAQmXKk6uAjQKZMoYFVAhCHTCDe4IGCh5UYHpBaruqFRwsZS6wY&#10;dNnDi4cRD18c8UJDxVkUSNICadGDh4obZFhbAACR7pIpMW6EKN1mymLkJrxYuUFF7ljQVJdol5l4&#10;ikO8C2VQpsv69I2hPHguZMIDgh40a+EIpISQqQswcrNCiCk8sECGEZiKYYobljDoISAy404uxVqI&#10;ggsvpuBhBLqQGMkLLLBg4gUVVKDrBhSsKPCIGKBg4q4pyDjiBhiOwOqL04TQIASHbkACCABKtEIm&#10;/7o+kCgGJo7AQLergGAihrSwaiEF11ogg6ceHMpqCTTg6OAkGGTwoED9Ghquh7FG6AEFCYT4wqYR&#10;EDChBcIOesEkxXg6qQIMRuhAvx1aMKIIDUzIDSIKRrBgBBhC8OC0F3qwYqsQKNVIAoZQEIIh/m7I&#10;QaIcmADC0IPsQgILFSzo4SgwwHgBhYf6hKHEIpBCKgeFPthhh0pVo+A8JHhKAYglhAhBAhq0mtM5&#10;IYCAwVYN6MLqBlsfGI41FIzY4QAanG3QoRgeoCq4KrGwUCrMdtCQhhiqyhKpH1X4ACwysBhh1Bus&#10;AGOEJY5Q7AMU9lIDCwtocC4NBYVwST8aPJjICv8rXkjPYsJG8JeGHTHYDinuPmAWiBSQ8GIJHsCQ&#10;YgJOW0ACDGtv6AELIGRsGQxo1fCiAiGgoAKIEETioUIVOOKpqrkcM3BeE49AAQAv2DDMAB6YWIK1&#10;BDzIlSk4DNMAU/4Ss0DFLBW+wYIbsGDQpRErSAuFL7DgNQUeilap1CiZ2lqIDzyQTQEJmfhsVC90&#10;xazlgqzAgr8UaIDihhGAeIEJL1JgqIVVnW0hB3952piGFbv1QSEJ9JvqiCOS6C3KHPpE7jqeSBNC&#10;Ov1QGIE/HnCNoQckIKBhisBU0IAHO7CoYIQjQmACjBsosKAFGJhgIgSGFuqA0hZO0CAFpMYqSjf/&#10;GRKwTPIeiGBVo6NomEtWgJECggMZmNKgggQgSEyGGzpoQTpVMcELchARKkwBBShQzfusNYUu7c4D&#10;XHtID0g1mNNI4S8qQBNSHnKXGxzBAzzQjhAmYAEetEpJQGASR4b0AefwhTE2WEIIALAqC4DBKjSw&#10;kxHkQgYqyABpXKuXCmOAhIWcBCIGGQGqGuIBKSyBOxqI0hJ2YCEh9KAoLxIYGLLiBRY2zwpJAALS&#10;PiMEJPAoBC2ZyKS05heJWIEGQZuLaoZSRRS8yGMViAEcAQADPDAhBULAAo8MooYpfIVs3OnB1nhg&#10;FQrhhjuj6sEU2DAWDyjgBEkgjHGOMKISkap0/15Qw4+AULp3YWEHQvDCEX4Ygi5csXVMOMGVAGiX&#10;5/HAAymYJO7sYiehYDEuUGQIEuYCwlFZq4hm5FHGStmCA6ggPADIAZJW2YI9DmkHTJCBCgBwAyMY&#10;4YpY2AKfiCQRtAAAACGIAcs0oIIerIEMFRKCDB6wBC4yCQUYAIIJNGK6JWDBBEfIDRFecIKezGw6&#10;cGBQbq6yEQhogAmQc8gSvMCcnkDuASr4y7tiIIGICoGfVunfEaqwA7NULjBksRNhlCWBO2rAArQx&#10;yZCuI53E0GYEPyDCCSCAghh8AAMeEIJJu7QVFBxABmmAAaWOIjjwWc6dL5ABGQjzLCWNAAC5uv8B&#10;v1rwg/9URCEPwYBE+tQ5MBxgCkwo1x2BAE6g1MWMEwuVsx6Igv5ptUsKMQhSSiQDomlAZpxyW+BS&#10;AAYyDIZDf/FAO80FBhxBxGJ92oEKeBACFGzNIJi6kGrMY66BTUEFHsAAbPRGAw1wQHshMJduHqaC&#10;4QmBCJ1bAgZCoNq0YIGCPQDq3Cymwh4AjApWcNEN1EDFDzBENUwoCBY+8DbazAwOKrDBFuLDE7u8&#10;aEeqW+Wk4IAFiSBOoy0j4HSQMAIVxEAxQrjDDSCwkuEIAUxLYMNdDvdQGXQyBnQUQgVUQz1BDkW5&#10;z1HLS7gkg0CiVzjEo6AKoFjPJZhAo0+5AZX/vhSegwLAAkJ4aCCHQwY2hKC9yDkKFXDnkAi1AAUc&#10;gIhLWvCBI3SBqh3RjwWI8K6azYowwfstD44AgRsQQQjI+ecI2vIlJlghojgczXkI84G5ROQ/KKCB&#10;efrDouE85G1XvTICeDIBDTzsJNl7QAiaTIRADpJ6IeCXVE8CsI2kZXMLIUwIjsdVjrTgBRIAwAtS&#10;oJG0mqB+a0CCpjBgkyuGgE8EAYFBCGKErdkRA5UbqvP2J2UerHIiBzhuh2iiNGhVzzcjYAlSTuCR&#10;yo6AO3ZpgQmGopovG6QHHgiVRI6styO0IQlKORAbnNOCBDjrIag6MnJ8ypCqGIQxNxCOCud5/xo6&#10;jwYGtFmJax7GBt184bBp4RIFjgCGWdJZCCmIz8iEwKseqRCISXCBQGNwKb4wBQhskAIPYoAB/pRl&#10;RhKYDFVEDTlrflAjukqMXumyH04NZihfuRQUDhRRJphABgfAQA5iYJO07AYMSIhB7WCgAaEoBAY9&#10;6IFNaPABLxAMfFSYjEc2lyXi6ucIRuCSEdhwBGJawUFH6A1VcMsneudmKCZQQCAzpwJDTUEjNAAD&#10;ECpAhR0JxQjeLQwAQfc2LoWnRIZpCACVxoMPdO5dVLgQBqLIBDW0QEUK8UBpVImFji6GB18xwgEG&#10;UxbFIMHFc3lJy0zAlAp4RXVkI7JqjvJBGv88AC9K9HEL7kwinmiAmEf4wAaHkz3FXP4yu1WMCYSl&#10;kapQKQUqqJf2yNriKbQgADLIyZxOKGrHcE4IVOAglRxyFw5wQANtbQERrKADHp93Bn3iHGV2ZyE+&#10;uVOjMMBAWWAAgAMB8GJGSsy2yFzFEYj2AzLYn4FqRJsY8Wcl7aYsa8AXISEQmEpD0gDXOED8l8S+&#10;RD2ggQ5SYLpVSVn0R/XOVeYyEZs4xAp4QC3CIDSqQAaMqHmYAA6+oHX0JgRI5AS0AwXIgJkqRwX+&#10;RYWcJTqIbyLU4CUYIiii44NyAwJ+z7EiogJ1RIWwIAVkwDO0BgwgAFM0AGdgoF5M4isqwgj/XgMG&#10;YkPOJgA1HiJX2mOMiOY6coaifIIJqKMoPkgKrIUKeiCVYgwILgYJGsly+mIqAiMopmCQDkS1CAMF&#10;uAYFoOOKeKDG5IJUXqRlsAAJrEK5NCIF9CwupuYEogCcZOJd5oZUYoAIOMAq9IMhOEWoRMRUIi3I&#10;DGMoUkAo6u1IYsW6HKOdSuYD+MzxmCDaEkMFfADx4EQjjkApjucEKIBLbCAH0IkCNOAjOkAKpOAr&#10;9EzkwCcGXOQlTgAKeiAEOsAE+IICqGBrjOD6cMUFtooEMQBNgkU/XMtCmMIDcCUHtgC9WqDQdqAI&#10;kAMGVAAGHO0GAgkGkKAKZiCiJgIsRCy0/24ACpBAtWQAAVpAChTiI3qKbvaMkLAib3QlGT2AhwLD&#10;QghJUnZjCWZANUpJBjSisgxtOJpJUQTKbHxpSIZDBjgi3SbgBabAF5WtBXagN2zCAG4AD6JgRQ5A&#10;kFBgCpausriABlJAEKwtN0rjZqxLIpDACuKCIruFDCCgSJZgG7vkC8QuMZjgC+iEQBrJ3NrDNNRi&#10;S4TgCXnkIZrmgRqEeoSCtmRjDCeGKQKDA14kBhCACjyQpQrk0q4R4RJjKp5wCTzsioRgBo6gLrhp&#10;CdaAQBxiDWSgA2ig1NYJLKQgIoTACrrgNJZA5q5vCryANWaRgryr//pECBLA6BiCSOKCaf+4g1S+&#10;DilCYAdwKQSWQGnUBwu6AEvSSjFGCVyYAMZu4PYGbgdGAkdKZAoSQC9poAjqYwRUr+KAgAyk41rA&#10;oEIOIkrqhQi0zgQ2x6VAjSwgYCNYImE0QAK+jjGEozctawROoDgM4wZKQyDEhQauMTGkDAWUE75i&#10;RVuignMkxAtaQHWGggikoAu2IjeOCNlARwZOhieyJ8hOwC7K7UUK4iAWYBaB5zke4DSI0zWyLkKu&#10;08/oonOE6zRc5Gv6h0rUxbxGwMwKpmZWZFdUhz4cY1WwZF6sIjGQqyDqhQegwHLmJwnGigdSwC9+&#10;BIAsIIGQEyI2RqNW5UCUZXAUopSQRvL/QHIJCCABskc7tpEHqAA5bPIvDGI0igAM7OAHOI98pAQI&#10;oodLVORD40Q/MOgyecLHnCeKIOIETKQFvkYtlyCFaKtzSMNcIoIGjOM0RgAMZEMKatMnL1ANcOcF&#10;iOBBXcKd9OZK+hCI5omHOocnlq9olkAN/uMBVsWbJiKviuVmWC00nUlhooI0zqhQO8fjrAAFEuAF&#10;wo0wHMVAQqABPilX6EIFvMIl1AAOnElr0AsAPOBKaIAIyAAnLYRhHG8wVIwl2uyDjqcLqiJCrgdL&#10;2qOCaoSsKoAPyYAHJgAL4gKXAEBbJmIUPQLFLOADJmMh1KgFKkACMCdGUMAAkIIGMGAC/1bsAywu&#10;McgTA7ZHW95lOvUGGDdCQsKtNZzFBiQCYGIAAjgAC6RgBPhFdjhgIpSoxAhEB44CMU4gOpAjyM4I&#10;Bb7sf9bE5jhACkyyLzCoA3ggpcBCQnSgZE7rS5FC+0ZA417gCwyCDUxS5BxCJQ4iV74gRgxCBYqA&#10;QYhga6jDOQIjw4RGuWzlAP1EAFsAQF2jDM+UtrDCBP5ij6xgArqJ3qQML3DmcUIgARiNBwYNd4Yj&#10;XO1CJB8nK+nMsr60AhTGY14gOkhDa47ECqrg0mgIBraRDP/nCHogfFxEAmQiBahHsGrpBtBAURrC&#10;dsylNceQNwy0iJ4zBzb1BhDgC6ZAB//QlDSKxjWypwWggAhSLJVEaEwCySDIgCqiZwk+4OtQ4gjU&#10;IBlzA4i4BLZQoAJyD5D6hAku5v2IIAdOYC6wqH+uha/SCgi8oAeQIld6sk+ih8iYhAeQ9QGI4KcU&#10;wsB4Qgpk42aaBQje5gWucwfeQi2kxAuEYO2GpP2mQCIGo3oOpT2WoLx4YgZooIRQa2l0JZ/eo0/y&#10;5iQwAEbTAhMVIDEk0lrabFo54AROQCAAJq1c6gZsoFn6zClugE/O1bxUYB1H4FtGwAQ2ZZ5abGMu&#10;A4BgwDRKxCIURQiiIAm+LgqkoE+WwAf4I70m7AE0QjFaAuK+wjXa6VA6pwU6IDOkwlz/wOJCioIG&#10;gkdPGukC4qRlBFhMgAcLlk4/bmAGypAwsI0GVAUimOIHfiBKevf3XtW0DMwCtiNlWUMxEOMF4gIN&#10;MFVozesEpCyQ1gALzBXhPCB7vsxSFAXKjCgiItAwVGB1n7UCYAAG0AtzfKc0SKB1SgkJLsRURcp7&#10;JSJ7HmZzrsdDNAAAZAANVKABisRTsWLkEIOYJMJe/VYBNIAK3uU/6kUGAG2MRG8wiEADDiCsTlKB&#10;9uJ1E4gyRgD3kIJsGuoIBMELIrBohuKKDoc7VGQo6KxytJOXwWCRrqYC3ocMqMPRJOKHzMtTLnKs&#10;hCBgIuqQMFE/ngQitIbxwvAkrucG/wSzRJ7IJviDReQCCIDIbXhiRcZqkbBHAg5AefRG36wAOZGT&#10;AkwA0A6iEsOE9UZgAjjvNbBCLegiBYizBUqoWqfgI3bHKjTgAxisN0QvBQCgCFJGe1TRgVGs8vil&#10;1MLFSq6iZVJA1sRHxSyHMPznBcggCgiEObrkPRQFMmDAfzUAA1JjSLBEZWygylQiyLJHBj7CWlTi&#10;Bl7gAIgFIiTAA3pXI5giBFrnADanooVgCz4gLmg5BL6CNmBrl6xpDht2bgLOK7RFBVQZPENCBTQG&#10;LJZmOHLG43BDnYJsBnxgaGmAOQpmCiTgRZDjBsBjlsSU1ZAEJ6VRlZDmcgxiKF6AA/+CRWmKYgTm&#10;emBagAO2xlkpKAGAwBVFZLv6JKyGAjcqYK1LKQRU+SG6wyD6Bz0oAPfiggp4oG3HiDEE6bd4pZO+&#10;gCHuhz/iYzFOgjq6KUuaZwmkio6ODHdmYOdiQArgAO9a4AGm8/SG4gRMosUY7FkYwrtKdQlGxVmw&#10;IK1kp89OAAAYLG5BC8mAoLVbgMQuoAqEYqgIwwisIMZSGqDnhAoqGlVWRDHCZQQyIGOi8We6KcXK&#10;TUPQGyYTyIQfoCwatiNOIAFU8QdS4AGkeiBpAPdEDTkFIiJQ7S4sQCh0KREhugeCZShmZ3cGAgUo&#10;hScMAi+OalA6lFdkuXLsxW8n8b7/rGA+7kTZGCIFcgAL7CL7yo0nQKqOACgpzIsG+ieODGw/r+I6&#10;t6Jt6Tcx6JJ3rIRRe6IB6qdgkkSjJsYCUoAJAFIFtkktHwKOEMAlnLWiOIDeoKSKwMAFSqQ9iAnV&#10;lEYHIKNzaACpPmjpEpHV0MIIokAh7mVSxI6yruJdkGBOTyAumECEbaLinpo64qOb+ALQ0GWevgCk&#10;4kSKZOXrKocq/G+yeYwHVAcOWEOyiOm83qWU5gkLiAAJ7GchLsVfQgAsq8Qu3mcKjEAN5kAIom4H&#10;KII5ToAMvgAAjtwDZE2QwNk8vFdKgpvHVImwDuTjBsMDKiAmDqAF4ICE5cIgEAOD/xBjVzlPoM71&#10;ICozNu8jZ5bZLkrp78ggBrqADaiDN2JksvBlCVGFDD5AdaRz5K4lKNhiAg6n2HsDNmziCOameluA&#10;QVSCBlkje3KAB1zAKSCuCpFCBe7IaJ/T4psFAwIDJTSCjUtpBGyyc0jlOSFAAjDgA2Zln67vSw/g&#10;tFCAIBYiUNpJODTCBJavAIwgDMzLL/Yt9AwFYArEJlTAoG46r/KGB1r1Bkb5YjllKCzkQUcgDKIg&#10;ha1pSP5nBApAo2QnLg4FLIAACYwAORDoAXq9d/ks6yDFbzNIKN6ldUQrMLDC5P2nBZKANSBgjGSg&#10;KBxCCMBgCUCSl89V6rVqVQLTIf8QYKg0rWGHQgZkZzn8RNSOTDGQJ0uCoiq2ETJaZspwpEeaQi1p&#10;IAQOd3A+d3M0QAb0wsfEUDdUS9nSmjzPi/HOVQEYRJ2apSpE0gt8ET9zOyZ3jwpc9iEYLMp5LF24&#10;Y0T6DFlO8gjsoCoexi6u7Aa6AOceL1iAB3l4wARkRAgYYFN0Br5jotRQ1JDSQiKM43O4YwTmJuzf&#10;a6tDhTlWBefq5CSUbgkOED2hSIWOljUeAAoAIoYJIUtGWBDCgwmYJTJa0GAC5AYNIUx6tFjiBQsT&#10;IUBU3BCikccIJlbUMJlgRYaGGzemCMlxw0cLEy2ExNDw4YOGFi1UtBihQQUMGB7/fyI5MiIphxhJ&#10;k/psgYJGi48UKZ54gUTDSqcjpoawwHPEjRANJQi50QJICBgjQuywcZbKDRVANNC4oWGCERofhMhI&#10;yoPGCQspgMz4iCKGEAkpWoSgAYTpiLMqui4x8lfDQCAeoPZY4lDqCAhAChphwpKHihAacjCZckRG&#10;DB5kkIRAwVKIxxtRVciQcbv0WY4L0vJAgrAHwY4jUIyQ8KHHWA1ieWDp4QEImSUYRorVfcS5ihhM&#10;UED4+boCU58vWoLhQYUGhJU/k9LQqMLDByBVsCwR4gUGB6DQkBApaKDbRS3wsMQSQDz4QEsxTLQE&#10;CjwtwQEKWFghBAoRYXEDUCOo/+ATWi1MsQRqNxSRxBQ00GDhQ2tM8WAPX3whgwoAZIcBDx5IcIMV&#10;MPDAQ2QhMIFFQlaogMISN2zkx0YpKNbVFAvlt1F3HZz1AmyCxWDEXGrAMSVPRMbQAkRT0XAEE3dZ&#10;AQQGMOBFQQhPWsHDBy9YwQQSP9EkxAgchCgEHjfwMEUAYt2AJnVI5MDDFyhIoMERT97xRUt9stRX&#10;CkC+wNNHNCDohVRAYOGFczd4cZZDPKUA0lQtWEATbhxQ90EIQFXg6ggf/ATBCSMQpcFfL9LgUwop&#10;eIBgDBJMJoSlQtCgwAc0YEAdUC3sMJMKHeTgJwY8dZYCS11RMIKl5SIRJF8ftf9gQFonyHDDC0cQ&#10;yZxbObzQ4A3KwhpbZS3k0NgSO0gwkEMAAGHFpEfEBhkXGEqwLYLttZCCRQUkxRIHRwhhgk4jpMBB&#10;D9IpBgNugd7QAxFIWBGDszFMEcMRjX3wBRN2MYHmVBsRoQEGMUTEgw4h8CTVXDYmyAQGpcXQ2AmH&#10;EtnkDhoMjQUNAFxEwwR+IbcTiExJoIKQj/0XG1oVUCfrmkCcxQPUL0wkRAVLYIHbCyb0YF5XT7aA&#10;hEUx3MABEiDSLINFRNxBheEulduD4Qs2JAUeQkAwmU8hxIAEDeU26FEPEXGEkBpHSGDFR1P0YMUS&#10;KXywQxRAAFA2HAVJgUULMAD/gC4YR7TwQAysggHEiTclNZVYF7ZQBhgsAXDDGjdUQBCTGliR+6E9&#10;BeoXAG0e2wIWrfLUQgxWHFFBDpCisLdLOeS34QHdafXCCzJ4IMT4ipG9w6ESaQCBCZABDFb4iRAc&#10;4oEQsEYDFtBKUhqYMQ/QAAYauNmi2OaBeqlAA9I5IAIUWK6+PMcxieHIULqSlO5wQAbCCUFlOkCD&#10;0VgABSow0NGYYITzjKAjFQDKs4AAExcAoCsO8VcMPCCDL9gkBQtJwQgUkD8mMKEFiZtAY3giLhS4&#10;kAYP6IpUAMCDHsxmg2DxyX9W6CctcuAFIzCZClKAAm69b1ETgtpKeOaBGGBh/wcWmhAAbNSCE4DE&#10;AxBQAQ/eRYO7SQcIEKDAieB0gJockAZIoMIhb7AEMJwFBR8Qi3TuZScgSOEnaBkZEI6QIhkIAQky&#10;sMAOQ0C2FN1FLERIChCc4ywY2S2GQHCRuHoQmBxMK12BYYlEtkM7ISDoBhKogBQqgoQixcwOcoED&#10;ExpTFbRQJ39TQsJGmNQDCcgANasZVvE0IAEkteBeLZkCAFz4K6LQJUQnUsMIpIA9L7CkBzBgylTA&#10;AAZlzUxUfEsXGawFhNGwDQtgYAIPDngDNaQAAtpTywGOkyYhnCABsPoJCiClAdwV5AM3EB+bUMCR&#10;miGJJajcwlk2JMVfGfN3FP+ZC1oQ8pAp5EcxNblBRGSAApGwhgYdsEACKNCBtqAQATIYVWOA6oIi&#10;LMkEeKHqC7zFgZ7Y5XeGtMALmHICCnASJFfDWE06sIADDA5SCuRAV0yAgp2g5QM0tBMS3satymBu&#10;CVIIlFjm1JXUUcACW0ACcjAJVhcAyQg0odhORmCCEXjAb7jBmIuog8ljZQYqSSDcKSswQRNA4QcN&#10;iROYqFqvEfDAC0dAwggiGSImcQiog6shSXiguxCcgAaDG4ERVMCBFNAATm/jEkIwgL+uxOyNMeiB&#10;HTpU0rTs5AhVUAECRnK+KoDmLA8AaAtWQoMfoqAHTFiCSBwjvBtYII+tFYn/B7xgha6AwQu62iGi&#10;ljBcIXyAPDK4Yv52oCsKsEcIabhmCN72ghQcoVSTrUwIzMs5vqFSIszUlXTeo8oitMAIVeDTWEJ0&#10;NC8sYQIjoEEPgEJJ3TjxCFPw3xayh94v0LFBxWIhVB5aL5aooMUUud8IliAdF6RoBADAwF2O0ANP&#10;pYkGdhPCBHQwKqp8TCwboUEIksSEI+gKC6OslxB2cJaPlBJB5/ObTymCFMVAJH8z+24NhUA8FdBA&#10;JWFJS3c4EiIMYKAhGjACEH5lM4pNZM9U6MDa6nyDvPagViLq5AlgMBO5bA4FYLFleGriAx04RjNI&#10;iIFzYOAClAohciL5wEN5/+KaA9a3NUTIwQ5gEIIPwLGCwLtLC1xAgQ9IwAM+oUsLnhWCyd4gBzW5&#10;5ov6IpF+5g1ZEwCCIDkjBCvkYCI9QEAMCvI2vLRgUFYgAxWGhgEIHEAnGvCAByYwtB2CzApgEFSI&#10;OoAFLIykhnTh1g1Y/AEATMEKRjgfEE4MBCZUICNCmII+v9C6Cs0gCWkJARjN1+K/YKADv6HBFHRw&#10;AipMxQtTKLEJ7MJaJlkHDlToZJNVpkwO8AClWPDIRhyzb2VeEjUVsEJ8ewCqU/GggjfAgAlKA4XI&#10;HTAGPVp5Cxp3Ip3WZAoyMNidTmCEMAzuJxfwyAl4ZpYpUMEiMPgCFYRWw/8pZFAIW/sdKgMHhL9E&#10;pHwSTDt5ayIrIEwESRZyrQUmeMnSOEnMOZALAHDIEiMsQdZa6UiIJhPDFgCgIU9yVvkswIEOcAhZ&#10;JHrSSH5CyrYIgQ2Wi4hPHxMDC/SrLzzD8w6SwhqdqDIHiwLK3roTIrsYhDqYfY5HNNCBE7B+ASP7&#10;yWx+vSDBlzsxokGWWGIAgR5ISyIjCwoKysUoevUWAW3aG5vj2hkMWMDzvL3BCaiTOgiEYAZmTDxY&#10;pFA8Bq2JL+FKSnkh0NQRzOYvugu3X6J1pHgfuQUvwI38v2st+WMRk/FgVqAAELA2KdBUKccoCYQ5&#10;5kNRUJADuXJAfhMCPRL/BVUABjxxQDCUGESUAi9wHCsHEngyAk0nBWMhA3viBYRBA0aAEDB0BEDU&#10;chWAWyjQOilwV5VHXEChAVpEQoOCJqzBBKvRUx7Abgckd5LlEBjABGwgFU70EUXyNi2AAViABAxA&#10;LxFCBk9CM84xMh/xLGMxWQ4lK09SBb9zIjLQBQHVJGUQBQq4BF0IAAjDHAGXUNnxJNJBUr8hYr5R&#10;M8rTAfdGSizBQgcEBQJ3bTcQHXNRBzeAAA/lTTTTAmzABgcwLCAhBYV0agihATzwAKdCMT6FPq8k&#10;FTA4GZbyESw2ElhwBCdQPkHxXCdwS0ECBokBBGxQQBqQZRoAZgekAWqh/wAugy0tYBGc9Cz1MYje&#10;1xUfkHsNAYtzwi4AUAFUIAS6Qj8mMIjK0QLzUR87cAIuEBHa0krfR4tUhDkjo0qyphsjEyk00AAm&#10;0wK8Qk8tkEcEwTEtoBOwSBcViCj8pwLSwUtLsGtokQJU4BzTwgNWcAIz2H1AsQN8hAFY0QOyAVRA&#10;4hk9NxI0kAAneAMJYAFysRtU0HFzMSeexgMnIAFkADOBASM30AESMAFEAAdY8AAYAB2Y51NyZxMP&#10;MFkYEFHHIRRpYWiwJGryF28H1ANU8B/G+B+rAjUxo235M2zlwwNQUBpG4DM0UARSgV9U1Sb/ETdF&#10;ApRnsRNGAGnpogY3YP8AjMJmNuUQIgERIZgQ0uEnB1YbyuFTI/AAFIMmpwQFXSEDCTBenZRlYvYF&#10;LSZwNCAFlXEQdzFFGNBactYmH2OML5EDJ6ADO2FY0WImYtFi2qMtBiED4uMf49Q6h/RgZGBl+AWJ&#10;iJIDTqIBGmEBACV3sJguMWdq2HNAO8AQNOABVFAePyYBJzAFPHAEGDAFbFA+rcUolzkhMpADGtED&#10;xCZTNAAH5OUF5AEDoyYWKiABUPAFJDAyI4AtvjIiEnECTkQdeKQBbqUBoHID9HI0uQMAKyEEkGYC&#10;VAAEy6IBRxMUQJBVnvYnstEds2QngiJTGjAvk4UQEjEqI0AESTMTQlD/BOTZFWeRVdMyFf/CekCF&#10;GzJwBAezIA+yHhVwADRABEeAJiqwBDQjaCZiGLqyLVwgdzMBKDBQATdABjHgEw+lW1oxFDZDARKi&#10;FTwXKKx0b6lToV4ABCZABkU4gzAATBAxEWaBFOVTYi4yXmfRAzsxjxlEPn1xYkh0EUSCIrN0PUtA&#10;QfkzWarkBVPRBeWiAhYgdDQwEBUCNeTFSok0BTugRxt0EW5yFlGaA2HCEkMTZkuQBCFgA3EzEUVi&#10;BcCEnBjDWwfEK3VhFiQBNGGDe5XRKt6kJCKRIiQCAGmAJ1PwYCL2fEhmBWwwMoFihQSEBfv2MZHx&#10;AsDEEigibSEQGAHn/1qkJwPEswNSMAJWwpw4SQNhYCAJhSKe2QJwYgG9RTtpwBI1kSQeAAZYwABx&#10;8xtDExE2FwP0wmTl5hgQ0QAU4Vtp4lIsgxxJkU6bKFdxJQQPUG4jEwNF1RhJIVcqUBEj0h2L8iNH&#10;ShkV8AHCVBeToWMqMBAYEDw+wWcHJIIV8CxTMj08B4sxYCc25VMvwiRdsUGaUT8VcGhLEAUUpFq4&#10;RTH5wxZ9sYIQca0HdnrmeRmP8SLcURMDOy24oQJgJhUxsANAQClF0C89RwRnwTOEWiGgekuhco1W&#10;lhgpKWcjEE0HkB+BlDw1ZYUkcBZJUDyYlFDgCUfyF1c94aMeBRwphP8BZ3E043UEJKIrjcMSHeER&#10;D6AQcUVPHoACgidJWsET4zQWIaAAU0AGHrA2vfQx7eWilLEmBUcWW2AEJ0AGqTICxKYBDQI4SzCD&#10;bcESM5QQUAAVFrITcDIlJJIWo8IErMIRp+szcNQgUIAFD8IESbEykYEsb4ME2cEELHQD3qQRBvcR&#10;cuauMsADxTkCO6AGX+ATI2AFqXICEMAR4FUZpVE8KNAmPFAGWLA1HtAm/iIWkeUvkAEZxXNAgMeg&#10;ygMZaOJXFAFpEoEFWzAZErA1PIECcdUBuxsCq8R0mEQvpBReO2R8JdZng9EovyIsmuFWc/FVO1qL&#10;SIMBCPARX+VAyEL/HxxwAEdTL8QmIMOCFiRCV7CkAjgJOUcjdxIAaXIXe5pBBD2gQMjjQJBmAR9A&#10;L8+na7ciEcGmQH9zA2FiEBXwIM1RPirwAsvhHEdjMGKBIMXTE74Hky1BQztABf0VAx+ABV0ABUTg&#10;q1PUFZHxAauBFhTDE1mmt2AQQy8BGSGQVAkJImQHBGBgAy+wFyuXoTdgrzuxLCNSGf76nLV5MIqB&#10;J61ySMr3F0kgj2DKFG1SBEgBAEMMFdQRtLOhGmlyBHMyg/9xHXAzBT/BoglAJP7yE/wCBDwAADHA&#10;BlUgZiWVaPboAUxUBBSzcxmkWstoFg+lo8viQikwBXGFAqgRSRQE/wQwsEIWojyydgBgFjcgARG/&#10;0lMHNE4KOCEJEK2B4sinaALKEioWErvQ+xNAwEd91gUyoAA9hVlnQXQ/Jmz9xUCTUV544DofwxKQ&#10;sRGqQUAzRBGC0QEUABJH0W0N0ku39n2B8gFqYAUNZBkfMSVZxgSA+jvI41MnwCTkoy3jsUE0AYu6&#10;cktaASunR85AYADA5kIhIiyykmAeAGuQhQAOAQP28xMv1BTjYWUl5hBNYSFgGWU1VCRHMyu3gsFS&#10;sW0TEkDMoQKF1EYy8AClKxvUwZViERlosgQuWl8/2hGEsQRVEBFM0J2dxhMOLQRaSUO1Wid6+zuJ&#10;tBGl0RU7wFtp4f+v4jMFUfBMd4Ebc7s5UaxWDwIZu1oZJZa+5WMFKTgFKBKMVPlluCU1aKKAWiZm&#10;6BUipjYFozQVJmABfW0pIdESQHYUIaKGbxRtvmKPLIaTtJsDP+gBmuvYNwCFNFIAPzFLladRjFga&#10;0Wo+TFAALrQRvmkTckZRe1RiLNwBVLTVT8kRTlIfgAWofJKYC4IWXeRToUIvc2E4HSAu3OIQHwAF&#10;d9UZkKURaBEiE0G7U0QXMvABaXkUxaMCUvMfzRXFNqFKrfMB/BzTR6u+VngX0sETrWONcgZnavEk&#10;XiCfOzIFG3EkzMRBjHIX3TkFXzABDZEUhfRd5aMSQbEfv7xh3+f/KxKgKwnEMqs8IrC0LTPwYKcI&#10;FRwwAVMRIuX1ACiQHUZQ1NdKVQHcGB5yFwnlRMaoj9daGSagAm9LEDP7I1BgrJJlZUBiAhzwLFKx&#10;NhJwHlxmVrtJIK71cx0xKjihARGyAyTgc1bQBR5hAnwCJzfVmCikQGDKMWcmEf1jAvfiNAdkSMeK&#10;BQPRA5Vh4rwWbDGQAINIKRiggKohBDmHG6kjRs2F3ZXRIzvZxTf2O4kTSHcTBcN1b8LiAYJNEgd2&#10;H66ocZuT3od0SzEQSUJrteKtAx9BXnO7hOZCE7PSyBQzXloUEaG8fWuCIGRQPDskbVQFUHwiSm7y&#10;JAzVAh3Qvkdh/02rwqZtAkfKBGZpogbsgl8/eAD93VQYInpr5xAspiotIQOnIUG4RRpg0BBMUEtc&#10;YAVdFKlOQhGY9bWogQIzgAVrIB1tlFBF0iCpAxZKGBnlkz++Ur9kgAUI8CxzMrtvVnJDEYygwQQc&#10;UBombiGR/FBUwCw8QaMjQLH6CEejCAO7TT7t8bwSgJwsCgAkZZAcI3cARlIQcCskBRPjhSwoQAH2&#10;A2kJYAKz2xUp+STx+dlUxMISoNKdFEgUEFly907XKr8yALrERkFTcbKWdABUIH9sCmlSFAJO1Ogf&#10;4EoJkACVAjFWqCsoIC74hYA0IRI3wL1LEGzM8gAKBBrBphUW4P8vPsU2aNEBDyMdPRLF3fET+zUt&#10;pXRvL2KFWkEpYPGV7tchVtgDU1CMkYXXANazD3DGHuASNrEtToJbQSsSuzwpbJFIHdEDNNA/2E1F&#10;WfZlQaU84nIDmhStUTAyqEE+XHSCfgMDHyA9G6QhYgQESFAwBIEQ3/UknU4vS6AVuOHkB+AgW/M2&#10;P9A5OlBTSvKcfE4zswQTWJATO1AGKlCkhvj5ZzElB5Trp/IwmbIihmQTMZM7FDEheY4EUuAkB2IX&#10;OmU+FGQusiIBbOJp9zlB/MdGT3IouxynWrERbNMkcVMQJRYiaFFeAAEghJEWQlpYkdJihBAsS1Bo&#10;uCGEB4yFBiH/aGgBw4MMKC0wnFA4gkYICy1OSFBYYESLFjdoaOBxA0UIDRaE3JCJ8cYLIUJGfGix&#10;5MaIFDdY8vgQscONGCuFmDDRo0UHFD1WAmnx4sWEE1FjaNAgRMWIETd03PgRMcaSGEUN0rghw8ML&#10;o0FdCpERo6WHG1h7CMEw1MQNCUZvwAjRsqFbFUxuhAiRAgmTEDF4xGzwIQWKFCwrVFABZEffGwho&#10;AMGAQgaPETEqcLDBhIuKIzGBYMGSIoZBGUJgAJEihMnN00RaoGQpZAkQGEeWjJYZwwuN1i2AjC3a&#10;IgWTFg9GTMEytPWSKSpQjEAQ44iVFkZUINm8snYP3AB4TMHQ/0KGhuEheMhYiAkMeOhpiRaQsOqI&#10;nvDDYAkdRsBtJKNuu+G9sjzQ4IgYqDvCC+WOoOGlxOK6YQm3WogBghhUOG05JhxbqbclMGJiBxqw&#10;mCImGtSgIQEsmKBNCCKIoGI5I9iQgQzckBACCDKmkKGvEXrwECcaeCADDxpa+JEHIGISAgUaokxx&#10;gi9MzGEEvo5oQQUVZAgPCCN0+E0IDbhgA4gYmABCOZzIYmK6lnDC6CYZaJBCgiXAWKKHupjo4YOe&#10;aIBhByy+oIIJD3rqiwnjUHpxxa34bMECDCuQgCwNVqKhA7IoeEAFljSAQIEROuBghBBGkKCDCVKA&#10;QNYWMIrBgv+SPrDhhQOPUDOBAsAqKwQTvmhKA80qaEGKECZIdiwTKOhAgxRGmKAHDzwAoggXXGjp&#10;pxFMkDSkGGQAggIO9pNUKBNS4MGAjDw4woUQVMAoRCA0ILjEI8Z6IQV6h+jAgrJQQAGDonYgQQgv&#10;QvCAgPswGgEsFHRQCIAWmNBBhRuK8AEDGno4woMPUCiINh4Sa8EHFWIAIocepmgBqKaibEGBG6xw&#10;QT0xj1g4IuYkGMunEQyQYToVQniBCRckxmiJm9rC4qsWQkgABSSsQ1EGR68OEQsqbgBDJILPpcFB&#10;CnZ9gDyUKmJqBARjAKpunFAQAgoe2EQAvNo08CAGCexb4oSgEY4AmiwMQoBhCQle6EEGDvoysOAY&#10;TGBCjSmMUgGGLXmeYKUdlsCtg8GA6BOiEVDAKgcevNipJ4n0a4EHFGLAvE8mdGUiBhhiOAEMHlgM&#10;CoaDxGtzeSCEUkAC6pZIQrkperCA5qNv0EAvIY7AaokltmyBUqYM2gGrnF64nQkjJqBBCL0UUsD2&#10;lTwoCF0cgwJmlYU4QngBFD4wMIxoxwoBAQAh+QQJCgD/ACwAAAAA9AF3AQAI/wCX0BCCBYuQKVbA&#10;MBGixssSK2jIkOFThwmWLmC6qAEDBIvFOmCOGAHihcxFITyI9Gl0owsTGFakQMFiZwoSJGTS8LGS&#10;5AufQl4W8oHTpctEk2TU4AEjhM0UIUIskgEThimcOmSEwOEzBcsRNVjUrPlQSBKWRibXpIm5BMsa&#10;sD222vlyhIwVJhP5SMHSpy0cODrUXHpk10ufQnWW2LGjhg0YNmr4kEFjh0kLMmz48MFiiIyXkmzg&#10;DPrJhI8gLEumwGn0BU7NR3CESCoUw4rrNYTU2B7KRBAZKgrJ/I0dlbEXyX95MGEjkY8XLGQM2TkC&#10;pxATSY2w8JFEholtI4e9zP/RrAYOmSNTzvPAw104ltDCJU/hg8e7T8l8oLCpf0O4EDB4hKYZIdVt&#10;ZeAUPdxRiERCZIVFRQVNZN52AGKxFxZb7YfHUJDBAQYZdmhWCB9MwMHEDSPwQZgVeEhkEh9gaEdF&#10;iV2kAVmLWUnBBBF3aCbZI3YIwUcgWzGxw0QEbQGdFSY1iEYXJJa41Rzm4RUiHlvE96F1LWxlkkVs&#10;FEIIGMiRwQMUPQbYyF1wFISFJIRsoaRwI0oCRg7anbbQZNUVtAUaTzKBRpsjQgFHKEs0gsdfUkhR&#10;11YNPZflhB/WJ5FyGNpRSCFAlIbUhkcsCUV3TCwRmYleEOJRiI/hdR4Wi7r/iMcdVPi1VReuYeHF&#10;FCWhlqFmW5V1x65emDeFJI+UxWQjaHXFxhqLTjFidZqlYah1CTE5iF1MshFiaNBZBEaMJZHRGhyB&#10;FMIUkwtusZl5mJHBXijwFQIHWJltxsQlePAQ1lR/EWGHJD+1CaKuBXmo6R0m2VFJI4OMOEhufEyy&#10;FXKSwGGFIHNgyAeBfcDBhkc3EFJIf+xdYq8Xdghy6iabjAeGHY34hh1msGU824CVwOHvJY2Yxxwa&#10;klwCoqaSjNaVGrOVlRMfjWyHFh6VZJwZs3BIoZUdZAjyE32CjPiTYEa3OVwacLQ4L8F4aCecRMP9&#10;JdaIJmFR1sgljjwF0pKE/1xayGgU8qimZJT1V+BbbSIJE4FUfQkf49WhhtdpQElGekxMa/BWQQcy&#10;W3WVxChFXhMWcsdWi6aRl6bV1TGJ0WHa2x2UF1dnyBZ9wAqGbRZC0WJ1dmAxBRBaOYRFD1iMygZe&#10;VgCBHhxAFE5QdxJhQYRmWKQRlRolplFijPb+JAQNTGL42RQYWVlS3kiMdp4VWWKBxmYXQT3uHOeV&#10;OMVG8loxXyWCaJlnBFIiMkCBTIXwiHYCIQQrwEoza2DZRHwTCJNYxwtqyKADO8YEL+CBMW4SwhHQ&#10;AB02LK8FTFCdr8wzosxYQQiF8A11oACFIbUJCwrZCnT4sAQynG5+BOHD/P/gsAWv3QFDlVCXHXpE&#10;MJ+MB1hysYJR7IWFL7RFCL36yWJoVojDuOWG8wODebyGhRuUxhA/IZgURrQ/gkUHDoAqRCUuRwhc&#10;BQ06YPHOULrjsGQthkyNsMPIPkSGOkCGbnAbCnfg8Ii2SSIzCxIOG0bHAzsYYlN2S2CE1mAik7gL&#10;OoRSl0SYsCd4IcdEXjJCwjKSMMlgoY5bYCT2lrOhO6BhJhtKw+jQJZEFPUczmGHPiLRXuPjgRWT/&#10;AWaE0BY+MFwmY3ATo3mI0J3HwOEShAAWE6CwBTW0oSAvRAJe+DAyB5rENUy5gSrhsIQlkLMOFmIC&#10;Rt6zOysMRX7dKcgSI9P/BSCILDR2KFZBYNSWWk1kd6AsYXAeIxwebGE/5oFDGiZXCHB9YQ2BGITG&#10;CvIFzKiKEFhRSPwyNwfbZFA75FRNyyqjhkKg4Q7csYJfwtIIhYSFhTv5gth8ZCa7LIFh2jFhseAg&#10;LcfwIQo3AMNa3vYTNlihEFxbCMqWpzpBXMJsi7JqIaZAiIxljkBwKAkfGDaUq7hGZGXVzIfCkhD4&#10;SMELgqhd4fhABYLYdD+zqcNfkIShQqQurGdR10/uMIhLSKKIghgUG+ZQiDS06D3HweBwLuKRI5yu&#10;WGRIonBK8pc6WKFHa9Bi5va4KTJsoQ7kHE4CvYBRVZkoKo+BUdE24xI+/3RiQQainkRJ9B74QDEp&#10;VQoXk0bHBxV2hQkxKo29TOS20lBpRDssRGtMU4hrtYkNlzhN3OgEByLEkpGBSN8asGAEJkihD2Bo&#10;C3OYoFfk8iG7DoyhF+6A3OU9p0FweEE+PQQVkZHSIOdJAUIkwju8BGgJx5lDsTRiBeqUMCGVO8IR&#10;YMQ8j4DBqszZUCAks4QbbMUQaSACE6hGiOEtYZBWMKEaHBSfZAniOQbzHwyx8NRsroEIfyElGzL2&#10;GTtk04KXcFMvG/kFLLSACMXSKxt6mAauueVrbHhEBk2Fo4+pLGpkAgMNPGaeYsEHDGNaQua4ZjaO&#10;6LCXGZaEJAQhCAJxEv8/f/FIGqCzoZ25aUIZy57BKko75NohWLxFAynLErYEfswiCUSkq+xQn89I&#10;Ag9W0M0awBCIIAcLDnPQKPampVEq2RMORshxLH8kCSaRCm0Zo8JWitYmLzzJPC3VYZvgKYSOekQ4&#10;zRunaSrxuzoQwQpYWRAa4lqlNoVgIhBt23YyR0UXZa40eYZXUho7rXcR7EOCXg0cMWOijxUuFGYx&#10;wXXehUp3faxNgaDzROyFPxi9bVMh+ktZ4XADKJCwWHwYQX/IIOa8TGFRUenKoMLl0W2GBglQUHNk&#10;+EAE4vUQC0gorluYsAaBoI4PWzBEWKuTwNJsptRIWIIQFrUQE4pRXnv/1YxqPOIYHjjQVWljzD29&#10;RJO9RpSHPOBBj3aQAzgQ4gs1NNGgNMPoO0gnaPAqjxfA0DErNK9wd/maZLjmdCZMIQ3D5sP2LCKJ&#10;SqhhB/I0DRkkURlQXswjOr7EJZhkpyWkLS80roTWcaia4az4vb7ZislmY4cPicxLeBATGOpARTzU&#10;gTtDYhd0rEOGS/i4olkR8xq1DrXYHMEKzGqKF1TgBTlWxjaVeA5u6/S9wqEUmMWFQx8+tiDJeG0K&#10;fh+KEKjQHAfS+t9tesQjDUgEMFDRW8IhBJY74hnD3YEHE1kKlxkriECQEnsP+l4U+hofOKiZ7H3I&#10;2HYkYYhAGN48BIvf/2Misldq8uEGWRrKguzFnASGSThEGdSJtsIQ86BBCECQTDEnMYceWkS5HVct&#10;1cNYU2ERMcAEf1ZGHcVOPaQZnRcKP7c8ObAf4vJaXSNGYaMGPeQiN5AGhGQi1GQRQ0FOE7EFpsI9&#10;eJNOTJAlYuQYGXMsdVBkj0AIoeURIlMsUVMIL/RneFEHQsCDe2NbYEBCpCQcC2ERXqIZx6RDtEcn&#10;ZNAFcpcVW0B23WFGYNAGb7QcH5MYDkQgHWURg+AycEAFVGA3oSAIMWCDZMZJd+BAYtFUVeROgqAh&#10;ZEBN9kIFW0AITDA5N+RzZHAZABI2htUeoKQGP9YIoREsGCE2m6MV6v+SGligMl3TNpsUGWywA7ri&#10;BVuDX4bwHF4QGn1gWOYhSFxDBY8zKXcCGSMWIB0UV2omO+YTUJP1HFTTbXACJq/EBkJwA3ZgNIVD&#10;Ql0jGHooLxOhHfziGXH2BV6gMkNRQYaiV9lBBo0wB4aVYN2BHyNCGEzwOizTB+4SeAvCInywYgFy&#10;Ot4RGl8wKH34hHuEaYSChGkwg/gDBo+DHH1ghK8kUULQB8A4IeM4amQSUUgxIl4zFG3RUWKkNVQw&#10;BXghBR72CFVEIJNidffCBEDAkFMwBS1APHajMSYxB3cwPQtpET3wFB8QIWQQAm2RiSNQIlZXEB/y&#10;H7rYAndQHoviIWH/gAXfFS9A0ENpAwZeIG6gZiEdxST8IxUrpitQcBpjRzCEEAjeAx27I0YJk2LU&#10;dQfjlTxU0JItAx0+5BmY0RnU4T/ZFBlPZEANBAe+MQdswFomsofmoRBg8AUZExHb0SC7kzRd8B76&#10;F1YbYjb3EiqaYQU74HNs0AjtMV8xlF5Y4BsSQSbAshQqpSIw4jFZUQhg8S7zkUAp1lICslefMRTg&#10;2Ilp5QVW8BlScgRgJm8ShREtZTJCZC8tVUblMzKqdY94EAp90BREwQatERaC4HtlwQeVQR8TQXik&#10;cihjYjDVwxuns3jcIT/ZtxmQhxeFMAlaVyJulCxBIQQRISR8kAMe/2YdDKkdcxBLefYizQEohAFg&#10;HUNjpxMq1QQ3XhI1UPFUyHEfJgElj3AH5lYdjaCHRQhMpPRd0yQEGDEj8HceVGAIvql1u5NzBEEE&#10;ukIGb0FPnZJeaskE4pYTHvEx+DVGWEAFrOUxebJivoEhDIkGcMUpaWAva/YhU2QSN9ACESovgrRX&#10;uiJCYLAGlTAdWuEa3aEaY4cfIEIGjMVKmEFF/xVX5EQea1A4R0ADxMkHA+EcDMMDbBRXTWEnXqkd&#10;/VSZEUM/wsE1plk9ZPAIQjSOCSMcg5A93rcVMJVvyIV8wqEo2lEJLxQgcEVOSTMIlZBNITIUjPYI&#10;/GIbh2mbHyIZa/+gJ0HDaIRHIOdUCEETI0ICasfkJlBFnItldmBBYJ1AGNuBIVMxBUsQQPY0HtTi&#10;JulBRJnlIgUSL+9RHW8RI7FhN0JkB0kQHwfjImAhMhiSY9tlhvZSFpfQGSZyIWLjBTegk+u2qJti&#10;EXZjNJqBoMfkI7GBTHjBHQtRHXvRRSJkKMf6E3UzKvKDTNWBhDewfmYxSRwHNwMFB3hiENljEASR&#10;kQlRhOGCXxGSemTQrKFxeWiwBV0wB5ZCYZz0QrYBBVumjIQCLxhCY9oxLSbEHGj3IX0gCA1SEFDF&#10;O1txeU73BeGFIQhoFndBpHE2ZxpDBZjZeRnDTsnEG9FBSnu1FLH/URoLURDP0RUl1QaCcET6hxwf&#10;FCvQcQQ3UDDVUyJaNzDUB1fRsRE5swlHcGyXFIlJRF9KS6YNhE92c0vOobQSgQdgARQIyARHAFH2&#10;kh4XtkN/6SMJ1FJqcASmYjcQST9hsT8kAl1MUh1TIRnAFhqBoCowNAqxASWXcBgTgZ2MkRk49Fiq&#10;YxfpQQaD4Ealo3VpYx3a8QW2CRkpqmYfIk2bYRIR0yZdZxfNSipI4RE0IE3INZxOBwbXVx8jokr0&#10;yXhDZz1wcAf4ozndsRoUcTFee0MNEkk3AEPGaTfQZCIutSlU8joYEgrkdERrMqpQYATrKgmf8V0R&#10;QSftUTXyZzeD/8YHCyAEodVIeMgiVtACWSIEH9AaOwAFOWtaG2FeXfCdhhAKfxhaeEETZICJJvEF&#10;lloeSqKT0AFKz2EEpPJCWlEQM+GVTvcl3mFq8jRUJjEFKrAE4yKCaZNNTkUFkZYUUeEqCRESYVEQ&#10;9QEFkroE0QMvfTIFW3AHgfc7YaJ+oOYFj6YV9CEe7IQFQJU21WEWZRpXScGpUgF/hgKehjAaG+Fb&#10;m0EQHjIRIkgGHWE2LTMmUuEVAzMZMAIVCFx9sgNdM2MSM3OOZEAIbMADWiEYO6EhkrEfXROrjhGx&#10;wkEYDUKAZZUxbRYUyEMTDVEdumgbGZNMVLId5bFj9AEZvIVD7//xJo9zmsOJQ/liNvbCJEgoHHPg&#10;NaYlxtWmE/9KBpNQCHvJMPIUJo/wCA1SPX8xKvtyVcF6T0g4qAlDJW0JB5twu0zQB6FQH9fUl4Zw&#10;FlxjWtMCTb2bTZgkBKojYuYhJPCLF0RSLIQQMnLTl32wmyTEJFEhPFCBBiq8Bru4BH8iBVGlyBYh&#10;BFlSFkHxkgOliWKkHzHiVKR6A/gjrXwQMscRkpjRAsqxBbf8Ig2So5yxLbqIGUEhHI1BCHqITmJW&#10;HVY8PyTxQtYHaU+hLAtBOfCxh+Q6jpqxkE43g5T6f1BzHjp1R8v4CJD0Fy0SpYbwOBzRNcszCBoI&#10;v6P0Xm1Snvb/hCGNsGJwQxCRYS57BAbIN1TP0VUk2K0DBRJI0AjW8YNjl2j3sjxwoJp1oX8byAZH&#10;QEpp8Dh2IRv2BIFMUZaX1pEd1AbwASscdAOZ8SEohJXfIzzIhUGc1Vd4cBptFhlotBkbYhL4Iglq&#10;sBhrMF5MMyE0odccxxeTkDAMZEoutaQLUrAZoyOb8hdyNxS20Vj3Uh1CkAN80AX9AU0B0jXqp0kT&#10;sa59QASPA22bEQqFvWzSsld2GT7tGHh7FLHYah5KsgSMJQlo8AJMgD+9RIhz9SBCxAFTSATKOJYs&#10;oh19UHFCQgYqMAdrQEq0Bx0s2gMjtgVW1BZzAAZg0SAbRnt8/8ADWgN7mu0t4vITHTEs9jc9WyAE&#10;EccGRODElLiZYhNAhDAZsaQ9iAlMBGEQvbFDpRGstaI11ikZOwB2TX0Hj5MZ5jEDsEId2/eDYIAT&#10;HoEETpoZRgcW7lQIUXFE0sgUa5CIYHBcjflinwUjmWFY5cF+kDEauiI2O21SbwMEbAAFDbEERgCL&#10;aZNMqEJj6VEIM7g3gafXVpEZ9e2BiVQdU2BGbXIDAFTVDmTT5kOl6lc1CvMxMTIVGTMiW1sWS1GM&#10;fxEarlJWYhZIBXEq5aGWfdUJkvmv2zGH3LMZHoZaksCQoygJXzB7StIghLAhJCIhnkGZc9JLjsdo&#10;BlNAA7N2Kv9QsPAHGUgwArqNSsFDIdiDPWQQXubSJ9Y3gtsSISE8rVDDiD8sEaGBJ/nUHD8xKVAl&#10;JYXU58YUCI+wBaOSBmZUEqGCQ4lLIlHRQG3xG3EWwuWBIVuQA5dR6tcoCF3QFV3BUX/RYF7wBX1A&#10;1WNCBVFtELEUFtzcGGVYyRYpBAbdQa3RaD4xMpikFEvASWZyA2rQQGGC1WLb7O9BckKqMW3xsmOF&#10;R5CGBXOQLExwLgxhWlwRRJtDqvv+h4MAveVuCJBGKi4d13hxH2MIVkxCimF4rEkBVy5TwVWCHgui&#10;FfTZuEjBQp1R8Z+YrWplHnv5wTuxHUryS27sGbMnCNOcHab/uag7HSxQJTyqwS8Uan1ioTIeRx9W&#10;h18uyQb3eKRE59V8cLYJdBTysiAo5K/0h0XsZSMrwgRG0BX9EVFypN3cIQmjABbZLUeE10nviqn/&#10;p3rbka0TKzK/mkfQhyGPwx34lRm67VQLkkk7cRxBxPRooHu5mH/n58T6jCs+0kB7RAZ7oVxbIGL4&#10;YwU3kK/bdF6FEAiEVwhLcBk7cSJj51RWMBNmxG+1hu/MkRR3HRVSXGQo1FF7KUg30ANaJxyxdB4Z&#10;SZdSgHxwdLZtU2HiQa8Z5BoryF834AU6MkrQgQReokOqca1twgMss2tRYgUh0lE+BC8DHwhsUBFd&#10;XB1gV7U9/9nscUZKaHBV8MdOGrAGalZB9oKAdGNYehilp4pBgmAfrjIqVCEhqkOphXCGPEDhlTEZ&#10;vAIQcLwwEUKGj6BKhNSgYQJFjSA2agp9gQOnUCM1bMDwUWMFCxNBkgpVKoSlIJZChJbw6cPn0Uc4&#10;TPCQIWOHj5CNBr0cYQJH4kGaZLAQKqRmJ5tLcND0qUhTJBYyTKaouUGEZiE0cFDyYcKHjEU+cAwW&#10;suKRTyU+WG6QUTMlqZChFdmE3QHVSk88FQlJobHkq0FJaC4VOoJFEpxKSQ3zWQMHT6eYN74IbepF&#10;LJNChb5eSjMnZkwsbHoKtFjIK1vTobUanLOFj8LVme0Umv+Cxctik1YMwgkEBwyT0X3uoEEjVGhP&#10;NViIQL1hpU7YQnOYRBXS9CPwF5JCacZTxwgWqHbY2AaDZAmTLVKYgMECJyyQFlgCkbFyZERTrZOx&#10;uObDx4qaR4SajIwlvqgDDN20gqoQseC4QYgWurJCBZp6EgQMv9j4qr01sDjPJIMoQ+KOS+wAQiw1&#10;CIHKKz7sEOIgQe7ioxAmjgACi0s4wsOKG3j4Cg6I2IBriRjx4OMFPiRZo6tG7NCqp6KcHM+ORtYA&#10;wguv0HgtLTXwAIMMQWYCjo3S1ICjkf7SEESNRhicgoyntMqRCkFcE0QoK17z8JJLwABjLivswLIQ&#10;8cgAQqj/NdToz6JH4CDTCzbwmEmSSiThCg5JJImqBTtsCsUOJkyC45JHHhLqDjWYACLU6RgEQo1M&#10;i6LPivEw+5EK8MT60S9Hb4PyMCxYpK9BSaxoyb1GorLoKyZUwAKMLm4gRJJQadJQEjBmIuOSPsBw&#10;z71ChDBtiy5ChIqMUEK5g0H3yLgBizk0FRc8MMwsJEBBBGFCjR+zTUMIinJ1L62UhJBklJvIqMNS&#10;m4SQNA04kIiKCrGw8u2GLRjSVagXQ8k0ECw6FAIuPrZY6w7d+vuxC4u+nCJJsSTpA4n24KhjByrS&#10;osE4OKwQawqP8IAJC58/FGI68M4N60+xHoxILDCoYJAI/zt+o6m61SZL4waBbGPihrUKOZAML3Og&#10;VY2jB5rDDivuwIKHZ7HglzLHHqFCtFU1/HoKMDqUJK8cS4pPK6jteERDL8goZBDLaEx8OkFafHuL&#10;H62IL3FJUF1MEK0KEWQNQk9LOvIl1HCbkDuXEGINUDdioxGByOCJJiDh4BsPzeD4Ygc8KnERbj7Y&#10;sKKRv8Vi4zyyEfzqoEqEfiR0hwsx0opLRlmtRUzZe4SQ/jgHLzMeLNoxuS8aMUmQ5720CMsK2Vh8&#10;C6LbYte9SpJOkgwymfCMjI0GXsyrminODmzhiXty0AUGlcQg7WFCRBQFFpz0R1x86IK35tAf6BCO&#10;DSyDCv8cPEOmnvmFEJgZhUo0pBuDmKk/6KEPGC74iEnMYTx8GAVaGDQQZvXhMBVJ2keIEpb9QCFE&#10;fGhcU9hAhLN0pQ9bCFVbiuOed5lkQXCIT1i6AC+tFARTaVDDEYQgREPdjQ1fMMlJkDCFo0FFDUB4&#10;V39c5JlQhcYjEcNSWPiAByYggQlL2A/RuMaHKbSBCVIgBBq8IKYlFcQ0R0AVE6xwHrEI4TxemYLb&#10;fESW8JFhCniUmk0Ioh+fYGA6/JqRe9gzh0IYwitfYNsPPTIIMECKTEu4gZmO4AUgCFFXJlnDhVAi&#10;kClwTmi2IcOLUuKTmazhcA98pFa84oXakC1XgqDCALH/MIVgHk4mHKnYs8YYskbsZEZQSdoavKCZ&#10;bDkKDAwaRCG8xZXIFSJHdjAESUTCwwEyyI4jPOBcoANAIKHKK7xqSh0WFi4vVKIiCgpT2wYROcew&#10;RHGXmIQhTOOzNdzBMTR64JdM86XnbQUNBeFDn5bgLaxgRhBAsEIhOqG6w9DkJj6TAhakIAU4EAJo&#10;aMjUTWYUloViYZjBKgQbDPq1asHvC5oJEZxMwxQpaMgimOrPivqTGTJoiQ9QCNVCGQQlmTZIV3yY&#10;gyEOEx2hADEqWOSDIYBzGw1lho91QIO3cpUUVtVGKzSAS9LgUpHTUARBX8SDF+YgoK9lzJGaWQsh&#10;dnMi/ymMAAx1uEsayJiGKdzAMs8SyhJoNZ6g/Is6YS0DtEg2QssYsylCyBl4yDAITdpBDV1yZFSu&#10;ppUlpEESTmqRHZbgGCvkgFUXaaodCAED3XUQeXDoQyFygCnYToEHW9BWTJZghzDdZASCyIy37gCc&#10;mlgERGTwwkawRAQ0NOKH/GOD+9SCB9E0z0+HcU1XyDYw/I3HNj1jzx6vOBAVaCgGo+LhDsg7CD7Q&#10;rBBnFctB9Hs+MKhAOEe7CRbu0MLbCDVABllahirCBEIIjS3tkUKm8pIZkagMCz0ACY2CdYdO2BEl&#10;GjKEXcWyhXahhCR3aKwX7qKiIRohJrD6UlA0wyvTVP9HrWH5y76wkAaZlmRkUHCP3CoiiQt2og5g&#10;0ZVffrRVsagnkpnpzxck5RpDxCQ10ZHn9Zh7CSakoRBbYMqTVgMVInjmaKWBAxW+goY6QGHBDanE&#10;I2IwHSkgoWcPgkKu1ginShAkWLXNAX3W1pSFrIgMRliPcr7wBSoQAgxHY8JyLEWGK6LlBifV2VpU&#10;RwVdtueZa+DDEurSs/Y8DQtIaMwWBsJaXPZkhJNZJyE0EpY9Bgt/anBZUT+C4wrSqCvtAbIXBHEH&#10;bjJhB36pQ+RasAbY0eRLWxaEHfKyzqiA4QhfAJ2oSQ0m8xEB28Q0DHkxRSZJiGZGKQyWbfjGERWa&#10;Gw//gpiCF7wgETI0SqjecpfcPpInSxGkJsj5AnAieYNBzDYkHJHKFCxiFkzlBSqSBMMNgFiIUOTl&#10;K5Nps1iW6hN9PuvCSVIU2lLTh8O94LpQkVRWkN0qZfVMcV7JVCjS0pVCECmrjsIKENsj1Aaz4U1Y&#10;9UJBwIAGKHg5KGRoTQChoynFEUjW++HhwCySBj4EgmU02oJF/6IZqASOK/LcAhNnW7KRM1cSdWBW&#10;AN1brvM0Nybf+cpcojIdDALVKzhNC4iwkAMhPOgGVEDDGpaguoprEgsyMEluo6gZJevOPz5pzo7w&#10;h7Q4Tgc4EjdTZoVwJaLBRQoxwHMhunCEsLCBq/Qh/2OCPvIRtlyxsF9awqu4coNGz2WdhKsDE875&#10;ZNNIhSZPb4mc4bCGQQQrQBreBBz8IqmYSAEPjj2IZe74iN9chg0QIwMT+WgQYxNNQ/gL1jhBZ1wg&#10;pqU04LkJK5V9/RDACT5qC4AjEGwSCqIaIAQML006iI9IAzawjKigCD6QgiX4mw5SHDgAgiOYrakC&#10;Ajm7oxwZmIEIMXG5hPG6CFjxCigZhGTBlIp4HDWQLfCYi4rIkepor9Dgii2QBELgmqYAAxQEnc+Q&#10;ixVZFhh0ra2AH6SxrVbRqHwLlXgBEcKBAyEwk90YlW7JnZigmalypD3rgtr6iC07DKtQmaAwAivA&#10;sv8bmAkgeI72iIrMQJGFggNy4SGi8aGvUJ6KgAI0QIk+WBDN8Lj+qAMGSYNRU5xC4KryQprQ6JA7&#10;kI4eIIM1gIvXuiYm4AEh+I87SZqv6AMvAQIOtIxIGTWoQINGYRUZYIIOIaOR2ZfbAAMVMQIaWIvy&#10;cpJXGQStyBOvEIv2WIIQcI+ZMIK08IKqwQJQORozIRMNTIM6CAQ/eQSLWwMygDLpsZ3+kAKY4R87&#10;EBWIaBH4iCDZuiM7mIIeeAgN0ZCc0Yot20GDqA23GTpxW5VCgBRvqZScyifnOwgekgpBEQuDm4I8&#10;ioobwZ2wwIMjmALpCZWk4INRiyvfocbCMI0ZYRD/MhCiUuoPQogJSnwWL9gt+lOdBaMeIkolMmiE&#10;RlC1Uak1EBsqBuEuXyypO0kR8opDgxAibAMXazGSsCAVlMADiXAMzLDIUNGNvEiLuYAVQ2GCbiQa&#10;NIAYBjlK+Lsg/fsK24MLIwiKp2MN8cEDmwAgoOJCoMoVUWuId2kJmlCf8dCQsHguODCC59iCKcQM&#10;pJQo+OFFD2KLhGOQL/obJkCDklAKzUu8STANO7yMJ7OUyJtELJiMP+KX2AuZTRQaqegj/rENPjAf&#10;28CCLggE0QgZAhmZrJqDtTG4IxAKUPmCw6IBpoyJ5+IKIZABP9OStvhLhywMXWki3/AMQqgDKcgB&#10;/4BSNyO4A0OYiZHxs4ogghmUOEKxtq/wi+DZFrTwiltSgxaggXLjI4Q4AvfgqeVhghZYqkY4glHz&#10;M4nQDNHoCTKwqIiopkysLa/ggcvjHzIQNa9QNEIgzmcJECm4DSzBgiSYCyfhGK+wAseqjS75kvaa&#10;uS85z+zrj96hDc9hCSBCnRCoz2fpCK4jm51AD2T8iu2Ait9qF0VBCUmQorQCjHv5EjtIgxU5Akl4&#10;idWRBLQbDBzjyA8DkvLCH7hDFqtpkDvoKziwg6yAOoOYCYzbNw0khEBgECwAzPZAOULwMzDxCsfq&#10;qn5kghzwuK5RnPqBwQhpMMSQBATCRpO4D0nQxv+5sBQ2CCn3mAMhKI7+AEwHcUHgCwSL44Os8Awx&#10;BKIv6QNCmKOI8wwjuIE0wAOKchPT8LkfIwQhkBgdfJP2AhIgSBsrOBorcFEuxYIXiMNv6UaKoY+P&#10;8Cy/SJwLi4iTChWuEIpKM46hsANFU57lGRlkKwzh8ZOwkYpIejLychJHYQKp8ZyB4KNGAMrf0EXw&#10;+I8IFB7p+a01sYNMscIWOMk7qborqs8kuYQ72QEY/K202Ii08BLcy5EcoAIzMQTxcI/DuI3auKYj&#10;zRPdsBQyCokd+lVHwsJIgYOaapRLha/3owg8eJMvYwNNiZyvICVFIZV9uYuW2DXwIDmHdD416A3/&#10;0bTK2liwn6EBgaSk/pCY5fmKu4hSUcMfi+CVpwNMalHEr7gNoVgwsKsILcqM0LiNmBgcifuLtAKq&#10;avwRPAkeRUmLoeMIKOiNamwRdzK8UMHYc0GJtboBNuAeoG0PK4gBOLEJaGSP1RgYgpiDS9Co7/AT&#10;ziwEiIkJMtGM5SgJ8wMMNOTI5eEDvssKuDgn00gD+HHG+lS4zDA23/gpVjQ48MCuOvABimBbK8CV&#10;OHUPIfmISiUjGgACQugDgwDWJ8EC7tyJd/kXPtoJnsCmnlAxNgAVR7KNukqVc3EXKzA4+sAYsvgC&#10;hljAXCkL3dGo8dM/QhggNWsSF5lWaPqtEvGN/yt0lCMYBDKFwRtguCpklWJ7IBddHkcpF/fxEsZZ&#10;iyGl2YrgnCGFThTsizgETPiCAyIQiOlol0qUDyxogW+pFQzxgke4lJwphDaohCZJ044IFuu4RNyD&#10;gy4IizuxiBgZSvKyyktJCwG+hFo0jswASv8RWDubFYIQSCwwK+crJibDX1/UiuQwSYNIClXSJ6t0&#10;kqcQwyqL0hMNqy8DoPdrBKlgy4FwPv2qsqxwn8+QyvBlkf2VtHHCgnyBg0m4rzXkDShbv0eIKYH5&#10;LZZJi+qgCcpRMYoMTNrBWdrpDSMBPaQgIwTkTKgotRfJlQfkuaZ4EOBwrY5gghcAsZqRGzMRCf8h&#10;EEhMRUZSTJz2mgw+uIOKmw6WPZSKyJYVao8aAw8omAIgIIL3VBEk8DGqqM9K9Ra9UB2N3bfw4Djv&#10;m6AfeR26YMqbmA0jUQNWUhDfMBKi6S5he5XDwKbbeIqHhZKeeY0mZYIuKBo40QpL7pshFRQ+IhqV&#10;Cx7fyAjy9AgoYMTkoOSlcol6mY1HcNGfMrfpoIlHSIoFM43DmY3gaSb8kZwuyLiaSYNHaBOxIIpi&#10;Srg9+4gCddLBYA8MEQLUgRIh6QkQapBelKIZEYm/8MRliTh3loIFWoJD00mt/Cl3JsepqpnXWJiq&#10;47BgeY6vUJHXqJUWQIJ6pBU9/cOoMKu0hLP/GwgVgTSIZCEb2y2EQAyWe9IA01gw9dCSuWCDmuqg&#10;heoCSbiE25iDU0QJXNmyXVoWrmoQuGOQJ/qKTrHK6SOC3rFC98Hao5GCrPyNkvAzGqC9DvqIL6ot&#10;NkACuJgNKdAsqoCCkmmENnhXL1gDMmJF1/IImpDPd2pZ76Odg6Pcn7kDvhm1JeCBgVgLflGR5NAI&#10;9oi89mqBNGado1kr6REPHsgszgKPO+AeyjCXO0gWIhK1ivgCIMoXZHQbLi1JrliUGuFf36CdBaGJ&#10;/HTaUFDpkH0tjmDNOhi4eqSB+mBa90gczByES0DhLwmekdWMFAkVO6i4hdKUWhOCSNFBsilp/0II&#10;sfWgkViyTSeRHo/IH8T9Fj7SiIJjKuMQDyZrKpR6OnaxrZS+iDuBE0AyP9hxkrBOjXZpF9CSqeTI&#10;XxXpoCN2D5JqFDPxk7GqA1Uq442wKIsiwMC0QhVTFpZxq4pxSDwosUo4lHFSnWfpnO3ojzwJhNwD&#10;D7nUKr5DQxaZM6/A7fmwqR+BgSglKjigsq/SoqiA0C2jDxhujKSpiAWrg0aIHFUig0CwgqkwlGCi&#10;Cc+Qgt8AAh64gcIQghyYaIMAmYQ4mplQ7ME65m2OCr3ZIzZaj994kaD4KyuArX0JCiZAsCmgCE0h&#10;ph0BPkE4TU3Cn7z2i8xAxCuGCi/ImXQrC/+40AzMYA9gQRBMHgmDeQS7BpuT+ih33hG9URzzsYzE&#10;+Qut8BEJHgwYDJUTcq2KcBLL0FeBqJKeOIwYEISM+w2IMAIhwC6FlIQlUGhvCZPMgB2hsibh2dQu&#10;2ZjpQNTOEYT3G9KNVK3o3I9GSD+gAiwWiRiZohYGcpt1KaMl4GT2bllH15SLiEBBQBPAGo+KMAQ4&#10;Y7xUURl1ZWlHuY4B0hKiILOwCGKkEQI5c1OiuwT88bHpuAuzg4oUmxEmsJQvoVknDZFKk1mo4cee&#10;gWlQSWKvQM+uqHKJO7XHw9hVBT6hYD8iyIyqg4OXaBkSB4OUTqsTZS5kyxT6jRxa+8EboLX/cimL&#10;sNiCdmpML7iuI2IyiYMDHUCC/sisZDMe30jqcmGCNnmW5PYQ3xgBZUsaJzkaXrsNQ8hPMnpSMcyK&#10;WJoCXPkKyqGcBGECIzgP1WsXjtlHzcE2/k4gi3YmQmhI/bOJiOBjgHQSiiDnR6AcI/CcO9A3bxGe&#10;vOCXUksILNBFtvACbLMDu/Z6jykEaLQJMREv1eCcnhg1kMCV15i+QMmRHerGz/Vm2gEkHbzCQqgl&#10;8WmrjSzIZJmJ0xQ5KDER7CIic7OII1BDLIACSaqQ6sCDU7MdeuEBNgGNXPGKvDhxVVUrIxEyVVk8&#10;omgP3GEKDiOz1SCEusMfoShbMrPeUdOS/92Iii6QiDWwCif9MJ7NCtNgmZEPDXRhlyRptFJCOzJg&#10;Cu45c8rFIf5RkH8CmTiCgilcizlAA8qxlNc4lqezCgTBsY2E2VABg52hkaoBYEw5tQ7vxTrYgt8I&#10;Df3pM8qp9i9gD6LpiQECCCtHmCBZQwaLHStCmFghwwQOIStYyPBBQgjMCyxfyAiBYwcMHC9LsMDh&#10;A0aIFyxMyDhkAwcOGTBY+BBigqUhlhtCiDAUMsWhECh8bLKZwgQMGStTpghRg+UIFiFCVKrB48UO&#10;ITJ3+KgkI6kQS4cw4DRiQ0YQny8l1QiyA5MkHz6F0OTA0pbQRzJX2YKRUqgRliU8CHVyCv+VzBI8&#10;KhFSXMMHpt5GkmCycanmoJqXheAgxVKIz8GHleAwmQqHjRebdshUNQLGS0MqEwOlWTKQEBsgN+zw&#10;QTORTWI4kgSVhPOoDktBki6ZJOP40nAvXg7qzkw67o2XZGAWUkzGJZ9Lm4V4LQQ2c3g4VJg8RLv9&#10;NGcwn7HADpndziMyUoqDAQnTJhybwfEFHmAJQgYeeIDkHknaPYZFfkuwwQQek6E1H1csySWFZ3AY&#10;4VUjeMBxSR/sSSKJZ2DNBNoW292xBRMtPtZFF4VgQcRMX0kyFHtzcDUHS5LMgUUahZzIRyBxpRcU&#10;S3BweJBvTfJBBIINageWESRh8RUME5H/4aMVYDjVxRRdWLEGgSexVxofjdjkEEtT3TBHIVLwkVkX&#10;DxlBRR+XHWSFIGBMAccNXlphBR5QPMUGHge9BNMNS7z0GHkKsbQSSX3gwUQMZGxhBBNQQLEdGWgk&#10;tQQVSK3hIxhAYMEGGGaZBEeegZTEWxowqWCEVSPMwQaH8m0BBx5KPYSFGpspiYcd5mHRBWqZMZTi&#10;S4phAYYdURViiHySLMHEhJmZRxESYCh2Gh6CUHGDWQ02AtZjl1RirlwhsUFmXFpGRREZHzGxxmms&#10;Meosa4TE9ZmNN1DkBR6g4dEJHFN0wkYhlbBHxhGEBAgWHA1ehoZx/uVAxiMwWQEESGSY/xfXQa96&#10;di10HGExBxyZeTZaeHc8+pmIr8KBhhCSfubSqNO9x4ckLceFFKmRsjTTaEDIdcl1BxWiMROPvZS1&#10;xqfNvFhMbwFICBYkBbKdJH0kfZoVMKWRBhs3klFHoRRxdaxZKh+k5EtDSuKdyo/xkV9JZbMMGsZ8&#10;TAiTklp7mefBistFklmc7UCfSlPgQUULSNVMBRCpMXGVF0fAAQURIY3aIBldYOFbf1NUFpMdVpnF&#10;hE5MfGHTY9O5BcdAVqzElRqNeKEdHjessdkXW9z00GfLwwEjHpV81roUZAQykoIHHXSHJGCo1Ugj&#10;FD2ChWxtcnXERiQF3rFHG+MxaB0Gi//YMRNLyK40SxUz0cNLpoAEzniEDXywQ24a8rRQjS4unHmE&#10;WfIzkemARhCekYTw2CA8QhAiNXxAy2rMk6xwdYwkQhOQyvDCmoZ1RTPEsgN+bMUHITQiFHVggyDU&#10;MJWGQWYz21GDeKzQriUQYjJNctQU2DKFLRCCY3NAygcDo4aGTOoxWrHDSGACk9Rx5TNLkEJlHjU6&#10;s4gIDQaBQx+IZ5OtgG0JT4MJnc6GpDswaglLkM8gSpISoxRoXzExWGnKdqmJTIQP1msQIQvUhZ28&#10;TnDbMZVDILIxuAzlbGUDCxPQgIYtyOhOIIEVHObwECUdYTOpC9B/NkOSc7kOaWw4X4D/CNkZHihM&#10;DV8QAoGYIBsecIYhbNBhULLmFIxljSVWGIlDfhISGhiSaUmJQRfCUgeYTGEmhVgNDJawkQPCYRBf&#10;6UzZeAeGldRMLV2omRemADApxMAKDIODEEEzEddt6ZpFuUGNTEI1JkiCEDQwHcOscplBGKJhgjME&#10;DAmCOEFMBQgbAUlK6oKUn1QifDpzCh6a6JacfGEj8BwnGNBAJTt4gQaHZI1ETIKVQlyCDNnxHjKb&#10;yIdoqoEQaqhXoAYxFyDJR4Mr+c7eOpagmXjBYMKpXiHAxZxWzWQ7eKDnIPuQx/4oxgtCOMIajgea&#10;/E3nJcuz56VecpMkWiFybWoXFozS/yqV2eEnn8kQPEtCBgAqri0qkyvv0GZTiaARNKuR0WYMaJu5&#10;YcEQgvMCaE7Wtut5YUemYZwkyNlELREnax7JDMh2d9M+0Gk7j2nbVxxUkkvAKDOO6kgd8lc2SXEF&#10;JlIxHxYm0Ye7UqSlEBmS4eCnNTLkSgVTUYlITNKCt5jlQ4XIldGi8h+xwsE2SJiCVXEylZiUTq5q&#10;uNhUZOKFyrGBBi0ISyG3c0nEwQU2XhBTfzxUtiMkhSB2rOYdDGEjITQLLliwkxpqqoYleOEzMbqX&#10;F0JUQjDc4RKMEsTydgAGPlDhC4WQCJzgWTYtIk0N6xGvZxsxQzs4RRAFUhwWdNZcZP+xYTVMqNFL&#10;YHO2Q8EKIXfKDCF4CCeZYGFYmyHpQkwniM9cRg2heERPsXBD0HSMVDcpiRC6IxzliMhgjOFMvTq2&#10;kJ9SxDUHSQlL0HCJS4iJKvDT8EQQRTVCesRw22krS2o3zoeobBSSSMmjAkWqHUUJIYRAy0OAJBw+&#10;lPUGCvvCib7Con5lSwgS2UwX8LCGp/Q3LtF8liTsEKPC0cilKqPSTM7FkiTB5LpW+ApDavKCHUgB&#10;CiX5jCDy+JjsCGEHXYACjSdlpCbedDsqIspsYVBWJ3GFCB0Z0pBg/ZbOsi4NQFUDVosMv2wxBCaK&#10;msISDkQD8oDhBlIYFBbLNrMtfIv/afkbSRqqzR7yJPdil+GKVJBABSjEbVr92Q4VQiKdL3hhipV5&#10;DRWOcCj2vLdnX2A0GeSLMb0dCAtDXcmD7VCJI1ABNeAqyYLPZ6aJ3AEMwpOKZyxYFT1OobLCsVEh&#10;HoEHs0zhmtBVYFfQUCAyTOGDL1HDZKASt3wRSwghGB0WeLCELasEMh27g5HQox0PS6pyiAONXOoQ&#10;Cpg0ajUUcYpnRM4EO0AMWVjIQYDaRIhGPKoqhm7OY4BAnmvJ5ERHccqIOLMdxDqEODRQIBwCUQg2&#10;/A00DMcCdITjUrNAJzF85kiAVlKhR7FmIi2aj0x+sqLRPQJFRkIcmx9Ss+3YxCZg/6kDXKTCBzaS&#10;gQZZY5nk/aM1KKCBDxKSFh/SOD8yoKxUk4Gj50hyPRhIQQppQJqTrkdn3yBNEiCrV/4oAjImZEm5&#10;M7RbToRMq3Dy5Cqsnw4YoCISL1ChIUBoQQsUFbTSdIQrKunPEm4ALjQoaiXAwfoeg+aysp33twyj&#10;oFLUsIbrskSDvz3IUEVFBrJJgWFlmck41Z8QsEEbxIBN1EFa6MwR8BLG0AcafMTsuBQcVIIXAAEP&#10;GCBCHFcdnM9MMAEPYItb6MVDSBpFjBhUBAxpoETcwFm2IJAQ0ASCUNFb7F/eqFJMLFhlNJaNeBZv&#10;wUQgOFnJxY0kAAeHkcx1VdPAJP8NgsTFHfQBaYDKqckeoB0QITxCWyjOT3WMGtQb/sCKpEHcBx3I&#10;DxEHY7DHeZVEIwgKWzwCXrxEC2BBjJEEgLyEE+7MS7xZU+mFAbmP5NWfV8iTFAiBj7BGSSCdSawM&#10;HtQBJhXOSzwC0nHEXXWFiMTFuwABe3EFh/zHWVyHD5naHXpfWATMB4FB0kxO4QzLtahByYUCc1Be&#10;R8ScCbxUbpWEkLwFIRmbWMnEwbhQ2WyBAZUGTLTIFJQSFqyBIAwWfajBINDfHQjPdtzSQyRRSzAB&#10;EFycTVDba+nSRvjXErjKDnRcnLzMQbAWy7VbTCxB+d0AFfDB8eQESmxG3XQM0hT/mp9oUKpACOLE&#10;zRTYgSBYgRpMCKtsh0+cBk2EkvfUQawUy0P8U8ekhnw0UTXtyJ8g2VYxhVE4T81YgR00wmiwQdfE&#10;StzUTGvN4nkVwhqoliE9SoPQAA1s2VL4h3ykE0m5kjXBC1jUzi9RXmnw0wcNBXvtCLIAQaN8gSAA&#10;iOBsoUQ4I7J9xg2wFGksR0mMUljYxLVokLZFGnsFEh/gAXtJxWRk0XZQTJNE5RG03N+QE0nUAcM8&#10;RjXBBCS1jMhd2bDtiGU5x8VcDR7kB+uxlSMd0bXkivfkCBl0CVcgzVMJQRfUARhVG51wR++8h1yJ&#10;1BFRAYKABAJCxFDsWv0hxKZ0/wQefJdckEEfgEWL/FYLUMjcNMwRJUsaFQLGNVVakQYVXFg0GcxH&#10;IAESgJgQdEa/sEdWSUQvSgF/qYHFNdcd+IZNGMUSNMR0oQushB9DNAeKKEzZgMyj7ST+EFh3eIem&#10;mYtNUcESgAYYfAtJWIH41YwuEUchyEQIxoRncVNnuMSRgOZbGMIhGZwgiAcSRJrsMEpgMAuxvIlL&#10;caRbVIJZ2MirgAUNMA0EHQViAEiDXAVJXRdWMIHnPYIXyFcRjETFIFvYbUlI3E1btJxJIAVimd7V&#10;UB4NhKcjnt2d2JHGZMdEiMdM2IEQTGIJucrGDAriqMFoiFc92UZgoMAWrMbmRf9jx3WMwQyOS1gF&#10;RDDBypgkfZTcY5iFdVSVam4VV9AUdbxMvSjJREjCJLAEUowcRTABIVyCEDTlW+yZhqhMUmUassyU&#10;ThbCgRwQnERFDvDOUFAOaCGNjdiE+E1Yy8DBboqIXrpOH0AR+WFBDxiBlvWGedjIohlMf1HN4KSe&#10;ZRlQ6Q2FEGQPR9wAlQgPQTiEq/COGiBB2dyL7lidGzELGlicLlkVe+lFS9SYzKhjx/CAIFyEmOwX&#10;FQzjREyBf8wEZhLJYs2KSSDLFyAFEmyXyqABEHTBY7BHQwhCSiTl/7zEbjzIjYKSSFYBS9hRl9np&#10;SzCZTLQMGTTC+UCpHSza8Rz/4zj+0nJawat1DCk2gqTRwEScml48BiG8YNwsBBCowWoI0Z8cyWdQ&#10;EcoAWYtI3laKCAxhARJ8gU6oBD9J2nJQoxC1DRwIAgV6bFxIQiPUVEXNEBhkxUxcSxFli0psxjV+&#10;B3ncwX59hyB5VtmABJGtVYL8YbWU4O2Zhf0sGOIsxKQghHhoRiN4GMKRilwMU0eAxUHQgHYcRx1c&#10;JqwYSVlJrZGIFuWl1SO0VL9+CXj1ab/W2NGp0mOgwfWkQR8EBtMsRFTIhFkExYMU1iAETv6gEpGB&#10;xYmkzvWw2WNAgXj83uuJVYVMhpekHpCQijx6IiFlByEcwQ3wwAQhgadUJhg0/1hUjE7HHMoNhAlw&#10;/sSakAQYbMGQlJBe8MBR/BTluI6PDIidCVGJgUGenFlzvd0RyIAV0ADGvBQRgIRKSIIaeAC9TYFE&#10;NMq18FndHoWg/NLGecRqMAtvzMdlcJgRLEFmpIFAiER4Qg8QUARKdE1b9WNl6g+CqKIMNIkBcYzB&#10;uFHAqKuCVMYSoABbTIrLQmv4Ws1WBowk5MeLTkHnmIRUUAHUxQXrMlh/8MZZuARM3JmGtBSE9k+B&#10;hIRJSo1baA1MaBX+3EAfmccCFkf4LoGRRBJ6OMQivYWWBqy2galnkFTP9apDxIVVJVnEqES+dERJ&#10;BIqP4MF+pAVieJahzsQjPP+CjVBMIDHO6RyEaWTP2pRQ5RWIiOyHPOKwkaTBsFzXu+FOTnhwIJga&#10;RfjIXGBBkoARkjhQeVBEIfgIj3xeWJQgjpTNlHkJMT2GFMzBkCzQZhjETbSAaWQOGawHVHQjVVJl&#10;N0pE3QTGcGEMD5zFGkjBMekRm3pFoqzHHVlcWdUEQWIMWgivwQqBb9UFEJgaanQjACKvILnsATHB&#10;FFAtH0QKGCDBRm3HKPevNMbTuxbU/iFgP4FGD5AEXognVPRiY83PavBAgD0YWxxIVTDKY1SWjUiN&#10;zRbauFKER4pc3NwsrMhAoIzOT1icCKpMJ2wGtpDBJZzPNRnsUZSMEKDJRGn/SBgtmNdcQiMcwXKc&#10;zEQki1MYUIuAge8GWiXYARF8xUKcyPCO2UGUqVg9BSqlqF3k13R0BZu0VJbJXoaIF3cu2EKQAQ+E&#10;nPB0RqGoRAukhPIi4qrAQQ60gLNQY1Swl0aQByox1zS10B4ei4NMRoxsgcD+Y06kGBOEG0VIwed1&#10;DD7Bk+AoIZE9CgDBQerQKKnkCXvcjVQMT5G9DhlUgkOUXn40hN/4EMtcisKg5XYYBaOEhv6wB33A&#10;BlXqME18tBAYAbWFWTU5hkO4k/etVg/EBFe0AA+wrgYRC2nQwA44ByHp4Qyhbs8ZXP15nsEWgkMt&#10;AXlsxEF8wR28iaNeV389/80UAFqJDYLnhBscrAruaGKeAM12iEkaPIQuWhFrpIbOeEEKHIEKrEEl&#10;FNJ0cJ2ZfuzsMMF+jYSYmASjZIkgPAL9DYUX7JidNptllQ3VNNYlIAsZtAEyI8s4nWSBaIzBtVyg&#10;ZAc7QsQUGAxSoEhHSNq5bQpi3cRdHcu6Tkhh1cS1jEfZ4BhiQQ9VxoVo5DB2wED3hW8e/YcReF9o&#10;aYhBAYl45lxNdQWPiAkbKMz8DcoQF8fFkAp0VbbsGZb5FGW9CdlQABV5JO1/EEIoGMIgNOpE6NtE&#10;xMjY3mgkkbFD5M/98EEd3O5XYOyqTkTFeA9MZ0sXXFflTMpav05szkdFQf9ib2hH3FnRQm+0wcbE&#10;deU1SfVuOKWEbmAsa0iBEcAT9g1EWhMnDxgaWrtWT2DB9f1WaVSTFOzAAHpP62yBmpRNF4QvV/zE&#10;d4wTxo7OIDwFRLVzPctJnhXVwL3ZWyzaicOBIfhGUtaYJ8KTFfjaVmovyxSSU/DAEeirOh5Ja8GE&#10;g+FBeG7lgh2EIGAre0CFOxGrU0QyPO3IiYjXy0kFrJAHUwBR/0IEUCTRJXDYq3D10cLEGtgBzZYg&#10;HPKBB5SVT1qBnSKNO7XFEoCmZKcIRxzGMPuj44JX0yaRXEGcnxwXORmx3Yimj9STNd+JkBmR1CpO&#10;NfUHkruVfqDxtRzBgxT/xxfYQdK0i3mQxm97wRfIhaQkjX9Uwivn1cruFklQCWmIF5t5yiQoS1Sz&#10;bVgIwcHPhLHBhYVKhOxAnAG5DnvYIEvQzCi9BBRw7cWsRNmBRnjaiE4z4itTRFdgkgyUzr+pqhhd&#10;uRXUjxsxLxucZkLpm7GFrypizpqwLnuU2HVRJrtwhe2KHxO8wEhrR1/kj010gVD/hk2c5EhsgeLo&#10;KMtN3cCDxheswUCIxDDxARBgRdkIj0kojKG+hEvAIXAs1i+hhsVRkKS1ExWkBGUyikuswXK8CxZw&#10;QCU0whLQwLAoBW+EaaAgL8oXRXg2F0ikQZIlLkx8BKIcwW7e1IOBAa9G/0RILsdQ6NEj2MRIHM7V&#10;UwhkDA9KAQE/FUtZIQhp8CPXnXdxVO+i+W4j6AYCnVCkGZAQnTgTYPXvuNQRNAzIBEhXUWVxfJDR&#10;idc0wQTTsgaqgUZ3ZEejgIQV3F6NvUTb8FCKFcIm6AXaS14h4cSckUbWMEeD8AGMyETH6DRJDL77&#10;TMUclB5JzAEScBJ7PImCdAQZfBetjJJKQLbnAAQfPnDgEGIihMygQgexYCFDhgmWLQLhFHLIByIe&#10;NljYCGTDpkuhQmTgtCgEpwsTMnhIYmEikM+UG1gE3SHIQ4YdMlOsYDlJyArEhhEFPpyikmCXGzeM&#10;eOHDBAwYlWtUklSDBf8MFjhMmFhJA8fLFDJLtIJZiYfJESpWaDCBY4VJGiFU4DjEYiWrnYYk+TS6&#10;+ggOmYZgeDQMKnCJGjI32OBZAoaiFyx8NlpRw4ZkRDZd+TxiI0gQSzKSen6B00iwQ4JCAvPIeprN&#10;a5GCvBz0AseOFyFWCLn0soTMJYs8apNZU5eMHSBg7LA86lYQHCSCCDGHepUQHztcyYAJBAdhYCx2&#10;xOLZ/bDuiYdgMMN5XEkjGDxPtXoRpDNwVzyCsKg5AgSLRwTBS7IeJiOqEMU28smOBC8iQ4iXClnj&#10;JDxECgzCvZhw6qk5KNNqKzKAIIiMCuFgA475SBJkMfC4cgupiCQpRAr/MlB0SSuHLnRLKz6wuEQS&#10;LGacSDCRUouIEBcxKjGUL1gLZY4RSASsDzioECyHwOAYCIsX4hIIiyUCM4sPSZYIKg0yBgJjSzR8&#10;eogJInLkaguSHtlLCD5GCooMNB5io446HoLwBinq6KIuPCYxpE8y7hCRiTXAIMJGOIU4IkUhlgAC&#10;oh6YoAIJIaYQjw0rhMBCihZ60IhEUR2K8IslRt3KPR5oeKg/QUYqDAwrUnQJVxGnaOg2uMDwgoYp&#10;vuCDpTTcOgkzPr6orVAshCCEDTt6IqmQQMA4Qis1fhPEkDrZmEKNpyq5JDU8HtEJCwt7i2HLonRa&#10;g48leKBwIYys2Ig5/0nsiGEmMtQAiqNG8FiDilI5isg/NQdyijw8GinkKSYaaQSMdDU66QiMZ7UC&#10;Yz6Eg0OhraZA1yWM2CSjJ0lIqmirS/A4GIuQH8GItS2zYwIPPMQalKCXGuFBzRLdsvBmbfXiEQ72&#10;spuPosn0lFmi0bYraCgyHinyKEbZuGMyweCQhKCRXMQKixv4CCswKySZEW2H3BQajJO25MpHqyyU&#10;2b0WoraiKCwqEUSIOuH4QpJJ+DgVY7digkONNPQMrEr0yABXIDxQhWMS8VQCU5Agny3k0EsYVUwl&#10;UdXAYw44B7ohDbQJxyj2f+uqC6ndfayjLpeAXoKJL5BwKUKowKACC/8vFoMsK2s1jWjDgU694Ygv&#10;ThrUCB5agIoHylUigiuHVr7BjqfMUglFlg5KN4ZQscD2CCaMSAOLKe74LazxgGjBQnX5AlUiQgT/&#10;EIR4U8gKYoSAkNr0pBG1iZ4AMQYHHtBFK3gRCBgeA68eCEJam8uWYlRDlqP0qgf4soMQ7PAIPERN&#10;YtvhQWiYILMbYIw59ZLE49jgBSv4qhIE4UMMRkOIJUABD22wEEm60EI+DOI2FqlII7Qisw2JZDIE&#10;0YoddFWIRmBkPJSxUum+yKKIwAENvCsRiuzAg0KwqxFLuAFBrGAfydiIcg8R02ROEiEv2OE4FEEC&#10;HC7Rl5FgAQiN2KH/Sgohn0sAhgYNoRybCKEmSQiCeSgCDxsKQQhJXIIsAzkRUgayQocQIhR8EMQk&#10;WvISjJRpIA/5pCrhEINToaEQkohI5Laip5wBoQfouRAccgAnKfpIDRFpUIngcAMhzO1UgpCcKH3n&#10;lJLMkVn5IQP+iAKYDMKMLHGamUjOaMO7YKEPmjqCwfK0hB4U84VbYAIbKik8iAjuEcm0Fi4hAgSy&#10;BCZCW7JCDMbzFbh04VhBSVEz+bCGJWymJ2/JnxqM1UOzmK4hkJNZ0I5wh0ZyhYSjAoMRtIIWKHDE&#10;MUDwgn+o55DMeCGIPAHOSHqFhkHQ5pJTAGEj7FAJmyTIeALxwkT4/8CDJazBJUAYlrXEAoedbQlR&#10;agCOEIAALxRR1Cxp4BOJ+MMENeQGCcf5Wr5u8BK9KDUilcDPSnqIIX/5pJ4+qwwT/KQdu1bRJVNo&#10;YAwg89WxfG9GBEkXvErEHzWoAQhUUAlKL6eVLxxkWFvKitkaWRFT6SRPnaBZg+DwHEKMohFVsYvL&#10;llSyRtRFngIJoo/yNjo4zIGrZBDEJbaCNj7MwVq3kRmbtrTDPhRiCUWZmUsvh5CBPEVUkOtbhqBZ&#10;pzJd4lJZJEMd0lAHNKgELj56ySNG4pGGuIR4X/DJKyFSVzKEZbFUIIIX8jYHs2yBvVh6CRt0WSIp&#10;AKGstXGLzISwQP8a9TegDVRTr7YEB/y2zAtAgMsWhNCCqGAKDFIwjHaOohiYOfMuVliCESJplkL8&#10;sKw9nEISssIDNigmRa+p20G8SjJBKHBLPYDDo87LLCp07Ag3oI5iwZSd0CwBCbLc2dikqJdBmNIO&#10;vbHCFIAwCO0sji/MKttKEqQSINDgLclcSQsMB4ZRueQjWiJDkl7HBNCkTzcQmgINyILegL6NJnXR&#10;lRoC48/AEMJzxCsEFB7KJvlI4hFeyGXnGgOeorBpJoGZibjAo6YT6yUqvsKIEAvRQF+RxA4bQcgI&#10;4EplO6BNe8zayA6AcxWRFEdN23OIJFI5GowlaT4hEsINGnE4tM3/WojWUknQ6COQ8m1uS2T43kEC&#10;6hZDpDEw2pUCQVSgp1ySxDhuW2FLfNI2NenIJyfhCBS4apFc5tIlITGPFYBEEDh8x2oqEZRWEKXd&#10;LZ00Rg6BSx/Oy7zXbuFsXHKIM6MMb6gwwajYWsJuwiNHJigLkYpJIxtu4Go1kUWq4x1UVbgSlAgB&#10;4VRMWEIMjiCTBn6ceA+5w2XEBV6tdIc9GMLDtxyi8aFxihBqmIJ2MLgGH84FhhBJX4IewwdsnQqp&#10;EGn4W87rVQCNHC5gMQIfjqCGIDZEV43YCIQktwZDwGEik8ECES1CAyD05WaD6KwgYkMR3NQLTGJG&#10;gljaRjnFRKUk/3xJkGCSzrOgdUErlUAxRwQjkEKwYQ47zFlmOFKRvleQvA0ZVsihALMpeO5WodlI&#10;krKkF7vQeUuMLlEj7lMIHqQPKnvp1ol6qUtut1dPaUimSGCCMbNFJ0Uxmg9eHmKHm7BGImgwu7kD&#10;msxzzQG2geXRtaGNRtyioQvwHi1LgOuSityKIEe4LW5vYKGXkAH4DR4NiWIZkQxBZFAsmckc6hAh&#10;MOCrvBfBCMXtQhI8zO1xKYLIfk+CBjAggUex4Uqo5giR2tBg1nZAJxqPDGgAaeCDgxwiuIRCgETn&#10;8ZrnIRaCyTCs4f7KIVgCCgRhCYgnMJwCsWzvwq4EvOoHWP5FPv/a5wiaAwagSpmwgAoKAQ/UqxDs&#10;AHum4ILM7QiCgnqEAH94oCvw6CL2Yo5QAyHmDL/uIDa6ACK45MRwYzNYRCHEpZNA6DWQgAoGAq1u&#10;4wjkKdgIYm50ow4uoiO2wgpaoG40qSrUpKl4wGIoCjeu5iqWZJ7YIOQwJg7HzLZIZCWYQAZuA72Y&#10;QCROaiM+w/KyJTrepiIm47B2o+M6RjBGxW1UiSUEZytAZHeAZQci5COcAjgKTCsIgYqspRCkKUDq&#10;Ynu2h0KAhQlaYFBCgV0qohBgoEzAoj1OZIfgoA/ugiL6Jjb6jg/SAA10jyC+Ag+4yQNEogNOLmeE&#10;RDy4bCTmoEr/EIIJ3AZtMAN7zO0gUEc3DiIY4yKIJIEQ8E0oikJQRIkQoiPT1g9XFur9sq94MuM/&#10;pOA3MI4rxAsuKBAhGmhTZoLFBMMIAiPHxATPmAAJvABTLjGvliI0SEIIpi4q2OAgjQNfNGIu8A4J&#10;jGAqBMMOwKAOjIAKLqYOTsongkQ3yMJamGUKdEKqXgQ88C0wNqIiXmIO3IIOreVEbiArEuMotkLQ&#10;BiKZNqQhvuYhbokg7kBWvEpEUqBE9EQvSIYNWMNg0GaSzCIHFmsEmKM/QsFbaPC7VCJdaEuBEIWL&#10;rgIvxG4lylA7EoNMSAgynkISGoE11sBgxEREAGRuAHEQrm3t/96yLPgoaf4F2rCAp2JgIKyARUag&#10;frrjxCSDyXojIoCgI/jALNACdsZETUwFIk7FC3dHU1CksoIkl9SAFV8ilTwpKyzCJIJHYpRwGlmj&#10;EEKhLgoJDsgOh0ZCCPqID+pACmDQ/YBkZuriF+EAf7RIMJyixuhJLkgCDU7FR1jPPHZpMbACDOam&#10;EgNhLCbDM/+xb8TkJKyzT85tSwCGD+5AT8ggByRhDUTyBnSHwcLEyl6APQ5CjihlyRQxIqwAe5gA&#10;UVYDaSLs4L7CDmQOAK2ADtKACqagB24gnHxlQ6TjsKguOYIiTOAkaIxCT5bHSropNjFDaMBkGmfM&#10;VOwO4Hyop//uJJywgM+oYA1QpD3UIJL0ppEwgjo0gAkIAShky/bO8UJI6kRep8DWaQ0szSzEwgis&#10;YGMaAQgEQQ2Q4AvA5V8aI5k6CzL7Rdhkizr05GYsIpaKagqARFxsr3lCUy+4JEUETRKekgforG2s&#10;oEFU6UxJAgpWaklkAhAxYhC0DITUAIS+gCGBQzIvpYd84i1QpHT8jmcoR9BWjit2yFfaR0InoxIa&#10;IXS0QuqM6yICIQ1CydAEBpuKSU8YJZIEKkVgEBfVZiTUBA4qoSjwoBIaiZm8T5IsIk8CKghNTDXg&#10;QC5fohN85KT0ZBCYIBC+TS8ICQ1aAPfSqEUeZyDiog4wQp7/SOIIfBC2zmh9gNEliGBLli0wlg23&#10;mKAO5sC4akjwmKBKwOzaBKIq5WjWrvARB47bTIUEXaIwVtEhnOfgZhMO5HEjrQXjyioq7oIKHsNa&#10;eoUrsqICpWT9VGMUOWUszsX2zAw0EOJG5mlDVs5NMEUg1MAIxAQ81AAMLuUhOqNRsYIrjqLhCAFj&#10;lqAtlqALRiVf4KIrxgtdbM/LRqMSbAQPLENJJeZU+gkIDuILaCjTwOAGhiVAH0INXNOlNC5qmgPj&#10;3hI3EkQuY42TciPFsKKsykow2OBKGuOFBILz9KLpisVgvIAQbpYsHkIyTnU2ycZgeUCVOM8hfixd&#10;kCAElsB5/5JjCWZEw0BjMn51NFRJLoXAZlYiPG5DPMbsXB4NPFjDEPjgZ1MkNqoD45wO2pjTWmzE&#10;ZB6iRpglKoAr1d4qZDtjK9L0EaLnbYpnKHgEKidNlwiirNzC3GbkEuwnNfhCMF4GOCSp0azHJ05l&#10;DqSgJ1hP477nvObGLnTEayQhjQoBXFeXDxjM1/zSXVAGPGYQZrRpZ/r1eyYjDW6ALjAOZgVDMISA&#10;Bw6sLqzAU/ggCoIiKM5FBZwpKggOKhR1ek5ACKCA06jgBh4FECHC9e5DTe4Q4z4II2buEcAFC4yV&#10;aa2FLjDkuo6ADQDEP1CkkowTUx7CSb5A7NzHLVCDKHwEZf9j4owM7FOWwgs+qbM6AivmarHapr+8&#10;DzeYYAeaFQZXjghoiUJgE2OOwAskQyVBUa8gQiGc4iQoYhpFq/f4tAf4AGbBJStYIn+kSWMKAXz5&#10;4CpSYwuwgHyYxVe2ww4KSQ2+yPCYIH2S41x+NU/GkX0WpDAuB13K1+cmy9q+xicqgXBEoidYjCsM&#10;L0/8pTdMDCPkclhGV2LuBxatwjgFArd0UDtYMU0GIkjMV48L4WbDoy4koQ8kjA9yUU+kAG3eMTPs&#10;gKTQ5gZowO+sxS7cCmamk44jYg52gDp9JDBGIDsItxO4jcUEghC+xllIQp6scyB0bwnX8cMQ5Zys&#10;BQoiVyr/4AAGYuAoMipSvkAKbsDB7s8xZg0IfLgusgIzxqLBFMgKHksghCD5CC5yve9nP054lkIl&#10;lsAOeAoLZgAIBtex8lczl2OHyi9/ImSOG4JZ1imbKndDvCAGQC8zw+KkUhJensKp7sOtIuhXVKKn&#10;DkvX1uASCMH2NsgsFEYlJCPmXMJ4KS4rkIIMlgVBUGQcL4E5Ms3C5onqfqiRUECwaAMzrs+MWSRA&#10;H2sixCN6lrKTVqYiwIDLEEInRuLTVo53nu0uyICncPJGgCBSmWXSXqi/LmEz8mgNFIPOUuO1mKWT&#10;mkfKoKI7bqi7wkQy+KQnjmsgFkIwC4He6uCFAgs9mtXw/8znqEmkrFhxdjHkj/PH9gppJnxJdqGt&#10;7yBi2SThgYcaC+ZgIcpKoZayIgKBi8mgRqDJJEZCPyNRm7ZpLwIDMGaiC5r1Ik6CriCCVirITxax&#10;4TS7JfBOM1LDIcCg2SCC4Y6HH1sABcRkMwqmO/hYOL1PLEwFC/zkY++zh0oWCjAGL1qHCjRiObQM&#10;C3rgPNSACnTj5ICgmM5LMqYRb9lAvACRaH3oNMiCnpqpIMLiBkxj5W7FJURwDfhjJ7jI+QAkRSxG&#10;zLhFo9HmvO7gErjIokSjlzHiTHBjc1L6u0giolAGX6z7RUzSqZLpNhBpnraCiDpiI8DoEeomPzgi&#10;UFFVcv/CoijW+iR4QEIj4jmdZ4cAzSw6Alv6o6BfiCfCqC9wA8+SpJJUIoj04oWsBs/AVNhI6cQ8&#10;RzFmp0foSSs+rCZdQmY+6St2wqsxYm5IAsMPyfWyyzYJL8kTZCBupEzSpC76oG90j38Vbf4Eok60&#10;4hKsJjKx73EKeXoh5ESqpnzchEvY5FkFAwqIgm+Acyvwbj4sx0e6wAh6Nse0TlAxRCj8pDAKIQ0I&#10;MEewb1g2pONQBTiYAL/IgA5Iwl5lq3mMyiGEV7uMgisopWO/RePW4A5yrIEMrGD6iw+kADMmg6oa&#10;I54lol6vxCqwbOvYpDnGwyDJEA7qhytSIGquhEGF4Av/NMIyfAQrtIMkcmiPYmANtEVmWmDD5eQj&#10;vmhuCUVIvOhONGJUHuE6buBBI7BB5Nsletlh7iKXrGDkvODEjsUhnjLFmGwJMCZCBCO4GkQrHuER&#10;YgdAZDRiDEww2aAwVARbiUXjLrMgxKWEF4KRYGkKyKJ+ogNSZ1mX2KezTLKrB85OOkGnhc5jBTXR&#10;DEZPNqKNE6QjDu42ytnkb0D3+HhQ4MSwtwIhhGlNKOfvprMhLAwPkky4eNVG0qV5egkp/GS6VGMO&#10;3EQlWoC0S8RzSKIOXsJZ8uTWUJbvVBklFP1UcK1tYiRPkpbLOHcoXWILCuG6fMUlCmHDhYhonILb&#10;ZBsL/75iDvCvZOGAw5wnPyRUQRdrRFVe47DpCI4gQiRJlF5HCHIAy/jeJTxn38EABsxiLmBGSno5&#10;47zvsFLyuuRdBQjnTK8ZWHbDWbSCIM8Ie1ZOL/a9EtjAT84xXSThWzy2ISWNcLrjuCpCEEIr5TUM&#10;IhCYJS4hzaB1b4JDVcWomboCDaxgPlq/ZaTSnsgXV4KiEHQjEckEMxAmNdxe2dmgVU8kTHTCDtLn&#10;DsCxtx6Jztq6Ouqih9z+IIVk/DtCORCiOpCnTGa9PFXqxL4rROFiKADCCJ5CcLBgYYIFiho4ZMjA&#10;iXGjkiA7BckwgVPw4JIbWBjCMWRRUiEgDDsWxEgGi/8QMl6WLHGIR6TLi4UKMbmIEgwfSUu+8DnY&#10;hQyfQg53wrk5lOhFKwiLeiEj5EZKJnyYWCkk6REbLEPJYIUjBM+ln1CxEDrIpw8fhzcwCmHy1uEc&#10;MkCYoDGyEgsaQ3yOCDk4FY0kPmkaDr0oCcuOHSnBqORTMIdOKGobDgaT2MuUGzeYUMHSw4sVh12Y&#10;IFFJZIsQIUexkHG89e3fg0ymYLHjhckaJkuYbCnU0c5rIFy9COHxpeGUI2q+xCVjBQtwIUe+YLES&#10;BgyY6FOAbHltdUpDGjTILGGzlpBuJmrWYpniBQ7k+GDg2MGC52Z79SlnFxTNBhs0YLSTHWfZB8YR&#10;VMH/QQUZbBwxBRvNWZQGE0IxJJQhj7BXExtwXOIgHpVIctRvVuGRBhyE8CHeWkOJ9NQlhXjBh4RW&#10;qHGbZdrJZ58kXsG0RGt38IiFSGDYYQceZNiBI3oY2VfJFFPAoYZ68mGGEBhkKOmFQSl5yEd8N67F&#10;Q1tQgaFGfcAJZcUUNV1kEhM0DhVKIVP+1BROWHmoRiF84AGGIGuq5GVKKFEpZY2uWYThUazJdwda&#10;eHBFCI4E4eiFGkEJBRmJN2yxFhvQ/dWeEDEY5J99GZEhhXw34ccQQTcMNYdBUKTBx1B94MSREUz0&#10;MZhQUCHkJ1aFIdSFaxghVNBbcJDIARNzqMbEC7BC/7UaHyC2NRghZECYEg9HYLEFFto5dpBKN1mx&#10;xhJIrBUIXB1h0SAbMqwmRF1CtNCCSnBUItVPU1hhRKZTpMAVHExhkRuCp8pHyBFw4KHGfUCMxgQY&#10;FEdFCBtUCDIvE3jkF52/bABBBBZA7EBFl2TQcIePhjbkbUkY17eEn0tgoYawZExpERhT8GZQR3yo&#10;MSkTdiwRw8RqMHEDFYP8hIQQuRZdFRiXkBjdX3xoyccjBf2JXo2WdcrGzj3/ZF9t4n2BUVseTfHT&#10;uCziZ1OOhHrhYUP/DrWWJHesBvZYBln4tIdw1YehHX6S2AJGBq1ohYcYeXGEJI3ceRsevcHBRiGN&#10;gP9OyJOSaImRn3A04gUQK+K31tN/ifckHsIdZVFKBsHhJxkcefQTV44Z9uRTDWHRGSGVCI1QJUcT&#10;RIZqfDTi2iPz8VEpUmTscLXfYOyQw1oOClXHW12hUW70c62Fhp/1WXQ4VSB2AUcXtY6smhHKTrES&#10;FETAMTUs9CFWQ9kCRuoAhyVoqSE3QUKXtvAFQeDBCpzxgnDgcoMYHKFBQyvXEoAgBCSM6wZHsIIQ&#10;WnYED6VrKxdZwr5WszMy4Ag/O/PSFnqgBkGISljHYoIgKrGGo4DBKjrcyp9cI5yfrEQn40MC/KTD&#10;huEJIYg9ExUbfsg6dKFFPNabAh4ElLrXVSJvWAj/Eh96QAZB2UEQUPkCU+RDMa6soUvxYQ104MBG&#10;CxVCEGrSjpf4154omouNn8pPC7q0hIXAAQogIxEWIPS1JRzBIWzwgp8mSZRl1Ug4QnNMw47yNK9Q&#10;ZQ3iicpo6keGWvGBNYGwwhFmVYhLwKFLfVrLHe5AFC+wMVevSaRWcleIilkIDV6rCIEucYmzcIQs&#10;NymdGoaGJIeMJGdsSFZD7CAqkxQCVyIxIIksBJWajI1RWLDWWHgkhJpoiSiu4UPA0CBDotTha8GT&#10;D1fm8KQFeQUyGFJDbuLnKrioZSVekYQk5ikjqpAICjfpgtX4wocdlIcPCEzJjLpGBRfh0zCFSNaH&#10;/wrRmXRZ4QWNeSGq0PQkKfylC0ZwFxQU54Uh5uYmKMDnGsggA53YYXhgwAsTUna8twBKCGy4j8Jc&#10;wxE7MMUQeODIQTDShZHZhglH2CkSgMUDJjyCKVfb2VHgYBuocOpr8oFhSxh4BDAk52gWwsIXmgIH&#10;lErhlGJjQnluY1SWzHB0OFIRz/Bzn1wxBAxs4IHu8MBLBi6pEH1rSFH5tp2xeYtG4IxBWGu2qKcY&#10;rWdwYI7trHAklfAvQrXx1l7jyqRKNaRqg6AI7w6iIOFcohI0+SLvcDOFiVwEe1h4xCWukx/obGlK&#10;I+GdEOzAP66QgRB4wMCFvqoTSTwFelho1ZPQsv/T60DNQhk5SSwLQRE+SIEqBsTDV39iE6mUK0wI&#10;iQkUvNIINkQudgPzCFQCYYgv0E8FBHWQfLyyO5yg4b8EFUIjgEMSKqSzdBa62gtw5yLolS2VoINO&#10;DuogCai1x6Bg+W9J9rkSJpigI8Bpj7rgcpFpUUUKLaCCowjrmi+MbJL0E0RcezYlR61BDUDAZ2eG&#10;1pEhcgbFzDLIeHWogpfwRqVSWoKUZIibOwiNEISwwodvUhsZouc6QpBEJQih1D+NpohYoEFU4CIU&#10;cwnNyp0VwgzF3LMlxscOjSBER28jna3yDFD4kdBH+GBjjFA5W30RwhJAOwjmgoFvthkZQoRwo7j/&#10;jsYhkyPEZo7AxvgobIgrQkLGBJEVsOZLl2xggk2s8AgHDVFkm3NM5ERFkUAZRBKC6JLGMoWFLjDF&#10;rug5HqXtPMv4AE6s9OKBFbwVsKMNpbd4EIQVzqMs1zABCl5iiMTWYoSQGoJE3VslGVKUkpR4wVs5&#10;u8NNMnqUtoqP0qypdbijN9hwh20hmZyk+Lhra+sVwhBEScvVQiysk/hOEnj4i/6US1ArsI13YyuE&#10;esrVB4swoRFQycGr/nK8hDXrWWlwjUGELYXD8MEQHTFPyUszS4Pc4C+uEmCWkyXj7d3AhC40Vw9O&#10;oxyGZMxWJmSCDABdHejcwDZSmMIa1nCfD7rk/wZEmEQjrODGiwwRP2BIA0HYIIShVWYhq7TsUVBN&#10;EbgkaZ3qsYOPhEAInSA2mC2ZpKgIaiHmsUYNRigEHvRHhS+UmkpHQMMzleQTxBKcDZv518mua3ef&#10;KdIhmeqXih7hheUZ2CBDJEMg0naEtC56KnRTUrxY8x4w0IAHkKnY8QyEkVR3xNAXythagCcE4/i6&#10;Egq7I2MttJWPp8SfXJEQi5alBn86hNYOWaBhqtKCF63FJmuJzxcU2dn3ogVUuksz4HhnW95Z5X0H&#10;Secss1KIVtVBClyxQ13AaZ+dYS9jp2M5ZO0uhEAQ5TS7+wkfutAFyEhhZinnXVVCjBFbMAc00P8R&#10;VJEbQqETG5UrVkAE9fFURwFuPyUSBuEngMEEJ0BUa2EF62UI31EIGcUHJPE0ryUIT7MWc1AVFkEE&#10;8JQs/vIT7QMHvwNWddEFQBBTFpErPFBGtrEEUMA0X6AePmBCHbFyalAeEkQGyTIwTIABOOE7DQFt&#10;rKEk+FQkdeBVWLA1VOFKGrAGZ9Eleyd1vYUFguAtxQUcjxR7N0ARuyMIgWBesUcIHwRCk/QtVGIh&#10;aXCA0UFYQKATzyYnQqAlZgYG6jFJBrETbLADJWg1R3IUNzBuVREmcPAIogcYbMBgRwMEjyBBaaAT&#10;nUFwA0EXYBAKNfII3lJyeOAtOjQpX2Q0/ET/EOKBB5rxFGAlHzuTM0ylLEsiH1vhTwFSbdWxFv2l&#10;LYnBBpMiHBxBBnfQEKpjCAUBTykxKVYAQs/SjHaAJ1awRivBcO1hHldSEOihGQThBfmRMIuSKwvY&#10;ToFwMQ2hg2shL8E0LtdlXuoSHdqic8NzaltGafIxGERgNXwwGoCDBehxH2DAGo5kEGiAEEMBBEMx&#10;Tww3K7Uibd+2GiTSHp0BBQSFEltAfqBjkAPxLHwgAQZRHnewcA33YARxQutiLjukEgZEbXxQLl3S&#10;ETXnBZrVAr/BBj2nBkegL6DlJePiJUlCA50BBMRxEFOgBjfgRK7hGHY1ROS3Eo8yG4fTEV2g/x3x&#10;OIjfeBMjoCdaYTyS5BsOAQdBREk7MwXoohMnE3xt0hFssAY+Mmm9IRTBNESxQWI9Bh2ugRVzkHZk&#10;wAMfEzp81CVWkAaBIAhTwjP0RkE/Y2ohSAYg4jJbUiOQUSMLMTAKQpZeIAXZM467gwcgpBKvkSvR&#10;CGkeUkkD4xqDwFgdQWWi8UU2VkI7pXBxNY8N1m9E4hBCgAIkBihRRCVPtBJroUAMcX38FG11YBEy&#10;QAY+YkYlF5nPlGbJuAWGIyFbQxB8ECS940qL0ifDQmlf41+FAAZA0D47w04icTweBhnUhhJ+QgQL&#10;EpKrkSIFMQX34QWNwAdQoFk2lk4mCRat4v+AJZEQRbIVW1JyTJEGUEA/MzMVFgFpVME2gGGIE0kI&#10;qVYf2OMFQPgnFmJecLBRzaksnCEDvPM7BrEEG/ouaVAa2XQTy/GHMgAFcEAE8PeiWZV1gLEZKUGA&#10;PQAXaLCTsEUgIFMXxPM1McAbXqFLQ7MSavAWWCADg5A7BYFuO6EkOjeaRyE+K3JJT9VRqTMYogEZ&#10;gYAR0TEV51gJL5GC7dEJJMM7prcGbJQkUuFb7XE0s0YxKgJq2hE6zrKLK7dHuUJ7E2MHmCSdhhBK&#10;0lh+JSE6K4GfcQEoRwEES8MHdsByk4IFa2B3hGAIjXA7RbE7nSAJI0gnazc5S8JRIMWHjrP/KDK0&#10;JSXRHrsFHJZYl2SZTqNjGNFRLEzCBxIBODZhT1PKWM9CSUVRFHCQfCoRCpdwA6TnEWCyJI0AKLE0&#10;MYyiR74DB98RCF62KCQmPslREAYoFUQQPgnEB19AA6BGPRhHBKEDHNGRMu5oEUswMjySPiUxbUfh&#10;aQ1afzdBBmgwLy1QOXZQCdARCGshgPbVH11QCAB7NWUZUqkkFDhSFa5hca9REATIMO/xSqthIX/R&#10;JexBczKVhHCxA2VkIXDhEWCwBslRMzEYrrMEB0BABR3jKzooKm9KG7YGQqIyCK0lrfaRi040RO5D&#10;Bf0yFv9TegVhgx2BisgFOlxBch5Rgjc5/xo6cR2iUjEEURIzO4jvYS7xsRDDk5+VsEY/Q1jEahaA&#10;GUSN0B45VBCVsFVHECR7lxKd0ZyTIgmytHvNCBvhhi5dwhHFmBIUl1T0litcKwjEiR+fqAZWxrVu&#10;xRAGYj1KY1QI8RQXBFrNZgUhx15ksCE2GFcVwU/LZZlHkTSMMkENwRQrIQmiEh+W8x4MRH1u1hTr&#10;VwjWAxkrAja8kxjSNikSEz1ccbBrcQNOglhqEANk8F4WaRtzkH8g0xBE0BBC47HAhQVA5Te70yxs&#10;UCttlRICiFQMxAcKWS4lxxAroZxtVQcMVRRrYHxbcBHz9IzptgUzyktMIBKSiH9A8DSj4f8arUtU&#10;7SQvTTEFLdBWh6aDxHNogHhN7/EXVsEEaSNuGFEXVgDAFhIdMfgqjPUSyANPtyF6DmFXJORKCaQ0&#10;hAAysScloUdBLYcfVzuQooIHmugV9gGQPSkEX3CTABR8DlcTU5BIWOBpYVhqqCh0V1GaRNompEkl&#10;PCMlx2tPudEZwhF8Znkk3yIo22eNwbMUQ8EQbIYBLWB2aiAurVlqb+EFNCAeisk7M+IYVECbVIEH&#10;R7BvvOE4lboVFPESM2KNlSMdIPNsoFsfxDJLk1ZnlwIWXuEtftNrMtIWouInuWJUkxJKbIQhcAIf&#10;2FMI9mYhpWOPaYmKalCMoMy1V1NyN/X/SCaxBTqIZoUwCfwEBsrZnJbaEGswRoTFdHwQCEIgKAjE&#10;XdWEE2BTcgUmbCbHFgZkq50RF4UALLnyTGnwHWjQrjj4WzsgvliAK5xVFdylc2x2OD9CFXOgR72B&#10;BAoDBEWJBVzgsSxHHctlGzqHBKKCEFzHEGpwaFYGF0AAoV/zF7GIKtrnQy4EHUxqEfxcqWDQGRNE&#10;fRRhBKMxQW52Eg/ylkMDBFPwBUAQAzqhBhIhVgTBGzdAA0vgZSboJyY0MnTBw/xMnrVpXpmEdVuy&#10;aAPzF0plja81GpvBMHBhZcXYEZeQJoVwaFgwJKjDWOOyY/YRH3rxdaZ2CR4iGlQhVhZB/xBYUAmN&#10;YGijux1/4Rd7KQmjUAkyIoku6RqoOSuyVG3PJCEWpCSxuiWVkhd/8RK/9RlTsCJQQTdmoyR/wqUO&#10;Mk8X0VTWN7p9kni58gh24HpHNZDGmYKF0C+SYHahAFbKQYfmxQRAkFVokCtSfBKaTXGGshrNOaSG&#10;kTuQgahhjSfS9FziAweBgDxCsXIO0RALKhQsFFdp1sEWIR4pyxB4axYxyFB6wSy52wUjwEBC8Izs&#10;dMMytBrlwju+kxpYcAIXgQbKOVUG8R03gRcu5q8HgR7MkgZOlkAzl24/wQOrUSVWISEnEwM46iDj&#10;4is3IWNgYS7nDbZgwE7aATWNWYLmwv8uaedDxqE4RRU7xIE0e6MoO3cToGMEPUBYVtACQLAz5QEV&#10;itIarfkelfRFo7ERaUkl2ZV1NeEQFNfdGEwdKOF77GFnQPAFDpez8VEb9DYIVmYHk3AfDSFDHZEY&#10;9+khVoY95iUIl0BB5IghYOBVrOE88XUh+PEzg9UIImEFUE4Ga1BnJXcRZcgHCPwaJeclLoQTs5ZY&#10;AxaaKmJ3CrUz5AeQVOUFWYHjr7FcgvAS1kMR6SSOx7c+cYW5pkaeA5lxUm0QPZNmawQHA/Qk7rEo&#10;H1IVREHC1Xp9BEIiBWFQXC5K0gEWVkM/fhIIKdGZncAQmkEpqeQiLOE3FQEcLdBxiqX/skZjHlsw&#10;LrgHnlrOKicxiqbGNdaIBiaEEiphQigQQrLNFPGRMvAkL6sWHUxRNUy5Gs923kiQJiB02QbBFDfQ&#10;A0GkMK3hryEbeoWqQN0cHS5UVKVGykAgBZW0EdOzXTL0uMFnO1WwEE0hTad0HvLxEz3HBMkR2gXH&#10;zw6C2UpyFqT3LU8KFcF3HjbWzWmEXGsRj8IxM3SomDGl5HVcgQhxEYsrcSwxF2pqBTyAAjTyHvUo&#10;J2nHxn+iJAdMEp3aEYJAVRihIPG5GqIxkNhDEQQxJrjDaRTxXhgxqt+0A88NKwZSnpkCOpUzNgWx&#10;BJDxF7G3KHmRtjamJC1QOlrCBC1Q/xMUdBXLuLcUmr3kOTyinrIm4Tim5hGXMAp3m0zuN+oLDge4&#10;8lO7oztq4ki8JASFYRId1juPonCA457tw7WarYwEopxcMRi4U4FH6yctoNkLCcbG6q2PBONEFlId&#10;MQdYUTp9oCwVSC5voThbsAOyc2gX0TMG0QUKRgMxQAXVsrFZhQUt4BO5GPUOtHJt8k/vfQRrwDDZ&#10;GnwH8QJZdQcgkyaeT8+dQViQYS7LtVMW0TNV0mzzAsCXA1pAPSmZktILsQVD0hCPgCNFzwYcwClR&#10;VDlkoAI0UB9WcCoy1OmlGbJxzBcFhx+bUZQhMMFUwgM7c6VKtJ7LMiWoAxnM/RJkgP8CGfU+AOHl&#10;ERw4XrCQaSRoihc4ePgsmQKnUCE2XsiQmaKGDBgsR7DA+ejlBhxBdkAyBFPoER8yeNhgUcOGDx84&#10;N5gIAuOF5g0yBCXBsUPIy5RClx5hwfOICRaTZLAI4fPzYkEybKaQmdiSCROCeArpXHKEjRArT1ne&#10;5AMGDs2pguCoWYMVDhQ4YMBA5VOIjCQ8kvgI+UiGLRyuX+3wYXMXC5ulhZiQqTNRDZMXLy7eOAiH&#10;jEE4l55+eUwGCs0RTC5N1IxlaRomhH5qjhj1Epkuf1lKXAuyJ5Y0tAmiOZhXtWomgPnMuTQISxeQ&#10;P28IwXzxIFeLj0OR2aHZKc0lXAn/PhVC5gaYnmyMPOYohSuZJTe2gClOg2dqMkBSrCmER7UQHlv9&#10;q1YDjCPK2ugInrC4wQrynjqCh/DEG+GGNfiwQghByGCiOzvuuiNDOF4ywgs1rGADDzu84Ig4JoA4&#10;CAvHdKsID7XwgKOHj6BY7AiP2NBMuw8J8qgqNipkgiP2ZASspZIKsaMqMo7QCAyTsGAJCys1YuMI&#10;L+zAwiIykPioIC8eY0MNPlokgxCg2AhqiYMEKeRMjoS4RBIvhirkLUKOKKmFRvjYyg4hmMDMiyWW&#10;iOkxlu4kT6LEeKqIkCEdimEKPDxaiw3GNjvsTCb4EMTEUK1gyCtJsKikkBHvLIxK/z7UuHPDwOxQ&#10;o5AthLAICzQKkSTPt2YqRIi1ehKMV72KI0giPvAolpCnemKrqJm8GJSPMZc4iysrHQIWJIIGs2Ij&#10;MozjAwnB1phM3LOstJIN6SaCMzOQgBv0ozQKQYPYS1hKQ9dkv3WKUCqdWstKzeYguL5he5IWJCbw&#10;KA6I3QQjFgsFX8KiBYg+FIIKQx+7YYoeRnLKjiOmKDGvKW4YeT0h3AyPiRguQmOLOzbdCoslemBC&#10;CjCskAJDTceFCgwg4JgCOKbIoCE0LJpe4zE1hBCiha3AuKHpcJdQYakvZnryCKfCU6MFIfIjjIw7&#10;8CCkjrUYqoQNIF6yghDRHMaCEP8+PGghohERawHWKQ4jQ+PUDrLDoUqEGhS1jwi32Gso1XhLQSuY&#10;8IJGwSQhhEYgLCKIKz5OU+MOhXiwAg4h1CjbDkH4UPMDNR4ZUNgphLjqQ6daOOwgQ1hCyDFF1VQI&#10;DD4amYyPR1gjzCuaAJ0cCymXWAuPOQhawqCtGtHssS80ZcJMgjEDKU/KP53tI0l+Uu2tKfIWTKJT&#10;7ea1rsy9mgNMwupylVdmx73Ej1o0K9EIxkpeyA9HAjEuK7VgYP+bgpSQBp+ZpGELwWHOd1zkFA7O&#10;RBLF4UMdRIiGUNBkLY8BTur8Aoc55Gk9B6kPE6hAEL0Uog9hQprBPkITvdgEDDL/+ogVeIIhOAQi&#10;TlTbARBokivMVAsMRODDDWSghoy8BAhQwJwUlgCfnsBAekeAgxX6g6FBEEZ6gDkCFTCHBSPgLidD&#10;4xETFISUgB0BP0egwWLIYwcrXI4M50lRcHiEqTClpSxMsMMWqjKoHtFkSEOygl40hYSZhEUjaviI&#10;pEJDBkF8wQ5t4AEcnAUnzaAoLQlCJCbhBMTEvcqAmnmIDNbghTXY5UlAaJQaJOYW5VANCHeoxBL2&#10;EiemfEEwn8oSRopEhkGcCSmdoMhFNsIm1YXuEoQQwiMgxklJ2MFdaqiT3lykuZ5MQZgVg523yKCg&#10;gmChEYXoEh/yaC0wsMEzLegj/7Gckh8m8MgpPMJDd76ABUmMC3ZzGJiVKCkYQMmFfZqJkzSxEAPX&#10;+IVZSSkoGB7xQaeESZHou8hteCIJpRhxJo8x47OwiRWrUMlKguDKT0LjzCY9rFVkUKSL4hQKieil&#10;YIMyV0s0Mx7gLcVibMgXPJcSFSz650yMjBNN3Oa28BxLWP/qw/vAsAToTMGoxRkNHmC1BELYwTtC&#10;kAFxAEMqNdgBR6SyQgwwV7W4UIEMrFnWDZw1KGHezkBIERhX5cYn4zHBalioAxioYIclTOgiFpnR&#10;FPjQpMs8ZileBQITgMO2zCl2IlbqCRh4YNbB0eRnXhjSpwpREsw5az1LIFXOfv8mPTnG9TFIsQqo&#10;HguSspDnKmybCZeK5IUBLcasQvCKlYypBjAWlCWCgOmYqPSIQtwhJTPBgxesoJGH4ESjldhuR9jQ&#10;Bzg0okwM2xMV2LBR6XIKDFN0S1pa4pDEfWsJTWurCbdCTTYcqp7hAsmVWNIeIABGLyKi3BRQ0BC1&#10;UQ5U8LyIISD8mFNx8lPSGZwd9gXDIrFkNkWiLhxkQJO+XIRHRADZvYYHT2HZjSa3HRZBMsslgvRE&#10;O075HE0AA8OlIbcnkmDDc7aDL0mIzUpeu8N2ogXDy4SWlHBYggN7Qhm8YGgpcPjJFrbQBcHcYASq&#10;uYjY6nJBF07BgVTozmZUQAb/NAiBCB3ViwkAE54udeEGd+5nWbqw1R4gYQpQiA4TkGCSTRImXEvJ&#10;GRBstIQRhFYNX6gnGL26rDMdAbk0sQMVNE2lsZAhJo7pCVd3fAS73AB2FvGnITbELB5phkdTa4ha&#10;4KMZqBRnXGyohBc08DOquWkj9y1LQwoiE7K4Cyje1Y8deNAfr+hFCJllk2OohJ+YiEcumR32VmYy&#10;BSu8r0RgeB+VtkIGkxAkBsYWhJuAMIXE5kRSE6LiYnggpdAIiFRnyotdJPG6OAmTIG01iSAksQZh&#10;5XHW8GFM6sxI2aW0xAoL9ovBqnRCiTCLSrbs3lYKYbcwDQQ+ZVmJqy7IEkyq/6WmS/CVWzZ6pr08&#10;xWIVhAl4aOKqtOSLSppBw1mwPAdhqYpq4emRbqCslpAS68qSIK9JMAYt0XQhDTAoViC4vAVTR9E7&#10;dQkPdKSwAyb4ZQ5ADtha5ISaw31kDkETDCFuwIPoMJgGQoiLYUeABCYQATBgaAERtuuUoK3hyGio&#10;w0swYjBCECq0SADCDWA1UDBAgT1M2MJbBkSGOaC2EXgAwqFve5gWiKguTHBhGJnAg6sEhglfKEsg&#10;/Ck9Gt3JSiGU0Do1g4eStJqKQ7Hrq8Rm1LDM5BFTkIEQ/GKgzF0EDGb6SJEqJ4W0wQ4PNKCCFRzC&#10;hAjSpAUsWjj1N5MfTTmIXf9e9aYQ2FCIuFVodqybQgi2YgXoousIFOqJGrJ7uW91JE9W+pOVtgun&#10;MgXYeKnrL7X4lafgCM0wk7wwKzjRFiWCMHiaCSBoAYLYgZmgksSJpEaAivFLCDtwNvJ4vAwJi9DB&#10;DE0ppJ+4pIhoCuf6iEIwHpAYlJpimKCbuUahDa5oBIx4nWFxMBs7jjVYi1AIjNEAmxnCECvJl7zo&#10;mYMoKAgwukGxmagCCsgoH7Dpgq5DkDZCAziQAqrZoO7RjDdzEQuCFha7HMoJhBJqiKj4iS4wgoKh&#10;ASBgm4+AKapxPGZpAXzyAuYrhC5gowVLgxvYoqrZCqjAg7LQmaqwEhZBGYj/sIIQUAs5+oiYEYIj&#10;2AqgsLXLOS2+SwyuwhAiwAJDCAX4+BQgWAI7uAMhqJTqeJ6wg7IjG70bGBAeqIrwWYIdWB2WEAIP&#10;cB2kAQw1kIrXU53JiiQW7LYdGBHSIw+JsYIlIMW2mjXVKRI8mIK3ozDF8DQeiQjCSANDIo4DMjVB&#10;wRZ4upJL8AwVAQO36AgOYwiDuYisIAw34hGz+pTX8cDqYY/CKZMKiIkbDI+y0K7psBLqEivdcjmC&#10;0BvFgIpjwYplcZdiQRFFyYyJYII2xIIHWI/NwJAjWAI2KZbHYhN3AT2HGUMOWgoHiT8eiDweYYtB&#10;cQqO+BSWKIvU6TpJGBQa/+kKPAggJsCRhYG8Qbizh9qNosqamUCY6zkNs+gRnIKDpCoEKTAbGpjA&#10;laiDKiQIwECpJHORp+gCEpEO6Dij26IarNALV3wK1IGPG0Cxn0GC6GOCN7wzKbAYjmiBdYoBsauQ&#10;lzmCL5iMl8ms4fiIn4EWMOAyVoGDL0CD7GIQPrGDKTqZiaq4qixDgzAnLptCLOCBmVAeOHEKQpia&#10;jRCl4xOPh4EOSTEwmGoJ0viIxQCUsqiDRxACk3CgO8gbzJsJjlgCI6CBk6EB1tmSFQG9lmCD6OMf&#10;WFERRJITGUEIcKuIAGmf7JIjgwgQM2nFxRC4SkgbMIgBKEmcE9nGzFABpv8QhDuICbAhC4gZrR4R&#10;BCwQhML7lKNoDYo4ISZoBJOZgl/SiyrRvy14HkmYmjvTAIrJNyyYBLb4iAgaiyIpi7SAoV4piPUc&#10;ln5iGBoDgxDoFZ54zh9iCDZ4nRYRBI2gGH+8jfL5kB3qyHADrU9BEG+BJ15xitFgHkCplWU5puno&#10;qMdISDiwGspjiZlzG4kgIlvDRYmoA+LAEK/IuRMCOix4hDnANeEQP5A4Sv4pjuKwkm3kgwv6ju7B&#10;DASxNCxYCDwwghcIDzu4w63Qu8mgnB9bzauqz/E4AiS4Lx7YFsI4jDKbAvArBFy6HBaxFk/bKiqw&#10;TPXUj9s5vqGQEau502T/8RgsmCEuMZ3xA7fj0ZRC6JcX/BJRWgJBKCFLY5Kh4ArUgbB9I4MQgAoM&#10;EQK7AQoYMidts4MbGAowIIRCyAj4FAraWqeuwwMfxAJPrArOIATaob4p6A/ysUmnID4uwYwl6A9J&#10;qIQL4SQ2WDYgKIRQIAQS2SI2MDgwe50LYZOtsgjyowiYQJqliFXE+Ir7a70YE5r44cOZSxOTWRGG&#10;2BxBeBA4oLrweQ5wuzLtCIyNo5o8aYGJkCwTwpDugIrvAB4SOwg2AR6noJxH6AnAkATZbEfyuAHH&#10;wzI4yLyOMrBCcBOwJINrWos7A5RGe7GDLQjHg46ju0YjORscvYitaAEe/2EIZ0KpgzAeh5gmaYK8&#10;mtiNHPBRwbigp9gmSUCDpbAJ0OoBuxKMOkA7oGgzFqG+v2wBKtAPGWgBJOieO2GaloCIS3i4EeA6&#10;gxEUOWIRUQSUQaSJlQkQTOkC8auKyciUhniKLXLYywmN8GIuRLsIIZAzNRm9MukBM6Ml2msSHhCJ&#10;cMGdZdkgsMEmV90LIdCAhDSrz9suKDssXKmPA2SsjqC+D0EBcrMIZ7qQpRCLIimTE/nLsjAwVBGK&#10;ktgIJLSCJqmxLskQ1UCBGLAQwagE4+GDCHkEk8BAGpHF7hgRk5CKHNKI1Li/NbEbypGEa4KhEBgE&#10;QRiBieAhSbgBfEqzSv8IhTQjNx2JgSZJEJrIAdC5pLHYlo3rW33Kj4NYR5t4n4YdnVZ9mDzZlzQg&#10;DMyo1j4im11UlqSFj4goE5e4Mv4NoyOLCgqBilAYSz6wGv1Ik5rYAqWCikuQK9XBiiPbDWUJnRfw&#10;KlobKtDLi3/KJ65QvdmAgzqgAXHhIB5wID64ofGoCY1QAQrkgxftA+OzVUARFkBpiPXbCkmxAruj&#10;O5vAjJ/xxArBiDya0hHgXqbtS5aEoWXcPSCgO40QhOoIl9klGCwwF7Z8CiIIIy/oEIPoKG7rCJkk&#10;NbFhgxg4x/7gxK36nNtBHPjYOKQghC7AJLCxGPnTiGbND420kOeDHWL/0wiGuBPUM1U1eDsy6IEe&#10;6JEVwQJoQxk1UFa5uhNrSRaD2Mg0jRW/mIpzpIh926J+ghgmsLTPY4n+iJPUoYm4cRc3GRjhsAtA&#10;fZ+fQAFQGRzB2DG5uRCB4IrUqgqe+IrJcBGZuItT4hjpiMJvcQvpMKwKhNTv2COM+DKzahEIDNhg&#10;yYs3dhQ4WAmj4q61SBIfzY0a6hVty5OTilmgUNyPeImXuKpIVOVG45HXYyhfyRMWQ41xiQ4siLzk&#10;yw1nLkJ+JQwo+KhP8eCOko60yJ1xuTI84AmssYOCMgSeCzp2qQ86IwJypAFscWIvnSH9gMWV5QH9&#10;gaWecJCl8EGZCJeR/+EqK4mBpD0CwAOPlymLKfiCdKNprGkgWJyCNVhGsmiaugiXo2kS1UiLpZC+&#10;LolZKVmdcMEIi1i3u1gdGtmq9wEJ8sAk1QwyhOjQzTAT/rASMHoEQiBNOXqMMcmQmXsVcdOptykM&#10;LgpXw+MS1DqgLRGKMpkxLICCC1kDO5hPghhsb5GE/JMJ/4MyxLCSrCaIlcmdj6iEkPoLWXyVnmMY&#10;tHEVrbJJtk4gTKuEDfkLgyqEG+ARvThAHHEttvBd1RgJdykR+QmJ/khQ2Qsdta2JpTCVNmwoui2v&#10;Pymox/CmjV6LNasxo0KVrxgiwEgNkMi8k42ohzi0/Z0yGNINCvSPhv8DFBWIVYKYjYClFoYQAviI&#10;GcJYCijAERzx4XHRjSIkgjfjoplTJD4BlIOoA6dI2hdySf3lMj6AtAmcgxuggrR4NqucGZ1dg0L8&#10;gi1wahZhg4jDHUEoES8gxWczJ2FighxYYgAhDyHAEdxhDB44mSJZkRCoCpZQASLYuNHbCEQq4x2z&#10;EhYcD6qhPoswiBvolHqCD9vtiQNxkSpBDPYQgkEIkNSQAkNEx6LOC5uYN65aA1r2QWX9zbp8khdf&#10;JyOxFodYAhqxErXoFYqgCKvp2WQ6k29phMUghIAFr0qUzYIIj0a4A7aT0+CyzLgLjo2wGPHIiDD5&#10;iGs6nqR4BI5QAyf/BwJZpIo4GeYk7jrD+hRD4B7XvTJGesmTQgqciF5CwAAvkIRBwB2LGM+MuDJi&#10;wgLQCA0w0ouAmSY8SAjIaDUviFUhGIHqGDdVAYOCWgymqIQoghbC0Ig8EczngVjhm4McvYHMcm6B&#10;YaDVmlJa4xEHTxYMMVUqZQujYihpdyEoSJIioZ5gOdqYjYz9haEXkE/2IISjPZMRQMKJkJEFOog4&#10;IXAs8LuOqeS9/LfsAUyYuIsvoAIj2AHBoAEZSDKDwIOCV+UMkQ9fwh3KMZSYwQLme4k1go0Aw5xG&#10;iHQhkAIp+IsIBPAv0NiWGIGzoSyCECKMMLHKBrAx+dXZThOgoxw4/+iDbNkNxtBcNthGSQiFAOmZ&#10;qWDUmXCftRoBQqdwwcDqO2GuF1yVGuMijGhpOBkEO0i8lqhkiSmc7LkQghIrjgE6NYyK1CYP8ogT&#10;O9iQpjmIPCKiMbHvJtEP01hzNWiElUkciuEcOIS38SCfSNIMu4GK1+MjWIKVwpldzJEbK4BD08T1&#10;1EZMp74Kx3AJG8KQmq0KfgojLYEJr2Ag7FH0gspqBmIIHvDFmfBQG6O8pbIIvvCCoXUIGdBajcuL&#10;RpJBazttKrWJ3JAfhoE8MpCCHKiDfZEoIdiCOeAjmQCe4Xi2v/gsNguYYHFueKoNQNEoBOFbaWca&#10;BJqDuqM8IiiARf/aGSjYkqd4CyLCAhh4CY1gRqrpGmhUjfeCAvKo/lw/m0449CmwKwmKMk8bNyao&#10;ja9ggptxEzPhTIDAQmYKEyxWjJDBYichEzZ4CrHxgqcNHjZsmNzAwqOFFy+E4NywggUMHzaPgExR&#10;A4SPQUJ81JARxIdKxylwhJABw4RJQixLphQCA4YMHDgxrPBJCoeQF6FAhGBR40VNo5+NCJGxgwVO&#10;oaJw7KiBQ4bJlJ8xsPCxQ7CLFTKX8AAZUeiSFTWV4PBkwiMqG7xiDQqxc8dOobSCvNyww4cMG5dP&#10;eUgqhGUkDzKS7IDhQQWOoDUsrbAhCAfLEbQqxwpyqYaHGj53xmL/XmKnUkWWcLxM6Vt0IJOuQooS&#10;kkSUDxw8DQVitCyJzWIrcAaRsSIIDh/pi3MwgQNGjWQ+l8QmHE2GD8mE4/kwSUrmUVIsPIFgpIHF&#10;i3syeG5PxrPYPhkefND8RgYaZJChxlboTSZJKGPxtBhxGYEhBBRMCLFTgWBwxRIfhRC11U444UEG&#10;TmOtwQQUDKEFVU808CEJTnAAsRVeY6UBBhsJcSBgb7cRhAUaTGDH4F85QMVECzfcsEWEQiRJhhdM&#10;AJGQRV5IcSMUU2AhxBJJxJgTFjdEN0VIRkAxCBa6saEGHj4dgQQcaQqC5ZNYUEHFUD4JoYYP28HE&#10;Ek+N8ERQjDYu/3GDRIUIEqEabIBBQ4xMWMGkGkJtRaB9YtI5RVuMkbEEY7fFIMRQ44UFRgvFKVQh&#10;HEeA4YUQUxyREBCT3sCGFS28QKpQlcFhBRj3TVcUHkyGFtVIduChxhEGSiHQXVjYVJIkaeFxGIVB&#10;YVFYWnCo4EWBbLQAJQ+MjnQjH2COdiNyRBV0gwxkdPXkVHxUGFwhdlBnBxvzLZElTMuCJWJRXsi0&#10;oYFbeQueQBlSh9ZikRVInEPkQeXei9mBYQWrhUxBg0g8eLrvb1i0gMclOy28E0+7JbREdkyAIZCl&#10;IjFUVKU3CpEUD0fAsYQQF4nlxWJewfHFeCIO9SRUSqE1FnFvwv+8VSFQiMWel2L5JVZ2CDJBgxc3&#10;inhDg4utYYXLPBlBnWTaFSREzoIY2YMQaBAHBXZwGMLHFCK2TUYjXXrBAxNoANHvFBmDCcYSTU22&#10;RA616jbIjJAS+PIOVqQQ0hQx7ASmGkvwEMKpddDHhiAweQGECh7w4GtYIBlkq688ZBRaaV4YbQVB&#10;Tt6AgqGNqSH3fFN4YQUNOLHFByG/kmGoILY2fEO9kkxG1HiEpHdmrzvE6upiR2glfVaTHWGFSEdM&#10;B6ZIjaAm3AhYPCJJUVasyYMHWYbgKR8eCdLhEVOkhicwuUEMWrQm9BClV9Qxlaa+Rpi+gEFBWzFO&#10;WZASFDAsREb/SyhEiDpGv30tIWb9w0K1crOv3mQJDsrywmhsVAjh9KswjyDEmaxQCEJYwQ40xElS&#10;9FYftHQFLWsSCJKWYIXAoQUM2BPLFKjAgxHBQRIhGs1iFqUWFLinaVD4kgpx0hg/8Y0ljTAISahj&#10;n5hhYQvmqdC0dqOhA1GxV4UIhBSYYCAyfKRIWBhBF+pwIL3dYC6XEBEWQkGcFOYFBQ3KUgtORYYW&#10;bMYhY5kRS/Y2B67IEQ40GAtURLUYIvDBEIs0QnKwkIOE3IAIkyHIEUojCCMI4QUyEJMMboOEHEzh&#10;C0goCBO8sIT3FUINRqiC2wRyJiw8hXJZmgwfjCMW0FToc0gg/xAbwASWogjhDn+TQAsEhxFBVAIJ&#10;d+ADEHrQFKLQoDST2cycmMCWJbQGDzEjTldCxIQl9Os2IrkPcTiAk+JhwQRC8JV7VGDHEESRDLGy&#10;ggpS0hfqkW9nPFneqYK5t3Al0HxHqJhNaDgC6viSKyBcQlHUlKfTNaQQR4AC3TiExcVk701qkEQj&#10;OKMGQQjnkUQRVU05o9LA2MEOXtikIHxFCAMZCVZfkERReUYg4oSNeEG0j1igqq8qZmknG8pK/1R5&#10;VJ4FU4X7OpAVOseG5QjBCzU9WkEUY0zhyIBCDJpCJfiwUedsiCVCWUgzYeqnghCleH0ZWXEKO6GC&#10;UKGN1IEOh/+sV6mViQ0tKtTab4IIyh3cYCiFgUNuoLgFRuZlBCaaTEhKIhCcfMREwlpYXvdnGawV&#10;5UZdoSxx6jAHsbHQQDdoQQxacAQqHIFRrKLQDY7gsy2KxAoemAJUFNejXMKgZO5Jz8GapTghHIEJ&#10;dWDfCNgZqXBF1pgs1B0hbEXNniwBCFD4Akvsk8UYTSdmLEwPH4zIy711aBAl6SFIvqYGfXnAJGKR&#10;iaGCO7O/3IZJYLBJaJYQAzi8BsJfIG46xTYesUimQlggxAH3twSZ2KcSgsCDfsIyhb/ujQmxEggA&#10;5YczLMzhNz3TFGfuUJcjaMAOV9Hbdih0J+mRpFWFoA9PYiL/RjzQIBSNUMMlvnCDfOkLKhDJ3lQa&#10;up/C+OSmRR5LC+RXITZoS35FqcQjxnajizhnkgWhGxbWoDXitKCYWGmrWo5QXLsuIU3EKcgL8bKY&#10;rRw2IzL7zclGRAQmLAQ8o8kSmL6U4ilMywgy6l8LsJCGQmBkZSJCiCT64JUJTThbG8ICEaxXEFLz&#10;+TyctBRyhNYQ4mDpkmzwdBmZgBCgWVA71HGbFESbwk4zMycwA4MUYnaDPpABBR4IEC8LYoQbACGy&#10;aODQpETS3TqwQQg92MIXaGKHsqbXZf3CwiZdlVbzqEEIPIAPSfnQA8YUL52L8cJn05QCOwvtNozK&#10;iU6kRx8L/y+4a3ihAb7IQAQtQWsxfWmN4iJmvkd0aD2VKM12WhgzHowgqGmilPKONx+tgGHIKoDj&#10;uKN4VHjZQXqjqTQTCOESAiHLRv07V4Dm04MW0c9GZRWIawhyR0wLFQhLwRIfHjGbJeABe2zQSrYa&#10;QoXc0DQ6Qk0JdWpqrJewkLOVNsnpXssE/ejQKyRhyQ2S8iLJIKsFLqGCxXbiOpZk8Tz0Kk6nqMOH&#10;OIuoh0J5SU86Maz0DHI8HFoxdUtz6poXuV87oNCgHXsTgYSrvFwZy3i2xoc6EKUFFbBCGiq3kww5&#10;rNJJ4ZDUjEQUO1CoIFXdLB5DATv34MVC1huRhyokdJLd4P9Ek6EQkzQgPVPipBBdIZDLDlfkOG9h&#10;oEvIFUtaYyjMhaR2ZChRpygUKzZIgQoKFRtcbEKUalZIBf8VAhFiIDQ7YNt3KWgRRvCQBnfapy1s&#10;z1YhekAFjIQFSmcyohVG4IVv30C17ItFREdwDcWawJw8MYEgZBVxsAQN7AteSE+sDF7GJB7SDEX/&#10;EMIGSQIQsBClZEXMVIib3EeyFAYYAMGdCMEXTAoy+crXpFfRjcZUJIRitECBMNMN5YTa3MR8nUlr&#10;cMwThUYjqNQL4oG+TEG4vAxXTAZnZcwICMLJmI7VaIWT6MUUHI7iQAo/jYYdsIp+DJ9FUAcWTsFV&#10;yda+/FX/pzQTUMxBrjAKznXFEihFUnyE2T1Zi1hP7JXEeVwCGGhAHJEME1SCFGnFnkGN2+QME4SA&#10;+VQMM3GWt6BMeriEXFEVEJyV1pxF8/QG2RGBFXTBIxTCk6EBV2iYGXmLZRiCzGiVVnUKRGyKdqWB&#10;QIQIhxREpMDLbnQBVEzCYvhRQnyWQNQBHBgBHwQCdcDBkcDHZAiBIRACEaBBEwpBDhgEtNEHJ0GK&#10;2xWItgnEERxJUfzWRq0BDmnX8qRBWziXtTDBYFTHDshhg0RbcWTHmgiBPGUEeaTAWdxG4dzAf31d&#10;q2QFVpwJgYyGuq1BiLSIGpjNF1gElsAec1BPXSDBfDzR/wquSoXkRVr1TPdMhhqQRYGIxesAQQsY&#10;UePUEBiAIl5MChWUBE792RfMHAqiRUdsFLwQxXIYxKn0VXtNmHyEhtsgRdM0Tf/MCgY1Rgd6Cxbc&#10;QfH8T5Yd1SZNUSMcEpaAQXbxhOBAS0QIxCPgBR4UD1S8xb6IkCCwDllgSXYYyOjV1xIsh01gx1Hh&#10;RQrdRE9Mnsn1B1dIAgs9z8KESL+ESKMlRHYZE1LcSEEc0kt4BRpSER9AAXGwEB+swViQmnuYDzxC&#10;i+rF3kfMXshJQvLtFB5S4hxcmPXsGeTNBy/lgPLsHlLUwYnEDByoEYE0i81Q1WLSC0wxQUE2Fhls&#10;wephQf8dpUdC4MEkdMUzTkYLlFrqtIBNxEWFTMURYckXYBdMqID04AQWqMANjsXBscQXTFcaeEt6&#10;EchI+IwNfUasvAkWCEISeMEd+AQLtgYb0EBv2AFGYUhelAdStaCy9NIgREYoTYT5MIZmZcjUfIWm&#10;bIVzmcdRlETwMQg8ZYdL7cjXkRhe3AjqeUh9cNB4kNhwPIK5jAVoPJO/BJ/pwEEoSMIRyNMG6Q2B&#10;wART3UBlSEaaXKMdSEJBpMS0FJ0kbCBL7g8WkseJSYIhSAYWUA+iAUaFjIDQoV55WcEjcOSG0AfW&#10;kJskPdkWJIURwcEjZBVGEA15+FZrYARyrJzM7FoObEH/YSRQVsxWaljEZsUhkVbKQInG8P3GuVQK&#10;GcwBeoyGMSJbURQEhnTIC+3NFoQLghTFXohITjCGqvDBFhDJqL1IE6YBk1hPvASGM61MQbQG9dwA&#10;IXTFRP2ZQOycipgHExxarNxAnqEAu3yecPyI3T1VWvBEDqjSRunFGuxLqemQHXwAgdCA2GBGxXST&#10;mLxMnLHBEmyBGtCADNzAFDzmQcBMQeRTpGyHx6gbheQSKv0qmDDBCIyH2/BEtkgODVDH8WRMRdBA&#10;nJmPlZFGQnjYYmoLeZBHcQiCW1lEdkRHqmLIQjWEF6BoIbwIfRgIXhGFPKWVYoQIUagBcZIBe4mF&#10;UPTS/xTwAA/EjB2EAqMQIBnGDA2ggM183reghxyixRdAYBnWlAF5R8bCHks8EYE8T3U0IaJEhBC4&#10;BAnhwRF4B1FwSCBVAmMQh+5QVVKYDdYkzFmQE1koBNhUAm3wFYj+zG0gCZQGCBa2zZmIzTi1kVxd&#10;Anq0xWDmmatMUhTJD5HGE2GEyEO4RnjyRHV+CE6IhMxMhkB86oXR3YggXHsMSLRJFpCAQRoojB0I&#10;AQycFlQcWkLwEBn0Vho0kzG6UxcIJF7kzCUEgoyQFnEAAVYY7liQUoXw0yNxRS2mh/aNmmveYF58&#10;yQ4YJxQUn4x8gZjkyY+KChx0AcacABFNgTyiqBqEBf9M7ARDPooV6C3MscEgrMmLHk+AXEmMBOR/&#10;Nc9IFAQoZRsZaUfGyAfJgBQLvuPewEQUiQU+MQE7jQpukIZE7E+MlKJwaAxJjcaWbZS3bEdUCAcY&#10;EGFjwAERsg2scMd5OITioKfuou/+/BhJbYVMZOFLgAV9AOrX1FZrYAEM3JBBIB0QHkggJFB66M7u&#10;IJtQhMXXaMecxIiyksEdnNg98YFMfElXWCIZjEBSINpQiJ1ATAh7JEYjWIRzcBBMoGle7EbLylNf&#10;3CCHBJ8xGdRWYIUa0RdzNQiOOklaqMXtToav7M25dM7usdB02YzFVAiLzpZA7IulVE6W/lnz5Iy2&#10;7MT/mc6BNI5GpNQBhfQBVHmxQQ4IzMQlxJCBFMBBHeDTHgpHmMKBp/kEysDdSDigH3VOoJIB1bzl&#10;jChyr2CBEVgphsAn8LrNEUTJ+sZMhGAQPu3Au7mNduDEf7EdYlxEpfUH/ZDbh1hKGjyFF8QA20WH&#10;OAHvzoDBFmTQLEOmgWhfgdQIJaqhy0WKDdMLGNyB30pBcD3Js3ZBBoJBs0rsvThHVnFFx0iEc+CB&#10;pwQFc2RMR5QOWoQGEgSHjjJKz4zkjewNvphRw4JUZFRzXqSJTVEOWbTN0h1PSRVdWKBeYMAEQuZQ&#10;z/Svy97IaJTlgUHEpLgNc+wjZ/HEIDAJZ2izjKnL/50+AoYEAkTsS3aNYq8wx/cJwsz1ytG0SNxm&#10;x220B08Ugpamx038j+B4y5zsm05sRRs90obkTJTabVE0KuXtBF/JZSLfhGg5DdhcRGSZyBacImBE&#10;4nj0bEFgHsq4BHi0R4fsXs60V4eU3WxVjs7BXh80kkDioduMheNWSjNV8K/lKROoUaTE7S86iRU8&#10;ka8AtfKm0I2EBbSIRWN4wQhEyquQQQ9sRQu8Dh4455sUDloIwhL0wKExiU1YgRQswTS5TWapQapa&#10;ZO6FR6PYEczoABCwikcuCRs0QkpUhfaWapF9hL9qxxY0wkGMhUqoAD5hV0Zodo8IGnPsLP30BEvY&#10;iv/IXrZ2ZKJYJONWQAWsHKtBcMpkWGK1oLNesCyFIIUkKNtVZwm7TIEHSIAayIlAYM/vqXAK2tFk&#10;JUQr9+GCqYCT+HYOLcEBmIZUBJsgSnFa0M+ilWL1YJhiZAZRhEAnVQ5RRIlodCt8cAVEFMKZAiwA&#10;IROrGIRMZHGExC2BeMuJYctfwBwQ0kcOvNBpZYelGeOMBEInZ6igKc9YaB9eiJgkDGKN+ioTCEed&#10;zoFBFNmOqOIWrEyWCJ9ODPEWoIEUBB9gBTETyIBzyFVtRQhuDaRAuN7uicUOSEhsWcpQBGPl1VE1&#10;pkEX0GKLLBeQwEBpgAwT4LikwYpByMCZUIEV7AD/kQnBDtCJFxhCurlHzEQrB8zuZHhMxSZdJ3QC&#10;JlRCJ4xCKqRCJ0gCKD5CJ1zCI1xCJVxCJ8RPJxD6IMbP0hY6nq9CKjxCKIzCJVzCKDTCLMzCIyxt&#10;Sc9FJRBCJazCLIxCKECc8El6RQjNJWzCJZTXDX26iPHBKAA6nneC8HEYpUfRoIdCJYzCLOS6DilZ&#10;ZMBBGyzKq3/6IzQCorMHIczQ0hIC+yQdOBFCGyytQzjEnRu6IHAQSXQoh5mEoeOB0cEBrwfT0pHZ&#10;DJWXuS+PUJh7t2vcTXWo8jwCiWFsCf4KvtjBiB2RtVuERdTVfCyF0NSGp867vsRMdKjQ9QyHlBgu&#10;/1f8BBmQmWVMxyDRQBQKOoe8CegIwVmQxobohHx8BYXQwBIkQHqoioUMGnXgwQ0AQC/xDA9wvMHB&#10;OBZMCJhksYmq0ONk0QvkgN1w624yQQfQ/AeMFpO8QBmnXoUE+M+48RYQgY0XBo8b09ZgEhxAwcUI&#10;IxxcwmRoKXF0QZb8hsoQyOIJQRd0AQ00QrWk3NEUxSBJLBnUgRHwtUFsxWIfmrjtwBQ8xQ3QgJiU&#10;zw0I7vBZwe/FpxC0AFJkRseAQaAPOr2DQRhwQRuM2I3YSEU4iRAAwciPBLtbRBosHbJUhENY6D1t&#10;CcUBlrdsyAyl/g0VzIZwkFcYQmQwit/awSPMe//qc5hY28h/Ya4UKQ4kW8RQDEJYlBe7Jx2HEUIi&#10;uJy3ZwXokxgYSHslJELSeTqJNUIlNEKgu0RfMLvLaXoqjAImKH/SITshjBge8DqZefrSjkL4S7+m&#10;DzqHUb/3k7j6nzu6c1i+X0UjGB2JdT9AEHqUqNIjPHDI4CkkqREbNpI6jSrYCA8egYQE2YFTadQl&#10;SWyw8MEjqBAhk4Q4drpYUA0ZQYIIdXpECGInX7NwznpUqFLETmwqpYoY6lKnTqFGjRJVCVNBQonw&#10;PBqVquOloqMiTsVKtdOlR5IqEbJipVBRSZcqFUxLqVIiggUjUkpUpgwdP4/8WGwKtSIbPoSi9nz/&#10;VCaQQThomBDhU4hMyC5k+JCBI4mPESxgRgjhA4cJlMtW5jDGAkeIEIRMhGAJKWREyMuCrEwhQ6UL&#10;HD5Q4EghcyS1lS1U4CzpcWPKlC1WgJChcYM5Exk3hKxhs4QJmC18lvBg0oPJkuRbWpCcDWdQI0Iz&#10;AKQHoGFECxTq4bdQz8fjEvj38QO4Eyrto55NQ8HEh/RyMESSA606y6oFF9yEqEtCOSoUorpKKy0F&#10;rRqFDfhO4COURPygowr08ivRxBPvewDF9B7A4D4XC5AAvgI0KCA9DYCgQUcggPBOBQxC0IACDTQI&#10;ob0R2FNhBCNbEMIIIJREcgQkQ0BBgwpGUKEF/x1VQKGFG6KcsgUeYphyBAk42PIGHWngkYYYWshS&#10;iBtGgFMF5phrU4gceVxzCdvggMMOPgIpJI0j2CAkqak6AUOIJay4JBU4CKFKK6NCocohQthoAwww&#10;7MBDklVWsXSUCUMpNRGpUuFqwlWWWSaVQAj5y6RHBmIqrUQAK/SRU1555RRK6GiDCzwwoQSPT7mw&#10;gg0r2nCIjS6iKIIOgyrBw4M5JOGssS4KMZQMJpiYrIsb+HhkCyYaG4EPSbCADAshmIiXj8hIu4GJ&#10;OqQ4gt0lsLihgHixMNQKMG5oAQwsUCODjD2BYMIKfentAY7pkFDNCn/viOwLMhIGgw0mqKACC/87&#10;jmhBEkKWOACLTYLxhpx23qn5nXSgOaWL9ApogQIkrCoklFnSAKAFDDhgA49qwYgCgA9aeKGWduyp&#10;xx579Mla63lUAYCUaqrB5plnshnb7LPNxsacdtpJx5y3yRHHm7npxsabblIpAoBQ4p7Z6npuNkec&#10;bkRZj0gMNJBAghDSswAIIVRITwINEoBA8QQUlyCBBDpQz4IU1JPARcwv3zwBBDQoEQMI0ksAAM1d&#10;T4/1/DZf0fb8DKD9dvwOWLF3/BoAYAtXSp3FluNtWUWIE7EYhVRbggnm+FGWN/EF56GPFRlfRmGi&#10;RBlvuASbq+mhx5tVbIEDgNnhS12BS9APRh3/e94xf5VZnocemf1jXeaZZZCxjGDg7xJwoAEdMIEJ&#10;PDisXgSDAxakAIct4KYL5cLCHDgTLzKkgQlpYJhq6CUZJqiAXvUCwhSEIIk+aEwINIiXEPwyLuJg&#10;YQvH2cLCxtUwkDBBCmwAAxmswIQpYKFHXqCCyDhzBDI4Cjk0oYPwiPEOfdyDH/qgB9vaQQ9++EMf&#10;7shGJUjwujVgQT3lkhESxlePdKTjHe6ABg4O8INw6ONq/rDjHe3YD2UAIBz8qGLWrhbIewSSfOUz&#10;5CHLR0hB6kMY6QlG1vCIR334wxoAYAAFTKeA1PXgF+MoxzjGoYxE3KgApjNl6lJwim2AMpR+/7gR&#10;6SQAgcolYATpEYU1PDmOX5QBAKjLHJEyxzgAJCIZntzGK8DwusRlLnMPECYebrFKa6gimQcIATMz&#10;l4DEAUAIp4BGKEVhn8lhbgLYBBIARtCJX0DjF51wmgYwMLkKYHNx6cHDKW7xCkpEDgNxIpKZiLSl&#10;9HChE6cQRSJSVwEatMAETSIXE3gABBikhwKPEIVKCJAe6OhLgwxjwg3UU4ae4EE9DZgDPdQxiSdU&#10;4x6usMzsYGASKagHBraZgzf4UY1QYOMe1UjDX3YSLqEWwhCGKMRXvgIh/FGGEE2pw2ju5a1ANGZc&#10;BEtICMk1VT6oBiGmqZcaEvZBOHghXnUgg/9nyKUaLHghUFZYQmnQwDArkGEHCPEXGSI2r9L0qV4t&#10;tMJawbAsIpCBDZxpRCVc4DV12JEctnDFJIigHhYwIhjhoAcXxUEJAKhIRuqRDyLuEUl/1MMMAEBD&#10;NegYWnukAxvkqBprRbGFr2GjGtGzrW2XQYzo1YJUrvAtKXzrilC4ghgCDEYtdntcSdQwGOQwB9bq&#10;QQ5y1MMf+aAZNAAQAAyYzkWEAAc4jGEMXAzjGuOgRXowUMpTAgAP21gHOK4hjW+gYx28QC8AMLe5&#10;AjDOCtZ47zWuAQ50oKNrAMCk5hS3HgCoIBkDdvA61vEKippycy6CAC8gjI7v0rfAlDPl61T/NAr6&#10;Dlge8ijHKdCrXtNBgAIAwMQ41kHfdchjHQWW0eYOwF0A0CEaMoYwODCxIh3wAh00jnE0PGG7U4Aj&#10;w+hAcnoiZyJIWIO+NAZH4QAwgUmgIT3LuAcpFGwGXoCjxOuwRpDhg4hNpOcJ9KjG7u7zAj6MIhip&#10;SAMQCHIbMhTigWrt82Y248G4NoZdkFkMoPhA1r/apluNeaC+fsiYxtBrCUv4UmmIWBpyHWGIQGgB&#10;FZZAg+4AwV9U4MEUvAAEJMDhhx9EgyAeQQAbUGOL5liFepIwil3s+haiGIIA3kCMePDDHSjWAASW&#10;cAMsyAcAhrAHF/Ohj3z4Yx5OAEAGqFG1/3ykwxahmMQkVhGK5Z5hD2/QAhq0kIMcbOEMc9iCELRg&#10;biIQ4Qn11sIZtqCFeM+B3pbYBCIYYQlSbGIPZ3jCHgAeDGTYwhv2yMc8tpGNd/TjHfXAbgAwqU0A&#10;eLcXY6jBAAYggjGY4hq4kJzpENC5NmzjGpG4ghOCcIVFDAMd9s2v6VJnhW18AxWAgLkTZo4Ok5eu&#10;wgCgQTS+oQtOLAIQiwDFNdZx3sSZkgIIAACRpYEKOVxBDouQRn0BME9TJpgV6OD5IjjRimMU2b4P&#10;gB3OAeAJs4MCEIAAxTHma/IDwA52qUsEOL5xDFA4vRUBLsVmlykBCtQzCz2WRitAAYpWSP8DHPb1&#10;JTDrCQFjoOMaucjFMXJxjW+wYj3XHFILiOQ6VgA+F5LHe81zl545LLYdXAYAJER/jWGQ9xvfMAYN&#10;AGAk9WTAG/SwBDqXSSTlL18DqFe+el4wKkkAAAydwGsa0JCaqn6Uz8p+WKCwwAYvkKEFTAA0abzA&#10;gyUAsVuqYVe9tsCwHJAhguRqwQmWsIN4MQEIHRDCFPCADabgh6agSXhDDQjQCKTgo47AYgxhWYDg&#10;BkwgUQDABsJhtG4hd6pAFaJBwDSMyWhsHFjBBH6AGOjBHpJM2ZigBSzAEKRCiuqhHuYhH/qBHWrA&#10;kqpB28ZhEsiNEfag4LTgB/ENCtBgC57/AArOoKjgQN+04AnIrQ/moA/QAAq24A0QwRDQ4AnmYA7e&#10;YA8sIRQsYRL2QAvyIOB8ARkkAbX6IR/KYRvMgYvqYY8QAJNcRAaUIRdqoAlcQAMswAJKwAlA4RuS&#10;zMMwBwAsIBl6wQmcoAQWIAAQoASuoBW+ARLWw3RiCQCS4Rs4wQk2YAHmcAOuIBcmEQA6YMVajBc0&#10;UQ6CgAAIYABKYBGOARwyIfhKye1SpxSSjhOCoAQ6oAQ2wAlyAR0KJwQ25wESwEUcARymYRNLAAIi&#10;oAZAQRvkYRhNqXP8AB2mYRF2MQIGIAgWQRfQ4fC2K79SJwy+QRoWwQlATgRAURe+QRyp/44UkQ4V&#10;rmADQG4F5AAcSa8DFgC/MMfqcCHpACEIsiALIiAS33F9JMAAJOBMZAQXs5EbIwAf1+7wJgAA3gAb&#10;UIrLcG8Zx4AdgwAQwNEYJEc+CgCnauF1EOztKKx2xo5ICCRTeIAOUgEPbgAM2EWtUuOBUAMLukDT&#10;LmEOysVhboAMpqDQgkgIGiNeoAAKHAYKuoBhAmULlO2tmEANsAAGQoAM1GD97AAM/koNfnJejgAr&#10;jxKGsABgvIAPWmI6LqMNDEAA+ogcXMkDaKH3pOEYdGEvdeHzAmwdyuHwSIEf2GEIcqAQyIgDmCAU&#10;TlAG58Ed2GEexkEEeoca6MgeysHbAP/uE1RKC/qg3IoQDaZQ3Q5uEswt3/ZgEzbh27BwDq6wD/Dt&#10;CM/gDcitC81tNj8BGYSBDixTH+rhk6So4rBrDhOgxRKhF+RADhKrAS4gBA4gAMYgF3CBBApgHF3E&#10;D4ZhEcYgsQ6gAUKgAAIAEKSBJF+n6PRAGkBBDkoAADDgAtJrARZhGsiT7wogDKRBFxYBB8IOAhCg&#10;AFzA66KBAKozARZARpIgGo7BFErrANwOAaBzGqKhxTAAAYpzwYxBG3ShtNLD6gggEL8BPcZRcSrg&#10;QlHBDArgASygAgqgCeITHJ6oFDcndQISFYLAERGgPykgEqbhG7KAFDcHAlwkEzA0EvT/swJu1AXk&#10;AO/aIPgo9BgBQBECbxE2IADSQ0WvAO9ciRhdJ3WyQBqW0QVu9EYJ4Eq/QREaKj32ABt+YAOuQRtM&#10;oQkIoD8LoATGAO9m8QQAIAe8IR7ArBIxhxBb0nIoDL/YIz0kwRa2AA9SgRAkCF5QoDGAgGE4KBD4&#10;gF6s6jAeymFG44L4oAUM7TAQoqEgQxL47Ajeak7c7yYXRhLwYK4eRimTDQnIoAeOYPzwAAi+gNXW&#10;wF+sQA3qAAyChxj4gRwSSxCcIfD4Mln3EhVQQReuwclKQBb4QRza4AVuoCEB4Am8wR3KIR3cYR3G&#10;YRtwYQP6kxjqwR3qQRxC4d+s0BC2/0A0i7CGaggNtrAPPtMQ9qCoEOELxfAN4vVdjRDd0OAM0G02&#10;tWDetCA3d9My15Ad0oGQ5JACIMAAGCAT6O4P1qc5SSCMksAUhmFJtwsCICAANAEUIiEOAOACSEBl&#10;17MMdGEYqsDAii4TciESmoA9MQADVCCxzOAYpOFmrTMFFEEXUOEQgm9jMSCMmiAXtMENgg9zMOAD&#10;FGEaBG99kDaMhiAXpgFlx7HFznMaQIEADoAEgIRn8Y4Styv4AKAK7jMSbKQBSMAFEmtov6Fwoqxz&#10;VCAatCESMmpjL8BsE5IYFWe/YOEYOCELHqAB2vMCACACJPHwtFRzAKAUpsEUhiBlIf9gBhKLADhB&#10;G8RxJQFAE6QhF64g+CDgAi7A6iJBG2ABG8JBDR6htp408MagOt0zdSGAE6ZhGBgHCsiBH4JhfTbn&#10;7VjyTzXHRionlmCJA9KDPnKgEm4BDiaQELBgrpwFMQ3tZMYqXm7gBboDMoSgBQ6DPqjqICJjiGio&#10;o3ZgB/RlLJStMk6gOkACOCYGNcjlKNlAECQjYLwAJ1/AC6zAZCJnMNOhRyvhGzAUFVqhFUwhEhy4&#10;7g7BFFqBaCXxGnJAWtPhZkeAlq5tuuohHx4OHCChBDygAKLIHN5hHD4TCn9wDsiACN71COnVXvtg&#10;EhBhEmDzB8Ow3NrN3eaN3pIQNrf/MAvxLQeI4AcYYRl+AQeI4R6kbR7SIR8AJx/2iAEu8QNKYRFw&#10;oXA8QGddIHKSABaGwZUwSZY+QBM4wRg0629pIGkBoGOlQRHY80crVheM4Yl+5AaAwAUCYAh0QRso&#10;MQQotANkYGiPQQ8AYAZUQAVC4EdKgGnlOGQ7IAU0wWdJLwTk9osBYAeGQRtmcfEq50mnwXNTVmV3&#10;lvp6bxY1p3MCABe04RjkWGN1FgCws3LZ83V6xxO+YRpm8XbhFgCKYBimARbWx3JSpwm8FBYKYGxz&#10;Nm4BABZYFwAOYLtkxAUKFxYuNwSSdgaC1E1dZEIlFJp7gQTGlmxVdnK1oReC4Yrs/4EeLuGZ0/ly&#10;SQACtDlyNGEapAGRa6GK2kEdvOEO/JTCJgc+NsfqekkC3E4CFCAB5EPZhokQiCBeHqGqXGPSHKYQ&#10;RqKqXHWrhqgQNqMQ+oAGSIM+hGALHkj/4IAIhMCtEIU6nsWElqCC1OCh6iWt1soKvAAJPqo4oGM5&#10;Kg0A8iAe6sGVEiEvidZkVTH21GMDskATckEXTEEaosEEaC0beqlQ+8Ac3GGN0oEdtoEV9BMAoigd&#10;6mEc/GCG+6CozmCtjTAK7VU0HWQVNuEN+sAKN8EQ5uAHaRMNxjAI89UQoJCIDY7eGMEXbsEFiGGS&#10;9qEc2sEf7AFdf8GSYCcGFGERlP9hGAHABRT5AKqgF3LhZss4AT7gEEDBGjQrZ3VABwYkCkLPEfxU&#10;AhhAE1rBGlxpZ31AD/v4jwOZQqvuEHRBGlB2ZUnAB3wgBDagFbQhkn9UaneU9NpzBnxgBkigBZg2&#10;yWSpEO/5G86rnjUXAIygx4gZAlIHAE4BG7UhyVQ2BEhgBgygCKSBlHO2d0RhHRDYvkggBKRbBy5g&#10;B5COJA+AclzEDOTLGAIAAnQgbrsbmoeBnyq0DDr5GnamCDTbBxJLFb4hF4CAPVEHAHTAGL4hGowg&#10;kYdbswGAFXqPC97AFWoBEdIDFj5cbzRbBzTZxL8BxfYAuagBG6iByxDMlFwEv6r/IAmEPAlmYLMB&#10;IEZgB78AADokAA+iajLY5YG8xWHgoCzgZc/uxV40dX8phQ+m4KlygDOYIK6wIAcshicrLV4QMAZi&#10;2guYYAeAyDbmhAa0ozewYACPIF6k4K/Qg9ZMrg3yklk5QTnT4wAMXWTZ5w8+zx2HgQXOoR4ocQQ6&#10;RxJSgSPowCTAIBF2gArWwBXGphtsQV9XU80QARFC0197+A0MYRIm5Nu+TTX/DeEQQa+J0BD29Qrn&#10;4AneYA60oAoZwSoGwRWwQRyeYbiWwRawoR4iew4ZUgbMABC2OJF9oAqyoAwG4DwXYbNgBwIsQA9A&#10;wRgokQZ0YAjaYEnjoHIvEnYw/4AB9IDkXKkIZiAJquByp1YX1jPjMCAA9MBnMVZzb7tHs2AapuFy&#10;qZk/9WCUiZkGcGAIzCALXIACtBZlL2BzWkwR5Ovw5NYMGp4EcEC+5JhxlqAQVAEbr0GO5dYHhmAI&#10;NgAH5ksT0GnJ+UAV5KH3TM4HkqAMgpwECOBZiTmeKrRLtWEYUnbco1sHAMAUPLcAEEBzWoxtfW+e&#10;UT66B+QPfI9xtit1+NvJNgADijwJXMDo46D3nEY9rK4XfE8HMMAFcAAHZkBvIOEbgOx7BHq8/QAT&#10;EmFEvhi/hdwHOMsSFQc1EgUOGqGjxuWnHAYI/upAVFCCGmhePsgEmKD9aIhcoP8gJ1Wj1FBjYYAA&#10;AYGACNYADJbACEyDD3ByCXIgOYBIKasgBZAgUplgObAgAt4gHtJBBABgF9DhqMcgdw4AAhrA0IH/&#10;dHvHDXpBL0seGPgBuywAAlpACrqAG8whG7IhFADAChDhE/5tNkt9EiyBET7h+9cVDPeA14lwC4vK&#10;1f1tNb/N27zfEmbd/QNO4D6h+/egDyaIrxFhDmozB3R9DkwAILaQCWbvFwAEEgAUSFHlECxrZgBU&#10;MROnRplo0pwAoAAhQQIIDKosyhWtBIEkZhSNyYJxDAAMHRMs+FBFzjBrEQhkiWNmA8tpgABI8PjR&#10;QhJT36IB2FBGjx4zEXhpMyX/tKMEkD5yTbsWRyJFMwQ8faMKIKaEAkl6fbs2hEDTpwQyfctVIgAA&#10;JKGwZIGVS5sxAiV2+okoSt63IAUAKJBEBgcubeiulRDRxs1TAH++adMD4ISEzxJIwNImrQmAJjt7&#10;brim7QqAEB4/awBFOuJEnjgGDPuWCYCGoRJQoND07VvXJmbMVHEBABe6YQBGtBgxQgOATNOGNTGQ&#10;JEuVJkkAwPrWq0EA6hpgYhhK9KP1IapEVTkAoL79AyHChLkgdCiEzy0wsUMlePSABR5wtHBDDkLA&#10;QYYQQtzAxBZwMEEGFjeQgceEhTRYxxZdSMHEDQ6i8WAXXdDABBZoQMEGDULw/6HGDVaMIAQWZKzh&#10;BRN4gMEEEkuoKEQLcGyBBBRMWDEiFhBGuMYJsuhzCwCKSDONLqgAMkBZB3Tp5ZcQQEClNLocYwwi&#10;8bCTxWsjAHBHNaF4k04qOCDxySd7vJEnIpsw4icjn1gyySabhDLJJH2gcUYfg4Zi6B6IRGrJHoy4&#10;Qsonl/p55yeA4knpG0S88MQTWuyBhhZnaAGFFoxMssUcg1SjDy4ApDCddDy4sUg064iShRl/iFIO&#10;OqDAkMIIBRAlQQx6gALONmaIEIQbnoCDjikRIERUAS2g8Ecu6GwThxNXjCHKONeWUEBMHoUAwCHT&#10;oBNNEyu4MYYf0aBzTBBltf+HgQWKHIPOOI4EMcYYbtCCjjZ/AHBBexoEAC864EAVxMWloPPNH4kx&#10;kddBmMXLSwTTKnIFJOvIA0t9LUjiBQAPYCawNUPUcHANkFi7cgUaxEZBAnpANm8EwI7RRL5UIYCB&#10;RwpQwIAZrXwDThYi/OrECryg0wsOAHSQUAud9NAEuOP4MUByV4jAyjrfuOEbURRYMETUykRQg2VZ&#10;DOCJxpF0DRpo7XmEgUSsOHLfAQ880KV9MySBQQGfAZCABibkwAEelRyhhiSE3CAEEyteeAOOQpDB&#10;BxxMwsFHGnZYKIXpaZBRIRxwfMAE7XOgjuMUeLBBBhReYGGECgp+McWIPJD/wQYWWEyhxoNMCPEF&#10;FirkoMbtVgixRA92PBFOPXGgAMsxuugCygpcftml4vQdAAF9pVw5jSLU5CMKAB9YRwU36QgzCjmU&#10;CACgGIEIRuyBUAUsYKAQsYdGOaoPhtjEoQhFqEMxYhOW2BQjMninDP7JEm84QwihkAMiPOEMZ9iC&#10;FlZIqjcYYgtUmEM16qEK+9jnA4cwhbPmsQ5wjGMe6FiEDdmTgIQAwA2wWAc7wGENa8gDHbkwDUeK&#10;+BsAWGF835DHEq0xDnnIIyMBCMFvEvAA67wgGdrQhjzWAY02poxhLwlcAkZAg0MITB7jaGLKvqEJ&#10;mEHgAUOxjnjSuMZk8IIX/+B4IigIAAAmXIIJvoHACFRAHDziIhO4cKI8hrEBANyAMQCgzwMuEIks&#10;rkMZuMikF6VRAwCoQHKxUUEISrnGX3giE1kzjGtU0B4JaEAFY8jFOtaBC0hAghVd1Ibb1pMA3wgh&#10;BChwwzC0aMtMlMKJ6CiF5HpGFA2MwA1q3EYmDhGJSPzCi73oJDfl+JnJnaYUbahPBd6nvsW9xgeP&#10;S0C3NKCgG8AgET0iw4Nk1yDomY52aWASFpZgBD4UYgtYuN1AC3Eh2l3oEWA43Q3s4LsMfS57TJjC&#10;F0L6OSzA4XlKUgMh7DA9GNxgCUeAEeiWoAIhNKIP8UgHDjKRCyyhQg4E+P/SAyBQAQ+sBwMhGIEE&#10;HuCuMEjjGMcwhSz4oQwAWKBNaHhGLcxhjnfcb4MEhJQlLGHAP30iFKSwFKFCgYhBHQoRjjJUARmR&#10;VkJR6hOWIisH8RRCLczBhHvYwxZy8IQ59FUMe8DCop7xDlYQoVCjuAQQAKCHXoACEMMAh7Wi8QdC&#10;jCIUo8CDUIoIgC1cogpjGM8we2iKIRSAAsCxDxnskAlTwEIa10gZOqQBCtPYRwJKBQAW7lCKXmhi&#10;GOiYBz6AKI1DjFaOEIjBDA6RiywqVx7XcC4C2GUdGMCBFnORhjzwQV7DlKKTTKgEJLkpARVM9xrX&#10;VS46YDEEANAAlPV5RCj/pkCCSs7Di/hAhzGyEABCHGG0vmlBC2aQiWuMF8DYVQQABIGF/niEAiNw&#10;wR/Ey0N5/FcaDSMDJCMnFBW44BDTxMcavQiOUhCACmSApUf4SQK5eJgdKVOxMZowAizIsZsSoMBS&#10;SmE4mAi1njFzQRLEpCAOSOcFJ8BEIgpwIyvgKHgX6kFDCwEFMoCBRIRgnkkPijqBMk+gYHidFWRn&#10;UpM2AAt2iAJMhSDSI1iZCUf4ERzAEDwhBK95QMDCETwABTC0AAtAYMIoiEEPaHggfuVDRSv/ONQQ&#10;VAAFMQiBB2IAoRBA4JU5iMYxctEKUvDDGgA4DwBM4ApfzGIZy3CECSyx/wlEWCJSk9jgJGhN17SS&#10;olCFMtQZIihBQr3hDWMl6ydq3SlC+QlSjDhDHhChhVG9IdonfEMfUJgqRHyhD5aY4SuoQQ91mCMe&#10;5GADAFLShBpsoF4byMM57qEPe9jCqhqgDzXuEQwA+OAKnDhGJNAnlN8kpAEhWEMjBNmDvI1hEWOo&#10;ASMPkJ7B1ecLkmiBKwPQkFLgohSK4FqYZqyBkpucBzcwwyE0AQtYaKIJBdBAB0xunRsUosJZcIEZ&#10;MtGLaAwjE3EQMhYuIQTfmNwCGKDBDtxQimhc4xq4UEQngVCJCjeTD5LYMw0aYAZN5EIa0sjFISIA&#10;gEfAIXDAVfAGzAAKaf+AIymZaKVDKzDaQFJnBl3fDTiuAQvT2EESrwTOZzqgAhiY4bZS47vbvED0&#10;5xaR8CUwA3J1e41SDEADjagwEeU4OEjQ6iWIYx/MJLA4L/l7BsmKQQu8+QIOiOIUQgADHCIUUTIU&#10;wgtDksCZ+YCFNMyBD6ADAxkCITvQteBComMeHwhx0kGogApLQAIbqpAkCVUoz3juQfSUdIQbTSEG&#10;PGACG8AwhfH32AhMSMU59EELAJTiG1cCxQa2KwFLh0AIR7gBCpYAhCMAQYz/BwDJ8A3lswnxUA6d&#10;hABSIAlcJQ7eMApkQA6hcEFjxUCTgCnLNlYb5Ciu4AqhQCiG8AZwZQj/kxAKhXBAn3CBnPJBkEIp&#10;gbUH0sYIb6BCfDIJedJXqaIFL9QHrkAM6fAK4WAOfPADpEAPzQAAP8ANwaAFwTAKCBAAUGAJ6vAO&#10;odAC62EdARAO7/AIAMAAL6AImTAEICAEOlAf9QcAwdAOXIiG9/YDrmALrlANz3AEE1ANXHUO1SAJ&#10;WFAJGhczI2ABAZAYqYZ0HgFINmRDDVAfHcBIh2hDn1Rh9fEAJjABQ5Bz9oEFklB0HdCIrvQBF9AE&#10;TYADjLgDeggyDiVbgSADJyACrFgCQlAInQCJDxA4GhACKjACELABuhgBHEAGlwAHZoh2v/QBulgD&#10;QVADJEAFlyAJE1B3/+3kS8RTBKhxNa5YCJfQA46XABUwAp7TAThwBWD4B1ngA3BwCZrHHu0ENwBQ&#10;ArSQCK9xAEYlATdAAyqgASgQAjdwAwcwT6+RBHbHAQoWAKLACl/mOUAgBC/wAnwAfBkVIWlQCLxX&#10;OnXAezjCPN5FBhkyey2QBn1wZjBmBFsABkCQAqVzIURABlbQfTywBFSABeGHBQaCZ/93BKojfFMg&#10;BFbQAkQwC+qQD6zgftpwJZEwAEojSTdwBEsAOtrDf2AABjQABMyxDOBQPqGQUzNQH5LwCpsAAKvQ&#10;DWWgBRL4gohwbB+EKb+GV5bigbuGQZNAgquwChR0J7VQCxp4BntAa/8MpCeIcAYntAeGMAeUsgl9&#10;0Fc4yAiKggjU0A6nwA3ZUB+M8A6zAADhEA/uqIXumIjh4A021CZZ2A31gQVc+APe8A5c5Q2FUBaS&#10;aQ9lgITmBgDkplXhQA+X8Ab38A7BQAzx8A6VQB+fYQCc+FzNGCBLMJzaI0twUAUhADpAAARPCQQ3&#10;sAM0wHiax0+TRJIAYAjVIJKScAO+EUrzmI80oHFlMQIoMDgGgAWFMGLCFWPRAQAtsAWFIAkLKQnW&#10;WIpFRBSw9Bm46IuScAn++YvBKEe/9GaDcJKT0J+FMDiBpAFlpFST80oK0QN3YI2XoHHrpAAcIIg3&#10;EAMf0AI6oAM3kAb/khAKXyAU6GEAwAUxlMULMQAAKMCNngMhqPM5ENICPNMRR6ACCvAb/KRxmMAL&#10;bDABQhBoAhUjeoh1ODJ7BLUDXZAGs+c5gqY8XfA7wuMgo4MjZLAEQmAjN9ACzgM6NPKkSIAEMiA7&#10;YGAFI0lQEqI8cGAHXoYCfYAM6qAP0DAD41M+oEABHkB4IUADU5CUZNAF2ZM8fOCck2ULU4kKVVkO&#10;dQEAk3ALneALtoAMu0AHfSBsehJWL9hrm3CXoUBWk6Anl8JAbfVWZsUpkCJCtJYoKLQGRFBCT7AH&#10;2xZYW6AogaUqZ2AJc8Aq2FAPQPgOy4Cb75AFLKAO9rAMqxAO9/AK//URAOdADvUhZPUhAFr4DKNA&#10;YQDACPTwDrWAm+lQBQBgA9RgDuHBAudgDtRKD2FQH66wCq5AD9jQBWighVYQHRbQha7gDdjwDNjg&#10;Dc1Qr1VEBqtgCwRLsLNgC+RgD+7wDKkwCstgDquQCgQ7sKMwYs3YiK7AD7bgku3ZAqFgC2+5CqOw&#10;Cs8gDuQgDlxFDsiQOULxALzXH75hRC7ABniAB0VgH1W0eVTkAQBABpHlKFRQH5Ojs6RVH7YHAC9A&#10;UUYUSI1YRVLABlxAA/FpHyPQS/VBA1fpShgAAxigA3iwiQWHs3JEd9b0GkAwAkYgYl0qIRE1JEJQ&#10;cm0SBkkQUdGhIP8PAAnOMAo4KWIClQMggqWlAwc3wAZMECrMUyFSsARYwAYRIgVY0AVwYASYiJF+&#10;NjsqgiE8AAdWkLk5CTpUMCLR0wUbsiJY4AUmED0mdQQfIAQxMAfJeg/ZMAPFcCXmcwI+oAIqQANH&#10;yQMxAARLAAYLlZT9V6+V8A3HoKjxMA5WBQB9YA71UA/uEL0QsWt7uQeoeiiBJShEEAATkJAJmQF5&#10;kIKEsm1tlZd+kmuUEil3aQhA8AIToAETkAISYAJ5IkJa8CoitJeoYglFYgnLkA6iQA3vUA3EcA7v&#10;gAnmWpvnEA/3gAw0uwftkA5dYAir0AkxBgLh0A/0EAwXYB1acA7/o1Afn0APp4AEU0AK6hBPWQit&#10;RdgO+loJLyCF5sAN5mAP2LBN1pGx6nAO/EAP1UAP5jBZwkVRRBA9n9MBtWDD3hAPIewK8fAIx4cF&#10;EKVx1AEAUGALTfiGtWCsIUxxtQKRYkYGOzAJ9MAP/HAP5BCb73AJ9oECTNAzQ6EACbEJ2FAN/foM&#10;z7CVvsQevnEDJNaeh/iMOpsQGvC2ANAAkkAgRkvIACAJ/VoNISwmofAO9gCs9REMqxCzMwYAc4AN&#10;6qAO2aAGjUwO5kAO5BAM2NgmfBAMa4A/6bhU7ucJAOBSN5BoTWJSDvIggRYhGlAEM7AF66UgCOAI&#10;0BAKKWBSnyNQ/1AABXMgBZ8DkUSyPLeDOjFgIbRTkq+TBrHXB2SgAkyQBivCB5qDBQoWqERyZgqy&#10;A0LQA0jgZVNgBT7wu2kABC0QI13AA14wAkggCsRgD3UqFVAFCxQgXTVFA1ZgBTRwIEuQBoQABnhg&#10;BSkABiPQCdcwDaiQsahmAgAQCuTwC7FAC6dwCqKwBRuECIMZKQOUqZYwWQkwARNgAi9gAq1yBoPS&#10;B4zSloZwBgO0QWTFQCl4AQWwABzgSxDwAnkQQnz5BGhAKgyUv2sABYiADexACdTADfXxBu+wCz8Q&#10;D9hAKLXQDssQCnB5rjVLCZRQCV0QANxADuwpJnOgDr7gmPSADP8tCgz04I5Z6A2+SQrnsMPeEAZn&#10;8A70wA2xaQ5L4Bv8IcBLsAfx0G+MxoVwUAhGdIjUoA6DQwzvMAqfYA6iHMj2gQj04A/0cA6kzQ/v&#10;oG5t0gLp2YiMFgyxycbaeoRw0CYBah19QA/0EA5mTA7xkA+h8DbKUnKcTAwl2gK2wFWjkBBEtNwf&#10;wJXn4KrmcA/0YA9CeALCvQXqcA/nUMb3FgpATAzqwA+bIAD0oJko6k45kN2EzQ/mAADL4A8DTA73&#10;wA0ajQbtwA/qcAfRkThF1IysoE03QpwdUFKzhyNMcGjZIwE+MAOo4xsncAMFAAnRUAkyYGW0g566&#10;YzrMc5KFoKT/D3K4AhU9x7dnj3sJDzI6bJBQXWBSSwADdJY9EOIFSxADNM4EVDAFTJKUdgYHXbCc&#10;pSMFSGAH0iMKqxAP2xAGu3AlwzAMQfABSRDPUhCdB00IXbAFkoAHgQAGS9AGLaAK16ALnFAL92AQ&#10;GucK6XBIvFAKekAANhApYxlYrTKWyPYJiDBZE4ChHKABFmAJocAoEmQIbWUIcA5WHwQofdAAkPMZ&#10;CmAAIICDfGlCIvQGWiCCZPAEk/C/ohCEhIAIlpkH8TAlACAG6pAKLwEA3NANKxAHOLATPmDq3rAB&#10;UPCyoI0M9UEK9nAK9SHAvnWunWEEZwAASkAP2WAJ8OoAGUBu/+44ApetDgQgAKRQYZ+gDmzQA4Mw&#10;OG2iAfmoAll42uH6w9PNxi0wc9UBAKqTasRg2n1ABGjww6LlSYNQdN7kSxr3w0zwA31dCFoQD88A&#10;AFMrFP3RJmKeyeGgDo7KD42Zjh7RnYzdb7WgD+/AwJlscJsHXGh4D4UQDPxQDZNADRnvGwDPD/32&#10;BuFADACQsEGbA9VwCRPQDlZtAPLb3IZwD9VQH8Rg1ctwD5ZQH95wD3fwAn3tCn2t3x8QGzFTCqXA&#10;AFuqAb+7UJ8TPT4yAkBAYXc3A0ySYBDuCcqgbkAAuXyAk1ZmUsAnBF0AkXxgOg/S4Rh5A8l5Zge5&#10;BXUQUWiAIf9wAARfr6VMYDwBDgZyFgNIwCRfIONJQghTgH5I6QVwwAZTQFHE1QfnMA+vRz65cA2Z&#10;4BZJAAZ0EAV0UAZcQAiS8AiaLwVWAAZsYAfJQCaLQA36UEMa9wnvUA7JYEiH0AR8IIN26eYEZJd5&#10;sgWvVEQSMAEUIECbYAjCPwdooL4i2CkGpCd50CpzgOhmgbTURgSpsgVPsAUodL9akAdY8AT+mw6q&#10;wNeEDcIAoAXVUAlXHQ5sDAAswA22oAgR4QKK0AQZEA7U3VXd4ANaEA6j4AIqwAjcABBsAACQFW8W&#10;AFL0sgGoZq8SAGL3Ur2J52tgNXVJAGjQAKAWP4sDn5xTBwT/yYiNAJiEGjUqlCRq/LyxnLTsnj1b&#10;o1KtSrUzlDd6vjqt4kZu1SgyjMLBASDkjhAAEiQkGDjQ1b1mACjaU0fP1kA+j1BKGKGhhUd6fACc&#10;8waAxbtlG6cmoJtAAgaI775gswfnDD1uAzXUnZsA5Sp6hqq9qxqu2kaUoe5xmwJgwsBz5w5UBUCk&#10;XWADIyB01BLv3Sg8FC7SuzOwFr01H4MBmETvsYapUgFkKiVjxw0hbLwwYSKEDBg4cLAYIfOIDY0b&#10;PmYAgCBBg4obATAlAzMBCBwyQpjgIdPiBhk+QoQUqnMjDSFJfJLDWcIEyxwmashgOQ+HCBQpCuGD&#10;CSuKWIII/yzq8+IIJo6AAwwwprjhhuIe+KIQGphggw0yluCDQ0GEwKILOJDYopQowuEHmiBMOaaV&#10;a64ZIowy/GijijZupASTShIpowwuuqAhkW+OQSWQc+rxA4AbENKHHWsyccSRUV6ZBBEtEGFkDy3O&#10;QOTLPd7oQwcAHpBgggk6UOANRAQ0RJI++kBjizfe0IKRTywJcw9GLJnEEBWikkABDih4AZEnnnjj&#10;DC2eQOOMObZ4Qgs0/ptjFXFUAeAHMb9YggwgNh2ljB9WcY4NRGrpJA4ujFiCDkomIcabZYKxFRMw&#10;zpAklVlGkQQAGgCwIZx4zqHHHDA8isccoAKj6B1uuvoKt/+OlAgnMA4AcIWeg6jqiIlCyAAOCRpM&#10;qAYbIKBgwiNssLAPC3jJaIARe54ZAY0XXgAPJQeaKgQqqToKhZtCOgvnHnWM5eeeakyICoBCmMJN&#10;gRRoOxYbfmYD6hIARKOrsGyfUOedd9QZSB3QBqurrsjsGWUPdR5CA9qoOpqgGn7eacecX8MxBwUA&#10;WjjLBHXMGcgCuyrQlp6b1BkFgGXoGcQ1evpYxh962mlHH28K2IiujvxgZYkRhMiBQCxyaEESOKSw&#10;wj4ymKjvhDBmSAAD60b4zRPucsAiDSzqqIMMMghRDgsooMBCiDmS44OPKbAopBA78EiPCTjw24IM&#10;IsBTFwv/K46YYg133bViCiFuGMGKxc2rDwgv3KUhhiO8MAJzNuxTwwoV5lBFhE/ucceRQ3I5Jhd0&#10;jBGBDkj8iKOMNsqgIxE9nvcjESuEiKZITjbhpxsCgAVgj2V8sWYcXE4pxpYrtdDijUTPqPOMPD4J&#10;pYioElCArAneMKQPQ7zJEGiYg/z6QD8+bQlPofgTmQaVgAkYAAR5eAKn7LSFM+zBEIzSwhzIsAU4&#10;jEIcohgIGZDBDF80oxvQGMUsXvGIS4TiEp2IYSgIgQfB1YEQgahEJ8gDhkc8YglD5MMsbIEMYSyj&#10;G5AQgCueEYx18SEAZ5hVMKCSg1qcixur4ExVbLAFAHhN/wyICF8FJAAALEjiLF10wAu6KIAuDiQA&#10;y3jHJuIYNDJYwQ4AswvQSCETkWSRGLay40YwQJURSMUuVQlGPAAzPtsMZAIrq4sCOjKJePijHXwI&#10;xj1mgxtK0gUlk+AHPcjBj8Bwgx+uAMAHNIASbVGDG/c4RwGw8Y4jcEYARQOAoRJ5GQCcwRXEoAc9&#10;0LAtQ1jFHpZYBiqDEbVwHI0uGAjAEHjhiQAAwQrJUYN4CjGHLgABC+URwhJusAQwYIBaIzjBCyig&#10;imSohw9dYMIWiHCDLoQiYuCZDx/SSAbFiYcQG5oCGSannDQgSHJoMCgccvCFuGVIPFgAQupuAIQY&#10;EMcLhP/QJn14IIMPtOAFLTgCEoRQOStU4A60cIIAwqEPaDjBRbq4hjxg0QQ/6CETkFCEI2w0pTbk&#10;VAXJQIc0jvGHcLwDEwCoGGe04I1fGAFefeBSozpIVfkxghShINMD6LK/CXRwC3Ook5zkh4hNTIIR&#10;W3oDnyyx1j6QIH8SeAAAMkDBH5yBUXo1hCUQcYYnGIIQSDBEMNihKa20ox/p2Fo/5pGOeWTDBIQj&#10;A0M3By8sSIEIxLFCF8AwzkqMIhvdMMc76rGPfeTDH+PgjAYGtBnOZKuL5rmBCl7ZAgN0TAPBucBA&#10;lPYFNXZsIBgYQQuU5gEJKI0MnVgjZ6rhj7bccVtcBAD/XkbwgjO+Ji6w7GLqBHVGqZyxD8+wAwDm&#10;YAgLACAHe8iWykKZgAdcMh76YNo5vrCR/YWyIzmohmnU8RVi1EIwZ/mCLYgwkGg5AGN2lMIzRhGA&#10;dkSXMxMIxlegxo9L1OIeyYTaPfoQDGMOBBvqcONgvIqSTCgDCy0gD3GwAAfiGEEDcBgQGMqZiCUg&#10;YAQLIIt5APAKZlgAXExIg0NfjJ6G8iE+b1OOEN4WguIIgcbHSQ4ZdsCEERCuC/ERwheYYIQdWCE8&#10;MYAQDcyTUSsYAg9LgBebydCDG2DBCy1IARnsUJwJoIEXZgDAJ/jhDkW4wXitAMc6YJGFMjjCE1LK&#10;RCZE/3EKPwShDMxYxzemwYmPYAMADADAE4KBDVt5gxyp2PQlJvGEDC6qgAV0qyFcAAAFfDUBDDhD&#10;peYAwDgZoq1+ssQm9qTVt86hAQWwC27saqe8noEIbWU2YAULBUNgyhMAaIC59KGPfujDHvnIBzte&#10;MYEJhXsHOxDCb2AAAwJFYYgqwEIqXiGOeqjWH/Oe9zgIYIERcAALuSRLAzbSEQvghQySuETBLyEJ&#10;GD6CD4WoxCVGwYc5BMMKAICDJICGkhuwZBSd0ElLRnGJZ3ArFKnw+E/48YwYdqITlQitJA72qxHQ&#10;ZQIo0XBbCjCCCeStYn04x9MSqUgJrMt75ODMB6ri3v/3Fnt8xKAGMcCIG0UmAJRT6UgYX5ABAFBl&#10;IFMxeh/o8Y5ZhJwa2irlMtqxSgC0Ix/BWAXboRIAckB3GVwRADH8wY1Q2MRo2LhHa+D+DjdyAL52&#10;ucEQ0ocAK3AoPOOEgpIDMQcsoI4LbbiOGa3j41cIg0lpUA8cvAAeLAxIPgZlQucGAR4weAgOPBAC&#10;H9JwnnnaB3AwhgJ4WlAc4FhBBykQ0eKmwIQb8MALHcIcqNjcg4IujglkYIMQWsCBLdCiDQAAQUzK&#10;cYji6cIU1pBHNCAxBj/sVBFSgsQfKNENeVgaFZh8ByUAcAEHhIMeI+YHOYLBDWS4YA57OCAatCCp&#10;LYD/AkVBBP4LlJU5gAB4gzlAg/9BBDjZgzBBBDbxK0vIE0t4qzNoAKmbigcwAAZANr0igjPogzmY&#10;g0Z5g0lIAyooBDxAhlCgDhNYBXO4tnxIB3LIh3EQgRdYgilgAyvIASGoqCBUDynoAiuQgiigASpI&#10;BT/wBn1wB3ugt3oLHw3IuaioK+sAr4FovBUTGtoSgrEIgRAYCGIKEUmoGJRIgcmBlx2AgdTRJm1R&#10;B0I4siojAle4BCBwBdMwh65oh6zBgq+BL38LB3+YDTeKI0vgh7j4gNyQuiaRjMDQgBQYDLKgxKQj&#10;jKo7uo8hDEXar2V4GkH5N/2RgM14jXvgh3BAAwAw/wFiUAd1aAdi8JqoiYcofIc5GIg9IIdiagc7&#10;2gRapAd7OIdbdAVu+IGBWIaxM4BJWiQmuARHoIVKMAHiWD7jIA40KB0FAIM2AINCGAvrOAHcOoVY&#10;AIDCAYP9CD04EBEXS6NtcpzEGyeGMgLw6CziUA8QgjzigAMrAIIR6AEqAIIp6AEmgIIjYDMrEDM1&#10;YIP6ABwVIBANYBAeEAQr0IApWAI1OILo4zMA0IJz6IdtcII/GLRokAd2gIZSaDRFUIRSwIVtkId1&#10;uAZpaIU5CId8uIVVBAAxiIdnAABgUIcsAABqMAccCCZD0IIcyIFJqZQcYJQ8sAQHqgsIKIAxIsEA&#10;Mv8rtYLAPdCSTyCFtyLAObiAAiiMA6C1AhKTOUEDEiQCETSENBgrMJiFR+gYBjAEb9g2HLyFdIAG&#10;A7iBg/TBGwBC9VCPHChCt6mCdHGJGyQte8A2ffAHdogAAOiAj/GqlfEqAPiC1rgjAOiDc3kGz6yG&#10;r6sEODgLlBACSViCqugDangiWwkGclCHZNHMYFIHfyAHV6gFVziHd1ALapE6AECEcxAw88IGcvBM&#10;bHiGGZwNRgyvjjCEeFAHJAjEqKPMS/wYjlAnqIMAuwgvRUIJIqCHfuCYFiiLRoQgXORKNzI6ABCA&#10;HHCYgRCALpkEV0gm67CMtsoBAFCaM7hAS7CBlNj/uvXsl7mojjPig1FwBF4QBSBAsjXkg30UyERI&#10;BDIIBTL4rh7rgFM4hRRIDiYAgsFZAjELBDgIl8Qjg+TYLCxQSOC4HcLpveWDAinLgc5xl9TRABnA&#10;AjVoBDwwDjYAg9OhAi8wxyOEAzZYDh81jnHqgtr5Ajywgi1gBT47Cy04mG0YgzGAheMZhnGYB3kg&#10;yXKALC4FB2nQBlAwg5fSS6bCyXjICjZxi3MAnw9EhDl4ASJISi2AwDdgBESQK+qEgI00hBL8H0P4&#10;Jg2qE6xMID2BwN7STv1BwLbKoAFCy0j5DyIwBDhQnBDAiwLwt00oLXdIh204hWYoBfUCvhsYt+Ur&#10;/w63qQ8riAIjBAIiGAVswAZx2AZxcId8uDZ/KAfI7ADuXJn9QSM+8FOO4AgzMjqY8Yd3qIZnoIZ4&#10;aAdBGIgxFIJKqAyO+E3aZJhgeIZ4uIeHkE0AYARTqoqIaIRWsg798VMW+IGO2INMAgxuwIatmQ3y&#10;tA68eK6dnAANqI4H4ACo406pYFTufAAzAVhODC/D6Ix34Ac7wrn3uovWkrpM5Igz6qLtlC3B0I3Y&#10;qgoO3DpK0o1CuAQ/SAZlEIX9kIQtYIJ5woJEwIRTkAIQslCzeIEJEEeTIrIWQA/7YAMai4/9IBwm&#10;uDLQiRs22AJ3ASgaA5fw8KfQG6cRYAIwaAEQev8Q+2jSJeCBEeABK4AOJ4MXKWACKZiCQpiCEIib&#10;jAICGUAC6esYlBCDjiwHTwiCSDCeXJCGb0CHdchbdBDTacgFQNiAmOgGGNAtAoi/fDgFOaIGenCE&#10;VcwgEzRKRTmDrYSrV6ukM3qDTXiUPZiEPzEERJiEPUg1Q10rPEEEsBTLAtjctpJTSEGDOYFULKAC&#10;LIAlCRAzWzCHTy2HUG0GTckBCkkdIbAxJyOOKLCPKAADLoDVVVgGZBCHL02HetDVdIDMf6XOQVGJ&#10;L/BTC1AAzgCb2QyMgaCG6AKaNMollJgAgstNnnmEQqCGdjgKkmsJjtu4loAJcsAC7rUEYmgSpEv/&#10;gBTwN2ODGXXwGoS4By5KpAqowlFqh53kgBFwJRPIgXwbAQquYAu+YAzOYApuAQl4AW/wJLZ1YA2m&#10;rRT4gAr2wgpOAZH6SxmwYJEaqRMOtxbQgBsYTwr2AAwOgQo2OiEoACmghWRQhVMQhUQgBDrABFUQ&#10;BTwgTZktLppVhViQAeLwmyPzJxrDgpS1nLRRAfK4vaZtASFIWcw6nHEig3ACA3GKPBkQHTOjEOAL&#10;zHoMXjgjG3gpSDCYMxQgAyPojLUNAQmomDc4B36oB2tQBCeIBFMwBV0wnmNo5FYAhUVwhGBQh3vo&#10;hijomIAJV25wv02hhhesQvnpkkhhNkR4Kz31/4Gsq4uOYIRg4IM+YIRQEFT/OaD3ycq1SqA9GMOV&#10;8dM8lZ+yWkBW+1wsIAIkgAIy8NNBsAVb4IZPHQdrGIVRZRLjaAMpoOLbAQMpANHU86wrC4VHWIV0&#10;SIcvjTd72IdyoMLwosypUAky2IyqCz0vGAgIUIDe0ip/2wFG2AQD4N5mjE6U0IBCaARx2YI7wFE1&#10;WIM+UAM+EATLYUE+uKGHhrg+qBit49i6gK2BkAGo2ANXAJpNIQUmaAAZIGDOKEFwPWmU1sw+yJn0&#10;SmmXfmmY1syKHYgkcIRTSAZoyGlmeAVf4QHBKFjrcOAWwNBYMIGn/VrGIwNBUMgoI1LCwQIwIP+O&#10;OFOOt0EnPvhZeIGDNAADQkg81YkBL6ACNSiDKLCCG5CBL7CCJYCCKQAC4BACNZCCG5iCI5AzK4gd&#10;4QAdOOgBMtgFPvNjsthIYIgHfpgHaHCEIHACQFgExmZsN6CEZ1hYewgGf/u5TA6AjhCCSYACJKAC&#10;ALAADFqUPnjUDCJdpyyTrEMAvGAEVzivSeg1P9kTt1qrt0qgPhhDRk0AP4XlLegS97m1STFUJgBC&#10;KNiCMzIBQ7iEYECGbNiGX0iFYsgEaT7IahaC6LGPr7WCMChCNEaCSkgCW0iHcRiHdPhUcyDkMMKb&#10;qKtYwhGMjSAElugEPjgLusrEF3PvKaiEJvn/Z0NQg5jWzE0EgBCgKAAwgEWSgkDggirAgyBKBB+w&#10;LVjiAx8qBOcYikfAC4gJhlSImEIYBWVW5llYBRFfhVBQOY1LBRmqoVB4CUmIjzoIBDxo6EDYBKZZ&#10;BRI5Dggxxy4gAymQhA//8BAfcZ5oiVWwhaNoCYMruB76uCBq8kBYuMnhAxjf8c8iDikYNykAgg44&#10;gLW5hVd4hVN4hWVohp3GBEkYilfohGSh2PAagRugAFF4BSnuWvuAPXcpDhMFj7hZguBdPg4VArEt&#10;BDDY8eSYHPSAsTR4Gzkrjt+Ls+e4ASLwAjZIgg69AX2MgSloARnQxzgThEeIkBZYg2SIAwGX/woO&#10;6IGByAPFHeRumIVOEAWdWAZv6Ap+qBc8GAjLlgruAoBBmA5usAgLEEE+mYQDqpM+2YNPmAS5UgAD&#10;122tmISxMgT5ZKA92L8KrG3S/YRPMATc/ip/y2f5AawnwCD/65I9KA4mMAETwI0RyCg4AIJC2IVi&#10;GIVKUATzAAJyO0qo5QK0OcJBN0IaEAJCSAJohgZxSAdkCAZz2AfWkouoG4g7iNb8obg7GIIsyAJH&#10;wB/wymw1QCQAyG+fRgkOkIQKNTZwHQHYYvOA+VdylIRZuIQbIC6Kg95ysAZV2AVkSAdxSAIGEAIP&#10;wAJvMAdoyAbmnsF5WBITiDt6yAzdvIebsP8He3B6p88HqJf6p2eae6D6Yvo6dyAZr9cZpvk6r28H&#10;d9Aadyh7rHd6qF97treHYnJ7sdeZr3+HuPf6sh/7sjcHrdmZcNYakmmHp7EF1KL6ejj7dDCHww/n&#10;ecgHZGASStTXdqKAUxgF0DabcSqOF8vq5aOncXIX+QhjGBgn4egCPqCBHHhqeUqPnPUsIBAaGfg9&#10;KpgCRU+QfUxrzHEyOKCBfoSxF0v0JaiAPkiGv155CgaAALAEalAHftAHqdeH5TelYCiYjkGBYn0l&#10;lECCS3gEGuICS3iHZPhsNMjTLdm/MFkUVEMDuVqZjjiDQagnBkSE/6m1R/GfRfk1RhC2A6D/TAXw&#10;tzzYoAMCiCdPoGiZ82bPG0NMhBxZACABAB5kmACZssQKmzJtfEzIIYUJFiY5mHRZIsQKGCYou2Cx&#10;EkNIGiCVYu2ipcpMmUvkyjUA0EECUAgSAHwpBACABIgjUuCAZAbHnywAhEK8g+aoBgBYDMkAMAJA&#10;jEtkAGiAWGhVqlFq1Ya6NGWqEBpHMYyQoEGDggRDmfChE8dPma8A+Njz169eOXfu0AYb9ahQqGDL&#10;6qX7ZU6fv3yYABBR125TsGfYmi0jHQwZatSlSTdr3exZ62eyZ9Ouhk22bW+6yen21u03tuDZlgXz&#10;FSybN3PpzJETZ04ctt/exHnD5o0c9uzk/4IH1929Nzlz4seHZ36ddyUAkOr5a98vn7539ezBb++v&#10;G4AbGoACHdGiwympWDDCSXz0gYUQZJAhBBNsMOHFQkzcgAUQcBQCB4Jk2EFGCzfwgUULTOxAxEQK&#10;qvQSFmDcgMINRzCBoRBYyAjEESFRgQUZMXhhBRBMRBgjEyOYNEcycXiFQVJHAZBCCEcpQYpkwdhS&#10;iy2bwFGAkhYoeZQHPTSQQTj3uGOOOmS+wwoAFpyBCCOMvMHmHlsQkcMLL1D4UAIJPJDVHptggcYc&#10;aGyxRaBQbIHGE2vuYcibkzAyRwN6SaCAAhgAwIglT7zxxhZaJPoGGnsgRESHDyQFAQCDdP/SRhJJ&#10;EJJIIhpx8cJFVki4ww1CAMGDEAxyYUVLKkxYxCi7NJMMLbwkcws20GAFVJ4GPNADAmQllUAHAFDi&#10;yVFcQEJAAajC0UdWWZFxyQ1eAdCCJGyQddQgl/BRiCSF0FsIH49csu8moUiigrV2AaVBByk0ocgQ&#10;ZihShCRLXPKOPvlQVk89ZUxCTjfZYCNONr64kw403aRTjzuEAPCCOtUAgIw46aQjTjnljNPNNr+N&#10;U7M449y8jc6/bZMN0EEDDY012UBDdDbbWGON0kc7XbQ1RDsNjTDMQBNdNr9lk3M34njtNTnLKdfO&#10;y1+L0/XXaEP3jHPQpSOMKKyoAoknnoj/ko57JH+cjjsU1yPxLCEIcQNQE0zgH4CppCDEC0LA8fhE&#10;YMCxoI+TJ1gIGEuwwSEZOPqoII5CqMAXjD7aSkWvMoLUBRxqdBijjGDUaMfnVeTKxBI3gKRrCGgk&#10;o4dXQH0Qwg1LHKVjGCRsuWUIXKQURb6F4FECAB80EIAs8ZgTCimbyKIOmhbs0aYheyCyxxlnoEHn&#10;E3PsgJSklloSDBxa9GEI/oYEiob6iHyC6RssQYpJwAFVCSiABB4wggDsYRKaQgMROqWFCZ7hID3o&#10;kAQQABEJCIELVfABEKxQhRkQQAU06NANgHCDXPUKCELIQQ6WAAZgMeECOdiCEMCghkc8/6INicBE&#10;JypRhaNIagQjuAuX+AOAC2hLFUdpgycIAAADrIEPWNGKJNL1lRRIYixZAQAcvLC8McIBDE3gAh/c&#10;hZRrCUY9RlIPJMZ1GYnlg2/u8MMqVuGLZ5jjGcvARjrKwQuelSMbVuBMynLQDvswspGOfCQkIylJ&#10;RupjFEQgwguesAUo4AgNaFDQ4yb3uDnMwUChmAQf5lWIR0jiEpKQRCX2VYg+9CEQrbxEIWxRj33s&#10;Ix++9CXFDDMPdugsG+MoBzvWwY55nIKHa7RLB0xAAVGIwgK52gGOJnKRzr2IDB+agr2OoAYyQIEJ&#10;E5ERHrAwBTwUQkOde+cKHYcj1THIJP87WgINsMArMvQICxCa4ej4sCAvwMEKS0DBHH5hpBBYag62&#10;OIUoWtMNdChnZz6rmXL4Ng5IjCIUthCHEznzAlKogxJHEUA4ZgEAE5xBVOlbVB8EZagKwgAAD5BU&#10;kxhBjVDgbxKG8On9yjc+RnzCEuMzKhmQNBQ9DWVRBZHpoSaoBVHlQAhTuEsCMNCCQowiFbO4RH5m&#10;OAUUIKAFLfDPCE4wAhP4pwUyAMISVAgEFbQACrYIRzjO8Yz9QQEKVNiXTYdylA7sR0tHyYEtRkGA&#10;X9BCFLgwAwBCQAY4kOUraEDXkvJzCSwAgANH4YMhbFENb3AjFUfZhHW88YxKmCELcTD/AwksQAEN&#10;YCABXxGCLcjgiTYchZon84Y99EExOxJiFJUIRnKQMYpnBHKQNTMkAKCQsglMph3WvS7ZyJaO67rM&#10;utu97jvCG17FuCO87aBYeClmj3q8wx7tXW947SHf99qCFKSwxCQmsQlSfKKolrBEm4jqX0Yg4r+W&#10;QASCDeGKWjB4wQw+MKYI3K9QFEYf+2BkO2pBjnqwAxzrKAc42MEOa0QDF+zIRq4ewp8OtOAElBBF&#10;DHoEhw+RYQk1AolJzMmEFvAhDRrYXTfNmU0yFAILjwMDviokiBhNgQxGiCENyIAHKSABDFMwKxN4&#10;MCEEUYQGYEgRFqAQQjB0AQYfWEMy//wQPADc4bzsaE8+8PHLfPSjznSuc539MQ9rNMMa7+iHE5lQ&#10;CCAIQBaSAIAKTPAJQaRJC2/owxsqaIiYHqoP6AMYpSTAgEHtwRWb+PQmJnG/QDVwEgAGMJsAPIcW&#10;EOELcwBYVvD3BFqiwVNaUB//+kCEHiBBd3v6cSjxMJjwZOMXKzjKA1oAlNmOAAMHUBIEnk0CCFiC&#10;GsHg3iUeZ2Q+EKIOZAgBRBpgqaM0yRDBYMMPqGGOFRAgbmrWShK2xJct3eASX1AXABqBBmLw4xzU&#10;OMc9UiEAddDDOvRoh5pb4Ik3HqUFAMiBN/gRDDP84hGVUEYcqjWJ4LqDHSNLhx9s4f8d7HhjGYFM&#10;xtK28QxhYyFlAFhGNmaBGl/4Qhi7mIUwbvGKW9zCF7eYxc53TnNhEJ3nPuc50G/BDGTUHBm2IPou&#10;hGELZAgDGbeoWtVvkY0Mu4IYwWBwLYgBdrG7YsHEOLvYx372YJAi7AxOuys+4eCwE2MZJscGMpoB&#10;jWYwAzqr+Gg5osEOYI4jGsaAxTrScWizDuwEZqXEKULiIxkJYQnZZAMbBheSG2ibQXDoQhcqJ9DK&#10;TYRBMaIBHuDAqxjwYHFAaImupjB53NEolVaQfa7gsIQesMFWRgCWCnwHvBCMAAJfIAdm+rHeiP0y&#10;Ys7Xx3voMzL3QGMACFgQAiiwpWr/AQADBZjqpF0aU0dX8Aw1TVIG5nCHPmyip+1v4KQRMYmhiqpN&#10;lvjEJIiQgS2s4QRkKcAZ9IGjQRARQAERPIGnnIFC5IAM3AAVoIoBjNELhANiOEMcjIIjjNFc4IEj&#10;mEEScEEnnAIUEEMojFEojIc4xBsAzAE3qIM32EK6IMI58AMyAAAx3EMz3IEVfZbdIdcoeJMh3IEr&#10;PMMqFNm7AIAkWBExUMMEAAAp0EMz9EEwDMJRuMI7gMFROEImAMAlBAMQ5Ic30MM9YAMAYELOQcK6&#10;AEAhhFc61Iw7dIMPDAIRwkElPIMtFII5bEMmqALKNYOwSVc1EIE5xBzV9RwynEIs/yADM7wC0c3C&#10;LezC1Rkd0flCMdzCKcyCLziiKqQC0dkcz+3cLdDCLmTiK2AiJI7iLUCDOWxCAwHYG4iBGPyAAxSA&#10;CTzBD+QAEfzAAR7gE9jADwiELTrABGRABpiADdgALtoAFGjSFvzAGYSChkHDK7zCLryCKGTDMxhC&#10;KIjDPHQjndXDPHQcO1BGCZ7Vsi0FBohCKsgAkAhUP21bNsHBDnTODgjUhOzODaQBHNxAhzBBEhpZ&#10;5nVBIPRK6H3BjnHACvEArzRI6NnYFLABiDDBFkjBEaQTE+DBjvkIG2xBMGwDZD3cJYyCN9wD9IXj&#10;L73HL+0DSuYDfYADObQHO0SRB/9owLMBgCtUgg3YwgZYCwA8wR5YGiK8wRz0gUGcgaPNgf8pgAW0&#10;wAsEoCFYAimJ2lA2Cn4dBELswf2FgiUYghBwgAmYAARMgAYwQKLcGhpAAS4iYKf85AvlgAV8QJ7o&#10;xV1ogGCsQjY4QyYQQjpYAxksgy90QifMQiwUwSakwzggSza8AztIAjU8ww+WVRbQQRg+QzXcg7NE&#10;FzHklT2YFinEgz74AgCEAz+0gze8gzl0AhlUwzssAzXQgz2IQgZwAz3QwzkEgxYdRb0AgAI0IQDY&#10;Qju8gyjgxFFsQTi0gxNJAS6oWWXigQOQAz+UJn4AQAlIkQQ4HB/EHEQV1ygYzxj/WcEonAIk7GEx&#10;zMIh9YBe7YE9dIPSFcMuUF0s8Jww1FwlXl0xzKcwVGJ7CkMsvELN7QIk0lwx+MIp2lzUMUN8MmLO&#10;zQLQZUM6YOFRBEIohII1igIm7KQGLg8BXEALYMEdDEL+TBoaIMEIEAAFaF8LPCM5dIwv8J0wdAM2&#10;uEIoCMPfSMyM+hIvQQMH6MUz0WUIYMIrgAiRFZmMlBOG8MVkTY5KYAFLMAEKhAQQCJSReRMcCIEU&#10;kEES1gEfMIGXTYQVuMQO2Jg5gYELocBI9IgRLMTitEDrqMBFTIEQtACEbAI0QJYKBIAhhGFwCRd9&#10;5MM84EM3zoM8dKM8BKovzcM7/+hZNqgCASBAAzDAJ1QDPZgDdM7CF0KAFiBCH5wBKYnKolTQG5AB&#10;wDwEE8jAHEyVVP4ULZWqVS4KqARQqDHCIIwADDkcCgiBDNwPoEAaFPwAoSDgolABEQhBXA4rAj3c&#10;KNhCMeAlJoDMIEjGM2RDNTRDKqzCxxwTe9TDKoRDmXQCAPgBJJQAHFBCHYRCO5hDTwBAADjAJ9AD&#10;MxwFNbyDyYTDO4TCE9TCPZiDFHDDO+BBAFghJmiBZy4DGnyFYCThGgEAE3SmPkADDsTBt9rAOWwm&#10;K0CDOLCCFAUDPYABI7gmPfDDO4zFGFUIGOhAqAIAChyRXezHDfAAAEiBKviBB/8sQZkBwA+owzNs&#10;XDncAtONos9No9DxnH8WA9OdQtU5IjIILdRd3c1JIs8ZKM9CXTEU3SykQjO4QwkCwC14XMu4TD2Y&#10;Ax2sSwNG0BoM5Yci2H8RGPp4ig0wQACgq2c9KDmkBmpo3YsWQhwQTdEAzTYoTdJsxn4IxcCMQAc4&#10;wizAQeVgiBUQQa4caSF4ARF8EozggSRMTkuwQSHozuNAqRTwYxekgY+0gOWpQVxMgT8dQQsgAeVg&#10;QY3YSuUJARLQQK7YGOfBQQus7h0kA51SwRlQw2FEzN/oA6AO6jpEwzrMA59243xIzDtwzCsQgAVA&#10;gAOQgr6ag7ySgy184QQQhCb/ocFBYOpBlOodYIHu6A4TBMobtN8bTEL3IJj5EFik5dd+hYL5GAIG&#10;/MAdbEFVicSb1JpQyomhEMRUbQETUIEClMWw2lZPeoMvxEIylMIpuEM27AspVEM2BMMm2IItfMw7&#10;uEM++AM71EI4hAIRpAAJeMIQHIUhtMNskoMP9AAxnAMM20MNAkAtqEMYhKY5SJEAnIM3AAA33MM7&#10;eMY7PAIj3AM5kEEEelYBVIIV2YVWXMIcMAIyRMG6/AEknEM8rMJRPIM9mIwNvgMbOIAl1AI23EM7&#10;JKEkPAIh8AEcsAEe4MEawwFGElGeHMVQGIAO4EAZPEIZ6ED1RJfNvgFlPOIs/0Ai0L1CLGDiftJn&#10;gMbCJdKcI9Lc0facMDhiJeOcf9oczfkC1UlyM/jCKvBnOjTDUYiMawCNOHTtI2jKGYiBFoiBEuSA&#10;DbyACWSA4QSAFE1RBAwAAUTADLjABuixFPhBKIjGK7QG072CxtRCIYjCOCIvOIbjMgkDUtQWf9Dl&#10;4M4Cl1re4bLBIxgujhgu7DxOIayBHJsOg2yBjIBS56QBFuwAGEzWDXjBm4IEhfAjk4FBFUzBDMGV&#10;SYSEERkkg/QIG/jAJVgDZBEPAFCDP7gXydBH8MrDOoCDPNzZewzX3iFDN/yCTWEAA/RBDZfcOyAD&#10;G6jAASnBT/aB/GFqgm3Bm//8if5gqqAgQqj9lABtQoH9F4IR1X99QqhtpQv8gP7wAQFBASIYwjJq&#10;QV8tNRHc2hsM8B2kyQEnQFlYAB9cwizwQiaMQjtkw7HagnUQR2IppmKkgz2Ugy2Yg1QAAAWwwruJ&#10;wioU2CWAQS1Eqn2pQzAcBcaaVDiYgwo0wBuEAzYEwDnoQzWEgito8SbQA2h6wAcghcE6MRU8g0oB&#10;ACucsLaIgz1sgpLw29USAz3sIBVYQspg9Sp0VSqkxVp0VFcJ2wFAQB1/xSi8zMh4nLABwBbgtRa8&#10;QzkYaCRXI879goICrc/RxCjKnM4l935WjdHiXDNEnYIeLSdXss4ygy8IXTf/mBYAMMM2JMPRLE3W&#10;jIkrjEJih7LRZs1v/IbXbIyIuUw5tIzXdM3L+JzQ5p0vZAM5LIMhQMMk9bBdSIpdtAAEOIIwFMJA&#10;+4gQqAEe8IEXzAuSClkqJTiCCAFBeUFKFBQWrEFLSKnmYYHrHAAeLEiuhERckAEh0AATqIEXsIGK&#10;sN5CvIQQoAANWNWD8IAleCSiPZsleIN1uUM5vAMdAWqfylmc+enfgEMpJEPU0kIJFEADOAAwnAM9&#10;BPHBPcMQGcAbfAKCIdimnE9MNRATaMqjEWWohAJOm+0kpBr+7TSbIJip9cEN9JU6y8kPNNAWPMGc&#10;HOCgaFIA5rkGwOWwospQ/5gAHGBCJuhBJ7zNnXpDaGDDafbBBgdSN1BGLZgDbzlcIiiDKjwDO4hC&#10;ISyBIEjBJxixC+xBPMzwxrZrXzeAIDxBXy80P9jClrhCPDRCGo7A5B4sGWwBNdyDODxDPUBDFpAr&#10;P9xDNVwbACBCpKJmGFIWEgAAC+D1GEnAAgBFAVw7AAhBO6lYnqAAAARDZjCfpQ8nXgfAMuRdMzDi&#10;J5dizV1dJvIcTSDtLaz7fZ7CzuHcAlNi1N7nzPHsu/sczSWyOMyCMz5DN6Dc3qK3yKTDMkGzevkN&#10;yegNe5V1c0BHM2QDaTBdzcWnaojDMqyCc4hGcHRNN0zHO6gMtEhKBwgBBv84QjHwAY+BARv3CA/Y&#10;ij+RAYRAgYmc1Q2wE45Ijh1AgRWQgRpMaRq0k+6gxOthwQjsSEvk0xcoCDy7qVV1KRm0CBjQ+Jv6&#10;U4+AwQXsd0JbgAGgQDUoxzDVA/MJuTfiw6AG6jyMgzFQbDKoggt0nwUogRgQgytUmyRAgUkDQACZ&#10;z1GTUkyRkqZekqYYAhr8FCLUgivIH0537yT0V6ghGP4J/hzAwAvkQOeESA6syfrkAAKSUq1N0Bz0&#10;yhb4x7DahX/kxynQQiaMASEggyMgwSQEAhZswSA8wgXAwdBsAzS0Azs8giUYT7MBQCKwAjJIuT00&#10;w1g4QGuqwzvQwygsUQD/eB0AyIIrGAATZH9e74G28jAWQAAphEMTa0Cua8ADgBGjQT9tcoMw4AKz&#10;vAMMx0NeO+FsqjA3bIkAUANnAwQAgQMJCpQAIAEfHgAkHBwBYFI6ienKxTKgAQASc7YAoNkSqpuw&#10;Xch8pUp1q5gvX7tm3XJ5yxcyYb6KIbPZbNctZC13+RJm05ZPZLZ2FZ01S6WvWTVfnRJn6weRZ91+&#10;Qcu2rVvWbdnEkRP3Fay4rN3EjjXbzZrKWaNeqfyJjKVIlbe6zatnjtktYbROvaJFK9YtcrMAaJCQ&#10;QILhDi8oJBLGhwOcQny8TJlyg4cQIZjhqBGCBYsVMkywCMLCBAwTNXyw/5A5DYfJDT5pmIy2AmQJ&#10;aCsoqGA5wuQIFjU3XjBhgmQKjympmfBZIoSJFyBfnK+BA6APNDMAQlQAgIWcuW7m6uVzl89fPnzr&#10;8fVTvz5fv3nRkkHrBg1HgA4HAdgoWBgAJRBhxJJJ+kBjjgTR0OKMPoTYIsEE+3jDklpcYYSRTSYx&#10;BBFE9shwk08mmSSUTTYpsBDitrgDDSaIIOKMPYgwAcY50EDjCSi00KIPLG6gYgQNDkgAMYGuA+CG&#10;SjIpowoXRihiiYKA8CMRMABYAhNHVrnlP4KecCWY6zDaopZqsAkmBgAZeCEBgdqUgIEA+NjCBEaI&#10;ccWLQohA4wYATCiEjP/C2uSjkIECQIMKgYogwIQ5oLBhCzgGIYQPUoIJphZJ4OCDUz766JRTOziF&#10;Iw04TO3zIQCAQwgjCJBhhx133JlnmxkKAACKcIJR9YVRzGkmsFtMKqaZmG55ZZZUcppFmJlGaiYl&#10;l4RpCSWbZJr2lVuKIkmnlJAS5hanUgGAAq6qsiYbss7KqiywyConrK/g7SYblYqFiSRflkHmFKSK&#10;SYkZibJpplhhXtmlWWGYwYYPBTQgsqHERpiAjlkIGYEQOMggA7bTWmhtCTUKgUKIjTNmg4zioNO4&#10;hRuYYIMJIV5YgjQ8sPiM5imYUG7nGG4ggg0hgLACDDCsWAKJzIQgAgn/IIQw+gaOycBDhzmSiYM7&#10;jJZYRRhINpE1lmKeeQYaaNDNBpurxkvHmjgeeeSSUzbgTgILHiIjFUo2SIEGCADQwpIO90CjD0Pe&#10;0AIKGBHBgkct5jBkjS0+qcWSN94gMEQMLfkkREsC79CQwVV4EIsttmACijfmaCEHBt9AI3EonjgD&#10;kTRYFwIJhBIoAIot8HgkigYIKsMFhkb4YIckkgBjiQY+IMMIgtKgJJE2cCgiBA0qwAgADgAIEolJ&#10;tgBgAr8PG8H8AyBoCCMmBmlhICEa6VOgGyQJlHtCBeK+y4GwGMUWtlhFKC5hCEmEYhUBPMoqEhhA&#10;ASZwFaOIIAOx8D0A/yBgYwCCgTjy0cEO1upWudqVQLBhjpwUYxevSAWxisGMbPkiFgiDSUvagoxi&#10;TKtZyPKFS5DRDGaAiyYxZAZJbPiKthTlFuIY1yrcQRVmZAOKZoFXvKgYFnNcUSzNOIovRjGKlSBF&#10;JoGxIRGR4RKC7QKFRfkFwrpBGIYQKQEQ0MAIVGAGVXTCAjdAWQs2RYYjaGZjNGiEHVpQm9OQYQut&#10;+UJtmJCCz7CGNYUMDhuwAAQvCKEFMlgD8zRQsh7UpmjPsQMYgBCDGAhBA2QQRBVKtgQO0GAEpOnD&#10;1bgDAI6dAAIkyIEk8LABAvSPIAYQiGZqAwcrAEABqAkFedhhDVqEAf8ABzgDI/ZguDmcwUZPeNE0&#10;v3AGQ0yomn0gECIsRyDPbQ5Dk9hc4CzXoTl8RghQIAMUsAAF2L3gCThi0BZ2BAXaseFHm0HmQTbh&#10;jXfsYxsEsAAALoGNtIkCAH5bhjvYkY5XAIAPwRAFAShQi/DUA6Tp6IYj6PYBIZngAAB4Qe7cdBj+&#10;jAAxDSGSBrjHAAmQoRKo8hOgBAUBTu0PAELAw1DrAIeh4sFUgOJfNNcHTKd+5xJWCgFDCBEoIoUi&#10;GMgIRgAfcQGMvIAbriCALZbhDWjEUBiBOUoxXNKSZoXxFrGIBVtsssN/aQtct2AGwcrokhgmY4jR&#10;iglcbmGOUQCADln/aeHZsmENrNTVJmVL1zawopWzbKUZMknWLOrak7gizCc0cUsPb/iLX9zCtMIQ&#10;hzsIISiIzbEFZhAWAoRgBI0xwVRTqAQTWkCGG1iBD2TgwQhuxoQ0gKE1sFmaZqzgMiyYipKFwAMQ&#10;TtOBIxgzk79dggqwADPN3EwIR4ACH4QQAyxIhwxgoEEMUJACMhiClioAwB1skYaCgIENzNuuQFqw&#10;BBg8DQh+e4BABnGJUEhCBRVYgzfmYZd6UNQTCNGCORExh3ySgQg62sMbkMCjPkwIR2+YhIcwVGJz&#10;MuINexhxiqtZYRrkIJ72zPAc5pkjfzpqC2fYwhMQ8Yg6kGGhMWUo/zn84Q92bAABAAhGkf2xDQB4&#10;hxtMhgYAUtACEwhEHf7oB5PTA9ERHEACE0hVIYo3gsTcIAUTkMAUesCQOQYJIxooxCMwIIP3AQB+&#10;QjAEE7434DnwQSAe+E4oRhEKk0iQgQxsrQRGEKSndkmmEANADqJaGGFSaiCP8EUCUxElgbyAGpsw&#10;gz380Q1aLGWHMPGsSw6mrR3GQhWqOAVKcqKXvPqCFjr5oS+M2JPQ7gQmSdkhOcYFg6nUxyqNtUY3&#10;QhEAE7wgnhszKh748AhJvK0SlehEJzAhilOMIhUKtIVWY6KUVMzC1zMBIlx60qxiQCMZyBCHPQ4L&#10;U8Qk4AAP8YMwLv+BATiMgAys6UIx4WAE8N4AC3jobzFrc7+hMeEyNxDCEjiWBivg1gs38EJzEW4F&#10;LLRgBD0QgnWAMIWbkWEJIxBCH+AQghiQ4QtwYENlMjMCFAyCGVhDgXeQQAMZSCIRZegCQVRQtCjs&#10;lwh0eFkZNgCBEaSgTSroUzDyYZd5SKQe64DE3z5BChG9LnE5IIIWLPcCE8gux7Dbw1YnwTlGTIKa&#10;JNoEOPcwIA+9oQ/EycELxN47ThEhBzo6A+xad4YYHVgKEvhAHA8yCG/owx/z2A4AbGEPyIvjlxMI&#10;Bqn3wQw/AAHP1PaG5bdc5Hyo4nsJeMBDXlCNe3RDBxacAPe40Qz/AA3kyjY4hz5iYUGBBGAQFeSP&#10;FGggkCQH1SAAKAB/COK3gYRA2huTvvS/8AWYj2Z/MX2IDC6BPwAsoBCF4MENvPGMVATDHJVQFXbO&#10;EYw3kFoctxh3uptxC86uJFyp8EksThEYNPpkJGQCYXaBFhSGJNzKJ4oBWXyNsFDoKQrnGcrBbK4C&#10;K8ThsB7NqQJgAn4mBxIJC/hgFprBiOwPKQbLiOYiFsBlF4rlFbqhHkIh9XZHAsoLCAjBD5DA4zZD&#10;nj4ONFxjnk7jM1ojNOAANDSFDTJmCU7ADgoBDCYDt/jAOG4ACYIDDDTjCG7AZXjANWAgZk5jCawA&#10;BkJD4qZACNgA/w+Yy2WAYJa2ozswogW+wBXEQSK2QRiaARqaQRzMwSusYa+gKBvIgRlwAAAaIKUO&#10;4gzeQVbqIR3y0B3qoRtKQAxIwUJMpA8yDEHmgECEgANe4AcCDwpyYA9qgRuqwUJcoRZOcRlSMRhC&#10;AREsgRS8LnAMoQU44Nn67gkgxHRc5wxUZwvQQMQugRCiIAVSwAASYKFswBuKjB1qQCBWgdT8oRwy&#10;b/P8wR6w4RSK4CBCwRu8oTxAKh/soR+YAQA+QI7IhxvooRrOwRvMEGZaoAGeQB3MQSDWYBQeofgE&#10;ghRejyEAgAckoRCkIKIAYBXIgRwuxRYaIAeC4RlswRvaYRUEwv8QDNJKNIAP4GAUyGEhL6UWHIgj&#10;O3IWKmGhHmamVCoUriNVJGEVsAAbxOGJxIEPJCEVCs0cVhH+pMUlmMEXfigEd+gXYgEAc2JZhOG0&#10;BsuGiiJb9qoo3woZskUkmELXxCEY9kDF0iWKtiIVcmAOJiH4NECYAOAiaGqOTGACDAAC1mfAgEkA&#10;JuEZZiFbWGKH5mJamKWH2BJZmEEc3gHQHuYgcoMGKgGaWqALnguR2MAzpoAPrKAFkGBjeAAJUMc4&#10;XMMIEA4OXCa4iKCoums0yMBRZC5mcCY3isYKjEDkJK5lRIMPgmYJeIA0oIM5rEAIpEDPfoENt2cE&#10;cqABgoEfvhH/pEDKHh6sHcpDH/JhH/ahHuyBHbZDBTCApgDAFXozpODFHN4hHbLgB7yOQCZhDvqA&#10;RFZBEgzhCzBgAsJTA9RMAl5AC7BqbIbiFU/EFF0hdEpsE1ahE/ygBBCAFseTFolgC6hAdtCgQQzB&#10;Rm4kUrpABlIAAB5gAgAgAKKsycYRAAqhHbRMGQBkFd6hH8ShE4TAAKYKCoKhG8qhHMZhHMrhPLhk&#10;8R6CFPgBGxqAFN7BFxoADYKBINXh9YSHGvjhHTbiyligHboBItXBHq7osFLUHrzhHPOhE2pBH97B&#10;G8KBH9qhATaBHt4hHOLBHMIAHu3hHtThsD7AAr70SzXAA8aU/0xNqgXCTyC8YyRlIBTYwPdoQANC&#10;IRuWYSo+bgmAwAZCTRIuryhCK2FmohnA5bQGEI1uyCeSoQ7hIq/SSlt2rSeg5YZa4hdWItxsQRg2&#10;4gnewAZegFQqjgkmYA4+oT1JYe62gH4EAgNYBwlkoAUMY2IQjnAMYRAMQStXARtgog53SCZsQhhs&#10;YRbGbdPY0hYcahPehEg6wAJooHqQRAhygAgzs6qmgAy8QOY0hgzWgAxa5rlagwkkQAoqEg6W4AYI&#10;QRCgw7luIA26wApoAAiw8AiW4Dn+yDU3AwtygwxNxQt4IAVYJjGp4DlaIDMsIRlmk6YSNBjuwTwa&#10;sR3MIR3cYf8i2uEd2qER3eEdxiELAOAEKqACMEDJnPPBxMIc2iEdtuMFoMAEno3viACTUkV3hgSO&#10;BkIJmsEafkERhKcgUmogJqGxaGFuJOAsCQIBdueCJoADOGACFoB8csDnZEAvxzEWtqEcfsFBCWHZ&#10;xKEUGKIDOiFdkkEQQ8DMAGAUiiEZKGsbxkEOMSH1OJYY7qEdINYesgEAZIEevMEViIEe4BYA9kAW&#10;LIEb7mFctOAdfBQAnPQZLOEc6KEMiIEfHlIAwkEfLsFuL0EguEEdAAAbHhcA8jEWnoDUqkEgcLb5&#10;QiB7ugQOJOEhQqAhFmCqWuASrqMhmpEcvKEbmuGY2iQHwmH/FLaA1LrhWPRCs2zoX24IYdTNd1uI&#10;WHhVGBSQJqTlAG0IWnJSJVBoh4DIHGBwBDj2P0ZAcUS1FogBGIjhFFdhE0qk6xgBEQwkPknBFIOB&#10;GojBfdv3GcRhsDLL1nCyLZRCWM5tKOg0d0TyIVxAFFoLAjTDZUhD4sAADjZDCAphMqWGDDguZjQm&#10;UjSmEUajIqGjNRKJCAm4BVqADIHgDZFAM7xWN25mB1LgN4oLBQppOZiAu0jAEJoBa0Zge5Zz84pT&#10;Ea/oN3G4HiBWN+thHJoAYysAAuSL6uahEYE4Oh0WazQADXKAAoo2PJ1Pd4L2AIbkAR4gAb4qFE7B&#10;E9rABQwA/wMkAAKECd/2EQ1OQRUyIQIYQgJctiAM4ACKsQAKYAE0QAFMIAeYL46+5xBKoRQEkWPb&#10;AJAzwQfATAII4WlpIQIswPlU7hHMIR+80R3S73sUwG+oIR6CwRVcz0fDQR4V9Bzwtha8gX3vARkm&#10;TR181AbUgRzwkR9G4RPeoQ4EghgqtxbeoQgEohrM4QnIgR/MwRvUgR+icm4FwsyEbCAKIAEabY4M&#10;YzlVaSASY47wrHUZAgIK4BmyYRRmoRseAc8AwBLeIRgkYXdTiCnJyE9/ImH0AlFRohiQItjaYotW&#10;YiWQYa/+JV9EotaUoo0wUCAEwAZipOusc8O0QAwEYBNcwf9SMOUUqYEautd9iaEavIFZYiIuteVY&#10;lkUpSnDTmkES3BgjrOAVQjoBbqAFgKBojEblNsNlYqAFhMAKiNBUNkUIRsAEaKBkvMA4SCMQ2OBZ&#10;bYYIgCNqOkYIUoA0kWDjrMAybuBdZW4HyusGiNADrJAPwEDimAAGYhhrVAAsMSIYglMf7KFhO2g3&#10;zdoe0hqkgniIK+AhasEeGrE3x0NWxOFiR2ALmNYEaBHkIEBorxiwr1iLt1gDMIAGisAHdAADijGm&#10;DoOZEUADdEB5SIAQH+CKP/eMdSfMIkYBJiAHeOAO5hNA7iAbysEaRKCWRqFskyEJEGCq0M8dkuHJ&#10;+Ah1AWD/wdyhbUVWHKxXAS4AAKjhHXxAIM5BHsNBcAcXGwCgFvjBHrghHFAZAARglAEABM7B9gDg&#10;E+hhFN4gHrChChiAGuRRcW9BEoIhYl2BHOY2HMKhGkyxHWCQTchYIE6AvVRABVDgc4EKAFQgDVLh&#10;FLrgVC2oBSQB9Dh2JVMBGcghpG17FHRlEs6Z1VSCV4E1YQYrBZkhhbglrdDtLYB3F2LIw1NitOIZ&#10;KZAiG24h1k5BFDAhERKBSihhxSnBBtuASh5h2zqBehzBEeggEcCkFjDFFVbBFZaBGoLBfenUG5pB&#10;/4KNWlQhhnZhFVTIv42ILZFB/RIDAHQgFcB5jnggN26m/waN2qUlDg7qAFyRAAxyIOBK5jArko+C&#10;ywu21TVM4DOYgAamhgk4bpHYoAp6YAnY4AjUgJIIwQu6wLeKZmhcQ+FIgwY4wBKYYTtAzubA+h4s&#10;zx7ewYPsYZLLY5LfgTfXoasxoAKmqhZ2sx7YIQ8bthwuVgN+4AU0wARGgBY5YEgGIrCxWItpyul8&#10;wAeSYAYgALBflkgYwgV0YAZ0YKpuHbBbSs0UQAI6+wbIRB3EYQYEAhHowR/YmgIAYBmKbB16T5iq&#10;QcuSoQQy9x1OwU/8gBeigd2j4RqyIaQ14AGmCrirQCBAWQo8ORRcgR6eYXChew82GQAMwUpJYHDb&#10;oQ0AwP9uG0HhmZsc3uEd6EALaFQd2uEevOG3w6EgDOEdOGL5RmAVnkGLbKETGqEQ1CAUAgEAqCBN&#10;1sAWCmEVrmgWLoEtTsFKBI3RaokJftUWQpoJCgGvzWEVXuAdSs0leqInmAHDfQIllCJbUIid/08v&#10;oP6GfAifY6EAXe0odI2z6u8k7A8Zks2HhihfkAGKfmgmLFUY7INemiFd7JBOs8EbvAIbRB4b6GWb&#10;64UtU5DVPrwpsuVYsoUthIWzAmWqXCAVGJ7RPEDlYoMJ6qA1NKNkiJA0kosJdgA0ppoPhnoyoIA0&#10;oIA0HZ9QdmA1jerijkB0TWfimGtTmgu55IkJnuM1wSD/zm8AD8hgBDIgFZJhBf5DBRQ3OHvTgzxo&#10;Nx3sHYzTDfbbAzDgIWxBH+oB09mBYVV9O1o9BzhA1osWpgiCSIL9AcpYBXggBFSgCJTHBzgWsC0b&#10;IYbEsHndB0IgsLm/pZ59AQ7Ds3PgE9QhG0iAAhpgCwCCGDlaTXboABDKmzhhjoAswUDKW7dTZgDU&#10;0lcMQA9Hw6R1lPYNEgAKCh4AAEAq2EkAxIJdclWN3jt69EYBYBSPHrlz8R4JCMePXiUArvi986aO&#10;GgYANohRC6bO3iMAk1pyu9fspjpyyy6d1BJvFgAhBwB489evnblmlUZRaicuVDpkAAKRUyVK2KpT&#10;zOqh/6XrQQOABBAASOqWLnG6YoRGYYBibhQRe/66xbolrFisWMKE3bqF7NetWbs+33rVedcuX7dU&#10;C9tVDHMxZM2anQItm7QwZs2EIUO269WuWaBnpUp1KtWoVL5mvTK+avmoV9RfrfKFPdWs5qtSrZpl&#10;C7t47MRZE48lfPQrX55FnSJ+exQYOIWkJDR00sUjQidVqAihAQ1LjMAEHEzQYAUWRMDBBxkvCIEF&#10;HGTgwQQZWNwABxxTRAiFERKigYYQOzAhBB98ZHghhmQssQQSQlihggc33ICEFVVAgQUPMhyBhX9e&#10;gNECHFgUiEUOUzSCiQuzQHPJKsv8NspBF+WTjzvu5P/TD5VaUjmPO+/UY884YwRAwwgeqACALfW4&#10;s2Y57bhTjjnlVKSBDTmYgKcJHIyQwEqDJXBAoAkMCsANS/ynQ6IuVBBooA+UBegBGKgwwwwqYPAo&#10;AmWt1OdgEkwgQagKTHCnJWsBsAQcYFjRRRl1BEIIH3jMWkcdhBQSCB90zEqIDrXYQ5cNfkhDLLHf&#10;+AFACAoAwMQlm2zCBgAFWFDASj+88YkhEjSAEjfYVLPKAS8wQsomQgDAQi3ernJSCyehUUs83gAA&#10;xQ1avSMJACYskxM5lRASCjarrOJVC+ag1Q5v4riTzjjWQCPOOMYoY0057oxTSini6OOPP4CFKkFh&#10;waT/Y4454ojTDRcnrREZEe/4s00svhQjDC2ovTZLZp/tgoxnqrT2ymU7+/LKZ57Zwtt2rPGsWjHF&#10;1OZbc8Uc1/Nos8zy3iyjrHLLctpRR1zQRN/C2mfP+TLwLLGkIvNpq5FXtGly+3IKdbGcksZJBXAQ&#10;wBOhDPIAB2WwYQIRNwghRAs0tIC4BkSQscOJTESIBeIWRkiGJHCYwEchRzR4Q4VkmCghH1hggYcQ&#10;JFLBBBNH7AAEhDdgAYYUNHrBxBI0kPiFGpiDsYSFNOy+BCLqzIPLK81UE489+eiTDiWnmNOPPlXW&#10;Y/082mt/5Txu1lPPOqyEssNJZbmSj/PldPPmONl0/5MFABjYacIL9nPAAaCcRnrAoIRqQIIR6KAE&#10;JDgBBhqVgEf9KQEaCAEJXOACTDVqU4MxnwY0EKoJaNAGI2BEOJpBABlc7nQkxMIWTkgGC1EBCykc&#10;Eh6KUIt3iIUBTfiINLTxDUUkq1DOGkST8ACAQI2gBYXZn59Oor+VVOuIGjDJC7hBD25sAQAcAMAT&#10;wnEOrwAAC5OYxCZCMYpRhOISl4CDvQCgDn24oxvQSEf65hENY8jRGNe4xjjsoY9+jEMV2ahHP/rx&#10;sQckQAKFKsMpaFEKPcwgBCgAQB/eYYsXvGwbrekZLYTRDGaUhmfIiMUuXvOLTQptF54sDdAug8nf&#10;GP8NGa2ZGTSacZ5X/MY4ShtNLIzDNq1Rx2zOueXVtFMaW1yNOGQTBnZI+cnPOMc0mxzNe0aTimLY&#10;hERQQAMRTKCvHBChBUSYwxn6sIUctA4KJDrc6fggBCisiAmmI4MackAgEq4hhTm4ARiYYIQCGWEE&#10;s+sC6Ao0hykIIXSI60EPyPCIC0EhDVNggxUe+oXWbYEJDyWREFYEBETEwx/1YMc2gvEMbHjDHNuA&#10;hjm+VI93vMMe9dje9qw0j8SATx7ReMUpRnGKU4iiGe9g0xrTUY5tbKMbFXlADuCZJw58wCT7Q2Cf&#10;+oSBENDAB1R1AQXMl0BBDVIDOkiCD2YgwQk6dav/oNIgB3KggDxUwyYt6MGMWtAC+81oRkQwXA6Q&#10;wARywsgKOiCFOmwSgCrYECQiIQEAZCCDlfQgWqE6iQJGMAIVjCBUI9BAVLmlgQN0ALIhoMACJKAC&#10;JgBAAg/gFgD28IaTjOAkDBBDAE5ywSMeMQaESEU9qgTUNSXmGsc4Ri9+m4txqKWjpVCFOPyYlclK&#10;IAFLKYMnPFGKTOhBDzQQTB/UsYodUGYbQcuMajLpGcwg4xTYaU0zX1Oapa3mbZhsxmx6hgzWzKwZ&#10;yEiFalLhG6sdczjaoWVOX3GcXTbHOUUL23OI8xtflOaWsCnNc3b2i8sAOBVWY44dtJnXvEKhrkRQ&#10;/x0W5tCHTaAhB+QkAxxyoLoMWcjENyACHyb3hRukMARkKEQL7VCIIYXIxGRgwgmg0IfWYcFEQLiB&#10;DQrBBiEAAQsJIhEWlsAjKxiBdTPCgBDSMCMhHKHGWHiAJdTBj37EVDGJaUc70vEmK6lZzT21Ejus&#10;ROZyJEbO6TgZyhrmjGLwYhvl8IMFTvCgD4yAAxbgQAqW0lRADap/AGigDnxQhSy4oDD9y2qlAeCD&#10;OJihCj4IgQTE6tQDSIADZZ1A4SaACG/sQl+I28HpIFQ5MtjhnEJiAhjAwIYlR2EUfwVAANoQjWKB&#10;5A8AIEGoINACyKoWAB/gWgkAgA12IKsZ6chEmv/SoQqEtOMWADBEO6ABgEKYAxoNCEA3xNEEACBj&#10;G+lGxjiQRYZU0AEAlYUsISFQFglcMBTv6Acec8uwdPB2GAT37ThI1tJSKGIb9UiHTTC43KXgYRS8&#10;SEYmFFEJIJzkC+bYhBHs0Y9tqAI1wNlNa0LJHlo4zTOx+EVnmLGz+J6GPcb0BTOY4bT4MoNoMysG&#10;M6L2nMsgQ2nruRp7rnY3tQVtO59pjjLVkwrqhKc8xjTlaK7+c+rU7TISHgUTiJADLECBxGiAAhS2&#10;gCMyzOENaNhCXdG+BQsVYhBmlFAdvHCDL1BhoBVaAuWYwLhLEEIDMRASGPggiBdDaPG5CwEWpsD/&#10;AyvQAAnizEELbvCCdb5oCQNlAxhoMIUvLKFAVpgDHLyQgj1AEUvV04frqeR6621p9rTXkuyfZz31&#10;pWMemsBEKTAhDlZ4wQccEMIL8PQBE7RAMJ0izKPE2mgVTNUHQ5gBpQf1fPnFwBGlaEIWkhACQQ6m&#10;UUgE1ATwNwENnD8HL0AEN5oxAwvwnQ1kEIKE2GkHC8GBEF3YPBBowGSDEBkAgATIEGzEMg3fMA5A&#10;5C4AkAOyxQHtkA9BAAD04A/WZg75kG3Y4A/gVgv+MA4AsAr+wA7dxg/zIAIv4DwV0Q7+4AgAQA7+&#10;IAoAsAz+8Aqy1ScPQAH6RhXt8EckmA72EHAD/0dwBDcOJeMO83Bx3eAO4mATFhAyElAAB7Bar5AM&#10;tDAUjQYAa/BXGdBv2XAaZINfzJAz6OUbOKcXt4EZNWN1UhMcRiMMLocdOwcaxeALPbMd23Ec5EE0&#10;wnQ2SqMdTWcex6RgZvMcwkRMZSg3t7AZqmEa1DFgdXMLhEBiF0UE6oR26nRUfRAKe3CJT4B2YLcF&#10;KOJWTBA6k3M5QlIicMA6QmAEbEBCQiBQI2Bik2MFFQIHJwADptgDYHAEJjA5JqAGfDACKMBOaYAE&#10;a4AHViAEdpAgjHMEI9AFPfYCVvAj10QK/NAx28iN3eiN/eCNHfOD4TgP7cB7peAMpTAOrCA/H/8g&#10;A/WTJ5NlAM1HGPgGAZlVFgKkA03gfUNAAhrgP4/SJxLQCKqQCU1QBj5wQOW3aAWAAOanJ/ijAWcl&#10;BE8QDLbQAB8wUKPTf0KCBYVwiySiKkJQBboDgFJwCd7QCQDwA8jwDdJQR9IwDv1wCvJjAqMgCaPQ&#10;CZewDKlAAA7wDvMQBAHwDvkQBwCQgZ4AANXgD79gETADAJugD+UAAGdgD/MwAHOgD+wQATC4DyLx&#10;DP2QbcuQD6ewCsGwCraQCGbgB03QAA8AAavFBOawDx2zPkKYGNZwDMPQC3t5DOBAMkmoCZ6AGO4g&#10;FhBHSEIgCYVwAx2wIHywmI70DqtAAH6RDc//8Ru3RDbx1RnGlEl2UzS7cAqeRAufRDMKVpqt4TTN&#10;0Bzy9TbkYUzxpTS24BloA2BN13Sx0Ry2MEtkoxrBQWFN54jmtTOesR2SGAs/4xk2hRlw8AJMQGKX&#10;iHY3sAVo0Dp9YAiG4HZiV1cKok8vcgM5AAQVcjpsgE725wV8QAgRcgmwaCAr0gJQAAd4ZVEpRJ2m&#10;2AJggDpWgAFI4AWX53lfAAVf4FBIoAY80DokEgNHkDstUCEn4C7Z+I3hOKEUaqH5AA3QkAm8EA3J&#10;MA4ioQEWYD/HlycAyVQVhKIAYBIhoAJLoAh6oAieEAXyUwAPIJAAgACVAA2/EKOOMAMA0AL+/yOk&#10;/WMAFpBshMYBhcMEE/AJ7CIBnQcHdSAFdwAHRCAJfgAhUEAIaWBrUfB/YMAFq2AOK2kYSQg+88AO&#10;3ZAIJ3ERaqEOL5MOJPAD7sAO6WaO8VMN7HCUy6APtJAm/mANjmQP3RCVUwkAW0AP7jAAFqAO+YAs&#10;3pAPpQBt+/AM9KAPeGQN/KhpoyUYTJAKwUAO9WANt6BbAreXRfiXJGOOG0pnqdBoIAMAYPAvm8IE&#10;hfAIZAAAc6AOtkCD5NANzbEajCiIsFEMu8CaIyecp+BdqfEbnYEZ4sUeRHMexkQ2MzMz8XWHRlM2&#10;eYgddmic6yFzw/Fg/1WtndEzvkALnDEb4f8VNMLaGndzCsNhIUwQil9HTpc4B1uwBmhgCHOQpUKA&#10;BBNFBKdjIReFBXbgBUswsPrZOvZHBjDwkQVbIXwQkuPJeUc1JGywAy+iOnjHAyNAA0fAdy3wAUwg&#10;UFSQZUgwnlbAAznwUIfjB5WwCuqAFn9kszc7jjirszurs/pQD7hwSM4QDdEADTjwqvaTJ3jyAioA&#10;KFF1AKEzFnhwAUGkASpgBZ6QCZlAC3hgQCr6KIXxAaPQDetYDL+ACVKwBR6gokJKKBKQAhFpAjbw&#10;Ai1gA66wCg3QYzegBrbKBIZwCVggCY8ABwlSCPfUBlVwBEBgBUVgKjZxAF9QDeRQMt1QDI7/QAO+&#10;Fg72UA2k4Aq1EAyh0AJbgDU+QAS2YAtZ8AJtwQUmEArIsKaSkA0zyAfIYBOF4A1igQWmOwNCsAzZ&#10;UAY50LvzBqqpsAlhZAuYYBIwEAclUAAQcFUAUAmp0Ak/syZWYg3DMEfGMAyAmQ7vwA5a+z7uIAyN&#10;BgGDQkgnAQE86CdbYA7soi/Y0A23QGFBU6ygsV/FoDaS2BrFlBqgUXLixQzAcZoz93PI8HNnKJs8&#10;Jx5D9x3RSjZKMxvsoZunEXVkc3WyIQzO8Uk+UxpsoxqbYVN1cwnVNLBoRwaiWMJABmJoQCP06nZE&#10;4CItMHoJOjnvaSARYii0cwN2kGsGCweS/wAGqqNkS9AC9fR/StYCxggEKNADiyMj0DlQoXN6NCCL&#10;lHc4iYMFdYAGy/AlHMOz3cizOJtHf5RHsRd7/dBStrAK3bAO4PChyZJB6YeYN0ADIQAE/qECeJAI&#10;OsAGu4AsEMCiVXAKrKAKyTALkmAAAAABj/IAibwKDUMx0HALfpABq8W2QvopcbxaeRAOK8kHnMdO&#10;cGB/bFAggnt2QmIFbXCLMsYFhqCSQCoERVAGeNAGZdAESYAmS+kO/GECApABz0kEGQBrd6Kf5GRC&#10;RPCcFnKKRDABL1A5RDA5UGACE1BXLxB2YkevYicEYMc31EwGCKADkPBsPNgD2PALWIsJ8P/bDd1g&#10;DL1AcHI0DMpQMiSVCcWFDO6QEYg5KBQAkIASKhqQAgAAB9h1ElIAv6OxnK9xC+5FNEVzGw4WN+vh&#10;GW+TYLuBDK8Uwbxxh79RGzyTDawpTL5BX+JBHExndEznC+HxG9jqYJixreFFrZq5GelaYEVjU9TB&#10;ByYABUKgTY8DB+SUV0SwBd40B0OCYidUVwu1IkLAebPjIF0gyhciJEDAIEzwBVhQZLc4JDCgOmBw&#10;A1ydIQJ1iiOQIiJ7A6GFBTJABXgA1V1wAy3gBUNCBbgzJGngAoxggWgxxjqrFuTQDtpYs+JYxmY8&#10;2K9H2C1lHeKwDuPgpw+AmKEifgAwAUD/MAMucABWq8d4UAaOcJQHEAIhgAexQAu4YA3PMIMIsMii&#10;BgAWILbjAA3ZgA3ZIKkhc8n+Y0QfAABKQAw28WSIgzgWRcPYPDmwaIqDayorqQFVoAdu4ARV0AZt&#10;4AdFcBKgigcyMCRCvWFnZ8yTI3ZiZ3ZmF3cspCDQXDkQcsImlKAnFIraDc0ttAVDwgeqcJTLJRgm&#10;kA20gAm0oAh0EAjS4wmA4AZuEAdyoAjFdQqYkLWl4An3nM8YADIKUNv0RhWQFAiIkQ1js5xqMwvn&#10;+go2IzfLRB2lkTOiIZu7cHNQ06zGJNK9sQrI8AyDSBvZsAzj8TZGN3RONwvL8CTNEIjl/zFgxJHB&#10;HkxKReNJsVEdqPEKo0BKWPACHWZC2hSKZUcEaNAHVX6v6XRCxiwrjDMkzPgiZHA49nQhUmBGqWJ4&#10;LeAQTCB9DYI4Q7IFMcZCPIACGHBQkwMGZODlQtYFKGYFS8YgYcB3APAJIEfY4IgW/pAPyhALopAG&#10;xDDP5tAOK0XYZtx6k+569cAKhLAM4oAJ0vLYIOPZFQAEbdBpLHoDDjEHomAGkwYAKkACeJAM0OAM&#10;3bAMnY7agUJIDDALY2sNiLFHU1u+kcK2+5MAHDC1xNAMKtDbrWMEv03DJJKgp+NkJLAJvcYBiYAJ&#10;pwBdCqdI0+0NbCADDRvNQX2J4N06ZP8wUWaH7u/93mZ3iUPi3afz3ivU7th83TgyUTkAvzhKAQwE&#10;pM8gDH6gCqqACTOgAzb1oyuBBKNQCYkQAolgDb/gCJjQDTcIIOfbz8O+WpPwDs8QDBwDDbdhdMJ6&#10;SzAtYcLxm0KzHqyRGeXlC8vAmrBxhxm84ZlUGgFsrb6BDE8iNZq0GtuRYNW6HaaLDN3BNeGFHKjh&#10;C/BaraxxSRNdGrTwC8yZChtWVyACd+ANdqGwCpNQdiS209jdYQ1ai5cHOiUyJMkm3i1ki7B2A1LQ&#10;Y+wE5q1zAzKgZF/tAVMea5UTOqHDBlJAUTuAV16QOLOzBKRAD+DYejjLUdBQDJlQBon/kAi24h6j&#10;sAz3UOmWrvmJngWF4AX09umwygCbcAp6sAGyZQOjoAglUBY84ANskA3bYA3iwAy2ntqElAHBwGfn&#10;lg7QEAunv8gPgAAPOewLJBgZwA3ZQAI9AAQVsBJwBVcxEAMt4B9wdbkrcQMNUO0rSQTdgAuzYA3O&#10;wAuKgAlAtJTmwAY40jrQXE/lPk73WiH4Tk444p1DgiP0L3ZbwAeNUAh4YCEAAQULFChMoGwhQ5CJ&#10;CWzcACiQkCBiCyxeljABowIAjRsIJEiAIAGDBAAthEBgssratlNGXkgkiUUIgBEabN7UMAIAGm/P&#10;ltnT1+yVsFuvYt26FWvWLGS7iu2K/+UrVqxixYQVS+rr1q5dwpB9xSqsGTJfvqwiE5YWLbOxbIv5&#10;6lqWrNxms9Iu9TUrFd5Xe2flffUK6atZr0a9wprq1S5fwfLOukU0FldVSE+dehWKiBAiUHIQ6bOF&#10;CZbPRIiE2mTozRbOUDp73oJlCRYmTMi0wGgby43RX8gIEYKFDBmZTG4QDw6nNhghZMAYz0GDh5Ad&#10;I4AsaYHkIo8bN3p86cEkjXcgQqJYkYl7igtS9/r566dPvr5+9fvNg0brVrZkbVoQwgSTTFaxJz75&#10;DJwvwfnyyaceYRy5pBMuavqowgobAGAVXFaooo02/HDEkTh0SCSTDQpAgIYw8MhmnP9txBEGEwAO&#10;kOABGgGwwRdm0knHHHaggQYHADB4AAAIEqAxogSWZFKiAwAwZBAALADAjkoqoQMACQ6gkQcgQqjA&#10;xgce6SQROqzYaZMcAMgBm2YoMcqqZh4BAABSiCmCioGwMC2HF17AYgvXOsOCT4EGEmgLNEQziInN&#10;XiMUCz4egSPQLWIjKFNBiXiBmFoASEEDiSQqMoE64aijTgCWNICDEZ6sU4M61WiEjSNW/QgALy5p&#10;QVVfVZ3DnGdqsSefZFIRZhfBiEoFKVvE2oooppDZqrBdboHrq2WYkcsXYdhCSxhfkGmGGbuYEauZ&#10;cbXyCl1klmlmGWypJWyWVXyxxZf/VEZZyt7AllosllMgu+WUVLRCK7BYfqElFlqMgviUWx4BdKDP&#10;BDKNCEQN2eMNNDI2bdDi4CiENiHgIIOHQnljo1BCyLCCidiIG+EGIZjggwyUvTAOOJ27M0kINewo&#10;ggaK8LDChBuouBmIFJC4YY06bpDBZiaQsJOf9xCkz755lEkmm25+MSMELrgog5JgClSwbfkYzMee&#10;etIRxo9RRtGBRghC2ntvCQwIIBRIXtmmGx7dYYcdZRxJpIQnl1AED2SYsSYbUdrgssYbGQjGGnGy&#10;aaYbaJ4ZYkgAXHChBAiMbLJ1JOt8AAMAXCFH9A1KaoG3KZjoQVYAiDGnm246WRWA/xBCuOAOb7Ip&#10;owU6HiEE1huIyKHRzhwNmSDTClVI04EEbbS21lwTjo9CCEFZ0Es1ZuJmkbXwVQIFTIUJACxCYQMA&#10;DZQcFQA8sPhVnfiAB1zJDguduIQkFLjABQbjHdhYhj7yIYxmDWwXzNjFwMQ1ObMc5VnimsVUuFIW&#10;WzCDW16hVjGaMRZvTW4st6BWV8TlLRhCQ11f+Yot9lKWx+CrMPa6mygwUxQhpsKIkBGMLxaTl6MI&#10;4yjKkgpm9kKGzhChUS/IlPa20IdNaOY1tdkeGW7QAjBgoQVWIAMefgMEnQmhjFhQDsqYMAIsoAEL&#10;XajNbuBgh5PdDA3KGYEQaDAaNv9YgQZCuIFwrNAdINwACEygiJ6s8IEjWOEEISADCT6hNfi4TR/1&#10;EEc3QJcMMxhpSiEwBD245smu2cMdPXqGGSxBCP09oG8PwKUtD8ABIhjCG+UQhzl4xCN5sGJGqwtD&#10;JsxACD9gQoiiwNWWZJeD0EFDGZnARDO2ISQEDGEIBiDBEEhwgAcsiUswWZIE9lfODGEDGr5IQ0lu&#10;8IIW5E4GsrLAKHySjV/cThCjqAQhhGCIQqggBFbAwxIksQxk8DMQOUCDawpiEOFkinu1IYOguCeQ&#10;gpimUXwaDUEKUQg48IEPEe1obTgKHCYQIhN+SAQYVpVOU2FBEArQ3wh0utOITOH/ZrYIxjKekY1U&#10;nIAJU8CVrLAwilU01alOrYU5gipBoTDmFn8pzFHmhRakCOMXv+gKVI6CVbj4Yiw4XCG5vCWXr/Bw&#10;hmjREQ7nEgvFiKteq1iKweDClmZAIxvucssrJMbDECYFKUpJylJScYpRdEIGGZNoFQUFBSFssYtP&#10;0F4VQ1YoOLABCDwgQ85kEtou7EYKjiIDE3IgBCDAMTZIoAgRvLBIlNFmCxZgqRrgEAWrCQEFNEjt&#10;C8jQBeYQgQxFMIkZQ8AEL2RtawliUD3e4Q5reKUZvxDBr86gSlbOpx/vMEc7zBHMcsiyElPyGwRy&#10;KSZZkaId4+iGOMghjmB+zQwE/wQAIVjxhyH44RSVEAc0ADABCmxJJ3wQXjJU4QhRYMMcQjpAIopQ&#10;Jy6UrpwYsEkAYwWAAsziFHrAxCpCoCVVPYkkLbgEJfxgl9vxpn29okkLHgkAYr0jH/M4BQNAqr3x&#10;1QZTBLmURb9HWSsCmSDEMVmmQkqognCmNm26cT6yAQCPSAQAU4CDqXynYQBMwhwJ4kc+xLEKQfhA&#10;djrlsqp+EI5VuII+0BiYVpaCFKRIJTKDWczDzPIUwSzlWmZtii0augyvlKXOOCzLDNPCQxy+Zc5a&#10;OVgqREEYiQnjL2SZhS3+Mq7JQaMvS1TKLkIYC4ipAjOGOUUiMrA9KyZECFBIyP9BtjAJj2lPZp4Z&#10;FBlIetTqYcEKJhWCEQjySOIUggwaeIFxB4IbLKQBC2BogRQqAYcbSIIMjZQBG6/dnSU4kglfgCQT&#10;rGAFIExgCUAYpBAq2dkGkIKT9VmQ3N7Rjl+oQhXLCCV99d0O+nRXPvMQhQA2UQ1v8MgMpBgFACoQ&#10;ko+st5wk2QQ2slG4bmyjcOOgxSpeYb9UJCMTmXCEH7DQjVtMqeGygwMzuhENRbRBFN3Ahgvq5IhS&#10;dsAPQoqIqmymghHkrgUjkACGOmcKaCADALZs3QQA0INmJKMU0Eh4mn01h8aGIhV1eIEQcvCZ6vUM&#10;yKKJjUoJEiglgzFRtBkIGlr/Npwfu097YydCLciBDXIY3QJAtx8Z6tQBADDhSldKIAFysAx10IMe&#10;7zhHOM5hjzB7oxI+IMlHcIITDhjgBaSYQygKBGe/9Asyfi5KYQRrlcpY5TEDw9YsmIGMpZCLLK/A&#10;V1g53VYQ5hBb62I0tSAtsa6sAsZpNsEtoFFXrcBlK1KZir1PIQpM+EISGZAoQW7m0U3NYRNzwL5r&#10;DDLRQdWhEF7g2WjgKAVAdWc4wOEDGBKJBtsMRzmFwkJrCzUaIOCRB0yQAg9icEgrJCEGWr+IHLiB&#10;I5iCG1ABK1A/LGCDbgODKJAFfvCHCESQfJCg6GKHdHCH94jADfQHf5OgfmAH/zOAAiO4hGUwh3Lo&#10;AoRTuL4Bib45ktUBg4/zBFhgBVaABVCABUiYg3h6hAFakTBIAiOAgxnQko/YGwRgAkroBGsqBS6A&#10;A0qQOQDYASFSBT8wgPnRABgwAikAABnYDQRYAjDwgToRAG9Yh1KwhpKrANfhAACYA3JIBkywBkfo&#10;OzhIAzYAgzKgAzwYoDpIAyb4lazLmM9wtYzBFIoqCLLDHolyFIXYLDhAmeHIKEcxCM4QDSu6FBPg&#10;skeSFVlBAqsbBcbal1EgBwnyhutzAAAQAEsIh3u4B3OoBCCIPNdhkgqgACOAE3vYh2YwmKUgNVK7&#10;jDgLDMV4BXShs9DbhX0xCv9suYWDmQu8mAXGSLS34KFbuJeEsQuiSD1y2TSjuBZhIAM6Gp/joA0B&#10;BAApYIbAsDRsCQzGmAVVeAVTC0WDgQMT0LocgLXR2L6BYII5mIQ+eINKARQmeIHwwQ0wAIOYsRkj&#10;IILYMJ8jcKMj+A0rEAQ4uAjjwAM4YKnamCOKYIIloIERoAJoqxoh4AErMIIbmAIvYAMmoIIxIgMv&#10;yAH0OA4vAAIVaAECcAUIjEBWsg9488C2yQd/YAdI6INQmAQEK4csQIMvIIAQ0IAQGAkLkTwAsAJQ&#10;iASsBAWsjIRcyAQm0Ai+47AJQBGdGBIMgAAuqROzPB88GDH9wQDZiQJHoIP/DaiAETOBYHAHd8iG&#10;yFgLa7AGZhiCDGiHeciEZhCHARiSAmCSkoCSeviFRzAHo7sDVyi8d6AHe3iGS1i8ZuiEUxCGZxAd&#10;OsgB2qCekKEefXy7gSgyVtu+1JQo+Mso13g1jxI7AZQ+IsCDAPEDQrC6fQEgA/BEQ5iJX6kF+VCH&#10;OTAAZGmKJBAAYgCKbkjIJTkS14mIDhCHfGgHXYQzW1AKujIKYByYxVoswugLzwMYiSmKYByMw9IL&#10;u2AiJxoKUbs0qSgG1ssXspgMxbAzwXiFz9gCfPSMhgwymegCakkFZdmLwIiYYBQFI+qEfOyMHFAU&#10;fkSUHDCEUJiDyKqNguQT/yxQgzRqH+GwDWNrgdBiLSFYAmNLJATcDX2EpBHAKJRhAz7wNSsowBuY&#10;DiEYgUMCDgT8SIqYAg9oDjOKgSloJCxQgQfUwKB0Urchyjh4glCQhEfIhmwoHan7FTJghVZoBVD4&#10;0q3shVKIHw1IywSwEdmJlRBYnTo5mTphAKg0lTrBEF+hkjVQh35okHrg03rYhwjMB09wgHpghyYI&#10;BnJQTAxAgCbhu1BIh1/ghXRghimxgVqoBmqghmeQElmoBr2rBn1whxvzBABAJOAQwBvYOuPiKI/S&#10;Pu5rH4MAmVvbnu0DjowBDlP9jPbJAGSYB3cg1FRYhVAIhCKRFSowhF6xMv9VqYZ7eIdNAABu0Id7&#10;gMB0CAMAqAZ+qIdKaABAZBLGZBKS6IJ38Add7AeoM6LyHCLDYtBb+AVhSIZkSIuu0sZiSIZi+IXJ&#10;YYZlGB0guVJoiC/hgYbV+5atYIxmKIZY+Io7uyrC2JfEuoxUaMRk2xSKchQhqAOuEj3CKIr1FIUH&#10;baz/koFBUS3jmk2NIY05QAQ0eAJB+ZPp4UgmQBnl4Mgl8AIp6Db4QwMbDSQyuAie1TUeJQ6T2Aw+&#10;mAMmMAIsuD8aEA4gCA+TvMncEQKbvBkwCMlbLcBHYgICYNJOOhCfdJtVgtJ2gIQ7WIVHSIXxggRK&#10;OIVMoIMaFQQ+EISREgT/QbADPGACPOjSrfRSMS2FQKAEFfAICXCV/dkbJqCBC6gTIpiESwADQpgw&#10;A6iTECCBA6wNPiiTE9gBDKECc8iHHnmH6XqHegCKfMAFAFgGWhiCpirCb9UJKCCHdMAFaxgeLVWV&#10;PbAFSQiFVaiDCVgtreuT31XNL1IIRBmU6/GoPuE6JvtdIcAiLEg2ITABW5i72hnDWFGqQogB/fEd&#10;vpsEeriHYKisc+CHZ0CEcPCHKdsDVZqy3HkAdbIJJZEVKLAHf3CHYtkGpGiWtCAKwRC0pGiGofKr&#10;bIAG4eNFhvWwAPlNI1qFxjpXe7mEVAiw/CQKbzHGtgIMfrGXyZgKxUgF/yKwo1dbFAplO4I4UGE4&#10;tcBoz2CcR1GghU4IgIRINitqyLFDO4DchNCQCSLgjZA5GUGAGZRJJCC+ASNoPyi4ASlAg+HQDThQ&#10;IzzStUbBAyHQgMY1ieOwAh5QmTu0ghzg2Ri4GjiwAkhkggqQ0Rc1DgDY2g7sWk8CW6DsLhCEhEsI&#10;hlAIhntwB17YkXkYB0xohEpohEZ4BAVqhEKgFDaAhb3NhUQGhTFlVyLcstWdg2DoBlpIW0kYhEJA&#10;hnQQBRZYhSyphG4QBR1gAkkYKlVoOiF5hnRIhhX6C2/4XPr4BQAwgBCQMQ9guKpUABp4A3XoBjYg&#10;DiNhqRu4hNrBhDqwBf9zmIUF+BUOcJTVEh8rwp4qKohE5BNIQU3T4AytM9VapU3q4Qw/QdXVWi1N&#10;TDNd6xVRsZ9LCAU4oAZ+sIdQAABEUIfz/R1+6AYAMAFyoF87WDoa+JWIUDoOaAd/IAdRCIV1VgM6&#10;wIRUGKnamhkoQIM5iCjqyYCdgALa1dJZyAa8yAuzoqBdgKurSkbzhIvwbMbSUJSmLE3wqQ0z4JYT&#10;pgWuMKJfFKzlO4VG2IGIPojoo6zXnIRQMAQoSDY+AY4X2DrdEAI0goMkbgQ4aIBEGo3fuAE7Ctnj&#10;+A1JeT+BikmECC04QFIqIAMCVAHhULc7gAPmQI8eGKPRWIKb0cju4IH/DqgFnlTjJ/UusFWQfOAH&#10;dqCDJ9gEV1gGO2aFVMgGc1AGIUkzQ4iFG9zKxgaFYfCEHQADCDgzQqgEAKISGzgHf5iHbeAFRdAD&#10;RxCGefiFUCAHXKiBV1Ac0I6DR+iGUM0HaBoFWsgEVciEQ1CESvAFcniHfUiGJKhTLjMA5rAAKDBL&#10;Uh2FWrAFW3CFzR7Xd7iHdgiGpjoFVWhXPyhIVF0ZJ3sUzoBmkfXub64ibqYeP7kZSlwt19g6RIph&#10;VH0ESvCBMqiDQCiEQLBvSSiEFNAfkiADQ3hvP2jnfvAFNtlsfTA8ehgF2blWd1AD/QkBNgjkQriB&#10;IlwdbNAHcWCFRDgd/zPIgtvBaAiAASnoAhEvAzMwAzrwgxRHcRRnnERIBJiiBEpgHEegBLHICzoz&#10;q4IZCmwBocLY2FtQBVI7aQGsjR5Yg8mC5hdIA4bqC4OZDGUJDFWI6cC4jOGarC3ojNTSPo1Bg0mY&#10;BEk4zfYBGXxMCDkijgRIDrvlSD6oFJvZDZqVCRcrKSZQA9IQDuRQSSs4AkgSAikIAR6YAhioLHIT&#10;AiTANrBmKQREk2DgSbxOEK6JD3hz9ASpB1uAgjWYBFd4Bn1gB09grERoAxfIiZ0KgaqEAmVIZGMw&#10;hmtQ9V7oBU3QODftg0roWDpoQxvghnooh1KghXSYh3XABVbABWMY9v9hwAXOrYdxwKZnUKV5GFVC&#10;8ARWoAVcKIVqL4ViMBxVqAQqb6zPHMZ90TtV0QkmaITU0hMkYIRw8AZScIVN+IEcSIFgqMB5wIQA&#10;4POCmJ7p8+5qHhQi4z6j7iiWoo3ueLWezvL2oazVQlUimIBlqIf6bYencoVOoAD9qRMMEIIsiIMs&#10;yAJboAd/CIY6aed3CIfDawQgeAFu4AdzWAIA8AAAgIMUwwQ8QAEtKRJssIfguQVFAExe4AVVYIV2&#10;9apfqAp6LQZmSAZ/DZ74Cqbx0jdR2oaJs7ipFx6m7wZuIYu3gCEMQixsKQYPSwqt0vFTyLhSlT71&#10;2YyDMIHBQwYp4k//UbOMyGCsy6DE2gQySyTRLp8EQ7CBzggy77YigpfEPh8P4kCPmymUHhCClrQN&#10;KaCNmBGOzioP5hACnbWZE5gCJO22EThVN1IZK0AB3lCBHqCNQ1oC9NDaRj+QSV/jrvFAKXuGZ8AG&#10;bLCFbOgHdyglUEGqANofWWEAVYgGduDTBpmHeUAHXPBbH/i5KGgCHMgCP9gBAPgBbhgHa8CFbGCQ&#10;ebiGVkjk7jeGduDTeTAGVbCGdsgHdogDABiFdIgy4p8HeQhMR7AAPAgEPKgDNmAD+rfvl8EVNDsZ&#10;gGgBYCBBGz8IEpz0LJitWWxMMBHywkSLF0wiMiFCREhGjUywYGEC/2ULFiI5bhC5mFGIxhxChOTI&#10;mCMmFigbV758mSHYO3Pt0nEBYAGBAgAaWowYceJBA0hmCpRwRY8ft4HV9C0z1E7fLACI3vHz9sEo&#10;AgJmspj5owOABAkAsOVjN06UJ2W4aPFSZm0c33Hb/lrL9ndwN8HbsnUT180atGyOC1vbtlhwYMTZ&#10;mBUTVgxZsVi3hDVD5uvWq9GqTnm+lerWrVmvTqnatYpLIjxsNJIJRKiLRih06GRrNuo16l23Yr3a&#10;derVrVOYXjPJAaXmyOkf50zPgcVQqD7SpUMRckPkCyFkmACRQcbLkjRdMMLJyEdIjDVYyLQQ4uW8&#10;BBhGrMABxxQ3LP8REhBMnMeRF1PgYQUNQLSwBRkjqGGFCUJ0gQUYVtwQgxcOtsADFjkAQAo//vjT&#10;jz769NOiiivCCOOLLM4Yo435PFNNOO2Q80w3/MyTiSiqiBJHFGyQQQYYYNwAQAUSYACAIeS80047&#10;7riTjjvzWFODCqFgAkAWQ7A1JgA/eDOOM7+IU4+W17SSi5xyKvNTOvMYo0gs5tSzTRMAuJLPiiq+&#10;uA87v/iBkKIItZWAW1PAgQIAHCRgwEAtNDDQAQCQgQcHikb0Ugst3NACFIQQchsUqxKBBRtgECGh&#10;SOEJAcVJ42Fxw0w3vMSrrS7V+isR4bnEqxAOAAAFG4sumoQoBIX/0g4/7cwgwDn82GOPP/oEA4Al&#10;9vTTrQYaAJBWAQBA8gcAD5BbjT/1WOMJLqx4QpcqyRwmmGPQQMMYv/0eto01/g5csMGB9ZsNwdDs&#10;IgwzyDAjzC27+AKxL74Yd1wsxRjnGmvECZNKIo6AQYgVTFRCCRt+1JHDyHVctlwqy71Cy2uzLHcL&#10;kcKMUgUdOfQ27LBo9HbDHKtMgp1NKRFhERYvtMqrSF6wIQQWcPAhEoJ8gPERE14giEWvQCR5XgtM&#10;wIEHFvnNEdEUUwABBhYhtICFFWCoUOBFcOy3hBAtWHHEC2SksUSTJvaToowt2igjjTTW2Lg++wiz&#10;ByJv1OKNOe9C/yPOPOxEQ0koo3fSSShYAICBBwAg0Uw5iaUTu2K/ONJGCyno8AcBA5nhBgBbkDNO&#10;OcqQ4yY71sw5Z53utDMPLmNk0k05uNQAgC351IOl9u7YUw80dAAQAgAHCOFWAhpgMK4GbRWFBR8C&#10;rd7CJsggs8oqwTBky0+ruGILM6o4Ag8vuAEBeTWsSmCCDkzYAqvqgIlEUCc64DHJSTjCEpa8AGg2&#10;iUlHpmOS6LxggERw4Mj88IhHSKISnajEJTpxiUpUIg0AINIEKMEKbPADKwAghjrO4cNuAeAq9JCE&#10;USRgAEj8CQBxAIUBCiA+bLxrG6yAhl14Ma9fLKYyh2kMYw4zMP/HGAaMklHYFpvxL3/1Cxq/qJho&#10;hLGLhm3mFhfr2CyEMRpfpCI5r8jjaxRhBRuAoQ1dIAQZciAFLOwgEVaAQnCOkzNVvCIWp6CFxpoj&#10;jE7QAFZBW9VIOkIELYxuDr0ZSUlewED33SBAIWHDDbBQCDgIAQxkiOUjCkGGHTDhCHDAgt68AIfw&#10;sIcMWIjbEpjAhwIhAQhAYA+EZIAFI7SSCTd4Wwt6QAYrCOEEb2NCGqRZIn4kLnIushGhahS5xuVj&#10;LomgwyqwkQ59uGNg6ajHPCAhlAIgAABYqMQUnJSAMCTiFBNrmHI8EVB7AqABnqDEB/zgCTLdAUt4&#10;alPskJe8XCz/7x3zKEUSEoEMa2QiU7ZwBztiZ1ItpYMZjhgIHEaxill0ggJsUUBb2qLPQoiPXDKw&#10;gyXiYY9HbIIe9hBqWIiwjGzVgx2UAIB4MgiTLWACE23YCNCIgIao4mGXvWJaR4AmkphoZFgz2SBL&#10;ViUemJQnA8/AXlxEIYnRjSKuqZjrKAIBgC78AhrMUAQi1MGPfGSDDzYQAGGJsApv0OMe3TqATSHB&#10;ChV8gBWZYMvqoGgPcTijHOIATGTE8RgwVsYwA8vXX/SlL2tAxoz+YoYZ9cqah91CNLPwRRzlOJrS&#10;sMYXEjvFLmYhSdXEIQw5oEMbsFAHLPTAJDfAwxIY2YxXvEYV/6SBDSSRE4tdvEIYhAiAS5YGhY9A&#10;AQ1baMkTNhGK8WpwWCWpCRHiQwY+vPcOrYTDLMnASiAIQQ2z5EhEvACGI7gqSREZAUie6TUgaOBr&#10;QBjBDoDgEjQglwk9OEIMhAAEK5xnBFYwnBB2+U0UbStG4xTxiFkkuRthrx7Z6l45foGLaGwDGbPI&#10;wqJkQIh+AiAVrHDCWZqQhCQ0QQ+Y+IUiADACAEhBuqxQ1wXm8I58TNRN6QCHnHqhvCxpNBNB0MMp&#10;rFGKAQCgE8YYM5nJjAs/WGFSfIBDD+DQCTwUsaYAoAIfOmAUAMjgDjwQAClssUN6EIMUslBHMwAw&#10;iWrYIhjIIP/EBHjlEmnuUxSEqEMiCIGHRDxCFKKAwyMIwZGyCVMlq4pOTbwmnRFxVZozgUkOTBAM&#10;c3jDG884AbMQIr4d+IHGAGCEX/vhjm5AAxPRWlE8qEEiDTgKAS6YIjRwgQOjHMAA5PDHZaGRpZNu&#10;9jGlHaNoIxMwhTkmtN0QGL/QmAx+RQw0vshuG5vhC1uAhmOzna0wHMYaR84iFYrIhB8SIQWXgQFq&#10;IyJEGIiAjWaIYjmQPMVyaAFJ5sRCFcLgwwRMItaQhDdJGxFCH0K5hZkwbVgMJOB5xIagj2AhDXBY&#10;EhmMgN/80JcISXrVfUBykR2QAZba8UKpxnMEFaBEPONBQgz/QsQDJb0EmTxYAhzYgM0Po0jEgxon&#10;1aduYhgJKkaCCqeLxvGHNpgBfASRQAgooAHx0QAPGCjAM8aBi1Jk4hCKUIQjRDEKWiRKAjLFQBNc&#10;AIAJNGAN6mjeNvj0pjn14hgYfYc7GK/lOGSCF6UoAQBEYYw4WXlOx+iF39OnKCFooAByRhC5PnWE&#10;QgjhzgMhRS0I8olN7A4hL4HIeqdTCVFQAhOnKMUoGH6KTcNQJIWoBB/qwAablDUiG7f4Rfgbklqh&#10;ddUCGYhbam39gSihGvY4UT+yxQ9+qOMTATCKAhLgKACUwBGQ2ABb3GKCdLzjHdlIBErTYQ7P+guM&#10;lgltYCCz/6/GKExkBOC/6FUznBs0JMMvhMYsUMzFVIxuMQM0FIMvWJcDSkxzSBLD+QEepIEfSIEJ&#10;1B1xBQITXJoZBAd01cxreIbDQZfDqUIxPEIY4MFLjER8bAEakAF6QUEf7MEkeMdYSRBL3IQRvIQs&#10;vc0LtAAf8EFIJIkQ0MB4FIIgMMHZdMoXDBCBwcESnM2AwIEgWFCHbBitkMESxAATqAEYFAgQ9MAa&#10;GA4N9MAXXBMNMAEBmAiKiNPiuEiJPc6JrUg++KEfssg6ZEIcFEEi+EEEnACtxRm5jMABqFU6OAMt&#10;wN3cJUIbCEI3qIJQQIAEbIpRkMsLcANKkUPsuEM0IJ6VKf/DO8TOODhFKeBCMuBCBFjPNVRZL2Te&#10;MBgD+4UAAkDADRyBIj6Ao7jF1bgFuQhBITCBkRnFWxECH0jCJVzCM7rUMvyPI0gBqXxXeZgHDPkB&#10;AmHCKHQCJoQjHFBCJTAhHKABH1hBTJxESqzEDTgV0FwQ8o0aEppADhhBGTwQFzxCJUiCJKDQP6LQ&#10;CZ1QmgHADTzCKOBBDnxCONiDPtwDPcSDNwzC+KyPBDjKJjLK+SDZT7zDNoACOGyJO5gDZEADYXRD&#10;YZxW/w0GuRmMwvCLASbDTNKkGknXaLwRdOUWa7VRvcnRLPwkaZzGa1RNDpQBG0gHqtSdRixBHTwD&#10;M9gMcpz/Bmq8hsOdQu8Jw8pB0KqABCetSkwIwRz0QR+Ikk18lxBCwRcQAXzlwAvskoi8RHwwwclI&#10;ATaFhPvMx3x1AdmQQQ8QkMlxDX4hQUgwARWgBwocwRGkhPssAQQAwX/oykUsUoGEBB2eCDgNSuPk&#10;IeOYEx/2YeMYysCMQzqUA2PYAib4nQZs4voAQAZgAzsQyS6Ugic4QiWcgi+0AysUEQSozkAc2Q8E&#10;AzaMGy2kAmdEQiSAwnEepyiExi6ogh44wi/8gjPwQvWsgjHkgi1qZy7goh+QAAQYmRfYwRIAgAcw&#10;VgIAABOgAbmQCxMUAg+Up1Eo4RpQgzdwQzVQQzBIAhG4/wv2sMMjpKeqSQQUPILKNB0aBMISwsFx&#10;FeRFxEp8SAcRBF2wLM3fyKNTbVxTjcALYEM9eGg6dMIjlE4LdQI4lo7ppMIqHF9cXUIqVAIAOEAt&#10;VEMtkIIlIMsIXKT5NQqUrI/5kcsNtEM96AM7wAIs4MJevIKIdoIo5BbEMMOTIgM1LgNipKRipCRK&#10;JsY4kNE2pNFJSqBxrBtr1NFrMcNoPAxtCcMqrKBxvAZptAEbMAEXdI3F0UEi3MAsdYEEJtxUisJz&#10;xAIt7IIkDUksMIEUEELAfcSweBCw/IAhuMIqzAEWMNB01ISkEo0StsAJgEHWfAR7SIAwmcfVZCEZ&#10;rAEZjP9H0wXILpFKKoHENV0YASGIFaDAFDBBChxBfixBCogNfokHD1gYh4yAEJzMh2Hm1THO1UHO&#10;iBEKsmJd1tnI57CDhyYOM2DBI2ACDXhiCGiAAQTAM4iDKCQCDP3pKDRDYSyVakoAePKBFAzEFjQD&#10;avCCIgyBz2BCHIjABkSALBLCKJSBDvhAGYjCL9BkHADALdBidmpnL+BiNjwLBkwAGujXFByA+ekT&#10;GQyEMRZCkxzZBxiCxQoANfQEN4TDO9wCAGwCNtRCMDwDIUgAElRQbxQoHjxCIqRBOV5aIpBB8Cnq&#10;RZSERnxh0CiXR+xKsTRVRVTDO3hDNXiDEVwfQQiBS6H/zkBcBLOMgI5ipPlhbdaeXwvUwjK0QzYM&#10;wBDUAAFcgbosyrkEgANkQAZkUKykIx+g0ImKQijM1SpEaUO0xr2lQqJN6QRezAVSTFA2QzN8BjMY&#10;h3VNZciUASGUQRgYARHQgR+AASY4ggzggSP4gQQyXMJloCqogs1MTAoyQSJggkgwUEZUx1f1QMdt&#10;gk0wkNXYxIjkABIIyA1YARvAEhCkwdXchx20UgvkHIBAgQZgzRqg4xZwxHigwUqcjRD8B4cwQRfc&#10;ABL0AApIkwqMyn2kAA+QjRQQkDKhAA8QEKCAk+KQU4lx5tRx5jk5a4yEJjREqTdggxkMhBosiwRo&#10;gAdI/8ACcIANUIEUAAENfMARLEGBXJOdtUUFkAsZXAIQMFUoEAIcoMruIUMwJMEIIEAGp6cfFMES&#10;7N4oWAMtDEcbFOzlzUmccKcx3EKikIuuUkELTGx6kkExpmchCMSRtYAhfIFRWIAS9AEagMAn0AM5&#10;xB5B8IqutOMWbEGBOhAmEAICPbEj1EElEIJIECZJeJCifpdNhFBVscQ7DtBJVERbTsBAjF/TBiMA&#10;tACJKCNb4CgGhIAHJAWy1ZSjmB0GpM+4dABrtgAH3MAqZMMveO4rKMM4nEIgdEIgBEIdREEU7EAR&#10;FEEAq0ADWErTWjJB+EI3zAID/gJrBG6gvgL9SMyTGv8udP2eKOCRdoCESXSBFDABG7CBRVjBI2QD&#10;zyxHLHTuICeHKsTCLEREqPUGFqDBSKSEdCBCD5IB1NSKScAE6s5ByUlYtSIJH4wAGMDBgYyAGVpN&#10;RtDX2oREC+xAAcfHFCBSHbzPYFZI3RxBCByBYYLBqIwKEyyBC/TARZAKDYjvCDSJLJyI4myd1Clr&#10;Zqqv5LSvjKwDLWACNglBCCQAjhbR+WiAAodAphgFBlA0QlQAjkqAAkcJFTSwBlhBA6hHDvBBpb0A&#10;AEAABTQABIDnQJBBJ4TBHMyCChBEH4jDmIHDOKzDOIBDNPRCOtiDJxhZSw8EelKBFwzE6kxBxgLA&#10;WJj/QCGAAVtIbSGUziSoAzlYa1w5As3KgEuM1aoUAiGkAQIFwu0RAiUkAqdV8dJcxKhpzVlK6EyA&#10;nK68RHQcMRIS0AwMQRMMgQ88IzRGI2ADZBcAgAIcWRvnR/txALI5ygQ0Cno+wLkwSwtfwhR0AvYg&#10;IBfBbwRig15JjDDYJHLcQiebcp+uUxngQb/1WyWCHV83QRbEQWwHgTB0QzEM1C0UQ24jgxvVkU8W&#10;A2s5Z+/93i2sQgZIxxN4l638ygR0QjcIMnMcxyuchnT96W/NgkQgARVQUHXEivKhwSQgMwe0ZayY&#10;BCkJwRfYQUgQmB0c00e8gKiujS++RDZP4deIB+0J/4EKKHQqEQIZ1s0XYK+GGA4ZVEhi8gAe4E15&#10;HAENvMSAhEDqBUM/n9P5KuuyMisfbt06/II9CQEBYIAKHMDZAcAC4G8LkIuiHAAeYwD+VgBCYMCm&#10;jEt6VoIUpLgGLPinDMQUSABNhXgKoEAItPhAKMAkjAIcJEs3ROtD7oMf1sM6zFMmokBNpesDCNPF&#10;6pMkxIAypkAhoE6MtxQhGIELkII6+FkwdA89hUmuDBBLYIEkpErukaModCMEFQIeiIR6LVBGlIRX&#10;teWFSFBbIrHPegQ8TsAqpAM7lNQqhEJcMXpcjU4owJkCjEsCCAEPHEHqYeRjS/n5uAUBuAAQNHIV&#10;VP9BE8giAMyBOSSaPuTDLSRcwlkldANlbkUXLdACaDzMkzqMcQjDuUUGX3ApLuCCM/QLODCGNUDM&#10;BYIGxOy2MDCHMNjCKnwGdkkSJDHpKzjNeWjEHAyzSuRAcysHCkaSJMVCMgglk45CDkQqWIVVeccu&#10;GWyCIYyXSQwQA8XKeNUNfliNLVkNfcHHefSAsLKBgGOBF/AB0NwA2ajBKxsOgvjuDTxhDhyIPOOX&#10;DFBNgfRAMRGQECSmF9BADoBNMvKzP+SQ4+yh5GymZ6LY5LDDuDGDOVjDLRBsUmCkBVQf8NpGGXBB&#10;CFhACPD8h69Mg4ABF9AauyRLIcCAURwBE6iA5w3/gh20nwZ8gAd4wIpHyQg44yU0QheQgz1cm528&#10;w5CKw1KNQKa7RQtQwQPcWZtrLJ4ZQjIyIhsgQjioAzZUgzpUQ5RMAv48wzLgQX6seUxsgZs3cR1Y&#10;K+kmwhagSs9OByeJVbGQSnlkhK5kqEo8n3hMQC3wiDmYww5c3wRIgpFz5Hs1iU0JYx1TrBRIwpMS&#10;ieeqAjNkw0r1wTkEwzJQmyDTuhvx8nQPR3NAt3SR9s1g12e4ka6nmy00KTPcwpM2gx1FTCT9drJf&#10;DGs0hE6yxrRLks1whBZrxBd8gUhQQQ70ATbsAiZUVySZMnJcpSikaYRuhBYvTVg9wR4YQh/0QFtK&#10;/8jZZER0SGgPuOWN0RdATNkC50aLFgOxvCgI5pEQLJLWLGHCZIeQG0LY4FljwsQdNUuw8JgiBYgQ&#10;Gh5aTJGogkYPIS9hfCBDhgecJTewMLkBQBY/f/305dOnD+jQfkWHJiVa9ChRpU+fHmWXrpy1d/3y&#10;iQKAQoMEDQdMrGr2KtSoVKmEYQKwdi2bUZgqsXHxMAuAChoA5GCjAoAEtiMoaFBjZ62EAgkSSFAs&#10;4cDaD3e62XNnrpw4yuLa5UtHTusICQ8SFwSQAC+WQigAjADQotAUAHgB8CFj4hO1atSCxWC72waU&#10;GzlyYIEihMwjQnUqYUqUiFKnSoSKE2JChAkU4f9QoBDJUT1HCxMtblwk8kLIcCgzZzKx+DLHiwIA&#10;ZCDZPV+D6gJ2yAAo4PewhASvb0isq8T8w2uVffqZx5x0GLTHn2wAmCOcWrDxxx5haPmFlmLGokWV&#10;V27J8BZVVLlFmFtuYaYZDDMsJpZbfNllF198MfGWF08RRhhfmDllRmSE2QXIF3VUERkUd5xlFlpo&#10;QVFGWnYZkRZfsBDiBeumI4I6NKZ7YYtshBnllVd20TCWV2LZ5ZQ1cwxFIe22w5KMLeisEgo05phD&#10;y+3IyA67iaD4QCKQsChoBId2ICO8mV54QQomTLhBkELgcAiLGHAKr8oRJiBDJR56sGIJIG7wYor/&#10;FmIIIYQbgPggvBaWOEIIg6bQCQadGujpKKScgsrXqH7Nxx1vusGGG3XqyYaZccDpxp106EhNAwhU&#10;s0GdftixhpdmzHEnG0rWpEQScubZJhlorHE2nSGkXY2Hxn4IJhEAAlhrEMJIW8wrDzwYoQUABPDG&#10;nWeyKbibg8kRpxlxOlOMtBYkgMAv0/hSTdIlXltLEMLY+qGSTk5J5RRMHkkEk1PAIMKiibSDgo9H&#10;2IADjzTSgOMONuaUeSImsOiZ5y14hsIg8NZ76SUiyIAjaTKEyKFpp0lIogkRNghEEkMMKURrQ/BY&#10;SzUA2LBitAQOSCw1Jv71qy8JFNDg31X8ibsf/7n90ccXALQIJxhv/MmHmWKK2SWZYphUhclbimEm&#10;RB1/KZKZX37ZhRlhAL8l8iJ1LGYWHZFRHEUTgwxcGGZ8EQbIWXj05ZUgU0HdxljO/GWW6srTEgom&#10;XiBCOCYmMCObXUZR5RQ0VYmFllNmOWWUUU4pppIMrMuBjJxux65P9eAI5Y05oNiCiBvOq55nLNaA&#10;YyIy1BACDDaEAAALNlrownyceD6f5y6waOEIMry4gQxBeNACo7XgAJmiHxNowAQyyCAQUgBPC8Bg&#10;Ex68ZFRAkAEWgMATfjTlVx30IFTqwQxX2CIYqwhFKIIhDlzQQhSXsAMFIKABDzxAAwQAATfyMf8P&#10;doyjHfVg0Dig0YxnPANZ8xiHO/KxDwvVZS0eWEsjJPEJenRjAARgixc41hXDNNErBggANsrhiUyI&#10;whOUSEQlTuGJVaSjYYtJAGgA8AU+hCBjPbhD+/ACgT7AYS2G8MYp4MAHPPAhEF0Ihj3qMY91OEIA&#10;O7jIb5wGB0qwIQ11CAQh2JCROrzPfDnADnaIcDuLvCAHBWnBCyZitItMBwszyckNVGYCX6RDHLS0&#10;xSps4QpXrAKXqyDEWugIADKI7TV4SUCV+gKAA2BBNbABwDLqdpS4/SQdaunDOWxRC3u0g0VpikUx&#10;NBS5WyADSKNrhooyd6Id7QJwZaLF6KBRjBP/fVNHKwKRiYpxi2ZA4xa7UOeR/KlO1cXoFCZqEohW&#10;gQXuOa0HSMCClrRDBBOYARvCYFMsRPYKVZjlFKIQBSaKkYrgqGdOQAtO+CaChlBswhBbeGgrXbq7&#10;2w0CDnDAghqoQIZQwMEIVaJBT8nABz7wLKgPVZkQSIoFK4RtCjOBwxxyMIIRHMEKQBjBDnIgAyts&#10;9SBdAAIPblCrlEwBCB6AghViAB4NcvCDHmQrCJlRi1oEoxahkIQ35gGJ2DAxhtOSAApkEIxnsaNb&#10;7sCMOGyRilyKQx+JdIc76oGtOBDCDy4AgBO3IAlEnOMdCypWMIIxCj7WMT8tAAIN1iLYbfCi/xSl&#10;UIQiMlGKU3gjK6mRmL5SA4d/4UUIg8DjWii1FQAwgh/mmA8ANuGNbJzTDyaoSHhKibRE0CEQlKiE&#10;GQlRiUdEEA5a8tl0dPIbWHZHqgY5mnqwoLRWVok8NzABNtrxDHKYI4PHBQAcJEFHOkpACDxAgX9I&#10;oxq18UENAJgAAIyAMVfkox4NJko9IIsMKaziHb4IABom0YxfFM9DiNORMCAXInZm4xlAYsbkJFe6&#10;E89TGM2wRuJiVDrAnUhGgTMRMqLUOWT4YhYoOjHqYiSMWPwin7EYnkinB4U56IROW7gdE3owB2wU&#10;g3kfOoWRSSS8t4xCGKEITiht99CJYCEHof/cQiFCsQdSBu08VVIZFExVAf/xjw9aU0MFQiCRKcDh&#10;BQ5t5Q3gAAYMpMd8McCCHWJAnOmFhwhLqEKrhDAFJLRgBEhw4BKWoJAb9GAEF4kBE4zAAxrQAAgE&#10;CMYGecWrtrYVK6zQwhueYAlXjEId8+CFKrphjV/oVQNdAQATBjGLcjCIQYhdRjCWwQxSYAMbEG5w&#10;g/vGCkJ04hL/+sBaxMDZaoTjHOEIRzUKcYdBjAYANhjFczL4LzSkgx3b8FApHJGIR3BLHJ4AQAgk&#10;sAB9KYAxGRNCIX4rgeAqBgBvIAU3kFEG+65FBk0bpdOQUJxA1AGTSQskHrCABzyEspWudHP/eCOl&#10;kBe0ADjV0Z3G05AT4DAaDTlwHxkgEBhn+poPksBAxgBQqrT9RwIIuO9oAWCFUTwCAKto8GOBQpV6&#10;lIMLZ+DGKNbyRWt86BYFlac8IafRFiFDnvFEko5KJwwlsTOeQKpRi8uUzxYXY0w3QgvpVuGkYtSo&#10;dDSqEZLGlAryCAENcOjeFmYihFDeoA7KGl4sSGTk4alCFGsShTA6EQDvaYmUwqHCFoBjpewZQk+2&#10;ewIR0IB5p6lsVEwoxPSQigVZCUFUTFiDK9GGBUH0jAxMGIF69ywbmtQ+BY0GawuQcASqAoEKbEjC&#10;Enjagi8sQQNMWEILsLCDELSAB0wgQC18/6JqVa/ag/kwBgVyYII8uGIZ74BwPtDfD2UA4AP4/nWw&#10;u7EgdvjwFpIIxi0qEdpm18MeSXRH/+0tjgZBNVCDFPgBG9biDLRAAASgjxphLRRAeo4AAlJDmMgh&#10;HawBE2IhGVQBE7rgGdJBGRzhNSAgASDgBAHMYSAAC3ogY1JANtbmvvhACcKhH9IBG7phF0SBEqoL&#10;E0SBC8ADOIBDSyiuDvCADcCgC+qgEMCgZ+CADcaHCVyqe57mBSJFCEzAaWDpzbKED+ogOyAJOLiA&#10;XUqgMP6jBV5vLShAmPCAAr+Cv9JmMVYDCwiEDArB9gAgG7Ci/46CwRiMEASAGgzBD3CBFf/iiUlo&#10;4RU2JBmQZBcUkRY07BeYYReagXAO50aKARocUUZGZ+5uYXOYARn2aXROrO1eAXn0iXTuLhZMZ0fO&#10;Tp10JBUgCgrKDA3mJEuggAEooRuEoURu5EyEZ/GEBxN2oRIYgOOoZzi2gEsmQnokoQ/OAApyBw2g&#10;wASQBk5uIArNJ9IMggqURgP6iwmUZg3sgA0qQQ004FGysVCsoAn5gA26QHrYINEciiTAgwnAYAk+&#10;YD2oQFSsAAvPilRagAZUACcA4NTeaim2j/ugom+UQQqEgBGWARsQqR3e4R3oIR9YITU8IIYA4AVi&#10;wRqsoZbcgR1eYRaeIRhCoRkuARsu8v//DMse0gEHMmYK7sAzACAPwgHqLqADCKEKUsMAAKARHvA/&#10;1gI06IgPsqEbaAEH8IAZusEZWCGFxsEP7u0BHgACKqAC/KMEEcM/lMkvFKgvKDCQCkAWzkEdOosb&#10;ZqEKDske7IEdRhB3Vqk6+MCm+IAS4OIRjAMPtsAIH2U4BK97tMO9BOgGOACWkAqpvIA4jCMN5mSV&#10;RuAFssEdyiGEDOyYKoGXHiGD8MIK8ODmHuAGRiAEek0DBAQC2W8NvgYAuqFvhiL90C8fEgEN1GEW&#10;mMEf6iEZruwWxoQVJzFDguRGPgycGsdMIMeciPNEEsdyZuTEgMSfeMSifBNNZqEZmuEV/2FkOoNk&#10;OEHkGWyhOwRPO6gACnpgCJmgAFLBHJQH8RCPRDzkFEhEeX7hEYIDfJxMZbCATj7pBuZgEvoADRqF&#10;CPITzHBHCCrlJTDlBppQf3QCDHSiUnYg0KzgCKbgDluADPRkItSAabaxENKgB0Ll+Y4ABXiADMAg&#10;BlDAA1gvrcCgDEZAA/rsUBqTZ8QG+xJSIRnyg/yBHZ5xEyhEH+bhFkZhFuyqCF4DAxJANaAgG7ah&#10;GFQBBK0hETohEVIBE0ZhFZChWyqjG7aBQdglRgGACgpBElLhEs5gLVJgLW7OA2BDEPjIXyjN/aag&#10;C0YhG0ShCNigEKorEOagEwIBADDgBP+z0isloAJAwy86jUBiUNzWogAwDBEYgC2Si9mwgRAK4HsU&#10;gk9kBg3woC/xQGbwIGnYJ5SypDpYpiBuYORIbk+ow3/uMmmqpMxagAgEhhzIoRj0w3+iIAuygA7s&#10;ADQ+8xFUg1MOwD+QdS0uYC2saC3w4hmwwrEgyx3moR4S4Qm8QSz6hjdfBESYJEaQhMiMB3IkJ0gm&#10;x3I4hOtmhMgGpxmkU0VWZEaWk0Zgp8eAxBZixJ98M0hWZ0f4FRnC8yI4YAJewAh2wAikwJMgxRbI&#10;oaOaBMtKRHisTBSaIRQ4AMpgST0UCFCow0v2IEAFyMzQQDuIQ0vSAHtS1GjWgH1igGn/TGALjABt&#10;TgAxsQA6aMBnyKAH1nGogKALoJAHgEAFUoAHimAitmoJYgAGrIAH2G9WOg0FWkCBgGAiloACEHIh&#10;l2JHO6hH/UALPqEWxCFBPKEQuIAtvKIrRgAB+sCiTkEPCsEXMMEPzOAKrsAM2iARcAkZTqEURMQW&#10;dOA1CO4FsIAOzGASkGFeoGAQLiFaJgA2pqAFd0MxGqMHLqG+josBUFABTrAE28YDkNUARoAHEoDf&#10;CI4I+MgVmmEUugEa1mIF7Cs83mRAt4AQjgOTpOA8cCYncte7PglLSklVOQILQk9WHQIMloZlSqnM&#10;ckAAFIAv9MMF/sAMssAMhgABbkuY/woBLwAsNQ3hs4qlGprBCNYCGfLBHuYBHMBhHubhG75hHQjh&#10;CbhBEoTBQpihRJoExA6Hck4EcpqEEyEnGTTkfnUkQ2rs6k4EXsmpGY6EnBJHXclETT5MRxDHF07B&#10;F5Zhx8BuFcrjBgpBvnB1M+bABLqgD2yhGRpveDRqeKruyuTzFJghFEwAqbQEvCIqP6/kalquaYgA&#10;Ca7ke6ykzaDvH2uPHJnADvDgIiyCBxINqbJRvRSFZ8DgCHCi9noGCnRgBxwJJwLBCC6CD5owwYzA&#10;CKSYCaJgjFsABVapfU7tJ5RC+7CWIXuUDrSAFIKBHPxhHnyBGyp2FjohBB4gBChQmP/YYL1u7jXS&#10;9gEK4ANMYDcswH/MB3AlAAMOoATiwAxwoBr4YRaewBzM4RzSwSpj1C+QIBGygBIggV24Egz8gA6y&#10;gCZD4OaKoA3KIAIq4LYUgyv1ZTEag0AA7GuIgR/ugR/eoRm8wRvwAM1CgRIcwQ+koFF+gzy8RBII&#10;AQ4eAbsI4RGOMONGtWe4WTDbw5SiSgjyUxwrRWkA7zxUpjtkgI5coAkuADIBABKsEgDM4A8AwHrB&#10;Em3WRjHwIgPC4R6CgRr4QR2IwR6aYS2eAf3wAR3QoR4WGh3WwQ/WwBxCITfzARpUIe38iXAsR4L7&#10;KYB/oZ+eJESgBEPIZMaiJMTgqXP/FHicTIecovNvQKRzzDUb8mkWSjg7deQV8CAH5qAdpskn/GET&#10;JkARk+EVGo95EK+gkJpMghEZOsEEcmILaqd7qgM7sBANTAiqfhh3esA6IkqpFsC9xNEOCiFq4QB/&#10;eCbSIFRWoA/jyEASvKAHZPULLqJWegYDpGcJzsMKUIAGVs751OMLwID1CpsHqAAJbuIGREWD6qaN&#10;d6Uo4FJrn4JrtWAVXOEZhNQWuCEYsGAQ8MA0IcAERkEUhJI0BRUGCtk0e40CewAP5+NYCe611oIY&#10;yIEEZOEeTsEAWfcBMEA1RsEd3gH92MGeAWAU2gGyxqEJ1iK41VcZzABjclkxHoC6/yEAK3nZbCTA&#10;ABzga8PhHbaNGuICGxpLkRIhAIxmlNCgEhKhDh5Bu/iSEghhVJ9wIprsdlRmVQ3TIGy0lfigUCxO&#10;O7agIFgVGSrDW0KB6HZwLeJAr/aDUXM5ATgAAJ7gHIyLEejhbiy8AgCAb7BCHubhw0GcELbAHEYB&#10;GvoGGkCEnWiBFUMaSqJEEcEJERvHEqGkGI5aFYQhiGyMcpJhckwMGk6ERhSYQxBnuWKcGYS8xdZJ&#10;FWYBGjznFlKBDlyBHugBG44NvkZBEh7HN9fkQxJxTIQHRFK4GVZBcAXvOs65PD5pC/ZgEy5BOCBq&#10;MekEorIRCDKUOHqGD/CcCaZAU/+WIKik4M6tQJBuAm1uwBC4mbHN5wukgAZ4gAf+6ggaMwdiQANI&#10;06FuIAWY4NF7AAsGHQiAAGOAIfvaWCHzQRwIhhzeAS7vwR6C+Y2TIh/i+Aw2YRkq0x2CIRxWYTc4&#10;oAFeYBN88KOEZxVmARlUIQLmgwsuQdjlGRLiQNSZgOAAwBPiYC36oNeBgR6uQADOQRwiAAEMougc&#10;RG4C0BWmaR7MAABMoBrSPROKwJY/IzHkHTQEBFnlcC3ewBLeA2gAwBXaARuyARoIQdMEDzi+gC/r&#10;oENjZnqacKmg0GlQNVWlauQmkzx45gseamXCyyLAYwRygBzqYb7EAWMAgA6EgRL/HgEXrh01edmN&#10;EAMvfiAtkeselgEA1MG4OvwnsCIf+hD9/GALwuESniHFExFxQnp0iDOA26nF8SmfWpwSmeHGl8Fd&#10;iySImmE7W6ycXtrFksEXVqR0xgSdhMw5S2RyuvVDfAEZNCoURGF52OSEFdE3g/HLT/EUL9hKTG4/&#10;BwJoBrN7DGGlnmCc/2Q8cucIkEC3lsAOhEAGLoIKXhsFmOAfvfES6gCCFAUnoNBnCqVnOg0jgq+n&#10;MA2DYqAxFUIGwAMOrIDTrQAfU0l9Ap0AfjluoGJX6gEboGHHlqEWskmugsEcVq1HsyAHJuEdgmIe&#10;aiEcZgE+NODmIhkAbKEe2AHX/6GBFmzBHNiBFZLjOW6hHMbh1qABGrpBHE4hDIBAYvBCFHBhCIwA&#10;G8ghFDgrCDAcQsw2AKhhbvhBI9fC3eemHqwSIExg80fQnzIAIyBIWAghgYSGCx88SOBwYUWKGloA&#10;2LixAQAJGjRwJMKkRY4cN3IIwfIoEZ4uWLCAIYOFDRssacgwYUJECEkiJJn47Ckk5Y0XQqDoXAmH&#10;DBg1YG60eDEix5wtDnJs2RgCQCBbtxwBQABRAsWFZs1aaBCA2r1s1fi5q/Zu1cZs/fLp3at3Hh00&#10;3hpB82cPGq1bwhIL2yWsWDFmix3/ovXr1q1fySarUvWrWbFfny3/YlZMGOnSyP98CYPWDFli18yY&#10;QUOGTPSuV6+KtbbsmBatxbFeqTp1argqWqpEQfLkyNFm4q8s4yZO/dWpWKdupTLxAgoUIXzQaCWC&#10;xScUq6FCvckB5adQKkReMFHJpIeHlViYYLkhRAqTG1P0QAUUTODBBxVMkEFEDzc4JUQOMa2UwAgt&#10;3EBEDCkgwYQVTHixxBI3ALEDETvQIIRQbCyBQhdW3LCEEDFMcQQWAATDTz/+6KPjjv3o48883XQD&#10;TTGvRMDRRozQ0+OOTPJYjzKikENQP+ysEs4sCAFwAxsSAFBAODnWU8840LyTDjbipImmOfXkM884&#10;7uTTTz+eAEBDASABAAMrytz/ws09/NATDADU8JOKDmmAIUQHAExiD0H5sLJRNf7gWE8iAEwgJUH1&#10;iGInWg8pJCoEEp3V0EULAXBHM+J0400zbGwkQhtmxCGFEA8SwR8UWASSyK+PEBIsIZQQAgcfYBBB&#10;IFA7NbtTDkygIYQVLcYEBxtCoLEFeXCoIdUISJ3g0UZpvACASEeaVRGoaCkkkhbUhFNLMOFwQwoA&#10;BgCAV1/jlDPPPPLIQ8ccgS1DGDOqCOPZLpbd4lgyzPySWDK0FJPMZY7dcpzDzezicSy/sBaZwtAw&#10;c8suyECGWDOqMdNMMyoLU9srjCWGWDG3xOLLK6Cpwgpmv/yCCy+4FM0KK6qM/wLdLNHFEgstxNGC&#10;HXbMYKOgd1BsS5J3W2yBRQ5oGDLJHEC1d9Ic7W1x3rQaxgQGIRw21QIWcMxRVE9kwCEDFi9+iCuu&#10;dPu0kxEtFI4FEDdU4AEP+pERQgohHkHCEnZYUdRRQAAxQghMqLEDMTdW2uQ+c7KDjZCTNfFBG4oQ&#10;4ocr9izZZJN55VNQPuKkEo4tAKAAwQRqsHEBAMTYI2Y94HTjDzuhPBNMMMsgY4s6eYmZjz751CkE&#10;ABOOgAAAZjRhAzDUbAIACJ+QEogknXTyyAgA9PHOnPP8sdEmSv5oxkbB+NgPNAMwwUY0MAENpEUC&#10;EiEVRRTwkIqQSiSIOEc87v9BD3XQIxYbWUY95sEORzCACS+4gYVWQghCJOIRwUphJQiRty6ciCfL&#10;mg9/ciUULKhBDVggj4LQkJ8eCgEpKfFFmtLxjFSEAghZAkAL0KUutDiEIk/sUgACwBEBAAADD9BX&#10;7eZhDGX8K2BtIJgkmEEYZ/jGZjS7BS1e0ZjjgGYXySDSYX7BmKB57BbM8BgyoOEL1aQsNsJoWCBN&#10;k0eZvWwxiEHGLp7msJ1RRjiBhFg2yJEmcqQjHe1gRzrS1KpfiEIUp0DOKV5xGOhY5xSiWAY5+NAd&#10;ZbFHbd/h4QtewIdJhGITP1AWEdR2lV22RwhsIAMVvkAGK4BBAzuZVlTgcCL/L0wLDjHhQ36EkAYc&#10;boEMgBMCEA53ovzwwEVM2EELekKD+8CBBlvSyQtaUJQWMOFWXoAC6HAkOx3NiUrZyAY0dsGKOFhB&#10;EY6AhB+CcY/ZGdRHBfFHProhClLw4SMaSAAAggeAPITjHe5wxziyoY9yBIIZo6iFOERxCWzkox5z&#10;sl0/jAGANcDhSByBwiYe4QKYTiAAE9gcAEYhDms4wxlN2IgVupEOd5RjfwAohDlO2g0cACA/H7GI&#10;RRJAqok45FQP+F2+whGPT5yDG2I4BzI2UotuVKMbhADAgyykKyiskA05ockW0nAtLDjohTwhwkmC&#10;woTv5IAkWPgOT24AhabE/6Qkfx0BEchRj3bUgxw3AMMjUKDWSmziEngoQFTP8sR1QWAjS8BmWjeS&#10;RWzUTh7rQEfAwDgHbhTCYIVBWtCK8bHJxEJjlwlaZmpGR8fQFjHQgIbMhDELZDRjNc1AzGIUppts&#10;ICMWKEsZMl7hi5f54hbXLcZ1aXEbPGYmG+IIBRQu4Y1q1KIWxDDHKrbAh05kIxmg3AVynrbGUYCS&#10;OKLYRTa20J2/7gQoQFGbXsM2iVXkcAto8I55XCmEZDEBBToJwE5OQE0rlEcIZNAJGP5DhGJCsw5M&#10;8JoVvnAHXCXoBkx4ERamoAYjWEEKNDgCf2gQg/1QAQxYYGezgCCEJSAOBv+y4MeUDjoPa/ziFJhw&#10;RBVmkIQ2+MENtojdQQ16u2dA4hGUaAMNziWBAghhy6RoRznGsY1udNQWq5gF9GYxCm/oRUf28JE1&#10;AJCCQaRnFanoQr5cQY92tIMcJPVFGcaykS5dwhmwgEUmRGABAIAhGcqwBi02oAAANAK8QopDAVZx&#10;ic1ehKoKXAACLQIBC2y1HU8IBzbeoI6xtuAAHOmBSpSVw11KohJpqAlN0pAGmEABD3hgAhLwWh4U&#10;e+2dUBAhimWSH5QIZZYiXOc4DXEHCJFhIzxoRCHuAAcplAEM8JNqRJsogQMEYBPI8IY5zOEOZIwC&#10;DBvpxhZXu1o/tFYQBsv/BzR4djHLyDczqmCYfIWRjGTsQmK5lVhobvEy2VimMaYZWWxmY9za+CI1&#10;F7cMM5Dx21tk5jAN+4wwxCGJjWCDHpsIgAkmISg73SAU3SjOL54WHOtsZjinGMUtoCGU+XgnsCFu&#10;D4G00of0cC3BOZAPGf7KHzKY6FoNogkc4AADDHdoJ18QQoXWQBM+TAEIL4DDGrBAhZWQ4Zs3QEGD&#10;6iOEHdzgBEswphV40IIUVIidWOCBEIbNtxiM4AY1ErLomJQPd2QyGazwhCL84AlQsoIWrPDGlCev&#10;UGiwAhrZuEUiamrAAmCgRunwaTSyUQ9xrCIUtkBzMAyBjXpg1B3piN0v/wBQgQpIQhJFX0UUlHAO&#10;elQDGOrIhz3qMq5zNapN84DFABptCHfMYx2ZUGKjHDsPZviAI+yaalZPBRIJiHohHqEGN0xAjXio&#10;4x2hONcMylCGFYzohSfCGyHoigc2lJBYhOgCHgghlJ70dSc9QGs59ENMAAf1RwjB1mF2VS1LYAJS&#10;sT1HogHwswWToAJN0AQ1kAUkAAAKkRadlQAiwQDlFw/0oA/2oA7h0GkA4A0KlRcB8y9uYm/c0AjP&#10;QBiGcRlr5BuPgXiqQEp1FDE28zSZURkBN3HMcFuENEiKwVy04Rqv4QvdtYS3EB3IsEbHwV2q0Azk&#10;wAQjAAXtYA9wYAJbEP8K+uANAPAM7/AM3XAbwaFGqhAcyCE1xHEL3YAHJrBLX5M1O0EGalMeTBAK&#10;rjAJQjAgCXJhf0UeO4FjUMAHQoEHUxdYRiAVN8ADU9A4yfQfG4IFX5AggiMEfycEKmB37iRCTKB3&#10;M0IDCUIDKqACjLMELTACI8A4pdgCUxB4OII9hOd69RANSCMM6XBSx3M9k8cXs5MPsXFJ5QANouBU&#10;IQFrzZAO25AMmbAM6ZANjQcJmfAHceAHzdAORlUO7PAOndI7XcIRWAADpBAPvAMAn0AP5oAIlyAE&#10;rtANiaABN2AI6qAP6QAJLgAEM7AH7bA8boAAJwAAe/Ao7CAMEQACwYD/CVwGKlQlEVJFbg6hAUrw&#10;BAAgBuFwD75wRWe4QevgBwWQEj4BBlZAH1jAB1iGCZTgB4EQCGTAB8HmLDvxNd2kTuxBBnZQVyfC&#10;QwlCBl2QA+w0AkzgC9BwOp6SJ+ADCQVQAHGwP04ERVCUJzawB9VgQe1gCSwgQBRgDrWDD2DZJv0w&#10;D1mABtwwCDVYD9AgND14HIxhMshxHAb3G5QhDHPEMGr0G40BGQyjGyaDGKOxMjXTMo+hSE4DcY2R&#10;SKRESr4hCtCQDnxgAiZADvqwDI8QCK6gD9gAAK7AD/YgDrvQg07zCjUXNTmTHfawDADAHg8SYnal&#10;E7oEBemBCFsAHzr0/wVl0x66sgRH4AFkMAUYwGP+kWE70QLXhCvshCAy5h9gYAc/CQM0kAbahDg6&#10;AQRI8E3t9AEtYARQoAZH0GNHEEJLwARA8CIwcAPoZACkUII5IoxvJowbNA9SNnkHJXxN4iYKI2bi&#10;wA6s4AMTgAEV8ABCYAvZ4Au04AiX8AzWkAyl4AmQcAiQwAytwgyYUAzg5Q6UgBAhIYEnkEWk4A56&#10;gCTxkAobIQDn4A/IYAKXUAiWEAqX8Ai3Jwl8sArPoHmEUAmUIAnBgA2n8Ag48Ab0UA5eYkBRWSqc&#10;NRFZ9QCwdiQ/QAoeYHy1gA3YQA6PMAEEiAe/wgZ5BQdYRgmYkAhkwP8GYIAHfpAfJMEh7bFs+UEg&#10;g1WAzKRXMtGayRZCimUO+iCOyfARFJBFDroRK6AIAPAAUhVFErAWAVAL5nB+w+cN3fBQN2AN5ZBR&#10;YwaOGbUNKKAF1XAHyOAPahk0QfMbk2EyQQNdk+Ebn5obFPM0B/dwjFEasaEyu/AYHIMMszALvuAY&#10;iQEZErNcNXNclEGEr+CY7cAHDxIMBGEPyOoP2DABqWYP5hCasdCDoLRGxSFf1vEK5OAK8qESJ+Ed&#10;PskrO2EIfbAHatMsA+hLgLU9TrFNremHZPB2lwMiR+AFCQJN/XFYKJY3MeFjQgEDeAciKEYtRPAB&#10;McADMWBi+uEFLVL/FFoXAlpQC/GQIzrCF3uxI8KHrBhbsbhIeBNrDxp7Ui6zDePQDeVgDV0ABAfw&#10;eVtQCIIgCHbABkCwIUwAAAIyTmSAgEkAAFNACKOQCjOgRB0QAkuqEetJCyRwAsXzCg1AAgKwkb5Q&#10;B4YwB32QH3xgCHxwtWyAB4GAQpfQCZKABlLbCXywB2bys+O2EAuQAFk1laMmgRCAAGRaBFZQB21Q&#10;BkiUABygWQCgLA8iA3BQCZhQCYkQlOaBBo8AuCVUB67DExlGnCcxFMnkE/5FIA8CLd2kH1r3Q5uw&#10;CWSQCFUQqAsgEpBwC0VwA6oAqBJAAepCqBNgbrVwDuogQfFQDdSw/waZUgzwYFQSmg7swA7y4Azx&#10;M4PGag+TkQwwg3AepxsUk5d0VBk62DGxIBmUwZeOsXGlIQwSUxnFYA0dwzCQoYSP8ZZBQxrY6xtr&#10;JBzPMKzK8gTlRw/uKygmkANvgA3p8AvPEaw8YxzCMYWqcAtwQARogyvkERS7tC1C0AeTgAh6qIm6&#10;GRTfMaY3sGJCMAXB9ENGwARUgAU0EAIyEMEy0iw0AR4yEQNPBU1W4AVY4ANAIAMjsHc8kB8tgARH&#10;AARqUEPoeVjUosE3MAL5QZ4sQArnlY8UuxcZO8RGbMTISrH1YAvPsA3lkA5PTAfnohA3UG4oUAFL&#10;CgApCzk0kGEvYP8CPbAShRAIMbEAG4EANLEEJGwJ8dAO5iBB7usNg0YN9LAKfbAFGfACKHEDHDAB&#10;3DFLuqJXs/QCZcMHfXAO5EAAXOYQgqq2U4UW6AIATyBB5uBnFmQOfoAQDVAAwdAMPuATPdBegksJ&#10;QQkU0MJekpBkcEAIdeATdnUTuHIUJIESrZlhMbEUKwEG1zKee0wEq9AJHMF9ANAAfJIMqmAkZmFV&#10;DsFAoiJRAcAIe2AJ97IR8GML9bANkdYNzUAcxVAJAIAI4TAIfeAN5GAy5HtwBDckC2q+lIEYlGGq&#10;awQadslwF4OrpMEMBRdIeFQyxeAairQLUBirOOMLr+qqgSQxlKH/CtDQDnMwAe3BAmArtX2ABsoC&#10;AHMgDsgRrE5THJuBG2x0ZM0gCQ4NFCeyLAjWNShtCHsALVmTNnkVEzlwsyUBBC0ATX/LY6QIBoWA&#10;BVYABLocs7HMA2MnCPS6IYw4TJX4ZVtgYkUxbF6gBlJwA1uwAzz8rjMiFB/CE19GAxygyMVzPBhr&#10;PPUQ1mSNse/wDhh7PGc91mEtJu5gC9jwxO6wDuOwPyGwEC3weRzRFTBVAViABnhgBRPATrwCB4XA&#10;s3hAAlhQCGzwswKQPsAADLIgC8FQC1FQAHT8CidyFCqhbEcRQrhyEoPMHTE9B+u2AedyFhN5QBrw&#10;pGggCRfgAJ8A/3zvQAykQMcdCT8OEA7mUAbQAi2FUAmPALMCzBN/hQY4un94gCtIkMH/scfQEh/9&#10;Z1e62Vds0BTQdBIidAIvoG4bCD9TuRFlsD8PAD8hIZVTCQEQUHwbQQAKAT+1wKmwBw3OYA3bYA1t&#10;ED/VMAgbwQfPIFylURmxWjIRY75wFDKB9Bl35G9nVBmxYQ3WcKsuc3Cxahq0gTO3tUiNIXCJMSQM&#10;UzFwKQxZmA7i0TVfM8sZAK4m8AjdEK2bwb+lhF05E5rC8AgZEC2BxSyFRdEFTIGToCy/lBIEomAQ&#10;0iIEywTSVBMnZiIZ5k5SwDdecHZ8o3VCsa5IvgVTd7BFUR4hoP8CU6AoPGAFPXAEmKhNRzCeNEAD&#10;LRADK7zDKjA3W+YK7YBJmORndr5ufmYO5IDn69bn6dDnlYznfmZ4fr4MJJsO8zBmWfCQH6ECS1AG&#10;eMADbCAKioBlfwAJf+AHqOQHAOUIniAcEsoMouAHdCAJvvClrwAJG7EDUTAE+SIA1PAOowAHJbHD&#10;JjEf0hZCepV0v/1XUKAFvO0CBfCKIYABEqAA6+IQJtAlo3B+t8AR56CaG3EOzQAAHwAAGRAO4lAE&#10;KzEfdINNKtEDGnISJ6GvU9dXdfVfl+Mdxt2tuqLHW9O476oSJsEN5nB9EQVFCGAWMLUlIuGBnOUu&#10;IRECIWEBEvD/pLBFDtkA4eaQDsyQVpugDuYTP95gDXiEvRpHGqBBGbi6GjjjW59BW7E6GYSUDPq0&#10;z8zARktI0KkhctUr4NW7GKHaDHV5Co+JBi+w1EpBBVvQ3HmzBSYgCWtYHKJkGbEwCpxxC6EUcKIw&#10;Al6jV+yuLGTwHURABWhQdHMAIT9RwFCAIIVzAzu5pjQhH14gQjGRAidCnHRjB7ecIEfwdXBQByPQ&#10;BSkSwTELBD0ABiqQIDmsV0LAA0cAAyMQd0JRIWlOlDcQApRVCN3gDuJAzmniDZL/+JLfDVKaDdgg&#10;+VIaJN5A+eTw+Y8vDp9PSa6ibhvnxOxA10E1AgcQoDWdCKKA/wkz0Axu0rv/0ru4/8S8mw7jMA7i&#10;0Pu93w3gNQ/5YA1ZkAh1sAq34AdcQCjuUAkwzU4LuxJsEAY9AAdl8F9kcCs3IANk8AbhQA75whEP&#10;4AFEeuwFtBGIQA85Ig4qAAA2cA6YDACWQA9jJUAgEA7PUAID/EPaDRBEiNzIkeOGECYCCxJJSAQL&#10;EyZYoCR8cZAhESE5iBQ0+ELjRoZMMhJpASVctiIjADxI0DKBBABC4NSZyacHAA0SIGiA0FKCSwgK&#10;JEz4+VIDgFDtzDEThswXtG7F8ABAdG5UE0erxDW7JSyZsF/FmoH9RetXsrGvbjH7JYwZs127is2d&#10;u+tVM2vChP9Bg3YrWTamv7oWE1YMGbK3egkLpuWXWbJiYedCS/br1yto6SQlhJJDosAtfOAwAVCo&#10;261Tr1SJOnVL1WtVp2SfEiWsG5qLAh/m2IKFCBSGfeYYwr1xyxwsQi4KudHixhI8WJaQgRiRCQqZ&#10;zW9YAQKF+YclD6vLoIEQDx8rWMi8MNK8hYwjO1qoWCKyxYgbPVC0eHgDIhAgdlBBBZGkaCAUe/zp&#10;J5tlmmnwGQibaeYZCaHJphsMs9FwQw41xAYbDz8EEZtuaCllm3LYkYedLACgIQSYALAFw226accd&#10;dsQxpx57eszHnnqCfKdHHn/s0Z550kknn3zG4QvDv27ZIhz/dzBR7oWSyFjCCDLYSKMLLNIAAwss&#10;4MCDCYNySGMTdbzBwpVO/CgDgJUmCAECCyAAYJJg1NHnT2wIMAAAUuJpB5t4zIEDgBYuEKAab4bI&#10;QaQcPMoozY088y0jIfojSAhQQcUooYKE6OFTUHNoQbkcQL3hoIJuIIKUTjawwACXJICJiVBWWcWV&#10;UG4AYFAAdE3ggQd+gkCnBBbQVdmjJDFnnGayKWaUV14RppM9w5nlmXrSKeYxWoS5xbJmKkvGLHMt&#10;s4yWxG7xSy+mdrkFGrhuwSsZZprpN7J/kQnLX2aK8WWuwJjhqxmxnLoX31+YIaeQOaAADgqJttgC&#10;CjTQYOAR/3F2kQ02WsyC7eRb2ukkgIEs/SgHKMjYaBJDhPsNDSg01oiKjb9gwjkgiJjCiB1GECIG&#10;L+DogQ9JhDCCDTLSYIKMgx4SYtWfmRsBDzZEek4+Gqg4VYgpbgCCCSBU+O2GKRJyjgomtEPigxtC&#10;sIQefw5VBQ401jDEkEIKGSSUcwsrOKxf4orrllnk8neXUUbZZJPIKZ/FlmzGGScdd9xJp5smYhJC&#10;AiZkqKYf1P1hhxnEEHtL4beewUYccUCEMJtncK+2mW7MmYedehTMpxxbDKnGnU6kYA7mOijBA0ws&#10;pACDCDJkxgMPIDzKAQ02uXElHndufKYKOnHCgNB36KHnT/99uiGggPNJOeccbtYAQCUABDhHnCpg&#10;FuIEo+UgBC3AiHwgch+NGMQ+AsmICWRFkk85J24jaNUNRmAChORgAs7hAAVM8AImBGADTYgAAnoS&#10;I/XcIAUmMIEC6KQBPgihWD7RVU5+8iyd6AoAfEiFJAiRilScog5dIAQhqBKOVXjDH/WwTGVu8YrG&#10;JKMyXvGXYM5ymXE1sRmCCUxXwNIUsLROLG6BRmHA8jpkCMNfEmLKhPxlsGwp7BnLgIY4+oCGim0B&#10;DXDIGRb0OAchPCIqs4nFLhoTi9fEghapyRY5QhGAiSBkC2Lz40S2sD1DTKIPL9gCHH4DnN5oLCJY&#10;kAEWXkX/hi3UhwdLAIN/+ECF8JSpbb3pAXVuQB88wO0FVrBCC7yGECZQwQs0uMEWVkUGUIHBCvRR&#10;QQti8AIktAAGQJgCEmJQN0aEAxtleIEjIlA+cBLiLIY8RSZKYaJSlOIUu3BEJlRBiy2yog0AOAAA&#10;KlDPStCiGO7IR5A8lw5r4AAAIcCABoiwinfo40f5YAdk3viWZFgoG8hIRTAwJI5umKspvkAGX24h&#10;jnm0Q6FAssYyJEENc1QCIgYhwyNaSoiIwIENVqgeFq6HphtwkhHn6IYlzkGPe/gjH+J4BjPogAAA&#10;MMJP9lifPu7RjQvcj04CCAA4b/CIPlDJD4zawihC8QA4//xCFBx4QeRIcINOYMIIAcDEKWAAgEqI&#10;ggABYIMokrDDVyQCAGRQRSIm8IFKJII/oijFDizwiFcUYguT2IQhwNCCgUJiCACgQAIGRYZC4A+c&#10;O1wFG3CSqxtq4CU4bMkNqkonMkjiEjeYAAA4AIA9UAMR2PDHPJJxi8acyzK7qAwtkmENaxQDt4iT&#10;y2SKYYtb7KKQxYhFWc51i1jo5Ym+8MVGEUaYgzUDGnNJFxqfiNu9jMUWzzDHJHJABhMAwAQPkcgH&#10;cyCDQHRDZKco2bkW+YpYIFKRtBCFOJARk4hY7GINAU4fNImGSTFBwBERiG6wMIUU3EAGZIjh2fAz&#10;NfXIBP8iZEhP2w5ChiMAoXoxZYJoaMCEL1ytB0twwTRRcBD/qMEKPHhICPyDAf88BANImIIMNGAQ&#10;AHyBEi6wAAZ2Ur5HFCMZzihZKTDhiSe3VRWK8ER+m1uKKCAgBA0AgJ5S4Yxk7MgdvytHOrIx2Zzc&#10;53RAGjM7APMWsVgjG+ZYRiBUcAEXWCENk+AdU9L4umVwjh3uMMe0lKEIABDDHIHw2g2gAIYRkAEP&#10;aajDmOAABzKA4dEZIYgkNnEObzgAGPGwhz7skb5+sKMJDgjHPZgKVKdiwwAw2UIwsmEhW8zAEOaw&#10;hzuq4QtH4GADaKgFKUqzlR2KIxsbYAIyuqHXZmyDCwD/SIU1tnqJbWACKacBwBqy8QoAXKIbycCA&#10;JLKxjTn5QhydEEMtiLEJQrgAAH7wxAYomwAAYIEPMVrCJS5RiUsYggp0KsoNR/ssGxYFClxogx+q&#10;sANRiIDgCwBADs4ghGX4wx1lMUvJGsNbWrzzFsWwS2M6Tgve9sXkr9gFNJoYUZc/pjJtkaJh9OIW&#10;eSGDYTcvmLxKVpa2IOO20DBHKDYmCVtUQiMTkYQvQjEBSZToFKoQjCoQebJ3muUUz0AGCDtQ8Zxx&#10;RsGgMUQoBvGC3yiYDOoRCIqZ8IIejKA6R6BOdiSNEDvAQT08oM4R+OAfPHhBJEcAJhYIQQYgtKAH&#10;QigP/zFvADcrLIEHMqCCEOAet+eoID9I0NJBYlABDwhrDpiwNwV2ZQW48jYZcTGRIxyhCEWYM+uG&#10;/IUnSgAADOjqfKGgzJw9545ymEMcoYNRC05ADX6Umkn1WMd2/YWMbFhDEgYAQh0ecYlH0KEKJAjF&#10;NtZlr7Zk5nf/ZIcxgpBoc1CCOhWpVE4NYjEi9KAhCMkUEQrxaXIAQAznuIep0/enZLCEeFAoekgo&#10;hcoGLkMDcwCqe6AHe8iGc+CHP0kHOiiBLMABCqAqAKiDVOCWVSCHZ3ABOPAFbKgDIsgdz7IFbOiE&#10;F3gGcZgFAOiEwwCAUViGVECKdugGANgEbLCFJUCD3P/hAwCwARsoABxwBFEQhdDBAHzzpfIZgULw&#10;N4Ajg2LJPRr6iRGwQgmwoZeAgAAQht+po3YgB2vQq6/rgrcQh9oSBpTjuMTxCil6C2UgC75wudnw&#10;BbaIhVO4nMOwBWaYI1vgKHM5hVGQDV8ADGGIC3MpGY16Q+kartfoCqaYM1eQBCIgh7xBAyGAgjkw&#10;B38wBxMQpF94p10oi9jAuqlbDWjABikAwm4ohBtAA40JpYnAgjdYhU1YOoHojE6xmIggAxhIASY4&#10;guaoqegwAiuQKSDAgy/4gjIpk7iBCC+4gSN4O19KJhRQAfx4lRtAArLhgU6hAQ/gASYwAgxIAcZ7&#10;FR7/uI+HaAEgaA4ekAIAMARViAD42RUhTLJf4AWU4wV+TKdSeCd/PAslYwV5wwBkOZ9L6Khi6IZ0&#10;MIeHNAfQAQAPqICj+IR3qId2UIp2mAdrKC5msAZtwyy9C41CkIRHiIJLyAvpso16cIdxEAdvEIdy&#10;sIY4SLR3eIUEMgELSIEWeAGg/KAX4AD3aoGCAMpJqQpzEIEMaLU/+b98UIpSM7WmyodloBNgoIda&#10;CAdzqAqoZBIYtIDy+TpBArc5sIVRmEdl64AT7AY6AACdq4MAwAZzsAVq68Fwg4ZQ2KFuYAYAmANs&#10;eIYugIJbq4PN2gEzEKgYWUdGiQk4SIHNqoBnYYmE/1OABFgW0tKABwAA2uqHfOgHfwhNaJCqOrCH&#10;oQrMVehAUVCFTuiESlCtUACiVBAFTKDNUDiFTnApMpC/tesBjUACKECCHviNHGChF8iA0yqA/EEM&#10;KHKXrwALyPAKjWoXXDCLxLmXojOEPWgHf1CHjcmBSUgQbzCBVBCHRco61cg6WniFqVskUWCGdDCD&#10;SdAHf1iFfOuNSdkCsqMZAfskUEGl+FODFxACL/ACIRgBTGMOJmCDMgEDPqgDPgADIZCeqXkOPECm&#10;FrCCuAkVLMiBGWgBCxACDfWaYYwBbSQbJqABwvOPKRACHthGDSATZxICKjSEV5A4JoQJBmiASmgi&#10;Wv/gxx/1OCHlhbjgBVE4yIQMt2iTs3Jo0nRgh22YLA+QAAyop1ogB3KQSHNwB2uwDL8QBQsAAzTZ&#10;AYKwGH1LBBcYBWZ4hTRKBnHotRrZBuDaBkgAAFlQB24xAQ0YARXQkwnQAA7QgD/lgBHgAELFNwCo&#10;qhfQAlCjk0KhyvXJhyH5k3tQhwE0tbQEAGqgBxioBnMgAfoJBwnUB3WwA6mSAATAtz5YCjqJgSMI&#10;MuEjARkgh3LYqjKhAQAIBnv4r1F4h2e4HzhAPT4Qh20ggRwgh3TwLId8hPtRAA0gjReik+QolgrA&#10;AkGArAIogjiIgxZBABxKuJbATB1KAJWYgHQQKtT/YZJ8aAapmoNS68tRgIEhiANPQLTNuld8zdd7&#10;bQBiGRZiiQA1KpnDIciwMKNSDD+2SBxVsJfMCAU0CAV64AdsyAAyyIBVsAd+WIYnKLRiOJmrC7nG&#10;aM/YgJcmqAVTezr428WLmYRJ4CNf9CM06FAiGI33kAE4UIPpsAP1mIIlWILnIKDRoDE+0JK3gwIv&#10;oA6IUA+IsAILAoIXM9AOkL8WQIIjGKYR6AEPS4gdoJ5WOkdWiqYWCFsZugNWqAHcKxYAYABR+AVr&#10;gAbgeltrcAZnUIZfADMw4wVocAZP+CaEfIDzWYUaIdaLelJrkDeeOLI7mAXqmoXMcc5k2IEXAIN3&#10;/xylUGECNKADIwiG72IGVngGdtiuC9mGYsgEI7CEYEgDihyBHoUENgACAHAJfCuAAjiKJXgFXKCD&#10;UNgBASCGTN0/SHUqBwSUTxjAT+wCOqEGbtDUezCHeFgFLQgHdQiHSwCACVgARB0UCag8nNCVoKCC&#10;QmgBCZApEkBUCTgALLgEKkQCQ1ADAKA45byBQvCDBoDCzNohSRAWmJAAIegACjgKAMA0tMUCWAQA&#10;BHABSMgCAzaDYsEh0sKAFhAtCWiBFDiKFxCpUuuHl3SHU5CqCrYHcficMtiAUoiGTCgDQqiE13yE&#10;R/CDNiCERPADGE7C1WQFXHgLvoiGaBAMXJAiy/+4W1ygYVzAhVL4LbDYhURsokQsmCKOC7T4inVR&#10;BdeYs0VxBX3gh2AAACoIgGqQwFWYA6UohpI5RdnIL1rQQ/o6xV+gg2rozk36JIEAIQV7gz4whP7c&#10;mO8kgjXIKZFIA+7QUIZYgsgLgSVQrLjpgTWgDpoik1Zhgh6gGzKAAx4YjSOIgQ+gAjXIxoegjxZA&#10;ASYAAw9QgUyOPCiwAzbYAeZgjlWxghMIgbd6g19okRCY0goYgS7QiouinW6gyW5o0nHI5W1AkW5g&#10;hRK6AAh4gBAglHQYh3OjHXFAVmvgWx3SgCWIASCQN2qYh+rcC1WAATAw5SlgiC4oR4iIGRdYBWH/&#10;kI1UUJhy8AQb4IM+2IRKoAQYyIEUWICjgAJfsAZe8AMVqICwHZBmGgGYELdsuAVsmLYXaoAAENVT&#10;U59g2FR9aAcXYATizQYAiCotQAMAeANRfQbIBAExYIEFxjcaKIRQMAQVILiXWGkAsMx6opOXCIF+&#10;xYnyQQHReonyUQA9Ibjy6YkEeGmY0AAAricm+F6a9oNMAIACGIJIuIACIK0bqiH8kQEToIBEJYd8&#10;cIcgmQeY1LbyIQd9MIe49QRIYAWgS4YaObduaNu3VQZo+OVu+GXNGQe5putz+2W2bts6dFu3ZYtE&#10;TMRdYIquwBcjJgt6qQxmaIxXmLMtAIBlSL5N/4CkCVAiehgcejAHYXgN/DqZkHsN+mKF1aAFSLAF&#10;f0jei0jZjSECSTjptDuO35AIiwEhKdgBMCgEMoCb5FiCNBgdGrCDO5gD6sACCYi05MACNiAII3g7&#10;zFq7V2kBDFoCCRYCFaABMpiCHUgOIBC8F6CBJaha/2ACKygDIJCBHFMBDzhQNIiF0NGsLqMCQ5CE&#10;RnjvSyCEVYBIgKqEUUgFf3NNMMCACliWA/AAABgEiGSHdCiHDxaHhqLenFiAD5ABCCgAYmBXasiH&#10;snALSmgBZKoOUBEJJpACLAhnSdiF2VyFemCHctADJeCGGxRLpCLg80GDYNgFVXCEKGCAVzGI/P9A&#10;gXraBK5rBmwogu2VgGMuFEl1QFEQAORbBiKoBqDah3RYBm/IhtCRAQBQgk8Q8C0QhBkY8mSZmkfg&#10;A4G2IZ+WgBhQiS3MCZxuATw4AgRA8xHQgAqw6ac2CqHQADXf0/J1CZbYFSqkEyaAA5XQAKv2A1ag&#10;k0QQBQPwVgmwTGMZCpjQ8BMYlnIlhyQJEiTZBkUA7x1wbHtgB2fghWTIhNV8p19wWzmbUwvZhguJ&#10;67hmdeCCBu1qWw2xBlbfa5hzBr6Yosfwa2a4BTzslzMqo7ZgC1ogdrY1h0J4AUxshzmIiC1QB394&#10;hy9YBnswB184YyGFoshQT16gOmVwAmiwBbT/GzuM4JgOnYRQ2IQ+yBmMmQg0UDA0kAGIoAFw3AKq&#10;IRPxiJsjIJPqsQKjgQKqvgE2UINOQaYOfwgwaCaISAFiGkYe6IIlAIIQ+AI4UJufUTzn0DzJXZW4&#10;G4EWWIIQQANVmKwRwIIQmAJJMILNagCJAwBJ6ARJkDd81QAYkYAH0AAMYIBgwBEl+b0oHSjufXAC&#10;AIBwaAdNtQfnggZReAEy6IIusAIokAKIABUpCGcsSIRY6EBb+PQUFwN60EGbT3MdyoHXK4ZyeEvN&#10;nIAHYAAGSNVuO4VSqCN564Cf0PkA2NQh4Qd3GAJS4Id0UAd76D+nuuD4TNSiTwAE2IE64AKh/xgt&#10;AHCBxMyCLGiAlaahlhCKMr8fPuCDJGiA+lgJCSgAC2gBfAN5n2AJoSgK2M2Vo6iAmOCDo9AAnUYA&#10;CniFXziFX9gqhHyWl0iW14UJNVgUCRBwEyCHzlEoJhkHTNCANGB5W9CHz00GZUincokoOcuQc7N1&#10;V++G6Gt1OQWu76/1W9drmOMLhRmXiMoGCSGYtxiL8HrrrxAMr/h1+JyEN+DOdngCIQiAiwUIfuQy&#10;LLNXbpeqX6oSxlL16hYzZrRo/Zqoipk4M1kC/SDCBMsWIkKEbMFCZE6fSWhW5oCy5aPLLS9aCBnx&#10;EQgWJmB23FhyA4sQLHiwwGFiJSiZFlOoCP/hw2eJlRsaboyAwgfPDaojRsRYUvMGkxYtgMi4ceSG&#10;EDA0poqd0iKFiRstYrS4QePAoFdZAFhI1anPpgY9/PhJRClRmkeVunThkshRmyNTyoCxAgMAZgkS&#10;RrToQISYO3bpRovzA0ADag0QIBRokAHYMgDU5uGitYuZoxdfcmLJKaVLTihYujAJFCuVKFf55rFT&#10;9COcLQAIAFSAoFkDACy8NDWzB0mFhgSrEyR4QAFAKGuwxKXbAKBDAg0jACBSd4+ePX36zKnTr++d&#10;ffrYQ889+pHzChcAtABAFnEMEUcTAJj3AACQKBIADZDsJQF5CWimmYcckgdACjc0+EccSzz/8GGI&#10;AAjBBAAhkgdihzVax+EDGLTgAQAfYgfACaKw0kaPHXQggXyaAXADGAAoIAEAMXCIHRTkvOPOle64&#10;U84pmGFniz7uQPPLONYkgwsvuGxTzjbjdLNNNnFmY0023cxpTTd5wgnnndls8yY00FgTKKHOQBMR&#10;M80Eag0zyUTUTETIQARNMdBkI4wwxewiTDPNvMKMOYaEQg8/7WxxQirv6MMPNQKQY083CtESCy3F&#10;vHLKKb8Uw0xFu9DyCkXC/GHGHEQYCwWyUBChLBF9INIHGstKm4MQwhFxAxtH1JUTGVj8hAUbNCyB&#10;RQ9gMcGEEHCQgS4bvZEBBgZkwCFXDuce/yEDETvQQAMSQhjBBBQtyCDEDUjMAUQSbZQhFw07CNHD&#10;BznksBUPcu04yC0RPvHML4/F4Uo984gsj8glkzxPOc6UM44ohJRhxiNFAMAjA/OBIEs69Yi5BAD7&#10;WvCABSFAMAEfmKTBRRaupAPNLbf8wkpLH5Hx0otS9PYREYXcKkow7ZjDDiQAaIGFH5BEiMF1AAyy&#10;DS7Y1GPaCB9edwAAz7ADTTrslHCaBh0AYIg6/giojz/0UBOPfvnUIgA19gxYoID2pCMKAC54UgWD&#10;mbhwGgAhsDIEZpBE0iMEM7JI4wHYxQHJBS5AYkaPLCawwALlyXh7jRymDiVmPVYgQQUUhv+wQwK9&#10;a4BBZj+epwEfVgCAwezYYfcCNuYs84w53vjSTSo9zpeqO7yo0o4427TJDjvilG++Ne0PCo35cYrj&#10;Zp5vbuN+ndssSmj7gmIqDDMOxYxiFCMZBIxUphDVDAAS0BfMEAYtstEOUdnjHvYQx6scp4/FtQNW&#10;xZgVRSoyq1/8IhkkFKGvVAEJOmABCVB4QQ6IQC1kMSEHaHiDIfpgLJG8KFnXWsK4kKIBEwBBDYL4&#10;yA34kJSt2AEPTLiBBMDSAaL0Cw6F8NZHwPDEkZCBClCo18OAUy471GECcUlBC5gARCvYRAhSuEER&#10;aJCVFABgDrfAXB7owZx1lCMd+sgHPgL/mY98yKOQ8sDHIPPRD3koA37pmEcieocZOCSoFt7Ixl7I&#10;4DxJYicY6RhHm7rBDmvQwmnJMIINhEOGblkBCoxB10guoQpceUoY7GCFKHDxC2jcTTpHws4lrPGL&#10;ZbTjFTGaAJKu0wAALGMe2zBHOjY3HwBY4hz80I892lGNPvzgHPq4Rz6awYbGPQ6b9/BHPkTRBFb0&#10;jhV70QCFVMFOK+AiDqcxHYdAJKKhAUAVsAOAHzJBgAJQgEXjecDtaNShD/EIPZUoAwkAMAKhqaCO&#10;qxhBAzQQghFowAoRAgAFQrCAFmjmBuLZDHYggLw5pAITy+jUK3zxCL4BwBb2cIcxcBEy/3Zo6R3i&#10;CKCg3uenOr2JfuKwn57s175sBJV/dzIhAAOFqWII4xcAfGBEktGMZDjKTJjaxSxUAQ1zoGES+Tmn&#10;P9QROH6sAgDYuKCsSjmRE9LCGR/UZUVOQQtV1GFdWICCEERyrGuhZBKIiOEWhIOGZDGBDELYAXHg&#10;4IUliMUKVpCCY28wCD7YhA2CMIIWhXAEy4oWDnAgKVgyKxYZ7CAFMsgBGXggAywsgTNWOJcQJoCW&#10;F9GACV2gbF1oAB7OIGAOr4iQGNSRj3qErBzuqIch5wHIkkk3H/qoxzjEUQ9FuqMJDqgFN7iRDUwU&#10;YhZ0wEwfghHJSVTDG93IBGaqsd1+DP+yHqRs2i/8IICPoAEOaSAOFtZlhBZ0YRSzjIUvhCGyctSj&#10;Hw72xzikEwIkAaASbEsEMl6Bgin0yEsTOI8nf1G9zYUAALV4B4GwGQxJzIIb9lAHNfCjqshBLj+E&#10;K8cMXuEJAOTSPRRAnhFwYQtleIIACCgoPvOpASXzWBWYYQV8EaBQDyE0oRJQwEIlyQZhYKN9qqBB&#10;h7Umikck4hXOw04ohHGKWc4UM/isEfKYcIpKrGIUo7gEMghB01SEJhqwaMd13ZEOczCVf4uaUzfK&#10;5ydrmC9QfkrqnO7Xv0O3z4QRCVQy/kfCW2TqNlQNVKIkUtVbZSMdWJjAMvBzj3DsIRz/9jhHHwKw&#10;B2yIAyG2ISFFTPiLTpHQhAu5xecCEAAAoIsIZKAhE4hww0mEoiWJXVZJoPARggHFBExQA3CEwIN3&#10;YYEGX/gCG9gghCWs8iMvkBcQWuARqpygWnaRyw1MsAMgTBsGgiGDCtJFhiUAgQY7GoFkgNADHnzA&#10;tS0IgQbA3AdVZKESLSAFPfJhj3rkjLmJpO8g8VHdQTInceMwQzCwQY1w0AMaSnjHLzDziXh44g3x&#10;iMc53tEOSgCAGPfQmTuW44xfLUQvJgAJGdIghWrlJN6PwNUrENyOfjC3H/q5Rz+gwRe0YWcO2NhF&#10;GzqRCBQMogcuKrFKAeAKc2wjHdkg/8AH6EOgFAuoHQ3OTza00J8aV9CcjqsGAMwAQGX8oUfkwQ4G&#10;EkEHAxSAQ7+bEWpCxDvs4MCqvzAG6Ja8GRFJYEUzMp2H4lPH8aJnNJ6PZIkfsVVRCCMbaehdJ9o0&#10;jmx0zBaVOI3cRIQdIdyCDnxYBTIkgYyZdqAAF9iFOeqxDUWsgj3pEIctgoGMl8avfnKKk52Smt3j&#10;/+nRdxKUoOAEDRNyulEP3AUJMWVV8WtVUY2iajFucYpSz4sIiHAFKZ5ABEMY4gw/gAIAJCEOhQCr&#10;qiH01QDNVUUkBC2MQjNgQzBAAVgIx7k8W0pMgktAARmgwRYk1l/JwEecC00YwQ3kwP8W3MG5wEGA&#10;qYFjIQUSeAEVfAAQeAEWtAAGnIu+8AYbyEXFQIHVIEEK0MAI8IAVeMAH8IAQUIEVpNvAjQQR2IEX&#10;3MC1CEELvMAN1JEqDAEZuIDc/ZHE2YN0ORh9zcM6zAM+HNJy5YM/+MM+6EM/jEMokIMjYIYlbMIb&#10;nAMuYEYexIMqyAI9jAIAOIAshAIAAIM/MEdobMNEvMIs3YIyDMELnIsa5YQQmIAGlAEmiMKaqcIt&#10;mMNyzcPxeUM7+IPUWQDaSIAH1EUS+EASgJkMVEIldAIm4MEHFMB8rII5IIMMIECJUQM/lJM+EMg1&#10;5Uc39EF/5Ec/3Mc98MM9nAMwfML/J+Bfz9DB3iiUAUgSBmDZQskOlHgBGYAUAOwAJXgC6ORTMl0e&#10;jpTOSXXIfLgCP2xDKKTDcwlaOliDMwzKOwpKdvWPNZQDT+3Uq3iDl8iO5t2AKhCCKyzDMpyCLxSC&#10;RAGADpSaPWRDGADBEuBBIviBCWRABrQEHOABHxTCI0iCJBRCIUgCs41C8infS2XDMzRKMgSKMuBC&#10;UL1PoLSJ9zEDMkwEVxVQCYkapQhDoDSDnTDDLahCN6TDunwBAwAAB+zQTOQEA+hfMghgCE0ELXAV&#10;L0SlCU1ELCxDP/iDqcBAYEkbFjAFEZzBHoyCDqkSGsSQcPCABjBBu8QAELyAEwbY/xf8hNTkAAf8&#10;xA3AACGQgRfkAApswboQwRqQAVh8AV/uwBGMQA8wwREwQb8BQRHcABAIgQpsWxfsQAtUDA200A30&#10;QAs0jHzMhRBYQB+8wgpgxh2Ywx9RHDlUFyItRzSwwxfKw3Kxw6vohz+ww9hRzgVghhicwzZ0JDG8&#10;AyUAQzs0ARI8QhlgBjGgk+OUAy44jUXEwi1kQhZ0gAlQS7yNAAy0QSSeAnXewlW6HXOkg3NF3dRh&#10;BxOkwoHNFPLcQBc0SCIIAecUgAxghgkAwMoJyDvYGD3QgznVgzngRwW9QzVQAzeEQzCcAWa8QCEA&#10;gSSJiIcsySAMwoP2SO1gGWYU1P+HLAkfSEGH9Y6EjuiVYV4CPImIzAcp8EOi5YP6kIP9sMf8MNU2&#10;vChpYBA55Kg9oJg3II/k1Qh2GIEoiEIzzMkt+AIfHCQNZAM5ZMMtYAKU0oEnRIMfGMAQQIAkZamW&#10;aqkLGEM0mEIkGMM4RMMKQQIkBNQwXMM1gEM3CFBWVSUANUP6RcQuGBCkFKlE3EI3tAMcBOGyAAyy&#10;gIRHZEAnmMOZ7NKY2GQJbd+ZUMRU6tUskAM9BIMABJYF9kZLoMEchMIcSCBu3cDUbAEV9IAm0cQS&#10;wJIKpFFdNBYcgAFaMMEInCoW8AAHcIBufIHUGKYdiFYCeMARvMQaeEERSAEQAMH/DXgBB2KBFRiB&#10;ENCAtnGGCoyAHN2AFXjFDfBATqyBKAyBJexAH6jmPOBJzs1DIUkXuZbMa87DWDnOH4bCOQjDktDn&#10;G75aOMRDPTwCMJiDC9jiPDiZLNwDO3RDl5USp1UEIaqCJzgIKfoADlSBIohCz8UC+NGCLbjd8UHT&#10;O/SDMkzdlFgBGGABGHzBCEyoGZjBEJhsj6gGABTAgpxBgOSif8YDOGkQNtlDPkSHsL0AfQJARX1B&#10;JYDZCEDPjCiIIVzCIHQCIfSekiQAEFzGhHkI8jDAh/INBlBA7pSo4mHeilSZit7DM3hDOggDNHke&#10;2baD2XoeOZgDNKnt0pCDWnVD/2ZQI5YGAzP4QTBcjySsQidwzg08g0CijDJYGtvcAjQIw0Mg3Sm8&#10;gihAaSiEAiU4QiJkQRM0wSiWQBMYgzHowjSswx+CwgAEQRCMgSlowzfkQi7ojzAgwyzYwjIcCiWm&#10;pDCkZOFOVQkhQzH8AjOUGh+8SLL1RkzkBFFegjnQZKOUkK456lTqEi2Iz0RowWIt4BbsxrKMBBr0&#10;QSigwSrlwAtcCxFQARXIAGAdwRGAywwyQZ+iS1YIARmIG8EgARaMLw10i7alwItMwUcIzBTEQAZ+&#10;ABIophTEwFeMAFh8QF2MwMAggQoQKwq0gAGzIGfcCxyoAg70AQm8QTvkQzuwCf9zbdcgYVwHe/Dd&#10;+II52AM7SMI53IIk/WbcaUGMSYJxRgAjnMM9iAMABMM7bEMA3Q+lbErT7NUpiEImOAJhOAIkQGws&#10;HPERl9AyvEM9QEMsNIM4AFonfmLxSJLm0QEkFAAAxIEiDFRBLRkHAMAPHM59nEM88IPhuMLh4Id/&#10;CAg9dEnfAIAaFILfqKcaVJQ0kocByNvkSi6PaMYBtABhNgACWMCNTA8fGEHs1AjulA6IHN4DRPKJ&#10;zse/LgM2pI84MBVT0cnzdbKcWApp8AfexR6WTQBmYEM60EIztG6lYELvjMAjUAIy+EM91EYpIYOi&#10;7OSdLtX2YR+hcNWZvAJX/QL/mkRDjVoDK6hCKYhCKeCCMcCCJvxCNwiD0+AKp4wJ7g5K+8hk7FaE&#10;VUEV9sCBCZSEpk4gBa7SNYaCOKjCU7LC7U4lK6AJL/CCr9FCMv8CHmRHoIpqslGNFojKHFDgR+RE&#10;dk5MUDAmBjKitxyBFxxBAlDAKjlkDlBBY33EI8xlTvAQAHPGC5zgDozAFMDBCRgFBmhAC0QrW9zA&#10;FNDbSIgLD0AAD1BBAsQAD/DAWABAH7CCCGAGIlyJ8YmMImmhUDtYIs1DNEhzULrCOYhDE7CBXjAC&#10;HWIGKcRDcdaDIojNOzyD2D2DLwTDKGTDKPHCnFUCmT0CmR0GYSRCIijGJUhC/yqugqN0Qz2Igx6c&#10;wvJVQzd0iScecmpogAL4jSfAV955QgQ8j9zMhw1Ygit8wh6QAjBYggAAAOPEg435hzlIwnLGsRUR&#10;wMwAAA9wlt/NDoUQxgdkgSJsDoeEwAeUgBkMiwtI2SPLgBc4DyM3MgQglIRGMkIpQInVwj0gwzMI&#10;GnuMQzmUA568Sf38Sf3YifxcrDalLIoqAOfUDQeHYT28Ah08ggrsQJNMgtnq2i7c7kRgSqY1TVWa&#10;ksTuwi7g8gPdAvp1CjWXEgEBMzQ4Ay/sEq8U0ERwWuFm805miq6Nn9NAhDn4ghFwQHa+QIC9QABk&#10;gAkUQB3MCTvv0jYYLwndN/8wJ8M84wIrnIKjpAG1LMsX1UtOvMAWGIIbAiYczMEqQQFFC4EawAEK&#10;cFRl0IQKGKsaURscnIW8ZOBRCAEKoIsMmIAQxEAIACEZWAABj0AKWAEbRAVXHAGECvAOMMEWdIER&#10;GOsLyEC/9YCL38vAOM/CrYAFoAc5QIMvQLE/PNgYtrmb5wM83MM8CMOgrHIfAAM9mEPGqsIcGhMA&#10;yEI8OAJUpwMyeIM5NAkFIoHX2QI7XAMkhIIQJwIhGAbkQq4fOAIlYEJEUgIlHB0mUAI0hKsBfIEg&#10;LAUhRMFp3IgErIZmWAd2mMEvOAIY4ELYWAAFqLoEIM+WAgCE4rnjQI4+iAP/DQRCJOU6AHgBHFAI&#10;dsgAD0DJ0OqAKmwOACTsaVAAAmCAH5hBBPxB3ykelIzAFyzI1XrIk0DAAZjoOD5Ab9/D9biDOZDD&#10;aMB7H5XPctd7nmRDFIuDnuOdAgRt5pm0UVYPObgXNnQDOfiCFJweIlSD82jBJmzfLag3CUlVVRnv&#10;XlGEE9sGLQjDLjgNrwBLVD6NNztewf4CfpHQ7VYERHR8oihKpoVfTZp8+OGNOGTaAylDIykDNQtD&#10;nuyCLnEVNn/QMJMQmiyvhqsCLrDDLBAbEfhushUbFMyBJHRqIfQBsiwLH6ABFvCBDgowE+gLuliB&#10;Fzjmbb3ISIwAuJjvbTUP/wrIQG9JRQvAQbBSjApIQAuQSwvAAA9MwQ2oAGN6fVQcRQ8QzKt+Aam+&#10;L4SW5uakgCGIgh9kQRZ0gkAGA+VXvuUHgy/EQjDMAh8oKxzUwQUIgCxwAzVQQxKwACl8gW+SAs+Q&#10;QjhkzyR0DmYcwDL1gS+cQhFggdU8OVHUQRmwAR0kgihYOh0QBhv4QRu4wCV4CgF4gAp4wAHsgArE&#10;x++shkZhAKsbeyLYgjCIgnuUNAY8gHWIBweMQAdsxfHYBBnUQQxbkI31gzgs0yOclwSchxfYwTJB&#10;iXxQyIRiACsAhB8AKlhlASChA4AyogAA8CAKBwAMDyQokACgQAsPABJI6P/oUUJIkB8TJIBwMoGC&#10;EQBk3Wv2zF06ce1kmmOXLlu3bdu69ezJM1s2aN7aiTP3rlpDAAowJNCgFICvcbSS8SpVyhMdjABC&#10;qRMEoE6nbMl+JaNV1hq0ZLd+NWMmjFbcX9Boqfp1d1cyZmnvsoqrCtfdX7fO3i2Gq+7ZtW2TFYsr&#10;jFmzZrTYJiO7ixm0X6rO7oJmNJ3McTzHiSvXrZngu2d5nS2MqyorXLx4KWv9q1u2F0SgMOENRQic&#10;OS/QbOoj6QkiSb7RQNlCZgkWIUyYtFjSBYj0ESNuMCEjZDoTISq6g18CZgkTKQBa8OHDRDoTLy1a&#10;jOfR4sSNGzRkCImB5Yj/Fm5Q4Ys1jrihB/1uMEIKLICQgQwsRhACgD5UWQGAFAYxZEMO1yCDC6hE&#10;bMgAAH5oJIkLJuAghBKVkoIAH9hAYookRFCKhR8AsOAOMtZoAwIMRhSxAAsCmMCEMMJwUUQFoIKg&#10;goYeeEADDSTQYLuVADjAgxA6kIAiAC5woaEKogQgBAwgqLIjDjRIQMsWEMBiDlnoyceePPVBZikA&#10;8GDjoKewgCNKDQ648oGDhExEmVeU8YQELA4CgItXhgCADlxKAICCkjw1QIIR3iSpo5IgKJWiBxJ4&#10;AAJVVWLpnmVgkikdm9IhxxxxZOpGnJ7E+dWnbXQ1CikAJukEAARWgqET/yYAwKaebcYZJxpetvmF&#10;Pa7UuWOHYYUp6xdaMhOmmLu+ZesXXlQTTBhohHErrlf+KoyzuBQDty21yrLMLFqEIatcfn8pBhpr&#10;fmFFtWKaSeZfd+UKF+FfAks33MKSwYUVy2YTDDGq0nkkADKYyKG3HOaAY7dQJpkEjUlC2WIOQ9CA&#10;b0IsqGDiBjCYCEFAJnaAAguRaRACCiTUeA+LJZaY7gYsWhgUCybgEI+HG+rToQUVaECCCRo+oAHn&#10;EDS4AYgeehAQPCSAAEKIFEY4gooWYBDigUJEicCCHvroY407/B4EjiVmACIKKy7xxRdIVoiChIYu&#10;6kADNa8cIaFNxFGGkv9T/EiEFmVwuVQpMm4RBRNR6IDjEUd0KAADkUKCQAIIDoCKopNmh4CCIIVs&#10;6AMs2jhBqd0bsgOTTRuywMqEkrUg0bUdH+GDBGaPUghBKJiUiD2ouQdPe8ypA4AREgAgEDw4euoL&#10;Oxp6U4IPJCggJExfuRuBQsxvSBS4lIEEgAo88vRKDSlACqwkEgAqwFRT6kirShICWC0DG+lYBQSx&#10;4Q1sPAMbGdRgNp7xjGxgoxvYaAYHl2GUdiQlGPQ4RUNyQA51eCEH9tBHOaxhjWSUYhupyNYmzBGD&#10;UNRjLHdpDFWY8Ytd3MUuiiGLuvBlGXC9YjC0CIwTEYaxwuyrLGohyy//9qKZiVnGhkIsRjH4lRrL&#10;aIYq0IAGE9VFGyY6kRewoYW67FKV1kwxXul4RgGoIwQ0bIEJzgEOGvogsz6E4hKX+CMZkHCEHrxA&#10;CC04giCmIx0rfKcFcIiaEBxJhj+BoT5oo4F0wGCFDwhhB0KYAhDIloQe0IAGVJDODawwhxt4oAVA&#10;wJkMjrAEK8CgBTRiAxBQ0J0b8AAIMeCDKFwgAxgMiQyrwAaujkIPe7TDHOYghzDi0BAEhEAC/psc&#10;AFzBvWmBQxnksEc+HiUKUVACG/mYxziSAY1upIMdAvHAARgIkjepQAVKQUAFPFABLiFPAxagJRBc&#10;sJBH+MEPZLpBJ0SR/4VRMIMSZfCDGUQEBkL4gRCEqEMXskAAAGggSi2wAkcAAIdCQOCkATABI86h&#10;D33YYxkNOmlDChGIQAEACWtYiQXCOYJExc+bBkDAIPjgzUdoLln/K4kBjDqEOGSBBO5zXUlAAiYF&#10;ejUlK6kFP4LhjXl4IhCd6IQkQjEKtUqiE6GQa1zbKopHBOIRW6CEOdShjqRo4Rzu8EEAvBGPTQAA&#10;De9oRzaulQxnQIMSO3xHKmxRD2HEIhZx2QUtMFuXeiVmNbTYbLnkkll7GdEynXENa/AlxHruqxn6&#10;agxaNCOYygisLLT5xb/WFVqKhTYud0QMK+qFmHB1wxsTyEHUoNCbLf9soblQQMMcnhuKYKziuVDo&#10;QYA0EMkUICE4ZKhPeAbFBvlwxw6ByyUTXtC1GMDHajdAgQeQQJ8jeMEINLhBCqYwzBsI4QX0EVAK&#10;+sOEKThSaZgUwtroI4M+nOJSGODAhFoAAD5U4x36uMc91MENahCDGNwIxznu0Y95WMMTDWmB6zRg&#10;AAeEox/ynMc8ZFiPm4QmNHlyxzjYUY987OMVAPgABbaagAkAgAHBsEYm3FCDG2FCGTWAyii6oYhS&#10;WKMb5qjHPPjHAHLkwx3lyEY6eJxPKsCBDHDAhjuWrApeiMMe4zBICA4wgUeYD6Z98wAELHAAAdiJ&#10;H/rQoSG2sFMAiJT/IxehwhcksAAJHAoFT5ncCGDHU59CpcgdAYAZFDEEM8ShBAiAHUlAooApqWoB&#10;DCzAUxgRDkN0ZRuqUEUpWAEJPCQiEa84RSIcIQpaZALXilAFKzzhCWGkYxnhCEZDxMCNapDjHYho&#10;CBGWMYtLKMwx1sBE+ADwBnOEgxvYcEQiIOqHcUMU145QtyMUoW5e89oRm0s3rnEtb0pg4t35Xjcl&#10;EoEJdVeidJgoBekwUfDSuRPhBUe4KE5xCoYjXBUOn9+91V1wR1Bi3OPmdyIo0fFMVILf61Y3v/2A&#10;jGcEgDcjcw50iUAEOj2nD7WwhSVmRgT5RrJpVjsCFm5AhTWAgQ3g/2ECD4RgBatVsmtkmIN8cCaE&#10;/+KsBzL4AIKCJh4JyEBC7GkBdwwMBqvxAQsyOHMLXoCEBJ0gmTd4wRxUEZEOFGAEDQBALejBD3tw&#10;gxSW2EIU2tCGMvx9C5+gRjz4kQ9rcLRKIbGAA4mhj3q4ox7tqEc9yCGOW0jCELawheTdMY/J16Mf&#10;QSagRWL3AAU8BQDeyAc6YeEJXEBjHJ7DBcZgrwxlaFkf/ugHLiKgA3L4Qx/zEMc82GFBRCJyENXg&#10;xzy13A/d828EUZqAHcBwZAB8YQon/QABBEAMfqijEACQwSCyz4GG/Ol8BiC648LHAweaZFUjaIHc&#10;+UAIAMDuIlEVCf8CGuAJgwDAEbppBGKHq6TKq/DPKbYjBD7ABp4iGLIBE0bBFrKhDTCAlZABAkfh&#10;GbohCipABYwAGbrB4UzuBcQACgZiBn4gHPyhHUJE/qZDCIIKC7pgOSBgBEJgArRADGoBG1jBB39w&#10;2IaNuIRQ1txJFUTBEyBu4ZDwCCHBE44wCZEwCZ3QEyDB3xzhCrFQFEYu4yquCy8ODC+O4zZODMet&#10;DSDqDP2gDciNDvBADcmt78KgDOKwDfDgDOnADMzAolZhAoiAOlbuub6ACHJgEgzhDQ4JEWyAPr4A&#10;Do4AbJQGC3gOAHJgZmJAZKwGPsRDPJ5GPIRAOvpLCHKACboAClr/AGc0IAaWYGjS4wY0AAE4CQiM&#10;4L+wYAqmYAkoDAFuIAcEhAqQYAm45r8q5BUwBANWovv4gcNGAQBWwBNgIRqiYRh6IRek4RiwghGA&#10;IR76gR34J/E0ICGCQR/yYfJqJRsmsBhMpxa44R3EMR9MzB3yQRXCx3UY6AMAIADMwcTWwRrKwcTY&#10;Ycb+0R/zYR22AfL0oR+iwQzI4fPmoRyKAhmcIQ7woAhGQRTmILA8T0/yAfqCZCnwIAlGpEoAIANI&#10;QdqGahDIwNDwoKmUAgWO4CmiZASwgAYSDfVEzcLAYEgaggIKgABYgaMAAKrkEYAAiABFYkhaIAMC&#10;oCECIAOUIgAE/8AGZIAI5mAOjswCsEC6oOAHqIAIrqchgsEeyOEcAs0dsgEJcjIniSAUVsEWVsEt&#10;V2EURsEt4/It4TIuU2EU5Equ4pIv2wov1aouA9Mu81Iu7xIvDXMUZuEUEjMVGi4VHhMyH3MUTqEx&#10;HXMUIrB0LjMuMQHkKsEzA07dFCETqlDdMsERKgESHAESMkEUJAVLXiAFXmACZMAC5iAY+MBktoAK&#10;esMLgGAEXgALvI46cGYKWvEImGAJdMnpjikTPTEHbkBpgq4hmADsbqALjEAIlo5seEBrJGAHdsAD&#10;NIAHjmAHHERAQICXwKY3W6ADdEkmVYAHTGACIqkPWEHKKgwElP/vHWzBBjaAFq7hGnqhFVoBFQq0&#10;FXRhGK4hGlih1ZavFIQMAybAgWrBpvIBzNjBGkTBGorBFnStGiAvHwxSnuqBIQbQdSjiKQgrHOfp&#10;HdfhG8ABRmOUHYJvHEB09yRBHezBHd6BIbtBFFbBHZiBGVLB8vbAG47CQushHFNMBWJHS1ZBHJph&#10;FZ6hGZrgpFCvDIqA21LAEFByPPyEDQygDJ6JCdTgep6iBdhASwDAo0xKSB5hFBJJEgqhECSBEIDn&#10;KSjhFRyBFUpBBIqATBDgf7qKULGEEB6B4wrOMxe1Ev7NM/nNDJQH05Ridg7iA4TEFc6hGkihFqrh&#10;HLChEKSgDur/IA1INQ2koAQ2AAdcAAdwoAv4ACUN4RMsgVZr9RNmlVZvVVdJgVdn9RNIQVdz9VZ7&#10;VVd39VeB1RI+gREMwRAQAREswRD6oFan1VkRgREsYROmVVuF1Vdx1VstgRGulVbzwAQA4BGQYRl4&#10;BRpmLRH0QA/aTRRuwRoSwdCgYglaQJpgJGq6I+heIAdgUD8OpJIi5AaOQGf+KwaEIDr+dbmsoBZf&#10;oDv2FTiiozlY6QFGIAZkID3IgwY0YALkawdaIARQgAcikQx+yTpiAAVaAAqsJmXvABciogEcQPnM&#10;YRIAIA6iQRp0wRQ4gRMK1BQKFBVMwRR6QUElgRqWD/owQEiw/0EfauXx6mEdNJRgXsEXvCEdQNTx&#10;7KEfVshEXedKYKoagG8e2kFHywFAAfQbADQd7IEhbZQVBCAYKq9t2aEcSiEM8tIXbCEWAGALIqge&#10;aswgWWEgAugFiIHwcCoc+KEbIqJK5uQRgIDbRmAQqEACEKAhjGAT1OEWGgIJ+CAhnmIEbpGc2uEd&#10;uuEjf4AbfGEJ0CxCyIAPVsopAKCyypIozGGFBLVUtkoBYAoApgCCOK4SOoEv+bLhGu5H02EUJiAY&#10;qoEauEEZkQckJiAlLKAhBEApBAAR3kASNkGuLgGR+mAVyAHHaCIVJmEUULIAAoB92ZcBHMAB2FcA&#10;HCAD6tcBQP/gBVjABEyABfr3CdBACwL4CWyAgAmYBQgYBGzgB37ggH+AgE3AARiAAQSAAQLgfeOX&#10;KU2gKV/gB+oXBDJgf1/ABF6AhPvXhBvYgRVYCVZYCQJ4C7QADX4gUR5hGYLhGSwIGWLhFCqB4RoO&#10;GbzhEsKHIoySDMLPFpaBlXhOCryDCrjDPKRDCHoAPEJxCbxgE40gQoRuCuADzQqg6LAgB4CODEaA&#10;OrDSBD4gYYuJaY6gDYygBUyABoCABrZDE1URBkRFA7Yuar4LDCBgEG5BygAAGPjBHNbDEa7hGHy2&#10;QEEhEv5gDMbgEDQBFBZZGr4hEwaZHQxCBWZHncQhG3Rlx9r/4BLWqg0kwRawdkdj4h3eIRSE7HVM&#10;IiTMzwHUwR/qoRzMwR7SARykQRrSFkDFgUdD4x3rIcUsYRmaQcvEgR2UoQ2KYRSawRaaIRSIoB3Y&#10;MXD5oR9KNFQA4BPowVPpYdtkwR7i0UQBQAjwQHIdCAHgAAyKYAMaZxMYd0eAigqeAk0rhB7UgRTU&#10;wRwIQAniYdlA8gZWAgrOwRtIgR70gRrO4R0EQnxCogCfIgNW4RY6gSgeMxTKNSeV8gzowRZCgR/C&#10;gRQYml7ZU1RKIiSDwRzAoABUYASCoZVNYAQmwAI44MiqIZ+z6Rzo4RkAYMLyDy2DWinmwBV4lRSK&#10;+ghEJObU/0ApiMAVBgEtYYoJRgFQGmINgsEQhFqrgzoBKAADWmAClGtQ0oA6usAKwKAMosDrDkKq&#10;NG0NJCEAbAEZZoAIFHYKwKCUaMkTBQFAeADrUEk+nAY7Z6kFyEANxpNGyOAS0wNAmq46hEAGrAYD&#10;biAGPgBiu2a/9ANAJiRBEjZkWyAHiIlttuOZDOEXpOwT7sEd0gAAFIEahZYTAGEIfLchGsAH/iBo&#10;TWEatOEPBtkakKwBtkACZyEViNcWUiER8CCkEoEQGuGIq0EnfCEYfqENTioktsNKXoUF1EGPaoif&#10;o2EaeFm8pYEg02EfawUZOKoFJAEZ0mEetiEdoGEiKyEYOv9B83JAHRzPHcyhHe6hHgQCnFZCFvgB&#10;EzIgHMyBEvYgHvjERJ+CBwhBck3kQ9khm5ahGlwCACbgKYgADkJ3JT6BH5oBAPKAn5cBwwHARSRA&#10;SFpgDQBgE+7BFgAgHNQBABjBHmZBHiE6fkbACzIgaW3qHszBw3pAqPdAHS6hFuKhDwBADOihG0Sk&#10;JFZiC+KBHr5AKYiBHjpXRCSBp+1RKfe5lRviElJBcl0EDi7hjS+hqms7ducZC4LhE5TgCZ5AC36V&#10;CRDATQzgB27VTgvhVk+QqBRA0KdEAY7MBEghGAaBBsiAV3WEqFiMeUJiAqjEBFqAgBTPAsJaw4lK&#10;/lz6TUb/xACUp0SAYAmUAoE+oqv8thBMIBiQYY4TlgzAAEAiUWT/6wPgywow1umWhrJpQGkgew2I&#10;YAnYQDrI4BGYwASEwAt4gAmMwASiRgXGy2V10QNkIAZyoAdu5l57YDjdmDv0oz/iawIM4RYG4Adq&#10;ShnbABZ0gd1RIRIioiEOYEoqFQB8wBR0ARWmYRok4RzygSHoiwdc4EbQcmWV4hK2DQBKvUo0wPwa&#10;gnKeYgts4RQ6IRU4dBVKwRRgQeM3nhaoFBpypS19Cgo8CITuCRouAMWhYgt4UISQqxuggaNaZyUY&#10;IR6gYQB8fJXpQRm/9imEgBBK3QR+3ByqAcToIRt8wAJW/w2oCuGZKowR7oEcDIEPSIHw9OEZBmET&#10;DGETCKFEhMTnvK8ZosAVXGEIVuHGwwf/8u/ImEAQLIHE9IEeSGEN7AcPAoEQ3BCk0K0MaF4SWo0N&#10;quASvCcL6ACiuoAjVgIRAJoMICoLyskcyoAOIp8OcGCsfIEAmqALIiAUjB4GpGACqkEdnmHsefV5&#10;12ALuKEb7HITXIEbVgEAEmISquEOAKAB5K4PqCGILUDTuq0auIEbpA0AVAVLxCbxDE0MNrAagB+o&#10;Baghxof9JnUpxgdzJwXT0j4kHuAAdgcDZsAFQsADmJYCZickECh+lI7VW3kK0gAPcA4N+MDZYzJq&#10;Hts/FP/7aepDl/BACoTgQ6bDbCppOgCCBxgyHZgIEeIhhpAUN5YwUaEBBZAlQFpoONiixYgjBlWk&#10;aKGCxg0hPIRYQWEI1wBZ/MQRiFFKly5UuiIBANAAQoMDPA/khABAhSmZ2o6xHLchAABE2Lx5yyaK&#10;wM1NwZb5MgMgA6lgo4KRSwXgw82bLqpIBYABQA8wUk5smeUHAAIUMW6G8DGDBhFDs5DN2rLl5oRL&#10;eEIta3bL0dixQuRasPACDqFEjqSOSKChQQBZ5+yJo8bPHzcNADRIOC2BNBBCUwAIoBZvkwMAYuIt&#10;o4HnJmkvkm7c/HHuXaM7ULSc47fqi6E5hhqxkYCAdAv/RPHcEbLBpM85enwAXJYAIAUZ8GmpNOoj&#10;i545Qpg6darUaZSoUaNO1X8lqhY/a6HazQpkjj3BnPJKgaHI4B0An9AzygSprHLKKu1wI0qBBeZH&#10;DzmibCiKN/HUEsolUABDjSufkELKJ8AQs8YZ1BCDIoqylPgDGj18Es4oAdjwAgCucGOJCzclAAAb&#10;wVAzYzA+ADABkYvdlBoNdIyyIjXBVHIBACFowKUFCWAAFJHgAWCGI3RI5SQA4PkEwBCQxFHGDAAk&#10;kIABBSRwgAQPoOVDFEn44AEEEIRAKAZ0npaAAuBhgQYUoYDBBB9pkNTDF3AY8cINO5CBBRkZkcEE&#10;E1Ag/8EHGUQchIUVQJygBhYnCDGFCS8YpFAdaaSAxQgyCLFERjTIQEMLPIRqhAY0qMAEEjFYkWsO&#10;TGiQghA3jHCDRinQUIEhv7gQjj6vAJDJMTKhAshNEPSEbk9ZfjCULtqwck4+qgAQAGjqVBOOO/Om&#10;pw5s6TQhADDB0aMONu2JEkUGwbzTjjevuOBAMIoBYIMtXaCFwgEA0NHGWIg8Qww11TQjSiKSXMKN&#10;MAagwcQoz1SDjTBtvCAJJg0E0scqicxRjTnkmJPNEN4lYEEDCp7DjSvEEJNDWKihRpoMhCwBwA+u&#10;8HFHGD9QYwgAeMRVGgBb9NHBTYwQQ8JYeQDzxZNTHP+h202kVAPETVqEY4uaGlAgQQIIkKGGAWGP&#10;BYws9D75ZAEIAPCGOvrYw0/e4RADAAccTBCACTKYxng86SQBAAQEBHNOHwC8YIKsI7zGjzrhhGPO&#10;O8AU8MILE7Aw22I7MgACCIizwMIHNnywNTejVNJIKOHIwgAWYIB3yTnUKAGAFtSEc8lNZSSCBx6E&#10;sDEWGuGckwcADtTyTt5P5rBM9pyf4NXPz/hmyyo3EbHMJgw80w45TmXft0PdpAllGAIJFreYBFQg&#10;BCcAzwP6dhoAQAENcOgEHDjABDhYQQgK2QIWlkAtITABBVjAAhNukIMb3AALQjACE6ygkR2ECg5k&#10;EEL/CzAwEiowYQTUmsIIeHADJiwhBCPISAdu4AU27IAIO2hBD5ZwhCVIoQUpWMINYmCEG0zhBj3Y&#10;4QgA0AdazKE6QzjCUFCBClDgAABZQtcDDvDGA9ApBABowzR0MY1hyOIe45AKNdQhBfOdQxwG6AxW&#10;8kCNNLhGCecwhwkoyARJbIEU8TgHMYDxDmvk4B3ZuAki3uGJBGWAGOZw2AoAQIpzBOMT1KCHODqx&#10;iWrQIxiGgMAnvUGKPy4DANSohyrIsIl3QIMR9HjHJc/RDSGFADNpE4AFbtICNT3taRUAwA3w0Jqx&#10;qGAITdsTHgQRN1KdAHHkHAFpYjAFjY1FKeQc0pio/0AGo7Vznk/aQy1IYQkG0Kad1JJbJbnhjXPE&#10;wxXtDEAuqcGNcJACcUBgwk2s8Igl7YkLmCAEGPDwiEewQXBjeQNCucENJNngJpxCJTF+cAEaUIwa&#10;eXOFOdphDpCGYxl1swQxPjEmAciCFCQAAxai0AUSbEIdBOUSAGzxjmCcgRTYCwA53lEJAMzhHLXI&#10;AdI+gSNu9AAAXqLATSDhCDqOBU88GQsGQoABBCAqgqJ6xCnwIMI2MKEFQlDDC4+gAS/A8AifYgIN&#10;NLCsFqyQAyYBghfmigU2qKAFRrBhqGp4gyPsCggxuEFFQIICg9CVCTxoKBOkYIUUWCEJuKLBEW6g&#10;Av8b0tEQqrAEPboBAEXkYibHgAUADnAu3ILpNBXAAAZOgwGjleKO0xBFPOahGGqkYwCuOcdyqXEP&#10;aJyCEjcZgR/dIbTFMOITYzkHO7ZwDm+Y7R3zmkEOglGN7ZoDGqg8BxdcE453VAEA1XBHE25CjHs8&#10;4iZimAMv/TGPDfyAHtmoTTNuYol73MI7EvgiGsxRDl94I5N0NM3THvhFIXhhEsuQ7irSkY640JEN&#10;eBAcaXIgiRBdYhnj2EY3QJwKPkiCDHoDwBEkUYhBGMIQeEgFM5iBjGUgoxFr4EMgEQUALAyCDXCA&#10;Qxd80Q1rLOMZ0HgEGNgAhi6kAQxc5oJUUHATQsz/YharsIUt6hAFMNSNc5aqwgUYQaKlWUIIUbBC&#10;FO585yX4gRJd6AIdwBCFIlzui3MgRzAAcImAcmO/NpClOmQqPSqEZQI3ycAb8iCGH1T3JkeYAjsR&#10;17hzqGOgNgCGOuw30hwU4otAyQA33lFKb3DDHPFYqAaqWY1z+K56IDCBN+5hDiDkIBy1eIFCbzKJ&#10;c2TvA+CBACQgoYDbpitdoVOBodZqmhuYABPJEIVfQ4WEI8AACEBAwRTS0CtUhSoHZCgEYg0yBcGm&#10;ygpWgIFJrNBFHqzhCzSoyBR4gIRgVcACMqBWwenaghj04AWGXcIGTSDChuwgtUYAwCZeQQp6LHi4&#10;/7RVTAgeKAEijkAFHYAADWiAghGEHACCkMYxpgGKcPRjXtTIBy0IIcu8bS0e9KAHNEoQgHHGtwkI&#10;aMxIbvICW3DDHtkIADJvkod30AIAVsivNQqxjOPGwdRyKkB8k+BaffwCv+/AgyWecQusgEYf1tBC&#10;PKzxBp9D/bX0cnA4+NGPdyQ0GGnRk6AeAAHUfJEFx3lcOLhRjex5gEh2IARQSPOFSRji7vzgBz2Q&#10;tok7GOIScJgTeMhgiElInhuheRzBRnGHSTyibqcBChok8YhCkD40BCPH8UIBn1TIZxSv2O9NCvEO&#10;f/jDHvRoxy1SMYtUgKE0QOHDKZiRjVNU4hbb2P/GL14x5ljMIhYRekc/3NEOhk3IN19cBj02UQBz&#10;mIMR4fAG6FwRj3eQQgyMYEQexEJpCOD+Jp0IRirWDAAFcAR8YAvLEAyhEAVeswSIoA6WkAfS01yU&#10;wwRYAABw8AgjYAEhMAH5RQ839QnEMFCl8UzUQA0AsAzpgA1sEAAJFQ7V8ATkUAtzoA7qEwrqkD3m&#10;BAB+UAo3gQFlpTHTpjEYMAMQ1DcaYALV4gfR0A180ABWsEI0IEIw4AVAQAZ2cFo3gAQOcQOBUAhY&#10;oAZ4kG5TkAJ1AAdfQARB5FNLIARnBURCAARO+AFCgAJH9AMqlAIwoCtkQAUhcEVRBARCIAOWdQP/&#10;acAEVCAEFBgKzEAN9sAKKwAL04AKrZALGwAAFPAAGEByMNACFEFXIUEDHkA1QhAN2jANsFAN/cAK&#10;vMQP7vAOLbEYeYBI9hBKISAA4aAOOMABhVAJeEAGzwQF1HAcySAA8UAONxF3nQQAe1QP1QAb7mAG&#10;raQKbfAMs5SM/HAP6kMN70AHwBAP+uAS1GAOnOEN9MAMtcEMZmMb4VE97UAPqeQNX6QbCfAA8ziP&#10;RQgAJoAN6sCN9NA1AEAG4MM5bCAIgmMCN7EKxgQbmyAAi1EAcLB8BUAaY3EJ9xIOA/UGYjAWCNAD&#10;daMARnUTrvAOSqMOiCAACzkkiTIBE9BghVAI/0fVDsTwapsgBmJALSkABZKwfEZVi++ABUSgDvdw&#10;D91whKciBGe4Nfwgf7VgJZuQAoICALb4AUQQDyVISfYDACAYCk+SAF8UCvRQDQCwMMHRDY3hAdUU&#10;DPwQD7ZoDt2gDqRgCPGQN3fjDc8gfwDwDNhwExO4GMSgDqYDAE9wDgs1AnuCDdwQAK4QDl6ZAeGg&#10;VOHVln1QlwBQg13zRTjACmGAFj1RARUAAfWYW2WlAgeEKDwURI5gDeXQCC0AKmRABqUiBGRgBF1A&#10;BhRxiCYxBTLAA1MwBSaELF4gA0eIBdXSAiYgREugm2DAA7uCBTGgAlPgBUaQA4EoWLzSA0cgBP/I&#10;wgRAMC0xgAVpoCpUkCp/aHH5mA/M4AmzRRO2hQEdgAIh0AIUQBEqAEQwEBJ8uAQNwADO8A3aYAzY&#10;wA+88JTvMAmyEA/lEAEBEAy/wFzAcA+igBYCcA7YxQB9UAlWIAEGcBbAUQ5OVw9ZwEv2MAp2cw7P&#10;oBTZmAWg0Q7twA/kIBW1SA4c1Usdw0ju0AXtV4398AtvEA++gI5ggSDGoQ6j0IJjIQF/R4/zuJW0&#10;EQ/mcJXqIAJq8gCloiZepQaNIE8gcA73IAnE0A5POhbwCAfgsxgCoA72gAOy0A6UeBMQSVLLN6bb&#10;MQC1cIv0NBZwQB36YACWoA5y8iQjUAnLR2n/Y8QNAFAL7fgJ8RAL5BQAX/eXFEgvGlMN7xAFXVkL&#10;9BUPlgAAUjBhg/AkDUaoDEKm56Aw9GA/0QQA2HAOJOkKkEMNL/ADiVkNtnAc/HAOUAAAEzYKZYAH&#10;wZANzSAJ92gJW9AAFZADwVo5NxEO7QAUTscNPlmCtWAP1wiZCyWZDJIgkBBKnSkBHsAlPDQCIdCe&#10;H3cuODEDFfBAW5kRHJAI22AOLckWQtBkEwgHPSlvl/WHLVBCLUADTHAEp3URJzSdTOAFS9AFYHAD&#10;ZKADQJACPLAEi6UGQkABzCksaqivIxEsQhQqzsNCJYEHTqgBoZCP95ANnnBHqHAMuAAAm+kB/yqg&#10;AiEABFKwQy1wBEYgBYulAlmin9PQC9jQDwAaDsUIAMBADw4KGukwjt6gA2zkdOZAAAGABoPgUJ/Q&#10;DsowACygDuWgIJ5DDvFwaGLxCepwCnKSjVLADfrgCpTEDlhBeOIQFkHLD8xAAJMQD+IglUxKeP7A&#10;DIzAD+wFlveACQwGAEoAXfrgDX5ACO8FePIoj0gqAVkitMKADebgBzogJAVwB50nAV5FBqGAe5Ig&#10;S+9gD+8gCn6QURSoAUQCBpIgeYZQCG9QDS2hDvVACUSwBWTgGxpQAA/Qbn0wB70LBcTAD+nwDvkQ&#10;ojAwgVagUhJQAafBOSwAvNuADfSQCABgAP8kkBZf1AKPgAe+sQn8AFvVcA94wALq0QAhEJokME5o&#10;AGu+ITZYEAINkBabEA/saJir0IFM4g3+8A6r0AmhMAqXEE1fVAvtkAQsMJWSGQ+lejqMiRNP0A7h&#10;YJIuEg4keHiIQC/YcA/voA7m8DrxQDkcRSdEqgDVBF3I4AfIQA+ykANeeY/kwA/B0Af0wA0uUAZb&#10;azoMUAKegJm/NXLcqgLMOQIpNwIeMALmmgAtqwAUgK5fpAjsagchAAb6ep10hQRfwAQGKwRIkJ1A&#10;AClZ9ELV8kIawJrSAgU1NIE2pAHTCQNdgAWBWBKRhQJCIAUyMJ1yTBE80EVAMAJCkAMj0AH/3MkD&#10;GHCY3vCT2aAI0qALnBAN1kAALNsAI7AEJ+cQQMAFLSRFRXADKpUM6KCz2KAP88IIiNAABAACpLAG&#10;FAMMIEUMSOAdaUEKmwAAClAAFsABWSvDApU9AMAI8WAP9oMA4wQbhEAIZIBQQTuoqASXFBNeXFU9&#10;WaoO9BAPksCsN3GotqC3nsEN8cANKlAaSfoG26EOWSoOcnK6dHIoEEA0N8GNaKkO79ANVsBVfaBI&#10;CUBpwLQJloAIn3AcGVwP7eAKl7B8fQMAhUAKnBsKm7AHlMQP+gB+5BAKj9Aa1QQAhrAKBz0KkpAH&#10;BGqNMNUNo/AI8UE1hnIopPEDxEAPC72W/92wC6HQGF9kAaFgC6cAf+6ADOG3Cs9wD95wCqoQC7FA&#10;C53AB+bgD9kQBcIcBY/wChAiCqGQa+Hw0CKzCZKwCbYYzupg1dzQNtHkCvTQDFm3UDYMANGkBe2A&#10;lwAwCfTwDHHjGguZAexUi7WGVUrgAGfwBEyiAehMJ79FJ6TxBNUQD39dgndDrZuQqjoKbKNmawCQ&#10;BWEFAB5gETfAA4DFskcABBAxAlB4GTOgAg9gGlyiAgXgCNsgDnxgBVHsAdViAglXAZHBQgfRUD0w&#10;xl0wV25YQybkxVaQWqhFV2AQLS4wLTwwnH74ATcQBSFAA1hAAxiQQi3AnktgRRlkBUVULf9LYAKr&#10;kA3hcA/YoAeIrMjjMAAoUAR0dANFkARRsANcNhFCRG4uUAC8sJ+90C0OKhgawFERORYNAANoFZGm&#10;4ZQNsAVioCLUkD0tICR5wAg38QFpwQgL9QF4wAhvUDUo9dl5gAb08gb+ZQGkoQWycEn+VQCMMAcG&#10;cAECwAhQwAIzAlK1oE+nCwETQEdv8An5DAyk0HfmbON0YgGCoyKyQCLB0Bgacwe5ER2IwwgkeD3V&#10;wAMAMAhqIE3tlFW2yA1MUAF30BgasADttDYhgzSSJgFLIAisRyeKQt8KMj4CpQ6VgAWXUHHwOIEG&#10;RQ/6EA+IkAPh/AWx2WegUgt/fQ62qMH/zwAYrEkGLyAADkAEZ6AFDqAFc6AFLPADSkB/D64Fz8TX&#10;2O3BFlfpEFDLJnAO/fAMtWAOllcNnJoZN8FRXwShx9ypiWLjCqAA5kxpJI5PC/kCch06AcACBZAB&#10;C44iFkwApKEHiuAdKHC6ccyczalm04KJKpAaLCtYzNsCBeAH1jDaMwAEVIAErW2cIgEDNNADm2hD&#10;mTWBMGtXTFBDmSUFIxAqI0AEobKJbNACJxQD5tQDN3DaKIABu6IRbkgDVNACEsArdAVCSbQEFhAq&#10;VmABq5AMoNENYfCIqNAL0bABFjADLuADPrAEZdAEUcAFRVAFS/BBM7AEOBQN36ALsNAZ/9RlEbxl&#10;TgnwAdz8JCFAATx0GmWTAGtAY/TEJcwbNwhQBx7KUYsRAmNiATq/GBogVlAyT+Uc5kc/FrglRzee&#10;AIiiAVmCOBEEAHwQFxLQ7xowARwAjzehFEBhAVCbslxi9qlBRyXpAD8AAkRiAXewValhYaeRgWOq&#10;FAL9AmxANRLQ6jieFiCgBI1OPQCABJIAz6c7FgLwCcFgwQxgCRCOOCBgCfa3XbJQC3tAp/NU3jhx&#10;1yS9U0pBf3evKEtBgiFDDBUcyw8w9BKgkuBRAPjsHd+qASsP9VBv39Rr360XOoiDAUMPAJCwg4Jl&#10;EXvMAynn8YLFVyjwVx+Acn3wqw3WAv8PENrdoAYvcBBb1AJsQBB2EMU8wAMVcK82ZJ1YEK8rlCqR&#10;ZUNCsMeQskInNAVCQAOV1SstMAXzbhEyYAeqEiwnYEJBlJ0AgeSIlSUSRtw4AsCWMlL8ujUoNU0X&#10;qmNmXgzxUSVJGzNJqjQpoyMMnjJFdDQAc00iq3jsygAY8UDCzJkaAACQ4kmUKEgubmqoCSABHDIA&#10;LLQYASCHo0yZ6PykQPPDCAk2XxAqAgBBGUd+hNzE8OEDBKkoRpzFAIBBkyZDbhYYkQJDAwgjNCRQ&#10;kCCBBAg3l8TJCuDBhQd6DeuVoEBCh5sWqtD42WHvTT6Efu5Ne1MzAA02AUz5utcwBAz/CDaDtcmB&#10;yg3BEg5HPQ3gRNAWYFIAUFBYAYUQD053SMoETt/OVRto9qCZQYgQnTvfdHF8MwwhvtUyx1DcuQYO&#10;GuyOkHTnJoIHITQb4HDzwATD1gNoFlBAqF2hhg8kOHCTAgYM8iVgoOAwAQ+boAWkNIDAO9f20kCm&#10;uB584IARAlDEk6NauOEGGlDQIAQgQqDBCh5uEAILLFr4wIcKQgkFAINaAMCRbbr54qARaLiBDCaw&#10;yIEJJnJASgghmBAECiasuGHEIWMYQQgjhOBBiBsOuuGDJawgAwkagLBABSBiOGLEI4QgooUOUmBC&#10;Shqm4AELITCU4gYqpmgBRA0+YAIA/1KUOaMlR/TIZaJpYIkgijLcMMMRReKIo4w2qmijjSyKSAKC&#10;Ur6RiJl7ujGAM5pmYowEVay5ptRvoilFPgwqgIkPLISyqQBPnCH1G3CM0UMwDD51La0RWDEGF2Ou&#10;iWYYUNzCgKxP9aogPz9gMSVaUzI5AYBdJ5hpL9ckMK0NXHrJJRdc/AArgQfO1auwmQDQwZNwj4Gl&#10;iXI9K+SRn9JywQ9gcYFEh5vMk+CLKW7aNrMwIGHFkzjMe8AmBNbwQqgFM6vCD0cSeclabj1Tw4r6&#10;MiuADT/oiAI1rVqwSQEIDjAoKQCKYCOMC8DaNYHOZCgEDwBSwPCFm3zwQbNkB0xggf+9+grEkc0C&#10;UGGECQCY4IMF9VJgBOlc8Ams5urTCwK9OmT1pk4BKAADo4lGjLHYdp06gfoKmOwGIuLIJAQUVGgB&#10;ixuAoCEBMm6oIMPA4RAohhli2AINzkZoQYJErLFmYIReIIKJE7CYo3ImaoMjByH+7iEGL8BIg4cw&#10;z5ISCBJRSFKILnYgwwsUUM4QQyRiwKCFEXdoQYgYXkiyhxt6F2ILJIAQgooveocCixDQOMWEcPjZ&#10;5gpTJMrlmz828COONhLxRBE9EvFDD0YnVaGNb7TRBZZw9LkFJl5tAsIYaXThJBJNQDnmG1wMQIAB&#10;NMCHotgMACQoxf1MwQlQmGIY1yj/hVCi8inziGJ9ueBEBluhjWO4QWM0gcADwpYJY0wEFRT5Ri+y&#10;YK0BrQwAkBjGMVDBCVT04hqw8AkGzPUAsojmhcYYxkR0oQ1plKJTOrwLAPBACAj0pQ32W98xjjGM&#10;TNxEbYPQmYvSUgVcFGsYw5DGMCDxLwCgwBBqcJEEKCCbUkQjGsaIxjWGkSuZTEYDbHiVeX5IrDDC&#10;Ig6CidUdikKTmyRiWN/4xjBK4ZYKeG0y4EkDZwAQhVIMS46ewIHGiNZEADShF98IFisyQQAXoS0B&#10;mWlDArVhDEyQUodo8wwOMgGLXJTCDGBp22t8Q4A/gCITkGgDLk2pl7Q0oRRt6M4N/7oAAytYAQh3&#10;wELu9HaEF4yAThohmHdowIHHFUMGHpJSj3rAAx/JwAvIe5MEvIAHDaRpCWC4QQ5ugIXjncUsGAoB&#10;E9TQpOrIQHVAUF0KUnCDHrBJSktgggx4kE8m3MAKR/gAhm6ABCoYYQtU4EELTBBMWfBjHuILFCoQ&#10;OYYstMERjoCEIsR3Uj20IQ5DwEE0vnEMXYgiHvUg1wi09Z8EBAAX0uDEIq4gAhGs4A+mkIYmdsaG&#10;PP2HW5nAICDksIIVjGERupCGIjw1E7JAoACwOEZQ5RCEIIwhElJcIQZkgkQaVCCB+IvEH9xwCF1M&#10;IxfyCsFhJMAqqKJiEYAAxBjGwP+/XJSAhU0kyxo9cQ1dLGIRkYgEJ4aYi77syjN1iKQirnGMaAVV&#10;stqABViEUgg4AMA8bYhGWB27CMlKo4qS/MAgimKeJNgPf0Hl3zWq2EMJuAgPbLgJLK6RC1OwFhUP&#10;HOMD0tKDSxRFA2lhxTc2S9P+XUOrfNHWTQrxqkyU6hit0MUxtHGNMVLAkYdJixl6IUUpPtAYWtVh&#10;LvEVXUxNw1bR+OMrDyNJAJTiGjMd4g2rkMYB9eeHUpRGuGCRBE2aklsGoEUpAkADxlmBCUegk4mw&#10;QAbkZQgJM9DDDBSDLQ3cIACOcAYmXrAEEgkJCw1dAhBUgKQYeCBDfGhEjr5iIA3/XVgFUwCCBsDk&#10;BTIcxAp4eJMVphACDHVGCEiYwpQMhKMYMEEKLcARCrIDhB3N4AQ3eIEKZLADGtiBBFo4Rz5+UQVN&#10;6EIXpkDHNwAxBDooKhOlyIT4zKCHLCjCGuiYxjQ4QQ1+YEMrDaJJWhzRC78aFgKmAYAbWnGMP3xh&#10;CWlkjCKiugGyyccFdM1FDhMNAEA1ugCnBkAJIvHmALCMJubRgzQ46xbNZMEUby5XAiCwRjfkwq9N&#10;KEEIKhCCwcJLMOe1iR+M4Vc5DMEFJRjCIVoxDaU2EjMA8EMyGMuJMZRgAy5oQiRQQW0AkOYmgyht&#10;A8DKibHioAY1AAT/4MuqB8Dh/1UYWC8nAOGEJlzBCXJoRVZNyywAfIAMz8rFIsbg7yz84aragG9a&#10;TCAJ4AKgu40FxFxBMcRvwFc0sYIELGYqVkCw1r5/YKFoTgmAOGx2gXIALCeG8Q1ylUavAMDBMNgX&#10;VONKg+YD16tpRM7ZDHKiFbkYRn7Phpi0lAIc0jh6LiIBilzAIq3bQpt5HJGMKLSAIEaAQQ9ScAIL&#10;C+Eglcto+TijrQIBABO0oIEG3mTvEWwBCzCoAxk8QIYNT6EAQ+pBD2QABQMhpXE0OELHjEDP1HUB&#10;DGSgghWMgIERyOAIS2gBE3qAIxMMFAgtOMKTbuCCGKBg8UygwRK2BAMq0cADhv8ohJ5uKoow3NrN&#10;6EAHKERgBj8ooini+0MWRLEOdGhjGqgIRTzeoTOdLssEpWhFK7R6gQtgYAYYQEGbQfEBAETFJiMw&#10;RfRvSX0IqCDSqNBFJKxFFqAgoM2tGP8FQkACANhaF/JSq2tQANXwojwEF3AB8zMD9CsFPzAAbUkA&#10;9zshOQCA/HAB+tODScsvvVgjCygFVAAFQNCM/PAAcdMFtyAMDOgUY/iGE0K5BuwLF9g4XcikBDEK&#10;KsgCWICrt/ANFxC3XGhBVpEAMpCCdYsEw5IPBHABgAu1lDMPzTqGRZCDTEIABAiBIbgqHLQWm2gB&#10;QkiBOMAgTpAXrSABM6irXvD/iQBZuSbQOfyRgw1QAazJAk6QImQRjb5QN0EbAxz4tiEwA0CYIjfs&#10;GgzgAFiYhuK6ghKoKjlYhGOQBmRBgK7prUzgLKFyARHIApg7ukzSr5X7A1kDhUNwgyGYq0VohV5w&#10;CwooDLRJjAvABVbQACxYPL1BgSPAghGQgiU4iCXQAK7wABHStaoYgQ44hUqQDSxYgiEZki8QAiDw&#10;Aibguy/4ghtoKCSQATQRgjFRAWBUgdkhBB35ESHhAzAgpyE5iRxIASFYAp5BCh6gEwobEeBRAbuB&#10;HTiAAQ5ACoLoASR5gS3gAxEAAGDgh3HgRFOgKV34Bnn4BlgAhCDIAjdwA32x/wbi0wYOUgV1uIdV&#10;kJ9PoYACWAJTqKEVcgHqw5r+CitSggALMA88gAVUgAVOwwAV6AAS+LZcsKtymwkMCIAqwEhTYAwX&#10;CIGUPAAfiKFDsBYFOC1MOQZj8AkSIIEZmIEL8IBbgwUwgMk1SgKMzIWgcQEM6EggkEGlQgAJUC4A&#10;KIOShIUZAIANSEmfMAPwQjmySIsAkEFUyAVOq76O1IOJQDkdMo8WiAZtQAVTWCESwBqfqAI380nz&#10;sAkTyEtUaAWUI4ELgAD6sz+P+4/+Oj5T+KP5Y8xIQ8uf9AxWuAYG8j8MuID8UAQ3q0uvSQsu6IWJ&#10;AIWbYL9OmjSlUitiAoA/oP8p9Ss362gC/qki/fIqM6ApUPCJJhSKMeAE0Co3R+qtIQgUTnCLBzCN&#10;B2iCq9KqClgQm3ABWGgFU7il8ZCAJmBD2Myl0TAtMmgDXiiFDvg7MEACD0C8D6gMFSCTNsiEKjiR&#10;NDKIFDCCURgYH7kwNrACIZCBFvACO2CCKTDQL0CDKDPQFgCCJfCCEXGTFpABDuADPtgBi+qcDLkB&#10;I2gSIJABcfwQxhGCEAGCsxiBz+MAFJgdcVSBIzgCJlgC1hHHJYiBChiBHQEAG0gzaNCDMfDHiegF&#10;cJAHdACHIgWHdRjSb5CGPxSFc+CHZ/gJXlmjNggUaQiaNMSBBwQAaOhMSvz/DwYghFyYIgBogAtQ&#10;ARIYAhFQgbzEhfegAKAEgESQotAKgTN1AR8gACGwBnhhAJapFkf4hiEyBgCgPhXQgRkggQAwhmnQ&#10;QAR404qcy2PAhX9RgTQ0gB0whmPIhWrBgN0AAE07Bk8otxAIQPOrgtRcTZnoSk3ThSoiARVAyqCp&#10;ApcMLbUyD0II1PYhVAw4VBW4AATwwwhamZEMVLcUS6w5gQd8ALAKre5buTj4LlgIGr+cAZ8ogvWC&#10;BfnYD5xbUgz0ib+0VjczBYlZOR0IlFzIFRLAAL9MizbLBZtYEAgIgDbTBQ8qgQtYzJnxx2wtpZUb&#10;zWPwSXVdTEfVhCnyl/7Q/zUAoKv0KzesUdcCkIM3oz8dWiMzGIboW03TUlffkAPEdAQq6NcB6S0s&#10;MARHMIZFugkeAAIsqALh4AEA6IBEOCY4sAPEqAqk6AJMCIEl0Jt5WgMhkAAp2BEyEBIUGBINwBAh&#10;IIjMGxIsoAGVlBoZsAMyIAK+y5Ad+DwmMycvWIIXoAAOcKgusAKKqlTGQQIkuBHqwCgAMAI2gKgY&#10;6IynZZxqAoBPiId+KIdScANNCJSJyIVrMFJwiCIOioRRcFJsML8RcLVPAQA2kMFDBIA0HIIsADZV&#10;SMIAcNSuVAMx5QVCPUozcAMnmIFMVb+aMQ8/yIVeoAXTwoCMaIsdUIZjiP+EskkA86sEQLsGZfBc&#10;FxiCtpiAaBA0xoiKBmCA0TSGXyCAAyABHyiDLBCB+hmUBeg+sggAqDIGVfBcoJkBApCCJVUqZVkj&#10;R3AgUSUAIKgCF6BDHZAGbYigXUkLJvDDaZjUENjJJEgCHygAXNCGSdUiAMDK8BpUAyCBQ91IAHAG&#10;0OqUAJlSKZpUA2jdJMCBBmAC4B0GGIDZNQKCQDE2A1AB+1UBAoipVbLgtDCPMkhNUDStGfABv7Q4&#10;IiqZ/ugtFRBTUGyAB3xVsWQFbZhKaymA3rqB1DSFTJqBEPCBEqA/TZiGawimECiAlSmAiNAFjTRK&#10;Fv6Do4OvXbM4aUDMPzL/yjo1S1BoBU0IgPMimt4ig0twhFLghUxIgh1IqB6wAAAgADNoiiooBPEQ&#10;jZsFAEIgBA9APQ0ZgR7wghAgAzUQgjR4Rc/zAi+IMhVAxgxpqM8JvSkwZB+BASZIARbDgi4gEcYp&#10;PDlRA8wDgigbnuEpkWJkRtSrgiIwULy5GxxBGbSQPY+yBkXwUTF1s1w+hkDTBU3wg2WgB37ghhyA&#10;iQSwi51KkB7QhBpSPx2ogj9QhCxYARm8gg+SgABQ5lYwhkwqgj5ThCBogkAZgw8iixgwBaSLAACo&#10;gjgwH4MMomq2y8blBV0YhmgYgALwgSyIg+BzAeD1ySbiCwYoA5fshQhA/wAfaAI3eCkccEn144uZ&#10;KABFMIVeoFMcaAIzkOYmyEsPqpk10oN9PaAhqAIzMIMawIFF9clXYowkCK/5xYEsAN0syF9y66G0&#10;KAN/VAYDINUkyIIqCBr7Ub+9UAyvpOdJJYG28IgSMIJFhYU41qH0QoX9JVTezYIhKIETUIaBZIBy&#10;SwDGMGFduIanIAGLHgIG8wRtGAYgWDv6Wa9reAkX0AFYxeHNYrCnBgAryFRj0AECABoIpj8LmoZg&#10;ii8ACIBhmAZpCCas0YGOXLRhUBq28cjjSgQAcIFqhes4NYYwPk5TIgsA4INVGIVSwAVeUIVfOilP&#10;UAVPcARC2IRBIBjDQP+QKKAEiGIcU96RJVCBEEkTWB4SH8ERJgADvZGADUOCTWYDNdiSF8MCDRDa&#10;JSADhWoBDpCAJPlQEnFRHqABA2kSK/AnGpABgoABRE4BGBgeBkUeGWCcI0CCm2CEcLiHfEiHZFCE&#10;KjiEaNEFMSUuTXCDS+AGfbiHatgBAGiBcznmTwnJNvDHjgMAEbiCKzADY9AGU9iAsqEJCvgANwAF&#10;aTCGAQCAGgjdLDBsUJjwCfoPC5BoDSeAAbhoJxgCXvhDCnBUrkyWAjgEkQotAlhnM4iA6MqFFTis&#10;qkiBW3MtAODEP9CDDTjrXEgrxAAAHtg4Y5CXJNhnHc+EmdJDCPCAJSj/2GtYAQI4SEX4gwE46/tL&#10;ObKggY0bhhVaZz048ji4HycgVHMhCx/QhKNziyaIA5VqgghYL47umgKYgTaDBQJwgUMxH2hbL59k&#10;TJUpAB3gn2FoABI4yDgwA6t2SZ90Kq8KcrD+o94F3VsChWlYzU95gBHIBHpWc8qlXACIhEHxD235&#10;gII1hiEwALLGiE8loqCJrwNggIi4BnKxaMpNgjluQ43pi0w4vmvABJwbgiFYgUyig0wdV/MapnWB&#10;A1sIhl14BVqAhVIoBVYoBVFIBWyPvZDlSghIBDYogBvoAAxBp88RxyOQAYIaEyJAgnlKgSlwkwe9&#10;gSmAJyHoASGgABqo/xxm7IIXI4MXUB3hYQ4PyIEGKcYhcaaHjwEABeQYkDEOAJ4WYLEMAQLW0zLW&#10;6QsAEABZiAd+yAd3UAZRaIMaIKsg+J5Q8AZ74Id2qAXT0Kk62imubBgZkOhvQAdj8ASEGQd00AV4&#10;NnAN4IH6LtJSYBRWEFxUQBYD/4Aj4FtwIC+S9gRwQIdjGOcOyBYNUAELSAJNkIagb4INqIE4cIau&#10;H+ddCSG+sAA3OGdwYIU0rQEzwAVAK82uoQAGoPvxygICcHkR8IT1UapskQCdjgFNOxUz2AARCIIa&#10;2HptmN0D8BqvsXA9GLdoGAICEIEhiAAzuIYIP7YHyAsIYIA/QAUNH/+AAegzN4iAUojwMOwa1f+D&#10;IYogHGDnGhgAP/xAFkp9BDiE/hHVJEBIyAcF9pEXZTmlAphLqS6BNjByFVeJtx8NBHCD8IqghIZm&#10;HBCBS0+5BKCAANj+aUC5dTZyPPXD3XIked3+IcdzlXKLUB/XsmF0Os8FY6giKeczgGgC4M+xXHoA&#10;YEigcCFDhQokAAgwJ1QwZLdsCbM1a5ktQzkAHJCQ4EECCRoAhMFjQcMNIUtuMGFipUULLGCE3MDC&#10;BIsQJFNgCOFxBAsWLy1uqMAJ4AiTEUzguISJBAAcOClu3OhBZQqKFzJupACyBEjWHC1QjGjhc8eI&#10;HkBa5MiBNYYQnEj/UdDAwIBQGQB+P4U7F49fPnbdsmXD1s7ePXrnqPXx66GkhAeWJVTGrCFBiiOK&#10;YEVDt240ulxXEELArHqBiSmHTIFbh070N11jAFRQrRoAEz2aco2TLRrdtEMAgIxYgDmBhg4y3Jj6&#10;Jm8duNjEjWMIYRnCSA0x9Ji6JvvaNXDyvmlqUIDCQgkQNKR4/Q2dMla8Qn8z5QL1gpLMeRySCzrg&#10;GKMKK9ag8w0o+6UmEgQHaEDDIbp8Aw4uopSCy2y5DAEAdyQpZIEPkRzzTTSQNJFFJqFNYwZC7aXm&#10;gybHgKNMHFkE4Uc03xzzh4fcKQQBAj6Yog04rAxRQxBm8IKONsZB/wBkAu/FoMk06PCygQhOrOAH&#10;OOiYIqSUB1hQBCg0shLBCkEEEcc13/RSAgDslQTBA0mYMs03cQzQRBNOiIBLbR0mFOSQeX6TyQBD&#10;/DlAJjy68aJCGPhVijbXKDJAFm5kMYAZ12ijCADLNVSqQif5xcQkm0zS6iRw+DWqSCMtMAIAhIzy&#10;AABOYdWCEEfwwARZUvTAhBBYGAEEEikYQcZMYHhxLBMtvIAFEEyQIURNZCzR1rJYENLCWz1sES1N&#10;MXjQAg0ppIDABzUx4UJMLaQgg7o0fCDTWTHEcEJaaAUwiC9+LGBARGJ8Qo1g9NBzzz3xqBMOKSz4&#10;hYEGD6RmGUnLXf8mEgpHtHGIJrDkYsohHVIgkm7LpVCFHofAMkwvsETiRAENrpyAc14oYgos0kQj&#10;jSlZALAFGbK6l0APN/DQRinRWHcNLH9AYAENIxygQAJaV3DDEeD1cs1scP5BwJwMPbTrEnqAEhpp&#10;0kSyH50MGSDiH6ZIMxw40miCg4eUBQnADV68JjY68siDTi8uYgDi1gpA4EESv8VW3WzSHISBlAod&#10;gEISkQwzm+XowG0AArO2Z0EZ0c1mjTXjnGfKBQWgrpAEHlRR5IDROGPNOvL0soKkCj0gwQdVgKLN&#10;gMn8giA6w/RVaJ0NfNBEdOv8kokirHwpTaTS225BE7nMp0wmmpT/giDfo0ovQQgVlNHLfLgcYsYh&#10;3KMDywUAbFa7qQtpQAMQiBUB/RLAhoQAAFG4xdFGcAQv3GAEEYwJGbIFBh5QQQgSOApZsCCFugCB&#10;BzeQARZaAgc1uCRbTHuJBI6gBqIsAV8yCIEHcmCXESxBCuwaQQhkwASvgYEmHkBBCGjABBkIwQo0&#10;CNYNYIAUD7wLAFQgBBt4gCoACEAJeWAEIixhiTwoQQAGHIEGVuYeM6qmJDEAQhXKUAUfHAAhmGkK&#10;0ljGxjZwKgs6kKNuooQZACTAV2Fwgxv04AcmjCoHJ6lM8QDQghFYwGt6UEQpFOGGJFggASMYQUkW&#10;8JCSyAAFQijD/8s0cYhD+AAACNgc8bZ2lDb8QROmMKUT/MLKIBkgBEB42SFAYUo3+ABjrIQIDpPg&#10;htfAYmaZ2E/jpKScKY0gCb4J2zdgcQiiRal4WrNTSUZQhcJVJxqwEFVIEqCcynCHAibIgiZ6IRrq&#10;DEMTM6AdxhZCEgigoAq/mc9srlEKvyWEVCpDATvdibjYVWFO/WnIBs0Am4MibhqKYMDfFqI1Coyg&#10;DeFJ3OFIpwgIEEVWqdGACiygiGFIRza/A4cpUmmFGIzqfw3RWkksFkCblpGmtjsJHXwhCEfS8AZI&#10;EIJcXmBCIUjhBhPAABa6MIJrNdUIMDGCEDZ5lhZMYQpOIQMNhP9AgxNggAlssEIPKrDJDd6AgzsI&#10;QQiYYAR1jSBdybLCTlQgyhtI4AVqYAKwphDDEKhABSPogK0AwIMleCEKBSggYzlgAQRANrIIUABk&#10;STJZBWBWAcV7AO0YwIAAIEADGFANDfq3sgIswAIx4EG7TIKB0eqGAqIdLQQ+kAJ+WYABKQhBA0Bi&#10;RkBiBgUqCAFaPrBKDOQGjRIwwAh4IJQjwMACFnhtBV6rmtxU9wAY+IoQgOACDTDAusoVSQ+PcIQk&#10;VIEGHngAbFVDgZRBRAFpEUIV6rsfhHTMPX5MgAE0IIM2jsENTTgJBYB0SzLFoArH1EMZZuBbBJgK&#10;ALXiQRkUoQn/TeghCbaEcKkQcIAP8MAMvNTDFXRggVsq5GYj8IEbZKkJS5LgbP8znjRNYYxo8EIT&#10;Gl4AivkXzdf0QmaaGIMHbsCHFsQUIhio6i4/AzVr8EIRDqYCHGxnKv8tBMUMkcBr/ZKEUTwCIRoY&#10;gQpiMNQlBMIKFdDAS1rCBDCwgQxHyAkPpEBBqJABCyNIgbBiwBOnwIEtMYBDTszySKcAQQP3AgJZ&#10;gMATCNDgLSTt1W1/yAQvAOEDKrhBpFuwA6wIAQWiVWUKDBGLU/iB0TSAgQuGi4EGECDWAIi1rBlL&#10;QIPZOte63jWvGZsCXRVQJAhYrF+2RuxeIzvZyiYgZAtwbF0f/wABseKssxGAgQscgDKqyRiXM8aA&#10;3FqguhbzQAhEy+UAila2FqjXBwIgAX91oNwWYytbAxjvD7yAXgxAAJnLHcAQdKAD6G5OCFLQgxik&#10;oAXS7QCXKWBTzZSRAukKoWAtYBLMtNeMGvjADnwwg9mtx0E71a+HRpBg9CaBBhbYVQUA2RANtNwD&#10;PkBvGbKQhA88wAAy4AAAQJRtmfoHcKXyI7BbQAhCfAAA5R5BV3swAiHIhA1LuAkQqABdOLAB6mNt&#10;QWCt4PUbbIEJNJjCDaSABabwYGkShElPIqiBCTDNAxPoiVePEAMVwIAGcqFBC5IagxEeYQdLQAIa&#10;dnCCnKhAA//ddXQOTIAXFbgHABZoxCgq0YYwtMERmscEJkTh+VOIAhOUoIQkOlEJSjyiE6q/xNET&#10;4Qc8VAITj6BEJTqBiUr4oSp2YIMa8MCGNQji6HgAAxjaQIZCUKINbcADIRJBxTKAIQxhYEMbysCF&#10;4iu/CkvgQhJwYH0f6EAFOpgBCULw2hC0+gQqoEAISOCC9wd2BoF9PwlU8H76k4AEDSDBDO4/g/+X&#10;gPu5gPttAAmUgAuUgAiUwAVsQAM4IKw9YKw5IAEYAKz5hQHUWqxg4KyZzbJ54AeCYAiK4LJVBgDg&#10;2r65W8pYjMWV0WYN3AjYltsNFgbIlk291mjZVAdkRcKhQMD/aYABQMBrlZGBOc6V+U9qJECslEAZ&#10;MF8csRWZMc3dHQVW3IAVLEEItIROeBAWTEF3lZBLBAWSTYEgSJAQqMAUOJdTYEHibQEStIAJyEC9&#10;yAAPbAEUgMUIGI/YtcARZUALqAEEdcEOQEAaTMsjKV4XtMASLEEoIQFeocANnEBqYEAc+UW2qQCj&#10;YQsc8MEmGoIkVAUczIEhDEJVDEIfDMIgrMEcwAEWfEElVEIhNIIkXMIlVAIhrIEdNMIaqEEt3oEr&#10;VkIjkIEdCIIaXEIsYIIdPAImnMIpuKLzUYIogJ7zVYIoqIIj+AHnjV4iJAIe0AElJEISpJwORIEf&#10;0EGy0MAS/4QBHdBBG4BBFLBjGbQBHXABHaQeJagjE16C7flBIqTeKHRCItRBIHSCJITCKNAeJoxC&#10;KpxCJ6Se6g1kIRRCJYyCPxJCITCkJEDjKTzCJZzCKIjCIySjKIzCLNCCKPBB7bniIxwdJTiCNhIC&#10;8zXjSxICJiSCKx5d89Gk8u2jI1ACJvhBGdDBPvqB8rWBHzgCJDhCHFQBHWjeUC5lIsSBIZlBFrRB&#10;VOpBFmTBVGJlzc2cGZhBFQxBWDKKWOJAWO6ADpyAARYg/sFA/uUfBBBAA8YaBMCaAeCaCTLWXY7g&#10;XibblCRAASiEy8VKYCahX3TADODBLFRCrIjWmAEWXsBAW/9hgb8AgeEBBRFUIRao0E7w1UsoohVg&#10;AUsAAQzcgRZ2ARNMQQ8EBVKA0LvURQuEAF2MwAswQQ5EGg/EgAZMgRqowFcxwRZ8BQ2YgAn0QArw&#10;ABnAAGwyDU1wXblVgLg9CCXy5XQuWyP5RQGgCr9t0mylxQhgjEhgAA/p17l5QBkxx5jx0JjJABQQ&#10;wZ5pQA6swRcIQcL1wA9AARLkgAzIQB1+wR1QARRAARrcARysARWswYHOARr85xoMAh/AARV8AR98&#10;wRo8wiv2pyRAJBzYAR/I4iw+AhkIQiNUwiPgAUz6IiEgo+k9wjZWqDKKgjcmgij4wigsnzIKAzLM&#10;gk8+I+j/YeMp3MIv0MIpJMIpCMMv3MIpOMIp/MKS/oIqiAIt/EIyJMMrqIKRIoMwCMMrdOMq3MIr&#10;QCOXYoQtpEIqzIItaMQoXMJEpsIqrEIoFEIoaESbXsIs+MIr+MKMJmQs3MKRVsIpzMIrAGnlYcIr&#10;CIMqYIIjQOMrBGnsdV4seB7nnYIqLKMj6CQ5rmM6+gEXhAEXcGrxlUHNcQFQ3mMUFEERSAEXrJVq&#10;aAB8jRdmBCEEqEAYeB0T8oGulJEEoIVTGEEHTAEcKAtMfIEP6QTbMQESBIsVIIUVqIGEYktM2EQJ&#10;UQEYkIFbbVAGAdYRCAERhMASVNV7mpwNYFRd4J26xNAJ/7SADLxAXdDACxgBE5xACtjAr9CECnyA&#10;DGwS0wBBCEBABdgJI32nBFTXwM2WEM7WwD3naK3ZTaEbbCUXOgFsH6VGBRzAAdjJAIEESEgnxlLn&#10;xnLssnlAx+6aCWSArRFbADBAAQRAABQAA4jsC5jAZ2WADdiAV9QLEdQnEvQAEUDBFmwBFeTAt9lA&#10;DvRADyABFWzBF6DBF1ABhCZt0kKoGhxogWrFgMbnFzRCIwiCK2ooIcTiiLIBIVRoKoiC87GBJLwC&#10;JhDCPiqjl9ZkJSTCP3Jen77CK5wCJpSo8yWCN+JBTdKB7/WtH7TeI+yj6oXCI3wqGNRBIcBBaX1A&#10;WrRAAP/FlUng4bkK0ZhJAAy0ARB4gALEisVgxiYV2RJ0gFqE0BEM1RINqxe44VEYSwzQQEvEGQ5J&#10;gbLiVQsEy1swXRdEWhKpgQy4IU6oAM6SFHKgwF2RkQTMC1zkwFh8Gk1AEge0RK9YDArU6w2MBXJo&#10;znNG58ROLMZy7/d2byV6b/gSEPia7/lOrGVwr8Y8QPoKU7YJ0z1FSTZtx/ZOrJ1wbwIcgMboL/va&#10;SfHkxvyaBMw1SHU1LHJpgAc855qVJ8wJ7HMGUHkGLE4JrLkF1nsE0JohF3XpF86MxPxWbPv+74P4&#10;Rftm7MWCbAqr8ArnGrFB1sky2wSABENMbGBmm+RZgGX/6K+HFdCYMQcZPcCYHUUMrN0EjIAaEDET&#10;LAEKnF3nqEC67oRXeRUQ4ISxRK+2qAAR8AFRQQFPfJoVCEEPlFAKRNINxMBLYLFaIOsR/EQZWRUM&#10;XEVSCAEMJMULKBoVMBoQAAu+AgEKrIQHCFYCS6z7VmL6fi9JmHAN62+2MfL+ou8j5+/4FrL58hf3&#10;TnIcWTIko6/4dq/5TjIKezIoY3KsdHInF7L3nnL4ajL6JvIhH3JluO9rqa8w0e/DukfxbDC/7utN&#10;4eDCUrBoYYzF3CC6NXAEL2xjotu5bRIHBNAHfMCYPfPCHqx1PSfAIqwfgfCDlERufC8nWzLHkq8q&#10;51o3/9Oy5FouDuFuC3gBGDAHT5iAEjfuDbSBHfzQDajBFwhLEgHBBDSrFTwdGYABEIAiF27FtFoB&#10;ECDRDXxAcfLA685ZTYBBBO3hFByBVTENDWDBEvBAFeedsVCuGmMa09xAusRVC6CLyYnaELqPB7yH&#10;exhwwCowv2qOJL5H5IbEbCVAdV2G5mTvwU4Je1lXTkusfhUPwJZRA9hJdRXmA3AzxSIhINXw/mbM&#10;/gr1vmrMq8Kv/nLO/a5vdOoK/pLE+FpGCVdiEt6wI7ev+mbyIucvJodv+5JyN4/vKHczJF9sKWus&#10;dJ5w+ea1xpZvxn5zXuu1dCbAZS2HN4MvSXwvW9fwLP8nsg7TMjexb1pzx/5ONsbkVxGq9SpHdWJP&#10;rGo0l6JpC1YoXusuQVO0BE6QFAzAGVYwneLZBBi3BBL8IQDAQNapARKLC9lhZkwwwQelxQdYwDLv&#10;2a8IAWC1AAesUVrVhZ99AdNMQUDDpnO9wAm8J6Nx0AlIQEtUQFjQwNWgBWlLEL8kXmChQAoIllU9&#10;0iMRkaKttwrMQBGxVQyYH31DrvmhgAdgQGCRG9el934jB9OVm/EQUWBZDA/RgAok7L4Ol2OSlDCH&#10;wO2QUQWwlRGjwAGYnAq0gBA6ZwiMgMUknvm5VsWS2YffDgoA9cEmuI+V5wcAln5XlwdskkiZlQdg&#10;nIT/TwkGeEB5ml/JWQy/rhkEP4jFBPGYRYl2acBnl0T7XteaTSxyBeHEDjK/ClPSMNL8ujJma4xU&#10;b7kJcxP8WnYnw3Vam3CQeKdcN/JmR7Vfq7Jb37VbW7L+SjJefzMlwnmbm/L4LjLMfW5sqkAHgLEQ&#10;rJGxcOviLQFPrNoNTAEVNNcRsK4QTCsYfOFQ8cCmFQUToEAPWJEeTgBQEItRiRpNfAAN6ICoozdV&#10;FQsP8FAPwGa9ivEf8p0SoUByCsEO7ABeYIsZv0AMjUCynMUIQMAmPaG6qMAJXI0EhUBduDcNdZoI&#10;rfcNjGaCx8C8zmsItIAOqJdwMd0OtMDtlFmlX6Ko/1H0JdIAEbdECvAQCrxFCNl4AouaGT9VC4CY&#10;urhuuQPBGtEAcuf3URSvi28asPhKZD6iBCWB/NldYHkHbtpVuf1Kv7DxvpscbsYAWqxRC1RAmW13&#10;otGAcB3FESQ4CnCdRV90dpD6xxxBuWGhYJlrfmt4gMNcBRyFG1Pv6yaeBsRme0d8hH84cfGQjItW&#10;ejf4fnOdBKiAjCuweb/WhyfwdpqEfhti4wBy8QyXwFWXtt9Akut3Ge1vBguyiNs8Sd3UA3Q4wNp4&#10;S2OwBDQAcrXc7YQAJrv0xazZSAwwLj+AAiNE4zxn/FbAA8SblGNGBaRLC7DXHlYVzAeLEdFAB0A6&#10;F/+OhbHEBNPIxEEn0VAwwQ6QARIc3tLwAF1tvhVowNKoRRJJgeJbQbpSQQuYawQpIpnxAMcLgQxM&#10;PNul1SOR0BGkwHcfgQogUbDQxBLdABFoJhLIRFKoV75qOA8cRQukCxIkuvUuwZypXwsUAU6YBRAk&#10;+KE9s9fkBadB4ry6ANMcnFhMy62D/L6YnwVY3TliwBl3Gg+57iOa19VLwNPRAMxHEArwAAREYUu8&#10;hdhpOEB4ACKlBZMRN5a0GIHCyxQUS4Cg4MFEiBAeLYDw8IBwyg0PPG7QGNGCB40qSzwcWTIiBg0V&#10;PFAAAXLjhgsgR1rEaHEDS8YbLVC0mHIkBpOQHg7/ErVixSUNIC2EJEQCsUVCFDJUTJEpJEaIGyoQ&#10;3gih4iEWLEJoxFC7BOfMG0xUjACiYiZSmjFuaBDSIwQNvy2O8KiwsQOEFi1oeA054gFUoDx4YEBM&#10;NkbUG0FvABkxQkPikWBB+k3oQYMKjDFUhAghAQUNCTyW0FC4GcUIDiQPVtAQ48MIFSpE5ow7MkSF&#10;wSEQj4AQ97DpGCM8INUA/SJQDQfGjtRwY8fhETJoygbwhc+NKUZvmNhshaJFwEzAgGETe8kNGBSt&#10;kLEiBAuTIiaQ8AILhPpT4awdouoPoYqoGEGIndKjKIYUSlsiNgw+6GEJFTaqzYYbTjjshahQqGiE&#10;/8Ao27CFCl4gAwy0gANih5Jy8oKnIxIUwgQmsICtJCAgYo8JJDjLrIIbiPxtrrdMG4GHI0b4Czwm&#10;jBDiCCt2YuKvzoAgsiAhEEQsIvNuoICmoFKIgYcugNBJiJ8qe7O2I2z8qoevgLTQg4J2shGj8PBi&#10;ogUACkoMKtloeNIKsVSIYb6qgBBCjSpaeCGkJYQwjYnzYtBKzkQ3PGIKFZbA4jzBjjDKwoQgsijS&#10;JaZYwoifoOKBrDx5qCgzTBEj4yy2pgDJi1RxJIMHDUhKdApTebACymShO1ROhIiiYVQeEQUiuFxp&#10;8kBLnnjgTYihBK3goESPECsGIKqYQgbfoFJRiP8oI8rB1P2mq+ApuXASQtCfWnuSCUEPq2zAJXag&#10;IbbDBAXghosuQsGDD77CoDXmelAPhe20rChDIdzaTAMEpgBDBrMcfBCqG4TwYgmmpKiCDDJSgJAH&#10;L9RAGAgjdsIiBg9CsFIFIah4gQkv4AtpYCSAanLEn0AT4guI8kIs6Ihive2t+N4C2QrNMpUAL5qY&#10;OCIFuQ6SYoeWUGDxzyWYuChSZKlGQggZdkJiqxseoEINK9jwwgsa3hQ0LiuGwquFB27QieWlIqWo&#10;Owyo8AIqLKwwIrYEeugphYPrq+/JEWAFY20VrEBiO7RwpOGGHlAQVab6JvBLQJloMCEo5AYMYWf/&#10;LELF0YoqXFeYporIqI8JKyRynQkqeigAiSkKfagHDzAAYgoppogBbiv5owGMLobmAYwqNGCCaq5Q&#10;KPvKG3yrC1IZ/H1xiRdTfdOLNo7YQYYe6AeGKVihVMHqwRS8wAcswOBvSAHCplRwBDCkCgw6mQJX&#10;1MSDKehnCmxQ34NushUbSWB512sBGNSAEzhZKTMUoYERRlKRnVTEdRjAAh46RYaDuJA9LThBU6zQ&#10;o4t8wHhw44EMqGCFETSEPQSESpVAwpP6nEhQR6ABCmAQlUQNbIdRSQjeRgIGK1xkXVNwSkHIQIXu&#10;mUAI+3mZEjHABjb4KwYSCJpCjKIwDyxAKEzo/wBP3kQDJkgBC16oCAJTRREtSQZ+yHrKEXW3Ewqg&#10;oDZLICQXikA/B/WnBTLQyQnw1hNCKeQjKJDACFKAnBe0oApPmQ4KbkC/2MimZnTa0GY+gAELjMAK&#10;UqjPnkDCgwC5IAVX2pAsXWPFEcAACD1oQQoywzIZAGE/lwNZCmwQg6WQ7S1qEIId8GAUK5XkBFSg&#10;ApLecpmBPcxiZWrAEewQBg2Q4QgHMI8V09AFivBEW22qTwVepkGWXUkIIeDB1M6pF7j5xXUJ0UDn&#10;eDSqzhnoQSM4WjOdhDQDsAwDL+sJCuKjhrM8RW8Z2ZRsWrADNTwvaDgCDBjUB7e3xMYKbTiLfv+y&#10;woY2dbAhHbFoRTT3E0upAQwQESdg3tSjirSRCdq7wVKc1CosVYADA4PN1zA3pP2ohAdGw8JOWnAn&#10;vAkSTJc6T5dGEIIh0SCcVTkCM8U2rAp8IXmXCkzLsASyijBBAi2QAgxa4MH6UKADuSIkFoy2zZCw&#10;gQw6MapOFFQqHjipgwOaib96AJKXmYgKZ1lqCyQzBQzwCFkyPMENBLeTyhCFR17Q4FkaspMX9AQD&#10;GuDAC/BykEZupgcxSBdIZCCDVE5geQeZDfwIp0aYnAkxXwvJg5DS1OkcpkQPG9B2rOA97dGAA41D&#10;lkFYloMdhAlGRgDCH39yAgPAhy57GZVQgGD/AmdK7H2Zkg1dujOkt1yQJJCJEvIEdafKUGQnPdAr&#10;yyxEiCSkxIOPjIgVXgS/173Mey34QLowdZkjpMsvFaHLTx6Ggv1spgVg8ReQloIEHIGEK/5qWVNz&#10;pQY29EgC70vICfszAgt01wo9gELZWBZCLR2mgCrBwl8EqZEdSMEvZGDDFIaSFK2IRApCICSmUsW3&#10;NnYkIxNhghpuIB9ble03TzqLDAJkERT0IC1UYIJEltCDLzBBBjgakMJq9pQbBIYJZGgPU2kCFSZM&#10;gCcj2fNWA40ul1STBifgAALIgAfkYW4KPdAWFuDw1RaYxV+bOW1xtZUWGmyHTWAxSgoOMDSE/8xH&#10;BRQRoIH95SuasAEOKahc57rQAg7caQpqoAIYOL3nI5hl2HBo1ptuUIEdRYYJW4AbWG8yrwMUZM/M&#10;zEFmYPnMYHVyCb5FmEvMdUG70QBHKKiMCkxABTtMIX1SYM+bLAxVQvMgBCPJARJSQDhkC3QESOAr&#10;r763V5rAAEFvUQhy6pcEbcmgJBZdFE2cewMMcJhlZgQMAZnwBSF8YDtAyEFUlvoTHsxkYPvCAhne&#10;ZNQUki0jLVhUDpiQQQtsWIMlmwsP0g2HKkTha2mpT35SAG8aVEAr28kVGIYFBl8Z6wFIQ40VbHSE&#10;vynJDkeGMlHsAIaDwAokRiD3EigWq0S1QP9vI2lJmC0kBP2ki2cPFEJ8/GIr8WGhC+lMgYXesrwL&#10;jjE8RKEJUaNEg6B/DQlEIEnZJNdGXu25P16gAgYymBG70fkGcAAKAoFEl9+O4DVIcJPgdsCTscFK&#10;IWAJWkIEqGu1R0SQcChczCP12g0fYTpG80KUoMATJuwpixgJ/Zd2AuUBxW3ipSqkn2WgFzIQYWBm&#10;AcN+j4DF0H9XUK7FggerSZH+tJEHUnj+jpr6EyBzJqxIkMyAOOAFNuwABntuDWBjoIEETKDhQJLN&#10;RGIpIa4YwEGxsQESaAAGPm5WIKSTlIa/DE3kPuAFvuBhjoiGNKA/PmBdhKBKMgM2nokJoiD/LsiC&#10;aYBkJqwgDDSjMnaif4bmC4ZFKCCCV4LGZSCvBTSACNRANsBAMFgmaN4kcuJCBrwgDVJNYXigZjpg&#10;O6JgCUbOC6iJLSwAKmSgVMigymjAW7QliJoKBiWADAQhBnoAR8oGA+JCTW5ACmJu2J4nXSpiX27A&#10;yYpgBNgApuaFIuhE7XRqBC6o1zZFwLyADE7g7R6occztYZDGVCoiP/DgyVKFDy4IDFCADNKgMn7C&#10;ShgrKqIPBryibFwEJcitKJYABYKuttrwZOymR5YABmAAC14EZHTvYQwsMIDAC2IAzbaAcNigBSwA&#10;CLAgXX7wLNZFLlQgBSCDP/bMYLhgAqGi/wccDgjY4AYUQFB6TYKEQAH4I1wMwsmqQy4G5AQmiwZy&#10;bEgQ4DCcCaZaTfxQiw/UAAlWagfgwwhyQCFKjAcA6HVO7kG0gg6PpSA0RNPA4waI4AYKgQ/2BDoe&#10;KG42rSskiGVoQgYGRlA2w3Xm5SCAoAt2IH3QQiRUoANGwAQYrlEOIlPgJ60eREtKQwYMTwO2g1ZS&#10;oDYAwCnaCS12gDM+wN9oAAN44APAgzeeSgYECUQ8oNX6g37ILlNOBgxkI+YsxBYTYpsexAJSAABZ&#10;5gXM6Y+EAAaMgABBq2XyIoh2I1KmwA5UYDqsiFFiqQVgiAzgoHOwTFvcpQcscCjU74xKpP8iSBDm&#10;JksDgAYJvuCCMKUydqAH+ozvNAJIeoAKZEIGWoQorKxRjKIFcuBlXIdpUuB5gIcmDiBVloANNIAH&#10;zYIGekA+fgNk2nCetIQHLKDVEgk2+gwP8CYGrsILwOCBUC49KmLkdqI1QgBZWEYIHlNLnKyVouLX&#10;ui3MbKoNM6pUjCIP+eNBRu0BLoInatAd3SyI4qu/Ykvt6IkJ4GDGjiAubnPkHkiJIELF1kksDYIu&#10;gs9f2EL9wopleAQjEjIkWAYdJ0sC6MgIqY0H2gDYbiAFgI0H1EBN0MMhZ2y6KOIgsmhYRIoMiCQv&#10;nmpRzsgEMKJlQEJDOkJ9iOAOpgCGGBL/3tYplpwECEIkXUCKJKmAK2YjRMADZHbECkIg3wTJdXqj&#10;Il30CJ6izjytrzxUYXrAmebGMOSENUfgA84GMR7ESjDMCnJAuD4ACvjCC/fEw6wEcwgINkDDomLp&#10;TgKDAx7AFGciffziLE6ExdLQCBBudIoJRTDgLaLAfFzHLODAChAkgtQABQyKJlLAF/2CDfAACNTA&#10;DmZpaPrDKFoDA5wEcPgMfvjzZoxQpzwgBYci6BClC9qQ1zKFRBBCG82iZCzkRQQnVQJEQDZMCvwO&#10;b5ggaKiAKqADbiTgqQTlTToDJI7AA0xRV/qMCYhACFAACc6C9kZgQB4EAJCHDWjAAjbF/1cEcnqa&#10;BQsKKyEyQ+r8jAkKwHsIbE3J7ScASMSw5F2WwA5Q7ia+agcshAzgx0Hv5DUi5QaurWzgZmAGTCWU&#10;VSQeyCx2Yjr85ZmOk2WGxllsUQgiEAyojcDAp6k4YNjAo2YI5gjIEsqQBjFOiAp2wwsW8MhA5mWg&#10;AmSwoDsS4iL2gmjgQ+2sAM04KR4PYlG8Qgs1QAIsIJoWYyfyjZtawAeAowUwsgesQAVeoFGogH5U&#10;Agi2g0OMIPzepLt+5DCq9LKUxwogb3mAQkaZYG00FLBmVgNa44DobZXIDSOQJS4agiTx4jfu5Cni&#10;BW/mIz+XyF/gIC9ObAkOYJlwhCdcR//OYgKm1MdZKEJb1IImRO42K0a3uoM1AQNTpgj/aMLteIQi&#10;JMIYNQA2nIkJ7oANWGIJCOAt2icniIAIlqAN2EAFTgkheABzXA44eMY625CAlgJWomImjKA7APAD&#10;LtRc87CHcMIhK0BUGnAUv2wl1A4u1OJN/GXDzmJTGucrwGLPOkLp7m5AGO8LFIItemmARqbXOmIp&#10;yijDWkDdpsDsZHQ7wAAsTiSzrGiDoMBS0AIDRqR72oN+EHTPyCBYLsJBHlEek6djqYDJoGcjdBdT&#10;zMIYYQVxsIAI1OonSGMnSIcJZs4L4mLktDcrhGC2hOAAiHMfjyAZJWApqSAx+owKTqj/B3D1x6Ai&#10;nLoGg3MFD+B2Z17HPJiAA2DARWRDwiQGlRQCBmjAAIgACmBgQm4ACloyNWhgxEzsiiYQfqBCMzbD&#10;NJDAXAMtBdisABByBHw1DfQRR7YALoCCbQ8DZHwjAMelyhTCFMVIaE/LKc4iDBQCxJjibBCyDaGC&#10;TfTCB97kIF5gg+AmVjZMAzoAI0bAz+gkMGBiCfjAz6gJC0YADtTgIL7q7gbGT1XgBA7CYJhAXgVR&#10;kATn6CBic5nAg0oECPrCWL5jdzcGljqFac7CUo4gCdrgZYAAAO6OJZ7iaFgIIdMCL+oDBc7DhdUn&#10;BF5yQSKTDLTVZzZXkOygTnJlCdQK/6ZiwFeu5CL6Q6HgJi4OQAP2bi6WQA3wgHqwYN1wFQsm7pwa&#10;Z5IHdwSA7YBysJDsg2XCyowoKVPvDOV4gAyeAuWEQIH6YqkeJARQwFSQAG/QgmLHCOU+YJ0osS+8&#10;iXAmIvqGJgTYIwY8y26RDS/gQEugDKaeSdAS1G4NEsGQ4/mWynXMDbTw4gv8bT/WeFbLdl5IpSL6&#10;wingZwuwwAPoZyaoCQ5WBwqggAxsZAI2Qy0u800aZZdUIAl+gghyAJUixc1k4oGKhCk6yQOYjwKa&#10;Ciw4sbdUWlB853UEtcpegHBsYJpiIItepBffxSVm4gX8DT18TD9cLD2Z4mTSBZU2DP8qKAk2hKAC&#10;MKJNMkPwHgTmToA1tUWYUGoJHA0hlgBqJQMKwuqAnEWYmoVlvqoopkIKOmtAPOiYBUUg1FmY3kTF&#10;hKCk7MYIHngKcLUL1FkBrsRaMmV6uUgDCGA6ZuJ+NIA9COdrTsZA7CCRgEIG2CAMHKRTDOlNloUG&#10;7GaAoAJYo+RSqWmv4mZeiOp+pAAJqutlQgB4HkQCPm4C8jGLisIL8OAnOmJ/eOQe54nFXAcdqQnq&#10;pmAHhjtwJYhOmOIWB7RRkG1AjqANlooJXuABUMfFsMDNFFEnzI4G0kAo72dAqIAHTqDK7KMheEDS&#10;WkN9JsIIjwYv4tuQNi1SvAAKTGD/bKxgoZGNVjYjx7x1C0xArSaWA/wFiy1KIVN1qYBECHIAypyI&#10;L5nABCaANZnmLfwMKhpkaCLKwLyVnkixeWztCOZ45L6iPhbE3O7GBubyQSBATTjDHYHgB2yAP7Tz&#10;isANOFxnJ5xi6wL3X1DA+2b0imIgCloSQh7gTibAiAHaCia4TWQEQOindNfFryFkRiRAjDgAc+o0&#10;XGRTW2wzBGYlyxMgBNgPylqACJjjbpQyAS4AR3IACR/mglRAb34MpkriJ+jmBozgvk0DJACAVLBg&#10;pVrTPNBgC07gZSQALGzR35ZgBlS51NvkMJ4l5pjguqloXJBg2thgZnstCZxknmN7/0gsoriZojIW&#10;BTjW1mARw+fyeoOSJ+YAJz+s8252BSNOqBCw4DdaYFgWQJwaQQ00gAoa0EFc6yAm703gAAw6CgyK&#10;4Et24BbZok15gBzPw1c1zl+u6GGUSSZIspMuR8JJNPeAyiAsSqfMyArC6QVygK7eggc6IGiMoNdG&#10;LQINIiigbiJwNdDW2CCpZ179bbK8x3VcZNYeZEAQoIZXBgvU8QgkgC8tCg5sBC1uIlaQZGB0hCFT&#10;hZ3jRg3iorOEMgEQ0vgWRiwwgjm0kTtaQAK4pHEOowVmIDFOkmXWt45IgjAVorSMIkSQg1a+4jkc&#10;RLhgQAXAY0TeDDg2MvQM7Migfv9esmcmZNZrTRozbiANokBhIiUFhsaXWsWKeCDXIcAdIewmiKIU&#10;n0QnUI7an0cIgGYERpSh4togRWLBR6ABOiMz1mWkZUJmM1230wV+PNsilMeP4YQJtjBRvMCJvo0G&#10;SvXtqEcG+rMHkFAFbjYGlA5+gEAm182mYOMpRGKLZUCMBKnXNrAFyADMNqUnwGMhlFOkq4IitAJJ&#10;2nQNCmnGomKABqcM8McLBNBBBMUUxeKphLRlDKgy6SfTbsIKSt0LkICYOyAjHNwI77ujGx1ugOdY&#10;6ALqGlJzdgIiNOBlRG55hAAg7tBoweQGGSZCmBy5IaNHwRtLbnxgkibMlCU8bjD/WSKkhwyOH26g&#10;YGKFB40RN2704GFiigoeQkZg8SJEg5CIQnLeAKJmxI4lIzwIwXJDhZAWKLAcCaFQghcsMrFYYRJD&#10;CBQkR1o8vTHUC0ImLbjqHOGFTBeMHmJM8QJmBAoMIVSoAHLjxQ0aGkLkaJFihAYaU6YI2UkjhhUa&#10;Gkd8QDGChwqCRwe20DCihYmiN6byAFAVAw0YmV/SvWGiMkkgAys7jKnx5o67PHjw1YgFBpCIlFuE&#10;LYiFCY2hmXUQXOJlSQgeYC14kCFkB1kkEBB74FE148AbLWjAZGpFIxsrUnjkWHikwoyjLYAAaXEE&#10;S4sZJzxgYTPlxhEMGmIAmdJC/4UVuiNMldJUQDChBhIo+cYDW3wAAcESS9xW0no3THHESHcg0UAL&#10;SKhkB3JY0EBcDEsw4QUbeCwxEhxT8EBciVTdIQQQPFjhhUg1AhFDDBDxgAUYKIA2hRUxMEEGdkLA&#10;1IIMJJVIBhlWLCFiWINJ0MMcvc2oggRw8IECGHCoIYQMS6HgGBZUyBAYE0aAoSIWM3J0hBAvaKAB&#10;E2BgBRZXRkllxA1qFAUHGBpJsUQLI8DhBQAiLgHnEu1RgZp6cAjRIg1wMAGWCggNhQIZaUjhhVeF&#10;IAEYXQvB8JUQVNwwwggxaNCCYLrRUOBRS3SRUAgjCNGBba9adsR3GnCK0G9LBP8WWwtdYIHcEVMJ&#10;MedBKITw46uyCQGHfUTFgAQWBxX0hRpMACHDgDqMkINdDLWwo6Qn8OhWDFLQJcQWUqQHA4LZjYAE&#10;ECr8hsRgPukQQkI5DOaBboNpFENYL9gFVrmvopDCUULocEMXOt6wgxU+tOABDTT0UO8IRqKkwgO3&#10;oaDBwEAMtTAPC1thRQg99OCxu0jwcNsUMcx1RMXaBf3BESW+oBtXMC1UZ69w+ubXERupOAVd+RV4&#10;hM+FyUWDUFisPCwTNkmR0rMYgAEGyQmRlIaKJlVIk4s79IaFeglBKAOTU7BBY30tlNhiCDfEVhUQ&#10;c+bEAwoxmDTvXUCEQAUVtub/ZKkQFsDEgx3YaTBkSucCobYQVkyBBVFMvJRTD0KAsdBQ9Zk509YB&#10;MyGDBh+MoEKyOZEBxAjJMiFFua3dMDwSath815zfwgk0G/nOxRWZmc1JQ0FEEMHVCYIBocERAw/G&#10;xAtk2DGpe2D3pukXsa232g1fVAgGejFAXVVRORHEREYasCVECBgoCBC8kIOEZaUyXTBC61wlurDU&#10;yEWywQJHdEOEBPHgAy9g0pLIMJjsHaY4QiADYkiiAuYchQNHSQtfNIAC3TguBidpjgrqZ5IQaCAH&#10;X5gMDEzTAghUJTsqGYgJBnMEL8QgJEegTOFCEAK+ICRhJ0EJdjDQAiEgZjA0/9iB8FSAAhSoRwWV&#10;AckSkhCwOWEAA6wTAhJw9r8RgKaKApyKhUiInCiBEYY0OMKc6GKFETygB1R4Qet2SDoaYEENPNhB&#10;zNYjKxrxAA5rkNbB+siEFqkIO0QBzW004DMrtKACnlNDe65GhR6gAABW6IIHGrAg3ZRud2yAwxHU&#10;Q4MXmMgKX8hSQjRyKCZ0ETwpmYIGeqBHmFClQGF5VYQQpQIk0KRwLfiAHZAgAZJNoQ0p4YijZmRL&#10;IXjhCDHAwA3AdZRxuodGGuGlBTSVEJf8aAoFMYpstlYi5hBzTENrARkseQMq1AcMdAEXQ/bXwsjd&#10;RAUawMJZjGKkTOkmB3exUf9O8vOFHligi9e7SbmAgoERsC4l+1yCFVKQgxHQAKFrOJJ7mICEJQEP&#10;T568ngkqAJYKeKA99OpCD16QrMuECANaBE17MoInIDyAICcoUQo8oJGVHMUKHJTLD6iQE7BY7m5g&#10;ZORJloaBGHgAZUIIyQ2ouAQYHMADGpCAqzSQguygBgOMs4yrPNDWsOwAjF9VQQpk0Na22QopiGqB&#10;EWBAhQ8laAcp6NkRHjOfkWLHLdEcARiilgLsfBUxX0PBDYK2V1716j6Z2QFmK4MAeAKBY1+l1VPA&#10;UIaUDGUJMqiAhQg3ggowRyVIYINGfBeRonSgIBBIWAvAEAMygOEviuytqdz/hZ0d7SAsuhFp6kzQ&#10;gtjUp0BEIJluNLAfFRCXYRHZyDeJwIQQdCcpFSXU8EhHHC/sh2pe6A5XiJMZ5JAhCkLwYqVe9bzU&#10;gYFzNAiBt7b2VROspFVVpEKUwEAkFVDxRimYSg+WwIYlfAALQ3KPF+BAgyi1RwgQaIEg8CCYCoi0&#10;DTuY0eK+N4UXmLRx8Y3CAe50KCRMoatVhKEVE0kDMHAQDAQMi+mAtjE1MsEOY9pPZZlAlgglUQOQ&#10;2hsQsPCwGzxgCplCQ0w0VcUCtIAKuZwCFVBgBTjBKTNsaEEHFHkDWZUIDb65QQfCwuDbwGlWWElI&#10;FRd7GyJmhAxwao4VwKAq/44goSpImABEJ5OQEALhBFYQAgccUoEYvIY0ShStFZ2LmBagcCBgqa6L&#10;hgKwWNkKNZRpHAZS0AO2TQEGhwrsbUwgAwTvYGHSIhFDZGAHK3SghVYUJ5xQ2KE00sgyshrMSG5A&#10;BJxU9zYwQJSLQ9Ce/3T4JDwIwQvUwCMqo+Zh58oJDGSlG8LprDgxoMJXABZrJkABDotLFhg1xYVI&#10;AyAhzkFIC6iYEB6lJoohoJEMeBQDwpVXBV5oRAuSQBcBLmEHakDkUA65WQ8cQCtDcwsJgWAFFVSg&#10;dfVjXEEeEGAZQCkEKcADGXZ0hCmMYGgbWc8BboAEBMnmA9Q5F5MkQgY+zP8EDD7Qzk74zQSlwARx&#10;vOyBHWXWZh4M4ggnAAN9TitLKakAIlgYYqCrexR//k8hC4ov1ZjMpKILAQY7ILLIBjYBKwSKCktY&#10;Gw+mcEUszn09RWcCHhAig1755gNVRIJVu/ObXB8B0IJVEAqQRqsugAG6kTaBewBQoJS4tiEGcS1R&#10;ejCIsI1yTuU6QmVfewIakQ4IPWipetIjARSE0AuIAdMILMAUJj9sBPY6wQmW5iJpl0sDBs5uQjIy&#10;oxbkgCgvIMJ6ZICCOU8G3BA912tSjQIj/MVsKbgMs6U1AwAsAFG9+l9CKBPiL8xJMI2+AVMjdK4v&#10;mC09O4mQBEzQ0j7RgDH/KWliY0z1ksP8h3cdAACChxQfcDGHsRO21WpAgAInEm1WkDOFUxIdNkPx&#10;BUY9EDO1ZmNLAEg2kxVC4AEVwB5St4CEsXq7MwU6E07xpQE3AAfOg2Gl1BtIgzjidANnhQKChB0M&#10;pk9sgFiUoVlcIwQV0B6PwiNgcRJ3I0kasAZgAAAQESW2cgTjAitsgAUogAQMVhSBAwQV8AEX0Vb1&#10;UmVLUCxUQSV9VzLqIxgp0SodoxsAZRODYQX0hCYFsRYq4BA80APugQG30gIJMBTuwgRCQTUqMhVg&#10;cgM+dE1TQH9rNEAFQgYixQZUVThCoAZhcxS34RcdVkVLcAId0Gg28QK3/xEWaTBZpxNegeMVd/EC&#10;rkclNPEB0jIaCLEDULAFSqGKCsADYmI5OrER2KEbLZAlCoEQfpQTr/ItulEEg8Er0kdrM7JV0IQB&#10;DJADRmAAH9AhLzABDGACjvMCOnMDF/M7gKhIvXJFsiJFwFMfMVFmWNADvNJXOZEGTIYSVBISONFP&#10;U4AAUDAYewZsIyABBLEDGUQyBuIeF4MY4EgDPhACHAARHOced1FFrTMFRIA0qaMRz5YSeIEVAWZS&#10;9VEcJHADULBvbhUwXsAfwwEFXAEDYkY6buIVL7cRUhQYfmYQFiItUzA/CXM1j3F8MdFqa9E9SENV&#10;5dI6QoABV8ciUqEbUf+QLIiDNGtABZUhWWDABW5iBRUWESQSQnZQKWuwBACpBsdlF5tzhNjGH9gx&#10;d50WONpReHbgBRPwV/XRUa+yPy6CMglTXtUyI8bDBmvDMusxBUkAZEuwBuAkFA8BBlzEiwBQREvA&#10;QV8meKbzH91RHJqSH2RwBETQLTJAVEBRVbkDLmEwHV7hKAshIq6ib79zF79VSRchBT5WNViABBAS&#10;Qnm3E8MDE1FIA1KAB4RyGykROGBwAkaQLLThbkX3AoLnKqqDAgIDd3XAR0JwAioxAVwRFq7SAhJw&#10;fCeVHkUABB8QA0dAORigQDEgA2VmBc+FUQSIAJLRd0bRF5Q4GBqgNNH/FCEWMHA+4yowBAQYQJzB&#10;qSkUYCnnQgRVlBILERJQ0DjXISUZUVkOtln9pH7gcS4DcRD0opghcD2mMyNAMAOwwgNH0AM80ixm&#10;gpMIAQF38QFWUAZlNUD8wREN4008gBI+ciQ58QVfAAFepCInNSyIdAKDUnQi4kl6uBNaozZ0R3OF&#10;I0HjpCkowBEPAChg8TD/IwPOogZfMCNAg5UIQSRMxgbctiReQFU1AgYbERaBNgUPAAaEsBNcAVAJ&#10;oECHRgMdIp4x0EVnFTNeBUgEcSRHIAF6xBW8ZEWIQWWVBDFq0RVewQNQBmgMcZJUUyQ8YkXzgx0L&#10;cQAQQAZs8CmLI3gR/xF3j1BmgRAzTFApJDETyjFAmOMQhOEoVMIEFIAyBUIdKOB4M4IxFoKCSNNM&#10;e/GPgLQnLQUlKgAa3wF6bVYcstEF4cI0eEcEhJApVoAHIaBZVcUEfFAIQ0EDAPACUPAkQJACgOGX&#10;COEjqbd5SHAQ9CgB/zOlfccwQBAFDQcGz9VP+RQTPNBWvlFF+3YCJvUYflEaS3KdVIQd9NcDusEB&#10;IxMTeXQDE8BdsmF5I2Cg/XEcOxIDJEAXzEIDE1F01eVVGIkaGwoEEFWjvuGEhBEWEwYaS3B1uEcV&#10;S/CdMXN/uGdU6UEiV2MEJ9BRH/UZpBYDErQEX9ApKCAYsDKzsuJ6bP9SRQ2mAkcABWzRAl8wKmog&#10;GEw2iUQEJcSBAhAgrknAA1SgithBqC9gfh0RtgzzRiEUJkcwWTbRsoJHF1PQM4HRcrm2oWQjAwjC&#10;KdPJEJbSAkQAqUxQhYFDd+wREXoUGFTAMCHCHhapEWrAByqwMIohKWFBAbfhYyyTFQiABXzgGymA&#10;EOCCEDGQBOgHNBBQtbiHEQilESFAXUDAOVJwTnlqIsFCBWuwVM5iBFgQP5V0PWDgMzpwKBVAAadK&#10;JUpDYXC0oXM7EFY0USEwBbl0AuMzTkBxFwLWd4PBKWi6meeZEr70AEVnAQc6FEWHAoubEYkyE1/b&#10;EFAgFUVRtTfxH4X/oxJMkDNQ8BUk5DIaIAOIYgI0oAOgYQMQZWRIgFYmQL72obHh1y9SYln3lzgl&#10;VFaI8kMdtgMQIDpxRwPMAV2KYVIj4L9Iyq8B1jCtJngUQHlcgYEaYBsxu30pgAKPQRMJ4CwSOrZF&#10;wmTg+CWd2BtsBS1DYyFZsRAKNBhzRx0lQwbSGq63NRAtRAMScHUZoTyDkRNSQiJ4RwMm0HKoQwUx&#10;kACaghAfIAGyERYh4AVqUAVtkCQMpjtQ4x4D43JIgLC1VzhPcUhExRVscDAVdANqwzEaYRMgZCCp&#10;o3/FAgGRdjqWUiLgQgZe4AF2cQRC8XgkUhyA8Un7sbj5VTq9S2WI/3IDOoABCbADUpA36rg2ricl&#10;iHJWesg6EuTIPJCFRTonDiFaA3QDFaAuhtIB6iFSXIFZFYIgH7A3NGAEmqIoLPhaUTLHRvZyLtER&#10;UjcqdelLGnGbLRACDcCuQjABBBEbxScW1QURa2MCBlR0hkIHTQg8d9MmCIEC26If4JIDg4amBLGP&#10;gZMCELKhmNWJ64EoeNIDOUknOpdMI2AEROC/9XkVHXETk6EAUKAG1zsZlfEYMAAA5KUCXVBFHncx&#10;8/gqI6ADejZCqIEdSYUdqvIfJBow8FcQlTE0TshBGNCFUEBVO3ACc3EuNXJSKBA6sYsHs0EyN/AU&#10;OwIET1IcnBinLf9gAaihWcaREfGDAd+SAjwSQEQRGBCBARlxzeNZczs2AlNwB1JhAn1VFOBZIh9w&#10;Ar1rFNrjhaC1E4QjJavWKxW1BGVQBHlEBidwPVtzrQkyKeB3BGpgrVx0NmpAsuq2EyllBYoCA5vW&#10;aUVnH0vQbfLKBLBIAxsycJpFOBRpA7iXE6jhBekKBgZHc3xQuyDWK0xtXPHn2XgnBCpwAjGxV2HB&#10;XWQwkr7JAx1ABVq2OLFME0PhFkoSIRqAB3hgBDRiIx7ABHdwB515VdQCAWoCB4dBNjRwkgXYAzmA&#10;AgcQIBxhB5BICFVIFNhxLMVnKR+mH3XTZlE6E1+xWWqqhSrAB43/4BVM4AcWZiQ4ygYXMnd15WPa&#10;4iyBZk5soEY9sCVBfRc3YAQfc810MgFSLQM2MLbl9QI5AEZi4RffC06e4R69AgMYgFavQr4tYBdK&#10;RAWO+gEL+AAWcARcwNjYERfTYRyvAgRFsKEjQAVHcAGKgyB3oQFfJcMtMAF6GAIWYBpAEDGDETM3&#10;cAIXI6MZgTOCRwaljB2h43IwIQRtQB4X6HJ8qIUYcDRZjXaT4eM8MDAjUj9zcXVnN3D6JwNcJCll&#10;jic3QTJulCBCkAIHIwQmYCcBlh4aHFgUJgXU8xnJEnfnpB3kQgUYoC1kABMisVk8cp2NgyiIMWiD&#10;QX8adRMup0eZ/5k/+5Md9aFFYDcBl/EYzcFELThSxAhOPBBJX0Yl6jZMW5Ia2lK1TIZzR8c4NEFF&#10;OgMhETkmIrpArNIY+g0i6NFCKHETjiJAXkVtItUDl4EHdABIcFApKSC9NwAaEIWCEjACIXBUL3EE&#10;JeMj9P0QwAh3L1ccaWEFfPAdZEAEaIAFf/KL1zEVD3N3euOkTQTbRQcUEAIaNCOgmjU0HSASw2QT&#10;kvJ+1mIfKjABdpEwKKGcrjNwKjMVI6A0J8Uqk3FZXs0DLhBt2800uqEeJDI+LsaCB3MEShMUEFGc&#10;Ruxp/XGdTS4EXWBlMDBDwVksUboeBTc9UoMyU8DkVEAUKJEDHP+M4DcQAiERuiXTEQgbFtAyZ3FZ&#10;EhY+S8mcRzwiolRzE0cRBc/FZJv5ch5Ijy1kH02EIHtJBrtTIh/1GnWJBCGxyHmaRSzIFXgg7kmQ&#10;Bo7nPReRJDXSHEUxED2mTVNGBkNb3XdkRS2HOINrNhaSrwghAatHyAnxTWUAA2Yinh43J8GIB7/T&#10;JLHsNynhY+ET2wwhompAE0RCFBYQNOkxFZHmM3LxcnoSA2hqECSqRd7eApiP6jkxJNdzNzsAURJ0&#10;bxNTv2qVEr1xEZFGAKf4uUCQ3EBSEDEsAzmwgdUlUhwOKS5QSihwVMu4lsHoSd+0IwQxBeSyF96U&#10;FVIg7jERFlv/2htGECUF7RtYgEOvdhGnk+2WUiA9ABAjeMSYYsVKlxsmmAi5IURCQytYhIxo2KIh&#10;EipHYtzAwsQKkyIIrOygyOTGiB4tRsigIUSGRRoWdxxAAYRkD5M3QrRgKOPDDSs6Qiy50UOIyhhA&#10;RljgobJFiBFRhRxdwoNJzIRClizxoEIDhxcfmGCxWBPMERkaboCZ0qJFjKlPo7bggUJD1A89ptwA&#10;0nBHTA8UYxzReCPGEg0aVFhkyAQIhBtIgMRI3APLkRM3juzQrAEJFg0ojvCgQUPDixFMkBxZSGWH&#10;yhuxaQBY2xc0Ch6krQIhwuYICjKlY4xoMUUIGDZWp5RUEdlD/wwwS0Z4cTtFBw0gXo4QR8LQCpDc&#10;0MlQWZLcuJCFYCK2ALDk+0ImJlKg8KD2ctEWNMAAORDDMRAgiEphtSm+wMILKoBoAYUWXpiiLqLI&#10;IGOJjtgQQgOtbmDiiAtRsGIKFLBbgowvhPACiCmYoEIIHjxowQQajgCPBzI+8KwHgchqQQUamJDQ&#10;i4mESMmKJWjIzUcv1GgBCMKOSgEOQiikQQoN0WtBAhNU2koILLCAYYnFkNCJByt4mgLAhSiQogsv&#10;FuJhCS+Gi6ujMnu8QbfhJliDCDLUoME3DW+ggQwkmOiBhxEKRGKJiXhgLSmygCDDIOnWSkMzGSjg&#10;KA2evOjCCv8yFhICCURDUMGIIlhTYYIWZHAsNgaBoOEFGV5QQQIhgKCgBzBoSIGHD1JogQMUoEJ0&#10;SSFi4kGILZbMjQYPsMMgBSZGAICDpzRY6IMWvjPBAwCxnOgnt6TjyQMZpOoOA4vyuyEHIaaQIAYq&#10;bthBgg8QRc+jKBQU4ggqTMr1CHatOOuGAwz4V4gcYuABqpPcypXFEYpMANsUVGAoQBNMyEGNQ6cA&#10;7QbYnKLK34esoEEFIKr9gQoxeVDhQOw6YJIKiUTlAcAKRqB0BDBikAGJB2siyt63bpDCPX8HuvAA&#10;Hi7jgY0wABwhBCHYENnUJVpooAKerDBioebuJPm7HS6MgT3/6axgoyUgjpLhROJueOCI6GIDwyQs&#10;yHirOxWqAAKA4wjyQj/ERFzSxS6q4ik4INZgIkkebpDA1RtSEKKN7ciaglEU4OIITAlScLvMqLDY&#10;ggou0nbB7QstoqgFJr5oYYkqaKACDSbgQCJUANTwAlw8mPCR0QgNM+kIupjgQQOeaICByxx4WqNN&#10;JqbPAXqLtNtQwck8YKLZp26ggowzFyqCKLcim4KMHhri0qIjaNghOhRVmoqiFDZK94MPoAdMRzDC&#10;DQJ4A7AZBig3sBVFTqAWzRXhBDtAywt6YJqpuEQFMcAJtJ6SAyhgQAXC6oBAGiQZIfxlByWMmhE0&#10;0BcKAAgK/1aASvug55KN6AAKNmiIaTREAxnEwCtmiglKNuQ8CZxgKxhwWFGwoDQsvOQlQJiBCihy&#10;Aw10wFAtEYJXoJeCCswABha4wRa45JoeKUUlU6rcEkyikg9kpiGyAoIUFhJEHrwAXmxgFBOcJaaN&#10;YAAFS5jCAYTwBauAoSHsyoiRBmISFBjnVFrZTgd2EIKHEPIIUmjBDuBAFi+Q7AZ7SU8dMIAB7PCG&#10;ChuJARbUICMVkBE9N8AAFncghalYAQ43UEEUHNMAhtAOOy04wpmOoIYDcGRCb1FkcaygsSUMTgiX&#10;kliXUHAcMZlEm2SQARSMwKioaMAG8dNQXVoAgcqNoDuN+/8OEFTggr35iJct+ExPnoOFppiAI245&#10;Qg4sMIUprAg3QHqOxmSANRlAwGCG+UgkGXIEooTgBkuYQbwUUsyOSMxWHDIUT/oCKuepZASjidFR&#10;OEKEeR2hIZZTQVPM55IbpEtDQGLCEsD2BTgQQXZ6TAEAJDCFGPTMXjBolVtyIAUSYCg3CkrBmU7i&#10;EV6mQAbpgkFMayUEJpZoMsQR6doq5wGiyCAldduKFVOAlwrQIDYkC1ARrHiSXwEBQ9VaoxFI8oEg&#10;wiAxE8VAd16wILqMgAYj2EGABoeSKbBBRzxC0w5UQLQccEAIwlKBi1TQAzFNBgAWiYFacbkylbZ0&#10;nqWjwgv/cqMhD5BJK0ZQUBS4INIXgMRVMBCK2RxFgxjEwApTachl8qOSyQiqL3WBpYmaY1QOTaQC&#10;S1BDd7DQAxUYhycyEAKRwAAGKwqhgJqjy+9UNsKrwSZusXFj/ODQq5YBAQxUaIsMUJCCJeigW0KK&#10;5klQgAEpccQKPUiJVrpUuelBwQRrcwztSKbWqOCkgM9qgV7GQpFgjuAEUanpM6OSmlBWrmcxQEIL&#10;sLAGGUSEOCMAwm6JeSYWnUAGRPCIO4U3AgloALP6AQN1pYAF0+TAX0fhENxQiYKMGg+LXghDOTcb&#10;l40xIQYYUKe9UkTPG6BgpSqVAKMkizOL3IAMDKncC4TA/wEOTEFJGvIPtBAVY+JoIAQwGMEBXLXG&#10;5jDhAkTAwtgaEgUa5OAIUJkBBuZVlSN0mAdgwOrQfCgF3AotfjSQD+3W6JbhjOABat4JV0fwgu5I&#10;NcqpEQIEZCAsrfBkCSigiAx2AIOa0AAFW4hNrmTFF92ogEgKtKJG1nYrguxAc0hoZa6syIMdYAAL&#10;UgACCio7mBAACG8fyS0PJOAWg2aMBt1JikS/0INnM0ENaxBCCFQ6AiDjk1EaWRYNkoBRLLAvQGRQ&#10;QUSPQKQuqeADXaquvvz4r4lGcy8aSokGVBq3YftKsMcxXgCZcACjUMRISYF2qzIGp9jwoAcY2A0p&#10;o9kXYv+nRlB4IEMO4MCaTzanUDiKF4dygIXoWAEKgno3DcvTAs19hwwWmoKMMoMWnKUoLi1rX+Uk&#10;gEsk5EBQEBjBcABEOzh4AGdTkbITBYuHLta0nkj4Ex+YAAHaWcEHS8isBkDaAg+sdaWCagEZpKAx&#10;oeMMItW6ARv8yJfcomAHHSELX1Bgh0YcwQJVJvQRsIAEMMDhKEwQWQtOwKXBEoUJUiB1VSsAgx7E&#10;YCeGCYELdvCCF0hABbfSALeiIFXO7OgFS0jCCagQYvCBhwYVaA6MR2OBRakABh6TdBfOHhMEy0AF&#10;C6jqXCrAvR3J/gSlg27mLMBiP67kROySCI+IgMCNMMT/B0mITfxCgMmYJ0sDXrBCDrwgnRBzIQkJ&#10;KHtUABST6+drCdDhwQHy83sqUCduMCBaDCZgGOkuJppLiEIRZDDooyC1hvAPl7oBIpgCO7iSAOks&#10;hymSI0gOXuqRE1EQLqjA7TCC6pKVqggRLJCyJ8KOkqoZBNCtJUi2VGECFSCCZKGLmFCB0EGg+UJB&#10;nmCl74umBVmCb6uJMiiCrJO0stsPBngTbWuDmYqBFPCy5OiBQRAb4yEDLziulnAYiUEU4wETPACD&#10;nkGPlkEPFjkKgCoKHgCSH+CBKUiB0CgIIHEwi3giGRAUKlglLCoDzmkBC2CeIyCDO6CCFoACiZEC&#10;MGCP/x3wAx5glzeprxXZJKtgK4ZYgg4ynpoqjdKAHjDgNuOJAQ/gkLgxgQLpoqJrCaVhgyqhAe0Y&#10;pY6oGAz8iM/wI82JG57ogR3ggtnhEp1YiBH4ABQgNem5NCERusSYD8O4C+1SNcBwl5xoiIuDMAng&#10;gBNQARkItJpCNAiwnw/IpDnqjyPQnOR6i/YRCLVqAQ0QummJARTIATDgQSE4ASx4Jo4YrBbIgXtJ&#10;gRwYgc3DjhnbAfkSlIlqCJU6OZswgox6CDIAAglAkeVwCxooICEgA7iKAQgQC+aZCg5gCcyiOv9Q&#10;jdwakaWJKSyYggLyAkfBAvD4IccqqxHgMd2ygnkhiP8juMQNIZwluB8wOCsViD8+Eo0+6guVooH1&#10;yxLVihbEAIKOsIoN2Q7asYqFkRmtgJ5VIaY7wYLHqjN3ooNdGhRJmKxQSrcFEQgN2a0N4QCgQLAs&#10;O4IvMI478Z0GawmJiI3DoIHEEpnvuYH6AAI74KOGILX6SLepeJ8cwCvSEMXvIaMc2JkpSKjYiK31&#10;u4ETYZElAAOQ9AI7+DIiEDom6JWVyigViI7piZcLcpi44ZshSxYhQAEfaSed7As1MJ7qsoLYOAIA&#10;IAMsKEkZ6RoAIQOrk53u4AguUUhvZBGwSZa+qDl/E4K/0hDwsAgV0IgTaIEogACmAIITAIuhCQEM&#10;6Lz/JYCBNpwAHcDAFEgBboGNUSEZ8lizVumiD5CMdiMMmQECGPgmCeCB5PwtGoCKZmwKM7SIyWCJ&#10;DQKCLFEBQSKNO+HBp9CwGzCAHmA1LOCMvmAJA9LJdsSxO5GuHtoBCACABzAYOylJqzGBl2BBnVwC&#10;IujO0JGq3VoZmAjND9gKDZCIBemZqboBF4gmC+Wt7OAthvudKDDGQPsIFBEIHPSyv3CPriBOIBCr&#10;xWOuACkUJPACeWyJEACAVrq2pqAdwrg+hgCD4GgUBvqXlmBHnPiC6uGR/nEM7aoDPAgDK90yDrgM&#10;gDIJDaCCHnjMk2CeEDASHsMax4gfpXAUwYiR+Lkd/7pzOy9YA4sYypF6n6NAghToAS+Ag66RGG+8&#10;nfqJFybQgNcgJqKQGUbhC3K7gfvTwubJRr6gnRcIgfFI0i+YzPFqAbtCj8zAibk6AjtgnlaLiJ+Y&#10;qDQwF21xzSLhESRQg5yZAkJ7CyEwugsZmupagOq6sJmiAmIrNiDpMOh5rhG4jMKqAAB4kIkKgc6b&#10;qLtaEhhIAQVxwZ+YPZ64AQ6AMQ2QAdshAEQ5JW/8AHF8rxuQrx6ogGQTCJMCgg54i52Bi6hIAQYY&#10;AQ/4AM4YAbDBjoZ4iTepLJIhJiFay+YwkhTAx17BQH2SPKjoG5CcoxYoABVoA6cMgQ6oDXhpARg4&#10;Af+imQwLmIGtqEij1IjfyYnpxJkQgI4lURBeIg6s2k4a6IJlYgjskAGg1Fa+QA0hJM4RqB4mUVLB&#10;ooG/649I2rND+heVEI2/E01CATxZMbYwYBM7MIn0cRX3MBIguZNB6ppbxMHiAI9QIhkXmQrcasrY&#10;yI7hsaJ0lJkd4RIeADzscBRHiQ4awQovKD4WWYyjiDzieLcXiKmfqIAeGI2kUCwJKMmTIBkUsAwu&#10;iYEESICjo5sGE0cT+Y0nCgH1aBNiqpzqowIY2wmLIIM3OYsp6IJkIYzBgKiYwi8gYAM8YJQnUoDj&#10;cCP0OBEVOb3tIZKWycfIMII0+MPUaEYcqQBXYYL/ChACKmml/3oT0+gLWQOCF/g7lOsawxACKKAq&#10;LBA6THSn2GADE+gBDxi9kiwDGKgPw3ML5eTBK4qNEeCAxLAItcAJiYGrYWkBEogMlSCqzDGKHbCC&#10;EwAX/yCZFYwNtwCDHaC0K9qQpMAVNZAvDIABItgZnlAJDCgCHZiAHIiznl2CFLAAFCiCIlCQdnmL&#10;xYgKI/gmlOAtE8DFoigNFZjTJZCClXg3JvCASFoCDGAREcKCL0iBIn4QINCBmLIIC5oKL+CCaiEj&#10;kOSJiUWwV9kZGXE/JvFEzDIgvigwEv0PA0OCXbqKfOFC9jICOswB19QAC0CAYgKfmosIQQE3L3Aq&#10;/9qRMiTojr54XBSogBI7iqTVCb1IkTY0v40AkBhAgHx5Gy6RlZpKgBRJilTzmSfKjRNjkfhUAS9w&#10;zYpoCVBRK/SICfD1RhmcKOOAHuPBgoCJkZxIgT4JgT1OjSPQAHYByqOAAiq4Rc4iNShYDSZ4vr4h&#10;vAGKAdMNO6BiiMZQyITsGve4D0lbgi5QK+NBFCMYTKAoIBITSPNhHp6QiH+JDw041Z2ogtjIC4Cq&#10;nh0BCqOSKHh8IpN4DRfhARjYATaggBS2gS2AAWyRgNDhEZVgAoRAgM2LDWyBgc6SKBrArJUryQuJ&#10;ikHyPyzogpl5u8UgGZToCyHgFh5pCT3kiREwAf8YKA2EEYIuECwNSIETmYC+YDFt3p+GwKuVEjMj&#10;UIETwACgjDKswgJGhTkhQKMJwwkAEaDru75vNomK2ZIDM2KPGAwiJjE3XsT/igFxWQsyAACd5IuN&#10;btJIulkU2Bub9IEjiBNBudxCjJsYKZPRGQENaIpeJY61YQoc9MhliYwJUYsdmLloIo7KaYvCcg8m&#10;YBDCSzbZUM0bJo0HA4COwC/W0DZGkYD7SwrVdBiHueJmwoKNkIgQULHLGJh5UrXOAgrVfJyiiJ8p&#10;gAM2aAEi0Bz0oK6/KDF58hGKYQI3XpaCgAt9IqQUOQIiiC2CEQI72IuOoIKWQgwh/GOSgYIFmAL/&#10;ENvjibJF/6ChQRLOFyAcL0CCwCg6j25DKdNh5AETzegLDwuVQBvWs0a51Y6BAxiBpbEAfDIBEvsX&#10;DJksHiggE9Aub+ysb44ykFFLjYlrLJjcNmwQXhKNQZLgENCjGyABm+Aq6eGAB+gKFNAngVgMHkCA&#10;iVWBv2oBXMJQYXqAznqR/3uRpj2BtZmwCzkJxfAVIgGABCAZAGCCw+Psd1sYQ56YETirhmiOIlAL&#10;vigCg+WSECGZ7jgKexVNN4Y2DSiNk8MnvnDmLhoMukg1HhCrlcGtFxmlYiPKVmGgKOOBNvABABgK&#10;IAiM/JCVEbABqtMYNhCcGPiAz0EL6GASJGip/1lSD1SKiRygACabi4UosYfeCEg8SDawAg9BDAoI&#10;AeM4AfqWgohgmSdSqQpAAiJgxtCcKM9QEqDWNitIDVKTCLBQAS4AgxNQgzagHXxSkICpgD4p58O1&#10;Cu6TKByKialgXtRdUgAYvStvQ9QNATIckIkQmaPQDyZIARMoTkyijSjLgeejEJhBgQdgglp5oqJz&#10;i4z4QFSailFTkcF4pFyhAvVwI5LRP62Imi6SqL5gZVyCgAA5AdJogeltiDWAgmGVga0AAgzsgRSl&#10;NynggqZIm4k5q2BSi7EYFYbxQyHguLgRR5IxnoG0gzw3vzAPDLmSlbOyAAtQzhYIGHe6CxKjDP8J&#10;6EatgGsGaQEMMAGoaDOd1CtVjQmV0AAJ8AB4/IqU2AGS0ApZMWQLODlxFBAyWozLKA2VeIA59bN3&#10;MUO1kBXYqCq2wIAHILOSVOo7mZbpUQoP4GkQuSEeAIDkTMaRUhp3qhsjoAELSAG4cZQQ4JaF2pGA&#10;4qW4mFu1ssSpMAIrUKkgIjW3cBEciREOkQELQI+6GCz0yw+TkIHTc48G8LeqqCl4t4JoaYEk+Ojj&#10;cBFdEzUFsYK99aPbaYletZCDU2YVeACcuUSSUcELY5mSDNbJ+QDKlYA/jhuxwoOWow2TUIN9032/&#10;kzqgIhVZERPBOgHCq0S3Cx24FhKAMxSKeC7/HGODPSYDDRBHGkgDF07Sy60vvvgUK6rvCwmWB2mK&#10;XHmNZRnqFkgAW/x448EtJNiCt8uVLkkArHELMhA83NMYz3eLLYQxBsEn2gAIHirAMGmhgoYQHkx4&#10;CEkBhxCQHVOMCGlREQuZGyE0YMESo4cQJEKACIEjhMaNESNa3BDCxMgSOExSaliJxIoGGjBSYFHx&#10;YUSFGyqEYDnS4qjNJUpH0BiRAgaQGBVagGkxQgVJIDKWCImBYocUIypfpNhog4iVgipGHAFyIwUT&#10;GihSyDCRQoiHFFaAhABidISQHkdCjNAgwYMKDR1UAm5xAosQFTdYTjkSo0WIoTduvLiBUshk/xlG&#10;pCzhkHjmjCU7JFj4IBkzkxhAljBpixKJCpYnbvAQGgJBCjBWPgDh4WWJWyEVj7ZoSqOI4M1M3CKR&#10;wWS6ihgycANR45brEiMQALdkeSNGDCQ91HjhQbjljTVgQljBMkJG8RtlklT9gOIGFV2EAUQLbXBh&#10;hRH/cSHZC2rAAUAXVrQ013RMvCBBGVLIcIQKBwhBhXJMWPEREx8cIcN5LcgmBIpYgHHEDUAURwMP&#10;MqoQ2xGW8WARFSjIAOIUI5wwQm09QNYCG1YcMYVURyyxGRBk8GDBfwjRAAYWVBwBwRE0UAUECpJx&#10;SBsPKXhGFBlCELGFUEUI8QUYU3gRomcS9P9gRWJHeebBEkeMgAQVMSinZ4oa8KDQFiASxsMRoO3o&#10;kgZT9GBdQcoJ0Vejnt2wBBh9xsADCteNQARoLaDw5A1YqHiCDDzEYIUVZe6wUAiYSSCDEDBgMEJH&#10;QpygAQwtaICCoFaNcENBP52wwwgc9MCDCcIm1EMOxbUAhGTKnRDCZir0cMMRPMhgA2Ya5DCTEFzF&#10;kIJVH6QgRRo3oPDfDR1o0FwLHpiQAxIaHWZUCzO1UCYNmNbaEGBCjDrFEmisEQIEs1qVwgsa4KoB&#10;GAQKUZm4krXkgQRAQIEfEDT0gIJxWFRLAwYhGAGuGjT4RNSptAHRQAswVIACBv+tBQROI/T/QAUT&#10;I/BAQ8mbxaDCCRa5ZcKZeLWAxRI0TMEDGARdF8MNO/Qw0w0azCaSUtql+5GRYICE7nRckCTzoVNI&#10;sVcLOxgxk2RkAKFSZDQgDYVG3bIBoxFAIPFFwUz0y0QIRF1EBo1WAGX0EjJ8cNl1QDOBghDtfUCl&#10;iucRASNzCnX1BRaCDdXRiDIyLAUMNYVAg9hHNBCVSwG7FGcLHcDA21FL41or6XNggQGyN3gBq0tk&#10;5LBDFUOB9iRWjXoxRfAGjWgVDVaMhMUNE9S02b1EkEFGUUS1gADXEmJLBBUatLSiClNgwYQXBa3U&#10;ghEvdIXCSm4AA9Bw4CoaoIIXVECFFJAk/2RWsMoByaC/GBghCh7YjAkuKIMQSMBUhJmACYQABhhI&#10;oGAcIMJkckMYd6WAa0jAjFVaQILLyKA1PcAWxQ51AykUYS4tkEEPWDITro0EBjA4gQS4Bq4pVGR2&#10;wesBDPy2nBZMgQYvAEnXutYcIPQACTRAghSE4oEPUKE3x1KYRZqoAeSoCAUUWMLVlrARy8BoRxxi&#10;ChOw4MOKfO1YfQKDEKBgAlepRANB3AxvPlCU3DSHBhwgFraoghxuWcogfkMJDcLFxMb1SQ2cWcgR&#10;kuCBZ40gBnBswxQ+oJAW9GAKxFIDE6oGhiTAcWMoiuULYmiQGyChS4aajRU8oBwLIAELUf+J1qZE&#10;4pLzxGAjgpGik6aAPRjkkQdPSsFA7NAGI1jBCyOQgHFiAAD4CLMiS9KACZBwqB8xQQYjWMIIzkU+&#10;2ugNACNIS0ogEAUrVEADtTrPxiQlBSYgTwg725iwohQjGVRAMofinxf8RrSDNO0qHjgCE3agnnPx&#10;U34Bg1LjjMCDKXiyAKFT0QhCiEgV4HMH9yLKFCRApHTtDVYEepHHUFAVvs1kBEAoHBNyBRgm2A80&#10;uELRkyZAEmE1Ll2E4cC9joKCAmJgLYYUQphUUDUUsOSIk9lVDI4VAxNowAIqQU4KdDKsgsmgd2sx&#10;ARB0wComfIsG64rKBY3wOyNYxQAogNH/kxrjt3xpoDoo2NvezhjUlRiNCygBF2acpAKjKIUG7EKI&#10;OyfTleYgRyUnWEKaLLIQHlQAiyT5wlr8d50dXMstZEDCdTYjhHv9KEaxCmLnaMAEt+2yCLkRwhGI&#10;NplLxgoAMqgi8mA0GRPkSAKAOspeiNWcItBICCUEg2dQoFujYGAJSdLTSLw0ksDkaAoaAEAFLnMD&#10;MlgkJZMBQhd2QEwZpeADCsDVTJLWA4LcT1AyukE3kTAbq8GqDXZQjWUsAiomVKUmKCBCn2gEtJL9&#10;VgM1mckHjoIFmDCsKcCFqV9KJl4VgMorm+WMQe5nTy+tt6ols05F8McDInzBCp1KXmln/1KAD0Dt&#10;OjzwADpDhYXfFcYDXviCS4wZkaDGIIlCMEIXCoIu5cQIXEvoQn4m0DvHhS1gHqMmjBAyHZS8szJT&#10;4AOVP+LO9mIAA15ZyQPIWrcRfKAmBmEJSw6yrstcBgEZHgEA9LIE8fWgYCfIzbFYEtbJcE8FFciw&#10;mZjlN8nkpiVNuQFfSyUs9bREBm1tzs48moBGrkRhHMiwsLwAORnEgARAGCAiudaFFrRmpKEjEA+G&#10;KgQfSMaUftsRuKZ3A0XmK2woQMIPMGCRoyCmCA2WUQvgkq1SuuRkQDPVDgZiIXNe6gjxpYo1kbME&#10;QdWol3uDgF+WlhsoeAEFGtDOEqwAkv/CtSBcAbuW4hRgpgKgYC+NWuOTRkKFFsi7B9zkS/WEwxuj&#10;tMS6FpCBx1oQbzaoIU1xgtQ7CWK0lBTlMlPDwtFEtBbIaGAHmfwCG7AbTVglIAGAgQF5VATalqRh&#10;UMsL2BRkgIGSlSxHoFFaDGaSALfEwAMSd+9JBs6lovkUo8rBghfAB2ArWCCGglIOgUIWVEsdDVtL&#10;avjXZFIRIAKhDEzICRZaZwV2bWoE/+EKII/ChByMgALI6hMelpCAk2hAOQAAwkxYzQMj4WozwAZN&#10;UI2iWzaMIHYM54H4TpKbC2pxBCFo1Dh/OBkqpKFk0U4hsUIQpslwgAoe4dYR8nIXYzf/vtRr8YzR&#10;sECEFFyQaAYFUAs6CIWEVCTRSmGJBzxQmBCkwAQh4AESNCAikgiqlEL5wO4rdwQ2yOhokx0JgZRy&#10;AxcAAQy0g+2HMNMtGBxsb8rN4GaoWwHyqLcFvgWZxJewlrNOZwZqsMNmoIItHnjPIDzQGwWoBBng&#10;AYnFRUJgixCwgRAAwKt4CVcw2QjsAIxMhyktQQ98gRoAwNfkgClNwQsYRQVIgASshakYhWBYAVc4&#10;CRWAS6O8ENfkknKgxELIiBDESr1FBtdYknJ4wZIcQQcAHmTICKfcAAZMARMAgASFABaswRFkhAdA&#10;gEL4hQfwn1s0B3YR0hekiW0dAd2h/14MtNnUuAoZ2EFtgAEZLJr85QRDhARbYI+KhJUa9IRyZMuS&#10;EMVsYM9/pcVVQACySB0G4s/GrEGuKceZgQ+qgE9HjCBkEESpGJN5dE9BmEkLfAEVPAmMkESiJYT/&#10;IYuKgEYPpADnYJDcXUen3M/LzFZYuZPFaISXrMRBgIkxXQZk/AhsQYE6tYun0R4KQI0Q7MAH4MoI&#10;SAEaDBwX3EAOEIEGYMD6qcTJ/NWFdMZsWdifKIxXyFRItAAS5EC1YIDpHEV2WEV5yFRhpMAXMMEg&#10;FYxKhECt5JGMoATKpIAEdEZ9nEd+CcEaCIUMEAGBTIAwIcFUeEnA1Md1mMcNnEAH5P/I1FxKdqDE&#10;ZbjKtcUIE1DBXoyEjakEcwAAStFGDfZAB6wSV5kKDZQBEGABJUoABMwLGxQFo2HGB3wN0IzISrTV&#10;SuSA91REsLicW1iGdjHKDoZLjqSEZYxRjhyBkmDUUEzBZgCG/MWbX0ABFUTREfjHsDBBGVTFhlmB&#10;FFyKcDDBgRFlQArLKMnIdIAGeTTIdMDSocEI+LDHVhCIIfFAVH2LQ74F+pCEUFCTXLDLbEwRoHXf&#10;GnhSSwIX9rzbjfQGFyRCWlAjTbpKuvCSqfijseCKloyl7aHAB/DGDqSEEcTAkpCBdXCml3hAv7hE&#10;51CBGkjTtfxcS8DBXhQfCuDBFnT/hkXsgPhomVDQ1UvcQAGhyGx5BgB8gDpdWl3kBnp4CzhWABBR&#10;QQ9gQDphi2aNgAUUEKapAAewRBEAgQnMwRaEgHaQRdNgEgdtRvE1DYOtxeShwCciUsnswAsoABBI&#10;QctghSn5wLEIjdSp22+BxrCEAGKIEw0oYIzEgJ9lGAx8ywABDUJcRo6QmKDAgWWlgEuqhN1AgJch&#10;y2yEwBTYQQjEm9BMwZB8WC/5wAMwRAzkgBCkwYggB41YpkrwAEbQzgdIU8FMgffUyLWgIBBYGGZ0&#10;l+I8INJoRASmizfalYwAAXJORooYAQ2c5g3dABskgUWkQGXQCMMwDTcewRLGiJn0/2JIAIELoES9&#10;hdkX/IB1uEUkWZgVkAFSvsSxtMQSENxM6E2MJIFdUQEV1E80vltLzEmohE0HxMi9nIjmcA0ZDNzh&#10;AMB1HID83AAcZEpQGcpMPEBM4IER7IByCFNGUYGA8YX89EAzkYZltMSRbFAPQIEdTMEBlAeuSBMP&#10;cEBPpSkWeElQuQexMMEZlhAR9ABLrQEVvFPqaMAJbExIxCBRUmNvFGRz2MEafEAv8tJCBAwWSEBK&#10;AA6emqgQecGvGEpB9p4Q5ABS2JlZZRizPMBQtUBncEsOsEsObEoItKSFvAB5qIAHEIEMSGNmhEAe&#10;dUBDMZYKzIBdAtfOxYAFiBAQkP9RrCbESjFALNGUqaRE8KGIoOzFAN2JFYRABaRVCFhAHqnI8e0F&#10;AghBGPlNDc1OSyBPFbVAhoHP6EEB2JRnDdLaEhzHhZWHEBXOEmCAMMmABCxjwNAGXZzEk+QLBQmR&#10;QKgIABzB9ayhCdiPFFjkwJxA9x3LRIaFxAGBcmbSdFzQTykFmNSbNbEBDIiEKfHSSvAkgOkPBEwB&#10;tuRPr6qECpic9CBH2MRAp3hAUAEAmtzeog3KZuiJBfwgDWQYsSyBdmUEcDaHOfEABoAGu6DAAdDA&#10;m07GDAyebIDBjnQBH8QIFYDBDOgEksYIRn3G5qTEbNxPYMDWX+ET10SBChzWQVj/ARy4W2wBBteA&#10;SUvE0hLYhwdMARh4ABkIhxGaISfCyPEBGGT0Rke8wAKkRY2URKwSCfhQxhIcABuw17EQ5a0QhRcI&#10;SshWzgiYoemBgbe2F1GAiAxgwQlA1b2wlkmZR9/BgAfEgMWIn6m46J19APLcgAfIAOBIAa0JiwkQ&#10;QQsUQLRQgQT8poqkJv/pQAyFRBT1bQ6cLFfAhGfYAFFcYq5p7fXmS1C1xmZoFwdyBnQy2GYYScHK&#10;gJc0kwzMUgftknfkRLQdllwAAQk4GkYOjHYIhW7xKhbswF0UgWapwDhhwexUWkX83ESRWQjAAHoA&#10;EFFMRo7AAFf4VFa4RW28KWhM/5Zu3YAEAKKwUKgHAMEMKMc70UhQcS0AvIAxVQBtCFh2zMa86lAK&#10;WJ5A2NWptOkISNNCXAqAaNcDAd75co9soEqOjNMNAABCREUM/GlkEAYrIe7dIYRQuIUFHIA1hYYV&#10;tIEVvFCoTIEK5E8RcUqjlNnPkUkV3OxQ3YDdbV1KjMSOBJWWtfENMEl8EMiJ9IaM+JQF2Alm0AAc&#10;BMrySVyE5I6eoEgXYFRs/CITOFpmvBeYMMR5VKdnZFLPSk4KrOsSJIFy4OuctIACIC0rIcEB1IrJ&#10;BW3lpEpBSEEuRZuOIMEO8MAaBMuxxMW9MJa3JqW7EUZhmICnoQgJYpBTCMtPjP/A4hJIC1SnCqQA&#10;G9ABNYaVsCwWpGJBClCMnnxU2FLBBYAGAvBfjIBGHa0LCiyGxG1yShAnCtiTN+aGmciAxyIaYGAF&#10;tmQHD+zGU4BpmyIPmAhTwdRXDzAF4NFVW5RMvN0AvR4FB8TbBCSAbsHFdBDHm0Yb0jBM2FAAwpKO&#10;EJCBC9xTZGBP/ViWEEQLr0lG40zBTXABt6htw7FIpxzNCdjRcXDFh1DB7HiBijyAPzcFYDDRGhXH&#10;SCZeqhxKrl3v8ugqzr5TQ2jAzsxyky2VOrqSStSGxC0JG3gBZWNFfxFQD0AjZHxAdQJBewjZiDQc&#10;RmHUsWEVQljTDQ3HQv0ZAEj/QRfci5iJ0BHQBaPsBRbAgVdYzUCiAGQci6tMRdFgwAlEpAQ4ScaA&#10;xgNcS0oUaA/MDXwcgRpMShf4QRUktdjAVo7+FWT0bUvITyzxDBR8AbJEC0pBbsB0ClcNhU+dLMgJ&#10;CQUcsP/IVhpmITbBRe9JANslZADtypumgPzk6EpIV3tNQMtIgMslBlkKyw6oihF4BEtwZwvkgAwI&#10;X6ndwA+klfBFkmW+AKjQSGK4rXVMRkORWU1IQRUUTL2FFRCcAFQUU572APrA7w3w2tLID1/RgATK&#10;wATsDxdyAHwQhm61AA/mRN8xjtFYRBR8RKwyAAq9FA2cJGiIV1SYzF1QI0YR/4Fr9AVRQYZZyQjV&#10;+M1VhAAG9B09CrQQzFpXPMl3F3lKSOCzMMoNfAHD9Iak3MXRxABCCIt2hQnnmGijEOVIIkEK7Aj4&#10;nUcLj0dcuQAANM1/WIVsGIHvBgYT/A6VKcwagdzpHIfT/ZPI3BDpEIZhvEq4kAHpzPJIYLld28GW&#10;rCHREEiGMVKt4DlYxPVVRGTJxACPWQlU6BbY3E8CANgRoEAURMHRyN1RHAESfKFHNcc8pwsPsEEx&#10;Lp/ddgENmCgQII93UJOQWwER1Mi1LZvMfE1H7IDGqMBo/FBTPEupuMTgVcR/MJZ6HEB1skFltIB3&#10;tIABMJsqjZ1QMGdi3WAPxP+6W9SEbFyVUEgAVw36jlikBlzQCOzv/tqAT2FjDmjAYNQEAkAclSgE&#10;oCEwc/woWcowkCGSQawEPL4bgRCGbOxS6AzFdrSiCmxoxUpGcLBBD0BRYQDkZkiKrLnFgYFGBSBB&#10;IEgBXr+ppwkKsDDEdAQMDcgU0ZnpXuZaer1ALl3yhqgMaMaHUYAcUj6AnlIRtNUgZwCABRxBp+QZ&#10;nl0RChzfjrCLkuBwe5mV2O/uIesvhOJKRWgE4JE5irCSUNTuEqBduBgKbXiErd5ADyTRgdFARmxM&#10;0ripXUGAcsDICHTAEqhB7WbHEhyrpOYPT+wNZwaJXtJAElhBzqEAyCDBLXb/TRdIkIRIU9V8CwZA&#10;AAZw2ki9DE7QQBewwWQA4qAgRJ8oRVccy0gawaRcBY3KSAWwMa/vbk72BQuZ+kAJ+QuQARxYwASE&#10;RNUMBBhgZFIuSXPzAW4g7p1kt0XA02R8Dc9YRLhQgeW4U6iQwXG0AByoSm6IoAXkQC4FEWZMgMUC&#10;hIQWN2AAkVAhhIYWLTRMuKFiRAsgN1rQEHIjhgwaLjpA1DAiBMMRLxZqeNCDChITIzQoBKIiRYoY&#10;PDRMWQLEBhQNDyEC2bHzRtAbEmIKOSLkogykKgaekMiEIowWNpmoELiExg0aLbwAidiBSY8bQJwu&#10;GYGBhgmLLXhcvLHjBAyj/yFuMBHChMYICRqgHMGypOARGRWBCGF74yOKFiNG0KAZwygQhVpjxEBR&#10;QEaPGEeYMkFCZMoRrIWPAJkyhcZWCUAmMql4gwcKHlZieBiIGasXHi1kLLGycGYPLx5GUHxxxAsN&#10;FWpRIGELpEUPHipukHFtAUDFu0umxLgR4nSbKY2Vm/Bi5QaVumZFt1jy3ib0EVMm7oUow/Jd16lv&#10;IOURFCImeICgB85aOGIgIW7qAozdrBBiCg8skGEEqGKY4oYlFqIIiM28q4uxFqLgwospeBjhLiRQ&#10;8gILLJh4QQUV7roBBSsQPCIGKJjQawoyjiDoiK2+SE0IDUKY6AYkgAAARf8rbrrrg4tiYOIIDHjT&#10;CggmYmBrqxZSgK0FMoLqYSKulkADjg5YgkEGDxDsT6LiejBrhB5QkECIL3YaAQETWjCMoRdWYiwo&#10;lirAYIQO+tuhBSOK0MCE3SqiYAQLRoAhBA9Se6EHK7wKwdKPJIgIBSEi+u+GHC7KgQkgEGUoLySw&#10;UMGCHpgCA4wXUKDoTxhQLGKggXJ46IMddriUNQrSQyKoFIBYQogQJKChqzqhEwIIGHDV4K6tbsD1&#10;geJcQ8GIHQ6gAVoIJ4rhAfeGuxKLDK3SbIcOaYgBqy0HClKFD8YiA4sRSr3BCjBGWOIIxj5AwS81&#10;sLCABujSaFCImfqjwQP/jKyw4oX1MDZsBIBp8BGD7gby7gNngUgBCS+W4AEMKSbwtAUkwMD2hh6w&#10;AKLGl8GQVg0vKhACCiqACOEkHjBUIaSgsLILsgTrTfEIFADwgg3EDOCBiSVcS8CDXaGCAzENNP1v&#10;MQta3JLhGyy4AYsHZzKxArZQ+AILX1Pg4eiXTp0Sqq6F+MAD2hSokInQSvWCV81eVsgKLP5LgQYo&#10;bhgBiBeY8CKFiFpoFdoWcgA4qI5pcPFbHx6SoD+Bjjgiid+mzOFP5bILyjQhqOsPhRH+40HXGHpA&#10;AgIaphhMBQ14sAOLCkY4IgQmwLiBAgtagIEJJkKICKIOLG3hBA1SGMgs/6V4kyEBzCjvgQhXP2KK&#10;BrtoFXggIDiQASoNKkgAgsVkuKEDLaAOVkzwghxYhApTQAEKWBM/bE3hS73zgNco0gNTFSY1UgAC&#10;Z9Q0EIro5QZH8AAPuCOECViAB69iEhCcFJIifQA6f3GMDZYQAgC0ygJgyAoN8GSEupCBCjJQmtfu&#10;xcIYIAEiLKnIQkagKol4QApL8I4GprSEHWRICD1QiowIBgaueMGFz7NCEoCgtNAIAQk/CoFMMFIp&#10;rhXkIlagwdDswhqkXBEFMgJZBWIgRwDAAA9MSIEQsPCjhahhCmIxm3d60DUeZOVCuvFOqXowBTaY&#10;xQMKOEESDIOcI5gIRf+mOp0X1BAkIJwuXljYgRC8cIQghqALWXwdE06QJQHmJXo88EAKKqm7vODp&#10;KFqkixQjggS7iLBU2DoiGn+0sVO24AAqGA8AcqCkVragj0XaARNkoAIA3MAIRsgiFrbgJyNdZC0A&#10;AEAIYuAyDaigB2sgA4aEIIMHLMGLTkIBBoBggo+gbglYMMERdkOEF5xAKDWrDhwetButgAQCGmCC&#10;5CayBC84RyiSe4AKNhivGEhgokLwZ1b+d4Qq7CAtlxvMWfBkGGZJII8asIBtVlKk7FBnMbYZwQ+I&#10;cAIIoCAGH8CAB4SA0i95BQUHkEEaYGApphBOfJiD5wtkQAbDRItJIwD/wK5u4K8W/EBAGnkIRTBw&#10;kT99DgwHmAITzpVHIIizKHhBY8VGBa0IouB/XP3SQxYyEBTJwGgaoJmn4Da4FICBDIX50AY98E50&#10;gWFHFcHYn3agAh6EAAVdW4imNMQa9KCrYFNQgQcwIBu+0UADHOBeCNDFm4ipoHhCIMLnloCBELCW&#10;LViwYA+EWjeMsbAHAqOCFWJ0AzVY8QMRYQ0TFIKFD8TNNjWDgwpssAX6BCUvMvIR61pZKThg4SKK&#10;4+jLDFgdJIxABTFgjBDucAMIwKQ4QhDTEtigl8RFVAafjIEdhVAB1liPkEhhbnTaQhMvyWCQ6iWO&#10;8SyoAinecwkm4OhU/25gpTCNJ6EAsIAQIjrI4pCBDSF4r3KYQgXdTYRCLUABByoykxZ84AhdsKpI&#10;+mMBIsTrZrUyzPCCy4MjQOAGRBCCcgI6AriEiQlWmKgOS5Mew3zALhYREApogB4Avag4FIlbVrOM&#10;gKBMQAMRY8n2HhCCJxNhkIW0Xgj8RVWWCAwkbOkcRAwTguR5NSQteIEEAPCCFHxkrSa43xqQwCkM&#10;7CSLIfBTQkCwkIQYoWt4xMDligq9/lGZB63EyAGSC6KcME1a1wPOCGLSlJFcdgTeyUsLTIAU1oR5&#10;IT3wwKgukmS+HaENSXCKgtgAnRYkAFoUUVWSlQPUiGBlIY65AXFYWP/P1Ni5NDCwDUxgEzE28OYL&#10;iWWLlyhwBDDU0s5CSAF9SiYEXxGEhUJMggsIGoNM/QUqQGCDFHgQAwz8By02kkBl3ENqyWEzhB/h&#10;1WL4ehf/eKowSBFLpqCgoIkywQQyOAAGchCDnbClN2BAQgxuBwMNHOUhMOhBD3ZCgw94wWDio0Jl&#10;RtK5LRm3P0cwgpeMwIYjGNMKETrCb9yjWz/VezdIMYECBrk5FSBqCh+hARiAUAEq+OgoRgDvYQQo&#10;urh5aTwoQoxEBMg0Hnzgc/GigoYwMEUmqKEFLXqIB07DSix8tDE8EIsRDlAYtDAGCTC2C01eZgKo&#10;VCAsrDObkVnDlBD/0uABe2EikFuQ5xMFRQPGPMIHOlic7TEG85npLWNMQKyPYMVKKVDBvbhn1hdP&#10;oQUBkIFP6pRCUkPGc0KgggetNBG9cIADGnhrC4hgBR34OL0z+JPnLNO7DPkJnhyFAQbQAgMAKEiA&#10;GUPSYrpl5iuOgLQfkEH/EoQj29DoPzBxt2VdIz4KCcHAViqSBrzGgeLTRPYo6gENdJAC1LWKyqNP&#10;Kni0YheM7GQirIAH2iIMRqMKZACJnocJ4OALXodvQuBEToA7UIAMnOlyVCBgWAhapqP4MEINaCIi&#10;jGI6Qmg3IAD4IMsiLLBHWAgLUkAGQINrwAACNEUDdAYG7mUlxEIj/4wgNmBgNuhsAlSDInblPcrI&#10;aLJjZyxqKJjAOpQihKQAW6igB1ZpxoAgY5DgkTAHMARiMIxiCgpJQVjLMFDAa1BAOrKIB26sLkxF&#10;Rl4GC5AgK5jrI1KAz+iiak4gCsTpJuKlbkwlBoiAA7KiPyLCU4iqRFBl0oYMMZAiBY7C3pJkVrAL&#10;Mt7pZD7Azx6PCaRtMVTABxJPTj7iCJwieU6AArzEBnJAnShAA0iiA6RACsSCz0ZOfGIgRmjiBKCg&#10;B0KgA0zgLyiACrrGCLBPV1ygq0oQA9RkWPoDtjIEKjxAV3JgC9SrBQ5tB4pAOWBABWAA0m5gkGAA&#10;CapgBiYKI8aCxP9G6wagAAlYSwYQoAWk4CFI4qfsps8MaSv2hleU0QN8aDAyxJAopTeWYAZY45Rk&#10;4CMuC9GK45kYhaDQBpiKpDhkICTUbQJeYAp+cdlaYAd+YycM4AbwIApc5AAICQWmgOkuiwtoIAUE&#10;4dp24zRyBrsuAgmsgC4q8lvIAAKOZAm48Uu+YOwWgwm+wE4O5JHODT4cY8gWQgig8Eco4mkiCEKs&#10;5yhsizbIsGKgYjA4QEZiAAGo4ANdCkEyDRsTbjEEAgqXAMSySAhm4AjwwpuWYA0OZCLWQAY6gAZO&#10;INUYBwikwCKEwAq6IDWWYOawbwq8wDVo0YLAy//+RAgS4Ogiwkj/6MJpvMNUwG4gQmAHdCkEloBp&#10;2AcLukBL1ooxSklcmEDGbgD3CG4HUGJHUGQKEoAvaaAI8GMEVs/igIAMqCNbwABDGGJK7oUIts4E&#10;OgemRO0sIAAkYmJhNEACwM4xiOM3MWsETuA4EOMGTuMgyIUGsHExqAwFmFO+ZoVbqsJzKsQLWoB1&#10;kIIIpKALvGI3kijZREcGUiYotmfITiAvzE1GFIIhFoAWhSc6HiA1jBM2tI5CshPQ7uJziCs1YiRs&#10;/sdK2AW9RgDNDuZmXKRXWOc+IKNVtKResmIxlEsh7oUHoABz6icJyooHUiAwtoJWFkg5K6JjOKpV&#10;FIRZCuchTklp/yYvJJeAABJge7iDG3mACpTjJjdoIUqjCMDADn6g88yHSoBgerykRUJ0TvpDgzIz&#10;KIAMeqaoIk4gRVogbNZyCVbItj7HNNDFImgAOVJjBMCANqTgNn8SA9VAd16ACCJ0JuCJb7LED4Wo&#10;nnzoc4KC+Y5mCdRAQB6gVcAJI/bqWHKm1UYTmhimKkwjjQz1cz7OClAgAV5A3AwDUhIkBBoglHbl&#10;LlQgLGZCDeAAmrhGvQDAA7KEBoiADHIyQxzm8QqDxWLizUIoeboAKygke7TkPS4IR8yqAvqQDHhg&#10;ArCALnQJALgFI0hxJFTMAj6gMiCCjVqgAiRAc2gEBQxgIGgAA/8moMU+4OIWwzwxoHu4JV6qk2+C&#10;ESQqRNxeA1ps4CIEJgYggAOwQApGwF9ohwMwgolO7EB0gCkU4wSmQzmGLI1QIMwCqE1ujgOk4CQB&#10;Q4M6gAdWaiwqRAdOJrXAdCC2bwQ27gW+YCHY4CRHbiJegiF25QtoZCFUoAgehAi6xjqgYzA2jGiY&#10;C1cQEFAGsAUEFDbMEE1taytMYIP6yAom4Jvqjcr2QmciJwQSwNF4oNB0pzjENS9GMnK00s4wC0wr&#10;gGFA5gWmwzS4JkmsoAoyzYZggBvLMICOoAfGJ0Yk4CZSwHoI65ZuAA0YRSJwB11ekwx9A0GPKDpz&#10;gFNvAAG+YAr/dCBNTeNoYGN7WgAKiGDFVomEymSQFoIM3GN6luADwK4ljkANlHE3hMhLZAsFKkD3&#10;BOlPmCBj4I8IcuAE7EKL/idb/GqtgMALemAgdsUn/2R6jMxJeCBZH4AIguohECwopIA2cuZZgCBu&#10;XiA7d0Au2oJKvEAI2K5I3G8KLqIwridR3mMJzisoZoAGTki1moZX9ukmkHJvWAIDYpQtMlEBFmMi&#10;seXNqJUDTuAEDkJg1gqmbsAGnuXPpOIG/ARd0UsF2HEEwmUETKBT6unFOiYzBAgGUANFNoJRhCAK&#10;kgDsokAK/mQJfOA/1qvCHuAjGEMmIk4sYOOdEuVzWqADNsMq/9BlLDREKWhgePjkkS5gTl5mgMlE&#10;eLCA6frjBmbADA0j22iAVSoCKn7gB6bEd4EPVlELwSygO1TWNRhDMV6ALtAgU4cWvU6AygZpDbDg&#10;XBPOA7YnzDCFUaQMiSxCAhFDBVgXWisABmBAvTQHeE6DBF7nlJBAQ06VpL73IrYnYjone0JEAwBA&#10;BtBABRrgSD51K0hOMYzpIu71bxVAA6ggXgTkXmRA0Mpo9AqDCDTgAMYKJRnIL2B3gSxjBHJvIMzm&#10;oY5AELxAAo8GKbIocbyjRZDCzi6HO3sZDBopayogfsjAOiDtIoIIvUAFI8tKCAZmohIpE/sjSiqC&#10;axpPDFkie/9ugDBRJIp24j9epC6AQIjgJihcpKwaSXsk4ACYh2/2zQqUUzkpwAQEjSEscUxabwQm&#10;oPNiYyva4i5SwDhb4ISsdQpIoneyQgM+wMF+Y/RSAACKYGW4ZxUfWMUsz1/sclywRCteJgVmjXxY&#10;DHMMA4BegAyi4ECc40vel1EkAwb+VwMwYDWKREtYxgau7CWGbHtkgCSw5SVu4AUOwFgqQgI8wHc/&#10;AipC4HUOoHMsWgi24APoopZDQCxsQ7Z6CZvo0GHrRuDCgltUYJXF0yRUgGPGommKY2c+TjfYachm&#10;wAeIlgac42CmQAJkRDluQDxqaUxbTUlychpZSWkyBymF4AX/OGBYmEYpRoCuC6YFOKBrntWCEiAv&#10;hWMwE+ZPxgopdKMC2PqUQmCVKeI7FuJ/1IMCco8uqIAH3LaMjFK3LuV5puALIiJ//oM+GoMlrOOb&#10;tuR5loCq7CjJdGcGeC4GpAAO8q4FHqA6UQ8pTmAlXszBoiUiwMtUl6BUoAUL1op2/uwEAMDB5Fa0&#10;lAwIXLsFTOwCquAoisowjMAKZkylA7pOqMCiVcVFGGNcRiADNkYag+abVszcOiS9Y3KBTvgB0MJh&#10;ReIEEmAVfyAFHmCqCZIGco/UlPMgLCLV9MICjoKXFDGie2BYkKJ2egchUMBSgmIh9iKpCuVDfWWW&#10;Lwdf/pYS//PLCuwjT5YtIlIgB7AgL7TP3IJCpO5IgG7ALkfvf+YIwfpTK7LTK9y2fhejLn0HSxpV&#10;KBrgfg5mSTiqYiwgBZggIFWgm9aSIuQIAWbiWS+KA+pNSq4IDFwARd7DmFKNaXRAMj6HBpQqhJhO&#10;EVttLYwgCh4iXypl7CxLK+IFCej0BOiCCUZ4JywOqq2DPr7pLwRNXerpC0RqTqiIVsDuctzj/yjb&#10;x3iAdeDANSjLmNIrXk6pnrCACJAAfyAiUwAmBMLySvIifqbACNRgDoRA6nYgI5zjBMjgCwCABtpk&#10;1ggpnNHje6lEuH2MlQxLQUCuMDygAmziAFoADkq4LhZCMf80SDF4tfMICl0Z4jJnUz92hpnz4pQA&#10;jwxioAvYwDp8g0YqS1+YUFXI4ANYhzpJLluM4i0mIHGM/TdkYyeOoG6stwUe5CVq0DW2Jwd4wAWk&#10;IuKscCBUII+ONjov/lkwYDBa4iPa+JRG4CY/x1SiEwIkAAM+oFb6CfvA9ABSCwUSAiIG5Z2I4yNM&#10;gPkKwAjCAL0Kgt9ED1EEBkF2QgUQSjn3am94wFVvgJQx1lOQIkMidATCIApUGJuKJIBGoAA4inbo&#10;IlHGAgiQwAiUQ4EewNd918+0TlL+doNU4Cji5XVIazC24uQBqAWSwDUgoIxkQCkmQgjAYAlCspfR&#10;deq5qlX/BnMiEKCoOM1hkUIGaKc5AIXUkowxlGdLjAIruFEyXqbKdoQgomItaSAEELdwQLdzNEAG&#10;+gLIxpA3WGvZ1No806vx0FUBHoSdngUrRtILflE/dVsmeY8KXpYiHEzKfWxdvMNE/kxZUPII7AAr&#10;IiYvsuwGuiDnIG9YhEd5eMAEakQIGKBTeCa+bcIuVRSR2OIikCN0vGME6kbs44urR8U5WiXn7oQl&#10;lm4JEFA9pYiFkNY1AOIBlBgmhCwZYUEIDyZglshoQYMJkBs0hDDp0WKJFyxMhABRcUMIRx4jmFhR&#10;w2SCFRkabtyYIiTHDR8tTLQQEkPDhw8aWrRQ0WKEBhUw/2CADIrkyIilHGIsXQq0BQoaLUJatHji&#10;BRINLaGOqBrCgs8RN0I8lCDkRgsgIWCMCLHDRloqN1QA0UDjhoYJRmh8ECJjKQ8aJyykADIjJIoY&#10;QiSkaBGCBhCnI9Kq+LrESGANBYF4kNpjCUSqIyAAOWiEiUseKkJoyMFkyhEZMXiQQRIChUshIG9M&#10;VSFDRu7TaT0uWMsDicIeBj+OQDFCwoceZTWQ5YGlhwcgZJZgKEmW9xHoKmIwQQEhaOwKToG+eAmG&#10;BxUaEFoGXUqDowoPH4BUwbKEEF5gcAAKDwmRgga8ZdQCD0ssAUSED7wUQ0VLoODTEhyggIUVQqAw&#10;ERY3CP81ggpAqdXCFEuodkMRSUxBAw0YRrTGFBH28MUXMqgAwHYY8OCBBDdYAQMPPEwWAhNYLGSF&#10;CigscUNHfnSUAmNfTdHQfh1910FaL8hGWAxG1KUGHFX6ZGQMLUhUFQ1HMJGXFUBgAINeFIQQpRU8&#10;fPCCFUwgEZRNQozAwYhC4HEDD1MEQNYNalqHRA48fIGCBBocEeUdX7z0p0t/pSDkCz6FRIOCXlAF&#10;BBZeQHeDF2lB5FMKIlXVggU26caBdR+EIFQFsI7wQVAQnDCCURoEFiMNQKWQggcKxiBBZUJgKgQN&#10;CnxAAwbWCdXCDjWp0EEOgGLg02cpuPQVBSNgei4SQ/r/FVILBqx1ggw3vHCEkc7BlcMLD97ArKyz&#10;XdZCDo8tsYMEBUEEABBWVHrEbJJxoaEE3Sr4XgspYFTAUi5xcIQQJvA0Qgoc9EAdYzDoNugNPRCB&#10;hBUxQBvDFDEc8dgHXzCBFxNqVtURERpgEMNEPOgQgk9U1YXjgkxgcFoMj52QqJFP7qBB0VjQAEBG&#10;NEwAmHI9ieiUBCoQGVmAs6lVgXW0tglEWjxI/UJFQlSwBBa6vWBCD+h9FWULSGAUww0cICGizTJg&#10;RMQdVCAO07k9IN7gQ1LgIQQElQEVQgxI0HDugyD1MJFHCqlxhARWhDRFD1YskcIHO0QBBABnw3GQ&#10;FFi0/wADAOqCcUQLD8TgKhhApJjTUlWRlWELZYDhEgA3rHFDBQY5qYEVuyf606CAAfBmsi1g8apP&#10;LcRgxREV5CApCn3DlMN+HR7wHVcvvCCDB0KUz5jZOyRKEQ1AYAJkAIMVgiIEiHggBK7RgAW4spQH&#10;bswDNICBBnLWKLd54F4q0AB1EogABp7rL9GBzGI8UpSvLOU7HJABcUJwmQ7QoDQWQIEKEJQ0Jhgh&#10;PSP4SAWEEi0gyMQFAPgKRAAWAw/I4As4SUFDUjACBeyPCUxoweIm8BifkAsFMKTBA75CFQDwoAe1&#10;6aBYgBKgFgKKixx4wQhQpoIUoMBb8WtUhaTWEp95IP8GWNgBhioEABy14AQi8QAEVMCDeNEgb9QB&#10;AgQokCI5HeAmCaQBEqiQyBssAQxpQcEHyEKdfOEJCFIIilpKBoQjrEgGQkCCDCzQwxCYbUV5IQsR&#10;lgIE6EBLRnibIRBgRK4eDCYH1VrXYFxCke7YTggKuoEEKiCFiyDhSDOzA13gwITHXEUt1tlflZDQ&#10;ESf1QAIyUE1rinU8DUhASS3I10umAAAYBssodhlRitQwAilozwsu6QEMnFIVMICBWTUjld/WRQZs&#10;AaE0bsMCGJjAgwTeQA0pgAD32HKA5KxJCCdIgKyCggJJaUB3B/nADcjnJhR45GZKcokqt5CWDlEx&#10;WMj/DJ5F6qIWhURkCvthzE1uMBEZoIAkrqFBByyQAAp04C0qRIAMSvUYobqgCE0ygV6s+gJwceAn&#10;eAkeIi3wAqecgAKeFEnWNHaTDizgAIWTFAM58BUToKAnavmADfGEhLh56zKaW4IUBkWWOn1ldRSw&#10;wBaQoBxNitUFQjKCTSzWkxGYYAQeAJxuNAYj62gyWZuRShIMl8oKVNAEUPjBQ+YkJqveawQ88MIR&#10;kDCCSY7ISR4SauFuaBIe8C4EJ6BB4UZgBBVwIAU0kFPcvKQQDOjvKzOLYwx6YIcPnXQtPTlCFVSA&#10;gJKkrwqiScsDBNqCltAgiCjoAROWQBLIEO8GFtjj/2tJ4gEvWOErYPACr3qoqCUUVwgfMI8Msri/&#10;HfCKAu4RQhqyGYK4vSAFRzhVZS8TAvR6zm+qpIgzeUWd+LCyCC0wQhX8VJYRJc0LS5jACGjQA6FY&#10;kjdQPMIUALiF7an3C3Z80LFcKJWI3sslKnixRfI3giVQxwUrGgEAMJCXI/QAVGuiAd6EMAEdlMoq&#10;ISNLR2gQgiUx4Qi8wkIp7yWEHaQlJKdUUPoAB1SLKIUxEtlfzcJ7QyEYTwU0YMlY1vIdj4wIAxh4&#10;iAaMAIRg4cxiFekzFTrQtjvfYK89uBWJPnkCGNSELp1DgVhwOZ6b+EAHkOEMEmIAHRi4QKVCmBxJ&#10;Pv8QUZ/AJoH3fQ0RcrADGITgA3K8oPDy0gIXUOADEvAAUOzSgmiFoLI3yMFNshmjv1Dkn3tT1gSA&#10;QEjPCMEKOahIDxAQg4PETS8tKJQVyECFomEAAgfgiQY84IEJFK2HIrMCGAg1og5gAQsluaFdvHUD&#10;F38AAFOwghHSB4QUA4EJFdiIEKbAzy+87kIzSMJaQiBG9L04MBjoQHBoMAUdnIAKVfHCFE5sAry4&#10;1knYgQMVPvlkljGTAzxQKRZA0hHI9JuZmVRNBaww3x6IKlU8uOANMGCC00BhcgmMwY9a3oLHpYin&#10;N5mCDBCWpxMYIQyFC8oFQHICn6FlClTACAy+QAX/ot1wChsUQteCp8rBASEwEzkfBddu3pvQCggV&#10;URKGYGuBCmbyNFAicw7oAgAdusQIS6A1Vz4yosrMsAUAeEiUoHU+C3CgAx5SlomiVJKgmPItQmAD&#10;5iYC1MjEwAL/+ovP9LyDpbiGJ6zMQaOE0rfvjAgvCLGOZqMDEg104ASuX0DJglKbYDeI8OdeDGmU&#10;RZYYQKAH1KJIyYaCgnM5yl6/RcCb+ubmuX4GAxYAvW9vcALrrA4CIZgBGhcvFikcz0Ft8su4lnJe&#10;CDx1BLUJDO/GDZhpJWneSW7BC3RDf+GFLfuDEZURYVagABDQNinwVCvnKAukOehjUVCQA7uSQIAT&#10;/wI/EgVVAAY+kUAytBhGlAIvkBwtJxJ6MgJPJwVlIQN94gWGQQNGoBAydARC9HIVoFso8DopkFeX&#10;Z1xCoQFcZEKFoiauwQSt8VMe4G4JRHeUBREYwARsQBVQFBJHEjctgAFYgAQMYC8TQgZRYjPQUTIh&#10;ES1lUVkQRStRUgXBkyIy0AUD9SRlEAUMuARfCAAK4xwDt1DbESXUYVLBQWLAcTPM0wH5Zkou4UIJ&#10;BAUEl203MB11UQc3gAARBU420wJswAYHUCwiIQWHlGoKoQE88ACpYjFApT6xRBUyWBmYEhIuVhJY&#10;cAQncD5DEV0nkEtDAgaLAQRscEAasGUaIGYJpP8BbKEAMKMtLYARnhQt91GI4PcVH7B7DyGLdeIu&#10;AFABVCAEvGI/JlCIzNEC9XEfO3ACLjAR3PJK4WeLVqQ5JcNKtMYbJTMpNNAAKNMCvmJPLbBHBuEx&#10;LcATsmgXF6go/qcC1OFLS9BrapECVAAd1cIDVnACNfh9QrEDfoQBWtEDtCFUQgIaP1cSNJAAKXgD&#10;CWABdNEbVPBxdVEnoMYDJyABZCAzgyEjN9ABEjABRAAHWPAAGCAdmgdUdIcTD1BZGDBRyUEUa4Fo&#10;skRq9DdvCdQDVBAgyBggrSI1M8Nt+1Ns58MDUHAaRgA0NFAEVKFfVvUmATI3RyKUadETRiBp66L/&#10;BjdgAI7iZjgFESQhESO4ENQBKAl2G8wBVCPwABajJqkEBV8hAwlQXp+0ZWT2BS9GcDQgBZeREHlR&#10;RRjwWnT2JiGDjDGRAyegAz2BWNOCJmTxYtzDLQghA+QDIOX0OokUYWSAZfoliYqSA1CiARxhAQJF&#10;d7K4LjOHatqTQDvgEDTgAVRwHkEmAScwBTxwBBgwBWxwPq/lKJlZITKQAxzRA8ZGUzQAB+blBeYB&#10;A6VGFiogAVDwBSRQMiOgLcBSIhRxAlBkHXqkAXClAaJyA/aSNLsDAC0hBJJmAlQABM2iAUkzFECw&#10;VaAWKLTxHbWEJ4RCUxpQL5WlEBRRKiNABEtT/xNCUATm+RVpsVXVUhUB43pCpRsycAQJ0yAR0h4V&#10;cAA0QARHoCYqsAQ2Q2goghi80i1cQHc1ISgwUAE3QAYxABQRxVtcURQ4QwEUwhU+NyiulG+rc6Fe&#10;AAQmQAZHWIMwIEwSURFooRTnc2IwUl5p0QM9UY8bZD5/kWJKlBFGoiK1lD1LYEH7U1ms5AVV0QXn&#10;ogIWQHQ0UBAXIjXm5UqLNAU7wEcdlBFwkhZTmgNj4hJFM2ZLkAQhYANzUxFHYgXCpJwa41sJ5Ct3&#10;gRYmITRjo3uX8SrgxCQksSImAgBpoCdTEGEkFn1KZgVsUDKDgoUGhAX9FjKT8QLC5BIqQm0hMP8Y&#10;AwdbpicDxrMDUjACWOKcOkkDYYAgC6UioNkCcmIBv2U7aeASN7EkHgAGWMAAcxMcRTMROBcD9uJk&#10;5wYZEtEAFgFcawJTLqMcS7FOnUhXcyUED3BuJRMDR/UYS0FXKnARJfIdjRIkSWoZFfABxHQXlcFj&#10;KlAQGDA8QOFnCUSCFRAtVVI9PieLMYAnOAVUMeIkX9FBnHE/FZBoSxAFFsRaumUx++MWf9GCEpGt&#10;CZZ66JkZkREj3nETBVstuqECYkYVMbADQGApRfAvP0cEaeEzhnohoppLo5KNWLYYK0lnIzBNB7Af&#10;g7Q8N4WFJJAWSXA8mrRQ4ilH9DdXPwGkICX/HCuEAWmRNOV1BCbCK4/jEh8BEg/AEHNlTx6AAoRH&#10;SVzhE+VUFiGgAFNABh7QNr8UMu8Fo5bRJgdnFltgBCdABqsyAsamAQ8iOEtQg2/hEjW0EFAgFRjS&#10;E3JSJSayFqXCBK7iEakLNHL0IFCABRHCBEvRMpOhLHGDBNvBBC50A+DEEQgXEnQGrzLAA8c5Ajug&#10;Bl8AFCNgBatyAhDgEeJ1GadxPCjwJjxQBljQNR7wJgBDFpOFRDsgGceTQILnoMwjGWoCWBYhaRSB&#10;BVtQGRLQNT6BAnPVAb0bAq3kdJpkL6Y0Xj2EfCf2Z4XxKMFCLJwBV3URVj16i0qDAQgQEmEF/0HK&#10;Yh8ccABJcy/GRiDFohYmYleypAI6KTlJQ3cSIGl0N3ucQQQ9wEDKA0GSZgEfYC/Rx2u5QhHDxkCB&#10;cwNjghAVECHPcT4q8ALNAR1JgzBkoSDH8xPAJ5MvYUM7QAX/FQMfgAVdAAVEAKxV9BWT8QGtoRYW&#10;4xNbxrdgMEMxIRkhsFQLKSJmBwRgYAMv0Bctt6E3gK890SwlchkAG523mTCMoSevkkjMFxhJQI9i&#10;6hRvUgRKAQBFLBXWMbS1wRprcgR1UoMBkh1yMwVB4aIJYCQAExT+AgQ8AAAxwAZVQGYntWj46AFO&#10;VAQW03MbxFrNiBYRxaPNAkMpMAVzhQKqMf9JFgQEMNBCGMI8tHYAYjY3IiERwfJTCVRODFghCTCt&#10;gwLJqWgCzDIqGDK70hsUQOBHf9YFMqAAP6VZaWF0QUZs/+VAlXFeeAA7IeMSktERrGFANWQRhNEB&#10;FCASSfFtD/JLuRZ+g/IBamAFD4QZIVElW8YEgho8ygNUJ+Ak5sMt5dFBNiGLvJJLXCErqWfOQGAA&#10;wgZDI0IstLJgHiBrkoUAEAED+BMUMfQU5YFlJwYRT4EhYjllN3QkSVMruaLBVNFtFTJAzqECh/RG&#10;MvAAp0sb1uGVZDEZarIEMHpfQfoRhrEEVTARTPCdn+YTEC0EXGlDt3onfBs8i9QRp/EV5Bv/mABL&#10;PlMQBdGUF7pRt50zxWwVIZLRq5dxYut7PlawglOgIsNolWGmW1SjJgzIZWSmXiOCalNQSlVhAhbg&#10;15gyEi8hZEkxImwYR9MGLPjoYjppuzkQhB7AuY99A1JoIwUQFLV0eRzliKcxrejDBAUAQx0BnDhB&#10;ZxbVRyfmwh1gRV0dlR4BJfchWILqJ4vZIGrxRUA1KvZSF4jTAeTiLRDxAVCQV58hWRyhFiNSEbZb&#10;RXYhAx+wlklxPCpANQHyXFOME6z0Oh/gzzOdtOyLhXlBHT7xOtgIEnLGFlHiBfTZI1PQEUniTB7k&#10;KHnxnVPwBRPwEEtxSOF1PiwxFP0RzB0W/37AIgG8skAu08olIkvdMgMRlopSwQETUBUjcl4PgALb&#10;YQRHna1WNcCPASJ5sVBQhIz8mK2XYQIqELcGUbNBAgXISllYJiQmwAHRQhVtIwHp4WVo1ZsGAltB&#10;9xGlohMaMCE7QAJAZwVdABIm4CdyklOPqUIMJKYek2YU8T8mkC9Qk0CIlKxYUBA9cBkn7mvDFgMJ&#10;UIiWggEMyBpCsHO6sTpk9FzZfRk/0pNfnGPBsziDlDdRUFz5RiweMNgmkWD5AYsc1znqnUi5FAOT&#10;RLRYO946EBLmVbdNiC42USuPbDHlxUUTMcrd1yYKQgbH00PUZlUC5SekBCdR4lAt0AHvm/8U2NQq&#10;bvomcsRMYrYmauAu+hWEB+AnT6UhpNd2EOFirPISMpAaFKRbpgEGD8EEt8QFVvBFkwolFqFZYasa&#10;KDADWLAG1PFGC3UkD7I6YsGEk3E++wMs90sGWIAA0VIntRtnJ1cUwygaTMABp3HiGDLJEUUFzuIT&#10;NjoCFsuPclSKMMDb5vMe0SsByumiAGBSCOkxdCdgJgUBuWJSMlFeyoICFIA/kpYAJlC7X7GSUTKf&#10;oG1FLiwBLP1Jg0QBk0V38ZSt9CsDomtsFlQVKYtJB0AF9OemkkZFIQBFjv4BsJQACXApEoOFvIIC&#10;5KJfCmgTJHED3rsEw+YsD8BAojFsXGH/AQADVG6jFh0QMdTxI1P8HUHRX9VySvkWI1jIFZYiFmEJ&#10;fx+ChT0wBcc4WXktYD/7AGnsATCBE90CJbo1tCTRy5XiFov0ET1AA/+T3Va0ZWE2VMxDLjfASdMa&#10;BSWjGubjRSkIODDwAdTTQRxCRkCABAdjEAoRXlHi6fayBFyhG09+ABDSNXHzA5+jAzfFJNHZ5zZT&#10;SzKBBTuxA2WgAkeKiKCfFlWSQLqeKhGzKS2CSDgxM7tjERWi50ggBVCSIHjBU+hjQehCKxLgJqCW&#10;nxXkf24UJYnSy3PKFR3hNk8yNwdxYiOiFgDBZAmAEEZaCGlhRUqLEUKwLEGh4YYQHjAa/yKEoKEF&#10;DA8yoLTAcILhCBohLLQ4IYFhgREtWtygoYHHDRQhNFgQcoOmxhsvhAgZ8aHFkhsjUtxwyePDxA43&#10;YrQUYsJEjxYdUPRoCaTFixcTTkyNoUGDEBUjRtzQcePHxBhLYhxFSOOGDA8vkA6FKURGjJcebmjt&#10;IQRDURM3JCC9ASPEy4dwVTC5ESJECiRMQsTgMbPBhxQoUrisUEEFkB1/byCgAQQDChk8RsSowMEG&#10;Ey4qjswEggVLihgIZQiBAUSKECY5UxNpodKlkCVAYBxZUppmDC80XrcAUvZoixRMWjwYMQVL0ddL&#10;pqhAMQJBjCNWWhhRgaRzy9s9dAPgMf8FQwsZGoqH4EGGhpjAgIeflmgBCayO+Ek/DJbQYQTdSkIq&#10;txviO8sDDY6IwbojvGDuCBpiWmyuG5aAq4UYIIhBhdSaYwKyln5bQiMmdqABiylmokENGhLAggnb&#10;hCCCCCqaM4INGcjQDQkhgCBjChn+GqEHEHWigQcy8KChhSB5AGImIVCgYcoVJ/gCxRxG8OuIFlRQ&#10;QYbxgDBCh+CE0IALNoCIgQkgmNPJLCaqe0knjXKSgQYpJFgCjCV6uIuJHj74iQYYdsDiCyqY8OCn&#10;v5hATqUYW+zKzxYs0LACCczSoCUaOjCLggdUcEkDCBQYoQMORghhBAk6mCAFCGhtQaP/GCw46QMb&#10;XkjwCDYTKECss0Iw4YunNOCsghakCGGCZcsygYIONEhhhAl68MADIIpwwYWXghrBBEpHikEGICjg&#10;oD9KiTIhBR4M2MiDI1wIQQWNRgRCA4NPPKKsF1Kwd4gOLDgLBRQwOGoHEoTwIgQPCMhPoxHEQkEH&#10;hgBogQkdVLihCB8woKGHIzz4AIWDbONhsRZ8UCEGIHLoYYoWhHpqyhYUuMEKF9gj84iGJ3JOgrKA&#10;GsEAGapTIYQXmHCBYo2WyOktLMJqIYQEUEACOxVlgDTrEbGg4gYwSDI4XRogpKDXB8xT6SKnRlAw&#10;BqHu1gkFIaDgwU0ExLtNAw9ikAC/oyVOGOEIoc3CIAQYlpDghR5k4OAvBA+OwQQm1JgCKRVg6NLn&#10;CVraYQndOigMiD8lGgEFrXLgwYuefqKIvxZ4QCEGzf9kglcmYoAhhhPA4MHFoWBIiLw3mweCKAUk&#10;sG6JJJibogcLbE76Bg34EuIIrZZYossWLHUKoR202umF3JkwYgIahOCLIQVwb4kHDmIXyKDAWWcx&#10;jhBeAIUPFEwj3LFCQAAAIfkECQoA/wAsAAAAAPQBdwEACP8Al9AQggWLkClWwDARosbLEitoyJDh&#10;U4cJli5guqgBAwSLxTpgjhgB4oXMRSE8iPRpdKMLExhWpEDBYmcKEiRk0vCxkuQLn0JeFvKB06XL&#10;RJNk1OABI4TNFCFCLJIBE4YpnDpkhMDhMwXLETVY1Kz5UEgSlkYm16SJuQTLGrA9ttr5coSMFSYT&#10;+UjB0qctHDg61Fx6ZNdLn0J1ltixo4YNGDZq+JBBY4dJCzJs+PDBYoiMl5Js4Az6yYSPICxLpsBp&#10;9AVOzUdwhEgqFMOK6zWE1NgeykQQGSoKyfyNHZWxF8l/eTBhI5GPFyxkDNk5AqcQE0mNsPCRRIaJ&#10;bSOHvcz/0awGDpkjU87zwMNdOJbQwiVP4YPHu0/JfKCwqX9DuBAweISmGSHVbWXgFD3cUYhEQmSF&#10;RUUFTWTedgBisRcWW+2Hx1CQwQEGGXZoVggfTMDBxA0j8EGYFXhIZBIfYGhHRYldpAFZi1lJwQQR&#10;d2gm2SN2CMFHIFsxscNEBG0BnRUmNYhGFySWuNUc5uEVIh5bxPehdS1sZZJFbBRCCBjIkcEDFD0G&#10;2MhdcBSEhSSEbKGkcCNKAkYO2p220GTVFbQFGk8ygUabI0IBRyhLNILHX1JIUddWDT2X5YQf1ieR&#10;chjaUUghQJSG1IZHLAlFd0wsEZmJXhDiUYiP4XUeFou6/4jHHVT4tVUXrmHhxRQloZahZluVdceu&#10;Xpg3hSSPlMVkI2h1xcYai04xYnWapWGodQkxOYhdTLIRYmjQWQRGjCWR0RocgRTCFJMLbrGZeZiR&#10;wV4o8BUCB1iZbcbEJXjwENZUfxFhhyQ/tQmirgV5qOkdJtlRSSODjDhIbnxMshVyksBhhSBzYMgH&#10;gX3AwYZHNxBSSH/sXWKvF3YIcuomm4wHhh2N+IYdZrBlPNuAlcDh7yWNmMccGpJcAqKmkozWlRqz&#10;lZUTH41shxYelWScGbMmamUHGYL8RJ8gI/4kmNFtDpcGHC3OSzAe2gkn0XB/iTWiSViUNXKJI0+B&#10;tCQhl/8WMhqFPKopGWX9BfhWm0jCRCBVX8LHeHWo0XUaUJKRHhPTGrxV0IHMVl0lMUqR14SF3LHV&#10;omnkpWl1dUxidJj2dgflxdUZskUfsIJhm4VQtFidHVhMAYRWDmHRAxajsoGXFUCgBwcQhBPUnURY&#10;EKEZFmlEpUaJaZQYo70/CUEDkxh+NgVGVpaENxKjnWdFlligsdlFUI87x3klTrGRvFbMV4kgLfOM&#10;QEpEBiiQqRAe0U4ghGAFWGlmDSybiG8CYRLreEENGGxgx5jgBTwwxk1COAIaoMMG5bWACanzlXlG&#10;lBkrCKEQvqEOFKAwpDZhQSFbgQ4flkAG08mPIHyQHxz/ttC1O2CoEuqyQ48I5pPxAEsuVjCKvbDw&#10;hbYIoVc/WQzNCnEYt9hQfmAwT9ewcIPSGOInBJPCiPRHsOjAAVCFqITlCIGroEEHLN4ZSncclqzF&#10;kKkRdhjZh8hQB8jM7W1D4Q4cHsE2SWRmQcJhg+h4YAdDbKpuCIzQGkxkEndBh1DqkggT9gQv5JjI&#10;S0ZIWEYSJhks0HELi7zecjZ0BzTMZENpEB26JLKg52gGM+wZUfYIFx+8iOw/v4zQ2cAHhstk7G1h&#10;NA8RuvMYOFyCEMBiAhS2oIY2FMSFSMALH0bWQJO4hik3SCUclrCEcdbBQkzAyHt0Z4WhxK87BVFi&#10;ZLoA/wSRhcYOxSoIjNpSq4no7pMkDM5jhMODLezHPHBIg+QKAa4vrCEQg9BYQb6AGVURAisKgR/m&#10;5mAbDGpnnKppWWXUUAg03IE7VvBLWBqhkLCscCdfCJuPzGSXJTBMOyUsFhyk5Rg+ROEGYFiL237C&#10;BisUYmsLQZnyUieIS5RtUVUtxBQIkTHMEQgOJeEDw4ZyFdeIjKya+VBYEgIfKXhBELQjHB+oQJCa&#10;7mc2dfgLkjBUCNSB9Szq+skdBnEJSRBREINiwxwKkYYWvec4FxzORTxyBNMViwxIFE5J/lIHK/Ro&#10;DVnEnB43RYYt1GGcw0GgFy6qqqwx4TEwKtpmXMKHTv8syEDTiyiJ3gOfJyalSuFikuj4kMKuvNYj&#10;BTNR20pDpRHpsBCtMU0hrtUmNlziNHCjExyIAMtFBgJ9a8CCEZgghT6AoS3MYUJeX8uH6zYQhl64&#10;w2uV95wGweEF+PQQVEQ2SoOcJwUIkcju8BKgJRxnDsXSiBWoQ8KEUO4IR4DR8jwChqoyZ0OBkMwS&#10;brAVQ6SBCEygGiGEtwRBWqGEanBQfJIliOcYrH8vxIJTsbkGIvxllGzI2GfsgM0KXsJNvGTkF7DQ&#10;AiIUK69s4GEatuYWr7HhERg0FY4+prKokQkMNPCYeYoFHzCMaQmY21rZOJJDXl5YEpIQhCAItEn8&#10;/MX/I2mAzoZ25qYJZQx7BqPo7F5rh2DtFg2jLAvYEPgxiyDwkK6yQ30+Iwk8WEE3awBDIH4cLDjM&#10;IaPXm1ZGqVRPOBjhxrD8kSSYRKqzZYwKWylam7zwJPOwNIdteqcQOOoR4TBPnKaphO/qQAQrYGVB&#10;aIBrldoUgok8lG3bwdwUXYS50twZXklh7LTeRbAPAXo1b8SMiT5GuFCYxQTXedcp3fWxNgVCzhOx&#10;1/1g5LZNhegvZIXDDaAwwmLxYQT9IQOY8zKFRUWlK4MKV0e1GRokQAHNkeEDEYbHQywggbhuYcIa&#10;BHI6PmzBEGCtDgJLs5lRI2EJQljUQkoYRnnpVTOq//GIY3jQQFehjTH29BJN9ArRHfKABz3aQQ7g&#10;QIgv0NBEg9KMou8gnaDBqzxeAEPHrMA8wt3Fa5LZGtOZMIU0BJsP2rOIJCqhhh3E0zRkkERlPnkx&#10;j+D4Epdgkp2WgLa8yLgSWL+haoaT4vb6Zismm40dPiQyL+FBTGCowxTxUAfuDIld0LEOGS7BY4pm&#10;BcxqxDrUYnMEKzCrKV5QgRfiWBnbVOI5t62T9wh30l8SFw59+NiCJNO1KfB9KEKgQnMaKOt+t+kR&#10;jiwgEcAwRW8JhxBW7ohnCncHHkxkKVperCACMcrrPch7UeBrfOCAZrH3IWPbkYQhAkF48xAMfo+J&#10;iP9ep8mHG2RpKAuyF3MQGCbhEGVQJ9oKQ8yDBiEAQTLEnMQceGiR0lyS46ljEos1FRYRA0zQZ2TE&#10;UevEQ5qxeaHQc8qTA/shLlnDNWEENmrAQy5yA2kwSCYyTRYxFOM0EVtgKttzN+jEBFkSRo6RMcdS&#10;B0P2CIQAWh4hMsUSNYXgQn2GF3UgBDuoN7UFBiM0SsKxEBbhJZphTDkke3RCBl0Ad1mxBWLXHWUE&#10;Bm3gRsvxMYnRQATCURYxCC4DB1RABXUTCoIQAzUoZpt0Bw0kFkxFRe0kCBpCBtNkL1SwBYTABJJj&#10;QzxHBpcBIGBTWO3xSWrQY40QGsGCEWGjOVqhLqn/gQUqwzVso0mRwQY7oCteoDX2ZQjP4QWh0QeF&#10;ZR6BtDVU4DiTcieQEWIBwkFwhWaxUz4AJVle0AVUs21wAiauxAZCcAN2YDSEM0JcIxh5KC8ToR38&#10;4hlv9gVeoDJDQUGGklfZQQaNMAeFdWDdgR8jQhhM4Dos0wfu8ncLwiJ8kGIBYjreERpfMCh86IR6&#10;ZGmEcoRpIIP3AwaOgxx9UISuFFFC0AfAOCHjGGpkAlFIMSJdMxRtwVFhJAWxNwV4IQUc9ghURCCT&#10;QnX3wgRAwJBTMAUtMDx1ozECeAfSQwUMaTxP8QERQgYh0BaYOAIlQnUF8SH/oYstcAflsSgeEgZY&#10;/9Bd8QIEPIQ2YOAF4OZpFsJRTLI/UpFiugIFpxF2BEMIgdA90KE7YZQwJyZddxBeyEMFLNky0NFD&#10;noEZnUEd/YNNkeFEBcRAcOAbc8AGq2UiemgeCgEGX5AxEbEdDaI7SdMF74F/YLUhZXMvoaIZVrAD&#10;PMcGjdAe8QVD54UFviERZAIsS5FSKgIjHpMVhQAW7zIfCHRiLCUgevUZQwGOnIhWXmAFnyElR+Bl&#10;8BZRGMFSJhNE9sJSZEQ+YJFa94gHodAHTUEUbNAaYSEIvFcWfFAZ9DERgkcqhzImBkM9vGE6iccd&#10;8XN9m+F4eFEIk4B1JdJGyRIUQhARQsIHOcBh1v8xko8DS3f2Is0BKIThXx0jY6YTKtT0Nl4SNVDh&#10;VMhxHyYBJY9wB+RWHY2Qh0T4S6PUXdIkBBgxI+53HlRgCL2JdbpzcwRBBLpCBm8xT51yXmnJBOCW&#10;E8hFCPYlRlhABavlMXmSYr6BIQyJBm/FKWlgL2n2IVJkEjfQAg8qL4GkV7oSQmCwBpUwHVrhGt2h&#10;GmGHHyBCBou1SpgxRf0FV+NEHmtAOEdAA8PJBwPhHAzDA2sEV01hJ12pHfxEmREzP8KxNaVJPWTw&#10;CEE0jgkjHIOAPdy3FS91b69lfMKhKNpRCS4UIG81TkkzCJWATSEyFIr2CPxiG4Y5Mh5yFGugJ0H/&#10;o2iCRyDmVAhBEyNC4mnG5CZPNZyKRXZgIWCdQBjbgSFTMQVLAED1NB7U4ibpMUSY5SIFEi/vUR1v&#10;ESOxUTdBZAdJEB8H4yK1iag3ll1laC9lcQmdYSIXEjZecAM5mW4f8hPWURCFYDSaYaDG5COxcUx4&#10;wR0LUR17wUUhZCjE+hN0Myrxc0zVcYQ3kH5mIUka9zYCBQd4YhDYYxAEkZEJQYThYl8RcnpkoKyh&#10;UXlosAVdMAeWImGb5EK2AQVZpoyEAi8YImPaMS0lxBxm9yF9IAgNAq12sDtbUXlM9wXfhSEHaBZ3&#10;IaRvFmcaQwWXuXkZs07IxBvRMUp6tRSxURoL/1EQz9EVJNUGgmBE+IccHhQr0HEEN1Aw1FMiWDcw&#10;0vdW0bERObMJR1BslgSJSCRfSCumDHRPdWNLzoG0EoEHYAEUB8gER/BQ9pIeFaZDfukjCMRSanAE&#10;plI3EDk/YaE/JOJcTFIdUyEZvhYagaAqLzQKsQEll3AYE3GdjJEZN+RYAdg/EjEIbUQ6WIc2z8oH&#10;X4CokHGiaPYh0bQZJhExbbJ1dqGspIIUHkED0fRawsl0YFB99TEiqSSfihd01QMHd3A/mdMdq0ER&#10;F8O1NtQgkHQDL1ScdfNMJtJSm0IlroMhoTBORrQmoQoFRpCukvAZ3RURdNIeVQN/dRNofLAAQv8A&#10;Wox0hyxiBS2QJULwAa2xA1Bws6W1EeTVBd5pCKHgh6CFFzRBBpdoEl9AqeWhJDkJHZ/0HEZAKi6k&#10;FQUxE13JdF/iHaQWT0JlElOgAkswLiGINtjUVFTwaEkRFa6SECERFgVRH1AAqUsAPfDSJ1OwBXfw&#10;d74TJujnaV7QaFpBH+KxTljwU2hTHWYxpnCVFJoqFe5nKN9pCKOxEb21GQSRqLslGR1RNi0zJlLh&#10;FQMzGTACFQU8fbHjXDNjEjNzjmRACGzAA1ohGDuhIZKxH1zzqo7xsMJBGA0ygGSVMWsWFMdDEw1R&#10;HbpoGxmDTFSyHeWRY/QBGbt1Q+/xJo5jmsL/eUP5Ujb2wiRHKBxz0DWl5cXTphP9SgaTUAh6yTDx&#10;FCaP8AgNQj1/MSr7YlUYYiAJ5BrO545sCQebQLtM0AehUB/WxJeGcBZbU1rT8ky6i02XJASpA2Lm&#10;ISTtixdEUiyEEDJxw5d9oJsjxCRRETxQgQYnvAa7uAR/IgVQZcgWIQRZUhZB4ZIClYlhpB8x0lSi&#10;egP3YxHaETLHAZKY0QLKsQWz/CINcqOcsS26iBlBIRyNQQh5eE5gVh1SLD8k4ULU52hPoSwLMTnw&#10;oYfiOo6aIZJMJ4OS2n9Qcx45ZUfL+AiP9Bct8qSG4DgcwTXKMwgZ2L6i1F5tMpL1hCGNkGJv/0MQ&#10;kWEuegQGxidUz8FVI7itAgUSSNAI1uGDYXdo96I8cJCadYF/GsgGRzBKaeA4diEb9fSATEGWldaR&#10;HNQG8AErG3QDmfEhJ3SV3hM8r3VBm8VXeHAaaxYZZ7QZG2IS+CIJarAYaxBeTDMhNGHXGscXk5Aw&#10;C1RKLZWkCzKwGaMjm/IXcDcUtsFY91IdQpADfNAF/fFMAcI16JdJE5GufUAEjuNsmxEKgZ1s0qJX&#10;dQk+7fh3evSw1moeSrIEiyUJaPACTHA/vDSIcvUgQcQBUkgEyiiWLPLOEyckZKACc7AGoyR70KGi&#10;PRBiW1BFbTEHYAAWDZJhsscHPKCQrmfZ3v8iLj/REcNCf9KzBULwcGxABEs8iZoZNgBECJMBS9lz&#10;mL9EEAbRGzpUGqlcKwpZnZKxA16X1HfgOJlhHjMAK9SRfT4IBjjhEUjApJlBdGDRToUQFUYkjUyx&#10;BogIBsbFmC3mWTCSGYVVHuoHGaOhK2Fz0yXlNkDABlDQEEtgBK+INsiEKjKWHoUgg3rzd3ZtFZkB&#10;3x2ISNUxBWXUJjfwP1HdQDJdPlKKflWjMB8TI1ORMSOStWWxFMX4F6HhKmQFZoBUEKdSHmnJV50Q&#10;mf26HXK4PZvBYaclCQwpipLwBbGnJA1CCBtCIhLiGZM5J7zEeIpmMAQ0MGmnAgPrfpCBBCP/YNun&#10;BDwUcj3XQwbfZS59Qn0iuC0R4sF14zhE/UROo214gk/N8ROT8lRSQkh4XkyB8AhbMCppUEYlESo3&#10;dLgkEhUM1Ba/8WYeXB4YsgU5cBmgfo2C0AVd0RUb9RcL5gVf0AdQPSZU0NQGAUthgc2NQYaRbJFC&#10;INAc1BqL5hMjc0lKsQSbZCY3oAYMFCZUDbbI/h4iB6Qa0xYtK1Z35GhYMAfJwgTnwhClxRVApDmi&#10;au9+OAjNC+6G4GikotJtjRf3IYZfxSSjCIbEmhRv5TISXCXosSBaIZ+LixQr1BkQ74nXmlbmoZcc&#10;vBPboSS+pMaeEXuC8MzZUZrNetPB8lTB/6Ma/CKh1CcWKsNx9EF19tWSbHCPRSp0Ws0HZYtARyEv&#10;C3JC/Cp/V6ReNrIiTGAEXdEfEBVH1c0dkjAKYEHdcSR4nNSultp/qLcd1xqxIlObeOR8GOI43GFf&#10;mWHbTbUgmLQTxwFER48GuJeL91d+S2zPuOIjDKRHZLAX/rcFIHY/VnAD96pN5VUIgSB4hbAEl7ET&#10;JxJ2TWUFM1FG+jZr884cSTHXUUEGQDBkJ8RRehlIN9ADWCccsHQeGTmXUmB8b1S2bDNh4iGvGOQa&#10;KqhfN+AFOiJK0IEEXpJDqlGtbcIDLJNrUWIFIcJRPQQv/h4IbFARWVwdXje1PInsbzZKaP9gVe63&#10;ThqwBmhGQfZygHNTWHn4pKV6QYJgH64yKlQhIakjqYVghjzw4JUxGbwCVnuSa7kBEGiYQFEjiI2a&#10;Ql/gwCnUSA0bMHzUWMHCRJCkQpUKYRFCBkshQkv49OHzqCIcJnjIkLHDR0hEMny8HGECByEfQSs9&#10;EiqkZiabS3DQ9Fm4EiMWMkymqLlBZGUhNHA+8mHChwxDPnBiFrJCkU8lPlhukFEzJagQLITq2My6&#10;A6mVmngWEpJCY8nVmJLQXCp0BIskOJWC/uWzBg6eTihvfPFY1ItWJoUKXb2UZg5KlFjY1ITzWLJV&#10;soXCspEac84WPoTUlJZsp9AULF4Ic7T/EhNOIDhgmHDucwcNGo8ea6rBQgTpDSt1shaawySpkKIV&#10;d7+QFGoynjpGsCC1wyY2GCRLmGyRwgQMFjhZgbTAEoiMlSMjikpljAU1Hz5W1DzyyJjMki/qAKM2&#10;qZAqRCs4bhCihaqsUGGlmgQB4y42rkJvDSzE4yimxpC44xI7gNBKDUKQsooPO4TASRC4+CiEiSOA&#10;wOISifCw4gYeroLDIDbQWoJFPPh4gQ9J1qiqETukqqmnJL2zo5E1gPDCKjRSC0sNPMAgQxCVdiNN&#10;stUawS8NQdRo5MApyDhKKhqpEAS1nLCwIrUML7kEDDDYyM+OKQvpjgwgPFpDDfwYegQO/9K8YAMP&#10;lSSpRBKq4JBEkqRasKOlUOxggiM4LnmkII/uUIMJIDZ17kAg1Ji0p/es8C4yHanYTisd70JUtiUB&#10;w+LE9xCUxAqS0mskKYauYkIFLMDo4gZCJNl0pQolAUMlMi7pA4z00itECNG26IJDpMgIJZQ7DkyP&#10;jBuwmINSbrcDY7VC+BNEECbU0HHaNIRQaNb0wgJJCElGcYmMOiBtSQhG04ADiaSo0Aqq3G7YQiBa&#10;PVIxlEkDwQJDIdDiY4ux7qgNPx27YEjLKYjUSpI+kEAPjjp2oCIsGoKDwwqtpqAIj5PkhENDIZzb&#10;Ltys8tRKwYO0AoOKA4mwQ7eVoCuNsf80bugsNiZuGKsQAcnIMgdX1QjaCybmsMOKO7DgIVks7G3s&#10;sEeo2KzUCrOeAgwMJZGLxo3Yk0ppOx6p0AsyChnEMyYId04QFNXeQkcr2CNcElEJE0SqQgRZw0/Q&#10;hmZ8CTXSJiSnJYRYQ9OI2GikMzJoWmlHOO7GYzI4vtgBj0pSXJsPNqxoRG+t2BDP6wGvwqkSnh/h&#10;HOFCgrTiklFKQ1HS8x4hBL/Lt5OMB4ZsJO6LRjgSRPksGZoSQjYM30LOssxNr5KhiSSDtLKVzgo/&#10;wqx6uXA7yKIpvRx04UAbiQl6mHAQQmHlJfjhFh+6gK054Gc5f2ODyZACh8uQ5mZ3IUT/ZEYRkgrV&#10;Jiarwc943gOGCD5iEnPwDh9GAZYDkc1YfQDMQoZWEZ5kxT5Q4JBMGFIUNhDhK1XpwxY2VRbgpCdd&#10;HDEQHNiTlS6oSyodkVQa1HAEIfAQUHJjwxc40hEsIGEKQUOKGoCQLvyk6DKb0gxFFjal++GBCUhg&#10;whLsIyer8WEKbWCCFAiBBi90yUgdEc0RRMUEK4hHK0IQj1WmkLYccYV7ZJiCHJnWEiboqzFqwIBz&#10;7OWi9JxnDoUwhFW+cLYcUmQQYFAUaZZwg9UcwQtA4CGtOLIGCX2kM1O4HM9iQwYVgcQmKlmD4BKY&#10;SKlYxQuw8dqsBEGF/mFhCrwUXEok//KwZHVxY42YiYuQMrQ1eGEy00IUGA40iEJgiyqMKwSN7GAI&#10;jWDEhv070P06GEA9LUd/OxKVVWxVlDoUbFteqMRCCsQltA2CcYcZSeEuMQlDiAZna7jDYV6UQC2J&#10;RkvKmwoaOsKHOy0BW1CJjCCAYIVCdKJ0gFmJS3AmBSxIQQpwIITO0DApl7goKwbFgi93VQg2BDRr&#10;z1rfFybDITWJhihSqNAPIRWWmOBHMmSoEh+gsCmDHmhJLUUQrfgwB0MAhjke0WFSpMgHQ+xGNhWS&#10;jB3rgAZszSoopoKNVGiAlqGhZSGgUciAsogHL8yhP1mbGCInMxZC2EZEUhgBGOoAl/80eDENU7jB&#10;Y5LlkSW4yjs6yddzuFoGZXmsg48JZlGEMLPtkGEQlLSDGrCEyKRETSpLSIMkkoQiOyzhMFbIgaka&#10;glQ7EAIGtbvg8ODQh0LkQFKrnQIPtkAtlCzBDlxyyQgEIRls3WE3LGHIhsjghYhMiQhoaEQOyZCn&#10;9IkFD5tBHp4Ag5qqeK1f8/NObG52njpGkWwqqFAMOmXDHXx3EHxwWSHEqhWc1Fd8YFBBb4LmEizc&#10;4YSy6Sl/opobCi2ECYTgGVnQI4VJyUUyGCEZFnpgkRft6g6duN9HKmSIuGplC+f6iEbugFgvwKVE&#10;PTQCSlSlJZ1MxlaigU5Zs4KXemH/IQ0t3UjHoJCeti1EEhHsxFpEQ6u76MiqWinPIj/Dhy8wCjWG&#10;QIloPjLKwdimD5dgQhoKsQWiKKk0SCHCZYLGkANR4SpoqAMUDDyQSjwiBs6RAhJupiAozMqMaqpE&#10;JncF2xy8x2xFUQMaTEQGI5inOF/4AhUIAYagMcE4kCJDFMFyA5HSbCylo0It0aPMNfBhCW65GXqS&#10;FkbDbIFsp51lTTrIGHMSAiJZqeOu5qcGlAG1IjN+4Iuqgp4de0EQd7gmE3ZwlzowrgVrWN1KtLQW&#10;QdhBLuZMChiO8IXNfTrUWwofEaj9y798V1KkkcRmXDTCXcXmbhIhobjxIIgpeMEL/wghw6F6ii10&#10;ta0ic4JUJlkynC/sZpE3GIRrLyIRpUyBIV6RlFyQwkgw3ECHhQiFXK7CmHYWxag2qWeyJEwkQonN&#10;zH0Q3AukixRGRYXYpyLWzQpnlUmFIixVKcSPqIooqOgQPT1FMBvSNFUvdAQMaIBClnVChtPsbzmU&#10;Ktx/Xm0fG/aLIWngQyBM9qItRBQvk0EK36jSzi0Y0bUf+/hxJVEHY+0vvd8SD3JRop2r6CkpzpHg&#10;Tq0y07BsCAs5EIKCbkAFNKxhCaWLOCWxIAOO0HaJkyly7fJjE+TYaH5CY6NzduPw1VBWCFKSE1qk&#10;EAM6F6ILR8gKG676Hi8SqCIVIf9LFAGrpSWkiio3SLSezPm3OiRuI26mSpoagwWSuBkOaxjErvhT&#10;4U38zGty6SMeEouTx/ABD4/QDWTYoDAyGNGOMRG2nCo0v115c3PB1WFY8Lwdl5zS2NMPwUvsWBZ+&#10;+49p8oif6h8C5C5KwomKSAM2eIykUAg+kIIl0JsLKhw4AIIjcK0fAgLmwwMa6Rey4TBuuQTvaghV&#10;sYolGYRhkZSFUBw1aK3t0JOFoBHoYAPv0JPxkARCsJqiAAMS3BzMWIjNWo6r0JVv6hbeQwrTK5yK&#10;qrdNWZcN+Rs4EILVsI1OuRbaQQmX+SFEurMugK2KWAvAcAqS0QkjsIIpuwGVAAL/5UCPpJCMETEo&#10;OPAWG5ITHLqK4lkIKLC0QugDA5kMjcOPOjiQNAC1wimEqwIvodEMDLmD5ugBMlgDtFAtaWICHhAC&#10;/YiT1DquLAECDHyMRQE1pECDQzEVGWACDPGijqkX2QCDEjECGhgL8EqSVBkEqZgTq9AK9FiCEEgP&#10;lTCCsPCCp8ECTQma1SANC0yDOggEPHkEiVsDMliy5okd/JAClTkvO+AUg0CR9Vig1hI/O5iCHiiI&#10;CqmQmZGKtdCME4GNtPk5byuVQlAUbHkUmqKnxMEJG1IKPtEKgZuCOUoKGZmdrMCDI5iC5tmUoOAD&#10;UGOr3IFGvxANFzkQMuAhUMIP/0JAiUhMFi+wLfgrHQN7HpkgJTJohEY4tU6RtQ3zqQO5Ll0EqZwg&#10;ke9yw5jgIWrTFmgJkqzwlI/AA4Q4jMiQyE2pDbkYDYmglFLJRjlBA4U5kKFkvwiyv6uQPbQwAp1Y&#10;OtPoHjxoCf3ZqSzcqVn5tIFIF5JYifK5QdtQLjgwAuXYAiiMDKLsg/STk0IRLHtRnimEAr1hAjTY&#10;CKGwvMKbhCubMbOqLZe4AUjEAsbII3tpvY3BRJ5Rijs6r9jgg/CJDSzogkDYjI35j46hqjkwG4E7&#10;Ao/QlC8QLBpggiRhAuWiCiGQAT2rkrLQS4X0C1o5oty4DLWQghzYJ3MzgjswBP+V6Bg9WwgieEGH&#10;8xNpu4q74J1qAQurkCU1aAEaCDc7EoRKOIL0uCnjYYIWMKpGOAJQ0zOEmIzNqAkyiKiDgCZLhC2r&#10;4IHJOy8y+DSrMDRC+M1k4Q8pkI0pwYIk0JMksRirsILEgg0s0RIbfDktGc/qww/ceY3MGQkdGp0Q&#10;iM9kmQis85qZGA9ivArrQArdOhdC+QhJYCKyyot40RI7SAMTOQJJMAnTkQSy44sZw0gN2xHwmh+2&#10;ExaoQZA7wCs4sIOoYLqYUAmKuzcLJIRAOBAs2Ev0IDlC0LMtsYrEwqp8VE2Nu5rCgR8WZBAECwxJ&#10;ECBq5Aj5kARr1BNIYQOOSo//ORAC4MCPvUwQFeS9QJA4PoiKy/hCHdKSPiAEN2q4yzCCG0gDDwTM&#10;2BENndMxQhAChrFBaaKvHQGCsbGCoLECFb1SLHgBN8yWbHSY96iIzLoLwpGwgxCpTaEKj4i04EgL&#10;OzC04jGejiE2v+gdPNkapVgkJfuuJEEUJmCazCEbO2oEntQNW9wO/WjA3mke3SoTO5iUKWyBkcyJ&#10;qIui+CSSS8iJHWBB3QqLiAiLLKE9GskBKlgNQ+iO9AAM2YCNRhW/OakNSPGii6ghXUWkKlwUOICp&#10;Q5HU9Vo/hcAD59srNqAUxrmKTyIUT6kXuCCJMNoOkFPIxFED3OjMqIQNA8sZ/xrwR0fCD4YxnquA&#10;iyb9tPlhCFtZur10lkO8CtnwCAPjuoWgIsnQDNlACb9xOLwgq52KRh3xiDk5CPz5OYmAAtyIRhRJ&#10;J8HblIkNl48wqxtgg+uBKvSwghhQk5ZgxvMojX7JpDm4hIrSDjy5zEJQGJT4EjIwjo0Iv7woQ4w0&#10;Hj7Au6hAC3ESjTRYH2WMT4OTDGHLDZ1CRYHbjumqAx9QiLO1Allh0/TokYqAVC+iASAgBLikCofZ&#10;PeyciXTJFzuaCZqYppooMTbQFESKDbgalXBBFysQuPeQGK74AoE4wFnpitqpKO+zP0LonzJDkhRx&#10;1mXSLRDJDSpElCMYhC9lwf8bQDgpNJVgSyAVNR5E+Zb0yZLDGYsffdmFuJwfXU4StAs33Mv1ggMi&#10;6AznOBdJbA8saIFseZUJ8YJHiJSZKYQ2qAQkIdOJ2JXooETag4MuyIqcYAgW+cnvispICQv+vYRY&#10;DA7J4Ml+aVQLMc+uyCR/xIKwShxgOjL51UWpIA6RjImgKKV6isokOYovhLImHVGu0jL9Wb9GUIoK&#10;kQm1qi8oi4r0wYym3N4TqV9H8yYsmBc4mAT5QsPbWLLzewSW4hfdMpmwgI6VeJwSg0i+fJ2ZfR3c&#10;CBLOAwovIsDLVEIiUJFZWUCcKwoF2Y3UmggmeIENe5m2WQ2MEAJ/nFRiBEX/wrFBxuCDO4g45zjZ&#10;QFmIaSkh9ICx7YCCKQACIljPEkGCHGOK+IRUbJmL0qnYe+MOjPuZBtIR1WkL1HQJ1wgSNTilAsmN&#10;IJET7PK1VAGMaZKNo1DYJbmZ1EhSJugCnLkLXYlkvPlRPrEjOTE53smNhwBPioCCRCSORzaqkngX&#10;13gEFdUpcXOOlXiEoDAw0RAc1+AdZJqfxumCinuZNHiEM9EKngCmgruzighQJeWL85gQIRidJemR&#10;mtAgBMlFJnIRjMCLoYlKNaGKdJaCAlqCQbPJqtSpdAbHH3qZ1CiYqIuqXVGOqyiR1HiVFkCCeHSV&#10;OrW0pAgrsmSzG9gUf4yJ/2HxGtjtQ/yTJw0QDQMrjyrREzaAqQsyqC6QhEuQjTkYxY+QlbWwpWK5&#10;KgRhuwNJoqu4FHb2CCLAnSlMn6kNGimgSt3YCD2jAdi7oIrIIthiAyRAC9eQgspiCij4mEZogyEN&#10;3TXwIlRMLYpYCfdUJ5TVPpMlDuykpDu4G1BbAh4gm7GwlxIhDog4j8azwRYg49MJGrNqnu7gAcq6&#10;rO24g+tpDHC5g2GRiU9biC/QoXkhxrS50pCkikKBEfvNjdcxkJWoz6QNhZLmWNWSiNOsg3+LRxqA&#10;j6NND8KZzEG4hBHWEt7x2MkgkU2xg4gzKEqRNSFYFEb1GpAmBA4zjxdhJf/ZTJLmoQj6GdxssSOI&#10;CLijCo7uODKkGqmlM5fYIumGyIl2Djhh+dHcOBczO5dz2ayWIo75LZELEuL0+KhDWQ088ao6KCUw&#10;joiIiigA5MspLDFiMZm0ehiFxAMQq4RA8abSSRbMsQ78mJNAqL3tYMuqwrsyPJE3s4rZdo+Y0hEY&#10;aNKfgoMn0yoqSgoGXYv3WGHDGJqFMLA6aATGKSUyCAQrWApA4aWVuAwp0A0g4IEb8AshyIGHjgmN&#10;qYRETQkyKGy/EmZrToq6qaMzMg/dUBGd0CsrWK160QkmGLApUAhK+SUb4T1BEE1Kmh+6vgvJKEQl&#10;RAovmJly6wq0mIzIOA//XRmQSc4IgHmEuNYakdKodLaRuimc8HkMwsELqciRBuYLFtyUENpE636M&#10;eu0MKKkJwIgBQag43TAIIxCC6TJISVgCg8YWLpGM1empaOodS8WSinEOD8QcQVi/H73I0mJO+2iE&#10;8tupvTqRhWkpZzGgtCmXL1qCSz5vlE10SmmIBhQEMfHXlzEENkO8USGZcj1pRJGO/qkSnvgyOOBh&#10;oRECN0tToLuE+ckx54ALsUMKEnMRJoAULXlZJeWQSGtZ+4He5FgITSFiqyDPqohyhyO1xZtYU+U9&#10;j0A/IpCMqGv2Jh3kdCJpshrR4yK2SXFfxom1HbyBWPuWrsiKLUAnxPQC/+kKoiNzODjQASTAD8oq&#10;tuDJDaL+FiY4k2Qh7gzJjREwtqFJkqBBgnBS4Pr0oiX9wqhgpSmQlat4nMchECYwAvEwvXOxmHus&#10;HGq77wGS6GQihIS0v5Y4iDvmxyRRiG9+hMcxgsy5A3vDlt6RC3sRNRzHAlskCy+gNjuI66vHmEJg&#10;xpboku7SDNipCVCzCFlJjZWQEzugkRrKxszN5tfRI0alwkKApe5Bq4sMyGFRCdH0uCUJkemSCXFj&#10;iCM4QyyAAkaCEOjAA1KLHXfhATPJjFmxCrkQ8VItqyDpMVI5PJ5Aj9khiqj6jNIghLibH4/4ks+A&#10;XlCrEttIii5AiDVwCv8l1bCbjQrRMBmO1wxxMRciSTRQIjsyIIrrGXMskCVhjiv3FQ2NYSMogMKx&#10;mAM0eJynUlwdkgqnGJAZu8iV3RQwqJkXeRr9lRRSw/BcrIMt0A3NqB8qeJxn/4LzkJOa6B/4mCNo&#10;JEZJBQgmVsgwgUPIChYyfJAQAvMCyxcyQuDYAQPHyxIscPiAEeIFCxMyBNnAgUMGDBY+hJhgGYjl&#10;hhAiAoVMISgECh+WbKYwAUPGypQpQtRgOYJFiBCQavB4sUOIzB0+IMlIKiSSIAw4jdiQEcTny0Y1&#10;guyY1MiHTyE0ObCMJVSRTFOxYKQUaoRlCQ9CnYgaJbMED0gsdhSu4WP/Em4jSSbZkFRDBouakoXg&#10;+MRSiM/jgpXgMEkKh40XloOXGgHjZSCVhIHSLDnChBAbIDfs8EGTkM1fOJIEbYTzqI5IQZIucSRT&#10;+NJuL14ey47M+eyNkmRMFgJMhiSfS5OFUC1kNXJ2OFSYFPQ6/TNlMJexnL4Y3c4jMlJ6g7FokiWc&#10;yXC+4LEqiAweeFhknkbSGYZFfEuwwQQeinm1nlQioSWFZXAYQVUjeMBxSR/kSSKJZValhNkW092x&#10;BRMlGtZFF4VgQURKVUmSE3lzSDWHSJLMgUUahXzIRyBnhXeTSHBQ+JhtRfJBBIAFSmeVERphURUM&#10;CZFhoxVgENXFFF1Y/7EGfx2R1xkfjbBEkEhJ3TBHIVLwEVkXBRlBRR+OPWaFIGBMAccNVlphBR5Q&#10;FMUGHo+VZNINS5RkGHdWcIemRn3gwUQMZGxhBBNQQDEdGWj8tAQVPq1hIxhAYMEGGFxxBEecgWxE&#10;WxomqWAEUyPMwQaF6m0BBx5AFQTZZELiYYd3WHQBWmQChVgSYFiAYcdRhRiiniRLMLFgZN4phAQY&#10;gH2GhyBU3MBVgY1YZdgllXSL1kVscHmWlEcpREZFTKzxGRlqEFpsvoScdZmLNyjkBR6Y4dEJHFN0&#10;wkYhlZBHxhGE5GcVHAU6hoZv9uVAxiMmWQGERWR4d9Zjp1rmLHISYf8xBxyRWbZZdnccepmGp8KB&#10;hhCKXkbSpsudx4ckJZ/lE6eJipTSZkCgdclzjxUiMROGlRS1xJ+tHNhJZeFHCBYaBTKdJH0E/ZkV&#10;JqWRBhsvklFHnwpJ9StXIj8mZEk7SmKdyIbxEd9GXZOMGcR8LGiSkFJbGee/gqOlEVeU7cAeSFPg&#10;QUULPrVMBRChMdGUF0fAAQURF21aIBldYGFbfVMwdpIdTHHFBExMfMGSYcuRBYdrVoQklRqNeCEd&#10;HjesMdkXW7RU0GXDw4EiHpVcVroUZASSkYCPPXaHJGCA1UgjCj2CRWplSnVERBrlXTFFE+OxZx3+&#10;algxE0uoLrRIDTP/0UNJUyBBGUVs8GFHbAZytExt7iyUeQRX4pOQ5WBGEJaRhO7YoDtCECI0fPDK&#10;YLyjhkJgq2Ia0Zl+ROaWfBVsKpLhlR3g4yo+CKERoagDGwShhqQU7DCTmY4atGMFci2BEIopkqGm&#10;IJYpbIEQFJuDTy54FzUMZFGGgYodMmISk4ROKpdZghQYc6jNcUVDaFjDdPrAO5ZEBWtLOJpJ2PQ1&#10;IN2BUEtYgnoGsZGP8KQ/8jqJvzrTNZGcKSF8cF6BEoKF/nQhJqfT23Q8RRCDTMwsOfla16zCBDSg&#10;YQsqepNFUAWHORRESEeYTOjyc5/JaMRbpgMaG76XH0FWhgcCU8MX/4TAHyakhgeUEQgbZniTqBEF&#10;YlETiRUyQpCaXIQGfyTaT2LQhavUwSRTSEkhBgODJUTkf3AYRFUq0zXagSEkLQNLF1rmhSncSwox&#10;sALB4LBDzCTEdFOK5k5u0CKOMI0JkiAEDTxHMKY4ZhCGKJjeDJFCJiABcIJIChAiYpGPrMUnNalE&#10;9mRGFDwYkSwv+UJE1NlNMKCBSXbwAg0AmS+EcMQphbgEGaJjPWEakQ/LVAMh1MCuPA0iLThSjwRD&#10;cp25VSxAKfGCv3TTvEJcizilSsl08OBOPmKhD3KsD2C8IIQjrOF3mInfckoyPHjysSQtEaIVElcm&#10;cmGBJ6USmR1qcv+ZCKlzI2TAn+DGIjK30g5sMUUIHMRIL0spZDL+a83asGAIvXkBMx8r2/O8MCPP&#10;EE4S3jSilHgTNYpEBmOzk2kf2DQdw5StKgbayCVQFBlDTaQO8euaoqRiEqR4DwuT6MNcFYJSg+zI&#10;b+iTGhlipYKkgAQjHGlBWbhyoULEymdHuY9X4dAaJExBqi5Jykk651Y1PCwpKPFC49hAgxZcxY/T&#10;iSTgzHIaL2ipPhbq2hF+QtA3PvMOhnCREIhlFiy4SQ0wVcMSvHCZFLnLCxnyIBjucAlCCWJ4OwAD&#10;H6jwhUIgBE3q7NoUgaaG8Xx3s41goR2IIoj+CA4LMlMuZNgwGCb/tKgkp/nan1AlmDdFhhA1RBNK&#10;sLCryXxUCEzwnCAu4xg1hOIROMUCDDFTMU61ZCNCqI5uhKMhfwlmOgjWz1EeJqHSPOYjIkHDJS6h&#10;JaWg78IJARTTBEkRv00nrSJpXTcLIrJRSOIjh8oTp2aUJMEQwisFwZFu+BDWGwjsCx+qConoBS0h&#10;IGQyXcDDGoqi37Ms01iSsEOK+sailIqMSSnxlkiCZBLqWqEqAlnJC3YgBShs5DKCkKNhoiOEHXQB&#10;CjFelI+MKNPpiEgnsIVBWI0kFSJMZEc7cnVZNEu6NOxUDVQdMvqgJRCTCGoKS/gPDbgDhhtIYU9R&#10;7NrKtmAtosUv/yNpmDZ5uGPchzlGKkhBAhWgkDZl1Wc6VLiIcr7gBSYyxjRUOMKfyMPemn1B0WR4&#10;L8Tk9p9BAiYkDLZDJY5ABdBcayMI/p6XEnIHMOgOKZZx4FLmOAXJ6sZFhXgEHrgyhWg2V4BTQUN/&#10;yDCFC5ZEDYoxStrgxSshhGBzWODBErIMksNU7A4+Ao90NqyoxgEOM2ipQyhMUqjBKIQolgE5E+yA&#10;MMhgIQf5KRMhGnGopRC6OIYBAnechZIP9YQoG6LMdApLEN7QQIBwCAQH74YZhWMBObpJKVeQ8xc9&#10;SyQ/IWnQofKVkBKtByU1GdHmHgEiHwFOzQVp2XRYwhKr1MEsSP/hQxnJQIOokezx9pEaFNDABwUl&#10;iw9iXB8ZQNYpxaTRchp5HgykIIU0AM1Iz5OzbYAmCYyxK34KwRgTonRcFrrtJUBm1TZl0pTULwcM&#10;RsGIF6gwECC0oAWCyllnJiIVkNRnCTe4FhoEFRLcWJ2OOTNZ18jLW4IxEChqWAN1RSJB3j7Gp5oi&#10;A9ekQLCtpKSb8hcCG7RBDLBEHXyFzByBLUEMe6BBRaxOSsFBJXgBEPDAAAoGcdXB96QEE/DAs5AF&#10;XBQEpCkEiBkFvnCGR6SNm0ELAAmBSgBIE5UF/sUNKZ0EgjGGYrnIZuWWSQQCk41c2kgCbmQYx1DX&#10;M+1L0ADIWdz/QR9wBqaU2uv52f8QwiOMheDoVMWowbzBD6pAmsNd0H/gEG80GXmQ10Y0gp6IxSO4&#10;RUm0ABa4mEbgR0ks4cyURJshFVz4j/k8nvxRBTtJgRDYSL5shNFxxMjgQR1IUt+UxCMYnUTM1VRo&#10;yFmYCxCkl1RQyH10xXPcEKnR4fZdBb5cEBgEzeL0za44ixqMXCgQR+RNxMuZgErZ1kboSFkIErF5&#10;FUr8ywl1zRb4T2eYRIlMwSdhwRoIAmCxhxoMQvzdge5MRywVhBCNBBMAQcWxhLSxFi1FxH4tgans&#10;wMalyck8Rmqp3LqdxBKI3w1QAR/8zkt4xGS0TcUAzaDZiQSF/wqCAE7aTIEdCIIV6AsTkMp00MRn&#10;qMQmWU8dpEqvFEQ+VUxoqIcRPdOM3ImRXZVQ8ITxtIwV2EEjbAYbVE2qpE3LqBYsklchrMFp/dGh&#10;FAgN0ECWBYV9qMc4fRQqQdO5WEXr5FLkdYY9XVBOpNeMQAYQFMoXCAJ+6A0WIsQyGttl3MBJccZw&#10;bEQnXQVLOIsEYdujpZce8QEepBdSKIYUTQfDFIlTHsHK3Y03aUQdEIxhPJNJKFLJgFyVBduMTJZx&#10;PMzT4EF8pB5aIRIQOUusWE+MkEGVSAXQKJUQdEEdZNG0sQl11M55uFVHAREVAIhFFKBB5ESuyZ9g&#10;TMpE4AF3of8FGfSBVZQIb7UAg6xNwQDRBolRIVgcUpUVZ1ABhS2Tv1QEEhRU2ghBZdALeVQVQuii&#10;FOSXGlCcct2BbbAETyzBQEDXt6CK9wlEcYCIwHQNxjQaTsJPgFWHdWBat8QUFSwBZoCBtWiEFXxf&#10;y9ASbxQCSnjgSWyWNVUGSfxIZ5aFIQDSIAmCdiDBo6kOodzFsPDKmaRURpJFJXCFi5yKVdAA0SBQ&#10;T/gFfhRIU3wUdTkFE2zeI3jBexVBRjSMsX3dlFzE24zFynGETxTW6D1N5NGAdy5i2b3JG0lMdCSE&#10;dqSEHQgBJHqQqUzMngCOGmzGd71Ta9wFCmzBYGCeM25cxfj/y96QBFMYBBOMzEiyx8gZBlc4R1Sd&#10;5lVJxUsxx8mwi5AkhCRMgkj4RMgpxGtcghAoZVnkmYSIDFFdGmS41E0Wwn/8D6QIQQ7QTk4wTmcB&#10;jYuwxPdBWMnAAW5qyF2aTh8kUfhhQQ8YAZbVhne4SKL5i34xzd6Y3mT5j+jlhBBEj0TcAJPoDkER&#10;hKnQjhogQde4i+xQ3RkNCxpQHC1JVXrBxUjImMqcY8XwgCA0hJbgFxUAY0JMgX2kRGXyCGKtCkdA&#10;xhf4BBJgl8igARB0gWGQx0AIwkcY5f2UxGwcCI1q0kdWgUi80ZbJaUkoGUqUDBk0wvc0qR0k2u8Q&#10;IzjmEnJa/0GrVUwoNgKk0UBClBpcGAYhsOBtRqMaDMYO3cmPXEYTgYyPlcjjYaWGpBAWIMEXwARI&#10;2BOkDUc07lDZwIEgRGDGnoUkNAJMQRQLgcFTpISz+BC0gMRkUON1cMcd4Nd17NFmdY1FCNlZBQgf&#10;MosI0h5XuA+CAY6NLYpgaIdkNMKGGRynoEUvTYRVPAYNSMdv1AFlooqPhFXT+shnRV5ZPQJK5euV&#10;dFee5quMFR0pGQYaPE8a9MFdEI2NHQVKcMVNHIhgDULexI8oCZlVfEjoPI+aGQYUaAfvsZ5XNYhi&#10;WInp4QinvOMmClJ0EMIR3AAPLBAS8JWAgIGCRZk6/skNZP9Jb9bEmGgEGGzBjngQXPBAT+gU45iO&#10;jewHne2QiIFBnJSZcrXdEciAFdAAxKgUEVgESEiCGniAvE0BQhSKs+gZ3PaEnuRSxlHEYAwLbayH&#10;Y2SYESxBZKSBFRwBRngn8gCBQnhE1aSVPkqm/ADIKcpAkfgPxfjLGeGLuQoIYywBCojFoqQss3Kv&#10;02AlvkhCfLDoFFQORyAFFTjdWZhugtUHbXQFSZhEnUkISjVo/fTHRYyk0pCF1JiEVcHPDdiRdyBg&#10;b3DvEvjIIoEHQRRSWVxpv2Jbl1rGR+1crhLEWUjVkSUMSMDLRGxEntgIHszHV/jFZglqSjzCI7gI&#10;w+gR4Xz/zmN4RvSMjQdJXn9oyHy84wz7SBrsCnW1G+y8RAYHAqkphI2kBRYESRYBiQF1R1/ZCI1w&#10;3lWIIIx0jY39py8ZhhTMwY4M0GSAUUu0gGdEDhmMh1FoY1RGpTYiRNvcBXBBDA90xRpIQTDNEZpS&#10;RaCMBxxRXFitREBCjFfwbsAKwW6tBRCQGmhoY/8J7x6l7P8wwRQ8LR8kChgggUVNRyfj7zOu07r+&#10;E/4V4D1hRg9ohFt8p1HoomKtz2DwgH8xmFj8x1IQimFIlosoTcwO2rcqxEaCXNrILKrIQJ5sTk1Q&#10;3AeKTCdMxrOQwSV8TzQFbE90jBCAiUNJiBYhmNVcQiMc/8FwfExCbBBR+E+JgAHu/lkl2AERVIWN&#10;fUjvhtljiKlXFYUomShb2NdyTAWZoNSVvV6EfFd2IpiNkQEPfJzuVEafgEQLfATxFuKowEEOtECx&#10;RONRpBdEcIcoJVczmRAe/oqBKEaKbIG/6stLmBgTfJtCSAHnVYw8qZPeHKGQHQr+wEHoxCinxAl5&#10;vA1S7M6QnQ4ZVAJBiF58DITd3BDJ8JHAlOV08AShZIb8kAd7nEZU1rBKZLQQGIG0fdkzFQZBoNP2&#10;oVYPnIRUtAAPmK4E8Qpn0MAOGIcg3SELie7ODZL8bV7AFkJCLQF3RMRjfMEd9FEPUJd+Hc0U+JmI&#10;DYLlfP8bHIwK7FxinOCMk6lBGhTELT5RvoSGzHhBChyBCqxBJfjRcmjdmGrs6jABfmWElnAEoUSJ&#10;IDxC/OWEF+SYnC7bZHUN0yjWJUAGGbSBMENGN5Fkf0jMIK1cnkRHOhrEFPiLT4DIREBauU1KYbXE&#10;XP3KuS6IYK2Es2xH19RYYSFPVJ6FZtAwdMCA9nGvHN2HEWyfZ0kIQOHId94cTE0FjWgJGwgM/O2J&#10;D/eGlDmTFzz26w2W9wjlvAFZTuwUdxDtfRBCKBjCICRqQuBbQqSI19LoIn0xQcTP+/BBHcRuVUzs&#10;qSZEw1iPSkNLF1BX4yxKWZ+Oa64HRDVibUjH2z1RQVf/dMCeBHXN9Ufd7jZ9hGxMbL5IgRGoU/W5&#10;xlgHJw8Qmliv1kxgAfXxVmc8kxTsAABaT+lsgZh0TRdwr1TUxHV008RuziAUxUKd8zuryZ0BVcC1&#10;WVkkWojDgSHYhlHK2CaqkxXwGlZSL8n4EVHwwBHY6zn+iGqZxILhgXdiJYI9hiBQK3kYBToBK1Es&#10;sjrNyId8V8shBapwh1DkEP4ahE0I0SVk2KlYtdCaxBrYwcuKYBvygQeE1U5agZwCDTqNxRJ0JmOH&#10;iET0RS/vY+J2F9IKkVs5nJ0QlzcFsdt8po28EzS/CZD9UNMKzjPVh5CrlXyMsbMcwYH0xhfYQdCQ&#10;i3dw/0Zue8EXoIWiBI19VEIq15XJ4pZGMAlnfJeaWcokBMtSn+1VCEHApwSxmcWEIoTqOJz/mA55&#10;zKBIsEwnlQQUXO3DhMTYYYZ3ughNJ2IqK8RUSJIMdE6/meoWRbkVtM8ZGS8bkOZA4Ruxce8pQs6Y&#10;mC55iBh1Rea4SAXsfh8TvEBHS8dcxA9LdAFP3wZLkGRGbIHg3KjKRV2/Y8YXrIFrYEQv8QEQOEXX&#10;6A5HCIyglgRJtCFuIFYugQbFMRCknRMVfERkEgpJrMFwmAsWcEAlNMIS0MCuAAVteGmeCK/I74R3&#10;KpdFpMGREa5JVASgHAFuyhSDgQGuHoRHDkdOzNEjsP9ERvxN1DPIYezOSAGBPfVKWAEIZ+Sj1oV3&#10;bzxvouFuI8gGAIHQo/nPDoU4E0j17aTUERQMxuRHVkVlb1wQ0X1XM5nE0eaLqWFGdURHoViEFdCe&#10;jJVE2dSQiRXCJsCF2D+eH7lEnHFG1BBHgfABiqBExdC0RvS9+STFHIieRswBElgSeRyJgEwEGXAX&#10;q3QSSCi25RgQk3JHTemRlQAEEyxb+PCBUwgLGT5kmOBhg4VNQTZsuhQqRAZOi0JwujAhgwcjFiYF&#10;+Uy5gUXQHThweMiwQ2aKFSwbCVlhiEUkloJkYHpc2eXGDSNe+DABA8bjGo8Y1WABgwUOEyZW0sDx&#10;MoX/zBKoYD7iYXKEihUaTOBYYZJGCBU4CbFYeWoHJ0Y+jZo+gkMGJxgeOG0WXKKGzA02eJaAKWhV&#10;50MrathgFMhmKp9HbAQJAklGkswvcBrhTbhSyF0eTzmzIW1RkBcmQrzAseNFiBVCIr0sIXMJIQ/V&#10;ZNasJWMHCBg7IKdIhSMIDhJBhIQbbUqIjx2pZMAEgiMEI147WPHE5rn2BE8wjeEUruQQDJ6iUL0I&#10;enl3Kh5BWNQcAYLlkSC3XrD00CmQj0IAe2gmOwRMaCEhRipkjY3wsOguMoSIiwmiipqDj4dW8giI&#10;lchwEA424FAPI0ECu04qsnwSSJJCpCBDxJx8g5As/6j4wOISSbBokSC8LPJMIEJQXOjDUL4ILZQ5&#10;RvDQrj7goAKvHO6CwyAsXjirICyWuIsrPiRZwqY0FIIDDCrRmIknJoiASiQmtsDokbiECJAMm8hA&#10;gyc26qiDJwlvkKKOLtbCYxJD7iTjDjKAYGINMIiAMU0hjhhRiCWAYKgHJqhAQogp7oLIigmlaKEH&#10;hzzsNCEFv1jC06jK44EGnugT5KK9wLBiRJFkVXQKnFozCwwvaJjiCz5ASoOsjRrj4wvV/sRCCELY&#10;sEMmjAoJBIwjoFKjNkEMeZONKdQoqpJLPMPjkZeweHC2GKjc6aU1+FiChwYLGanOh4STxI4YTiJD&#10;jf+aIGoEjzWoYEMmyOg7QiGDiNoOj0YKKYqJRhoBY1yHNjpi4latmJgP3OAYZCMmphBXpIXKrHNH&#10;jA6K6hI8AsaC40cSXIkP6BrCA6s+N5yLB4U+JOtBmamFq0Yy2YBOvcN0ClASvN7kl6zZdH3Ex+IM&#10;ZeMOnfCCQ5KVLkLRKSxu4OOqu6yQpMWwEzqTZzA2olKqG5l6MOryWiDTip2wqEQQId6E4wtJJuFj&#10;wonJKgkONdII8C4nvyND24LwwEIKOCb51KMsBdEx2UICvcRQwDzqVA085kjToBvSCLvvhVa3Isa1&#10;fFqLSizqWKtNwpj4AgmRFDQKDCqw8CIww56CtlL/gSo0aMIbjvhioz6N4KEFo3ho3CMipEro5Bvs&#10;KIorj0QEabVxY+AUC2mPYMKINLCY4o7arsICuBYeXOsLpQQioj4rWYLJnuIXIWBHNTJphGqWx7+J&#10;sUQtUHFLQcBQGHX1QBDMoty0APMZrRTnVj2Qlx2EYIdH4IFMDZMODyzDhKjdYGLCeZckEMcGL1gB&#10;V5XAWQwwQ4glQAEPbXgQRrpgQj4MojUIOUgjoBK1CllEJyuBih1oVYhGLAR/GXrS565oIoHAAQ22&#10;+5CI7MCDQpirEUu4wUqs0B7+wKhxPNmSTjaiIC/YoTeHQQIcLjGXi2ABCI2goUcKkZ5L2IUGOGlc&#10;/5kIoRBJCMJ4IroOGwpBCElcQisGCZFPDELChBAiFHwQxCRCMpKFeMkgPLmkKOEQgwmhoRCSEIji&#10;ohIgmgGhB9+BEBxykCYl3kgNAjHQh+BwAyGwbUKCWJwmcYc2g7RgjcaCDxnkByC7SLBOWlGTyyzy&#10;xRe2BQt9qBTD1DCnJfSglyjcAhOWhpfpMGFvjwgmtGDJECBo5S4KopIVYoC/qpilC8GyyYiKyYc1&#10;LAEyMinL/NQALBtyBXQ4SVzU8ICHI9yhkFLpoKfAYASoeAUKECEMELxQH+clxDFe0GFMbHORW6Fh&#10;EKl55BQy2Ag7VEIlAgJeQbxAED7wYAlrEAkQev8FLazAwWZUEpQabCMEIKhLRA3lShrs5KH5MEEN&#10;r0FCb7A2rxuMBC5EFUgl3vMRG0ZoITKp5Ndyphgm4Ck6cW2iSKZwwBgYJqtZyV6LVjIudX1oPmpQ&#10;AxCo4BGRQg4qX1hNr6j0lK8V8iChesmcOvEyA8GhOEwgxCgasRS2qIxIIGvEWtZZEB3eSG6dg8Mc&#10;rEoGQVwiKmHjwxyg1ZqolYlKNOxDIZawE5ehFHLYMUhROpU4u0loR5IQnCMvIakokqEOaagDGjxi&#10;lhuN5BEXkQhORDLAL8zklAyBKxmuYlgqEMELcpsDV7aQ3iiNhA2y/JAUgPBV1ZAlakIooIv0q8//&#10;AyrkVlSCQ31T5gUgmGULQmjBUSYFBinwJTrFAUydjNkWKyzBCInkSiFw+FUbTiEJT+EBGwAzItK4&#10;bTVY/ZggplAmPvQADokir7GogLEj3GA5hc0SdCyzBCSo0mZcUyJcBuFJO8zGClMAwiCiQzi5GMtr&#10;HxEQh9xFO4/goQV/A4OnRDKRKZFBSKljQmXGBxsJTYEGWimvPtGGkrXQSg13ueddCHG5ARYCCggt&#10;U3ok8QgvxNJyg7nOTsp0kruchFvXUQiJ4XIUXC0EZ4U4IK4wYoeHYGcEM2nkg+wQNuoZ6yE7sE1T&#10;LLIbhVQvIZIIJWYmJiT1RMVPjQBc2ISwxtwp/6gr6ynI9yhHJTJkbzX6JIshwniX62YODioIUCyz&#10;s4azkTAkMzGbQhKCEAhBBApWtXbbRFKR7lghRyuBg3We5hE+QUVQ16VSSFeUELP0gbzGW+0WwFal&#10;hBjzyew2ChOAKq0lxAY75fkqsQAJmDCy4QasVohWmArePi1FKjZREBAmxIQlxOAIJjngxgfIkzsw&#10;hlvdhQp1xhMhPGQrIRbv2aUIoYYpRCeCa7hhWlLIkPEJqDBtnZBQGZLwspAXq/f5uFmsYgQ+HEEN&#10;OsQJrRrxEAktbg2GgANBdIIFHiKEBkCYi8wGgVlBmOYwrnlXlr6MBKyYrXGAOUpG5CIgvBA9Qf8V&#10;7QJUKlFiiOClIIVgwxxoSDPHQOQgeH9geHHSq45DoU5TuFysLPMQIUkJLmyJM5US/aFGuKcQPBif&#10;UeJyrRDVUpbZVm+A0hBMi5BkYl9DzohWpB638MQOK+FBaAaChrCLW5/BDNccWMvXGlE7O2CkLRq6&#10;wO7PgoS3IjlIrFZyhNnS9gYPwhfvFYwZD6VSIMhlSJ9AcpI51EFBYJCXeBG0EIizBSN4YBviRsQQ&#10;/G4EDWBAQo1MIxVOrZEhqqFBrXfwEsSTgQaC5jwqKCF66yb4h3MU73h44l6UrMISTq8SAiSgQBCW&#10;YIDugigGK/YoDEq66310hXbS43yOYDhgQKn/hAkLqKAQ8OC8CsEOpGcKeEAtms8mnEcI5IcHpgKO&#10;ECQu1qgzsAPO6usOTKMLGKJKSMw1IMNESIZbKimDSAMJqMAgxKo1jmCdfG0l2AY26gBBIiIqrKAF&#10;3EaSlkIhjooHIqahXANqmoJI2IkNOm5i2BDMZMtDPoIJZKA1yosJLCKkHoIyIm9akANtDkInBCs2&#10;Mg5j8MJTzkaUQGJvogIqpEiMdkBBJoIobEPAoIIQmAhaCkGZ8GMtqqd6GkRX4KlPQsFcDqIQYMBL&#10;rII8QoSG4KAP2uIw7MY08I4P0gANbG8lqgIPqskDLKIDRo5mduRTsuwi5sBJsIMJziZsGkN6/8Rt&#10;NUQHNlZjF89ChySBEOjtJnaCTzSJEJDD0sxPVghK/ajvdxzDPqSgNihOKr7LLB4QOw7IUk4ixfDC&#10;CO7ixrakzpgACbxgUnAHJ0wmKCwDI4TA6Y6CDQKSN+TFIdJi7pDACJJCO8CgDoyACiSmDkJqJnQE&#10;NrQCWoxlCl6CqVLkOujtLjTkXmaLLN4QWkLkBp7iL4ojKv7MIIKpQnACa3jilVbiDlgFqxQlBT4k&#10;QODiY9ggNAAmbBaJK3LAsEZAOOgjFLDlBbnLI8YFtlpMUKioKdyi6z4CDKPjL7qkgwyjKCShEUJj&#10;DQBmSxTlPthmDweB2swOLbeCjoSGdrIDC/9sKgYMwgpMZATehzpIjD+UbDYEAggigg+4witUh0sU&#10;IlQYYkKyEHcqRUQgS0diSQ1awAhDyZKeAiE0gncapgibMTQKIRTWoo+Og5IW8yKEoI74oA6kYAXT&#10;L0dcZi1yEQ7kR4rwgihmbGnQAiPQYEJu5PS6Y5YCwynAgG0gMRCyIjEOIh/tZks24jnvZNyoRF/4&#10;4A7oJAckYQ048gZoZ+ompOOA4AXGYzXU6FGSrBAFwgqkhwkEBTSCxsFMpirswOX2zwroIA2oYAp6&#10;4Aa0CVcqJDkE6+l+wya0JE0qiiderpDUorB04pouoTF4JkuaMcZCJe747YZuKk60CQvyjAr/1kBE&#10;yEMNEmluCmkhlkMDNKsmXCv2whFCPCpEUkfAGGYNJo0rsMIIrMBiGgEIBEENkOALtIV2BiOYMCsx&#10;V/LXXGs5AkRmECKVfmoKcoRbYu94NBMuqmRE/kwSkJIH4sxsrMBARClMMQIKSopITGIPF2IQgsm1&#10;+EANMugLDtI2FlNSbGgmykJEPifvbqYJT04qaAhXzmdBdaISGmFzoKLphAtBAiENMmnQ+CWaeilA&#10;DCWR9mlEVlAWx+YixqQSdgIPKqGQiCn7FAkh5kSfeHDEPgMO1nIkOuFGQipABoEJAiGWXBAqLgEN&#10;WoD2wuhEEMcgzqIOFmKdMOIIcpC1vqh8/3RRJIiASpCNDDKHtpigDuZAuFyo75jASbqM2grCKdWo&#10;1qRQEf8t20LlA0ViL+ApIZDHZI4DDtjRDp7CqWqNeNqCCgoDWm5FKp4CApfE/D7DEy8lK8Il9sas&#10;MrAjRtipQk7uTCalINTACLbkOtQADCSFJyTjUJ1CKooj4QhhYpZgLJagCzxlXsxiKsBLXGJvyzCj&#10;EmAEDxaDSBtmQuxpUYTgC1rI0sDgBnpFP3minAgxTbZEOPCA4tDSNQRkLV+Nkl7DxJziq74KL9gA&#10;SgYDhQri8uAC6X4FYLyAEGJWK3iCP0L1OLoGYHlAlC4vIXpsXJAgBJYAeX5jCVrkwipDJ/9wFTNE&#10;aS2FIGY+IuBa41PALFwY7TpCwxD4YFFGxDSYg+KSLjuKE1pgJGR44kWM5Sh469TSCrgkIyrG9BGW&#10;B21+ZyBrJCkhTZZW4qvIQtxa5BLgxzPkAi9WxjYUSdGgZyYmZA6kQK0UZwmyh7zYhi2qjQweQRLC&#10;qBC0tXT5IMF27S7RZWSuwwXrZJpshuJuIHt0Ig1uQC0oTmXxAi+EgAcIbC2sIFP4IApswibCRQWM&#10;6SgAzigItXlOQAigINOo4AYSZQ8ZIvXcQyHkkOIwaCFe7hG0BQuA1eLWguYihLqOgA3uoz5EpJF+&#10;c1J44ki+oOvQhyw6A0BuRGRL4osGTFP/gsILLgmzIsIp3MqwzEa/ss81mGAHjnUFT44IWKlBUnNi&#10;jsAL+IMkN7GuGIJkiGIjDqMZPSv37rQH+EBlteUpQGJ+lKliCoF76XR4twALvMdYcEU67KCP1OCK&#10;Ao8Jxuc3wgVX56QbzYdA9gJyxCV8c8axpg1rZqIS+sYiZCLFjOM1d0I2sGDEFmIte2VjT4kP4kcV&#10;meI3C4K2ajA6OFNMDEJHxLeOCyFmA24tJKEPHowPZjFApCBs0tEx7MCjwuYGaCDvoIUt0KpOmPON&#10;BWIOdqA5b+QuRgA6/LYTsi3FCoIQsAZZMGKdntMgbM8Iy5HDBAWcoAUKFhcp4AAGYqA4/ySKUb5A&#10;CrD3KJCAMGoNCHR4LZ6iMbJCwVrMChSrIISg+ABucbMvZw+oTYLCI5bADmwKC2YACPo2sep3MoOD&#10;hsBvfhTEjXHCWBhGmh63QrwgBjZPMq8ipEZSXYoCqdwDrRYoVzzipgQLWhjlEggh9iiIKwjGI/ij&#10;5UQCeCHuKXyCDIoFQPQOPnTiEoTD0iaMnZ4OhwoJBfoqNRoDX8LYRPRTsQjiU5aHKCvpZA4CDLIM&#10;O17iIjrt5GyH2dqCDGwqJmMECBbVWCANhfTLQskCMNYAMOLMM1bLWCrpeKDMKKgDhrRLS/jDTmRi&#10;uAziXvayEOCtDlCIr77jWAMPfIjaQ/++ijNbN0Lm5EZGko/44CRsiXWzA+8YInMkYQaBGgvm4F6+&#10;aqCI8iAC4YqrFTOUSyMuYj4ZcZqoKS7uwi5OoguOFUFKBk9U5CB+GWDKKeEwOyTm7jE8IyHAQNkY&#10;AuGCxx5bAAW2BDL+hTrueDezDytCBQvwJGPh04Y+Fgomxi1OhwocIjjktD+8Qw2oADZGDgh6ibz4&#10;oxnllg2+aw999oY4QyuWppjggBCu4gY24+RiRSQ6cA3mAyaoSPnuY0Qi5susxaLDhrzu4BKo6KEu&#10;I5cXAkxcg3JKmkA+Q6FGRl6mO0VAEqmCqTUAiZ2igoci4iGwyHhx5yYsEUFcBW1ejnP/IYcHFlQg&#10;kBN5aKjPuCIipIU+AhqFYiKL5sI16kxIGskjdAguUOhp6kxLf42TSOxyAKN1bGRpoILDXFIkouaS&#10;qgImtnoh2AYjLPyPUs+6XvPvjFxADCJGvERM1qIP7Mb28PfQ3K8g3qRXn0YxyQBDUKVhsi80FNN2&#10;BOJMqqRMkhUvoABA6iY3o2Lu1ONxbqQLjOBmb6zq+jRCbgJP9qIQ0uD/2ETNe6VCMg5zbIMJ6osM&#10;6AAj4NW1jgeoEoJ3r+tBpeJRLjZbLG4N7uDGDmjA/kW/+EAKGkMnnGow2nkg3hVKmIIG1uKuXONy&#10;XmNSpgIO3kcqUoBMoKRAddYhFuNG/5wiOjBChuYoBtaAWqKmBYx3TSbiitrWT3bEiuLEITzlEZzj&#10;BhCUAQ0EvkUilxGGL2LJCj7OC0gsWBICKU1MyZZgYnBNS6JDiR7hEVbnPlq0PjDiPppuL0hEWn3F&#10;4iDTvLklhO+FkFBpCrTifZBDUV9ZlswHs0BSq/8NTjrhpnsOY/vU0AAmQB4CjQUkIkymNcJZ5G/A&#10;9u64T9KEsKMCO3TJIMpEDfSOOXFiwvDgyHyrVmFkXI6nlnwCT6DrM+bgTDyiBUT7Qy4HI+pgJJBl&#10;TmhNZO/OlDni0Cek1taCammeThUMpV4EudykEKgLV0SiEDLc176DKLINtrGgKuZg/v8+Fg4yDHng&#10;Y0EH1LA81OQtLpqO4AgURJE0KXWEIAdyPe9F4nJwDQxggCvSok6WJJcrLvsEaySp691VoG/CdMFC&#10;WkKo4ov88Yuk5+TgAtcqgQ3wJBzHRRKyBWMR8tH6hjqG6yAEobNK/sIYgoBB4hLMTFnp5jZGVYuK&#10;aSrQwArUQ/VTZinbZFdkxSYKATYIsUsaQ2A8Y+11lg1MNUS05CXsYHzuQBtz65DiTK2ZYy1saO0D&#10;ckfAPyKAAzuYQ3i8BNbphKRIjLs41CwG0gj2ZyABAgsUNXDIkIET40YlQXbgYCHDBI5DLEyW3MBS&#10;EI4hiJIKASmI0aFEMliEkPGyZMn/QTwdU0YsVIhJxJFg+Eha8oUPxS5k+BQ6aBOOTJ8/I1ph8hAO&#10;Hy9khNwgyYQPEyuFJD1ig8UnmapwhOC5pLMpFkIU+fThc/CGRCFM2B6cQwYIEzRGTGJBY4jPESEU&#10;oaKRxCeNQZ8RJWHZsYMkmJJ8HOaoCeWsQcBgDHuZcuMGEypYenixcrALEyQliWwRIkTow8VY2fKl&#10;yGQKFjtemKypyGRLIYx2yIABktWLEB5fDE45ouaLWzJWsOwWcuQLFithwIBpPgXIFt9TpxikQYPM&#10;EjZoCdlmogYtlilelMJpDwaOHSx4ZKY3T/K1w89s2NCQaJMdZMkHxhFRwUEFGWwc/zEFG8lBlAYT&#10;PRXUkyGPoAcTG3BcoiAelUgilG5T4ZEGHITw4R1aPnXE1CWFeMGHg1aoMdtk1rlnhyRbrbSEane4&#10;h0VHYNhhBx5k2EEjeRLJV8kUU8ChhnlKVYYUGGQY6QUWD2Gh4VJwzIgWD2o1BYYa8e3WkxVTwBRR&#10;SEzA6FMohTypE1IQSVSVhmoUwgceYAiCZklaGhTSQWo4GeNDdxokVGpK3VEWHlkRQmMhUGLhhRo8&#10;9dQYiDdsgRYbzPGVnhAxaKmffBORIYVSMtFXkKU3+DSHllCkwYdPfcx0kRFM9AFYT00hxWdVgiHV&#10;RVKqOcQWHCBywMQcpzHxAqxNof/GB4dqAUYIGQySxMMRWGyBhXWLUVSSTFassQQSaAXSFkZYJMiG&#10;DKgJIZcQLbRQEhyVPKXTFFYYkekUKWT1JVK1EXiqUoQcAQceaswHBGhMgCGxU4SwQYUg8jKBR33N&#10;9csGEERgAcQOVGRJBg136EgShd2CZHF8S/C5BBZqCEvGkxCBMUVFWmLEhxqSMmHHEjFErAYTN1Ax&#10;iE5ICJHr0FKBcQmIzfHFh5V8POJQn+TFOFmnbOS8s07yxebdFxKpldEUOomLIn0x1SioFxoyWolP&#10;aElyB2peg6WlhE1r2FZ8FNrBJ4gtSKTliVZoKJEXR0jSCJ2z4bFERGwU0ggcbBD/sqQkVuLZWCNe&#10;AHEifWg1zZd3S+LRm1AQkaQlHHyScVFGOmW12GBLMkWoZoRUAjRSfe9Z0Gl8NPLQI43BSOlQZOxQ&#10;NaNg7JADWgr2VAdbWqFBLhlbwIUWGnzGB1HhUXHYBRxd1BryaUYkNYVJUBABR9RY9BErn2xBInWA&#10;wxKsZBCZICFLW/iCIPBghcx4oTdtuUEMjpCgoJFrCUAQAhLEdYMjWEEIKzuChtCFlYgsQV+oyRkZ&#10;aESfnA1qCz1QgyBEJaxjMUEQlViDUMAwlRtipU8P6Y1OTFKT7yGhfc5hQ/CE4MOdiYoNPFTducri&#10;HelNAQ/+wVPrKnE3LPSIDz0g/wOg7CCIpnzhKEqRWFbWkKX2pIY5cEijhAohiDNZZ1D5S48Ty5XG&#10;T9WnBVlaAkHgAAWPgQgLDOraEo5wEDZ4gU+Q/IlEosKG3gBtMQsTStO2EpU1eMcpoJEfGWrFh9QE&#10;wgpHmFUhLvEene3uDnf4iRfSmCvfGPIqtyvExCSEBq455CBKucQlyHKRsMiEdIdCWu08cjM2JMsg&#10;dhBVSAqBq44MEEQSagpMwnYnLFQLLO4RAkys9JOH8AFgaHjhT+rQtd8pJStzWNKBttIYCqmhNu5z&#10;VVvOYpKtSEIS8HRRVEAEBZl0gWp54cMOwsOHApLkRVujgorqOZhCJGtDhdAMuv+s8ALFsBBVZVqS&#10;FPjSBSO0CwqI8wIQayMTFNRzDWSQQU3sEDww1IUJJyMUW/wkhExipDm8m81RDIGHi1BEIl0ImWyY&#10;cAScIgFYPGDCI45StZwJBQ6yaQqnuqaUFqIkgUcAQ3GKJiEsfMFOcCipFEoJNiaEZzbzKUimtBQ6&#10;GplIZ/SZT64KAgY28AB3eMhlAo9UiL0ZJJN6u07YugWjbsagqzNTFFOItjM4IId2VhhSSfLXoNh0&#10;C4ahG1KUdkaGqQ2iIbqjiIF6c4lKvISLuqPNFBgSET6Q5RGXmE59mHOlJ3lEd0KwQ/6yQgZC4AED&#10;E9pqTSTBFEuRpFVLKgtOp+P/NAlNRCSvLERD+CCFqAwQD1vVSUyeQq6lIIUlUNhKI9jwuNcJLCNN&#10;CYQhvhA/FQRUQUrZSu5mgob+BlQIjdjNR6hgTtJJqGovsJ2KpDu2U4qOOTmogySclp6BdqW/IMGn&#10;SZhgAozsJj3paktEpBUVKbSACo0K7EO+EDJIxk8Qbd3Zkxq1BjUAoZ6aCRpGgJgZEyNlIuG9oQpU&#10;UpGTOmkJTnohbe4ANEIQwgodlklsXkie6QhBEpUghB2s0CfQCBELNHBKW3pSLqBRWbNCgGGYd4bE&#10;9tihEYTQ6Gycc1Wd+Yk+DtIIH2gsESljSy9CWEJnB6FcMOhNNiFDihBm1FbQ/xwkcoTAzBHS2J4v&#10;AfFESLiYIKzCVXzdkg1MiIkVHqEgIIIsc4t5nKga8ictSUIQWcLYXbtwFLmSh1CTrvN72uM3r86L&#10;B1boFsCK5hMsPAIPgrDCeJLyECZAYVAFgRhajOBRQ4Aoe6kkQ4lIQhIvdOtmd5CJRYWSVu9NOjW0&#10;Brf5AAvurxHEkpD0nnZrLb1CGOInZqnah4UlEt5JAg98uR9yAwrma4atEOYhVx8gwoRGNCUHr+IL&#10;oRDGLGelYUuYUooUCMMHQ2BEPCMXTSyxcAO+uOp/V04WjK93gxGusFw9II1xCnIxW42QCTL4c3SY&#10;cwPZSGEKa1jDfDiYkhsQYf8SjbDCGiMCRPqAIQ2WYoMQgiYZgqRyskI5dUPaUiR0midHTSFETQrr&#10;S5RAUlQBlVDyUqMGIxQCD/ejwhdIDaUjoOFQRspJYQfOBsz4q2TVnTvPDnmQTPHLRI/wAvIIrCUg&#10;kiEQZztCWRUNFbkZCV6pWQ8YaMCDxkyMUAKSCKoxUugJXQwtvhOCcHhdiS/RMbESwoqWLrvPrDgI&#10;RZdUwz4PMuuDIHAwUmnBitASE7S05wuH1Gx7ywIq3KHZb7qjre6mwj6KmPM9VilEq+oghazYQS7d&#10;lE/OdHsx06m8sXMXQiB+Qprc6YQPXehCY6QQs8SLWCoflsj5aIARUVEbPVH/ExiVK1ZABPGxVELx&#10;bTzVEVrCJ33BBCcQVGhhBellCNtRCBbFBx/RNK0lCE2DFnMgFRBBBO2ULP2iE+oDB73DVXLRBUDg&#10;UhCRKzwgRrKxBFCgNF9gHj4wQhiRcmoQHg9EBskiMEyAATPBOwbxbKlhJPUUJHWgVViQNVHBShqw&#10;BmSRJXgHdcqGBYLQLcO1G4zkejfQELkjCIFAXq5HCBzUQZDkLVAiIWkwgM0RWEBQE872JkJgJWUG&#10;BuYBSVpiE2ywAyFINUMiFDcgblLhJY/weX0xOkJRNEDwCA+UBjWhGQOHBz+Bh6EQI4/QLSOHB91y&#10;Q5LCRUSTT5biHXhwGUzB/1VKkTM3g1RJcSRKgRX71B/UFh1osV/ZYhhsICm9cRFkcAcGwSca4RDt&#10;RBKSYgUd5CyGIB91YgVoZBK6AyVoMUYKSB6XYSleUB8Ioyi5coDqFAgVYxA2iBbx4kviUl3klS7N&#10;kS04FzymlmWTphSAQQRUwweg4TdcwgfzAQapsUhaggZI4RNA4BPwZI2zUivR5m2oASLpoRlQEFAj&#10;sQXhJzoBuYnOwgcSoCXhcQdqAzk+0WCWQkLqUi44VBIDNG18QC5ZghEz5wWX1QK6wQY7pwZHkC+d&#10;NSjiMihFQgOaAQTAQRFToAY3sESrQRE0AEThZxKO8hqFgxFdYB3s+IcOQf9qTDACM1EIV0E8j5Qb&#10;xORDkZQzU3AuNVEyvqcmGMEGa6AjktY5PeFLQNQaIrZjzPEQVTEHZkcGPNAxn5NHWWIFaRAIgvAk&#10;OjNvEdQzpdaBZMAhLHMlMdIYMUIQAmMgxOQFUlA93pg7eNBBJeEbucKMj6YhkiQwDzEIiYURUvYZ&#10;XERjIoRTYNZW7rhg/AYkByEEKCBifuJEUMJEJoGN7EN9+QRtdQARMkAGOjJGI+eYh4JmxLgFhOMg&#10;WWMpfNAju8NKirInwzJpXcNfhfAb6pMz6dQRhMJhjTFtI8EnRHAgHIkaJeIQUzAfXtAIfAAFl0Vj&#10;5hSSXdEqCggSAhEkWHH/JSN3FGkABfGTf1ABEY8WFWrTF4LokISAavGhW17Ag30iIeQFBxiVnEmR&#10;GTKgO72jJUtgoe6SBqJhTTJxHHsoA1AAB0TQfipaVVfXF5hBEgDYA22BBjfpWgDiMXIhPF0TAxWx&#10;FbcUNCahBmyBBTIwCLfjEOdmE0aCc6ApiQZxIpS0VBqFJ4DxGY0RCBJBVGWRK5WgEiWYHp0gMroz&#10;emuQRkXyFLyVHkUjaxJjIp9mHZ/TLLaYcng0phJBO5XknIbwSc0ofiABOiYxn27hJ0IBBEnzjyon&#10;KViwBnNHCIbQCLUDFLnTCZLwgXGCdpFzJBnVUXjIOIryQlcCEumRW7sx/zpySUzmFDqD0RzFgiR8&#10;sBB+ExPz5KSJ5SyRBBRAAQfGVxKhcAk3EHoZ0SVH0gh+8koRcyd3xDtwsB2BwGWKsn8GURwOIYBP&#10;QQTdY0B88AU08GnQY3FE8Dm70Rwnk44QsQQh4x7lAxLSJhSdhqDyJxNkgAby0gKTYweVwByBgBbn&#10;Q1/50QWFkK9VAwdr4FGn1BM0IhUPQXG+4RAAiCnr0UqoISF8kSXoIXMvVYRtsQNiJCFtkRFgsAbF&#10;MTMtqK3vAQdAQAUb4ys2KCpqChu11kGiMgirtazyQYtLBETrQwX8Ahb8I3oOIYMYMYrGJTpZIXIZ&#10;EYIzCRo1MR2iMjGWAv8SLfuH61Eu7UEQwUOflYBGPRNYvToWfelDjZAeNuQQlXBVR9AjeEcSmpGc&#10;kiIJsEQSagCNrAFu55IlFwGMJCFxF4EkupMrVisI2EgfmqgGVGa1alUQAiI9zhSAmBKq2MdsVvBx&#10;6kUGFyKDbTVM+ZRckykUR3MnEGQQR2ESkiAq7UE565FA0ddmdoJ+XflXJ+I1umMY0SYpEGM+WQGw&#10;aHEDSlJYahADZNBeESkbc2B/HmMQRGAQQIOxvoUFPcUoucMsbFAraUUS5/MQT0GDBUkuI1cQJmGc&#10;aVUHCQUUazB8WxAR8KSM6LYFLppLTNARcPAI9QcETQMaD4G6QaVO8WL/J1PQAmllaDYoPIbGh9S0&#10;HnwxFUxwNuEmEXJhBfsrIc3Rgq+SWCqBcu00G593EHIVQqxkQEhDCB7jek7ieRG0cvQRtVwiKnhQ&#10;iVsRjTOyF18wk/3jewwHE1NgSFjQaV1IaqMIdFQhmj+qJqF5KYeCGV2CKdnVG743lkPiLYCCfXZQ&#10;NUsFZtK1ZhjQAjmiBuGimqTGFl5AA95xmLrzIotBBbEZFXhwBPpWEYzzj1jRECrxIlY8Oc7hMc62&#10;ufFBLO8haXRmKQRhEgxnEJGEFi6iFqLCJ7lSV5LySWlEIW3CHrpVCPUmIaQTj2Y5imoAjJpstVdc&#10;EDTFSCGxBTZ4ZoUw/wn5BAbGmZx2EFBrAEaBpXR8EAhCACgFpF3SNBNeM3IDBmwklxYD9Kqa4RaF&#10;ACy5cihpsB1oYK402Fs7wL1YgCuZJRXahXNrVjg7EhVzcEedgwRfAgRBiQVcgLEqBx3JJRs4hwSi&#10;ghRaVxBqYGhU1hZAsKBdwxesiCrXt0MrxBxHChH2/I9goBkQFH0NYQSgAUFtJhILwpZBAwRT8AVA&#10;EAM1oQYL4VWWUhE3QANLwGUiyCcjFDJxYcP2DJ6ySV6WZHVXomgCwxdfZsWtBRqY0cSPJjqSsiFm&#10;UgiGhgU/cjqJJS45Jh/tcRddV2qXoCGfERVeBRGWggWV0AiF5rnXwf8Xe4GXkjAKleAi9quSD1Ga&#10;swJL1HYoDjJBRqKqV0IpdsEXKtFbnDEFJ9IUckM2RtInV6og8BQRSTV9nrsnhpcrj2AHq/clWrI3&#10;uXJH/CIJORIKXGUccEheTAAEVYUGuRK8kAMHky1xMYMayemjg3E7jSGoWl0nB2Gb/XUQgYByPZFy&#10;B2EQBtoTKdRWaIbBEOEdI1sQcjsWLZhQdzFkXdkFI5BAQqCM6STDL4Qa5KI7vGMaWHACEYEGxvlU&#10;WrIdMlEXLHavFEEeQ5YGTGZAMYduOsEDqBElU+EgJRMDM6og4uIrMgFjXVEu4a21YJBO1uE0ihmC&#10;5bIuZrdDwoE4mfT/OsBhNHmTKDknE6JjBD0QWFbQAkCQM+HRFImiGqq5HpLERaBhEWYJJdd1dTBx&#10;EBJ33RMMHSOxe+hRZ0DwBQw3s+0RG/M2CFRmB5MwH4esV4YhnxpCZbpFXoJwCRH0jRQCBlqVGn3z&#10;XhNCHz0DWI3QEVaQ5GSwBnQ2chERhnwwwL4xcoOyQjMha4YVYJ5pInN3UDkTfvsIVV5gFYfsG8kl&#10;CCohPQ1hTt1IfOjTVgpTauDJJRe31FqCWjqBRnAAQEuiHoqyIVLxEx/srNQHICDiEANV5aDkHF1B&#10;NfHDJ4EwXYTQCXYlG7p1SipyEowyTLvRAht3WCRLNOKxBeJSe9w5/+WsIhKeWGpaY8VoMEIjURIj&#10;hAIexNpH0R4n007xomrNcRRTg5So4WzhjQRm0kGQrSVHcQM94ENfohr3urGeZwduWxMouUKZRGqe&#10;DARSIEkW8TzZ9UKL63u0UwUEYSekXUrjoRQ6sXNMUBybTXD2rCCRbSRkEXreoqRN4XvjQWPXbEbG&#10;hRbs2Bv5B4eH6VJD7sYRiBQRcbgQdxJwUaZWwAMoACPrAY9vYnZl3CdGIsAfYakYIQhQJREGwp6o&#10;8Rn+6GXWCCa2s2kN0V4SwanctAPJDSsC8huZIjqTEzYOsQSNwReupyh2MbY0ZiQtQDpWwgQtABMR&#10;RBXGWLcPOr3gGf88mz6yIcE4pZYRlzAKcXtM68fpBQ4HuMJTuYM7Z7JIuSQEghESG7Y7jgJmfpOe&#10;6mO1k12MAGKcWQEYthOBQcsnLTDZBukTvhMzEXgEKi5kHoURc1AVpNMHSRGB48IWiLMFOwA7hhYR&#10;O6MlXYBgNBADVEAtFVtVWNACOUGLSb9AKacm/JTeR7AGHbcFvkcRL1BVf6YzQAQl7qwZgdUY5ZJc&#10;OAUROxMlzCYv+1s5nXUJAZ4pI00QW/AjBvEINNLzbMABnOJEk0MGKsCUX3IqL2RXormxapwXBEcf&#10;mBGUIeDAUMIDOSOlR2Sel/Qkp9MYxq0SZIACFsU+XgA2sUQGjWD/mO1RWACxZAqcQoXYeCFDZooa&#10;MmCwHMECJ6KXG3AE2ZHoBQ6YQo/4kMHDBosaNnz4wLnBRBAYLydvkIEDRxIcO4S8TCl06REWPI+Y&#10;YMFIBosQPjMTwkHIZgqZgiCZMImJp1DLJUfYCLEy9KNKPmDgnDwqCI6aNUzhQNkIhiifQmQk4ZHE&#10;R0hEMmDhQJ1qhw8btVjY/CzEhEydgmqYvHiR8AYWmGS8RLw09ItgMlBOjmByqSAcoT/TMCE0k/PA&#10;opfIdJH7keBXiTCxpDkdEw1jtlh+Pp3LZ86lQVi6SJx5Q8jihIyhIhQciswOzkJPLoEac6gQMjfA&#10;wGRjRLBDKVDJ/yy5sQUMEyE0XnJmDCTFmkJ4bAvh8VS+bTVgjmRteOQllhtWrg89ggfqqhvhhjX4&#10;sEIIQchgAjo71LqjQThEMsILNaxgAw87vHDItqeAYAyLwFo7CA+v8ICjh4ig8OsIiNjgrLkJY4KI&#10;DDbYSJAJh74zcS6QLirEDhvJOIIhMDDC4iMslmSIjSO8sAMLhMhAIiKkvBCMDTX4CJEMQmhio6Yl&#10;GBOkEC4dEuISSby4qZCxCDniohYa4eMpO4RgYjEvlliCJME+YvM6gvh66SBCcMSDjximwAOir24U&#10;DEqTbONDEA0ttUIjqSTBopJCLmQTryT5UIPNB+myQ41CthACIf8s0ChEEjfHMqkQIb5qjC1ZGbw1&#10;JjPxqKsQQoaCCaycTPICTz6wXGIrqJZMtFaJYrLLiobIyI0PJOpaw7Brt1pySTaKK6hMxqSbDc+I&#10;0igEjcYu+SiNV2OiV8k8kxTqqyU5myNfMoDAFaZjJWICD/KAcK2uxrDwTyQsWhBoQiGo2FOwG6bo&#10;oSKh7DhiigzZmuKGjL0TYkzqmIghITS2uOMvBn9aogcmpADDCikYvBFbosAAeIrZgCKDBsqwEHoN&#10;wdQQQogWngLjBqGtXUKFn74wicgjhKJOjRaEaO8uMu7Ag5A6vtKoEjaAEMkKQiojGAtC+PCghYEu&#10;3KuFUqfQiwz/iNFjzI5EK7EJz80iypvhqYtUYyz/rGDCCxTrkoQQFIFAKCao+NBMjTsEmYIHK+AQ&#10;Qg2t7RCEjy8/UOOR+26dQoilJhSqBb0YM+QjMhoJ7M8vOQeDj0YM4+ORz+6S6qQ6EcfiyCW+wmOO&#10;mJZ47KlGOBPsC0i3zHcxidxMnAnM85VkJtvGmsLtugjidO1YN3JcqjmqvGujUWMFFttLZgwR1crq&#10;WtKL9hwKBLaW1AJ81W8KR4LDAb3HhzRsgTa/kY6IhDJBk0iCPHyoQwbREIqTfEUws/lcXOAwBzd5&#10;hzH/YgIVfMWUPlgpgfuKyEnakhIwmCgiVngJg+AQCDMlbQdA/ziJqxajLDAQgQ83kIEaFiISIECh&#10;cVJYwnhgAoPkHQEOVogPgwZxl+TN5QhUaBwWjOA6luQMRkzwD086cwT2HIEGfrmOHazAODJop0O0&#10;gZGjrNSVrDDBDluwEZ5idBIc4cgKbbkREkxSFYaoISKHogwZBPEFO7SBB3AYVpk4w6Gu9MePjiyT&#10;Df1GKv5xhg9LkMEavLAGMFznCEAQlBoQJpbeJA0Id6jEEtxiJqB8oS7ec5JCdESGQXCJJ50wSEIa&#10;EibQWe4ShBDCIwwmSUnYYVxqUNPbRPQ4mExBlwsz3bTI4B+kYAF3UuLDG5cFBjZEpgVzbIxQ2sME&#10;GAkFRniAzv8XsCAJbJluDvhakiLrUieziI8zZlImFmIQmrgAqyf8BMMjLCgUKwHSe6ZRGErc4hMe&#10;mkQwXCQWNJmilCQtSRBQmQlljCmkgomKDIAUkZlCQZC26AtP2wIJZ6xju58wjA3uKoRtkiQJJ8qH&#10;S4I000nGNjbqtIU89IpJH8oHhiUMZwo9JY9l8FCqJRDCDtERggw8NJdMqcEOLMqUFWLQOKWVhQpk&#10;+Awf8HCDYeFJl63TD0/uVdWzxal3TFgaFuoABirYYQkHSghCTjQFPghJMYL5yVWBwITZhM1xhC3I&#10;kmACBh58FW8nqZkXcOS9QlykccPyzhIy9ZTkZWU8c1yrUEL/wtgFOUYirlUISN7WWNuw5D5++aoQ&#10;pLIkX6rBivz8iCBOiqUkPaIQd+CISfDgBSsw5JQriWglqvsQNvQBDo3QksDgRAU2SJS5jnlQEsXS&#10;FZAkym/UWoLQzNrBpzCTDXxip7UkwqSPgAcIc2mLhRI3BRTAAVh3SFylgpoQQyxYMJySpPeKgzc7&#10;wOuEOvqIaXTkXDjI4CRwSQiMiGAxdukuqLda20kEE0OYwGGyUYpJixNKuZPM5YRAEy5MJMEG4Tin&#10;XZK42pKmdgfnGOuEitmsJuGwBALC5DBreVlEZrKFLXShLjcYgW0ScrWNOLCEUyAgFaDjGBWQAQ1C&#10;IAJF22KC/7lQR0pduEGc6ZmVLlC1B0iYAhSIwwQkYCSSd7HWbX4CBBUtYQSbVcMX2GnFq8qVS0cQ&#10;7knsQAVKJ+kqZCBJYGBSVRsfoZU3MF1SOGOIBwELRpyBEdIM7JXxcIYo5MEWGyrhBQ3ULGljakh8&#10;s2JgpJQEK+OiCXbdYwcexEcqbRHCZMMUmCSxhyTVMctke/0Uk0zBCuXLEBjKl6SnkAEjMYkBsAUx&#10;JiBMYbAsOdSBlOgXHhyJMvbJFJfY0kpJlM5MuoyJWTEiCEms4VZvbPV4/vI5Ljr2JyCxQoHjsi8l&#10;eZAgwEpSKxsjH2HlCw6P2AgaseCRUTnwI470CkuXMCuxSP+US24ZCsNMIi9HJu0ko+qKu5LEGTRs&#10;RSZzuNWnkkadGLVmyV5JiGoYJGXvYsRhxapMF9IAg2AFwspbAPURo7MR6gxHCjtgQlzmsOPOfOVM&#10;m+FbROZws7oQ4gY8II6BgyaEsgB2BEhgAhHmAoYWEKG6QrnZGoSMhjqIRCH7IkSeNosEINygVPoE&#10;AxS+w4QtjOU+ZJiDaBuBByAEesV6aYGFMl7CKzKBB0uhCxO+kJVA1DN5KGLTkjBooHFyBg8XObUS&#10;b/JWUl2tp1UxySOmIAMhxEU/jksIGLYUER0pTgpeMx0eaEAFKySKCQc8SQtAVPDnO6Y9NxJQuK5q&#10;TSGwoRD/ZktQ6kQ3hRA8xQrK7dYREAQTNUyXcdR6iJuWRKclVbdMWtpv7z53X6/QaigO4YwtYYuv&#10;KpNnAaIFCyqTAIIWiIkdmJTGwoNDagSi8L5GABJsuY7Fa5CqsJzFuJE9molGGoigQK6IKITekQg8&#10;YSmB6bmXE5TTgIpGUIjSwZUEazHdWIOvCAW6sIyqUaGhe5VgmRnG4CcImDg8YZmkoonB2J6q6YKs&#10;448xQgM4kIKkkSDq4Yw0E5EGKpYTY5zECQQOMrCimIkuMAJ9oQEgCJuIOKmkUTxgaYF38oLjK4Qu&#10;EKMCS4MbiCKlwQ25ygos0CWHARGPEQgrCAGv0DjQ4ZUj/3gKmoA1xgktvOOLqmIQIsACQwiF8fAe&#10;IFgCO7gDIVgU5DCerlsyIfO8G7gPHrARJlCDJdiB0PkIIfAA0kmguVADo1A90GmsQzrBa9uBC/m8&#10;60AYK1gCTjSrVgMdHcGDKaABPHGLvsA0GBmIu0gDPvKQ/gG1O2mWoGKSS4gMD9ERsXiIC9OIfUmI&#10;prgLMoKRr/Ke0slA5vkOvdGSCiAJGaSOrKAu41gS59qqSsEaK3mbviAKp2IKuRqXYOGQPzmXgmCC&#10;M8SCB/AOx2CQI1iCMAmWxAqTcWEC+fsotpignxAQ9uOBxoMRsHDG5KGUj8iKz8k6ScATFIkKPLgf&#10;JmCRgP9hvEGIM4NyDZ5yGpPoF+fRDK2IkZeCA6AqBCnYGhpwQI+ogyeMibn4KCITkaHoAgwpjuHo&#10;ohVLGqZoC1McCs8ZjxsYsZpBAuZjgjSMMylgGIdogXGKAa9LkJI5gi8wjJKZLKGKiJopFjCwslCB&#10;gy9Ag+kCkDixgyTqGIV6uKf8wsfwJitrQizgAZMInjIRCkJAmobAJOGrjoIZjkMBsJMCicuICL+o&#10;k6yog0cQAowgoDtwG8ozCYdYAiOggY6hAdGBEiaYrLYICeaTn1IBRz86ExO5HW07iPoYn+lCo8eo&#10;jy0pRb/gt0rwGjCIgSLxmw2pxnNRAaAQBAQriVhsPs//CwqLwAJBCDzv2QnQMAgPYoJG4JgpuKW2&#10;UJL62wLjkQSkiTMNUJh5w4JJAIuIOKCr0JGs6IoTkhWkIE9coSeBgTEwCAFZeYnkrCGNYIPSCRFB&#10;YAiFwUfV2J4JYTGP3DbN8h7+mJagihWhsIzhqRNVkatfMg6KEoyBhIOlgbyPeLmxIQgdgrVYJIg6&#10;8BAGkYqa8yCe27g5kLXa6D6JCEr5IQ/yWJJq5AMHkg7qWQz+gDQsmALHMYIXoA47iMOnsDvDSBwd&#10;K81ecU/rOAIkiC8egJa70Isvm4LtKwRYYhwQWRZMoyoqgMzxdI/WEb6bMJGleVN6oRgsUKEo2Rzv&#10;0zbf/7mRQpAXFaQSTFoCQeAgSAuSm4AKz1mweiODECAKXlkbmjghb6I2O7iBmwADQiiEhUhPm0ge&#10;wWCct8hBLLBEG3kMTFKd5+uce+E19Pi9KFmMJYgPSaiE2hIENig2ICiEUCAEDIkiNgA4LSudBQkT&#10;qkKI7zOIkUign0DVvZgK+UM9XKGecTkJO3w5L+EY3NQIyBGEAYEDqGNF4dC2n4gxfxGWpHGTFigI&#10;xuogBoEOopAO2/kwxggT2xGKxHkEmJgLSWDNc7yOG1A8mXAxa1kSACuEMdFKMnimr4izOjk0FfNX&#10;pFC84ZBXfiKJHeGaGE2Ip2gBGNEIY/ooxuidRFkmZf9iPI2SiBy40bpwoKGYJklAg59ICc3qgbeq&#10;izogO5o4MxB5vrxsASpwDxloASSgHjYJGpAQiEtIuBHAun25EzQCEU2skz5MIMOzj4jogu6zEcN4&#10;FAMbiigqWMahjO0yrttICCFgsy/xPC3pATBbpdcTEh6gCGtxHbmSoKqBplJ1CyHQgIH8qoyrriUL&#10;rFb5FwE0rId4vglBAW9DCGNakJ+wCh3Rkg3Jy6wAsE6xiYtoCLZAIyGJMSlpENtAgRhQkLqohN7h&#10;gwJ5BIyYQBRRRei4EIwwihdiCPSQPzBZm8SRhGc6oRAYBEEYgYKQIUm4gXcas0oIhTHzNheJASHp&#10;j5P/yIHKaaSrgJaKw5Z4ag/GKMeUKB+CxRxSLRg3gZc0uIvFWNY5yhpaJAipa9WB0JKQkFf6vSIh&#10;KwoEIYpQ6Eo+WBr38BKU2IKguqBLWCtF5MaXzV/LeYGrcjWd2kiP9At4gorSMw04qAMauJYJ4gEC&#10;4oMWsg6UYAgVeEAU7YPga9VfupU6MTDze4pDsQK5g7uUWIyascQEUYg3WtIRoF6ivcuTTAhitD0g&#10;gDuGEATksBYrEJLR3BazHAoiuCIviJDHoChrewiW9LSrYYMYAANBiA9KpCrKaZ2+GQ9h4QlC6AJH&#10;qhqGaT+GGNb2oEgFUT7T8TWG0Ag2GT1eUYNmJIMe/+iBGMFNLFA2j2lFHlgrNlkWenmMigxTU4mL&#10;ozhjg6i3KKIng2ECSMu4j4gPM/mckzCbcRkTfKmNVsLT8pkJFKgUvKkLGzubBfECn5gQOuIxprAQ&#10;wCgJtegkiSmOJaQWsSgOwEoSazpB6YgjhciyrwqRBcRXW2GLMh6Ui6sTJjkfuVjIYrnRWMkdtvA6&#10;yoAKORIgDhWJXokIPDmCQ4MR1RuoWXGTE9sMbCEOLGg84mONYh665iA+KLAo76lgiiqOrngdbJHX&#10;uWqIG7ADfjIEnOu5cPkXNyMCb6SBZiFiK1Uh90BFkeUB+DElmBCQn8jBkrCWjKmqJYmBoD0CvpuO&#10;kv/Jiin4gnFj6aYZIFScgjUgRqwQmo2wFoCpYu8ZD4ZxjynRkTu5kIS40n85oKRpv40QiNG8Dkci&#10;zV62QEDeEvhYEit6BELwTDSKlKdoFokgFW6LKbLBCym6VsGLEtHqHyixCS15MSyAggVZAztgz5jI&#10;62mRBPorifxbsr2Y2Kge29eJiEoIOrlQRVLJOYHpmlGZKpgU6/+RtEp4ELnop0K4ARhpCwFkEdQC&#10;C9u1jYoYlwxBn4mIDwFtPcsR26DdlDMkKLb9LjrhJ8Gwpon+ijKLsZ7qlKnIoblAD4moPI9FqFMK&#10;tPl1shNqjUmRj4OrExVA1ZgwDXxNFo0QgvE4mbv/+AkoYBEWqZOqa42hI4I0k6KXA6Q42ebBEIqg&#10;NSGHYAL5tTI+UDQHnIMboIKuSDaoTBmZXYMI/IIt+AkrABE2WDjXKdbp4sRk8yZdYoIcCGL6uA4h&#10;YBHX+Qse6Bgdwc0QsJGPUAEiEBbPawg/2mIbW5ITtI6keT6EeAyHfk2++AksgYn9EBEl2YvvEIJB&#10;qA/0kII/FMeeZouUaLeqWoNVzkFg3UgyeEsiGfFx2pFlSZQlQJEl8QpZMQiDWJqaDSYuoZZG8AtC&#10;wFftakTWRArqaIQ7QDs1NYko4YG2o42GYJjqWAgrgYy3mbxHeASHUAMhBwJVRIqChAoea1ULWho+&#10;/zCE6TFdeRWkBfIonliJ5CUEDPACSRgE10EIkuCDhZBXXsKCyaAMK2qLzlgmPLDAwTg1L0BVIRgB&#10;5Oi2TwEDfvILoKiEIwJnVjQLvjSeg+29OZDRG5gs4b4XASqtJXU1GBFwemEQXmFSsOipgUr2EoIC&#10;H9GR5bGVn01ZwpjfE3qB9fwOQvhZLhkB1S0IEwkgxjAT/MYCvZsYRq7LfIMevRwJtfgCKjCCHagL&#10;GpABInsMPOD3UG4Q87Al10mcPTkZLDg+kQij0divxmkERBcCKZACuWBA+v4CFwOJEeAax4oJHMot&#10;G1Fs/cISQngE1PYSnkscOOgDZ3GNv5BcNqhGSf8IhfqYmaMgVJMgH7IaAT0v1rpQi1axEEj7pEyJ&#10;MSlSiJIuk0Gwg8IDCUZGGL2BngXZp62SGJ4jw6Lw7Ou4DjOxgwcRGsZ4Ix3CEvUWEvfIDDBXg0YI&#10;Gb9RmMhRQ3WzDu05JM5YG6JQPTkypVLRGypunLMh8Nd7MHt6uOhhmKUIjJAohBhuHFzxPoO5oicZ&#10;CalI5yUzk6zDlvYTII3ggVs0iQuVsTn4iTp9Cy/Y2USRAal9CjNxE3C+QWjjbCZNCdZAH4FhPDKQ&#10;ghyoA3hJKCHYgjmQo+5M5qEAIq5ZMJnbSCskCN/wqIjiD7pN9qDxH89PszkgggIIpJiBAigZirH/&#10;0CEsgAGRYIhiTBqpScbekgEouA7Pj3Wu6YQ+n4K3QiAmw7RuYwLUmAomaJkx2RLLZIyrYhgj2BiA&#10;IIOFCRs8hdh4wdMGDxs2TG5g4dHCixdCcG5YwQKGD5tHQKaoAcIHixVCfNSQEcSHCsUpcISQAcOE&#10;iUAsS6YUAgOGDBw4MazwCQqHkBedQIRgUeNFTaObjQiRsYMFTqGecOyogUOGyZSbMbDwsTOFSRcr&#10;ZC7hATKi0CUrairBocmER1I2cbWSFGLnjp1CYQV5uWGHDxk2Jo/ykFQIi0YeZCTZAcODChxBa0Za&#10;YTMWDpYjYENuFWRSDQ81fO5sjbzETiWGI+F4/5lityeZsVWF9CQkiScfOHgIYtl647EkNoStwBlE&#10;xoogOHyYE87BBA4YNYv5XNIqkDMZPhsFdufDJCiZR0EHkgHykAYWL+jxwGaMhzAZPGR48EGDmwwa&#10;MmTUTCUeY5KEshVNhPUGERhCQMGEEDP9BwZVI/FRCE9TzQSTfTBttQYTUAjEBFhI1UQDH5LABAcQ&#10;U8W1VRpgsCEQB/wxUVVsIqLBhHQG4pUDUky0cMMNWywoxJBkeMEEEAI15IUUMUIxBRZCLJHEijFh&#10;MZwVU2BkBBSDYDEbG2rgYdMRSMAxpiBSJokFFVTsZJMQavhQHUoj0dQITWOtCOMSNyRUiCALqv/B&#10;Bhg0rMiEFUaqodNU/tXHpZtTmFUYGUsUBlsMQuzUXVZgtOAbFnY8CMcRYHghxBRHCAREozewYUUL&#10;L3iqk2NwWAEGfM31hIeRmiWlkR14qHEEgFIEBxcWLnEkSVh4AOZgTlj4FRYcKnjxHxstKMmDoRrF&#10;yMdwnMUYHE1xZSkDGTYysRQfD+pWiB3O2cFGe0tMiZKxWJGBG2wqVQjgVNlqF9yEzoFFmGL/9VaQ&#10;d0gNlOJ0YFhxaiFT0JARD5jaixsWLeBxyUwGz3RuwUtMxwQYwUGaUYg9PRqjEEHxcAQcSwjhkFZe&#10;EGYVHF901+9OSSIlFFhb9ZamylMVAoVW5mH/qdVdWk0nIBM0eBFjvzccSNgaVqBMkxHOLUadiELM&#10;LAiQPQiBRm9QSAeHIXxM0e/ZZDRypRc8MIEGEPhOQfFwYCxRFGNL5ADrbIO0qKh/Ke9gRQoYTRHD&#10;TMOpsQQPIYRah3tsCIKSF0Co4AEPuWZ1EUmx5soDRJp55gXQW9IUGAqAGqYG2+1N4YUVNMBUFh+E&#10;6EoGoILEivAN8ErCGE/dETJemLjuwGqqhB0h1fJRMXaEFRkd0ZyWWDQS2m4jYPGIJD1ZUSYPHkwZ&#10;AqZ8VCTIhUdMIRpNKN0Qw4lliocnuHIOqCiVtb7YBQwEmspvugKUnIDBDtu5WSHsg7H22WsJ/yuz&#10;HxagJRt71WhKcCiWFzgDo0LsBl9+eQQhwmSFQhDCCnZoIUyCQjf0gKUqYClTcIS0BCvsDSxgiJ5W&#10;pkAFHnAIDpKwD2cIUyixoGAgR4NClkYIE8PgyW4jaQRJNuKc+qwMC1sAz4OcRRsKBaiJuCpEIKTA&#10;BACRwSI/wsIIulCHANHtBmy5RL+wEIreiFAuKDjQlFoQKjK0gDIF2UqLRlK3OVBljXCgwVaQwinC&#10;EIEPhiCkER4ikBwI5AZEYMxYjuAZQRhBCC+QAZdkABsk5GAKX0CCiNq1BPQVQg1GqALaghMmLBzF&#10;cVNiDB9+o5XMPChzSPAPG4aDlZ4I4Q55k/9AC/j2EEFUAgl34AMQelAUntDAM4yhTJvIAjbT4GFl&#10;vamKfZiwBHzBJiPw6Q0HYOI7LJhACLkaiAreGAIlkoFVVlABSOzSvO7VjCbEC1Uu68YtAX7vCBBz&#10;SQtH4BwvLIEqGczoCH2lhtARpBBHgILbLBRFwkgvTWqQRCMq89HdIJInnGppZUSqFzvYwQuUFESu&#10;CAEgIK3qC5Lgqc3805ut9U6H9dHKUevlxCnNpEJRsd8ofWqzXI7QXgGywuXYUBwheKGlQRPRYHy5&#10;Gxk4yEBTqAQfJIqcCo1EJxIsJkrxJCKe+M4uHvMNXxskIiqY0TnKsdDzHnUuroFlhFTDjQ7/M7mD&#10;G+zEL3CQTRK3UEi5jOBDjMEIR4IDE4t8qFcGgyv9HiO1nsSoKovtTR3mwLUSAugGLYhBC45AhSMY&#10;6lQOusERcEbFjFjBA1NACuHGsqwvwABkAxmPwJBFOCEcgQl1KN8IyLkobiHWlyXcEiFixcyaLAEI&#10;UPjCSOojxRU1Z2UlHA8ffljLul1oEByx4UWypoZ6eaAjWlEJoHDbMrzAxkhgcIlmlhADOKAGwV/Y&#10;bTi51h2tLOZBWCAEAOm3BJXUpxKCwMN8sjIFu9aNCawKTv7WJzMszMFfN0GOIO7gliNowA5PoVt1&#10;HBSn5W0EVYVwD01SskU80CAUjVDDJb5w/wN61QspB5HeUghKH7/Y5KM93koL1vcgNlRrfT2pxCO6&#10;FiOHIIeROBrJGqjWmxb0EipkFcsReNvWJYypNyJCYVwIMxW/QoRluBEZh4jABAlqhzNTGk6WQjwF&#10;ZxmBRfZrARbSUIiHnKtfRnhMH6zSoAVTq0JYIMLzRLTpOYenkpAyF88I0hspQZINlfYiEyatswdS&#10;xzlok0JmRSiJPhAzJioDgxRWdoM+kAEFHthPLUVkhBsAAbFosFCjMlLdOrBBCD3YwhdYYgeuhhdl&#10;+MICJVMFVvCoQQg8UE9G+dCDwvgunITxgmXHlII28ww2hoqJTJbnHgcP+GpxocG8yEAEKv8tizB2&#10;MQ3hGPa9R1yoPJXwTHVMuDIejACnY3LU8IDXHqmAYccqSOO2lejTddlheZxhNBMIYRL/DAtG9hPX&#10;ftrTgxO1D0ZcDc5pxgLHR+cUCEOREh8ewZol4CF6bJAKtQhCBdmwdDk5BYlzWhqsk5RwsozuSOhM&#10;y4T5zNAqGxnJDYKSosUMqwUmoULEZoK6kUgxPO/yzaWcwwc098uGOjlJTTrhq/HwsTsWGjFzPePp&#10;lvcYXztwkJ4L+5LgcKu7VNlKd6rGhzrwpAUVsEIaHjeTCSWM0UGxENOAxBM7OEhETJVsHEOhuoHE&#10;BULP4xCGHqTzj90ARIxxkJE0sDws+Gj/XVXxD8oC12M0b0GfS6DVSEwDKMlh5HVk8NClHMQqNkiB&#10;CgHlWlpcwpNmPkgF9xUCEWLAMztA+3YpONFD8JAGstTHLGSnViF6QIWHZEVJYfqhFUbghWvfAFr2&#10;ashycLuTMqFcOjGBIEBVb4wEDdhLXCwPq+wdxQSe0OyE/RDCEqAQEJSQo0TFyjwImsAHsfgFGABB&#10;nAjBFzQKMOVK1oRXz3HGUgjEYLTAfxATDMUE2bzEeoWJaVwMEmlGI4jUCeJBvUwBt6QMVTDGZFHM&#10;CAiCyIAO1EgFkszFFAQO4SjKPHGGHZzKfOxeQzgHFE6BU6WWvdjVpRQTTswBrRgKzFXF/xIIRVBY&#10;hNcd2Yk8T+pxRHhcAhhogBp9DBNUwhJJhZwpDdrMDBOEwPdADDFNVraMzHiYRFotFRB4FdV8hfHU&#10;CNcRgRV0wSMUwpGhAVVI2Bdly2MYAstEVVRdykFUinSlQXDYh4WIyKKsC210AVJMAmHckUBYVnDU&#10;ARwYAR8EgnPAQZCoB2MIgSEQAhGgQREKQQ6QBLK5RyUpitn9h7QFxxEESU/YlkStQQxJF/GkgVkU&#10;V7QwAV88xw6o4YEkm29MR5kIQTpBhHekwFfAxt/cwH1dHapEBVSEiX9whritgX2ciBqAzRc0hJSg&#10;nnE0j1sgQXsg0QiayoPIBVjdjPUwhv8acMV/aEXqAEEL/NDhuBAYYGJcNAoVcIQgOItAfMHKgSBY&#10;UIRErQtPFAdJhApdldeCsYdmoA1QHM3R2I+rRJBhSIIFCsQd+A7+RJlPURITNQIgSQkYRBdN8M2y&#10;IERwPEJc4IHvIAVa2MsGCYLpcIWUTAeAbF57LUFxuIR0+BS6+AtMFKGFeNx9UIUklBDyGIx94It9&#10;EJpARJcvAUWMiAggnYRVgGET8QEU9EYJ8cEabMWmDcT3oOOyiF7qWcTqZZwkBJ9MwSEjzsGDPY+c&#10;IV571FIODM/sAUUdgMjKwMEY+QeywMxSEea7oBQT9CNhkcEWjB4WuNF4CAQeTEJVHCP/Y7QAp41O&#10;C7iEWjzIUgCRlHwBdKGECiyPWqrAC27Fv43EFyxXGmRLePmHRuDMC2EGq6QJFghCEnjBHdgECZoG&#10;G9BAjdjBQ0mIXHzHT5VgsbTLICiGJinE9xRGZE1I01wFpUxFcYHHT3AETLCiO1Hk4g1SVVwdh8VF&#10;jIAehqBHBXUHh/HGI4TLVmTGMeULgYIOHISCJBxBOlEg3fgHSgzVDTjGYozJM9qBJIgISDhLz0nC&#10;BJJkUMTGhw3YiRjCYmBB8/xZXjzICOgc6HWXFTwCRVaIe0gNty3SkW1BUPwQHDwCVD2Ez3hHbZnG&#10;Q5jLyLGMrOXAFviFAEWFaolGQ0hW/xr26KPo02bsHm6Iy6OQwRyIB2f4IrD1hIhIyIWgUN1sAbcI&#10;SE/QRb/ERGGUCh9sgY9oWooUYRoYyfPYiF4Y07mIiGk0zw0QgoLGkZ0Fx8yRCHgwgZ+xyg3AGQrw&#10;RMkAVI64nVGFBU3kwChJ1Fysgb1w2gzZwQf4Bw1wTWRATDVxScqgGRsswRaoAQ3IwA1MAWJaQSfJ&#10;hE1MxaJUR8aIm4PIUijh6nAwwQh0B9rQBLUwDg04B/BQDEPQAJp9j5N1hkBYGGFWi3d4h28IQlk1&#10;xHQsh6hKiEARhBeEaCGkiHsAyFvxRDqB1WDYB0+oQW+SAXlphU60yxTwAA+sjB2Egv+h8B8XrgwN&#10;oADMXJ62iIcagsUXIGAXttT/YMfEot5IIJF/IM9zrCXypIpJdBAeHAF28ISF6FElFEZvbMlSBQXY&#10;SA3BfAU3ccWoaE0ltMZcZWjOwIaQJOl+QOHZhAnXbJMZpdUliIdZ8CWcpQojKdH69Cg69YV9GMRp&#10;ZCdNqGWGwERGsAxjBAemJs2G+AfAnUd/JFti6QgYpEHBkAoMeBZS+JlA1BAZ0FYaFJMvkkUX6GNc&#10;zMwlBAKLbFZvAAFU+O1WdNKDzBMiUUUrjof0adppvqBcZMkO/CYU9B6LfAGXzIl3DJeEdMHEnEAP&#10;TYE6hqgaZAVKzARBJooVzC3KscH/IJQJigLPfkTJiuTjfRmPRohIJkVbF1EHxbDHx1wUCZ5j3aCE&#10;EmnFOzEBOXVKbHRGQtDPinTiblQMR6GHf0hUtlRHUuwGGPCgYcABD5rNqlhHeBQE4YCn7IIv/dxY&#10;Rk2FSkThSWCFe+Rp1rCWaWABDMAQSQAdDgZIIAjQeGzJWJABsOlEVmQNdbTJigwrGdzBh7kTH6hE&#10;llSFI5LBCATFn+2E1gVHg5iHYDRCQyBHBaFEmMoFbZxsOtnFC1oIgfpSP00FVIwRew3XgcQokoSF&#10;WLwuY+RK3YjL5cxeCS0XzETMg5SoagWHvUDK40ipnRnPzFTLTIDpHCgjZyxKHThI/x8c1RX7Y3+o&#10;zEs8BmFJARzUwTvN4W5oKRxUmk2MDNpphAHe0eXoKRk4Dbq0yCDjChYYwZNKCHriLtocwZJwxtIs&#10;SAS90w6cG9pQB0zcF9kFhkMw2n20D7dlCKSkwVF4QQyQ3XJoE+7WDBhsgQRpxA8Hi/T9x4swohia&#10;3KK88LuAwR3crRTgVpIgaxdEIBgYK8PKC3JAFVVgTEIgBx5gSk4YB8VQxOeAhWYggW7MqKHczEbG&#10;SN3Myxcd7EUphjPLxZi4lONwxdkMHfD0hGkc6VU4CL8ApAzdTP2ibIxwhlf+10E0CtoYxzxOFk0M&#10;gpFUxjT7S7nA6SNISCAchL1E1/8m4opxXJ8grByuBM2JqO10wMZ50EQhTOl4vAT+8E22tMm8LasS&#10;HVULVMjMKCmH+IuhMt5MzFVN3CmLCEFmIY3WOARifcgWfGJeJGJ32KyIQN7ImIR2nMeFzN7MlNeF&#10;dJ1qPY7MoV4fGJI+wiHabIXhPkoxNbCtySkTjNGiqO0tIokVIFGu6LTwilCMZMWyaIVheMEILIqq&#10;kEEPTEULpA4eHGea/A1YCMIS9ICfGYlLWIEULMEyoQ1kqYGoOmTsbcehvJHK6AAQnIpFFgkbNAJI&#10;NIX0emqPWQS+UgfeJOtWhIQKvBN0QQRlG1eeGQfNtk9NjESscGxkU0ckakUwTgX/UqwKsJKEpTCG&#10;I0JLOM+FyToIUEiCsEX1lJTqFHiABKgBmwRH9NzeCIfgGymWQJhyHQ6YCiDJbcvQEhzAZyhFrunh&#10;EodF+whaJzoPhA2GZPBECFjS4/DEkmzGtaoHVRxEIYCpvuYPMJ0KSaiEFC+I2vpHtnzYtOAFyuGg&#10;e+QACnnWdDSaL7ZIIFiyhObZ8GyF9MWFhknCHrrorTLBbrjpHJBEj9UId2zFFpzLlBRCTjABD28B&#10;GkgBgd6VDjOBDCBHWrHWgrzWPgaH6c2eVuwAg6AWpOxELjaeGzVjGnQBK56IcOkIDHjGxjDBjCfa&#10;qpCEDIQJFVjBDvCYEOyAm3iB/yGE20CsjMowAQesLmNkzMMGXSd0AiZUQieMQiqkQidIAiY+Qidc&#10;wiNcQiVcQieoTycA+h6qD9EGOp2vQio8QiiMwiVcwig0wizMwiMQrUezRSUQQiWswiyMQiggXIuP&#10;wigwBM9cwiZcQnfB0KZrGB+MAp/TeSe0OIVBuhL9eShUwijMgq3PkJApBhy0QaGw+qY/QiMQunkQ&#10;AgsRLSGUT9BhEyG0AdEWREHMuaALQgVthIVSWEcIOh74HBzkei4NHZexUHeNO/HoxLhru8R9lIUO&#10;zyNwmMR2oK7Mix1sGBBNe0M0BFu1x1DwjGtcKrzXy8osxwhBD28wid9SxU2QAf+XPUZz8BENJKGf&#10;syWwItFXdEaFyAR7wLMQ0MASJMB4lAqE6Jlz4MENAEC72AwPYLy/qTgWNMhwSPGHjlDiSNEL5ADc&#10;WCttMkEHwPwHaJaRvIAXh96D6HfOnPEWEEGM+8WN+1LVRBIcQIHE6CIcXAJjTGlvdMGU4EbJ+Mfg&#10;CUEXdAENNAK0hFzQ9AQfMSwZ1IER2DVJNKsU+Jm27cAUHMUN0ACXeM8N6O3uWcHtpacQtABQSAbG&#10;gEGf/3m8g0EYcEEbbFiMwAhDIIkQAMHHa0S6N0QaDN2wMERBPKg7VQnD3VW2VAgLlT4MAUyFVJBV&#10;GIJiGMrd2sEjwHvpUxhXw8j/fUHuEhFOIjfETgxCVnRXugcdhRFCIpjctkcF53MYGDx7JSRC0Gk6&#10;hzVCJTRCn5uEXSS7yVl6KowCJhh/0BU7IWwYHuQ6l2k60Y66nCeCpf85hUG/9ne4+ZN7uVOYvT9F&#10;I/gch2V/sicCl8EHQJDBU0hSIzZsJHUaVelRIzx4CD0iJMgOnEqjLklig4UPHkGFCIUkdLFTxJGP&#10;1JARJIhQJ4kJO/maNXPWo0KVFHZiUymVwlCXOnUKNWqUqEqYGBJKhOfRqFQYLwEdpdDp1KedLj2S&#10;VImQFSuFgEq6VIkhWUqVEiUi+0ghpURlytDx88gPRKRLH7LhQ4gpzkdlAj3C/wMHDRMifAqR4diF&#10;DB8ycCTxMYIFzAghfOAwgULZypzEWOAIEQKHDBMhWDgKGcGRsiArU8hQ6QKHDxQ4UsgcOW1lCxU4&#10;S3rcmDJlixUgZGjcUM5Exg0ha9gsYQJmC58lPJj0YLLk+JYWH2PDGdSI0AwA5wFoGNECBXr3LdDz&#10;ybjEfX37AO6EWosTaShMPs7LwRBJCIxKrKgQRHCTny4JRahQfsKKLLIOjGoUNtw7gY9QEvGDjirM&#10;u0/EEUms74ESz3sAg/pWLEAC9wrQoIDzNACChhuBAII7FTAIQQMKNNAghPVGUE+FEYZsQQgjgDiy&#10;yBGKDAEFDSoYQYUWblQBhf8WbnASyhZ4iAHKESTgAMsbbqQhRxpiaMFKIW4YoU0VlFNOTSFszBHN&#10;JWiDAw47+AikkDSOYIMQopzqBAwhlrDiklTgIOSpqoIK5amDCGGjDTDAsAMPSVZZZdJRIAxF1ESa&#10;SuUqCFdZZplUAiFkr5AeeUQtpNDiS9BHTnnllVMooaMNLvDAhBI8OOXCCjasaOMgNrqIogg6BKsE&#10;Dw/mkCQzxbooZNDSmICsixv4eGQLJhQbgQ9JsGgMCyGYaJcPx0K7gYk6pDgC3SWwuKGAdrEY1Aow&#10;bmgBDCxMI4MMPIFgwgp74e0BjuiQQM0Kfe9w7AsyCgaDDSaooAILO45oQRL/QpY4AItNgvGGnHbe&#10;ifmddKA5pYvzCmiBAiSiKiSUWdIAoAUMOGADD2nBiAKAD1p4oZZ27KnHHnv0qdrqeVQBgJRqqsHm&#10;mWey+VrsscXGxpx22knHnLXJEcebt+HGxptuUikCgFDaflnqemY2R5xuREkvSAw0kECCEM6zAAgh&#10;VDhPAg0SgMDwBAyXIIEEOkDPghTQk2BFyie/PAEENBARAwjOSwAAy1U/D/X7LkdR9vsMgH12+w5A&#10;MXf7GgBgC1dEncWW4W1ZRQgSsRglVFuCCWb4UY4f8QXlmXcVGV9GYULEF2+4BJup6aHHm1VsgQOA&#10;190rXYFLyA9GHXveEX+V/1mWZx6Z+11d5pllkFkmGPovAQca0AETmMCDwuIFMDhgQQpw2IJtuhAu&#10;LMwhM+0iQxqYkAaEoQZej2GCCuAVLyBMQQiS6IPFhECDdglBL6URDha2UJwtHAxcQiDDRpggBTaA&#10;gQxWYMIUsKAjL1DBY5k5AhkWZRxCSIIOviPGO/RxD37ogx5oawc9+OEPfbgjG5UgwerWgAX0hOtF&#10;SPhePdKRjne4Axo4OMAPwqGPqfmDjnWkYz+UAYBw8GOKVZvaH+/xR/CFj5CFDJ8gAakPYZwnGFWz&#10;ox314Q9rAIABFBCdAkrXg1+MoxzjGIcyEkGjAoiOlKVLwSm24clP+oFGoP+TAAQil4ARnEcU1uDk&#10;OH5RBgCQrnJBqhziAJCIZHByG68Aw+oKV7nKPQCYeLhFKq2himMeIATKrFwCCgcAIZwCGp8UBX0e&#10;R7kJWLNHABhBJ34BjV90QmkawMDjKmDNw50HD6e4xSso0TgMuClIYwoSls7DhU6cQhSJKF0FaNAC&#10;EyiJCQ3lARBgcB4KPEIUJSHAeZxjLwsijAk3QE8ZcIIH9DRgDvRQxySeUI17uGIyr4NBSKSAHhjQ&#10;Zg7e4Ec1QoGNe1QjDXuxibeAWghDGKIQWtFKg+gXGUIgpQ6gmde2AqGY0gBMIB1saFT5gBrSjCZe&#10;aijYBuHghXbVgQybaSj/arDgBT9ZYQmiQQPCrECGHZBGX2Ro2LtEo6d4pdAKaQUDsohww8w0ohIu&#10;0Jo66EgOW7hiEkRADwsYEYxw0EOL4qAEAE70IvTABxH3eKQ/6mEGAKChGnL0rD3SgQ1yRC21otjC&#10;1rBRjebNdrbLIEbzahEqV+yWFLt1RShcQQz/BaMWuCWuJGIYDHKYg2r1IAc56uGPfMAMGgAIAAZE&#10;tyJCgAMcxjAGLoZxjXHQ4jwYGGUpAYCHbawDHNeQxjfQsQ5elBcAlLtcARBnBWuw9xrXAAc60JE1&#10;AFjScoZLDwBUkAwAL3gd63iFREl5uRVBgBcNRgd34ytgyJFydScaRXwB/ywPeZTjFOU9r+ggQAEA&#10;YGIc64jvOuSxDgG/6HIHyC4A6BCNFzcYHJhAkQ54gY4YuzganpDdKcBhYXQU+TyNGxEkrBHfGIMj&#10;cACYwCTQcJ5l3IMUBzYDL8Ah4nVYw8fuQcQmzvMEelTjdvV5AR9GEYxUpAEIaqkNGQqxQLTqGTOY&#10;0eBbFYOuxiCmT3wQa19poy3FLNBePEyMYuC1hCVwSTRBFE1DjwBEILSACkugwXaAoC8q8GAKXgAC&#10;EuDAww2iQRCPIIANqJFFc6wCPUkYxS5wfQtRDEEAbyBGPPjhjhJrAAJLuAEW4AMAQ9hDi/nQRz78&#10;MQ8nACAD1IhaPtJhi/9QTGISqwgFcs+whzdoAQ1ayEEOtnCGOWxBCFrogxaIQIQnzFsLZ9iCFrTw&#10;hjnI2xKbQAQjLEGKTezhDE/Yw7+DgQxbeMMe+ZjHNrLxjn68ox7VDYAlsQmA7fZiDDUYwABEMAZT&#10;XAMXjhMdAjLXhm1cIxJXcEIQrrCIYaBjvvYVXemssI1voAIQL3eCzNFR8tBJGAA0iMY3dMGJRQBi&#10;EaC4xjrIWzhSUgABAAiyNFAhhyvIYRHSkC8A4klKA7MCHTtfBCdacQwhz/cBrLs5ADxRdlAAAhCg&#10;OAZ8S34A1rGudIkAxzeOAYqmt8K/pcBsMiVAgXlmQcfSaAUoQNEKaYD/Y7689OU8IWAMdFwjF7k4&#10;Ri6u8Q1WpKeaQGpBkFTHir/nIvJ3p3ntzjMHxLYjywCAROivMYzwfuMbxqABAIaEngx4gx6WMGcy&#10;g5R85Wvg9MlHzwtAJQkAgKETdk0DGk4z1Y7m+dgL8xMW2OAFMrSACX0OjRd4sIQeags16IrXFhCW&#10;AzI0sKEtOMESdtAuJgChA0KYAh7YYAp4aAqURDfUYACNQAo66ggkxhCQBQhuwAQMBQBsIBxA6xZq&#10;pwpUIRr+68KSLMbGgRVM4AeIgR7swciOjQlawAIMoSmgqB7qYR7yoR/YoQYoqRqubRwmIdwYYQ8I&#10;Tgt80N6gAA224Amg/+AMhgoO8E0LniDc+mAO+gANoGAL3gARDAENnmAO5uAN9sASQsESJmEPtCAP&#10;AM4XkEESSqsf8qEctsEctKge8ggBLGlFZEAZcqEGmsAFNMACLKAEnAAUvsHINoxyAMACkqEXnMAJ&#10;SmABAgABSuAKWuEbICE9ROeVACAZvoETnGADFkAON+AKckESAaADUEzFeCET5SAICIAABqAEFuEY&#10;wCETgG+U2q50SgHpOCEISqADSmADnCAX0CFwQuByHiABVsQRwGEaNLEEICACagAUtEEehJGUMscP&#10;0GEaFkEXI2AAgmARdAEdDA+77Kt0wuAbpGERnODjROATdeEbwnHqRv/x6FDhCjbg41ZADr5x9Dpg&#10;AeqLcqoOF5AOEIIgC7IgAiDRHc9HAgxAAsjkRW4RG7cxAu5R7QxvAgDgDbDBpLLs9pRxDNYxCADh&#10;G43BceCjAGyqFlanwNwuwmJH7IIkQCyFB+ggFfDgBsAAXdDqNBbINLCgCy7tEuYgXBTmBshgCgTN&#10;h2wINcoKChQGCroAYfxkC46trZhADbAABkKADNRA/ewADPpKDXzyXY7AKo2ShbCAX7yAD1IiOiij&#10;DQxAAPaIHFjJA2iB96ThGHQhL3XB8/xrHcrB8EiBH9hhCHKgEMSIA5ggFEwwBufBHdhhHsZBBHKH&#10;GuTIHsph2/7tE1D/yt3EjQjRQArPzeAmYdzubQ82YRO47QrnwAr7wN6M8AzeINy4cNxg8xOQQRjo&#10;gDL1oR46CYoorrrkMAFULBF6QQ7kwLAa4AJC4AACYAxyARdIoADEcUX8YBgWYQwM6wAaIAQKIAAA&#10;QRpGcnWITg+kARTkoAQAAAMuwLwWYBGmITz3rgDCQBp0YRFwAOwgAAEKwAW6LhoIQDoTYAFeJAmi&#10;4RhMQbQOoO0QoDmnIRpUDAMQQDgRzBi0QRdE6zyqjgAA8RvMQxwNpwIoFBXMoAAewAIqoACawD3B&#10;oYlI8XJKByBRIQgaEQH0kwIiYRq+IQtG8XIgYEUyoUIj4T4rgEZd/0AO7q4NgC9CjREAFAHwFmED&#10;AuA8TvQK7o6VhlF1SicLpEEZXYBGaZQAqPQbFGGhzmMPsOEHNuAatMEUmoAA9LMASmAM7k4WTwAA&#10;csAb4qHLKJFyBpElJSfC6ks9zkMSbGEL8CAVCMGB2AUFFAMIEAaDAoEP4IWqCKOhBA00JogPWmDQ&#10;CIM0FqoxJCHPjqCt4KT9bPJgJAEP4mphbMjYkIAMeuAIxA8PgOALUm0N9MUK1KAOwKB3iIEfyMGw&#10;BMEZAE8vjTUvUQEVdOEalqwEZIEfxKENXuAGGBIAnsAb3KEc0sEd1mEctgEXNkA/iaEe3KEexCEU&#10;/K0KDWELPpMIY/8ohtBAC/ugD/bAEOrVEBDBC8PwDdyVXYuw3NDgDMoNNuGNCLTANnGTMtWQHdJB&#10;kOKQAiDAABggE+buD85HOUngi5LAFIYBSbELAiAgADQBFCIhDgDgAkgAZdGzDHRhGKpgwIguE3Ih&#10;EpogPTEAA1TAsMzgGKShZqczBRRBF1DhEIAvYzHgi5ogF7TBDYCPcjDgAxRhGgLvfIz2i4YgF6bB&#10;ZMVRxchzGkCBAA6ABHpEZ+9uErEL+ACgCugzEmakAUjABQwraL8hcJwsc1QgGrQhEi4qYy+AbBFy&#10;GA0Hv2DhGDghCx6gAdTzAgAgAiLR8K7UcgCgFKbBFIbgZCFgBgz/iwA4QRvCUSUBQBOkIReuAPgg&#10;4AIuoOoiQRtgARvCQQ0eQbaYFPDGQDrX83QhgBOmYRgQBwrIgR+C4Xwux+1Wkk8tZ0Yi55VciQPO&#10;Qz5yoBJuAQ4kkBCwIK6WxTAHbWTCql1u4AW2ozGEoAUIQz6kajAcA4hgaKN2YAfsxSuOTTJOYDo2&#10;wjcexjQayijZQBAeo1+84CZfwAusQGQaJzDTQUcr4RsqFBVaoRVMIRIYmO4OwRRaQWgj8Rpy4FnT&#10;oWZHQJaoDbrqIR8cDhwgoQQ8oACeyBzeYRzo9Ql9cA7IgAjY1QjjdV77YBIQYRJa0wfBUNzUbd3i&#10;Td6QsDW1EAvt/y0HiOAHGGEZfgEHiOEenm0e0iEf+CYf8ogBLPEDSmERcCFwPABnXaBxkgAWhoGV&#10;LAmWPkATOMEYLqtvaeBoAWBjpUER0pNHJ1YXjKGJeOQGgMAFAmAIdEEbJjEEIrQDZCBoj0EPAGAG&#10;VEAFQoBHSkBp4fhjOyAFNIFnRy8E4LaLAWAHhkEbZFHxIodJp4FzTxZlc3b6eE8WLSdzAgAXtOEY&#10;4BhjcRYAqnNy03N1cscTvmEaZLF23RYAimAYpgEWzkdySqcJthQWCiBsb/ZtAQAWVBcADgC7XsQF&#10;BhcWKjcEjnYGfHRNVwRCH9SZe4EEwlZsUTZytaEXgqGK7IEeLv+hmc+5ckkAArC5cTRhGqTBkGth&#10;itpBHbzhDvY0wh7HPS6n6nZJAtpOAhQgAeDj2IKJEIigXR5hqlgD0hSmEDxiqlY1q4CoEDCjEPqA&#10;BkJDPoRgCxYo/+CACISArQpFOphFhJYggtTAUuPlrNLKCrwACTpqOJwjOSQNAPIgHuqBlRLhLoWW&#10;ZFMR9tBjA7JAE3JBF0xBGqLBBGItG3ZJUPvAHNwhjdKBHbaBFe4TAJ4oHephHPwghvtgqM4grYsQ&#10;Cuf1MxdkFTbhDfqgCjfBEObAB2MTDcQQCO/1CYW44OSNEXzhFlyAGCJpH8qhHfzBHsr1FyiJdWJA&#10;ERZBGYQRAFz/AJEPoAp6IRdqdowT4AMOARSs4bJuVgd0AECiAPQcYU8lgAE0oRWsgZVy1gfycI/7&#10;+I8jlOoOQRekwWRTlgR8wAdCYANaQRsemUehFkdHTz1nwAdmgARaQGmNDJYIsZ6/gbzmGXMBwAh0&#10;TJghoHQA4BSuURuMDGVDgARmwACKQBpE+WZzRxTWwYDniwRC4Ll14AJ24OhG8gAgZ0XM4L2MIQAg&#10;QAfeVrudeRj0SULLYJOv4WaK4LJ9wLBU4RtyAQjSk3QAQAeM4RuiwQgOGbgvGwBYgfe44A1coRYQ&#10;4TxggcPt5rJ1AJNH/BtKbA+KixqwgRqyrMBIaUXqqwqS4MeT/2AGMBsAXIR16gsAnEMC8OCpIANd&#10;FmhbFAYOwIJd8Gxe5EVh2uXJZWUKmioHMoMJ3goLckBidlLS2uUAY+ClvYAJdqCHaANOaAA7dgML&#10;BPAI2kUK+so8Yq3k2uAuk5UTjvM8DmDQQRZ9/sDz2nEYWOAc6mESRyBzJCEVLoIOQgIMEmEHqGAN&#10;XOFrusEWhurMaNjfEMEz+XWH38AQJgFCuI3bTtPfDg4R8HoI8dUSrHAOnkDftIAKGSEqBsEVsEEc&#10;ngG4lsEWsKEeHFsOF1IGzAAQsviQfaAKsqAMBoA8FwGzWAcCLEAPQMEYJpEGdGAI2gBJ42ByLZJ1&#10;MIAB9GDkWP+pCGYgCaqgcqNWF9AT4zAgAPSAZy0Wc2lbR7NgGqahcqU5P/UglIWZBnBgCMwgC1yA&#10;ArDWZC/gclRMEd7L8ODWDBKeBHDgveAYcZagEFThGq8BjuHWB4ZgCDYAB+BLE8wJyflAFeSB90rO&#10;B5KgDHycBAiAWYX5nSRUS7VhGE72251bBwDAFDi3ABDAclRMbXsvnkneuQHkD3oPcbCrdPJ7yTYA&#10;A4Q8CVxA6OOA95QGPaquF3pPBzDABXAAB2bAbiDhG3psewAavP0AExIBRLq4vn/cBzKrEg3HNAwF&#10;Dhpho0qjpxQGCPqKQFLQgRLoXTbIBJiA/WCooaAAJ1FD1Ez/42CA4ACBgAjWAAyWwAhGgw9ucgly&#10;4Dh6yIaqIAWQwFGZIDmwIALeIB7SQQQAYBfQoajHoHYOAAIaYNB5v3Rzxw16AS9DHhj4obosAAJa&#10;QAq6gBvMIRuyIRQAwAoQ4RP8DTYRoYYtgRE+YfvR9Qv3YA60YAi1cKhWvd9Qk9u2TftpvQv/zRIC&#10;7hOyfw/64IH0GhHmQDZz4NbnwAS2gAyCASDs/QKAQAKAAimqHIJlzQyAKmbi1CgTTZoTABQgJEgA&#10;gUGVRbmilSCQxIyiMVkqjgGAQWOCBR+qyBlmLQKBLHHMbEg5DRAACRs5Wkhi6ls0ABvK6NFjJgIv&#10;baZ+apTQ/9FHrmnX4jyMaIaAp29RAbiUUCBJr2/XhhBQypRApm+5SgQAgCQUliywcmkzRqAETj8O&#10;Rcn7FqQAAAWSyODApQ3dtRIi2rhhCuDPN216AJyQwFkCCVjapDUB0ASnzg3XtF0BEGIjZw2gQjuE&#10;mBPHgGHfMgHQAFQCChSavn3T2sSMmSouAOBCNwzAiBYjRmgAkGnasCYGkmSp0iQJAFjfejUIEF1D&#10;SwxAg3KcPkSVqCoHAMiffyBEmDAXfgKFwLkFkx2V4NEDFnjA0cINOQgBBxlCCHEDE1vAwQQZWNxA&#10;Bh4QFqJgHVt0IQUTNyyIBoNddEEDE1igAQUbNAjBhxo3WP8xghBYkLGGF0zgAQYTSCxxohAtwLEF&#10;ElAwYQWIWDTo4BonyKLPLQAoIs00uqACyABiHaDlllxCAEGU0uhyjDGIxMNOFqyNAMAd1YTiTTqp&#10;4IDEJ5/s8YadiGzCyJ6MfGLJJJtsEsokk/SBxhl9ABrKoHsg4qglezDiCimfULonnZ/0WWekbxDx&#10;whNPaLEHGlqcoQUUWjAyyRZzDFKNPrgAkAJ0z/HgxiLRrCNKFmb8IUo56IACQwojFBCUBDHoAQo4&#10;25ghQhBueAIOOqZEUFBQBbSAwh+5oLNNHE5cMYYo41BbQgEubRQCAIdMg040Tazgxhh+RIPOMUGI&#10;pR4GFij/cgw64zgSxBhjuEELOtr8AcAF6mkQQLvogNNUEBSXgs43fxjGhF0EVeYuLxFAq8gVkKwj&#10;DyzytSCJFwA8UNm/1gxRA8E1QDItyhVo4BoFCejRGLwR9DpGE/ZGhQAGGylAAQNmtPINOFmIwKsT&#10;K/CCTi84ANCBQS100kMT3Y7jxwDGXSECK+t848ZuQVFgwRBOKxNBDZNlMYAnF0eidWedqbcRBg+x&#10;4gh9BzzwgJbzzZAEBgVwBkACGpiQAwd4VHKEGpIQcoMQTKBI4Q01CkEGH3AkCQcfadgxoRSjp0GG&#10;hHDA8QETsc9Reo1T4MEGGVB4gYURKhz4xRQg8kAGG1hg/zGFGgwyIcQXWKiQgxq0WyHEEj3Y8UQ4&#10;9cSBAizH6KILKCtkyaWWh8d3AATxlULlNIpQk48oAHwwHRXcpCPMKORQEkCfjEAEI/YQKAEK0E+I&#10;2IOiFtUHQ2yCUIEKFKEYsQlLYIoRFqSTBflkiTecwYNQyAERnnCGM2xBCygM1RsMsQUqzKEa9VDF&#10;fObzgUOYYlnzWAc4xjEPdCxihulJgEEA4AZYrIMd4LCGNeSBjlyMJiNC5A0ArAC+b8gDidYYhzzk&#10;YZEAhIA3CXjAdF6QDG1oQx7rgIYaTZYwlvgtASOgwSH+JY9xKNFk39BEyyDwAKBM5ztmRGMyeMEL&#10;cDARFP8EAAATLsGE3UBgBCoITh1xkQlcLFEew9gAAG6QGADE5wEXiIQV16EMXFhyi9KoAQBU8DjX&#10;qCAEokTjLzyRCasNZjUqUI8ENKCCMeRiHevABSQgwQotamNt6EnAboQQAhS4YRhXnGUmSrFEdJTi&#10;cToLigZG4IYzbiMTh4hEJH6xxV5oMptv5AzkSFOKNsinAuw7H+JY4wPGJUBbGjjQDWCQCB2RgUGv&#10;U1DzRhe7NCQJC0swAh8KsQUs0A6ghaBQ7Cj0CDCQ7gZ22J2FOGc9JkzhCx7lHBbgwLwjqYEQdoAe&#10;DG6whCO0qHNLUIEQGtGHeKQDB5nIRZVQIQcCcOkBEKj/gAfQg4EQjEACD1hXGKRxjGOYQhb8UAYA&#10;LKAmNDyjFuYwxzvoh8EANsoSlhggnz4RClJMKlChQASgCIWIRQ1KgIwwa6Ai9YlJhTWDdfKgFuYw&#10;wj3sYQs5eMIc9CqGPWABUc94ByuIIKhRXAIIANBDL0ABiGGAY1rR+AMhRhGKUeDhJ0IEwBYuUYUx&#10;gAeYOjTFEApAgd7Mhwx2yIQpYCGNa5gMHdIAxWjmI4GjAgALdyhFLzQxDHTMAx89lMYhQPtGCMRg&#10;BofIhRWPK49rLBcB6ZoODOBAC7hIQx74CO9gSqFJJlSikdmUgAqgew3qHhcdsBgCAGjQSfk8IhRT&#10;IIEk/+exRXygwxhZCAAhjgDa3bSgBTPIxDXA29/qKgIAgsCCfjZCgRG44A/fzaE8+CsNhZGhkY77&#10;iQpccAho4gONWwRHKQhABTK0ciP5JMFbNswOk53YGE0YARbeqE0JUAAppRhcS34qT5e5IAlfOhAH&#10;nvOCE2AiEQWgkRVq5DsK9UChhYACGcAQIkIkb6QELd0/k/dPMLDOCq8b6UgbgAU7RKGlQvjoEabM&#10;hCPwCA5g8J0QfKc8IGDhCB6AAhhagAUgMGEUxKAHNDzgPvGhQpV8BGoIKoCCGITAAzFoUAggwMoc&#10;ROMYuWgFKfhhDQCQBwAmcIUvZrGMZTjCBJbYBCIs4f+oSWBwErGOq1lJIShBDeoMDnxgoN7wBrCG&#10;9ROy1lSg9tQoRpwhD4jQAqje4GwSvqEPJTQVIr7QB0vA8BXUoIc6zBEPcrABACZpQg02IK8N5OEc&#10;99CHPWwxVQ3Ehxr3CAYAfHAFThwjEuX7CW8M0oAQrKERf+yB3cawiDHUIJEHMA/g5PMFSbRglQFQ&#10;SClwUQpFZM1LMNaAyEfOgxuY4RCagAUsNNGEAmigAyOfzg0KIeEsuMAMmehFNIaRiTj8GAuXEMJu&#10;Rm4BDNBgB24oRTSucQ1cKEKTQKiEhJXJB0ngmQYNMIMmciENaeTiEBEAwCPg4LfeHngDZgCFNMBh&#10;lEz/qHKhFQCtH6MzA63jBhzXgMVo7CAJVvaGMx1QAQzMQNun5X1tXgg6c4UY+BKYobi3vUYpBqCB&#10;Rkg4iG8EHCRixZLCpa9lEkDclvY9A2PFoAXbfAEHRHEKIYABDg5yKBkK4QUgSYDMfMBCGubAh86B&#10;gQyBeF3nWkChzyWPD4Qg6SBUQIUlIIENVTDSgyRk5zr3wHlHOgKNphADHjCBDWCYAvh1bAQmpOIc&#10;+qAFAErxDSqBYgPYlcCkQyCEI9wABUsAwhGA8EX+AyAZ3yA+mxAP5aBJCCAFkpBV4uANo0AG5BAK&#10;FARWCTQJlYJsYIVBi+IKrhAKgWIIb9BWhjAJoVAI/wT0CRSYKRzUKJHiV3vwbIzwBieUJ5NgJ3pl&#10;KlrAQn3gCsSQDq8QDubABz9ACvTQDADwA9wQDFoQDKOAAAEABZagDu8QCi2AHtMRAOHwDo8AAAzw&#10;AoqQCUMAAkKgA/IhfwAQDO2QhWVIbz/gCrbgCtXwDEcwAdWQVedQDZKABZVwcS4zAhYQAIZhakW3&#10;EX00QzPUAPLRAYlEiDPESRImHw9gAhMwBDY3H1ggCULXAYq4Sh9wAU3QBDiQiDtwhx2zUK8VCDJw&#10;AiKQiiUgBIXQCY34AH6jASGgAiMAARtwixHAAWRwCXAwhmXHSx9wizUQBDVAAlRwCZIwAXKnTrsU&#10;PP9FUBpUs4qFcAk9sHgJUAEjsDkdgANX0IV/kAU+AAeXcHnpoU5tAwAlQAuJwBoHMFQScAM0oAIa&#10;gAIhcAM3cADwxBpJMHcccGABIAqswGWbAwRC8AIvwAe9Z1EOkgaFkHuiUwe5VyPJs11kYCGw1wJp&#10;0Adk1mJGsAVgAAQpIDoUQgRkYAXaxwNLQAVY4H1YMCB1xn9HcDq/NwVCYAUtQASzoA75wArrpw1U&#10;EgkDcDSPdANHsASdcz35BwZgQANAkBzLAA7iEwo2NQPyIQmvsAkAsArdUAZa8IAsiAjExkGVwmt1&#10;NSkbiGsVNAkhuAqrEEF0Ugu1cIFnsAexlkB3ggj/Z0BCe2AIcxApm9AHelWDjHAoiEAN7XAK3JAN&#10;8sEI7zALABAO8bCOV7iOhhgO3jBDamKF3SAfWJCFP+AN75BV3lAIYvGY9lAGRThuABBuVxUO9HAJ&#10;b3AP7xAMxBAP71AJ8cEZBpCJzKWM/rEEwHk9rwQHVRACnQMEQMCUQHADO0ADiXd5+QRJIQkAhlAN&#10;HykJN7AbngSP9kgDFycWI4ACgGMAWFAIIPZbLuYcANACW1AIkoCQkjCNoihEQdFKnFGLuygJl7Cf&#10;vOiLb8RLbDYIJDkJ+lkIgONHGiBGRwU5rHQQPXAH03gJF4dOCsABf3gDMfABLaADOnADaSAJofAF&#10;/z9RHgbQWw0TWbwQAwCAAtm4OQ1SOpzTIC2QMxpxBCqgALyRTxeHCbzABhMgBH72Ty5yh1VXI7AX&#10;UDvQBWkAe5vzZ8fTBbzzOwsCOjVCBksgBDNyAy2wPJ0TI0yKBEggA68DBlYAkgH1IMcDB3awZSjQ&#10;B8igDvoADTMAPuIDChTgAYEXAjQwBUZJBl1gPcbDB8sJWbYAlaggleUgFwAwCbfQCb5gC8iwC3TQ&#10;B792J17Fgrq2CXQZCmE1CXdCKQmkVmw1VpnSKB8Ua4ZSQmtABCL0BHuAbX61BYfiV6dyBpYwB6mC&#10;DfXQg++wDLX5DlnAAupgD8uwCuFwD68gHwFwDv/kIB8/Jh8CcIXPMAoRBgCMQA/vUAu1mQ5VAAA2&#10;QA3m4B0scA7mEK30EAby4Qqr4Ar0gA1dgAZXaAXOYQFa6AregA3PgA3e0AzyKkVksAq2ELABOwu2&#10;QA724A7PkAqjsAzmsAqpELAAOwogpoyK6Ar8YAsrqZ4tEAq2wJarMAqr8AziQA7ikFXkgAyW8xMP&#10;kHv6sRtD5AJsgAd4UATzIUWYF0UeAABk4FiLQgXyATk3G1ryMXsA8AIRNUR+pIhSJAVswAU04J7z&#10;MQK6JB80QJWrhAEwgAE6gAeYKHA1+0ZxN02sAQQjYAQfpqUP4lBAIgQipyZhkAQO5RwH8gCQ4Az/&#10;o1CTH/ZPOdAhVSo6cHADbMAEnpI8EiIFS4AFbOAgUoAFXQAHRlCJFblnsHMiFcIDcGAFlmuTnUMF&#10;IOI8XYAhKIIFXmACzjNSR/ABQhADc2Cs95ANM1AMVDI+J+ADKqACNECUPBADQLAEYIBQRql/8loJ&#10;33AMhxoP4zBVANAH5lAP9eAOztsQuIaXe1CqhOJXf0IEATABBmmQGZAHJhgo2KZWdrknthYpjkKX&#10;hgAELzABGjABKSABJmAnH6QFrPJBeFkqliAklrAM6SAK1PAO1UAM5/AOmDCusnkO8XAPyBCze9AO&#10;6dAFhrAKneBiIBAO/UAPwXAB06EF5zAK8vEJ//RwCkgwBaSgDu5khc0qhO1wr5XwAk9oDtxgDvaA&#10;Ddg0HRarDufAD/RQDfRgDpD1WxFFBM7DOR1QCzPsDfHgwa4QD49AfFjQUBcXHQAABbaghGxYC8Pq&#10;wREnKw35ZWSwA5NAD/zAD/dADq75DpcwHyjABDoDFApgEJuADdWgr8/wDFi5S+mxGzcQYupJiMx4&#10;swahAWwLAA0gCQEytIEMAJKgr9XgwV8SCu9gD70qH8GwCi4LYwAwB9igDuqQDWqgyORgDuRADsFQ&#10;jWrCB8GwBvVjjki1fp4AACt1A4amJCO1IAziZw6iAUUwA1uAXgeCAI4ADaGQAiPFOf8EBVAwB/9S&#10;wDkNGSTIQzulEwMTEjsiyTpp4Hp9QAYqwARpgCJ8cDlYcGB+GiRkdiA7IAQ9gARbNgVW4AO8mwZA&#10;0AIu0gU84AUjgASiQAz2IKdP0VSwQAHPJVM0YAVWQAMEsgRpQAhggAdWkAJgMAKdcA3TgAoWW2om&#10;AAChQA6/EAu0cAqnIApbgEGIAJiOAkCWagmQlQATMAEm8AImoCpnACh9kChqaQhnAEAYFFYJZIIX&#10;UAALwAG7BAEvkAcelJdPgAahkkD2uwZQgAjYwA6UQA3cIB9v8A678APxgA2BUgvtsAyh0JbkKrOU&#10;QAmV0AUBwA3kkJ5fMgfq4AuLSQ/IoKLAQA//62iF3rCbpHAOOOwNYXAG70AP3OCa5rAEu5Ef/7sE&#10;exAP+pZoWQgHhTBEhEgN6gA4xPAOo/AJ5vDJfjwfiEAP/kAP5xDa/PAO56YmLWCeiphoweCaaXyt&#10;RAgHauKf09EH9EAP4TDG5BAP+RAKbHMsIpfJxCCiLWALWTUKBhFEyP0BWXkOq2oO90AP9vCDJ/Db&#10;W6AO93AOYkxvodDDxKAO/LAJAkAPl1mi65QD1h3Y/GAOALAM/gDA5HAP3HDRaNAO/KAOd+AchiNE&#10;ysgK10QjwdkBIgV7NcIEhGY9EuADM1A6u3ECN1AAkBANlSADUxY75Xk7o5M8JFkIR8oghPtP/85D&#10;fHjGuJfAIKDDBgbVBSO1BDAQZ9bTIF6wBDEQ40xABVOQJEY5Z3DQBcgpOlKABHbwPKKwCvGwDWGw&#10;C1QyDMMQBB+QBO4sBc5J0ITQBVsgCXgQCGCwBG3QAqpwDbrACbVwDwNxca6QDoTEC6WgBwRgA44C&#10;ln6lKmBZbJ+ACJA1ARXKARpgAZYQConyQIagVobQ5l3FQX3SBw3QOJyhAAYAAjWYlyP0QW+gBR9I&#10;Bk8wCfwrCj5ICIgwmXkQD1ACAGKgDqnAEgDADd2wAnGAAzjhA6PuDRsABSzb2cggH6RgD6cgH/+7&#10;W+SqGUZwBgCgBPSQDZbQrg6QAeG2jiNA2f/qQAACQAoS9gnqwAY9MAiAoyYaYI8qYIWk7a08DN1p&#10;3AIwJx0AcDqmRgyj3QdEgAY8/FmbNAhCt027dHE8zAQ/oNeFoAXx8AwAALU/oR9q8uWWHA7qsKj8&#10;oJjmuBHamdj6Vgv68A4JbMkDh3m9VYb3UAjBwA/VMAnUYPG70e/8oG9vEA7EAAAG67M5UA2XMAHt&#10;MNUG8L7KbQj3UA3yQQxTvQz3YAny4Q33cAcvoNeuoNf3/QGu4TKlUAoMgKUawLsIxTnOsyMjAAQR&#10;RnczkCQG1uCeoAznBgSNywc1OWUj1XtC0AUNyQejwyAaXpE3YJxkRpBbUAcOhQYVAgdAwPX/V8oE&#10;w+PfYPBmMYAESfIFL24khDAF5VeUXgAHbDAFERVcfXAO88B64ZML15AJa5EEYEAHUUAHZcAFhCAJ&#10;j3D5UmAFYMAGdpAMYbII1KAPMnRxn/AO5ZAMg3QITcAHLziXax5Ac2knW8BKQiQBE0AB/7MJhvD7&#10;c4AG5/uBmjJAd5IHqjIHhT4WRRttRGAqW/AEW1BC9KsFeYAFT7C/6aAKeR3YHQwAWlANlUDV4ZDG&#10;AMAC3GALiuAQLqAITZAB4RDdWtUNPqAF4TAKLqACjMAN5wYAsgAQ8WYBIEUvG4Bq9ioBIHYv1Zt4&#10;vgAgVJcEgAYNAGrxkzjxyTl1QJCMuAiA/0moUaNCSaLGzxvKScvu2bM1KtWqVDdDeaPnq9MqbuRW&#10;jSLDKBwcAELuCAEgQUKCiRNd3WsGAKI9dfRsTeTziKSEERpaaKTHB8A5bwBYvFt28WkCuAkkYGD4&#10;7gs2e3DO0OM2UUPctwlIrqJnqNq7qOGqXSQZ6h63KQAmTDx37kBUAETa9TUwAkJGLfHejcJDYWI1&#10;encm1qK3ZmMwAJPoLdbw1CmATKVk7LghhI0XJkyEkAEDBw4WI2QesaFxw8cMABAkaFBxIwCmZGAm&#10;AIFDRggTPGRa3CDDR4iQQnVupCEkiY9xOEuYYJnDRA0ZLOThEIEipRAfJqwoYgkisJDPi/8jmDgC&#10;DjDAmOKGG4R74ItCaGCCDTbIWIKPDAURAosu4EBii1KiCIcfaIIw5ZhWrrlmiDDK8KONKtqgkRJM&#10;KkmkjDK46IKGRL45BpVAzqnHDwBuIEgfdqzJxBFHRnllEkS0QISRPbQ4AxEu93ijDx0AeECCCSbo&#10;QIE3EPnPEEn66AONLd54QwtGPrHEyz0YsWQSQ1RoSgIFOKDgBUSeeOKNM7R4Ao0z5tjiCS3Q4G+O&#10;VcRRBYAfvvxiCTKAwHSUMn5YZTk2EKmlkzi4MGIJOiiZhBhvlglmVkzAOEOSVGYZRRIAaADAhnDi&#10;OYcec8DQKB5zeOoLone4yWqr2jJSIpz/vjgAwBV6BoIqIyYKIaM3JGgwoRpsgICCCY2wwWI+LNol&#10;owFG7HlmBDReeKE7khxIqhCmnMooFG4KySyce9QZlp97qjGhKQAKQao2BVKIjVhs+IGNp0sA8Ayu&#10;wKx9Qp133lFnInU4+yuuuBqzZ5Q91FkIjWabymiCavh5px1zeA3HHBQAaGEsE9QxZyIL5KrgWnpm&#10;UmcUAJahZ5DV6OljGX/oaacdfbwp4CK4MvKDlSVGECKHALHIoQVJ4JDCivnIYEK+E8KYIQEMphuB&#10;N0+yywGLNLCoow4yyCDkOCyggAILIeYwjg8+psCikELswMM8JuCobwsyiOjuXCysOGKK/zXWXdeK&#10;KYS4YQQrEB9PPiC8WJeGGI7wwojK2ZhPDStUmEMVET65xx1HDsnlmFzQMUYEOiDxI44y2iiDjkT0&#10;YN6PRKwQIhohOdmEn24I6BWAPZbxxZpxcDmlGFuo1EKLNww9Q84z8vgklCKaSkABsCZ4w5A+DGHT&#10;EDTM4X19iF+esFSnUPApTIBKwAQMAII8PCFTc9rCGfZgiERpYQ5k2AIcRiEOUUyEDMhghi+a0Q1o&#10;jGIWr3jEJUJxiU64MBSEwMPf6kCIQFSiE+EBwyMesQQg8mEWtkCGMJbRDUgIwBXPCAa6+BCAM8Aq&#10;GEzJQS3IxY1VYCYqNtgCALYmBkR4r/8CEgAAFiQxFi064AVaFIAWJxKAZbxjE270GRmsYId+yaVn&#10;pHCJR6xIjFnN8SIYgMoInCKXqAQjHnwB32wmMgGUxUUBGZlEPPzRDj4E4x6wqU0k4UKSSfCDHuTg&#10;R1+4wQ9XAOADGiDJtajBjXucowDYeMcRMCMAoQFgUIacDADO4Api0IMeaMCWIaRiD0sso5TBcFo4&#10;iAYXDARgCLzwRACAYAXjqOE7hZhDF4CABfEIYQk3WAIYMBCtEZzgBRRQRTLOw4cuMGELRLhBF0Lh&#10;sO7Ahw9mJMPhvkMIDE2BDJA7ThoK9Dg0DBQOOfiC2yz0HSwAwXQ3AEIMguMFQlwzPjz/kMEHWvCC&#10;FhwBCUKQnBUqcAdaOEEA4dAHNJywIl1cQx6waIIf9JAJSCjCETOCUhtsqoJkoEMax/hDON6BCQBI&#10;DDNa8MYvjNCuPmRJURqM6vsYQYpQhOkBcMHfBDS4hTnI6U3vQ8QmJsEILL0hT5ZAax9IYD8JPAAA&#10;GYjgD86QqLsawhKIOMMTDEEIJBgiGOy4lFXa0Y90YK0f80jHPLJhgsCRIaGYaxcWpECE4FihC2AA&#10;ZyVGkY1umOMd9djHPvLhj3FgRgMAugxmrKXF8dxABaxsgQE0pgHfXGAiR/vCGTU2EQyMoAVH84AE&#10;jkaGTqARM9XwR1roiK0sAoAuI3gB/xlZ05ZWatF0fyKjU8jYh2fYAQBzMIQFAJCDPVjrZJ5MwAMo&#10;GQ99JO0cX7gI/jyZkRxUQzTq2AoxauGXsXzBFkSYiLMcULE5SuEZowhAO5yLmQkEYytN48clanEP&#10;YzbtHn0IxjAngg11rPEvWyVJJpSBhRaEJzhYgENwjKABOAAIDOJMxBIQMIIFgGU8AHgFMyzQLSak&#10;YaEsLo9C+eAeth1HCGwLgXCEEGPiGIcMO2DCCALXBfcI4QtMMMIOrOCdGDSIBuOxqBUMgYcltCvN&#10;ZOjBDbDghRakgAx2EM4E0MALMwDgE/xwhyLcMLxWgGMdsMhCGRzhiSdlIhOiOIUfgv9QBmas4xvT&#10;4MRGsAEABgDgCcHAxqy8QY5UYPoSk3iCBRElQAGu1RAuAIACuJoABpxBUnPon5sModY9WWITeLoq&#10;W+fQgALIpTZznZNdz0AEtSa7r3+FgiEq5QkANGBc+tBHP/Rhj3zkgx2vmACEvL2DHQiBNzCAQYCi&#10;AEQVYCEVrxBHPU7rD3jDexwEsMAIOIAFW4KlARfJiAXoQgZJXELgl5BECx/Bh0JU4hKj4MMcgmEF&#10;AMBBEj0jyQ1QMopO2CQlo7jEM7IVilRsfCf8eIYLO9GJSnhWEgTj1QjgMgGSXDgtBRjBBOwmsT6c&#10;g2mGPKQE0LU9cmDmA1FZL3uFDT7/YlCDGF2szSET0MmnZMSLL8gAAKAykacMvQ/0eMcsPE6Na4ly&#10;Ge1AJQDakY9grCLtTAkAOZq7DKwIgBj+4EYoZDI0bNxDNW1/xxo50F653GAI5kOAFTLkHXBC4ciB&#10;mAMWSseFNlBnjNPZ8SuEkaQ0nAcOXugOFgD0noEyQXOD6A4YNgQHHgiBD2kgDzzn07cWQ6E7LRBO&#10;b6yggxR8CHFTYMINeOAFDVWuU2nugUARxwQysEEILeDAFmjRBgCAoCXlOITwdGEKa8gjGpAYgx9w&#10;qognQeIPlOiGPCaNikq+gxIAuIADwkEPEPODHMHgBjJcMIc9EBANWnjUFqBwKETI/z8/QZkDCIA3&#10;mAM04B9EaJM98BJESJO9sgQ7sQS2OoMGeLqneAADYIBiuysiOIM+mIM5UJQ3mIQ0oIJCwANkCIXo&#10;MIFVMAdqy4d0IId8GAcReIElmAI2sIIcEAKJ8sHzkIIusAIpiAIaoIJU8ANv0Ad3sId4kzfv0QCb&#10;awq5mo7umgjFQ7GfiS0h+IoQCIGJCCYPkQSJIYkUgJx22QEYMJ1ruhZ1IAQikzIicIVLAAJXEA1z&#10;yIp2sBos4Jr22rdw8AfYWCM3sgR+aIsPsI2nUxLH6AsNSIG/AItINDrAkDqi4xjAOCT8Wgam+RN+&#10;ux8JuAzWuAd+CAc0AAATIAZ1UP+HdiCGrXGaeHDCd5iDidgDchCmdpijTYhFerCHc6BFV+CGH5iI&#10;ZQA7A4AkRGKCS3AEWqgEEwgO5BuO4EAD0VEAMGgDMCiEr5iOE6itU4gFABAcMMAPz4ODD1kxM8Km&#10;xTE8cEooI+gOzQqO8+igxgsOOLACIBiBHqACIJiCHmACKDiCNLOCL1MDNpCPvlGBANGABOEBQbAC&#10;DZiCJVCDI3C+PAMALTiHftgGJ/gDQIsGeWAHaCgFRVMERSgFXNgGeViHa5CGVpiDcMiHW0BFABCD&#10;eHgGAAAGdcgCAKAGc8ABXzIELciBHIAUScmBRMkDS1iguICAAgCjEPSfsTqrBtz/gyv5BFJgqwCc&#10;gwsogMA4gFgToC+BEzQIQSL4QENIA7ACg1l4BI1hAEPwBmyrwVtIB2gwgBsgyB28gR48j/PIASFc&#10;myowF5WgwdCyh2rTB39ghwgAgA7gmK1Cma0CgC9QDToCgD4gl2fYTNR4h0qAg7EgCSGQhCWIij6g&#10;BiaalWAgB3Uwlsv0JXXwB3JwhVpwhXN4B7OIlqcDAEQ4h/8aL2wgh83EhmeAQdhIRO/KCEOIB3VA&#10;Aj90usikRI7BiHNqOgiQC+86JJIgAnroh4xpgbBQxAaqxaxco6EDAAHIgYWZCAHQkklwBWOaDslQ&#10;qxwAgKM5Awq0BBsoCaxDT315/wvpICM+GAVH4AVRAIIiQ0M+wMd/TIREIINQIAPu0rEOOIVTSAHj&#10;YAIgAJwl+LJAgANvMTwyMA7MwoKD7A3aCRzdQz4oeLIc0Jx1MR0NkAEsUINGwIPhYAMwIB0q8IJx&#10;JEI4YAPk2NHhAKcukJ0vwAMr2AJWyLOx0AKC2YYxGANYIJ5hGId5kIeQLIfGylJwkAZtAAUzYKm7&#10;TKqajIeqSBO1OIfu4UBEmIMXIAKj1IIGfANGQIS3ik4IwEhDEEH+MQRuuiA5qUoDupMG1K3rvJ8C&#10;VCsLAqCydBT+IAJDgIPDCQG6KIB92wTRcod02IZTaIZSOK/euwFwQz7hWBv5sP+CKBhCICCCUcAG&#10;bBCHbRAHd8gHavOHcmjMDshOlMGfMuKDPcUIjBijoWsZf3iHangGaoiHdhCEiQBDIaiEyMAI3ozN&#10;hAmGZ4iHe1iI1wQARhilqGiIRlCl6bifPWWBH8iIPbAkvuAGbMAa2AjP6aAL5sLJCdAA6XgADmi6&#10;7HSKRM3OBxiTfs1E7xKMzHgHfpijmmOvuVCtp7NEjCAjLcLO1/KL23CtqMhArIuk2yiES/CDZFAG&#10;UcAPSdgCJoAnLEgETDgFKeigCRWLF5iAbxypIGuB8pgPNogx98CPwGECKusct2GDLViXfoqxbvGO&#10;ffI8cBoBJgCDFuggBpkPJV3/Ah4YAR6wguZYsnaRAiaQgikohCkIAbexKCCQASR4Po0hCTHQyHLw&#10;hCCIhOHJBWn4BnRYB7tFhy+dhlwAhA1oiW6AgdsiAPfLh1N4I2qgB0dARQsawaE8lDPAyrZiNUki&#10;ozfYBEbZg0ngE0NAhEnYA1MbVLSqE0Toyq8sAMxVqzdtFDSAk0bFAirAglaSgC+zBXPg1HLw1Ga4&#10;lByIENMRghlbsuCIgvmIAjDgglZdhWVABnHg0nSoh1tNh8bk1+gEFJP4gj21AAXAjK6Bzb6YCGpw&#10;rp4xI1siiQkIONvMmUcoBGpoh6EIuZTIOIxLCZYgByzIXksgBiUpugRIgX0b/7aWUYetIYh7yCJD&#10;qgApBKV2wEkOGIFVMoEcsLcRiGAJnmAKrmALjuAWkIAX8IZNStsFvuDYSoEPkOAtlOAU+Ci+lIEJ&#10;/iiQImFvawENuAHwjGAPqOAQkOChE4ICkAJaSAZVOAVRSARCoANMUAVRwIPQfFnhillViAUZCI69&#10;IbJ9ijEsMNnJMRsVCA/aU9oWEAKTrSzCAScy8CYw+CbHk4HPGbMI6T2/lEffbbOwaReBBAM4QwEy&#10;MILMQNsQkACJeYNz4Id6sAZFcIJIMAVT0IXhOQZFbgVQWARHCAZ1uIduiAKN8Rdv5Yb1wxRqYEEp&#10;fB8tcZRkQwS2ulMfsLq4yP8IRggGPugDRgiFP90fAmIfq0QrA9oDMESZPbXT9xErBEw1zsUCIkAC&#10;KCCDPR0EW7AFbuDUcbCGUQDVJBmONpCCKKYdMJCCDjW9zaKyUHiEVUiHdOBSd7OHfSiHKPSuyHwK&#10;kyCDy5A6z/OCiYAABdCtq9q3HWCETTCA7FVG5yQJDSiERviWLbiDGlWDNegDNeADQZicFOQDGmLo&#10;husDibm6jI2L1poIGWCKPXCFnsEUUmCCBpCBAMYMEexWki7py+wDmzEvk15plm7py5TYiUgCRziF&#10;ZIAGm2aGV9gVHvALgZ2OBW6BCo0FE2Bark08MhCEg3SyIA0cLACD4HCz42D/m3LiA55tFzhIAzAg&#10;BMM7nRjwAipQgzKIAiu4ARn4AitYAiiYAiDoDSFQAym4gSk4gjezAtf5jc6Bgx4gg13Isz0GC4wE&#10;hnjgh3mABkcIAicAhEVI7MR2A0p4BoS1h2DYN56z5ADICCGYBChAAioAAAuoIETpA0a1oNBdSjGx&#10;OgSgC0ZwBfKaBF3bEzxZK7RiKwPqAzBM1ATY01beAi1ZH1qDlEFlgh6Egi0gIxMwhEsIBmTIhm34&#10;hVQohkx4ZoKUZiFwnvngWisIAyEsYySohCSwhXQYh3FIB041h0D2orpxOokNHL+4CEJAiU7gg7GI&#10;K0tksfWegkpQEn42BDVw/+nLxEQACIGIAgADQCQpCAQuqAI88KFE8IHZaiU+2KFCWI6feAS6aJhg&#10;SAWHKYRROOZjnoVV+PBVCIWTu7hUeCEZCoWVkAT3qINAwAOFDoRNSJpVCBHiaJBx7AIykAJJ4HAO&#10;93AQx4mUWAVbGIqUGDiB0yGO8yElDwSEgxw+aHEc56zgkAJwkwIg6IADQJtbeIVXOIVXWIZmwGlM&#10;kISfeIVOMJaI9a4RuAEKEIVXeGKtnY/WWxfhGNHucJsl8F3ky1Ah+NpCAAMcNw7IKY8WSwO2eTPh&#10;4D03Y44bIAIvYIMk0NAbuMcYmIIWkIF7dDNBeAQHaYE1SIY4+G+n4IAemP+IPDhcQO6GWegEUbCJ&#10;ZfCGrOAHecGDiZhsp8guABgE6OAGibCAD8yTSSAgOdGTPfiESXgrBRjw27aKSQArQ3jPBNoD/JNA&#10;2Q7dT/gEQ6htrto3e36fvnqCCto/LdkD4WACEzCB2hgBi4IDICiEXSiGUagERRgPIAg3omxaLigb&#10;IgT0IaQBISCEJGhmaBCHdECGYDCHfUgtt3C6ibgDZ7WfiLuDIciCLHCE+ukuy1aDQgIA+95pkuAA&#10;SZDQYevWEWitNPcXfg1HSZiFS7iB4Iq45i0Ha1CFXUCGdBCHJGAAIfAALPAGc4CGbEhuGJwHJDEB&#10;t6OHyrjNe5gJe7CHpV//+nxo+qdn+qS5h6gXJq5zh5DZ+ptJGq7b+nZwh6txB7Gv+qVverRPe3sQ&#10;prX/+pvh+ndw+60Xe7AXe3O4Gpzx5qsJmXZgGlsoraivB7JPB3MgfG+eh3xAhiSJxHtVJwo4hVHo&#10;7LEBJ+FgMatGvngCp3V5Dy+GAXD6jS7gAxrIAaZ+J/Ow2c0Cgp+RAd6jgik4dAPBR7OunCWDAxrQ&#10;xxYjsrOugD5IBr5G+QgGgACwBGpQB37Qh6fXh+MfpWAQGI1BAWFlJZJAgkt4hBjiAkt4h2TgbDSw&#10;UyzBPy9BlFJDg7dCmYw4g0GQpwREBP6RNUbZH0ThNUb4tQOITAXYtzzA/yACMhQo0KBkAwhDTIQc&#10;WQAgAQAeZJgAmbLECpsybXxMyCGFCRYmOZh0WSLEChgmILtgsRJDSBoglWLtoqXKTJlL5Mo1ANBB&#10;Ak4IEgB8KQQAgASEI1LggGQGx58sAHQivIPmpwYAWAzJADACQIxLZABoQFhoVapRYsWGujRlqRAa&#10;PzGMkKBBg4IEO5nwoRPHT5mrAPjY89evXjl37sAGG/WoUKhgy+ql+2VOn798mAAQUdduU7Bn2Jot&#10;4xwMGWjQnTk3K93sWelnqlezroZNtWtvssnJ9tbtNrbc2ZYF8xUsmzdz6cyRE2dOHLbb3sR5w+aN&#10;HPTo5HLnll29Njlz2v+3Zyf+nHYlAJDq+SvfL5++d/XsoS/vrxuAGxpw4hzRosOpVBZGfOTTB4sQ&#10;ZJAhBBNsMOHFQEzcgAUQcBQCB4Bk2EFGCzfwgUULTOxAxEICinQSFmDcgMINRzABoRBYqAjEERlR&#10;gQUZMXhhBRBMJJgiEyN4NEcycViFQVA/AZBCCD8pQYpiwdhSiy2bwFGAkBYI+ZMHPTSQQTj3uGOO&#10;Oly+wwoAFpyBCCOMvEHmHlsQkcMLLzB4UAIJPBDVHptggcYcaGyxRZ5QbIHGE2PuYciZkzAyRwNy&#10;SaCAAhgAwIglT7zxxhZaBPoGGnvs8QYRFT4QFAQADNJJG0kkQUgiiUj/xMULD1mh4A43CAEED0IQ&#10;yIUVJamwYBGj7NJMMrTwkswt2EADFU5xGvBADwhwFVQCHQBAiSc/cQEJAQWECkcfUUVFxiU3WAVA&#10;C5KwwdVPg1zCRyGSFNJuIXw8cgm9m4QiiQrPuoWTBh2k0IQiQ5ihSBGSLHHJO/rkw1g99ZQxCTnd&#10;ZIONONn44k460HSTTj3uEALAC+pUAwAy4qSTjjjllDNON9vcNo7L4owD8zYz37ZNNjnrnDM01mQD&#10;Tc/ZbGONNUMDfbTP1vR8NDTCMANNctnclo3M3Yhz9dXkDCdcOyhjLY7VWIeN3DPGIZeOMKKwogok&#10;nngiSjrmdYxxOu40/1zPwrOEIMQNOE0wgX34pZKCEC8IAQfiC4EBx4A2Mh5gIWAswQaFZMBoo4Aw&#10;CqECXSja+CoVtqqIURdwqFFhiiqC0aIdmFchKxNL3IDRrCGgkYweVuH0QQg3LPGTjGGQMOWUIXAR&#10;UhTyFoJHCQB80EAAssRjTiikbCKLOmBasEeZhuyByB5nnIEGm0/MsQNQijpqSTBwaNGHIfEbkica&#10;4yPyCaRvWELKJHCEmkABJPCAEQRgD5OQFBqIUCktMPAMb9hDDyokAQQgRAJC4EIVfAAEK1RhBgRQ&#10;AQ0qdAMg3EBWtgKCEHKQgyWAIVdMuEAOtiAEMKjhEY9oQyIw0YlKVP/hJ4oawQjeQiX6AOAC01LF&#10;T9rgCQIAwABr4ANUpCIJcV0lBZLYSlQAAAcvEK+LcABDE7jAh3MBBVp6EY+PxAMJbj1mYfmomzv8&#10;sIpV+OIZ5njGMrCRjnLwomblyIYVKCOyHLTDPYY8JCITqchFMtKQ+hgFEYjwgidsAQowQgMaBIQ4&#10;xiFuDnPwTygmwQd2FeIRkriEJCRRCXoVog99CMQpL1EIW9RjH/vIBy5x2TC/zIMdM8vGOMrBjnWw&#10;Yx6nsGEZ3dIBE1BAFKKwgKx2AKOFPMRyJyLDhabwriOogQxQYMJCVIQHLEwBD4WQkOXSWcLDwWh0&#10;BPLIjJZAAyzUigz/NcICglrIOT4MyAtwsMISUDCHX/goBI6agy1OIYrSdAMdwqHZzVwmnLqNAxKj&#10;CIUtxIFEyryAFOqgxE8EEI5ZAMAEZ9CU+AbVBz35yYEwAMADFFUkRlAjFPGbhCFwCj/vcY8Rn7AE&#10;94BKBiDtRE47GZQW8lTJPzFQC5rKgRCm8JYEYKAFhRhFKmZxifi0cAooQEALWmCfEZxgBCawTwtk&#10;AIQlkBAIKmgBFGwRjnCc4xn0gwIUqEAvmO7kJx2Yj5R+kgNbjIIAv6CFKHBhBgCEgAxw4MpV0BCu&#10;IcXnElgAAAd+wgdD2KIa3uBGKn6yCed44xmVMEMW4mAGEliAAhrA/0ACriIEW5DBE234iTNB5g17&#10;6KNhcCTEKCoRjOAgYxTP2GMfXQZIAEBBZBNYTDuiK92udS0d0j1ZdK0r3Xdwl7uCcQd329Ew7jbM&#10;HvV4hz3Qa17u2qO96rUFKUhhiUlMYhOk+MRPLWGJMvk0v4xAhH4tgYgBG8IVtTiwgQ8sYEj9116h&#10;6Is+9mHIdtSCHPVgBzjWUQ5wsIMd1ogGLtiRDVkdhD4daMEJKCGKGNQIDhciwxJahBGPgJMJLeBD&#10;GjRAu2uCc5pkKAQWEAeGeDVIECmaAhmMsEIakAEPUkACGKYQVibwYEEAYggNwBAiLEBhg2DoAgw+&#10;sIZk+EF3ALiDeP/ZUZ584COX+egHnN8MZzj7Yx7WaIY13tEPJDKhEEAQgCwkAQAVmOATggiTFt7Q&#10;hzc40BAr/VMfwpcvRkmAAXvagys2oelNTAJ+eTLgJPa7XzLtdw4tIMIX5pCvqMTvCa5Eg6W0ML76&#10;9YEIPUDC7Oak403iYS/ZycYvVvCTB7QAJ64dAQYOICQIKJsEELAENYJRvUsgLsh8IEQdyBAChDTA&#10;UT8pkiGCwYYfUMMcKyCA2soslSRMiS5TusElvjAuADQCDcTgxzmocY57pEIA6qCHc+jRjjK3wBNp&#10;/EkLAJADb/AjGGb4xSMqoYw4OGsSvHUHOziWDj/YwjrQ8cYy9pj/DKJt4xm9xoLIALCMbMwCNL7w&#10;hTB2MQth3OIVt7iFL24xC5vb/OXC+PnNc37znd+CGciAOTJs8fNdCMMWyBAGMm7hNKjfIhsUdgUx&#10;gnHgWhBj6113hYGJIfaue13swSAF1w9Mdld8IsFcJ8YyQo4NZDQDGs1gBnJWkdFyRIMduhxHNIwB&#10;i3WkQ9Bh5dcJwkqJU2TERioSwhKmyQY28C0jN6g2geDQhS44jp+OWwiBUkQDPMChVjHgAeGAUJJZ&#10;TcHxsWPRKK3QelnBYQk9YMOrjJArFdwudyEYAQS+QA7I9MO8CsulwpKvj/Owh2PmgcYAEDAgBFBg&#10;Ss4CAAYK4FRH/6N0pYl24BleGqQMzOEOfdjETdFvQEcjYhI91VSZLPGJSRAhA1tYwwm4UoAz9CHR&#10;CSQCFBDBE1jKGQhEDsjADVBBqBhAF71AOACGM8TBKDhCF60FHjiCGSQBF3TCKUABMYRCF4XCdogD&#10;uwHAHHCDOniDLYgLIpwDPyADABDDPTTDHUCRZsXdcI0CNhnCHbjCM6wCkKELAEgCFBEDNUwAAJAC&#10;PTRDHwTDIPyEK7wDGPyEI2QCAFxCMABBfHgDPdwDNgAAJtAcJJALABQCd6WDy7hDN/jAIPwgHFTC&#10;M9hCIZjDNmSCKoxcM/Rac1UDEZgDyz0dziHDKcQCMjDDK/zcLP/cwi5IXdD9nC8Uwy2cwiz4QiKq&#10;Qir8XMzdnM3dAi3sAiW+wiQuoifeAjSYwyYY0H69gRiIwQ84QAGYwBP8QA4QwQ8IoAA+gQ38wBPs&#10;YitOQAZkgAnYgA3Mog1AASVtwQ+cQShUGDS8wivswiuIQjY8gyGEgjjMAza+WT3MA8axA2OAoFgZ&#10;21BggCikggzgCD/dk7VNExzsgOXsAD8tCO3cQBrAwQ1UCBMQYZBRXhcEgq1w3hfYGAeUEA/USoFw&#10;XoxNARtgCBNsgRQcwTgxAR7YmI2wwRYEwzYslsJdwih4wz0sHzfm0nnk0j6MZD6wBziQQ3mwwxJ5&#10;gAYoGwC4QiX/2IAtbMCzAMAT7EGkIcIbzEEfzAGjJdoc5J8CWEALvAD/GYIleFKn+WShzNcDbcoe&#10;yF8oWIIhCAEHmIAJQMAEaAADBIqsoQEUzOIAVopOplAOWMAHxIlcvIUG6MUqZIMzZAIhpIM1kMEy&#10;+EIndMIsxEIRbEI6jEOwZMM7sIMkUMMz6CBYZQEdcOEzVMM9HAtzEQNd2UNokUI86IMvAEA48EM7&#10;eMM7mEMnkEE1vMMyUAM92IMoZAA30AM9nEMwUNFPuAsAKAASAoAttMM7iAJM/MQWhEM7IJEU4EKZ&#10;QSYeOAA58ANowgcAlAATSUDC8QHLKRRwjcLvdJEVjMIpQIId/xbDLARSD9TVHthDNxRdMezC08XC&#10;zQkDzEGi1BWDewoDJKKnMMTCK8DcLiziyxWDL4hizDEdM7DnIdLcLOxcNqTDFP5EIIRCKESjKGCC&#10;TVYg8RDABbQAFtzBIMiPo6EBEowAAVBA9bWAMpKDxfjC3QlDN2CDK4SCMODNwrgoLtkSNHCAXCTT&#10;W4YAJrwChvwYkKnIN0EIXTgW44gEFpAEE6BARgABPwUZNsGBEEgBGRBhHfABE2TZQliBSexAjIET&#10;GKAQCmxEjRjBQBBOC5iOCjzEFAhBCyDIJkDDYqlAABgCF/JWb7FHPswDPmDjPMgDNsoDn+LSPLxD&#10;nWWDKhAAAv80AAN8QjXQgzks5yxoIQRoASL0wRl4kqYMigO9ARnky0EwgQzMgVM1ZU65EqhG5aBg&#10;iv5wGiMMwgioUMKhgBDIAPzgyaJBwQ/wyQAOChUQgRCwpa8GkMKNgi0Uw1xiQsYMgmI8QzZUQzOk&#10;wipgTDCRRz2sQjh0SScAgB9AQgnAASXUQSi0gznUBAAEgAN8Aj0ww09Qwzt8TDi8Qyg8QS3cgzlI&#10;ATe8Ax4EQBRighZk5jKgwVXoBRGWEQAwAWbqAzTgQBxoqw2cg2WyAjSIAyswUTDQAxgwQmrSAz+8&#10;w1Z0UYOAgQ5wKgCgQBC5xXzcAA8AgBSogh94wBKAGQD8gDr/PIPFlcMtHJ0n5pwz9tzN5WcxHN0p&#10;QF0iIkPPLp3UyVwj3lyA3uzSFQPQzUIqNIM7gCAA3ELGmczJ1IM50AG5IKACrYFPauiA6dd/hY+l&#10;2AADBMC4ZpaCkkNogEbVqWghxEHP+EzObMPQCM1kzIdO8MsIdIAjzAIcOA6EWAERyIqQFoIXEEEm&#10;oQgeSALjlAQbFMLsIM6SSsE9dkEa2EgLRJ4apMUU4NMRtAASNA4WtMirQJ4QIAENyEqMXR4ctIDp&#10;3kEyvCkVnAE1/IXC4I0+7KmfrkM0rMM83Ck2rsfCvEPFvAIBWAAEOAAp1Ks5tCs52IIWTgAUWMqf&#10;PNCkPhCo/94BFszO7DBBnrwB+r3BJFjPgH3PfzEafdlXKHyPIWDAD9zBFkCVRpwJrPWkmvhJ9TrV&#10;FjABFShAV/hqbOGkN/hCLCRDKZyCO2QDvZBCNWRDMGyCLdgCxryDO+SDP7BDLYRDKBBBCpCAJwzB&#10;TxhCO7gmOfhADxDDOaywPcAgANSCOoQBZ5oDEwnAOXgDAHDDPbyDZbzDIzDCPZADGTBgZhVAJUCR&#10;W0jFJcwBIyBDFJDLH0DCOcTDKvzEM9jDx8TgO7CBA1hCLWDDPbQDEUrCIxACH8ABG+ABHpgxHEyk&#10;D8XJT+yEAegADpTBI5SBDjgPc8XsGzCGIs7CIu7cK8TCJP/a53vyZyxI4ssl4ssJLc4JQyJC8szl&#10;Z8y9nC88XSM3gy+swn2mQzP8xMaYRs6IA9Y+gqScgRhogRgoQQ7YwAuYQAb8TQAwURNFwAAQQATM&#10;gAtsQB1LgR+Egma8Qmkc3StMTC0Ugih44/BuIzcWkzAABWzRx1v67SxcaeQJLhs8QuDCSOCmDuIU&#10;whq08ecQyBaoiCZZThpgwQ6AgWPdgBeoKUYwyD0eGRhUwRS00Fp5REYAUUASSI2wgQ9cgjUsVu8A&#10;ADX4Q3p1DHvwrjysAzjIg5ydh2/ZHTJ0wy/AFAYwQB/AMMi9AzKwgQoAkBLoZB+036QS2BacyZ3M&#10;z6TqCSL/cFpO7c8mAJh+DZhP6dcncJpVusAPzA8f9A8UIIIhGKMW4JVRE4GsvYH/3kGYCHACdIUF&#10;8MElzAIvZMIotEM2CKstOAdvEFZhCkY62EM52II5KAUAUAArqJsorAKAXQIY1AKjxpc6BMNPTCxI&#10;hYM5qEADvEE4YEMAnIM+VEMouEIVbwI9bKYHfABQBGwSU8EzkBQAsIIIT4s42MMmCMm9SS0x0IMN&#10;UoEliMxUrwJWpUJYjMVFYVWvHQAEwPFVjALKcEzG9RoAbMFca8E7lEOAMjI0ztwvFOjO5hxLeGLL&#10;1Rxx26fTBO3MNQPTFajQXjIk1ywz+ELPdUNoAQAzbEMy/wAN0UjNlrjCKBA2Jwet1NzGbVwNxXTY&#10;yZSDyVyN1aBMzvUs3flCNpDDMhgCNDQSDruForhFC0CAIwhDIfizjQiBGuABH3gBuwxpj40SgQOI&#10;EPiTF4TEP2HBGpREk1YeFpzOAeDBgMhKRqQFGRACDTCBGngBG4jI6Q3ESQgBCtBAVB0ID1hCRg6a&#10;slmCN0SXO5TDO7jRnuJpm7FZnuINOJRCMjAtLZRAATSAAwDDOdADDwvcM/SQAbzBJwzYgE0K+KyU&#10;ATGBpCjaT2ZKKMx02E4Cqc2fTZPJgIVaH9wAXpWzmvyAAW3BE6yJAO4JJfEfnWvAWvpqqOyECcAB&#10;JmSCHv90AtrIqTdkBjaIZh9Y8B51A2PUgjncVsIlgjKowjOwgygUwhIIghR8QhC7wB7EgwtbLLri&#10;dQMIwhPgtUHzgy1MiSvEQyOQ4Qg4rsCSwRZQwz2IwzPUAzRkwbfywz1Ug7QBACIw6mhy4WMhAQCw&#10;wFx3kQQsAE4UgLQDgBCcU4nFCQoAQDBExvFFum/OdQAsA901wyFqMijCnNRR4s2xxNDegrnL5ynY&#10;3MwZ8CMyrXy63M2qe869HCGLwywk4zN0w8jZ7XhvTDoU0zKX1910zNycF1gXB3I0QzZwxtHBHHuK&#10;hjgswyoYh2bkhtV0w3K8w8gki6J0gBBggCMUAx/cGBj/nHGN8MCr4BMZIAgUeIhY3YA5wcji2AEU&#10;WAEZqIGTpsE5zQ5IqB4WjMCMlMQ8fYGArHOaRhWWkkGJgMGLqyk+1QgYXIB9E7QFGAAKVINw9FI9&#10;HF+PZyM++CmfzsM4GMPDJoMquAD2WYASiAExuAK0SQIUhDQA6M/3CLUnrZQnVWokSYohoEFOIUIt&#10;uEL7zTT2TgJ+cdqAzV/fzwEMvEAOWE6G5MCYkE8ODKAnwRoDzYGtbIF9+Kpb2Ed8nAItZMIYEAIy&#10;OAISTEIgYMEWDMIjXAAc8Mw2QEM7sMMjWMLvIBsAJAIrIEOT20MzbIUDoKY6vAM9jEIRBUDWAYAs&#10;uIIB/zAB9dP1HlTrDWMBBJBCOCCxBtC6BjyAFh3a8r8mNwgDLhTLO6xwPNB1ErpmCXPDlAgANVy2&#10;hE5JUfHByQKEBAkARgCYlA5hunKxDGgAgMScLQBotoTqJmwXMl+pUt0q5svXrlm3SN7yhUyYr2LI&#10;WDbbdQvZyF2+hLG0RROZrV07Z80C6WvWylenxNn6QeRZt1/Qsm3r9nRbNnHkxFW1Ku5pN6xZuXaz&#10;BnLWqFcgayITiRHkrW7z6pljdksYrVOvaNGKdYvcLAAaJCSQwLfDCwqJhPHhAKcQHy9TptzgIUSI&#10;YzhqhGDBYoUMEyyCsDABw0QNHyxkOsNhcoNPGiaZrf8AWWLZCgoqWI4wOYJFzY0XTJggmcJjymcm&#10;fJYIYeIFyBfia+AA6APNDIAQFQBgIWeum7l6+dzl85cPX3h8/cCHz9dvXrRk0LpBwxGgw0AANgDU&#10;t+9QCSJGlib1QTMHQDS0OKMPIbYAEMA+3rCkFlcYYWSTSQxBBJE9INzkk0kmCWWTTfgrRLct7kCD&#10;CSKIOGMPIkw4cQ400HgCCi206AOLG6gYQYMDEvCrvuYAuKGSTMqowoURiljCvvqA8CMRMABYAhNH&#10;VrklySoBeMKVYJpzaItaqsEmmBj2AoCBFxKo70wJGAiAjy1MYIQYV7wohAg0bgDAhELI2OtMPgqx&#10;LwD/NKiorwgCTJgDChu2gGMQQvggJZhgapEEDj4s5aOPSy21w1I40oAD1DsLAsA2ABJwCAJk2GHH&#10;HXfm2WaGAgCAIpxgSH1hFHOauesWjopp5qRbXpkllZdmESaljJr5iCRhRvKIJZScfeWWnTSC6SOf&#10;hLmFqFQAoECqpazJRquuntrKKq3KuaqqdbvJBiRgTdLIl2WQOcWnYj5iBqFsmgFWmFd2QVYYZrDh&#10;QwENdhTorxEmoGMWQkYgBA4yyDCtsxZGW0KNQqAQwmKK2SBjN+MqbuEGJthgQogXltAMDywqe3kK&#10;JoCzOYYbiGBDCCCsAAMMK5ZA4jEhiEACCCGCvuFi/zLw0GGOZOKQzqElVhEGkk1ajaWYZ56BBppx&#10;s8GmqezSsSaORx655JQNpJPAgoLISIWSDVKgAQIAtLCEwj3Q6MOQN7SA4kREsJhRizkMWWOLT2qx&#10;5I039sPwQUs+wdASvik0xG8VDMRiiy2YgOKNOVrIYcA30CAciifOQCSN04VAwtQECoBiCzweiaKB&#10;JMtwAQAJRvhghySSAGOJBj4gw4gk06AkkTZwKCIEDSpwCAAOCNIAiUm2AGCCvPsaQfwDIBDIISYG&#10;acE+IRq5s74bJNkTez/rw97KJLEYxRZbVgnlEoaQRChW0b+erKKA/fNfAVcxigYiEAsEAQACLDYm&#10;GP+IIx8ZzCCsZEUrW9UHG+Z4STF28YpU/KoYzKCWL2IxMJOMZCzIKIazkDUsX5AEGc1gxrZU0kJm&#10;aESGrxjLTm4hDm+twh1KYUY2mMiVdbELilcxxxSx0oye+GIUowiJT1ByFxkCERkk+dcuSLiTXwys&#10;G3oJ3o4SAAENjEAFZlBFJyxwg5G1oFJkOAJkLEaDRtihBavpDBm2MJovrIYJKaiMaEQTyNuwAQtA&#10;8IIQWiCDNSBPAyDrwWqAVhw7gAEIMYiBEDRABkFUAWRL4AANRqCZPkhNOgC42AkgQIIcSAIPGyBA&#10;/qpkgPpAZjVwsAIAFOCZUGiHHdagRRgAcIAzMGL/D4Gbwxla9AQTPfMLZzCEgqLZh/0gInL7yZzl&#10;HjQJy/EtchSaQ2WEAAUyQAELUFjdC57wogFtQUZQeB0bbBQZYg5kE954xz62QQALAOAS2CCbKACQ&#10;t2W4gx3peAUA+BAMURCAArW4Tj04mo5uOOJtH8iRCQ4AgBfQDk19kc8I/CKQHWkAewyQABkqISo8&#10;6YlPELDU/QAgBDz8tA5w+CkeQKUn/DXzfLxUqn2wcAknhSB4hNjTjkIRDGQEo3+PuIBDXsANVxDA&#10;FsvwBjRaKIy79KQYJBkJsrp4i1jEQiwsuaG+qrWtWzDjX2EkSQuT8UNmncQstzDHKABAh6ekUGzZ&#10;/7CGU+TKErCRaxtOgUpXotIMlBBrFnKdiVsHRhOVkCWHM/zFL24xWmGIwx2E4NPC3tgCM/QKAUIw&#10;QsWYAKopVIIJLSDDDazABzLwYAQyY0IawDAa0xgNMlZIGRZABclC4AEInenAEYRZSd4uQQVYWBlk&#10;ZCaEI0CBD0KIARaQQwYw0CAGKEgBGQwBSxUA4A62SEOVwMAG5GG3Pi1YAgyUBoS8PaA+g7hEKCSh&#10;ggqswRvzYEs9IOoJU2lBnIiYQz3JQIQY7eENSJhRHxT0ojdMokIPErE4GfGGPYDYxNGUMA1y0E55&#10;WngO74SRPhG1hTNs4QmIeEQdyHDQliKUHP7wB/87NoAAAARDyP7YBgCow40kQwMAKWiBCeqjDn/0&#10;I8nfYegIDiCBCYyqEMAbwV9ukIIJSGAKPQjeG3HkEA0U4hEYkMH6AMA+IRiCCQQB8Bz4UB8PVCcU&#10;owgFRxyIQASqVng4WiovXbowAOTAqXvxpaPs8whfFDAVSKrPC6ixCTPYwx/doEVQbmiSzZJEYNW6&#10;YSxUoYpTeOQlcLGrL2gBkx36Qogz8WxMTPKTG5LDWzBIynqYolhrdCMUATDBC9ppMaHigQ+PkITa&#10;KlGJTnQCE6I4xShSYUBbXPUkQEnFLHSdEh6aZSbIKgY0koEMcdiDsCz1SwIOUBA/COMSGIDDCMj/&#10;IJouBBMORujuDbCAB/0GczXz8xkTGnMDISzhYmmwQm29cAMvKJfgVsBCC0bQAyEwBwhTkBkZljAC&#10;IfQBDiGIARm+AAc2LOYxI0DBIJgxNRRQBwk0kIEkElGGLiRJBUCLAn6JQAeVlWEDEBhBCs6kgjsF&#10;Ix9smQdC6rEOSOjtE6TIkOoIlwMiaCFyLzBB62y8uj1gdRKXY8QkoLmhTXBzD/qp0Bv6oJscvMDr&#10;uLMUEXIQozOsDnVnQBGBpSCBD7RxIIPwhj78MY/oAMAW9mC8OHY5gWCAeh/M8AMQ6gxtb0gey0LO&#10;hyoIkoAHFOQF1bhHN3QgwQlgjxvNGJN9qGyD/3PoIxYSrE8ABhFB+UiBBvUxck/rM5ACyCdJebNP&#10;CJxtMec7/wtfYHlm7tfSgsjgEvQDwAIKUQge3MAbz0hFMMxRCVI55xzBeAOoxXGLb5e7GbfIbEi4&#10;lQqaxOIUdyEjTTKCkoHtghYKRiPWiiaKYVh0LbBIqCgA5xnKIWyawinEgbAWbdECYAJ0JgcKCQv4&#10;YBaaQYjkzycAS4jSIha2ZReA5RW6oR5CofRsRwLECwgIwQ+QQOMiw502zjJI4506ozJG4zLgwDIo&#10;hQ0oZglOwA4KAQwSo7b4gDduAAluAwwg4whuIGV4gDRggGU6YwmsAAYuw+GmQAjYAA+SK2WA4P+V&#10;omM6HKIFvsAVxAEhtkEYmgEamkEczIEqrAGvmCgbyIEZcAAAGqCkBuIM3qFV6iEd6tAd6qEbSkAM&#10;SKFBOqQPLOw/5mA/hIADXuAH+g4KcmAPaoEbqqFBXKEWRnEZSjEYQgERLIEUtI5vDKEFOGDZ8u4J&#10;DiR0UucMSmcL0ODDLoEQoiAFUsAAEuCgbMAbhIwdaqA+VgHU/KEcKu/y/MEesOEUimAgQsEbvGE7&#10;OCof7KEfmAEAPsCNwIcb6KEazsEbxHBlWqABnkAdzKE+1mAUHiH46oMUVi94AIAHJKEQpKChAGAV&#10;yIEcIsUWGiAHguEZbMEb2mEV6sMQBNJJNID/D+BgFMjhICOlFhQIIzNyFirhoBTmpUwqFJpjVCRh&#10;FbAAG8RhicSBDyQhFQTNHE6R/ZqFJJjBF3aoA2/oF2KB/17CWISBtABLhnaCWvAqKNkKGagFI4TC&#10;1sQhGPbgxMiliaIiFXJgDiah9zTAlwCgIWDqjUxgAgwAAs4HwJRKACbhGWaBWkTihtLCWY4lh9By&#10;WJhBHN6hzxRmIF6DBiqBmVqgC5iLkNiAMqaAD6ygBZDAYngACUaHN0jDCAgODlLGt4ggqLQrM8gA&#10;UVyOZWbmNYDGCozA4xwOZTCDD3hmCXhAM4xDOKxACKTgzn4BDa9nBHKgAYKBH7aRozjKHhis/x22&#10;Qx/yYR/2oR7sgR2iQwUwAKYAwBVys6PWxRzeIR2y4Ae0bj8mYQ76YENWQRIM4QswYAK6UwPOTAJe&#10;QAuqymtyYhU9RBRdgXNEbBNWoRP8oAQQABa/ExaJYAuooHXQgEAMoUVcZFG6QAZSAAAeYAIAIACc&#10;TMm+EQAKoR2uTBnGZBXeoR/EoROEwACgCgqCoRvKoRzGYRzKoTuo5PAKghT4ARsagBTewRcaAA2C&#10;ASDVYfV6hxr44R0igspYoB26gSHVwR6miLBK1B68YRzzoRNqQR/ewRvCgR/aoQE2gR7eIRziwRzC&#10;gB3t4R7UgbA+wAK2dEs1wAO+FExFqgW6r/8+qOMjZSAU2ED3aEADQiEbliEpNm4JgMAGOk0SJm8n&#10;PItgUqIZtoW0/o+MZogmkiEOzcKuzKpabm0mlmWGRuIXQqLbbEEYIuIJ3sAGXsBTIo4JJmAOPiE9&#10;SeHttgB+6gMDTgcJZKAF+MJhCO5vDGEQDMEqVwEbTCIObwglWEIYbGEWvu3S0NIWFGoT0mRHOsAC&#10;aCB6fkQIcgAIK1OqpoAMvMDlKoYM1oAMUIa5RoMJJEAKIhIOluAGCEEQjGO5biANusAKaAAIqPAI&#10;lqA49kg1IwMLXgMMQcULeCAFTqYwqaA4WuAxLCEZXhOmCjQY7oE7ErEdzCEd3CEh2uEd2iH/Ed3h&#10;HcYhCwDgBCqgAjDgyJSTwbDCHNohHaLjBaDABJYN74iAkkaldnSEjexDCZrBGn5BEXqnSkrKPiZB&#10;sWjBbSRgLJMEAWxngiaAAzhgAhYAfHJA52TALr8xFrahHH5BQQnh2MShFIKnAzqBXJLBD0NgzABg&#10;FIohGSJrG8bBDTGh9DCWGO6hHRjWHrIBAGSBHrzBFYiBHtgWAPZAFiyBG+7BW7TgHXQUAJT0GSzh&#10;HOihDIiBHxZSAMJBHy5Bbi+hPrhBHQAAGxYXAOoxFp4A1KqhPmg2+UKgevIHDiShIEJAIBYAqlrg&#10;EppDIJKRHLyhG5phmM4kB8JhFLYA1LpB/1jg4rJkSF9maGDMTXdT6FdwVRgMUCWaZQBlaFlqEiRI&#10;6IZ4yBxYcAQw1kpGoHA8tRaIARiIYRRXYRM4JOsYARH6oz1JQRSDgRqIQX3T9xnEAbAsS9ZociyA&#10;olfGLSfglHY8siBcQBRUCwIgI2U0w+HAAA4iQwgK4TGbhgwwjmUqZlEqphEyIyKNYzQKCQgBuAVa&#10;AAyBYA2RADK0FjZkZgdSoDaECwUCKTiYILtIwBCaYWpG4HqO8/KC0xCnaDdpuB4Y1jbrYRyagGIr&#10;AALeC+rmIRF5uDkVdmo0AA1ygAKCtjuVr3Z69gB05AEe4FRA8hQ8oQ1cwAAwQAIgwJfo7f8e0eAU&#10;VCETIiB4JEBle+kAgrEACmABNEABTCAHkK+NCOIQSqEU/BBj20CPM8EHukwCCGFpaSECLED5TO4R&#10;zCEftNEdyo8gFCBvqCEegsEVVE9Hw8EdDfQc6LYWvAF97wEZHk0ddNQG1IEc6JEfRuET3qEO6oMY&#10;IrcW3qEI6qMazOEJyIEfzMEb1IEfmvJt62PMfsw+CiABRgBHcOQvHMKU7GOZCwJ1VRcCCuAZsmEU&#10;ZqEbHqHOAMAS3iEYJOF2SwgpwUhPa4Jg4IJQPaIYfKLXxuKKQiIkkAGv9IVeMCLWgCKNKNA+BMAG&#10;UCTrpBPDtEAMBGATXAFSJGUUqYEaslf/fYmhGrzhWE6iLatFWIwFKELw0ppBEtLYIazgFTY6AW6g&#10;BYAAaILG5CIjZWKgBYTACoAQVCpFCEbABGgAZLyANzQjENhgWWOGCGyDaTBGCFIANJHg4qyAMW5g&#10;XV1uB8TrBoDQA6SQD8DA4ZgABlp4alSAKx0iGHpTH+whYTPoNsHaHsaao3r4hyugIGrBHhIxN7Oj&#10;VcRhYkdgC5DWBGCR4yDAZ6dYr6fYik9FAzCABorAB3QAA4KxpfrCmBFAA3TAeEgAEB9gijdXjGvH&#10;yxhGASYgB3jgDt5zTO4gG8rBGkQglkYhbJMhCRAAqsjPHZKByfCIdAEAwdwhbT1WHKRX/wEuAACo&#10;4R18oD7OwR3DwW//FhsAoBb4wR64IRxEGQAEoJMBAATOQfYA4BPoYRTeIB6woQoYgBrc0XBvQRKC&#10;oWFdgRzeNhzCoRpEsR1Y0Ey+uD5OIL1UQAVQYHN5CgBUIA1S4RS6YFQlqAUkgfMw9iRTARnIYaNh&#10;exRqZRLCGdVAAld5lWAAqwSZoYSuxazIrSx4dxdaCMM/ArTW2Sd8IhtuodVOQRQwIRESgUkoocQp&#10;QQbbgEke4do6AXocwRHoIBGypBYkxRVWwRWWgRqCQX3h1Buawf567VlUoYV2YRVMCL+FCC2Rwfz+&#10;AgB0IBW0+Y144DVkJgaBGqUdDg7qgP9bkQAMcqDfQGYwIxKPfMsLrpU0TKAymIAGnIYJMO6Q2KAK&#10;emAJ2OAI1ACSCMELumC3gMZnSMPgNIMGOMASmCE6OE7mtPoeJM8e3kGD7KGRt6OR3wE31+GqMaAC&#10;oKoWbrMe2KEOE7YcJlYDfuAFNMAERgAWOUBH7GOvqdiKYUrpfMAHkmAGIECvV3ZHgscFdGAGdACq&#10;Yl2vU+rMFEACLvsGukQdxGEG6gMR6MEfzJoCAGAZhGwdcs+XquHKkqEEKvcdTgFP/IAXosHco+Ea&#10;smGjNeABoEq3q6A+NFkKMDkUXIEenuFvlXsPKhkADEFKSeBv26ENAEBuG4HgjZsc3uH/HehAC2BU&#10;HdrhHrwht8OhSgzhHSTi+EZgFZ7BimyhExqhENQgFAIBAKhATNbAFgphFaZoFi5BLE7BSf5MeGKJ&#10;CXbVFjaaCQpBrs1hFV7gHUKNJGZiJphBwmnCI4CCWkjInPcPLpR+hnRInmMhAFWtJ2wts+KvI+QP&#10;GYpNh36IXpCBiXYoJSRVGNjjXZqBXOQQTrPBG6gCGzgeG96lmuEFLUsQ1TJ8KKhFWKhFLHols/YE&#10;qlwgFQxeeDzA5E6DCepgNCADZIBQM4yLCXbAMpqaD3o6MaBAM6AANBHfT3bgNIVq4o7Ac0Pn4ZKr&#10;UpSruNyJCYpjNcFgzW8AD8hgBDIg/xWSYQWsRAUMtzdzU4M06DYX7B2E0w3q2wMwoCBsQR/qQdLZ&#10;AWFJPTpOPQc4gNWDlqWSZEd2/QHAWAV4IARUoAiMxwcwVq8h21R0BLBt3QdCYK+tP6WSfQH6ArNz&#10;4BPUIRtIgAIaYAuIgRxooQl2oPUAIpQ3ccIcAVmCgZS3bqfMAKilrxiAHo6GSbMo7RskABQUPAAA&#10;gFQwkACIBbvkqhq9d/TojQLAKB49cufiPRIQjh+9SgBc8XvnTR01DABsEKMWTJ29RwAmmeR2rxlM&#10;deSWXQKpJd4sAEIOAPDmr187c80qjaLUTlyodMgABCKnSpSwVaeY1Qvb1oMGAAkgAP+Q1C2d4HTF&#10;CI3CAMXcKCL2/HWLdUtYsVixhAm7dQvZr1uzdmG+9cryrl2+bo0WtqtY5GLImjU7lXl1Z2HMmglD&#10;hmzXq12zMs9KlepUqlGpfM169XsV8VGvmr9a5St6qlnGV6VaNctW9O3Re5fuHWs351e+Los61Rv2&#10;KDBwCkkRaAiki0eEQKpQEUIDjSUjmMBhQoMVWBABBx9kwCAEFnCQgQcTZGBxAxxwTKEgFEYsiAYa&#10;QuzAhBB88CEhhBGSscQSSAhhhQoe3HADElZUAQUWPMhwBBb3eQFGC3Bg4R8WOUzRCCYuzALNJass&#10;g9soOjykTz75uONOPv04SaWT87j/80499owzRgA0jOCBCgDYUo87ZZbTjjvlmFOOQxrYkIMJcprA&#10;wQgJkMRXAgfsmUCfANywBH46DOpCBXvu+YBXeh6AgQozzKACBoki4BVJd/IlwQQSbKrABHFaQhYA&#10;S8ABhhVdlFFHIITwgUerddRBSCGB8EFHq4ToUIs9bdnghzS++vqNHwCEoAAATFyyySZsAFCABQWQ&#10;9MMbnxgiQQMhcYNNNasc8AIjpGwiBAAs1ILtKiC1ABIatcTjDQBQ3DDVO5IAYMIyMpFTCSGhYLPK&#10;Kle1YE5Y7dQmjjvpjGMNNOKMY4wy1pTjzjillCKOPv74k9emEvgVTDrmmCOOON1w/wHSGooR8Y4/&#10;28TiSzHC0BIaarNIhtkuyFymimmvQFazL69gdpkttVFXms2jFVOMa7cZVwxwN3M2yyzozTLKKrcQ&#10;N11zve3s8y2lYYacL/3OEksqLINGWnc/f8a2L6c0F8spaYBUAAcBPBHKIA9wUAYbJhBxgxBCtEBD&#10;C4JrQAQZO4DIhIJYCP6ggmRIAocJfBRyhIE3OEjGhwvygQUWeAjRIRVMMHHEDkAkeAMWYEjRohdM&#10;LEFDh1+oITkYSzxIQ+1LIKLOPLi80kw18diTjz7pUHKKOf00aWaT80w/fZTzoFlPPeuwEsoOIHnl&#10;Sj7Il9NNmuNk000WAGAApwkvvP/PAQd6WrroAX36qQEJI+hQAgknYHCoBCQqTwnQQAhI4AIXSOpQ&#10;leLL9zSggU1NYII2GAEjwtEMAsggcqHrIBa2AEIyPIgKWBAhj/BQhFq8YysMaAJGpKGNbyhiWH9C&#10;1iCMhAcA7GkELfAL/fAEkvmR5FlA1MBHXsANenBjCwDgAACeEI5zXAUAWJjEJDYRilGMIhSXuAQc&#10;4AUAdejDHd2ARjrEN49oGGONxrjGNcZhD330YxyqyEY9+tGPjD0gARL4UxlOQYtS6GEGIUABAPrw&#10;Dlu8IGXbMM3NaCGMZjDDMzZDRix2gZpfUJJnu7ikZ3QGmUjiBmjIME3LoNEM8Lz/Aje/IRpnYvEb&#10;s1GtOWA7DiyjNh3P2CJqvfGaMKLTSUxi5jifoSRn0MOZVBTjJR2CAhqIYAJ65YAILSDCHM7Qhy3k&#10;4HRQ6FDgQscHIUBBd0wAHRnUkIP+dHANIszBDcDABCP4xwgjaF0XNOefOUxBCJsTXA96QIZHQAgK&#10;aZgCG6yA0C+cbgtMQGiHhEAiICAiHv6oBzu2EYxnYMMb5tgGNMyRpXq84x32qAf1qAeleQgme/KI&#10;xitOMYpTnEIUzXiHmciYjnJsYxvdcMgDcpDOOXHgAx+hXwDvdCcMhIAGPmiqCyjwPQHyiY8a0EES&#10;fDCDBTLwqFTV1AQ5kAMF5KEa/y9pQQ9Y1IIWvI9FLCIC4HKABCZ0M0VW0AEp1PGSAFThhRnZCAkA&#10;IAMZkKQHy9oUSBQwghGoYASbGoEGlGotDRygA4kNAQUWIAEVMAEAEniAtQCwhzeAZAQgYYAYAgAS&#10;CAIRiDEgRCrq8aSclkkw1zjGMXqB21yMYywWLYUqxHFHqTBWAgkgShk84YlSZEIPeqDBXvqgjlXs&#10;oDHb2JlkRiPJy0QGGaeIjmmMiRrPFI00aYtkM1hzM2SUpmXNQEYqRpOK20ANmLyZTitl+grg0NI4&#10;x/nZ1pDTG9z4wjOwTI1nkFOzX0Amv6mAWnHsME25yhUKbiUC6bAwhz5sAg056P8mGeCQA9JJ6EEf&#10;vgER+NC4L9xAhCEgQyFMaIdC8EhDHyYDE04AhT6cDgsfAsINbFAINggBCFgQUIewsIQaWcEIpmMR&#10;BoSQBhYJ4QguxsIDLKEOfvRDpYMRTDvakY40QWnMY7YplNgBpS6XQzBrTkfIRHYwZxSDF9sohx8s&#10;cIIXCOEDI+CABTiQAqIYVU99sh8ADKgDH1QhCy7wi/2k+mgA+CAOZqiCD0Igga0e9QAS4IBXJ/C3&#10;CSDCG7ugl+B2ELoEPY4MdgDnjpgABjCwgchRGAVeARCANkTjVxn5AwBIsCkItCCxowXAB6xWAgBg&#10;gx3CakY6MjGmdKgCAKFoxy3/AGCIdkADAIUwBzQaEIBuiKMJAEDGNsiNjHEIiwypoAMAHJvYPkLA&#10;KxKAYCje0Y84ytZg6ajtMP5923F4zKSlUMQ26pGOl0SQuETBwyh4kYxMKKISQADJF8yxCSPYox/b&#10;UEVockMb02iyPLRA2mVi8QvLMKNm6gVNeX7pC2YwA2nqZYbPWlYMZiwNOZBBBtHIE7XyRC1uZNsZ&#10;dTBjnGGOJxXN0Y53fvlJzkhd5815G2QWPAomECEHWIBCh9EABShsIUZkmMMb0LAFt459Cw8qxCC+&#10;uKA6eOEGX6ACPx20BMcxwXCXIIQGYrAjMPBBEChOkOFnFwIsTIEHVqABEraZ/4MW3OAFJOqQFZbA&#10;TzaAgQZT+MIS/GOFOcDBCynYQxKl9Dx9qN5Jqm9SlV4Peyq5PnlNGl865qEJTJQCE+JghRd8wAEh&#10;vEBOHzBBC/Zyqb4kaquHVgFTfTCEGTi6T8tfXwwcUYomZCEJIdgjXw4VRD1NIH4T0MD4c/ACRHCj&#10;GTOwwN3ZQAYhLKicdngQHAjRBRQtAQg0KPIgFAMASIAMu+Yr0/AN45BD6AIAObBaHNAO+RAEAEAP&#10;/gBt5pAP04YN/rBtteAP4wAAq+AP7IBt/DAPIvACyOMQ7eAPjgAA5OAPogAAy+APr7Bad/IAFFBv&#10;TdEOeBSC6WAP/OZv//Zv4//wMe4wDxLXDe4gDi9hARsjAQVwAKT1CslACzxxaACwBniVAfiWDaDh&#10;NfHFDDMTXrcxc3MBG5HxMlHHNLoBNMKQctFhc5lRDL5wM9RBHcDRHT6zS2FDNNOBdN8BTAMGNsix&#10;S70khmxzC5QxGp/RHPz1NrdACB0GUUQABWQwdpUIVH0QCntAiU8wdlu3BSFyVkywOY0TOTviIXBg&#10;OkJgBGzQQUKwTyPwYY1jBQ4CBycAA6TYA2BwBCbQOCagBnwwAihQTmmABGuAB1YgBHYgIIZzBCPQ&#10;BTb2AlaAI9BECvxwMdmojdvIjf3AjRfDg984D+2Ae6XgDKUwDqywPh8gA+7/MyeMZQDJ1xfzBgGS&#10;5RX7owNNoH1DQAIacD+JcicS0AiqkAlNUAY+AEDhV2gFgADiRyfxowFgJQRPEAy20AAfwE+dk387&#10;ggWFUIsdQipCUAW0039ScAne0AkA8API8A3S4EbSMA79cArrYwKjIAmj0AmXsAypQAAO8A7zEAQB&#10;8A75EAcAYIGeAADV4A+/8BAqAwCboA/lAABnYA/zMABzoA/sEAEtuA8b8Qz9MG3LkA+nsArBsAq2&#10;kAhm4AdN0AAPAAGkxQTmsA8XQz4/KBjWcAzD0At5eQzg4DFGqAmeEBjusBUL10dCIAmFcAMdQCB8&#10;kJiH9A6rQAB3kQ3IgRuw/+Q16mUZvyRJcPMzu3AKl0QLmOQyAzaapoE0zWAc65U23fFL6kU0tnAZ&#10;YpNfSId0qmEctsBKXjMautFgSLeI31Uzl0EdjxgLOXMZLxUZcPACTNBhlDh2N7AFaHA6fWAIhpB2&#10;XedWAzJPKHIDOQAEDhI6bBBO8ucFfEAICnIJrvgfJNICUAAHcfVQIiSdpNgCYCA6VoABSOAFkqd5&#10;XwAFX3BQSKAGPHA6HRIDRzA7LeAgJ4Au19iN3xihEkqh+QAN0JAJvBANyTAOG6EBFvA+wzcn/lhU&#10;DmSiAPARIaACS6AIeqAInhAF61MADwCQAIAAlQANv/CijjADANAC9wOk9v9jABYwbH7GAX/DBBPw&#10;CeYiAZkHB3UgBXcAB0QgCX6QIFBACGkAa1HAf2DABatgDin5F0aYPfPADt2QCCABEWOhDimTDiTw&#10;A+7ADuRGjupTDexQlMugD7QwJv5gDYdkD93wlFEJAFtAD+4wABagDvkgLN6QD6WgbPvwDPSgD3Fk&#10;DfpIaZy1F0yQCsFADvVgDbcwW/2Wl0LYlx5DjhnaZqlwaBoDAGCQL5XCBIXwCGQAAHOgDrYQg+TQ&#10;DcZBGon4h6lRDLugmh4HnKdwXaKBG5YRGdtVHj4DHr/kNS3TMupFh0DzNXYYHXNInOTRcryBYPg1&#10;rZZxM75AC5XBGtq1M8D/ahpxcwq88SBM8Ila102UOAdbsAZoYAhzcKVCgAQMRQSh8yAQhQV24AVL&#10;ELD4eTrydyAdObAOwgcfGZ6YB1Q8wgY7gCKkM3c8MAI0cAR31wIfwAT7RAVShgThaQU8kAMIFTh+&#10;UAmroA5hgUczS7PhWLM3i7M3qw/1gAuA5AzREA3QgAOt+j5zIicvoAJ6olQHsDlcgQcXoEMaoAJW&#10;4AmZkAm0gAf/g6KJ4hcfMArdkI7F8AuYIAVb4AEoCqR+IgEp8JAmYAMv0AI24Aqr0AA2dgNqQKtM&#10;YAiXgAWS8AhwICCFAE9tUAVHAARWUASg8hIH8AXVQA4f0w3F4Ag0gGvh/2AP1UAKrlALwRAKLbAF&#10;UuMDRGALtpAFL2AWXGACoYAMaSoJ2QCDfIAML1EI3rAVWDC6MyAEy5ANZZADuutunpoKm6BFtoAJ&#10;HwEDcVACBQABUAUAlZAKnZAzZQIl1jAMbGQMw+CX6fAO7HC16OMOwnBoENAnfQQSEJCDeLIF5mAu&#10;9IIN3XALDbYzw5oZ9FUMZPOIpuFLopEZILddzJAbpelyOocMOkeGsHlz2+Fz2PGsXkM0rFEeuAka&#10;TOc1UrcawnAcmIQznmE2o0EZL/U2l+BMATt2ZACKIpxjGYYGLSKvaUcEJ9ICn3egjdOe/6EggOI6&#10;N2AHs0awcCAJYEA6Q/+2BC3gTvw3ZC1AjECAAj1QOCvinPy0OaNHA7D4eIEzOFhQB2iwDFliMTm7&#10;jTlbs3KER3LUeq3XDyZlC6vQDesADh06LBJUfoZ5AzQQAkBwHyqAB4mgA2ywC8ICASpaBafACqqQ&#10;DLMgCQYAABCQKA9gyKtwMA4DDbfgBxlAWmkLpJnixqSVB+GQknyAeeUEB/LHBv7xt2K3I1bQBrW4&#10;YlxgCCjpo0JQBGWAB21QBk2QBGKSlO5QHyYgABnQnESQAaoWJ/jZTR9EBM35IKVIBBPwAo9DBI0D&#10;BSYwAW71AlzXdfLadUKwdXYTzWSAADoACcmWgz2ADb9QtZjQvt3QDcb/0Av/tkbDoAwf01GZ4FvI&#10;4A4SYZh9QgH+qCebogEpAABwEF0gIQXtyxnJiRq3cF4+8zOwcWBrQx6XkTYCRhvIgEoOXBt0iBuu&#10;YTPZoJq7dBvttR29cXRBd3S+oB24Ya0HFhnZql3SipmUca7+9TMv1Rx8YAJQIATTlDhw0E1yRQRb&#10;cE1zwCMhBkJuRVAkIgSY1zpk8AJd8MkQsiNAUCBM8AVY4GO1yCMIAms3gCASsk+lOAIi8rE3oFlY&#10;IANUgAdO3QU30AJewCNUIDs8kgYuwAgTGBZgfLNjQQ7tgI0yC45iPMaAvXqBbVLPIQ7rMA58+gCG&#10;uSneBwATAAQz4AIH/zC1d4wHZeAIRXkAIRACeBALtIAL1vAMMIgAiMxpAGABXzsO0JAN2JANkLox&#10;lHw/P/QBAKAExPASSCY4gvNQMVzNjeOKpAi4oJKSGlAFeuAGTlAFbdAGflAEIOGpeCADPPLTFCZ2&#10;w9w4Xdd1YRd2bFdCA9LMj5MgJPxBBwpCn3jdzWxCW8AjfKAKRUlce2EC2UALmEALikAHgcA8ngAI&#10;buAGcSAHiuBbp4AJVlsKnkDP9owBGqMAsv1uTZFIgRAY2dA1yUk2s1CurwAzbENMzeEZM7MZsLkL&#10;Mqc0y/pLH20bq4AMzwCIrZENy8AdaRN0Ppd0s7AMSNIMfugd/NUbFv+8wZ30M5ekGs4RGq8wCp2E&#10;BS9gYR80TZ8IdkSABn0g5fUqTiA0zKxiODyijChCBoHzThAiBV80KoHXAgfBBM5nIILDI1ugYiXE&#10;AyiAAQDVOGBABlu+Y10QYlZAZAUSBncHAJ+wcYHtjWHhD/mgDLEgCmlADPBsDu1AUoE9xqkH6apX&#10;D6xACMsgDpjALIytMZtdAUDQBpemojdwEHMgCmbQaACgAiSAB8kADc7QDcug6aW9J33EALMAttYQ&#10;GHQEteK7KGlLPwnAAVBLDM2gArp9OkbA2zHcIQcaOkdGAptwaxyQCJhwCslVcIME3d7ABjKwsM7s&#10;05TY3adjiRNmiez/zd5hR4k8st2hw94klO7VTN0xwlA50L42SgEF5KPPIAx+oAqqgAkzoAMv1aMk&#10;gQSjUAmJEAKJYA2/4AiY0A00mB/kq8/ATlqT8A7PEAwWAw2wEXTACkstvWC70Zs8Qx6lIRne5QvL&#10;oJqpQYcWjOGS5Bn+S623gQxIwjSTRBrUIWDTSh2jiwzWYTXaFRyh4QvuOq2lAUkQ7Rm08AvKmQoU&#10;5lYZsnbdvXWhsAqTAHYdhtPVbWELOouSpzkewiPD9t0mRIuqdgNSYGPl1OWncwMyMGRc7QFQvmqP&#10;szmbwwZS0FA7EFdeMDitswSkQA/emHo1W1HQUAyZUAaJkAiwch6j/7AM9yDpk275hp4FheAF78bp&#10;rsoAm3AKerABq2UDo6AIJeAVPOADbJAN22AN4sAMs27afZQBwVBn4pYO0BALo4/ID4AADQnsBLQX&#10;GcAN2UACPQAEFUASaZVWMRADLXAfaUW5JHEDDSDtKUkE3YALs2ANzsALioAJOZSU5sAGMXI6zexO&#10;4s5N9eog9N5NMcKdPBIj8N91W8AHjVAIePAg8//+bBd2AMHEBDZuABRISICwBRYvS5iAUQGAxg0E&#10;EiRAkIBBAoAWQiAwWWVt2ykjLxJuxCIEwAgNLV1qGAEAjbdny+zpa/ZK2K1XsW7dijVrFrJdxXbF&#10;8hUrVrFiwooB9f91a9cuYcisPhXWDJkvX02RCQP7lZnWscV8UeW6NW2zWWCF+pqV6u0rubPgvnr1&#10;89WsV6NePU31apevYHBn3doZa6qqn6dOvQpFRAgRKDmI9NnCBItlIkRCbTL0ZstkKJQrb8GyBAsT&#10;JmRaPGyN5YbmL2SECMFChkxKJjd244bDGowQMmB656DBQ8iOEUCWtEDikMeNGz2+9GCSpjoQIVGs&#10;pHw9xQWpe/389dOXXl8/9v3mQaN1K1uyNi0IYcKUaZU99On7qwdQvXzyqUcYRy7phAuWLGKQwQYA&#10;WAWXFapoow0/HHEkDh0SyWSDAhCgIQw8shlnG3GEwQSAAyR4YEX/AGzwhZl00jGHHWigwQEADB4A&#10;AIIEVkQoASGHTOgAAAwZBAALALCjkkroAECCA1bkAYgQKmjxgUc6SYQOK2TaJAcAcsCmGUp6aqqZ&#10;RwAAgBRiiqACCyiw6CyHF17AYovSKMOCzjnlnHMLNDJjAgomJDONTyz4eASOPLdADQpJJdWTiBeI&#10;qQWAFDRIKCEeE2ATjjrYBEBIAzgYwUg2NWBTjUbYOKJUiwDw4pIWSMWV1DnMeaYWe/JJJhVhdslr&#10;p1R+siUrqXYaChmp+NrllrOsWoaZtHwRZqyvhPEFmWaYaYuZrJrpNqqqxEVmmWaWkdbZvWZZxRdb&#10;fEllFKHgxUso/8FiOeWwW05JJaqv8IrlF1pioaUnhU+55RE85bRszs6IANSQPd5AY+LO9uQNjkJW&#10;EwIOMnjoczY2+iSEDCuYQG23EW4Qggk+yBDZi95uo5m6joRQw44iaFgIDytMuIGKmIFIAYkb1qjj&#10;BhlgZgKJNvkx77/12ptHmWSy6eYXM0LggosyKAmGvwDPTm/AfOypJx1h/BhlFB1WhACjuuuWwIAA&#10;QoHklW26mdEddthRxpFESjByCUXwQIYZa7IRpY0pWXSRgWCsESebZrqB5pkhdATABRdKgKBHIk//&#10;kc0HMADAFXI434CjFmabgokeWAWAGHO66aaTUgEIIYQL7vAmm/8yWqDjEUJUvYGIHAo91NCJJ+2s&#10;T0kLpVROPaFnjbTScuOjEEJE1hNSipmImWMtcJVAAVBPAgCLUNgAQIMgOwUADyxyZZMPPGRlHRY6&#10;cQlJFNCABgzGO7CxDH3kQxjH6tcumLGLfnGrcV3xSbK4NQulTIUrtmCGtarirGI0QyvYapxWbuEs&#10;qnALWyuEBrmsYhVbyIUrhpEXX+AVN1E8hic9TEUQD5MXXwgGLj4Rhk+IlZTHyIUMlCEC9F4wKUkR&#10;YQt92ERkTMOa6pHhBi0AAxZaYAUy4ME2QKCZEMKIheCIjAkjwAIasNAF1sgGDnYIWczQEJwRCIEG&#10;mmGDFWgghBv/5MYK1AHCDYDAhIXEyQofOIIVThACMpDgE1Q7D9r0UQ9xdENzyTBDj5QUAkPQw2qa&#10;vJo93EGjZ5jBEoSo3wPu9gBayvIAHCCCIbxRDnGYY0YzkgcrVFS6MGTCDITwAyZ6KApZSYl1Odgc&#10;NJSRCUw0Yxs5QsAQhmAAEgyBBAd4gJCmdBIhScB+4YQQNqDhizRw5AYvaMHsZMAqC4yiJtn4RewE&#10;MYpKEEIIhiiECkJgBTwsQRLLQAY+A5EDNJTGUIXKzaSsxxoy6Ml6c5JeFA1FJ81IqhCFgAMf+NBQ&#10;6bEGo7dhAiEy4YdEgKFU5QQVFgShgPqNwKY3RcgUYmaLYCzj/xnZSMUJmDAFWbEKC6NYRVKVqtRa&#10;mKOnDczJYG5hF774pF1f+YkwfvELqhzFJ1Q9iy+0MkMTegtbabHKDV34lRjNUC2xCAy33rUKoQDs&#10;LGNpBjSyga6yvIJhN+QgUH4SFKAIJRWnGEUnZDA9KJZGT1AQwhWz+IQqQnFjfYIDG4DAAzLMLCWd&#10;7YJspHAoMjAhB0IAAhtRg4SFEMELhxTZarZgAZSqAQ5RgJoQUECD0r6ADF0YDhHIUISOiDEETPDC&#10;1KoGoAHV4x3usEZVmvELEeTqDKZEpXr68Q5ztMMcvSyHKyuhJLxBoJZZYhUp2jGOboiDHOLoZdbM&#10;8D8AEIIVf/8Ygh9OUQlxQAMAE6CAlGLCB94lQxWOEAU2zJGjAySiCGziwufCiYGW8G9VACjALE6h&#10;B0ysIgRRIpWRNtKCS1DCD22J3WzQd6uVtGCRAPDVO/Ixj1MwgKNV9B5rIkWpx/4JCnqaDPYeuxuQ&#10;TaqjfDJUkE2LjRnnIxsAqEhCADAFOIAKdxYGwCTMASB+5EMcqxCED1hnUyyT6gfhWIUr1gONfkVF&#10;KD/5SVIQoxfBJKwrRsmLUKIlVqLYIqHLqApX4jxDrrgQLDecoVneHJWApUIUe2GYMOyylVnYwi7d&#10;ahw06GLEoOyCg7FQmCoe05dTJCID1YsiGSALBVX/eAuTwFj/FVlWmT2RAaRDfR4WrCBSIRhBUovc&#10;TSHIoIEXCFdOr8FCGrAAhhZIoRJwuIEkyJBIGaBx2tRZgiKZ8AVGMsEKVgDCBJYAhD8KIZKZbQAp&#10;MMkeAbHtHe34hSpUsYxOwtfe7VhPdtMzD1EIYBPV8MaMzECKUQCgAhixyHnDuZFNYCMbf+vGNv42&#10;Dlqs4hXxS0UyMpEJR/gBC924hZISzjo4MKMb0VBEG0TRDWy4gE2OCGUH/JAjhJAKZioYwexaMAIJ&#10;POhypoAGMgAgy9NNAAA9aEYySgGNgpcZV3NIbChSUYcXCCEHlnnezXjMstVgL1BG5mKgViMnNJxM&#10;NztOXxUl/0WnWpADG+QQugV4Hj8ysKkDAGCCk5xEQALkYBnqoAc93nGOcJzDHl32RiV8sBGLvOQl&#10;HDDAC0gxh1Dwh811uddh9MwTvvi1KYxpimH6Ja1ZMAMZQvHWVl4hr65iOq0bpKG0yoVoZzGaYVRZ&#10;BYvLbIJbQCOuUTmLVJKiFHmfQhSY8IUkMuBQScWsM7Mmwhw2MQfqlwZ7Ju1MHQrhBZtpho1SwBN1&#10;dHMbPoChkGhojW6C0ycspLZPmgECHXnABCnwIAaDtEISYmB1h+TgBkeYghtQASswPyxgg2wDgyiQ&#10;BX7whwb8j3xooOZih3RwB/NowAv0B31roH5gBzOAAiO4hP9lMIdy6AKCM7i7uYi78ZHSAYON8wRY&#10;YAVWgAVQgAVImIN2egT/EZEwSAIjgIMZiBKLqBsEYAJK6ARpKgUugANKcDkA2IEeUgU/MAD30QAY&#10;MAIpAAAZkA0EWAIw8AE2EQBvWIdSsIaQqwDU4QAAmANySAZMsAZHwDs4SAM2AIMyoAM88J86SAMm&#10;yJWqmxjLULXJ6IxIgaiN2p6NoYzoyag5gQOR0Y2KOpRCmYzMiCJIMQEsWyRWYRUkkLpRQKx6GQVy&#10;aCBvmD4HAAABsIRwuId7MIdKAALGQ50hqQAKMIIzsYd9aAaAEQpQAzXHaDO8CIxXEBc447xdqJee&#10;kJZbCBj/tXiLWRiMQjOLG7qFeBmYttgJ0vOWS+uJaBEGMoAj7/GN1fA/AJACZsALSZMWvBiMWVCF&#10;VxA1TwQYODABq8sBVtMM7JETJpiDSeiDN3AUPGGCF+Ce1wADMFgZmDECK1qUQjgCNToC27ACQYAD&#10;h+gNPIADlGKNN1oIJlgCGhgBKmC2pxECHrACI7iBKfACNmACKvgiMvCCHPgO3/ACIFCBFiAAV2DA&#10;BkSl9mA3DTybfPAHdoCEPgiFSSCwcsgCNPgCAggBDQgBjWiQxgMAKwCFSKhKUKjKSMiFTGCCiLg7&#10;DJuAD4kJHcEACJgSNhlL8cGDD6sfDGCdKHAEOtiACvgw/xMIBndwh2xADLGwBmtghiHIgHaYh0xo&#10;BnEYAB0pgCHhiCOph194BHMQujtwBcB7B3qwh2e4BMNrhk44BWF4Bs6hgxxYDedBxFzDHiTTKFQ7&#10;zedxKParqNIQgj3JSEnxv+YjAjzADz8gBKmrl/0xgE00BJXIlVpID3WYAwMQFqJIAgEghpvoBoMU&#10;Eh9BHYToAHHIh3a4RTazhaCAq57oxX45rMPaC7rIPH1hGJ7wRb0YrLhoiyNKIp3wtElLimI4vXnZ&#10;CsUIDDnLi1ewjC2ox8qwIkiZEyHoAmdJBWKRC7xYGF8UhSDqBHukjBwQlHwElBwwhFCYA4eKooDU&#10;DIpRg/8yQp/caA1ha4HOQi0hWAJhKyQClI17ZKQRoCiRYQM+0DUrCMAbUA4hGIFBug0C5MiFmAIP&#10;IA4xioEpSCQsUIEFtECfZFK0Cco4eIJQkIRHyIZs+BynyxUyYIVWaAVQ6FKs7IVSYB8NMMsEaBHW&#10;WZUQKB02CRk2YYCmBBU2eRBcWZI1UId+IJB60NN62IcGzAdPcIB6YIcmCAZyOEwMQAAiubtQSIdf&#10;4IV0YAYlsYFaqAZqoIZnSBJZqIa6qwZ9cIcZ8wQAIKTb8L8buDrhwqjns76HSrJC0RjoO5/mE0TJ&#10;uA16jCIhyABkmAd3ENRUWIVQCAQeYRUqMIRbkTJSqYb/e3iHTQAAbtCHe2DAdAgDAKgGfqiHSmgA&#10;PhySxBySjeiCd/CHW+wHpgsi8fQhwVLQW/gFYUiGZACLrLrGYkiGYviFxmGGZeicG6lSaGgv3oEG&#10;08sWqRiMZiiGWLCKOZuqvaiXwnKMVIieYqsUiDoUIagDrOq8veAJ9BSFBk2s/ZIB2QTE16SYzZgD&#10;RECDJ9CTO2mejGQCkQmOjFwCL5CCbGM/NKDRPiIDh8hZW9PR3egIyeCDOWACI8CC+aOB3AAC7BhJ&#10;mpwdIZjJmAEDj6zVAFwkJiAAJc0k/9hJtDklJ20HSLiDVXiEVPguSKCEU8gEOphRQeADQfgoQRAE&#10;O8AD/ybAgy3FSi4F01IIBEpQgYqQAFSxn7phAhq4ADYhgkm4BDAghAczADYJARIYQNbgAy45gR14&#10;ECowh3ygkXd4rneoh5vIB1wAgGWghSFIqiDs1piAAnJIB1ywht7BUlLZA1uQhFBYhTqYgNOyujrh&#10;3XtkvusDlD1JxOerE6xDTdIUginCgmITAhOwBbd7nS9cFaMqhBioH9y5u0mgh3sIhsg6B354BkQI&#10;B394sj0wpSebnQcwp5YIElaBAnvwB3f4lW34iWMBi53ICz8Dimb4Kb3KBmjovVxUWA3DD94MolVI&#10;rHKFl0tIhf6yz53AlmFMq7uwF3hRDKUIjFQgAjmKzf9BkdCzk5QCFYZRwwv19EV4FAVa6IQAULVi&#10;iyIrWrux68dNwIyUIILZ2JiQEQSVEZlC6uEbMIL0g4IbkAI00I3YgAMzoiNbgx48EAINUNyO8A0r&#10;4AGSmUMryIGcjYGogQMraEQmqAAYbdHeAACszUCt1aSu7cns4kBIuIRgCIVguAd34AUZmYdxwIRG&#10;qIRGaIRHKKBGKIRGYQNYwNtcMGRQCFN1BcIrQ905CIZuoAWzlYRBKARkSAdRYIFVgJJK6AZR0AEm&#10;kISfUoWky5FnSIdkMCG78AbOXY9fAAADCAEX8wCEk0oFoIE3UIduYIPd6BGUuoFLeB1MqANbMIdZ&#10;WID/XOGAQzmt7tlQxjKUjaKTREHEzpgMqyPV24CiyTgt53kBUz2t07rEMrO1W+GU+LmEUIADauAH&#10;ewgFAEAEdSDf3OGHbgAAEyCH+LWDo6OBXEEIo+OAdvAHchCFUEBnNaADTEiFj4qtloECNJiDhnKe&#10;DJAJKIhdLJ2FbHgLuBCrB9oFtpoqYxzPs/BOZeQMQVFK0dwe1jADayFhWpiKIOJFvzK+U2iEHXDo&#10;H2M+yDrNSQgFQ4CCYqOT23iBq4sNISAjODDiRoCDBigkzbCNG5Cjj/UN21iU9fMnl9wC3eADODBS&#10;KiADAFSB3DC3O4CD4fiOHvgizViCmLlI6uCBDqiF/5w84ybVrq4NkHzgB3aggyfYBFdYhjlmhVTI&#10;BnNQhhwpM0OIhRnEysUGhWHwhB0AAwgYM0KohP1ZEhs4B3+Yh23gBUXQA0cQhnn4hVAgB1yogVcg&#10;HM+Og0fohk/NB2YaBVrIBFXIhENQhErwBXJ4h31IhiSYUywzgOGwACgYS1EdhVqwBVtwhcwO13e4&#10;h3YIhqQ6BVVYVz8QSFMtmSBDFEHEvlulZtKETdJwHjuJmUg8rdK4OkJyYVN9BErwgTKog0AohECg&#10;b0kohBSon40gA0Nobz9Q537whTHJbH0IPHoYBdapVndQg/oJATbw40K4gSAsHWzQB3FghUQIHTPI&#10;gv/YqWgIgAEp6AIQLwMzMAM68IMTN3ETN5xESASWogRKMBxHoISsgAs4E6t/0Qlp2SC+yNhbUAVQ&#10;I2n/Y40eWIPH2tAXSAOEoguAUQxiwQtVcGm8cIzfeqwtoIzSsj6KQYNJmARJIE300Zh6VDU32o0E&#10;AI65zcitlg3cuIGYTQkVCykmUIPNyI3fOEkrOAJGEgIpCAEemAIYiCxwEwIkoDavRikC/JJgyEm7&#10;BhCrQQ92Y3QAqQdbgII1mARXeAZ9YAdPQKxEaAMXgImbCgGphAJlMGRjMIZrQPVe6AVNsDg27YNK&#10;2Fg6SEMb4IZ6KIdSoIV0mId1wAVWwAVjCPZhwIX/zK2HcaCmZzCleQhVQvAEVqAFXCiFaS+FYgAc&#10;VagEKU8szgTGeqk7UokJJmiE0ooTJGCEcPAGUnCFTfiBHEiBYIjAecCEANBzQ2ke5xPEaN4TyErE&#10;Qhlq6UGp1aCO2NTpK0cfyDotUyWCCViGepDfdlgqV+gECqgfNsEAIciCOMiCLLAFevCHYGATdX6H&#10;cBC8RgCCF+AGfjCHJQAADwAAOCgxTMADFIgSHsEGe9idW1CEvuQFXlAFVlhXrfoFppDXYmCGZODX&#10;3WmvXvoue/OkbXg4iZN63ln6brCWrTCLFZogwpKWYtAwoLAqHD+FihvV5isfyfgxE/A7ZGii/PS0&#10;/8ZADMRyjEiMTdMYDYUsrS2fBEOwAcoQ0FntDZh5xD3Xjt34jpjpkx4QApVsDSlYjZXJjczijuEQ&#10;gpuFmROYAiPNthEoVTUiGStAgdlQgR5YjUFagu+42kX3j0hH46vRQCd7hmfABmywhWzoB3cIJU0h&#10;Kv6xH1ZhAFWIBnbQUwKZh3lAB1zYWx/YuShoAhzIAj/YAQD4AW4YB2vAhWwYkHm4hlYw5O43hnbQ&#10;03kwBlWwhnbIB3aIAwAYhXRoMuKfB3nwS0ewADwIBDyoAzZgA/qn75SRFTILGYBoAWAgQRs/CBKc&#10;9CyYrVlsTDAR8sJEixdMIjIhQkRIRo1MsGBhAv9lCxYiOW4QuZhRiMYcQoTkyJgjJhYoG1e+fJkh&#10;2Dtz7dJxAWABgQIAGlqMGHHiQQNIZgqUcEWPH7eB1fQtM9RO3ywAiN7x8/bBKAICZrKY+aMDgAQJ&#10;ALDlYzdOlCdluGjxUmZtHN9x2/5ay/Z3cDfB27J1E9fNGrRsjgtb27ZYcGDE2ZgVE1YMWbFYt4Q1&#10;Q+br1qvRqk55vpXq1q1Zr06p2rWKSyI8bDSSCUSoi0YodOhkazbqNepdt2K92nXq1a1TmF4zyQGl&#10;5sjpH+dMz4HFUKg+0qVDEXJD5AshZJgAkUHGy5I0XTDCychHSIw1WMi0EOLlvAQYRqzAAccUNyz/&#10;ERIQTJzHkRdT4GEFDUC0sAUZI6hhhQlCdIEFGFbcEIMXDrbAAxY5AEAKP/74048++vTTooorwgjj&#10;iyzOGKON+TxTTTjtkPNMN/zMk4koqogSRxRskEEGGGDcAEAFEmAAgCHkvNNOO+64k44781hTgwqh&#10;YAJAFkOwNSYAP3gzjjO/iFOPlte0kouccirzUzrzGKNILObUs00TALiSz4oqvrgPO7/4gZCiCLWV&#10;gFtTwIECABwkYMBALTQw0AEAkIEHB4pG9FILLdzQAhSEEHIbFKsSgQUbYBAhoUjhCQHFSeNhccNM&#10;N7zEq60u1forEeG5xKsQDgAABRuLLpqEKASF/9IOP+3MIMA5/Nhjjz/6BAOAJfb0060GGgCQVgEA&#10;QPIHAA+QW40/9VjjCS6seEKXKskcJphj0EDDGL/9HraNNf4OXLDBgfWbDcHQ7CIMM8gwI8wtu/gC&#10;sS++GHdcLMUY5xprxAmTSiKOgEGIFUxUQgkbftSRw8h1XLZcKsu9Qstrsyx3C5HCjFIFHTn0Nuyw&#10;aPR2wxyrTIKdTSkRYREWL7TKq0hesCEEFnDwIRKCfIDxERNeIIhFr0AkeV4LTMCBBxb5zRHRFFMA&#10;AQYWIbSAhRVgqFDgRXDst4QQLVhxxAtkpLFEkyb2k6KMLdooI4001ti4PvsIswcib9TijTnvQv8j&#10;zjzsRENJKKN30kkoWACAgQcAINFMOYmlE7tivzjSRgsp6PAHAQOZ4QYAW5AzTjnKkOMmO9bMOWed&#10;7rQzDy5jZNJNObjUAIAt+dSDpfbu2FMPNHQAEAIABwjhVgIaYDCuBm0VhQUfAq3ewibIILPKKsEw&#10;ZMtPq7hiCzOqOAIPL7gBAXk1rEpggg5M2AKr6oCJRFAnOuAxyUk4whKWvABoNolJR6Zjkui8YIBE&#10;cODI/PCIR0iiEp2oxCU6cYlKVCINACDSBCjBCmzwAysAIIY6zuHDbgHgKvSQhFEkYABI/AkAcQCF&#10;AQogPmy8axusgIZdeDGvXyymModpDGMOMzD/xxgGjJJR2Bab8S9/9Qsav6iYaISxi4Zt5hYX69gs&#10;hDEaX6QiOa/I42sUYQUbgKENXSAEGXIgBSzsIBFWgEJwjpMzVbwiFqeghcaaI4xO0ABWQVvVSDpC&#10;BC2Mbg69GUlJXsBA990gQCFhww2wUAg4CAEMZIjlIwpBhh0w4QhwwILevACH8LCHDFiI2xKYwIcC&#10;IQEIQGAPhGSABSO0kgk3eFsLekAGKwjhBG9jQhqkWSJ+JC5yLrIRoWoUucblYy6JoMMqsJEOfbhj&#10;YOmoxzwgIZQCIAAAWKjEFJyUgDAk4hQTa5hyPBFQewKgAZ6gxAf84Aky3QFLeGpT7JCXvFws/+8d&#10;8yhFEhKBDGtkIlO2cAc7YmdSLaWDGY4YCBxGsYpZdIICbFFAW9qiz0KIj1wysIMl4mGPR2yCHvYQ&#10;aliIsIxs1YMdlACAeDIIky1gAhNt2AjQiICGqOJhl71iWkeAJpKYaGRYM9kgS1YlHpiUJwPPwF5c&#10;RCGJ0Y0irqmY6ygCAYAu/AIazFAEItTBj3xkgw82EABhibAKb9DjHt06gE0hwQoVfIAVmWDL6qBo&#10;D3E4oxziAExkxPEYMFbGMAPL11/0pS9rQMaM/mKGGfXKmofdQjSz8EUc5Tia0rDGFxI7xS5mIUnV&#10;xCEMOaBDG7BQByz0wCQ3wMMSGNmMV7xGFf+kgQ0kkROLXbxCGIQIgEuWBoWPQAENW2jJEzYRivFq&#10;cFglqQkR4kMGPrz3Dq2EwyzJwEogCEENs+RIRLwAhiO4KkkRGQFInuk1IGjga0AYwQ6A4BI0IJcJ&#10;PThCDIQABCucZwRWMJwQdvlNFG0rRuMU8YhZJLkbYa8e2epeOX6Bi2hsAxmzyMKiZECIfgIgFaxw&#10;wlmakIQkNEEPmPiFIgAwAgBIQbqsUNcF5vCOfEzUTekAh5x6obwsaTQTQdDDKaxRigEAoBPGGDOZ&#10;yYwLP1hhUnyAQw/g0Ak8FLGmAKACHzpgFADI4A48EAApbLFDehCDFLJQRzMAMIlq2CIYyCD/xAR4&#10;5RJp7lMUhKhDIgiBh0Q8QhSigMMjCMGRsglTJauKTk28Jp0RcVWaM4FJDkwQDHN4wxvPOAGzECK+&#10;HfiBxgBghF/74Y5uQAMT0VpRPKhBIg04CgEumCI0cIEDoxzAAOTwx2WhkaWTbvYxpR2jaCMTMIU5&#10;JrTdEBi/0JgMfkUMNL7Ibhub4QtbgIZjs52tMBzGGkfOIhWKyIQfEiEFl4EBaiMiRBiIgI1miGI5&#10;kDzFcmgBSebEQhXC4MMETCLWkIQ3SRsRQh9CuYWZMG1YDCTgecSGoI9gIQ1wWBIZjIDf/NCXCEl6&#10;1X1AcpEdkAGW2vFCqcZzBBWgRDzjQUIM/0LEAyW9BJk8WAIc2IDND6NIxIMaJ9WnbmIYCSpGggqn&#10;i8bxhzaYAXwEkUAIKKAB8dEADxgowDPGgYtSZOIQilCEI0QxClokSgIyxUATXACACTRgDepo3jb4&#10;9KY59eIYGH2HOxiv5ThkghelKAEARGGMOFl5Tsfohd/TpyghaKAAckYQuT51hEII4c4DIUUtCPKJ&#10;TewOIS+ByHqnUwlRUAITpyjFKBh+ik3DUCSFqAQf6sAGm5Q1Ihu3+EX4G5JaoXXVAhmIW2pt/YEo&#10;oRr2OFE/ssUPfqjjEwEwigIS4CgAlMARkNgAW9xignS84x3ZSARK02EOz/oLjJYJbWAgs/+vxihM&#10;ZATgv+hVM5wbNCTDL4TGLFDMxVSMbjEDNBSDL1iXA0pMc0gSw/kBHqSBH0iBCdQdcQUCE1yaGQQH&#10;dNXMa3iGw0GXw6lCMTxCGODBS4xEfGwBGpABekFBH+zBJHjHWEkQS9yEEbyELL3NC7QAH/BBSCSJ&#10;ENDAeBSCIDDB2XTKFwwQgcHBEpzNgMCBIFhQh2wYrZDBEsQAE6gBGBQIEPTAGhgODfTAF1wTDTAB&#10;AZgIiojT4rhIiT3Oia1IPvihH7LIOmRCHBRBIvhBBJwArcUZuYzAAahVOjgDLcDd3CVCGwhCN6iC&#10;UECABGyKUZDLC3ADSpFD7LhDNCCelSn/wzvEzjg4RSngQjLgQgRYzzVUWS9k3jAYA/uFAAJAwA0c&#10;gSI+gKO4xdW4BbkIQSEwgZEZxVsRAh9IwiVcwjO61DL8jyNIAal8V3mYBwz5AQJhwih0AiaEIxxQ&#10;QiUwIRygAR9YQUycREqsxA04FdBcEPKNGhKaQA4YQRk8EBc8QiVIgiSg0D+i0AmdUJoBwA08wijg&#10;QQ58QjjYgz7cAz3EgzcMwvisjwQ4yiYyyvkg2U+8wzaAAjhsiTuYA2RAA2F0Q2GcVv8NBrkZjMLw&#10;iwEmw0zSpBpJ12i8EXTlFmu1Ub3J0Sz8JGmcxmtUTQ6UARtIB6rUnUYsQR08AzPYDHKc/wZqvIbD&#10;nULvCcPKQdCqgAQnrUpMCMEc9EEfiJJNfJcQQsEXEAF85cAL7JKIvER8MMHJSAE2hYT7zMd8dQHZ&#10;kEEPEJDJcQ1+IUFIMAEVoAcKHMERpIT7LAEEAMF/6MpFLFKBhAQdngg4DUrj5CHjmBMf9mHjGMrA&#10;jEM6lANj2AIm+J0GbOL6AEAGYAM7EMkulIInOEIlnIIvtAMrFBEEqM5AHNkPBAM2jBstpAJnREIk&#10;gMJxHqcohMYuqIIeOMIv/IIz8EL1rIIx5IItamcu4KIfkAAEGJkX2MESAIAHMFYCAAAToAG5kAsT&#10;FAIPlKdRKOEaUIM3cEM1UEMwSAIRuP8L9rDDI6SnqkkEFDyCyjQdGgTCEsLBcRXkRcRKfEgHEQRd&#10;sCzN38ijU21cU43AC2BDPXhoOnTCI5ROC3UCOJaO6aTCKhxfXF1CKlQCADhALVRDLZCCJSDLCFyk&#10;+TUKlKyP+ZHLDbRDPegDO8ACLODCXryCiHaCKOQWxDDDkyIDNS4DYqSkYqQkSibGOJDRNqTRSUqg&#10;cawba9TRazHDaDwMbQnDKqygcbwGabQBGzABF3SNxdFBItzALHWBBCbcVIrCc8QCLeyCJA1JLDCB&#10;FBBCwH3EsHgQsPyAIbjCKswBFjDQdNSEpBKNErbACYBB1nwEe0iAMJnH1WQhGawBGYz/R9MFyC6R&#10;SiqBxDVdGAEhiBWgwBQwQQocQX4sQQqIDX6JBw9YGIeMgBCczIdh5tUxztVBzogRCrJiXdbZyOew&#10;g4cmDjNgwSNgAg14YghogAEEwDOIgygkAgz96Sg0Q2EslWpKAHjygRQMxBY0A2rwgiIMgc9gQhyI&#10;wAZEgCwSwiiUgQ74QBmIwi/QZBwAwC3QYnZqZy/gYjY8CwZMABro1xQcgPnpExkMhDEWQpMc2QcY&#10;gsUKADX0BDeEwzvcAgBsAjbUQjA8AyFIABJUUG8UKB48QiKkQTleWiKQQfAp6kWUhEZ8YdAol0fs&#10;SrE0VUVUwzt4QzV4gxFcH0EIgUuh/85AXASzjICOYqT5YW3Wnl8L1MIytEM2DMAQ1AABXIG6LMq5&#10;BIADZEAGZFCspCMfoNCJikIozNUqRGlDtMa9pUKiTekEXswFUkxQNkMzfAYzGId1TWXIlAEhlEEY&#10;GAER0IEfgAEmOIIM4IEj+IEEMlzCZaAqqILNTEwKMkEiYIJIMFBGVMdX9UDHbYJNMJDV2MSI5AAS&#10;CMgNWAEbwBIQpMHV3IcdtFIL5ByAQIEGYM0aoOMWcMR4oMFKnI0Q/AeHMEEX3AAS9AAKSJMKjMp9&#10;pAAPkI0UEJAyoQAPEBCggJPikFOJcebUceY5OWuMhCY0RKk3YIMZDIQaLIsEaIAHSP/AAnCADVCB&#10;FAABDXzAESxBgVyTnbVFBZALGVwCEDBVKBACHKDK7iFDMCTBCCBABqenHxTBEuzeKFgDLQxHGxTs&#10;5c1JnHCnMdxCopCLrlJBC0xsepJBMaZnIQjEkbWAIXyBUViAEvQBGoDAJ9ADOcQeQfCKrrTjFmxB&#10;gToQJhACAj2xI9RBJRCCSBAmSXiQon6XTYRQVbHEOw7QSVREW07AQIxf0wYjALQAiSgjW+AoBoSA&#10;ByQFstWUo5gdBqTPuHQAa7YAB9zAKmTDL3juKyjDOJxCIHRCIARCHURBFOxAERRBAKtAA1hK01oy&#10;QfhCN8wCA/4CawRuoL4C/UjMkxr/LnT9nijgkXaAhEl0gRQwARuwgUVYwSNkA88sRyx07iAnhyrE&#10;wixERKj1BhagwUikhHQgQg+SAdTUiknABOrOQclJWLUiCR+MABjAwYGMgBlaTUbQ19qERAvsQAHH&#10;xxQgUh28z2BWSN0cQQgcgWGCwaiMChMsgQv0wEWQCg2I7wg0iSyciOJsndQpa2aqr+S0r4ysAy1g&#10;AjYJQQgkAI4W0flogAKHQKYYBQZQNEJUAI5KgAJHCRU0sAZYQQOoRw7wQaW9AABAAAU0AASA50CQ&#10;QSeEwRzMggoQRB+Iw5iBwziswziAQzT0QjrYgycYWUsPBHpSgRcMxOpMQcYCwFiY/0AhgAFbSG0h&#10;lM4kqAM5WGtcOQLNyoBLjNWqFAIhpAECBcLtEQIlJAKnVfHSXMSoac1ZSuhMgJyuvER0HDESEtAM&#10;DEETDIEPPCM0RiNgA2QXAIACHFkb50f7cQCyOcoENAp6PsC5MEsLX8IUdAL2ICAXwW8EYoNeSYww&#10;2CRy3EInm3KfrlMZ4EG/9Vslgh1fN0EWxEFsB4EwdEMxDNQtFENuI4Mb1ZFPFgNrOWfv/d4trEIG&#10;SMcTeJet/MoEdEI3CDJzHMcrnIZ0/elvzYJEIAEVUFB1xIryocEkIDMHtGWsmAQpCcEX2EFIEJgd&#10;HNNHvICoro0vvkQ2T+HXiAftCf+BCih0KhECGdbNF2CvhhgOGVRIYvIAHuBNeRwBDbzEgIRA6gVD&#10;P5/T+SrrsjIrH27dOvyCPQkBAWCAChzA2QHAAuBvC5CLohwAHmMA/lYAQmDApoxLelaCFKS4Biz4&#10;pwzEFEgATYV4CqBACLT4QCjAJIwCHCRLN0TrQ+6DH9bDOsxTJqJATaXrAwjTxeqTJMSAMqZAIaBO&#10;jLcUIRiBC5CCOvhZMHQPPYVJrgwQS2CBJKRK7pGjKHQjBBUCHoiEei1QRpSEV7XlhUhQWyKxz3oE&#10;PE7AKqQDO5TUKoRCXDF6XI1OKMCZAoxLAggBDxxB6mHkY0v5+bgFAbgAEDRyFVT/QRPIIgDMgTkk&#10;mj7kwy0kXMJZJXQDZW5FFy3QAmg8zJM6jHEIw7lFBl9wKS7ggjP0CzgwhjVAzAWCBsTstjAwhzDY&#10;wip8BnZJEiQx6Ss4zXloxBwMs0rkQHMrBwpGkiTFQjIIJZOOQg5EKliFVXnHLhlsgiGMl0kMEAPF&#10;ynjVDX5YjS1ZDX3Bx3n0gLCygYBjgRfwAdDcANmowSsbDoL47g08YQ4ciDzjlwxQTYH0QDERkBAk&#10;phfQQA6ATTLysz/kkOPsoeRspmei2OSww7gxgzlYwy0QbFJgpAVUH/DaRhlwQQhYQAjw/IevTIOA&#10;ARfQGrskSyHAgFEcAROogOcN/4IdtJ8GfIAHeMCKR8kIOOMlNEIXkIM9XJudvMOQisNSjUCmu0UL&#10;UMED3FmbayyeGUIyMiIbIEI4qAM2VIM6VEOUTAL+PMMy4EF+rHlMbIGbN3EdWCvpJsIWoErPTgcn&#10;iVWxkEp5ZISuZKhKPJ94TEAt8Ig5mMMOXN8ESIKRc+R7NYlNCWMdU6wUSMKTEonnqgIzZMNK9cE5&#10;BMMyUJsg07ob8fJ0D0dzQLd0kfbNYNdnuJGup5stNCkz3MKTNoMdRUwk/XayXwxrNIROssa0S5LN&#10;cIQWa8QXfIFIUEEO9AE27AImVFckmTJyXKUopGmEboQWL01YPcEeGEIf9EBbSv/I2WREdEhoD7jl&#10;jdEXQEzZAudGixYDsbwoCOaRECyS1ixhwmSHkBtC2OBZY8LEHTVLsPCYIgWIEBoeWkyRqIJGDyEv&#10;YXwgQ4YHnCU3sDC5AUAWP3/99OXTpw/o0H5FhyYlWvQoUaVPnx5ll66ctXf98okCgEKDBA0HTKxq&#10;9irUqFSphGECsHYtm1GYKrFx8TALgAoaAORgowKABLYjKGhQY2ethAIJEkhQLOHA2g93utlzZ66c&#10;OMri2uVLR07rCAkPEhcEkAAvlkIoAIwA0KLQFAB4AfAhY+ITtWrUgsVgu9sGlBs5cmCBIoTMI0J1&#10;KmFKlIhSp0qEihNiQoQJFOH/UKAQyVE9RwsTLW5cJPJCyHAoM2cysfgyx4sCAGQg2T1fg+oCdsgA&#10;KOD3sIQEr29IrKvE/MNrlX36mcecdBi0x59sAJgjnFqw8cceYWj5hZZixqJFlVduyfAWVVS5RZhb&#10;bmGmGQwzLCaWW3zZZRdffDHxlhdPEUYYX5g5ZUZkhNkFyBd1VBEZFHecZRZaaEFRRlp2GZEWX7AQ&#10;4gXrpiOCOjSme2GLbIQZ5ZVXdtEwlldi2eWUNXMMRSHttsOSjC3orBIKNOaYQ8vtyMgOu4mg+EAi&#10;kLAoaASHdiAjvJleeEEKJky4QZBC4HAIixhwCq/KESYgQyUeerBiCSBu8GKK/xZiCCGEG4D4ILwW&#10;ljhCCIOm0AkGnRro6SiknILK16h+zccdb7rBhht16smGmXHA6caddOhITQMIVLNBnX7YsYaXZsxx&#10;JxtK1qREEnLm2SYZaKxxNp0hpF2Nh8Z+CCYRAAJYaxDCSFvMKw88GKEFAATwxp1nsim4m4PJEacZ&#10;cTpTjLQWJIDAL9P4Uk3SJV5bSxDC2Pqhkk5OSeUUTB5JBJNTwCDCoom0g4KPR9iAA4800oDjDjbm&#10;lHkiJrDomecteIbCIPDWe+klIsiAI2kyhMihaadJSKIJETYIRBJDDClEa0PwWEs1ANiwYrQEDkgs&#10;NSb+9asvCRTQ4N9V/Im7H/+5/dHHFwC0CCcYb/zJh5liitklmWKYVIXJW4phJkQdfymSmV9+2YUZ&#10;YQC/JfIidSxmFh2RURxFE4MMXBhmfBEGyFl49OWVIFNB3cZYzvxllurK0xIKJl4gQjgmJjAjm11G&#10;UeUUNFWJhZZTZjlllFFOKaaSDKzLgYycbseuT/XgCOWNOaDYgogbzqueZyzWgGMiMtQQAgw2hAAA&#10;CzZa6MJ8nHg+n+cusGjhCDK8uIEMQXjQAqO14ACZoh8TaMAEMsggEFIATwvAYBMevGRUQJABFoDA&#10;E3405Vcd9CBU6sEMV9giGKsIRSiCIQ5c0EIUl7ADBSCgAQ88QAMEAAE38jH/D3aMox31YNA4oNGM&#10;ZzwDWfMYhzvysQ8L1WUtHlhLIyTxCXp0YwAEYIsXONYVwzTRKwYIADbK4YlMiMITlEhEJU7hiVWk&#10;o2GLSQBoAPAFPoQgYz24Q/vwAoE+wGEthvDGKeDABzzwIRBdCIY96jGPdThCADu4yG+cBgdKsCEN&#10;dQgEIdiQkTq8z3w5wA52iHA7i7wgBwVpwQsmYrSLTAcLM8nJDVRmAl+kQxy0tMUqbOEKV6wCl6sg&#10;xFroCAAyiO01eElAlfoCgANgQTWwAcAy6naUuP0kHWrpwzlsUQt7tINFaYpFMTQUuVsgA0ija4aK&#10;MneiHe0CcGWixeigUYwT/31TRysCkYmKcYtmQOMWu1DnkfypTtXF6BQmahKIVoEF7jmtB0jAgpa0&#10;QwQTmAEbwmBTLET2ClWY5RSiEAUmipGK4KhnTkALTvgmgoZQbMIQW3hoK126u9sNAg5wwIIaqECG&#10;UMDBCFWiQU/JwAc+8CyoD1WZEEiKBSuEbQozgcMccjCCERzBCkAYwQ5yIAMrbPUgXQACD25Qq5RM&#10;AQgegIIVYgAeDXLwgx5kKwiZUYtaBKMWoZCEN+YBidgwMYbTkgAKZBCMZ7GjW+7AjDhskYpcikMf&#10;iXSHO+qBrTgQwg8uAIATtyAJRJzjHQsqVjCCMQo+1jE/LQACDdYi2G3wov8UpVCEIjJRilN4Iyup&#10;kZi+UgOHf+FFCIPA41ootRUAMIIf5pgPADbhjWyc0w8mqEh4Som0RNAhEJSohBkJUYlHRBAOWvLZ&#10;dHTyG1h2R6oGOZp6sKC0VlaJPDcwATba8QxymCODxwUAHCRBRzpKQAg8QIF/SKMatfFBDQCYAACM&#10;gDFX5KMeDSZKPSCLDCms4h2+CAAaJtGMXxTPQ4jTkTAgFyJ2ZuMZQGLG5CRXuhPPUxjNsEbiYlQ6&#10;wJ1IRoEzETKi1Dlk+GIWKDox6mIkjFj8Ip+xGJ5IpweFOeiETlu4HRN6MAdsFIN5HzqFkUkkvLeM&#10;QhihCE4obffQiWAhB6H/3EIhQrEHUgbtPFVSGRRMVQH/8Y8PWlNDBUIgkSnA4QUObeUN4AAGDKTH&#10;fDHAgh1iQJzphYcIS6hCq4QwBSS0YARIcOASlqCQG/RgBBeJAROMwAMa0AAIBAjGBnnFq7a2FSus&#10;0MIbnmAJV4xCHfPghSq6YY1f6FUDXQEAEwYxi3IwiEGIXUYwlsEMUmADGxBucIP7xgpCdOIS//rA&#10;WsTA2WqE4xzhCEc1CnGHQYwGADYYxXMy+C80pIMd2/BQKRyRiEdwSxyeAEAIJLAAfSmAMRkTQiF+&#10;K4HgKgYAbyAFN5BRBvuuRQZNG6XTkFCcQNQBk0kLJB6wgAc8hLKVrnRz/3gjpZAXtAA41dGdxtOQ&#10;E+AwGg05cB8ZIBAYZ/qaD5LAQMYAUKq0/UcCCLjvaAFghVE8AgCraPBjgUKVepSDC2fgxijW8kVr&#10;fOgWBZWnPCGn0RYhQ57xRJKOSicMJbEznkCqUYvLlM8WF2NMN0IL6VbhpGLUqHQ0qhGSxpQK8ggB&#10;DXDo3hZmIoRQ3qAOyhpeLEhk5OGpQhRrEoUwOhEA72mJlMKhwhaAY6XsGUJPtnsCEdCAeaepbFRM&#10;KMT0kIoFWQlBVExYgyvRhgVB9IwMTBiBevcsG5rUPgWNBmsLkHAEqgKBCmxIwhJ42oIvLEEDTFhC&#10;C7CwgxC0gAdMIEAtfP+ialWv2oP5MAYFcmCCPLhiGe+AcD7Q3w9lAOAD+P51sLuxIHb48BaSCMYt&#10;KhHaZtfDHkl0R//tLY4GQTVQgxT4ARvW4gy0QAAEoI8aYS0UQHqOAAJSQ5jIIR2sARNiIRlUARO6&#10;4BnSQRkc4TUgIAEg4AQBzGEgAAt6IGNSQDbW5r74QAnCoR/SARu6YRdEgRKqCxNEgQvAAziAQ0so&#10;rg7wgA3AoAvqoBDAoGfggA3Ghwlcqnue5gUiRQhMwGlg6c2yhA/qIDsgCTi4gF1KoDD+owVeby0o&#10;QJjwgAK/gr/SZjFWAwsIhAwKwfYAIBuwov+OgsEYjBAEgBoMwQ9wgRX/4olJaOEVNiQZkGQXFJEW&#10;NOwXmGEXmoFwDudGigEaHFFGRmfubmFzmAEZ9ml0TqztXgF59Il07i4WTGdHzk6ddCQVIAoKygwN&#10;5iRLoIABKKEbhKFEbuRMhGfxhAcTdqESGIDjqGc4toBLJkJ6JKEPzgAKcgcNoMAEkAZObiAKzSfS&#10;DIIKlEYD+osJlGYN7IANKkENNOBRsrFQrKAJ+YANukB62CDRHIokwIMJwGAJPmA9qEBUrAALz4pU&#10;WoAGVAAnAODU3mopto/7oKJvlEEKhIARlgEbEKkd3uEd6CEfWCE1PCCGAOAFYsEarKGW3IEdXmEW&#10;niEYQqEZLgEbLvL//wzLHtIBBzJmCu7AMwAgD8IB6i6gAwihClLDAACgER7wP9YCNOiID7KhG2gB&#10;B/CAGbrBGVghhcbBD+7tAR4AAiqgAvyjBBHDP5TJLxSoLygwkApAFs5BHTqLG2ahCg7JHuyBHUYQ&#10;d1apOvjApviAEuDiEYwDD7bACB9lOASve7TDvQToBjgAlpAKqbyAOIwjDeZklUbgBbLBHcohhAzs&#10;mCqBlx4hg/DCCvDg5h7gBkYgBHpNAwQEAtlvDb4GALqhb4Yi/dAvHxIBDdRhFpjBH+ohGa7sFsaE&#10;FScxQ4LkRj4MnBrHTCDHnIjzRBLHcmbkxIDEn3jEonwTTWahGZrhFf9hZDqDZDhB5BlsoTsETzuo&#10;AAp6YAiZoABSwRyUB/EQj0Q85BRIRHl+4RGCA3ycTGWwgE4+6QbmYBL6AA0ahQjyE8xwRwgq5SUw&#10;5QaaUH90Agx0olJ2INCs4Aim4A5bgAz0ZCLUgGm2sRDSoAdC5fmOAAV4gAzAIAZQwANYL63AoAxG&#10;QAP67FAak2fEBvsSUiEZ8oP8gR2ecRMoRB/m4RZGYRbsqgheAwMSQDWgIBu2oRhUAQStIRE6IRFS&#10;ARNGYRWQoVsqoxu2gUHYJUYBgAoKQRJS4RLOYC1SYC1uzgNgQxD4yF8ozf2moAtGIRtEoQjYoBCq&#10;KxDmoBMCAQAw4AT/s9IrJaACQMMvOo1AYlDc1qIAMAwRGIAtkovZsIEQCuB7FIJPZAYN8KAv8UBm&#10;8CBp2CeUsqQ6WKYgbmDkSG5PqMN/7jJpqqTMWoAIBIYcyKEY9MN/oiALsoAO7AA0PvMRVINTDsA/&#10;kHUtLmAtrGgt8OIZsMKxIMsd5qEeEuEJvEEs+oY3XwREmCRGkITIjAdyJCdIJsdyOITrZoTIBqcZ&#10;pFNFVmRGlpNGYKfHgMQWYsSffDNIVmdH+BUZwvMiOGACXsAIdsAIpMCTIMUWyKGjmgTLSkR4rEwU&#10;miEUOADKYEk9FAhQqMNL9iBABcjM0EA7iENL0gB7UtRo1oB9YoBp/0xgC4wAbU4AMbEAOmjAZ8ig&#10;B9ZxqICgC6CQB4BABVKAB4pgIrZqCWIABqyAB9hvVjoNBVpAgYBgIpaAAhByIZdiRzuoR/1ACz6h&#10;FsQhQTyhELiALbyiK0YAAfrAok5BDwrBFzDBD8zgCq7ADNogEXAJGU6hFETEFnTgNQjuBbCADsxg&#10;EpBhXqBgEC4hWiYANqagBXdDMRqjBy6hvo6LAVBQAU6wBNvGA5DVAEaABxKA3wiOCPjIFZphFLoB&#10;GtZiBewrPN5kQLeAEI4Dk6TgPHAmJ3LXuz4JS0pJVTkCC0JPVh0CDJaGZUqpzHJAABSAL/TDBf7A&#10;DLLADIYAAW5LmP8KAS8ALDUN4bOKpRqawQjWAhnywR7mARzAYR7m4Ru+YR0I4Qm4QRKEwUKYoUSa&#10;BMQOh3JOBHKahBMhJxk05H51JENq7OpOBF7JqRmOhJwSR13JRE0+TEcQxxdOwReWYcfAbhXK4wYK&#10;Qb5wdTPmwAS6oA9soRkab3g0aniq7srk8xSYIRRMAKm0BLwiKj+v5GparmmIAAmu5HuspM2g7x9r&#10;jxyZwA7w4CIsggcSDamyUb0UhWfA4AhwovZ6Bgp0YAccCScCwQgugg+aMMGMwAikmAmiYIxbAAVW&#10;qX1O7SeUQvuwliF7lA60gBSCgRz8YR58gRsqdhY6IQQeIAQoUJj/2GC9bu410vYBCuADTGA3LMB/&#10;zAdwJQADDqAE4sAMcKAa+GEWnsAczOEc0sEqY9QvkCARsoASIIFduBIM/IAOsoAmQ+DmiqANyiAC&#10;KuC2FIMr9WUxGoNAAOxriIEf7oEf3qEZvMEb8ADNQoESHMEPpKBRfoM8vEQSCAEOHgG7COERjjDj&#10;RrVnuFkw28OUokoI8lMcK0VpAO88VKY7ZICOXKAJLgAyAQASrBIAzOAPAMB6wRJt1kYx8CIDwuEe&#10;goEa+EEdiMEemmEtngH98AEd0KEeFhod1sEP1sAcQiE38wEaVCHt/IlwLEeC+ymAf6GfniREoARD&#10;yGTGoiTE4Klz/xR4nEyHnKLzb0Ckc8w1G/JpFko4O3XkFfAgB+agHabJJ/xhEyZAEZPhFRqPeRCv&#10;oJCaTIIRGTrBBHJiC2qne6oDO7AQDUwIqn4Yd3rAOiJKqRbAvcTRDgohauEAf3gm0iBUVqAP48hA&#10;ErygB2T1Cy6iVnoGA6RnCc7DClCABlbO+dTjC8CA9QqbB6gACW7iBkRFg+qmjXelKOBSa5+Ca7Vg&#10;FVzhGYTUFrghGLBgEPDANCHABEZBFISSNAUVBgrZNHuNAnsAD+fjWAnutdaCGMiBBGThHk7BAFn3&#10;ATBANUbBHd4B/djBngFgFNoBssahCdYiuNVXGcwAY3JZMR6Auv8hACt52WwkwAAc4GvD4R22jRri&#10;AhsaS5ESIQCMZpTQoBISoQ4eQbv4khIIYVSfcCKa7HZUZlUN0yBstJX4oFAsTju2oCBYFRkqw1tC&#10;geh2cC3iQK/2g1FzOQE4AACe4ByMixHo4W4svAIAgG+wQh7m4cNBnBC2wBxGARr6BhpAhJ1ogRVD&#10;GkqiRBHBCREbxxKhpBiOWhWEIYhsjHKSYXJMDBpOhEYUmEMQZ7linBmEvMXWSRVmARo85xZSgQ5c&#10;gR7oARuODb5GQRIexzfX5EMScUyEB0RSuBlWQXAF7zrOuTw+aQv2YBMuQTggajHpBKKyEQgylDh6&#10;hg/wnAmmQFP/liCopODOrUCQbgJtbsAQuJmxzecLpIAGeIAH/uoIGjMHYkADSNOhbiAFmODRewAL&#10;Bh0IgABjgCH72lgh80EcCIYc3gEu78EegvmNkyIf4vgMNmEZKtMdgiEcVmE3OKABXmATfPCjhGcV&#10;ZgEZVCEC5oMLLkHY5RkS4kDUmYDgAMAT4mAt+qDXgYEerkAAzkEcIgABDKLoHERuAtAVpmkezAAA&#10;TKAa0j0TisCWPyMx5B00BARZ5XAt3sAS3gNoAMAV2gEbsgEaCEHTBA84voAv66BDY2Z6mnCpoNBp&#10;UDVVpWrkJpM8eOYLHmplwssiwGMEcoAc6mG+xAFjAIAOhIES/x4BF64dNXnZjRADL34gLZHrHpYB&#10;ANTBuDr8J7AiH/oQ/fxgC8LhEp4hxRMRcUJ6dIgzgNupxfEpn1qcEpnhxpfBXYskiJphO1usnF7a&#10;xZLBF1akdMYEnYTMOUtkcrr1Q3wBGTQqFERhedjkhBXRN4Pxy0/xFC/YSkxuPwcCaAazewxhpZ5g&#10;nP9kPHLnCJBAt5bADoRABi6CCl4bBZjgH73xEuoAghQFJ6DQZwqlZzoNI4KvpzANg2KgMRVCBsAD&#10;DqyA060AH1NJfQKdAH45bqBiV+oBG6Bhx5ahFrJJroLBHFatR7MgBybhHYJiHmohHGYBPjTg5iIZ&#10;AGyhHtgB1/+hgRZswRzYgRWS4zluoRzG4dagARq6QRxOIQyAQGLwQhRwYQiMABvIIRQ4KwgwHELM&#10;NgCoYW74QSPXwt3nph6sEiBMYPNH0J8yACMgSFgIIYGEhgsfPEjgcGFFihpaANi4sQEACRo0cCTC&#10;pEWOHDdyCMHyKBGeLliwgCGDhQ0bLGnIMGFCRAhJIiSZ+OwpJOWNF0Kg6FwJhwwYNWButHgxIsec&#10;LQ5ybNkYAkAgW7ccAUAAUQLFhWbNWmgQgNq9bNX4uav2btXGbP3y6d2rdx4dNN4aQfNnDxqtW8IS&#10;C9slrFgxZosd/6L169atX8kmq1L1q1mxX58t/2JWTBjp0sj/fAmD1gxZYtfMmEFDhkz0rlevirW2&#10;7JgWrcWxXqk6dWq4KlqqREHy5MjRZuKvLOMmTv3VqVinbqUy8QIKFCF80GglgsUnFKuhQr3JAeWn&#10;UCpEXjBRyaSHh5VYmGC5IUQKkxtT9EAFFEzgwQcVTJBBRA83OCVEDjGtlMAILdxARAwpIMGEFUx4&#10;scQSNwCxAxE70CCEUGwsgUIXVtywhBAxTHEEFgAEw08//uij44796OPPPN10A00xr0TA0UaM0NPj&#10;jkzyWI8yopBDUD/srBLOLAgBcAMbEgBQQDg51lPPONC8kw424qSJpjn15DPPOO7k008/ngBAQwEg&#10;AQADK8rc/8LNPfzQEwwA1PCTig5pgCFEBwBMYg9B+bCyUTX+4FhPIgBMICVB9YhiJ1oPKSQqBBKd&#10;1dBFCwFwRzPidONNM2xsJEIbZsQhhRAPEsEfFFgEksivjxASLCGUEAIHH2AQQSBQOzW7Uw5MoCGE&#10;FS3GBAcbQqCxBXlwqCHVCEid4NFGabwAgEhHmlURqGgpJJIW1IRTSzDhcEMKAAYAgFdf45Qzzzzy&#10;yEPHHIEtQxgzqgjj2S6W3eJYMsz8klgytBSTzGWO3XKcw83s4nEsv7AWmcLQMHPLLshAhlgzqjHT&#10;TDMqC1PbK4wlhlgxt8TiyyugqcIKZr/8ggsvuBTNCiuqjP8C3SzRxRILLcTRgh12zGCjoHdQbEuS&#10;d1tsgUUOaBgyyRxAtXfSHO1tcd60GsYEBiEcNtUCFnDMUVRPZMAhAxYvfogrrnT7tJMRLRSOBRA3&#10;VOABD/qREUIKIR5BwhJ2WFHUUUAAMUIITKixAzE3VtrkPnOyg42QkzXxQRuKEOKHK/Ys2WSTeeVT&#10;UD7ipBKOLQCgAMEEarBxAQDE2CNmPeB04w87oTwTTDDLIGOLOnmJmY8++dQpBAATjoAAAGY0YQMw&#10;1GwCAAifkBKIJJ108sgIAPTxzpzz/LHRJkr+aMZGwfjYDzQDMMFGNDABDaRFAhIhFUUU8JCKkEok&#10;iDhHPO7/QQ910CMWG1lGPebBDkcwgAkvuIGFVkIIQiTiEcFKYSUIkbcunIgny5oPf3IlFCyoQQ1Y&#10;II+C0JCfHgoBKSnxRZrS8YxUhAIIWQJAC9ClLrQ4hCJP7FIAAsARAQAAAw/QV+3mYQxl/CtgbSCY&#10;JJhBGGf4xmY0uwUtXtGY44BmF8kg0mF+wZigeewWzPAYMqDhC9WkLDbCaFggTZNHmb1sMYhBxi6e&#10;5rCdUUY4gYRYNsiRJnKkIx3tYEc60tSqX4hCFKdAzilecRjoWOcUolgGOfjQHWWxR23f4eELXsCH&#10;SYRiEz9QFhHUdpVdtkcIbCADFb5ABiuAQQM7mVZU4HAi/y9MCw4x4UN+hJAGHG6BDIATAhAOd6L8&#10;8MBFTNhBC3pCg/vAgQZb0skLWlCUFjDhVl6AAuhwJDsdzYlK2cgGNHbBijhYQRGOgIQfgnGP2RnU&#10;RwXxRz66IQpS8OEjGkgAAIIHgDyE4x3ucMc4sqGPcgSCGaOohThEcQls5KMec7JdP4wBgDXA4Ugc&#10;gcImHuECmE4gABPYHABGIQ5rOMMZTdiIFbqRDneUY38AKIQ5TtoNHAAgPx+xiEUSQKqJOORUD/hd&#10;vsIRj0+cgxtiOAcyNlKLblSjG4QAwIMspCsorJANOaHJFtJwLSw46IU8IcJJgsKE7+SAJFj4Dk9u&#10;AIWmxP+kJH8dARHIUY921IMcNwDDI1Cg1kps4hJ4KEBUz/LEdUFgI0vAZlo3kkVs1E4e60BHwMA4&#10;B24UwmCFQVrQivGxycRCY5cJWmZqRkfH0BYx0ICGzIQxC2Q0YzXNQMxiFKabbCAjFihLGTJe4YuX&#10;+eIW1y3GdWlxGzxmJhviCAUULuGNatSiFsQwxyq2wIdOZCMZoNwFcp62xlGAkjii2EU2ttCdv+4E&#10;KEBRm17DNolV5HALaPCOeVwphGQxAQU6CcBOTkBNK5RHCGTQCRj+Q4RiQrMOTPCaFb5wB1wl6AZM&#10;eBEWpqAGI1hBCjQ4An9oEIP9UAEMWGBns4AghCUgDgb/suDHlA46D2v84hSYcEQVZpCENvjBDbaI&#10;3UENertnQOIRlGgDDc4lgQIIYcukaEc5xrGNbnTUFquYBfRmMQpv6EVH9vCRNQCQgkGkZxWp6EK+&#10;XEGPdrSDHCT1RRnGspEuXcIZsIBFJkRgAQCAIRnKsAYtNqAAADQCvEKKQwFWcYnNXoSqClwAAi0C&#10;AQtstR1PCAc23qCOsbbgABzpgUqUlcNdSqISaagJTdKQBphAAQ94YAIS8FoeFHvtnVAQIYplkh+U&#10;CGWWIlznOA1xBwiRYSM8aEQh7gAHKZQBDPCTakSbKIEDBGATyPCGOczhDmSMAgwb6cYWV7taP7RW&#10;EAbL/wc0eHYxy8g3M6pgmHyFkYxk7EJiuZVYaG7xMtlYpjGmGVlsZmPc2vgiNRe3DDOQ8dtbZOYw&#10;DfuMMMQhiY1ggx6bCIAJJiEoO90gFN0ozi+eFhzrbGY4pxjFLaAhlPl4J7Ahbg+BtNKH9HAtwTmQ&#10;Dxn+yh8ymOhaDaIJHOAAAwx3aCdfEEKF1kATPkwBCC+AwxqwQIWVkOGbN0BBg+ojhB3c4ARLMKYV&#10;eNCCFFSInVjggRCGzbcYjOAGNRKy6JiUD3dkMhms8IQi/OAJULKCFqzwxpQnr1BosAIa2bhFImpq&#10;wAJgoEbp8Gk0slEPcawiFLZAczAMgY16YNQd6YjdL/8AUIEKSEISRV9FFJRwDnpUAxjqyIc96jKu&#10;czWqTfOAxQAabQh3zGMdmVBioxw7D2b4gCPsmmpWTwUSCYh6IR6hBjdMQI14qOMdoTjXDMpQhhWM&#10;6IUnwhsh6IoHNpSQWIToAh4IIZSe9HUnPUBrOfRDTAAH9UcIwdZhdlUtS2ACUrE9R6IB8LMFk6AC&#10;TdAENZAFJAAACpEWnZUAIsEA5RcP9KAP9qAO4dBpAOANCpUXAfMvbmJv3NAIz0AYhnEZa+Qbj4F4&#10;qkBKdRQxNvM0mVEZATdxzHBbhDRIisFctOEar+EL3bWEtxAdyLBGx8FdqtAM5MAEIwAF7WAPcGAC&#10;WxD/CvrgDQDwDO/wDN1wG8GhRqoQHMghNcRxC92AByawS1+TNTtBBmpTHkwQCq4wCUIwIAlyYX9F&#10;HjuBY1DAB0KBB1MXWEYgFTfAA1PQOMn0HxuCBV+QIIIjBH8nBCpgd+4kQkygdzNCAwlCAyqgAoyz&#10;BC0wAiPAOKXYAlMQeDiCPYTnevUQDUgjDOlwUsdzPZPHF7OTD7FxSeUADaLgVCEBa82QDtuQDJmw&#10;DOmQDY0HCZnwB3HgB83QDkZVDuzwDp3SO13CEVgAA6QQD7wDAJ9AD+aACJcgBK7QDYmgATdgCOqg&#10;D+kACS4ABDOwB+2wPG6AACcAAHvwKOwgDBEAAsGA/wlcBipUJRFSRW4OoQFK8AQAIAbhcA++cEVn&#10;uEHr4AcFkBI+AQZWQB9YwAdYhgmU4AeBEAhkwAfB5iw78TXdpE7sQQZ2UFcnwkMJQgZdkAPsNAJM&#10;4AvQcDqekifgAwkFUABxsD9OBEVQlCc2sAfVYEHtYAksIEAUYA61gw9g2Sb9MA9ZgAbcMAg1WA/Q&#10;IDQ9eByMYTLIcRwG9xuUIQxzxDBq9BuNARkMoxsmgxijsTI10zKPoUhOA3GNkUikREq+IQrQkA58&#10;YAImQA76sAyPEAiuoA/YAACuwA/2IA670INO8wo1FzU5kx32sAwAwB4PEmJ2pRO6BAXpgQhbAB86&#10;9P8FZdMeurIER+ABZDAFGMBj/pFhO9EC14Qr7IQgMuYfYGAHPwkDNJAG2oQ4OgEESPBN7fQBLWAE&#10;UKAGR9BjRxBCS8AEQPAiMHAD6GQApFCCOSKMbyaMGzQPUjZ5ByV8TeImCiNm4sAOrOADE4ABFfAA&#10;QmAL2eALtOAIl/AM1pAMpeAJkHAIkMAMrcIMmFAM4OUOlIAQISGBJ5BFpOAOeoAk8ZAKGyEA5+AP&#10;yGACl1AIlhAKl/AItycJfLAKz6B5hFAJlCAJwYANp/AIOPAG9FAOXmJAUVkqnDURWfUAsHYkP0AK&#10;HmB8tYAN2EAOjzABBIgHv8IGeQUHWEYJmJAIZMD/BmCAB36QHyTBIe2xbPlBIINVgMykVzLRmskW&#10;QoplDvogjsnwERSQRQ66ESugCADwAFIVRRKwFgFQC+ZwfsPnDd3wUDdgDeWQUWMGjhm1DSigBdVw&#10;B8jgD2oZNEHzG5NhMkEDXZPhG5+aGxTzNAf3cIxRGrGhMrvwGByDDLMwC77gGIkBGRKzXDVzXJRB&#10;hK/gmO3ABw8SDARhD8jqD9gwAalmD+YQmrHQg6C0RsUhX9bxCuTgCvKhEifhHT7JKzthCH2wB2rT&#10;LAPoS4C1PU6xTa3ph2TwdpcDIkfgBQkCTf1xWCiWNzHhY0IBA3gHIihGLUTwATHAAzFgYvrhBS1S&#10;/xRaFwJaUAvxkCM6whd7sSPCh6wYW7G4SHgTaw8ae1Iusw3j0A3lYA1dAAQH8HlbUAiCIAh2wAZA&#10;sCFMAAACMk5kgIBJAABTQAijkAozoEQdEAJLqhHrSQskcALF8woNQAICsJG+UAeGMAd9kB98YAh8&#10;cLVsgAeBgEKX0AmSgAZS2wl8sAdm8rPjthALkABZNZWjJoEQgABkWgRWUAdtUAZIlAAcoFkAoCwP&#10;IgNwUAmYUAmJEJTmgQaPALglVAeuwxMZRpwnMRTJ5BP+RSAPAi3dpB9a90ObsAlkkAhVEKgLIBKQ&#10;cAtFcAOqAKgSQAHqQqgTYG61cA7qIEHxUA3UsP8GmVIM8GBUEpoO7MAO8uAM8TODxmoPk5EMMINw&#10;HqcbFJOXdFQZOtgxsSAZlMGXjrFxpSEMElMZxWANHcMwkKGEj/GWQUMa2OsbayQczzCsyvIE5UcP&#10;7isoJpADb4AN6fALzxGsPGMcwjGFqnALcEAEaIMr5BEUu7QtQtAHk4AIeqiJuhkU3zGmN7BiQjAF&#10;wfRDRsAEVIAFNBACMhDBMtIsNAEeMhEDTwVNVuAFWOADQCADI7B3PJAfLYAERwAEalBD6HlY1KLB&#10;NzAC+UGeLEAK55WPFLsXGTvERmzEyEqx9WALz7AN5ZAOT0wH56IQN1BuKFABSwoAKQs5NJBhL2D/&#10;Aj2wEoUQCDGxABuBADSxBCRsCfHQDuYgQe7rDYNGDfSwCn2wBRnwAihxAxwwAdwxS7qiV7P0AmXD&#10;B31wDuRAAFzmEIKqtlOFFugCAE8gQebgZxZkDn6AEA1QAMHQDD7gEz3QXoJLCUEJFNDCXpKQZHBA&#10;CHXgE3Z1E7hyFCSBEq2ZYTGxFCsBBtcynntMBKvQCRzBfQDQAHySDKpgJGZhVQ7BQKIiUQHACHtg&#10;CfeyEfBjC/WwDZHWDc1AHMVQCQCACOEwCH3gDeRgMuR7cAQ3JAtqvpSBGJRhqmsEGnbJcBeDq6TB&#10;DAUXSHhUMsXgGoq0C1AYqzjjC6/qqoEkMZSh/wrQ0A5zMAHtwQJgK7V9gAbKAgBzIA7IEaxOUxyb&#10;gRtsdGTNIAkODRQnsiwI1jUobQh7AC1ZkzZ5FRM5cLMlAQQtAE1/y2OkCAaFgAVWAAS6HLOxzANj&#10;Jwj0uiGMOEyV+GVbYGJFMWxeoAZScANbsAM8/K4zIhQfwhNfRgMcoMjFczwYazz1ENZkjbHv8A4Y&#10;ezxnPdZhLSbuYAvY8MTusA7jsD8hsBAt8Hkc0RUwVQFYgAZ4YAUTwE68AgeFwLN4QAJYUAhs8LMC&#10;kD7AAAyyIAvBUAtRUAB0/AonchQqoWxHEUK4chKDzB0xPQfrtgHnchYTeUAa8KRoIAkX4ACfAP98&#10;70AMpEDHHQk/DhAO5lAG0AIthVAJjwCzAswTf4UGOLp/eIArSJDB/7HH0BIf/WdXutlXbNAU0HQS&#10;InQCL6BuGwg/U7kRZbA/DwA/ISGVUwkBEFB8G0EACgE/tcCpsAcNzmAN22ANbRA/1TAIG8EHzyBc&#10;pVEZsVoyEWO+cBQygfQZd+RvZ1QZsWEN1nCrLnNwsWoatIEzt7VIjSFwiTEkDFMxcCkMWZgO4tE1&#10;XzPLGQCuJvAI3RCtm8G/pYRdOROawvAIGRAtgcUshUXRBUyBk6Asv5QSBKJgENIiBMsE0lQTJ2Yi&#10;GeZOUsA3XnB2fKN1QrGuSL4FU3ewRVEeIaD/AlOgKDxgBT1wBJioTUcwnjRAAy0QAyu8wyowN1vm&#10;Cu2ASZjkZ3a+bn5mDuSA5+vW5+nQ55WM535meH6+DCSbDvMwZlnwkB+hAktQBnjAA2wgCoqAZX8A&#10;CX/gB6jkBwDlCJ4gHBLKDKLgB3QgCb7wpa8ACRuxA1EwBPkiANTwDqMAByWxwyYxH9IWQnqVdL/9&#10;V1CgBbztAgXwiiGAARKgAOviECbQJaNwfrfAEeegmhtxDs0AAB8AABkQDuJQBCsxH3SDTSrRAxpy&#10;Eiehr1PXV3X1X5fjHcbdrbqix1vTuO+qEibBDeZwfREFRQhgFjC1JSLhgZzlLiERAiFhARLw/6Sw&#10;RQ7ZAOHmkA7MkFaboA7mEz/eYA14hL0aRxqgQRm4uho441ufQVuxOhmElAz6tM/MwEZLSNCpIXLV&#10;K+DVuxih2gx1eQqPiQYvsNRKQQVb0Nx5swUmIAlrWByiZBmxMAqccQuhFHCiMAJeo1fsrixk8B1E&#10;QAVoUHRzACE/UcBQgCCFcwM7uaY0IR9eIEIxkQInQpx0Ywe3nCBH8HVwUAcj0AUpEsExCwQ9AAYq&#10;kCA5rFdCwANHAAMjEHdCUSFpTpQ3EAKUVQjd4A7iQM5p4g2S//iS3w1Smg3YIPlSGiTeQPnk8PmP&#10;Lw6fT0muom4b58TsQNdBNQIHEKA1nQiigP8JM9AMbtK7/9K7uP/EvJsO4zAO4tD7vd8N4DUP+WAN&#10;WZAIdbAKt+AHXEAo7lAJMM1OC7sSbBAGPQAHZfBfZHArNyADZPAG4UAO+cIRD+ABRHrsBbQRiEAP&#10;OSIOKgAANnAOmAwAlkAPYyVAIBAOz1ACA/xD2g0QRIjcyJHjhhAmAgsSSUgECxMmWKAkfHGQIREh&#10;OYgUNPhC40aGTDISaQElXLYiIwA8SNAygQQAQuDUmcmnBwANEiBogNBSgksICiRM+PlSA4BQ7cwx&#10;E4bMF7RuxfAAQHRuVBNHq8Q1uyUsmbBfxZqB/UXrV7Kxr24x+yWMGbNdu4rNnbvrVTNrwoT/QYN2&#10;K1k2pr+6FhNWDBmyt3oJC6bll1myYmHnQkv269craOkkJYSSQ6LALXzgMAFQqNutU69UiTp1S9Vr&#10;VadknxIlrBuaiwIf5tiChQgUhn3mGMK9ccscLEIuCrnR4sYSPFiWkIEYkQkKmc1vWAEChfmHJQ+r&#10;y6CBEA8fK1jIvDDSvIWMIztaqFgissWIGz1QtHh4AyIQIHZQQQWRpGggFHv86SebZZpp8BkIm2nm&#10;GQmhyaYbDLPRcEMONcQGGw8/BBGbbmgpZZty2JGHnSwAoCEEmACwBcNtumnHHXbEMacee3rMx556&#10;gnynRx5/7NGeedJJJ598xuELw79u2SIc/3cwUe6FkshYwggy2EijCyzSAAMLLODAgwmDckhjE3W8&#10;wcKVTvwoA4CVJggBAgsgAGCSYNTR509sCDAAAFLiaQebeMyBA4AWLhCgGm+GyEGkHDzKKM2NPPMt&#10;IyH6I0gIUEHFKKGChOjhU1BzaEG5HEC94aCCbiCClE42sMAAlySAiYlQVlnFlVBuAGBQAHRN4IEH&#10;foJApwQW0FXZoyQxZ5xmsilmlFdeEaaTPcOZ5Zl60inmMVqEucWyZipLxixzLbOMlsRu8Usvpna5&#10;BRq4bsErGWaa6Teyf5EJy19mivFlrsCY4asZsZy6F99fmCGnkDmgAA4KibbYAgo00GDgEf9xdpEN&#10;NlrMgu3kW9rpJICBLP0oByjI2GgSQ4T7DQ0oNNaIio2/YMI5IIiYwogdRhAiBi/g6IEPSYQwgg0y&#10;0mCCjIMeEmLVn5kbAQ82RHpOPhqoOFWIKW4AggkgVPjthikSco4KJrRD4oMbQrCEHn8OVQUONNYw&#10;xJBCChkklHMLKzisX+KK65ZZ5PJ3l1FG2WSTyCmfxZZsxhknHXfcSaebJmISQgImZKimH9T9YYcZ&#10;xBB7S+G3nsFGHHFAhDCbZ3CvtpluzJmHnXoUzKccWwypxp1OpGAO5joowQNMLKQAgwgyZMYDDyA8&#10;ygENNrlxJR53bnymCjpxwoDQd+ih50//fbohoIDzSTnnHG7WAEAlAAQ4R5wqYBbiBKPlIAQtwIh8&#10;IHIfjRjEPgLJiAlkRZJPOSduI2jVDUZgAoTkYALO4QAFTPACJgRgA02IAAJ6EiP13CAFJjCBAuik&#10;AT4IoVg+0VVOfvIsnegKAHxIhSQIkYpUnKIOXSAEIagSjlV4wx/1sExlbvGKxiSjMl7xl2DOcplx&#10;NbEZgglMV8DSFLC0TixugUZhwPI6ZAjDXxJiyoT8ZbBsKewZy4CGOPqAhoptAQ1wyBkW9DgHITwi&#10;KrOJxS4aE4vXxIIWqckWOUIRgIkgZAti8+NEtrA9Q0yiDy/YAhx+A5zeaCwiWJABFl5F/4Yt1IcH&#10;SwCDf/hAhfCUqW296QF1bkAfPMDtBVawQgu8hhAmUMELNLjBFlZFBlCBwQr0UUELYvACJLQABkCY&#10;AhJiUDdGhAMbZXiBIyJQPnAS4iyGPEUmSmGiUpTiFLtwRCZUQYstsqINADgAACpQz0rQohjuyEeQ&#10;PJcOa+AAACHAgAaIsIp36ONH+WAHZN74lmRYKBvISEUwMCSObpirKb5ABl9uIY55tEOhQLLGMiRB&#10;DXNUAiIGIcMjWkqIiMCBDVaoHhauh6YbcJIR5+iGJc5Bj3v4Ix/ieAYz6IAAADDCT/ZYnz7u0Y0L&#10;3I9OAggAOG/wiD5QyQ+M2sIoQvEAOP/8QhQceEHkSHCDTmDCCAHAxClgAIBKiIIAAWCDKJKww1ck&#10;AgBkUEUiJvCBSiSCP6IoxQ4s8IhXFGILk9iEIcDQgoFCYggAoEACBkWGQuAPnDtcBRtwkqsbauAl&#10;OGzJDapKJzJI4hI3mAAAOACAPVADEdjwxzyScYvGnMsyu6gMLZJhDWsUA7eIk8tkimGLW+yikMWI&#10;RVnOdYtY6OWJvvDFRhFGmIM1AxpzSRcan4jbvYzFFs8wxyRyQAYTAMAED5HIB3Mgg0B0Q2SnKNm5&#10;FvmKWCBSkbQQhTiQEZOIWOxiDQFOHzSJhkkxQcAREYhusDCFFNxABmSI4dnwMzX1yAT/ImRIT9sO&#10;QoYjAKF6MWWCaGjAhC9crQdLcME0UXAQ/6jBCjx4SAj8gwH/PAQDSJiCDDRgEAB8gRIusAAGdlK+&#10;RxQjGc4oWSkw4Yknt1UVivBEfptbiiggIAQNAICeUuGMZOzIHb8rRzqyMdmc3Od0QBozOwDzFrFY&#10;IxvmWEYgVHABF1ghDZPgHVPS+LplcI4d7jDHtJShCAAQwxyB8NoNoACGEZABD2mow5jgAAcygOHR&#10;GSGIJDZxDm84ABjxsIc+7JG+frCjCQ4Ixz2YClSnYsMAMNlCMLJhIVvMwBDmsIc7quELR+BgA2io&#10;BSlKs5UdiiMbG2ACMrqh12ZsgwsA/0iFNbZ6iW1gAimnAcAasvEKAFyiG8nAgCSysY05+UIcnRBD&#10;LYixCUK4AAB+8MQGKJsAAGCBDzFawiUuUYlLGIIKdCrKDUf7LBsWBQpcaIMfqrADUYiA4AsAQA7O&#10;IIRl+MMdZTFLyRrDW1q88xbFsEtjOk4L3vbF5K/YBTSaGFGXP6YybZGiYfTiFnkhg2E3L5i8SlaW&#10;tiDjttAwRyg2JglbVEIjE5GEL0IxAUmU6BSqEIwqEHmyd5rlFM9ABgg7UPGccUbBoDFEKAbxgt8o&#10;mAzqEQiKmfCCHoygOkegTnYkjRA7wEE9PKDOEfjgHzx4QSRHACYWCEEGILSgB0IoD/8xbwA3KyyB&#10;BzKgghDgHrfnqCA/SNDSQWJQAQ8Iaw6YsDcFdmUFuPI2GXExkSMcoQhFmDPrhvyFJ0oAAAzo6nyh&#10;oMycPeeOcphDHKGDUQtOQA1+lJpJ9VjHdv2FjGxYQxIGAEIdHnGJR9ChCiQIxTbWZa+2ZOZ3/2SH&#10;MYKQaHNQgjoVqVRODWIxIvSgIQjJFBEK8WlyAEAM57iHqdP3p2SwhHhQKHpIKIXKBi5DA3MAqnug&#10;B3vIhnPghz9JBzoogSzAAQqgKgCog1TgllUgh2dwATjwBWyoAyLIHc+yBWzohBd4BnGYBQDohMMA&#10;gFFYhlRAinboBgDYBGywhSVAg9z/4QMAsAEbKAAccARREIXQwQB886XyGYFC8DeAI4NiyT0a+okR&#10;sEIJsKGXgIAAEIbfqaN2IAdr0Kuv64K3EIfaEgaU47jE8QopegtlIAu+cLnZ8AW2iIVTuJzDsAVm&#10;mCNb4ChzOYVRkA1fAAxhiAtzKRmNekPpGq7X6AqmmDNXkAQiIIe8QQMhgII5MAd/MAcTEKRfeKdd&#10;KIvYwLqpWw1owAYpAMJuKIQbQAONCaWJwII3WIVNWDqB6IxOsZiIIAMYSAEmOILmqKnoMAIrkCkg&#10;wIMv+IIyKZO4gQgvuIEjeDtfSiYUUAH8eJUbQAKy4YFOoQEP4AEmMAIMSAHGexUe/7iPh2gBIGgO&#10;HpACADAEVYgA+NkVIUyyX+AFlOMFfkynUngnfzwLJWMFecMAZDmfS+ioYuiGdDCHhzQH0AEAD6iA&#10;o/iEd6iHdlCKdpgHayguZrAGbcMsvQuNQpCER4iCS8gL6bKNenCHcRAHbxCHcrCGOEi0d3iFBDIB&#10;C0iBFngBoPygF+AA92qBggDKSakKcxCBDGi1P/m/fFCKUjO1psqHZaATYKCHWggHc6gKqGQSGLSA&#10;8vk6QQK3ObCFUZhHZeuAE+wGOgAAnauDAMAGc7AFauvBcIOGUNihbmAGAJgDbHiGLoCCW6uDzdoB&#10;MxCoGFlHRokJOEiBzaqAZ2GJhP9TgARYFtLSgAcAANrqh3zoB38ITWiQqjqwh6EKzFXoQFFQhU7o&#10;hEpQrVAAolQQBUygzVA4hU5wKTKQv7XrAY1AAihAgh74jRxgoRfIgNMqgPxBDChyl68AC8jwCo1q&#10;F1wwi8S5l6IzhD1oB39Qh43JgUlIEG8wgVQQh0XKOtXIOlp4halbJFFghnQwg0nQB39YhXzrjUnZ&#10;ArKjGQH7JFBBpfhTgxcQAi/wAiEYAUxjDiZggzIBAz6oAz4AAyGQnql5DjxAphawgrgJFSzIgRlo&#10;AQsQAg31mmGMAW0kGyagAcLzjykQAh7YRg0gE2cSAio0hFeQOCaECQZogEpoIlr/4Mcf9Tgh5YW4&#10;4AVROMiEDLdok7NyaNJ0YIdtmCwPkAAMqKdaIAdykEhzcAdrsAy/EAULAAM02QGCsBh9SwQXGAVm&#10;eIU0SgZx6LUa2Qbg2gZIAABZUAduMQENGAEV0JMJ0AAO0IA/5YAR4ABCxTcAqKoX0AJQo5NCocr1&#10;yYch+ZN7UIcBNLW0BABqoAcYqAZzIAH6CQcJ1Ad1sAOpkgAEwLc+WAo6iYEjCDLhIwEZIIdy2Koy&#10;oQEACAZ7+K9ReIdnuB84QD0+EIdtIIEcIId08CyHfIT7UQANII0XopPkKJYKwAJBgKwCKII4iIMW&#10;QQAcSriWwEwdSgCVmIB0ECrU/2GSfGgGqZqDUuvLUYCBIYgDT0C0zbpXfM3Xe20AYhkWYokANSqZ&#10;wyHIsDCjUgw/tkgcVbCXzAgFNAgFeuAHbMgAMsiAVbAHfliGJyi0YjiZqwu5xmjP2ICXJqgFU3s6&#10;+NvFi5mESeAjX/QjNOhQIhiN95ABOFCD6bAD9ZiCJViC5yCg0aAxPtCSt4MCL6AOiFAPiLACCwKC&#10;FzPQDpC/FkCCIximEegBD0uIHaCeVjpHVoqmFghbGboDVqgB3CsWAGAAUfgFa4AG4Hpba3AGZ1CG&#10;XwAzMOMFaHAGT/gmhHyA81mFGiHWi3pSa5A3njiyO5gF6pqFzHHOZNiBFwCDd/8cpVBhAjSgAyMI&#10;hu9iBlZ4BnbYrgvZhmLIBCOwhGBIA4ocgR6FBDYAAgBwCXwrgAI4iiV4BVygg1DYAQEghkzdP0h1&#10;KgcElE8YwE/sAjqhBm7Q1Hswh3hYBS0IB3UIh0sAgAlYAEQdFAmoPJzQlaCggkJoAQmQKRJAVAk4&#10;ACy4BCpEAkNQAwCgOOW8gULwgwaAwszaIUkQFpiQACHoAAo4CgDANLTFAlgEAARwAUjIAgM2g2LB&#10;IdLCgBYQLQlogRQ4ihcQqVLrh5d0h1OQqgq2B3H4nDLYgFKIhkwoA0KohNd8hEfwgzYghETwAxhO&#10;wtVkBVx4C76IhmgQDFyQIsv/uFtcoGFcwIVS+C2w2IVEbKJELJgijgu0+Ip1UQXXmLNFcQV94Idg&#10;AAAqCIBqkMBVmAOlKIaSOUXZyC9a0EP6OsVfoINq6M5N+iSBACEFe4M+MIT+3JjvJII1yCmRSAPu&#10;0FCGWILIC4ElUKy46YE1oA6aIpNWYYIeoBsygAMeGI0jiIEPoAI1yMaHoI8WQAEmAAMPUIFMjjwo&#10;sAM22AHmYI5VsYITCIG3eoNfaJEQmNIKGIEu0IqLop1uoMluaNJxyOVtQJFuYIUSugAIeIAQIJR0&#10;GIdzox1xQFZr4Fsd0oAliAEgkDdqmIfq3AtVgAEwMOUpYIguKEeIiBkXWAVh/5CNVFCYcvAEG+CD&#10;PtiESqAEGMiBFFiAo4ACX7AGXvADFaiAsB2QZhoBmBC3bLgFbJi2F2qAABDVU1OfYNhUfWgHF2AE&#10;4s0GAIgqLUADAHgDUX0GyAQBMWCBBcY3GiiEUDAEFSC4l1hpALDMeqKTlwiBfsWJ8kEB0XqJ8lEA&#10;PSG48umJBHhpmNAAAK4nJvhemvaDTACAAhiCSLiAAiCtG6oh/JEBE6CARCWHfHCHIJkHmNS28iEH&#10;fTCHuPUESGAFoEuGGjm3bmjbt1UGaPjlbvhlzRkHuabrc/tltm7bOnRbt2WLREzEXWCKrsAXIyYL&#10;eqkMZmiMV5izLQCAZUi+Tf+ApAlQInoYHHowB2F4Dfw6mZB7DfpihdWgBUiwBX9I3otI2Y0hAkk4&#10;6bQ7jt+QCIsBISnYATAoBDKAm+RYgjQYHRqwgzuYA+rAAgmItOTAAjYgCCN4O8xau1dpAQxaAgkW&#10;AhWgATKYgh1IDiAQvBeggSWoWv9gAisoAyCQgRxTAQ84UDSIhdDRrC6jAkOQhEZ470sghFWASICq&#10;hFFIBX9zTTDAgApYlgPwAAAYBIhkh3Qohw8Wh4ai3pxYgA+QAQgoAGJgV2rIh7JwC0poAWSqDlAR&#10;CSaQAiwIZ0nYhdlchXpgh3LQAyXghhsUS6Qi4PNBg2DYBVVwhChggFcxiPz/QIF62gSuawZsKILt&#10;lYBjLhRJdUBREADkWwYiqAag2od0WAZvyIbQkQEAUIJPEPAtEIQZGPJkmZpH4AOBtiGfloAYUIkt&#10;zAmcbgE8OAIEQPMR0IAKsOmnNgqh0AA139PydQmW2BUqpBMmgAOV0ACr9gNWoJNEEAUD8FYJsExj&#10;GQqY0PATGJZyJYckCRIk2QZFAO8dcGx7YAdn4IVkyITVfKdfcFs5m1ML2YYLieu4ZnXgggbtalsN&#10;sQZW32uYcwa+mKLH8GtmuAU87JczKqO2YAtaIHa2NYdCeAFMbIc5iIgtUAd/eIcvWAZ7MAdfOGMh&#10;haLIUE9eoDplcAJosAW0/xs7jOCYDp2EUNiEPsgZjJkINFAwNJABiKABcNwCqiET8YibIyCT6rEC&#10;o4ECqr4BNlCDTkGmDn8IMGgmiEgBYhpGHuiCJQCCEPgCOFCbn1E859A8yV2VuBuBFliCEEADVZis&#10;EcCCEJgCSTCCzWoAiQMASegESZA3fNUAGJGAB9AADGCAYMARJfm9KB0o7n1wAgCAcGgHTbUH54IG&#10;UXgBMuiCLrACKJACiAAVKQhnLEiEWOhAW/j0FBcDetBBm09zHcqB1yuGcnhLzZyAB2AABkjVbjuF&#10;UqgjeeuAn9D5ANjUIeEHdxgCUuCHdFAHe+g/p7rg+EzUok8ABNiBOuACof8YLQBwgcTMgixogJWm&#10;oZYQijK/Hz7ggyRogPpYCQkoAAtoAXwDeZ9gCaEoCtjNlaOogJjgg6PQAJ1GAAp4hV84hV/YKoR8&#10;lpdIlteFCTVYFAkQcBMgh85RKCYZB0zQgDRgeVvQh89NBmVIp3KJKDnLkHOzdVfvhuhrdTkFru+v&#10;9VvXa5jjC4UZl4jKBgkhmLcYi/B6668QDK/4dfichDfgznZ4AiEIgIsFCH7kMiyzV26Xql+qEsZS&#10;9eoWM2a0aP2aqIqZODNZAv0gwgTLFiJChGzBQmROn0loVuaAsuWjyy0vWggZ8REIFiZgdtxYcgOL&#10;ECx4sMBhYiUomRZTqAj/4cNniZUbGm6MgMIHzw2qI0bEWFLzBpMWLYDIuHHkhhAwNKaKndIihYkb&#10;LWK0uEHjwKBXWQBYSNWpz6YGPfz4SUQpUZpHlbp04ZLIUZsjU8qAsQIDAGYJEka06ECEmDt26UaL&#10;8wNAA2oNECAUaJAB2DIA1ObhorWLmaMXX3JiySmlS04oWLowCRQrlShX+eaxU/QjnC0ACABUgKBZ&#10;AwAsvDQ1swdJhYYEqxMkeEABQChrsMSl2wCgQwINIwAgUnePnj19+syp06/vnX362EPPPfqR8woX&#10;ALQAQBZxDBFHEwCY9wAAkCgSAA2Q7CUBeQloppmHHJIHQAo3NPhHHEs8//BhiAAIwQQAIZIHYoc1&#10;WsfhAxi04AEAH2IHwAmisNJGjx10IIF8mgFwAxgAKCABADFwiB0U5LzjzpXuuFPOKZhhZ4s+7kDz&#10;yzjWJIMLL7hsU84243SzTTZxZmNNNt3MaU03ecIJ553ZbPMmNNBYEyihzkATETPNBGoNM8lE1ExE&#10;yEAETTHQZCOMMMXsIkwzzbzCjDmGhEIPP+1scUIq7+jDDzUCkGNPNwrREgstxbxyyim/FMNMRbvQ&#10;8gpFwvxhxhxEGAsFslAQoSwRfSDSBxrLSpuDEMIRcQMbR9SVExlY/IQFGzQsgUUPYDHBhBBwkIEu&#10;G72RAQYGZMAhVw7nHv8hAxE70EADEkIYwQQULcggxA1IzAFEEm2UIRcNOwjRwwc55LAVD3LtOMgt&#10;ET7xzC+PxeFKPfOILI/IJZM8TznOlDOOKISUYcYjRQDAIwPzgSBLOvWIuQQA+1rwgAUhQDABH5ik&#10;wUUWrqQDzS23/MJKSx+R8dKLUvT2ERGF3CpKMO2Yww4kAGiBhR+QRIjBdQAMsg0u2NRj2ggfXncA&#10;AM+wA0067JRwmgYdAGCIOv4IqI8/9FATj3751CIANfYMWKCA9qQjCgAueFIFg5m4cBoAIbAyBGaQ&#10;RNIjBDOySOMB2MUByQUuQGJGjywmsMAC5cl4e40cpg4lZj1WIEEFFIb/sEMCvWuAQWY/nqcBH1YA&#10;gMHs2GH3AjbmLPOMOd740k0qPc6Xqju8qNKOONu0yQ474pRvvjXtDwqN+XGK42aeb27jfp3bLEpo&#10;+4JiKgwzDsWMYhQjGQSMVKYQ1QwAEtAXzBAGLbLRDlHZ4x72EMerHKePxbUDVsWYFUUqMqtf/CIZ&#10;JBShr1QBCTpgAQlQeEEOiEAtZDEhB2h4gyH6YCyRvChZ11rCuJCiARMAQQ2C+MgN+JCUrdgBD0y4&#10;gQTA0gGi9AsOhfDWR8DwxJGQgQpQqNfDgFMuO9RhAnFJQQuYAEQr2EQIUrhBEWiQlRQAYA63wFwe&#10;6MGcdZQjHfrIBz4C/5mPfMijkPLAxyDz0Q95KAN+6ZhHInqHGTgkqBbeyMZeyOA8SWInGOkYR5u6&#10;wQ5r0MJpyTCCDYRDhm5ZAQqMQddILqEKXHlKGOxghShw8Qto3E06R8LOJazxi2W04xUxmgCSrtMA&#10;ACxjHtswRzo2Nx8AWOIc/NCPPdpRjT784Bz6uEc+msGGxj0Om/fwRz5E0QRW9I4Ve9EAhVTBTivg&#10;Ig6nMR2HQCSioQFAFbADgB8yQYACUIBF43nA7WjUoQ/xCD2VKAMJADACoamgjqsYQQM0EIIRaMAK&#10;EQIABUKwgBZo5gbi2Qx2IIC8OaQCE8vo1Ct88Qi+AcAW9nCHMXARMv92aOkd4gigoN7npzq9iX7i&#10;sJ+e7Ne+bASVf3cyIQADhaliCOMXAHxgRJLRjGQ4ykyY2sUsVAENc6BhEvk5pz/UETh+rAIA2Lig&#10;rEo5kRPSwhkf1GVFTkELVdRhXViAghBEcqxroWQSiIjhFoSDhmQxgQxC2AFx4OCFJYjFClaQgmNv&#10;MAg+2IQNgjCCFoVwBMuKFg5wIClYMisWGewgBTLIARl4IAMsLIEzVjiXECaAlhfRgAldoGxdaAAe&#10;ziBgDq+IkBjUkY96hKwc7qiHIecByJJJNx/6qMc4xFEPRbqjCQ6oBTe4kQ1MFGIWdMBMH4IRyUlU&#10;wxvdyARmqrHdfgz/sh6kbNov/CCAj6ABDmkgDhbWZYQWdGEUs4yFL4QhsnLUox8O9sc4pBMCJAGg&#10;EmxLBDJegYIp9MhLEziPJ39Rvc2FAAC1eAeBsBkMScyCG/ZQBzXwo6rIQS4/hCvHDF7hCQDk0j0U&#10;QJ4RcGELZXiCAAgoKD7zqQEl81gVmGEFfBGgUA8hNKESUMBCJckGYWCjfaqgQYe1JopHJOIVzsNO&#10;KIRxilnOFDP4rBHymHCKSqxiFKO4BDIIQdNUhCYasGjHdd2RDnMwlX+LmlM3yucna5gvUH5K6pzu&#10;179Dt8+EEQlUMv5Hwltk6jZUDVSiJFLVW2UjHViYwDLwc49w7CEc//Y4Rx8CsAdsiAMhtiEhRUz4&#10;i06R0IQLucXnAhAAAKCLCGSgIROIcMNJhKIliV1WSaDwEYIBxQRMUANwhMCDd2GBBl/4AhvYIIQl&#10;rPIjL5AXEFrgEaqcoFp2kcsNTLADIEwbBoIhgwrSRYYlAIEGOxqBZIDQAx58wLUtCIEGwNwHVWSh&#10;Ei0gBT3yYY965Iy5iaTvIPFR3UEyJ3HjMEMwsEGNcNADGkp4xy8w84l4eOIN8YjHOd7RDkoAgBj3&#10;0Jk7luOMXy1ELyYACRnSIIVq5STej8DVKxDcjn4wtx/6uUc/oMEXtGFnDtjYRRs6kQgUDKIHLiqx&#10;SgHgCnNsIx3ZIP/AB+hDoBQLqB0Nzk82tNCfGlfQnI6rBgDMAEBl/KFH5MEOBhJBBwMUgEO/mxFq&#10;QsQ77ODAqr8wBuiWvBkRSWBFMzKdh+JTx/GiZzSej2SJH7FVUQgjG2noXSfaNI5sdMwWlTiN3ESE&#10;HSHcgg58WAUyJIGMmXagABfYhTnqsQ1FrII96RCHLYKBjJfGr35yipOdkprd4//p0XcSlKDgBA0T&#10;crpRD9wFCTFlVfFrVVGNomoxbnGKUs+LCIhwBSmeQARDGOIMP4ACACQhDoUAq6oh9NUAzVVFJAQt&#10;jEIzYEMwQAFYCMe5PFtKTIJLQAEZoMEWJNZfycBHnAtNGMEN5MD/FtzBucBBgKmBYyEFEngBFXwA&#10;EHgBFrQABpyLvvAGG8hFxUCB1SBBCtDACPCAFXjAB/CAEFCBFaTbwI0EEdiBF9zAtQhBC7zADdSR&#10;KgwBGbiA3P2RxNmDdDkYfc3DOswDPhzScuWDP/jDPuhDP4xDKJCDI2CGJWzCG5wDLmBGHsSDKsgC&#10;PYwCADiALIQCAACDPzBHaGzDRLzCLN2CMgzBC5yLGuWEEJiABpQBJojCmqnCLZjDcs3D8XlDO/iD&#10;1FkA2kiAB9RFEvhAEoCZDFRCJXQCJuDBBxTAfKyCOSCDDCBAiVEDP5STPhDINeVHN/RBf+RHP9zH&#10;PfDDPZwDMHzC/yfgX8/Qwd4olAFIEgZg2ULJDpR4ARmAFADsACV4AujkUzJdHo6Uzkl1yHy4Aj9s&#10;Qyikw3MJWjpYgzMMyjsKSnb1jzWUA0/t1Kt4g5fIjubdgCoQgisswzKcgi8UgkQBgA6Umj1kQxgA&#10;wRLgQSL4gQlkQAa0BBzgAR8UwiNIgiQUQiFIArONQvIp30tlwzM0SjIEijLgQlC9T6C0ifcxAzJM&#10;BFcVUAmJGqUIQ6A0g50wwy2oQjekw7p8AQMAAAfs0EzkBAPoXzIIYAhNBC1wFS9EpQlNRCwsQz/4&#10;g6nAQGBJGxYwBRGcwR6Mgg6pEhrEkHDwgAYwQbvEABC8gBMG2P8X/ITU5AAH/MQNwAAhkIEX5AAK&#10;bMG6EMEakAFYfAFf7sARjEAPMMERMEG/AUER3AAQCIEKbFsX7EALVAwNtNAN9EALNIx8zIUQWEAf&#10;vMIKYMYdmMMfURw5VBciLUc0sMMXysNyscOr6Ic/sMPYUc4FYIYYnMM2dCQxvAMlAEM7NAESPEIZ&#10;YAYxoJPjlAMuOI1FxMItZEIWdIAJUEu8jQAMtEEkngJ13sJVuh1zpINzRd3UYQcTpMKBzRTy3EAX&#10;NEgiCAHnFIAMYIYJAMDKCcg72Bg90IM51YM54EcFvUM1UAM3hEMwnAFmvEAhAIEkiYiHLMkgDMKD&#10;9kjtYBlmFNT/hywJH0hBh/WOhI7olWFeAjyJiMwHKfBDouWD+pCD/bDH/DDVNrwoaWAQOeSoPaCY&#10;NyCP5NUIdhiBKIhCM8zJLfgCHxwkDWQDOWTDLWAClNKBJ0SDHxjAEECAJGWplmqpCxhDNJhCJBjD&#10;OETDCkECJATUMFzDNYBDNwhQVlUlADVD+kXELhgQpBSpRNxCN7QDHAThsgAMsoCER2RAJ5jDmezS&#10;mNhkCW3fmVDEVOrVLJADPQSDAASWBfZGS6DBHITCHEggbt3A1GwBFfSAJtHEEsCSCqRRXTQWHIAB&#10;WjDBCJwqFvAAB3CAbnyB1BimHYhWAnjAEbzEGnhBEUgBEADB/w14AQdigRUYgRDQgLZxhgqMgBzd&#10;gBV4xQ3wQE6sgSgMgSXsQB+o5jzgSc7NQyFJF7mWzGvOw1g5zh+GwjkIw5LQ5xu+WjjEQz08AjCY&#10;gwvY4jw4mSzcAzt0Q5eVEqdVBCGqgic4CCn6AA5UgSKIQs/FAvjRgi243fFB0zv0gzJM3ZRYARhg&#10;ARh8wQhMqBmYwRCYbI+oBgAUwIKcQYDkon/GAzhpEDbZQz5Eh7C9AH0CQEV9QSWA2QhAz4woiCFc&#10;wiB0AiH0npIkABBcxoR5CPIwwIfyDQZQQO6UqOJh3opUmYrewzN4QzoIAzR5Htm2g9l6HjmYAzSp&#10;7dKQg1p1Q/9mUCOWBgMz+EEwXI8krEIncM4NPINAoowyWBrb3AI0CMNDIN0pvIIoQGkohAIlOEIi&#10;ZEETNMEolkATGIMx6MI0rMMfgsIABEEQjIEpaMM35EIu6I8wIMMs2MIyHAolpqQwpGThTlUJIUMx&#10;/AIzlBofvEiy9UZM5ARRXoI50GSjlJCuOepU6hItiM9EaMFiLeAW7MayjAQa9EEooMEq5cALXAsR&#10;UAEVyABgHcERgMsMMkGfoktWCAEZiBvBIAEWjC8NdIu2pcCLTMFHCMwUxEAGfgASKKYUxMBXjABY&#10;fEBdjMDAIIEKECsKtIABsyBn3AscqAIO9AEJvEE75EM7sAn/c23XIGFcB3vw3fiCOdgDO0jCOdyC&#10;JP1m3GlBjEmCcUYAI5zDPYgDAATDO2xDAN0PpWxK0+zVKYhCJjgCYTgCJEBsLBzxEZfQMrxDPUBD&#10;LDSDOABaJ35i8UiS5tEBJBQAAMSBIgxUQS0ZBwDADxzOfZxDPPCD4bjC4eCHfwgIPXRJ3wCAGhSC&#10;36inGlSUNJKHAcjb5Eouj2jGAbQAYTYAAljAjUwPHxhB7NQI7pQOiBzeA0Tyic7Hvy4DNqSPODAV&#10;U9HJ83WynFgKafAH3sUelk0AZmBDOtBCM7RupWBC74zAI1ACMvhDPdRGKSGDouzknS7V9mEfoXDV&#10;mbwCV/0C/5pEQ41aAyuoQimIQinggjHAgib8QjcIg9PgCqeMCe4OSvvIZOxWhFVBFfbAgQmUhKZO&#10;IAWu0jWGgjiowlOywu1OJSugCS/wgq/RQjL/Ah5kR6CKarJRjRaIyhxQ4EfkRHZOTFAwJgYyorcc&#10;gRccQQJQwCo5ZA5QQWN9xCPMZU7wEABzxguc4A6MwBTAwQkYBQZoQAtEK1vcwBTQ20iICw9AAA9Q&#10;QQLEAA/wwFgAQB+wgghgBiJcifGJjCJpoVA7WCLNQzRIc1C6wjmIQxOwgV4wAh1iBinEQ3HWgyKI&#10;zTs8g9g9gy8EwyhkwyjxwpxVApk9ApkdBmEkQiIoxiVIQv8qroKjdEM9iIMenMLyVUM3dIknHnJq&#10;aIAC+I0nwFfeeUIEPI/czIcNWIIrfMIekAIwWIIAAADjxION+Yc5SMJyxrEVEcDMAAAPcJbfzQ6F&#10;EMYHZIEibA6HhMAHlIAZDIsLSNkjy4AXOA8jNzIEIJSERjJCKUCJ1cI9IMMzCBp7jEM5lAOevEn9&#10;/En92In8XKw2pSyKKgDn1A0Hh2E9vAIdPIIK7ECTTILZ6tou3O5EYEqmNU1VmpLE7sIu4PID3QL6&#10;dQo1lxIBATM0OAMv7BKvFNBEcFrhZvNOZoqujZ/TQIQ5+IIRcEB2vkCAvUAAZIAJFEAdzAk779I2&#10;GC8J3Tf/MCfDPOMCK5yCo6QBtSzLF9VLTrzAFhiCGwImHMzBKkEBRQuBGsABCnBUZdCEChirGlEb&#10;HJyFvGTgUQgBCqCLDJiAEMRACAAhGVgAAY9AClgBG0QFVxwBhArwDjDBFnSBERjrC8hAv/WAi9/L&#10;wDjPwq2ABaAHOUCDL0CxPzzYGLa5m+cDPNzDPAjDoKxyHwADPZhDxqrCHBoTAMhCPDgCVKcDMniD&#10;OTQJBSKB19kCO1wDJISCECcCIRgG5EKuHzgCJWBCRFICJRwdJlACNISrAXyBICwFIUTBadyIBKyG&#10;ZlgHdpjBLzgCGOBC2FgABai6BCDPlgIAhOK540COPogD/w0EQiTlOgB4ARxQCHbIAA9AydDqgCps&#10;DgAk7GlQAAJggB+YQQT8Qd8pHpSMwBcsyNV6yJNAwAGY6Dg+QG/fw/W4gzmQw2jAex+Vz3LXe55k&#10;QxSLg57jnQIEbeaZtFFWDzm4FzZ0Azn4ghScHiJUg/NowSZs3y2oNwlJVVUZ715RhBPbBi0Iwy44&#10;Da8AS1Q+jTc7XsH+An6R0O1WBER0fKIoSqaFX02afPjhjThk2gMpQyMpAzULQ57sgi5xFTZ/0DCT&#10;EJosr4arAi6wwywQGxH4brIVGxTMgSR0aiH0AbIsCx+gARbwgQ4KMBPoC7pYgRc45m29yEiMALiY&#10;7201D/8KyEBvSUULwEGwUowKSEALkEsLwAAPTMENqABjen1UHEUPEMyrfgGpvi+ElubmpIAhiIIf&#10;ZEEWdIJABgPlV77lB4MvxEIwzAIfKCsc1MEFCIAscAM1UEMSsAApfIFvkgLPkEI4ZM8kdA5mHMAy&#10;9YEvnEIRYIHVPDlR1EEZsAEdJIIoWDodEAYb+EEbuMAleAoBeIAKeMAB7IAKxMfvrIZGYQCrG3si&#10;2IIwiIJ7lDQGPIB1iAcHjEAHbMXx2AQZ1EEMW5CN9YM4LNMjnJcEnIcX2MEyQYl8UMiEYgArAIQf&#10;ACpYZQEgoQOAMqIAAPAgCgcADA8kKJAAoEALDwASSOj/6FFCSJAfEySAcDKBghEAZN1r9sxdOnHt&#10;ZJpjly5bt23buvXsyTNbNmje2okz965aQwAKMCTQoBSAr3G0kvEqVcoTHYwAQqkTBKBOp2zJfiWj&#10;VdYatGS3fjVjJoxW3F/QaKn6dXdXMmZp77KKqwrX3V+3zt4thqvu2bVtkxWLK4xZs2a02CYju4sZ&#10;tF+qzu6CZjSdzHE8x4kr162Z4LtneZ0tjKsqK1y8eClr/atbthdEoDDhDUUInDkv0GzqI+kJIkm+&#10;0UDZQmYJFiFMmLRY0gWI9BEjbjAhI2Q6EyEquoNfAmYJEykAWvDhw0Q6Ey8tWozn0eLEjRs0ZAiJ&#10;geWI/xZuUOGLNY64oQf9bjBCCiyAkIEMLEYQAoA+VFkBgBQGMWRDDtcggwuoRGzIAAB+aCSJCybg&#10;IIQSlZKCAB/YQGKKJERQioUfALDgDjLWaAMCDEYUsQALApjAhDDCcFFEBaCCoIKGHnhAAw0k0GC7&#10;lQA4wIMQOpCAIgAucKGhCqIEIAQMIKiyIw40SEDLFhDAYg5Z6MnHnjz1QWYpAPBg46CnsIAjSg0O&#10;uPKBg4RMRJlXlPGEBCwOAoCLV4YAgA5cSgCAgpI8NUCCEd4kqaOSICiVogcSeAACVVVi6Z5lYJIp&#10;HZvSIccccWTqRpyexPnVp210NQopACbpBAAEVoKhE/8mAMCmnm3GGScaXrb5hT2u1Lljh2GFKesX&#10;WjITppi7vmXrF15UE0wYaIRxK65X/iqMs7gUA7cttcqyzCxahCGrXH5/KQYaa35hRbVimknmX3fl&#10;ChfhXwJLN9zCksGFFctmEwwxqtJ5JAAymMihtxzmgGO3UCaZBI1JQtliDkPQgG9CLKhg4gYwmAhB&#10;QCZ2gAILkWkQAgok1HgPiyWWmO4GLFoYFAsm4BCPhxvq06EFFWhAggkaPqAB5xA0uAGIHnoQEDwk&#10;gABCiBRGOIKKFmAQ4oFCRInAgh766GONO/weBI4lZgAiCisu8cUXSFaIgoSGLupAAzWvHCGhTcRR&#10;hpL/U/xIhBZlcLlUKTJuEQUTUeiA4xFHdCgAA5FCgkACCA6AiqKTZoeAgiCFbOgDLNo4QandG7ID&#10;k00bssDKhJK1ING1HR/hgwRmj1IIQSiYlIg9qLkHT3vMqQOAERIAIBA8OHrqCzsaelOCDyQoICRM&#10;X7kbgULMb0gUuJSBBIAKPPL0Sg0pQAqsJBIAKsBUU+pIq0oSAlgtAxvpWAUEseENbDwDGxnUYDae&#10;8YxsYKMb2GgGB5dhlHYkJRj0OEVDckAOdXghB/bQRzmsYY1klGIbqcjWJswRg1DUYyx3aQxVmPGL&#10;XdzFLoohi7rwZRlwvWIwtAiMExGGscLsqyxqIcsv//aimYlZxoZCLEYx+JUay2iGKtCABhPVRRsm&#10;OpEXsKGFuuxSldZMMV7peEYBqCMENGyBCc4BDhr6ILM+hOISl/gjGZBwhB68QAgtOIIgpiMdK3yn&#10;BXCImhAcSYY/gaE+aKOBdMBghQ8IYQdCmAIQyJaEHtCABlSQzg2sMIcbeKAFQMCZDI6wBCvAoAU0&#10;YgMQUNCdG/AACDHggyhcIAMYDIkMq8AGro5CD3u0wxzmIIcw4tAQBIRAAv6bHABcwb1pgUMZ5LBH&#10;Ph4lClFQAhv5mMc4kgGNbqSDHQLxwAEYCJI3qUAFSkFABTxQAS4hTwMWoCUQXLCQR/jBD2S6QSdE&#10;kf+FUTCDEmXwgxlEBAZC+IEQhKhDF7JAAABoIEotsAJHAACHQkDgpAEwASPOoQ992GMZDTppQwoR&#10;iEABAAlrWIkFwjmCRMXPmwZAwCD44M1HaC5Z/yuJAYw6hDhkgQTuc11JQAImBXo1JSupBT+C4Y15&#10;eCIQneiEJEIxCrVKohOhkGtc2yqKRwTiEVughDnUoY6kaOEc7vBBALwRj00AAA3vaEc2rpUMZ0CD&#10;Ejt8RypsUQ9hxCIWcdkFLTBbl3olZjW02Gy55JJZexnRMp1xDWvwJcR67qsZ+moMWjQjmMoIrCy0&#10;+cW/1hVaioU2LndEDCvqhZhwdcMbE8hB1KDQmy3/bKG5UEDDHJ4bimCs4rlQ6EGANBDJFCAhOGSo&#10;T3gGxQb5cMcOgcslE17QtRjAx2o3QIEHkECfI3jBCDS4QQqmMMwbCOEF9BFQCvrDhCk4UmmYFMLa&#10;6CODPpziUhjgwIRaAAA+VOMd+rjHPdTBDWoQgxjcCMc57tGPeVjDEw1pges0YAAHhKMf8pzHPGRY&#10;j5uEJjR5csc42FGPfOzjFQD4AAW2moAJAIABwbBGJtxQgxthQhk1gMoouqGIUlijG+aoxzz4xwBy&#10;5MMd5chGOnicTyrAgQxwwIY7lqwKXojDHuMwSAgOMIFHmA+mffMABCxwAAHYiR/60KEhtrBTAIiU&#10;/yMXocIXJLAACRwKBU+Z3Ahgx1OfQqXIHQGAGRQxBDPEoQQIgB1JQKKAKalqAQwswFMYEQ5DdGUb&#10;qlBFKVgBCTwkIhGvOEUiHCEKWmQC14pQBSs84QlhpGMZ4QhGQ8TAjWqQ4x2IaAgRljGLSyjMMdbA&#10;RPgA8AZzhIMb2HBEIiDqh3FDFNeOULcjFKFuXvPaEZtLN65xLW9KYOLd+V43JRKBCXVXonSYKAXp&#10;MFHw0rkT4QVHuChOcQqGI1wVDp/fvdVdcEdQYtzj5nciKNHxTFSC3+tWN7/9gIxnBIA3I3MOdIlA&#10;BDo9pw+1sIUlZkYE+UayaVY7AhZuQIU1gIEN4P9hAg+EYAWrVbJrZJiDfHAmhP/irAcy+ACCgiYe&#10;CchAQuxpAXcMDAar8QELMjhzC16AhASdIJk3eMEcVBGRDhRgBA0AQC3owQ97cIMUlthCFNrQhjL8&#10;fQufoEY8+JEPa3C0SiGxgAOJoY96uKMe7ahHPcghjltIwhC2sIXk3TGPydejH0EmoEVi9wAFPAUA&#10;3sgHOmHhCVxAYxyewwXGYK8MZWhZH/7oBy4ioANy+EMf8xDHPNhhQUQichDV4Mc8tdwP3fNvBFGa&#10;gB3AcGQAfGEKJ/0AAQRADH6ooxAAkMEgss+BhvzpfAYguuPCxwMHmmRVI2iB3PlACADA7iJRFQn/&#10;AhrgCYMAwBG6aQRih6ukyqvwzym2IwQ+wAaeIhiyARNGwRayoQ0wgJWQAQJH4Rm6IQoqQAWMABm6&#10;weFM7gXEAAoGYgZ+IBz8oR1CRP6mQwiCCgu6YDkgYARCYAK0QAxqARtYwQd/cNiGjbiEUNbcSRVE&#10;wRMgbuGQ8AghwROOMAmRMAmd0BMgwd8c4QqxUBRGLuMqrgsvDgwvjuM2TgzHrQ0g6gz9oA3IjQ7w&#10;QA3Jre/CoAzisA3w4AzpwAzMwKJWYQKIgDpW7rm+gAhyYBIM4Q0OCRFsgD6+AA6OAGyUBgt4DgBy&#10;YGZiQGSsBj7EQzyeRjyEQDr6SwhygAm6AApa/wBnNCAGlmBo0uMGNAABOAkIjOC/sGAKpmAJKAwB&#10;biAHBIQKkGAJuOa/KuQVMAQDVqL7+IHDRgEAVsATYCEaomEYeiEXpOEYsIIRgCEe+oEd+CfxNCAh&#10;gkEf8mHyaiUbJrAYTKcWuOEdxDEfTMwd8kEVwsd1GOgDACAAzMHE1sEaysHE2GHG/tEf82EdtgHy&#10;9KEfosEMyOHz5qEcigIZnCEO8KAIRkEU5iCwPE9P8gH6gmQp8CAJRqRKACADSEHahmoQyMDQ8KCp&#10;lAIFjuApomQEsIAGEg31RM3CwGBIGoICCoAAWIGjAACq5BGAAIgARWJIWiADAqAhAiADlCIABP/A&#10;BmSACOZgDo7MArBAuqDgB6iACK6nIYLBHsjhHALNHbIBCXIyJ4kgFFbBFlbBLVdhFEbBLePyLeEy&#10;LlNhFORKruKSL9sKL9WqLgPTLvNSLu8SLw1zFGbhFBIzFRouFR4TMh9zFE6hMR1zFCKwdC4zLjEB&#10;5CrBMwNO3RQhE6pQ3TLBESoBEhwBEjJBFCQFS14gBV5gAmTAAuYgGPjAZLaACnrDC4BgBF4AC7yO&#10;OnBmClrxCJhgCXTJ6Y4pEz0xB25AaYKuIZgA7G6gC4xACJaObHhAayRgB3bAAzSAB45gBxxEQECA&#10;l8CmN1ugA3RJJlWAB0xgAiKpD1hByioMBJT/7x1swQY2gBau4Rp6oRVaARUKtBV0YRiuIRpYodWW&#10;rxSEDAMmwIFqwabyAczYwRpEwRqKwRZ0rRogLx8MUp7qgSEG0HUo4ikIKxzn6R3X4RvAAUZjlB2C&#10;bxxAdPckQR3swR3egSG7QRRWwR2YgRlSwfL2wBuOwkLrIRxTTAViR0tWQRyaYRWeoRma4KRQrwyK&#10;gNtSwBBQcjz8hA0MoAyeiQnU4HqeogXYQEsAwKNMSkgeYRQSSRIKoRAkgRCA5yko4RUcgRVKQQSK&#10;gEwQ4H+6ilCxhBAegeMKzjMXtRL+zTP5zQyUB9OUYnYO4gOExBXOoRpIoRaq4RywoRCkoA7q/yAN&#10;SDUNpKAENgAHXAAHcKAL+AAlDeETLIFWa/UTZpVWb1VXSYFXZ/UTSEFXc/VWe1VXd/VXgdUSPoER&#10;DMEQEAERLMEQ+qBWp9VZEYERLGETplVbhdVXcdVbLYERrpVW88AEAOARkGEZeAUaZi0R9EAP2k0U&#10;bsEaEsHQoGIJWkCaYCRquiPoXiAHYFA/DqSSIuQGjkBn/isGhCA6/nW5rKAWX6A79hU4oqM5WOkB&#10;RiAGZCA9yIMGNGAC5GsHWiAEUIAHIpEMfsk6YgAFWgAKrCZl7wAXIqIBHED5zGESACAOokEadMEU&#10;OIETCtQUChQVTMEUekFBJYEalg/6MEBIsP9BH2rl8ephHTSUYF7BF7whHUDU8eyhH1bIRF3nSmCq&#10;GoBvHtpBR8sBQAH0GwA0HeyBIW2UFQQgGCqvbdmhHEohDPLSF2whFgBgCyKoHmrMIFlhIALoBYiB&#10;8HAqHPihGyKiSubkEYCA20ZgEKhAAhCgIYxgE9ThFhoCCfggIZ5iBG6RnNrhHbrhI3+AG3xhCdAs&#10;QsiAD1bKKQCgssqSKMxhhQS1VLZKAWAKAKYAgjiuEjqBL/my4RruR9NhFCYgGKqBGrhBGZEHJCYg&#10;JSygIQRAKQQAEd5AEjZBri4BkfpgFcgBx2giFSZhFFCyAAKAfdmXARzAAdhXABwgA+rXAUD/4AVY&#10;wARMgAX69wnQQAsC+AlsgIAJmAUIGARs4Ad+4IB/gIBNwAEYgAEEgAEC4H3jlylNoClf4AfqFwQy&#10;YH9fwARegIT714Qb2IEVWAlWWAkCeAu0AA1+IFEeYRmC4RksCBli4RQqgeEaDhm84RLChyKMkgzC&#10;zxaWgZV4Tgq8gwq4wzykQwh6ADxCcQm8YBONIEKEbgrgA80KoOiwIAeAjgxGgDqw0gQ+IGGLiWmO&#10;oA2MoAVMgAaAgAa2QxNVEQZERQO2Lmq+CwwgYBBuQcoAABj4wRzWwxGu4Rh8tkBBIRL+YAzG4BA0&#10;ARQWWRq+IRMGmR0MQgVmR53EIRt0Zcfa/+AS1qoNJMEWsHZHY+Id3iEUhOx1TCIkzM8B1MEf6qEc&#10;zMEe0gEcpEEa0hZAxYFHQ+Md6yHFLGEZmkHLxIEdlKENimEUmsEWmiEUiKAd2DFw+aEfSjRUAOAT&#10;6MFT6WHbZMEe4tFEAUAI8EByHQgB4AAMimADGmcTGHdHgIoKngJNK4Qe1IEU1MEcCEAJ4mHZQPIG&#10;VgIKzsEbSIEe9IEazuEdBEJ8QqIAnyIDVuEWOoEoHjMUyjUnlfIM6MEWQoEfwoEUGJpe2VNUSiIk&#10;g8EcwKAAVGAEgqGVTWAEJsACOODIqiGfs+kc6OEZAGDC8g8tg1op5sAVeJUUivoIRCTm1P9AKYjA&#10;FQYBLWGKCUYBUBpiDYLBEIRaq4M6ASgAA1pgApRrUNKAOrrACsCgDKLA6w5CqjRtDSQhAGwBGWaA&#10;CBR2CsCglGjJEwUBQHgA61BJPpwGO2epBchADcaTRsjgEtMDQJquOoRABqwGA24gBj4AYrtmv/QD&#10;QCYkQRI2ZFsgB4iJbbbjmQzhF6TsE+7BHdIAABSBGoWWEwBhCHy3IRrAB/4gaE1hGrThDwbZGpCs&#10;AbZAAmchFYjXFlIhEfAgpBKBEBrhiKtBJ3whGH6hDU4qJLbDSl6FBdRBj2qIn6NhGnhZvKWBINNh&#10;H2sFGTiqBSQBGdJhHrYhHaBhIishGDr/QfNyQB0czx3MoR3uoR4EApxWQhb4ARMyIBzMgRL2IB74&#10;xESfggcIQXJN5EPZIZuWoRpcAgAm4CmIAA5CdyU+gR+aAQDygJ+XAcMBwEUkQEhaYA0AYBPuwRYA&#10;IBzUAQAYwR5mQR4hOn5GwAsyIGlt6h7MwcN6QKj3QB0uoRbioQ8AQAzooRtEpCRWYgvigR6+QCmI&#10;gR46V0QkgaftUSn3uZUb4hJSQXJdBA4u4Y0voaprO3bnGQuC4ROU4AmeQAt+lQkQwE0M4Adu1U4L&#10;4VZPkKgUQNCnRAGOzARIIRgGgQbIgFd1hKhYjHlCYgKoxARagIAUzwLCWsOJSv5c+k1G/8QAlKdE&#10;gGAJlAKBPqKr/LYQTCAYkGGOE5YMwABAIlFk/+sD4MsKMNbploayaUBpIHsNiGAJ2EA6yOARmMAE&#10;hMALeIAJjMAEokYFxstlddEDZCAGcqAHbuZee2A43Zg79KM/4msCDOEWBuAHakoZ2wAWdIHdUSES&#10;IqIhDmBKKhUAfMAUdAEVpmEaJOEc8oEh6IsHXOBG0HJlleIStg0ASr1KNMD8GoJynmILbOEUOiEV&#10;OHQVSsEUYEHjN54WqBQacqUtfQoKPAiE7gkaLgDFoWILeFCEkKsboIGjWmclGCEeoGEAfHyV6UEZ&#10;v/YphIAQSt0EftwcqgHE6CEbfMACVv8NqArhmSqMEe6BHAyBD0iB8PThGQZhEwxhEwihRITE57yv&#10;GaLAFVxhCFbhxsMH//LvyJhAECyBxPSBHkhhDewHDwKBENwQpNCtDGheElqNDargErwnC+gAorqA&#10;I1YCEQCaDCAqC8rJHMqADiKfDnBgrHyBAJqgCyIgFIweBqRgAqpBHZ5h7Hn1eddgC7ihG+xyE1yB&#10;G1YBABJiEqrhDgCgAeSuD6ghiC1A07qtGriBG6QNAFQFS8Qm8QxNDDawGoAfqAWoIcaH/SZ1KcYH&#10;cycF09I+JB7gAHYHA2bABULAA5iWAmYnJBAofpSO1Vt5CtIAD3AODfjA2WMyah7bPxT/+2nqQ5fw&#10;QAqE4EOmw2wqaToAggcYMh2YCBHiIYaQFDeWMFGhAQWQJUBaaDjYosWIIwZVpGihgsYNITyEWEFh&#10;CNcAWfzEEYhRSpcuVLoiAQDQAEKDAzwP5IQAQIUpmdqOsRy3IQAARNi8ecsmisDNTcGW+TIDIAOp&#10;YKOCkUsF4MPNmy6qSAWAAUAPMFJObJnlBwACFDFuhvAxgwYRQ7OQzdqy5eaES3hCLWt2y9HYsULk&#10;WrDwAg6hRI6kjkigoUEAWefsiaPGzx83DQA0SDgtgTQQQlMACKAWb1MGAGLiLZuB5yZpL5Ju3Pxx&#10;7l2jO1C0nOO36ouhOYYasZGAgHQL/0Tx3BGywaTPOXp8AFyWACAFGfBpqTTqI4ueOUKYOnWq1GmU&#10;qFGjTtV/JaoWP2uh2s0KZI49wZzySoGhyOAdAJ/QM8oEqaxyyirtcCNKgQXmRw85omwoijfx1BLK&#10;JVAAQ40rn5BCyifAELPGGdQQgyKKspT4Axo9fBLOKAHY8AIArnBjiQs3JQAAG8FQM2MwPgAwAZGL&#10;3ZQaDXSMsiI1wVRyAQAhaMClBQlgABSR4AFghiN0SOUkAOD5BMAQkMRRxgwAJJCAAQUkcIAED6Dl&#10;QxRJ+OABBBCEQCgGdJ6WgALgYYEGFKGAwQQfaZDUwxdwGPHCDTuQgQUZGZHBBBNQIP/BBxlEHISF&#10;FUCcoAYWJwgxhQkvGKRQHWmkgMUIMgixREY0yEBDCzyEaoQGNKjABBIxWJFrDkxokIIQN4xwg0Yp&#10;0FCBIb+4EI4+rwCQyTEyoQLITRD0hG5PWX4wlC7asHJOPqoAEABo6lQTjjvzpqcObOk0IQAwwdGj&#10;DjbtiRJFBsG80443r7jgQDCKAWCDLV2ghcIBANDRxliIPEMMNdU0I0oiklzCjTAGoMHEKM9Ug40w&#10;bbwgCSYNBNLHKonMUY055JiTzRDeJWBBAwqew40rxBCTQ1iooUaaDIQsAcAPrvBxRxc/UGMIAHjE&#10;VRoAW/TRwU2MEEPCWHkA88WTUxz/odtNpFQDxE1ahGOLmhpQIEECCJChhgFhjwWMLPQ++WQBCADw&#10;hjr62MNP3uEQAwAHHEwQgAkymMZ4POkkAQAEBARzTh8AvGCCrCO8xo864YRjzjvAFPDCCxOw4MCT&#10;OzIAAgiIs8DCBzZ8sDU3o1TSSCjhyMIAFmCAd8k51CgBgBbUhHPJTWUkggcehLAxFhrhnJMHAA7U&#10;8k7eT+awTPacn+DVz8/4ZssqNxGxzCYMPNMOOU5l37dD3aQJZRgCCRa3mARUIAQnAM8D+nYaAEAB&#10;DXDoBBw4wAQ4WEEICtkCFpZALSEwAQVYwAITbpCDG9wAC0IwAhOsoJEdhAoOZBBC/wswMBIqMGEE&#10;1JrCCHhwAyYsIQQjyEgHbuAFNuyACDtoQQ+WcIQlSKEFKVjCDWJghBtM4QY92OEIANAHWsyhOkM4&#10;wlBQgQpQ4AAAWULXAw7wxgPQKQQAaMM0dDGNYcjiHuOQCjXUIQXznUMcBugMVvJAjTS4RgnnMIcJ&#10;KMgESWyBFPE4BzGA8Q5r5OAd2bgJIt7hiQRlgBjmcNgKAECKcwTjE9Sghzg6sYlq0CMYhoAAdbxB&#10;ij8uAwDUqIcqyLCJd0CDEfR4xyXP0Q0hhQAzaROABW7SAjU97WkVAMAN8NCasbRgCE3bEx4EETdS&#10;nQBx5BwBaWIwBY2NRSnkHNKYqP9ABqO1c55P2kMtSGEJBtCmndSSWyW54Y1zxMMV7QxALqnBjXCQ&#10;AnFAYMJNrPCIJe2JC5ggBBjw8IhHsEFwY3kDQrnBDSTZ4CacQiUxfnABGlCMGnlzhTnaYQ6QhmMZ&#10;dbMEMT4xJgHIghQkAAMWotAFEmxCHQTlEgBs8Y5gnIEU2AsAOd5RCQDM4Ry1yAHSPoEjbvQAAF6i&#10;wE0g4Qg6jgVPPBkLBkKAAQQgKoKiesQp8CDCNjChBUJQwwuPoAEvwPAIn2ICDTSwrBaskAMmAYIX&#10;5ooFNqigBUawYahqeIMj7AoIMbhBRUCCAoPQlQk8aCgTpGCFFFghCbiiwRFuoAL/G9LREKqwBD26&#10;AQBF5GImx4AFAA5wLtyC6TQVwAAGToMBo5XijtMQRTzmoRhqpGMArjnHcqlxD2icghI3GYEf3SG0&#10;xTDiE2M5Bzu2cA5vmO0d85pBDoJRje2aAxqoPAcXXBOOd1QBANVwRxNuQox7POImYpgDL/0xjw38&#10;gB7ZqE0zbmKJe9zCOxL4IhrMUQ5feCOTdDTN0x74RSF4YRLLkO4q0pGOuNCRDXgQHGlyIIkQXWIZ&#10;49hGN0CcCj5Iggx6A8ARJFGIQRjCEHhIBTOYgYxlIKMRa+BDIBEFACwMgg1wgEMXfNENayzjGdB4&#10;BBjYAIYupAEMXOaCVFBwE0LM/2IWq7CFLeoQBTDUjXOWqsIFGEGipVlCCFGwQhTufOcl+IESXegC&#10;HcAQhSJc7otzIEcwAHCJgHJjvzaQpTpkKj0qhGUCN8nAG/Ighh9U9yZHmAI7Ede4c6hjoDYAhjrs&#10;N9IcFOKLQMkAN95RSm9wwxzxWKgGqlmNc/iueiAwgTfuYQ4g5CActXiBQm8yiXNk7wPggQAkIKGA&#10;26YrXaFTgaHWapobmAATyRCFX0OFhCPAAAhAQMEU0tArVIUqB2QoBGINMgXBpsoKVoCBSazQRR6s&#10;4Qs0qMgUeICEYFXAAjKgVsHp2oIY9OAFhl3CBk0gwobsILVGAMAmXkEKeix4uP+0VUwIHigBIo5A&#10;BR2AAA1ogIIRhBwAgpDGMaYBinD0Y17UyActCCHLvG0tHvSgBzRKEIBxxrcJCGjMSG7yAltwwx7Z&#10;CAAyb5KHd9ACAFbIrzUKsYzjxsHUcipAfJPgWn38Ar/vwIMlnnELrIBGH9bQQjys8QafQ/219HJw&#10;OPjRj3ckNBhp0ZOgHgAB1HyRBcd5XDi4UY3seYBIdiAEUEjzhUkY4u784Ac9kLaJOxjiEnCYE3jI&#10;YIhJSJ4boXkcwUZxh0k8om6nAQoaJPGIQpA+NAQjx/FCAZ9UyGcUr9jvTQrxDn/4wx70aMctUjGL&#10;VIChNEDhwymYkY1TVOIW29j/xi9eMeZYzCIWEXpHP9zRDoZNyDdfXAY9NlEAc5iDEeHwBuhcEY93&#10;kEIMjGBEHsRCaQjg/iadCEYq1gwABXAEfGALyxAMoRAFXrMEiKAOlpAH0tNclMMEWAAAcPAII2AB&#10;ITAB+UUPN/UJxDBQpfFM1EANALAM6YANbBAACRUO1fAE5FALc6AO6hMK6pA95gQAflAKN4EBZaUx&#10;06YxGDADENQ3GmAC1eIH0dANfNAAVrBCNCBCMOAFQEAGdnBaN4AEDnEDgVAIWKAGeJBuU5ACdQAH&#10;X0AEQeRTSyAEZwVEQgAETvgBQoACR/QDKpQCMKArZEAFIXBFUQQEQiADlnUD/2nABFQgBBQYCsxA&#10;DfbACisAC9OACq2QCxsAABTwABhAcjDQAhRBVyFBAx5ANUIQDdowDbBQDf3ACrzED+7wDi2xGHmA&#10;SPYQSiEgAOGgDjjAAYVQCXhABs8EBdRwHMkgAPFADjcRd50EAHtUD9UAG+5gBq2kCm3wDLOUjPxw&#10;D+pDDe9AB8AQD/rgEtRgDpzhDfTADLXBDGZjG+FRPe1AD6nkDV+kGwnwAPM4j0UIACaADerAjfTQ&#10;NQBABuDDOWwgCIJjAjexCsYEG5sgAItRAHCwfAVAGmNxCfcSDgP1BmIwFgjQA3WjAEZ1E67wDkqj&#10;DoggAAs5JIkyARPQYIVQCP9H1Q7E8GqbIAZiQC0pAAWSsHxGVYvvgAVEoA73cA/dcISnIgRnuDX8&#10;IH+1YCWbkAKCAgC2+AFEEA8lSEn2AwAgGApPkgBfFAr0UA0AsDDB0Q2N4QHVFAz8EA+2aA7doA6k&#10;YAjxkDd34w3PIH8A8AzYcBMTuBjEoA6mAwBPcA4LNQJ7gg3cEACuEA5emQHhoFTh1ZZ9UJcAUINd&#10;80U4wAphgBY9UQEVAAH1mFtlpQIHhCg8FESOYA3l0AgtACpkQAalIgRkYARdQAYUcYgmMQUywANT&#10;MAUmhCxeIANHiAXV0gImIERLoJtgwAO7ggUxoAJT4AVGkAOBKFi80gNHIAT/yMIEQDAtMYAFaaAq&#10;VJAqf2hx+ZgPzOAJs0UTtoUBHYACIdACFEARKgBEMBASfLgEDcAAzvAN2mAM2MAPvPCU7zAJshAP&#10;5RABARAMv8BcwHAPooAWAnAO2MUAfVAJViABBnAWwFEOTlcPWcBL9jAKdnMOz6AU2ZgFoNEO7cAP&#10;5CAVtUgOHNVLHcNI7tAF7VeN/fALbxAPvoCOYIEgxqEOo9CCYyEBf0eP87iVtBEP5nCV6iACavIA&#10;paImXqUGjSBPIHAO9yAJxNAOTzoW8AgH4LMYAqAO9oADstAOlHgTEElSyzem2zEAtXCL9DQWcEAd&#10;+mAAlqAOcvIkI1AJy0dp/2PEDQBQC+34CfEQC+QUAF/3lxRILxpTDe8QBV1ZC/QVD5YAAFIwYYPw&#10;JA1GqAxCpuegMPRgP9EEANhwDiTpCpBDDS/wA4lZDbZwHPxwDlAAABM2CmWAB8GQDc0gCfdoCVvQ&#10;ABWQA8FaOTcRDu0AFE7HDT5ZgrVgD9cImQslmQySIJAQSp0pAR7AJTw0AiHQnh93LjgxAxXwQFuZ&#10;ERyQCNtgDi3JFkLQZBMIBz0pb5f1hy1QQi1AA0xwBKd1ESc0nUzgBUvQBWBwA2SgA0CQAjywBIul&#10;BkJAAcwpLGqoryMRLEIUKs7DQiWBB06oAaGQj/eQDZ5wR6hwDLgAAJvpAf8qoAIhAARSsEMtcARG&#10;IAWLpQJZop/T0AvY0A8AGg7FCADAQA8OChrpMI7eoANs5HTmQAABgAaD4FCf0A7KMAAsoA7loCCe&#10;Qw7xcGhi8QnqcApyko1SwA364AqUxA5YQXjiEBZByw/MQACTEA/iIJVMSnj+wAyMwA/sBZb3gAkM&#10;BgBKAF364A1+QAjvBXjyKI9IKgFZIrTCgA3m4Ac6ICQFcAedJwFeRQahgHuSIEvvYA/vIAp+kFEU&#10;qAFEAgaSIHmGUAhvUA0toQ71QAlEsAVk4BsaUAAP0G59MAe9CwXEwA/p8A75EKIwMIFWoFISUAGn&#10;wTksALzbgA30kAgAYAD/JJAWX9QCj4AHvrEJ/ABb1XAPeMAC6tEAIRCaJDBOaABrviE2WBACDZAW&#10;mxAP7GiYq9CBTOIN/vAOq9AJoTAKlxBNX1QL7ZAELDCVkhkPpXo6jIkTT9AO4WCSLhIOJHh4iEAv&#10;2HAP76AO5vA68UA5HEUnRKoA1QRdyOAHyEAPspADXnmP5MAPwdAH9MANLlAGW2s6DFACnoCZvzVy&#10;3KoCzDkCKTcCHjAC5poALasAFICuX6QI7GoHIQAG+nqddIUEX8AEBisESJCdQAApWfRC1fJCGsCa&#10;0gIFNTSBNqQB0wkDXYAFgVgSkYUCQiAFMjCdckwRPNBFQDACQpADI9AB/9zJAxhwmN7wk9mgCNKg&#10;C5wQDdZAACzbACOwBCfnEEDABS0kRUVwAyqVDOigs9igD/PCCIjQAAQAAqSwBhQDDCBFDEjgHWlB&#10;CpsAAApQABbAAVkrwwKVPQDACPFgD/aDAOMEG4RACGSAUEE7qKgElxQTXlxVPVmqDvQQD5LArDdx&#10;qLagt57BDfHADSpQGkn6BtuhDlkqDnJyunRyKBBANDfBjWipDu/QDVbAVX2gSAlAacC0CZaACJ9w&#10;HBlcD+3gCpewfH0DAIVACpwbCpuwB5TED/oAfuQQCo/QGtUEAIawCgc9CpKQBwRqjTDVDaPwCPFB&#10;NYZyKKTxA8RADwu9lv/dsAuh0BhfZAGhYAunAH/ugAzhtwrPcA/ecAqqEAuxQAudwAfm4A/ZEAXC&#10;HAWP8AoQIgqhkGvh8NAiswmSsAm2GM7qYNXc0DbR5Ar00AxZt1A2DADRpAXtgJcAMAn08Axx4xoL&#10;mQHsVIu1hlVK4ABn8ARMogHoTCe/RSek8QTVEA9/XYJ3Q62bkKo6CmyjZmsAkAVhBQAeYBE3wAOA&#10;xbJHAAQQMQJQeBkzoAIPYBpcogIF4AjbIA58YAVR7AHVYgIJVwGRwUIH0VA9MMZdMFduWEMm5MVW&#10;kFqoRVdgEC0uMC08MJx++AE3EAUhQANYQAMYkEItwJ5LYEUZZAVFVC3/S2ACq5AN4XAP2KAHiKzI&#10;4zAAKFAEdHQDRZAEUbADXDYRQkRuLlAAvLCfvdAtDioYGsBRETkWDQADaBWRpuGUDbAFYqAi1JA9&#10;LSAkecAIN/EBacEIC/UBeMAIb1A1KPXZeYAG9PIG/mUBpKEFsnBJ/lUAjDAHBnABAsAIUMACMwJS&#10;taBPpwsBE0BHb/AJ+QwMpNB35mzjdGIBgqMiskAiwdAYGnMHuREdiMMIJHg91cADADAIaiBN7ZRV&#10;tsgNTFABd9AYGrAA7bQ2IYM0kiYBSyAIrEcnikLfCjI+AqUOlYAFl1Bx8DiBBkUP+hAPiJAD4fwF&#10;sdlnoFILf30OtqjB/88AGKxJBi8gAA5ABGegBQ6gBXOgBSzwA0pAfw+uBc/E19jtwRZX6RBQyyZw&#10;Dv3wDLVgDpZXDZyaGTfBUV8EocfcqYli4wqgAOZMaSSOTwv5AnIdOgHAAgWQAQuOIhZMAKShB4rg&#10;HShwunHMnM2pZtOCiSqQGiwrWMzbAgXgB9Yw2jMABFSABK1tnCIBAzTQA5toQ5k1gTBrV0xQQ5kl&#10;BSMQKiNABKGyiWzQAicUA+bUAzdw2iiAAbuiEW5IA1TQAhLAK3QFQkm0BBYQKlZgAauQDKDRDWHw&#10;iKjQC9GwARYwAy7gAz6wBGXQBFHABUVQBUvwQTOwBDgUDd+gC7DQGf/UZRG8ZU4J8AHc/CQhQAE8&#10;dBplkwBrQGP0xCXMGzcIUAceylGLEQJjYgE6vxgaIFZQMk/lHOZHPxa4JUc3ngCIogFZgjgRBAB8&#10;EBcS0O8aMAEcAI83oRRAYQFQm7JcYvapQUcl6QA/AAJEYgF3sFWpYWGnkYFjqhQC/QJsQDUS0Oo4&#10;nhYgoASNTj0AgASSAM+nOxYC8AnBYMEMYAkQjjggYAn2t12yUAt7QKfzVN44cdckvVNKQX93ryhL&#10;QYIhQwwVHMsPMPQSoJLgUQD47B3fqgErD/VQb9/Ua9+tFzqIgwFDDwCQsIOCZRF7zAMp5/GCxVco&#10;8FcfgHJ98KsN1gL/DxDa3aAGL3AQW9QCbEAQdhDFPMADFXCvNmSdWBCvK5QqkWVDQrDHkLJCJzQF&#10;QkADldUrLTAF824RMmAHqhIsJ2BCQZSdAIHkiJUlEkbcOALAljJS/Lo1KDVNF6pjZl4M8VElSRsz&#10;Sao0KaMjDJ4yRXQ0AHNNIqt47MoAGPFAwsyZGgAAkOJJlChILm5qqAkgARwyACy0GAEgh6NMmej8&#10;pEDzwwgJNl8QKgIAQRlHfoTcxPDhAwSaHFCMQIsBAIMmTYbcLDAiBYYGEEZoSKAgQQIJEG4uiZMV&#10;wIMLD/Ye3itBgYQONy1UofGzA9+bfAj95Kv25mYAGmwCmPKV72EI/xgQcAZrkwOVG4MlII6KGsCJ&#10;oC3ApACgwLACCiEeoO6QlAkcv56rNtjsYTODECE8e77pAjlnGEJ+r22OwfhzDRw03B0h6c5NBA9C&#10;bDbA4eaBCYevB9gsoIDQu0IPH0hw4CYFDBjmS8CAAsQGRGyCFpDSAILvXuNLA5nkgvCBA0YIQBFP&#10;jmrhhhtoQEGDEIAIgQYreLhBCCywaOEDHyoIJRQADGoBAEe26eaLg0ag4QYymMAiByaYyAEpIYRg&#10;QhAomLDiBhKJjGEEIYwQggchbjjohg+WsIIMJGgAwgIVgIjhCBKPEIKIFjpIgYkpaZiCByyEyFCK&#10;G6iYooUQNfiACf8ASFHmjJYc0SOXiaaBJYIoynDDDEcUiSOOMtqooo02sigiCQhK+UYiZu7pxoDO&#10;aJqpMRJUseYaU7+JppT5MKgAJj6wEMqmAjxxptRvwDFGj8EwAPU1tUZgxRhcjLkmmmFAeQsDskDd&#10;qwL9/IDFFGlNyeQEAHidYCa+XpPgtDZw6SWXXHDxA6wEHkB3L8NmAkAHT8Q9BpYmzP2skEd+UssF&#10;P4LFBRIdbjpPgi+muIlbzcKAhBVP4jjvAZsQWMMLoRjUrAo/HEnkpWu7/UwNK+zTrAA2/KAjitS0&#10;asEmBSA4wKCkACiCjTAuAIvXBDyToRA8AEghwxdu8sGHzZQlMIH/BfjyKxBHOAtAhREmAGCCDxjc&#10;S4ERpnPBJ7Ccs28vCPbysNWbPAWgAAyOLjqxxmTjleoE7CuAshuIiCOTEFBQoQUsbgCChgTIuKEC&#10;DQWHQ6AYZohhCzQ6G6EFCRKxxhqCEXqBCCZOwGIOy5mwDY4chAC8hxi8ACMNHsREa0ogSkRBSSG6&#10;2IEML1BIWcMMkYgBgxZI3KEFIWJ4QckebvBdiC2QAEIIKr7wHQosQkDjFBPC4WebK0yRKJdv/tjA&#10;jzjaSMQTRfRIxA89GqVUhTa+0UYXWMLR5xaYerUJCGOk0YWTSDQB5ZhvcDEAAgygAT4U5WYAIEEp&#10;8GcKToDCFMO4/0YphBIVUJ1HFOzLBSc02AptHMMNG6MJBB4gtkwYYyKooMg3epGFaxGIZQCAxDCO&#10;gQpOoKIX14CFTzBwrgeQZTQwNMYwJqILbUijFJ7aIV4AgAdCQMAvbbgf+45xjGFk4iZrG8TOXqSW&#10;KuDCWMMYhjSGAQmAAQAFhlDDiyRAgdmUIhrRMEY0rjEMXcmEMhpgA6zOA8RiiREWcRiMrO5QFJrc&#10;JBHE+sY3hlGKt1Tga5QJTxo6A4AolIJYc/QEDjZWNCcCoAm9+IawWJEJArwobQnQTBsUqA1jYKKU&#10;O0zbZ3CQCVjkohRmAIvbYPMbAvwBFJmARBtyecq9qKUJpWiDd/9u0AUYWMEKQLgDFnS3tyO8YAR1&#10;0kjBvkMDDkCuGDL40JR81AMe/EgGXkgenCTgBTxoQE1LAMMNcnADLCAPLWfJUAiYoAYnWUcGqwPC&#10;6lKQghv0oE1TWgITZMADfTLhBlY4wgcydAMkUMEIW6ACD1pgAmHKgh/zGJ+gUJHIMWShDY5wBCQU&#10;MT6U6qENcRgCDqLxjWPoQhTxqEe5RrAtACUgALiQBicWcQURiGAFfzCFNDTBMzboCUDdykQGASGH&#10;FaxgDIvQhTQU8amZkAUCBYDFMYQqhyAEYQyRmCILMSCTJNKgAgrMXyT+4IZD6GIauZhXCBAjgVZF&#10;FRWLAAQgxjD/hv7logQtdCJZ2OiJa+hiEYuIRCQ4QcRc+IVXn6mDJBVxjWNIS6iT1QYswCKUQsAB&#10;AOdpQzTE+thFTFYaVpzkBwZRlPMk4X75E2r/rmFFH0rgRXhgw01gcY1cmKK1qIAgGR+glh5coiga&#10;UAsrvsHZmvrvGlvty7ZuUghYZcJUx2iFLo6hjWuQkQKPRIxazNCLKU4RgsbY6g51mS/pZmoat4oG&#10;IGGJmEkCoBTXoCkRcVgFNRLIP0CcojTEBYskbPKU3TIALUoRABo0zgpMOEKdToQFMiRPQ0iYgR5m&#10;sJhsaeAGAXCEMzDxgiWUaEhYcOgSgKCCJMXAAxriQyN09JUD/20IwyqYAhA0ECYvkOEgVsADnKww&#10;hRBkyDNCQMIUqHSgHMWACVJoQY5QoB0g8GgGJ7jBC1Qggx3QwA4k0MI58vGLKmhCF7owBTq+AYgh&#10;0GFRmShFJsZnBj1kQRHWQMc0psEJavADG1pxEE3U4ohe/PWwEDgNANzQimP84QtLUGNjFCHVDZRt&#10;Pi6oay50qGgABMrRBUA1AEoQCTgHoGU0OY8epNHZt2wmC6aAs7kSAAE2uiEXf21CCUJQgRAQNl6D&#10;Qa9N/GCMv8phCC4owRAO0YppLNWRmQGAH5LRWE6MoQQbcEETIoGKagOgNDcZhGkbEFZOkBUHNagB&#10;IPoX31Y9AP8OsMIAezkBCCc04QpOkEMrtHraZgHgA2SAVi4WMYZ/Z+EPWNVGfNViAkkEFwDedSwg&#10;6AoKIn4jvqORFSRgQdOxAqK19/1DC0eDSgDEgbMMlENgOTGMb5TLNHsFAA6G0T6hHlcaNSf4Xk8z&#10;8s5qkBOtyMUw9Iu2xKilFOCQBtJzEQlQ5AIWauVW2s7jiGREoQUEMQIMepCCE1xYCAexnEbN15lt&#10;GQgAmKAFDTQAp3uPYAtYgEEdyOABMnB4CgUgUg96IAMoHAgpjqPBETxmhHqqrgtgIAMVrGAEDIxA&#10;BkdYQguY0IMcmYCgQGjBEaB0AxfEAAWMZwINlsAlGFSJBh7/MEQh9oRTUYQB129GBzpAIQIz+EER&#10;TRnfH7IginWgQxvTQEUo4vGOne2UWSYoRStasdULXAADM8AACtwMig8AICo2GYEppI/L6kNABZJG&#10;hS4icS2yAAUBbm4F+S8QAhIA4Na6mNdaX4OCqIo35SG4ABc4PzNIv1LwAwPYlgR4PxSSAwDQDxeo&#10;Pz2gNP3aCzaygFJABVAAhM3QDw8YN114i8LAAE8xhm9AoZRzQL9wAY7TBU1SEKOggiyAhbiCi99w&#10;gXHLBRdsFQkgAylgt0g4rPlAABcIOFFTufPYrGNYBDnQJARAgBAYAqzKwWuxiRYghBSIgwzihHnR&#10;ChIwA7vq/wWfEBCWa4Kdyx852AAVyJos4IQpSpbR8It1G7QxwAFwGwIzAAQqekOvwQAOgIVpMK4r&#10;KAGrkoNFOAZpSBYE8BrfyoTOGioXEIEsiDmk06T9Yrk/mDVQOAQ3GAK6WoRW6IW3oADDSBvFuABc&#10;YAUNwALG2xsUOAIsGAEpWIKDWAIN4AoPGKFdq4oR6IBTqITZwIIlIBIi+QIhAAIvYIK++4IvuAGH&#10;QgIZSBMhIBMVCEYVoB1C2BEgGRI+AINyIpKTyIEUEIIl6Bmk4IE6qTASCR4VuJvYgQMY4ACkIIge&#10;SJIX2AI+EAEAAAZ+GIdONIWa0oVvkIdvgAVACIIscAM32P8Xayg+beggVVCHe1iF+QEVCiiAJTAF&#10;G2IhF6i+rPEvsSolCLCA88ADWEAFWOg0DFCBDiABcMuFuzK3mcCAAKiCjDSFxnCBEFDJA/ABGTqE&#10;a1EA1MqUYzAGnyABEpiBGbgAD8A1WACDmGSjJMjIXBAaF8AAjwSCGVwqBJCA5QKAMjBJWJgBANgA&#10;lfQJMwivlCMLtQiAGUSFXOg06/NIPZiIlNuh82iBaNAGVDAFFiKBrPGJKniznzwPmzABvUSFVkg5&#10;ErgACKi/+/s4APEv5DMFQKK/xpS0tATKz2CFa2ig/8OAC9APRXgzu/wateCCXpgIULiJ9vMkSluq&#10;tSomAPj/g5paP3O7jiboHyvar68yg5oCBZ9wQqEYA04ILXN7JN8aAkHhhLd4gNN4gCbAqq2qAAax&#10;CReAhVYwBVwiDwlogjaMTV0ijdMigzbghVLoAMADAyTwgMT7AMtQgTJpg0yoAhRRI4NIASMYBYL5&#10;EQxjAysQAhloAS+wAyaYggP9AjSQsgNtASBYAi8gkTdpARngAD7ggx24KM/RkBswAicBAhkYRxBp&#10;HCEQESBAixEAPbOgnXFUgSM4AiZYgtYZxyWIgQoYAR4BABtQM2jQgzH4x4noBXCQB3QAhyIFh3UY&#10;0m+QBkAUhXPgh2f4iV5hozYQFGkQGjXEAQgEAGjwzEoE/xAGIIRcoCIAaIALUAESGAIRUAG9xAX4&#10;oICgBIBEmCLRCoEzdQEfIAAhsIZ4YYCWsRZH+AYiMgYAqD4V0IEZIIEAMIZp2EAEeFOLpMtjwAWA&#10;UQE1NIAdMIZjyAVrwQDeAIBNOwZPMLcQEMDzqwLVZE2Z8MpN0wUrIgEVSEqhqYKXFK21Og9CCFT3&#10;IVQMOFQVuAAE+EMJYhmSDNS3HMusOQEIfICwEi3vY7k4AC9YEJq/nAGfKAL2goX54I+cW9IM9AnA&#10;tNY3M4WJYTkdEJRc0BUSwIC/VAs3ywWbYBAICAA304UPKoELYEya+cdsNSWWI81j+El1ZUxH1QQq&#10;+hf/2P81AKgr9TO3rFHXApADOKu/HWIjMxgG6WPN01LX35CDxHQEKuhXAvEtLDAERzAGRroJHgAC&#10;LKiC4eABAOiAREAmOLCDxKgKpOgCTAiBJdgbeloDIZAAKeARMhgSFCASDcgQISAIzSMSLKCBlZwa&#10;GbADMiCCvtOQHQC9JjsnL1iCF6AADnioLrCCiqrUxkECJMCR6sgoADACNoioGPCMp20cawKAT4iH&#10;fiiHUnADTRCUiciFazBScJCiDoqEUXBSbDi/EXg1UAEANphBRAQANRyCLAg2VVDCAHBUr1QDMeUF&#10;QkVKM3ADJ5iBTF0/mzkPP8iFXqCF08KAjHCLHVCGY4j/BLNJgPOrhEC7BmXwXBcYAreYgGgYtMaI&#10;igZgANI0hl8ggAMgAR8ogywQAfshlAXwPrIIgKgyBlXw3KCZAQKQgiVdqmVhI0d4IFElACCoAheo&#10;Qx2QBm2QIF5RCyb4w2mY1BDgySRIAh8oAFzQhkndIgDISvEaVAMggUPlSABwhtDyFAGZ0imaVANo&#10;3STAgQZgAuAdBhiAWTYCAkE5NgNQAftVAQKQKVayYLU4jzJQzVA8rRnwgb+8uCIyGf/wLRUQ01Bs&#10;AAh81bFkBW2gymspAN+6AdU0BU2agRDwgRKoP02YhmsQphAoAJYpgIjQhY08Shb+A6SLL167OGlI&#10;TEA6/8o6PUtQaAVNCAD0KhrfIoNLcIRS4IVMSIIdUKgesAAAIAAzaIoqKITxGI2bBQBCIAQPSL0N&#10;GYEe8IIQIAM1EII0gMXP8wIvkDIVSEYNcSjQEb0pMOQfgQEmSIEWw4IuKJHGMbw5UYPMAwIpIx7i&#10;MRFjbMbUq4IiONC8wZscSZm0mL2PsgZF8FExfbNcPgZB0wVN8INloAd+4IYcgIkEuAueUpAe0AQb&#10;Wj8dqII/UIQsWIEZvAIQkoAAUOZWMAZNKgI/U4QgaAJBGQMQIosYMIWkiwAAqII4OJ+DFKJqvsvG&#10;5QVdGIZoGIAC8IEsiAPhcwHg/Ukn6gsGKIOX7IUIQP8AH2gCN4ApHHjJ9euLmSgARTCFXqBTHGgC&#10;M5DmJtDLD7IZNtKDfUWgIagCMzCDGsCBRf1JWGqMJBCv+cWBLADdLMjfcvMhtSiDf1QGAyDVJMiC&#10;KhCa+1k/vliMr6TnSSUBt/CIEjCCRYWFON4h9UKF/SVU3s2CISiBE1AGgmQAc0uAxjBhXbiGpyAB&#10;ix6CBvMEbRgGIGC7+mGva3gJF9ABWMVhzmqwpwYAK8hUY9ABAggaCK6/C5oGYZIvAAiAYZgGaRCm&#10;rNEBj2S0YViatvlI5EoEAHCBaoXrODWGMEbOUyILAOCDVRiFUsAFXlAFYEIpT1AFT3AEQtiEQSiY&#10;w0j/kCighIhqHFPmkSVQARFRE1gmkh/JESYAg72RAA5Dgk1mAzXgEhjDAg0Q2iUgg4VqAQ6QACUB&#10;0RJxUR6ggQNxEiv4JxqQAYKAAUROARggngZNHhlonCNAgptghHC4h3xIh2RQhCo4BGnRBTEtLk1w&#10;g0vgBn24h2rYAQBoAXQ5ZlARyTb4R48DABG4giswA2PQBlPYALOhCQr4ADcABWkwhgEAgBoI3Sww&#10;bFCYcAoCEAuQaA0ngAG4aCcYAl4ARApw1K5UlgI4hJESLQJYZzOIAOnKhRVArKpIAVx7LQDoxD/Q&#10;gw0461xQq8QAAB7gOGOYlyTYZx3PBJraQwjwgCUo/9hrWAECQEhF+IMBOGv8UzmyoAGOGwYWWmc9&#10;OPI4wB8nINRzIQsf0ASke4smiIOVaoIIYC+O9poCmAE3gwUCcAFEOZ9oY6+fbMyVKQAd6J9haAAS&#10;QMg4MAOrfsmffKqvCnKwBqTeBV1cAoVpYE1QeYARyAR6VnPKpVwAiARC+Y9t+YCCNYYhMACyxohP&#10;LSKhka8DYICIuIZysWjKTYI5dsON8YtMQL5rwIScG4IhWAFNooNMHdfzIiZ2gQNbCIZdeAVagIVS&#10;KAVWKAVRSAVsl72Q7UoISAQ2KIAb6IAMSSfQGccjkIGCIhMiQAJ6SoEpeBMIvYEpiCch6AEhoAAa&#10;sP+cZuwCGCODF1id4WkOD8gBBzFGInmmh4+BAAXkGJgxDgieFmgxDQGC1tuy1vELABAAWYgHfsgH&#10;d1AGUWiDGiirIACfUPAGe+CHdqiF09gpO+KprnQYGZDob0AHY/CEhBkHdNAFeDZwDeCB+i7SUmgU&#10;VhBcVEgWA/+AI+BbcCgvkvYEcECHYxjnDtAWDVABC0gCTZCGoG+CDaiBOHCGrh9nXhGhvrAANzhn&#10;cGCFNK0BM8CFQDNNr6EABqB78soCAnB5EfAE9lkqbZEAnY6BTUMVM9gAEQiCGth6bZjdA/iar7Fw&#10;PSC3aBgCAhCBIYgAM7iGCEe2B9ALCGCAP0AFDR//gAHwMzeIgFKIcDH0GtX/AyKSIBxg5xoYgD8E&#10;wRZKfQQ4BP8R1SRISMgHhfaZl2VBpQKgS6kugTYwchVXibcnDQRwA/GSoISGZhwQgUtXuQSggADY&#10;/mlIuXU2cjz9Q956JHnd/iHH85V6i1AfV7NhdDrPBWOwIinvM4BoAuDPsVx6AGBIoHAhQ4UKJAAI&#10;MCdUMGS3bAmzNWuZLUM5AByQkOBBAgkaAITBY0HDDSFLbjBhYqVFCyxghNzAwgSLECRTYAjhcQQL&#10;Fi8tbqjACeAIkxFM4LiEiQQAHDgpbtzoQWUKihcybqQAsgRI1hwtUIxo4XPHiB5AWuTIgTWGEJxI&#10;/1HQwMCAUBkAfj+FOxePXz523bJlw9bO3j1656j18euhpIQHliVUxqwhQYojimBFQ7duNLpcVxBC&#10;wKx6gYkph0yBW4dO9DddYwBUUK0aABM9mnKNky0a3bRDAICMWIA5gYYOMtyY+iZvHbjYxI1jCGEZ&#10;wkgNMfSYuib72jVw8r5palCAwkIJEDSkeP0NnTJWvEJ/M+UC9YKSzHkckgs64BijCivWoPMNKPul&#10;JhIEB2hAwyG6fAMOLqKUgstsuQwBAHckKWSBD5Ec8000kDSRRSahTWMGQu2l5oMmx4CjTBxZBOFH&#10;NN8c84eH3CkEAQI+mKINOKwMUUMQZvCCjjbGQf8AZALvxaDJNOjwsoEITqzgBzjomCKklAdYUAQo&#10;NLISwQpBBBHHNd/0UgIA7JUEwQNJmDLNN3EM0EQTToiAS20dJhTkkHl+k8kAQ/w5QCY8uvGiQhj4&#10;VYo21ygyQBZuZDGAGddoowgAyzVUqkIn+cXEJJtM0uokcPg1qkgjLTACAISM8gAATmHVghBH8MAE&#10;WVL0wIQQWBgBBBIpGEHGTGB4cSwTLbyABRBMkCFETWQs0dayWBDSwls9bBEtTTF40AINKaSAwAc1&#10;MeFCTC2kIIO6NHwg01kxxHBCWmgFMIgvfixgQERifEKNYPTQc8898agTDiks+IWBBg+kZhlJy13/&#10;JhIKR7RxiCaw5GLKIR1SIJJuy6VQhR6HwDJML7BE4kQBDa6cgHNeKGIKLNJEI40pWQCwBRmyupdA&#10;Dzfw0EYp0Vh3DSx/QGABDSMcoEACWldwwxHg9XLNbHD+QcCcDD206xJ6gBIaadJEsh+dDBkg4h+m&#10;SDMcONJogoOHlAUJwA1evCY2OvLIg04vLmIA4tYKQOBBEr/FVt1s0hyEgZQKHYBCEpEMM5vl6MBt&#10;AAKztmdBGdHNZo0145xnygUFoK6QBB5UUeSA0ThjzTry9LKCpAo9IMEHVYCizYDJ/IIgOsP0VWid&#10;DXzQRHTr/JKJIqx8KU2k0ttuQRO5zKdMJpqU/4Ig36NKL0EIFZTRy3y4HGLGIdyjA8sFAGxWu6kL&#10;aUADEIgVAf0SwIaEAABRuMXRRnAEL9xgBBGMCRmyBQYeUEEIEjgKWbAghboAgQc3kAEWWgIHNbgk&#10;W0x7iQSOoAaiLAFfMgiBB3JglxEsQQrsGkEIZMAEr4GBJh5AQQhowAQZCMEKNAjWDWCAFA+8CwBU&#10;IAQbeIAqAAhACXlgBCIsYYk8KEEABhyBBlbmHjOqpiQxAEIVylAFHxwAIZhpCtJYxsY2cCoLOpCj&#10;bqKEGQAkwFdhcIMb9OAHJowqByepTPEA0IIRWMBrelBEKRThhiRYIAEjGEFJFvCQksgABUIow//L&#10;NHGIQ/gAAAjYHPG2dpQ2/EETpjClE/zCyiAZIARAeNkhQGFKN/gAY6yECA6T4IbXwGJmmdhP46Sk&#10;nCmNIAm+Cds3YHEIokWpeFqzU0lGUIXCVScasBBVSBKgnMpwhwImyIImeiEa6gxDEzOgHcYWQhII&#10;oKAKv5nPbK5RCr8lhFQqQwE73Ym42FVhTv1pyAbNAJuDIm4aimDA3xaiNQqMoA3hSdzhSKcICBBF&#10;VqnRgAosoIhhSEc2vwOHKVJphRiM6n8N0VpJLBZAm5aRprY7CR18IQhH0vAGSBCCXF5gQiFI4QYT&#10;wAAWujCCazXVCDAxghA2eZYWTGEKTiEDDYT/QIMTYIAJbLBCDyqwyQ3egIM7CEEImGAEdY0gXcmy&#10;wk5UIMobSOAFamACsKYQwxCoQAUj6ICtAMCDJXghCgUoIGM5YAEEQDayCFAAZEkyWQVgVgHFewDt&#10;GMCAACBAAxhQDQ36t7ICLMACMeBBu0yCgdHqhgKiHS0EPpACflmAASkIQQNAYkZAYgYFKggBWj6w&#10;SgzkBo0SMMAIeCCUI8DAAhZ4bQVeq5rcVPcAGPiKEIDgAg0wwLrKFUkPj3CEJFSBBh54AGxVQ4GU&#10;QUQBaRFCFeq7H4R0zD1+TIABNCCDNo7BDU04CQWAdEsyxaAKx9RDGWbgWwSYCgC14kEZFKEJ/03o&#10;IQm2hHCpEHCAD/DADLzUwxV0YIFbKuRmI/CBG2SpCUuS4Gz/M540TWGMaPBCExpeAIr5F83X9EJm&#10;mhiDB27AhxbEFCIYqOouPwM1a/BCEQ6mAhxsZyr/LQTFDJHAa/2ShFE8AiEaGIEKYjDUJQTCChXQ&#10;wEtawgQwsIEMR8gJD6RAQaiQAQsjSIGwYsATp8CBLTGAQ07M8kinAEED9wICWYDAEwjQ4C0k7dVt&#10;f8gELwDhAyq4QaRbsAOsCAEFolVlCgwRi1P4gdE0gIELhouBBhAg1gCItawZS0CD2TrXut41rxmb&#10;Al0VUCQIWKxftkbsXiM72comIGQLcGxdH/8AAbHirLMRgIELHIAyqskYlzPGgNxaoLoW80AIRMvl&#10;AIpWthao1wcCIAF/daDcFmMrWwMY7w+8gF4MQACZyx3AEHSgA+huTghS0IMYpKAF0u0AlylgU82U&#10;kQLpCqFgLWASzLTXjBr4wA58MIPZrcdBO9Wvh0aQYPQmgQYW2FUFANkQDbTcAz5AbxmykIQPPMAA&#10;MuAAAECUbZn6B3Cl8iOwW0AIQnwAAOUeQVd7MAIhyIQNS7gJEKgAXTiwAepjbUFgreD1G2yBCTSY&#10;wg2kgAWm8GBpEoRJTyKogQkwzQMT6IlXjxADFcCABnKhQQuSGoMRHmEHS0ACGnZwgpyoQAP/3XV0&#10;DkyAFxW4BwAWaMQoKtGGMLTBEZrHBCZE4flTiAITlKCEJDpRCUo8ohOqv8TRE+EHPFQCE4+gRCU6&#10;gYlK+KEqdmCDGvDAhjUI4uh4AAMY2kCGQlCiDW3AAyESQcUygCEMYWBDG8rAheIrvwpL4EIScGB9&#10;H+hABTqYAQlC8NoQtPoEKqBACEjggvcHdgaBfT8JVPB++pOABA0gwQzuP4P/l4D7uYD7bQAJlIAL&#10;lIAIlMAFbEADOCCsPWCsOSABGACs+YUB1FqsYOCsmc2yeeAHgmAIiuCyVQYA4Nq+uVvKWIzFldFm&#10;DdwI2JbbDRYGyJZNvdZo2VQHZEXCoUDA/2mAAUDAa5WRgTnOlflPaiRArJRAGTBfHLEVmTHN3R0F&#10;VtyAFSxBCLSETngQFkxBd5WQSwQFkk2BIEiQEKjAFDiXU2BB4m0BErSACchAvcgAD2wBFIDFCBiP&#10;2LXAEWVAC6gBBHXBDkBAGkzLIyleF7TAEixBKCEBXqHADZxAamBAHPlFtqkAo2ELHPDBJhqCJFQF&#10;HMyBIQxCVQxCHwzCIKzBHMABFnxBJVRCITSCJFzCJVQCIayBHTTCGqhBLd6BK1ZCI5CBHQiCGlxC&#10;LGCCHTwCJpzCKbii81GCKICe81WCKKiCI/gB541eIiQCHtABJSRCEqScDkSBH9BBstDAEv+EAR3Q&#10;QRuAQRSwYxm0AR1wAR2kHiWoIxNegu35QSKk3ih0QiLUQSB0giSEwijQHiaMQiqcQieknuoNZCEU&#10;QiWMgj8SQiEwpCRA4yk8wiWcwiiIwiMkoyiMwizQgijwQe254iMcHSU4gjYSAvM140sSAiYkgise&#10;XfPRpPLtoyNQAib4QRnQwT76gfK1gR84AiQ4QhxUAR1o3lAuZSLEgSGZQRa0QVTqQRZkwVRiZc3N&#10;nBmYQRUMQVgyiljiQFjugA6cgAEWIP7BQP7lHwQQQAPGGgTAmgHgmgky1l2O4F4m25QkQAEohMvF&#10;SmAmoV90wAzgwSxUQqyI1pgBFl7AQFv/YYG/AIHhAQURVCEWqNBO8NVLKKIVYAFLAAEM3IEWdgET&#10;TEEPBAVSgNC71EULhABdjMALMEEORBoPxIAGTIEaqMBXMcEWfAUNmIAJ9EAK8AAZwABsMg1NcF25&#10;VYC4PQgl8uV0Llsj+UUBoAq/bdJspcUIYIxIYAAP6de5eUAZMceY8dCYyQAUEMGeaUAOrMEXCEHC&#10;9cAPQAES5IAMyEAdfsEdUAEUQAEa3AEcrAEVrMGBzgEa/OcaDAIfwAEVfAEffMEaPMIr9qckQCQc&#10;2AEfyOIsPgIZCEIjVMIj4AFM+iIhIKPpPcI2VqgyioI3JoIo+MIoLJ8yCgMyzIJPPiPo/2HjKdzC&#10;L9DCKSTCKQjDL9zCKTjCKfzCkv6CKogCLfxCMiTDK6iCkSKDMAjDK3TjKtzCK0Ajl2KELaRCKsyC&#10;LWjEKFzCRKbCKqxCKBRCKGhEm17CLPjCK/jCjCZkLNzCkVbCKczCKwBp5WHCKwiDKmCCI0DjKwRp&#10;7HVeLHge552CKiyjI+gkOa5jOvoBF4QBF3Bq8ZVBzXEBUN5jFBRBEUgBF6yVamgAfI0XZgQhBKhA&#10;GHgdE/KBrpSRBKCFUxhBB0wBHCgLTHyBD+kE2zEBEgSLFSCFFaiBhGJLTNhECVEBGJCBW21QBgHW&#10;EQgBEYTAElTVe5qcDWBUXeCdusTQCf+0gAy8QF3QwAsYAROcQArYwK/QhAp8gAxsEtMAQQhAQAXY&#10;CSN9pwRU18DNlhDO1sA952it2U2hG2wlFzoBbB+lRgUcwAHYyQCBBEhIJ8ZS58Zy7LJ5QMfumglk&#10;gK0RWwAwQAEEQAAUAAOI7AuYwGdlgA3YgFfUCxHUJxL0ABFAwRZsARXkwLfZQA70QA8gARVswReg&#10;wRdQAYQmbdJCqBocaIFqxYDG5xc0QiMIgitqKCHE4oiyASFUaCqIgvOxgSS8AiYQwj4qo5fWZCUk&#10;wj9yXp++wiucAiaUqPMlgjfiQU3Sge/1rR+03iPso+qFwiN8KhjUQSHAQWl9QFq0QAD/xZVJ4OG5&#10;CtGYSQAMtAEQeIACxIrFYMYmFdkSdIBahNARDNUSDasXuOFRGEsM0EBLxBkOSYGy4lULBMtbMF0X&#10;RFoSqYEMuCFOqADOkhRyoMBdkZEEzAtc5MBYfBpNQBIHtESvWAwK1OsNjAVyaM5zRufETizGcu/3&#10;dm8lem/4EhD4mu/5TqxlcK/GPED6ClO2CdM9RUk2bcf2TqydcG8CHIDG6C/72knx5Mb8mgTMNUh1&#10;NSxyaYAHPOealSfMCexzBlB5BixOCay5BdZ7BNCaIRd16RfOjMT8Vmz7/u+D+EX7ZuzFgmwKq/AK&#10;5xqxQdbJMtsEgARDTGxgZpvkWYBl/+ivhxXQmDEHGT3AmB1FDKzdBIyAGhAxEywBCpxd56hAuu6E&#10;V3kVEOCEsUSvtqgAEfABUUEBT3yaFQhBD5RQCkTSDcTAS2CxWiDrEfxEGVkVDFxFUggBDCTFCyga&#10;FTAaEAALvgIBCqyEBwhWAkus+1Zi+n4vSZhwDetvtjHy/qLvI+fv+Bay+fIX905yHFkyJKOv+Hav&#10;+U4yCnsyKGNyrHRyJxey955y+Goy+ibyIR9yZbjva6mvMNHvw7pH8Wwwv+7rTeHgwlKwaGGMxdwg&#10;ujVwBC9sY6LbuW0SBwTQB3zAmD3zwh6sdT0nwCKsH4Hwg5REbnwvJ1syx5KvKudaN//TsuRaLg7h&#10;bgt4ARgwB0+YgBI37g20gR380A2owRcISxIBwQQ0qxU8HRmAARCAIhduxbRaARAg0Q18QHHywOvO&#10;WU2AQQTt4RQcgVUxDQ1gwRLwQBXnnbFQrhpjGtPcQLrEVQugi8mJ2hC6jwe8h3sYcMAqML9qjiS+&#10;R+SGxGwlQHVdhuZk78FOCXtZV05LrH4VD8CWUQPYSXUV5gNwM8UiISDV8P5mzP4K9b5qzKvCr/5y&#10;zv2ub3TqCv6SxPhaRglXYhLesCO3r/pm8iLnLyaHb/uScjeP7yh3MyRfbClrrHSecPnmtcaWb8Z+&#10;c17rtXQmwGUthzeDL0l8L1vX8Cz/J7IO0zI3sW9ac8f+TjbG5FcRqvUqR3ViT6xqNJeiaQtWKF7r&#10;LkFTtAROkBQMwBlWMJ3i2QQYtwQS/CEAwEDWqQESiwvZYWZMMMEHpcUHWMAy79mvCAFgtQAHrFFa&#10;1YWffQHTTEFAw6ZzvcAJvCejcdAJSEBLVEBY0MDVoAVpSxC/JF5goUAKCJZVPdIjEZGirbcKzEAR&#10;sVUMmB99Q675oYAHYEBgkRvXpfd+IwfTlZvxEFFgWQwP0YAKJOy+DpdjkpQwh8DtkFEFsJURo8AB&#10;mJwKtIAQOmcIjIDFJJ75uVbFktmH3w4KAPXBJriPlecHAJZ+V5cHbJJImZUHYJyE/08JBnhAeZpf&#10;yVkMv64ZBD+IxQTxmEWJdmnAZ5dE+17Xmk0scgXhxA4yvwpT0jDS/LoyZmuMVG+5CXMT/Fp2J8N1&#10;WptwkHinXDfyZke1X6uyW9+1W1uy/koyXn8zJcJ5m5vy+C4yzH1ubKpAB4CxEKyRsXDr4i0BT6za&#10;DUwBFTTXEbCuEEwrGHzhUPHAphUFE6BAD1iRHk4AUBCLUYkaTXwADeiAqKM3VRULD/BQD8BmvYrx&#10;H/KdEqFAcgrBDuwAXmCLGb9ADI1AspzFCEDAJj2huqjACVyNBIVAXbg3DXWaCK33DYxmgsfAvM5r&#10;CLSADqiXcDHdDrTA7ZRZpV+iqP9R9CXSABG3RArwEAq8RQjZeAKLmhk/VQuAmLq4brkDwRrRAHLn&#10;91EUr4tvGrD4SmQ+ogQlgfzZXWB5B27aVbn9Sr+w8b6bHG7GAFqsUQtUQJltd6LRgHAdxREkOApw&#10;nUVfdHaQ+sccQblhoWCZa35reIDDXAUchRtT7+smngbEZntHfIR/OHHxkIyLVno3+H5znQSogIwr&#10;sHm/1ocn8HaahH4bYuMAcvEMl8BVl7bfQJLrdxntbwYLsojbPEnd1AN0OMDaeEtjsAQ0AHK13O2E&#10;ACa79MWs2UgMMC4/gAIjROM8Z/xWwAPEm5RjRgWkSwuw1x5WFcwHixHRQAdAOhf/joWxxATTyMRB&#10;J9FQMMEOkAESHN7S8ABdbb4VaMDSqEUSSYHiW0G6UkELmGsEKSKZ8QDHC4EMTDzbpdUjkdARpMB3&#10;H4EKIFGw0MQS3QARaCYSyERSqFe+ajgPHEULpAsSJLr1LsGcqV8LFAFOmAUQJPihPbPX5AWnQeK8&#10;ugDTHJxYTMutg/y+mJ8FWN05YsAZdxoPue4jmtfVS8DT0QDMRxAK8AAERGFLvIXYaThAeAAipQWT&#10;ETeWtBiBwssUFEuAoODBRIgQHi2A8PCAcMoNDzxu0BjRggeNKks8HFkyIgYNFTxQAAFy44YLIEda&#10;xGhxA0vGGy1QtJhyJAaTkB4O/xK1YsUlDSAthCREArFFQhQyVEyRKSRGiBsqEN4IoeIhFixCaMRQ&#10;uwTnzBtMVIwAomImUpoxbmgQ0iMEDb8tjvCosLEDhBYtaHgNOeIBVKA8eGBATDZG1BtBbwAZMUJD&#10;4pFgQfpN6EGDCowxVIQIIQEFDQk8ltBQuBnFCA4kD1bQEOPDCBUqROaMOzJEhcEhEI+AEPew6Rgj&#10;PCDVAP0iUA0Hxo7UcGPH4REyaMoG8IXPjSlGb5jYbIWiRcBMwIBhE3vJDRgUrZCxIgQLkyImkPAC&#10;C4T6U+GsHaLqD6GKqBhBiJ3SoyiGFEpbIjYMPuhhCRU2qs2GG0447IWoUKhohP/AKNuwhQpeIAMM&#10;tIADYoeScvKCpyMSFMIEJrCArSQgIGKPCSQ4y6yCG4j8ba63TBuBhyNG+As8JowQ4ggrdmLir86A&#10;ILIgIRBELCLzbqCApqBSiIGHLoDQSYifKnuztiNs/KqHr4C00IOCdrIRo/DwYqIFAApKDCrZaHjS&#10;CrFUiGG+qoAQQo0qWnghpCWEMI2J82LQSs5ENzxiChWWwOI8wY4wysKEILIo0iWmWMKIn6Digaw8&#10;eagoM0wRI+MstqYAyYtUcSSDBw1ISnQKU3mwAspkoTtUToSIomFUHhEFIrhcafJAS5544E2IoQSt&#10;4KBEjxArBiCqmEIG36BSUYj/KCPKwdT9pqvgKblwEkLQn1p7kglBD6tswCV2oCG2wwQF4IaLLkLB&#10;gw++wqA15npQD4XttKwoQyHc2kwDBKYAQwazHHwQqhuE8GIJpqSoggwyUoCQBy/UQBgII3bCIgYP&#10;QrBSBSGoeIEJL+ALaWAkgGpyxJ9AE+ILiPJCLOiIYr3trfjeAtkKzTKVAC+amDgiBbkOkmKHllBg&#10;8c8lmLgoUmSpRkIIGXZCYqsbHqBCDSvY8MILGt4UNC4rhsKrhQdu0InlpSKlqDsMqPACKiysMCK2&#10;BHroKYWD66vvyRFgBWNtFaxAYju0cKThhh5QEFWm+ibwS0CZaDAhKOQGDGFn/yxCxdGKKlxXmKaK&#10;yKiPCSskcp0JKnooAIkpCn2oBw8wAGIKKaaIAW4r+aMBjC6G5gGMKjRggmquUCj7yht8qwtSGfx9&#10;cYkXU33TizaO2EGGHugHhilYoVTB6sEUvMAHLMDgb0gBwqZUcAQwpAoMOpkCV9TEgynoZwpsUN+D&#10;brIVG0lgeddrARjUgBM4WSkzFKGBEUZSkZ1UxHUYwAIeOkWGg7iQPS04QVOs0KOLfMB4cOOBDKhg&#10;hRE0hD0EhEqVQMKT+pxIUEegAQpgEJVEDWyHUUkI3kYCBitcZF1TcEpByECF7plACPt5mRIxwAY2&#10;+CsGEgiaQoyiMA8sQChM6P8AT95EAyZIAQteqAgCU0URLUkGfsh6yhF1txMKoKA2SyAkF4pAPwf1&#10;pwUy0MkJ8NYTQinkIyiQwAhSgJwXtKAKT5kOCm5Av9jIpmZ02tBmPoABC4zAClKoz55AwoMAuSAF&#10;V9qQLF1jxRHAAAg9aEEKMsMyGQBhP5cDWQpsEIOlkO0tahCCHfBgFCuV5ARUoAKS3nKZgT3MYmVq&#10;wBHsEAYNkOEIBzCPFdPQBYrwRFttqk8FXqZBll1JCCHgwdTOqRe4+cV1CdFA53g0qs4Z6EEjOFoz&#10;nYQ0A7AMAy/rCQrio4azPEVvGdmUbFqwAzU8L2g4AgwY1Ae3t8TGCm04i37/ssKGNnWwIR2xaEU0&#10;9xNLqQEMEBEnYN7Uo4q0kQnau8FSnNQqLFWAAwODzdcwN6T9qIQHRsPCTlpwJ7wJEkyXOk+XRhCC&#10;IdEgnFU5AjPFNqwKfCF5lwpMy7AEsoowQQItkAIMWuDB+lCgA7kiJBaMts2QsIEMOjGqThRUKh44&#10;qYMDmom/egCSl5mICmdZagskMwUM8AhZMjzBDQS3k8oQhUde0OBZGrKTF/QEAxrgwAvwcpBGbqYH&#10;MUgXSGQgg1ROYHkHmQ38CKdGmJwJMV8LyYOQ0tTpHKZEDxvQdqzgPe3RgAONQ5ZBWJaDHYQJRkYA&#10;wh9/cgIDwIcuexmVUIBg/wJnSux9mZINXbozpLdckCSQiRLyBHWnylBkJz3QK8ssRIgkpMSDj4yI&#10;FV4Ev9e9zHst+EC6MHWZI6TLLxWhy08ehoL9bKYFYPEXkJaCBByBhCv+allTc6UGNvRIAu9LyAn7&#10;MwILdNcKPYBC2VgWQi0dpoAqwcJfBKmRHUjBL2RgwxSGkhStiEQKQiAkplLFtzZ2JCMTYYIabiAf&#10;W5XtN086iwwCZBEU9CAtVGCCRJbQgy8wQQY4GpDCavaUGwSGCWRoD1NpAhUmTIAnI9nzVgONLpdU&#10;kwYn4AACyIAH5GFuCj3QFhbg8NUWmMVfmzltcbWVFhpsh01gMUoKDjA0hP/MRwUUEaCB/eUrmrAB&#10;DimoXOe60AIO3GkKaqACGDi95yOYZdhwaNabblCBHUWGCVuAG1hvMq8DFGTPzMxBZmD5zGB1cgm+&#10;RZhLzHVBu9EARyiojApMQAU7TCF9UmDPmywMVULzIAQjyQESUkA4ZAt0BEjgK6++t1eawABBb1EI&#10;cuqXBG3JoCQWXRRNnHsDDHCYZWYEDAGZ8AUhfGA7QMhBVJb6Ex7MZGD7wgIZ3mTUFJItIy1YVA6Y&#10;kEELbFiDJZsLD9INhypE4WtpqU9+UgBvGlRAK9vJFRiGBQZfGesBSEONFWx0hL8pyQ5HhjJR7ACG&#10;g8AKJEYg9xIoFqtEtUD/byNpSZgtJAT9pItnDxRCfPxiK/FhoQvpTIGF3rK8C44xPEShCVGjRIOg&#10;fw0JRCBJ2STXRl7tuT9eoAIGMpgRu9H5BnAACgKBRJffjuA1SHCT4HbAk7HBSiFgCVpCBKhrtUdE&#10;kHAoXMwj9doNH2E6RvNClKDAEybsKYsYCf2XdgLlAcVt4qUqpJ9loBcyEGFgZgHDfo+AxdB/V1Cu&#10;xYIHq0mR/rSRB1J4/o6a+hMgcyasSJDMgDjgBTbsAAZ7bg1gY6CBBEyg4UCSzURiKSGuGMBBsbEB&#10;EmgABj5uViCkk5SGvwxN5D7gBb7gYY6IhjSgPz5gXYSgSjIDNp6JCaIg/y7IgmmAZCasIAw0ozJ2&#10;on+G5guGRSgggleCxmUgrwU0gAjUQDbAQDBYJmjeJHLiQga8IA1STWF4oGY6YDssRCa8gJrYwgKg&#10;QgZKhQyqjAa8RVuCqKlgUALIQBBioAdwpGwwIC7U5AakIOaG7XnSpSL25QacrAhGgA1gal4ogk7U&#10;TqdG4IJ6bVMEzAvI4ATe7oEax9weBmlMpSLyAw+eLFX44ILAAAXIIA0q4yeshLGiIvpgwCvKxkVQ&#10;gtyKYglQIOhqiw1Pxm56ZAlgAAaw4EVARvcexsACAwi8IAbQbAsIhw1awAKAAAvS5QfPYl3kQgVS&#10;ADL4Y88MhgsmECp6wP/hgIANbkABBKXXJEgIFIA/wsUgnKw65GJATmCyaCDHhgQBDsOZYKrVxA+1&#10;+EANkGCldgA+jCAHFKLEeACAXufkHkQr5vBYCkJDNA08boAIbqAQ+GBPoOOB4mbTukKCWIYmZGBg&#10;BGUzXGdeDgIIumAH0gctREIFOmAETIDhGuUgMgV+0upBtKQ0ZMDwNGA7aCUFagMAnKKd0GIHOOMD&#10;/I0GMIAHPgA8eOOpZECQQMQDWq0/6IfsMuVkwEA2Yq4IgcflFuVBLCAFAJBlXsCc/kgIYMAICBC0&#10;WiYvgmg3ImUK7EAFpsOKGCWWWgCGyAAOOgfLtMVdYO2e1O+MSqQiSBD/5iZLA4AGCb7ggjClMnag&#10;B/qM7zQCSHqACmRCBlqEKKysUYyiBXLgZVyHaVLgeYCHJg4gVZaADTSAB82CBnpAPn4DZNhwnrSE&#10;Byyg1RIJNvoMD/AmBq7CC8DggVAuPSpi5HaiNUIAWVhGCBpTS5yslaLi17otzGyKDTOqVIwCD/nj&#10;QUbtAS6CJ2qwHd0siOKrv2JL7eiJCeBgxo4gLmpz5B5IiSBCxdYpLA2CLoLPX9hC/cKKZXgEIxAy&#10;JFjmHCdLAuhoCS7CKHigDYDtBlIA2HhADdQEPRpyxqaLIg4ii4ZFpMiASPLiqRbljEwAI1oGJDSk&#10;I9SHCO5gCmBoIeFt/51iyUmAIETSBaRGkgq4YjZCBDxAZkesIATyTZBcpzcoskWP4CnqzNP6qkMV&#10;pgecaW4MQ05UcwQ+4GwQ40GsBMOsIAeE6wOggC+6cE88zEowh4BgAzQsKpbuJDA44AFKcSbSxy/O&#10;4kRYDA2NAOFGp5hQBAPeIgrMx3XMAg6sAEEiSA1QwKBoIgV60S/YAA+AQA3sYJaGpj+MojUwwEkA&#10;h8/gZz9vRj51ygNScCiCDlG6gA15LVNIBCGy0SxKxkJeRHBSJUAEZMOkwO/whgmChgqoAjrgRgKe&#10;SlDepDNA4gg8oBR1pc+YgAiEAAWQ4CxobwQG5EEAAHnYgAYsYFN8Jf8gp6dZsKCwEiIzpM7PmKAA&#10;vIfA1JTcfgKARAxL3mUJ7ADlbuKrdsBCyAB+GvROXiNSbuDaygZuBmbAVCJZReKBzGInpsNfnqk4&#10;WWZonKUWhSACwYDaCAx8mooDhg08aoZgjmAsoQxpEOOEqGA3vGABjwxkXgYqQAYLuiMhLmIviAY+&#10;1M4K0IyT4PEgFsUrslADJMAComkxdiLfuKkFfAA4WuAie8AKVOAFGoUK6EclgGA7OMQIwu9NuutH&#10;DoNKL0t5rADylgcoYpQJ1iZDAUtmNaA1DojeVoncMAJZ4qIhRhIvfuNOniJe8GY+8HOJ/AUO8uLE&#10;luAAlglHeMJ15Cz/JmBKfZyFIrRFLWhC5GqzYnSrO1QTMDBlivCPJtyORyhCIopRA2DDmZjgDtiA&#10;JZaAAN6ifXKCCIhgCdqADVTglBCCBzDH5YCDZ6iTDQloKWAlKmbCCLoDAD/AQssVD3sIJxqyAkSl&#10;AUXxy1ZC7eBCLd7EXzbsLDalcb4CLPasI5Tu7gaE8b5AIdiilwZoZHqtI5aijDKsBdRtCswuRrcD&#10;DMDiRDLLijYICiwFLTBgRLqnPejnQPeMDILlIhzEEeMxeTiWCpgMejYidzHFLIoRVhAHC4hArX6C&#10;NHaCdJhg5rwgLkYue7NCCGZLCA5AOPXxCJBRApSSChKjz6jghHrg/1Z/DCrCqWsuOFfw4G135nXM&#10;gwk4AAZcRDYkTGJQSSFggAYMgAigAAYm5AaggCVTgwZGzMSuaALhByo0YzNMAwnKNdBSgM0K4CBH&#10;oFfTIB9xZAvgAijW9jBAxjcCcFyqTCFKUYyC9rSc4izCQCFAjCnO5iDZECrYRC984E0O4gU2CG5i&#10;ZcM0oAMwYgT8jE4CAyaWgA/8jJqwYATgQA0O4qvubmD6VAVO4CAMhgniNRAFSXCODiI0lwk8qESA&#10;oC+M5Tt0d2NgqVOY5iws5QiSoA1eBggA4O5Y4imOhoUOMi3woj5Q4DxaWH1CwCUX5DHJIFt9RnMF&#10;yQ7qJFeWQK1gKv8GfOVKLqI/FApu4uIANGDv5mIJ1AAPqAcL1u1WsWDizqlxJFlwRwDYDigHC8k+&#10;WCaszIiSMPXOUI4HyOApUE4IFKgvlupBQgAFTAUJ8AYtJnaMUO4D1mkS+8KbCGciom9oQoA9YsCz&#10;6hbZ8AIOtATKYOqZBA1B67YgEQw5nm+pXMfcQAsvvsDf9kONZZVs54VUKqIvnAJ+tgALPIB+ZoKa&#10;4GB1oAAKyMBGJmAz1KIy36RRdkkFkuAniCAHUClS3EwmHqhImKKTPID5KKCpwGITeyulBcV3XidQ&#10;q+wFCMcGpikGsuhFePFdXGImXsDf0MPH9MPFzpMpTiZdUGnDoIL/kmBDCCoAI9okMwTvQWDuBFRT&#10;W4QJpZbA0RBiCZ5WMqAgrA7IWYSpWVjmq4piKqSgswbEg4xZUAQinYXpTVRMCErKbozAgafgVrsg&#10;nRXgSqwlU6SXizSAAKZjJu5HA9iDcL7mZAzEDhIJKGSADcLAQTrFkN5kWWjAbgYIKn41SiyVmvYq&#10;buaFqO5HCpCgul4mBIDnQSTg4yYAH7OoKLwAD36iI/aHR+xxnljMdc6RmqBuCnZAuAFXguiEKWxR&#10;QBsF2QbkCNpgqZjgBR4AdVwMC9wsEXXC7GggDYLyfgaECnjgBKrMPhqCByStNdRnIuTzaPACvg1p&#10;0yLFC6DABMbG/woUGtloZTNyrFu3wATUSmI5wF+u2KISElWXCkiEIAegzIn0kglMYAJUk2news+g&#10;okGGJqIMrFvpaRSbx9aOQI5H7ivqY0HM7W5sIC4fBALUhDPaEQh+wAb4AzuvCNyAw3V2wim2DnD/&#10;BQW8T0avKAaigCUh5AHuZAKK+J+tQILbREYAhH5Id136GkJmRALEiAMwh07DBTa1hTZDYFawPAFC&#10;gP2grAWIgDnuJikT4AJwJAeO8GEuSAX05sdgqiR+gm5uwAjs2zRAAgBIBQtWajXNAw224AReRgLA&#10;ohb9bQlmIJVJvU0O41lijgmsm4rGBQmmjQ1ktteSwEnkGbaHxP8iiJspKmNRgENtCxYxfA6vNyh5&#10;Yg5w8oM672ZXMOKECgELfqMFhmUBxKkR1EADqKABHcS1DmLy3gQOwKCjwKAIvmQHbJEt2JQHxvE8&#10;elXj/OWKHkaZZGIkO+lyInxEcw+oDMKidMqMrCCcXiAH6OoteKADgsYIem3UItAgggLqJuJWA02N&#10;C5J65NXfJst7XMdFZu1BBgQBaHhlsCAdj0AC9NKi4MBG0OImYgVJBkZHFjJV1jlu1CAuOisoE+Ag&#10;jW9hxAIjmCMbuaMFJIBLGucwWmAGEsMkWUZ964gkBFMhSssoQgQ5aOUrnsNBhAsGVAA8RuTNgEMj&#10;Q8/Ajuzp5yX/e2YiZru2pDHjBtIgChQmUlJgaHypVayIB3AdAtoRwm6CKEjxSXQC5ab9eYQAaEZA&#10;RBkKrgtSJBR8BBqgMzJjXURaJmIW03M7XeCnsy1CefoYTphACxPFC5zo22iAVN+OemSAP3vgCFXA&#10;ZmNA6eAHCGJy3WwKNp5CJLRYBsRIkHptA1uADMBsU3oCPBYCOUO6KihCK5CETdegkGYsKgZocMoA&#10;f7xAAB1EUEpRLJ4qSFvGgCaTfjLtJqyA1L0ACYa5AzKiweXTvjma0eEGeI6FLqCOITVnJyBCA15G&#10;5JZHCO4AIGi0YHKDDBMhTI7ckNGD4I0lNz4wSRNmyhIeN5gs/xHSQ8bGDzdQMLHCg8aIGzd68DAx&#10;RQUPISOweBGiQQhEIThvAFEzYseSER6EYLmhQkgLFFiOhEgowQuWmFisMIkhBAqSIy2c3hDq5SCT&#10;FltzjvBCpstFDzGmeAEzAgWGECpUALnx4gYNDSFytEgxQgONKVOE6KQRwwqNjCM+oBjBQ8VAowJb&#10;aBjRwgTRG1J5AKCKgQYMzC7n3jBBeSQQgZQbwsxoc4ddHjz2ZsQCAwjEyS3AEsTChIZQzDoGLvGy&#10;JASPrxY8yBCyYywSCIc98KCKUeCNFjReLrWSkY0VKTxyKDxSYYbRFkCAtDiCpcWMEx6wsJly4wgG&#10;DTGATGmhwv/K3BFSoSQVEEyogcRJvfGwFh9AQLDEEraRpN4NUxwh0h1INNACEinZcRwWNAwXwxJM&#10;eMEGHkuIBMcUPAxH4lR3CAEED1Z4ERKNQMQQw0M8YAEGCp9NYUUMTJBxnRAvtSDDSCSSQYYVS4QI&#10;lmAS9DAHbzKqIAEcfKAABhxqCCGDUig0hgUVMgDGhBFgpIiFjBsdIcQLGmjABBhXfbVVUVEZcYMa&#10;RMEBRkZSLNHCCHB4AUCIS7y5BHtUnJYeHEKwSAMcTHylwkFCoUBGGlJ40VUhSPw1l0IweCUEFTeM&#10;MEIMGrQQWG40EGjUEl0gFMIIQnRQm6uVHeGdBpse5NsSgMH/1kIXWBx3hFRCyGkQCiH46GpsQsBR&#10;31AxIIGFQQR9oQYTQMggoA4j5FDXQi3oGOkJO7YVgxRzCbGFFOjBcCB2IyABhAq+ISFYTzqEgFAO&#10;gnmQm2AZxQDWC3V9Ra6rKKRglBA63NBFjjfsYIUPLXhAAw090DtCkSep8IBtKGggMBBCKcyDwlZY&#10;EUIPPXTcLhI82DZFDHIdQXF2QH9wBIkv5LbVSwrRyeubvfV1hEYpTjEXfgQe0TNhcdEQFBYqC8tE&#10;TVKg5CwGYIAxMkIjpZFiSRTO1OIOvGGRHkIPyrDkFGzMSF8LJLIYwg2wUQWEnDjxgEIMJclrFxAh&#10;UEFFrThV/yqEBS/xYMd1GgiJkrlApC2EFVNgMRQTLuHUgxBgKCQUfWXKpDXATMigwQcjqIAsTmQA&#10;MQKyTEhBLms3CI+EGjXbJae3b/7MBr5ybTUmZnLSQBARRGx1QmBAaHCEwIIx8QIZdkja3te8ZfoF&#10;bOqpdsMXFIJxXgxPU0UUTgMxgZEGawkRAgYEAYIXcoAwrFCmC0ZgXatCBxYatSg2WNhIboiAIB58&#10;4AVLUhIZBIM9wxBHCGQ4zEhUsByjcMAoaNmLBlCQm8bFwCTMUQH9ShICDeTgC5KBQWlaAAGqYCcl&#10;AjGBYI7ghRiA5AiTIVwIQrCXgyDMJCe5DgZaIITDCIYGO/8IngpQgIL0qIAyH1lCEgAmJwxgYHVC&#10;QMLN/DeCz1AxgFKp0AiPA6UvvpAGR5DTXKwwggf0gAovYJ0OR0cDLKiBBzuAmXpiNSMewGEN0TIY&#10;H5nAohRdZyifsY0GemaFFlSgc2pgj9Wo0AMUAMAKXfBAAxSUG9Lpjg1wOEJ6aPCCElnhC1hCSEYM&#10;xQQufgclU9BAD/L4kqkQCCyugtChVICEmRCuBR+wAxIkMLIptAElG2mUjGopBC8cIQYYuMG3jCLO&#10;9swoI7u0QKYQ0hIfTYEgRYmN1ki0nGGKSWgtIEMlb0AF+oBhLt9aiP5YCDmbqEADWDBLUYqEqdzk&#10;wC41wgn/fr7QAwtw0Xo2IddPMDCC1aFEn0uwQgpyMAIaHHQNRmoPE5CgpN/dqZPWM0EFvlIBD7Bn&#10;Xl3owQuQZRkQYSCLn2EPRu4EhAcM5AQkSoEHMqISo1hhg3H5ARVw8pXK2e2LizSJ0jAQAw+cTAgg&#10;ucEUlwCDA3hAAxJolQZSgJ3TYGBxlWmVB9gKlh180asqSIEM2Mq2Wh3lUC0wAgyo4CEE7SAFPDuC&#10;Y+Qj0uu0BZojAAPUUnAdrx7Gayi4AdD0uite2QczO7gsZRDwTiBszKuzcgoYyoASoSxBBhWo0OBG&#10;UIHlpAQJbMhI7yBClA4QBAIIawEYYkAGMPglkbwtVbuu/6OjHYAlNyFFnQlaABv6EIgII8uNBvSj&#10;guEuDCIa8SYRmBAC7iCFooMS3uiG4wX9TM0L3NnKcDBzHDJEQQhdpJSrnIc6MGyOBiHolta8agKV&#10;sIqKVIASGIakginaKAVS6cES2LCED2BBSO3xAhxoACX2CAECLRAEHgJTgZC2YQcyUpz3pvCCkjIO&#10;vlE4gJ0MhYQpcJWKL6wiImkAhg2CYYBgKd3PNJZGJthBTPqhLBPGAiEkauBRegMCFhx2gwdMAVNo&#10;gEmmqFiAFlABl1OgAgqs8KY3YYYNLehAIm8QKxKhoTc36ABYFmybN8nqKgihomJtM0SMkOFNzLEC&#10;GFK1Ef8kUAUJE3ioZBACQiCcwApC4EBDKhAD14wmiaGtYnMP04ITCuQr1G2RUP4Fq1qdZjKMw0AK&#10;erC2KcDAUIC1jQlkcOAdKCxaI1qIDOxghQ6wsIrhfNMJOYTGGVUmVoIRyQ2IcBPq2gYGh2pxCNjj&#10;Hw6bhAcheIEadjTl0zjMXDiBQaxyM7icEScGVPDKv2DNBCjAQXHI+mKmuABpACCkOQdpwRQRsiPU&#10;QDEEM5LBjmIwOPKqwAuNaEES5hLAJexADYcUiiE164EDZEVobRkhEKygggqwjn6LI8gDACyDJ4Ug&#10;BXggg46OMIURCE0j6jnADZBwoNh8YDrmWlJEyMAHmYD/wQfZ0cm+mZCUlxxulz2oY8zYzINBHOEE&#10;YJiPaWMZJRU8BAtCBDR1jdJP/yVEQfCd2pKXRHQhwGAHQw6ZwCZgBUBRYQlq48EUrHhFuauH6EzA&#10;w0FkwKvefICKSKgqd3yD6yP8ObAJQsHRZtUFMDwX0iZoDwAIhJLWMqQgrR1KDwYBNlHKiVxHoKxr&#10;TzCj0QGhByxND3okgAIQeuEwXxqBBZayZIeNoF4nOIHSWhRtcmmgwNhFCEZk1IIcDOUFRFCPDFAg&#10;Z8l8+6Hmcg2qUWAEv5QtBZZZdrRmAIAFHIpX/kPIZED8BTkFhtE3WCqEzPWFsqFHJxCSgAlYyica&#10;LAYl/0xkTKlcYhj/7K4DABB4R/EBFmMYOlFbrAYEKGAi0GYFOEM4JMFhMgRfX9QDMENrNbYEf1Qz&#10;WCEEHlAB6xF1CjgYqqc7U5Az4ARfGnADcNA8F0ZKvHE0hxNON2BWKBBI17Fg+cQGhzUZmbU1QlAB&#10;7OEoO/IVJmE3kaQBawAGAPAQUFIrRyAur8IGWIACSLBgRAE4QFABH2ARbEUvVLYExDIVU8J3JJM+&#10;gYESrMIxufFPNSEYVjBPZ0IQaqECDcEDPdAeGGArLZAAQtEuTBAUU5MiUvElN9BD1jQF86dGAkQg&#10;ZBBSbDBVhCMEagA2RmEbfcFhVLQEJ9ABjFYTL2AbYP+RBpJlOuAFOF1hFy/QelMyEx8QLaJxEDsA&#10;BVuQFKmoADwQJpWTExpxHbnRAliSEAfRRzjhKt6SG0UgGLsSfbMmI1r1TBjAADlgBAbwARzyAhPA&#10;ACbQOC+QMzdgMb7zh4nEK1YUK1H0O/QBE2SGBT2wK3yFE2mwZCcxJSBxE/w0BQgABYKhZ782AhIw&#10;EDuAQSNTIO1hMYfxjTTgAyHAAQ+xce1hF1TEOlNABEeDOhnhbChxF1cBYCVFH8RBAjcABfrWVgDj&#10;BfshHFCwFTAQZqPTJl3hchoRRYDRZwVRIdEyBfKDMFbjGMYHE6ymFtxzNFNFLqwjBBhgdSsSFbkR&#10;Bcj/cjhHswZUQBmRBQZc0CZWQGEQMSIgZAeUsgZL8I9qYFx1oTlGeG37cR1yx2mAkx2EZwdeMAF+&#10;RR8c5Sr60yIngzDkRS0yUjxsoDYrox5TkAQ/tgRr8E1B4RBgsEW7CABEtAQb5GWBVzr+wR3EkSn4&#10;QQZHQATcIgND9RNUhTvfEgbS0RWNohAh0ir55jt24VuUZBFS0GNUgwVI8CAghHc6ITwvAYU0IAV4&#10;MCi2gRKAAwYnYATIMhvtRnQvEHitkjooEDBvVwd7JAQnkBITsBVg0SotIAHGZ1LoUQRA8AExcAST&#10;gwEJFAMyQGZW4FwXNYAIEBl8VxR8MYmCoQFJA00Q/2IBAtczrfJCQIABwwmcmUIBlWIuREBFKKEQ&#10;IAEFjGMdUYIRlNVgmsVP6fcd5iIQBjEviRkC1lM6MgIEM/AqPHAEPbAjzFImN3kQEGAXH2AFZUBW&#10;ArQfG8Ew3cQDJ9EjRoITX/AFENBFKWJSwnJIJyAoRBcinZSHOpE1aTN3M0c4ESROmYICG/EAf/IV&#10;DuM/MtAsavAFMvIzV3kQQ7JkbLBtSuIFU0UjYKARYAFoU/AAYEAIOrEV/5QACWRoNMAh4RkDXGRW&#10;MNNVfzQQRnIEEpBHW7FLVXQYU0ZJD5MWXNEVPPBkf7YQJjk1RLIjVSQ/16EQBwABZMAGnqI4gQcR&#10;cP/3CGQWCDDDBJQyEjKRHAJ0OQ0xGI0yJUxAASdDINOBAo0nIxdTISd4NMykF/74R3rCUk+iAp/h&#10;HZ/HZsQRG10ALktzd0RACJhiBXgQAplFVUzAB4UgFDQAAC8ABU4CBCnwF315ED2CepqHBAYxjxLg&#10;P1LKdwsDBFHAcGDgXPyETzDBA2zVG1SkbydQUo7RF6ShJNY5Rdcxfz2QGxwgMjCBRzcwAdsVG5U3&#10;AgXKH8ahIzFAAnOxLDQgEURHXV11kaehoUDwUDTaG004GGAhYZ+xBFZ3e1OxBN4JM/Z3e0WFHiNi&#10;NUZwAhzlUZ4xajEQQUvwBZyCAoHxKjIbK623JlT/xGAqcARQsBYt8AWiogaBsWSSOERPMhwoAAHh&#10;mgQ8QAWpeB2D+gLlxxFguzBuBEJgcgSSVRMsG3hzMQU8Axgsh2saOjYycCCbIp0LUSktQASPygRU&#10;CDhztx4QkUeAQQULAyLrUZEZoQZ8oAIKkxiRAhYUYBs9tjJYgQBYwAe9kQIH8S0HEQNJcH4/AwFU&#10;e3sXcVAZEQLTBQSbIwXmhKclAixUsAZK1SxGgAXwQ0nWAwY9owOGUgEUYKpTkjQT9kYaKrcCUUUS&#10;FQJTgEsnID7i9BN2EWB8JxibcqaaaZ4o0UsPQHQWYKBCQXQooLgYgSgy4bUMAQVRQRRUaxP+QTgp&#10;/8EEOAMFXjFCLaMBMnAoJkADOvAZNvBQRYYEZ2UC41sfGQt+/BIllWV/iENCZHUoPsRhOwABoQN3&#10;NLAcz5UYJTUC/Xuk+wpgDMNqgUcBk7cVF6gBtQGz2pcCKOAYM5EAzRKhYkskS/aNXsKJvLFWzyI0&#10;FYIVCpFAgiF300EyZBCt4GpbAsFCNCABVocRySMYOBElI3J3NGACLHc6VBADCZApB/EBEhAbYBEC&#10;XqAGVdAGSLJgufM07SEwLYcEB0t7hOMUhjRUW8EGBkNBN5A2G5MRNfFBBYI6+UcsEABpplMpJPIt&#10;ZOAFHlAXRxAUjjcixPEXnqQfiotfpMO7U3YoN/+gAxiQADsgBXiTjmrTelFyKGaVh6sTQY3MA1hI&#10;pHLSEKElQDdQAelSKB2QHiG1FZdFIQfyAXpDA0aQKYmygq4FJXJcZC7XEhwRdaJCl72UEbbZAiHQ&#10;AOsqBBMwELBBfGFBXQ+hNiZQQERXKHTAhL9jN2xyECigLfnxLTkgaGc6EPoIOCnwIBp6WZyoHody&#10;Jz2Ak3OSc8g0AkZABP1Ln1bBETYhGQoABWpgvZJBGY4BAwAwXirQBVTUcRYjj64yAjqQZyJ0GteB&#10;VNeRKv4xogDzfgRBGULThBuEAVwIBVO1AycgF+ZCIyaFAqADu3ggGyNzA06hI0DgJMSxiXDaAhb/&#10;cBqZVRwYAT8Y4C0psCMANBSA8RAYgBHWLJ40p2MjMAV3EBUmwFdE8Z0k8gEnwLtFkT1d+Fk6MThR&#10;omq8QlFLUAZFgEdkcALWozXWiiCS8n1HoAbVukVmowYjm246gVJWkCgwoGmcRnT1sQTcFq9M8Io0&#10;oCECl1mDM5E2cHs4cRpegK5gUHAzxwe0+2G8stTFBX+dfXdCoAInABN6BRbbRQYi2Zs80AFUkGWK&#10;A8szIRRtkSQQogF4gAdGMCM14gFMcAd3wJlWNS0QkCZwYBhjQwMmSYA9kAMocAAAshF28IiEQIVD&#10;cR3GQnyV4mH5QTdsBqUy4RWalaZZqAJ80Ahd/8EEflBhRXKjbGAhckdXPZYtzQJo5cQGadQDWgLU&#10;dnEDRuAx1jwnExDVMmADYkteL5ADXxQWfeG939QZ7cErMIABZ+Uq49sCdZFEVNCoH6CAD2ABR8AF&#10;i30dcCEdxeEqQFAEGjoCVHAEF5A4B2IXGuBVMdwCE5CHIWABpQEEECMYMHMDJ2AxMYoRNxN4ZEDK&#10;1wE6LfcSQtAG42GBLbeHWYgBRoPVZycZPc4DAiMi9CMXVmd2Apd/MrBFkULmd2ITI9NGCCIEKWAw&#10;QmACdQJg6JHBgDVhUjA9noEscGdO2TEuVIAB2UIGLxESmrUj1sk4h3IYgiYY85dRNtFyeYSZ+P+j&#10;P9hBH1n0dRNgGY7BHEvEgiI1jN/EA5DkZVOSbsKkJaiRLVS7ZDdndIszE1OUMw8CkWISogq0KoyR&#10;3x9yHix0EjbRKAHUVdMWUj1gGXhAB38EB5SSAtF7A5/xUCcoASMQAkblEkdAMj0y3w7xi2/ncsSB&#10;FlbAB95BBkSABljgJ75oHVLhMHaXN03KRK9NdD/xIJ8xMwGaWULTASEhTDURKe5XLfWhAhNQFwhz&#10;EsnZOgKXMlIxAkljUqsiGZbV1TzgAtCm3UuTG+kxIuLTYitoMEeQNEDxEMRZxJ3GH9bJ5ELQBVUG&#10;AzIEnMQCpepBcNITNSczBUtOBUNxEjmwwQf/fgMhABKgSzIccbBg8SxyBpckUeGyhMx4tCMhOjU2&#10;YRRR4FxLppku14HzyEL1wUQHopdkoDsk4lGusRgrBRKKjKdYtIJbgQfhngRp0HjdYxFIQiPMQRQC&#10;wWPZJGVkILTUbUdVxHKHI7hlUyH4ehASoHqDjBDeVAYwUCbh2XFyAox44DtMAst9gxI9Bj6wvRAh&#10;qgYzMSRDYQFAgx5SAWk9ExculycxcKYFMaJZ1O0tcPmnjhNCYj12swMPFUH2JjH0m1YowRsWAWkE&#10;YIqeCwTI/SMEAcMykAMaSF0hteGP4gKkhAJGpYxqCYyd5E06MhBTMC560U1YIQXhDhNgoaW8/2EE&#10;UELQvYEFN+RqFmE62F4pBNIDjAEQMaZYsdLlhgkmQm4IkbDQChYhIxa2WIiEypEYN7AwscKkCAIr&#10;OyQyuTGiR4sRMmgIkUGRBsUdB1AAEdmD5I0QLRTK+HDDio4QS270EIIyBpARFnigbBFixFMhRZfw&#10;YPLyoJAlSzyo0MDhxQcmWCjOBHNEhoYbYKa0aBEjatOnLXig0PD0Q48pN4As3PHSg8QYRzDeiLFE&#10;gwYVFBUyAQLhBhIgMQ73wHLkxI0jOzBrQIJFA4ojPGjQ0PBiBBMkRxJS2YHyxmsaANLu9YyCh2iq&#10;QIiwOYKCzOgYI1pMEQKGDdUpI1U89hADzP+SEV7YTtFBA4iXI8KRKLQC5LZzMlSWHCcuJCGYhy0A&#10;LOmekImJFCg8oK08tAUNMEAOxGAMBIjQFFKb4gssvKACiBZQaOGFKeYSigwyltiIDSE0wOoGJo6o&#10;EAUrpkDBuiXI+EIIL4CYggkqhODBgxZMoOEI73gg4wPOehiBB7FaUIEGJiD0IiIhTrJiCRpu69EL&#10;NVoAQrCiUoCDEAlpkAJD81qQwASUshICCyxgWCIxJHDiwQqdpvAvIQqk6MKLhHhYwovg3tqITB5v&#10;wC24CdYgggw1aOANwxtoIAMJJnrgYYQBkVgiIh5UO0osIMggCLq00sBMBgo0SkMnL7qwgoz/hIRA&#10;4tAQVDCiCNVUmKAFGRh7TUEgaHhBhhdUkEAIICjoAQwaUuDhgxRa4AAFpw5VUoiXeBBiCyVvo8ED&#10;6zBIgYkRAOCgKQ0S+qCF7kzwwL8rI+qJLeh08kAGqLbDgKL7bshBiCkkiIGKG3aQ4INDzeMoCgSF&#10;OIIKknA9Yl0ryrrhAAP8FSKHGHhwqiS2cFVxBCITuDYFFRT6zwQTclDD0Ck8u8E1pqTqtyEraFAB&#10;CGp/oCJMHlQo0LoOlqQColB58K+CESYdAYwYZECiwZmEqretG6Rgr18e3NLgABxDYyMM/0YIQQg2&#10;Qi51iRYaqEAnK4xIaDk7R+5uhwpjUA86/yvYWAmIomQoUbgbHjjiudfAIAkLMtraToUqgACgOIG8&#10;wM8wEJVksYupdPoNiDWYQJKHGyRo9YYUhGgjO7GmWBQFtzT6UoIU2ibzKSy2oIILtF1ou0KKJGqB&#10;iS9aWKIKGqhAgwk4kAAVADW8+BYPJnpc9EHCSDpCLiZ40EAnGmDYMged1mCTCelzeJ4i7DJEMDIP&#10;mGC2qRuoIMPMhIoQiq3HpiCjh4W2pOgIGnZ4zkSUopIohYzQ/eAD83zpCEa4AQBv8DXC+OQGtZLI&#10;CdCSuSKcYAdmeUEPSBMVlqggBjZ5VlNyAAUMqCBYHbjRgiAjhL7sgIQ4MoIG9kIB/0DBCv9OYd/z&#10;WJIRHUDBBgshDYZoIIMYcKVMLzFJhpongRNkBQMNGwoWkoaFlrQECDNQgURuoIEOFGolQuDK81JQ&#10;gRnAwAI32MKWWMMjpKBESpRbAklQ8oHLLCRWQJBCQoDIgxe8iw2LYkKzwpQRDKBgCVM4gBC+QBUw&#10;LGRdFylS00iCAuKYCivZ6cAOQtCQQR5BCi3YARzE4oWR3SAv56kDBjBgHd1QISMxwIIaYKSCMZrn&#10;Bhi44g6kEBUrwOEGKogCYxqgkNlZpwVHMNMR1HAAjUSoLYkcjhUytgTBCcFSEeMSCooTJpJkkwwy&#10;gIIRFvUUDdgAfhiaSwsgQLkRbIdx3QH/ggpcoLce7bIFndlJc7CwFBNohC1HyIEFpjCFFNnmR83J&#10;mAyuJgMIFIwwHYGkQo4glBDcYAkzgBdCiLmRiNVKQ4XSyV4+1TyUjCA0LyqKRoggryMspHIqWEr5&#10;WHIDdGHoR0xYwte+AAcixC6PKQCABKYQA57VCwasYksOpEACC90GQSkwU0k4sssUyABdMIAprYSw&#10;xBFFRjghVRvlPCAUGZyEblmpYgrsUgEavGZk/ylCFUviKyBYiFpqNIJIPgBEGBxGohjYzgsSJJcR&#10;0GAEO/iP4EwyBTbkaEdn2oEKhpYDDgghWCpgkQp6EKbIAIAiMUjrLVWWUpbKk3RUeMFt/zDkgTFh&#10;xQgIigIXQvoCj7QKBkApW6NoEIMYWCEqC6nMfVASmUDtZS6vJNFyiqqhiFRgCWrYDhZ6oALi6EQG&#10;QhgSGMBQRSEQMHNy8V3KRGg118DtNW2EHxx4xTIggIEKa5EBClKwBB1wK0jQLAkKMBAljVihByfB&#10;CpcoJz0omEBtjJndyNL6FJsQ0FktwEtYJALMEZzgKTR15lNOA0rK8SwGSGgBFtYgg4cIZwRA0O0w&#10;zaSiE8iACBxpZ/BGIAENXBY/YJiuFLBAmhz0qygaetspUYDR4l3RC2Egp2bfojEmxAAD6azXieZ5&#10;AxSoNKUSWFRkb0aRG5BBIZR7gRA4wP+BKSQJQ/x51qFgLBwNhAAGIzhAq9S4HCZcgAhYENtCokCD&#10;HBzBKTPAgLymcgQO8wAMVxVaD6Vw26DBjwbwmZ0a2RKcETwgzTnZ6ghesJ2oQvk0QoCADIKFFZ0s&#10;AQUSkcEOYDATGqBgC6/BVaz0ghsVDCmBVcSI2mwlkB1kDgmsxFUVebADDGBBCkBAAWUDEwL/3K0j&#10;uOWBBNhSUIzRYDtHiegXeuBsJqhhDUIIQUpH8ON7LgojyqJBEi6KhfX9hwwqgOgRhsQlFXyAS9TN&#10;Vx/9JVFo5gVDJ9FASuEm7F4FtjjFAyATDkAUiRTpKM9mFcbe9Boe9AADuRklNPcy7NP/BAoPZMgB&#10;HFTjyeUQykbw0lAOsPAcK0AhUO6e4XhakLnukIFCU4DRZcxysxO9hWXso5wEbomEHAQKAiMIjn9m&#10;BwcP3CwqUW5iYPHARZrSEwl+4gMTIDA7K/hgCZjVwEdb4AG1qjRQLSCDFDIW9Js5hFo3YEMf9YJb&#10;FOxgI2LRCwrs0IgjWIDKgz4CFpAABjgUhQkha8EJtiRYoTBBCqOmagVg0IMY5IQwIXDBDl7wAgmo&#10;wFYa2FYUoqoZHb1gCUk4ARVA/D3v0KACy3lxaCygKBXAoGOR7oLZX3JgGahgAVSNSwW2p6PYn4B0&#10;z8WcBVbcx5SUaF0Q2RERDpgRhfgg/wmvgV8ILglzZGnAC1bIgRegA2IuJCEBZH+Kf15ifXwtwTk8&#10;OMB9fE8F6cANBkOLwQQIE93EQHMJUSiCDARdlFFbCP5oqRsggimwAyv5D85qGCI5guPYJR4pEQTh&#10;AgrMDiOgrliZig/BgihzIusgKZpBgNxaAmRDFSZQASJAFrl4CRUAnQOSrxPUiVXyPmhKkCXwtpko&#10;gyLAukgju/xgADfJtjaQqRhIgS47jh4YhLApHjLwAuNaiYaJmEMpni/BAzDgGfNgGfNQkaL4p6Hg&#10;gR/5AR6YghT4jIH4kQajCCeSgUChAlW6ojLYnBawgOU5AjK4AypoASiIGCkAA/XYAf8/4IF1cRP6&#10;ShFNooq1Uogl4KDioanRGI3nAYNtK54Y8AANgRsTGBAuIrqVSBo2oBIawA5R2giKucCO6Iw+yhy4&#10;0Yke2AEukJ0twYmEGIEPQIFRix5LC5KgO4z4IIy6yK5U84t2uYmFsLgHkwAOOAEVkAFAo6lDg4D6&#10;+QBMkqP9OILMQa62YJ8bSasW0ICgk5YYQIEcAIMdFIITwAJn0gjBaoEcsJcUyIER0DzrkLEdiK9A&#10;kaiFSCmTowkjwKiGIAMgkAATSQ62oAECEgIyeKsYgACwWJ6o4ACVuKyp4w/UwK0QURqYwoIpICAv&#10;aBQs8A4faiyyGoEdyy0rkBeBOAL/S8yQwVkC+wEDs1IB+Nsj0OCjvUgpGlA/LEktaDEMINgIqsiQ&#10;7JgdqlCYmMGK51GVYbITLHAsOmsnOtAlQZEEyQIldEuQG8EQ3coQDvCJA8OyI/gC4rCT3mGwlYCI&#10;1ygMGkCskPGeG5gPILCDPVqIUZsPdIsK98mBuxKNUPSeMcoBnZkChHoN2FK/GygRFVkCMPhIL7AD&#10;LyOCoGMCXlEpjFKB55AeeLGghoGbvREyZBECFOgRdsrJvVCD4qEuK3iNIwAAMsACkoQRrvEPMqi6&#10;2NkOjdiShOxGFfkaZNkLz+k3IfArDPEOilABjDiBFogCCFAKIDgBrxCaEMAAzlsC/xhgwwnQgQtM&#10;gRTYFtcQlZERDzVjFS76AMhgN8GIGSCAAW+SAB5ATt+iAadgxqUoQ4qIDJXQICDAEhUIJNGwkx1s&#10;igy7AQPogVXDAs3YC5UooJxkxxuzk+jioR2AAAB4gIKpE5KsGhNoiRXMySUgAu4EnajSLZVxCdD8&#10;gKzQAIhIEJ6RqhtwAWiq0N26jt1aON+JgmIEtI4wkRu5wS7rC/bYiuEEgrBSvOX6D0JBAi+Ix5UI&#10;AQBgJWtbitkRDOtTCDD4DUZZIH9ZiXW0iS+gnh3hH8bIrjrAgzCoUi3jgMr4J5LQACroAccsieUJ&#10;gSLZsathDPhBikYBjBeBH9uZu/+284I1oAihFCn3KQokSIEe8AI44JqI6UbboR94YQINaI1hEoqY&#10;WRS9GLcbsL8sZB5s1IvZeYEQCA8k/QLJFK8WqCvzuAybkKsjsIPlYbWH6AmJSoNyyZbWJJIdQQI1&#10;wJkpGLS2EIKiqxChoa4FoC4LkykqGDZi+xEOex7nGoHKIKwKAIAGkagQ4DyJsislgYEUQJAW7AnZ&#10;04kb4IAX0wAZqB0COBRT6sYPCEf3uoH46oEKQLYbKSkg6IC20Bm3eIoUYIAR8IAP0IwR+BrrWIiW&#10;cBPKGplhCiK1XI4iSYF75JULzKfIcwq++Ug5aoECUIE2aMoQ6IDZeJcWgIETGJr/yLCAGcgKiixK&#10;jPCdm5DOmwkB51ASBNkl4bgq7aSBLlAmhbAOGfjJbNUL0wjC4RwB6lmSJA0sGvC7/YAkPTMkf0EJ&#10;0PC70ByUv4uVYguDNbEDkkCfVmGPIvkROxEkrrHFGxwO7wClkWGRqLgtpnyN6xCeKkLHmNGRLeGB&#10;v7OORmmU55ARq/AC4lORxCgKyBMOd3sBmOqJCuiB0DiKxJIAkiyJkUEBytiSGEiABDC6uWGwcCSR&#10;3nCiEEAPNhkmyqE+KnixnKAIMnCTspiCLkAWwQiMh4Kp+wICNsCDRXEiBSiONjKPEkER09OeIWEZ&#10;fHwMI0gDPzwNZrSRCmgVJqgA/yGYElbyLzchjb2INSB4Ab87Oa4hDCGAgqnCgqC7xHZ6DTYwgR7w&#10;ANEjyTKAgfkoPLZIzh20otcYAQ44DIpAC5uImLcSlhYggcdAiaHCHKLYASs4gW/hj5FRwddgCzDY&#10;gUmzogw5iltRg/jCABggAp3RCZTAgCLQgQnIATjj2SVIAQtAgSIoAgRhl7ZIjKcwAm8yid0ygVsc&#10;itFQATldAilICXdjAg+ApCXAABUJISz4ghQg4gYBAh2AKYqooKjwAi6gljH6SJ2Q2ANzFZ2BkfZb&#10;kk68rALSCwIb0f4oMCTQparAly1cLyOYwxxoTQ2wAAQgpu+huYcIlG/zgqaanf8oQ4Lt2AvHRYEK&#10;ILGiQFqcwIsTYcPyywj/iAEEwBe32ZJYoakEOJGjQLWecaLbMDEVgU8V8ILWnIiV+JS0Mo+X+N5u&#10;jEGJIo7nKR4sAJgXuYkU4JMQ0OPTOAINWJefLAoooAJb3KxRg4LUYALn45vBE6AYKF2w+ymFWIyE&#10;REiuYY/6iLQl6IK0Kp5DMQLB9AkCGrGALJ/l0QmI8Jf30ABTzYkqeI27+Cfq0RGfKKqIekcnIonW&#10;YBEegIEdYAMKQGEb2AIYuBYJAJ0dQQkmMAgE0LzXuBYY4KyIooHLUjmSrJCnEKT+w4IukBm3S4yR&#10;MYm9EIJt2ZGVyEOdGAETgIH/0TgYIeiCwNKAFCiRCdiLFctm/VmIu1KpMDMCFTgBDPhJKLsqLFjU&#10;lxOCM5Iwm/CPALI+6/NmkqAYLTGwIuaIwBjiEWtjRfSvGAiXtCADAMhJvdBoJoUkm0UBvalJHzgC&#10;OAkUyyVEuHkRMhGdEdCApeBV4VAbpbjBjlSWx4gQtNgBmYMm4aCctSAs9mACBRk8ZION1LRh0XAw&#10;ANiI+1KNbFsUCbC/o0jNhmkYK2YmLMgIiAiBFKsMgZGnVOMsn0hNxxkK+JkCOGCDFiCCzDGP6eoL&#10;EounHpkYJmhjZRkIt8inQTqRIyAC2BoYIbCDvNgIKmApwwhCPx4ZKFiAKfgw/z2WqFrkjxkSpOB8&#10;gcHxAiT4C6LraDaMshw+ni/BjL3oMFABNGE165NT7Rg4gBFQGgu4JxMYMX+xEMniAQIygezqRs7y&#10;Zij7mLTMGLjGAsllwwXZJdAQpAgOgTy6ARKgia2KHg54gK1AgXy6kcTgAQSQWBXwqxa4pQsNpgfg&#10;rBbxvxZh2hNQGwmrkJJAjF4ZEgBIgJEBACYwvM12N4UpZIkZAbNaiOUoArTQiyIo2C35kJHZjqKo&#10;19Bs42fTgNEwuXvSi2bmosCQC1TjgbBSmdtqEVEitqFklQWCMh5oAx8AgKAAgr+4j1gZARuYuoxh&#10;g8CJgQ/wHLNwjiVBApaSJf/0OKWXyAEKWLK4SAgSc+iMeESDZAMr4BDDoIAQII4TmG8peIiVcaKU&#10;qgAkIIJlBE2J4owk+elss4LTGDWI8AoV4AIwOAE1aIPZuScEAZgK4BNyNlyq2L6IuqGXiIrlPV0l&#10;BQDRs3I2PN0QGMMAiYiQKQr8YIIUMAHivCTZgLIccD4JeRkUeAAmoBUnIjq2uAgPPKWoEDUUCQxH&#10;whUqQI82Gpn8wwoc4aKI2otVviUI+I8TEI0WkN6FWAMoEFYZyAoguMAeQNF5kwIuWAq0kRizAia0&#10;CAtRWZg+FIKNg5twHJniEUg7wPPyA/O/iKtYMSsLsIDkbAGAaae6GDHJkAD/bsSKt1aQFsAAE3AK&#10;NsvJvErVl0AJDZAAD3jHrjiJHRAJrIiVQrYAkwtHABmjxKiM0UCJB5DTPnOXMkSLWHENqlILDHiA&#10;MSPJpLYTaZEepPCAnfYQG+IBAEBOZBSppGknujECGrCAFHibRgmBbVEoHQGoXXoLuU2rSowKI7CC&#10;lAKiUWMLFrGRF9EQGbAA85gLwTq/+yAJGTA99miAfpsKmnp3K4CWFkgCjy4OFsm1UEMQK9DbPrKd&#10;leBVCjG4ZFaBB7gZSxyZFLSwlSFJYJWcD5hcCfBjuAkrPGA52SAJNdC33O+7qPupUYmVMAmsExg8&#10;Smw70HnrIPm3QpEI57ox/zbQYzLQgHCkgTRoYSS1XPrSC0+pIvquEGBpkKXAldZQFqFugQSoRY8v&#10;nttCgi1wO1zhkgS4GrYgg8C7vYzpfLbQwhdTkHuSjZgBCDBMWqigIYQHEx5CUsAhBGTHFCNCWkzE&#10;QuZGCA1YsMToIQSJECBC4AihcWPEiBY3hDAxsgQOk5MaUiKxooEGjBRYVHwYUeGGCiFYjrQoSnMJ&#10;0hE0RqSAASRGhRZgWoxQIRKIjCVCYqDYIcUIyhcpMtogYmWgihFHgNxIwYQGihQyTKQQ4iGFFSAh&#10;gBAdIaTHkRAjNEjwoEJDB5R+W5zAIkTFDZVTjsRoESLojRsvbpgUElmGEf8pSzgcjjljyQ4JFj5A&#10;tswkBpAlTNaaRKJC5YkbPICGQJACjJUPQHh4WcJWyMSiLZbSKAI4MxO2SGQwia4ihgzbQNSw1brE&#10;CAS/K1XeiBEDSQ81XngIXnljDZgQVrCMkDH8RpkkUz+guEGlSxhAtNAGF1YY0R8XkL2gBhwAdGHF&#10;SnFFx8QLEpQhhQxHqHCAEFQgx4QVHTHxwREylNcCbEKYiAUYR9wAxHA08ACjCq8dQRkPFFGBggwe&#10;TjHCCSPM1oNjLbBhxRFTQHXEEpkBQQYPFvRnEA1gYEHFERAcQYNUQKAAmYay8ZACZ0KRIQQRWwBV&#10;hBBfgDGFFx9yJkEPVhz/VhRnHixxxAhIUBEDcnieqAEPCG3hoWA8HOFZjixpMEUP1A2EnBB7LcrZ&#10;DUuAsWcMPKBQ3QhEeNYCCk3egAWKJ8jAQwxWWDHmDgmFYJkEMggBAwYjbCTECRrA0IIGKABK1Qg3&#10;DNTTCTuMwEEPPJgA7EE95DBcC0BAhtwJIWSmQg83HMGDDDZYpkEOMQmhVQwpUPVBClKkcQMK/d3Q&#10;gQbLteCBCTkggVFhRLUQUwtj0mDprAv5JUSoUyyBxhohQBArVSm8oIGtGoAhoBCTgQvZSh5IAAQU&#10;9gFBQw8oEIfFtDRgEIIR3qpBA09ClSobEA20AEMFKGDQX1pA2DRCD1Qw/zECDzSMnFkMKpxAEVsm&#10;lGlXC1gsQcMUPIAhUHUx3LBDDzHdoEFsICGF3bkdEQmGR+ZGx4VIMBc6hRR5tbCDETFBRgYQKD1G&#10;g9FQYLQtGy4aAQQSXwzMxL5MhCBURWTIaIVPRC8hwweVVeczEygIsd4HUqJYHhEuKofQVl9gAVhQ&#10;G4UIo8JSwDBTCDSAfUQDT7H0L0tvttABDLoVlbSts4o+BxYYGHuDF66yREYOO1QRlGdNWrWoF1P8&#10;TlCIVNFgRUhY3DDBTJnVSwQZZAwlVAsIaA2htURQocFKKaowBRZMeDFQSi0Y8cJWKKR0Aww8w4Gq&#10;aIAKXlABFVIgko9Zgf8qBSQD/mJghCh4IDMmqKAMQiABUglmAiYQAhhgIIGBcYAIkbmNYNiVAq0h&#10;wTJUaQEJKiOD1fTAWhIr1A2kUIS4tEAGPVBJTLQWEhjA4AQS0Jq3pjCR2P2uBzDgW3JaMAUavMAj&#10;W9vacoDQAyTQAAlSAIoHPkCF3RQLYRRZogaMgyIUUGAJVVtCRijjohxpSClMwAIPJ9K1Yu0JDEKA&#10;gglYhRIN/DAzuvnAUG6zHBpwQFjWkopxtEUpgvDNJDT4lhIXtyc1aCYhR0iCB5o1ghi4sQ1T+ABC&#10;WtCDKQhLDUyYGhiS4MaMmeiVL3ghQW6AhC0RKjZW8AByLIAELDzlWZn/AglLyhODjAAGikyagvVg&#10;cEceNCkFKgCDHdpgBCt4YQQSIE4MAOAeYE4kSRowARIK1SMmyGAESxhBucQnG7wBYARnOQkEomCF&#10;CmhgVuXJGKSkwATjCSFnGQPWk14kgwpAplD68wLfhFaQpVXFA0dgwg7QU659wu9fTlqcEXgwBU4W&#10;4HMoGsEHDamCe+6gXkKZggSEdK68uUpALeIYCqait5iMAAiDY8Kt/MIE+nnGViZq0gREAqzFnUsw&#10;HKhXUVAwQAykhZBC+JIKpoYClRQxMrmKQbFiYAINWAAlxkkBToI1MBnsLi0mAIIOVMWEbtEgXU+p&#10;oBF6ZwSqGAAFLmrS/2L4di8NTAcFectbGYGaEqJxwSTesgyTVEAUpNBAXQZpZ2S2shzjoOQESzgT&#10;RRLCgwpYUSRfSAv/qrODarGFDEioTmaEUK8evehVP9wcDZjAtlwW4TZCOILQIlPJVwFABlM0nosi&#10;Y4IbScBPRcmLsJZTBBkJYYRg4AwKcksUDCzhSHgKCZdC8pcbTUEDAKhAZW5ABoqcJDJA6MIOhAmj&#10;FHxAAbaKydF6IJD6AQpGN+AmEmJDNVe1wQ6ooQxFPMWEqcwEBUTYk4x8NjLfamAmMflAUbDgEoUt&#10;5bcv5cvIwqsCT3FFs5ohSP3qySX1UnVk1JmI/XhAhC9YYVPHI21MCv/wAadVhwceOOensNC7wXjA&#10;C19gCTEfAtQYHFEIRujCQMyFnBd5awlduM8Edse4r/2LY9J0kUGiYxJ3TmYKfJhyRzLIXgxggCsp&#10;ecBY5zaCD8yEICpRSUHSVZnKIADDIwAAXpYAvh4M7AS3KZZKwBoZ7amgAhgmk7L4BpnbrGQpN9jr&#10;qICFnpXIgK3LyVlHE7DIlCCMAxgGlhccJ4MYkAAIATSk1rrQgtWI9HMC4oFQheADyJCSbznyVvRu&#10;gMh7fQ0FSPgBBihSFMMUgcEwaoFbrjVKlpTMZ6TawTUpVM5KHQG+UqGmcZYAqBntMm8Q4EvSbgMF&#10;L6BAA9hZghU8Mrj/FnzrX9VCnALIVAAU5GVRaWxSSKjQgnj3YJt6mR5wdEOUlVTXAjLgWAvgzQY1&#10;nOlNjnKnQIh2kqFUJmpYKBqI0uIYDezgkl9gw3Wf6aoEJMAvMBAPij67kjQEKnn/moIMMDCykd3I&#10;M0iLQUwSwJYYeCDi7S2JwLU0tJ5eFDlY8IL3/msFC7wQUMgR0MeASqmiWStJDO8aTCbiQyCUgQk3&#10;wcLqrKCuTI2gP1rxY1GYkIMRUMBYe8LDEhJQEg0gBwBAiMmqeUAkW2Xm154BKlFyy4YRvG7hPABf&#10;SW5TQSyOIASLEmcPI0OFNIwM2icUVgi+FBkOUIEj2jrCXepSbMaT/zotnCEaFoiQggoKraD+acEG&#10;oXCQiSAaKSrxgAcGE4IUmCAEPECCBkAkEkCNEigf0P3kjsAGGBVNsiEREFJu4AIggEF2r+2QZbYF&#10;g4LlLbkXzMx0KyCe9Lagtx6L+BLSYtbozEANdsiMU6zFA+4RhAd4owBKkAEejNhbHIS1CAEbCAEA&#10;tAqXaMWSjcAOuEh0kNIS9MAXqAEAdE0OkNIUvABRVIAESEBakApRAIYVaAWTUIG3LEoLac0tIYdJ&#10;JASMCMGr0NtjaA0lIYcXJMkRdMDfOQaMaMoNYMAUMAEAQFAIYMEaHMFFeAAEIARfeMD+scVyXJcg&#10;fcGZ1NYRzN3pxf8Am0UNq5CBHcwGGJCBosXfTSjER6iF9aAIWKnBTiDHtSSJUMSG9fjXWVQFBBhL&#10;1F2g/WTMGuAacpiZ95iK92yECDqGQIwKMZHH9gwEmbTAF1BBk7iISCDaQfSfsaCIZ/RACmiOBcVd&#10;dWxK/bSMbIFVO1EMRnBJShSElxBTZThGj7wWFKTTunTa7KGA0wjBDnyArYyAFKCBwHHBDeQAEWgA&#10;BqgfSpSMX1XIZshWhfUJwnBFTH1ECyBBDkwLBpBOUVwHVYxHTA1GCnwBEwTSwKBECMzKHcGISZhM&#10;CkjAZsxHeeCXEKwBUMgAEQjIBAATEkQFl/zLfFQHedzACXTAjUT/TaVch0lUBqtY24swARXkRUjU&#10;GEooBwCclGzQYA90QCptFanQQBkAARZMogRAQLywwVAsmmV8QNf4TIikBFulRA5wz0T8SsuxBWVk&#10;l6Lo4LfcyElQRhjdyBEgyUUFxRRkhl/EH7zxBRRQwRMdAX8ECxOUwVRomBVIQaUABxMY2FACJLCE&#10;EoxEh2eIx4JEhysZmot4j3pkhYAQEg9AVbc0ZFuYj0gAhTTBhbrERhT9GfetASex5G9Zj7vVyG5w&#10;QSKcxTTOJKuciy6RSj8Si61giVjWHgp8gG7swEkYQQwkCRlQx2ZyiQfsC0tsDhWoATRVi8+tBBzk&#10;BfGhAB5swWZQ/8QOgE+WAcVctcQNDJCJyBZnAMAHpJOlzcVtmAe3fGMF+BAV9AAGoJO1ZNYIWMAA&#10;XZoKcIBKFAEQmMAcbEEIYIdYLI0laVBmEN/SLFhaSB4KeKIhjcwOvIACAIEUrIxVkJIPFAvQRF26&#10;+ZZnBEsIGEY40UACvkgM9BmGwUC3BJDPGERl3MiIAQocVFYKtCRK0A0EdJmxxEYITIEdhAC8Ac0U&#10;BImH7ZIPPIBCxEAOCEEahIhxyEhlogQPWITsfAA0DcwUcM+MVMsJAkGFWQZ3IY4DGg1GQOC5dGNd&#10;wQgQHGdknIgR0IBp1tANsEESUEQKTIaMKIzSbOMRKOGLkAkvfv8EELiASdAbmH3BD1AHWzxShVkB&#10;GRxlSxTLSizBwMUE3rxIEtQVFVDB/ECju61EnHzK13TAi9RLiWCO1pCBwBUOAFTHAcDPDcDBpQAV&#10;ocTEA7wEHhjBDiAHMGEUFQSYXsBPDyyTaFDGShRJBvUAFNjBFBzAeNgKNPEAB/AUmmIBlwAVewgL&#10;E5jhCBFBD6zUGlCBO52OBpxAxnwEDA7lNO4GQS6HHazBB/CiLiXEv2CBBJyE39xpiQKRF/QKoRAk&#10;7wlBDhhFnZUVhinLAwhVC2yGtuSAuuRApoQAS1LIC4iHCngAEchANF5GCNxRBzDUYqnADNTlb+lc&#10;DFgACAGBGMH/6kGoFAO80kyRykkAn4kASl4EUJ1YQQhUAFqFgAXcEYoYX14ggBB8Ed/MUOyshPFM&#10;UQtgmPeIHhR4DXnS4KwtQXFY2HgA0eAsAQYAkwxIgDL+i2zIRUk0yb1IEBDxwHACwBFUjxqaAP1I&#10;QUUGzAlwX7FI5FdEHBAk5yVFRwX5FFJ4Cb1RExvAAEiQki6lxE7+F/5AwBRYy/3wKkqoQMlBj3F8&#10;TQxsigcAFQCYie0pWqBkBp5YgA/SAIYJyxJk10X85nKUEw9ggGeoCwocAA24aWTMgODBBhjkSBfw&#10;wYtQARjMAE4c6YtcVGdkzknERv38xWv51T1pTRSogGEVhBXA/0G7wZZfaI2XrMQrLQF9eMAUgIEH&#10;kAFwFGEZbqKLGN9/OcZubMQLLMBZzMhIwKqQeI9kLMEBsMF6FctQ1opQeAGggOzkjEAZlh4YdCt7&#10;CYWHyAAWnMBT1ctqlRR58B0MeEAMUEz4kUqL2tkHGM8NeIAM+I0UzBqwmAARtEABPAsVSIBvoghq&#10;7p8OvNBHPBHf5oDJaoVLcIYNCIUl4lrWWu+9ANVqZEZ2baBmPOeCZQaREKwMcMkyyUAsbVAuccdN&#10;QJthwQUQkECjXWTAYAdQ5NauYsEO1EURZJYKiBMWxA6lTYTPSdSYhQAMmIf/CEVk3AgMaEVPXQVb&#10;zIabeoZk5f/WDUjAHwLLhHoAEMwAcriTjADV1gLACxBTBchGgF1HbMgrDqVA5RFtXZUKm44ANCVE&#10;pfhHdjXQ35mv9sCGqdyION0AABjEU8SAnz6GYKjS4dqdQQAFW1jAAVDTZ1hBG1hBC33KFKjA/QyR&#10;piwKmfmcmFSBzQrVDdSd1p1ESOQIUGUZG9+AkryHgJTIbsBIT1kAnVgGDcDBnyhfxD3I7eCJiXTB&#10;Rb2GLzJBo12Ge3mJQpQHdXLGJfEs5KSAuiIFctxrnLSAAhytKiHBAcxKyQHt5JzKQEjBLUEbjiDB&#10;DvDAGvxKsbxFvSxWtyJluwnGYJhAp5nICFoQUwBLT4yA4gr/SAtQpwqkABvQwTSCFbAo1qNiQQpI&#10;DJ54FNhSwQV4BgLs34t4xhylCwokRsRp8kkMJwrUUzfeBpnIQMceml9YhbVcBw/kRlN8KZsaj5cA&#10;08DQVw8oxd/N1VqMDLzdwLwWBQfA2wQkQG65RXQIh5tCm9EozNdQwMGKjhCQgQvY02NYz/xUlhA8&#10;y65BxuJMQU1wgbakLcOpyKYUzQnQUXFoRYdQQex4AYo8AD8vhV8oURoNh0gi3qkUCq5Zb/Lk6s26&#10;00JoQM7IMpMpVTqyEkrMRsQlCRt4gWRbBX8JUA88o2N8AHUCwXoEWYgw3EVdlLFdlUFQUw0Fh0L5&#10;GQBIQRfU/0uYgdARyIWi5AUWwAFXUI1AooBjFAurRMXQYMAJQKQEMMnFeMYDVMtJEGgPxI17HIEa&#10;REoX+EEVHDXYvBaO+pVj8O1KwM8r6QwUfIGx5A9YPe6/bMpWBUVPmezHAQkFGDD/xBYaYqE1uQXv&#10;ScDaIeT/5IqbpgD84GhKRBd7TcDKSEDLHcZYAssOoIoRcIRKbGcL5IAMBB+p3cAPoFXwPVJlvoCn&#10;yMhhtC11RAZDjdlMSEEVDAy9gRUQnIBTDBOe9oD5vO8N7FrSwM9e0UAEysAE5M8WcoB7CEZutcAO&#10;3gTfKQ7RUEQUdASsMoAJuRQNmKRnhNdTkExdTONFEQFr7P/FUDlGWcGI1PBNVYQABvDdPAK0EMja&#10;VjRJdw/5SURgsyjKDXyBwuwGpNRF0cSAQQBLdn2J5pToogylSCJBCuTI95UHC4cHXLkAACxNf1AF&#10;bBhB7/4FE/TOlCFMGn1c6RRH0/kTyNSQ6AgGYbTKt5CB6MhySFg5XdtBlqih0AgIhinSrNi5V7x1&#10;VUDkyMTAjlGJU+SW19RPAvzXEaBAFERB0cRdURwBEnhhRy1HPJ8LD7ABMSpf3XYBDZQoEBgPd0gT&#10;kFsBEcyItSkbzHTNRuwAxqhAaPTQUjTLqLCE4E1EfywWehwAdbLBZLQAd7SAASwbKokdUCwnYtlg&#10;D7w6W8z/BGxYFVBIwFYFeo5UpAZU0Ajor/7aQE9dYw5oQGDMBAI8nJQgxJ8dsHL46FjG8I8ZEkGk&#10;xDu6m4AIBmzk0ucERXawogpoKMVCxm+wQQ840WD8Y2ZASqyxhYF5RgUgQSBIgV27aacBiq8oRHT8&#10;Cw3E1NCVqV7iGnq9wC1ZcoagzGe+B1F83FE+QJ5K0bPRoGYAgAUcwabg2Z1VEQoYX46oC5LcMHuV&#10;FdjrriHn74PaykRgxN+JuYmoElDQ7hKc3bcQimxwRK3eQA8ckYHRwEVkzNG0aV1BAHK4yAh0wBKo&#10;Ae1exxIYa6Tej07kzWb+SF7SQBJYAc6hgMcggS1uTRdA/xCEQNPUdAsGQAAGbJpItYxN0EAXsEFk&#10;/GGgGMSeYLOiiaQRREpVzCiMVMAa67ru4uReqBCpCxSQvwAZwIEFTMBHTM01gcFFImWSLDcf2Mbh&#10;1sl1U8Q7RUbX6AxFfAsVUE47fQoZFEcLwAGq3EYIWkAO3NIPWcYEVOwGARAQAISECiE0tGihYcIN&#10;FSNaALnRgoaQGzFk0HDRYaGGESEOjnhhUMODHlSQmBihoSAQFSlSxOChYcoSIDagaFC4EMgOmzd4&#10;3pDAUsgRIRJlDFXR4saJhkwewmgRk4kKCS2W0LhBo4UXIAw7MOlxA4jSJSMw0DARsQUPiTd2nIAR&#10;NMQNJv9CmNAYIUEDlCNYlsAAckQGRCBC0t7QiKLFiBE0XsYICqTg1RgxUBSQ0SPGkaNMkBCZcqTq&#10;4CNApkyhgVUCEIdMIN7ggYKHlRgekFqu6oVHCxlLrBh02cOLhxEPXxzxQkPFWRRI0gJp0YOHihtk&#10;WFsAAJHukikxboQo3WbKYuQmvFi5QUXuWNBUl2iXmXiKQ7wLZVCmy/r0jaE8eC5kwgOCHjRr4Qik&#10;hJCpCzBys0KIKTywQIYRmIphihuWMOghIDLjTi7FWoiCCy+m4GEEupAYyQsssGDiBRVUoOsGFKwo&#10;8IgYoGDirinIOOIGGI7A6ovThNAgBIduQAIIAEq0Qib/uj6QKAYmjsBAt6uAYCKGtLBqIQXXWiCD&#10;px4cymoJNODo4CQYZPCgQP0aGq6HsUboAQUJhPjCphEQMKEFwg56wSTFeDqpAgxG6EC/HVowoggN&#10;TMgNIgpGsGAEGELw4LQXerBiqxAo1UgChlAQgiH+bshBohyYAMLQg+xCAgsVLOjhKDDAeAGFh/qE&#10;ocQikEIqB4U+2GGHSlWj4DwkeEoBiCWECEECGrSa0zkhgIDBVg3owuoGWx8YjjUUjNjhABqcbdCh&#10;GB6gKrgqsbBQKsx20JCGGKrKEqkfVfgALDKwGGHUG6wAY4QljlDsAxT2UgMLC2hwLg0FhXBJPxo8&#10;mMgK/yteSM9iwkbwl4YdMdgOKe4+YBaIFJDwYgkewJBiAk5bQAIMa2/oAQsgZGwZDGjV8KICIaCg&#10;AogQROKhQhU44qmquRwzcF4Tj0ABAC/YMMwAHphYgrUEPMiVKTgM0wBT/hKzQMUsFb7BghuwYNCl&#10;EStIC4UvsOA1BR6KVqnUKJnaWogPPJBNAQmZ+GxUL3TFrOWCrMCCvxRogOKGEYB4gQkvUmCohVWd&#10;bSEHf3namIYVu/VBIQn0m+qII5LoLcoc+kTuOp5IE0I6/VAYgT8ecI2hByQgoGGKwFTQgAc7sKhg&#10;hCNCYAKMGyiwoAUYmGAiBIYW6oDSFk7QIAWkxipKN/8ZErBM8h6IYFWjo2iYS1aAkQKCAxmY0qCC&#10;BCBITIYbOmhBOlUxwQtyEBEqTAEFKFDN+6w1hS7tzgNce0gPSDWY00jhLypAE1IecpcbHMEDPNCO&#10;ECZgAR60SklAYBJHhvQB5/CFMTZYQggAsCoLgMEqNLCTEeRCBirIAGlcq5cKY4CEhZwEIgYZAaoa&#10;4gEpLIE7GojSEnZgISH0oCgvEhgYsuIFFjbPCkkAAtI+IwQk8CgELZnIpLTmF4lYgQZBm4tqhlJF&#10;FLzIYxWIARwBAAM8MCEFQsACjwyihil8hWzc6cHWeGAVCuGGO6PqwRTYMBYPKOAESSCMcY4wohKR&#10;qnT/XlDDj4BQundhYQdC8MIRfhiCLlyxdUw4wZUAaJfn8cADKZgk7uxiJ6FgMS5QZAgS5gLCUVmr&#10;iGbkUcZK2YIDqCA8AMgBklbZgj0OaQdMkIEKAHADIxjhiljYAp+IJBG0AAAAIYgByzSggh6sgQwV&#10;EoIMHrAELjIJBRgAggk0YrolYMEER8gNEV5wgp7MbDpwYFBurrIRCGiACZBzyBK8wJyeQO4BKvjL&#10;u2IggYgKgZ9W6d8RqrADs1QuMGSxE2GUJYE7asACtDHJkK4jncTQZgQ/IMIJIICCGHwAAx4Qgkm7&#10;tBUUHEAGaYABpY4iOPBZzp0vkAEZCPMsJY0AALm6/wG/WvCD/1REIQ/BgET61DkwHGAKTCjXHYEA&#10;TqDUxYwTC5WzHoiC/mm1SwoxCFJKJAOiaUBmnHJb4FIABjIMhkN/8UA7zQUGHEHEYn3agQp4EAIU&#10;bM0gmLqQasxjroFNQQUewABs9EYDDXBAeyEwl24epoLhCYEInVsCBkKg2rRggYI9AOrcLKbCHgCM&#10;ClZw0Q3UQMUPMEQ1TCgIFj7wNtrMDA4qsMEW4sMTu7xoR6pb5aTggAWJIE6jLSPgdJAwAhXEQDFC&#10;uMMNILCS4QgBTEtgw10O91AZdDIGdBRCBVRDPUEORbnPUctLuCSDQKJXOMSjoAqgWM8lmECjT7kB&#10;lf++FJ6DAsACQnhoIIdDBjaEoL3IOQoVcOeQCLUABRyAiEta8IEjdIGqHdGPBYjwrprNijDB+y0P&#10;jgCBGxBBCMj55wja8iUmWCGiOBzNeQjzgblE5D8ooIF5+sOi4TzkbVe9MgJ4MgENPOwk2XtACJpM&#10;hEAOknoh4JdUTwKwjaRlcwshTAiOx1WOtOAFEgDAC1KgkbSaoH5rQIKmMGCTK4aATwQBgUEIYoSt&#10;2REDlRuq8/YnZR6sciIHOG6HaKI0aFXPNyNgCVJO4JHKjoA7dmmBCYaimi8bpAceCJVEjqy3I7Qh&#10;CUo5EBuc04IEOOshqDoycnzKkKoYhDE3EI4K53n/GjqPBga0WYlrHsYG3XzhsGnhEgWOAIZZ0lkI&#10;KYjPyITAqx6pEIhJcIFAY3ApvjAFCGyQAg9igAH+lGVGEpgMVUQNOWt+UCO6Soxe6bIfTg1mKF+5&#10;FBQOFFEmmEAGB8BADmJgk7TsBgxIiEHtYKABoSgEBj3ogU1o8AEvEAx8VJiMRzaXJeLq5whG4JIR&#10;2HAEYlrBQUfoDVVwyyd652YoJlBAIDOnAkNNQSM0AAMQKkCFHQnFCN4tDABB9zYuhadEhmkIAJXG&#10;gw907l1UuBAGosgENbRARQrxQGlUiYWOLoYHXzHCAQZTFsUgwcVzeUnLTMCUCnhFdWQjsmqO8kEa&#10;/zwAL0r0cQvuTCKeaICYR/jABoeTPcVc/jK7VYwJhKWRqlApBSqol/bI2uIptCAAMsjJnE4oasdw&#10;TghU4CCVHHIXDnBAA21tARGsoAMen3cGfeIcZXZnIT65U6MwwEBZYACAAwHwYkZKzLbIXMURiPYD&#10;MtifgWpEmxjxZyXtpixrwBchIRCYSkPSANc4QPyXxL5EPaCBDlJgulVJWfRH9c5V5jIRmzjECnhA&#10;LcIgNKpABoyoeZgADr6gdfQmBEjkBLQDBciAmSpHBf5FhZwlOohvItTgJRgiKKLjg3IDAn7PsSKi&#10;AnVEhbAgBWTAM7QGDCAAUzQAZ2CgXkziKyrCCP9eAwZiQ84mADUeIlfaY4yI5jpyhqJ8ggmooyg+&#10;SAqshQp6IJViDAguBgkayXL6YioCIyimYJAORLUIAwW4BgWg44p4oMbkglRepGWwAAmsQrk0IgX0&#10;LC6m5gSiAJxk4l3mhlRigAg4wCr0gyE4RahExFQiLcgMYyhSQCjq7Uhixboco51K5gP4zPGYINoS&#10;QwV8APHgRCOOQCmO5wQogEtsIAfQiQI04CM6QAqk4Cv0TOTAJwZc5CVOAAp6IAQ6wAT4ggKoYGuM&#10;4PpwxQW2igQxAE2CRT9cy0KYwgNwJQe2AL1aoNB2oAiQAwZUAAYc7QYCCQaQoApmIKImAixELLT/&#10;bgAKkEC1ZAABWkAKFOIjeopu9oyQsCJvdCUZPYCHAsNCCElSdmMJZkA1SkkGNKKyDG04mklRBMps&#10;fGlIhkMGOCLdJuAFpsAXla0FdqA3bMIAbgAPomBFDkCQUGAKlq6yuIAGUkAQrC03SuNmrEsikMAK&#10;4oIiu4UMIKBIlmAbu+QLxC4xmOAL6IRAGsnc2sM01GJLhOAJeeQhmuaBGoR6hIK2ZGMMJ4YpAoMD&#10;XiQGEIAKPJClCuTSrhHhEmMqnnAJPOyKhGAGjqAuuGkJ1oBAHGINZKADaKDU1gkspCAihMAKuuA0&#10;lkDmrm8KvIA1ZpGCvKv/+kQIEsDoGIJI4oJp/7iDVL4OKUJgB3ApBJZAadQHC7oAS9JKMUYJXJgA&#10;xm7g9gZuB0YCR0pkChJAL2mgCOpjBFSv4oCADKTjWsCgQg4iSuqFCLTOBDbHpUCNLCBgI1giYTRA&#10;Ar6OMYSjNy1rBE6gOAzjBkpDIMSFBq4xMaQMBZQTvmJFW6KCcyTEC1pAdYaCCKSgC7YiN44I2UBH&#10;Bk6GJ7InyE7ALsrtRQriIBZgFoHnOR7gNIjTNbIuQq7Tz+iic4TrNFzka/qHStTFvEbAzAqmZlZk&#10;V1SHPhxjVbBkXqwiMZCrIOqFB6DAcuYnCcaKB1LAL34EgCwggZATIjZGo1blQJRlcBSilJBG8v9A&#10;cgkIIAGyRzu2kQeoADls8i8MYjSKAAzs4Ac4j3ykBAiih0tU5EPjRD8w6DJ5wsecJ4og4gRMpAW+&#10;Ri2XIIVoq3NIw1wiggaM4zRGAAxkQwpq0ycvUA1w5wWI4EFdwp305kr6EIjmiYc6hyeWr2iWQA3+&#10;4wFWxZsmIq+K5WZYLTSdSWGigjTOqFA7x+OsAAUS4AXCjTAcxUBCoAE+KVfoQgW8wiXUAA6cSWvQ&#10;CwA84EpogAjIACcthGEcbzBUjCXa7IOOpwuqIkKuB0vao4JqhKwqgA/JgAcmAAviApcAQFsmYhQ9&#10;AsUs4AMmYyHUqAUqQAIwJ0ZQwACQggYwYAL/VuwDLC4xyBMDtkdb3mU69QYYN0JCwq01nMUGJAJg&#10;YgACOAALpGAE+EV2OGAilKjECEQHjgIxTiA6kCPIzggFvux/1sTmOEAKTLIvMKgDeCClwEJCdKBk&#10;TutLkUL7RkDjXuALDIINTFLkHEIlDiJXviBGDEIFioBBiGBrqMM5AiPDhEa5bOUA/UQAWwBAXaMM&#10;z5S2sMIE/mKPrGACuonepAwvcOZxQiABGI0HBg13hiNc7UIkHycr6cyyvrQCFMZjXiA6SENrjsQK&#10;quDSaAgGtpEM/+cIeiB8XEQCZCIFqEewaukG0EBRGsJ2zKU1x5A3DLSInjMHNvUGEOALpkAH/9CU&#10;NIrGNbKnBaCACFIslURoTALJIMiAKqJnCT7g61DiCNQgGXMDiLgEtlCgAnIPkPqECS7m/YggB05g&#10;LrCof66Fr9IKCLygB5AiV3qyT6KHyJiEB5D1AYjgpxTCwHhCCmTjZpoFCN7mBa5zB95CLaTEC4Rg&#10;7Yak/aZAIgajeg6lPZagvHhiBmighFBraXQln96jT/LmJDAARtMCExUgMSTSWtpsWjngBE5AIAAm&#10;rVzqBmygWfrMKW6AT87VvFRgHUfgW0bABDZlnlpsYy4DgGDANErEIhRFCKIgCb4uCqSgT5bAB/gj&#10;vSbsATRCMVoC4r7CNdrpUDqnBTogM6TCXP/A4kKKggaCR08a6QLipGUEWEyABwuWTj9uYAbKkDCw&#10;jQZUBSKY4gd+IEp69/de1bQMzAK2I2VZQzEQ4wXiAg0wVWjN6wSkLJDWAAvMFeE8IHu+zFIUBcqM&#10;KCIi0DBUYHWftQJgAAbQC3N8pzRIoHVKCQkuxFRFynslInseZnOux0M0AABkAA1UoAGKxFOxYuQQ&#10;g5gkwl79VgE0gAre5T/qRQYAbYxEbzCIQAMOIKxOUoH24nUTiDJGAPeQgmwa6ggEwQsisGiG4ooO&#10;hztUZCjorHK0k5fBYJGupgLehwyow9Ek4ofMy1MucqyEIGAi6pAwUT+eBCK0hvHC8CSu5wb/BLNE&#10;nsgm+INF5AIIgMhteGJFxmqRsEcCDkB59EbfrAA5kZMCTADQDqISw4T1RmACOO81sEIt6CIFiLMF&#10;Sqhap+AjdscqNOADGKw3RC8FAKAIUkZ7VNGBUazy+KXUwsVKrqJlUkDWxEfFLIcw/OcFyCAKCIQ5&#10;uuQ9FAUyYMB/NQADUmNIsERlbKDKVCLIskcGPsJaVOIGXuAAiAUiJMADelcjmCIEWucANqeihWAL&#10;PiAuaDkEvoI2YGuXrGkOG3ZuAs4rtEUFVBk8Q0IFNAYslmY4csbjcEOdgmwGfGBoaYA5CmYKJOBF&#10;kOMGwGOWxJTVkAQnpVGVkOZyDGIoXoAD/4JFaYpiBOZ6YFqAA7bGWSkoAYDAFUVku/okrIYCNypg&#10;rUspBFT5IbrDIPoHPSgA9+KCCnigbceIMQTpt3ilk76AIe6HP+JjMU6COropS5pnCaSKjo4Md2Zg&#10;52JACuAA71rgAabz9IbiBEyixRjsWRjCu0p1CUbFWbAgrWSnz04AABgsbkELyYCgtVuAxC6gCoRi&#10;qAjDCKwgxlIaoOeECioaVVZEMcJlBDIgY6LxZ7opxcpNQ9AbJhPIhB+gLBq2I04gAVTxB1LgAaR6&#10;IGkA90QNOQUiIlDtLixAKHQpESG6B4JlKGZndwYCBSiFJwwCL45qUDqUV2S5cuzFbyfxvv+sYD7u&#10;RNkYIgVyAAvsIvvKjSdAqo4AKCnMiwb6J44MbD+v4jq3om3pNzHokneshFF7ogHqp2CSRKMmxgJS&#10;gAkAUgW2SS0fAo4QwCWctaI4gN6gpIrAwAVKpD2ICdWURgcgo3NoAKk+aOkSkdXQwgiiQCHuZVLE&#10;jrKu4l2QYE5PIC6YQIRtouKemjrio5v4AtDQZZ6+AKTiRIpk5esqhyr8b7J5jAdUBw5YQ7KI6bze&#10;pZTmCQuIAAnsZyEuxV9CACyrxC7eZwqMQA3mQAiibgcogjlOgAy+AACO3ANkTZDA2Ty8V0qCm8dU&#10;ibAO5OMGwwMqICYOoAXggITlwiAQA4P/EGNXOU+gzvUgKjM27yNnltkuSunvyCAGuoANqIM3YmSy&#10;8GUJUYUMPkB1pHPkriUo2GICDqfYewM2bOII5qZ6W4BBVIIGWSN7coAHXMApIK4KkUIF7shon9Pi&#10;mwUDAgMlNIKNS2kEbLJzSOU5IUACMOADZmWfru9LD+C0UIAgFiJQ2kk4NMIElq8AjCAMzMsv9i30&#10;DAVgCsQmVMCgkDOv8oYHWvUGRvliOWUoLORBRyAMoiCFrWlI/mcECkCjZCcuDgUsgAAJjAA5EOgB&#10;er13+SzrIMVvM0go3qV1RCswsMLk/acFkoA1IGCMZKAoHEIIwGAJQJKXz1XqtWpVAtMh/xBgqDSt&#10;YYdCBmRnOfxE1I5MMZAnS4KiKrYRMlpmynCkR5pCLWkgBA53cD53czRABvTCx8RQN1RL2dKaPM+L&#10;8c5VARhEnZqlKkTSC3wRP3M7JnePClz2IRgsynksXbhjRPoMWU7yCOygKh7GLq7sBroA5x4vWIAH&#10;eXjABGRECBhgU3QGvmOi1FDUkNJCIozjc7hjBOYm7N9rq0OFOVYF5+rkJJRuCQ4QPaFIhY6WNR4A&#10;CgAihgkhS0ZYEMKDCZglMlrQYALkBg0hTHq0WOIFCxMhQFTcEKKRxwgmVtQwmWBFhoYbN6YIyXHD&#10;RwsTLYTE0PDhg4YWLVS0GKFBBQwYHv9/IjkyIimHGEmT+myBgkaLjxQpnniBRMNKpyOmhrDAc8SN&#10;EA0lCLnRAkgIGCNC7LBxlsoNFUA00LihYYIRGh+EyEjKg8YJCymAzPiIIoYQCSlahKABhOmIsyq6&#10;LjHyV8NAIB6g9ljiUOoICEAKGmHCkoeKEBpyMJlyREYMHmSQhEDBUojHG1FVyJBxu/RZjgvS8kCC&#10;sAfBjiNQjJDwocdYDWJ5YOnhAQiZJRhGitV9xLmKGExQQPj5ugJTny9aguFBhQaElT+T0tCowsMH&#10;IFWwLBHiBQYHoNCQEClooNtFLfCwxBJAPPhASzFMtAQKPC3BAQpYWCEEChFhcQNQI6j/4BNaLUyx&#10;BGo3FJHEFDTQYOFDa0zxYA9ffCGDCgBkhwEPHkhwgxUw8MBDZCEwgUVCVqiAwhI3bOTHRiko1tUU&#10;C+W3UXcdnPUCbILFYMRcasAxJU9ExtACRFPRcAQTd1kBBAYw4EVBCE9awcMHL1jBBBI/0STECByE&#10;KAQeN/AwRQBi3YAmdUjkwMMXKEigwRFP3vFFS32y1FcKQL7A00c0IOiFVEBg4YVzN3hxlkM8pQDS&#10;VC1YQBNuHFD3QQhAVeDqCB/8BMEJIxClwV8v0uBTCil4gGAMEkwmhKVC0KDABzRgQB1QLewwkwod&#10;5OAnBjx1lgJLXVEwgqXlIhEkXx+1/2BAWifIcMMLRxDJnFs5vNDgDcrCGltlLeTQ2BI7SDCQQwAA&#10;YcWkR8QGGRcYSrAtgu21kIJFBSTFEgdHCGGCTiOkwEEP0ikGA26B3tADEUhYEYOzMUwRwxGNffAF&#10;E3YxgeZUGxGhAQYxRMSDDiHwJNVcNibIBAalxdDYCYcS2eQOGgyNBQ0AXETDBH4htxOITEmggpCP&#10;/RcbWhVQJ+uaQJzFA9QvTCREBUtggdsLJvRgXldPtoCERTHcwAESINIsg0VE3EGF4S6V24PhCzYk&#10;BR5CQDCZTyHEgAQN5TboUQ8RcYSQGkdIYMVHU/RgxRIpfLBDFEAAUDYcBUmBRQswAP+ALhhHtPBA&#10;DKyCAcSJNyU1lVgXtlAGGCwBcMMaN1RAEJMaWJH7oT0F6hcAbR7bAhat8tRCDFYcUUEOkKKwt0s5&#10;5LfhAd1p9cILMnggxPiKkb3DoRJpAIEJkAEMVviJEBzigRCwRgMW0EpSGpgxD9AABhq42aLY5oF6&#10;qUAD0jkgAhRYrr48xzGJ4chQupKU7nBABsIJQWU6QIPRWAAFKjDQ0ZhghPOMoCMVAMqzgAATFwCg&#10;Kw7xVww8IIMv2CQFC0nBCBSQPyYwoQWJm0BjeCIuFLiQBg/oilQAwIMezGaDYPHJf1boJy1y4AUj&#10;MJkKUoACbr1vUROC2kp45oEYYGH/BxaaEABs1IITgMQDEFABD95Fg7tJBwgQoMCJ4HSAmhyQBkig&#10;wiFvsAQwnAUFHxCLdO5lJyBI4SdoGRkQjpAiGQgBCTKwwA5DQLYU3UUsREgKEJzjLBjZLYZAcJG4&#10;ehCYHEwrXYFhiUS2QzshIOgGEqiAFCqChCLFzA5ygQMTGlMVtFAnf1NCwkaY1AMJyAA1qxlW8TQg&#10;ASS14F4tmQIAXPgrotAlRCdSwwikgD0vsKQHMGDKVMAABmXNTFR8SxcZrAWE0bANC2BgAg8OeAM1&#10;pAAC2lPLAY6TJiGcIAGw+gkKIKUB3BXkAzcQH5tQwJGaIYklqNzCWTYkxV8Z83cU/5kLWhDykCnk&#10;RzE1uUFEZIACkbCGBh2wQAIo0IG2oBABMhhVY4DqgiIsyQR4oeoLvMWBntjld4a0wAuYcgIKcBIk&#10;V8NYTTqwgAMMDlIK5EBXTICCnaDlAzS0ExLexq3KYG4JUgiUWObUldRRwAJbQAJyMAlWFwDJCDSh&#10;2E5GYIIReMBvuMGYi6iDyWNlBipJINwpKzBBE0DhBw2JE5ioWq8R8MALR0DCCCIZIiZxCKiDqyFJ&#10;eKC7EJyABoMbgRFUwIEU0ABOb+MSQjCAv67E7I0x6IEdOlTStOzkCFVQAQJGcr4qgOYsDwBoC1ZC&#10;gx+ioAdMWIJIHCO8G1ggj60Vif8HvGCFroDBC7raIaKWMFwhfIA8Mrhi/nagKwqwRwhpuGYI3vaC&#10;FByhVJOtTAjMyzm+oVIizNSVdN6jyiK0wAhV4NNYQnQ0LyxhAiOgQQ+AQkndOPEIU/DfFrKH3i/Q&#10;sUHFYiFUHlovlqigxRS53wiWIB0XpGgEAMDAXY7QA0+liQZ2E8IEdDAqqnxMLBuhQQiSxIQj6AoL&#10;o6yXEHZwlo+UEkHn85tPKYIUxUAkfzP7bg2FQDwV0EAlYUlLdzgSIgxgoCEaMAIQfmUzik1kz1To&#10;wNrqfIO89qBWIurkCWAwE7lsDgVgsWV4auIDHThGM0iIgXNg4AKUCiFyIvnAQ3n/4poD1rc1RMjB&#10;DmAQgg/AsYLAu0sLXECBD0jAAz6hSwueFYLJ3iAHNbnmi/oikX7mDVkTAIIgOSMEK+RgIj1AQAwK&#10;8ja8tGBQViADFYaGAQgcQCca8IAHJjC0HYLMCmAQVIg6gAUsjKSGdOHWDVj8AQBMwQpGOB8QTgwE&#10;JlQgI0KYgj6/0LoKzSAJaQkBGM3X4r9goAO/ocEUdHACKkzFC1MosQnswlomWQcOVOhkk1WmTA7w&#10;AKVY8MhGHLNvZV4SNRWwQnx7AKpT8aCCN8CACUoDhcgdMAY9WnkLGncindZkCjIw2J1OYIQwDO4n&#10;F/DICXhmlilQwSIw+AIVhFbD/ylkUAhb+x0qAweEv0SkfBJMO3lrIisgTARJFnKtBSZ4ydI4Scw5&#10;kAsAcMgSIyxB1lrpSIgmE8MWAKAhT3JW+SzAgQ5wCFkketJIfkLKtgiBDZaLiE8fEwML9KsvPMPz&#10;DpLCGp2oMgeLAsreuhMiuxiEOph9jkc00IETsH4BI/vJbH69IMGXOzGiQZZYYgCBHkhLIiMLCgrK&#10;xSh69RYBbdobm+PaGQxYwPO8vcEJqJM6CIRgBmZMPFikUDwGrYkv4UpKeSHQ1BHM5i+6C7dfonWk&#10;eB+5BS/Ajfy/ay35YxGT8WBWoAAQsDYp0FQpxygJhDnmQ1FQkAO5ckB+EwI9Ev8FVQAGPHFAMJQY&#10;RJQCL3AcKwcSeDICTScFYyEDe+IFhEEDRoAQMHQEQNRyFYBbKNA6KXBXlUdcQKEBWkRCg4ImrMEE&#10;q9FTHsBuByR3kuUQGMAEbCAVTvQRRfI2LYABWIAEDEAvEUIGT0IzzjEyH/EsYzFZDiUrT1IFv3Mi&#10;MtAFAdUkZRAFCrgEXQgACMMcAZdQ2fEk0kFSvyFivlEzytMB90ZKLMFCBwQFAndtNxAdc1EHN4AA&#10;D+VNNNMCbMAGBzAsICEFhXRqCKEBPPAAp0IxPoU+ryQVMDgZlvIRLDYSWHAEJ1A+QfFcJ3BLQQIG&#10;iQEEbFBAGpBlGgBmB6QBaqH/AC6DLS1gEZz0LPUxiN7XFR+Qew0Bi3PCLgBQAVQgBLpCPyYwiMrR&#10;AvNRHztwAi4QEdrSSt9Hi1SEOSOjSrKmGyMTKTTQACbTArxCTy2QRwTBMS2gE7BIFxWIKPynAtLB&#10;S0uwa2iRAlTgHNPCA1ZwAjPYfUCxA3yEAVjRA7IBVEDiGT03EjSQACd4AwlgAXKxG1TQcXMxJ57G&#10;AycgAWQAM4EBIzfQARIwAUQAB1jwABgAHZjnU3JnEw8wWRgQUcchFGlhaLAkavIXbwfUA1TwH8b4&#10;H6sCNTGjbfkzbOXDA1BQGkbgMzRQBFKBX1TVJv8RN0UClGexE0YAaemiBjdg/wCMwmY25RAiAREh&#10;mBDS4ScHVhvK4VMj8AAUgyanBAVdIQMJMF6dlGVi9gUtJnA0IAWVcRB3MUUY0Fpy1iYfY4wvkQMn&#10;oAM7YVjRYiZi0WLaoy0GIQPi4x/j1DqH9GBkYGX4BYmIkgNOogEaYQEAJXewmC4xZ2rYc0A7wBA0&#10;4AFUUB4/JgEnMAU8cAQYMAVsUD6txSiXOSEykAMa0QPEJlM0AAfk5QXkAQOjJhYqIAFQ8AUkMDIj&#10;gC2+MiIScQJORB14pAFupQGgcgP0cjS5AwArIQSQZgJUAATLogFHExRAkFWe9iey0R2zZCeCIlMa&#10;MC+ThRASMSojQARJMxNCUP8E5NkVZ5FV0zIV/8J6QIUbMnAEB7MgD7IeFXAANEAER4AmKrAENCNo&#10;JmIYurItXCB3MwEoMFABN0AGMeATD6VbWjEUNkMBEqIVPBcorHRvqVOhXgAEJkAGRTiDMABMEDER&#10;ZoEU5VNiLjJeZ9EDOzGPGUQ+fXFiSHQRRIIis3Q9S0BB+TNZquQFU9EF5aICFiB0NDAQFQI15MVK&#10;iTQFO6BHG3QRbnIWUZoDYcISQxNmS5AEIWADcTMRRWIFwIScGMNbB8QrdWEWJAE0YYN7ldEq3qQk&#10;IpEiJAIAaYAnU/BgIvZ8SGYFbDAygWKFBIQF+/YxkfECwMQSKCJtIRAYAef/WqQnA8SzA1IwAlbC&#10;nDhJA2FgIAmFIp7ZAnBiAb1FO2nAEjWRJB4ABljAAHHzG0MTETYXA/TCZOXmGBDRABThW2niUiyD&#10;HEmRTpsoV3ElBA9QbiMTA0XVGEkhVypQESPSHYvyI0dKGRXwAcJUF5OhYyowEBgQPD7BZwckghXw&#10;LFMyPTwHizFgJzblUy/CJF2xQZpRPxVwaEsQBRSkWrhFMfnDFn2xghBxrQd2euZ5GY/xItxREwM7&#10;LbihAmAmFTGwA0BAKUXQLz1HBGfBM4RaIaB6S6FyjVaWGCkpZyMQTQeQH4GUPDVlhSRwFklQPJiU&#10;UOAJR/IXVz3hox4FHCmE/wFncTTjdQQkoiuNwxId4REPoBBxRU8egAKCJ0lawRPjNBYhoABTQAYe&#10;sDa99DHt5aKUsSYFRxZbYAQnQAapMgLEpgENAjhLMINtwRIzlBBQABUWshNwMiUkkhajwgSswhGn&#10;6zNw1CBQgAUPwgRJsTKRgSxvgwTZwQQsdAPepBEG9xFy5q4ywAPFOQI7oAZf4BMjYAWpcgIQwBHg&#10;VRmlUTwo0CY8UAZYsDUe0Cb+IhaRZURy9yBwB3gMqjyQgSZ+RRGQJhFYsAWTIQFbwxMoEFcdsLsh&#10;sEpMh0n0QkrhtUPGV2J9NhiN8ivCohluNRdftaO1iDQYgAAf8VUOhCz0wf8BB3A09UJsAjIsaEEi&#10;dAVLKoCTkHM0cicBkCZ3sacZRNADCoQ8DgRpFvAB9PJ8unYrEhFsCvQ3NxAmBlEBD9Ic5aMCL7Ac&#10;znE0BiMWCFI8PeF7MNkSNLQDVNBfMfABWNAFUEAEvjpFXREZH7AaaEExPJFlegsGMfQSkBECSZWQ&#10;IEJ2QAAGNvACe7FyGXoD9roTyzIileGvz1mbB6MYeNIqh6R8f5EE8gimTNEmRYAUACDEUEEdQTsb&#10;qpEmRzAnM/gf1wE3U/ATLJoAROIvP8EvQMADABADbFAFYlZSiWaPHsBERUAxO5dBqrWMZvFQOros&#10;LpQCUxBXKIAakURBQAD/AytkIcojawcAZnEDEhDxKz11QOOkgBOSANEaKI18iiagLKFiIbELvT8B&#10;BHzUZ10gAwrQU5h1FkT3Y8LWXww0GeWFB67zMSwBGRuhGgQ0QxQhGB1AASBxFN3WIL10a98XKB+g&#10;BlbQQJbxEVOSZUwAqL+DPD51AkxCPtoyHhtEE7CoK7ekFbByeuMMBAYAbC4UIsIiKwnmAbAGWQjg&#10;EDBgPz/xQk0xHlZWYg7RFBYCllFWQ0VyNLNyKxcsFds2IQHEHCpQSG0kAw9QurJBHVwpFpGBJkvg&#10;ovX1ox1BGEtQBRHBBN3ZaTzR0EKglTRUq3Wit7+TSBtRGl2xA7yVFv4q/z5TEAXPdBe4MbebA8Vq&#10;9SCQsauVUWLoWz5WkIJTgCLBSJVfhltSgyYKqGVihl4hYmpTMEpTYQIWwNeWEhItAWRHESJq+EbR&#10;5iv2yGI4Sbs58IMeoLmNfQNQSCMF8BOzVHkaxYilEa3mwwQF4EIb4Zs2IWcUtUcltsIdQEVa/ZQc&#10;4ST1AViAyieJuSBo0UU+FSr0MheG0wHiwi0O8QFQcFedAVkagRYhMhG0O0V0IQMfkJZHUTwqIDX/&#10;0VxQbBOq1DofsM8wfbTpa4V3IR080TrWKGdwphZP4gXyuSNTsBFHwkwcxCh30Z1T8AUT0BBJUUjf&#10;VT4qERT74csb9n2+Iv8BupJALKPKIwJL2zIDD3aKUMEBEzAVIVJeD4AC2WEERH2tVAXAjeEhd5FQ&#10;TmSM+nitlWECKvC2BDGzPwIFxipZVgYkJsABzyIVayMB58FlZrWbBOJaP9cRo4ITGhAhO0ACPmcF&#10;XeARJsAncHJTjYlCCgSmHHNmEtE/JnAvTnNAhnSsWDAQPVAZJc5rwRYDCTCIlIIBCqgaQpBzuJE6&#10;YtRc110ZPbKTXHxjv5M4gXQ3UTBc9yYsHhDYJHFg9+GKGrc56H1ItxQDkSS0VhveOvAR5DW3S2gu&#10;NDErjEwx46VFEQHK27cmCEIGxbND0kZVAMUnouQmT8JQLdAB7HsU1rT/KmzaJnCkTGCWJmrALvj1&#10;gwfwTE2FIaK3dg7BYqrSEjJwGhKEW6QBBg3BBLXEBVbQRZHqJBSBWV+LGigwA1iwBtLRRglVJA2S&#10;OmChhJFRPvnjK/RLBliAAM8yJ7P7ZiU3FMEIGkzAAaVR4hYCyQ9FBczCEzQ6AhSrj3A0ijCg2+TT&#10;Hs8rAcjJogBAUgbJMXIHYCQFAbdCUjAxXsiCAhRgP5CWACYwu12Rkk8Sn55NRSssASndSYFEAZEl&#10;d+90rfErA6BLbBQ0FSdrSQdABfLHppAmRSHgRIz+Aa6UAAlQKRBjhbqCAuKCXwhIEyJxA9y7BMHG&#10;LA+gQKARbFphAf7i/1NsgxYd8DDS0SNQ3B0/sV/TUkr39iJWqBWUAhZf6X4dYoU9MAXFGFl3DWA9&#10;+wBm7AEuYRPb4iS4FbQiocuTwhaJ1BE9QAP9c91UlGVfFlTKIy43oEnRGgUjgxrkw0Un6Dcw8AHS&#10;s0EaIkZAgAQFQxAI8V1Pwun0sgRagRtNfgAOsjVv8wOdowM1pSTPuec0M0swgQU5sQNloAJFaoie&#10;fxZTckC4fioPkykrYkg2ETO5QxETgudIIAVOciB2oVPmQ0HmIisSwCaedp8TxH9s9CSHostxqhUb&#10;wTZNEjcFUWIhghbl9U4AYaSFkBZWpLQYIQTLEhQabgjhASMhQQgaWv/A8CADSgsMJxCOoBHCQosT&#10;EhAWGNGixQ0aGnjcQBFCgwUhN2BavPFCiJARH1osuTEixQ2VPD487HAjRkohJkz0aNEBRY+UQFq8&#10;eDHhxNMYGjQIUTFixA0dN348jLEkxlCCNG7I8PCC6E+WQmTEWOnhhtUeQjAENXFDAtEbMEKsXMhW&#10;BZMbIUKkQMIkRAweLxt8SIEihcoKFVQA2bH3BgIaQDCgkMFjRIwKHGww4aLiyEsgWLCkiEFQhhAY&#10;QKQIYVKzNJEWJlUKWQIExpEloWHG8EJjdQsgYYe2SMGkxYMRU7AEXb1kigoUIxDEOGKlhREVSDKn&#10;nN3DNgAeUzC0kKH/IXgIHjISMsGAh52WaAEJqo7YyT4MltBhBNtCIqq2G9obywMNjohBuiO8QO4I&#10;Glo67K0blmCrhRggiEGF0pJjgrGUdlvCIiZ2oAGLKV6iQQ0aEsCCCdmEIIIIKpIzgg0ZyLANCSGA&#10;IGMKGfYaoQcObaKBBzLwoKGFHnkA4iUhUKDhyRMn+ILEHEbQ64gWVFBBhu+AMEKH3oTQgAs2gIiB&#10;CSCQs0ksJqJbySaLapKBBikkWAKMJXqYi4kePtiJBhh2wOILKpjwYKe9mCDOpBZTzErPFiywsAIJ&#10;xNIgJRo6EIuCB1RQSQMIFBihAw5GCGEECTqYIAUIYG3BohgsGOkD/xteKPAINBMowKuxQjDhi6U0&#10;wKyCFqQIYYJjwzKBgg40SGGECXrwwAMginDBhZV6GsEESD+KQQYgKOAgP0iBMiEFHgy4yIMjXAhB&#10;BYs+BEIDgUc8IqwXUpB3iA4sGAsFFDAYagcShPAiBA8IqM+iEbxCQQeEAGiBCR1UuKEIHzCgoYcj&#10;PPgAhYFk4+GwFnxQIQYgcuhhihZ8WurJFhS4wQoX0APziIQfUk6CsHgawQAZolMhhBeYcAFii5ao&#10;aS0sumohhARQQII6E2VgtOoPsaDiBjBAErhcGhikINcHxDNpIqVGMDAGn+a2CQUhoOBBTQS8m00D&#10;D2KQgL4lThjhCJ2fxcIgBBiWkOCFHmTgYC8CB47BBCbUmIIoFWDIUucJUtphCds6CAyIPR0aAQWr&#10;cuDBi5x2ggi/FnhAIQbL92QCVyZigCGGE8DgQcWfYCgIvDWTBwIoBSSQbokkkJuiBwtkLvoGDfAS&#10;4girllgiyxYkVYqgHay66YXamTBiAhqEwAshBWhPyYOB5GIMCpQ1FuEI4QVQ+EDALIIdKwQEACH5&#10;BAkKAP8ALAAAAAD0AXcBAAj/AJfQEIIFi5ApVsAwEaLGyxIraMiQ4VOHCZYuYLqoAQMEi8U6YI4Y&#10;AeKFzEUhPIj0aXSjCxMYVqRAwWJnChIkZNLwsZLkC59CXhbygdOly0STZNTgASOEzRQhQiySAROG&#10;KZw6ZITA4TMFyxE1WNSs+VBIEpZGJtekibkEyxqwPbba+XKEjBUmE/lIwdKnLRw4OtRcemTXS59C&#10;dZbYsaOGDRg2aviQQWOHSQsybPjwwWKIjJeSbOAM+smEjyAsS6bAafQFTs1HcIRIKhTDius1hNTY&#10;HspEEBkqCsn8jR2VsRfJf3kwYSORjxcsZAzZOQKnEBNJjbDwkUSGiW0jh73M/9GsBg6ZI1PO88DD&#10;XXhY81vJTOGDx7tPyXygsKl/Q7gQMHiEphkh1W1l4BQ93FGIREJkhUVFBU1k3nYAYrEXFlvth8dQ&#10;kMEBBhl2aFYIH0zAwcQNI/BBmBV4SGQSH2BoR0WJXaQBWYtZScEEEXdoJtkjdgjBRyBbMbHDRARt&#10;AZ0VJjWIRhcklrjVHObhFSIeWwgHIxnWtRCfR1iwUQghYCBHBg9Q9BhgI3fBURAWkhCyhZLCjSgJ&#10;GDlod9pCk1VX0BZoPMkEGm6OCAUcoSzRCB5/SSFFXVs19FyWE35Yn0TKYWhHIYUAURpSGx6xJBTd&#10;MbFEZCZ6QYhHIT6G13lYMP/qIh53UOHXVl24hoUXU5SEWoaabVXWHbx6Yd4UkjxSFpONoNUVG2sw&#10;OsWI1WmWxqHWJcTkIHYxyUaIoUFnERgxlkRGa3AEUghTTC64xWbmYUYGe6GExiUcYGW2GROX4MFD&#10;WFP9RYQdkvzkJoi7FuThpneYZEcljQwy4iC58THJVshJAocVgsyBIR8E9gEHGx7dQEgh/bF3SSFw&#10;eGGHIKhussl4YNjRiG/YYQabxrMNWAkc/17SiHnMoSHJJSBuKsloXakxW1k58dHIdmjhUYnGmTUL&#10;hxRa2UGGID/RJ8iIPwmGtJvDpQFHi/QWjId2wkk03F9ijWgSFmWRXCLJUyj/LYnIpYmMRiGQbsql&#10;xnAMvtUmkjARyNWX8DFeHWqAnQaU8nVH7cFbDR3IbNVVEqMUeU1YyB1bMZpGXptWV8ckSIvJcndQ&#10;YlydIVv0ESsYtlkIRYvV2YHFFEBo5RAWPWBBKht4WQEEenAAwSVB3UmEBRGaYZFGVGqUmEaJMbL8&#10;kxA0MInhZ1NgZGVJeyMx2nlWZIkFGptdJDW5c5xX4hQbzWvFfJUQxMs8I5ASkQEKZSoEmIYkBCvE&#10;SjNrcNlEfBMIk1jHC2rIoAM9xgQv4IExbxLCEdAAHTYwrwVMWN2vzDOizFhBCIXwDXWgAIUhuQkL&#10;CtkKdPiwBDKgjn4E4QP9/+CwBbDdAUOVWJcdelQwn4wnWHKxglFYhoUvtEUIvvrJYmxWiMO45Yb0&#10;A4N5wIaFG5TGED8pmBRGxL+CRSdxg6uEfAiRq6FBByzeGUp3HqasxZSpEXYg2YfIUAfI2E1uQ+EO&#10;HB7xNklkZkHCYQPpeGAHQ3AKbwqM0BpMZJJ3QadQ65IIE/gUL+SYKD5GUFhGFCYZLNBxC4vM3nI2&#10;dAc0zGRDaSBduiSyoOdoBjPsGdH2uKQlvIzsP7+MkNrEB4bLaExuYjQPEbrzGDhcghDBYgIUtqCG&#10;NhTkhUjACx9I5kCTuIYpN0glHJawhHHWwUJMwEiYeGeFocyvOwVZYmS6AP+EkYXGDsYqCIzaYquJ&#10;8O6TJQzOY4TDgy3sBz5pqFwhwvWFNQRiEBsryBcwsypCYEUh8mNCIeZgmwxqZ5yqeVll1FAINNyB&#10;O1bwS1gaoZD3cGknXyCbj85klyU0TDsmNBYcpuUYPkThBmBYS9x+wgYrFMJrC0kZ81YniEugjVFV&#10;LcQUCKExkRKoZRNp2FCu4pqRjVUzHwpLQuwlBS8IwnY3pQJBavqt2dThL0jCUCFU17KzrOsndxjE&#10;JSRRREEQig1zKEQaWhSm42BwOBfxyBFQZywyJFE4JflLHazQozVoUaR65BQZtlCHcQ5HgV6w6KpM&#10;FJXHwOhom3EJHzqxIAP/VQ8OOrGICSc01qRUSVxMIh0fVNgVJsSoNCwzEdxKQ6UR7bAQrTFNIbDl&#10;JjZc4jRzqxMciADLRQZCfWvAghGYIIU+gKEtzGHCXY3Lh+s6MIZeuINxmfecBsHhBfj0EFRGNkqD&#10;nCcFCJFI7/ASoCUcZw7G0ogVqFPChFzuCEeAUfM8AoaqMmdDgZDMEm6wFUOkgQhMsBohiLcEQVrB&#10;hGpwkJaUJYjnHOx/MMSCU7G5BiL8ZZRs0Nhn7IBNC17iTbxk5Bew0AIiGOuubOhhGrzmlrCx4REZ&#10;PBWOQLayqZUJDDT4mHmMZS8wkGkJIvUa2jiiQ15eWBKSEIQgCLRJ/PzF/yNpgM6GevamCWlMeweb&#10;aO2MawdhkWh+oyzL2BQIMoso8JCvskN9PiMJPFhBN2sAQyB+LCw4zAGj2aMWRqlUTzgY4caw/JEk&#10;mFQqtWmMCls5mpu88CTzsFSHbnqnEDbqEeE4T5ymqQTw6kAEK2BlQWh4a5XcFIKJPPRt2xEpFV0k&#10;0tLcOV5JUSy14FWwD6GhREOLSGhKQwguhcIsJrgOvE75LpC5KRByngjL8rclFj71rMO5ARRIaCw+&#10;jKA/ZABzXqbAqKh0hVDi4qg2Q4MEKKA5MnwgQvF6iAUkDNctTFiDQFLHhy0YomXVUWBpNjNqJCxB&#10;CIxaiAnFOC+8akY1Hv9xDA8c+Kq1McaeX+ozfLS0BB7woEc7yAEcCPGFGpqIUJpR9B2kM7R4lccL&#10;YPCYFZzHpbuETTJeWzoTppCGYPOBexaRRCXUsIN4moYMkqjMJzHmERxf4hJMutMS1pYXGVfi6jhU&#10;zXBS3F7fbOVks7HDh0YWHzyMCQx1oCIe6sCdIbULOtYhwyV4PNGsgHmNV5dabI5ghWY1xQsq8EIh&#10;KlEZ21TiObW1E/i4dNJfDhcOfQDZgiQDtinsfShCoEJzHChrfrvpEY48IBHAQMVvCYcQVu6IZ8oC&#10;hzvwYCJL0XJiBRGIUWbvQeCLgl61BAc0h70PGtuOJAwRiMGbp2Dye0z/RPA6TT7cIEtDWRDLmKNA&#10;MQmHKIQ60VYYYh40CAEIkiHmJObQQ4sgV+PWYj2JNRUWEQNM0GdltFHr1EOaoXmhwHPMkwP7MS6s&#10;9TViNDZq0EMucgNpMEgmMk0WMRTjNBFbcCrdozfoxARZIkaOoTHIUgdD9giE4FkeMTLGMjWF8EJ9&#10;hhd1IAQ72DezBQYkNErCsRAWER+aYUw6JHt1QgZd8HZZsQVh1x1mBAZt8EbLATKJ4UAEslEWMQgw&#10;AwdUQAV4EwqCEAM1KGabdAcOJBZMVUXtJAgaQgbTxDJUsAWEwASVc0M7RwaXASBjM1jt8Ulq0GON&#10;EBrCghFkwzlasS6p/4EFK/M1b6NJkcEGO7ArXtA19mUIz+EFodEHg2UegeQ1VBA5lIInkBFiAdJB&#10;b4Vms3M+AAVZz2E1JrIdeRgmrsQGQnADdoA0XEJCXyMYeTgvE6Ed/eIZb/YFXrAyQ1FBh3JX2UEG&#10;jTAHg3Vg3YEfI0IYTAA7LtMH7+J3C8IifJBiAYI63hEaX0AofOiEemRphXKEaSCD+QMGkYMcfVCE&#10;roRbQtAHwMhbahBqZTJziGcawdIWGyVGXEMFU4AXUsBhj1BFBEIpU4cvTAAECzkFU9ACxYM3G2MS&#10;c3AH1KOQFtEDT/EBEUIGIdAWmDgCJTJ1BfEh/6GLLXAH5cEoHhIGWP/QXfICBD20NmDgBeHmaRay&#10;UUzSP1KRYrsCBacBdgVDCIHwPdDBO2KkMCcmXXcQXspDBSz5MtDhQ56BGZ1BHf+DTZHxRAfUQHDg&#10;G3PABqllInpoHgoBBl+gMRGxHQ3CO0vTBWGSfy2zIWiDL6KiGVawAzvHBo3QHvEVQ+eFBb4hEWUS&#10;LEuRUioCIx+TFYUAFvAyHwp0YiwlIHj1GUMBjpx4Vl5gBZ8hJUfgZX8xFJcDBix1MkLEMixVRuZD&#10;Mqd1j3gQCn3QFETBBq0RFoLAe2XBB5VBHxMReKWCKGRyMNbDG6iDeNwxP9i3GY2HF4UwCVdXIm6k&#10;LEEhBBEhJHyQAxz/Zh0LqR1zAEt39iLNESiE4V8eI2OoIyrUJDfxMTVQ4VTIcR8mASWPcAflVh2N&#10;kIdE+Euj1F3SJAQYMSPvdx5UYAi+eXW8Y3MEQQS7QgZvMU+ecl5pyQThlhMeATL2NUZYQAWp9TF6&#10;kmK+gSELiQZu1SlpwDJp9iFTZBI30AIROi+BhFe7IkJgsAacdwRa4RrdoRpghx8gQgaJtUqYQUX9&#10;9VbjRB5rwCVHQAPEyQcD4RwNwwNs9FZNcSddqR38RJkSUz/C4TWlaT1k8AhCNI4KIxyDoD3dtxUv&#10;ZW/GdXzCsSjaUQkvFCBuNU5LMwiVgE0hMhSK9gj9YhuGaZsfIhlr/7AnQ6NogUcg5lQIQxMjQuJp&#10;xvQm7xZIHvN+YCFgnUAY24EhUzEFSyBA9TQe1fIm6UFEluUiBSIvYVIdbxEjsYE3QmQHSaAlCOMi&#10;YDEyGHJj2VWGLFMWl9AZJnIhZOMFN5CT6raonGIReIM0moGgxuQjsXFMeMEdC1Ede9FFInQox/oT&#10;d0Mq83NM1XGEN6B+ZiFJGSc3AgUHeWIQ2mMQBIGRCUGE4mJfEXJ6ZNCsoUF5aLAFXTAHlyJhm/RC&#10;tgEFWaaMhRIvGCJj2kEtJsQcZfchfSAIDVIQT9U7W0F5S/cF34UhB2gWd0GkbxZnG0MFl6l5iPNx&#10;j8lJhjBKeLUUsf9RGgtREM/RFSTVBoJwRPmHHB8kK9BxBDdgMNZTIldHMNPnVtGxETuzCUdQbJYE&#10;iUkkX0pLpg10T3hjS86htBKBB2ABFAfIBEfwUCyTHhW2Q37pIwrEUmpwBKeCNw9ZP2HBPyTiXExS&#10;HVMhGb4WGoGwKjA0CrEBJZdwGBOBnYyRGTjEWKtjF+lBBoPgRqZzdWtjHdrxBbYJGSmKZh8STZth&#10;EhLjJlpnF81aKkjhETQQTcY1nEsHBtZXHyOSSvSZeEB3PcWXP5vTHatBERjjtTfUIJB0AzBknHjz&#10;TCbSUpxCJbCDIaEwTkfEJqMKBUawrpLwGd0VEXXSHlcTf3gTaHz/sABC4FmMdIcsYgUtkCVC8AGt&#10;sQNQkLOjtRHk1QXfaQih4IeehRc0QQaXaBJfYKnloSQ5CR2f9BxGUCovpBUFMRNduXQmMUoOTDtC&#10;ZRJToAJLQC4huDbY1FRU8GhJERWvkhAhERYFUR9QIKlLID3x4idTsAV34HfAIybp52le0GhaQR/i&#10;sU5Y8FNrUx1mUaZvlRTEyTxd+ReHAp6GMBobYS/ZQxAeMhEhSAYdgTYvQyZS4RUEMxkwAhUHTH2z&#10;41w1YxI1c45kQAhswANaIRg7oSGSsR9fE6uOEbHCQRgNMoBjpTFrFhTJQxMNUR26aBsag0xUsh3l&#10;kWP0ARl/hkO4/whbpjmcOKQvaMMyTHKEwjEHYDNaYjxtOvGvZDAJhaCXDRNPYvIIj9Ag1mPE3XF2&#10;f2lPRzioCkMlbAkHm3C7TNAHoVAf1sSXhnAWXjNa1PJMvItNlyQEqwNi5iEk74sXRGIshCAydMOX&#10;fbCbJMQkUTE8UIEGKbwGu7gEgCIFUKXIFiEEWVIWQeGSApWJYqQfMdJUpHoD+SOtfCAyxwGSmNEC&#10;yrEFtfwiDZKjnMEtuogZQSEcjUEIeXhOYFYdVkw/JPFC1edoT7EsC2E59qKH5DqOmqGQSyeDlOp/&#10;UnMeOWVHy/gIj/QXLRKlhhA5HPE1zDMIGfi+otReblKe9YQhjf+QYnJDEJFxLnoEBscnVM/BVSPY&#10;rQIFEkjQCNbhg2B3aPjCPHCQmnWRfxrIBkcwSmkQOXYhG/X0gExBlpXGkR3UBvYSKxx0A5nxISh0&#10;leAzPMaFQZmlV3hwGmsWGWi0GRtiEvkiCWqwGGsQXk4zITSB1xnHF5OgMIGgFc3RUku6IAWrMTrC&#10;KX/xdkNhG4qFL9UhBDnAB13QH88UIF+Tfpk0EevaB0QQOc62GaEw2Mk2LXhVl+LTjn6nRxGLreah&#10;JEuQWJKABi/ABPnDS4N4Uw8iRBwghUSgjGLJItrRBxInJGSgAnOwBqMke9DBoj0QYltgRW0xB67p&#10;Xxkme3zAA1z/43qZ/S3j8hMdQSz1Rz1bIAQOxwZE4MSTqJlkI0DdNrD6eJi/RBAG0Rs7VBrBaitc&#10;Y52SsQNdt9R3EDmZYR4zECvUoX0+CAY44RFI4KSZMXRg0U6FEBVHJI1MsQaICAbFxZgtxlkwkhmD&#10;VR7rBxmjsStkk9MlFTdAwAZQ0BBLYASvuDbIlCoylh6FIIN943d4bRWZ0W0diEjVMQVm5CY3EEBT&#10;7UA0fT5Umn5XszAgEyNToTEjsrVlsRTF+Bfb1hx/AWaAVBCoUh5pqVedEJn/uh1y2D2bwWGlJQkL&#10;KYqS8AWxpyQNQggbQiIS4hmTSSe8tHiKdjAGRDBopwIF+36Q/4EEI5DbpyQ8FJI92UMG33UuflJ9&#10;IsgtEQLC0yo1i+jDEhEaeYJPzfETlPJUUkJIel5MgfAIW0AqaWBGJSEqOJS4JBIVDdQWv/FmIFwe&#10;GLIFOXAZon6NgtAFXdEVGvUXC+YFX9AHUk0mVPDUBgFLYaHNjUGGlFyRQkDQHdQai+YTJHNJSrEE&#10;m3QmN6AGDSQmVi22yh4mISekG9MWiMMHGa4UG6QsTIAuDDFaXBFEnEOq9+6Hg/C84m4IjlYqLP3W&#10;eHEfYvhVTDKKYHisSeFWMEPBVYIeC2LY79e4SMFCnRHxnpitaGUeeunBO7EdSuJLbuwZsScI0Zwd&#10;pbmoOS0sT/81PKrRLxRafWKxMhtHH1NnXy3JBvd4pEHH1Xxwtgp0FPOyIChkWloCFUFRBzayIkxg&#10;BF3RH/Cxea7JHZIwCmCB3ZsXeJz0rpjqf6i3Hdk6sSPzq3j0fBgSOdxhX5mR2021IJi0E8cRREiP&#10;BriXi/hnfk6Mz7niIw2kR2SwF8i1BSCWP1ZwA/mqTeVVCIEQeIWwBJexEycCdk1lBTNhRvk2a1iw&#10;lhKhFJIRFVI8ZCi0UXoZSDfQA1cnHLB0Hhg5l1JwfIlztm8zYeJBrxnkGiqoXzfgBToiStCBBPGh&#10;Q6pxrW7CAy6Ta1FiBSGyUT4UL/8eCGxQEV1cHV1XtTyp7G//NkpoYFXvt04asAZoVkEsc4B2M1h5&#10;GKWnikGCYB+vQipUISGrQ6mFYIY8EOGVMRm90jJ8AhB8BFUipAYNEyhqBLFRU+gLHDiFGqlhA4aP&#10;GitYmAiSVKhSISxCyGApRGgJnz58HmmEwwQPGTJ2+AixSIaPlyNM4DQUCHMkoUJqcLK5BAdNH4gw&#10;O2Ihw2SKmhtEYBZCA4ckHyZ8yETkA8dmISsZ+VTig+UGGTVTigrBQggim647mFrRiQciISk0lmy1&#10;KQnNpUJHsEiCU6noYD5r4ODp1PLGl5FJvXhlUqjQ1ktp5rRsiYWNTjiTLWtFW6gsG6s252zhUzC1&#10;ZTuFpmDx/4I4pBWbcALBAcMEdJ87aNCMHKlTDRYiTG9YqdO10BwmTYUk1ej7haRQl/HUMYKFqR02&#10;tMEgWcJkixQmYLDA6QqkBZZAZKwcGZHUKmQsrPnwsaLm0UjIyFjiizrAwM0qpgrxCo4bhGghKytU&#10;gEknQcDYi42t1lsDi/JCsikyJO64xA4gvFKDEKa04sMOIQQShC4+CmHiCCCwuOQiPKy4gYet4FiI&#10;DbaWeBEPPl7gQ5I1smrEDqt0CorJ8OxoZA0gvNAKjdbKUgMPMMgQ5CXfULNMDTga2S8NQdRoRMEp&#10;yFjKqhupEIQ1QUayojUOL7kEDDDgssIOKwsBjwwgRlpDjf/9InoEDtS8YAOPlySpRBKs4JBEkqZa&#10;sEOmUOxgIiQ4LnlEoZHuUIMJID6NTkEg1Lg0KPmsCK+yHqnwzqse92K0NicJw0JF+RaUxIqU2Guk&#10;qYi2YkIFLMDo4gZCJPkUJgwlAeMlMi7pAwz22CtECNO26OJDpsgIJZQ7FGSPjBuwmANTcL0Dg8xC&#10;/hNEECbU6PHaNIR46Fb2yipJCElGmYmMOiiVSQhI04ADiaao8Ioq3m7Y4iBcR2oxlEsDwWJDIdji&#10;Y4uz7sBtvx67iKjLKY70SpI+kFgPjjp2oKIsGoiDwwqvpsgID5aw4LlDIaLzrtyu+vSqQYa8AoMK&#10;BYmwozf/mKZLDbI0bgiNNiZuOKuQAsngMgdZ1SjaCybmsMOKO7DgoVks9I1ssUeo+CxVDLueAowN&#10;JbHrRpDes8ppOx7B0AsyChlENCYQj06QFd3eokcr3kNcElMRE8SqQgRZQ1DSjoZ8CTXaJqTOJYRY&#10;w1OL2GgkNDJygslHOPbG4zI4vtgBj0pYfJsPNqxoxG+v2ChPbAO3EqgSoB8BneFCiLTiklFSW9FS&#10;9R4hZL/NvbOMh4hyPO6LRkISxHkuI7JyQjYU30LotNRlr5KjjyQDtbSd7mo/xLSaOXE7oCUn7MkB&#10;SSKSovUwgSGI4gpN9gMuPnSBW3PYj3MGxwaVMQUOm0HN/872QojKjMIkGMKNTci0H/PIBwwUfMQk&#10;5hAePoyCLApCm7L6QBiIHE0jQOlKfqDwoZtEJClsIMJYstKHLXwqLcNhT7tCkiA4vKcrXXCXVURi&#10;qTSo4QhC+CGh7MaGL4REJFhAwhSKxhQ1AKFd+2HRZj7lmYw8zEr7wwMTkMCEJeRHaFrjwxTawAQp&#10;EAINXgBTkkRimiOYiglWKI9XhFAerUyhbTwCC/jIMIU6Qk0mTPBXZNSAgejoK0bsUc8cCmEIrXxh&#10;bTzMyCDA4CjULOEGZDqCF4DwQ1yFZA0VMqAXprA5oNGGDC0qyU5esgbDMZCRVtGKL5kSTB9RIYBY&#10;mMIvDf/nkotMrFlg/FgjcBIjphxtDV64zLUYBQYFDaIQ3MIK5ApxIzsY4iMdyWEAFbQ/EOagC3Bx&#10;jv98ZCqt6CopdUjYt7xQCYgg6EtsGwTkFoOSxF1iEoYwDc/WcIfFyIiBXTJNl5x3FTSIhA97WgK3&#10;qFIZQQDBCoXoROoIA5OZ8EwKWJCCFOBACJ+h4VIziVFXEoqFYP6qEGwgaNem9b4vXOZDbjINUqSA&#10;ISFSqiw22Y9lyIAlPkDhUwlVkJNguiBc8WEOhiDMc0bSw6ZUkQ+G8E1tMGSZPNYBDdy6VVFUNRur&#10;0IAtR2MLREjzEANxEQ9emAOAunaxRV7mLITITYmkMAL/MNSBLmkIYxqmcIPJNGskS5BVeHzSL+l8&#10;tQzOEhkIJ0PMpAjhZt4hwyAuaQc1bGmRTamaVZaQBkkwaUV2WMJirJADVUlkqXYgBAxyp8HjwaEP&#10;hciBpVw7BR5sAVstWYIdvjSTEQjCMty6g29ickCRkMELFrESEdDQCB6SoU/tMwsePsM8PhGGNVkR&#10;W8DuFx7a7Ew9eKQi2lSAoRiEKoc7EO8g+CCzQpTVKwLBr/nAoALgFG0mWLiDCmsD1P9QlTcXgggT&#10;CAE0tKxHCpeyi2U6gjIs9GAjMvrVHTqxP5JgyBB09coW1kWSj9xhsV6gC4qAaISWuKpLPrmMrkwz&#10;HbR2/4Uv+cJCGmAKkpBBgT1xg4gkKNiJOnAFV3vpUVa9gh5HjoYPX4AUawzREtOQxJSHyU0fLsGE&#10;NBRiC0hpUmqYQoTNFC0iCqLCVtBQBygkGCGVeEQMoiMFJOysQVC4VRrdVAlO/mq2OZCP2pJikBSR&#10;wQjpQc4XvkAFQoChaExIDqXIQEWy3KCkODtL6qiAy/U0cw18WIJcdraeppFRMVtAm2ptqRMQQgad&#10;hKhIV/D4q/upgWVD1YiNJSijrKzHx14QxB2yyYQd7KUOkGvBGl4Hky5lWRB2sAs6mwKGI3zhc6Ee&#10;tZfKRwRrC3Mw4rUUaiTxmRiZ8Fe02dtFTkhuPAhiCv9e8EJDyLAooHKLXXHTyJ0oxcmYGOcLvnHk&#10;DQYRW45cxClTiIhYLGUXpjwSDDfoYSFCYZetQOadSUnqTu7ZrAofCVFmS3MfDPeC6j4TD1Ux9qqQ&#10;tbPEaeVSoShLVgohpKsyiio9XA9QF8yGNlnVCyIBAxqgwGWfkGE1/3MOphInoFjnJ4cBi0ga+BAI&#10;lcloCxTly2WYAjisvHMLSYztyEKuXEnUQVn/Y++4yrPclnRnK3BpSnQq6FOt2LQsHsJCDoTQoBtQ&#10;AQ1rWELqJn5JLMggJLd14mWQnDv+7GQ5Obqf0d4YHd9AnEyXFUKVhMYWKcTgzoXowhG6wgatyieM&#10;B9L/iEbQQsXBdmkJrcLKDRgNF3QOrg6NA0mcsdKmyGAhJXGGwxoG8av/YHgTcNgLpFoiBTwwViCT&#10;4QMeHtEbyrDBYWRIYh5tQmyhYeh+vwLn54jbw7Ls2TszUSWyqx8CmsijtPA3AammkRCqADrA77ok&#10;gdCINGCDyWiKh+ADKVgCv9GgxIEDIDiC2BIiIHA+PLiRgEGbDwOXS/CQxJkIU3OSQTgWS4EIx1ED&#10;2PIOuICIG5kONggPuDAPSSAErUkKMDjBz+GMt0iRZHlB1rqK9zEa2loVjLq3T3kXDxkcOBACMsmN&#10;UNkW3GkJmRGiRdKzLpgtjcgywpAKlPEJI7ACK7uB/5cAguZYj6awDBNJKDgQlxwSmh3aiuSBCChA&#10;A5LogwS5DI7bjzpQkDQQtcQpBK0aL6PxjA25A+joATJYA7ZoLWpiAh4Qgv6ok6PZij7gEiDYwMl4&#10;FFFjCjRYFFWRASbYkDAKmXypDTBAESOggbMYLyZplUGwijvRCq9YjyUIAfZ4CSMoCy+YGizwlKIh&#10;E9TIwDSog0Dgk0eguDUgAyeLntrZDylwGfWyA1BZiBVxDweCrfKzgynoAYXAEAy5GavIMs9Qkdlo&#10;m6ADt1QpBEfhlkm5KXtqHIHIIacAFK8guCmwo6aokdvpCjw4gimInk8pCj4QtbfqnWkUDNOIEQUh&#10;g/8fGqX9cIvo2JBXyq35S50Em56bOCUyaIRGSLVQoTUPCyoF0a5eHKk6ORHxgkOb+CFr8xZqIZKu&#10;EBWSwIOGWIzKqMhPwQ27OI2LwJRU4UahQQOHUZCifD8Kyr+toD22MAKfaDrVCB88kAn/8akt9Klb&#10;CTWEaJeUgIn00cHcaC44MILm2AIprAyj7AP2E5pEKSx9cZ4qhAK/YQI0AAmjwLzDmwTTqEPKaDJK&#10;eTxJxALI4CN9eb2P0USgcQo9Ui/a4IPyoQ0s6IJA+IyPEZCQuao5UBuCO4KR8JQvKCwaYAImYYLm&#10;wgohkIE+w5K04MuGFAxcUSLe2AxCqAMpyAF/Qjf/I7gDQ3iJkOkziCACGYQ4QaG2rdgL4MkWstCK&#10;WlKDFqCBccujgTgC9tAp5WGCFkiqRjgCUeuzhriMz9AJMqAohpAmTJwtreCBylMvMgg1rUg0QhDO&#10;ZvkPKagNK8GCJIALJtEYrbACxpqNLemSHIy5LinP69sP3pGNzkGJHjqdEJjPZsEIrRMbnDCPY9yK&#10;7GCK3loXRCEJSXiis+qLeukSO0iDFDkCSVgJ1ZEEswMMG2uJHqGQ8boftzMWqlmQO9grOLCDqnA6&#10;m3gJi8u3DCSEQFAQLOjL9TA5QugzL9EKxtoqfmRNjtuaxKGfF3yQBSsMSegCNikLIagPSchGuKAU&#10;/zb4KPaYAyEYjv3oSwZpQd8LBIrjg6rYjDDsoS7pA0KIo4fbDCO4gTQIQcGsHdPguR4jBCGAmByk&#10;pvvyESA4GysoGitg0SzFgheAw27hRomRD43grL1AnApjiJL6FKwYCUojjrawg0RLHuUJGWMTjODh&#10;k69xCkdqMvFiEkZhAqjpHLTJo0bwyd7IRe/oDwgMnujprTSxg0upwhYoyTqZOiqazyO5hDrZgRfs&#10;rbKwiLLgEtu7kRygAjIxBPBgD8KojdmA1PK7E9yglDDiCBzq1UW6wkeBg5lalEp1L/d7CDyAPr9i&#10;A0yBnK0QJUQRlXyhi5QgI+8QuYZsHDXYjc+cyv/ZSLCeoYGAjKT9gBjl2Qq6eNJQu5+I0JWm60tp&#10;ScStqI2RSDCvg4grsgzPqI2WEByI44uz8ilq7BE7AR5EmaqJVAMo2A1qXJF1IrxPsdhyIYm0ugE2&#10;2J6pWg8riAE3kYlnVI/UCBhOmoNLwKju4JPMLASHaQkxIYPkAAny64sztFHl4QO9qwq2ICfTSIP3&#10;acb5RDjLIDbe6KlVJDjvsK468IGHUFsrsJU3ZQ8g0YhJDSMaAAJCkEuskJje006caJd+ySOcyIlq&#10;0gkUYwNPWSTamKtTKRd2sQKCkw+LAYsvOAgFvJWwyB2MCr/8I4QAQrMlYZFo9aXeGhHesEJGOYL/&#10;QQjTF7wBhaNCVRk2BmJR5WGUcWkfLlmcswhSmYWIzQlS5zxBvYDDvnQvOCCC0IiOdaFE+MCCFuiW&#10;WbEQL3iESrmZQmiDSliSM8WIX6EOS7Q9OOiCrqiTiHiRoBSvqayUsvjfS6BF4rAMnwwYSM0Q9AwL&#10;TgpILCCrxhkmJavfXrSK4yBJmygKVLqnqWSSpQjDKXvSEv2qLvMf92sEp8CQm2gr/JqyqmgfznhK&#10;71UR/I00cMKCe4GDSagvNdQNJ1O/R3gpgOktlSFTXJkcFJtIv5wdm52d3SASzyOKMDrAzGQKUmuR&#10;W3HAZ0qKBvEN1sIIJngBD5uZuCGTjhCCgLTU/2McRcTJQcjggzuYuOhQ2UKBiGtBofWYMe+AgikA&#10;AiJoTxRBAh6DivmcVG65i9TB2Hz7Do3jPgjqEdeJC9WcidggEjVQJQThDSIRmu0CtlYhjGqqjaVo&#10;WCfZmdZYUibogqFxE6uYZL4JUkDJI6FBOeDhDYoQz4yAgkU8jkhOKpWYl9h4BBbtKXKLDph4hKJI&#10;MNMwnNgAnmW6n8jpgoubmTR4hDXxCqAYpoPTM40YUCYFDPWwECE4HScBEp3ooAXhxSeKkY7gi05M&#10;lodbZymwCQ4xNJy8yp5a53EUoplpjYSZOqr6lebYChRpjVlpASSgR1nBUz9sCrIyyze7gU8JSP+b&#10;OBaxmd1CAMRfoScNMI0EQw8sgQs2mCkNSqgukIRLqI05MEWSsJUsy6Vk0aoFcTsFYaKt2JSphAnk&#10;4J0qbB+rLRopsMreAIk+owHZ0yCN4KLZYgMkYIvYkALMggooGJlGaIMiJd01CKNVZK2MgAn4ZKeV&#10;5b7ZKTgs0M5LuoO9EbUl4AG0OQt9QZHjqAj1eLwcbAEzXp2iSavoAQ8euCzN8o472J7IIJc7OJab&#10;CDWI+IIeupdjbJssHUmsSJQZyV/emJ0EgYn7ZNpQOOmPba2LSM06CDh6pIH5UFr2QJzKHIRLMOEu&#10;AZ6QvYwT+RQ7mLiEwhRaE4JHeVSxEWlC+LD/9JCRV6JNJomejMAfw+2WPKqIgVMq4gAPJVsqk2o6&#10;daEtk5aIOnGTPiK/12ESr06zdVkXz4Kp47BfFNGg6YhVm1gUMuGTsKoDVBJji6AoihpAv6xCFEMW&#10;lWGriWlIPBixSigUcEqdZuGc7NiPOwmE2/MOt8QqvTtDFZEzrbDt+KCpHoGBJxUqOJCyrrqipnDQ&#10;LJMPF1aMo4GIBKuDRoAcVCKDQLCCpyCUX4KJzZCC3gACHrgBwRCCHIBom/AYgiial0DswCJmbG6K&#10;vMEjNUqP3mgRn+grK3CtfPEJJjCwKXgITBGmHPE9QSDNS7qfu94LyzhEKmYKL7iZcwsLtriM/8pQ&#10;D18xkEr2CIJ5BLr2mpLqqHXOkbxJwfxCHL6wCh6BYMB4wU8hIdaCCCaZDHwNjSnRCcKIAUG4uN5Y&#10;CCMQAutKSElYgoPmli+xjNcBqmkKnkzdkoyJjhDkHEFwvyB1C9R6zvxoBPTzKb9SkYeBKWlJoLZJ&#10;FzFagkxW75VddEyRCAgUBDMJ2JkxhDdTvFNBGXRNaUapjgDCEqAQMzj4YaMRgjhjU6G7hPvhseig&#10;C7JjihOLESaglC6RWSb9EEqDWf2ZXuYQ9BRCGfPMiimHOFNrPItNVd8bifUjAsuYumd/0kJeJ5M+&#10;qxJVLmO7lPiFnFnzwRuYtXEJi67YAnVSTP8vqC4iUjKIgwMdQIL9uKxjKx7eMOpxYYI1aZbj5hDe&#10;GAFkOxomKRokGKcGvs8watIwrIpXmgJb2YrJmZwDYQIjKA/UWxeN0cfMsTb9VpDLsExmIgSGzD+Z&#10;YIg8/kcmeYhwfoTJMYLOuQN845bgsQt9ITWCwIJcRAsvsDY7oOus55hCeEaZAJMD8gza0QlR2whb&#10;aQ2c/pMbwSFu5Nxtnp0+elQrLIRZCp+1cguCPJaXIE2QcxISsa6bILeIOII0xAIoeKQJmQ48MLXa&#10;kRceUJPOuBWtsIsSR1W0IhIgQ5XEA4r1uB2koKrRSA1CmLv7GQkxGY3pFTUsyY2m6IKGWAP/qWDS&#10;DtPZqjANlel4zzAXdTkSRhslsyMDpNieMh/rGlIvBOknj3kjKJDCs5gDNJgcqWrcHrIKqTAQG3ML&#10;l/0UMMgZGZma/rUUU9twXqyDLegNz8gfKpicaP8C9RAanQig+bCjaTzGSgUIJlbIMIFDyAoWMnyQ&#10;EALzAssXMkLg2AEDx8sSLHD4gBHiBQsTMgTZwIFDBgwWPoSYYBmI5YYQIgKFTCEoBAoflmymMAFD&#10;xsqUKULUYDmCRYgQkGrweLFDiMwdPiDJSCokkiAMOI3YkBHE58tGNYLsmNTIh08hNDmwjCVUkUxT&#10;sWCkFGqEZQkPQp2IGiWzBA9ILHYUruFj/xJuI0km2ZBUQwaLmpKF4PjEUojP44KV4DBJCoeNF5aD&#10;lxoB42UglYSB0iw5woQQGyA37PBBk5DNXziSBG2E86iOSEGSLnEkU/jSbi9eHsuOzPnsjZJkTBYC&#10;TIYkn0uThVAtZDVydjhUmBT0Ov0zZTCXsZy+GN3OIzJSeoOxaJIlnMlwvuCxKogMHnhYZJ5G0hmG&#10;RXxLsMEEHop5tZ5UIqElhWVwGEFVI3jAcUkf5EkiiWVWpYTZFtPdsQUTJRrWRReFYEFESlVJkhN5&#10;c0g1h0iSzIFFGoV8yEcgZ4V3k0hwUPiYbUXyQQSABUpnlREaYVEVDAmRYaMVYBDVxRRdWP+xBn8d&#10;kdcZH42wRJBISd0wRyFS8BFZFwUZQUUfjj1mhSBgTAHHDVZaYQUeUBTFBh6PlWTSDUuUZBh3VnCH&#10;pkZ94MFEDGRsYQQTUEAxHRlo/LQEFT6tYSMYQGDBBhhccQRHnIFsRFsaJqlgBFMjzMEGheptAQce&#10;QBUE2WRC4mGHd1h0AVpkAoVYEmBYgGHHUYUYop4kSzCxYGTeKYQEGIB9hocgVNzAVYGNWGXYJZV0&#10;i9ZFbHB5lpRHKURGRUys8RkZahBabL6EnHWZizco5AUemOHRCRxTdMJGIZWQR8YRhORnFRwFOoaG&#10;b/blQMYjJlkBhEVkeHfWY6da5ixyEmH/MQcckVm2WXZ3HHqZhqfCgYYQil5G0qbLnceHJCWf5ROn&#10;iYqU0mZAoHXJc48VIjEThpUUtcSfrRzYSWXhRwgWGgUynSR9BP2ZFSalkQYbL5JRR58KSfUrVyI/&#10;JmRJO0pinciG8RHfRl2TjBnEfCxokpBSWxnnv4KjpRFXlO3AHkhT4EFFCz61TAUQoTHRlBdHwAEF&#10;ERdtWiAZXWBhW31TMHaSHUxxxQRMTHzBkmHLkQWHa1aEJJUajXghHR43rDHZF1u0VNBlw8OBIh6V&#10;XFa6FGQEkpGAjz12hyRggNVIIwo9gkVqZUp1REQa5V0xRRPjsWcd/mpYMRNLqC60SA0z/9FDSVMg&#10;QRlFbPBhR2wGcrRMbe4slHkEV+KTkOVgRhCWkYTu2KA7QhAiNHzwymC8o4ZCYKtiGtGZfkTmlnwV&#10;bCqS4ZUd4OMqPgihEaGoAxsEoYakFOwwk5mOGrRjBXItgRCKKZKhpiCWKWyBEBSbg08ueBc1DGRR&#10;hoGKHTJiEpOETiqXWYIUGHOozXFFQ2hYw3T6wDuWRAVrSziaSdj0NSDdgVBLWIJ6BrGRj/CkP/I6&#10;ib860zWRnCkhfHBegRKChf50ISan09t0PEUQg0zMLDn5WteswgQ0oGELKnqTRVAFhzkUREhHmEzo&#10;8nOfyWjEW6YDGhu+lx9BVoYHAlPDF/+EwB8mpIYHlBEIG2Z4k6gRBWJRE4kVMkKQmlyEBn8k2k9i&#10;0IWr1MEkU0hJIQYDgyVE5H9wGERVKtM12oEhJC0DSxda5oUp3EsKMbACweCwQ8wkxHRTiuZObtAi&#10;jjCNCZIgBA08RzCmOGYQhiiY3gyRQiYgAXCCSAoQImKRj6zFJzWpRPZkRhQ8GJEsL/lCRNTZTTCg&#10;gUl28AINAJkvhHDEKYW4BBmiYz1hGpEPy1QDIdTArjwNIi04Uo8EQ3KduVUsQCnxgr9007xCXIs4&#10;pUrJdPDgTj5ioQ9yrA9gvCCEI6zhd5iJ33JKMjx48rEkLRGiFRJXJnJhgSelEpkdanL/mQipcyNk&#10;wJ/gxiIyt9IObDFFCBzESC9LKWQy/mvN2rBgCL15ATMfK9vzvDAjzxBOEt40opR4EzWKRAZjs5Np&#10;H9g0HcOUrSoG2sglUBQZQ02kDvHrmqKkYhKkeA8Lk+jDXBWCUoPsyG/okxoZYqWCpIAEIxxpQVm4&#10;cqFCxMpnR7mPV+HQGiRMQaouScpJOudWNTwsKSjxQuPYQIMWXMWP04kk4MxyGi9oqT4W6toRfkLQ&#10;Nz7zDoZwkRCIZRYsuEkNMFXDErxwmRS5ywsZ8iAY7nAJQglieDsAAx+o8IVCIARN6uzaFIGmhvF8&#10;d7ONYKEdiCKI/ggOCzJTLmTYMBgm/7SoJKf52p9QJZg3RYYQNUQTSrCwq8l8VAhM8JwgLuMYNYTi&#10;ETjFAgwxUzFOtWQjQqiOboSjIX8JZjoI1s9RHiah0jzmIyJBwyUuoSWloO/CCQEU0wRJEb9NJ60i&#10;aV03CyKyUUjiI4fKE6dmlCTBEMIrBcGRbvgQ1hsI7AsfqgqJ6AUtISBkMl3AwxqKot+zLNNYkrBD&#10;ivrGopSKjEkp8ZZIgmQS6lqhKgJZyQt2IAUobOQygpCjYaIjhB10AQoxXpSPjCjT6YhIJ7CFQViN&#10;JBUiTGRHO3J1WTRLujTsVA1UHTL6oCUQkwhqCkv4Dw24A4YbSGFPUezayrZgLaLFL/8jaZg2ebhj&#10;3Ic5RipIQQIVoJA2ZdVnOlS4iHK+4AUmMsY0VDjCn8jD3pp9QdFkeC/E5PafQQImJAy2QyWOQAXQ&#10;XGsjCP6elxJyBzDoDimWceBS5jgFyerGRYV4BB64MoVoNleAU0FDf8gwhQuWRA2KMUra4MUrIYRg&#10;c1jgwRKyDJLDVOwOPgKPdDasqMYBDjNoqUMoTFKowSiEKJYBORPsgDDIYCEH+SkTIRpxqKUQujiG&#10;AQJ3nIWSD/WEKBuizHQKSxDe0ECAcAgEB++GGYVjATm6SSlXkPMXPUskPyFp0KHylZASrQclNRnR&#10;5h4BIh8BTs0Fadl0WMISq9TBLEj/4UMZyUCDqJHs8faRGhTQwAcFJYsPYlwfGUDWKcWk0XIaeR4M&#10;pCCFNADNSM+Ts22AJgmMsSt+CsEYE6J0XBa67SVAZtU2ZdKU1C8HDEbBiBeoMBAgtKAFgspZZyYi&#10;FZDUZwk3uBYaBBUS3FidjjkzWdfIy1uCMRAoalgDdUUiQd4+xqeaIgPXpECwraSkm/IXAhu0QQyw&#10;RB18hcwcgS1BDHugQUWsTkrBQSV4ARDwwAAKBnHVwfekBBPwwLOQBVwUBKQpBIgZBb5whkekjZtB&#10;CwAJgUoASBOVBf7FDSmdBIIxhmK5yGbllkkEApONXNpIAm5kGMdQ1zPtS9AAyFnc/0EfcAamlNrr&#10;+dn/EMIjjIXg6FTFqMG8wQ+qQJrDXdB/4BBvNBl5kNdGNIKeiMUjuEVJtAAWuJhG4EdJLOHMlESb&#10;IRVc+I/5PJ78UQU7SYEQ2Ei+bITRccTI4EEdSFLflMQjGJ1EzNVUaMhZmAsQpJdUUMh9dMVz3BCp&#10;0eH2XQW+XBAYBM3i9M2uOIsajFwoEEfkTcTLmYBK2dZG6EhZCBKxeRVK/MsJdc0W+E9nmESJTMEn&#10;YcEaCAJgsYcaDEL83YHuTEcsFYQQjQQTAEHFsYS0sRYtRcR+LYGp7MDGpcnJPEZqqdy6ncQSiN8N&#10;UAEf/M5LeMRktE3FAM2g2YkEhf8KggBO2kyBHQiCFegLE5DKdNDEZ6jEJllPHaRKrxREPlVMaKiH&#10;ET3TjNyJkV2VUPCE8bSMFdhBI2wGG1RNqqRNy6gWLJJXIazBaf3RoRQIDdBAlgWFfajHOH0UKkHT&#10;uVhF6+RS5HWGPV1QTqTXjEAGEBTKFwgCfugNFiLEMhrbZdzASXHGcGxEJ10FSziLBGHbo6WXHvEB&#10;HqQXUiiGFE0HwxSJUx7Byt2NN2lEHRCMYTyTSShSyYBclQXbjEyWcTzM0+BBfKQeWiESEDlLrFhP&#10;jJBBlUgF0CiVEHRBHWTRtLEJddTOebhVRwERFQCIRRSgQeRErsmfYEzKROABd6H/BRn0gVWUCG+1&#10;AIOsTcEA0QaJUSFYHFKVFWdQAYUtk79UBBIUVNoIQWXQC3lUFULoohTklxpQnHLdgW2wBE8swUBA&#10;17egivcJRHGAiMB0DcY0Gk7CT4BVh3VgWrfEFBUsAWaAgbVohBV8X8vQEm8UAkp44ElsljVVBkn8&#10;SGeWhSEA0iAJgnYgwaOpDqHcxbDwypmkVEaSRSVwhYucilXQANEgUE/4BX4USFN8FHU5BRNs3iN4&#10;wXsVQUY0jLF93ZRcxNuMxcpxhE8U1ug9TeTRgHcuYtm9yRtJTHQkhHakhB0IASR6kKlMzJ4Ajhps&#10;xne9U2vcBQpswWBgnjNuXMX4/8vekARTGAQTjMxIssfIGQZXOEdUneZVScVLMcfJsIuQJIQkTIJI&#10;+ETIKcRrXIIQKGVZ5JmEiAxRXRpkuNRNFsJ//A+kCEEO0E5OME5nAY2LsMT3QVjJwAFuashdmk4f&#10;JFH4YUEPGAGW1YZ3uEii+Yt+Mc3emN5k+Y/o5YQQRI9E3ACT6A5BEYSp0I4aIEHXuIvsUN0ZDQsa&#10;UBwtSVV6wcVIyJjKnGPF8IAgNISW4BcVAGNCTIF9pERl8ghirQpHQMYX+AQSYJfIoAEQdIFhkMdA&#10;CMJHGOX9lMRsHAiNatJHVoFIvNGWyWlJKBlKlAwZNML3NKkdJNrvECM45hJyWv9Bq1VMKDYCpNFA&#10;QpQaXBgGIbDgbUajGgzGDt3Jj1xGE4GMj5XI42GlhqQQFiDBF8AESNgTpA1HNO5Q2cCBIERgxp6F&#10;JDQCTEEUC4HBU6SEs/gQtIDEZFDjdXDHHeDXdezRZnWNRQjZWQUIHzKLCNIeV7gPggGOjS2KYGiH&#10;ZDTChhkcp6BFL02EVTwGDUjHb9QBZaKKj4RV0/rIZ0VeWT0CSuXrlXRXnuarjBUdKRkGGjxPGvTB&#10;XRCNjR0FSnDFTRyIYA1C3sSPKAmZVXxI6DyPmhkGFGgH77GeVzWIYliJ6eEIp7zjJgpSdBDCEdwA&#10;DywQEvCVgICBgkWZOv7JDWT/SW/WxJhoBBhswY54EFzwQE/oFOOYjo3sB53tkIiBQZyUmXK13RHI&#10;gBXQAMSoFBFYBEhIghp4gLxNAUIUirPoGdz2hJ7kUsZRxGAMC22sh2NkmBEsQWSkgRUcAUZ4J/IA&#10;gUJ4RNWklT5KpvwAyCnKQJH4D8X4yxnhi7kKCGMsAQqIxaKkLLNyr9NgJb5IQnyw6BRUDkcgBRU4&#10;3VmYboLVB210BUmYRJ1JCEo1aP30x0WMpNKQhdSYhFXBzw3YkXcgYG9w7xL4yCKBB0EUUllcab9i&#10;W5daxkftXK4SxFlI1ZElDEjAy0RsRJ7YCB7Mx1f4xWYJako8wiO4CMPoEeF8/85jeEb0jI0HSV5/&#10;aMh8vOMM+0ga7Ap1tRvsvEQGBwKpKYSNpAUWBEkWAYkBdUdf2QiNcN5ViCCMdI2N/acvGYYUzMGO&#10;DNBkgFFLtIBnRA4ZjIdRaGNURqU2IkTb3AVwQQwPdMUaSEEwzRGaUkWgjAccUVxYrURAQoxX8G7A&#10;CsFurQUQkBpoaGP/Ce8epez/MMEUPC0fJAoYIIFFTUcn4+8zrtO6/hP+FeA9YUYPaIRbfKdR6KJi&#10;rc9g8IB/MZhY/MdSEIphSJaLKE3MDtq3KsRGglzayCyqyECebE5NUNwHikwnTMazkMElfE80BWxP&#10;dIwQgIlDSYgWIZjVXEIjHP/BcHxMQmwQUfhPiYAB7v5ZJdgBEVSFjX1I74bZY4ipVxWFKJkoW9jX&#10;ckwFmaDUlb1ehHxXdiKYjZEBD3yc7lRGn4BEC3wE8RbiqMBBDrRAsUTjUaQXRHCHKCVXM5kQHv6K&#10;gSgGS2yBv+rLS5gYE3ybQkgB51WMPKmT3hyhkB0K/sBB6MQop8QJebwNUuzOkJ0OGVQCQYhefAyE&#10;3dwQyfCRwJTldPAEoWSG/JAHe5xGVNawSmS0EBiBtH3ZMxUGQaDT9qFWD5yEVLQAD5iuBPEKZ9DA&#10;DhiHIN0hC4nuzg2S/G1ewBZCQi0Bd0TEY3zBHfRRD1CXfh3NFPiZiA2C5Xz/GxyMCuxcYpzgjJOp&#10;QRoUxC0+Ub6Ehsx4QQocgQqsQSX40XJo3Zhq7OowAX5lhJZwBKFEiSA8QvzlhBfkmJwu22R1DdMo&#10;1iVABhm0gTBDRjeRZH9IzCCtXJ5ERzoaxBT4i0+AyERAWrlNSmG1xFz9yrkuiGCthLNsR9fUWGEh&#10;T1SehWbQMHTAgPZxrxzdhxFsn2dJCEDhyHfeHExNBY1oCRsIDPztiQ/3hpQ5kxc89usNlvcI5bwB&#10;WU7sFHcQ7X0QQigYwiCgQVRCTIOliNfS6CJ9MUHEz/vwQR3EblVM7KkmRMNYj0pDSxdQV+MsSlmf&#10;jmuuB0Q1Ym1Ix9s9UUFX/3TAngR1zfVH3e42fYRsTGy+SIERqFP1ucZYBycPEJpYr9ZMYAH18VZn&#10;PJMU7AAAWk/pbIGYdE0XcK9U1MR1dNPEbs4gFMVCnfM7q8mdAVXAtVlZJFpCFIQh2IZRytgmqpMV&#10;8BpWUi/J+BFR8MAR2Os5/ohqmcSC4YF3YiWCPYYgUCt5GAU6AStRLLI6zciHfFfLIQWqcIdQ5BD+&#10;GoRNCNElZNipWLXQmsQa2MHLimAb8oEHhNVOWoGcAg06jcUSdCZjh4hE9EUv72PidhfSCpFbOZyd&#10;EJc3BbHbfKaNvBM0vwmQ/VDTCs4z1YeQq5V8jLGzHMGB9MYX2EHQkIt3cP9GbnvBF6CFogSNfVRC&#10;KteVyeKWRjAJZ3yXmlnKJATLUp/tVQhBwKcEsZnFhCKE6jic/5gOecygSLBMJ5UEFFztw4TE2GGG&#10;d7oITSdiKivEVEiSDHROv5nqFkW5FbTPGRkvG5DmQOEbsXHvKULOmJgueYgYdUXmuEgF7H4fE7xA&#10;R0vHXMQPS3QBT98GS5BkRmyB4NyoykVdv2PGF6yBa2BEL/EBEDhF1+gORwiMoJYESbQhbiBWLoEG&#10;xTEQpJ0TFXxEZBIKSazBcJgLFnBAJTTCEtDArgAFbXhpngivyO+EdyqXRaTBkRGuSVQEoBwBbsoU&#10;g4EBrh6ERw5HTszRI7D/REb8TdQzyGHszkgBgT31SlgBCGfko9aFd288b6LhbiPIBgCB0KP5zw71&#10;ORNI9e2k1BEUDMbkR1ZFZW9cENF9VzOZxNHmi6lhRnVER6FYhBXQnoyVRNnUkIkVwibAhdg/nh+5&#10;RJxxRtQQR4HwAYqgRMXQtEb0vfkkxRyInkbMARJYEnkciYBMBBlwF6t0EkgotuUYEJNyR03pkZUA&#10;BBMsW/jwgVMICxk+ZJjgYYOFTUE2bLoUKkQGTotCcLowIYMHIxYmBflMuYFF0B04cHjIsENmihUs&#10;GwlZYYhFJJaCZGB6XNnlxg0jXvgwAQPG4xqPGNVgAYMFDhMmVtLA8TKF/8wSqGA+4mFyhIoVGkzg&#10;WGGSRggVOAmxWHlqBydGPo2aPoJDBicYHjhtFlyihswNNniWgCloVedDK2rYYBTIZiqfR2wECQJJ&#10;RpLML3Aa4U24UshdHk85syFtUZAXJkK8wLHjRYgVQiK9LCFzCSEP1WTWrCVjBwgYOyCnSIUjCA4S&#10;QYSEG21KiI8dqWTABIIjBCNeO1jxxOa59gRPMI3hFK7kEAyeolC9CHp5dyoeQVjUHAGC5ZEgt16w&#10;9NApkI9CAHtoJjsETGghIUYqZI2N8LDoLjKEiIsJooqag4+HVvIIiJXIcBAONuBQDyNBArtOKrJ8&#10;EkiSQqQgQ8ScfIOQLP+o+MDiEkmwaJEgvCzyTCBCUFzow1C+CC2UOUbw0K4+4KACrxzugsMgLF44&#10;qyAslriLKz4kWcKmNBSCAwwq0ZiJJyaIgEokJrbA6JG4hAiQDJvIQIMnNuqogycJb5Ciji7WwmMS&#10;Q+4k4w4ygGBiDTCIgDFNIY4YUYglgGCoByaoQEKIKe6CyIoJpWihB4c87DQhBb9YwtOoyuOBBp7o&#10;E+SivcCwYkSRZFV0CpxaMwsML2iY4gs+QEqDrI0a4+ML1f7EQghC2LBDJowKCQSMI6BSozZBDHmT&#10;jSnUKKqSSzzD45GXsHhwthio3OmlNfhYgocGCxmpzoeEk8SOGE4iQ43/miBqBI81qGBDJsjoO0Ih&#10;g4jaDo9GCimKiUYaAWNchzY6YuJWrZiYD9zgGGQjJqYQV6SFyqxzR4wOiuoSPALGguNHElyJD+ga&#10;wgOrPjeciweFPiTrQZmphatGMtmATr3DdApQErze5Jes2XR9xMfiDGXjDp3wgkOSlS5C0SksbuDj&#10;qruskKTFsBM6k2cwNqJSqhuZejDq8log04qdsKhEECHehOMLSSbhY8KJySoJDjXSCPAuJ78jQ9uC&#10;8MBCCjgm+dSjLAXRMdlCAr3EUMA86lQNPOZI06Ab0gi774VWtyLGtXxai0os6lirTcKY+AIJkRQ0&#10;CgwqsPAiMMOegrZS/4EqNGjCG474YqM+jeChBaN4aNwjIqRK6OQb7CiKK49EBGm1cWPgFAtpj2DC&#10;iDSwmOKO2q7CArgWHlzrC6UEIqI+K1mCyZ7iFyFgRzUyaYRqlse/ibFELVBxS0HAUBh19UAQzKLc&#10;tADzGa0U51Y9kJcdjmCHR+CBTA2TDg8sw4So3WBiwnmXJBDHBi9YAVeVwFkMMEOIJUABD214EEa6&#10;YEI+DKI1CDlII6AStQpZRCcrgYodaFWIRiwEfxl60ueuaCKBwAENtvuQiOzAg0KYqxFLuMFKrNAe&#10;/sCocTzZkk42oiAv2KE3h0ECHC4xl4tgAQiNoKFHCpGeS9iFBjhpXP+ZCKEQSQjCeCK6DhsKQQhJ&#10;XEIrBgmRTwxihwmRgRCh4IMgJhGSkSzESwbhySVHCYcYTAgNhZCEQBQXlQDRDAg9+A6E4JCDNCnx&#10;RmoQiIE+BIcbCIFtExLE4jSJO7QZpAVrNBZ8yCA/ANlFgnXSippcZpEvvrAtWOhDpRimhjktoQe+&#10;ROEWmLA0vEyHCXt7hDChFUuGAEErd1EQlawQA/xVxSxdCJZNRmRMPqxhCZCRSVnmpwZg2ZAroMNJ&#10;4qKGBzwc4Q6FlEoHPQUGI0DFK1CACGGA4IX6OC8hjvGCDmNim4vcCg2DSM0jp5DBRtihEioREPAK&#10;4gWC8IEHS1iDSID/0CtoYQUONqOSoNRgGyEAQV0icihX0mAnD82HCWp4DRJ6g7V53WAkcCmqQCrx&#10;no/YMEILkUklv5YzxTABT9GRaxNFMoUDxsAwWs1K9lq0knGp60PzUYMagEAFj4wUclD5wmp6RaWn&#10;fK2QBwnVS+bUiZcZCA7FYQIhRtGIpbBFZUQCWSPWws6C6PBGcuscHOZwVTII4hJRCRsf5gCt1kSt&#10;TFSiYR8KsYSduCylkMOOQYrSqcTZTUI7koTgHHkJSUWRDHVIQx3Q4BGz3Ggkj7iIRHAikgF+YSao&#10;ZEhcyXCVw1KBCF6Q2xy4sgX1RmkkbJjlh6QABLCqhixRE0IBXbTf/30eUCG3ohIc7JsyLwDBLFsQ&#10;QguOMikwSIEv0SkOYOp0zLZYYQlGSCRXCoFDsNpwCkl4Cg/YAJgRkcZtq8nqxwQxhTLxoQdwSFR5&#10;jUUFjB3hBssxbJagY5klIGGVNuOaEuEyCE/ibzZWmAIQBhEdwsnFWF77iIA4RIOyCPMjLfgbGDwl&#10;kolMCZSN80plxgcbCU2BBlox7z7RhpK10EoNd8HnXQhxuQEWAgoJLVN6JPEIL8jScoO5zk7KdJK7&#10;nIRb11FIieFyFFwtBGeFOCCuMGKHh2BnBDNp5IPsEDbqGeshO7BNUyyyG4VULyGSECVmJiYk9UTF&#10;T40AXNiEsMbcKf+oK+spyPcoRyUyZG81+ySLIcJ4F+xmDg4qCJAss7OGs3kyJDMxm0ISghAIQQQK&#10;V7V220RSke5YIUcrgYN1nuYRPkFFUNilkkhXlBCz9KG8xmPtFsBWpYQcE8rsNgoTgiqtJcQGO+UB&#10;K7EACZgwsuEGrFaIVpoa3j4tRSo2URAQJsSEJcTgCCY54MYHyJM7MIZb3oUKdcYTITxkKyEW79ml&#10;CKGGKUQngmu4YVpSyJDxCagwbp3QUBmS8LKUN6v3+bhZrGIEPhxBDTrECa0a8RAJLW4NhoADQXSC&#10;BR4ihAZAmIvMBpFZQZjmMK55V5bAjASsmK1xgDlKRuQiILwQPUH/Fu0CVCphYojgpSCFYMMcaEgz&#10;x0DkIHh/oHhx0quOQ6FOU7hcrCzzECFJCS5siTOVEv2hRrinEDwYn1Hicq0Q2XKW2V5vgNIgTIuQ&#10;ZGJfQ86IVqQet/DEDivhQWgGgoawi3ufwgzXHFrb1xpROztgrC0ausBu0IKktyI5SKxWcgTa1vYG&#10;D8IX7xeMGQ+pUiDJZUifQHKSOdRBQWCQ13gRtBCIswUjeGAb4kbEkPxuBA1gQEKNTCMVTq2RIaqh&#10;Qa138BLEk4EGguY8KighfOsm+IdzFO94eOJelszCEm6vEgIkoEAQlmCA7oIoCCv2KgxKvOt9dIV2&#10;0uN8SggPYGCp/4YJC6igEPAAvQrBDqRnCnhALZrPJpxHCOSHB6YCjhAkLtaoM7ADzuzrDkyjCxii&#10;SkrMNSDDREiGWyopg0gDCajAIMaqNY6AnXxtJdgGNuoAQSIiKqygBdxGkpZCIZCKByLGoVwDapqC&#10;SNqJDTpuYtgQlGbLQz6CCWSgNcyLCSxCpB6CMiJvWpADbQ5CJwYrNjIOY/DCU85mlEBib6ICKqRI&#10;jHZAQSaCKGxjwKCCEJgIWgphmfBjLaqnehpEV+KpT0LBXA6iEGDAS6yCPEKEhuCgD9riMOzGNPCO&#10;D9IADWxvJaoCD6zJAyyiA0aOZnbkU7TsIubASbCDCc4mbBpDev/EbTVEBzZWYxfPQockgRDo7SZ2&#10;gk80iRCQw9LMT1YKSv2o73ccwz6koDYoTirAyyweEDsOyFJOQsXwwgjuAse2pM6YAAm8YFJwBydM&#10;JigsAyOEwOmOgg0CkjfkxSHSYu6QwAiSQjvAoA6MgAokpg5EaiZ0BDa0AlqMZQpeoqlS5Dro7S40&#10;5F5oiyzeEFpC5Aae4i+KIyr+zCCEqUJwAmt4ApZW4g5YJasUJQU+JEDg4mPYIDQAJmwWiSty4LBG&#10;QDjoIxSw5QW7yyPGJbZcTFCoqCncous+Agyj4y+6pIMMoygkoRFCYw0AZksU5T7YZg8HgdrMDi23&#10;go6EhnayAwv/bioGDMIKTGQE3oc6Sow/lmw2BAIIIoIPuMIrVIdLFCJUGGJCshB3KkVEIktHZEkN&#10;WsAIRcmSngIhNIJ3GqYImzE0CiEU1qKPjoOSFvMihKCO+KAOpGAF0y9HXGYtchEO5EeK8IIoaGxp&#10;0AIj0GBCbuT0uoOWAsMpwIBtIDEQsiIxDiIf7WZLNuI572TcqERf+OAO6CQHJGENOPIGaGfqJqTj&#10;gOAFxmM11OhRlKwQBcIKpIcJBAU0gubBTKYq7MDl9s8K6CANqGAKeuAGtglXKiQ5BuvpfsMmtCRN&#10;LIonXq6Q1MKwdAKbLqExeCZLmlHGQiXu+O2GcCpOtgkL8owK/9ZARMhDDRJpbgppIZZDAzarJl4r&#10;9sIRQj4qRFJnwBhmDSaNK7DCCKzAYhoBCARBDZDgC7SFdgZDmDIrMVfy115rOQJEZhBClYBqCnKE&#10;W2LveDQTLqpkRP5MEpCSB+LMbKzAQEYpTDECCkyKSExiDxdiELAsg9Qgg77gIG1jMSXFhmaiLETk&#10;c/LuZprw5KSChnDlfBZUJyqhETYHKppuuBAkENIgkwaNX6TJlwLEUBKJn0ZkBWVxbC5iTCphJ/Cg&#10;EgqpmLJPkRBiTvaJB0nsM+BgLUeiE25EpAJkEJggEGTJBaHiEtCgBWgvjE4EcQziLOpgIdgJI44g&#10;B1vri8pHF/9FggioBNnIIHNqiwnqYA6Gy4X6jgmcxMuorSCcUo1qTQoV8d+yLVQ+UCT2Ip4SAnlM&#10;5jjggB3t4CmeqtaIpy2ooDCg5Vak4ikgcEnM7zM88VKyIlxijwkqI3B2sJ0q5OTOZFIKQg2MYEuu&#10;Qw3AQFJ4QjIM1SmkojgSjhAmZgnGYgm6wFPmxSymIrzEJfa4DDMqAUbwYDGItGE+iQmAYFGE4Ata&#10;yNLA4AZ6RT95wpwIMU22RDjwgOLQ0jUEZC1fjZJe48ScAqzACi/YAEoGA4UK4vLgAul+BWC8gBBg&#10;Vit4gj9A9Ti65l95YJQuLyF8bFyQIASWAHl+YwlaBMMqQyf/bhUzRmkthSBmPiLgWuNTQClcGO06&#10;QsMQ+GBRRsQ0mIPiki47ihNaYCRkeOJFjOUoeuvU1Cq4JCMqxvQRlgdtfmcgayQpIW2WVgKsyELc&#10;WuQS4Mcz5AIvVsY2FEnRoGcmJmQOpGCtFGcJsqe82IYtqo0MHkESwqgQsrV0+UDBdu0u0WVkrsMF&#10;64SabIbibiB7dCINbkAtKC5l8QIvhIAHCmwtrCBT+CAKbMImwkUFjukoAM4oBrV5TkAIoCDTqOAG&#10;EmUPGSL13EMh5JDiMGghXu4RtAULftXi1oLmIqS6joAN7qM+RKSRfnNSeOJIvqDr0IcsOgNAbiRk&#10;S+KLCExT/4LCCy4psyLCKd7qsMxmv7LPNZhgB4x1BU+OCFqpQVJzYo7AC/iDJDfRrhiCZIhiIw6j&#10;GT8r9+y0B/ggZbXlKUBifpapYgqBe/mgKTxjC7DAe4wFV6TDDvpIDa4o8JhgfH4jXG51TrrRfAhk&#10;LyBHXMI3Zx5r2rBmJiqhbyxCJlTMOF5zJ2QDC0hsIdayVzQWlfggflSRKX6zIGqrBqODM8XEIHRE&#10;fO24EGA24NZCEvoAwvhgFgNECsImHR3DDj4qbG6ABvIOWtgireqEOeFYIOZgB5rzRu5iBKDDbzsh&#10;21SsIAgBa5AFI9jpOQ3C9oywHDtMUMIJWqBgcZECDmAgBv+KY6IY5QukAHuPAgkIo9aAQIfX4ika&#10;IysWzMWsYLEKQgiKD+AWN/ty9oDaJCg8Ygns4KawYAaAoG8Vq34nMzhoCPzmR0HeGCeMhWGm6XEr&#10;xAtiYPMk8ypEaiTVpSiSyj3SaoFyxSNwarCghVEugRBij4K4gmA8gj9aTiSAF+KewifIoFgARO/g&#10;QycuQTgsjcLa6elwqJBQwK9SozHwRYxNRD8XiyA+ZXmIspJO5iDAQMuw4yUuotNOznaYrS3I4KZi&#10;MkaAQFGNBdJQaL8slCwAYw0AI848g7WMpZKOJ8qMgjpgaLu0hD/sRCaIyyDuZS8LAd7qAIX66juM&#10;NfDAp6j/PQSsOLN1I2RObmQk+YgPTuKWWDc78I4hMkcSZjCosWAO7gWsCIooDyIQsJhaMWO5NOIi&#10;5pMRqama4uIu7OIkusBYEaRk8ERFDgKYAcacEi6zQ2LuHsMzEgIMlI0hEC547LEFUGBLIONfqAOP&#10;dzP7sCJUsABPMBY+bchjoWBi3OJ0qMAhggPL+sM71IAKYGPkgMCXyos/mlFu2QC89tBnb4gztGJp&#10;jAkOCOEqbmAzTi5WRKID12A+YIKKlO8+RiRiwMxaLjpsyusOLoGKIOoydHkhwMQ1KMekCeQzFmpk&#10;5IW6UwQkk0qYWgOQ2ikqeCgiHgKLjBd3bsISEcRV0Obl/zgXcnhgQQUCOZGHhvqMKyJCWuhDoFEo&#10;JrJoLlyjzoSkkTxCh+AChZ6mzrT01zipxC4HMFrHRpYGKjrMJUUiai6pKmCCqxeCbTDiwv8o9a7r&#10;Nf/uyAXEIGLES8RkLfrAbmwPfw/N/QriTXj1aRSTDDAEVRom+0JDMW1HIM6kSsoEWfECCgCkbnIz&#10;KuZOPR7nRrrACD4Jx6qOTyPkJvBkLwohDf6PTda8Vyok4zDHNm424egAI971tY4nqBKCd7HrQaXi&#10;USw2WyxuDe4Axw6IwP5lv/hAChpDJ55qMNx5INwVSpjCyqyuTIYDfwDyC+HgfaQiBcgESgpUZx1i&#10;MW7EKf+iAyNkaI5iYA2oJWpawHjXZCKuqG39ZEesKE4cwlMewTluAEEZ0EDiWyR0GWH4Qpas4OO8&#10;oMSCJSGQ8sSWbAkmBte0JDqU6BEeYXXuo0XrAyPuo+n2gkSi1VcsDjLPm1tC+F4IKZWmQCveBzkS&#10;FZZnyXwyCyS3+t/gpBNwuuculk8NDWAC5CHSWEAiwmRaQ5xD/gZsD4/7JE0KOyqwY5cMokzUQO+Y&#10;EycoDA/sADqIhFZhZFyOx5Z8Ak+i6zPm4Ew8ogVG+0MuByPqYCSQZU5oLWTv7pQ5AtEnpNbWgmpn&#10;nooXLKVeJLncpBCqC1dEohA03Ne+gyiyLbaxoCrmYP7/PBYONAx54GNBB/SwPLTkLU6ajuAIFESR&#10;NCl1hCAHrCzvReJycA0MYIAr0qJOlkSXKy77Bmskq8vdVaBvwpTBRFpCqOKL/PGLpOfk4ALXKoEN&#10;8CQcx0USsuViEfLR+oY6iOsgBMGzSB7DGIKAQeISzCxZ6eY2RFWLjGkq0MAK1EP1U2Yp22RXZMUm&#10;CgE2CLFLGkNgPGPtdZYNSjVEtOQl7GB87kAbdeuQ4mytmWMtbGjtA3JHwD8igAM7mEN4vATW6aSk&#10;Sqy7ONQsBtII9mcgAQILFDVwyJCBE+NGJUF24GAhwwSOQyxMltzAUhCOIYiSCgEpiNGhRDJYhJDx&#10;smTJ/0E8HVNGLFSIScSRYPhIWvKFD8UuZPgUOmgTjkyfPyNaYfIQDh8vZITcIMmEDxMrhSQ9YoPF&#10;J5mqcITguaSzKRZCFPn04XPwhkQhTNgenEMGCBM0RkxiQWOIzxEhFKGikcQnjUGfESVh2bGDJJiS&#10;fBzmqAnlrEHAYAx7mXLjBhMqWHp4sXKwCxMkJYlsESJE6MPFWNnypchkChY7XpisqchkSyGMdsiA&#10;AZLVixAeXwxOOaLmi1syVrDsFnLkCxYrYcCAaT4FyBbfU6cYpEGDzBI2aAnZZqIGLZYpXpTCaQ8G&#10;jh0seGSmN0/ytcPPbNjQkGiTHWTJB8YRUcFBBRlsHP8xBRvJQZQGEz0V1JMhj6AHExtwXKIgHpVI&#10;IpRuU+GRBhyE8OEdWj51xNQlhXjBh4NWqDHbZNa5Z4ckW620hGp3uIdFR2DYYQceZNhBI3kSyVfJ&#10;FFPAoYZ5SlWGFBhkGOkFFg9hoeFScMyIFg9qNQWGGvHt1pMVU8AUUUhMwOhTKIU8qRNSEElUlYZq&#10;FMIHHmAIgmZJWhoU0kFqOBnjQ3caJFRqSt1RFh5ZEUJjIVBi4YUaPPXUGIg3bIEWG8zxlZ4QMWip&#10;n3wTkSGFUjLRV5ClN/g0h5ZQpMGHT33MdJERTPQBWE9NIcVnVYIh1UVSqjnEFhwgcsDEHKcx8QKs&#10;TaH/xgeHagFGCBkMksTDEVhsgYV1i1FUkkxWrLEEEmgF0hZGWCTIhgyoCSGXEC20UBIclTyl0xRW&#10;GJHpFClk9SVStRF4qlKEHAEHHmrMBwRoTIAhsVOEsEGFIPIygUd9zfXLBhBEYAHEDlRkSQYNd+hI&#10;EoXdgmRxfEvwuQQWaghLxpMQgTFFRVpixIcakjJhxxIxRKwGEzdQMYhOSAiR69BSgXEJiM3xxYeV&#10;fDziUJ/kxThZp2zkvLNO8sXm3RcSqZXRFDqJiyJ9MdUoqBcaMlqJT2hJcgdqXoOlpYRNa9hWfBTa&#10;wSeILUik5YlWaCiRF0dI0gids+GxRERsFNIIHGwQ/7KkJFbi2VgjXgBxIn1oNc2Xd0vi0ZtQEJGk&#10;JRx8knFRRjpltdhgSzJFqGaEVAI0Un3vWdBpfDTy0CONwUjpUGTsUDWjYOyQA1oK9lQHW1qhQS4Z&#10;W8CFFhp8xgdR4VFx2AUcXdQa8mlGJDWFSVAQAUfUWPQRK59sQSJ1gMMSrGQQmSAhS1v4giDwYIXM&#10;eKE3bblBDI6QoKCRawlAEAISxHWDI1hBCCs7gobQhZWILEFfqMkZGWhEn5wNags9UIMgRCWsYzFB&#10;EJVYg1DAMJUbYqVPD+mNTkxSk+8hoX3OYUPwhODDnYmKDTxU3bnK4h3pTQEP/sFT6ypxNyz0iA89&#10;IP8DoOwgiKZ84ShKkVhW1pCl9qSGOXBIo4QKIYgzWWdQ+UuPE8uVxk/VpwVZWgJB4AAFj4EICwzq&#10;2hKOcBA2eIFPkPyJRKLCht4AbTELE0rTthKVNXjHKaCRHxlqxYfUBMIKR5hVIS7xHp3t7g53+IkX&#10;0pgr3xjyKrcrxMQkhAauOeQgSrnEJchykbDIhHSHQlrtPHIzNiTLIHYQVUgKgauODBBEEmoKTMJ2&#10;JyxUCyzuEQJMrPSTh/ABYGh44U/q0LXfKSUrc1jSgbbSGAqpoTbuc1VbzmKSrUhCEvB0UVRABAWZ&#10;dIFqeeHDDsLDhwKS5EVbo4KK6jmYQiRrQ4XQDLr/rPACxbAQVWVakhT40gUjtAsKiPMCEGsjExTU&#10;cw1kkEFN7BA8MNSFCScjFFv8JIRMYqQ5vJvNUQyBh4tQRCJdCJlsmHAEnCIBWDxgwiOOUrWcCQUO&#10;smkKp7qmlBaiJIFHAENxiiYhLHzBTnAoqRRKCTYmhGc28ylIprQUOhqZSGf0mU+uCgIGNvAAd3jI&#10;ZQKPVIi9GSSTertO2LoFo27GoKszUxRTiLYzOCCHdlYYUkny16DYdAuGoRtSlHZGhqkNoiG6o4iB&#10;enOJSryEi7qjzRQYEhE+kOURl5hOfZhzpSd5RHdCsEP+skIGQuABAxPaak0kwRRLkaRVSyoLTqfj&#10;/zQJTUQkryxEQ/gghagMEA9b1UlMnkKupSCFJVDYSiPY8LjXCSwjTQmEIb4QPxUEVEFK2UruZoKG&#10;/gZUCI3YzUeoYE7SSahqL7CdiqQ7tlOKjjk5qIMknJaegXalvyDBp0mYYAKM7CY96WpLRKQVFSm0&#10;gAqNCuxDvhAySMZPEG3d2ZMatQY1AKGemgkaRoCYGRMjZSLhvaEKVFKRkzppCU56IW3uADRCEMIK&#10;HZZJbF5InukIQRKVIIQdrNAn0AgRCzRwSlt6Ui6gUVmzQoBhmHeGxPbYoRGE0OhsnHNVnfmJPg7S&#10;CB9oLBEpY0svQlhCZwehXDDoTTYhQ4oQZtRW0P8cJHKEwMwR0tieLwHxREi4mCCswlV83ZINTIiJ&#10;FR6hICCCLHOLeZyoGvInLUlCEFnC2F27cBS5kodQk67ze9rjN6/OiwdW6BbAiuYTLDwCD4KwwniS&#10;8hAmQGFQBYEYWozgUUOAKHupJEOJSEISL3TrZneQiUWFklbvTTo1tAa3+QAL7q8RxJKQ9J52ay29&#10;QhjiJ2ap2oeFJRLeSQIPfLkfcgMK5muGrRDmIVcfIMKERjQlB6/iC6EQxixnpWFLmFKKFAjDB0Ng&#10;RDwjF00ssXADvrjqf1dOFoyvd4MRrrBcPSCNcQpyMVuNkAky+HN0mHMD2UhhCmtYw3w4mJIbEGH/&#10;Eo2wwhojAkT6gCENlmKDEIImGYKkcrJCOXVD2lIkdJonR00hRE0K60uUQFJUAZVQ8lKjBiMUAg/3&#10;o8IXSA2lI6DhUEbKSWEHzgbM+Ktk1Z07zw55kEzxy0SP8ALyCKwlIJIhEGc7QlkVDRW5GQleqVkP&#10;GGjAg8ZMjFACkgiqMVLoCV0MLb4TgnB4XYkv0TGxEsKKli67z6w4CEWXVMM+DzLrgyBwMFJpwYrQ&#10;EhO0tOcLh9Rse8sCKtyh2W+6o63upsI+ipjzPVYpRKvqIIWs2EEu3ZRPznR7MdOpvLFzF0IgfkKa&#10;3OmED13oQmOkELPEi1gqH5bI+WiAEVFRGz1R/xMYlStWQATxsVRC8W081RFawid9wQQnEFRoYQXp&#10;ZQjbUQgWxQcf0TStJQhNgxZzIBUQQQTtlCz9ohPqAwe9w1Vy0QVA4FIQkSs8IEaysQRQoDRfYB4+&#10;MEIYkXJqEB4PRAbJIjBMgAEzwTsG8WypYST1FCR1oFVYkDVRwUoasAZkkSV4B3XKhgWC0C3DtRuM&#10;5Ho30BC5IwiBQF6uRwgc1EGQ5C1QIiFpMIDNEVhAUBPO9iZCYCVlBgbmAUlaYhNssAMhSDVDIhQ3&#10;IG5S4SWP8Hl9MTpCUTRA8AgPlAY1oRkDhwc/gYehECOP0C0jhwfdckOSwkVEk0+W4h14cBlMwf9V&#10;SpEzN4NUSXEkSoEV+9Qf1BYdaLFf2WIYbCApvXERZHAHBsEnGuEQ7UQSkmIFHeQshiAfdWIFaGQS&#10;ugMlaDFGCkgel2EpXlAfCKMouXKA6hQIFWMQNogW8eJL4lJd5JUuzZEtOBc8ppZlk6YUgEEEVMMH&#10;oOE3XMIH8wEGqbFIWoIGSOETQOAT8GSNs1Ir0eZtqAEi6aEZUBBQI7EF4Sc6AbmJzsIHEqAl4XEH&#10;agM5PtFglkJC6lIuOFQSAzRtfEAuWYIRM+cFl9UCusEGO6cGR5AvnTUo4jIoRUIDmgEEwEERU6AG&#10;N7BEq0ERNABE4WcSjvIahYMRXWAd7PiHDkH/akwwAjNRCFdBPI+UG8TkQ5GUM1NwLjVRMr6nJhjB&#10;BmugI5LWOT3hS0DUGiK2Y8zxEFUxB2ZHBjzQMZ+TR1liBWkQCILwJDozbxHUM6XWgWTAISxzJTHS&#10;GDFCEAJjIMTkBVJQPd6YO3jQQSXhG7nCjI+mIZIkMA8xCImFEVL2GVxEYyKEU2DWVu64YPwGJAch&#10;BCggYn7iRFDCRCaBjexDffkEbXUAETJABjoyRiPnmIeCZsS4BYTjIFljKXzQI7vDSoqyJ8MyaV3D&#10;X4XwG+qTM+nUEYTCYY0xbSPBJ0RwIByJGiXiEFMwH17QCHwABZdFY+YUkl3RKgoIEgIRJFhx/yUj&#10;dxRpAAXxk39QARGPFhVq0xeC6JCEgGrxoVtewIN9IiHkBQcYlZxJkRkyoDu9oyVLYKHukgaiYU0y&#10;cRx7KANQAAdE0H4qWlVX1xeYQRIA2ANtgQY36VoA4jFyITxdEwMVsRW3FDQmoQZsgQUyMAi34xDn&#10;ZhNGgnOgKYkGcSKUtFQahSeA8RmNEQgSQVRlkSuVoBIlmB6dIDK6M3prkEZF8hS8lR5FI2sSYyKf&#10;Zh2f0yy2mHJ4NKYSQTuV5JyG8EnNKH4gATomMZ9u4SdCAQRJ848qJylYsAZzRwiG0Ai1AxS50wmS&#10;8IFxgnaRcyQZ1VF4yDiK8kJXAhLpkVu7Mf86cklM5hQ6g9EcxYIkfLAQfhMT8+SkieUskQQUQAEH&#10;xlcSoXAJNxB6GdElR9IIfvJKEXMnd8Q7cLAdgcBlirJ/BlEcDiGAT0EE3WNAfPAFNPBp0GNxRPA5&#10;u9EcJ5OOELEEIeMe5QMS0iYUnYag8icTZIAG8tICk2MHlcAcgYAW50Nf+dEFhZCvVQMHa+BRp9QT&#10;NCIVD0FxvuEQAIgp69FKqCEhfJEl6CFzL1WEbbEDYiQhbZERYLAGxTEzLait7wEHQEAFG+MrNigq&#10;agobtdZBojIIq7Ws8kGLSwRE60MF/AIW/CN6DiGDGDGKxiU6WSFyGRGCMwkaNTEdojIxlgL/Ei37&#10;h+tRLu1BEMFDn5WARj0TWL06Fn3pQ42QHjbkEJVwVUfQI3hHEpqRnJIiCbBEEmoAjawBbueSJRcB&#10;jCQhcReBJLqTK1YrCNhIH5qoBlRmtWpVEAIiPc4UgJgSqtjHbFbwcepFBhcig201TPmUXJMpFEdz&#10;JxBkEEdhEpIgKu1BOeuRQNHXZnaCfl35VyfiNbpjGNEmKRBjPlkBsGhxA0pSWGoQA2TQXhEpG3Ng&#10;fx5jEERgEECDsb6FBT3FKLnDLGxQK2lFEufzEE9BgwVJLiNXECZhnGlVBwkFFGswfFsQEfCkjOi2&#10;BS6aS0zQEXDwCPUHBE0DGg+BukGlTvFi/ydT0AJpZWg2KDyGxofUtB58MRVMcDbhJhFyYQX7KyHN&#10;0YKvklgqgXLtNBufdxByFUKsZEBIQwge43pO4nkRtHL0EbVcIip4UIlbEY0zshdfMJP943sMBxNT&#10;YEhY0GldSGqjCHRUIZo/qiaheSmHghldginZ1Ru+N5ZD4i2Agn12UDVLBWbStWYY0AI5ogbhopqk&#10;xhZeQAPecZi68yKLQQWxGRV4cAT6VhGM849Y0RAq8SJWPDnO4THOtrnxQSzvIWl0ZikEYRIMZxCR&#10;hBYuohaiwie5UleS8klpRCFtwh66VQj1JiGkE49mOYpqAIyabLVXXBA0xUghsQU2eGaFMP8J+QQG&#10;xpmcdhBQawBGgaV0fBAIQgAoBaRd0jQTXjNyAwZsJJcWA/SqmuEWhQAsuXIoabAdaGCuNNhbO8C9&#10;WIArmSUV2oVza1Y4OxIVc3BHnYMEXwIEQYkFXICxKgcdySUbOIcEooIUWlcQamBoVNYWQLCgXcMX&#10;rIgq17dDK8QcRwoR9vyPYKAZEBR9DWEEoAFBbSYSC8KWQQMEU/AFQBADNaEGC+FVllIRN0ADS8Bl&#10;IsgnIxQycWHD9gyesklelmR1V6JoAsMXX2bFrQUamNHEjyY6krIhZlIIhoYFP3I6iSUuOSYf7XEX&#10;XVdql6AhnxEVXgURloIFldAIhea518H/F3uBl5IwCpXgIvarkg9RmrMCS9R2KA4yQUaiqldCKXbB&#10;FyrRW5wxBSfSFHJDNkbSJ1eqIPAUEUk1fZ67J4aXK49gB6v3JVqyN7lyR/wiCTkSClxlHHBIXkwA&#10;BFWFBrkSvJADB5MtcTGDGsnpo4NxO40hqFpdJwdhm/11EIGAcj2RcgdhEAbaEynUVmiGwRDhHSNb&#10;EHI7Fi2YUHcxZF3ZBSOQQEKgjOkkwy+EGuSiO7xjGlhwAhGBBsb5VFqyHTJRFyx2rxRBHkOWBkxm&#10;QDGHbjrBA6gRJVPhICUTAzOqIOLiKzIBY11RLuGttWCQTtbhNIoZguWyLma3Q8KBOJn0/zrAYTR5&#10;kyg5JxOiYwQ9EFhW0AJAkDPh0RSJohqquR6SxEWgYRFmCSXXdXUwcRASd90TDB0jsXvoUWdA8AUM&#10;N7PtERvzNghUZgeTMB+HrFeGIZ8aQmW6RV6CcAkR9I0UAgZalRp9814TQh89A1iN0BFWkORksAZ0&#10;NnIREYZ8MMC+MXKDskIzIWuGFWCeaSJzd1A5E377CFVeYBWH7BvJJQgqIT0NYU7dSHzo01YKU2rg&#10;ySUXt9Raglo6gUZwAEBLoh6KsiFS8RMf7KzUByAg4hADVeWg5BxdQTXxwyeBMF2E0Al2JRu6dUoq&#10;chKMMky70QIbd1gkSzTisQXiUnvcOf/lrCISnlhqWmPFaDBCI1ESI4QCHsTaR9EeJ9NO8aJqzXEU&#10;U4OUqOFs4Y0EZtJBkK0lR3EDPeBDX6Ia97qxnmcHblsTKLlCmURqngwEUiBJFvE82fVCi+t7tFMF&#10;BGEnpF1K46EUOrFzTFAcm01w9qwgkW0kZBF63qKkTeF740Fj12xGxoUW7Ngb+QeHh+lSQ+7GEYgU&#10;EXG4EHcScFGmVsADKAAj6wGPb2J2ZdwnRiLAH2GpGCEIUCURBsKeqPEZ/uhl1ggmtrNpDdFeEsGp&#10;3LQDyQ0rAvIbmSI6kxM2DrEEjcEXrqcodjG2NGYkLUA6VsIELQATEUQVxli3Dzq94Bn/PJs+siHB&#10;OKWWEZcwCnF7TOvH6QUOB7jCU7mDO2eySLkkBIIREhu2O44CZn6TnupjtZNdjABinFkBGLYTgUHL&#10;Jy0w2QbpE74TMxF4BCouZB6FEXNQFaTTB0kRgePCFoizBTsAO4YWETujJV2AYDQQA1RALRVbVVjQ&#10;AjlBi0m/QCmnJvyU3kewBh23Bb5HES9QVX+mM0AEJe6sGYHVGOWSXDgFETsTJcwmL/tbOZ11CQGe&#10;KSNNEFvwIwbxCDTS82zAAZziRJNDBirAlF9yKi9kV6K5sWqcFwRHH5gRlCHgwFDCAzkjpUdknpf0&#10;JKfTGMatEmSAAhbFPl4ANrFEBo1g/5jtUVgAsWQKnEKF2HghQ2aKGjJgsBzBAieilxtwBNmR6AUO&#10;mEKP+JDBwwaLGjZ8+MC5wUQQGC8nb5CBA0cSHDuEvEwpdOkRFjyPmGDBSAaLED4zE8JByGYKmYIg&#10;mTCJiadQyyVH2AixMvSjSj5g4Jw8KgiOmjVM4UDZCIYon0JkJOGRxEdIRDJg4UCdaocPG7VY2Pws&#10;xIRMnYJqmLx4kfAGFphkvES8NPSLYDJQTo5gcqkgHKE/0zAhNJPzwKKXyHSR+5HgV4kwsaQ5HRMN&#10;Y7ZYfj6dy2fOpUFYukiceUPI4oSMoSIUHIrMDs5CTy6BGnOoEDI3wMBkY0SwQylQyf8subEFDBMh&#10;NF5yZgwkxZpCeGwL4fFUvm01YI5kbXjkJZYbVq4PPYIH6qob4YY1+LBCCEHIYAI6O9S6o0E4RDLC&#10;CzWsYAMPO7xwyLangGAMi8BaOwgPr/CAo4eIoPDrCIjY4Ky5CWOCiAw22EiQCYe+M3EukC4qxA4b&#10;yTiCITAwwuIjLJZkiI0jvLADC4TIQCIipLwQjA01+AiRDEJoYqOmJRgTpBAuHRLiEkm8uKmQsQg5&#10;4qIWGuHjKTuEYGIxL5ZYgiTBPmLzOoL4eukgQnDEg48YpsADoq9uFAxKk2zjQxANLbVCI6kkwaKS&#10;Qi5kE68k+VCDzQfpskONQrYQAiH/LNAoRBI3xzKpECG+aowtWRm8NSYz8airEEKGggmsnEzyAk8+&#10;sFxiK6iWTLRWiWKyy4qGyMiNDyTqWsOwa7dackk2iiuoTMakmw3PiNIoBI3GLvkojVdjolfJPJMU&#10;6qslOZsjXzKAwBWmYyViAg/ygHCtrsaw8E8kLFoQaEIhqNhTsBum6KEioew4YooM2Zrihoy9E2JM&#10;6piIISE0trjjLwZ/WqIHJqQAwwopGLwRW6LAAHiK2YAigwbKsBB6DcHUEEKIFp4C4wahrV1ChZ++&#10;MInII4SiTo0WhGjvLjLuwIOQOr7SqBI2gBDJCkIqIxgLQvjwoIWBLtyrhVKn0IsM/4jRY8yORCux&#10;Cc/NIsqb4amLVGMs/6xgwgsU65KEEBSBQCgmqPjQTI07BJmCByvgEEINre0QhI8vP1DjkftunUKI&#10;pSYUqgW9GDPkIzIaCezPLzkHg49GDOPjkc/ukuqkOhHH4sglvsJjjpiWeOypRjgT7AtIt8x3MYnc&#10;TJwJzPOVZCbbxprC7boI4nTtWDdyXKo5qrxro1FjBRbbS2YMEdXK6lrSi/YcCgS2ltQCfNVvCkeC&#10;wwG9x4c0bIE2v5GOiIQyQZNIgjx8qEMG0RCKk3xFMLP5XFzgMAc3eYcx/2ICFXzFlD5YKYH7ishJ&#10;2pISMJgoIlZ4CYPgEAgzJW0HQP84iasWoywwEIEPN5CBGhYiEiBAoXFSWMJ4YAKD5B0BDlaID4MG&#10;cZfkzeUIVGgcFozgOpbkDEZM8A9POnME9hyBBn65jh2swDgyaKdDtIGRo6zUlawwwQ5bsBGeYnQS&#10;HOHICm25ERJMUhWGqCEih6IMGQTxBTu0gQdwGFaZOMOhrvTHj44skw39Rir+cYYPS5DBGrywBjBc&#10;5whAEJQaECaW3iQNCHeoxBLcYiagfKEu3nOSQnREhkFwiSedMEhCGhIm0FnuEoQQwiMMJklJ2GFc&#10;alDT20T0OJhMQZcLM920yOAfpGABd1LiwxuXBQY2RKYFc2yMUNrDBBgJBUZ4gM7/F7AgCWyZbg74&#10;WpIi61Ins4iPM2ZSJhZiEJq4AKsn/ATDIywoFCsB0numURhK3OITHppEMFwkFjSZopQkLUkQUJkJ&#10;ZYwppIKJigyAFJGZQkGQtugLT9sCCWesY7ufMIwN7iqEbZIkCSfKh0uCNNNJxjY26rSFPPSKSR/K&#10;B4YlDGcKPSWPZfBQqiUQwg7REYIMPDSXTKnBDizKlBVi0DillYUKZPgMH/Bwg2HhSZet0w9P7lXV&#10;s8Wpd0xYGhbqAAYq2GEJB0oIQk40BT4ISTGC+clVgcCE2YTNcYQtyJJgAgYefBVvJ6mZF3DkvUJc&#10;pHHD8s4SMvWU5GVlPHNcq1BC/8LYBTlGIq5VCEje1ljbsOQ+fvmqEKSyJF+qwYr8/IggToqlJD2i&#10;EHfgiEnw4AUrMOSUK4loJar7EDb0AQ6N0JLA4EQFNkiUuY55UBLF0hWQJMpv1FqC0Mzawacwkw18&#10;Yqe1JMKkj4AHCHNpi4USNwUUwAFYd0hcpYKaEEMsWDCckqT3ioM3O8DrhDr6iGl05Fw4yOAkcEkI&#10;jIhgMXbpLqi3WttJBBNDmMBhslGKSYsTSrmTzOWEQBMuTCTBBuE4p12SuNqSpnYH5xjrhIrZrCbh&#10;sAQCwuQwa3lZRGayhS10oS43GIFtEnK1jTiwhFMgIBWg4xgVkAENQiACRdtigv+5UEdKXbhBnOmZ&#10;lS5QtQdImAIUiMMEJGAkknex1m1+AgQVLWEEm1XDF9hpxavKlUtHEO5J7EAFSifpKmQgSWBgUlUb&#10;H6GVNzBdUjhjiAcBC0acgRHSDOyV8XCGKOTBFhsq4QUN1CxpY2pIfLNiYKSUBCvjogl23WMHHsRH&#10;Km0RwmTDFJgksYck1THLZHv9FJNMwQrlyxAYypekp5ABIzGJAbAFMSYgTGGwLDnUgZToFx4ciTL2&#10;yRSX2NJKSZTOTLqMiVkxIghJrOFWb2z1eP7yOS469icgsUKB47IvJXmQIMBKUisbIx9h5QsOj9gI&#10;GrHgkVE58COO9ApLlzArsUj/lEtuGQrDTCIvRybtJKPqiruSxBk0bEUmc7jVp5JGnRi1ZsleSYhq&#10;GCRl72LEYcWqTBfSAINgBcLKWwD1EaOzEeoMRwo7YEJc5rDjznzlTJvhW0TmcLO6EOIGPCCOgYMm&#10;hLIAdgRIYAIR5gKGFhChukK52RqEjIY6iEQh+yJEnjaLBCDcoFT6BAMUvsOELYzlPmSYg2gbgQcg&#10;BHrFemmBhTJewisygQdLoQsTvpCVQNQzeShi05IwaKBxcgYPFzm1Em/yVlJdradVMckjpiADIcRF&#10;P45LCBi2FBEdKU4KXjMdHmhABSskigkHPEkLQFTw5zumPTcSULiuak0hsKEQ/2ZLUOpEN4UQPMUK&#10;yu3WERAEEzVMl3HUeoiblkSnJVW3TFrab+8+d1+v0GooDuGMLWGLryqTZwGiBQsqkwCCFoiJHZiU&#10;xsKDQ2oEovC+RgASbLmOxWuQqrCcxbiRPZqJRhqIoECuiCiE3pEIPGEpgem5lxOU04CKRlCI0sGV&#10;BGsx3ViDrwgFurCMqlGhoXuVYJkZxuAnCJg4PGGZpKKJwdiequmCrOOPMUIDOJCCpJEg6uGMNBOR&#10;BiqWE2OcxAkEDjKwopiJLjACfaEBIAibiDippFE8YGmBd/KC4yuELhCjAkuDG4gipcENucoKLNAl&#10;hwERjxEIKwgBr9A40OGVI/94CpqANcYJLbzji6piECLAAkMIhfHwHiBYAju4AyFYFOQwnq5bMiHz&#10;vBu4Dx6wESZQgyXYgdD5CCHwANJJoLlQA6NQPdBprEM6wWvbgQv5vOtAGCtYAk40q1YDHR3Bgymg&#10;ATxxi77ANBgZiLtIAz7ykP4BtTtplqBikkuIDA/REbF4iAvTiH1JiKa4CzKCka/yntLJQOb5Dr3R&#10;kgogCRmkjqygLuNYEufaqkrBGit5m74gCqdiCrkal2DhkD85l4JggjPEggfwDsdgkCNYgjAJlsQK&#10;k3FhAvn7KLaYoJ8QEPbjgcaDEbBwxuShlI/Iis/JOknAExSJCjy4HyZgkYD/YbxBiDODcg2echqT&#10;6Bfn0QytiJGXggOgKgQp2BoacECPqIMnjIm5+CgiE5Gh6AIMKY7h6KIVSxqmaAtTHArPGY8bGLGa&#10;QQLmY4I0jDMpYBiHaIFxigGvS5CSOYIvMIySmSyhioiaKRYwsLJQgYMvQIPpApA4sYMk6hiFerin&#10;/MLH8CYra0Is4AGTCJ4yEQpCQJqGwCThq46CGY5DAbCTAonLiAi/qJOsqINHEAKMIKA7cBvKMwmH&#10;WAIjoIGOoQHRgRImmKy2CAnmk59SAUc/OhMTuR1tO4j6GJ/pQqPHqI8tKUW/4LdK8BowiIEi8ZsN&#10;qcZzUQGgEAQEK4lYbD7P/wsKi8ACQQg879kJ0DAID2KCRuCYKbiltlCS+tsC45EEpIkzDVCYecOC&#10;SQCLiDigq9CRrOiKE5IVpCBPXKEngYExMAgBWXmJ5KwhjWCD0gkRQWAIhcFH1dieCWExj9w2zfIe&#10;/piWoIoVobCM4akTVZGrXzIOihKMgYSDpYG8j3i5sSEIHYK1WCSIOvAQBpGKmvMgntu4OZC12ug+&#10;iQhK+SEP8liSauQDB5IO6lkM/oA0LJgCxzGCF6AOO4jDp7A7w0gcHSvNXnFP6zgCJIgvHoCWu9CL&#10;L5uC7SsEWGIcEFkWTKMqKoDM8XSP1hG+mzCRpXlTeqEYLFChKNkc79M23/+5kUKQFxWkEkxaAkHg&#10;IEgLkpuACs9ZsHojgxAgCl5ZG5o4IW+iNju4gZsAA0IohIVIT5tIHsFgnLfIQSywRBt5DExSnefr&#10;nHvhNfT4vShZjCWID0mohNoSBDYoNiAohFAgBAyJIjYAOC0rnQUJE6pCiO8ziJFIoJ9A1b2YCvlD&#10;PVyhnnE5CTt8OS/hGNzUCMgRhAGBA6hjReHQtp+IMX8RlqRxkxYoCMbqIAaBDqKQDtv5MMYIE9sR&#10;isR5BJiYC0lgzXO8jhtQPJlwMWtZEgArhDHRSjJ4pq+Iszo5NBXzV6RQvOGQV34iiR3hmhhNiKdo&#10;ARjRCGP6KMbonURZJmX/YjyNkogcuNG6cKChmCZJQIOfSAnN6oG3qos6IDuaODMQeb68bAEqcA8Z&#10;aAEkoB42CRqQEIhLSLgRwLp9uRM0AhFNrJM+TCDDs4+I6ILusxHDeBQDG4ooKljGoYztMq7bSAgh&#10;YLMv8Twt6QEwW6XXExIeoAhrcR25kqCqgaZSdQsh0ICB/KqMq64lC6xW+RcBNKyHeL4JQQFvQwhj&#10;WpCfsAod0ZINycusALBOsYmLaAi2QCMhiTEpaRDbQIEYUJC6qITe4YMCeQSMmEAUUUXouBCMMIoX&#10;Ygj0kD8wWZvEkYRnOqEQGARBGIGCkCFJuIF3GrNKCIUx8zYXiQEh6Y+T/8iBymmkq4CWisOWeGoP&#10;xijHlCgfgsUcUi0YN4GXNLiLxVjWOcoaWiQIqWvVgdCSkJBX+r0iISsKBCGKUOhKPlga9/ASlNiC&#10;oLqgS1grReTGl81fy3mBq3I1ndpIj/QLeIKK0jMNOKgDGriWCeIBAuKDFrIOlGAIFXhAFO2D4GvV&#10;X7qVOjEw83uKQ7ECuYO7lFiMmrHEBFGIN1rSEaBeor3Lk0wIYrQ9IIA7hhAE5LAWKxCS0dwWsxwK&#10;IrgiL4iQx6Aoa3sIlvS0q2GDGAADQYgPSqQqymmdvhkPYeEJQugCR6oahmk/hhjW9qBIBVE+0/E1&#10;htAINhk9XlGDZiSDHv/ogRjBTSxQNo9pRR5YKzZZFnp5jIoMU1OJi6M4Y4OotyiiJ4NhAkjLuI+I&#10;DzP5nJMwm3EZE3ypjVbC0/KZCRSoFLypCxs7mwXxAp+YEDriMaawEMAoCbXoJIkpjiWkFrEoDsBK&#10;Ems6QemII4XIsq8KkQXEV1thizIelIurEyY5H7lYyGK50VjJHbbwOsqACjkSIA4ViV6JCDw5gkOD&#10;EdUbqFlxkxPbDGwhDixoPOJjjWIeuuYgPiiwKO+pYIoqjq54HWyR17lqiBuwA34yBJzruXD5Fzcj&#10;Am+kgWYhYitVIfdARZHlAfgxJZgQkJ/IwZKwloypqiWJgaA9Ar6bjpL/yYop+IJxY+mmGSBUnII1&#10;IEasEJqNsBaAqWLvGQ+GcY8p0ZE7uZCEuNJ/OaCkab+NEIjRvA5HIs1etkBA3hL4WBIregRC8Ew0&#10;ipSnaBaJIBVuiymywQspulbBixLR6h8osQkteTEsgIIFWQM7YM+YyOtpkQT6K4n8W7K9mNioHtvX&#10;iYhKCDq5UEVSyTmB6ZpRmSqYFOv/kbRKeBC56KdCuAEYaQsBZBHUAgvbtY2KGJcMQZ+JiA8BbT3L&#10;Edug3ZQzJCi2/S464SfBsKaJ/ooyi7Ge6pSpyKG5QA+JqDyPRahTCrT5dbITao1JkY+DqxMVQNWY&#10;MA18TRaNEILxOJm7//gJKGARFqmTqmuNoSOCNJOilwOkONnmwRCKoDUhh2AC+bUyPlA0B5yDG6CC&#10;rkg2qEwZmV2DCPyCLfgJKwARNlg41ynW6eLEZPMmXWKCHAhi+rgOIWAR1/kLHugYHcHNELCRj1AB&#10;IhAWz2sIP9piG1uSE7SOpHk+hHgMh35NvvgJLIGJ/RARJdmL7xCCQagP9JCCPxTHnmaLlGi3qlqD&#10;Vc5BYN1IMnhLIhnxcdqRZUmUJUCRJfEKWTEIg1iamg0mLqGWRvALQsBX7WpE1kQK6miEO0A7NTWJ&#10;KOGBtqONhmCY6lgIK4GMt5m8R3gEh1ADIQcCVUSKgoQKHmtVC1oaPv8whOkxXXkVpAXyKJ5YieQl&#10;BAzwAkkYBNdBCJLgg4WQV17CgsmgDCtqi85YJjywwME4NS9AVSEYAeTotk8BA37yC6CohCMCZ1Y0&#10;C740noPtvTmQ0RuYLOG+FwEqrSV1NRgRcHphEF5hUrDoqYFK9hKCAh/RkeWxlZ9NWcKY3xN6gfX8&#10;DkL4WS4ZAdUtCBMJIMYwE/zGAr2bGEauy3yDHr0cCbX4Aiowgh2oCxqQASJ7DDzg91BuEPOwJddJ&#10;nD05GSw4PpEIo9HYr8ZpBEQXAimQArlgQPr+AhcDiRHgGseKCRzKLRtRbP3CEkJ4BNT2Ep5LHDjo&#10;A2dxjb+QXDaoRkn/CIX6mJmjIFSTIB+yGgE9L9a6UItWsRBI+6RMiTEpUoiSLpNBsIPCAwlGRhi9&#10;gZ4F2aetkhieI8Oi8OzruA4zsYMHERrGeCMdwhL1FhL3yAwwV4NGCBm/UZjIUUN1sw7tOSTOWBui&#10;UD05MqVS0RsqbpyzIfDXezB7erjoYZilCIyQKIQYbhxc8T6DuaInGQmpSOclM5Osw5b2EyCN4IFb&#10;NIkLlbE5+Ik6fQsv2NlEkQGpfQozcRNwvkFo42wmTQnWQB+BYTwykIIcqAN4SSgh2II5kKPuTOah&#10;ACKuWTCZ20grJAjf8KiI4g+6Tfag8R/PT7M5IIICCKSYgQIoGYqx/9AhLIABkWCIYkwaqUnG3pIB&#10;KLgOz491rumEPp+Ct0IgJsO0bmMC1JgKJmiZMdkSy2SMq2IYI9gYgCCDhQkbPIXYeMHTBg8bNkxu&#10;YOHRwosXQnBuWMEChg+bR0CmqAHCB4sVQnzUkBHEhwrFKXCEkAHDhIlALEumFAIDhgwcODGs8AkK&#10;h5AXnUCEYFHjRU2jm40IkbGDBU6hnnDsqIFDhsmUmzGw8LEzhUkXK2Qu4QEyotAlK2oqwaHJhEdS&#10;NnG1khRi546dQmEFeblhhw8ZNiaP8pBUCItGHmQk2QHDgwocQWtGWmEzFg6WI2BDbhVkUg0PNXzu&#10;bI28xE4lhiPheP+ZYrcnmbFVhfQkJIknHzh4CGLZeuOxJDaErcAZRMaKIDh8mBPOwQQOGDWL+VzS&#10;KpAzGT4bBXbnwyQomUdBB5IB8pAGFi/o8cBmjIcwGTxkePBBg5sMGjJk1EwlHmOShLIVTYT1BhEY&#10;QkDBhBAz/QcGVSPxUQhPU80Ek30wbbUGE1AIxARYSNVEAx+SwAQHEFPFtVUaYLAhEAf8MVFVbCKi&#10;wYR0BuKVA1JMtHDDDVssKMSQZHjBBBACNeSFFDFCMQUWQiyRxIoxYTGcFVNgZAQUg2AxGxtq4GHT&#10;EUjAMaYgUiaJBRVU7GSTEGr4UB1KI9HUCE1jrQjjEjckVIggC6r/wQYYNKzIhBVGqqHTVP7Vx6Wb&#10;U5hVGBlLFAZbDELs1F1WYLTgGxZ2PAjHEWB4IcQURwgERKM3sGFFCy94qpNjcFgBBnzN9YSHkZol&#10;pZEdeKhxBIBSBAcXFi5xJElYeADmYE5Y+BUWHCp48R8bLSjJg6EaxcjHcJzFGBxNcWUpAxk2MrEU&#10;Hw/qVogdztnBRntLTImSsViRgRtsKlUI4FTZahfchM6BRZhi//VWkHdIDZTidGBYcWohU9CQEQ+Y&#10;2osbFi3gcclMBs90bsFLTMcEGMFBmlGIPT0aoxBB8XAEHEsI4ZBWXhBmFRxfdNfvTkkiJRRYW/WW&#10;pspTFQKFVuZh/6nVXVpNJyATNHgRY783HEjYGlagTJMRzi1GnYhCzCwIkD0IgUZvUEgHhyF8TNHv&#10;2WQ0cqUXPDCBBhD4TkHxcGAsURRjS+QA62yDtKiofynvYEUKGE0Rw0zDqbEEDyGEWod7bAiCkhdA&#10;qOABD7lmdRFJsebKA0SaeeYF0FvSFBgKgBqmBtvtTeGFFTTAVBYfhOhKBqCCxIrwDfBKwhhP3REy&#10;Xpi47sBqqoQdIdXyUTF2hBUZHdGcllg0EtpuI2DxiCQ9WVEmDx5MGQKmfFQkyIVHTCEaTSjdEMOJ&#10;ZYqHJ7hyDqgolbW+2AUMBJrKb7oClJyAwQ7buVkh7IOx9tlrCf8rsx8WoCUbe9VoSnAolhc4A6NC&#10;7AZffnkEIcJkhUIQwgp2aCFMgkI39IClKmApU3CEtAQr7A0sYIieVqZABR5wCA6SsA9nCFMosaBg&#10;IEeDQpZGCBPD4MluI2kESTbinPqsDAtbAM+DnEUbCgWoibgqRCCkwAQAkcEiP8LCCLpQhwDR7QZs&#10;uUS/sBCK3ohQLig40JRaECoytIAyBdlKi0ZStzlQZY1woMFWkMIpwhCBD4YgpBEeIpAcCOQGRGDM&#10;WI7gGUEYQQgvkAGXZAAbJORgCl9AgojatQT0FUINRqgC2oITJiwcxXFTYgwffqOVzDwoc0jwDxuG&#10;g5WeCOEOeZP/QAv49hBBVAIJd+ADEHpQFJ7QwDOMoUybyAI20+BhZb2pin2YsAR8wSYj8OkNB2Di&#10;OyyYQAi5GogK3hgCJZKBVVZQAUjs0rzu1YwmxAtVLuvGLQF+7wgQc0kLR+AcLyyBKhnM6Ah9pYbQ&#10;EaQQR4CC2ywURcJIL01qkEQjKvPR3SCSJ5xqaWVEqhc72MELlBRErggBICCt6guS4KnN/NObrfVO&#10;h/XRylHr5cQpzaRCUbHfKH1qs1yO0F4BssLl2FAcIXihpUET0WB8uRsZOMhAU6gEHySKnAqNRCcS&#10;LCZK8SQinvjOLh7zDV8bJCIqmNE5yrHQ8x51Lq6BZYRUw40O/zO5gxvsxC9wkE0St1BIuYzgQ4zB&#10;CEeCAxOLfKhXBoMr/R4jtZ7EqCqL7U0d5sC1EgLoBi2IQQuOQIUjGOpUDrrBEXBGxYxYwQNTQArh&#10;xrKsL8AAZAMZj8CQRTghHIEJdSjfCMi5KG4h1pcl3BIhYsXMmiwBCFD4wkjqI8UVNWdlJRwPH35Y&#10;y7pdaBAcseFFsqaGenmgI1pRCaBw2zK8wMZIYHCJZpYQAzigBsFf2G04udYdrSzmQVggBADptwSV&#10;1KcSgsDDfLIyBbvWjQmsCk7+1iczLMzBXzdBjiDu4JYjaMAOT6FbdRwUp+VtBFWFcA9NUrJFPNAg&#10;FI1QwyW+cP8DetULKQeR3lIISh+/2OSjPd5KC9b3IDZUa309qcQjuhYjhyCHkTgayRqo1psW9BIq&#10;ZBXLEXjb1iWMqTciQmFcCDMVv0KEZbgRGYeIwAQJaoczUxpOlkI8BWcZgUX2awEW0lCIh5yrX0Z4&#10;TB+s0qAFU6tCWCDC80S06TmHp5KQMhfPCNIbKUGSDZX2IhMmrbMHUsc5aJNCZkUoiT4QMyYqA4MU&#10;VnaDPpABBR7YTy1FZIQbAAGxaLBQozJS3TqwQQg92MIXWGIHroYXZfjCAiVTBVbwqEEIPFBPRvnQ&#10;g8L4LpyE8YJlx5SCNvMMNoaKiUyW5x4HD/hqcaHBvMhABCr/LYswdjEN4Rj2vUdcqDyV8Ex1TLgy&#10;HowAp2Ny1PCA1x6pgGHHKkjjtpXo03XZYXmcYTQTCGES/wwLRvYT137a04MTtQ9GXA3OacYCx0fn&#10;FAhDkRIfHsGaJeAhemyQCrUIQgXZsHQ5OQWJc1oarJOUcLKM7kjoTMuE+czQKhsZyQ2CkqLFDKsF&#10;JqFCxGaCupFIMTzv8s2lnMMHNPfLhjo5SU064avx8LE7Fhoxcz3j6Zb3GF87cJCeC/uS4HCru1TZ&#10;Sneqxoc68KQFFbBCGh43kwkljNFBsRDTgMQTOzhIREyVbBxDobqBxAVCz+MQhh6k84/dAESMcZCR&#10;NLA8LPho/11V8Q/KAtdjNG9Bn0ug1UhMAyjJYeR1ZPDQpRzEKjZIgQoB5VpaXMKTZj5IBfcVAhFi&#10;wDM7QPt2KTjRQ/CQBrLUxyxkp1YhekCFh2RFSWH6oRVG4IVr3wBa9mrIcnC7kzKhXDoxgSBAVW+M&#10;BA3YS1wsD6vsHcUEntDshP0QwhKgEBCUkKNExco8CJrAB7H4BRgAQZwIwRc0CjDlStaEV89xxlII&#10;xGC0wH8QEwzFBNm8xHqFiWlcDBJpRiOI1AniQb1MAbekDFUwxmRRzAgIgsiADtRIBZLMxRQEDuEo&#10;yjxxhh2cynzsXkM4BxROgVOllr3Y1aUUE07MAa0YCsxVxf8SCEVQWITXHdmJPE/qcUR4XAIYaIAa&#10;fQwTVMISSYWcKQ3azAwThMD3QAwxTVa2jMx4mERaLRUQeBXVfIXx1AjXEYEVdMEjFMKRoQFVSNgX&#10;ZctjGALLRFVUXcpBVIp0pUFw2IeFiMiirAttdAFSTAJh3JFAWFZw1AEcGAEfBIJzwEGQqAdjCIEh&#10;EAIRoEERCkEOkASyuUclKYrZ/Ye0BccRBElP2JZErUEMSRfxpIFZFFe0MAFfPMcOqOGBJJtvTEeZ&#10;CEE6QYR3pMBXwMbf3MB9XR2qRAVUhIl/cIa4rYF9nIgagM0XNISUoJ5xNI9bIEF7INEImsqDyAVY&#10;3Yz1MIb/GnDFf2hF6gBBC/zQ4bgQGGBiXDQKFXCEIDiLQHzByoEgWFCERK0LTxQHSYQKXZXXgrGH&#10;ZqANUBzN0diPq0SQYUiCBQrEHfgO/kSZT1ESEzUCIEkJGEQXTfDNsiBEcDxCXOCB7yAFWtjLBgmC&#10;6XCFlEwHgGxeey1BcbiEdPgUuvgLTBShhXjcfVCFJJQQ8hiMfeCLfRCaQESXLwFFjIgIIJ2EVYBh&#10;E/EBFPRGCfHBGmzFpg3E96Djsohe6lnE6mWcJASfTMEhI87Bgz2PnCFee9RSDgzP7AFFHYDIysDB&#10;GPkHssDMUhHmu6AUE/QjYZHBFoweFrjReAgEHkxCVRwj/2O0AKeNTgu4hFo8yFIAkZR8AXShhAos&#10;j1qqwAtuxb+NxBcsVxpkS3j5h0bgzAthBqukCRYIQhJ4wR3YBAmaBhvQQI3YwUNJiFx8x0+VYLG0&#10;yyAohiYpxPcURmRNSNNcBaVMRXGBx09wBEywojtR5OINUlVcHYfFRYyAHoagRwV1B4fxxiOEy1Zk&#10;xjHlC4GCDhyEgiQcQTpRIN34B0oM1Q04xmKMyTPagSSICEg4S89JwgSSZFDExocN2IkYwmJgQfP8&#10;WV48yAjoHOh1lxU8AkVWiHtIDbct0pFtQVD8EBw8AlQ9hM94R22ZxkOYy8ixjKzlwBb4hQBFhWqJ&#10;RkNIVv8a9uij6NNm7B5uiMujkMEciAdn+CKw9YSISMiFoFDdbAG3CEhP0EW/xERhlAofbIGPaFqK&#10;FGEaGMnz2IheGNO5iIhpNM8NEIKCxpGdBcfMkQh4MIGfscoNwBkK8ETJAFSOuJ1RhQVN5MAoSdRc&#10;rIG9cNoM2cEH+AcNcE1kQEw1cUnKoBkbLMEWqAENyMANTAFiWkEnyYRNTMWiVEfGiJuDyFIo4epw&#10;MMEIdAfa0AS1MA4NOAfwUAxD0ACafY+TdYZAWBhhVot3eIdvCEJZNcR0LIeoSohAEYQXhGghpIh7&#10;AMhb8UQ6gdVg2AdPqEFvkgF5aYVOtMsU8AAPrIwdhIL/ofAfF64MDaAAzFyetoiHGoLFFyBgF7bU&#10;/2DHxKLeSCCRfyDPc6wl8qSKSXQQHhwBdvCEhehRJRRGb2zJUgUF2EgNwXwFN3HFqGhNJbTGXGVo&#10;zsCGkCTpfkDh2YQJ12yTGaXVJYiHWfAlnKUKIynR+vQoOvWFfRjEaWQnTahlhsBERrAMYwQHpibN&#10;hvgHwJ1HfyRbYukIGKRBwZAKDHgWUviZQNQQGdBWGhSTL5JFF+hjXMzMJQQCi2xWbwABVPjtVnTS&#10;g8wTIlFFK46H9Gnaab6gXGTJDvwmFPQei3wBl8yJdwyXhHTBxJxAD02BOoaoGmQFSswEQSaKFcwt&#10;yrHB/yCUCYoCz35EyYrk430Zj0aISCZFWxdRB8Wwx8dcFAmeY92ghBJpxTsxATl1Smx0RkLQz4p0&#10;4m5UDEehh39IVLZUR1LsBhjwoGHAAQ+azapYR3gUBOGAp+yCL/3cWEZNhUpE4UlghXvkadawlmlg&#10;AQzAEEkAHQ4GSCAI0HhsyViQAbDpRFZkDXW0yYoMKxncwYe5Ex+oRJZUhSOSwQgExZ/thNYFR4OY&#10;h2A0QkMgRwWhRJjKBW2cbDrZxQtaCIH6Uj9NBVSMEXsN14HEKJKEhVi8LmPkSt2Iy+XMXgktF8xE&#10;zIOUqGoFh71AyuNIqZ0Zz8xUy0yA6RwoI2csSh04SP8fHNUV+2N/qMxLPAZhSQEc1ME7zeFuaCkc&#10;VJpNjAzaaYQB3tHl6CkZOA26tMgg4woWGMGTSgh64i7aHMGScMbSLEgEvdMOnBvaUAdM3BfZBYZD&#10;MNp9tA+3ZQikpMFReEEMkN1yaBPu1gwYbIEEacQPB4v0/ceLMKIYmtyivPC7gMEd3K0U4FaSIGsX&#10;RCAYGCvDygtyQBVVYExCIAceYEpOGAfFUMTngIVmIIFuzKih3MxGxkjdzMsXHexFKYYzy8WYuJTj&#10;cMXZDB3w9IRpHOlVOAi/AKQM3Uz9omyMcIZX/tdBNAraGMc8ThZNDIKRVMY0+0u5wOkjSEggHIS9&#10;RNf/JuKKcVyfIKwcrgTNiajtdMDGedBEIUzpeLwE/vBNtrTJvC2rEh1VC1TIzCgph/iLoTLeTMxV&#10;TdwpiwhBZiGN1jgEYn3IFnxiXiRid9isiEDeyJiEdpzHhczezJTXhXSdaj2OzKFeHxiSPsIh2myF&#10;4T5KMTWwrckpE4zRoqjtLSKJFSBRrui08IpQjGTFsmiFYXjBCCyKqpBBD0xFC6QOHhxnmvwNWAjC&#10;EvSAnxmJS1iBFCzBMqENZKmBqDpk7G3HobyRyugAEJyKRRYJGzQCSDSF9Hpqj1kEvlIH3iTrVoSE&#10;CrwTdEEEZRtXnhkHzbZPTYxErHBsZFNHJGpFME4F/1KsCrCShKUwhiNCSzjPhck6CFBIgrBF9ZSU&#10;6hR4gASoAZsER/Tc3giH4BsplkCYch0OmAogyW3L0BIcwGcoRa7p4RKHRfsIWic6D4QNhmTwRAhY&#10;0uPwxJJsxrWqB1UcRCGAqb7mDzCdCkmohBQviNr6R7Z82LTgBcrhoHvkAAp51nQ0mi+2SCBYsoTm&#10;2fBshfTFhYZJwh666K0ywW646RyQRI/VCHdsxRacy5QUQk4wAQ9vARpIAYHelQ4zgQwgR1qx1oK8&#10;1j4Gh+nNnlbsAIOgFqTsRC42nhs1Yxp0ASueiHDpCAx4xsYwwYwn2qqQhAyECRVYwQ7wmBDsgJt4&#10;gf8hhNtArIzKMAEHrC5jZMzDBl0ndAImVEInjEIqpEInSAImPkInXMIjXEIlXEInqE8nAPoeqg/R&#10;Bjqdr0IqPEIojMIlXMIoNMIszMIjEK1Hs0UlEEIlrMIsjEIoIFyLj8IoMATPXMImXEJ3wdCmaxgf&#10;jAKf03kntDiFQboS/XkoVMIozIKtz5CQKQYctEGhsPqmP0IjELp5EAILES0hlE/QYRMhtAHRFkRB&#10;zLmgC0IFbYSFUlhHCDoe+Bwc5HouDR2XsVB3jTvx6MS4a7vEfZSFDs8jcJjEdqCuzIsdbBgQTXtD&#10;NARbtcdQ8IxrXCq818vKLMcIQQ9vMInfUsVNkAH/lz1Gc/ARDSShn7MlsCLRV3RGhcgEe8CzENDA&#10;EiTAeJQKhOiZc+DBDQBAu9gMD2C8v6k4FjTIcEjxh45Q4kjRC+QA3FgrbTJBB8D8B2iWkbyAF4fe&#10;g+h3zpzxFhBBjPvFjftS1UQSHECBxOgiHFwCY0xpb3TBlOBGyfjH4AlBF3QBDTQCtIRc0PQEHzEs&#10;GdSBEdg1STSrFPiZtu3AFBzFDdAAl3jPDejt7lnB7aWnELQAUEgGxoBBn/95vINBGHBBG2xYjMAI&#10;QyCJEADBx2tEujdEGgzdsDBEQTyoO1UJw91VtlQIC5U+DAFMhVSQVRiCYhjK3drBI8B76VMYV8PI&#10;/31B7hIRTiI3xE4MQlZ0V7oHHYURQiKY3LZHBedzGBg8eyUkQtBpOoc1QiU0Qp+bhF0ku8lZeiqM&#10;AiYYf9AVOyFsGB7kOpdpOtGOupwngqX/OYVBv/Z3uPmTe7lTmL0/RSP4HIdlf7InApfBB0CQwVNI&#10;UiM2bCR1GlXpUSM8eAg9IiTIDpxKoy5JYoOFDx5BhQiFJHSxU8SRj9SQESSIUCeJCTv5mjVz1qNC&#10;lRR2YlMplcJQlzp1CjVqlKhKmBgSSoTn0ahUGC8BHaXQ6dSnnS49klSJkBUrhYBKulSJIVlKlRIl&#10;IvtIIaVEZcrQ8fPID0SkSx+y4UOIKc5HZQI9wv8DBw0TInwKkeHYhQwfMnAk8TGCBcwIIXzgMIFC&#10;2cqcxFjgCBEChwwTIVg4ChnBkbIgK1PIUOkChw8UOFLIHDltZQsVOEt63JgyZYsVIGRo3FDORMYN&#10;IWvYLGECZgufJTyY9GCyBMiXLS0+xoYzqBGhGQDQA9AwogWK9O9bpOeTccl7+/cB3Am1FifSUJh8&#10;QC8HQyQpMCqxokowwU1+uiQUoUL5CSuyyEIwqlHYeO8EPkJJxA86qjgPvxFJLNG+B0xE7wEM7GOx&#10;AAneK0CDAtDTAAgacAQCCO5UwCAEDSjQQIMQ2BthPRVGILIFIYwAAkkjRzAyBBQ0qGAEFVrAUQX/&#10;FFq44ckoW+AhhihHkICDLG/AkQYdaYihhSuFuGEEN1VQTrk1hbhRxzSXoA0OOOzgI5BC0jiCDUKI&#10;cqoTMIRYwopLUoGDkKeqCiqUpw4ihI02wADDDjwkWWUVSkeJMJRRE2kqlasiXGWZZVIJhJC9Qnrk&#10;EbWQQouvQR855ZVXTqGEjja4wAMTSvDolAsr2LCijYPY6CKKIugQrBI8PJhDkswU66IQQktjArIu&#10;buDjkS2YUGwEPiTBojEshGDCXT4cC+0GJuqQ4oh0l8DihgLcxYJQK8C4oQUwsDCNDDLyBIIJK+6N&#10;twc4okMCNSv2vcOxL8gwGAw2mKCCCizsOKIF/0kIWeIALDYJxhty2nlH5nfSgeaULtAroAUKkIiq&#10;kFBmSQOAFjDggA08pgUjCgA+aOGFWtqxpx577NHH6qvnUQUAUqqpBptnnskG7LHJHhsbc9ppJx1z&#10;2CZHHG/gjhsbb7pJpQgAQnEb5qnrodkccboRRT0hMdBAAglCQM8CIIRQAT0JNEgAgsMTOFyCBBLo&#10;ID0LUkhPAhYrpxzzBBDQYEQMIEAvAQAuXx291PHDPMXZ8TMgdtrvOyBF3e9rAIAtXBl1FluIt2UV&#10;IUrEYhRRbQkmGOJHQZ7EF5Zv/lVkfBmFiRFhvOESbKimhx5vVrEFDgBgf890BS4pPxh17Hln/P9V&#10;ZmG+eWTwf3WZZ5ZBZplg6ncJONCADpjABB4WJq+AwQELUoDDFmzTBXFhYQ6ZcRcZ0sCENCQMNfF6&#10;DBNUEC95AWEKQpBEHy4mBBq4Swh6KY1wsLCF4mwBYeESAhk2wgQpsAEMZLACE6aAhR15gQofy8wR&#10;yMAo4xBCEnT4HTHeoY978EMf9EhbO+jBD3/owx3ZqAQJWLcGLKRHXDBCAvjqkY50vMMd0MDBAX4Q&#10;Dn1QzR91tGMd+6EMAISDH1S0GtUAeQ9Ahk98hTSk+AYZSH0IAz3BsNod76gPf1gDAAygwOgUYLoe&#10;/GIc5RjHOJSRiBoVYHSlNF0KTrGNT4LSDzX/Cp0EICC5BIwAPaKwRifH8YsyAKB0lhOS5RIHgEQk&#10;o5PbeAUYWGc4y1nuAcHEwy1UaQ1VIPMAIVim5RJgOAAI4RTQAKUo6gO5yk3gmj4CwAg68Qto/KIT&#10;S9MABiBXgWsiDj14OMUtXkEJx2HgTUIik5CyhB4udOIUokiE6SpAgxaYYElMcCgPgAAD9FDgEaIo&#10;CQHQ45x7XTBhTLhBesqAEzykpwFzoIc6JvGEatzDFZOBHQxCIoX0wIA2c/AGP6oRCmzcoxpp2ItN&#10;vhXUQhjCEIXQilYcVL/IEAIpdQANvbgVCMWUJmAC8aBDpcoH1JBmNPJSg8E4CAcvuKsOZNiM/0NR&#10;gwUv/MkKSxANGhJmBTLsgDT7IoPD4CWaPclLhVZQKxiSRQQcZqYRlXDB1tRRR3LYwhWTIEJ6WMCI&#10;YISDHlsUByUAgCIYpSc+iLgHJP1RDzMAAA3VmONn7ZEObJBDaqoVxRa4ho1qOI+2tF0GMZxXC1G5&#10;grek4K0rQuEKYvwvGLXIbXElIcNgkMMcVasHOchRD3/kI2bQAEAAMDA6FhECHOAwhjFwMYxrjIMW&#10;6MEAKU0JADxsYx3guIY0voGOdfDCvACoHOYKkDgrWKO917gGONCBDq0B4JKXO5x6AKCCZASYwetY&#10;xysmWkrMsQgCvHAwOror3wFHrpSsQ9Eo5P8bYHnIoxynMC96RwcBCgAAE+NYh3zXIY91DBhGmDuA&#10;dgFAh2jA2MHgwESKdMALdMj4xdHwxOxOAY4Lo8PI6HEciSBhDfnKGByCA8AEJoEG9CzjHqRAsBl4&#10;AY4Rr8MaP34PIjaBnifQoxq4s88L+DCKYKQiDUBQS23IUAgGpnXPmMHMBuGqmHQ1BjF+4sNY/Uqb&#10;bSmGgffqYWIUE68lLKFLohGiaBx6hCACoQVUWAINtgOEfVGBB1PwAhCQAIcechANgngEAWxADS2a&#10;YxXpScIodpHrW4hiCAJ4AzHiwQ93mFgDEFjCDbAQHwAYwh5bzIc+8uGPeTgBABmghtTykQ7/W4Ri&#10;EpNYRSiSe4Y9vEELaNBCDnKwhTPMYQtC0EIftEAEIjyB3lo4wxa0oIU3zGHeltgEIhhhCVJsYg9n&#10;eMIeAB4MZNjCG/bIxzy2kY139OMd9bBuAC6ZTQBwtxdjqMEABiCCMZjiGrh43OgQoLk2bOMakbiC&#10;E4JwhUUMAx30ve/oTGeFbXwDFYCAuRNmjg6Ti27CAKBBNL6hC04sAhCLAMU11lFew5WSAggAgJCl&#10;gQo5XEEOi5DGfAEgz1IemBXo4PkiONGKYwyZvg9oHc4B4AmzgwIQgADFMeJr8gO0rnWmSwQ4vnEM&#10;UDi9Ff8tRWaVKQEK0DMLO5ZGK0ABilZI/wMc9O3lL+kJAWOg4xq5yMUxcnGNb7BCPdYMUguEtDpW&#10;AD4Xksd7zW2Hnjkkth1aBgAkRH+NYYj3G98wBg0AQKT0ZMAb9LDEOZUpJOUvXwOoV356XhAqSQAA&#10;DJ24axrQcBqqelTPyGbYn7DABi+QoQVM8HNovMCDJfhwW6hJl7y2kLAckMGBDm3BCZawA3cxAQgd&#10;EMIU8IANpqCHpmBJdEMNCNAIpMCjjmBiDCFZgOAGTOBQAMAGwiG0bsF2qkAVogHAMEzJZGwcWMEE&#10;foAY6MEejgzZmKAFLMAQmiKK6qEe5iEf+oEdaqCSqgHbxmESxI0R9qDgtOAH7w0K0GALnv8ACs6A&#10;qOAg37TgCcStD+agD9AACrbgDRDBENDgCeZgDt5gDywhFCxhEvZAC/Ig4HwBGSTBtPohH8phG8xh&#10;i+pBjxDgklhEBpQhF2qgCVxAAyzAAkrACUDhG46MwyoHACwgGXrBCZygBBYgABCgBK6gFb4BEtRj&#10;dGAJAJLhGzjBCTZgAeZwA64gFyYRADogxVaMFzRRDoKAAAhgAEpgEY4BHDIh+EjJ7UynFJKOE4Kg&#10;BDqgBDbACXIBHQQnBDDnARKARRwBHKZhE0sAAiKgBkBBG+RhGEtJc/wAHaZhEXYxAgYgCBZBF9Dh&#10;8LLrvkwnDL5BGhbBCUBOBEBRF75BHKn/jhSRDhWuYANAbgXkABxJrwMWwL4qx+pwIekAIQiyIAsi&#10;IBLfEX0kwAAkoExgBBezkRsjAB/X7vAmAADeABtOSstwbxnHgB2DABDA0RgeJz4K4KZqgXUM7O0k&#10;THbGTkgE5FJ4gA5SAQ9uAAzSJa1Og4FMAwu6ANMuYQ7EZWFugAymYNB+6IZQw6ygYGGgoAsS5k+2&#10;ANncignUAAtgIATIQA3Wzw7AwK/U4Cfh5Qiu8ihbCAv6xQv4ICWigzLawAAEgI/IoZU8gBZ6TxqO&#10;QRf0Uhc+77/WoRwOjxT4gR2GIAcKYYw4gAlC4QRlcB7cgR3mYRxEQHeoYY7soRy4DeA+/yGl3m3c&#10;ihANphDdDm4SyA3f9mATNqHbsHAOrrAP7u0Iz+ANxK0LyS02PwEZhIEOKlMf6sGToqjirGsOE2DF&#10;EqEX5EAODqsBLiAEDiAAxiAXcIEECmAcWcQPhmERxuCwDqABQqAAAgAQpIEkWafo9EAaQEEOSgAA&#10;MOACzmsBFmEaxJPvCiAMpEEXFgEHwg4CEKAAXMDrooEApjMBFgBGkiAajsEURusA3A4BnHMaomHF&#10;MAABhjPBjEEbdGG00MPqCCAQv+E8xvFwKqBCUcEMCuABLKACCqAJ3hMcnKgUMcd0AhIVgsAREWA/&#10;KSASpuEbsoAUMQcCWCQTLDQS8LMCav/UBeQA79og+CT0GAFAEQJvETYgANADRa8A71qJGFfHdLJA&#10;GpbRBWq0RgmgSr9BERgKPfYAG35gA65BG0yhCQhgPwugBMYA72bxBAAgB7whHrysEiuHEFtyciTM&#10;vtYDPSTBFrYAD1KBEB6oXVBAMYAgYTIoEPggXqqKMBxq0ECDgvigBQiNMEiDoRpDEvTsCNwqTtzv&#10;JhFGEvBArhjmho4NCcigB45g/PCgO1RtDfbFCtSgDsDAd4iBH8jhsATBGQJvL41VL1EBFXThGpis&#10;BGSBH8ShDV7gBhoSAJ7AG9yhHNLBHdZhHLYBFzZgP4mhHtyhHsQhFP7NCg1hC0CzCGX/SIbQYAv7&#10;oA/2wBDq1RAQ4QvF8A3clV2N0NzQ4AzMLTbjjQi04DZzszLXkB3SYZDkkAIgwAAYIBPo7g/QZzlJ&#10;AIySwBSGIUmzCwIgIAA0ARQiIQ4A4AJIAGXTswx0YRiqgMCKLhNyIRKaQD0xAANU4LDM4BikoWap&#10;MwUUQRdQ4RCCL2MxAIyaIBe0wQ2Cr3Iw4AMUYRoED32MFoyGIBemwWTHccXKcxpAgQAOgAR8RGfx&#10;jhKzK/gAoArqMxJopAFIwAUOK2i/QXCeTHNUIBq0IRIwKmMvgGwTkhgPJ79g4Rg4IQseoAHW8wIA&#10;IAIk8fCw9HIAoBSmwRSG4GQhYAYO/4sAOEEbxHElAUATpCEXriD4IOACLsDqIkEbYAEbwkENHmG2&#10;mjTwxmA62fN0IYATpmEYEgcKyIEfggF9MOftWLJPL4dGJAeWXokD0GM+cqASbgEOJpAQsECumOUw&#10;CY1kxMpdbuAFtqMxhKAFCGM+pmowHCOIYoijdmAH7sUrkE0yTmA6NsI3IMY0HOoo2UAQHsNfvAAn&#10;X8ALrGBkHEcw02FHK+EbLBQVWqEVTCESGLjuDsEUWkFoJfEacuBZ06FmR2CWqi266iEfHg4cIKEE&#10;PKAAoMgc3mEc6BUKf3AOyIAI2PUI43Ve+2ASEGESXPMHw3Dc1o3d5G3ektA1tzAL7/8tB4jgBxhh&#10;GX4BB4jhHqBtHtIhH/omH/SIAS7xA0phEXBBcDwAZ13AcZIAFoahlS4plj5AEzjBGDCrb2ngaAFg&#10;Y6VBEdSzRydWF4zBiXrkBoDABQJgCHRBGygxBCS0A2QgaI9BDwBgBlRABUKgR0pAaeH4YzsgBTSB&#10;Z0kvBOC2iwFgB4ZBG2Zx8SSnSaeBc08WZXOW+npvFi9HcwIAF7ThGOAYY3EWAKxzctWTdXTHE75h&#10;Gmaxdt0WAIpgGKYBFtBnckynCbgUFgogbG/2bQEAFlQXAA4gu2DEBQYXFio3BI52Bn6UTVkkQiHU&#10;mXuBBMJWbFE2crWhF4LBiuyBHi7/oZnPuXJJAAKw2XE0YRqkwZBrgYraQR284Q74VMIg5z0wx+p4&#10;SQLcTgIUIAHiA9mEiRCIwF0egapYI9IWphA8gqpYVauCqBAwoxD6gAZCYz6EYAsYSP/ggAiEoK0M&#10;RTqaZYSWQILU4FLlBa3Uygq8AAk8ajicIzkmDQDyIB7qoZUSAS+FlmRVMfbSYwOyQBNyQRdMQRqi&#10;wQRkLRt4aVD7wBzcQY3SgR22gRXwEwCgKB3qYRz8IIb7gKjOIK2NMArnFTQZZBU24Q36wAo3wRDm&#10;4AdlEw3GMAjvFQqF2ODmjRF84RZcgBgkaR/KoR38wR7K9RcqqXViQBEWQRmGEQBc/wCRD6AKeiEX&#10;anaME+ADDgEUrAGzblYHdCBAoiD0HIFPJYABNKEVrKGVctYH9HCP+/iPJbTqDkEXpMFkU5YEfMAH&#10;QmADWkEbHrlHoTZHSW89Z8AHZoAEWkBpjyyWCrGev6G85hlzAcAIdkyYIcB0AOAUsFEbjgxlQ4AE&#10;ZsAAikAaRPlmdUcU1sGA6YsEQuC5deACdgDpSPIAIodFzAC+jCEAIEAH3la7nXkY9mlCy2CTrwFn&#10;iuCyfeCwVOEbcgEI1LN0AEAHjOEbosEIDhm4LxsAWKH3uOANXKEWEAE9YIHD7+aydQCTR/wbTGwP&#10;jIsasIEatMzASolF7KsKkuDHk/9gBjAbAF6kdewLAJxDAvAAqiAjXRiIWxYGDsCiXfKMXuZlYdzl&#10;yWdlCpwqBzKDCeAKC3JgYnhy0twFAWPgpb2ACXbAh2gjTmgAO3YDCwbwCNxFCvzqPGTN5NoAL5OV&#10;E5ATPQ5g0EE2ff7g89xxGFjgHOqBEkdAcyQhFS6CDkICDBJhB6hgDVwBbLrBFogKzWj43xDhM/l1&#10;h9/AECYhQrqt21Dz3xAOEfCaCPHVEq5wDp5g37SgChkhKgbBFbBBHJ4huJbBFrChHhx7DhlSBswA&#10;ELL4kH2gCrKgDAagPBchs1oHAixAD0DBGCiRBnRgCNogSeNgci+ydTCAAfSA5Fr/qQhmIAmqoHKj&#10;VhfSM+MwIAD0gGctFnNpe0ezYBqmoXKlWT/1IJSFmQZwYAjMIAtcgAKw1mQvAHNWTBHg6/Dg1gwS&#10;ngRwAL7gOHGWoBBUARuvAY7h1geGYAg2AAfiSxPOCcn5QBXkofdMzgeSoAx8nAQIgFmFGZ4mdEu1&#10;YRhO9tudWwcAwBQ4twAQ4HJWTG19L55J3rkD5A98L3Gyy3Tym8k2AAOEPAlcQOjjoPeWJj2srhd8&#10;TwcwwAVwAAdm4G4g4Rt8jHsAGrz9ABMSIUS6uL5/3Ac0yxIPxzQOBQ4agaNKw6cWBgj8qkBU8IEU&#10;CF44yASYoP1iyKGgICdRY9RM/wNhgAABgYAI1gAMlsAIRoMPcHIJcuA4fOiGqiAFkOBRmSA5sCAC&#10;3iAe0kEEAGAX0KGox8B2DgACGmDQeb90dccNeiEvQx4Y+MG6LAACWkAKuoAbzCEbsiEUAMAKEOET&#10;/i02EaGGLYERPmH70RUM92AOtIAIt5CoVt3fUrPbuE37ad0LAc4SBO4Tsn8P+gCC9BoR5mA2c+DW&#10;58AEtoAMggEg7P0CgEACgAIpqhyCZc0MgCpm4tQoE02aEwAUICRIAIFBlUW5opUgkMSMojFZKo4B&#10;gEFjggUfqsgZZi0CgSxxzGxIOQ0QAAkbOVpIYupbNAAbyujRYyYCL22mfmqU0P/RR65p1+I8jGiG&#10;gKdvUQG4lFAgSa9v14YQUMqUQKZvuUoEAIAkFJYssHJpM0agBE4/DkXJ+xakAAAFksjgwKUN3bUS&#10;Itq4YQrgzzdtegCckMBZAglY2qQ1AdAEp84N17RdARBiI2cNoEI7hJgTx4Bh3zIB0ABUAgoUmr59&#10;09rEjJkqLgDgQjcMwIgWI0ZoAJBp2rAmBpJkqdIkCQBY33o1CBBdQ0sMQINynD5ElagqBwDIn38g&#10;RJgwF34ChcC5BZMdleDRAxZ4wNHCDTkIAQcZQghxAxNbwMEEGVjcQAYeEBaiYB1bdCEFEzcsiAaD&#10;XXRBAxNYoAEFGzQIwYcaN1j/MYIQWJCxhhdM4AEGE0gscaIQLcCxBRJQMGEFiFg06OAaJ8iizy0A&#10;KCLNNLqgAsgAYh2g5ZZcQgBBlNLocowxiMTDThasjQDAHdWE4k06qeCAxCef7PGGnYhswsiejHxi&#10;ySSbbBLKJJP0gcYZfQAayqB7IOKoJXsw4gopn1C6J52f9FlnpG8Q8cITT2ixBxpanKEFFFowMskW&#10;cwxSjT64AJACdM/x4MYi0awjShZm/CFKOeiAAkMKIxQQlAQx6AEKONuYIUIQbngCDjqmRFBQUAW0&#10;gMIfuaCzTRxOXDGGKONQW0IBLm0UAgCHTINONE2s4MYYfkSDzjFBiKUeBhYo/3IMOuM4EsQYY7hB&#10;Czra/AHABeppEEC76IDTVBAUl4LON38YxoRdBFXmLi8RQKvIFZCsIw8s8rUgiRcAPFDZv9YMUQPB&#10;NUAyLcoVaOAaBQno0Ri8EfQ6RhP2RoUABhspQAEDZrTyDThZiMCrEyvwgk4vOADQgUEtdNJDE92O&#10;48cAxl0hAivrfOPGbkFRYMEQTisTQQ2TZTGAJxdHonVnnam3EQYPseIIfQc88ICW882QBAYFcAZA&#10;AhqYkAMHeFRyhBqSEHKDEEygSOENNQpBBh9wJAkHH2nYMaEUo6dBhoRwwPEBE7HPUXqNU+DBBhlQ&#10;eIGFESoc+MUUIPJABhtYYP8xhRoMMiHEF1iokIMatFshxBI92PFEOPXEgQIsx+iiCygrZMmllofH&#10;dwAE8ZVC5TSKUJOPKAB8MB0V3KQjzCjkUBJAn4xABCP2ECgBCtBPiNiDohbVB0NsglCBChShGLEJ&#10;S2CKERakkwX5ZIk3nMGDUMgBEZ5whjNsQQsoDNUbDLEFKsyhGvVQxXzm84FDmGJZ81gHOMYxD3Qs&#10;YobpSYBBAOAGWKyDHeCwhjXkgY5cjCYjQuQNAKwAvm/IA4nWGIc85GGRAISANwl4wHRekAxtaEMe&#10;64CGGk2WMJb4LQEjoMEh/iWPcSjRZN/QRMsg8ACgTOc7ZkRjMnjBC3AwERT/BAAAEy7BhN1AYAQq&#10;CE4dcZEJXCxRHsPYAABukBgAxOcBF4iEFdehDFxYcovSqAEAVPA416ggBKJE4y88kQmrDWY1KlCP&#10;BDSggjHkYh3rwAUkIMEKLWpjbehJwG6EEAIUuGEYV5xlJkqxRHSU4nE6C4oGRuCGM24jE4eIRCR+&#10;scVeaDKbb+QM5EhTijbIpwLsOx/iWOMDxiVAWxo40A1gkAgdkYFBr1NQ80YXuzQkCQtLMAIfCrEF&#10;LNAOoIWgUOwo9AgwkO4GdtidhThnPSZM4Qse5RwW4MC8I6mBEHaAHgxusIQjtKhzS1CBEBrRh3ik&#10;AweZyEWVUCEHAnDpARCo/4AH0IOBEIxAAg9YVxikcYxjmEIW/FAGACygJjQ8oxbmMMc76IfBADbK&#10;EpYYIJ8+EQpSTCpQoUAEoAiFiEUNSoCMMGugIvWJSYU1g3XyoBbmMMI97GELOXjCHPQqhj1gAVHP&#10;eAcriCCoUVwCCADQQy9AAYhhgGNa0fgDIUYRilHg4SdCBMAWLlGFMYAHmDo0xRAKQIHezIcMdsiE&#10;KWAhjWuYDB3SAMVo5iOBowIAC3coRS80MQx0zAMfPZTGIUD7RgjEYAaHyIUVjyuPaywXAemaDgzg&#10;QAu4SEMe+AjvYEqhSSZUopHZlIAKoHsN6h4XHbAYAgBo0En5PCIUUyCBJP/nsUV8oMMYWQgAIY4A&#10;2t20oAUzyMQ1wNvf6ioCAILAgn42QoERuOAP382hPPgrDYWRoZGO+4kKXHAIaOIDjVsERykIQAUy&#10;tHIj+STBWzbMDpOd2BhNGAEW3qhNCVAAKaUYXEt+Kk+XuSAJXzoQB57zghNgIhEFoJEVauQ7CvVA&#10;oYWAAhnAECJCJG+kBC3dP5P3TzCwzgqvG+lIG4AFO0ShpUL46BGmzIQj8AgOYPCdEHynPCBg4Qge&#10;gAIYWoAFIDBhFMSgBzQ84D7xoUKVfARqCCqAghiEwAMxaFAIIMDKHETjGLloBSn4YQ0AkAcAJnCF&#10;L2axjGU4wgSW2AQiLOH/qElgcBKxjqtZSSEoQQ3qDA58YKDe8AawhvUTstZUoPbUKEacIQ+I0AKo&#10;3uBsEr6hDyU0FSK+0AdLwPAV1KCHOswRD3KwAQAmaUINNiCvDeThHPfQhz1sMVUNxIca9wgGAHxw&#10;BU4cIxLl+wlvDNKAEKyhEX/sgd3GsIgx1CCRBzAP4OTzBUm0YJUBUEgpcFEKRWTNSzDWgMhHzoMb&#10;mOEQmoAFLDTRhAJooAMjn84NCiHhLLjADJnoRTSGkYk4/BgLlxDCbkZuAQzQYAduKEU0rnENXChC&#10;k0CohISVyQdJ4JkGDTCDJnIhDWnk4hARAMAj4OC33h54A2YAhTTAYZRM/6hyoRUArR+jMwOt4wYc&#10;14DFaOwgCVb2hjMdUAEMzEDbp+V9bV4IOnOFGPgSmKG4t71GKQaggUZIOIhvBBwkYsWSwqWvZRJA&#10;3Jb2PQNjxaAF23wBB0RxCiGAAQ4OcigZCuEFIEmAzHzAQhrmwIfOgYEMgXhd51pAoc8ljw+EIOkg&#10;VECFJSCBDVUw0oMkZOc698B5RzoCjaYQAx4wgQ1gmAL4dWwEJqTiHPqgBQBK8Q0qgWID2JXApEMg&#10;hCPcAAVLAMIRgPBF/gMgGd8gPpsQD+WgSQggBZKQVeLgDaNABuQQChQEVgk0CZWCbGCFQYviCq4Q&#10;CoFiCG/QVoYwCaFQCP8E9AkUmCkc1CiR4ld78GyM8AYnlCeTYCd6ZSpawEJ94ArEkA6vEA7mwAc/&#10;QAr00AwA8APcEAxaEAyjgAABAAWWoA7vEAotgB7TEQDh8A6PAAAM8AKKkAlDAAJCoAPyIX8AEAzt&#10;kIVlSG8/4Aq24ArV8AxHMAHVkFXnUA2SgAWVcHEuMwIWEACGYWpFtxF9NEMz1ADy0QGJRIgzxEkS&#10;Jh8PYAITMAQ2Nx9YIAlC1wGKuEofcAFN0AQ4kIg7cIcds1CvFQgycAIikIolIASF0AmN+AB+owEh&#10;oAIjAAEbcIsRwAFkcAlwMIZlx0sfcIs1EAQ1QAJUcAmSMAFyp067FDz/RVAaVLOKhXAJPbB4CVAB&#10;I7A5HYADV9CFf5AFPgAHl3B56aFObQMAJUALicAaBzBUEnADNKACGoACIXADN3AA8MQaSTB3HHBg&#10;ASAKrMBlmwMEQvACL8AHvWdRDpIGhZB7olMHuVcjybNdZGAhsNcCadAHZNZiRrAFYAAEKSA6FEIE&#10;ZGAF2scDS0AFWOB9WDAgdcZ/R3A6vzcFQmAFLUAEs6AO+cAK66cNVBIJA3A0j3QDR7AEnXM9+QcG&#10;YEADQJAcywAO4hMKNjUD8iEJr7AJALAK3VAGWvCALIgIxMZBlcJrdTUpG4hrFTQJIbgKqxBBdFIL&#10;tXCBZ7AHsZZAd4II/2dAQntgCHMQKZvQB3pVg4xwKIhADe1wCtyQDfLBCO8wCwAQDvGwjle4joYY&#10;Dt4wQ2pihd0gH1iQhT/gDe+QVd5QCGLxmPZQBkU4bgAQblcVDvRwCW9wD+8QDMQQD+9QCfHBGQaQ&#10;icyljP6xBMB5Pa8EB1UQAp0DBEDAlEBwAztAA4l3efkESSEJAIZQDR8pCTewG54Ej/ZIAxcnFiOA&#10;AoBjAFhQCCD2Wy7mHADQAltQCJKAkJIwjaIoREHRSpxRi7soCZewn7zoi2/ES2w2CCQ5CfpZCIDj&#10;RxogRkcFOax0ED1wB9N4CReHTgrAAX94AzHwAS2gAzpwA2kgCaHwBf8/UR4G0FsNE1m8EAMAgALZ&#10;uDkNUjqc0yAtkDMacQQqoAC8kU8Xhwm8wAYTIAR+9k8ucodVVyOwF1A70AVpAHub82fH0wW88zsL&#10;Ajo1QgZLIAQzcgMtsDydEyNMigRIIAOvAwZWAJIB9SDHAwd2sGUo0AfIoA76AA0zAD7iAwoU4AGB&#10;FwI0MAVGSQZdYD3GwwfLCVm2AJWoIJXlIBcAMAm30Am+YAvIsAt00Ae/didexYK6tgl0GQphNQl3&#10;QikJpFZsNVaZ0igfFGuGUkJrQAQi9AR7gG1+tQWH4lencgaWMAepgg310IPvsAy1+Q5ZwALqYA/L&#10;sArhcA+vIB8BcA7/5CAfPyYfAnCFzzAKEQYAjEAP71ALtZkOVQAANkAN5uAdLHAO5hCt9BAG8uEK&#10;q+AK9IANXYAGV2gFzmEBWugK3oANz4AN3tAM8ipFZLAKthCwATsLtkAO9uAOz5AKo7AM5rAKqRCw&#10;ADsKIKaMiugK/GALK6meLRAKtsCWqzAKq/AM4kAO4pBV5IAMlvMTD5B7+rEbQ+QCbIAHeFAE8yFF&#10;mBdFHgAAZOBYi0IF8gE5Nxta8jF7APACETVEfqSIUiQFbMAFNOCe8zECuiQfNECVq4QBMIABOoAH&#10;mChwNftGcTdNrAEEI2AEH6alD+JQQCIEIqcmYZAEDuUcB/IAkOAM/6NQkx/2TznQIVUqOnBwA2zA&#10;BJ6SPBIiBUuABWzgIFKABV0AB0ZQiRW5Z7BzIhXCA3BgBZZrk51DBSDiPF2AISiCBV5gAs4zUkfw&#10;AUIQA3NgrPeQDTNQDFQyPifgAyqgAjRAlDwQA0CwBGCAUEapf/JaCd9wDIcaD+MwVQDQB+ZQD/Xg&#10;Ds7bELiGl3tQqoTiV39CBAEwAQZpkBmQByYYKNimVna5J7YWKY5Cl4YABC8wARowASkgASZgJx+k&#10;BazyQXhZKpYgJJawDOkgCtTwDtVADOfwDpgwrrJ5DvFwD8gQs3vQDunQBYawCp3gYiAQDv1AD8Fw&#10;AdOhBecwCvLxCf/0cApIMAWkoA7uZIXNKoTtcK+V8AJPaA7cYA72gA3YNB0Wqw7nwA/0UA30YA6Q&#10;9VsRRQTOwzkdUAsz7A3x4MGuEA+PQHxY0FAXFx0AAAW2oIRsWAvD6sERJysN+WVksAOTQA/8wA/3&#10;QA6u+Q6XMB8owAQ6AxQKYBCbgA3VoK/P8AxYuUvpsRs3EGLqSYjMeLMGoQFsCwANIAkBMrSBDACS&#10;oK/V4MFfEgrvYA+9Kh/BsAouC2MAMAfYoA7qkA1qoMjkYA7kQA7BUI1qwgfBsAb1Y45ItX6eAAAr&#10;dQOGpiQjtSAM4mcOogFFMANbgF4HggCOAA2hkAIjxTn/BAVQMAf/UsA5DRkkyEM7pRMDExI7Isk6&#10;aeB6fUAGKsAEaYAifHA5WHBgfhokZHYgOyAEPYAEWzYFVuADvJsGQNACLtIFPOAFI4AEokAM9iCn&#10;T9FUsEABzyVTNGAFVkADBLIEaUAIYIAHVpACYDACnXAN04AKFltqJgAAoUAOvxALtHAKpyAKW4BB&#10;iACYjgJAlmoJkJUAEzABJvACJqAqZwAofZAoamkIZwBAGBRWCWSCF1AAC8ABuwQBL5AHHpSXT4AG&#10;oZJA9rsGUIAI2MAOlEAN3CAfb/AOu/AD8YANgVIL7bAModCW5CqzlEAJldAFAcAN5JCeXzIH6uAL&#10;i0kPyKCiwEAP/+tohd6wm6RwDjjsDWFwBu9AD9zgmuawBLuRH/+7BHsQD/qWaFkIB4UwRIRIDeoA&#10;OMTwDqPwCebwyX48H4hAD/5AD+cQ2vzwDuemJi1gnoqYaMHgmml8rUQIB2rin9PRB/RAD+EwxuQQ&#10;D/kQCmxzLCKXycQgoi1gC1k1CgYRRMj9AVl5DqtqDvdAD/bwgyfw21ugDvdwDmJMb6HQw8SgDvyw&#10;CQJAD5dZouuUA9Yd2PxgDgCwDP4AwORwD9xw0WjQDvygDnfgHIYjRMrICtdEI8HZASIFezXCBIRm&#10;PRLgAzNQOrtxAjdQAJAQDZUgA1MWO+V5O6OTPCRZCEfKIIT7T//OQ3x4xriXwCCgwwYG1QUjtQQw&#10;EGfW0yBesAQxEONMQAVTkCRGOWdw0AXIKTpSgAR28DyisArxsA1hsAtUMgzDEAQfkATuLAXOSdCE&#10;0AVbIAl4EAhgsARt0AKqcA26wAm1cA8DcXGukA6ExAuloAcEYAOOApZ+pSpgWWyfgAiQNQEVygEa&#10;YAGWEAqJ8kCGoFaG0OZdxUF90gcN0DicoQAGAAI1mJcj9EFvoAUfSAZPMAn8Kwo+SAiIMJl5EA9Q&#10;AgBioA6pwBIAwA3dsAJxgAM44QOj7g0bAAUs29nIIB+kYA+nIB//u1vkqhlGcAYAoAT0kA2W0K4O&#10;kAHhto4jQNn/6kAAAkAKEvYJ6sAGPTAIgKMmGmCPKmCFpO2tPAzdadwCMCcdAHA6pkYMo90HRIAG&#10;PPxZmzQIQrdNu3RxPMwEP6DXhaAF8fAMAAC1P6EfavLllhwO6rCo/KCY5rgR2pnY+lYL+vAOCWzJ&#10;A4d5vVWG91AIwcAP1TAJ1GDxu9Hv/KBvbxAOxAAABuuzOVANlzAB7TDVBvC+ym0I91AN8kEMU70M&#10;92AJ8uEN93AHL6DXrqDX9/0BruEypVAKDIClGsC7CMU5zrMjIwAEEUZ3M5AkBtbgnqAM5wYEjcsH&#10;NTllI9V7QtAFDckHo8MgGl6RN2CcZEaQW1AHDoUGFQIHQMD1/1fKBMPj32DwZjGABEnyBS9uJIQw&#10;BeVXlF4AB2wwBREVXH1wDvPAeuGTC9eQCWuRBGBAB1FAB2XABYQgCY9w+VJgBWDABnaQDGGyCNSg&#10;DzJ0cZ/wDuWQDIN0CE3ABy84l2seQHNpJ1vASkIkARNAAf+zCYbw+3OABuf7gZoyQHeSB6oyB4U+&#10;FkUbbURgKlvwBFtQQvSrBXmABU+wv+mgCnkd2B0MAFpQDZVA1eGQxgDAAtxgC4rgEC6gCE2QAeEQ&#10;3VrVDT6gBeEwCi6gAozADecGALIAEPFmASBFLxuAavYqASB2L9WbeL4AIFSXBIAGDQBq8ZM48ck5&#10;dUCQjLgIgP9JqFGjQkmixs8byknL7tmzNSrVqlQ3Q3mj56vTKm7kVo0iwygcHABC7ggBIEFCgokT&#10;Xd1rBgCiPXX0bE3k84ikhBEaWmikxwfAOW8AWLxbdvFpArgJJGBg+O4LNntwztDjNlFD3LcJSK6i&#10;Z6jau6jhql0kGeoetykAJkw8d+5AVABE2vU1MAJCRi3x3o3CQ2FiNXp3Jtait2ZjMACT6C3W8NQp&#10;gEylZOy4IYSNFyZMhJABAwcOFiNkHrGhccPHDAAQJGhQcSMApmRgJgCBQ0YIEzxkWtwgw0eIkEJ1&#10;bqQhJImPcThLmGCZw0QNGSzk4RCBIqUQHyasKGIJIrCQz4v/I5g4Ag4wwJjihhuEe+CLQmhggg02&#10;yFiCjwwFEQKLLuBAYotSogiHH2iCMOWYVq65ZogwyvCjjSraoJESTCpJpIwyuOiChkS+OQaVQM6p&#10;xw8AbiBIH3asycQRR0Z5ZRJEtECEkT20OAMRLvd4ow8dAHhAggkm6ECBNxD5zxBJ+ugDjS3eeEML&#10;Rj6xxMs9GLFkEkNUaEoCBTig4AVEnnjijTO0eAKNM+bY4gkt0OBvjlXEUQWAH778YgkygMB0lDJ+&#10;WGU5NhCppZM4uDBiCToomYQYb5YJZlZMwDhDklRmGUUSAGgAwIZw4jmHHnPA0Cgec3jqC6J3uMlq&#10;q9oyUiKc/744AMAVegaCKiMmCiGjNyRoMKEabICAggmNsMFiPizaJaMBRux5ZgQ0XnihO5IcSKoQ&#10;ppzKKBRuCsksnHvUGZafe6oxoSkACkGqNgVSiI1YbPiBjadLAPAMrsCsfUKdd95RZyJ1OPsrrrga&#10;s2eUPdRZCI1mm8pogmr4eacdc3gNxxwUAGhhLBPUMWciC+Sq4Fp6ZlJnFACWoWeQ1ejpYxl/6Gmn&#10;HX28KeAiuDLyg5UlRhAihwCxyKEFSeCQwor5yGBCvhPCmCEBDKYbgTdPsssBizSwqKMOMsgg5Dgs&#10;oIACCyHmMI4PPqbAopBC7MDDPCbgqG8LMojo7lwsrDhiiv811l3XiimEuGEEKxAfTz4gvFiXhhiO&#10;8MKIytmYTw0rVJhDFRE+uccdRw7J5Zhc0DFGBDog8SOOMtoog45E9GDej0SsECIaITnZhJ9uCOgV&#10;gD2W8cWacXA5pRhbqNRCizcMPUPOM/L4JJQimkpAAbAmeMOQPgxh0xA0zOF9fYhfnrBUp1DwKUyA&#10;SsAEDACCPDwhU3Pawhn2YIhEaWEOZNgCHEYhDlFMhAzIYIYvmtENaIxiFq94xCVCcYlOuDAUhMDD&#10;3+pAiEBUohPhAcMjHrEEIPJhFrZAhjCW0Q1ICMAVzwgGuvgQgDPAKhhMyUEtyMWNVWAmKjbYAgC2&#10;JgZEeK//AhIAABYkMRYtOuAFWhSAFicSgGW8YxNu9BkZrGCHfsmlZ6RwiUesSIxZzfEiGIDKCJwi&#10;l6gEIx58Ad9sJjIBlMVFARmZRDz80Q4+BOMesKlNJOFCkknwgx7k4EdfuMEPVwDgAxogybWowY17&#10;nKMA2HjHETAjAKEBYFCGnAwAzuAKYtCDHmjAliGkYg9LLKOUwXBaOIgGFwwEYAi88EQAgGAF46jh&#10;O4WYQxeAgAXxCGEJN1gCGDAQrRGc4AUUUEUyzsOHLjBhC0S4QRdC4bDuwIcPZiTD4b5DCAxNgQyQ&#10;O04aCvQ4NAwUDjn4gtss9B0sAMF0NwBCDILjBUJcMz48/5DBB1rwghYcAQlCkJwVKnAHWjhBAOHQ&#10;BzScsCJdXEMesGiCH/SQCUgowhEzglIbbKqCZKBDGsf4QzjegQkASAwzWvDGL4zQrj5kSVEajOr7&#10;GEGKUITpAXDB3wQ0uIU5yOlN70PEJibBCCy9IU+WQGsfSGA/CTwAABmI4A/OkKi7GsISiDjDEwxB&#10;CCQYIhjsuJRV2tGPdGCtH/NIxzyyYYLAkSGhmGsXFqRAhOBYoQtgAGclRpGNbpjjHfXYxz7y4Y9x&#10;YEYDALoMZqylxfHcQAWsbIEBNKYB31xgIkf7whk1NhEMjKAFR/OABI5Ghk6gETPV8Eda6IitLAKA&#10;LiN4Af8ZWdOWVmrRdH8io1PI2Idn2AEAczCEBQCQgz1Y62SeTMADKBkPfSTtHF+4CP48mZEcVEM0&#10;6tgKMWrhl7F8wRZEmIizHFCxOUrhGaMIQDuci5kJBGMrTePHJWpxD2M27R59CMYwJ4INdazxL1sl&#10;SSaUgYUWhCc4WIBDcIygATgACAziTMQSEDCCBYBlPAB4BTMs0C0mpGGhLC6PQvngHrYdRwhsC4Fw&#10;hBBj4hiHDDtgwggC1wX3COELTDDCDqzgnRg0iAbjsagVDIGHJbQrzWTowQ2w4IUWpIAMdhDOBNDA&#10;CzMA4BP8cIci3DC8VoBjHbDIQhkc4YknZSITojiFH4L/UAZmrOMb0+DERrABAAYA4AnBwMasvEGO&#10;VGD6EpN4ggURJUABrtUQLgCAAriaAAacQVJz6J+bDKHWPVliE3i6Klvn0IACyKU2c52TXc9ABLUm&#10;u69/hYIhKuUJADRgXPrQRz/0YY985IMdr5gAhLy9gx0IgTcwgEGAogBEFWAhFa8QRz1O6w94w3sc&#10;BLDACDiABVuCpQEXyYgF6EIGSVxC4JeQRAsfwYdCVOISo+DDHIJhBQDAQRI9I8kNUDKKTtgkJaO4&#10;xDOyFYpUbHwn/HiGCzvRiUp4VhIE49UI4DIBklw4LQUYwQTsJrE+nINphjykBNC1PXJg5gNRWS97&#10;hQ0+/2JQgxhdrM0hE9DJp2TEiy/IAACgMpGnDL0P9HjHLDxOjWuJchntQCUA2pGPYKwi7UwJADma&#10;uwysCIAY/uBGKGQyNGzcQzVtf8caOdBeudxgCOZDgBUy5B1wQuHIgZgDFkrHhTZQZ4zT2fErhJGk&#10;NJwHDl7oDhYA9J6BMkFzg+gOGDYEBx4IgQ9pIA8859O3FkOhOy0QTm+soIMUfAhxU2DCDXjgBQ1V&#10;rlNp7oFAEccEMrBBCC3gwBZo0QYAgKAl5TiE8HRhCmvIIxqQGIMfcKqIJ0HiD5TohjwmjYpKvoMS&#10;ALiAA8JBDxDzgxzB4AYyXDCHPRAQDVp41BagcChEyP8/P0GZAwiAN5gDNOAfRGiTPfASREiTvbIE&#10;O7EEtjqDBni6p3gAA2CAYrsrIjiDPpiDOVCUN5iENKCCQsADZAiF6DCBVTAHasuHdCCHfBgHEXiB&#10;JZgCNrCCHBACifLB85CCLrACKYgCGqCCVPADb9AHd7CHeJM379EAm2sKuZqO7poIxUOxn4ktIfiK&#10;EAiBiQgmD5EEiSGJFICcdtkBGDCda7oWdSAEIpMyInCFSwACVxANc8iKdrAaLOCa9tq3cPAH2Fgj&#10;N7IEfmiLD7CNp1MSx+gLDUiBvwCLSDQ6wJA6ouMYwDgk/FoGpvkTfrsfCbgM1rgHfggHNAAAEyAG&#10;dVD/h3Yghq1xmnhwwneYg4nYA3IQpnaYo02IRXqwh3OgRVfghh+YiGUAOwOAJERigktwBFqoBBMI&#10;DuQbjuBAA9FRADBoAzAohK+YjhOorVOIBQAQHDDAD8+Dgw9ZMTPCpsUxPHBKKCPoDs0KjvPooMYL&#10;DjiwAiAYgR6gAiCYgh5gAig4gjSzgi9TAzaQj75RgQDRgAThAUGwAg2YgiVQgyNwvjwDAC04h37Y&#10;Bif4A0CLBnlgB2goBUVTBEUoBVzYBnlYh2uQhlaYg3DIh1tARQAQg3h4BgAABnXIAgCgBnPAAV8y&#10;BC3IgRyAFEnJgUTJA0tYoLiAgAIAoxD0n7E6qwbc/4Mr+QRSYKsAnIMLKIDAOIBYE6AvgRM0CEEi&#10;+EBDSAOwAoNZeASNYQBD8AZsq8FbSAdoMIAbIMgdvIEePI/zyAEhXJsqMBeVoMHQsodq0wd/YIcI&#10;AIAO4JitQpmtAoAvUA06AoA+IJdn2EzUeIdKgIOxIAkhkIQliIo+oAYmmpVgIAd1MJbL9CV18Ady&#10;cIVacIVzeAeziJanAwBEOIf/Gi9sIIfNxIZngEHYSETvyghDiAd1QAI/dLrIpESOwYhzajoIkAvv&#10;OiSSIAJ66IeMaYGwUMQGqsWsXKOhAwAByIGFmQgB0JJJcAVjmg7JUKscAICjOQMKtAQbKAmsQ099&#10;ef8L6SAjPhgFR+AFUQCCIkNDPsDHf0yERCCDUCAD7tKxDjiFU0gB42ACIACcJfiyQIADbzE8MjAO&#10;zMKCg+wN2gkc3UM+KHiyHNCcdTEdDZABLFCDRsCD4WADMCAdKvCCcSRCOGAD5NjR4QCnLpCdL8AD&#10;K9gCVsizsdACgtmGMRgDWCCeYRiHeZCHkCyHxspScJAGbQAFM2Cpu0yqmoyHqkgTtTiH7uFARJiD&#10;FyACo9SCBnwDRkCEt4pOCMBIQxBB/jEEbrogOalKA7qTBtSt67yfAlQrCwKgsnQU/iACQ4CDwwkB&#10;uiiAfdsE0XKHdNiGU2iGUjiv3rsBcEM+4Vgb+bD/gigYQiAgglHABmwQh20QB3fIB2rzh3JozA7I&#10;TpTBnzLigz3FCIwYo6FrGX94h2p4BmqIh3YQhIkAQyGohMjACN6MzYQJhmeIh3tYiNcEAEYYpaho&#10;iEZQpem4nz1lgR/IiD2wJL7gBmzAGtgIz+mgC+bCyQnQAOl4AA5ouux0ikTNzgcYk37NRO8SjMx4&#10;B36Yo5pjr7lQraezRIwgIy3Cztfyi9twrajIQKyLpNsohEvwg2RQBlHAD0nYAiaAJyxIBEw4BSno&#10;oAkVixeYgG8cqSBrgfKYDzaIMffAj8BhAirrHLdhgy1Yl36KsW7xjn3yPHAaASYAgxboIAaZDyVd&#10;/wIeGAEesILmWLJ2kQImkIIpKIQpCAG3sSggkAEkeD6NIQkx0Mhy8IQgiIThyQVp+AZ0WAe7RYcv&#10;nYZcAIQNaIlugIHbIgD3y4dTeCNqoAdHQEULGsGhPJQzwMq2YjVJIqM32ARG2YNJ4BNDQIRJ2ANT&#10;G1S0qhNE6MqvLADMVas3bRQ0gJNGxQIqwIJWkoAvswVz4NRy8NRmuJQciBDTEYIZW7LgiIL5iAIw&#10;4IJWXYVlQAZx4NJ0qIdbTYfG5NfoBBST+II9tQAFwIyugc2+mAhqcK6eMSNbIokJCDjbzJlHKARq&#10;aIehCLmUyDiMSwmWIAcsyF5LIAYlKboESIF9G/+2llGHrSGIe8giQ6oAKQSldsBJDhiBVTKBHLC3&#10;EYhgCZ5gCq5gC47gFpCAF/CGTUrbBb7g2EqBD5DgLZTgFPgovpSBCf4okCJhb2sBDbgB8IxgD6jg&#10;EJDgoROCApACWkgGVTgFUUgEQqADTFAFUcCD0HxZ4YpZVYgFGQiOvSGyfYoxLDDZyTEbFQgP2lPa&#10;FhACk60swgEnMvAmMPgmx5OBzxmzCOk9v5RH322zsGkXgQQDOEMBMjCCzEDbEJAAiXmDc+CHerAG&#10;RXCCSDAFU9CF4TkGRW4FUFgERwgGdbiHbogCjfEXb+WG9cMUamBBKXwfLXGUZEMEtrpTH7C6uMj/&#10;CEYIBj7oA0YIhT/dHwJiH6tEKwPaAzBEmT210/cRKwRMNc7FAiJAAigggz0dBFuwBW7g1HGwhlEA&#10;1SQZjjaQgiimHTCQgg41vc2islB4hFVIh3TgUnezh30ohyj0rsh8CpMgg8uQOs/zgomAAAXQrava&#10;tx1ghE0wgOxVRuckCQ0ohEb4li24gxpVgzXoAzXgA0GYnBTkAxpi6IbrA4m5uoyNi9aaCBlgij1w&#10;hZ7BFFJgggaQgQDGDBHsVpIu6cvsA5sxL5NeaZZu6cuU2IlIAkc4hWSABptmhlfYFR7wC4GdjgVu&#10;gQqNBRNgWq5NPDIQhIN0siANHCwAg+Bws+Ng/5ty4gOebRc4SAMwIATDO50Y8AIqUIMyiAIruAEZ&#10;+AIrWAIomAIg6A0hUAMpuIEpOII3swLX+Y3OgYMeIINdyLM9BguMBIZ44Id5gAZHCAInAIRFSOzE&#10;dgNKeAaEtYdg2Dees+QAyAghmAQoQAIqAAALqCBE6QNGtaDQXUoxsToEoAtGcAXymgRd2xM8WSu0&#10;YisD6gMwTNQE2NNW3gItWR9ag5RBZYIehIItICMTMIRLCAZkyIZt+IVUKIZMeGaClGYhcJ754For&#10;CAMhLGMkqIQksIV0GIdxSAdONYdA9qK6cTqJDRy/uAhCQIlO4IOxiCtLZLH1noJKUBJ+NgQ1cP/p&#10;y8REAAiBiAIAA0AkKQgELqgCPPChRPCB2WolPtihQliOn3gEumiYYEgFhymEUTjmY56FVfjwVQiF&#10;k7u4VHghGQqFlZAE96iDQMADhQ6ETUiaVQgR4miQcewCMpACSeBwDvdwEMeJlFgFWxiKlBg4gdMh&#10;jvMhJQ8EhIMcPmhxHOes4JACcJMCIOiAA0CbW3iFVziFV1iGZsBpTJCEn3iFTjCWiPWuEbgBChCF&#10;V3hirZ2P1lsX4RjR7nCbJfBd5MtQIfjaQgADHDcOyCmPFksDtnkz4eA9N2OOGyACL2CDJNDQG7jH&#10;GJiCFpCBe3QzQXgEB2mBNUiGOPhvp+CAHpj/iDw4XEDuhlnoBFGwiWXwhqzgB3nBg4mYbKfILgAY&#10;BOjgBomwgA/Mk0kgIDnRkz34hEl4KwUY8Nu2ikkAK0N4zwTaA/yTQNkO3U/4BEOoba7aN3t+n756&#10;ggraPy3ZA+FgAhMwgdoYAYuCAyAohF0ohlGoBEUYDyAIN6JsWi4oGyIE9CGkASEghCRoZmgQh3RA&#10;hmAwh31ILbdwuom4A2e1n4i7gyHIgixwhPrpLstWg0ICAPveaZLgAEmQ0GHr1hForTT3F34NR0mY&#10;hUu4geCKuOYtB2tQhV1AhnQQhyRgACHwACzwBnOAhmxIbhicByQxAbejh8q4zXuYCXuwh6Vf//p8&#10;aPqnZ/qkuYeoFyauc4eQ2fqbSRqu2/p2cIercQexr/qlb3q0T3t7EKa1//qb4fp3cPutF3uwF3tz&#10;uBqc8earCZl2YBpbKK2orweyTwdzIHxvnod8QIYkicR7VScKOIVR6OyxASfhYDGrRr54Aqd1eQ8v&#10;hgFw+o0u4AMayAGmfifzsNnNAoKfkQHeo4IpOHQDwUezrpwlgwMa0McWI7KzroA+SAa+RvkIBoAA&#10;sARqUAd+0Ien14fjH6VgEBiNQQFhZSWSQIJLeIQY4gJLeIdk4Gw0sFMswT8vQZRSQ4O3QpmMOINB&#10;kKcERAT+kTVG2R9E4TVG+LUDiEwF2Lc8wP8gAjIUKNCgZAMIQ0yEHFkAIAEAHmSYAJmyxAqbMm18&#10;TMghhQkWJjmYdFkixAoYJiC7YLESQ0gaIJVi7aKlykyZS+TKNQDQQQJOCBIAfCkEAIAEhCNS4IBk&#10;BsefLAB0IryD5qcGAFgMyQAwAkCMS2QAaEBYaFWqUWLFhro0ZakQGj8xjJCgQYOCBDuZ8KETx0+Z&#10;qwD42PPXr145d+7ABhv1qFCoYMvqpftlTp+/fJgAEFHXblOwZ9iaLeMcDBlo0J05Nyvd7FnpZ6pX&#10;s66GTbVrb7LJyfbW7Ta23NmWBfMVLJs3c+nMkRNnThy2297EecPmjRz06ORy55ZdvTY5c9r/t2cn&#10;/px2JQCQ6vkr3y+fvnf17KEv768bgBsacOIc0aLDqVQWRnzk0weLEGSQIQQTbDDhxUBM3IAFEHAU&#10;AgeAZNhBRgs38IFFC0zsQMRCAop0EhZg3IDCDUcwAaEQWKgIxBEZUYEFGTF4YQUQTCSYIhMjeDRH&#10;MnFYhUFQPwGQQgg/KUGKYsHYUostm8BRgJAWCPmTBz00kEE497hjjjpcvsMKABacgQgjjLxB5h5b&#10;EJHDCy8weFACCTwQ1R6bYIHGHGhssUWeUGyBxhNj7mHImZMwMkcDckmggAIYAMCIJU+88cYWWgT6&#10;Bhp77PEGERU+EBQEAAzSSRtJJEFIIolI/8TFCw9ZoeAONwgBBA9CEMiFFSWpsGARo+zSTDK08JLM&#10;LdhAAxVOcRrwQA8IcBVUAh0AQIknP3EBCQEFhApHH1FFRcYlN1gFQAuSsMHVT4NcwkchkhTSbiF8&#10;PHIJvZuEIokKz7qFkwYdpNCEIkOYoUgRkixxyTv65MNYPfWUMQk53WSDjTjZ+OJOOtB0k0497hAC&#10;wAvqVAMAMuKkk4445ZQzTjfb3DaOy+KMA/M2M9+2TTY565wzNNZkA03P2WxjjTVDA320z9b0fDQ0&#10;wjADTXLZ3JaNzN2Ic/XV5AwnXDsoYy2O1ViHjdwzxiGXjjCisKIKJJ54Iko65nWMcTruNP9cz8Kz&#10;hCDEDThNMIF9+KWSghAvCAEH4guBAceANjIeYCFgLMEGhWTAaKOAMAqhAl0o2vgqFbaqiFEXcKhR&#10;YYoqgtGiHZhXISsTS9yA0awhoJGMHlbh9EEINyzxk4xhkDDllCFwEVIU8haCRwkAfNBAALLEY04o&#10;pGwiizpgWrBHmYbsgcgeZ5yBBptPzLEDUIo6akkwcGjRhyHxG5InGuMj8gmkb1hCyiRwhJpAASTw&#10;gBEEYA+TkBQaiFApLTDwDG/YQw8qJAEEIEQCQuBCFXwABCtUYQYEUAENKnQDINxAVrYCghBykIMl&#10;gCFXTLhADrYgBDCo4RGPaEMiMNGJSlT/4SeKGsEI3kIl+gDgAtNSxU/a4AkCAMAAa+ADVKQiCXFd&#10;JQWS2EpUAAAHLxCvi3AAQxO4wIdzAQVaehGPj8QDCW49ZmH5qJs7/LCKVfjiGeZ4xjKwkY5y8KJm&#10;5ciGFSgjshy0wz2GPCQiE6nIRTLSkPoYBRGI8IInbAEKMEIDGgSEOMYhbg5z8E8oJsEHdhXiEZK4&#10;hCQkUQl6FaIPfQjEKS9RCFvUYx/7yAcucdkwv8yDHTPLxjjKwY51sGMep7BhGd3SARNQQBSisICs&#10;dgCjhTzEciciw4Wm8K4jqIEMUGDCQlSEByxMAQ+FkJDl0lnCw8FodATyyIyWQAMs1IoM/zXCAoJa&#10;yDk+DMgLcLDCElAwh1/4KASOmoMtTiGK0nQDHcKh2c1cJpy6jQMSowiFLcSBRMq8gBTqoMRPBBCO&#10;WQDABGfQlPgG1Qc9+cmBMADAAxRVJEZQIxTxm4QhcAo/73GPEZ+wBPeASgYg7UROOxmUFvJUyT8x&#10;UAuayoEQpvCWBGCgBYUYRSpmcYn4tHAKKEBAC1pgnxGcYAQmsE8LZACEJZAQCCpoARRsEY5wnOMZ&#10;9IMCFKhAL5ju5CcdmI+UfpIDW4yCAL+ghShwYQYAhIAMcODKVdAQriHF5xJYAAAHfsIHQ9iiGt7g&#10;Rip+sgnneOMZlTBDFuJgBhJYgAIawP9AAq4iBFuQwRNt+IkzQeYNe+ijYXAkxCgqEYzgIGMUz9hj&#10;H10GSABAQWQTWEw7oivdrnUtHdI9WXStK913cJe7gnEHd9vRMO42zB71eIc90Gte7tqjveq1BSlI&#10;YYlJTGITpPjETy1hiTL5NL+MQIR+LYGIARvCFbU4sIEPLGBI/ddeoeiLPvZhyHbUghz1YAc41lEO&#10;cLCDHdaIBi7YkQ1ZHYQ+HWjBCSghihjUCA4XIsMSWoQRj4CTCS3gQxo0QLtrgnOaZCgEFhAHhng1&#10;SBApmgIZjLBCGpABD1JAAhimEFYm8GBBAGIIDcAQIixAYYNg6AIMPrCGZPhBdwC4g3j/2VGefOAj&#10;l/noB5zfDGc4+2Me1miGNd7RDyQyoRBAEIAsJAEAFZjgE4IIkxbe0Ic3ONAQK/1TH8KXL0ZJgAF7&#10;2oMrNqHpTUwCfnky4CT2u18y7XcOLSDCF+aQr6jE7wmuRIOltDC++vWBCD1AwuzmpONN4mEv2cnG&#10;L1bwkwe0ACeuHQEGDiAkCCibBBCwBDWCUb1LIC7IfCBEHcgQAoQ0wFE/KZIhgsGGH1DDHCsggNrK&#10;LJUkTIkuU7rBJb4wLgA0Ag3E4Mc5qHGOe6RCAOqgh3Po0Y4yt8ATafxJCwCQA2/wIxhm+MUjKqGM&#10;ODhrErx1Bzs4lg4/2MI60PHGMvaY/wyibeMZvcaCyACwjGzMAjS+8IUwdjELYdziFbe4hS9uMQub&#10;2/zlwvj5zXN+853fghnIgDkybPHzXQjDFsgQBjJu4TSo3yIbFHYFMYJx4FoQY+tdd4WBiSH2rntd&#10;7MEgBdcPTHZXfCLBXCfGMkKODWQ0AxrNYAZyVpHRckSDHbocRzSMAYt1pEPQYeXXCcJKiVNkxEYq&#10;EsISpskGNvAtIzeoNoHg0IUuOI6fjlsIgVJEAzzAoVYx4AHhgFCSWU3B8bFj0Sit0HpZwWEJPWDD&#10;q4yQKxXcLnchGAEEvkAOyPTDvArLpcKSr4/zsIdj5oHGABAwIARQYErOAgAGCuBUR/+jdKWJduAZ&#10;XhqkDMzhDn3YxE3Rb0BHI2ISPdVUmSzxiUkQIQNbWMMJuFKAM/Qh0QkkAhQQwRNYyhkIRA7IwA1Q&#10;QagYQBe9QDgAhjPEwSg4QhetBR44ghkkARd0wilAATGEQheFwnaIA7sBwBxwgzp4gy2ICyKcAz8g&#10;AwAQwz00wx1AkWbF3XCNAjYZwh24wjOsApChCwBIAhQRAzVMAACQAj00Qx8EwyD8hCu8Axj8hCNk&#10;AgBcQjAAQXx4Az3cAzYAACbQHCSQCwAUAnelg8u4Qzf4wCD8IBxUwjPYQiGYwzZkgiqMXDP0WnNV&#10;AxGYA8s9Hc4hwynEAjIwwyv83Cz/3MIuSF3Q/ZwvFMMtnMIs+EIiqkIq/FzM3ZzN3QIt7AIlvsIk&#10;LqIn3gI0mMMmGNB+vYEYiMEPOEABmMAT/EAOEMEPCKAAPoEN/MAT7GIrTkAGZIAJ2IANzKINQAEl&#10;bcEPnEEoVBg0vMIr7MIriEI2PIMhhII4zAM2vlk9zAPGsQNjgKBYGdtQYIAopIIM4Ag/3ZO1TRMc&#10;7IDl7AA/LQjt3EAawMENVAgTEGGQUV4XBIKtcN4X2BgHlBAP1EqBcF6MTQEbYAgTbIEUHME4MQEe&#10;2JiNsMEWBMM2LJbCXcIoeMM9LB835tJ55NI+jGQ+sAc4kEN5sMMSeYAGKBsAuEIl/9iALWzAswDA&#10;E+xBpCHCG8xBH8wBoyXaHOSfAlhAC7wA/xmCJXhSp/lkoczXA23KHshfKFiCIQgBB5iACUDABGgA&#10;AwSKrKEBFMziAFaKTqZQDljAB8SJXLyFBujFKmSDM2QCIaSDNZDBMvhCJ3TCLMRCEWxCOoxDsGTD&#10;O7CDJFDDM+ggWGUBHXDhM1TDPRwLcxEDXdlDaJFCPOiDLwBAOPBDO3jDO5hDJ5BBNbzDMlADPdiD&#10;KGQAN9ADPZxDMFDRT7gLACgAEgKALbTDO4gCTPzEFoRDOyCRFOBCmUEmHjgAOfADaMIHAJQAE0lA&#10;wvEByykUcI3C73SRFYzCKUCCHf8WwywEUg/U1R7YQzcUXTHswtPFws0JA8xBotQVg3sKAySipzDE&#10;wivA3C4s4ssVgy+IYswxHTOw5yHS3CzsXDakwxT+RCCEQihEoyhggk1WIPEQwAW0ABbcwSDIj6Oh&#10;ARKMAAFQQPW1gDKSg8X4wt0JQzdggyuEgjDgzcK4KC7ZEjRwgFwk01uGACa8Aob8GJCpyDdBCF04&#10;FuOIBBaQBBOgQEYAAT8FGTbBgRBIARkQYR3wARNk2UJYgUnsQIyBExigEApsRI0YwUAQTguYjgo8&#10;xBQIQQsgyCZAw2KpQAAYAhfyVm+xRz7MAz5g4zzIAzbKA5/i0jy8Q51lgyoQAAL/NAADfEI10IM5&#10;LOcsaCEEaAEi9MEZeJKmDIoDvQEZ5MtBMIEMzIFTNWVOuRKoRuWgYIr+cBojDMIIqFDCoYAQyAD8&#10;4MmiQcEP8MkADgoVEIEQsKWvBpDCjYItFMNcYkLGDIJiPEM2VEMzpMIqYEwwkUc9rEI4dEknAIAf&#10;QEIJwAEl1EEotIM51AQABIADfAI9MMNPUMM7fEw4vEMoPEEt3IM5SAE3vAMeBEAUYoIWZOYyoMFV&#10;6AURlhEAMAFm6gM04EAcaKsNnINlsgI0iAMrMFEw0AMYMEJq0gM/vMNWdFGDgIEOcCoAoEAQucV8&#10;3AAPAIAUqIIfeMASgBkA/IA6/zyDxZXDLRydJ+acM/bczeVnMRzdKUBdIiJDzy6d1MlcI95cgN7s&#10;0hUD0M1CKjSDO4AgANxCxpnMydSDOdABuSCgAq2BT2rogOnXf4WPpdgAAwTAuGaWgpJDaIBG1alo&#10;IcRBz/hMzmzD0AjNZMyHTvDLCHSAI8wCHDgOhFgBEciKkBaCFxBBJqEIHkgC45QEGxTC7CDOkkrB&#10;PXZBGthIC0SeGqTFFODTEbQAEjQOFrTIq0CeECABDchKjF0eHLSA6d5BMrwpFZwBNfyFwuCNPuyp&#10;n65DNKzDPNwpNq7HwrxDxbwCAVgABDgAKdSrObQrOdiCFk4AFFjKnzzQpD4QqP/eARbMzuwwQZ68&#10;Afq9wSRYz4B9z38xGn3ZVyh8jyFgwA/cwRZAlUacCaz1pJr4SfU61RYwARUoQFf4amzhpDf4Qiwk&#10;QymcgjtkA72QQjVkQzBsgi3YAsa8gzvkgz+wQy2EQygQQQqQgCcMwU8YQju4Jjn4QA8QwzmssD3A&#10;IADUgjqEAWeaAxMJwDl4AwBwwz28g2W8wyMwwj2QAxkwYGYVQCVAkVtIxSXMASMgQxSQyx9AwjnE&#10;wyr8xDPYw8fE4DuwgQNYQi1gwz20AxFKwiMQAh/AARvgAR6YMRxMpA/FyU/shAHoAA6UwSOUgQ44&#10;D3PF7BswhiLOwiLu3CvEwiT/2ud78mcsSOLLJeLLCS3OCUMiQvLM5WfMvZwvPF0jN4MvrMJ9pkMz&#10;/MTGmEbOiAPWPoKknIEYaIEYKEEO2MALmEAG/E0AMFETRcAAEEAEzIALbEAdS4EfhIJmvEJpHN0r&#10;TEwtFIIoeOPwbiM3FpMwAAVs0cdb+u0sXGnkCS4bPELgwkjgpg7iFMIatPHnEMgWqIgmWU4aYMEO&#10;gIFj3YAXqClGMMg9HhkYVMEUtNBaeURGAFFAEkiNsIEPXII1LFbvAAA1+EN6dQx78K48rAM4yIOc&#10;nYdv2R0ydMMvwBQGMEAfwDDIvQMysIEKAJAS6GQftN+kEtgWnMmdzM+k6gki/3BaTu3PJgCYfg2Y&#10;T+nXJ3CaVbrAD8wPH/QPFCCCIRijFuCVUROBrL2B/95BmAhwAnSFBfDBJcwCL2TCKLRDNgirLTgH&#10;bxBWYQpGOthDOdiCOSgFAFAAK6ibKKwCgF0CGNQCo8aXOgTDT0wsSIWDOahAA7xBOGBDAJyDPlRD&#10;KLhCFW8CPWymB3wAUARsElPBM5AUALCCCE+LONjDJgjJvUktMdCDDVKBJYjMVK8CVqVCWIzFRWFV&#10;rx0ABMDxVYwCynBMxvUaAGzBXGvBO5RDgDIyNM7cLxTozuYcS3hiy9Uccdun0wTtzDUD0xWo0F4y&#10;JNcsM/hCz3VDaAEAM2xDMv8ADdFIzZa4wigQNicHrdTcxm1cDcV02MmUg8lcjdWgTM71LN35QjaQ&#10;wzIYAjQ0Eg67haK4RQtAgCMIQyH4s40IgRrgAR94AbsMaY+NEoEDiBD4kxeExD9hwRqURJNWHhac&#10;zgHgwYDISkakBRkQAg0wgRp4ARuIyOkNxEkIAQrQQFQdCA9YQkYOmrJZgjdElzuUwzu40Z7iaZux&#10;WZ7iDTiUQjIwLS2UQAE0gAMAwznQAw8L3DP0kAG8wScM2IBNCvislAExgaQo2k9mSijMdNhOAqnN&#10;n02TyYCFWh/cAF6Vs5r8gAFtwROsiQDuCSXxH51rwFr6aqjshAnAASZkgh7/dALayKk3ZAY2iGYf&#10;WPAedQNj1II53FbCJYIyqMIzsIMoFMISCIIUfEIQu8AexIMLWyy64nUDCMIT4LVB84MtTIkrxEMj&#10;kOEIOK7AksEWUMM9iMMz1AM0ZMG38sM9VIO0AQAiMOpocuFjIQEAsMBcd5EELABOFIC0A4AQnFOJ&#10;xQkKAEAwRMbxRbpvznUALAPdNcMhajIowpzUUeLNscTQ3oK5y+cp2NzMGfAjMq18utzNqnvOvRwh&#10;i8MsJOMzdMPI2e14b0w6FNMyl9fddMzcnBdYFwdyNEM2cMbRwRx7ioY4LMMqGIdm5IbVdMNyvMPI&#10;JIuidIAQYIAjFAMf3BgY/5xxjfDAq+ATGSAIFHiIWN2AOcHI4tgBFFgBGaiBk6bBOc0OSKgeFozA&#10;jJTEPH2BgKxzmkYVlpJBiYDBi6spPtUIGFyAfRO0BRgAClSDcPRSPRxfj2cjPvgpn87DOBjDwyaD&#10;KrgA9lmAEogBMbgCtEkCFIQ0AOjP9wi1J62UJ1VqJEmKIaBBTiFCLbhC+8009k4CfnHagM1f388B&#10;DLxADlhOhuTAmJBPDgygJ8EaA82BrWyBffiqW9hHfJwCLWTCGBACMjgCEkxCIGDBFgzCI1wAHPDM&#10;NkBDO7DDI1jC7yAbACQCKyBDk9tDM2yFA6CmOrwDPYxCEQVA1gGALLiCAf8wAfXT9R5U6w1jAQSQ&#10;QjggsQbQugY8gBYd2vK/JjcIAy4UyzuscDzQdRK6Zglzw5QIADVctoROSVHxwckChAQJAEYAmJQO&#10;YbpysQxoAIDEnC0AaLaE6iZsFzJfqVLdKubL165Zt0je8oVMmK9iyFg223UL2chdvoSxtEUTma1d&#10;O2fNAulr1spXp8TZ+kHkWbdf0LJt6/Z0WzZx5MRVtSruaTesWbl2swZy1qhXIGsiE4kR5K1u8+qZ&#10;Y3ZLGK1Tr2jRinWL3CwAGiQkkMC3wwsKiYTx4QCnEB8vU6bc4CFEiGM4aoRgwWKFDBMsgrAwAcNE&#10;DR8sZDrDYXKDTxomma3/AFli2QoKKliOMDmCRc2NF0yYIJnCY8pnJnyWCGHiBcgX4mvgAOgDzQyA&#10;EBUAYCFnrpu5evnc5fOXD194fP3Ah8/Xb160ZNC6QcMRoMNAADYA1LfvUAkiRpYm9UEzB0A0tDij&#10;DyG2ABDAPt6wpBZXGGFkk0kMQQSRPSDc5JNJJgllk034K0S3Le5AgwkiiDhjDyJMOHEONNB4Agot&#10;tOgDixuoGEGDAxLwq77mALihkkzKqMKFEYpYwr76gPAjETAAWAITR1a5JckqAXjClWCac2iLWqrB&#10;JpgY9gKAgRcSqO9MCRgIgI8tTGCEGFe8KIQING4AwIRCyNjrTD4KsS8A/zSoqK8IAkyYAwobtoBj&#10;EEL4ICWYYGqRBA4+LOWjj0sttcNSONKAA9Q7CwLANgAScAgCZNhhxx135tlmhgIAgCKcYEh9YRRz&#10;mrnrFo6KaeakW16ZJZWXZhEmpYya+YgkYUbyiCWUnH3llp00gukjn4S5hahUAKBAqqWsyUarrp7a&#10;yiqtyrmqqnW7yQYkYE3SyJdlkDnFp2I+YgahbJoBVphXdkFWGGaw4UMBDXYU6K8RJqBjFkJGIAQO&#10;MsgwrbMWRltCjUKgEMJiitkgYzfjKm7hBibYYEKIF5bQDA8sKnt5CiaAszmGG4hgQwggrAADDCuW&#10;QOIxIYhAAgghgr7hYv8y8NBhjmTikM6hJVYRBpJNWo2lmGeegQaacbPBpqns0rEmjkceueSUDaST&#10;wIKCyEiFkg1SoAECALSwhMI90OjDkDe0gOJERLCYUYs5DFlji09qseSNN/bD8EFLPsHQEr4pNMRv&#10;FQzEYostmIDijTlayGHAN9AgHIonzkAkjdOFQMLUBAqAYgs8HomigSTLcAEACUb4YIckkgBjiQY+&#10;IMOIJNOgJJE2cCgiBA0qcAgADgjSAIlJtgBggrz7GkH8AyAQyCEmBmnBPiEaubO+GyTZE3s/68Pe&#10;yiSxGMUWW1YJ5RKGkEQoVtG/nqyigP3zXwFXMYoGIhALBAEAAiw2Jhj/iCMfGcwgrGRFK1vVBxvm&#10;eEkxdvGKVPyqGMygli9iMTCTjGQsyCiGs5A1LF+QBBnNYMa2VNJCZmhEhq8Yy05uIQ5vrcIdSmFG&#10;NpjIlXWxC4pXMccUsdKMnvhiFKMIiU9QchcZAhEZJPnXLki4k18MrBt6Cd6OEgABDYxABWZQRScs&#10;cIORtaBSZDgCZCxGg0bYoQWr6QwZtjCaL6yGCSmojGhEE8jbsAELQPCCEFoggzUgTwMg68FqgFYc&#10;O4ABCDGIgRA0QAZBVAFkS+AADUagmT5ITToAuNgJIECCHEgCDxsgQP6qZID6QGY1cLACABTgmVBo&#10;hx3WoEUYAHCAMzBi/w+Bm8MZWvQEEz3zC2cwhIKi2Yf9ICJy+8mc5R40CcvxLXIUmkNlhAAFMkAB&#10;C1BY3Que8KIBbUFGUHgdG2wUGWIOZBPeeMc+tkEACwDgEtggmygAkLdluIMd6XgFAPgQDFEQgAK1&#10;uE49OJqObjjibR/IkQkOAIAX0A5NfZHPCPwikB1pAHsMkAAZKiEqPOmJTxCw1P0AIAQ8/LQOcPgp&#10;HkClJ/w183y8VKp9sHAJJ4UgeITY045CEQxkBKN/j7iAQ17ADVcQwBbL8AY0WiiMu/SkGCQZCbK6&#10;eItYxEIsLLmhvqq1rVsw419hJEkLk/FDZp3ELLcwxygAQIenpFBs2f+whlPkyhKwkWsbToFKV6LS&#10;DJQQaxZynYlbB0YTlZAlhzP8xS9uMVphiMMdhODTwt7YAjP0CgFCMELFmACqKVSCCS0gww2swAcy&#10;8GAEMmNCGsAwGtMYDTJWSBkWQAXJQuABCJ3pwBGEWUneLkEFWFgZZGQmhCNAgQ9CiAEWkEMGMNAg&#10;BihIARkMAUsVAOAOtkhDlcDABuRhtz4tWAIMlAaEvD2gPoO4RCgkoYIKrMEb82BLPSDqCVNpQZyI&#10;mEM9yUCEGO3hDUiYUR8U9KI3TKJCDxKxOBnxhj2A2MTRlDANctBOeVp4Du+EkT4RtYUzbOEJiHhE&#10;Hchw0JYilBz+8Af/OzaAAAAEQ8j+2AYAqMONJEMDAClogQnqow5/9CPJ32HoCA4ggQmMqhDAG8Ff&#10;bpCCCUhgCj0I3htx5BANFOIRGJDB+gDAPiEYggkEAfAc+FAfD1QnFKMIBUcciEAEqlZ4OFoqL126&#10;MADkwKl78aWj7PMIXxQwFUiqzwuosQkz2MMf3aBFUG5oks2SRGDVumEsVKGKU3jkJXCxqy9oAZMd&#10;+kKIM/FsTEzykxuSw1swSMp6mKJYa3QjFAEwwQvaaTGh4oEPj5CE2ipRiU50AhOiOMUoUmFAW1z1&#10;JEBJxSx0nRIemmUmyCoGNJKBDHHYg7As9UsCDlAQPwjjEhiAwwjI/yCaLgQTDkbo7g2wgAf9BnM1&#10;8/MZExpzAyEs4WJpsEJtvXADLyiX4FbAQgtG0AMhMAcIU5AZGZYwAiH0AQ4hiAEZvgAHNizmMSNA&#10;wSCYMTUUUAcJNJCBJBJRhi4kSQVAiwJ+iUAHlZVhAxAYQQrOpII7BSMfbJkHQuqxDkjo7ROkyJDq&#10;CJcDImghci8wQetsvLo9YHUSl2PEJKC5oU1wcw/6qdAb+qCbHLzA67izFBFyEKMzrA51Z0ARgaUg&#10;gQ+0cSCD8IY+/DGP6ADAFvZgvDh2OYFggHofzPADEOoMbW9IHstCzocqCJKABxTkBdW4Rzd0IMEJ&#10;YI8bzRiTfahsg/9z6CMWEqxPAAYRQflIgQb1MXJP6zOQAsgnSXmzTwicbTHnO/8LX2B5Zu7X0oLI&#10;4BL0A8ACClEIHtzAG89IRTDMUQlSOeccwXgDqMVxi2+Xuxm3yGxIuJUKmsTiFHchI00ygpKB7YIW&#10;CkYj1oomimFYdC2wSKgoAOcZyiFsmsIpxIGwFm3RAmACdCYHCgkL+GAWmkGI5M8nAEuI0iIWtmUX&#10;gOUVuqEeQqH0bEcCxAsICMEPkEDjIsOdNs4ySOOdOqMyRuMy4MAyKIUNKGYJTsAOCgEMEqO2+IA3&#10;bgAJbgMMIOMIbiBleIA0YIBlOmMJrAAGLsPhpkAI2AAPkitlgOD/laJjOhyiBb7AFcQBIbZBGJoB&#10;GppBHMyBKqwBr5goG8iBGXAAABqgpAbiDN6hVeohHerQHeqhG0pADEihQTqkDyzsP+ZgP4SAA17g&#10;B/oOCnJgD2qBG6qhQVyhFkZxGUoxGEIBESyBFLSObwyhBThg2fLuCQ4kdFLnDEpnC9Dgwy6BEKIg&#10;BVLAABLgoGzAG4SMHWqgPlYB1PyhHCrv8vzBHrDhFIpgIELBG7xhOzgqH+yhH5gBAD7AjcCHG+ih&#10;Gs7BG8RwZVqgAZ5AHcyhPtZgFB4h+OqDFFYveACAByShEKSgoQBgFciBHCLFFhogB4LhGWzBG9ph&#10;FerDEATSSTSA/w/gYBTI4SAjpRYUCCMzchYq4aAU5qVMKhSaY1QkYRWwABvEYYnEgQ8kIRUEzRxO&#10;kf2ahSSYwRd2qANv6Bdigf9ewliEgbQAS4Z2glrwKijZChmoBSOEwtbEIRj24MTIpYmiIhVyYA4m&#10;ofc0wJcAoCFg6o1MYAIMAALOB8CUSgAm4RlmgVpE4obSwlmOJYfQcliYQRzeoc8UZiBegwYqgZla&#10;oAuYi5DYgDKmgA+soAWQwGJ4AAlGhzdIwwgIDg5SxreIIKi0KzPIAFFcjmVm5jWAxgqMwOMcDmUw&#10;gw94Zgl4QDOMQzisQAik4M5+AQ2vZwRyoAGCgR+2kaM4yh4YrP8dtkMf8mEf9qEe7IEdokMFMACm&#10;AMAVcrOj1sUc3iEdsuAHtG4/JmEO+mBDVkESDOELMGACulMDzkwCXkALqsprcmIVPUQUXYFzRGwT&#10;VqET/KAEEAAWvxMWiWALqKB10IBADKFFXGRRukAGUgAAHmACACAAnEzJvhEACqEdrkwZxmQV3qEf&#10;xKEThMAAoAoKgqEbyqEcxmEcyqE7qOTwCoIU+AEbGoAU3sEXGgANggEg1WH1eoca+OEdIoLKWKAd&#10;uoEh1cEepoiwStQevGEc86ETakEf3sEbwoEf2qEBNoEe3iEc4sEcwoAd7eEe1IGwPsACtnRLNcAD&#10;vhRMRaoFuq//PqjjI2UgFNhA92hAA0IhG5YhKTZuCYDABjpNEiZvJzyLYFKiGbaFtP6PjGaIJpIh&#10;Ds3CrsyqWm5tJpZlhkbiF0Ki22xBGCLiCd7ABl7AUyKOCSZgDj4hPUnh7bYAfuoDA04HCWSgBfjC&#10;YQjubwxhEAzBKlcBG0wiDm8IJVhCGGxhFr7t0tDSFhRqE9JkRzrAAmggen5ECHIACCtTqqaADLzA&#10;5SqGDNaADFCGuUaDCSRACiISDpbgBghBEIxjuW4gDbrACmgACKjwCJagOPZINSMDC14DDEHFC3gg&#10;BU6mMKmgOFrgMSwhGV4Tpgo0GO6BOxKxHcwhHdwhIdrhHdoh/xHd4R3GIQsA4AQqoAIw4MiUk8Gw&#10;whzaIR2i4wWgwASWDe+IgJJGpXZ0hI3sQwmawRp+QRF6p0pKyj4mQbFowW0kYCyTBAFsZ4ImgAM4&#10;YAIWAHxyQOdkwC6/MRa2oRx+QUEJ4djEoRSCpwM6gVySwQ9DYMwAYBSKIRkiaxvGwQ0xofQwlhju&#10;oR0Y1h6yAQBkgR68wRWIgR7YFgD2QBYsgRvuwVu04B10FACU9Bks4RzooQyIgR8WUgDCQR8uQW4v&#10;oT64QR0AABsWFwDqMRaeANSqoT5oNvlCoHryBw4koSBCQCAWAKpa4BKaQyCSkRy8oRuaYZjOJAfC&#10;YRS2ANS6Qf9Y4OKyZEhfZmhgzE13U+hXcFUYDFAlmmUAZWhZahIkSOiGeMgcWHAEMNZKRqBwPLUW&#10;iAEYiGEUV2ETOCTrGAER+qM9SUEUg4EaiEF90/cZxAGwLEvWaHIsgKJXxi0n4JR2PLIgXEAUVAsC&#10;ICNlNMPhwAAOIkMICuExm4YMMI5lKmZRKqYRMiMijWM0CgkIAbgFWgAMgWANkQAytBY2ZGYHUqA2&#10;hAsFAik4mCC7SMAQmmFqRuB6jvPygtMQp2g3abgeGNY262EcmoBiKwAC3gvq5iERebg5FXZqNAAN&#10;coACgrY7la92evYAdOQBHuBUQPIUPKENXMAAMEACIMCX6O3/HtHgFFQhEyIgeCRAZXvpAIKxAApg&#10;ATRAAUwgB5CvjQjiEEqhFPwQY9tAjzPBB7pMAghhaWkhAixA+UzuEcwhH7TRHcqPIBQgb6ghHoLB&#10;FVRPR8PBHQ30HOi2FrwBfe8BGR5NHXTUBtSBHOiRH0bhE96hDuqDGCK3Ft6hCOqjGszhCciBH8zB&#10;G9SBH5rybetjzH7MPgogAUYAR3DkLxzClOxjmQsCdVUXAgrgGbJhFGahGx6hzgDAEt4hGCThdksI&#10;KcFIT2uCYOCCUD2iGHyi18biikIiJJABr/SFXjAi1oAijSjQPgTABlAk66QTw7RADARgE1wBUiRl&#10;FKmBGrJX/32JoRq84VhOoi2rRViMBShC8NKaQRLS2CGs4BU2OgFuoAWAAGiCxuQiI2VioAWEwAqA&#10;EFQqRQhGwARoAGS8gDc0IxDYYFljhghsg2kwRghSADSR4OKsgDFuYF1dbgfE6waA0AOkkA/AwOGY&#10;AAZaeGpUgCsdIhh6Ux/sIWEz6DbB2h7GmqN6+IcroCBqwR4SMTezo1XEYWJHYAuQ1gRgkeMgwGen&#10;WK+n2IpPRQMwgAaKwAd0AAOCsaX6wpgRQAN0wHhIABAfYIo3V4xrx8sYRgEmIAd44A7ec0zuIBvK&#10;wRpEIJZGIWyTIQkQAKrIzx2SgcnwiHQBAMHcIW09VhykV/8BLgAAqOEdfKA+zsEdw8Fv/xYbAKAW&#10;+MEeuCEcRBkABKCTAQAEzkH2AOAT6GEU3iAesKEKGIAa3NFwb0ESgqFhXYEc3jYcwqEaRLEdWNBM&#10;vrg+TiC9VEAFUGBzeQoAVCANUuEUumBUJagFJIHzMPYkUwEZyGGjYXsUamUSwhnVQAJXeZVgAKsE&#10;maGErsWsyK0seHcXWgjDPwK01tknfCIbbqHVTkEUMCEREoFJKKHEKUEG24BJHuHaOgF6HMER6CAR&#10;sqQWJMUVVsEVloEagkF94dQbmsH+eu1ZVKGFdmEVTAi/hQgtkcH8/gIAdCAVtPmNeOA1ZCYGgRql&#10;HQ4O6oD/W5EADHKg30BmMCMSj3zLC66VNEygMpiABpyGCTDukNigCnpgCdjgCNQAkgjBC7pgt4DG&#10;Z0jD4DSDBjjAEpghOjhO5rT6HiTPHt5Bg+yhkbejkd8BN9fhqjGgAqCqFm6zHtihDhO2HCZWA37g&#10;BTTABEYAFjlAR+xjr6nYimFK6XzAB5JgBiBAr1d2R4LHBXRgBnQAqmJdr1PqzBRAAi77BrpEHcRh&#10;BuoDEejBH8yaAgBgGYRsHXLPl6rhypKhBCr3HU4BT/yAF6LB3KPhGrJhozXgAaBKt6ugPjRZCjA5&#10;FFyBHp7hb5V7DyoZAAxBSkngb9uhDQBAbhuB4I2bHN7h/x3oQAtgVB3a4R68IbfDoUoM4R0k4vhG&#10;YBWewYpsoRMaoRDUIBQCAQCoQEzWwBYKYRWmaBYuQSxOwUn+THhiiQl21RY2mgkKQa7NYRVe4B1C&#10;jSRmYiaYQcJpwiOAglpIyJz3Dy6UfoZ0SJ5jIQBVrSdsLbPiryPkDxmKTYd+iF6QgYl2KCUkVRjY&#10;412agVzkEE6zwRuoAhs4HhvepZrhBS1LENUyfCioRVioRSx6JbP2BKpcIBUMXng8wOROgwnqYDQg&#10;A2SAUDOMiwl2wDKamg96OjGgQDOgADQR30924DSFauKOwHND5+GSq1KUq7jciQmKYzXBYM1vAA/I&#10;YAQyIP8VkmEFrEQFDLc3c1ODNOg2F+wdhNMN6tsDMKAgbEEf6kHS2QFhST06Tj0HOIDVg5alkmRH&#10;dv0BwFgFeCAEVKAIjMcHMFavIdtUdASwbd0HQmCvrT+lkn0B+gKzc+AT1CEbSIACGmALiIEcaKEJ&#10;dqD1ACKUN3HCHAFZgoGUt26nzACopa8YgB6OhkmzKO0bJAAUFDwAAIBUMJAAiAW75KoavXf06I0C&#10;wCgePXLn4j0SEI4fvUoAXPF7500dNQwAbBCjFkydvUcAJpnkdq8ZTHXkll0CqSXeLABCDgDw5q9f&#10;O3PNKo2i1E5cqHTIAAQip0qUsFWnmNUL29aDBgAJIAD/kNQtneB0xQiNwgDF3Cgi9vx1i3VLWLFY&#10;sYQJu3UL2a9bs3ZhvvXK8q5dvm6NFrarWORiyJo1O5V5dWdhzJoJQ4Zs16tdszLPSpXqVKpRqXzN&#10;evV7FfFRr5q/WuUreqpZxlelWjXLVvTt0XuX7h1rN+dXvi6LOtUb9igwcApJEWgIpItHhECqUBFC&#10;A40lI5jAYUKDFVgQAQcfZLwgBBZwkIEHE2RgcQMccEyhIBRGLIgGGkLswIQQfPAhIYQRkrHEEkgI&#10;YYUKHtxwAxJWVAEFFjzIcAQW93kBRgtwYOEfFjlM0QgmLswCzSWrLIPbKDo8pE8++bjjTj79OEml&#10;k/O4//NOPfaMM0YANIzggQoA2FKPO2WW04475ZhTjkMa2JCDCXKawMEICZDEVwIH7JlAnwDcsAR+&#10;OgzqQgV77vmAV3oegIEKM8ygAgaJIuAVSXfyJcEEEmyqwARxWkIWAEvAAYYVXZRRRyCE8IFHq3XU&#10;QUghgfBBR6uE6FCLPW3Z4Ic0vvr6jR8AkKAAAExcsskmbABQgAUFkPTDG58YIkEDIXGDTTWrHPAC&#10;I6RsIgQALNSC7SogtQASGrXE4w0AUNww1TuSAGDCMjKRUwkhoWCzyipXtWBOWO3UJo476YxjDTTi&#10;jGOMMtaU4844pZQijj7++JPXphL4FUw65pgjjjjdcP8B0hqKEfGOP9vE4ksxwtASGmqzSIbZLshc&#10;poppr0BWsy+vYHaZLbVRV5rNoxVTjGu3GVcMcDdzNsss6M0yyiq3EDddc73t7PMtpWGGnC/9zhJL&#10;KiyDRlp3P3/Gti+nNBfLKWmAVAAHATwRyiAPcFAGGyYQcYMQQrRAQwuCa0AEGTuAyISCWAj+oIJk&#10;SAKHCXwUcoSBNzhIxocL8oEFFngI0SEVTDBxxA5AJHgDFmBI0aIXTCxBQ4dfqCE5GEs8SEPtSyCi&#10;zjy4vNJMNfHYk48+6VByijn9NGlmk/NMP32U86BZTz3rsBLKDiB55Uo+yJfTTZrjZNNNFgBgAKcJ&#10;L7z/zwEHelq66AF9+qkBCSPoUAIJJ2BwqAQkKk8J0EAISOACF0jqUJXiy/c0oIFNTWCCNhgBI8LR&#10;DALIIHKh6yAWtgBCMjyIClgQIY/wUIRavGMrDGgCRqShjW8oAgAh+BOyBmEkPABgTyNogV/ohyeQ&#10;zI8kzwqiBj7yAm7QgxtbAAAHAPCEcJzjKgDAwiQmsYlQjGIUobjEJeAALwCoQx/u6AY00iG+eUTD&#10;GGw0xjWuMQ576KMf41BFNurRj35k7AEJkMCfynAKWpRCDzMIAQoA0Id32OIFKduGaW5GC2E0gxme&#10;sRkyYrEL1PyikjzbBSY9ozPISBI3QEOGaVoGjWaA/+cVuPkN0TgTi9+YjWrNAdtxYhm16XjGFlHr&#10;jdeEER1PZhIzx/lMJTmDHs6kohgv6RAU0EAEE9ArB0RoARHmcIY+bCEHp4NChwIXOj4IAQpkOB3o&#10;yKCGHPSng2sQYQ5uAAYmGME/RhhB67qgOf/MYQpC2JzgetADMjwCQlBIwxTYYIWEfuF0W2BCQjsk&#10;BBIBARHx8Ec92LGNYDwDG94wxzagYY4s1eMd77BHPahHPSjNQzDZk0c0XnGKUZziFKJoxjvMVMZ0&#10;lGMb2+iGQx6QA3XOiQMf+Aj9AninO2EgBDTwgVNdQIHvCZBPfdSADpLggxkskIFIraqmJsiBHCgg&#10;D//VeEkLesCiFrTgfSxiEREAlwMkMMGbKbKCDkihjpcEoAovzMhGSAAAGciAJD1Y1qZAooARjEAF&#10;I9jUCDSwVGtp4AAdUGwIKLAACaiACQCQwAOsBYA9vAEkIwAJA8QQAJBAMIhBjAEhUlGPJ+m0TIK5&#10;xjGO0Yvc5mIcY7loKVQhDjxKpbESSABRyuAJT5QiE3rQAw320gd1rGIHjdnGziQzmkleJjLIOEV0&#10;THNM1HimaKRJmySbwZqbIaM0LWsGMlIxmlTcBmrB5M10XDnTVwCnlsY5zs+2hpze4MYXnollajyD&#10;nJr9AjL6TQXUimMHas51rlB4KxFIh4U59GETaMj/gTfJAIcckE5CDwLxDYjAh8Z94QYiDAEZCmFC&#10;OxSCRxoCcTlPAIU+nA4LHwLCDWxQCDYIAQhYEFCHsLCEGlnBCKZjEQaEkAYWCeEIL8bCAyyhDn70&#10;Y6WDEUw72pGONEFpzGO+KZTYAaUul0Mwa05HyER2MGcUgxfbKIcfLHACBH1gBBywAAdSQJSj6qlP&#10;9gOAAXXggypkwQV+sd9UHQ0AH8TBDFXwQQgkwFWkHkACHPjqBP42AUR4Yxf0EtwOQpegx5HBDuHc&#10;ERPAAAY2EDkKo8grAALQhmj8KiN/GNamINACxZIWAB+wWgkAgA12CKsZ6cjEmNKhCgCEoh23AIAh&#10;/9oBDQAUwhzQaEAAuiGOJgAAGdsQNzLGISwypIIOAHisYv0IAa9IAIKheEc/5Dhbg6XDtsPoN27H&#10;4bGTlkIR26hHOl4SweISBQ+j4EUyMqGISgABJF8wxyaMYI9+bEMVockNbUyzyfLQAmmXicUvLMOM&#10;mq0XNOUBpi+YwQykrZcZPmtZMZixNORABhlEI0/UyhO1uJFtZ9TBjHGIOZ5UNEc73gEmKDkDdZw3&#10;522QYfAomECEHGABCh5GAxSgsIUYkWEOb0DDFt4a9i08qBCDAOOC6uCFG3yBCv100BIcxwTDXYIQ&#10;GojBjsDAB0GkOEGEn10IsDAFHliBBkjgZg5acP+DF5CoQ1ZYQj/ZAAYaTOELS/CPFeYABy+kYA9K&#10;lNLz9IF6J6G+SVVqveupxPrkNWl86ZiHJjBRCkyIgxVe8AEHhPACOX3ABC3Yy6X6kiiuGloFTfXB&#10;EGbQ6D4lf30xcEQpmpCFJISAj3w5lBD1NIH4TUAD4c/BCxDBjWbMwAJ1ZwMZhLAgJvDBDg+CAyG6&#10;gKIlAIEGRR6EYgCABMiga74yDd8wDjqELgCQA6zFAe2QD0EAAPTgD85mDvkQbdjgD9lWC/4wDgCw&#10;Cv7ADtbGD/MgAi+APA7RDv7gCABADv4gCgCwDP7wCqx1Jw9AAfPWFO2QRyCYDvagb/zWb/02Dh//&#10;4w7zAHHd4A7i8BIWsDESUAAHUFqvkAy0wBOGBgBrkFcZYG/ZABpeI1/MMDPidRsxNxewERkv83RM&#10;oxtAIwwnFx00lxnF4As3Qx3UARzd4TO8FDZEMx1G9x3BRGBggxy85EthyDa3QBmj8RnN0V9vcwuE&#10;4GERRQTkFHbkFFR9EAp7MIlPEHZZtwUhglZMsDmNEzk74iFwYDpCYARs0EFCwE8jAGKNYwUOAgcn&#10;AAOi2ANgcAQm0DgmoAZ8MAIoIH9pgARrgAdWIAR2ICCGcwQj0AXl9AJWgCPRRAr8cDHXiI3ZqI39&#10;oI0Xs4PdOA/tYHul4AylMA6ssD4fIAPuMyeN/2UAx9cX8QYBk+UV+6MDTYB9Q0ACGnA/iXInEtAI&#10;qpAJTVAGPgBA30doBYAA4Ecn8aMBYSUETxAMttAAH9BPnYN/O4IFhTCLHUIqQlAFtMN/UnAJ3tAJ&#10;APADyPAN0vBG0jAO/XAK62MCoyAJo9AJl7AMqUAADvAO8xAEAfAO+RAHAFCBngAA1eAPv/AQKgMA&#10;m6AP5QAAZ2AP8zAAc6AP7BABLLgPG/EM/RBty5APp7AKwbAKtpAIZuAHTdAADwABpcUE5rAPF0M+&#10;PigY1nAMw9ALd3kM4OAxRagJnhAY7rAVCedHQiAJhXADHUAgfHCYiPQOq0AAd5ENyIEbseQ16/9l&#10;GcA0SXDzM7twCphEC5nkMgQWmqaBNM1gHOyVNt0BTOtFNLZwGWKjX0ZndKphHLbQSl4zGrrhYEan&#10;iOBVM5dBHY4YCzlzGTAVGXDwAkzgYZMYdjewBWhwOn1gCIZwdlv3VgNCTyhyAzkABA4SOmwgTvDn&#10;BXxACApyCaz4HyTSAlAAB3IFUSIEnaLYAmAgOlaAAUjgBZCHeV8ABV+AUEigBjxwOh0SA0cwOy3g&#10;ICeALtW4jd34oBAqofkADdCQCbwQDckwDhuhARbwPsE3J/xoVA5EogDwESGgAkugCHqgCJ4QBetT&#10;AA/gjwCAAJUADb/Qoo4wAwDQAvfjo/ZjABb/EGx9xgF/wwQT8AnmIgGXBwd1IAV3AAdEIAl+kCBQ&#10;QAhp8GpRsH9gwAWrYA4n+RdFmD3zwA7dkAggARFjoQ4pkw4k8APuwA7iJo7qUw3sMJTLoA+0MCb+&#10;YA2IZA/d0JRPCQBbQA/uMAAWoA75ICzekA+lgGz78Az0oA9yZA34OGmdtRdMkArBQA71YA23QFv7&#10;dpdBuJceI44X2mapYGgaAwBgkC+VwgSF8AhkAABzoA62AIPk0A3GQRqI6IepUQy7gJoc55ungF2i&#10;gRuWERncVR4+Ax7A5DUt0zLrNYdA8zV1GB1yKJzksXK8kWD5Fa2WcTO+QAuVwRrbtTO+ahpx/3MK&#10;vPEgTNCJWOdNkzgHW7AGaGAIc1ClQoAEDUUEofMgEYUFduAFS/Cv9nk68EcGMLCRAesgfNCR32l5&#10;QcUjbLADKEI6cccDI0ADR1B3LfABTMBPVCBlSPCdVsADOZBQgeMHlbAK6hAWeSSzM/uNNGuzN2uz&#10;+lAPuBBIzhAN0QANOLCq7zMncvICKqAnS3UAm8MVeHABO6QBKmAFnpAJmUALePA/JpoofvEBo9AN&#10;51gMv4AJUrAFHmCiPuonEpACDWkCNvACLWADrrAKDVBON6AGssoEhnAJWCAJjwAHAlII8dQGVXAE&#10;QGAFRQAqL3EAX1AN5PAx3VAMjkADtxYO9v9QDaTgCrUQDKHQAlsgNT5ABLZgC1nwAmbBBSYQCshw&#10;ppKQDS/IB8jwEoXgDVuBBaI7A0KwDNlQBjmQu+zGqamwCVtkC5jwETAQByVQABAQVQBQCanQCTlT&#10;JlBiDcPQRsYwDHyZDu/ADlaLPu4gDIYGAX3iRyABATiIJ1tgDuZCL9jQDbfgYDsTrJlRX8VANo5o&#10;Gr8kGpnhcdzFDLkxmiyHc8iAc2PomjW3HTyHHc3qNUTDGuVhm6ChdF4DdashDMeRSTjjGWYzGpQB&#10;U29zCc/0r2FHBp4YwjmmYWjQIvB6dkRwIi3QeQXaOOv5HwoCKK5zA3YgawILB5IABqQzZEv/0ALv&#10;tH9D1gLCCAQo0AOFsyLM2U+bE3o04IqNFziDgwV1gAbLkCUWg7PZiLM0O0d5NEert3r9cFK2sArd&#10;sA7gsKE0JEHjR5g3QAMhAAT3oQJ4kAg6wAa7ICwQgKJVcAqsoArJMAuSYAAAAAGJ8gCFvAoH4zDQ&#10;cAt+kAGlhbY+miltXFp5EA4nyQeWJ39wAH9s4B9+C3Y7YgVtMIssxgWGYJI8KgRFUAZ40AZl0ARJ&#10;ICZH6Q71YQICkAHLSQQZkGpxYp/e9EFEsJwPMopEMAEv8DhE0DhQYAIT8FYvoHVbB69bJwRZZzfQ&#10;TAYIoAOQcGw42APY8AtUiwns2w3dYAy9/9BvbDQMyvAxHpUJv4UM7iARhNknFMCPerIpGpACAAAH&#10;0gUSUsC+nHGcqHEL6OUzPwMbCLY25HEZaTNgtIEMqdTAtTGHuOEaNpMNqMlLt+Fe29EbRfdzRecL&#10;2oEb1IpgkXGt2wWtlkkZ5fpfPwNTzcEHJgAFQkBNiQMH3jRXRLAF2DQHPCJiIPRWBUUiQmB5rXMg&#10;XeDJELIjQFAgTPAFWOBjs8gjMEA6YHADWC0h/DSKIyAiHnsDm4UFMkAFeMDUXXADLeAFPEIFssMj&#10;aeACjCCBYfHFNjsW5NAO1hiz3hjGYvzXqQfYJ/Uc4rAO46CnD0CYm8J9ADABQDADLnAAUv9rx3hQ&#10;Bo4wlAcQAiGAB7FAC7hgDc/wgghwyJsGABbgteMADdmADdngqBszyfcDRB8AAEpADC+BZIIjOBAF&#10;w9TcOKwoin8LKiepAVWgB27gBFXQBm3gB0UAEpyKBzLAIz5dYWAnzI2zdVv3dV+ndiU0IMz8OAky&#10;wh9UoCDUidbNzCa0BTzCB6owlMW1FyaQDbSACbSgCHQQCMzjCYDgBm4QB3KgCL91CphQtaXgCfNc&#10;zxigMQoQ2+3WFIoUCIGRDV1znGQzC+P6CjDDNsXUHJ4xM5vhmrsAc0qTrMDk0baxCsjwDH/YGtmw&#10;DNyRNj/Hc0c3C8uAJM3Qh97RX71RwRr/7Ek/g0mq4Ryh8Qqj4ElY8AIX9kHU1IleRwRo0AdRPq/j&#10;BELCzCqGwyPIiCJkEDjwBCFSAEaj8nctcBBMwHwGIjg8sgUrVkI8gAIYEFCNAwZkoOU71gUiZgVE&#10;ViBhUHcA8AkZB9jcGBb+kA/KEAuikAbE8M7m0A4lBdhifHqPjnr1wAqEsAzigAnMstgao9kVAARt&#10;YGkoegMHMQeiYAaMBgAqQAJ4kAzQ4AzdsAyZTtp74kcMMAtfaw2BUUdPG76Lgrb0kwAc8LTE0Awq&#10;kNunYwS7DcMdUqChc2QksAm2xgGJgAmnoFwDR0jP7Q1sIAMJ28w9PYncfTpk0FBfR+7r/73eXzeJ&#10;PKLdobPeJJTu1DzdMdJQOcC+NEoBBcSjzyAMfqAKqoAJM6ADMLWjJIEEo1AJiRACiWANv+AImNAN&#10;M5gf45vPv15ak/AOzxAMFgMNsPFzvhpLLM1gu7GbPEMepSEZ3+ULy4CaqTGHFXzhk+QZ/Sutt4EM&#10;SMI0lEQa1DFg0UodoosM1mE12xUcoeEL7BqtpRFJD+0ZtPALyJkKFfZWGZJ23J11obAKk+B1HnbT&#10;1H1hCRqLkKc5HsIjwebdJiSLqXYDUlBO8sflp3MDMjBkW+0BT65qj7M5m8MGUuBQOyBXXjA4rbME&#10;pEAP3Hh6NGtR0FAMmVAGiZAIsHIeo/+wDPcQ6ZJu+YWeBYXgBe226azKAJtwCnqwAaxlA6OgCCXg&#10;FTzgA2yQDdtgDeLADLJe2n6UAcFQZ+CWDtAQC6N/yA+AAAv56wS0FxnADdlAAj0ABBVAEmqlVjEQ&#10;Ay1wH2o1uSRxAw0Q7SdJBN2AC7NgDc7AC4qACTp0lObABjFyOsz8TuHeTfPqIPTuTTGinTwSI/C/&#10;dVvAB41QCHjwIPP//mr3dQDBxAQ2bgAUSEiAsAUWL0uYgFEBgMYNBBIkQJCAQQKAFkIgMFllbdsp&#10;Iy8SbsQiBMAIDS1dahgBAI23Z8vs6Wv2StitV7Fu3Yo1axayXcV2xfIVK1axYsKKAfX/dWvXLmHI&#10;rD4V1gyZL19NkQkD+5WZ1rHFfFHlujVts1lghfqalertK7mz4L569fPVrFejXj1N9WqXr2BwZ93a&#10;GWuqqp+nTr0KRUQIESg5iPTZwgSLZSJEQm0y9GbLZCiUK2/BsgQLEyZkWjxsjeWG5i9khAjBQoZM&#10;SiY3duOGwxqMEDJgeuegwUPIjhFAlrRA4pDHjRs9vvRgkqY6ECFRrKR8PcUFqXv9/PXTl15fP/b9&#10;5kGjdStbsjYtCGHClGmVPfTp+6sHUL188qlHGEcu6YQLlixikMEGAFgFlxWqaKMNPxxxJA4dEslk&#10;gwIQoCEMPLIZZxtxhMEEgAMkeGBF/wBs8IWZdNIxhx1ooMEBAAweAACCBFZEKAEhh0zoAAAMGQQA&#10;CwCwo5JK6ABAggNW5AGIECpo8YFHOkmEDitk2iQHAHLAphlKemqqmUcAAIAUYoqgAgsosOgshxde&#10;wGKL0ijDgs455ZxzCzQyYwIKJiQzjU8s+HgEjjy3QA0KSSXVk4gXiKkFgBQ0SCghHhNgE4462ARA&#10;SAM4GMFINjVgU41G2DiiVIsA8OKSFkjFldQ5zHmmFnvySSYVYXbJa6dUfrIlK6l2GgoZqfja5Zaz&#10;rFqGmbR8EWasr4TxBZlmmGmLmaya6TaqqsRFZplmlpHW2b1mWcUXW3xJZRSh4MVLKP/BYjnlsFtO&#10;SSWqr/CK5RdaYqGlJ4VPueURPOW0bM7OiADUkD3eQGPizvbkDY5CVhMCDjJ46HM2NvokhAwrmEBt&#10;txFuEIIJPsgQ2YvebqOZuo6EUMOOImhYCA8rTLiBipiBSAGJG9ao4wYZYGYCiTb5Me+/9dqbR5lk&#10;sunmFzNC4IKLMigJhr8Az05vwHzsqScdYfwYZRQdVoQAo7rrlsCAAEKB5JVtupnRHXbYUcaRREow&#10;cglF8ECGGWuyEaWNKVl0kYFgrBEnm2a6geaZIXQEwAUXSoCgRyJP/5HNBzAAwBVyON+AoxZmm4KJ&#10;HlgFgBhzuummk1IBCCGEC+7wJpv/Mlqg4xFCVL2BiBwKPdTQiSftrE9JC6VUTj2hZ4200nLjoxBC&#10;RNYTUoqZiJljLXCVQAFQTwIAi1DYAECDIDsFAA8scmWTDzxkZR0WOnEJSRTQgAYMxjuwsQx95EMY&#10;x+rXLpixi35xq3Fd8UmyuDULpUyFK7ZghrWq4qxiNEMr2GqcVm7hLKpwC1srhAa5rGIVW8iFK4aR&#10;F1/gFTdRPIYnPUxFEA+TF18IBi4+EYZPiJWUx8iFDJQhAvReMClJEWELfdhEZEzDmuqR4QYtAAMW&#10;WmAFMuDBNkCgmRDCiIXgiIwJI8ACGrDQBdbIBg52CFnM0BCcEQiBBpphgxVoIIQb/+TGCtQBwg2A&#10;wISFxMkKHziCFU4QAjKQ4BNUOw/a9FEPcXRDc8kwQ4+UFAJD0MNqmryaPdxBo2eYwRKEqN8D7vYA&#10;WsryABwggiG8UQ5xmGNGM5IHK1RUujBkwgyE8AMmeigKWUmJdTnYHDSUkQlMNGMbOULAEIZgABIM&#10;gQQHeICQpnQSIUnAfuGEEDag4Ys0cOQGL2jB7GTAKguMoibZ+EXsBDGKShBCCIYohApCYAU8LEES&#10;y0AGPgORAzSUxlCFys2krMcaMujJenOSXhQNRSfNSKoQhYADH/jQUOmxBqO3YQIhMuGHRIChVOUE&#10;FRYEoYD6jcCmN0XIFGJmi2As4/8Z2UjFCZgwBVmxCgujWEVSlarUWpijpw3MyWBuYRe++KRdX/mJ&#10;MH7xC6ocxSdUPYsvtDJDE3oLW2mxyg1d+JUYzVAtsQgMt961CqEA7CxjaQY0soGusryCYTfkIFB+&#10;EhSgCCUVpxhFJ2QwPSiWRk9QEMIVs/iEKkJxY32CAxuAwAMyzCwlne2CbKRwKDIwIQdCAAIbUYOE&#10;hRDBC4cU2Wq2YAGUqgEOUYCaEFBAg9K+gAxdGA4RyFCEjogxBEzwwtSqBqAB1eMd7rBGVZrxCxHk&#10;6gymRKV6+vEOc7TDHL0shysroSS8QaCWWWIVKdoxjm6Igxzi6GXWzPA/ABCCFX//GIIfTlEJcUAD&#10;ABOggJRiwgfeJUMVjhAFNsyRowMkoghs4sLnwomBlvBvVQAowCxOoQdMrCIEUSKVkTbSgktQwg9t&#10;id1s0HerlbRgkQDw1TvyMY9TMICjVfQeayJFqcf+CQp6mgz2HrsbkE2qo3wyVJBNi40Z5yMbAKhI&#10;QgAwBTiACncWBsAkzAEgfuRDHKsQhA9YZ1Msk+oH4ViFK9YDjX5FRSg/+UlSEKMXwSSsK0bJi1Ci&#10;JVai2CKhy6gKV+I8Q664ECw3nKFZ3hyVgKVCFHthmDDsspVZ2MIu3WocNOhixKDsgoOxUJgqHtOX&#10;UyQiA9WLIhkgCwVV/3gLk8BY/xVZVpk9kQGkQ30eFqwgUiEYQVKL3E0hyKCBFwhXTq/BQhqwAIYW&#10;SKEScLiBJMiQSBmgcdrUWYIimfAFRjLBClYAwgSWAIQ/CiGSmW0AKTDJHgGx7R3t+IUqVLGMTsLX&#10;3u1YT3bTMw9RCGAT1fDGjMxAilEAoAIYsch5w7mRTWAjG3/rxjb+Ng5arOIV8UtFMjKRCUf4AQvd&#10;uIWSEs46ODCjG9FQRBtE0Q1suIBNjghlB/yQI4SQCmYqGMHsWjACCTzocqaABjIAIMvTTQAAPWhG&#10;MkoBjYKXGVdzSGwoUlGHFwghB5Z53s14zLLVYC9QRuZioFYjJzScTDc7Tl8VJf9Fp1qQAxvkELoF&#10;eB4/MrCpAwBggpOcREAC5GAZ6qAHPd5xjnCcwx5d9kYlfLARi7zkJRwwwAtIMYdQ8IfNdbnXYfTM&#10;E774tSmMaYph+iWtWTADGULx1lZeIa+uYjqtG6ShtMqFaGcxmmFUWQWLy2yCW0AjrlE5i1SSohR5&#10;n0IUmPCFJDLgUEnFrDOzJsIcNjEH6pcGeybtTB0K4QWbaYaNUsATdXRzGz6AoZBoaI1ugtMnLKS2&#10;T5oBAh15wAQp8CAGg7RCEmJgdYfk4AZHmIIbUAErMD8sYINsA4MokAV+8IcG/I98aKDmYod0cAfz&#10;aMAL9Ad9a6B+YAczgAIjuIT/ZTCHcugCgjO4u7mIu/GR0gGDjfMEWGAFVoAFUIAFSJiDdnoE/xGR&#10;MEgCI4CDGYgSi6gbBGACSugEaSoFLoADSnA5ANiBHlIFPzAA99EAGDACKQAAGZANBFgCMPABNhEA&#10;b1iHUrCGkKsA1OEAAJgDckgGTLAGR8A7OEgDNgCDMqADPPCfOkgDJsiVqpsYy1C1yeiMSIGojdqe&#10;jaGM6MmoOYEDkdGNijqUQpmMzIgiSDEBLFskVmEVJJC6UUCsehkFcmggb5g+BwAAAbCEcLiHezCH&#10;SgACxkOdIakACjCCM7GHfWgGgBEKUAM1x2gzvAiMVxAXOOO8XaiXnpCWWwgY/7V4i1kYjEIzixu6&#10;hXgZmLbYCdLzlkvriWgRBjKAI+/xjdXwPwCQAmbAC0mTFrwYjFlQhVcQNU8EGDgwAavLAVbTDOyR&#10;EyaYg0nogzdwFDxhghfgntcAAzBYGZgxAitalEI4AjU6AtuwAkGAA4foDTyAA5RijTdaCCZYAhoY&#10;ASpgtqcRAh6wAiO4gSnwAjZgAir4IjLwghz4Dt/wAiBQgRYgAFdgwAZEpfZgNw08m3zwB3aAhD4I&#10;hUkgsHLIAjT4AgIIAQ0IAY1okMYDACsAhUioSlCoykjIhUxggoi4OwybgA+JCR3BAAiYEjYZS/HB&#10;gw+rHwxgnShwBDrYgAr4MP8TCAZ3cIdsQAyxsAZrYIYhyIB2mIdMaAZxGAAdKYAh4YgjqYdfeARz&#10;ELo7cAXAewd6sIdnuATDa4ZOOAVheAbOoYMcWA3nQcRcwx4k0yhUO83ncSj2q6jSEII9yUhJ8b/m&#10;IwI8wA8/IASpq5f9MYBNNASVyJVaSA91mAMDEBaiSAIBIIab6AaDFBIfQR2E6ABxyId2uEU2s4Wg&#10;gKue6MV+OazD2gu6yDx9YRie8EW9GKy4aIsjSiKd8LRJS4piOL152QrFCAw5y4tXsIwtqMfKsCJI&#10;mRMh6AJnSQVikQu8WBhfFIUg6gR7pIwcEJR8BJQcMIRQmAOHiqKA1AyKUYP/MkKf3GgNYWuBzkIt&#10;IVgCYSskApSNe2SkEaAokQkpXbOCALwB5RCCERik2yBAjlyIKfAA4hCjGJiCRMICFVhAC/TJJUWb&#10;oIyDJwgFSXiEbMiGz3G6XCEDVmiFVgAFLsXKXigF9tEAs0yAFmGdVQmB0mGTkGETBmhKUGGTB8GV&#10;JVkDdegHAqmHPK2HfWjAfPAEB6gHdmiCYCCHw8QABCCSuwuFdPgFXkgHZlASG6iFaqAGaniGJJGF&#10;aqi7atAHd5gxTwAAQroN/7uBqxMujHo+63uoJCsUjYG+82k+QZSM26DHKBKCDECGeXCHQE2FVQiF&#10;QOARVqECQ7gVKSOVariH/3fYBADgBn24BwZMhzAAgGrgh3qohAbgwyFJzCHZiC54B3+4xX5guiAS&#10;Tx8SLAW9hV8QhmRIBrDIqmsshmQohl9oHGZYhs65ESqFhvbiHWgwvWyRisFohmKIBauYs6nai3op&#10;LMdIhegptkqBqEMRgjrAqs7bC55AT1Fo0MTaLxmQTUB8TYrZjDlABDR4Aj25k+bJSCaQ0ZVdAi+Q&#10;gmxjPzTgAyzoIzJwCJy1tRzdjY6QDD6YAyYwAiyYPxrIDSDAjpGkydkRgpmMGTDwSFoNwEViAgJI&#10;0kzyj51Em1Nq0naAhDtYhUdIhe+CBEo4hUygAzbgA0FY248SBEGwAzxgAv880FKs3NIvLYVAoAQV&#10;qAgJQBX7qRsmoIELYBMimIRLAANCeDADYJMQIIEBZA0+4JIT2IEHoQJzyAcaeYfneod6uIl8wAUA&#10;WAZaGIKkCkJujQkoIId0wAVr6J0rJZU9sAVJCIVVqIMJOC2rq5PdvUfmuz5A2ZNEfL46wTrUJE0h&#10;mCIsKDYhMAFbcLvX+cJVMapCiIH6wZ27mwR6uIdgiKxz4IdnQIRw8Icn2wNTerLZeQBzaokgYRUo&#10;sAd/cIdf2YafOBaw2Im88DOgaIaf0qtsgIbey8WE1TD84M0gWoXEIld4uYRU6C/73AlsGca0ugt7&#10;gRfFUIrASAUikKPYHBT/CT07SSlQYRg1vFBPX4RHUaCFTggAVSu2KLKitRu7ftwEzEgJIpiNjQkZ&#10;QVAZkSkkHr4BI0g/KLgBKUAD3YgNODAjOrI16MEDIdCAxO0I37ACHiCZObSCHMDZGIgaOLCCRmSC&#10;CoDRFu0NALjaDMxaTeLanswuDoSESwiGUAiGe3AHXpCReRgHTGiESmiERniEAmqEQmgUNoCFu82F&#10;QgYFME1XILyy052DYOgGWihbSRiEQkCGdBAFFlgFKKmEbhAFHWACSfgpVUi6HHmGdEgGE7ILb9jc&#10;9fgFADCAEHAxD0A4qVQAGngDdegGNtiNHkGpG7iE18GEOrAFc5iFBcgV/w44lNPqng1lLEPZKDpJ&#10;FETsjMmwulG9DSiajNNynhco1dM6rUssM1u7FU6Jn0sIBTigBn6wh1AAAERQh/HNHX7oBgAwAXKA&#10;Xzs4OhrIFYQwOg5oB38gB1EIhXNWAzrAhFT4qNhqGShAgzloKOfJAJmAAti90lnIhreAC7F6oF1g&#10;q6kyxvE8C+9URs4QFKUUze1hDTOwlhGmhakIIl70K+M7hUbYgYb+MeaDrNOchFAwBCgoNjq5jRe4&#10;utgQAjKCgyJuBDhogELSDNu4ATnyWN+wjUVZP39yyS3QDT6AgyKlAjIAQBXIDXO7AzgYju/ogS/S&#10;jCWImYukDh7ogFrISf8zZlLt4toAyQd+YAc6eIJNcIVlkGNWSIVsMAdlyJEyM4RYmEGsVGxQGAZP&#10;2AEwgIAxI4RK2J8lsYFz8Id52AZeUAQ9cARhmIdfCAVywIUaeAXC6ew4eIRu8NR8YKZRoIVMUIVM&#10;OARFqARfIId32IdkSAI5xTIDGA4LgIKxDNVRqAVbsAVXwGxwfYd7aIdgSKpTUAV19QOBLNWSCTJE&#10;EUTss9VpJk3YJA3nsZOYicTTKo2rI6QWLtVHoAQfKIM6CIRCCIT5loRCSIH62QgyMAT29oN07gdf&#10;GBPM1ofAo4dRYB1qdQc1qJ8QYIM+LoQbCMLSwQZ9EAdWSITQMYMsiB3/ioYAGJCCLvjwMjADM6AD&#10;PzDxEi9xw0mERGApSqAEw3EESsgKuIAzsfoXnZCWDeILjL0FVQC1kfY/1uiBNXisDX2BNEAougAY&#10;xSAWvFCFlsYLx/itx9oCyigt66MYNJiESZAE0kQfjalHVXOj3UgA4JDbjNRq2cCNG3jZlFCxkGIC&#10;NdiM3PiNk7SCI2AkIZCCEOCBKYCByAI3IUACautqlCLALwmGnKxrALEa9GC3RQeQerAFKFiDSXCF&#10;Z9AHdvAExEqENnABmLipEJBKKFCGQjYGY7iGU++FXtAEi1vTPqgEjaWDNLQBbqiHcigFWkiHeVgH&#10;XGAFXDAGYB8GXMDc/3oYB2p6BlOaB1AlBE9gBVrAhVKQ9lIoBsBRhUqI8sTiTGCsl7ojlZhggkYo&#10;rThBAkYIB28gBVfYhB/IgRQIhgicB0wIgDw3lOZxPkGE5j2BrEQsFKGWHpRaDeqIzZy2cvSBrNMq&#10;VSKYgGWoh/hth6VyhU6ggPphEwwQgiyIgyzIAlugB38IBjZJ53cIB8FrBCB4AW7gB3NYAgDwAACA&#10;gxLDBDxAgSjhEWywh925BUXoS17gBVVgBXXVql9gingtBmZIhn3dnfbqpe+yN0/ahoeTuKjnHaXv&#10;BmvZCrNYoQkiLGkpBg0DCqu68VOoOFFtvvKRjB8zAb9DhibKT09rDP/EQCzHiMTYNI3RUMjS0vJJ&#10;MAQboAwBldXegJlH1HPt2I3viJk+6QEhUMnWkILVWJncyCzuGA4hqNmXEYITmIIizbYRIFU1Ihkr&#10;QIHZUIEeWI1BWoLvsFpF9w9IP+Or0UAne4ZnwAZssIVs6Ad3CCVNISr+sR9WYQBViAZ2yFMCmYd5&#10;QAdc0Fsf2LkoaAIcyAI/2AEA+AFuGAdrwIVsGJB5uIZWKOTuN4Z2yNN5MAZVsIZ2yAd2iAMAGIV0&#10;aDLinwd58EtHsAA8CAQ8qAM2YAP6n++UkRUyCxmAaAFgIEEbPwgSnPQsmK1ZbEwwEfLCRIsXTCIy&#10;IUJESEaNTLBgYQL/ZQsWIjluELmYUYjGHEKE5MiYIyYWKBtXvnyZIdg7c+3ScQFgAYECABpajBhx&#10;4kEDSGYKlHBFjx+3gdX0LTPUTt8sAIje8fP2wSgCAmaymPmjA4AECQCw5WM3TpQnZbho8VJmbRzf&#10;cdv+Wsv2d3A3wduydRPXzRq0bI4LW9u2WHBgxNmYFRNWDFmxWLeENUPm69ar0apOeb6V6tatWa9O&#10;qdq1iksiPGw0kglEqItGKHToZGs26jXqXbdivdp16tWtU5heM8kBpebI6R/nTM+BxVCoPtKlQxFy&#10;Q+QLIWSYAJFBxsuSNF0wwsnIR0iMNVjItBDi5bwEGEaswAHHFDcs/xESEEycx5EXU+BhBQ1AtLAF&#10;GSOoYYUJQnSBBRhW3BCDFw62wAMWOQBACj/++NOPPvr006KKK8II44sszhijjfk8U0047ZDzTDf8&#10;zJOJKKqIEkcUbJBBBhhg3ABABRJgAIAh5LzTTjvuuJOOO/NYU4MKoWACQBZDsDUmAD94M44zv4hT&#10;j5bXtJKLnHIq81M68xijSCzm1LNNEwC4ks+KKr64Dzu/+IGQogi1lYBbU8CBAgAcJGDAQC00MNAB&#10;AJCBBweKRvRSCy3c0AIUhBByGxSrEoEFG2AQIaFI4QkBxUnjYXHDTDe8xKutLtX6KxHhucSrEA4A&#10;AAUbiy6ahCgEhf/SDj/tzCDAOfzYY48/+gQDgCX29NOtBhoAkFYBAEDyBwAPkFuNP/VY4wkurHhC&#10;lyrJHCaYY9BAwxi//R62jTX+DlywwYH1mw3B0OwiDDPIMCPMLbv4ArEvvhh3XCzFGOcaa8QJk0oi&#10;joBBiBVMVEIJG37UkcPIdVy2XCrLvULLa7MsdwuRwoxSBR059DbssGj0dsMcq0yCnU0pEWERFi+0&#10;yqtIXrAhBBZw8CESgnyA8RETXiCIRa9AJHleC0zAgQcW+c0R0RRTAAEGFiG0gIUVYKhQ4EVw7LeE&#10;EC1YccQLZKSxRJMm9pOijC3aKCONNNbYuD77CLMHIm/U4o0570L/I8487ERDSSijd9JJKFgAgIEH&#10;ACDRTDmJpRO7Yr840kYLKejwBwEDmeEGAFuQM045ypDjJjvWzDlnne60Mw8uY2TSTTm41ACALfnU&#10;g6X27thTDzR0ABACAAcI4VYCGmAwrgZtFYUFHwKt3sImyCCzyirBMGTLT6u4YgszqjgCDy+4AQF5&#10;NaxKYIIOTNgCq+qAiURQJzrgMclJOMISlrwAaDaJSUemY5LovGCARHDgyPzwiEdIohKdqMQlOnGJ&#10;SlQiDQAg0gQowQps8AMrACCGOs7hw24B4Cr0kIRRJGAASPwJAHEAhQEKID5svGsbrICGXXgxr18s&#10;pjKHaQxjDjMw/8cYBoySUdgWm/Evf/ULGr+omGiEsYuGbeYWF+vYLIQxGl+kIjmvyONrFGEFG4Ch&#10;DV0gBBlyIAUs7CARVoBCcI6TM1W8IhanoIXGmiOMTtAAVkFb1Ug6QgQtjG4OvRlJSV7AQPfdIEAh&#10;YcMNsFAIOAgBDGSI5SMKQYYdMOEIcMCC3rwAh/CwhwxYiNsSmMCHAiEBCEBgD4RkgAUjtJIJN3hb&#10;C3pABisI4QRvY0IapFkifiQuci6yEaFqFLnG5WMuiaDDKrCRDn24Y2DpqMc8ICGUAiAAAFioxBSc&#10;lIAwJOIUE2uYcjwRUHsCoAGeoMQH/OAJMt0BS3hqU+yQl7xcLP/vHfMoRRISgQxrZCJTtnAHO2Jn&#10;Ui2lgxmOGAgcRrGKWXSCAmxRQFvaos9CiI9cMrCDJeJhj0dsgh72EGpYiLCMbNWDHZQAgHgyCJMt&#10;YAITbdgI0IiAhqjiYZe9YlpHgCaSmGhkWDPZIEtWJR6YlCcDz8BeXEQhidGNIq6pmOsoAgGALvwC&#10;GsxQBCLUwY98ZIMPNhAAYYmwCm/Q4x7dOoBNIcEKFXyAFZlgy+qgaA9xOKMc4gBMZMTxGDBWxjAD&#10;y9df9KUva0DGjP5ihhn1ypqH3UI0s/BFHOU4mtKwxhcSO8UuZiFJ1cQhDDmgQxuwUAcs9MAkN8DD&#10;EhjZjFe8RhX/pIENJJETi128QhiECIBLlgaFj0ABDVtoyRM2EYrxanBYJakJEeJDBj689w6thMMs&#10;ycBKIAhBDbPkSES8AIYjuCpJERkBSJ7pNSBo4GtAGMEOgOASNCCXCT04QgyEAAQrnGcEVjCcEHb5&#10;TRRtK0bjFPGIWSS5G2GvHtnqXjl+gYtobAMZs8jComRAiH4CIBWscMJZmpCEJDRBD5j4hSIAMAIA&#10;SEG6rFDXBebwjnxM1E3pAIeceqG8LGk0E0HQwymsUYoBAKATxhgzmcmMCz9YYVJ8gEMP4NAJPBSx&#10;pgCgAh86YBQAyOAOPBAAKWyxQ3oQgxSyUEczADCJatgiGMgg/8QEeOUSae5TFISoQyIIgYdEPEIU&#10;ooDDIwjBkbIJUyWrik5NvCadEXFVmjOBSQ5MEAxzeMMbzzgBsxAivh34gcYAYIRf++GObkADE9Fa&#10;UTyoQSINOAoBLpgiNHCBA6McwADk8MdloZGlk272MaUdo2gjEzCFOSa03RAYv9CYDH5FDDS+yG4b&#10;m+ELW4CGY7OdrTAcxhpHziIVisiEHxIhBZeBAWojIkQYiICNZohiOZA8xXJoAUnmxEIVwuDDBEwi&#10;1pCEN0kbEUIfQrmFmTBtWAwk4HnEhqCPYCENcFgSGYyA3/zQlwhJetV9QHKRHZABltrxQqnGcwQV&#10;oEQ840FCDP9CxAMlvQSZPFgCHNiAzQ+jSMSDGifVp25iGAkqRoIKp4vG8Yc2mAF8BJFACCigAfHR&#10;AA8YKMAzxoGLUmTiEIpQhCNEMQpaJEoCMsVAE1wAgAk0YA3qaN42+PSmOfXiGBh9hzsYr+U4ZIIX&#10;pSgBAERhjDhZeU7H6IXf06coIWigAHJGELk+dYRCCOHOAyFFLQjyiU3sDiEvgch6p1MJUVACE6co&#10;xSgYfopNw1AkhagEH+rABpuUNSIbt/hF+BuSWqF11QIZiFtqbf2BKKEa9jhRP7LFD36o4xMBMIoC&#10;EuAoAJTAEZDYAFvcYoJ0vOMd2UgEStNhDs/6C4yWCW1gILP/r8YoTGQE4L/oVTOcGzQkwy+ExixQ&#10;zMVUjG4xAzQUgy9YlwNKTHNIEsP5AR6kgR9IgQnUHXEFAhNcmhkEB3TVzGt4hsNBl8OpQjE8Qhjg&#10;wUuMRHxsARqQAXpBQR/swSR4x1hJEEvchBG8hCy9zQu0AB/wQUgkiRDQwHgUgiAwwdl0yhcMEIHB&#10;wRKczYDAgSBYUIdsGK2QwRLEABOoARgUCBD0wBoYDg30wBdcEw0wAQGYCIqI0+K4SIk9zomtSD74&#10;oR+yyDpkQhwUQSL4QQScAK3FGbmMwAGoVTo4Ay3A3dwlQhsIQjeoglBAgARsilGQywtwA0qRQ+y4&#10;QzQgnpUp/8M7xM44OEUp4EIy4EIEWM81VFkvZN4wGAP7hQACQMANHIEiPoCjuMXVuAW5CEEhMIGR&#10;GcVbEQIfSMIlXMIzutQy/I8jSAGpfFd5mAcM+QECYcIodAImhCMcUEIlMCEcoAEfWEFMnERKrMQN&#10;OBXQXBDyjRoSmkAOGEEZPBAXPEIlSIIkoNA/otAJnVCaAcANPMIo4EEOfEI42IM+3AM9xIM3DML4&#10;rI8EOMomMsr5INlPvMM2gAI4bIk7mANkQANhdENhnFb/DQa5GYzC8IsBJsNM0qQaSddovBF05RZr&#10;tVG9ydEs/CRpnMZrVE0OlAEbSAeq1J1GLEEdPAMz2AxynP8GaryGw51C7wnDykHQqoAEJ61KTAjB&#10;HPRBH4iSTXyXEELBFxABfOXAC+ySiLxEfDDByUgBNoWE+8zHfHUB2ZBBDxCQyXENfiFBSDABFaAH&#10;ChzBEaSE+ywBBADBf+jKRSxSgYQEHZ4IOA1K4+Qh45gTH/Zh4xjKwIxDOpQDY9gCJvidBmzi+gBA&#10;BmADOxDJLpSCJzhCJZyCL7QDKxQRBKjOQBzZDwQDNowbLaQCZ0RCJIDCcR6nKITGLqiCHjjCL/yC&#10;M/BC9ayCMeSCLWpnLuCiH5AABBiZF9jBEgCABzBWAgAAE6ABuZALExQCD5SnUSjhGlCDN3BDNVBD&#10;MEgCEbj/C/awwyOkp6pJBBQ8gso0HRoEwhLCwXEV5EXESnxIBxEEXbAszd/Io1NtXFONwAtgQz14&#10;aDp0wiOUTgt1AjiWjumkwiocX1xdQipUAgA4QC1UQy2QgiUgywhcpPk1CpSsj/mRyw20Qz3oAzvA&#10;Aizgwl68goh2gijkFsQww5MiAzUuA2KkpGKkJEomxjiQ0Tak0UlKoHGsG2vU0Wsxw2g8DG0Jwyqs&#10;oHG8Bmm0ARswARd0jcXRQSLcwCx1gQQm3FSKwnPEAi3sgiQNSSwwgRQQQsB9xLB4ELD8gCG4wirM&#10;ARYw0HTUhKQSjRK2wAmAQdZ8BHtIgDCZx9VkIRmsARmM/0fTBcgukUoqgcQ1XRgBIYgVoMAUMEEK&#10;HEF+LEEKiA1+iQcPWBiHjIAQnMyHYebVMc7VQc6IEQqyYl3W2cjnsIOHJg4zYMEjYAINeGIIaIAB&#10;BMAziIMoJAIM/ekoNENhLJVqSgB48oEUDMQWNANq8IIiDIHPYEIciMAGRIAsEsIolIEO+EAZiMIv&#10;0GQcAMAt0GJ2amcv4GI2PAsGTAAa6NcUHID56RMZDIQxFkKTHNkHGILFCgA19AQ3hMM73AIAbAI2&#10;1EIwPAMhSAASVFBvFCgePEIipEE5XloikEHwKepFlIRGfGHQKJdH7EqxNFVFVMM7eEM1eIMRXB9B&#10;CIFLof/OQFwEs4yAjmKk+WFt1p5fC9TCMrRDNgzAENQAAVyBuizKuQSAA2RABmRQrKQjH6DQiYpC&#10;KMzVKkRpQ7TGvaVCok3pBF7MBVJMUDZDM3wGMxiHdU1lyJQBIZRBGBgBEdCBH4ABJjiCDOCBI/iB&#10;BDJcwmWgKqiCzUxMCjJBImCCSDBQRlTHV/VAx22CTTCQ1djEiOQAEgjIDVgBG8ASEKTB1dyHHbRS&#10;C+QcgECBBmDNGqDjFnDEeKDBSpyNEPwHhzBBF9wAEvQACkiTCozKfaQAD5CNFBCQMqEADxAQoICT&#10;4pBTiXHm1HHmOTlrjIQmNESpN2CDGQyEGiyLBGiAB0j/wAJwgA1QgRQAAQ18wBEsQYFck521RQWQ&#10;CxlcAhAwVSgQAhygyu4hQzAkwQggQAanpx8UwRLs3ihYAy0MRxsU7OXNSZxwpzHcQqKQi65SQQtM&#10;bHqSQTGmZyEIxJG1gCF8gVFYgBL0ARqAwCfQAznEHkHwiq604xZsQYE6ECYQAgI9sSPUQSUQgkgQ&#10;Jkl4kKJ+l02EUFWxxDsO0ElURFtOwECMX9MGIwC0AIkoI1vgKAaEgAckBbLVlKOYHQakz7h0AGu2&#10;AAfcwCpkwy947isowzicQiB0QiAEQh1EQRTsQBEUQQCrQANYStNaMkH4QjfMAgP+AmsEbqC+Av1I&#10;zJMa/y50/Z4o4JF2gIRJdIEUMAEbsIFFWMEjZAPPLEcsdO4gJ4cqxMIsRESo9QYWoMFIpIR0IEIP&#10;kgHU1IpJwATqzkHJSVi1IgkfjAAYwMGBjIAZWk1G0NfahEQL7EABx8cUIFIdvM9gVkjdHEEIHIFh&#10;gsGojAoTLIEL9MBFkAoNiO8INIksnIjibJ3UKWtmqq/ktK+MrAMtYAI2CUEIJACOFtH5aIACh0Cm&#10;GAUGUDRCVACOSoACRwkVNLAGWEEDqEcO8EGlvQAAQAAFNAAEgOdAkEEnhMEczIIKEEQfiMOYgcM4&#10;rMM4gEM09EI62IMnGFlLDwR6UoEXDMTqTEHGAsBYmP9AIYABW0htIZTOJKgDOVhrXDkCzcqAS4zV&#10;qhQCIaQBAgXC7RECJSQCp1Xx0lzEqGnNWUroTICcrrxEdBwxEhLQDAxBEwyBDzwjNEYjYANkFwCA&#10;AhxZG+dH+3EAsjnKBDQKej7AuTBLC1/CFHQC9iAgF8FvBGKDXkmMMNgkctxCJ5tyn65TGeBBv/Vb&#10;JYIdXzdBFsRBbAeBMHRDMQzULRRDbiODG9WRTxYDazln7/3eLaxCBkjHE3iXrfzKBHRCNwgycxzH&#10;K5yGdP3pb82CRCABFVBQdcSK8qHBJCAzB7RlrJgEKQnBF9hBSBCYHRzTR7yAqK6NL75ENk/h14gH&#10;7Qn/gQoodCoRAhnWzRdgr4YYDhlUSGLyAB7gTXkcAQ28xICEQOoFQz+f0/kq67IyKx9u3Tr8gj0J&#10;AQFggAocwNkBwALgbwuQi6IcAB5jAP5WAEJgwKaMS3pWghSkuAYs+KcMxBRIAE2FeAqgQAi0+EAo&#10;wCSMAhwkSzdE60Pugx/WwzrMUyaiQE2l6wMI08XqkyTEgDKmQCGgToy3FCEYgQuQgjr4WTB0Dz2F&#10;Sa4MEEtggSSkSu6Royh0IwQVAh6IhHotUEaUhFe15YVIUFsisc96BDxOwCqkAzuU1CqEQlwxelyN&#10;TijAmQKMSwIIAQ8cQeph5GNL+fm4BQG4ABA0chVU/0ETyCIAzIE5JJo+5MMtJFzCWSV0A2VuRRct&#10;0AJoPMyTOoxxCMO5RQZfcCku4IIz9As4MIY1QMwFggbE7LYwMIcw2MIqfAZ2SRIkMekrOM15aMQc&#10;DLNK5EBzKwcKRpIkxUIyCCWTjkIORCpYhVV5xy4ZbIIhjJdJDBADxcp41Q1+WI0tWQ19wcd59ICw&#10;soGAY4EX8AHQ3ADZqMErGw6C+O4NPGEOHIg845cMUE2B9EAxEZAQJKYX0EAOgE0y8rM/5JDj7KHk&#10;bKZnotjksMO4MYM5WMMtEGxSYKQFVB/w2kYZcEEIWEAI8PyHr0yDgAEX0Bq7JEshwIBRHAETqIDn&#10;Df+CHbSfBnyAB3jAikfJCDjjJTRCF5CDPVybnbzDkIrDUo1AprtFC1DBA9xZm2ssnhlCMjIiGyBC&#10;OKgDNlSDOlRDlEwC/jzDMuBBfqx5TGyBmzdxHVgr6SbCFqBKz04HJ4lVsZBKeWSErmSoSjyfeExA&#10;LfCIOZjDDlzfBEiCkXPkezWJTQljHVOsFEjCkxKJ56oCM2TDSvXBOQTDMlCbINO6G/HydA9Hc0C3&#10;dJH2zWDXZ7iRrqebLTQpM9zCkzaDHUVMJP12sl8MazSETrLGtEuSzXCEFmvEF3yBSFBBDvQBNuwC&#10;JlRXJJkyclylKKRphG6EFi9NWD3BHhhCH/RAW0r/yNlkRHRIaA+45Y3RF0BM2QLnRosWA7G8KAjm&#10;kRAsktYsYcJkh5AbQtjgWWPCxB01S7DwmCIFiBAaHlpMkaiCRg8hL2F8IEOGB5wlN7AwuQFAFj9/&#10;/fTl06cP6NB+RYcmJVr0KFGlT58eZZeunLV3/fKJAoBCgwQNB0ysavYq1KhUqYRhArB2LZtRmCqx&#10;cfEwC4AKGgDkYKMCgAS2IyhoUGNnrYQCCRJIUCzhwNoPd7rZc2eunDjK4trlS0dO6wgJDxIXBJAA&#10;L5ZCKACMANCi0BQAeAHwIWPiE7Vq1ILFYLvbBpQbOXJggSKEzCNCdSphSpSIUqdKhIoTYkKECRTh&#10;/1CgEMlRPUcLEy1uXCTyQshwKDNnMrH4MseLAgBkINk9X4PqAnbIACjg97CEBK9vSKyrxPzDa5V9&#10;+pnHnHQYtMefbACYI5xasPHHHmFo+YWWYsaiRZVXbsnwFlVUuUWYW25hphkMMywmllt82WUXX3wx&#10;8ZYXTxFGGF+YOWVGZITZBcgXdVQRGRR3nGUWWmhBUUZadhmRFl+wEOIF66Yjgjo0pnthi2yEGeWV&#10;V3bRMJZXYtnllDVzDEUh7bbDkowt6KwSCjTmmEPL7cjIDruJoPhAIpCwKGgEh3YgI7yZXnhBCiZM&#10;uEGQQuBwCIsYcAqvyhEmIEMlHnqwYgkgbvBiiv8WYgghhBuA+CC8FpY4QgiDptAJBp0a6OkopJyC&#10;yteofs3HHW+6wYYbderJhplxwOnGnXToSE0DCFSzQZ1+2LGGl2bMcScbStakRBJy5tkmGWiscTad&#10;IaRdjYfGfggmEQACWGsQwkhbzCsPPBihBQAE8MadZ7IpuJuDyRGnGXE6U4y0FiSAwC/T+FJN0iVe&#10;W0sQwtj6oZJOTknlFEweSQSTU8AgwqKJtIOCj0fYgAOPNNKA4w425pR5Iiaw6JnnLXiGwiDw1nvp&#10;JSLIgCNpMoTIoWmnSUiiCRE2CEQSQwwpRGtD8FhLNQDYsGK0BA5ILDUm/vWrLwkU0ODfVfyJux//&#10;uf3RxxcAtAgnGG/8yYeZYorZJZlimFSFyVuKYSZEHX8pkplfftmFGWEAvyXyInUsZhYdkVEcRROD&#10;DFwYZnwRBshZePTllSBTQd3GWM78ZZbqytMSCiZeIEI4JiYwI5tdRlHlFDRViYWWU2Y5ZZRRTimm&#10;kgysy4GMnG7Hrk/14AjljTmg2IKIG86rnmcs1oBjIjLUEAIMNoQAAAs2WujCfJx4Pp/nLrBo4Qgy&#10;vLiBDEF40AKjteAAmaIfE2jABDLIIBBSAE8LwGATHrxkVECQARaAwBN+NOVXHfQgVOrBDFfYIhir&#10;CEUogiEOXNBCFJewAwUgoAEPPEADBAABN/Ix/w92jKMd9WDQOKDRjGc8A1nzGIc78rEPC9VlLR5Y&#10;SyMk8Ql6dGMABGCLFzjWFcM00SsGCAA2yuGJTIjCE5RIRCVO4YlVpKNhi0kAaADwBT6EIGM9uEP7&#10;8AKBPsBhLYbwxingwAc88CEQXQiGPeoxj3U4QgA7uMhvnAYHSrAhDXUIBCHYkJE6vM98OcAOdohw&#10;O4u8IAcFacELJmK0i0wHCzPJyQ1UZgJfpEMctLTFKmzhClesAperIMRa6AgAMojtNXhJQJX6AoAD&#10;YEE1sAHAMup2lLj9JB1q6cM5bFELe7SDRWmKRTE0FLlbIANIo2uGijJ3oh3tAnBlosXooFGME/99&#10;U0crApGJinGLZkDjFrtQ55H8qU7VxegUJmoSiFaBBe45rQdIwIKWtEMEE5gBG8JgUyxE9gpVmOUU&#10;ohAFJoqRiuCoZ05AC074JoKGUGzCEFt4aCtdurvbDQIOcMCCGqhAhlDAwQhVokFPycAHPvAsqA9V&#10;mRBIigUrhG0KM4HDHHIwghEcwQpAGMEOciADK2z1IF0AAg9uUKuUTAEIHoCCFWIAHg1y8IMeZCsI&#10;mVGLWgSjFqGQhDfmAYnYMDGG05IACmQQjGexo1vuwIw4bJGKXIpDH4l0hzvqga04EMIPLgCAE7cg&#10;CUSc4x0LKlYwgjEKPtYxPy0AAg3WItht8KL/FKVQhCIyUYpTeCMrqZGYvlIDh3/hRQiDwONaKLUV&#10;ADCCH+aYDwA24Y1snNMPJqhIeEqJtETQIRCUqIQZCVGJR0QQDlry2XR08htYdkeqBjmaerCgtFZW&#10;iTw3MAE22vEMcpgjg8cFABwkQUc6SkAIPECBf0ijGrXxQQ0AmAAAjIAxV+SjHg0mSj0giwwprOId&#10;vggAGibRjF8Uz0OI05EwIBcidmbjGUBixuQkV7oTz1MYzbBG4mJUOsCdSEaBMxEyotQ5ZPhiFig6&#10;MepiJIxY/CKfsRieSKcHhTnohE5buB0TejAHbBSDeR86hZFJJLy3jEIYoQhOKG330IlgIQeh/9xC&#10;IUKxB1IG7TxVUhkUTFUB//GPD1pTQwVCIJEpwOEFDm3lDeAABgykx3wxwIIdYkCc6YWHCEuoQquE&#10;MAUktGAESHDgEpagkBv0YAQXiQETjMADGtAACAQIxgZ5xau2thUrrNDCG55gCVeMQh3z4IUqumGN&#10;X+hVA10BABMGMYtyMIhBiF1GMJbBDFJgAxsQbnCD+8YKQnTiEv/6wFrEwNlqhOMc4QhHNQpxh0GM&#10;BgA2GMVzMvgvNKSDHdvwUCkckYhHcEscngBACCSwAH0pgDEZE0IhfiuB4CoGAG8gBTeQUQb7rkUG&#10;TRul05BQnEDUAZNJCyQesIAHPISyla50c/94I6WQF7QAONXRncbTkBPgMBoNOXAfGSAQGGf6mg+S&#10;wEDGAFCqtP1HAgi472gBYIVRPAIAq2jwY4FClXqUgwtn4MYo1vJFa3zoFgWVpzwhp9EWIUOe8USS&#10;jkonDCWxM55AqlGLy5TPFhdjTDdCC+lW4aRi1Kh0NKoRksaUCvIIAQ1w6N4WZiKEUN6gDsoaXixI&#10;ZOThqUIUaxKFMDoRAO9piZTCocIWgGOl7BlCT7Z7AhHQgHmnqWxUTCjE9JCKBVkJQVRMWIMr0YYF&#10;QfSMDEwYgXr3LBua1D4FjQZrC5BwBKoCgQpsSMISeNqCLyxBA0xYQguwsIMQtIAHTCBALXz/ompV&#10;r9qD+TAGBXJggjy4YhnvgHA+0N8PZQDgA/j+dbC7sSB2+PAWkgjGLSoR2mbXwx5JdEf/7S2OBkE1&#10;UIMU+AEb1uIMtEAABKCPGmEtFEB6jgACUkOYyCEdrAETYiEZVAETuuAZ0kEZHOE1ICABIOAEAcxh&#10;IAALeiBjUkA21ua++EAJwqEf0gEbumEXRIESqgsTRIELwAM4gENLKK4O8IANwKAL6qAQwKBn4IAN&#10;xocJXKp7nuYFIkUITMBpYOnNsoQP6iA7IAk4uIBdSqAw/qMFXm8tKECY8IACv4K/0mYxVgMLCIQM&#10;CsH2ACAbsKL/joLBGIwQBIAaDMEPcIEV/+KJSWjhFTYkGZBkFxSRFjTsF5hhF5qBcA7nRooBGhxR&#10;RkZn7m5hc5gBGfZpdE6s7V4BefSJdO4uFkxnR85OnXQkFSAKCsoMDeYkS6CAASihG4ShRG7kTIRn&#10;8YQHE3ahEhiA46hnOLaASyZCeiShD84ACnIHDaDABJAGTm4gCs0n0gyCCpRGA/qLCZRmDeyADSpB&#10;DTTgUbKxUKygCfmADbpAetgg0RyKJMCDCcBgCT5gPahAVKwAC8+KVFqABlQAJwDg1N5qKbaP+6Ci&#10;b5RBCoSAEZYBGxCpHd7hHeghH1ghNTwghgDgBWLBGqyhltyBHV5hFp4hGEKhGS4BGy7y//8Myx7S&#10;AQcyZgruwDMAIA/CAeouoAMIoQpSwwAAoBEe8D/WAjToiA+yoRtoAQfwgBm6wRlYIYXGwQ/u7QEe&#10;AAIqoAL8owQRwz+UyS8UqC8oMJAKQBbOQR06ixtmoQoOyR7sgR1GEHdWqTr4wKb4gBLg4hGMAw+2&#10;wAgfZTgEr3u0w70E6AY4AJaQCqm8gDiMIw3mZJVG4AWywR3KIYQM7JgqgZceIYPwwgrw4OYe4AZG&#10;IAR6TQMEBALZbw2+BgC6oW+GIv3QLx8SAQ3UYRaYwR/qIRmu7BbGhBUnMUOC5EY+DJwax0wgx5yI&#10;80QSx3Jm5MSAxJ94xKJ8E01moRma4RX/YWQ6g2Q4QeQZbKE7BE87qAAKemAImaAAUsEclAfxEI9E&#10;POQUSER5fuERggN8nExlsIBOPukG5mAS+gANGoUI8hPMcEcIKuUlMOUGmlB/dAIMdKJSdiDQrOAI&#10;puAOW4AM9GQi1IBptrEQ0qAHQuX5jgAFeIAMwCAGUMADWC+twKAMRkAD+uxQGpNnxAb7ElIhGfKD&#10;/IEdnnETKEQf5uEWRmEW7KoIXgMDEkA1oCAbtqEYVAEErSEROiERUgETRmEVkKFbKqMbtoFB2CVG&#10;AYAKCkESUuESzmAtUmAtbs4DYEMQ+MhfKM39pqALRiEbRKEI2KAQqisQ5qATAgEAMOAE/7PSKyWg&#10;AkDDLzqNQGJQ3NaiADAMERiALZKL2bCBEArgexSCT2QGDfCgL/FAZvAgadgnlLKkOlimIG5g5Ehu&#10;T6jDf+4yaaqkzFqACASGHMihGPTDf6IgC7KADuwAND7zEVSDUw7AP5B1LS5gLaxoLfDiGbDCsSDL&#10;HeahHhLhCbxBLPqGN18ERJgkRpCEyIwHciQnSCbHcjiE62aEyAanGaRTRVZkRpaTRmCnx4DEFmLE&#10;n3wzSFZnR/gVGcLzIjhgAl7ACHbACKTAkyDFFsiho5oEy0pEeKxMFJohFDgAymBJPRQIUKjDS/Yg&#10;QAXIzNBAO4hDS9IAe1LUaNaAfWKAaf9MYAuMAG1OADGxADpowGfIoAfWcaiAoAugkAeAQAVSgAeK&#10;YCK2agliAAasgAfYb1Y6DQVaQIGAYCKWgAIQciGXYkc7qEf9QAs+oRbEIUE8oRC4gC28oitGAAH6&#10;wKJOQQ8KwRcwwQ/M4AquwAzaIBFwCRlOoRRExBZ04DUI7gWwgA7MYBKQYV6gYBAuIVomADamoAV3&#10;QzEaowcuob6OiwFQUAFOsATbxgOQ1QBGgAcSgN8Ijgj4yBWaYRS6ARrWYgXsKzzeZEC3gBCOA5Ok&#10;4DxwJidy17s+CUtKSVU5AgtCT1YdAgyWhmVKqcxyQAAUgC/0wwX+wAyywAyGAAFuS5j/CgEvACw1&#10;DeGziqUamsEI1gIZ8sEe5gEcwGEe5uEbvmEdCOEJuEEShMFCmKFEmgTEDodyTgRymoQTIScZNOR+&#10;dSRDauzqTgReyakZjoScEkddyURNPkxHEMcXTsEXlmHHwG4VyuMGCkG+cHUz5sAEuqAPbKEZGm94&#10;NGp4qu7K5PMUmCEUTACptAS8Iio/r+RqWq5piAAJruR7rKTNoO8fa48cmcAO8OAiLIIHEg2pslG9&#10;FIVnwOAIcKL2egYKdGAHHAknAsEILoIPmjDBjMAIpJgJomCMWwAFVql9Tu0nlEL7sJYhe5QOtIAU&#10;goEc/GEefIEbKnYWOiEEHiAEKFCY/9hgvW7uNdL2AQrgA0xgNyzAf8wHcCUAAw6gBOLADHCgGvhh&#10;Fp7AHMzhHNLBKmPUL5AgEbKAEiCBXbgSDPyADrKAJkPg5oqgDcogAirgthSDK/VlMRqDQADsa4iB&#10;H+6BH96hGbzBG/AAzUKBEhzBD6SgUX6DPLxEEggBDh4BuwjhEY4w40a1Z7hZMNvDlKJKCPJTHCtF&#10;aQDvPFSmO2SAjlygCS4AMgEAEqwSAMzgDwDAesESbdZGMfAiA8LhHoKBGvhBHYjBHpphLZ4B/fAB&#10;HdChHhYaHdbBD9bAHEIhN/MBGlQh7fyJcCxHgvspgH+hn54kRKAEQ8hkxqIkxOCpc/8UeJxMh5yi&#10;829ApHPMNRvyaRZKODt15BXwIAfmoB2mySf8YRMmQBGT4RUaj3kQr6CQmkyCERk6wQRyYgtqp3uq&#10;AzuwEA1MCKp+GHd6wDoiSqkWwL3E0Q4KIWrhAH94JtIgVFagD+PIQBK8oAdk9QsuolZ6BgOkZwnO&#10;wwpQgAZWzvnU4wvAgPUKmweoAAlu4gZERYPqpo13pSjgUmufgmu1YBVc4RmE1Ba4IRiwYBDwwDQh&#10;wARGQRSEkjQFFQYK2TR7jQJ7AA/n41gJ7rXWghjIgQRk4R5OwQBZ9wEwQDVGwR3eAf3YwZ4BYBTa&#10;AbLGoQnWIrjVVxnMAGNyWTEegLr/IQAredlsJMAAHOBrw+Edto0a4gIbGkuREiEAjGaU0KASEqEO&#10;HkG7+JISCGFUn3Aimux2VGZVDdMgbLSV+KBQLE47tqAgWBUZKsNbQoHodnAt4kCv9oNRczkBOAAA&#10;nuAcjIsR6OFuLLwCAIBvsEIe5uHDQZwQtsAcRgEa+gYaQISdaIEVQxpKokQRwQkRG8cSoaQYjloV&#10;hCGIbIxykmFyTAwaToRGFJhDEGe5YpwZhLzF1kkVZgEaPOcWUoEOXIEe6AEbjg2+RkESHsc31+RD&#10;EnFMhAdEUrgZVkFwBe86zrk8PmkL9mATLkE4IGox6QSishEIMpQ4eoYP8JwJpkBT/5YgqKTgzq1A&#10;kG4CbW7AELiZsc3nC6SABniAB/7qCBozB2JAA0jToW4gBZjg0XsACwYdCIAAY4Ah+9pYIfNBHAiG&#10;HN4BLu/BHoL5jZMiH+L4DDZhGSrTHYIhHFZhNzigAV5gE3zwo4RnFWYBGVQhAuaDCy5B2OUZEuJA&#10;1JmA4ADAE+JgLfqg14GBHq5AAM5BHCIAAQyi6BxEbgLQFaZpHswAAEygGtI9E4rAlj8jMeQdNAQE&#10;WeVwLd7AEt4DaADAFdoBG7IBGghB0wQPOL6AL+ugQ2NmeppwqaDQaVA1VaVq5CaTPHjmCx5qZcLL&#10;IsBjBHKAHOphvsQBYwCADoSBEv8eAReuHTV52Y0QAy9+IC2R6x6WAQDUwbg6/CewIh/6EP38YAvC&#10;4RKeIcUTEXFCenSIM4DbqcXxKZ9anBKZ4caXwV2LJIiaYTtbrJxe2sWSwRdWpHTGBJ2EzDlLZHK6&#10;9UN8ARk0KhREYXnY5IQV0TeD8ctP8RQv2EpMbj8HAmgGs3sMYaWeYJz/ZDxy5wiQQLeWwA6EQAYu&#10;ggpeGwWY4B+98RLqAIIUBSeg0GcKpWc6DSOCr6cwDYNioDEVQgbAAw6sgNOtAB9TSX0CnQB+OW6g&#10;YlfqARugYceWoRaySa6CwRxWrUezIAcm4R2CYh5qIRxmAT404OYiGQBsoR7YAdf/oYEWbMEc2IEV&#10;kuM5bqEcxuHWoAEaukEcTiEMgEBi8EIUcGEIjAAbyCEUOCsIMBxCzDYAqGFu+EEj18Ld56YerBIg&#10;TGDzR9CfMgAjIEhYCCGBhIYLHzxI4HBhRYoaWgDYuLEBAAkaNHAkwqRFjhw3cgjB8igRni5YsIAh&#10;g4UNGyxpyDBhQkQISSIkmfjsKSTljRdCoOhcCYcMGDVgbrR4MSLHnC0OcmzZGAJAIFu3HAFAAFEC&#10;xYVmzVpoEIDavWzV+Lmr9m7Vxmz98undq3ceHTTeGkHzZw8arVvCEgvbJaxYMWaLHf+i9evWrV/J&#10;JqtS9atZsV+fLf9iVkwY6dLI/3wJg9YMWWLXzJhBQ4ZM9K5Xr4q1tuyYFq3FsV6pOnVquCpaqkRB&#10;8uTI0WbiryzjJk791alYp26lMvECChQhfNBoJYLFJxSroUK9yQHlp1AqRF4wUcmkh4eVWJhguSFE&#10;CpMbU/RABRRM4MEHFUyQQUQPNzglRA4xrZTACC3cQEQMKSDBhBVMeLHEEjcAsQMRO9AghFBsLIFC&#10;F1bcsIQQMUxxBBYABMNPP/7oo+OO/ejjzzzddANNMa9EwNFGjNDT445M8liPMqKQQ1A/7KwSziwI&#10;AXADGxIAUEA4OdZTzzjQvJMONuKkiaY59eQzzzju5NNPP54AQEMBIAEAAyvK3P/CzT380BMMANTw&#10;k4oOaYAhRAcATGIPQfmwslE1/uBYTyIATCAlQfWIYidaDykkKgQSndXQRQsBcEcz4nTjTTNsbCRC&#10;G2bEIYUQDxLBHxRYBJLIr48QEiwhlBACBx9gEEEgUDs1u1MOTKAhhBUtxgQHG0KgsQV5cKgh1QhI&#10;neDRRmm8AIBIR5pVEahoKSSSFtSEU0sw4XBDCgAGAIBXX+OUM8888shDxxyBLUMYM6oI49kult3i&#10;WDLM/JJYMrQUk8xljt1ynMPN7OJxLL+wFpnC0DBzyy7IQIZYM6ox00wzKgtT2yuMJYZYMbfE4ssr&#10;oKnCCma//IILL7gUzQorqoz/At0s0cUSCy3E0YIddsxgo6B3UGxLkndbbIFFDmgYMskcQLV30hzt&#10;bXHetBrGBAYhHDbVAhZwzFFUT2TAIQMWL36IK650+7STES0UjgUQN1TgAQ/6kRFCCiEeQcISdlhR&#10;1FFAADFCCEyosQMxN1ba5D5zsoONkJM18UEbihDihyv2LNlkk3nlU1A+4qQSji0AoADBBGqwcQEA&#10;xNgjZj3gdOMPO6E8E0wwyyBjizp5iZmPPvnUKQQAE46AAABmNGEDMNRsAgAIn5ASiCSddPLICAD0&#10;8c6c8/yx0SZK/mjGRsH42A80AzDBRjQwAQ2kRQISIRVFFPCQipBKJIg4Rzzu/0EPddAjFhtZRj3m&#10;wQ5HMIAJL7iBhVZCCEIk4hHBSmElCJG3LpyIJ8uaD39yJRQsqEENWCCPgtCQnx4KASkp8UWa0vGM&#10;VIQCCFkCQAvQpS60OIQiT+xSAALAEQEAAAMP0Fft5mEMZfwrYG0gmCSYQRhn+MZmNLsFLV7RmOOA&#10;ZhfJINJhfsGYoHnsFszwGDKg4QvVpCw2wmhYIE2TR5m9bDGIQcYunuawnVFGOIGEWDbIkSZypCMd&#10;7WBHOtLUql+IQhSnQM4pXnEY6FjnFKJYBjn40B1lsUdt3+HhC17Ah0mEYhM/UBYR1HaVXbZHCGwg&#10;AxW+QAYrgEEDO5lWVOBwIv8vTAsOMeFDfoSQBhxugQyAEwIQDnei/PDARUzYQQt6QoP7wIEGW9LJ&#10;C1pQlBYw4VZegALocCQ7Hc2JStnIBjR2wYo4WEERjoCEH4Jxj9kZ1EcF8Uc+uiEKUvDhIxpIAACC&#10;B4A8hOMd7nDHOLKhj3IEghmjqIU4RHEJbOSjHnOyXT+MAYA1wOFIHIHCJh7hAphOIAAT2BwARiEO&#10;azjDGU3YiBW6kQ53lGN/ACiEOU7aDRwAID8fsYhFEkCqiTjkVA/4Xb7CEY9PnIMbYjgHMjZSi25U&#10;oxuEAMCDLKQrKKyQDTmhyRbScC0sOOiFPCHCSYLChO/kgCRY+A5PbgCFpsT/pCR/HQERyFGPdtSD&#10;HDcAwyNQoNZKbOISeChAVM/yxHVBYCNLwGZaN5JFbNROHutAR8DAOAduFMJghUFa0IrxscnEQmOX&#10;CVpmakZHx9AWMdCAhsyEMQtkNGM1zUDMYhSmm2wgIxYoSxkyXuGLl/niFtctxnVpcRs8ZiYb4ggF&#10;FC7hjWrUohbEMMcqtsCHTmQjGaDcBXKetsZRgJI4othFNrbQnb/uBChAUZtewzaJVeRwC2jwjnlc&#10;KYRkMQEFOgnATk5ATSuURwhk0AkY/kOEYkKzDkzwmhW+cAdcJegGTHgRFqagBiNYQQo0OAJ/aBCD&#10;/VABDFhgZ7OAIIQlIA4G/7Lgx5QOOg9r/OIUmHBEFWaQhDb4wQ22iN1BDXq7Z0DiEZRoAw3OJYEC&#10;CGHLpGhHOcaxjW501BarmAX0ZjEKb+hFR/bwkTUAkIJBpGcVqehCvlxBj3a0gxwk9UUZxrKRLl3C&#10;GbCARSZEYAEAgCEZyrAGLTagAAA0ArxCikMBVnGJzV6EqgpcAAItAgELbLUdTwgHNt6gjrG24AAc&#10;6YFKlJXDXUqiEmmoCU3SkAaYQAEPeGACEvBaHhR77Z1QECGKZZIflAhlliJc5zgNcQcIkWEjPGhE&#10;Ie4ABymUAQzwk2pEmyiBAwRgE8jwhjnM4Q5kjAIMG+nGFle7Wj+0VhAGy/8HNHh2McvINzOqYJh8&#10;hZGMZOxCYrmVWGhu8TLZWKYxphlZbGZj3Nr4IjUXtwwzkPHbW2TmMA37jDDEIYmNYIMemwiACSYh&#10;KDvdIBTdKM4vnhYc62xmOKcYxS2gIZT5eCewIW4PgbTSh/RwLcE5kA8Z/sofMpjoWg2iCRzgAAMM&#10;d2gnXxBChdZAEz5MAQgvgMMasECFlZDhmzdAQYPqI4Qd3OAESzCmFXjQghRUiJ1Y4IEQhs23GIzg&#10;BjUSsuiYlA93ZDIZrPCEIvzgCVCyghas8MaUJ69QaLACGtm4RSJqasACYKBG6fBpNLJRD3GsIhS2&#10;QHMwDIGNemDUHemI3S//AFCBCkhCEkVfRRSUcA56VAMY6siHPeoyrnM1qk3zgMUAGm0Id8xjHZlQ&#10;YqMcOw9m+IAj7JpqVk8FEgmIeiEeoQY3TECNeKjjHaE41wzKUIYVjOiFJ8IbIeiKBzaUkFiE6AIe&#10;CCGUnvR1Jz1Aazn0Q0wAB/VHCMHWYXZVLUtgAlKxPUeiAfCzBZOgAk3QBDWQBSQAAAqRFp2VACLB&#10;AOUXD/SgD/agDuHQaQDgDQqVFwHzL25ib9zQCM9AGIZxGWvkG4+BeKpASnUUMTbzNJlRGQE3ccxw&#10;W4Q0SIrBXLThGq/hC921hLcQHciwRsfBXarQDOTABCMABe1gD3BgAlsQ/wr64A0A8Azv8AzdcBvB&#10;oUaqEBzIITXEcQvdgAcmsEtfkzU7QQZqUx5MEAquMAlCMCAJcmF/RR47gWNQwAdCgQdTF1hGIBU3&#10;wANT0DjJ9B8bggVfkCCCIwR/JwQqYHfuJEJMoHczQgMJQgMqoAKMswQtMAIjwDil2AJTEHg4gj2E&#10;53r1EA1IIwzpcFLHcz2Txxezkw+xcUnlAA2i4FQhAWvNkA7bkAyZsAzpkA2NBwmZ8Adx4AfN0A5G&#10;VQ7s8A6d0jtdwhFYAAOkEA+8AwCfQA/mgAiXIASu0A2JoAE3YAjqoA/pAAkuAAQzsAftsDxugAAn&#10;AAB78CjsIAwRAALBgP8JXAYqVCURUkVuDqEBSvAEACAG4XAPvnBFZ7hB6+AHBZASPgEGVkAfWMAH&#10;WIYJlOAHgRAIZMAHweYsO/E13aRO7EEGdlBXJ8JDCUIGXZAD7DQCTOAL0HA6npIn4AMJBVAAcbA/&#10;TgRFUJQnNrAH1WBB7WAJLCBAFGAOtYMPYNkm/TAPWYAG3DAINVgP0CA0PXgcjGEyyHEcBvcblCEM&#10;c8QwavQbjQEZDKMbJoMYo7EyNdMyj6FITgNxjZFIpERKviEK0JAOfGACJkAO+rAMjxAIrqAP2AAA&#10;rsAP9iAOu9CDTvMKNRc1OZMd9rAMAMAeDxJidqUTugQF6YEIWwAfOvT/BWXTHrqyBEfgAWQwBRjA&#10;Y/6RYTvRAteEK+yEIDLmH2BgBz8JAzSQBtqEODoBBEjwTe30AS1gBFCgBkfQY0cQQkvABEDwIjBw&#10;A+hkAKRQgjkijG8mjBs0D1I2eQclfE3iJgojZuLADqzgAxOAARXwAEJgC9ngC7TgCJfwDNaQDKXg&#10;CZBwCJDADK3CDJhQDODlDpSAECEhgSeQRaTgDnqAJPGQChshAOfgD8hgApdQCJYQCpfwCLcnCXyw&#10;Cs+geYRQCZQgCcGADafwCDjwBvRQDl5iQFFZKpw1EVn1ALB2JD9ACh5gfLWADdhADo8wAQSIB7/C&#10;BnkFB1hGCZiQCGTA/wZggAd+kB8kwSHtsWz5QSCDVYDMpFcy0ZrJFkKKZQ76II7J8BEUkEUOuhEr&#10;oAgA8ABSFUUSsBYBUAvmcH7D5w3d8FA3YA3lkFFjBo4ZtQ0ooAXVcAfI4A9qGTRB8xuTYTJBA12T&#10;4RufmhsU8zQH93CMURqxoTK78BgcgwyzMAu+4BiJARkSs1w1c1yUQYSv4JjtwAcPEgwEYQ/I6g/Y&#10;MAGpZg/mEJqx0IOgtEbFIV/W8Qrk4AryoRIn4R0+ySs7YQh9sAdq0ywD6EuAtT1OsU2t6Ydk8HaX&#10;AyJH4AUJAk39cVgoljcx4WNCAQN4ByIoRi1E8AExwAMxYGL64QUtUv8UWhcCWlAL8ZAjOsIXe7Ej&#10;woesGFuxuEh4E2sPGntSLrMN49AN5WANXQAEB/B5W1AIgiAIdsAGQLAhTAAAAjJOZICASQAAU0AI&#10;o5AKM6BEHRACS6oR60kLJHACxfMKDUACArCRvlAHhjAHfZAffGAIfHC1bIAHgYBCl9AJkoAGUtsJ&#10;fLAHZvKz47YQCpAAWTWVoyaBEIAAZFoEVlAHbVAGSJQAHKBZAKAsDyIDcFAJmFAJiRCU5oEGjwC4&#10;JVQHrsMTGUacJzEUyeQT/kUgDwIt3aQfWvdDm7AJZJAIVRCoCyASkHALRXADqgCoEkAB6kKoE2Bu&#10;tXAO6iBB8VAN1LD/BplSDPBgVBKaDuzADvLgDPEzg8ZqD5ORDDCDcB6nGxSTl3RUGTrYMbEgGZTB&#10;l46xcaUhDBJTGcVgDR3DMJChhI/xlkFDGtjrG2skHM8wrMryBOVHD+4rKCaQA2+ADenwC88RrDxj&#10;HMIxhapwC3BABGiDK+QRFLu0LULQB5OACHqoiboZFN8xpjewYkIwBcH0Q0bABFSABTQQAjIQwTLS&#10;LDQBHjIRA08FTVbgBVjgA0AgAyOwdzyQHy2ABEcABGpQQ+h5WNSiwTcwAvlBnixACueVjxS7Fxk7&#10;xEZsxMhKsfVgC8+wDeWQDk9MB+eiEDdQbihQAUsKACkLOTSQYS9g/wI9sBKFEAgxsQAbgQA0sQQk&#10;bAnx0A7mIEHu6w2DRg30sAp9sAUZ8AIocQMcMAHcMUu6olez9AJlwwd9cA7kQABcdlVmIajkppQA&#10;8AQSZA5+ZkHm4AcI0QAFEAzN4AM+0QPtJbiUEJRAAS3sJQlJBgeEUAc+YVc3gStHQRIo0ZoZFhNL&#10;sRJgcC3jucdEsAqdwBHcBwANwCfJoApG0shTyUCiIlEBwAh7YAn3shHwYwv1sA2R1g3NQBzFUAkA&#10;gAjhMAh94A3kYDLke3AENyQLar6UgRiUYaprBBp2yXAXg6ukwQwFF0h4VDLF4BqKtAtQGKs44wuv&#10;6qqBJDGUoQrQ0P8OczAB7cECYCu1fYAGygIAcyAOyBGsTlMcm4EbbHRkzSAJDA0UJ7IsCNY1Jm0I&#10;ewAtWZM2eRUTOXCzJQEELQBNf8tjpAgGhYAFVgAEuRyzsMwDYycI9LohjDhMlfhlW2BiRTFsXqAG&#10;UnADW7ADPPyuMyIUH8ITX0YDHKDIxXM8GGs89fDVYo2x7/AOGHs8ZR3WXy0m7mAL2PDE7rAO47A/&#10;IbAQLfB5HNEVMFUBWIAGeGAFE8BOvAIHhcCzeEACWFAIbPCzApA+wAAMsiALwVALUVAAdPwKJ3IU&#10;KqFsRxFCuHISg8wdLz0H67YB53IWE3lAGvCkaCAJF+AAnwB870D/DKRAxx0JPw4QDuZQBtACLYVQ&#10;CY8AswLME3+FBji6f3iAK0iQwf+xx9ASH/1nV7rZV2zQFNB0EiJ0Ai+gbhsIP1O5EWWwPw8APyEh&#10;lVMJARBQfBtBAAoBP7XAqbAHDc5gDdtgDW0QP9UwCBvBB88gXKVRGbFaMhFjvnAUMoH0GXfkb2dU&#10;GbFhDdZwqy5zcLFqGrSBM7e1SI0hcIkxJAxTMXApDFmYDuLRNV8jyxkAribwCN0QrZvBv6WEXTkT&#10;msLwCBkQLYHFLIUl0QVMgZOgLL+UEgSiYBDSIgTLBNJUEydmIhnmTlLAN15wdnyjdUKxrka+BVN3&#10;sEVRHiGgAlOg/yg8YAU9cASYqE1HMJ40QAMtEAMrvMMqMDdb5grtgEmY5Gd0vm5+Zg7kYOfrtufp&#10;sOeUbOd+Znh8vgwkmw7zMGZZ8JAfoQJLUAZ4wANsIAqKgGV/AAl/4Aeo5AcA5QieIBwSygyi4Ad0&#10;IAm+8KWvAAkbsQNRMAT5IgDU8A6jAAclscMmMR/SFkJ6lXS9/VdQoAW67QIF8IohgAESkLZOJAEm&#10;0CWjcH63wBHnoJobcQ7NAAAfAAAZEA7iUAQrMR90g00q0QMachInoa9T11d19V+X4x3E3a26osdb&#10;07jvqhImwQ3mcH0RBUUIYBYwtSUi4YGc5S4hEQIhYQES8KSwRf8O2eDg5pAOzJBWm6AO5hM/3mAN&#10;eIS9GkcaoEEZuLoaOONbn0FbsToZhJQM+pTPzMBGSyjQqSFy1Qvg1bsYodoMdXkKj4kGL5DUSkEF&#10;W7DcebMFJiAJa1gcomQZsTAKnHELoRRwojACXqNX6q4sZPAdREAFaFB0cwAhP1HAUIAghXMDO7mm&#10;NCEfXiBCMZECJ0KcdGMHtpwgR/B1cFAHI9AFKRLBMQsEPQAGKpAgOaxXQsADRwADIxB3QlEhZ06U&#10;NxAClFUI3eAO4iDOaeINkN/4kN8NUpoN2AD5Uhok3iD55ND5jS8OnU9JrqJuG+fE7CDXQTUCBxCg&#10;M50IooAJM9D/DG7Su//Su7b/xLybDuMwDuKw+7vfDeA1D/lgDVmQCHWwCrfgB1xAKO5QCS7NTgu7&#10;EmwQBj0AB2XwX2RwKzcgA2TwBuFADvnCEQ/gAURa7AW0EYhADzkiDioAADZwDpcMAJZAD2MlQCAQ&#10;Ds9QAgP8Q9gNFCkBEDluCGFChEiOHEQKEsHChAkWKAVfDFRIREhChAJfJDyokMlFIi2ghMtWZASA&#10;BwlUJpAAQAicOjD59ACgQQIEDRBUSlgJQYGECTxZagAQqp05ZsKQ+YLWrRgeAIjOjWriaJW4ZreE&#10;JRP2q1izrr9o/UoG9tUtZr+EMWO2a1cxuHB3vWpmTZgwaNBu/yXLlvSX1mLCiiFDxvZu4L+09jJL&#10;VswrXGjJfv16BS2dpIJQckA0uIUPHCYACnW7deqVKlGnbqlirerU61OihHVDU9FgwxxbsBCBorDP&#10;HEO1D26Zg0VIRSE3WtxYggfLEjIOHzJB8VL5DStAoCT/sKShdBk0COLhYwULmRdGlLeQcWRHCxVL&#10;PrYYcaMHihYNbzgEAmSHChU+kqKBUOzxp59slmlGwWcabKaZZx6EJptuKszmQgwzvBAbbDbksENs&#10;uqGllG3KYUcedrIAgIYQWgLAlgq36aYdd9gRx5x67NExH3vq8fEdHXPkUUd75kknnXzyGSevCvm6&#10;ZYtw3MHkuP8XRCJjCSPIYCONLrBIAwwssIADDyYEyiGNTdTxBgtXOvGjDABQmiAECCyAAIBJglFH&#10;Hz6xIcAAAEiJpx1s4jEHDgBauECAarwZIoePctjoIjMP2my3i4TQ74YchPDUU4sKQkiIHjj9NIcW&#10;jus0uYEQuoEIUjrZwAIDVpKgJSZCWWUVV0K5AQBAAbg1gQce4AmCmxJY4NZjiZLEnHGayaaYUV55&#10;RZhO8AxnlmfqSacYxmgR5pbJmpEsmbHGnWwyWgy7Za+7ktrlFmjauqWuZJhpRl/H+EXGq32ZKcYX&#10;uPxiJq9mvlqK3np/YYacQuaAojcoINpiCyjQQIOBR8TZ5bX/1mgZqzWSb2mnkwCIuGFSjnKAgoyD&#10;JjHkN97QgOLihKjA+AsmlgOCiCmM2GEEIWLwAo4e+JBECCPYICMNJsgYqCEhUu05uRHwYOMj5t6j&#10;gYpShZjiBiCYAEIF3m6YoqDlqGDiOiQ+uCEES+jxh1BV4EBjDUMMKaSQQUIhVzCBvfrFLbdumeWt&#10;fXcZZZRNNnlc8llsyWaccdJxx510umnCJSEkYEKGavox3R92mCmsMLYOZusZbMQRp8MGs3nGdmmb&#10;6cacedip58B8yrHFkGrc6USK5FyugxI8usRCCjCIIANmPPAAYqMc0EiTG1ficYfGZ6qIsyYMAn2H&#10;Hnr41Kcb/wIKKJ+Uc87hZg0ATgJAgHPEqcJlIU4gOocQtMAi73EIfTCyn6oZ5CImeFVITLWct42g&#10;UzcYgQkIkoMJLIcDFDDBC5gQgA00IQII0ImLznODFJjABAqIkwb4IARh7eRWNuEJs25yKwDwIRWS&#10;IEQqUnGKOnSBEISISjhW4Q1/1GMykrnFKxSTDMlsZV9/IQtlwLXEZvzFL1rpilK6srqvrAUagulK&#10;65AhjH09KCkQ2tfArHWwZywDGuLoAxoktgU0wOFmWMDjHITwCKfAJha7UEwsWBMLWpjGWuQIRQAi&#10;QpAtgI2PEdlC9gwxiT68YAtw4E1vdHOxh2BBBli4wQ3IsP8F+fBgCWDYDx+o4B0xrU03PYjODeKD&#10;B7e9wApWaAHXCMIEKniBBjfYQqrI4CkwWCE+KmhBDF6AhBbAAAhTQEIM5saIcGCjDC9wRATG901C&#10;kIWQp8hEKUZUilKcYheOyIQqaJFFVrQBAAcAQAXoWQlaFMMd+fAR59JhDRwAIAQY0AARVvEOffAo&#10;H+xoTBvZkowJZQMZqQhGhcTRjXEpxRfIyMstxDGPdiS0R9ZYhiSoYY5KOEQgZHgESwnxEDiwwQrT&#10;w0L1yrSyLTDiHN2wxDnocQ9/5EMcz2AGHRAAAEbsyR7p08c9unGB+sVJAAH45g0e0Yco+SFRWxhF&#10;KB4Ah1//iIIDL3gcCW7QCUwYIQCYOAUMAFAJURAgAGwQRRJy+IpEAIAMqkjEBD5QiUTkRxSl2IEF&#10;HvGKQmxhEpswBBhaIFBIDAEAFEgAoMhQCPt9M4erYENNbFVDDbDEhiq5AVXjRAZJXOIGEwAABwCw&#10;B2ogAhv+mEcybqEYck1mF5KhRTKsYY1i3NZwb4FMMWxxi10MshixEAu5bhGLuzTRF77QaMECQ7Bm&#10;QAMu5jJjE2+LF7DY4hnmmEQOyGACAJigIRDpYA5kEIhufOwUIiNXIl8RC0MikhaiEAcyXPKQiVFs&#10;Ib3pAybRACkmBPghBrkNFqaQghvIgAwvLFt9onaelziE/wzmWdtAyHAEIEwPpkz4DA2Y8IWq9WAJ&#10;LpAmCgayHzVYgQcNCcF+MLCfhmAACVOQgQYEAoAvUMIFFsAATsb3iGIkwxkiKwUmPOFktqpCEZ7A&#10;L3NLEQUEhKABALhTKpyRDBy5o3flSEc2JGsT+pSuR2JmR1/Y8hVrZMMcywiECi7gAiukYRK6S8oZ&#10;W7cMzbHDHeaAljIUAQBimCMQXLsBFMAwAjLgIQ11ABMc4EAGMDj6IpySxCbO4Q0HACMe9tCHPc7X&#10;D3Y0wQHhuMdSf9pUbBigJVsIRjYmZIsZGMIc9nBHNXzhCBxsAA21IIVosJJDcWRjA0xARjfy2oxt&#10;cAEAqf+whlYvsQ1MFIU0AFhDNl4BgEt0IxkYkEQ2tgEnX4ijE2KoBTE2QQgXAMAPntjAZBMAACzw&#10;wUVLuMQlKnEJQ1AhTkKpoWiZRUOhQIELbfBDFXYgChEMfAEAyMEZhLAMf7hDLGMRmWJ2Swt33qIY&#10;c1EMx2mxW72U/BW7gMYSIdpyxkhGLVAczF3W8i5kJMzmAnuXyMSiFmTYFhrmCAXGJGGLSiQkIpLw&#10;RSgmIAkRnUIVf1GFIUnmzrGc4hnI8GAHKH6zzCS4M4YIxSBewJsEk+E8BjkxE17QgxFI5wjRsU6k&#10;CWIHOJyHB9E5Ah/2gwcvfOQIv8QCIcgAhBb0QAjiGeb/DdxmhSXwQAZUEMLb38YcFdgHCVcaSAwq&#10;4IFfzQET9aYArqzw1t0mwy0jcoQjFKGIcmKdkL/wRAkAgIFblS8UkZEz59xRDnOI43MtasEJqMEP&#10;UiepHuvQ7r6QkQ1rSMIAQKjDIy7xCDpUgQSh2Aa65qUWy/TOn+wwRhAQbQ5KRGciklqZQCZGhB4s&#10;hCCWIkIhPE0OAIjhHPco9fn4lAxLiIeEogeESqhs2DI0MIefugd6sIdsOAd+4JN0oIMSyAIcoICp&#10;AoA6SIVsWQVyeAYXgANfwIY6IILb6SxbwIZOeIFnEIdZAIBOIAwAGIVlSIWiaIduAIBNwAZbWAI0&#10;uB0+/wAAG7CBAsABRxAFUfgcDLi3XhqfESiEfvs3MhAW3JMhnhiBKpQAGmIJCAgAYeidOWoHcrCG&#10;vPK6LmALcaAtYTi5jTucrYAitlCGsMiLloMNX0iLWDiFyiEMW2CGOLKFjRqXUxiF1/CFvhAGtxgX&#10;kckoN4wu4WINrUgKOXMFSSACcrgbNBACKJgDc/AHczABQPoFd9oFsXCNq5M61IAGbJCCH+yGQrgB&#10;NLiYT4oILHiDVdgEpTMIzdCUiXkIMoCBFGCCI1AOmnIOI7CCmAICPPiCLxATMXkbh/CCGzgCt+sl&#10;ZEIBFaiPUroBJBAbHtAUGvAAHmACI8CAFFi8UuIB+v9oiBYAAuXgASkAAENQhQhwH1wJQiT7BV44&#10;OV7YR3QqBXfqR7JIMlaINwwolvK5BI4qhm5IB3NwSHPwHADwgAogik94h3poh6Noh3mwBuJiBmvI&#10;tsvKO88oBEl4hCi4BLuIrtmoB3cYB3HwBnEoB2uIA0R7h1fACBOwgBRogRf4yQ56AQ5orxZAiJ+E&#10;FKkwBxHIAFbjE//Lh6MgtVJjqnxYhjgBBnqohXAwB6l4yiR5QQsYH68DpG+bA1sYBXlMtg4wwW6g&#10;AwDIuToIAGwwB1uYNh4EN2gIhRzqBmYAgDnAhmfoAiiwtTrQrB0wg4ByEXVMFJeAgxTQrApglpRA&#10;OAX/SABkGS0NeAAAmK1+yId+8AfQhIaoqgN7ECrAXAUOFAVV6IROqITUCgUfSgVRwITZDIVT6ISW&#10;IoP4U7seSAgkgAIk6AHeyAEVeoEMMK0CuJ/CcKJ14YquaIytyCh1wYWxOBx6ITpD2IN28Ad1wJgc&#10;mAQD8QYTSAVxSCSsOw2so4VXkLpEEgVmSAczmAR98IdVwDfdgJQtGDuZCbBO8pRTgj81eAEh8AIv&#10;EIIRuLTkYAI2EBMw4IM64AMwEALoiRrmwINjagEreJtPwYIcmIEWsAAhyFCuEcYYyEaxYQIaGLz9&#10;mAIh4AFt1IAwaSYhmEJDeIWIW8KWYIAGqIQlooV9//TRjgtSXnALXhAFg0RIcIO2OCsHJk0HdtgG&#10;yfIACcAAeqoFciCHiDQHd7CGydgLUbAAMCiTHeCUicm3RHCBUWCGVzijZBAHXpORbfitbYAEAJAF&#10;dcgWE9CAEVCBO5kADeAADfBTDhgBDhjUewMAqnoBLfi0OBGUqUyffAASPrkHdRDAUkNLAKAGeoCB&#10;ajAHEpCfcIhAfVAHO4gqCUCAe+sDpIiTGDgCIAs+EpABcigHrRITGgCAYLAH/xqFd3iG+oGD0+MD&#10;cdgGEsgBckiHzmrIR6gfBdCA0GihODEOYakALBCExyqAIoiDOFARBLAhhFOJy8ShBDiJCUiHoDKd&#10;JP/Jh2aIqjkgNb4cBRgYgjjwhEPTLHu9V3y11wYIFmAJlghAI5EpnIH0CjIiRfBLi8NRhXmxjFBA&#10;g1CgB37AhgwggwxYBXvgh2V4AkIrBpKxOpBTDPZ0jXZpglooNad7P12kmEmYBD3qRT5CAw4lAtBg&#10;DxmAAzWADjs4jylYgiVgDgECjRnjgytxOyjwguhwiPNwCCugICBwsQLtgPhrASQ4AmEagR7osILY&#10;AelhJXNcJWhqAbCFoTtghRq4PWEBAAYQhV+wBmj4Lbe1BmdwBmX4hS/7Ml6ABmfwBG86yAcon1WQ&#10;kWG1KCe1hnjLCSO7g1mYrlm4nOZMhh14ATBwx1D/+hQmQAM6MIJg8C5mYIVnYAftopBtKIZMMAJL&#10;CIY0mMgR4FFIYAMgAICVuLcCKACiWIJXwAU6CIUdEABiwFT9e9SmasA++QQB9MQuiBNq4IZMvQdz&#10;iIdV0IJwUIdwuAQAmIAFOFRAkQDKq4lb8QkqKIQWkICYIoFDlYADwIJLmEIkMAQ1AICJS84bKAQ/&#10;aIAnxKwckoRfaQkJEIIOoACiAIBLO1sseEUAQAAXgIQsKGAzEBYbGi0MaIHQkoAWSAGieIGQIrV+&#10;cEl3OIWoomB7EIfOKYMNKIVoyIQyIIRKcM1HeAQ/aANCSAQ/eGEkVE1WwAW2yItoiIa/wAUomgy7&#10;/8WFGcYFXCgF3+qKXUDEJUJEgSFitygLrkAXVVgNOUMUV9AHfggGAKCCAKiGCFyFOTiKYhAZU3wN&#10;/KKFPJwvU/wFOqgG7sykTjIID0qwN+gDQ+BPjPFOIliDlfmINMiODFWIJYC8EFiCxHqbHliD6Jip&#10;MOkUJugBuSEDOOAB0DiCGPgAKlADbGyI+GgBFGACMPAAFcBkyIMCO2CDHUiO5EgVKziBEHCrN/gF&#10;FQkBKa2AEeiCq7Ao2emGmewGJh0HXN6GEukGVhihC4CABwiBQEmHcTA32RGHY7WGvcUhDViCGACC&#10;eKOGeaBOvFAFGACDUp4ChegCcnSIl3GBVRCG1/9IhYMpB0+wAT7og02oBEqAgRxIgQUgCijwBWvg&#10;BT9QgQoAWwBhphFoiXDLhlvABmlroQYIgFA1NfQJBk3Vh3ZwAUYY3mwAAKjSAjQAgDcI1Wd4TBAQ&#10;AxZQ4HujgUIIBUNQgYFjCZUGgMqkpzhhiRDg15oYHxQILZYYHwW4k4EbH51IAJduCQ34X3piAu+d&#10;aT/IBAAogCGIhAsogNGqoRmyHxkwAQpAVHLIB3fwkXl4yWwbH3LQB3OAW0+ABFb4uWSQEXPrBrZ1&#10;W2WABl/uBl/GnHGI67k2N19ea7alw7Zt27RARETchaTQinop4rCIF8lgBsV4BTnbAgBYBuTbBEf/&#10;mgAkoofAoQdzEAbWuC+SATnWmC9WQA1agARb8AfkrQiUxRgikASTRjvi4A2ImBgPkoIdAINCIAO3&#10;MY4lSIPQoQE7uIM5iA4skABIMw4sYANOMQK3uyy1K6UWsKAliGAhUAEaIIMp2AHjAILAewEaWAKq&#10;3Q8msIIyAAIZwDEV8AADRYNY+JzM4jIqMARJaAT3vgRCWIWH/KdKGIVU6LfWBAMMqABkOQAPAIBB&#10;eEh2SIdy8GBxYKjptYkF+AAZgIACIIZ1pYZ8EIu1oIQWOCbp8JSPYAIpwAJwloRdkM1VqAd2KAc9&#10;UAJusMGwPKoBLh80CIZdUAVHiAIGKCWBsA8U/6CnTdi6ZsCGItBeCTBmQYnUBhQFATi+ZSCCavip&#10;fUiHZfCGbPgcGQAAJfiEAN8CQZgBITeWqHkEPghoGuppCYiBk9BCm7jpFsCDI0CAMx8BDaiAmnbq&#10;ofgJDUhzPSXflUgJXJnCOGECODgJDahqP2CFOEkEUTCAbpWAyhwWoGiJDD8BYCFXcjASHymSbVCE&#10;796BxrYHdnAGXkiGTFBNd/qFto0zOZ2QbaAQuIbrVf8taMgutr0Qa1h1vX45Z8iLKGKMvmaGW7hD&#10;fSmjMVKLtKCFYV9bcyiEF7jEdpiDh9gCdfCHd/iCZbAHc/AFMw5SJ3KM9OSFqVMGJ4AGWzg7sf+z&#10;iIzh0EkIhU3og5upmIhAgwRDAxlwCBr4xi2QmjD5jrc5gjCZHisgGiiY6htgAzXQlGPi8IYAA2Zy&#10;iBQYJmHkgS5YAiAIgS+AA7TpmcRbjsyL3FSBuxFogSUIATRQBckaASwIgSmQBCPQrAaIOACQhE6Q&#10;hHi7Vw1oEQl4AA3AAAYIhho5Et+DUoHaXgcnAAAIh3bIVHtoLmgQhRcggy7oAiuAAilwCE+RAnDG&#10;gkSIBQ60BU9HcTGghxyseTTHoRxwvWIoB7fMzAl4AAZgAFTltlMohTmKtw7giZwPAE0FEn5whyEg&#10;BX5IB3WwB/5rKguGT0Ql+gRAgB2oAy74CdH/AgAXQMwsyIIGUGkZUomfIPP64QM+SIIGkA+UkIAC&#10;sIAWuLeP34mU+AmheF1bIYoKcAk+IAoNyGkEoIBX+IVT+AWtOkhmYQljcd2WUANEkYAANwFy2JyE&#10;SpJxwAQNSIOVtwV98NxkUAZ0EheIijMLMbdab/VugD5Wj9Pf8n5at/W8frm8OBhwgahseJCAYQuw&#10;AC+35oq/2Apff89JeIPtbIcnEIIAsFh+AAhyGZbZK7dL1S9VCGOpenWLGTNatH5JVMVMnJksgX4Q&#10;YYJlCxEhQrZgITKnzyQ0KnNA2eKx5ZYXLYSM8AgECxMwO24suYFFCBY8WOAwsQKUTIspVITw/+Gz&#10;xMoNDTdGQOGD58bUESNiLKF5g0mLFkBk3DhyQwgYGlLDTmmRwsSNFjFa3KBxYNCrLAAspOrUZ1OD&#10;Hn78JKKUKM2jSl26cEnkqM2RKWXAWIEB4LIECSNadCBCzB27dKLF+QGg4bQGCBAKNMgAbBkAavNw&#10;0drFzNGLLzix4JTSBScULF2YBIqVSpSrfPPYKfoRzhYABAAqQMisAQAWXpqa2YOkQkMC1QkSPKAA&#10;IJQ1WOLSbQDQIYGGEQAQqbtHz54+febU5df3rr4+9tBzT37kvMIFAC0AkEUcQ8TRBADlPQAAJIoE&#10;QAMkekkwXgKZZdbhhuMBkMINDP4RxxIPeP8IIgBCMAEAiON9yCGN1W34AAYteACAh9cBcIIorLTB&#10;YwcdSBBfZgDcAAYACkgAQAwbXgcFOe+4Y6U77pRzymXX2aKPO9D8Mo41yeDCCy7blLPNON1skw2c&#10;2ViTTTdyWtMNnm++aWc227gJDTTWADqoM9BAxEwzgFrDTDIQNQMRMg9BUww02QgjTDG7CNNMM68w&#10;Y44hodDDTztbnJDKO/rwQ40A5NjTTUK0xEJLMa+ccsovxTBD0S60vDKRMH+YMQcRxUJxLBREJEtE&#10;H4j0gYay0eYgRHBE3MDGEXThRAYWPmHBBg1LYNHDV0wwIQQcZJzLBm9kgIEBGXDElYO5R8j/QMQO&#10;NNCAhBBGMAFFCzIIcQMScwCRRBtlxEXDDkL08EEOOWjFQ1w6DnILhE8884tjcbhSzzwhyxMyySPP&#10;U44z5YwjCiFlmPFIEQDsyIB8IMiSTj1hLgGAvhY8YEEIEEzAByZpcJGFK+lAc8stv7DCkkdkuOSi&#10;FLx5REQhtooSTDvmsAMJAFpg4QckEGJgHQCDbIMLNvWUNoKH1h0AwDPsQJMOOyWYpkEHABiijj8B&#10;6uMPPdTEk18+tQhAjT0CEhigPemIAoALnlSxYCYumAZACKwMcRkkkfAIgYwrznjAdXFAcoELkJjB&#10;44oJLLAAeTHaTuOGqD95GY8VSFDBhCHs/5AA7xpggJmP5mnAhxUAYCD7dde9gI05yzxjjje+dJMK&#10;j/Kh6g4vqrQjzjZsssOOOOSXbw37gkJTPpzitImnm9u0T+c2ig7KfqCXCsOMoZhRjGIkY4CQwtSh&#10;mvG/AfqCGcKgRTbaESp73MMe4nBV4/ShuHa8qhiymghFZPWLXyRjhCHslSogQQcsIAEKL8gBEaZ1&#10;LCbkAA1vMEQfihUSFyHLWksQ11E0YAIgqEEQHrkBH5CiFTvggQk3kMBXOjAUfsGhEN3yCBicKBIy&#10;UAEK9HLYb8hlhzpMAC4paAETfmiFmghBCjcoAg2wkgIAzOEWl8sDPZazjnKkQx/5wAcg8/+RD3kQ&#10;Uh74EGQ++iEPZbwvHfNIBO8uAwcE1cIb2dALGZoXyesEIx3jYFM32GENWjQtGUawQXDIwC0rQGEx&#10;5xLJJVRxq04Jgx2sEAUufgENu0XHSNe5hDV+sYx2vAJGEziSdRoAgGXMYxvmSIfm5AMAS5yDH/mx&#10;Rzuq0YcfnEMf98hHM9jAOMdd8x7+yIcomsAK3rFCLxqYkCrWaQVcxME0pdvQh0IkNACo4nUA8EMm&#10;CFAACqxIPA+w3Yw45KEdnacSZSABAEYQNBXQcRUjaIAGQjACDVgBQgCgQAgW0ILM3CA8mrkOBI43&#10;h1RgYhmceoUvHrE3ANjCHu4wBi5Axo7/LL1DHAAMlPv6RCc3zU8c9ctT/diXDaDuz04l/B+gLlUM&#10;Yfzifw6ESDKakYxGlelSu5iFKqBhDjRMAj/m9Ic6AMePVQAAGxaMFSklYkJaOMODuaTIKWihijqo&#10;CwtQEEJIjGWtk0wCETDcQnDQgCwmkEEIOxgOHLywhLBYwQpSaOwNBsGHmrBBEEbIohCOUNnQwgEO&#10;I/0KZsMigx2kQAY5IAMPZICFJWzGCuYSwgTO4iIaMKELk6ULDb6zGQTM4RUQEoM68lEPkJXDHfUo&#10;5Dz+SLLo5kMf9RiHOOqRSHc0wQG14AY3soGJQsyCDpfpQzAgOYlqeKMbmbhMNbTbD0HW/2OUTPuF&#10;HwTgETTAIQ3DwYK6jNCCLoxClrHwhTBCVo569KPB/hhHdEJwJABUYm2JQMYrUDAFHnVpAubp5C+o&#10;p7kQAKAW7xjQNYMhiVlwwx7qoMZ9UgW5x+FncOWYwSs8AQBctocCxzMCLmyhDE8QAAEEvSc+NZDk&#10;HaviMqx4LwIS2qGDIlQCClBoJNkgDGywTxU04HDWRPGIRLyiedcJhTBOIUuZXuaeNDoeE05RiVWM&#10;YhSXQAYhZpoK0EQDFu2wrjvSYY6l7k9RcuoG+fpkjfIBqk9IlZP9+Gdo9pUQIoBKhv9GeAtM2Waq&#10;gEJURKhqq2ykAwsTWMZ97hGOPYTDHv/n6EMA9oANcRykNiOcSAl/wakRllAht/BcAAIAgHMRgQwz&#10;ZAIRbDiJULAEscoiCRQ8MrCfmIAJaviNEHjgLizQ4AtfYAMbhLAEVXrkBfECQgs6MpUTUKsucbmB&#10;CXYABGnDIDBkUAG6yLAEINBARyOIDBB6wIMPtLYFIdDAl/ugiixUogWkoEc+7FEPnC0XkfMVJD6o&#10;K8jlIG4cZggGNqgRDnpAQwnv+MVlPhEPT7whHvE4xzvaQQkAEOMeOXOHcpzhK4XkxQQfIUMapEAt&#10;nMD7Ebd6xYHb0Y/l9iM/9+gHNPZytuvMARu7aEMnEoGCQfSgRSROKQBcYY5tpCMbBPj/wHwGhOIA&#10;tYPB+MmGFvhDYwqWs3HVAIAZ/qeMP/BoPNfBQCLoYIACbMh3MjoNiHZ3HRxU9RfG+JySNRMiCahI&#10;RqXrEHzoKN7ziKbzkCTxI7QqCmFkIw286wSbxpENjtmiEqaJW4iuI4Rb0IEPq0CGJJAh0w4U4AK7&#10;MEc9tqGIVawnHeKwRTCQ4VL40S9OcKoTUrFrfD852k6BCtSboFHCTTPKgbsY4aWqGv6sJopRUy3G&#10;LU5BankRARGuIMUTiGAIQ5zhB1AAgCTEkZBfURWEvRKgXFEEQtDCKDQDNgQDFHxFcJiLs6HEJLQE&#10;FJABGmwBYvmVDHiEucyEEdxADmzB/x2YCxwAmBo01lEggRdQwQcAgRdgQQtggLnky26wQVxQDBRU&#10;DRKkAA2MAA9YgQd8AA8IARVYAboJnEgQgR14wQ1YixC0wAvcAB2pwhCQgQvEnR9FnD1EV4PN1zys&#10;wzzggyEpVz74gz/sgz70wziEAjk4wmVYwia8wTngwmXkQTyogizQwygAgAPIQigAADD4w3KAxjZI&#10;xCvI0i0owxC8gLmkEU4IgQloQBlggiiomSrcgjko1zwYnze0gz9EnQWcjQR4AF0kgQ8kwZfJQCVU&#10;QidgAh58QAHIxyqYAzLIAAKQGDXwAznpw4BYE350Qx/wB370g33cAz/cwzkAwyd8wv/98Qwd6E1C&#10;GUAkYcCVKVTsPIkXkMFHAcAOUIInfA4+IZPl3QjpmBSHyIcr8MM2hEI6OFegpYM1OIOguGOgYBf/&#10;WEM57JROuYo3dEnsZN4NqAIhuMIyLMMp+EIhRBQA6ACp2UM2hAEQLAEeJIIfmEAGZABLwAEe8EEh&#10;PIIkSEIhFIIkLNsoIF/yuVQ2PAOjJAOgKAMuAJX7AAqbdB8zIINEbBUBkVCoTYowAEoz1Akz3IIq&#10;dEM6qMsXMAAAcIAOyQROMED+JUMAgpBE0MJW8QJUlpBExMIy9IM/lAoMAFa0YcFSEMEZ7MEo5FAq&#10;oQEMBQcPaAATsEsMAMELNCGAfYH/T0RNDnCAT9wADBACGXhBDqDAFqgLEawBGXzFF+zlDhzBCPQA&#10;ExwBE/AbEBTBDQCBEKiAtnXBDrQAxdAAC91AD7QAw8SHXAiBBfTBK6zAZdyBOfjRxJEDdR2SckQD&#10;O3ihPCgXO7hKfvgDO4jd5FzAZYjBOWwDRxLDO1ACMLRDEyDBI5TBZRDDOTVOOeBC01RELNxCJmRB&#10;B5jAtMDbCMBAG0DiKUznLVhl2y1HOjQX1EnddTBBKhiYTB3PDXQBgySCEGxOAcjAZZgAAKhcgLxD&#10;jdEDPZRTPZjDfVDQO1QDNXBDOATDGVzGCxQCEERSiHSIkgzCIDgoj9DOlV0GQXmI/5LwgRRwGO9E&#10;qIha2eUlgJOEiHyQAj8gWj6kDznUz3rIz1Jtg4uOxgWRA47aw4l5w/FEHo1chxGIgig0g5zcgi/w&#10;gUHSQDaQQzbcAiY8KR14QjT4gQEMAQREEpZmaZa6gDFEgylEgjGMQzSoECRAAkANwzVcAzh0QwBh&#10;FVX+TzOgH0TsQgE9CpFGxC10QzvAARAqy78cy0d0RAZ0gjmYiS6JSU2SkPaZyURIZV7NAjnQQzAI&#10;AGBVIG+wBBrMQSjMQQTe1g1IzRZQQQ9k0kwswSupABrRBWPBARicBROMgKliAQ9wAAfkxhdETWHa&#10;QWglgAccgUusgRcUgRQAARDcgP8XbCAWWIERCAENZNtmqMAIxNENWEFX3AAP4MQaiMIQWMIO9EFq&#10;zsOd4Nw8EFJ0jSvJuOY8iFXj+GEonIMwKMl8uqGrhUM81MMjAIM5uEAtzkOTycI9sEM3cBkpbRpF&#10;DKIqeEKDjKIP4EAVKIIo8FwsfB8t2ELbGd8zvUM/KIPUSYkVgAEWgMEXjICEmoEZDEHJ8khqAEAB&#10;KMgZAAgu9mc8fFMGXZM95AN0BNsLzCcAUNQXVMKXjcDzyEiCGMIlDEInEALvJUkCAIFlSFiHHA8D&#10;eOjeYAAF4A6JJt7lqQiVpeg9PIM3pIMwPFPnjW07lG3nkYM5PFPaKg05pFU3YMb/NF5pMDCDHwSD&#10;9UjCKnTC5tzAMwTkyShDpa3NLUCDMDjE0Z3CK4jCk4ZCKFCCIyRCFjRBE4hiCTSBMRiDLkzDOvgh&#10;KAxAEATBGJiCNnxDLuRC/ggDMsyCLSyDoUwiSgoDShKuVJEQMhTDLzADqfGBiyAbb8AETgzlJZjD&#10;TDIKCeVao0plLtFC+EiEFiiWAm6BbiiLSKBBH4QCGqhSDryAtRABFVCBDPzVERzBt8ggE/DpuWCF&#10;EJBBuA0MEmCB+NIAt2RbCrjIFHhEwExBDGDgByBBYkpBDHjFCHzFB9DFCAgMEqjAsKJACxTwCm6G&#10;vcCBKuBAH5DAG7RDPrTDmiyX/3YJ0sVxcAfbjS+Ygz2wgyScwy1Ekm/CnRbAmCQUZwQwwjncgzgA&#10;QDC8wzYAkP1MiqYwjV6dgihkgiMMhiNAwsPGghEbMQktwzvUAzTEQjOIw59xoicSTyRlHh1AQgEA&#10;QBwogkARlJJxAAD8gOHYxznEAz8UjisYzn30R4DQA5fwDQCoQSH0TXqqAUVF43gYQLxJbuTuSGYc&#10;QAsMZgMggAXYiPTwgRHADo3cDul8iOE9ACSbqHz46zJgA/qIw1It1Zw4HyfHSaWMxn7cHexd2QRc&#10;BjakAy00A+tSCibwzgg8AiUggz/UA22QEjIkik7aqVJp3/UNylaZySts1S+cSf800Kg1sIIqlIIo&#10;lAIuGAMsaMIvdIMwNM2tbIqY3K6gsE9Mwi5FVNVTXQ8cmABJZKoETqAqWWMoiIMqOCUr2K5UssKZ&#10;8AIv9BotIPMv4AF2AGqoItvUaEGozMEEegROYKfEAMViXuAidssReMERJAAFqFJD5gAVMJZHPIJc&#10;4sQO/e9mvIAJ7sAITAEcnEBRYIAGtAC0rsUNTMG8iUS48AAE8AAVJEAM8AAPiAUA9AEriMBlIIKV&#10;FF/IJFIWBnWDIdI8REM0A6UrnIM4NAEb5AUjzOFlkEI8EGc9KELYvMMzhN0z+EIwjEI2iBIvyFkl&#10;jNkjjJlhDEYiJEJiXIIkoOL/KjRKN9SDOOjBKShfNXQDl3SiIaOGBihA33jCe+GdJ0SA88SNfNiA&#10;JbjCJ+wBKQCDJQgAACxOPNRYf5iDJCgnHFcRAcgMAPDAZvWd7EzIYHxAFiiC5mxICHxACZiBsLhA&#10;lDmyDHhB8ywyI0PAQUUoJB+UApBYLdwDMjxDoK3HOJRDOdyJm9CPn9BPncSPxWYTyp6oAmwO3Www&#10;GNbDK9DBI6jADjDJJJRtru2C7UrEpWAa01BlKUXsLuzCLTvQLZwfp0wzKQ3QL0ODM/CCLu0KAUnE&#10;phEuNuskpuSa+DXNQ5iDLxgBB2DnCwDYCwRABphAAdSBnKyzLm1D8Y6Qff9y/zLIMy6wwik0ShpM&#10;i7J4Eb3gxAtsgSG04V/CwRyoEhRMtBCoARygwEZRxkyoQLGm0bTBgVnECwYahRCgwLnIgAkIQQyE&#10;wA+SgQUM8AikgBWwAVRsxRE8aADvABNsQRcYQbG+gAzwWw+0uL0ITPMo3ApYwHmQAzT4whP7g4OJ&#10;IZu3eT7Awz3MgzAIiir3ATDQgzlgrCrIYTEBgCzEgyM8dToggzeYA5NMIBJ0nS2wwzVAQigEcSIQ&#10;QmE87uP6gSNQAiZAJCVQgtFhAiVAA7gawBcIglIQQhSYho1IgGpkRnVchxn8giOAAS6AjQVQQKpL&#10;wPFoKQA86J03zuPogzjQQP8gQBKuA4AXwMGEXIcM8MCTCK0OqILmAADCmgYFIAAG+IEZRMAf8F3i&#10;PckIfIGCWG2HOAkEHECJiuMD8PY9WI87mAM5iMa78xH5KDe940k2QLE45PndKQDQYl5JFyX1kEN7&#10;YUM3kIMvSIHpIUI1NI8WbIL23UJ6j1BUUVXx6tVENHFt0IIw7ELT7MqvQKXTdHPjEewv3NcI2S5F&#10;PATHI0qiYBr40WTJg9/diAOmOZAyMJIyTLMw4Mku5NJWXbMHCfMInYnyZrgq4AI7zMKwEUHvIhux&#10;QcEcSAKnFkIfHIuy8AEaYAEf5GAAM0G+nIsVeEFj2paLiMQIfEv52hbzoID/DPBWVLQAHADrxKiA&#10;BLTAuLQADPDAFNyACixm10OFUfTAwLjqF4yq+z4oaWpOChiCKPhBFmRBJwRkMEw+5Vd+MPhCLATD&#10;LPBBssJBHVyAAMgCN1ADNSQBC5DCF/QmKewMKYQD9kwC51zGAShTH/jCKRQBFlSNkw9FHZQBG9BB&#10;IohCpdPBYLCBH7SBC1xCpxCAB6iABxzADqgAfPiOamQUBqx6sSeCLQiDKLQHSWPAA1RHeHDACHSA&#10;VhhPTZBBHcBwBdVYP4iDMj2CeUmAeXiBHSjTk8THhEgoBrBCaQCEClZZAEjoAKCMKAAAPIjCAQDD&#10;AwkKJAAo0MIDgAQSNnKU//DRY8cECSCUTKBgBABZ95o9c5dOXDuY5tily9Zt27ZuO3fqzJYNmrd2&#10;4sy9q7YQgAIMCTQgBeBrHK1kvEqV8kTHIoBQ6gQBqNMpW7JfyWiNtQYt2a1fzZgJo/X2FzRaqn7V&#10;3ZWM2dm6rN6qwlX3162ydYvhmls27dpkxd4KY9asGS21ycTuYgbtl6qyu6ARTQdznM5x4sp1awa4&#10;blleZQfjmsoKFy9eylb/6pbtBREoTHRDEQJnzgs0m/pIeoJIEm80ULaQWYJFCBMmLZZ0AQJ9xIgb&#10;TMgIic5EiIrt3peAWcJECoAWfPgwgc7ES4sW4Xm0OHHjBg0ZQmJgOdLiBv8VvljjiBt6wO8GI6TA&#10;AggZyMBiBCEA6EOVFQBIYRBDMtRwDTK4cArEhQwA4IdGkrhgAg5CGBEpKQjwgQ0kpkhCBKRY+AEA&#10;C+4gY402IMAgRBALsCCACUwIIwwWQVTAKQgqWOiBBzTQQAINsksJgAM8CKEDCSQC4AIXFqrgSQBC&#10;wACCKTfiQIMEsGwBASzmkIWefOy5Ux9kkgIADzYKagoLOJ7U4IAqHygIyESUeUUZT0jAoiAAuHhl&#10;CADowKUEACgYiVMDJBihTZE2GgmCUSV6IIEHIEAVJZXuWcYlmNKhKR1yzBEHpm7E2UmcXnnaBlei&#10;jAJgkk4AQCAlGDphAgD/bOrZZpxxouFlm1/U00qdO3YIVpixfqHlMmGKqatbtX7hBTXAhIFGGLbe&#10;eqWvwTR7CzFv10JrLMrIokUYscbV95dioLHmF1ZQK6aZZPplF65vDf7lr3O/HSwZXFihLDbADJMq&#10;nUcCIIOJHHbLYQ44cgtlkknQmCSULeYwBA33IsSCCiZuAIOJEABkYgcosACZBiGgQEKN9rBYYono&#10;bsCihUCxYAIO8Hi4YT4dWlCBBiSYoOEDGmwOQYMbgOihBwC9QwIIIIRIYYQjqGgBBiEeKESUCCzo&#10;oY8+1riD70HgWGIGIKKw4hJffIFkhShIWKiiDjRAs8oRDtpEHGUoOcWP/0RoUQaXSpEi4xZRMBGF&#10;DjgecUSHAjAA6SMIJIDgAKckKil2CCj4EciFPsCijROQyn0hOzDJdCELqDzoWAsOTZvxET5IIPYn&#10;hRCEgkiJ2IOae+y0x5w6ABghAQACwUOjpr6wY6E2JfhAggI+svSVuhEohPyFRHFLGUgAqIAjTqtc&#10;qAApoBJI/KcAUkVpI6saSQhctQxspGMVDsSGN7DxDGxcEIPZeMYzsoGNbmCjGRpcBlHacZRg0OMU&#10;C8kBOdThhRzYQx/lsIY1klGKbaTiWpswRwxCUY+w1GUxUmHGL3ZRF7ogRizoshdlvPWKwNDiL0w0&#10;mMUGk6+xoEUsv8gLZv8iRhkaArEYxdDXaSiDGalAAxpKRJdslMhEXriGFuiiy1RWE8V3peMZBZCO&#10;ENCwBSYwxzdo6APM+hCKS1yij2RAwhF68AIhtOAIgogOdKzQnRbA4WlCYCQZ+gSG+ZiNBtABgxU+&#10;IIQdCGEKQBBbEnpAAxpQATo3sMIcbuCBFgDBZjI4whKsAIMWyIgNQEDBdm7AAyDEgA+icIEMYBAk&#10;MqwCG7YqCj3s0Q5zmIMcwojDQhAQAgnwL3IAcIX2ogUOZZDDHvlolChEQQls5GMe40gGNLqRDnb4&#10;gSEHUKBH2qQCFSAFARXwQAW0ZDwNWECWQHBBQh7hBz+I6QadEEUWRsH/DEqUwQ9mABEYCOEHQhCi&#10;Dl3IAgEAoIEntcAKGgEAHAoBgZIGwASMOIc+9GGPZSyopAspRCD+BAAkrCElFvjmCA71Pm4aAAGD&#10;4AM3H4G5Y/VvJAYg6hDikAUSsI91I/GIlxDI1ZOkpBb8CIY35uGJQHSiE5IIxSjQKolOhAKub12r&#10;KB4RiEdsgRLmUIc6jqKFc7jDBwHwRjw2AQA0vKMd2ahWMpwBDUrk8B2psEU9hBGLWLxlF7Sw7Fzm&#10;dZjU0CKz44LLZelFRMpshjWqsRcQ55mvZuBrMWbBDGAmA7CxyOYX/UrXZyX22bfU0TCsmJdhvtUN&#10;b0wgB0+Dwm62sIXl/0IBDXNobiiCsYrmQqEH/9HAI1OAhN+QYT7fCRQb4KMdO/ztlkx4wdZi4B6q&#10;3QAFHkCCfI7gBSPQ4AYpmEIwbyCEF8gHQCnYDxOmwEikWVIIaZOPDPpwikphgAMRagEA+FCNd+jj&#10;HvdQBzeoQQxicCMc57hHP+ZhDU8spAWs04ABHBCOfsBzHvOAYT1q8pnP3Mkd42BHPfKxj1cA4AMU&#10;yGoCJgAABgTDGplwQw1qhAll1MApo+iGIkphjW6Yox7z0B8DyJEPd5QjG+nQ8T2pAAcywAEb7kiy&#10;KnghDnuMgyAhOMAEHkE+l+7NAxCwwAEEQCd+6AOHhthCTgEAUo1UhP8KX5DAAiRQKBQ0JXIjcJ1O&#10;eeqUIW8EAGZQxBDMEIcSIMB1IvGIAqKEqgUosABNYUQ4DLGVbahCFaVgBSTwkIhEvOIUiXCEKGiR&#10;CVsrQhWs8IQnhJGOZYQjGAsRAzeqQY53IGIhRFjGLC6BMMZYAxPfA8AbzBEObmDDEYlwqB/C7VBb&#10;OwLdjlAEunWta0dk7ty2tjW8KYGJdt873ZRIBCbQXYnRYaIUosPEwEfHToMP3OCiOMUpFG5wVTA8&#10;fvVG98AdQYlwh1vfiaDExjNRCX2nG9369gMynhEA3YSMOc4lAhHk1Jw+1MIWlogZEeD7yKVR7QhY&#10;uAEV1gAGNniHCTz/EIIVqDbJrZFhDvCxmRD6a7MeyOADBvoZeCQgAwippwXaITAYqMYHLMigzC14&#10;ARIOdIJj3uAFc1DFQzpQgBE0AAC1oAc/7MENUlhiC1FoQxvK0PctfIIa8eBHPqyh0Sl9xAIMJIY+&#10;6uGOerSjHvUghzhuIQlD2MIWkHfHPCJfj378WIAUed0DFNAUAHgjH+aEhSdwAY1xcA4XFnO9MpSB&#10;ZX34ox+4iIAOyOEPfcxDHPNgBwUNachBVIMf8cRyP3CvvxE8aQJ2AEORAfCFKZT0AwQQADH4oY5C&#10;AEAGg7g+BxbSp/IZQOiM+x4PGEiSVI2gBXDnAyEA4LqKPBUkCGiA/ycIAgBHbHMEXkeroIqr7I8p&#10;siMEPsAGmiIYsgETRsEWsqENMECVkMEBR+EZuiEKKkAFjAAZuoHhSO4FxAAKAEAFZuAHwsEf2uFD&#10;4C86hOCnsKALkgMCRiAEJkALxKAWsIEVetAHgy3YhCsIYY2dVEEUPMHhEu4IjRASPMEIkfAIkbAJ&#10;PQES+M0RrPAKRSHkLm7iuLDivrDiNC7jwjDc2sChzNAP2kDc6AAP0lDc9i4MygAO2wAPzJAOzMAM&#10;KGoVJoAIpCPlmusLiCAHJsEQ3qCQEMEG5OML4OAIvAZpsEDnACAHYiYGQIZq3AM8wKNpwEMIoGO/&#10;hCAHmKALoKAFbP9GA2JgCYLmPG5AAxBAk4DACPoLC6ZgCpZAwhDgBnIAQKgACZZAa/prQl7BQjAg&#10;JbaPHzRsFABgBTwBFqIhGoahF3JBGo7BKhgBGOKhH9hBfw5PAw4iGPQhHyJvVrIhAouBdGqBG94h&#10;HPOBxNwhH1The1hHgT4AAALAHEhsHayhHEiMHWLMH/sxH9ZhGxxPH/ohGsyAHDpvHsphKJDBGeIA&#10;D4pgFERhDv6K8/AkH5zvR5ICD5IgRKYEADKAFKAtqAaBDAgND5YKKVDgCJriSUYAC2jg0EwP1CgM&#10;DIJkISigAAiAFTQKAJwqHv3HfwQQJIKkBTIgABYiADIAKQJAAGz/QAaIYA7moMgsAAugCwp+gAqI&#10;oHoWIhjsgRzO4c/cIRuQACdxkghCYRVsYRXachVGYRTaEi7d8i3hMhVGAa7gCi73cq3uEq3oEjDr&#10;Ei/j0i7vsjBHYRZOATFTYeFSwTEf0zFH4RQYszFH4QFHxzLhEhM8rhI689/QTREygQrRLRMcoRIg&#10;wREgIRNEAVKs5AVS4AUmQAYsYA6CgQ9IZguoYDe8AAhG4AWwgOukw2amgBWPgAmWAJeYrpgwsRNz&#10;4AaQ5ucWggm87ga6wAiEIOnEhgewRgJ2YAc8QAN44Ah2gEEABAR0yWt4swU6AJdiUgV4wAQm4JH6&#10;gBWgbMJAAPne/8EWbGADaOEarqEXWqEVUIFAW0EXhuEaooEVVi35SgHIMGACGKgWaCofvIwdrEEU&#10;rKEYbAHXqsHx8qEg4akeFCIAWUcimkKwwDGe3HEdvgEcXhRG2eH3xuFDc08S1MEe3OEdFrIbRGEV&#10;3IEZmCEVKG8PvKEoKrQewPHEVOB1sGQVxKEZVuEZmqEJSsr0yqAItC0FDOEkw4NP2MAAyqCZmEAN&#10;qqcpWoANsAQAOIqkgOQRRuGQJKEQCkESCMF3moISXsERWKEURKAIxAQB+merBtVKCOERNG7gOlNR&#10;K6HfOlPfzAB5LA0pYqcgPgBIXOEcqoEUaqEazgEbCkEK6qAO0v9gVNNACkpgA3DABXAAB7qAD07S&#10;ED7BEmaVVj9BVmfVVnOVFHZVVj+BFHIVV22VV3NVV331Vy3hExjBEAwBERDBEgyhD2hVWpsVERjB&#10;EjZBWrM1WHv1VrvVEhjBWmc1D0wAAB4BGZZBV6Ah1hJBD/Rg3UThFqwhEQjNKZagBaDJRZ5mO37u&#10;BXLgBfGjQCbpQW7gCHCmv2JACJ7DX5PLCmjxBbZDX33jOZZDlR5gBGJABs5DPGhAAyYAvnagBUIA&#10;BXgAEsmgl6gjBlCgBaCAalD2DnDhIRrAAZDPHCYBAOIgGqRBF0yBEziBQE2BQFHBFEyhFxJUEqgh&#10;+ZwPA4AEG/T/YVYarx7WIUMF5hV8wRvS4UMZzx76IYVKlHWqxKWqwffmoR1ytBz+8z+/4T/TwR4W&#10;skZZQQCCYfLYlh3KoRTCAC99wRZiAQC24IHqYcYKkhVM8H9egBgEz6bCgR+64SGmJE4eAQi0bQQG&#10;gQokAAEWwgg2QR1uYSGQgA8OoilGwBbFqR3eoRs88ge4wReWwMwehAz4IKWYAgAmiyyFwhxSKFBH&#10;JasUwKUAYAocSOMqoRP2ci8XbuF8NB1GYQKCoRqogRuS0Xg8YgJOwgIWQgCQQgAQ4Q0kYRPg6hIM&#10;qQ9WgRxsTCZSYRJG4SQLIADWd30ZwAEcYH0FwAEygH4dAARe/4AFTMAEWIB/nwANtACAn8AGBniA&#10;WWCAQcAGfuAHDPgHBtgEHIABGEAAGCAA3Bd+l9IEmPIFfoB+QSAD9PcFTOAFRph/S5iBGziBlUCF&#10;lQCAt0AL0OAHDuURliEYnoGCkCEWTqESFG7hkMEbLuF7JKIoyeD7bGEZVEnnpIA7qEA7yAM6hKAH&#10;vAMUl8ALNNEIHgTopsA9zKwAhg4LcsDnyGAEpOMqTeADEHaYlOYI2sAIWsAEaAAIaCA7MjEVYQBU&#10;NCDrnqa7wAACBuEWoAwAgIEfzCE9HOEajqFnCRQUIuEPxmAMDkETQEGRpeEbMkGQ2YEgVCB20Ekc&#10;sgFXcqwNLv8hrdpAEmzhanX0Jd7hHUIByFqHJD6C/BxAHfyhHsrBHOwhHcBBGqQBbf9THHb0M9yx&#10;Hk7MEpahGbBMHNhBGdqgGEahGWyhGUKBCNphHQGXH/qBRD8FAD6BHjqVHrJNFuwBHksUAIQADyKX&#10;gRAADsCgCDZgcTZhcXPEp6igKc50QuhBHUhBHcyBAJQgHpLtI28gJaDgHLyBFOhBH6jhHN4Bn8Dn&#10;IwawKTJgFW6hE4TCMUOBXHEyKc+AHmwhFPghHEhhoed1PUFlJEAyGMwBDApABUYgGFjZBEZgAiyA&#10;A4qsGvD5ms6BHp4BACLs/s4SqJFiDlxhV0mBqI8ARF5ODZD/gghcYRDO0qWYYBT8ZCHWIBgMIaiz&#10;GqgTgAIwoAUmALkCJQ2kowusAAzKIAq4riCgCtPWQBICwBaQYQaIIGGnAAxGSZY6URD8gweszpTg&#10;g2muM5ZagAzUQDxlhAws8Tz8Y+mmQwhkgGow4AZi4AMedmvyCz/8I0IOBGFBtgVyQJjUJjuayRB+&#10;Aco+4R7cIQ0AQBGmMWg5ARCGoHcXogF84A+A1hSmQRv+QJCtwcgaYAsgcBZSYXhtIRUSAQ8+KhEI&#10;oRGMuBpwwheC4RfaoKQ+IjuopFVYQB3waIb2ORqmYZfDWxoGMh30cVaQQaNaQBKQIR3mYRvSARok&#10;shKCoRMw/y8H1IHx3MEc2uEe6gGfvCklZIEfMCEDwsEcKGEP4kFPSrQpeIAQIpdEPJQdrqkZqoEl&#10;AGACmoII4AB0U+IT+KEZACAP9nkZLhwAWEQCgKQF1gAANuEebAEAwkEdAIAR7GEW4vGh32cEvCAD&#10;kJam7sEcOKwHgnoP1OESaiEe+gAAxIAeugFERiIltiAe6OELkIIY6IFzQUQSdroek1KfWXkhLiEV&#10;IpdF4OAS3PgSqJq2YVeesSAYPkEJnuAJtMBXmQAB2MQAfsBW67QQbLUEhUoBAj1KFKDITIAUgmEQ&#10;aIAMdhVHhErFlOcjJkBKTKAFBAjxLACsM1yo4K+l2yREDP8AeUYECJYAKQyoI7aqbwvBBIIBGeQY&#10;YckADPwDEkO2vz7AvazgYpkuaSabBpDmsdeACJaADaCDDB6BCUxACLyAB5jACEzgaVQgvFo2Fz1A&#10;BmIgB3qgZuy1B4SzjbUDP/bjvSbAEG5hAH5gppKxDWBBF9YdFSLhIRbiAKKEUgHAB0xBF1BhGqZB&#10;Es4hHxRCvnjABWrkLFUWKS4h2wCA1KdEA8hvISSnKbbAFk6hE1JhQ1ehFEwBFjJe42lhSqHhVtiS&#10;p6CAgzyonqDhAk7cKbZgB0HIuLoBGjRqdVKCEeIBGgagx1WZHpLRa5tCCAiB1E3Ax82hGjyMHrLB&#10;Bywg1Xz/qhCaacIY4R7IwRD4gBQETx+eYRA2wRA2gRBGBEh4jvuaIQpcwRWGYBVs/Hvs7/6KjAkE&#10;wRJETB/ogRTWgH7wIBAIoQ09ytzKYOYlYdXYoAougXuygA4cqgs0IiUQ4Z/JwKGyYJzMoQzoAPLp&#10;AAfCyhcIoAm6IAJCoehhQAomoBrU4RnEfleddw22gBu6oS43wRW4YRUA4CAmoRruAAAaAO76gBqA&#10;2AIwbduqgRu4AdoAAFWsBGwOj9DEIAOr4fd/GoAWInzUT1KTInwuN1IsDe0/4gEOIHcwYAZcIAQ8&#10;YGkpIHY+woDeB+lWnZWnIA3wwObQgA+aHSafxrH5I7Gb/2Y+cAkPpEAIOiQ6yGaSooMHAAIMmQ5M&#10;hAjxEENIihtLmKjQgALIEiAtNBhs0WLEkYIqUrRQQeOGEB5CrKAwhGuALH7iCMQopUsXKl2RAABo&#10;AKHBgZ0HcEIAoMJUTG3HVo7bEAAAImzevGUTRcDmpmDLfJkBkIFUsFHByKUC8MGmTRdVogLAAKAH&#10;GCkntszyAwABihg2Q/iYQYOIoVnIZm3ZYnPCJTyhljW75UisWCFxLVh4AYdQIkdRRyTQ0CCArHP2&#10;xFHj54+bBgAaJJiWMBoIoSkABFCLt8kBADHxls3AY3O0F0k3bP44967RHShazvFb9cXQHEON2EhA&#10;MLoFov947gjZYNLnHD0+ACxLAJCCzHe0VBr1kUXPHCFMnTpV6jRK1KhRp+i/ElWLn7VQ7WYFMmdP&#10;MKe8QmAoMnQHwCf0jDJBKqucsko73IhCIIH40UOOKBqK4k08tYRyCRTAUOPKJ6SQ8gkwxKxxBjXE&#10;nHiiLCT+gEYPn4QzSgA2vACAK9xY4oJNCQDARjDUyBiMDwBMMKRiNqFGAx2jqEhNMJVcAEAIGmxp&#10;QQIY/DTkdwCY4QgdUTUJwHc9ATAEJHGUMQMACSRgQAEJHCDBA2f5EEUSPngAAQQhDIrBnKYloMB3&#10;WKABRShgMMFHGiP18AUcRrxwww5kYEEGRmQwwQQUSPD/QQYRBmFhBRAnqIHFCUJMYcILBSVURxop&#10;YDGCDEIsgRENMtDQAg+gGqEBDSowgUQMVuCaAxMapCDEDSPckFEKNFRgyC8uhKPPKwBkckxMqABi&#10;EwQ8ncsTlh8IpYs2rJyTjyoABPCZOtWE44686KnzWjpNCAAMcPSogw17okSRQTDvtOPNKy44EExi&#10;ANhgSxdnoXAAAHS0IRYizxBDTTXNiJKIJJdwI4wBaDAxyjPVYCNMGy9IgkkDgfSxSiJzVGMOOeZk&#10;M0R3CVjQQILncOMKMcTkANZpp40mAyFLAPCDK3zc0cUP1BgCAB5wkQbAFn10YBMjxJAgVh7AfOHk&#10;FEfk/2YTKdUAYZMW4diSpgYUSJAAAmSoYQDYYgEjy7xOOlkAAgC8oY4+9vCDdzjEAMABBxMEYIIM&#10;pS0eTzpJAAABAcGc0wcAL5gQ6wiu8aNOOOGY8w4wBbzwwgQsyKaYjgyAAMLhLLDwgQ0faM3NKJU0&#10;Eko4sjCABRjfXXIONUoAoAU14VxiUxmJ4IEHIWyIhUY45+QBgAO1vIO3kzksg/3mJ3Tl8zO92bKK&#10;TUQsswkDz7RDTlPY820omzShDEMggeIUk4AKhOAE33kA30wDACigAQ6dgAMHmAAHKwghIVvAwhKm&#10;JQQmoAALWGDCDXJwgxtgQQhGYIIVMrIDUMGBDEJoAf8GREIFJoxgWlMYAQ9uwIQlhGAEGOnADbzA&#10;hh0QYQct6MESjrAEKbQgBUu4QQyMcIMp3KAHOhwBAPpAizlQZwhHEAoqUAEKHAAAS+d6wAHceIA5&#10;hQAAbZiGLqYxDFncYxxRoYY6pFC+c4jDAJy5Sh6okYbWKOEc5jDBBJkgiS2QIh7nIAYw3mGNHLwj&#10;GzZBxDs8gaAMEMMcDVsBAEhxjmB8ghr0EEcnNlENegTDEBDwpDdI4cdlAIAa9VAFGTbxDmgwgh7v&#10;sOQ5uhGkEFwGbQKwgE1akCanOa0CALgBHlgjFhUMgWl6woMg4DaqExxunCMYTQymkDGxJGWcQhIT&#10;Fcj/UDR2ytNJe6gFKSzBgNmwc1pxoyQ3vHGOeLiCnQHAJTW4EQ5SHA4ITLCJFR6hJD1xAROEAAMe&#10;HvEINgROLG84KDe4cSQb2GRTpyTGDy5Ag4lRA2+uMEc7zPHRcCyDbpYgxifEJABZkIIEYMBCFLpA&#10;gk2oY6BbAoAt3hGMM5DiegEgxzsqAYA5nKMWOTjaJ27EjR4AoEsUsAkkHDFHsdxpJ2LBQAgwgIBD&#10;QTBUjzgFHkLYBia0QAhqcOERNOCFFx7BU0yggQaU1QIVcqAkQPCCXLHABhW0wAg1BBUNb3AEXQEh&#10;BjegyEdQUJC5MoEHDGWCFKyQAisk4VY0OMINVFDD/zkaQhWWoEc3AKCIXMjkGLAAwAHMddsvmaYC&#10;GMCAaTBQtFLYcRqiiMc8EkONdAygNedQLjXuAY1TUMImI+ijO4KmGEZ8QiznYMcWzuGNsr1DXjPI&#10;QTCqoV1zQOOU5+BCa8LxjioAoBruaIJNiHGPR9hEDHPYpT/msYEf0CMbtGmGTSxxj1t0RwJeRIM5&#10;yuELb2ByjqVxmgO9KAQvTGIZ0V1FOtIBlzmyAQ+BG00OJAGiSyxjHNvoxodTwQdJkCFvADiCJAox&#10;CEMYAg+pYAYzkLEMZDRiDXwA5KEAgIVBsAEOcOiCL7phjWU8AxqPAAMbwNCFNIBhy1yICgpsQohZ&#10;zP9iFbawRR2iAAa6ba5SVbgAI0akNEsIIQpWiIKd7bwEP1CiC12gAxiiUATLeXEO5AgGAC4BUG7o&#10;1waxVEdMo0cFsEzAJhl4Qx7E8APq2uQIU1jn4Rh3DnUI1AbAUEf9RJqDQnjxJxngxjtI6Q1umCMe&#10;CtUANatxjt5RDwQm8MY9zAGEHISjFi9IqE0mcQ7sfeA7EIAEJBRgW3ShC3QqKJRaS3MDE2AiGaLo&#10;K6iQcAQYAAEIKJhCGnh1KlDlgAyFOGxBphBYVFnBCjAoiRW4yIM1fIEGFJkCD5AArApYQAbTIvhc&#10;WxCDHrygsEvQoAlCyJAdoNYIANjEK0hBDwULd7b/iQmBAyUwxBGooAMQoAENUDACkANAENI4xjRA&#10;EY5+yIsa+aAFIWKJN63Fgx70gEYJAiBO+DYBAYwRiU1eYAtu2CMbATimTfLwDloAwAr4tUYhlmHc&#10;OJQ6TgWAbxJaq49f3PcdeLDEM25xlc/owxpaiIc13tDzp7t2Xg0OBz/68Q6EBgMteQrUAyBwGi+y&#10;wDiOCwc3qoE9DwzJDoT4yWi+MAlD2J0f/KDH0TZxB0NcAg5y+g4ZDDGJyHMDNI4b2CjuMIlH0M00&#10;P0GDJB5RiNGDZmDkMF4o3pOK+IziFfq1SSHe4Q9/2IMe7bhFKmaRCjCQ5id8OAUzsnGKStxiG9v4&#10;/8UrxByLWcQCQu/ohzvasTAJ9caLy6DHJgpgDnMwIhze+Jwr4vEOUoiBEYzIQ1gmDYHb26QTwUiF&#10;mgFQAEfAB7awDMEQClHQNUuACOpgCXkQPcw1OUyABQAAB48wAhYQAhOAX/RgU59ADAJFGs5EDdQA&#10;AMuQDtjABgGAUOFQDU9ADrUwB+qQPqGgDthTTgDgB6VgExhAVhkjbRmDATPwQHyjASZALX4QDd3A&#10;Bw1gBSpEAyEEA14ABGRgB6Z1A0jQEDcQCIWABWqAB+g2BSlQB3DwBUQARD21BEJgVj8kBEDQhB8g&#10;BChgRD+QQikAA7lCBlQQAlYERUAgBDJQWTeQBv9MQAVCMIGhwAzUYA+ssAKwMA2o0Aq5sAEAQAEP&#10;gAEjBwMtMBFzBRI04AFTIwTRoA3TAAvV0A+ssEv84A7vwBKKkQeHZA+gFAICEA7qgAMcUAiVgAdk&#10;4ExQQA3GkQwCEA/kYBNwx0kAoEf1UA2v4Q5mwEqq0AbPIEvIyA/3kD7U8A50AAzxoA8tQQ3msBne&#10;QA/MQBvMUDa1AR7U0w70gEre4EW5kQAPII/ySIQAYALYoA7bSA9cAwBk8D2bwwaCEDgmYBOrUEyv&#10;sQkCoBgFAAfKVwCjIRaXYC/hIFBvIAZigQA9QDcKUFQ24QrvkDTqgAgCoJBCgigTMAEMVgiFYFT/&#10;7UAMrrYJYiAG05ICUCAJyldUtPgOWEAE6nAP99ANRmgqQmCGWsMP8VcLVbIJKRAoAFCLH0AE8UCC&#10;k1Q/APCBoeAkCeBFoUAP1QAACgMc3cAYHkBNwcAP8VCL5tAN6kAKhhAPeGM33vAM8QcAz4ANNiGB&#10;ikEM6lA6APAE56BQI6An2MANAeAK4dCVGRAOSQVebNkHdAkANMg1XoQDrBAGZ8ETFVABEECPuEVW&#10;KmBAh7JDQOQI1lAOjdACn0IGZEAqQkAGRtAFZDARhlgSUyADPDAFU1BCx+IFMmCEWEAtLWACQbQE&#10;uQkGPKArWBADKjAFXmAEOQCIgbUrPXAEQnAs/0wABNISA1iQBqlCBajihxWHj/nADJ4gWzNRWxjQ&#10;ASgQAi1AAROhAj8EAyCxh0vQAAzgDN+gDcaADfzAC075DpMgC/FQDhEQAMHwC8sFDPcgCmchAOdw&#10;XQzQB5VgBRJgAGbxG+XQdPWQBbtkD6NQN+fwDEmBjVnwGe3QDvxADlFBi+SwUbzEMYvkDl3AftTY&#10;D7/wBvHgC+f4FQdSHOowCiwoFhLgd/Moj1o5G/FgDlapDiKQJg9AKmnSVWrQCPEEAudwD5JADO3g&#10;pGLxjnDwPYohAOpgDzggC+0wiTbxkCOlfGKqHQNQC7Y4T2IBB9OhDwZgCeoQJ04yApWgfJMmRv/c&#10;AAC1wI6fEA+xME4B4HV+OYHzkjHV8A5RwJW1MF/xYAkAIAUSNghOwmCDuiBjeg4JQw/1A00AgA3n&#10;MJKu8DjU8AI/gJjVYAvGwQ/nAAUAIGGjUAZ4EAzZ0AySYI+WsAUNUAE5AKyUYxPh0A4/0XTc0JMk&#10;WAv2YI2PqVCRuSAIAgmgxJkS4AFbskMjEALs6XHmchMzUAEOpJUYwQGJsA3mwJJrIQRMJoFwwJPx&#10;Zll+2AIk1AI0wARHYFoWYULSyQResARdAAY3QAY6AAQpwANLoFhqIAQUsJzBkob5KhLAEkSg0jwr&#10;RBJ40IQaEAr4eA/Z4Al2hArHgAsAoJkeoAL/KhACQCAFOtQCR2AEUqBYKoAl+TkNvYAN/fCf4UCM&#10;AAAM9NCgn5EO4ugNOrBGTWcOBBAAaDAIDfUJ7aAMA8AC6lAOCdI55BAPhhYWn6AOpxAn2CgF3KAP&#10;rjBJ7HAVgycOYAG0/MAMBDAJ8SAOUbmkg+cPzMAI/LBeX3kPmLBgAKAEz6UP3uAHhOBefxeP8Xik&#10;EoAlQSsM2GAOfqADQVIAd8B5EtBVZBAKtycJsfQO9vAOouAHGDWBGjAkYCAJkWcIhfAG1cAS6lAP&#10;lEAEW0AGvaEBBfAA7NYHc8C7UEAM/JAO75APIAoDEmgFKSUBFWAam8MCv7sN2EAPiQAABkAC/2jh&#10;RS3wCHjQG5vAD69VDfeAByyQHg0QAqBJAuKEBq/WG2GDBSHQAGixCfGwjoW5Chy4JN7gD++wCp0Q&#10;CqNwCdDkRbXQDknAAlIZmfFAqqazmDfxBO0QDiXZIuEwgoaHCPOCDffwDupgDq4TD5OzUXMypApA&#10;Tc+FDH6ADPQgCznQlfZIDvwQDH1AD9zgAmWgtaXDACXgCZfpWyK3rSqwnCOAciPgASNQrgnAsgpA&#10;AefqRYqwrnYQAmCQr9Y5V0jwBUxQsEKABNgJBI+CRS5ELS6kAasZLVBAQxJYQxognTDQBVgAiCQB&#10;WSggBFIgA9IZxxPBA1wEBCMgBDkwAh2wnf88gAGG6Q0+mQ2KIA26wAnRYA0EsLINMAJLYHINAQRc&#10;wEJRVAQ3kFLJgA45iw36IC+MgAgNQAAgQAprMDHA8FHEgATdgRaksAkAoAAFYAEcgLUxHFDYAwCM&#10;EA/2UD8IIE6vQQiEQAYHBbSCekpvOTHgtVXUg6XqQA/xIAnLahOGagt52xncEA/coAKkgaRvoB3q&#10;gKXiECemOyeGAgFDYxPbeJbq8A7dYAVb1QeJlACT9kubYAmI8AnGgcH10A6ucAnKxzcAUAiksLmh&#10;sAl7MEn8oA/fRw6h8AisQU0AYAirYNCjIAl5MKDV+FLdMAqPAB9TUyiGMho/QAz0oNBq2Q3/uxAK&#10;jOFFFhAKtnAK7+cOyAB+q/AM9+ANp6AKsRALtNAJfGAO/pANURDMUfAIr/AgohAKuBYODh0ymyAJ&#10;m1CL4KwOVc0NbANNrkAPzYB1ClXDAABNWtAOdwkAk0APzwA3raGQGbBOtEhrV6UEDnAGT7AkGnDO&#10;c+JbczIaT1AN8eDXJGg307oJqJqjvyZqtQYAWQBWAOABFXEDPPBXK3sEQPAQI/CEljEDKvAApbEl&#10;KlAAjrAN4sAHVgDFHkAtJoBwFQAZK2QQDNUDYtwFctWGNFRCXWwFqHVacwUG0OIC0sIDwtmHH3AD&#10;URACNIAFNIABKNQC67kEVYRBVkBE1LIE/yawCtkQDveADXpwyIk8DgOAAkUwRzdQBEkQBTuwZRIR&#10;ROPmAgXAC/rZC9zSoIGhARsFkWLRADBwVhBZGk3ZAFsgBilCDdjTAkGSB4xgEx+AFoygUB+AB4zw&#10;BlRzUp6dB2gwL2/QXxYwGlogC5bUXwXACHNgABcgAIwABSwgIx9VC/lkuhAwAXP0Bp+Az8BACnxX&#10;zjU+JxYQOCkiCyMSDIyRMXeAG9BxOIwwgtZTDTwAAIOgBtHETlhVi9zABBVwB4yhAQvATmoDMkcT&#10;aRKwBIKwenOSKPOdIOITUOpQCVhwCRT3jhJYUPSgD/GACDkAzl8Am3z2KbXg1+dQixn8DP9/sZpk&#10;8AIC4ABEcAZa4ABaMAdawAI/oATz5+Ba4Ex7fd0dXHGUDgG0bALn0A/PUAvmUHnVsKmYYRMb5UUP&#10;asyciig1rgAKUM6TNuL3pJAvENegEwAsUAAZoOAnUsEEMBp6oAjdgQKmC8fLyZxpJi2XqAKosbKB&#10;tbwtUAB+YA2iPQNAQAVIwNrFGRIwQAM9oIk1hFkS+LJ1xQQ0hFlSMAKgMgJEACqayAYtYEIxUE49&#10;cAOmjQIYoCsZ0YY0QAUtIAG7MlcfhERLYAGgYgUWsArJ8BndEAaOiAq9EA0bYAEz4AI+4ANLUAZN&#10;EAVcUARVsAQeNANLcEPR8A26AAucMV3/FbFb5ZQAH7DNThICFLBDpkE2CbAGMzZPW7K8cIMAddCh&#10;G6UYISAmFpDziqEBYfUk8kTOYG70YnFbcWTjCXAoGoAlhwNBAMAHcCEB/K4BE8AB72gTSfETFvC0&#10;KLslZY8ac0SSDvADIDAkFnAHWoUaFWYaGCimSRHQL8AGUyMBrH7jaAECSsDo0wMASCAJ72y6YiEA&#10;nxAMFcwAlvDghwMCllB/2iULtbAHcypP5H0Tdj3SOpUU82f3iaIUIwgyxEDBsPwAQi8BKfkdBXDP&#10;3eGtGqDyT//09T299c16oHM4GCD0AAAJOhhYFaHHPIByHR9Ye4UCfvUBJ9cHvspgLfAA/6DdDWrw&#10;AgahRS3ABgNhB1DMAzxQAfZaQ9WJBfCqQqgCWTUkBHr8KCpkQlMgBDRAWbzSAlMg7xUhA3aQKsBy&#10;AiUERNgJbgBhZYmEETeOALCljBS/bg1KTdOF6piZF0N8VEnSxkySKk3K6AiDp0wRHQ3AXIPIKh67&#10;MgBGPJAQM6YGAACkeBIlCpKLmhpmAkgAhwwACy1GAMjhKFMmOj0pyPwwQgLNF4SKAEBQxpEfITUx&#10;fPgAQSYHFCPMYgDAoEmTITULjEiBoQGEERoSKEiQQAKEmkviXAXw4MKDvIXzSlAgoUNNC1Vo9Oyg&#10;tyYfQj31oq2ZGYAGmgCmdNVbGAIGBP+avdLkQOVGYAmGn5oGcOJnCzApACggrIBCiAemOxxlAocv&#10;56kNMnvIzCBECM6ca7owrhmGkN5pl2Mg3lwDBw11R0i6UxPBgxCZDXCoeWBC4eoBMgsoALQu0MIH&#10;EhyoSQEDhvgSMFAwLEDDJmjBKA0g6K41vTSACS4HHzhghAAU8aSoFm64gQYUNAgBiBBosIKHG4TA&#10;AosWPvChglBCAYCgFgBwZJtuvihoBBpuIIMJLHJggokcjBJCCCYEgYIJK24QUcgYRhDCCCF4EOKG&#10;gm74YAkryECCBiAsUAGIGI4Q8QghiGihgxSYiJKGKXjAQogLpbiBiila+FCDD5gAgBT/Zc5YyRE9&#10;coloGlgiiKIMN8xwRJE44iijjSraaCOLIpKAoJRvIGLmnm4M2EymmBYjQRVrriH1m2hKiQ+DClzi&#10;AwugaCrAE2dG/QYcY/QIDANPW0NrBFaMwcWYa6IZBpS2MBDL07wqwM8PWEyB1pRMTgBA1wli0qs1&#10;CUprA5decskFFz+8SuABc/MiLCYAdPAE3GNgaYLczgp5pCe0XPDjV1wg0aGm8iT4YoqatMUsDEhY&#10;8SSO8h6gCYE1vABKQcyq8MORRFqqdtvO1LCCPswKYMMPOqI4DasWaFIAggMIOgqAItgI4wKvdE2A&#10;MxkKwQOAFC58oSYffMgMWQETWEAv/74CcUSzAFQYYQIAJvhAwbwUGCE6F3jyijn68oIgLw5XrYlT&#10;AArAoOihD1sMNl2lToC+AiS7gYg4MgkBBRVawOIGIGhIgIwbKsAQcDiQOCKGGWLYAo3NRmhBgkSs&#10;sUZgg14ggokTsJijciZogyMHIfzuIQYvwEiDBzDNihKIEVFAUogudiDDCxROxvBCJGLAoAURd2hB&#10;iBheQLKHG3oXYgskgBCCii96hwKLENA4xYRw+NnmClMgyuWbPzbwI442EvFEET0S8UOPRSVVoY1v&#10;tNEFlnD0ucWlXWkCwhhpdOEkEk1AOeYbXAxAgAE0wIeh1AwAJCjF/UzBCVCYYhjXKP8FUJ7iqfKI&#10;Yn254EQGW6GNY7ghYzKBwAPAlgljRAQVEvlGL7JQLQGpDACQGMYxUMEJVPTiGrDgCQbK9QCxhOaF&#10;xhhGRHShDWmUglM6tAsA8EAICPClDfZb3zGOMYxM1CRtg8hZi9BSBVwQaxjDkMYwIOEvAKDAEGpo&#10;kQQoEJtSRCMaxojGNYaBK5hIRgNscFV5fjisMMIiDoGB1R2GIpOaJEJY3/jGMErRlgp0TTLfScNm&#10;ABCFUghLjp7AQcaG1kQANKEX3wAWKzJBgBadLQGYaUMCtWEMTJBSh2frDA4yAYtclMIMXmGba3pD&#10;gD+AIhOQaAMuTZkXtDShFG3gzg3/ugADK1gBCHfAQu7ydoQXjGBOGBlYd2jAgccVQwYdihKPesCD&#10;HsnAC8hzkwS8gAcNoGkJYLhBDm6AheOZpSwXCgET1MAk6shAdUBQXQpScIMerClKS2CCDHiQTybc&#10;wApH+MCFboAEKhhhC1TgQQtMEExZ8GMe4gMUKhA5hiy0wRGOgIQixHdSPbQhDkPAQTS+cQxdiCIe&#10;9RjXCLLlnwQEABfS4MQiriACEazgD6aQhiZ0xgY8+WdbmcAgIOSwghWMYRG6kIYiOhUTsUCgALA4&#10;RlDlEIQgjCESUlwhBmCCRBpUIIH4i8Qf3HAIXUwjF/EKgWEksCqoomIRgADEGMbA/79clICFTRTL&#10;Gj1xDV0sYhGRiAQnhpgLvuiqM3WIpCKucQxoBVWy2oCFV4BSCDgAoDxtiEZYHbsIyUqjipL8wCCG&#10;Up4k2A9/QeXfNarYQwm0CA9sqAksrpELU7AWFQ8c4wPQ0oNLDEUDaGHFNzZL0/5dQ6t7yVZNCuGq&#10;TJDqGK3QxTG0cY0xUsCRhkGLGXohRSk+0Bha1WEu7xXdS02jVtH44ysNI0kAlOIaMx3iDauQRgHx&#10;54dSlAa4YJEETZpyWwagRSkCQAPGWYEJR5hTibBABuRhCAkz0MMMEnMtDdwgAI5wBiZesIQRBQkL&#10;DV0CEFRwpBh4AEN8aASOulKgDP9dWAVTAIIGvuQFMhTECnhwkxWmEIILcUYISJiClAp0oxgwQQot&#10;uBEKsAMEHc3gBDd4gQpksAMa2IEEWjhHPn5RBU3oQhemQMc3ADEEOiQqE6XIhPjMoIcsKMIa6JjG&#10;NDhBDX5gAysMkglaHNELvxoWAqUBgBtacYw/fGEJaVyMIqK6gbHFxwV0zUUOEw2APzW6AKcGQAki&#10;8eYArEwm5dGDNDjblsxkwRRvJlcCILBGN+TCr00oQQgqEILBvisw56WJH4zhVzkMwQUlGMIhWjEN&#10;pTbyMgDwQzIYy4kxlGADLmhCJFBBbQCMpiaDKG0DwMqJseKgBjUABP/gu6oHwMH/VRhYLycA4YQm&#10;XMEJcmhFVk27LAB8gAzOysUixuDvLPzhqtqAL1pMIAngAqC7jQXEXEExxG/ANzSwggQsZipWQLDW&#10;vn9gYWhOCYA4bHaBcgAsJ4bxjXGRRq8AwMEw2BdU40qD5gPXa2lEztkMcqIVuRhGfs12GLSUAhzS&#10;OHouIgGKXMAirdo6W3kckYwotEAgRoBBD1JwAgsLoSCVy2j5NpMtAgEAE7SggQbcZO8RbAELMKgD&#10;GTxAhg1PoQBC6kEPZACFAhmlcTQ4AseMQM/UdQEMZKCCFYyAgRHI4AhLaAETenAjEwwUCC04gpNu&#10;4IIYoGDxTKDBErQEgynRwAOG/yhEnm4qijDc2s3oQAcoRGAGPyhiKeL7QxZEsQ50aGMaqAhFPN6R&#10;M50qywSlaEUrtHqBC2BgBhhAQZtB8QEAPIUmIzBF9G9JfQioINKo0EUkqiUWnyCgza0Y/wVCQAIA&#10;2FoX8VJra1AA1fCiPAQXcAHzMwP0KwU/MIBsSQD3OyE5AAD8cAH604NJy6+8WCMLKAVUAAVAyAz8&#10;8ABx04W2GAwM4BRj+IYTQrkG5AsX2DhdyCQEIQoqyAJYgCu36A0XELdcaMFVkQAykIJ1iwTDig8E&#10;cAGAC7WUKw/NOoZFkINMQgAECIEhuCocrBaaaAFCSIE4wCBOiBesIAEzqKte4P8JAFm5JtA5/JGD&#10;DVCBq8kCTpCiYwkNvlA3QRsDHPi2ITADQJgiN+QaDOAAWJiG4rqCEqgqOViEY5CGY0EArumtTOAs&#10;oXIBEcgCmDu6TNKvlfsDWQOFQ3CDIZirRWiFXmgLCiCMs0GMC8AFVtAALFi8vEGBI8CCEZCCJSiI&#10;JdAArfAAEdK1qRiBDjiFSogNLFgCIRGSLxACIPACJuC7L/iCG2goJJCBMxECMVEBYFSB2SGEHPGR&#10;IOEDMCAnISmJHEgBIViCnTEKHpgTChMR4FGBuoEdOIABDjAKgeiBI3mBLeADEQAAYOCHceBEU6Ap&#10;XfgGefgGWACEIMgCN3CDfLH/BuLTBg5SBXW4h1WQH0+hgAJYAlOooRVyAeq7mv4KK1KCAAsoDzyA&#10;BVSABU7DABXoABL4tlywq3KLCQwIgCrASFNYDBcIgZQ8AB+IoUOoFgU4rUs5BmPgCRIggRmYgQvw&#10;gFuDBTCAyTVKAozMBaBxAQzoSCCQQaVCAAlQLgAog5KEhRkAgA1ISZ4wA/BCObFAiwCQQVTIBU6r&#10;vo7Ug4hAOR0qjxaIBm1ABVNYIRK4Gp6oAjfzyfKgCRPIS1RoBZQjgQuAAPqzP4/zj/46PlP4o/lj&#10;zEhDy5/sDFa4BgbyPwy4APxQBDery65BCy7ohYgAhZpgv06aNKVSK2ICgD+g/yn1K7fqaAL+qSL9&#10;8iozoClQ4IkmBIox4ATQKjdH6q0hABROaIsHKI0HaIKr0qoKUBCacAFYaAVTuCXxkIAmYEPYzCXR&#10;MC0yaANeKIUO+DswQAIPQLwPoAwVGJM2yIQqMJE0IogUMIJREJgeuTA2sAIhkIEW8AI7YIIpMNAv&#10;QIMoM9AWAIIl8AIRaZMWkAEO4AM+2AGL6hwMuQEjYBIgkAFx9BDGEQIQAQKzGIHPI4vZEUcVOIIj&#10;YIIlYB1xXIIYqIAR0BEAsIE0gwY9GAN/jIheAAd5QAdwIFJwWAch/QZp+ENROAd+eIae2JU1agNA&#10;kQagSUMceEAAgIbOpET/YP8AQsiFKQKABrgAFSCBIRABFchLXHAPCgBKAEgEKQqtEDBTF/ABAhAC&#10;a3gXBlgZanGEbxgiYwAA6lMBHZgBEggAY5gGDUQAN63IuTwGXPAXFUhDA9gBYziGXKAWDNANANC0&#10;Y/CEcguBADS/KkjN1YSJrtQ0XagiElABpASaKnDJ0FKr8iAEQG2fQcUAQ1WBC0AAP4wglRlJQHVL&#10;sbyaE3jABwCr0Oq+lYuD74IFoPHLGeCJIlgvWIgP/cA5JcVAnvjLanUzU4iYldMBQMkFXCEBDPBL&#10;tGizXKAJBYGAAGgzXfCgEriAxZQZf8TWUlq50TwGn0zXxWxUTZiifuEPXQP/ALpKv3K7mnQtADl4&#10;M/rToTUyg2GIvtU0rXTtDTlATEegAn4VkN7CAkNwBGNYpJrgASDAgioIDh4AgA5IhGOCAzs4jKkw&#10;ii7AhBBYgryZpzUQAgmQAh0hgyBBASHRgAsRAoHIPCHBAhpQyaiRATsgAyLgOwzZgc9jMnPygiV4&#10;AQrgAIfqAiugKEplHCRAAhuZDowCACNgA4iKAc5wWsapJgD4hHjoh3IoBTfQBECJiFy4hiIFhyji&#10;oEgYhSbFBvMbAVfzFABgAxk8RABIwyHIAmBThSQMgEbtSjUIU14Y1KM0AzdwghnAVPWjmfLwg1zo&#10;BVowLQy4CLbYAWU4hkgg/5sEML9KALRrUIbOdYEhYIsJiAZBW4ynaAAGGE1j+AUCOAAS8IEyyAIR&#10;qB9BWYDuE4sAgCpjUIXO/ZkZIAApUFKlSpY1cgQHClUCAIIqcAE61AFp0IYI0hW0YAI/nAZJDYGd&#10;TIIk8IECwAVtkFQtAgCsDC9BNQASMNSNBABnAC1OARAplSJJNQDWTQIcaAAm+N1hgIGXXSMgABRj&#10;MwAVqF8VIICYWqUKRovyKIPUBEXTmgEf8EuLIyKS4Y/eUoEwBcUGeEBXFUtW0IaprJYC6K0bSE1T&#10;yKQZCAEfKAH604RpuIZgCoECUJkCeAhd0EijXOE/ODr42jWLkwbE/COjpP9TswSFVtCEADivoekt&#10;MrgERygFXsiEJNiBhOoBCwAAAjCDpaiCQgiP0LBZACAEQvAA1MuQEegBLwgBMlADIUiDV/Q8L/CC&#10;KFMBZMSQhvqc0JuCQu4RGGCCFGAxLOiCEWGcwosTNcA8IIiy4RkeEilGZkS9KigCA70bu7mRkzkL&#10;2fMoa1CEHg1TN8PlYwg0XdAEP1gGeuAHbsgBl0iAutgpBOkBTagh9dOBKvgDRciCFZDBK/ggCQiA&#10;ZG4FY8ikIugzRQiCJgCUMfggsYgBU0C6CACAKogD8zHIIKJmu2RcXtCFYYiGASgAH8iCOAg+F/hd&#10;n2yivWCAMnDJXogABPD/gSZwg5fCAZdUv72IiQJQBFPohTnFgSYwg2hugrz0IJpZIz3Q1wMagiow&#10;AzOoARxQVJ98pcVIgvCSXxzIgs/NAvwltx5CizLwR2UwgFFNgiyoAqCxH/XTi8TwynmWVBJgC44o&#10;ASNQVFiAYx1KL1TQ30Hd3SwYghI4AWUYSAYotwRYjBLWhWtoChKo6CFgME/QhmEAgrWjn/W6hpZw&#10;AR141RveLAZzagCwAkw1Bh0ggJ95YPqzoGkIpvgCgAAYhmmQhmC6Gh3oyEUbhqRZG488rkQAABeg&#10;1reGU2MA4+M0JbEAAD5YhVEoBVzgBVX4pZPyBFXwBEcghE0YhIEpjAOJ/wJKgCjGKWUdWQIVABE0&#10;eWUh6ZEbYQIwyBsJ2DAk0GQ2UAMteTEs0ICgXQIyUKgW4AAJQJIPHZEW5QEaKBAmsQJ/ogEZEAgY&#10;OOQUgIHhYVDkkQHGOQIkqAlGCId7yId0SAZFqIJDgBZdCFPi0gQ3uARu0Id7qIYdAIAWMBdj9pSQ&#10;bAN/7DgAEIEruAIzMAZtMIUNIBuZoIAPcANQkAZjGAAAqAHQzYLCBgUJnyD/sICIznACGACLdoIh&#10;4IU/pIBG5UpkKYBDEKnQIgB1NoMIiK5cWIHDmooUuDXXAgBO/AM92ACzzoW0OgwA4IGNM4Z4SQJ9&#10;zvFMmCk9hAAPWAKCvf+GFSCAg1SEPxgAs76/lBMLGti4YVghddYDI4+D+3GCQS0XsfABTTi6tmiC&#10;OFCpJoiA9dporimAGWgzWCAAFzAU84G29fJJxkyZAtAB/hmGBiCBg4wDM6hql/RJp/IqIP/qP+Ld&#10;z70lUJiG1fSUBxiBTJjnNJ/cyQWASBCU/siWDyBYYxgCAxhri/BUIgKa+DoABniIaxiXip7cJJDj&#10;NswYvsiE47sGTMC5IRiCFcgkOsBUcTWvYVIXOLCFYNiFV6AFWCiFUmCFUhCFVLj22ANZroSARGCD&#10;AriBDrgQdPoccTwCGSAoMSECJJinFJiCNnnQG5gCeBKCHhACCqCBymH/xi54MTJ4AdURnuXwgBxg&#10;kGIUEmdy+BgA0D+OARnjAOBpARbDECBgPS1jHb4AAAGQhXjgh3xwB2UQhTaoAbIKgu8JBW+wB35o&#10;h1ooDZ2qo53iSoaRgYj+BnQwBk84mHFAB1145wLXAB6gbyIthUVhhcBFhWMp8A84gr0FB/IaaU8A&#10;B3Q4BnHuAGzRABWwgCTQBGkA+ibYgBqIA2fgenHWlRDaCwtwA3MGB1ZA0xowA1wAtNLkGgpggLkf&#10;rywggJYXAU9YH6XCFgnI6RjQNFMxgw0QgSCoAa3XBtk9gK7pmgrXg3GLhiEgABEYgggwg2uA8GN7&#10;ALyAAAb4A1TI8AEY/4A+c4MIKAUID0OuSf0/GKIIwoF1roEB8MMPZCHUR4BD6J9QTQKEfHxQYJ94&#10;SZZTKoC5jOoSaIMiT3GUcHvRQAA3CK8IQuhnxgERsPSUSwAKCADtnwaUU+civ1M/3C1HilftF/I7&#10;V6m2AHVxJZtFn/NcMIYqinI+ixeA+HMslx4AGBIgTKgQoQIJAALMCRUM2S1bwmzNWmbLUA4AByQk&#10;eJBAggYAYfBY0HBDyJIbTJhYadECCxghN7AwwSIEyRQYQngcwYLFS4sbKmwCOMJkBBM4LF0iAQAH&#10;ToobN3pQmYLihYwbKYAsAXI1RwsUI1rw3DGiB5AWOXJYjSHEplEUNP8wMCBUBgDfT+HOxeOXj123&#10;bNmwtbN3j945an34ehgp4QFlCZMta0iQ4ogiWNHQrQuNLtcVgxAso15gYsohU+DWoQP9TdcYABVQ&#10;owbARI+mXONgg0Y37RAAICMWWE6goYMMN6a+yVsH7rVw4hhCUIYQUkMMPaauwb52DZy8b5oaFKCQ&#10;UAIEDSlaf0OnjBWvz99MuTC9YKRyHodyoQOOMaqwYg0634CS32kgQXCABjQcoss34OAiSim4xJbL&#10;EABoJxJCFvgQyTHfRANJE1lk8tk0Zhi03mk+aHIMOMrEkUUQfkTzzTF/cKgdQhAg4IMp2oDDyhA1&#10;BGEGL+hoQxwEPib/0F4MmkyDDi8biODECn6Ag44pQEJ5gAVFgCIjKxGsEEQQcVzzTS8lAKDeSBA8&#10;kIQp03wTxwBNNOGECLjMtuFBPwZ55zeZDDBEnwNkoqMbLSKEAV+laHONIgNk4UYWA5hxjTaKAJDc&#10;QqMiVBJfTEyyySSrTgIHX6GCFNICIwBAyCgPAMCUVS0IcQQPTIglRQ9MCIGFEUAgkYIRZMQEhhfF&#10;MtHCC1gAwQQZQsxExhJrJYsFIS201cMWz8oUgwct0JBCCgh8MBMTLrzUQgoyoEvDBzCVFUMMJ5xl&#10;VgCD+OLHAgY8JMYn1ABGDz333BOPOuGQwgJfGGjwwGmUiZRcZSCh/3BEG4doAksuphyyIQUg4ZZc&#10;ClXocQgsw/QCSyROFLBgygkw54UipsAiTTTSmJIFAFuQASt7CfRwAw9tlBINddfA8gcEFtAwwgEK&#10;JIB1BTcc4V0v18Tm5h8ExKlQQ7kuoQcon4kmTST5yamQASD+YYo0wYEjjSY4cCjZjwDc4EVrYKMj&#10;jzzo9MIiBh5mrQAEHiTR22vTxSZNQRhAidABKCQRyTCxUY6O2wYgEOt6FpTxXGzWWDNOeaZcUIDp&#10;CEngQRVDBhiNM9asI08vK0CK0AMSfFAFKNoEmMwvBqIzzF6DztnAB008t84vmSjCSpfSPAo97RY0&#10;kUt8ymSiSSkG6v8dKvQShFBBGb3Eh8shZhyiPTqwXABAZrOTmpAGGkDgVQLky/8WEgIAROEWRRvB&#10;EbxwgxE88CVkuBYYeEAFIUigKGLBghTmAgQe3EAGWFgJHNTAkmsprSUSOIIahLIEe8kgBB7IAV1G&#10;sAQpqGsEIZABE7gGBpl4AAUhoAETZCAEK9DgVzeAgVE80C4AUIEQbOCBqQAgACXkgRGIsIQl8qAE&#10;ARBwBBpIGXvIiJqRxAAIVShDFXxwAINYZilGU5ka26CpLOgAjrh5kmUAkABehcENbtCDH5gQqhyU&#10;ZDLDA0ALRmABrulBEaVQhBuSYIEEjGAEI1lAQ0YiAxQIoQwt08T/IQ7hAwAgIHPCy1pR2vAHTZiC&#10;lE7giyp/ZIAQAKFlhwAFKd3gA4up0iE2TIIbWgOLmGUiP4uDEnKiNIIk8OZr34DFIYT2pOFhjU4j&#10;GUEVBjedaMACVB9JAHImox0KmCALmugFaKQzDE3MQHYWS4hIIICCKvQmPrG5Rin4dhBRoQwF6mSn&#10;4V5XhTjtZyEZNINrCmq4aSiCAX1LCNYoMII2fOdwhROdIiAgFFidRgMqsIAihgEd2PQOHKY4pRVi&#10;EKr+LQRrI6HY/2g6RpnSriR08IUgGCnDGyBBCHB5AQmFIIUbTAADWOjCCKq1VCO4xAhCyGRZWjCF&#10;KTCFDDQQAg1O/4ABJrDBCj2oQCYzeAMN7iAEIWCCEdA1gnMdywo5UQEobyCBF6iBCb6awgtDoAIV&#10;jKADtAIAD5bghSgUYICK5YAFEODYxyJAAY4VSWQVYFkFDO8BsmMAAwKAAA1gADU02F/KCrAAC8SA&#10;B+siCQZCixsKgDa0EPhACvRlAQakIAQN8AgZ/WgZFKggBGb5QCoxcBszSsAAI+ABUI4AAwtYoLUV&#10;aC1qbjPdA2CgK0IAggs0wADqIhckOzzCEZJQBRp44AGuRQ0FTuYQBZxFCFWYb34MsjH28DEBBtCA&#10;DNY4Bjc0oSQU8FEtxRSDKhRTD2WYAW8RQCoAzIoHZVCEJjShh/8k0NLBo0LAAT7AAzPoUg9X0IEF&#10;aomQmo3AB26ApSYoSYKy9Y940DSFMaLBC01geAEm1t8zW9MLmGliDB64AR9a8FKHYGCqueyM06zB&#10;C0UwmApwoB2p+JcQEytEAq3lSxJG8QiDaGAEKohBUJcQCCtUQAMtWQkTwMAGMhzhJjyQggSdQgYs&#10;jCAFwIqBTpgCB7XEAA43IUsjmQIEDdQLCGIBgk4gQIO2iHRXte0hE7wAhA+o4AaPbsEOrCIEFIAW&#10;lSkwRCxO4QdF0wAGLgguBhpAgFcD4NWwVqwACUbrW+M617pWbApwNUCQICCxfMmasHdt7GMjW4CO&#10;LUCxcX0ABLz/SrPMRgAGLnAAyaDmYlq+GANua4HpUswDIQCtlv8HWthaYF4fCIAE+NWBcVNMrWr9&#10;37s/8AJ5MQABYh73/0LQgQ6YezkhSEEPYpCCFkC3A1qmAE0xM0YKnOuDgLUASSyzXjJq4AM78MEM&#10;YpceBuUUvxwawYHNmwQaWCBXFfDjQjSwcg/4wLxlyEISPvAAA8iAAwDw0LVhyh+/jYqPvm4BIQjx&#10;AQCMewRb7cEIhAATNiyhJkCggnPhwAanh7UFf7UC12+wBSbQYAo3kAIWlMKDpEHQJTt5oAYmoDQP&#10;TGAnXD1CDFQAAxrAhQYtOGoMQniEHSwBCWjYwQluogINbJfR/zkwgV1UwB4AWKARo6hEG8LQBkdg&#10;HhOYEAXnTyEKTFCCEpLoRCUo8YhOoP4SRU+EH/BQCUw8ghKV6AQmKuGHqdiBDWrAAxvWIIii4wEM&#10;YGgDGQpBiTa0AQ+ESIQUywCGMISBDW0oAxeGj/wqLIELScAB9X2gAxXoYAYkCEFrQ7DqE6iAAiEg&#10;gQva/9cZ/LX9JFBB++VPAhI0gAQzqP8M+l8C9rsA+20ACZSAC5SACJTABWxAAzCgqzXgqzEgARiA&#10;q/GFAczaq1hgrJFNsnFgB3rgB4Jgsk0GANhavrHbyVAMxY1RZgXcCNAW2wUWBsAWTbVWaNFUB1zF&#10;waHAv2mAAf9AQGuNEYExTpXxz2kkwKuUQBko3xuplZgpTd0VhVXcgBUsQQisBE5wEBZMwXaNEEv8&#10;hJFNgSBAkBCowBQwF1NgweFtARK0gAnIwLzIAA9sARR4xQgQD9i1QBFlQAuogQN1wQ5AQBpESyMh&#10;Xhe0wBIswSchgV2hwA2cwGlgwBvxxbWpgKJZCxzwQSYagiRMBRzMgSEMwlQMQh8MwiCswRzAARZ8&#10;QSVUQiE0giRcwiVUAiGsgR00whqowSzeAStWQiOQgR0IghpcQixggh08AiacwimwIvNRgih4HvNV&#10;giiogiP4geaFXiIkAh7QASUkQhKcnA5EgR/QwbHQwBKEAR3/0EEbgEEUqGMZtAEdcAEdnB4loKMS&#10;XgLt+UEinN4odEIi1EEgdIIkhMIoyB4mjEIqnEInnB7qBWQhFEIljAI/EkIhKKQkOOMpPMIlnMIo&#10;iMIjHKMojMIs0IIo8MHsseIjFB0lOAI2EoLyLWNLEgImJAIrFt3yySTy5aMjUAIm+EEZ0EE++gHy&#10;tYEfOAIkOEIcVAEdYF5QJmUixAEhmUEWtMFT6kEWZEFUWuXMxZwZmEEVDMFXKgpY4sBX7oAOnAAB&#10;DqD9wcD93R8EEMACvhoEuJoB2BoJKlZdhmBeHluUJEABIATLvcpfHiFfdMAM4MEsVMKrgFaY+ZVd&#10;wMBaYQG//wAB4fkEEUwhFqBQTuhVSyCiFWCBSgABDNwBFnYBE0xBD/yEUXhQu8xFC4SAXIzACzBB&#10;DjwaD8SABkyBGqhAVzHBFnQFDZiACfRACvAAGcCAayqNTGjduFUAuDWIJOpldCbbIvFFAZiKvmVS&#10;bJ3FCFgMSGCADuFXuXnAGClHmOlQmMkAFBBBnmlADqzBFwjBwfXAD0ABEuSADMjAHH7BHVABFEAB&#10;GtwBHKwBFaxBgc4BGvTnGgwCH8ABFXwBH3zBGjxCK+6nJDgkHNgBH8BiLD4CGQhCI1TCI+CBS/Ii&#10;IRgj6T1CNk4oMooCNyaCKPjCKCQfMgoDMswCTzaj51njKf/cwi/QwikkwikIwy/cwik4win8QpL+&#10;giqIAi38QjIkwyuoApEigzAIwyts4yrcwis4o5ZahC2kQirMgi1gxChcQkSmwiqsQigUQihgxJpe&#10;wiz4wiv4QoweZCzcQpFWwinMwiv46ORhwisIgypggiM44yv86OttXixwnuadgiokoyPgpDim4zn6&#10;AReEARdo6vCVwcxxgU/WYxQUQRFIARekFWpogHuFl2X8IASoQBhwnRLyAa6MkQSYBVMYQQdMARwg&#10;i0t8AQ/hhNoxARL8ihUYhRWoAYRay0vQxAhRARiQAVtl0AX51REIARGEwBJMVXuSnA1Y1FzYHbq8&#10;0Am0gAz/vMBc0MALGAETnEAK2ECvyIQKfIAMZJLSAEEIQEAF0IkidacETFfAxRYQxlbANWdopVlN&#10;mZtrHZc5+esenUYFHMAB0EkAeYRHQKfFSmfGamyyecDG5poJZACtCVsAMEABBEAAFAADgOwLmEBn&#10;ZYAN2ABXzAsRzCcS9AARQMEWbAEV5EC32UAO9EAPIAEVbMEXoMEXUIGDHu3ROqgaFOiAYkWAvucX&#10;NEIjCAIrYighvGKIsgEhTGgqiALzsYEkvAImEEI+IiOXzmQlJEI/at6evsIrnAImjCjzJQI34sFM&#10;0gHv7a0frN4j5CPqhcIjdCoY1EEhwMFofcBZtMD/vBVJ/9hhuQJRmEkADLQBEHiAArwKxVhGJg3Z&#10;EnQAWnzQEQRVEgWrF7BhURBLDNDASryZDUkBstpVC/xKWyhdFzzaEamBDLChTaiAzYqUcaBAXYmR&#10;BMSLW+RAWIiFTDgSB6zErlAMCszrDSjvCGBOcz5nxEasxWpv927vJHLv9wqQ95Jv+UYsZWgvxjzA&#10;+QLTtQFTPT3JNWVH9kYsnWhvAhwAxuCv+tLJ8NxG/JKEyy3IdC2scWmABzRnmo2nywFsc/7PeP6r&#10;TQEsuf1Ve/xPmhmXdOGXzYRE/E7s+vZvg/DF+l5sxXrsCaNwCt+asDlWySrbBHiEQkTsX14b5FkA&#10;ZeAvh/8NUJgphxg9QJgVRQyk3QSMgBoIMRMsAQqU3eaowLnmBFdxFRDYBLE8L7aoABHwgVBBgU50&#10;mhUIQQ+MUAo80g3EQEtYMVoY6xH0xBhRFQxUxVEIAQwcxQsgGhUoGhD4ir0CAQqkhAcA1gFDLPtO&#10;4vl2r0iQ8Azj77Upcv6abyPfb/gOMvnql/ZG8htRsiObL/huL/lGsglzsidb8qts8iYPMveW8vdi&#10;svkeciEX8mSwb2uhLzDJb8Oyx/BksL7ma03ZYMJKMGhZDMXUoLkt8AMn7GKaW7llEgf8zwd8QJg1&#10;c8IWLHU1p78aLB95cIOMxG10ryZTssaKLyrf2jbLMuT/Uq4N2W4LeAEYKIdOmAASL+4NtIEd9NAN&#10;qMEXAMsRAcEELKsVNB0ZgAEQeKIWZkW0WgEQGNENfMBw8kDrxtlMgMED5eEUHAFVKQ0NYMES8MAU&#10;3x2xSC4aW5rS3MC5vFULmAvJgVoQso8HtAd7EPC/IrC+Yg4ktsfjfkRsJcB0VQbmXG/BRol6UddN&#10;Qyx+DY+/jlED0Ml0DeYDaLPEGqEfzXD+Xkz+AnW+Ykyrui/+ak79pu9z4or9ikT4UsYIT+IR1jAj&#10;ry/6XnIi368lf+/6ivI2h28ob7MjV+woYyx0lvD43jXGju/FdvNd4zV0JkBlJQc3e69IdK9az3As&#10;HzIO/8uyNqnvWWtH/ka2xdzXEKJ1Kj/1YUcsaiwXomGLVSDe6i7BUqyETYgUDLiZVSgd4tGEF68E&#10;EvQhAMDA1amBEYOL2FnmSzBBB53FB1hAMudZrwiBX7UAB6TRWc0Fn32B0kzBP7smc73ACbSnomnQ&#10;CUjASlTAV9BA1ZiFaEOQvhzeX6FACgAWVTVSIwkRoqW3CszAEKlVDJCffDsu+aGAB2DAX4mb1p13&#10;fhuH0o0b8QjRX1GMDtGAChxsvgYXY4oUMIdA7YhRBagVEaPAAZCcCrQAEDJnCFivSGkA+bHWxIqZ&#10;9dYOCvh0wR44j43nB/gVfk+XB2QSSJGVB1gchEcJBv94wHiS38hRjL6mmQM3CMX8cJg9CXZpQGeP&#10;xPpWV5pFrHH9YMQGsr4C09EoUvyysmVjDFRnOQlrk/tS9ia79VmT8I9wJ1wvcmY/NV+jMlvXNVtT&#10;Mv5Csl13syS6+ZqTcvgmsst17muqQAd4sRCkEbFoa+ItgU6k2g1MARUs1xGorhBEKxh0YVDxQKYN&#10;BROgQA9QER5OgE8IC1GBmkx8AA3oAKibt1QNCw/oUA+45ryCcR/qHRKhwHEKwQ7sgF1YCxm/wAuN&#10;wLGUxQhAQCY1IbqowAlUDQSFwFywtwxtGgil9w2E5oHHQLzGawi0gA6gF3Ap3Q60QO2M2aRXIqhJ&#10;dCX/0oAQr0QK6BAKtMUH0fgBgxoZN1ULeBi6sO64A0Ea0YBx33dRDC+LZ5qv8MpjNiIEJQH80d1f&#10;cYdt0tW49cq+qHG+k5xtxoBZpFELVMCYZfeh0QBwFcURHDgKaB1FV/R1iHrHHMG4WSFgket9Y/h/&#10;u1wFFAUbS2/rHt6HR3zSpdaDW69w6RCMg9Z5L3h+a50EqACMIzB5t1aHw3jxHjAGEOLi+PHwBBfA&#10;TRe238CR4/cY5e8FAzKIf7iH+/KG+yuNr7QFS0ADGNfK1U4IWDJLV0yahUQA2/IDILBBLE5zvm8F&#10;PMC7QbllVMC5tIB65eFUufyvEBENdICja2FYEMtL/ygNTBT0EQUFE+wAGSBB4SUND8gV5luBBiQN&#10;WhyRFBy+FZwrFbQAuT4QIooZD2i8EMhAxKvdWTWSCB1BCnT3EaiAEf2KTCTRDRABZiIBTBwFet0r&#10;hvNAUbTAuSDBoVPvEsQZ+rVAEdgEWQDBgRdaM3PNXWiaI8arCyhNwYFFtNS6x+cL+VkA1ZUjBpTx&#10;pukQ6zYieVW9BDQdDbj8A6EAD0DAE65EW4AdhnsAEEgBQLRgMuLGkhYjUHiZgmIJEBQ8mAgRwqMF&#10;EB4eCk654YHHDRojWvCgUWWJhyNLRsSgoYIHCiBAbtxwAeRIixgtbmCxeKMFihZTjsRg4tEDwaBW&#10;rP+spAGkhRCDSBq2MIhChoopL4XECHFDRcEbIVQwxIJFCI0YZ5fUhHmDiYoRQFTALBozxg0NQnqE&#10;oLG3xREeFTB2gNCiBY2tHkc8aNqTBw8MhcPGcHrD5w0gI0ZoMAyya8e9Bj1oUFExhooQISSgoCGB&#10;xxIaBzGjGMEhJMEKGmJ8GKFCxUebbkGGqAA4ROERENwSHh1jhIeiGppT7KnhAFiQGm7sIDxCRszX&#10;AL7wuTFl6A0TmK1EnNiXCRgwbFwvuQEjohUyVoRgYVLEBBIvWArSTwWydnBKv4IkomIEIXAyL6IY&#10;UhBtCdcw+KCHJVTASDYbbjiBsBecQkGiEfyKDMP/Fip4gQwwyuoNiB1EssmLnI4wUAgTmMCiNZGA&#10;aCg9JpDIzLIKbgiSN7jYGm0EHo4Yga/umDBCiCOswIkJvjQDIkiBhCiwMIfGu4GCmHxKIQYeugDi&#10;JiF4koxN2Y6YkaseuOpxQg8EwmnGiryri4kWABDIsKZeo4FJK75SIQb4pAJCCDWqaOEFj5YQYjQm&#10;yIvhqjcNxfCIKVRYAgvy/jpiqAkNamgiR5eYYgkjeGqKh7Ds5EEiyyotjAyy0pqiIy9MrZEMHjQI&#10;ydApRuXBiiaNbY7QNwsKigZQcywUCN9sjcmDK3PiITchgPqzAoIMPeKrGICoYgoZdmvqRCGcdCiH&#10;/1Hxg64Cpt6qSYg/eVKNSSb+JEwyAJfYgQbXCPsTgBsooggFDz7gCgPVkuvhPBSwu1IiC4VYCzMN&#10;EJgCDBnGWpDBpm4QwoslkpKiCjLISKFBHrxQo2AgjMAJixg8CGFKFYSg4gUmvGjPI4CR6ElJEHnq&#10;TIgvGrKrMJ8dcpU2ttxjq2MrLrNUgrpiYuKIFN4iSIodVEIhRT6XYIIiR4uNGgkhZMAJCaxueIAK&#10;NaxgwwsvaGDzT7esAKquFh644aaUkXI0Iu0woMKLprCwwgjXEuhBpxQIlk8+JkdoFQy0VbACCezK&#10;qpGGG3pA4dOX5Jtgr/9eosEEn4oDMAScsfC0Rv8rqlj94JgkIkM+Jqx4aHUmqOihACSmEJShHjzA&#10;AIgppJgihranzI8GMLoAmgcwqtCAiaizQkFsKm/YTa5GZdiXxSVYNJVNL9o4YgcZeogfjCmsICpf&#10;9WAKXuADFmDAt6IAAVMqOAIYTAWGm0whK2fiwRTuMwU2nI9BNMHKjCSAPOq1AAxqqEmbpmSZiNDA&#10;CCCRCE4ksjoMYAEPmiIDQVaYnhacQClW0BFFPjC8tvFABlSwwggUkp4ANkVKHcmJfEj0pyPQAAUw&#10;cIqhAIZDpxikbiABgxUogq4pLEUgZKCC9kwgBPyw7IgYYAMb9hUDCfjsIEM5mAcW8BMmdCAnbKL/&#10;AROkgAUvSKSAporIlR7TvmIxhYi3wwkFUCCbJQSSC0WI34L00wIZ3OQEddNJoA7CERRIYAQpKM4L&#10;WlAFpkAHBTeIn2teI7M4YQgzH8CABUZgBSnIB08d4YF/XJACKmHolauZ4ghgAIQetCAFlkmZDICA&#10;H8p1LAU2iAFSwsYWNQjBDngYypREcgIqUKFIbKEMwBg2MTE14Ah2CIMGyHCEA4xnimnoQkRyci01&#10;yacCLLtgyqgkhBDwAGrkvEvb9rI6g2hAczkCleYGxKAREE2ZSyqaAVKGAZbpBAXuUQNZmHI3i2Dq&#10;NS3YgRqY57Ma9QUM5yMPW1xjhTaQ5T5WYYOa/zSoEI1MVCKX48mk1ACGhnyzL2zSkUTUyITr3QAp&#10;S1JVlSrAAYC1hmuVAxJ+TsKDoWEBJy2gU93+2CVKkUdLIwgBkGjgTakcIZlfA1YFvmA8SvlFZVXq&#10;mESYIIEWSAEGLdigfCjQAVsFEgtDw6ZH2ECGmwz1JgcSFQ+WpEEAwWRfPegIy0ZEBbIgtQWPmQIG&#10;clSsF57gBn/DiWSCkiMvXJAsCsHJC3SCAQ1w4AV1IYgiMdODGJirIzKQgSkngDyCwKZ9gTtjS8hU&#10;GK55hEFFUSp0CCMihgEIO1bY3vVowAHFFWsgKcvBDrzUIiMAgY88OYEB2hMXvIDqJ0AwwTIfxv8+&#10;S70mLtoBElsoGJLGOKl4f6KTZCKCkx7cNWUTIkQSTLJBRjrECixqH+tYtr0WfMBclaLMEcy1F4nE&#10;hScMQwF+MNOCruyrR0hBQo06kpV9qUyptlIDG3QkAfYZhIT6GYEFtGuFHkBBbCnz4JUII8CTYIEv&#10;f7zIDqSwFzKwYQpAMcpVPiIFIQSyUqbKmxo1YhGIMEENN3jPrMTGGyaRRQb+mQgKemAWKjDhIUvo&#10;wReYIIMaAehgMmPKDfzCBDKoJ6kxaQoTJpATkOAZq34u10qkSYMTcAABZMBD8So3hR5cCwtw4GoL&#10;xrIvzJBWuNcyCw2wk6auDCUFBwBaQeCjgoj//G/A+9pVTNgAhxRITnNdaAEH6DQFNVABDJnG8xHG&#10;Amw4KItNN6gAjhzDhC20ras0gdcBBILnZObAMq1kpq80uYTdFmwl46Lg3GhQIxRIRgUmoIIdpmA+&#10;KaSHTRNuaqB5EAKQ5AAJKQhcsf85AiTkNVfcw2tMYFAgthykOPJLwrVkIJKJIiomy70BBjKcsjH2&#10;JYBM+IIQPoAdIOTAKUjlCQ9gAjB8YYEMbBqqCcNmkRYgKgdMsKAFMHxBkcGFB+aGQxWiwDWzyMc+&#10;KWg3DSpwFezYCgzAAsOuhvWAopXGCjM6At+OZAciNzkodgADQVrVESOEewkRc5WhWnA3kKjE/8sT&#10;EsJ9zJUzBgrBPXuZ1few0AVzpmBCbEEeBcHonaDEJKhOooHPuYYEIoREbI9TY67wrB8vUAEDFrTI&#10;3OJ8Azj0pIA9igtvR8AaJKzpbzvICdhadZCu+Mwg/7v12R3yRzgIzuWOYi2GjwCdoXnBSVDICRPw&#10;ZMWKeJ5LOGkygNwGcVEJcs8yuAsZiACwsYABv0eooue5+6fVYmGD0oyIftTIAykwH0dK5UmPM+NV&#10;JDwGQBzwAht2AAM8q6avMdBAAiag8B69BiKufFBWDLAg19gACTSAAcdhpUE06Wjya9A+7gNe4AsY&#10;hohiSAP04wPQRQikxDJag5mYIArcIiySpv9HYMIKwuAyJAMn9AdovgBYfqIhcsVnVqbxWkADiEAN&#10;XgMM/iJlfIZNHMctZMAL0sDUDoYHZKYDsCMKlgDkvCCa0sICmkIGRIUMpIwGtuVafEipWlACyEAQ&#10;YqAHakRsMMAtzuQGpMDlgI15zEUi8OUGlqwIRoANWgpeIiJOzu6mRoCCdA1T/ssLyOAE2I6BFGfc&#10;GKZoRkUi7AMPmMxU+ICCwAAFyCANJIMnpiSxnML5YGArxGZFSiLchGIJUMDnZEsNSWZudGQJYAAG&#10;sIBFOub2GGbA/AIIvCAGymwLAocNWsACgAALzIUHyQJd3kIFUqAx8gPPBoYLILApemDhgID/DW5A&#10;Af5E1x5ICBQgP7xlIJZMOt4CQE4AsmjAxoAEAQhjmVpK1b6vtPhADZAApXagPYwgBw5CxHigf1iH&#10;5BjkKuKQWATiQi6tO26ACG6gEPgAT5qDgdwG07TigVImJmQAYP4EM1YHXggCCLpgB8ynLD5CBTpg&#10;BEwg4RSFICylfcyKQa5ENGRg8DQAO2IlBWQDAJZCncpiBzLjA/aNBjCABz6gO3KDqWTgjzrEA1RN&#10;P+In7CyFZMDgNVxuQmbRILCJQSwgBfovZV5gnPhICGDACAKws1TGLnwINxxlCuxABaBjihLFlVqg&#10;hcgADjSnyq5lXVqNns6PjEREIkKw5SBL/wN6Bgm+gIIqRTJ2oAf0LO8uokd6gApeQgZUJCimTFGG&#10;ogVygGVWJ2lSgHl6JyYOwFSWgA00IAfHggZ64D14o2PUEJ6uhAcsQNUMqTX0DA/qJgaowgvAgIFK&#10;zjwkAuRwQjVCoFhSRggW80qWTJWcgte0zctmSg0tSlSGwg7zg0FA7QEoIidkcB3XzIfcS79c6+zi&#10;iQngAMaOwC1mE+QY6Iga4sTQ6SsHIi58b1/S4vy8KmVypCIM0iNSphwhSwLiaAijjQfaoNduIAV6&#10;jQfU4EzKYyFhDLoigiCsCFg+igyCxC6YClHIyAQqQmU64kI04nyI4A6moIUSst3QyZWWBP8IPMRc&#10;OiokqSArYMNDuqNjcMQKQsDe/mh1dEMiVfQImELONk2vNPRgemCZ4GYw3gQ1R+ADyKYwGGRKKswK&#10;cuC3PgAK8mIL8WTDpqRyAqg1OmOiXIlO/IIDHmAUYcJ89oIsTsAvBpIMjKDgQEeYSgQD2CIKxmd1&#10;xgIOrKBAHEgNUGCgYiIFdnEv2AAPgEAN7ACWgEY/hkI1MGBJ+ibP2gc/aWYIb8oDTBAofK5QukAN&#10;c81SQqQgrnEsRGZCWORvTMU//gPDpGDv6oYJfIYKoqI52kYCmOpP2EQzOuIIPGAUb0XPmIAIhAAF&#10;kIAsYm8EAIRBAKB42IAGLABTduUfoUf/WbBAsAzCMp5uz5igALYnwNA03Hiifz6sSthlCeyg5GiC&#10;q3ZgQsigfRSUTljDUW6A2sSmbQAGwE7iWD+CgcYCJ6BjX5hpOFMGaJZlFoXAAcEg2gKse5SKA4Ct&#10;O2QmYI4gLJusaAqDhKgAN7wAAYmsY1imKToGC7TDICgCL4KmPc7OCsosk9yRIBBlK65QAyTAApwJ&#10;MXDC3rKpBXygN1qgInvAClTgBRSFCuLnJIAAOzLECLyPTbSLRwgjSinreKyg8ZCnJ1yUCdDGQvsK&#10;ZjVANQgo3lAp3CqiWNxCIUKyLniDTpjCXeoGPuoTifYFDuyCxJbgAJCpRnJidd7MJVrq/3yWJSKu&#10;hRVj4uNmU2JuSztQsy8qBYrqLybWLkci4iGGUQNaY5mY4A7YICWWgADYQn1sggiIYAnagA1UgJQK&#10;ggcqZ+V6I2ekUw0DCClaxSlgwgi0o/8+YELH1Q51qCYWsgI+RQFBkctQ4uza4izYZF8wjCwwRXG4&#10;oivwTCOOju4AJPG+4CDSQpcACGR0TSOQQowsrAXObQrGzkWxAwy6gkQsa4owCAompSwwAES0Rz3i&#10;h0DxjAx8hSIWhBHf0Xg0lgqSrHkw4nYrZSyGsVUKBwuI4Kx4IjRwInSYAOa8wC1A7nqtQghgSwgO&#10;ADjx8QiMUQKQkgoMQ8+ogIR6oFZ5rP8pvElrKthW8KBtcYZ1xoMJOAAGVuQ1HuxhSukgYIAGDIAI&#10;oAAGIOQGoEAlTYMGQGzEqAgC26cpLgMzRgMJxtXPUiDNCqAgR2BX0+Aea2QL2qIn0pYwOmY3/A9c&#10;pOwgRvGLfpa0loIswuAgOiwpyKYg1bAp0uQufIBNCOIFMKhtXAXDNKADKmIE9ixO/KIlloAP9iya&#10;sGAE4EANCIKr6A5g9lQFToAgBoYJ3vUP/+hviK4hMJcJNkhEgEAvhoU7cBdjWklTkoYsJuUIkqAN&#10;WAYIAIDuUoIpiCaFCtIs6kI+UIA8Vvh8QoAlEaQxyeBadwZz/8gO5MRWluCsWioGdoX/SihCPw6q&#10;bdziADQA7+BiCdQAD6IHC9CtVrEA4shJcSAZcEeg1wjIBgVpPlLGq8YokiyVzkqOB8iAKUpOCA5I&#10;L5CKQUIABUYFCeqmLCIWjEruA9ApEvVimwIHIpwPaEIgPWJgs+a22OoCDq6kyVqKmf6sQOd2IAus&#10;OJgPqVZn3DqrLr5g3/ADjWFVbOElVCRCL5aifbYACzwgfmAimuAAdaAACshgRiYAM85iMtlEUXBJ&#10;BZKAJ4ggB0rJUdbsJRhISJJCkzwg+ShAqboiE3XrpP9kd1jnT6XsBQLHBqApBqyIRXSRXVYCJl5g&#10;38pjx+5jxcozKUjGXEoJw5oiklpD/wgqoCLUxDL+jkFa7gRQ81p+qaSWYNEKYgma9jGgwKsIaFl+&#10;SVlShquEAiqkQLMAZIOI+U88AAjO+ZfY5MSEQKTmxggYeApqtQvOWQGoZFosBXqzSAMIADpggn40&#10;ID0Ch2tIZkDswJB6QgbYIAwWRFMGiU2QhQbmBoCaoledhFKjCa/cBl6Cin6kAAmki2VCoHcYRAI4&#10;bgLs0YqEwgvwgCc0An9yhB7hKcVWpxyjqemmYAeC228fKE6Sghb/U1GKDUCOoA2Qigle4AFKZ8Ww&#10;YM0O8SbGjgbS4CfpB0CogAdOQMrmQyF44NFU43wgYgiJpi7ee5AwzVG8AApMAGysAP+hiy1WMMPG&#10;tnULTOCsIJYD9qWKJ+ogTRWpekQIcqDJlggvmcAEJgA1k4Yt9qwpFARoHGrAtjWeQlF5Zu0I4Bjk&#10;uEI+EGTc6MYG3pJBIOBMMmMdgeAHbCA/rJOKuq03VgcnlgLr/JZfUGD7XpSKYiAKVLJBHoBOJmCI&#10;+9kKIFhNXqQ/4kd00WWvGwRGJOCLOKBy5NRbXPNaZDMEYOXKEyAE0q/JWoAIkoNujjIBLqBGcqAI&#10;GYaCVOBueKylRIIn4uYGjKC+R6MjACBUsAClUnM80GALToBlJKArZnHflmAGTnnU1YQwmMXlmKC6&#10;owhckADa2ABmdS0JlgSeXxtIJmL/uJNCMhClN9B2YAtj5+wag4zH5frGPqSTbnClIkioELCAN1oA&#10;WBbgmxpBDTSAChRwQVaLICCPTeAADDQKDIqAS3aAFtNCTXkgHMljVy9uX6iIYY7pJUJSkygHwkHU&#10;9npqICbqpsbICrzpBXIgrtiCBzrAZ4xA10DNAQfCJ5oOImrVz9B4IKMHXvcNsrZndVYE1hgEQBBA&#10;hlEGC87xCCQALycKDmakLGjCVYoEYG4kIU0lnd1GDdxCs34yAQpy+BDmKyoiOa4xO1pAArJEcQij&#10;BWbAMEgyZdBXjkICMA9CtIbCQ4ojVriCORbkt2BABboDRNisNzDS8waMyJweXqwH/yZedmtHujJu&#10;IA2i4GAcJQWAZpdUZYp44NYhYB0bjCaCQhSZ5CZKTtqZRwh6ZgQ+NKHceiA/IsFHoAE0wzLQBaRf&#10;4mUvHbfNpX04eyKOZ4/bhAmw0FC8YIm4jQZEle2iRwbysweKUAVoNgaOrn2A4CXRbaZagyk+Aotl&#10;4Iv+SNcwsAXIoMswRSe6AyGM86OlIiKuokjUdA0ECcacAoAApwzqxwv+b0H+ZBS/gql8VGUGKDLj&#10;x9JowgpG3QuQIJg7wCIYfAjrW6MXvW16h1jioukU8nJwoiE0gGU+DnmE4A6AEiBukGEihMmRGzJ6&#10;MLlxY8mND0zShJmyhMcNJkuE9P+QkfHDDRRMrPCgMYJhDx4mpqjgIWQEFi9CNAhxKKTmDSBqRuxY&#10;MsKDECw3VAhpgQLLkRAGJXjB4hKLFSYxhEBBcqTF0hs/vRBk0gKrzRFeyHSp6CHGFC9gRqDAEEKF&#10;CiA3XtygoSFEjhYpRmigMWWKkJs0YlihcXHEBxQjeKhoQbAFjRYtNIxoYSLojac8AETFQAPG5ZVw&#10;b5iYHBLI48kKW16cuWMuDx54L2KBAcShZMgXb2BhQuPnZR2Ml3hZEoIHVwseZAjZARYJBMIeeES1&#10;+PiGY5ZIrVxkY0UKjxwHj1SYMbQFECAtjmBpMeOEByxsptw4gkFDDCBTWqiwAnf/xFOGTwHBhBpI&#10;lMQbD2jxAQQESyxRm0jo3TDFESDdgUQDLSBxQw92GIcFDcLFsAQTXrCBxxIgwTEFD8KNCNUdQgDB&#10;gxVefDQjEDHE0BAPWICBgmdTWBEDE2RYJwRLLcgQ0ohkkGHFEiB29ZcEPcyxW4wqSAAHHyiAAYca&#10;QshwFAqKYUGFDH0xYQQYKGIRY0ZHCPGCBhowAQZVXGEllFNG3KBGUHCAcZEUS7QwAhxeAADiEm4u&#10;oR4Vpp0HhxAr0gAHE1ypQNBPKJCRhhReaFUIEnzBdRAMWwlBxQ0jjBCDBi34BRkNAg61RBcFhTCC&#10;EB3Q1iplR3CngaYE9bZEX6+1/9AFFsYd8ZQQcQ6EQgg9tgqbEHDMB1QMSGAx0EJfqMEEEDIAqMMI&#10;OciFUAs5QnqCjmrFIAVcQmwhhXkwFOjYCEgAoUJvSPylkw4hFJTDXx5A9tdFMXT1glxcjdsqCikM&#10;JYQON3SB4w07WOFDCx7QQEMP845AZEkqPFAbChoEDMRPCfOQsBVWhNBDDxyziwQPtU0Rw1tHTEyD&#10;dCp8cMSIL+B2JLRxSfZTQSRpcARGKE4Bl30CHsFzYG7R4BMWKQfLhExSMNQsBmCAIXJBIaWB4kgS&#10;wsTiDrthcV5BDcqg5BRsyChfCyOuGMINr0UFRJw18YBCDCPFOxcQIVBBRW81Uf8qhAUs8WCHdRoE&#10;yVC5QKQthBVTYAEUEyvV1IMQYBz0k3xkvqT1v0zIoMEHI6hwbE1kADHCsUxIMe5qNwiPhBo0zxVn&#10;t276zMa9b2El5mVx0rAQEURgdYJfQEgd8F9MvECGHZGu9/VumH7xGnqp3fCFhGCUF8OuWEQVVE2M&#10;MWGRBmgJEQIGCwGCF3JwsKpMpgtGYB2rQteVGbEINljICGSIYCAefOAFSkoSGf6CvcEMRwhkIExI&#10;VKCcoXBgKGXBiwZQAJnGxYAky1HB/EYSAg3k4AuRgQFpWgCBqDhmQ48xwV+O4IUYeOQIkiFcCEKA&#10;F4IcjCQlsQ4GWiAEwvyFBjv/CJ4KUICC86hgMh1ZQhL+FScMYGB1QkCCzfw3As9QMYBPmdAIjfOk&#10;L76QBkeIE1ysMIIH9IAKL2CdDkdHAyyogQc7eBl6YCUjHsBhDdAqGB+ZsCIUWQconqmNBnhmhRZU&#10;oHNqUI/VqNADFADACl3wQAMQBBnS6Y4NcDjCeWjwAhJZ4QtXKshFCsUELnaHIVPQQA/yyBKoCKgr&#10;rXKQoVSABC8cBDYfsAMSJCCyKbSBIRlhVIxqKQRnxgADutlgV0xnHossBCMWwFRBVNKjKSxEKLDR&#10;2oiUM8wwBa0FZKjkDaggHzDAxVsI0R8LITcTFWgAC2MRCpEuBZkczIVGNbHP/xd6YAEuWm8m4+IJ&#10;BkawOobkcwlWSEEORkADg66hSOthAhKS9Ds7ddJ6JqgAVyrgAfXIqws9eMGxKvMhDGTRM+oxpz8f&#10;wJgTjCgFHrjISYZihQ265QdUqAlXKme3Ly6SJLjBQAw8YDIheOQGU1wCDA7gAQ1IgFUaSIFjTIOB&#10;xVGGVR5Qa1d28EWuqiAFMlAr22hFFEO1wAgwoEKHDLSDFOzsCIuBT0ito5YW4A4MbmJCCqzDVcJ4&#10;DQU3+BledbUr+lxmB5adDALcCQSNcVVWSwFDGRjykyXIoAITGtwIKqCcDSGBDRfpnUOC0oGFQOBg&#10;LQBDDMgAhr0kcrekYpd1cv+0g65ABqSoM0ELXiMfARFBZJDRAH5UIFyFOQQjziQCE0KgnaJMVFDC&#10;G51wvICfqXlBO1gRzmWMQ4YoCKGLk2qV81AHhs3RIATc0hpXTXCSVVGRCk8Cg5BUMMUapeApPVgC&#10;G5bwASwEaT1egAMNnqQeIUCgBYLAg18qANI27CBGipPaFF5AUsa9NwoHqFOhkDAFrVLxhVVEJA3A&#10;sEEwDLArpfNZxtLIBDuECT+TZQJYHIREDThKb0CoX1ceMIVLoaElmKJiAVpABVxOgQoosIKb3HQZ&#10;NrSgA4m8AaxGhAbe3KADXVFwbdwUK6oUhIqIrc0QLUIGNy3HCmBAVUaQEBX/JEzAoZEpCAiBcAIr&#10;CIEDCqlADFojmiSCtorMJUwLTvgYrkyXRT/x16toZRrJMA4DKejB2qYAg0L5tTYmkIGBd5AwaIkI&#10;ITKwgxU6wMIqgtNNJ9QQGmVEGVj9BSQ3IAJNplsbGBiKxSFQD382TBIehOAFatBR/UzTsHLVBAaw&#10;gszgcDacGFBhK/5yNROgAAfFHeuLmOKCowFQEOY0ZooF0dFpoBgCGclARzEY3HhV4IVGtCAJcAng&#10;EnaghkP+xJCZ9cABrBI0tYwQCFZQQQVYN7/FLeQB/5WBk0KQAjyQIUdHmMIIgoYR9BzgBkgoEDSl&#10;Uy4lPYQMfHgJGHwwtJvg/5sJRmHJ4XbZgzrCTM08GMQRTgCG+JQ2llBSQUOwIEQ/T3co/PSfQRD0&#10;3qkpWUlAFwIMdiBkkAVsAlb4ExWWoDYeTMGKV3Q7eoDOBDwQRAa74s0HqIiEqWqHckeIwRH6/NcD&#10;oeBosuoCGJzraBOsBwACYghrEyIQ1gKlB4MAmyjjNK4jTLa1J5DR6IDQg5WexzwSQAEIvUAYL43A&#10;AkhRcsNGQK8TnAA3LHr2uDRA4OsWxCIxakEOgPICIqBHBiiAc2S67dBytcbUKDDCXsqWgsokG1oz&#10;AMACDLUr/xVEMh/+Qpz8ougbJNVB5fpC2cxzEwdJwAQr3RMNEMMQJiaGVP8rGQx/dtcBAPSdKB9Q&#10;MYNxE7SlakCAAiXibFZwM4QjEhsmQ+/1RT3wMrJGY0vwRzRTFULgARWQHk13gIBxerozBTjzTe+l&#10;ATcAB81jYaS0G0dzOOB0A2SFAoFkHQqGT2xQWJKBWVsjBBWgHo2iI1xBEnYTSRqwBmAAAA3xJLRy&#10;BOHiKmyABSiABAoWFIADBBXwARShVvPSMA0xLFAhJXg3MujjFwyxKhsDGf4kE39hBfJkJgtxFiqg&#10;EDzQA+uBAbXSAgnwE+zCBD4xNSjyFF5yAz1kTVMAf2okQAJCBiDFBlFFOEKgBmAzFLWhFxtGRUtw&#10;Ah2gaDLxArXRFWkAWab/812AoxVz8QKqJyUw8QHQEhoEsQNQsAVGYYoKwANgUjk2gRHWARktcCUG&#10;QRB9VBOt0i2QUQR/oSvOF2sxglWE0wIYwAA5YAQG8AEa8gITwAAm0DgvgDM3UDG+w4eJtCtWBCtR&#10;9Dvy0RJihgU9oCt6VRNpoGQlISUeQRP7NAUIAAV/gWe9NgISwBg7gEEiMyDrUTGE0Y004AMhwAEN&#10;gXHrMRdUxDpTQARHgzoXwWwMQRdU8V8kJR/DQQI3AAXOuFb/4gX5ERxQgBUw8GWjwyZasXIYEUV9&#10;sWcCMSHQMgXxczBWsxjD1xKqdhbcczRRNS6sIwQYIHUq4hSQEQXHcjhH/7MGVDAZI5A2XMAmVjBh&#10;DiEiIGQHk7IGS9CPalBccqE5Q1ht+WEdbqdpgDM0lGMHXjABfCUfG9Uq+sMiJnMw4zUtMVI8bKA2&#10;KoMeU5AEPrYEaxB4PrEQNwAGW4SLAEBESyBOVNB3pcMf2jEcmGIfZHAERLAtMmBOPCFVuOMtYRAd&#10;WsEoBwEirNIYvjMXvUVJFCEFPEY1WIAEDQJCdHcTwsMSTUgDUoAHglIbDAE4YHACRnAssrFuQPcC&#10;fccqqYMCALN2dbBHQnACGzIBWNEVrNICEjB8JWUeRQAEHyB4k4MBCRQDMiBmVtBcFgWACPAYLCUU&#10;eQGJf6EBSeNYDmIB///GM6zyQkCAAcL5m5hCAZRSLkRARQxxEB4BBYxTHVBiEZPFYJm1T+bXHeXy&#10;GAMhL4gZAtZTOjECBDPgKjxwBD2gI8tCJjVJEBAwFx9gBWUgVgKUHxmxMN3EAyXBI0VSE1/wBRDQ&#10;RShSUsFySCcQKEAHIp1khzeRNWnzdjBHOBGkG5iCAhnxAH7CFQ3jPzLALGrwBTHiM1VJEEKiZGyQ&#10;bUniBVE1I2CAEeNUE1PwAGBACDeBFf6UAAlEaDSgIYIXA1xEVi+zVX/EGEVyBBKQR1ixS1VEGPVD&#10;SQ5jFlmhFTzgZH2GECQ5NUOiI1UUP9ZxEAcAAWTABp2iOH3nEGz3CGL/FggvwwSTEhIvgRwCdDkK&#10;ARiMIiVMQAEmIyDSgQKKFyMWMyEkeDTMdBf8+Ed5slJOogKewR2cp2bDARtd8C1YwTOMQQSEcClW&#10;gAchgFlSxQR8UAg/QQMA8AJQ0CRAkAJ8sZcEwSOld3lIMBDxKAH+A6V4pzBAEAUJBwbNtU/31BI8&#10;oFa8QUXOeAIktRh6MRpJUp1TZB3w1wOQwQEh0xJ4dAMToF2wIXkjMKD6URw5EgMkABfKQgMQAXTT&#10;tVUVaRoYCgQOJaO8oYSA0RUR5hlLIHW0BxVL0J0vM3+0BwREhSNLaQQnsFEd1RmhFgMRtARfsCko&#10;4BeuErOwonpqQkUL/6YCRwAFaNECXxAqauAXSvaIQ+QkwoECEACuScADVGCK1hGoLyB+GvG1CuNG&#10;IPQlRwBZMrGyfQcXU7AzfZFytoahYyMDBaIp0YkQlNICRNCoTBCFgPN26eEQedQXVKAwH5IeE3kR&#10;asAHKpAwhgEpXUEBtcFjKlMVCIAFfMAbKUAQ3kIQMZAE5OczEDC1tFcRBnURISBdQLA5UrAeOAIS&#10;XvArVLAGSMUsRoAF70NJ1gMGPKMDhVIBFECqUpI0EvZGGBq3j1FFERUCU4BLJxA+usETcwFgePcX&#10;mlKmmUmeDNFLDwB0FkCgPwF0KJC4FnEoL9G1CQEFThEUUzsT/EE4G//CBDcDBVsxQiyjATJgKCZA&#10;AzrgGTbgUESGBGVlAuM7HxjbffsCJZQ1f4hDQmJlKD60YTsAAaHDdjSgHM5lGCQ1Av1bpPr6Xwuj&#10;an1HAZCHFRSoAbTxsteXAiiwGDCRAMzyoGE7JErWjV2SibuRVs4SNBNSFQeRQH/hdtIxMmQArd9a&#10;W4/BQjQgAVJnEcnzFzUBJSIydzRgAil3OlQQAwmAKQTxARIAG10RAl6gBlXQBkeiYLlDP+sRMCqH&#10;BAYbe4SzFIZkTljBBgVDQYcJBhpzETLxQQOCOvY3LBDgaKZDKSPiLWTgBR4gF0fgE4snIsPBF56E&#10;H4l7X6TDu1JWEjr/gAEJsANSgDfnqDaqByWGQlZ2uDoR1Mg8UIVCGicKAVoCdAMVgC6E0gHnAVJY&#10;YVkSUiAfoDc0YASYgigo2FpPIsdEtnIqoRFNFypy2UsXUZstEAINoK5CMAGM8RrB5xXT1RBqYwIF&#10;BHSEQgdJ+Dt2syYEgQLZch/ekgOAVqaMgY+AkwINgqGWlYnoYSh20gM2KSc1h0wjYARE0L/yORUa&#10;MRORoQBQoAbWGxmTsRgwAADipQJdQEUaVzHw2CojoAN3JkKmYR1GZR2owh8h+i/stxCTETRKuEEY&#10;kIVQEFU7cAJvUS4zUlIoADqviwexITI3sBQ5AgRNMhyY6KYtYAGm/4FZxGER74MB3ZICOgJAQNEX&#10;DYEBFlHNR/CYATM0IzAFd+AUJqBXQeGdI/IBJ8C7QpE9WuhZNzE4UIJquzJRS1AGRYBHZHAC1qM1&#10;1WogkcJ9R6AG1LpFZqMGIntuN3FSVoAoMIBpmgZ087EE2gavTMCKNIAh/4ZZgxORNkB7NWEaXnCu&#10;YCBwMMcHdmqiu6LUxNV+nT13QqACJ9ASeNUV2kUGIMmbPNABVHBlivPKMPETaoEkDqIBeIAHRiAj&#10;NOIBTHAHd7CZVCUtEIAmcDAYY0MDJBmAPZADKHAA/pERdsCIhBCFQGEdxRJ8lNJh90E3auakL7EV&#10;mTVOVqgCfNAIWv/BBH5AYURSo2xAIW4nVzyGLcziZ7oBH2nUA1ny03NxA0bQMdUsJxMA1TJgA2E7&#10;Xi+QA1/kFXrhvYHHGeuxKzCAAWXVKuPbAnKRRFSwqB9wgA9gAUfABYttHW0RHcTRKkBQBBg6AlRw&#10;BBeQOAUyFxrAVTHcAhNghyFgAaQBBA/zFy9zAydQMS9qETbTd2QwytYBOirHEkLQBuExgSqHh1aI&#10;AUZz1WMXGT3OAwETIvPzFlIndv9mfzKwRZBC5nYyEyLTRgYiBClQMEJgAnTyX+aRwX4lYVIwPZ1x&#10;LGwnu0MjLlSAAdhCBizxEZmlI9XJOIZCGID2F/CHUTOhcnl0mfj/oz+OIR9ZtHUTUBmLsRxLlIIh&#10;BYyBxwOQxGVScm7ClCWngS1Tq2QfwM0HGAMwMUU40yAOGSYfqkCqkhj57SHlwUIlMROMEkBbFW0g&#10;1QOVgQd08EdwMCkpEL034BkORYISMAIhQFQrcQQjwyPzbZi8uHYrNxxlYQV8wB1kQARogAV9sovV&#10;8RQNI3d5s6RM9NpAxxMN4hky85+YFTQd8BHCJBOQsn7UMh8qMAFycTAlgZyt828o8xQjkDQlpSqR&#10;UVldzQMu4GzavayQcR4iEj4shoIFcwRJ0xMNMZxFvGn6UZ1MLgRdcAMPAAMy9JvD4qToEXDSwxty&#10;OQVLTgVAURI5/7DBB34DIeARnzsyGmGwXeEscOaWIlHhsnTMeKQjHzo1MzEUUdBcSpaZK6eB8chC&#10;88FEBYKXZKA7I9JRrYEYKuURimynWISCWIEH4p4EaaB43UMRRzIjyxEUj7Fj2RRlZBC01G1HVZRy&#10;hxO4ZTMh90oQEnB6g1wQzlQGMEAmgqdxcdKLeOA7S/LKfcMQPPY9sI0QH6oGMCEkQGEBP2MeT+Fo&#10;POMWK4cnMVCmAhGiWeTtLZD5p46m0m03O+BQEURvEUO/Z8UQu0ERjkYAo9i5QIDcPrIQMCwDOXCB&#10;0wVSG+4oLkBKKEBUx4iWvdhJ3tQwlCQud9FNVSEF4t4SXYGlu/9hBE8y0LyBBTfEahRhOtlOKQLS&#10;A4kBEDGmWLHS5YYJJkJuCJGw0AoWISMWtliIhMqRGDewMLHCpAgCKzskMrkxokeLETJoCJFBkQbF&#10;HQdQABHZg+SNEC0Uyvhww4qOEEtu9BCCMgaQERZ4oGwRYsRTIUWX8GDy8qCQJUs8qNDA4cUHJlgo&#10;zgRzRIaGG2CmtGgRI2rTpy14oNDw9EOPKTeALNzx0oPEGEcw3oixRIMGFRQVMgEC4QYSIDEO98By&#10;5MSNIzswa0CCRQOKIzxo0NDwYgQTJEcSUtmB8sZrGgDS7vWMgodoqkCIsDmCgszoGCNaTBEChg3V&#10;KSNVPPYQA8z/khFe2E7RQQOIlyPCkSi0AuS2czJUlhwnLiQhmIctACzpnpCJiRQoPKCtPLQFDTBA&#10;DsRgDASI0BRSm+ILLLygAogWUGjhhSnmEooMMpbYiA0hNMDqBiaOqBAFK6ZAwbolyPhCCC+AmIIJ&#10;KoTgwYMWTKDhCO94IOMDznoYgQexWlCBBiYg9CIiIU6yYgkabuvRCzVaAEKwolKAgxAJaZACQ/Na&#10;kMAElLISAgssYFgiMSRw4sEKnabwLyEKpOjCi4R4WMKL4N7aiEweb8AtuAnWIIIMNWjgDcMbaCAD&#10;CSZ64GGEAZFYIiIeVDtKLCDIIAi6tNLATAYKNEpDJy+6sIKM/4SEQOLQEFQwogjVVJigBRkYe01B&#10;IGh4QYYXVJBACCAo6AEMGlLg4YMUWuAABacOVVKIl3gQYgslb6PBA+swSIGJEQDgoCkNEvqghe5M&#10;8MC/KyPqiS3odPJABqi2w4Ci+27IQYgpJIiBiht2kOCDQ83jKAoEhTiCCpJwPWJdK8q64QAD/BUi&#10;hxh4cKoktnBVcQQiE7g2BRUU+s8EE3JQw9ApPLvBNaak6rchK2hQAQhqf6AiTB5UKNC6DpakAqJQ&#10;efCvghEmHQGMGGRAosGZhKq3rRukYK9fHtzS4AAcQ2MjDP9GCEEINkIudYkWGqhAJyuMSGg5O0fu&#10;bocKY1APOv8r2FgJiKJkKFG4Gx444rnXwCAJCzLa2k6FKoAAoDiBvMDPMBCVZLGLqXT6DYg1mECS&#10;hxskaPWGFIRoIzuxplgUBbc0+lKCFNom8ykstqCCC7RdaLtCiiRqgYkvWliiChqoQIMJOJAAFQA1&#10;vPgWDyZ6XPRBwkg6Qi4meNBAJxpg2DIHndZgkwnpc3ieIuwyRDAyD5hgtqkbqCDDzISKEIqtx6Yg&#10;o4eFtqToCBp2eM5ElKKSKIWM0P3gA/N86QhGuAEAb/A1wvjkBrWSyAnQkrkinGAHZnlBD0gTFZao&#10;IAY2eVZTcgAFDKggWB240YIgI4S+7ICEODKCBvZCAf9AwQr/TmHf81iSER1AwQYLIQ2GaCCDGHCl&#10;TC8xSYaaJ4ETZAUDDRsKFpKGhZa0BAgzUIFEbqCBDhRqJULgyvNSUIEZwMACN9jClljDI6SgREqU&#10;WwJJUPKByywkVkCQQkKAyIMXvIsNi2JCs8KUEQygYAlTOIAQvkAVMCxkXRcpUtNIggLimAor2enA&#10;DkLQkEEeQQot2AEcxOKFkd0gL+epAwYwYB3dUCEjMcCCGmCkgjGa5wYYuOIOpBAVK8DhBiqIAmMa&#10;oJDZWacFRzDTEdRwAI1EqC2JHI4VMrYEwQnBUhHjEgqKEyaSZJMMMoCCERb1FA3YAH4YmksLIEC5&#10;EWyHcd0B/4IKXKC3Hu2yBZ3ZSXOwsBQTaIQtR8iBBaYwhRTZ5kfNyZgMriYDCBSMMB2BpEKOIJQQ&#10;3GAJM4AXQoi5kYjVSkOF0slePtU8lIwgNC8qikaIIK8jLKRyKlhK+VhyA3Rh6EdMWMLXvgAHIsQu&#10;jykAgASmEAOe1QsGrGJLDqRAAgvdBkEpMFNJOLLLFMgAXTCAKa2EsMQRRUY4IVUb5TwgFBmchG5Z&#10;qWIK7FIBGrxmZP8pQhVL4isgWIhaajSCSD4ARBgcRqIY2M4LEiSXEdBgBDv4j+BMMgU25GhHZ9qB&#10;CoaWAw4IIVgqYJEKehCmyACAIjFI6y1VllKWypN0VHjBbf8w5IExYcUICIoCF0L6Ao+0CgZAKVuj&#10;aBCDGFghKgupzH1QEplA7WUuryTRcoqqoYhUYAlq2A4WeqAC4uhEBkIYEhjAUEUhEDBzcvFdykRo&#10;NdfA7TVthB8ceMUyIICBCmuRAQpSsAQdcCtI0CwJCjAQJY1YoQcnwQqXKCc9KJhAbYyZ3cjS+hSb&#10;ENBZLcBLWCQCzBGc4Ck0deZTTgNKyvEsBkhoARbWIIOHCGcEQNDtMM2kohPIgAgcaWfwRiABDVwW&#10;P2CYrhSwQJoc9KsoGnrbKVGA0eJd0QthIKdm36IxJsQAA+ms14nmeQMUqDSlElhUZG9GkRuQQSGU&#10;e4EQOMD/gSkkCUP8edahYCwcDYQABiM4QKvUuBwmXIAIWBDbQqJAgxwcwSkzwIC8pnIEDvMADFcV&#10;Wg+lcNugwY8G8JmdGtkSnBE8IM052eoIXrCdqEL5NEKAgAyChRWdLAEFEpHBDmAwExqgYAuvwVWs&#10;9IIbFQwpgVXEiNpsJZAdZA4JrMRVFXmwAwxgQQpAQAFlAxMC/9ytI7jlgQTYUlCM0WA7R4noF3rg&#10;bCaoYQ1CCEFKR/Djey4KI8qiQRIuioX1/YcMKoDoEYbEJRV8gEvUzVcf/SVRaOYFQyfRQErhJuxe&#10;BbY4xQMgEw5AFIkU6SjPZhXG3vQaHvQAA7kZJTT3MuzT/wQKD2TIARxU48nlEMpG8NJQDrDwHCtA&#10;IVDunuF4WpC57pCBQlOA0WXMcrMTvYVl7KOcBG6JhBwECgIjCI5/ZgcHD9wsKlFuYmDxwEWa0hMJ&#10;fuIDEyAwOyv4YAmY1cBHW+ABtao0UC0ggxQyFvSbOYRaN2BDH/WCWxTsYCNi0QsK7NCII1iAyoM+&#10;AhaQAAY4FIUJIWvBCbYkWKEwQQqjpmoFYNCDGOSEMCFwwQ5e8AIJqMBWGthWFKKqGR29YAlJOAEV&#10;QPw979CgAst5cWgsoCgVwKBjke6C2V9yYBmoYAFUjUsFtqej2J+AdM/FnAVW3MeUlGhdENkREQ6Y&#10;EYX4IP8Jr4FfCC4Jc2RpwAtWyIEXoANiLiQhAWR/in9eYn18LcE5PDjAfXxPBenADQZDi8EECBPd&#10;xEBzCVEoggwEXZRRWwj+aKkbIIIpsAMr+Q/OahgiOYLj2CUeKREE4QIKzA4joK5YmYoPwYIocyLr&#10;ICmaQYDcWgJkQxUmUAEiQBa5eAkVAJ0Dkq8T1IlV8j5oSpAl8LaZKIMiwLpII7v8YAA3ybY2kKkY&#10;SIEuO44eGISwKR4y8ALjWomGiZhDKZ4vwQMw4BnzYBnzUJGi+Keh4IEf+QEemIIU+IyB+JEGowgn&#10;koFAoQJVuqIy2JwWsIDlOQIyuAMqaAEoiBgpAAP12AH/P+CBdXET+koRTaKKtVKIJeCg4qGp0RiN&#10;5wGDbSueGPAADYEbExgQLiK6lUgaNqASGsAOUdoIirnAjuiMPsocuNGJHtgBLpCdLcGJhBiBD0CB&#10;UYseSwuSoDuM+CCMusiuVPOLdrmJhbC4B5MADjgBFZABQKOpQ4OA+vkATJKj/TiCzEGutmCfG0mr&#10;FtCAoJOWGECBHACDHRSCE8ACZ9IIwWqBHLCXFMiBEdA865CxHYivQJGohUgpk6MJI8CohiADIJAA&#10;E0kOtqABAhICMnirGIAAsFieqOAAlbisqeMP1MCtEFEamMKCKSAgL2gULPAOH2osshqBHcstK5AX&#10;gTgC/0vMkMFZAvsBA7NSAfjbI9Dgo71IKRpQPyxJLWgxDCDYCKrIkOyYHapQmJjBiudRlWGyEyxw&#10;LDprJzrQJUGRBMkCJXRLkBvBEN3KEA7wiQPDsiP4AuKwk95hsJWAiNcoDBpArJDxnhuYDyCwgz1a&#10;iFGbD3SLCvfJgbsSjVD0njHKAZ2ZAoR6DdhSvxsoERVZAjD4SC+wAy8jgqBjAl5RKYxSgeeQHnix&#10;oIaBm70RMmQRAhToEXbKyb1Qg+KhLit4jSMAADLAApKEEa7xDzKoutjZDo3YkoTsRhX5GmTZC5rr&#10;NyHwKwzxDopQAYw4gRaIAghQCiA4Aa8QmhDAAM5bAv8YYMMJ0IELTIEU2BbXEJWREQ81YxUu+gDI&#10;YDfBiBkggAFvkgAeQE7fogGnYMalKEOKiAyV0CAgwBIVCCTRsJMdbIoMuwED6IFVwwLN2AuVKKCc&#10;ZMcbs5Po4qEdgAAAeICCqROSrBoTaIkVzMklIALuBJ2o0i2VcQnQ/ICs0ACISBCekaobcAFoqtDd&#10;uo7dWjjfiYJiBLSOMJEbucEu6wv22IrhBIKwUrzl+g9CQQIviMeVCAEAYCVrW4rZEQzrUwgw+A1G&#10;WSB/WYl1tIkvoJ4d4R/GyK46wIMwqFIt44DK+CeS0AAq6AHHLInlCYEi2bGrYQz4QYpGAYwXgR/b&#10;mbv/tvOCNaAIoRQp9ykKJEiBHvACOOCaiOlG26EfeGECDWiNYRKKmFkUvRi3G7C/LGQebNSL2XmB&#10;EAgPJP0CyRSvFqgr87gMm5CrI7CD5WG1h+gJiUqDcsmW1iSSHUECNcCZKRi0thCCoqsQoaGuBaAu&#10;C5MpKhg2YvsRDnse5xqByiCsCgCABpGoEOA8ibIrJYGBFECQFuwJ2dOJG+CAF9MAGagdAjgUU+rG&#10;DwhH97qB+OqBCkC2GykpIOiAttAZt3iKFGCAEfCAD9CMEfga61iIlnATyhqZYQoitVyOIkmBe+SV&#10;C8ynyHMKvvlIOWqBAlCBNmjKEOiA2XiXFoCBExia/8iwgBnICoosSozwnZuQzpsJAedQEgTZJeG4&#10;Ku2kgS5QJoWwDhn4yWzVC9MIwuEcAepZkiQNLBrwu/2AJD0zJH9BCdDwu9AclL+LlWILgzWxA5JA&#10;n1ZhjyL5ETsRJK6xxRscDu8ApZFhkai4LaZ8jesQnipCx5jRkS3hgb+zjkZplOeQEavwAuJTkcQo&#10;CsgTDnd7AZjqiQrogdA4isSSAJIsiZFBAcrYkhhIgAQwurlhsHAkkd5wohBADzYZJsqhPip4sZyg&#10;CDJwk7KYgi5AFsEIjIeCqfsCAjbAg0VxIgUojjYyjxJBEdPTniFhGXx8DCNIAz88DWa0kQpoFSao&#10;AP8hmBJW8i83IY29iDUgeAG/OzmuIQwhgIKpwoKgu8R2eg02MIEe8ADRI8kygIH5KDy2SM4dtKLX&#10;GAEOOAyKQAubiJi3EpYWIIHHQImhwhyi2AErOIFv4Y+RUcHXYAsw2IFJs6IMOYpbUYP4wgAYIAKd&#10;0QmUwIAi0IEJyAE449klSAELQIEiKAIEYZe2SIynMAJvMondMoFbHIrRUAE5XQIpSAl3YwIPgKQl&#10;wAAVCSEs+IIUIOIGAQIdgCmKqKCo8AIuoJYx+kidkNgDcxWdgZH2W5JOvKwC0gsCG9H+KDAk0KWq&#10;wJctXC8jmMMcaE0NsAAEIKbvobmHCJRv84Kmmp3/KEOC7dgLx0WBCiCxokBanMCLE2HD8ssI/4gB&#10;BMAXt9mSWKGpBFg2YouVnnGi2zAxFYFPFfCC1pyIlfiUtDKPl/jeboxBiSKO5ykeLACYF7mJFOCT&#10;ENDj0zgCDViXnywKKKACW9ysUYOC1GAC5+ObwROgGChdsPsphViMhERIrmGP+oi0JeiCtCqeQzEC&#10;wfQJAhqxgCyf5dEJiPCX99AAU82JKniNu/gn6tERnyiqiHpHJyKJ1mARHoCBHWADCkBhG9gCGLgW&#10;CQCdHUEJJjAIBNC817gWGOCsiKKBy1I5kqyQpxCk/sOCLpAZt0uMkTGJvRCCbdmRlchDnRgBE4CB&#10;/9E4GCHogsDSgBQokQnYixXLZv1ZiLtSqTAzAhU4AQz4SSi7KixY1JcTgjOSMJvwjwCyPuvzZpKg&#10;GC0xsCLmiMAY4hFrY0X0rxgIl7QgAwDISb3QaCaFJJtFAb2pSR84AjgJFMslRLh5ETIRnRHQgKXg&#10;VeFQG6W4wY5UlseIELTYAZmDJuGgnLUgLPZgAgUZPGSDjdS0YdFwMADYiPtSjWxbFAmwv6NIzYZp&#10;GCtmJizICIgIgRSrDIGRp1TjLJ9ITccZCviZAjhggxYggswxj+nqCxKLpx6ZGCZoY2UZCLfIp0E6&#10;kSMgAtgaGCGwg7zYCCpgKcMIQj8eGShYgCn4MP89lqha5I8ZEqTgfIHB8QIk+Aui62g2jLIcPp4v&#10;wYy96DBQATRhNeuTU+0YOIARUBoLuCcTGDF/sRDJ4gECMoHs6kbO8mYo+5i0zBi4xgLJZcMF2SXQ&#10;EKQIDoE8ugESoImtih4OeICtQIF8upHE4AEEkFgV8KsWuKULDaYH4KwW8b8WYdoTUBsJq5CSQIxe&#10;GRIASICRAQAmMLzNdjeFKWSJGQGzWojlKAK00IsiKNgt+ZCR2Y6iqNfQbONn04DRMLl70otm5qLA&#10;kAtU44GwUpnbahFRIrahZJUFgjIeaAMfAICgAIK/uA9MtoGpyxg2CJwY+ADPMQvnWBIkYClZQo//&#10;U3qJHKCAJYuLhCAxh86IRzRINrACDjEMCggB4jiB+ZaCh1gZJ0qpCkACIlhG0JQozkiSn842KziN&#10;UYMIr1ABLgCDE1CDNpide0IQgKkAPiFnw6WK7YuoG3qJqFje01VSABA9K2fD0w2BMQyQiAiZosAP&#10;JkgBEyDOS5INKMsB55OQl0GBB2ACWnEiomOLi/DAU4oKUUORwHAkXKEC9Gijkck/rMARLoqovVjl&#10;W4KA/zgB0WgB6V2INYACYZWBrACCC+wBFJ03KeCCpUAbiTErYEKLsBCVhelDIdg4uAnHkSkegbSD&#10;Oy8/MP+LuIoVs7IAC0jOFgCYdqqLEZMMCeBG/6x4awVpAQwwAadgs5zMq1R9CZTQAAnwgHfsipPY&#10;AZHAilgpZAswuXAEkDFKjMoYDZR4ADntM3cpQ7SIFdegKrXAgAcYM5JMajuRFulBCg/YaQ+xIR4A&#10;AORERpFKmnaiGyOgAQtIgbdplBDYFoXSEYDapbeQ27SqxKgwAitIKSAaNbZgERt5EQ2RAQswj7kQ&#10;rPO7D5KQAdNjjwbot6mgKXe3AmhpgSTw6OJgkVwLNQSxAr3tI9tZCV6lEINLZhV4gJuxxJFJQQtb&#10;GZIEVsn5gMmVAD+Gm7DCA5aTDZJQA33D/b6Lup8alVgJk8A6gcGjxLYDnbcOkn8rFIlwrhtjA/89&#10;JgMNCEcaSIMWRlLLpS+98JQqou8KAZYGWQpcaQ1lEeoWSIBa7PjiuS0k2AK3wxUuSYCrYQsyCLzb&#10;yxjOZwstfDEFuSfZiBm9AYgWKmgI4cGEh5AUcAgB2THFiJAWEbGQuRFCAxYsMXoIQSIEiBA4Qmjc&#10;GDGixQ0hTIwsgcOkpIaTSKxooAEjBRYVH0ZUuKFCCJYjLYbKXGJ0BI0RKWAAiVGhBZgWI1SABCJj&#10;iZAYKHZIMWLyRYqLNohYYSJwxBEgN1IwoYEihQwTKYR4SGEFSAggQkcI6XEkxAgNEjyo0NDBJN8W&#10;J7AIUXED5ZQjMVqE+HnjxosbJIU8lmFEyhL/DoVfzliyQ4KFD44pM4kBZAmTtCSRDL1x4gYPnyEQ&#10;pABj5QMQHl6WqBUScWiLpDSK+L3MRC0SGUyeq4ghAwlVNWqxLjECgW9KlDdixEDSQ40XHoBT3lgD&#10;JoQVLCNkBL9RJknUDyhuUOkSBkgLbXBhhRH7ceHYC2rAAUAXVqT01nNMvCBBGVLIcIQKBwhBhXFM&#10;WLEREx8cIcN4LbgmBIlYgHHEDUAERwMPLqrQ2hGS8SARFSjIwOEUI5wwQmw9MNYCG1YcMYVTRyxx&#10;GRBk8GDBfgTRAAYWVBwBwRE0QAUECo5hCBsPKWgGFBlCELGFT0UI8QUYU3jRoWYS9GBFYbXR/+DB&#10;EkeMgAQVMRhXW4ka8GDQFhwCxsMRnN2okgZT9CCdWcYJkVeimt2wBBh5xsADCtONQARnLaCw5A1Y&#10;mHiCDDzEYIUVYe5wUAiUSSCDEDBgMEJGQpygAQwtaICCn1KNcINZO52wwwgc9MCDCb4W1EMOwbUA&#10;hGPGnRDCZSr0cMMRPMhgA2Ua5PCSEFjFkIJUH6QgRRo3oLDfDR1okFwLHpiQAxIWDSZUCy+1ECYN&#10;lMaaEF9CfDrFEmisEQIEr0qVwgsa0KoBGAAKEZm3jqXkgQRAQEEfEDT0gIJwWERLAwYhGMGtGjTo&#10;BNSosAHRQAswVIACBvupMAIQNI3QAxVMjP/AAw0hXxaDCidIpJYJY9LVAhZL0DAFD2CAMV1rN+zQ&#10;w0s3aPCaR0ZZV+5GQoLBEbnPcQGSy4NOIcVdLexgxEuOkQGESY3RUDQUFmXLBotGAIHEFwEzkS8T&#10;IQA1ERkwWsHT0EvI8MFk0/XMBApCpPcBlCaORwSLyBmU1RdY+PVTRh+6iLAUMMQUAg1fH9FAUyr1&#10;q1KbLXQAA25DIU1rrKHPgQUGxN7gBasqkZHDDlX8xNmSVCXqxRS+C/ShVDRY8REWN0wQ02XzEkEG&#10;GUEB1QICMdzgILVEUKFBSieqMAUWTHhh1kktGPFCViicdAMMOMOBqWiACl5QARVSAJKOWUH/KgUk&#10;A/5iYIQoeOAyJqigDEIgAVEBZgImEAIYYCCBgHGACI9RAWVGoK4UqI82sToJCSYjg9T0gFoQG9QN&#10;pFCEt7RABj1AyUvU9xEYwOAEElAft6YQEdj5rgcw2NtxWjAFGryAI1rTWnKA0AMk0AAJUvCJBz5A&#10;hdwMy2ASWaIGiGMiFFBgCVRbwkUkw6IbYQgpTMACDyPCNdjlCQxCgIIJVGUSDfzwMrj5QFBQmBwa&#10;cABY1IIKcbAlKYHsjSQ06JYSFZcnNWDmIEdIggeWNYIYuLENU/iAQVrQgykASw1MkBoYkuDGi5Ho&#10;lS+QylAcg4QsCeo1VvCAcTSABCw0pVmX//KISsYTg4v4BYpKmkL1YHBHHiwpBSoAgx3aYAQreGEE&#10;EhBODADAHmBG5EgaMAESBrUjJshgBEsYwbjCB5u7AWAEZSkJBKJghQpoIFbjuZijpMCE4gnhZhfz&#10;VZNaJIMKOGZQ+vPC3oI2EKVNxQNHYMIOzDOufcKvX0xSnBF4MAVOFsBzJhrBBw2pgnvuYF5AmYIE&#10;gFQuvLEKQCvSGAqikreX8ExwTKgVX5hAP87QikRLmgBIfKW4cgGGA/MaCgoGiIGdEVIIXVKB1FCA&#10;kiI+5lYxGFYMTKABC5iEOCmwya8CJgPd7cwEQNABqpiwLRqcqykVNALvjCAVA6CARUtKzP/e6iVM&#10;GaAAb3gr409PMjQukIRblFGSCoRiFBqgiyDtfExWkkMck5xgCWWSyEF4UAErguQLO+PfdHYwLbWQ&#10;AQnTuYwQ5rWjFrXqh5qjARPWJpAbFAGFQjhC0B5TyVYBQAZTLB6LHmOCGkmAT0O5C7CSUwQYCWGE&#10;YNAMCnArFAwsoUi1+YiWPtKXGk1BAwCowGRuQAaJlOQxQOjCDiyABBel4AMKoNVLjNaDq9XPTy5a&#10;nxfmK7UpsKoNdjCNZCTCKSZEJSYoIEKeYNSzkPlWAzF5yQeGggWWICwpv32pXkIWXhVwSiuZxYxA&#10;6ldPLal3qiGTTkTsxwMifMEKmTLeaF//UoAPNG06PPDAOTuFBd4FxgNe+IJKiNmQn8bgiEIwQhfM&#10;Qi7jtIhbS+hCfSagu8V5rV8akyaLCPIckrgzMlPgA5U3kkH2YgADWjnJA8QqNxXGRCAoQclAzjWZ&#10;ySAgwyMAgF2W8L0eBOwEKBwWSr76mOypoAIZFhOy9uYYFKYkKTfQa6h8ZZ6UyGCtyblZRxOwyJMY&#10;jAMZ9pUXGieDGJAACAE0pPq60ILUiNRzAOJBUIXgA8eQcm834hb0boDIenkNBUj4AQYkMhTCFKHB&#10;LmoBW6o1SpWMrGei2sE1JVTOSR0BvlChJnGW4KcY7RJvENAL0lAIBS+gQAPWWYIVOCK4/xZ0q1/T&#10;OpwCxFQAFNwlUWlc0keo0IJ492CbeJGeby4jlJRU1wIy0FgL4M0GNZSpTYxy59WGVpKgTAZqWCCa&#10;h3bGGA3s4JJfYMN1n8mqBCSALzAAj4k8m5I0/Al5/ZqCDDAQspDViDNHi8FLEqCWGHgg4u0dicCx&#10;JDSeXdQ4WPBC99ZnBQvg0k/GAVDHfiopolHrSAznmksi4kMglIEJNcGC6qyArkuNYD9Y8eNQmJCD&#10;EVCAWHnCwxISMBINGAcAQHjJqnkgJFpd5tec+alQcMuGEbhu4Tz43khQWEEsjiAEiRJnDx9DhTSE&#10;DNonBFYIuvQYDlBBI9g6Ql3mUmzGk/96Z5oZGhaIkIIKBq2g/GnBBqFQkIgg2igo8YAHAhOCFJgg&#10;BDxAggY8BBI/jdInH9C95I7ABhcRLbIfAZBRbuACIIAhdq7dEGWyBYOB4S25Yr3MdCsAnvS2oLcc&#10;i/gSdlbW58xADXa4DFOoxYPtCYQHd6OASZABHpBYWxQEtQgBGwgBAKyKlmAFk43ADrDIc5DSEvTA&#10;F6gBAHBNDpDSFLyAUFSABEjAzoiKUPiFFWCFklABtyQKbajPLRkHSRyEiwhBq9BbY6gPJRmHFxzJ&#10;EXTA3zGGi2DKDWDAFDABAEBQCGDBGhxBRXgABBiEXnjA/qlFclyXIH1BmdDWEczd6cX/QJtBjaqQ&#10;gR3EBhiQgaLFX00gREegRfWYyFepQU4YR7UcCVC8RvX8V1lMBQQQS9RdoP1czBrgmnGcWfeQSvdk&#10;hAgyxtWECjGJh/aYhZi0wBdQwZKwCEggWkH0H7GYCGf0QApkjgXF3XRkSv2sTGx9VTtJjEVoyUkM&#10;BJcQ02Qwxo64FhSkU7p02uyhQNMIwQ58AK2MgBSggcBxwQ3kABFoAAaon0mMTF9NSGbEloXticFo&#10;RUx1RAsgQQ5ECwaMTi5NRhnh3iClwBcwQSAFjEmEQKzckYuQBMmkgARkRnyMR34JwRr4hAwQAYBM&#10;ADAhwVNoSb/Ex3SIh210QI1AzaRU/wdJTIaqWFuLMAEV3MVH2JhJIAcAnBRs0GAPdEAqaZWo0EAZ&#10;AAEWTKIEQMC7sEFQLBplfADX9MyHnMRanUQObE9E9ErLqYVkZBei6GC31EhJSEYY1cgRGMlF/cQU&#10;XAZfxB+86QUUUMETHYF+/AoTlEFUbJgVSMGk+AYTHFhQ/qOvhJKLPAdngEeCPIcrGRqLdA96XAWA&#10;EBIPPNW2LORalA9I+IQ0uQW6vEYU/Rn3rQEnqeRvVY+7zUhucEEilMU0xqSqlMsN0IaxPYVJ0IqV&#10;gGXtocAH4MYOlIQRxMCRkIF0aKaWeEC+qITmUIEaQNO0+FxKwMFdEB8K4MEWZIZE7P/A92iZT8jV&#10;StzAAJFIbGkGAHxAOllaXKAQeWiLVNxABfgQFfQABqATtWDWCFjAAF2aCnAAShQBEJjAHGxBCFgH&#10;WCiNJWnQZRCf0jDYzkgeCniiIYXMDryAAgCBFKQMVZCSDwzLz0RduvkWZ/xKCBBGONFAArZIDPRZ&#10;hsHAtgRQzxDEZNQIifkJHFBWCqykScwNBHgZsbxGCEyBHYQAvP3MFPzIh+2SDzwAQsRADghBGnwI&#10;ccAIZZoED1BE7HwANAUMgRngtJwgEFgYZXDX4Thg0VgEBJZLLtGViwDBcT5GiRgBDZRmDd0AGySB&#10;RKRAZMAIwiTNNh6BEraImPBiRwD/gQuQBL2F2Rf8gHSoxSNZmBWQQVGuxLCkxBIM3EvcTYskAV1R&#10;ARXMDzS6W0q8Sad4TQe0yLyMyOWoDxkIHOEAwHQcAPzcABxUyk8Jyks8QEvggRHsgHEAE0ZRwXzh&#10;Bfz0wDKBhmSkxJBkUA9AgR1MwQGEB61AEw9wAE+dKRZoyU+pB7AwgRmOEBH0wEqtARW4k+lowAlc&#10;TEfAYFBOY27YRnLYwRp8AC8u5kH0CxZIQEn0jZ2WKBB5wa4Iim3wnhDkAFHUGVllGLI8QFC1QGZg&#10;Sw6gSw5cSgiopIS8AHiogAcQgQxEY2WEwB11AEMplgrMwFz+ls7FgAWAEBCI0asW/4RKMcArzZSo&#10;lATwkYif3EUAzYkVhEAFnFUIWMAdmYjx3QUCCMEX7c0MwU5KFM8UtUCGdY/oQUHXkCcNztoSDMeF&#10;hQcQCc4SYAAwyYAEKGO/wAZcjMSS1IsEAREPCCcAHAH1qKEJ0I8UTOS/nAD3DQtEdkXEAUFyXtJz&#10;VBAQsARxaFW3dBcMeAQpLeZJ5OT64A8ETAG13M+umoQKlNzzEIfXxECmeMBPAQCZ2J6i/cll1IYF&#10;+CANZBiwLEF2VYRvJkc58QAGcAa6oMAB0ECbPsYMCJ5rgMGNdAEftAgVgMEM2ISRtshFbQbmlMRr&#10;1E9fuFZf3ZP6RIEKFNZAWAEctP/ba/GF+nBJSrzSEsiHB0wBGHgAGfhGEZbhJrKI8a0PY+RGRrzA&#10;ApRFjITEqwJJ90DGEhwAG6zXsATlrACFF/jJx0rOCJRh6YEBt7IXUHCIDGDBCTjVvKhWSYkH38GA&#10;B8SAxISfqLSonX1A8dyAB8hA30jBrPmKCRBBCxRAs1CBBPSmiZzm/ukALnXEE+1tDpQsVrCEZtgA&#10;UFgirmFt9dbLT6XGZWTXBmLGczLYZQjJwMqAliyTDMTSBu2WdtQEtBWWWwABCTRaRf6LdfgEbukq&#10;FuzAXBQBZqmAOGEB7FBaRPicRJFZCMAAefgPUDxGjcAAVvBMVahFbLQpZ0QWbt3/gAT8oa9MqAcA&#10;wQwYhzvByE8ZBRAAwAsQUwXAxnxVx2vEKw6lQOUNLV2NypqOADQdxKTwR3Y10N+Vb/a4BqnUiDjd&#10;AAAQRFPEQJ82BmCokuHaHUH4hFpYwAFQU2dYQRtYAWMKlQrczxBhSqKUmc+BSRXUbFDdQN1pXUl8&#10;xI38lJax8Q0gSXsAyIjkhovwjAXICWXQABz0ifJFXIPYTm2QSBdcVGv4IhM0WmW4F5cgxHhQp2Zc&#10;0s4+Tgqkq1EYh72+SQsogNGqEhIcQKyU3M9KTqmYhRTcErTZCBLsAA+sQa8MS1vMi2Jxq1G2G2AE&#10;hgl0GomMoAUpha/sxAgkLoC0/wB1qkAKsAEdTONX+UpiOSoWpADE1IZHfS0VXABnIMD+tQhnzNG5&#10;oMBhRJwml4RwokA95RIKiYkMcOyh8QVVUEt18MBtLIWXrmnxcAkwBUx99QBS/J1cpUXIwNsNyOtQ&#10;cAC8TUAC4BZbPAdwtCm0FQ3CeA0FGGzoCAEZuIA9NUb1zA9lCUGz7JpjKM4UzAQXYAvaMhyKZArR&#10;nAAdDQdWbAgVwI4XmMgD7HNS8IUSpVFwgCTilcqg4Fr1Ig+u2qw7JYQG3EwsN1lSoSMrmURsRNyR&#10;sIEXRDZV9JcA9cAzMsYHUCcQpIeQfQjDXdRFGZtVEQQ11dBvKJSfAYAUdMG8iP8ZCB0BXCDKXWAB&#10;HGjF1AQkCjDGsKjKUwgNBpyAQ0qAklQMZzzAtJQEgfYA3LDHEajBo3SBH1SBUX+Na91oXzHG3qYE&#10;/LwSzkDBFxBL/nyV4/ZLpmjVT/BMyX6cj1BAAfMPbKEhFloTW/CeBKydQf7PrbRpCsDPjZ5EdLHX&#10;BKSMBLRcYYSlr+yAqRiBRqDEdrZADshA8JHaDfzAWQXfI1HmC3AKjBQG20rHYzAUmcWEFFRBwNDb&#10;VwHBCTDFMN1pD5SP+97AriEN/OgVDUSgDExA/mwhB7AHYOBWC+xgTfBd4gyNRETBRrwqA5iQS9EA&#10;SXJGeDWFyMzFNF4UEahGXgj/FWOQlYtEzd5MRQhgAN/J4z8LgaxlxZJwt5CXRAQuC6LcwBcgTG44&#10;ylwQTQwQhK9kV5dkTokmSlCCJBKkwI1833is8He8lQsAgNLsh1S4hhHwbl8wAe9QmcGk0ceRznA0&#10;nT95TA2FDmAIxqp0CxmETix/RJXPtR1ciRoGDYBkmCLFSp1zhVtPhUOGTAzwmJQwBW51Tf0kwPoc&#10;AQpEQRQQTdwNxREggRd2VHLAc7nwABsQo/LRbRfQQIkCQfFohzT9uBUQQYxYm7K5DNdkxA5YjAp8&#10;Rg8lxbKEikoIXkTsh2KZxwFQJxtERgtoRwsYwLKhktj5xHIelg32gKurRUy4/0ZV+YQEaBWg38hE&#10;akAFjUD+5q8N8Mw15oAG/EVMIMDDQYlB/JkBI0ePhiUMA5khnQW0SYC7AQhguMZuec5PXAcrqoCG&#10;Tqxj9AYb9IATBYY/XoajxJpaHBhnVAASBIIU1HWbdpqf8ApCPEe/0EBMDR2Z4iWuodcL3JIlX4jJ&#10;eGZ7CMXHFeUD4KkUPRsNYgYAWMARZAqe3VkVoYDx3Qi6GIkNsxdZfX3uGjL+PiitRIRF/F2Yk4gq&#10;+cTsLsHZdYugwIZG0OoN9MARHRgNVMTFGA2b0hUEGAeLjEAHLIEazG51LEGxQur94ATeaGaP3CUN&#10;JIEV4BwKcAwS2KLWdAEEOf8INEnNtmAABGDAponUytAEDXQBGzzGH/4JQeTJNSsaSBrBo0wFgblI&#10;BaxxrueuTebFCo26QP34C5ABHFjABHSE1FwTGFSkUR6JcvMBdhjunFi3RLzTY3ANzkhEt1DB5LRT&#10;p5DBcLQAHJgKCoWgBeTALf0QZUwAxW4QAAFBzgJECA0tWmiYcEPFiBZAbrSgIeRGDBk0XHRIqGFE&#10;iIIjXhDU8KAHFSQmRmgYCERFihQxeGiYsgSIDSgaECYEsoPmDZ03JKgUckQIRBlBVbS4cWIhk4Yw&#10;WrxkokJCiyU0btBo4QWIwg5MetwAgnTJCAw0TDxswQPijR0nYPwMcYOJECb/NEZI0ADlCJYlMIAc&#10;keEQiJCzNzCiaDFiBI2WMX4CGVg1RgwUBWT0iHGkKBMkRKYcmRr4CJApU2hYlQCEIROHN3ig4GEl&#10;hgejlKd64dFCxhIrBFn28OJhRMMXR7zQUFEWBZKzQFr04KHiBhnVFgA4lLtkSowbIUa3mZLYuAkv&#10;Vm5QgRvWs9Ql2GEensLQbkIZkuWqLn0jKA+dCZnwgNADsxaOMEoImLoA4zYrhJjCAwtkGEGpGKa4&#10;YQmCGgLiMu3gQqyFKLjwYgoeRpALiZC8wAILJl5QQQW5bkDBigGPiAEKJuqagowjboDhCKu+KE0I&#10;DUJg6AYkgABgRCtgkusD/4hiYOIIDHCrCggmYjjLqhZSYK0FMnTqgaGrlkADjg5KgkEGDwbEb6Hg&#10;eghrhB5QkECIL2gaAQETWhCsoBdIQkynkirAYIQO8NuhBSOK0MCE2xyiYAQLRoAhBA9Ke6EHK7IK&#10;QVKMJFAIBSEU0u+GHCDKgQkgCC2ILiSwUMGCHooCA4wXUGhoTxhGLMIoo3JA6IMddpgUNQrKQ0Kn&#10;FIBYQogQJKABqziZEwIIGGjVQC6rbqD1geBUQ8GIHQ6ggdkFGYrhAal+mxILCqGybAcMaYhhqiuN&#10;6lGFD7wiA4sRQr3BCjBGWOIIxD5AIS81sLCABubSQFAIlvCjwYOIrLDihf/zKBZsBH5pyBGD7IzS&#10;7gNlgUgBCS+W4AEMKSbQtAUkwKD2hh6wAALGlcFwVg0vKhACCiqACAEkHiZUQSOdpoqLMQLjJfEI&#10;FADwgg3CDOCBiSVUS8CDW5WCgzANLNXvMAtQvBLhGyy4AQsFWQqxgrNQ+AILXVPgYWiURn1SqayF&#10;+MAD2BSAkInOQvUCV8tWHsgKLPRLgQYobhgBiBeY8CIFhVpIldkWcuBXp4xpSHFbHxCSAL+ojjgi&#10;id2ezGFP46rTSTQhoMMPhRH048HWGHpAAgIapvhLBQ14sAOLCkY4IgQmwLiBAgtagIEJJkJQKKEO&#10;JG3hBA1SMCqsoXCTIQH/yiDvgQhVMSqKhrhg9dcoIDiQQSkNKkgAgsNkuKGDFqCbygQvyMFDqDAF&#10;FKAANe2j1hS2lDsPaK0hPRBVYEojhb6owExGaUhdbnAED/AAO0KYgAV4sCokAUFJGgnSB5ijF8XY&#10;YAkhAECqLAAGqtCATkaACxmoIAOjaW1eKIwBEhJSEocQZASmWogHpLAE7WjgSUvYAYWE0IOhtAhg&#10;YLiKF1S4PCskAQhG64wQkKCjEKwkIpHCGl8gYgUa/CwuqAnKFFHQIo5VIAZuBAAM8MCEFAgBCzoi&#10;iBqm0BWxaacHWeMBVSRkG+2EqgdTYENYPKCAEyRBMMQ5QohGJKrReUEN/z0CwujahYUdCMELR+hh&#10;CLpQxdUx4QRV8h9dmscDD6QgkrajC52AYsW3OFEhSIiLB0NFrSGSUUcXG2ULDqCC7wAgB0ZKZQvy&#10;GKQdMEEGKgDADYxghCpiYQt6EhJEzAIAAIQgBirTgAp6sAYyTEgIMnjAErSoJBRgAAgmwAjploAF&#10;ExzhNkR4wQl2ErPowEFBt6lKRiCgASY4jiFL8IJyduK4B6igL+2KgQQeKgR9UmV/R6jCDsgyub+I&#10;hU6CQZYE6qgBC8iGJEGqDnQOI5sR/IAIJ4AACmLwAQx4QAgk3VJWUHAAGaQBBpIqCuC8Rzl2vkAG&#10;ZBBMs5A0AgDc6gb6av/BD/ozEYQ0BAMQ2dPmwHCAKTBhXHUEgjd9MhcyRuxTzGogCvaH1S0hhCBG&#10;GZEMhKYBmGmKbX9LARjIEBgN9cUD6yQXGGzkEIrtaQcq4EEIUJA1gliqQqghD7kCNgUVeAADrsEb&#10;DTTAAeyFgFy4aZgKgicEImxuCRgIAWrPggUJ9sCncaMYCnvgLypYgUU3UIMUP6AQ1DBhIFj4QNtk&#10;EzM4qMAGW3iPTujSohyhLpWRggMWIGI4jK5MgNFBwghUEAPECOEON4BASoIjBC8tgQ11KVxDZbDJ&#10;GMhRCBVAjfQAGRTkNgctLdGSDP5oXuAIT4IqcOI8l2ACjDblBlLq0nf/CgoACwihoX8MDhnYEIL1&#10;GqcoVLAdQx7UAhRwwCEsacEHjtAFqW4EPxYgQrtmFivB/K63PDgCBG5ABCEYp58jWEuXmGCFh9ow&#10;NOURzAfi8pD+oIAG5NmPioLTkLZVtcoI0MkENNCwklzvASFYMhH+GEjphUBfUC2JvzJylswlRDAh&#10;KJ5WNdKCF0gAAC9IAUbOaoL5rQEJmMIATaoYAj0JBAQEEYgRskZHDEwuqMzLH5R5kMqIHKC4G5IJ&#10;0pw1Pd6MQCVGOQFHJjsC7dClBSYICmq6TJAeeOBTECky3o7QhiQgpUBsYE4LEsCshpiqyMbhqUKm&#10;QhDF3AA4KIxnaeQc/xoYyCYlrGkYG3DzhcKeRUsUOAIYYilnIaTgPSETgq52hEIfJsEFAI1BpfSi&#10;FCCwQQo8iAEG9DOWGEkgMlIBteOo2UGM4OoweJVLfjQVmKB0pVJQKNBDmWACGRwAAzmIAU3Okhsw&#10;ICEGs4OBBoCCEBj0oAc0ocEHvCAw71EhMhzJ3JWEi58jGEFLRmDDEYRpBQYdYTdSsa2e5H2boJhA&#10;AX+8nAoINQWM0AAMQKgAFXIEFCNwdzD+81zbtPSdERFmIf5DGg8+sLl2UaFCGHgiE9TQAhQhxAOj&#10;QSUWNpoYHnTFCAcIzFgQgwQWx6UlKzOBUirAFdSJTcioKUoHafAAu/8gkcctqLOIdKIBYR7hAxkM&#10;zvUQU/nK5BYxJgAWRqYipRSoYF7YE+uKp9CCAMjgJnEqIagZozkhUEGDUmJIXTjAAQ2stQVEsIIO&#10;dFzeGexJc5LJHYX0xE6MwgADY4EBAArkv4oR6TDZEvMURwDaD8ggfwSakWxepJ+UrFuyqvHeg4Qg&#10;YCkFSQNa44DwW/L6EfWABjpIAelSBWXQF5U7VYlLRGjCECvwAC3C4DOqQAaIaHmYAA6+YHXwJgRE&#10;5ASwAwXIQJkmRwX6BYWY5TmELyLUoCUU4ieeo4NuAwJ6j7EeYgJxBIWwIAVkgDOwBgwgwFI0wGZg&#10;YF5IoismwghaAwb/XgPOJsA0GuJW1iOMhKY6bkaieIIJpGMoOkgKqIUKeuCUXgwIKgYJFoly9iIq&#10;/uInpiCQCgS1BAMFtAYFnKOKeGDG4EJUWmRlsAAJqAK5MCIF8OwtouYEosCbYKJd4kZUYoAIOIAq&#10;8EMhNAWoQIRUHu3HCCMoUgAo5q1IXoW6GGOdRuYD9IzxmODZDkMFfMDw3AQjjgApiucEKEBLbCAH&#10;zIkCNKAjOkAKpKAr8AzkvCcGWKQlTgAKeiAEOsAE9IICqCBrjKD6bMUFskoEMcBMfgU/WItClMID&#10;bCUHtsC8WmDQdqAIjAMGVAAGGO0G/ggGkKAKZuChIsIrQOyzbgAK/5AAtWQAAVpAChCiI3ZKbvJM&#10;kKzibnDlGD1Ah/6CQgQJUnJjCWYANUZJBjBisggtOJYJUQCKbHgpSIJDBjTi3CbgBaaAF5GtBXZg&#10;N2jCAG4AD6IgRQ4AkFBgCpJusriABlJAEKjtNkajZqgLIpDACt5CIreFDCBgSJYgG7fkC8DuMJjg&#10;C+REQBaJ3NaDNNAiS4SgCXWkIZamgRZEeoBCtmAjDCNGKf6CA1okBhCACjhQpQak0qrR4A4jKppw&#10;CTisioRgBo5gLrRpCdZAQBhiDWSgA2hg1NLJK6TgIYTACrqgNJYA5qpvCrxANWJRgrhr//ZECBKA&#10;6BRCSN5CabRDVP+6zihCYAdsKQSWAGnQBwu6wErOCjFCyVuYwMVuoPYCbgdCwkZGZAoSAC9poAjm&#10;YwRQb+KAgAygo1rAYEIK4knmhQiwzgQyh6U8TSwgICNU4mA0QAK6TjGAYzcpawROYDgI4wZGQwIq&#10;AFxooBoPA8pQADnd61Ww5Sk0B0K8oAVQJyiIQAq6ICtuo4iMzXNkoGR04np+7AToYtxaZCAKYgFi&#10;0Xea4wFKQzhZ4+oexDr5TC42B7hKg0W6Zn+kBF3IawTIbGBmJkVyBXXkgzFSxUrihSoOw7gGYl54&#10;AAooJ36SIKx4IAX4okf8xwIOyDgdImMwKlUKBFkCByFGyWggzyP/l4AAEuB6sCMbeYAKjIMm+4Ig&#10;QqMIwMAOfkDzxAdKgOB5tARFPPRN8MOCKlMneIx5nsghToBEWqBr0HIJTki2Nkc0yOUhaIA4SmME&#10;wAA2pGA2ebIC1cB2XoAIHJQl2AlvqmQPfSiedGhzdCL5hmYJ1KA/HiBVuCki7mpYakbVPpOZEOYp&#10;RKOMCHVzOM4KUCABXuDbBINRCCQEGqCTbkUuVIArWEIN4ICZsMa8AMADqoQGiIAMbJJCFIbxAgPF&#10;VGLNOqh4umAqHqR6rGQ9JmhGxKoC9JAMeGACsOAtbAkAsCUiQpEjTMwCPiAyEgKNWqACJMByXgQF&#10;DMAoaAADJiDF/z6A4g5jPDEge7ClXaITb3wxIyDk21aDWWwAIvwlBiCAA7BACkZAX2CHAyICiUZM&#10;QHSgKAzjBJ7DOH6sjFCgy/onTWiOA6SAJPfCgjqAB07KKyBEB0amtLzUKLBvBDDuBb6AINiAJEGO&#10;IVCiIG7lC16EIFSgCBSECLJGOpjjLy4MaJCLVgqQTwCwBf6TNcbQTGXLKkygL/LICiZgm+QNyuzC&#10;ZhonBBJA0Xgg0GwnOMCVLkCyca5SzijLS6kTKA7jBZ5DNLCmSKygCipNhmAgG8Wwf46gB76HRSQA&#10;JlJAegBrlm4ADRBlIWiHXFYzDHWjQIeoOXNAU28AAb5gCnTgTP9FY2hY43paAAqI4MROCYTC5I8I&#10;ggyk4nmW4AO6ziSOQA2O8TZ8SEtcCwUq4Pb8aE+YoGLajwhy4ATiwor2p1r06qyAwAt6wChuZSf3&#10;5HmETEl44FgfgAh6CiEITCekADZqZlmAoG1ewDp3oC3QAkq8QAjSLkjWbwogIjCmp1DWYwnGSydm&#10;gAZGyLSSBlfuqT325G5KAgNe9CwsUQEOAyKpZc2klQNO4ASm01/OiqVuwAaWZc+Y4gb0xFzJSwXS&#10;cQS6ZQRMIFPiacUypjL8BwZIY0QoAlGEIAqSoOuiQAr2ZAl8QD/OK8IeACMQYyUcritYY50KZXNa&#10;oAMuAyrIxSv/KmQoaOB38GSRLuBNViaAwcR3sCDp8OMGZmAMBcPaaABVHEIpfuAHnoR3e89VSYvA&#10;LCA7UFY1EMMwXuAt0OBSg5a8TgDK/mgNsKBcDc4DrqfLKAVRnIyIHuIBCUMFVNdZKwAGYMC8LId3&#10;RoMEVmeUkKBCShWkuhcirqdhMqd6OEQDAEAG0EAFGmBIOtUqQs4whAki6rVvFUADqKBd+mNeZMDP&#10;wgj0AoMINOAAvqokESgvXPeAJGMEbM8oxGahjkAQvOABhyYoqqhwtANFgkLOJic7dxkMEqlqKqB9&#10;yEA6GA0ieoi8OKUiw0oI/uWhCskS8aNJHAJrFO8LS6J6bgAw/0ekiWhCP1QELoDAh9hGJ1IkrBLJ&#10;eiTgAJAHb/DNCozTOCnABPysICbxS1RvBCZA81rDKtBCLlJAOFtghKh1Cjoid6hCAz5AwXYD9FIA&#10;AIrgZLAHFRvYxCZPX0btW6ikKlYmBWANfFCMcgSDf16ADKJAQJRjS9oDURwDBvpXAzDgNILESlDG&#10;BqYMJX7semSgI6gFJW7gBQ5AWBxCAjyAdzFCKUJgdQ4gcyhaCLbgA95ilkOgK2TDtXKJmuKQYePm&#10;37gCW1Qglb/zI1QAY7wiaYLjZjjONtDpx2bAB4SWBpRjYKZAAlrEOG7AO2IpTFXNSGwSGlHJaCqH&#10;IILiBTjgV/+QZihGQK4DpgU4IGuaVYISAAhYEUSya0++KihsowLUepRCIJUbYjsIYn/MgwJs7y2o&#10;gAfYNowUA5B6S1c26QsUon704z0SoySkY5uuZHmWAKrkqMhsZwZyLgakAA7srgUeIDpLLyhOgCRW&#10;TMGaRSG4i1SXIFSYBQvOCnb27AQAQMHg1rOMDAhYuwVE7AKqACiCSjCMwApeDKX/OU6ogKJNJUUQ&#10;41tGIAMu5hl7ZptObNww5Lxd8oBK+AHGgmE34gQSABV/IAUeIKoDkgZsD9SMczofwtTqwgKAApcO&#10;8aF74FeCInZypwIoS1J0giDsoqgChUN1JZYnh176NhLrywr/4qNOkE0hUiAHsIAurm/cdMKj5sh/&#10;joK8aGB/3ojA9LMqrDMr2HZ+D0MudYdKFnUnGmB+BuZIMCpiLCAFmMAfVSCb0LIh3AgBWKJZJ4oD&#10;5M1JpggMXGBE1kOYTA1pdMAxNocGjKqDku4QVc0sjCAKEKJeIgXsJKsq2gUJ5PQE3oIJQpgmJs6p&#10;peM9tkkv/Mxc4ukLPOpNoAhWum5ypIL/JFvHeAB14EA1IEuYyqtdRimesIAIkIB+EqJS+CUEvHJK&#10;6KJ9psAI1GAOhODpdkAilOMEyOALAMDIPQDWAOmbyaN7oQS4dQyVBKtAOi4wPKACXuIAWgAORhgu&#10;CMIwLMgw/3RV8wDKXAtiMl+zPm5GmelilPqODGKgC9hAOnTjRSLLXpLQVMjgA1AHOkOuWn5CLSag&#10;cIh9N1yDJo4gbqi3BRQEJWRQNa4nB3jABZjC4abQKFSgjoq2OSt+WTDgL0wCI9Z4lEaAJjdHVJoT&#10;AiQAAz4gVvKp+rz0AEoLBQQiIf5knYADI0wg+QrACMKAvPgi3z6PUPxlQGhCBQjKpu/qbniAVW9A&#10;lC1WU4KCQhx0BMIgClCYmoKkf0agADAKdt6iULwCCJDACIzDgB6A13lXz67OUfr2goCiXVYHtP7C&#10;Kkqef1ogCVQDAsJIBoaCIYQADJbAI3fZXKMeq1LlLxkCAf+CCtMYNihkAHaSg09ArcgQw3iu5Cem&#10;IhsdY2WizEZ2ZCnQkgZCwHADx3MzRwNkAC94DAxxA7WQDa3Hs7wUz1wVQEHQaVmmAiS9gBfvE7df&#10;MveooGUbQsGgXMfORTtCZM+MpSSPwA6momHoospuoAtsrvF+xXeMhwdMAEaEgAEyBWfe+yVG7UQJ&#10;6Swggjg6RztGIG7Avr20+lOUI1Vsbk5KAumWoADP04lQyGhV4wGgIAYAwoSQJSMsCOHBBMwSGS1o&#10;MAFyg4YQJj1aLPGChYkQICpuCMnIYwQTK2qYTLAiQ8ONG1OE5Ljho4WJFkJiaPjwQUOLFipajNCg&#10;AgaMjj7/kRwZgZRDDKRIe7ZAQaOFx4kTT7xAokFl0xFSQ1jYOeJGCIYShNxoASQEjBEhdtgwS+WG&#10;CiAaaNzQMMEIjQ9CZCDlQeOEhRRAZnhEEUOIhBQtQtAAsnSEWRVclxjxq0EgEA9PeyxpGHUEBCAE&#10;jTBZyUNFCA05mEw5IiMGDzJIQqBYKaTjDagqZMiwTdrsxgVoeSA52GMgxxEoRkj40EOshrA8sPTw&#10;AITMEgwiw+Y+0lxFDCYoIPh0XWFpzxcswfCgQgOCSp9IaWRU4eEDkCpYlgjxgsEBKDAkRAoa5GZR&#10;CzwssQQQDj7AUgwSLYHCTktwgAIWVgiBAkRY3PDTCCr0/3RWC1MscdoNRSQxBQ00VOjQGlM42MMX&#10;X8igAgDYYcCDBxLcYAUMPPAAWQhMYIGQFSqgsMQNGvmhUQqJcTWFQvhpxF0HZr3wWmAxGCGXGnBI&#10;udOQMbTwkFQ0HMGEXVYAgQEMd1EQgpNW8PDBC1YwgYRPMwkxAgcgCoHHDTxMEUBYN5w5HRI58PAF&#10;ChJocISTd3zBEp8r8ZXCjy/s5BENB3oRFRBYeNHcDV6Y1dBOKXwkVQsWzHQbB9N9EMJPFbQ6wgc+&#10;QXDCCENp4JeLNPSUQgoeHBiDBJIJUakQNCjwAQ0YTPdTCzvIpEIHOfSJwU6cpbASVxSMUCm5SAC5&#10;l0ctGP+A1gky3PDCEUMu11YOLzB4Q7KvwkZZCzkwtsQOEgjUEABAWCHpEbA9xsWFEmh7IHstpFBR&#10;AUitxMERQpiQ0wgpcNBDdInBcBugN/RABBJWxNBsDFPEcARjH3zBRF1MnCmVRkRogEEMEPGgQwg7&#10;RSVXjQgygQFpMTB2gqFDMrmDBkJjQQMAFtEwQV/H6fThUhKoEKRj/sF2VgXTxaomEGbx8PQLEglR&#10;wRJY3PaCCT2Ux5WTLSBRUQw3cIDEhzPLUBERd1BReEvk9lC4ggxJgYcQEEjWUwgxIEEDuQx21ANE&#10;Gx2kxhESWOHRFD1YsUQKH+wQBRAAkA0HQVJg0QIMAJz/C8YRLTwQw6pgAGGiTUhJFZaFLZQBxkoA&#10;3LDGDRUMtKQGVuBuKE+A9gUAm8a2gAWrO7UQgxVHVJDDoyjo3VIO+Gl4AHdZvfCCDB4IIX5iY+9g&#10;aEQaQDABMoDBCj4RQkM8EILVaMACWUEKAzHmARrAQAM2U9TaPEAvFWggOgZEQALJxRfnNAYxGxEK&#10;V5DCHQ7IIDghoEwHaCAaC6BABQUyGhOMYJ4RcKQCP3EWEF7iAgBwpSH9ioEHZPCFmqRAISkYgQLw&#10;xwQmtABxE2DMTsKFghbS4AFciQoAeNAD2WjwKz3xjwr7lEUOvGAEJVNBClCwLfcpSkJPU8nOPBAD&#10;LOyg/0ISAkCNWnCCj3gAAirggbtoYLfoAAECFDDRmw5AEwPSAAlUMOQNlgAGs6DgA2GJjr3qBAQp&#10;+OQsIgPCEVAkAyEgQQYW0GEIxoYiu4SFCEgBQnOa9aK6wRAILQpXDwCTA2mhCzAriYh2ZieEA91A&#10;AhWQAkWQQCSY2SEucGACY6hylungT0pI0MiSeiABGZxGNcIingYkcKQW2IslUwBAC301lLmAyERq&#10;GIEUrueFlfQABkuRChjAkCyZhWpv6CJDtYAgmrVhAQxM4IEBb6CGFEAge2k5gHHQJIQTJOBVPkHB&#10;ozRwO4J84AbhWxMKNkKzI63klFswi4ai6Kti+m4icv85y0EcMgX8JIYmN4CIDFAQktXQoAMWSAAF&#10;OsCWEyJABqJizE9dUAQlmeAuU31BtzjAk7r4rpAWeMFSTkCBTX7EahejSQcWcADBPSqBHOCKCVCg&#10;k7N8YIZ1QoLbtkWZyy1BCoAKi5y4gjoKWGALSDjOJb/qgh8ZYSYT08kITDACD/TtNhdr0XQuaSzM&#10;PCUJgzNlBSRoAij8gCFw+tJU6TUCHnjhCEgYASRBtKQN/VRwNBwJD3IXghPQQHAjMIIKOJACGrzJ&#10;bVs6CAbuxxWYuTEGPbADh0iKFp0coQoqQIBIzFeFz5jlAf9sgUpo4EMU9IAJSwhJY4J3AwvgkbUh&#10;8YD/F6zAFTB4IVc6PNQShCuED4xHBlbE3w5yRYH1CCEN1gyB216QgiOQSrKUCUF5N7e3U0ZkmbmK&#10;jntSWYQWGKEKexILiIzmhSVMYAQ06MFPJpmbJh5hCv3bAvbO+4U5MohYK3yKQ+m1EhWweCL2G8ES&#10;ouMCFI0AABiwyxF60Ck00aBuQpiADkQ1FY+FRSM0CAGSmHCEXGFBlPQSwg7M4hFSHsh8fevpRI6S&#10;mIfgT2bepaEQhqcCGqQELGjhzkZAhAEMMEQDRgCCr2o2MYnomQodUBudb4DXHtAqRJw8AQxkEhfN&#10;oeArtQQPTXygg8ZkBgkxaA4MXHBSIUAuJB9w6E5a/2NA+rKGCDnYAQxC8IE3UvB3dmmBCyjwAQl4&#10;oCdzaYGzQiDZG+SAJtZ0EV8iwk+8HWsCQAjkZoRghRxIpAcIiAFB3HaXFgjKCmSggtAwAIED5EQD&#10;HvDABISmw49ZAQyBAlEHsIAFkdBwLtu6wYo/AIApWMEI5gOCiYHAhApgRAhTyOcXWEehGSQBLSH4&#10;YvlY7BcMdMA3NJiCDk5ABal4YQokNkFdVruk6sCBCpxkcsqSyQEenBQLHdFIY/SdTEuepgJWgG8P&#10;PmUqHlDwBhgwAWmgADkDxoBHKm8B40yUU5pMQQYFs9MJjBAGwfnkAh05wc7KMgUqVAQGX6BC0Gg4&#10;Bf8MCkFrvjsl4IDgF4iQL4JoHy9NYgUEiRypQq21gAQtSZomhTkHcQHADVdihCXEOiscAZFkYNgC&#10;ADDESc0inwU40IENHWtEThKJT0bJFiGwoXIQ6aljYmABfvFlZ3feAVJWk5NU5kBRP9Ebd0BUl4JM&#10;57LO6YgGOnCC1S9AZD6Rja8VFHhyIyY0xwpLDCDQg2hFRGRAQQG5FjUv3iKATXpbM1w5gwELdH63&#10;NzjBdFAHgRDMoIyI/4oUiLcgNe0FXEghLwSYOgLZ+CV34O4LtIwEbyO34AW3ib93q4U/FSEZDmYF&#10;CgABapMCTIVyi4JAl1M+EwUFOYArBtQ3IcAjUVD/BWCwEwb0QogxRCnwAsahch9xJyPAdFIgFjKg&#10;J14wGDRgBAfxQkfwQyxXAbeFAqyTAnZFecP1ExqQRSMkKGeyGkygGjzlAetmQHEXWQ2BAUzABlHR&#10;RB5BJG7TAhiABUjAAPMCIWTgJDPTHCLjEc4iFpLVULHiJFXgOyYiA10AUExSBlGQgEvAhQBwMMsB&#10;cAiFHU4SHSPlGyHWGzSTPB1gb6O0EitkQFAQcNZ2A9AhF3VwAwjgUN00My3ABmxwAMLyEVJASKZ2&#10;EBrAAw9gKhPTU+fjSlHxgpJRKR6xYiKBBUdwAuQDFM51ArYEJGCAGEDABgSkAVimAV9mQBqQFgrQ&#10;/zLX0gIVsUnOQh+C2H1c8QG4xxCvKCfrAgAVQAVCkCvzYwKCmBwtIB/0sQMn4AIQkS2s5H2zOEWX&#10;IzKpFGu5ITKQQgMNUDItsCvz1AJ4NBAb0wI58YpzQYGHsn8qEB27tAS6dhYpQAXNIS08YAUnIIPc&#10;9xM7sEcYcBU9EBs/9SOdwXMiQQMJYII3kAAWEBe6QQUcJxdy0mk8cAISQAYvAxgvcgMdIAETQARw&#10;gAUPgAHPcXk9FXc18QCShQEQZRxBgRaF9kqhFn/wZkA9QAX+UYz+oSpPAzPZhj/CRj48AAWkYQQ9&#10;QwNFEBX3NVVs4h9wQyQ/aRY6YQSPhi5qcAMGsP8oa1ZTDRESDwGCCBEdfWJgtJEcPTUCDzAxZ2JK&#10;UMAVMpAA4sVJWBZmX8BiAUcDUkAZBmEXUoQBrBVnbOIxxegSOXACOqAThQUtZRIWLJY92VIQMhA+&#10;/SFOrGNIDkYGVXZfj3goOdAkGpARFvBPcfeK6AJzpXY9BrQDC0EDHkAF5OFjEnACU8ADR4ABU8AG&#10;5MNai2KZEiIDOZARPTBsMUUDcDBeXjAeMCBqYaECEgAFX0ACIjMC19IrIhIRJ9BE03FHGtBWGvAp&#10;NzAvRoM7AKASQvBoJkAFQKAsGmA0QAEEWNVpfhIb3CFLdRIoMaUB8iJZBxERojICRIA0MiEERTD/&#10;nlxhFlglLVLhL6v3U7chA0dgMAriIOpRAQdAA0RwBGeiAkswM4FWIoWRK9rCBXEnE38CAxVwA2QQ&#10;Az3hULmVFUJRMxQQIVmxc4CySvaGOhTqBUBgAmRAhDIIA7/0EBJRFkdBPiTWIuJlFj2gE/KIQePD&#10;FyZ2RBYxJCciS9azBBOEP5KVSl4gFV1ALipgAUFHAwJBIU8zXquESFOwA3mkQRbRJmYBpTkAJish&#10;NGC2BEkQAjYANxJBJFbwS8d5MbtlQLtCF2UxEj8DNrdHGazSTUkSEigyIgCQBncyBQ4WYs53ZFbA&#10;BiIDKFU4QFigbx4DGS/wSytxItEWAoABcK01/3oyMDw7IAUjUCXLeZM0EAYFglAn0pkt8CYWwFuz&#10;kwYrQRNI4gFggAUMADe+ITQQUXMxMC9LRm6N8RANMBG9hSYttTLHgRTopIlxBVdC8ADkJjIxQFSM&#10;gRRxpQIUISLcoSg+YqSTUQEfEEx0IRk5pgICgQHA0xN7ZkAhWAHOIiXSs3OvGAN1UlM95SJLwhUa&#10;lBn0UwGGtgRRMEGpdVsTgz9rwRcq+BDWamCmV56W4Rgush00IbDSchsq8GVREQM7AASTUgT8wnNE&#10;YBY7M6gU8qm2BCrWWGWIgZJxNgLQdAD4AUjIQ1NVSAJmkQTEc0kI9Z1vFH9wxRM92lG/gUIYYP8W&#10;RiNeRzAiucI4K8ERHfEACQFX8+QBKBB4kZQVOyFOYhECCjAFZOABasNLHsNeLToZakJwY7EFRnAC&#10;ZIAqIzBsGsAgf7MEMsgWKyFDCAEFT1EhOvEmUjIiaCEqTLAqG2G6PfNGDAIFWOAgTIAUKgMZx+I2&#10;SIAdTLBCN9BNGVFwHhFn7SoDPECcI7ADavAFPTECVoAqJwABG/FdlEEaxIMCbMIDZYAFWuMBbNIv&#10;YQFZ/fIYj0E8BvR3C5o8j3EmfTURjxYRWLAFkiEBWrMTKABXHaC7IaBKS3dJ8zJK4KVDxUdifCYY&#10;jOIrwZIZbSUXXqWjtHg0GIAAHuFVDXQs88H/AQdgNPQybAEiLGcxInP1Sipwk49jNHEnAY8Wd7CX&#10;GUTQAwl0PA30aBbwAfPifLlmKxEBbAnkNzcAJgVRAQ7CHOSjAi+gHM1hNAUTFgdCPDzRey/JEjO0&#10;A1TAXzHwAVjQBVBABL0qRVwBGR+gGmcxMTuBZXkLBjDkEo8RAkiFkB8ydkAABjbwAnqhchh6A/Wq&#10;E8oiIpTRr85JmwaTGHfCKoaUfH6RBPH4pUvBJkVwFAAgxE8xHUArG6mBJkcgJzLoH9bxNlPgEyua&#10;AEPSLz6xL0DAAwAQA2xQBWFGUohWjx6wREUwMTqHQamljGXhUDmqLC2UAlMAVyhwGpA0QUAA/wMq&#10;VCHJE2sH8GVw8xEP4Ss8ZUDilIASkgDQCiiNbIomkCygUiGw+7w+AQR7xGddIAMKwFOXZRZD52PB&#10;xl8LJBnkhQet4zEr8RgakRoDJEMTERgdQAEfYRTcxiC8ZGveBygfoAZWwECV4RFSgmVM8Ke+czw9&#10;dQJLMj7ZIh4aNBOvmCu2lBWvYnrjDAQG8GstBCLBEisI5gGv9lgI0BAwUD8+4UJMIR5VRmINwRQV&#10;8pVQRkNEYjSyYisXHBXaJiEAtBwqQEhsJAMPQLqxMR1bGRaQcSZL0KL05aMcMRhLUAUQwQTcyWk7&#10;0dBCkJUzRKt0kre+g0gaQRpcsQO7hRb9Gv8+UxAFzmQXtyG3mgPFaeUgj6GrlEFi6Es+VoCCU3Ai&#10;wDiVXnZbUXMmCZhlYXZeIFJqUyBKUmECFsDXlQISLPFjRgEiaehG0NYr9bhiNzm7OeCDHpC5jX0D&#10;TzgjBeATskR5GbWIpAGt5cMEBdBCGtGbNRFnE6VHJLbCHTBFWu2UG9Ek9PFXf7oniKkgZ8FFPQUq&#10;8yIXhdMB4bItDfEBUGBXnPFYGXEWICIRsytFcyEDH4CWRkE8KhA1/sFcUFwTqcQ6H7DPMG206VuF&#10;dhEdO8E61Rhnb5YWTuIF8akjU6ARRrJMG7QodsGdU/AFE8AQSEFI3kU+KQEU+uHLGuZ9vSL/AbmC&#10;QCujyiLyStoyAw5mik/BARMgFSBCXg+AAthhBERtrVMFwIzRIXaBUE1UjPlorZRhAirgtgMhsz4C&#10;BcUaWVX2IybAAc4SFWojAeaxZWWlmwPSWj7HEaJyExoAITtAAj1nBV3QESawJ29iU4x5Qgn0pRtj&#10;ZhHBPyZgL01jQIVkrFggED1AGSW+a8AWAwkgiJOCAQmYGkKAc7eBOmHEXNdNGTyik1xsY76DOIBk&#10;N1EgXPYWLB4Q2CNhYPbRihmnOehtSLYUA5AUtFUb3jrgEeMlt0pYLjMhK4w8MeKVRRABytqnJgdC&#10;BsSjQ9E2Vf+0J6HUJk6yUC3QAexrFNWk/ypryiZvlExfhiZqsC735YMHwN8RcSGhp3YNsWKpwhIy&#10;YBoRdFujAQYMwQS0xAVWwEWQ2iQTcVleexooMANYsAbRwUYIRSQMgjpfkYSQQT740yv0SwZYgADO&#10;Iiey62YkJxTA+BlMwAGkUeIVAskORQXLshMzOgITm49vJIowoNvjwx7OKwHHuaIAMFIFuTFx918j&#10;BQG2MlIvIV7HggIUUD+PlgAmILtcgZJOAp+ePUUrLAEpzUmARAGQFXfuZK3xKwOfO2wTJBUmW0kH&#10;QAXxt6aPFkUh0ESM/gGtlAAJQCkPU4W5ggLhcl8HOBMhcQPbuwTAtiwPkECfAWxZYQH90v9Ta3MW&#10;HeAw0cEjUMwdPqFf0kJK9uYiVZgVk/IVXtl+HFKFPTAFxAhZd/1fPPsAZuwBLVET2tIktwW0IaHL&#10;krIWiMQRPUAD/HPdU4RlXgZUyRMuN5BJ0BoFInMa47NFJtg3MPAB0aNBGRJGQIAEBDMQB+FdTsLp&#10;87IEWXEbTX4ADaI1bvMDnKMDNJUkzrnnMyNLL4EFOLEDZaACRFqInm8WUmJAuG4qDoMpKlJINQEz&#10;uDMREoLnSCAFTWIgdZFT5TNB5RIrErAmnWafErR/a+QkhqLLcJoVGrE2TAI3BEFiIHIW5OVOAGGk&#10;hZAWVqS0GCEEyxIUGm4I4QEjIUEIGlr/wPAgA0oLDCcQjqARwkKLExIQFhjRosUNGhp43EARQoMF&#10;ITdgWrzxQoiQER9aLLkxIsUNlTw+POxwI0ZKISZM9GjRAUWPlEBavHgx4cTTGBo0CFExYsQNHTd+&#10;PIyxJMZQgjRuyPDwguhPlkJkxFjp4YbVHkIwBDVxQwLRGzBCrFzIVgWTGyFCpEDCJEQMHi8bfEiB&#10;IoXKChVUANmx9wYCGkAwoJDBY0SMChxsMOGi4shLIFiwpIhBUIYQGECkCGFSszSRFiZVClkCBMaR&#10;JaFhxvBCY3ULIGGHtkjBpMWDEVOwBF29ZIoKFCMQxDhipYURFUgyp5zdwzYAHlMwtJCh/yF4CB4y&#10;EjLBgIedlmgBCaqO2Mk+DJbQYQTbQiKqthvaG8sDDY6IQbojvEDuCBpaOuytG5Zgq4UYIIhBhdKS&#10;Y4KxlHZbwiImdqABiyleokENGhLAggnZhCCCCCqSM4INGciwDQkhgCBjChn2GqEHDm2igQcy8KCh&#10;hR55AOIlIVCg4ckTJ/iCxBxG0OuIFlRQQYbvgDBCh96E0IALNoCIgQkgkLNJLCaiW8kmi2qSgQYp&#10;JFgCjCV6mIuJHj7YiQYYdsDiCyqY8GCnvZggzqQWU8xKzxYssLACCcTSICUaOhCLggdUUEkDCBQY&#10;oQMORghhBAk6mCAFCGBtwaIYLBjpA/8bXijwCDQTKMCrsUIw4YulNMCsghakCGGCY8MygYIONEhh&#10;hAl68MADIIpwwYWVehrBBEg/ikEGICjgID9IgTIhBR4MuMiDI1wIQQWLPgRCA4FHPCKsF1KQd4gO&#10;LBgLBRQwGGoHEoTwIgQPCKjPohG8QkEHhABogQkdVLihCB8woKGHIzz4AIWBZOPhsBZ8UCEGIHLo&#10;YYoWfFrqyRYUuMEKF9AD84iEH1JOgrB4GsEAGaJTIYQXmHABYouWqGktLLpqIYQEUECCOhNlYLTq&#10;D7Gg4gYwQBK4XBoYpCDXB8QzaSKlRjAwBp/mtgkFIaDgQU0EvJtNAw9ikIC+JU4Y4Qidn8XCIAQY&#10;lpDghR5k4GAvAgeOwQQm1JiCKBVgyFLnCVLaYQnbOggMiD0dGgEFq3LgwYucdoIIvxZ4QCEGy/dk&#10;AlcmYoAhhhPA4EHFn2AoCLw1kwcCKAUkkG6JJJCbogcLZC76Bg3wEuIIq5ZYIssWJFWKoB2suumF&#10;2pkwYgIahMALIQVoT8mDgeRiDAqUNRbhCOEFUPhAwCyCHSsEBAA7UEsBAi0AFAAGAAgAAAAhADjo&#10;YMcJAQAAEwIAABMAAAAAAAAAAAAAAAAAAAAAAFtDb250ZW50X1R5cGVzXS54bWxQSwECLQAUAAYA&#10;CAAAACEAOP0h/9YAAACUAQAACwAAAAAAAAAAAAAAAAA6AQAAX3JlbHMvLnJlbHNQSwECLQAUAAYA&#10;CAAAACEAon5VoCcGAAAaFwAADgAAAAAAAAAAAAAAAAA5AgAAZHJzL2Uyb0RvYy54bWxQSwECLQAU&#10;AAYACAAAACEAte+gfrkAAAAhAQAAGQAAAAAAAAAAAAAAAACMCAAAZHJzL19yZWxzL2Uyb0RvYy54&#10;bWwucmVsc1BLAQItABQABgAIAAAAIQDYTpSu3AAAAAUBAAAPAAAAAAAAAAAAAAAAAHwJAABkcnMv&#10;ZG93bnJldi54bWxQSwECLQAKAAAAAAAAACEAhzi4IzM+MAAzPjAAFAAAAAAAAAAAAAAAAACFCgAA&#10;ZHJzL21lZGlhL2ltYWdlMS5naWZQSwUGAAAAAAYABgB8AQAA6kgwAAAA&#10;">
                <v:shape id="Picture 2" o:spid="_x0000_s1027" type="#_x0000_t75" alt="adafruit_products_2795limorgif.gif" style="position:absolute;width:47625;height:357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/uj7wAAAANoAAAAPAAAAZHJzL2Rvd25yZXYueG1sRE/LisIw&#10;FN0PzD+EO+BuTHUhQ8coIlhmMSg+ZuHu0lzb2OamNFHj308EweXhvKfzaFtxpd4bxwpGwwwEcem0&#10;4UrBYb/6/ALhA7LG1jEpuJOH+ez9bYq5djfe0nUXKpFC2OeooA6hy6X0ZU0W/dB1xIk7ud5iSLCv&#10;pO7xlsJtK8dZNpEWDaeGGjta1lQ2u4tNM45NLM4ubgrTbLanX7f+K8xFqcFHXHyDCBTDS/x0/2gF&#10;Y3hcSX6Qs38AAAD//wMAUEsBAi0AFAAGAAgAAAAhANvh9svuAAAAhQEAABMAAAAAAAAAAAAAAAAA&#10;AAAAAFtDb250ZW50X1R5cGVzXS54bWxQSwECLQAUAAYACAAAACEAWvQsW78AAAAVAQAACwAAAAAA&#10;AAAAAAAAAAAfAQAAX3JlbHMvLnJlbHNQSwECLQAUAAYACAAAACEAsv7o+8AAAADaAAAADwAAAAAA&#10;AAAAAAAAAAAHAgAAZHJzL2Rvd25yZXYueG1sUEsFBgAAAAADAAMAtwAAAPQCAAAAAA==&#10;">
                  <v:imagedata r:id="rId16" o:title="adafruit_products_2795limorgif"/>
                </v:shape>
                <v:rect id="Rectangle 3" o:spid="_x0000_s1028" style="position:absolute;top:27893;width:47624;height:78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yx1wwAAANoAAAAPAAAAZHJzL2Rvd25yZXYueG1sRI/dagIx&#10;FITvC75DOAXvarZayrI1iigVYb2oPw9wSE53FzcnS5Lq6tM3guDlMDPfMNN5b1txJh8axwreRxkI&#10;Yu1Mw5WC4+H7LQcRIrLB1jEpuFKA+WzwMsXCuAvv6LyPlUgQDgUqqGPsCimDrsliGLmOOHm/zluM&#10;SfpKGo+XBLetHGfZp7TYcFqosaNlTfq0/7MK1vlEb8qjP423Zf5jFh8rXd5WSg1f+8UXiEh9fIYf&#10;7Y1RMIH7lXQD5OwfAAD//wMAUEsBAi0AFAAGAAgAAAAhANvh9svuAAAAhQEAABMAAAAAAAAAAAAA&#10;AAAAAAAAAFtDb250ZW50X1R5cGVzXS54bWxQSwECLQAUAAYACAAAACEAWvQsW78AAAAVAQAACwAA&#10;AAAAAAAAAAAAAAAfAQAAX3JlbHMvLnJlbHNQSwECLQAUAAYACAAAACEASf8sdcMAAADaAAAADwAA&#10;AAAAAAAAAAAAAAAHAgAAZHJzL2Rvd25yZXYueG1sUEsFBgAAAAADAAMAtwAAAPcCAAAAAA==&#10;" fillcolor="#e7e6e6 [3214]" strokecolor="#1f3763 [1604]" strokeweight="1pt"/>
                <v:shape id="Straight Arrow Connector 4" o:spid="_x0000_s1029" type="#_x0000_t32" style="position:absolute;left:10407;top:27612;width:0;height:390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Jv8wwAAANoAAAAPAAAAZHJzL2Rvd25yZXYueG1sRI9Pa8JA&#10;FMTvBb/D8gQvpW4s1j/RVaQo2KOx6PWRfWaj2bchu5r023cLBY/DzPyGWa47W4kHNb50rGA0TEAQ&#10;506XXCj4Pu7eZiB8QNZYOSYFP+Rhveq9LDHVruUDPbJQiAhhn6ICE0KdSulzQxb90NXE0bu4xmKI&#10;simkbrCNcFvJ9ySZSIslxwWDNX0aym/Z3So4tPvX6dVk2l3xPP/Yfm2nJ7wpNeh3mwWIQF14hv/b&#10;e61gDH9X4g2Qq18AAAD//wMAUEsBAi0AFAAGAAgAAAAhANvh9svuAAAAhQEAABMAAAAAAAAAAAAA&#10;AAAAAAAAAFtDb250ZW50X1R5cGVzXS54bWxQSwECLQAUAAYACAAAACEAWvQsW78AAAAVAQAACwAA&#10;AAAAAAAAAAAAAAAfAQAAX3JlbHMvLnJlbHNQSwECLQAUAAYACAAAACEAqFib/MMAAADaAAAADwAA&#10;AAAAAAAAAAAAAAAHAgAAZHJzL2Rvd25yZXYueG1sUEsFBgAAAAADAAMAtwAAAPcCAAAAAA==&#10;" strokecolor="red" strokeweight="3pt">
                  <v:stroke endarrow="block" joinstyle="miter"/>
                </v:shape>
                <v:shape id="Straight Arrow Connector 5" o:spid="_x0000_s1030" type="#_x0000_t32" style="position:absolute;left:14328;top:27804;width:0;height:390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5yexAAAANoAAAAPAAAAZHJzL2Rvd25yZXYueG1sRI9Pa8JA&#10;FMTvBb/D8gRvdaO2otFVbIvFQzz4B8+P7DMJZt+G7GpSP70rCD0OM/MbZr5sTSluVLvCsoJBPwJB&#10;nFpdcKbgeFi/T0A4j6yxtEwK/sjBctF5m2OsbcM7uu19JgKEXYwKcu+rWEqX5mTQ9W1FHLyzrQ36&#10;IOtM6hqbADelHEbRWBosOCzkWNF3TullfzUKkt9m+jM6DZLd5mN0TyKzvn9tS6V63XY1A+Gp9f/h&#10;V3ujFXzC80q4AXLxAAAA//8DAFBLAQItABQABgAIAAAAIQDb4fbL7gAAAIUBAAATAAAAAAAAAAAA&#10;AAAAAAAAAABbQ29udGVudF9UeXBlc10ueG1sUEsBAi0AFAAGAAgAAAAhAFr0LFu/AAAAFQEAAAsA&#10;AAAAAAAAAAAAAAAAHwEAAF9yZWxzLy5yZWxzUEsBAi0AFAAGAAgAAAAhANernJ7EAAAA2gAAAA8A&#10;AAAAAAAAAAAAAAAABwIAAGRycy9kb3ducmV2LnhtbFBLBQYAAAAAAwADALcAAAD4AgAAAAA=&#10;" strokecolor="black [3213]" strokeweight="3pt">
                  <v:stroke endarrow="block" joinstyle="miter"/>
                </v:shape>
                <v:shape id="Straight Arrow Connector 6" o:spid="_x0000_s1031" type="#_x0000_t32" style="position:absolute;left:18323;top:27893;width:0;height:390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b4fxAAAANoAAAAPAAAAZHJzL2Rvd25yZXYueG1sRI/RasJA&#10;FETfBf9huULfdKNImqbZiAja0qKg9QMu2dskmr0bs1uNf98tFHwcZuYMky1604grda62rGA6iUAQ&#10;F1bXXCo4fq3HCQjnkTU2lknBnRws8uEgw1TbG+/pevClCBB2KSqovG9TKV1RkUE3sS1x8L5tZ9AH&#10;2ZVSd3gLcNPIWRTF0mDNYaHCllYVFefDj1FQbC/3/uW82c3jj+Mnn57d6i1JlHoa9ctXEJ56/wj/&#10;t9+1ghj+roQbIPNfAAAA//8DAFBLAQItABQABgAIAAAAIQDb4fbL7gAAAIUBAAATAAAAAAAAAAAA&#10;AAAAAAAAAABbQ29udGVudF9UeXBlc10ueG1sUEsBAi0AFAAGAAgAAAAhAFr0LFu/AAAAFQEAAAsA&#10;AAAAAAAAAAAAAAAAHwEAAF9yZWxzLy5yZWxzUEsBAi0AFAAGAAgAAAAhAM11vh/EAAAA2gAAAA8A&#10;AAAAAAAAAAAAAAAABwIAAGRycy9kb3ducmV2LnhtbFBLBQYAAAAAAwADALcAAAD4AgAAAAA=&#10;" strokecolor="#00b0f0" strokeweight="3pt">
                  <v:stroke endarrow="block" joinstyle="miter"/>
                </v:shape>
                <w10:anchorlock/>
              </v:group>
            </w:pict>
          </mc:Fallback>
        </mc:AlternateContent>
      </w:r>
    </w:p>
    <w:p w:rsidR="00827865" w:rsidRPr="007342B6" w:rsidRDefault="00827865" w:rsidP="00827865">
      <w:pPr>
        <w:pStyle w:val="ListParagraph"/>
        <w:ind w:left="1440"/>
        <w:rPr>
          <w:rFonts w:ascii="Times New Roman" w:hAnsi="Times New Roman" w:cs="Times New Roman"/>
        </w:rPr>
      </w:pPr>
    </w:p>
    <w:p w:rsidR="007342B6" w:rsidRDefault="007342B6" w:rsidP="007342B6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Adding the </w:t>
      </w:r>
      <w:r w:rsidR="00827865">
        <w:rPr>
          <w:rFonts w:ascii="Times New Roman" w:hAnsi="Times New Roman" w:cs="Times New Roman"/>
        </w:rPr>
        <w:t>screen</w:t>
      </w:r>
    </w:p>
    <w:p w:rsidR="007342B6" w:rsidRDefault="007342B6" w:rsidP="007342B6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Now take your </w:t>
      </w:r>
      <w:r w:rsidR="00827865">
        <w:rPr>
          <w:rFonts w:ascii="Times New Roman" w:hAnsi="Times New Roman" w:cs="Times New Roman"/>
        </w:rPr>
        <w:t xml:space="preserve">feather board with a screen and press it on top of the </w:t>
      </w:r>
      <w:proofErr w:type="spellStart"/>
      <w:r w:rsidR="00827865">
        <w:rPr>
          <w:rFonts w:ascii="Times New Roman" w:hAnsi="Times New Roman" w:cs="Times New Roman"/>
        </w:rPr>
        <w:t>adalogger</w:t>
      </w:r>
      <w:proofErr w:type="spellEnd"/>
      <w:r w:rsidR="00827865">
        <w:rPr>
          <w:rFonts w:ascii="Times New Roman" w:hAnsi="Times New Roman" w:cs="Times New Roman"/>
        </w:rPr>
        <w:t xml:space="preserve"> on your breadboard</w:t>
      </w:r>
    </w:p>
    <w:p w:rsidR="00827865" w:rsidRDefault="00827865" w:rsidP="007342B6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Upload the Arduino sketch titled ‘</w:t>
      </w:r>
      <w:proofErr w:type="spellStart"/>
      <w:r w:rsidR="00F86643">
        <w:rPr>
          <w:rFonts w:ascii="Times New Roman" w:hAnsi="Times New Roman" w:cs="Times New Roman"/>
        </w:rPr>
        <w:t>Write_to_screen</w:t>
      </w:r>
      <w:proofErr w:type="spellEnd"/>
      <w:r>
        <w:rPr>
          <w:rFonts w:ascii="Times New Roman" w:hAnsi="Times New Roman" w:cs="Times New Roman"/>
        </w:rPr>
        <w:t>’</w:t>
      </w:r>
    </w:p>
    <w:p w:rsidR="00827865" w:rsidRDefault="00827865" w:rsidP="00827865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You can change what is displayed on the screen by typing a new message in the sketch </w:t>
      </w:r>
      <w:r w:rsidR="00F86643">
        <w:rPr>
          <w:rFonts w:ascii="Times New Roman" w:hAnsi="Times New Roman" w:cs="Times New Roman"/>
        </w:rPr>
        <w:t>where it says “</w:t>
      </w:r>
      <w:proofErr w:type="spellStart"/>
      <w:proofErr w:type="gramStart"/>
      <w:r w:rsidR="00F86643" w:rsidRPr="00F86643">
        <w:rPr>
          <w:rFonts w:ascii="Times New Roman" w:hAnsi="Times New Roman" w:cs="Times New Roman"/>
        </w:rPr>
        <w:t>display.println</w:t>
      </w:r>
      <w:proofErr w:type="spellEnd"/>
      <w:proofErr w:type="gramEnd"/>
      <w:r w:rsidR="00F86643" w:rsidRPr="00F86643">
        <w:rPr>
          <w:rFonts w:ascii="Times New Roman" w:hAnsi="Times New Roman" w:cs="Times New Roman"/>
        </w:rPr>
        <w:t>("</w:t>
      </w:r>
      <w:r w:rsidR="00F86643" w:rsidRPr="00F86643">
        <w:rPr>
          <w:rFonts w:ascii="Times New Roman" w:hAnsi="Times New Roman" w:cs="Times New Roman"/>
          <w:b/>
        </w:rPr>
        <w:t>ORE 203L!</w:t>
      </w:r>
      <w:r w:rsidR="00F86643" w:rsidRPr="00F86643">
        <w:rPr>
          <w:rFonts w:ascii="Times New Roman" w:hAnsi="Times New Roman" w:cs="Times New Roman"/>
        </w:rPr>
        <w:t>");</w:t>
      </w:r>
      <w:r w:rsidR="00F86643">
        <w:rPr>
          <w:rFonts w:ascii="Times New Roman" w:hAnsi="Times New Roman" w:cs="Times New Roman"/>
        </w:rPr>
        <w:t xml:space="preserve">” </w:t>
      </w:r>
      <w:r>
        <w:rPr>
          <w:rFonts w:ascii="Times New Roman" w:hAnsi="Times New Roman" w:cs="Times New Roman"/>
        </w:rPr>
        <w:t>and upload again</w:t>
      </w:r>
    </w:p>
    <w:p w:rsidR="00A4385B" w:rsidRDefault="00A4385B" w:rsidP="00A4385B">
      <w:pPr>
        <w:pStyle w:val="ListParagraph"/>
        <w:ind w:left="1440"/>
        <w:rPr>
          <w:rFonts w:ascii="Times New Roman" w:hAnsi="Times New Roman" w:cs="Times New Roman"/>
        </w:rPr>
      </w:pPr>
    </w:p>
    <w:p w:rsidR="00827865" w:rsidRDefault="00827865" w:rsidP="00827865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Let’s display the distance!</w:t>
      </w:r>
    </w:p>
    <w:p w:rsidR="00827865" w:rsidRDefault="00827865" w:rsidP="00827865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Open and upload the Arduino sketch ‘</w:t>
      </w:r>
      <w:proofErr w:type="spellStart"/>
      <w:r w:rsidR="00F86643">
        <w:rPr>
          <w:rFonts w:ascii="Times New Roman" w:hAnsi="Times New Roman" w:cs="Times New Roman"/>
        </w:rPr>
        <w:t>tide_gauge</w:t>
      </w:r>
      <w:proofErr w:type="spellEnd"/>
      <w:r>
        <w:rPr>
          <w:rFonts w:ascii="Times New Roman" w:hAnsi="Times New Roman" w:cs="Times New Roman"/>
        </w:rPr>
        <w:t>’</w:t>
      </w:r>
    </w:p>
    <w:p w:rsidR="00827865" w:rsidRDefault="00827865" w:rsidP="00827865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You should see the distance displayed on your screen</w:t>
      </w:r>
    </w:p>
    <w:p w:rsidR="00E04F1F" w:rsidRDefault="00827865" w:rsidP="00E04F1F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Try placing objects in front of your rangefinder at different distances. Does the number change?</w:t>
      </w:r>
    </w:p>
    <w:p w:rsidR="00A4385B" w:rsidRDefault="00A4385B" w:rsidP="00A4385B">
      <w:pPr>
        <w:pStyle w:val="ListParagraph"/>
        <w:ind w:left="1440"/>
        <w:rPr>
          <w:rFonts w:ascii="Times New Roman" w:hAnsi="Times New Roman" w:cs="Times New Roman"/>
        </w:rPr>
      </w:pPr>
    </w:p>
    <w:p w:rsidR="00E04F1F" w:rsidRDefault="00E04F1F" w:rsidP="00E04F1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Get ready for deployment</w:t>
      </w:r>
      <w:r w:rsidR="000525B0">
        <w:rPr>
          <w:rFonts w:ascii="Times New Roman" w:hAnsi="Times New Roman" w:cs="Times New Roman"/>
        </w:rPr>
        <w:t xml:space="preserve"> (we will do this again at the Marine Center)</w:t>
      </w:r>
    </w:p>
    <w:p w:rsidR="00E04F1F" w:rsidRDefault="00E04F1F" w:rsidP="00E04F1F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Now that you are familiar with how the sensor works and how to communicate with it let’s get it ready for deployment in the field</w:t>
      </w:r>
    </w:p>
    <w:p w:rsidR="00E04F1F" w:rsidRDefault="00E04F1F" w:rsidP="00E04F1F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Open the Arduino sketch ‘</w:t>
      </w:r>
      <w:proofErr w:type="spellStart"/>
      <w:r w:rsidR="00F418C7">
        <w:rPr>
          <w:rFonts w:ascii="Times New Roman" w:hAnsi="Times New Roman" w:cs="Times New Roman"/>
        </w:rPr>
        <w:t>Full_tide_gauge</w:t>
      </w:r>
      <w:proofErr w:type="spellEnd"/>
      <w:r>
        <w:rPr>
          <w:rFonts w:ascii="Times New Roman" w:hAnsi="Times New Roman" w:cs="Times New Roman"/>
        </w:rPr>
        <w:t>’</w:t>
      </w:r>
    </w:p>
    <w:p w:rsidR="00E04F1F" w:rsidRDefault="00E04F1F" w:rsidP="00E04F1F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Set the delay to your desired value</w:t>
      </w:r>
      <w:r w:rsidR="008936D9">
        <w:rPr>
          <w:rFonts w:ascii="Times New Roman" w:hAnsi="Times New Roman" w:cs="Times New Roman"/>
        </w:rPr>
        <w:t xml:space="preserve"> (line 97 at bottom)</w:t>
      </w:r>
    </w:p>
    <w:p w:rsidR="00E04F1F" w:rsidRDefault="00E04F1F" w:rsidP="00E04F1F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Choose the name of the file you want the data to be saved to on the SD card</w:t>
      </w:r>
      <w:r w:rsidR="008936D9">
        <w:rPr>
          <w:rFonts w:ascii="Times New Roman" w:hAnsi="Times New Roman" w:cs="Times New Roman"/>
        </w:rPr>
        <w:t xml:space="preserve"> (line 74)</w:t>
      </w:r>
    </w:p>
    <w:p w:rsidR="00E04F1F" w:rsidRDefault="00E04F1F" w:rsidP="00E04F1F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Assemble the battery pack and plug it in to the board</w:t>
      </w:r>
    </w:p>
    <w:p w:rsidR="00E04F1F" w:rsidRDefault="00E04F1F" w:rsidP="00E04F1F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Try removing the </w:t>
      </w:r>
      <w:proofErr w:type="spellStart"/>
      <w:r>
        <w:rPr>
          <w:rFonts w:ascii="Times New Roman" w:hAnsi="Times New Roman" w:cs="Times New Roman"/>
        </w:rPr>
        <w:t>usb</w:t>
      </w:r>
      <w:proofErr w:type="spellEnd"/>
      <w:r>
        <w:rPr>
          <w:rFonts w:ascii="Times New Roman" w:hAnsi="Times New Roman" w:cs="Times New Roman"/>
        </w:rPr>
        <w:t xml:space="preserve"> cable and make sure the board still is powered</w:t>
      </w:r>
    </w:p>
    <w:p w:rsidR="00E04F1F" w:rsidRDefault="00E04F1F" w:rsidP="00E04F1F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Turn everything off and we are almost ready to deploy!</w:t>
      </w:r>
    </w:p>
    <w:p w:rsidR="00E04F1F" w:rsidRDefault="00E04F1F" w:rsidP="00E04F1F">
      <w:pPr>
        <w:rPr>
          <w:rFonts w:ascii="Times New Roman" w:hAnsi="Times New Roman" w:cs="Times New Roman"/>
        </w:rPr>
      </w:pPr>
    </w:p>
    <w:p w:rsidR="00E04F1F" w:rsidRPr="00E04F1F" w:rsidRDefault="00E04F1F" w:rsidP="00E04F1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When we get to the Marine Center, we will assemble the sensors in a </w:t>
      </w:r>
      <w:r w:rsidR="00AC5A83">
        <w:rPr>
          <w:rFonts w:ascii="Times New Roman" w:hAnsi="Times New Roman" w:cs="Times New Roman"/>
        </w:rPr>
        <w:t>water-resistant</w:t>
      </w:r>
      <w:r>
        <w:rPr>
          <w:rFonts w:ascii="Times New Roman" w:hAnsi="Times New Roman" w:cs="Times New Roman"/>
        </w:rPr>
        <w:t xml:space="preserve"> container and perform a calibration. Please make sure to switch your battery packs off and store the electronics in one of the bags I gave to keep it clean/dust free. </w:t>
      </w:r>
    </w:p>
    <w:sectPr w:rsidR="00E04F1F" w:rsidRPr="00E04F1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9115A1"/>
    <w:multiLevelType w:val="hybridMultilevel"/>
    <w:tmpl w:val="FEC42B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F3220F"/>
    <w:multiLevelType w:val="hybridMultilevel"/>
    <w:tmpl w:val="903E1A7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299A"/>
    <w:rsid w:val="00000093"/>
    <w:rsid w:val="000525B0"/>
    <w:rsid w:val="0013299A"/>
    <w:rsid w:val="001C04A4"/>
    <w:rsid w:val="00272FCF"/>
    <w:rsid w:val="0048683B"/>
    <w:rsid w:val="005C4CF9"/>
    <w:rsid w:val="006A5274"/>
    <w:rsid w:val="007342B6"/>
    <w:rsid w:val="007F7615"/>
    <w:rsid w:val="00827865"/>
    <w:rsid w:val="008936D9"/>
    <w:rsid w:val="00A4385B"/>
    <w:rsid w:val="00A803AA"/>
    <w:rsid w:val="00AC5A83"/>
    <w:rsid w:val="00AD3CBA"/>
    <w:rsid w:val="00B30AB6"/>
    <w:rsid w:val="00BA78BC"/>
    <w:rsid w:val="00D36DBF"/>
    <w:rsid w:val="00D74EC5"/>
    <w:rsid w:val="00E04F1F"/>
    <w:rsid w:val="00E904A7"/>
    <w:rsid w:val="00EB304D"/>
    <w:rsid w:val="00F418C7"/>
    <w:rsid w:val="00F866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D3C7E6"/>
  <w15:chartTrackingRefBased/>
  <w15:docId w15:val="{AC6F0405-8528-4AE1-9FB7-53341B67E3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3299A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13299A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0009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arduino.cc/en/Guide/Introduction" TargetMode="External"/><Relationship Id="rId13" Type="http://schemas.openxmlformats.org/officeDocument/2006/relationships/image" Target="media/image3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learn.adafruit.com/adafruit-oled-featherwing/usage" TargetMode="External"/><Relationship Id="rId12" Type="http://schemas.openxmlformats.org/officeDocument/2006/relationships/image" Target="media/image2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6.gif"/><Relationship Id="rId1" Type="http://schemas.openxmlformats.org/officeDocument/2006/relationships/numbering" Target="numbering.xml"/><Relationship Id="rId6" Type="http://schemas.openxmlformats.org/officeDocument/2006/relationships/hyperlink" Target="https://www.maxbotix.com/documents/LV-MaxSonar-EZ_Datasheet.pdf" TargetMode="External"/><Relationship Id="rId11" Type="http://schemas.openxmlformats.org/officeDocument/2006/relationships/hyperlink" Target="https://www.arduino.cc/en/Main/Software" TargetMode="External"/><Relationship Id="rId5" Type="http://schemas.openxmlformats.org/officeDocument/2006/relationships/hyperlink" Target="https://learn.adafruit.com/adafruit-feather-32u4-adalogger" TargetMode="External"/><Relationship Id="rId15" Type="http://schemas.openxmlformats.org/officeDocument/2006/relationships/image" Target="media/image5.png"/><Relationship Id="rId10" Type="http://schemas.openxmlformats.org/officeDocument/2006/relationships/image" Target="media/image1.gif"/><Relationship Id="rId4" Type="http://schemas.openxmlformats.org/officeDocument/2006/relationships/webSettings" Target="webSettings.xml"/><Relationship Id="rId9" Type="http://schemas.openxmlformats.org/officeDocument/2006/relationships/hyperlink" Target="https://learn.sparkfun.com/tutorials/how-to-use-a-breadboard/all" TargetMode="External"/><Relationship Id="rId14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10341</TotalTime>
  <Pages>4</Pages>
  <Words>602</Words>
  <Characters>3437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Hawaii</Company>
  <LinksUpToDate>false</LinksUpToDate>
  <CharactersWithSpaces>4031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Ellen Briggs</dc:creator>
  <cp:keywords/>
  <dc:description/>
  <cp:lastModifiedBy>Ellen Briggs</cp:lastModifiedBy>
  <cp:revision>2</cp:revision>
  <dcterms:created xsi:type="dcterms:W3CDTF">2020-09-17T00:44:00Z</dcterms:created>
  <dcterms:modified xsi:type="dcterms:W3CDTF">2021-05-11T15:31:00Z</dcterms:modified>
</cp:coreProperties>
</file>